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B69DC5" w14:textId="4DD57FC8" w:rsidR="001D5B0D" w:rsidRPr="001A0FFB" w:rsidRDefault="00C57C6F" w:rsidP="001D5B0D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rFonts w:ascii="Kanit Light" w:eastAsia="Calibri" w:hAnsi="Kanit Light" w:cs="Kanit Light"/>
          <w:b/>
          <w:bCs/>
          <w:noProof/>
          <w:color w:val="C00000"/>
          <w:sz w:val="26"/>
          <w:szCs w:val="26"/>
        </w:rPr>
        <w:drawing>
          <wp:inline distT="0" distB="0" distL="0" distR="0" wp14:anchorId="1293ECF5" wp14:editId="3DE78D95">
            <wp:extent cx="6562725" cy="6562725"/>
            <wp:effectExtent l="0" t="0" r="9525" b="9525"/>
            <wp:docPr id="24041429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14299" name="Picture 3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DCB8" w14:textId="42A7705B" w:rsidR="00F361CC" w:rsidRDefault="00C57C6F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 wp14:anchorId="21C39FC4" wp14:editId="22185AF7">
                <wp:simplePos x="0" y="0"/>
                <wp:positionH relativeFrom="column">
                  <wp:posOffset>-588010</wp:posOffset>
                </wp:positionH>
                <wp:positionV relativeFrom="paragraph">
                  <wp:posOffset>285750</wp:posOffset>
                </wp:positionV>
                <wp:extent cx="7630795" cy="2350770"/>
                <wp:effectExtent l="0" t="0" r="8255" b="0"/>
                <wp:wrapNone/>
                <wp:docPr id="163559693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0795" cy="2350770"/>
                          <a:chOff x="0" y="-65314"/>
                          <a:chExt cx="7630886" cy="2351224"/>
                        </a:xfrm>
                        <a:gradFill flip="none" rotWithShape="1">
                          <a:gsLst>
                            <a:gs pos="0">
                              <a:srgbClr val="FF66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66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66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1402593342" name="Rectangle 28"/>
                        <wps:cNvSpPr/>
                        <wps:spPr>
                          <a:xfrm>
                            <a:off x="0" y="-65314"/>
                            <a:ext cx="7630886" cy="2351224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911927" name="Picture 907185460" descr="ไทยแอร์เอเชียเอกซ์ - วิกิพีเดีย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283" y="-6852"/>
                            <a:ext cx="700817" cy="70081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49C9B" id="Group 28" o:spid="_x0000_s1026" style="position:absolute;margin-left:-46.3pt;margin-top:22.5pt;width:600.85pt;height:185.1pt;z-index:-251691520;mso-width-relative:margin;mso-height-relative:margin" coordorigin=",-653" coordsize="76308,23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97lmuwQAAEULAAAOAAAAZHJzL2Uyb0RvYy54bWysVstuGzcU3RfoPxCz&#10;t6UZ6w3LgWHXQQA3MZIUXlMURzPIDMmSlGVn1QJdtV0W6K6LdtFVdy0g/40+peeSM7LsGE3qdqER&#10;H5f3cXjuvTx8dl1X7EpaV2o1TdL9bsKkEnpeqsU0+ert2d4oYc5zNeeVVnKa3EiXPDv6/LPDlZnI&#10;TBe6mkvLoES5ycpMk8J7M+l0nChkzd2+NlJhM9e25h5Tu+jMLV9Be111sm530FlpOzdWC+kcVk/j&#10;ZnIU9Oe5FP5VnjvpWTVN4JsPXxu+M/p2jg75ZGG5KUrRuMGf4EXNSwWjW1Wn3HO2tOUHqupSWO10&#10;7veFrjs6z0shQwyIJu0+iOa51UsTYllMVguzhQnQPsDpyWrFy6vn1rwxFxZIrMwCWIQZxXKd25r+&#10;4SW7DpDdbCGT154JLA4HB93huJ8wgb3soN8dDhtQRQHk787tDfoHaS/iLYovdo6PRoPt8TTLgkzn&#10;zjouZ35WVhXLqxIEUaBRwqz2l6Uv3hTcgFRphN6dOx/uwDGjHblKM2cXs5PKsisOCpydDQbduO5L&#10;5eMiLTVOO+6/1PO4nNJyWIc3jZajQ4wXbtdKP0h9mqVeD9IRgydYSsnSpwZFd/FvTYXYGhCrUjFO&#10;SdzvRbPMCV7JOaEdksaXlXyN/MKEzjW3hMk9Fq0M8trdURfX8l+oGy48ZISbgLoXlpXkUa+b9ccH&#10;B70sYYrXYAQ5Bu8rybIRuUtuQH7LczdxoDxd2qMk3yXrLtM/QlVjnX8udc1oME0snAgU5FcANeLU&#10;igQGWUPEDmhWilaUbhaAKK0Ay9bTMPI3lSS5Sr2WOUJHAmaR5FQv5ZbmXAipfEwLV/C5bBhNXCU4&#10;oD5UWDoRZkEhac7h0FZ3o+Bx3VFNI09HZSi328MNUf/p8PZEsKyV3x6uS6XtY5FViKqxHOVbkCI0&#10;hNJMz29ADJSIULOcEWcl7uOcO3/BLao7+gA6ln+FT17p1TTRzShhhbbvH1sneTAXuwlboVtME/f1&#10;kltUouqFAqfHaa9H7SVMev1hhond3Znt7qhlfaJRjVL0RiPCkOR91Q5zq+tLNLZjsootrgRsTxPh&#10;bTs58bGLoTUKeXwcxNBSDPfn6o0RbVEkvr29vuTWNKT04PNL3eYRnzzgZpSl+1D6eOl1Xgbi3uHa&#10;4I2cPjo0pZjg1/QljD5I7o/3b5zySwIyvgHqT9JRc/tuafZivOWsrEp/E54DoAw5pa4uSkH5TZOd&#10;OpEOhuM0HWfDtk5AjKyzcXeYjvq9AbCeSycA7eb2u8365836183tt5v1H5v1b5vbHze339CYvt9v&#10;1n+F3bCyhswPEGB7bLP+fbP+c0Mr+P5CYiT/U5Qn8rZORRc5QXiuxTvHlD4pULXksTMoHU2l7dwX&#10;D9N78c3QF6ls0KXRuEESMTyotI9cRnyAnGqxrFEw4ovKyop7POdcURoHWk5kPaO6b1/MQViB15xH&#10;hTUW/ZOiod4omkaAsbfSiyIkdCglbYPYboQA7nym6KgWs9kKnReKOVgXMv9BZUY/G2ejg4ThobE3&#10;GPWzaHxbnrvdUYp7pXfIMI5jnWjVtJX3/yvOretICRriF5IjvNUwuvcY3J0HqbvX79HfAAAA//8D&#10;AFBLAwQKAAAAAAAAACEABZfYKKsRAACrEQAAFAAAAGRycy9tZWRpYS9pbWFnZTEucG5niVBORw0K&#10;GgoAAAANSUhEUgAAAJcAAACXCAYAAAAYn8l5AAAAAXNSR0IArs4c6QAAAARnQU1BAACxjwv8YQUA&#10;AAAJcEhZcwAAIdUAACHVAQSctJ0AABFASURBVHhe7Z0LsCRVeceHRZCYBGoJBBaWO9Pdd1n23pnu&#10;S1gEQVApXF8IUSsLRiSpVIiBxKpkLVOJRjAmGDEKGyJFUURLk0pUSkt8VoJEZEkQDWEVUCJRoRb2&#10;cae75859v+bemz49X985c+bfM93z7NNzflW/nZlzvnP6fOecvdPzzigUCoVCoVAoFApFZCbH9Fe7&#10;E6MbzXQs/REKVyjCcUztY2gDRdXeec5Z1JVi2HlmLHMi2iSdemj79l+iQyiGiWOadgbaEL3QMY15&#10;OqwizdiWsY42QL+kYSjSBFroQUrDUsiM95dqDS1uEqQhKmQELWjSpKGmgqJ3ynEsn30Vn5ttGhW/&#10;Mi24lvYiv4BJloYsNSgvJIW3ZHpC3zFlGvvcgv5nTiF7MRUPHpRUkj20Y/vZNHQpeSZTfRrn/kzm&#10;eKeg/1DMD8naef9sYZeONfonKKaplj7H2vaVJJ9fNbWg3UUpSMmUOaKxy6JpfBvmJ2hPjHb1Ebs/&#10;iF7imvod6MAySalIARsvO58Kxs3nMTDzxvv8wXUbeDAJpXQSiVMwPuiOj1zCrpdHRray8TqWtsyP&#10;Pbg+UAu5j7KxdAV4AImltBJDeWz7qezS20g/Z5dsjN4gt5QLxgUlc+Qqdts731rhc0iCjpm7iI23&#10;bZzRU09GHctucTx7HaU4cA5tz/ivkToF7Uo01qTrJ9EOqLM0SWkOHDQ276/VYVSeRO2CHv/5NtRR&#10;2qRUB0I5r+9ml2hcMuonFRXUQdosWqPrlG7PsfPZ8+hqppjX3sIuj4yOns7GYZv6qjg22fQe4d7p&#10;J9cKZzy7C3WQRm1LX6a0e8rkeO4N7LK068ysW9B+3zGNI66lzTimtuSa2k1obLLpJ9oKx9Lfhhqn&#10;VkufpdT7Anuy8/C2ba8oFnI3suN75y3lhjFJKKXXHDuvXY8ap1rvrwil3xfgGCR35txtp1F64Tjj&#10;uT2ocdrtxztb2XG885Oyd6xF8fjSa+14D6UZzktn/eqvwcZDIDu5pmloG9YPXc1sjGVOdMa1e71+&#10;rxCPlTadvH4Lpd0c1HhYZC/U0zS0hfeX6d2o37Q7OX6OQVPQHNR4mPT+0qzQVLQF6jPtUuqtQY2H&#10;zbh3kcW89jm6qjZXM1DjYZS9xZimZJOHM5mXsTrvpPyH7PZR84xfdiz9gGsaC6zctrQv8H0Mi/7k&#10;RMGLPA51MKzStPiIdXZB+23bzH1GLB8mZ3cZ4zQ90UCdpMm16ekNBqpD0rSwryVYQvXDLE1NdLw/&#10;9V9HHaVBnvLv7IUxSO88zEblw6z3n82hLRMP1JnsIlCcMpq0VeLj5I1HUYeyGsb68jKMVzbXMSM+&#10;cRoG6lRGV3/yNG2lRtZX1OZqR9oi7fN8NnsS6lgqX7ObthHGPX8HbqcMlbZH59jWqJyfXSRbgdoo&#10;wy2axoO0NboDOogMiqy5Dl2ros634ktborugAyXZ5R88TlsoHNROGS5thd6ADphURcLKlNGkLdA7&#10;nstkXo4OnDRFFr70+Y3yu99Bt6rMfvB9sK2yUbuQu4a2QG9xTP3taABJcc0u0vapwcpFxHa865UK&#10;RVVBMcOiXTBeoKXvD94B/x4NJAmKtCoXXf3psxRRA8UNg+z7bmnJ+8uUZexHAxqkIis/ftovL+99&#10;K5VUmd53c0PbQASKGwZpqQeDbemfRIMahJUjL9FWqBHUifDtREWmrroCxqVdWuLB4uRz70WD67ci&#10;/DPvInw7ZACqGwZpaZOBaxrXokH2S0Szer5OWa+3s/yvv0wUrpl7Axpsr536zT20ZWrw9RXh0WP5&#10;2qvr6qO68Nn7qIda/ytP1J6oZY8w+XgZtU1tPy1n8nDN7BvRoHupyML9/9K0nq+LaqU8Ra2rzN12&#10;y8ZayaVbNWYkf+6MljG5uKZ+HRp4L0S0inFfObax+tRBuoVxJ+rfKSGy/Oh36Vo9fBvZpOVLPt4G&#10;uw0l0G1F3Esn6urn776TauJRfmf9XWcU+HjZpGWTB9synkKJdEvE2uRRutYZrY4TwMfJKi2XfKBk&#10;umHpLa+l5W2fmZt/z+9LhL18xB8LwdfLrLezjqOlkhOUVLuWXvdKWt72QH2KNKtj8PUyO6v9+hm0&#10;RHKDkovsxXla1uisr65ulN54Gd2qIfYtsvTgNzfrpq55PZXWmNv/8br2sloqaH9ES5MOUJLNXCtO&#10;0pJGY/6eu+rasw9eiPD1TJFmdQy+XlYdS3uSliRdoGRF44L6YIrM3Xl7Xf3y9x6lmirLjx0Ibcvg&#10;2yIXv/GAH7fwz5+G9Umw2OFXRCUelHRgXNh74lE/TJGo9bMfej+VcKyv17UVFUExg3Zgb5/pNyh5&#10;ZhjoLo6B+ggUqau/xKLSKmsL86HtGHVtBSvChz4Y6y024yCkqR8O0ASIrDz9o9C6yuSxura8c3d9&#10;gqJq8PUiYeUBfFve2Q//BUU0guIHJU35cMH+VPOTsHLwCX9hKkcO100Ogq8XZXdjInX1Au6FY3TN&#10;O/c6UP/SzvKjD9e13fT8HRSBgW0GIE31cOJaxjE0KbwilakSjAtEtKoPg2/H2wrUpt/SFA837Jli&#10;NDlMBIrjRQR15XdeQyWNoLZBO95WuLvPg+36an7E/ykYBYEmqYEIJ8siKz86uFk3feP1VFpPWNug&#10;PHDxW1+lmnDENv22G197niqOjI2MiZPEHnWJiDFIkbm/+5um9Xwdc+W/H99wL9jZUM4UEcuS8BUB&#10;NKWKADRJCBQnKp7QuxcX6upXf/EzqonWX6DI4te+TNdqoHZxrRx6gXqrgmJaSdOqQJOz/MhDNLU1&#10;UFyYPKg+rsH3qPKwchGxXWzBa6mlPZfg2BbS9A4nrpXbiyaFiUBx/VKElZX2XEq3qsx+oPO3OSNQ&#10;XFRpqocTNCHu5Y1f2Lb4ja80xvVJkaWvPwDLxXbtuHzgO9RbleWDT8C4ONJUDw+upf0PmggmAsX1&#10;w2592DaOcx+9tenrpu1I055+imb2fDQBgQgU1w9FNuuEZ+grL71Y167Xzuy7iY7c+O7ZMGn60434&#10;sg/v8vf+k6asBorrhyL8l/M2PCLl2vVaBIoTtQv6F90+/LbkwEBJ8yJQXK9d+KdP09Fr8PUifF27&#10;8qB6ZjNQfJi0HOkBJSmKQHG9VmSaPtARVs/XhXqpFfrSkEiUGPZ27sWv1j/XxspQW1FaknTg5PU5&#10;lKSoyMz73wvjemmrd1XM3fExKq3CnvTk60UR/HvIUAxfh+rZX1ZWvviV+6mkhtgWahmLtDRyA5Nr&#10;Ig+q77UirernP3UHXavSLJYnLGZtfq5pH5WXDoXW8e1aWdqlXUZLJCeOpf2MXU7vzO1ECYY5+4F9&#10;sLzXIoK6qate5638GpWGg/pi31i4/HD9qw4ojhGUozrGZv3uXVRSpd3XNf2FkhGUTFJd+Md7aJk6&#10;g/XFwx9j/t5P+WVzt3+kIY7BNmEQW/7da6m0RlCH2vJ1cY38O9VJwh3P9u2LSTq1ExYf+FJoX3y5&#10;qEizuqXvfHuzburN9Z86rxytvXt3+ZH/8MuC25E1JTkPY89lzY1lz4RJJEj2QddOmP7TP2zoU0Ss&#10;DxSZ2ntVaB2jWVtUx5fFkZYwuZTyxh+jgSfB0hUX0fRHZ/av/9JvKyL2HTWGKRJWzihd8/rN+vW5&#10;WSqtIbYNbrcrLWPyKO3KXY4GPGjjsO6duEfpI0oMo1VMUB72NuxmbWdv/fO68rWlpbr4dqXlTBbe&#10;fXeiflQcvaO1GaU3vQb2M/u3H6aIGigujGYxUdtGIYjthrSkycCx9CfRIAflfBuPAFE/TASKC/vY&#10;WVC//GT1I3QB83fv98vDKL25utmjEByjm9LSDhY0sEFbOfwiTXs9695dR+nqK+lWDfey34D9MEXE&#10;z1fyIsrXVb+xUISNJSDs0+VREMfQTe/PZI6nZe4/aEBJsPyut9PUV1n9359s1iH4tqIic5+4rVp3&#10;4S7/rrdVfOnyC2A5T5T6pQe/RbdqBMfslY6pP0JL3V/QYJLk6gu/aHhBF307YenKV9XFiIqI5eKD&#10;AJGw8oDNti3uVn0vGt8oc09d9ENa7v6BBiGDCBTHKxJWHvYAIiyeEdRtev65VNN6XP2Ulr33oINL&#10;4asnaNlqLPzr53AsOf0HN1BkDVbO/npEge9LhK+TQVr+3mFbuosOLIMIFMc7v/92iqwR1LWCvcDM&#10;98WcvuG3GspkkrZB70AHlUGR9cUFGMdbEl7LY/D1iJXvP1YXkzYnTe1e2grdBR1MBhEoDimCYoZN&#10;2g7dwRnX3oEOIosIFIdcffbH1MJrc4kJY4ZR2hqdYZtGBXUui2ve3Z8IilPG09sanf1YQrOPg8ki&#10;AsUp4+ntrhMmx7Jn0laJB+pQNmf23UzbqQb79TEUq4wvbZV4oI5kFIHi2tUu6KuofFicifthj5Ku&#10;n4I6klEEimtLy/gpm6/nM5mTYP2Q6G+auKCOZBJ98KJbj/YcM3c3TdMmKG4YpPSjMXPuttPoqtQT&#10;VnFs2lI1UFxcS3nNpOlpwC3ob0Jt0i6lHx3X1O5kl8FPfNiW9m+o4yQrgmLiyOahFahdmu3KbwtN&#10;nn76r3gbbQ0dIKmuTZdpW234v9uIYqJK09AS1DbtUuqdgzpPu5R6JLzg41EfaZZS7xzUeZqltGNT&#10;GtNHUH9p03tw8xCl3Dm2qT2GDpJGKeWOmBk983TUd1qkNLsDOkDa9E5SXUq3a6DjyK73V+siSq9z&#10;HEtfQgdJk864cQOl23WK541sQ8eUUcc0nqO0OscpGD9AB0mT7GSc0u0ZJdO4HR1bNimd7oEOkhYp&#10;xb7wRCZzAhqDbFI63QEdIA1Sen3FGc/tQWORSUqlc1DnssvOgSi9gYDGJJOURuegzqXV0ucorYED&#10;xydoTxhTqHyQ2hPahZRC+9im9lbUuazaO885i1JLDGicot6ficQ980/Dbx/UqaxSSokEjVfUyeu3&#10;RI3tl/7g2wF1JqPsBXdKKfGg8Yt6K7rFsbR7UF2/pWHHA3Uko0Uz+w+UkhQcGjv5VJSHKIUPfJ1s&#10;U7+PhhId1JFsUirSgXJBTk/oO1zLOIbq+unz2cxJNPTWFE39Q6gTmaRUpAXllFRpyK0pTRgfRx3I&#10;JKUiPSi3JErDbY1j6t9FHchg8JbsNIHybGW/3zFMQ20NaiyDxYnR1G2sAO+kOfbnI4/uOtt/Owyq&#10;65as//LIyFZ22RLUgQwWC6MVSiHVoNyb6Vjas/xt29Lv4293Ig0pHqijRGucdQ4NfSg4am7Pw3kI&#10;UbyLpG46W2crt5e6iQfsLKHSkIcSuzD6STQnYRbB+SiKiyp1ER/UWdKkoQ49rqlNo/kRLelbT3FC&#10;fim2nXfIUtP4ePfNif0ALDu5pWEqONBciR7etu0V7JKaQMQ2YVJ4e7j53HvYQ3vH1P4PdV6nlfsy&#10;LO+2BeMjNDwFwLWMv4LzJugUtCupCWRjLHMiahdIYd3F77ywvUA3N7HHclezS3EQ3fSZTOZE/2CK&#10;pngrvwXNn6hT0A9Sk1BsU/svr7/j+HZU1V/4AcSRtS3n9d3e+cABVM/0D6BoG9fSH0fz6hSyF1NI&#10;U9iX0wRtqKi/8IOOZMH4vl3QbFhHsk8tU/eKLlAs5G6kq5u0uotMBGhzhOlt/xMezmReVjSNh1C9&#10;d673lDN66snUtWLYeW4083J/cxT0fxc3y9FzRzQK8wl+au3WkPMDP0ihQJQs7fpWH/Uu5bV3oY3F&#10;ZN97T2EKRXRsS/vC3HmnhT9pZxrzFKpQxMO7z9viWsa4a2o38ZtqXZ1jKdrB30CWPuttLP9XF/hN&#10;lcb3YCn6TPBBVHtitO5XOZwd28/2AxSKduA3E++UlX0bhSgU8Wj2gwkUolC0h3dXeNSe0Ou+58Ar&#10;7uzXrhSKAH5j/Xzr1lOoWKHojFK+9oIpFSkU3YFtKsdSjwYVCoVCoVAoFAqFQhIymf8HfI9qPefO&#10;coUAAAAASUVORK5CYIJQSwMEFAAGAAgAAAAhAAUSuWvhAAAACwEAAA8AAABkcnMvZG93bnJldi54&#10;bWxMj8FKw0AQhu+C77CM4K3dbDTFxmxKKeqpCLaCeNsm0yQ0Oxuy2yR9e6cne5yZj3++P1tNthUD&#10;9r5xpEHNIxBIhSsbqjR8799nLyB8MFSa1hFquKCHVX5/l5m0dCN94bALleAQ8qnRUIfQpVL6okZr&#10;/Nx1SHw7ut6awGNfybI3I4fbVsZRtJDWNMQfatPhpsbitDtbDR+jGddP6m3Yno6by+8++fzZKtT6&#10;8WFav4IIOIV/GK76rA45Ox3cmUovWg2zZbxgVMNzwp2ugIqWCsSBNyqJQeaZvO2Q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597lmuwQAAEULAAAOAAAAAAAA&#10;AAAAAAAAADoCAABkcnMvZTJvRG9jLnhtbFBLAQItAAoAAAAAAAAAIQAFl9goqxEAAKsRAAAUAAAA&#10;AAAAAAAAAAAAACEHAABkcnMvbWVkaWEvaW1hZ2UxLnBuZ1BLAQItABQABgAIAAAAIQAFErlr4QAA&#10;AAsBAAAPAAAAAAAAAAAAAAAAAP4YAABkcnMvZG93bnJldi54bWxQSwECLQAUAAYACAAAACEAqiYO&#10;vrwAAAAhAQAAGQAAAAAAAAAAAAAAAAAMGgAAZHJzL19yZWxzL2Uyb0RvYy54bWwucmVsc1BLBQYA&#10;AAAABgAGAHwBAAD/GgAAAAA=&#10;">
                <v:rect id="Rectangle 28" o:spid="_x0000_s1027" style="position:absolute;top:-653;width:76308;height:2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+hMxwAAAOMAAAAPAAAAZHJzL2Rvd25yZXYueG1sRE9fT8Iw&#10;EH838Ts0R+IbdAwwOClETYwYHoio72d7bIvrdWnLNr49NSHx8X7/b7UZbCM68qF2rGA6yUAQa2dq&#10;LhV8fb6OlyBCRDbYOCYFZwqwWd/erLAwrucP6g6xFCmEQ4EKqhjbQsqgK7IYJq4lTtzReYsxnb6U&#10;xmOfwm0j8yy7lxZrTg0VtvRSkf49nKyCb3d87q3+4ffuvK9Pbzuv9XKn1N1oeHoEEWmI/+Kre2vS&#10;/HmWLx5ms3kOfz8lAOT6AgAA//8DAFBLAQItABQABgAIAAAAIQDb4fbL7gAAAIUBAAATAAAAAAAA&#10;AAAAAAAAAAAAAABbQ29udGVudF9UeXBlc10ueG1sUEsBAi0AFAAGAAgAAAAhAFr0LFu/AAAAFQEA&#10;AAsAAAAAAAAAAAAAAAAAHwEAAF9yZWxzLy5yZWxzUEsBAi0AFAAGAAgAAAAhAInv6EzHAAAA4wAA&#10;AA8AAAAAAAAAAAAAAAAABwIAAGRycy9kb3ducmV2LnhtbFBLBQYAAAAAAwADALcAAAD7AgAAAAA=&#10;" filled="f" stroked="f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7185460" o:spid="_x0000_s1028" type="#_x0000_t75" alt="ไทยแอร์เอเชียเอกซ์ - วิกิพีเดีย" style="position:absolute;left:35092;top:-68;width:7009;height:7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pT4xwAAAOMAAAAPAAAAZHJzL2Rvd25yZXYueG1sRE9fS8Mw&#10;EH8X/A7hBN9cmombrcvG2BB87Nrt/WjOtthcuiZbq5/eCMIe7/f/VpvJduJKg28da1CzBARx5UzL&#10;tYZj+f70CsIHZIOdY9LwTR426/u7FWbGjXygaxFqEUPYZ6ihCaHPpPRVQxb9zPXEkft0g8UQz6GW&#10;ZsAxhttOzpNkIS22HBsa7GnXUPVVXKyG4pLuTvmPqvy23Pfl85i/nA+51o8P0/YNRKAp3MT/7g8T&#10;56vFMlUqnS/h76cIgFz/AgAA//8DAFBLAQItABQABgAIAAAAIQDb4fbL7gAAAIUBAAATAAAAAAAA&#10;AAAAAAAAAAAAAABbQ29udGVudF9UeXBlc10ueG1sUEsBAi0AFAAGAAgAAAAhAFr0LFu/AAAAFQEA&#10;AAsAAAAAAAAAAAAAAAAAHwEAAF9yZWxzLy5yZWxzUEsBAi0AFAAGAAgAAAAhAABqlPjHAAAA4wAA&#10;AA8AAAAAAAAAAAAAAAAABwIAAGRycy9kb3ducmV2LnhtbFBLBQYAAAAAAwADALcAAAD7AgAAAAA=&#10;">
                  <v:imagedata r:id="rId10" o:title="ไทยแอร์เอเชียเอกซ์ - วิกิพีเดีย"/>
                </v:shape>
              </v:group>
            </w:pict>
          </mc:Fallback>
        </mc:AlternateContent>
      </w:r>
    </w:p>
    <w:p w14:paraId="5BF98850" w14:textId="44E21A9F" w:rsidR="00C57C6F" w:rsidRDefault="00C57C6F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47A38E55" w14:textId="32E2D238" w:rsidR="00125109" w:rsidRPr="00E60B8D" w:rsidRDefault="00125109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10CD0A3D" w:rsidR="00125109" w:rsidRDefault="000E3AAC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7008" behindDoc="0" locked="0" layoutInCell="1" allowOverlap="1" wp14:anchorId="5EC5CCEA" wp14:editId="328C279F">
            <wp:simplePos x="0" y="0"/>
            <wp:positionH relativeFrom="column">
              <wp:posOffset>4689475</wp:posOffset>
            </wp:positionH>
            <wp:positionV relativeFrom="paragraph">
              <wp:posOffset>12700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5984" behindDoc="0" locked="0" layoutInCell="1" allowOverlap="1" wp14:anchorId="27CC56EB" wp14:editId="08655575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7A18B34B" w:rsidR="00125109" w:rsidRPr="00C07878" w:rsidRDefault="008F73C3" w:rsidP="00125109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 </w:t>
      </w:r>
      <w:r w:rsidR="00125109" w:rsidRPr="001421F2">
        <w:rPr>
          <w:rFonts w:ascii="Kanit Light" w:eastAsia="Times New Roman" w:hAnsi="Kanit Light" w:cs="Kanit Light"/>
          <w:b/>
          <w:bCs/>
          <w:color w:val="806000" w:themeColor="accent4" w:themeShade="80"/>
          <w:sz w:val="24"/>
          <w:szCs w:val="24"/>
          <w:lang w:eastAsia="en-SG"/>
        </w:rPr>
        <w:t xml:space="preserve">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KIX                       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0E3AAC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 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 </w:t>
      </w:r>
      <w:r w:rsidR="005B62BD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>NRT</w:t>
      </w:r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1461A56C" w14:textId="0C3956C6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 wp14:anchorId="3F682B6A" wp14:editId="6807FF69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36531FEC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FB014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2E2AD23" w:rsidR="00123D8F" w:rsidRPr="00BC5E11" w:rsidRDefault="00FB014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317DD564" w:rsidR="00123D8F" w:rsidRPr="00BC5E11" w:rsidRDefault="00FB014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4.95pt;margin-top:.6pt;width:231pt;height:67.5pt;z-index:-2516945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3dexAMAAI8TAAAOAAAAZHJzL2Uyb0RvYy54bWzsWNtu2zgQfS+w/0DwPdHdtoQoRZCugwWC&#10;Nkha9JmmqAsgkVySjpz9+g6pi900ve8WaNZ+oElxOByemTka8ezlrmvRPVO6ETzHwamPEeNUFA2v&#10;cvzu7fpkhZE2hBekFZzl+IFp/PL8jxdnvcxYKGrRFkwhUMJ11ssc18bIzPM0rVlH9KmQjMNkKVRH&#10;DAxV5RWK9KC9a73Q9xdeL1QhlaBMa3j6apjE505/WTJq3pSlZga1OQbbjGuVaze29c7PSFYpIuuG&#10;jmaQH7CiIw2HTWdVr4ghaKuaT1R1DVVCi9KcUtF5oiwbytwZ4DSB/+g0V0pspTtLlfWVnGECaB/h&#10;9MNq6ev7KyXv5I0CJHpZARZuZM+yK1Vn/8FKtHOQPcyQsZ1BFB6GaRQtfUCWwtwqWYbJiCmtAXi7&#10;7CRIfXiIYP4kWgUg6zCn9Z9fVuHtDdCibYp107bWGq2qzWWr0D0Bl67XPvysRhA/EPM+OkovIbj0&#10;Hj/9c/jd1UQy5xadAX43CjUFxL4f+as0iRcBRpx0EOu3EH2EVy3L0K3Y8oIV6FIoDsmCAmeztQsU&#10;zOjrTIMjnoD+MxjunRDGwTIZnBCHySoORkgmF0qlzRUTHbKdHENc8cKa52KW3F9rM0A4yVkbIBIs&#10;5s5bLXfQf+QHm6Js9sSmmvY8dAPJ7ErwxnQ01zMPLbP6Wn7LSgDPxpGzxKX9XiehlHETDFM1Kdjg&#10;9CA58PlkhYsAp9BqLsHwWfeoYJIclEy6h3OP8nYpc6wxL/a/ZNiweF7hdhbczIu7hgv1lIIWTjXu&#10;PMhPIA3QWJTMbrMDEdvdiOIBokyJgb60pOsG/HhNtLkhCvgK0gs42LyBpmxFn2Mx9jCqhfrnqedW&#10;HtIAZjHqgf9yrP/eEsUwav/ikCBpEMeWMN0ghsSGgTqc2RzO8G13KSAfIfbBOte18qaduqUS3Xug&#10;6gu7K0wRTmHvHFOjpsGlGXgZyJ6yiwsnBiQpibnmd5Ja5RZgG6Jvd++JkmMwG0iD12JKSpI9CudB&#10;1q7k4mJrRNm4WN/jOkIPBDGg/Z8zRRJFsZ8mQfgtROHixBr7TUQByALPxvFyAXQA0QPhPLJsGkZp&#10;OFJEtAjSgacPSHZK/SNFTC+X34IihneP9fU+oo9M8UyYYrlcprH9/ftMAYVYuhjrMkfvY1125Iu5&#10;CHmWJYXji/DIF8+ysggWySJYpFEMX91f/wb5vtIiSFMfPu+GAsPWg0fCGEv4/wFhREfC+NWE4a4w&#10;4NbHvYXGGyp7rXQ4dp8u+3u08w8AAAD//wMAUEsDBBQABgAIAAAAIQDAeBNl4AAAAAoBAAAPAAAA&#10;ZHJzL2Rvd25yZXYueG1sTI9PS8NAEMXvgt9hGcGb3fyhwcZsSinqqQi2gnjbZqdJaHY2ZLdJ+u2d&#10;nvQ2M+/x5veK9Ww7MeLgW0cK4kUEAqlypqVawdfh7ekZhA+ajO4coYIreliX93eFzo2b6BPHfagF&#10;h5DPtYImhD6X0lcNWu0Xrkdi7eQGqwOvQy3NoCcOt51MoiiTVrfEHxrd47bB6ry/WAXvk542afw6&#10;7s6n7fXnsPz43sWo1OPDvHkBEXAOf2a44TM6lMx0dBcyXnQKltlqxVYWEhA3PUpjPhx5SrMEZFnI&#10;/xXKXwAAAP//AwBQSwECLQAUAAYACAAAACEAtoM4kv4AAADhAQAAEwAAAAAAAAAAAAAAAAAAAAAA&#10;W0NvbnRlbnRfVHlwZXNdLnhtbFBLAQItABQABgAIAAAAIQA4/SH/1gAAAJQBAAALAAAAAAAAAAAA&#10;AAAAAC8BAABfcmVscy8ucmVsc1BLAQItABQABgAIAAAAIQCea3dexAMAAI8TAAAOAAAAAAAAAAAA&#10;AAAAAC4CAABkcnMvZTJvRG9jLnhtbFBLAQItABQABgAIAAAAIQDAeBNl4AAAAAoBAAAPAAAAAAAA&#10;AAAAAAAAAB4GAABkcnMvZG93bnJldi54bWxQSwUGAAAAAAQABADzAAAAKw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36531FEC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FB014F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2E2AD23" w:rsidR="00123D8F" w:rsidRPr="00BC5E11" w:rsidRDefault="00FB014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317DD564" w:rsidR="00123D8F" w:rsidRPr="00BC5E11" w:rsidRDefault="00FB014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</w:rPr>
                          <w:t>.35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2912" behindDoc="1" locked="0" layoutInCell="1" allowOverlap="1" wp14:anchorId="7ED5AD2C" wp14:editId="15DE5C21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1F2732FA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4407025A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2B0D6DE5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</w:t>
                              </w:r>
                              <w:r w:rsidR="00FB014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03D2ECE3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FB014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5pt;margin-top:.55pt;width:231pt;height:67.5pt;z-index:-25169356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0YxwMAAJcTAAAOAAAAZHJzL2Uyb0RvYy54bWzsWNtu4zYQfS/QfyD4nuhiSZaEKIsgWwcF&#10;gt0g2WKfaYq6ABLJknTk9Os7pC72puk2u0ULNLUfZF6Gw+GZmaMRL97t+w49MqVbwQscnPsYMU5F&#10;2fK6wL982pylGGlDeEk6wVmBn5jG7y5//OFikDkLRSO6kikESrjOB1ngxhiZe56mDeuJPheScZis&#10;hOqJga6qvVKRAbT3nRf6fuINQpVSCcq0htH34yS+dPqrilHzsao0M6grMNhm3FO559Y+vcsLkteK&#10;yKalkxnkO6zoScth00XVe2II2qn2D6r6liqhRWXOqeg9UVUtZe4McJrAf3aaGyV20p2lzodaLjAB&#10;tM9w+m619MPjjZIP8k4BEoOsAQvXs2fZV6q3/2Al2jvInhbI2N4gCoNhtlqtfUCWwlwar8N4wpQ2&#10;ALxddhZkPgwimD9bpQHIOsxp89PXVXgHA7To2nLTdp21Rqt6e90p9EjApZuNDz+rEcSPxLwvjjJI&#10;CC59wE//PfweGiKZc4vOAb87hdqywHESBnGWhglGnPQQ6vcQfITXHcvRvdjxkpXoWigOuYICZ7I1&#10;C9Yv4Otcgx9eQP5PIDz4IIyCdTz6IArjNAomRGYPSqXNDRM9so0CQ1jx0prnQpY83mozIjjLWRsg&#10;ECzkzlkdd8h/4QaboWxxxLae9zz2AsntSnDGfDTXMk8ds/o6fs8qwM6GkbPEZf1BJ6GUcROMUw0p&#10;2ejzID5y+WyFCwCn0GquwPBF96RglhyVzLrHc0/ydilzpLEs9r9m2Lh4WeF2Ftwsi/uWC/WSgg5O&#10;Ne08ys8gjdBYlMx+u3dxFVlJO7IV5RPEmhIjiWlJNy2485Zoc0cUsBYkGTCx+QiPqhNDgcXUwqgR&#10;6reXxq08JAPMYjQACxZY/7ojimHU/cwhTbIgiixtuk4E6Q0ddTyzPZ7hu/5aQFYGwPmSuqaVN93c&#10;rJToPwNhX9ldYYpwCnsXmBo1d67NyM5A+ZRdXTkxoEpJzC1/kNQqtzjbSP20/0yUnGLaQDZ8EHNq&#10;kvxZVI+ydiUXVzsjqtaF/AHXyQNAEyPa/zhfBGkQpomfxtFrCMPFi7X2VYQB0ALdRtE6AVqA8IGw&#10;nsg2C1dZOFHFKgmyka6PuHamgBNVzO+Y/w5VOF8fQvpEFW+FKpIkXgeQupDXf11bfBtVQEGWJVN9&#10;5gh+qs9OhLFUI2+3tkhOtcXbrC1WaepnwTp91cfINxJGlvnwmTdWGLYiPBHGVMv/DwhjfSKMf5sw&#10;3FUG3P64t9B0U2Wvl4777uPlcJ92+TsAAAD//wMAUEsDBBQABgAIAAAAIQDa1soD3QAAAAgBAAAP&#10;AAAAZHJzL2Rvd25yZXYueG1sTI/BasMwEETvhf6D2EBvjaymCcaxHEJoewqFJoXSm2JtbBNrZSzF&#10;dv6+21N7Wh4zzM7km8m1YsA+NJ40qHkCAqn0tqFKw+fx9TEFEaIha1pPqOGGATbF/V1uMutH+sDh&#10;ECvBIRQyo6GOscukDGWNzoS575BYO/vemcjYV9L2ZuRw18qnJFlJZxriD7XpcFdjeTlcnYa30Yzb&#10;hXoZ9pfz7vZ9XL5/7RVq/TCbtmsQEaf4Z4bf+lwdCu508leyQbTM6ZKdfBUIlp/ThPnEvFgpkEUu&#10;/w8ofgAAAP//AwBQSwECLQAUAAYACAAAACEAtoM4kv4AAADhAQAAEwAAAAAAAAAAAAAAAAAAAAAA&#10;W0NvbnRlbnRfVHlwZXNdLnhtbFBLAQItABQABgAIAAAAIQA4/SH/1gAAAJQBAAALAAAAAAAAAAAA&#10;AAAAAC8BAABfcmVscy8ucmVsc1BLAQItABQABgAIAAAAIQCvgd0YxwMAAJcTAAAOAAAAAAAAAAAA&#10;AAAAAC4CAABkcnMvZTJvRG9jLnhtbFBLAQItABQABgAIAAAAIQDa1soD3QAAAAg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1F2732FA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4407025A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2B0D6DE5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</w:t>
                        </w:r>
                        <w:r w:rsidR="00FB014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03D2ECE3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FB014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5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47BE8791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7F89D39" w14:textId="4F9D9E49" w:rsidR="00DC742A" w:rsidRDefault="00F351E1" w:rsidP="00646AA8">
      <w:pPr>
        <w:spacing w:after="0" w:line="240" w:lineRule="auto"/>
        <w:jc w:val="center"/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1891200" behindDoc="0" locked="0" layoutInCell="1" allowOverlap="1" wp14:anchorId="6C5EEB27" wp14:editId="1E352B05">
            <wp:simplePos x="0" y="0"/>
            <wp:positionH relativeFrom="column">
              <wp:posOffset>-259711</wp:posOffset>
            </wp:positionH>
            <wp:positionV relativeFrom="paragraph">
              <wp:posOffset>400677</wp:posOffset>
            </wp:positionV>
            <wp:extent cx="414558" cy="414558"/>
            <wp:effectExtent l="19050" t="19050" r="0" b="24130"/>
            <wp:wrapNone/>
            <wp:docPr id="965968999" name="Graphic 30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968" name="Graphic 55710968" descr="Maple Leaf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1389">
                      <a:off x="0" y="0"/>
                      <a:ext cx="416609" cy="416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893248" behindDoc="0" locked="0" layoutInCell="1" allowOverlap="1" wp14:anchorId="39E7D2E7" wp14:editId="5EB55993">
            <wp:simplePos x="0" y="0"/>
            <wp:positionH relativeFrom="column">
              <wp:posOffset>3241040</wp:posOffset>
            </wp:positionH>
            <wp:positionV relativeFrom="paragraph">
              <wp:posOffset>-408305</wp:posOffset>
            </wp:positionV>
            <wp:extent cx="356989" cy="356989"/>
            <wp:effectExtent l="19050" t="19050" r="0" b="24130"/>
            <wp:wrapNone/>
            <wp:docPr id="329590011" name="Graphic 30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968" name="Graphic 55710968" descr="Maple Leaf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1389">
                      <a:off x="0" y="0"/>
                      <a:ext cx="356989" cy="356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3C8" w:rsidRPr="001D7F2A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>JXJ</w:t>
      </w:r>
      <w:r w:rsidR="005F4B7B">
        <w:rPr>
          <w:rFonts w:ascii="Kanit Light" w:hAnsi="Kanit Light" w:cs="Kanit Light" w:hint="cs"/>
          <w:b/>
          <w:bCs/>
          <w:noProof/>
          <w:color w:val="DE0000"/>
          <w:sz w:val="40"/>
          <w:szCs w:val="40"/>
          <w:cs/>
        </w:rPr>
        <w:t>200</w:t>
      </w:r>
      <w:r w:rsidR="006F53C8" w:rsidRPr="001D7F2A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 xml:space="preserve"> </w:t>
      </w:r>
      <w:r w:rsidR="00646AA8" w:rsidRPr="00646AA8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>MAPLE MOOD OSAKA TOKYO</w:t>
      </w:r>
      <w:r w:rsidR="00646AA8" w:rsidRPr="00646AA8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 xml:space="preserve"> </w:t>
      </w:r>
    </w:p>
    <w:p w14:paraId="7706AD68" w14:textId="4A01030C" w:rsidR="00497AA4" w:rsidRPr="001D7F2A" w:rsidRDefault="00646AA8" w:rsidP="00DC742A">
      <w:pPr>
        <w:spacing w:after="0" w:line="240" w:lineRule="auto"/>
        <w:jc w:val="center"/>
        <w:rPr>
          <w:rFonts w:ascii="Kanit Light" w:hAnsi="Kanit Light" w:cs="Kanit Light"/>
          <w:b/>
          <w:bCs/>
          <w:color w:val="DE0000"/>
          <w:sz w:val="10"/>
          <w:szCs w:val="10"/>
          <w:cs/>
        </w:rPr>
      </w:pPr>
      <w:r w:rsidRPr="00646AA8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>FUJI KYOTO NARA SHIRAKAWAGO</w:t>
      </w:r>
      <w:r w:rsidRPr="00646AA8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 xml:space="preserve"> 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</w:rPr>
        <w:t>6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  <w:cs/>
        </w:rPr>
        <w:t xml:space="preserve">วัน 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</w:rPr>
        <w:t>4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  <w:cs/>
        </w:rPr>
        <w:t>คืน</w:t>
      </w:r>
    </w:p>
    <w:p w14:paraId="54B62180" w14:textId="5EAA7064" w:rsidR="009E0D95" w:rsidRPr="007113E0" w:rsidRDefault="009E0D95" w:rsidP="009E0D95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385623" w:themeColor="accent6" w:themeShade="80"/>
          <w:sz w:val="6"/>
          <w:szCs w:val="6"/>
        </w:rPr>
      </w:pPr>
    </w:p>
    <w:p w14:paraId="2CD40BD8" w14:textId="3B0992DA" w:rsidR="00613BA6" w:rsidRDefault="00613BA6" w:rsidP="005B14E0">
      <w:pPr>
        <w:spacing w:after="0" w:line="240" w:lineRule="auto"/>
        <w:ind w:left="85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6AF340B0" w14:textId="5A774DD7" w:rsidR="00F361CC" w:rsidRDefault="00F351E1" w:rsidP="00646AA8">
      <w:pPr>
        <w:spacing w:after="0" w:line="240" w:lineRule="auto"/>
        <w:jc w:val="center"/>
        <w:rPr>
          <w:rFonts w:ascii="Kanit Light" w:hAnsi="Kanit Light" w:cs="Kanit Light"/>
          <w:color w:val="00B0F0"/>
          <w:sz w:val="28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889152" behindDoc="0" locked="0" layoutInCell="1" allowOverlap="1" wp14:anchorId="688E4CB0" wp14:editId="11B9354A">
            <wp:simplePos x="0" y="0"/>
            <wp:positionH relativeFrom="column">
              <wp:posOffset>6436614</wp:posOffset>
            </wp:positionH>
            <wp:positionV relativeFrom="paragraph">
              <wp:posOffset>366641</wp:posOffset>
            </wp:positionV>
            <wp:extent cx="468696" cy="468696"/>
            <wp:effectExtent l="19050" t="0" r="7620" b="26670"/>
            <wp:wrapNone/>
            <wp:docPr id="55710968" name="Graphic 30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968" name="Graphic 55710968" descr="Maple Leaf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1389">
                      <a:off x="0" y="0"/>
                      <a:ext cx="472426" cy="472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6AA8" w:rsidRPr="00646AA8">
        <w:rPr>
          <w:rFonts w:ascii="Kanit Light" w:hAnsi="Kanit Light" w:cs="Kanit Light"/>
          <w:color w:val="000000" w:themeColor="text1"/>
          <w:sz w:val="26"/>
          <w:szCs w:val="26"/>
          <w:cs/>
        </w:rPr>
        <w:t>เส้นทางแห่งความงดงาม...จากเมืองสู่ธรรมชาติยิ่งใหญ่ในฤดูเปลี่ยนสี</w:t>
      </w:r>
      <w:r w:rsidR="00646AA8" w:rsidRPr="00646AA8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646AA8" w:rsidRPr="00646AA8">
        <w:rPr>
          <w:rFonts w:ascii="Kanit Light" w:hAnsi="Kanit Light" w:cs="Kanit Light"/>
          <w:color w:val="000000" w:themeColor="text1"/>
          <w:sz w:val="26"/>
          <w:szCs w:val="26"/>
          <w:cs/>
        </w:rPr>
        <w:t>กราบไหว้พระใหญ่โทไดจิ ชมวัดทองคินคะคุจิ วัดคัตสึโอจิ และปราสาทโอซาก้า</w:t>
      </w:r>
      <w:r w:rsidR="00646AA8" w:rsidRPr="00646AA8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646AA8" w:rsidRPr="00646AA8">
        <w:rPr>
          <w:rFonts w:ascii="Kanit Light" w:hAnsi="Kanit Light" w:cs="Kanit Light"/>
          <w:color w:val="000000" w:themeColor="text1"/>
          <w:sz w:val="26"/>
          <w:szCs w:val="26"/>
          <w:cs/>
        </w:rPr>
        <w:t>ดื่มด่ำธรรมชาติที่คามิโคจิ หมู่บ้านชิราคาวาโกะ และสวนโออิชิ ช้อปปิ้งที่ชินจูกุ</w:t>
      </w:r>
      <w:r w:rsidR="005A4832" w:rsidRPr="005A4832">
        <w:rPr>
          <w:rFonts w:ascii="Kanit Light" w:hAnsi="Kanit Light" w:cs="Kanit Light"/>
          <w:color w:val="000000" w:themeColor="text1"/>
          <w:sz w:val="26"/>
          <w:szCs w:val="26"/>
        </w:rPr>
        <w:br/>
      </w:r>
    </w:p>
    <w:p w14:paraId="6BD87732" w14:textId="2DF20567" w:rsidR="00F361CC" w:rsidRDefault="00F351E1" w:rsidP="009E0D95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897344" behindDoc="0" locked="0" layoutInCell="1" allowOverlap="1" wp14:anchorId="2A8C9A26" wp14:editId="77BF6377">
            <wp:simplePos x="0" y="0"/>
            <wp:positionH relativeFrom="column">
              <wp:posOffset>1116331</wp:posOffset>
            </wp:positionH>
            <wp:positionV relativeFrom="paragraph">
              <wp:posOffset>66676</wp:posOffset>
            </wp:positionV>
            <wp:extent cx="468630" cy="468630"/>
            <wp:effectExtent l="19050" t="0" r="7620" b="26670"/>
            <wp:wrapNone/>
            <wp:docPr id="2105064443" name="Graphic 30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968" name="Graphic 55710968" descr="Maple Leaf with solid fill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1389">
                      <a:off x="0" y="0"/>
                      <a:ext cx="468630" cy="46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F422F" w14:textId="2D7096D2" w:rsidR="009E0D95" w:rsidRPr="006C4E3A" w:rsidRDefault="009E0D95" w:rsidP="009E0D95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23A819BE" w14:textId="34BF6A52" w:rsidR="00497AA4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4FB44EB3" wp14:editId="7EF3CF71">
                <wp:simplePos x="0" y="0"/>
                <wp:positionH relativeFrom="column">
                  <wp:posOffset>1164590</wp:posOffset>
                </wp:positionH>
                <wp:positionV relativeFrom="paragraph">
                  <wp:posOffset>17145</wp:posOffset>
                </wp:positionV>
                <wp:extent cx="4505325" cy="1047750"/>
                <wp:effectExtent l="19050" t="19050" r="28575" b="19050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10477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66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828D7C" w14:textId="2D41050C" w:rsidR="005A4832" w:rsidRPr="000F20AE" w:rsidRDefault="001F1348" w:rsidP="005A4832">
                            <w:pPr>
                              <w:pStyle w:val="ListParagraph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="001D7F2A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br/>
                            </w:r>
                            <w:r w:rsidR="00A41B68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646AA8" w:rsidRPr="00646AA8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พักโอซาก้า 1 คืน กิฟุ 1 คืน นากาโน่ ออนเซ็น 1 คืน นาริตะ 1 คืน</w:t>
                            </w:r>
                          </w:p>
                          <w:p w14:paraId="05C2856F" w14:textId="7FD936FA" w:rsidR="005A4832" w:rsidRPr="001F1348" w:rsidRDefault="00646AA8" w:rsidP="005A4832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4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B44EB3" id="Rectangle: Rounded Corners 31" o:spid="_x0000_s1036" style="position:absolute;left:0;text-align:left;margin-left:91.7pt;margin-top:1.35pt;width:354.75pt;height:82.5pt;z-index:251838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i9zlgIAAIEFAAAOAAAAZHJzL2Uyb0RvYy54bWysVE1v2zAMvQ/YfxB0X22nSdsFcYqgRYYB&#10;RVs0HXpWZCk2IIuapMTOfv0o+SNBV+ww7GJL4uOj+ERycdvWihyEdRXonGYXKSVCcygqvcvpj9f1&#10;lxtKnGe6YAq0yOlROHq7/Pxp0Zi5mEAJqhCWIIl288bktPTezJPE8VLUzF2AERqNEmzNPG7tLiks&#10;a5C9VskkTa+SBmxhLHDhHJ7ed0a6jPxSCu6fpHTCE5VTvJuPXxu/2/BNlgs231lmyor312D/cIua&#10;VRqDjlT3zDOyt9UfVHXFLTiQ/oJDnYCUFRcxB8wmS99lsymZETEXFMeZUSb3/2j542Fjni3K0Bg3&#10;d7gMWbTS1uGP9yNtFOs4iiVaTzgeTmfp7HIyo4SjLUun19ezKGdycjfW+W8CahIWObWw18ULPklU&#10;ih0enMe4iB9wIaSGdaVUfBalSZPTy5ssTaOHA1UVwRpwzu62d8qSA8OXXa+vrhDUsZ3BkFtpDHHK&#10;La78UYnAofSLkKQqMJtJFyGUnRhpGedC+6wzlawQXbRslp6CDR4xkUgYmCXecuTuCQZkRzJwd3fu&#10;8cFVxKodnfvU/+Y8esTIoP3oXFca7EeZKcyqj9zhB5E6aYJKvt22qE1ObwIynGyhOD5bYqHrImf4&#10;usKHfWDOPzOLbYMNhqPAP+FHKsC3g35FSQn210fnAY/VjFZKGmzDnLqfe2YFJeq7xjr/mk2noW/j&#10;Zjq7nuDGnlu25xa9r+8A6yHDoWN4XAa8V8NSWqjfcGKsQlQ0Mc0xdk65t8PmznfjAWcOF6tVhGGv&#10;GuYf9MbwQB50DjX72r4xa/rq9tgYjzC0LJu/q+8OGzw1rPYeZBWL/6Rr/wLY57GU+pkUBsn5PqJO&#10;k3P5GwAA//8DAFBLAwQUAAYACAAAACEAf6CHrt4AAAAJAQAADwAAAGRycy9kb3ducmV2LnhtbEyP&#10;QU+DQBCF7yb+h82YeLNLqRZKWRpjgjHx0Fgbz1N2Cyg7S9gt4L93POnx5Xt5802+m20nRjP41pGC&#10;5SICYahyuqVawfG9vEtB+ICksXNkFHwbD7vi+irHTLuJ3sx4CLXgEfIZKmhC6DMpfdUYi37hekPM&#10;zm6wGDgOtdQDTjxuOxlH0VpabIkvNNibp8ZUX4eLVfAc5tX08emqsoxHPL5a97Bfvih1ezM/bkEE&#10;M4e/MvzqszoU7HRyF9JedJzT1T1XFcQJCObpJt6AODFYJwnIIpf/Pyh+AAAA//8DAFBLAQItABQA&#10;BgAIAAAAIQC2gziS/gAAAOEBAAATAAAAAAAAAAAAAAAAAAAAAABbQ29udGVudF9UeXBlc10ueG1s&#10;UEsBAi0AFAAGAAgAAAAhADj9If/WAAAAlAEAAAsAAAAAAAAAAAAAAAAALwEAAF9yZWxzLy5yZWxz&#10;UEsBAi0AFAAGAAgAAAAhALAeL3OWAgAAgQUAAA4AAAAAAAAAAAAAAAAALgIAAGRycy9lMm9Eb2Mu&#10;eG1sUEsBAi0AFAAGAAgAAAAhAH+gh67eAAAACQEAAA8AAAAAAAAAAAAAAAAA8AQAAGRycy9kb3du&#10;cmV2LnhtbFBLBQYAAAAABAAEAPMAAAD7BQAAAAA=&#10;" filled="f" strokecolor="#f60" strokeweight="3pt">
                <v:stroke joinstyle="miter"/>
                <v:textbox>
                  <w:txbxContent>
                    <w:p w14:paraId="2A828D7C" w14:textId="2D41050C" w:rsidR="005A4832" w:rsidRPr="000F20AE" w:rsidRDefault="001F1348" w:rsidP="005A4832">
                      <w:pPr>
                        <w:pStyle w:val="ListParagraph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="001D7F2A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br/>
                      </w:r>
                      <w:r w:rsidR="00A41B68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646AA8" w:rsidRPr="00646AA8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พักโอซาก้า 1 คืน กิฟุ 1 คืน นากาโน่ ออนเซ็น 1 คืน นาริตะ 1 คืน</w:t>
                      </w:r>
                    </w:p>
                    <w:p w14:paraId="05C2856F" w14:textId="7FD936FA" w:rsidR="005A4832" w:rsidRPr="001F1348" w:rsidRDefault="00646AA8" w:rsidP="005A4832">
                      <w:pPr>
                        <w:jc w:val="center"/>
                        <w:rPr>
                          <w:color w:val="FF0000"/>
                          <w:sz w:val="20"/>
                          <w:szCs w:val="24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B6FE47A" w14:textId="3F307953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ACF6433" w14:textId="3A8DFDAF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0D63E3C" w14:textId="2E534CC4" w:rsidR="005A4832" w:rsidRDefault="00F351E1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895296" behindDoc="0" locked="0" layoutInCell="1" allowOverlap="1" wp14:anchorId="6E6400D0" wp14:editId="60F6F8FA">
            <wp:simplePos x="0" y="0"/>
            <wp:positionH relativeFrom="column">
              <wp:posOffset>4574540</wp:posOffset>
            </wp:positionH>
            <wp:positionV relativeFrom="paragraph">
              <wp:posOffset>200025</wp:posOffset>
            </wp:positionV>
            <wp:extent cx="468630" cy="468630"/>
            <wp:effectExtent l="19050" t="0" r="7620" b="26670"/>
            <wp:wrapNone/>
            <wp:docPr id="574578376" name="Graphic 30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10968" name="Graphic 55710968" descr="Maple Leaf with solid fill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01389">
                      <a:off x="0" y="0"/>
                      <a:ext cx="468630" cy="46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5B3F9" w14:textId="02C8CC13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2A4C5F7" w14:textId="7F21DCB7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3525DC80" w14:textId="77777777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264B631B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01"/>
        <w:gridCol w:w="701"/>
        <w:gridCol w:w="702"/>
        <w:gridCol w:w="702"/>
        <w:gridCol w:w="3172"/>
      </w:tblGrid>
      <w:tr w:rsidR="00F35232" w:rsidRPr="00D01D3B" w14:paraId="5A8CD79D" w14:textId="77777777" w:rsidTr="001D7F2A">
        <w:trPr>
          <w:trHeight w:val="844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6921C40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01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4F6AFAB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1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621301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23E0A7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31244E9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7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8E8157A" w14:textId="2F823912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25FBD">
        <w:trPr>
          <w:trHeight w:val="628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01" w:type="dxa"/>
            <w:vAlign w:val="center"/>
          </w:tcPr>
          <w:p w14:paraId="5C1CF937" w14:textId="5ACCB17A" w:rsidR="00C904F0" w:rsidRPr="008B5E9A" w:rsidRDefault="006738B4" w:rsidP="00123D8F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5E919AC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2" w:type="dxa"/>
            <w:vAlign w:val="center"/>
          </w:tcPr>
          <w:p w14:paraId="12EACDE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2" w:type="dxa"/>
            <w:vAlign w:val="center"/>
          </w:tcPr>
          <w:p w14:paraId="54EA17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72" w:type="dxa"/>
            <w:vAlign w:val="center"/>
          </w:tcPr>
          <w:p w14:paraId="3391516B" w14:textId="704C13B4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25FBD">
        <w:trPr>
          <w:trHeight w:val="760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18A2057C" w14:textId="46F761E6" w:rsidR="00C904F0" w:rsidRPr="008B5E9A" w:rsidRDefault="00F35232" w:rsidP="007113E0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 xml:space="preserve">612 </w:t>
            </w:r>
            <w:r w:rsidR="00DF693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Pr="008B5E9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01.</w:t>
            </w:r>
            <w:r w:rsidR="005B14E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00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="002E5CB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08.</w:t>
            </w:r>
            <w:r w:rsidR="005B14E0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</w:t>
            </w:r>
            <w:r w:rsidR="002E5CB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7113E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6738B4"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7113E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ดอนเมือง - ท่าอากาศยานนานาชาติคันไซ 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1" w:name="_Hlk169528293"/>
            <w:r w:rsidR="00B06E65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B06E65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B06E65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1"/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B06E65"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C663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B06E65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  <w:r w:rsidR="009C6639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9C6639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ย่านชินไซบาชิ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1AB92C68" w14:textId="0EB2292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2" w:type="dxa"/>
            <w:shd w:val="clear" w:color="auto" w:fill="FDFFE5"/>
            <w:vAlign w:val="center"/>
          </w:tcPr>
          <w:p w14:paraId="4CE95A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2F4BC189" w14:textId="0A5A0154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172" w:type="dxa"/>
            <w:shd w:val="clear" w:color="auto" w:fill="FDFFE5"/>
            <w:vAlign w:val="center"/>
          </w:tcPr>
          <w:p w14:paraId="79AAB2A9" w14:textId="77777777" w:rsidR="00DC742A" w:rsidRPr="002A2EB2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38840479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249505EA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0410BA0D" w14:textId="77777777" w:rsidR="00DC742A" w:rsidRPr="00677574" w:rsidRDefault="00DC742A" w:rsidP="00DC742A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10BE489C" w14:textId="77777777" w:rsidR="00DC742A" w:rsidRPr="00677574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6EF451E0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084C5E51" w14:textId="2DF5E9F9" w:rsidR="00C904F0" w:rsidRPr="004815D7" w:rsidRDefault="00DC742A" w:rsidP="00DC742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025FBD">
        <w:trPr>
          <w:trHeight w:val="81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01" w:type="dxa"/>
            <w:vAlign w:val="center"/>
          </w:tcPr>
          <w:p w14:paraId="5FAE8D67" w14:textId="0A3E70C0" w:rsidR="00C904F0" w:rsidRPr="00B06E65" w:rsidRDefault="00B06E65" w:rsidP="00B06E6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98301951"/>
            <w:r w:rsidRPr="00B06E65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เมืองมิโนะ </w:t>
            </w:r>
            <w:r w:rsidRPr="00B06E6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- </w:t>
            </w:r>
            <w:r w:rsidRPr="00B06E6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วัดคัตสึโอจิ </w:t>
            </w:r>
            <w:r w:rsidRPr="00B06E6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- </w:t>
            </w:r>
            <w:r w:rsidRPr="00B06E65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เกียวโต - </w:t>
            </w:r>
            <w:r w:rsidRPr="00B06E65">
              <w:rPr>
                <w:rFonts w:ascii="Kanit Light" w:hAnsi="Kanit Light" w:cs="Kanit Light"/>
                <w:color w:val="000000" w:themeColor="text1"/>
                <w:szCs w:val="22"/>
                <w:cs/>
                <w:lang w:eastAsia="en-SG"/>
              </w:rPr>
              <w:t>วัดคินคะคุ</w:t>
            </w:r>
            <w:r w:rsidR="00BD5D64">
              <w:rPr>
                <w:rFonts w:ascii="Kanit Light" w:hAnsi="Kanit Light" w:cs="Kanit Light" w:hint="cs"/>
                <w:color w:val="000000" w:themeColor="text1"/>
                <w:szCs w:val="22"/>
                <w:cs/>
                <w:lang w:eastAsia="en-SG"/>
              </w:rPr>
              <w:t>จิ</w:t>
            </w:r>
            <w:r w:rsidRPr="00B06E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DC742A" w:rsidRPr="00B06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Mitsui outlet Park Shiga </w:t>
            </w:r>
            <w:proofErr w:type="spellStart"/>
            <w:r w:rsidR="00DC742A" w:rsidRPr="00B06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Ryuo</w:t>
            </w:r>
            <w:proofErr w:type="spellEnd"/>
            <w:r w:rsidR="00BD5D64" w:rsidRPr="00B06E65">
              <w:rPr>
                <w:rFonts w:ascii="Kanit Light" w:hAnsi="Kanit Light" w:cs="Kanit Light"/>
                <w:i/>
                <w:iCs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="00BD5D64" w:rsidRPr="00B06E65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</w:t>
            </w:r>
            <w:r w:rsidR="00BD5D64" w:rsidRPr="00B06E6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BD5D64" w:rsidRPr="00B06E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จังหวัดกิฟุ  </w:t>
            </w:r>
            <w:bookmarkEnd w:id="3"/>
          </w:p>
        </w:tc>
        <w:tc>
          <w:tcPr>
            <w:tcW w:w="701" w:type="dxa"/>
            <w:vAlign w:val="center"/>
          </w:tcPr>
          <w:p w14:paraId="467397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vAlign w:val="center"/>
          </w:tcPr>
          <w:p w14:paraId="5B91EA88" w14:textId="3417AD96" w:rsidR="00C904F0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07DF4351" w14:textId="36A3562C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72" w:type="dxa"/>
            <w:shd w:val="clear" w:color="auto" w:fill="auto"/>
            <w:vAlign w:val="center"/>
          </w:tcPr>
          <w:p w14:paraId="60BE83C6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4" w:name="_Hlk161137746"/>
            <w:bookmarkStart w:id="5" w:name="_Hlk126397301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Koyo Hotel</w:t>
            </w:r>
            <w:bookmarkEnd w:id="4"/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3*</w:t>
            </w:r>
          </w:p>
          <w:p w14:paraId="1B264116" w14:textId="0C74D306" w:rsidR="00C904F0" w:rsidRPr="00C76804" w:rsidRDefault="00A6697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3C0D3A" w:rsidRPr="00D01D3B" w14:paraId="4BFD602C" w14:textId="77777777" w:rsidTr="00025FBD">
        <w:trPr>
          <w:trHeight w:val="53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4815D7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  <w:r w:rsidRPr="004815D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277DCD06" w14:textId="065C92AA" w:rsidR="00C904F0" w:rsidRPr="008B5E9A" w:rsidRDefault="002511B6" w:rsidP="00F54B3D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CD25E3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D25E3">
              <w:rPr>
                <w:rFonts w:ascii="Kanit Light" w:hAnsi="Kanit Light" w:cs="Kanit Light"/>
                <w:sz w:val="22"/>
                <w:szCs w:val="22"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จังหวัดนากาโน่ </w:t>
            </w:r>
            <w:r w:rsidRPr="00CD25E3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CD25E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>คามิโคจิ</w:t>
            </w:r>
            <w:r w:rsidRPr="00CD25E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- พักออนเซ็น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202F17C1" w14:textId="502BDBA6" w:rsidR="00C904F0" w:rsidRPr="00C13196" w:rsidRDefault="00F031A3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49AEFFE9" w14:textId="3479609B" w:rsidR="00C904F0" w:rsidRPr="00C13196" w:rsidRDefault="00C53C2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599C5B58" w14:textId="0A790D04" w:rsidR="00C904F0" w:rsidRPr="00C13196" w:rsidRDefault="000534E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72" w:type="dxa"/>
            <w:shd w:val="clear" w:color="auto" w:fill="FDFFE5"/>
            <w:vAlign w:val="center"/>
          </w:tcPr>
          <w:p w14:paraId="73648D03" w14:textId="2CFA8917" w:rsidR="00B06E65" w:rsidRDefault="00D762D3" w:rsidP="009E0D9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6" w:name="_Hlk138840564"/>
            <w:proofErr w:type="spellStart"/>
            <w:r w:rsidRPr="00D762D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Ikenotaira</w:t>
            </w:r>
            <w:proofErr w:type="spellEnd"/>
            <w:r w:rsidRPr="00D762D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D762D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Shirakaba</w:t>
            </w:r>
            <w:proofErr w:type="spellEnd"/>
            <w:r w:rsidRPr="00D762D3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Kogen Hotel </w:t>
            </w:r>
            <w:r w:rsidR="00B06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br/>
            </w:r>
            <w:r w:rsidR="00B06E65" w:rsidRPr="00B06E65"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 xml:space="preserve">/ </w:t>
            </w:r>
            <w:proofErr w:type="spellStart"/>
            <w:r w:rsidR="00B06E65">
              <w:rPr>
                <w:rFonts w:ascii="Kanit Light" w:hAnsi="Kanit Light" w:cs="Kanit Light"/>
                <w:sz w:val="22"/>
                <w:szCs w:val="22"/>
                <w:lang w:eastAsia="en-SG"/>
              </w:rPr>
              <w:t>Ikenotaira</w:t>
            </w:r>
            <w:proofErr w:type="spellEnd"/>
            <w:r w:rsidR="00B06E65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 w:rsidR="00B06E65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Hotel&amp;Resort</w:t>
            </w:r>
            <w:proofErr w:type="spellEnd"/>
          </w:p>
          <w:p w14:paraId="0BA71951" w14:textId="77777777" w:rsidR="00B06E65" w:rsidRDefault="00B06E65" w:rsidP="009E0D9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B06E65">
              <w:rPr>
                <w:rFonts w:ascii="Kanit Light" w:hAnsi="Kanit Light" w:cs="Kanit Light"/>
                <w:b/>
                <w:bCs/>
                <w:sz w:val="22"/>
                <w:szCs w:val="22"/>
                <w:lang w:eastAsia="en-SG"/>
              </w:rPr>
              <w:t>/</w:t>
            </w: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Tateshina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Park Hotel </w:t>
            </w:r>
          </w:p>
          <w:p w14:paraId="672E2966" w14:textId="2482EE73" w:rsidR="009E0D95" w:rsidRDefault="00B06E65" w:rsidP="009E0D9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Onsen </w:t>
            </w:r>
            <w:r w:rsidR="009854B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02FD56F3" w14:textId="7799ED36" w:rsidR="00C904F0" w:rsidRPr="009E0D95" w:rsidRDefault="00A66978" w:rsidP="009E0D9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6"/>
          </w:p>
        </w:tc>
      </w:tr>
      <w:tr w:rsidR="000B7AD4" w:rsidRPr="00D01D3B" w14:paraId="5F4BF980" w14:textId="77777777" w:rsidTr="00025FBD">
        <w:trPr>
          <w:trHeight w:val="471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C76804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01" w:type="dxa"/>
            <w:shd w:val="clear" w:color="auto" w:fill="auto"/>
            <w:vAlign w:val="center"/>
          </w:tcPr>
          <w:p w14:paraId="63158A02" w14:textId="6B78488F" w:rsidR="000B7AD4" w:rsidRPr="008B5E9A" w:rsidRDefault="002511B6" w:rsidP="00951A2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7" w:name="_Hlk198302009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</w:t>
            </w:r>
            <w:r w:rsidR="00F54705">
              <w:rPr>
                <w:rFonts w:ascii="Kanit Light" w:hAnsi="Kanit Light" w:cs="Kanit Light" w:hint="cs"/>
                <w:sz w:val="22"/>
                <w:szCs w:val="22"/>
                <w:cs/>
              </w:rPr>
              <w:t>หวัด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ยามานาชิ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51A25" w:rsidRPr="00951A25">
              <w:rPr>
                <w:rFonts w:ascii="Kanit Light" w:hAnsi="Kanit Light" w:cs="Kanit Light"/>
                <w:sz w:val="22"/>
                <w:szCs w:val="22"/>
                <w:cs/>
              </w:rPr>
              <w:t xml:space="preserve">สวนโออิชิปาร์ค </w:t>
            </w:r>
            <w:r w:rsidR="00CA793A" w:rsidRPr="00D12257">
              <w:rPr>
                <w:rFonts w:ascii="Kanit Light" w:hAnsi="Kanit Light" w:cs="Kanit Light"/>
                <w:sz w:val="22"/>
                <w:szCs w:val="22"/>
              </w:rPr>
              <w:t xml:space="preserve">– Duty Free – </w:t>
            </w:r>
            <w:r w:rsidR="00CA793A" w:rsidRPr="00D12257">
              <w:rPr>
                <w:rFonts w:ascii="Kanit Light" w:hAnsi="Kanit Light" w:cs="Kanit Light" w:hint="cs"/>
                <w:sz w:val="22"/>
                <w:szCs w:val="22"/>
                <w:cs/>
              </w:rPr>
              <w:t>โตเกียว</w:t>
            </w:r>
            <w:r w:rsidR="00DC742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A7013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025FB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D5D64">
              <w:rPr>
                <w:rFonts w:ascii="Kanit Light" w:hAnsi="Kanit Light" w:cs="Kanit Light" w:hint="cs"/>
                <w:sz w:val="22"/>
                <w:szCs w:val="22"/>
                <w:cs/>
              </w:rPr>
              <w:t>ชินจูกุ</w:t>
            </w:r>
            <w:r w:rsidR="00AA701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A793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นาริตะ</w:t>
            </w:r>
            <w:bookmarkEnd w:id="7"/>
          </w:p>
        </w:tc>
        <w:tc>
          <w:tcPr>
            <w:tcW w:w="701" w:type="dxa"/>
            <w:shd w:val="clear" w:color="auto" w:fill="auto"/>
            <w:vAlign w:val="center"/>
          </w:tcPr>
          <w:p w14:paraId="4C5C5DC5" w14:textId="26D9E888" w:rsidR="000B7AD4" w:rsidRPr="00C13196" w:rsidRDefault="000B7AD4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0E862FC0" w14:textId="60F507A7" w:rsidR="000B7AD4" w:rsidRPr="00C13196" w:rsidRDefault="000534E9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4CE2A2C7" w14:textId="77777777" w:rsidR="000B7AD4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72" w:type="dxa"/>
            <w:shd w:val="clear" w:color="auto" w:fill="auto"/>
            <w:vAlign w:val="center"/>
          </w:tcPr>
          <w:p w14:paraId="69ACBDDE" w14:textId="527C6087" w:rsidR="009E0D95" w:rsidRPr="00D06CA3" w:rsidRDefault="00025FBD" w:rsidP="00D06CA3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bookmarkStart w:id="8" w:name="_Hlk187927887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</w:t>
            </w:r>
            <w:r w:rsidR="00B06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Narita</w:t>
            </w:r>
            <w:r w:rsidR="00D5379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9854B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bookmarkEnd w:id="8"/>
          <w:p w14:paraId="2D8B97D1" w14:textId="2CB65377" w:rsidR="000B7AD4" w:rsidRPr="00C76804" w:rsidRDefault="00AD5D11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06FEF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025FBD">
        <w:trPr>
          <w:trHeight w:val="331"/>
        </w:trPr>
        <w:tc>
          <w:tcPr>
            <w:tcW w:w="590" w:type="dxa"/>
            <w:shd w:val="clear" w:color="auto" w:fill="FDFFE5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30B892F6" w14:textId="7F56F925" w:rsidR="001A6BE9" w:rsidRPr="008B5E9A" w:rsidRDefault="007113E0" w:rsidP="00C85A8B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bookmarkStart w:id="9" w:name="_Hlk187927713"/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– </w:t>
            </w:r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6738B4"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</w:t>
            </w:r>
            <w:bookmarkEnd w:id="9"/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ง</w:t>
            </w:r>
            <w:r w:rsidR="00FB014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6</w:t>
            </w:r>
            <w:r w:rsidR="004D1AD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="005B14E0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1</w:t>
            </w:r>
            <w:r w:rsidR="004D6A76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4D6A76" w:rsidRPr="008B5E9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DF693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="005B14E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9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.15-</w:t>
            </w:r>
            <w:r w:rsidR="005B14E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14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.35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33EAC2A2" w14:textId="0FE98EB8" w:rsidR="00F031A3" w:rsidRPr="00C13196" w:rsidRDefault="00220CD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50397D78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2" w:type="dxa"/>
            <w:shd w:val="clear" w:color="auto" w:fill="FDFFE5"/>
            <w:vAlign w:val="center"/>
          </w:tcPr>
          <w:p w14:paraId="488F3C69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72" w:type="dxa"/>
            <w:shd w:val="clear" w:color="auto" w:fill="FDFFE5"/>
            <w:vAlign w:val="center"/>
          </w:tcPr>
          <w:p w14:paraId="3A0D5D7D" w14:textId="77777777" w:rsidR="00C904F0" w:rsidRPr="00552F9A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87FBED3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45B0FA6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E49ABF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20F1B9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A7F6883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673DB6A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B3C882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19E31A6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392DC6C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Pr="00DF6557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2"/>
          <w:szCs w:val="2"/>
        </w:rPr>
      </w:pPr>
    </w:p>
    <w:tbl>
      <w:tblPr>
        <w:tblpPr w:leftFromText="180" w:rightFromText="180" w:vertAnchor="text" w:horzAnchor="margin" w:tblpY="16"/>
        <w:tblW w:w="104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842"/>
        <w:gridCol w:w="1418"/>
        <w:gridCol w:w="850"/>
        <w:gridCol w:w="1370"/>
      </w:tblGrid>
      <w:tr w:rsidR="000B7AD4" w:rsidRPr="000C675A" w14:paraId="2E8310CC" w14:textId="77777777" w:rsidTr="00BD5D64">
        <w:trPr>
          <w:trHeight w:val="656"/>
        </w:trPr>
        <w:tc>
          <w:tcPr>
            <w:tcW w:w="3256" w:type="dxa"/>
            <w:shd w:val="clear" w:color="auto" w:fill="DE0000"/>
          </w:tcPr>
          <w:p w14:paraId="61822BEF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bookmarkStart w:id="10" w:name="_Hlk175405721"/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DE0000"/>
          </w:tcPr>
          <w:p w14:paraId="59DC489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DE0000"/>
          </w:tcPr>
          <w:p w14:paraId="46291AE2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E0000"/>
          </w:tcPr>
          <w:p w14:paraId="31F91928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0" w:type="dxa"/>
            <w:shd w:val="clear" w:color="auto" w:fill="DE0000"/>
          </w:tcPr>
          <w:p w14:paraId="089FC097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370" w:type="dxa"/>
            <w:shd w:val="clear" w:color="auto" w:fill="DE0000"/>
          </w:tcPr>
          <w:p w14:paraId="73AC27E2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D31D29" w:rsidRPr="000B050C" w14:paraId="4C9164FF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75283A26" w14:textId="6A0FD812" w:rsidR="00D31D29" w:rsidRPr="00C76804" w:rsidRDefault="00BD5D64" w:rsidP="00D31D2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03-08 ตุลาคม 2568</w:t>
            </w:r>
          </w:p>
        </w:tc>
        <w:tc>
          <w:tcPr>
            <w:tcW w:w="1701" w:type="dxa"/>
          </w:tcPr>
          <w:p w14:paraId="234BAE0E" w14:textId="7C734480" w:rsidR="00D31D29" w:rsidRPr="00BD5D6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/>
                <w:szCs w:val="22"/>
              </w:rPr>
              <w:t>37,888</w:t>
            </w:r>
          </w:p>
        </w:tc>
        <w:tc>
          <w:tcPr>
            <w:tcW w:w="1842" w:type="dxa"/>
            <w:vMerge w:val="restart"/>
            <w:vAlign w:val="center"/>
          </w:tcPr>
          <w:p w14:paraId="29611871" w14:textId="1EBF7174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D31D29" w:rsidRPr="00F82395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16B7444B" w14:textId="5D5556B7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0CF37A3A" w14:textId="429A5CD8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73A4A802" w14:textId="0BA0FB18" w:rsidR="00D31D29" w:rsidRPr="00C76804" w:rsidRDefault="00BD5D64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8</w:t>
            </w:r>
            <w:r w:rsidR="00D31D29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D31D2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="00D31D29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0" w:type="dxa"/>
          </w:tcPr>
          <w:p w14:paraId="0ECE43A0" w14:textId="736C1A07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1A04FE02" w14:textId="77777777" w:rsidR="00D31D29" w:rsidRPr="00E036A0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518B1D5F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4D90DE7F" w14:textId="4B2E7804" w:rsidR="00BD5D64" w:rsidRPr="00C76804" w:rsidRDefault="00BD5D64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08-13 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</w:tcPr>
          <w:p w14:paraId="49B499A9" w14:textId="16049098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 w:hint="cs"/>
                <w:szCs w:val="22"/>
                <w:cs/>
              </w:rPr>
              <w:t>44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3077B4F9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B66805B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26572356" w14:textId="766EE9B1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77F372E1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1EC3810C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60F29442" w14:textId="292A6E44" w:rsidR="00BD5D64" w:rsidRPr="00C76804" w:rsidRDefault="00BD5D64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15-20 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</w:tcPr>
          <w:p w14:paraId="552EA482" w14:textId="6B1F4939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 w:hint="cs"/>
                <w:szCs w:val="22"/>
                <w:cs/>
              </w:rPr>
              <w:t>37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969E4B7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E784A59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17C91A91" w14:textId="18081720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190CE540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794C3111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2B838F14" w14:textId="1D81BE42" w:rsidR="00BD5D64" w:rsidRPr="00C76804" w:rsidRDefault="00BD5D64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16-21 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</w:tcPr>
          <w:p w14:paraId="7114A9EF" w14:textId="4CD51358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/>
                <w:szCs w:val="22"/>
              </w:rPr>
              <w:t>3</w:t>
            </w:r>
            <w:r w:rsidRPr="00BD5D64">
              <w:rPr>
                <w:rFonts w:ascii="Kanit Light" w:hAnsi="Kanit Light" w:cs="Kanit Light" w:hint="cs"/>
                <w:szCs w:val="22"/>
                <w:cs/>
              </w:rPr>
              <w:t>7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40C83474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B911F14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69623368" w14:textId="096BE8CA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775B0142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334764F0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732AA65B" w14:textId="0E0A3ED1" w:rsidR="00BD5D64" w:rsidRDefault="00BD5D64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24-29 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 2568</w:t>
            </w:r>
          </w:p>
        </w:tc>
        <w:tc>
          <w:tcPr>
            <w:tcW w:w="1701" w:type="dxa"/>
          </w:tcPr>
          <w:p w14:paraId="463CD7B6" w14:textId="663F7DB2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BD5D64">
              <w:rPr>
                <w:rFonts w:ascii="Kanit Light" w:hAnsi="Kanit Light" w:cs="Kanit Light"/>
                <w:szCs w:val="22"/>
              </w:rPr>
              <w:t>37,888</w:t>
            </w:r>
          </w:p>
        </w:tc>
        <w:tc>
          <w:tcPr>
            <w:tcW w:w="1842" w:type="dxa"/>
            <w:vMerge/>
          </w:tcPr>
          <w:p w14:paraId="272C351D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5FE64C3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6B6C74C3" w14:textId="3634B80D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155E1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3AC85A92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7E67F116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54F8131E" w14:textId="2FCD8C0E" w:rsidR="00BD5D64" w:rsidRDefault="00BD5D64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29 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ตุลาคม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03 พฤศจิกายน</w:t>
            </w:r>
            <w:r w:rsidRPr="008104A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701" w:type="dxa"/>
          </w:tcPr>
          <w:p w14:paraId="4C024E20" w14:textId="207AE4AD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BD5D64">
              <w:rPr>
                <w:rFonts w:ascii="Kanit Light" w:hAnsi="Kanit Light" w:cs="Kanit Light"/>
                <w:szCs w:val="22"/>
              </w:rPr>
              <w:t>3</w:t>
            </w:r>
            <w:r w:rsidRPr="00BD5D64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0F7BEE81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0798C47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72074938" w14:textId="1F859BB9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155E1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1C90E9D9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10"/>
    </w:tbl>
    <w:p w14:paraId="4171F35F" w14:textId="17EC86B3" w:rsidR="00A33DEF" w:rsidRDefault="00A33DEF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50276340" w14:textId="77777777" w:rsidR="00E6192D" w:rsidRDefault="00E6192D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2793A56F" w14:textId="14943456" w:rsidR="00E6192D" w:rsidRDefault="00E6192D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9FCECE4" w14:textId="14A876C0" w:rsidR="00A33DEF" w:rsidRDefault="001D7F2A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eastAsia="en-SG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0FC19ED" wp14:editId="04896A4A">
                <wp:simplePos x="0" y="0"/>
                <wp:positionH relativeFrom="margin">
                  <wp:posOffset>-273685</wp:posOffset>
                </wp:positionH>
                <wp:positionV relativeFrom="paragraph">
                  <wp:posOffset>283210</wp:posOffset>
                </wp:positionV>
                <wp:extent cx="7010400" cy="5048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351CE499" w:rsidR="00123D8F" w:rsidRPr="00F80996" w:rsidRDefault="00123D8F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="006738B4" w:rsidRPr="006738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738B4" w:rsidRPr="006738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6738B4" w:rsidRPr="006738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47065B77" w14:textId="77777777" w:rsidR="00123D8F" w:rsidRPr="0039273A" w:rsidRDefault="00123D8F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21.55pt;margin-top:22.3pt;width:552pt;height:39.75pt;z-index:25159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m13pAIAAM8FAAAOAAAAZHJzL2Uyb0RvYy54bWysVE1v2zAMvQ/YfxB0X21n+WiNOkWRNsOA&#10;7gPrhp0ZSba1yZImKXG6Xz9KdtJsu7TDfDAkiuIjH594ebXvFNkJ56XRFS3OckqEZoZL3VT0y+f1&#10;q3NKfADNQRktKvogPL1avnxx2dtSTExrFBeOYBDty95WtA3BllnmWSs68GfGCo2HtXEdBNy6JuMO&#10;eozeqWyS5/OsN45bZ5jwHq03wyFdpvh1LVj4UNdeBKIqirmF9Hfpv4n/bHkJZePAtpKNacA/ZNGB&#10;1Ah6DHUDAcjWyb9CdZI5400dzpjpMlPXkolUA1ZT5H9Uc9+CFakWJMfbI03+/4Vl73f39qOLqXt7&#10;Z9h3T7RZtaAbce2c6VsBHOGKSFTWW18eL8SNx6tk078zHFsL22ASB/vadTEgVkf2ieqHI9ViHwhD&#10;4wKrnebYEYZns3x6PpklCCgPt63z4Y0wHYmLijqz1fwT9jNBwO7Oh8Q3Jxq6iM6/UVJ3Cru3A0WK&#10;+Xy+GCOOzhmUh5hjp/haKkVqJVF4GuVJiTPhqwxtIj5WnRz9AcsTa5CMPJm9azYr5QiiVfTmNsdv&#10;sLfAxWB9nYxJYh4CsjSYi2IWnSOjyPoQJq0bP+ANMNHpyVDzBbrHkBjx+VBFhHoy1uj9PDAstTkQ&#10;qaQmqDAkeI5vOCITz0AJPgoNyiCViM0eOML3mVoVq1Oa9BW9mKFeUrFGyePZby1Z4bdeH1g+dUtS&#10;StlHdd9qntYBpBrWmKrSo9yjwuMw8WXYb/ZEYooXMWa0bAx/QP2jZpLIcQriojXuJyU9TpSK+h9b&#10;cKgq9VajbC6K6TSOoLSZzhYT3LjTk83pCWiGoSoaKFIVl6swjK2tdbJpEWlQpzbX+O5qmah6zGpM&#10;H6fGoKxhwsWxdLpPXo9zePkLAAD//wMAUEsDBBQABgAIAAAAIQAJRmtE3wAAAAsBAAAPAAAAZHJz&#10;L2Rvd25yZXYueG1sTI/BTsMwDIbvSLxDZCQuaEtaSgel6cSQJnEbjHF329AWEqdK0q28PdkJbrb8&#10;6ff3l+vZaHZUzg+WJCRLAUxRY9uBOgmH9+3iHpgPSC1qS0rCj/Kwri4vSixae6I3ddyHjsUQ8gVK&#10;6EMYC8590yuDfmlHRfH2aZ3BEFfX8dbhKYYbzVMhcm5woPihx1E996r53k9GQrgxm+1Lyr+0mO52&#10;+FqvPsLGSXl9NT89AgtqDn8wnPWjOlTRqbYTtZ5pCYvsNomohCzLgZ0BkYsHYHWc0iwBXpX8f4fq&#10;FwAA//8DAFBLAQItABQABgAIAAAAIQC2gziS/gAAAOEBAAATAAAAAAAAAAAAAAAAAAAAAABbQ29u&#10;dGVudF9UeXBlc10ueG1sUEsBAi0AFAAGAAgAAAAhADj9If/WAAAAlAEAAAsAAAAAAAAAAAAAAAAA&#10;LwEAAF9yZWxzLy5yZWxzUEsBAi0AFAAGAAgAAAAhAHuGbXekAgAAzwUAAA4AAAAAAAAAAAAAAAAA&#10;LgIAAGRycy9lMm9Eb2MueG1sUEsBAi0AFAAGAAgAAAAhAAlGa0TfAAAACwEAAA8AAAAAAAAAAAAA&#10;AAAA/gQAAGRycy9kb3ducmV2LnhtbFBLBQYAAAAABAAEAPMAAAAKBgAAAAA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4AC01C31" w14:textId="351CE499" w:rsidR="00123D8F" w:rsidRPr="00F80996" w:rsidRDefault="00123D8F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6738B4" w:rsidRPr="006738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738B4" w:rsidRPr="006738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6738B4" w:rsidRPr="006738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47065B77" w14:textId="77777777" w:rsidR="00123D8F" w:rsidRPr="0039273A" w:rsidRDefault="00123D8F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0FB71E" w14:textId="5F01C5EF" w:rsidR="00256368" w:rsidRPr="007113E0" w:rsidRDefault="001D7F2A" w:rsidP="007113E0">
      <w:pPr>
        <w:spacing w:after="0"/>
        <w:ind w:left="851" w:hanging="85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30A997F" wp14:editId="43D95B1E">
                <wp:simplePos x="0" y="0"/>
                <wp:positionH relativeFrom="page">
                  <wp:posOffset>266700</wp:posOffset>
                </wp:positionH>
                <wp:positionV relativeFrom="paragraph">
                  <wp:posOffset>1198245</wp:posOffset>
                </wp:positionV>
                <wp:extent cx="7010400" cy="6572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3411A9CE" w:rsidR="00123D8F" w:rsidRPr="00F80996" w:rsidRDefault="00123D8F" w:rsidP="00BD5D6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CB4A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ดอนเมือง - ท่าอากาศยานนานาชาติคันไซ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นารา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วัดโทไดจิ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ย่านชินเซไก</w:t>
                            </w:r>
                            <w:r w:rsidR="009C66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C6639" w:rsidRPr="009C66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9C6639" w:rsidRPr="009C66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E5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C66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21pt;margin-top:94.35pt;width:552pt;height:51.7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MigowIAANAFAAAOAAAAZHJzL2Uyb0RvYy54bWysVE1v2zAMvQ/YfxB0X21n+ViNOkWRNsOA&#10;7gPrhp0ZSba1yZImKXHaXz9KdtJsu7TDfDAkiuIjH594cbnvFNkJ56XRFS3OckqEZoZL3VT065f1&#10;qzeU+ACagzJaVPReeHq5fPniorelmJjWKC4cwSDal72taBuCLbPMs1Z04M+MFRoPa+M6CLh1TcYd&#10;9Bi9U9kkz+dZbxy3zjDhPVqvh0O6TPHrWrDwsa69CERVFHML6e/SfxP/2fICysaBbSUb04B/yKID&#10;qRH0GOoaApCtk3+F6iRzxps6nDHTZaauJROpBqymyP+o5q4FK1ItSI63R5r8/wvLPuzu7CcXU/f2&#10;1rAfnmizakE34so507cCOMIVkaist748Xogbj1fJpn9vOLYWtsEkDva162JArI7sE9X3R6rFPhCG&#10;xgVWO82xIwzP5rPFZDJLEFAeblvnw1thOhIXFXVmq/ln7GeCgN2tD4lvTjR0EZ1/p6TuFHZvB4oU&#10;8/l8MUYcnTMoDzHHTvG1VIrUSqLwNMqTEmfCNxnaRHysOjn6A5Yn1iAZeTJ712xWyhFEq+j1TY7f&#10;YG+Bi8H6OhmTxDwEZGkwF8UsOkdGkfUhTFo3fsAbYKLTk6HmC3SPITHi86GKCPVkrNH7eWBYanMg&#10;UklNUGFI8BzfcEQmnoESfBQalEEqEZs9cITvM7UqVqc06St6PkO9pGKNksez31qywm+9PrB86pak&#10;lLKP6r7RPK0DSDWsMVWlR7lHhcdh4suw3+yJjCkmnqNpY/g9PgAUTVI5jkFctMY9UNLjSKmo/7kF&#10;h7JS7zTq5ryYTuMMSpspah437vRkc3oCmmGoigaKXMXlKgxza2udbFpEGuSpzRU+vFomrh6zGvPH&#10;sTFIaxhxcS6d7pPX4yBe/gIAAP//AwBQSwMEFAAGAAgAAAAhABvY9HXfAAAACwEAAA8AAABkcnMv&#10;ZG93bnJldi54bWxMj81OwzAQhO9IvIO1SFwQdWqVNoQ4FUWqxI1S2vsmXpKAfyLbacPb457guLOj&#10;mW/K9WQ0O5EPvbMS5rMMGNnGqd62Eg4f2/scWIhoFWpnScIPBVhX11clFsqd7Tud9rFlKcSGAiV0&#10;MQ4F56HpyGCYuYFs+n06bzCm07dceTyncKO5yLIlN9jb1NDhQC8dNd/70UiId2azfRX8S2fjwxvu&#10;6tUxbryUtzfT8xOwSFP8M8MFP6FDlZhqN1oVmJawEGlKTHqer4BdDPPFMkm1BPEoBPCq5P83VL8A&#10;AAD//wMAUEsBAi0AFAAGAAgAAAAhALaDOJL+AAAA4QEAABMAAAAAAAAAAAAAAAAAAAAAAFtDb250&#10;ZW50X1R5cGVzXS54bWxQSwECLQAUAAYACAAAACEAOP0h/9YAAACUAQAACwAAAAAAAAAAAAAAAAAv&#10;AQAAX3JlbHMvLnJlbHNQSwECLQAUAAYACAAAACEA3SjIoKMCAADQBQAADgAAAAAAAAAAAAAAAAAu&#10;AgAAZHJzL2Uyb0RvYy54bWxQSwECLQAUAAYACAAAACEAG9j0dd8AAAALAQAADwAAAAAAAAAAAAAA&#10;AAD9BAAAZHJzL2Rvd25yZXYueG1sUEsFBgAAAAAEAAQA8wAAAAkGAAAAAA=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42F8013D" w14:textId="3411A9CE" w:rsidR="00123D8F" w:rsidRPr="00F80996" w:rsidRDefault="00123D8F" w:rsidP="00BD5D6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CB4A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ดอนเมือง - ท่าอากาศยานนานาชาติคันไซ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นารา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วัดโทไดจิ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ย่านชินเซไก</w:t>
                      </w:r>
                      <w:r w:rsidR="009C66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C6639" w:rsidRPr="009C66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9C6639" w:rsidRPr="009C66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E5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C66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6738B4" w:rsidRPr="006738B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6738B4" w:rsidRPr="006738B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6738B4" w:rsidRPr="006738B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7113E0" w:rsidRPr="00447E50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7113E0" w:rsidRPr="00447E50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113E0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97AA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75D3F242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B014F">
        <w:rPr>
          <w:rFonts w:ascii="Kanit Light" w:eastAsia="Calibri" w:hAnsi="Kanit Light" w:cs="Kanit Light"/>
          <w:szCs w:val="22"/>
          <w:lang w:val="en-SG" w:eastAsia="en-SG"/>
        </w:rPr>
        <w:t>00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1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11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F991317" w14:textId="7B086A0C" w:rsidR="004C5F66" w:rsidRDefault="00C904F0" w:rsidP="00C62A0F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B014F">
        <w:rPr>
          <w:rFonts w:ascii="Kanit Light" w:eastAsia="Calibri" w:hAnsi="Kanit Light" w:cs="Kanit Light"/>
          <w:szCs w:val="22"/>
          <w:lang w:val="en-SG" w:eastAsia="en-SG"/>
        </w:rPr>
        <w:t>5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0C4014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12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F0D47C4" w14:textId="36B4EA89" w:rsidR="002511B6" w:rsidRDefault="00BD5D64" w:rsidP="00BD5D6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(Nara) 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1.30 </w:t>
      </w:r>
      <w:r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</w:t>
      </w:r>
      <w:r w:rsidR="006F0D16"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ั่วโมง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Pr="00F10751">
        <w:rPr>
          <w:rFonts w:ascii="Kanit Light" w:eastAsia="Times New Roman" w:hAnsi="Kanit Light" w:cs="Kanit Light"/>
          <w:szCs w:val="22"/>
          <w:cs/>
          <w:lang w:eastAsia="en-SG"/>
        </w:rPr>
        <w:t>สิ่งก่อสร้างโบราณมากมาย ทั้งวัด ศาลเจ้า และโบราณสถานต่างๆ</w:t>
      </w:r>
    </w:p>
    <w:p w14:paraId="2A51D876" w14:textId="1D4CB6BF" w:rsidR="00E6192D" w:rsidRDefault="00E6192D" w:rsidP="00E6192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)</w:t>
      </w:r>
      <w:r>
        <w:rPr>
          <w:rFonts w:ascii="Kanit Light" w:hAnsi="Kanit Light" w:cs="Kanit Light" w:hint="cs"/>
          <w:color w:val="FF5050"/>
          <w:szCs w:val="22"/>
          <w:cs/>
        </w:rPr>
        <w:t xml:space="preserve"> </w:t>
      </w:r>
    </w:p>
    <w:p w14:paraId="65D0C569" w14:textId="06B2338C" w:rsidR="00BD5D64" w:rsidRDefault="00D762D3" w:rsidP="00BD5D64">
      <w:pPr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44096" behindDoc="0" locked="0" layoutInCell="1" allowOverlap="1" wp14:anchorId="78F00E83" wp14:editId="4AF762B1">
            <wp:simplePos x="0" y="0"/>
            <wp:positionH relativeFrom="column">
              <wp:posOffset>3223895</wp:posOffset>
            </wp:positionH>
            <wp:positionV relativeFrom="paragraph">
              <wp:posOffset>-142875</wp:posOffset>
            </wp:positionV>
            <wp:extent cx="3796030" cy="2533650"/>
            <wp:effectExtent l="0" t="0" r="0" b="0"/>
            <wp:wrapSquare wrapText="bothSides"/>
            <wp:docPr id="420333862" name="Picture 20" descr="A large statue of a budd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333862" name="Picture 20" descr="A large statue of a buddh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03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D64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</w:t>
      </w:r>
      <w:r w:rsidR="00BD5D64"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="00BD5D64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BD5D64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วัดโทไดจิ </w:t>
      </w:r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(</w:t>
      </w:r>
      <w:proofErr w:type="spellStart"/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Todaiji</w:t>
      </w:r>
      <w:proofErr w:type="spellEnd"/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) 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เมืองนารา สักการะหลวงพ่อโตไดบุตสึในวิหารไม้ใหญ่ที่สุดในโล</w:t>
      </w:r>
      <w:r w:rsidR="00BD5D6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ถือเป็นโบราณสถานที่มีความเก่าแก่และสำคัญที่สุดแห่งหนึ่งของประเทศญี่ปุ่น</w:t>
      </w:r>
      <w:r w:rsidR="00BD5D64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สิ่งก่อสร้างที่สำคัญของวัดนี้ คือ วิหารไม้หลังใหญ่ ไดบุตสึเดนซึ่งเป็นที่ประดิษฐานองค์หลวงพ่อโตไดบุตสึ เป็นอาคารไม้ที่ใหญ่ที่สุดในโลก แม้ว่าวิหารไม้ที่เห็นในปัจจุบันนี้มีขนาดเพียงแค่ 2 ใน 3 ของ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วิหารหลังเดิมที่เคยถูกไฟไหม้ไปจากภัยสงคราม แต่ก็ยังคงมีความยิ่งใหญ่จนได้รับการขึ้นทะเบียนเป็น</w:t>
      </w:r>
      <w:r w:rsidR="00482EC5">
        <w:rPr>
          <w:rFonts w:ascii="Kanit Light" w:eastAsia="Times New Roman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45120" behindDoc="0" locked="0" layoutInCell="1" allowOverlap="1" wp14:anchorId="2980FE3B" wp14:editId="0F91EE14">
            <wp:simplePos x="0" y="0"/>
            <wp:positionH relativeFrom="column">
              <wp:posOffset>-532578</wp:posOffset>
            </wp:positionH>
            <wp:positionV relativeFrom="paragraph">
              <wp:posOffset>527304</wp:posOffset>
            </wp:positionV>
            <wp:extent cx="7552690" cy="4899025"/>
            <wp:effectExtent l="0" t="0" r="0" b="0"/>
            <wp:wrapSquare wrapText="bothSides"/>
            <wp:docPr id="1946791372" name="Picture 21" descr="A large building with a walkway and flowers with Tōdai-ji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91372" name="Picture 21" descr="A large building with a walkway and flowers with Tōdai-ji in the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มรดกโลก</w:t>
      </w:r>
    </w:p>
    <w:p w14:paraId="093A4ADF" w14:textId="7D702825" w:rsidR="00567CC7" w:rsidRDefault="00D762D3" w:rsidP="00100AD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86080" behindDoc="0" locked="0" layoutInCell="1" allowOverlap="1" wp14:anchorId="3098F9C5" wp14:editId="215FF88C">
            <wp:simplePos x="0" y="0"/>
            <wp:positionH relativeFrom="column">
              <wp:posOffset>-532765</wp:posOffset>
            </wp:positionH>
            <wp:positionV relativeFrom="paragraph">
              <wp:posOffset>247015</wp:posOffset>
            </wp:positionV>
            <wp:extent cx="7552690" cy="4899025"/>
            <wp:effectExtent l="0" t="0" r="0" b="0"/>
            <wp:wrapSquare wrapText="bothSides"/>
            <wp:docPr id="1276127201" name="Picture 21" descr="A large building with a walkway and flowers with Tōdai-ji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91372" name="Picture 21" descr="A large building with a walkway and flowers with Tōdai-ji in the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01ECA" w14:textId="77777777" w:rsidR="00D762D3" w:rsidRDefault="00D762D3" w:rsidP="006F0D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16941052" w14:textId="52C10CAD" w:rsidR="006F0D16" w:rsidRPr="00F10751" w:rsidRDefault="00F0343E" w:rsidP="006F0D1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6F0D16"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 w:rsidR="006F0D16"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="006F0D16"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สวนกวางนารา </w:t>
      </w:r>
      <w:r w:rsidR="006F0D16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(Nara deer park) 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 w:rsidR="006F0D16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สวนกวางแห่งนี้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ก่อตั้งขึ้นเมื่อวันที่ 14 กุมภาพันธ์ ค.ศ. 1880 เป็นสวนขนาดกว้างใหญ่ ซึ่งเต็มไปด้วยต้นไม้น้อยใหญ่นานาพรรณ สนามหญ้า สระน้ำ ศาลเจ้า วัด พิพิธภัณฑ์ เส้นทางศึกษาธรรมชาติ รวมทั้งสวนสวยในโซนต่างๆ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F0D16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="006F0D16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 w:rsidR="006F0D1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6F0D16" w:rsidRPr="00F10751">
        <w:rPr>
          <w:rFonts w:ascii="Kanit Light" w:hAnsi="Kanit Light" w:cs="Kanit Light"/>
          <w:color w:val="FF0000"/>
          <w:szCs w:val="22"/>
        </w:rPr>
        <w:t>(</w:t>
      </w:r>
      <w:r w:rsidR="006F0D16"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F0D16"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6F0D16"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="006F0D16"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="006F0D16"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 w:rsidR="006F0D16"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="006F0D16" w:rsidRPr="00F10751">
        <w:rPr>
          <w:rFonts w:ascii="Kanit Light" w:hAnsi="Kanit Light" w:cs="Kanit Light"/>
          <w:color w:val="FF0000"/>
          <w:szCs w:val="22"/>
        </w:rPr>
        <w:t>)</w:t>
      </w:r>
    </w:p>
    <w:p w14:paraId="5A00F100" w14:textId="03DE8311" w:rsidR="001F7FF2" w:rsidRPr="006F0D16" w:rsidRDefault="006F0D16" w:rsidP="00C25D58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7168" behindDoc="0" locked="0" layoutInCell="1" allowOverlap="1" wp14:anchorId="0A56E03F" wp14:editId="6C673D92">
                <wp:simplePos x="0" y="0"/>
                <wp:positionH relativeFrom="page">
                  <wp:posOffset>7620</wp:posOffset>
                </wp:positionH>
                <wp:positionV relativeFrom="paragraph">
                  <wp:posOffset>218511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8DDA4E" id="Group 25" o:spid="_x0000_s1026" style="position:absolute;margin-left:.6pt;margin-top:17.2pt;width:594.7pt;height:201pt;z-index:251847168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JvrLNAgAAAQgAAA4AAABkcnMvZTJvRG9jLnhtbORVyW7bMBC9F+g/&#10;ECrQWyJbXmSrsYOgboICQWt0+QCaoiQiEkmQ9Pb3eaS8xWnRIsil6MH0jEgO3zy+GV5db5qarLix&#10;QslJ1L3sRIRLpnIhy0n088ftxSgi1lGZ01pJPom23EbX07dvrtY644mqVJ1zQxBE2mytJ1HlnM7i&#10;2LKKN9ReKs0lJgtlGurgmjLODV0jelPHSaczjNfK5Nooxq3F11k7GU1D/KLgzH0tCssdqScRsLkw&#10;mjAu/BhPr2hWGqorwXYw6AtQNFRIHHoINaOOkqURz0I1ghllVeEumWpiVRSC8ZADsul2zrK5M2qp&#10;Qy5lti71gSZQe8bTi8OyL6s7o7/ruQETa12Ci+D5XDaFafw/UJJNoGx7oIxvHGH4mA4GyXAMZhnm&#10;EjhpZ0cqq8D8cd94kPRbtln16bi518Pnk81dvybenx0/QaQFy/Db0QDrGQ1/lgt2uaXh0S5I81cx&#10;GmoelvoCN6apEwtRC7cN6sPdeFByNRdsbloHjM4NETmqYZQO+8N0NO5GRNIG6scyfzpJehHJuWUQ&#10;4g0MVICShBIrcr6m9cP7d5ubD2GY+UVCO1QXoUunUAWC0brekpJLbqjjuSfMg/DntiioZ+lesQdL&#10;pPpYUVnyG6tRCoAU6H26PPbukxQWtdC3oq795Xt7RxbQnsnuF3y3kp4ptmy4dG2NGl4Dt5K2EtpG&#10;xGS8WXAQZD7noIahPziQo42QrpWIdYY7VvnzC+D4BuytLA4TAfQRp0/BQsS/lS3kN2hj75XbGyWj&#10;fndwKr6g3IP4QKOx7o6rhngDcAEDN04zurq3O0D7JRDtEUMw4bYXA+PfkWy/0xt2h0mKtn0mWZTp&#10;QbIaDR+KLDj3jR7K9Rr+j1SbvL5Me2ky7qQoB/TRY688EWs/GaBrtG22j66ZhlLed8rXEGvotnhn&#10;QgPevYn+ITv1YZ++3NNHAAAA//8DAFBLAwQKAAAAAAAAACEAkXQZwR5VAwAeVQM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/AIKCfDbw74D8XabrXh/Tfsq6nDvkjCjBbaCSM9Pp2/l88rcn+GToemB6&#10;H0r7S/4Kg6Fp03gjwjrcEGG8lVPXn92P8/54+MrHTLdwfNnUbvc5+nWvNwcubDJyOrHRjTxUkvL8&#10;i94e1rxNayA6HqVxDtO5PKZgAfp9a9B+FPiPxDqPjOO28T301xJcHa090+c/iT9a83V5tPO63l+V&#10;fvHj86kXXb+zmV5m3c/dz14p1qXtoOK6nPCo4tNH0N8S/D2h29xHYNeWz9BlVyc5zgkd8AD0zXrX&#10;7Nv7EI/aK0LULPTL5bWeyt90ckh53YJH4dPpjvXyJoPjm51Jo7NmkyCD97IP4Z/z71738F/2ofiZ&#10;8Ak/tfwh4g2s1u0U0L7cSKe3Tjn8fcZrwqtGph6sE3pfb/I9BSVSm2tzH0HQvE/hjxXefDzUrOS3&#10;vtOuZILpUzu3K2CB64H/AOvvX11/wT2+MXxF/Zl8bXWt3fh66utBvYcXNzaRGQx7ed+B1XHUHkcd&#10;hXxT4h+NPjTxZ4pvPGMujutxdXRnmuLf+8STn0r2D4W/8FRtT+G3gO+8Hz/C6xv7yWErHeSXBtyh&#10;IxuKhGDH8VBx2p08PiJ104u1u2pzyqLl95H0R8WPEviv9rf9ryT4oeELqexttMsFt7GRTtD7SzHd&#10;zxlnxXzT/wAFAPGGuW3xqGjeJtVjvJrOxVXZ23FSw6H3wvT3/Gs/wx+3dd6VaST6ZpEFnq025p5o&#10;bgjk/wAWMAnp03D868R8cfELTPGOtXmq+INUknvrudpZ7uQ7jIx6nGent0GMCuvlqVKlpxOe8ab9&#10;xlHXdDtfEV4tzZbVLPuKwoRu9/r9OK3rPX77wZZfZbXToWZlOdo6/h/+quNt/HNhpD+XbRyYXlW3&#10;DDe/t19au2vjWPXUkNzKrfMOsnI9v5/569E6NSdNRkrxNIuPxJ6m3F4t8UayzGe5aJOgLMQR7f59&#10;PpXO+LvDGsGNbt7mSRG5+8Tx6VJq/iprS3WOB87h8gZe3XH/AOr6VQtr7WdaVYzOR82SrdG46D/P&#10;SnRoype9FJIqUlNW3IfD6tpdy08sBZeoHIxz1rp9P8XLYynZbkRu2cFun5jjj/PFZYgvbbANuPlA&#10;Hy9uOlNv7weWSY9v91uOfrTqRhWequEb09mdJNrU15ceYHxGePnm7YwP61N4e06bUdY2q6svVtre&#10;47Vwq6/cWuXfa3I3E4wff+legfD1r660uS+tCwGD8x6dO/tVUqHstQlPmQ671Fba/kgm+Rehx0z6&#10;n8jWReapPbXg8gBgwzu7it6e20y6k86eYOdvPzYzisTU59Oi1MPAjJuY+XGwzjv2roiR0JPGU7J4&#10;fR4XPmnnGBjoR2/lXq3wJ0u3034czXWpDaZEKruxu2+v0/xrkbDwS/ik20VrbNJ5kas6Lk7Of5Z/&#10;SvU/iEPDvhHwtaeGtLRlkFuouD5nTjHr9BxxRLoZS+I4WKy0PUtZ8+5cK3mYXEeOM9+nWs74z6nZ&#10;W88Gn6LcbfLAOcnkeh9s9v8A9VTaXYvNPJqkkbSKo3KrYwOMdxx7friuB8TTanf+IjJJE4jL/eZj&#10;+f8An1NNfEEtjqJ78nw9b6aSpkk27mGevoK7n4Oj+yr+GaWHbv5YkgEY78dxx0615xPZCSzhlsSz&#10;MuAQckDt/n/Guu+Guq38+sRQ6hEY/wB4nzLnIHA49Og/Opa0ND7E+L8yr+zFf6nHOf3OnSiGQLhg&#10;dntz+XGK/OXUPil4r1a8+yS3sjRx/IGMhyQDz1Of1r7m+NvjDd+zbcaHbxOsf2W4jkbgEhYHbI9u&#10;f0/CvzwS9hjl3RvuLHqw4P6e9ZUYRldtDrfEvQ7fQfjB4y0m5jg+3ySR/wAPzZC8f/q//XXoFn4y&#10;1bxNFDHPeDJJYttOT+fbP+eK8WhvV+0+ew+Zefp6f55r2f4GBfE0TT6g0aCNPmO3GBgen+frWGMo&#10;xhHmSMOX3rnQf2HdjSVVPMkVlwoVc5HUY/XvV34ceHtM0S1bVPEoJXeyzKwHHPB9+O/uceladrr1&#10;lp/iGCynkHkpJiSTcMKccN/n0r2LX7b4bXXgZdTtVt5bh4AfMRBiRuc+2fy/pXkTqyjZW3KPkn42&#10;eMtV1iNbW0tFWCHKgKNpZcn8/wDCvP8ASTcyyCaK0Zcc4GePeve/it4YvL2wiurDR1jjkym4R8gZ&#10;4ye5xXW/Bz4FeEtf+Gj3lxZj7YEdJmGA3Q4P/wBf29K9CjiKdOkk0Sj5j8SacL6JbqUqsm3GT71m&#10;6J4P+2XKqs8fDfd9en5Z/wA+3VfErwXqlhqUuieTJ+5ZkDhWCuAeD+n9ag8CeHb7RgL7V0Xy93zb&#10;26cj17/yr0YVLU7phYv2PwXtdaiaSLUYs4O5tp3AgdKw7D4M3762lqZSI/tPlNKqkgZOCa6w69FD&#10;5kWlllyRvYf1/PrWHD4i8RWutgrJMyrICu1m6f5/z2q6NST+IipGVtD6G8dfsqftAfBv4G/8JVoc&#10;t1/ZsbK1zHak8xkEmTA7AYz7ZrwPw74svtOv1kllbG7du29ef881+mXw/wD2xvCut/sft4Q1nSVu&#10;NVj0z7I0ZUEum3AJH41+ZviW3GneIZdOuICrecSnfj09qyqSpTqNR1HR5oxTZ6p4T+LuuW88Fxpl&#10;ywKsrbVb73oT+Jr37Vf2if8AhK/hTJYanfxrc/ZSA+37xx19j796+XdL8K+JLLRV1Gzt2UcHdkfL&#10;0/xre0D4M/Ffxdp1xc7H8hRliueRx0BHU/1rzqlGk5X2OhVDyPxN4h1B/FFxM8vmq0jYbJ3Fak8M&#10;31kt0t3Mm5j8244wP8/5x1o8daBf+FNWuNMvkyy8At1/z+ea5/Sprx7sDytqKeetelGMZU9DO+p6&#10;vZ+M7O5tJLGSwwTHt3bfvDPT6VzXiaS20+dbqzDL/fb1+lRaVrmlW4WG73fKehIyc9a6H7P4b1aH&#10;zHuEVWx8vmZ56/gKxS5JbF/EY+hfEHWJoo0TcxVh94Z/z/T8q6m11DUNVh826uJPnbAOOOvv7/19&#10;a52UaJa3AXTSvyN8zHH+fpWbL4quXl8pt21W27e/U8f/AK6rkUtkR6ns3w4jm0ALfzX6su/P3up/&#10;Lp717X+yro6fFT46WujW+dqRtJMc7dqjAyPzFfPvw9i1fxHYJHBIN2W8vccZ9q9y+Cz6v8BPEln4&#10;5sZm85VKupXp83T+v/6s1yvljUvIK3vUXFdT9avgf8DPA3g7w1aPEiLLHCzSSSNy+fX15rgv+CgP&#10;gS60/wCBOs+MvDUUbXumW/2i3+Xjy+C3Geykn8K89+Ff/BQfwd4q0iG0juGk1BYQvl4Crnuf/rVl&#10;ftyftdR3XwRv/Bnha+W8vNQt1jmCRlvLUkbgzdOmRwe5r0niqEouzOGVG9FwhGz6dNT8/fhzr2s2&#10;ni6XU9dmZmkmYs0h+ZsH/Ptz7V+qX7LPx/8ABHhb4SQ3txLGvk6eGkaNhjheg/l9TX5D33xPB12H&#10;R44VhK8HC4O7IySf0619EfB/x+bGxt9MlnluoLiH5rfcW2HB5x7ZrzuaVGpzxOyXwHcfFn9tDXvH&#10;f7TZ1i0s54tLW6W3FukZz5I6E/qT75r3jx58fPiJF8Poo/BETSxlcSzLGVManooJHJ754H6181eN&#10;brwF4E1e18X67oc1ucDypHhO0HOc4OOnT8a4TxV/wU7udO1ibw3pWjWrWWwiKdossP8AawDjJHHP&#10;SrjTl7129Txqdb3rQd7dtfv9T3bwDLrvxIvr6FpJPtMIxMOjI3XHB65rufAPwZj0W2uNT1TTW8xs&#10;/Mx5kYDrn1/z2r4y/Z8/aij8I/Gibxr4gE/2a9X5pOSFyepA65A6dM/p9b/tAft4eE7j4PX/APwq&#10;y2abUZLQR2kkkJXbIRzJlhjI/nzRRwdL2bfY0qYhQn+8fytv6HlPxLk8BaT4wuLrUdTXbatlrdSM&#10;Iw424/8ArV4t4/8Aitq+sa2y6WzQ20bfKiNtU/l/n+Y8Pl8Z+Njrd7f+Kr9mN1MX8yRupJ6/jW98&#10;Ob/xH4/1WbQfCbrIWZd3mOGY5PAAz0NcP1KUnrqzd4iMI81tD2rRvEV74r0L+z1fzJcBo3x0IP0r&#10;iptF13w543VdZnEkM0gMcbMfl4/T6frXs/wZ/Z5vfBd27eL5VhaMqzPK2FG9dwAPH0qx8S/g3ZLr&#10;cfiRLpZIlfIUrwoz/ke/euPSnVlDY3XvU1M+nf2d/hHrWq/BPS9Q0zVNqXmnyNHGp/djIPDAeh9+&#10;cVzXwp/YK8ZfG62hurrxT9ht1uJ4Lpbdc7/Jk2jb0wCQepPb61y/gX9qqb4W+BF8EaRrypC0JENu&#10;mGKk56f5/GvTP2bf22bz4WeGFt9b0tXtfLkljmj/AISxLMp6ZOenXrXRSqYKcoKrC6S1v30NZRly&#10;2Umrvo7Gn4B+AOmfsv6qPBPjnxTb339sak0un/bVCNtAAwBnnGCf6U/9oT9lvT9R8Kap488LyqL6&#10;Vg0O7ARjnH8u3TH0rwv9sf8Aa1j+KXxH0nxhYr/o+lWu2COWXYCCx3N7dfx79scrD+0p8evjxrx8&#10;Ew+LLjT9Bt9NZfs9rGWaY9CC+OSQevXGfWrniMsrxdNw91O0Va3zM+XFYe/K73631+be545q3iLV&#10;9U1S+0zUrRfMtZmh3KpKllOCBzxzn17VoaFe61pOm7dPs5A8ifumMZUsfr+de/8Ahj9nfwlpWpf2&#10;fcNHL5dklxIgb7rMSAGJzyQM89jTfiFomjafcnQfD2jRm8kTau4fKBg8/gPx4r4LHZnUw9R0adN2&#10;vY+pwuEtTVWU1ex8/wBj4a1TxAjXviPeuFwi4LAAfj061zOp6c1p9o1CyspWi3MPOjQ46ZxwP69u&#10;tei+Lo/F/h+9Gjatp7Rw3Ef7uSPO1wOoHv04wK9O8H+K/hNp3wmk0fWNGVrmOzZWV4xmRmz37Zz9&#10;azwdH21R+193+v1FWqfyanwx4i+NPiq81s6PY320Rny0RWwo56cD2/zzXaeHdN+KnirSHkhMkjY+&#10;7u+9kegH+c14/wDF3T5PCXje41PQz+7WTcfl98/j7fWvbv2Kviz4s126mGpRxSRrcLHtPG3jqB7Z&#10;r6TFZXVp4SM8LBP8zlw9ajOo1Wb+RXl/Z++K1vo7eKfEnh+5jt44WlMmDkKBncf1ry7xB4iu9NvP&#10;sjzLtj+95mQf/wBVfefjL9vj4I+GPh7qXgvxBpnmXdrDJZTIUyZuChC9uR3yK/PvxbHp3jiW71fR&#10;NokmuC8cYY4XJ+6Pz/St8LhPaKMm91qrWs+xlUqcsmkdZ4E8bLqmv2drJuaRplVmEhOMd/ccd6+2&#10;f2vLfUNN/Zj02/stPlZY7f8AeHy/4SmM/wCRXy5+xh+znLqfjLTdc8QwFkju45GWRDhgSOB6nn/6&#10;1fpx8XPB+ha78EJ9Fv8AQ/Ot/s2FVk44GcAfh+le3RyGvGlztWi9vMyo51h406lFK77n4t6Tqt5L&#10;4hll+ZP3hDr/ALXP6/59a9A0u4v7dfNub8tGoy2+THT1/GuN+J+lT+E/iFq0tpA0UEN/IFwvC4Y8&#10;Z+v8q51fileSn7KknG75gzbgc9f8/wD1q8upl8q1S6WiCNSKjqe1QfEdbqJdIMityQpHce3tmu0+&#10;Gfw/V2Gp6lcKkLMrI0nQ+wz/AJ/lXzRpeuXJ1Fb+2uN8mcq27oMjp7ZFezaT8WZ9E0WCK6LOu3cz&#10;Lnbn35xXi5xltSlTUaP2jqoVlJ+90PaZfBPhmDbNBdKv3mEe/wCbPcdf8/lXJeN9E8OeOiuh214s&#10;jeTgYl+YnBzx6cV5pqvxkivY3hs71nabc3l+YeCR/n/CuPsPi5eeFtba6kkYMvC4X7vfNeZhslx0&#10;fe6rY2qYim426M7Pxb+y3rEM8Uukzlxtyyov3fx9R/n2yPGH7L99apa6xq7yRwqR5hKkc5/z/np6&#10;N8O/2jFv7RX1eeNV25WKX5mkbrn2/l+VYf7T3x70vVfDktlaXxM3k7Y40OPmwMmvTweLzWWOhQfo&#10;3Y55ww0aLlf5Hj/xMm0jwa9vZWN5DIyqdyr/AMsxjqfr+dYNn8WLrTk/0dPlyCy+Ycf0ri9Y1K51&#10;O5+03MrNJn73UntUV1qcMcPlwRNu5bk/5x1r7aOAp+zUZ6s86VSXNdaHr2ifGH7VbOTLtZlO5n/i&#10;wf8ACqg8aNqMrzSXar8xLfMfy/OvLdMe5lmjNtI2ZPu54xXfeGPgt458TW5v7K1YwtwzcqM9hXPU&#10;wmDwvvSaXqOMqkzB8ZeKE1GTbMfux7Rt9cjn/wDXWTbyCa2aKKUtt2gdOB6f5/nXQfED4FfEDw5E&#10;NT1CzZY1+86ru29+vrXM6TZXca5EfGOD1/GvUws6E6CdKSaJ95PVHUeHdVuNWs00ZW/iG3cM7ecZ&#10;rovFMt3olha6b94bAu5TkbcdfesXwuLLT57eROHaTDL+Irtfig9heRafdRLtYRgFcbQOOv644rR/&#10;EivssZpul69baTHa2PEMilVQsOTnvz6k1o+FdGbVJ20TWB5ckbK6quMscdCfSke/V9BtWtR8yqBt&#10;3Hn6D8OvT+s0sepx3UGo225ZCqlccbjg/wBP5/jRuQ9zU0rQ/EfimeGx055vLVvL3IDl+Rn+dfQf&#10;hb4CiLwxDNd6ntuCv7tTJzH6g+5/D+lfPXgnxTqeiak09vdyQl2y0nTHsPr36flXoWm/FvWYkUW2&#10;sN5YX5o2bGf8a+F4nw+NliU6duWx6ODnRjF861NXxT8N/HOit5mgpJt3bmZW+YL68fT/AD1r0XwW&#10;l8/hZJPGdy0kkPP2c3BCsxGdp55rhrX9oy5itm0+7uYh8oww6uc988dO9ZGteMNc1PTWvLTUYVhK&#10;kmPf8rDH5/8A66+bjSxVS0ZxtrudUpUou8dfIh+Mg8OeO9Tk0zSobZJIWxJcbskc/dUf19K890/9&#10;nK/8T+IYbfShIyhsszZIjGevH8RPaua1H4sW+n+J2SR4drfegXK/NnoGzx/nrXtXwx/aE0LSNBfU&#10;buffNt+7Dbgb+c4BPf3r3a0cxwNFeyTd0ccPY1p+8cP8YfhD4n8H2sFulw6RQr8paTpwTkjPGeK8&#10;msNG8Y69rTaZpskhXAPmdevA/H8BXo/xy/ann8UXTW9taKm47Y0WTcMfiOp47CoPCXxX0fwt4c/t&#10;iLSWbUHOYYxCFSNu7Mc5Y+2PqR0Pfgo5hRwnNVguZ7GdT2Tq2i9Dtv2fvAeq/Dr7Rq2t5mupMySR&#10;mQZEfYH0zzxkf1rvrH/hHvEXiNdcFp9n8lc7B82eeuOc846/qenhmmfGrxzqqSG20ibc7MzFVb5m&#10;I/z1qJfi58Sd0mLJYY8MsnmMqLzjj8PSvOxGX4/E1HOUkm/M3jWo04qKR9KeIvjTPqOmtY+EbGNp&#10;ArJG8zc49vQH2/OvTv8AgnZqXiqfxRfWvimSENJlvKhYYGT3x9fXvivh/wAGz/ELxNrDTaPraxxu&#10;26ZbdiSOegPb9MYr67/YV1/R/DHxFh8Pr4qS6uJMDyYYwFRsc5bnJyK0y3Dwy7MIR5k22u9zHFSd&#10;bDuTOW/4KYfskfB/RvjBa/ELVr+aTUPEQK/YYmA+ZRkNk8Iv0B/OuK+E6+OP2bfDunfHv4Q+BLa8&#10;0nSdSEWroluJZGiACnBPQjnpjJ69Mj7N/aW/Y8vP2hvizo/i681qSGz0+zYRxRqDtcnOefXjius/&#10;Zh/ZV0X4C/DC8+G+u3v9rLfXsk8zXbbmYsc5Oe9fpsGnE+X/AHjk4paXdvw/U+E/2i/EXxY/bb/a&#10;g0V/gRYaxosd5pqw6tqKwtEY13cjP97BI68cV798e/8AgkJ8KPiX8PtH0mxvl0nV9Os1WbUIl/1r&#10;Y+Yt689/r1r6z0Xwh4J8ITLL4c8NWtpJ5bLuhjCsM9efc9f51Zvb1L+GREIb5DyP/r0RtFmvK+v4&#10;feeF/sneBfg5+zr4Mh+FWma3ZalrWh2pN5cLgzBcZz/e6EDPH+PXfBf4w+FPiRrOuX2jeG2sGtbr&#10;yJrqSERvMR0PXOMeuPpXzf8As9+C9e0P9tTxxc6notxHp+pq0YuNjEMccHLck8+wAHGa9o+A3g+T&#10;4V69riavcxR6fLdFrVFXjG3jGeWOckkirl7tznVS1rvT/gdSr49v/wBoC7/aQ0uDTb63s/CzSZdJ&#10;JPmnOASAqgk9e5A4/Cu3X4ZePNT+I3/CVav8RJP7LhXbDpVvCMNx1ZiePYAZ96yvFHxM8Gz+KLXW&#10;rNJrq4tVxHHGm4E4wN2MkAdecfyFcb8TP2wfC/g2GS88YfEDR9AhCnia4XzDxnACk8/Vhz1qPaw6&#10;a/13Mfb03K0by16f57FjwJb6z8M/i7rGl2fw0t9P0++unlvPEk8qqZeuFGTnrztX65z16z/hKLb/&#10;AKHE/wDgOa+H/jP/AMFS/grp9zIPB2n6x4vvFbPnTgw2xPuOCRnH94dOteV/8PWvFn/RC9B/76X/&#10;AOIqJVJN6L+vwNqdHHcukUvV6/gdV/wUhFjffs7eGtSh+by2hUEdQMYx+lfCZUv8qNzgHb6c19X/&#10;ALa/xp8L6/8AALQvh67TJrEMgM0bqc7VzyfTr+NfI0JuCV8oj5fQgk8frXn4CEo4fXuz6nMpRlib&#10;rsiwr3EPyFm49WpzQ3Nwm7Zu/n/n/GrlhMGtv9OgUeny81JBqMM0kiW8K52/KzNx/L+ddV32OC4e&#10;FpJrK7W5O1trfkP8/wD6+1bGv+Kby/iWOGYqsbfMqnvx71g3EkkeUgl+9129vxqkLi8g27S2d2d/&#10;p/8AXrKVGNSam+hoqjUbHW6Z8RtU09Ps8abgy7WbPX1/SqMt9Jf3qyvGvzt8+G759P8ACsu0lgEK&#10;uDznG3GMfpVizv7g3ka+QV5wxPb9KmNGEJ80VqHO5aMq+Jbp7PVXSOThfTPrWW97NNJkORk+5I/O&#10;tzxhpzTam0mw8tg+gPH+fwrFkttjbVDDv93/ADmuyPLyky0k0NgmYzGNiTuxg/1qxZuRJvLn3yOt&#10;Q+W6uEIU/wC1VhI43JTb0oJLhkluGUNJvLcr9auW11dW/wAqOdrZJXcQP881nwOIXz0IbPP0/wA/&#10;5FaMs1mLdZDcLljzhvmNZyj0Kiathf3jbRMW4GNxxyPy7/59qd2y6hI8MMjBhx/dzxWWNZkgcpGz&#10;bSx5ZSeoqW21Jtu8ruJXLMvH6Vn7Kzuae0voxBbTNcrbs+cvgn2r1rwVby2OgR2Ed3/x8LsdFGcf&#10;p9fSvK7C7g+0ALt3ZxuZcn+deoeEr2JbaKCbj5fmYdRnjOO/+e1E72HG1za1fw3pscTf2dJ0UblH&#10;U+v865m48OzfbvspQM3UMucn39v8/WuiSacahHZKrMNyqfz/AEqeTRb2bVPt9tKqfuyFbbwcdR7f&#10;56VFy2kev/sza74M8DW7jV7D7RNGpMe/txnBPb09q4P4o6rJ4i8RTXblf31xmPyxtQD0Az0/pUeg&#10;2t9FC8z3vy7D+8XjIK/XnnvVa80/7RdPINoVT/e5/wA8/wCelCSvczfY05Psfh+ztrC9nUCdhuwP&#10;vfX2/wA+hrD+NFjoyaTZjw/dpIy/LcMmPkOehP8AnrXP/EfWNRmv4kgZo1jXERDYBqaWWTWfDSwz&#10;y9H3FVXGe2en+FZOMnWT7E/aKOlXC3EAtwxKxsN3v04/z2xXonwis4L3V4YfmzvHfPfpj3rzKJbi&#10;NjDZxmP5tzlV6Y7c/wCcV7T+zDpVveeIo579laMP+8U9QME5Iz64P+NaVNFc2jukdN8aNaEHw/l0&#10;O63bhb3iHLc58lhn6c/rXxn4Z8OSaxIyxL91fm65r6a/ak8Vv4bf7PHbgR/vhGGBwUYbQfyNef8A&#10;7NnhKHWrKaO4gZ3Kn5uoIJBrCVX2NFyJrfEkea6d4Tku9TWyjSRhuAbdwSMf5/CvRoL3TPA+htp9&#10;tJun27bjy25UfXPX/PpXXeMfhNY+Hw0lg2123FoyBwO38jj6V5nP8P8AUb27eSW9ZvKUl2Y8Djuf&#10;896yWIjiFq9CNi1B4uudYuj9ru+d2FZmyWyeM/pXfeG/GjaZoPlXupttVSQp+Ur1PGTx9f6V51Hp&#10;lt4Xu1ub9QyocBXz35/CrN1LYeL5VjhDRtwVRcH8KmVOEnpsZSjfc9j8N/tC+F9ZtJtDvTHu/h8x&#10;cs2PXj1/maXTf2kbT4fyTRacwhjdQPJVD5ZX0+navLtK8A6BplvJe6jqEaStzH83OMf59+/esDxt&#10;otxF4dbVhfKyzLmFWk5bH457VnHD0ZTsr2BHTeN/iiPiDdTXVhbJGWZjlm5z6Yri7vxLqRiazv5D&#10;8r425HY9a4yDxbNabiw+9/Fu4/z/AIU7/hI0uiRIGXsTn8/6V6UaDjoXc7nwjo+sazqC/YnJ+faQ&#10;qjpz/n/9dev+GPDGmWNoLi90iKeRhj5lz07/AFrwjwV40v8ASHH2aUj95j5SBkf1/WvX/CHxs0uw&#10;hiivYVZpD8rMw/8A1frXLiFVj0+4qNjqT4k1jQ4JJbRfKt+nkr8v41534pnbxNcpe6fbAyKxDDby&#10;P0/Guo8UfGLSECQXlgq27jMjMoyf8/171oeCviH8NJkzc6ajfOGRpP4f8R1rnp81Nc3KHxOxTu/i&#10;jqsXgiPSb7TY1kSIx5VSAT6+1epfs5/HfTbPQJPD/ifUFCywgK237jDj/IrzX9oXxF4OtdEtp9Ps&#10;1jWXa7NvHOT09B+H9a808aeO9Ah0Bf8AhF5yLiTa33iNjdccfWqjSWIhta45e7I6T9qG60rU/HrT&#10;6DdrIJQWk2rnPHH8hXmG57WNpBEd3+z7H+hqN73XNSg+33c7bnyN3rTbpbmOz3Tx7u3zHgGvQpw9&#10;nTUSRFkkvgsqhl3HBx1FXtKhu3xHBdFuMHaT6dMUmlabLLZl+Pu4AGR/n8a6rwFoNvuklkb5+OM/&#10;lROSiCTMKFL631BYXdwqt83+P5f5NaOp6JBZqk0TL5m4MAFPP/163vEmjvb3HmxWfDA8ouOmP61n&#10;afpt1Iyy3cDqqnDK3cetQp82oWtodx8NvEsmk6XFcmJk8tQI2UYJb0z/AJ71taj8dtTkdra7lZoc&#10;4jWZuoz2/SregaT4ZvvBRmiaNWVMN6E//WIri5Phvf8AiZZL+GTy1Vjt7DPfr+dc37ucm5Brsegf&#10;Dv8AaDi0DW99svmHHzehGOecc17ZYfF3S/inNbeHVsR5l1IsbDpjOB09M/yr5J8MrovhfUZbTUz5&#10;jbVz5Y5HevUfhh4yGneII/EywBbWGRMws/8ACO/+ehrOpSjvELyPoP4l/wDBLzx5JDb+NPDUTS/6&#10;VGj28fXax+90x7nk9favrf8AZm/YV8MfCPw5b6t4oiW6uIyskjSrwT6D8sfWtH9lj9prw38WvBtp&#10;DayrcyWeIJArHdwoG4g9DX0Z4A1Dwz8UZ1s7K/Uw2sjLJHxy+Rz64r1KNOjyqSPO1rTtOV/Lz6+p&#10;8Sf8FQ/H3w0s/AFj8G9A8Lhtb8QTD7KxiwIETq3r3AH1r4S+Kf7A/wAS/AfhNPiNOg+zxQq7Rqfm&#10;J5/qa/WT9uX9mmy1/WtC1/w/osd1qFteZMrAlo4sE8Y6AnH514D+0J8IPjVq3wy1bUfGPiW2tdI0&#10;7TXmS1jh+7DGrMQSTycZOT39K7JU4yjdnlVvrFDFVJNPyslZJLd/1c/P/wDZ28W+AoPFNjYeOZYk&#10;tVvI1upJJAFC7l45GQOPoK+rv2ndE+AMnwl+2/Di8tWmk/f3E1vKNqxqpOPl45I4z1/Cvz/1LTvD&#10;PiLUL6/tZWgaS4cwqjEfIWOOenueetTeIPiP4g0H4fyeEP7Zm8hvkaMP1HPH5/nXl+1jD3I9Tsnh&#10;Z4iPO1vb1RheNtX1vxHrUn2adWjZvkWM/cQf/Wrpv2Yde134efEuHWLPUDG7MN6uodSM+jDH0/H1&#10;rhvhndrfXVwDOq7uFLDoPf0/Crjahe6T4kku7dnkjUgKyttXtz/9b/61VK+sYaHQqfu2kfbfjP4y&#10;fFP4j6i3hbwJYTalfvH9ol8lc4CgAE4wPy4Fc94V8d/tB3Hig/Dvxp4ckhulhVo/tCkZUttyv0Jx&#10;9c96wv2B/wBp2z+E3xGuPE3j23DWc1i0Ugm4G0lehPTp9OPU16/4o/aL8PftAftRaV4g8HGHT9Nt&#10;Vt9OuLiLHMckpJO7pj5u3Arh+rUeW7V53MalSrG/vNR7W6W/zPCfibpPjfw34nZdcvpIrrzgFjWT&#10;bsQrkNj8v88V6Z8HfFtp4g0cf2jexSfZWZVVZhmUDofxGfzr1f8A4KbfsyfCLQfgjdfFaz1p18QC&#10;KNbaPzy3n468Z7YyD3Jx3r4g/Z71/wARaLdr9olkk87cFiVsFh3OSf8A9VVisJGNH3bXKw86in7/&#10;AE/J7fM+ptcXwj8QNX0/wxb2SxrC3KBjkjPzZP0/AV9q/CTwJ+zVb6dpfhFJ7G3v75t8NvCw81jj&#10;1HPbHWvzM0Tx94t1D4kWukaLZSwTNvaGTdkSAZyB69u1e5eH7LxNoHiLTfFXibUZLWSFPMsWjYq4&#10;bPbHTtXjyxEcspupVinc9GMZYuXLHp32Puqf9jrR9I1hdW8Paq228mJmt5W8xXGPl9P89a+f/wBs&#10;34O+KPgNcR/FnTtUOoMs4jkhkxsUE4AAHUc9OvJq/wCGv279e0O0+0arf3WoSx/ebdgp7dMf/W96&#10;8o+Kvx5+JP7Umvx6dq08kekwyKVtNuFZhxlvfn8K8HMMxyH6rKUIuMr39P68j26NLE8yjv5Hk3ij&#10;xr8U/jzrUMg0uO3js0229vZRkRIMgknk5J4ya6nwp8DPHmqH7DrCNDHxlsE57dPSvavB3hvwZ4D0&#10;cNDHbm4WL5RtGcjk5zXK+Lf2gNL0IyyWdluKt8pVeozz9O3Svgq2eZjjKrjhI+kme/DL8LQipVpf&#10;I+c/2q/2dtH+HOhPrmojLGNi3oWPFfOPwX+Jl94C8XzWuiPGY5GLKZPmw3qORnkd/wDGvrD9pDx9&#10;/wALb8AXEMdtul6RwRsCxbnH07V8XWXwv8V6Bq0moy2km2OT5gMnj1r9H4ZxGKqZY44yf7w8DMIU&#10;Y4hexXunqnjjwpF4jMur3NwzSzjzJGZe5OSf5/8A66w/g/N4A+H3xQtX8ea7Fb6f5mGe45Xr6D29&#10;B1qXwnq+v+ILv7FqKsrfxK393Pt9K4346/De0WddTTVuo+VN3K9fb9e1exl+I5cV7Cu9zjrx5qd4&#10;I/T7wd+0B+x7oulWF14b8VafNJD5bSCBOVIxz0GPX612fxs/bg+EulfCma/s9Q8zzPkiij+85Knn&#10;261+aX/BNL4Cad8a/jna+Hde1cNY28ZmkhkcgE9Bx9fX8a+7v2sP2R/hx8O/hrcx6Y7SzfZWK5bI&#10;UBe3t7/yr7KFb2lJp7LRHiyjTjNKl8X2tNO6Pzx+K/xX0Dxhe6g1rpjfv7qR4w7DPLk815BLYXFv&#10;OzyyFVJzgNwPbrT/ABPc3A8SXVpCSqw3Dp7Dk1reBfhl4r+Js0lr4d0/7SYR+83NjnHA9815/LbX&#10;oeh7SCsmdN8MY9AMTTXt/GWK5Ct+PH1/xrofGPia1W2GkW0WI/pzyPWvKPE/hvxf8OdabSNYs5rS&#10;aFv3isDxk+/tWxpur3WrpCss/sWbIIPb/P4V5mIwMalRVJO9johWtGyOw8O+CZrpk1Ce7Cq/U9v8&#10;/l/Kua+J8MVreJbWLZbq/Ndf4hlXR/CaXFnenzBGBt3cjrz6mvPbjWYbxw91JtYLlnPel/y9vYlt&#10;cthltrev6Z+9tGZiq5Vl6/8A6qzrq81/xTctFdMWZWG5V7dq9G8Eabpmt6TMZoN20YVB8rE/4H34&#10;rkrJDpni24hWCNuoCN069M1pRqU+aTUfeQShLlT7nJaxC+nsbU5VlXOPeqek6NfaxqMdra5ZmbC7&#10;c9fT9f1re+IMTfbTcp5YLKTtU/h2zUnwa0ttQ8UwyiQRjzB8z9Pr1/zzXbKtyYd1PIx5XzWPQ/hp&#10;8A9Qhkj1LWisccfJMinkf7Pr/n617fYePrfwNZW+i6dbowtxkBlAXkdSMVk38+ow6SkVvIWjVVHc&#10;7uAM965fXdEvrvT2muRIqnnv37Zx718VWlLMqilWenRHZf2Pwmh8ffixeeKPCX9laZCrSFtrNH91&#10;2J6cfn+X4+ReE/DOu3mnf2enhu5e4C/dWFmYe/Tp/jX07/wTO+GXhz4i/tU2/hr4hacl1ZWti1xD&#10;b3CblLgjBweK/YLSP2Y/gJYziax8Gaasmwf6mxRcfTivrcnwmHwuD5ebrc82pisRUrSUEtLLW/a/&#10;Y/nhu/Bni/Rpftl34b1BUhb5mks3AH4Gr2r6zLr32KA2Nw2whXxHnPPTgdf8fev3q+Pnwb+Bmg/D&#10;jUtU1vwjZmFLV5G/dru+6ST0rx/9mz9lr9nTxV4Gt/GVn8OIRDdyF4mvLf5j/tHd+ma9CUdVy6mX&#10;1yUansp2u1fR/wDAPyqijHh+3t9Y1DT9kaxqY1mUrxjnAI/z1rK8RfEFrnU47jRrOX7PuH/LL5ev&#10;A6e9fVv/AAWgh8P/AAo8Y+GPC/gfR4LVNWgn+0SrCq/Im0BQB069cZGK+V9HtrDWfDcNulypkTle&#10;hywI4/SlKLp7muHryxHNpaza+4yr++19ImuLW0kjRmLszL3/AM/59eZuPG/i/RjlJyNy/cVgcDvX&#10;rTaVFb2nlXattMO+PAznI5Hf868j8caTqdvdySw2LNAzbtyqev1/yPzrkxHJKykk0+5um1sW/D/i&#10;PxDr92rajcsqK+M7ycn8uma9u8K6J4YuvCbfZvFpjfy8ONq7nOM9TjPWvmiTxNKlk1vHD5bf8tGj&#10;z09M10XgvxDqEETYvWDYIKNhgB0z6ZyfSvIx2CqVI3g+Wz2SNadXl31Dxf4b/wCKveC0uxNmY52n&#10;O7muk8RXGl6P4cj0q2t5ZJnGGbc2F7cADBrifEeuahpN416krBmbh+AcEf5/z12fhjP4g+IXiGOO&#10;KBpv4dsa8kDt7cf1rbEU6nsY1JPSJMJe9ZdTmr221KHUFuXtSFB3D93jP517d4Z8aaDN4FheXS7c&#10;yQ42naCSSOT074/lXHfEnRdb1m5k0e20KdZYfl2hTwfYDr09qxvCdz408IR/2TeaJIC3G1oTleem&#10;D3rlxUY4/Cxd0mul+hVOTpTZ6dqU9xqfhqSTRbPyZQhMzNzsU5wPTNcM/iO/8OaPNpepGJnuOFEm&#10;N+PUZ6Vpa9418feF9Pga50A28LLiNduTzxlhn09elei/Aj9lOT4/o3ibU5zCqnKs2WZu/Hv07cfk&#10;K8+EoYOjz17cl9Lau5pyupK0dzxPwh8X9Y8AXE0VvbL5cjZBkUsOR2H+f8feP2OfjTe3Hxh0/V7y&#10;eONHmVdzxhBtJxgD15/Kuc+NP7Kni/wrd3CWnh7bZ2+7y1ZdzvjuW9ev5V518Bbi+PxZs9LiDwtD&#10;ceXJu6RjPOO2R+dehRWCzCLrUV72l+5jUc6ceWWx+2+l+PdOmgtJBcggov5/jWtqniRhMjmTcrdf&#10;mHpXyjJ4v1HwLpNlPrGuKsf2dG/1mWzt4z2Xj1Ncl8Xv+ClHwf8AAVolrd+NLWe4hTDQW7/aJT7b&#10;U4H5kV9BQrVpR5XE8mqrfArn1n4v+JOm6WjMLpZG5HyMGxx7dK52x+P9jYwyhljeT+7u3Hp7cD8T&#10;X5mfEz/gqR4u8U3Eln8OfCF1IvSOfUpMKOeCI04P4gcCvP8AVviV+138X40OseLb6x0+VshbH/Ro&#10;U9wR8361pCOJlUu3Zdv+D/wAlRlKnvy+fU/Rv4w/tsfCz4dPNc+JPGWm6ZMefKSRZJnPsqc+n8Vf&#10;L3xL/wCCq2mXL3EHw68F3urMV+W41B/JgPvsH9Qc18/an8CdM8L6YvjDxR4gW+kMgN5HJMu8Z5yS&#10;5JY+wBP0rTvvE/7PXhZrPUdMha6lZR59otuJMfi/HPrz/OtnBXTkZ08DQlrK8vX/ACJfGP7VX7WH&#10;xgjEA8QyaLp0j4+y6XF5Y2+5POfpisRf2e/FGvava3mvXOoXt3ectdX8hO4ntlzk+vT9K3fih8eP&#10;htd6JHa+APDX2e9xmOQsflIHTA681yNz+0R8aNX0q10jUfE8kMdq26ExYj6Y64/wra9NHRGnUjpB&#10;JI9Ftv2Y9d8CW8uq+PPClvZ6bGnz3k1woCjH1AH1wfT2qt/wgf7Pf/RQrP8A8CD/APEV5546+PXx&#10;C8daSukeKvEEtwi4DCRgoKjsP/1Z61wv2nT/APn9t/8Avr/7Gs+aXQ29jKWrZ9Cf8FSvCVnZePfD&#10;N/aRLGLzRfm2qBkhvbHavlmKC6tHwkmVH3sHI+mfyr68/wCCj9sPiBdeDV0KfzLi10145o4xu25O&#10;Rx+f+c4+ZJPhD45twhbSWw7BVyprkwkv9nim/wCrnpY+PNi5OO2n5Iwr3VbnaYz3HzCPin6BpGoa&#10;lMXtVyG4/l+tafiT4Z+KPDVol5q9g0ayYI38Z/Oq1lJqGiQfbLdW6/w57H8fStpS920dzjt3FvdD&#10;uNMlUzQbW/v+h55/Wo7iQSWhBYKq/dYD3/z7VaXX7zWb0vKeeqqf8RTn0oXLi3kljBAOPm4P4/pU&#10;KUo259xehz8hCS4iYD+7t71asb+VZlG3I3D6+5/zzU2peHJbW4+SdSFH3g2cn0/L/Peqv2Z4J1Kn&#10;5S3y8H/P+fet4uMloBreMNQnh1DyAdwZF3H8B+H4Vzsc0rz7yw+9xnt7Vu+OIlW8il3ZbyUBPr8o&#10;rISNEYZVg3XHp/n/AD0px+EdT4mSFYFiLvJjGMfKabDIdjMev8OeeP8AP86juofmVz6Zb2/ziprV&#10;JCihckN94L296okcbkElMfeOP88/SmtMzIM79w49an+zxOwTay+vtTLmINHuhz26Y4oAgiiyVxtP&#10;fLdv8irkF1DuVcMNx+/t6mqRVkX0+q+9I0sq8Hjbw3Xnii1xmvDGq38UkUis2edrbcDrxXq+nahY&#10;pZW9tDFH5zRhWLRcngZJPr/SvHNCvhFfxkpu+bG3B6f5/wAc17B4cmsrFYZ7+HaJlG3c3TjOf8//&#10;AFqxqG1M6a6toW8m7tBtZWVwfy71YuIlF3HI8rRw7vnUNgH26896r6trEKWcb2IjVmGAVbqO/H/6&#10;8VVjm1LxFZkzSbVHCsqn7x75rFbFS3PQLDUdOjg+zpHFhkZYdqbd3HX+fpXP/ESaz0Wx8+3nHyj7&#10;34en1/p6UeGfD+p2GLmZGKxqzjcvXA7f/qrgvjh44eW1fTreXA8vA+bbn/P9KqMbysQ+5yGveLJ7&#10;65+ebzAvA3N9emDXafDTUbUaVczu0kxUFVVmOF4P8jjr0ryK1ulljYSE7iueR1rv/A032fwlcOqt&#10;udlXduwuSOn51UqdtSYfFc3tBV7wtL5A2SM2GZf0/wA//Xr3D9mTTYxq811KjeZ9nftjP8P8s4ry&#10;DRr2w07TobW42edIvHGCGOf/AK1e5/syQ2qTzXiso2bXb/aGOPqP071hVfus6qS95HH/ALdt5aTa&#10;TZRww4EanbI2S5zz/wDWrzP4QeP9F8F+GLid9T8ubgx7Rlunf3r0X9qazPjgnR7W9hea3jU/Kw2/&#10;TpXlXhr9mvXdaDXFpcQSBVJbbMCBj6f55qPZxq0VGRnX5nUukZ/i/wCOviXXrpne+kK/di2tgKM/&#10;rVXQPHesW8Ul1Pc7t2T/AI/hWb418HX3hfUpNNvLFodi45x61iy6jNptt5MKc8c88Vr7Gny8qRjz&#10;I7iLXF8SKtq74Lct15H9O/51etdJbR1jvxJt2rhv55/OuB8N6vei8EO35mbChuCMf/qrqtZ165to&#10;o7a5b73BU5+v+f8AIrKpTlGVok6FXxRqGpalOZFuGWMd45MgfhXL67r2prb/AGWScrHn5lznn/Gt&#10;C4kkkfFtH8u47SPw/wDr1U1TRrm6tdsqYGclmXGf8n8q6KcVG1yTno5reR/mThuW3Crt/o01vZNf&#10;7W25Ubug5z/M1FcaYbePja3Occ/WtK0vkvdN+yzSbSP9YpboccV0X6oCHRJZ5L1SrckgfL6f44P+&#10;e3bSaHqFzYx31tHu29FDf5/z1riNBu4YNTj8xNyqfm+XpXu/hDStP8TaBLe2Me1YVztReeOM49ax&#10;rSUdWdFGn7TRHlPieXxPqFutr5cn7g4y3PbjmrHhvSvFcASdI5Mbc/NnBFPv/FmrPfzWNs+zEh+V&#10;uQD+P4fnUejfEDX7PVNk067d2fuj19qOlkifdOp8ZTav4v0i3tJreTzFj2njKise1+E+sOsc0VnI&#10;6t1HPHI5roNV+I13NaZt/J3bfl/dD5eP0rLT48eIdNT7Pbyw9fnXywcVEVLltEXut3kddoPwe1nV&#10;dLCxaXM0mzairF06/lWNqfwc+JM2qroemeE7u+uGfEdva2zyM34KMnp+Fdf8Of2lfFtjpr3Kpbtt&#10;GcNH/h7/AKfnX6Qf8EGPE/w6+PV742v/AIj6Zps3irTbuMWti6gk2RQbGAPU71lzj2z2rws8zLFZ&#10;Tg/a0oKUnJRV3aKcnZOTte3TTVtpaXPe4fyrC5xmHsKk3GKi5Oyu2oq9kr7/AJK76H5Saz4G+JHg&#10;K9XTte8JajYzFQzW17bsjFT0OGAPbr/kV08SahpJK3IeBmbPOF/D+f8Anr+zf/BeW3+Dvwx/Z+0H&#10;xZBoGmr4ok19IdJso41R7iIoxkBwMqgABJxgsFHXFfjN8THPiG1OuPbxWwdwfKjbO3PJH6/lWmQ5&#10;hiM2ws5YiCjOEuV8rbi9E7q9ns7NPZpq73FxJlVHJcZCnQm5RnFSV1aS1as7abq6fVNOx0/hb4sa&#10;RJuttWWOTngFc9ulQ+KvGGl3m23spBFtXLbR1Oe3pXkO+4tZVGcD2/Dn071qaffh2/0iZmwv3mHP&#10;417H1eK1R8/zHrng7xDptroLJc6mVLJkLg/T8D/KodM8e3FnPJ/Ztwwh3cru/wA5/wDr157p+p2C&#10;P5M92xZuNrseD6/StK0D284EMxxICy8jj2z36Vm6KVx3Ot1CF9VvBfFSWDfN7V9Q/sZ/Cjw18Sb6&#10;z0rX7mONZvlkY8+Xjuc8AdK+VdIuJhB5nlt23Z7+9elfAbxn4v0jxTCdE1YwssgAj3H5qzmrL0HJ&#10;OUWkfqN4R/Y98OfAvS5vEPgzUriNpV/0mJZiBPxwODx1rqP2RrjxDdeLtc1m6mNrcW96I1t1YiMQ&#10;lQQOep55P+OK+RY/jh+0zrk0NjoXia4ntLdTiOb5tnY46buuRnPSvX/2c/20NJ+HviHTfhV4+8N3&#10;TapqlxHD9sXbsZpDgO5JH8ROTyODXfh6lOp8KPmcRUpYfGR9p7qTbe7vp959xQeONE1ZLiXxBdRL&#10;9m3bmZhyBnB56f0r8hv+Con7f2u+M/HeqfBP4beMoZPDasy6gNOYlZ8Egxl8/MBjkDg+4r9PfHf7&#10;LWu/FDwtNqMOtXEC3kbGSCCQ7ZEK42+4xgH15r8Zf25/2YtH+Cnxo1K0OpxmWeZpZLTjfC2ScfQ9&#10;vr3rprQ/ctpnVWnUlWpxqq0bv5vpfy8jw63LXNuJrYlWPPHYdcf5/wDrVm+I0mk0l5LiZmb+Hg1c&#10;1LxTBo8LafGnVArNnp6/596xJtdF/CwBCpu+ULz3rx6dGfNzHpSqxeiOc0eS8s9U3iVlj8zDr6r6&#10;Cvv74L/s0fszfFL4X2PiO+8RwpdtChZFmxJHIVHDcDbz1z0HpXw9pemw6hcneqhgwCkjhf19f8iv&#10;qTwd+0L4L8DfBqbRZLGKO8WARxzrkvKwOeeBgcepOPSuipUUfU4sVRlWilY0/wBqn9mHwz8NPDlt&#10;F4e8SwiZ8mW184MUQYxn6nPXtXzX4U8d+J/Aerzpo2tOrK+GaNgQ3oeeOvQ1NrfxT1TxFfXNxeao&#10;1xC5P7tpP8+n8ulY+hW6eINUYAbVZtvPUdef84rCnzwu5m0KcVTUf+Cafjr46+KNY0/7Bq2r3l9J&#10;uJjaW4aQDPXqcKKyPB/i7XNL1a012K6b/R2yImkOGGDkHH1rrLvwVpVxbrDYWsbMAffPX8c//XrP&#10;1fTLfRdPjg+yGMgbhhev5/561f1inU0SH7KFOCikdXH+09ez+M9LlstMh0/7AxFv5DHhmK7mLdyc&#10;DjoAOnUn6k0L4u2njzS7WKa+j+0SRD5pGJbnjj/OAM/Svz6k0vVdU1cxQBVZAD8o55PT8T619oeA&#10;P+CeH7VejfDnS/jNp2p2dxbtp6Xs2mrMd32dgGJy3GdpB6ivLzbJ6mZUbUnqtToo46jl8uad7buy&#10;b0W70PozwP4H8JR6HGdRXPmR+vXrVPxdr3hL4W6e11pToJCrbmAxxjOOuK+hvBv7KXhXV/hfpusP&#10;r0yrDbx/vjIB5xIA6dB1PAr45/b++F2t/Djw9CulX0lxdXFxKr2cMm7EQXdvPZQOBz1z7V+X1OCc&#10;0liPa4ufuN6q59Ys6wfsUqMemjseTfEP9rDXb/UZoraRo41z8y9cfXtzXID4+/2jpU1tqF5+8G5Y&#10;o+M7scD6Z/P8q83e1vLLnVlb5uVVWHX37c1Bpvwb8ReOPEi3dqkn2ZpB/FgD/wCtX22GyjKcPQVO&#10;Nkl1PHqYrEVJc29z0PRfF3iXT7H7c0rSQt80bDJHc9Kr6l8VvMspHvoosr0LLzkjrnuf8a7yeLw5&#10;8PPCMekapFDLIsWG28kt6+uev614v8T7jR9ZYWvhi1b5uJCp/wAP8/StqeBw9epzW+ZXtakY2ucr&#10;qvxTvIdaZ9MdtrPhmj9jnH+eTWf4q1rxL4lAlkilfcOq5/z6flXYeD/g5aRuup69D95gY4fXj+Qr&#10;r5vD/hLT7ZY5HhTn5dgCnp1yf6V1Vcbg8PUThG7XUx5aklqzI/Yl1jxv8Mfi7Y6po000MszKrNt+&#10;8NwyMY/z+FfSn/BQT42fG7QY4ZdS1NjBfW6iKFRyFIGfYHn16565rk/2XfAuheKvGdvq+mW67bW4&#10;VRsGWLdcemMV3X/BQHXtB8Qalb6csEbfZIxFtHJJHB6dMe/FbUsdiq1qqVo63R1UqeXxws1L+I7W&#10;Z8JzaFqF1NJrt9ayASODlsck/wBefzrvf2dfi1qnwj1ObVrHQ7PUY5ZNzWl3u25HQgqeuc1ieL/E&#10;8drM1ikexWk+RmHC4HQVQ8MSWqhL+JG+SRtyg9Rkc16NHEVp4dykup49WnB4iKZb/ae+O1/8ZvGl&#10;xq1/pscc89xvfZbiNVA6KBk8AYGM8Y+tcn4a8xbiMXB+UHNbfjJtF1GTzbCzTfbttJB+Ytn/AD0r&#10;lNRubu2kUJhW7/5/z/hrGXtLJI3UeU6fx/cXFtabILosuAyqB1rgEv7h5QWbbt/iVuuK3ta8UtPo&#10;/kTFvMx87bcYP0/z39K5aWZJ28wDG7uMjJ+n+etb0abs7oUmrnRaH4w1HRpttteSLG/DBXwDV+0f&#10;+0DJfpPmaT5iWbOK4wbwcmRvm46kCul8JygNiZc7VyP/ANX5VNajGPvIqMug2+07UNQeR+fl9eT1&#10;5FS+GLubwzdfaVjkDbsr9e365q3da3JZMsbxny/vAjt/kmobq7hmLXrgsD2Xn9fWoknKHK1oybns&#10;3w++NFtFp/lagVkk2/LuxwSO+eldZoXjLQfGO60vbj5gwCoTtGOufTr354HavmvSri/eTzLVwijI&#10;479M/hWppPj2LQLtp7u8yemB3Oe35f56V4VbJoyk3S0ZtGttzH39/wAE3LTSov2p7wWRWV4dLUIy&#10;9Dl84GOv/wBav1c0qXYwY59Dx046dPX+dfjf/wAEW/FLeNf2ntTvFTbCmmoFUDvv6+ua/Yy71KDS&#10;ESaYle3zDA+tetgcLUw9FRm9V/kjheIjOpO3f9Ec/wDGrw5ZeJPD8ml6lfeXbzAI6qBuZfT8fz5q&#10;z8OPDmj6b4Xt7XTIVEcYwqqoGMYx3xWV8YLH/hLtJiFkn7uQ53bScYPt/jWt8MFXTdNWySI7F5RR&#10;wQoHU8+teocq5frDdum5+T3/AAX0vA/x78JaXGeY9PuWZQvTLLx15/pXz58K/hVfeIfA39uWN22+&#10;KMCOFf8Alo3J/lXuH/BeG+E/7UXh+0fcGi0WRlGeuXx/SvGfg38R7Dw98OJNKbd50kbKBgcdj/n1&#10;oxF9Pka5f/Dk/wC9L/0pnP694vu9Cvf7D1ndG0cbIrdc8/ke/rU9z430DV/DEmlpDGsjQgKUUFuO&#10;/sfxNHifTtK8e3EdzMuxWiCqyt0A9f8AOf6+VeKbyTwpr8mnxTbl7nHYdPr/APWrz8VhViKaXVO5&#10;3xlbUo6laSm/eNY22lsqo659c/SpEsrq1kVVWRvcZFaGhSaXqV1529Wmb7pX1xn/ADj/AOvXr/wl&#10;/Zd8Q/EZGvoZ9kZ+6208gnrj3I/H9a4cVjqeDj+90Q405TdonEeA/hJceODChsXKzsFVmkGPc/y4&#10;5619ifs8/s9+DvgtplvrV9fW8ck0fzxqm+Qn644H54xzXC/DX9nzxB4QvpLW4v5G+zqR5ezaAo7E&#10;8Hn+ddB428a+JdDLaUr7Fh+VY/JBIHbLHHavjMzxeKzSXsKErx+Z3UIww/vzWp69d+BPh9p+tp4s&#10;HhqKZpMNFIT9xsZzjv8Al/8AXxtU+H3wx1521CDwpAssXzzPcH369sn2rzrw3+0jeWSRjxDoXmIq&#10;4Y7jhwO+Md/0z+FYfxT/AGpr7xDA2l6B4P2rym/+Eflj+YrnwuQZ1Uko2cV3v/wTWWLwvxN/Kxj/&#10;ALQvirRfFUL+EtL0zTYBbOoiaCPaxHr64HPXrWD4V+LviH4T6dGNK8QtB5fMMMMfynnjg9f/ANfF&#10;c5eR69cayJru1kWa4bqqjIz6DqB+fv1qzbfCqbxTHcXzF/Mt03lZpDkgdTjj8ulfcYTh/D06Kp1n&#10;zLt5nj1sZUdS8dDttX/bj8Ua7Yvox0ZtRWRWWTzITuPbggZFeOWHhnx5rHieXxF4U0b+z77eXiVl&#10;LFGzn5QOMjrz7dOo7Kyfw34R0mLUZDF50EgWaGRQB7ccEnvx6/nl/E/4u6bDPZ6l8PcRTquZ4Y0O&#10;zcO5xx+FexhcDgcArUIJXOWUq9f4nf1Ob8V6L+0l8R9T/wCEd8aeNNRSGDO6Fp2VDjOQQvU+uc1g&#10;ab8Pvg94ahuIvGXiLzLyLhY4W6tnocj1/rUHjT4ieNvGty2o6nrC2rKMbLc7FAPbaOc8detcddjR&#10;418y/v5JJN2Wbdn9TXUpLobKnLqesaP8avhN4G0aTS/D/wAPUuJ2G1bqTnI9Tjn6DPH866ftH+Ol&#10;0t9F0YiG1uFI3GHhOPUEYwPx9a8ln8W6Nbwn7DbqW4wzDLfrVG78c6lcDERbtlm5P+f8KHzSKVOK&#10;3OnuxqFw7C81ZvLyW8vzC2eeuOB+tUn1DRLHO6TcduGVv8BXKXGt6pdqPMumw3904qoTLJw7n7tV&#10;yMuyOjuvFdtBctJabsbfu54Pt/8Arqhc+LtSkwYGWML93FZ9vYXV0dttbPJz92Nc/wBK9B8Bfssf&#10;HL4kxC58NeB7lotvytONrN/ury7fgDR7kdx69Dz6e9v7xvMluWY/xc0brr/nrN/31/8AXr2jwT+y&#10;OsOuSW/xl8f6d4TsbfJnkv5kjdsHBCo53sfZEc8HCmvQP+Gb/wBgL/o7Zf8AwX3v/wAraUqkY6JC&#10;japqmUP2j/AfjnxRZt8S/AEWqXUe4f2klrbtttVx1YDoM9zxWR+xd8KfiH8a/jvpnhm8GoXlqkwe&#10;7h8wK5QHkfOwyf69K/dbwNafA7WtP8jw7oekRrqNuZCIoF53MHOGwTyc98Zr8+f+Cp1xd/sW/tAe&#10;CvH37O15a6Dfapp94k7R6Xazq2zygMpLGy5wxwSM8HHeopwjTjHW5014+0jKcbxtbT8zsvjB+xP8&#10;Nta8JGHxJ8PNR0a1jjw15qG2aKPjAZihLJ9ema/ML4z6F4W8BfFjXPBOka2t9p+n3jRQzrJuB9Rn&#10;vg8V+n37CH7VXxk/bV8NeMPhN8bvEVndXE2lyJb3FppVvasscibDjy0UZGSRxnoe1fll+0B8KvEv&#10;wm+LuufD7xKJJNR0++dbzPLB85IPuD/kVUvZz1SsefHmjKzMe8/spl36bJubHft+QrNm1C5Nyz7z&#10;uyenf3+tRR+em5DGfvH+L3phDmXYz8g/M3YfSpjHl8zUsTancPH5YuJN2cY/z7e9QwXFxLcJmdvl&#10;bPNRzr5T8Hr2WpLBXe4SMH+IbiSRVpIR6Z4B+DfiT456odH8Nx7pbe2VpOmVXpk+3f2/CuB13Qr3&#10;wr4h1Dw1qqbbjT7yW2mVGyokjYqwz9RXZeGfiB4s+FF9H4i8F6q1rcSWxiZl7qQQRjNclqVy2pXk&#10;+q39y0txcSPJLI2SWkJyWP15/OnePKkjP3/aO+xmymQjop9fmpUupokbavP97bmid08zbCq4/wB6&#10;kRldFQ80FbInWZiPN69vr781LFMULM4zu44Yf5/PvVLzlRldT1xyalF1uOVX1zlic+lAie8aJI/M&#10;JYMy42/gO/1qs7s2WX/vot/n1p243oUMuPfmiSywVwG+6MkL74oLQadJJHdxlG+YNnH9P5161pEs&#10;stlGbmNlURjcMdcHt398V5JaGS3u1bfu2v8A0r1Lw/rkq6fDJdR5URgLhsAfN0rKoa0zevL5buKO&#10;K2gIVRj5uhOO/wDnt1rU8LeH725uorye98uOOYExqTnGetULXVIEtI1g+ZjuIw38J4/TNMl1vUxd&#10;oiSTRLKQqSbgMD06+9ZK5o9T1nVdPvofBM989wq28RddyrtHzLx2/PrXyp8QvE76lr88cbfKpxlv&#10;8+9fSnifWbzVvhJcWNvP83kqZNw/jx13Y7/l/Ovki6V5L2YyD5vMI+b69Kuit2Z1NrE+nO4mKh/m&#10;Y/1/WvVPA9m97Ba2UNr8ryF2G3j5R/8AXrya1j/0qNwf4u7V9I/CXwnDb+Hre8kRNxh3LI33txGO&#10;p4P6fpVVnaI6WrM688NSpdiZRyijbnK4HrXsf7Nui3t/HcxTzNGBDIFVmPGBn1/z0rznUybrURaW&#10;jbljGSzEY/D9a9p/Z40bVvLuLtraUQrbII3VOjE9cf5/GuSpdwOqm7VEeMftRfDi58MNceIF1WT/&#10;AElgI0VuADnrn8etekfs66efB3wZ/wCEg0vQYtU1K64C3LFlC45+XjP51n/trRqfB8k78Mt5jO7p&#10;jp/n/wCtXcfs/wCvab4L/ZvsvFGrJtVZF3EjOQRz9f8AP43Q56lJ8u+tipRw1HHw9un7PRytvbrb&#10;zPlP9rvxTruq/ERdLuvD8Ng3ko7LbqRu3D3PpzXJWOkRXtpG8x2kLj5m49h05r1P9tv4jfDnxX4s&#10;g1PwxApu5xuuJGXG32+gFeZ6HqOltHG11ceV8uRgnr/nFNqtToxU/i6tGeZVMBUx9WWCi1SbfKpO&#10;7Uel337hH4bVFNzbgfKpO7PK/T3/APrVhazd39xP5Bl3GNSMdSorqda1q3tdOk+yRld2Ru3ex9/8&#10;muHN2xDHd2PHuf8A9ZqsPzS96Rw6dCxpWtS29wsZ5+bBUc//AKq9CsNMs7vSxcSuu3bkrtHFcT4d&#10;8CavrVs2sRnbHHk+Z0J4ziuwsbbXF8OooG9cFRtA4x/SpxPLpZ9SuWUdWjl/EFrZvM0cEYDZOQuP&#10;X2/zzXOxLdWTnMUm3d8vX1rpotGu7C/Mt6rKpbO3bgY/w6/nXWW9loGqQBH01c7R90Yz7ih1400l&#10;uKx53osMbagrOvqfTB9D+lfY37JH7PPjn4j+A9U1HQdKZoltWaOQ9H4zgGvnO98FwqwktFKlV28r&#10;wc89vfFfqR/wSWje2/ZyurW4kXzB5kfltH0HPT/H61MqkK1ole0nR96O5+UfiTQtR8NeOdS8P6gv&#10;lyWty6SezD8P8+/fJvLeKG4V4Sdxzg/qa9U/aU8L6vB8ffFQWzZU/tSVjv6Ebuv9a8n1G6EdwYWT&#10;O1scnmtKclKWhFOTlSjJ9UjQt4rtrHCvtVuIW3cj8OKx7nTtk7SSq208/wD16mttalgTa8g2/wB1&#10;m7f5z69fpWhbRx6lY+e8WcfdB7/55rTWJXqaXg3xBY6dZtAVKrIMbiT+ddl8OvGvif4aap/wnXw3&#10;8f6noOrJFgXmkahJbybSfu5VgdpIGQeOK87WG0jtiJYNu3joOKueH9PstQs5Gur4KP8AZbtXPXo0&#10;cRTcKiTi900mn6o2o162HqKpSk4yWqadmvRo9R1Hxj47/an8bQ3vxW+MGp63ffMkdxrmpSTNGufu&#10;p5hO0ZGcLxWT+0H8G9Q+FVrEza5DcKWXasLBgffivJp9WutE1hm0ycrsJ+deMgf5/wA97XiT4ieK&#10;PFEEdnq+rySrD0Bbp6H/AD/hW2Hw9HDUFSpQUYrZJJJfJaGeJrYjFV3VrTcpPdttt/Nla/ukZOIz&#10;kjp1z/8AXxVSwv1DMJJC27huOnP1qvNquEPz7mx69KrRNvmLbNoyM5/nW9jM6K1YS5dTkt/e7f19&#10;K6Gwu1eJftBb5VwPb246965e0ugka7I+Og3fStTSZWfb5f8AwH246VlJAdxpOrMm2ER9OGLcnr0/&#10;pXQeF/E19oGtQ3Nuh/1gA2ryBn3/AJV55p2p3/2rKLxu49zmu/8ACml6pN5V1Lbs6q+SP7vPB/Ou&#10;ecCpVIwjds+sPAXxG8b+GdNtPE+j2DXUc8aqYZQcOPr1zkds16F8ONB+IX7VPjnT7bw54bS3vopQ&#10;Y7j7sdsqtuBYjBYg88dT+dfNth8dfFHgfwDNp5RY4opNkh8gbst6E8j3x+dfTn/BHv8AaLa4+NEf&#10;hi70vZDcLIYZWchlcleMY5BIHfNVg6cqdVJrzPmc19jiFF3sm0n6PT06n62/s7eAPHGh/Dqy0Xxv&#10;rC3k8NqqTXW3G4hcEgduc18Z/wDBXr/gnj8LviP4du/i5pqrZ+IrC3lkjmX/AJeSqFtrjvngA9a/&#10;RfwvMJ9Ajul2n938zAdfpXzr8eNCX4s/Fu18FalvOmQ2rSXMePklZuFX34BJ/CvQpzcqjvt1PXxu&#10;ForBwpatqyi76p97+h/N3qPhT7frN5ot/GV1C2nZJolByHB6fh/SsBPDWq6fKyT2rBdxVdyH0PNf&#10;sF/wUh/YS/Zu+CtzafFnQNCWx1K+umGoRw5ZJhtySVzwenTHWvgL9pLxj8KtPh/4l2nrGwAXPlj2&#10;44HXr+VeLjMd9XxywsIt3V7iy/DVKlOUqrSlF2aTv0T/ACZ5D8PtDlvrryZ4ECH+KRThTnrzx1rv&#10;fFHwz1rxNoL2ngzTJL2WGP8AeLbx5H4darfA3xf4H8UXsmi3U8cLbQsPmMF78/j+H9a/Rj/gmj4B&#10;+DlnqGqzaxd2Nx9oVUjjuMYUZ6ZPHbP4/mU+epiUpKxtjJxp0rQeraV+i9T8/f2Bv2FdX/ao+Or/&#10;AA68UahcaTDZfvL+IJ+9ZSeAuen1/Svtj4//APBCWb4eeCZfE3wU8TzNfpCzC2v8bGwM4B5x07ju&#10;a9G/aR8Wfs9fsyftPaD8ePhzrlmNRaRbDVtP0mRXFzCd25nEf8SZHJPQDntXsHjv/gqx+z1deB1t&#10;LXVbm4nmtyixNbMFEhXIQtjH/wBavWjOlK8Gk/67nhRnT9+WKqOLvaLTdrW6LZ673ufhXG3jjwn8&#10;QLjw/wCIbaS0urK48q6tZOqsp5z/AI9+vNb3xM1yyvLKHZc+ZII/3h65P+Feh+NfA/8Aw1V+29qG&#10;meDtejaTxBdCe+ulX93CxPzBeBnagHT0rX/4KDfsZad+yTo9jqsXi2K4m1i8WGxs5nHnSoFy77Qe&#10;Qvy5PTLAdxXNLCc0vaR0SO6niZezjGa10u1td/P/AD0Pl1dVubTU/tem/MzSYbjjA7H/AD/9f6T8&#10;D/8ABSr9qfwh8GZvgppviW3nsWtzbWtxNCDPbQkYEYbuB2zn0zivmxNTt9M3NdW33vrzx/n/AOvX&#10;pfwM0jTPEepLf3VuskSsuVzgdT/9euPHYn6rh5VX0O+lRp1ppSX9f5Pqup6N8Ev2vf2xvDmlf8In&#10;afEzUpLFYzHbW91KW8njjZn7p7ZHQdMV3niXx78QNQ8I3DePdYkuJriHMkkpyxBP3Qc9f5isfVo9&#10;K0KL+0tOjhjZOUjVcgcGuB8SfGlrsvBNH+8j4YFc7vf/AD/SviXjMVmkuaELI9inTp4aPLE5bxJ4&#10;ljtdS82Swk8pJMYkB7Z5/r/k16l8Ivivo8mgSiCxgWZVb5mAJXjj8/8APevI9a8SaXrFkzT2bK5O&#10;Pbnoao+Bbu7sdUe2tpCElJD8Hk+uPT+tem8L7SjqrNDjJxkamv6r4w+JHjabT7W9/dxyFFXkKBz7&#10;11Hh34er4OvGuNbWN9jlu3TPvxjnvV7wz8PH8MzHxULlQZMuD65H/wBf/PfmfFPjW4nvJEuFeTdn&#10;5v7zdP8AP6VnWxFTE/uqDtG2olBQ96W5o+LPi9breGBYlVfqOM9uOMdOf8jzTX/GNzqN55qXXybs&#10;7eQP/rVX8QFri6aXJVm657DP+fzrn70ToCpZmO7I/IflzXpYPA0aUVbczlUcj7O/4J8+JLW/tbjd&#10;dANFeZYhsFfl9vWum+K/h7w14oOoXU90PMW9kaSS6b5iu48oMc/QV53/AME4tJurm1unsmXznuJF&#10;Rd3ogP8AkV6C3ibxV4e8eSWOp6RBcWrTBvtE0eW5bovGM8/n7V7GFw8Vh+W3Vni1JWryl2PjTxtB&#10;b3Xi6e0i3RxrMVTzCc9ev5/59O4svC3w48GeG1u9W1yLzGs1MIEnzOzH68dz61zv7Ves6ZH8VzZa&#10;bY/ZVRm8xsfeYnr7/wCeteb+J5ZpUjkmvJJB5Y+Vmyp/yK2hh/8AZnB6am0JyrVYTXYteK9dtrPx&#10;My6D81tgYyeuDyf5VI5k1e1SXylXAJ+Ubjnr/n+tctFN5kvlsrN/d565/wDr/wA69A8A+HpLyxkk&#10;uBhVUhOPWqcVTikd0XzHHa++U8ncflX5c4x0H5//AKqw9rN2xtUcfhXUeLLBYtRcbVLBj82MCsGX&#10;YGPy5xw3v+fatKctNDORBHKPMGTwuP8AP+fSuz+Hnh241252x/wjcx3Hj/OK4tk2lY06hiMsv6V2&#10;nwg1abT9b+z+WPn6jHX/ACcUsRf2baKp8vOrnqGgfA+z8Wz+VNLtZSOrDj15/wD11x/xa8FaX8PL&#10;wab5nmjB8w56H0r1jSrm78OzNqeq26DdFiMKSNg9c+3pXi/xa1FPFPiho4SzHnd1ZiM+p968bDSr&#10;SxFpS90upCMdjlb3xI0EGNPXbuBy24c9a525u3uZPMnZjk9T6Z/+tXSa74euLDT1IgyVUM/ynjt/&#10;Uc1zJLAfMrBs9K96jyct4mB+i3/Bv9aWrfGrXLjI3Lbxrux15J/z/wDrr9bPi7b389jBDaRq26Rc&#10;f3VOeSfb8q/J/wD4N+dJuE+JuuXstu2PLj+YLxj/AD/noa/XHx6hudGzLDuWNlJHfPr9ef0qZPVn&#10;mqDkqvnL9EJpGhXE/h6G0E7H90Asi/hnA54ra0KwXT7EQyE/KP4QOnvTfCU9vcaFDsg8tkTbtxjb&#10;/hViSNykkuGbah/h6daEdcYqyZ+Kv/BcG8h1L9tbSLKSVQsOgqTz3Mr+9eCeBfDVre6sunC6WP5P&#10;vyRZwT9cYwP5V65/wWOuRqH7c0gdlxBpEC9Rxl3P9a8xghttO0O31bTryQSKAZG45x2/z61WIfvJ&#10;en5BgI/uG/OX/pTHxTaV4XvJ9O1KfG1mTcinqMc/TrXmfxI0r+1dVkubONmTd/D3/wA/1r1Qz+B/&#10;ERRdb1JEfdm4Ltzlq2be4+B+myfZRNCzr91WYEsc9OK4alSUdIq7O126s+cvD3gfxlqeuRWuk6XM&#10;zb/l/dnn/OM/WvvT9mvxT4v8AeDl0nWNLa1maNd000Y+T6DGc88/4GuD8OePPA3hi9TUYdItbVYx&#10;ktMyq7H/AGQRnHTpjvVH4i/tZabFBLbaHd2/mrt8mSFdxJ7nnp/M1hisDRzGmo11sZwr1qUv3Z6T&#10;438W+JINWfUf7SmMch+YvH9fbkcf55rhtb8WWevxiC71td5Y7UYA/LnnvwMY6j/63jvi/wDaH1Tx&#10;Bog0+SeSORflDSTds9MDufU+1eb6r8RLtLne2szblGG8ttv4dz/nvV4fLcLh/wCHFL0QSlWqR99n&#10;07o2n6dcyRWGoamqiXP76STt14Gc498V08U/wY8KaFcvrPiKzuLqJQ22E+a24459vWvia/8Aixdl&#10;AYr2ZmVflbdlh+P5/lWPqXxB1fUJTIZ5XYydXY+n1r0IQ5ehi6PN1Pp/4qftG+B76C3PhO0RZbdg&#10;GkkYAgdzhf8A69ea3/7R+sWtzNcaTdGFZ0MckcaqgIz3PUmvE7jV7+flpdo/2c8Gq7vIfmkZmPuS&#10;c1pySe7NI0oR6Hda98T5L6SSeWQtJIcsxcuev5fpWBe+PdWuI2iM0jKx+6ZDgZ9qpaJ4T8TeJZxb&#10;eHdAvLyTqfIt2bH144rtvBf7Lnxb8aauNKs9EFvIWCk3T9/QKuSfyo5YorTY4S417VLvPmXLD+7t&#10;qs7zSMTK55+vNfRWh/sDazomtwwfFvxLHoNixG661OaPT4znj79wQMH2Bz2rS8XeAP2Jvh5qdv8A&#10;2L4//wCEkaGQfaodJ02e5xg4OXn8qN+f7uRijmjeyJ5la61sfNEGl3122LO1mmwcfu4y34cV3fhT&#10;9lz4z+LdNOsWnhSSKH+D7R8rt34QAt+nSvXPGn7Tvwxn0aLQvhv8AbO1WIYN5rWoNIzAf3YbdYlj&#10;z6Fn+vGa5fW/2qvj/qeif8IzafEe80fShGyGx8PqtjHIrdVkMIVphjj94zHA60uab2K5tbFj4Yfs&#10;V2+t2jav8WfiDY+F7VAdrandRWokx1CGZgXPsiseelTaL4Y/ZK+F/jBr3WPEE3i6xt8+XDpenyMs&#10;rehNx5QAJ43bWx12nGK8zuWvLyRry6kklZuZJJn3EnPUknNaHhfwP4j8YO0Xh7S5rorydq5/kM/4&#10;VEna7k9BRUpWS3PTviX+1b4C1/Tk0P4c/s8aRolvDxHLqF89zLnnoIRBGBnnlGPueRXH6p+0t8dd&#10;W0VvDVt8SdUsNIaPy5NM0ab7FbSp6PHBtWT6vuOOOlZHhv4b+JvE3xAt/hppmmSNqE020xGM5H51&#10;6L+0p+yB4y/Z48H2XiHXJlb7Syp8ueM5OOcVm61CElC++xThLllVey3Z4yfPuZdzlpJH5y+Sc+ua&#10;P7Om/wCgb+or7y/Y6/4J8eFfHnwIj+JHim2a4ub60M0W5jtAK5BwO/PeuP8A+GN/C/8Ae/8AQf8A&#10;GuOpmlGnKzTLlSUKcZN/FqeuXX7PX7cnwB1C31/VPh8s8mpqG+1eHdSa2lOACY2U4XOO3Q186/8A&#10;BQDxj8cvH3xE8P6x8VvCGtaRHYw+RZrqlu6qASCQpJKkkDsef0H7seOtU0TTbDQ9Q8QahHbwR7VZ&#10;pWxGflPB7Hv97ivlH/gtb4a8F67+xPeeLNF02zZ7PVLF4byKMblzcIMrzgcMR+NaYeNGVaymuZK7&#10;XWzXY9DE5riJYN05R0dk38z8r/hV+0n49/Zc8QL428AhftLxGKSFgSHQjnPPX+WO9eS+P/iX4o+J&#10;3jbVfHPiRRNqGsXj3N5Jt4LOST+GT+ldP4ytLddEhFyWVflOwNuJHqfrXPwa14X0pGlNp5n+0SDn&#10;+X8q1qS5ZWSueTbqYkXhu81GP7QlmF3LnaMdO1ZOreH9V0edvPi2L6gfmOtdhqnia21C08zRv3LH&#10;opxx+OP8K5O88SXN/E1rds0m04yGzg/hToyrS3QJmP8AvSOR2OP84q1ZC4D4iT+Wceua3Ph7oltq&#10;XiO0tNShk8mSQCRVHJB/D3rvv2i/CXgvwhf6fH4MiklDW6+fI8JXB9Dx1/Kt5VEpcpNzhfFlwY9G&#10;tQnysqD5d31rn47hnH7zLnp04P8A9etrV0+36dGxf5V6KufWsv8As+RGyj7vm+U49v8A9dPRFMlt&#10;YIWjYHrt3Dd0/wA/zqpIkVvcMGTdj1bp/kVIgmQ/KvO3kev9fSnS2wZt7t7gjFUSiu0KSfNt5zzj&#10;t71MmnKpVWl/rmoREyuFjZsZ9MipBOFXbk5PHX/PpQDLkFiFUuj/AHcj73+f8mkvdsYyoHvxzVGW&#10;6nUhQRt4+atXRvDWp64qi0jYjP8AewB71MpRjG7HGMmyjZwvLOhBGdwAB7/zr1rQbXGgwrJbK6oq&#10;7h1PX3/+tXndjoM9rqws52Zvmzhee9eiWTy22nrYOoY7cFj7/wCf51jOcZbG9ONiZEgvLjZbruVF&#10;ztwc9OoqTUtbtW8tgzyNGQVCrnHrx/npUmkJC0LBPlkIILbf8fpVO7mgsVaCSFtqliHbA/z/APXq&#10;YmjO88M6/p+uaDdaRGxhSSHEiuPlJ9Rj6188+NUtNM8QXlhbxdJSAP4cZwfTvX0J8PNPsL7RMW0i&#10;wyY6Kc7jt/XBz9efpXgvxXtI7Xxldwq7MVk+b5utaUviaMp7GJocK3GpRxMu796Dhe3vz+FfY3hq&#10;y0qL4a2qwqEkS3jEjYGTz6c9z6V8jeCBB/wkdulyrMnmANjtyOa+u2ltLXwj9qSJVjW0VgrKODyR&#10;+ZNRiOhVHqZHiyDR9Ns3vLZYoyyfLuIznI/X0/pXtX7NGuLqGlNYqdi7lDM2QQqAkDnt+tfMev6j&#10;NcG308l5GacHhclm6en+TX1r+xj+zR8YfiNaC50Xw5PZ2snH2m6hKhs8ZHt/jWUqc5xtFXLWIo0Z&#10;J1Hb+u2549+2NONX8G3iWnmSt9qyq4ycZPXFXv2S/gh8e/2h/ANv4F0nw7cQ6bGw824kB2EZ7ev4&#10;cZx6V+kXwk/4Jl+BdH0+C6+JNsuqXG/e6TAbN2cnj+v+R9EeD/hZ4T+H1vHaeF9FtbWCFflijhAx&#10;044/zzXZhcP7Gn729zycwx1fFVf3S5Y2Su9/kv8AP7j86bb/AIIb+E/HVul/411uSzuEjUfuW29v&#10;fv8AjXlPx0/4IY6/4WsLrWvhZ4wuLyO3X/j1kj3s3A6EEZ/z14r9gL3TxeZRo9q7v4F5x9ar2/hb&#10;RrWJrI27Mno8hz+ddjlGW6X3Hjyw9ZyvGpJPvzP/ANJ2/A/n98V/8E4P2odF8Oya1beCr27hjjJk&#10;jW3Ik4x/Cf8AEnFeL+J/hL8RPBQaLxN4G1KzMZyzT2LgDj1xX9O1vofhe6tzaS6XCV6bJOQa5fxt&#10;+y38EvH9rNZ634D065W4XbIslurBh6EEVny0drNHTCpmlPVTjPyas/vX+TP5mNC1PV4rlbBLny4d&#10;48xfX/PrXsug3miX+jRxB8SIuHx3OfzIP171+wHxN/4Iy/sp+MUeey8IxafK2Sstv8jD8uBjivnn&#10;4jf8EElsxJN8NfiBdRFR+7SddwP+f6Vy4jB/WI+7JfkX/a2KpytVoS9YtSX48r/A/PTxNZ2TQZgh&#10;G6NR6dP/ANX8qwn1yC0U24j27WxuX8vwr668Sf8ABIT9qfwneuBa2+pW6ybd0bldw9cEenXmvL/i&#10;P+xH8Y/A7PJrHgDUIouiyLAzqD/k4/yK4vqtaj7sot+mv5G1POsvlpKfI/7ycf8A0pI8TTxpqaSL&#10;bE/Kowq8c9hX6yf8EntV0XVf2cnu45gJNriVTgseOPw/r61+WuveDE0gtaS2EyyrgMzQnj8/avqj&#10;/gnb8YviV4R0bVPCPhpYms3jO5pWGYv9scfXjAqJVKNH35aWPUo03jpRjQalfaz/AFOA/a1Md58W&#10;fFlvZRhpl1CQ/dwCP/1Y/Kvl6bwVrF1dzSTWrqpO/p7nnmvXvH3jbxDefGTXJb6QSSS3zeZIy5Dg&#10;frzxWfrmp2s15sFsse5MN5Z4DHj8/wCf5VNOUqO3XU0jR5IqL6aHi+r2ps5zYsM+W21j/n8a6XwX&#10;r1lYW3lTW8bBs7jt/wAa3/Efwlh1G2/ta2uQpeMmQbuSa4e4sBo922nNJtZfcfLz/n9a7o1IVo2M&#10;5RlF6noElp4N1rTpAZljk2ny9y447/WvONYCWF3JDZ33mR4/hPT9f/rVFqOsXMZWG3Zvl/iVu1ZS&#10;meeRnz8x3DPNVTpcnUQGWVZdwyx3AsfT26+tPdFH7xGZSo/z/wDro67efl28Lu7/AOHSpLKxnuW8&#10;pQWG7kZ7d+f8mthFQNJvZ/vY/D/P5VZVZG2uFPXpzxVu60ia3VYXiI4xnb14q5p2lNDa+dcRn0bc&#10;3Q4/P1qeZARWV15arGwGdv3WH49P8+9a+iSweeQGb7w+Xnp149a1/CHgXw74m0+We51JbeSPG8Ec&#10;7T6evSmeEvBOoS67JBaQNItu54QD5lzx+lTPl5bszdTex6P4A/Zx+I3xCj8/RNMYxqykNjqDnoe/&#10;0r6W+B37P83wnvrNfjjaQpod5KsZu5JFURycAZz0HzY/D0FY6fHTwhp3wfsfA/gjxFLpupGaBThQ&#10;slswZS/IwzKAG65zuro/jf4B/aB+N3wi03TtAvbnU7qOWMTRW/zRqg/iO1eCWA7+oropxo/FHVni&#10;1q2IqaTdtn03/Ms/t4/Av4a+DdFtfGnhLxNayedcbbi1t7pXQYXh+DjIxycd/wAK8n/Yg+Nw8LfH&#10;rwxr8OkNJp9nr0bXU1tC+PL343fIPmx1x6DnNcl8V/2Xv2n/AAn4dmi8X+EtSWGziMzLtJ8xQOTj&#10;+LA5r9FP+CCn7Pvww+KHwNbU9Y8Fxtq1rqkkd7NdW+WJ3blIJ7YI6VtyxdT2klaxw4qj9YisPBpS&#10;m7Ly0b/Q/V34ReIbbxJ4Jtbu2bMc8CtH8uOCKuT+BfDtncza5LCvms2WYAZ9/rVzwX4KtfCOlx6f&#10;aL8qRgKM/dAFP8WzGDS5RIOAM+1cfMubQ+yhGXs17TdI+J/+CrF+Zv2f9es/A/hBtW1meE28CLDv&#10;aNZMIzKBkkgMTx1x7V+BH7Quk+LbSaSDxFp9xb3Am27bhCD6Hrj2r+iZ/iL8HtX+J2q+HNQ1mzmu&#10;LeTZNbtcBvKZhnDDsSOma/KT/guvffB2X406boHw1gt21SOzUaxHb4+WQk+XnHfYfrgrSrUaMZKq&#10;/iWiPFjWl9a5oyTU3ay6NJ6/5n50+HH1nT9UWayEiyI/G1ufwr6O+BvxE/aJ0KGa20Pzls/NVpLd&#10;oyQxJ9eozVTwR+zZqml+Gv8AhMNVsWWOMLI+5eFzjHP+fpWxJ8bru3lk0/Q7ea1b5VaWID+HGCMd&#10;e/X0rzKmKpzq2S2PQqUHVp2XUl8S/G7VfC3idNO8VaC3mWNx9oulmPzyNjO0+g9R/tDIFeneC/8A&#10;gpN8KotGtvB/i74PW95J9ozHLDsjjGTwCCCf59PrXzP8Qda0/WNQuLmZ5lkkyzGZiXdurE56/wCf&#10;WvMvEhjiv2FtKVHJUbq1w7k5X2JrYSnKnyn1L+0z4o8IfCDxPpPxp+EfizT7XVZLkvbWOi3S5SMj&#10;liV6dcAHg88V4h8Yvjx8TP2j/G9t4q8davNdNaQKkPmtwqg+nvn0rze7nuruJTO7NtxtMjdPzr0b&#10;Sta8MWHg+OO3sVa9mChm5XYoPXGOv0rprVnTjoZUsHTp20uyX/hE7bxlq9rYpD5ajb5jM3v0A9Oe&#10;/WvpXwN8LvCPgPwel0pVpvL3/dPA/wAgf/W618t+HfED2OuLqM9zhVZcEsRge36V9AaZ8efB3/CM&#10;w6fdXm59oDMWXJOP/r/oK+J4h/tCtyxhdx6pHq4dU4XM/wAReIYpb6T7Kd21sHd+fH4f56V5v448&#10;T6fp4aO3tkWQfNJI3Uk/0rtL/wAV+Dbm9822l8wybVVVGST+vpUPxG/Z0bWvA8njOyv1EcUe5lkk&#10;GXYjgKO+f5DJroymjOpJQcWl6E1MRGl117HkOoePbG809oS7MwbChuMH/PpXQ/BC6n8SaykdujbY&#10;2BMm3+f/ANevJNStHtZ5rR9y+WxDf4V1Xwj8dy+B9QdgOq5+Zv1NfRVsHy4eSp7mdOtzTVz6I+In&#10;iuHR7FbW1ul86Mcx7s4znivPLpIbuL+0JX+fdk/XHH+fT865DxN8RZ9XvvtEkqqAoEaj1z1qWy1C&#10;/wBVssQMzZwev8R9/wDH9K8OjltTDU7vqdMqikyl4n1GVdQ+Rhjn6Y/wrC1PWBbSBbk529/8K3Zv&#10;B+oalcrEJMszEAk4/wA/jWH4z8JXHh+6W3uZdxZuP5f09K9vD+xuo31OeXNY94/Yn+O1v8PdReGS&#10;68tY5nk3bRxkdT+X616J8d/iP4o8b6JH4p8GzzLeWf3YFXZhuc8frnvXE/8ABNj4IL8S/igy6pb7&#10;oY9uFkTK9en1/wAK9Y/bw8H3/wAG/FS6d4K1L7DDeMdw2KNuT2bHB/xrpWKhSrezsP8Asx1MI60X&#10;uz4a8b654m8U+K5tU8SMzXRYiZnzw3fr0x/Spb/T55dNjY2rHbDncy5yP8/yr0S6+F1vqc/2j7bH&#10;JJI2Wk+0Ak5J6c9cfnmurt/grDH4ameSdcJCPmV+p56+vSpqYpezTXcUcLUhO1tD5uhULqCqF/iw&#10;B617h4J02G18AtqLt/D90fhwB/8AXri4vgveXniVre3njZt4ChW5PPSverf9mT4qad8LP7W0/wAM&#10;XlwiQ5/dQ7mGc9sdcc/SjEYijTSc5Jep1YPA4zFTcaMHJpN2Sbdlu7Loj5z8U3KXU8huI8FnyOo/&#10;nXO3MJgXCoenHXnmuo17QdWl1dtK/suZpkbHlrCd304FUdZ0jUtNRba90qaN1+Uh4znP5d/0rSm3&#10;GJwupFysmc8EZow23b8w/T8a634U6dJf+JLdI03ASrkMNuef8P8APauX8iYS7Gjbef4WXGK9c+CX&#10;h9ItupfZvnVT80jcJ7e//wBessfiFQwzkzWnHmkfSVz4X8O6z4OWzhtolmaNR5jSDJGB0ry/wt+z&#10;paS+Nl1XVtnkRzMWVjncM9f5df6V0GnWvxCa1MmmabJcLwoht4s+hyce/wDT61618DP2WvjL8YL5&#10;Tf6RLY2jMNytkZHfLf4Zr4hV8wqc0aMtGem4wrSXunE/En4dfCjWtJGjaDaLcXjKMGGHBB9D/wDr&#10;Fcd8FP8AglB8Ufip4l+3z2xs9J80FWdcYXP+Ffpz8Gf2EvAfgi3hn8QWMd9cxrwvl4UfX1+uea9g&#10;v9DtvDWlfZtJ0yOLYmEjjULnjj+VetldPGYDDuLm3f529DdYKhOonNfJfqfIv7M/wstv+CfHjWa4&#10;bSnvNN1Bg93PZ2zyeTgcAY/Xjt3r3Lxh/wAFHPhkdPeCw0nVJJgMMkujyL1467T7V558Y9J+K3ia&#10;+YacGWL+GPblT16//X6V5yfhB8a71/LEcjbhjaYzkf4d62jmeJhHlSv67nbPI8HVk5ttX6K1j33S&#10;P+Cn/wAGNI04JrsOpR3HHmIukTHoM8ELg/hmsvxD/wAFk/2WfDdnMdX12+t3aEhEOjz8f+O4/wA+&#10;leNW/wCyP8XvFEyreyeTG395Typ7/wAq6u4/4JoeHPEnhWbTfF8zTTSRsAyqAAcduOD/AJ5roo5p&#10;W5lzR08jmrZDQ5WqdRp+dj80/wBtf9obRP2nv2oNT+J3hNLhdOmWKG2+0R7GdU/ix6c96wdR8T2F&#10;h4dW3klGVBX73Tpz/n8q6z9rH9kjxj+zJ4/m0u90ySXSpZmNjdsh2sv90nHb3rzeBLC4tnjv0LDb&#10;nrhVPT8q9yNSOISnF3Pn/YPB3pSVrHG3viGS4nb7N5j7j/Dxn/63Sp9G1DX9OujdWAkhlbkTHqPQ&#10;VoT+IfC+hJIyW8Mk3QbecD6+vHr2rm9Z8daxrE4j0+Hy1XhUiXP5AAVql5Gd1Y1da8Ya+XC6nqkk&#10;hwSpB6e/5Vg3HimdZHQ889Sc4qaw8G+PfFt15UGj3MknU7lxj8O/4Cum8K/sxfEXxRcixtLGRrhm&#10;x9njhZ29ycdB/hTtETqRj1ODudY1GcBXlbb/AA/Nz1quxkkb5mbcx6ZNfTHhz9gm+GoafY+Jla3a&#10;6YErfXSRswyMFYwQ+PoPx71714x/4J+6F8KNM03xJpfhu9v4xtMz2Om7dgxkkNKVJ/3tp/Grim9k&#10;YTxVOPn/AF5XPgLQfAPi7xLdLY6L4duppX5UeXtyPXJwK7/wD+yH8WPHGqrpUFots+7AXBkkLc8B&#10;F6mv1Q+C/wCwz4f8ReBY/FHhvwHa6bcy2/mQ/wBsSfapHBGQSAIwCT0GCPrXwj+1T4o/aD+Dvxj1&#10;bwBd/E66tJLXhl8PBbFVjbkJ/o6puG3gjkfWnKMoxuwp13OaVv8AglPwR/wT60LRtWkT45eObLQ4&#10;Ys/NrWpxafGx25A/eEM3+6vJ7CtDQNN/YX+D+uTNqOtzeKArYjHh/R3mbP8Av3flKozxuG485weK&#10;8bs9A8Q+JLObxCunXVxErFpLqTc2eCckn+v610HhT4H+PvFHgS68d6Xokn2K1X5pFjypHWuWVWEd&#10;2dMac5W+/wCR30X7XnhDwVqkl78KPgNp6r5hEf8Awk1+1yrDGMmK3EIzx3Zh2561xev/ALU3x/12&#10;/kv9P8ctoZl5aPwvaxadsXH3d8Cq5HsWPFdx8K/2KfGXxD+CN98WVRo4oYTJGrD7y7euAeOnXNen&#10;fsxfsE6L8Qv2bNQ+J/iK4aO4khZ7f5fuqAef0689awnjqMb9S40do33XMv8AP8T4/itNd8Y6jLet&#10;Ld6lcs2+aaRi7M+ckknkn1+lXvBHw58UeP8AxR/wifh7SZLi7Xho44yWH5V+i3/BMn9j/wCHut/A&#10;268feKtHW4nvfO2vNGDtXcQCM/8A6vSq/wDwT0+GXgi+/am+J17p2kQvb6brjW9q2wHZsXBA46ZB&#10;6YrCWPlqor0+9IIOi3R1/ibelrnwbo3wC8e6r8XbP4PnSpI9QuG3FGXa23IG7v8A5/Cu8/aX/Yq8&#10;QfAfXPDejX93Gza5fRWysF6ux5wM+pIya+rYPD1vef8ABV828FgCtr4eRyq9v3i8n8/1rd/4KY+F&#10;Lzxf8d/hR4Y0yFfMm8Sq7HIAWNCpYnPoM1zyxlaUk79P0uYVK0Y4KrOK1jPlX3pfqeY/H/8AYW+H&#10;/wAKP2QZvHKW5/tCPS/PNx3LsFwvp39P/r+0f8Exv2YPCOlfsz6f4t1PSIpLjVLX7Q0rxgk5UED6&#10;c/X8jW1/wUs1HwzZ/s0WPwwfxPaxXerXFpabTICVVnXcxA44QE/hW8n7Yn7K/wCzV8BbHwe/xI03&#10;zLDS0jt9PjuFaYgJgfuxmTnjtXO5SlHlk7/8Mv8AM76cqjzSXKvdjBel23+i19UfKP7Ovg/Qtf8A&#10;+CpniOCw09Ws9OaQKoxhWVo1z7Hr+Negf8FsUgsfhroFhbRr+91ZAqx9BhGOen/6s14T+yT+2l8E&#10;Pgd8Z/F3xq+IsNxfahrNxJLZ/ZYHdlDyF2QDAGSSvJI+7xWP+3Z/wUe0r9qvWNNs9A8FXFrpel3R&#10;niW9ZA0r9ACq7hjGe+TntXRCjU9tHR6cv4Jd/M8ulTxVTJ6qatOcm0m/Nf5M/RH9k7SZ/DP7Hmhw&#10;XUBt/L0CMtu4/gHOSeM/0r4o/wCFx6Z/0F7X/v8AV478Uv8AgqR+0/448Cx/D3Qb+x0XT/svkM9j&#10;GzTOvQ/MxKjIz0UYHTFfPf8Awlnjj/oPSf8AfK0Qy32utWy/rUrMsPja1OlDCzUeVWd03fa3Xy/E&#10;/pT+PekjVfhjpo3PtjuFZtuDjg9OOetfO3/BRvSfN/4JqeIYljEa20dvIu5c42zxnP8AkV9aeJtI&#10;Ot/D2OzghVmZgBG2SBn14r5y/wCChnhfUov+CfnxA0y+RV8jSpJV2pwQh3cD6Crw+AjTzZ4tLWUU&#10;vuO/FVI/UXT6ptn4n/FycReCYZVCqrSA443Nx+leax6jAbURyLt+XHXntz9f88V6n4n8Paj4v8Gt&#10;Y6ZBl1QOC4O5sDjj0/TNeN3FjPZySRTQtG0TFXyPusDyK9eMVLc5iVbx4AyKTjPc+1dV8MLnwWNb&#10;t5fFOn3V4N4H2e3jX5vqSf5A/wBa4xVyNqDnqPSvtX/gnx/wSz8TftM+AJ/jXq3iR9JsLaUm1faM&#10;SbTyck/Wto06kr+z3WupEpUoyjz3s30/H8DJ8JfET9nSC8ZtX8ES6X5MeI5o8s2fRxgEHp0x34qh&#10;8Vvjb+zj440GTQzpNxDcQjbHcSPncQOOMA/5/P6g8Jf8EhpvGvxFfRtW8RrPZwjf9ojby2cHqMjo&#10;fr16818+ft7/APBMzxp+zL4wtoNGuJtR0e+jd7C7ljHnKy/eikwAMjIOQBkHoCKxnSxE4qpXVn1t&#10;Y1l9Vp1XGg249LnzPd6fpV3DJFa3B8naSvzdPp9M1VitoYflWbKjn5n4NdDF8E/iLL4H1LxPDo8k&#10;llpalryYKf3a/dyfbtXBQ6o8U+yR2K5/v9KzlFy2YbGjqgd382Bdu3+6uD+nv/nmqI+0yyAMu3bn&#10;8Rn/AOtXo37Ovwb1/wCP3xAs/A2goD58oWaZ1yFXNfSn7Yn/AAS0t/2ffhKvxC0fxNO19bw+ZcWd&#10;xIjxzADLBdv3Wxz/AIdRw1MzweFxEcPUl7z/AF2v2ue5geF86zHLqmPoUr04Xu20r21fKnvZb2Pi&#10;trElVEaDI4G3HpR/Y6eT9puPur972FSWl85AjwOozlc/5+tS6jMZIPLWTcrZI54GP8ivSblc8Cnd&#10;7mRfGFXAhY4jPXBra0nXryDTBBbRSfLyW3Y/LH0rnrn5mwR9NtX9MuBHGLd1GMY5J5onFSjZlxdm&#10;aekXl/fa7HKQxdm+Xvkn1r1fS7LcVW7jXdgGTI/P+n51y/wl8K22paiNVurf93GpbcuP8+ldppkR&#10;N+4MuVkkbaqrnOPwrnnbobUzOu7KGPVpHs03LHwzLkAjPT/9VZniBGeTC7dvUnHX1PH+eK2NThlO&#10;pzWyFl7f7wP8u3+Rxm6vp00mktBb/fywba33cmlHoXIu/CzXJbDxEim4VYGb7jZwODmvO/jDGzeO&#10;rwN9wyEK3OMVtaTevY3kVo8TNIswCqoPLdhxXq/wq/4J9/tFftU+OI7nwl4MuLXTZhuk1C9G2MA9&#10;8n734CuinTlKpocWKxNHDU71HbX1b8klq/keFfCfTvtXjG0VIWkImU+XGm5j+X5V92/B/wDZH+PP&#10;7QQh0jw34Ims9PZ18y+uozGNuRyOufyr6m/ZA/4I0fAj9mZYfiH8bvEkOp6lbqHb7YwWGE9chfx6&#10;k16B8a/+CuP7EX7MNq/hPwFqEXiLVIV2Lp/heNJwvH8UgIRRkeufQVrKjT5rt3/L7zyJ5tU5Wn+7&#10;vsn702u6ir2/HzSKn7NX/BHf4V/Dye38UfElf7Wv1+ZVusGNGwCcKeT+NfX3hvwn4Z8G2K6X4Y0u&#10;C3jjG1AqAAdOg+lfmtr/APwcS+D08waR8FPEE0yg/LM8UYHseSfTPHFed+Mf+DhL4x3SP/wh/wAB&#10;rW2ZmOyS/wBUeTof7qIufzrS8Y6aHNCteTlTpTlLu1Zv5ysvkj9eGKgeZPLtHru4z6VDLqum20be&#10;bdxrt/iLDnjrX4z23/BTT/gqB8dF3eBtB0vSbaQffstLaQhe3MrH+XavKfi1+0j/AMFILfXZND8a&#10;/GnXrWUFRJHaqtsqA/7iqQKuMeaN1sVKpjufljRt/ikl/wCkqR+72oeOvCunJm61uBMdT5g/xrkP&#10;Fv7UnwE8H7m8SfEzR7TH3ludSjU/Tk1+P1z+w9+0/wDEn4Qr8T/G/wC0BrxlmK+Wl5rkrRHPAz8/&#10;HP8AOvSNG/4IpW178AIviX4i8b3EmrSWJluF+0bkRsZ4JzXpRynFcvNKyXm1v266nn1MwxXM6aST&#10;SvopS076uH6vyPtzxv8A8FYf2KPBpeK7+NOkyNEc+VazGbPH+wDXkvjH/gvv+yx4VDN4Um1TV2XO&#10;IUsJFVz7FsAV+Ns+mxWnipNDvV+Uah5LNx037SRX6sQf8Ey/2aNN/Y8j8X3ejRy6hJZrKl43D7im&#10;RySB1HT6+9eNUxEaejielTy/HYi37+2l7xio6f8Ab3Oeg+Ev+Dhj9lPVtPM/ivSNe06bgeXLp5kz&#10;yMkFSR3rRm/4L7/seNE4tU1yYZyNmjv/AF/zzXjPx+/4J9fAPwd+y+PEuj6Aq30ej+cbnaMl/LJz&#10;0zjP9K/KdJjAf9a33sBf6VjHEe0vZWOx5XiYe68RJ/KH/wAgftNef8F+P2YgD5PhHxFcLjCn+z1G&#10;fplvSq1j/wAFrP2b/HmtWfhjTvhD4gvrrUrgQ28P2KIbmJ7/ALz8a/GEarcxqWDnC9FzjHP+fyrV&#10;+H/xD13wZ4103xbpN4y3OmX8dzb47MjAjg9Rx9DUYiWK+ry9jbns+W+17aX8r7nbleWYN5lRWYV6&#10;joc8eeyhfkuua3ub8t7eZ+tX7ePxR+B+mfDG08SeIPg5JayatHN9hufs8SlGAGVJHQ/MD37+lfMn&#10;7Ht1ZtPqWo6btjikt3IHpk9PwHH/ANeuc/aw/a28Q/tH/DPRv+ErtYLW3023Y2ccDDDSMBuPTjp9&#10;RWh+xh4i8K2Gh3ya+dqSxhiFXdzx17Y/xrw8reaYjAxeZxSqu90rd9Nm1t5n2PFeF4Ty3iSrHhiT&#10;eF92zd9XZc1uaMZWv3S1vbSx4b8Xp0sviTrV7Zyqdtw3Qjb16f5xXn+pfFC/iYpGm1x/F1H4f5+t&#10;ei/G3WPDg8Z6vBpcLLbvMW3Scb2J614vrBjmeRimRk4wwwBn/P8A9evZpxhLRrY+ZlUluayfFHxD&#10;P+5S7ZRMcFew/wA/zrpv+FA/F/VvCMnxEi8K3UtjtLNcqucD1/SvPNGTfqUKxIv+uUfO3HUf1r9k&#10;vg/pmmal+wgYJNEhSdtLbMJQcts65Nb2p07vY1w9H6xJp30PxplLmVgyMrZw27qvtUyQkR5UbWAO&#10;Bxx61t+ONJWx8XahaAh2W6fcy8Ddk5x/KqkFnFFB5jx9ScZUc8dRVX0uchnwxb0CfNuDYVfzrsvC&#10;ujWUsfnTAM2Pu965YJHEPMQDng4/z7V0vhgusLL5vfBbFc+I5nDQ0WhvX3hQavbr9k+WTPOGbiq+&#10;r/DzVtH0RtQuCxjXG1tv3uOlbHhG/CXcaX77ULKN3pyePfivoqT4dfDnxd8K5JYNQh88xnAyMKwH&#10;Uf8A6uPevnsXmssurU4zTak7aK51UqMa0W+yPnb4DfCvXvHetNHp8hVdp3N056DOO2a+lPhT+zbB&#10;4Lluta1YRh1i3fNz749a439lLw7f+DvGF2Jos2qthdy8YDdf8/8A1q948c2WteM4LyDwjLuaSH95&#10;DtO3pxjmuXNsdiPrXs4StHQKNKnKmpNXPjjx48knxplhsbz7Oq3mVUHuD0/Ecf5FftL/AME9fi3+&#10;zpoHwH0a18Za7Z2er/ZQbyG+VUadiPlK5+8Dj15r8itX/Y4+ONnq0niE2jTK0hfzGU9QeQePcV+w&#10;3/BLb4A6L47/AGV9IvPiH4Lhh1CdpUvLaRQ6na2Bt6nacbgO2fxr6zByl9Xi1qrLU+dry/2+MKdu&#10;eztdO2ljqvHviv4c+PL+DQ9C8LG+j1G6W2aRLcMqggnHt8q9+314+j/2Sf2ZfA/wN8IxaZ4O0KCz&#10;hLmUrEgUEtyc8f5/SvPtF/ZYu/C3ja3vdH3fY/MZkhZdwTLHAHpwfpxX0x4R0+60PSktJBuxGOdx&#10;575roqVJcvLc7sNh+as6lRarby9PU2UkfGwbsH365Fct8UrjVovDFwbGA+Z5TbeMdvQ9K6R7lsqP&#10;Tn2HP+TUOrXFo+muHj3KBnkdOKwW56UlzRtc/G79mOLxjoP7YnxWufiDpzWLaxqrT2um3+FaRFdg&#10;Jo89VOTyP/r18gftY+F5fin+3driaDqEWsf8TCOSZrWQGNGVVGzcOOMBfb8Ofqb/AILieAPif8Qf&#10;j9ot74M8G3cOh+GdIkku77TN3mSmeTD79mCFURLj/eNfJPhuLRPhpBDrllaSWt3DGFkkkHU+hz74&#10;9K5Myx0o2ioas+ZynDw+BTvyOS7Pe12um3z3PRPiff3nhfwfYeANbsls7WZt0+6TcXAGFI/ujnvy&#10;cDpXlHxJ0n4e+EtLbWdIKyTNxHGcYOcf59/yrJ8afGjV/iJqUl5ql35zRqUhDY2oPYduK8m8Vare&#10;zFkmvJGVGK7G5H5fh/k15lLC1JT55aXPovaRirIq6w8Wsambqb92Ax3Fe3t/nniuS8S6WZrrNogf&#10;oWaNevP+f1rbtJWvwyFirNxu3Y/x45rtPAvwvvtYj8yG0eRskrtwcDPP49Of5V6Eqiw0bsm3Ozz3&#10;wr8OdS8Q6dNLFBjy8AAY4Hc/59frWbotrdjxK3h1ts22Qp79ecfiTX6JfspfsA+C/iR4efWPF+tJ&#10;a+ZH826RVVevXJHr6VJrf/BLj4OfDjx5a+MtO8dxXVjDdB7ppLhTGOemQeTn8a3wsa+IhKUrJPY4&#10;62KjSdoxbt6a/jc+IvF/wf8AF0b2tnoGhXE0k+0BliIXBHOP8/WvUvhF+wT8SfEkVveeIkls4W2l&#10;gylQB7scc/596/X/AOE3w9/ZX1HwhZzaZp+lz/6Osdu0kQzkDpyMmuu+IXwr+Bev+HV0nWL61jtZ&#10;Pl8iOby1b8sZ/GuijgoxpqNRtv7jGpXrVbyi4pW2T/X/AIB+WZ+F37I37OFt9q8d+M4NQ1KOPdJp&#10;tjiaQPjvjhCf9oivBfjx+2Po3ijUv7D+HmkDTdHhUpHbRtudgerMemTwMDOK/Vv4jf8ABOP9jHxH&#10;YWxv9PtV3NukMVwVDjrg88jp/kVymg/8Ek/2HftCyf2bbyL9oLsjXHRcdOO3/wBb147FTpRjyxdl&#10;6GFOM6cveir+v6s/HNrDwV4if7ZHf/Z53bLLJ6/571z+teGLzTXaS3XzI17qckD/AD/n0/Yn40f8&#10;Eqf2KNJtv7QsLiLTZOCJFuDgKCM8fT9TWt8Jf+Cc/wCyVBpNxHeyQ3kcjKI3uP7u0bsZ/wD1Uezj&#10;3NfaT5rJfifjB4c0nUtc1eO1e0bnAJ8sn/J+tesQ6HZ+BdOSG42iRkyysvciv1e0z9hX9iLw3qFx&#10;d6dFpccwVmjb7Qv7sAcnk/rX59/ti+FvhfovxsvtB8D6xHNptv8AM80LDbk5OB/L/CvGzHD4iVRc&#10;vw/idWGxOvLNJPprc8NuDfXl358Uu1QeNvXPr/n9aS70i31G6jkuS0rRsBtz8xqprPiHw3p7NZWF&#10;8rMrc/vOvJ//AFVk6P4xvvD+tR6jH/pEYb5o2U4I/SsKeHrKz2sdXPGR+hv/AATCuPD0mpTWmmeG&#10;2tZ4lUTTFs71IPP+fWuC/wCCsq3F18UbO1Em2GNc4Vhhep49+n867j/glh8WdM8f+Kry0sdKhtJo&#10;0XzAn3uufx/pXnP/AAVb1S4HxnjskbO1VXkY4OTWdeXNXa6r/gHpU4yp5Wm+r/U+YtY0WI20Ztrp&#10;m27d3znIG4Hn/PrXZ61qlvpfgVoLe+3zN/CpOFG3nn16cdq878S3eq2NmJbWNTvIBLrkfz/z/LU0&#10;PxBHfaLNbaljeV42xgYXHAx+dEqL+pxbd9Tz41H7d+hi/CPWF0v4u6dqOppJPD/aCmSNZOqbufxr&#10;9nvgt438Ma54L0/SPDnw9bUG8ne25hxlQcNwef17fT8XfDViE8c27wjbtulKgn5fvd/fNfuv/wAE&#10;9fC9vYfCDTdavLHfJND5jZ5JXOP8/wD1q+ty+nlksBWni6SqWcbJ99TnwueZ5kmeU55bW9nJxkm7&#10;J6aX0Z8uePfD/wAC/gd8Ubjxt49+HdvZC3tirbo+CS2Sw4Of89a+PP2nP2ofgF8S/H97J4A+Hnk2&#10;UQKCZmCiRsAbsHnt7frX6Sf8FPf2ZfF/7Rc2m+HPBC29rK7t500i4O0j2+leQ/s1/wDBCrwf4W8v&#10;xJ8WdV/tC4Z97R7cr1z0I/pXbxNisrxGBw8qEeWbTckujTsvv3PDyXCZrLMsR7XWKleLaSvdXf3b&#10;WR+bfhv4PeN/i74mW28EeALxo5JAVkZTtweh6cjPt/Ovtn9mn/glv8T9XS1u/F9l9kt1C7o2yuTn&#10;Jzxk8461+jXw1/Zj+D3wtto7fwt4Vs4vLXasjRjcO3+NdxNLolnCZLm/hjXbxtwMY4r4bEL6zHll&#10;sfbUcJCnrJ3Z4f8ACj9jPwB4H02GHUbSO6liRfljXCnH/wBevZfD/g/TtKtUs9L02C1hVfl8tAMV&#10;w/xV/bC/Zx+CFq9742+I2lWZRd224u0DcdMDPt71846j/wAF3/2TbHV5tMt7+6mhibH2lbNyjnPY&#10;45z1qKdCnTjaEfuR0+0inyppfM+4bfTrWCMJKu5unHYiobjR7O6Y+amV4HHp6fWviy3/AOC6v7IE&#10;+DN4huYz1w1i/P8A47/nNRXv/Bdr9jyEbLfxHeSfL/Dpsv8A8T6cZrTllL7L+5lRnSj9tfefZdx4&#10;H0dw0pg+8x3fKP8APakPhfS4BuFkvXPC5r478G/8Fw/2YvHPiO38LaVcal511IEjaTTnC89+a+gv&#10;Ev7TvhLSPBM/jGC6Dww2xl8tdu48ZxwePpXPVlTo/Grep00VUxH8N39DvjpttGxCx7c4+8vX0z6V&#10;BcWflR7W4UfMrNivzw1j/gu/psus3elaT8KNRkFtdNF5k1wihiOD0zXO+Nf+C1fxD1ay+z+FPhzF&#10;bzNn95cXB2gcdMfe9s4rZYetLaJzyx2Hp/av8mfaH7WPwG8A/HPwFeeG/ECW6yPC3lyOASrdjk1+&#10;N/xR/Y6+JOgfEu78IpftdWtvcFY5ofulSeO5/wA8fX0T4j/t3ftI/E+ZnvPGE1rFcHaIbHIx7DJ/&#10;+vXn93L8SfGE0lnqWoaheNHHv2TSuy8jsDXVhaNTCyd5Kz6HmZhiqWOUeWFmuvddjLj/AGYfBXh+&#10;KSXxt460+OVDloftXmSf7u1MnP1r6S/Yy/4J+/DX452y6/pyXVxBbt/z7iKPb/vNkk/8B49+h8Ft&#10;vgt8R77SY9QGhzRxyzbG3J2/Ec1+p3/BPr4I698JPhJZi7lLNdbZfJUnC8DNd9CpTq1rXueRUw0m&#10;ktjzvwT/AME8NK8LfF2F7bQdOh09YyrC4UzMGH93cdv/AI7Xomh/sffDXw98VPN+1S+Vc5ElhbsU&#10;SQg8bgMAj6ivbdM8PXcniRtSnRlkwdp284/H/P61kQWdyfi5bQyXZ3SeYfm4xxx/Wu2o+WPuo53h&#10;KMYpzlfX1ML4o/Ar4X+HVsdb0HwXZm7injMarCFA5PXH9a7f4peH9P1n4Q3GntBGGks2jwq4x8h6&#10;V0XiDwtY6lHEk4RthAVGPHBHv/n+UHjHVPC+neGTZ6lqVusWP+Wj9Mj69evWseepJ2NPZ0oc2mjR&#10;wX7OOn3WjfDaHTJIZdyQgB5HJZjjvXx/+1B+yX4e8ZeMPF/xO8V2LCU2oMJ2/fwpPPP4V9b6f+0Z&#10;8CPBekR2t3490+H5WTDXCJtAz78V8tftjf8ABQf9m7QdIvNO0TxDY6lcTRBGt7W4DM7Z7hTkD3OO&#10;vWuHMPafV+WLuzqwvLJaRWievyNPwv8As9fCz4VfsH32ual4eh8xdDluZ5HjBb5Y2bOfWoPgp8Pt&#10;P0T/AIJ7S382kLHLc6C0zkoAdzR5x+vtXzj+0P8A8FZPB/jr4Dr8G/Bmi3Baex8i8dofLj2HqBuO&#10;48cdP8a878Xf8FYfiPqXwbX4QeFvDMMMbW5hN5NcbsArjiMADgepry44XETW3S3bXvqbOMlWu5e6&#10;oWXq3/wEfcvwM8N/8I7+wDs1GGGOabQ3Zo2wDkxcfz/Wo/gxfeDfg9+wSbPxF4qsxcDR289hMCqs&#10;Y/uk+ueP/r1+Zmrft1/H/Wfh1/wqtvGS2Oj7djx28ZEki+hLE4HAHG2uD1v4qeK9e0qHw/4g8dan&#10;fWcLZhsZrx2hRvXZnaD2yBmtFgavXtbv/W46dOC5XfaPL+X+R+qXwa/bT/Zo/Zz/AGULbw9e+PrR&#10;LyOxKi1aZTNM3ciNTuILdMCvAf2Mf+CkHwO/Zw8N+I9W17S7q41jWtUuL6T7HaM8kzSMdoy2FUAe&#10;/U18HJqulM+xIN47fz/KlfVkgjXy7ELuwPYj1rojgtLO/wCCEqOHjOnL/n2rLfqkvyR9UD/gpd4l&#10;0z9pLWP2gPDvgRpJdRt1ght7q5EZSJPu5YK2CTyR+GTXA/H39ur48fHXx5a+O9VurfTLrTy39nx2&#10;ke4Q7hycvkMccdAOOleGy61e+XkEqp5Xb296oy6heTfvJZs45VR2/wA8V0QwdOLvYP3MYOCWjd9u&#10;t73+87Pxz8UfiX8TNTGtfEfx3f6tcD/V/a7jKx+oRR8qDgcKAK56e+tgciT5v7u0VlxzTSDMu7k9&#10;Nuc1MDbbVUCQ47Femfx9K6I0lHQJVeyLDX6hsntwSD0okeX/AJdbV2X+8v0/z+Vanw78PXHinxjY&#10;+G9O0iW7uNQuEt7W3h+9LI5AVR2ySQPav2B/Z1/4NhPFPjr4WW/irxd8aIdH1PULcTRx2un+fbQA&#10;/wDLNAWV5wRn97ujHIIV15objCVmjnqYjl0jrLst7d/Q/GYzX4TdMrL9QMdf09Kr/bR/zy/8eP8A&#10;jXun/BQT9k/xn+xX+0PqXwJ8cX0N9NYxpLb31vGVSeF8hW28lT8pBHPSvB/9K/vN/wB9/wD1605Y&#10;9Aw+IWIoxqRvZ900/mnqmf1URXZbwYsg5bzAOeo7V5P/AMFBrD+2P2I/Htu0fmFvC94TntiIn/Pp&#10;XqGkusXgTMh+UMpVvTjtj/P61x/7Wtl/bv7JvjKxjIYS+G7pcN2/dMP8/wAjU0fhiZ4m6c15M/C3&#10;9n/Wkt/F1vC8jRrdQlHkKlg2R0xnPOf06HOa5X9ob4YeDfBN1eT6FcM89xI8m5JNyAHnlTyK9E/Y&#10;hvdGT48eHjrulLeW7SBWSVflzgYx2yP15pv/AAVC8AaTp/xfuvEHhnS47OFsGS2h+VTkZz9SSTjF&#10;eW8dT/tZYN3vy81+lr2PW/syr/ZKx6fu83I12dr3Pk6yj+1S+XKcZ5yOePp+NfrL8Fvi/wDDzwJ/&#10;wTOj8EfCX4gWbeJprRkSPT7lZJIpjyQQD8jj0PNfk5Zw3cUrGIP8vBZO1eg/BHXfEXw91C68WaXY&#10;sXt4G5YHGSML0Pb/AD7+1GrKmmktzyZUY1Jpvp+tj9Qv+Caf7dPgXR/Adx4F+LnjhR4ma8/0ubUp&#10;18xgOmCf4cY9Kvf8Fj/ih4X8bfALTfGfwq8aWOoXOk6kd0ml6hHMArRlWB2ZwQdv0r8n7hde8Y38&#10;+vXkTyF2/eMicZPWvrT9miPwvr/7OM3w51eVY5LiRpYY5I+/VfwPbtms8RiZexSkuyuOlh4xqaPR&#10;a2PKPhz+2zrfhT9lzxZ8Gr/wr9quvEMMsMOqNEv7uGQYdSSM56ke57Yr530TTP7XuPLyvK/xnHpX&#10;snxCn8PeGb64+Gum+GCGW4Z/tCXRYM33eF29PbJPHWvTfgr+xZ8M7fwFa+Oviv43tLKS6k32tn5n&#10;7xlBHUDHHvmtKNGVb4DWtiOXlVR6LT8b/qXv+CfXwa+MHhaw1T4w+F4Xt7Wzt323VxGPKPHQk4x6&#10;cc8/n0HxA+NHxQ/a3vY/h/4WivtQv7z9zDYRIxyzLtLcZG0YPPTB716R+0N4v+HPg/8AYzvvB3wr&#10;vLqFmtSPNt9rWspAbcN/ysrd8YPIAzXmn/BGT47+G/Af7V9rofjDTIbyHWbcQW0twoLQyg5BB9+n&#10;6/WcVw7lMnHE1adq61v3t5fke1h+Ns8weWyyuhV/2eW+mqu9beXfufNH7QP7OPxV/Z21qGy+JXgL&#10;UtH87JhkuLc+VJ/uuODxzweO9YvhH4ZeOfH+jX2r+FPDl1ex2MLSXDRpnao5P1/nX9HH7WXwc+Cf&#10;x6+D2peGPF/hi3uo7qwdFjlQFgSh+YcZBB7jkdRX51/sReB9A+Av7M3ie11rw1a3mofaLpI7hlBc&#10;qpKc9MD5e/v04rzcZipYejzJXdyclympmuNdBPRJyut7Ky29X9x+Vbwq94qSq+Mj5a6GXw9aakI7&#10;fw/5k0ny7v3ZGG9v8a29b+HF7p/xIvtOubKRY5byV7UxA/NHvJ4x14x9a9y+BfwhGl6pGbnw+z3N&#10;wFMMb5bduzz056fh+Br2I4e+E9u5Jdl1Z4cpSjUcOVu276Iz/hv4StfBXw8k/tyErdXEZ+92yOAe&#10;ODzXN6Yh0+8e6SYKzbiqtz8vOf59q9+/aT0v4f8AgnRYPDd/r9jJr00KyR2dtOWlxnkOmPlHUc4/&#10;pXz9cvuuGZQu05z8pIHHTrXk83MrndTiP1DWYLi6a8tXbeGyvHIOPT6nrWDb6hNJdSLcTjezD5Tn&#10;JNa1pbZsJJFU5Viv9fT/AD+VYbJFFdNeQqSQu7r/ABVUAndHaeAdB0LSfEWn+I9W0lr2G1m82aFc&#10;fNg5xnpk19KeNf8AgsT8adB0WP4e/s1fCDTfDcNrbrH/AGneRmeUYG3KqMKOnU557evzB4A+I6+G&#10;dTVNctPMt2JY+ZyD8vqa7N9btfjHrCeB/hJ4b/0q4k2yXUcZ3KCP5cfStIvFSqRp0Yczk7HPUwuX&#10;VISq4upyqK8035aH2p+wd8P9I/b8+GmpeJ/2pfjteeLtRkkZbjQZdSe3Flnjd5Ee1cehIPTjuB8t&#10;6z8J/hV8DP2mfE3gW28NprOl6ZqMsNnJ9o2MFXBBzjk44P6V9Gfsq/sy/EPwRb/8Ij4ZsUGpW0RN&#10;1LFMVzvHHzKeuRyp6+gr5u+M/wAOfiJ8Ifjtq1r4/tGjuJmlnVpMndnPVj1+vfiujGU8zpyccRTU&#10;VHRNO9zPB08hjhqf1KSbk3fS2q/P/gHE+L4/AF34hv8AxDceHbePzbiWRoIuVjJIIGPTmsRPjz8E&#10;jdQaTD4FhVftCtJO46Y6/XkV0Xw68DxeO/EP/COzXKlLpsFpJMYJ64J+teofEL/gmH4Dl8Ktc+Ed&#10;b3aiRvMZkDbT3HHoc14eKzHB4OSVeTV+x9NluS5hmVOTwsU+Xe9tfQ9g+Efx20vSPhjDrHgazs2h&#10;WMrutVCsG2jvjH/6qxfhw/gj4rapqWs/E+V7y6u8sQ77y656HPXHT0xXxhqvj/4pfs4abqXwj2yR&#10;yyTZhkx8u324rof2Q/jF8Q9N+IqTaz4WvtchU5m8uNmIB6npjj/PWtq9HGVqK+r1NHqkupeX4rK8&#10;Njl9ep2adpNq6j0d0dB8f/EniTRH1Twh4G8b6la6dHdYttNF42xlB+Q7c4PGOf8AGvSPCv8AwVJ/&#10;aL0r9mhvhDqHga3WSCP+zjrksjgqpXj5ccvjvn3rc1L4afDrx94juviNcpDabYSUtrjgDjIOOe/0&#10;INd9+yZ+zr4O/aO8EeJIvGl5Z2+nC/R5p4cKcqB83bH+RSw+f18PelK+lr377aEZzwzl+aVvrOGa&#10;tLmScdE1o3fbRn5man/yMlvdSszSNeK0h6Fm35zX7VfGC08e6j/wTdhTwCnmah9ntGjCplivmAMP&#10;++c18iftgfspfsa/BjwTqHjTw54xhub+zKmzt4bwSCRgfu4BOPxBP6V037N3/BY/wbrngzw58BPF&#10;PhmWxZpY7S5vZwPs5X7q85zyfUde/arlVli4pwT06/ieWsPHKaynW5WnFqy12f4Hv/iXV/iH4o/Y&#10;1vLfx/ov2W8h8NusiGMLysZ5A5H/ANevxWmV/K3Pt/ya/oU/aJtvDurfst3tz4cMflzaPII5I++U&#10;PP0Nfz43xjxknDAEEjpnP+NVg6cqUpJu+36mePxFPEVk4R5dOhRuI9kJDnrx838P/wBeoLa5kSZW&#10;iH3fyNTmYSQ+VtwMYyOh/wA+tVraHzroqRkei5zXpLY4To4vGOsaiIbK6uP3UfCIM19af8E/dGsv&#10;E2uTf2rbr9nityfLZuGPUH25/wA9a+MYm8u6ykm1efYV9Cfsi/tQ6D8F9Wkg1GyaZLiFkLsM9u/+&#10;cVx4ynUnRap7nZgZUYYiLqbHM/tdy2Vl8XNUsNJVIo1kwkcbfd5Jx/T/ADx5Nch2Tdt2nnI3cV2f&#10;xu8U2Pjj4nX/AIj08M0Ny25E9Of8/pXH6pbT2O2O6spI8rn5lx9OvatKMeWKTOep71RtbXG+HrcS&#10;albjlv3gB6461+o3wG/Z81fxD+y59uHje6t7drU/uVmZeq9vm/8ArV+W9kVjkWQpwvP3ef8AOa9J&#10;8JfGH4jatFb+DNO8f6pb2rKUESXhCAenB4FdlPF4jCc0qTSurO6vobYWtKlUtGPNfS17GZ8TfDL+&#10;F/H+qaW88cnk3jjzFbOec9T9ay3iM9vtjh25Qjav8PtWt4p8L3mhams15qH2hpU3s4bPPqT3OP1r&#10;JGqRiJjjaq/e38AH/Irli+aCa1MJRnTm4yVmiguiySS+Xsbnht3biup0bwxM9hv37VY5YdMcdvyH&#10;esi1Bum8/d/XPPeuk8Pu88CweZ5eY/vL6Vy16k4rRlRs9ykNF1iBVeO4/d9flr0jwN8R/sPh1tJh&#10;hk37SH5ODn/P6VwsPiC306+a1mIkyxDbs8n/ACK7bwqNBm05roKyyHnZGOH/AMn6dOtYyj7S3OvQ&#10;zm1bRnu/7Od9ZeLdIktWnjWdhsaTHzJn/P617npXhex8JadFOsnltwVdf5flXzX+zJdah4ZmuJdQ&#10;gEayAFZHOA689D+X+en0r8P/ABDoHibzG8R6rbxqihcySc7snkZP+elfMZzhZVKz5GdeDqfuW2af&#10;iXU9U10p4P8ACMNxNcTWp/494wfq2Pb+eK/SL9hzSj4W+F+iaDeWbQzRWoG11xu5/nX59+DvE1n8&#10;PPilpvxA0loZrGzj+zXsdw3E8btgj2xgEf7vpX6ffC210nTfDtr4hu54441g81jwFUEA19TllW2D&#10;VPojw8Ph/wDhQnVb17dLPr96PXFaCOOEOgyy9fyrUDw7Nplw23HUema+fvjr+158M/hp4Mm8QweI&#10;La4a1hy1tb3AMjt2QY7k/wCNfMsv/BWXxl4n8YxWngzwUx0uHi5a4nHmNx1HOOP5+ldc5RhFSZ2V&#10;czwtGoofE321/r8z7f8AiH+0B8OPh7rFtpPiTW4Le4uuIYy/3jnBP05rqotZ0jWdI+2ROPLkTd+B&#10;9s+9fi9+1h/wUE1z4i/GGzFhpckNrZwtCIZMM7tuBZ8LnA6Dqa/VX9mvWbHxZ8HNK1U3qTC506GR&#10;ZVbrlAc4/wA4rKlW9pVlFdLfM9SdGpTo06r2ne3lZ/8ABPBf2+vE9x8LfB2reKdP+F1z4gt7ixki&#10;uvsexjGhU5kYMfugHtk/zr8m/i94l8P/ABDS+uZNGj02O8UPHukGFUYHYjsOT0znjmv2Z/aV+IGk&#10;adHdeCPEMVv9nvbdo3ZgGJVhgjHoRX5wf8FFv2DfCV18Kb74zfDO+mVrG3+0NYxMfLlRckkDtxk/&#10;gadfDupJSb2PFlKVGpKe8fldd/Vde5+f+v6Zp3huS6l0i7WRQw+bdwWIGSD6dq8x1TXPtNw+8Hb5&#10;ny/L354rUvNaukuNt2zRw8nb2zjGcf5FU20KCdGuoptu5i/I5zz1/Cn7sYq5tCEvaNmn8P8ASdOv&#10;NQtzqM3lwtIBIw4wOOfT161+mP7F9h+xd4Y8GQX/AIj8V+H1vGi2zLfX8e/t0Bb/ADk+1flTq2pX&#10;VvIum25z833R3Of5V6h8MvCOgS6LHfuieZu69cn1qfY0n71VX7I2lTqVPglb+vVH613niL9g5r5X&#10;Xx/4fj2c+XDqCqv5A4H4dTVvUPF37HWo6d9kXxvo8kQX5VW4XGMe3+TXxD+y7+zr8GdTv08TfEu8&#10;hW3c7UjkYLuHGc57c8flX2R4T/Zg/ZQ1uz8zw/4bsbhGjyJF5AGORn6e9d8cTZcqjscDwXvXTjr5&#10;a/mUS37Hl5dK1l42tY3VcRNbapIpB7jhvb9K5zxVp/7L8CAS/EWTy1bKmXWZGUMM88sa19U+CH7G&#10;XgfVtusR6TaSqxZVmkUbuvTPv/Ktqw/Z4/ZY+KuhSSeHLDSbqOPKCSNgcZz3HfOauWNlHoY08up1&#10;J2lb5L/gni/iPxv8EppP9G+M1wuxTGn/ABMGO0dOMn8OP1rkJPHvw20iVpLD443kbbT/AMxRjn8y&#10;a9sT/gnn8FL9wNN0aKXyQVcqo65z1+n+RWN41/4JnfDS/wBAnjtdIWOQrlW249eePf8ApXL/AGnL&#10;+Q9GOQ0r2cvwPnvxz41+FfisQ3N98Zbu7kibMXnakzYP0zjr/KuJ1z4i2dkrW+i/GjUUxGUXZqz4&#10;Cf3evp2FeoaP/wAE5vCAupdPDZkWYhfn4GM8fkf/ANVeOftlfs5+E/2btNt9W8otHLzIVyec4xx/&#10;n+mMc09pNRUNzolkNOlT5nNO3Q4DUdekWWSW28f3/wC8B3O182Tn8f0/rXnfxYv4dJsFubLU5Jvt&#10;HLNvJJPPf2r1H4O+HPhH8QvDMlzqK+XcryqtMRn25r0T4XfsMaJ+0bejwhpdxHYRxszNNklsdvX+&#10;ddmHjiMVUcacG7b6fqYVaOGwdNTlOKT29ex8ZeB/BniT4ha0NJ8M2E11cbN3yc4r0PxR+zd4++Hn&#10;hRfFHiuwaCFVG7fkbCegr9I/2ev+Ccvw3/ZT1kand+Kre8usESfaFAU59Ae3+FeLf8Fa/iL4B1vS&#10;7L4X+Bokn1DzEedrXkJjp0/GvNxdbMqOYxoTpOMH1fXv5Hu4fA5bUymWJVW810T27edzE/4I2674&#10;e0Dx1qt5qt1FCq4WNpGwP/1jFcr/AMFRPF9h4l+N7X/hvUo5o1C/NGQTkf5/OvlXTvEfxB+GTzWu&#10;jahfWDSLhmjYoenXPHOKvfDO/wBU8Y+MItP1a7mu/MbMssjF2x3PPWiWD5a0q7elv8jn+tOrhIYS&#10;Mdb7+r/4JDqvibVriJLC4HHCj2qxDPKscZX5c8nqM8da7jxh4IsdD8Wx+HodPuLh2mQRKluWd2Yc&#10;cDqf8Ko+M/AfiDwrfQ22reHLqyMy7o1uoyp/zjn3q+anKhHk6nDKjUo4iUJqzRl+Fn8rxXY5lA8y&#10;8Rvm4xlh2r+gL9grTJNP+BGhpeIrH+z4yWYHacjr/kV+C/hvwTCniXSZpNVjj3XkfmKTjbnHJznH&#10;8q/fr9k2ws/Dnwi0O0ttQjmVbGILIG+VvlHv/wDWr1sPUpxy2cb6uS+5JnmVsNXjm8ajWnI187nI&#10;ft1/F3V/gZp9v400Nd0i3AEi+QHOO55OB9fevleb/gsV4wvLFoNL+F905jXb59zMiKfXoc44P8va&#10;vWP+C31zbab+zDeax9q8uSGaGRdrH523428c9TX5E6d8crmz0/7NLbnb5eFVF4HB5+v+favMzqNS&#10;VKk6C1s7/edGBxWIp4qrTv7qtb5o+xfi5/wV2/acurdrfwjouj2DEHa805l/DotfNPxi/bR/bZ8d&#10;6e154s+L9/ZwyDDQ6e3kDn6c5H1ry+fx9LqOq/a8bVLZVCSdvocU/wCIPjeXXNMXTY2/dop4I49+&#10;lefQp1oSipJPud0sRUktZM46/v8AWfFFzJqOv65cX1wT8015cNIzfixPes/7Ipm2MFy3ovU/T2/r&#10;SyrDAoCsAc/MfX8qlVP3Gfl3dW3d/wDP9K9YyUpMktvDF5dQ+bGfk9afoHgxtZ1Fbdm4zncw7fl6&#10;Vf8ACMmsa5qFt4X0a2BuLyZY4t7YVdxxn6f0r7Y+Ln/BNfTvgJ+zhY/GT/hKoru+aKA3hLH55Jcf&#10;KnT16eg9ucHiHTqqEuuxrCnUqQcorSO58Vz6RZ6R4ltdPtsx/Mv7yNiGznsa98+NHij4g/D/AODN&#10;vaeHvFuqxWt1bqskTXRZTxyeeea8b1LRb2X4jWtm8LbmkQLn6/T/ACK9x/az042PwWsYpRsZIwCu&#10;7kex/SvRp0oVKcuZJ+piqjhJuLafkfN/ge61XULuG1t33TXd1hmbruY4zmvs/wAEfsXXepWdjqeq&#10;XcjtLCo8tRjaM/rx/nrXxr8KdTttB8Q6dqV3FujtbxJJFPIwGz9TX2Jr/wDwUZ07RbCy03RNGmna&#10;OPzLgrGI/ouTz/nvXlYyOIlJKkb03HVyPpr9ln/gl34Y+Jl79p1CGRbC1lCxsq7mlYHnr0/UV9v+&#10;EP8AgmJ+zD4T02Ka58K2K3TQ4d7iTcWPqRnAz7Y/pXhv7IH7cfw48E/sl2fxP8Vavb280kAe6t42&#10;3N5jZ+UdMnH4V4B8ef25P2wv2sru80P4O61qXg/w2cp9u08lLq6zx8suN0a+hTaf9quGVXD4elzV&#10;nd9bndhcBisdJKnHfboe9ftk/sreAvhJoNvd+C5kjt2vlJtl+bZ83br3wP8A9VdBp/xw8LfCv4Vx&#10;3+vmSKGxslab5GOzC96+cf8Agmt+zr+0v40+OM15+0X8UvEOu6LpqgafaeIdUluf3hYjf+8Y7u+M&#10;kkcdK/SP41fsy/DrUfhJfaR/Z0WJrV1YKq88Hv8A5714WIzjE4TEVKmBhFxile730vZfL8T6fL+F&#10;8LiKEVjZyjKTaSXS2ib+f4H5yav/AMFp/wBnfRbi4SDUriVo2ZY2hhLb2B6DGfTr/Svn3xp/wWy1&#10;e1+K6+L/AAh4TnuLKHK+XMwBkHbr06+nHvXzrrn7MFzc/tW6l8DofLW5h1h4fvDgM/B9uo/wr6p0&#10;v/giTqdtbr4hvfEsc8cUavJbrG2enIz/APq6V+jZfhqmZYWliFNRhO1ru3b/ADPyfMsdTyvMK+E9&#10;nOrOjrJRSdt7dVrocR8Qv+C3X7RnjDSZk8NaBa6S+35QweUjngk5XA/nxXgPxB/bw/a6+KcMkXiP&#10;4mahDAwx5VifKjVfYDnPvnPpX01ZfsW/DXTNfj0m60ZikM3l3DhsjA/Dpx+td94b/YJ+Evjz4m6f&#10;4IitVtbObLyTrHguB/AM+3f68V6WacOzyiClVqKXN2uzx+GeMMPxVKp9WouPs9HzWT+4/MPxFrPi&#10;XU7ySfVdavrjdnc1xcOxJ9896xzISd25vVsfxGv0X/4KnfsK/Bn9m3wtY6v8OlhgnuJAktssxcgE&#10;fexyc8H86+V/2Mv2dbn47ftCeFPhxeWyta6lrEYunYjaLdDvkznsQMfj714cbOCa6n1rxHL7TmVu&#10;RX/C+h5RcfD7xza6Jb+JLzwpqsen3Izb301jIIX47NjB4rP0TeuqJbPaZZm4Vv8AP1r+q7wr+y98&#10;HR8OdP8ABFx4H0+SyjtkjFr9lQxhQOBgjFfPPxs/4IhfsaeP9bHjGx8BW+l3+7csmlkwqzdeV+6f&#10;y71r7OLjo9fMz58dBpuCkvJ2a+T0f3r0P55vG2hX2l3puRauI3UMreWQoz+Vc8yyqy+ajfd+XdX7&#10;H/Ev/gjnH4X+Mdr4uvNSOq+GbNWVbTUI/N8sbTjgDB2k5GfxB7fnx+3B8FL+X9ovVNK+Evw21j+z&#10;LdEjhc2h3XDDO6XAGACc4A6DGaUabhTvNq/9alRxKlOzXKvPQ+eI3kjYOCema0pdQ1XxPPb6VY2b&#10;TTsQsMcI3M59AK6F/wBnn4zxqzy/DnVlX7zbbUnC9z+hr1r9kf4NanB8dPDMWoeFL5ZTeL5iz6a5&#10;j5/vEjp9K561SUaUpU1eSTsvMqpiKdOOkkecXv7LH7RUOlDVb74ZagtsVD+Y2zhfUjORU/7MXgvw&#10;d4k+O2i+D/iXItvYy3RiuFlyBuwcKcf7WPxr98ND+Ath4x8Pf2Hq+k6VAk9gEEcWmouwEZ6kZ6/l&#10;XyXaf8EL/BOl/GZfHNt8QJPMTVvtsKtPja2/cBtCgdQO4rxcHR4gx2DrUsY4QcotRlTumm01f3m9&#10;VujGdPG1IyprXR6rS33yv9x+ff8AwUI+FPgf4M/HqXwl4G0iS3sF0+GSPegXLEHPHUfjg14Wt+m0&#10;H5Sv5/5/X+dftv8AtAf8ERfC37RPi6Hxh4q+It1D9ntPIhgto1GeSxdmxlmJ79gAPSvPJP8Ag3D+&#10;F/mDf8U9U77hvGT/AOO+4/yK9rA4GrhcHToznzOKSbb1dluyKVaVOmouEnb07+vY/Kj4d+O5fAnj&#10;bSfGMFqsjaTqEVysePvFGB2nHY9Pp+dft/46/wCDsf4F6J8EY7f4R/s++ItQ8dHT1jjj1xobfS7e&#10;YpgszxytLKEbB2KibxxvTqPgT/gph/wSh8BfsQfCez+IXhrx1c6hLcXyWzQXcu4szAnIAUADHOc1&#10;8TeGdCk1fVI7Z5lTp8zMenH+eAa3qQfKoy9SqMabxEsRC6lZRa01S1Xfa7tZ9Xfpb0b9qn4o/G79&#10;pzx5q37UHxo1D7bqHiS8MstykYSJf4VjjXoqIoCqvJ2gZyck+Q/8Cr07x74ivNR8G2vge1tGkhsm&#10;JVgCcnnp6dffrXn/APwjOo/8+I/I/wCFY0dI2en+R6MoU42VPayP6kvCsv2v4c7pWAkKDJz3xWX8&#10;WrQ6t8BfEFrIoPm6TcIV6hsxn1rQ8FzR3vgCb7MNy+Xhcrmma3E+o/DXUrKRPvWMm7cevyn19v51&#10;OG0oR+Rz4q06krdUz8AP2fdYt9B+J+hzT3YUw3qiYs21U+bqT6j1r6B/4KhfsRa1o/gGw/aE0Xx7&#10;Pdrq13DBJpcyjaxdGYPCw4YbVIP1XB5r5O8aaUun6pqulwbo2g1CZI28wjDLKwGAPbviu61W58V/&#10;8KL0G0/4Su/uFjui62kkjGOL5uSByMkjORXP9Twscw+tzvzcrivvudqzDFyyv6lC3K5Kb9bJfkdb&#10;+yZ+zJ4L8PeKtFi+K2kSTDUpYy2yJnMKMMhivfH92vWv+Chnhn4HeF/EXhv4LfA3wmkmravpuy+v&#10;LbTvJFwhkVUIA/iyjKe/6Vo/DPxpoWn3PhfWlby76yjjZV+iYyT/AJH0rQ/Z+8Paj+1p+3pqHj7x&#10;F5ckPhu3AjibBIxkAAdOpP8AnmojWlKLbLceROEetjwnRP2bfFXwt8ZL4S8SeE18m4gV/tFwdpgD&#10;jB4x8xHsRgit79t3T9B+AureE0+G961mt1o/lsUUgblY/M3PzE7q+tv+CnuufDv4W+CdGeLT1m8T&#10;ahqSQ6XCWOU/vPgc4BPTvXyX/wAFHpoLnwP8PdP1O2aPUW03zlm2nIwoDq3bk4NexhIVK+S1ZV7a&#10;OLXl8zwcfWp0c4w0Kad2pKXn2Pk7WdVuL7xqdSnuPOeRw3mMB8+T9f8AJrfuv+FmfF34gaX4O0m/&#10;ufMl2wWsbOcBc9f1P/1+a4fzp/7Y81n/ANW3QjGSP8iumh+JnjL4a+L9O8d+DXS3vLPmNvLLKTg9&#10;vTnpXLGUoxtHsd1aPNZnu37a37LGq/s5fBHQbvxH42mudSvGVpLX7QdrqVGRtz1BxWh/wRv+COkf&#10;Ez9oePxDf3sanQ1EyL5g3K2eCR3H/wBevnD4z/tE/Fb443kd58S9ca5+zqwt41j2oueSQB3/AM+9&#10;dV+w78XfFPwg+L0XjHwoJMpCyXEStjfH6fyrowNPFVEqdSXNJ3t89jTMq+DX7yFNRhFK6723fqz9&#10;vbL9pnwJ4t8ca98HLSeSTUdDVUuGZGCfdB4bAB4I6fT1rxX4N6N4RT4e+OrG5s0uNTbU9U+zWsa/&#10;63dI5jA9BkrjHpXn3wC+K+ofFC01b4jWen/2ff6pcMl5nB3HaFGSOemPyrEt/iHrvwO+JUsK6G2r&#10;TalaC4uIIZioaTGd3GP5Vjn2S4vCU1KCT2dm/vOvg3iLBVMRP2tRx5ozhdLvtovTU+cfiZJH4D/a&#10;A0i48VaNDI0d5tks5l2lMHlDj+HpXtnw28S2vxP/AGh4dWsrGK306yUeTFDGFXOOvA4714rovhPx&#10;x8ePjb4i+LXxKeRGbUGKxqmFjJyAq57ADA9ce9e4+Cvh9ffAr4Q+JvjHPOWj+wzC3fOOQPlwP97j&#10;1zXHVdSpRU7aLTyuzip5thaOKeU+1XM3z8v2mlpdrov1PlT9pvx5L8Rv2mvFXim1G63tbr7Fasq/&#10;KI4RsOD7kMfxrmfD7LdylJiu7HLZHGT+v0/xpv2ORLBprxma6uZmaRudzSMcn61a0OGy0uGS3lDK&#10;23A+br7cf54/Gpl8J6EIsr3+r/Y5W0e1VVXLHzMDP1rCvWtIryO3DqEZg2/npjOc1Jd37Sak0hPR&#10;ghO3OP8A61Znj+Ge1tob2KbZ5h7dv881UN0ianw3OoD6LdRP9olXake4fL2Hb36fhXrH/BPf4i+D&#10;vBmrahqd3pvmXqq3k7T1HIB9h1/Kvn7w7fx2ukSSSOpLR4IbnPB/z9RWz+yn4y0Xwz8WrBtfm22c&#10;1xskDPhQD0Jxzj3HTmvayepHD4yM3tex4ucUZYnBuEdz9Zf+CZ37Qb658X9d8K+LLGRpZtskN1IA&#10;ccnA45x6H2+mOf8A+C4+ieF9NXSPFulpGNQkZkuFXvGyj5iM+oFaf7JejeAvDvx6s/Enhu5s1W60&#10;Hy7x4ph5bSCQlcE98E//AK68p/4K8fH7QPE/jS6+HOiWU19eW9hGkscMZkWIhywOR0OPx4r6DOo0&#10;cZKU4NJOO99L/wBI8LI6OKy+gqFZNyjN6W1tu/PqfDN78YovhuqzWKGS6k+ZcDpgj1qj4X/bl+MP&#10;hnxD/aUl3JJErZW3Vug9Dk1zPiXw0+rzf2rEWZo1yYejdScEV6I37GHxg1bwja+PdH8GvcWd1Gu1&#10;oo2JG4d/8/418fUyajXTjVgpfj9x9jTz3E4KXNSqOHp+p5p8Wfj54o+MPjiPxjrWmRx+XwsaLxjP&#10;P5190/sG/wDBRL9in4I/By4h+IOiyQ+JfKYqkOktIbg44G4KQB9SK+ZZ/wBi341ab4Sn1q6+Gcyp&#10;s3fdYY9+np/KvF/Dfg6+vPFNx4Q1CI29wm5fLmG3LAdD6dq2jRjl0YtRskrLyRnTxdbNq0oxneU3&#10;d7av5novxw/a38R/Evxhr2o+EY7mws9W1ee4gs45PuRvIWC8dAPT8K2/2WvjZ4w8Madq3hbUdV1J&#10;obyMu9vb3JRXOOjc9/8APrW5+yn+yBf6p8UF1DxppX2jS44fM5+ZWJ6Aj0zn8qy/iHptn4D/AGt7&#10;7wja2qW9rfMsYihXiPPA4/n7/p59aFPFOUIbvW52YfFSwkqcqivGGlttLf1qYHx0+PHgTx58N7fw&#10;L4RsNS+3LcbriO6jGImDZIDZJOcH86zv2S/gZ4n+IHxN0k3Hha+msY7tJJpIITnaGGccYzX6Jfsx&#10;f8Es/gqtz/wsTxbprX0l9smitmUbELc/z/nX2d8JP2evhT8P9Oj0nw54Xs4Y0b5WWFcrk8nP9K93&#10;D5LRpYZxlNpu701d35s4K2aVMVioznBWVlbpZeSOH+O3iHwJ8Lv2O5pL2/8AJhtdJMeLpgGPycD6&#10;/hX4Mz2FhclpBKcB2ypHPXjFf0TftMfsieBf2jvhpN4G8QQN5MgH3W2sG9R6H/8AV3r8hf2zv2K7&#10;D9kbxmthfafd3Gh3SA2t99lLBGP/ACzZumeOD7/jXlQy3FYam5zal6dEurN8wxWBniIqgmk117vp&#10;/W58fPbwxSSIrbj0+tVordxO7iMn/awCB7/59a9O8r4UQTjzFuSvf/RiMD8q9F+GXhD4J654a1K4&#10;uLaZrlbRzHNJCwWP68HnNS63LHVMzjT5na6PmppgAygHdnuenrXqXgxvhHp/wsutS1aJpNYLEw/7&#10;PHFcnpfhCw8YfEa38MaXceXDcXOzzewBPv7V9U2X7FfwJfRbjSrr4o2cd7Z2atdK1x8u7GTg9M9s&#10;ZrnxlSjKUKUpOLeunbz8j2cnwWLrRqVqUIySXL71t32v1Pm74GwaNrnxHsrPWrPzLWSbDRE846D8&#10;u39a+w/2g/2Xfhg3wqh1+0iSGaG03RiSPknsPrmvlD4H6dpej/tBJo2l3a3Vna6k6W9w2MSIr43D&#10;2PH1r66/be+JOqfD74YabHpOnQT+ZLGvzN68EY9c4rws6+sf2vh6dKTV333OzJY4eOWYidaKaVul&#10;7Hx34M/Z/wDHfj/x6vgfwf4cuLqYtuCrEW+XueleqfE39gf4o/CO6sYhpc0l5Om5oY1+cbscYH1H&#10;5192f8EnNC8KTaQ3jnxRoMN1q2qKsfmKo/cBRkAY7Yr6l8WfB+y8TfGS28RalYL9jSxG5WXJyG44&#10;/P8AzxX1NSCjDknvb8T6XD5JkOR0uXN4ycqsFOnKLtZtXirefW/ou5+JGn/sn/H3xd8RbTwkPCV9&#10;GLziJ2hIVT6+g4/Oub/aL+AnjP8AZ28bjwR4ttdszoGVk5D/AE+lft54n8deDPCvxej0k+EYo1t4&#10;l8m4jjClweCfqP8APavmv/gsh+z74H+KHwYb42aRcLFfaHH5ts64GVzl1bseBwfX9N6dGMcMu9j5&#10;vinhnHZHh6OPk7wrLmS00T/NrRn5WaUtzFEDu3J1ZWx82eP8/X8K39JuWs4vOdvLVVJJY9f/AK1Y&#10;eiJcNHhI8/XoOODTNU1i5ijaynPBGTnHFedKn7SVj5e/LEkurz7ZqzTeYeefl9a9c+Cl9pW06ley&#10;Jut+XSRsAqev+f8A6+fEIL0NJmQZQt125/Kuw0nxTZaboZgi3eYzYf24NdUadPmSlpYx5YzlaTPr&#10;j4f6no/xL0W4m0mKOH7IxhhVOMrzjP15NYOrP4z8JyH7NcSSLGxI8zjPPXGf8+1eM/BL4/3Hw+s5&#10;mx5izv8AKrNj8a3vHf7QereLdNa8tJVi3dcjkjP+f/rc181jsLXqYr3Voehh6lClRcZHtngf4xa9&#10;4iLaXrF8wWAxjy2Zfn6Zzj6V9TXf7SPxY+Inwr/4Vhpfja6WyECpItrMRI6AcKzDnHQHPoc5BNfn&#10;n+z9ca14q18wyXWd2GKsuOAf8/T8K+rP2ePGui/Dv4gzeH/GFtPJFeSboXjXJ25/+t9KupRnRnTi&#10;p27nn2p1nO8bp6G54Vh1Xw1PcWmrXTTM0yiQbMn8v89q9e8DaNoH/CHXFlc6btluNzM3k7Q7HgYP&#10;t7VNp3h3wPqniU+LIbD7MrkGO3mc8pgYJGcZOP1rnfj98b/DXwofSpbqaONJpijCPHzLu4yPWvT+&#10;sRqYfljq0znwWV+xxPPNJJLRep8Saho2vaR+2Q/hTxvrUlrHqN7tW4mkIjVM9Mk9h/Kvubwj+2/8&#10;a/2Vfir4e+G3w3lHiDwxqKF760eQutuv9+NlyU5O4g5U56Dk1xfxy+G3we/aL8DLrGl6Uh1SWDfZ&#10;30S4kjkxxyOc5968B+EPxH8cfsrDUNH+L2g3TR7Sun3tzHkD/dbqV/GnGrB+/Fe9a3qe5Wp1JYdY&#10;eb9xO6a3Vunz/wCAfY/7Tf7RfjPXPGKeMNZuTa2LxgyW7Pxx0HtWHof7dfwZ8d/DLU/hrf6tGL/y&#10;HijsmkBZjjGB688V+av7RX7Zvxa+LGuTWsGqyQaUsxWFVHzOPr/hXI/C7VJLKZtbhvZYb+HEsN0s&#10;xLbhzg+v1PatsHg8R7aUqs7p9Oxjj8VhamDjTw9O0lu31/rufYvwV/4JN/HL4h/Ei18YeOPDMcPh&#10;ee6eTy/OO9UZsqCuOmMfh+dfXPxD/wCCMf7Puo+Ad/hrRZLLUlt8G5SY7i+Dg47j8B0r1L/glD+3&#10;l8Nv2k/hPZ+FNR1izXxRpNusOrWMu1ZMr8okC91JweB1OOK+yk0LR7iP/URsrgk9wa9WXJRjyKKt&#10;99zwcLCniqXO5OT213i100P5xvj7/wAE6P2hvg/dzarb/D3VtStluHVJLeESYXJAbC88j2r2H/gl&#10;7+y9p3xm0/xDP48s5LWbT7gRra3VuVZemeDjn2r92br4feENSi2X+jwyK3DeYikf5NeSfFf9nLwL&#10;4RjvvGXgzR4LC6lXdcPaxhfNI9cdf89a461OnKk1C9zvw31ihUXtJKUeuln8+j/A/E/4r+P9K+Gv&#10;xZ1L4UW+ledb2OqJB5iuVygYZPX3/A1+xn7P/hj4aWnwb0+Tw7o8IX7Eh2wr1ygPJ7mvyn+IP7GP&#10;if4r/tRaxPCkjR6jrhKPuyAoA5+vAHtX6sfst/BDVvhp4Gs9G1TXJrpYYUVRMfuqBjGKUfaU2lvd&#10;fcdeXzozcprS1t1vfsflr/wVB8TaNpXx7uNO1HwVqwdFKwyQsEjK7sjbj6817r/wSK0GyPwV1LX5&#10;LS4jh+3SfNdMcjHPp6H/AD0r3/8AbA0H9m++8UvpfxT0Wza4mt28u6uIRlV6HafXP48/jXO/sj3H&#10;wh8P+BNYT4fX9v8A2R9ocQorZ5A6mvNxGKjLE+wfq/8AI9ajldaOD+vqOjk7aPz1276Fr4W/tmfs&#10;1+DPEN94T8b+MrGwure8kDfan2j7/QkjH4ZruNQ/bL/ZL1rT7iTRfibpFyqoRJ9nmD449vavlL4U&#10;fsfXH7Sv7WEfiC58JIPCMN/M2o3DLtE4DkhF+pxk+nvX2D8bP2J/2avhR4Sk8QaZ4H0fT3aP5vJt&#10;URpDjAJAHJ5rsp0KlOly00n2uef/AGjPG1/a1pcq62W2nS+/nqfNUf7Yn7O+veJ9TtfhnfR6tqMS&#10;t+7hjJ5PfGK8B/bP+J/wX+Nvwqk0PxnrUFprFuGIgK4ZOuFA685HvzW38FPhr8PPgj+2RrGr215a&#10;3NrqFtJLNaRhWW257kdDnPH8ulfM/wAdtQ8EfEv9v06jqLQr4ffUoUmWPhNqnJHHc49vwrqy/JPr&#10;eYQTbvdXXQ4cTn0sPQqR5U0k9bb6bmfo3wf8QfDfwtpPjp/CMzaLqW0i/niKqI84z7Aj8DkY4NfX&#10;Phb4o+B/2fPh5/wmlpq1rayXtsGhNrMu5+OOB9R+dJ/wUM+N/g8fsvx/C74aRWKtPZx+fdRxruSL&#10;P+qjwPlzj5iO3Hc1+c6/EDU9T8IjQtRlmyg2R4btn/D2r9Zo5pl2SYf2VWjyqd2kra2097tfc/Oc&#10;Vg8yznFOpSqqTjZNu6Sb1bilvbY+oPBvjL9pP9u/4walp3ws1a+maziMjs140ccSbsAemST0/wBm&#10;us8Jfsd614a8YSWvxe3R+JYXYeRcTbg+ejgt94H/AD0NbH/BKDxDbfs6SzfEWGVZn1ErHeW4UNvj&#10;znGT3H17V9Mf8FOvFnwx8d/Baz+OngzxBDZ65p2x4JY5AskgLANGRnr3x6inUp/2liaMcfTjKnUX&#10;uuO0G9UrLts/vDB1llWHrSwcmpwfvRla84rdp993+B8b/GX9hX4h67qXnweFWvIGUt532hQzEnp0&#10;/pW5+wj/AME3INc+K7L49sZLVRKP3Ug24jBy2PftXvfwC+Ott4t+HFhd+Ipo/tHlqCWbO7161N4o&#10;+PGneDNaj1Tw5q8cd5BIGhYHkZ7cHpX57m2U0YYmrRkra230P0PLM0qSw9KtF30ur2vqfRfjD/gn&#10;d+z74TudI8a6R4TsjqFjIrrI8YbcAOhzxXzD/wAFkPDXgiz+CUGt2uiWdrfWVwpW4RB5jE/KFyO2&#10;T09q9n+B37cNt8Zobiw8c3sdrcWI+YPJtSROgIzXxf8A8FZvjNpvxL8SWvgXQNbjltrdvPuY0kJU&#10;Y+6OvX/61fCVo1qGYqlZKOh9Ph60cVhJVE7vbX+vmfAF94q1aC+8038iMrZDbsHH1+mK/Wj/AII9&#10;fto23jL4Pp4C8X6vLNe6MRGskzEkrn5fr0r8odb8Of6QywYcZP3enSvrz/gjlBFY+PdW0jVL6ONp&#10;o0MMMpwW65x+NLiPHV8vyeeJw9uaNt/NpP8AM6eG8tw+ZZ5TwuKvyy5tVvs2vyPp/wD4LifGjTPE&#10;/wCz5D4d0W78ySa7jeaONuDGhyWPtnH+Tz+Tenaol432JNq5478/5zX2B/wVx8VeJY/inD8P9PZZ&#10;LGW3QJDCxOcnocZ54FRf8E/f+CZ+t/GfWj4g+IB+y2EZHlxsB8x4P+f8ivWyxYrHZfSnWtzOKfkr&#10;6nzmeUsHlucV6OGu0pWV921ZfccJ+y5+wl4q/aLuWlsZpra2jxm48vq2ffHHP+e/0l4K/wCCIyNq&#10;qnxf4rnePbhVyB+fPANfafwv/Za8I/ACwW38OTsyKy7/AJ+vbpkc/n/KvWbXSPBfinTVtbbXYROF&#10;w3lzBZCPzz/Kvap4enTppSV33PIhRqyk5zb9L2XofnRrH/BE/wCGKXnmQ+IpmXKkKbgAZouP+CPX&#10;wvtbY239pwqcgf8AH51/zx+dfeN5+zcs179pbxFfyxlvutcbl+g4PFD/AALS3/dQajt/2WjDY/QH&#10;/wCtW6jh+y+4zmq19IP73/mfBXhv/gkB4TtvEdnN4f8AEUMdwbhRCz3BbB654Pb2/wAK9k/4KEfs&#10;S+K/A37MVl4nvPijqd3ZeFbaN202ZwIJWyq5A9fTk4FfRQ8AX/gGdfFFzfxyQWTF2Xyck4H1r5z/&#10;AOCgf/BTf9nr40/DWT9m3wJ4hfVPE+q3kNk1iljIqW7b1JDOygZ4xgZ9+lROjh5Pm5V62FTqTp3T&#10;bT0aV3Z/Lqfmbokg8SfHbT7c2aqPMTYA3cHjn1/+tVP9sjxb47s/HU3hPVblVtI4x5cavu+X/Guq&#10;/a2+Efjr9mvxfo3iyN0JvlWS3uI8hRIMEqMgdOK9O/YO/wCCaXx5/wCCrms6h8SfFetJ4f8ABuhz&#10;G3vNUjhDTXtztDGCEHuqspZz8o3AAE5A43anH2b0dzvrVFT95p3vst35W/pdXZHxj4Pu/KdUaIn5&#10;gf07/wCf61ta1fr55ChtrD5Tn8OvHevQP24/2Qte/Yl/aJ1D4H32qterDBHdWdwVHmPC5O3coHBy&#10;pGPbivPtE+Gfj7xDPGttolxtk+6TGcAY6n8Pp2rGrTdObTNcPXjXoqcevffs0/NPQ+s/2Kvir8OP&#10;EHg238CeLp4WuLOdWht7gggnoMAn06D619uafrumaN4fsm8M6PayKqqoZYmYbemAF9xX5O/BD4fa&#10;zY/GjT9GvUMLeZlmbIxz1OPWvt3wrf8Axk8CeJovD/hbUvtFm21nFxnaqdexr844gy2VDHc9OXxa&#10;2e3yP1rhfOI4jL+WpH4LRut9tLo+t/GHxR+IfhXwzF4n+G629pqH3i0sDeWSByCuQcflmvC/iN/w&#10;Us/aw0MzaV4g8QaNdW4Uqyw27w4J9CXbPT9Ovet7w3+0d4c8c2Wq+Ab+9T+1LG1zdCFgFB/ujnPJ&#10;H1/Ovkn9oLSbifTL7VJdyr8yxtIPlVuOBz/nHGRX2uR5HlmNwNOjWpqUnrJu6drX7o+V4izbGYSO&#10;Ix1CtKPIkopNWve22vzOX+BV9r2oftt2vjrxBeLJdapqSy3OecMzen+cV+6HwctPD2reHG/tR423&#10;Q8K2ORg8n8D3/wD1/gL+yf4d13T/AI3aPqEl/vNzegwtI+OdwxjP4/lX7XaQfFemfD77VCZldrXH&#10;7sHc3HSveq06OJymlRw7S5JtW7LQ/O8vdfA5/i8Ri1dVKcZa9Wua/wB5w3xQ8E+EdN1fUbzSdK/0&#10;VLyZlkVkVQNxwMd8+v8AWvnb4peJNV8J3MnibQZGtbm2T/R2hkLSK38Tewx1/Wveri+muPB7Xtw8&#10;LPC0nmM+Sd3OMe9eN6R8Pb74qTXGmSkyQ+Y3mSRDBDZ6Yxzj07elejKNSUZQrOUkmdGDng8Ph6db&#10;Dwpwcot/4vJrrY+E/wBpX4ofEL4tald6r441u4v2hAW33twq8Dgduv8A+uvqb9h//gmz8YJ/h7oP&#10;x18HeNV0PXVb7Tp8siq4Ckcbh3UjBweoPStz4/8A7CPg7wr8JNR8QXN2FMMJkk2L8y7eeTj2xXef&#10;s8/8FKPgL8O/gXovg0+KozdabCtvPbW9uzNgDAZyfYfh+WfDxFJU8HH2ctpPY6Y4qjjM4qc0FyuC&#10;0fdadD1/xh+1T+3R+zD4SbX/AIhR+EvFcFqgDQW7PZyuM4+9lhk+yV7F8Nv2v9W+KfgKz8R61oEm&#10;n3NxarI9hHMJBGxGSN+BuAz6dq/KT9vj9uDTfjp4v8z4feMJJ9LsY1CwZKxtIQd2R3x0Hb619l/8&#10;E8vEo8S/s7aTqnivxBF9okhPlxphUhToowe5759fpXFg6lb2kvaSuul0d+MVGjTg6MbPrq2vxPon&#10;xb4z1LWtHknk0maS3UEyNjPHfvjpXlfh0/CPxtqba7pnw60+5WNfLaSS03MT05OcEYzXuHiDVPDf&#10;g74O3d9rV/EkaWZMkkhGAuzv+lfPfwq+K/wt8LaTMJtbs4YY23F2kVY0z/tdxn68183xzxLjuGcE&#10;sThqPtLrbW927LbU+v4M4Ry/i3EcmKreys09GldJXa1Om8QWPw2tIWmv/hhpqozYVV08ZZfpkY6f&#10;lVjwX4W+EniPW1mtPAWnw3StlZPsZGPQ8N+ntXA+N/2oPhp4jvf7HsL2a4ELESyx2sgHHB2k43fU&#10;ZGPXttfCD4h+EfFMOqPoF6xkt7csyuuNvBwefof8a5+Fc/zbNstpVMfT9nVle8eVrS+m+10dfGHA&#10;uEybGVJ4K86KSs+ZPV+nmfRXhnSrLTdR+0S3EONmNpXbyOxyT+tR6tqFrbz/AGhQvmeeBuOOPcZ6&#10;9a/I3wp+058Wb/xv4uuY/iR4gZY/ElxHaR291NtVF4GMEKP5+mK9M0r9qX4tNLC0vj/WmLcLHNcT&#10;DgHg439ceufpX2sMUqOjR+bKjWnBONtfM/Tq312xkttoudp28fl+p4og3SFZJdRj2tjKrnnP4/pX&#10;5mH9qH4z6U7SxfETVm3MNvmXEjDHHAGQP8/Wo/EP7Zn7QVjaKmm/Ey+3uwVGa3DZP4qeaf16HZh9&#10;WxHVL7z0/wD4Lf8A7Ofxn/aW8H+F/C3wi0yO+isb2W61QNMeFCfKQoB3EnOPf9PyZh/Zp/aH8G+J&#10;ZIta+E2vW7W8hVmbT5FB5HI4yR7gV+yv7EN1+074z1q4174o61q11Y3FupsVvIvL355zjaOOnbn1&#10;NfSOo/s86Z43ud+qaZp8LMpDbrGIsx9SSvP+frXRTccQrvQwlTrUZPl6u9t+iWj0P56x4N+I1hBJ&#10;fT/DzVNygh2axfjvnp1/CoN/jj/oS9U/8Fsv+Ffvj4g/Yd8C3ayaSktrbh/mkMdrbrn/AMh/zrD/&#10;AOGCPhV/zzsf/AO3/wDiKf8AZ9Oerf8AX3mkcZjqatZfd/wT2bwmlnFotxZxgqvl8Y/oPyqa6MMv&#10;gO7WCPlrVs/NnB2/59q5DSPg38adEsZpbHx9Z3UUicbrfrx14Y8fhXw1+3J/wV0+K37HvxAvvge/&#10;w80vXJobVd19Hq7J5JcZAaPyyM9DjI4x688FGpyxUWrHZVpSlJyWx+f/AIm8MHXfjlrfhUDas3ii&#10;7h3yLxn7Q4xj6fzr6sH7BHiWz8HQ2OjamJGjtxJHCr7u2SMMP0r5J+Fl/wCJPi18T7XxHbp5eqa1&#10;rzzs0a4CSySbjj6EnFfrp4V/Yu/aOg0i21+f4j2z2ptlZVeyBLDbwDk/rjP86xxTq39wrBU6fLaf&#10;Sx8Fax+yn+0Doujf23Yw3EkybtmxT0HA+n/1vwrzT9lr4r/tBfs9/tM3GkaVHtvtUuNtza3XyrLl&#10;uzV9yeOP2xfBvwu8Qah8PvFfiu1bUNNm8qaKONW+YDtxnnI618+/tAaVoHjvXtL/AGlPh9rsMOo6&#10;TIswjkhXy5QrZKHrg/UHn0xmuCliOa8J9T1amFlTiqkOmpY/4KE+Gvj1408U+Gfit430jbBZ3CIi&#10;rnYmW5bv7cjrXfftYfAj4i/GX4eeFda0/wAL/avsOmcC3PmEkqOT0wOK92/ak8H+Nfjz/wAE/v8A&#10;hYXhSKJpX0uG6lhEAjcAFS2MAH/POOa9o+Cvw4+JHhn9nHSbq+s45rqDRUJWeFeTs+6RjjtXfTqV&#10;qeH9lF6dV3PLrUcPWxXtZK7tdPsfz9+LPC2q+FPiJeeHdZ09re6t7orJbuuCDnvXrXjv9mrx7H8M&#10;bHxonhWQ2LQhhPu42g5qr8crzUvit+1hqXiMaSbS4vtf8uWzliI8iRXCFSuOxHPvX6sfH74R3uhf&#10;sb6T4S8N29vJqN9a29tDCtmhbeQN20Y5PXHr9at1Je618x+z0l2R+OkXwb8a/FGUW3w+8GXV5HaQ&#10;D7TJDEfkPrnv17V0/wCyp4Y0zRvH2p6L4mgK3FmJImQx5ZXXjGP89Pev2K/ZZ/ZJ0n4L/CKHwrF4&#10;RiGoTQlry8mswJHdieD7DOMe1eWfBD/gnl8GfD/jLxt4o+KTQ/aNW1XzLTdDsaJsDleoHzHjpxXq&#10;5PmNPB5hGrNaRv8AlY8jOcDWxWXypQesvklbW36HnX7Js3g/wH8HNRuLshZY7iV5d3I459OK8+td&#10;aHxW+OMd1Y3U0ds1v5MWxsNgL2/DtzX3x4k/Z2/Zt8HeF42tLvT7WHycXEzR7o2yMfPgYycY6V8x&#10;fEf9nj4d+HNQW9+Eeq26zTTMsMcczKy7u6kdB7Y7ijiXMY5lgeSi3dq33D4Vy6WV5lGpXUeWLT/r&#10;ueFfFL4jeDvgt4yvvhzZ6haNNJ5S+W+5SN2CGJDDBHT/ADmus/bB+LUfhv8AZI0Xwpa3uZtWeMCO&#10;NuCiAsc88/MBzyctWB4o/Yh1XXvGTeNvHUBdo5DKzNeCQsBz/Fj/ABrxX9rTxDq95r+naFcxlbOz&#10;j8qyjZfl25HzY9+Pyr43KXVlBUuaTUdXfa/l/Vz7DPcvyuGYPHxowVWa5VJL3+Va2betr9NjzHQ9&#10;ZZ5PtN8Rth3OqsvBIH5+9Jp+rjUZpFU/vM5ZlbjB9q1fEvw+1rQPBS+KpoDHFcYRfT8OOpxXCeGr&#10;+5s9XklEa5bna2eMf1/Svc5ea7PJU+Vo6WbwxezMu1f9otjOKPiZocn/AAhEN63TONwXLde/v/nr&#10;Vrw14wTUjLYXNvGsi8KATz/gT0/Oupk8JzeNfCEllBEcx8svfn0HT/8AXWd5Rkrmvuyg7djxKTw3&#10;rU3hhrmwjkdVQlgvfHNYfhq81TRr+PVltZCscoLNtOByOpFfrJ+wH/wSZsvid8CpPFPjq4mDahE0&#10;lmsWMRowwCcjk15X+1z4I/ZL/Y+trr4C+IdAgvPEEentNHcS3Q8xlJIG5UT29c8/l6eH5Z7ux41a&#10;s4SWh5V4U/4KAeL/AA34c0v/AIVNpMdxqw2w3Npc2pdHXpjgg/rxX2z+yX+z58RPjv4dh8dfFf4S&#10;RWV7q0e95JIRko3II3ZPPv8A4mvjX/gkH8JvDvi/4/JrnivRFuLDT3MqpIoKg9QD+n5V+6nhHXNC&#10;Giw2mkaXDGm3bH5ZwRmubMcLTxWDhhZzlyp81k7fI9TLs3xNHMKmLjGPM0o3t5LXtc/LD/gpB/wS&#10;bvfh18NL74zfBpri4vLFlm1DTYFyzQ5+ZkUDkqMtjqRmuv8A+Cf37bfwk1HwDpfwu+IviTT4dSsL&#10;VIp47qNIw231BAwcdfpX6DeMrGWfdFq0a3GnycMsnOPY+351+QH/AAXf/Zo+FXwt8S+HPi38M7OG&#10;xm1e4ktdUhtV2LI23crEDvwfqD7V04WoqFPkWx5ONjOvW9porvt1f6P8D78+L/7R/wACrDw1fWVh&#10;r2l3DLasVhTa+4bcjn0r8PPiX4gOtftI63r+mMsxutcYwNGAF254Hpj6V57Dr2swMsUWr3Kgfw/a&#10;Gx/Oum+GIceNNN1L7JJOVukYxqpJfn/P+TWtaoqlPlsVhoVMPU521e2h+tXwl+Emu/8ACj9BvbPT&#10;mhuZrVZZcrtO0DKnPpz+tfn/APFey1Kx/bbafXbOSSKHU4kJ64Pp+o/zxX6SfBr9qb4b+MPBNr4W&#10;ttRjs9Ts9PRJNNkysgYJ6HnH5596/O34i+Kb3xN+1ZcanfoI9viMDgAEqHyOfXAFebgYpYhf11On&#10;GTboN7/8Mfsd8KtIf/hX2lzxReWptV2rtAIGOP8APvXonhjT5RcrbMCNuC3fn+dcr8KJjdeCNJuV&#10;IZfskfr6f5+ld94bjVtU2M204ztz3x/Ovr6kuWTPLp9Ca61qw0q68m+uF4UffNYHxI+B/wAOvj/4&#10;Lu/DfjHQ7W+huo9ksc6Bt3fOcZyOPQ1L8Vvh9e63bNdWc0kbbM7lPU9f6V4Hp/7c/wAN/gX4r1D4&#10;deP9beG609h+6fl3UgHj65ojDnjeI6kqcHapsz5C/a0/4Je23wa8XR6h4e0RbnR7+4aOBGnIkt5M&#10;MwH3TkFR+nvkZHh/9if4maH8PW/s74WXYlulaOa33btylQQ3Tjvn3/Kv0J/Zb/aM8H/tleL77Vk0&#10;Bhp2jXBWFbrDGRsffx29vxrvvi78b/Bfwu8Q2fh1PCv2iSWRFbyEH7sH5QSTx29a+SzP6vh6kpyl&#10;yxuvvPoclweOzaoqGEhzys/Wy+4/n+/aJ/Z18efBuCbXdT8E6posizNGzSqQqsM9G/Dr0NeLy+N/&#10;Fc0X2d9bmKtwzeZy3+Nf0Y/tufs5+H/2hf2Zde07RfC9rJqF9pcq2MjIrFHKEqenXn86/FaP/gk/&#10;+1RPdeXB4UUqoLbd+McZ/X+dd2Fw1SvT5oK55tSrUo4iVKelv6Z578O/hH430nwz/wALX02CRY7G&#10;eLeyj5k3NgEZHIz/AD716TbWPxE/ac8daN4M8Q6oFt47qPPmfKuBivYf2cvg58afAupSfs9/FLwd&#10;eXEbW6yRxxxgkqSQuf1x9ad8Zf2cPif4N8QW7+A/h5rEMwb5Z4bXJXJ9R0P+e9YYnCr65GKj7yWj&#10;a2Iw+YcuGm5S92+qva9j7Y/Yh/Z7b4ZeNI/Dtjqq3Vrbx5HkSbgDhff6gfjX2hquk6baaZ9pihTz&#10;Cu3c3LdOnNfBv7F/jfx38FwLf4h6PfQrNGji6uIT97HI/X/PNfRnw3/bR+DfxR8X3nhPRvEkMl5p&#10;0gWaBsqwP446eorKcn7Rqbuz6LMc6xGeezq1PsxUUuyXT7jzj9ry3tfCupWfiJoWBZsHg5Jwc/qB&#10;+VfIX7a37VZ1n4Ht8I9T8JXUc2pxvHG0keFky3Bz645+g9eK+kv+Co/xKuNKtfDeoWETf2fDrCya&#10;lIrBVKYOAfxPsK83/a98D+Hf2i/2ZbHxx8GdLtbi+0cJdQtDgsdikPHwOuMjHsPSiVWpKnywfw9D&#10;7bMs/lU4PwkalK7jzQjJ6rXql3SenQ/Ly/8ACuueEV+1Xto6pIOnPA//AF965S5s77XtVZhbszM3&#10;K7e3T/Cvo7Vo9T8aWLaLq2lxxXC/6wbgfTp70vwW+BVjeeL45tX09Y44Wx80ZG/I7Z98fX6Vx4fF&#10;NxfOtfI/OamDlG3Y+eNX0+bw9cRwXluysy55Jrq9H8L22p+E31iFfuRs7MeOPf619E+M/wBgLxx8&#10;ZvFpbwpEqpG0cXzcdSQCPX8K77U/+CR/xt+GvgJbS81S1n+0QhZEjzlc8/yP510SquVPmXzOPloq&#10;u4v5fofD9hoGo3NurD5YS+OSfy46V9ReAP2DPEHi74E3nxHGtQww2toJlRuS4xk/zH+eK7X4z/8A&#10;BPzxR8EvhLD4g1eSDyXcSNtBDKvHHX+leW3n7R3xN8JeAZPhVY675OmNGUkkUnIQ9j2x+FZVvaVG&#10;oxdgoyjSk6s48y7eZufBj4a+I/hposnjayBuLeC6WItsyhTjPP14r1bSPEUPie8XxNNFskV9sYj4&#10;CKDz/n/9dePad+0j4sX4Z/8ACA6NNb30O5MSGFdyc/7J6/X8fWvQ/gH4t8Jw+BbweNPEcdvcqsjT&#10;RyYUuxycD8f55rglldeWKV6l9W9dNDTHZxhY4eEo0lG1k7dX31PZfhH4r1bxJ4lk0xdVVYUZRIrY&#10;+5x1/nWt+0/+zP4P+L3hCM2vjiMahbsJfL8zp7AV4P8As7eO9U0vxZdal9rDWrMSy7Sdw3diK7D4&#10;h6P4v8bmTxh4B1G7jmWNma33YBK/l/j/ACqpxqxShB2fQ6cFUo83PWi3FlrQdM8V/DzwFawWuvZh&#10;0tTvMzfMwXr+mf8A6/NR/Fr9s39m39oT4ZXnwy8c2Nvp99YwBFupNrZYDGQeo5B/+vXzt8Sf2nvH&#10;djpdx4O8RaRLbuvyyGRcE9c4z0r5v8X2dldGTV47hlYsxCNkc/5xWkcC60lKbaa2sdscy+rxlGnF&#10;Si1Zpo2fGeueHLaabRdCfzLWKZvJmbGZB6/TrVPQPFekaXC0XnbWkXax5H+exriY7fULiXYhPzMe&#10;OfXtUzaLdKG81iu3G0NxkZFe+pSPn/ZxPUP2evjl44+Bnxl0r4jfDTWmttQgvFXPJWWNmAZGHdTn&#10;8Ovav6TPgT8U5PEXw20zxLrWrwedcWscjFG45XOa/l7+Hmk3l34hha0il2wTKzFVyRg5/HpX3l8N&#10;v2+b7wpe+H/A/jj4malZ6LZokMjpuKx8cbguWI/XiumjH2tO0nazPLxH+y4p1qcb3Vmu7Wzfy0vv&#10;b0P3Q0/x9o858mHVI2YjO3cP0FHinUPD+u6adM1HVIAko2j58devFfH/AOz18dP2ZPi+9ungD45W&#10;eo3UMYE0YeRCex+VlXNbP7RvxN+B3w302R/Gvxx0nSJXhP2Vbq9VCWPoufWp+r+9ZP8AA2jjoypt&#10;+61t8SsdD8V/2c/C/wALtSh+J3gkeYWuAPsseCJpHPLL/tY5+gNeL/tEf8FPdc/Zw8V6D4N1f4cX&#10;0zatfR2iSLIAoDHG7p+nevK/2BP22fGvx6/aQ8R/DzxB4oh1rQdLmxod4Lco2zkH73XOB1APHpVv&#10;/grJ4MkvviJ8M7i3tUZn8W2x+71Xeuc+1eHGhWo4lxnO930PdljsPWwKqUafJZJWeut9/mc5/wAF&#10;afjLqcfwa03xXptpJFeagvl+Y0bAxK20nk/Uj17V5F/wSs0/xF450+/vNc8QX0VmLhg0dupWObKj&#10;P0OK+l/+CrXw40rUf2SbIXlphrWSHjZkjoDg/wCfXmur/wCCbHhf4Mj9nWwl8CxwmUw4naOAqyyd&#10;G6gZORRHB2/eSSfM9/Q+grcQU/7HWBpyalG910ae/kew/s/fFf4RfAfTP7J1rVrfTrWMsyz6hcKo&#10;65ZiWP8AM18ef8Fdf25dU+LAh8Gfs6fEVbyzWM/bLvS5QVZiwAUOuei55HHPrX178V/2Vvhz8TPh&#10;jqWj63a7o7iFt27qvB5HP/1q+Cf2TP2etA+IXh7xp8PbCwO/QfEk2m/acAMkeQQ/1I5/CvoMLh6T&#10;tzTPz6pUxUf3bSas2l3a6He/8Ex/2B/iNb+A9R8ffGjTJLhdchikshPIzShOSSx64ORx9a+Gv+Cg&#10;vhXw58Jf2jNe0jwVGkUdrqJKpHn92Rjj881/QR8HvDb+FPgba6RZxec1ppyxK3qFTA61/Pf/AMFM&#10;hr3ij9rvxvb2sama31mRJFjOcDdj/PYV34DEU8PKrUfSLS9SKmBxGJ+r0YK7k22rX7NpW3Rw994u&#10;+LnxU8JwzyytLZ2qtvC5+6vBJ9OO9c34h8C+JNI0qHUrqMqsigq20YXNQ+BNa8R6Jpd1oH22SOGR&#10;sTxfdB4ORnqPw61ta14r8S6/p0Oi3srNbw/6tVU88Hr+deZKpOteVWTb6Hf7ONH3YK3c0vgh8Y/G&#10;fw88R2qXGr3ElvI2w27yfKg+lelftU/EjWNa0DSoIL2RlmiEnlxuQFLfpnv+P5t/YE+EXhH4ofE+&#10;+0/x/ujihs1a1XaCznd0Gfy4rjf2rb630j46an4St28ux0rUWS3QspygPykkcdOfTn0r7bhvGVsP&#10;l1Sm56Sat5dG0z5PPMHRxGOhNR1infztZ6npXwf8c+ILLwha2ssskaqQvGfu+vH+eDR8XtY1jVPG&#10;Gnx6Vqcqs21trOcc+v45qx4Bg07XfhjHqltNue3+Xk9D1/z+FZXxAkk0nxV4fvVALXEyIjbQSWJA&#10;6fUjv+Vc3FtGNHNJWd00nc9Ph+p7TKouStY+0/hT+xJ4v+JH7ONx8QtG1d7e8NrIbNtxG9VU5JP1&#10;B/AD8fy/8c+KtV1HxDqVtqmoM17b3TxyNM24llOPX/8AVX9Enwf8JJ8P/wBlG10sR8RaGqsxXknZ&#10;zX84vx0jaL9oDxXaWg8uMeIroRqBnA81q+GxFGNaftHvsfS4bGSpWp91f8v8w0/WYMhNRn/1f8R4&#10;x9Ppiu/+E3ju+8E+LbPVfC/iOSxupJ41jnt5MHLMAK8U1i21G1vWguhtkbr0wc//AKq3ILDV9Gn0&#10;uQE+bJcRsiAHk7gQa55YVVNJK66rodTx1SnSlyO0raO+tz9J/wDgqn+wn438G/BPQf2mPDd7Lq01&#10;i9uurK0f/LJl4l69N2AfZvavAvgT/wAFAvjT4Q8PNoFnNFpq2as0ckNuGLHb33ccY46f4frtY3+l&#10;ftBf8E/v7I1aw85r7wn5csLLyZPKxjp6/wAq/nv8daRqujeLdR0q6ee3aOZlkiZivRuR/n0r0Pac&#10;klyry8tNjwqPLWqXqNvmSlq3e73V+uuvzPcPFf8AwUa/ak8dSXWn6j8XLqC1DMF8jZG2OQeVUc9e&#10;9dB+zl+1hrem6hJN4x+Nc0Yhff8A6ZeFgfpk18mQ6JfXmoR6TYq0kkzBYlUZOT29+tbXxH+EXiv4&#10;bpDbeJdMe3a4UFf3gb8Mrnn9RTjWqRfN2O+KoU/cUUff/wARf+Cvl/4b8LNongm+uLu8RQv2+C++&#10;X/eAx35/yK8asv8Agsh+1Ta6vI7eJZhH/DHJKzcfn618gW9rqUXHlttA+XcDj6V1XgT4VeI/Gtyb&#10;i0sZPs+Pnl9Pz96iriZcrk9EioYenKSilqz7Y0D/AIKw/tQfEjwNqWly+IreF2jZfPkVdyjHbjJP&#10;evjHVfFHivSPiBD4/N9nV01T7cs0kmXaYPvDHPXn860B8NfFXhW/kjtNQdYl+WRUlGCPepdD8AXu&#10;u+JVtZ5cYKjLd/8AJxXBTxfNJtzuunkd1fBx9nGKptNaN73Lv7TP7VvxI/aQk0fSPGn2WO20Xf8A&#10;Y47dSMs4XcxPcnb3/Wvv7/gm7/wW4+AP7E/7Fcfwp1vwnqU/iPR0uWs9PtbQFL6aR2dXMp+VASw3&#10;EgkbTgHgH8x/F1hbaJ4kuNMvgVkjmZcspBwOlZ0GlahrN0ttaKTuk2qFXk59hXS6jk3J9TzauHjU&#10;s7tNX1T8rdbn0A/xL8V/te/tDeIv2mPjUVuJ9UvPtFwkSkpDGvEcSZ/hRVVRk5OMkkkk3/jZ+0qF&#10;tk8N/C/QbWxihQRSNFGC/uC3bv0qHwNp1p4K+FDaPdBYri6BMnBBUYP+f88eU6RPa2niWSWS43Hz&#10;mdRtH51y/wASo29TenTjh6MadNWSR0/hSz8dzXy+IYYJDqE7rJH8uGJyOnPf0NfQfgn9qfxn8LPD&#10;F9a/EfwZdTX8lsfs8iW+9jwMc9h6/wBa8hsviwND1K1eLT7ffbx42eWw3Zx711GpfH+HxAJLzxD4&#10;ZsZNq/LDGXHODznJr0q2W4DGU1Gsr2FgsdmGCqSlQdr7nmOj/Fj4pN4+vdf8NtNDdahMzXEa5HU9&#10;Pw/z1xXq3/Cep4l8PN4M8dzeTdTQnbI3OGzn8Tiub+GjaPrWoXWv21lHE/mAiNcsFFU/ihEIfGFn&#10;fS5jjab72ODnnP05/wAivNlUdOs1DTpoU4KtTtU1TOb+GXjCx8A/HzQTdag0ken6mpTr93d15+tf&#10;vr4I8W6N4q+E1lqNpMGWXT0cLx3X0r8Bfir4M8rxtp/jHSnUwqwkc7u/r+n+e/0v4a/4Kd698NPC&#10;um+HdD1VZI7a2WF4duW4GOte1lmCw+KwU5e1jCSadpO1z5fPM0xuX5pTXsJ1ITi43gr2ael/KzPv&#10;OXTjp6a1C8vlxPIwQkZzknOPfmuU+AUg+HH9pXWrq3lyXcskbM3IX+Y9fxrzP4P/ALXOo/H/AOGc&#10;mq6Fp8y3cKl5hDjG4dCS3XnH1rjPGfxu8VWkv/CN3Fy1uzrhi0mT7k4//VXdjMYo0qkJTiue22uw&#10;8Lk8ZUcJiIUpt0+fdWXvdNbHuH7Ufxz8I+LvhjeeAfDl9HNqmqRtbW8KsM7m4GRXyl8DP+CRXxA8&#10;S3F6fEWsLax36lgI5ASpPIJ9BXncnxsTRv2k9L0u8eOKGK5BmuJ2LKOpycDP+Nfp98DvHPhvUPDd&#10;1rdrr9tcbbOPy1Vs5JGQAvPf86+fzDEUf3eHw2ujbb0+4+v4Z4fx2Oo4nH4z3bSUIxjrp5+ep8K+&#10;Of8Agjj4r+GnhC+1DSPEIvJmyyq06Ls6+3868r8CeCv22vhDrNnpenLfQ6fp8heOKJw6DnqR/wDX&#10;r9TrT4w+C38HXFtruvW/2pbxo/s7OpIbJwME88D9a8n+Hfxm8PeO/iBqGkSwQC3trjy45L/T0Imf&#10;OQqbB/P+debKnWjVioPm5t1a7R6dSOBw0nDFJpQ+0mravrfzOc8eftI+PvB37PsPiH4oaFqGrbo0&#10;MlpO0Xzk4wNo69+vTHevJ/An7U/gvxToWsa/J8A5mawtQVkFvGzAEjP8QweevUVv/wDBQfxt8Utt&#10;r4N8PeBUg0Vo2YzRkIZSuCcLjgA45zz7Zr5Jt/2jfif4RsZvDOheDJ5XunAmWNiwkXjAxs4HHvU4&#10;WccPm0WpNqMo3v2W6t99jbP6UcVlvNg1a8Gou32+7/U9wvv2oPAeieE7/wAX618GL6GSaRo7cWwY&#10;YG0kKW8z0AJ+n416f/wTc+MXgj4meE/F+reHfC19ZyW8GZDPI7xnIYjlmPPH4Y618v8AiX4k/FrX&#10;fATeF9Y+HN6q3C7vmh53HjJwMj9fwr69/Ye+Hlv8IP2P/FOtXkCW95LazSyKVAZcQEjPbvXu5rWw&#10;uIqUp0k0+ZttrTU+Wy+jmOFxOIeLeihFL1S10tp3vc+Y/wBlfxV4Xt7DXrrVoLUzvr00jNcse7nk&#10;ADj0zzXqeveNvBWp6vb3+lXNirW6/vI7dWUNjuR6jHp+FfKnws8F+ONRtJdQtL2RYboSP+7j+baW&#10;JPORx7/4Gtqy8A+LbLWZLiz8QXCrtKHa3U46deT7D+leNUnNyejOyng6CirzR9IeIPixo8ieVMbI&#10;q+NuGb58HvgDtz25z16V6X+xb8I9P+P3j/8A4SK/u7ddH0iTdIn2jd57A/cwR06dMfjzXx1f+BNf&#10;1VIF/wCEhbbHD/eP3uffr/jXuH7Cvirxh8I9YbSpfEr/ANn3026VWkOFfpyC3XIHXisKmJrQhfle&#10;h6OX5VgcRi4U51Uk+vn0/E/V7QfEOk6JB/Y+nWdnHFGmFkFwi7sD+73+pNFv46nl1tRDaM0DcLJu&#10;VufXIOO3614L8P8A4zXGs3/2TWbtJoo1wzBRsxj0HfGa6zxF4V8CeLI42j8RNCyj5Ibabbz64/rg&#10;1j/aVWUb09+17H0tbhmNCoozd0+trnsWo363G4OqtJNwrr8pHp26c9Pr9ayf+Ea8S/8AP5/n86+f&#10;fDfwT+J2ieP7fW7P4uXQ0eOQu2nm6Zc+gPI/PGa9g+0an/0H7j/wNkrsw+OqVKd6qcX2vc4cVkEa&#10;MkqUlJNdrH5J/Dn/AIKG/t36J4UuPBOm/FpprKKHZHeXlnFJPEu3s+MNj1YMevWvA/2v/CPie88E&#10;WPxL1lry9m1LUHkvtXumLNPIx5cse5PH6V7D8J/hta/D/UYLv4ti4kgnQP5NvbeYrDHAOD09xnrV&#10;T/goz8bNZ8V/BDSfht4X8E2ek+FrO+jkSZdzzTMM4BZlGFyScYHPc1yYfm+sR1PPxPL7GXLG1/vP&#10;E/2YbNtS8SeHdOXVZbVpNWhX7XC20xZcYYEY575r9zP2ltX+Nuk/s36X8Pvgz408rXtYghtG164f&#10;5rONl+eYDH3wOnTBwe2D+CvwZv7uzis7mwuSs0N4hhaPruBGD/n9K/WA+PPifp3w98I/FDxp4r/4&#10;lGlwQzXVvuILoByW/MV24uoqTTfU8vCUZVpSt0sfLfxv/wCCUvxy+Gem6h8RoPiQuuzRpJfak1xI&#10;zSyEklmJY5Ynk88nn0rxWPWJfF3hT+xIbtoGmj8u4VDtVgPXB5Ga+oP+Cg/7cfjS70q70X4aXjR6&#10;fq2mLC08YPMRAJx6ZyR+FfI+ladf2vh6z1HTuY2TeXXj5uv+NcFb97FT89D2cNL2UnB7W1Pdvht+&#10;3r8dfhT8DG/Zt1C5F7ou4Qw3V5IWktrbcC0Qx95ccDnIB74xX6wfAT9sr4B/EL4SaT/Z3jvS3H9n&#10;ok0LXSh0bbypBOQR3yK/CPx94/t7jyYIbdVn24bopBx0rn7CLVNT1VbC31GWGKZgWC9/51VKpWpx&#10;vIzrYfD1Jfu99j7i/wCCrXhj9mGL4m2upfAzULW48XanObrVxpmCsadBJKR8ocngc5OMn1rz/wDY&#10;9+NfjLw9+1D4V8YftAeONY1/S9OkFtp9rfX8kkVixG1HCk7evfrxVT9ln9mvVPGE32S20iTa/LXj&#10;L1OeRnv09a9m1v8A4J0arJqu8eIN0ZTO0Ltw35H1rH6xJ1HJGrw1NUVB6vyP1R0j/hGfE+mw6pa+&#10;SyzxblO77uR7V8g/8FqvCEFh+xbrvizwvqhsb/TXhuYZrdgpJWRdw9fu5rh/hFoH7Q/wm8PP4WsP&#10;jLcTQw/LapdsJfJX0BYZOMdPesb9oT4J/G79pv4dXHgPxz8ZpJdOmx5tu0Kor46E7QM/jXVHHUuZ&#10;XR59bL61SnKKtqfAvwu+IPxM+J37LPifTLPxrff2ppY+1R7JTuPl/NwRzyAe/pWr/wAE9vip8ffG&#10;Xxe0vSNQ+Ieoy6XBNmRbhvMVOfQ19Bfs0f8ABPaT4N+KNQjutahvbK8gaFoY2JJ9c56jHHWuH8R/&#10;BFv2avGdx4W8GaXfedNdHbcwkriFjkDI9jjrU08RGUqtKL0lqvmtSq2F5adCvKKvDR99Hda+h9Jf&#10;Gv406Fql9dafqWuww6baRn7dcFQCxUHgYGWzjoM56c18C/EOMeOvjFDqGpT+TZmRrjypH/1UQPyr&#10;19Mk44JJr2r9pfUbax8NeHfAXhvRLmaXb9q1a4WPdjkbI+AcksCx5GNq9c183/EN/EGseMfslha3&#10;CmXbBtWPlF7j165rqw1GnQp8sTixNavi6zqTb/yXY2vij8Rbfx1a/Y9LjEWj6Smy2x0kk/ikx36E&#10;D8+/Hlax2yamlzavmPdgjbyOe1eueMvhnrHh/wACLBFpsnzR/Nuj+7wc+teb+F/Bmqu7h4WVlbIJ&#10;4yc/41UakdWP2copIjtrSHR9W+0mLasnO1F+7n0r174N6zYpdTWs8i7JFyGYDPT/AD/SuOk8HzXO&#10;mstzbuGjb92cD+n9Kn8CX/k3rWyN80TY3MvQe361M5KUS4xcWfXll/wWA8efsh/BtPhz4a8E21/N&#10;FGYrG4uLortXnBIAO7n3HTFfnh8Uvi/8S/2ofjTefEj4jau15rWsXC72WMBUX+GNR2CjGB35JyTX&#10;278AP2W/hp+1N48tdI8ZXW3y4txhaQYk9B/+qvN/Gv7Amr/Df9vW3+HfhGylvPD/ANtiuIbpAWWJ&#10;OpQn1GD3/pW2GqQjvucWKhyrmXovU+vP2MfDXwY/ZS+A9la3mrWsnjDxFbrJb2itumdm4X5ewBHf&#10;rX3V8HbTXdH8F2tz4ouf9IkjDyDb0J7D+XTtXxH8MPhrY+Kf+CgNr9o0hZ7HwrocEfHzBJNuc+nV&#10;j+Nff3inU7CxhjCv5cKpjccBTx/n0/lRGUpvnm9SvZ06fuwW39XG6jq0N/bSWk7Aq2VGfXt/n2r8&#10;Z/8Agvbc+ILH4u6Ho9zfltPmjlmhh3fKrKFXP1w2K/XyPULG72yWF2JEVsMy4yOev86/Lf8A4OGP&#10;BBW78H+OIXX/AI+JbYqPRkBB/wDHcVtF3kjGono33PzNjRt4BHfOBX3n/wAER/2cfD3xi+OF1q/j&#10;TRFvLHT7UFIJF+Ut2OCOxxXwtJouqafbW2oalYyRw3DfuZCp+fHJ56dDX6Pf8EUv2wfgV8HJ73wh&#10;47szaXlw3+j3f2d3WYH+H5QcY9+O9byqezg5EyhKpOEfNf5mj+274K8LfD7/AIKfaTpXgeRbG11D&#10;Q4TeWcJG3csjDJ2+oA/LtXIfGn4CaBp2q6h4w0uB2uo9YeVz6gNn8xXS/td/FjwB8av+ClPhi8+H&#10;lhiG1sRBcXHllfPk3kg4PXCkdu1ey6x8NF8R63rek+R80is0a/7XPA/E15GKrSjXpcrte35nqZdh&#10;41MPXU1s5H1N+yxr1v4l+CWg6hauuUtY1bDdGUY/QivYNChaPVxMu07lHzFRx7frXx/+wd8UYfD+&#10;l6j8KfENx5dzpuqSLCsnUp16dcc9eK+tvDGq293LHJvEg/hO773pX21XV3XU+dw8v3av0O6ubMXe&#10;nyJInO3G045r8f8A/gpX8MLnTP2ybjVjG0dvqmlxMhVf4lLAj6/d/Ov16Fy7RYToyDvn/P8An2r8&#10;1/8AgqpK1t+0B4f+0t5azaTM0ZZfvN5ig9PbH518/n2IrYfK5zpuzTWx9JkWHo4rNIQqq61/IP8A&#10;giX45uofiv4r+HzSpthdZlC4yO2f5V9wfET4QeHtf8Tya74gmVnXa0RmYjGB9Rkcn/OK/On/AII7&#10;6jbWH7afiZIbxf8ASNLVgnmd9/58Yr9OPjb4Y0yOwbxFO0hltwGh2zFcn04Iznp9K8uVsTgYSqe8&#10;7Ju52ZTiKmW51WhRm4e9JJrezs7Ge0up2nwpvJLF1m8m2kFuez4HB4zX4x6H/wAFH/27tQ+Id/o+&#10;g2em6g1rqEsL2a6ec/KxXb1zxiv288N6FHP8OHsktY4ZLi3YtGvfIr8Ff2kJPif+w5+1t4ivdNVd&#10;t74guLmxG0MJI3l34HbOGGfrXpYbEVMPR5YO0nsu54WaQp4nMnKSfK76q61uuz6n6Gf8E8/2l9O8&#10;Y3N/r37TfhK08P6+06hZLz5UeMdkLD16j1/KvsC4+If7Pks0DS6jpcjTLmNllX5v9319K/POy+Nd&#10;38RP2a2+InxD8BwQSzQqI2KBcl+hHvXztp/7V3j3wxeyeCNA0qNE3bI7u9P+rGeCPoOleTjMyx/t&#10;naCv5ux6+X5Tl0sOm6rs/K5+vXx31b4PaT8OrzWZ/sflJbsVbcGzkcY75/wr8VvjL8UvE3hz9oK+&#10;+KPwj1GaxkVsXEC7lVtpx86gjIP9K9W8X/tTa7DodvpmueLP7UUKDJBuwFx6EHtzxXzb478V6fJ4&#10;q1LXdPhk/wBKWRpmZ9yhmBHAzjA/GuR4ytidXG1vx/I92jh8vweDlRa5pOSaltZK/TW9/U3vin+2&#10;1+0H+1FJF8OPFElr5PnKgSxtyrFs9Tyfavvz/glN8I/EUXwb1bwffRSQ263jh1k6KCnOPxFfGP8A&#10;wTd+GnhXxX8QZte19Rm3LNFuA4P4/X86/S79jTWtX8UeHfFllpUkMNpa6jJa211CQPL2pnP5kHn1&#10;9Oa2wuIj9cdOK0W/qeZmFOcsHTlUnu9F0t+h+fPxc+EOmfCf9ovUvDf9rxzRxTMVk7D5j1HboP8A&#10;IrqP2LvH/wAIPGXxvm8GfGDxBY6bbGY/ZZLwqkcm042AngH69R0r53/aa8Xa9Y/H7xLY6V4huLtr&#10;XWZ4JLxpSTMyuQx/MH16V7L+yf8A8EzvF/7Tvg7/AIWJ/wAJfDY2zMRl8ktz168f596KdPkrOTM6&#10;1T2uFUW+mv4Hr/8AwUg+Pfw+/Zj8R+H0/Zw+Ils2pLNuuLXT5UkRI8DG7Bx9K+e/Gv8AwU//AGh/&#10;iTZ26a34wkX7MRJCsMax9PXaOab+3h/wTq8d/swaBb+PJtTj1DTTMIbiZfvKSRg9Oh/GvlvTrqKD&#10;UPLmPy4wO/P+f6+9dOtSLa0OSnRo05e8kz2z4q/twfH/AONMEfhrx340mvLGFgI7XaFHXpwOT06j&#10;+tewfso/D7w54j+Hmsan8V/g1rE0ckAe11K0sy8c8eGyp7DGRz0r5j8L+DLm8mk1nyiEXDLwSCe3&#10;FfpR+yf+0Z4i1r9nSbw7b+CrcTaZD9m2iP8A1rFeD09q5/aWnodUqMfZWsreiI/+COv7GHwh8ceF&#10;9f8AGHjPwXumk1q6jtrXUId3lQBzsxn2+nIr7G1X/gnD+y5qtw1zc/DqxZ2Yn5IAo/zxXlv/AASB&#10;+Id1498E+JtavrKO3kj8SXdusMa4VBGxTj6lc/jX3N4W0a31afdLt29N209cfyr2HKSd9tD5ahhs&#10;PiKSc4qWr1a83b8D4n+O/wCwV8Kvhtov/CwPh34Y8iTTcTy29rHxJGv3l2nqSB/nv8++Iv2p/wBn&#10;Pxzt8LfCbTLi3vocR3X2ixMMcbdDnPXHtmv0w/aw8S/Dz4PfBHxB438Y3aw6fpumTT3LHklQp+VR&#10;1JJ+UDuSBX8+nhTwv49+NXxAvrf4T6TJ9ovbppPJhk4QOxIUkdhnH+c15uMqcsk1ue9l+GhyuD2V&#10;tF+h6j+1r4W8Gajf/bdP09Lryo1E00a8Fz1r5l+KVr4b/wCEMKaPpqrKG52g/wCce/evsDwj+yn+&#10;1b4O8N3mieLfCMOoZjkaMs3mGNlX2z7detfKvifS7vwx42uPCPiDT2hkj+WSJ0O5DuzyPy+laYOt&#10;7SVn0IxWG9lZxe/lseM6Dew21z9nvYxwSGbb3zWpo+k3PjTxdZ+GdHiM0l9dJBbrGOSS2P61T8b2&#10;kVr4wvre1j8tVnYqMD1H5f8A167r9jzULHTP2nvBN/qKK8K67CHDDgE5H589favWi9UePipSpUJz&#10;W6Tf3I/W39nX/gjr8CU+DunT61pH/E1uLFRNdHh95Xkn3z/nmt7Wf+CJX7PviK1W3vLby2DHE0ch&#10;Dfnk5r7U+EH9j3+jafBcfLG1uu3dyD2r1GDwFoE379SPX72M1P1uptcIZfRlFO133uz85fhz/wAE&#10;cPCnwh1Zda+GXxK1HTbhThfusvHsR6/Wj4vf8Eg5fjjdR3HxI+L2pag0LBo1VURd2PT1+nvX6Ga9&#10;4CWzt/tFiG4Xc3piuXWNo7jZMfutkr1oWMrdGQ8qwilzOLv6v/M+Lf2W/wDgk14W/ZS8YXHi7wP4&#10;jupLi4UCRZpA3A9+/wD9evVvif8Asjj4z+O/DvifxjdM0Ogagt3DEpG3evT8Aa+ptA8P6Fqlv5jT&#10;x7j95c9Pb/P/AOrQl+HumyR/6O5PHbPHt71zzlGdTma1OqOFjGi6avZ+bPin/gpX8CL7xz+zbqOn&#10;+HZf3tnD5+1G4IQZK/kPzr5r/wCCQfgj4weM/wBmj+2La78mCe9uPsrbssQJG9ulfe/7amganoHw&#10;A8VXUVu0nl6PctjbnjyznFeEf8ESU8MaT+w14WuNSulhaSGV5Gk+XOZXPpWklGVFX6M55SlHMFBa&#10;XV3+R6loHw0+Jh0c6Pr2rSMrKRI3mfeBrybwd+zb8HP2T9Y8UeKL3xbDY/8ACT3y3F59qvBGvm7c&#10;cZI5OT75PtXdftY/8FMP2Tv2coLzRr74m2Ooa1FHhdF0l1ubnfjIVlTPl/Vyo/Svxs/a9/a18c/t&#10;ZfFyTxvqutyWmlws0el6S8xCwpnqegLN1PX0zxXJLE06UWos9KjgZV6kZNXt1/Dyuft1+zrr8Ope&#10;BJdJ0rxjDqVszMYbiK6V12nOBkHt/Svwx/4KuaXdfDb9vHxCLO9I+2SR3czcHIYnPB9fQ/8A6vfP&#10;+Cbf7Uc3wg+Kel6Nr3jNrfR9QuFt9Q8yY+WgYYV8Hphsc+mfrWX/AMF3PgZ4Ri+MXh74z+DvENte&#10;XHiK1a3vbeCYSEeWAY3GO2GIP0FdeDxH1y8OstPmc+KwtTLalOadlB7p7Jr797HzfafGT4AW2k29&#10;rN4PvZr4Lm8mVk25446j0PXp+dVNU+NXwk020kbT/Bd40w4UtKi4Pbuf/wBf0rw7XvD2s6LetFNb&#10;yANzx36Y71nqmoEt8rf4VpLCToSdOaaa9SFWp1/3kWmn6Hbaj8UfEep+Iobzw4W0ti/ytY3DKxAP&#10;cgj3q18XYdSiubPUJbiaaaeESTSzsS7se5Pf61V+EHgvVfEXiGLzbZjEjZb5enNbnxu1CwvfFX9n&#10;O29LeMIuc+vOf8/nX2mX5e8PwvXxNVW5pRUL+Tu2j5TF42FbiSjh6WvLGTl89kz2D9iWz13xH4Z1&#10;ixfe0Ma7gqqWAYD/AA969O+EPwZ1j9oL47eDvAdjaSGOz1SO41A7fuQxsC34E4HfrXMf8E2/Hfhy&#10;xt9X0G5eHz2VtjMcdRgfgMfpX35/wSm8A6HqXxL8SfEFbZGjjlW0tZCucYJZtp9Pu/yrgzepzU4T&#10;bv7q+Z6WEh+5lSWl5Nel3/lqfW/x18Qad8Kv2dr+71C5WGGz0ly7McYAQ1/Mx8SNcPiX4m6z4ns3&#10;ZvtmrTTQtt+9ukJB/lX7Z/8ABd/9pnVfh3+z9cfD/wAJL5c+uN9nlbduMcf8RHvjvjAr8Yfhf4St&#10;9Z8SWr3Cq0ccw3r3PPT6/wD1q+dj70bI9RrlrOTWiVl+b/Q2rH4Z+J/GVtZ63b6WzrGo80qn3fSq&#10;uqx6nZfFPSrLUNOk8u3vIgIdnDHeMgD8+nrXuXim08b+Hnt38A6HcfZlX93EseM8dTgdfzP6Cud8&#10;H6hfn9obwXqHxL8Pokb+ILZbpZY8ZV5Qp/nmumtDkpt6nLHEc977WZ+2v7E3ifw74i+Cem6OqeWv&#10;2FVkhmXaeB0wfxrh/iF/wSg/ZZ+I3iO+8S6x4Qs/tN5O00jKoHzE5JHFe/8Aw48CeC9P8M6dqGgW&#10;S26SWqlVh4BH511MllC8eQv8JH+fzryfrFR7Hqxy+m4pVLO2x8jeEv8AgkL+yj4Z16316y8HWLT2&#10;7q8TtCDgg/TmvHP+CzH7K/wz0n9n6PxhpFtZ2t1otwsv7mABpQRtZSQB2P6cV+jf9nQ7PtHO4N97&#10;8OtflP8A8HB/xR1WG10P4W6dqTx293M094I5MebtAwMdxnB57ipdarU9xvcqOEw+F9+C1uj5a/4J&#10;g+Efgd8X/wBobTfhx8W7C2lhv59lrDcR7o5mwSFzjr8vQ9q/anRP+CYX7K1hosdtYfCjRI43hCt5&#10;dgq9s+n/AOqvy9/4I0/sw/D7xZ4h0n4ueILzGpaPrCyWkb8YIXGf1r9ytO1KyGhwRfaCcLjd2HFa&#10;4XFU6lOVOm/hdmTisBVjiVVrRXvRTi+vVP8AQ+Wda/4JCfsi64CzfC3S13Kcske3J/DFfEn/AAVG&#10;/YN+Hf7Ieh6P4++D+itbm5vhazWcDNIG+UsHGckfdxx6iv2BfXbS2O0z/e5+Y4/Gvm/9uO38L6xD&#10;pfiDxRpjXllpuoLNMiwiQKAp5KmlWjRhRlJxWiKp06yrRUHq2uuh/O94q0bxV438ZzJb+GbyOeON&#10;jJH5JZ+vU4HH+eak8O6Hrng7xPby6/pNxa7DujWaFl3cdsj+Vftn+xv8Mv2d/jh4r174n+EfCMck&#10;P2poGM1gsZLKdp4x/wDrrwf/AILlfC/4PfDn4e6Nq2kaFDbanNqUaQNCoXK4JPT6Viq8ZW0NJUqk&#10;U27b/qfBfj/xNo+saGZNNMkDQx7B6tx9fX/PevIfCur2dp4qDasf3PmDfuU46+3Tj+dd94S8daA1&#10;2NJ1Kwh+zZG5iTk/TPt/jXoclt+zDC8NxcWEvmTKGbbIOD9Of0pwqexlsTKPOtzitR1r4eXPiC1u&#10;LZU8r5FkCxSKD684rrtaf4Yf2C11Y3Nusiod27eP5gZ7ccVrxeJP2Z9I1iOT7K8kPRugx+GPrX6H&#10;/sg/An9kj4qfAKK//wCEasJvt8LCbz7dGZnJ55PI7emK1r51HCx5pQ3NcvyetmFdwhJKyv1/Q/Jv&#10;wV8QIdGvbz+zQsikfwg+vFWPF/ivXfiH9nSS18tUkAZVjAwM/wCfevXf+ChH7L3gP9mH4rBPhtqC&#10;Safq3mOlmsnMGDz07c182yeKtSgvY0sJJNxkBC7uCf8AP8q5qNanjIKtT2ZeKwdbL60sPV3j/wAO&#10;evrBY2fh42moXoRli2lXkAxx0JOMcZ/+vXk97ptit/M0JEiBiE+XIPP+fyr0DwZ4Q1jxZEtrqQke&#10;SVf3aLwD+f4VkfEb4S6/8PzJNfwOkY9Rj1PXpmtKatJnNUn7qR9wf8ErdAtrz4fajLe7Y7dj5cbN&#10;1xnoPbk49K5T/gp1pugfBzXdF1vSvMP2u4xtDYXPoR37frXffsLXtvpX7Ir3OmRkXjf7Jzncc/59&#10;q8V/4Kva9e6jofhGG8ndpFfey/3csP6V11/Z8sY9Tv5Kiy1Sb07fM77wV+yz8Lfij4R0f4t621xa&#10;XMlr5huLVQcdufwx/hWp4u1G6+G+j6hoXwi+M+oKWX/SLUWahyQpx+8IyMdBg/njNe6fsceCYvGX&#10;7LGg6OZ1ikntAu9QNwyQP51b1H9hbwJ4VuNSvPEHi2S5n1FW8mBm2bWGfm4568flXmZh9YnVXsUk&#10;kluLKauGjRtVcuZv7Lt+p+bOn+LPjdoHj+38S+NNc1FtPjun2q87TBSSedufvHnnrXvv7On7TPw6&#10;0v4oxtf6nJYxvciSYyQktIV6cYIUkZPWuk+B/wCxV4l8b/EDUPCHijXo44/7Qc2YmtSztH7Z4GAf&#10;1rrPj7/wSyvPBmvx634Sut7TBQscjL8o6dAMe9Rg6dateupWcbr3dD0qmBo4qm8NGyUtbTav9+xz&#10;P/BQf9oe8+KE9jB8EtYs2j020Y3jSBX3cdueD/k1816N8T/iX4WbQ54dM0m9urrVgN09ucf7WcPj&#10;AB6DpXe/EH9jv4xeG9Vk8N/8JBDb+dbmSVi/UDJwDj06+3GK4Lxb8BPif4Waz1fSPFNrfLaF5F+4&#10;wIwcsAO3Gc9TRhfqTrSniI3v8j0cHL2eDdCnzNxe6em6vZX7dj6dHxS+Juv+OND8CQ+F9Ll8/Tg2&#10;xVKhWwSTzkkjA7gYOa7mz1zx3pn7K3xOuvHTQwyQ2l1bW8cLDy1BTHy47c8fl7V8b2fjn9oT4e+L&#10;IPH8MtpLfC3WKAOiN8uB/Du4BHHJ/U19LfFjxl8TbL/gm3rXjD4lQLHrGuOgKLEsY2vOAFAHbaB0&#10;rvapV5QlQ+GN3ufPZ1i1LF1/dfvKyv0Vv1PI/AX7OhsvhPpusXmsIz3lijBDGWHIznI785wOePz0&#10;PB37OOn6/f3GnTazGvl5KrJlVxycnjj6dT268Zuk/GKew8IaUtz4ekAjs40JW1bnC87QeB05btx2&#10;4qTTPjksD+bb+FQnmSKsnlxPtU9tuercfe5rLXseU1LubGt/svQaOtxLFrKt5EeYzt/DnH3eT35N&#10;Zdj8N/BWjywwnxfFBdiPzY2iYhlI7jgH05OOlaQ+OFlfwPbX/h1l5/fErKFzxzxnLfXpXNSa9pPi&#10;3XBYWfg+e4ubidIkWTzCzc4BZjyT/LJ9KPkJc1viP0P/AGWvh/YyfATR/tt99qvLpQsl5/eOOvGP&#10;T9K9Zj/ZE0OOCTxHa+Ib2CZY93F2dvT0Ocdq534PaPb+Cfhr4X0q5kW3ihjjzvk6cDIyff8APFe8&#10;J458IvpcllNrUKgx4YtKPp/n3/Tuw+Ew1WN5QT+RUMfjKWiqyX/bzX6nyl+0Lc+Pvgp8LNY+Iuk+&#10;LmvF022aX7NJcL823qPu8mvhP/h7x8Xv+gVH+S//ABNfen7W/wAIPEX7QPgbUvh38MfG1ottdq0c&#10;25xtxxxkZ6fT0/D5V/4caeN/+ig2f/gKf/iq48wweXxrKEYWaWtr9T2MDm2fOjzKo5J7Xs9t9zov&#10;gl8e/wBn7W/D9j4S+JujxwahZRiFri6tztP0cjB7fpXmn/BVyX4cad+zv/Yfgy6tnMl/C0KxyIzB&#10;evIHb0r75tv2LfgvrHgKz0jV/CcHnNEJJpUAVt7YYjIGc5r5Z/4KofsJfDXwt+ylr3jnwjG0Fxos&#10;KzrDHzuUdf8A9fpXl0sPyVoy8yqmIlOjKL7H5jfB+TOnoTKF3XSj7o46dB+dfrfc+EdF8R/sWQ6L&#10;ruqxqL3w4E3ifaWbaCOuea/Ir4VJP9gkijC7hIMMzdDz71+l/hD9mT9qL4l/s96Hrmka5HHbx2O6&#10;1sfVcdfxHrXXjoc1rHHgans6kvM4mw/Z08K/GP8AZetb+PXIodQ0OyeN5mbO/wAvIw2eTnA/T6V8&#10;6+D7iPwz4Bvv7ZiVo7WSRI/lG0np1r2zXvhr8Y/Dnwjubyy0C8Fta3MkOq3KyFRG3QkjPP8An61y&#10;v/Cl/FGmeBTDrXhS6fSbpRKLtYjtBz1JArzvi0fc9ZSUNUtlY8T+D3wY1745/FmHRLP5Y7pmZJN3&#10;AA5/rX1z+z//AMEv7W6lk1/xf4hVZLaZljtUQ5fbnB4xgVy3wo8OeJPhfeaf4l03wslvbRxny7qO&#10;3KkqR1z3H+eldHp37U/xS8A+M5rrw/qUlwk9w0n2Ob5oyCent2H/AOqtKk5yl7pjT5Yw97U+uPhr&#10;o2k/Cfw//wAIzZeE/LKvxNIwDyDjnp/jXQQfEJpbtLafSZfLLBWZV6f5/wAmvjT4h/t2fGJdUiv7&#10;yCwgjSP95FHDuAPc5J9Kk8K/8FCvE0lnNJcahZovl9UtBuGM+p/z/PD2VaTN/b0aaSsz730jwh4f&#10;1tRcxQRjdy2O/wDn1q3f/DfT57Brayh8tn43K3X9a+F/h9/wUt/4Qu2N7qWoz6rJPIwWNvLTyxnA&#10;+6OfbgV694K/4KnfCaTRft3iqWS0k/hhK7yRnggir9i4rVErFQl5HpGq/BXxN4Tuf7W0u786NZFJ&#10;jySSvp9Pp0q1d/CnQ/HKR6td6DDPPtwzSJnHzcc8Y715b/w898DarFMLDSpPJYHa0jAFhjrjP+f0&#10;rrf2cf2sdC8UwX0uptHbxwqXw7DoM/WuepTjTqKXR6HVTrRrU3BbrU2pP2XvDGtIw1zwnA+cZZky&#10;2cdc/wCelc9J+wb8K4tWGsweErcSRtlTs4Bx1IrZ13/goB8GtH1BtP8AtxlYtt3wxll/PH1qK4/b&#10;9+C6SLHJ4is1kZSVVpR6dR+NbctlZXOb2lNvoY3xB/ZG8JeJ9N+zS6CuxV4VV28V5Hr37CXhDS52&#10;vobNYfm/1bxnj/PT6V9F+B/2ufhz4s8yRdQtVjjHyySsBu/PB/lXjP7QH7YngyHVJdF0rUY9sbDJ&#10;UHpn1xS5JR2bJlWpKOyPMfFH7E9pqLs+gu8aNGSdjKQTwD0HFfP/AMRP2Q/iB8K9Tm1GLT2mhkkb&#10;zNqnCn8uBX1J4Q/aG8D20i313qsaszL80z7eOOgNdNr37T3wRl1O1tPEGsWMkcrBcNIGyf8APFa0&#10;5VbbHLKVNy1Z8c/De58feA9dttfsNLureSOUeXMoZdvr6YzX29+zZ8Q/A/xB8U41P7PNr0VoHnkM&#10;eZAMdScZz+dSeN/Gn7M8Hg83KXelvNNbGSOOMruLYzjGOvTGfSvHf+Cflna3vxG8Z/ES3iaOztvM&#10;8ks3yheccn6dBW9GUql21axniIwp2UWnc6H9mX9oXw3Yfty+J9G1gWqrfanJDDfPNsYBWYFQMfNw&#10;BxnrX1r+1Ld+FviB4Hm0TRvFaozR5BhmAP6H2/Wvym+KP7GfxP8AH3xJm8TfDnWApuLpplnhvNrq&#10;5OeMHPHYirsvwH/av+CV/YTeNPi/dRrMwaIXl48odeOMnJ6dia6XKPs7XOOMJRqaI+yfhb4g8f8A&#10;grVI/Ct3rr3MJkAj8yYtlM46nn/D8K+cf+C7lrrv/COeCtT1HWY2jh1Bk+yJk+apXIYnvjb+tdF4&#10;48CftNeKrPQ/Efwt8YLJJaqGljHBmUn19B/ImvIv+Cjv7OH7U3xKj0LxTqtpPqUdhahGjhk3Kp6k&#10;49evPHBqcH7slqXjlGUXdW2/M4X9pDw34S8VfsT+D9b8JaBBaTafK09zOvLysRsK+2ME/XGa5H/g&#10;mtpGieJPjrY22saxa2sapuk+04xkd+x/H2/GvYvB/wCz98UfEH7KMnhPVNFjgmhyVWQFjtIOR/I4&#10;4/XFfFNzZ638M/GsumtJJb3VndNGzRsVPB55/Cu2nHmhKDfc5faPmU15fhY+0vGniXwnD/wUktx4&#10;XvYLyzsZI4jcQxlY5JMfMRntnjPc9K+ztS+I2g+HNYm1+/jcociQoobr0+tflx8DfEdxq3xp0W8t&#10;htmaVAZP4jyOc/Svt34s+LrfTPD97JfTfLFb7m8w8Z4rxc4m6GIpKHRfqfQ5DR+sYetKfV/mjy/4&#10;rftceIvgF8Xrz4v2mmR3Vnd3irHbwyYb7vVvTOO5xXofgr/g4B0DQbCJtX+DOryOvGY7mLaR+P8A&#10;hXw98WPiZrXxW07+w7K1kmjXUAY2SFd24cKScc969Y8A/sh+DLvStJufGOqRiRYQ72qyfMxPOSa9&#10;upnEsvor2r36WueHhsnqZhWkqOln37n2lo//AAcX/Ca7QQXnwe8UJtXl1aBv/ag/+v7V86/teft/&#10;6b+198VdI8W6B4UvNOstLtZY4Vu8CSQvtyTjIGNoq5Z/s5/DKxgC6b4VtTHtwsmCe3B61z/jT4Na&#10;L4ftjc2WkLFGo4Zc4H+R26189juIY5lRdDlsmfWZdw7Uyusq8qnM1+H5HRf8EovFGoab/wAFA43U&#10;KUvdLdTsblRkHNftB8QfDi+KbSD+1LwxQRYlCq/+sYdB+Y/QV+Gf7LPiA/AL9oew+Lqqt1HZvskt&#10;wDv8sjnBzgn61+iur/8ABYr4Eu8Met+EtfaGILuj+yodxx14f+lddDFYX6uqbktktfQ8yWFxlHMp&#10;4hRdm27rU+svAVpqzxSQXczbIy22LcM89M18Vftnf8E3rf8Aau/ac0HXtT1ZLXTtJaWW9iZMecDt&#10;OO3cV6B4C/4K4/sw6zrsj3WtT6Vbsvyf2haMh+ny5Hv1rxv9qD/gp3p9/wCJGf8AZ9uvt0jblN1I&#10;pVDxzjOM0SxGHjKE+b4W/wAmjDF4LE4qrJKD95J6aGB+3b4s8MfDR/Dv7NPgrTbfyrPyp7pY0yEV&#10;MhVz6k/oPrXyz8TfBWtav47tbfStNYtfOqRtHHhTnAH611tlqnifx54tm8cfEG+bUNTv5hLcSkfK&#10;g7IPRRXuX7PPgOT4l/Eyxt4NP8yGxdZJJducbfXrXPGvLF4hz+R2Sw/9n4VU+u/zO6+Av/BIL4YW&#10;ngaPxz8btfEs81n5r26zBUg4zn3NfmL+0Hp3hn/he/jSz+GUFx/witjqc1ros0y/6/y8Izj1DNuI&#10;77SDX6qft7/tgW/wi8G/8Ky0S+j/ALSvrcx7WcYiixtLn88AHvX5m+MfiN4Aj0+aApC0nzfvNuc4&#10;PNPFYj2VRUqMHJ9fIeX4P21P29eooron1Nz9kX4k+H/hR4f1C61S4aG858uMN/DX31/wS0/aL+DG&#10;nfs2a9P498W2VhqsWoX11qUN1cKrlHOUYA9QVx26ivzR+EnxA8AXustDq8a7S+fmXt6f596+3P2Z&#10;f2dv2b/idFcah4jtNzXFvhI1YqrZAz0xx9a4qeK+q5g6dSDTnrd7eh34zL/ruWxrUZpqn08n1Pz7&#10;8f8Aii28V/GfxJf6EjNb6hr15Nbt/wBM3mcr/wCOmvrr/gml+0Z488GaVeeBNSvpl09DvhU5+Uem&#10;f8/hWL8Uf2JvDmgeO9f1XwlZyWtjZI8qFm4VQpzx35/lX0N/wTt/Zz8AeIPhPP4k1a38y6nkDtu4&#10;+b0/+vXq1Lz92Gh4dOUIQTlrY8x/4KXftSTfFbw3Y/BcXK/Y123N5Ifl3sCNqZ9jya8Ssv2VvgjZ&#10;fAub4uX/AI9tWnt4i0NqsytJJLkDytmcn3/3TX2jdfso/Br4j+IfEFh410Z43spD9nZs7mXnGPUf&#10;59K7L4Of8E9v2aJvAccGueGmuFa4keNZMhUXdjpz1xV0oylTSu7/AJmFatyVG0lZr7jxv4ceHv2E&#10;7b9ihvGesX1mNWt9PV5rWRh9qW5BHCjrzjjsQa9F+AGufAG68CzR/D3UIZBBDvvG2bS25PlLD25/&#10;WvEv+Cgf7EXhz4WaTb6x8J9JuvsLSFbyNGLBOeDj27Vrfs0/AK7n+E15r/h7zlnuLdSyw52hEQ5H&#10;TrzgUpQ5JJpBCp7Sm032Pa/+CHs9x/wq3xQZVZd/ivUGbsM+aen+e9fov4O8UaRo9t5N1PtbGMN1&#10;J6V+PX7Cn7WN3+yn4J1TQvEvhKSKCC8n5k4Ytv69OcnvX0b8Of8Agq74V8dX6wXnhS+t7V32edw/&#10;cckA8VbzbBSb5pW1sLD5DmWHpxjCDlpdeaeuxP8A8F//AI/Q2/7OFt8PdIuBu8Qa5bx3IU8eTGWm&#10;/V40r8rfgp8evGvwC8W2fjrwYVG9gl5HIuVkTOf8en/6/rX/AILQfG7wZ8QrLw1p2kah5mLhpWC8&#10;87SAPrzXzNpP7OvxL0z4fWfi7xt4OlsdJvZlW3uLiEqXBHBAI4B7VFSVOt70dUb4eNTD3jU92X3M&#10;/Q3wv+3NpUHw0h8f3Nml9dX1m7fZ142tg+vT/wCv9K+F/i58LPGvxW+Oeo/Eqy8OyCOb9/MIYyVU&#10;nJxx+Hb/ABr6O+H/AOzH4ysPhRY69c2cy6bHbBwwX5WQrnbXUfsoeMDc+IfF3gubw4lx9kSN4ZvJ&#10;3cFWGPwx79KwwkatObUn009DXHVKNWEZQ7q/qfk78aNFl0/4j6hCIn2/amCrtPGDz2/z+tez/sA/&#10;sV/Fz9o/4iWOu+Dbf7PaaRqUMs1zIpGdrAkD8Afetq2+G+i+PPj9rXhzW7fy5l1OYfvMDGHP+cda&#10;/Qz/AIJfeEdM+DlzqfhyztNnmSrINvXOP/rV7FPEcslG2p4eIw3taLd9Hv6M+2/h5oupeG/CNhpO&#10;pOxuLWFUY8feC1654L8bQy2X2e8k2vGMN7fT/P8AKvHZvE0fmHcGJVctz/n/AD+rofFKh8f3sn+t&#10;U9SYS9nsfQH/AAlGkXEZVrxWDejdK5LxoNPlY3dlOhz1VT9BXmX/AAlSRLlJc5wAd1O/4S5EVv3h&#10;zydoapsW6vNudhp2uXelz+fazfMrfMpPDfj713fh3x3aalbokhG4D5lY9vavGE8UW5AkNwvzN/EA&#10;KmTxRBG/meeM5z97BNNq4oz5Tp/2wfFfh/R/gB4o1bWZI/It9Dunl3dNoiYmvjL9lr4Mauv/AAS0&#10;0fS/DeuyR3V54LEsM9uxVleWLfwRgjlsevFbX/BVf4mNoH7HPixY7983WlyQqokI3Fhj8Tg03/gm&#10;r4nth+wx4ZtdWu2jt49DjjdZJD8oC9P8+lNx/dNHHL380Un/ACW/E/EPWbPU9A1+803V4ZEmivJE&#10;uVk+8GDchvU5HXvmpJrWzuts0cu1umf89/8APavZv2z7H4b3H7UHiHSPBTRtp51AlnjXKlyctz/n&#10;Heq+q/BDTT4Ygbw9DNcXDLjYq5K+3H+fWvIqJ8yPrKFSPs7vseY6cBbDKTYbv6euauXutazqU3ma&#10;hPNeNGMQrcOW8vj+Hd2xRqvgPxdpExim0e6V8ZwYTkcdD/nvWDf6lqOhOVv7aSPGMbozx+faqoxq&#10;0aiqQeqd16hUrUa9Nwls0Y/xW8Tanpd7Db6r4f2qVBRnb7wPpXKweOtKLbrjSOM/N8v/ANf/ABr6&#10;H+P/AMEtW179mTRPjVDpcnkrBGJpBEOF3YLHivmN7BWsmmKD25PB/wAmvtVnOcPlqVZXbSeqX+R8&#10;XLKcrjKVOlGyT6N9fmel+Dvj54T8OWLW1vpextuN232rsPgh+zdrX7TVvqnjK13R28cn3u/vj/8A&#10;VXzbFG7zeQh2lm6981+tn/BOP4Uw6R+zPFHbbY7m+Hzqy9cDOf8AP4V6Us9zPOMOsPXacIapJW12&#10;R5lLJ8ryfFfWKafNN6tu+i3sfLWvfsX+KfgJZW/iay8ZRBb1vL2xrlh3Hev1w/4J5fDWy+FP7J+k&#10;sNRS41Saw+0Xk0a8vM/zHnv1xkc8V+aH7fFh458MeLtM0e5ulNnI33FyFXnqc96+0P8AgmLo3xL1&#10;KXT77W/Fl1deH7WxVbewkkLJuOOR9MfrXzVeOLw+HjSxDvK/y7nu1JYPGZjKtgo/u0uvd2TZ8k/8&#10;FVte+P3xW+JZ8MHwVqBtYNyWqvGWLZ6vgA54A9q+K9Q+Hnxb+FLx6zqei3mnqrZDtCyjgZB5HX/9&#10;dfrP/wAFrf2j/EX7OGp+HfEng/wlbyJK0sclxJsUFyBtX5lbtuP4ivyq+Pv7Y3xK+O9n/Z3iKCK3&#10;tw25Y4mY/T0X9OK5KMZU42+Z0Va0sRUtbRaeWi9f0Pbvhd/wUUuPC3gmPwrqvhSyuZIY9i3H2dSz&#10;nHXOc/pXO+Grv4nfto/FSGbwxaWtt/ZtxFMixgLnDgjn8P0718rrcXaS5jnYegU17r+wBr/iix/a&#10;O8M6L4b1prP7dqUaXG6MNuXOSPyFdcsRVlCzehw1cPTp03JH9EfwPa6074YaTaamrGaG1RZG29cD&#10;rXWRX6eZ8kZ92/z2rmfCBNl4YsYJZdzC2Xcy/T/Cr0+pwWVu1zczBVX72Wxj/OK8dRVj3o1JWSL3&#10;iLxjpnhvRp9T1CQRpDGzGRsADAzk1+Bf/BXb9oiz+P37UEw8N6i11pmkJ9mhZWBUy7jvIx16Af8A&#10;Afav0f8A+Ckn7aui6D8JtU8CfDvUY7zWbqMwLHG+TDu4LkA54zx6n8a/HjxXpunaP4gtf7bG6aS4&#10;AkRlAXnrgf5Fa0Ixu532Mq8qsmo8une3U/QT/gklYx2nhLSjIpXdqDDbjg8D9K/XDTYbdNKgJbG2&#10;MfebnpX5Qf8ABMu4tf7G0lrfbHG2rNtVTwAcf4f/AKua/VtZoDpcP75trQgr+X/1q8HIqjqPESfW&#10;pL9D6TiKmqf1aPalH82YuuTg3X7qdlVuN3mHj/Oa4v4l2VtqnhO/tb+Pzg1qwHm8446c12Wqwq0j&#10;AbWXbjt/KuQ+IlzFpfhPULyfZthtWdsdcYz1r3Knwu589HSV0eLf8EtdLt/C/wAN9WsY7Zo1GsXJ&#10;UbMceZ/np618Df8ABwP8bpfEvxp0b4ZWiukenQm7ly3G45Ufzb8q+7/2L/jPoeq/D7Wtc0XTLxbe&#10;zvLiOSWaPC/ePKn/ADgV+QH/AAVG+NGn/Gb9q7WtX0991vYsLVWyDlgeec8en1zU0qcfaK3qZurO&#10;WHijwmDV7iGy+1pEx+b5st7f4Uj+KpUlMKBt5OPvH/IrovD2gQz+DHvJ41x/00Gc+1crCkNpqRuI&#10;4lkWNhtRm27h+H4//XrtiuZuxjL3bXJptemnHku8iybudzY9694+FH7bHxl+AHw6s/D/AIP8QXKx&#10;b9zW0sSqh56Bsnr6Yr571fU2utS+1LaCLlSqryP1pb7WLjVxHFJFtWNcfL+P+NTVw1GtDkqRTXmX&#10;RxWIwtRVKM3F91oes/ET9obxr+0V48TxP44vPNeOPYsW75Ix7Vk/2faXPjC3gtLfazSj5V9fSuZ+&#10;H8DRGSZgVK9G969G+EvgnxHqvjSPxMdNlMMbFmZemOnOawVOnh4ckFZJaIupXrYqq6lV3k3ds+lv&#10;gp8M/Fnim1trPwT4WeTVoYx8zKSVGO3b1/Kt74ifsFftcfFaD+yvEOnNFH1XzMccdcf5PSvUv+Cc&#10;PxSm0H4qz2F94ZkkhaNdpWP50xnJIx05/Sv0cstb0fUtP+0mwdMjq0eD9fpU0Iynez1RnWTilKS0&#10;ex8f/scfslT/AAb+GK+DvFYkkZZAW3KVPQ5GB7183f8ABVD9nzxZ498aaHbeC/DM9xYWqgStEvyj&#10;5vYcgf1Ffp14p+JPgzwXojXNzpkrPJIUjhj27m98noP8461ykHifwf4zk8jWPDaiKVsL9ojGDn3x&#10;25/yK0lKcklfYvlrRppyvy9Ox4v+xlpGmaZ8JdN8CG4d5tPj2zrGTvXA/pXbeNvB1r/wklvLqF1e&#10;XVv54aW1uFCxsQAVGRyefX+eauSfDvwH8LdXk8U6Vqc1pFfTARxtMFiznJCjAJ5/yOtcL8dNa1+f&#10;WrHVvCmpxfZftDGaS4kI6J1H4/zpRqQhTceb3uisKnh6k5KfLouqNz4ZaJLqX7V//CRXUcNpZadY&#10;qkMVs2Ed2IzweuAMdc11X7Zvxs07wZdaLa6YYbiS41JUaNdpJAGcfp1r88v22v2m/HPw+8S2a/D/&#10;AMcNaag3yzeTPyPl/wBg8ZJr5usv2mv2rvHHxB0vUZ/EGo+JpbTi3sJG3bhkA4PY8f8A6++uHlTw&#10;t4Sjvvr1K5sVial4y0ult0Pqz9r34raF4t+JN1d31xfW81tZyKYonMWFMZ+XHGRnn0+tfI9npl9P&#10;bSX/APwleoSRWy/vnmuXO7J4XOTnqMD/AOvX39+yd+xfL+1bpF18XP2jfhw2jX0zL9l09rjzCUGM&#10;HJHf0x3r6Nsv2E/2Y9K8Nto3/CDW8cmNvmfZUZlPs2Pl/DHSjFTrYmHsrJLTW3b7wwssHhakJq75&#10;OZdr8zbbPye+G/gOb4gftCeGdE1fx7cSaaslqL6KZz82cNsOe3t0r7K/4Lca5oXgP9knQfDnhi43&#10;JcalbRMqkAlUBI+7gdq7nTv+CYHgSx+OK+OfDzzW1nCvmLHkja3QYGf8/wAvFP8Agt5ZWY0r4e/D&#10;CG6VY59ZLTF2/hRAByc/3jissPTcajb7WOjFVI1MLUmtnJP01Wh8QfDv446h4n8W6L4Uv7OaWGSR&#10;UuEiZyxXsOvP0r9KfEXwZ/Zv8N+ANNvdIhWa9uLdR5cM26UZHXyskjnv0HtXzj4R/ZM+EfgnWtB8&#10;TeFtSt76aGGNpJIfMCh25xtbO8jpuJH0PSvobWfiREtmserX0hjt4vkiW2j4UDHO3Hf19fxrv5KM&#10;YtaM+dqV5ylo2jndD+B3hDxZf/ZvCuiXjSyIyr5YDbM/jj8T7fhz+sfsr/tL+HLpLv4V/D2S31K2&#10;1BUsZL75oyGON7Y5xnJJ54z1r1z4E/ES3Ourf+H9U23U0nl/vEAwxOfunIx+Zr6D8L+NdU0KeTX/&#10;AB14y024+yfvFscxpIFx1xkE/wBTXyGfVKsa1OnTbjqnfp6PVH23CuHo1MLVrVVz3Til1XmtHqeR&#10;P8If2wdQ0ix0H42fEvR7GSG1+1zPZZAJHRRu9/oOK+ZbxPjN4/13VvDlh4k1q9jsZmSWS3vD8wyR&#10;uJQjj0H5V93/AAm/a9/Zh/aM+K+qeFW1FLy60ceRdQzLIvzdwFI5x3PSpfitc/s3fs03Zu9M8P2e&#10;3xBcBYbGzEBkcjOCFO04znvUUcRWo1J1HUShF6ptp9LdrI7pZbTx0adCjRlOrNe7yxTWl77Xbf5H&#10;w78P0/aI+BlvMPCFxqiWt0266hkkZXfPOQVOV59DzjpxXpX/AA1x8dP+gvN/4HH/AOIr1342/HP9&#10;nr4ZaDDrOveFr/bdcI8OkvIsa+v7qQ8A/wARyDjvXh3/AA1j+xj/ANDfef8Agpuf/ia45ZljJ4ic&#10;q0ovXS19F5u2p9VRyHLaOAowo06l0nzN21lfWyb0S/E7L4Z/8FIPDXhvSja+KviJY6pPJgLIsyLt&#10;P5/544xzWb+2P+1X4T/aA/ZU8SeBPDWtedfahZtHGidTyDn6cf57fB/ij9lf4weGFZtQ8NSrHE2J&#10;cRHvj+dN+H/w01C18VWd54isr7+z+BctBbiXavHYkbvTGcV78akUtJn53KjJ3UonjvgK4GiXcmlX&#10;cUZd5vKYbtuWzj8a/aD9mf8Aax+Hngj9m3QfD3iTxHa2t1b6aqCGaQBzx09c/wD66/KXUfgr4p8U&#10;eOdWl8B+EryGxa+kfToZID5ix5+UnkkHHYHjpk9a9S+Ffwj+KWn2Q07xXo+qK8jECRpCdnuQTnGM&#10;fmOK6cRU5o3izlo0/Z1PeR9rXn7VfhHXfh/rnw9NtGv9oTXEnmSQ9VbnIPT8PT86z/Cv7XH7O+q/&#10;s4L8Jdeng+2Qx/ZfLaElpMcbgcYz7gmvnnXP2bfiV4lePS9A8Qzw7o9ohF2wX5u5zx6fpWXp/wCw&#10;98S/DjtY+IvECtMGMhkjYFgfTjgjn/8AXXBGOl7ndKUVK1j7OuP2if2f7HwTaeANEsIb+6XTFXFu&#10;MgNt77h/kVB8H/CHwY8S6Qh8T+EUik+0P5zXNuMIG5ChuvSuA/ZZ+Cvw98D6f9r8Sal9q1pQVdlm&#10;BA9Px9uv9N7Wvino/wAN9UuPDkF0tw0rtL9mjjJ2p6cgjr05pxjJy7kSqU+Xex0nxN/ZD/Z28cwS&#10;LpqW0UTKd2xiOfrzXjuo/wDBJjwrcW0mo+FviBdRwS5DRllcH27+gqfQ/wBur4fW3jmfwN4p1K6s&#10;wQAqzQrGoPI75r0HW/2t/hp4K0KS6u9eWOyjRmEizIBJwfXrntjv9DWtuV66GXtIyXc+U73/AIJg&#10;/FGbxNJb+GvEgFtG5VQ0nJ5/z/8AXzTPiJ/wT3+JXgHR21rXNeE0Vuu+RVzjjryPp0966vxJ+39o&#10;er+J5b/wlrjQ2Cxt/qZPlB7HHGOev0FO0v8AaTbxn4G1rQ9d8WSyfastCHn+bcR0A44rXlqWTOf2&#10;0dU0eU+Hv2dviZrqLqXgTUjNHuCsoHTjvn04r2j9nr4d/Ef4TeK/7I+KIVYdYi2Q7mG1zjnH1Ga+&#10;Ubb4h/FT4V+K7g+HPFWpNZPct5YWZunqOee1eofF748eNNc+FWjeO31eaTVLG4XlpDuUcH9ayxFH&#10;21Nw7/0jfC4mVCtGb6PX06/gc7+0T4x8R/Cj4hal4Xaynb7NfMLOZl+9GTkfpXHnWPHXiuG31j7D&#10;KyxfMo8vp+nX6197fsufCr4Tftn+DbfXvifpFpNqDwru8ziQuFGDn+IY/lXperf8E0vh8V26FqLQ&#10;AnCxj7oH9Mf571lh6kpUVeOq0fqdWKoxp13yv3d16H5++DfHbXDwWI1Z7W6WP5vmK1B4s8USTeII&#10;7I37XAP9592T/n/PYfU3xQ/4JC61qmtJqvhXxStrtYblXJZvp71wHxB/4JjfGnQkkvvDh+0yKufM&#10;kx8w9vT/AOvW8e5yS2PnTx14lk0233yP5bbjuYfw+3+fWud8W+JU1jTFk/tzzNi7VWN8YIGM4B9P&#10;512HxP8A2MP2m/Nb7b4WnkSNiR5eTkY5/Xr0qr4b/Ze+IelaO7+J/DkilRnb0J6/XsK2jKEbO5lK&#10;MpLYwfgtqN5eTsdQvZG2/dL89O//AOuvrn4B6hq/wt/Y08dfECxv0V7iNordmx95yEAH/fX+ea+N&#10;Nc8H/FDw/cyPonh+RY5PkSSGTJ9jj/61fSfxp1bxJ8G/+Cf/AId8CeJ4/J1DxBrULtF6xjc5PH0G&#10;fr+W1SMrJ97HJCdPm5U9rv8AQ4b4bftUfEiDWINPi1vymt5FMckcQGPm6c9ffP8AWvpT433eo/HT&#10;wBoM9zrptrhQDdNj72QOnp/Svi/RYbKO4XUoPL3O/wCfcZr6Z8N+LJz4EsbeMSOVGG2xn8hjtjFc&#10;lZ8tmjuox5rpnsvwp8U6h4R8O3EHh3UUkktbfYv2j5t7KPTNecH9pz9qq5vtUTULS0urWNX+xs2n&#10;qq4/qR+tW/g5b6t4m17+xoba4xNJiTEZ4Gcf1/zxX1BefAvRb3R9J8G2dokc3mLLNcDG7gjkj6/y&#10;6VyylWjRk6Su+iPQwtHB18bThip8kOrSvp6Hzf8ACb4AftgeMvBc95rvjU2K315i1igsol/dHncT&#10;t44PrnNfN3/BQL/gmn42+FOhv8WtIvJtSm8zzL4xqWLdPm/rX642KWWg2v8AYNqoH2aEIWGMVl+L&#10;/COn+NtEm0TW7KOaCZSGVlDFfx/Cu2nUqQSfXqefUo4f2zjFvlvo+tr7n41/sO/s6eNNc8TWvj24&#10;08rZ2a+dtdfvY6/5/wD1V6X/AMFA/iANB+Hs9rp14Ukum8r5WxkHr36f4V9x63+zJp3wt8K3U3hy&#10;8kjtSrM8artCqc5UEduenavzk/4Kfxw2L6fDbzbhJKd0Y429/wCf+fTyISxeMzSLxMUrPS3Zaq59&#10;Zjo5LgMumsrnKUXFczkrPmdk7eXY8s/ZmsfFmv6fcWHhvw2t9dPIvlyNDvI9Pxz3/l1rtvF/wz/a&#10;m+GXiWCTxf4d1XdcpHKn7ssArfdHHTjt+Nezf8E09M8L6L8J4b23t45Nc1DVBHGpX5iuRlfpjkV+&#10;nPxB8Y/Cvwh4Mm8X+MNBhlaw0nz3324bAVcjt/n8q9erUpyqSvFPpqfKUY1oxioya66bH5l/Cvxv&#10;4hv7aGw1KJ4XjGJIpF2svfkH8f1rpvi9qUWkeHMB1YtzgjqcfnmuM0r4wQfGT4tax420Tw8tjpt5&#10;fN9lijQ4C56/XoT65rtPjLo1i/hyEXc6+YiB8Bsnvx1HU9a+crYOMa10rH1tDMJSo2buzzvwv4XX&#10;XAt3DESGUtlu64/l/j+T9V8OXE1ykEkMnLBNwXGP1/8ArcivQfBK6Ro/ha3mniEZZcK3+ev06VYl&#10;GitqsN21zHyw+UgZHP8A+sf5NZezlzXOj6xDlscHc/B2bUNNZIbbbIMkN368Z9ulea6XpGo6J4rX&#10;S3mO5JCVJ4//AFfrX1drOqaBpVoBD5bMY89Bnpn+gr5x8Q38I8dzXMyhsyfL0HGfoa66NNyTTOGt&#10;iFFqWx65pen6ppuhWz29nvlu22w+UmST04/z6197/sW/CaX4cfDg+I9fsVj1C8hMhV4xuC+v+f8A&#10;69eYfsPfAiy8UeD9P8f+MrTzBHhreGVchuOvT6V9WTlRYm1gAX9ztUKuNo/zkV62Ew/s43PAxmK9&#10;vU8j8Uf+ChPjTxB8Uf2yPEXhAXhjZtRjsLT5vuDaMAenU8969q8Af8EgfC+jfDuXxZ8Sdeubq4ez&#10;WdYY2wFOMkfh/SvCf+Cn3hDXvhh+17q3iKKGSEXEkd5ZzBT8zAAHH0x+uK+u/wBg79sPVfjx8L5N&#10;I8W5a6sUWGTPIYEY/pWeIdSmlyuye7W9zowvsakXzRu1sntbqV/DX/BE/wCGvjb4YWup6Brt5puq&#10;XStLHMMMOnyjHpg/WuO+HPgTxr+x18ZpPhd4q1r7bBayKY7gsfnRsfl1/MGvv74y/tD/AA9/Z++B&#10;9r421S4EEen6eGWOH7zsF4UD1zX5vj4heNP2p/iVd/FTU7eaH+0LwG1j3Z8uEH5R+QFcWNjzU4wv&#10;ezTuz0cvlySlU5VG6astLr0PsvX/AALb+KfAeparBpUf+kaJIgbjgkbVPHHfvXVfsTfDDTvAXw/G&#10;nyxbYxGnykjlsZOPx/lWRq/iC18L/AG4Ejx+dDbR27MrcFsdPzr0z4NMNM+HenS3Cqsk1srtubnO&#10;AP0r06MVzL0PBqtq/qc/8UNJ0DRPFi6w9ruabhowOnBr0bwLb6Fp3hizje32loQ23jjPfH/665Lx&#10;C2naj4qs1v4o3bzFMRbn5vzxXTvA8a/Iy7Txt6D6da6IR952OWpLa5T+NB8BzeAtQGqxQlfs77fM&#10;j4zivmf9nn4t3ngj4T6l4b0bwrHPqt1JOuk2hhx5xdyE6fw4x+FfSWqeDdJ8RweXq8ZlTaQY93bv&#10;mvhX9oz9pvTP2cP+CgfhOy1FVh8N2Vn5c0MYwqNI2A5HfbjFRWjLoaYdrmv2ON+OX/BND9r7x/ay&#10;eM/FPjyxsXvrks2l27bRHuPGceuenPFXPDn/AASi/bA+Dr23iLwR4usdZhjhWS4tJHZSo9BnuK+2&#10;vGfxd0jx74r8MzeF7qG402+kEshQ8NxkV6x4v+NHgf4PeBNS8ZeMbqOG1t7XLf7WB0A7k+lcipYe&#10;pTdOy5fRHp+3xUKqqcz5+93+Wx8D/C/4H/DP4+eOtE0j43WNnb6toerJ51m4GRIrA7CPQkZ9D/P6&#10;U/4Kj6F4J8NfsmNotnbwQKJbVbVlQfIwdOn8s18Wp8TIvGXxl1L43eG53tYbzVWubeE/eChhj2J4&#10;Jr6J/bH8cwftB/stadaRW7PM99aGSMP907gcn8M1x5TUjRVTDp6Xuv8AI68+pzxHs8W1q0k/keh/&#10;CL4lx3v7BZ1zW/DgMtr4fYr8oKzFUwG7detH/BOz4WeD7r4X3fji4s4ZLzUlLySNgtheAPpgCtjw&#10;h4HjuP2RIvAOi/ulbRvs2e33OfpzXkvhLwf8dPgf4duLj4Fa9HcW8Ub+dpN9ubc2Oq85B/n+te9H&#10;SpFvsfLymvZvyadvv/I+J/2kfBuueB/2/vFOraJYNHa/2wJY440wCropJ4/2t2a++f2G7SC68aGa&#10;5i3ebarvDLyGz1r4K8VfEH9qPV/2gLzxT8Q/hZLJHNNidYbc9AeMYB7819w/8E6vEPjPxT45uLvW&#10;vB95plpDCqx/aIGXdk56n8qnlk66dilUpxw3K3rofcmoeEtHuLPz44FX1/xrHXw7o27zGj9/l4Jr&#10;f+3MpEcifKy45XgrWPq32i2l3iM4bnK/Wuox90r/APCM6aoYbcDcR8o49eP1qG48H6Y53qzLz/n/&#10;AA9KfJe3DDg8jB3UsertDiLluvDf5/zxQFolCbwbAF2xXTLyeQufwqlceDFKYjuv4iNzD/Pb+Vb0&#10;96CRIAx5yc+5/SoxdJJ+5Mg69Pz/AM/WpYcsTyX41fsx+Hvjn4Um8G+NbtpLOZcMi9yP/r/55rxH&#10;9pf4IeP/AISfBbT/AIT/AAM1v7Da3Mq2jtuO6OPoxXHtX15dAJxG33cDgjpx+FedfHpHm0SzuIkE&#10;nk3i/e9+4+lRK/LYFTpqXN1Pz5g/4J36Npvx58N+B9XvJJWvIzeX0shySq8kkkdWP+eOfe/gp8Cv&#10;CPh39qC68B6do0clrZWIlMbKGwzYHfrXp/x58EasbjRfij4duGS6tIQkjqv8LD/H9K574SfB34ie&#10;G/jLefGlNZFxHrFvGkkbNkoABz/k1z8uqudDqPVI9KuP2ePhfrHjCRLrwDp8ny/Nut1ywx9K/PH/&#10;AIK//BP4f+AfFmkQeDvCQtbi6mxN5MOFIJ46dOf51+ovhQahBr7a1cXIPmZO3PPavJ/jb8AfB/7Q&#10;2t6hN4s0yO5+xxubfco+Vh0wfUba3ceyMYy5WfJX7ZvgFPAX/BLXTdI0DRo2jOl28byMD+6XduZv&#10;r1x74znofypa3kjtvKx15z6nGP5V+2H/AAUY0ibR/wDgnXq+goqt9ktVT5ccKrDpzX5Zfsg/BbRv&#10;j38TJPCGq3Pl28emTTMcDlhgAfr+VenGpKph483TQ44x5a7S68v46HhXheyGoeLbLTiWbzb2NWxj&#10;nLV+7nwa+Gun+EPhT4etPD0KwyNZIzQsAM5UHscV+KviLw/p/wALf2lX0C2PnW2keIok3eqrIpIr&#10;94ptVt9N+FvhXxTptmPs72sPmN2VSgrqwFWVOskurt/kefmcY1INvok/x1Ph3/goNDf3vjPTtO1b&#10;T2DeYqozr97Jx+Pb9Pevvj9i/wAN6Z8P/gfo1tFHsf7Kh3BuvAP8818w/t9eD7fxpe+GtasrRWaT&#10;UoFfavJBYf49P/rV9zfC7wbpOneANLs4htEdrGv3eny1257KLp03bf8AQ83IFL61Vje/L+v/AAx+&#10;aX/BwnrP9q6P4YWNhtW7Zj26g+v4V+Y3w78Ba/8AFDxhZ+B/C9m897fSbIoUX6nP4D+lfqp/wcG+&#10;Drax+Heh6vapllvgO2MEV80/8EPPg5pHxH/aTvfEmqwJIui2BaJZBnlgRn/P+NeC3y00/I+ki+WT&#10;XeSX32Pkj4k/DTX/AIVeMbnwX4otjDeW4VpE5zg9D+PX8a+hP+CUHwY1f4qftVaPLZHbHo/+kyTL&#10;ng9B+OT+GKzP+CpFjBp37bPiy00/G1Wjxt6D5Og/D6da+wP+CBXhfSNH0vXvG11BtvJ7hUEjoPuK&#10;Ome3J/Ch/wAPXsTUk5RSXV2+Sev4I/TSKTUdLgjtLgMyxxBT6cD68V8T/wDBXf8Abp+JP7N/hS10&#10;L4fxRrNq2UN1IpZYl55AGOcdOcflX2/b67FqXMsW9eisn3a+AP8Agu/8NbTWPgTD4xtYSZLK8RyT&#10;H/DnB/mf89eanBOaR0Vpy9ndaar81c/Mi7/ao+JNxBdajJqvmahdyNJNdTLvdm55Ge/547etQWXw&#10;Z+P/AI8t4/ibqnhLUbjTtwka+kU7VHr7DH4V5xbGNMPt+6Qdv0r9mf2Z/ir4V1P/AIJn3XiB/Dtm&#10;xstFlSXdCMbgpyTx6+nt71OI5cPTcoRXU66FSpiMRClOTt0+Vjzv/gl1cNN4f0mMtsWPUgNrY55/&#10;z/nr+mnjTxbpugaXCj6tDDkD5nk2lTX5j/8ABK2+hn8OaXLOm37Zrkg+VcY+bt6Yr9MPiP8AArw1&#10;8QdLW21qaYK0KjCt2/z+FfOZNSl7OuoPX2kv0Pps+rR9vh3JX/dw/U5RvidZzqPI12GTcOdt4O34&#10;46VJ4q1T+3PhXrd9524HT5v+Wm7OEPf/AD/OuStP2DPAVhdyXEXiDUArZwpcDP8As521veIPBNp8&#10;N/g9rGiWd48ka6fKF3/Mc7T+H/169SFOvBtzd0eNOtRqRShBo+VPh18U9G+E3/BPvxdrcN0scq3F&#10;4DtbBDEkcd81+M/iDV7rxB4iuNXu7gvLc3LSyM/OWZsk/rX1R+0b+0BDp3wM134O6JrcgabxJLHJ&#10;D5x/1asS3Gehx9fyr5c8G6WdX8Q29mn97cfm6jNehh48sW2eXJ+7H0R6Fq07af8AD2zsChXzF3Eq&#10;uM5P/wCuuOm0bfZfb7aVWbbyD1NdB8T/ABX594nhFE2/Y02CQKOf/wBZrOsPDd/eaf5UX93P3u3p&#10;9P8APtXqZfRlUjJct2cWNrRpyTcrI5C58tnKF8nJzlAPb+dPs3jL5I2qeMr3J7f/AF6veJPDdzpB&#10;zIM/Ngbexz/k1j290B8zNj5sbl//AFVNSnOjUtJWNac41Kd4s7r4d6Xd6zdR6dpcO64nkCxoPXvX&#10;6HfDj9jjx34N/Zql8X3hh+0La/avIRc4QjPX1x/Ovzt8B+L4/DGpWOq2lyvmxXQcrnII647Ej8fX&#10;pX6bfCH9rjxz8c/A0fwu8JLlpdMEdxdNCFVDtwSFPTaOnYk9+/yfEGOqYBKpdKOrbeyt3/q59Pke&#10;GyutQqyxUrNWsr73vsur/Arf8E4/HWgeEPHMj6/GrSX7Yhm352gdVIPrX6QaZqcGoRD7OFCttYY7&#10;A/59K/ILXdI+IvwP1iO30VhJJb3QKzSRhgef1/Pv3r9D/wBir4q+IfiH4Mt7jxE6/aowPM2ty3y5&#10;OPb/AD6V5XBvEH9rSrRcuaN+aDX8r6M+UxUpRxkY391uy9T0bVPBdj408WQWWpFmt7WRpHjBwG5H&#10;vwMds1B8Sl+Go1Sz8KaVZrNcL+9kEdwV2DPXKn64r0C+1jwr4O8H3OpzwGR2U/u448sxPpXz7pcv&#10;hxvE9xfaT4V8m/umkluHjk5AGAN/p16c/wCH1tWXs4ckXaT62uel7aVSPNUSlCPS9j5o/wCCqHxJ&#10;8bWupaN4I+H0t1a/uir31vcECIEgnA5PoM//AK6+bp/2gPiP4N06x8O2Hje5vpJZGFxJfNv2gjGP&#10;Ye3PT8K+2v2jf2cPiP4uupPFXh3Sbe8EyKvl3Uh8x8/UY285/wAOa+UPjv8AA1/hjr+l6d8R7Gz0&#10;y4uLVpoGtZUCYjHzFm6DH41wzlUlUjJs6sPKj7OSit/uPrn9gz9lD4FfGLQj42+KPg+0vr94/na6&#10;j3rkjJwGr1j/AIZU/Zp+GPxGOu+BfB2lx3MaB/LjtVXbzxivjv8AZh/4Ko+EPh74DuPA2k+Eby8n&#10;tVdEurNk2Eg/eyzAljjtx+Vdh8AP2s7z9of4o3ttaPc2NwyEi3Y/cXHXuP8A65+lVisVTjKyjr+R&#10;3ZThqn1FyqVEpO+nc+4tJ8XaTbWx05LBIkSMjCgKvfjIq3d+I9HtNKF/Nbtu4+XzO/4fy/OvlD4q&#10;+LPjF4CiZ9A1GGdmXdJJIhzt7Yx0P4H60v7O/wATv2hf2gtIuLzXLXT7CGyyqoGfdKwzz244pxxU&#10;7WTOKWGhJ3aPd/GXx/8ADnh/T7hbYN9o2cBcnHXvjjvgck18o/tN/Dv9kn9rnxL4fuPiZ8atP0y8&#10;0N5pDCdWWOQM+3qG+UnI6ZB7etcf8X/hP+0H8U/Ft/4d8LeNv7Kkh3+dJDE8nmY4CquM8n1/Svjb&#10;4LfDyHXf2qW+E3xm8Wtaw2OoyRX1xPKSGdTggnnbk8Z9+1dmG9pKXM/x2MMXiObCRoqNo36bvY/R&#10;XQv2dvhPonh/+z/hn8T4dYaIL9nkF9BMwx2AUgAn8f0rmdZ+Anj3UNJu/tWrRGbd+6aOIYwOxIP6&#10;AV8Y/G7Qbr4f/tYyfDv4A+MZXtXuI4Ld4bt3jWRlGV3N1A79fxqn8e5f2oPg/wDErTfhprXxDvLm&#10;fW41e18iSaMMGO3gMFY4PfHJrp9rLm5fy2/I81YWnGDlbr1PrS0/Z++Mdmlvd+Addh+321x5jblY&#10;LuBBGS4yO3TmvXvBfgr4l+Or2Of41eE47K4iHlW9xDcFdwA6jI5z+Q556V88/AH9jr9u3xP4Um1n&#10;Q/ipd6fDDbedHtvLlnlbGdv3lCnj39utcjc/tW/ta/EFb74U+Hb7Ul1Lw3dSw6hdw3u4Fo/lIHy5&#10;Y8dc5rys2o4Oth+bGLSOzelj2smxGZYXEezwL1ne6Svf/hj688GfCT4dfs0/GG98YeGvDNu11rGW&#10;vvtE0bl8jOf4T1HckZPNY/7SY8IfGLxdpfjnxLrq6PpOjoRaxwyMzvI3BOVIXHHA5HXk15/+zJr3&#10;xl+O/wAH9au9Tkkk121ka1ikuC7sZO5IQDHA47D9D4X+0r8O/jF4VjtfAPxnvAs1zceZCu58MoOf&#10;4skn2Briq5Tg8Vh3TnJ2dn30W13ufT5PxZmWT4x4yjGKqRTW1tXu0trvvY+tPhr8Q/gT8OTc6f4o&#10;u/8AhKm1DnOoQebMqgHGTI5BUDsAT7djJ/wk37L/AP0Jemf9+D/8ar4e+BNpqeq/FXUIPDmpSq9n&#10;ZrBCitxnB7HJ/KvYP+FeftDf9B9/++K6aOQyqU0qctF/dT/O4qnG9Zzc50rN9pSSfyTSOr+IXxd8&#10;Mx6fe6Rf6qt27W6zLsIbP+z06Dms/wCF178OPH3g1L17PToZoQVK3EKqzHB4OPr1r5g0fwj8f5xD&#10;q+seHrxrWYCOTzAGZV6e/T0616XqnwC8e+DPh9N4rt9faGOHEjqU2Kfr/wDr/lUe7DZXPk3UlLqe&#10;zfDjxNpPhPx/JoUOhWJMkO9nFsCwA6cnPTHH+cef/td/tBr4V8aaXbaZdiHADT28OMKPY9jntXlu&#10;m+KbnwZdr40OsxyMtvkvGxyG4HAx8w6dOleZ/GK++JPxjvT4wg8MXRtoQd0v2fA2gcdPqOa3p0+b&#10;RmPtHzXufXdr8e7uf4fw+IbHUv332f5ZAzEjgY+YHj/61UvgT4g8RfExrvxLr+syS29vIflMxJXB&#10;xjnt347V8/8AwZ8Xa5f+GY/CU1l5pYbArqccjnPf+fSvUI/APiDwdo8OleAvFEaRzKXuEMjAq3oB&#10;7Ef5NTKHs1Zl+05ne5658PvjV4d0Dx7/AMIhqNzDH9qfZB8/3xxx+Gf06VH+1vb+J7Tw63i7wHC8&#10;13A27aq/eXv0+9x2r5m1HQrm0jHjNtVuJNYsb7970AReDjr6V9W+A/iBoOq/CmC+1u8hfzYsNlwW&#10;IwcHnt9elOziromTjI+PdR+GHiL4vWk3jm+1cJqyKM28aleB7H+X1pPD3hjxD4p1K18N+M7zbawc&#10;M3lncyj05xXb/F7xRoOga1cXHhl1t0mkIkWNuhI9vXn9K890D4myR+JI2e4UKsZHmSYY8+2P85ra&#10;PNIXuxjoe1TfAr4PJpLWugWFx5flgSNuB3++R044rh/iL8KNBsbOzPg/V1WSFvLuFlmC4Hr1611X&#10;h34taBo/hfzLq5h+0N8samTGT3zx1xXk/wAT9cutW1FrvRriRWlm37QxK5/r3/lSi5XsEoxep2Hg&#10;jwZZ6P4oXT/FOjG7tXXKzSXB2jjrg5rmvjd4h0YyT+FtKkQwRsxWINwoByD2z7d/yrBi+I3xJdf7&#10;EMc80q8RuqZAGK4zxxoviqK8l1bUboebICWhV9xAx1NVTpS5ryKnVjyWR9mf8EzvjM1trEWnvdtF&#10;Hb/JJucD5cZFfdng/wDaBsPHPj668MaPbyf8S63L3EykbQwwMYPPXP5V+Lf7MXjDXvD3jKGCxMyu&#10;ZhlY84x719YTzftHaX4q1DWfht9qgfULMCRo5M7+M5xjOawjR9nUkl11OiriHUpwcuh+kE/xU0my&#10;0+S9vtVt4VRsO00yqc9fXPSuA8cftqfDLwyslvDqcd9Mq/6u2HmYOeme36da+E/hx+yp+3x8ULz7&#10;T4uvLizsGuGZWvLhl/4FjPt/KvqX4Of8E/Do8K3fjTxALqZV/ex28Jz09T/StLR7nPzVZbKxzPjP&#10;9s7xZ4lupIPBfw/jmVshWnAJPPbA6fX0rg9RX9pn4uSm3t/Ddvaxtyyx2QJIPbkGvtTwZ+zb4J8N&#10;yZsvD8bN03yIP8K7jS/h1p1ntEVjGi/9M1A+vT6U+WO9g/eS0cj4x8A/sx/GBdPhj1waTAIZFd2f&#10;TULnnODnI6cdPSvN/wDgoR+zt8bPj1e+GfD/AIO0Q3VroauZWjjKoGwoGBjjv2/Kv0qsvC2nw5MN&#10;qpbr82MD6UkmlBFBS2VF9NgGB3+tVee4o06cdD8eNE/YN/aVt7aOKfwsVkbBVeTg54r7H/Y//Zvv&#10;PCnhH7B8VPC266wNoeM8ep5HXg19Z3ulMJC4Rm24I2qMn8qp3GnXs/zxW/ufbHvWUouXxHRGXJ8L&#10;MHwR8MPh3oDtqun6HBC0f8RUA/59q3NPstFtHuvE1xKvmxxEhWYHjHA/z0qjL4U15pGna8k8sqP3&#10;S9jj9ayb/wAC+KbyJ4ItTZIH4kiXPzD0znp0/wA9ajGMdiJTqPcsWHivSdRs5NRRtrGQiTC8g55/&#10;l/ns60+IXhOzjKXOqQq6yYCs49//ANVcrP8ABXWYbdooL6eJfmb5WPf+vSub1H9mK6u7saiupXRk&#10;LEqpkIycdaCOafY1P2lfjH4VsvhVqfk6tDv+zsq/P3x0r8c/21PFes/E3xTarp0EkkduuXVcnHP6&#10;V+sGt/sfHXFaPUHmkjb+GQkgGvNtd/4Jf6Tq+oS3aTGNpG+6tqvC/XGamMYxrqq90a+1qSw7pbJn&#10;54fs5fFPxb8K9Y0HxCbOZ7fSroTSR8r069fbj/Oa/QX46ftWeBf2gv2RNcvvCUjLPNpxgnhY/Mj4&#10;+770umf8EtdOt45EmvZpFkUhVdRt9M8V8p/GL4LePP2YPiHq/wAJhNN/ZWpRrLAMEA9vTnHtU1f3&#10;jutGaUW4L3tv+AdJ/wAE/PCej+LPDd3pupOqyQyHbzyCOue/p/nNXv2jvCniPT/GMNppcEtxZw8z&#10;MF3BVHPP4/nUn7HngjxP4O1y43SeQlwQVU5Gc9Px/wD119Wv+y18QPFuiz3qWAb+0EKr5iliFI/r&#10;/nvXLNSlVbjqdkZRjTSkz5gX4m/D3UvClrpP2kQTxpllZu+OleP+PfitH4aQyWN4HUN+72sfX0Nf&#10;Qvjz/gkL8Z9e1STUPD+tx26yc+Wc8HP+f8mvnD9qr9hH4ufs5/Zp/GmrpPHcs3lsvfAGf51VLDxj&#10;LUKmKlJaGbF8cPE2q2Y1BNzKq/xMeMfj/wDqqP4SaX45+N3xe0rwnYWrStdXS+cyg4Vc55/CvVtZ&#10;+FXw48L/ALKug+IbYq2sXlx9zoxyMEeuMf55r7K/4J4fsP6L8PPA1j8Wb6xX+0tUhEqGSPJQEcfn&#10;n/Oa2pqnq0jmrSqfC3uj6U+F2i6f8P8AwDpvg+2Bb7HaqjN/ebHJ+uc1uLfxy7vMLfN257VHFob2&#10;w2gHp1P1/lUk1ixZlZv++Vxx3rqXLFHFL2knsfm1/wAFydB0NtV8M+JY40W4ZZoZGY8sCOnTkZFe&#10;DfsC+KtZ8AadfTWttIY5JUGFXryTk+2P1r6a/wCC3fgHVb3QfCniKGN2tbfUPLuHXO1QwwM/j/Op&#10;v2GP2TtP8b/Cpdfsp1jbaRkr8pb3rhxMXOnyLW7PTwc/Zy53pb9Txj9sT4pfEb4w2lj4akvplsIn&#10;XzbXccDB6H8x29K+n/2M/gL4fXwFb6ldxbXWEBVKcdOM++a4LT/2e7KX4h654S8T3oWez+e3G37y&#10;n0+vHavrH9mrwLLpnw9jtZ7Yqscm1Sw5IFclGlzVFFrbU68RW5aLkn8Whzfi/wCDFzq3hVfCVprj&#10;RwvdebNI3G72HPpXouhRRWWn2ulW1y223hEe5TxwO9bUngyFzsKf6xsfLxxVu08EW1suYov4h05J&#10;P49K9WFNp3PEnUjy2RwniLwH4h8ReNdN1zTtY8u1tZN0seeXx2x65FdylvdS7YRN/FknGavR+HxE&#10;vyDPbaF5GP6VJBpVxEGZUxx0+hrWMbGEpX3IFtrlYsFlVed319K/Kb/gsx8L9V0j4u2/jm5DGO7t&#10;flZW5Rk6dfav1oEFwmWePt2HJr4F/wCCzPgzU9X07QHW2+WW4MTSY65XgZ/D3qKz5Ypm2FXNUseN&#10;/se/tR3ek+GdFttVeRm09doeWQnoTx9K9K/bU/aIn+Lvw707wrpl5JF/aGpxjapxldwyc+n+P5+R&#10;/AL9nuC10W300KzTsNzCLHXj0/ya9G8R/ArV9QfS5oreRl0+6R2j2+h54H0rwJS5ajafu3PqIqMq&#10;ai/isReKvA1t8OfD2g2Gk2DSfarVY8Rrnv8AoenX/GvAvh/4W/bV8ZG3+POhfFswwanG1zp+g32o&#10;NLbNDklYPIJIVM/KDgEHnINfqJ8I/hZovjWGxutb0eCSGxgAXzot2Txx7V4T8Gvhx4WsvhTrnwai&#10;H2W/8E+ItTsLNmIikdbS4kijYFixKuqo+cjkDByRnfDUZUaPtF9rv/XU58ZiI163sntHp93b+tRP&#10;2Rf+ClXhjVdOtPgb+0j4SuvAPiaNja2txeq39nX7A42rKf8AVOf7rccZ3cgV7/oWu6fZ+OpvCksq&#10;pLJGx8st1GfSvmKP4RN8V9IvPBviHwBeanKtrtnultGjjjYdJI5NwXzAQnHTep4Ufc9Z/Y+8EzaZ&#10;rENh8RtWmuH0aNILOa5+Wa2UDbsdeCYwe5GYwef3fMfdTxUpSjGat59Dya2CjGDnSd+66nrEHgvT&#10;o/EDSTafGwl+7ujGT716h4Jt9P0aVTDaRq3T7vHT/P61NqnhGEEXFrCy7Tyqrye9aWk6Cjwq4Tb8&#10;vzcHH/669KMUmeTLmOi/tEXkCqj9v4jRNcm9tPs9xGCy/pUNlZrbnCE8c8jOKkurd4cTQr838W2t&#10;A1Ml7hLe4aOVPun73r0/z/jUMm6T97BIe/HJ/wA/rWzfaXFqNpvjHzFc7lxWBJbtEj20kuJAPlbP&#10;H1xUsLEbT3kb7UkT69OfWlfzVj+Z8tt6gD86zDo2vRXbMt4rfN8vJOe/XtS3Fvr6L5UTKxwe/wB7&#10;/P8AkUEl1rmIHY77Tn161yfxLsH1zQZLG0b99u3Rg9/atuxstcuna31GEKf4e+aln8NRljFOjbm4&#10;Y7qiRqnzHNaZKmt+A28M63CqyfZ/L+bHUDg/rWZ8J49S0WOTwzrELYhkPku2clc5/wA/Wum1vRtI&#10;0PT5tc1bU4rO2to2kuLq4lVI41AyWZjwB3ya+Tvj5/wUu0XwLfy+Ev2ffhrrHjvWEYrcStDJY2Nu&#10;cqMmWVA0nLrjau1gww3NZSqU4fE7GsaOIqfBFs+xpZrGGCTy5Pur7ZxXEfCzUYJ9S1oXcjbpGby1&#10;b9cV+cHj34/f8FMvjRfyaVrvxS0n4d2d9Bgad4esT50YHORIxMofsdsgzjAAJ587+DXx+/bV/Zn+&#10;Nvh/V7n4jeJfE3h7XtWs7C8i8TGSSG8FzLsBh3sWVv4lZcZwMgqRuhYqjKVou/8AX3GssDiYR5pK&#10;39feffv7b+jSeOf2S/G3hi2w0kVlP5aZxjC5/wAa/MX/AIJbWf2/9pSTT3m27tDuc7sAEgrX60/E&#10;Tw3qPiT4b6/pmraHNG13YSBlXoflPJ/D+Vfkv+w5dweAf2sNfVl2iyt7yNf9kb+P0r11b6kmvP8A&#10;I8eN/rS8+X8Jf8E8i+P/AIaY/tia14asmaSSXxQqKwXrucV+5kmhy6d+yNpemSrulttJj3Z7FUHf&#10;8K/F/wCGMcfxK/4KER3ktu00cnip5WVUycK3f8q/Zr9pbxZP4Y/Zm1YaTmOaDR38nauSCIzjiinU&#10;9nUg33TMalP2lOa/uW++/wDwDxHQ/G3gr4l+L/D/AID1PXYZLyO7WT7L5i7gVOenf8K+3NOvVs9H&#10;htYP4YVHynrxX4i/sDeL9P8AG37V2jya5qU76lDcOyxlm45x/P8AnX7Px3JNrFvbO6NQeOnFdGa4&#10;6OMrLkVkkcmTYKpg6cufVu35bHwX/wAF8NL1rWfg/pOowtutYb8GZ+uMA88nrnj/APXXjn/BA7R4&#10;7bxl4w1JLpVk+zxqsfB7H+tfXn/BVP4dXHxH/Zg1iC3izJax+avPI255/TH/AOuvgP8A4I1+Nn8J&#10;/tH3nhhpvLW8sXDRk/edR9ff/PFcdX/dlL+tz0Y/7xbzT+9WPI/+Ciqaif2x/Fx1NmaQ32c5zlfb&#10;6cV91/8ABLr4J+MJv2a4Nd8I65JZfbm3Zikx/n/PvXw9/wAFILpZP2v/ABVMsbK32ja2cmv0O/4J&#10;ceJrzQv2V9NSOJum5eT35yfz/wA9azqS/cp+g1H3or1Ppj4GfD74geAbiaTxn4ruNQV5C8fnSZx7&#10;DAHasH9vn4RWfx3/AGftY8CtfRxTTW7FCzZIYfMMDPr61HrPx41DTYtpiZygz8vWvmj9rf4u/F3x&#10;hbtZ+DvEFzp0cikS+Tnfj069K54yjFqx0Sjem42uflZ8Uvh/qvwy8XXPhTUo2823mYMxXB/H04/n&#10;X6D+B/ib4U8B/wDBKG70TQtZhkvrq0MEluMeYpc85/DP518i/Eb4M+KG1i41fUYri7mnkLSTTPuZ&#10;mzznPX1qDw/F4h0XwRdeFda1GZdPkf8A49d52gg9aWOkp0Uovqjsy2P+1KUuiZ9xf8EuxFpngTwj&#10;qV7MUWTXGKqw7knH44HNfrnc39pLYx7JcfIAPcYr8g/gj4k+HnwZ/ZJ8O/EPXL5LdNNvlnXzGG5v&#10;n/hHrXu+mf8ABb39naa1hhutP1cbU27vs4I6deDXz+S1X+/TT/iS6eZ9LxBRipUJKS1pQ6+R94Xl&#10;3H5W0PtHOMmuB+Ls32r4e6wiyr/x4S59vlNfLcf/AAWu/ZZuZRHdT6nHuP8AFZsc5/z/AJ5qbWv+&#10;CpH7OfjnwdrGmeDtWmubr7G58trN/myDj8a9erWjGN5aHhUaM6k1GOp+MvxtPl/E3xFEd23+15yv&#10;zdvMbn/6/WuN028vbG+W8sZWjkjb5WX+ntXTfE/Ujr/jPWNTMTqLjUppQuzoC5P5f54rmra3kjZl&#10;KsvGWB7+9epH4Ty18NmWIdQu9Q1Vb29nMkkjZZm7+5/D+VewfD2GKdFWERll+X5u/BxXjlunlSb2&#10;faevTGOa9E+HXiA2N7HvlPln7zHov+efzr3MjrRp4q0tjxs7oyrYR8u5Q+LOnXttesGAz0Gfyx/n&#10;1rzpEDvtP5elezfF+NbjSv7UC7i3PTr7/T/PavH0V/N+c/xHJ9KrPKahjnbqPI6kqmAV+mhq+AbT&#10;S73xpp0Gqswt2u1EzAdif8+lfqf4G+Cnwevfh7Z6r8NviBa2d5Hp658mQQyE7c89Oa/Mv4KWXh9/&#10;iPpJ8TDGni4U3BXso7195/EpP2b18JJeeBPiZFa3Sw/6t2Kt06YHFfz/AOKkalbGYWjFzWktk3HV&#10;pK6XX71boetT5pSlppp5fccl8ZfDPxL8NWs13/wkLXiqxCSCQSccc/r/APqr6m/4I7eMPEOt6HrE&#10;Pii6dvKmAi8xu2MHr9a/PP4ofEfxbpMT2tt4qjuY1bAaObdn04zX1Z/wS7+Lll4K8PXl14l1aGG2&#10;upNqGaTaC3duOSeOld3CVGpkmF+s4lxael0rP7jso5TWzSvGnR3jr92n6n62+H7bwdr+iyLcSwzd&#10;Rsb5geO9eeW/wg8PQeJdT1nT7OPypGARVbj8s814Dqnxm+Iehan/AG34HsJ5NLuGV5Lh22xqrdDt&#10;JyfpgH6VrfDf9r3SrvxK/hHxBryvqV588cbryAT0CgfKCemT27199QzvBVrRlo33R1Yrh/HUY3sp&#10;Jb2ZkftP/Fb40/DwSWHhq5ht7Pzxsn8kM+APu8nGPwycdq/PT9sW7+K37S3xLtD4z8Wi6XTtNVdP&#10;ghthDDCjHLYC/eJOMsxJ4xnAAr6//bR+Kfi5nt9ItLseXJeMCpUEqDnHIr528T6BHpnii51aX70O&#10;nqdx5IwpJJ/z/Sqh7CnWtS6vW+tvTsctHDTp4dubfkfOPh/4gfDX4YaZqHhWPzG1GG6ZPMXglgO/&#10;pzUPw/8A2rfiL8JvE3/CW/DYRrMzKpa4Utu5x656V5B4wvRf+N9RlOG33rEbcY6/rj/Oa6LV7dNC&#10;8HWep2oRXkmUqcjPT8vw9q3qYejGo21dvuetlqr4qhUknZU4N/kv1Pv/AMfft2+N9U+FGhsPBa3G&#10;sX1vvusIfLVQPTHPOfxp3wc/4KYyfC/wbLomvfD26humTCPDGWDnJOeenX3/AAr5N8C/HH4yX2mW&#10;uqW2twvDbx+XDDNYwtwO2doJx/8Aqqz40+PPjCORU1ix0tncg/LEQcH6HoPpXFFzaSnFX8mRKlTj&#10;JunN280fRHxd/al17xv4WfX/AIZ3F9Y67qTbIYreZlaVZDgqcHPU14d43/Zn+PnwvS2+Kni/SJLa&#10;a9uN73CzZdjjOc9fz64NbH7Hvj7UvHf7VvhPQtQ0+1FublXaMKTGVUEgHcenH6V+r37Rfhv4ean8&#10;Hr2TxxDBcRnTi62dvhXcgfKFHr0r2cJUytVFQxCkpOLk2rWSX5vyPMq4LMqmFeJw842U1BJ7tu2v&#10;kj83rX9le/Xw74Z+I2tav9n1DVtQgezuI32uu5uu7OS345NfXvxY/wCCbnwV1DwWnxr+Imt6he+I&#10;9L00NDqFxczk7lXcuAW5Ofw/KvgfxD+00fEdzpnhzXJ7/wD4kOrJNp9s1qsYG1+GKjI3Z556Hoea&#10;/aD9ni88JfGL4GaZc6tpUd1b3dkv7mYCQHK9D2P/ANeuWvisLQxkIYZc0ZR5k30fb8TfC4GvicLU&#10;eMfK4z5XbqrfEvxPgf4JftoePfhd8MdU0OTXF1C4uomhsZJpgxhxkYYu4J4I/IcV438IvD/xE+Dc&#10;evfErXvFtnfP4ieSe4dWDM0j7j0Xngn6DGK/RX41f8Ex/wBmDX83Vv4ebSLuRi6SW8zRgsc9gT7/&#10;AEqr8IP+CXn7P/geNtS8TqNWkk/1Md9Kkixr6BSP1IJr4nOq2eZhz4WnRi02m7y0tf70/kz9XyPK&#10;OBcvwccfLG1FUSajFQ1be7vdq3zPGv8Agl3pujXPhSW+vfEMM+qahqRuJLXzADGueAQOlVP+Cs/h&#10;S1uPEWia5lFuLdW27m/h246euTXofjX9gOf4a/tAaP8AF39ma/stJuBIU1DTZo3SCZW/65ggn8Mf&#10;Su8/aL/Yn1f45eG/7T8YeIM6oluVjW3kwinrwCPX1z3/AA9vA4rEOhbEU+RrtqrHxecZXg6OIjPB&#10;VfaRkru+jT8/6/zPzZ/ZM8DxjxLeeKXvVhm+2HnZyVHv2HWvsD+1NL/6CMP/AH+NfKfxl+BX7S/w&#10;C8H32lad8Obq423TrDfWqpMzDP3vlJyc9iO5rwv/AISz9sn/AKE7xV/4Jpv/AIivtKeOo4SCjTpu&#10;V9W13PksyqU4yhCV00vzPr7U/wBrf4Vaj4OgsNN0YZv1WGG3jVTsJUc9Bj36f0rJ+IHjLSrX4Xya&#10;Nd6pujkh2yBnz+WT/k18teEPiZ4c0zwvcWN3BGt1uZ7VtuCgznv1Fcofitq2uapJBeXFxLCchVVj&#10;sXtwPwrw40ETKTO81fw9ANFvrEavHcQjJi+Y/LxkDnpyf88VT8LeOPFem6I3hsW6DT1XDMFAOPr3&#10;5/SsHRm1XxNqIjeeQW/l/MvAU+3vR4t/tHTrZ9NsnC84xuH5+4xjn61pzR5+XqQoy5bnYfAzxL4d&#10;07x+brVQrWsZ3Sbl6DByfr9K0vFPxUtNH8eXHiDwrqb3Fl5wZrdSce46e3p/WvD9C17WfDct/FPb&#10;c3C4WXkAD27V03hXWNA8NXNnqjBrgTN+/Ein5TnoPWs6q3kzamlFWOsHi248a+I9Ru0t2hiuI2fy&#10;9vKgc8+tZ2g/Ha60KM+FtQnNxGsmyP5vlXB+nT2qLxjdJp2tm58G24WO8h+ba2ccc/QnNWPDvwcu&#10;dSMKN4YuGmdt7PGOWPUdamLpygmtuhSTjcx/G/i3VvELf2vdaesNqrYhMUe1SR0JI6/nU3hrwp4Y&#10;8WaE2pLNtuIMBuccYP49a9i8Q/sf/FHxn4IhfSPDkgb+COTdnHftXefAn/gm78Q30cDxIpsjOuGE&#10;ucge1VzR5dBKL5tj5T8b2VzfPbwaNqQ8wthl3E5IHsK6z4eeB/Huq26WmjeFJrqZVKed5RYk/X0r&#10;7++Ev/BLr4aeHPJ1XXo5tQnVw7BchT+f+f5V9DeB/wBn/wAH+EYlTQ/CFtb7f+me4nGOf8+nap9p&#10;7trFxpyvufnT8Jv2G/jr47WHU7rRntkaQ/Ky7RjPJP8Anr9a9u8Lf8Eh9H1W++3eN9fZk48yOM5B&#10;4zjHavufTtBisEDNF6YIjwMelaKQRq3EartOT2z/AJ/z7HM9xqij51+D/wDwTj/Z/wDhnqH9qWHh&#10;f7TcJyJJox8pB9MV7x4f+G3hLTIALbQoIGUYVo4R0x6+lbiNGn+rX+LAY9+OP0/ClNwcMxlwR3HU&#10;Uadg5fMfHo2kRJ81tHtC9m+7ThJpdo5hgSPdxtUtjbz/AJ7VHb3LSvtK9F74GenNQ32mLqD5S5kU&#10;dm//AF1Vx8pck1KzT5vOjVeCfm9KU63oYUB7iNjnB+bjP+f5fjWZP4K0eRiZdSuB3ZUbrz/k/wCe&#10;YY/B3hdGCmW4b5sZZ/f/AAoF73RGv/bOnkgWz7vm+X5ge1SqEnXcfu/3dtVbPw14ctR8kcm49Dub&#10;r/nFXs6auCp244QenFJ36MuPmhsf2dDjys/Nkf5/yabIikbOMLz+NTLJAYmSJu+G9c9aiNu83zh9&#10;irwR3Pf8Kn3il7MbGsRYxj5l2/3ef8/jSzWqIf3YwrL1yP6f5/o6O2UKpEmWzt29h/nFRXL3Ctuj&#10;V2PX5f8ACkrle70HPa2kkRMqHGOnv/n9ffNYWpeKtJsS8MOmTSbehjiLf57VvW9vMw2ybh2Xj2/n&#10;0/zmpJbOEJlUTbtzn09/rVEvyONm+IO9tkPhm8JP923OacPiBqATjwhcN03MY669LEypkKoPXcyg&#10;Yp62DeXuZlXj5cf4UE8su5zen+ItXvf9Z4Ykj4y24dOuf1r4H/4KCXc/jb9p6w0zT9FEkml2Si6j&#10;2/xM2VyPTiv0a+QW5UvuPU46Z6V8AfEPUYLn/goTrXhq4smnhe1tmzsBxkHn+Vc+IlKMdDqw0YuV&#10;pM3f2RP2ftZ8V+Mv7e8S6U8NnayCR2ZcCVh2r7gh+y2tvHZ2tuFSNQsfb2/z9Ko+BfCNho/h21ht&#10;oo13Rhjt7nAP41oyWMqRtLgM3RVGf1+laU6coRM6k4TlqwjmhVyiKuWbkjtx7da+PP8Agr74Vt9Z&#10;+Ddt4gktlb7HdBWfn5VYd/xx/np9hR6dd3CZf92d3H+f8/yrxv8A4KCfDGfx9+y94k08IBNHZmWF&#10;j/eVgc9PQVUubl1Iiop3R+S9uNS1JPCPh6YM1p/aixbWzgZIxgV+2Hw40+10r4e6PplrGqR2+mxI&#10;ihe2wcfSvz38Tfsd3ng34efCvxJAifar3XovtimPgLIoI/LH61+kGhaJJaaRawOV2raKo3f7oFZ0&#10;eb8y6zjzd9vyAWj3Q3I67ejHp6f5xTX0SBTuO71bb/8Ar6/55rUjtUiYKY1wF/hXr+B/zmsm+8Ra&#10;Ul+2lvM/nNxx/CP6Vu4x6mKc+iPF/wDgoF8OPCnjf9mHxJa69bx7odNkmt5DGNyOg3AjPfp/+uvI&#10;f+CNPj/S/FXwRu/DEg3Xem3RWQN6dv8APWvoj9rDwUfFPwA8S2K27M0mjz+WvQBtjY/lXy3/AMEM&#10;/Aut2Xw18R+LtWtHjS71AiIsmCwA96xcf3mhrzt09Sb4gf2rr3/BR1vBOmRLHaf2XDJMyr1+9nPH&#10;rX2jpnhtdC0iHT7ROI1+6uOT7/57fl8oa94A8a2v/BTOPxXp+kzSaW2hRia72nauHYfzNfZ9rbci&#10;eSXG5flH4f59aVGMVUk2VWlKVOKXQpWumlUCzbe3+f5VIbGErhQc7SPlq7/owTMjfN/EPw64pklx&#10;aKnyv82cNheg/wA/5NdWhyOMiotlFM/ybWI5I3c/55qRrRVGMfd9uf8AP6VbtYAu75V+8Cf8aJSB&#10;Gdg491znn6f0qrEalOa0iRc7vQ8Dpx2/OvFf22/2frb44/AfWFBZr3T7d7mx8tTxKoJX/PvXtU79&#10;lfBJwFx3PfmneNbd7P4ZalKysR9leRuQc8GlKMZRaY4ylGSaPgj/AIJNeAI/H3i3VNZ8WWzTCwVY&#10;0imH3W6nP+e1e/fHuz8NaH4qn0jw7axxqI98yr/CSeM/lXhn/BJj4iXF4/ji7+y7ZIdTkKqnAGWb&#10;j9Me1dFNq3iP4j6QfGstvK0l14mEN1tU4Ea3G3b+Cg15FT/d407at29D2qMksVOvfSKv66I+qvgV&#10;4PFr4At7qaKTfcRg9O2On0r5n/aB8E33wt/a78Ra3byQf2b4w8P2mrL9uaSMvdQr9juY7eRAQmyG&#10;K1kIKnLznleCPtXwtZR2HhmxtfI8vbbgFV/3R/hXgH7cC6L4Y+IPwu+IGq6tJbRXGuah4anh+0LE&#10;ksd9Zm5yWZgNwfTYwvPVzgE4r0qlGMcPy9v0PLpVajxHNfVnguleJ7rSvEt5b6dbnTbp4d8V5e26&#10;M88YJ/1kbYbA6B2JPzds5b0z4b6HrPieXT/EV4bWzvrCVZLXWNGjkYSxhlULPwytknJxI2FJXoDn&#10;gPid8OPAXi2O8g0PVrqz8RWMJNjdRXQdoQW5bALK4zhXHOATjHFen/sneI/FSeDNPsvEM0sepQs0&#10;DXEcYmtboAjqgbEZIwwUEZBPCcqnHTjGT5XsdVSU6a5lozr/AIoftK6H+zh8QtD8M/FF4f8AhFfE&#10;8LjTdagZR/ZdxF5SyRTLgZhYSRurL8wLugQqqmvZPD01pdW0dxY3STQXEYkt7iFg6TKwyCGGQQcj&#10;BGQfyr4U/wCCxc8N14Q8H2dzd29nZy61cNNcXAUhCLVnBYsOBlF4yDu2nDbdww/+Cav7cOv+FfD+&#10;i+AviJeteeH5M2sV0sZzpk3D9xuaJi7bt3CFPlJ3ba1p4xU6zhN6bXCpgXWoRq0lra7X+R+jiQFi&#10;u6TnquQcdakNtuyvrwOevTp/nvU2kz6fqlvHd2U0csUkayKytuDKeQc854/T2qeSNk42BTu/GvTP&#10;Ks0ZASWyn+7ujY4+bsM/561Q8U+Hjew/bbeTa2f4fX/9dbs1rFJHhh/unHSq8DNbSfYpF4x95l6e&#10;3+f/AK9Ajgmsr3JUTsvbJ/D/AD/kUwWV9v3SXXzLxtI9u1djrXh9BcfbIo/lzjj6Yqkbe3kIkRdr&#10;Dvjp61nqgtFnN+fq8coT7QW/x6/54qZbm8Qt5rr+7jMr7nIwoIBOD6cfmKq/F/4lfD74G/DzUvin&#10;8S9aj0/SNJg3zzFdzM3AVI0HLuxIVUAyxYAda4j9lT4q337QPw8t/jrqGi3un2uv+ZNpemtIPMtb&#10;VZXjgjO3h3dVM7tj5TMEywjVqznUUdOrNqNJyvLojyP9qjx/46+J39oeD/AJltLOzmktftk0kcaz&#10;z4AypkZQSp3ZC7mBG0ckhfn6zWwurnxBO/iXydSsXYa0t5pVzdXVvtClEzvQomVjICRMRknJCMR9&#10;iftES+JPD3w5uk0jwnZNpaws/wBml1SS1d1CnC7fJfOflxgt1wRjAr4q8FTeB9H8Xr4t8f8AiLUW&#10;n3gWthazO+XEhkxIYlVZdsm1iQgTPJVSuB4mIpqFW7d2z6LC1ZVKNoq0Y9ja+D/9vfEjUtJ1DVLO&#10;Wx0pbUnUhdvLNvwxjyqSEFASj5AVGwOQQRVr49aPo/xE/aE+Dvwc8Ppas3/Ce2mrXexCGe3s1a5u&#10;NzZJ5SJgAcH8MCu1+FfxB0/xRrU2n6ZockMMcJCySQkN5W5lJCRsWdcg/dU4DYPJyav7FHwy1T4s&#10;ftbfET456lOl1pHgy2h8NeF50iAjNzMqXF6QHQSCRE+zpzwFmZQWwTWuHo1JVo9tznxWIpxozfXb&#10;7z608YeI9F0nwhqeoa3dxR28di+9pWwoG01+Of7PGgWvjz9tzxpqfgm6A06RrswOyHbKC3bv1H41&#10;+rXxp8CHX/C0mjat5jWTj/SEClsr34HevJvAvwS/Zm8OT+b8J/C32XVoVAY/YShf6nvz79a+ipzo&#10;ww8oSer2PlZe2liIySVl/mn+h+b37Kula58Pf+Cg3n6hoL3Mba5MkjPHtUZbqCenNfsR4i8LaR4/&#10;8NyaPrMCta3dviVeeAe3txXidt+zzpNt4qPihvA9kLrzmk+1xqd2T39vSvYtIluU09EcSJtj29+M&#10;VhWrRq25VsbUaUqd+Z72PMPhZ/wTk/Z/+GPxJb4l+FdPaHUN5dW4IXJzgV9FWttNhUjmWQLj5i/+&#10;f8muQt7why6mRflP0657dO9WIfE88Z8qd3Uc84Iz/wDWxUJlcvYf8avCNj4n+GWraPqEcfly2DfK&#10;2Tzt/wA81+N37C+lf2D+39LY6SStra312hdl4ZRn6V+yF54gtr7S5oZyJlkjKeUcHd+H0NfOPw8+&#10;Ff7Dv7ON54i+NfxE1jTbHXL28mLTXiNJIhbP7uGNQT37Dt1rso1PaUHTbstzlrx5a0ZL5/Jpn5d/&#10;8FA5YL79r7xQbP8Aehr1FO1s87QCM/0r9W/+Ce/w0i0z9lbw3bX9uY2ktNzbl9R9a/LzWPhtZftO&#10;/twahY/Dq9a40vVNY86OeRdu6MEZ+g4r9l/hT4Tn+G/w80nwfGrFbG1SP17f5/Ks6zjGny9dDSkn&#10;Kon5P720UvEPw50yWVg21ufvFSfy/WvOvGPwt0+5Vw+nhjuz80fUY4r226nTeFuYM5HJXIz61j6h&#10;BatIu6L5S2Gzj5f19a4mdih2Z8k/EH4E6fexyEaIxbGdyx9fUYr5x8ZfBnRY/FD6VqllLDadWbaT&#10;tGMAH8z6V+lV9pOiTsxuLLpw3yjkHiuD8W/BvwbrtyzzadHubo+ATjA/r9KiS2fYqPNG676HzL8S&#10;/hJ4I8Rfsm2Pgi11uOJFnU4Zs4xn9K+e7X9lTTLJfIGuwk7udsn9frX3N4v/AGbvDN7aro3n3C2z&#10;Sbo0XC7W55rgNc/ZI0qBmm0rU7gd418wA9/UHvXNg6bw0ZJPeTf3m2aTq46pCUJW5Yxj9yPkTxN8&#10;KvB/h3xHp9i9w0hZ1EjJ83U/56f419DfBj4U+DfCVxrWuaIfP3aexJaLaQ2zv/OqniT9ly8/tBbi&#10;W5Zmhb93uOc4/SpNN8H+M/Bssgguc28ylZFLfKVx0P69elTmFKeLwsqSe/8AncMrxNTL8bTrz1Ub&#10;/lY+NvGVvp66zeMfDUzN9pdsheCN3HXtXO3cVq0RkGhSxnoPl6Yr7guPgboGqSNqNxpNkzSNvYmP&#10;pzk/TioLv9nLw+Imk/sGBlzj92ud3B49v8k12xxkIxsfL1c2qU6jU6bR8JPpLXd2sFtYSZZsfMvP&#10;5V0KafY+HryCz1SZoWZdwLLu4x/PFfYMX7M3hm3l88aBBu5O4rznHp/nH8vl39qOyWw+JMmjWNqo&#10;W3+QIqnkcf5/zmvQy7Gc2I91bCeKWMtBaJ/eYvjvU0GntZ2U6yw7P9Z5W0E45z715qvMuzbxvOF6&#10;V0F3d31xbm3EWxVDHjt/n61z8O/dls/N6Hpz9K9TH13iKykzrwNBYei4o9y/ZL+FWg+ONQurjX0x&#10;DDH8oDFe3HPau++JH7OPh+BWk0fXbiPbwN027/PFcz+zAmtaP4SvL2CGbZNwjRwhge/StTx5461G&#10;JCEnZV5K7oGXB/L/AAr8nzavmVXPZ+wq2SsrbrY/WsnwuWQyGm69JNu7u99X39Dy3xf8NINEuI4T&#10;qsksn8Q/HoefpX1Z+xX8ELrXPDNxMNQuVWGNXXy1PLZPTP0/WvKfgp8CvFvxksNQ8eM6mx09TJJn&#10;sAP8/hX2j+ws2nL4YvbWzCho9okVlwcjPX1HIr2K0K1XL5Qqu7Sv8zxaVTC4fM4ToLlTdreRwniL&#10;45/H/wCGNrL4bl1KG502B2NvDd2uSu0kAk8Z/E15j+z1438b3fxSvtTsIQ86fO8vlkurckngev8A&#10;+uvdvjLrEMn2q3vNAcIpY+YrB9/PAyfavO/2QoNKvfEPirVILXLW8Ehb912CE/4V8Zw/jMRmFOXt&#10;ld81l6XPus+wmHwEoypO3u3a76HkXgv46/EH4y/HaTRPEmpubeG+lAVmYoFDY59sdK9H+JHjiwuv&#10;EniHTbfzG+z2bRrJ5eFzsx1/+t/LFcL+yb4X8P6t8Q7ie/0tnmmnlbzPO2j/AFnXHpxXQfES402z&#10;uPF13HparIpeKORpDkEZGf0/zmv0nD4ejh60YwVj8pxeMrYqjOVR3toj4V8Qs8niK7eI/euHCj8a&#10;6Tx3Lc2XhvS7MS9cnAwOgH+fWuZkAuvEjKz48y8IJznq1dF8V5fKubKwB+WO1yfbJr3Ir3W/63/4&#10;B2ZXH2eR4yr5U4ffJP8AKJR0X4l+L9Aijh02/wBscbZVevP0/wA9a0tC8Uat488b6faa/cKRNcKp&#10;ZY9uAeprjs5HPbtXT/BrT5dS+JWk2duu5mulKr61nyRb2Pn5SlGLaZ+pGj/sMfC7wn4F0X4o+EtR&#10;js9WgsYZluljb73GGxkd/wBfyrxn9pqz/al8f2k2j2/xM1PVrG6Uxx6fJNI3m4JGBg7VHH6819ZX&#10;VtcaX8HLXS7m5BaPT7dArHOABn+lfmz8fvih4k+Hnx40rV9B8QXUfkK0iwrcPsbMjcFQeh446dqx&#10;xmFjyyqQh70Von36HXl9SnUxVOjWnanKS5muivq/VI9p/ZD/AOCYfj7xDr8F58T9cTT1uIWL24mR&#10;m6425OewySOnb1r7/wD2RP20vgZ4N8Ual+znZ6uFvfC96YF85gqyqvBZe+AQR7gCvBf2efgL8a/j&#10;j4Nsv2kfi58U5NBht7EtpNnassaBSvyswxyehwfxrwjVvBumfB/4o6l4sudbuLuTVA6pqkzCNnO4&#10;5bKjGSTn3rxcvo43+y/r+PSjU5+VJdnsrdtD9X464Uw+UYiFHKruhy3ldtvmSWr7Nt7aW2aR+yep&#10;+OfBfxHlikl1CPanMe2Xt+lY3j/x94C8Maf/AKbrQBVVCx7j90fh0xX5EaH+0R8R9E1V4/C/xAvV&#10;jjOFWO6LL7nuD/8Ar9K3If2wfibY6gsutXcGqbW2qL1HIOSf7rLiitRlUvKCXM+p8DhcVPDpQqN8&#10;q6H6aaH4w+FXiW5t/FkF0iXEWRE5UqW9cA84+oFdsni221C3jOn6t5p/urJ2/E9elfkj4u/be+JO&#10;jQNrVv4J2xQR4WG3mZUbPs4J59z/AIV2HwT/AOCpGkfDnwqur+MvD+of2jqj7mgt3hk29eg3Kaxw&#10;+GxVGpzTV436HXXx2Er0+VNqSXU/RXx1LpOqxrpV5PbtcSDiOa1hkJ55HzKf8+lc3/wrnwl/0B7H&#10;/wAAof8A4iviA/8ABV7Q/EeszPZ+F719Q8tvIkuI3Gwcdl3cfjmuX/4b++KH/QzSf9+Z/wD5Hr3o&#10;4qdOKXK/uPAtWqSfI/xPifxHqljqy2upW2mKohUExrJ8p9yDXceCtZtntDPLp9u2LfOWhVmH51zO&#10;kfDDxv4t8PxroXh26kbA+Zbcj8On6e9enfDn9kL4369FC1tpxs4mjxK82Fxx155/KsZShazZz8sm&#10;7pHHp4ht7CbNs21pNxY9wef6elVZmm8RxTfZl3TKvy5UHC19hfDv/gnf4VtoLW58WXzTTEq0kccR&#10;+Ykc9eg+leweGv2JvhToA3aV4dMpZRhnUNnj3WsPbR3RsqMnofDfgH9nvxx8TdCt9Ii0jY0vzLK6&#10;5B6/lXqnw9/4Jia3cXENz4t8VWyQ7g0cMchLdR1Ar7K0H9l6waNLd7ua2hUYjUlVwOeMDH9P8PQP&#10;A3wO8OeFpFklvprqTr+8bC59BwTUe0lLToW6Ud3ufPPw7/YQ+DOjW0dnfaf9smiw6uIwoLZ6DOfy&#10;6V7R4W+AXgXS4oW07wzbW6x/dJh545wc9ua9Rh0nR4pN9vYxq+0ZZT7etWFj0+MlVG48H73SlGny&#10;qyDRdDCs9B0/TrdbZoQiqPurHx/9b/GtvTm0+1YFLN2HoydD1xV2ys45ImYRK25cgDPX0qz9mVAu&#10;2256nKnp+P8Ak1ai+47x7DLW+VUY+SvThf61I19dtkxDCj7w29P8/wBKdBCwUh7f2LHv+tKlt5b7&#10;o1+9xu25x7fzqrPuTzR7EkWoSRZWRs9NqqOnA/x/Skkvp1ZcBsNj+HOM/Wp7KwCvtmK/e+X92MGr&#10;qQxRHe0PH8Py9KfL5hzeRWgGozqwlDCM8hcAYp7abJNuWUlSvGM1ce5CnyRGcbf+eQqZSvls+3AX&#10;+LaOfwq+VGfMzPhtIQm3Ljn7vr7VImmswbdN90ZO1hx1/wAauqlugy0Xzdfu0qSRlMBcndgncOPa&#10;jkiNVJFCLS1DDDMyhsNtaraWdpGcAA8ZU7u/vTnFxLLsQqqjhm4ycUqo9vlXkbLcFsDj/PT6UuVD&#10;5pPca8OT8o2rjHT/ADxTzp0bMoYbsNg4zihWfPyALs+7ilT7YP3sb7ef7w/yaVl2C7fUYbaGBcsO&#10;Dz0/zxToo2mCyLLj5sbvUUbZh/rJGPy4B604TxrHGPNHp160mXFeY1bAFN5lOPRvT8KkwkeFEn/f&#10;K9f8/wBahJlZmw/bLDd+tRvGhO4P/CfvMRj/AApcxXKF2bt9q2yN2wVU8fXp/n8adF5pKtOfm/iO&#10;M/j/AJ605GyG5XG7Pcf/AF6jnl3H5Cp/2WY/kKNBe8SNLj5lzjpwvQ//AK6WORrhtrTfJ0K7TzTI&#10;Yd5DM6/dyoxnNSARQ/vd/DcBdvSndE8siSCK3j+byy23155Ga+Gfjv400P4X/t7Ty6vpKsuraLCY&#10;bpv4CHI/zzX25PqNvCgMh6sR8q8f5xXxL+2tpHh/XvjjeX+6P7ZZ+F5JYcL825TkfTn+tYYizpm+&#10;HvGofbXhDUI9V8I2d9Aw/eW4K8irkbPAvzupx09PWuB/Zo8QQax8EdDu3kw5tVEm7ucdfxruJb+E&#10;KWMoxxzu5HPUVvHmlFGP7uMi7bakzdU9tx9PSvPP2rNdfTvgprVxj5GtyN2c4zgE/UV1cutGRg0E&#10;zNtHy7XHP+NeBf8ABRj4j694R/Zn1jUNF057jbsE3l9l3rk+wA/pSlGXKL2lPoWvj1JHY/ATwTrQ&#10;VdtnqGnupLcLkgflg19HeHr2K80e2uo/+WlurfUbRXxT8Sfjra+O/wBinQfE2lW263gjtGmbcCV2&#10;Oma+nPhF43k8U/DPR9ZsmjdZbNCkiv7cHiin8Qpd/Q9AMsETeWd3sMnn/P8AP9Ko0HQhe/bZbKPz&#10;W/5aEHPr17VRtZr1mElw68/wpn5f8/nVpLyBUaSQ5X73DcDn8603J5mcX+1b400/wT8AvEmu3C7o&#10;7XSZ2aNv4sIcDiuK/YSsU0r9nnStR0/Tfsi6lD5xQJgnPf8AGuS/4KifFC38L/sxalpsZj36tNDZ&#10;ovf55ADj8Aa9a/Z4bS7b4I+G9Lg2KselQfKv+4KxlHmqXNYycYW6GTceMpNL+Pdn4RuNNj3apau6&#10;zYG7C8kV7FFbLJ9+TaP4gv8AKvlr4gfEWC3/AG6/CvhOPai/2LcSbumWLqAMH8a+nUvNy5+VcjoR&#10;VUVuTWk5WLTaRaLyE754br0P9KjFlp6ybfsvmMo5X/P51HJK21Qk/fHPfmpAYxFu+0/P13EdTW6i&#10;YORY/wBHY4ZdvQ7unP8A9bmh0V0wYPfp+HSq7Nj7s45Py4PNMmuEIDySHO307VZF/IcqJdXyW4b+&#10;LEgzTvivcw2HgHUGEe5fsrBlx1yvao9CZZ75rpGysWdpyOP8isb48azBZeArmKVtvnAJ16ZPr+PS&#10;k9Iu4eh4l+xF8DfDXgh9f1XRNKFsur+ZOylc4+bqPxJrp/Cvwb074eeBJbG0nWdZdbmmTj7u+Tef&#10;yJ9uK734O6fZaa01payHbFYqo29uOv8AKuD8T+O9H8JwXWm6xqSL9o1lIoTMwHzO4UAfU1zKMYxi&#10;2dDcpSke/QTj7Dbhozt8tfl2+3+fyrwj/gpV8GNY+Nn7GnjHRfCEcn/CQaLaDXPD0lvD5swvLJhc&#10;BEH9+VEkh47Skc8g+5WNxFPp0Mm9Wj8tefXinXDW0sDRSAFdvOfTvXVvGxz/AAyufgDp/wAefi78&#10;UdI0bUtP8Z3sGqQ3QT7YZkjDzfdC5+6gYY+/hSVIJwMH7E/Yl+M/x/8Ah7cyw/tFeD9c02xuLjaN&#10;eexxa267C/78mUsoc/xFDjGSwVgR8w/t8fs1eMv2GP2mruXRNLa48A+Ib17/AMKiaEmAKTueyYjH&#10;zRE4HPMexick4+yPgb8Trf4ofAbS1u4LPSdfuNPRodQmtS2n6iu3YQGjlU4xgGPcrqeCvBFeW4xw&#10;8rfcetKUsVTT+89o+Onwv8LftL6TZaVqltHPa7hKt1HIMlWRgQhAfIKk8jkrxnB4+cPhT+zX4s+D&#10;nxg1fRtT8Lyz+HoQqW7SQokbQHLbF3bmLxmT5SzAMUwSEEcVdpoX7ROsfCrxd/wivjnW9BtVaTEc&#10;LCfsv3UaZRkHjGFySRkYyan+IH/BQrwDpuuQ+BNBvspJCb2SNQpZxuCwrweWlymxcDh1yQAA3m4i&#10;dKTbe76HsYOFaEYxS0XU9O+K/wAbfid4K1tYvBHiLyL61XckKw+ZFOuBhARwFyQDnoPmxwa3/Dn7&#10;efjmy8NRt4p8NaTfalHD/pLWd00cKMBzvJBCn1HPAzXzx4e8cS+NfHi2Y8PmSJdOkuppJ5tu3e2F&#10;lYh2GWIbaBvOChyApA9et/Aun3nw+jtdO+H7Q3LK07SXHzMZdrAAuw5Az1yBj+9gV8VUzDNqNWcq&#10;FdxW6XxX+TuvmffQyvKcRRpxxFBTdkm/ht81Z/I89+MH/BSX9pvSNUkutC0ePSobeYL5cmnRfZxH&#10;uXdIZTLISoVuZOFHcLj5qZ/4KGfEW88PNqs/iu4ubpZGtlSNhGyXO4Hy2UKqrsxj1bkBjwD8p/G+&#10;Pxd4A8fahqPjTSNc02Nbie3tdS06FljjibhomiIXzI9xXKo0ZIbgdKz/AAnf69rOq6fN4Qms/wC1&#10;NVtSYrxRutbpvJaQE4lUsPMtypAQsHR0kVWLAe9g62Mng1Uq1ZPq3d2/Oy/rQ+fx2HwNPGOnRoxX&#10;RKyv67Xf9an39pX7cnxQ063W+aaHVtNmx5cklqXCkq0nlN5eG3LH82ckFcHowNd9oH7WX9q6TNfp&#10;4da4uII0luIYWOIo2GQ7YDHnt2OMAnBx8FeH9G/4SDwhpmm+J23PHqywtbrI6TW0KwQKHTeMTYjO&#10;5lIIMbKMgNg+g/s3eJo/hf46khi+0OdSbzJZpLpnGPNLCAx7A3+rMjneFVdw55wLqZhjVTcqVZpr&#10;o7NP7/wM6eV4CVZRrUE4y6q6afy/G5yn7b3jv4/ftmfGe0+GsejXOl+HtEsZLyy0m3ZnN1PswJgF&#10;5mIOADgYDfwDe1fa/wCynYz+Afgz4f8AAdrb3Cw6NpNvbESZVwyIAABjJHHIOPc1xfxM+F/h/XNf&#10;0v4i+F1GmxJG8N+1nHtI+bOMEYUB1GCMbSScfOxODrnxftvh/YtaL4sZdO2kStc3ACqoJ++7sN3A&#10;PqTjH078FjalWaqTd+nqzy8xy+nQpujBWW69OxT/AG8PiH4v8ZaBqHgvRfiZdWdvJ8l1pWm2tvLu&#10;ZVeX55SRIhyApKsUA4KtlseVeF734GfBzwMuneNPin/Zf22FpUjTypb2C4kiZYp1PDIyljIoI5fn&#10;sBWb8b/E3g348+FZJpviTeaRpdrD5kN1ps+J5mB+5BHcBEBIAAkByOApZSwPwl4vc+AvHc2sa14c&#10;uPsc1xi3Gvfv7yZQB+8cPyMfK3QKTxyor0f41Tmvr2PJjGVGmo2surP0Tl8a/Ab9nz4NzfEjxT8U&#10;pvFV5qAlnsLKa/lf+0pC+6JhCdztOpZQM5ZNxxhQSPqT9jj4Oar8DfgBpfh7xtGq+JNWmm1vxW4C&#10;knU7tzNOhYZDCPKwg90hU18B/wDBIr9k7WP2pvjJN+1X8XtLmn8J+Ebzb4XtLwYS91IcqwXGDHB9&#10;7sDIY+u1lr9X30mCVAko+m4D0/z+dejQpyhG8tzycRKMpcsdvzMKa3S4HlbQwx949RxWZN4QsTL5&#10;1taxrIxO7K8nnv8AnXSXOlR2aBWRePTP+fT8aUWgZAQWG4Zb/I//AF1rc5+Q5Q+GrcyqGWP/AL90&#10;SeEy5YRRLk9x35/xrpptNSSTdlSy989cdqhnEkWEVGUYyFU9aWpfLE5lfCCxQbAnzbc8ccfl/n86&#10;r3PgxZYlUKu7ruPH+f8AP0rqJTNsyrY3Zxu5xz/+uq8ss0YDQR4zyu7r1o1E1E8c+Nfgr4i6X4Pv&#10;JvhzbLNeKjeXE2ADn0P5da+CbX9lj9pHx/8AEC88TfHTRpvs8xMSrHNlbZC3zbRjqRnnvX6nwXBu&#10;G23UO3/Zxz7D/P4VHPa2Zdj9nXBbC/Lux+OKexm6fM73PmL9nP8AYo/ZO+Hws/F3hFrWPxFagGb/&#10;AElvMQ+hBP8AP1r3Vrnygv7g4/vNHzWt/wAI3o0V19pttPhDbjysIBHTvxWvbadp0ibZIFUNn7y/&#10;dH+f5VpUqyqu7M6OHjRjZHJyRxumGXGf9mql5ax7GWJW3f736+tdvP4e02VVBVfRRzxz0qk3hW2k&#10;T7m05z97k81mbWOHexiuo2N1B1HPy+lZuqeHhszaq3X+Gu+n8MWsknkrLjgbuOufwqnL4LdCzo27&#10;d7dKmwtjzufQs/JPGq7cfN/n6+v86zb3w6k52qV3ejcA5/lXo174YeY7VVfu4+UdOMetUIvAsiSb&#10;xIxG75WY8f5/x/I9mmJ1JR6nlGq+CTc+ZHe2ys2PlZQOPwx/n1rl9X+H9pLE1s8BX/e5A/8ArV7p&#10;q/hSa3i3Kob+6x6n/P8AnNYp8DWt07TCPB/ibb/nt6VMqa7BGpJ9TwO6+FMMVuwizGynKsn8P1/L&#10;61iN4e1TTp/LkAkCttbbjoOnTv8Aj/hX0nf+CoDbSFk+4uMDPP1rlZ/BNtc3LKbEc5CsCPz/AM9q&#10;xnTi90EqdOrpJfgeRWmk2U43Xy7do/5aRkZ5/wA//W7/AAJ+2ZZv4e+PkzSR/u5U3R7hnK8j8/wr&#10;9QtU8BbIWNvZbt38OR3788V8C/8ABUL4cS+GfG2j+LXtvL+0r5bkx4BOOn+fTvXVlsvYYrTr/wAO&#10;efVyvD05e1h/Vz5k1m3kurWaaFcH/dzn3rilXy5ChH3W59q9Ikn08aY/mFQ7rnOOhxwf8+teetZy&#10;Xerra2oLtJLhVXqa+gxyXMpJiwukWj60/ZrNvafCNWK8sxPzcY57fhXPfGHVobaFsFR1+705/wAn&#10;/JxXQ+D/AAr4x8IfCmwg/s2TdJHv4XHbOST04/z0ryz4vS+JtQZ7JrGZW3YY7c89O+Pf61+WU8px&#10;FTOp1pLRyb+R+pzzrC08jhRi9VFL52Or+Gvxg1/wV8PLzRvCviKAR37bLmEyfMw7d/Wvpr/gnJrG&#10;qalp2uJe3bNKyMRuf5Qdo6fnX52WPgjxfqOrx6XpGmXk00zALFbqWbr0/wA8V+rf/BLj9jjxroPw&#10;/wD+En8fGRGvY3MMLNkKGAGfc8CvrMwp8uDlThu1ZHwuXe9mkK027KSb9DhvjVqGqxm4C3DJGq9d&#10;xwByfzrlv2YvFlp4P8AePPFUwDRrY3bBmA5+XAA49a+qP2jv2KLe+06aXw3qRFxMuNnmbQMdeDx6&#10;818n+JvgxrHwM/Zk8cNquonfc2twisz5UFnwBz1PtXxnDOU1sDTVOslzc1z77izOKOMi6lF3i4tH&#10;E/sL+NtC1bxrdKso8xY8r0yVwWPX86q+Ofj18LhoHibw9Nf4v7q7kwZCB6+2ep9c1x37BkOl6drG&#10;tanLdj7RFYzuqquSMIec9uvFfOfi/UTe+Kr6cFtrXLbc/Xr/ADr7ymr4x26JH57KP+xrzb/CxP4Z&#10;0eHVPGMMMEo2m4Lr69c/jWx8VtDnn8YtbW8mfJhjTHHXb0qH4a6THPr0c8cu5lUkqvrWT431i7uf&#10;F99cidtwuCPvdAOK9D/l07d/0/4J7sOWjwi7rWpWWvlCD/WQkXgTWZkPlw9F/hIOef8AP511XwPl&#10;i+HHxQ0vxX4ns5PsdrcBpN0ZPGfbPb2rjrTxZrFscpdMR/dbnFXl8eagYzFLEpbHy4+tY3rRldHz&#10;jVOUbO5+o17+2z8Fvib8PrrUdC1SUCxhJmjkhdNmyPvuHr+v1r4b+MPhPxN8WPFM3xe8JaLJNoWj&#10;2qtPfE/IShyx6du9Tfs+6H4z+I3gDVPBvhLTJpptRdY2kQcRK7qCT+B//VX6U+MPgJ8Fvhn+wjb/&#10;ALNWmeK47PUNW01I9UuI2HmgkhpCSAeWIPA7cV5+PzeGHvGpJJ9e9vJedz6Lh3h/65zYmz5YbW0v&#10;LW2r6K12/RdT84PE/wC3H+0J8YfD+j/CBNdls9Jt4VhS0sUw0uCMbj+HbHvXcftjaV8Y/C3wp8N6&#10;/dB1tVtl3Oqncqlehz6Y9B719Lfs7fsjfsrfBxofEps21q9VgVe8IwrD27flivbviqvwe+LHhFfB&#10;XjHwxC1ncptjj3qpUYHT8/8A9fSvLlxNgZRdNwbj5/mfrGW4qX9g46lmdSVTF4lJc+/s1F3SXTWW&#10;srJabH5Ofs7eK7nWvGCaXq+t+TH5ZZjIwAPtXSat+0t4V0bxNJYw2BkjtrllEhcncAf8+lfYPhX9&#10;if8AY98H+Pft2nabeGZVZVRrjciAjPPTHbr/APXrz74l/wDBMD4N+L9ZvNR8JeO5tPkuJGeNBbgx&#10;rz04Y+vTFKnnWWuprdJ+X+R+Y4jIc2nTTbi5eur7bpEHgTxn8O/2mvA89vaX9jpTWduBJG0fLnPr&#10;nOf8a+a/jfqKfDzWfs1lcLceTG3kNvO1QWwCPwFerQf8EyfE/h/WY7zQvixZyQwyAyRu7RlgO3p1&#10;/wA+vkP7Vnwa+KvhrxdJdap4buGsdiRQXUKlkbA5P517uBzDAVY8lOV93r39GeDjMtzDDv2lWDXT&#10;TXT5Fr9mLxD8RfF/j2SPwraWrMsDvcTXEixxxKfUscE56Dk+gNerf8LG8ff89rP/AL5b/CvmfwP4&#10;p+IXwykkv/BWu3el3kkJSS6s5DHKqnghW6ocdwQfeqf/AAnPib/oYb7/AMDJP8a7Kk/aWd38nZE4&#10;X9zTs1u7n7WeGvhFpVjatb6Rp9vaqnKbIRHv+vH+PSvQPC3wu0O3gVmKyttHmYPTpwOeKnttFsrJ&#10;W2xbmb+LJ4/On2U+pKGjj0lVXO1W27V/nXza31O/l7GtaeFfD9ogk+y8qp2qrA//AK62rGHT44T9&#10;mh2rxtKqvbH9BWLa2N1O3nXM0cbKf7p5/X/PvWhYSQwsvn3KNu5b930H59P8a1jYh3NANGt1w7bu&#10;mzjJ5/zx7Vas5pJG3yQsp25y+M5qmt7YOvlQvubGNyRdf6/jVhJrLcBI7lz6IeB6fz/OrjYzdzXE&#10;lsIl+0YVuvzYGfrUtqNJH7xfXOd3+etZkNhZS8spOBn7m3H+TVmCCzhfbFAF/wDQhx9PatDM1Fng&#10;d/knXC9MtyeamItCTGZ+3Z+tU4oIY9xRwZNvTA/lzVefTb+QLJHJwo/EfhVfIn5mkJYIpT97azYz&#10;5hP8v/r1I00MUZkRPmP3fmOV9ulVrF57GPFwjfd6t17f5/nUp1a0iG11IDfdOPWmTYjjm1AS58jj&#10;ndukOf8AP4Va+23BVYZYehyTk/5/z7Uiav8AaXVYoG8s/wAWMACri3cPl/JH1GccDPr/ADpfMrRd&#10;CBdQuIflW2B7nr19PpViFrkor7VXvtCn86dbagkMe+SP/a5Zcnr60+TVEb78ZZtvA3DpV/Ml+ggt&#10;Jp2aUjd2Hy/p+tTeVLFH5ZZR6fJ7e/vR/aEksXlQx7cL13elVbmznnkLzXP3v7rds/8A16GEVctF&#10;vKLPuyVXhdp5wORTIVvPNxIU2rzwtVTGlttIfPH3t3Tj/P50huD5ZX95jvk+/wD+ulzFcvmX5oVi&#10;JJZd3XcI8Y4/xI//AF0yW+S25kum29MFRyBVeziacsZ3ZYzkr+86+ppZdItJ7f8AdJuLfdLMeaPe&#10;JvHuMOp2NzIQkzKAOGC465+tWkng2LsRnP8AF0/z+VR2mgYky0SYHPt16VNLYWkL4D9+eeB/nmi0&#10;g5og0kZPmvMF4/i4yOvFNd7Zwf8ASOOnBpx0vSbyXBuWY9wM5/z0H4VMdN0iGMRlGXnpu6+1Uody&#10;XU7Ge8toG8uW/UjdnZuAP0/rU2bZTvEzNgevXpTj4f0maZmlZvX5e3P4f5NR65a/ZbQLpdrvZePx&#10;+v8AnpRy+Qe08ysblZwypK3ynsT/AI1WmlulYRw/dH3W3HHTpmr2j2c9vGz6lAu8rkhR0+vvV57S&#10;1f5FjIZuV3LRyIXtJdzl7ySdfmJwucrx0/z/AJNfmv8AtfeKfiNo/wC3hNp1jot5dWeoaWkatEpc&#10;bcHcB+H8u9fqVc+F7W5YpJLtO3+FcD/P+Nc7f/CjwFf6ql9d+HIbi7X7txLCNyjkYDY47+n86ynR&#10;jI1p4iUWfJ/7E/7SmpO158F/GltLY3uklY4t8ZAcdj6fWvppGutQi5uuGOW2nPHatFvgb8NrTU/7&#10;Yt/Ctr9s6m4EYDn8fy//AF1s6d4atLRgotS3dvY+n0qY05R0uVKpzatHOC71GFFazVdpUbdqc/pX&#10;NfFDwXcfFbwVeeCtZX/RbyMxzfuwdoIwce/9a9aGi2yIxaJV7/KegFQyaTbzK8Mci4A+9/n6frWj&#10;i31M42/lPlTTv2Mv+EK+F1x8L/Cl/dXGnzK3kx3WGWHOen4+vSun/Zy+E3xd+CPhePwpeeLEvrK3&#10;4t4fLO5F/u5PYV9CLpVtCixxNuH8Tf3uKDpNsG5A27f7xNRyNdTR8r6HD/2r4qMLE3jLjg4I/Os+&#10;51vxUsZD3zH6N1/z/nvXb3OhW7Z8gfe/hweD9c1kXWiu1z9mjtGLdzt/n+VD5gSgfnX/AMFVPjPd&#10;yeIvDnw81W4kkzfpOIS3BYcLxX198JNd8Waf8LtBURNCy6XF+7LYwNoxwP8A9dW/iP8AsT/Bv4te&#10;LrPxv4z8OfadQ01t9qzSbQpz6V39j8L2SKO1jnVEjj+XA4Xt6VnCMou7LqSjKNlY+JvjT8Tbnw1+&#10;3J4XvPFOoi3uJYfJs2aQ7Tkj/P8Ann7f03xLqktlHK938sijayydc9MGvH/jn/wTp8C/tAfEHRfH&#10;/ibX7iG60WZXg+ytjf06nP8A+uvdNG8AxWGmQ6bHNmOGMRqxbk4GPz61VKMoSbfUirJVIJLp+IRX&#10;FzM/nS37Ku3O0N3q0movG6qLhjtX5vmPrVlPDAULEicL/F1/zyKQ+Hdu5mVQoP8A+v8AGur3Tl5a&#10;hFJrMCNk3Dfd+Zdx49qiufEMajbHLg9tvf0/zinz6CsYwg3c/dK8daovpTNKsMUGcsKLxE1UOr8L&#10;aiLfSkkmO1puR9OnYV8i/wDBXj9ofUvhV4J8N6foF9tmv9cUSL5uDtRSxPbjOP8A9VfW8Olyw2ix&#10;CD+EBfbn/PNfNX7aP7H0H7TPjnwu2tXEi2uj3Rmnj5YOCuMent3p1IxlT5WKnKUaikuhx/8AwS3/&#10;AGlPFPxZ17xqPE+qedHYtGtuq54Xyx8vPp/jn1qH9pbwL4k/aX027sPhLru3UNN8UW8rSRzZAaKQ&#10;MfoRx+P1r3T4Sfs9eBPg3pl9beAPB8entdQ4la3jIMh24rx/9iH9nr41/Cj42eO9S8bxMNA1jWGu&#10;NK3vuIDHPTPH5dvwrmlTdopbI6I1Iy5+beVz68+Gcep2fg3T7LXp91zDaoszbshiBg8+uRXRGW2Y&#10;YFweOevT9Ky7KzjW28oKV29Pm5qwLMjDEN8vHPP+f/r12HOcf8U/gp8Nfj74evvhr8VfB9nrejXS&#10;7mtbhTlJAflkjYYaN1zw6kEevJrg/BP7CXgH4WeFZfBnhm3vLzS2ffGpKC4j64JK7csF+XeuGI47&#10;Zr2CANZa8pJ5kX+8fT/61dDFcFIyqKfucbc+/wD9esZUadT4kbU61Sj8LPzg/a7/AOCe+nWmn3nx&#10;O+H8l9NqdrJvk0i62jz13ZK7n+YcfdByfccV4FD+zrqHgHxFH8V/Fu6OWKRZ7mFZv30zmPHllm+c&#10;feHfgqpO47RX7GeLvC+ieNNIuNH17SY5o5kKiQx/MhIwGU9iM5H+Ffl5+2/qXib4V+PtQ+F2r3bM&#10;9ri48xrYhZYmyI5kBGCSCQFzhWVuc818/mmHlQs4bPQ+oyXFxxDlGputUeh/sl+CRaWN98SvFviR&#10;fM1SQBIWkJ+zpCHjEaAdIw67h1P3c4INdN4k8UWXiDxPLP4D+Kdrb3UEhjvLOTbIo+ZyGORnOMLg&#10;EZIxuzkN+ZHxt/ba/aIXzdE8M6u2g6Dp9vFBb/Z8mSZWVgu4EPy+yRicYyOcZWuX+G/7XPxNfxgl&#10;3rfji7eZz5Wn6le7Q8keNv2eUKQNpXp0CkAcA7l8SfDuOlQ9uuXva7v/AJH0VPibL4Yj6u+bteyS&#10;v83c/WbxbF4H+MFjJeeMfCen3F79nMUd9a7JI5AXw2N52lGyu4HOMfvAygCvMF/Y98AeHL621PwH&#10;r82ly6ZOt5a2rkMouWVBujjDBVRl8oOEUYVIwfLwWHyRp37RvjnxBAPBmuXmoLJqDJHp81i58+GU&#10;E5ihAhkZjICqbFC7xwXAYg9h4f8A2vvF9vcQ6D4k1s6pYMxWz1DUdPaSCWQeajYlVVePKvt/eKw/&#10;ehv3Q4XmWCxdSPMtH1s9H59u53PHYOlLleseje68u/Y+sfEXwT8MxeHYrwaJZwrDHcyyfu2YqX3R&#10;yTLKgyY3TYhQKHx905QqbWmfCiz8Pxx6nZ3arqFuPslu5beq4k80SElZGTc+13AKgjjjBU81+z/8&#10;SrvxrqlrpR1qCZbgzhoLFC+1lkcqxIXPndzjgMcjAYkdh8Q4vEvw/ki1DR/DdvJKNPWOOZrRInUp&#10;EEQhAOQoywUnC4wOCNph8N7Nck31IxGK9p+8prodT4J8S3+qaWlhf6rax2ckKyNJNhWt5o3KOFwo&#10;81SVYBgBtG7JIKrXnHxR/Zik8O/EiX4mfBmTRfFU15LG+teE/FgeQwxO3EkQGcK2SfJYFgMkEqSq&#10;+R3/AMcfG+r+Fdc8SaVeWEFwyrbr9o8yNoMTKqIFEaxO53ORtYFV4w5y48T8Pftf/tgfEf8Aah0P&#10;4G/s1SxTakdQ8qaM2YeO7uljVrgyswJWONYSHdNr4RyG5Fd2GpYqtmHs6EV7q1d2tP62/wAjz8XX&#10;wlHLfa4iT95uyST1/pa/5n1R+018R/ib8D/gNdabZ/s4eE4Z9Wh+zWEPhuxeLE0g2hkVUBBCl8hV&#10;VgTjnNeD/sff8Ea/j78eNXsvGX7RFtfeD/B8ipcfZb2ZG1G9BcExJEfmt8qvLyAEZUhWycfrN8Hp&#10;vEOp+BtOufiR4Ut9P8SQwhNVit7hpoluANrPC7/MY3+8ucHawDYbIHYJbw7xkdf73ua+voUPZ6t3&#10;PhMRivaq0VY434f+APDHwh8I6Z8P/AfhaDStF0q1W3sLCzj2xxIOo9yTlixyWYkkkkmumSdsb1H3&#10;udzL39f51cnsIpnw7rjHzYAGPSobq1aIeav3Q2M+hrpOPQqygk4Kj7uF3Dt0qncGdl+W3yq/e56/&#10;1NayWvmqD36qvrTX02SGPzkfud3+FFmHumR5WT80e3Lfdbt+tP8As1u43/xHn5quT2F4Y/3Z+Zhx&#10;n7tNisLgLiRF67dqr3o1F7pn3FmzrvhKnthj06Htx/8ArNNFijEFiMBTu2kgZHrx3/rWr/ZsgbJX&#10;jPyqp/z/AFqtLpTTLhcg9PeizK90zxpMIUrt3Kecg59qrv4fV286NlC/xKAP8a0IdKvoAQ7/ACnB&#10;+70/z+VSi0kO5m/4Fg0ak+72M+TR7aIfMmM8dOnvT/7Dt5SCARuzz2B9M/WrTWjsvJOeoZeMU6KK&#10;SFDGWJ/2lbp+dUiJJFA6RGECMSfRdv5j6VUuLJjujEjKvXHXjFbwniLNukVuo9c1De6faS5DqPly&#10;d2MZ46/59aog5+XRmcb1lK9GDelR3Ns4i2ENjbkfX1reeziCMFRTtXPOQP8APtVENbv8qN1GNu/I&#10;79fyo90j3jBlsYX/ANanzY7r0HrUcsLQ5UIrf73p71s3ljG5yBtO7JIPU5qnfWjKMoCWU5YMueBU&#10;lW01MSV55iY5IN3zY+v+f51C9tHEGdFVSV5+X/63+TV6dFyy+WGPtHyaz9QSXaDE67eD97oaT5gT&#10;iUL0hh5ghB9PmHGapvZ2F2mGtxuXhht6nHT9annvbhJBvhb7390cf5/z60yXWIfKO4NkjjOKnXsV&#10;7vczL7w5ZSx7IYh0yuQcrXx1/wAFcPhpo918Bv8AhK9RnjjuNPuFe39WOQP5f59Ps+TVYXPmMF2n&#10;hgV6c/16c18a/wDBYT4ceJPH3watdX0C5ZobC6WS6to2PzL3z2AHv60U9KsXtqFR/umr3PyzvNZe&#10;8iDRbiy/eUL0/wA+/rXsX7Bv7P8Ad/Hv4yW8DWZa0sX8y4by8gAY/pXZfBXw18AdC8CtpPjXT7iT&#10;ULxMfaIZI1WMkfxF+T+H+Ffd37B/wI+Efw38DSaz8OL2O6l1AhpZFkUlfY475rrxOJTjZPVmdKjJ&#10;S1VluXfEn7P+kXGlxWEdptigj2ou0fdx147da8u179mPwg5Ml5pUYG0/djDbuP0+vuPx+sNRtIyp&#10;R1O0ZJO3jJ+nf/61cxqnh7TsebKsbc5KyR8D3ryeXle56PNzdEeL/CT4U/Ab4NeFNa8Z6z4Xjur5&#10;YWNvG0YDMw4VMkHAz9e9cho//BRn47/DEz2Mmg6Tc2W4/ZbW1zGIV7LznOOOT1717l4p+HPh3VIm&#10;gntfMjlGSgdgCfXH5f8A1q8N+KP7InhLxJbT/YLye1k7bJlYZz6HH+NVeMrKTIjzU25RPQPhl+0Z&#10;8bP2gPB954j1uwTRbNlZUuvMAaRc4whPA7/Mf8Ceb8Zab+z5458E33wF1r4p2MmoX8IFxML4TCDk&#10;PjcDgnPXp+HSvEf2oNV+LfgD4H23wd+H2pXSWTTK981umC8aAbVJ9M4yB6YOa+PpfEHizT797rVn&#10;fz0/ikBVgcevtWmHw8qdT2kbNdia+IhiKPs6l0/wP0H8Ef8ABOfRfAXhvVp/hX4yh1Ka+sZod0cg&#10;6MuP5V4H4h/4Ja/EKOymuI18y83sdq5JPPf/ADzW5+wD44+Pcui6t4j8P+IpLrTdLh3zx30hK4xk&#10;gE+y/wCete5fDr/gpz4E1GW6j8bweQ1sSGZdoD4OCQRjHH416MY03Jy2Yf2XmUsDGtC0o62Savpv&#10;dbnxrpX7JfxO+G+sXD+JtImt40jyrSx/ewcmvIfEPw01+XUri9mtn/e3DHdtPzZPB/z1r9AvH37f&#10;fwR+J1zfaesUUcO0rGzKpBxkcHPP/wBevML/AMb/AAb+Ih0/wl4Y0VpNTmkWKOO2UybsnH5U3zJa&#10;PQ6K2KdTKKOH5X7jk36ysvyR8Y3vgjWrVMNbPjOOFPNdX8H/AIBeKvidrkcCxfZbJXzNdyDCAZr3&#10;749fsvfEP4OsviHxVoH2PTZVXy/Mj+8W56en/wBao/h94sGk2dqLpEt9PjcP5Ywu/wBTx/L6V5OY&#10;Y+tTpONC3Ntft/mzoynL6Neop4i/Lvbv8+iPevhNqHw+/Zw8BR6B4Fgia6ZB592y5d2xzj0rL8bf&#10;GfWPGIik+2KoVwZG3bm56559umT/ACrgvGetz6xZXHifR7VILJf9WhU/KMcHJ7//AF+K4LStTuXu&#10;JbqS/Y7jyrSf09OfUdcV8ph8v5pOpUd5Pdvc+yxGY8sVTpJKK0SWiR7Bq3xk1Hw3o+IUk8osAtww&#10;IXd+Q5/z61m23xn8ZarFDeC8bE0myKRpCFP6ivNfjJ8Zr/WfA1j4ItrVo47eTdM6j7/4j8f8iuB8&#10;QfEi8vLTTfD2ledb2tvtM0jORls8nIr0qeWxqRWh5dTNqlOTVz6U8PfH99IvZodZljJj+VsZ5Pcd&#10;v1qW9/aFOoQy2yX6wKTmN1mAKrz8uOev4V81eM9VguHhsPCxeTy4VNwyjOW79s1c+H+ly61rccWv&#10;akbSNfvSM549sd+nSplltGMeZs0jmlaUuRK/mfSmjfGbWtfiXStIjlumUk5VSdw9cY9/epX8ePbt&#10;Lp/iS2SRmYfu3ww+hBwPTtmvJNG0XXNM1Jm0nUbwQ5CxyKrr5nPY+nTuD9a9Ki+Dnj630eHXfF2n&#10;zR2s0e9ZmkO5l6g9AMY+vvXJKnSpy0OyNSrWXvDdb+DvwP8AiLYtbX+nC1v7iMjzbV9oHPUgjn8C&#10;K4//AIYM+Gf/AEUCb/vzH/jXYzeCHv8ATorzTPElvbxq20CSYByenp9P8iov+FY+IP8Aoa7H/wAG&#10;w/wrop4/EUo2VRozlh4y+wn9x+kn2+3jbe8Um8tjHr605bua9ceTDJ9QCP5CtqDQtCB3MrOevzN+&#10;nTn8jVhNJGP9Fg+XsFUeo9q9uNI+OlX7GLDo2qXsonM0nl9O+ex9vpVqw8ONBcKZTI3zDgMRz/Wt&#10;pdMv44X4kDN90en5fgKht9Lv/O3zrIrSf3sfn3/z+VX7KPYj28+5MulsCoSNY+M7S3H5Y5qaO2ki&#10;kVkiVm/A4H/66mtPC8u7zDeXG5gRyQAPbpmr0XhuFUy00nUcAgjr6YrVU4mPtplGFrt32mNvl64+&#10;8P8A63WpklmWb96rHtjoCKmmOn2ibZ1f27ZqxbJZyKD5Ugz0bkZ4/wA+lO0VoH7yRVbUbpWylqzK&#10;vKlWyT74/wA9KDr1+rYSyb5uMBsn/PbrWgdPtJEUhGZR91e/481NB9kAG2y/i9+R/n/PFAKMiG0l&#10;1KSFpLq32/7OR9PWkexuZm3TWiOox6EdPc1qRLaMFxCwX2GP6nPSo5lkbcsaMFHGR+NAEUUUyBl2&#10;43fe+bp+GanjilHLLj/a3HIqKKO4g2mRDjgBd2fzqO6mvEZl2KnoGY8j/P8AOlzNF8qJHtbmV8xz&#10;7eeq59atRQbP3zEblGOG/nWfDP5L/wCkJwrcAfj9P8mpl1a3DLttGILDax+b/PajmHyRLFxd3KSr&#10;tTCn+ENz/n9R/NH1WaOPmM9BjbnP1/Kn/uXHmIi8/wAJbG3igyqqFlVcnIzxwKPe7hyxC0luJT5s&#10;0WPRWUc//WqWFT5jKRgqeRjpg1EJAVWQyR7QOOnFI94RtkVo29+/v0p8wcqLTSr8vK9fm6YApWvo&#10;1j2iVfw7Gs2e+85QyyLnuFweKmhvLeLaVVXzxux0Pt6UcxLj2LzXaOuzz9vbjHp6/nVdVVOA2R/u&#10;88inRXATa4X23Y6/n/n8qkmliiTMf93p1zmq0JtLsOiZYwdkn8WdvXBPGKUXcwyDMqlTlcjpVIXF&#10;7ermNWVVbnP8X/18dqUaY80rfab5sgfMQevH+f8APUWom7dCVdQJIY3LKNuD8vJ/X9TVs6smf9cz&#10;HbnPAz9fwrOm0+KEjyZWfbw3tUazXMYA8lm/2vf8KrYjVmsb8sEcFmH8/wAqa9+8f7/LbQM9fwrN&#10;j1S7JWFEYbmxg9v8KmeCe7cJcM2B83y96Vw5WTLrKzkrHGzZ+8xB+lJ/aV1bvmK3LBl/iU9f8g1P&#10;aWiRxh1JVefX1/z9KsIkHypjr1HP8vXNL3jT3URxajLMuUtmXPG1s9c/ypJLi5y3l2rYHX5v58Vo&#10;RwxRRqix5X+FtvT/ACagJDXO1VZVVuGPfHpQGhTvW1CYbYomXOAzMO/+P+FWLGytoovL8ot8uNzf&#10;xH19jWgsEJGPL+UcfT2/OpGS2YbAi7Tyzenb/P0p/MNOxSeCAgbQu7phV9u9J5GwqphX0Yfh1q5s&#10;sUCiR2Cs2epPbn/PFQzTWBcWyqx3Hbxn3p/MPkU38hbjyIbZW+YZZQfXpVtNOjMfyxrubH3vwqe1&#10;0oNdGeGLB4Dd/wDPSrUdikZ+9u/Dr2pqLJ5omW3hxh8/mLjp90dMfXrUbeHBnBmVv9ntjHStxklW&#10;RWETen+fSm+XJKPJ8rjOOKfKTzIyYNDtLZdkt0M9dwPHUc/X6U+30qOCbYLj5v7/AHHH8u9Ty6VN&#10;JcbsFe+FY+3FTW+nc7vIUnHQN1qXGVy1KIxItjttCt9e/wDnp/8ArpGgU/IVCr0+bvx+lXvsMm4G&#10;RQoVu+f8+1E1oD+8KLuXtn9f/wBdHKPmiZtzDEIypUYX1H+faoNPtbe71JpRIrLGfx/z/LNXdShe&#10;O3+0LAFbgEbuBUeg2n2a3819vzNnCn34/rRy+8TKV4lqe4hU/dAwOpx7nH+e1YdnZwatrM15KB8m&#10;RHxleTWxqhWKzaRf4VPO0f571m+Hdq2Zk8nG8/LVSJiaUOnWqQ5KAZOAG/z6n9femw6bbpLuCtkt&#10;94gf1qM3kwz5iHarfdxwG9qkS7lMgMseM9P8f8+lA7mpBZQD5FT689f8+2MVMbMSOpxtLc8NzVOC&#10;43FVbCn+Ic81fspwibNuT0yP8+9UGhna1ZtZahBOT8rOOQ31/wA/5yL3nW9th5CzKVxtDdvSq/iC&#10;4jkMDNHwsg+g5681YYwSvt+Xk8Z/z70haAusWHKI2e/Br55/4KH/ALL/AIO/aA+E1/44s7eOz8W+&#10;G7BrrTdWjhy0sERMz2r45dGwSoPIfBHBZW+g0t7cuxSJR82cfh9K88/bE+IWl/DD9nXxJr9/Phri&#10;waxtUjxueWYbBj12hjIR/dRu2cZYhU5UJc+1mbYSVSOJh7Pe6Pwd8V/BnRvHHiK8/wCEl8QNYmGb&#10;y5ZxIVRoj+8bJAJOH3cccgE8jFd7N/wT8/Z41XStPt/A/wAUL671i8XLIJIrqLJ+8AhWNs7RnIY4&#10;II54Jk8U/D1/HdneeILWGSa5VY7jy7YfJtZnBkLYO1Tjjt6E4wY/g14j1bw14qtm19pjLDGsH2Xa&#10;yKv+wg67yMN3GT7kD5OpjcZRo/uptW6WPuKWX4CvW/fU079bnofgT9mef4c+Gb7w18RY7iz8ReHp&#10;ILnS/E0fmr/aNpPJtjlVw42OpWRGG70Y/KQab4v+DWkQ+JrfV7LRI4by4jNzcNb27tJ55GW2qjgb&#10;Sw9DkDgkFg3Qa58dNKv7GRre+mkmmtwrW00iR4HOGYbiSd2zgldpGcYwRqaL8QrCO2toL65h3Npq&#10;vdyXGd+5cglYmO5P3hXA24B4GTlh4FTFYqEnWjdX6fn/AMN9x9JRwuFnFUZWduvptr+F/vD9l/xb&#10;Z6H8QYf7M8PxhrOT/SGMe19jjGcHGeF65xvZsDIwfv7U/hp4f8eeDjb/ANnW482A+WoChVbBBGAM&#10;D0x145ySa+GP2XZ9J8T+O9V121gaOZZDBHZxb9ysFZucouUzyMHlhg4G0V98/CbVJLvRIbO/3K/D&#10;Fpslm+UDPzEkZ/u9Bz1rqw1b21S01a6T+Zy4ih7Cn7mtm18j47+Hf7OUmuNrHh74iXM95dWt3J5C&#10;Sfu2hnAl2CPb9zDEkgA5LsOMbTR/YU/ZC+F3we/a60T4keA/F15feIobzVP7fhvplVXV4J0yqeUx&#10;jDF1Y5fIAzuI3rX2B+0P8L4bvRJPGOlRSQ3UGwXxt1bM0a8hgFPLJnd64HXgCvKf2MfB/wDa/wAY&#10;fFHxb0e5mnn0rTY7SS2VR+8WeUsWHHXbAB1BBXB6EHfLJYrDZrGhf4ndvulqcec08HisllX5fgVk&#10;uzdl/kz66v4JUzeRW+2QY8wB+vuPUH9c1JYS2l5EJQCG9DjrU2lut1axyWx3QyLmOQMCpyM9v8+w&#10;7ZerWV3pd59rsz+5x+8Veg9xX35+Ym19nVk3s+V/vdP84oksre5yHl+bP8Pb2+mKz7TWmnhVopfl&#10;zx/h/n8asfbpCuCU29Q3T/OaV4l8shuoW91axqbSTcvU84I5qO3F7Km5Iw2P7v8AeqZNTJ5MS+m4&#10;N3pJL23U5+ysuOW/xo0D3uxE6XDHaF/Cq8krhM/gB6+1XrW5tr35nVuAflJ5z71M9pa3B5Zl+Xuf&#10;50cvYXNHqZNvcXXm7ZAp+gx6f0qaNhtyR3O3dVp7BXGxZeV/vYz1qje2lzYOrhgyHB6ZxRaSDmps&#10;mJHZNuOW+boaozW8iyZB4/2z0NXo7PzkMhP1PQk/5xTRp10i7lk3MwP8XrR7w/3fcjEEe7MkS+64&#10;6+1EtnbyDeo2gKQ3y9aG06+ClUVh8vDL/KmW9nqSOUmHruYj+v4fpRr2F7vcrnS4Yn3RKdx5bH8N&#10;KYIiqxMo9PvdOvP51fisZFyxVmXou2M5Bz0pk1ibkkfwlfu+v60XDlXczmtQ0YQt1/h9arS6Flsh&#10;QvbGDx0q4dHuIpzNE7BerfNnFP8As0oZWY7dv3WHelzD5WYt1pTRr5iyrgc/d9v8aqNZOzbVZRtb&#10;6fl710MtpOxxv7cL1z6GqTadJGd4XjPf09Kh+RcY9zCm0NZTny8Fl6duPw6VSu9JbZuEee//ANb+&#10;tdNsZUMic/lzUb2jSNgAsDzt/DpUjcYnJN4at59wEDfh/n2rI1P4e3TLtiXaccfLgD8vwr0BbKaN&#10;NyQN3/HI/wA/nUcu6MZeNxns3f8A+vV3MnTueMa98PvE1l5kllb/AC9COeT/AJzXiv7T+leIbv4W&#10;61pGraJLKstlII1WPOWweMY4NfZMqxTRklR67doB6fpWT4j8Gafrdu9pqGmwzRzZRlkjBz060rE8&#10;p/OfJ4H8ceJfHMnh02twjNdNHG0iuAozxX6df8E+/wBnb4mfArw3jxHrBuob6FWWEPlUOPc8Yr6k&#10;1P8AYp+CUuurrtt4LjhnaTezQZXnI5x/P6V2Gi/CfQ9Nh+z2kTKoUKrE9vxoqSlU02CnHl1evzOH&#10;NpPKjO5/oRn/AD9Ko3Wm2bRgkszHuScgHvjPv/8Aqr1uHwPp6/I0a9OowR/nmq03w+gc4UDGM5K1&#10;m4tm0ZW6HkstrYquxgRt9ccH8cVl33hnR9RbY67GPPyqPrivXdQ+FFuMNtjHbZt6/lWFqfwgjibz&#10;7VzGy/d2OcD8KzdOXQtVF1PG/EPw3066tJIbu2trhGXH723Bznn8P518v/Hr9hbRfGN3NdaHBHay&#10;s2dir8p9SPT+VffH/Crp0XyJpGbj5dvBP5+1Yuq/DK6Csz2+8dVJUH19jyen+RRFVY6pik6UtGj8&#10;39J8DftQfs2eBdc+Hnw+sLO40/VoGjmmuLBWaNWBBKHkZOcde54rzH4G+Avh94T07xBY/Gzzobh7&#10;R/s8flA7pOcdcf56V+o2pfDXUYJd8VnJ5YwGXyy35/8A168z+If7NngHxmZH1fwdbCQ8u62oH4ke&#10;tae1ly2a37E0+anNShK1r/c9z84P2RfB/wAMvE37UGm6R8R5Gt/D8199+Xaq7A3BPYD/ABr9efAX&#10;w4/4J5fD3xbaeLfClxoEepQxgRyq0RI4/TNfE/xL/Y1j02SaXwd4eiVg2Y3gBDbvYf8A668ntfgZ&#10;440LUJ5te0+eaWY/6wNyv68dOnFaPE3u7ErDzfuqejPsn/gtnd6P4z8AeEdd8K3yfZmvXX9yRtI2&#10;jHA/zzXwroOg6nqU0cd4WLEBYY2Yj056cf0ru/jT448T6x8I9P8AC2uzzeTpM4W1jkG0Iuf8/lWE&#10;kGmT+HIdVtdQb7UsYKjOcHjOPTr3NeTWlKSbtu2fQYOKjaN9kjM8W3/jbRLa48LCNVHHnPGBwOTj&#10;I/rXH41q1eFGMi7mwCQee35//Wr2j4S+JvClrpuq6b4zsFlF0vzXExBcZ47j8f8AGuI+IviPw1Jr&#10;Fv4e8MWW2zhZWjmdfm9xn/8AXWVGp73K0dGIp+7zJ7iQ+BpfEeifaJ71IZQv3ZOT0/x9vpWBoXwk&#10;uNVjmuZldlhchflPr9P8/nXqvgXwfpMgt9a8V6ksdrMPkjjyzt6cAdfz/KuistG0zTmYacfLsWlB&#10;8sfp7GsqmKlTvGJvSwsalpTPOfAvwI8R2G26trUrDJ97MYyV7kY/xr1jwt4K8AaNo7F/AG7UFmG7&#10;UZ2IEfqMbcc/n71uaf4i/sdRqr2Em1QBD56khvpx7/561H4r+I+u+I9Hj0ySG3tIQ5c+TDtLn1yP&#10;TP8AOvPqVa1b4j0adKhRVomL4w1fUtdu/tBRYo7XAiEUIXtj0H17VlHx74xtWWTULjUdQjZcLG0u&#10;FX07HI/Xgc961ItX0688O3FrJ4nWa4T/AI9bVIfndifufTv/APX4rA8b+O/H2laXB4b17Q7eNY/m&#10;RTbqrf7zYGc89KcY6WsE5a3uF9p3ivVLRtSsbGZIeWkjjjOAfxHIrO8vx9/0AL7/AL6b/Cn2ms/F&#10;PxFokvieznMMFjHnbCwXbz1HQk/WsT/hO/iN/wBBi6/7/N/hVpyjpZE2Utbs/YmMl+LiUL8p3A4z&#10;/wDXq1BqlqgJiudq9scCs0Sapck+Xpit8o58xeeP96m3Fj4oKbbTSkVm6b5BjH55r6fmn2PheSn1&#10;Zswa9b4YGddv91uc1Lp/iC2uyZEbJ3fxDkf5FYdj4P1tWWe8hz/F/d5+uff2rWs7W4so9xso0Gfu&#10;qBz79eaqLqdUTKNNbM0odSUNvjdgA38X/wCukk1OOeNUeYqfbGR3/wA/5w/y9U3ZW2RU9dw45+v+&#10;c043DwD57RfmxgNyB9eau7IRHcS2ix7sg/7RXnH58f8A1qbBLbxMzRgtnkrt7/596u2t1ezSNENP&#10;UIvG/jmra3czqBJbbNrYKnFT7pfvGNfeILiCPbbaVJJJ/dVCeOv5Z9fSq9pq+ttK32y0+zqOoxkd&#10;/T+v9K311A5/49191yDj/wCtUgmK8yrtUZ579hR7o/fMldb2AARSHjtGcfyqeO/uJ1z5DgdPmXGf&#10;wqWa+iV/kj3bvlUbeB7/AF/zimyXc5t9sQjU4xyar3SbSK91rotVy0Odq9Mjv/L/AD2qE6nNeIrb&#10;MZXI+fpj3x0p01hKH3TXed33W3DjnnH+T0oEbkCNpo/fd9eDWbkaRpy7jUinmfM7/Vl/PHTpTpdO&#10;uC/7uRlWPI+Uf59BUp3QxZMy8dF3dv8AP+fSpc6pchCbe4XcGPDN1PrU8xXsyxFb3kYMYaRtvY/x&#10;daka2mdcv5vcbVzz9Bis7TpPGN/cMzpGscfC4fOePpn0/Kte2h1V1zJKhO3B2H3oUvIfs/Mojw/q&#10;V3KolkaNW75OT+X+eK1dP0GC1gW3+b/ek5Pr/n2pR9p8sK8yfL/tYxVq1sCQHn1Prz8v86B2sNSz&#10;sISQyblHy89qdBLZb8JbfxdOfTpUz2FoJV2Tqx6Ftx/z/n6U6PS4bd9i3O7P8IHTB/xoDQd8skgS&#10;K33BvvZXoKtPZhVbdCv3sqOo/L0ohZgu0OCq/db0/wAmniUs21plrZcplapcabNtoVUO31Rev+f8&#10;81PYWSfx2gOeT8vXj1oe6kzhZkG0c/Lx/nmoXuJerXRbb7dqLxJ5ahY+yAcraqd3G7imy6aZnZdg&#10;X8u3r/njikj85sNcXm3aSdu3mrASMjzBcN8+Mccj61XusnmkmVo9HgjGHcNuON571IljGr7VI5/i&#10;28nA+lTGFGjJMu454x2oW2VSWD4ZePoPX86fLEOaYr2MRG3H3cfLn9aRrCJGMhk59Wwc4H+f/wBd&#10;OdoAyq8rk56bevvxSzQw9Qd3djx/L04p8sehPPLuJDbtJCJJNvcbs4x/nNEdr825pvmY8e9SRmK4&#10;c7pG+X35qSJbeHcZQzL2OP61PIae0GtamKEqJug+Y5/QVDuKDO455+b0/wA/561ala0bksw49Rio&#10;3m0xIcvuyB/D2/zijkD2pVlRX/dzTrnP97p/nmqI07EpuVum6/KCenHWpZ4rfUbj7QzELnO0nk+/&#10;+fWnxx2LR+SImb5vmZs5rN7mujWpJHqNyjbYZPmxg85x/n9amfULsjHmMvGR8vSqbiC3k3qhz6+3&#10;+T1p6MGDeWjd+3+fr1oUpC5aZL/aV2kf7yUyY4+Zfb9aS41e5RNrNlz0wnt65oV7YpkRfLGfvUxb&#10;mzcLEkeGbnb6YH+f/r07yFyxsXbGcugMkuW77e/+eKma/hSQ4kPq23t/+uqttIsMhj+zP83HHQfp&#10;/nmrSmIJvFp8zcfN1q+aXYy5I9wmv3mX5D3yPm6++KEkmbrMfZjx/nrSqSGO2228fL8uePyps1wY&#10;49wt85B/h6VXM+wuWPcz9cnZUjhjmYu7YCN6Vfit5khUeb0QEfN93jk+9ZqG61LVtwh2pD/dGMnn&#10;H+fatI+aIQJc43Zzzxn9aIu+onHoUtcl8jT2LTqu5sNt/wA/5zRp0TxWUUYOflGeR/nmsnxAWlvo&#10;bOG4Zt0g8xeoHP8An2reijjSJd2UA647etJS94rl90jBckKHXbkbf1qWFFibeWz7+tDWNvKVYXWO&#10;/wCPpT1bT1cQy3G48D5TjPt0p83cnl7Fywt84d5fl69v6VoW9uitlI+38THOP/r1XsxEuFiZvTcf&#10;firKWittaNsZ/unp/ng1QuVmZ4ttwmn+dEPmVvlY9un/ANai0F/JFGWZclVxVrxDbn+zpHZvm25R&#10;9o5pNJufM02Eo/8ADj5m6cf5+tLqGpEPtsO0TPHjPJ29K+DP+CzXx3GgT+HfhLpd0Wu1ja+uo2hD&#10;RI026CBi3ODgTZBU/K5IBIGPvp5GD7DIuO/yjge9fjb/AMFHPiB/wsT9sDxY2m6rLa2tnqEtsVZg&#10;226ghW0hUezPb7+em4HnJrzszqctFQ/mf4LX/JHrZPS5sRKp/Kvxbt+rfyPNvFd3caNosOrWGtPC&#10;ZI/KvFWRh5zFDvXhu4EhwcIN3pXJnw9FcR3kwuI7VYlVooZIUMxGVwyncSDn224PIIIA0vHr67dX&#10;114cuWSWNpGkhGNjGQ7kGTgZUbN24nkbRkAkDBi8ReF9O0f7O+ovLcacSnyx7VxjLlc4+be33doA&#10;wx+cBceH7OUqasfSqpGNbXY5nxBJrnhvU1vPFE11b2s0+beQrzMd2MHn5sKcsCcAkjbnONiPx7rH&#10;i6yj8y9kgjhVEG+EIpVU+Uvgk7RxwcAnoAVrYHjTwR4x0iG41S0PmcQyLEGOVwh+XcwXJPU4C/Pn&#10;bg/LT8K/A7UfiX8RIfDumahBa2scge4Ml18tuu/5nfGQrDGApPJ2+vBP2Ps71VytF0/bupak+ZP+&#10;tT61/wCCdXie1i8J3Wm/abpSLoeZI9uQ1zyTiMhfl9TnHJGAcAn1zwr+3/ousfFGT4VeD/CdxqEe&#10;nag1i2oQX0e6a4TaCI0cgy8tt3YAZwwB6Z8D+AGpeEfhz4/s2tNXW4tdB3RNvbYryyMFMqnJ3fK6&#10;jrj14GK+IvEPiX40/s/fHi8/4RiHUIrzTfEk1xp9rIPMikPmcHawKudqr83pXHlOBw+YYycZtpWv&#10;ppu/6+8686zLFZXgqcqaTd7O+q0X9a+R+5+hftKeONRaSzufh9fSwxxsy3EcYKDaQHUtwdwYFceo&#10;x610v7LMPw/8NfEHxhaaH4LutBm1uaOWWCeJlt7nyg+4wAjC/NI+4c8hiMjp+X2gf8FIvi/r0lhq&#10;Y8By3EWnWC3eqNFLKIUTKLPJMyBWWNHLYZXwmeQSoYdf+zh+1/8AtNfGv9qjwf4vv/Bmsw+CdD1j&#10;dZQ2zOLKxZ7ea3a5lcruklKSFVUsERM/KzMGH1H9l4XA/wC0KcpON2r2elte3Q+PlnWMzNfVZQjB&#10;Tsna61urX1a3P1sQy6Jf/Z/s+LWV9y+obOccdOfx9x22HAkhO5NwbkbcHPvmsu3lTX9HjudnyzRq&#10;8e1hnkA/57U3RNQmtpTpWp8SR/c3N19vr/jXpHi7aFO70m50i5+0W9vujZv++cnrQHl3bmtXPGR+&#10;f48V0cixzKY3III4HYD1rGuLaTTrxkmP7uT7rDPHPbHvU8pXNIpLJKjbJI8cdQvTnp/n0qSR1K4O&#10;V5yF3VfuIC+GSX8eeP06U37LP8ybt3Y7l7e/NFkK8ipE0ERZ0f5uenAqyNQMrFRL83Tbnr/n/wDX&#10;TfIdmBaEFunp6dKry6PO032mFPw3Hn8qNhrfVFtbuQvlpV3Lz75pyag0r5kjyuPy9O/HGKpfY5Ew&#10;ksOD178fXmpo7XYQSZORjrj39OaXMyuWJcF5EUw8RVcfKVPI4qOHUrNvkjyNjfxDBzUf2OKSLzPM&#10;fhf19Ka+hqjbknwdw3fL/nmnzMOWLL0dxaN95mGefm71HI5d/wB2x28gMV6U0WV0qgCcFR1oMNwx&#10;wiK3bp/n39OaOZi9mhlxLLCuA27A4/h9aZHMtwNoQK2P7vH+ev1qTEjBS8YYf7vp/wDXqPerHEtu&#10;V3feYKRj2/WjmF7MkBzH8kO7gBW/z+dQzWwuI/Jj+TudoGP/ANVEtwkY+RpPm6A549v8/wD1qDeI&#10;52pPu6/e7e1VzIXs5FFLS7t3wGLfOQzDPr0/z/SrEcGYz8/4Ht60sksgdhFIrbDnlaJZ71BuLL8v&#10;bOM+9K8RctQguIYQcMAozj5Vxzk/5zVWXS1K7lOMc7T9etE2r3MM+J7TpxuUD8/f6059Q80MiW+1&#10;cf3evWl7oWqCLGgTY0O5tvVu/v1/z+lQXMKMNqnb7ehqx9rDjaY9oJzjPOPeqN7Hht8ErZ9j1/Sn&#10;eJPLIF0+DO6N3Dc/NxT5VDc7WLYwvsPSq0dzJvaOZduF+Vh/KjzmjG1WO3H1P/1zmlzRK9nIkM2m&#10;h8Oi/L03Y6n/ADioZYrExsVPyjHXk/z9agvNL+1EMjbWYdQ2elQRafdwHLMpxkL82P8APep5yo0p&#10;FqWzgC8BT32+lU51UoD5mGJ+XjB/z/nipil2VXjd325/HFQzWssq5aJmHI5z/n0/OpckUqciu1o0&#10;rHbJ9FK9f88VWutPuCf3UpZedx9D6d/84q7HHIiiN2OcZYbRz+f+NRyzMoDmUBVXnjA+tTzRK5JG&#10;Tc2Oou+GVW/3ZO/XH6+9UZ4LzZte2U/N7fpW/cSsw3L97v145/8Ar1Vuw+3ZIF6ZPyn19M0aC5ZH&#10;MX1hPPysS/8A16zZ9Ng8hnuLJVZv9n/61dRMslvGGELNnjp7/wCe1Z86xSggKxP908596m0WO8kc&#10;ZqngXSbpsGyj3NnadvOf5jpXI6/8EtH1JTK9hCydSJIxx+Nery6dcPHh5cHPy/59KyLyx1FWCbVY&#10;Eg7yvuMUOmJVLHx5+1v+znor/DXWNTstP8mSG2LnuMqM/Uf5+tfG+j3U0fh6GKCISTK2Nyt0/LPt&#10;X6k/tKaZZt8FfEAuYY9psXDFlx24GP6V+X+qwv4atmxD8vzHf6fj/n/HhrR5Xynr4Opzx5traGFH&#10;qDpriy30+3fLluOnb19qsfFLU9C0XVLW60R1kby1aT5wQOPx/lXK3+rbtXeSQ/u/4VXP+e3+c1m6&#10;7BqF4UureCVmYAcc4HpRCgudNm1TEP2bSPevgVoEfxGtrjU31AQi0t2f95J1OOg9uv4e1aoWfSPE&#10;ATe1wuwfIvKjnr78fyrgPAOsp4L8If2XFestxcKDII2IK5HI4Pr/AErc8GeL7S41JoL75o2yBIW4&#10;yf681zyw/wATR0RxT91SPWLPUbz4l6jDpkmswWdjaOvneYy8Ae46cdqsePr74d6Xp0uhWF617eeX&#10;hJUGVBA7jP8AnP4V5nql3DdKV0i5kaRmwgXPOentiqd9oPinw1HDqN/dAecuJCx5X8+n07VyOjJR&#10;OyNeMpWTOk8OfC3xTrgm1fwxbPJ5RJkkUcgf19uTzWtd/CaTVfCU/iPxL4nkW+WQh7eZsgKB1Pcd&#10;P/r9q5fwr8afEng+3uoNInIjlX51ZTtP06fn7VxuseKvEOuXVxez3s3zSZZFYlVyf5f4VEaVScja&#10;daEI2R6/8L/hlpmuaFcahfa7dHS1bbNbwTeWsgB6kdDz6/8A1q6H/hSfwe/56T/+BEdeFfDbVvFc&#10;+o/YY9VmNivMkasdr44x1/rXb/8ACTr/ANA+T/vmX/4qtHh5cxh9ajZH67WGiRWm0FvlXp8v+PFX&#10;GRkCiIZXIyu3gev1rLXxJa7zOVbacfNz1/oTV621hLlN8m2PbyGbv719BGpzbHyMqXLuy5DMB8p2&#10;88LkYzUyWULBQw57YU8c8c496ZaRaOkouJZfMYn7zNx+ArRzp8ablIy7Y4Xp+X4VsjFleaKNk8sT&#10;bcr1VCPXnHrUaaRZxKGSflvvbx7+lXCLMtuAQso+7tP+e9OE+mRqdzRqoOdp+tG4rkIiRCX+0s3f&#10;5lzimNFYT5aa727c+/6mpJL61cNEo3e4XjPNVS9nMVBiU7v9gelKyK5pdypc63pOny/ZrYPNJjpH&#10;HnB//XVOWDU765+0/aWjjYf6vb82Mj06VrRvZCTfHGq7gF5xgf5/lVi3uJG4EO7c2Nqr2pcvcObs&#10;ZX2B1TdtcsoztC8ipRpkrlXaCVcg8Ae/WtR3JkCrCPmxtLZ/WidpIw3kvnqCMZP/ANf/AOvTFqZr&#10;6XtTDeYx/wBojj/H86ytQ0K4uWXF/ImVIXpjGfcYroHivrj90yMqbsrlcbufSrtnpFqR/pPz7Vwd&#10;2P0/Oolr0NYxfc5e28O/u9v25j2zjp+Pr+daGjeFbGFhK7s3JyWx1/zj0/lXQmy8lt3kKBtztHpT&#10;IAJWLI23a31/nU/I05f7xBDp1uysu98NwBuHPHT/AOvSP4fgc+a00mDzjPX9PerqsbdRHuBx7dO5&#10;qeCXeu9I/wCLO4dvx/pVc3kT7PzM1NFtIcNJ5j87trP0qV9BtpvkUOnzY4bntnr/AJxV83TlBIqN&#10;8x+UknHNDzhv9avYcZz+H54pcxSp92V7Hw9bWdv8kkhIblmPI7/5/wDrVM2n2hxyzNtOf3h5HtQL&#10;qJgxiGf7u7/61SfamX5liJJPze3TilcuwhjhiHlpEMg8n+tJ9mtXUSS4U7uVyeAajuZbhn+e3K/N&#10;97B9v1pskWpO7DZtUfdKqf5Uc3YOXQtE2Msnl/Zs4XnLdOB2/Cpo/saqMQLt6ZasuA3KuAkHsevP&#10;r/nFWYJb9IwjW+4M2WLKeTVe6R75dVbfDKybRzn2/wA/592wTQP8wiHoAOP84qCa/wBRaPaINv8A&#10;dqldPq6D90xjw3Xb7daHKIlGZqt5Ubfurfd82Oailvb4htlgRkcjk/l71zreItZe7+yRDdI3cZ4q&#10;1eyeMRaAWZWR+o+YkfTFHNGQ3GcTZ06F9n2m+GZOpXsP/r1fk1KJYsJabsgY+XJ+v/1uelcPCnjJ&#10;7hVvpEUfxDOOc+1dNpEl5DGEd2divLY78f5//VWkZRMpQnuXmvwduLLG1iRk47/ypv2iV3ZY7XA2&#10;/M2zp/nmmzXmoiNpI7c4X+H2/wD11UbV9RikyUUcfN83vRzREoVC3JIvk7RD93lvl96bBKZ4d4tD&#10;tz/d61Re/wBSu5kbylC7vmwOcentVi61C9ZPKt7TbGv8Xp/+qlzRHyS6otDyd2JYQF91oFxp4LL5&#10;a4HDDOSRjp+X6Vjmy1K5uvtF9O3l8hQO3U1aNnbxYaO2/hyxZv60uaI+SRrRC1kARIPunoOM1ato&#10;AwYvGu1ufu9T/L1/Osf7TOuSF4x9wN05qDVPFMum26nymZv4drep/wA/hVc8Q5JG3d2TXi+VGuPU&#10;HHA9KmsrWKzXaITtXgHbjNYdtrOptAs0kYUsmef8+tOm13UANvlD0+U8/wCf5Ue0gL2VQ6CW5Qjl&#10;FC/3uR7en+c/lBLqlrDkEx8+uOnrXNXlzrd2vl2sjIce/wDLvRHp+qtHuuX3Feche/rzR7RB7KR0&#10;j6nGyf6Phm+9t3c9R/Sq95f3AgaVLdV9uOf8/wBKy0N1bEeXFsb+It1FQ6jqN1ciOzUZ3HH+H/66&#10;fOhezkXtEaQJ5srqd7k7ug/zzVyXULQIQHDNt+Yr/KqyWk1vEsEL7mX0fqM1NHZxxQMHiXG4j72c&#10;/nT12F5nO5TVPFCpbgr9nUk4HGfx/wA9av6ha6ps3PKzBm+X5uv+f896seHdJt5Lm4vtnzbvl56Y&#10;6/5//XWt9jhmcIy8Keox69qjlL5jl/Jw3ll5NwIGMnj/AD0rSsNGuwqupb1KlunPXn8eK2IvD9tn&#10;zniz6lm54H/16mGiqZ1U3MixqM7QxGP8/wCcUlTL9ppYdp52fuWOGIyCWqyJpVBbr8u7dzyPX3qJ&#10;NEgVdouH3KSDk9KZc6ckK4huJOv1JNaaoyH6qzPYyRFiwMZ2rzmsvwrFI+nqh5VWIPQbef8AD/Pq&#10;97q8tpXS+tpDG6YjPY1V8M6jPJYzQQovyzn7xx1/yKL6g0QfEzx14X+FPw+1z4leL70RafounyXM&#10;zFgDJtB2xrk8uzbVUZ+ZmA71+DnxK8Tap4210ahrGtb31S6judSviuWkLyxvuLZO4FJ+SSCCG5Jy&#10;D9lf8FPf20tT+N3i/Uv2e/hleTf8In4PunXxDeW9wo/tfUF4KJzkxwYkX0eXdxmNCfhb4p3NjpHh&#10;m4lSCC3ih8mW3CSlvmYYjwnYBhNu6/6tTwSa+dxWKjisyjSjtH83b/gH1mBwcsHlMq0tHPX5K9v1&#10;Oo+IvjKbVI1ltI4YvMhtjeTTSKpUeWxdBuwpxL5mPQpk53KF86tLS08TS3kGm3yqcSPHG8O5wueg&#10;cY/h2gk9S3T0n8JpPcaJcWdrqwZZoo5obi4Wbc6+WHdEMYLZ3EJngH5gSpNT+CdIexS7un0++k+3&#10;xMFuxa7N4KHcNzPjk7RuAwNoYdwdIwjRi49jOVSVaSl3K+meEr19UW1+zbLa3HTPySZ3EdQOg2ZO&#10;cYBPfB+k/wBkz4ZHx18DPGWvpfNc6tobx3ENgrKxNqY8FzwGyNwxnjO3AyTnzWxlbWrG7a68uedS&#10;vljaNrbE2A5PQEBcYI9evI6/4TR6n4f8IzWdl41vdNtdU2JdJbQlPtGB8qsEw0gw2AACMce1efil&#10;CtG0kelg5VKEk4P+v+GOKvv2h/h1qDXvhcWl5ca19s8to7CzJa4Xk4Ysd7ndu4wTznIA45f9qfx7&#10;p3jPwXa63p+t6po/iDS4o7KfTWtZLVL+1UthmRYwPOTcq7t2GQKMArk+s/AH9n3/AIQP9ry2+LGr&#10;XkOoWdvbyz3DXVuW2yGNwSd6hieQQVByWr2P9sDxP8A/Gfhv/if6FZrJLxFeCMJJtUbjgAZ6h/mA&#10;/ix83GNsPLB4CpGdNtu2uvfdbHNio47MqUqdVK19Hba2z3Pzb8M+N7izsV061mVGS4WVZJI4WljZ&#10;QVUpIU3p1J+VsbtrbcqpH6Ef8Eav2Rfjh4m8bX37Qutvqlr4a1KBrUme5YpqbsfnuJIyW84oC/l5&#10;BUSOJCV8sK/xt8JPAfhzxb8ZLHR1sZLrS5tQX/iXyMUR42cBIyRyByBxznj3r+gP9nPwfqHhr4Ra&#10;Ppj6aunoLVfKs4YRGsIK/c2g/L27np7178cTHEy9mk9rv/I+Zq4Opg4qpJrey+XU7eMoqhImUbVw&#10;ij09uP8AP5VmeJV1KSH7VZr+9i5Uhicj0rWbSbmaH5pMHOGPrxUcen30Cbkfnp8y9PwrrOIzfDfi&#10;L+0YsOxW4j+V427H8f8AP9NC5nN1C8F0O2SV7H1rE8QafeaHqS+IrUrtXi4Re/PX9etbuj6ha6pD&#10;9ot4wwZfXpx0qU+gmVLLUYLWY2F3Iy/88255/wA/0q7G8Ur/AC3BB78gZ/8ArVNe6HFertkRVbqr&#10;DtiqUF7Y22LLUAsUgPHv7+9UIsrbI+T5q8D+If57fy/GpI4W2bhKi/TgikVrPCs0i/eyBu6cdPy/&#10;OnxtayLvik9zub3/AM/lQA24tZ2jZonUt/dZutVEvpU+WeFQ2fl3cVqww2LOo8373X/CobrR4S4k&#10;aT33L/jSaGm+o1LycfNJENvBwP8APrTlvItqn7Pxwc9x+lONm8i7DOrcDdj+dNNncCQxrNwOcfj7&#10;/wCf1FTysu8SN7222Exg8Ljn/HrVVNShgf5hIyMfvenPpV8WFwDtVVZmIPLZz+H5+lRz2F0rkxWv&#10;y/3tvTp7daLMalET7Xbs6ksp44G0fhQXjjT5XGBTW06RVUyQ/wDfGPUf41Vka2SUrIu04z9489P8&#10;KRV0WVSO4Gx2VW2/xYyKqDTZoZvMU8NyPm/TpUyJZD5RMwK/dx24pZIPOXctz0XK/wCfwoGMaCNQ&#10;R5PyryGByPemvGH3eZCfXK9ajaC5ZvluGP8AeHr/AJGf89Y2uNQt5vKkOVXj9P8A9VAmST2llMMT&#10;IwwOv+f5VXOnQRSskR2t12lenFWkhu5B5zhW79uB0pjRzNERJabf91c4p8pPNEqS6d5a7Dc5DA54&#10;P4A1DJpt2iEoVYdh/wDXP1q41o0y+SIj+AIxUUcNxZz7UVjGD93PWlYTkUZYbyMENa5b1/z3qs0s&#10;ifetfl3f3TXQbS7ZlkxkcKT7c06PTrWRcmVeRkfLz79KPZiVU5mOaJyW8nZnt3pX8qNtuxj82d3B&#10;zW5caLFLKyxSEYPb0/KmQaWqLtd1YKo5bufT/PpR7MXtGjDcLv3hz6cjrUaJLbP5k7rjdn0z+X+F&#10;b1zYwn5vJjyfve9RNZwltotd2Vwx20ezD2zZTSFbrIt5dx7ruP8Ah/nFR/2A7IzSqrcYb7vNXVtI&#10;oTlYW/ec5z1PFNZEaPY7MCOFG7p+VVyxJ9pIxLvwtcRjdCm/6DO3k8/zqqmh3SjM1v7KvORnvXQS&#10;SvGWAuNp3H73+f8AP50w+epZvNU/Rsc0eziHtJHPzaMzLva1ZV3f3qy7zQ4wTKnmep2/Su0M13ID&#10;GUTn73ze9ULua7t22tBkf3iFPT3FT7MftWctLpkvksjSMMr95lqnNp8o+8c887s5PHX/AD711Utx&#10;BMrLJaKDnDZXr+A+leNftE/tk/BD9m3TLifxxq0f2pY28uxt23SSHHChc8fjWc3GmveZdOMqztGN&#10;zzf/AIKF+L4vDnwbfRxdrDJqUyw/K3zMv3mHr0/nX5leMvEtvq072/lsqgDCKevXP8ua9X/ag/az&#10;179oy5k8a3lk9lpLTGPTbN3G5EB5Y9sn8frXges63pNxCy2KeUy9fevPkpVKvMe1RUaNBRM2ztZL&#10;q4WGMMy78Fvven55r13wT8EYvFwt4Jj9njZOGK8n9Bx696818A6RrHiLXrey0jTJbiaSYbUgQlmO&#10;elfZtx4Of9nv4daZ4l+I9osN5esq2tnI4yvy9SvPt/KitKcWlEdJU3fmPFPGX7KfinwtYSX2iSfb&#10;o48s21jwB3/+txXnSpe2UvkXNo0LQ53ex/L619lfDD4reG/E9vNDqsiyLIoGG479fp/hXmnx/wDg&#10;5omvLNr/AIJEYkXc0sSYHfP+RWUa0k7TLlSjJXgeE6f4nv7a7jYyHcPmXbkcc9K6AfEO/n3G7jhm&#10;j2YDSdvfv7frXD6jJdaNNJa3UXlsnBDLtP6/pVOLxKQy2krjaBz8uff/AD9OldPs4y1sYKpKOh2+&#10;r+LNGurEQNp/73dnzFJ2gY9v8f8ACsZfEEVtbtLa248uTiR2Xnvk5/H/ABxWHd6zHKylD93qrEfN&#10;0z/nmotV1I3WnfZ7YL5rjpu4TP5Dpn/PFL2JXtrHa+A/Fd3Fp084cW9vuCoyx8tz9eta3/CVab/d&#10;X/v2f8K8dPiG/tns9A37fLXMqq/BJrS/tBf+gt/47J/jTdKz3JjU5uh/QQ+l6TKuXjhfoF6VWn0K&#10;0jKNBAojIw/zAYX0/wDrVdNpAjNui56jGeuf8+9WFmsdphnjUej5FdnNHseV7OXczLbw1oySlxd/&#10;u85AUjAq61xoqxFSwLR8YXn8enNRyWOn3dw3lvuXGPr/AJGaFsLS0lw6j7vOR96qTUdkDpye7Aao&#10;hT9xAvTG7YMZ/wAPzpYrGC6laW9j3fN93yzx/n+dXYLeKTAWFceoHWppYYUt1Ro1xx81HMT7NlUy&#10;adCN/kY7f6sZAp8raWyCQMpyv8MfX/OKaILFV8t0XcONx7n8KeDp9uGbMSp/DgCjmK9kN8jThtkC&#10;dCOw5/IZ/wD1/SrS3MZGI2RW/uqvPSoYo/tKiO3VSATnPy/1q5Dp9lCuLh1Ytj5v8/57UcwezGJc&#10;wPt/dDrj7uOaLecfMrRN15xgNirLx2wRVjRVCrhjtB4pqSQKWxPGcc9OOufzo5g9kRi6tWIbb2+V&#10;tuPx9Kke6jfcIhkbiORUcskTDzZE2/KAMKOPwz/kU5Gs41xDOGxndn1/lT5w9l5k32gMpEoPy+nr&#10;69etUp7oSS+bCvGBu+Xn/P61fVoPL3gr+vPtQ9vA7MSP659aXMwVOPcp26GcrLcuNq9Fbv7Vb+1e&#10;UNsUS7O6/wA/6UqvbxBsuvbt/hSz3Nk0HE/yn9TxUmi5RPOmY5LHbjP3upwf8acrhiqyqW+vf3FR&#10;mawVsxXLqGxg7Rx6CrIu41gUF90mOdoxk5oK5kMLKA04j3Daf4fQVSXXYo7poPJO7POVp9xqz3DN&#10;aW8LBV4dtuPwFWILOzjj3R7m3Y3Nt6+9CjzESqcuxIbhpeJBj/gPb/OKSHUBIGhRdzLk9T/nk1bg&#10;0+ORN0nykr3HUU6TSA0ZktGwWboV/Or9mR7aRSjvgB5iIrbey56f4f54pRczSni3Ynbxkf8A1uP/&#10;AK1WIdFeKdpmCu3s1WAsdtb7mmCN/u0KmDrSKVx56I2YG6Yb5OntWZcDWNSj8rT7dWU8M23B9O3+&#10;HNdBb6lbeUNpaReNrLj1qRLyywGgsQpXhtqkfnT9nEPbSMXR/Dq2Sb3sfmP33b+MnPP1rTns7rIZ&#10;osdlH61dF7E0au8GM+q/qTR/aKnGEYMuQvy8D2/z60KnFE+2kUP7ClaQSi2XdnK5bOD61OmnXCyd&#10;NvPCr2/z78VYW/wWAgf8D1HtTjqLyJsit2VuuNv+R/jVckQ9pIzbjSr+VT5J8sd6zILHWkvvIitm&#10;m67mY8Vr6lqOpG1za2L7icE8e3+cU6xmuI7RUexdSX+ZmX7v+cfnU8kWV7SSKP2bUVJEdqpO4nO8&#10;DNNNvqMzZ8plyepPPrWtPqdtGfNW29tqjv8A4ZqvcXV3v820shhmwxIPX39elHIg9pIrpY3oADxD&#10;cx/i6j60y7s7qL5fKjG37y7uvt+tWYbfUrlWkvZFXb1VVzk/5/yatWcEmWkeEN2XzO3FHImL2ku5&#10;jJp+rzo222Ujk/eBxUcnhDUr2dZmkVRHj5S3Xj/Pt+lbLXwt79bd+M/wryMVaj1RD8qRj5vvZ70O&#10;MOo1Kpa6M9PDs5Xa83Vcjbx2p1t4XIkZt652/LuHWrzX0y/NboGVvvZXpzTku5k4lj3N/D6dqXLT&#10;DmrEE1mIVaJHC8Yx3P5fWopYQmRI6kN91V7fU1ZdnceayKV6bfTj/JpmN3DRqvH3uv40/cF+8IXt&#10;Oro6DI6nv+lZP2SaTXFLkHYpJOTySMCtx2/cP93hc/iPes/TbR7xt88jKxYqzL2otHoF5dS0sUsS&#10;hC4/Bvx/wqtq8txDYyS+Y21V+XPB6e1X7VJVfbuZl2/LuY+3HvWX4wnlWw8mBvmkYKF/Gql8JH2i&#10;14WZW0aNzuVpG3fN3FbENqiJkt6fUHP8v1rP0vTb20sY4YkXasY79TjmrlxLqEUWEhViPurxmiPw&#10;lFmG8iDMm9gyjOGHOPSnmRf9WnXna2evt9eKx4V1W5ZjNaqvPt69P8/pViB70NxD0Oc7uf8AP60X&#10;A0EZjtA7c8etOOSuWPy7sEL9KqudWWH93D342nge+f8A69cT8XP2ifhV8BdLfVfix8SNG0KNrWSa&#10;KPUNQRZ7hEHPkwZMkzDI+WNWYkgAEkU3K24JOWiO6mSGSIRSLuZeenv3r4l/4KR/t2aV8BPB+tfA&#10;z4R+KVuPiHrn7maPT7omTw/ZupaW6kZSPJl8v/VgsGBcSgFVw3gf7a3/AAXM8Z+Lkufh1+xlo0+l&#10;28qzQ6h401axP2k4J+a2hBbyUKrnzJVL848uNl3V8X6EZbbwhf8AiDVtSvNT17XLhp9Vu7vf5giZ&#10;jvZ5dxYvK5wFyS5GAcbi/nZjjI4ejaL956L59T1spy+WLxHNNe5HV+duhuRXa2HgWSG2drXzbV9j&#10;Lnf95Qg3ZG3nBPGDnJ5Gaw9Rm0Mz6xZX2kyXKw3Czw7XRv3ccbABec7t3mSEcklQOvXH1TxHfSap&#10;pxmtZ5LHTdsF6sf3ZJlUF87ccB5lU/meeuPcT3SSapcW9veC3mZZbFlkPyMJ5vkOcbuAQeeg9Miv&#10;n8Jh5QlzN76/e1+PX0PqMbio1IciW2n3L8tbepY8N3Nxda3pdz5OYbnVrmVoJpj5QUPCxjVlZQQC&#10;27nGT14JzY8Q+DB4X0+zvpbW0+1TtI5a0uyzxgyum4yDKbWMR2lQcBSeuN2HrOoNBq013p0uyGxv&#10;LiOz09YQvlSg7nIyf7wUBvvDYBjAWtTULzWD4Pvmmuxcwx34FxHcI/mCTzCxkdeOPnZS3VgpOR1r&#10;3ZKWjX9f1c+bjKOqfT/gf5GTZ+K/Fcerxwadr9xGyMRBFa3Loq8E8ktlmYBuG+b+nf8Ag79pX4m2&#10;Z+xt41jt0zlpFs4YSQEzjdGmR0wCDjHGeTu8qtZfteor9kaTy08y5kYsd8h2E7zx2GSCQMbs4POd&#10;DRfDr3d7brJKyKkYjVWkC5OSMjjhc4ycc59QadSjRl8SX3E061aPwt/efRXwc+KfxY1XWP7LPii8&#10;jkkuhb+bGF3yIzupXO3II27d3POck4Ir9XPAn/BP39mSz0bS77x38JNO1/WV02Nby41xTcK8hAyG&#10;jYmM4Oedvr+P50/8E/fhKNd+OXh/T79JkZlW4u444Vy0kbE8KfuDq5467u2AP1+sr1bu2iAAX5cD&#10;b1OOP5fzowdGhKpKXKtNiMfXxFOMY8z11epzPgz9lv8AZs8Ca2niLwZ8BvBuk6lGB5N9pvhq2hlj&#10;5JyrIgIPPUYJ9emPQLe1+zO/2Zl2sSWjLfnj09x61Th1CSEbWiZduBjmh9VZ5VT7NJhjycV6aSWx&#10;5Dcpbs1IDIvAjJG4leRRLljsXtz8pPX86qw6qiqFjt2b+8QoGeDTpNctVdRJE25uevX/ABNMkW40&#10;+3mhMT7WDLtZWbOfb/PWuJgN54D18WzfNYzNuhO7Gwk9M+lde00Eh3efIo6fKvT8ao69Z2Grae+n&#10;SyHlcRv6HsamXdFR7MuJe3lyqmOzHzDAOfXvWd4k0K71i33wRMl1H80bYx+H0OKqeAfF3lyv4e1q&#10;T/SLfhGb+Mccj0rqxLBJtMYye21cZo0khaxZx2j6lJJbi31WEpPDxIuOenWtCK+t2OWbPy8Y478H&#10;itHV9Lt5mN5Ag8xB82F6/wCfWqiTaZKmNsY+bDA9c/5zRy2H7TyA3cDY3OV3c7s4/D/P9aDcQyDK&#10;z/L7nn8qsRWOm3P72KMHHPXG3n/PFQt4fgUE2+5c8/e//XRyhz+QJeOPuXJDdfm7+1Nt9Vvre6Au&#10;mDKzfKVGAf8AOOnWm/2MmcKdp4289Oaa+hBk2NcNt3ddv+f8/qe8DlFrY0rS7uioHmY7/r0q5DqN&#10;0kfKK3zc5bP9axba3ls02wSn5f7ynp74/D6VZQXqNiQL64q1bqZXZd/ta587c0Dcr128f56/Ws/U&#10;vs1zHu+zlXXo20Z/GnSvfKu9YM993Ht0/wA/4U1tQnVCklnyv91f8/Sn7o+ZjLGKKYGOWFmZOmfl&#10;696n8mBUYo+Np6r/AJ6UJqabN7QD03f1ok1G2Ma7l3D/AHQMf41HKilUZCILdty+cRxyvr+Y5/8A&#10;r0T6XG6HE2Pl/wA/hTj/AGNKnmxS/wAOO1G21iXKT/gWpcpXtCOLTpYF/wBGueq520NHeRZAYMo6&#10;nd2x6U+VUmbdb3O3np+FMmtrxQfJl3Z7Y4J/M07MnmixDNfE42bjjo3GD69OvSljvb4R5ni4H3vU&#10;VRlvdTtJcXEP7nOAR2/Sp4r65nG1F3A88EHHWl7xXuiyXgVcJbKox19P0+tC3cDrmVNoXk/5z+FT&#10;RmSUgvExYNyf8/hUN1IZGMc1pwcbty0e8TyxF2w48yD94rckKf1qF9sgCI20HqPSmNHJEymD5l6l&#10;dv6dOev+ezYpQ4xJAYwqj5W7Y46fWjmHyImNtGUDs+crhhjiqs1rcxN56yK69MZ7Y6H9Kn/0aP8A&#10;jxuH96pHktyuWbcwPIOOcelHMHsyit1IVwZPu/xZHH+fzpJBcqFJUev1P+f5Vce1t5GLrJjrww/K&#10;mtZYKpFL0OF/p9KOYXs5FKaGMoFaPDepXpVWSBoG82OHcvBAGc/5/wA+1aLW8iHZLMudvXqaY1rd&#10;oMIoZc+o/wA+tO6F7ORVgmtJUVmRgu7oxIpJreKQtJu3Z+5g+3p9amaSaNtn2U/d+v8ALrUL3vlt&#10;89swB6fuyP60XQuWXYwfGLWOi+Hb3Wnk2/Z7dpW/Bf1r8VP2mbH4pfGP4yat4v8AFljcrpK3jmCS&#10;RiECjOME4wMV+qv7fnxavvAHwH1Cbw+3+kzssbN02qWwx/AV+RfxD+Mfxn/aM+Idr8KvC6ST3F5d&#10;eRDZ2SnBJPU4HOO+fSvPr89TEJQtot+x62E5KOFk6l1d7Lr/AMA8/wDHXiLVde1GDwv4ajZo48Rw&#10;QWqkkn6AHk/5FfQv7H3/AASf+NHx7nTxT49Sfw/oecs11GVmmHsp6A192/sMf8Ey/hH+zl4RtfEn&#10;j3SodY8YXUayXl5dDctu/UqgI4we/wCtfTVxaWelWreRIscca/LHjGBXTCnyxscdTEynLQ8N+GX7&#10;JX7PH7LPgZrux8K2ca6fbtNdarfKDI20ZLEnt/Kvy7/b4/bLuf2j/jTM/hRmj0HTZGtdKj/56jPM&#10;3tuxx7fU169/wVK/4KYa/wCPtQ1T9nP4WSfZtJt52t9Yv48+ZdMrENGvouep79OnX4v8JeGr3WJY&#10;7sQNvY/L1yB9an3OXma0NKcanPa+p6F4L8d3+mJGtreszj7/AFGeD+Ves/A3R/if8evixYeDPCVx&#10;IY96te3H8Mad2P4e/wDOsz4Bfsv+Jvi7r9v4O8GWpnvnAMzYO23XPVuwI7V+nH7Ln7InhP8AZg8E&#10;Lp2lLHeatcKDqWoGMBpG9B6L1xXPGnGpK9joqVpU42W54b8Sf+Cdvwp8YWKi6s5I7yOHDXEeASfU&#10;182fEz/gmP490m9Y+D76O5TdmNZF2MPb3/Div1MutIluG2TQLjOcbf8A69Zuo+DrKdBE1vu+bJUf&#10;jW3sYr4XY4/rNb7Sufjlr/7D/wAc9AeS5uvCc7p0PlLuzjNeceMPhn8RfC0jHU/C19B5Y+dpLYgB&#10;e5PGK/bjU/hxZeR/qiB0K8GuU1/4LeH/ABDbtp+pafbzIy4ZZLdWz69vrRyVI9mafWKfVNH4bXEe&#10;rwSm+MrKwZhn+Y9ue1S/2lqP/P03/fZ/+Kr7g/4KN/ss+Bvg3oFn4m8Naetv9uuiskcMfyjjr7f5&#10;/H43zo/qv/fw01Pm3WxtbrF7n9CEMlxcyhxceUjYPzYH/wCv/PtVloNNgUK7s/I+Zcct/kUzbqs1&#10;vtazVTjPI46Zz7f4VHaWepPIVvYQu1v4Vxx09KfMjnjGSLljaLdBXTcq7sZz156/rV5raBAHfdwc&#10;59f8/WqcVpLjaL5vdcfr/wDX/wAi4hdYG8u8Tb907h34oTQ3GRD5d1JcZtImweOnP+f8+9SHSru6&#10;jzOzFf8AeP8Anrn/ADmqcmq6nM5g0y5WQ7v9Zt4ByPwqwX1hI1FxdxmRTlyin8B71PMi1CRdtNBj&#10;T/WM3zDHDAU+fSdOhBR48hOe5PWqq6lPGf8AStSC5GevT071k614lvbdvJsrvzGZcqyru7/5796H&#10;UjYFSlfQ6WG0jDg7flH8K5yeelSrYQEYyTjnO/n9P89K4218ReIYolXUdQUbscKp6/h0wKlh1nU7&#10;ubas00mODjucGp9tFl+xkdb9ksgQY19uvJGD68U1/wCz4Y2LHb67j0/nxXPxQazOyqpmHzfMCTjP&#10;+c06/wBCv7qRI57t9uPuq3aq9p5E8nmabmbVG+zaQm4BfmduFX8f6Vp6P4Zt7MeZcu0kx+8244//&#10;AFVn2Gk3ltElqbh/LOOem3gVoW9u8LeZHO67eOWyMeuK0jKPVGMozl1NRLC1CFJLdcnj/wCt/Omt&#10;FaA7fITbHyV7+n+fSqt1NcC23+ax2/xDvVG0tGF01xLK+6Q4+ox245q/aIj2Mt7m4yWBXeYFbdxn&#10;aKgisrYyF4oImX1wMCqhtbbd+6nZQrZ3MenFN8t7tmt7cybmPChun6e/+c0+dB7NrqaYsbULvkSM&#10;84PTmmXBhiUJHAuD0+WnaT4dNovlz3UkrSc/MT8vNXZ9HVUJ/wAn1FaGJSNjDcxgOq7ePlCjIqxb&#10;2lvbx7uSqjPsf1/SpGghtodyscr97vn1FQyahYp9wM27uud3FT7qKUZMm89Yn2LGo+XH1FSrd2yD&#10;eZOcZ5PU+tVILqydzLKSwJ+XkjH+f8+tWIo7S4PmeWNv8RDH8/xp8yYcshxu4Y42fd8u3Pasm4t3&#10;1plDSsse7vkZ/GtG9eyg4WBmU8Mq5/OnggLv+y8KuQGPT/P40bhYbBHFDGsUTKdqjb83tjmnBzuw&#10;WB3cgD/P+fehRIT/AMe3ynuD0+nX/JomtpS4AHIXPHOPT9P89iwsK0zLuQkc8jd6VKLxLdtm1Vx/&#10;dXj2NMkgZMGVB2DDaeeaVyrQ7Gij7n7vt1oBojk1YAbTKMZ64Hv6f5/lVa+8Q2lsvkmVS/XaD6//&#10;AF6peI9e0/RbYZt9zsdqKv3mbPHaqPhnR7i4u31fVI/3ki/Kp/hHrj1571Dl71kVy6XNa11K/u+E&#10;QqpPDSDgj0q1L5MpEc83HG7bwD604QRRpjYgb/PegvDETmH5Tj+EYx/n+dVsS0OjGnxw4WL+HLev&#10;bj/PrTnntjGIky3HPBz/AJ6imtcxqu6JM44Bx19ab9tgb5wWPOF2/T/P5UXQcpMHt4oVdQwH8Xy9&#10;+f6f571HLqEaREKg3f7Xf/P88VKs4T5cbfT29jSMYTgqV5PKgck0w5TPtbcXc322ZeZFx93kcmpE&#10;sI+Mxtx93r/kVeSRHgPlx/d/oKbLeyBuBtLc/ez+H+fSs+SO5opySsVwkkSsmCp6r14GOnFAdv8A&#10;nkcr93PGOfWnTa1BbyNubnA3DH+Ppisq+8SXUp2WAOH4b5c9+uPSjliHtJGhc3RD5J/4D7en0/xp&#10;huNw8tQ3DfN9Ko2+ma1eKsk2oAc8ccir2n2N9GSkkgYNxt55HvQoi9o0VtVnvUtT5bNh2/ibgCrN&#10;vqFrbwLDLMN2wD6/55qvqkktxefYjGNh556/QV4T+1d+2J8Nf2ftLuNJt9SguNYhjAcbg0dsWzgN&#10;zlnwCQg5JABxuGcataGHi5Sf+b8kb0aFTFzUIr59Eu7fRHvw1SKT96kq465z1H+FeSfGP9rD9m/4&#10;a6tDZePPjVoNpJazE3lnDeC4uotuScwQh5cccnbx3xmvy2+O37XXxm+OHiG80Qa5qFrYzRukkNrg&#10;zzcEgME2oVA428ZH3mPymuL8H/DK5vb5vEHiNxDJBeBriG4ULNKuMJvjy3ybGRt24INpJJOK5p4+&#10;MafNUVvLd/1952U8rlUrclJ83nay/r7j9bk/4Kn/ALBSZ2fHf5VYLhfDOpc5ZEBUfZ+Rl1GRkZz6&#10;HFmX/gpj+xnayKifFC7kkk2iOBfC+pK8mT2DW4z0Y/QEjIzX5UWRtfCNm1nNOfsH2jZfM0bSRvIB&#10;85lRPkUg/KpwXPI4DVpaf4bXxHYNplzpca33nwrdap5MXlxMJPLCA4+ZQNxVgWIwF53KF86rnlSO&#10;sYq3mexR4dpy0nJ38rH6OfEv/grZ8AvAt02nWHw48c6w42eVcf2MlhbNkZVt95JEwUjkMEI5x3AP&#10;lms/8FjfGviHTrhvAPwU0HQiITJZ33iHXnvGYAqOLOCONpTncvyTEBh975W2/KGn+CvFHgfTZNX8&#10;FeNTJBdXUQm0ppDJD8qFXUI+wE7UDllZcNEc7AJM82n7T3iD4aeM5pvEXgiytRJI502xuLiNZoYl&#10;X59kQkCxqXfhiCrqh2yOTuXiln2NxEXGglzL7/uf/BO6PDeX4WaliJS5X933r/gHuXxG/wCChH7Y&#10;HxX0+7jsPHfiLRbPUFJih03QYtHtoIk5Myy4lvPLBXBCvuBkVS2Ca8U1XR/BHiPVrey1XVYZr3WF&#10;mkvdSk1OXUSt1wZI2EkYM/mK/mfKN+QQ5AIzi/EL9uLwt43vdPPijw94gi8gxtK3kJHaQT4IdiN6&#10;ShlViEbftyqnZldtZsHxbjvhc3+leNmvNOkkJtfJ1RzcWcjCMNIds7NC23d9xizkuMoBivHxVXNq&#10;1pVlKPbXTt00+Vke9g6OS4e8cPyy2vor9+uvle7NHxDp3wm0Oyj8PT6HqnnR3HmLZ6pEbE3GQQCd&#10;gCxQnJYNvG4EjaTg1xvjPwR4u0j4m6fqeq2N5LpMETy/Z1s1FvPMUbMMSlm3B34O0DYzvhSFDPfs&#10;fGt54Ki0nwxrOrNe6hd3nl3UzEPJHtxvj25YB48NJK0jGQ5CnaMxvL4e8Qa7c38fjjX5vtEixzW+&#10;n6MqvIskDQtGPn+8PKglIMhBYySR5O1jtrDqth257pp6vW99Pd7bPX79ETiHRxMVD4WmtFpa1naX&#10;fdafducTdWGo6bcWlvdyo32VmudVkmk8sQyzSnzCCQOGWSFvcIKwrzULi51G3dVWKSWKS8vIepjV&#10;jK+xOxKiQt3/ANYPWt3xHMNWbV5ovtCxC4EMtrt82eRobcSS5dnJYmQxox6EZAxwKxbcWya3dy6x&#10;exxSyM87FVJ8mNkdnXB5GAyrjqTjkAZr3KevvP8Aq/8AwWfP1fd91bX/AC/4CINfgN7d28TRhNQj&#10;l3yXXmAFAyxy7iM4GGLAeg6gmsjxJdzwtqUOofLBqWoLLNbqq7SuFlCjuMGU/MMZJ74qfzLbQbhJ&#10;nW18q609ZvJiZn3P5sojjbnP3thIzkKF+tV/ENobidNduYW8u8maYrkbUTzjG3bnGw59jivZp6WP&#10;Bq63a3/TYv6TocFzp7f2bKrXw0FluFTK+SVPls3bBdUfJPOPXcMdh4A02x1Pxr4e0WYeWkcgjvpm&#10;zkI08hCMGBBO1N2MEDdxgqK4nS7qC1t1Sw1KeOO806S3uMcPHMHIJIGeAPL6HJyxHXn034bpM/8A&#10;ZNzbxLI1xb/Y7rfhpIlPl2wxkHJ34Ycg4DLwCSMa3Mk7m1Hllax+g3/BKHwPp9/44m8Rz2ytdWtr&#10;JcHMe0Q7mePAG7IDBwwByACcfd5+6dJutPstfm0XzN0jfvI939DXg/8AwTN+HlxoXwSi8Xa/pkcd&#10;/qjPt25z5IkbanqFByF5Py/jXuHjjSxYG38RWK7Wt5P3mP4lOBXVg6fs8On31PNzCp7TFNdtDpS0&#10;aDKjjI37mPFV7m9gt38uOb5iTtX1/wAf/r1HaeZf2Ss0/wArqM/57U+20exjkV2XzH/hzXY+boci&#10;5epYt9QkMgQxhQF+UMv/ANb/AD+VT+Yr7XZfwyD36fWmB2HzhPlzhcA+lLLFGZt5TcM8N61QiysC&#10;y8Rq23aQdw60y504SxssoXIbax44p2fl8kH+L5V7Zp3kySBQsp+9j6f5/pQS2cb458Fz3lqNS0aU&#10;JeW+TG398dh+NW/h9ro1axWWafE0Y2zRt/Aw/wAity4sWdTk7cj3FcL4n0q98Iar/wAJBpLv5Mjf&#10;6XGvQDpn881m1yu478ysegl3BbMm7K49vb/P86xtY0jZcf2nZLuO395HtHI9qj0e8nv7ZbiG/Dxs&#10;vDKev+FaAtJ2UypdfLj5l29OPzrT4kTsVrWOOZPMjGQV/h61OsBQkCbGOMbuDWLf2dz4b1EXomke&#10;1kOG5z5RP/1/89a04ZUkiWdJjt2+nU49KzNfdtcnIkZOWO5uN27P5UKGXaJCeTjd3xUKzPKnysy5&#10;6fLx/OmlbqRsu69O7c/youwtHsTI5Eu8fNtXGeeBUcmptE8a+T+76uy8Edyf5U2db9eIgM+u7nAq&#10;F2uxuDWo+X73XA/lTuw5Im1FJHLCrQx5GOSG9qaVHl7hHtbrwvTHesW0ub6wmBigZoyfu46frz/9&#10;etOPWI5HxIm33b+If/rq+a5i4crJxaoTjn7veq9zap9yeEOjcYK8nPb649MVI+t23yhmbaueo9v5&#10;02TVLccxyrwB/D1NBJjz2EVi3nW5/d/xqe3vU0DafMgdWBI7buv+f51bN9azZSZx83Pzfxf5/wA9&#10;jTntdLVVdgi8fMqDr+v+RU8ppGRFGkGzAf1+6w5qNUV8uJOvTjP+f/19qsG106dfLhnxjG7nmk/s&#10;6Nk2xSjd0+/nNGo+aPYgOnPcRlBLlSOQV61ANCu7NmubG447p79ev+FX4rSZYsk/d/vLxQLG+SRW&#10;+0dTlV56Y/z+VHvB7pTX+2IgFdFbbx97px2p8t/qeDmJWXgKKne31AH5WVl/r75qrf3d9p8as9kX&#10;VRglWH+ff0o94Xu9AXUJk5nt8D8cdv8AP+c0jXtv5g85FwHHoMc/5/OksrmC9+eJsbSNysPpxU32&#10;eOUfOikMp+Xb/hR7wWiVY73TM7SrZxxgYxTvN0qQFcjd9akudIs7jKFF45+6OPy6VUufDkD7pDHt&#10;z3X5efpR8gt2ZZeKyAUrI23+JWbr+lCraH90jBv7oz2rDn03U7ZSsbsy4yNrHj1qmz3xkykkiv7H&#10;v6dOe9TzrsUoS6M6aW1lcZgOPlJ+bPA+tVpxqMC+TMqna2Mhvl+v8qzoNXljUJcytuP8XPP86uW0&#10;1xOu6K6U/wCzu6fzppxlsJ88dxztcqCRbr9ODiq10LkkubQtuX+EE/hU0lpqCnKyhfbr+I/z/WoX&#10;uNSRMmFdqrnPFKUWUppnw5/wWZ+LcXhL4baV4NhnMM2pTs7Kc5aNRz+pHf8A+txf/BF39lC0s/D2&#10;oftT+LdIaS+1CRodGEig7Y88uPrx0ryv/gsN45ufih+0dbeCrWWSRrJodPtoo+zyEMx+pyP89f0u&#10;/Zn8DWXwm+A3hfwHBYLCtno8KyQ8f6zbuYn8a56cdW+7/I3qy0UH0X5nZ211C/zTwbSzdWXjr1qL&#10;VrW3u7GaFV5kiYdT05qxJqNqkmJIlH4f4U37fpRTY4zk5PXpXRzM5uVX3PwL/aj+CureHP2n/F2h&#10;asGUxa1PJwvBR2LqfyIrD8OfaI/ENn4N8OQtJeXVzHBbxr95nYgZ4r7W/wCCwfwr07wZ8X9N+JOm&#10;R7IddsmS4ZVGBKh4OfUg4/Cvl79iMaZqX7b3geLUoFa3TVVbJAY7geM5965I805NS2R6EuWnTThu&#10;z9cf2NP2VPDf7OPwpsrO1tfM169t1m1m8mXc5kI5X6DOPT2r1QlnkaCMnd0Ibjn29avRzvgbHULj&#10;gZ6jH1pszXKFpLdPvemetdMeWxwP2m5nyWd6Ii/mBvl4Kkf4VDPbXyNxas3fHHPFaB1C8hDCaH5S&#10;NwOc5470G+Rk3LGu5evzdfwzT9wX7w53Umkto2M9szL02rGf8KyZJLWf95G209T8v/1q7K58qWJj&#10;OD8wxwM/5/z61j3mi2SN/o42E9GUkZ/SlyruLmkfB/8AwWatL63+EGiahHG3kjUDHIyKQB8pxmvz&#10;L8+7/wCfqT8q/Xr/AIKx+D9S1z9lTUL3ImTTLuG43Mu7aN4X696/JD7Knp/L/Cs42i2dcbyij+ie&#10;3uLmOVbc7xv/AIasNZ3EiMJYWXd7Y9/xq9bW11dxrJHCsK9hIw4x3qxHpzy+Y0148i9F2nANV7KJ&#10;i60rmOsX2biK3+Z/0/zxUL28MpMkkE0rj/lmFOPxroNlhbA+au0L2Y9fz+lTKlqIlKgBS2fu9faj&#10;2aD20jl/M8QyQf2fovhz7Oq/xyNtyM/5NTWPg3xDPbZvr5lYnO1f5V1UPkbvLhXPfHXv/wDWp0Nz&#10;C7+Rltw5Khv8+tHsY7tj+sT6GGvgq1EYN2kkzf7Tkj9f8aS48KyNsEFkFw2N27n8uK6NZ4UIhSQ/&#10;Tj8qSe73ts3n1VRx/Sq9jTF9YqHMS+HgYzKbRd0bYY9AOParmiQoW36XpnmfvBumXlR+PStRoLc/&#10;ubqTDOMbc/pVjTrKx0208iwIWM/eC9d3f3zSVGIfWKlrFG+s9akZljgjVdu0DuuKNO0q7I3Tw/Mc&#10;FO/+RmtVEt/M3s3JGMs3uKnSRUbLP+v6+lX7KIvbTKYsLopzGmeuG5oitbtk2Mnzf3Wx155/rV6P&#10;ZnazKQeOe1STQW8SgTXCtu+7t9PWq5Ik+0kZ62d2IyrKrH+4wqhFBfy3LbIWG05UMMdu1bQurHez&#10;wSjzOy4/If59KQSQOweSZY+MqAwH1qXCJUakir/ZF3LCpiIQNzjt+VU3stdsiosrqNVY/wCs7/nW&#10;m9/HE67rlV3fr0pP7VhMgEZVv9pl/M0csQ5pdRtlpXiGBg0+qD1+7nGR+hqTULi/iiZIpVZmGWPT&#10;vTTfrMN/2vhl5X8Kp3FzaS/N9o2krhfX/P8AjRstBXu9Rsn9p5DSSg8Hp29aZHa3c/70yKvzc+n1&#10;pjyW/m7Ptxk247HFO1rXdP0HTsRyMXkbaI17n0I54rPl6s157aIjvb+TSozI0nzNwqLz3/PvRp99&#10;4heMsxSNW+6rZ/l9MVl6deafNP8Aab2/M8zN8sS9FX25rRg1+yW4UeTj5cINu0fnUc3Y006l5J9d&#10;hbd5y7erbuc/5zST6nrauW+1xhWXkbSR/n/Cs651O6uJ/JmuSqt1CjoSeKeLqyhtNpMkrL/Cw4zT&#10;5pBy01uaMGuX8KFjfIW6KVzz+X+f5Uo1XxDMX+zSbSf7y/5/zx6VRh1K2gj3/Z/L5+VduTSN4luP&#10;M8uHTpMf3mFF5k/uy7LeeIJYP9L1JU+bIMa/pVCS48QXDbbXVGwG+Z2j9v8AGleOeVPtN7OzKv3o&#10;9o5/Crmn6rpc0aiyDbW4yQTk+uP8+tHvB+73KMXhK/uNQhv9Tu2kkXG1eoHv/n/61bB07Uvv/b/l&#10;btjAp0d7Iy7xEzJkDdt7/hT3uRhiy/KAPvKR/k1STQNxY9o5SMm53kY6/wAqTif55HDfKDxzz2FR&#10;Pq1vFOsaDcze1WVlVQoiRufmDFc49aepLUURPaxBm8yRlYcL81Jc20KbZIizcH5mbqf6dammKuyj&#10;yt2Wx8vWoLi7eP5BYSFVYkDseP8APvT94LwKerXDwWvnMH3xr+73N1pdEsdQlTzNRnkBk+YIOwqt&#10;PY6lqGqRXF3ZstunzLtH8627eRpizFW2nphh6VUY9WY1JJ7DLjSvJg863eZWwTt3fxVm6jpniK6j&#10;Cwk268FpGYH8a2vtTrJ8qHd7MPz/AJ0mZyuGz+X6VoZmXZ+ClO2S81F5XBwSePer8OlW9gvzR+gV&#10;93v1zUyXDBSmNxGRgnvUMl58yg2hChf4mwKAHSiFFJG7aP4VH9abNcw2UDXFxN5ccS7mZmHb3P8A&#10;WsHx/wDETwp8OPDcvijxvqMdlY2qFmlkyWc9lVerMegAH+NfEP7Tn7dep/FGzOg+GNXuNK8Pxyf6&#10;TDbxss05zkJNIQAo4+6DglhjfgMPPx2ZYfAx97WT2S3+fZf0j1ctyjFZlL3VaK3k9vl3f9Ox3n7X&#10;/wC3hfeFI7zwd8JbpYrib92dYknEfmMx2bYTg9Cc7urYbaDgbvz5+JfiDxZ8WtUW5lvJJm2nzIN8&#10;k+xmYFkBKo2B9769S3IWL4n/ABwaCdpPttrITeN9pklfcsgkG8jykV8jcQcZxkrkNUvw88dat4mu&#10;o7j+xb5ZoZlEM9vZ/ZmhZen3sbeExkHII6dMfLyxWLl+/qK76dl6f1c+1p4HBQj9Wpuy6935v+rF&#10;TTvD8KW0B1Gzu2ubmYQfZo7dmUKVBIZm5z820gjIYgk/KMdDY6g0cMcMMskwhm8xjJGSIoE3lsSt&#10;tUk+WMnAA88tgFSa05tO8S+b5qQXkNrMVO6+tVkSPbG78/KCd2/HGMsFHZgZvD2hyeKYrHTnt4Lk&#10;X0kkcizTbbhXwHjH3PLKgjBJGD05GQPPr5hJq9Q9LD5ZCOlMz4ku/ECWNpFbJPLM29dN+1SBo8o7&#10;SgnzGIcLHtCoVwZAMkjA1Lzwzd3es22rS2FwrxWbNuiuGV7ZopFLvOr/ACkkI64AzvjkxnAC9hbe&#10;C5vsUfmaVbw3TSf6ZFuEZEjxx5cgnd5igRsNpB3SvhkO0nVHha30nUhLqOlq1zFY75bi12s00Tjb&#10;vYgZXIIjUszAqDtwfmHB/aEJaxZ6H9nyj8SPObLxz468CW6W9xpEN5YtIqyRXNzmSML5i70EhLIF&#10;CGXjeFZNxYF2A1PiJ4XsdL0mHX/Ffhe3a6MFrcM81pBuhRwyqEwytujygZXyBkAbj8o67xh4U0zx&#10;KYU0zRopRDamWS2jVDIJDL/q2GP4tjZ2khzFtUHJI49EnktLHwvLHBtVpEhk1L5lRXtXVN2XIdAP&#10;lR3+YmSJwPkALjOnWd7WfWwShVoq17rpf/hj53+KHwt1zXPDzeOLfxDf3VkZl2ieMsvkrsb5ocbn&#10;BXa/OVJJ3AtkJ5HbePvEfw61/wCxWWvWturY86XS41YxBkw0bPGBkgZBIOQ43biQGH0p8WdC8YfD&#10;2+029tdRt4NW+ysNSsbiPba3e5iVJD4MaGUPliE3I+0KoUbvHvjZ4JvrfwvY39tptvpMNwkgv7VY&#10;zF5MyOFZW6ySBshvnyyhwMZyT9Jl1aOlKraUJaLbTyat5aPZ+u/y2Z4eT5q1K8KkdXvr53vpvqt1&#10;6arpvB19Y6/d33jmwZbi4mhM9r9uWa5JkEiGZV3Kd5PmCRwTwqqwIDLUVv8AFPxJ4r1Q6To2iSWc&#10;zRwW1rBaKifutoijbcfnGwjPOfmWNmztArxz4f8Aj/U/hz4gWKPX5reMbY3khtRG6DIJx0LLuxxk&#10;ZIViCQAPbPEWrX2oG48f+CrFbeWOa3tLNZs+Yz7Qskj44JDFN23gg46VWLwkcLiLNXUkuVt7PSyf&#10;9d2RgsdLGYfSXK4t8yW9tW2v67IyNUQaDpf/AAiMM00a3kv2u+QgB4IAgMtxgZZIydrLhSdn97aw&#10;HH3PiZb++aSSy/fXTIbaFFZd4fLlT15C4HOcFfbFWNYh1vV7ebxrrM8a30lx9lnt24l2qN20ADG3&#10;MDKe7GXd0yTI0dqI73TpURpreB4RdSSBsDzHLOgGOVbzJDnqDg5Wu6jGEVrq+tu+l/8AI8+tUqSf&#10;u6Lpft0+fUi8zTtU1TRzLIUmnvXjvAv3lhZY0DNyFxtIIA6Y7ZzTrS3NhMt4+9TZ3cYMMiFliJAJ&#10;6gKd6BmCkEY4OSareFdTvtIvJtU1OJraRbcJHDDh9uY8DcST8uTg9fkcqSNwIsXk1mNRa7i1P7Qt&#10;uFWNmjwszbG3dDyw656tuLHJPPoW6Hlt83vEdtJb3MX23Vp2DNE7ybY+WYYRUAyFA3jZkjI3nHQC&#10;vbv2avh54l+Ivxes/B1pBPI2pbp90UmAd+1dpY8jCgsT1yMgZIryPT9EtJlV3it52bd+5fcXEY3e&#10;UeOU3FV2jlvlzjDAD9Pv+CSX7KU3hfSYfjN4vsWlmkikSzeRf9ZJ+6Vipx90AbRySDuHY5znH2kl&#10;CPUqM/Y03OX9M+4Pht4asfAXgbTfDNjJujs7VUZhxuIB/wAa0NSlTULKawuF3bkO3Bq0LmzkhWJF&#10;Vdij7y9cd6oyrGzZQsOuFNelZRikjxZScpNs5zwn4rvtPluND1CFma1b5dp42npj/PFdTbeJllbL&#10;WUnH8W3/AD/n8K5LxbIvhrV7fXJbdkhmbypGPb0J+ldT4f8As837xSvTK5PXvSg3sVLuX01yR4yf&#10;7Pl6/LuTrVmHV5HRs6ZL6hcdP8ip7TygFDW/PPA7Y5qVpJMAqy+i7u9amXMyi+rSyy71s5Ex6rz+&#10;H+elSL4hMBKNBIMdfk9vrx/9erUsqrL5a8tzx1AoRY2PJG1uF5/nQK5VfWLRmzIrhh2C9P8AD/69&#10;Vb650m6hkimjZldcdBk1rgWrLhSp9RjGO9ReRBwqqu0jvj/Pagdzze215vBnihdBmZmsbps20hXA&#10;RvQ/5/pXoGnlnhB3ZG07d3+f8/lWf4r8F6b4i06S2dNm7lZFX7h7EH2rF8F65e6ZcN4X1t8XUHEM&#10;jceameCPw/WoXu6Mb94669t47qHyZY/MVl+YMMZ9vyrnVtr/AMOaotpbhHs5mPlMzY8vj7vPWugF&#10;wjx5dWXaeee1Fzbx3cPkzpx13eh9f8+tU1cSk0RxJdrEzNDhcZ+T8T0+tKJZY2VZY/u8Lxmqlhfv&#10;pF42nalLhOTFIWPP+c1qPLbtuK3CsOv3uMUuVD5mVWdXfGe4LH29P89P5QSTFOCGX+FvfjpVncgm&#10;+Rug52mnrbhj/rPbnHHHSjlDmkZ4ni3+RKR8v3vm69Pz9abbzWbphZMbuV6fj/n1/TTTToLnaXC9&#10;i37sYok0m0cBhZp/vdOx/wA/SjlK9oZpMXmNtcHK454Pbipka1ba1zGrbRg4PT/69MutANtJ/aNq&#10;rYH3oyx5HFS2Vra3UHmxPyV7L3+mP8Pwo5WHOhoTTpUwYGGMbW5H+e1Vruwjliwo2HbxtY81ox6a&#10;o5i+U/xL/wDqNJPpbNtUH3FLlYKUUcxc6fc254dkUnKqufT+WKq2Op63aXTJcXm6J/u+3t/n0rqL&#10;3R5pI2YMrZ4HB54//XWXPod8q7Uj8wfw89fyrLlnF3Rvz0qkbMdBqGsvCsiFQrj5T6j15qZNf1RD&#10;umj5H5dqwxJ4j0q8IhtWaFn+Zevf+X0rQtdeeVxHc6eQOv3cD/P+etaRqLqYypNbGlF4iumImlg7&#10;Y+VeTxThrauGD2zL/eyvApn27TmTzY7cr/e2+nr7VPZz6c3z7W7fw5JrQxsZ95Da3Q8zT2aJmbLb&#10;e596m0vWSG+y3kTLJ/efPJxWiotol+eVWzgc+v8An8qidbW5HzvGD/eZhkUDCS/tpAGLH/vnOfb8&#10;qbu8xdhlX7vRuhFNl06IEGAqeuduOfTFKtmIjudNuW+Xa2fpQT7w9VZ4cEcf7ODmo/sNo4ZVto8d&#10;QFHWllhhmkCtJgfxN0/z/wDWpHsktlJFycdVG3v+HrQCuJcaHpbR/aJYmVVGW3d6wLvX/CmkyHF2&#10;qsvPUt6f57V0E1sb+zaB5jtZdu7dx06V4z8bfhN42vLX7X4aum8sNkiPqfwz0/z6VLXkPmkdVq3x&#10;0+Hmlk299qe0KvzblI6d81h6v+0t8MrewuLpdajKpCzYVT/h+FfE/wAWNI8T6V4rn0/XU1CzjMjB&#10;FkZ8fXPQ/hXF6zYXfhjwNrWuz+JJFtYraQw+bMcltuOAe2T9awqVpQptmtGHtayijxvw74w0j44f&#10;8FKtIvvEl/8A6DL4se6kEm3aFDkqD7Y49gK/Yy2+MXww+zxhfFFpsVdo/wBIHT061+EP7IWmaj4r&#10;/aC1HxY06+Vp8crrL254GM/WvqXVLjxTrdsml6brzMJM/L5zBgMY7HPUmrj+7svIVSXNJs/U+z8T&#10;+DfEEC3NlqlrNG7fwyKR0+tDQaHKd8Qh5yR0H4V+XPhPxj8T/D9vHo9h4jms9snLtdk5bH0/r3rp&#10;rP47/tAaFdx+R43kMaNjDSMe/oSBR7Rk2TPoL/gqX+z4vxX/AGdLrVdAs/O1Dw/J9vhWMFmdVB3L&#10;wf7pPvxX5MfCbxPH4E+O3hnxeg8tbHWoWmZWwwXeAfp/hiv0bk/ag+Nh0KbRfE8sN7b6hbvErSbe&#10;RtwecAd+5r83fjj4UvfB3xBv7GSBowLhnhVMeueCM/p7VgpRlU9TtjGSo2P3v8NvYavo9nrdnclI&#10;7q3SRWY9iuRn8/StAxy27qYpeOMe9fFH7EX/AAUp8N6l8AdG0XxroN1JPo9utneXEO1s7eFYAHd0&#10;x2r6C8LftqfAbxGBEPFEVoWbHl6gpiYt2wJAv6Zq+ZLRmXLfqeoTtLtKI45/h2n0/wAmql3prTLu&#10;t3UNt4wBtwaTS/GnhvXofP0q7t5FdR8yScE4yK0mEEsS/u1x6cHP6fhRzRHySW5kx2mqBMPtZezL&#10;np/X/P0qC5e62KZYWYKMk56e2frW0Y2UYHHddvbmopFkX5Rwo/u9/wDP9fzdybM8L/bd0u18Sfst&#10;+N9Lkgdc6HNIoX1VSyjr1ytfiX5cv/Pb/wAhiv3t+POhza78JvEWjxWyyyXGk3CE7QS2Y24r8Uv+&#10;FW3n/QGm/Nv8Ki6Unc1j8J++bWOoPBgXuz5hu55+lS29hIu2JbqUbeDgd+ev+e1Ec+nvG0gmXg4b&#10;PUcdadDfxJPGkgULJgZ7dP8APWug47MWfSEulWOSRnXrt3HFWYtIt0hAe5fphVOP8KZHqcShsz9x&#10;/wDXpzanZzpul2gBj8pYjpzTvEeowWlu6ulvNMGHG44Hb6GrVppSG3BluXY/3vWmQ3dpcKzxP8u3&#10;+HsM/wCe9TR6rp8czKSWP93GMn1p+6KzHx2MUsnzI3OPm9qE0iGLLbG3bfl/2vanx6rBbqD5JxnI&#10;C09NatniVXDcj5cfQdKLxHyyIm0qLAmcsGT7qgkEVLaaXFhW+Zd3/PTu3vimSeIUUPG9u/mZ6Knv&#10;n6f59qnXXIHYARtuIwFzgf5/xovEOWRE9k08jMd64z8x6dR3/wA9PeiKyRf3cccm0feU9/8AOafd&#10;apEq5WBm4646cd6q3OrmIBjubGfXPTn/AD6UpSRUYy7ErW8auWUhV7kN0Hv/AJ7VUMpvpWhtLVpA&#10;FJ8zPyg/lWbdeLFS/kgmtJPs4X5kRfveoqxa+NLO3gWK30e6WNWxlYT69enpUc8e5fs59i9pvh22&#10;tQxLs0zkF3OcL7dcVoyWEM0Yt9gYn078df8APrWLN49gAK2uh3Tttyv7shfXr9aLTxHr2pxv/wAS&#10;xoAW43feA9s/4U1KAuSXY3V0bTZFLPDHuHHfI9uahuIdItNylI+vRTnjt+tUYfPk/d3DzfK2ZCrd&#10;etWkjsZX86O0yx/vMORmnzIXLIkhurAri101WXbx8vT/ACT+VNu9Nlujt/sxNrZIbGabLrUtrOsa&#10;2aqg7Bh6UN4ruHuIreOzZtx5EeOKfNHa4uWW6QWvhY2xLTzInmNuHy1al8GaTJGD5fnHOV3L9ent&#10;Rc6tbWzB7xWUDpuyc1ctNTTVIllttpXb8u33/wDr0+VInm1IIdG020hBNlF975tqjk/l/nNSrY24&#10;hG2BCcd+o5qSddQmXcyKoC42qTzz7ZzUayzwj7NNFjb/ABFjz/8Aqqg1K81vbW67WSNSf4do/p9R&#10;UltbRSHAVVX+HYPzNQzxzXUjTXEEfy46d/8AP+faxbyz+WuWVeg2r271PUfQbdw7UZVReWPzAfNn&#10;/PrSLFdJBvKxqvXc+OenOalSRlc7ZY5GUZ65P61HdtcXsBgW5Xay8/KPXp+Qo0BFG3t4769a3kLG&#10;L+Ir/F16Yq6LC0toVitbbCKMD/PrmltbY28KkOoxznvn8Pxp8ks/yh3U9gv86a0FuR2byRnbcjbH&#10;0GG7d+KfPbG6k2RldpJDYXA+nFRCGWZAyP8AMo+77U9BOW8uMqPmzuzSGPTSLSMESWyhifvYp8cS&#10;N8xTjOQeRn6c9acZL2V8PKvX7vr+lKbVGO43ShVOdvrx/KqE7yFzHguBnd9OlI0qlsY29j/nNVZ7&#10;KcM0/wBt2qPvDb0x+P8An+edBqF6ZJZDcq3IVcqB9Kly5QjFyNJpIE22787cdcnHNJGpc74yMNxt&#10;LexGfyqk15cucu5BcEfKP19qa8t4rEedjbxgc0c8SvZyNFrby/3l0vPXls96lmeArmR9ufm/Htis&#10;c398ZVinussVwyqAR6c1I0LllZ52bH8J7n6UudB7OReSLKNmTJHOe3X0ri/jF8ZvBfwR8LTeKfGm&#10;pRxgnZa2u75ppMHj1CjqWPAHqSAbHxK+JOi/C7wvN4s8XastvaQ4SOPcFaVyflRc4ySfyxntX5h/&#10;tjftJ+LviH4xvNU1W/mjjnYR2Niqlo1jVgVUYHI355GeR1PJHjZpm8cHalSV6j28l3f6Lqe/kuRy&#10;zCTrVtKUd/N9l+r6Gj+0X+1L40+NPiLz9U8TN9n3Ew6XbzD7PHG+AiHjKEEZYOSSevIGPnDxv401&#10;p45LePxAtvpqr5O23Eqq+8ZCckhvfA2k4xnnLbjxpqzWRuGmlayaZjPHtG64bdtBPzAZ29MngqTx&#10;t5zZdJuddks77ULWbc8uNL0W3kUyFT8wBx6nAyScd+DXysXabnVd29297/19x9zKC9mqdGNktktF&#10;b+vvKuu3P/CS301voujWENu8bOtrHbpEHZnUFnJG5+uQSTjpnrWzbeKNV8BySadqenQxxhjFcW8c&#10;5kaZWDlmLjIYqQOMnkjAIJxq2fwG8ZRxtHq2hLYmbESwwyeZ5SsBgZQcZAIyeQDgYxWtonh3TLWe&#10;5ivdFaX935kjIR8uSSUxkNt2/wAJOG6HBxWcsZS2Wq/rrsaRwVZavR/103GeF/jTqelXclr4k0y/&#10;uLG1le4hit5vLeI8MoyMgqO2OO/bjq9F8UJqcjSP5kDMomSRWMjRT8bHR9vXJA7jBYdBXD6xpOiX&#10;V3qOs2s/2WGSEmRfM3eUmdyRhTzxj155ODnJ4G9vNba3huxqG5o7hrd4/MIGBtONxOeucfXoOtEq&#10;VPFR00CNWphZXep9a+D/AIx6fPLZXniD7JewuGF0yBVeNmwEIbkE5XDZKfdyAep9Bm0zT7rTI4/C&#10;3ijdJGnk3UdrIski7nXeoz1XIPbd908jNfFPgREltJLCe2uOBNJcouqFf3iksq4cEZ46ZBJzzxiu&#10;88B3mo3+uWtxpt5HHljcWd1b3DHamBu3jPI4xjPJz1xmvn8Tl0qNTmpuyXl93X+kfQ4XMI1qaVRX&#10;f9X6H02+i2Vlazf2fc2qSXWIL63lUj52BKM+CGA3fxKQfn42kAhuuaH/AG7pkOuaXm2kbzJmkZDI&#10;qYLrMVLFuGj85SuASqtnqpTgvA/xGm8aadea9p1hp6XFnGyR3k7jMeVI3DIOVYlvwbGDyTteC/EP&#10;iy90+bVbyyh8w3Ubyah9pIhLAgA+URgocIpxtJ2cFTiueVSVGTU90bRpxqpOGx5b8VPh3rWmalqe&#10;kvp1rJHEzW1xdR25kZbSZJkTb87Heu4RqeheXORhS3l+mWI8fyah4e8T2s0V1ciSf7Ld3m6VGk3Q&#10;GdZizMp+1QnI6YwfmVQW+zJotKvrddQ8P2kdxDcYtb6xt0Lsu5fLAhAwVz91gAARjION4+efjn8M&#10;ZfCuq2+s+EvDTRq1+8UbwQec6GcFEYNGrbf3jtIq4X5yBgZCV62Dx8an7vr0fZnk4zL5U/3nTqu6&#10;/wCAfG/7RPw1k8A+NZ7SAPcrCpdZprjcHjEjRgAduVCnGOSOFzitv4MeM18Y+FLjwLLqMNrPBefa&#10;tNDyfvJOAvlktyBvbBOdx8zPAUmvb/jB4In+K/geTTNEijt9S0vTZm1CNbgMFARJIyMqN4ZDjuyF&#10;QuflYn5K8Q6PqfgbX2vLdbjSr63mjkhjkVVaGTyw5I9QCBhh259a+3wNaObYH2VR2nHb5bO3n+R8&#10;BmFGWS5j7akr05b9N91fy/P5nf8AxD8OTv4lu7jSyv7rUHnnhUbA2Y1BK8AEqBIxGAefrWfcR5ul&#10;0i3kX7ZNdu6rPxGyIrHbk9HbzDHyABg5zkEdlr99ovjk2nxE8I2J+zXCyQ3dvb2x3R3aRylU2gZO&#10;5WDbu6lu8ZA5vUfClnfbNXspnns2xEJrdSWhVxGQjcYZibgLx/dOOmK1wtSUqajNWaVvO/Z/P7zP&#10;GU4xqSlTd03fyt3Xy+4m0TV9P1e7jjuYpiDYrH521VJKwABjtYD55Pkx3X/aznUn0jTzpcEP9ire&#10;M9x5kS7+dxbkDAO4ZKqCMAYfOcgjJ8Ny/aVUxtbbjMTcRwxqM/Ln5Ac7edwwAACQV6DH0X+x5+yB&#10;4w/a5+Kcfh/wzpsljpsaI+oaorOsWlQEktIcfelf7qoSQSzMRtGR1O/MlE4eZcrlI6T/AIJ5/sVe&#10;Kv2rPHMd7LKtr4X024MmqSwqG2B2bcoc53SbCyIBnbndhcYb9i/DnhDTfC3h+18K6DaQ2unWNqtt&#10;Z28cZ2xxqAFUD6Y9ay/gf8Efh9+z38N7D4Y/DnSBbafYwgNI2N00nCtLIQBlzgZP9MV1IuHh/cyr&#10;u9Crdf513UaKpq73Z5WIrSrS8kZNxo9+NzxXK8Lldw6880uk6Zf+X5j30e7GOg49unNXru58+2IM&#10;bMNowM+1U7eK6gi/clt3Td/j71toYFDxz4T1LxD4futOZlbdGdreX3xxisP4ZeIXvtDW3mjaO5tX&#10;8m4jPBVhxn/PrXZw6nLOfImXbtbG3d19j7Vwdxo0/hn4r5M2yz1uH6DzR/iPX0rOXuyUkUvejY7q&#10;DUZCqlwWZu7N0NTi4vpuPMX1CjNUk0aWB/MmaQnrjdnHv/n/APXoWokRcSAjH3V9P1rVGbRYsUll&#10;h8qR+S2d3Tn1ps1heea2GI2tgM3+fp+dWrfiLa4HPI981PJGpTy2J5+bvz0/KmSZUcN5FKfNfa23&#10;+I/4etWYp1kYAyllXA3N39P8+1TfZYi/NwWJ/hz09KlaG1Ay3O7nlaAIWSNgWkYMv8TKv0/KuT8b&#10;+FX1N4dWsW23VnzHJ6+orsGtUUM8StuJxuz/AIcf/rqpdnyFPnp8vdjSa5lYadjl/DHjUanA0P2O&#10;XzIW2TKeCGGBXQwao0i7jaSbl6Ljrx7f55rkdbFv4e1uPxBpCsI5CFvo/wC8P73+f/19XoepQ6hE&#10;lxG+5W4VvWlF9ByXUi1oQa1YNZz2LcqQrFTwf84rN8K6iI2bQdZhCzRsfLLHqvaumnimliDhE+8P&#10;4cA/pWHrOgXGrReci7ZomzHJ3B9KH3FpszWSxspVxt5buM/16U5NMgLYjumBHH3un+f8+2BZ+MzE&#10;httT0+VZoRhv3Z59xV2DxtpF+QFuDj/lou05H+PvVXEav2SQOoS5Y5Pyjb19uvtS21reqzAXsZ3e&#10;i8VWbW9MlbYbnaxXA+Q8cdKsjV7RyHSfPXpnI/SgLDprfUGG1WU+/ofxrNuLLWbYiaPGTy0ZPX9f&#10;p+dbUc8ZCv5qnJzgU4bCCTJwffj60xGcl5dbRJJZSfKMZx1PbrUqXoC8xP8ALy3ydO+T+VXooo4m&#10;VXf/AL5+lMkMS/cYovQHb/n2/OnYClLqMDYZY2Xj+5xTUmhlO1SoBOR2281dkVXGDhlz6dab9kgO&#10;Y40jPy44Ucj+vSjlArfZLdowxdfXLdh/Sq93olsy7UAzn5umK0otNRU8wru7/Kx7fjUZ01GbIVlY&#10;/wAO7/P+c1LiNSlEpWmiTImwyIwK5PzDnn/PapzpyI2ZIVO4Hd6/j/n8qHtGhH+vIXBORjriqMs2&#10;o2935d3PuibjeF6UWsLmuW30+CWPa8W75fl4PSon0izGd6N/wGQ8iphazyBZ0uY9p9+tN+zX0X7t&#10;SuQPbnigRnzaXDaybor2T5V+6p79eP0qP7NeyxN5N6yuV/iU/nWhcGbG37PgLyc9SMdfzqnJeSRn&#10;AsH4xny1oDQx5/8AhKLORh58Jxz8wPQfnR/aGvKpN15cg7eW3v8ArWhdaxbzM1tcafIu4febPT/P&#10;86yNWZLYedZLI64+6ecCpd1saR5XoyzHqmo5Ctb7e6/MDjr702PxTPC3ly6fnaue/P61S/tiWBFn&#10;WB1G7ncNuOP8P88Ugv7diZZIt25vl3KeeKjmkackUQeJfDngTxxatbeJPCdvJuU/ejGR29uetfnd&#10;/wAFZ/A2i/D6xtvBnw+0+a0tLy3kurxowVUkHAUc/UnHtX6HS6raqrR5X5R08z/P+NfEP/BSb4q+&#10;Fdc8Vt8IQYJNYm0OSS0kmbAjDZB59fl/L8a58RKXs9FfVG+Fp0o1uaTsrM+ef+Ccn7IfxL8W/C3V&#10;Pif4b0qGW3vr0xxiXOZAuc4wPX35zXqvib9n/wAYeGl36l4amgkz/rEjbae/Y17f/wAEjvElpcfs&#10;t2+heVEkmm380UwXHXf/AJP4+9fT16mm3qtHe2UMueiyIG/H3rSMnKOphUprmvF6H5t+H/h/qviH&#10;xEvhZ777KQm4G6bjODk/X8zXJ+NJ/EfhHWBYakFYwzbC8f3Tzya/THXPhX8NPE8WdW8K2bfN+7ZV&#10;GQev4ev41wnjD9h/4C+MD58ulXFtNI2S8Nw64/DOMYpWdxr3Y2sfFtr4p1nW7G2V9RSGOOMrG3mH&#10;KjHPcA/kf0OPAf2w/BcAt4/E+l3LzSxyNHcSs24nv179T3Nfox4i/wCCbmg3lz5/hz4gXdsP+Wcc&#10;yhwO2TnBP4/nXj/xs/4Js/ExvAuqxr4qsb6FbV5Vj8nDEgZHPas5R5bSXQ3pzvLl7nwT+yV8QrvS&#10;fiFJ4AnvB5GrSBY0mkxGr9AeuO/tX1J8UvAv/CrNVjXUfF1rItxCsgWxkPyZ7NtLe3PP5V8SaL4R&#10;17w78UIXsQ3mWd7sIz1IbBH519o6p8DPj3qml2fiW7+GV81ncW6ut3GBJhSM5x94VrLlbTTMGmrp&#10;oyPCfxe8QeG1I0rxNqVpGrfetZ2j4HchCCfXPGa9f+Gn7dHxc8E23mX3iJdXsF523ShpCvXAxt9O&#10;+TXiM3wy1u1ZpJ9A1qWGNjujttId8H3I/qeR9DWWPDXiIaPLZzeBtY2zSM0bLZy7lAI7Ff1BH40n&#10;FdhRny7M/Qb4I/8ABQH4c/El4dK1iUafetxsmb5M9OCa93tZ4dYgjutPnEyScr5bZX9OP/1V+bvg&#10;/wALeBvEvwjj07QvhL4vj8XGMrGW02YJu/veY2Fx0xuz9K+l/wBh7wp+0B4E0H7H8SbiZrfcPssd&#10;ypZwPc/5+pqY+aZbk+jR9CajERFJb3FvII2jbcrKTwevWvmH/hR3gf8A6Fxf+/KV9dXd2iWzSkLu&#10;8s/xe1eB/wBsv/z3tf8Avlf8KdSnHQVOtK2x71LBZrMRCnzdec/n7U6KCMqoJ69lxVH+3dPluNtu&#10;7SMfvKEODxWfceKrlbtoZNEvLeFWws3kZ3DsMDn9Kq5pobF7deR+6tYMv/dzzj1AplvBc3ErGe8V&#10;On7lQPTp/njisp/GWm2e1pI7plbA3/ZmJPWoofiDo5uTJFbXe5u7WrDOOajmGonU2sYX90gyv3Rl&#10;asN5bDLbto5+b/Dt1rm4vHdrcKIVt7hTsGVMLE9e4xUcvie+u5/LstOmXa33pI2GR9MUrl+p0kd2&#10;3mfNOv38DtmryNbJbfaWnT0OT0rmbaHXLqPMrSJt6Kqf4f8A66tQeHr25PmXcdwyMOYy3XjFOPN2&#10;DmprqaMniTSlLNGvmdz/ABZ/SoxrmpSKFi04Rq33dw5H05qJtLt7BW82027uzMOKu6VqEV1IbK2t&#10;JnXo0mCAPx/Cnyy6k88OhRS6vLhltby78tiw/wBX/F7VauNFART9ocKfXnn86sw2bWYxBYHd0ZvT&#10;/wCt1pZV1Q/KlmNrHjL9KPZysHtI9GQ2uk2UiefINsinDLu6GrMNnbbB5duqp0bjk+1VWt9Zkcgx&#10;Lx/F5mcH1/KkWLV1t2lMDMf4huyM/wCP+elNRa6E86fU0IvKWDyo7RSQ3PufSllEflAKVYNx8vvV&#10;O0GqPhzbMjD7uT2xxViWxvANskXzMP735dT+dUoyZLlHuRyTRqxBTaTjA3Ulw+22y47Hcy84z2//&#10;AFdaRtB1GdFPn47N78ev+fxqKfStZhgaCLYquP4snPGaLS7ApR7iwxpq5+zQozBT95u3t+n+ea3N&#10;J0GC1iMkajc33m53fT/OOlQ6dbXtnZR29pbqzKuGbZkmrR/tVUCyCPnj73Tjp9PwrSEeXV7mdSfN&#10;p0JprW1bi4hV1HTcvTjrT4rdYxi3TYSfuqo/z6VUf7eigGVc5x9/r706N7rYZGlQZ44/zxWhnYuN&#10;cQ5K+ZtJX1qnc3SqilGLdASKhk0WS5DCa4DdtvPp9Kb/AGLJCPNX5kYgDr3P/wCup94qPKJcSXTq&#10;fs4b0wVPt/8AWpbbTtTebzZY1VTz978+PWtJUPkbVuB/LArifiT8VLvwcy6XpHlXmoXMgS0td2Cz&#10;Y5J9BjvUy5Yq7YRk3okdZFZ29grTbm+ZgD6dR/X/AD0pkjWiptmdF2rkbmAx+tcbpWrfETxBArao&#10;8NqxXcyxpny/8anh8N+JQudR1yOaTo6mHgVMakehpKnU6nRXl/EZVjtX3s3dB1x9Kcv9oyNv+yd8&#10;j5Rz/n/Oar6dbajp8SrFLD0xlouc1ehvtTQZedcNjb+7Jx+vtVc0SeSXUlVZt22VdvHy8Y4/D3qe&#10;GB4vu7g38XHB4/xqt9svJhv877v+z0H1p5u7nBAuwqnkLyarniT7ORYnt3bDn5unG3mm3Gn3Ev8A&#10;y02nts/z6VX+03nJa5bhSOOw/KoRc355S8aQyMctt/ho54j9nMj1CS3gYaPEzM0n3iO1Fna28Ufl&#10;NCuMYPI571WFmxvWurhlz6VN9imZdwuZNw4+Xtz1rNyuaRhyonkiiBDlV9dvofX9TUX2bzGbcm3u&#10;dzDIHNKNLEgXN7KzM2R8xOPf+VSG0VVUNcsflIYHjPPT26VJVirD5Im3RRcj1X+tQeJvEGg+D9Dv&#10;PFPijUFs7Cxt2luriVgFRQM5/wAPWrr2Ii+aCbcB0+boM/5/KviH9vX4/wBl8T9Ruvg74U8XLa6D&#10;pjO2tahDMv8Apc6MF8kHno+4YwQSjcHAK8GZZhTy7D88t3ol3f8AwD0spyutmmK9nHZayfZf5voe&#10;Mftnftf6l8e/Eq6x4e1Sa10LS7qVdDjZTuZdnlvMFIyrkPIBxn04GT8teI/GTa0mzTdSkhW1j224&#10;S3Y5UBh5mCfvsQM4GeewU57b4peIdL8O3kZtZlOk2+Y7exgdC8MecrjG7oQW5yc8kkmuZ+H/AIbX&#10;xdfR6hrd0sOmw30Udw3kBnmbJLRxLj7zfL7DBPGOfio1XK9apq273/Tb8PuP0T2Kp2oUtEla367/&#10;AI9epc8H/BXVfGYa48PalBBbW0SNdapnzNw3b/lXaSXHygdh69z7N8Kk8MeGdOvNY8L+F7eMWNrm&#10;71C7bz7h5duAu4khTjHyrwCR1I55N/F1l8N9eHhjwqYIYbyFmGmkZSFXUrGMnB3Y5dsc7sdOsXxG&#10;1e++HumW/g/wzYW5829jefUIbo/KRsZ435PJwVJzkkgmuGtCtipNSem66adb/wBW7HfRnRwkU4rX&#10;Z9delv69S7pGo6jceKl0KLWJLdtSuPMtGm3nyWZMEnOACRz9Se3Bw9XisLWKHS21O8EcN8yXF3Bj&#10;dPsc7nI/iA2kbjyWYcHHObpniVR4o0vW9ThkljFmyKsUhZmkw+9z9cADjp099HwXoPiDxnrk2rST&#10;bFs3lyyxsOrBiFQZ4+7jj2PSs5RlTfN0t+OqNYyjUXL1v+GjOU07wt468ZeMV8LaPFttFhU2ck0w&#10;C+SFYtk5wH6nnkAHoATVn4hfAi/+HGtaf4bttfs9S1K6Zbl4be4R44uCcFuzbQfbnnpXYa58M/iH&#10;8PLe61O+0hobPVI0SG6lyodX5DAHOPlfBJxnp7VPL8B9K0PwxZ/EC68R+dqF9GLlVlVlS1tujFyc&#10;jp0z6V6EcTyxslr6bvz/AFPOlhuaXM3p3v0/rY8/8OeFVi8dXf8AaGpRzrp9qLn7QpxHO2fmVueS&#10;AxH15HpXWT+CUl0jT9U8IeKbe5ur2+IGn2siqJbWVSSMDHzrvB9OD6iuNv8AV9MvtZurTwsnkJMD&#10;BCzMVS5t84Yt2J6YHB6+lb3wm0u61rxBPd6HfrHb2t9Mmn3UfG1QN+1x3XGOR6Uq0ZRp883ayXT+&#10;tyqLi6nJDW7fU9Q8CadqXh7XI/D/AIkt1hbyY4uoVbs4IcA/dzgDGeMj3476y0vTYtSn0qG/uprW&#10;6yZoWbZ5QOO3t94dRk5HU1434y+MfxC8Q+F7fw94ySziudOvyftz2w+0GPHDLjGSUKg8dOe1emeA&#10;vFOlXOi6ZNrHiOG61GHG3bvDSYz85wMqTwfQlehr5zH0ZQ9+97n0WBrRnHktZo9EufhvZ6/pJsn1&#10;oxSPLmPULNgm8gfNnHrz19yKpt4W8Sz6RND4ms4Xe6tVtxf3EIImaJcwucHBYHHPHKD2I3/Cvivw&#10;hr2i/wBlQzQyyQsUuIYj8plPXH90kHIweckdeK6Gyu9E8Pww6ebhIrWSQBUkIO08kYz2646V50Xz&#10;K0dDvl7ru9T5X+IPwtvPhz4y0vVdOhkTS9VT+xltViidYZLic7SwcYfDSggEtnG3AIBr5q+NPwyT&#10;xRrGr6BcR3K6ppduYjG2Fa+jFuHhlUgYLgSxqycDYARkdP0D/aP+Dkni3TZdNjsWm028VJrc26sV&#10;tp0bcG+XqDjp0zweDXxL8ZfBfil7S11m2W6t9as5pbWaSSYMxljygZSdpQL5YYPySwI6Dj7Hh/Fz&#10;lK0pWmtL/ir909b/ACZ8ZxFg6cYaRvB62/B27NaNfNHhHwe1TU/CPiT+xNVvpLW1vysd1taRdhKk&#10;byny/vEEjbSQASxGSp57XVPh+2jeI/sL3KyRJJdzT3EMq7YlYqIsjftjQfeBwMjHpisXxtpWneN9&#10;EX4g2Vja6bc2M0b65HZrzEhIiW7VSSwQsqgqQNhdcBgwNe9fCH4VeMP2nLrww/g2yh1HVtWhhs5W&#10;jt95uJ4T5bGSRuAqqtvIQSeCWJO0q/2lSs3UVS1nLRr+8v8ANfofB06EY0XTvdR1T7xe/wBz/U5f&#10;9lL9lf4l/tG/FOy8CfDfTJ7qSQ/aNQ1GZ3S3sYtyfvJXIzhTkElcuwAXeSM/t1+zp+zp4A/Zm+G9&#10;r8NfAFoqxrmS+vXULJe3DfekPp0AC8hRgZOM1R/ZV/Zd8BfsqfC+08B+D7SOS6aMPrGqGMLJfThc&#10;Fm6nA5CrkhQeOpJ9LJi8kwqgcZ+82K9ajR5PelueHiKzqe7HZFtFRocIvPY9x/jUctpO52tCuFXI&#10;AwSKhimubWTy3hYjOeuferkMy3S7UG0jj5f8/wCcV0HNqUxHIsq5VVCjG3sf8Rx2qM2iiNhDLl1O&#10;doI59f5VpNH5YUBPx3Yz/nmoXMahmBztb0oGYs0F3LCyXVt91sgrwT/niud8f6Rql7ow1PSh/plj&#10;J5tqWHVl/h9s8/nXeRhpS53DbjBHXv0pLnSo7iPyTEq7s/Ke/P61Eo3jYcXys47wp4w8Q+INEt9T&#10;+xW+9ox5ieYTtbHPH1rYiufFFymTYRBQM7d/6HvXL6IZfCXiq98OXpVI5pPNtucAZ6j/AD611B1P&#10;WYVPl2qzRgfw/exSj8OoS+IH1HxXbfNHpUbKOxly1TJrusBdx07bzyu4e9RweJ9NkufssyG3mUfd&#10;Zev9K1IBFON7qrjbuDItUQUf7Z11n3NpP3f9scUx9X13d5X2CT03Ljn3rVvSFRWT5flPy9P8/h7V&#10;DZTR3k3lzS89vl5/zigLFWDxDfMQh0+bj+Ju/t/OornUbl3ZLqzmw3Ax6Z78f5/OtU2yCXKscsCQ&#10;NvaiSIIdkyZ+X7yj9KoRyep27TIBa6dJz97cDz7VkaRqd74M1lbK8hZbGdh5MjdFY9q78rBOyozY&#10;OcNlORVPxJoljqmnPYXMe1imVduzYHOfWoceqL8jR0+9WaFS0menzD6fXNTu/l7tqBj3wPfj/PtX&#10;D+DPED6Ld/8ACNaxLukjb93Lt5Zc8flXbRTRvFwzeuMf59qcZcyJlHlMfxFo8t+y39m/l3NuM/Nw&#10;H9jiqmhT200C3NvDtbGJY9v3T0710L4YKisuc478fhWRr2mzWe7VNNDMVO6SPZtB+n60Sj1KjLoI&#10;hPmebJFF9AvPSrX2W0nTYi7jnP6f5FZej6qusRrdWdm7BeGxngjtVwXpT/lhJuHBVV9qkNC1BaQn&#10;/Vs2N2evb/P9KV7HLAm4fH97djqKqf2lGBwGQr97dn6cmpE1eBwElm3L9OTQGgpt5LUZhuGO4/Kx&#10;wQf5VFdXGrrC3k3n73nHmLgD6/57fWpZ762DeUsq84C/N0H9P896QNHN/wAtBuz1xii7DQz9D8Q6&#10;55y2+qNGsy8bVxyK2F1HVthHkq+Oc/yqjf6NBfQeUTskHMcmfuVW0/VLnTX/ALN1WQ+YMCOVejj6&#10;/lRzSQckXsaZ17U45CZLXJb5dqt/+ulh8TyrMRJpci7f+WgyQfzFN+0Iy43bu+VHSkjEnXZ8v8Pf&#10;HTrVc0hcpYn12yU5bdtYfdP51GNRsrkjzpN2eCp6f5/z603zY2BTbtc9SvrTAI5TteBc/wAPPSjm&#10;F7MjkludPJurF/Mjx80fcVZstdsNRj8y2k2twCh4x7Z/zxUflqVK7AuOh9s/5/OoX0uzaUtDEq7v&#10;RetPmJ5DQmctCd0ynuy/1qu9s3l+b5eSrZ+T1+lQLYrF8zM3p97OOOnNLgsNiPIV5IUL/wDXo5g5&#10;B28AbmhRu2Mf5/8ArVHchZvvLx06VBPHKxObxtq8fdNRebePhZblSFouhcsiG5yzeVd2YdR/FtHz&#10;VXl02ykH7yAfN975asTC8YfupBt/ibjnn6Cqby6krNvtM/L2IGePrSuh2kULzw1psrHMJ6YwGNeO&#10;fG79iT4G/G3U49c8c+GmmvrVSILuOYqwGTxnuPxr257mVEZ5bdse1Zw1vSrmc25SRZud0bcEij3W&#10;T7x478Bv2SvAf7OS3lr8PdWvFt76TzJYJpGZC3qMt7CvSpYL6MhYrwbQv8X8/wA/89Kv3d5boSsM&#10;WO33R09f/rVRn1Oxk3KJdrKuMYIx/n+lHLEFKSIc63E3nLNCqnop6/y+tVNR8Ta/plwsK2e6Jk/1&#10;zMBg/n/Kp5r0H5EkWRGyB83t+tUbyKS5t2iVVbqVDd6lwi9ilUkiyvjPWUTKaLJOrD5mibcB+Wad&#10;d+Jmv7Job7QrhFkjZWVlYZB4/u+lctcw+MLA+dohw3XymPyn8T0rKuvir4utrr7BqXh6RZOhG75W&#10;P/16zceXc0jUvsflR+1/4eX4TftPeINH07Qbi3sv7VEtvM8OEYSHdgHjoc/l7V+nX7GHxy0nxd8K&#10;tK8N6vr8VxfW9jGGVpNzFQOPr+Qrxv8Ab6srv4r/AAa1DSZPgxd3WqRyJLZ3VtahpCVb+8M9s+vW&#10;vkH9lf8Aar8cfA34p2MXjb4aalb2cTeXJ9otXOI889v84rmcK0qkXTW2/odka2HVCXtXq9vU/Yi3&#10;l0CEtcWEFru3YMckQwfbketTrr3gtJxDfaNp8EzNwzRKc+n+PFcd8PfHPhb4l+ErPxh4V+zzW91G&#10;HUqOntjsR/jWvcaXZXC/Z77TFkXurM3+P+f0rq5mjj92Wp1tqdHAE+n2Fv8AMuWaFFH8qtBoJJN2&#10;2PaGz93pz2//AFVydnZQw+XBYTzQxr91VfgcdcsKsM96ibE1Fw38fU5/+vV85HKzU1aS3+xzyEKq&#10;rGwY9hgcV8Y/8LJ0z/oLr/49/jX1J461m+0bwXql+bsfubGSTzGX2Jz1/nX5J/8AC7te/wCe0P8A&#10;n8Kwqy5pG9Kndbn7WWwyu7y9zFew6U28uobSbbLbTSb1yFjTOKiARXzJcNGu0nDfKrDr/n61PYap&#10;ab98d+jL0xvDAcV1HOUH0OLVpxshmVcDcZP0H+easnwlpKcpC+4DkmTr/n+n5XG1IH94byHnJ2s4&#10;x7n61G2uaYuGm1S3VT91d6/ewMUuWJV5BZaRbWzForfpxucZ9+vOKsKLNX2rF94fN71Hb6tYSDad&#10;TjKqm7CyLz+v1pU1jTGO59Ut1B5ZfMH4D65/pQrEk0DQW7MjD5mPB/D6etPn1CK1gZ5Pm+XMefX0&#10;A/D/AD2y9Z8Z6TpSx2kE0dxdXC4toY5B82Bzz2x71Y0HTIht1DX72Ke86rHHN+7hz2+uO/p+NHMt&#10;kVZ7skj07UNU/wBKvYSqOx+TcMt3/wA9fxqxqMF7aWgksImQfwxp6gcYqeXVtMKskWoR/KpDKG6e&#10;wpn9o6XBkT3kar1J64/T/GloUjPsNZ8R3bY/st0YjhpFx+dbOmw6rJCy6kmMN9zdwR69aWDVYZph&#10;LBMnlk59B0qZtZ09l2i8VQuOQev+f50RVuoSlfoOMLbsLD97rzj696WOOIDcijCtkjtioRqlqD8t&#10;yuP4juJx15659/8A9dRpf6e6M8982AwKtu69c96u6IsyWVpmYxQuqsX/AIv8/wCcURpdCVzcsrZX&#10;PH+f/wBdZupePvB+iq9zrepx2qQnDST/ACr0656VX0f4ufDvXiv9h67Bexsx/wBItX3qce68VN49&#10;x+p0f7t5Oi/KOg4/z9KeWklkVIoVIUZ+ft7Vkx/EHwvJNmPzB8p/5YkZPr/kU6TxjYrGzW9pNt2/&#10;88Tzz9aok2o2QEGNSGZfm/yPes+9bUJZdir8vmfMwyOKjtPFlmQoFvM23gnySKhk8QQC8VPs10xw&#10;WCrAefxqWVFl8RSysrxxFlHyscjseoq15Egn+RMcgFh2rL/4Sm3hHkQ6ZeHOduLY+v60p1xvLHl6&#10;ZdszDqIjz/8Ar4/zzTQr3NiYLCwKqCzdeaZLeWqLuuZRGw5/uj2/z7d6xxq98YPPTRbrHT7vT/61&#10;VLnxTZ28io/h+6mkx8oC559en+cUwIfif8RtI+Hvhv8AtTURuefEdrBHkvJIeAqr3J9vfpXL/D/w&#10;ZeTT/wDCb+NkEmpXXzIr8+Qh5C+x9ah0bwn4w8SePbrxp468M+bFbMF0K1aRSkEfdmGMbyfc8D65&#10;7qV9VwAugMpGMs0inPHv/wDq/nWEuacvI3puMNSzaywwERiPcCuF+TP4dPSpGurTbvktxz/eGPcf&#10;5/8Ar1Rh/t7/AFbaI23r/rl4qW6i1gR4nsRtbGS0g5P19D+lHLLsXzR7kz3CyhVCMwPOMHkf/WoS&#10;7t1X5nwW9V+vqao3Gq3WnR/vjFgplRvy35Vkya94i1NvKtdDU/3pJuAff8qXvD5qfc6STUrazXzp&#10;ZUj/ALxbp/nisqbxpoUcpC6gNrN83foeorIu/DHijW3V9VuI40VvmijY4Pt7/wCfpTrT4eytIvnw&#10;2+3qvUc9am1Toiuaj1ZoTfEHRIvl8yZ+flZU/CkXxto4+5vVVXJG3OPf+dcx41vrvwMsEVvpNjcT&#10;3TbYofMO7+VWI9Q8f32mx2lr4e0+KWTDM0hJ/PjmpvPmsP8Ad8vMdA3jbRlz5cueuPlO761e0nX4&#10;dSUyxqytz95ccYxn3rB0fw7rJZZ72101n6ZCMQOPT8/wrYmGsWrbRcWabudqqc9auManUzlUp9DS&#10;E2yTYdy5/vYyKX7c5PlomdvoOn1rIV9enhE0Vza/7WY+P84o1LVpvD2iXGv69q0Nvb2cDz3Em3hV&#10;Vckn24pvRXYoyUnZbnlf7bH7SVl8DPhy2lW2oyxa1rm63tFhUu6KRhpBjoQM4PBz05WvzY1mc2Pg&#10;yfbdXlzNfRC/uI0VwYmkcmOIttGwl+DnLESZwDk16b+0/wDEnxD8b/i7qHirWA0mmLdG20tplULb&#10;WyKpdV/vnjJXJRnJBDEJnyP4h65NLpOl+EfDOp3VzeyReZdTQs3lyTMVSJQcYygIJYg9OAoAz+f4&#10;/EyzLG8yfurb0XX5/wCXY/UMrwkcqy/ka99q7fm+ny/z7nnNroE3jHxcdNlmEMF5evHFLcEfIoRW&#10;Mx9FYDkns3TpXonh64sdO1OzSG9ijjYyQ2sMjKSVdWXzc4wrNtLBuoBGOmaqfErwc3h7SI4Tffat&#10;Tvlt7aHy8lxHEgEuOuN86Sr6kIecMQOU0yWwTxVM0c5kuLX926t/yyjGACq/d4wwOOcVy14+21T2&#10;X9P+ux2Yefsd1u76nSeK5NF1j4h2d0sVu1jbw7rsIobfuXCAkjO4bc+3B7GjUPDPi+VmstK0ONJt&#10;QZprNrfdJiPdIuACDk4TP0YdOKm8InT7DxCsPlNcXEa+e0kgBUsYSBke24D8K+sv2RdK8BaB8KL7&#10;4s/EiC1m1DSZhDbomNiS7MMqj0wFHrkVx05S9tGF7JLd9ld3/ryR3VOWNGU7XbeiXd2Vv682fIum&#10;+Fbzw5rlidSzJD5CzSTrH8szLuGwD3Kqn4d8ivWP2YfjLdW+uz3+vaLDJHHuSWORApweVY8Z2scA&#10;A9SK0viBqPh/w3cpoVjaRyRQxs9pcmElmk3MWOSOp+b6Z968zh0Xxf5+qa/YvNpyyaik1150eMqJ&#10;JCmBzk7Rn0+7WftXUjz7PSz+Zp7KMJcj1Wt18j2T4hfErUPifPdeE9QVZtPt7xTaOtqpZCpIWNvV&#10;WOcD021oQ/AHxTL4XvdG0p41s47NPLvpIxKyqAWZOmOCf0H0ryXR/FMxnW9tjJPHeGONvOc/u5HR&#10;gr/72Du9iBX0Z+z9+0d8PvCPw91P4c/ELTJUTd5sd5KM+ZIwYnJxxuJA9MtitsIvrGIarTtpe/mY&#10;Yz/ZsMnh4J62a8mfIU+jQ+CtCuk13w9a3F9DZvFps0cY2gB1DvgHqoyeccmsh/G2h+DUsdc8Fqti&#10;tlNIQxYFbsEBXjbn0QYPofpWj+1B4tuF8fSHwDZGHRrixZZ41UboFZjxnp90Lx1yp6nmvLfE8V39&#10;hg0jUNyWSzCZYWXCurpwfzPtgk16FGj7Szm73107en9bnBWxHs7qCtbTX/M9b1fxXqvxxit49VNj&#10;byyXCeRql1HtYxJhijbep4AyTkAAjrXTabfaTa6ZDaxXNpp94106rqFjIGPUYTd/d/HIJx3xXlM+&#10;oXFho1rpWgzQ28EMbLdQyYYu33ip7gEfnXr3hf4YfD3xbo39qQK0bW9rHcf6GQqn5FZo8ev3jn16&#10;9q4MZGn7NKSdru1tfv8AU78I6ntLxteyvf8AQ7r4f31hDYyy2mrW7W0rHy45uGjbIyuc84bGPY4z&#10;zXtmjrYWkC296sceNpkhuFD4GOq5/h6cdu3SvmnwBZeGrjW7OWK2RbS1vZBNG2VWVShw3JyeVX6t&#10;25r0nVfie+qa5ZPFp8dvIkIinkun2pJCDlQD6kc5HPFfOzoSjWsr33PoY1oyp3e2x7zp76RNYf8A&#10;CJ6pMs1jefNZyI53RA9s8dskY7fSvk39sL4aaj8OtTvNWmhuGRbqMWszP8t0rljO3opeMuDkgs5b&#10;AB5r6U02+spoLe40eWNZVjWSKMt94A8gYPb9O9bXxd+H9v8AHb4W3HhO9it5LpLVxZxSt8rqcHYx&#10;BDLnH3gQVJz6ivRwNaMaql1X4r+v8jz8dQlOi4rZ/g/6/wAz8pPFunz+AtevvGNhbWv9i3F5La3e&#10;iq7SG4sZ41aQqxBGQk0bjk7GTP8AAM/Zf/BDWDTfBfxW8VeHNRuInZdNS702SVSzOhkMLzp1ALBI&#10;wf7p8xSBxnxf4sW0fhjWdStdT0W9fdcYjby2iFnEyeXMcAHzcRRKpCkZZZjnsv0H/wAEc7+S98VQ&#10;W90bhb6z0toLxWyobZK4QOo+VmZGLANnAyw5Y5/RMLUlL2cmt2tfy/rzPzDHUoRVWKeyen5/pp5H&#10;6O/8JFYK+yWfllyzc/z/APrVYXV9LlQKk6fLye3/AOuoZmh6RJgbRlinvUnkSNHvRevDFV7V9Ldn&#10;yBMPEulg4jvV3A4O7vz6VYg1nTguJbqP6AH/ADxVFtOk3Z8ld/Pvz+VR2el4nInhBbqdy09QNhtX&#10;0loxJHeoAuScd/Xr0qGTVdJlXcbhArdADk/5zUE+mxeXhIlLEc/L0+tQizRyJEi2r/DhRReQFxNU&#10;sUKta3a5PO1j7/8A1qbJ4jSK3O64iZlz8o6f59qqStEiLmBWbuQvA9+lNRdOuT8sKhg3zMF6nH+f&#10;8aV2ByXxbuULWniXSI1kurSTEibhlkPB6/T8xXS6DrQu9PhvI4sq8YLN2BxU+p6XY6hYyWj24/eR&#10;lflTpkcdP/1Vxvwv1RNGuLzwhqBbfazN5aynkoTwfeo1jU9TT4oeh1upaXb6mvmJGfPXgMMjNSaH&#10;qEun/wCgTxsirgKzd/8APNXLUC6i3LjdnKhTS/Yku2McsWD2bg8/5/z0rSxmWGdb238qOZVyOcnP&#10;rz/n/wDXXgsri3vfPluVCj+FlHJ+vrTre3NsxSPOBhm+bgVag+ysu4D5l4GPX/P4U7BfQkDqFzub&#10;c33mzz/j/jTHk43pMGK/dXp+VTeWvyny/qMZ4/z7VGbKE7mMaqzcbhnj/ODTMynIvz+YF39Px5qv&#10;fySSZGAo6LhuR3/Grl5ZMuRE7fKM7c9KqmyaNlLeYd33Ru55+n+Pb6UFepyPjHTb25g/tPT49l5C&#10;C0TMfTnHHSr/AMPPHlh4rsFcFormH5LmGUbSjjrxn/61as+mu6ExsdxJwq4OPeuJ8b+E4dG1S38Y&#10;WULZV/8AS44sqXT1wMZx7is5Xg7oqNpaM9M+3Q7mcD3xkHj2/CpFaC4P+sDKW+X3/wA/1rndBsNM&#10;1KwjvLa7aeNlBXdITj2rSTTIYGMkcjdMY3d8dKtEMx9esJvDWrN4h0ss1uxxd26f+hj34+tbWm39&#10;texC70+53rMMj2/z19qJ9LgkhaFnZt2Qy54YVyt75fw0vn1ExyLpUhBZeojPr0z1/Kl8I9zsx9pL&#10;bSqtjruUdP8A9VStDZyjdLaRYzjlRxzWLp3jPSLyJXikZlYDa204xzg/59KuHWtLYFJLoKhOG3Hp&#10;x64/r+tUSXl03S2XebWPnnI4/wD1cf5NEmgaW/Hkbe6ncf8AH/Jqnbalp8TKftkZXuAwOa0YtTtm&#10;XiRHbGcen+TVKwFWPQbEKP3LL27fL+NQal4J0rVoHt5LmYKzZGxsN1HQ/hWl5zh97kjvheSP/r9K&#10;c7ktkEk5yBkZo5YsLsx4/C0mnLsi1iTaFx865/D3pzaHrZwEvoxjqWXB6dq1f3zJsTH3s429Of8A&#10;PFL+8UKzMN3AYdvapcUHNIx49K1eNmDpE0Y9G5Jp0Vnf5y1nnoeWH4961EJyC6r83HU56/4U6QyR&#10;H922/wDn9f1oUEVzyRjTPqSuVk02Q46d+5pkl5MvMlrJFhsDcv8A9et5g6xhnXduOQB3/wD1H/Pe&#10;oQSoDNGp/u+3+eKPZi9oYY1EN/r9w/2ivUf5/wAinfaLeT94X+b0K8/Tp1rbClsp5fyn+Lbx/nrV&#10;a9s7OZf3sK5b+8oo9mL2hnXN7bSlQZY/m6biOP8AI/z6V45o9hBkDJ749v8AOKZqfhv7LIbuwDMv&#10;3pIy3PXrwR/n61FZ/wBn6oPKHytHxhs5H51nqtzWPLIsbFeQ7XPXHyj/AOv1qOURs7FQPct0/Onj&#10;RIXQBpnVc/M24ZPP09P1qF9DV/8Aj01Bo/XjPfr/ACoHYimijnGFI3c/Nz+X1rG1TSbF7rzYITHM&#10;v8a8dfx/+vWw+jXaReUmpty3ys6AY/z+XH4VR/s/W4X3C8jYH73+cenvUsLIxWlurdvKu1aRQ2C+&#10;M+vf1/lTotFsLk/JBE7f3tgJPGOfp/n1rUkh1tY2aSxhkXqehz/KsfULTXre5W403TWX/Z8z5Tz2&#10;6/kapS7mcqfYbL4ftY58Pb4Cj5euT+VV30GNImHl5B4O5ieK2PO1AwqLnTJF7ttycZ/D1qP+04BI&#10;yzW8gUH5srj8f0q7ozcWc7c6LA0e5pHVuu9dvp644rJ1rwdFqVq0V3eOB/C3IYcdQcj0H5V1091o&#10;ccXlKGGD95lPWq5n0ZjIxulVuuTmjQz5X0OD0/wff6XbNbNq7zru+XzlyR/PJqLU/hjoWtEy67ou&#10;m3hP3jd2qyfllePzrsZ59IRih1C3XptUSLz3/kKPJhmjVllDHHy7WHNTyRK5pnO6FpK+D7ZdL0TR&#10;7e3hPWO3wqj6Lxj8qvTa3eRx+a+nsxK/MI2HA/D+tWJLQlcsoQBstheo71BIJVlMPk7l6Ffy496X&#10;KVzSK48YtH8r6XcRrtzu8o9v8n8qW08b6XBOq3Z2J95yw6e2PpUbXVoHMckG3t838vxqCCaGG53L&#10;Dnrnd39v8mjlXcPaSMb9oP4jeHdE+B3ibVpdWjRU0WfbvYoPuHA/Pivyd/4SbQPRf++hX6iftJ/C&#10;nwv+0L8KdQ+GmtapJpkV1gvcW2NwVTnbk+vSvi3/AIYk+C3/AEFL/wD7/LXLWjaS1O7C1fdasfqb&#10;d6RYSL5U+kKyMOkjEj60mk6J4WtA0djpcURT7+1eP/r/AP16vKLgYhkiZvm+9jjbU8FrNFN89vHv&#10;5B2t0yavqBQu9C0aR1K6VArMPldQf5+9Vz4O0CNGnFpbsWb94WiHJ98Vub7za1oLVSpUhWDADH+f&#10;pURtp0VptzA5+5gnHvz+NNrUEZUWkabbTELosMe2P+KEfqKuxeGdNmb/AJBNuvf/AFa85NSLdRpF&#10;5kqNtfgbThjz0/8Arj0qWC/ikRZoGZW9JF6H0oTHyjY9A0y1VhHp8YYcjai8c9Pr1FSyaFpd3F5Q&#10;URszZO2MA5/z/SpJ1uEaMPKrbuq7T+J/ziliMhmZjH/D95ct/wDr/wA/gAV4tNsrAMq2G7cAF3Rj&#10;1Pf+lW/LiihX/QI2GcMGjFK9zJI3mPuRc9cZYVMpjlUmKfMbr6H5j0qhablU3Fs8fyWyNubgqvyj&#10;1PT19aM+efOG1V68DqPap1tYlQlJ/vfeO3PekeygC7Fm425X3/z+dT7w/dLEKafLAjKF3gfK3p/n&#10;/Oazde1aw0fSpNT1GWOG3hDFpJGA4/PrU2qeK/DXhLTvM1i5jhXesa7uN8hOAAPfNZ9x8PLTxzqF&#10;vrPixHks4WWS101fuO3UO4/ix1APAqveloiJOMVdnBf8Id4r/aF1hrfxHay6f4QXa0cO3a999c8h&#10;Pbgnv6V694W8HeG/B9gui6HpdvaQwjakUcQGBU91qll4csPt2pzx29rBH80jHGxR/LFV9F8UeHvE&#10;w87QNWW6RfvOvT61pCnGBzyqOT1L3kLbys85UR549fanRzwPHIWJ4HC7eue3p/n8KrTXUMDsL6aN&#10;QrYjVW5471Uury4uWMWnWu/PX0H5e+a0FfQ1rV9/7yRUT3Zuv40271bSYVYXVzEFHAxJ0OP/ANdZ&#10;L+HdZv2T7XqWxejJH1PPTrVmz8NabYFpfILSY5ZuST2/HikIV/FKIv8Aott5h/hZlOMVKLnWrmD5&#10;mjj53ehOetJBmKZmWGPafu/L/OmT3kaTN9vkjXcv8TcYHegZi+NtT8SaPYRy6NYzXUglG5YW4A/r&#10;WZ8O/E/jC91jydd8PtHGV25fhl9/85ravvib4b05mgts3UirytvGZMt+HT15qEap408QQrcaHo8N&#10;orcCa4b5h6fL/wDX7UhfM7Bbyzij8yVljUMQp3Cs+78baFCnlMrNJ1/dxk7vx7dqyrLwTdaknm+I&#10;dekeT+KO3bah5/z+VbMGk6TpqMLWyVTjiQgcU9QKkOt+INbZpdP0/wCzIqj95Jyx/nSxeHNTlBfU&#10;dWkZWbhQcda1IQ5dVhZdqnPzr/iakWZwWkmdd38K5+n/AOrpRYDNt9Js7by2t7dWDH94H5NTSQrJ&#10;95gF/hVPp3ovLqJGVVZVPTafTnr602EohVhc5U/w8ds0wI20rzXEyTbVXoCvv1qPVZYbGza5v5zH&#10;Gi7ieoPvV+bU4/ljjVUTHZ8d/wD69cH478S3PiPXk8E6RLjy/nupG/hXP5cVMpKKLjFyY7wroEXi&#10;jxBL4vv3aeONgLRZOijPBGfz/wD1CutWyZGZQyHbgBcYwP8ACq+jxWdno8FlFIFjQcFXHPerE0Wm&#10;2aiZ7tSw53eYMnj/AD/9elGPKglLmZG1g6Mzr8uOfu+w/wAKItKJfzJZWwTnbwcfSpE1K3+aONui&#10;5IbPHH+f/rU2O6UKHju89R856GrIJZrOCFNpBB4HzD71fNX/AAUT+McvgfwBb/DbRbq3j1TxA2I0&#10;km8vdGpX5Bg8sx9eNqSE9AD9GvdsBJdXVwuyNSfdMe/51+XX7UH7Rknxl+P1/wCLQrT6Xpdzcafa&#10;25mBAhVzb7hkfKXzKcc8HpnBHi55ilQwbgt5afLr/l8z6DhzBvE45VHtCz+fT/P5HKeKbux1bUNA&#10;+HWi6j5kdshuNQj3kl5GRpeSVwVJTftI7r0yTXOeHtTCfEvSZtO8tYZr1WjvvtAjUNEp3t3x8wZh&#10;x/BjOcYx4r/VdTnudV0jTA/2tDLNZmcJsgWQqrBh0YK3A7AY6HNQavPD4RtJr9IY2mb/AEe3iWRX&#10;2yM4HnnHQBTuHoXPJxXwvs5U48qfT8e5+kOpGo7tafppoZV/rt94j8Rar4wbUGksYrhLbT9w2gNG&#10;WXIGePlIzzycnjJrP8K6FrviS+tfF2oWPk29xIyXHy4cMEDAM3uMDr3/AAo0ewnu/DtrpuEb55Fy&#10;33Wjdi24n+9gfT9K6LxDr/8AwingC00LQbSFp7jZPvWQfOVUgsw7k8AewHFa88otxhu9Pl/Wpn7O&#10;E4qU9lr8/wCtB3hHUV0q+unijkmWSFirN1UrLg49iFHGf6132lfEDV5fDFv4YtbVo7O41Zr2BTx8&#10;2xVXcPTBx+PWvNdJaC6tGure7EN3bu91cbc7WKqC2R/CCWOMHNWfh3quo6Hp99qGu6hJcPb258lM&#10;5USbGVT78kHiuCtR5+aa30Vu56FGtycsHtvfset/Ehb29P8AZD3cMbfZVKhVGzJBwuTz746Emobf&#10;Sb7U9IbQ9e1NUhecwXD3HGXIyxBB42qPxz+FVJ7qyuNB8P6l4hugzyC3luI8bfMfcMK3Of4W446j&#10;6VP8TJkl0C8ezhFqZFNykyudhkJwFx7KOvpXDGUvdgu53yjH3p+QXGtaTpaT+F7TSWaO3fz4ZrWL&#10;dg7MqeO2MV5jqHxA1PUbtpoTutdY1GeNcS5cZACgZPGCDx9O/XqvBccb6adVvNRuPMvLVo7NSPkw&#10;hAwT3JB6e9eQrbweEbPT/GCQ4GlastxJa3DNtKkjB54Gea9HC0afNLq9F6vX9TzcVWnyx6Lf02/Q&#10;7zxB4Xs4fBUlh4rhZbq3jSWGR/l3w7gNxz1IG7r1zzXnPiWMW4tTeXEclzbzMqxMNyOqryvf/wDW&#10;K92+L3ifwr8XdP8ADcekyyWdreaVewag0fzeViIMigdWBPfFfOevTJH4X+065cx/bHmjuLfy2wqn&#10;b0+pJwfevTy2nKpCMm9XuuqueZmVZUZSilst+jJtP8S22ty6rePbr81zF5K2/Bj2rjn8Py5r3X4R&#10;HwnpXhj7FruqzRpaoWfVF3MVkdeFOOMEscdcFD+Px5beONT+HvilbvzHk0nVoyzhVzsZvv8A49DX&#10;0N8Evin4dk8O6n4O1F1vLO40t3juFl2l3GSjg4+8Dj8Rg8ZFepj8tlSp3SvF2/y/A8fL81hXqWcr&#10;TV/n1/E0PiDfzeHdHj8PHUxDcGPNvfBtpT99knHQ8jPuCfWvYPCsw12LTdR8a6gtxHZo8N0IPmEx&#10;A/duQO/3ufcV81a144k+IEsuveIZ42m0ezlWa38nl/LIyCTz8ygd+DXqf7OHjvRpPhpNeSytGYdQ&#10;Ky+dNuk2nhe3HAH1x26V4uZYGpTwqklqnrbzPcyvMIVMU4N6NafI9Y/Z+8c6hrK3FhLqaziG7e70&#10;th8rpC4wVGevTPPf617d4B+ItxeeJoRY6tCqhRIw3btydMYHQ5/OvnPS9RHgLw9feKXtdzQzSGEW&#10;/G5ZEOCM8DsfqCO5qn8NviGdKto/Fz3nlPa3m25aW4+8XVcqMdMZzjoSBXg/V5VJSnBWt+Z9B9Yj&#10;TjGE3e/5Hpv7enwTt9c8P3fxk0BjazWek3MNw0Nv8srNvQL8uGDEzN37t061rf8ABHS3Ov8Aj7xF&#10;fRaZareW9vG808NwwWZXRWU8k5O1kyDx8mepYD0fwbrGh/GHS5vAevzLJpOqWskYjeMeYjkZQ/UE&#10;8HrkA+hrD/4JhfCrxR8Dv2i/GHgC9drj7FYCJ5Fb5fs4CpA5JwQzCEnoc89Mc/X8P4iVaMITd7NW&#10;/wAv6/Q+J4mwsaDnUgrXTv69/wDhv1PuSY6mSqPZx7lHzsp6fh2q5p8oKbrlQsgOBheT/wDWpqaf&#10;LcTeZJM0Z9FPb6mrlrZW7BUyWZWwWbofp/n3r7tH5uOcSeV5cBXzGJGT25xz6VGNPmhDTM6tu42s&#10;3J6U5H8i52BmZt2VAPQe5/yKkuI1nl8tshjy23+XFUIrMo3A7f4fm254pcAuUDgbeOam8nfFkIeH&#10;5bpxnp7/AP6qTyzFLl4Nu1vuk/5/SgW+xFNZRt864+Ucbu9RwaZuJeORc5BZdvP/AOqrM0OJdwBY&#10;YO4r3oSa4A5RlX69aAuRSWyxqN2Wb1298f4V5r8SII/CPjGz8ZLZssNwyw3Uh+6qk9f84616bJJ5&#10;jYjPCrn5vpXPeONAk8WeFb7SHlCTeWWjkjGdrDpjPuMVnUjzR0NKckpamjp81tMi3EO5lkj3KWzV&#10;uEEsC83zMP7v+e9ec/B3x7DrHh2bRZ7e7uLzS5PIumWH+ID+eP6V1sniJ1GwaZd56DFuenp9KcJR&#10;lFMmpGUZWZutE0illdm44P1qvEqJLiYMqlf0/wAg/wCeKoHxRFFAoe2uVZiC37g8cd6WTxFp7R7z&#10;BcqrKM/6Oc9aq5KNFNQkBbe3yj+Fv5df84pZblF4PLKPz5rCPi6wjbyEgnV9xPzW7f4f5zSf8Jdp&#10;MUoWVpl/vbrd+e/H50XQjeebzhujVg2MN7diM/5/WmouVyXV9v8AFnB/yKx5PHGhCTyjcyMOmfKb&#10;/DNNk8Z6DI25NSVR1b5Tx9fyouM3S0YPyr8vXdmqWq2y3EbQSJuD5/hz1FZsXjfQ5l3/AG1fl7+W&#10;eT+XFOh8X6BMoja/jyv97coJ+tF0GlzmbO6vPh74mFvfDbpd9JiFgeIZMjj8a7iOfcgXeGXr8vII&#10;/Cud8QTeGPEmnTaVqF/GysuF28Y+nv3rH+Hniu2tJZPBuu6p515byN9nk6edHnjr1I7/AOSYjLld&#10;inHmV0ejI6tyrfLx8u7HBzxUN/YW2qRfZbwK8bLhc857d/51Xt5EZySGAz145q1IMxrzt9OemO2K&#10;0M/Q5eKVvCV/Fo2qLutZGP2eZl+7nopPb/61a9ytvcHa9su1lJyFHvxUuraPFrtm1hf7WR8Zb3B6&#10;j059PSsDR9SvNOvm8LaxIyzR82823iVOOnoR3/8Ar1k/dfkbRfMrGymj2T8paR7SOVXjHt+dS2uk&#10;2UBVoLb73GdxxUcb3agqjJ2I9x6UqS6haMsvn7l6bW7cCi5XKi4unw53YkXHKfN9RxQ1l+93pfTe&#10;/wA/HWlivNxUuwymMoyg/wCf0qRZmdsYU+m7jB9aZPKhiQ6kpZxqbHqdo/h9uv1/zxTZZ9XQ5W7V&#10;iP4WXr+n+fbNSNO8UgeOJXC8Z9Of0/8ArUSNFc/uiANq9j3PT+tO7DliZPiXxXr+gWi6gNOW5Qke&#10;Y0bAeX749P8ACrFj4hvtTtEvra1jaNj1jk7eh59DiryRRTmQSLlQuNu37wOf0rmdW0u98IytqugR&#10;eZasc3FqvO33UfTt1pc0oj9nGWh0LeIpT+7XTJ/+A9vwx+lPXxLbQLvnhkTHXK96ztK1VNVtBPbP&#10;uDfxdGXnpirRwqb0bthj6cdc/wCelUqjZDpK5OfFWkl8lmj7bmT5QTzxQ2saQ7NuvF2qx/hNV3WI&#10;qAfmJJ3Zxg+h6fSo1sLfAaWOFt3ZlHHvRzyF7ItC80yY7l1CNtzf3umPx/Ss/V9DstRPm2tysN0n&#10;KSK4+b2PP/16sNZ6csjN9kQbeQQvTj2/z1qv/ZOnkNcKjZK4U7jznPvQ5XBU7dTLh8SPBef2Zqu6&#10;GTdhZB9yT3961k3lGKyqV457/wCcVTu/Cei6nD5N6jOqnK5YHDdsHtz6UReHY7SGOG01SdVRcBd2&#10;VqNTToWJOW3iPdnttzjmpNiOhEYCkfe/z2/+vVH+z9WmbcuucbflXyff1J96iaDxDbbjb3cEiDOF&#10;ZcfyFLmHYviDkOJM7h6fr/ntVW5tjIDIh2lfy/8A1dKpvdeJYNuy2t5Rn5fLYg/hkihdU13y3a40&#10;baU9JV560cyK5R8UE2wI+5tpznbjPtTGhYxtFsBXr93qPw9Kjk8SXY4l0e4HqwyRjH0/lUM/iS2i&#10;Pm3FvPG3T5kxgeuam8RcrKmq2N0hWa3KyRsfmV1P581nfYWZgkmjx/M3OYx/h9K1z4g0aRwftI+Z&#10;cfPTBq2jsF8u7TJ4yWxU+aZXSzRh6r4T0i9iDy6eMgDdtZvT2I6Vly+C7BkU2vmBlyFMcx49+TXY&#10;SalYvw11Dz/DvHSmzLZhS2FAXlipHb/P/wCumRY4WbwVLExlGrXy53EKJguD69BVW68MeII22W/i&#10;SRWxn95HvPtnnFd4yWxO2YZx/niq8un2SyF0B+b+L04/z/kUve7i5Y9jx3xJqXjzwPKJdZu4bmzk&#10;babqO2I8r/eCg4H1/U06aPxRqVgl7pcumTI4z8sz56Z6HGD07CvWJtIi2+as6uuPb8utYN34EgMr&#10;Xult9luO21f3Z6Z4/wA/41G/UzqU7/Cjxjxl8O/H3iFfsc9pIFYcta3iJjPfJY/Tj1ry/wD4Yq8V&#10;f9BXxB/4Nov/AImvqeXz7Sb7NqkDQybvluIxlGPt/wDXq9vs/wDn8tP++RV8sXsY+/HSx1SeIvEr&#10;oqx/D7VNu5TuaSEY9iN/X8x/SS/8a65ZFUsPAN1LuX5ka6gXn6l/89+1bz332VPmyqn5QzKcD29q&#10;4HXPGHi7xLq9x4U+H2hLH8v+keIryE/Z7c5OVjAOZJAQeOg7njBHGK6m6rS7GZ4z/aP1nwVqWm+H&#10;rf4K6/qd9qk3lQ2ul3tm7IcE5ffMu1cKTuyemK3f+En+Jt0WuZ/hNeQBlzl9YtuOTgHa5x78Ve8H&#10;/DXwp4auf7Yk0xb3WJGzdateQjz5G246jGB6AcDJ4rqriaxs4w91Oy7cgqq857DFJU39plOt/Kcj&#10;pN98ULyNTqfw8gtwy/8AQajfHT0Ue9NtPEvxATV5dEtvhxCpjjLrcXepKsb8nIyFJ/z1rtodQS+t&#10;8RWrLgZXdnkdj/n+tVdRuLpHItbUTNtJ3NjIOaUqaSumEasnozn2v/i9cvkaDpcKqu0pJqDNn16J&#10;/kVMtt8XzsVdF0WPaMtu1CQj6D5OtbukX8F0qqo/ehsMu04zj1/z+FX77UryPbDBb7uNzADFONOM&#10;le4TqTi7HKzWnxXuZd5sdBRRJyn2qU/L/wB8e9TJZfFUXEZjm0ONVf5l3StlfyGM1tahqWqIu21Z&#10;FVslWk54PrxV+KWFo/Mc9hhRFjd9Kr2cSPaS7mFFpnxBYi5iutMUKfmUK+XHfnipoNG8TTlkl1S1&#10;jbIKsY2+X259OtbTak1vCWiQ7Tx7j0xUfnRxSbzbTv5ik7umB+lPkiL2ku5xMvwf8QX3xCHjjV/H&#10;H25reHy7OxmsVFvC2fvjuX989PTmun+yeN418n+3YdobGTZ8r+uK147tXgVTbSZZd33elPeW/fHl&#10;Kv3ffj2/z3pxjGOxLvLc5vxB4B1nxPaR2WveIobqNJN3kyWS7WP0zzS6L8ONT0WNra01+KGERkbb&#10;WxRB0+tdRJeeTHm7dfufN5hHP51mXvi/w7FM0J1aPeq4aOE7mJ9PfinoTYrW2gXayNDJqvnM33pJ&#10;Ixu6dsn/AD71oW+hahHJiLWW27cr5cYGOnJ/OstPE2uzzf8AEu8Ou244WSf5R/8Ar79ulTPonizU&#10;2klu9eW3hkXLR2+CRz6nvzQUXJPs9kWW78TSLt+b5mC7cf5NY93rdvdzyR22qX8zdN0BGAfTP0q9&#10;a+DNAt5Ge4eS6m53G4lJP5dP8mr1nY2tnL5NrbKqsPup70tQOdOh+JLrM7a1dQryP3ky5H6e/wDn&#10;rXC+OvBdz4x1aPwvpPjDU/tiusl5cWt1hYU6+m3npwPf3rvviF4uXTpI/DOiR+Zf3S7Qqru8of32&#10;HHrwO/51J4H8I23g/TmlFv8A6VMxa4lYZ3knJOaxqe8+VfM6aKsuZ/If4e+Gmk6Np0dnJdTSOI1D&#10;TbgGcjnPSrx8K2Ub5+23I+XJVrg4/CtDmWTfI6ow/wBrof8AP51DqkmmzJ9muNQjG7llVsE/5/Kq&#10;ukg5bszrSz0iKf7HBqM3PPmG4PPtn1qybCC2fyJrqSbjCv5xz6UltodhE6yWypgf6tt3BrS8q2CZ&#10;ZVy33VHr6fWpTl1LcafQqroliqmWFef+urHkdh+tQzaNBPF5phc+/mHkg9uauyXKxJlEB7bivWq0&#10;8zyMFGFXccKxx+J/KncmMSpH4ctbsqRaZ28jdIeo/GpZPDliBse3+bd/yzY8/rVq2RpY1VFyFbBb&#10;b78/yrSaBIBny++Gb8On07/55Q3oZ1loNnChY2O4IOFXPT/PvUjaTpMKGWHTIVLH52ZBuIq4kkUs&#10;m03GzIznFRSPawyNEoDf7WeCcfl/+qq0ER/YrZotqRx42gfMmMVDcabayniIKvHbGTj1q3MYYVYr&#10;74xVRHZWZjJhMZwp/HH+fWgBv2WOEGdQPm9euaryW88kvBjHXd8vP0Ge9WJAYxt25wclmbpVO7lL&#10;MFG4Lv8A73cj2qSjzz9rr4h3fwr/AGd/EnifR7ny7v7CYLGTaSwllIQEDkkgnP4c1+PMlzqaPDrC&#10;3ElrtYtmVvmuGU+YwJGSQzEg8glV/E/o1/wVh+IE/hr4UeHvDiXHkrqGqSXEjK3zNHEnzqB0P+sB&#10;684A5zx+a0E2q3Oox6MZZPO87faKuHRUQYd+nzdSTt4IHTAFfL5pUlUxjj0il/m/zR9nktKNHAxn&#10;1k2/u0X5M9O8H6ZHYeDJrJNT8xpYZDpoWVQqRrAqlicAsqtJIcEDOB0xivGviRq+q6V4z0qy+2Pc&#10;wtcPK8CzKVJYM2MY+Uf7I46YNdG3iPTvDvh+8muXja41G6kjijkk+5uUq4wPuoV59MqB715br+q/&#10;2x4607UVu/OluL/5sjiE+YeePbGOgAFefhMPL20nLVWfTyPVxeIj7GKjo7rr5r+rHWa1r+uWd5by&#10;qfJt1MbG3fkxkf3lHqAevb1rqfFxm1nS7O8i+VYdzqWO3DrxsC9xh+9ctfwzavqGo6sS81tCyx3B&#10;8vHlE5XJ+v8AnpUmmrrF/o1rptraTNcfaB+5jy3QgjnnnnPtwazlT+CS0t+ppGr8cHqn+h0vhmwM&#10;viFXTcdtvHFfQK330wFKrz14I/HrwK6PTxanUVurG0Bs2hUxQ/e2FCeCPrnPTpz74/jDTdM+GM8O&#10;n6xNJbX0kaOz7zuVGG71/H8M1F4Z8f6Zq2l3Oj6d5dnDa2cwWQthy7KQXPHPLAgetcc4VOa9nY7q&#10;dSnypXV9zdga91Xw1fXd5qLTXdjIPLzJ8u5fmU/gWIx7VufCHWNQ+JWhDTfEV0u2J53jVxn5tu0D&#10;3yM4rgoPFWm6D4c0/SjqPmR3EkKxtt/1jEtyxz6bTmtfwrfXPhh9am0Sbb/YcBOI8kvkB16nBGD9&#10;fyrlrRfs5aa30dvl+bR1UZL2kddLar8fyuXI28SP4Utba3Taul+fMWEeMbojJt9+gHpxXnXiaDxB&#10;rfw8vhqrNJHchZFMY+7gZJ+uc/THvXsnws13Spfh1J4k1SdZkvtIlkZVUIsYQtnvzj8Tgfl5NJ8X&#10;Ptfw91vTYNKi8tdSRbeRudqlSoGB6/0ruy9VJ1JKMNVJa/P/ADODMZU6dOLlPRxenlb/ACMXxt8V&#10;tA8GWHhmPQJphJpyRLct5h+bIw4P459elee2Pia1fwv/AG5qTb2/tGSJrdm+6vJBHpwf0FUDpUmv&#10;WEWlXh/fG68yT5jzzwN35muQ11r3Tre600SsNt6y+W2cbh1/Ljj+dfcYPL6VONlvfV99f+Cfn2Oz&#10;StUneS0tou2i/wAja1bxHZX1lJaNBGY926FW/hx6/n+lZvh/xnq3g6ZZrSfaskbQqvUKDz6etYVj&#10;cPdWuSpWSP8AvcE+lW/IS+tVWVtvl8rG2ep616/1eHJytXR4P1qoqnOnZnqPgX4hSeMvDd+19FDb&#10;6ha8XF0xws6Y43D1/nnP06Pwrrw0sSvpNwfJ1myC3ixk7coeRx0brg/ljFeWfDa+02zlu9P1r91D&#10;qUOwyIOVYnAP4dfw/Lp7fxCmjPNp9ltltmgV0+bbtnjJyR65/ka8vEYKPNKKWnY9nC5hLljKT1XX&#10;+vI+mPg54oTxr8OL/wAAax4iVpLNVjQyEbl2ncuc9RjA/D3NR+Fxo19N9glu3S3ZmjmKx7g04bIY&#10;+h+XivnzTfFN94c8Ytq0MyxW99aK8kcJI2kg4OBz6D3r0n4ZfE5Y9UvLK5dIYbyETwuy7RvQ/MR2&#10;55NfPYjJ6lFTnT66/PqfU4XPqVbkhU3Wnquh9LfBDx5d2/jnT5p9a2LZwqhj8zbvk6Y5/wB5a+5P&#10;2SvGPh3UPEl1qepW8cWvalZw2klwwG6dIizKpPfBkavzJ0/xjpNy+l+IJJWguYtUW3u5rUfI2FDR&#10;v05zgZ/+tX2J8NPEGqaD4sXxDp0TR/YHhmSFW/1nGTj/AHl4/D6V4+GlUyvGQqW0vqvz/M9jGQp5&#10;tgalK+ttPzV/1Pvy1nZ3K+XuKtlqfPIhl/dhsD37YrG8F+KbLxHo1nqVmPlvLcNG/QEEfStfzCU8&#10;tMfIPmH9K/SIyjKKkup+UyjKMnF7oIIPnO9/vHpS7jlfLZvm/wA5qOKV5SrGPDBfmO3p+tNaWSOV&#10;Ymj3euf8+1USTQ/bJhtbbyfmOR0ps8o8z9/IeuD1546USvOdyOoWNfur/wDqqOKfzY2LwFm5C+3t&#10;QBJDLGZcR4+b5funB/8ArVHe2TXaqiS7dvpgf/r7VJLDE8Sluc+npmnQxxwht8jblb+90/L8aCSv&#10;9klg/ezzblPDFVFRxwwru3Drzuxkjip1vVnlaFZf4QFABxg9v/r0+cQ5YMFA27i2P8aCjx6LS9E+&#10;Fvxsu9QGpyQx+JljWWNpD5fnIDyB0BIwOPT8/U4rX92rJcb/AO6G7Z/z+tcb8cfAtp4o8INdWkCt&#10;eWMi3NrPGfnV1IPGPp+VWvhX40g8VeD7XUzc+YygrcPuziReoP41z0/dqOPzRrP3oKfyZ1k1pnbm&#10;JRl8Dd7H/wDVU8YZsxArgrj5Qcfp+NRW+oxzbQse/tuPQmrdvOirwF3N3xnH+FdBg7mbJY3CEsZF&#10;GTxuwagewulkBRVbnD9vwrWEcrDy7hcSYzuUHr+X+fwqSFVTdEyryuVduOP8/wD6qLBcwZ0RP+WT&#10;HB5yAcdfaplsY2i8sxbd38O2tmSC2lwIrc7l/wCWnHX/AD7VWmtCC2ZPu92xzS5Q5jPW3gtzt8hc&#10;lsKxXIyO9NlsY3HmGyTcozuaMc1NdvPI3z7V5yrVZDR7dkjL2C89c0WKKBtLAoDLbwhjyymMY+v+&#10;elcV8ZfhaPGOjRav4bvGsNZ02RZ9Nni+Ubh/C2OqsMg8d/pXoU/2YlQeBt+bb3qHYgXgKyp8y+1K&#10;UYyjZji7HKfCr4h2vjXRTJPD9nv7NjBqNoxGYZR1H09+nP0rrWXKqc+2N3t/n6V53448MN4J1sfE&#10;PwzZKkDSf8TiFFPzr/e47iuz8M+I7PxFp8esaYVaGZVdWXvUxk9nuKUbaosK1yLgLKuFH14OfT06&#10;VX8QaLD4ksViCYlT5oZF4ZGwMd/0rYjZZAsuwtu7nH6/qKjdIy2GO1mP04/z/PFW1zKzIUuV3R53&#10;4WufiLPqt14c1fVtPS4hmJt8wuPMj7Hnr710lnpHjK2m/wBOubSRW42rvH8/88/jU/iXQZLtRfac&#10;U+2R/NG394+n4/1p/hrxENUTy7oFbmFcTR9x/wDr/wA96UacVoxyqSbuO8vVock2St9G6n0+lOhu&#10;tTiG6405l+XCkN1HetJbhJmGEx/nr1/GnPatcSs+9Qu3jcvGPX/P/wBaq9mifaSKX9pkQGVtNn3Z&#10;7LySf8/0qs+tqhVp7W4XPJUwnjk/4VoxWd1GWUScD+HsOaXyp4z5k8sg7Ef0x+VHsw9rIyxrdvMC&#10;7XDbVGG3KRz+FPk8RaYYjNNeRbW4XLDBzz+NX5VLqyOisW/u45qvfaVazDdLYxt2VfLHTH+PvR7N&#10;9GV7Xujkr24h0O6fXfC08WHbdcWZmADjPJUZ+99K2/C/i7RfEunrdWN0mS2JItw3Kw7Z9f1qw3hX&#10;w7dDfc6JGo6Ex8Hr6jpVU/DPwE0eIdAW3ZmJZoJGjJPuQev1z0rL2VRPQ09tHqjXuI4J0XDDbjru&#10;zTEiCNiKfd3zjr/nishfhzo0CZsL/UIVGBlbrJHbv15qZ/Bl6qBbLxReRcDaW2n8e1Vyy7E+0iXX&#10;lvirBod3+0316e3FEcJcKrNh+jKp7f1qnF4Z8VJtQeLN/GNklqMn9fy/rUV7pfj63uV+yajpsqkY&#10;KzRsp/QGlyy7Fe0h3NXz4PtfkgneAf4evvSvCkm/De+32/X8f61kSt4+sh5zaPZ3D4+dYZiP/Qqq&#10;t4l8bWY2z/Dx2bdn9xeIxPPXH60e91Qc0e50EkLwx7tn+7uXP1PNV43RwzsV3Zx25rHl8Y35jU3/&#10;AIO1aNs43R25Yj34qncePNMhmV77S9Rtzn/lpZMOPXofSobNI8vc6CQIAzJ8zDnvk8Y/CoXuGCeW&#10;YVZhw3bvWH/wtbwZA2brWY4WPTzAQR+YrQ07xXoOoxR3MWqRlZsGN92OOeen8qSaY9i3OkjR58vb&#10;hcqoxxVYwRbdjwspYEZZuufWrq6las6iK/jyw6LIMH1PWnI0Mr+W0iN0Gd44/wA8fpVcouYx3gka&#10;TY6Ky/xLx/n/AOtVS+8N6XNE0E+nwNG33l8sE/h71uvpcDHc5zn0b3zSR6Ygm3M25gMZ7Y/z/nip&#10;5Q5jirjwxdaDl7ay+12JbLK2FdPcY7U+x0fw7r1sbmy8zLcf6xgR7Hn/AD+NdXd20iyFwMc4YVia&#10;roVnJcLqFtMba8XhZI+j8dCAeacXymco82xn3Hg1oiqLqd0ka52iN1H8x/8Ar4pj+GbmGILaeIJ1&#10;Dc5uPn/Tj1/WrMPi/wCz6guleIrRYZuRHOvMb8evr/nitiSCGRARCGTHDKAcj+vStEoS2MZOUZan&#10;KyaF4pK7k8Tx9goW0GTznONx9KptZ/EFR5cV5psgxjLFw36D/Oa6h7QwyMY4WaTPy57c/wCf/r1H&#10;5d4Nry2w3bvlxjjuKXs4h7SRx+oaT498uSKfQ9PuxIqhhHMQPxDD3rI/4QzWf+hLtf8AwOSvSWlk&#10;2lY02/8AAuB/Kn7772/IUvYxK9tIpLdX/iyRZdcRrW1Zd0dkrEtP3y57AnHHX1zmtxLa3s4I1tIB&#10;8ifKqsML9T69+a4vUNX+LEcEUth4D0Yzhv3gbWJUULj/AK9yataZf/FWd919o2i269F8jUJTlvoY&#10;xzilGUYlSpyZ19p9od2N5aCHyx8u6T73HtVtVe4Ilmtwzjj1P1rk4r34lWqMHt9E44Z5JJW5z6ED&#10;iq11r/xZhv1WDUNAjtduAv2WbcW7kNvGBjtg9OvOKr2sVuSqNRvQ7V7JTMyOvQ7WXzODUps0WBE8&#10;1iynaR68/SuHuvF/xEn/ANCttR0mN1H3vscjfN/32PT1qC2n+NzCMz+JNBWZX+dho8rKRx6zfeqf&#10;bQZo6FSO56DFDFFGvkjb8v8AEv3s0w6jY2iNJqmow25+Yt50gXHv6jn+dcbn4uTff8WaOGkxh10N&#10;/k556z/zxSXPg7xRfiS51zxXYXNw2Myx6Go2n3zI3tVe07E+zl1PQ7KeKeA3NhJHMJFyrA9R3pze&#10;WBvkbyt3Hy//AKq8Lu/iP8VG8a2ngP4Za7a6ssEgbWr4aWqW9lHg4QNv2s/Ayg+6OTjgH0aLw78S&#10;7hEkuvibHGWfcyJo0e0D0yTzx+dKnWjUvZbBUoyppOXXodhHp0G3maP5sbQo5+vvUk9zbWMf+l3K&#10;ouNu/O3HsPfmuD1nwD8QtR08wS/G/VbN/Lx51jptqpU8/MNyMPz7D6muZm/Zu17VBGNa/aN8cXka&#10;qP3cjWq5Oc5O2EZ/p+NaXfYxPSr/AMb6JFKIk1GOaNY+FjHzbse34Vjat4y8VXtwLDw1pEkQYlft&#10;VxF0GfvdetZmg/BibwzYJZaf8TfEXX5ZZvs7FvzirYfwLqEtr9kl+IOtN8uGO+FSRz6JwfpS94oI&#10;vh5c3832vxLr9xd+YufLX5UDVtaV4c0XRo1GnadHFt+82wfj/n2FY+m/DePTrdkl8da/JI3VpLwb&#10;v/QePX/JqvP8LJHj2w/EPxJucgndqSkKvfHyUfIDr1KxH5pVY7s/IevH+fwpojHmEFcc/dA4PX/D&#10;6ZrmdO+FGlWT/P4r8QTFl2sZNVYgZP5Vbh+GWnWV2u/V9WkBwfMbUn6/hx1H5flT94nlN63tYGl8&#10;6L+L5mLN1x6e1Yfj3xlb+DrCONLoSXl5Jss4EPMjHnI9h1NSH4WWDO7zaxqwjkjH7pb5+COcjnOe&#10;lV9T+Cvge+ljudVtbi4uYWzDcyTu0keCDwxPy846dce1KXPy6GlPlUveDwT4MOkW66trN59o1K6X&#10;dcTvg4JA6DsB27VsyYtrdl8hWO0gBm4/H9OOaoJ8O/DqtGxu7tsdFkvZD+Qz71YtvA3hWZ2d2uAY&#10;8fK11Jx7ferONNrQ1da4gmurtPs9/bRLGw+f95zwf8/lzSxeGNBR/tC/Mf4SWz07VJL4X8IBcRWT&#10;Sru3MZJ2OD+dNk0TRcGeGw8tVbjEx+YfTPNHsx+27Fie7t7QNDbj5cfw455NZ9zrNtBmOW4jU45+&#10;bgH+o/xqOXTrJpPksfl2/Mu88+veq03gbQrl97aFGu5tzhnJ5/E+tP2che1j2J49bMkWBJG2Mnl+&#10;vPSpraSC7Ki5vY48cnLDkntyeR/jRp3hbQ/O8prFflOGDKPTOauv4Y0CMlP7FhZl5+aHP5dqXs5D&#10;9t5E0WoaXbxFnnXb/e8zPbr9KRtZsVRSlyjbl3DawOTVHU7HS7K38v7LGi7STkAZX0xWfon9mrL5&#10;4X5WXEa7TwPb/PrTl7u4oyc3ojQuL22iLOsn3vm2eh/z/WmvrOniHabra7DDeWvT9OP/AK/pV61s&#10;ra8VmiiVm43fKfT/ABpy6dp9ugaK2hX1bHSoNdTPkvrN4WiuLkrngsB0/wAKH1DTgfOklLMEwuG/&#10;zzx+f1rSeL9yzJErbn/d4H3RnpUdzBZJGyyWqtwDux9Af60BqZw1i23LH5yhcYUv8uPal+32aHar&#10;qcc/L2/T2qxDZWdxudrfCrx8q9KZNbxPLuSP/voDkdP8/WgNT8+/+CzOu6f4g8V+DfAcN3Gsh0u8&#10;lXfGWVJHZADx2GwHAHQE18Q+HrOe2huNVgvlja3hMOnyMzDG/wCRgB6EOG5GeMYz0+w/+C1+jron&#10;xM8La3bNtu7nRZFs1j3KwMU6sxIA6YZcfQg9a+O7q6YzxvL5Nu1zDIt0WkOxcZBPBPPOfXpk8cfN&#10;4unJ1pyfV/1+B9dgK0VhqcV2/r8dSv4r16az8rSIreNkkUBovL3ZV48bvm/vBmx0x06jA8x01r2D&#10;W7eGOBoZYrpmDNgksT1PY/Lg16D8RbG2v9TsdOstQEMP2chrqdiZCU3EM2P4f4R7BR71l6f8PbrW&#10;fFd1pl5PthtbU3a+X3OOOueCo4+n40UqcadNvuh1Kk6lVLs/6/I73wzc6XdfBrXIpLKP59cSCeSS&#10;Q/u/kcjaR6ZC/jTvhp4rurfxBZPp5jVba7ErecuVTaM459QBz69axNNitbL4f2/hi51HK3mqSSSx&#10;sm3ZxtXHucZ56Y+tJpF9pvhyU6nb2Yk+8LhAxYHcSo/DOeOwrza0Yt23serh5VEr7XJv2gvHC/FH&#10;VtS8atsgvoZla4VGLKiqoC7fXj064+tef6z4k0yOzm1OxCbhEsszR5DNuXDKfwK/n+dzX5pf+Em1&#10;BrK3RrO+3BhgfuNx38fQtj6CpNK8E/YbnSbC4sReJeQmORV/hRw2x+nHOfy/LqpxhGN5a9f1Zy1J&#10;1HLljp0/RP8AE5u5+IN5fOLDVrQC1WPzR2ZOgH6Yz9c12nhn40C00Qr5AjGrWL27O3VmGBu/p9F7&#10;VyfjfwHqGj6t9i1KBPs9xbrHHIpJ3Atxj6dPw/Eukv8ARtM8OSAQZTTRJ98Dcp6Ae2f5V0VMLhcR&#10;CKUb+n9d7HPTxmMws5OUrWXX+u1zppPiTbaPayeHl1Ldai0kAjEnyqsvJHH+9+n41y+t+Om0fQrz&#10;+zIEjs7xlLDI/wBYAMY+h5/HNectrzWl5JufzFmhO1snjPTHpxUGuay11pNjZxFtsbfvDnqfXr+F&#10;e5hcrp0fnufN4zOa2IemltEdmviSKxWFGVZY5Im+ZF+ZCehz+HHfn3rjdYvI9YvLi+iTbGZPMZV/&#10;vZ+Y/j/nNNi1y6mjkiG1gpHy7eMdv896k8N6Jf6tdNpdjA0jSSEFeuVr1KVONO7PHrVpVkkZTia0&#10;1Iy2/wAsbL+8289Qf5/0qWedC+xAu2Tk7hjPFdlrXwc8XaT4eh8SXGlyCzJxcTNj5G7A4+v8qxPB&#10;fgy48ceJLfQ7PfuY+XGi8knPFa+0jy819Dn9nJySsUPslzFbfatvEZAPzdR6/hz+daVtqAismeOU&#10;yOsnmY+v+c17545/Y98Waf4Lg09NEka6hiaWb5SHkVR0/wA/yrwPWNC1bQbx9Pv4mV1BXb95sVhT&#10;rU8RG8WdFSjWw7tJGlYSy6rOsF07r5KbNzc4j5Ofw5rd0DWr2XRLF1uF8y3uiF3fd2chh/n/ABrk&#10;JJLnSVt7p327jt5Hvgg/rVY6leW2lyRCbH73cq/8CP8A9arlFSViYzakfQnhLVr7VLG80DS9S3SW&#10;uJ7Q8nawPBx7Hj6V9s/A/wAbf8JVoGia0k7SRto/lXz7s+VOuAQT9M4HbIr88fg141/sjxjZXc0W&#10;6OSHyZY1/jQjBY/Tt9a+2P8AgnjdQ6nc6/4SvkZo2nuDapJyFIIO4Z6cHGO5FfIZ9hIuN1p1Xqz7&#10;jhvHS5rN36P0R+hX7NHiWWH4ex6VqepRNNZuR+8kGUUnOPwz+OPrXpVt4y0+ciD7ajMf4lYDj1yK&#10;8P8A2SY7OLxFrWja9epcNJFHNArLuwoG3/P0/L3I+GPC16Rbro9tGxJ+aGED+mK9TKJVKmXwv00+&#10;48PPKdOnmdS3XX71/maFtrGmTKpm1CEsvO1ZMYx0/Gl/tWynbbFcxNg4UedgGsiTwVpkN8ENvA6q&#10;nzboee3t6/4Val8Oac8OPskIwu1f3Y4PTgAcV6l5Hke6a0XkXBU296pUcSZI/wA+9NucmNWSf5Wb&#10;K7WGB/nrWVp2gGKZ5Ay+X5fQRjkccf0q5HoWjEebHZR+Y3I2Ac//AF/8/Qi5PoKSSe5LHcALjdz3&#10;yeOTyPzpd1nOpiZo13D/AFhb+XNVNM0fTt7CSzRVVvu7RwKkl0TSTJ5T2MMi8BflHp0/DinqIkE8&#10;cGD54YbgVZWxk9xQJLaRB5jKuTyrc81XGjaHI+DpUa7eV3KOeevWpJNB0XO650+P/YZRx9P0/wA4&#10;o1FzAVs54Wt0QbpEKsM8nr/ntXl/gyL/AIVt8UdQ8GSDbaaqTc2u1vl8zuAO2f516R/wjWlKdyWs&#10;O3Pzbc5ri/jLo0Wj6RH4v0q0/f2MyySMqnOzJyR68Z/OsqsbWl2Nqet49zurYzPEjCb+EANjpVhh&#10;uVVafYw58xRzXK+EfGFh4n0ODxBo8+VmT+736EfmK2DqjyTrcBfNRRgNu6GtIyi4mdrOxsxq0cWx&#10;387tvP3h3p8jF8Bhsb+X1rNXUJDGrrGinOGXb2qzaXdrcYUk7mbHy9M+v+f6UyZEysykpzu2/eLY&#10;zx0x+FJdOsO1WKhmGRnHfP6VY+VV3Tjbz95u/PWo7i0t5tsSSMSy/Kx520yTDv8AzZ3WO0nVlA56&#10;deeh+lSWf250a580bo+cevsf8+tN1Tw3dWU5vrG7+Zm+aNl+mT+VaGix+bDidNzDqFHSo3epp5le&#10;yu47qNYpIgrMcvtY4q00NusIw7bd2WbPTjrSXsKS/JHb5HUsRt+nboOtJDYXIRt3r8vsMVYtxlxa&#10;2s9m1hcR5WRSsi/3h+VeXTao/wAGPHUOi3csh0XWJG+zSM2EtpifuH0B7ds8ccV6tFDcW52SOu7+&#10;E/8A6q5/x14JsfHfh640PWoN3mqQO209iD6g9xyPyqJxb1W5UZW0ZoWl3cN8j58tsHMfOf8AP+e9&#10;XlcGP96Nx5KsVHI9K8d8CXvibRNY/wCEA8S+LZlmjYrp/mbd0sYxznuRxXfWumawjYTxBMo3fxRr&#10;/n3ojPmRMocrsdFs3OI4h8x/iPbPpXN+INEm069/4SfRvluI12zx7eJVH9ami0zxMxV38XZXJOPs&#10;q+vfmpotK8QRsxufEW9c5WL7Ov5Zq3qiF7shfCXivS/FFp9usLlH2P5c3IPlupwQfQ/5NbifJw0i&#10;/Kv97vn8a8l1nwB4h+H/AIkm8Y+E9YZIdQmB1q38gGMY/jVeAD69c5H49TpE3jKZDKmsWVzCy7kZ&#10;oznn6VEaltJFOk94nZR7Dkt97qG/rUksTzo3nDLNyMY4rl11rxhDI0RsLSRR8ztHvWpj4l8RoQ6+&#10;GRMvcx3a5PHXmtPaRJ9nPsbgQgrEI1O48nj1p0toSuQn0bd0X/P+elYb+NtXhO248J3YTb8rR7W/&#10;lTk8ZrLD595puoQg8MjW5bH6nrT54k8suxso48pkRlxgbu5onQdFG5mGMKev+f8APasWLxn4YdhE&#10;9zLC38TSRuufp/n+VXYPFnhpiIo/EEG/blgxx/8Aqp80RWZoG0Eltlg2cZGPrTY7YRgCItt/2h0q&#10;nDq+nDE8WrwsN3y/vB6DtkVcW8tiVDXq7duRtI/mPpimId9lmjj3JFu28kd6avmxvtKHdt+bcPb8&#10;amYGTaYpNwKgfKw9e/vUcs7QD5gw256gjHPegCM+ZKvmRqMj/wCt+nFV83Drsf5Sp6L/APX61Kxh&#10;aRrhZfmz3GKazwMrNu9eM9c0AMU+Ycgt8y4OW55qEqm/ahO5Txj+X+f/ANdgPAVJjwd38K02W35z&#10;jdu6qV6H0H6UAZOt+HNJ8QWcmna1YpNHNw20deD+X865+w8OweDxHo+q2MNzp6t/o87W43IPfjp7&#10;/wD6z18ZEZ2Sndx9O9StHbXELRTR7o24fd/WocY7lcztYy28NeHLuBZ7KxgO/GDEu369Krt4P0pV&#10;KxWzJydwR29fcmq2o6RqPhwvqfh+WSSM5Mlm2cD1K/5xz2q74a8Raf4lsmlguz5qcSQtw6n0IpaX&#10;1QakKeGba3GYZp028bFkGKGsp7JiDd3DA8JIcHHTtWxC0Uh8lJOy7lbqf8/hTWCuclw3s307f59K&#10;OWIc0u5hx6feNGBFrPzE87rcc8/Wq91Z6zuaOGS2YjoJEKjr7A810EltadY3bdszuGOf8/59KaIA&#10;oVZUO3d34x7fpR7OLH7SRyt3omvX0X+kafpskZU7l3NknGccj8OKw7e1+IOg3/laZpq3FiTmS2lu&#10;l3xnP8Bx0+uO/WvRLu1tzGwRvu859cj/AD+VZsmmJdFZ4ZGjZVwNueRil7NLVA6knozl59Q17zWl&#10;ufC17Hnj5GV8/kRTU8TzJctC2j30eMfNNbnbiuolt9RUqyncpKjcwIPrVG70rUHi82OQMAMKBxg/&#10;407MzuZknizRbdS17OtuWz/ro2XP5iqX/Cd6D/0HrX9f8K1/I1K0jUrEzYweCD7Uz+09R/u/+QW/&#10;woFcmkt1s7ZmNw3mD+L1/WmxXDvGwSPsBuOPTrx0qiWut4TOZGjUbZJBhf8AJq0bS7e3VJoAVU7s&#10;8jB9xgemK5OY9LlS3JEDNInmTM0nTrx/n8P60280Oz1GSM3SNuX7snoRg0Wayoy3Ek+2TOIynAwO&#10;3HtV+PdLHvdWZj0Ef3TxRy33K57bFRNI01JVZb7En95RuyDjjPb8qsQWX2UbmvXk+XhZOh9fxp0N&#10;osSLcyOrYXC7T0Hr+fFRavq+keGtGm1XX7+GztYhvkuZ3CKq8fNz0p2iibykyU3CiOX7Rcxxxwxl&#10;927gYPc15hL461v46a9ceEPhldyx6Ha/utV14Hy1lJXPlQkfN9XGOPu88hhsPEH7S9wI7M3WkeD0&#10;m2yKylJtWCkdRwVhPzfLwW78fKfWNJ8PWGgW0drpNhFAFb5/Jbk+meB6dKzjGWI8o/i/+AaSlHD+&#10;cvy9fMPBHg3w14C0yHR9AjX/AFYRsqPmPf8AXPv7mm+Kvil4I8EMtt4jvDHOxG2COMsxXjsB29e1&#10;akLXEjMTbujr1yeOv8/51HNb20ty1w9rBK/UNIvzD3zXZGKjGyPPlKUndsNB1601yyW8smZ4eqlo&#10;yM/ge3+eatJEXVij7f8AnnuXgGn20cAwdpbqfl7f/WxU6RReX5sU5aMnsvSqALaJAyrLtZV+8fQ8&#10;8VHfCzgmEl3uCqx752gURbzE6o+1eflzyvNWENvJF5UsR3hsMzHhiO/6UAVf7QiVN0Eitu9VHTH+&#10;etPt2nmjImtVaRGzwDU0lrZT5kcKF5yuevT+ZqRbe3DfZbQbSy5VufT/AAoAZcwMIFlWKNW3fNgn&#10;pUC3lzcEzJKresfb1x/+up7u0RY8zXA3dAv4enpUEcSLE08Z+bGQX43Y+nQ0ASrfBRvaZt20HgHt&#10;n/Pai3upLtCbcF229Nw9TxRAI5E865hw5jzjb8o5p0Jhsrh5Y41j3cbQfl7UATQxyyAGe1jDKch2&#10;prxylz8n3m+Xbwfr+v8AOopbu43fukX7o+83Tin2t7KZgDGOSN3PfP0oAljtZPK37W3bsdsqe3T/&#10;ADzUF7FJDHsRNzLkqqjkcVNO1yF3wJ5i7v4W5H1qL7VcyIS1pjn+I84oArWVlLcjNwV29W7c9hV6&#10;xjiL4nbbj5V+brUJaNJleK0O0HorHI9z/hS/bpHVoLa2bd1U/j0/z/8AqALsccUBb5Qw3YXHUf5/&#10;rVOZRu+1CPaAuflzz/nFSW5vGgWW4kUnaQVB9K5zXfFc0F39nX9zHuwH6GplJR1ZUYuTshl+9l4i&#10;1gaa4l227Bm67T1GPf6Vt/2VaCLcBxHgHbxx/n2qh4V0+0W3knhmDtJKWM27PXoK05UmjD7Nu0cA&#10;D2/z+tY35tTqUeTRDLWzt7KRpE8zEmCqq2ce3WjdG8vlvyd2Ce+Ow5qR5Fj+VkdnPACHjv8Al/8A&#10;XpEVIl3+VuJ/jzwPwxQAsEaOv2dZGAU/89DikurNJYXRW+Yfxe/4n6U+MKyjauG/ugdOD3NQvaEz&#10;mVZG3HnaXPJxz/nFAFaBNRRjuu5GXdjHlhc8fX8O4p7afdBEmt0j83dhlkYnK+lW5c/K4+XacEgc&#10;Hr+n+fpFcXPkHZNG0bck5XAHbNKw76n55/8ABcfSbtbj4e67LaBRJ9ut7jyY/mK77cgZPTjPPQc9&#10;O/wLNaRaVDvs5GuFXmSP5iGUc5469h9RX6vf8FZfhFffEz9mo+KNPglmvPCt6upwtbnkQqD5o/74&#10;O7A5+Qegr8pxZ3MTQIYmbdCsccsMmWBOSQevQD6/nXj4qD9tJfP8D38HUX1ePlp+P+Rg6nq2pm4i&#10;jGr9YwoYc8YZmD/xEjkfp0Oa6rwh4uh1DxXNd6vqMgW6tvLT7LGN4UfdyOMDtzzg/SuN8TQTWf8A&#10;xM7eNhFIo8thCF56M20nqfl98Z6HpufDZpJNailDKy28byytG2QcIxwT/EP04PtjmrK1FvyOyhJS&#10;xCT7lq7uTJO2lW8jTMq71aQD5cc468cE/wCc1naffyJPN5E6KqwuZ1j4LEjORnr0zVtojLd3V3ax&#10;+VPLI4WML944JHHbjt7j8c+y094Z7eJ7oCSZiJGVVOzIyDn8vyrhjTXU9KVSS2M+3ERkW6itZJfs&#10;6lbq3fgSL6n6fMK6yy0o6L4hk8Q6Rcr9mZVeziLbtvyZkUg+jbsf71YOr6nY+Hr1rBpY5GnjRpLi&#10;OTOcsD+fSqeheIZv7c8sXaBFUmfPQ4fnj6Y/CtpU5yV1s196MI1acZW6p/idp4s8KQ6jpdl4g068&#10;SRApjgj34IdW3Z6e5x7V4P4yu77TtZ1bR3B3XkmdvfP8u5rqLDx9f/Z73TLl3QLqTSWMaSfKu4Mw&#10;HP8AwEfia5v4kRz+IvFV1qMUexZo4n2rkYOwA4/HOa9TK8NVw9Rqq7rp96seNnOMo4qinSun1+6z&#10;ONuo5FgiAlyUdl27s8EVJpemX+sL9gt4WdlUkr/Ecda6rR/h1qF20Vztfy3kMbFV6Njj/P0rrPg1&#10;8K9Tl8a2tnLayKZ74QztJkYAbH9f89/cniKdOLdz5unhqlWSSW5w1r4Ju7ayuL+cYkRgEibv6n8D&#10;ivq7/gm1+yJffEXVbr4h+JtIVtNtIXK+YuMsQdqgfiTS+JP2eLRtV1LSYLBdy7zhV65Pbpx14r9G&#10;P2Dfgo3gH4GQ6VfWSLI0aNwv8PHGe/rXBUxrrx5I6XPQp4D6vLnmeG/tAfsp6XpP7LmtaRpelpC4&#10;t2aNimQzrwOcZHBb1r80/gF4gtfAnxq0++1iTbHDqC+bleEwepAr9s/2tJtN8P8AwL1iC7O3AfEr&#10;n7mT2+h6fSvwo8ezDT/G16sUobyro+XIv8QB4P5YqcG5T9pRb6L8TTGRjTVOul1f4WP2y+GnhPwr&#10;8WrHS/FGm+VNDcWKpI3G1GZenT86+Rf+Ckn7Afhn4OvN8S9I0258nU22LGi/ubZyfvH69OT3wPbt&#10;v+CS/wC0Ub7w1H8O/EephdpVbGZm4ZeOM+vAFfor8Y/gv4W/aE+C914Z1+1juM25/FgP889v0rHA&#10;c0Yyivii/wCvvNsyUZVITfwyX9fcfzra78O9XIjhSBj+8WILzwTW9B+zT4sijaSWwkj8pUZtw65b&#10;A4/H8q+yNL/Y71C2/aNm8J3+nyeTpd0rK0kIwedwLfQYz6EelfWVh+zp4N8QaVqWrX+hxtJNOkMY&#10;aMZOGC59uea1+vVJaRMf7Ppx1kfkrc/BvxH4Z+IEWkCzljmWaF2jK4/dsgYN9MV9ffs8Qy/Dr4sW&#10;lqt7CwezBvIxwCzIPm+mK9f/AGi/2YbZNa1TxH4e0wfaobe2iVVQsQoUjI57Z/KvHdDsbXRf2k45&#10;7uKRFs9HU3m44XKxhdvXGMV5OZYl1aXLNbHuZThfY1lOD3PtH9jTV59Q+KWppdOrNHYjiPnAJzg+&#10;/f8AGvq4SGSEQW5U7Rlv4R2+tfI37Adtd634u17xnPHGrXYTan/PMZOAPbH8hX1yFjkXf5e2TPoc&#10;5r0sj/3FPzZ4/EH/ACMGuyQ6YxyOpO0ZHDYzn8fX8KhluikzLK+7au1V9R/n8qtKI0gVIlVPX0/z&#10;+FNutOe5MeIWI28lR2/WvYPD0K9nMtxK5wyrwMq3U59vxp84MbNNZkbQ2QO2e9PjtfLmIiyzLwvy&#10;9R/TrRK8lvCvmp155P8AiKAK/nI83nA857+tPJklHmh/MX7r/NjHH+feopIrTzWYEL82cR/KDjue&#10;Of61YWa1iG19m7PzLzkc0DsMa3tGkE0bN8p+ZM5B/wA+31q35MZiCTKyo33SDyuPX/P51CLW3KCV&#10;pG5boDjj/P48VcHlPH5Z3bsZVmH3f8/r+dArFU2kPn7fP+UnI3MP8+lVde0MahpNxZXn+rmQx/L1&#10;GR/n8qlu5ks1ZpmU7SQMZJb8KgTUvtMe9FXnrvbbnnGOaTtsxrmPL/gdJL4fv9V+H+qBc2tw8lqW&#10;Xl42OfzzXozacGAW3uNny52leP0rzP4v6XL4P8Y2PxTsT5bRN5d1tBw0f8WRnrjnPt+Fej6ZqUmp&#10;W8c1pPuhmXcjqoIKnp9Kwo6Xg+n5dDetraa6/n1Kl5Ff2Um0/wC982D36dfWrFjdT3J3yna3VcHO&#10;frU11Zs0BWOAyMvG7r+gNJZRCBd4iZcZ3MV5X1Na2szK5p2tzJJEySN8yv8An0x/On+YYCp7lcbT&#10;2GaoxWUYlF1az87epYelTru80TrH7bhnmrIZauIra5i2knKjPzDj3NVRAbZmeAblY4Yljx+tOMgJ&#10;KiQev3v84qS3eVm85ZMdvm7HFAkSWsyt+72NnOdjUTM7oF2fKy45UZ4P+f5/QSaEeZIoUOxHzdut&#10;LKq4+/ubbksx/wDrc/8A1+9BQhVJIljKc5+ozVK7Z1yGR8c42knt1/z61dD20fyxy/OeTg9D6fn/&#10;AJ5psk5YqisxVW3Y6ZGPz7UAzzz43fC6fxp4ej8ReG/Lg17SJPtGlXMkZHzqASrY/hYZBHp05FP+&#10;FfxLt/H2hrdeStvfWbeTqtnIfmgmA+ZSP19Oa7ppVOCM48slsN068V4z8S/Db/CrxpL8avBtkzfa&#10;FVda0+3fi4jAPzgZ++B37gY9Kxqfu3zr5/5msf3i5fu/yPWnuYIJPKlTbuUbf8/54qxAYXfd8245&#10;wG7frWF4a8RaN4w0K21/RdQFxb3EQkWRf4cjOPY9vxrYWRJYFw6suOPK6/ga231MHuTTWcV0skMy&#10;5Ur86tzn9K5LUIz4JvftADf2fMxLANxA3br0HNdhAZWwokb5vuqemKq3MSazay2d5bb1+6zN3zxn&#10;NTKPMhwlysj06S3uIFeB9ysuQxB59OtTtaqTudMKVyPbrXBLrGrfD3XIfDeqXPnaXdSYtbraT5LZ&#10;+4x9M9D+HpnuIpwVV0k3L0/4D7VnF9GdDXVbEhit1y25mXaSFGOKjE0sUGHA3fe2txj2/wDr1INp&#10;LlirBTnJx1z29/8APahkEhVAOOpZscj/AD/OqJIMoh3yD7q57fX+lVjY2d6dyRQy7j82Iwc8dDV4&#10;KDH5U0C7hz97r0NV/sqwHdA/ls2TtDcfSosyrlX/AIRnRruMJNpMYVTkBoxgfSmSeE9GaF4RatHu&#10;OR5MrKB+RrRBkO2dGX7v938/8KbLDIZtsxCjBG3696ZNjD1Twk/2Fk0PWriCeMZhxcNhsduc+1Vd&#10;CkvNTDw3ninUobuP5ZrWTbg+49R2/wAK6K6sd0nmLI/XHzDp/n/PoMfxB4ZutQkWdLnybiPBhnjx&#10;uHt05HrUvmTuiuWm1ZovRadrkR8+DxNzg/egBwM9D+FTwP4ogUMbu0uB1y0W3PtwTVTSNcka9/sX&#10;XbTyb1Vwsq42zr6j3xzj/wDXWoJkRVgwdrH+L6d8VopPuZeziuhEmpa0v+t0mz+9lmjmYfhjH+f5&#10;sOvaxHFlfD+488RyjJx9atFHiTzCwY/3PwHvTre4VBsnRd/6D6mq5pC9nAzP+EivCFluvD10vPzF&#10;SDnt/n6UDxXY4YXNndKeh3QHn8ie/wDn10JWSVduF7/MKrm280AsvP8ACpo5pIPZRK0vibRQeblk&#10;XGT5kR3Yz9K57xLp2k3dy2u+EtbhsNTjXO48Ry+zjj/PfrXViCIHP2Yd/mwBz0/PGKqixtpi2+NT&#10;1K/u8mlzvqhey8zC8HfF6wvbg+H/ABOsVjqkYI2s2Y5/Uox4I6fp+PSx6lptxIy22oQkrztSUZwf&#10;xrLufC2jXar5mnQMrc7vJGB79PQ1XPgnw3HwNBhXssgXac4HTFL2kuo3R7M3S5kG4FGVW+bGCevT&#10;2qUuHTy2A7bCVPXHWuZPhXSYiRbrcRcn7l1Iqnv61DFo81luEeragqt3FxvHfpn8KPad0L2Eu51X&#10;2RvL3O3zdvQHj/P41G8EY/duVK+g7+grn5G8SB93/CSXh+UqqtCjAY/4D/8ArqC4XxpIwEXiK2aM&#10;4LFrAZHpn5vpT9pEn2MzoZbB2ysJ+Zsn5W/n+FU57PUYW2oqlt3AUfp9etZltr3iS03HzrORlHyh&#10;w6Z/U/yqBvGvicTb9T8NWbJ1VrfUG349RlMfrVe0j1J9jU7GkqCZGhmiaOQA7tvTd+NM+w/73/fA&#10;rjdW+InjJbxhB8NbqSMfL9oh1WDn8GZaX/hOvFn/AETzVv8AwZW3/wAdpe0h3F7Kp2M9v2g/2c0u&#10;VtLj44+DxdNMIRH/AMJLa7mkxnaB5nXkdumK1ovi78LZ7Ka80n4j6HeQwr/y76tFIqjOBnax7nv3&#10;49a17TQNIE8jw6bbhi3zzJbrlgAcZ/P+f0qay0jTnjklnjjZF2+Yqxgkrz129f8AH8K57SO7miYG&#10;n/GX4W6m3lW3jfSpG+9sgmBLZxk4HOPQ9Kj1b47fD7Sx5DX0025AVa3spGUc+u3AxXVXdtoVpGZ2&#10;eDarLtLoRjn/AA/yKytW8J+ANS26g9qjMWPmLDH9/PYnHK+oqJe06Nf18zSHs+qf3/8AAOO1z9pj&#10;4XaXFH5Or3cc1wwUKdHu8kkYAz5eDk+przWHx/oHxh8eo3xy8QXEej6dMJbHw3a6PeSK8mSN0xji&#10;ZZGU45DFVPuAR7tpvw78JX9wNQGhQTSKoEKzE4AxjCqMD+fvXSaZpEWnlZorRF3YCiOMDjPf/OOt&#10;ZeyqVJJyat27+pp7anTg1BO769vQ4uy/aN+EdlaraaTB4kkjhRRCtv4F1QrtJxgYtsde3arg+P8A&#10;4HQtcjRvFUg2/wCrj8E6mSeewEGWGcf0713CBkjwkSR/MxO7Jxxn/wCt+VNSaJRGRnj73y9PQda7&#10;eaRwezRxr/tBeFv7Jk1G38LeMGi37VVfBl/vJ3ddnkhhjB6gevSrnhv4u6TrFv8A2hD4X8SQqq7v&#10;9K0G5hYjs2x0DYx7fhXUBkij8mONf3rZ6AcZ9e//ANah47W5Znkiw3AVWcnOOO1HNPuPkiZdt8Rb&#10;S/to7218N6s0bklWa1647ckYOeP61GfijIX+zp8PfETHzMbZbFQBgY6l8EdO/wDWtqEWKIqY7YZV&#10;U4H5+vpSjUdMhtd6zFs/dC/r79/qKFKXcHCPQzoviNcSr5Vz8PtajbCjaYY/m9wd/Ix+ePwqEfEP&#10;V5Zoz/wrLXNjMwXLWwAGOGx5ucHr6+uO+l5lrdyLNHEq/L83v9PyB/GnusjIvlXK7V+bYy8HnqOv&#10;NPml3F7OJnWfjTWpZpDL8OtSjWP/AFe+4tsP9P3n+H86jm8eeLvt6xWnw5vlhwC0s15bKN3PH+sz&#10;n8MVsLL5y73lj3Nx93j074z/AJ96xdb1R7if/hG9GZvtlxnzLgR5FuuPvH+n61MpOKKjTUpWK8Px&#10;I8UanqM1kPh/cs0HDMdSg2qSBj+I9+2O9Taf46+IRYx3Xw4wrE/NHrETbT24wDnt7Va0rwrY6Npq&#10;6Naodq8tNIx3SvnJJP5nn/8AXfgslsX2QxN7c4X8amMqltRyhTvoVLPxX48u22z+AIVPqurKeT/w&#10;AdOKE1n4hPE6T+C7FXMmQ51bdtXHXAT9P1rXjuJkhARFVtvVmHy/09v8aY9/HIYw+5m3Zk2nr654&#10;749avmfcj2cTJj1b4hFdlvoum/6v5pG1B8/l5f8Ah+NUW1r4uPJHAnhTQ2TeAzvrEy7ee37k+uef&#10;pXTQXOLfEduy5yV3Ywf8/wAjVaaVY3X93944bdknp/n6Ury7j5Y9ilHqHxTfzVu9L0O32/8AHv5d&#10;/LJv9d3yLj6c5qO4k+KmR5Q0ONs5585sfyz9ffpWtbIS0kruhYcRsoyB6H9f/wBdWorh2nZY7ZVb&#10;dnJbPHtTUn3DliY8V18STCXlm0dd2B8kErKT78jt+tRxz/EVbovc3unHqf8Aj0cFW6f3+e/+eK3z&#10;8rNeeYu08fXv0/CmSDD7Iwylmxzxz609e4csexjyjx1qUTRrqdigZfurbMCD653cfSsfXPhzr2rq&#10;qatqcb7WyrRqQN3YgZrqokmWVWLZ+Yjc2Rx34/z+FOZllOZzhVztxz+fpUyjzKzLi+R3ic3ocHjH&#10;ToVieK3IVmXcsRJ46Z+bPStpdY12JRBPbRNkBl8uPqMehx6VcitIbVCxZiG4b5uf/wBeKLnT2kh8&#10;2IFpOzMuMHsDjt60KKigblJ7mfDf65LI4kjWNQ/y4iIOPXOf8/pUi3/iPOx4IxuYjDdz71Np2mao&#10;QH1ZoxHJ/DEx6596tm2t2LAysOTuG7nkDFEfQJepSe61lQX+XcvBG4c/5P60xNT1dhny1BUZzsHI&#10;zU5iJzEy/L/eGOeT/n/OKjTzLaV4Y5hu8vPl9WCn6HpRYWoi32tSDJkVhnluAfcfrUJh1Bz5kl2v&#10;3TtUDg//AF/rV1lR4imchv8Ab+97H8aqLZT7migOGTHfkdv8/wBafKgvLuc58TPCtz48+GOv+BJJ&#10;1k/tjRbiyH90GSJkBOASOWHTP6V+KOsaHd+BNeutB1ywjg1nR9UmtNUhkyzRPEzqwznb13YIJBGP&#10;Wv3UmQRrjyEUc7sEZ+v9c+30r8yf+CxXwGbwJ8TLf4yeH7Ff7P8AEW1NTC5X/SEXGTzjLKU4GP8A&#10;VscdTXFi6eimvQ9DA1HdwfqfIPxZstP1vRX8V6YHieKMGdFiJUsOCyheMfLyP6Vi/By4XTbvULt7&#10;SOPz9JmiRmToSuNw9Ov14rV0fU7KRpLTVpS32i4bdb5DJHn9ME+3b3rN8H+HTpfj+60eO6j8hty2&#10;beaCVTHH1z3/AB6duGtH/Z5HqYWp/tEUzX8P2gv9A1C8vrja6QjyrhlOQTkkenQdffHSsXULa10Y&#10;Q6gssnmTMVZSpZcg4x7Hp+NeiWOiTTaddaZJKEj3YnwOGbHA5/M/5Fclq2m3WlaLNa6jeK8MeoIW&#10;6t8pYgn3BbFebRkpTZ61aLjBfmc5runeHdVuJtRs2ULDGqOmen938s8/5zxHimd9F1R7i2d1TcUk&#10;wPvA5xn0J9O1dvq2nx6bcRvZyK01xHtlVwdjDsuPf1Hr+XP+MfDc15ZyanpE0k32i33XUeB8rA9v&#10;pXp4eUVJKT08zycRCTi5RWvkYfgmzOt67ZxRyPNJ9sXeGyVf/P8AI19AfDL9l698X6zps1/aTLbr&#10;qyQzbY8FY2bjj1B/zzXl/wCzj4Lk8SXM1m6+XeWm14mX053fXGM/QGv1C/ZH+Fdr/Y1nc65F508k&#10;cc4fHDEHnnjnOOK3xGI5ayhE46OHvQdSXqeVaz+wVpfhXStUjtQ7Qxyx3ML+XjC7OScH+8c/gc1z&#10;3wh/Zwlu/HbXK2Unkx3mbaPbjsG3fiQM/wAu9fop4u8AWeoeC5YFth+8hCTNxnZnB59cGuP8K/Cq&#10;w8J61Y3Flp6JHJIUYqvVSBjPvgfjXNiKFZ1N9H+rOjC4iiqLutVt8keP6h8Ao3vV1eO1JmmtZEuA&#10;q52sN2D+n+ea+qPhroUen+CI7G0+f/R0XhQB8uP65rkfE+lrpl/cn54RLgRHbnjHP6n9feu4+Gt3&#10;byeGZI45QxRW3Y5AyOn6/wAq7MNh405s8/FYmdSCPmf/AIKGahNefDq88O2Eu9ZVPnKP4VBGT+eK&#10;/Fr4vWtvZ+LJgpbfIhPy98E8fz/Kv2W/4KC3i6V4Za9VhGxjl3ruHzrsYlfXk1+NvxfurXWPFt3e&#10;xphXOFGRw2f8aWCvHGTNMc1LA0z339gXxHqFjrFitldeWsd4jK3XH0/Gv3U/Z+8QtqvhS3nkfdHc&#10;QqxX6jBr+fj9iPxBdaT4o8rh1uPl8vbnBByCK/dX9kHURf8Aw+sbiKXcrW4Pl9eoz/Wqpx9nmE7d&#10;SK0nUy2F+mhY8Z/CzRofiJqXiWGzjFx5WN3l/M42/e/p+FTLoVjZ6bbkphpD5mNvVgf8a6jxFOl3&#10;qszKMssPl+4y2OtV7zRvtd5axlWENvGAWHQYrd0o8zaRzxrS5Um/6RwHxI0Gz07SLnUr22QxsvmT&#10;yEdlHTr7V+fyX8fiLxr4h8Q6hAircXmYm3YMUK9ueevXPtX6PfG5NO1Dwpq0l/xb2dmyKFUEO2Ce&#10;n4//AKq/NLQJB4i11tN0gssmrXbCQ7doUFwoHX0/nXzWee7UjFdf8z6/h20qcpPp/kfen7B2j3Fn&#10;8NP+EiuN0a6uWuvMVRn5sY69unGO9fQcET29jia7aaRuNxX73c9P88Vyvwh8B2ngz4e6R4ftyF+z&#10;WapJGy/d4Hft3rrrW0+ybl8rH90M3Tt/P619NgaH1fCwh2R8hmGI+tYydRdWQ/bmgmW1WQR/NhTs&#10;+X/PFaCS2cMagvmTaDn+vP8ASqYtUuI8As3Zn/pn8qZMHs5ljldUX/lntBJb15FdaucBdWeITDad&#10;p6lduP8ADrUVxFD8zqY5NrYZV5Zf0pjfZQ7x7Mqx+UL+OT/k0kEQZjDG22Nf7w68dBTAVjbyDyxF&#10;yvGOh9M8GqdgIllM0Lqx3Yj+YdM9yf8APSrkYt0f5gC3Rl3YP5dP/wBVSW9pEszLEI43wCw56UrD&#10;uNij8y5ZVuiFByyd/b6f59KvRxI0WY5W4XLg9jVPyoInaSFZFkwdxwBntinW8dyFXfJ8ob8/T/8A&#10;X70xFbUbCW6uN2/cqg7VZun40xNPEbbX3YXj3J5//XV4owbJk3f3uOn+f6U1rJSjf6dtXAxJ1P4d&#10;u1KwKRyPxA0BfEGgXWkTFmEsLBe3OOgI/wD189q5n9nTWYz4U/4Re+u2kuNP/dKLjO7bngc4JwOP&#10;rXfXFnKwxLcrN826NtgU/j/nr9K8e8UaB4X8O/Fi11jVdPk23yskZ+barMwB9gM/zrnqLkqKa9Dp&#10;ptypuHzPbvtVrCVUTqSuSTnOPb9fao5tQjiVSkq4YnYQ3H1PNcxZ/DbwtcASDTI2ZuGaOZgOPoak&#10;T4XeFYCxhsmXzGyqtfS4/DLdPb+db3kYGw+o28cm+Kdi2MOwOQ35VI+uWtzJmRdm3+6c5/yayf8A&#10;hX+jlSLaF44w3SO4fg9+/fNN/wCFc2Eckk0ttJngsWvJP/ivWp94LRNyPXI4p/LEYXPCso7fSmTa&#10;sWmWNZVK7u3GaxpfAVrJZ7E+1bXbG5Lxg34HORRL8P7VYPInu9QTsfL1KTcfx3U7y7ArGydbs3ia&#10;KWU7uQp5qAaoMN8vmSK2Fasf/hXNrFMTb6tqys3VWvnbHsAScfWhPAzQz7otYvum3YbhiCe34/jS&#10;5pBobBvYpx5bHbtxk/dzSpeIgxDPuA/2uTWFN4LuLt/3es6hHs+8q3OMjkk4OaqDwXcWMjNF4s1S&#10;RJF/1bTLge/K/wCc0c0h2OqjvvPcTSMG4wOQPTjis7XdKi1K2ks5LXcuCCrn7tcvd+DfE4ugLT4j&#10;aqnyjaqpCT16j93+dTf8Ip4wklUR/E/VeV+ZWtYOo7n930+lLmb3Q+XzOb8Nm++Evji50SS136Lq&#10;soaG3hUCOzl2gEjH8LYBP+0T616vDDBJDHJBgKjAgFvb/wCvXnGr/D/XLtGXVPFlzdyffh86CNRu&#10;wcD5VB/rTfhz8QY7XWl+GuuXMMN4oJs42fc0qdCMnqR3+vvURl7OXK/kXKPtI8y+Z6hEZBHj7SJM&#10;t9706VKW2MoVMr/CzdPY/wCf6VlxWEtriZnmAz95m4BrR04SO37wMy9d2cD8q6EczKWseHLPxJp8&#10;2nX9vH++z8zRkYPYj3riND1zWfh/rcng7xkZri1279LvIYy25c4EZxk5wRz6V6cOkmX3NtO1FrJ8&#10;U+HbHxTpTQKNsy/NDM3VWHcen9KzqQ5tVuaU6nLo9jPTxp4bRibnUfKk252yRsmOPcdetTWnjDQb&#10;1o1t9VgYY+Yk46/XFZ/hfxKs123hTxCf+JpbL825QPOXs4/w9f16KSyheJf9EikKk7sqD+A9vX+l&#10;SuY10I4dS0uVd8V7C3y4wZlz7/5NKt1agqwnjbqAy8/N+HT/AOtUQ0TSbn95LpMLSfdYmNckfXFQ&#10;p4N8LShVGkJHxn9yxXPv8uPT8qfvCNRkjbcmfmbj73X1Pt2qOWRH/dySKqr22/N16/59KoT+FNJi&#10;j3w/aFB52rctnHHI5/xoh8PJ1OoXSptzlpM7fzH+RRqBeWGNQ2Ywm7nbxz0/M/59KjnkIZcn59uM&#10;Dk59ahjs74MGj1eTCybdrRhu/wDnv2pZrC8VcQX0e5mO4mPnPt+lMCHVtDtNXtRa3Ix3WQNgxtnq&#10;COhFZVr4nvdC1FND8UfdkIS1vlUBZOOFY9m/n264rYddcQfPc2r7mwF+Zc/z96oaxYajf2r6fdaT&#10;byQ9H/ffh3H/ANb86h90UuxpFJhA3mDPOeuV/wD1e/8A9enSLIsG9JAB/udsnrXO+F7PxvoMbafd&#10;wLeWquTb5mHnIv8Ad56gYx6/zOs2s3fW40C6Xdn5ditjGcng1SZny2ehNnA528nHyrz9P6VM80T2&#10;6o/lqQMNjqKz21WwCGO4s7iM7fvPaso6+3aopNb0OVV/0naeDuZWXHPX/wDX0p3RRqKrFdyP/wAB&#10;f+H8PeqTfare4YOgb5eG659uKhbVNJZQ41u39MlhgjFSeZaKjwx30cjtyWWQZBxQBIstxzvRhzyF&#10;boKm2iX543J2g7lzx044xQok8gJKPm6qx/T9Kg8oyBhLBJuX7sik7T70ASyFWXHl5P8ACrHr/nP6&#10;fWmSw5I8wNu29A2fw9B+HWoHaSKRt8wBx93b96nRjzQzO5Ur2Vu3sKkAksJY2KSqvrtC4/8A1n/C&#10;q7QPj93Ht6gdduOtTXbM0YMZY7VA+oqsb6URSOMDZ0T19P0NSyveIhYR3AwYVVdx2yMw7ducfyqr&#10;cW6zboTE28cDeOvTp+NaCTKVbZ5kZVeV7DI6f/XxzTWUuVj3/N/ApUDnAoDmOfl8MxyDGyRTuz8q&#10;nj8Kpf2ZD/eH/fa105MdnEUu5NxIyu3LY9c8/wCf0qPyl/2Kz9nEr2kitHZ+cojniby2GGC/xj14&#10;Pt07fzntdOtLSHydNs2jTJG3ccDPfAGST+P+BMqiPy1u8BWx+7I4+vGc/l/OnPBMytG12c9fM9ee&#10;Rn/IrQjULyCymAF3JuVGPLKMjPYevH+fWmtvbhWtzZNIjZxsYY3evJ/+vUjWd9ct56uqxZwM7v8A&#10;62adb2iRN5jAbcfMucqwH+cfjSHsaUcUENuy2kSqq8bhzjPBP9Oe9SXN02GELTHjqzAqf8OvP/1q&#10;znS1STy4pmILfL8uCOOn/wBapbdTDI7yyK2O+45IxnHGfbrTAklv5DHyfmP8PXJ4wPfvT4proyFP&#10;sZZmj/1fHPvz9aQ2weFprZV3YPlrjIHPTr9f85qf7G8cWbmVZJfusyqY8d+OTxx6npQGhBNcFHCy&#10;R9W+VfovSnWtvqDxtOxbazD5ip49+tSWzWzvtkmXdsPloucKcd/w/lVpmWYqAu5WUjbu2gn0PfpQ&#10;SZ4tZ5PLS8uXwh3ME4zjjk5/z+tXI9L043q3SzL5bcBWHzHHbJxznFPsp7dH2osfKcdSep6cetPl&#10;uj5jQkDcuAPcdj+lUgCb7HAzILZkRRli3Lde2KqzapBM4RLYtGw+9g+vfH0FNubq5iuGigQNx90N&#10;15Pf/DpVXXvEVpoWnK2phVa4k228OMFm79uR+fA+lJy5UVGLk7Ib4i1zVbKBbfSYI5Lh3wsc2RtX&#10;+9+nvyPyt+HtGi02Fpbyfzp5mDXEmwjc3HT24/8ArVFomkSQsdTvyTcTqC7M2dgySAP8/wBc6m5Q&#10;8kiS78dY2kx29Ppz360o66sJaaIvLAGOYWU7eN36enpUOcSbFCsuMnbz/Omx3HloV8ndtUn5ecfU&#10;+lPmvC22SKFd/wDCvGF4rQkhupYztEYXcRjZ6+p6/jTFtVuIzv3Fjyx6HOKknjmmDERszZUrk7ev&#10;+f0/Go5LfYn74s395txGP89KjqAPHjy4FGwk9x706a0CRSHzdzdArcbqkilG5N86tGVJBbaD16j1&#10;qQ8xK6Tq21sKm4Dp/wDqHH+Q+UZlxalJ5pluLbycN97cQP8A9fTj8a0NJvnZ5hJbNGuRiSTDb19e&#10;PrUkiWsyhdhJxhVWPv6//rqHfcbnhW3HYsuflX9MUuVobkXLh3hj8woz4bO1R+PHpUUl3ayOq72X&#10;5fmXbnjt/n+tQJPcJF5bQIzKwPzcE5HP+f8A9dSPNHsIW2K7WxuTOCKskfIfOLFVO5RhWjbrTSse&#10;WaQNlf4VP05/H/PrT0donZnQLtXKn+FunXPt7d++amMiyxGRoh0woVsg/gf8aAIGuPLZkkQKvQhu&#10;OP8AJ7UnmSys7E/ebpu7euKmZDPH5VwIizN1X+H06j9KhSKSZvKkVlx1wMNwe/pQBIcBMCTKhh3w&#10;ahuDLHJxF0b5WznPbH41awuxgjMzLzuZeNuOpphErbYxEqq3QqoP5/5HWgCDyGZRLco252Knnrj0&#10;oggtlWMwKzfJjdu/T361NdLIIvMnjDem1uV9OOn6fnToLYOcAbPm+9n5vr3/AP10AVWtS42wHa2e&#10;jN05/TpVdY7hZMyg7Vb72ee/H+f/ANehPZrlWieRnY5wW/z/ADqF1snkx5y/M2dvmev5UAQhnKsS&#10;B6NhuteXftdfs66B+0P8Cda8Ba7bRtMU+16RcSdYbmMExt/MHuVJr1drRY4/Lt3kLNhfMzj+Z9e+&#10;KwvHd62h+G5m3s88reSq7uqnqBnjOBwO9Z1OV02mXS5o1E47n4EeKdHu/CXiu+8E+JdNuLO4sJHj&#10;khkUiQyBjnfwOPTqOlM8I213eeNoZmEnl7gDMflcg5G1vbkDg/0I+7/+Cr37CPirxB4ft/2rPhdp&#10;UbXlsu7xNp6x4zGcBZNqg8gYDAdMZ7Ma+DvCupx2+qW9zezLHc21wvmW8hz5f3c5xzzzzz+GTXl1&#10;oSjRa62/pns4epTnWjJbX/pHpvg5ota1rWvD1xMbgwu6/MPunrkYP4fiaba2eleJdHfTtUmWNWzF&#10;JCAQcj+PpzyAeeufpWp8PfD9kfGd9rcwlhtJlfdjo3AOM+vH61yvxJg0/wAO6lJLbSyModvJaJtu&#10;ccYOe/b6/lXjQ5XK0dz6CpKSi3LZHJ3el21uZtC1yNppFXdDMD6k8+vXt6H0FcnqGrXdsstlp9zk&#10;LH5VxGqjpxg/416FcQ3fiLTv7XCPHb2aqV3LguAQD+HIHIxxxxXMLoWmeJL+4S3u1jn2mSNl/wCW&#10;hUcg+x+nNdtOUY35jhqRnOygd3+xn4a1nUfiA40W2E7W6o04OcSRnG4e/GfUmv1s/Zw8JywaHb29&#10;1YsGjb5dq/y/D6V+X/7B858CfFnR5tXkaOG+k2qrrw3bb09Rj/Oa/Yz4ZWdpY20M0B+VowQy9xxj&#10;+f610YWMa2Jcr7HDjpSw+GjG251F5oltdaRsRAomjKfLjg+lcvDpRe0EFxH+8gbCkd8eld7d2yQ2&#10;uwH765WuelSMXBklO5GXnJ56dq9iUDwo1H0OI8faWbzT/tUQzJGBhk6kcZ7VnfCfxDb2V7d6PIx8&#10;ySPeNq9Afl/pXVeIrD7ExcPujkztbrjtj2ry2xuE0/x6baNtzKu1O2Vznn8/19655/u6iZ0QtUpN&#10;fM8Y/wCChn9q6hZRWiKBH5/yKP7oUlifrwBX5LeP/DMAv9YZCDNGu8Y7fNmv2i/ai8Fr4z8B32oi&#10;INJDGzRscZXGf8/hX44/E2zvNE8XahHNHj7TdSo24fwZxWNG9PEy131Oip+9wkVbbQm/ZYvZIvHU&#10;cMNysUgZZI29CME9e3FfuF+wxqxfwTY3JTb50XKluNw4yB9e3v8AjX4Tfs9pPpvxDt5WSRlaZY22&#10;9gTjP581+4H7Dtrc6R8J9NaWP5raMx/NyQMnn8q0a/27mXYh/wC4Wfc9c1TW5YPG0llM5aPzlLt/&#10;s4HX3rpTf2sNnJfOMbuEXHv/AD4xXkureLPtfj4w25XdIy7QGBLD1+lb3irxvYeH9Ojl1S4VULL5&#10;MQPLYPTHucCtY1Ers5pU5PlRR/ak8dad4G+CWoX95KyS3UbJH8v8TDC/hkj6V8V/slfCe4vvFere&#10;LTaNNb6PefZbeRgP3r4HzfUFTXp//BQf4uatrOn6P8LvDyRyPfSZm8tixD5ChOPTrmvV/hr8GrP4&#10;T/sz6Z4d8spet5NxqM32ho2MznLHepU4z78j1FeJiIfXsY+V6QX4/wDDn0eFqf2dl65lrUf4f8N+&#10;Z9DaJNaT6fBNltywpyrEdea0Ptkse4RN8v3du0Z/zk/oawfAN9JqXh3Trh1b5rddxds7sDGMnrwP&#10;8552PsAjaRYY2DcNuY19LB6HyclaTRcklIj2wD2Yr3/L8KYqLL8kluG25H7xSfxAqrFqRbdCUUnd&#10;yyt8pqeJoTIDGNqq2dvf/P4/41VyRzSJ5mQkaqudyxqcdPz/AP1+1NSaZLmNVRW3nKqqjqKdLAnl&#10;s0TdSpUPnj8v8Kron2faTM26P73t3/LFMB89nqF68ktle7WC/N7e/wDn/GnwwybVFzxNwGZgRvx/&#10;+rp7026Goyus1vGvlsN3mBumfbsKspZu6bZS20H5PlwB7+/egRBJPmTyi/zfwbfT9asCNSyvOPut&#10;95j0P0P1qSOKOxkTZMrLt+ZQoORVe8uNUuEV4hGqnhlIyQPUHHX86BepcMSpE0jsvy4+XaO2Dj9a&#10;ZLEjx75iqrtwjL2qGAGXcZZsJu4G3k460+zNusOIDu7j5QB/nrQFyOSG3KmSA7tvC5GO9cV8Z/Dd&#10;zrXhOa9sI8XVrlo84ycDOB+uO3eu7lB8jLFUUtnbt/XpVS4Syu7drSdg0YXGXPb1/wA4/nUzjzRa&#10;LpycZJnF/CDxa/irwba3UsBW4tx5V4u4cMP8eD/njtnsxewKrRZT+E45+o/z/SvGvChtfhd8T77w&#10;lPdqLPUpzJakHoTyOfTOV/AV6/YXsUMGQ25dvLsccdf8OKzoyvGz6F1I8sr9x6q9snyS7V+YhZGy&#10;c+v+e/51IXZV+0N91j83cD/P5UqTxzp5MMWfM/i6c5Bpk7xB8SKvptbtjqcVsYjnhQp5jHvj/eHf&#10;inyoikDyiPVtvT2/z+lUn1BY90ixLlVwvO3GMD/P+cURruovdKJNyxk4zt6j2pXCzNSfZAPNjyzK&#10;2VEfdfzoQyRNvkkGeq45Of8AP0qnBdyM5jllIxwfl+U8/wCeakkgcy+ZFlm2cYNFyiZLi28xmig3&#10;ZOGPP8qma2too2ikt/mb7rcDj/P5VXhsvLXzZdu4ry27OAOx/OpgkRk2upkPCruz/nvTAhj0eIjz&#10;Nq8/cXcOKiutGGxX3BTtyNq9OK0VG1tsBHTk7ugx1/Omi2doh++Mm7jc2KLCOVutPmtUU3SMw3MQ&#10;xOc/5/WvPfih4Ih1CWHxDZRNa31gfMtbxIwzxsASCP730PXPvXsd/ZRPDsuv4uFG3O31P/66wNT0&#10;1JiWeNdvOPl6j8ayqU+aNi6c3F3Od+DXxXi8eaBFa69KbbVIvlurXg8qSNwIPRsZ9ua7iaaeOTCO&#10;CnADA/y/z/8AX+f/AIweFvG3wz8WWHxZ+GlhFM9nIw1TTFB/0q2YjfGCOjDhlPTPHfj2rwXr2jeO&#10;/D1r4j012aO4hD7F6AkH5Tj06exqaNST9ye6KrU46Shs/wCrG4shkjR/P2/e443YppVkPmK7YbIx&#10;txz/AJ71HGbe3DCS1bbnDFBweevrT4mdB8sIEe07GUj64/8A1VuYWMrxb4ag1W3W6sJGjvovmt7g&#10;KMhscA+v0qr4a8Xtq8TafqCrHfWzBbuEN3HRx7HrW59s2f6PcJH90FSecjueK57xp4Ym1O4XxP4e&#10;CW95arkFF/1wzypHfOO9Zyj1RcJcujN1bkpD5iRBifv7c8f54ojvSqKIjtbPAbp9aoeG9etdbslw&#10;VWaP/XQbeYm7/wAv1zVmbTbOa4815VVzwGVunp+VTqamgbl2dSZeW+9tbp2/Ht/kU03Kp/dKbjn5&#10;gD16VVg097dlEUjOo6BeM+/+f/1Rs1xDOsc8fVifMVccdzRzDsWLi9FqWzlVdvur0z/T69u1EcmI&#10;9yEr3bac49xVG5k43Bd0itnOcc/jT01MRgl3aMOfm/u/5/zzRzBYv/Zmd8RSMq4xwn3ef/11GISH&#10;8sOTtwud3+cU3zA0KypJz0bP+f8A9VOt7pEwhVVXHPPPUf5/Cnckc7BDIR8oVv8AWbfw6UqScfMi&#10;MvqFwcfWkh2bmNtI3l7vl3L0/GmSzszYMxkYg4xjHTp7/lTuBKIYcBX2uCCG24+Xqcn8aa9lbjdI&#10;MDnO5eOO1QpNJ5LBgpZWBfevLA/596aHhuG2yRsuPuq3Y84pXQDLrSrOdvktVO5sYKg4Gf5moLnR&#10;dKVFabS7dl3ABfIVcZ9/6mrxjS7dZI7rYU+6Bg59v0ouIiX8xSruTtZcYUdf/r0AYsvhnw882+S0&#10;ZXDcgXDLj8mHSrC6Klupa1uZFZckbLp8j6ZJFWhHBImJN3mK3Tb94/0AOKgCYbIlaRl/ibPHT8+/&#10;/wCs0AQS6J5somt9avflG4L9oBAPvkH9aaIZ3nYwapIv8P761Vh9egqZIJ/tDFl2+WP7pwQe3tST&#10;KuVin8xn5Zfmxj2pCdyKSDWcJE+oWr/Mdm+1Izx7Pz+VYHiLWfGmiXSMum6ZJanhrxrh0CHvu+Ri&#10;B78/hXQid43W4ll4Vsbccj0/lUdz9kuYTDNbKevmcjkGhxDmKIHi2Ueavh61kV1+9a6huzx2ygz+&#10;dVbzUdds8uvhS/kUFgUE0BH4ZcGo5tE1jwmjXvgyNriz3BpdJaQLjB+9Ec/KcH7p4Ptya1tB16x1&#10;yyNxaht27bNBIQskbYzgjkr9KrlizOVSUTFTxRJvQX/hvVLXrtElvv7/APTMtj86sf27Z/8AQJvv&#10;/AOT/wCJrUvQ6yqkKSLuYbdsZcDPY46fjTvsl56Tf9+B/wDFUez8xe2l2ONtE1qdGm8zYqjCtJNh&#10;mH+6B04rY0FDPD8rySYQl328FuO3t6+tcf4T+FunKkmreLxBLPJI5ZTGI0HOSu1chgOPmO446sa1&#10;pfgv8G78y3118LtIvJp9vnSPpqSeY3OPvAkjn6Y4FctKhJWZ3VsVGV1v5nSS3V0vyMWGGwm7nngd&#10;e5OO1U7nVIYRvd/KRcBmkmAx65I6foelZel/Av4KWDBtB+GGh20zLlkg0uJVTgc/Io7+575q5P8A&#10;AP4J64Tcap8JfC8zSLhnuNDt2Zw2dynchznJ65PPvW3s5nP7an2Jre4svJYXWrrHH1857gfN/s/X&#10;rx0/rcj8QeHtNijiutetVZl4El1GpOT0Azz0qva/A34J6Rpc2i6d8HPDUdq8gea1g8PwCJiAADt2&#10;Yz0A44A9qbF8H/gtbKbn/hT/AIZSXbhRHoNqSAB1P7vOeT0HGTTVOYvbQLlj8SPBst2bOLxfpbzL&#10;tDRf2km5BjuA/p7dKZqfxY+F9uq3E3xH0KFFbZJLJrESAe2S2Pwq3B4f8J6dFDFp3hrTbWMYEaw2&#10;UaBV28L0q/Bb6du2vZ25YMD5aqPm5GcdeOn6/jXJPuT7WPYwfDvxI+GHiZpLvw9430W8WNnVms9T&#10;jYcEZB2t1Bq3L448FiJry38V2ASTlTDMNrfNtxu5H3uD7kdOK2rq0DFRb2G5lX5QsY2oM9QR1P8A&#10;jmpEsDEkyW9rG678s3b8ePanyStuL2kexz8HjnQ5AqvqMckbttVuSAc+uOOnXoakj+IPhW3vWgbU&#10;S3zbVaO1kYNxxhgCB+PfgVuwqyqqBV2/3GXkf1/Tv6VL9p2DzHCsrEB2Y++Tx2PFHJLuHtF2Oe1T&#10;4geFtOVZrm7kHy/KjWcgMnXpxjHGM9O1cnp3jfwvc6ld69qN29xdW8xiW2t7SWf7OPvbD5aHB6eh&#10;J59MenXEULHztiSMW+bfwo9/8/8A16egZYlkdMq3CqqdAO2TjHNRKjKUk7/h/wAE0jXjGLstfX/g&#10;HDt8Y/CMErQTWGvP+7JKR+EdQc9Pa3OPWq8/xb8I3V6l3BP4mjWFdjxjwXqJE27GP+Xf8OP06V6J&#10;JBAW+1OnzKwLL+fGe4/rQEWRmd1j/dr8roM4zx+PP8qr2cu5HtPI81vv2hPB2kRxRR+HvGFx5ijz&#10;Fj8C6nJ0PT5YM5Gfr6VXH7TvhmX5rXwL48aRjuZR8PdUXbjvk24A6fh3rvNbtdfuHdtHuLOEMow0&#10;1u0hDfQOv5Z7/hVDTovGdtH/AMTfUrGSTne0dm8Sv6YXzWwcep/AUuSXcftF2MTTPjpoHiESQ2vh&#10;DxdFJGfm+2eF7m33cdAZUXPAqf8A4W1bMZUi+H/iiZYVw2NLKknjgAsN3X36Z6VuzaVq00zTy3sc&#10;cjIv3bM4J/FvYenHFGm6R4lWWWaTxDp8oZv3cT6Pg46Yz5vJ/AcUezl3D2yXQxrf4l6lcjEXwr8T&#10;8P8AKfscS9x2aXv/AEqGX4s6zZ3CrH8CvGUyyNtdo/sA2+h+a6GR7jJGOQK6trXV3uNsmqxyRbSN&#10;q2gUgg56kng/Tr3q1HD9miWct5m5f3m1V9O464/DpVcj7k+18jz+7+OviuJmsrX9mfx7I0fAdf7L&#10;CufbN6P14PaoR8bfiRdzSIn7LvjuMr8ytJfaQqtxn+G/POf8ivRnuYkQuH+ZuUY87TjH86Ibx7SC&#10;N5503MMMVU8c9R+PH+c0ez8w9p5Hno+OfxCj80SfsyeLESKLe0jX2kbTgZKgi8/U4HvWhovxP8Ye&#10;IdMjv9N+FWqQyE5aC81K2V0B46o7Lj6E1c8Ya4+pX1r4S0hXme4fNxKuGSOPHVskEZwfXp+e7pdv&#10;Z6bHHYwgSeVxuYdBnqev/wBas3zc1kzaL927RhQeJviDc3TSXXwxUKsY5/tlGDt6ABSTjjrzVoat&#10;49uLVjb+BbeNSFVY5tW25bHQgR4449TXUQpBLC3A3KMoe2ccdfxqjqWs6VZbbi+1WOHcfljk6vju&#10;B1PNHL3Yc1+hjy6x8Q3ljjs/AWnytGn7yRteKD6gCBs/pSS638UhIy6T4Q0qRlwf3muN938IP69q&#10;ln+ImkRv5KpI25gjSCIqq5wM5PNakVxE2FwEz1Jz19Pw60L3tmGsd0c9ba18aWnY3fgnwuqfdUjx&#10;FcMSeef+PUe3Gefbilmv/jVb2mLXR9AkkMg225vplULzzuERJPTnFbwjXy8vLt2ttZSxP8ulNm89&#10;W84tx12nGfx/D+VVy+YX8jl7zVP2i5JreSx0LwXFA0RF1JJqd2zRv6KPJAYY57Z9u8iXPx6GmzSe&#10;Z4NW7XP2cKt26sOxZsr27dj3rduLidIdpViz87WYYP07Dv3qKC6dBhoIy6427m5Pr1pW82Sc7Dcf&#10;tKPw+u+C0Zmy0kei3bqevRTcKc/p+PFUbjTP2qJ5GNj8QvAcLBlH+keDrt/lB5yRfr82PbH0zXfR&#10;W08lu/m3MQCkZ25+Ueg/z+FOCoyrGq5287mGeR+P+c0cvmw5jhNU0L9qq6SNdO+LPgeObOcP4FuZ&#10;I8H+HjUVPv6cfjXJaxbfGy98bWPhbx/8Q9J1PyWSWM+G/D8lhFlmIZJRLcTlztAYFdmMHOc4r2ie&#10;+FhC0sbqqsdz9OcDn/Iz2rzHQPiB4QTxdfa/4r8RafYtgNCLy8hgJDEqh+dgcYAHbngcdcq1m4wv&#10;u/y1NqXuxlUtsvxeh317YQXGnvp9/B5kLqY2SRcj0/i69cfj+f5Rf8FJ/wBgPW/2evFl18T/AIYa&#10;bcXnhnVpnlhSGEkaVIxB8lwBgRHJEbdBwnBClv05vvjp8D7ALLe/Fnw43Z0bXYDg9eSXxjBHHpWf&#10;rvxe/Z68c+HrjRrr4peF7yxuoWtZ431SBkkznKcuQcg9MdDWlanCpG19THD1qlGXNbTqfkX4P1q4&#10;1rwte6dNd+TItlFeHc2GIGFK59eDXMeMLqDVpjd3SqbPd5iFOxBGVJ/PH0r1b9rD4XeDvg58etQ8&#10;IfD2+judFuLNJdO8m4Eiosh+5kccNkd8LjmvK9Y1P7Do8yppguZIY/3Ksn3fqe/rXyUYyjXt2Z95&#10;zxnh1LurivPcjwRLqenXMe5pkea3Vc74TwVIz0zj8/wrzW4N1a640wRI5nYPayIu3K/3f1/Wuuh1&#10;2a687VLRPsyuu2HapwX24xj6/wAvevO/E9xfJI2nXV5+9tz5lnMOgzztPt1/Ku2nTfM0cM60YpM6&#10;jw58TtR03xHYxzuwktZg0IY4VWBBx9Miv1v/AGTf2lrf4g/D200vULpodQsrGKeBsbfOjYYI5A6E&#10;Efh9K/FxtStNUha/njWO8hfMqlsYxjJAxzz9OvrX0x+yn+0rBoNvpun3urNZ32myK1pJ1WeIkkxN&#10;6Dr9Dj2Naxj9XkpRVujMK0vrMHGTv1R+0fgnxtZ+JbM6Rcyq11Gv7tcHJOO3tVm/tobb7yHaW+ba&#10;B8p9ePwr438EftY6Tfxab4r8N61GybN9uqyfMx43xMPXGMfj9T9Q+C/jLonjSwhu1uVzJGDJCR8w&#10;454PTtx1r1aOIjU917nz9bDzp+8tjS1ZomR7N9rZGQp64x/n9PSvKdc0WGDxpDfxMyg8Z9Bj/HP/&#10;AOuvTddtVvCt1pc3zNnbtx0rz/xlcT6bc+deOjRrINz8ZH+TVVrNaio3jLTqYvxJ8n/hXl9bmUhW&#10;s2y24ZOTyf1r8Xf2u9KufCvxLvrS2f5FulEe/Hzrw2f1/Ov2c8Yva33gq4jik3RtZuFbG7dwfrX4&#10;9/8ABQKFLb4hx6hbrtUSLHJjnd15/wA9xXCpf7ZFd0elTjbAzfZmH+ytpMeo/Eu3iuojIouQ8zdQ&#10;VJHb6mv2r+Clnb+D/hN5bv5J/s9WXjp8nH6DH+TX41fsMW39rfEuOwuioVgV+Y9eePx3bTX69eKP&#10;Fo8P/AE6veOESPTljVmbksVx/OiVTlxU79EEqTqYSnbqyr8Lbz+0daj1i+X51t9oZpM8ZIz+VeHf&#10;t5/tR6n8PPiHpOkaFMty+4x+WrfdYhdoGD1GSx+g9q3P+Fy6d8IPgjf+O9Sl867kPl2K9gxHXPsD&#10;718Zaz4wv/jL8bbGC9llunt1Jml2kmOSQ7nPsdoVfauSpiOXD2+bOyhhXLE8z22R9lfsXfC7W/jh&#10;8UbHx54xZ5LfS7T7TJJcNuBkYkxrk9eBuOB298V9jfFK1t5fAmpRvHGsEcO95I2H3VIJIxjGAO/S&#10;sX9lb4aaV8PfhXpsYsljnureN5nHO/agUDPbAH513HjOC2k8J3+nRwsrTW8ihT2OO2Rwfr/hXbl+&#10;F9jg9d5av57HDmmM+sY7T4Y6L5b/AImb8B5Vf4eWNpBHvWHcqP56v3JxnoeDz3+ldZNMd/mP0V8f&#10;PJnHqfpXnf7P/iu0ttAvILu4hjZtRZl8y4UbsgfQdQenOfU11nibxB4bkk8uS/h3RSHz1Tb8p689&#10;8e1ehRkvYxZ5leD9tJeZry7JJPMW0jmkTkKrADOeGz3/AM/SucvtS+K41P8Ac6fZmHkyLCoPy9gW&#10;zg8D05q9Y+MPDFpCsg1W2Ctg/LIPl9OM8j/PtWhD4n08ci5RQV3DcQvHfqap8supEeaPQj8PJf8A&#10;kte6pYxw3TtjakhZh1PfPNaUoiKEWsrb+SUZ/wBcnvWNd+KNDvbn7Ot3GrDpiUDIzU9rrWib1e11&#10;SPcy7lRplwPXv1+nFVFrYhp72NLTy6W5jX+9j5ify96uNtuIg0MyqwGG28VRW+0ie0w2pxcMNzCT&#10;nOOOnOKZ9rtycrKjFlADbgAB3FXcRfkj82PBl+WPjdu5f2/zxVeS4SzgxKSrM3y/3mpYpYJg0EDw&#10;qy8MitjGe9SrJp8Aia4uI2ZlJXzOdo9APwpi2H2jSPB5mZGToV3fMeOKZbSzWseGjz7FsHrkCpJr&#10;qFUa6hu1WMfxSMuM8iqU17aRnF7cRqq/MzeYGx+HrQMW7nlZFdIn+b5WH3sfhn/9dV2sDLukR2/u&#10;uNu0njnC1ej1iwnRpYL+EJIud5kz2+o9KydQ16wmvBafboJDn7sUykoB3PP6fyqfd6h8jzH9pfwD&#10;c3fhu38W6DdvFeWMit5kjEhV3ZzgHnnH4V1/wo8Tf8JZ4UtdXQuq3FqDKrc7XwdwHXv/AEre1K20&#10;fxFotzpmqywSW81u0DRhwC2RzXzt+zB49TwT8cPEX7Neuh7fYrahpcjXAIlYPtnTHY4aOTAPRzxX&#10;K+WliE/5vzR1R5quFf8Ad/Jn0tFJbxuMEBsAfe4qvqd40UJlEWQuArrjjtj/APXRH5fkr5bL82Cp&#10;7/h+lBVZkaPH8WTkBjx/+v34rsZy+pl2mtadNPLFdSKu1sbA+f6f5H0rYSSOO3WKOL93z8nqP1rD&#10;1fw9/Z9017A+2Nm+6oP5nA+veruiAySt/pTSDbhc9D7/AP6//rVnFyvZlSUbXRo/Z7eSVZ2Zt0Z+&#10;Vf7tWkZUco2Ay/dTOPp24NVicsqRdfuqWwCMD/GpdjGTy37L96TgZ/xrQzLBihli3fKwwA3zdcdj&#10;UYjKsxikyOPmXnjPr+dON1cpMbWWNOG53Lj/ACP6UyVAAZYUHY7VbA68daAHLseXeLZl7bVxtb/P&#10;FSD7REPOgUCPb2ccc80ohZo8SkluuR3NN/fl/I+8GJLqvb29KCTJ8Q3d5Mvm2j7fmO3enX2HpxXL&#10;S/EbS4rmSy1MyL5L7XxESAM9P/r13dxax3Nv5XnLG2z7zAevoa4vUPAFzc6v/amo+VLtU58uLAPG&#10;BkdOP8+tZz5uhpFx6lhP7D8TWLGFo2WRfudiPevMrLUdW+AvjGbTLuOQ+HdUui7ShQVt5G6yMR90&#10;HjPXnJPevWdH0S20pWu8DJXasjN0Hp+dV/G3hSx8faHNpU6uo8kqSv8AD1Bz25HbFZ1KcpJSW6Na&#10;c4x92Wz/AKuadncx3sazW0sbxNHuXvkev8uv69KdJc2sDBhO25V+ULj5vp615Z8EPEh+H+rH4VeJ&#10;XlS38110G4u5SWdRz5LEnlhyRnkj6V6tcR2Cqtw0IVYs5AYnd/nP+e+tOXPG5jUi4Ssxm+DY/lMw&#10;+VduVz3yR3p9mhinUylep4bHOPT9abst4R9ptQu2T+LH3f8AP+FAeIP5itukD4565/z/ADqyDB8b&#10;adqegX0fi/QIjIFyby0KggqT1/rUmk+O/C17aR+XqcMUzDLQSuFeP2IPfj/PbanmuJx5Vyyup4K7&#10;fX8P8/pXB6uH+G+t/wBurpn2zR7gBLxdgL2zZ/1mD/Djr1PHA9cal46rY3pvm0e/Q66LWtHeYxnW&#10;4OW+WNbgbgM/73+fzq7aWtvejBuA2CcNvByTWWNJ8I6xCJ10eyuI5BujkWNSADUUnhLw5D89npqL&#10;sYlREuw/+OkHrRYfMbNxYSsfKROfvKxXr+n6VXMUzIsbx7V3fMyrkj8uv+cVBp/huwTfMbi6jkkX&#10;5lW+kOAT/vUXGhedF+613UodvC4uzyBxjp0/D9aLBzFqLTktSSm9lPO0v7/56fpUkLrEWUog7oxz&#10;k57nkflWXa6ZrSHdF4wvpDu4WeGKTv0+7n/P0pt/ZeOAm7T/ABLZxueiyaZv2/Ta60BzGm6Sb2cy&#10;xj0+YgfUH8vel3Iu2aVV45Vh3596z4Y/GkETC5vdJuCFxHtsZIyTkdfnbGKikPjOIBm0PSpfVY76&#10;Rcrg448s4x9cfyosFzVMuJFgbgMM/e5+lQk3aMZVQMvRv3f+feqQv/ECsobw4BKv30W8U/qVz19c&#10;Uy58S6ijZbw1qDK3LGNYmGOhPDc1I0XhuESRSxsq7eW7Hk8UNJNNIBHMFZf7ycnkdv8APSqdz4lK&#10;28ksei30cbL977GWbb24XNUbfxv4c1OeOLMkc45KyWzqcDrkFf05oHubDB5d8bT7mZflZu3t/wDr&#10;9aEEcE+4MGRsYyMZqkdb0k3PN9HGobLeY2zv2zipV1OxnTEOqwsuf3jbhuX6YoFYmimcOYy6spG4&#10;tjqc9sen+eahnTeVdQ8kbZ3fMKVDamH7KkkUmcHG7Ifn9DS3Hlp+58ptqc7eTjjr169P89C42ivM&#10;XhXzCmTu/g7fX+dNjaVU/fHc3VcR9Bjgntj271ZeaKSPO/arfd8xc4J5981E9zA0LRMV3KuNnTHH&#10;t1/lzT2JHTTxSnIT22x5wPWsfVtAW6nbWdFm+x6gY/luEb/Wgfwsg++M+vQdCDWjJCqtuSXcJD/C&#10;3QVFILxZW3lT82B5Yxu9Tgn19v6U+YXKZOkeM9QhuF0XxDBFa3277vmEpNjnKknrjsefrVz+3NS9&#10;v++h/jVfXLG31q0ksdbsxIvZgvzL6NkdPzrP/wCEIH/Qyal/30//AMVTVS25k6WuhsRW1vawq+pN&#10;vkU4CSYOMYHYfpjt17Vowwm32+VbbJF+VWlIyq4HTkYPI7GvKPgx8S/EHxd+z69oPiTRb6xktd1z&#10;/Z2lXiqp/wBi4mVVbk45QE4PTPHpk9ndyy7J7mbbI37ze2GZQvTK4ycnHzfkT0uJL940IZOfJkuW&#10;Vh8wBIHTPBHce/19zQbgPMmY2EiL8yt945BI+vfr68YxWeui282YLZbiOFW+9FJhm5HA45H1/SsK&#10;+tPGttqOdDvtPs7GOVPvI0kz7TgggnAGOc596omx0s92xla3aKaNQ29pJCV2gAD0HHT1qSJlhbZP&#10;Myq0Y+bnkduoOTx1qLTdPkeOF7q4RlVf9aW+Zifx569Ov0NRXkslncM7ENj5ir54UDgZ57k/QGgX&#10;UuC/tLw/ZLJtzZwwZg2M9DnAHT8eKcPs0bfdVCrEcKMlvrj+f9aqrtuIlZVG5U42/eHAwO2OD1qP&#10;UX1W0LfY4tu3lGdsKM9eck+nHegfkbUQmS182CTjcAFYH5ueufXmpotQ8qNo3hjjH8PmTDj8zzXH&#10;zW+r31x5aXLKoPzSRx4znrweAB7H09DW9HCYVUOFl2owaRRjH0xxnn071KlcJe71NNr6ScKghMbb&#10;Tw54Ue59fz496pX2ohU3S3G1mGcO/A5/z+fvVePS7u/VnWN9qqV2syjIPb16/wDoJp0WkQP+5luF&#10;MgYM0ZJA69evp0qhky3NxLL50sybc4yqk4yOmT+FWIb+Q2uEjldl4kPPy5/HP48e1UblY9PJ5XZ5&#10;eW/eA4I6/TjHasmbxHqjtsitIVEnK5JOSOxzjnj0PGKylWp09zenQq1PhR041FnLQCDaFJ3HzB06&#10;Z56A0y9Z7mNViDRqoxIoxk+hyPY//rzWDpWoXmVlkZnkLBeBtCep4zkYrWa1kebk/dUHIH5n6/hx&#10;+VXCcZxujOpTlTlZle4tdR3tdDV3jG3b8zZG7n19f507TbmWOEqbmF9zZjkbp1zkkdsg/wD16q3u&#10;lvdqWu9NmUZBVWlK4yMD2/n0q3pytDbKyW7W6rGwjO45PByMdvX8aE/eBr3S+kl4oVZpv4SWXbtz&#10;nAx9fwGR+dEV39nikuVh3c5X1654J6DFQ2drIC39ozowKgwmRugznI6Hqar6lqL2dwsb3FvDD1WR&#10;mPy+5B6Y/p2qr2I5XJmgz6hMEm8tY2wSFOfmI+n/ANb9OWiS4dI2uFDTcMQnyg89hycfU59651NZ&#10;1m+1l/K8VJLC0gCRwWPTjpk9vU/j7V00JTz8PDLuB+VS2T+v+fp3mMlLYqUOQge4useUImXcCTJx&#10;g98d+P8APFVdW1eHRbCW/vy3yrnbgDLEkAfiePxqzdOY7jyYkbarbiOBhemP/wBXWuV1Ez+JfF62&#10;SFjp9iMzLt3GWXJwoxx1/UH60SlyocY8zLHhiFrONvEt222S4IZlWPscD+QH4Y989VBqEc0ZuW3+&#10;UqhVMY65Pb36frTYRDHAsyLt9YySVXj/AMd56VMHaUDZbbt3C4xg88jjvWcY8ptzcxGDmFsvlef9&#10;auc/XPXjFEsFtqEZElnDMG+4ZF3diMdP6+lTSI7oGjTdu/h4GD05prRMJI1ildW25WMDbgd+3B7d&#10;fzqgKqeH9KZSq6ehzn5mXJf8+vNXZLKaFlWLYFRfu55z/nj/APXwy3L/AOvu7pSwb7gAJHPU+/8A&#10;n1qSe/s7Z/LkuVj+UhstjPp/n/61LRBdsja2aRjHs3Lwd+ACOKUWsAAWW1X5gBuY9fXv6+lVYPEt&#10;teFIrK9BaP8A1jE9z36fy4qV7x7s+SY93yhVk2/e4HGe/wD+vNGjArR6PDY3rXMwaRcN5asw9R81&#10;WZYLd18yWIDcMlgMNyT0+tEiXHmedGOGZgqucrjp0qOeUqrNvc88ttHA9voaStEJSctSaOKyhQlm&#10;ZGPGVwM8EY6f554plpBEkchilXIbJP3s8/z/AM/VZFjVDJORwAORuyOR6fpxinARxCQNKU4Hl/KN&#10;3p0P4c1RNjn/AIoXUlt4Om0rTbpRNqH7hGH3lDZ3NyD91c+vNV/APhaGy8Jw2VzAsjPlvMmiQOc8&#10;46dPasXx5P8A274+ttCinkT7Omxpovus7kEgjthF+nPoK9GSKwRVhHk/KoRWZScKo6HP+fpWNOMa&#10;laUn00/zNqzlToRguuv+Rzs2gaJbv9nmsLfcGziGFRuP5dvz61MPC+hW1usSaRZpuHeNAAuc8gD/&#10;AD+Fap+wsIQJDtkb76huMH2/+vimXdmrsw82R8MF8wR8EH3GPaujlRy80j4M/wCCsXwxsLK48LeO&#10;tLgVGuGm02Yj7wyvmIMdvuP+dfA9/e3cFzLpVzbN5iRvHkr8rY4JH4/1r9W/+ClnwzfxP+zTqd3F&#10;cu11pN3bXlvKq5xtlUOc/wC4zd+lflTr87w+I4ba4Ta15tZZjn5CCSc++c/n3r5vGUvZ456bq59h&#10;l1b2mWx1+Ftf5fmU9E017+aSxa5aM/Y1aFmwoEgYd85zgZ7/AM65r4heGI7zVZYZXHmrH83rx/F6&#10;V211pGpHU/KtrdpBEokBVeByc/y6Dr+VYnj3Q9QS8aeyufLLbPL7MVPf37Cqpy964qkU42PFNVV4&#10;JXhacLIWxHIvy5A9f8+2Kr6T4r17QbyO4hTEkJDKrfxDNdH4u0GPVw1/NIqywyFLjau3a3Y/Q/56&#10;1zUenX0DmynHnIPnRj1X/d/zxXqQdOUNTyaiqQnod34c/aW13wzq0V5ost1arFJ5kkPmHZkgZOP8&#10;9a+7P2a/23rP4haVDBoXiGGz1q1iUfYppMCQD0ye/wDXg9j+Z8imCVg9m0kDH5iwwR2z+f41ueAt&#10;P8QaJrlvr/hXU5ISkm6Jo2I/z/n3rOthacoXi7MqjiqkZ2muZH7ofBf9pTSPHGlzadqNy1rqlqw8&#10;yFm7+o9j9Oa6zxqlv4j8PTTLcr5skZ+aGT7x+lfm3+y54j+Kmqi3luNWkkVW+SRUDdeSp5r7i8Pe&#10;IdX0rwwLiSffGFBkjcZ2k8dPr2z3rjo4mprTnrbqdOIwlOPLUg7X6EPhO8ubrRpdDuZGk8mRogzD&#10;gjHb0Ga/NH9vvwXdS63dTuu77HdEFsZO0yfKT+DfWv0KtvHunaH4hkjvJlj+0tiLPfOTge9fLf7e&#10;vw+e41eQ6dAzLqJihk8sZ3NuyGHHTnk+31rj9tyYiD7M9CFD2mHmrbr8Twj9kTwsNG8fQa/JA3k+&#10;Yh3c4KucZ/Mg/hX6G/tfarPpv7MlhLpBZvLnimkjVslhtwV5POGIwK+X/hV8KruwsrWErt23EaTe&#10;WvUbgB0HXNe1/tl/FjTfht+z5HdaujT/AGaS3eO3GAHZjtA9+ece1HtvaVpPukglR9nRiv5W2/uP&#10;jr9qL40+Jzpeg/Ai01GRpLdPt2tLCc7JpGLBM+iqQK9C/Yy+Huop4ws7u+Bku9WvUK70yck5J+gI&#10;xXzj4CtNX8dfEe88eeM5GkhlvjJKzNzMSeF/kMV93fsELYeK/jbp+qzrizSbybWM56rt3N6YyDRj&#10;NLUY9bXfqXgeteXS9l5I/SXQ/DraXpNnaNJujgtVVF8zCrx6Z5H9aS/09mhkjjbd5it5a87ePfPH&#10;5VusUjgVGuljRFB38A9fXnrx9KgubeaWc/Y5Sy7sKc8A/wC0O/8A+uvp1FRikj41zlKV2fOvwd+G&#10;uheNvE+vWvjS2GqXFq0Eytq1isxQPvUjMmWABQjAwAfrXsOifBvwHoyrFD4J0oY5EKafEi7sHn7u&#10;O/8A+qvLPhlr/wDYH7SGteHzOzfbdNllEcm3KeXccDAz1WUEDrj1r36GOH/j5UKTJ97Le3PbA+lc&#10;mDhCVPbW7/M68dOoqzV9Gk/wRh6T8K/C0ds8T+F9PDMxkEcVunyjsvAqa58FeFml8m/8IWLBlKHd&#10;apyp/hYEH0/Suk8yKYlWEe7jyjyS3/juP89amnfem64KiT7pVV9u3H1//XXZ7OPY4/aS7nG2fwi+&#10;Hdpug03wNo1rIfvLb6bHHnI6HA5/z1qST4QeBLy1SHU/DWnyxkn93LbKUJP+yR61qzXVlpk220t5&#10;cvncZGLfj8x6D8cVPBdnZIsv7klsbhIc9Bg55x/n61PLT6ofNNdTJX4T/DuCXFv4L0rptZlsY8H8&#10;Qv8ATiluPhv8PYnYTeD9JEcnGY9Nj56d8f8A162POQo0kN6WjUhWZehPf0/X06Ulzp7aidm4ddyq&#10;7HJ96rlj0QuaXcx5fhz4GsZkA8J6W0kY3KjWqnB9fr+PtUet/Bz4beKbZU8UeBdH1FV4jhvLFJVQ&#10;tjPBBAJHtWnLLN/x7z2uFZchWyQx456dulW4b2MIheLZ97pyT6DP1/zii0ewuaRw1z+zD+zzds1n&#10;efA7wqys2TC3h+BgTnr9zmoZP2Tv2cPKkuYfgL4P2vxMy6DbL/JB/kV6Pa3rSL80CsyLgMzE59/e&#10;ozM08G9Tt+bG1e/Pf/P8qrliI85uf2V/2c5kj+3fBHwk6xkmMtosGRnqVO0deP8A6+Khf9kT9mpm&#10;W6h+CHhVdy5+XQoevbPynn616Qbcyx4BRtv8LMB+XPNEFsx3PIhyzYVo04PHv1qXTh2KU6i6nCaJ&#10;+zN8B9KsmtrX4QeGrVTxtj0eFeAc8fLxmvnv9s7wfffsyz6D8f8A4K/D7R47fQ74XGq2lhYqsxjV&#10;iJNpXqHiMgIPdVPPNfXiTTCJk2sdrHaWXGe2OfX1xXIfFzwPZfELwVqXhS/jhY3Me6NZm+UyKdy5&#10;4PGR+tY4ijGVO8VqtV6o2w9aUKlpPR6P0Zq+E/EmmeN/Ddj4s8P3azWOo20dzbzpkrLG6BlP61qx&#10;SSSSNHBEGbblvb8e/wCXavmv/gn18Q9Si0XXPgN4saaO88J6lIdJ84c3GnySMUxzkqjiSMcDCha+&#10;k4ZjE2djLNuOflwMH+grSjVVWmpLqZ1qTo1XF9C27nyFF030U8Kecd/84qva6ellK155O5lz97gD&#10;t/npT4ypkjkB+ZVztB5U5x07f596us1syEg7gx+6y9PfI69fxrYxuIksQbzLM7t3G0/dB/xoY3Mj&#10;mANt5+/6H/OKZM6QITANrtxuDdfzqSaaMKPM+ZmXHt16/wBf/wBdAh0ltHdQb5ZGBUYba21jx0/P&#10;9KgmhnhWNoSdpGWUKCV/SppUuckwfMdpPzN1qukjiNzPM2Pl+5GeT/nv60DJw5Ct5zsFZSq7OOh/&#10;GpY7iUEfaFZhtwWHp78enrVRVjWPqNpbHLf/AFqkXzFmZ0RijJhto3Fh+P8AkYoETXN6k0xkdWVv&#10;4XZe1MaHzLZpZY0baQ25l6c9f5/lSuxeTz0ffjILdDnsOlU9N1N9WMtv9hnXax2iSPOf/rUCGy/P&#10;J5EDNtXj5hnH+eOacrbwhEnP+56daknhKtvn+V+qqvr9PX+dU3Atz5Rk3O3TCjB46YHvQPU5b4n/&#10;AA+sPEVg2pLp0b3ETLIsiNtaNlztdT1DDJxjqCQeuK5PwLrt74n1e60XVfGeqWd7pahjYrIClxC3&#10;CSlnjJPQjgjmvWljEitHHMAu3Bdl6/h+dea/E3R30DUV8Q6ZpCC5h3G3uVXkNkDY3+w3fvXPUjyS&#10;518zeD9pHlfyOjtPC+rtcR3kHi7VFySqwqseF9wNhOc+tE3grWElZrzx/rRQsP4bf5cAjgiPPufr&#10;2HFN+HvjCz8b6FFrFg7LNGTHeWrMC0Ev8cZx0II9s/jXQQL5jBMFmyTuLYxz1rWPLKN0ZS5ovU5X&#10;VvCXi26t1k0X4iX2ntHIGEv2W3l80e+9Dxj0weep61JpvhvxUImg1r4kyXkdx8pjl0yFU29Owz+v&#10;+NdlLbK0IEvltgBtpPTHPJ9P0/SoUs4ZEWQspZuRwABz6+tPlQuaSOOslf4a36aZe7ptLuG/d3Cx&#10;j9w5659FP6fy6ieW3KL5YLR9dy/MCPw//VVnUNPttdsZtNu4xtkONu3DDj/GuL8OXmpeDNYbwl4n&#10;llaJpmGn6g0uABn/AFZ+vb3/AArO3s3bobKSqLzOqS4igZftsLN1/eFiD0/Qc0XUyRxtJEu5W+ZV&#10;3Dj8f8/hTJbW4ljVjMMjIbcvX8KitxEk7C4bYy8NtHyjnH5/lVGY6DU/MbbHHJndho93A5+nUce1&#10;Et053GNCc/dA4b6fzqGONluvIzuZgct/T3NObyxEN87Lhgcev8+2e1AFoz7lw6nc2S2O3+fyqSIP&#10;dQuJW8vC7QykjHT/AD9arzy3yqsbz/KxB4bcx/Oo7dWQ5aRhuyOG+U/59OaALTRqjFW3Mc528g/4&#10;d6iyN23cpGAVVsZ+lKEJdpo5SF6qOOP8/wCfSmSwFwGf5WYH7359fUGgpa7jh50rMDIADkN6YBx6&#10;dqxvFPgWDxIElsbprS+h+e2uoidysB345+hznFagt5I5SPP3PnBz1J/wqjrqeI7HE+jC3kIAEizs&#10;0eBx04ODjp9KT21D4XoZPhLxdquoXUvhnxXo66fqluo/eLjyr5f+ekRzxjujDK57jDHoPssZhKvH&#10;blv4W2jP0OelZOuaLbeIYNqzlbuNgySLINyMOnIweD/LPWqOi+K7rT5k0Pxj/wAfO4pDdKh2zAdD&#10;7H8gfbpUfDuXubE3hvw3dSLd3Xh2z8zb80xtULD8cVWl8F6Wsjva6ascjdWgd4z1H90j/P1q8b2J&#10;FjEZ/wBc3Crz+NTG6kUBZGZduCRux2+lHuj945yLwToUYNzb3eqbz1J1y6wvPcM5APHpipTZ3MY2&#10;LrF2FDfMxZHwMerIfWtedlkKSsJFI5VI/lUnoSep/T+VVZmkW387yfMViSVXO4DH0/z79lZB7zM+&#10;8fUo9pGsSsyLhd9rGR+gH8xVeSTxk4j+xeIdNjXafMWfTpGYnPTKzAD9avLEZZQkatuDNtx39+uO&#10;v61NsFwFR4gpb+JGXB79f5Uhma154piQi3s9NuW2YA+0SQjnoSSr4HPpVP8AtDxj/wBCfo//AIPJ&#10;P/kStu6sXnkaSZVZDkFxhWXjpwOfX6fnVb+zLL/nvdf9+H/xod+47I0NF0vRtF0v+xdD0eztLW3j&#10;ysNraiJEHPRV46nr396kuykkK6fa3JX+FHXHHPTHb1z9O9NZ2DGAy4TO7ncDx90ZIxnt15/kr28Q&#10;mWV50WSM585oz8o6njuMZIznpx79Rw3J7eCy06LcXKybh+7eTdnPbBJ/oM/rHHFGX+dSreZ0Lfdx&#10;xjnvwevpz7wyahaP++y0/wA2F/eKc8ngHoerEDJ46kdKdd3dotviO4tY0aRVkdiNx4PXtk//AK6B&#10;akk1xeXrRx2t3t2vhmK8jjp9OOv86mu9EiuCqyzvJxlAvQkdST+Hr0684xTj8Q2FvbyWqNvYKSxm&#10;YBQMn1OFA5/Ee1SS+LtJhj+x3F7blVO35bhMZIzx/nP6GgaNLT4YBp/lxws3lrjzGDA5OPmPtwfr&#10;6VFa2qTsSYwytjzMgj2z+P5/0oP4r8PwJJFceJ7OPaA7Kt4gZlxnJyenrgHgU1viB4FvGt/L8X6f&#10;JHMrSRmG9RklUclsg/MvIPX0/FXQ/kbccdtYxhbaJgyjJYLyvbA9unPsajW6synkvat8w27du4D9&#10;Pofxrlp/i/8ACy2leDUPiVoNusKESNcarEqqcdCSwwfl6EjGO+DUen/tBfAO8eS1074zeGrmTO4x&#10;w69bsw5wej8Z47fnzRdB1sdUt/JHcJZ2x8plGHZifl/ljtxzzmob2W8eKS2ZPvA+ZuGMemM+2fTG&#10;K4vWf2i/gTo5Zb/41eF7Vmw7Jca9bIwbPJIZxgjnuOuD7WLn4yfBuNodQv8A4x+H4/3YaENrFvtc&#10;H7u35uRheucdTWTl5m0Y6bHQSWazX/8ApSt+7jBzztLEH9On5H3qxH4f+0yvO3VVyu6Phefp06/5&#10;5rGtPjZ8I5LhorDx3pMzNtaMx3SSbh7bSSBx+nPep4PjJ8PZoGmTXfkZwVSOxlfzOcYUhDu6Doeu&#10;Bily0t20Vz1lok0dNBYQW1oqWiKok3bnjXbnOOM49M/55q1JYTgGKOeMxk4Zc49uSP8AP0ri7H41&#10;eCVZY0utWCCJZNo8N3xcE8gH9z1yDxxzS3Hxv8HwStJNbeIvLGNzDwjqhVc9AcW/4f8AAq15od0Z&#10;csmdfIJCZBHcLt27eCNwHPT2pxtZz5l1ImRHlGVIx35656HHb0rm0+I3h7UI/PtINWZRj5X8P3cZ&#10;xgn+OIY/HijXfHlvb20dnbWeqrIx27l0G7dSOp5VNtDqRSvcFCUnaxvTQM4+Q7WZceZ5ZORnt+HH&#10;/wCrNYuq+HLvVdQEN3fP5aphgFGS3OR3xwfrx71zVj8SvEBuJLKTSdRkixtil/s91PPO3aygnpxx&#10;/EPw3rbxFaXDbm0bUWX5jJG9jICTx2I5J6/064z5qdTc05alN6Gvo2k6bocOyxXnb/rG5Yfj9T/W&#10;pp5vtf3Lld24FWRv/wBXpx9PasS28b29u+ToGpkH5cfZSc9fQ9cY646/XD7fxK09qtxB4V1Ub5My&#10;RSQBT9OWzk8H8T3q+aC0Rnyzkw8a+LtO8OJBpt9KyzX83k2y7WZmPoPfPA7ZIq1oOi2ugadDp1uv&#10;lndumxxk+g5z+ODz+vL2keuS+JJvEeu+Hr268iMfZba2aL5QDgH9664bqeOMn2GegXxJqE8XnJ4M&#10;1Ozk+6q3jW53r65imcDGT156Z9Dhzc0rs6eTlikvma11rNjapzJKx+4v7vhieo78n6dauwTtHBHN&#10;eDy2bnHGQ2eR6cfzx61gaXNeG8hvhpd1I0MbKqvJFhie7Ybr+Har0utajMwc+H5GT/lmZLiMdV9M&#10;n8/px3q1LuJx7GosttcnaW52lWSPtz8x/T1+nrWJe6bqUV2IoNbWG33ALG1rl19edw9scY/oHXdb&#10;hjJfwrGdi/NuvU56dAB159qzP7c+JV4Zo7Pwbo525Eck2vPGd3PGBbsMfiT7UpOLCMZLY3zLBbQq&#10;RcMzDlnUDPTg4+n071KkNldWrGSHzA3X5eHUj09B9a5OG/8AipPunm8GaDH8wWRR4glOecgbvsw7&#10;dsc1LYt8RI49y6Po0Eand+61eVickccwD656GjnQcjOl+zwW0WEt4tq8Yz09MiiFFSTMcJ3c/dGd&#10;vB/Dt6Vjyaj8RbgPDDomi7OPLZtXkcsMknI8r075/CnS3XxLAMcVloCq3L+ZfTZ4P+53/wA9KOeP&#10;9IfJL+mbQRNjLHDG0m/cP3mGGBkZ9f1ofT7Z5FvWWSOQ9VWQBWJHbHHeudE3xEdhLHfaHHhWHy2d&#10;wzBugPLj+XT0rFuLH9pEhorP4geC4mWQ+Ru8L3fyr/dP+ncnPfgcUc/kLkPQFRJn+zQRL+6UbiPl&#10;2L7jHp+HFQ6pL/ZEEmpSxp5MceZOAoVQM5HPQflXFyWH7Ryaf5S+P/CSzHDPM3hO5ZCc9kW9GBjj&#10;G8nP5Vl+J5fi5a6Eh8R+NdHvFn2w3UVhoMtu02W5EZNzIU+XqDvPPBB6TUqcsW7M0p0ueaVxvw10&#10;qLXPGWoeM9SlkmuPnkjkDH5d/wDAedvCgD0xXpsMs8r7on+7tG1ecL9Oh/w71zXw4tZ9O0Fb53RW&#10;vI/MXdGG4JAGfbHPJ7+5rZWa6VldNnzDa0fG3APOOOcj3FXh4ezorz1+8wxVR1K7a2Wi9ES7pZLl&#10;UeFvlPzfu8LnI5HP+f0pWku0Dfa7FW3H5V8sdj6EnP14/CiG5injk822a38zAMkancc/0z2xx/Nx&#10;srQ27SvPN/d39e/J9s49vTtW5gjnviRoEHjHwFqXhzyoZFurJ0khkXBwV7Z4r8VfiJ4a1XSdQ1Dw&#10;pqsLR3mn3s0WwfwbXKnHv8v6fn+4NzYIFZ7SNm38hjD95enJx+v069vyc/a5+HV94a/af8Twaqq+&#10;VeXz3e6Ncq0c3z/LnqBkjvyDzXh5tHllCp2uv6/E+jyGblGpS72f6P8AQ8z8KxXVtpUNjey+dCSo&#10;YnhnU8jnPbGPpR8WtDbbb/2TaRtHNp6xSbiCI/lxgd+B9PwrZtNKt/tNnqcNqsVkZPJm/wBlzyG4&#10;/wB00zxO0eo2l7pLQqbhbf7TGcdQPTPqFP4150Ze8erKPu3PmrWdK1TSNYmOooLi3RSkzK3E0Wfv&#10;dOoGfcdfSuU162uNKvxawXCvAwLWlzz0z09M549j9a9D8a6nB4evduohlt7qQ4jb5tqkcjp07/Q+&#10;1YV1Z6SLaW1IW6hAzGpXlQen+fwPv6lKo42bR5dampaRZxM0klyVVpvJmVNuJSAGH+PPvWp4Nv7/&#10;AEXVIWfd5cb/ADpx+eD/AJ5qGSy0jU7v+yLy7WHdu+z3TcjPUD+XvWhpHhvU3u/7K1YeXdIR5Mis&#10;dsgxwc+vceufeu2XLyWZ58Of2l0fa37FviK2tWtng1ILBNIVktx1U55/H8vx4Nfcul6FI+keVCm6&#10;GZf3b/3eOh9/yr8vv2dLXxFZavCNPuriNvOU+W0nG7/9Yr9FPgl418UReH47XxIVmTy8LuXBwMdv&#10;WvEj+7rtM9ypH2mHjJb9jxX9o2PxRoviW3Y6e6+VcLsm3fJt45/Idaj/AGk5Ypf+Ed16MZjklSTd&#10;tzvBC4Hb0P8Anr6V8fNI8M+K9Pkll15beTjacngn1HfpXlPx8h8r4O6Lp9jdQ3k+m6bHNNNC24nD&#10;MP8A63/164K0f3uh34edqOpS0X4j+HfD9zcaiz4tYds3LfxEDAPsDzXy5+1X+1FqPxe8VL4cF0P7&#10;J0+HyYlVurBifMPrjJAq54+8eXej/C2+eaVhdajbiONCDnAYnPfHGfwrwa18PT30phnkIklUyXUm&#10;fur6duW6f5zXpYPDQ1nJ7Hn4zET0hFb7nr/wxuFuvDMPlwj77NaR+4GFY++5h+XtX1l/wT+1izs/&#10;jD4ftLUSeW0vIXOCC5xn0+XBz/jXyjo13pejD7HZK3kwBY0DcENEvOPT52H5V9wf8EovhMfF+t3n&#10;j3UIw1rYfZRZ/usLlmctj32jFc8qbqVUo9X/AME6VUVOi5TeiWv5H6PG8S0tI7e6fylVAzO2SD7A&#10;gH/J6U37VujYhFX5srJCwweOpz/n86uXdppt5bb5otzerrjPqMgdO/U1m37xiKSBINq4CBWU9Pb0&#10;/PmvqNT4u54SNdtNN/aA8hNOjVZWni8+QZKM8YcKBjGTszwScDpyK9w8OTajIfLHluvO6Nx8qnHG&#10;f/114L8RdPTSfjnY3unzQG4gubdm3WbyfLIrRE46AABs5UjvnjI9+8LwX0MP2S6to45G/wCWkKL0&#10;xnvyPXr+FceDunKPZs7sak+SXeKNa2/tCCBYnlXy89l2jr0HHpirzSyzQtJKRuVtoVTkj3/z/Ws2&#10;fV7RWWE/MyHaR5Y+Y9unT/P4XjEzQJIh3bvvbGJAP+fbFdyZwiSCO8jVi7ZVv3bBdwBxznqOlVL+&#10;0jubT7LM+2NsjasbKGz3yP6VcBiQb8bifl+Y8g9+nt+Oay3nafVWsTdtHHCudoAAORnrnPTpTYkW&#10;YYbQReTtbCnADKFxg9f0qeZWji3qNx2gsG5GPXP496hN5MPL3bmjUbU8kncAfTPHP1PXipbX99C7&#10;XDDY0n3Xyvufr/IdKW4ysv2W9bfbyrI38Dqx4/Dr/n8aA10svm7E38hmbHH4Y9u1DyhS0EMPljpH&#10;t4H1PTqAasWM8Mtosb+W21fmJ/iJI6c//X+lMQ2F7VIFmWRs7eCFGc9yc8jj09adILaeN/Mh+62W&#10;ZW68fhnuOtQw2a2kjLp0sKq3Rli2+3PqcVcEcE6n7P5SlTlmDEFh7/57fkwK1u8JmMLR7mXIVmYf&#10;L2x9aiuLibTLY3aB8vhVVI888/nU91AY1Xy9o2/eXfjr2+vWmSeZcOMyRrH91kV+AccDge/b/wDV&#10;LGV9Nc3kTNJKdx+fKx9s8+3/AOr2qncRS78GBnG47WI+6f8A9WK0o7IRwFYWUDdhgv3iuRnnr+tV&#10;ZvMdfMtsvGyk44yBntznPvj86APlL44WV/8As5/tM6T8drNri20e/kFnrH71vJ+zTMElcLyAUfy5&#10;TwMgNzyRX1bbqLpPOjkWbcu5ZAx6GvMf2r/h3B8QfhRcXq6Al/No8YvobOTOZFT/AFq4IwSU3YHP&#10;OKi/ZA+Ktn8Rfhf/AGdcahHLd+HpPsNw6vuJwoMTEjjDRlckcZz0rjo/ucRKm9nqv1O6v+/w0avV&#10;e6/0f3HsdtZl41zGqttUn5eR1/pjmmXNpcrtnSf5mx8jenQ0y1up7hF8+VT8x2xo2SeB09vzqS5v&#10;RaRrI9uzRnjbjk8Y/D8q7jzxyxxxIqyybmGT8q55qMB41zDF86L838WT7++akt5Y7viGESRtjK+/&#10;HH1pZUMTtCVZSFLtliqj047+n5UANe4ltQykqqsv3S+QufxznP8AngUhuYok8mUD942F3HIY/nzU&#10;P2mW4tVabGfR1Hf2z0/zxTGt5DPm9h+62ArycMMden+f5q4WHXzC3DGUSYVlKqvfue3IwKYb+OKZ&#10;oPLZWz8hXt79Of6GmytPbp5VnK2H7R/MQT2P4AUBoVuWjlVlkC/dKdZPT/Jpcw7E1uYpEby5SZG+&#10;VVYEY7c/pzUizzrCFESttYDcpA+vA7fzptvBuDOdi/w+QOMH9TmrEcTQ/OJFLBflcLztz/hxmmhE&#10;e5JlZXHP3VGQSOfvflTJId8fmrOdpbBY54x9PanyosQ84hY2/iy3Pp39KlI8wmZVdtzAqGGAD3J4&#10;pgyo++N33pIvy7cr3B9O1VNS02x1exuLS9tvOjmQhty+vcZ//X0rQKxiJVK5bleAefX3qKFGS8e3&#10;FvJIGjz6n0B6fyoDbVHiXiC9H7Pviy48cSBl0OaNDrUscJLLEOBcMfVBjdxynPYV7XYTWeqWkOqW&#10;9zHJDJCrxurbt4IypGO1YnjnwDZ+KtNm0zU0XE3O7bnae3H93FeIfs5eMdb/AGfviPP+zd47cnQb&#10;65lPgzVJWPl20hJZtPY5IwRloRnOxWQ42Lu5o3o1OV7Pb/I6JWrU+Zbrf/M+kJEhnV8O/TKMyE5z&#10;2/z6VXgeIuyO7N8ys5Ufe9uvHX9auCSV40iE6vubaPnGcHHP+eajlit4j+4RVZl2bWzx7Z/Kuk5m&#10;NaQSlitz5bEZRhx+B5+tZXifwzaeJ9IbR7tGRTytwhAIb1H+farc8k9vM0ck/wA23CqvO0/59PTi&#10;o1nkb/j6l3KxPlsren40NXVmKL5ZXRyvhDVLuw1WTwV4o8wGPixvg25XXrtY84fg/UfiB081lGse&#10;V28bvlP049+mPXFZXjPwtaeMNMHmRL9pto91rukIy3vj3wR6cEVj+F/iJZxq2k+KLqKyvLUeTJJL&#10;cAI20D5gT7Hlfy9aw/h6P5HRf2mq+Z1r2vymEKu4R5VWTnr0yePcYpkSwMzASct8u3b0OP1rLtfF&#10;fhHUL+S1sPEVjJNHtMsa3is8WehIzx9OmRV60urNVLS3cBG4syg9P1p80e5PLLsWhCVVi/y44U8/&#10;n05pptR5bPGFG1Mv82BkDnjr+X9KkUI2JRIGUE7JEk6A5PP4Z9aa7pHLl4wdvCK0gOOeM+/5c1RJ&#10;QuIYrdvMnm4bhTuJ4x268dO1WIfsyxK8bYKrg/Nwfwx6H6UmoQB38yOcLuXllbao79P6VV3XNuqD&#10;BK4JZlQ8qR+HH0zQBcEzN8kkgjPzFV29eB1/PtUiuhiwkau24Aqq/r0qpbX+5mZudrDau3o2Oo/z&#10;xT1v7W5KzlRuz93jII9KAuTSW1h5sflQLG27ndH049qqa/oOl+JLJrS7Ctt+aG5AwyNngr/nkcVO&#10;97GWVrq3Dx7j8y55569PrTmlglXACLuICGRTwaCrnO2F9Ho0kejeKGYLj/Rb/af3gx0Y5x0xz1GT&#10;nI5OwsPkFTJJtEagb1w2FHY+gxT9b0q01m0bStRt/tEa/wCplVvuH+9xyCD9f51yGn6zrvgt5NN8&#10;UTQvo+8GxvmbLIv9xgR+IUFiB0yOBDVhqR0rSQ+ewMu3c3SN+pz17+3T04NRSpIsTK0m52PzbP5/&#10;eHT8TVVPs0rrc6feRiNsuu1xsdTgqy44IPb1z071atNQsrlRbuzR4BOEIx9flzz+nepuXqNCPG+P&#10;LGAueEGB6nj2/wA+sbCWF1mhijVCCGbzAN34enH/ANeo7iW+YqsWorcDdhlV8MvYcAY6/wCe1NQ6&#10;hJF51w2IxlWCg89+uOuc/wA/ohig3EbNJJFt2kZZY+o/I/rUnnxf897j/wAe/wAKrPcmIGSVRllw&#10;Q0n5Ad8nnOOlVvtt1/z2P/fX/wBajlFzouah4X8P3G6yFt5hfLeZJeOxGBn8gc9Oee9RP8N/h1N+&#10;8u/B9lJI8eGmk+bjcepzgnPX8K0o7edWS6hLeWufM46++c4JP0B6+vMUc8puQotvL+ZSyyR4x6ke&#10;vYdceoGK6bROO7OY1r4BfAXXHVtR+Dfhm6ePdta50qMgNkndgrjrnpXN6/8As7fA6zvbabS/2XPB&#10;uoN5p82SbR7OMQEjAdneMk891BIA7nAPq1lJPcoFktWdVBQSP90nPTH/AAH/ADinzzRsjO4XBXCB&#10;lyFX3BwOvH4e9LliPmkcnZfsrfs9fZYWtvgp4R3JiSNf+EftSIZBzuGY/lPcEc/TFW9E+BPwQ0a+&#10;+06R8IvC8Fw8zSLNa+H7ZZMk8sWWME5I9T+OK6C0h1GUNLcXQjVW27Uk5PHTPTv2xnnvUstoscfl&#10;W19I37wlpGXDEg9znrx6kevWjlj2FeXcxJPAngPTLz7RD4L0eOVk8iOb+zoUJXHIBAGR+POfrWTH&#10;4e0PwpqkmuWcyt5u5k0uG1hSFXJzuXYgcscksWY9TgcgVua8dP0+2+2Xk8aLbqSWkUN2OFzngnkc&#10;Yz9OvO6ZpzeJtb/4SDXJJvs6qFtYRJ8q4OcqMf7oOc5xxjqYqNR6GlOMpPVi6JANQu5r7UYPtEsz&#10;Ewp9nyo5O3Cgt8vGMZJ7kk81uTaPbwzR3yRRI2zMe+BQ3TkDA44PX3qURyRHZbp5avIoB3kEng8D&#10;A9+9PuCk8Km5Rn3Md0jR5KtkgY9unPselYep2egWpW2hWG+x5wyN23oPwHP+frVspZ3G0x2m5mbA&#10;maMK2364+nBxyBVW1mxCtu/lRqcfK2RvXBOR1H5c/wAqjJUhmhY7lXHzDacHGCO/TH/1qOg+pYsZ&#10;lctAN/ytgszZUepH4bfzq1A9xdBZY5I0XpiGRcp2wf0781XttgbfYyCR8ZJbP3jnJ5478ZBx7dKd&#10;B9se78xLZlkmGfnY7t2Oen+cfnVbEE/nySvhnba3CgEbW7ce/XHH407y44ZMzuqx7d0zSKTnnGcE&#10;9e3/AOurNrMBCtoRvG/Cqz4IPHGSR+nPvUcthLbyNvePzFRv3cj/ACgYGT+Y9+fwqmKMiBolVfLD&#10;yklsbFXccY4x79vT6A0y70eaGcSJMzRxptVdpHOOuT1PtTvtF/ZSRyyPGoYYRM4yQc85we2Md/zq&#10;89nPcRvZzX0jFc+YzN0b1C9Pf6VPQd7MzbLRYzuvtjfIo+YN279s49/U1eTTp4F+0NEkZZSY/lHr&#10;jJJA/wD1YqO0vWtUtY4TJskXaNykc8/rx3wKmuI2uTi4UbXK42lcEg5HGAcj+XTFEbFSuNe3+yOs&#10;czfxZDR8cY49ccn/ADinLHJLIUjAZWYBspyuSOv979P6VEmn3tkhha4kmVR8zSYZl/H+LIx6nvni&#10;pWuhHEqKGkEY+ZvLPzZwPx6nPTp09aJJoWR4mZ7cfLHs8tkO7I6cfh05/XmtLogmuUIvWXAywzuB&#10;9eO/TgYBq1D5823y2Xa7fKuzlV5PIB9vSoozEYJEJbzN2d5jzkEd/l9O/wDM0gEWCJCAYHYx4+UL&#10;uC4HHTHr07etSy6nLPbMR+73HHlsAMDp/kk00rJICGddq8jb/e6nHQd/Y1NbWwiVYIAVkzw64YjB&#10;7joKYFWaE3S7ZIJFEMuG65HPpjAz/nHGJMwQSpCsCqpILNgHbj+f5dqfKfkaG6WTDZPzOcydgeOm&#10;e/fA9hUBlgnuCWbMbYy36EA569fWgLkzxPKijy2Zc7lYpjPUY2/1+tAkRS0Zt/MHq3rnt6H8v8XC&#10;Mx5dQ21o2EYZSVx65HX1qjfaraaW6tqV0zbWKxrFxubk4647d+Oc0N21YRvJ2J5bvyYTJAjTMG+b&#10;y2GVXv19MnrT1mzCjK6sZRz09Mc+/P51zcnxCSe4EdzpZ3y8RI8gUsOpXHOeO+Pxxmo1+JekNfJZ&#10;SskPmDasMb8o3ylcDA468nGMe9Z+2p9zX2NTsdEt9aiX+znA8zZhVRTxyOpx0xn+tSj53+1LCwjV&#10;sKyj36H14/l9a4nVviferJDa6ZEo8zhmZhuGDyOOPXk/pW3pXjqzuYPs9w7bY8MGfIwx6YYYPJz0&#10;6n0zUxrU5O1wnh60YptHQSxngp91sfeXhcH6c8/qO1cX8S5H1bWLPwvZyrHOCD846M5xyAOy5PqQ&#10;31z09tqcVzaeeLrdsUjDE/KMZz06YHTn27VwPgOeXxJ8RpvFF5FcRvBCzLZLMFRN3yqcDr8vGScf&#10;IMe7qPn5YLr+RNNez5pvovxex6Wth/ZtrDp9syxx28Kqvy5wo4AHHpxVeGF1ufM+ZNrAY/h9iTn3&#10;7GpGaC3VvPVmby8twcIeDwMcZqu2pPburtC6qsYVmZsMfr2PGePfjvXbscGrLkd0LaQxRSKZDIdq&#10;+SOeecfh9Dn2qR0ZV+1XMsrsrYVVj6cc8DI9en16Cs201S2NsbyW5Y8FhIVBDevTH9Oakk8QwxQh&#10;DIi7Vwf4Npxn8+vGT1pXQcoXF5btHJLdS7drBd0hI4PG4/Svz3/4KaaM9t+0DZ6va3Ucgm0dMMBg&#10;N+8kGSTjoPy96+/bzXbGbi+laSM/Mqxptbkc8kdhnpzzn3r4q/4KbaMuqa7ouraNA0aw27WrSHbt&#10;3NlwOMY9fx9q8rNrPDfNHtZHzRxnyZ81z2ryaMdKhnUy3Mu7aMkBRjkenP8ALmsPxJpn9n6mul2i&#10;pDdvDnzs8FepHoMgemRWhY3Esdjb6rK8iMseySHbjOx1J/MZHSmeP52k09tVsLZTHZKRM6MA8W5x&#10;tycdMkjr/wDW8am9j6Csndngnx68FB9YunuJGksplFxDwG2gj7wx05z1/Xgny+80278P3PmLfboJ&#10;4/3UysWCn0Y/p/jXvHjay1HxFpdrc21zmO3uC0bbMK0L9Oe5yOnPU15H4ztrfwzfyWLxO1rcSYaH&#10;qqtkHK8HI5GD3r18O3y8p4uIUeZyOTu4Y57RRJCvnA7mVeAxz94H8v8AOa774T293qslvGkn2hoc&#10;bfOUk4Ue/wD9euPey1DSpWuoIGurNmUME5aM++M8V618DPBH2zVYdS0+5Zt+D5bdV6Zye3+FaYmS&#10;jRZOFhzVkfSXwV+G2nX93b6hHo/2adWXJj6knH+Pb+lfZ3wn8B38+kLLEGxHFlopFOW6Zrwr9n7w&#10;7cSS208EPmRx7TKq9+nT/P619w+BfDlgfCkIS2VWaMAKOGVcev5f/qrgy+n7aTkzrzSo6EVFHwP+&#10;17YT6fr9xpmlyzQyBd7xx8AqTkcZ9RzxjFeJ/E3xtGNE0rQIrllZYTZ3ybjyrZZfyOfavUf2+dYv&#10;NL+P2u2+nahut1WOKNlbkKEHQH3PoOtfLXjfxXJqmox20lodxnU/aFY5k+bGfpx/hWUqX7127s6a&#10;dX9zG/ZGl8W/BcX9nQ6vJIv2eK1UIqtykagfNj3x+Az9K8Ng1Rrh2+ynfDa3CtJLt/10nVQfUDOf&#10;xr2b9qHXJfD/AMOtP0VZWSS9tds8hk+YL8uF9e//AI7XhPhlJ9R1M2tnC7R2pysA53SZ+X6/MQfy&#10;rqwcJOg5SOfG1IquoxPWvAFi+raidPkg877FYeXuxlTcy57/AOzlj+Ffrd/wTM8Cad4f/Z+t43iZ&#10;pZLzf8smDtxwvTp09ue/SvzZ+Afw5udAto5dXtv+PqRgqMud7FCC3ucZI/3hX69fsgaEujfBTTnR&#10;FVLj94uRjKH5Rx9FGP61zYOXtsystopv9P1N8wj7HKbveTS/X9D028Cw2HmeR0x80ed/H0/yPeqC&#10;Wl08p1C22ltu5VmYtuJPQDnp71auJYXYwNPGVVl2r93byMjkA9vSq51Ka0nGI2fy/wDVwrKBjnqT&#10;+H+TX0Z8keC/tH6rpfh34maD4i1Kyure1aa3824h4W3aK43KZMAnb8xU9BjOQRX0BaXENjGsUdzt&#10;lZVYN0BTjOD6/wCPavn39uy11648KWviPTLm2fy7W+ZI7izZ5Hm8ndG0bIwZHXBOQcnkfT2T4e3Z&#10;1Lw3Yay5eaa80+OVrhZNwJZQchgMk555rloaYipH0f4HbiNcNSl6r7mdRbWVreT5tY1kdWz8wOef&#10;Q9RTrlnktwqTMSz4jkVyCh9SPU/0qrpdy6RgTusLGRVVhuxx3wRncef8a0J5os7JpFVFZiqgleQO&#10;OP1/xrtRwjY9Pt7bMbqztJGzoplHGCOAM9ePTtWXeL9huMOyssg+9t+b8e/f1xWrbXdv5vkp9WZY&#10;Seo+6OPx/oe+R4j8O2mqbQjTLNuwkijftPuOMfzpS+HQcd9S9A6IhiiZZvMjLbYZMe3QdOvUg/hU&#10;kMMrHyp1XYjBdyseW7Yz9f1rB0fw7daVe7dW1dX8sZ2whkzz9SD2z0610Eu5iZWgZwwBULhdvH/6&#10;xjmiLdtQly9B1vH5TEny0jVc4ZcBOx9zSPDaHFu88ZVWKsyx8AZyT05/Xmls5robkyXU52jHQ56E&#10;tjOTn1pPMuEP2i3RdzYORkrj6A8f40wF8tIotgj29mZht4J7evFSoqzSiCYeXGrAbQ23P4nrn/Pe&#10;q63b8RXP3c4WTpkjsPx/yOatNc3Ma4k3bY5O7AkZByO2P/r96ZIt/bo6qzMzfNjluvfk55/p+FV1&#10;jt5IWeFgsindGrLgsM+o/wAasS3E2oWflNbMv94rjoe31+o5FNimEJa4WNZNrZ3Lxnn09Pz6d6Au&#10;V1tb23jZJpVLM/y7mY7fb+f+etWISvD9pndR5fAV1HB+n+PbvWq88aWrFpFDKRtXd6+tVrdWkhk+&#10;0bY/MbCrv3ZHU/y9aBmZdx3c0D7XDeZleWCsenA657+/X8Plvw1omofs0/tPR6g8Yt/DfiH/AIlV&#10;2okwkbF99pKdqj+MvESSSxl6jbz9WXVpbXyR+eqgf3ZF6jPTHr92vKP2h/hzpniHRJLrVbdfssS7&#10;LyQzbWRc5R8k4UqwBDZGDzkVx4mnKynHdP8A4c68LUjd05bSVvn0PTjJMLnz7YHJ/wCebBT9Ovqe&#10;lSWiuxWKZCrZYKyruPqfrwc1zPw51PVLvQI0v7hpri3hVHlXChm2j5uBwCOfxrq7Rknjjki5ULlY&#10;9w57f579a6ou8bnLLSViJdLvvtHnretCsMm4Rsoxwfr36+1XJ5rh7hYjKzNjerc7TzyBjio5bwC3&#10;aaKbzFX7+1ic/h/hUUNy5/0lb1WZfkKmTOFHcDsf19e1P0Ey/OkTS+XBEuerKxOc+gB/+tRIsUI8&#10;polXc33ip59cDPt3qva3lvbq6/b5JWyS7PgkZ7cd+2D0qwZLa6VZwmMfKrbgQe+eOn0piF28iOLb&#10;/wB8YK/l0/GoGnQoU2ZZT8xbBPT/AA7A05JvJ3RzSlSvDK2cjg/0/lURMUw2LIxxlQ0eeucY/lQA&#10;25+0S5mij3L/AM824x7D/Oar273hLSBphhgQiMT3qdy8p2KWQ9WTcVwB3/p/kVXl1SFlQmReRxIr&#10;HjGOcnmjcLjrCaIGQ6lZzQvJkSDcfmOeuOx/xqxFB5G14p2deiiRR1z/AI+oqi+ou8zRzNuwvMjf&#10;xenWrS4SDbHLGM5/dbh2Y9D34/X16VOg73LhS1ceXKvCjjaQGHHXI4Bz7iols2QtDYTSf6zEjNxj&#10;1P149qrRakz2/wC7aLJ4Zsk4PYnHUfyNTWl3HPKIfOVpPuqy98d88jtVC8hzea3yW3DL/FIAcjPo&#10;K8i/ar+D9n8WPBkltB5lrfWbfaI7iCN1mGwEh4mQhkkDfMpGcFRgdMewq8Yt1klkXa3BSMA/j6EY&#10;H5VSmO6T5FVlT5irLhsZ6/5+lZ1IKpHlZdKcqU1JHl37Mfx2bxtpUfgvx47W/iTToNskzYC6jCDh&#10;btADkBhjeuMo5xyu1m9ZFxYwK11JKuG4ypzk98ZrwT9on4Y3OheNNJ+NHgqza1vdLupZXmgt5GKi&#10;SMiWNhGfmjfgsGDDIUgghSPQfhd48sfGegx3tjffNv2XNuWKtA+0ZVgeQec46kVjRqy5vZz3X4+Z&#10;rXox5VUh8L/B9jtklsJG+2W7kK3I3EcEd+nv9KS4mQQMYmLfLgN7fy9+RUMLGdjs3MyZ4KlvmyeO&#10;cd/rU8YkkiWUR71T725sFT+vv2rqOVoy7vTbuZ2lW5VuMspB3bvXtXMeLfBFxq1qt9YSLHqEe1or&#10;jb1IOfmXG0jj646etdoqvHMzKigqcsrc7s/l/nFFwpZS0jbXDdOm0ew/z1/CplFSVmClKMro810e&#10;y+HvxBt5DrvhOxOqWqtFdWtxapIyclQynHzI2GwfqDgggXrT4UfDuHUvtsfhO3jYLxFEzpHx6Rg7&#10;c/h/WrPjLwzdxahH4q8M7DqEcf8Aq2ZgtxGeqHHr9PQjkc6XhTWLDxfpi6na21xGAWjuLeZf3lvI&#10;Bgqwb0JGOxBBHWuf2cea0kvuOqNafL7ra+ZU1zwJ4RudJawtkuLWOZf3kel389qy54zuidW6Hrn6&#10;Vk+HfhnouiywXlr4q8UF4V2CO68W39wuD3ZZZirHk9QSMDGMAV1Qins9xJ3quC3BB5PXPp61C4ju&#10;dsmNmMfdPT1B/wD1+lX7vYl8xnPo2rLDImmeL76Pdgl9kbtg8ZG9WAxn2+hqK20jxdp6H7R40uro&#10;+XhhdWcO0+/7tExx+Fa06A+Xtn3LkbjGSuOnbkn8P1720W1li+1XcjYXn5U49Pp1/wA80+Ui5y2o&#10;r42k2x6NfaVC0b7pJbyxkYFQOAAHXDcdckEdu9Vb7WfjhHbhfDmgeFdZkyVVbrVrjTkBz22Q3G7o&#10;M9B3x69pJpFrInnMEaML96RenTHQ+9NXTrZmVomKNjDMrErn05P+cUcsu47xPP08R/tNxWr/ANo/&#10;CLwuwSPO3T/HU8m5gc7f3mnxgDHQ569sHixF8UPifp8bS33wA8QTyY4TS9Y0yTpnhfMuYjk9gfXB&#10;x27ptPkjfNgd207cNk47fh17/jiq/nNEdqhlZjjaOh9Ovp60cr7hzLscvp3xo1i8gWPVvgv4u0ol&#10;toW+tbWUnJ9bS4mVQBzk8ccHPFU/FHxt8BC2fSdd8PeK5vOizNHZ+A9XuVB4xiSC2ZfxDcdR0Ndh&#10;PJIpZJCijb82HxjI5Jx39qLqK2ljErxCTzMhsc9fp16cDpx7DBaXcPdPF9O+IOm+EZmtfCX9pXHh&#10;9sG6s9R0u5trixQ7szBJ4kdgTglec8kANnf2Vn49+HbwtfWnj/RZlzv3/wBrxKo7fxNjIHJ5GPau&#10;yiRjHMbSWPZNxL53GCo49wfxH8xVO7jd7aa2v5lneTHzSQk4OeOMj8f6Vj7OS6mvtI7HP23jTwte&#10;XUl1b+ItN2I2xpkvkPzZ+6fmOCeB+PXiugNzMlupgiZlYfN5a/w/jxj/ABrPbwv4PmmSeDw9Y+ZE&#10;2Y2kgQFeSdoyOuSf5+tc94u+C/wz8ZRtD4m8AaTeQNMGC3umoxEgzh1xzuGT8315qlzITaZ2Um9n&#10;ZFhSMOuGhKHI4HT06n9MCk8i2/59ZP8AwI/+tXAy/A3wVaHytNOrWNra26JHDpHijUbB1HOOYJ0w&#10;Og+g78Yd/wAKQ0//AJ/fF3/hxta/+SqPeJ93qekQQpcE3aPuOcKsbkDjg/e5xn09e3BpbeecNGHV&#10;QzcbVQ5CkdOCQT+n6VYhe2TbPPGqxx8NDt5Xkf8A6gO+M96Lgw3Mu+dM4bb+7UBhxnnoRx2xgdq6&#10;jjFeSNI9hQwttBVTjB/2jgHqVPT1+lSQEJbNeSMr7FYBV4BGQMgDjIyKzpkP2xVSXb+5OyRiOnrg&#10;dx06euQOlStFeSMrSXG5cH/VyYUxj+MY4457AdvcBXoS/arOaVp2uW27dscTsADkHHvjn6Adu1Lb&#10;MjJJNdyQxxwq0k03k/IFCn5s4HQZPb05qCzhgmn8iMrLuUFc9Aw4JP5e36jPNa3rj+OJpNB0Tzm0&#10;21fE80Sny53B2vycq2DkbT1IPdRiZS5UVTg5yI9UlvviPqscXnFdLs23x2xj278ZBJz3PccYHHUn&#10;PTWkUSwx74D5anCBcoW6nH069MZHWqtrpmm6QqvYWlvHMx2yxxxhMrj16k9f5n0qSGSaGYRSw+Z+&#10;8YxMFPy/z9xnvk/WubXdnZG0VZEz+bbZBdW3lWVYV3IuAMg46YAzn0zVeC0Z42hkHnNKrBpVzuC5&#10;64Uj257VYt7pmJtBbtNLyrSqo+Tj+LAx7cY46elWFgkjtGiB8s/dZGlUjaOo9jnHfofwp8ocxRh0&#10;46SNli8iske6SSaR5HGPmGWYlic88n8s1emtEZle4lbd12tGMdO2B9KkT7PBGwvm3q2NvT5Vz156&#10;cYH1/Sre3txLb3V1BALhoc+RC8m3zZBwE3/Nt6Hr759jRD1kWoNOhWUbkVfwGdxyORkfNjBzjir6&#10;B7cwsJmZWbLLgFlzjse3b6fUVjaIdS2SXur2iWsyq3+iwyBgq52hsqo79cdsevFi5uo3VnSOSdm3&#10;ruViMcZ4bg9cD/8AWBTvoLl1NbFsJJDJOyt8r5WIfKCBz0OOfWqN1cq93GkdwzPs3bpG+9gd+On5&#10;EY+tZun38l/cyx+TdReTN5e2e3eM5B5271GcEcFQQQeuMZRcq2+LzJN0rK25TuB5Pb1J7+9Lm7Fc&#10;potD5XzvLHJGVyu5j85xnIyvTt2zj61aL2cCMJNQ2ySbTIu3G0np0HAwBnvj8M5cl66vGsk0iRqO&#10;jdc89OvH8/wzUIlmkVgjySRMw58z7zH6dMDaOvT0zycxPKaUF6rzfupfMZXYbmVlL89Djt9Ox+tN&#10;N4uxXWZWUttjK4KuPoPoAOvT2rIurq8lDROGjiUA+YMks3UYHbGc9utZM3iW60+48pLiSRxN8sjr&#10;wGzgdcnr/L34zlU5dzaNLn2OtkmiZTB5OEVz+7ZsY57jIwc9uc/SqtzdSXMUklk4kUOdy7So3Z9M&#10;8/j+tczqHiJ4mXzLmZW3ZW3RQFLDPTHYccfl61J4Z8T6td30gGnXUjKytuEe3aO+eM89jkcgdeKj&#10;28ZSsafV5Rjc7GG4ukh86WYAKnzGLHfvjJ9fcGlE8q7mfLLIeVRdvyZ549Bn07GobWGWO22qPlk/&#10;eMpUNtbJwuFIyeegJq0scV6zBmjZVXau7ht3XHJH6471uc5OHM4KSFo1WQlSzfeHbH6f/WqpcLtz&#10;JHPcZOdybsKec4znrj0FTrJuZjHKG5OVDHbycdRnkEY/E9O7YNSs4WDTSqu5GCtGhYdOOvHb6f0o&#10;kiRsODdqFxwsbruzx/X/AD3oeG7muVKzssKtj5erMCTwR0GCc/8A66r3+px2Nq9/cXBlVj8oXB3c&#10;jgE9D1OPSjR/FI1a8itINOZIXUlZFYkFcdyQAOh6H1+onmipWZXLJx5ktC0zyCdVd9kO4/JH1Y56&#10;M3bj1wOtZ/iG0t/EFtNpN4ipCSp8yH58jPLDAxgDPXP4HkaV6LkzMFuF+Xk+ZADj1I/L256VUuJE&#10;g3RG1WTbKFeTccKwJ6f3eeM+3vRJXRMXbU4zW/h14ptpmGk3Gn3ShSVaORo5GGT2Kkbh0+8Pr1qT&#10;Svhxrtykd5e6gkbSAAxLg4H9047fifrk12jytbx5uD8qsG2s3GPfOSeD1xWVZaLp+l6hdXtoZ5Gm&#10;mDyJdXcsgGeRsDkhBz91cenpjH6vT5jo+tVoxILfwVoW/wAyWNWk6+Znb8x52+mM+/X61JL4atTM&#10;u2STaikLGGPPHtjB/p+FaH2ifyzZSxlWIJaaHnaeB94g4PI44PHbFST26Sp5lrKuzll3P0wOR9ff&#10;29619nTWyMXWqN7nO+Nb+w0DwpNF9qjV5f3ELEFlAbO4fLjjGe/cZ61c+G2nyaboEupwOkj3jE+b&#10;HH0XsPU4HzdTnPUdK4v4lpDdeLbPRpbVrpYXT7LuhMkcVwRnfuC7U+XaAxbJJK9Cc9t4dnt9I021&#10;0hGVYrSPZ5M+3LDkjnHP5UqXK6rfbQmt7RUku+rOiZI79pI7iPzNuWZ1yc8jnr79cVVlaO2ZYJxc&#10;bH5XOPvA9s+5+n6U7TZpr61GoRzvFGzHaVQrgDt0xjH1I/Sp7m3jureQyStiQtsVXw23J4J7/niu&#10;w4zJdJokUXc7LJ91oXxub5hzk5zxx+FF+JJlaSCFo1C5k2qAVbHJyen6darXGkz+RuQGbYuVVsnA&#10;+ufUcYPGe1WINEhsmkD3MhkaPMjBgMnnseox+JrLyZptqjPaSGKNtl1CsgAZtvLbgOcEEEj6c+o6&#10;180/tUeEr74neCPE11oyyTXGkzS31v5cZAIhAQr8w5JUA8DHPbmvpzxZdr4Y0ebVPMhWG3hd5t8Q&#10;VmCg9M9eM+vXFeVfAOyj8UeF/Emtf2QbdtVkjtZWuYwHlxFvLP8AINuDLjoc4yK4MZCNaUaPe7+7&#10;/gnp5fUlQhKv2aX3v/JH5x3OppHpbXUoRmjupDuIyA3p09zTtUhnvLWSDT3IS8sCs1u3y4dF44/3&#10;xnFU/jf4fv8A4e/ELWvh8d3/ABLNcuBtA+/CGKj6jbg/j6GtO81exWDTPGOnorRqo86Hb97PBJz6&#10;EH9PWvDpx5dz6WrJSemx5/ClrceAVTzFj+yXRSSKQjKRvncrY7ZP4YJ7V5r4h8P6brTz+H9RvYxe&#10;SMDZF2wsg9Cent0H45IPqHxDS2034jyanEy/2bqamWYbf3YZgMjGOME/rzXL+P8AwDaeOLAav4au&#10;lhniZf8ARwvMLbflYegIH5/XFehRn713oeXWguWy1MP4LfCbxNJ4k+xWdu7bQBPb3A+R064x3/Cv&#10;r34Ufs66Bp9pJrGlaKIGzunhPKlT1x/n8K88/YXvNR1rUF0/xdpLNcW7eUssij5iO2fX6/1r7w8B&#10;+GfDlt5lo9qvk+XsZSBznrWNbnrVXFs3oShh6Kklczvgd8JF0pIZNPhVGkZdw3fKeOv4V9B6f4X1&#10;COwwfEd9Ay/K0Sy7Q3pt4+npz39aHwc8E21h4fjaIMWZv3QbGQoOB+Gf89h3EljHJv8ANDAOgVtu&#10;Mrjj8Ocf/rr1sHhY0aSR4mOxcq9Z+R+X3/BSXwZc+GPjjbzXd5cSLqVj5rSStk7lcDrjtXzbp3h2&#10;0n8RabHIFkR4Sxz/ALLYzn8M192/8FdvBQ0TT/Dni6JppnWaW3Y3OGYhtjY6ZHAPr1r4Sh1r7HqO&#10;pai0g/0GzeO3U/3mYLjp0xv/AArz60HCrKK/q56WFqRnh4yf9WOI/aauJPFXjIPFJutrSGOK154L&#10;bcscfX37VU+Ang+4uvGf9n2tuubfa8kknQncCAcjB7fn7cbMeiDWdTmmkVWWHKpubIZuhf6ZB/Ov&#10;Vv2WvDGlx+ITHPZ7Vkm8ySRsYZYw0r/UE7Rz2FTXr+xwvIuxth8P9YxSqPuekeDPDl9q2vWNnp9u&#10;3nR/JbxhsncVVQv1B2DnuD64r9JPCnwg1fSdA0q0tfG/iKzjsbFUW3trzbEW2AdNh9DjnHr1GPkL&#10;9gj4fXHjr4wTa9qNuGt7Njct8o+92GexDEdxnbX6ArHDHbq7jcmcM7LznjIPP19/pRkuG92VV9dF&#10;8t/68jPP8V70KK6av57f15nDH4T3V5DJHN8UvGCLGylmi1jGQBjHEeV9TyP8Zv8AhXN9puoNMnxN&#10;8S7p1x/yElk5wM4DKwz+Axk9AMV2bLHHcNGVwka+nTk/L3x6daTU447+3UMAqrJuG1crkHowP+Tn&#10;vXuOnH+mz51VJeX3L/I8C+N3whm8MeHpvE8/jTxBrbKVWG2v7+JoYN5w0vKblOD0BI9B1Ndb+zH4&#10;2n1T4Q+GrWSBg1rpcdoyxt8xaIeWwztXOCrAjHbqec9F8XbL+0vAuqIhYPHaNNGsanG5RnGMdDjj&#10;g47DPI5H9lvSRafDxGtLjzlt766k2sxV/mnkfaFOSBhuh5NcsYezxj5eq/JnZUqSq4Fc32Zfmv8A&#10;gHrlsbZYzHdszSCYq5UghSPu9/XB9Me1aCzpKJJlVUZW/eKoCgg8Z4HoOnr061TtJoZPnnijiZvm&#10;3KuWOTwMgc8e/etAWhmkdi7eX0jG3k8denvj2Ofw7keeRhhFEltEBGrEBtnPXtyeR05qOO98u4Ww&#10;+1oskmTtz8xPv2z1/LkUXFwUEdmIJI9sgDHy/Xt82c1VOmNcO0sl1tXd0bDZ5/hA5IIzz+lD5uhU&#10;eUtXEMSptmg+VW/eMqgt34wPbtTvKjkh3gnaq5Ck4GOw6/z9aEtobThYmVscxyKNwJbj8vY06e4E&#10;Urwy/IrrubdjaRjnPXn86aER+d9jhh2tGzTfNGFGN3OTnHB+vNSJcQLLuiV45N3JVc9u3J/yPWmW&#10;qKkbBolk+X9227cE/In268dPapWEN0sM0lxJGvTzEzliR13Y6ZPpTER3kduzsbdSzIvzIH/PPTp/&#10;T85NPiaLcs6+VI3/AD0U+nHseMY/+vTT9ntY3yWk3Ebmkwcn1+UEGpjNNcwx+fcswMm5MqNpwOuT&#10;37c80DLgla2ZoxKvRT82WJ5681UkcTBkMoMi4CrjO7jr1HGR6Y7Zqe3SWaF51vArH5Q23qR+eKqz&#10;wSROpS6/eSD5U65Pp1z/AIc0C3Q23xKXa4j8xn+V1YZx6Dj8eufw6027iUtsT7nlfugmAOB6env/&#10;APXomhUvuV28zkH5wFOfT25z3p6wXUkSqG24yrMygr+eO/pn1oFsZEsaSyqWEuwnLhepGfy/Kqvi&#10;7RdO8ReH7jSr62Vlu4WSaOTOCpGMn1/xro2s7GR2YFGkI3TMEwowOnIz9fboaqXttEyNM0/zD7rK&#10;wwvTqRyefXuPymSuWtNUfN2jeBNVt/H8elad8W/EXh0XVw8H2XS5oJVaSNCFBFxFM3K/xAqCUGOu&#10;a9JsvhB8Q7W2j2/tBeKpNh3stxBpz+aDng4ts/kRwB6HPLfHXwtrNlq0PifRp7eGCRsxyTTNEq3M&#10;bB4iWBIxuVDlgehU9QK9Q8BeOIPG3hWz8SoiOtxCp2tjMLjKshx1IbKk+oNclGMeZwd9PNnVWlLl&#10;U1bXyW5zV78JPHpl8wftD+K4I+vk/YdOO5s9Pms+R3z+uOam/wCFVeMJYBDD8bvEAdYsGc2liS/o&#10;xzARnHpge1ehQi3eCPO394x8wbjxz16c5+v/ANcbUEK/6thHzu5PPfGMDt2rp9nH+mzndSXl9yPP&#10;rD4d+NNPkYN8UtYuAzZkmvLO1/MBIwB+X4eujp/w88XxyNBH8VdVVg3+sWwtiMnpx5YGPwrqPLlZ&#10;l2yOwZiFRsDZjPUdc4PT8c1LBLPaIxG1oxGCjRuG3E+vcHqefTtQqcV3+9idST3t9yOSufBvxCec&#10;XC/GTVoMFR5P9l2TRn3P7ncRjPcdajTwT8Svt0l9H8XtQWEKQYU0uzwWwBuGY2+uMnJ9MYrur3TU&#10;aUSxy7vlZRAucbvfjrUSPeWpVm28DGH6L2546U/Zx/psXtJf0jhrnwT8TWiRI/izqUaquHm/sW0I&#10;fPfmPrx2/Ko7nwR8RrlBaH4ns7JGOf7JtwSCOT8ynHPHQAZ74BrvrwW9w2ULKqH/AFiNkMO5HI7f&#10;571aDNJD5jQbdoyGZj0zn+tL2a8/vYc7/pI8ztvAPxD0yBnT4gMyrhT52nw4yQB/CB068evtVW58&#10;O/GtYFj0zxLpq+Yzf6RdWAkR1xxhVdcjPqc47ivS9TdnuNse7dnaV2jjj2GCP5UyKB1jURyKd2SP&#10;m4Xv1x+H+c1Psl3f3lqpJdF9x5fD4H/aGYuLX4oaDC5Yff8ACDsNuT023i478k9fWtqx8G/E+0t/&#10;M1Dxrp87MSu2HSfLQdPmH7wnv068Dmu6ghjUma4gX5uNuCGCkH0HPsRUjadBM5kt4dysvtkc5z7e&#10;/JqvZxXf7xe0l2X3I841Pw/8a1+fSPHejxqqHb52iyOVbPfE4zxn/PSve6b8c3Ekdn8RPDLSyRgR&#10;t/wjU7eVIG5Zv9KA24/hGORnJ6V6LJGCyx20LKNuMtn72OT7n2qsujxr/pO+Qs3G+R8r/P6d/wD6&#10;8+z9fvDn8kcHc+Hvjbd6Zdafq3ifw1I8kapGV0GdU6YZWUztvJ5xjGOnPWvPL/xH4n+CXiWy1tbG&#10;Flu5AmqQ2cxCvGAAZEV0+ZlLAnkYBYc8Z+goLOQnyPL+WQcFvmYDnuT+XT6Vz/jrwRoni3Q5tJ8h&#10;WZkGzzVfBwc87eR0HOMfWs6tCUo80XqtjajiIxlyzXuvf/Mk8KeJrLxFp0Os6fdLNDJGHjYScSoy&#10;5B69/rWsZJIouZ3ZSQpby+MdhnNfPHwy1aH4O+N7r4fXOp3f9jX12Ft4bmFtthdE4aOMttDxSY3E&#10;gkCQtzlwo91sL0zLHAtwQjZVWIOT22gknHTr19RVUaqqR/MzrUXTlZ/I03nO+OeSLAVCD6BfXB96&#10;ntTcyrxcKAy8AgsCRyQD2/zzWf8AZYN/nRI21d3ySLuyM9Mj39etTW1xNp+6O2VYx0Rd2ACOeeBj&#10;t7eldBzysNe3jikMkrF1Zht+fo3bP6//AF+K5nU9Cm8F6rN4r0kM0dxtFzb+cWLNkLnbz6nOAMde&#10;ldUZ5FiEl6MFssWVj8zc4P8AT8qrzLbz27ID8xBIDjcDkdfvZwfrUyjzBGVtTP0+WLxNYLqKwtlp&#10;MMisT5bcjkZPb0OORQsAt5VFuDIpbCyclc+h/T0/pXJ+JYdc+GN7Hr2j2tzeaUz4uIVuMNCpYcAF&#10;gM9SuRjnaSuQw67SNXstU0+K6ikEltdwh45Dty6tnBB9fTPP0HFZLezOjeN0SmzQKrSWk7MP4VBA&#10;Lc8nAx39f50t19piTLxMxH3UdSGA4yR/nmnNLDOQZHmR+653Y5PHfr/SqzTyqRmRlVeQrL91T6jj&#10;tVkWZcim8yQSPKx288qpA4+ozzj6VPNcSzRm5lQsOn3OoGQOfoD/AJxWfa3U8LSNM+8jK7uTtGBz&#10;1/X8e1SPHdCNni34bI8xpMA8denzfp3oEWp1gawYwhI2ZcxsTkZJPPHcf0+uadvDci5kFxIzeWw3&#10;M4wGAHHbkfjULXE8bNN5jLtXLbVDY5wfvDOR27022F3KGHmfKAGzu5HQ4685HTsaAJJ7ZDxEQsat&#10;8xjhyQegAGef8cdcVC8cJ+aC4AjC5fdKByCD/X86kFws9+ftcCrJnh40PU9+3P55x0pfPEr+ZKW8&#10;njaWY4bn06jHHA4+tADQfLgEjqzeX83zKdoPJJA78/n+WKk11C42y7ly+QJG2nb0A+vft7+16CO6&#10;kRS0Un3sq24DzDnpnPp2OKqlLIbpw+JAzBEuNo28/KefwyM5pMEQz28MQ+1iNVlGA0YHOc/eyM49&#10;e1VZXuI3CfZ2kjzvZk5IznjqD2J7VZzBDYM5RYyW2tubcM4/njOKgu385lS2DJGVyr84PB6cYI4x&#10;UF3I5Y5mTzVdWVsqY5BtOMkZAPXH0/xrP8pP+ekn6/8AxNaFxc3UbNIskZUsw3FeehwB/XipvsR/&#10;54r/AOAv/wBjQIvW2qSSmSRXbLfdPl9RjoSOhxz+A9TVi6XfaC7SMr5bFtrMed3r1Ld+OvXisvS0&#10;KruDJGXYfusYC85wowBn/wCtmkuPEFpZpnEkP7jcVl2nYRz/AAnp9Pp1NdHqcxft989rtEKhvLAD&#10;Kq5xkYHTOM4/Hjg1LBHJt8u5O3ywRv4ODjGD+JNYT+KIrsBZ18gptVmKBcqRxyT6Y7/XFcT8TPjN&#10;LBPH4B8JzrJq11CTcfZ5mL2cZwAcr8vmMM7cngbmOQAGzqVYU4czNaNKdWooRR0HiXxFrmuyP4X0&#10;aSH57h0mmimdQeGHlDAwSpyWYcDG3BIbGnounT6HaRWVuWmZWDtMzlndu7eo6YHYDgetZPgzQk8G&#10;2kdhbaksskqqLjzG8xdqjOB14HODnJ5z6Dft5YEMYhG9lba6yAbmJHXsfbgdK54yc/ekdUoxp+7H&#10;/hwlhuFnjY3Sybuu1T09cnJz9RwB36VNbTam90tibRCrNhfLjI4AHseBk/1NWIHVYFaOXhF3fMvO&#10;ezYx0+vHU9eac15b+akcEnysceZGwwevX8sH649qoV2JbyzLcNDDH8yt+85wu3tk8gdOM9cfnLMH&#10;VAjybWbaVUs2V5PBGO3p/wDWqupuCZJUmRYVbPyrnGMkDpg847f0psV5fT6jJNdXC/ZST5e7ljzz&#10;zkY4Oc5Io5h2LAPnqyG4hk2KRHljx2K4/Ifhx0ppa5sZleJmby2ysQThuD/DwCDnHODj8KtW8STw&#10;72SUfKu0qxU/KPvADp/X86dHdWhtwgviYy25vlyTkEkg/XHIHOOOmaZK0ZPY+WQfPt1/1fzKqDge&#10;mOp+vqTSRi3SVZI2hkkaTcykbgM9tpx+Y79qo3MsEY/0u7jVY2LbZpBgMpPr9MY6H25qjJ4ksLAL&#10;djW7VfM5iZpl7njHJxxxk+n5pyityoxb2Jr2+murmX7PfMFZcrJG3IHAyOBz82PXjvVezMtvb+XH&#10;I8rK+PLDjgE44ycc5Jz6iqM/jnwbHLLpjeINPmvHY7oXuEeTamS5zu7D16fNms7WPip8LbEfbdc+&#10;Jug2dtC2yRr7XIIxHjAIYM3G3I64696z5ovqa8slpY0davdav4jbRab5YjnDMizbtwC8clhkeuMj&#10;Bz6EWtPOqQWjeZCbiSTaxSOTGeegzk4AP44HTBFc7D8cPghqtit/ZfGLwpdQxXBi+0WviGAh2Az5&#10;YxJ8x9hz+eKJ/jP8FNIvJNK134teF7G4W3dmhu/EEELYG4nh35zgk8Y+XPriNL3uaavSxoap4gns&#10;bVhdyyQrI7IoWQ7i3HGT2xk/Q+2KLJLVVFuFVvmVpDt3BvTuMjrwMDrWR4f+Inwl8QX8yaV420G+&#10;aO2MjbL+KYeVnG7KscDkfMSRzzzXS2OteC4HYPq+lJtXjyrhZC3r0yDjnpnnr14yceeV7m0akacb&#10;cpTt/CpvFa/L3BXnKm4CqfQ989s8ZPf1PXaVptxp1k32di3mAZmaLJPPQc8jGON1c7L8Xfhrot+1&#10;he6u9rb+TukuG06fyQpXOS2zYAVPtgDcOBkPPxc8CXKw3Nvqz/ZXhLGSLR52V2PAG7b8vXPfIHO3&#10;jO9ONOGzOerUqVN0dHHaOQZ1mVlk+WMKvzD6Zxz155HXjkVDftdG5aSHT5m3beQxbb3PB5AP1IB9&#10;K5e7+M/gi0ujp9te3bSeWnmD/hH73aoI3KCRFtB45yc7hg81Pd/FvwtBA1/eapdMr42xx6XezdF7&#10;iOBiCNpPqA3PWtOaPcyipdjo4iiIJEkmXcpOHf5M56/eyR25z9etN+wytbKskq7mxu8t/lXPGMYO&#10;eOuOff05/T/ir4RmU2unxasVVAitJoF5HGB1BDtEF7gZ75wOOBNJ8RtMgsIZYba8WO4+S1i/s11f&#10;d6bSi4OMnBHQfmrx7h72x0yoFjWFpDCFXdiGTG75uTkjuex54qZI4bRXg0+2k3NJhW6KeccEgDPX&#10;8hzzXN2vxA0NpIxLp99IZlJjH2UsBgjI49CegJOee1TXXjaxMTGLR9TYxtkxw6a+5mAHQnH6ZPPp&#10;V80SXc17h28lYZdyq6gxMuNueQMtnjscd+3FUp7oMzRiNmkb5G3Ngx8j29j061i3njq5+ytKng/X&#10;ZNrY8pbWAlmIHI3SAA4Pc8evFV5fG+sQwR+V8O/EtztVd+22txsGCCWLThTjkYXdntScg5Tob1bp&#10;wdi+XG3+rjZSQVPcDOOPfj3JOKba3M8CtJ5RkzIQWVB7cYzkH2x+BrjLz4keJYrWW/tPgp4qmbzE&#10;VTGdP54J3Y+1/KCcdQppW+I3jYI0dr+z74wmVW/1kZ09FkJ68NcrkDOenHbNHMvP7g5X5fejtJL2&#10;P7SsclrJvT/lmpHPPTpwM+v+GV85I7STUbt1+zQxPNIzR/wrkk44HQHqce9c3deLfFCalFD/AMKh&#10;8QmOaNma4+12RWFgGOGC3JYjgdAcF164Nc54u+IXjG48OQ+H7r4a6l4fj1VSGk1a5tnby8LuEYtp&#10;J2LFMruYoq9mJwGmpU9nTcmiqdP2lRQT/Eo+BrnUvHfiVry20tYLdnlubgXNwJWBJwqkgfKeXPfa&#10;EA3HHHqOlaTo8E2Ht41k25Yx5kTKjJwcZx78Dk9ua5b4LaTbDQJ9beBt19dtIr3Cyb5Y1YqFPmE9&#10;wSPqOcGu23xz3BlhSRAeZPMUHbyQBjg56nj16cHNYWm40U5bvUyxlXmrNR2X6C3dzp9tZmS8G6PO&#10;fMXJ75H4dB3A/Wm2cwvYWl0+H9zcDcsixvznqWyevUUtnaalqckjCGFQjOJFmYhtp64yMZGMcfkO&#10;9jT5thX+zYnC7tzfudxLHAwMk4HOM8+ldRylKWSfcsNsq42+XarHlA238fQH1/wz0lj3yi+uV83b&#10;vaNMHaMHIbJz17enOeKtarcw3k7EmPzYZMQMsYJX5hycfj747d6q6jZSu0Uq7f4XVtoPfHGAO2c9&#10;T/SZFI4z42639g8BXSgQrNcbIIfMnynzMCzDGD90kjnBx3B5T9nbw/H4W+GdjpV/crqElz5k9xd3&#10;jEtcO7HDcMcsV25wPTuBXL/tOyWklrp3hm2trjzEaW8WRCWUssTIE2LgtkzbhyP9WTyMg+reE9Iv&#10;9O0Sz0WGZ5ls7WGBZJkKszBQqjJ5zgZrij72MlLsrffqd83yYGMesm392h+dH/BSfwNH4H/ahvNZ&#10;mtN1vrGnxysiqV8vLFD/AOgivMvC1na6j4ZlsmhWRrP5XVj1hJyHH0A5/wDr8/T/APwVg8FGbxfo&#10;TSw+XI2lzwlnl3EkEMOQeuWz9K+bfhzaJbRNI37xoHEc0IX78Rxn64H1rwsRaOKlFdz6bC3ng4Sf&#10;ZfhoYHifwmdT0xrCdN9qV3W903WJueD7df19BXN+CbRRNdWF7atHcWuUkITmWIjBb3I5P0yK9wu/&#10;A9szx6Gm2SOTaE4xlWHXvg8j3781yOl+ErzRfFkVtqtkFmhlBtZmB+dcDAbjn0PvVxqcqsZzhGTu&#10;ewfsn/CwQavJefYoy0y7xt5/epgfyI/HPWvqRNNaFVxAu5l3SL/drzf9nKx020tIbm1j2r5wbyTk&#10;7GAww+n+HtXvUGhwCZbmMx+WsJ24YDvn/P0rowsOeLZyYqXs5Kx2PgeMWfh2C3tIf3i8nbHnjA9q&#10;12fzL6OVnVFY4fauDjvhiD+lUdF00Czgna8YfdK7Y2+bn7uenb6mrkljNJcbLMsrLys0zFep6en4&#10;4B+le5HSKPnZayZ8g/8ABY6ONPhH4fu41H/IwEB2bkqbeU9OeMqDnNfmHr2oILK6Ea/vLxlkUYz8&#10;uSf5PX6df8FioZU+GXhG0bdtk8SbGUt/EYJQAOfm9QcV+ZAitrnVr27Fqxt7VWSNvYDgj/P8QrzM&#10;RL/apfI9vCx/2ONvP8zb8F+FoNV1az8PLLIz/YYkdyMAbgRk/wDAzz7CvdPgho0Vz4o8Qavp/wDx&#10;76RpMiKVUbZGc4PHr0/A/WvM/hTNLFayeJ9XHzw2stwV29QF6Zx0xk17J+ylpUN58A9Y11V+fUta&#10;bzMZ5RRg/QHJ+uK8nFPm5n2PYwi5VFdWfZv/AATb8MWVn8EbjxPcos02pawUuH/55+Wgxx6fMxA5&#10;r6JeKG3LSM5I2sikn6cAYGf85Havnv8A4JvajJqnwR1iQyI0dn4vurdZYcKSqQQNt9/vDjGOPSvd&#10;7mRoZFngics0bNjH3Rx1zkfzr6DA2jg4Jdj5jMXKWYVG+5Y0y9iXzEiuDjcQ0kbbSfqOOcdxTLm5&#10;hubxbiM/M2F8tpMFlOTkHHGMf/W6mqxe8Mcbx3C/vD5isqlS3PPBHoO2D+lQ31zdQQtfBVkXOQ3m&#10;qpHXucbv89hXVc4rEHiW3F94P1OK8tV8uSGSRwtr5mMA/KOTuPHt9Ox8r/Z28TXdvNrGlaveQyXQ&#10;1BJJI0heOMK8SbWVckqDtzgk859cV6t5tzPpDXhnUNNyqrIVVcgDP9388da8U/Z68Qafq/xG8UQ2&#10;FpeWckNnaC4tLqJSpYTXWZQyuxbcT3AI285ORXLU/jwfqddF3w80/I+hbfULZrBLqdI2aMqGj+6y&#10;nPUZIOOg5PNXLPVJJo2lkdYwq/vNuOmOpyDz9MVl/ZWSCO2jtEaFY/mLNz17AE9O/pnHvWXfeIbf&#10;SLmSPS0VVK7i24sqt2BHIz074/WumVT2avI5o03UlaJ1EsK+QtwkG4ZYruAO7/ZJxwPTv/XNvZys&#10;qvFcSK0bYXjq2OnT+gIz+NVIPF8lsnFtG0JO6ZZI9o6dRg8fkenbFdClxaa9piy2T4Dkl9x6YOMj&#10;bwOnvwcfQjUjU2ZUqUqXxIz7TVtY+1NO0scaKx3RyKeTgdF6gEGrEU0kaK0jRs7N8q7sheOcc8Z4&#10;6/n2q1FHatZqi5kLAhxJJ1HJzyecehFVZxDCyQrdFlYnayEKF444x9egxirs+5ncaLxbJ4y8Eiry&#10;WVmzu/U9ceucU6+ghuFjnglX73y9Q3cHt0zng+vU9aaxdBGz+bIGbKL5hPsPQDr+mKsXclrboIlD&#10;cbR5YYDyzgDOOfcdBzRqwGxTWiws0DMrBiF/eAjd6gEH19ce1Nso4lZpWf5lba8cSgKfce35nHvU&#10;cl4bcKkS+ZuH8Ufzdfp16fWpvss6QNJFbrG0cm7axB2847HpnH59qLCvfQuRi88l/KtWkVPmXy8j&#10;6t+p4/LpmpntZJVCyn52XDKACwz+PtUNvMjrueZmKAhQOfqPyH/6qr3Wrzw7FMa+XIdymTOdpIwR&#10;6En68VQrFi4sYoF+0PJkIcBd2BwB+X+frUlpunlUFZNrIcRs/UkfX0P5VlyNfz3bTwqvnKoDCQgg&#10;/Tp3Hb1xVyCXy3VFQrI2d6sdo6deO2fr+ppXBrqSXcUcVz5TSRxk/d7A/U47Vns8gucW13uMnzNG&#10;RhSB24zxj6VeF0s5Zd80i5+ZpFyq89fx/rzVW6jt5d0kaSfKpBVv4evGOnf1pgrM5/4i+DNP8XeG&#10;rrToYW8zAki2gsAyknb9CMj15/GvKf2Z9WXR9U1XwEke7S55xf6VIqtF5MjsftFv5bZaMhx5g/hP&#10;mtyNuK9qjhubYrbQjc247Qygd+3Trz6/0Hg/xLs/Efww+JN1q3hvSv8AlvHerJI48mQAMZIQmfvF&#10;QyhsfKdpOe3HX/dzjUt5M7MOvaU5U36o9+t5Y4Qqyu27bktuyDjn1+lTzwwj/SpJY5POXcwV2DKP&#10;Xnjkev8AjWRpl1b6tYwXSzeYkyrsabKkk8k+w6dsfzoBuhcNJL5bJ5hZAy846Y6f4dK6uY5LG5bu&#10;vlvEZ9qq2N3RkYdueeg6Y9PpVeW4a1naPaCnVtsgxk8gnGarwSXsC5ngkVXQAs2SQwHTkcf40sd/&#10;OZluIrQRxs2NyzYH5fn145ouJI0rWa58szMAsIXM29vlyeeOx7f5FOknle1VZJIlYx7tu3BGCMZw&#10;cg/n/hCtwb0+XLcxqfuNttwx6dRg/ic0lzp1g/ltLC3mL96QcDr06kfkO+PWqAhu4CIV+yhUSP7x&#10;VsEnH5/4d6nj1KNZQ5bEjpkokp5IGPWobu6FhBLFbHb8qmJmBO4d+VPJ5HWsxdYvUjje5uLZZt26&#10;JI4/mXvycfzzyKnmQ7Poav2hNyu1vt8v94XGTkDt8x9P880y31aO6R3aTcsc2zbIoBUjH6f4/lDB&#10;cRzLHLHOoYysHHc898n69KutHFGI5EiifLYXG35R/dOPzHeqESyo1xH5lrtHJ8xtoGCO3cEfr/Kq&#10;im4cszXLbIuWVWwV/Qd/yq5bzW1xGYvI4RXXcinr/d+bP19/x5iivFhnhELZRWKtCyLnGPfPtxig&#10;LjU1u0t2VLh9zMCw2t14HfP/AOs9artdx3WSRyyBmK/3uR0Gcn8f0NW7trPbJM8Eaqq5WPepA7fd&#10;7ZzUH2VCzSwReYdvyybcFQfXnvgdjmgNSRVtlXfHcqWYhTIR3z2/yf5Vl69Lb/aJLeGZkZRiNgnC&#10;+27A/TrnvV03ISONblVjDKWEvr37ev8AnNUNRu4JbNvLhj+WTasKt+ZwRu7DjgevpQSeY/EXwLb3&#10;7Lq1zb+b5m5ZJgqs20jrknIxxxnkZPUCqfwd+JF/fQ/8I1r1yGudNkaAN5i7p1X5dz8kbwpBOMZD&#10;K2FBwO4uIZFH2eG8kUSf6uFmPBPXA/yPWvLfi/4F1LRLhfF+jX0VrJat5sN1dW4dY5QDyCBnkbht&#10;ztw7DuCOGpelLnj8zupWrQ9nJ+h7RY6ragzIs+2MYba8m7HbqB2yfbp6VatdQub26e2aVBtLbVbr&#10;uz149/Xn0rz34R+O7f4k+DLPxDLoM2n3skS/2hp0yndFJgFuVYhgOoIOCMdCcDvrHQLEWm6COJWX&#10;hZI1OSSeh5APXqcmuqMubVHLKPLdPdDlZjOr+bJ/u+p9c9+lOxBHE6TLyJCVZZOV6HHOcDtxTTHd&#10;IqiO7LozEs3OM5zk84xjv159ailQuzuyLuI43Ljb09TlvXt1yCelaGYXdrFfxtp0vktDKzBoxJ98&#10;Ecr7gfoR06V5Z4r+2/Ae/l8Qqkk+gTMJL6NdzmzXODcqvBAUZMsfQqGkUbldZfULWSaK0b7VG+RG&#10;NvlqOMfXI9OPwHSqutW+meJdLksJroKoXPmB8SI2PlYDGemRjB9wQSKiceb1KhLlZn6ffQ3Nv/at&#10;vcoyuVaKWGTcjJ2ZSBzn249+Km/tKKTd56KsiLnchYbhnOAfp6ivGX8e6N+yn4x034V+NJVt/Cut&#10;XHl6TqbPttdJuWbK27M5+SCXLBBnbFIPLXCPGkftUNyl1bedbXUJVtoV9w5UnGe/6Hv9KyjJS06m&#10;7jKKv0HrcG+dfsu1hgMd3YbevB+mal1V5URdtqxYciPaCD+H5e/PtUdslk6GeAKsmTuZWHC8gnnp&#10;7dfrxVmyAlSQNHHuLfLsOSeynafp2z161WpBWkvJFVUkicKwy7bd2OmAD7k+xOO2DQl95kO+0kAV&#10;ThCqgMc+xAx39OemakngaPbD9qJ3bWZW4DnOcj154/ziobHTppFMxt9rRyNtVkB28nAGPy9+ho1D&#10;QHnlJaYBEkwrL5nGGJGWBzwOT3z046VX/taSUvbpP53J3RpkBORyCf6/kOomWGMXX2TymaZWyTIu&#10;U246cdzzwO+c4NVZtPiWGS3VV2snCquSVH8f1o94NC1a6gIUZhFIrNACvnEqZAcenHI5Hvzx3jmS&#10;0nTz0jlZ5OVDc/MB7+/b0x7VSBkiljh3s8PaEk8t06dumfwPOcZVLWGO2aaM7WVi0pWTPT16nofb&#10;8jU3CxPNdCOOS38plCyYzIv3iOoOT05x6/XrUFxHHBaSR2rx7VwZNyk8kYwD2Gc/QA1DqE0LRLKJ&#10;G2rJtyv8RPrwepx6Dgd6ItQkvFkhMchREHzSEc59sn5skeg/Hmi5VhrajEYPPSyk3eZ/yzk/hB4+&#10;uc849qd/a+q/8+bf9+z/APFUxFsZrjbPb+ao2jDA44zjnPJz/PvT/s9n/esfzH+NLUNDw2XQP2yj&#10;P5B+O3hi2t5I2xJD4KYk465L3Bx164/hAwcmoZvAH7W8gmguv2l4fLz8qQeEbQhjk7GGRu4HUc9M&#10;+qj0L/ib6Lp/nXDS3Hl7j5ZTOcADjk+3bnIqTTfE1tqlg0bWtxbE/OPMG1kwc5G4A8A9PfHc1zc3&#10;NpzM6/ZqOvKvuOZ8M/D/AONGlW7ya9+0bdahuj2/vPD9jCqvjOcqm4c+hGCO+a5vxF+zLNqmqfad&#10;I+MGsaLqomae61XTY4vNkZ87o383cGVuOgAG0YwAMeohtP1GPet2rLt3bxFtwSOD6+p5z/KnWuhx&#10;vftFb6zK3ykrGnzAKP7p5OM8fj3qZU41LX1+ZpGtKirxsr+S/wAjzKH9kf4hyX/nt+1F46kjeRGm&#10;lj1ARkOowyHaCu3kHGOox03A6Ph79mXX9LuYZbz47+OdSjb5ZN3iCVWdsEFjsYFevYnBPYACvV4T&#10;HYQmAo80SfcaRfn4zzznOQOpIPvTkvhc3DR/ZI90inLMTyecjA6jA9f5VXsKXb8WR9ard19y/wAj&#10;znWP2aV8V6RHY3Xxa8axLGyktZ+LL6N22sDglZRuGMcnPOD9YdM/ZE8MW9vOr/GL4jzRzqwt47jx&#10;1fhYSRtO07+RweucHpjJr1azv7CGaTdPtEnysqsDjp+Gcfjk9qG1TTIbx2Fl5u1gytHNuXPTHX5T&#10;0PH096r2NLa34sPb1t0/wR5fP+yH4R1FXTVPif48vIzG0c3l/EDUAzRk8BsTKrYGwZ5YqoyxwQUk&#10;/YD/AGer145NVg8UP5bNJC134y1J40diMgBpyMHA+UgrjivVYdYMSCQpJuzs7ZfI4JHPfGPxq5pk&#10;trcW0n2mZg7f7XVMnv8Al16fpVRpUexm61fqzx4fsRfs4z39vPfeAJHSMMIY7rV7iVfvE4CNIepI&#10;x3GAOMYFvSv2Ev2RiZfK+COj3HzHzS6vK2eOD5jt3BPXuc16zHeJOqpBGDGzZZVXgMDjrn+fFMlu&#10;bKImOWdn6GZ1jIxx/Fjjk5H49ux7OiuiH7Ws+rPNbf8AY2/ZtS2msrb4HeGbVXXfJs0aHkFhxjHz&#10;A4HrwKr2f7Dn7JsDu+n/ALNfg8sw3M3/AAj9uFO04zjYMH0PB44Nepx3xgiUi4ZFUnc0i7+DwAAD&#10;1P1OOnNZ7/EG1j1kWMdnJNJL95jHgJxyWAB24B478ipkqMdy4fWJfC3oYGkfs4/A/wANvbS6J8Ot&#10;HsZLNSbdk0tAVw3IUgZXnP1yc9at6v4BWK0jaQ2LosbblSMxhVP3gV35J6888dh1reu9WvE0549D&#10;it2beC3nZw+TnB+UkgY+7/s44zznaOmpSRNPqFwqXFwytPbxyfuISMD5QVGTyMkjnOcCplCnskON&#10;St8TkJ4Y8O+HrHT2sJPC1l5ckJiZY7RWQnb0K+4wDzgjtyRVTxXa6B4W0e+1c+FYY7fyw00ENvFG&#10;1+3CLHyqgszMqLlsEkAkCtaIXNsGWDUoX+cRgMpXjGOC3p16AVwHjvVb34g+O7H4cW1nIbWHf9q1&#10;C3l2R28u1t0hYnsQ0Y8shlctkAbXWZtQp2S12RdOLqVeZvTdm78JPAsviK5m1nxJdTXE32hvLjYf&#10;u7cuo3RRxjG1FGAobnjJJJOfSrbRtHst32fR4Ik8zfI3lgfNjHAAGenuTVXwr4Y8O+FdLjsNIiWV&#10;IY1R5mmM0jsMnlmG5mPXJJJP66E2q2K3a232wJutwVVpAGJ6Hj/4k++etdtGmqVNJnn4is61VyWx&#10;HZ2VpK+42ETIzfdNpgt79AQc8d+o6daWLT7W2YmLTD5b44ztzjHAGfy+hqz9pityk9u3l8ZdppRg&#10;4XkrluTgH14H0qrHch2ZpIWfzSXVvLA3ZwCehyOvXsO2a3OcV4JpZxJYwHY2T8rD5ODzgnPtxnvS&#10;zW1xFOsiyK6xxqqlIcd85Jz1xwBjt+IsA3Fw7WcMO6PJAbkk8nn5h2JbBwQBTTNcGCP/AElmZTjc&#10;3ygMSBjJ6HjGOAce+KAI1dJI9kifdU5PPT1HGce5/rTTBDMFjju8/KMtJgevTH06+p6c1HHdlLhb&#10;MnLNGSrduD06dRye/rinarN9vhkihvhGvJ3QqPmz1PoByOTgYA60APjtYI0Z2VF2fNH5chJf3wOc&#10;/ToSfrVmS5KOx8vYvl4Py455JPHHsRj8ulZumaLZ6XY/2fc6ndXDSfduvO2lmJzg4HC8Y4+gq5bm&#10;G1VfMlZo9u1Y2um64AAyW9x354x3FAmNeSKK5VLiGY5LBJF53Nnrt+nHPXPbio7ixeTzohfhl5Cx&#10;y4YDPOM4IHHHQnH63ZYLOD5hLcSbfvQtIpHPGOOfQde2AKZPbWsqNE0O7yySpdidmDz6564x7Dkc&#10;ZATsYcenxy2cYZptu8Hy423FRkYJyB7+h64PFaVpYToI4Vt12xgBenA55/8Ardzij7DCiybAFidh&#10;IPKQAlt2cA8jGc+n4ZFLrOoajb2yRWNlM5K7tifeOMEkdee34Z9KVkg96ROqW1uRPcWyhdpJwmRu&#10;Ge3Q9D+nSvKviSD4p+J39mm+vAdJC26Twr8rO4DOMKcMPuLgjgocHPFegDXgIri8v7SN2tVL3Cht&#10;rbQucAfeI5btkj0zXnvwx0y71XxTeahd2mxmke5lBVmQyM7MTtGSBvbIzk8YxgCsK/v2h3Zvhr03&#10;Kp2X4naaRox0+yt9Ntbxo4LdViVrWNuWX5QTnqfcj+WRtwwzGNnubpvOC/umkYZPGDwG5H4/nVHQ&#10;fEEE8rCGWGSRpGM3AMYIIySp4Jxn3xSTT3UaN9plj86aUqIxjHUHlB0yOT6euDmuhaHPLXU1Ibu4&#10;RfKMkiyNuMZRtwPPTJA+X+RX61heINdexitrrd/x8eYi7VJUdBznpnHHOeCMcVpT6tFfBZYSVk3A&#10;hGjGTxj7rct07H/60Wo6atsrX1/sjXG0eWzbmP8AeHOf1xzn6D20CJy/habV7zUZE8xrjzGzP+7U&#10;oq4xjdz1Of0+laF/9pllLO8kK7MrFhjx65z2xz/+utOyZEtBNDeO1xGVRSuGZF9evcc8/wCFQX19&#10;JsWSS3gXau0eYp5HUr7dcYHOe/es+WXLZs05ouR8wfErUB4q/au0P4dxeJrmOS1vba1WzkjCI7LE&#10;buQDzFIcNGrKVBIwjZ5Xj6t0/WLazsvsQBVlP775sFmOMgY4P49OnQV89fBW0h1n46alr92Ivs72&#10;9zqjR2pCvC0s7xw3Ei54LRLMuTx8jYUEk19CWL3ds5H27aYYiFLD5Rx17j9OeOOK48HHSU+7Z346&#10;XvQh2SPlb/gqZpw1fw/4V19I0ZRfNCdrA43R5GcAddv86+b/AAv4Oey1G31izuVeORt7Qsw5Ujkf&#10;544r7J/4KA+CpPF/7Peoa9p4ZbnRLqO+WGOTI8pTh+DyAEZj6+tfEej+KLhtGsdWtrj5Y2PmL1yB&#10;94fjz09O9ePmFOUca33S/r8D38rrRll0V/K2v1/U7rWdGuWtob6KUq0cLvHIVOTt5H6f55ra0fwt&#10;o3jvwkxv4lGoALICqgFcdO3qtPg1SDX47W5SctGYA23H3lPGAfTr9fSrMOnweG9YeKxm+RWb5c87&#10;SCeew5rjjKUZI7HGMo3Ou/ZwvtSi1RLG7t2iP2jDMy/xKMfqMGvpzT/Int1QAbmBK47c4/pXz/8A&#10;DqFf7Ytb+3P+skV329FbP8z/AJ9/fvD237ZBbLGAGCtg5754r2MGrRaPGxz5rM7zRg66duX5JI0V&#10;Vj8ssDx97nr+gqldX8EJCfaiWVvM3PwoJPPT8/wHFWjLcY2SXabWf/WLHnjAz6c4I4xVWW4eBPtM&#10;qK2FGGeE/Nz1wTjAx/8AXzXs7HgbnyB/wWGKSfCTwvdtKv8AyNCxiRUAwfs0uSO3GMevzfjX5vwQ&#10;LHpN1bw8RtcKsjyL/AOS5/BQv41+in/BY+8stY+HngqytNsUz+JJHEKYU7Vgdd3H+0wzX5+6dp1p&#10;d3N3E0X+v/0dVZjtCKPmf/PpXiYyajiJP0Po8vpuphYr1/M0L839h8JWEHM+pYhZunlW+NzN9eNv&#10;0Ne0/Azxzpun/ATT9KESqjaklssEbfMWlfK4P+4Uye1ebfFDw8ml+CGtra6jj8myVXY8EsMB1x16&#10;kgfSo/AM95JofhDwda3bRyPrEszQ/NgIE2ByRydoQ4/+vXDV5ZYbXq7nfR5li1borH6C/wDBJDUy&#10;vwH8RXH7uTHjy6VmWP5Yz9ntuqtg8f1FfUL3Mdqy/aL2HdI3ybmCgk57Z+ntz7mvlD/glrq2kr4d&#10;+IfhLT9zGx8bTTyRMzcrNHsUjJBx+5xjPYdzk/UN5aS2Ns10kjGRiu3zIlLAZ/hPbAI/Pt1r3sFK&#10;+Eg/I+ZzCNsdNPuOgYOiIis0kbYAjYnfkc5K5B5OMex7VHrkkLIySCRI5G3Ptbbjtxnjt7dvao9H&#10;+039+1raQBfkLSeZKGZiD7dhg4+tO1mK6unk0pfN2tF8qqwVSDjJ3DkdfTrXSchFLaT22l+XpyFV&#10;kYL5iscY7n5SeQo7AnivJPhfDbWnxu8Qfamht5Y5ryKGSzkcySEvG8bvvIySA7EgADfgDgk+saFd&#10;3NrBJZXL+b5a7VN1ISyZIIHAGTj1PtXlPiPU9C0j9pbSdM0yeWO+luGVlbGJo/szPgDt84HfGc9d&#10;3HPWaTjLzOnDpyU4+Vz2qxu/KsRIlvJJcQoW2ooJOT649AeeeKzLuZZxJcNb+VMw/ebWZeh77s/l&#10;yfcAVp208Zh+0wOscgjYeXt/eY98jqR0+v0FZtzILyGa78pC0e3eGwAc5G70HQZreWxjT3Czi0+c&#10;SWtw7KwjJZo4DIzcdAAwz/P271sW2lyeHrYRrMvlllb5s/xfXGOR0H6Vzthr9rZSlvs4ZkUFF8vk&#10;YOQQR14zxj164xXXw6lHMkeoKwk8xfvNHnDEYwSOnPfn9M1nRlCWxpXjUha+wyIR3UCmFI5Fz2PX&#10;sSMHPG7H09KUIlvOyeTuAG3YykKCT7f444GazJBGt9JeQWzLJLHsT5iCOQM7e/Izn8B3NaEEHnI6&#10;tH5e9dyM2VxnocD06f553V+pzO1ycWT/AGnfIzKDzFGcYVsYxnt1qUQw3a+S/wAuyTDmZuFHGDnv&#10;nIP16e7bq6t7chbmU3DKW8xujLzyckgnJ+vPpUtnLEqrFFMHXy8Msi7cnPJz39sEdKoRUtkRZfJ5&#10;Bjk/dtt55PHU8j61ZhultU+YeYN235jg+vPoP/r9KbeQyxPucFtzAdyUYAH6g9M//qqOeS4t7Zbk&#10;hG6/NIoyTj0PGOvX0+tMEJc3dzJNukVvLRsnc4Ut+ZH584zVi5YNGRjzGUYjWRsdvrjj+f65k2q2&#10;4uEkjm85pI9nk/MNjdeAeQOnPXmtO1WCSItOFhCtjzFJOfXGO2D0P6VKZRDZym6SN5Fw7Jh/MP3c&#10;HGevsO/50NIIxvLNtkG1o/L+XGOensAOfbHanXSRW0bPOyyRsvy5Gz8/bPfjt3FEV0+xwzsrPj5W&#10;UjaMnOOfXpj/APU0xEq3UrWrXluWVZFIZWjyRz0zke2etRzTGKJ3kRlcKJAu3hlIPr0NNmE90rmC&#10;4mWIbTtaUYx/e46c5468/hSS3SQ38irMs2GIE0eeOOe/X1xz+VMSTI4neSRY4riGMKAVT8M4Ix/n&#10;64rgvj1ZQXPht9YsovObT0aSRWwu5P4jznj5QTxng9eldyRm4ZZsqY4x/ujg8YPHJqjeaX/atsza&#10;hpqyQyL5bRxtuWTIxjb3zk8Y7/ljUj7SDRrTn7Oopdjz/wCB3jLSrrTZvCCakJjpKq/lhhuihk+Z&#10;Vx14O8DPIULzXpEtxYWyL9nbPZdi7j9Dt6cetfNsD6t8N/Gy67feH5I4rPU10++vLeFF8y2llAEs&#10;gDMFjUskjMQCAOn3mP0Xb2sWowxCV4ZH8tPMSJ+SDk5XOCQMYzg8jFY4WcpU7PdaG+Kpxp1Lx2ep&#10;cCCSBpmZl83O7c+7aD+PHJ9c1Mtvb2TojtuUKNuAcFvoTgcdzWUdN1CCfbCSsY3Kisu5V/PqDn/9&#10;VaCIv2dftl+PM2bWSMttVsY/wPGenrxXSjlL0cwFurLIZFBJXyzubr/Xgd85o2SJGi/aDtXlopVJ&#10;K557DOOM/wCeMywuLsYWORgFzwGDbcntkEDoee2fWtiwiecqlpNGkaMSHZM7m9MdeR+Gf0pEyIJ1&#10;S/zGgVtq71Vm3bRzwO/H5n3pttpbGRikWVXcWWTAVV9fUY56evapr0/YR50MG9jJ9zhu/oByevb1&#10;6cGq+mapJOVBn+5kKqLtyBx06/jwePxoD0IcRRszKJG/eZjWP5iOeFPB/wA/iauCV5pUZbbe+P3b&#10;BTk9cjpjI/CmpIrH7VAokkziSPe2MkffyTk8Z7+v4SLZyKr3jzMqzMpZfL3FT2A69h19M96Ya3IU&#10;heY/Znb96gy8e4sc/wCe2cAinzA2ChZxHJ5jY80ZzG3XtnHX/wDVTLsvG5MD/L5inEce3LHgj6fl&#10;7mi4u4okWJjtLKPMCn5o26dMjjrnvQBJHDhPskkY+bHzDucdcZyePx/rJEsyWRmNuJCrHyRt5bn6&#10;/wCffNV7MsyySzWW7g8Lzn0/AH3P8qnE9zaHEcrngFVZf4ew44+v6GgDO1W7MHlXELvvCsNsnzFu&#10;QfwPB+v41VnmF3ayW2xhiTcmUP3QOcsc/XnI+nWrl9bL5ErTQo8byEfu8ltnQ9z7859cc1TWCO2R&#10;WspTGzZDbmYr3Pb7x9Rx+lT1Azbm0BtRcNIGeKTK+cDhh+PB7fh61karokV9FM0r5SfaJlb8sZGf&#10;5fpXR3Vir5XaJP76rkKORkg+w9e3rVGTTBNGrJCpZW+WSGY/L25GSCefUY5qZRCMuU8VubDxV8Jf&#10;Fz+MdH099UhuJYYbyzhm/ePbAuWYPjDsu/cA2Odwyobj3DwJ4j0bxBpdtr+iamt1aXMKS29wg/du&#10;GG4D69c5z07VyPjTw1NqLvBbXEkLRR/KYmAboRwMY654yfzrz/4e+KdZ+E+ux+Atb1C4vNBmby4b&#10;yZF32cvyjLbY1Uo7NhidrK5LfOrbl54v2M7PZnTL/aIcy3W/ofQd3bQzxNcRMqoww21jjd3yB1OO&#10;/tVW3gtxLHOSSzbvuyFNwyPz4wfx9Kh0S6t7+4CJeI7bdvnLJvGcZ6c4PHpx6VfngVY2uId2JGGX&#10;jnB56YIz29ufbvXZc5CndWc2ySR7lNv3um5wQO3/ANaobm1jV2iQsp6K5B3MP9rHGD+VWlQTR7TE&#10;MM2MrJkAf7uO/wBePUc0XUjJasFgdZEI3RzMEPXnvyOvGefSgDj/AIj+B9A+IPh288F+LPD1nqVn&#10;fWzRXVndW/mRyKQRhuMY6ntjOeK8M+Gv7P3gyy8RX/wxt/FPjHR9Ns4Y00NovH2qJa7jkmBUS5XD&#10;KAGHJVg2B0Ir6V8qaSLzLjDLIq4kRsiQe/r079/auL+Kvw1t/GXhua1t57mC6620iyBMkjAO8YZC&#10;CdwdWVlYAhhmuerS1Ulrb8TejV91wbsn17GYn7L9zpLySaZ8X/F0MjTKdzeJL252gHhV+0TOUHJB&#10;AxkehAIu6j8JfiZ/YcWj6Z8dtasZkVlhvI7e0kAG9mXd9pt5dxwyqScnCg5GTlvwV+JHiDxJYjS/&#10;ENxCurW+77ZZ3UuZJNrFTn5F2kFck428grkNgenSB55CkW+PczFo1YcZPGeRzxj0/WqjCnJcyInU&#10;q03yv8jzDRPAXx80qBhcfF2y1SRZg32i80eJMLjnIhVdx6nKlRu9vlG80XxjE0cFlDo4jX5ppns3&#10;ZZOvQCVWB4HZh16ZxXVy209xcCTDLhct5ikluCcjp26devTpTFN7a5L3Hy7dsbt198+uDjPsB6VX&#10;so+f3k+2l5fcc0mk/EfDXmox277sgRx2xXJySf8Alq/Gc9+oGTgc5PiDXPiZAJxp3wxjmkaNQvm6&#10;oyMfmwxOIG2jHzYH3u5713kV5biNjI/su7HOTngdenPc+gpsrxu6zM4VmZuViUAjHXjp2x29utHs&#10;13F7V9keezeKfG1jZ+fcfDa8klG/db2rGQqoG45Yoo6qOpHB9cA8/e/HbVNHEttqvwS8WWjZXbOv&#10;9nyblLYBCreFjyD0BJ7DtXsWImtmZB93hmZDwdpGCOCTnr6VE6bC0gY+YgXp8xHOd3Q8e39Mmp9m&#10;+5caq7HkS/tCeDZLm3s7/wAM+KLN2wPM/wCESvJEjfAAUusTjk8Yz1zzjBqW2+O/wov7iWzi13Uv&#10;Mh3CSebQrxIeuMh3iCNzgA5IBzzwK9HudoL3DW0ipHHmOND9w5x26dDjkCsm50Hw3cMpvPDtix3b&#10;zK1jG7LnGSD/ACx1OOvSl7Op3/Ar21Pt+P8AwDmdT+K3w70sR2eofELR7dZLjbuvr5IScDJG2Qqw&#10;4wT6cZweTP8A8LT+F3/RUfC//hT2/wD8XWzN4Y8KavKo1PQ7OS1Zt/ki1jUMcDrlT19ueMnrWd/w&#10;rz4af9C7D/5GpclTugdSl2Zf1W0EPksiKpVvL25O0ZUkY9OOP55qWDw7Fq8zW9x5beWhfdJGG4x0&#10;7evcH9cgorLlTOq7M670bS7i+aw1LT0WWFowWtm2ht3AB4G4DPcVLb+G0sNLMsLgLHGvO454XOMc&#10;cfyooqFFLYqUpPcimjaSdbTz2YsN3zKAv3gOQOv+ffNpdFvCjJBeJ+86q0YCtyRggdsr+tFFBNlo&#10;c7oGp6mNUvrO4WLNvMY7cqx4UORz+K8V0j2d1ZytcTXPmbv9ZnPQ9uvIx79/TABRRFvlKlGKloQn&#10;X0EFxPbWIZreITMGkK4CtjI65OM8dM9xTrfxPf20lvYvtH2g/JsUfTn8STgep55xRRRzO5PKrf15&#10;Fh9XV47exFmqiaMYXjg+uccdPSnjU4NJb7KdMjVGbdIIj0bjkZH8/QelFFNyZUYxsUL3xnpltqsd&#10;l9luNzjYrbhxjvwR9emPar1tNbSTyTwxMJIiC248dvTB6kfl+ZRS7h2HW1x9tuArxfvHdQD5hxwS&#10;PqDnv1x+VSvE8MHmosalVLNtzkgA8dfY/wCFFFVHYmRzfjLXZtM8PTXdjCqyXOILc5/1TMhJcdQC&#10;ACRx97GfWtP4d+BdQu9KW/ubuOBPLMFrHDIzFY1baWOQvzFgSTg8BeRzRRURipYiz7FylKnhbx7/&#10;AKG1rNqmjWv/ABJ7uZZHGLiWRhu29Aq+nJPt04PQami+FbKK1h1C5laaS4i37Z13oDsJPHGPXvRR&#10;XTGMfavyOaU5Kimnve5tW1lJcFd5jVfJL/cz90E9OB06cfnUKkTuqpbxl5ZMfMuAAQCPXHAxwB1/&#10;Giiug5QQt8004VjvU/KDnODxnPr361HPJbSWJaRXCtIqrtb5lJxgA8EDGAe+KKKAI7ghLKNnj+Zl&#10;DRtvJwDwDg9/x47GrFvawwWq3iQfKq5izIcopxwRjDHB9uc9qKKBMkaxSNopnkP+ksQqqMbAuOh/&#10;Hj0wKLO0uJ4mniZf3IynmuWz1bkd/un060UUB2C1tZEt4ZTIP3qltu3gKuVx+f4475JqOfUHCD7X&#10;tkZmYAeSDkgA5JPfPt6+uKKKBdCT7Q8N35J+Vkk+Zt27OOhBPQj+prG1HxLJb3yafLE21n8tthHJ&#10;zgkkg8E/Trn2ooqZMqKOW8V+LY5vDUt2bZ/J+3x2cq7sMSzKRz6ZPOeo4xipPA8NlHpc0r27F5pO&#10;0mFGwqBkdWzz1PfPPcorHerfyNtqDXmN1q7vbHUUsbG6eBusZiYrtYg/dIwUGCRxnPt21rGbU1sU&#10;86ZZPtHmKm5jxtyO+SOnqc0UVoviZnL4TQ06yutOm8kyGXc6ozNcMM/Lu9Dj0459SaG+0mGOEsvl&#10;3SyKq5OcoVySe4+bgYoorQzQKsFndtYXC+ZCvyeXJGGBYhTz0yMYrN8cGfTfCd9NozrDJ9jb7Oz5&#10;ba235SeezHJx6fkUVFT+Gyqf8Rep5B+xNokL2OtauXX/AEeSDToYRGQsdvHCrIBlj1EgBGMAKOW6&#10;17Zd3ggv3tZpX85VZj5cYCNz35HbjtRRXPg1/s8TsxzbxUrh448H6X4w+GureGrtNkOp2c9tMinh&#10;soRk5z0HQ1+SVjcSaVDcaWOfs02N3Ztr45H0/rRRXn5r8UH6/oepkr/d1F6fqej6DrX9maHpuoWk&#10;TKscpRV3cheCPyzXq88VtfX0cjqy/b7VS3c5H1PpRRXmvdHqx2fzO4+GtiLbxTcQRyfKkYdRtHdQ&#10;cfrXv/gtnluLa4kb5o03FvYZoor1ML8aPKxX8Jv+tjsVga3tzcT+Wy/MY0WMDaFXr9Tj6Gqw8/UF&#10;a1juGjRW+9xub5gPyyRx6Z6cUUV68jwYnxB/wWgv/wCytD8B6YS0j+ZqEgmY9HRY0z1/2/0r4P8A&#10;hzfLceO49OmiVo1ZkXIz8xKrn/x39e9FFfOZj8dT+uiPr8n/AINP1f5s9A+MH2298KgC4w15qEbb&#10;j/cL/Kp9cY//AF1leGII9N+N154RnlbboeqTWVtcR8lTbybXYBvVsMOfrRRXNU/3d/12Omh/vCPs&#10;/wD4JZXdno3xL+NkEtkJEjuNAuyNx4e4hu5JMZPqfzz619nm4tUW0trO02yTc5kwVwoyR0z398+1&#10;FFe3gZP6jT9D5zMox/tKp6lTw1Il1rVxDcD5Zt/yrnA2kjPUHP41bXUN919jgAjdlYbo0AB5wSck&#10;nP4gcD0xRRXbHY86WhXWVdP1BbeMyIHiBLLIM8Z7ADnivEfjvLD4X/aC8PeJbTToAz6xpkHmKo8x&#10;t9wIWLEg7vkdcZPHzjkNwUVhivgXqjpwf8SX+FnvOkB0TeWX5rhkjzHnaR+Occev/wBa8tvZahbt&#10;JcxlvMbY5HUY4yPfPOf5UUV1R+E5H8RRm0nTYEMkdxOrL92TYrEJngdvUZ+lWL6eHSbdba33eWzg&#10;rlRlSWByP0/KiiiMYxeiCpOUlqye3l+0ys0Q/eN9wtjbnG7kYPPv/OtO3sXkH264RfubmVJGHHpn&#10;1wOveiinEl7DES2vRtaIBCxbaVzgHkjqM/jVaAvbrMY0jXbLk/KTkYGOM+mOPXn2ooqiQGoSy22I&#10;D/Epbf8A3jjHfn/P4s1K51O3tZLm4mWSNEVmb+LOODg5B/E8UUVEi4mI+r3Md5GY7CNn4ZZWuGGA&#10;U3YxtIro9Hh+0WX2/fvjdQA0yguMqfbpwO/50UUoajl0EnEK2y3Eu524O7GCVABx3x0HHINSPm+u&#10;PLk2sBtLFl5yUz+PH6/nRRVAQ+e9vHb2stxIwmUNjaOfb2GfTtU0Q+2232iG3RUEbNhmySBye31o&#10;opiESCe4g2xmM+ZuVmZfQ7Tj06fT8zVG+vDZLDYeWdrAl2VzkjjjBoopMDz742+HdMvNMWOaIeTd&#10;Obe6h2grKvzdR3z8wJzxkEelP+BtzNeeB9PN00jtZzSWcksk+6SUQnCuWwMkqEY8feHcYNFFcS93&#10;FNLt/kd8tcEm+/8Ameh2E9zNuZpI2K7pPmhHOD3Offp+vNXtQsIRZrE8KMvm7PwwB6e479qKK7Uc&#10;LIJ1itr9dMiZo/L4/dLgck++P0/OrrtNaL9rvlV4/M2sik8cEgj3/wATRRTENubaaWVjHcA7lyAy&#10;Y3A464OR19Tj8BUkNpFPb/6NGqsq4YYCqe/YZ4+vJooo6h0I/sLOdxPqqPuywxj1H6U2Cya+1JrO&#10;WTaJgqbVXgMB19fu/rRRTGRSQWkBLrB+9h4aRvm3ZPp6Y6/1qtDrDSyxyWkIg3bhN5fGNo7Y9eet&#10;FFT0J6l5ri6vbO3ZptqnzHVQo7AA5/P3/OmpFLb+asnlsvmbZPk5Lev5/wCeaKKfQZDJdTTlhA21&#10;JJseWc43ZznqfT8aqnM96IH+bdhUTcQuQR29Of8AOaKKQyCVcyiGNlWTYz7vLBHf3/xFY1zdzSML&#10;VG8uTc2JBznGR/PnvRRUkobc2glu1hl/1kkojby2KqeMfXGMj+leZ/FTw3ttbjUwtu4MLLJHMHZX&#10;iLY2ldw3DDEFTwc4PHBKKyrRUqbudGHk41FYo/Avxvr9hrWo/C7V7l7ptFhs57W+aYs1xaXKu0Al&#10;LfN5qrG6uSW3YVskuQvtGn6ol3ZC9WIL5kJLLt/TOemSOn9MEoq6DbgrmeIio1HYtzrBPaqYovLZ&#10;2VG6HoTx05GMduKr/aEnu5LGJpFIYruLcEdQMenT/wCvRRWxiPM32a08wD7o2qu0cP0yD2HX8O3X&#10;NezMDxrd/vFPbYejH29OPWiigj7R5/8AHb4ZXsPk+KfDmufYrxJI2e5jiUSFidgcHBAYY5yGVlJU&#10;jnIvfA74zah8QfBtxr2rWK+da6pPY3Dc4kkhco7gZOFbrtJJGcZPUlFc3w4iy6o6vioa9GegJfC4&#10;iR1hVQ0anlcnO4jrnOMj1PH41Xvrny51hmGV3CEoFyvzA4OOOcfr+pRXScxHZrHe3R+z8BoRKzMo&#10;3Akf07dP51eS3NnBHMqqf3Jk3hiGPP6d+Bx9OTRRQSRFBGl0nmszW4wWwV3N2/i4HXp/XNUNUuIY&#10;cKZJWkiBDM3I4YgjryMgfXHPU0UUAjPiklkaOJ7hsFZJP91ueQM9sYHtRIYQ/wBlEAEi7R94kKAT&#10;0PX37elFFADE0+1nmWD7OvDABmYn6nn13dOnJHbmt++/59bf/v2n/wARRRQB/9lQSwMECgAAAAAA&#10;AAAhAMxhXEO1+Q4AtfkOABUAAABkcnMvbWVkaWEvaW1hZ2UyLmpwZWf/2P/gABBKRklGAAEBAQFK&#10;AUoAAP/bAEMAAgEBAQEBAgEBAQICAgICBAMCAgICBQQEAwQGBQYGBgUGBgYHCQgGBwkHBgYICwgJ&#10;CgoKCgoGCAsMCwoMCQoKCv/bAEMBAgICAgICBQMDBQoHBgcKCgoKCgoKCgoKCgoKCgoKCgoKCgoK&#10;CgoKCgoKCgoKCgoKCgoKCgoKCgoKCgoKCgoKCv/AABEIBtwKV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GS+tDtjl3YAw3HWtCynQFXTO0H&#10;739KwbO2vJJVWVVLZ+Vvet7TrUkfJF0HGc4zVbj5rrU0raYyTcj+HHtWvZ20D2yjByvULWZplpLJ&#10;L5DQNu9hxXSaVo/lbVG5iw6KKEluIpmzReFzVeexYOp210yeHbhVyY+O5bNV5bBI3ZQ7NkfL8vAp&#10;uKJ5jFit3DYjO35ufWtbTih/dypt/rVW9tVTksOBhsNUdtfBZAqc+jUXcdGVub1sUQb2Abb9361f&#10;ilUnkY3elYVlfKFDTfeBzir1vewSt8i4/wBnPStY6amZtW8kYbBb5hkipJZ5HhZo3rKjnhBIa4bc&#10;OnyjvUwuYkiaN2Y/KNu4YoUpbAZuqM75KNn5j8zdqxGjmN75e0FS3y+1dFcmOW3ZmHQVmjyg6shK&#10;/N1aolT5t2XE77wBo0vkeY7N90Z967jTrFYI98f3mXaa5TwPORDueTPAAIrtdNICMzn+H7o9aiPw&#10;2GNmjyuZBllPaqN5JJKQjfdzWxOkCqXRWIb1FZ0yI8hyfl9K1jGPKVHe5QnNxt27sD+HFQm65MLh&#10;sr7VbvJAEKKR8v3R6Vga7qsdvA0kn93HBxyPpTjT6FSlqcj8RdXggWSMs27dk/Ka8W8Z66rSFd+1&#10;RuMi/wCFdn8RvEMarI096w8z7h314T448awEzBnbcudueN1aSiSpcupH4m8WeVEyxzAruzt7la4b&#10;VNfE1w2W3KfasLxR4/8AMLRrgPuIYjHpXLzeNnSZY1fPyjdwDzWfLJWQOcpHZXesbID+8A9sdqw9&#10;W1hkgaIxq0bcq3rWDL4uR42hOfm/Osu51xSWV5nYf3TXVGnK2xzyk1I1bjWmKeUF2/7vSsbUdUML&#10;lFfIxlqp3usuFzE3+6MVl3N5NczMAWXOfmK1vFKMdCfaTTs0F5eHeZHjWT/ZNRw/v8OB81QiQgfv&#10;E3NVV71zL5afL/epxvcrl6mxGZNgQp7YqxBLD9xT8392sWXxGsK/vD94fKG4NRp4njnUmLGB1K1t&#10;TqcstSHTm9UzpJXh8sqG+bHSi2kJKqjbuPmx2rAh12JZd3mDdj1qS31qaFmEcw2sc9BzTlW7C9nL&#10;qdRaagFk8lnZcfd461u29ykcEZLh2Y/xHoPT61w6as0+0b8/hVuDWZ49tvLtdG3cN1U56/lVe0k4&#10;qzJ5eWTujtbW9Qzl33dejDpWha6pBPJtS4weuP5/0ri7fV3gT91O8gXruHNWLPUJ2HnuV3K2MrVy&#10;lGLTZjG8dztU1mFYmMnRPuqtOnuw6B4W+7gqvp6muUg1ASz72bau0jA71aXUpWHyuNij7w61p7WV&#10;tCo+zctjqtH8WXFi4WO4bbG3tjmuz8O/EvyyqpL+HYV4tdXqtPvG4cfeycGtDRNZdXy7eWu35vXP&#10;tXHW9/VGlOUb6n1b8PfibbXtv9ne4+cf6td20bvwr3fwD4+hES4O0uoO1sY/Oviz4Za7IkgiEayK&#10;0i7ZD3r6F+HmoSTLHE8bHdzv7fSuFxlubylGWjPqLQPH8ixmNvLOF/hbNdTpXjETKuflfd0rxTwn&#10;Ku/5mCruwW/AV32h3sa7YxKrYOeKlrqZxd5eh6npXiF5A3nJ6EGtuw1rIGD19q4PRr1pvkdvaui0&#10;uYxuAp/H0qS5Xex1CapNKiqBnGetRz3cypkhR/u1UiugnPX1PrSzzE8O3FZybUiVDuEmoOTgk1DJ&#10;dt2qGZ1jGFOBniovPBKhnqZe9IuMUmT/AGqVm2spK+1V3vht4z7UyWUEkF+KqTTDlTx6VJTRI13e&#10;F9xdcVG9xcPkbhhutQpO3zBm7cU0XDMcA9KBE6TyQrmpUu5mixnvVWFnY4k+b8OlSRS8bZG5zwKu&#10;L0silsXoZFDc+lR3k8qjAk+X+VQ+YSMBqr3UzIp+bnvmh25tQRT1e4kYbnw7HjLVyur3sgyJvvY7&#10;VvX9w3ll5Cqru+U1y2uzeWhKVaMahzHiOWRkcJIFbB5Feb+MbpVaZG+7s5b1Nd5r8zeWz27YZlOa&#10;8x8ZXIBaOR2BXccqK6I/AzOTikeUfEPT0khmR03K67vpxx+tfOXxSt4LiaRYdytuxHIy4x7V9E/E&#10;W/EsbTRzNG+3DHtivn/4ipFIJYQ7Sbw25WODu9jSlCXLcnyTPFvFcEiTZ3bWU/Ig7j1NcbrESbsg&#10;bSwzx2r0PxLabhuWPDM38VcXrNirMeBuUY69KiMeaNmbU1K9zkNRtkc/PErGsHVVl3eSBtXrt7V1&#10;N5A4ckHaV4z61gasVcZkcZz1rlnH3tDbU52RPvE1Xlnjt0ym7mrl7CVLBTxVNY49xSReO1ZlA8gk&#10;h2Y54qOOKJTgg5blj706f5D8tR72aLaT83pQBYWVUTaTUhZWi2h+tUFkBPzNUqSqRnfz2pXA0LZw&#10;Nq7ef73etjTLyLbiU5Udt2M1zkFzKr/Mf0q9aXJQhlXp0odwPQNA1gLNGfLZVXjbnJxXfaJqKbFN&#10;uPlzn5uteP6TrB88I21cCu48O6zOh3K+V4yABwMVpT02BxPavDmvybo1tZlULtJ/rXeaDq7Rp+9R&#10;WVjtH4mvEPCmtwj93EWUbv4u1eneG9UTesV1PmPaGXbjg10K/Umx65Zaxst4bQqBIx+UL3rSOs29&#10;1L5UoClcAsy9K4fQ9ZW4lFxO4aTb/D/CuRWydTSZ/MtZl+b767cn86cdtSeRRd0a95rFpdgypvH8&#10;LbujfSqN3ex3EeZAQ2Pm+tUXvY5v3kBC4BXDcdar3F0YYsKPux/rml7vLZDjHW5JOiuyqIM57mqF&#10;xdq0zW7ZGOV96lt7xrohpsjj73pWfdyXGHkk/gOflXOR6VzSua36Fi4ui8bIW2+rfjVNmkmXEdx0&#10;602W63ReWse1GOct1qKQysqiP+E7gyr0qSvhOj0mW6Yqrz7W/v8Ar7V6L4DnmSQRbv8AWLgsteO6&#10;RfTwXAjebdIw4UfXrXqfw+ni86FzNlscbmx8wPSgldz3/wADXaRRwM8jMuzG3vn3r07wreTHy5AV&#10;AXll7HIrxjwhfPNCkkK5b5Q1eu+CI7yQRttXDqAB3znv+FT7xMr3PSdFlOUkR8qR+VdboskUwXGa&#10;5nw5p07gCQjB6bfSu70PR0dVHk4/OtFcDT0nEbqV/irba+jjhUBRux95qo2mkTIw2xjA6c1JqltI&#10;LdhtYFBzx1osK5j+J/EKQxtGGBHvXkXxG8URzWrotwV+bOF6Gu58aRymJzE33hjHtXjfi6znkaQs&#10;G2R8lcdeKiSci4nA+IXl128ZYEZuSKseGvBlzH88gH3h8rNV6WCSzlBjVQzcn+lSWupXdvI25SuG&#10;6stVTppasJS6HQWOk/YAzOdysv3T2p0sMFuGZZPmX7y96yR4kkBVRcfL/FwKq33iZbbIwrZ/iY+v&#10;Ga6X70TLroaEuqLBJ5yv82fl+lNuPE/3cXC+6t0rhtW8T3slxuV8KO22ovtl5fHbJMOnzKFx/Ose&#10;blkWdlqnjIg7ml4HPy1gal8TRNHiF9xXgfMR+lVo9GvdQTIkIPTaBVW48H3Eabwm5VP8CZ/Opkpb&#10;oE+hbj8f3NwqhrdlHZwBx+tamm+N7txGLc5b+LeOoxXORaDMrbTlifurjpirlhDcrcbAioOm4/zq&#10;S/d6nd6d4jmuVUyyfw5X6+laH9vKsQ85g3y7sYrmNHtMbWJZucY/umt6GK2kXLqpC8VWyE7c2hbS&#10;4tbxROI13Zw3XgVFd6BbT/OIwu7n71SRpasDBIm1WHBXqavW1lCY8xStt/u9cU0Sc/J4Xtrk/Z2P&#10;zZA61qaXorWkAkXaERc8nrzjmo7ry7e4YJI0mfvN6flVefxXFpEHkSTLt24G5hwP8aZVrrQ7LSXK&#10;IokbOP7takhjK+eK8xsvinBbnyZCuN3y9OKv/wDCx0ZvtELqy9GBbpTvfQzcZdUdB4n3vEs1u2GX&#10;+9VDR/E8kbtZuVRl4Xj9Ky7rxg17bkM6477cHr3/AArgfEHiK8tr77fDcsQshZhu4x2H4U56RRST&#10;2Z9GeFfEgklFvcv6BcV1haK7t9sqgg+tfOfw/wDieb//AEe7m8ubOIW4wa9h8JeJ3voUhlc5PrVU&#10;/huDXLoQ+NfCNrcK08Ued3avLNa8P3WnatNLAjbXXC57V79HapfL5J+bPSsfX/hrDewPIOGHotXc&#10;m9noeGxiSF1/eMW3Yb0x3q0JFuX8sAjacLt6fStrxP4GvNEnY7H8tmz8qk4rPOl26R5MJVv4sMax&#10;lG6NoT6k1lbYjxu3c1Ul05YxJ5chUbu3eta0mslt9pmww7NVQtCxZZUb5m+XaOprkqU4xOyjPm2M&#10;PU9iWp2o2TyGXtXF+MZ5owtx533mw2ewH/669GuIY1TcgAA+8rdq5Dxpo5lR5VQNHuHCivLnUn7T&#10;R6HYqfu3PONU1JfM2iDKsxGfXHSsLUXut+ZEY903YwK6XWdHczBVhZV5K/Kaw7/Tfs+53kbOPlHX&#10;8KmrGMrqKNqTcI3ZwviGzL3vlrGPm+Zt1Yb20DSvB5BXHG7tXeatok18PPii5ZOc9q5vULCWA7FT&#10;BDfNuHSuH2PJsehRq+03M620vZtgEW7I+9sBFT29jKskLO+1Yzxjr0q7bWU6t5aLkf3s9Kvx6bDc&#10;Hbu/eKckdqk6EyOwswbfE+TGAc7vYZ4roNKsYzbKFiDcfKr/AM6g06yE6+TIuVVhgfzrf0/TY93m&#10;om1sAKPTFS5W1I5veH6fo6iH/VKqr/EetaNrpMC/6r7oqaxsVXDFmy3LK1a1lp+45ER2n26VzuV9&#10;Ll6yRn/2VFI3nSL1XNQy6a8AaQDMfUBetdZZ6QQPnIZduRu7CmzafbtuCKG2/wB00TinHVk06nRH&#10;musaE9wsjKNvGfmNcp4h8OyyER5Ct1+9Xreq6K6hiTt3cVyPiXQZY3Vwg5+7IF61nz8q5Q9nGcjw&#10;vxfoQkn3BSzIcE+tcXrenl2KSp8y/wAXoK9o8VaVb2cjRvH8zfMrZPHua8v8RadmWa6kHzE4VTXV&#10;RrTjZHHXw8eY4K8Z1lkSPBXOU3d657VY3dspFuf+Et610mrRGCUtMPmHyj8K5vU9yyj9/wDd5GMc&#10;V9Fh614q/U8PEUpXdijM7RZiRfujNQ+fIGWMklhz9ai1GV5GaUv0+9VIXQVcF9zYxxXtUap58jYi&#10;ugp32/yydDuqw93ciP5nUY+97ViQ3iryH59PSnzX9rJBujZuOvPFdsZX1Mpcq0SLF7qEtzIEkbCx&#10;jOV61zusSxLE0bxBt/8AH3FX3vyCRjJYdaytWkUxZ9/u0p826FGnLc4nXADMwSNhGG6N1JzWS9sh&#10;bYx464rovEpUyeYi7VY421z77VmEgTnPJ5rD949WWQOGlkJRDTHVUyXU7hVuQQY2lOf4eTVeNA/X&#10;nH8XrWspJCW5WuE3SLuB+UVNZxbmw3GafMQWyKlijhG13T5scVjYb3NCwg2MrIM7jiu+8AahFAFh&#10;kDIu4jaa4DT5JIiyh/l/j46V0vhq4kidSsq5Zht24OK25OajbqZ1Jcux9BeCNQRxhpmWMKNrKOcV&#10;7J4GkQ7GjJUnbiRu2D/WvnvwRqk6W6y7/wCEZVVBr274ZakrMkkjM3+y3GK4alopxNY6xPozwFMl&#10;vpwNuNu5vm29zXpXh1ndYVljQbmYkgnjivL/AIeX0TWahsNg5DV6VoN9HvU7lUbsKD6niuaMeVGm&#10;53OmzQsFuFbrwfwrYt7vGK5iwuf3WFHCc/WtzS7ndFHKg+995cdKwqS6I6IKRvQSTtHhIlY9feq9&#10;6FZskYY9+1NimWAYM7Kx59qbdyC4UB23VyVPd6ndH4TPvVLIWbbu6YPcVTmuEiCxgkyN90Vo3Vur&#10;fOw/8erG1JoWHmI+7a3Fc0pX3R0Rp80SSScR+Wm4q23n2praqEUIHYrnJ/3s/wCFZ82oRrlQPnz8&#10;zelVZbmMBo+1Z8vNZMGWL++aTc62+5d2GY9qy7l0kUo4PDEj86lu53Kcktt/hFUpbhm+dF75K479&#10;K2StJI55S5RuwFz5Z7fd71m6gYn5KsDuw2e9aM6s8e8zAVBPCJlBjX7vB9/euqMWc9Wehi3sUUib&#10;UDfKKx7vT1mkUn+E10d3HDG21xjPtWfdW8blmh3H5f1rR04ta6mcahz1/pKgqYA27d2qaysAGJMD&#10;KdvbvWlFaRyHc7Nu/wB2rUFuAo3x/drP2fY6HU0KdjatE3mY+9V6W1EvIOKdJtPzK+MdcVJDtcqW&#10;kJU+3J4ojHo0S6muhXW2hhPlY47N6+596sKNiKW/i5FJdpHEm7a0gPt/hSF1mmVAG9N5XgVzyo8z&#10;szaM/dHeewfzE9aq6iDIvmFyPp61YB4LEYLdao3t0qqyh29PlWqvyuzFJuxk6zPEyhWkIY9/61yG&#10;vStGzLDhWHJZe9dNqk8Eg8u5RljHBfHWuevrbzJvNiXK8r9RWNSdO5rSp1KjtY43V0Ls3lfMBwo9&#10;Kw7/AEqQoxIHuq967a5sm8xivHtisO/tSJGiL5XceTxiueWKjFbn0WDyX20ldHA6hpslvMZlt24X&#10;25rS0JtsCwoPvfdjWrGqWWTjnO7jFN0y1kSTzC3yrxn2rOOYWlqe1HhmMo6I67QFZpFillby+4Cn&#10;g13nha9BH2cSZi9PWuD8OXQaRv3hxx8oNdlokmYETG11y2PavSjjoRhc8HGZD7OOiPQdCuo3Ty2J&#10;jXtiuq0fUmKGKNmO3uRXm+n6u2VSSX5v4VXFdPpWtNFFw+N3Dev4V3U8VGWx8ricDKm7HcQ3cki7&#10;Lk/L7VK0kjrtEg+o7VgaZfxGJZvOJ/2W71qR3EbpiFm3cZGPeuyMvdueba0rEVyTHG0qALg9T3pR&#10;PIAC7ZP95enQ0t9EGO4H5V/h/rVK6lWP52fGFy1S5GiRPJeM4FpI3Aj+926VZiuHEqbwrHHU1h/2&#10;tbuRI0nCn7vrU8ephy0kZ3SFflFT7RBys6m11KKRkV2KndtXb2rUstSd8MCMHpiuNhvQJAUbuTxW&#10;pYatsVY1j+70qJStYIx5tGd9ZaukEfllvmqz/beVVtuD0347Vwp8RIjbzJn6USeLVEbMZSBnoH4F&#10;U+XqEYyWx19xrSspbz891z2NYep60I1VmKt327h/Q1zd74uKcBlxjPbpWPqPifYuyJVHy46DpS5u&#10;wKmzY1TVomUuj85OQp7VQj1BJTvV2Xb/ABbs1zE+sqkbJ9obbI2WUjrRp9/cEqTcbgpJXp0rGVa7&#10;0NOTljqdgl0dvnvIrejNUlrqSi8jXfuO7qtYMGsmaPbu+993Aq/o7mTUYj26bj0H5d63jK0TPkTO&#10;lhlDO0IU/M2N3arSWgjTdI6tn9KrwRnYys+ctnFaRtY5guB8uOmTxxVaGfkZkliV3SfeB/h9aT+z&#10;prj54oj8vQnpmtSNMyeQrD/AVYt9P3j5gR+JraEuUVzn7jSv4XX5gp3fjWHqmlSbs/L8v3VPRvY+&#10;1dxfWP2dtwGf72ewrD1KURSSIIuen3a11lsI4fUYYxvhJ6cv7msmPDSb9wA966bXLdHd2jk5f76l&#10;QMc1yd8FLtbQn5lX5cd65yolhkE0ibV3bRyFrF12UW8ht41+VBu2n3q/Hcyo25FIK8Zx196xPEJR&#10;P4m/eSDoM1lW5VB9zoofxEyhcSwrCFTCy1galPJcAxCD+HcWFa13JJ9n823jVQ33WJrF1KdnRgZP&#10;3m3b8vQVxPlktDtvaWhzOsMkYkiS2MjDIZW/hNcrqThZWkjtzLuXDR+hHeuu1bDwiGJvmA+ZvWuT&#10;1T/RVaMDqe3epWktSJanN6m83mt838IrAvrV13iQq7N0VfrW/qKytPuiONv3lxWDqnm4kbB9VXHN&#10;PmOeVO7MW5MKr5aMMA/xZ5qqsdvP+8+zhM/3avzwBkVsAqq/N61FMYipERXLDgHtTiYtmTdkwh9q&#10;Kqr0YfxVRlVzB5rfLu9a0LyFnu1K/NCF2hcc1nXUCu7LJuUKcKB3pskrIwjVgy7c8ZXvVV1+bbEf&#10;rVqVIySsMrBl+/xjI+tRLZ+XIC7t8wP3Vpx94CpMs0qZ8lcf89O/0qaytYpZFkJ+YcYpqQ5OOT7U&#10;5Fkjg2xn951yO1VKUrEuPU1omMDLHG4Ee3awPU1q6VJMmCY+rZ2msCxuGmlCP9eRWtpIkNyiTSFv&#10;XH1qZeQ9zu9FMckUcky47BV7V0elssTLEW29hXJ6LcrJtdn2oSNpx1xXSaY6mXLowAbO719qUXqh&#10;SPQ/D0dwqbEG5XX5jXR6e+05m4YjH0rltA1JFi2JE26RcRrzxW1YXVts8oSLu3YK7uc16NOPNG7I&#10;5tbG3Jd+RbsSN3H3ahubeS/sDdTR4Mh2KnqapXF1LcTR2kIYszf3eK7nTvCtxPp0M5jZlZSW+Xvi&#10;onLlNYx6nluvaMunW3nhBu6MrclfxrifEGoSG23qCsithdvavUfiZpht7E2giPCZ3NkHb/jXm9x4&#10;cl1QRwxQyNHHhsrnJb0+lb0qnMncb3D4daPe63r1vG7MoZgWLkDNfU/hPwvYWXhlSQGyNny9AcYr&#10;y34DfC6/m1KGSW0GZGA+fDYx/LrX1t4c+D0M/h2GJlKsp+YbSBmuOtJTk0jWMbK7Pkr41fD648Qz&#10;NaWFr9587h2qt8GP2eZr/UIoks49sb/Ou0ZbHevpzxL8DL+71Dy7e1+ZW/vY4ruPg78GbPw5Buk0&#10;5dzNucsp9OR9K4vejJqRrzKS0IfhV8IdL0rS1iexRXYD/lkOK7a38PQ6PI3loqqi7flXHFdJpdna&#10;WEbPDGFULjis/Xb+1aF2aUYbu3FHtISlYcYNF7T9Qj0+0yJPnHK15f8AHzx5e+H9CuJ5JwoaNmLA&#10;dBitqTxxaxebNc3CrCq9cZxXg37SPxMj1DTZLGznWTzW2bWx0rpj/DMJc3tNT5A+Mviu+8WeLZLO&#10;2maRRNzGw7k9fpXtH7J/hKW2RLvU4t37z5lbOBhc4/WvL/Bvw9m1/wAbzaiGVf3+WPUdTX094B0S&#10;18OaEqwRruX59q9WJAq8PTUnd9B1ptRsj2TTvFcMFisEMaqPLA24PH1rA8V+N5rpGtbZmYfc+6Kx&#10;rZNauLfzbTzFklUFd2RiqHiaM+G7Bik26TGWdh9016N1ucb97Qj1WK2ihffGXmmKhl9B+dYn/CR2&#10;Ph5GWIFZN3zbQOP1rk9W+IBsZI2vrofNnG3jIz6HmuO1r4gy3lzL9mkZvNfr5ecD8KzqVbyuVGJ6&#10;XL8S50JLTPtP8SzVJpV9eeJrrzZo3WBehkYbnNeb+D9AvvEOqxi+nm+z7ctIuEBbB+XkdP1r2bw5&#10;DaafEtiqRlVUKuVBIPufrThzVFeRpKxJFor+QqyJtjwfvGsHWvE2kaDA9tHMz3TArubBK+w9AK0v&#10;GvjD7HYNYWzxtJ91dsg4FeeXGmJcSm5vZN25cjD/AHqzlL3tAiubc19M8RSa1eb/AD2Xqd2OTgDN&#10;ddo2pWvls8q7I1yY1Tvkck151bLfxpstYFjVWBCswycUmp6zeWEDLb6gyluMKwzSi2tQZ6NrPxBt&#10;bdY40hhbyV2o0vUHucelcnqHjuykuDKCvmNlfvdPoK871fWtXMOJN0rMcfQVizalfxMLmdwFJ+Xb&#10;1z7UpVHFplRpc2p6Xea7GXk3ztH0xxzXJa/48+zCRIYQzR8+Y3U89eK5h/E18LiQm9jk+Xnep+X/&#10;ABqjOwnlaeS/BaVfmVRg/QdzWftJ9zX2b6FPX/E+rXhku4b8q+7lM461zlzPrLTm43vJJ93d6V1d&#10;v4Un1i5DkouB/wAtBjP4VbsvDyJbyKuxpN+1RuA24NTFy2FGXKcXaJewS7JLRldm4kHc+lFxFLI3&#10;78SMW7CuoOhmCaR7uMxn7yln3Bj9B/SqE9lcTTeZArbn4wyYBP5dKqxUZ9zkNY0xiVZLD7nzbh/F&#10;jtT9NtYg254JEAxuVQP8a6O6tcSrBIykr8zR7uOPf+lc14h1HWPMZbCzb958qnZwvvWcY2uac1lc&#10;2U1KC1Oyz2hlX7o69OpqOC91i7nPnQMygZG2sHS9J1aTbdXf3t/yqvb2ro49LvVjkmuJyqMg3RhD&#10;kflWsdgk3FbGwfHlto+kOk6/vo17rnbketeTeMviHLqU0iWS7to3NIV6jNd3e6P52mrJM67JoyWe&#10;RgM47c1wniXw7ZCxZrV1jOejdxWcpOTuHs1FLm2OHvde1G4BKFlVudwHOa5HxDI10d0mVZVxXXa/&#10;d2ekW+2Zvkb7uP5VwfibXIZ5isEn0bArGXxaGvuzfumJM08RYvMzYOMNWdcTGAtOsrLn7wWrGqah&#10;uVVDDO4Fves+6YXUexePWs23sbcvu2ZHb+ILh7ho7a4f5Tzniui03Xbq3gMt1H8zDgRrjI7nNc9Y&#10;WkHm8HlQB93qau3NzPCu8vnjHQUWbItDYd4j8XzfMtswXIyB3rDg1VpY5N+fm+7u7VV1S6Z7lpXc&#10;cfdWnaHDPf3HmSnbGvKjb1qk31CUY8ux0nh1ftLLNcngcHbW1qmoWMWntGo3KxG/NZUX+j2LSEso&#10;VMqqr+tYmsavdM32ezk3LjEgIHBque8dTljGUZEmt66DL5FocrI+QF7fWo7Bry7fDj8Kz7LT5Y5f&#10;OAJ3H7o5xXY+F/D9zIvnsm7AzuPGOtSo6XCU9LdSG20NUt/OdAzN/e/lTTpk1y+9fuquDGtbdwik&#10;CCVh8p+b6+lRW1zNNceTBGFjbiRiKq8paExlZGF/ZLi42SCr9rbw2MLg53Mc10EdvpsKb5d3+zkd&#10;6rXktmX2AfMBlVxVaR3KkpP0M5NcuYx9ntwR/vCptN0DxbrIE9pFsXfwVOOauaSdOaUyODIM4I2j&#10;iu88O65o+kWuGmj2tyqvjiqjrHcicpXscfqHgzX7Sx82eRdw55b/AOtWdDa3hJiQ7VX71dj4x8ba&#10;Q8Aa1cdwyrj+VcJf+KPMd1V1RcfnRH3b3HFp2JLyKGOUJJMrMp4PpV/RbbTpnVZ5huZuQD3rgNU8&#10;UNZXK+a/DcnNR2nxAiacy4YLGfl296mEVujS57HaWemAr5MyiQtnaTyTWnHCssTCYr8o+VfL7/Wv&#10;Ibbx5MBHeBWXHO3vmtL/AIWXdWcAmZ5Gy3Kg9PeqcpaJGPs+p1XiXTESyb7TDuctgt61zN54Z0m7&#10;izIOi9K0pviPpuo2u2UFmcD8DWDeeIFWXMfPbis+W8nzFKXYj/4VtbXTYiVSrfd+Y1zvi3wRqXhm&#10;U3By0YGf3ZziuiTxi9m4LPkD7tN1m/GuWGy4LkN+lEouNpRDeVpHG2XjGG3ZYpbjbt4x6/Wr+p6l&#10;a6pEJIyx3fSsPxB4EumL3dnt253frWZp8Op2beTcCRc+xo5oz8mS+aO2xrSXm2T1+lOa0lvU3Cfb&#10;2XHeqKLc78yKF461Ytb17F95f9OlQ/IcXGMieDSVmTEku4Va03R7SOTZDEAWP3qrrfW5CmBvvN82&#10;e9amiW0uo3LJYs24fd+Xis535bnTDklqep/CPw8fPjPl7vlH3a+wPgV8PormGG5WwbzFZcMvTmvD&#10;/wBlb4Z6xqWowQ39t95PvBS2PwHSv0C+DXwhttEgt2IZm2gyfKcA1MKdSr7oVJU4x5kbnw08PXFh&#10;H5ckDbVUCu8tdOIG4Iw+tXtH0RLVMrFgeuOtagtgMKBXq04cqseXUqa6GDPoyyDcVP0plroCRkkr&#10;144roXtp2fOwf8BqZbJdm0r82K6F7sbEe0RgwaQIs4jbn1qZdMAbla3I9OCr838VB02RnAT7tLTY&#10;XM3sYyaWu5mweeKlGlqgKEH72eK20sY0Xa0ZGOG68+9SrZQj5Y8/jS5pcwP3jBGkKy7gOnZqlGkr&#10;tHygcdq2TZAKQF6+9E1oUQHbjjr3qdb3Qo/EYv8AZKkdKa+nohIIY1sSRbcbY+PpTSidw3/fPFae&#10;89UKV76mWmlxuu4HH1orS8qP+7RRzEnyTp/h2YJtK89d22t3SdCJTaY6v6fYJG6xrub5fm3VsRQx&#10;QtjAx7VjGnNnUyjYaWgf7QigbcLtbgmt6ytUt2V/Lz0qjIVLhlT68VagaZowzFs9qqMfe1Qrmg80&#10;TZG7jGayb+NSCY1/+vUk8rKm+JGz3XrVR5mQ/vDgMB1rSUktCUjI1GYqGCn5s45qna2GHMxU5J+7&#10;6VsXNp5swLQg89StWU0dmdQIyDnLEDIrObUtCkZURAZVzw3G6rlmrnBBVefX3q9N4dVOkWfmyQD0&#10;qK4sfs+0xxHnms1HqWM89iFYD1zTZ9SaE7JW57VFNO0YGQKzL6/H3ty5zjmqUuUXKjRbWFkRkHX6&#10;1Un1G3WTzDMMBh8p6ise4vpFfYCFyetQ3FxHuEpYHj5s1nUfNuOJ6r4H8VWJZT5jBTgbdvf1r0PT&#10;NUjIWMP7/SvA/CWs+Tc7WcKNteleG/EwkjUbv/r1VKTjuDPQftp7S8emKrX0kYh/dDqD361lwa3G&#10;6Aq69fu9asXE0MkBdJMttJAzXdGDkrk8xn6vfBV3yNhQMLz3rhfGGu3OZBHFuXbjburo9ZncoySv&#10;hewPavPPGmtW9jFKGnXG3Pzc5rojSVtSXI8r+KmumKKQiNtjH5ot2Wr578e+IJ1/crIx3Btv59K9&#10;W+KGs7S01pLuZuUC8Z5PFeR6vYy39wzSQNz6L0qpUJRi7BzeZ57qSSXEnnqW6/vM96ox2flyM+/7&#10;xzXaXfh/72/73ptrE1HQwhJAK+tYxoyuT7T3rI51nLTbVP8AD95e1Q3TBDskUndwOOtX72CGC3by&#10;lIb6VRjjuL4AO+1VHFXGNrImMujM+4tsnZC5U7s7ajnnQMRvX8atXKmBmIHzetY966xM3mqWGTt9&#10;qbSuaJ6ialqMsS/un2456dfpWNd6rIkLNJcKzHn5e1R65qrSldseCp+9u/pXL6hrKq7L5g/2lzyp&#10;rOVRwkORpXGuPLhnl+7UH9qrtKCU+qqGxzXOXuoNGpVZdx9R3qFdSlUqzVlUrMtHV6fq9wsxe4n3&#10;Fvu/4Vqw6rcMQXbaua4mG+kKgq/f1rWttVmOFdvl70oV5cwWOw0/XR528P8AdyNvrWva3puljZZP&#10;mz+dcZZXsaqJSi5PCrW1pWoLG6xBCFPO7d0rqhOLd7mUrxOuTUFhk85ZNvy4b2q7bSjaHhkHuu7k&#10;+9c8kiuNoCt9auWdxuPmK2UP8QXGa7FrrIycVL3rm4NSCtuIwduFWmnWLgNtgmKliBsK8Vnx3W87&#10;PI4XkP3zTvtaShgy/MOny1MuXoZezluXJb+dSS8yr838R4pLXV7kXHmSzZWse9u/tDtbP9zbyfeq&#10;Uep3tuiwKfMweGPes3KS2LlGyPoP4Y6oGhgMci8YLBj1r6L+H2qxW0SgNs3bf4s818g/CHxGPIW2&#10;nkHmblP05r6S+G3iCQusTMrBcbT1rmlyy0T1KlOMYq59HeGdUWULFLJgddvocD5v/rV6F4c1LzNk&#10;ZXdt+VWXv/jXjPhbWI3lW5VTnbz8vymvTvBuoJEY2ST5QSOe3FO0eV2M30PS9GvhLIsqfKqn5/zr&#10;p9PupGZWxiuL0GcBtgizuXr612Wjqvkhsda5TWJvW925Tao/4FQxLLtBxRYWwkGQKtppryfdU1nL&#10;mNOaJmF5HYj+6aRmkCHc30+XpWr/AGM4PEXX2pRoEkgYSRbf7vvUxT5hqUTnZHlw271qBnkK4Pzc&#10;10E/h51LRlM81GfDu4bFgz3ytVKLvcfNEwSZA23ZQqMpJPetx/DjDBZen3qkHh1WIbbxU8rFdGHC&#10;kwy+3jNEiTOdyp+NdDHoQQYMbbc/LxwaH0Yb8hANvTHelyyK5uxgFbmU5RNq+vrUd1FMwwy/WulX&#10;Q2Bwy9eKnfworQBgM1fs9SeY871Gzn+ZtvH8Nczrlu0v7sq2Rz0r1TVvDabdrAg9VHrXJ+INDR3a&#10;XaV+XHpVqPKZ1Jc1jx3xX/o0ckkybmPHynGOO9eW+MJJC8gc4ULlTXt3jTRYjG+Id2ffrx+teN/E&#10;C2iIkRUZdqsDhauS93cxlqjxH4iXvmQyxInDqcN6c14T4/xK753blbduX8sV6z8Rry6huZUZ28sc&#10;KMcnmvIPF0kkj7Sx2s5DVqpR5bJ3CNjz/X1aWJoXDZzlsjFctqkS728wfM3U12OtOJNzk5KmuR1V&#10;1lG9oi2TjAGMVEX3OiMryOT1qMI2YwzeuFrntQt45Y0lEfy89a6nU4iGYq31HpXO3g3yMBkL2WuW&#10;StI2OZ1C2PmNhv0rNu49nGa3NQgCljmsS4hdATnOWP8AFWTArSMTHuNRM5CZA5qV0QJzmoygOdp6&#10;DJpARsVI+UfX2pqytG+Svy0jt5YNRi5JQB14NKwF1ZyxDgfL61chm2BWxwaz4nTy8U5ZgvyE+4po&#10;aN7T5x5u5q6bQNXMcwjMgUN61xNjekv5R61tabdqZEUjv970pRl7w32PWNE1BkCvG4B9RXoXhvUZ&#10;pPLVG/h6mvHPDWqKlv5Ukittb5SO1eh+FNaJt44WG5v4drda6VUjy6E67nsWg3hhj3xzAKo2tH1L&#10;e9bR1G1EAVImXA+ba2a4jQbmNnf94zbSo/dNyDW8Jyg+QsF6YY8mtI0/cuzNPsbttqxmgW0eJdq8&#10;/MvNOa/2qWXHTpWOswMjT5Yb8A/N0qaKZAuWJZfrUxjyj1NBZ5XO1dpVhljnGKJIkZGRflPUn1pk&#10;MgQ7lj3f8BpY7j5Ha4dTtbKbVH5VnUj1LKkyZYysmFOBt/HrVZpbhUcAdcgfnWo8W5CWJ9du3rVK&#10;TYGMKIPX1rKxW4ywmjtpo3SdFZj8ue1eneANSVnhgDqxDbmb3PavJ2SCNcSW3tuXnbXd/C24aO6j&#10;DW7MrcK3933NRJdS/I+h/h7meGNAdu5vyxXvPw7tQsMZk2leC2G5NeCfC+6ia3DMW3f3mH9K9x8B&#10;aoILfa6ZxwM8cUUvh1M2eveHY7eJY44h2y1d1ockYRSSnH+1Xl3h7XlljUiLaR8u4N1FdjpF5NKn&#10;A/XFa7EWueiWOqWq4G5Tj+GodV1ASrIV2/Nxtx0rnrCW5G395WlslnTZt/GmHKcv4msvPj4j6cfW&#10;vO/FejReWxEW3rk+teq63bu1uIzGy/3mxXAeNZFhtpIztyBlfUijcNzyjV0sbedZ50xvXk+nWuWv&#10;fFEJOYmyu7H3R0rd8ZwXE7SKp2ryPvYxXGnTktJNpbcqrheeB9amXuyshxjdGg+sPcJm3H6dabIi&#10;zy7pX/gxt9aoJcJHJtUgDH5U6S9UNvST5QO4yKfN0Y7WJhb2pfbKF2nnDLVrTreIlWSNcd2asC41&#10;1lGZcZH3m3darjxbFaZcS4C/w7s4ppx6jsei2kVhCzbHXPGcdqS7uNMgbfHtVgPm+br+FefwePFW&#10;NSZ13M3L5x/+uqWqfEizBZJLxNw4OTS5k1ZCsdbe67axytPCy7icA1Qh12CGXcFUtuyy7ua4Cbx2&#10;jnZHNvbnGO1RWuv30y+Yk4Eg9RiuaVSpzG1Nc2jPWtH8RQLdGXJj3cjLVrWWrJNEyLIBubPJ6V5P&#10;Y+Ibkwb5yVYdyetXrbx2bc4Z+nFV7TmXvFumrbHry6pJb2w8p1kdWwqr3FSN4hnlXCDb8uPmwM15&#10;dZfEiQyEGZdpXG4d619O8awzReW2GDfdX+7+NaRlHoYSjKJr6/4nkiZ0jLKwHy4/iNcJrPjqZDI3&#10;2jkHG1u9bur6pFeRKSQDHnDeuf5Vw2uaMl7eeZFc7VPLArUzi76GlPcr33jDM/lzyld3O8Mf6Vve&#10;GfFFxdMIbWd5F6E7elc5ZeHnN0FaTcwJ+UjqPeu38HeHrSJ1mS1k3L02/SqhGXNZBWep02nWeoeS&#10;VwzNIvy4HWrL+CpL2GSSe33+YMfdrpvCmiNcR7grb2HCkdOK6OLQJ4I/JWE7W4210ez7nO5HkMfw&#10;5v8AR51nsCwZZN2fT2r0zwBd6jZpGt3I3y4+ZhW9D4VtZwrrEU2r8ysK0NO0C1Rt1wm32x8v41Ub&#10;LRE8zOy8J30E0al2GTgrk110FtbPA3mhTu54rz2yEenAMjrtXnr/ACrc03xvCdsUpXdngbqq1kT9&#10;qxpa54L0/WITEsS/N3K1wfif4Q3ys0liihRnjb1r0yw1i3vGwHxnouK2o7ayuYCksS7tvFVFRkHP&#10;bQ+VfE2garpJw9myjdtLAdPesODVnhbaDsTHDSetfSXxC8FabdWkoEXzNH/Dx3NfPfxB8Lvos8jr&#10;vaFedu2sa1HmOvDVlHch+3x3smQ6nA+bHrVW8sJbxGWVNyfTpXN6ZqL2moYE0nlv95dw5Pau08Ou&#10;bttkmNjY6mvJnTcalrHq+15Ypo5bUvBcd5bqGhPDHaQK5XV/h7fxEzRwbuccr2r3WHQ4plaNIuPX&#10;bVPUvC2xdixMyt/dXpUcnLK5PtObqeBTeHJII2RreRR0zjHHpWRrnw3a7QyQYGcFu5Fe+P8ADr7R&#10;LtmUso7Fas2nwmiU+alqWV+q7cbfetFRjUSYe3dN7nzHN4Jlt2f9z5i7PvLkVUi0QwLloXJ/ibbX&#10;09rHwd09kkaSBj3AC9B6VwGvfDOSzuGeGzkZX7Y6VxVsG4ybR2UMcpR5Ty/TrF2PnA8/wrt61v6b&#10;psxZWDcN7VtP4GuYJRKtpJ9duMU9LGWxm8oQnd6t2rz6lGpE641KcmhdP08D55P4fati1iRI9qRM&#10;3P3VqraWxPyo27ccM1bFhabEaNh8qtzznNYcq2On2kUrIs6fZwtwI9u7sT+lP+wxMWRbfYdv5mrO&#10;jxqo8sRsyhsqR0FS3MEhZAQev3ulTUjy07pGekZHN6vZSxREiLd6/L901y2uWnnQKpT26GvQtRka&#10;KYJ5fyv7da5nVbWSH98sDYbhe1edUk6cuY6YSjLY8i8S+HjKjklWccbh25zmvNfGHh1l3RkszO+D&#10;nn8q928UaSGJ2oV3Kd2e/FeZ+LtNXzMMNqxtnioWJkndDlGHVHzz4xt7mKfy1h2MrsfXvXE3keJ2&#10;w33mya9c+IWkQQy/aQ28/wCz25715XrtlLbTlmThuf1r2cLiZcsUeLiYxlJ6HN6rctCuEGI+jq3X&#10;Pr9KyIyy5lduM/pVzV5Qzn7Q21vSsh7ldzKrE4r7LC+9FHz9RWkXftynhZP0pkd1MqtLI65/hqk8&#10;3zhgmB9KlgWOQ7Wj+Zh97d0r2KcW1Y4Z+7O5YFwqRMV+v4ms++d5Dy6qB61IQYV2u2ahnzMuIod/&#10;r8tXKDitS4VOaOphaypIYI25T/j1rHESpJl+fat/UIRANgTcuccfw/WstrWB58jcOO9QqfYbUJat&#10;lB0MwLMmzjg1Xl/dJsi5q3ctuby+dp/iqjPuV+lcrjH2lgUlJ6IhEkhJDVNG5Iwzfj6VC2JW5G3b&#10;ThLHuCtnGcGtLQRXvW1NSxljaPZ5nzNxu9a29OzFOJo3y24ZWuejEaFZIF4UYNbejSthSo5P3ia3&#10;jy8rMne+p6j8PNbbb5pORuAxu9eK95+HV7cXMdvEZ1bLFfTNfNXhl2hC7WIVeeK9s+GOvzMsYA2s&#10;Put615lWL5nY3ilHY+rfhxrN39m8rCfK3UNnNel6PeNNceeyZKsuFDV4P8MvEaxW6id2EnIO/HPv&#10;XrHhbU5Z0AMhZgg3ntXHLmitDWHY9P0rUVkjykvzLj5a6LTbyRFVwOqZP51wWh387Q+Y4VRkAV0V&#10;nq00cYbflV42461xyk73SO1cuyOsW/mUZZxj6Uf2lAbh43dt+PvY4rn01ZnHzxcnnG+o5dWKzHzH&#10;/E1hP3tzoj8JuXV6rxMPP+X19ax7+8QS4XhcdaZLfrJb/IapzOZmyQOFrmlzRR0UtAyoC/Pu/wBr&#10;1prq+/G386i2KhUu/wAu7jnvViQiYgEce1OjGWvMFWXVFecXajZGwXruJ/Sq7W7bvnbdu6t61bu1&#10;WVFQFvmbFKNMYJ5bSZP8Py9K6IxscM6l90VBbLGuyFcszd6hDiOAl4iGIwAK05LWSLBc8qOCKz9S&#10;WdQsiqMqPzNddOM+pz1Jq1jKvJJ5SqEABeu7iqzRFeAV5/u81NdXBkdoXHPr6VVSRkGxowDnGfWt&#10;FFRJ5tLIajxu21FbPvVi1BDcjvVdUfb5m0+nFOt5mBYE9G5prRaFrsyxdyOf3ahVz/s1HLuhjXaN&#10;zcfMPSpLSE6nKsMKnk9SK6Cy8G/aQ4RGZduKceWZEpcsjmnBk/j+X+7TPsnzkQtt47mtzVPDMem2&#10;5jAbdt4rHht3uLvyjLtU9ttY1Y8trI0pzurkcYmjVsrubdgc/rWfdyvvYSKpPbmuik8sW+YrBicE&#10;H5c1j3Ol3t1Ls+yMob/Z61MqZrGpKRgywmTIKgrWLqdszgjft9cL2rsr7RLnT7RQtq3zZJytcvqc&#10;crW8hEfz+lePio8krI+pyWnGruYeowxLF5QkXO3g1g31jGjbi275ct8vrXRXVhLfusYi+faMqopz&#10;fDzXZrdZxC2M5x3ryK3NLVn6hluFw9JLnZ57eeb55It8KOOnJptrB50aEJsVv4WXFdLrPh6a1uTE&#10;0Uh56lMfhWYdPmSaOMJuIbKqeteb7Tkd2fYYbB0cQrxQ3SIWT96o2sGxtx711Gn3wREWRmx6L1rD&#10;sbe4JJmgIZedp71rW8coZd6be3yr0rro4qTikedmmS0+VuxvabqP+keYiYY/d3dRXQWmomSZGMvz&#10;KPzrk4mlgdd0XoSy8VrWE8yy7kwxY/lXrUcRaOmp+W5vlMad2jtrO63bZix3LW3puruF3b03Zzu3&#10;Vx2ki7Mylw23q1azRzW8XmxKM/zHrX0FGu3STZ+e4rD8lZqxraj4iWOBvLH3m27t361lz648Kb2l&#10;Z88H5ax77WDFzckBV5X0zWTf+IZjbq4JQs33O9TUrakRocuxtT6uezDLdOcUW3iAwttM3zYxwa49&#10;tZkSOR3YtyPlb0x2qu+uncphi6fe+bHFRz+8mgdGR6NYa+kg2vccj1Na0HiFgys0u4rxtB7V5npu&#10;rJK6sJAVZuR6fWtyPU97sWIVR/drpVVHPKmddJ4hnlXEky/ewp6YFUp9eImeHz2PAz6cVzkmtqqu&#10;Z2Cr/Cx7ms+48QpvHlzfXnrUylGQoaPc6LUfEJkXImZdvy/LzurMu/EcuFVmZscZ7/lWRNqvng/v&#10;FGDkc96z7nVAkpUTfMy5Y5/Ss3zbGvMrm3N4jjTKozMwI3e4qaz1qS4h8+2mwQ3yfN1FchNeuzfJ&#10;OB7VNpGtNFKFdAqpwMr1rFuTkXUj7ux6Jp2qklI5ZfmJ/h71veHr6KXVEjeX5lOCtee6ZrjBtxUY&#10;B67a2vC+tytrDSxDcc5zjpXTCooxsc0o8uqPWre+VLjYZM54z6Vtae26HzWT5s4+9XI6VJEZPMkl&#10;5Zs4zmup0qQSj+7hs/WuuMo2uc7i9zTjOCpRVDHlj7Ve8tlQBT94/lVOFomJb/Zx0qYXIVcI/O2t&#10;DMo6s7GNwW3Y4+tc7czSISlzJ/CRtPf3zXQXm6SNgGBJbORXM6+cPvZfnzhselbQukBj6i0KSMxO&#10;Aqgev41zd6lrHcMYU5bkc9a3NRvdkjKqfMcjpXN6lE8EeY12v/e9RUytzFRuU7uRo0wvWse/mLSi&#10;ZBlgMHNaN9I/mLIzbeOazvI/deY7h85OR04rnkjopbmVqiiW2KzfdT5l28YrGliDbnLou/3rck3S&#10;WzGZOScEY7Vl39tGVZYgu1fpXHUjG9jsi1FanL6zBHYGRUlRixBX5j+PauT1tCzNGeO+a7LXLKRo&#10;irs3y9GxjrXK6rYubaQjLNmotGIpa7HI30LzvIFi74O8cHnrWRqUAjcqPMwONzdK6e6imkXy9jfL&#10;0HrWPqNq0kTRR7t33jSijKV4nOyxoheEysu7rtqtdRosW1JHPuWq3e2aLI07Sc7c8tWXeAbeXbaX&#10;HQ1psc8tNytcxmIbw2cnFZ108RkK4q1eSYmYuC0fG3npVW5MO3JXnrU7mZTuFhMq54XGT9aozTzK&#10;PPK/KTtFSXvnSS58zaq9RTVkFxKLDYeRlfT8aewDbWGV025G/wBKRopo5Mh8+uP5VpzaV9ltFnZt&#10;rYA3VQmC58uP8acbyVwH6epRN5OT0rYsJ/LYNtYsW+XaOlZdoiSLsI285rY06COFldnIDHjn3qny&#10;9CZKXQ6bQpy0eDGQF7Guq0mWOSJY5S3blWwa4+wmLMI0k2+nvW/odxtl8t2MjBscduKhaakvma0O&#10;30u/khuGCszbY/lLN0xW5Z3uoZZLdF6j73qR1rn9AtpGbzpF2kj+Lpiuk0WCe8u/Itbdt24eZJjO&#10;36iutS/dmdNzlKzO1+HPhyfX9XWOSH/VYLN/exXttj4UkWz+a24+8cZGBWL8CfAuI21CaNT5fG3o&#10;a9eg0IGyO+PbubmPPtWLqS2SOpJ7Hzn8U/BbXeoLbldxYYIUE1X8HfCC2WOOGQM3zbiY+nXv7e3e&#10;vXtb8MwDWvMlRt20jcq10vw8+HULzLm3bewDEjv710QkoU2hNXMz4I/DI2epCV9OLKzZbCHivpLw&#10;b4P2W0Ya3ZlABwy+1O+Hnw/hjWG48sg7V4YdK9Hh06LTbfywAPlGPauCUuV3OlXnBJnFX/gy1jm8&#10;2K2Uswzjb0qKTRTasIY0CjGdwWusvJbWOXzHlXd6Vzmu+IPLd40Cn5flIFRzqpIpRdOLZg+KrubT&#10;bDFmQrKf7vavKfEXiS82ypPN+7DcEfxGvSdduJLyM7xncORXkvjlVgeRvlCR529PrW0aMZak+1OF&#10;8a+ML2Vbi1t3ZTt27h03V8zfGnx7qI1n+zpnJlMjBircf/W4r2jxv4oX7TcLZEI0bMyqT973r5y+&#10;JED6jrZvTd7pGkyw6496XNKOiL92ejPQvgbaoXW+nVT0J3f55r2vQ79LkCFp1WMN1x1r568BeJn0&#10;W0jtIoXaPHzN3z+Nen+Cdcub9oZBu2DgK3Y56/lXXTb5dTinF3PcLTUdNhtIy0oUKmGevI/jR8Wr&#10;VfOitD5nl4T5WHFa3jXWbjStCYJdSLuXdtRq+YfH2seKNQuWjMu7zHZmA9M9a2qVkqfKkZxh71x+&#10;q+N5dc1VrlJVVd+FVl3Yxwe9aOj6mtrMC9uqxtyuB29TXFp5Wm2y3DKqurZZcdPemJ4zvJIWSKUq&#10;nbaRXO5PludMYq9rnt+l+PoPIjisrpIjHwy7RzWlefEdhC32S9z38xWHP4V85y+Or2xYpGdzdMk1&#10;Ys/Gckgw5+Zl+YhunFae0fLZMcafc9g1HxxPM7zySLu/h+bH40aJ42dX3XMwkz935vu15jB4l/tB&#10;/JO6RflA2k112gWdu0KzQFWZsfhWfNqkDjyHex+M4preRIkbduCJtX9azZ7mW5Z5G+TnCh/4vWma&#10;VcWNmPN8hhInzNIV6n1qOW6sdSVZGdtobKk8D61bvEUknqQXU0VvE0ka78N/Fxgd65/U9ZgkPkxY&#10;ZSccL+lbd9ZwzysI5jIfuqo4UA9/c1JF4SjhuY41s4JY1IZW75+oo5m9i4+6ua5wdzFq8959mh02&#10;RYc/M23JPpWr4e8N3TXvltC6norEZwT3rvbDTrdf9Ga3/ebsttXIPPFX0TT7MKptfm3EtyoAxTUZ&#10;N6k+0lscpbeHLrct1c3RkIUjaeMYqPy7aEK8kDblOBt711Et74db5ZB87E9DWZf6SuoMw0288ny1&#10;JX5c7uOAKv0Rncxbi3hvVa6llA/dljHt5yP5CqV1ppa9jisrZYUUBmbcW35Hv0qe8vL3SZT54ZVd&#10;fmGz/WcciqF34tt0Hnv9Ao6D3qL9UbR5pRskRT+EFnufMa4ZQD2fgHP+TVC60iK2VYZQzNsUMN3U&#10;c9OKmk8YW08LJ5m3Jyv5Vj6x40sbFlmmuPmX+Hb1qXtqTyy2LlppFvYoyyxsiqzNuZwPoM+tV9f1&#10;nS7RVNrubfHhlEgb8z2rlr34iC6DZmKqrZ3c8/41yHiP4mLaxyywXK7v4vm+8O1ZJyTuzaT5lZ62&#10;Ok8TeKIbOQF5vl8vLfNx9PrXm/ir4pxSO9lb26qGAZlPUkDg5rnfF3xDv761NvG7LGSSztjr7Vwe&#10;p+ILqa22PLtkY4Eh6ms6kjSmlKSTL/iTxLc6zc+bPJhv4drcdfSsKWRnQs7Mcc/dxRbXDSKUcZcL&#10;ncRVe7m8tmhSRjt45rLVHVGMUtCjfu053x7hz90iprKNZE+78w79hS2dn5pbfE7Fjw2avw6XOgxt&#10;Cpjk5qrNEz5uhYW2T7Cssqpv24XbWPePKYNrhQdx6tWheyx2iRxh/l/OsLWbglmKndls+9GvQiMe&#10;b4jGuIXubtlVurYHy11Wjww21uq28OPl+bd3rF02G2Rmm8ttwbjLdK1I7iQgMq/rVcq3InIi1DUi&#10;srQwyne3r0HtUFrA8j/NErM33trUstgl07szHd129M1o6DpkaJ5ksbRsvOM9aEtmzGUi5oHhyKZl&#10;uZ4Tt6t7V09l5NlFtSVVXsprIi1OW0hZURQrbR0qGa/8w/PJxnitLpLQxjaUrlrWb4yStMhBVM4U&#10;Cso67fSHEYVeKmeIzy7fMYe3Y068077NCJBDtXFZqMnqbS5Nind6jfPDkTHrTIrvU9QO+aX7p2rh&#10;aLo28EZCkMTxjPSov7SW3i3o6r/s5qpJxE7lt9TfTvvPGzf3OpFZup+MroJ5RnY85+9iqd3c3NxK&#10;XiCqW/5abazL3TLk/vOWY8YC0otpilszTtPFU97Mtq275vutuyPxqrrl3dpmVW2rz9TUVhY3USqx&#10;Ur/eG2rOsW81wisiZ+XHNVOTloghGyOfe+W+b9+M49aks44ZpSIl2/yFK/h+5OZhC+fRe9JFpOox&#10;S52SKuOm2rjyIzlzG/p+kIdPJgl3L145NPtyVZo5EyVHepvDwnt0VZItvrmtSDRLWQtKqtuJ+Zut&#10;Tdxl5FK/KYt5aXFsGkhX5jytRWOpSxttmbDc7i3etvV0gtrZW3cf3mrj9Tljkl3iYZz/AAtSjUvI&#10;nl906CeSxuIuCu4c9aig1xrVzHEw49a563vyh3M+avRX1nLEXO0P/u0pKViouPU3YfEUUqMt1ErA&#10;9aY0em6jBJGqxqOu70Nc1LfFQwQjP1qvbavcRyGQN7YrNofNy76kviC1+x3G2J/l+lYt1elW5XcK&#10;2b6U3cTM5yT3p2l+Hre/mVEttx2/NQpW3HKF5GZptvqWrXEdvZ2zFWYbvlr6A+AHwR1HWb5Jp02h&#10;nUbfKJxWP8IvhRLd6jHcQ2cm3gn5Mivu39lH4Oraxx3Opad5m5RtJHA5rTl9prcLqCszsP2ZvgUN&#10;A+zahddGK/dQ+lfV/hLQbe0g4jwGx2rL8EeDYdPtIvKtvLUKMItd5p2k+Uigxe/Ir0IwhCJ58nKT&#10;shsemKyMF4HuKmi02Pqx6e1aJs48K4U9cfepfs49P1paS8irdTPOnlOUWnPZInzGTv8AL8tXXTye&#10;FX2NN2q/ysOF+7mrv7vumbiuaxXMDBVEbdf9mnxwrG+1hmpCVBxtp8axlgxU1putAUeUikt0kGMU&#10;n2V9+4rtqfzCuQYh7fLUcsrhcg/gaj3tblOKbIpImVgDUd5u24A/hqWWYPGuPvHjmm9Rg0Rvyh10&#10;K7srxAhvrUWXA3beP4fepJVx0XilRotgRxVN2Moq5EWfPyQ5/wCBUUkdzJCPLV8c9xRTI5vI+cLT&#10;Up1fafvHj7tbFlG8zDzpQvf7vauX01/OKyxw7ccfeJzXT6PHK6qDKN3cMPes6c5Pc62adrZQxNkP&#10;u3dvStC0tUZW+ccn7vpUFlEYm3PHub+8K1rS0GPMCdeV+vetLIzlzdDPOmM7bY1IbPBqld6cxk8u&#10;S3+XPUjnNdBNDj+8G+tQPFJIyu9TKF9xxd0Y76b5gAbaoq3bac7ncDj3BrTWwT+GHdkU62hWJfJb&#10;j157Vn+BRSltViXg8eprC1x9owtxsZV+7jO7iuo1KJVOwKdufl9qy7zRZZtrMvy9+BWjUUNHF37S&#10;sxUcjHyketYd9bzxSlSdzN95fSvQR4fgludjRhfw61L/AMIVAW81o8rIB2ByK53GXYu55adKvmmy&#10;Y2ZV+7zRJotzIuWjbaOfvV6lc+ELJV2RxfL2GKIPA0EqbVBUKf7v6VLpy3ZXtNLHm1jpssTq7lgN&#10;2RXV6Fe31qFG3cF711sfgeJ49/2ZcZxu21ct/B1rDHtKfpXRToyl1M+ePUzLHXJAMHC5GRxVh/Ek&#10;kcJUfwnru61NcaRaqWiA2kfdZuAawNe0i5ZWMTH6q3FenTp+6YyqLoZviLxnJ5bO0oG1eQW/z6V5&#10;R488WebcZil3Kc539q6rxVpMscUzSStuJxivM/FVqY5GSQMVHH3ffrXo0afTc5atSo0kmcjr7vqV&#10;y0sjhYyuOehrBmtZI4twbPX5vxrp7hUKyQNErZ/vdqw9YVYYnKt9453Vv9XjuEKjaOavYYpQ3nNt&#10;yOCO9czqNpKqYaTJ3YO6unvZrQMqiTO1OBjpXO6xOZQzt6fJWVSnTUbo05vvMC90wyxs7Mqsq/nW&#10;FeWzW8n7tvfNdDey+UokeTgfeFY95JE0rO024Nyob6Vx1Je9oXyy5boxdRdUXbIuWb+7XM6yXt5V&#10;ZZMg9t3aujvrxELbz/wH0riPFesFd0CMuP8A69c0uVblQcpPUxPEOsRxzNtb5f1FcrqEqtuZF+Zv&#10;vNVzUr97kklVJ6ZNYVzcO8pbdjPGK4Jz97Q3SHSS5jU7+aHlZ4g+78qryEAKd2Kjkm8tSEHy1zyk&#10;UXIZ3VT89aVpfMm1C/BX5qxojvUEelW7d1XlvpRGVgOk025XerCTp710enXW/wD1rKo7e9cZZCTz&#10;liib5WXO6tywuMRqJVxtUbq6Kd9GTJXR2mm3KeTkt91c/WtiForj5wdxB5IrktKvP3ajy/vLn71b&#10;uizy/vNvHP3a9WlU5l7xy1KeqsbPmKJNyfd25Oe1FzdxBsj7qj+GqxkkfK7MD0qR2QW4Gwf7QFXy&#10;qMndAud6EbzQzDMI+as28frGsm0jlhirbq8S5h+Vf4S3Ws2ZnO5mbJ9azOjl6m/4J1ubStQR1mXe&#10;Rn5q+h/hp48idYiJeeCxU98V8sJLGJFML4+XnHrXUeE/G2oaPtWK8bG/by3SuOUeWVwcOaJ9+fDj&#10;x3bHT/sxuV743k/WvXvBOu2Vyi2yXCliq85657+1fn94E+N+qRGNEvPlXhlzjmvfvhN8Z7udYXmd&#10;WUlVZt2DWca3LLQTpc2rZ9v+FbtDCoeUcAfNXdaJcK6LHn8a+YvBfxPmnkW2Dc8MW3HA54r1Lw38&#10;RJ5TvEn8IH3qqTV7oy5ZR32PbtO1C18vl9qr61tWOqW2PkdWH96vIdI8X3EmMsDmuk0rxDd7soF5&#10;rGUlzDjHmPToLizlU79oY/xVJK8EUfRW4rhrPXbr5cv36VsR6vO0anGfWpco7otRsa0xgI3Btv1q&#10;BXgjb5fTtWdNfTSj0qvLeXEZwDmjmd7sOVM1biWJQWPPzCgyRbFOBj+VY099IGUCmyajKicmj2hV&#10;jce8g8vYTVdrpCGdWX71YL6gN+5JWJ/u1Gb+XPL0nMOU6NdUXOQKedeVeHIFcy19cIcbue/tVe91&#10;CREzvycU+aUVqDhc1Nd8QQuG+b/gVcXr+tRyKyLL/DnlqNT1CdWbzn+XrXI+IdVzOzylVU/dCjpT&#10;jPmRm1Ew/FutbYnWT5Rz81eO+NjJcJMVmPzZ716N4uuhKjeW+7cf4ugH+Nea+LFdvMm2DOOBurVS&#10;uTKPKrninxP0eF2ZYFkaULlty8V4Z41ilg4UDcshwvXNfQPxBhVi885YNz91uvNeDfEdhbTngAse&#10;PzNa07WaZhLe6POdYVVLujfL1NcrqUrFvNiX7tdJrBWZ2EDe5Wub1DzUZtyjaPeplFxdjppyOfvk&#10;Idw7LuJy1c/qSgguhG7pW1q90xGWiHptHYVz+qSfNlRj6dK5qh0GDqSBV2s3UHdWNcrgYUZHrWzq&#10;bliy4rJmjZXyGrGQGc8jiby8dFzTDGoRmBPzcGrEqqZahcBYyAc/NUIChOMPlWzTUdZRgk7l7bat&#10;eRH/AHabs8tztpgNIDRbg3T0oiGLjr/DSqm1jj7vYU4qQ6yUgLIlCNwPxrR06df4pf1rHBZjwasW&#10;k6xfeFKwHX6LqfkyKyMeK9C8J+IlgMMh/vYz6V5Jp940Y3RDhuu6uq8P635KrCZB/sn1pxutB3Pe&#10;NA8RC3uljSVVVuretdhaa6ghWaaTcVb9M14l4W8SOsYLur/Nhd3YV3uieJI5YvKnC7dv5V2xrLls&#10;YunK+jO8t777Q7SbhhVyatQXybVJbhvTvXK2WtxFtocKjY+UnrV6HUbdWyZht3YT604+ZcYyjudV&#10;/aEiRt8/b5QKdBhmkiL+hWudi1OZZsyMNu772avWV88zt5fHzdd2aio9NEUbP2mWH5JHLYb8BSCJ&#10;YnMm8fNyfaqEF4918kp2hWzx3rQRoZAiuN244bFYt3VrFIoXzK5AbjDfvFU9feu4+FMqKcRXP3ZA&#10;wz6en5Vxep2gDbIeVfnd6V1Pw0uUN4sE67PLbd8o6jGKxnca1PovwAU2RunBK/MK9n8G3Q2KPlLN&#10;y2e1eJfDiUfZI7l23K6FVP8Ad6V654Mu3kKEldzdcDqMVcdiD1Hw1Okp2su3b/Ou80K42squ30rz&#10;zw1MryKoTaNo+YnrXbaUzOAQ/Sn1Jidla3qKVYHmtKLWFQA8VzGni4H7wjINbEMBn2uV7UalEGt6&#10;w5jbLYJ/hrzHxtemUOyx57Lu7f5NematbbkZtmMfd3dq84+IIjhtnPAbPP5UX0DQ8b8Z6g0Mshdu&#10;n8PpXEXt/sba07KrHceeOua6bx/fi3llWYLnadu3vXkPijxa8M0qxFtrZUezZxisedtm0Yq2p1Gq&#10;a9b26kyXahm57VRTxRHCvlCZtrcYLV5zqXiDUb+4zMx2hsNx0qxDql7GEy4YEZ+btVJi7u501/4h&#10;mu5GTPyqcZU1m3GoXV1fbIH+UsAx9azbbUrtZWLtHtY/KfWtbR5Y5bhd0K5bjcrdKfmIntdA1Kdj&#10;GJiQpGQ3WtmH4bPdJuuo1ZmxtrZ0HTo5LgIPozZ6119paW0a4YewYNThDmMzhbP4a21uT50Kpj+L&#10;bVh/AkcG5li6d/Wu8SHT5w0a5Zl4fd0wf/1Uv9mQvEFBzninKkpaMqMnF3PMtS8O3IjEUbNlen0r&#10;Av8ASNTMHms7fLx8q817HJpVrbl0lXkpnoPWsXWNKsYoJHS3Vuc5xWFSk49ToVXmZ5faxXVovLSb&#10;R03KK2tP1do5ljh2tx83zfrT/EGlKg3upVl5CK3Fc48t3blo5tqsv/LMd/xrFtxehrpKOp2kmpK0&#10;W3LF92Nq4oEAA6tzyu6uQt9euCyxyFY2C52//X+laMXjhAViLZK/7PWtqcu5jZxd0dFZhYLjeI90&#10;neuw8I6vFbf6w4/vLXnuna8966zKNu5sfd613Hg/TZrq53BVZurDPrXRT0kYVJczPS/DvieORFeA&#10;kDotdlZ6nJdx7wa5LQPDiMi+TbFfTA4rrNPs5fKKJAf9oehrqXmc8t1Y1tN1K2WUx3GG7datXclj&#10;LFvjueF6rWTFZyQREiIBs5JK1R1TVzbRssir04x61S3JvLmJdc1wwDYknyqOK5LUPGd7BP8AabWX&#10;lONvrVfXdcnmk4O71Udqo6ZDLe3Bgls2bdzu9PpRyye5Ub7s9C8B/E29kkjivJV3N/DnNey+GfE0&#10;GoxBfM2tjAHrXg/h3w1LbzRyxws3P3gvSvWPCun3lkF2qxXA7VpToyiZSnG7Oz1HTjfQnP3tuDXl&#10;fxR+Ht1f20k0EJ542qvWvZtCtnu4V3/Sman4Xhk3eWjnj610So8yMo1lzWPg7xfoOoeF9TY6jaSR&#10;7WYocDaRnArS8E+JYriRIZXVWH4Yr6E+LnwY0vX7CRpbItIUIRmX8a+afGvhK88CakzmCRR5npwM&#10;f/rrz8RRcZXPSp4jniotnsnhq8E1sqpLu4G6ugtoEdMFOteL+A/iWrMtjJOqtwOe9en6F4iGoDyj&#10;Kvyrn5WrzaictUjsj7vU34dLtxLvMIx3resPD0YtVkC8f3fasWwkmWRRu3D+9W/Zao8Me3NTF8ug&#10;pe8Ml8M2twrAQjdtrn9R+GVlcI8yRqD7LXaf2natJ8pXPHzDvxV3TUS6O1tpz/tV0c0WtzDlkePa&#10;v8MfKTCoDnrxXD+J/hkYAzQw/MM/eWvqi58JWFwn+r7fnXK+KPAaPFJttS3X5ulY1KUZLQ2jWqU7&#10;Hy7FoE9srxvEEZW9PepLaxmh+ZPmO7JX1r1PX/h3i8aQWrDYCfY1gXngyQjMKMox/d715NbByjK6&#10;PUo4qPVmDZQzeXsEfl/7Iqx9mlWPZIy43ZJ75q5Zadcxssckbbu5K1qLpSuvmeUrfLy22sXh5NNH&#10;T7ZS6nL39nEse0HzGwTuxWDfRIrNDdSfKo/d5HT2rsNS0po2eVTjaufqa5vW43LlQpV/4j1xXz9a&#10;Uo1HFqx6FKSkrnn/AImt5bjMOVUZyW29RXmfjDTwWkDOvlj7rf3q9c8URr5TyB/mC4J9eK8x8WYS&#10;Ixuny7SDj69f1rgqOPNojpjUS6ni/j/SlRt4x5bDdjbzgda8l8V2TMzEcBT19s17R46wQyxsxUHD&#10;Bvzrx/xcDGx2oQytzXr5amtbnmY3lcrnmniO3EYaRU3cgZNcxqUrR3A8ttvzDgCuy1+1kWNgFyvR&#10;h6Vw+sW5TLIzeq+9fbYGq1ZM+YrxfOx1szOzM0nDdM1agkcNkc+g9fas+yd3iWQx1pWcUhiwg+XO&#10;Tur6ii42PJm+aRJsV4yZUZW/u56VBKiFMEVbQhl2LzUM21dyBOV71pytt3FqYlyJhctHGny9D+dU&#10;NTt5VlKxEVuTDyw0ksa8/wCNUb1U3ecEzu6VnySRpHl6swbqBzz6dfes27yJcHrW5dqZf3iH5ayr&#10;m33eY6rux19elcNWPKbqOuhnvjdwackg28bfSlkg2HI70iHyztEKtWcRsu2rjZsV87q2tLlMUSkD&#10;5s1hwwRMyzqenZelaWn3JimUO3et6al1JkurO+0K4eSNYhHhTj5q9Q8CahPbTI+4bfpXkmgXQMQU&#10;SBRuyTXo3gu6YyRoknJHzJWdaKjZjjJ31PoXwF4jZ1aaL5mVVK7W9TzXsnhbxK0yJFM5KiQFWPGe&#10;cV87/Dy/cNHAsIVcYavXvBWrSbvKnX5dw/iyMZrglHm1NYy5dT2LTtVeYqobBbG304rft9VuI9uZ&#10;NzN91a8+0bU3aPyoJd67gQD94da3YtUAO0k9PlOeQa5ZR0N6d9zt7XUJXwhT5sc89aaJfMuv9IY/&#10;7K5/WsnRJpZIlkwxO3+L1rRkKZW6dCp24YVx1IdTpVS+i6FqS68kMiMPmOBTFuwCjnJbdjjpVFpb&#10;m4k2fZyqYzuHP6Vaskb7x3fL0DLis+VM6IyfKW4FDSRmXkK+dtXPLiYHDbd2cDNUomPmtztLNipG&#10;E3+sx8ysVUevFT7OXMPmilqTxKJbjy2/hI5ras7LzUw2M5FYVmW+0JvG7P3u30rrvDdpJdxs4T5V&#10;bmuyEZaHDUlFtlPUdI2xOwH3V4rk9bPkcfw5xXo19ZTyhY0ibax2t8vaudvvAd9ql+0EMTMWALZX&#10;jOa638OhyfaOLsrGKcl1G5mbOM1ZXwrLqTCCKPa2cjaK9I8NfCC8ijImt3Htt/rXVaZ8MbSwvPOk&#10;tSFVc884pxhzR94d7bHjcHw21Z1wIWpI/hRrF7dqsKMu6RQyqoxn/wDVX0Kvhi3f/l3X6KMVLB4X&#10;sbRvMS3XP8qrlWwKUtzyXwh8HbizTzL7bljlF29FrrdO8I2lmvlQ7WHRuOldjeWkUEO5F+bBAOax&#10;2mSBmQrn5cdaOVRQXu9ThvFPgI35ZIBtUf8ALTtXF3HgC9husCEhO8n92va38to9rr8jLhqanhK3&#10;u381ouP7tTbUr4dUzyvRPhwsqNJMAxZuFrR/4Q2xtFMf2ZQ1eh3XhkafFuWPADYVqz7+1tbd2uWj&#10;BYr/ABdKpQuzT2i5TznUvBj3rbmO2PpzVK3+EWku/mShNzfd+XvXd3t/CybSse7+76VesLnTJIFi&#10;ARm2/N2rnqYWMn7yO7D5lUw7XKzy9vg9p0E7zwwYYt95U61btfhhd3E7AxFkUfLxjNeppplldLuT&#10;7w6D61sad4WhgUkA/XNYywFCXQ9ynxRidLs+evFHwUutQuPN8gbjyq+grCt/2ZJp5eAjNnKsy5wa&#10;+qn8JWtyPmgw30q9p/grTrM8Wymuf+xcHe9j3aPH2Mo0+SDPlCX9mi6hGJ1+9/dj4rIuvgRe6fIy&#10;QRKqN39a+0NX8N2HkK5iRVxkjArDk8CaVetuigH4gEVNTJ8K9kOPiBjtefU+Rm+EV8sPliKST/aW&#10;tPR/gjrMyefFbN0HFfVEvgHTbJADGmP4sIKbpnh3T4br7OkK/N935RU08rj00PLxfFdTEQtY+ebL&#10;4XazZW2z7K2ecmqtz4C8Qm1bzLUhduN1fWCeCNPkh882q/dxtx3rD1zwLp9yrN5Sqw/gUYzzXoLD&#10;qMbHy9XG+2lzM+Q9R8BXduWjlRm2r0Ze+a5/V/DF+Z1eeJl+Q19gTfCnRdRKfa7b7u7681k3vwO0&#10;e9k2w2XIX+71rGWDp812T9Yk9j471Hw/qCsAkBPo3t3rFk02VWP2kNC275l9a+17j9newuEaH7Iv&#10;3cf6selcB46/ZT86eS+s7N028fWpdPoP211sfN8Ja18pocbWb5j/AI1eGtiNWBbtgn0rrPE/wU1j&#10;SJ2jaA7VztG6uX1X4feKYrLzLWwbcDx7+xpx91XZl8Rk3euvt2eZ5ilgNxbpVCXXBI3nK275iAF7&#10;VS8R6T4h07Mk1iwUfeCrxXP/AGuf7V5STMnc5P6Vfuy1QWUUdM+vTMgOPl/i7c1RfXWa4eU9BwvN&#10;U/thEP3gzdMetVftDruG1Qy+1DvEnlUpK5sS6usyrLG+W34kX0GKI9UYXCuJWz0UHpWP58hIMifL&#10;uAG3vmr0UZkiXETdfu9c1lY2lK50mk6q6v5c8/G319q6LwPq08uqeQ03ysxPHcY6VwvlTrtnWI+W&#10;M7l9K6r4bsn9oeZcpweY+e1ZyvuhxXNFxPZPDd4gKvJJnP3fmrtdGvFaPIPbpXm2gXoMiIq/MORz&#10;XeeH3Mw3T43Fs/L29q76MouCPOmuWVjqIblltVlI2+3rS7wOr4/Gqk021FP3izA7R0FK0hEW443K&#10;p+9XTBmbQt1drAgG5eTiud1i7zMSCMcj860L6b/nqRlhmPFYN8+ZGZjux/DXSSZuqgLMsfmfMVyc&#10;DpWRqJ8yJiDyq5X2Fa9wtvOyliysEbc27qd3SsXV5Xgh+ZBmQ7fwrOUVFXKiczfXMs4YSxLgPhfY&#10;0lwJIU8hzu3Adqln3mbyxGoXGW45zRFIxyrIrDtmuZ876m0PdluZ81u7yEAZO38BWbe28aspQDcv&#10;3uK3tQEvlAxJGqnhmxyKxryxRMs9zuUsW+Rs59q5Zv3jspxcm7sxdYjWW22I3y7ss7LXF6nbAGQJ&#10;MS247QOhrttUnBDQ7crxtWuY1XTxLOs3lMvzYUDtWX2jaUFyqxyd5bXSxMXj2n+8OvWsG+hZJMrP&#10;jHNdhq9rLJbbvKZRv+9muZvLIeblAwXo+6q8zmlzI5O/g3PIpP8AFWXe25J4wMJW9f2zGZkEfzZ+&#10;X5utYl/MguthH8P3fU1ScZaM5ZXZk3VsrfK+fesjUf3LbIn5z6cVvX+2M+dgr8pHPSsW884YZFyS&#10;1S9BfZMe+uGBzKenHyitDwvp09xeJcqAyevrVI2lxLqCxSfdOd20dK7Xw9p0el2aywRqzbM8/wAq&#10;mXcIR5pWMvxlcCHTVt40bdIcKAOetcyrbybeVHVkTLbu9a3jORby6ZpHbcp42twOayUMiYJG73rS&#10;LdiX8Vi1Z3EkkrJLC23OYynJIrXsbpBmEq3ythd3asi1kES7gvzZ6Vdgu41uUWSNux3A4/Cp5gsb&#10;tjcMH+SYBlYVveH7mObUS6syj7x56npXK6fdSS3G6eERtnjHQ102jIYmUImd3J56VUJWIltoelaN&#10;fC6WOKL5n3YZD6V7N8Hfh5HqSrK7M25syd93oPwFeEfDFbu615XuchQcL8vWvsv4IaFH5Fs8dsPm&#10;GCoXjmlUrRWjFSUux6n8LfAi6XoiweUv3gefvV1tx4bmSRpR3PFbHhrTYlt440hX7gwQK3LjSk8r&#10;Yy7v9oVhGtzbHbGm92eQzeFLuXV5OfMzzjFeieB9GSyu498GDsAqz/ZMX2tiIl44zitHTovsrjyz&#10;8y8tmqrVKkrIqnQvdnoXh+SK2tY8nsPwo8SeIY4IwqfeI5rlYvERhj2LJ8w7etYXinxnFEGMtyNy&#10;8Vzzk+W7ZrGjJIn8TeMjbSDbLlmP5Vy9z40dGcyMrFm+XnpXKat4pjvruS6S/ChBjcG6HJ4xVQXz&#10;tbuUkR2fnk1ph1GTsmaV48sU+h01x4nl8srJcbd33iPT0ry/4teO7O1SfThGvy8FvXIp3jj4ixaP&#10;bSQ291Gu1DuZu30r5h+JXx107+0Jk+0K534+aQnd711uSirI5lBVNIknxB8YNpvH29pFMhPl56Y6&#10;D3rzttQhvruW/uJgBuyq+g71j+IPiDNrVxJcudyHooX7o9ay4Jbq9fchkWM89PvUR93VhqtDuNK1&#10;R9UeO1tpRGN2IyvevUvh5rC2Y/eScN2Y+gzmvG/DkMtmyusi+Zx8i8kD3r1P4e2k90q3M6Y3E/e6&#10;D2/KtYczdzKpGyO38XatDPpP2xpNymPCqp9a8b8S2mbhrl0ONuAq9x613XiG4leExH92u4hdrdF/&#10;zmuJ15AAYvtGWU/pWnmZKLPONcS8vJ2ZH6ghkH8/pisq/ltLWI2kj+Xhcq3qfSu2ubC0W54UBJF+&#10;bjmud1Lwf9rlY/Z2ZT9xutTuWvM4XWdRUxeTMiybG3D/AHjWn4f0+8vp/mbyx25rr9F+EEs773QM&#10;rYPAyc12WifCSa2uFuLlGVeAuFAx7mjk965rJxl1Mnwh4OuAVaZPKGV+Zf1zXoen6PBpitHaCOOM&#10;Yy8a8MdvJ/Op7TSIbOTHledI3+rZu2BUk88TDyp3CbWP3fWqUeXVkTvcpzXTx2bM53ZbDe4qraw3&#10;OoDyIVA4+UY4XitCG60lW2u4yq/N6EVHPrdtauv2WXy8tjcq1UrSJadizD4dtdPIN1IrNtDL6jjn&#10;9aT/AISmw01pJJmVVj+6FHU+lc94k8cW4DK+oIZAwVnDdRiuI1rxuyxyQrMmG5Ds3H/1qnm5Q5JS&#10;PTrj4hySwLPp8HltzvZTziuT8WeJtUiXzrOZsvzt3dfeuDj8ey2g+aaNlZcff4rP1f4htezuqzxj&#10;+6oOcDHSplU5uppGnHludgfEGopL5rXTOzAfLu6VuaJ47ntZsXF0E7bfQY6/jXkI8b7fne5AIyMV&#10;jXfj5rmYst3IDt2/7I96alGK0ZPs+Y+jdR8SafrkKySTRt8p27mwVJ71594wgutJvcWb+dHjKtXI&#10;eGPHmoyb1WfeGTPmP/EcY6duldTd6vFqNv8AabuRQu3b97+KnGSkrmlOMos5jU/GEiTrboq+ZtO3&#10;auFxWXeeK0kL3F3EknGNvpWX42+02F1J5T4iZs7m9Mdq4/VPFTMsqsFxtwGWs5c0om9NRnK5d8Ze&#10;Iry4mWDTGVFXlx/OuM1nUnjDAuxz/eWpLzxNcQ27RRMrsy5ZytYLajNcEmU7jjjjisXLSw404892&#10;irqN7JcxtC8rbT79Ky/N/wBKaGRtzAcbu30q7cLdXJ8tLfGP4gvWktNOWFWkuo9zf3t3So3Nowip&#10;XGxxSxxNIGXBWqrwz3TrIsa/Ny21q2lsmmt1ktLZip+9z0p8ekNDA8sy7WH3eetNmj0I9H0sJCrN&#10;cfL/AA/XNJrjqn+jBsDqfQ1aEotYE2pwRyPf1rN1WYsVb5TnP3u1V5MhXZk3sqFmCy/MvUe1Z62/&#10;nudrde9XLmFpZjIkqem1Wp0NhKp3KtHupD0G2mmKNoD7s8VoLokoOwN8tWrS182NAq/xdlrQFoY8&#10;H07e9O2l2ctSUblGPR0tVE8iBiv97sPWia4Im2BVKrzuqPXtViE/2FnYSKwOF6E+hrCk1eQSSKHy&#10;pHWhszjdy0NXUb6ElYoWJzy3tVQTsCzyP8vVayobuWSUys2V9K0oonu4BiP6e9OJUtNzW07WAW3N&#10;bj7uFJ78VNqGqK9uJ7mZQuNu3HfsazYo5LZNgHb+KqGqXjSNsb7u35j6VrbRIxUb6sf5i3d0wC7S&#10;FycDip106A7ZZQrKffv6VWtrv7ONi7Tv+Y57CqOt+I5LZd1sy5C4296mT01RPM7mpPbWkZyZlVf7&#10;vpVO51uyjkC27Bv9quVvNbv7sfM7Jn7y7qrrdXOQGelGPdFSmjrp9Uicboid38XtWffahKJtiStt&#10;xWQt9NnYZMDvUtvcNNOqodw781UY+9cXPpY0457mFMrcM27BC1cOryOvlOn3TUUMFw+FRCwx90VX&#10;uLeT7qxsrfTNEve0ZTl7uhpQahJN91Tz2q5YeIZbSJozCxUHj61z5ur+zZX2feXJZh92o5PEkghM&#10;WF+bn8aUVoQ5cxv6pqC38DNcFef4fSuT1S3h3kxnH41Bca1IHbbIzbv7zdKhkvpLkfKv61Mo21QO&#10;UdiPaqHaZP1pt1eTQoDD83rVa6+2Rvl4GGfaqtzNdR5JVv8AvmmleO5JKmqSNKxlPGelXtPuEnXO&#10;7+KsPzWZdzRk1fsS4KoiYoko3sI3T8w2E966jwM2LtS6BVUddvXmuVgkaSbaE4HOa63wOxuLtEYf&#10;IrD8ea55aK5101Ko7M+tf2b2sdSktRFCrGTarKI6+7vg34XgS0hJhVQsYO1eg5r4b/ZfsJJbiFE/&#10;dqFX5lFffHwWt0h0mF90jF+CWb3zU051HWt0FWjTdPfVHsHhtbeOz2qn3V/hro7QltobJG0bfauf&#10;0WCY/ugmFHda6PTwVi+br6V69zz+tkTlQrZPWmscmk3ljgrtqOSVj8oFWgCTJG4NzTQhI3FxTm3S&#10;x5Ud6jIdWwVpOXu6C6DcBnYM23096dtJG1Xx/tUAEPuoYt1WleXKgGgbcqZN1Dsm07fve9BU9UT8&#10;aJQuGZR2qpfCKMe7K7jPzHt09qTc3rSjcSeelJLJj5FHzHpUc0hkMrfIu4/Wonf5h5Z3c8+1TSAu&#10;3C7qjC+WTkfhWtPzM5xsQyffNFSb0/55UVfKzKzPmnRbUxqADhvY102m2jsVmBPp161k6bZKg3qm&#10;CeK6HSYZEHloK5o3idcu5p6bbMsnAatlIH81dg2qy4aoNMjIVW6bfvYrSmeJFVl9jXVEwlU6FWa3&#10;jdTl/mX9ahS2dnXB+XvU08DSjcy87s1JZxOSQR0oaIB7eKNDHufLcrk9KozwfZrlZDJx1YVr/Z9y&#10;l3qC4tCV3SL8v96s3Z6FayZG0IeLy5VY8/w9aqy2q4EfK7f1q8kkmGMB2riieIsm9j8zLVX0NjNa&#10;BAyoVzuzViKJYYdiDAPC+1I+1F+8waolllkKlerN91u+O9SpKTsPyJolRQyMfmznLdBVq0KoGjRd&#10;396oXeADbLniizZQyzmTO7j5aJOwjRhjSFlZmJXbn8alkuISPkX86b5KNGHZitV5C8T5MsZX0HWq&#10;jLTQxlGW5X1KVCu7YvyrzxXO6zuljYlOGXr+FbVyJnDKB1Wsm8O5fLMRPp6EV6FGS5roz5TiPEWn&#10;QSQMWXgf3etebeMLWGTzLdBjj5t3XrXqnihHRWSJUXPrmvMfGYIWRo5o88nLZr0qMuXQ56iueTeI&#10;JPs9/wCVbKvPLZXrXOX2qmNXEcpkZfvLImAD7e1bvip3ik84gbj9361xmsXzrIwlP3Vx+FddSpT5&#10;eVoI0pKRn6pqPnTtE7MrtHnKZANYepXgZPKY428g5p2saokUwMbMRtziuf1fU0k3Mcccn2FeZU1l&#10;aJpyuKuN1HUfmeOKT5cfNu7/AI1gahfrLDID8mP7x/lTLvUIG3IT977rfwqfU1zXiLWo7aIqbj5u&#10;7L0riqT+yzohzXF8TeJkgjBVVztx9cV57rutS3Mn2hWUEyNlfxp3iDWpp3Y7iF7A/wA65m7vRIfJ&#10;Ln72a4q09LI2jFXuF1qTvMzxqyqW+7niqNxcLkbmomugi4H61VLKzZBrkuzQmZ7efIWRs/pTWXZ8&#10;pY88VEcsf3Z6dat20ZKHeOtIB1uBEMPIRVq3QSHgbhUflIVAIqxZMm8oTjiqirgXrLdJtzHjbxWv&#10;a3BdvKjPNZVpuRgkbq24dq0bEkIMj5jy1bxly6MDobKWOCJU2tuPTaa6DTNShtod8eV+boT1rmLT&#10;LGMntzWjHPDNCIP9rNdkJXWhMtI3Ost5hMDgtvYjGGqS4dPM3Bs4H3fWsiz8xEVlkAY8batxTghm&#10;PTbla2jUcjO/Mhb263ry21f7tZU8gALK33e3rVy6vIyB5yjdjisu7uJEkA3IA3HvVXHy8w4Swou9&#10;On0oTU2ifCbdqtlht5zms27lkLrE0je/tUkUpQ5qNOprbQ6vw3r+pNqSypKpj3fdHFe+/C3xF5j2&#10;8Acs44ZMnBOQc8V8z6XqE6XIf/lmOpxzXt/wrv0gMF7Z3Jk2tjcO9csqd5ES5kfYfw71O6ZEQsqs&#10;qqfvfLyeK9g8I3e/yT9qHzfewfSvnL4U64Dao0jMys4+WQ8qM4/LvXuPgq6t53QhdpC5zn5fwo5e&#10;XQhwvrc9k8PTbwskZ9q7PR5iXGXxXnfhfUJTbpsiK4xiu60iRTt3Hc3vWTKja2h1FmRvwfvVu2BK&#10;BUkOd36Vg6Y5+UkDitq3YudxNZKL3AuS7Q3yiq8jLyCecU5pSi52M30qO4DNF8oo1lqMgaSIjlvp&#10;VaW5LP8AMPbFSShRtZo1yGqGZlk+7RzD5hrHsTgfyphAJ67h7daCxxtpPNVDzUpc0iiRnYIUC5z+&#10;lU7pCB8w6VaViTg1W1CUqrcdKqUrsl3Oc1oM7ba5HxHAOoeuw1ZldGCD5q4zW5QkbBZFP+z/AFq4&#10;7ENXOJ8ThfKY7uBw3vXnHi2WF4pCJNp247133iu9W2gkib+LNeW+M763W3lBm2sw6VaF1UXseW+P&#10;r4LNNE0rZ3YjYZ4rwf4kaj5sqn+JWON3fk16x8T/ABC6CS3LDakX3h3968B8ba2t3PmWZUV/lGOx&#10;zVcxzyivaaHO6xenzWiaVcAZyua5vUryJm+97fWrV/drIFCOT5a4YjpXP69qILqqDiiVT3bM6oop&#10;6xfuNxEXXhm9R/jXP6tcbwBGatarcTsdySfL/EvrWHc3EjttNc8nqaEF842sxb+GsySUNwvzGrd4&#10;38Kn/eqrKsbDC5rECpJG+8Ske9QSShBlo/lLVbuZf4UHNVolLsfOHy0AQCLzP3glI9s02cDZuDYP&#10;pUjxknfGeKjLKH2PQAyAs2c5NIrOrZcnbU2VX7gpuM8ZHtuoAIeYyee9TQ7wmMlc/nUaNzs27T6V&#10;PAofCn3oAtwM6RKd5OB19a0rC6MYXI6fdPpWOtx8ixxgf7W7v9KuQFU2gs3IzQB2vh/VniKqk2Du&#10;6HPSu50jXPkUPL97r1ryLSr2SKVXY8d67DStUkaNVBHFVGXKFrnpljr7sy9wOhrVg1WQSCWI98tX&#10;n9tqMiFUU/L3NbdlqbJs+b5dtdTdiUdxBrYaTZ9oVgeWXNaul6m0B3Rg5YZwO1cHp9+7zmROn8W4&#10;DB9q6DS76WEKxZlMh+62OlRLYpX6naaXKZRJ++3DPzHnjmtazuAsjR/w7utc7pNyxOFHzenrXQaJ&#10;Czy/OvsvuazjLlHc0b6FmQLaBfLHdh+lbPw+gFvP5ZZmLSZb5unp+VRR6bELdlkUkFfyp+kXcemX&#10;ISJNxP8ADUODcbge8/D2eNrZVSTbtxuj6fjXrHg6/W3ljGceZjb/AFrwr4f6/a+VEbl18wqPm5/K&#10;vWPB175kiyC4XDdvwqeblFse2eG9QDthT8qtge/Fd7ojSsqg4/4DXnHglUubeMl/Lxx83Tp2r1Lw&#10;zbMTHKq5XPeqj72pNze0m2ecL5fNdJaWZWFWxyB0qnounlWHlj5a3LW1f7jCqE5dDG1+FTb7Qeg+&#10;avMPiBp0d1byAgf48V69rFnEpYZb7ted+NrDzI5IooGPBwR6YoGfM3xJ8L3Mssk0cq89+nTtXkXi&#10;PQNk88rhmK8n5eOuK+kPHfh2S5kYFPl5yB1FeS+MvCaLKyr5n3ifvdeaylHW5UZHkd2gtY2cjIx9&#10;3Haqk91CsbKNy7RjntXU+IdG2vJ9mT5lhY81yeuWdwiyTxyou1eVXrUadCk2U49R8qRRlWVm7itL&#10;RtWFlcRyZ3Nuzz0FcjqNxLCu9ywPam6XrcgCtKGZx1x0p76FaHtGmeOFtPmaBemWaui03x35yb4W&#10;2qwx6da8TtfEobBfdn+ItW9pPiSHzFCSH/aXtWkZOOxLR7JZeKmCAtJj+98uc1eXxKrx7YWLZXPK&#10;9K820rXCSgZ/lP3Vx/WumsrmRwq+cucfdHb2p8z3ZJ0K61HIqvJuIZNpbPv1qrqE++PbFL36c4NZ&#10;t5fKVUJ/CuNq9azdQ1qeGLZFGytu+4axqTi9zSMdQ1yNmHmRxqWT7yqwGfpXEaxIZJHWJMPvG/Ha&#10;tfVPEJmb7OwZPl+9nhTWF53m3DQk5b+Jh3rl93n0Ozl5UhLePzBsldmXPLZrotI0TTZwEZG+YZ3Y&#10;6Vm6dZjLRynbhh+Ndj4d0hZtu2ZdvrVU1zGVSxv+BPh5HfFYdwZQ2WWvYvBPw+sbdlDRfd6Yx6Vx&#10;fhDytPmFuRtZl3hl716JpWtyQxqVb04rvo8sVqckmdhaeHLSxtRFkKq+tTXR0yKHyxtUL3UYrnZP&#10;GkSpumf5vSsHVfiLpscUj/aMLnA3VvzpmTVzsZZ4j8kE3y7fm3Guc120jniKyy8gk8mubuPiJazO&#10;hhuhtOMbX5P4dqp3fiK7u1YfaNyt91hWkSHGRLd2RWZ3jUep9a2fBuqWqyCK+C7Og+XnNcsb+5iQ&#10;bZFkyM8tj8KrR+L7XT71EvIGi9fmGK05n1RfkfQ3g2DT5EUxDg+tek6Np1nPBlPlYD04NfN/w/8A&#10;i9o0wEEF3HuDbdjSjNexeFPiLb3W1ROGXHrnbW0KsTllHWx6JYzNps3zZ29a1BqdrMhaLvx1rmLT&#10;XrbVIfLe5U9lP9Kesb2ifugxrbm5mZSjrdkni22hmtzkjbtP8q8E+MnhmzurKd2iRs7guV717dqK&#10;XV1EQS3KnivLfiNZzLBJDKuWVidtY1o+6dFF6nyPqdu2j68wjuflWQ7uoxzXpXwu1id7YN9ryduG&#10;3MSc1ynxa0M6fqQ1JYlb95sZR344/Wl+HmuQWV0YZTtYjlR2ry5wjGVju5ny3PorQtZR4hDKPTLV&#10;rTXMENt56MzcZJzxXAaLr8csSvEf9Yoz+Fan9tSfZVCsW3Nj5e1Y1IrlNaNjd/4SNYHaXfuC/wAP&#10;p+Fbnh/xJG8ilWH5Vw8VuJZ96hlOa0dIFwkvyApKrY3N39q4/htY6Lo9o0TUPtEStngdvSrV1Zw6&#10;jmNyx3dMHgVx3hnXZViWGRyP71dVZXXmxKYz+NdVOV4mNSL3MfXvBG5HbZuGP61ydx4OVZSJI/lr&#10;1SKZ2hMMx3Z4XNUNS0a2kjyEwf4setU43lcyUnax5NqPgJdhuUTK+u2sxvDTwPtMZQfzr2KHRbcP&#10;tzuU9RWbfeFI5JP3sPt+NYyopao6qdSW55FrXhBWs2YJyq5VuOT6V5r4t0ie0yGVlCjoO9fRmreF&#10;HjjYCP5ewrgfGvg830cjGBQyqecV4+My2Na/c78NjJU9D5m8STTyeZhNqjge5xXnnitZriJlkZQy&#10;5216/wCP/DVxaztbiNlC7jhu/uK8g8aaddGNng3MA/zDufpXzksDKnW5bHsqvT5NzyPx7OkMMkUs&#10;bRsrZkdV79q8j8VyI0hUyMe5Zl6mvZPH9ndyxyRvHIu855j6e2fpXjXiyCQSSbmOWOGZunHavVwu&#10;H05bWODFSjyJp6HFapi4Zo5E+bb8o/hFc1qOhDebhU3YXay118ELXFw0bIM9B71a/wCEOvLptix/&#10;Xb2+tfSYWKhJJHhVo3k2ea/2YIyqqNozytWo4Uk+bYWA44rrtS8EXkRw9rJt/vbcVhy6TKjtarGy&#10;yJ/er6eg1GN0eXUXvGRM6wDzFDZzioNQd1Uskf3gPmFazWTh9kr7eRujPf0qvd2knmMDlfpW/tnH&#10;VkRjzGTMvnwqD83P6VS1GEQ7YDJjupBrYaFhkbazrqzUSKm5l3N8u31rH2kmXOnGMbszTpxmXcRz&#10;nBYdKzr6y3t5UJ6N2711MliqwOqrleuT61TbTFR8lMLtyKxq80omtJ3icq+lmY7l57daryaWYWZp&#10;M9MLXWW+kwmQ7Hx3IbtUl34cWaNnK8dVzXLqjWye5y6W4jVRsYnHbtVj7AxOAxz6+laDaXOX3iMq&#10;2MZPepfshWNYmiZTu5JrpjLsxSimrGj4fSSWLbJt2rjK+tegeFb8xXEbKflC4Jrg9JbEpTGMNiu6&#10;8KLEW+TlWX+LtUVF1FynrnhHV5EP+sIHlgcdzXp3hTXDp6qNz5YdQ3HJryLwfm1gVni8zbw+7v7i&#10;u00nUrmLYG+VN3C/jXDJycSz2nwvrkt3f+XA4IVcNmu90Oyvbh4p44vM3cbfSvMvg5ZnUdWWNIml&#10;3ZbGfm5/pX1p8J/hHI8CPPaltyqy7sev0rJoqMrI5fTPDt9bxpIy/KwBJY5xW0vhtHRsMzL1bbXq&#10;9x8LJFt9ote/txxVKL4fXVtLuaL9325rKUYs1prqeXr4blMhSK3kIP8AEympbfwtePtSJOo5z9a9&#10;h03wF9tbBhb/AGQG6VvaH8I4ZX2zWedq57Vn7GMtSvbSjLQ8D/sGd522wtu+n3TWpF4RvPIV/JlY&#10;4+U7D1/Kveh8F189btLEYb73T/CtaL4ZWsW1GtmGMfKG4qo047pEyrSloz5yh+Gmpy3McvlyR7mz&#10;tIr0Hw14BmW3Ak+XgFh2Fen3ngiys4/OWPawHy7qyJ54LGZkRfm6N+FbRXQxbKlv4OtFhVY0HC45&#10;FTWfhS1tNzyxD72QFxzT5tV2jIf86tWM7zXEfmfNhs5XpW/IlG5BpWGgQpEqs21dufm9Ko6rYiKT&#10;MDL05Na1y8hRcHnbiue1PUfKLpIec4X60uW+wJkV9fFIuFFYs+pSKzB5G29SA3SrVzeLdjKRkcY9&#10;qtWHhJrgC5ni3buWoXL1GY/9pyzR7UGQf0qlNFHtwpZpGYn5j0rV122tNHViybQfu4rmZNQaWfaD&#10;xjmplLSxSjc1tH8p2+fnb97dXUW82nQgbH6jPNcLaXnlM20/e4qT+2rm3RZLkMuBipRUouJueMNV&#10;gKGKJxuz6Vw+r6xMsDbpC3zcKzUXWu3Os3irbsKo3ukXU0oNxkkcrVxuyL6mSl5Lf3uFHzbvmz/S&#10;ui0izgkQvv3dCM9qz9I8M3R1T5Qwy2eK6j+yxY2pgjj+bHy+9b6dSHcjt78Wk3yy42+9dHpWqF3V&#10;5JeCAfvVxS6XfS3+XVlTmup8IeGZvs/mXLNk92bpUxjGyBSex00uvwRy9OQPvLVS98Wx2wO4r8vO&#10;fWqeqLFZt8hzXL6m42NIn3h0yeKiXvSsUdJN4um1I+WsuF/u81atNZkjVVRvqfSuH0xb4XCyA7mZ&#10;hw1dRplvOPnlHX73tT9mg3L+oeI4EgdjKrMFrL0bxHK80k8m7C/d68029062YvKd3BJ61mXst4I/&#10;9ETn9KfNHYOV7nbJ48jtIRDNNt78N1rBv/iKmpX7RwH5ScDbXGat9ukti0srbgf4T0qG1zYRbrRd&#10;0zDJzSlG+wc3u6HpNlrkUaYlkA28c96uJ4o09EVlK7sfMzGvJdS1fWorZpJnZVVevesnS9b8S6pd&#10;svkSf7K89axlE2hKMT3zSvFFgZdjsr8cHBq/qFtBrFrsVVrybw1Nq8TgzRssg42noK77w1d3bKqT&#10;Ss3+9WcqaK9oY+v/AAxtrqVpY4d3XOVFcp4h+DsV/bKYUAkXjbt4Ne422npNb7pEzuwaiudJsAjb&#10;wqsOlZyjyIqMrnxt8R/gJ4hW2mWx03cm3n5cV83/ABG+FPiXQdUzLpcvzf3YycV+omqeGbW+haDC&#10;NuHdjXC+LPgVpWoP9pnsFb0PWsVGzui7n5lyaXrFi/ktZzKcZ3MtQ+ZdIWJb5cZfrwPWvvzX/wBk&#10;HQtdDSppiu+75T5Z+WvMvGv7Ct0J5HtMxxbcrGsfX68VUqmlpIR8t2KStMI0Dtlh6813fhXww2oN&#10;vjBwE5xXa2P7K+taXqLTNaztJuxHtXGK7Gw+EWp+HdIAey2Y+9nrWPL7SLKjLlPItW0GTTbcGM/L&#10;yWHrT/BFxGNTWCI4D8rtrofiBps0SSRJbtmMce/PNYXg+xldmkhs9rKc/LXK7xdjob/dXR3nhqbb&#10;L5hhZQCeWkJr0bQndsONuMVwNhBKscY+zNuCjcfU5rttBkk2eWy44rspylpc4akVe5vG6+dUkbaQ&#10;35U6dwDsM7Mo6MM80yNRJIJLgqv9aW+dY28q2O1PfvXoROeXulO5lyrZb5mI3fT/APVWLeRSL8w3&#10;Z3Hac1pzFwSY027uDVS4xv2nqtbJuRmZN9FnaJY/mXlX3HIPf6isHWvPu5I4juAVss1dJcwGQSKS&#10;AFGfmrndVecQs6spZ12oy9qmUtLFRMeXjznK8g1Tt1cqpErcn+taWoJ5EEcZGGk4JqrZeUisgYSK&#10;OjL2rCUpbGsSKRIpWxOGz/dBqJ4o1PlMnyHptX7v1q6LfMmcfN/e9Kuw6ULobIYmHrnvXJNNs64y&#10;5WcfeaXPdORbRq3zYHHWsbUfD9x5jBoJGfsGYqo9xXp/9gGJ9pi3cfdXqKq6p4blWLfJjn7oY9BQ&#10;qMt7mk6seXQ8f1TwrdpGyyIp+X5dvrXJ6voJhjMU52f3q9sv9BvGhcCJf972zXH+INEsbyJ4PshV&#10;l53v3qvZM4pVDw/WNNWJWjj5wcMMdBWDdwKR5mNpX+927cV6J460W4tlkaJFj3N970FcDdRSS3K3&#10;J+VR8pEn8XvUEc2ljD1DbLB5cw5YHr2rFvl3COHdz35ra1BC7b2mVWLYjj2E5HrVG5shEd4Qbh/e&#10;pWe5JXsrJftYgcAE1r3eoJYW6wnlVYHOKoaDb3DP9puE6McVB4pupUka2UgKy8saH72hSvFGBezS&#10;3MzOjMQZCzAnPB9Ka08ca+XucP7dKkit5BGBayKPZuo9qbJblW+eX5erBfWqj7pIfaWTMUONvVSR&#10;3q9bPDuWIzO28fdbP41nL+6YPIp298dqv2q7gsoCtt5BWpkCZq2bQfaFt43Yu3Xc3Sux0Gwn8lWk&#10;kDKeNvpXJadYGWDzkttreYQHKk5+tdr4FtLu6mjs3iYsnzZXoeM1LlGKuxqKnKzPavgX4TXVbqG7&#10;xxGwDLj2r7K+A/hVorCKaRFA3dl6+9eJ/s2/D5YYIZpYUJnjV5CB8wNfWXgTRI9J02OGOAfdzzXD&#10;UrwqfI7KdOVzsPDdmU2oQvTHStya2AiCIlZuisTGWkXDZIXFbVjIpgy65NVT7o1kjDFjIr/c5qSa&#10;0eJd7A+1aywxhi5ZW+XtWfrOs2FratCoyyt82a2Uox0bH70tEcnrl9cWJkWNvvdeea8x8e+KZldV&#10;LN80xC/THeur8a+I4vOby2+YvXnXjGWz1GRoRJ87N1Y8B6zkqfc0j7SOljHF7JcCSG2Vd8zfex90&#10;+tWNc1mPRrBoFndPLjy20ck+ufSs+O4gtB5Yn2bRjjv71yvjHWzerMgvG2x5+Un5mHvU8zpawYSj&#10;zaM4D4seNrrU9KkEd02WcjL45r5ou4NT1bXJY7hGY+dhcDIUV7N8SHOpzeVYQsu1vm3HH/665HRd&#10;Bs4L4RXswMifO2Gx+ddFOU6kSOWEHYZ4a8GTXFikojAbp8y1tto+maRtjhTdIw+bj+VF94rg0+Ly&#10;4VXan3cdK47W/iDbW0rPcXqDc3yLzlT7VrdwlZIzcVy81zttDksRe+WG+Zlym7sc16Hp2pW9pprJ&#10;byKc/Mxx3x1FfPPhXxRqF5cPceduIjKpnsuRz9a7y78byWlj5kbr8qdOeSK1pz0uY/FdHbeItcs0&#10;jeF2+YKCqr346fzrjtX1H7SkjRbVVe2cH/6/4VkPrk+o5uGmJVVBY/rVHUEupY91vLujY7mH93PT&#10;6DFba8tzLlZb09n1K6jgYSFQ/DK3JP8AhXZeFvDNvPciW9DFl42gcGuW8Ih7e8SG1tWm28tI3QZ/&#10;nXpHh+E2VsJpZlVOrZ6/SiL5rBpY67w34T0tYVha1AYfMxwKl8Q21laIHiVVX+IyEAEe2axJ/Gog&#10;i2Bsrj93j7xrB1jXrjU0zdOW28lWk+76cVr5EWkWtX1a3Pz2kqHy2wI0bt35Fcze64lt8053Actu&#10;qG51FI5pJIIsPtIBWsPWJLiXTR9oXeW6leNnt70m9dDSMlazL134+09Y3jjtRhj8vv8AX2rmdc+J&#10;asscH2naDxuXnJ9T6Vj3sE9ywSFN25stt7CsO/0CZA0q2+5W4b3rOUuXc09n7txPE3jI/aGdZvl2&#10;/MdvX8q4rX/GQD/LNNhshQ3FdZc+Gt8IDK+7H+r29vrWPe/DVLpw8qu3cKGHA/KplGU7NIpHNrrN&#10;1NbhWkdjgnbu/KporqSG1WYjEkjfd9BjvXSQfDmxjh+1CfhMfd5qxqPg2GOb9wGfaOrDHao5NDaE&#10;Yyi7HFv/AGrfSsrfu1f0q3pfhC9+zp5uGLN/f5PvXV2vh6KJcTqxf+HpgfpU1to62QUPJ820hZPb&#10;3ohDmJ94h0Wyt9OtX+0ShvL45HOar33iOCFIxdX6hW/eKqv296k1zcLbbCyNJ/CvPze9cB4ghigY&#10;pOvMce0MsgILd8e1V7sW0Zy5ux0mr6jYa+jRSTtnbgHJPauAvtNKyt5kh29Cpbg1uaJqUQVY3OT+&#10;HrVPxUqpNuih3Bh+VJS6GtN8upzd7aKsflRP9/hfYelVzYPavHHHG208cipJZfs9xue4298YztFa&#10;Wm6tBdn5gXSPJ2uu2ptE2TlJXWhVNiHtcEc1nw6dbWxkuLx9o3YXaOnNaV7qLAZkgC91rPnv7aSD&#10;dPJ5h4+Veo5ol7N6xNYKTjaTNBpdPtoF8jcdwwV7Cqd1dQtGsGW3dM9vpVE31vvMcJxu5z2HanST&#10;qo3Om7soHrUu7CSvIivJ2UeWG74X5s1UubOSSJsyZ743ZxTre28q7aaSBvmP8Parh09GVXjk2L16&#10;9al82xnJy2Rnx2CKi7hztz061oWOnFoS/wAqowyq9wasRRRKmU5Zehpn20xFmJ3ZbnHXNa8to6mM&#10;pSZZtrZYOXbA/lVS51OMSur+YMchkyKWS6lltnAcklawyZEaRoHZizfNuYn/APVUXvoRy9SrrN0s&#10;IkCfNu/ibqaxYreSb/Uj/wAe4rpJtPSRBJcA5I6VTGjQWzAwSBf9kUWshPuijZ2LSSC1hQ78/Pn+&#10;ldhpelR6daxrcwlnxlT6Vn6JaJ9pE8yYCjjd/OtXUdQijgZldW+Xt2rSMWZ8z5rMz9cms44nADrJ&#10;/Dt+tc9NNC0cm5SyY5z1zV6/vZL+XaH46VnNY3Afcc+y+tTaXMbPllsK80YUi2+9tx81Yt5aIYzK&#10;77m3fpWpbWtzGzu2P73P8hWffI5BKjH+9QuaL1MN1oZsluJW3GoJYXiKjb/F1q9AkkrFWX/69W/7&#10;IubiMSeQdu7Ct/erT0M4x5jnZBcPMyB8Ln9KsaekxmEcSMcegNdFb+DLhpt0gA3YwtaEPg90bd5R&#10;G372DTH7OQeHJXWRYJC3v7YFdTHpGmTQb3j27m+VlXrWHBZm1zDBH8y/Mx7nNa9jetHHiUDEa5qI&#10;rmvKQpR5WQah4V0zUYmeNJEVhwvY1zWofDpvmMW7b/DXU/23eo+VKOhXdtXjH59qsW/ie2MX+lIq&#10;+2c4pyj2GpdDyvUfCdzYybpA2M4+tQW9rJbOBLtHtXpHiH7HfRfuIC+7v6VxupabIJPmj+XpWXMD&#10;grXQ6C5066CxzY+VfwqvfQWkqNiIN8v8OKzL6CW2BFsx3VXt7m5EgWRvm/lQ4x3RoqnLG0h8WmrN&#10;+7jtTu/2sYrQs/DN1KMptVh6dqmsI1YeYfvVvRCKOANvCsy4qZNlRjGVrmZZ6FMx2Ow9sV3fw+8L&#10;m51KC2+ZWaQbsL1HFZOgWMuoXgWOHPzYXb3r6g/Zn+A2qeIb2F30sHvuOOMc1DUpbG04xhG6PUP2&#10;YfhnqslzbfZYdoQAMzLX3P8ACvwbNp2nRwXI3Fcfc+lcf8CvhEui6fCklgu5TgnA9unFfQXhrQLe&#10;ytQ2xfu8j04rto0ZQ1k7nn1p62jsT6NpyRxqHQj/AHutXmtIYm80CQj/AHqcygfKvy/SkZ2C7a6o&#10;3ZjzaXI2CMd5WmGKFzkq3/AakkIiTc469KhluXA3RKv40a7iv0IyrKuH6VGr4ITJz33elOYTbGJA&#10;4Gaa67VEx+9nFFraDHDOTSeYp4x7VFK0jjfGPlzgUSHyyMmtPh0C+o+SUJ/FRJICWXFRCdS20DJ9&#10;6HG4sSf4sVMgGuwVSV61CsrSvt25qdwNmMVAYgqNgn7uaI6R1FpzA5eNN6sF7bagZ5D8ztkn9afi&#10;UDLurfSoZZtsuJBtUHr60R+LQT98UyYOClFRSTMXJReKK0F7NHz3pOqM21Ffr/EOn0rodL1BA2J4&#10;l54Vt1cNpcscDF3+8/8ADnpW5ZauUdW8o9QM9qxhOw5R5jvLS/SMIduBnqtakNyJ34Oe2Sf5Vw9v&#10;q7FdisfnYZX0rcsL3zZI8v8AdPCq3610RlzLQzlFxOkkCshyrZU4p20RBVx+NUre8b94xPcdadc6&#10;miAEjJ7YaqtclNWL0I29Tu9Panuy7Dk/d5Ws2PVvNTOMeopWv0bhmZccjis9tzSN7WRcM8QbYW5q&#10;G4vI0fZhst0xUCAEkmJkyufvAr+lQvFdB8FM7er46igqOq1AXTuzbRj61Va8eOU9c81HdPemTfaN&#10;zn5uByBTUjkmnYOhGVzjHtWM2uY0SLaPcSr5m3/gQrTs1R9pjPX9Kz7fTL1k/dtu/u1qWmj3cTh0&#10;bG5vm+Wp0sUTyjyxgd/vVXlePHmN24rRbTJ3QkgtjrgVSvtLudyiOH5c/PuzxQnZmbXNozM1K6SO&#10;Iuqq3OMMf1rAvdQfawbOD6V0194WllXe4PC5U4NYl74cv2VgkOSOjYNddOVpaEuEUcPrd3iWRnP7&#10;sZ/CvOfGlzZiGRkkDbCTtPfmvTvE/hm4EMjOnzZ+bJODXmPj7w/fCCZbGJQVXnnOa9Oj7V1EkcdZ&#10;xSvY8d8eaiXmk3Js54HYV574i1aNrWcPAvPK813fjPSpWjaSXLNnc0Y9fQ+leZ+JIB5skjAtgfLt&#10;YCvSnRlUjZmSrRUdTlNS1JfOYpnk85rD1rVWWNzI3LLjb2NS+JZUgXMfy7/4S1cVrGrXT7o1Ur+u&#10;favNqYerCVrGtOUJajtW8QP5OVYdelcf4k1YXTF8/NVnVIL6f97FIyr/ALvWue1FW37HO6uKtRrb&#10;WOpSitDM1G8L7uFX/dPWsuWRZuhwf9qr97ZEtvH/AOqsu6iaKTe/P9K86UXd3N1sNEgPY00o+A6n&#10;ntSNMo5cfnT4JXdchSP9nFZjBU+TZVqzjwpC1HbATHeUxz+VXIohuwGFADoYjnDVdhhKvgN/DUVv&#10;CqyBZG3elW0VC+CP4TkVoBLEWVcBc/7XrWlpTSAbnHGKq2MbJgCM4b26VqW0LM21mGBWsI33AtQK&#10;Thx37Vqwb8Anhu49qpW1qE+fGNq/n7VesFLcZ9x7e1dtONtwlsXo2mm+6dv1qxbvcRBisx3BcfhU&#10;KS+UrF+x4ZV9qtWxiAZgTu/2uK13M+W6K7pNIN59Kpywl2JEbNtHOK0WnLgoRwP4sdapzphsQzEq&#10;TzmixUeUzGlG/wCSPbVd7wiQo25fm/OruoRpBuYDP92qpihLcjkn1qKkNE7hcVtUW3eNDnazfMu0&#10;8+9eufCLxLYuI4PtTRszZk6c8jivIZCyMFjl298VteD/ABHNo2pwyCFVTd82aytqrsl+05j7Y+Ge&#10;ubf9ZNui2/KnY+9e+fD3WLS4hj2SEsMYX0r41+FPxDtdQnh8ycAq3zKoOB6cjivoz4VeL4lnV5Lr&#10;924xuwOD6U5e9dsmpsj6g8Kah+6jhc7tuDhe1eiaFqOWCn5Wx96vE/h/4q08iOKSXHIKSA5J+tep&#10;+GNUhnVZp3VsrlmDD+VYyjykRjdHoOms0h3MelbVvcFEyn41zOkaggQIhxn361vaZdx4/eY/Os/e&#10;sal8yySoqY+XdmpCC8e0D3p9nCtwMCRfarq2ls/7tZ+vGazceUOYxp45WPHT3qu0cpbao6etdA9h&#10;B8ofkKeGPFQvZRFjt2/nUhcwTaFo23R5Lc4xUf2W4b5ZASv06V0gt7UDJk+tHlW68ZBoBSuc/FZE&#10;EkK3T0qO606SSLOw89sV1HkWwOdo/OiWGzMe9jzjHStIobZ5rrGiTyyNKzEErj5RXI+ItKkjO8ng&#10;fxKK9c1cW0Q6dW53CuB8VvFEGMZ5PVdvaj4ZaEyPEPGdlceYzNKdu70rxf4m3hgZkUf7W704NfQP&#10;xBks/sjFdq4b7xb+VfOvxcjLSzss+IhH8rDB/wA9aJ2GrHzx8R/EMe9gJOmRk/WvHfE9+8zMs3AZ&#10;sivQ/ihZi1nYq24NnaPx6145r+pyvM0UjYVWxzTjLoKMXfTYytTv5GZpA+OPu1z1/fhWYTfNn7uK&#10;savdOJPN8zmufvb7cm1hx/dpylF6M1GX98ZZmIAx/DtNZ8rk/IzD/ZqSWSKNfNH/AHzms+a5+fIF&#10;c8pK9kAkzqgIY1F98ZFJIyPuKj5sZpqzKEGTt+tSAy5hWb90CVJ71GbWMcKPr71Osu84I/3TQQve&#10;gCsYcKS5qrJApPmr1VgKvXXl425/WoYrdWizkdc0AVZY23qfahUbZhk3e57VM0ZVs53D0Ao3OSAh&#10;+X37e1ADE3bf3xJb6VNBG0vK0kaO5IaSpraOSHOB19qXW4yOVNkhcqemOBVmNT8rkdB8tSpHuxJn&#10;kVIIxu/eLS5RBFufl/u+1a2k3Lnlz937tZtvDL5ZMbYP0q9ZrcrtQrn3xTZUTrNJ1OaVNh+Vl7NX&#10;RafcNMo8wbwP4Vri9Ke4i+6m5T95vSuh06fMiMXP3fl2/StqcgkjrdIvdsuSmz2resblpJA8kpZd&#10;2Aa5DSp134O7PXc1dHpV2qsAu7cx7pWzjzGep3GgyWzhg27aMZbtk9q7DSbxI3j2/KDhC7dF98Vw&#10;Oi3cYtsEBssPMUNXR2d6vmMyN1YZ5pcsbWKO1l1RzFFDbquEHLDvUZujFcC9ZNx6Mg/i96yYtQzg&#10;Idv8hUn9qzR3KyAqyrxjP60S5bWH1PQPC+uSxbo8Bo0cAL6Y64/MV7X8Nr24YRTNLtUnCj2xXhXw&#10;/R5JVCqreYuSV+bivc/h9auYAA3ysu5FbqeK43Dmeo2e7+BdS+zhRvLd1P4V6x4Y8RpBborTNz/e&#10;xXivglVW1TzHcOBhRt616boKxptONzZxwelWo8pJ6jovirlUV+grqLDXxKqbwD6V5/pXlQlBHtx1&#10;rqNNH2hVY8EdKrfYmRtand28wwIK5PxTHGv75RgKDxXVCyLLv254rG8Q6P5kLbIz8oJxzzTJPHPG&#10;8QWIyBWzsIz2615B46tLm5P7k7VX5VHt6/lXvPjXRZHt5PQ5+XFeS+LLEwqyovKf3u3P60FRZ4zr&#10;2g3JJXduXHEi1w+s6FMqLJJu2sSAMdB716zr9t5m6IT7ec7m4rhvElvaGCSJrg9zurnqW3NviPMP&#10;EGlWyzNHJhY1X5fc1iRpDaH5W++fl9q6jxHa20MOz7R5nzZ45rjdcuY1jUNej5j8yqo3cGi/Uq0Z&#10;aIvQzs0hbcBuYda2NNvrC2Vpo8LIo+Zs/erhZ9d8kbROpBHIyM1VfxPJEOXxtHTitCT2Gy8ULFD5&#10;Ec6/MN23IzV/TviSclblm2jgHj/GvBrvxVcNcLcLd7dq8bWFRH4izx8F2Yq5BG4c1LYH0FJ8UbeA&#10;4lvSmOY+nJ/OqcvxGtphnczcA/vJOea8H/4Tia+n+VdrKMbT0rS07WhMglN0GkZRu+YVF0VGPc9W&#10;ufFf2l8wRr1+YZ/WnWs80km9Jduepri9P1OJUV5plZFXJw2OavReNreKVEhI4OMbgan2cJalNyjo&#10;ejaRezoy/aZDtH8I6NXZ6H4gjtnjigt1Xc3TPHrxXjcHjF2kURgfe7NnFdRoniyczRxHc2DuDbRS&#10;T7BF8ytI9r0HxWwTcFVWLHoelbUPjHV7qHbB83H41514b1KRQskCec38e3nJrp7WW4ngUNHtOf4e&#10;OPwrSEpbszklsXtT8T6mkRSKbrz8veuT1O5v7+6y1ywVkICqO1dTHoUt5LvjfeOPu81dh8FGWNQR&#10;zuxlU6CtHzSJ904WwGs6dtVLklhj5vSum0PU5GPl3YVvlxlvXPWtSXwellbtJO7M5P8Ad6Vny2dn&#10;p0gkw276frW1Pmg9GRK0zprRkvIt6S7cKR9fes/W/Cn9q2jZPmN1VTUOl6qmdoPytwV4/Ougt3Ek&#10;By/yxjsa7FOMo6ke90PKNV03VPDt8b2wmYBGyQo5Ndv8LvjRrVndfYNXClWbCuvBPsfWrmoaBFqR&#10;YGNmbPJK1zs/hc6Rd/aYgdi8/ICf1rH2clLTYN46n1B8PPHS6hEjRMCfb6e9eteEbu21KELsXr0J&#10;r5R+GetNmExbowP4mYkAfzr6C+HniDM8bBsDPJyK7qEuXVnHUXu2R6lJpltcW2zy9uVIz6V538Tf&#10;DSXdvIyr8yjAb1r0K21SOVcbxz33CsHxSomjbK7s5w1b1Pe0Mad1I+Ufif4KluvOjMLf7RUe9eUH&#10;wzeaNfny5Dt3cLg8+xr6c+JOln7VJcx9s5xXkXjGK3W385EVZB9zHc1wSpc252U6ltCHwjrkscK2&#10;ruEZeqt1rutLmFxCsztt5wN3868YttZmN550w+aOT5ieM12/hnxHPHcqC7MrrwvFc3JE6r6aHqun&#10;o3lLk/LjtWxZWEMsMbM3zJyK5bw/qUhj8txu55rotMvkQN5zYX+GuaUdTSMjpNKjMO1kOTXR6bfN&#10;Aqk59/auOsNSQnakme68jit7SdWgmVbeZtvv61i6fYpydjrYNSWZQ+wK2OGNOmkLplB81Zln5DkB&#10;pPlXuK1LVC64Rzt/2hVEkNmJ1f5l28d60IoIrkYnQDtuqtLp91A4kJAUc8c1NHdRzjyX/A5pcpUp&#10;RYl9pEE8BiWRcf3geRXH6/4Q8xmVPm49666XzIDnf8vpUNzELoebER93FU4q1jNStsfP/wAS/hfD&#10;f2zt5C7sEfNH149a8R8bfCO4Ny0f2f8Adqvyr6V9la7oL3EDRmE8H5SVPNcbrvgKDUWEklujbcg/&#10;LXJVw9NyvY6qdWSW58OeKvguL5ZYLi0Vm27lJj6Hr1r54+L/AMFNS8P3LSz2bMp3fwgLzX6e+Ivg&#10;zbXUDSIm3Od3yHAFeS/FH4C2l/YyRXVn5vljP+rH5ciiOFjH3oh9Yla0j8zLfwbeW955H2L5mbGV&#10;zxXo3hL4eSsQtwkke6PI+XpXsviH9ngaZqEkghkCl8kHv9MV1PhL4VRiIW7IW2qrRyc8jPIrrpfu&#10;5IxlKLPnvxT8LEuNPaSEt5qj5W2mvJPE/gcwyiRoN0kchUg5596+/wDUPhJHDalp7VlUqd25c5GP&#10;bpXhPxW+Dkdjqv8AadgvysuGVs8V6NOtJyS6HNKPMfKd/wCD7m7DSNBtCtkrz+FZNxobFtsqMpX1&#10;Br6T/wCFWpcM3lueGG9dvf0rJ8V/B+aXbd2enlflxkrkfpW3t4lRhE+brnTbi3mZEkz833Wz0zTb&#10;XRY7q/QurbevIr1Lxp8N7u0T7TLbFDGO0Z5NUvDXhCcwNPPHkNyp2crVSrR0HynDT6NErqOvyBeP&#10;pVZtIVgzLE2E53etej6z4SMAadUZmK/L+76Vzt1pSpGYmkK8/KprJ1pNWJUTk7fTGiJRRnJzxVqT&#10;w7JMglEvzbc9K6LStAdVXfEfmb72DWl/YpEZITnovBrD4tS7Hnl1pFx5LCJGCqfmAHWqk2mmeLDK&#10;cV6C3h+VzNMR/DjGKzrzw42MIvLdTg1pGUo7Acno2jvG+9vm3c/Su28LWsSmMLHv2HcqN3qvY6MY&#10;toijwWB6961NIijt5YkjjIbd8zelZ1KktkCPTfDFmbmKOQDaG+Ut2X3r03wP8KX8S7bO0h3bpOq5&#10;5NcH8JtDl1zVo9KTzJBPGNyjj8a+5/2YvgJcLZwSXMDfLtMe9T+JJrl5rl+6tyt+zx8A20rUIHur&#10;SQyeWBH3A9a+x/hr8P7cQKzxkevX0rP+H/wst9NMcxQRleNwXGa9N0hV0ZdscW5e/HX3qJSUEUvf&#10;JbjwZbtaxqy8nisW6+HKxXDHyv4veux/t2Fgjh9u1enFQXGsrIzEqnt+8pRcpakt8uhzlh4TtbOd&#10;cWx3dWat6zsbCzxM8m2qOoamhYyH7w/2ulYOqeId0ckQyG7fNWyiZuSO0utR02Rd0bKrLyvNUZL/&#10;AE9w0sj8/wAVeeJ4onc/Zw7eZuxn0q7JcXRspGaTc235eOvFbRp9yWyx4x8T21srJbd8javU9K81&#10;1fUJ7ifeq5bPHtWtrKXZdmkHLZC1V0nRzu5dt2eSy0OMYjTIdGlnuGxOMc810+j3EUADyNj2pkOi&#10;i3iEhUY6/drB1zVBZyH5sN/dpOUeWyL5Trr++hI3xv8AeHFYOoRfbNylh+NZ9hrJu2C7uO/SptQv&#10;47UKxdevPzVAi1p8EEQXziDuPFa0+txwQ+SrBQF6Z9q4+91wAeaW+6OF4rDvvGu+faef7wyKzczS&#10;NO5u+NNUSSbJXd8vHtXG32qlZfsqW27d/dqh4g8fTyzeVaIrN0wpBIo0F55Zct88zN859F7VjGpK&#10;U7WNuT2cL3NCw+2K7T3T8suF9Vq1cyyahGCH/hwSO9T3mhXVnZtdTHk/cX2qt4Tju9T1QJFENith&#10;hXXSjGJyTlJs0vD/AIIuCnm4BZ2zls8D8q3v+EWtrZB50YdwO1dNbw/Y7YAAfLxnFVbZzNqAyOBV&#10;83KJIq6J4Qt7W3+23EbLuOaszeH7d38x42fdzjtW3eFZ9sTLwoosRG9z5LNztwq5olKOzHqcnq3h&#10;0wx+dbI3Gfl9Kp2V35CmFz90Z2+9dX4tM0Y8iBeNv3q4wWci6h5s86+9TKUbWQFy5R5Eyy5VvSs+&#10;bRowiyuhLKOldFaWiPuZHXCrnr1qrqyONyqdrMMdOlTEDH0rRbiJvtE42NzhvQVfwxiaG0HzD/lo&#10;as2Om3l86W4Q7NvzVqx6MkEX2dgF3dz3rZcsYgc9YaZcT3C71aRjxhRV678GXFtE0uw7sdfSum0n&#10;So9OUXDAYXt60zxJ4jt7ezZYyu9uV+YcVj9q47s8s1nw9cTTBDId27DYFXtN8OyDarWxAX+P1q8v&#10;iCwFw012VBZvvFhWjb67ZOjPhWA+781V70tyNNjA1bweL6VT5h2rzt7ZqTTfD9tBMEt7c/Nx8tag&#10;u4Lhi6yL14G6ptP85VxAN3+3is5SsXa45PDxlgbzmA7itCyt7PT41wcN/e96h+2m0g/0uQfLz8tZ&#10;eqeIbWRfLgBYnNZczN4w01Oqh8VLCnlO2Wbg7cU5JV1RtqH5fU1x3hxJJpC0s42s2fmPSu4s5bCK&#10;1+R1+714FY3cnY1toTwwQ27KzSlq0ra9spMCdVIX3rjdd8T2tjE3lSfd9cVzM/xOkhbYp28/xYrS&#10;XZGUE9z1S7utPV8wdO+2optHsdQXiNWJ968607xjazMLia+xv4K7xzXUaH4jScbldh2+biuCUpxl&#10;qdUVGRavfh7aOdyW8Y287inP51z2u/Du3uY5I/KVvrniu5j1BnhyG24XvVO/M9zJ5dunmbvvbecf&#10;lWcq0uho6el0eB+O/gVpt88myz5P3m2571wNx8HU0i4JjsFCj7v7sf419YXHhOea282WNgzE/eU1&#10;i3nw7hvWLTw7h0yI8mn9q4W5lY+W7/w5cW0yj7NsVPTOBVzTh9njLswr1zxp8M5VZwEZNvPOOfyr&#10;z/Ufh7ra3EklqjcqFCrGT9a6FOVrIxlT7hpF6k0YOG64p0zTJN87EqzYWtLQ/htr8DKrLtU88rUl&#10;94D1e0uDI8bMu7K/NnH5V1xqR3ucc4+9Yw544w5cKxrHvIXaVUZV4LN85x6V1N1ol0ifONn4Vzms&#10;6b9i837RIWk25jYV1U5rlM3EzdVudlm0ThXaRcYz0HpXN6gxe9CKAir/AA/hW1cWf9p3LRWzPtTj&#10;7vcVJD4P8uNri9mddy5bamdpolK+xmcXrdws9+sas21F+6BVPTYxHdeWU2Dd94d63L6yjlkk8uH5&#10;lOOM81SurcQqikD5jxz3rFvqbIntGK3CWxbdu/u9q7HQ9GjhG5Wy5H8PcfjXPeENKkutSW4MG5R9&#10;0eYOv416JYW6bP3tk3y/9M6qNPm1FKXKZcmiQxq0bQAMy7utZ97oonUQxRsc53V1kunXNw+/IUL9&#10;1VXtUc2mXhTzBFtxxhRnPvXRGiRzI891Pw6No3fwj5a4/wAXeGrWWNnMUfmcsGZMnjp+pr1y4s4l&#10;MkD27Z25wc8Vzt7ocd3GZgqtnIx6D0qalDmVhe06Hzt430zyYmjaHd3PsK8e8cW0VndfucblX7o7&#10;A19OfEfwpCFkuZXaPEfO0ZxXzb8SA02uuI3VvLVQ3l4/X8K86tFxlqXGRxsgBTzE6t2qnHYPO3mP&#10;8yhvumthrS3A2NHjPP3jTRAyxBVbb81ZbjRRkt47KPzY7cbm75rB1YeezMzn0wvWtrXJ1K4Dbjux&#10;hT0rLuYoVuGlV9zeWADTpxjccjLhs1tzg/MGbDe9SSBQqoUxGrZUdqmih81MlcbZD97ipfsu5dva&#10;qly2siSgltFhWZw25dysOuK2NA0SXzBIJP3bMPl5zS6TpTzyrIFUbmwYyO1en+EPCJvHjjjSMtt4&#10;QDOOaRUTntO0GS75tSfmwWGOeP8A9de2fBD4SPql5bnmQNIN3X/CoPBvwqe9jR/K8stJtfKkY5r6&#10;Y+APgA2TLC1v80bKN/l/hXDieaUrLY2ow5qlz0b4S/De10+zgMKMu2MYbn8q9b0tTbwbAp3Uzw/o&#10;qWlrHb7F+VcZFbA05EK45/2q540uiPRkSWXmFdg+b1x2qZ777CPLc/K33qglVbWEndsUfxVga9qw&#10;ht3Cufvcs1aJWBSNbUvGMVvGxGF+XGa4PxJ4687LG4VmYlVBHArB8VePYLBWhmk2N3fjkVx9hrU/&#10;iHUnV5P3JZtoST7y5/wrFVJVNC5U4xV2jotSvZL5HeNQzZ+Zm6c+lcn4itlhgaRxtVCWb/e6DHtX&#10;YW8VnaWmxidu3OXYcflXJ+IbjTryaQtNkL8u1WyCa6Iwp+zV0ZuUpao4N9Qu23SXa7VLEj6Vi+Jd&#10;Vsvsp2tubGVbNbXji8tLDTJGQiNl+40h4+mK8a1rxHNHevDJMvmSfMBuGMVMrrRDj5mlfaWupSu9&#10;025m+771jah4XhsUa4ZGVQ2Wz3FaWmeIrW6kWEttC9GZuR+FL8RfEen23h02MG4ySL80jjr/ALI9&#10;66IVLdDOotbnhHxP8TSW2oSwWLsIYxhW9a87l1K4ub5fPmZg3PA6+1dx4vtbK4Mkz3O75fuDHNc3&#10;Boy3Lqq4VVGS2OldXuqJzHT+DXEdqs3lsvYK3Wtu8u7hTHgbty4wtZvh7ZbQq8fzYwG3fzrYjhW4&#10;nUjJEzfK7DGK0jFONxa7ss+H9Nm1O5WGGP5d3zN6D0rq7fw+l1EYFO1eg3VT0KJNNtW8xh975mU4&#10;7VqDxDZ7PNWZRtb5tpB3GtIxsZ80paIdo2mvFcqY7Ebd2Tu7kV0SxTXJaW4u1UdNoXbj2rk5fH1v&#10;FLIERl+XcGU8k+ntWfP49uLl2ZC25fVuFP8AWq+LYg6i9v4YpHhV9hT65NVZI4tQVRcvnKsC1cv/&#10;AG19rn82+1Jm2sD8uMH/ABNX7PWwqSeRJhmb2Jx9Km+uppGEt5M33urDTiZ4vmY4HXoMVDcGw1Ab&#10;bsr5bthlY1zcl7FdTtLuxg4+91P0qOfWGiO19v3iQ2etV9rQixtXej2EgbYgi3fJuHt3H4VBDoGk&#10;gyKYvMU7dpbquB0FVtP1M3Lhg7fu16Bc4963dO0+1kumXz2EYUPt9DjkUSHaS0MbUIEtbcQRRbmV&#10;iS2fUVg6lbrFxEoXepH1rurnQYZAySruXt5bdahk+H1xfKsbBl/dg+XtDfyqtbB8J5a6LHefZNvm&#10;N6d6kWY/NbNcKZGO3y26gf8A669KuPgtcXEe4H+HLbPv+2PX3qtbfBm7t3a4SwnZlXJ8wct71PL3&#10;NKcvdOGktbe0QMyGRSvzP/dPtWXrclp9mCWgZcnlmX7/ALV3GrfD7VYWaB7N1zyN3b6YrldS8PzW&#10;STW9xKzD5jH8u4bvr/jRY1jM8113VpbW4a3uLVlbdtMh9PSuT1S+gurjdDbZzx/9eu413w80shur&#10;p5FQHBVULfNXOXGmW0F15KQfN18zn5fY1npIu8DP0O7kgXzT91W+WL156VV8Y3jGNrksq+Z/ETyK&#10;17iGO2b90qr8uDu6A1zPiC7W9n8o7VRUG5d3epqWNIxjuYJzLcrhGZl5Vx0+tXrWeN4eZV3Go49O&#10;hjbzYp8bv4vT6U6NYYisEae7MfbtU04PqauUYoz72aZGYSMMGstb3DqnlfJ+taOsyCVyqvtGOmaz&#10;44/NP7uM/N97jpUx+K7EXbeNW/fYXPT5ieKsG4YIYl5btUULG2gKsvLeo7VnNerKy7vl+bnnFaN3&#10;ugZpySwRbi7bdq5O76VLbXoli3KeKyYpo5Az7M7sgAnOanSdoo9j/e7HGMe1Zyjyka3L8k5Q70G4&#10;9eKhtJZLud5pI2VSeC3emxIZLfaDlmPzVq6Hpc8+21RcL23URTloRKUSqLSZxtJZl9AtSwaVtLLJ&#10;GY06rtHJrstP8OW62+2NGVv70h5/Ks/XRHbAxsgyvA96292MTnlzc2hyd9ao4aFiF+XLHPWsuW1u&#10;Z38uP8xWlqBSa8cxrgNyPp6Va0/SGhh+cfLWUVzq6KlflG2Vp5GnvFPEGY7fmrD1q8FszRmL5WbH&#10;yV1LCOC1YMcLtJrnp4NPvZDM8+TuP7v0+tOTlsZ7R0M+z09fvN9w/N75qS6tZEhEwT5cY2960FjS&#10;DbHGg4H51V1aGQDeVPzc8E1XNKNhxv1MPVboxDy4cn5fm+tUYbWWU/vBwx6it4aBHKGupWXOOFds&#10;Zp/2VQnlnbu25+grSN7D1MMWdpassrJuw1af9rxAYhgVtv3eelZ+orAjfPL3z8tRC6hSPajdfSgz&#10;m/eN1fEFugCzPg/hTh4mtnBggIb+9urlbrT7uf8AeF8DtxTRHJAcY3GplU1Dmluzoru6lYtJHMvX&#10;IAaqn/CTR2R3XF0x/vFZMYqtY6ddXKbHn5x2qOfwbeF8kMR1+6eaz5mEXdkravcSv5kcpKtx81WY&#10;7hUQSTN91vmaqcGkIgyZd238qddmaO2Kxp/F3oWuhXL1ZqR60hXyEgDKf4lPWkS2t70sJW2ox+Un&#10;vXMSTXmc7wo+uKkt9Xe3BQSb2b+HdUWkUzQ1rQLaJQkUx3H06VjnSoTMUlou/EsiLl1Py9Kr2V+1&#10;23mN8vP8VKMZGcrSdja03SCNvkyAbeh5rct9Ca5h8t9zVn6JJG7rFEWZv7u3pXongbQbjVLlY88K&#10;uWBXt/jWNTXQ7KXKjW+CHw8uNa1mNktElVZMjcP1Ffot+y38OotH0q0img/efKWwvyjPpXg/7LXw&#10;iinv7eaVI9q/d3L7c190fDTwGum2sLQBBtVfu9DXpYOEeVNs83E15Sk4noXhXS0it4sHI2gcV2Fr&#10;HsQNngDpXN6RplyIxldu3p1retAQgSQ10S+I5Y81ixu3HOPzpvmrnGKcScHNRrszz3oUWXKSshxK&#10;EcdajfrUhQbev41A6y7vv0N9EMRh5q/L696idShwTTnduZFOPaoDIXHmOd1UtdSebS45xxnNMdpE&#10;GEI2t1o8wSjcYztP8PpSFVRcov4VKjcFLUbEFizk9aapwdnp/DQ6ecvzjApHbygAqE5rRrmZSfYS&#10;aQENHjnFRxuI1JanNkDzP4qgmLufm/lQk0tDKoJvLr8v61G6xgFKUqD8mcU1htbbmlyailLTUREi&#10;VcEUUYPpRVkny1Y21zuDTL81bFlBMblYm+6R/k1ahsLcy+WVY4brtrSsba2ln4tWbb1rls7nVzFZ&#10;Flj48s5/h461qaTbXblXfdWhYaYssagJjB+6e1bWjaXAG/fx7WY4wf51ry1Iq6M5MZpWmXTqOrL/&#10;ABCr8fh9i+4IcNW1ptoVQRR7QP8Ad61qW1gXTIjHpt4rWMpPqZvlUTmk8LNs/dr8x71Yj8NtKvMZ&#10;G3j7vWupt7ABMv8AlUyWyqGB/u/LUrXfoaRl7tzmo/DE+7mPj0208eGZz8pT/wAdrqoYdow5LH+9&#10;U0UCuVYdM1nzSKin1ORTwZwqrb85+9ir0HgMyBWJx9fT0rqE8mNskfXirEE0ONxjUioKRgWvgbyp&#10;ciNSvb2rRi8GsML5Q69hWwkyM3yRADHSrltdQoVeTv26U+VaBsZsHgxBEAI+SOflqNvBOx+UH0Md&#10;dNbXYaNQo/WrBuc9lqlFEnE3Hgu3jQDyNu0dfWsjUfCVttYrGNrKR93pxXot89u0RxH+dc7rAURs&#10;NnrkDvW1KKuZzloeU+IPBVoiTMYwxzXlfj3whbytMUT5SMY24717xrixGB5BEy+hxXm/i+z813k8&#10;vd12j1r28H8e559eUlHQ+WfiP4JjghkNrGFOcn/aPYV4H4/0rUbSSSULhV/hCV9cfEfRo3+Ysq/N&#10;8w2dfT6V4L8SPDF20rlOFyd3cEYr7DAYRYh2PPqT90+aPEdpMsjPJmQHoNuMVzF1o7zR+cFyd2dt&#10;eqeKvDk0d1lFP3u/auTvdBMUjSRbht5YA8V9H/q3GPvy1OSOM+zc4HUdOl8nYqbQv61hXmjqx80x&#10;+oxXoN/pqSHa31zisW40eML8zdWPb3rzcVkNGzVtTtjjGlqzzrU9NliZm8v5f4awL2zEbNKF+bOa&#10;9O1Tw6ZBgD1wT2rmdS8MqysUG71wtfFZhkroxbS1uenh8Up21OFktQ33UNOSGTG0cH+9Wrf6HNG+&#10;FVqprbEPtI59K+SrUZ05WaPRjJSjdC26tt2bauWNsqHnvTYYygxtq5boGbkGojEolS3yd+2rNtas&#10;JMHk1JaWYixli2avJAi/Oo5+nSmUrCRQTqQPL/GryRuyjy/+Bf40y3d2+T07+tWLa2uQWLfLu75r&#10;ppxa2M2WLWWQsNydBjGavR3UjyBpAB9KqokargcVYSMyFVQEr1zXZGDtcNTSWTzEEka/QVYinZmY&#10;zJ99stjvVW1MSYDRt8vvVi15+Uv8x/i9RVAySNHZ/MiG3Dfdb0ontY5iWVvqMVNAWV908eQeM05z&#10;Fk+VHubHJA7Vf2bExUYsw78RAsPLY49uKz7lFiOd24r+tbt/F9oTZsbb+WaxrqFI03fZW46/NnFZ&#10;yUhxkmzPuJmNwuI/4fX3q0s244jPNRyWTx8iXjqPlpsTBRxw386y5lbUcpHXeEvFWp6POpilZVZe&#10;cNXuPw6+MF5ujWa8kj3Yb736V83Wc8sku2UYG3Fdl4J1cWF8kUTBqylKMloHmfb3wx+M7usKrOx8&#10;w/OrfNg4r3TwV8VJnkUs527grCPpj1r4m+F2vNuWfeQ275lVsYzX0l8O9XW3SMhyqsoP3utYpSjs&#10;J23Pp3w34/muZYdz7tvZW6j1zXdaJ4pd5D8v0+b/AOtXiHga/ijkVZSFXqFr0vwvfQyorK+V6bqm&#10;UeZXFsej2Gu3Eihi9aljrEjbQy9Wxu3VymkXWCAw+XtW7ZnzQOgHqKzGtTc+3SSqNp780GeTs1Vr&#10;VkSPHpUpJzwO386lphYUSS79mM7uaMyqcGiD5m2ZPpmplTAK9acbiG75uzZqG8u5IvvdKtKPkDba&#10;z9V+bgVrblGjB1zUJijbT+bdK4XxJdyujMTzjFdlrkG+F89a4zxBboflZuOrVMZ2Ildux5j4uha5&#10;ima4O1V+6vrxXiXxJ07zoJM/dbdgYr37xVbiVGWVeOQuR1968m8YaL57yWs0WOGIbsKJO+o7aWPk&#10;z4t+EWmkd4k27Vzu9efSvm/x5Z3WkXzSMrHc33tvTmvtD4l+F3kE4EB3KCu9ugr51+KvhKGe6MCQ&#10;qBuy2P581nzcupfLofPep3EwkJK7h2NYt6xf5i+D/EPSu/1vwk1tO0Cpnj8q5LW/D8loxxFhf51P&#10;PFdS7HOT3GBgvx61DLNhAcVLeWuV3BePpVWaJhH0/Wp5kxA+8SlhTgqsfnNQ28u75gWPbBqRE2nd&#10;mqAeQU+ZVzSbw/IoZXdMKf1qERuvzRg/SgBwxNJkinBNgJBoKqRkDHPpRJAR8pagCsys74U0+HBP&#10;llGz609IAre9WVhkKoNvrmgAt7IM3WrsdmijHUdjiltYXUZ2cYpPnMu0BgOvPFTflHZi/ZlLbU4q&#10;YW6EhZEbPrilt41lk4bvzW/o+jLKVB53NwBUymomlOEpbIzbXQriQ741+X0rZ0/w3KV3MpAXvt5N&#10;dHpXhj7kBXA/vY6H1rorHwm8xLeW3yjC+49axVSUh8ltji4tGdOY0Cr02+tWo7GW2fOAVHIbP3a7&#10;B/C6OAEh39Sflziq8vhxAjZh3f7orZSQpRtozJsJ1aUMUYDbW5aXCl45UB+Ws1NLNsmwblGeFq1a&#10;z/ZmG/5setdVOpfRmR0+nzbJUIfa7nrXUWDGM+aGG3+FM/1rjtPeLzElOWw33fauk012ZTH2Z8rt&#10;7cVpJK+oHSafOkjq8SN8yZ2ntzWgTHGm5/4hjI7GszSVkK5jVm/vcVpqiqdz2ruvXpjHvSXKB6J8&#10;MwsMkMqtlUUYb69q928B3hEC77OTlcKy9PWvAvhnLM9tGqkBfMG5SvavdfAF0yMqodo+7x9Ov51h&#10;9oD2bwLdQReWJiW6AcYFegaHqIYiXKr6Luzn9K8v8MXLQwNCdjK2N2SSR78V3fh+WWIqgXcrcZUd&#10;Konqei6HqvC+YjbvftXYaHqYl2LjH4157oLuP3UhrsdCkZJEG2pTkmUdvpt47DyiP4fWk1EF0OPS&#10;q+msMAd6tXZQQnJXO3+lVe5DPPPGNs4t5V8sHqeGrxT4h2zp5qlcqPm+h6Yr3zxPaK0blB94HivI&#10;fiLpbP5g8rj+IevNHUR87eK9SFjd7DKy7lbBxnGK898Ta4ZVYbW+UfNt5ya9S+IHh0SzSOked38C&#10;r/nivOtY8F3rzHyEbd/eHf8ACufm96xsmeaa9fyG5PlqwZuMZ4ridc/tJWykRLKf9Znpz0xXsV/4&#10;AvpJGDWzMw74FYuofCm7O6Nlk2tz93Oarl0KjK2x4nf3t6Xktoom4xuqq41O6Zpcsu4/dx0r1yf4&#10;PvAXlaNz+uKpx/DmG3EkksGQv95RQS2eVpp2oSuVldvl71BLFLa8zIcE5BFeh6p4ahi3CJSg/i4r&#10;ltY0opDIqKSq/dGe2anRbleZgDUl81ip2960tL1yeNC84GDz1/L86yJYPMlx9kwx4DFhzVu3sLq5&#10;QpLgLuzxihbmyl7t2bP/AAlaDJV2C4+7u/WlttcuZJ1lSUhdwK89R61X07wfPq0RWJym5uN3OR0r&#10;qPD3wpmAVZBI644YjpTsTzJsueGNQvL2TzPmUbsYI616l4RRWaPzkY/w4x1yOtYPhP4ePbrHK7sy&#10;qMADjnNeh6Lo9tGVtyjKQPvZ6GlySlsRzNnS+H5xGU8ofeb8hXXWE9yg3RN8rNyNucVyej2YgmRC&#10;PunFdpocW2XzlmWTjHl46VfLqZHSaJcGILJGuVZhj5fSup0+9ifcotgrL97NYWlFGWMRr908gDpW&#10;5ZWUlwitJxtOTk9Paumn1JkV9UkNzIwij+VR82R7Vx/iHRrtrhpEh+99+PPb61301pgb/JYlT97N&#10;Urqxgcc/ov6UcvMCkeYPbXVlJmUMAZMKB6VtaRqdzHcbNreX/Fk10Nz4ft76UCS3+YcrhelPi8HW&#10;6Rt54bc38XSnGMkDkGm6hbyriSJlk2nczYwatQ6JJcR+RcBW+bK7l6fSrVl4YtygZEVOx6cit6x0&#10;R/IUqysAvGRmt4t7GM7FTS/C8Nt+/tSud3IU9a7vwreSWsioZz7YrnobNbeNZmuFUdFCrTJPEDaV&#10;LvdhjoX3VpJ8q0Mbe8ezeHvGZjbbdux7ZH1rdl1m2v7fP8P+9XjGi+MYGTzY7ourMFIXPFdloPiA&#10;XECiOQN07041OgSgrjvGml29xHIVUfPnGa+e/iSl5YXPlTMu0E4YL9a+ib8m+OyVfvEgeleQ/F/w&#10;gWiluViZtpJ27eKctYkx92Wh8+ahrH2W9ZgMrISNtdf4C16GeNYll3bWG1m7e1cB4pkOm3slr5Z+&#10;9lWbtUfhXxLJpdzsMo5b+91rjcmpWZ39D6W0i9aPbKjbuhwDWpLq7+WrRnqMld3SvO/CfilpoYyj&#10;7lcDd7VvQ6i+4GKTeOnPQCsaiuyos6zR9bmlnVVdua7LRr4+WgZs5+9XnGj3EKP5lvEzOvLAtXW6&#10;TesyRlT74XtUW0Hc9E0W52hfn4OOK6W0vYhH5fQ565rzzRdVlQguPlWun0/V4Z1Uh6XLqLmOwRo5&#10;14fcu3bVa5sWDBrYD5fvc1U07UVRsbuvFXX1CPzsyBV44PrUsSKsqTIcyfN7Va06GOYbnHtUkUkF&#10;02HIx60+ERR8IO/92pcZc25V7EsmiQTbtzfw/wB2svUfB8YclF+XGcbetb9sPMi3AVd8vdDucA/l&#10;VepPMzzXVfD4G6EQfKQRXGeKfBSahIxFuvzdVr2PWNPimOY8evFcnq9iud5t2Yt36Y9qkuLvsfOO&#10;u/B5f7QdBp+6Nmz8y9B6Uyx+DogHkxWqiPd+Ne7T6Iksm6Rct64qew8Fw3QyIxk9flqluB4vd/Dt&#10;3sWhu7ZcbcIdvWvK/iP8Ibe9Sa0mtI28xCqBU6GvsW8+H0ckPkCEbdufmU9a4rxf8MTdod8JyO1b&#10;RqcpB8N6Z8I721vniuLTcfMyv7vGccVuw/Da2uFaKSz2qP4Vj719HzfCGOSQloNrBvlIUfrUF38K&#10;oLVw8ULfMuflWqTj1FzHyd8RvgDbaxpzRWNsTJI4Krt5x3PSvNz8Ab/R08mW2UtH1VupWvvVfh3E&#10;GVp49w6fdqhqfwR0OS4a6XT2L9VwoFHOx83c/PbxL8IpILaSTyMMjblG042k15trvge7XU0glt16&#10;/IAnvX6KeOfgVAVkgjhbZnKrtH+cCvCPHPwMiXWpJ1ts7Vykm05Xjn9amMnFlJnzNpfgW4l+U221&#10;2/hPam3fg+6EzWHkEMOGavfI/hUkcy52sGOCzKePyqv4o+FbJb/abWL5lX94zdePT2qnK4/U+f7T&#10;wfJbTSJPHnJ4+aodS8JMG8xYeW7Yr2LU/h3Cv7yCBtz8/MmaybrwPdrLgwSZX72f8KOeS3DlPJbT&#10;wheNNsliCjkqc+pqw3gHVFmjW2tfvN1HNegXHhN4rxpGRt3Taw4r1j4D/AdvHWvW0cxcwqdzKVzn&#10;2rOUpSHGndXOr/Yk/Z01TVHtdV1nTvJKhcqp7etfov8ACX4bW+l2EMMFrhVUHLLyeMVwv7P3wWt/&#10;C2mQwm2wvlqrMyjjH+f1r6G0DTYdPtFjibBwB+FZxJla+hC+krplpuhX8NtYuparJExUMU98V0Gr&#10;S+anlbyAuc+9crraeaDHHJ7daHFSCMnEr3PiC4jj3u2e3B61V/4Si4MGBGwHu3SqdxaSklJHLD+7&#10;WXqdzcWx8tdzYP3c9a6KdHlsTKVzZPiF5Fy8vB96xNb1r5vKidtzc02yuVuEeNmAK+tQXunu7EAN&#10;W6jYg0fDckbqtwwy/Q+9dS6wyWwZ0wxXpXKaJAtlEI5jjuO9WL3XJ2uFhhlbaOPvYzSFqWNW00TR&#10;G4jj6Z/CsdZ0tJcHs2GrXu9WZbJvL/u881wnjLxOli37qX5iST2rGTbNI7HV3nia0k/0aJ+VXHWu&#10;U8RTR3cm2E7m6tXO6Nrd1PPLJI79cjcTV+W/Sxt5LhvmZvm5bkVnbuVHUi/tv7G7Q7SuON1QS+Jd&#10;0gZ7jJX3rC1bWpLq58yKNlXblh/SsWLUJZbhoMs25TubP3aOfoaRp8x02t+JETH75iWbGFrJurPV&#10;NXk8vTlP/TRqj0bTb7V76NXiZfmx1zivUtD8HWljZ7Uj3Me5XrUpaktyseZ23hqWwO24Xc8n3j9K&#10;6Xwxa21jOFmVfm4HzegqfXdIls7uS6miZR/CMcVQ0NGebzpSSynKMR04qvJBzM71bCO7izLtZT0V&#10;j0q54S8O2sN1I0MK/M3pisW1vv8AQluJJdynsDWzo+ufYrZZF5y2MtRK6DludBrrRaZFiVs99v4V&#10;z0N0Vu/NDYDdBUPinxMXjFzIw2qcHJrn4PFlvcXDKJ1/djlf/r0e8CtsdTeeKhbvIyyfMONuag8P&#10;ePoTqkhmkXhcD24rltQvI7mL7dFJ8rNx6ms57G+lbzbAYL+3Whoz5ux32seM7Z7how/8Od2c1ztp&#10;rUV7qTI33XYkNurL1Oxvba03yFmkVOlY9reXVq++6Xb3HbbRyjPULTVEt/3MTLjbgn096rXmrxSz&#10;rFAy7mIB3elcHN4yS0h8iG7/AHsjfdVuoqo3iLU2ZZDlW3cfNmjlY1qexWOrWVhD5fnoFUZZj1zS&#10;S+K4Jn2oVbHRvT3ryRfE+pXCeZPLuWP5tin0rQ8N+Ir/AFBts8ZVf4lHpUSlKOxrThGW56Nd6+Gh&#10;CwS7sDnb61zuqDUNUjaRAV7c1J/aVnpsCqp+/wAso7VQ1fxrbwD7Lap95fvK2ayp1Jcw5UjlPEll&#10;JpblpZy7bcsorL0XxFq10620QchX6g54q/4ivEuVaS4cKzjue1VNF1jSdORpoFEar2ZvvflXT7Tm&#10;0MfZ2Ow0y1vmh+03EwjjAztq6/iY2luxJ4xxtrlF8W3GoBRJNGsPVxHms7Xtde4C21iXCLyzbjms&#10;KnPLY3jHQu+KPiG6qY7eZm4O7aevFZtp8R/s1rvuoGQhcbmYVmQeG7rXblEtyyxry3HvU+u/DlLm&#10;3aJIdxYddoyaz/5d6stLl2Q27+P2l6J87Xw2ovzfMK1/Df7RCeISsVh5jBBzlvvD8q8x1L9nuDVr&#10;pl1e4kWJmH7ndjv3xXd+BfhfofhoC2tYMRquP3ff8654y5Za7G3s41FeJ30V3ca1a+b5TESL3rmd&#10;d8K6tey+XEjDu2DXVWV79kRIYY2VVXGO1Ou9WUNlyo9a2jKM5XRlyyitTG8H+EZLB1+0szHjbubo&#10;3WvS9Js4rYKiyKz9QFrj4NS0yFt5lXd3ANPTxpHYXCyWo4Vu7ZqpRi3qQ6h67o9pFe26/bJFVmxn&#10;35xity0s9LhVYlRdw6Fe9eR6N8R1mfZPche/Le9aU/xLkWMmxYeYPuhW61zzjy6lc0nbU9Tvnsvs&#10;ghfYMD8TWVFbWxZzGQ2OcCvKZviZ4huZt0pb733Q1dd4Y8TahJDuMJ+ZazkuxpGUi94h0GBiWZFc&#10;sPTpXOjwZHLcFvIUDd1rokubuaXfPEw3cLmrBhkRd7Q/+O1l7ScUaUrc2plw6Bp1ja/Oke6uf13T&#10;bOZNq7eeeVrU12S4G5lVgq9a5e7uru6ulSJm29GOelYPEVIyskdjpUZe8Zd94bhnk2iMHnnisnUP&#10;hDb6yzTs4QFcHcD+lehaLpEE9yglUqvRvetjUrbTrOHbbOF+X8zW9PFVI7mM8LCWiPHdJ+C8Wlw/&#10;ZXLSRbidtUPGngCRNO+zR23lse+e1ex2QtJn3MPmXnOevvWH4606PUwyRHO0c47c1108ZGW5xywd&#10;tj5x1jwxBps/loFG0ZZs9TXC6u6LfEQt8pUjP+1Xu/iP4WyXyNIvm7W5bHrXF33wBuJZla0c8SZ2&#10;tnmur2kZbHK6M47lD4faKdRlVkXaqcbh3r06y0VHg/dpnav51H4U8AQeH7BLeGNwwOGLLjLd67DT&#10;NB/s+2VnXczD5g3au6nKLWhgzl10Vx+8jXdx93HSoZ9Hydx+q9gPaukZZpZWhs7fvztXH1qo+muU&#10;aCclfmz1rqgk4nNOXLK5xuqaaQPnh2yN/KuU1LTrjkyD7pwNvHFenXulu8m5h8zf3ua5LxbDHZ27&#10;EqqydI84PP0rb2do6GcqkjxL4p36vpMml2RVZ58hN3OQK+Z/ifoE2nEWk0XmSNzJJH0H+NfUereH&#10;Z728m1CdCyw7lhOMbjnmvEPjXFaxzN5TDzduCnpxXi4y8rHRRlaXKzxOO1Mch3jp0p0oLpnG3HQE&#10;9almJWVt396qV84J21xaHYZl/G0EheWL7x4wazZ4ZsmUEAHhkNad6WZdh3dcnHNUxGsiMkn3uqmq&#10;XLyshkcUYysPl45x97NaEWj3Myb44+P881L4f043+JJI8unDKF613ek+CZZ7bKQMzMvCheKj2iSs&#10;OJzGh6VJHOuwKPm/i+te8/CHwh/aKqJEXf1WRenWvP7TwP5EyyfZ/M+YDay96+mP2dPho13YfZ2t&#10;l5UMTzxk9PSsZ1kpcq3NPYu9zrPhL8OJJIVM9r1kLfu2/Wvbvh94N+y3EcxiCqnA9T7mjwF8M/7L&#10;VZokZfkA9K7vTNISxKxrt/2vrXM41JStLY7oRhGPuottIbZsBeO/tVyx1C3RTHM9UtSdLe3aZj/v&#10;Zritb8ZNpssk3mfKv+1jNPkcXZF8spo7bxD4j062hKNKBx8pJry/xd4zmud1rBGztn5mDBQPzrE8&#10;U/EJtVkWKBmaP13HIrMjuLm4QhZ93mN9T9KxSqSuhcsafW5z3ifTtS8QaisqO20HbLzwB60umagN&#10;Nn+yJOm4Ps+UcdOD7mtPVPtkVh9lW1IaYfvWC4/A1zM1tDaL5/mBWzgHHQ9M12RoKK0JjU7m7rni&#10;9WUJ9s+VYQWx/n2rh9U8YtJcNJ53ybsp+WKr6jNqN7JIFt2VeindXF+LNZi0dZILhpBtOGZiMA+1&#10;csqnvcp1+zT1THfETxwzQZjf5ugUnOa8P1fVbifxBJLJdyszNja0mR+Fbfi3xobk+XE3mKhzuPB/&#10;WueshFqrLNDGrSbs8Y4qo3lozKXNHc1LbV7jSma7dzt2/NuNct44+Jl5LdfZxO3l7cqM55xWv4mj&#10;updMWCSQrIz4+72rgfF+nqr7YVUnPzSEnj8q2or37sxqVJcuiMq61a/1S9Zorn5V5aNk6j161q6L&#10;MGTbFAzN0xWVZafEZsAsZOm7+ldj4W0yKeeOOFSzKOVUfebtzXdGMTlctSzpenXk4SZ12+XztxWv&#10;bwXkckdywwGHyrt6cV0WmeF7a0FvIUb+824Z69qjvbQQSgsysIzhVTqCR0raPkVqzPzeR2zRE/f5&#10;Lf8A1qiFpI8YZlUMPvbVxmr4TyhJI1rIoC9c1SvNQNtA32dAzOueeo+lUR7sXsVJGZbjMkbMPuqv&#10;ofXNKNMnaVlVsKfvLt6n1qKPWl2ASgt3w3BBrStnnuSvlyqN654xUij8Vyq+nbGRUm+6Pm+XvTg5&#10;tH+dmO7jKrV82Es8pic7e3C9fepbDw1qN0GKzBvmx/q+gpy5uhpoZlnAyKscYLNjq38RzWpYeGGv&#10;JFW6hZd/T/Zrf0fwwyeU0y7llXhjH2+nauq07wdbwoqszbgo255OMdPrSpwl1MXUZyGmaPb2MSRo&#10;6qq/e3dS3TNXDfJGnkJF8vRWX/PNdjH4Cs7h1VrTIZc/dxVr/hCtH02MEWsbZG5VYdPaujlstiva&#10;aanLadbq8XELM0zY3Z6AD0rfsrYxTRyRxMFOAXboPaq62X2JmkVlj5+Rjztz6VcbW7aG3bzrlWba&#10;NqpGBg+o5OKn3kS5RZqQ2U0qeVK0OI/m3M3SrDWlwYxLJKs20rtXcMYrhfEHjERyjy3Zd33WZjn/&#10;AOvXM6p8SpLeVrZLxlfPPzHrT5rk2k9j1DW55HtpopQGbYc+YwPHpx2rzfxHpGnWkKoNP8wySdNo&#10;+UZ/hx2/pXNyfFDWbd5M6isn+zu7U628d32pv5N38seRvZemfShSWl0Wo1IkOueFII5MW38S/u4d&#10;uFH1PrXnfiHw1NFK01vp3ynnGzkmvWhrn9rvvmt9qqcDzOeneqeoaRb6hNu+0BU/v0uWN7pFwqcs&#10;tUeB6jErzGC+0yYFV5+XGPeud1DRPtoJs1VPmO0SKeR6179q/gmS5d9loZ9zDcyryV6VhP8AB23S&#10;NpPtTIx4EeDgfSs3T1N1VjA8I1LSJLZPs+FYleGXpj1rDuN9motliOdxyxbrXs3ib4Q3mngzIivH&#10;H0+Yg1x+sfDu5lKs6RKv97nNTJaaDlUued3EaSuAT8x6+1S28LrH5cYGF6nHWt++8HQRlgs33Tzt&#10;XGadD4Ri8gM0jKw6g8Db6D3/AErGULal+18jlZ7Ke7UvFltvFUPsFys/kvF/DnNdtPbWcH7uztPL&#10;2844+ZvrUFxb2kMIJtvujH196rkH7S5y8MJi+Vo23Lz0608Wk2oYEIZTu6YrcXSJdRCrDG2M53Dt&#10;W3ofhiGGPzJx8x4X5epo23I5pGXofh5p0Xzdq4X5vyrtvDOiLp9v532TevXc3GKi0bw9HBeKt9Ft&#10;2nLL6/Wte61SKxtFhifpwV3Zok3e6OapPoR61fR29pII9irt4A5Y1514luLgsSjNtP3q6/UIZZof&#10;MQYkkX5ZGH3awbnQri6m8shmDHkFefwqZRlJ2ZXP3OfsLVCF3CtKWeWCDchUenzVow+ELiIKwt/k&#10;z8pbOf0q/B4DS4bE0DMp9u9aRjO1kP2lM4LV9Tu7keQELdvlqlZIqSlj2xuHrXpjfDONifIgWOP+&#10;Jznj+lZdx4B07TR58nLbvvMOv0o5LNMXtFbQ5uOG4mhZ2TC/w8dBVUoHDLMcn+EetdNeaeYkCxL8&#10;pGPSsO+VFbc0ajnAOBUy5o/ERzRiU2ghiI86LLZ4bf8A0qje6oh+QKvvz1NF/JdLuKQNs/vbs1j3&#10;hYNuYH15NEU9xxvbUJbZJuJCM7vu1YsbEqvli2UrnqR3qGylhdtvlqM/jWxBMkIWJfm3c1py9Qly&#10;i2ujGdhvA64+7wK0bXwvancXaF242rtotILlFyu5s+narCyPDh7qfcV6cfpQ9dGY2ZLbaVY2qETw&#10;qvzfwrn8KnvtOt54sW0X3eKbHeRCORTEWP3jn86oz+IriTiJGjXrjd09qHKKuiuZ30K15pEcUBk8&#10;ho26HacZrBubJpFO9Thf4m71sX/iArC3mSbs/wB45x/9euW1fXrhpVjil+TpXNq5Gm25V1OCNiVj&#10;bj1rHl+RsIvPSrd1c3jv+7X61BDp5uJMuzbv7tP3raky94rpafaAwkPvjFWdP0+UTLmPG7oK0bfR&#10;GhOSnvWha6Y8jgKVX+7UuSXU0jRlujQ8G6W76jtVMsR8vFfSHwM+EOsa5dQlYFj3fe3L7V5D8KPD&#10;Ud3qEMjASPuxzxjivvr9ln4ZxXUEdzeWWTtQbgOo/Gop01UlcqcnGNkel/s7fCeTRYLeN4UlbaG3&#10;KuMZFfTPhHSZrK1W3PRcY+XrXO+AvD9nplrHHYjaQqruK+leiaVbLCitKR9a9OEYwikjz5vm3Lll&#10;Aqw81JhewokeMR7lP5VHIQwXB6itpW3RIt1Ju4DbaRXw+MVBMNkilm3L6bqSS6G7GBmpu+pLUXuW&#10;t5zUcs21sbagEuFLM2KY92kZ+arjG2oSdkTSxc7mI+gamSKHPTHtUas8q7mXqKa7Kq4QMxH8W6mo&#10;pbBJ+7dErKF6Cm8dxTElk3jcvy4PPpTZGn+Uovy9OtHa4c3Wwsu7PyquP96k2NL9zHHPWhlB5Jp4&#10;kjA2gVTWhPMl0IZY28s88+1QFSv+serckyqhAUflVOQh3y4/Sp+FB7txcvI244PHTFNkRd+CtJvW&#10;EblB9KDMG+dhT9Cb33GM21sYopspw/SisuaRJ4nBp+1PLEpyzfxVp2MC7AFZc+tVLeO4dPNl+U9D&#10;61fgUYWRY14XHvRFdToL9pEowFbaerEjrW7ZgeUjnDMf4qwbeZ1K4PU4resJgqqgX25ocnsTydza&#10;sw+4MPl/2q1bVmB2L36NWZYSljhlH4VqWakvuB/ClzWM+WRet4XVwsjdameMo23y930p0fkuvA+a&#10;phGsjMxq4y902WhGCrpvHfigwSYVQc7T27VMImi+Yqv/AAGnICSOKzKV1EhjgYNuLVLFAxfaTxUx&#10;hyQ23JXpUpiAUMBQPoOtl2naWzVhFBIwARUUUTBME1Pb/u/lH3anYXUtQKoUOnerAClQWl2/hUNu&#10;fMTA7VMEZ/lP3a0ja+ogugCm3f8AjWHrMY8v5HzuzzWxLJJGrBF/hrH1SX92fl9a6KMb7GU0lE5H&#10;W08qB42l/WvOfFiTMZPKn6E7cD3r0LxGrOjNjHXiuD8ToyKw3bV/iI+telRk4SujjqLmVjyTxxZG&#10;4s5BKPut1WvIPHWltAk6hAw2/KvpXuHiaSKSJ4Rb/ePzex9a8x8eabCqSFIQ25cj2r9D4fj712eJ&#10;jZKF7Hzz4y0TFzymGYf5Fee65pU8UkiSBd3T5RXtXjDTYpm3mLBX73tXAa1paGVmW3U/UV+s0KMa&#10;lFHzknKMtWeXX2izebny9vvmqN3o7AgOBgc12t9obLO0ssTbWbAXsaoXemY5kTPZfauTEZfFSVja&#10;nW6JnHXWkxuA0YztzkN0rC1rSYx+7RAv+7XdX2nrFbMrpzmuZ1JAA0Sx/wAOea+RzTDUo1OXqeph&#10;MRUjs/I4TUtOQSYdl/EVgXGjo9wSq8+tdhqkLOd/yjD9BWekHmE4X7pxX5dmWHiqzbPpsPUnUObm&#10;0xifRl6VJZWUhk+ccDrW/JZgcsvWnJZBB8q9a8GVGW6R6GpRgjABQL0birqRKw2t/dp0UUi8Facq&#10;TKf36+9c3s/eGmNt7YKxIl/+tV6PGFBPao441IyE+9U/lnbt2L+VdEeboMVEO1sdhmrFkk0cmVPH&#10;VqbbR7kaSRflQZb2q5BH+8+Va6OmhMpcquTKm+PDSbeOPl61Yjt3SHcjbj9OlOhDCNSVq3ay/vF4&#10;6dfemn0ZzylLmGWqzPwQvp0qbZMP3SKoc9G21YVEL/KmPSrNvZPPEzovzL09a00Rmqb5tTHvI2WP&#10;y5Dk96xrmBh8gb5a6S8twuTKvzH7tUZbE+QZev8Ae496UrWOjmtKxz9zEFG0fN9KqXNqRIsqD7w/&#10;KthraQ3bsqYG3d/9ao3gKuMfL8vy/LnArCXulPbYrWa7dpb15z9a0NI1B7XVowkI5P8ACKrtF8pJ&#10;GffbRp0Elrc+eZWO7puNYz94qOsbHvHwt1S3WNZ5ZcHKkr/Svov4aa+s0iu0bFVUZXdXyh8MNTMo&#10;hgmyO/Ne/eBNUmilRUk254Pq1c8n5ii/dPqbwdrbPMrwSbdm3OPTFeo+F9Ximi8tvl28grXz14F1&#10;2f8Adxg/NkeZz19K9i8E6o7DywcccbjRHWInqeu6LfxMiYmH3cY210enXBZPlNcH4cumKq835122&#10;jMxTcWzUcvvXA3rRiV2nvzV6L+99KpWco4+lXoWwM4qWX0FjADcVIODuqMOd+dtPB3DpSIJZ2TH3&#10;vpWXqQONrGr20kc9e3sKpagMBhRdgcxrO9dyqOP7xrlPEMbmMqzLubjiux1iBzG2K5fV7NmkKqOd&#10;tBUjgvENuzxNGyD5Y+/1rzrxbYlYGt7gM3UlUXg+lesazp8zSMjgFe49eK4fxTo8tyG/dDcv90dq&#10;qUvdsKPxHz78RdDluEuJLe0CfOBnnpivB/iB4SmkYoLYK3q3Oea+sfGfh+eVJIEgy20gfnXk3ivw&#10;LqzspexDFf731rhnOWzNYxvsfKPiHwXcw3IZEDK6/erivEPhG7kdVaEfdP8AD719R+Ivh3LInmLY&#10;qdoxtU81wPiPwBMxJW0kXLYx/d+lYzqSNo05Xsz5h1nwSyRmSAnljlW7Vg3nhyRExs6V9B678P5r&#10;YnbZ7s9d3WuC17wz5EnlzWrLliGWuf61yvU6o4T2keY8pGkOpMh/+tTGsyvHrXb3nhsKOAyj6dKo&#10;3OhSRfKibj67QMVrHFKWiM5YOSOV+xMBgt9aHtiEyK6B9HmZcFajGjnYzlfu9a0jiI7Gbw9QwBby&#10;EbQO9D2Ugk25rfj0pl+VkzUi6IvmN8n405V0H1eXU5+LT5N4wa0LG0RPvJu+talto7iXHl8euKuR&#10;aSIvmKZrP6x71jWOFkZMEEaPs+6rcfSpvsalxGSH4wvy1sLpa7c+QpzzyDViDTo3Ij+zfN/DtFEq&#10;vW5rHD6rQoaT4eDNvEKtXa+G/CE4jzHbYaT7vPSpPCfhiW7YWy2bndzhfX1r0nwx4RIljjkj6LlS&#10;ex9K8+tiYp76HZRwc+xkeHvCklxF8sXzZyR6e9dRa+E40iVBEpk67xnmuq0Lwj9mHyRZ38MuO/tX&#10;UaV4NOxf+JePl55XrXDUzCSldM7I4DmWp5g3hSa1XzMED1FUpPDbOdtrGNvtXskvg5ntzG8W7HPl&#10;9qoy+B43RWTT1VNufu9DnFOGYe+kTLAxjo0eHat4YvWQv5PzfXtXI3tlNZ3is/3d3NfQuqeC4VVi&#10;0O5emNvWuH8XeD7MKyLZ4YfdYLXv4WuqkbXPDxFHl1schpTCWXDN/Dmur0eEtyj57Z9K5vT7COG5&#10;3KuPmwx9q6vSd2MxRHKjg+teipXOF2W5v6QswHliT5cfeFXnhEQaTlm2+vtUOlIwDO0I+bn5avvh&#10;oGyNvyn8K391xuB0fw11CKyvY7aa4+aQZVD2r3bwJfSJArLEu0L8xP06181+H57iDVN2PlCja1e0&#10;fD3xRK1lHDI23hV9+lcspWkV0PoLwvM0oikWPogyy8Zr0fwxuZFYEjPSvJPBGrpGbdZ5vmUcY78V&#10;7H4OVJo0uJB1OK0WxjKXKdj4cglZMP8AnXYaGkyvHti3VjeHooVhXA+8cmux0WCCMLLtzU8pV9DW&#10;0y0dhvHpVqfT5LgBo159TU+lvGo/drmteOJJYs4/hpojm96xw2vaOxjYOPmAPI7V5p460NXDg/if&#10;xr2rW7NCjFV9ePWvN/HGjyTRyBI9pP8Ad6daUrlHzz410VIZd8cY5OM1yN3otvPKonhU4Pzt6V6X&#10;490uRV/0cbSrfMx/wryzVbu5tbiSOOf5Cfn21Lko9C0OXQ7KKUIVRvmzwvUVVv8AwvZTyeZ9mUq3&#10;3c9qda6zvTypZc8ZB3e9TXXiK3eRkSAnavzNtzRzRAwNW8KxomIYgqrzx3rkNX8I4kMrYbdklewr&#10;vdQ1tJEZ9ygKueOtcnrepsGAX+6cDFTIaVzzLxR4dhiiMsjfNIufl4HWvPte0e5DNwu0LXq/i26E&#10;8ZS4LbcHHy8fn2rg9TWaSPyBEu1+CevTnn8qzly6GvKktzgY/DbXU8Yj45710uieFLVpDvVQqtg5&#10;pUkS2lBaNQq8E4qxZapHbSM3mA7uTt+6TVjalJaHbeGfCmk2sW6RFDZypXuK6/TtBtVTd9rVSCGx&#10;t4rzmx+IFqrK0ka/u1wyq2OPXFX2+LdpDFt80spONoGcCriZWdz0xBYRIty+GZuNynAFWLa/sFKv&#10;HJjnHNeSz/Eu3udwgn+6vC5qbTPiHE4WKQA8Z5bnPr+VEpWegcstz3bS9WtWQeao29Mr1rptCv8A&#10;TY9sSy4Yfeb0r55HxTS3kzCZAmRgbec4rU074t3xk2RSMu71ahaasVmfT1l4g0q1RfLm+bHK+vvW&#10;0fFFmzRIx++edpr5u8O/EaeSfzZrxm2r1bt7V22h+PbQx5efDK3XdWirLZImUT2uy1mJkk+Rtu7B&#10;5q1C+n3Hyxr1/CvM9H8Zzyx+elx8ucferrtL1vzlULJ2BIz1rWMok8tjpItLi8xnWdVXjPrVbU7V&#10;lnOy7DKP4faqz6hJKNkU+AoHy5qvcXlxH82WarTEXlDD51Py1etNXjsbYs7dvX3rmrnV5BLuSXb8&#10;uNvpVa+1xIY8A/L/ALVDlG4ctzqrnxfAkbNJDt3cKD/Oud1jX7S9tyPtK9fmG3rWDrfiOSeFt2za&#10;elcXqvibUre4ypO31zUyqW2HGmej6N4lns5wkTnbjLLnrXovgDxSrNHGCwJOfmavnTSfFt3NKzxT&#10;btpGTXb+DfGohvvM+1Yy2Qp7U4yuTUpvc+pdIuYLmNVPXr1rO8a6DDqNoyq4G77y1zvgPxnFf2UJ&#10;eVd3TKt14rd1rX4IbbEsnGfvBq6lKLic/s2fJn7RHw6TTriaeC2UGViV68HNeWaLpNwL9Y50Kqv3&#10;W9a+m/jVZ2GswO7gOFwUOen+TXjKaXFbX/kzquP761xVeh107cp1XgCaaKNLZm+5y+fpXYLqbWci&#10;yTfMx4ziuX8PRWv/AB9RMN23DL6j1roAI7i2Zo5F+XjnrjsKzNLXZ0lnqsMlqrqe3G48CtDQ/Gkm&#10;nXX2W5KFcgbkOcV5rb6/c6bcyee/yrwFPQityLUl1K0F3bqFYL8v1pXJlE9i0zxTBdWiuh3H271u&#10;aP4gjVt8iNjdXgNn4zuNGlWKa52LG2d3rnjFdx4X8eJehVFxn5gOvrTC1j2q11SOaNWt2+bPGTVx&#10;NdjYKkx/+tXnWjeKREyx+f8AMfunNbi6wl3F5wPthu9TJIcdzt9P1EPuZJdy4yKvQX+9g4k+X615&#10;rF4km08YW4+7yVzxitzSPFUVzFl2x/sqa5ZSnexryx7npVrfYjUKRzUj6nHAPnY5+tchaa/IyjD8&#10;f3s0+51iSUZ8ytFexny6mvqGor5nmK5w3PBrKu7pbpiS7fhVF9SeQ7c/w1GtyQ20v15qdWHw7Est&#10;s/3h61p+H76C3mVJumOvpzWWt2rcOahklSJziT7wzuqulw12O+jFrdRFkueSKrS6Nb3UbLJErN/e&#10;xXKaV4kmtnyJfu8Yz1FdFo/ia1uZcGX5e/NHOo6kyi9zNm8AwzTMx2rk9NtVLz4cs9uoES/JwG9a&#10;7+ze1kk3qBnHSrz2FvcwZ8ldx/u1tGSkT7x4+/w5k2tK8KnaOmKpy+FJjHuliXr/AHeleyf2JEkT&#10;ZSsa90KAhgyc7vSp5rBG54t4q8Er9mdxCMr09hXjPjT4W3EpkBj+8rHj6V9ba34Whnh8sRZXGG45&#10;NcL4n+HolhYJa/wnt14p8xR8a3vw8ktkeJ4WyrZUMuCeaj1LwKZ7Rg8C/cxyK9+1z4cObtleyKn+&#10;Fj3rNvfAafY/KlhO1e2yrjZhqfPE3wykfYWiVuw4rN1L4FG6kkuhaSBmx0WvpfS/hrbXIHkWvbgl&#10;elbWn/ChZ5Vt/J3ZbsuamUVuVFvY+T7T9mDUPEN0rJG0a5+95fH0xX0t+z3+z7D4PgjkeAb1X7+0&#10;DsK9U8P/AActLKLeLHtlmYdK37axg8PbVwnFQVzS2N/wdp6W1vtf7uelW9V8Tx2p8mI/c61ymoeP&#10;4beNo7Vgp7Fa5m98S3t0dyyHGaNbk7HcTeKzKxG4sfftUQvbeeTnhj1NYGjXf2mH95Jzx1o1HUl0&#10;l1neT5O+KtRJ3OjfToryPEU3PWuM8WJdW100Ribr1Brc0LxXBdXCrbzKyuMNWlqvh2LVImmEee4r&#10;aDsibHA2ZEcqoU6n5s9a3ri3I2XPmcLyKhXw/Ja35fZwgp2p3SLZ+UDtzzVSqSQWsOeaN1XDBe9U&#10;tRjQKGWQ8tndVObVfs6M6knjHWsjU/FDxxKsjn5s85qHNso1r+/e2smCMDkV5t4mnutV1pi+NkR5&#10;FdGviKC4t5Glk+7x1qqYbNg1+0K/PnJNZSkNGdZiS3s2dO4+Xd2rD8SazcsGjjDD5cCT1qz4n8Tw&#10;abaOzzLGG4X6Vy1hrq6iJZpZg258x4PGKnmvoaxj3NG3N2+nC2EzeYVyWatDQtCeILLcModvvcda&#10;h+2WltEl1dED5P71V7jxpbRxeatxuUds9KzXNzas2VSKVjuNA8nTo3cAbmkIzXoPhLULacKs5429&#10;c18+D4nQJFthmYqfu89K6jw18Spoo43W43L1Zt3StEc1zvviTdW0s0hhlyqr93sK86sPE1vLPNbR&#10;TFVRsbv7vPSqPxC+IN5cWMhgchmDbRnrXm2ieLLhLiQglWzvkYseST/jVR+JXGo31R7p/wAJRaJp&#10;ywAH5Y/zOarx+NjI0cPnfu85ZvSvOY/Fd5qBMEEh3sv7vb1zTnvn02Nmuw5+X5l960l7z0Fytbs7&#10;Xx741it9HzBMsir8zZ4/OuD8OePJruQyySYjZsblbOK8u+LfxcnW6/sW3ujvlx5gPZR0q38MJtT1&#10;i8t7CHLcqxX0zWPtI83KXGlzRuz6L8PaqbzTt8YZh/yyU9M1raRrsenT7HO4/wAS+hPas6w0WXSN&#10;MhtJpPmWHH0PrXManrcsOvRwCYY3jcV6nnr+lVJ21JjFM9eSGKe3bUbqRfu52nsK848c67FJfSCB&#10;RtXA+vvWvp/iS6urB1eZhhNvBrz7xvcXUr/umK8/M27rzUxYe7Y3/DCaZIrXcoWR24Lf3amvtRtk&#10;DRwSq2f0968g1jx9d+Hw1vbM0kj8Mu80/wANa54j8SXUcSLIyu3LKKipUjGVjanRlLXoehXvjOzs&#10;2Num5m6Db/FU2nfEI2J+f723KotVX8IQWVuLi+2+Z0XPWseHTc3jNa5Zif4m4FYTxEVGx0RoO51j&#10;+O76/HnzMI0f9Kqwa/ezTusMOE6eZ6+9Q6R4UlvpFlunb/aVehrtdK8KWsSZjt1UKPzNZU6nvalT&#10;jc4vUri4nJnkdmVVxzVTTbG91R98Kfu93eu217SLeQ/ZmAZupVVAGKpaVJomlSebJNGgbpHntWrr&#10;Q5fMUacnLQrf8I/drEoiypbhj2FVZdLis4Wgu5vMz2B5re1XxxpdvZFbSLjGC6L0rgtW8QefNl71&#10;FXbncX5z6VzxxUVszX6rKUtTpbDxpp/h6NUUbVIwOelZHiD48aXaMYLeYtMM4GK5LXr22uLXbb3L&#10;O20421534ltNaaVpbOKTc3G7uK5/bVKlTVWKdHl3Z6svxksJD519cMrMctubr7Ve0z4+aPLMlhZu&#10;rDpuLd6+errwT4p1Atc6hqEqD72xWx/nir3hbwvd6ZOwcXEkjYKLH8xHvWeIjUezNaaj1PqS3+Id&#10;nfWmYrn524Ws278b2NtP/wATG/KxAZPvXlem6b4qvLHMYlhKthmbsPWsTXtD1WK5bzNRml2nLfvD&#10;xz6VthakuXUisqcWrHuln8RPDl3CzQ3HmSKN21Rzt+lc74t+J9xZLJ9mt2Me373euV+H39pTq1t9&#10;ixKygbj14rvpvh3/AG3aYmCRybe+MV6UeblvoefUjFzujn/B/jnXPEd9kK+1doxzXrGgPcpbozsD&#10;8vDD9a5vwb8LdX05/lQtGvZVGDzXV3GnazpKeVGxXKfLxkf5FV01Zg4y57o0YLpI5laQ9Dya7zwp&#10;4ltorXzHCsq/dzXz/wCLL3xjZSYt7pmXud3JrS8HeL/ENtZA31z97htxrnqON7Gr5u59K6ZrdpqM&#10;qvIQo610MbWksGItpyteL+GfFTPFHLLMRuXJru9K1+3it1b7SrfL09a5pQvuaRlaRratpFndhlZs&#10;Kwww9a53VfCttaxK1ts9flrfk8TWEsKwqV2/TpWbf6haXkSiNs/KeK4qnuy2O6nLmVznDcCzjLvN&#10;tw2MCsTW/Flpb7lluf8Adq94vRorMujsuFJzXler3F3qeoDz5G2oxCqOM+9TKtHltY2p05Sd0zvN&#10;I8Vhw05+VekZJ+971ettWW5uGkOPm4Oa4e3LWkMdopD56/7LY/xrrvCGiXMsSzXClvr2NctOpU52&#10;aSpxsaM8TTKd2PwqlBp0MzbHVvvV0EOlG4ZfLjqVdHVU3rF82ccdQK7KdZx6mMqLeiMwaDFcFRCg&#10;XB3Go7nSnlbyUOV7tXTmyhNosSw4Y9W9arPbWFl8su1jXs4bFRlHc8uthZRloc3LZLZwSKo+bHbv&#10;WHeSvNJ5SbVK/wB5a6DxBqkUUhWHqR/DXJapfTIzXQkYEZ2817dGpBHk4inJ7D7vy4Y2lJ/hzzXn&#10;ur2763qzJgbf+Wbehyauaz4i1O8uGsIpSwbIfa3Wr2maVHpOnrfag43MoB9v/wBVdXtNDF05R3OD&#10;+IFnbabokkVvt2+WQuF6kmvlL4swXU8kjKWVlONo7jOP5V9X/FHWdMfTLiRdqqy/ID3NfLvxHnF3&#10;cyzQFZo8BW8vp714+MqczuddCLi9TxnUNOaGVhKRuU/NtrEvYXaVmB4/hrsNQtZLmNw8Wz5vvHqK&#10;wLuw8otG3zbe+a82x1yt0Obv91vLuL/eXtUUFg8sf2mf5EPStUaab+fc64VW4JHpWgfDk9xGxWH5&#10;RjLH/ChxsTGN5E/w000Tas0aTL8sfPFe9+A/CEF5ahzCjZ2huOxrzX4XeD5o9V2vbYDf6xlHB/ya&#10;+kvhr4HuJZo0tbdcCPLbmxu9q5K8tNNDoo0+WV2cz/wge+8jRUVfMkBXjpX1d+zl8O0sdFhk8tWL&#10;EljjrxXH+GPhUl5rEdxJabFVhtyuc819I/Dfw1HpFnGogXlcbduAOawoxlUkps0qKzNHT9A8m3V8&#10;fd/h9aqXkUMEjNsAbJP0rpdQv47VRkKu7oq1yXiHUbYl3Q/MR81djtzWJhKT1Rz3jrxBDa2HlAfe&#10;714x4u1Q3ollmvdsat/F3rpviz4vgsrVv3h+UFcZ714B4r8R6pfpJBAGTPOfMPFYyk4yOiKl1O9O&#10;v6PFCWWZen39vGfSrOg+L7L/AF8UIKr8wPvXkLa1cxQbbu4eVQuXwdoX3zVS48ftFA8djujXGCRn&#10;JPatoz5dQlFvS56nr/j2W6upIVk7/Nj+dYs2sWt/N5LuWK8e3Nedt4j1G4H2m4lZd3O7+lXrDWpZ&#10;bdntHZmz1rllVlKTbNIQjHQ3vFniSDToPLScK20qvy1474y16bUZLiO5cyJv2rnrwOtdpq1pqusT&#10;xmZAVV8lvw6VyPinR5ZraMLCqSMfm3VnCV6lynHllY8w1TTLu9n+yWZZgxxknp7Vu6FokumWioyr&#10;vjHRetag8OR6S32+8TLY42NkD3q3Y2F08BSGPduOWbFdPNHS4p9zlNa1CRoPLPblg1cnPo91cTNc&#10;xJuj/wBqvUZfBMFze7Zrf93tz06mqmoeD/s6+Wbb9yVww9K6YxOKVQ8vsvC9xc3m/wA4Lu+8i/zr&#10;0fwL4Sito/MEiho+Wz3+tQWfh+wW5Uj5e591BFdhZwwWoaKxiXEoyrJ2raPdkx+HQrX6CCDMToNq&#10;4/dk/rmqFrpzySeeTnc2+tDWJ5Yo/skcasx+83XPtVcyGyVZD8vA2Lnsf/r1dMzjKSlqN1zclozz&#10;fdVc4ri995dXpjt4GZn+YLu7V0Wr69LqUclkrNIQdrfL09veo9B0K5kulKW7DbzuarLlp7yMux8M&#10;TXt0zujMMjnZwK6rwx4Se1SO3ljDS5yrEdq6Kz8OQ2uy7iTczMN0ZPBFbFrBa3F4qq218dV6CnYy&#10;cm9TDtNFgLsJ492Tgt/tCtjR/Dssz7beLHuDgCr1vaWVvemAp5jSNjpkKc4rai04Wk4uH+6owyp0&#10;3ds04RFzMZpdrawyRrc2i7FXDMfWtNbrRtOHmSxeZIqklm+uBiqepyqtsCkaLG33gR1bsaxbzxA0&#10;T+VMsTKFC7lXrj/69Wo+9dks17nxBGqefIrLub5V3dqxtV8YW9wnmRD5unPp61g694ivGtpLexRT&#10;I6sF9ga5241G8mh3G4LBVI4T5jRzSW440pSNnVvFPnyrFEm75fvH+dY15rjxyttEbKcbdrZI+tVP&#10;Kgz57IWZY/vOxz09KfYx2F4kbspLIWw3ZRjjio31NFTtuUNUil1J4bmW5dVVvlwwAB/GsaXQlFut&#10;2ZvMYNlgTknJ9q320G/OHiDJuP8AC2c/hVnTfDNwj/8AEwkLJ/niqRTtHVHGvottP5klrAVLYHzL&#10;jNT22m39tuDWR8vldvqc9a73TNE0zTH3NaKyZJUbfuA9vrW/p2m2Nxb7o4wzqB8rYo9Be0lseaW+&#10;l64ztm2kVVXKrtzkVp2Phu7V4Wuxnb91fRvU13slvpyQblt+i/u22k/55rmfEkggtvNjfMcf39rf&#10;MG9qqwufm0kire381oi294wYpuJaLsDwAKo6prVne2X2W3iZWHOZFxmsjxJ4zsrRvICeY2AweQ47&#10;dxXn3jP4h3IuPMF/tWRSpVOgJ649uKJVbLUr2fNsani+/to4nkku1Uu2z5fXP19K5O41vSYStst6&#10;sjfxDbXG+IPEd3cShBcN5ZGcFsZPr+VZp1U26BYcMrH7pbn8+tYy5jTl7naX7WLyb/lkLHKjAGK5&#10;XX7+NLh7YqylPu85quLrW76PZBnb/dp19pTTw+feFlfoVXp/+ujlkBjTXbSBWTG4nBq3aeH7vWpo&#10;3STap5bFWdP0y3WYK8KcnG3ufeum8P6DcTSfZ7WPHck+lT7yvcPaKK1KVjo10kf2C0RQ2whm29RW&#10;lo+iyWXy3vzc7o/Yf4101loP2S1BAVt3zN71oWfh0Sr5xXdn+FTwKIy5tCpNct7mBeaQ09ms0QZ8&#10;/fZeSM0tp4KW4tvmRsjna0fBrvNP8LShFIhHzAbdvQcd62INHskfybm3WPauGYfxe9TySUrXMnGM&#10;tTz3S/h+9wxvNRgb5lGFjGQKbqPgJI590IEMe35pO7e1dpeX9jaySeQ2O1Yl/qdqC0jXPH93PWtP&#10;d5tCHZaHNw6BBp+2BGV93EjVo21jplmvkyXm7/aAqGO6/wBJUo+eflqvrE7i2S2s0YyOdrY9a063&#10;J2Ww7xBrNlbWEkaBVx9xOzHtmvP9Vnmu5tjMjZbIWNvu10jaRe6i+JbbcemWY8e9EHga3jl86ZTu&#10;/vPWajaTJ16HITaPqOoJsi2qy8LurJufCzWblr652uwxsZeCfWvVbjSobCBWVFYMuP0rltQ0I3lx&#10;vuWbarZVc1X2g1W55pqMLTXEkEXyr/s1m3Hhy4umISNnHRsGvTB4GW6uf9Hsm27sfdrqPD/wvtER&#10;TPabj/F8tHKVzSueK6X8Ob642gKySN79RXVaL4AVCvnwlmYfwrmvWLr4fwWEC3SWqLj+JuorFuZo&#10;dKujbzThm3cBVGPwo5o7EyUtzJtPBUPlmNLaQNwG/d4FZ+teG9HtI2kMg+X7y966DVPFsq2cgiK7&#10;Yzxnsa898T+OGdpUSLn+KsJSlexUea2hHfa9p1qknl2m3tu/GuR1TXTcSMQmPm/hFV9U1OS4cskm&#10;3dywrI1GecEFJWzjqtLllJ3ZpG3QZqFzvl8xJG2/3Q1VXYOuSao3bXPVd34VLax3aBTKrMOtHLyx&#10;JcrdC6il4tgfGaNOj8iXMkmcUsUbmMy7dppPIXPmsf8A69T0KjHZM2U1SEqF2+2TWno+mnV5FW3n&#10;G7cB92udtEmY4jt2K9M16l8GfD8Bv4XvYuN24K3RvasJRvojojLl1PYf2cfhbAs0c2oFWZ8BW29O&#10;K+9Pgb4Slhgt7a2fCKiltvt2rwj9nn4dRaq0Fy+m/KjKQka9TjrX2d8MfCn2CyWAWsasf4lXmunC&#10;wnzXS0OWtUSjbqdV4bsJIbb5FHHSunt4GSJWc5xyyjtS2GkxWkPyhSw+6fSpHdY18s8/WvQsouzO&#10;NvuO8yORNq4UVXaVo5sg9qa5ZjiQqAPugVBK8qvuzn6VatoC0ViWW6844Cr9WqMtDLJ87NuXng1H&#10;IXlTPf3qKNWbkEbu5qvd3Jl8SJ5Zkd9q9M85qN2KvkNmkfLIIyRlWzSRybDsxSjfcmoTpdjbhP4V&#10;pgvI2XpUILL8qHC0wSMnykc+tVFoz1tYuRuSPmIx2p5YlAo7ciqqE4/e4xVhJEVQFHbFDKjLoLyR&#10;yaYuDzmo5ZGLeWp96mG2OPO3pQG8rDQMnOaSaM9VqUMwTBT8c9ahleXd8goKXvQvYZMq7BlsEnjN&#10;RKqOdqP9T2qaUg/Iy0NAFGQo9azvy9CYx5iv5ckZ2qPzoqTdN/doquWJJ4fY3XmbQzH7vP1rQhKe&#10;ZtJ/DNZ9naSRHc3I7svSr8MHmuybf3h+6RWSk0dSNGzEe4bs8dmrXsd0vJLYU5yKxbKC6ib95+Gf&#10;WtvTILmMbHjOW5z2qL9Akb1iGyACxrYsiTtCH5f1rJsI7hSp2D0rbs4jlcjFGuwupo2kW48/lVz7&#10;Odn7obabbQZAb/0H+tWooZGbCVIMj25O3FSRxsQBtq1HZkyZC1Zj09+AU4qvQakUlhC8A7qcbZ+u&#10;4/StAadhxsXNWE0yRl3bl/CmIzY4+dntUiW7IcMOa1Y9Gx823P4VPHozhvnT8aAuZtvDwQvFWPIY&#10;Dhq0V0vLjyo+n3qe+nupx5dMh6sxbgN5fLqf92si/tncNnr6V1raSXGBGPWqd7ohbcSnNbU58ope&#10;9oeZeIrBmL5ZmY9VXqK4rxBYs0bEJ8u0j5h/OvXta8PM+47Oc9a5XxD4b3wMiQL0yfbNelhqvvq6&#10;OacdGzwjxDpRl835Vzn5tteaeLdOfzWjCcbcV9Ea74Wi/eO1ooZuC1ec+L/CCRtI/kDb0H5V99k+&#10;MpxtdHg4yi3Dc+bPF+gB52f5WTb90d/evPNU0iVw2Iu/avfPF/grDE+V8vXdXnuv+F3hkbMfB+6K&#10;/XMrxMalO1z5jER5ZJW0PJdT0iGPaZkbbj5QOx96wNStYVuPLMnHYYr0fV9Eh+YToeOflri/ENvZ&#10;xSmRJV+WvYrRpuLkkZJuM0cXrMEoLNE6so7N1rkNZQr5kj8FuR+ddj4mvoiP3SbeOq9DXH6xK0ih&#10;sD7v9a+DzpKnzSitT3sDTjzXve5ybxGSdlkPGcgGo4rZElVSv3m5rQubYSPknaf9mqqeekuWjDbe&#10;jDpX5LmXPKbcj6nDe6kQSW6s/wAx27W24pFi+bGzgVLljES+0nzOopcbBuLqqn+JvWvHO9u0dSFL&#10;YsfnfHpQ1qBH5Zf7vOa0IYVljG4/lRNHHv8AK2qu4febpXPUjzE05e6UVgaJfNRtw6Yq1DDIY9sw&#10;/wB002OFhN821lH3WXoKuAoVEYOWx97196qMLKxpzRcbjre12plT1PNTW0Leb5sm3j+ADrUsFpGz&#10;qr/d25zV1LIOM9PStIx0OepK60G2qrcu25tijgHHtWlZwQQjcoDf1qK1tEz5wHyDhvrVlYLfqc/4&#10;VtGEZInnlJakgEdy25U2t0G2nJBcByoDFfripbaJIlRlGd2etWAiXEbRvxjptrRcsdESnKTu2Up4&#10;maHeYuVbBO7NVbi2U7nETElvwPNaslrMg+aQgUpszM/mFztP8PFc84y5irctm2c61grzswHynj6V&#10;VuNM8x/Jt05XBZm7Cuq/s1QpZYx19KY3h1vtOf7xByvQgVz1OXZnQpK1zmP7HkByycjAwB1pbTw5&#10;dPO0TbWXGVY9q7mLw23lhT/F7dPrVyDQbRIvLCg5GGK1yyXVMrdXMHwRDdWN6q+fnGAvpXuHgvW1&#10;hKfaCWkj5G2vK4NGWKRRHGAFPU+1d14YvI4njiddpYbmZuwrGUdLhy9j3zwF4lRZlnUsuQobd617&#10;h4F1ZrpUj/iYc7u+K+X/AAX4iiguV8w/K2Oe2K9w8A+LLVoI2WTdtOOamOlmFj6D8MXrN5ZRl+7h&#10;g3Y13fh+R1jEgzzx1ryHwT4igZI0wNx+8ofBr0rw7rccowTj6fWtJdxeR3Vg7ALxurVhjZ9pDY9q&#10;wtFv7faG80H/AGTXQWV7bELuKrmstXqP1JhaO4wGNC2MqvgyHFXkkiwGjA9qDNA5yRT5dbIkqC13&#10;tvBI7Y9feoLvSzKDitQ3UY++w/EU4T2hTJXNE9wXmcnfaJIRk8Vz+q6BI75UY5616Fcpbyq25B7V&#10;m3dnARgIP8akfQ8t1PwreEMA3XPzelYGo+DXRWkdfvdTjmvY7nSrYrgQris3UPD6PHxbqR2qre7c&#10;R4Dr/wAM3un8xUODyvHTmua1b4Ntdh32LuX+Fl6mvpSXw7b7P+PYfLjoKoX/AIZti3EUW5ucN2rG&#10;VOMty4ylHY+SfEXwMDjzri3Ct5eMr3rz3xd8EhHEojVfMXJX5eP/ANdfaHiPw9bTfuntlwv+zXnP&#10;jPwZbrL5gt+MYG3tXHUw6t7p0UKvve8fC3jr4YTWiuTE3Gfmx1ryjxh4Eg8xzLHtDcq2c819wfEL&#10;wSszP59gNvOwqvFeG/E3wKn2ry0s1VV44HrXg4iUoX1PewsY3S6HyZq3hubeyR/L/dH9ayrrR1g+&#10;UIcdHJ7mvXvGvg9o3JhRVaPcdvrXI3Ph4kss1uV4BbPauD644uzZ6UcP7TSKOBuNHkRsg8elMfR4&#10;3XylVcsPm967f+xUE3llVcN93aORTf7Dg2s6xrHIo+Vn9KX15x1Rp/Z/u3Zw/wDYjiTCoNrDPPUe&#10;1KmhGRymdtdz/YEPnYdPvfdp3/CNW8T75IOfaqeYy5Rf2fE41NDMkYdY8Dp0qZdKTy9jxj05FdiN&#10;J2jCQ7FPt1pf+EdzHuKqT7VP9oeZUcD7uhytvoRdvK2ckfLitDStBghnyx3dmVhW1FpEikxrCd39&#10;5R0rUsNJ8ySONYPqWjIzSlj4qJpTwEZPUveD/D5R45kUmPdgbeucV6h4e8NNMqyR25AUc8Vi+BNF&#10;RQkbR8LJu+bvXrnhrQg1rFHvVNzEbVHJY9Pwryq2ZS1SPQp4GFtiHw54ZgubfdGn71W4VhXV2GhC&#10;LYCd2cce9XtB8NrblY/OVto+bPrXQ6foTGUQrEpB6N6V5/1/Vo2lSp8ui1Odg8J+dOWYLgeq0678&#10;I2kQ+/1bldvHJrv7XwwGt94wwyAMUs/hj/RyPLUndjd6YqqeMl0Zz1KKPI/EXg6PG77KG2/dwvUV&#10;554u8GIHaSMbB/Crdq+iNW0aVLSSF4Aw4+6vSuL8UeFIrxW8y2UHO0HtXu5bjpU17x4uOwsXC6R8&#10;ueJvCy2NyhjTdu5+VelXPD1s8UCk7VGMHcvNek+LfAMnnusMO3AzhkOT+Ncq/h+Szk/fx/e+7ya+&#10;3wmJjWppo+TxFGUZ2aLOl25eLNuAf730qw9mZB5ao+7+FuxqfR7Ex22yGdQ4+9WnbWgeHL4Zjnd7&#10;e9dyZz+Rj2ensl2yt821uG9vSvQPAFrOBuimKgbcL64rAtNBzIJY1VTuHzN3r0/4beHBAI1MQkMh&#10;G5qhrmegXsj0r4c2N5zOzg5UEqexxXungwyR2qLIW/h2+3HSvO/AOgITuhjxtKpnFeseG7RYXjBV&#10;fl5O6qhFmMfeOv0OdvIwG7cGur0i/m2KNzYrldMiXaBGfy7102jKVjVWFVsUdVo964AOSvbbXRad&#10;cF1AA+8OK5bTyU2gV0enOyhVH8NOK5mTN8uxNqFoksTBuP61xvjPSVmTCEAbfz5rsrss6HL9e3pW&#10;Hr1j5se9pV4XoaJRYR+E+fviX4YmnilaB1A/hrwXxRompW9zKSdq9/c19c+LPDqzRtsUNXjHxH8O&#10;gQSYgXp/d61jI2iz561Fpobr5WPyj5tppI76WRg/2hhxz83WtXxVp8VjMwjXaxBLVx01+1lOQH55&#10;wa5m5SlY0fum7iWZcyyDjnPNZuqiJC6ecfmj7dCaZBroTlX3fuwTnvUF9dWUwKkYbbnr7VqtdBPl&#10;6HL64pcyIZNveMN0Ncf4haPZ56SbZukijpXXa75txGTbvHwTXB+Jo7pJPMS5XH8TLk4rN825rC0o&#10;2Ob1i5uU2xIFZZDzXP3mp3tpM0cBG1Rjvz71rapd3AlO8vjs23AHNY93cmdmg8v5V2n5vcGs7yK5&#10;LdSvJ4hv40WRy2eg2n3ok16fcyuW+Zcrz0NM/s+cuGlX/gPaltoGZTMQAFOOlOMp82g2opXLkWr3&#10;UCLK4bBA3c9aVvFsoGEdt3QdeKhkZfJyfTvVK8mSKP8AcrhmHzYrcy5ZGxH4sv1C7JfmX+Lca2tF&#10;8bDzljDtvH+1Xn0+pSwNiMKf96mR+IDFMpif943I9Mf41n8GwcvQ940r4iskjQ7tpxtC56mus8O+&#10;OY7nashOVkG5Q3evm208VXEN5H/pW4tyxWu48M+LGRNqyM2evvT96VmHL0Z9P+HvFdqkawRysxZg&#10;VJbpXZ6X8QJrYLGk0bNjsa+YfDfivXZr9VhlbCsBtPTv/hXdaXrWoXEkYa5Ksv3toxW8ZNbGconv&#10;dr8TSQGZWy3BZe9a9n4vmugC8yjd65ryHw/rTCINcO0uzp7V2GlXU10qTKm0bc7a0UpE2idn/arS&#10;QF2RcbvlIqvdavY3KNEWPpVaztjLF5E7NuZcqPSmXXhuPyTudlbO1T71WsiYmZd31kWaMK33tvPQ&#10;e9ZF1awHk10P/COXSQDcv3hyW7iq9zoVwVVUhPzcncOlQyjmnhhtzuVGBzlivelj1uSJ1WGby/mx&#10;yPve1X7rRpmhysoVlJx6k1harprx/PKTupKNtStDvfA3xRvdKbyXn3KMbevFejW/xSi1myMAkO9R&#10;iRt36183Q6le2945dio/hVa17TxNLZyxvJdEbVydv8X1q/aSjoyHT5tz1Pxlqc13bv50o+dflxXm&#10;t5cI1wq3CbWz8rVcbxbNqUYkmlbbg7c+hqhcXAaQ7hv3H7tKUufZlRjymrYa49hCoWZt2MHB61oa&#10;d458pfnPDn5hnpXKwxBZPJ3Hav3pO1Ub+7jspBC8rMrN8rVne2hR6Ab6K6n3lF3OcZz61ofa5LWB&#10;VjOMD5lU9B61554Y1MyXWyRz6Llq6/Sbt9zQSDKnhm9auPu6i5WWtWiF5Gzu7ZAzljwKp6D4h1rw&#10;1dlldpImbP3uhq5qU9rLby2si4Q58vHYmsuG2ZQ4Dlt3A3dqUtdiulrHp2h/EaC5txJGT5i/d3/z&#10;resPijNaEWd8G3Eg7lPyjNeIy3dzYy4jfDdl9K1LLxE2qwtEJC8mwFvwqPae9ytB7Ox7c/ikX0LO&#10;z8lfkG6r3h/xU0LCGZ9x/hfPWvHdH1q+jt1VLksPftXQ6br6q3mSXTKG6e1Nx6Eao920zxSGg2E/&#10;w8DNasWrCfa4bHFeP+HPEk0Vxl7nerY249PWuy07xHG6qFftmsPaWkb8qlHQ7BtThjkzIKkSeLHm&#10;xsT7GudtNRW9ty27rg/SpI72W3fdv3L/ALVVJ2jdEct9DWlncO22Q8DPWqcutsqsRnKcNuqidUaV&#10;uJdtExSaEoxB5zlaUZOWg3Bx3J49fVlYqtPsvEbxS5MjL+PWsWRJIX3IGZf4lFQvcSLJ8nT+XtWd&#10;SNmkhxSd7nqnhvxs0bKjuV49e1dxo/iaCSJXaQsp9DXhOl6rMuA7dO9dRo/il4o1AlO369K1UnHc&#10;mVNbHsK65ZXLbACv1qpdTWs3yoyj3rzlvG6wN+7lY1MPHLMMrKPzrCVTqVGi+p30kUFwuEA5qN/D&#10;Vtdw7JVU/Ke1YOieL7e5+YvxXT6Pq1vICT8zf3a0p1LaMidNo4DxP8PITcFrdeecZ6CsK7+GnmQe&#10;acKO/HX1r2C8s4ZJSXjXDDI9RVSTR4DCUVF/4FXYpRZznk+m+CYAfs42/Kem2uk0zwjZ6eVmVQzd&#10;csOtbr6PDaO0uxf+A1m6/q8NjHuj+7twaxrT5dEb0oOTGa5qVvbxrGFC8Y4rzbxV4m8uVog5bb0P&#10;rVvxT4rluxshLegauHvdRlnnKz42/wB7vUxnzI0lBqViwkv2i5zDK+3phq2rPSjcpnfjiuX02WS0&#10;kwJSdx6muktb+7hTcVPT71aoyszWtxCU8iKTaw/WsvxTc70+ySvhmXAzUH9tIlxuE7M2ec9qt3lx&#10;Y6zDGwGJO5FWtZEmT4Qt76x1SOJn+QfnXq1rqtq1ikGTnb8xbvXB6aIrSTBQHj73er11rj2rqHlb&#10;5uVFN+67Ba50zQRSzs/y7Stczq2kGWdkL/cPB9au6HrhnaQSBvrWnHaQXoZnHy7d1Ju4HF3fh2SO&#10;2Zivy9a4vxjp80QHlqzDrhewr2SaC3axe3EQ2kfL65ridc0yC5nk8tBlU2jPbvU3K5Tzl9Je0hQu&#10;/wArHcfb61Ndalts0tx826tzUrSFxIq7WO3H41xfiOK4gtGmWf5lJO0H3p/EK0jzT46a5qMIFvbF&#10;dpb5tx5/Csj4c6vPqdybEzlVVgqgmtvxvoE/iONyy7mjbJNUvh94NuvD0UxkVd3mEqe44pezvKxa&#10;l7pveLPtl1aMts5/dnDc1xOpX+qw2zNCGAPBU/zr1w6dbjQwzRbmkXLMw9q8y8VQTwzGG0AB3H8s&#10;USjy6BCXKzCTVrlbcRO7Ljr7Guk8L3Gqy+WLe4bauPMOa5PTvMvrmRAgPzivWvDGkWcOkb1iG141&#10;bdjnrirpcvMFSXMcv4m8QrNN5NyzKNp+b6VycetQ6jrGzS1zHjEjHr0/xrX+NNsYLtDaFf3kOQq5&#10;4qh8KfBks824JuLKHkbtjHT606jvKwRT5bnefD/Trd5vtVxuDniKt7xRp6x6LLMYvMJXcuD7dK2P&#10;D+i2tjbLIyRD+7+VbbaJHq9u0VqqCGMbXDDqfSs78pOvU+HviZpGv6h4sE4gZV8wNj2GOK9u/Zri&#10;htNQOrajD91dqjHpXofjP4L6YJkmewjVj/s1han4XufDlt5OkRqryZCqvbPU1ly21NlJOFkdpf8A&#10;xFs5Y5GVgzchVDc1zOi6Xf6trgvLtmG45GOwzkVyctnNbXSqqtJM5APJ5r0LRL1rW0jW0VQduNzd&#10;afP1YuSXQ0tbv7Xw1ZYMmWwPunpXnPi3xHPqOo/Z7PK7lznPSup1jR2v3YiVpZJfvfNwtUtH+FwS&#10;7+23F4rDO5Qyn7tRKcZRui1T5TE8P/CFvEEgZEaRpPvTO33PcV6Do/hDRvh7ahgg3JGS/wAv6imn&#10;xXp/hqHy4tsahcbsdK4Pxh8Rdb1eZvst9u3f8tB90V51bEQtZbnZRpyZo+L/ABfLf3jW9jG3PJzW&#10;r4R8OXF6oupDtXAIUdq5Xwxd2se651l1DYVlLdWOcV0U/wATra3sv7P0mPdJjA2jpXNRbu5SOqUn&#10;ycp1l9q2keGoMXFz8wXP3qyYPix9on8tZ9sf+91rj20PXPFBNzezssZ+pzWN4k8CeIYVV7HdHGqn&#10;5uR+NRJVXLV6Dj7Fx21Ox8Y/GG1itGghlXzWGPlbnFeT+JPjNZ2OpM0+sZZl+W3U849azLvwZr09&#10;2YDcuqt975uTW34G+APhZtRXVded7uYcBWy2B6VPPGdo3LdL2ceZIb4a8d+PPHzfYdD0aZLdh8tw&#10;EY8e4r1L4d/APW9R/wBN1mfczfeRu1dj4R0PQPD9pHDpejxQqq4XjqK7XTfFFnC2ZwF4xtxVxp0a&#10;Uua+pnetKN2cbqPwU0vR7BpkRi/uoxXE6t4Is98iXbqnlnK4r17xb4ujuIGgtm+Xb2+leZ+ReXuq&#10;h3s3kLM24noPSt/rEdLMz+r9Xqc//wAIt4cVfPljmkZfReM1a0zTI3mB0zSVjyv3jH29K9J0fwNb&#10;6jaL9vCJgcL0zW9pfhCy01x9nssqq8HrzRL3n7zKjJx2OL0/4b3N7aq9xHtVv4VO3inan8MdHtcp&#10;HYrlgAWKgnj3r0HVL9bSHJlXcq8qF6VxfiXxJezIyWxZt3AZe1VGpTp6GVSLlG7ZyL+DYtNulvra&#10;48vdJjbXS6RqdjaOBeBpNp+91H0rGGg+IdUbcVYsq5Aao7ax8RaYwtGsJHA/ixXVGt7uhh7GXc9L&#10;sfHmkxQLFBD8yr0Vasy6vBqbBQgYMOG7iuV8MwyuCLuz+Zl4bbXQwQW8UPMmz096zdWTsmW6KZQ1&#10;zw/FdOW+XH+z3qgnghHKebP8nXap4rdxA/ypOrOT3Nalhoe8LLO6lcetHtEtGZcko6sNA0jS7eKO&#10;FXYn/a6Vf3PBIY/M78YpJjZ2o2wvj+6q0y2RrmdXL8Zy2amS5tSYv3kma9hOYosBdxb3/WtCzubO&#10;OVFul6egrPgcW+1ljDkDqtVr7UpV/eXMeV/hVfWsakdbs6IyvKyLfiTUtOvt0Ea/u+iqtcNrHhOK&#10;Uy6hHGqsOVFdHorvqcjWy23334z2rS1LRCIvs4hDLt5z2rz782p1U5OMjhfC+kRy3ZknXLfxbvu5&#10;9q9O0jQxLaKQP09qw9E8MQw3O8Rbcc8V2divkIsar/DUxtE2lKW4yGytLRQsQ/OnfZogc7R9MU52&#10;2tsI+ao5JxGmCcn27VhLmlKxotiK+aNMKDj5cVzus3MKNvzuPSr+u3q+VmNzmubkivL+TMattHJJ&#10;rWnX9jImVLnVinfGL5nk/unFec/EHxFLE72Gl2zNIo3L7+1eqS6Eb4eW8mz5cfpVGbwFpNsu8Qqz&#10;d+9e5Rx84wR41TB666njfhPQr2V21O/lbzGO7Hp3qbxfrl2kZjRmVFXPXj0x+leiXWhR2zuItqLj&#10;HQYrzv4g6HdywNbxTqxkbH4Vt/al5KKJ/s+Ti2eE/FnxjLqF62m26NsZmTKnpzXnGuaHqDQ+TbQf&#10;VQOa9u/4VPE+onUb+NfMWRiM9yayfEGj2mi7rw26+btIzjoKqVb2iuYey5XofOmr+GtWKyExKoUg&#10;tu9K5e98LTTFnZ2LbsbY+le1a3pA1a+CW6yCNn+Z2jPNWfDvw0i+0yG4hXb/ANNF61wSxPvaM6qd&#10;GMlqjxzR/hrqxjM7WwePAIz1H0rptI+H0rqtww/d/d8thzn1r2zTvhtDLbN5cXlN0VgflIq83gqw&#10;0wRym3XzF/vdTV/WI8vvIr2UI7HG/DTwXb2LxRGLP7wbmkTrX0v4H8LWMdl5kUe5lXPyr04rhPA3&#10;g37ffL5cHyfeZW9PavdvC/h1EsI/l/d7cH3rn5pVNWaRtGyNfwR4dMYVXUfuz+XNeoaW9tbWuXO3&#10;CnmuC0O8XT0IHc52mtDU/F8FtaSSNJj5SML9K6KHuxZjWfOyx4r15LVmIk+YN8vPSuE8QeMgt00L&#10;zJuJwxQ9R61znj7x7dG1mupLpmXP7tV6jFeG+PPjRLp6ys88iyMPkz/KpdVJ7FU6TlG6djrfi14y&#10;0jzWia5X7zHH97HevC/GfjNmZntOEzj5qyPEPxS1fXJGnnydykDcvSuU1HxC93OIkZl/vM3QVPLK&#10;UdDaPubu51+ii68TXQgupGSJcfKhPNdxHofh+G3Fpndt53MO+K848O6prc+Psu5Q3VsV00H2qGXd&#10;c3rBf4lzyfetLKOj2Bxi92WLi0t5rgom1kU4XdVmKK1sYsxx9s4qPTEgmld+AzN8zdzVXxIFgi+0&#10;ROwx/e9q5ZSUTaMfeQJr8EK75A2Nx2kGse91S2vbySaYBkTlUyDn0rltY1+V7prSB3LbsbV7Z71q&#10;+FLDUZpD5Nt5sjHG7bWcObl0RpUjDmuSjS31OcTTuqqx+SNY62oLOJbg2kCrGvC7tv3uOat2fhPW&#10;FmW+uotqxMdy9ulZeuzDSFV1LNNtJwsm7bz/ADpe9zXZj8WjNR5fDlrGvnJtkRvmbdXG+O/Edi7u&#10;LafbIWwqgBht96oXGs6hfXjPc7io4YHp7Vha3ZXclxJIh69MV6dKfNE5KlPllfoZo1ofbZE3sSzb&#10;SHHFa2meIZIy8Ko26Nfm2ngcVkpol2JPPlPT5mqxpel309wzv8qnjPr6VpGQ+Xljc39C1WLUo3ku&#10;BIpDAKT0NXbnQLzUiJY3+VePmzmneEdCKlQQrEt8q9q7/TNNWNFTyI/tG0Dcw4x6VvF8xyyl7xxm&#10;ieBlklAcbs8lVXrXWxeCrTToC5kxzj5Oimrr6ppdjKyptUZ+8o/z3qvNq0d4N5kUKGxhu/8A9etY&#10;k+81cy7u3njm86JwqA4ZqXS3S3cNO/ytx9KsahcxJC6W7IpZQNrdyaxZ5dfW9M1zEsca4Pkqc/n7&#10;1Xu7sk73w4LNEZgOW/i/vetXLnUNPsfmA+YnmuS0/Ur1IleKYr2496o6zqF1OJCbr5VOFXPzNTWh&#10;SjzRui7r3jCKG1JA3tuww/GuP1bxPeS3BCoqnlo19j60t9NeIvmQhSmfmz3rK1KG6uZ/LEbM235X&#10;Xt7VDkTbl0Gz+JQsTfaIv3wU5ZXIH4VQudTuZlVLZPLVR8zeYdxqVtFvb9lheIqsbZf1etbTfB5m&#10;ZUuY1y207vRSOn1zip5pMpTkjDtLPWb26+W4wu35i2a3tFs5Yw1rJGfmwN3610Fl4agtYPIuF3Ko&#10;4C9xWtBottEw2wLhVyvr+NVGMmDqO9zmYdOmEhdplU/ejXkipbG0lPNxeKVLEsFPJq7rthcyKsVv&#10;fwwxtktu4I9q5W5UadIwk1LcD0ZW+79a0UuhN+Y6C7vLcNl7rzOfm2rgE9hVe08Y29oMsgA6YLVy&#10;Gq+Jfs25o73oOT2PvXMar49lkWSMRqByfMC+lTzK9jTkludz4n+JTyy+TJMxjbcsaxNjHHH415x4&#10;n8ZapJIsU2qruYj7hxxXPeIPE0lydtldNwASzHo2K56+up7k/ari8RpFHEcYxlfWpcpbG0ad9UbW&#10;vapf39zuhuuitwuST6Guam0bXL8/vg33squf1rb0bzGCtdSorH+L1XPStiJrWKNjbwcn7zM2fpxU&#10;qIRlK9zhb3wTqNzHsWMZGMewqivgmeOdWWX5ujbQflr0W5uUSCOaeVWLsQVC8/jVR52hlWOBV/ef&#10;dG2r1XUzlKpU1fQwbTw3c6fayPLtZimEb39aj1HTr/aFWNWZm+uBXWPp95cBWuSFG3ncPvU7TfDd&#10;m9wuX46/e5NR7RyY24xRxuheDbp73zrpstvLbV+8FHT869I8L+C4pYo5VjJZ2yqqK0tE8HQyXKXk&#10;VmpZuG67gvtXfaNpFvpEEV1IsbTf8sxGOV+taRi1rIyiurZg2Xw+kKi5kKbRgFW7VebQ7YRKURVC&#10;8YVetbfl3UjeYbf72ScA8c9TUV3bn7OpcbRGm3G0jJ9TVNR3NOaLepz2pXNlZIbcynci5Zl6D2Nc&#10;3f6lcSSYadvvYQK3WtXU7eG1uJJLllLSMT5W7G7nv9a5XUNRjWRreAbZP727Oyo5irXRDq2pmz3F&#10;ip3LuZZOuKyUEepMI49wLdN3SrF5o73AW6up/MVmACZ6imvdtANltabdh7etZScUTFfvLsclra6X&#10;MsM7F5AcrzVlSXh3yKq7V+Xd2qsiQ3qLe3CN5g+9nvS2dv8A2kzzucIp/dKx4Zv85qor3dSZS5pW&#10;jsT2UaXTCJzz32qeRVy5srGOFkO5nZfypsF39gXy22s4wfkHSkg1SMs1xLMm7d/F1H4U5e8RZ3sU&#10;Y9Aubm2y4C7myFb+EVbsPA9lIc3hGfYVai12xL7o3V9xyF2/N9ap6h4xihmLPOpVePL/AIvp9aeg&#10;ST2Z0ml+CNJgXzrAfKIyZM/Tt71Xv7qx0iPcPmbbnC/1rmZfizawDZGzAd+a5PW/H1xqPBuWVfMw&#10;wHpUucr2QN3Og8T+JW1B2szJsXb84Vq5e+isyPvsccru61SnvTcv58UjfMuDzWdqmtfZ4GiZiW2/&#10;KazqR6xEnrYqaxqkcIfzZBt5G3sa4fxHd/aCyI3y9Qw/lWjrN/LeuEhYMq/e9zWK2n3s8zKsQ2/x&#10;daSjKVrmitGOhiySY+dovzqtM/mReYUxzXTnw7Ky+bJCpC/drP1DRmjjMscbFt2GIq+aPcqOmhgb&#10;Ymk4iFTpGyosjDdn+Gj7DIr7Tw3ZT1pp3pLjefpWd5S0HbW5JJMAvzRYWnRWZuol2sFGflBqFS9w&#10;mMc4PFWtKE0eHPO05waxk+hrCMepteE/Dd1d3gjlbKhv4a+kPgV8NP7UntwEDeq9O9eR/CzSft2p&#10;wyxru3dV9K+5f2YvhgIore4ey8x5GG0+XjjrU04ylLUKns6cdWe+/s8fDK303T4QsW1guW9uK+jv&#10;Dmix2tqkqopZeOlcb8MPDb2lurJAFwo7e1eiW6SxQqic+tevTvTikeXKpzajwzxwMZDiq0rZA+X/&#10;AIFUrzNINrBagl84BViXd/ercmLjsRMJFYliWHao8szb2OMdvWp3II25+o9KjZQBms+ZSVgcddCG&#10;cyAb05/2fSoYnkjypBO7nPpVhkLH71CRhPerWxPK3IgKbF3SfnSRgYXH3sVJM4lPlp/CeaaxDDCj&#10;GOM0uVsF8VhJFbGM4pE5TrmgrNEOJlx6LS+YG+8fmNUT7ttRWPy/dz6UmWAUjilwW+5SN8rKGB/4&#10;DR6kkgeIcufmp5LFcSH5ffrQkMbLuDU7aJDmPlR1z60bANUBl39hTiQq7z0p6H/llsXHSnMqgbdv&#10;GKAUXa5EYwfmK1DNJMCypt6cZq2UAGTTTGj8FetBVtdClMx38eZ0/h6UVO1uAcbqKA5JHmemeEzD&#10;Htx+Wa2bPwsWXBiwvfFbcFr5R+QKPwqzCTnDj8e1c5vcyrTw1GwxjAB/i61q2fh+OIcjcT/dqbdM&#10;JA8aA+vvVy3eVI+U68/SoluIsadocEJHB/GtRdKjU5LLVO1mkc5b5f1q4k9w5w7cdjjFIot21rGo&#10;wGrRtbZOtZMEsgYdMeu6tCK7kQfK2aodzQjs4g33qswQQBCu1en3s1m21xK3PmVYS4lUdT9aZk2p&#10;GjDBFEnC5+lTJFBkF149Kz0uCVCtK2T02inrPKMDf+lMHrobMRhznj/dWph5RGc1k+bK67Q+D/eq&#10;YXbp8jNk0Eyp9jSDQBcc05ZIw2d2KyzdS43A/hSfanbl1/I0AodzReaKMbneq87xS/OrLVWWcumG&#10;/Wq8szqBhq20ig5O4y/S3kLeZ9eK5jWoln3jZw3PSt65kZsk5rD1WUxnaGAUcfhXVQlGMrmMtUcX&#10;4k022ljKOeK898SacrBkUfxNnj1r0LxLKFlJSQbd3PNcZ4hV2DeV39utfUZW7zPLxUYroeVeKtEt&#10;GZ4yi9+teV+NdHVY2lW38tmOFb1r2jxPB8jfd3EV5j4yhKQtE7cxkk7vpX6jkuIlGx83mEbSR4T4&#10;2ge2LMr5fv8AWvMvEcrvuUfxZr1Hx86Rt5o+7tO7ca8t8RSwXDM0bbW/u195KpD2N12PIpxlKfvM&#10;5PU4wqMm4VyesQqh4P3ia6vUEDwsxzuDfKK5zW4onhzjpz196+GzhXi5c3ofQ4Bxp2sc1fqQNsDr&#10;u/u/3hVBnIOZV+bttrUnRA5dduW+6vcVnzBmOS4wO/Ffk2Y+5Wdz6yh78bp2IBPGBtcc98CrUQi2&#10;rIQdvT6VBDtVmJj3bv4ttWLW0mkl2lvlPO2vHludErxjqXLOJZG+UfL/AHhS3dkHONvXirVgkTTe&#10;WwZV2n5lXv8ASrYtB5fzEEDvTJ20MZoGVPsojK7uhYdantrWNpDCoZZMY3dsVc+wgSMS4weRz0qx&#10;BpeCJAv3hjPrSSexPNYitYQH2fZw20ZO7oa04bDdHslI9I6LO0wDG61pW9mIgEdfm/h+XrWvs7R1&#10;Mt3uNhsY1hMc8Q44Vv4vwqWK0hkQLsb5GBXipY7SZSzTD94uPyqxawBJlkeZdv8Ad4rSCcFdoUtS&#10;O3tYJTvmlPmMfuU57cRDaU2seu4dqtNbIZvN245oQks3mdpAF3elaOEdybmfO4WYJKfkZQF96uaf&#10;AJIDxk+Zk+1NubNS5Z1yv8JVc4qbTXWO4CSPsXb948Vy4jkjqjWMZSLVj4fjubhQATn+H1rd03Qo&#10;kLLIcMq9VHBq74btIJbaMiXd6bUrUvrK2hgWKI7ZPVq45vmjdHSqdrM52+tY4ZHi3beg2r7ist5R&#10;D5hkQ7VX5cDvW7qKO7Yup8uvH3AM+3FY2oBQMv8AdU9K5ebl1NY7FP7X50asx2/KD+NXNM1m9tWU&#10;yyeZtz8relZdxuEgm3sEbgIsfH16UKt3D+8SLnu3WiMuZDPSNCup7hGuo2wx2kbeg4r0TwD4n1SO&#10;5W2JY7gNz4rzjwLFcOFCFdkmNysR6dq9U8A6dh1Lx/LuPzY9+P8AIrnnLm1Q0e1+Atf1SePzU+Vl&#10;XarDrxXsngq7vmt45Ukf5Ywrf415R8ObGHyIwnytuzkLmvYfCSlUCoPvcfWqpwtqyJLlZ23h+7vJ&#10;WVjOT02/nXXaW0zxgsfmrmfDtqsKqxI2n7v511Ok7Qw2npitOURtaeS8ewjB96nELk7RUVoS7BvM&#10;X9OKurtXgOM1Lp9hEItpD6UpicR7cd6m3YOC4/SlDDpkVmBG0SsBu9O1R/Yw3BFWlVF53CnBVB+Y&#10;hfc1XLsBTbTkHUU2XS4WwWXp0rRAXsQ30pGVSPu96qOkrBcxbzSRtyAM4zWNqWngrlh8x611+oIi&#10;xgov8NYmpJHsyQPes5eRVzhNbtP9I2yx9sg+lcL4l0t13fxbgV+br+Fen61FHJ8zcADAAWuM8SWq&#10;b1dBu9K46knsdFFe+meK+OdIRopCbQL82Oe/rXj3jfwqkwbZCVUKfJ3fwV9C+LdP81mcIzsrdAw+&#10;UV5X400ON5WFxO6tyV+X/CvmMyl7N2R9FgqalUTtc+WfHPh1Ell8yMqy8vuUkMPyrzfW9Mkt52lh&#10;tizdAv8AdHqK+iPiPojiCRkDHtuyMbe4x3rx/WdMnjuDLGPm3HdxnIr5WtUjTlda3Pp8PR5Ve1jh&#10;Y9LYybst7qR0pyaSjhjJb7iPXvXVS6XbmNpAm1m6MuTUdraK8waeD7pwDWX1j3b2O2FHm+I52HQ0&#10;lKiRfvDK1JFoUZkCIh45AIrqf7KSYK0SDcvK49KeukqyeeQA27gdDisZYqSWps8PGSscvLpQCB3g&#10;4/2qjbSsQC4jT5d2Nq9q6q50Rg+1TlP4R6VBJo8ibYnQgdemAaUcQ5WsyoYeMXZo5+Kyi58tW+X2&#10;rU02wZtsxkLH+7V2TSGMyuI/LjVcNx14qzZaQqfcHX/aP+NKVbm2NY0eV9zZ8MYBAYKMfwsa9a8G&#10;wm4igke1BZuPvfrXlugWwhLLcJlfdc16Z4CuY7eWNGIjXovzYA968+tUnvE3p0/3euh6Zp9iFzMo&#10;+Zvve9dFpGlJuWQIwYdwOoqjpUMZ8t2bq26PH8X/ANauq0w2+Medj/eXqfSuX2nNbmZnOnHaxPa2&#10;kfleUImCqpbnuaV4EmhVGh3fxBcd+taUe2e2AjZV/ug4pHtgsKyvj5c72B4Fd1GpojlqU9zltXso&#10;ZImQWhDfxfjXM6t4aljhBmiWT5jlVzux+Vehz2guo82qcNz67qzr7T43b7n8PzH0NetQqS5k7nl1&#10;qXuts8h8R+HIbhGuWhZSPvKRXn3iTwcZiDGgZVb5een1r3nVtGknG9NpZRnIUHcK5HW/DC3RYfZA&#10;p6ElK+2y3FRly2Z8fjqCs3E8fttFigkLy9V+QY/z7VsWWmoAC6L2/g5wTiug1Pw1JCmWRWLcphRx&#10;UOm2rq/76AeZtxgng4NfU05e7c8CSYlvpVrI6sAzAEfLivVfhxpkJt4oSuPmzHu7VwNgdr+ZJAFX&#10;ooIxk16T8PLhFt45cfKuB/8AXq3FysyIyvoeu+FbRY0Fsv3dvX3rv9EgjGGz+dcN4avYTCgji3LJ&#10;g7l55ruNHu7SJY42dmZj/d6f/WrZ2jGyM7e9c6vSlYR5RgVzjAro9IaRGj/dN+Vczp0sWzCH3zW9&#10;YTMiqQzdM9aiLiaRj3Op090Zfmrb064aPDK/Nczpk07KN+F9lrXtZJBLgH5asDVkuFJbcfmNZuoe&#10;Udy5+9TprgpuYtVGeSR0Yo33qmUugLQxNeRFUjPy+1eSfEfS2kikIxhlr1zVrZ5F2yFhn+FVzmuJ&#10;8Y6NLPHJujyu35Tjp7Vzy2Gj5Z+I+lPb7ljgLcHnjn2rxvxFNNa3/lyfKsbZVT2r6a+Jng/zn3rG&#10;uei4FeH+N/h9Pe3LfLtk3YbOR+FctT3XY64S5o2Z53c+IJVkxGjMvXcO1N/ta9kYzO33cbfQ+1bW&#10;oeCVsCqM/wB4HKtxWfPpC2ybZAzewUkUQlzaMq0Y6nPatr87s8ZhkX/rm2M1zuralux8skf17119&#10;9pqu2zywpbn5h1rD1Lw1dOz+TExVmyvy54zVOEtkT7SSehxt0q3pZZHZiVwPWiTTbZodzQrgnpnn&#10;610Nxp0tunzWf3erbMYrOurCRpJGVflX+JuKzcZR1Zop8ysc/eRLBH8oycY4qms8LQl0YEZ7etaW&#10;t2+bNmSTJ+7heCO+TWHNay2UO0A7up4qb8xN+V7DpHGzzJVP4Vm3dwfOD9hxt9anaRguSxPrzVC7&#10;ZZQeefQGrjG+o+ZtaFSR2N0yiHaoX/vomqV3aXEjLGkfy9Rt7Grb2shjxlmI+7yafpdpNLIMucr2&#10;JrV7ERl0INM0u/uZ1SKU/LXovg7w9d2yIZdz+Z/rDWXpfkwmOJUXJbnA6102kazDa/u2m/1jcbT0&#10;qYwlEmS1O00qNtPg/dRsdv8AEK3NNvLhmUsWXcPSuX0fxDZJMsa723fLt5retPEMbwG3XZjzsZZg&#10;AR2rcz5Xud14RuJC8cRC7MddvOc55r1TwlcRI4iMXmMPu+30rxvwzqiNttoJdrZ+YYGAPY16p4Yv&#10;4LW3jnyM44O7rTjuTLQ9IskJiWaVmj+o61pfZYxHI0h+Xvu/hzXG2njLzZlRjuUcEccVf/4SpH2o&#10;JfvD5huro9pzGfvXOjEMMSf6jeMDn8KqvCHDNb/d/izWXa+JY7h/LDnb67uKvRXwjO6Mhg/O3Paj&#10;mjexXKVJtKtrslmhA29Wxyaw7/wzLJ800KgSKdu1P4TXXQiOVhJG2U/i45H4U99OiYFySw6IG6Cj&#10;2alqJM8g8Q+EbnT5VeGPIzhev3etY14rRHy7iNvmb5UIr2rUdKWZWSWNPu/Kp7GuH8SaLA7NIv3k&#10;Yj7nSsZUi1LU891DUns5tiX6+qoTxVzTfGrXTNBNaR8cbt3BrJ8W6V5cj8bSx+9jpXHXd7c2U3lw&#10;XMi855HJH0rHbY292x6PqniZ0gWO2Vwm7O0NgCoYdZjuk5RdvcZ5rjZNdOoR7pnVF2hTtk4H41Tb&#10;xALc+fHdMIlcbW3Kearm7k2PVPD1pBNORbOu0j7qnpXeWERmt4zD+72rhlHRq8n8DeJbcTo8UzKz&#10;AFsj71en6RqPmWayC7j9T0/L0oUo33G4su38kS2pkf5tgxj0rDt9Va2ul2MWWRuRjkU/xJrFtBCX&#10;XdvIIK1zg1uKVyIZcruKhmU9cnuPbFZ1JLuUo+7do9Hi0211izF0I1UmP73+1WZLo7WNwo84M3Xb&#10;61R8MeIpIR5sDgr0kVm6H2rUvNftJpPMZljbHt0o5uo4c3QuaZHMF+0oCrd1XvgVqWMc11D5qZVj&#10;04/Ss7S7hLs+bBLl1iyi9M5711PhyNLmQLcR7JlIK5raMrqxNS/MTeHdUuLaXyrkMQnauw0vVBIm&#10;6G62/wCzWDf+HbiePzxHtff/AA9xmsG7uNf8Py+cqNLtbkMuABWNSPulU7p3PSLPxSYC3zN8vOTj&#10;mug0/W4r8KXmX51+evH/APhNowPNZ1DN1Q4/Kus8I+KYrhfu9Cu0fzrHfU2jA7m6sXJN1FuTttpL&#10;C9nV/JuEZuOuKj07Wlnj+c5Ge9a1pBBdlWMXt9KIRXMTKViPIfkJ+lVrm1ZxiNNvtit/+wSI96sO&#10;mcU5NKikYBo9p7Crle9zNSlLYw7KDAjEkR5GOlWmZoW2gfL2X0rWOlRH+LDL/s1U1O1MMZcR8/Sq&#10;uVGOt2UJ75UXBqomufZ5dit70y7WVkO9Wz9KyZsRy72PbpWFWPY0jK51WleJXQ7lb+LMfuK7Pw14&#10;zn3Luk53evvXkEOoC3fykk5HPWug8Pa6ZJQue+P1rjvKnujo5E1Y920rxJHdx/Oxz+FXptQjaPy1&#10;fHH3q850HXNsa7n4+ta1x4pjS12QfMzfxbq6KNaUTlnQinexe1zWI0JVYvxBrh/EV9PcblLtjP8A&#10;FTde1i5lbck7YrKF4JjseU4PXvWrk5bkqn2MLVrRzNvhhLZHIx1rKk0q6uptn2bYPeu6jtbDysmd&#10;Wbb3NUprGJxux82OzVrCp0QpU3FXbObm0SKJPNdxnPFSrrK2zeVNINvQ+1XNUsLpo/KEm3v0HpXn&#10;niSbV9NvDBNu2N0Ld601uZq3U6a+vLSWXer8djUA1G6tv3lrLu29FrktLfVb5tofv93Ndx4P8M3l&#10;/tVvvf3cVS8yC/pusXV5bLPMhDVZu1F1D9pikxsbp3rUPhXyY8iLbx83XrXJ+JtTfQxIUJVR1WjV&#10;sdzqdCvIbubEsnO3HbrXZ6ZZQmIPE+5jHgBa+d9C8eTQeIGtxK2T8w9q9c0Hxhv0sOJvmC54PNaE&#10;yN7UbowxMJFK7eTXE65fNDPNbk46n68VpXHieC/dt0nz46M39Ko63os2phdShbc235wvehwsJM4W&#10;fUJ4NY3FflfIqvrVpBe27RYznOce9XNTtbhrpftEG0RyEbttaui+FZbiRplXcpb93z7+9CA8WuNQ&#10;ttM1p9OuV/1YP1q294oKTRnj7gPr3rX+J/wtubHxE+tSrsGfm3Hrn9KxdI0e+1ZWAi2rGCFPofWq&#10;W9hk11rNw8CwwZ3EYX25rj/iDG9lZzMOZAuCw/jr0O28GX1tCtzs8wBMq3+1XJeMdA1LULxo2jyP&#10;LJb86qUY8uhJ534cubmaeGH7PtVfnY17JZXNrB4QSWNVDZDF884xXnnh/wAGX8FzKTbEMWK7jnhc&#10;cV25tFtPCX2FHDSLb/Ku7q1Z2kkX11POfiDfDU9QimR22N9P89q7r4YWsGn6UJg/f94TXJ3Pw71b&#10;XZoXWGQqxzujb7v+OefyrprrSdW8PaaLIQO3yqFVRz2HbrWSj73MaOWnKtjuBr9sICcq2W+Ve59q&#10;67wpdC6so0hiC5O5jXmPhfSdUSJUuod0jDO1v4a9H8LifSreO0bnPMjVpFXZnI0/FtpFcab9ol3K&#10;a87uoHljkt0DMz8LJ2XmvRvE2uaZParbRSq2F+cHHFeb694hgeX7BpEJaTr8vSqiuWV2SpSloUNV&#10;0TSdKVL+6l2yMcJ70tvevdyLHEV28DZ3P1rl/EUusGVP7TZizN9xv4K2fDupWsdqChA2g7pGrCpK&#10;KR0Rpye51dqLe2XbPHt4/OsPxZ8QdKsIJLeBtoVSMcct0wee9cx44+Lun6VFJY29wok243M44+ma&#10;4a18QnWI5Lhx5z9V3d89682pPmVonZTpy5eYk8bfEXWdUm2OVhgUD9we9VdJ8QTzptecKv8AeFYf&#10;iLwzqd4PPe8cASZb5c5qXwb8NPE2swYUyLbhuG3Bt35VxVKMqj3udlOrCmveR0Uer3moSLYWDlnD&#10;8vjPf9K9M+H/AIItbdlv75N5CZIPeuc0XwVJ4bBm2KWjj53cfrWle/Em10iNoYJC0m0KyqflWlRp&#10;y9pr0CtKPRnoz6voGhQK7qI+OFYj/GszU/GuiXcO2Wz8zPGeMD9a8q1Pxe2pv9pmmZ9zYxu6VqaX&#10;ba7qcqG1tGaFlzu21Nbm52goStK1jcjsbW/unkggXbvyN3StqO2trG33x2qNIrZ+Veao2tle2aqs&#10;zBNq7juj4x+FYnjT4mafpNu0Nl80jZ+ZTwKx9k3Fs2lVj0NbVfHV8k4hSQQKGzz1p2ieLbASCe+v&#10;pJGXuZa8Ym8Warq100yPIzN/Co3cflXXeBfDusX226uLCaNf+mjZDc9KxdOtHuzSMo2PTB47m1g/&#10;ZrC1kGzP7yQcD05q3pUmpDUER5wnfDfeP0NTaJosq26uYxGuMNGvANadhoKpOpiLSMfuhhnb+NTO&#10;NanJWYKcZHQaPqcVrHHJdMXLe/IA7VevfGolDW9ta+XGPulqx18K6qyqVTjqOfWoNV8Iavc7cXXl&#10;KvUetb06lVL3jnqRV/dItX1N5d0huV+b+6wOaz4prfzFJkzt5b3p1x4Hhspjc3F/+8I+6o5NS6Fo&#10;djJfbJYJZO+H6H8K19nzTSS3CXM6aZ0HhZ7a8+UAlmXA6Gte60GB4uLfry22rGgeEoo9hsLJY/lz&#10;lcjFdJZWC2y4mjDccV1JSUdXexzOTRxkWj3iqQsB9F+U1W1Czv44CsgO1ema9JS50yNfLlhQMOtM&#10;1G20WewZiqtuH5UOSsUr2PHYpLiS68sSSf6wr7Cthby60yPY0rr3z2rR1bw9YC6eW1mEbbs7V69f&#10;SqU+jzlvLlLMW5BbvRD3pailLliSWuuQzBYIyxbuzDrW1pbXLDAO7/drO0jQIYipLcnkbl/St+ys&#10;WEgRZFXnHy10SqRUbI54x5pXRe0yOYOqyoQrU68hnurnylX5B2qYSLYpvZy21eN1UU12Np2bIyWG&#10;MVzyfVmnJ7xsaNo8dj/pUkHzDlabdvLPebTC201k6p4qkto9iXW4jqoI4qbRdbj1Da8lxtI/WuOp&#10;JXtc6IxlodJpenxxx5lX73PSr1zpcsUCzW7N83OFrNt9eht2BeT5Meg4rQTxFZzosaXB6cVib681&#10;mUyizHLjDUq6YbkeWmRuH3qdK0Zk3qy/XNaGmXMXkeVIvy+tSX8KsUovDKNwwH+961Xv9NsdPtlg&#10;8kM/qa2L/XrCwt9u5GLcLhulc7qOqpKrOfmY9MVMpcoU25bmVeR26rvPy/0rMv7+CCFtwz9ejVpy&#10;2v2qMySj/gJrG1fTJDHkDI7D0qFKtujRxic/ruo+bb+bGu3+6PT/ACK4q70jU9c1A7ZWWNuflrs7&#10;6ImUW7242q2Wdu1RJGiPugZc/wCzisPbSjK7ZVla5xl14FMaCSVujcfXFcN8Q/A0MdqxDs5ZfvDq&#10;O/Ney6gIkj8yaY8+q9a5XxJa2l4GmijLDGCu32roeaPaLMVl8Zbnz2mj3MV5hItqntzjiug8PeHp&#10;rllJhyuc4NdhdeD7RZG3so+cGrel2mnQN8jbSpx/vUUK3tNyalGnh9zOtNIECtKTuX+6e1ZN9pN3&#10;eXe42+1c43c12qwQT7oYAF3f0qvqflsghTbweVGOa7qMXzHJUhCp8Jp/DWxNiATCrjYQPMHFehR3&#10;drHApDKPl+6vGK8vXxbYaRZiSS7VWT+BWFV5/jBbmHzGlGT/AAZAau6KjHU5nCpfueoHWy92sFu3&#10;yscDNP1q5s7S1aW7KllXC8+1eb+C/iFbazfeZJfR/uwpyFPB962vG/iaM2G6Z1wVJ4/i4rrjy8vN&#10;c5Zc3NyM81+JN5f6hcMsUh8pVBK+tedat4GTxCD5oO6Thf8AAV0Hjbxa8l2ttZFdzPtCrJnArpfh&#10;x4ZvNWuI7rUMKvAjUqPzrmly1PdSv5nV71GN0zy0/s0ave2we1lZV/iPY/gR1qh/wz5Ppz+XIu4q&#10;CWzGQSc9z3r7C07w3p8OnukgRv4QxUcVg634It57eSUTLGSdu1RnP0FdcaUYbs5+dyjc+b9M8CjS&#10;vLheUsVXDcVbbQ7q/cxYUR4w0nl5aQelexSfC/yX2ySK67vutjc35UzVfBMEMJMNqx+bKBQBt9qi&#10;pS5le5pTlKOp5jYeFEhtmVDGqtyq7SKq+IvA8uq2qQ2hVWHDPzz+ldjdaeunHN23+r4ZVxzVT7SN&#10;4ljZeWAyudorz61Hl2Z2Rk3qeeaL8Arq5u1vJ7n/AJaf88yTXoei/D0eG7Hyba14/ixHgn3rpPDb&#10;b4FnByw47YNWPEWvx2Voyy7UbaBkNzVRtThdiknUPPfF07Wlqy4+6PmU9P8A9deT67qSG4mgdW2v&#10;tEfTkfnXf+PJrrV1aG0doVk53LzmuL03wTdXc3kyHcwk+aaX73H8Nc9P2leV3cvSETPsfD1/qjGO&#10;1tGOFyzdhVuf4Z6zKjXDq3yn5s9lr1bwf4Q06ytPLkHynsDlsfj1q54j08G38qG2jVf4m27cr716&#10;EcPy63OCVb2kjwKfwxHaJJHJNu28fL0pmj29qlwsEXzCQ7fbpXVeMn0uwlmmk6N91Y14H5VxF9r1&#10;vC2LYBcNncvrisY80nozp5X7OKOyt1FvGvkQRt5fcfyBqLUfFX2BlBl2uAxz128d64uTxZIkLStM&#10;ysv3fmxWTqHi+F2Ez3R3N6noa9CElGCRzy30Oq/4TCK5vEggO5M/99Hua1tG1uaQNbeWGZm6r1rz&#10;/Sr5Jr5bx23ADru+7711+m69YWkDNCwJwXXdwXYDgfjWsZe7cwleUrHUraB2zMuGxk7qjWKESyKZ&#10;V3sp3bj8q+9czN4qu2XddOVZlzsVs/h+HSsnUPGCOkky3G5n+XKyUvaA6bSudpbaotuiqWWTb97P&#10;b/69U7vVrYQ7rlsGSQhWH8OO1cHN4h1K5dY4HmYBQdy5xu+h71dsYNRv41Xc0jP2PYmrjPmRBvS6&#10;xb3P7q3ZsL2fnP49qs6Tpc+q/vI7jyWHAX1X0P41X0fw65uo42HmMcfKvXP4V1+maLLvHkrt/wCA&#10;9aa3GtSlb+GVukRXj2MvCzL0B9a0P+EZijU3F6uAFwuO9Xxqmm6fE0csyKzLhFJHLVzmv+NYExBc&#10;3PyruUHcOPSqsuonJ6I05NQttMt2aW03SK3yMx6Vgal8SHQMqwfdU8cY6VxPjD4nW8cDGK4YLGxy&#10;4bOSK8y8VfEq8KtFpbO26MfeP8RNLmszb2aPQvE/xAS6mKtcBX24L+Z0+lczeeMHc5L4UDCt6n1r&#10;zq61LUrmV5bt24YbtrdB+FQS6jcOfNFwwKHK5bt9KUmHLHmtY6fUPG0KoUGJmYnaG/g9hXN654q1&#10;S8jVkjWNFHy/J8wrOuZZ/M86NOTmoo/NuE3EkjG0nt9Kzt1ZpZFzTGOowu6xFWCYZ/U1o2ekhIPO&#10;kkbd/eZRzWfpQMdtjDIqt83bNadq19qFsVtcjbwQw6e//wCqq2Q0yRIYbZ90qs3dTt+97UtxfXDS&#10;N5Dsu5flj28jFXrLTri4McKHazEBjxWs3hBbdFuWRt23O7bww+tF9CJe9ocxZWN3qkpDNtkbgR9/&#10;xrrdOtEs7eGOWL95Gu1maqRtJre4aK2gIBxtfb09ea3NPhNsI4RE0xZcM20tio5JOVwo+7cjk0zz&#10;02zMvvirWheGA8+Ydu7qdxq5Bot5OyyFWVf9pa6HwxottHd/alt1ywwjHP3u9XCPK7iqWsjQ0TRF&#10;is2t4ZE3Pt3vu+7g1rxaf5oCLFloefMzw59fyzVjTrCztZfNvGjkZUztROT7c8VgeMPiBa2MG7TF&#10;jgSPncU+bb9O9VKXKtzL4tEa815aaUCpuN37tgVbGPp1rm/EHjmwhiaBnVjj5EU1wet/EC+mlk+z&#10;Sb1kZtm3t71k20N9qWyVZ9wAx82OPbNZOUZGyj0SLmua7PqV+y2ztkDaqsM7fXBosdNhtgWe4VpG&#10;+Y1asdIiB8zyPmI+Zhmrx0rTrX97PNkbc/NxVcy5bicfe1Ob1TzJ2wh+VV5UVmyXMuoztZ6fKrM3&#10;3j6e9amrmW6/d6dH8h/ujrV7R/DFtYRfa2t9kzdV5rJLmegpc9tCvpegzWFsJ79mdmbGccAVT1K8&#10;ntHWGzt/kb+IdMV1EkryRrHJcRoqplVk71xfjjWvsEDWsLhf7pXHHehuMdBxV46FXU9fg0+3edo1&#10;3cbgx6jHIrlZfGWrX1w8m1V7Ju64qnf3JvFmuJpmXzsHax56dhWSsn2OHarN8zHDPnP61XLHqZR+&#10;I3rbxLd6e586486aT/x32qjqGvyYLecys3ODisu6lWKAPLcbpOuOhIrJub8Ty7Vk3dsbs01T6op3&#10;jsasmrTLPvib5R0zU1wJY5o5XTKMuc1kWl/DavvuB9zna3eo9V8Yl32xNjbH/CeKmVQnlZuXGu2V&#10;vDtULx96sq51OO/3JHMPlPSuSuNdvp5PNd2Zt33OvFaOkzNNGZlj+Zqak+pp7OJq2tjBNKMR7VXO&#10;VPer0cNiqb3tV3dP3a46Vn2088UZLOu/v0rSsI2ngI2BW+vWtPQzlboV7zUIGjaLpt+XGPese6jl&#10;ywjk+XP3e2a3JdCuZGIVN2eWwveqstjsWRjH93r9a5+pfLE5eXSvObzcfKaq32jxLEBaouT/ABjv&#10;W1eOu9jH8o/u1m3F55C4yOOtQ9DWMeYyBptyG2MN30q9o/hzUtTvFtoJHGWx8orR0Syl1q8WOKNv&#10;+AjrXvHwF+B8GoX8V7qaPk7TGrqCM5pX5pqIP3Yuxv8A7LHwE1TUbu2lmtZPm+Zi3RhX6LfAn4VW&#10;+i6fatONxULt35BHHQcVxX7NHwGgsoYriO1j2YXlV7Zr6p8J+FIbG0jXyU+XpxXrU8Ooas82pUVS&#10;VizoGiQwWyqw+9wPar5g2L5amrZtxCdsYwAfu1C6sG5U1U7gV1jwc4FNfacnFSc9Khl3bWKv/FgU&#10;+Vt6mXNy7FWUDncOP4cVCUIGSN3ofSrWxm/g4+lR9R0pcri9DVPqVwvOStDqknGKkdXJITFCRSKc&#10;hMr3PpWhlLm1K5tFzn1pEhj6gfMv3atyx8blP+7VeIN82VpK/UgjuUDPjHemso6KKteS5fzB+WKR&#10;oo3+Yx8/jQlYrlctSGORUGMU+NY5DuQGjyUHVaIAoYgUwvKOhNGmflFLKBgcUqDAyKb+8K5J59xR&#10;qV9kI1DHkc9808ptG/cM9vaogkm3O7k0u7jaVNBF9LEvlL61GwQ8oRTGMgPlq3zZ+b2pWCoVUDJ9&#10;aAVuonl/Sin0UXDUy0gbPK1MIQvBj/GnIBsyr7qXdggua5zcUxY2lBVq2+baCKZEyklQelPBx3K+&#10;+DU8w0XIsKDIB+FWYphI6qRt3DPWqHm+WmAcg1PFJEzeZHEzbV4+ajcb02L8IDDg/eq4n7tcVm29&#10;yTyRj29KtfbM8KRQ9ANS28pTjHzelS+aGby1X6+1Z0dyd24NzipEuyDvDfXmq93lIZoBipUA1Mr8&#10;9KzPtv8AtfrT7e9YNl5D+dBHuqRsrOrJgnbzSo6ucGTJHes37aOvmfrThqEY6S0XK5uiNM3Ef3M0&#10;wXEZOCaz/wC0Yjz5vfFNa9TORJRewN8qL5uQenNQXM3G7diqkl+ijAk5qrLeOzEmQn/gVNFFm6uS&#10;yfK1YmqSGRXJk6A/L61aN021iTWVqky7jM78dK3ozfMYzjY5nV2WSPJXq1cproQI0jPhh92un1iQ&#10;jcE6VyPiCdBExI3fj0r6rLWoyR5eJ5XFHE+MSzos6bV2rkj1PpXmPjlt8MkgZXZ0+793FeheL7pU&#10;PzrwTwua8x8ZSxiObzJd3y4VSOlfpmT30ufP4z4jxP4oWyv5kiybV5XbjPPrXjes38trI6Mdyj+I&#10;969e+JssmJNkvyHkR/h1rxfxBIMyeYPXjGa+0qVubB+Z5uHpxnW5pGLqmqwfMynbx61yWr60Buh8&#10;9WxxtxWjrkrhmwOK4q+1K2a+kUzLlsgV+b5zipU+p9Jg6Md7FifUt6iRfvf3d3Sqyu7fu933mzVX&#10;zlLfLJn/AHasI8cjxmPcuB83U59q/O8XWlKblc93D04l62gGAoPStG1URsriLd2qlbfMfu7fb0rU&#10;skgyobLfSuFyludriuWxetLWJDvZMVce3CRMpQ+nT1psEIdOAW56bq0EE3lBPLOO6s1UvMx/drYz&#10;/sKSSbvK+6uF96m+ynys7dm1s7s8VejWCPPcf7vT2p0cUgk3qfl67T0/KqjHrYx1GwWgZ1eMq5Zd&#10;vWtKztEm8smTLfdzt/WqZlCv+8PzKMrtX9Ks28k1kPlJ/Oun2kbJNEuMehbuEaNdqzKWLBenWpII&#10;FkUSsqq20rVNihi3KP3m/crMvf8ApRNJKHaNd3yqDmny1OhnL4bomRDF8hlyM96ZcFgcq/y/3vSo&#10;PNuCqpcdF5+Xii9uB5f+qZRjK/N96tOb3bAo9SYzyrkkZXHTPT3quZlaTeJMq2AMD7tQy3Ss6xFm&#10;+ZMnaSMVUmuY7VtyO+1j97ca46kEa09D1LwHcq9mto3zbeQc9elbl9G1xlk2jjq3b3rg/hnrypem&#10;BX8zd03f/Xrtb64Mj/KfvD8xXK+WNNo66cnJamTqEcu3yndgO/7wf4VjXiCFC45/3q3b233SeY/Q&#10;9Pas+4t4A2Cm/wD4F0rikaGGd04IVOvfHT8KsaTYzyYikiJ/vZPWtSLQjPIGih245Kriuq0TwRPN&#10;tH2VmVl3jC9DWXtOXRFKLkO+H9ncQSxhh8qtjla9i8IQ+UyL5Aw2MMPWuG0Hw5cWEi+bH905PAr0&#10;Pw0blNoKKE4PA5+uanmext7Prc9c+H1zt8uJSqnp93qa9e8LhokAyPR+On0rx3wK0RjjIQrub5Q3&#10;PP1r1rwzdhtsextvTrkAVpGehjUPRNDkBRSx5IxiugsGUf6o1zeiyxyRrsPOMDbXQachiixmolLW&#10;6M/smxbz7DuD/h61oQ3GHBxu4z1rDic9CTWhbyOMFemKuL7huXmnCvvI604XIIzj9arFgeppVXK5&#10;Bb6VmSWftIxgLn8alS4L4Cv+YqmFc9Aakh3K2T6VcQL0chJJIp3me1QRM3OM0+MuzgMtXL4QHXLI&#10;8aoe3NYmrxqwyOPUetbcsLsrHZyOlZt5pzS8Fzj61k/IDkNb3xq3yZzxXJa1DuhaSRuik49K7zWN&#10;Jm2nIJX1NcjrulzEYjJ5964q0fdbR0U5crPN/E6xpuCr93qcda8v8ZRK7YeHn+H5q9e8W6bLGh3D&#10;cW4PHSvK/HFvLbLMN3b5Y8da+TzKSirs+owDtbU8d8e6dHNAyhlbccf7teO+ItLEd5uSMnP3Wr2T&#10;xlL8pTy2Yx8K3rXm+uWayS7yx+bI29hXw9eq+ZpH2NGHNTTOLltJXZkMYEf90LRFpqsfLWL3rUvo&#10;GimaKPj5fl+Xio442WTLbgV42k8N6msZVbx0O2mo9SG207yxuCr6LjtVp9OjkjJSPaFI498VLa2s&#10;sZJYK2W4G2rix7W8pV3biAcVzwc5Oxt+7jHUxG02d9tvCmYlOWY9TTrixnAUxR8rkdM5ro7DQwD5&#10;HltubkhucVo2/hTzPmSJlb+HvXVToz3FzJK7OGFhPJAzSQt83b0rRttOuHEZW3X7uB26V1ieEbh7&#10;jyJbYkt93C4/OnT+DL2M/wCqZW/hYtwPwrapTjJaGUakfaXuc0lok2RNAV+YEbZMDOa6XQtTxOq7&#10;t2CqrGvBHPX3qvN4duLcrFKny7c9P60WkbWrCNk4Xr9awlSlys6o1Ez2L4f6utxCltJM3OAN3fH8&#10;q9C01mdPLeMdc7ga8Q8La75ci2KSbCekmc4/GvVfD2qPLaqgufm/2WxXkzj7OpeRVkdtpj+ZbZZB&#10;tXjJarEcQuPvTgjsorItrnybdU3Fu+361dtrlLcq5Qc9NtXTqS5k09DjrR94kmR0ZY4Rtz/F/dqj&#10;PbMGaEPlm+8cVfe4Wc7F+XPbdUEjNHkd69bD1G2efXp9EjD1KxktGV4EG1hh+5/KsfUbKK4XPy7v&#10;RRXSXzLNxu+Y8cdaw75I4JWZW4Lfe96+ky3Ee+lfY8HHYeW6RyOvaRCHUxpwo9M81z0+mu15JMRt&#10;2oMHb+FdnqVpI0gWEny92W54/Ksa+ijt3bzk+Xac19tgcRKclc+TxlGMX7qMKMujbS64X+Iius8D&#10;35jfYyKpxwy8dq5i+hZYpGT7rL8vbFGl68un3cbedJy2G+YbRXuufunl+z94+g/ButxJJHBEAvy/&#10;NzxXoOj6tDJIi+X83l5HzV4P4U8Y2zspjG4EY616r4D1aW/CsQBziM/7PrVRknElx5UepaO8zlRt&#10;6gd667SraWURpt69SOa5fwnCZJFS5k3k9MV6B4ftIYwq5GfcUmpSJUi5pmnzBAcfpWvb2cyqDsJq&#10;fSrOLOS/y1rQ20QO0EbfX0q7EOTe5ivaM42tb8VC2nE/KsJFdMdOjHVhQunW4bLbf++alpPcfNJH&#10;G3tgRwYc8c1zGu6U00Ug8r+HuterXOj2cvzmLtj5aydY8MWE8JLIytjNKVOJSn3PnLxt4btJlYJA&#10;dx/2f1rx/wAY+EomvZN8Leit7+pr6u8Y+EbBMjZ2x1rxXx34ZijebaT8zfnXLOnFm0WeB6z4atHX&#10;GwGRAf4etcnrelWfyrNGmU4cMSMqe1d54w+1afdSow2qrEqVGCV+vavLvE3iuR5mtJrjC8/xdfau&#10;OTVOdmdi/eR0Kl3aZuWED+XEP9WFwQKptpLE7p1G5vvPu7fSqa6+ynaZRt3cipor83TtJLdblx8q&#10;8YFdEZcyVw5JRKt5oVoS0Qj3BhXI6zp11E+1RuX5vMULjGTwa7C5vljbylcfN/FnpWFqtws7tDF6&#10;/MehonH3WZyepwWpaXNJKwkHy9sCsm7tGUMfJY9jk9a7i70ppJFBOdrcY/rVO60KOYERw/N6betY&#10;c0o7Gy+G7PP7mxlk3SQw43dVJqneaZNEdwg5xXdT+Fp87ZEGevC/pVKfR4RlZLdsHqx7VpDYw1kz&#10;jksS8qxyr5eVzktUtnZOpYMvy/wkd66GS1tYjtRMFf4jVaTysfu1X5eDkdabkLYpWMDRTrI8bYXk&#10;fNVuO8lkkMi3DbVXO1mFPhgEq7fNw23PPQUW+lbz++G339fahSuGpoaR4qBjW2lY/wCsz7+nWug0&#10;vWxPFGrvu/efd3Vyv9hylPOhwPp1rpPDPhyRwkjOdzAMoLe9VzdguemeCNRCJlkxs5X+I/Su7h8R&#10;zT2wSBio28be1cJ4fsmtIwA6r5h+6pCkiu18NwWyhXJ4z9zP9a0iTI6jQJzJbRsJsqfvHccg1uQQ&#10;3hkVo3yTxtP+NZmjFJjsFv5a56HFdAFSKNQPm9KpElyK3aJ9m7b7Vf0+5RiA8vyq2Q+entWJLrG2&#10;ZhEwapre4eRwqx/KrZZdvBoXL2A6a0vzGmA67t27d2x6VY/tBJ4/MLbf+BY5+n51hqdttjBCtn+G&#10;qdxfTkM0gIZfunPYVsqmhPKdNPrFnbqrLeLvUDbjv7/WsPXLqxu1ba3mM3LNXP3d7NtV4Xz8x3c4&#10;xVU6lKycS857NUyqc2gez6nPeN9JJZmKbuM7VNefaxpSzyeYABt+VfWvTNekaa3kyD5m3jjpXAav&#10;HbxT+coYOx+bd7elc9tTTUwIdPkMKxSMF3Z3KexHNQzTC3lVAVSLdk4XqKvXkibxK0nzFvmU1Ru/&#10;sdzKdy4/vLu/nSaVrFrRj7LX7izvhIrsy467uo/Ku68NfEV0t8s4wnCGX09a8+e3SPbJGDtU/lV+&#10;0uoWsAJUII4C7+1RyxWprrLY9Bu/HC6urQI+1tpCswG04H9awZfEk9tJG0o2heXXd0/SsOMRI0co&#10;Tc23KNu4XinXMVzcwM9182TjC8cVzuWuhUV/Md1pfipLNFZL4lZG/ibOP0rWh8QrfyfZ2u19WXHN&#10;eWW0F1CrQHzNucqC3StzSLmI3C3Ny+18bWbJ59qcuayaZUuW+iPV/Dd89rc+aIvMjbaFbdnGO1el&#10;aDqUdwi3MA+b9QK8g8Naq9qY2jUGMYI9MV2vhjxNvummjmAXbkDtjNXGtKMSfZwlqz2jw1qUd4Fh&#10;n2/d79qd4q8PR6hafuYAfoK5bwf4gtmk82SQ5PK/N1rvbe+ju7IOrjp91e1XTqOpHUznFRPI9c0A&#10;WsshWP5mztXHTDYzWfpWsX/h65XzJJAm7cw68f5FeheKdOs5LrzfIx1+7VODwlp2tWmPL+Ycbf71&#10;Nwvsaxqcq3Oi8E6tb6japLCiqf4hg5Nei+G0a4lVQveuG8GeE20+NVhbcMfebmvQfD0Is3zMf/r0&#10;40+5nOfRHUWlssCB3UbduCCtE9nazfPFtDVYSSB7APHz/s9aybu9CSZik6/eX0pT9CI35tB0yRxZ&#10;WQqueN1U9Sgd4yVKsu3H3qgu9QeVGX+5yarx35cbXzj/AHawvynQouxk6haOhYZbdn86xdUs5WQb&#10;EKktjNdfJFHcLnYp99vSoJ9BN0u5Yx+lJWLTaOFMGJM3Ct06+taOlGWEiSNGC5/rW3eeFVtszCDO&#10;P+ejHFR22mlpPnTywOfl6VhWT6GkJc2hsaVd3DRKRLtXv3zVy71eW0iZYTuOPlqpp8MaJ8xUL6+t&#10;S3ccXl7wq7VHytTppuKY5Sp7MzBr80spW7VU9Vanrdaay5SdVz7Vn6lcRzz7HtP+BBarpAjP+4m+&#10;gxW3MrWRm4pbGk0Lxz+al3uVv0qC8l1WGRXtrgMo5bjn6U+ziLJic7D/AHvWpZEVDkgfWtqcebUw&#10;rS6MZKZTH5krZrD1uzstSi2OFZv4T3Ard+0wShoJjn5flZTwawtR0pvO32TsW/lXUjm9CnpnhOKG&#10;4WUJlT/dNddpDnSSrRY/ljiub8M6hew332bUY8LuAJ25z+VekaX4LstXtlltHZvm55rPW40+5m3n&#10;i62e1zOFDKME7sZ/SvOPHPk6heNdQN9445bivRPGHw9uYmaO0Qso5ZdvFc0ngTV/twckeTn7u0Vp&#10;FdyZSjI4ez0WBpFvJrdQy/xKK6jQNStbJ1t925JOM7q0vFvgi80e1+1wQKVb65/wrhGvL631ZbII&#10;yqDnfnpWkfdlqL0Op1CJ7S6N5C7bW5Wt7w5qYlTZJLuDY4rJt411HTtu7dt6Fu1VDJe6RcxgFlVs&#10;ndu6YqZRsCL/AIs03yNzpDgs2enUVseA4PJhiV0+UqXO7t7VY8PpD4rtljlO6T+Jq2z4cOl2Ya1H&#10;PIZq0pIJM5b4reFR4gtolgjXP8R29a5fw34KTSrhdOhTb95m+Xr3r1SLSBdwxC6YP3YMOn51R1Tw&#10;gLbUY9TQNt2/nQ43lsSpHO3nhS1mVYREvyw7mHr715vqfg6SXUPs6WxbzJMblXtmvUle7/4SB5C3&#10;7nytu2tKDw3ZqjaoUVVCkg7RznrVNOOxR5Dc+CrPR9MmuGgHmMuACvSuPl0a/vroRhSqhhtKrXpH&#10;xI1GMXi2tvJtjjXLKDXL6eXvZmkgDbf7y8AVNpSjqLbYZpOj2819FbIzMo42+ldvb/Di0kt/tV5C&#10;pOP3ale2PrWP4V0NP7TW9dj5cf3htPzE9K7g3P2a38y+c/Iny89BisnGxenMjlbbRrK0hkNxFGqq&#10;3ynGPwrm/EGtnTtyo/ydlRsnNHj/AMbR2qyQwvtVW+Y1wdj4qjMm/UJfMk3fLjtSop31HU5baHUJ&#10;NqF0u6eVvm+6ue31qaA6XplrJe3E4EkjbdoxgCs0a9Y3SbLa6Uybfu8jFcnr994jMrRwo7bmxHHt&#10;/WrrSQqcRnxM1zS7Nftr3C7ui7a8i1/4qeLI4/L020YQtIVWXyyeex+leoWHwz1PxMxuNdRmhVs7&#10;Wrn/AB/pMdqD4d0DTBG2Nu5U3ZrkkuaLex0U5dzxG81XWNS1Jvtl20kuS3+sJz616F4HsLuOz+23&#10;pKo33fm5P4VreCvgDr7s1zbaPukY7ixRi2T1/Cuwg+EuqaYfN1uTaqrmOMA7c+/pWMaUZLY6HUXL&#10;e5m6dBa6vKtsygLtxlu5r0bwrfeEdG07Mjxhk5wBjBrmdE+GWu6wwXT0WOJWz5mOenvzWzp3wa1g&#10;t5N7ctIp+9jrU+x5dF1D20XHUw/ib4/fU4m0zQvnZiB+6TnHWuI0D4aeN/E+qsWaRVfldwP6171o&#10;fwm0q0RluIljVV7qK6jTr7wX4Xg/0do0xgfMvI/HFKUfZrUqP72Oh5j8PP2W9Y1CcTa20zRKQVG7&#10;g1714f8AhHpumaP9mSyjVUTCtt61l6T8S7Nf3dk6hR/Fjjmuq0vWtU1iHbYybg33dowKyhKm3dIq&#10;cZX1Z5z8SPCFpZ20ksRVWC4bB615hB4V0q+lNpPaiZh6Rkn/AOvX0Hrfw4vNaZhqc7MrHNaXw/8A&#10;hD4YsLhbi/gMhUcLjgc9KPZ1JT2FCtGMXdnz7H8ErgxteaV4fYI0eUYxY/StLTfB3ivRNkOoaXtz&#10;wu0dR647V9if8Ilor2i2Wk6OBuXHmFRgVg6j8GnuJvPnjVmb727jFbfV6fKlciOIlqjwbRNMktxs&#10;c/fI4ZTxXR6XNp1oN8santur0u++E32S2bybYMf4VXp0rB0z4Iahe3a+e3lxsx+ReazeFjOQ3iuX&#10;RnNrrcTfLawszdOF61n395qak+dE2OuPLr3Xw/8ABTRtNt1Q2algvys3LdKu/wDCmdFuHJmSJV/2&#10;uv6U5YeMVZijiW9kfMVxqjS5EcDSP67TxU3hmTUBqPmPaH5RnG2voTW/hD4TsY8x2e5v92uZk8D6&#10;Ra3mY7NkyPUc1nKjCK8zSNacpHPQa9eQWaqlvt3JjgVlX/irV4n8q0jbany816ZZ+ArG9iXMbbfr&#10;g0jfDrSQfLjtVy38TKK5oxqR3NXKLseQXXiXxK0wZuBnlvWrEfirUVt/9KmOAOdtejaj8J7ScERN&#10;GP8AgI4rh/GfgmXSp9lnIx5x7H/CqjQjy6MTqWdirpL3WrXv2ko209j9K6GPS7opua1wMfK3pVDw&#10;PoepRTAz3C7fm+8ue/H6V20VnKFWJpUkz2Cip5VHclS945MQXi3fyw5X/rn0rYsreFkIkjKtj722&#10;ustdHEaeY9gjLj+6Kh1Ky06K2af7KI85H41i9Z7nRbS1jz7xXJLCGt7SV3bH8PaqGn2N7HbNLfqy&#10;gc7h2rsrXQrW71FZgvDSfxd66C58M6c1qsENpGP73yiq91yuyDx1PDl1e6gZ2v8A70g2oxIrotN8&#10;NXtsu4FvqK7az+HNkW83azHPfpWrH4YtbeDyjAPl6bcVzuMVI2vK2hwiaRqRXcQ3/fXWtKx0uYxq&#10;G3blGN1a1/p8dqWEZb6ZwabZGMx7DMNzde2Kz06l6SI3tbiGPc7dKydV8SS6auIpf16Vu399ZWyE&#10;y/d9d2a4TxO0d5IxjkKqMn8KI+95By3WpBL4rlmuC0lwSD/td60dIvmuG82Sbcv92vPtRvnivPLQ&#10;n5fuhT1Pv61v+GtTvHj/ANIfnP8ADxWcabcryKjeKPQtPs0voi8nyqvRf/r1V1yyi2bY0xt/Wqen&#10;+IN4FvFdDb/FitfMV1AFeUEHpWvKiXJ8yOC1nTppmKRxYDHk/jWFqdvf2cOYo8tntxXpd1oUCqzf&#10;e9O9YOqeFp9QieKEELjhVXHPrXJVwylF2Z006vLujzzULq5lC+Yu75fvFsVXtlg8hjOeeu3rium1&#10;PwLqEi+SPlKthelQWfgvy5AZJPu8bdv615ywdVVFK2h1fWI8pxusaPJqFu3lWp/2SODWOmgXMbrb&#10;7G3evpXrUPhm3ggHnlRnP3qqy+G9MWZpVRTI3TcK9PD4dxs7nFUnGbucba2QsIGljh3SKv3mXiuX&#10;8QM0jNKIsSdQF6V6tqOkW/2QgoqqeNqrXA+M9FliiP2SNlXdywGOO9epb92rHBKcVqeSeJtSuEuJ&#10;YmZtvUenWvPPEPjS8+1LZxs2WbDKp+775xXfeJ7S7imm3y7YduPm7c15TrxNtfyzRJuYHO4j+tEo&#10;KKtcUX1PSvhp4rhtAsVsGyzZLM3/ANauv8a64r2Hn7ldhGTwx4OK8S8MeKxYRi4muVUt/CvGD+FU&#10;/iZ8c9lpHpttdqSvMiqTz7YropylCnZI5akf3tzsLbxDoE2rpFcXCtMr5yP5V7D4C1yOSOOSyt/3&#10;cUYBkJ6/hivjrw78QbebWFuNhViwO5c8c19IeBfHEl3pEcVl8i7udqn5v0rSjy6taBWTPYbzxPc2&#10;lq0kl6MP91arS+Jd8HnzO7/pXD3fiCSVlac7jjC7lPFNPiu9VWtX+7/unitZTjfcmFH3bneWd1cX&#10;Eay3D7F/vM361PeatpKWwBf5uvzN1968s8SfEW7giWIXbBiTtVXPHFcjH8SbpWxNLt3Nn73Tms6m&#10;I5I6amsMPKUj0vxHLZatNsVfm7bfuj6nvWR/YZEv2iBCxAHy9BtHWszwl4sXVLdYbhxtduzV2Vtc&#10;Wqx7gyj+Ee1c9Op7SeqOmovZxaRgzTTW+YI4dqgDr2rC17V7KA77ieMMi5Ytn/Oa67WrdZYmKNvY&#10;/wB1eleb+NNFk3O3+rG7czZ96urh5VNIo5I4n2e5h6/4njfbdLMpj/gZW/Q8cVT0fxF9ouMWrbpC&#10;/IY43fTiud8Q3M896dNtpGjWT+Js4OOaLPVtP0uETzTMrbCDKnHzCtKVL2asKVbm2PcvDWoW2l6a&#10;1xq427VyoLAnpXG/E74r20cPlWs25lUHYnZT68da8p8RfGeeIslncN6ZJ5Fcu/jq5vN8xvdzty+/&#10;qf8AGuiPvaHLKk46mv4m128cvfz3DBZJGbYzdB/SuZbWoZT5/wBoOFyxVl4/OjWdQu7m0824uYWG&#10;MsuCc/nXI+Idfi02PCXOHK58tc/lWfLGLujqp8zV2zdu9eLlmB+X+E7uKorqaSP5lxj5T+FcvL4n&#10;+VJGl+Vj8x5q1pmoreMUz8m7ByCa0j3D3WtDs7HWVeIhGC8YBFbFneNHa+bNOS275RjtXNaKkOVt&#10;3iJ8xsBvSum0vTZTKqBtyqufm54rRSexjKN5XLEr6tdJ5qf6k/dfb90Y6fnzUlj4Ttb2PNzbrLt5&#10;K5IxW1pVjLBbrg7o+S21up7VrWmmSXcikS/xcrt5PtVezbCU42sZenaRawNEFtsCPoo5zXQaF4Ql&#10;uUyyfLuxx8p61qaPoNnGrC4tjvRuNvH5+tbm2GO3xGNueMha1jHqc5Th0+LQwGlMe6PaVb8+KzdU&#10;8WCwmaKFfmRl/wCWmM9/Sna5cRxzt9rVmUr2OcY9q4HxP4j/AH/lIVYyc7hxjHT9Kbkgincj1/x1&#10;dRXUjyXQXExKrnPFcF4n8bXlwJI7V1jUnd/tVd15ka68yRdx2N8u4YZu1czrlokjNPEF3bgG+Xtm&#10;plJ6GkYvm1MDUdRvb/hZG2s+WUt15qA2n2lzPOCqquNvqavzxWoZk3p3K7ePyqASNc8ww/8Aj2aO&#10;VXuzTm1sULyCWP8A1czfd5wOtQfZgbdYWh3Fhn/PvWw9pPcfIlou7HzHduNXNK8LzojXF2N3/PPp&#10;8n4Uua7sivNnNQaJdXDrNLI2xfurt557VdttFjhTy7iIBIz0Vuprflt7W2YeVbtuGcsD196zJo5L&#10;ydreCNkVmDKzN147VTIlK8dBxt7H/WRRgjsvvWjYaTLcyHy2EIVt+3H3gOMfrSWOgW9uisZ2LIMs&#10;WYmppdThsIg0cUk023G1W6+1IIu0dTatmi0+VXWLY3B37QR9a0IdPk1KPdGNsZUBSzct6msBLC4u&#10;DHc3Uo27QxVuRn04rodKnMci/v8AcrYCjsPp/wDXrR/CKWmxPF4cgi2h0+YD5vmzg1p22mW1sTNG&#10;m04wpYcE+lT2lxpElursNsxbO3d973qeM20L/aHHy/8APP0NJW3ZPLLlHxWU92yzWduzR4w3b61d&#10;udStNEhUuf4sH5eT6f571QuvEcaHy7G3/dI6mME5x6j2rK1eZAqfabgs3VY2bpUSnyx0CMZSlqiX&#10;xB4/liT7PZszNLwecfL+VcJ4n1e+uixvQRuXCjd+YrY1W/sEI2R/N/dFZctpHqm3cC7SNuMm7NY1&#10;Peirm0afLIzYNHutRCrDD5a+WB97JJ7/AKV02geGpIbeOJCvlr97fwagtTa6dGIJJgH6qxXkY4zU&#10;Fz4sL3MjeYynfhVXOHUdPp+NHNy6IqS5djeuhYab8pOVx94Hv6flWFqt1/ajMEfYFXavPAGazNQ1&#10;+6IKtIArSblT+7x3qnJ4ot4YHiK/Mal1Y/aJtKR0UVra6Ud7S+Yyf6tgpCn160uoa1GAWgkBb64r&#10;g/8AhMgqyO9x8ytjfk/lVDUfGV9eReRFIqsx6DqRVOXMZy5o7M6TxD4oMYaSG5/ffxc8Cud1PWPt&#10;EX2yScl92MVnNdCFts+6RmPVmzmmXCC4h3su30qSo825n39xJdTmUHK7s/T1rOvrmOJTIMFl+6K0&#10;LyaKzhdWi+dlKqF9+9YWpx3KQmVvmz+lJy5RKMZMo3V7NcktL1/3sVl3d+iOVDKrY4IPSmandzA7&#10;ULDPZc/nVSGwnC+bOQwPOcdPampOxW2hMk7SfumZuf8AaqT+z2KZMfynoQ2aDCqsNp59u9WrWdbe&#10;MtJGP93FNK4iGy0SOTbO8SoP4gamM8dgzIApXqoFSNfC7iaFIdq+tU7iBYE2qGb/AHmzVSeliVfq&#10;yxZarDPON42hvvDdW5Y39tDKrpNuVTytcqtpIqLNFG2QeFH8VWjdtYqqPEys3J3c0+e0ROMZbHcT&#10;a1aOCtudv95ttYOoXsPKrL1bLe9YLeI7kHyw7EfU8U2PU/NQtM/8X1rKU3JmkYpR0C9WZ5XWOLO7&#10;nd6Vl3NjcsrI69GzubvW1FM5bKrnNanh3w3PruprCF3d+e3vWavoi4uKLnwl8GavrGp2v2K1L7mG&#10;7bzxX3Z+y38DJZp7WXUYN7AA43EY59K8z/Zo+Esn2y3iWyU7dpconT86+9Pgt8NbfTreO7eD5ljU&#10;beOa78NRjzXkjz69Wa0R6B8LPCEOlWEFp9m2YjGNor0i2slt4FAT5lqj4b0iG2tkaJTnb0K9K2Hd&#10;UbnuvZa7rnOoxUbsrMr43YyfSoJmY/MEq5M6xkFWxu5zjpUA2NnC9+9TJcyKjy2KbqzLhY9p9aYb&#10;dSgVhzVhnAOHj/75NRSPltsa05c3QPdkQbShIzVeYANtRauOAFYkVBIFK7h+dZO/USiQeWwbcnzU&#10;5dmCXbDelJuVDsUn8jSP5ancxrS+iSKXYhn8zZ8qUi4x0571MCGb73FNcQbvlY/gpqiJR6oh3sBn&#10;NI04KDyzu3cZ9KWRFU5B4PFEaKp2hQB1PHSp5vIlcyERG7tuprblmAVfl/iNOfer5U4HtUgQZ3k1&#10;QtZDVJdsA4pRkPtJp6qpztAqP+LCndnvQPlHUZ5xTtmF296jaGVmyGI/GkncHHlRHhxK0u7duP3a&#10;kkfY/mMv3V6UMRHHg/equWd2+ZmxT3E42kWFvYWGfK/WiofLiHAb/wAdNFTyxL5ancq28zRjIwfr&#10;UzvG/U81DHaOsSlIyc85PWg200if6vrXOjQm+0NE25SPmp5uZn2oX4qAWkxclITjAp8OnXMeWDN1&#10;7UCvfZlk3OP3Q+Zhzip4J3TlWwp6VWgtbg5VlY59an+zzRgA7sBcAGkiyWO5Cv8Ae9zVyKZD8wY/&#10;nWbGsgkY7D83GKuWdvIH+7gdqfQOhaFxn7r/AK0v2picbqiFo8f3UwKb5AYbiv6VXLoZylYsC6Ut&#10;tDfWpFvWQ8N0qskPljIXrUTCYttclfm+X3qrGelkXP7TI3Ev+tKmrPIcA1QaF2c/KBg4qZLdRk47&#10;UONgUmiw9+EkDM53N+VOGovv278/7NVvJ3jaF60qWhU4K/jUmkbS3JJrwfeLn86abplTBNMTTwfn&#10;yzfWpDbMeStGt7AublESXzE+9WfqSu3mKp69vxrVh03zDuYUs2nfK20VvSXvbEVJaWOD1dXdjlu1&#10;cdryTKJCq7gR1716Xreix5P7uuH8UaSF8xYk/Gvq8tSlL7jxsTKz2PI/Gl6Y7giVB6Fa8p8b6mIY&#10;3Ercfwt6V7B8QNLeziE0Sgs4+avD/iMH+zyMoaQZO3b2r9MyiSdkzxMReUmjyHx9qSyFp2mDNIMK&#10;B2rxvxbduszIJDy3SvTvF88gMskkW7615L4y1E7pDDGu7+6f4TivpsXP2OFab6HLhY2kjkfEuqG2&#10;Vt56ggVwV7eRtMZCg6mul8R3qlWMjdvzNcPqeoieQxrJ3xtHfmvyXPcZ7173Pq8LE1LG62v5sY46&#10;VpWEjZ+/j8a52wufLXGfetaxlT7wdtv+1XxFSpOpKx61OnGJ0Fu8mTt3Hb97dwc1q6a6xSrk7ty8&#10;qf4fesqxkkPyhMj+da1o2/apbHzDINOMly6ly1NvTi5mEinK1vwWvmxqyuvuCKx9KCqfIQlV68V0&#10;cKxoivECW/266uaMkkjncVGWrKDadKflcdW7dhTtrxsYwobH8PfHrVueB5izxthsjPPApXiUIWNu&#10;qsVxvbuK3jboZ82hCkNvMmVOfX2NWIoAwyE3eq0lpDENpRt24/lVuKNPPEgPy9/er917ojmI47Pz&#10;jjbjb/DUkySyRtutdrLj5ak+xSoVnEfJyAy9xnpTZJRFkSFl3Lj5TV6E8yWjKclruDSuP4fmHpVO&#10;4eSRdsirtX7oxWmbhGGWRmYqBn1qjfoQm0r74qHJAZTkrME+Zt2R9B6VXxFE4wG4GNrVp3UCxIp2&#10;Y/2vWqFxcOOUjHBxhep96zmrRbNKfxJlnwprB0nWI5yfld/0r1S2u/7QhWeLp0FeNJ5rzLM0ZG0+&#10;ozXfeBPFfmlbab+B/lDV5dbmjHQ7jqri3aULEPvf0q5p/hGPUxsChT61q6Npp1L5iRt8xT8iDmvU&#10;PBPw8sbu4VZrchWbfu/pXPJx2YanK+DPhH9oEeHkZiqj5Y8jgeter+H/AIOxiGONYMuzhQWGOMV3&#10;Hg/wVCqxyiwWNVxx/e4r0jw/4RsJV837QQM/d8usZR5pXRUZyPENQ+Cs+xvKlX245NaPh/4WzWSA&#10;TKz8YYcf4V73b+DrGaL91BlemT3q3Z+BoIUObP5P881TpmntPdsjzPw34HkgCIHf1XkfL7dPSvSf&#10;DGgSRJ5cgZMjKsccj0rb0TwtBFuUr94YHrXSadoqqwLW2MfxdzUtKKsZv3tSHw1orw7dnzL15+td&#10;RYaW8gxinaXpzMPNK/Ljv3rcs4rZEUFado2uS9ijbaJKONmfrV6PR5wvCD8q0LZrdBn73+92q5HJ&#10;CIt2xRzRLV6E3ZkDRpQc7KV9PKHLLz3rW89e1NkaJ/6+1RsBlixd/mVRtX71SR6W8jcDGOa0IZII&#10;zsPOamja3B+WFaf2iZSexVh0uNxnnnirUWkOR5axj696sW11Ep2FMewq3b3e1t2evf0FbrYzvLYq&#10;RaK5X54/4iKhu/DeOWhHPNbn2xMcH8ajnvAw2lN3uaVkF5HG6p4ddIyXTiuW1bw9G/3YFx2bvXou&#10;qXCEstcjrr+U21h16e9c1SMTqjzXPKfFnhdjvIXP1ryP4g+FzF+7cD5lJ3V754kzLEwUdiK838W6&#10;csysHhJYsT+lfMZph41os9jBV+SSb1PmDxx4WnZniWRehJC9+O9eW69pcsVzIkoHyj5dvrX0j420&#10;SCSJkaA/eOa8X8ceGrZVMyx9SW21+dYyjKjUaa0PvsBiI1I6nlOoR3EEuJX5Mecdgc4qKJElkU72&#10;bjGSa1tcgZXaR9v3sqvpz0qhasX3PGVCr96uC19T1vcJraNzNn2rd0nSftG1ki/hJ/WqejWRvLuJ&#10;R/dw2OmfWvS/A/hN7iFWuLU7Wf5COSMf0rfD0XJ2T1OetiIxjaRS8N+C7qdFCwfe5y9dr4e+FRuY&#10;MXZC4P3fWuq8N+HIbWCOJbPcy/xV1Vjp6BNksf8AwI/yr6TD4H2kdUeLWx3NGydji0+E9osOV+Vs&#10;feUjNRXXw1s7aH93BGGbruGfxr0GWxkK7Ut2Cj+L2qvdW0UkeWQKBxgLXbHAwjHVHH9alLZnlOu/&#10;D6KS3MRhVe5ZcYPtXCaz4Gks2kC28jFF4ZF4b3r33UdKt5R8kAbcv3TXJ+I9BSKIxB2XcjL838Wf&#10;euLGYOMo+6d2Gxkup4vbQyaTN5MsjK2Bhc/wjvXaeC/EqC4WMzbeu5nbjgZxWb4j8Pr9pI8hcY+U&#10;rnp6Vh2M6xTGGXcu1sbx1+lfKYqjLZrY+jp1uemme7aJrovbZXE3zN/dX5cVrQXi5XEnHq3Nea+D&#10;dWmeKMm56KRx3+tdto+pJNHtWVRhRtYdz3rzruGiLlrFaG8Z7eXcDMA+3hlBps1w7YQ+nzfWqcFw&#10;zIzTRqNv8frTrhyF3Bc/SuqhVs9TnrR92zIrhmMzSCQ5HHH1qlfNBgpKv3uv59amubpCu4bVbuq+&#10;lZ97eeUucIa9zB1uVppnk1qPtIuLMu7nZN8e9Tt9u1YN/fpEvmvDujU8sfX0rT1PUI9pffub8a5T&#10;XbtZSZUO1l58tenSvssvxPN1PlsbhfZ81iHU7+JwzLN6lVX+GuduNVEUymds7uaNX1gQBtmxWAG5&#10;vXNc/cat9pm8yOQOQe3avsKM1KCPl5QlGVj1D4cX6Xd359vcMFU7WVv71fRHw1uoltFkkm2srYCn&#10;nAr51+GF7D5EcoUL8o8zb3r3rwBciOOMwSjHVl9a6qUVe5zVOZKx7Z4V1dDGs0TnKjG73rutF1fE&#10;yqZSfqa8n8M3hCKmcDrgdzXeaFOWjVlcbv5VrsYxjJnpWna2jx5RuK1rTVFYcv8ArXE6Vdoh2uPx&#10;roNOuI9qqD+NV6lSj1Oog1FZVyx7Yp324k4UisuGZQgAq1bEnt3paEO5oR3i7uvaquoXAngZSzZN&#10;TLAJdp28gfL7VMLLbFgp97rj1qSlscH4l0/zgwkJXd0968r8beG2dZAyfMp+b6V9BaroELjJhOSK&#10;8/8AFvhMzB0FqwqJR7IuMz5E+J/hsCd1EfG018+/EXQxYeZKqoqRqW+783X619t/Eb4cNfRzRRWz&#10;K20184fFb4Z3KCaNtNyCpO5upOeK4sRh+aXN1R1UqnKfNOpXTWoY78b/AEbqPpVSTxVFaDyHmK7f&#10;T0rY8d+GLmyLSzWxVYflb868/wBUiMErKw+UsaxtKJ1xkmdHL4zic7opty7fmPNEXiMXcgghuhyO&#10;Exx9a4oXUFs+C52buEK1INbjt7nIkO0c/T2HtT9pK1iJwW52UepKyDbLtMZ/er368Uhv4ll3C/8A&#10;vdvSuMm8RlnYrLhd2Ny9jUI8QzRxBGnVl3fMq9T+NJJ72Jv7trndC/jaRdt0rFs9GqHUHhuovnVf&#10;TIFcmNfjij+Wf9elOOtXssRW3k+VujetDn2CEepJqVu25mB+VTjIrBvLtYJJFBYr13D19K2s3Eqf&#10;vUbn1FZ9/plvKBtUL853ZPU1PMy+WMtylb6u0cO+T5d351es9ReeXbPKduMrWe+kxQAmbbMvVe+P&#10;apxJbxLuiXdjn/PvQpNMcox5TrtAjF2W81vk/wCWf+yR1Ndx4csIGTJVW+YHdXm2latb2s8Q83Ks&#10;vze/NdTovieGIZN2u5pcj2B7V0R7nOen6dpzShXCLn+H2FdVodnbsAlyMIvOFPU15hpfjiOzCql0&#10;p5wob1rVHjqaSVgZeBHn5a25ibM9d07V7bblfl21dGsTTkG2f2H0ryXRvEl1O6s8zN/s5Fd14T1G&#10;P7Q1xcmRmPA+XhanqI63TdHurm73Kuwj7vuPQV2Gi+Gbifb50XlsPXvWToFxbPMjb93GVr0Lw5Co&#10;GY5VC/7Pf3NbRhzESkNtfCkAiaZyrKv8PqKx9c8K2kwdYh5bj5vr0rrry9hhPkELu/vL3rBvdRMk&#10;k0bP93gfj/8AqrTkVrEqRw2r6Db2skoMfyr+prCmsLe2RmyucbiprtPEUkDyY8v+Isu7oSf/AK1c&#10;bq4YblSPox71jUXKaxZmaop8oiMdj+8/CvOPEKm3dpFEkzFz/D8orvtS068uk5YqvUhW5Ncvrekz&#10;Sbo3Vl/2m61lH4dS7M871W8nklaJflVh87HtVKGSSS7Z5ZG8w9W9frWzrVnmdkSBdyjO09frXO6w&#10;13p77hnGMsw61HqXDl6mwk00HyTP8uMbfXNXoGhe3ASMbQp3VyJ8S3UjL5MSsm0N9SO1SWXii4a/&#10;8m5meONhx6VLtKJvGNjpJdQkRFjQhTtB49P8a1NJu2lhzHN5rM2F3duOlcvcapbRQZMhZlwVI+ta&#10;Wja8DdFHcKysoX8e9Yjim5anXR2E4iXz+u75vyqjqMscUyYl2be/brWlZ3sMkC73G3GOveuY8VCR&#10;Ve5tX3MrFVCnrUq8kKR3fh/xbawSx2dzJuXbtUL3966/Rr61mij+yzsvJLNn+E184ad4wuIbzY93&#10;h8/Mp7V3fg/4guOlyrbWA2setR5M3UFHWx9I+F9ZigcQbt68Ykbsa77wx4jaMA+bt7YHevBfDfjq&#10;H7OkVxMqyMudueBXUWHiQ28S3MN35m7tu5X6UqdUwqx5tbHsmoG3nQt9o+bbkbqbok5s5lGB93P1&#10;ry2T4g3Kw+VHcbs53b6vad8Uora4VruVdp4UenFd3Ola5y+90PfvDNxGQI1IXcuUSuit7+2Enlbs&#10;dt1eK+FviNZz7TbXCqO7CuytfF8F3Iu+X5eKpyuroOV7HpdtqzQ/uy7bfY9ahvZA67kPPWue03WH&#10;m2mN9ygevStuGRLkbHQ9OtJdh6xkUEuXUsZUOC3LdjViJ47lsRr9Kkl0pFG0P71GLKaKRWEf5VnK&#10;kWqmpdis5VjXCjlsGtWx0sPGA4P4VRgkkCrj8q0rQ3GxXK49qylHlNoyuJe6Xb3YMRG09dorOudK&#10;it1aNk+v5U7VdYks5THubA56VnJ4lt72byiGZh+lZSlzaG0Y8quyC8UQDEbn86zhfTQbvmMi7q6X&#10;/hHX1aEPBbH5vu+9YuufDrxPDc58p1j27uKuK0sjGdTl3CxlsbxSkkoG7r8tTHSdLt1LvIFPVdtG&#10;i+HLmMq15bsPqKsazYTiNmigZmX+EDrXTGjdanO63Qqxw2kwwsufQUX+nAwgR8fSsMXd7FceX5bR&#10;Nn5lZeldBaH7VaLFfeYjHmPHc1cY8uiJlLm1OftopYbxoSNyZxj0962P7Ktyv7uUbsfLx3qveaaY&#10;b8FGUH+L3q6Z7JZBEB87dfeuqEbx1MzMtYWsbg29zb78fMW9K7Lwr4qj0q1wo3JIoHy9jWBFa3d0&#10;WCwNux96rmm6BMLaSScPux2pezsK53em6tZalAWb95u7NWlY+H7G5CTPEqj+Ja82sPt2lOGaVgnW&#10;vQ/CGqeZZ+Yk3VelWoxsQZXjjQh9kNvJtWNQcFh1rxnUfB0kOttdKqtC3IzXvfiaa21CxxICsgJ4&#10;9a4TVPDpa3LxRe/1NVyqQ0zgiyWEQSGQfK3zLio5SmqOsDL838O2tDxLBIqNFFa4wmKo+Fra6t75&#10;Zrwbl/utS5fdswR3vws0WNIcLHho1z9a63xRpwstElmTgrkg/jWd8O9RtgY4gqhd1avxFtzdaZI9&#10;nJuToyj64NOn7sdRS3OFg8SpcQKm87xxVqbWru9svsY47K3eqHhHwu91M00yMG8wjb2IxXb23gKG&#10;SzWd05Xj5a0A8/ubOXzhtb7rZZmqbxN4itrbSmtrd/4cfSun8V+Br6KyknjV1QL1rybxPZ+IHWay&#10;srdpC3H4+tZlehx+tP8A8JN4kk0+0mLRrxLN7+lblloAhWOwtRgBcfL3p3hvwfdaSPMnty00jbpG&#10;rorW38gtNJGRjmolKwRiLo+mLZQq12w2qvf7o964z4i+LZYrltNsbhpCy/N6V0firxA1taNFay5+&#10;XkL2zXml/eR2Vy17qQ3HnaOtc3vXNVFdSvqOgSa8jGV924fN7Vxur+DdZjv8WaLjP3q9N0FrjUov&#10;O8vyo9u47+MCrcWjLeKf7MBaTp5mztWiWhMjmPCmgqY4bBxvlYHc2BzXZ2HwiiuLhX1CbzOjFTjg&#10;elbHhPwc2mxBVg/eLuLSMMMSa6600ZxCEQtuZcsKxkaROZu/Cun22lCx0yJS207Vx0rndN+Ddlqu&#10;qi7vYY1jXmY7evtXoV9arb232e2H73bxUOkrMqmzT/WHlvrWkexDlbYzb7w9o2gaf9j0yBI9q/LI&#10;ted69pNgt9591IXVWJ2q3WvWNe0Q3sfkvcMmVwwjPOao6L4J8N6fJ5upjzCwG0yD5hSlrLRFROL0&#10;CO6vLVGs7Hy4gflbHWk1rVbzRLURpHuk/wBmvZYfDqT2qw6dYpbw/wALMo596xdV8EaC95tnj8xi&#10;OPQ1jKO50xqe6eE69rnibUGWOKGRdxwCvek0f4V+L/E11u1KKaONiDs2c/zr6H8OfDLwxFIss6KG&#10;LfKuwHac16DoPw80UxrsijRccuIxmp9j7T4iZYhxXung3gf4ERWyK89uWxjdvb0r1jwzoGn6Yq2l&#10;pEhfAHyjpXZT+DnI8myhVYhwzngtWdceGbrTixt4y3HDVfsYU/hRgqnNLUoajpECrnA/3fWqsUZ0&#10;8K/kgD+6KZdS6ql15W1ju7AVo2uiak1t9puV8uPruY0+UraW5paHqtyhUs5jT1rQvfGmhWUmJ73z&#10;H7Cufghinl8pX7ZLN2rmfGNvJHM0WlwszZ+Z/WseXWw5NdDvl+IOn3StuhVVZfl4qTTPEFne3X7n&#10;GeK8Klu9c06dpb65EcasNy7u1bvhTxzGqbrW43Mrdqt+7HQSjzK57tJqiQR/vJe3esHVvHOl6apd&#10;rqvNvEfjvXbix/duy44De9cJeP4i1WVlkunkf+6vY1yuLlqbU4abnq+sfFW2uidsvBqhYeLrK5vN&#10;8qmQ7fyry9PD+tY86+uJI9p+VTTZvE83h5CyXTMVbP1qfZzWrOiPJG57VN4/tNPtOIVX6iuF8S/G&#10;geb5dvcKOfuqD/jXivjL4o+Nr2ZjasFj3ZX5ua5XT7nxJ4iuWe+u5lJX5sPjBz1rlrVXayNIxV7s&#10;+lLX4npNAPM1ZVk25aMtzXP+JvGi3tx5Md6Dk87hXj80k2m2/nIzmROGLSHJxVfw54ofUdYW4luy&#10;3mY3o/45NZU5S7m3LHex794VvYvsWGuyxZv4eMV0ujX9uk6vNOcKeK800S4srXSVng1Bvm+bae9b&#10;2ieLrNAEuJN3P8IqakpX1NY8sdEeuW/iPT4rfylGex3etYniTV4LrEUAC4+9iudj8Sx+QziXarn5&#10;d1Z8+ppNc+YZeD1asmNWvudTpkNw0gdE4PTHauk0W1muj5coK4bqa4bSPE6WbrCLhWJ5Aaut8NeL&#10;mMjPJEG2sNu1f1qbhKnfVHWy6fb21ns85VYKe1ZlxcyWSbbhVO77rY61R1HxVb3DM63Lbv4lPFN0&#10;3UpL87hIrEdM1Ntbi1gVdTtpLmT7SIjjv6Vj32lxRK9w0xXvXeRSw+Vi4twoC8t68VzOuxwX7cQh&#10;V9vr1qOUqmzh725v9zLKdy/xe1YGt6tb3A8lX+XoW9fauy1uOBUMcQ3L/s1zB8KLqFwzRxNzzsPp&#10;WcuZy5Ua2OMGmSz3PnyO3JO2rK6l9mAiT92I+WZm61u6noGz/R0Rl21hX/hq8cBY9zfN2rrhT5jG&#10;pUtsWNK8QSJcbl2jJzgNmt/TfGnlXCqp3N021zlh4SkRy0xO4rjbn2roNG8LRWibxGoB+9z3qvYy&#10;W5n7aPU3rG/upl5nJ3cr9K2rKFpApZ+fwrnYmt7BwzMFX/erQsdcsxJ+7m/H0rOUeXcqNW/Q1ptN&#10;07aDJKvy/wCzWLq1lp1u+6BhuzzgdfaprvUYfIwjszf3mrmdZvzH8n2grn71EpaXZpG8paBqZM7Y&#10;8nbtUms25iLBX37QFq3bIbtlEk7MtXLHRkuZt0i85IJ9amNTyNHEyjmSAAL83cf1rH13TTNC2EDe&#10;ua7yXw/bpG0hxtHWs3UdHtGVlWLcoHYV1P4dDgqUpX3PA/iR4SRrczJD82GOBivm34rW9zpfnQ2c&#10;W1c5dl7n0Nfb3jDwxa31mzvaYYRsPu89K+Yfj14ca1SRI415+VlaMZ5FVTi/aLqhRXLE+V9f8U6x&#10;DeMkaSR7W+8rY/H61z8+o6xqN2tnbvJIzHO7qTXpV34Ktr+6mie1aSRvvKT9xvaul8B/BER3i3lz&#10;EGbjbujHFehFJJHPpLcw/g18I9R1O+jv9Xt5I0YA7DHya+n/AAd4e0fRLJGuUVWwB8q9KxPD2laf&#10;okUcMScAKG+UDFdJf+JNA0zTTGzfMy445z65rOPuydxS5pSsU/EWsadHMuFB+Y/dFZUfiayZWfYz&#10;KrYx71zPjHx3p8C+dbRMyqdu5Y+5rloPHLPbSlo2DcbAy9axlWtrE6I07rW52PiDX4roSLBCo64Z&#10;scV59q1wk8y3BwFWTHyN1xWjf6pq9zbqLK2+Uqfl29yazbH4e+Ktcn/ehogRwWbANc8qnN0N43ps&#10;veDPEk8ErQvtwWymZPevXPB9++owYvZfL+X7qtnNcb4K+EVzBEplh8yQ9dpzXrngj4MazfKuLR1X&#10;ovt3zXZhaalraxx4is+r3KqXgljVI0VVaPOe5NcV8QkaCAvMP9YTtB717vB8KJbS13y2h3bdvzdT&#10;WLr/AMHXvrfyWs9yspLFh936e9eo7cuh5v2rnxb4s1ePTppPMuPmYnYv6VwOva/qd42I7jbHHGV8&#10;v8c5r7G8VfswaJOzyDS0XcpXczfMzVwt1+yno2oXjQpC2zfiVdv3vbNcspSvax0049T5b0zQdY8R&#10;Xf2a2kYlm578V3Vr8JLy0jzd2LfKu5Hbvxkk19C6L8F9E8ISFZLaJnVdvzRgBRXJ/FDVtF0e0lgg&#10;Cr5aN/q/4u1T7P3OYftnzWPnv4g38GiRvaxohkYbWXHTjqK8q1C4eedprm5PcKrdq7T4kN9u1J76&#10;EAKRy24nZ7VycehJcXO8KzErnI6HIrO9zohZO1irY2LXjrulYpuBJXtXZeGNGV38yGVTlsfMOM1D&#10;oPhrylV3i6dK6nS7G2jjV2Gw5+aP1x1Nax2M3vsatnpsFq8LbvvDI2x5/r61taNayzTlEl55BXvi&#10;qOn7XUSFDtLBo29AK6jRrYvHGLaDryWXq31p81iW0jQ0GymRWSSLcoXGB0Hv9a6Sx0trc/Iqlcbg&#10;O5qvpdtNGrRi2XzXHyr/AFrSitGtt0obdtX+PoK3jKOxzPV3L9kIoHDXI+91qDVrxIoJLiNtqrx9&#10;PesifXZ9zbZkyByrRjA+lYGveKo0i2s+CvLDdnntVyZNmR+IvE7W8ckMZy3J8xu9cDqd5bSyebNO&#10;PMYZyoNR+LfFl1NO0azY7rk1yTavLIjSS3Dcc1nGXvaG8adtzX1G9hCK2zcw6Kep96xNSuJhauwb&#10;G/8Au+lD6mbna6DtjcODWBqmo3N5uiDMp67e1Vdlcsua5T1G+tbe+W0abcPL+WNf5CrlqJYk8mIb&#10;WADL83XnvVHTvCtxd3K3F1EQ/Xnr9a7zw14JSWOMI5G5cuMA4o1I0jdkGiaVOR9pG75zhpNuK2pr&#10;C3EXlW8mWx87joD6VsQaPZaZabZLjO37qsgFc54g12ztt8Fso+YgfLIRVW5Iij70rspX9vFaXHLq&#10;21efxqg7RW687VDMd5/z702S8W5yZBuXncu7G3/GqX2tCQ0kStGzduazjLmNeXQ0YxNcwtDbzr93&#10;77CrVlo0kcn+kOsjeoHFMsBAY9yR/eG3b2+tWWXyts7bsq+W+YdKpeZMleNkWLWLyv8AR5GJXv36&#10;0ovJLfahifEjbVOMd6rDUo5JfLtnAbbnj0qbTYXcCWWZmxkZ7mqbLtHoblj9tDLdTvlFbpx09KuD&#10;U03tDNMq7WyVx0rNS+SG0W3EI/2mx1rNvvEEEM7GI/K0RVlUY5qb9yZKUdEbl1q9rboywy/e5O1c&#10;1zWq+IzdcsR+9YsrEcjAwP51iap4gYyfu7htu3lW9ax7rWVmbbE6sV6hu1Yyl7xpG6Oi07UrS3m3&#10;T3fmN5f+pPUcmibxZJJA0bJ5IRfmCjFcq92sTfaW2ocfnVObxPHajcfmY8fjUytJ3A6i71u2RTNL&#10;fll243L94ZH6Vhar4sWFhJCx2r0PrXPXuvMEYzlm3Z+8RxXO63rsIVXhk+YN19BUuPML3o6nUXfj&#10;L59txO3zMWC/rWXrHjsSJstQc/3q47UvEJluWWCfbuXA3c7vxqtZXF1M+2cFvXFHlYiUZPVM6qy1&#10;S4uS0TPxI2WrQ/tC1tB5TENIOVP8WPSufsboxBXRfmjXHP8AP61IdTtw26Vl6/N6U5dA5o7M6W2n&#10;S6ZL66k8v0+tTyalZiDmfduUnHpXKjWYLtmjjkVecDb1p1tqBVBHuVmzyzelASly7I2JmSaLzAd2&#10;c4zWXqXMbeb+AFWEmjCEKibiQVPvVO7vH+Znh3t+grR8vLoZRvGVzNktbcNvHfk57VWcRvKUQKsf&#10;91x196sTSxnc+Ms3JUVWmZxA25T83ArLmN/iJorKCRPNluFz7CkNvEx2ltw7e1QLdBGzP8oHNSQa&#10;gbiT90qsm3HI61Rk1bqTQWiK22I57tuq1FZ2yJvd1b/eWq4kljZTHCvzcHirEEHnM3mBlVj0p+6k&#10;KK5pbjoYkkDFSudvysB0rNv9KucebO27uD3qS6vprJfLgPyqTnd3qnPre9DudRu6haenLuactjNu&#10;g8Uu0AbTUMSiOTAkPPPJqa8l3/dH3gfwqC30/wDeK0rn0+Ws5FJm/wCGLX+1LpIZJdqnksvf2r6F&#10;+CHw70Xz7dlXczMCx456H0rxj4eeHmnuA7wfN5ny+/Ir7E/Zo+H8088eo3tmzBcbU9Mc1rh5RlLQ&#10;zqOzufQ37P3w9tLe0jktrbBwpycc8/SvqbwT4bEUCswXtwK81+DfhsrBblbby1290r27SLOO2t1U&#10;L90c+9er0R5t5VJO5ftlMcXlxnao4pZGYN8rfKOuKapUMvHHf2o+0Rh2wv8A9egWtmQ+WxcmQ59a&#10;acA4zipEdfmJPXpVW4becCjYcPhIrhxu+WmDH3s802d2jjL+lV5LkAbm/P0qVta4LSXYcZnaUqaZ&#10;duI+AeKLbzMszdD90+tMyoZjIPl/hFZx8ivskQLbstcbf9kU9zSZiXoR71GS0jZ3CtQXuiueODTS&#10;zno5H0ps24IdvWo5ZiCNh/h+alvpcJS5RTcI3G2nDMh/f4Ueoqtu+fcKlMkjqHLjjrQpXVzNczZO&#10;ixocGQsD0qVDGW2ioBIPLyabDcAvtDZqg1i7k7gbi2aYincNh+X0qZYVYbif1qNlKynZEdtASV9e&#10;47IJzTQ2SeaGdGXaf4u1EYYZB/CltsVFOS3IZdzSBlHy+9OKR9VFEpMf+ubimSTMVxAD9aiKdhvl&#10;vqL8n91aKaFiIzI3zUVXNLsRzSNaPSgqbNvzY6YpYtIOfnStKATMuZBupZOM5+Ws4wvE0lJxM/8A&#10;swK23HWp10+Jflxj8KlHDbnf/dqVQJBvHIqeXl0COqIY9NUNuGMUrWKP94dKsynYNqio33LzuojH&#10;WwS0iRG1iHDD9KdHHbA/dFRSO8n8WKiEkp+6KCVKT0LkzR7MYBqsxiU7A1MEjyLkkj2NQzFoxiNl&#10;Zv7p64rS14kt8yuTPOqcKajM8P3iymoUaRiS6kfWoVgEs2Cnc9+tCh3JfkXPPhPZefenmRSMF6pn&#10;Txu3AN8tOYTl9oFNRVwcepZFyiEBzgfwkVKLmPG3OapxRknbJz/Sp/LPRRSmaQXUmiuY8YK0/wA+&#10;MjiOoI48HGalhi3Egt2qt1dCiyzb3SqBnipJLhACQ3UZAqvHFtGOw7025UspZGx6ZrajKN7kaaGT&#10;rNxvZkA/GuL19o97FjgHqtddqoePJLBq5HxEuYsBc7hkmvqMvtzXPJxEW1c818dW6TRbgM8GvE/i&#10;JpXyyqp+bYQOODXu3jS2dYdwK/dPHrXi/wARpUa2dth3dPlHvX3WW1bSR4+Ii/iZ8z/FC3a1nkcP&#10;t2swrwrxbeBjJ5q9z81e9/GEBDJJH8yhTye5r568bSFd+CvPavdzSpfD3M8NTi5nn/iy6jlDBJOm&#10;e9cVcXqrNtZf+BV0PiiUlWkKk8nha4y8vkVwxG3/AGW61+QZ5iJe0sfW4SCcVc17S5jlPDtW1psp&#10;n/dI+VI79q5KzuysoOfeul0qYcCPivmfatzPROs0m4YhZGXG3+Id63bKMvIshXrzXP6azbPLHaui&#10;0oyuFXZ0rsi9kRPltqdFpJjBUseed30ro9PxNEF9vl965fTlzLsmwu1sg10MczmPETKxx2rqjD3b&#10;nNzRcrGhNYH/AFgG5WX8qh+zSWvyBt3f5v5UefciANI/zYx9KjE8j7WeRWbdtXJ6VUZOJNTl5dCa&#10;L513MQu3+7Utm0sfPmbn6YPaqymWPdF5LccNx0qxaO0Y3hx8rfKzfxVupXp+ZiXBcAja031xVa5S&#10;2MZmjXzM8dTxRH5hdsgM3ovemwoQGiIYc55o1JcLxv1KxPz+UqtkD5qje3GGwp4/WrDLGZTE8mG4&#10;wxplzBLbhmjf5lb7w6GnKUdxx5uqKBSQFpRGxDLjDDpWbcRmSPO07t2WY+npW85ZmCSuu7qQfSsv&#10;VRBLKrWr/IfvFf71Yy9pLdG0eUyph5a/IcluF9BXQeCIJZrzy43y+7OPasScIGxMyrg5+ldP8N/L&#10;kvRJs4XP7xa5a0XyuJ0033Pc/hRZPcMttck7cjG0fjX0N8PNKSVIXaDMZT5Tjk1458KLa3ht4Zj8&#10;0jRj7qnIJGB/Svon4e6YRbq6kuu4mPd1Arl9mluFSUZS0Ov8NabEGjilRgoxt/2fWu1094rdxDAd&#10;3vtrC0mBAq7htZo91aWl3WLxN67QDis2nFaGi2Ow0u1hjQMV3bzkVr2lnHcBowP/AK9ZemXMzxL8&#10;2AOMYrZ0h18/Bb+HNZpuUiiS300QTBinHpitOCBIl3MKaJ1xthdWPenC8A4BGR96pduoFq3nYHAc&#10;/L0rStLkyAb2rDju2Mh/eVcgvNoUCpv0FubgbPzI2MfrVyzl3xYL/wAVYsOoKE4OTVi01Eg8DvWi&#10;k2Tys2sKv8dRB1VmJbvVY3jEctUIudz9ean3eXURoM4XEgG70qaKUE5xiss3bxAIWqxb3SsvElOM&#10;L6slrqakLxAcx5b1qxBIrggDGKy7e5BflqsQXe4E5xzinzWdg5epoBuwallkCnCjtVNLjjfv6UT3&#10;JUbg1EpK2hPK7lLVG5Jd2H0rmdZfodxPrmug1O4V0Ymub1KUshfHauebN4nM62rYYqOprifEYwZF&#10;YfMv5gV22rbnViW4PauL19HlZ2MbdMR14+KlG12etho8skeV+M9PE8bqqbSW4avG/iNYJbGSKNNx&#10;2kEt2r27xg5jjkDI2V6Y9cV5L44eR0kyqt13E9RXwGbT5p2SPq8vk5WjFnhfiixm+6+P3h425471&#10;k7V2GMPxtw3+17V1PilZRLIZfu7jt47ZrnPs+5sxJuBbBNfOxXLLlPqaS7nReA9MWS4VgWbc2V3D&#10;oPSvbfA1pZyKgSVlZeDXknggMZlYv8w5SM9+RXtHga3UsrrEF3Yxu9a9vLsPHfqeVjKvMnyndaFa&#10;KIltuArchvWtqCwCov7vGSearaRZJKRIR8uMKV9a2Y4ZEiUFfu8V9dRoypxsfLV6vNK7RnyQKowm&#10;75f4VHWq97DG0m8N/wAs+UZa2JA8YMcY+br0qlcW67fMkHz966lRUo6mUapz1zAhj89gemOO3vXL&#10;+JrFX2xvM3yDcqt3967S6t3ELSr97lPwrkfFUcxDCY/vFwOnauPFUPcbR10cRaVmea+MjJCT5Py7&#10;uV/wridTlktbgbY9zbfmX1rvPFILIJDHuORkf3a4vWLd1u2bbn5sflXyOYU2r3PqcBW9y5Y8Oa5e&#10;6dMokZircCM9q9A8OeIUf9y7LlcceleawokcoXduZecVvaNfSRzbk+ZVUEtXzeItLSJ7cdYpo9et&#10;Lq3ltGcMPl+9RLe42kHtXO+HNYlKhvMDK/O1e9bgYOWbaFjYZI75rhhfYzqU+Yr3W1JDKy47GsXU&#10;7ruPu1oXEcpjUsTt9PxrM1ySTcyxD5Sfl4r08NWlTkkcVanJxtbUwtUu/wBwoUdvmauM8S6kYRut&#10;zu28kt0I711etx3vnM0kbcccrXGeJwSrLFg9c8dDivrMvxThJS7nh4zDylB3OS8S6xBJAQJhub72&#10;G/SuVbXvs8ijdna+Nu70NXvFMcyiQAKp3Z3AYziuJS8kGqM8kuGZ8FW+tfc4LFScT43GU5c1mj33&#10;4aeKmyjxyYLAblZcAe1e/wDgfxDGEhltS2P4lPrXyH8NfE5lmVGNfQ/w08R71jiEmGr3qdSPQ8ec&#10;eh9KeFNTDpHKsu7cfXoa7/QL8bVG6vH/AANeM4hUP97cXzXqHhppWEfIb6VUpOTM7cq0O+0m5WQB&#10;pDx610GnyrtUq9czou7/AFK/wt81dXpdgjwiMEj5a1jLmQpR9017Nvmj3HvWvaoWfGOpqtpOnl1V&#10;mTO3itiOwIVQw7dKtGUrIktYDng1qW1l5nFV7OHbw/NbFjEu7mqiruxm5EE2h+aokIrC1jw5BKCb&#10;gfT5a7ZIt0e1R2rP1HTTNG3mLj8K05IsLnh3jvw3biN2EI7ivnz4p+B5LiN5IV+Y/e3D+GvsDxj4&#10;YFwrSPHzj0rxj4geFIpEkhCHd5fH59a5px0OqnI+B/i78OljuZGCuGaM7tq8E18/eMvDc+mnHlsu&#10;GxuZfevub40+DW+zM8UUm/YxDbulfK/xP0CWCZoboszB8becZOTz+FebUpvmujuoz5tDw3UUnMm6&#10;OP5Vfqwqle2TufkJB3YY10+q6PJHOyBTuzyuKo/YEul3PGy/7J7miMdLlTnbQ58WCsG3MykD8DWf&#10;eLerCv2dsfNhveuwGjIflKfhUd14bilG6SJmOc5WrMvM4+Pz/mJkbd/d9K0bC8ZU2lcNj7xrRvtB&#10;2RYijIPrjrWbLp8kAzIW71LimXGoX7XVpUkVIzu67gxqy1zA237QNvdt3QGsOK8jgG2M7iv8Penf&#10;2u0rbnjHf5WWs+VxkVzLoXr64ggk2ycR7s/LWTdahElxJJbOaq3t9Iy5ErF2+7k/pWBe6z58jMh3&#10;N1bb2o+1cn2slodAvigxDe45Vvl5/nUtv43LXW2U4284Q9a85u9akmZncsvOAxqp/b8sDtLbu25s&#10;bivoKqVTl2FGPPI9psfHSTRALNsw25tzcnmus0bx7BI0MbT7ty4ZQ1fPGj+I5LqVZmZsfc+b1zmu&#10;98I3f77zn+bauQq0KpIJLlVj6H0TxBaNtfLZblcHg12/hjxCDgr5nzSbd3pXguj+JFjt1Bl27SNq&#10;5+7XonhbxmyhnlkXlRzW0XfcicbSsfRfhC/NpbRz3j5boqr2xzj6mu3svGEccasW4Zf4T3rw/wAF&#10;eLV1aFY3dpBt7dj2ru7O6SG0WS4nYbeArV0RdjKUTvv+Enef5UH03dqhm18iP50XjvXISeLLaFli&#10;jkXOMsSelDa2t4plEpVem33p+0FyRNHWtda5iaJo127vlOeRzXP3ZLE4k3Dqfam363Uz7oXbBNLF&#10;FMyBJoTleG29DUOXNK5SQ3EMsW1Dlu1Z+q6bK1qWdQWXld3Q10lno8KoGb5W/u+lR6lp0EzeSxwN&#10;tTKPYrmPG/FViLa5a6mjCleTH03fjXF65erPuWSHBx81eteO7SDy2iuVVvm27VryPxdZCOVnSbbt&#10;bB9+Kwqc3KaU37xzs7rbZeKHLM2VP9ztVhpIZ4FZYgpPX3PrVaJJQ7+btBb7p7EVKi+WqsW3D/Z6&#10;Vl7p1Fa71Q27GKT+Hn5upFPsvExWfz23bjggr0H1qHWLZJVaVIt0hwJCOwzWfZafPFPsLlgv61M4&#10;9jSMkel+HPEkBiC722sfXqfamazfNIvmj5ZN3r1FYnhuG5sIWtniYozBkZh93I61q3VpLOPtEcoZ&#10;VHze1KEbBUjHocP4lS9hLSWkDfM2d2Oao6L4s1jR5j9qlG3cCNozXXXenSX0x3llj6ZJxmo5/BsU&#10;6eWtsFQn72O9XUp82xHNI6bwZ8QhqcHmtL8y/dI4x65rt9M8eXFvGNj8hfly3BrxGLRNQ0ac/Z9y&#10;gN8w/wBn1rp9K8TPHaqbkou3j5iaxp0VHQJ1Zctmel2/xM1DODjzVJ3Kx+XFW7X4jic73I2r1rzt&#10;dc06/tmCuuf4mzVjTnXzC8dwrRrGBtzznJrecebQiO10e1eE/Gs4uY3tpNqtyC3evWPC/js3VoJ3&#10;iG5F+b8DXy/4c1MwSLHLfurLJlA7cYr1z4eeIntYWa5kVkP3WU/Kfb61cY8sbMyqS2sfQXhTxmWK&#10;iSTrjHzda9F0XXEkgTfKuG+7zXzlaeK7G3kTypjyV+72/wDrV6B4S8bQSQiP7ar88fNU81loOPvb&#10;ntDyyy4eLbjFSQSxhsO/51zPhzxC9yqxCTccZrtvC3hn+3ZVmc9a054dzOUZdUR20CSuvlNXXaD4&#10;cN3CPM5zzu9KIfDlnpEYDeX83XNbmi6rpVmPJM0fzVy1LylobQ5eXQ5XxH4MnaNoFhXbn7yrXP23&#10;w2uLe5E3v93FeqyXkFw+9SGHpiktYbRZvNmTd81bU6XSRjOrLm0MHw/4aVFVB8o2/ka6Sz8MQmNY&#10;rr51281JJ9mlkH2WDZ7Ve0uSaIMs8DHb0rphTUWYSnKW5j6n4N04bDbptHf5ahm8E6ZKV/cZyPmN&#10;aWs6mIYd0nydua5268YSabKNs6t/u9xWso8uxA3WfhVpMoa8jtvu/wAR71zGvaNp8VhttVfzMYOV&#10;rrLTxhd6rL9kUblbnK9Kfc+GBeRbdh+btiqglYDxnUY5lVp9jMycfWpNMtnmmWRostwVUivVdF+D&#10;Ut7cSM8LKvVfetVPhJHp2ZniX5WGM1UZR6Fcxx+maDBHbrM0JG5fm2r19qmEdiJDAE9ireldTd6N&#10;DDYthtjBsKtc8+izm/ZmJ471pcyV5GTd6E17J5AX92TlNorS8PWzaOikupj5C/Wt6xtrS3tWnkkA&#10;2j7pHSubvryOOZkRv3aMf1NFh3WxNe6vFqO47sBeDiq8ksE9rtt+kXLVR1K3uYzvgXCdW+lUre6m&#10;i8zD/I4xmq5eUozda0VryZWt9nzHv6VBN4YdJI0TgsQKuXMklofOLYRuVWo9J1Sa/wBX+zpJu2fw&#10;1nLUdy94SglsdUW3wwi/vH1rrr6WKa1bToxuLL97361mWmlSw6a15Km2TPy1o+HVhVFvL5vm/hFV&#10;GNkTLuUdGsJ7HU2hCllY4X5enFeieG9Ag/s3fdg4AzzWDEumLJ9oedN27d8tGv8AjqXSdPk8ssF6&#10;9O1XyvluTzdi/wCNLrSYdMa2AyzcV51Z+E01O4ZoYGy7fe21m6l8RrvXb/yUY7Peun0jxpHYweWk&#10;sZKrnjtWSuXqVtR+HVhYWJWJCZCuS2O9cP4t0OWytmeN1VVGGZfpXoz+Mre7jIkkb8a83+Kvii3d&#10;PIST733VXviol7sSos8l1/V/tOrNpmn5bODu7GtLw18Lb/WQdV1QZAbKx7ela/gPwEt7qjXptcrJ&#10;JvGeor1jTNHitYPsXlBdyjjHTFKMboq/c8wk+H0V2oW5JWMcMsYxzXUaH4f0LRLVWmC7V/veldJP&#10;p0dxMYni27U+926muZ8XSwmymBbasa8Y70ONkHMQ6j4n0iyu2FuM4XkCr6a0hst8MZycfN9a8fSP&#10;xH4g18LDCwg3qCOeoPWvf/A3g4z2MTXxQxqu2s405S1K5rRsYNvpEt2326VdqBe1Zmsaza6OzW8U&#10;Z385b0r2KDwjo81o9vAinsm3qTXlXjf4f3s2sSww2zLukzu7Cr9mTzGX4bvp9WR72dWC78Krfzro&#10;bXTt2LkwfKD1x1qHS/DEemWyfbpUiVfvc9aW8166u7pdJ0ZB5anHmeuO9RKklHUfOP1LVrtbhbFJ&#10;AqscAZ6VcstJtREsu4yTMvzN2H0rM1nQ2si15O37xlG5s1c8J6i811tWQdP4u/IrONNKVyubQvf2&#10;TqkMipGCfmG32PvXonhGxls7FZ76Zs7eF96radZaZZW39o6rdJvx8q/0q1Y+J9NtYmmumRVH3F9a&#10;2jypXZEnzDPEXimbTyxI27efmrHj8YrqMLfvNif8tCxrE8c+M4tQuJH+XaFIUVxUd9rM4LojRxN6&#10;dxWPNzC5dLnqcPiHQrWNWVN0n8JqDXfGOlG1+2atcrHGvAjVsV55/auoxweVv8tiDs3dTXPagt3q&#10;E3n6vdeYV+7CrZz+FDlY1hG53EnxJ0mSUpYQuqJ8wkz1rJ8RfEaz+zvFaQ7pG/i9aoeHvCGs6pF5&#10;otFghfgEjFXdQ8H6bokPnTbWlI5Z27VmVb3rHBy2HifxfqmF+S28z+LPHNdpo3hzSvC0G6aUO+Ad&#10;2eM1jya7Fa3QxcIke4Bves3xH4k1C/tmtNKs5N3/AD0HSs5SVrXK5JatHUXviKx1OX7GZUVY2OcN&#10;VWbxJoekx7odpI6sDXkPim48S6FB9snmYEEuQfpWboOsa/40j2JMyLn5j0Fc8m4rTc3jGXLc9W1f&#10;4k6dcloFVpJNvCx15v4+8Z6l9nL2GmMo/vu3JP0ruvCXh3TbK2/0eMNNIMSS9eap+JfAlvdzLJdT&#10;Kqs2flrWPNGnaYo/Eeead4c8S6/dreXka7W5SNc9/wCldSvgi/t4vNNv5fctzXo3g7Q9G0eMXM0q&#10;7fL+9Ic4+lWPEmt6BdWpt5ZYdo+7tYVhUowlFSkyvaOUrHkOrQadp8TRSRtKzDO4N0OPSuVs5NHs&#10;NRM8gaCONsgeteieN9S8LWmlveW0StLGmVbrjnp714b4r17U7y4a+RlWMP8AIo/wrl9jyS51sdnN&#10;0PULjx1A9miWMjBY1zu9R2rHPxVks7vZ5zL82Wwx5rybUvH+q22YFlCj+Isw4rI1f4kSQwqwZZGY&#10;4wr4JrlrU5VJ7nRSty7HvUXx2uRII1v/AJY2yyyKf8a6bw38b9J1CUWktyp/vHPf0r4w8RfFaW1s&#10;LhFE0bA/iK4jRv2hPFOlXqm3lmBV+d38dc86NelE1j7KR+mFj420e8lC+aq9vv112j+MtPhtdovs&#10;5XBUSda+BfAv7TGtX9pHJqFmVaQ5yxAK13+n/tI2emvskuNzMQf3fauWnKopO5v7K8b3Pr2XxtYX&#10;T4M3Tjlq6zwjrKBFmEq7erDNfIHhH422uo3O+7WTa2W3bvevS9C+O2gxDyTqO3YcKu7pXZHWN2c8&#10;uW9j6KufEzysTGTjpj+tYOs+LDJA1rFHy3B29q880H4o22rSbFv1eQnjn7oxXV2Yj1GEy20qswGd&#10;vr7Cp5oglymhpqxaqdxnXd/dzV17GJV8tBj+9trnpLG4tj/o25ctnIq3bardQFUaNmHdgTxUSly6&#10;lKLJbvQZGO8fNu6YrH1uxfTrfd5HzD2rsrS4huYQYvmasLxYga3Mbj5mWro1uaVjKpTbPMdT8ew6&#10;ZKzXgWNl5+92FRP8bNMt490j7kP3gG59q4j4oaTqEl/NLGGxtZV/n/KuAi0rxFcXXlMk0O7AXd3F&#10;elFVKklY8+pZbHsN58YYbmZoo3QtuOwbu2a6Pwpr17eATMRtP+Arzfwf4MjigW41OTcyrtUMRxXY&#10;2utWumhY0DBUX5uK0lgJfFJ7kU8Vrax6It5FLD8txz9ax9Ssbm8mUBwysOtY+l+JLW+kVDJtz/DX&#10;X6Rbx3ce2Fd3HFefUpyUrHpRqRUbmPZQ3kEvl7sKvULXSaJbvMFIY+7VasdC3NuaLK/5zWta6fHb&#10;jFnHuz6LVRw4e2vuU57by0ZC+7JqnIsScMFbH8NbmpWczRbmj2n6VzuoRNBJvJPtWnI73J9pzMyf&#10;E2mw3SMqQ8bT8yg9cV8/fGrwCt3JI6RsxfG71De3t0r6Hu9SuGj2qV3fT3rjfHOlC9jkM7Ln1Kji&#10;taPK5ehz1Pc1R8gR/DAwao09zuUKcscdRnp+Fdbp2m6VZ4lBb5fur26da67xf4auIk81Su3GSted&#10;65dzacdgl3HaSdvaumopR95GMX7T4jW1fWrK0gYyryPu7a5LVLmfVnklikZd455rNm12e6bLKzYf&#10;vXQ+FrSHUp83T7VZsFa8989SWux205Uacbvcwn+GF9qsWYbiRehZQT1rqPDPwKkW6Sa5gkkAVSob&#10;IHSvTfBnhSwW1V12N5ydB1Fd9o+iw2qIjAtjgs3Irqo4aPLq9DkxGIny3R5r4c+B0XlGe6t+F+7s&#10;brXXaP8AAqC8XzUgZVVflaRu/wBK9C0uxhaEyQwgbZP84roLG7RRsc9Og9K6nSpRjZI5frFVxvc5&#10;fwd8H7COKFbzJ5yX8sL+ld/pGiaZpEGy3ibuBx+FZ0mu2lntL3QxGPm2+tY+s/EtbAeVBlvm+X8a&#10;qnV9mrNBKMam50Gq/wBnwHDvzn7zdK5zVtQ0qHzI2lC8kt6Z9a5bxF8RbuacwEsy4zkVymreL55E&#10;lj+0sxK4K+gqZVKkpXQoQgo9zpfEGuaHaFluNoGcBm7+9cD4n8b6SgaGwdGVWALhcE+prjviB8QI&#10;rG3kd7sTM33VaTpXhfjT43T2krRWlyVjUYLIO/vWc5VOhcaemh6n49+IdpbQSSi5xsBLHdw1fMvx&#10;O+J39p3slva/xN91T1Bqr4q+IN5r6EXl+WQZ+XcfzrjLmBp7vZgqo+7J/EfxqtZasFTjzbEFz5t9&#10;P5pYj5uVbrmr1lp658yZsMfamtLHp6KCm75uW708XLzSRuqNyPlo+zqjSMdbo2UmiaNYoEYbVG7j&#10;p70guC9wqlvut1rOdk3LM1wy8Yxuxk1paZZXl4ywwiNmkx5eD7c5/HitOb3dCpRlc27GR7sKBx22&#10;iuz0ae6gELyqyno3pXO6fpw063+0iBZJ1XCx+9bD3UonXc6gZ+VV7mp5u5jOn3O1j1KGMrIsjSE8&#10;Mq8bf8aZcaoJ43geTau3GFNcvP4nhgw5Vgq/eZfWsLxF46kifZYlgOpbPWtoyiRKnHSxu+IfEkFn&#10;ayRSqu7++p5+tcL4m1xZjJBaXO7dkdenvWH4q8U6jqEQP2sKdhDqOvWse01ead2coSCu4FfyxWl7&#10;ayIS5ZGhewF42+2SZ3AdD6VRkt9QkT91ny2wOV7VoiC61C3a5aFdqp8q9ye1aNlpMMgWzjulkXjb&#10;GHPyt37dKrtYPaM5a+sb1kYRW/ygYZg2Dj2p+meGL2b5bi2YLnK4XrXeWXheJS6Pb/6vnnB3/Srk&#10;wtLVxJbQgsowq461py6B7TUwtA8ORXT+YxbeuCysvXHaut+zW1tYI8JxLuzJ8tR6TDEZPMEW3d/r&#10;M9RUXiaR7GP53Zf4VCtjdml0J+KWhgeLfEUIjaHK5bjdnpXmniDXkhZpnIYscRgtW747keJikiFW&#10;IzKd/btXASrJf3PlmReD+6z79am92VGnrqaNtrc1/dZmZlHRfL61taNp4haa5kP+sx1zxzWfoWlN&#10;Cu2KAGQY+Y10UUk/mMLyFdzR4VV6ZpuPYOaS0TLEN7b7thbgfdYVHJfiR5BC/C/K3qKq3LRW8LIY&#10;WZiuMj+Gn2ii4LFF8vcMfOMZNTLXQ0jct6TZ4uCzhsspPzdDWlb3awvuDDy+ioPXvVES2McQe5lD&#10;bF5VW6VmHWJI5ZHtVwiKdobvkfzqeaMQlTlF3uaGveJwJGitHX7oG3dXNHWpRFJdSXH3ei561Ru9&#10;TuUKskLKrHaM1Umk2BbVSNsa5dvWk7SdjWPK5ak9/rL3DLJuwu3ms241qGO2bz8Zzx71n+JdeTT4&#10;/LThivG2uWv9ckkG2SY+9YKy0NPdjHudXfeJUmslEhKydRtPArFvPE0cSbA6s2fvZrnJtZkjUrbu&#10;23sB2qpeMVO9Xbb65qbq9iDWutauJ5MNMu3k8HrWVfXLMTJ5xHbbVB73Eir5pyWxVW91GSNzGZNv&#10;zVXoPl/mNISKNqlcVpWckES7y/8AD0WuVOtciPOc96vWxnuEG88dqLtEPlvob02pxomUkxVOTVs/&#10;Luznksaz7yWV18mFvn/2ugpttpt/djdBu3L0p7mfLqXDrSxvtjP1xV21v5HwJVIqhbaFcoPNnhxu&#10;6/WtGy0y7lZVZPmqoysD93c0La9uDthtkJ/u1ahs7+8/1hVVYfNmptI0JoZY5XuQrdlKmtuxsorm&#10;X7PBFu28ySVMnJhGK3MH+xlEW0DtVGSCFN0Uo+61dlfLp1nEVifc+zrxgcVxusuQPOtlG89cdagv&#10;oZeoun2nygjeufWnWgWHa7naPenLbSbCbgfN61Ta7mRGQt8tXFkWUtzbtr60xjzVbHv0pLnVIof3&#10;gn+bH3exrl3upoJN6o/Pb1obUGK/vD838qqVmHLyljVtRO/fI+c84z0qnCXuplMan61EHWXl13c9&#10;TV+xSONxITtApFayLlnpBkUq78+9bmieBZNSkV9m5e21sGs/T7m3mn8pJFZix+XPbFezfBz4fLrI&#10;VmdVO35VY9elY8zlqjSNPudB8FvhVPJf273EO5cdVXpyK+8PgD8JjBY289wV3dWG32FeW/AT4P2V&#10;jJDdrD5mznzGbIHI7V9Y/Dnw/LBbrH9mXA5XbXdh48urR5+IlrY7/wAK6RHZxw2cUC8IDlRXURL5&#10;JEbNnP8AOsfRwlpAq5+fbgt6VaM8ithpPfNegcfNorFqacJI0eP96mvKm379VXmYk8596jV2DYJo&#10;HzPVk7SHHL1FLIQMK9NMoPBqG5uFj5CMaWjD3oxJJZQ6bXHFU5mZnwu3b2pr3L4+Y/71MkuFJUgd&#10;6UY8o9JE5lVEwr4qGSTIyfmqEzuXOVGB1oWcNwp56mnYnmdrAZJCcFCPenMwRN6Go5LhHiyh9qha&#10;VgoQn6iiV7aByy3HRzEgyNMx9u1QtIWzjrTuRGcED61HkkYyP94dKiPxFWlykheNn8wt81AZT0NR&#10;xw5PMoP0NORSH2A9KpWWhGsSYSqPlkG70qSGRQdix7RUaKMHzce1OSKRX3bvlqrju38i5CVfhzTl&#10;RE+VDnNQ2/WpvLfOUPTrSKUpS6DZEZWyG+71pAwPU1JIruuQP/r1EiEoGfvTCPNHQbLtcYzUbggE&#10;L24+tP8A4sU9FjYjcf0qUuVD+2VJoJC+Vz0oqeWWONygNFT7Rl2R1W1T8pOPao3UA7RUUM4YfOfx&#10;alluI4xyy/nUxlLZE3jJEmB6U5WToDVVLsO+FlXH4U6OdFfO79aH8WpSdy116iopJlBxg0n2rOQK&#10;rzzBDudvpRzcuxPMgd1d8AYAOeadlR0NVJLtGG7IG39aSO4Vjz0oldlErbAdqtzUUzlSG2Nx3pi3&#10;MZO4MOn96oppi67w/wBeelUpRWhnGNiwkvnfKRUiQiHkKWP+zVaGQKQQetWFmCrkSDn3q/eJ92xK&#10;VODkYqDcsjeXj6tShgQSXyM9c1CrEhoh8vP6UtYxuU+hLiK3b5W6/wB7vUnnqRu6/wC7VR/KVNzN&#10;z2y1NS7WF88kNx9KIu5LVjSinEowFxU0C4O8iqCTkNuQ5+lW7e5PTFKN4lRiti0bdZhuVunY1Uus&#10;ozDHTNTrMCx+bFQXZAwxbrnNb017xM7dDE1VpmBO2uV1q4G1ljXcPp0rqtVnBbax+XHVa5PxHNEI&#10;nUIP9oL1r6TCSbijx8R7smkcL4wnD258yMAbSQ3fNeG/EV4/LuIgm09evWvYvHFwI4DF5jYHfvXi&#10;fxMvraVG2SkMN25vftX2mW+9JWPOrJuOh88/GHZG0h2n7tfOfji5EMreYdwbnnv7V9BfFjU4bmWS&#10;IyKzbegbmvnzx3gxzEr/ABfLke1e/mHN9VOfDKDrHlXi25mWJ0jBK7iVJ/lXE6kwuHBlbk8123ic&#10;lwyk/QVw9/ETP8tfjWdfxmz67DJRjYmsWcnauK6nR5DIyhh+JPSuU0xGSXaxrqNECsmHbrXhR92V&#10;zsOt0V5UIHmfLuyzGut05xGyuZwy45xXI6Q+6NREMkcZ9a6bTzvgWJlVdvUZ6+9dsHeOopOyOk0/&#10;zLmRjKmF/hNbEIEUe0CsHTpnjjWOP52Ucc9a3rFt0QjeXP8Ae46eorsgpct2c3L1aLstzFlHdMLs&#10;x8tOhBk2MNh2jj3qIM1pEbdYlfPIZuwqNTIHzHuT1UDOK0p+RlIvRBA7GSTIZs1Yit45hsTPqr9v&#10;qKzrXPn7izM3TDLipxc3E10slvJsjB+7xXVfoiY8trscIY5Z2RI5AvXd24p6pMjHzpfmGNoPQVZk&#10;kwmW2rnjJYDg9ahaBpYmiEowD6jPPvRqJ2I45HlGXbd83QCluhBcR+XI3HTb6Uy3hkibyg33m+bi&#10;p3t9u4nBWj3eZIfLKxUkijeLepyFXbWfc26ITcEblA4UdQfWtK7uRCPKjKqu3JPHJqi248ltwbmp&#10;qSlE0jHl1My5giY7XZlDH+7XS/DODyLzYI8jdgf41zeohiflb5RV/wAFam9lqsZZ2GXwqsevNcNT&#10;mS0OiMlI+rvg3NcW00NpNHuVB87fUdBX0X4LuYniS3jlAKhSo/u18w/B3WGuJ4Zrk+WuNu5Tnv0/&#10;Kvpb4fCSQx3PlBhtwNq+55/LFcPNzalSjdaHolldvJF5LOmGwNyr82Km026la83u3zg7V3dKhtra&#10;dLczW6LIwGRxU1lp1xcSB0443HjpRKNwjJHYabeeXabkUDPJ+brWlpN4rPk7f97dWDZ29yFjVi3C&#10;dMVJaTNbHIfGKz5U9SuY7W3ucRbgeoyPekOogjeg/A1h22qNHGsnnfd6DimjUwZRulGc+oqZR7Bz&#10;I3obnciyHqT/AFq9a3RypzWBHqCKxUN1469OK0LWbESuWrNoPQ3ftyLtGPvVPb3pU4GK586hhsgc&#10;9KtWt+jcvLtPpQUb73O9ck/MetNhuCrZJ+6apRXKyLuz19+lWoUjeLhuvXmqjG4i0l1vk+UU+O5Y&#10;fNtxVeCHZyKsG1fdk9fpRK6lZCsWLa8z8veri3m1s/7IrNgtZRNuOSM9qtJays33Wx3wKLyloS0n&#10;oW0u2ORjrSvcPs6U2KwlKfe6U5rC42YzVx00ElYz764wSrAn6Vg37gbsoa6a40q4EeGG7HfFYerW&#10;Tj5WX7vtXJW9yLudFO3NqcfrU6AMzRE1x+t3wH7ppFVF5G49a7LxDCdpyK878VlkZkCbuOd3UV87&#10;jKkuW7PZw/Q4fxdqEccMzbN7Mx2+1eTePL99kjNB7ZPvXfeK70IkrJNu6g/7PFeXeK78y28kUk24&#10;ZOF6/rXwuYVI8zuj6zLaceZJnn3iKKOeRkit2+8Pm+grnpkJuEW3gbercLit7WYbna0iM6/TnFZN&#10;vAhfeLlvQt6/SvFi/wB4kz6CMnFHVeCELKt15SiRWw3oPavZfA0ZeSOWFWk3Yzt7V5V8O9KvJpI1&#10;SPdk7sN0Y+9e+fD3w3cQxLJAELFhux2r6TKvercqPAzOooxbR2XhLSZbxFfy8KPbpXTR+GJmXMYZ&#10;lPP3a2PBPh9IY4wYeGX0rtdP8PBvlKqNvbFffUcLzU+VnxdbEe9ex5i/g6Z8uIzuqC68JTP5hLMS&#10;2Oi9OK9cn8Oqo+WMN6rWTe6ByzKAF9u1dSwkYwsjmliH00PHdS8PPa2zI0ecMc7uM1574rsbhJPO&#10;a32qD93ua968TaRmFo1QNt5+715ryvx5po2s8G1ZF+8vr+FefjcKowunoduFrc07M8L8XhrdG+0R&#10;spZcbv7nvXC65KpmKyS7TtBVvX3rvPiNI0IkM5xJJ90dunSvMdWlxcM8xztwC3p7V8LmMo89oo+4&#10;ytS5Umya1mUSKI175auksd0hVkm25IP3f0rjtOmuPtDGPaVGDziuq8P358hmnVV3H5dxr5atBc2h&#10;9PRlGOqOy0e4ezyWViG+6QOldXYTrc2fTLHp7Vw+mLLIdrys2ewaus0WfbH5I4Pf0rzpS1vEqpaW&#10;pevIn8sbgsntnrWXPaNK2+WJh2wK3rW3BTcW3MW4p81opbagB47V3YflqHm1p2ldHC6xYQhWDFiW&#10;GGPce1cR4h06WJ2j29HwR3J7V67qejQmPy54mDdQ20/MK47xdpcBR4tm3DAhu54zX1WX8sbXPFxL&#10;k7s8N8bWZIYld3zHbt7mvNtVto21DzQ67lc719+9e1+LdNgQSByFHJXHqK8r8X6cJJPPRNr9TtXj&#10;PfJr7bB/CorqfI46b5m2V/DuqNp+orPbzbW3fcbp9a+gvhNq0d0kMybt3dmfOa+b7DzoJlkmtvlH&#10;3W9a9e+D+uRp5MDMy4xjbXuw2R4c0fYHw11B5hHHldpXG0n5s17N4OiLiOU7s9lavn/4X6xGIYTP&#10;hXU4U59a968F6ohWMsefrXRHYweh6Z4etNxA/E12+iWPmKjMVCjkVw3hvVkV1Usu2uu03Xoo49oc&#10;cN8vPvXRHYyqXOwsI4RFgmrkbWyENmuZh10hPv4+ven/APCQBPmZ8j61aemhjys6mO8j+6v8q2tK&#10;kJGWFcTp+qrM+QQfxrptOvQCvluOvaqh8RPLY6WBldBgUy6HHSq1vdDqzt/3zUs0rOuVNa83cDn/&#10;ABNnYwUV478QYAQ5VDnn+GvZdcRZshjXm/jnSGnDeWO3NYS+E2p7nzJ8VtM+0GYoDt2nr618wfGL&#10;w4yTySJFnePm6etfaHxE8JTSRyOEzwfl2183/GDwUkMUxkjzKWO0FfYn+dcNWMuS6OyjK0tT5Q1v&#10;RYLiVifvKrKfrWHJp1rCRxvZhnavXHrXeePdIn0q4k2wbE35Zlj9q801S8NqreXIylF27hzkVzxl&#10;bc6uXmL+NOSNf3QLL/tdeahmubJIxE2I++VOc+1Ydzr6omFdVO3OXrN1DxVGiKzmNtp58s5qoyUi&#10;JxOiubqzuUO6Mqx4wvesLUbW1m3IDtC/wmsy48ZWwk3Iw6Z4aqM/iH7S26Obdu7ButXYyLlzZRo5&#10;Ece0n361DLZSpHtKZqFb+SHiUMzHlcim3F3dFBK5ddzfdA6UgM6/TZJsVTwOM1h3dhFEHQBgu35c&#10;etbF5qMUIMM53N/ebg1lXmpwyp5fl7VH8bcZNS99S4JdTB1OxZv3ij8KqtYoIz8p3/pWrNLA7qEu&#10;FbCnI4wPxqors53O/Tr0o5YspxXQNL0jLosR25ZSwPeus06abTTtCMu04+auYtb2SJ9hOAzDnHQV&#10;pS66XPleeDjvkUlBXErPc7Wx1+b/AFajc3UtXV+GvFHnXP2RZGLH7ymTivJ7HVzGd3nFQ3XHaux8&#10;Fzx+esqMe+91605O1ipN7I+lfhx4nstGsUaaMk7dpj710t18ThM7rGuF3fwnIrwex8ZLYRJEsjFW&#10;5+ZgSfxpuo/EM2kknlT723YI4rW6SM+R2PdrfxzHM2JnRh/eVua2NO8WNM62trJuOK+c/D3xBvp7&#10;vdIpVSw7/wCcV7B8PJ57u5jvGLSMU5Rs8D1pc146Eyhynqej6g5ADrvZurL0HtXU6JprTsshQlWX&#10;O2ua0axWKOOQJhs5YZrqLDV4bUB5YRu/3a0hF9TP0NxfDNuIPOb5fUqc1Q1fRfs4+1RyNJuXawxV&#10;iPxSGgNuxHu3pWL4g14ToYI7xsj+7VVNybM4Hx9YRWb+Wu5vvcN64rxrxnBcQxSMgKqOMdecV7D4&#10;wvp7/JztZecH8q8p8VWlzHFIkzu7NIQwK9BXLUb2NYnCi/HmKkobj25okv5ERXMY3Ku36Uajp11b&#10;zG5KZwOM8YFUy8jRM0nQVzy0O+naUbs04prWdd8j7mKgfMcYqS2sLYOskIz85+X1rnvPaKYbJW55&#10;2suK2NL1F7ZA9zj72V9qOb3bMp01LY6zSI7e4gKysp8vnbu53DtVgJHFL5tujKu3lWrFi1OeNTNh&#10;Y+7MoHrV6DW7cxeWZt2ed/c0c8Z7FxhFRuzbsrS3uyBJGNrdd36AVY/sZJJMSMPLLAjav3ayLXVG&#10;XaUm+Vv4OP0rYttZWV2jbbhfU4raEbGDt0M7WNNCFmCcRjr7VyWpvb2k2yMblJxGW/z716M4juo8&#10;RsJFbhlIHAri9f0+3juHcoDtY/J60SjKRLlZXOb1HXbvRZX8qNssvOz+lQWXxIFtKsqTycrmT95w&#10;DzxWnqemxXlu07FQ/l4xmvLfGMdzocjTwAHb/CenWm5crFzdT2rR/inYXCbwy7v5e9d54M+LEkcS&#10;xyy+ZH/CUI45r5BsvG8tzL81w6sny+Wp712fg7xtcsywRzkYB3Lu6c1Ul1Rnf2krH2RD8RIgiz21&#10;zuDY3bmB2j0r0n4X+K59YnWEQ7Y9qqG6k18l+A9X1C4ubdIS0ykjzIxzgetfY/7MvguW8VJ7kFck&#10;HuPwrCpKUGmzenTi42Poz4UeFVuNss0bbQoIU/zr23w1p+l6NZ+Ybhcqucd643wTBY6TaRxoq42D&#10;NbGr+INMTCI2WwBhaylU5mOVPk1I/FniCFZmSKbPfr71R0jUReT4ydyjK471R1OSxnkaSSbPbpRp&#10;lzDGVSFsNnIbpXbSoxtdnFUlc7q0mEMY5/irQTVVQ5SIN6muf8N3syqsN9Hndxk1stp04jaS2Odw&#10;6eldDjynOXV8U28BUPb7fmHWtywvlvYWu1YYb7tcjBpt3fSrDPFwv+zW1YxS2cX2MPj+6PStIy2A&#10;yfiJqE6WLCADBI3GuV0vTZNckQmbaN2GFdlqOh3V1I0c+5lK85WqcOlWeh87gvf5uK2XYzlLUtaF&#10;oFrpTgBSwXiuijv7GVxFCm0I2V4rKstQhnjVPMUbh96nwxxWxMom6n7zcVPLylKV9DrNM1OGzg2+&#10;UuFbPWqereJrZvkZVA/h5rJ+2ulvzL1X5q4X4heJhpbKkUv8QGQ3TNMXNKT0N3XPEFpJKYEbPUtj&#10;tXOX/iBrEG4kfy4+du7+Kqfgq6OvyZu5u+elM8f2ls6+QZQqN91d1JlcqE03xlc6vcNGzL5fTNWh&#10;YCXdM8mc9FxVbwNoltaxCW4iXbjdye1WTqEZu3EJHlo2FbNV0IlF8xJdaS76RudW+ZsD2rNfSksL&#10;dUuAw3e1biagjD/SHyo/hrNkinvL5rid8x7vlUmtuaKsCjJGTr2lf2ndReRuWNfTpU3hPwumn6l9&#10;rlcffyxPpitLfGRwBRHMVVlV/l/ib09qlx9pIPaPlNyfU9MS3+zBQ397npWPqF6iyBojiNOQq96y&#10;76+U82/3t2MCuf8AEXi6TT90M2F7bicVPwjTctDeXxFv1JUBk+991Wo8USXt/beXkqjx42rWP4Aj&#10;j1HUPtbvuGcht3ArvLzQ4o7M3c8iqI1+Rf73vU8/KmNRS1PLLPS5NPaSQFiw5rV0S1urybd5borD&#10;GdvWrGpCOyaQcE8npVTStbkgibJIbcNtZRlKUjT7JtavpMlvpy/Z925uTxXnniCxuZbnzrz5mjOF&#10;U9q9GOrfaZYRK25S3PzVI/gy3vb37RIFClg2W9K15QTOb+GenPbwY8zZzn5++a67UZLa2RZWfdJs&#10;/pWLq8EGi3qRQNhc59M1Hqkeq63Gs9pG21Th2pWsLqSXmt+dbNDC+2Tb19q5fULG48Q7dOztj6Sy&#10;dsU+80u+0e+LfaWYOfmH9Kv+D5orvX9txiONc7lb5Q1PlvEXML4e+HpW+jVkZVX7sjLjPvXdXd1b&#10;+H9G2xnzGUdfSt2z0aCVPtTBdrRjGO3FZviezsE02a3t8NMycL6VW0OUm/vEfw28YHXL1bZcKiPy&#10;prrPGXhKCWH7bFbBeCTzXk/w3ln8OeIpri/TarPlVzxXqWvfEfTI/CzSXVyqswBbdjgf/qqbaBLm&#10;PE/iNc32nXMlpnauaz/B5mmmNydy7SfmI6+9dfrmlQeOL+OTT1yHb5m9BWzB8PdP0y3CSMuAuGH4&#10;VLiaX0ORvLxb+OSAK0me/pUOiwyaVO0sFuRI7ZC1pSWllpN80soCws3y7uOfSrxTTkgju0fHcO3e&#10;pkluPmJLrUrqO2W4uyfMHSKuM8T+LdRuIitpL5O18ccmtnWdZgldj5rMwXj8qxbPTLfUpmjcY3Nk&#10;ZFc8tS46SIfB8b+Ib2M6lK0gST7v97mvRr7w5A9r5kVrtCrhfbjgVi6Ho+n6IytDD5kg54rc1Hxd&#10;Z6ZateXk6qQvyQ7h6elS5RpxCXNPVnnHjX7RpUU1xNLtK8Dd2Ncx4T1mzsb5tX1m7E7FjsiY/dqn&#10;8U/ilY6jqf2a3eNt0uG3Nkc/SuViu1uIVh08NK2/JkwdtC94D1zUvjvomi2zXd7PHHGvKpnivP8A&#10;xZ+0FF4iu2jskVYguWk3dO39ax3+EOs+KFFzqFw3ktyvycVk614R0Twrc7bJfOkz8oYghGH+NZTj&#10;KTNY+7qzrvCs39qgXeo3O1Cdyxt1fnrXWW3i7w7pcUljFCu4L97mvJf+Ej07R7TN3qe9zGx7cdci&#10;smbxX4k1i682wBihVe/G7pXJaftNDdSjJHd+OUTxNuig3KrfxL/HUHgvwoNPTFzc4GcFfTNYq+Np&#10;NPt1itrZ7iduBtXKg/WtfQrzWL10uL+0MZ+9tXox9K1pte0s9zOUpq9tjq9PjltZ0hibaO2e9R+J&#10;NYj0uHzrg7pB0Ddqw9Y1240qdUmmbzd2VXvtrkfEHiibXLkxvcEjGNpb7vPWprLl0NKPNLU6DU/i&#10;DqlzavHaucFcK2OBXA3PijVI9Ya3n1eXc0jBVc9ORzXV20enaV4Ykubi43nZx6s39K8h8T6ylzrj&#10;31o20DGEzyMVyVuSnFczOimpRnex6B4h8Z6do+n/AGYoj+cBvbdzux1riEvNP1C8dhGOVbcx+6D2&#10;rzPx3408S3t8YdPLBV/i2+1egfB3w3r11G11q58zcw2557VUakKmiK5JR3Zxvjnwv4gvrqSfT4lW&#10;ONc5VDmuWtfA3iMo99MxuJlbK/u+ntX0jqOhWyP5Cx/O/DK3Fbvhv4ZWlxbhF0uMvIfl+XP69qr2&#10;fM9QlJxjofKcXgDWfEUmybR2kXpI23qfetOH9nmVIPtJ0lRuGciHhfavsPSvgbaLLHizj2gZcLnk&#10;+tWrv4RLEObVY1H3fkrSOH5luYe2lF7Hxcvwo8Vo/wBms9P+UHAxCcmu++HP7MWu38a6l4iDRlDu&#10;ELR4Zvavoi18E+RdYFoo7L8tdZ4P8Cm0YTXbeZvb5QV6UfVaTl75X1mpy6aHjNn8ENW8pfsem7R0&#10;U7Durk/Hfw+8deDZWngtN0f3mO3GK+uPssFgrKzKu7IG7HH51g+J/BUXiq2aGONRu43461NTDUXG&#10;0VsTGrV5k9z5Z8LfE/XPDlwst67PuI2KOGxXuHgb48xzr5ruv3QF8yT7retZ+t/sd6tqMjXNrv3H&#10;kMR7/pWLP+yj43tI2f7U0KqMLsB5ryKmBq68m56KxVPltI+h/CPjCy8RwLI5jkDdXU1u3dtYqRHA&#10;flbkFelfOXgrSviX4M/0O6mknQNksWwFHp716r4X8U3txEiXm7f/AHT61w+zqR0qI6Iyg9Ys7KxM&#10;9vPtjXio9bjnuo2DvuHXFb3hO2sNVVfO++e/pWhq/hmwtLRt06tu5wvUV00KTi9TKtLm2PnP4iQr&#10;YrJcXNtuQN37VxNtr+jm8ZCVcqv3t3T2r1T42WaxaNcPFFv4Ocrx0NfGfjLxTrGk6xI1pO20sdy/&#10;dOc8Yr1Y1KiklE4JU+a7PoCTXrawj8+1nWQsgPllvunvVSL4gWl5K0EIUMy7WVjXhvh/4nXF0DHe&#10;3q71UDbnDA102i6093c+als49X4Gfbmt+atLWRjHkp9D2nwpqYa78yNkk5yqqa9U8Oai8USu1vtz&#10;+nNeM+ANctUVJ4bRWz6Dt6V6Zb+KLeGy3zOkf+yzChYdSlzFSrSitz0Kw1hZWOfu8VuaPcWcn3Jd&#10;vNeJ3fxT0qwvvsY1Fd390nr9MV0nhrx/FdwK0U6q2fm+YVjKrCMuUunzSPYntLK9XBPG3sa53xDo&#10;+lIrbOD7Vn6X4rEgEjXQZf8AZYU7UtTjuBlJV+bq26tOZNDUuZ2RzOuJ5UxjiVtrHgY6e9czrMV7&#10;PFIotN23+KusvvNlkaJVUjGNw5qGHSZZDye2NrDg1m1HnsglKR5R4k8N3N1Ezyn/AID6D0ryrx94&#10;S061lYiNdwHLBuAQK+n9W8Jw/wBnshRHX1frXjXxR8F2y+ZcQIwO0nbg+ldnLT9nqcvNU5rI+fb6&#10;2gtpWkjtMLv+Zq0/DGr2VteMUJO7klugqLxVY65a3ckVvaqqr/q2X5ic9ag0nQriWzElzbu06/3g&#10;c15lSLlqjrlJStE9Z8I+JIdoUuqrjI5rutF8TBI1RhkK3X0rw20s54J4wm6NVOFXceePU102l61q&#10;sDqjP8i/d3N1rpwsPdVznqRk9Oh7pa69aTopEu7jPHGaJtVZbtk8w/KoP4V5jpfidpz5KnY/TOel&#10;dDp17qkh2rO5VVw0hONwro5bS1M5PljZHUzXd1KmGO7nH4etU7i1jnfa8O9uvXqewpunyjPnzzbR&#10;jleuakuPEmmRI0FvNGzdtq5Oa0pxi3qZ+0lJWMHUtP2wypdR7fmzux1rjfFt2mlxMXnXlcfL16Zr&#10;ovFHitpWMSzNFw37wd68r8W6jdSXM0cs3mYBO5m5JxjNZ1K1OmKPM7I8x+LGp2zybFz8zZb61474&#10;k0X+0PMm3H7wCwr1zXq3jmK2knM8tyrLC/7zGDn2rjdVWwicrJIoy27cD1rGM4yV0dnxaLoecy+G&#10;pp5GtxPsXrux0qjdtBYRtHMu7yv+WhPU10/jDxFplnAwQ5dWzha88vb661yZol3eWW37gvQelPfU&#10;TvGRPqN1Fc3Gz7NlUX5sN93pS21/IyfZDAy7SRuzyMdxUFvo88tr5KTStlvmfaeTV1YJrZd0qLuU&#10;Y3M1OMbI0+HVjtN1AyP5t5FH5a5Aj6Z9/rXTeHb6SNtgYbQcq3euQkMizRvDtb5ssvHFaOmauN3k&#10;PC3A+VlzxWcpSWpaj1PSrCaMw/Pc7Vb72etNfUUWTEYQsOd1cjYa80i7EYNtbH36vR6lKw3JCxG3&#10;G5QPzrTl5pXM5SWxo6vfz3GZI7mSNv8AeyKxL1UeNobcfe/1jf1q5bx3c7ZWRpl/2lH9KvWmkA7f&#10;NeNS3VXXnPpx2rqpxTRzyqJHFyaHcuoaFGfce69qlsvDU8Mqpv8AvNyvtXam2tbOR18tfkGArHn/&#10;APVVGCV5bxm8qFNy4OWPFXyqxMk4x0KdrYwLEsUsZZc/w9RWxa6bZWqh2i64ypamWdpDaxK11cRM&#10;zDOFb3p99e2rS7lEu1VHy8ct398Ve5nFcwXeqiHeq/LGp7mslNXNzceQYGVg25WUdKS9E93exum1&#10;mkbCQ7ufyrZ0fwspbzbz5ZCvBxweaOUOVktiZ/KaZhtZuv8AjWR4z8QwWdq8hk/eFdg9gOn41ra4&#10;y6KPK+0/MYz8vHNeY+LdbikUpcS5bzM5GKp6RRUOxh+Jru41eQNLI65wpdmzgetZkNiLGRSg8xfM&#10;wsvf60+51VoZWchg275F7GnadLczyM8+VD8AsOMntU35thS0l7xvaGv2e2zI3+sYnPc/U1pAwGEu&#10;U+bqu1qybaQCFIJlZucMq9vfii5vYrJvvt8vRVfk0XshwUmaEmyZd8rYDMCf9kg1Vk1S2gmJaTG0&#10;/MTVHUNaiZd4uV2tyY+FP0rHvNUZ7oGNUKs3zbm6/hUuWhtsa1z4gSNGcHbtPU+nrVVpbuULKu5k&#10;c/LmodJ097y5e7u+Iz90dlxUes36rPutQqon3m8zn2rGNR9TTRrQkuVmmJSUg7R8zL29q5vxFrEc&#10;SMYWC9nDHmrV7rgunkDXHzlcLIuMCuL8QakIFeNX8zP3mrPm5mwq9NCPVdbSYsS3I9awLnUVcMVT&#10;5u3PNVLrUWPzmUY7Lkc1l3epl5PlzkUwXL1LU2uPby4li+XuxNVZtceVAAcd9orNurl3kxIW2+tQ&#10;OwRyY2zuP1pkutvY0ZtVmzujhU7V61F9rkuR8xG709KpedIF8sv/AMCqawyXYBTnj5qDH2nNI0LS&#10;yMu1mYbs9K3tNglnXy1Vg3mAhvbFZ2jWw89WlfG7puPXiur0/wCy20W8DDdAMZqJaxaOjmithul+&#10;Gmd1E0TMzD7wFdHpXhe2i23EYbcD8ykVT0+QxOJPNxz1LVsxa3Z20WxZGLbeGH8qa2MXfmJptB0y&#10;8O1Jhv6hcY5pttbWNkzIkPzAY5702CSbUIvOvJ/3fTC96hluLKPbDaXLbV5HHFXDljqZ39pZIvxF&#10;XQM6bF3ADHVsmrH2e6UqtvuVT97isyDUSoJmdEUMMMqksR+FSN4ptYImjSfft/i5FOpZ63NFdKwu&#10;rvZ6VFIXXzJHXIOehrllvRcT+UQWk64UU7xJ4nF0zSgblBK/L0H1rF0vWpWvTLb2pO37zY5ArPlF&#10;KTjHQ3pNPklLMYH5X5vl6Vl3eiSiZjCzcn5RitvTNQu9RYRrAct0XmtFNNuGdnMBjx1Vlos4ijI4&#10;19Jkxl1diOuFqhqFnGsnCN/3zXcX2nXOwyIhA7fLWBqWmyRTsJ2Xrlc4qebWxpy82xgtYMLdnQbW&#10;VTtOKov9sjcIVZu+QK6iKBZUaNlwpGNyrmks/DcuoXipAjNuYKPlNTzD5bEXhOxuL/UP9GhbzCRt&#10;Xb3r63/Zj+HmranPbzXEEg4Ut8o7VxHwB/Z6vtXvoZPshk27SxWPOR0r7z+A37PI0W0t9lisf7v9&#10;5Iy55rajRdTVCqYjl3ex13wg+GkNhZxGRW3Yz+or2vw7ZvZwCOOFs/3scU3wp4NisbVUkhyyjG6u&#10;gW1hhwhPT/ar1OWKVjzH8V2PikRiWPBpsty0h2IONvytUMzbPuNUD3TiVQg429qOXsZy5ebUtC4K&#10;rt3fkaablidu3/gRqusLiPOaCZCNjH6mq2uzRbEzXOONwX/aqGedi29H3HGKjJKuFC/jio5pTu2I&#10;wX34p+ZM7gLosmBDtzy1NaSOXazfeXkU5yhX5WH51VO0NktzR1I97cky5kyw71MsozjHFVxJkYDN&#10;/wACXFGXAwW6d/WnuEZctySWYK/ypUMlzl6cwkKkg/pUJjDHDg/Wp66dAv7rJVkY/NtFLtXfuUfW&#10;o1JVdoNDY272kH+7mha6hGUlsSiPHOMUq4KcVEsxc+Wx991PQ7VwtJ83NZBKXMLG2G6VZtiGOXX6&#10;VXyEPyNy3UVJC7bgCacfhEty1FlCdz5q1E2xcjFUUK7sMKmMiqMeaeOy81XoPaRNJI5BAUVHlv4s&#10;fhThtaPaX/E0x41B2qfvD7wpXNHzdBJAQNoHNQzK2V+WpywQ7m+lNZhvJFJc3Ulw7EBiJ6wUVNuH&#10;qKKPfMzQeUou4moXvgBzzn9KjuVlXK7yfxqtuVU2M+cetYxkzZxiiwNQ3YOAM+lPS9w//wBeqLAA&#10;bx+AppuUAyG5ouTzdEaX20glleoZtT52iUE981nzXrAfequbxRIWJ60C5eY0HvRK+N2P73vUgvlA&#10;wnX0rJN2pb71OhuFaTiTmnGVtSpc3Q1lMrAJkdc8LSXLbS3zYwvT8KpxXLrx9o2t33ZNMuL1D8xm&#10;J9c55oi0TZS2LsV0sS7mO6pYbgMwZx8p5A9KxRqiurDy8j+Eg1MmqKsakN7Y5qpVOw1DubBuUDei&#10;1XmusSY31ntq6YwcfrVW51lAMAfjnpS52VKPumtLdMq48xSrdcrQtykg8sda56TXC+0GQ5JxjJ/O&#10;pU1cRruEnP8Ae71fOrXJ5drHQQ3oQ/O3PTFWor9U5L/NXOxakZSGAB96uR6opXBPP+6ahyu7lRjY&#10;6C2vY2H7w9e9Q3105fHG0d91ZcV8xGN3Hr6VJNIhh8zfkkfl71tSqXnYzlGWpT1K6WIEMeOu6uP8&#10;S3iqsjiTleq10WsErD8p3jPU9q4vxOHR5Hc/LX1GXSjszx8SmpWPP/HuvysGYINu3rXhfxP1WbyH&#10;ZEX5mxw2K9i8fzM6MYhhVB79a8H+I6SIDcMx2l+vpX3WU04ykrHk1lLm12PGfiDc/aCzRQASbTub&#10;b0rxXx9amS3bePm5Ne0eNDK8rumVI6qwPNeR+OIo5FfdFJnkkfhX1GKo82Hbsc1Gry1dTxjxVbHc&#10;yrkEVxmpw7Wwi/NjpXoXi23k85hERj+EHtXF38SrKySKAw6nFfj2eYOTrN2PrcPUi4xZm6ef3ldD&#10;psnyDA71hW0JUsyD+LrW1puWxGPx9q+QlHllY9KMlI6rSbnYF2tt28ketdRp7lT9/dnHNcfpm7dh&#10;hXTaROwbbJJn5iV/oK7qGkbhzHY6bJbtEoA2n+Js1sWswEm8/dx971rl7K8csrLGMNww9K1bW8kY&#10;bTwOfl9K0jUk9DLmUtDeHmTRkg/VqabtWLOhGV4b37Vni+xD5YmY+3NV5r1LdCCGG7liHrX2ko7a&#10;GUYxldM1BeeUN+c+lWLTVEU+SHXy+x965/7cQ/72TK46DNPiuvKC+YD16qcVrGpLuEqR1cVwsDFg&#10;m9ZBg724FTNqEe0xgRr8ufMHPNc1Hr22TbvJj2/xEnmlttWiijeMvu7jKmtIPmlczdPW5rtqL7Rm&#10;Rfc4xmmTaoLmbZFLtBXG3096w31gLDvfkMfl6moft5cbt+5T654qpct7p6gbTvcbtrspH1zmi4lA&#10;XZHEf+A1l213LOf9FjzhsfKcV2fhDwnf6gpaG3eRXb5iy7gP8KipWi7XNIR5Tm7TQL6/Y7I25+6v&#10;l9a6Pw18LtVvryOeK1kzGyttUE9e/avbPh38CLu78tp7QsuMlTB+vSvavCfwQWwiy9ow7MzR/frg&#10;r1JTujS0N7nE/A7wFNbpHHNGqqGBfeuTk19JeBPD0VksL712quNuev4Vh+GvBKaSpWC327vvfuxi&#10;uts9PbTY1uZBt29+OPyrjjTlTNOa52mnWmmpaYz97h/9mrI+wwsGihAG3HXrXF3fjBbW0BWTGSd3&#10;XnHeqb/ElI0Ui6wDzuZjj6VXMFup6ZZ3Vn5fLfWT+Gs3U50s03B0bc3y/NXEf8LNhh/f7ox/st2/&#10;xrL8RfFOzuIOGY4O7dz0/Gi8SJRlzXO9j8SxK/7yYDy+Su7r7VYh8UWpch5otx569PavBtU+LskM&#10;uPP+U/cA+Unnocf1rM/4XMsbb11FvlOWUqOamVSN7D5LvU+mLLxFBLcbXkXjqQ3Wtb/hJLWO0yJR&#10;8uAfmr5x0v41RQBZzd/KwB+Zv8itb/he2nPasRqKHOBtY4qZTi1YqNOUdT3JvFaRSqBMjKf9qrVn&#10;4ri37EZefU187/8AC4kDeZHfMcN/CoPGa6Tw18TRfSeYtyzqx+VT1AxWXPbQr3j37S9aDhVLf+PV&#10;0WnXMcoCivJfCvidrxVBcsy9cSfe969A0DVDIiuw2sOi1fNIEdjaJG6bdvPYVo29i05+aL8aydHn&#10;SRFYv838q6fTSjcM9Ed0Zy5ug200RsZ8s/8AfNW4dJ2n/V5/pWha+X0jDdOueD+FWV27cAfWrlEl&#10;Sl1M1NM2ox8v9Ka1mFbBTj1q9cuY/un5fTNVppywwBSj7quWncjuLWMRYVM1zPiG3t1ZlQ5zW9ea&#10;oIMksfu8cGud1q6G7zCo5rjrVVuzppQb2OJ8R2hKMV4215r4vtyGZ2Xb8py1epa7K8isI0rg/Fdl&#10;50bebGBnjsa+bzCp7Sn7h7GF5lLU8D8fw3JdkH8SkZVe+c7v/rV5b4kEiOwmX5TnG1ep9a928baB&#10;G0MjrJkquFzxzmvI/GGiG2/ep83zEM0jDg/jX53j5SjU94+3y5qStFannGowHYfvHdkVkadZGSfy&#10;RH8qtmuo1q1S1iaMhieqtu71X8MaRLdXSyeT05fjg+9ctG1SVkepUXLTu9DuvhN4eRJY2lZyv8OO&#10;wyK+jPh1osFvAIwNyschmXk815L8NNLWFI2jjGWb0Fe0+Ft0MEbD+HsvavtsioezipNXZ8bmFTmu&#10;rnovh+NY/LCfdUV2WjNCQZX6njmuI8PSS+WrBwwPQeldTb3iwwgqfmx0r7ig46HyVffQ3pLa18su&#10;Bg/w/wCNYuqRWwXCN7mm3GvSooQsd38PJrJv9ZcqcjFdZzmH4ouYkhY/LuK/KK8a+IRlcMUCqzNg&#10;Nur0vxZeSTuyEfL14PavJfH9wFdtiSM23gM3HU1x4qn+7O3CytI8W+I0dzGZN4Vl3AoWU/KfxFeV&#10;a68jStLIMKzHKrzXq3xFnjS1kMsYZuNvpmvI/EUNwocebtHRlXivhMZhoynzNH2uX1o8qUWQ2RuF&#10;lAjfCt95vWum0e5Lxx75AycLgL0NcjaTvJOoZSqYxya6jQxbwIRkqAc4zxXyOIjy1GkfV0ZRlT0O&#10;10iZlO0N34bPWuv0SZp9sGR7fLzXC6LcSMmY0PXGMfrXZeG43juFZmO7bnrxXgyjKN76HenGULJn&#10;XadZOEV3IXjP0q+bKOKHzAMtUmiWyz232lrfzIyfXnP88VbvLM3DuYBtVF+UK3X869bAxjOnc8XF&#10;P967HL6gsskjMwzxx7VyPiXTvtLu5RgV5znjpXe6jYRrKym4ON3DcjI+lcv4gt5XQgQY3BuBgZFe&#10;/hI+9c8us048p494r0dplmQ7dqZJPevK/FFoVkkXyW8nnDd817V4s0r5ZJYzjk/LtrzLxdpMyK0r&#10;qyrg191l8XJpnyuYe9pY4i0077bFiNuBxnHK/hXSeD1uNHvoiF+ZW+4Wzn+VU9FsYopwzn73I+Xk&#10;kdq2La2tEukvNjM27LKa92MTwJWR718J/FsxjVZI3jyc7W6ivoPwJ4rkaCLdMx4+9jqa+a/hQEaN&#10;IyMHA4Pavf8A4eIJBD8g917Cumje7uYytuey+GvEM8wUAttJxmutstVuPlRW9s5rifC8BMShOfmz&#10;iux0mIllBWtYxaIfvbnRWWrXcpUSdsDr1qyJ7qQlgeM8DNVtPtlZQM9K0xp5MYw3pVLQzlGxc0K6&#10;kjYF2br8wx0rttGeRFwwrl9Bsfnwfmz97Peuv0m1EhXLH25remlqYyvc1rXz/LXAznvV2PzI1wV3&#10;U20jcAKw6elXEjBHzHHpWttLBoZOpWSEbzzntiuX1/Q45kY7edvp1rvLmANFxGKw9UslDFOv4VDi&#10;uhSlZ6HjvjDwkGWRTb5+XtXhXxS+HtvIZC9hu4zuI9TX1fr+lRTxOcAY+98vWvIfiNpUL+ZHjd26&#10;e9YVFudEXzHwT8YvAkJM0a2jKyyfKzL8v4mvmnx/ok1hNIFtW5GFxX358WvBltKJWMbLubPyn3Nf&#10;MvxL+G8TXTNbQtubjbjOMd68upTvK53U5cx8s6vbalKMRq2wthmx0NZM2lauQQFYr3O3rXt178LM&#10;EpKpVS25ulRf8K30yBSJI22SSHbuwamNNxDm96x4rF4bvJnUyIyqykDC1pWPhJrOPzGUsR91cV6W&#10;3hC1tnbyVVo1+6xUcVWm0e3gRiYv91iOP/rVso9TO3unFnSSCsjJ65BXpVbVrJlTzifl3Y4X3rtJ&#10;tMheE7lUf7WBWPqemIwUyTKqhh8m33ol5EnCajpgaR3mTPzfL9MVz2o6W6EiNyf97tXf6jpkUg2F&#10;9rNzx9TWBq2ktGnl+Xu3fxcVKvbUqKvucXLbtb/ulbn+961VknMfys/Wugn0pCgI9wDt6Vn3GgZ4&#10;zyWGOKXoDdnoZck7lc+ZgYpILshWkLZxVy40CVX8ouevTNMXwxPJwjlR65GP51kuYck9y3o9ys8i&#10;hjx3Fdno2omzj2xtt4xla5PS9GMKZRsbepIzmug0+0lZlgaTa1aqPcXNM6KHWZLiJdkuPLOBmiOW&#10;7vpPLMbOw/u9zTdK0K6lcIJODz92vRPAvgmG3kVp4F3bV5Qk5NNxUmVzknw48A3U8kV5cwSMquCw&#10;6Yxz+Ne8eBdIgsmzDDtZoxuPXcOeKwvD2m29jbrHANoVSdx9+tdTot5HaxLHCVCrzv281cVbQzk5&#10;SOssb25giVI4/mVQMs3tVgXVxkSNJn/ZrNsZHvmUPIgDPjjuetdJpeirdt5CR5w1WZkEUlxOGQFs&#10;47H9KW+02W4QtESp/h2rn866S18ITWxYSxlfm+8cc1rWvhO2jhWRkDY+8vAzVcsuoXPJ9R8M3Upk&#10;8yNj8n3tvSuL8R+FfNdlkVsy/dYp096+idX8JWUkL3EKYLR7isbcH2A7VwXjDw2HtGxDykf8Kg/h&#10;kVnKNtwufPOueDnn+ZFLfNj+nSsdvBVxINyFk2nnoM/416lq+l/Y2YtGp2thsYO3v2rNGmxXCM80&#10;AaPsuBzXPUh7R2TOmnKUNbHlWt+EnVtsMZaTqzFsD+VQWdje2rLF5Ss2f94CvUtR0CzB+WPClQRy&#10;OKzbvQrCGXy3twsnbAHPvmuWpTqdDtjUi/I521sJZbfEsZXcv3ao3lpPp4/ek/7PGM12MemxIwEo&#10;9lqDXfDn222aNF+ZV3L0JFYwTpyNnGMtmcbBrFws+1ZvlhI2++TXQaP4hhkWRi43bsHca5PWbV9K&#10;dj5bfKMt71kwa9d21wzYbDfxZNd1Op71mzhrxlTloeoRaosgxauy/wDAulVb6Oa5VgY9zdveuZ8M&#10;+IrqW7xuXGPusf8AGu400QXCrcBwy7fm46Gujm7GKcmcTrEWo2wYPakjsufevPfGUOoXcUgliZvl&#10;/iXOOa9m8RWUc0TSpNllbO31GP8AGudtfCMOst9lZHLSc7QKGNe7ueAp4O1K4vVEcbIrPkkV7B8I&#10;PgV4m8TSLL9nZV5/edMAd69f+G/7OujyBdQu4cybuIWHAXj0r6J+FXwNs4oVeKHaq9VUcCsX7SLH&#10;T5b3R53+z3+ztfQ3Mcl6BI2370vbBr7K+FHhG10W2jiCqAAD93bWZ4R8H2OiW4ufs6gg9mzx2rp1&#10;1q1sbbzIE5NYSftDeMVGd2j0yG4SKxVoivyqBw1ZN/rawzGSWH7v+11rL8L64NStfLLDnHQ5xW1J&#10;pME8bSTKWDdfarp4eKt5iqVlqjn9R8SW1zMSVZR1U7+P5U7w/q0t1epLZ3O5R3Zv0qfXvC1m9oFi&#10;VlHXcvvWVpenwaLn7K53buA1ehCMorQ86UtT1Lw/r0KxrBfbQM8N3BrsNFma5gXEinr827rzXmek&#10;NFqNnvfckjd89q2oPEV1piLDE+Nq/d6cVV3LcTR6NaXVhbJukC7m4zu6VHPNb3LKsUvzK2Nw715n&#10;cfEVo7jyF3q38QZjW94d8XLPBHJI3zM+Searmja1ieXqehW5iMGbr73rXHeObtROPIHyrwwzU+p+&#10;L2tuN+7f935jxXF6343W51QoxUr0bPrVRl0QrdWdd4VSS9k8ySUKqt8vPatu4tnaaREO6MdMdhXB&#10;6f4qt49qW0o5+9tyMV2+m3sbWGYpd2Y/vetVzdyeWV73Of1vXbm0u2gjl+UV5t4+1PUdXuVa3kyq&#10;sN3vXZeN5lTVWjh3KdvzfNXKfZ4mlaJm/wC+hRzR6mthvhrxBNolt8+5W7t607UvFo1K7jkKFtz4&#10;ZvQVVubL7Ufscb7T221Y0jwqflj81iV5+pqvdJOi0fWvt8SxWqbfl/SrVzp8UEalJB+8OWxVHTNE&#10;e3jcQyMu1fwFSaheCK38mJtzjgc1UmmkgHX13FayrGJ925c8DpUI1Jnl8qMHdjPzcUW2nrJIPMbL&#10;dWbGatQaLbpcbzKzn+76UNcqAXyJRbhynUZrM1K/voovs9um1Sfmk/pXR3LRlNm1V2LhlA6Vymu3&#10;n+mNCsm0fz4rOU7EwjdajdLaSUmW7fZlu9Z/iDwbNr87eTbs2X3A59qtaLFd6jdZkb5VYAAdK6pr&#10;i20G1W6uW+XHTPWqjK4S916GLoVr/wAInaKJ7dV+XDZ7V0EGqx67ali5ZQu3CtXOaxf/APCRedZQ&#10;naZDnjjFRaPqkmiQLFcIyxxttDZ64pSdtx6sh8U+GdRNz9qDssPr61R0LS0nneLzAWX7ozW9rHjH&#10;T9Sg+zBR92uV8JakYPEUn22PahPytuqYq3Uu+h0tto96VjXy+VapbvxRPocqwXsy7ezHtWxY6rY3&#10;sqxAKuO/rXLfFbwnc3ejSXVnK3nFswsP4fatVFvVMzbV7M0v7V0/xG6CIRsT95q7XS9A0qPQwsaL&#10;5hjyfrivnHw/4r1Dwxc/Zb+VjKp7sea9B0D403F7YR2cZzI2BtyfoaqUeXUly96yNrXfCc2ooZLH&#10;a0isSy5/SucsfDtxa3cN8XaMRrhsj3712Gg3BmumuC+M9V9fena5Npq7iVT98D8oXvUxZUtiaTx2&#10;Gtl0ywlVmTAdl71h694mvY7rBm2ljg7u3tVjwzoMO2W6lPl7myrMOtcv4mL3uoHS4HbzGb/Wbveq&#10;mvd5kTDcsXurmOGXVHPCqSGX2rz3xD8QvE/iuUaZpckvlbsN8terT+FFvdEi0q1Kn/npJt7d65rU&#10;tD07wvDI9hDGGX5W+UZNZ2900Oh+HOqzaVpkct1tLqo3ZPTisn4kftB2Hhouk02G/wBnnv1rJGvy&#10;WlixjlVWdPu1474t+G3ivx5rEssnnYyy7Y8jIz+tSB1y/Gm58ZeIbW0s7ppFaTlUXg+3/wBevTDP&#10;cnS1k1OdYz/Cok7VxvwT/Z0Pgyw+3vp6CZkyC7Hium8T+FtUjTyTd7pDwkagnH+FKcox1K5S5pOm&#10;6fetgXQdvTNSXZsNGnZhMq7eGYntXG/2vN4IylxLNPcSfd8teF/GsTWta8ReI3y7vEsjbflx09+a&#10;xlyyjcFzXOk8e/HXQvDGmOLWfzPLUlm+leHeI/jR4q8a3LCwZ/L3Hywpb5q9Ju/hLBrmn/YY0MzO&#10;PmZuRTPD37PsWgzx3khVpFk+7/CB7561wVKTqVF2OynJRi7nnPg3wTq2t3ovtbmmG6T7vU59a9r8&#10;L+CtA0eBWuY412qPlf1qC/0i10SVV0qy8ybsy4AFSTWc5simp3bMzHO3aOB1610RioqyMZPmlcq/&#10;E34kaJ4X0mQi4WPau1TEOK+efEXxjTxfqUyaVLjyThriTgsfSvQPjXZ239mSTTSHbs/dqPbPOPWv&#10;mi9Orz6ttsrdraDdhVDct7kis6l+bRnRQ9m9Gj0tfE9ha2K3Ds01xJw6s2VTmt3wr4l0y/lSO6uT&#10;I3ULuxt/SvJk0rU5r4mKULGVBaTbkls89en9a7Dwx4futPj3zy/vGxuZeOK54VvesaOhoz2fS7/Q&#10;r/baW0MTSLydtdpouj2sVq11PImVXK8cD2rxTwrfnTLtbeN+WcHLV6JceMfs2n+W43YbJ2tgHNEq&#10;ip+8yo0ZS0WoeNbFBJ50ZMkjn5Wx09q5m78NXluhupbRYt3Hzc8Vq2/iiDVdSVZC37lvl3E/NTvH&#10;HiKEWLs+1VWL5R71jLE095M2jT5dEjzjx14m1CLSZtJ81VXphetcr4P0Aanevvy/94tV3UrsapO6&#10;yDI6/MOop/gi6gt9a+TcFXDYDcY9a8epXjUqXueh7P3FYdqXwvsXvUdYljLSA+YMfLXoXgzRbW1G&#10;yNvfdxzXP63rlpIfLSALknafWug8J3LNZBk+X5cLt71tTrOnsZ1KansbFz4Pjv7oXgB3Hlea6XQF&#10;exKiWPhRhSvaqlleRRKHZT864jLN+f0qxaaqI5NkUTL833mbr710U8UkrGU8PF9T0Lw/NEIVJC7m&#10;4O6rV5bR6ofK4GTg7WrkdO1xLe3zLLlvfNdB4V1KOZ/MmQY3ddtdEq2ujMHTstjY0j4dRSOsrQs3&#10;1Wti70K10OJW2ru28JVi28Z2mnQLGIg0hH5VG0p1xxLIvsO9aKaepzyjLZnO2ugSa7qBDgnL/dWu&#10;+8HfDGOMJJIrKrY3dOPSo/D/AIfS0nEigZ6/dFdppl4kLLHgKox+NDkilzRRas/BOn28QVyxOBn5&#10;RTdS8CaBcxgS2qt/vKK2NOuBqDeWJfbitJdOto0JuDu+X5cnvVJtrQwcveszx3xZ8FtJugwtlzno&#10;FXP+FefXvgCXw/qKyNbt5Sq3AXvX0zePbXGbeOL/AIFWe/wvstXAuZW3Hrg96wnGFTc3p1HHY8Z0&#10;C7kSGNrS2aP+971sXsk99asjYz/vV22qfDH7GjDT4BH7rXC+INO1XRy2YSwU5JrKpHk1R1U5OZxP&#10;jjwfbapZyWVzucN94D6V8z/GH9l9LyVrzSYGVlDbd3evrNLyO4Q/aEXceu6mXWhadqUDIU5xnHpX&#10;PRxPtJWejNKtFxjzI+BLH4MHRmMOo2vmTKc7o+5z0Ndxovg2GxgjmuTH833Y+4FfQvjP4Y6TcFp4&#10;7SPfz8xzXmOseGr/AEBZBbW33mxGcZx789K9ylGPLqeXUlL2jTK2jW1vptsrCWNSq/Nxtz71W1/U&#10;b3WIWtLNlbPCsMjPH1/CsrV9VvbRFhkyZONwjOMc0/7a95bMlsZCzLgLtHqe59qqpGUtFsRGUV8W&#10;4WuliGTzJ5o/NYYc7sla6bQQ9su9bxm7eYZOlee391qVhIzbZG28rkn8qdp/ijxLcy5EGAi5EZjJ&#10;3GueOFou1zSNaorNHs9h49k0wx280ny4+b5utdDb+PoZQqpIMNz1zmvFB4g1KKFTdQN93+KMtVu2&#10;+INtYyxxGKU9D8h/xrkqwqLbY6aXNLY960/xHb3Q3OirubBq1deItNtlUq4yTg/N0rx2y+I8u3zH&#10;dV77Q4GPqBVXU/iDNOrG3vsbslSzHHFVT+Ep07vU9X1fxZprxsouVC4/vV5l8QtZ06ePYlyG8xT/&#10;ACrmZPGklxI1vNqEhbb8u49PYkdaw9elv7tmL3Wdq5+Vvatoy5jnlT5ZbmFq1zbm5d7lYyu7EY/r&#10;VRtYtoGS3+0q3zcDjvXF/EbxRrOiv5drE21pD82a5WDxtqd2PNkRo5Dyrdd3vmlLljqmXGPc9hvL&#10;tZMQKU+Y9Vbmkt9TuIZVSRty/lXnFl4j1l282KX7zfKv4V0Ok6/PKAb0YbtubNZ+00L5Yrc9C0bX&#10;9PR2bB+XhgxresPGSyhoYp9u5s7d3bHSvMX1feUEDcty0m7g+31p8GuHT7yRGkafj5VXNOnUlzWZ&#10;nUprlZ6wfFDlVhkmVVPO6Mc4/Os298b6fboRDztz95sbq841rXNfugixbgirxu71yuq+KdVifZLM&#10;0aspBAk5pyqShLRExhoj0rxP4+gVVS3n3Kq4bPQH2rz3xb4yjYfabhzkttUhsBuK5PWfHV88rW8U&#10;jSRquNu45rm7g3F7Kj3KSyfPmMZPy/X14rn/AIs02aOHZF7X50uj9qkm2r5hbYrbs/Wuc1Sxlv3Z&#10;Hk2/N8oB5xWq1tvuim7y424O7nB9ajn0pILr7Ylyu7GPmGcA1s3TjZGUYuMtDiNV8NWryB2WRuzb&#10;l61Qm8OW6jEUaoM8qB2r0G8022kZU8wv6Y7ULohSFo4IkWRjhW8vovqfX/GtuZyG0up57aaU4gxD&#10;CysVzt21nXfhrU7yYq0Hlp/eaT71em3el2Gmny2Dblj3MN2Dt/z2rmdSmt0Z3WA7WyY8MKnnUtjZ&#10;U5XuzjDoktvM0Ct90cv/AEqMWeXXymb/AGtprUumi8xoY+N3cmq9lChl2LDJ16q2M/hVRp31uKc5&#10;LRIu6TANwiWHcvVuec10lrYsY/PZFG4YaMHpVDR9KljYSsrKu3PrXQW+mhYvPhkzuOfLYd6uMLMw&#10;m3Zsq25itF3Kvy/yqaWVpdgJxu+63fp0qwLaKLeJ4ueu2TnNU7l283yYAW8v26f/AF63t7uhzqPN&#10;G5XnllV1klDM0oPC84+tS2el3Mq71gO5j+Yq/p+mSy8xr94/e/pXRaNonlkeduDbsbWPQYqo+8Dq&#10;S5bGNYaPtXbLEPm/vL0ptxols1yYWiYDsy810cmmXLv5VoPbcy1oaF4QZpmM8rNIOfULnsa0jH3i&#10;bmR4c8BpFHHcorLKeW3IDgeta1/pFtpFvkwbVEfBb1rtbXTLOyst4KszKFZmX+VcX4+1uIWUihuO&#10;gwucdfWqlHl6BzSex5P8S9Z3SPtuFCjkbV5Jx0rzaWGSWPzbt/K3DevzBvw6V2vjuW3lDMjr8sgb&#10;LYGOPSuLk0+S8YPNdeXu/hwenaoNoR5dzPkgS5mzb7lbH93vWhZ2UyJmZtzbQNzJ0rVsNIto0xdx&#10;xqw4WTqfrVS/vLOykNt5m5h93nrUFKMW7mfezpb28lwJ9pU4+7mufu9SdbhmmuBtbtup3iDXCZpI&#10;oVyAeazbbT31CVWlgZsdVFRePKEY+/csNqM1z5Z8ndluDmtbRtAup5WeeD7vTdxmpNJ0KVZSotxt&#10;C5jWZQQo/nW/dahFaRK720UewZO0Hk+lYs2925nak1nYWhjhb51+ZBuwCf8A9dcL4h8QFS4yrSFs&#10;KingfWrnjPxgFLuYdq8qoU4I/wAmuBiuby+uWlcsd+cNu6USJt73NfY1Xup7hWAfB9mrC1+dbW32&#10;s/zf71dBbae62IZuWXlg3U1k6roUd8N2/vubjpT5XFEupc425PmnKIff2rJmnWJTI7V02uNb2jtb&#10;rEP95cCuT1AIzYUcehoM5ykU7m+ErfLLipIvMX5ANx9qatvC0n3F/wC+a1tM0bcnBzniqi0tzO0p&#10;Mp20Us58v7Kf97NXre0aDaNvU4rWt9ENrEhUZP8AF7c06S1jVd3H3h2qb3NIQtuWNF06QllLL8uC&#10;N3atlZYbcfM25vRe1c8t5JbzGONm+bvzU9tNcSsTEPm/vUGnws1ZLi7aTy/NYKRnNaWkXFtaj95I&#10;zE/3+grJtPObmU7se1TXVx9mXMa7t36VK01FKPNE6J9YC2nlGdVjx24yfWsDVfGKqvk2Uqbhx9a5&#10;vWvEeq3S+Rb2+1QfTqKyYmnMu5mbd67qrmlqZRjaWp2UHim5uUjzcgNtBqa3m1CZhEPm3nqGrnNA&#10;0u/vrrKqwXcArMwx+VegeHfD9lp1nuvLwl85OM01Dq0VKpZaFWx8K3l6CHhG0t/k1etvA0Nvc8cD&#10;oWHetVdb0jTFAV85Tpzzx9KZD4m00/8AHxj12qetEvdvYFrH3i5ZWjWSxKse7auc7Rx6U6e7uTCC&#10;4VWZs/d6j0qqPGsEIEcEGAPaq9x4gkuQqyx7c9Mc1nKWlzaMVzblr7ZaGXDtj/ZJ4rF1ye08zasI&#10;GejNzmnXF6qy5UDd15rH1K/dv3QTc2Mhj2rCSk3c6Ix5SSNhLdKkS/KMbq9b+C3w+Ou3Nu9vGGVp&#10;Blv/AK2K4j4SeEJvEWrRxTxbm42N/d55zX25+zt8HbfSrSGX7DtOzLMVyM+oz/SuinT9oYyqR6np&#10;P7Ovwm/szTbeaFM7gRNwOPxx619O+FdAtdMthHHGFXb82B3riPh34W+x20aNEvy5PbjnNek6VZzs&#10;FAbr1Vq9OnH2dPQ8is3KRvW0/kwYx+NNkv8AzsqrLj1pgjCR4l3N2+VuDUIjU8xrtH+0c018Xcf2&#10;UPaTc2M5ppjPZqRZRkqF+7Qz7kyhrXUh8t3cV5W27CakWRTFgjdVfz96FZEC/wC1TRPtXanI/vU+&#10;gr8uxM3LAAVC0K+bsPfvQJkjXG/lvTvUjTQq2ZCA2PTpQ9Bay3ZXe2ZVyslQsu3536jmpi67fmDf&#10;8CbNVztPIb5fSs9VoWuXoNN2uflXjvz0p4lyOGzUL5U4jjXFKhxjIo5rWREo9iTc4GF+77tTVlRn&#10;K5psskUYMrHP4VGJSW3oi4quYV5WsywzBRuJqB2eR8NH8lMSaQuVkHy1MCCMA0uc0jpHYckkTHC0&#10;q3GHMYXp3zUR29F49SO1R7yXzuxS5tTKzLazAtkjpU6Nkq1U4SmSPM3VMsgX5GJz2ANOLHrFl0d2&#10;9eaIiTKXYbeKjil4yoOMfxHNM8+R36nH1py2DrdlskDkPSCUyvtHGOKhjkcgLj8acWeOTeB8vfFE&#10;fdiVzSexI7Kg3SHP4VE1whPB/OpJiN2z9KrS4Vvm61KldlyJPP8A9n9aKr7j60VXN5E2gbV2pDbn&#10;/SsvULhAcs23+6RWzPYs8hRV7daqT6K/LvGSPaufU1cdLGPLfuUwxJx0NRi+bH+oP/fVXp9ILPgk&#10;dOKjOjsBlM/hRcjlXYzr3UHQLmD5WqhPfsoBX8c1sXekHOPvVUn0B1yZE69KNyoxSMw6txkDvjvU&#10;41F4pfKAHHXrSPoIiO5B161MmkSnCCP5aHpoV7pH/akm7dn2700XjSxsM/dq4mjq4yRUieHNzMFk&#10;IJHFLm7CilsZr38inJA5qP7bOG3Dnd2rci8MRoVWf5s9aePD0BP7pf8A61F2VymDJPKWyeKrSyO5&#10;5brXUDw8C22pW8OxLw/ei5Oxxzh4zhFb5u5NTRxz43CPdXWDw9C0XliMA/3qsW3heJo/uj/GjVgc&#10;1YCZkya0oY7oBY9h2sp+Y966Gy8NRAfdz9Ktf2MI2zGuD70w5TnIkaEYq1HFuCkHrjit1dGRuWjB&#10;PfNSW+hKDuCr9KqMfeRMlY5XUbOTLBYiwrkte0iWZXCx7uK9Xn0aLGI7Zd3dq5/W9IgTzM9q+iwV&#10;VU5XPPrpSdkjwLxl4JmmDTKQvBO1u9eJfEfwXdSO251A27tuK+rvF1rbIMj0rx74haRBIkk7xqwX&#10;7vqDX22VYyUZq2x4+MpxWiPj3x/oV3b3LID15avGfH6TOGUgD5scflX1f8UNChbzLkgxsq/KG4zX&#10;zV8W9LSLzvm2+W3KjoTivtI4qNSlqzzY4bqjwzxVABO0RHzVxOr2pU7No+U13XiNwJWaJFPUHdXH&#10;6k++RhjbjI46GvhM4pR95o93Cc33GCkLRvuUVrafvdwM1TjbdIflxzV62m8lg1fDVI+9c9em7HR6&#10;XYSszOH6cgeX/XNbunGKJ1Eo53AVz2m6gVVRGdrepPWta0vAuWnHuMd6E/dsdCUeh0lvI2N6t8vR&#10;W71ek1URovmD5RgMR1rmP7WHkxgk5z81Wzqlv9nXKBvWlyx3ZjJWlaJuxam4/eyAYB4+lM1S/WVF&#10;cMvT/Vr3rDl1NoziH5uMj2qvLqPmEs74buKk0pxcYmzDdytL5Rfdjr7e1GoapIG8pZWZd2dxrnp9&#10;QVOWaqkmpxIvNwTz95qw9tKMtSn2OqttR2ht7fw/LTo9cd38to9rRjn0INcidT3IAko+8DRLq5Ei&#10;ndmtY1t7kunpodX/AG6ip5AkG7d8pD80+31MNPiWf7v3s1yLajMf3vQf7Rrf8BRy6rqXlSxrJGTj&#10;caXtFug5YrZHpfwz8JHVbmOb7R8jMM19RfB/4UWuY/tlk0inaS23CgeteV/A7wnaefb28SncrZ8v&#10;tX1l8NNPtLeBZmj4Cge2KxqTqcxHvaM7bwl4M03TIo2t7XO5AEQmuys4YYbePNuo3fWsvTWjjgU7&#10;vu/dk9K1LadnRZJIF+90RSQPeq5ubUfLE2rK0tXgIyvzHJXb1xUGtwLc2rIqAHg/KKZBetGzSRPu&#10;CkDMnHHfFSXtx9rj2b04Un5c1Llzbsq1jznxc0lvE9vbu25jkKp6815XrniG9t5JYI5Wj+bbIr5I&#10;GPavUvHKoblsQD5ereufX6V4z4zWNJ2IJJ87PsRzxXHPmUtQhK45/HNw0DSrKGUHAaRyOfpWHrvi&#10;q6vYWJlkXHO5JDiuaudfdbiSKRflVvl3LWXruvzTWh8l9ijhttEYuWxbLOqePrt1ZGny0fzMecnt&#10;XOXPxBuLiTb5ZXcMcE8frWBr2stucxH7zc/41zjeJJ7i8aJ3VfL/AIF7Vp7MXMk7Hp8Hj3UYY4xF&#10;KzKMd607X4gX1xb/ALyUrz7c15GniAx5WNFXcRlqux+KPKgUtGOnUfxe9Zyj3NFI9q0TxHqN7H5q&#10;3DfQHrXsHw1klmgh3sysVwq7ulfNvw11V9QMcyTs211+U19J/DKSGOKGGaLPyj9azUddQlI9y8DK&#10;yiEkY28CvUvD8shdRIfvV5h4QuotypuYqyqcfhXovh8s6g4romrGOtzutGn2SLGTXVaPMJmANcbo&#10;Rz5bDp6+tddoswDZ20RQ2dbpabl2gksB3q06OvRap6PdEsAoq+7M27nrVSfQmV7aFZ7aKU/Ov1qn&#10;fIls2VX5cVos3y7cVnXQJ6Col7sGNGTfAy7Xd2OOMVjahbHLL1HvW3fwhflxn1rHvVfHIry8Rtc7&#10;MP8AFY5fVYgm7K1x/iGJTu2IF3L8prstYB8tgRXJeIJA0bHJHH5185jPdg0j3MNDmkeYeMbNbmFo&#10;3QAqD83rXkvjGzxNIAcbQTjA5xXsXjGIojCJ9mV3bV6kd68Z+JVyIUmV0YYB/wDrV8Dmkos+qwF+&#10;h5V4ruXmumBQqo53L3rR8FGVDH5kwXuvHUe9YOqzS3d7vkC7h/D6+9dV4QjiAW62b5B8u1umMc1z&#10;5bd2uetiuZU7nqngSeNRG6Op+boBXrfg9GlkyPusMYryz4fLA/lxrbGNc9K9g8HWBBWMJx/e/Gv0&#10;jKIylZM+CzOXLUujuNCixEoUcD71bcfK1naDZCOM4WthYmRR9K+qp0+WJ85UlzSM+8JKtz/9ase/&#10;mkSNm2dOhPety9hdSTWFrDMI2YcZroUexmcd4mupolZh8zZJG3tXk/jzUCZHYXXzKvzJ36mvSPG+&#10;oNbRtt4yPXrzXjPxC1NlDeZcLl+BnPHPWs8VHmp2SKpS95HmPjy4VppD5m5toPljr1rzTxRckGSU&#10;MGG4Hj6V2Pj3WvMWSM/u9vCsvfjpXk/ivWf3zLG/zSKB8386+PzKnKN0z7DLJKNrF6xu1F84Xdtw&#10;M5PH0rqNCd7lFic7dv3fUe1ef+Gb5UYiYcnuO1d14buUW28sZY8Hce1fC4yHLNyWp9phZJxsj0Tw&#10;5+88uMzF/l+bHauw0gwttCs3y44z715/4avniO5fvetdz4dlEgEh/Cvm8RTvUbPQSaieoeFQzx7F&#10;Tco6Ba1Lm2Fu/lMyIu/j5e3pXP8Agm4lmmMJbbkV2ctqzxqrx4Kn/JHvXsZRyyp8rPIx0uWocnqm&#10;m+YnmiI/7zGud1iyZ4WRhzzyOtdxqtqFjkMyK2TmMHoT71g6jps2dnlY3Jn2HFfRYenyu6PIqe8r&#10;3PKfEmjlIJIbhW4kBBbFeY+OdFjFzMNnylcjcev0r3LxFp7BWYj5d2PxrzXxzpxVmkfY3XcN3Ir7&#10;LLZbXPm8ZK97/eeU20Eaq0rDp8v0qxaWqmVZAzbt3WmatD9nmkdDv3fdB6CobK4JbdGirn+Lua+i&#10;inI+flfdntPwniVtsUsjM+QdwPQV9E/Dy1HkxlM7q+a/hJdxeZHFLKBIuSy+x719J/DWSFoVjjj2&#10;Sbenqa66fYxkz1jw0GMShR/FXcaQmduVG7iuM8LRs4XBFd3osTh1B4Iql5ma5uY3NMtiq5kXrWrG&#10;oyq4qjYW8ZHmfxVpQwAqc9adjOXxGnoqAyjFdVpUhQBSq7q5jQ1jjKwsPfNdHZOm4Z/CqjLlJN63&#10;dEUDndVpHBX5qy4ncBfnFWIZJWO1Wra946E21LEkuxctVG9CSn5B9auR5cZFVdQl2KRt6jipUpFH&#10;M+I4tkEnlivJvHcCs5yOa9b1tGaJ/N9DivM/F9qZpT/dzWM37rNqeyPC/G+iC4Eqypk7WYV5D4v8&#10;CwbJJNy7m4+70r6G8U2SLI0hQ/KrBfqa838YaXGvmI5471xyR0Rlys+cfFXgmOLNxt+VRg4xXBa1&#10;preSS1vsAY7W969t8bwmIbWTcu79K8o8aXbPcbvLC/N/DWPU10mefarZTWmYZYx93onGa5LXtUmh&#10;G0I2zp96ur8QxvNcSZlYsvIFc3eWSbWkltP95qNbjim1uc7NLNdI0allDdPmpptJim8nevRs9jWx&#10;NaQj7iL/AMBp8cKvGrIOBwfaqXmRyyTsjAktJJm2RWo2H/lp6VVudBjiXcG37V43V1E/lWy+YR8w&#10;5OOwrJu45LmVmdUVNuG296OURyVxoCTBpNu3qDtx1rNn0lYc7drcfNx0rp7qOOJMshx79vese4iC&#10;rkITu5BqbJFaIwZtKLJkD/gR71CliVKq7qu41ozwTuFWQbV3Y+b60C0kdzEg+VeBUybNOaJBFafM&#10;ojk9vl71r6Hpirkzsztuzu/u1FbWgd1+7leg3Dmti1guEXa8RBZRj86PK4aLY6LR4fJjWIRfe+6R&#10;XeeHr2G3TaYmj7lgeF964XRpVhfbIflXhvrXTaLp95PNviG2Pady/wB9vetLE+7KNzstO8UxXToq&#10;XOG3Y7+tdBpE93dNvDbVzyV/iFcn4e0JrIKhbc+AufSu38K6JLtWIk5JyNvegiXuo7PwXbrMkcQi&#10;Y7V/dvnp3/8ArV6N4djdhshbazfxVx/hXSY4oU81WVlXb8vPfv6V22h3EK3K28bbflG4t0rWmkmY&#10;NHVaZFIbMp5Cuyt94KBmtW00yGbcLmLaW+bHrTPD0ILBHRcdGZG7duK1p32SbIowFK4z3zXS9CTn&#10;9RsURSEyqxnAbufauG8YQhG8ojDRqfl/ve/FegaxA4jlMa5/d/Lnt/8AXrgvGAlUKssa7wuQe9ct&#10;R3NInlXiuCMMJJiPmGNijHSsVDFGwlT+Hqv9K6XxXHFLnzUEbKNyleh45rm1MjjcidsK1c0tNjsj&#10;8ISWen3kcgjdVkYHAYcDPaqU3h5pZkkQfu2Ubm7+nFTNDPHOpMoO5RlvLHy1t6Kkl+6wIkfTDMVx&#10;x+Fc0qnvWZtTjzGHN4bjaM7sNgfLx0PrWfNpN5ZIyxxszSHkrXqmmaBb+T5csO70ZqTU/CNnOrOY&#10;/wB4OAe1acvNGyJ9pKL0PCPEnh6fUIvPey2sZiG/d7siuE8QeDryK5baG2+btRePzr6NvPBMSSNA&#10;FYbf7veuZ8QfD2Nbv/ZdSu6Rc81Ps5RCVaNS1zw6yt205mbaCV/i78V1/hzxdK8K2l4PkK8cVc8W&#10;+Bjp+4Qw7tv91evFclLb3WlT+Y5bac/Iy10Rny6WJsjuY7nT7xvLEXylQMr16VteHNDtluPtFrJu&#10;+XaGXFef6NrdvtHzbiuCynPFdJ4W8aNbvGlrEq7mP4VUpytoQ7dT3/wTB9i8kFdzNwxbsMivefhv&#10;qERt1tLWHdn77evNfKvhLxPr+tywadpChpmbDbQT+PuK+w/2dvhtrd3BDPqFsy7lB25OPWs/eegu&#10;aMHdHQw6dNdhQsTDb/dNQa3okphVofl28817RB4Bs7K13T2vzeWOvrWJr+h2dsmwwLyPyNaU6Maa&#10;JqVpVHY8/wDBdrPbXMYgTG45cepr1jRYY5bAO8OP9lq82t0jttUYcL83BXvXoej61CLFYTJ1QZFT&#10;7aN7IqOHtG7KviAQ+TIiJt+n1rh9ciuYf9LTHyt8qj+ddjqF+lxM0fy+W3T1rntegWV1toP9Ww5r&#10;q9p7pzyjZlzQPFVs+mJcFBvVsYPXFSaprx11VktW2sg521yN1od5Yws1sNq7cim+EJbu6uDGJ28y&#10;ObLD+9wKnmJNa8uNQt9TVLtMbv42r0DwLbQT2UcUq/Oy7uPWsN4rW4hWST7yrhhUnh3xOmla0lvt&#10;2x7gGraPL1Jdza8cW93YxiaFWyF7GvDfEXjq6sdYminDblkONp7V9D+JNXsNQsmcFWVV49a+ZvjX&#10;pi2VzLfWqln2np7mpXx6B0Oq8D+P4dVvEheVt2/DLmvavDOui8skjtnb5T82TXyL8HoNQu9aM6Ry&#10;LgfxV9CaT4g/siy86WYL8uKuXK1cVjrfEtpLPeNcKev3q5uKdbq9W2jUZDYb86kvfGaXmlMIpFG8&#10;fLiuTg8UNDq8dhay/Mxw2O2axV+Ys7HUUtdPmDpH86jrVXTvE6xTiNI90hbC4purIn9mfbJHZmZc&#10;LXKaRcQaJdPq99Idy5KhuldNrk+Z6FqniRNI0xjNIxkdc7RXMLrzXb+dv+T8a4rXfHn/AAkmoyCK&#10;5Ozd/D0NRap4hn06xC2e5m24+UVMd2I9Ds/Fb3upLpemT/NtzIfSuvlN1bWS29grPIVy02eh9K8N&#10;8E61qFtqP2g9Wb73tXrKeKrm501IYFXLfeY9aipV5VZMrlcldGlbavFEGswDJM3DMegqq/h+2u5/&#10;OvJOT2XvVDTJLppjDYW+TIcyyV0SaWbayMn2gtJ1+gqFzSkGwW0Flo1t9o2qqhcKCOtcX4j1ibV9&#10;Uk0yOX5V6e9afih7+5sZFjdd0f3c5rI8CaHc3V59ru5P3m4qyetdK02INLwkqtqCx3M/zFwre1dt&#10;8Q/CWnnwl59tIrFkP3R0J715H8T7mbwbqS6hagqob95XZeC/iSniXQFtZbrKsmGpStIDy+21ptP1&#10;xra9mbarYXmuomv7BLdZYlVmK53Yp/jLwRpmoTLqUKhkEnys38J71zviXUlsI20syKi+W23n0HWt&#10;IuKjqiZb7msfEs1uufNKleV2mtXQPiQ3iCBrFpyxjbDbugrjtMvlv/Dn9oqjbkGSrema5zQtYfTP&#10;Fl0kbIi3D42q3c0K6CS8ja+JOmqmrfa44m3Mc7l/Cpvhxavea95JiKuB/F3B5zWxPp8mr2dvc+Xk&#10;/wAS9xWpaaLDpeqRXOzapjG764/xo9pLZhyxPTtP0mz0jRpLm5uPmIG3H0rj7Oe3bUpItUuFJjct&#10;GvsTxVuLxlbT6XNasVkaL7w9fpXHeNbjUbUpqsVmM9vU1N4hrc9Hu5rW8s4wp8uOM/MfUV5VqviN&#10;B4+ktbd/un5dveoV+K8lrYfY9RKhh2rmdAvvt/iM+JJrgGNmJXPrTlL3Ug5ep7VH4nXS/DTXBiVp&#10;PLJ29q8v8QeI7zWibWzibzJZMn5ulZHxK+LUdnD9isrkM5XDIvOKl+GF7pvmRXc1wPMZQ8m7t3qO&#10;Zt2NEdp4D8DW7XWdduvl7K/JPFdBs8K+FZZr6+CxqudvvWDJ4qVbrzII1baP3e3vXK/E3S9f8SaT&#10;I01w0KSqv3W5rPnio7hyyOug+PWl6vc/YtHDBRJsXb03dq2LHxZpK7pbiUPK5w2e5rxDwX8Obrw3&#10;ZeaHZWbO1n7e9T2eo6pb6sby5u28uEYjyfl+p96xlJyW5cUen+Kn0+6xdR2ilv7vpXBavqFtZ6lH&#10;5s20SNt2+lZPib4oLDA1vAokZv8App1asvwAtzrWqJqet7mYOSsP8Psazv0Kse/eAnsLDR0KR/6x&#10;f3ZP0ql4v1AWcTFvmlY521mHxDaeG9JXUbt1VdufmYce9cJqnxRj1+SSXTXDR7iPN9ann95Ivl/d&#10;3ZD4z8fxeHg1y0xVzxtrnYfjjpTj/SbgSOfXI281598ffF0Wk6XcTyzmVv8Ae6e30r5P1b4yeLbr&#10;Wvs2mzNDubCQluBzwaxqz95WZvRpxqR1PvLxNrWh67pbTyvHIzKGVFOa8T8QaDqZ1iS/Nk0NrnMa&#10;KuS/0q9+zRfvcWcdz4nuXuLp1CtGzEKMHORXuWpaLpOpWq3Bh8tVH/fI9azlU5tepcYRpzsj578R&#10;a4LSzjsbawC9Cw24J71RvfF+rlZmjt5IkiGPnboAK7Px9pmhvqaiK1jULkb4+v1qlrul6Ta6GzBF&#10;+Zf4jya5pVIxbOtK8ThfD/j7xFfXzSsjNGrDy+TyAa7TTfG+q67OtrNP5KqSPmkrjfDxsrvX5LC0&#10;TaEwSxHQ+1b9+g0i5V5VEfzVzYrEc0VFF4aEoybO/Sd7WxjnM+5scMtc/wCNPGR+y7ZZiBtw3XrX&#10;K6h8TY7VGie5Vk6bBXO+NvEcupeHpNStxtkRc7R3WvP9o5xZ2eyTqJs1Lfxmt8GjspGfC4B+lReG&#10;9bvobx7maPaNuAOegrzjwDqF++to0xzHJk89K9q0fwgktkL50VWbjb2NctOkvacyOmdoxKcHiCaa&#10;Zbi5+bM21U5wB1/OvUPDmvrHZRJHHjMefl/g/wD115WmiSQXzxxx5Xd970rttJkMcEcEVt8yKAzK&#10;2M11RqQlpcwlTl0R2Vl4ia6kUS/3sKO5PrWs+opCn2ieViUXKqvf2rz+8kmt3W4cGNVU9/fNYevf&#10;EWZx9gSVVVRhf3hFbRlpYjl5tz0i08dqNT8t3+QNjvXX2/xStYl+zWrlWboK+ZYvE17NLJHG/VuT&#10;6Vs6d4tl02Vbj7buwv3WrjjWnGXusurh9lE+ntC8VPcSo7yFt3JzXoXhfxDaWyhWmJPXivjc/tA2&#10;eht5slwzMvK/L93sau6J+1pAqNLDIzMzYX5jxXbLHU6MlEy+oVJK9tj7ji8Y2YZR5vORgNViDxrH&#10;K4L8ANg7c18a6d+1LcEo7XP3uZN3OB/Ou08PfGbUNegR2mVI9uRu70/r9KdzCWGmt0fV2k/EW1ty&#10;Vgb5gcAmta08XXOoNhp+v8RzXzP4a+IN1dkRqxyx67z6V6h4G8TNvVfN3ueduR6VrSxikrRehjUw&#10;PU9q0qG6blhXUaMGiX97/D0rj/CniKOS1UuFU/3q6eLV7MQBFftXfTjDlvc4Fz82pq3xidTGRXEe&#10;LtAhvEJAVg/H3elbN5qc00RRfwrPeZrgtFsbjrWVf4bI3p1eWR4z4q0J9Omci2DfNj5ewrMh1dbR&#10;SGAPy421654h8Li+ib/RuMZznnpXnXi7wbJA/wAvmd815Xs6lOdz0o1Y1Kepx2uanHtbEocNyV/u&#10;+1cV4lm+2W0kkUW5cfKfSuu1Tw3O+RJIdq/dXvXH+J9Nu9Ph3xTLu3fxZ4r6DBylKCcjx8YrVLo5&#10;W+8HaZeFrncoPdsVj3ljp+kzgxyr833cjqcY4rP8RfEZ9GupLW7ZfLPKlf7x61574/8AiZJ9lFza&#10;yqMNjdu5FdUpcsdDlV5S1O6m1fS5L37PNIpPoF6V0ug+FvD15YrcxxgMTywJ5r5Sv/jzdaTdrujM&#10;nmSf3cnius8H/tBagbfzBdeW275U2g8fSs6c42uzaUZW0PpKfw5o8cTB4l2qvyDnn171xPirw3b3&#10;ryC1/c7RkMvWuP0346axKGkuoW2q2VbGS1aEfxJi1SFmlXq33cdKmrySiVR5oMpuTYOr2UzyOH2l&#10;y3Uf/W6U57+51CRvPiPy5XC8dQKW6vbO8i3wzbWLDhPrVO5843D/AGVWj3LjC9M1x8tpXOynKclq&#10;a+n6TFLIryOybjjaT0qbWNGlFvK8ErYWLKt2zkDH61V02C9mkXMjLzlfQ1sfZWvLdma5K7eMMffF&#10;bJJbBK17s8i8cwXakx3tmGRW4Zu+RXNWngaC6EctsVTaMNkn5eOpr2TVPDomj+03JL5GdvqK5+/0&#10;vR7eUv5agsucVHs5XM5VObQ5rSPDUeno7uwlXGMir0djYY8iVlVm5UqO1Ts9nA3m2zblP3ld8AfT&#10;FY+teKLa1fJVV3r8hY9aHGMNWEOaUtehrf2Rp8j4t7tjuX/VuwwB/e6U6JTaRmGAFyrfeIrjo/F2&#10;JyZ5hsI+6vUGnXnxBtYQHaTtjyx396wlJR1SNHCUup1Oo65exWqxykKyLzu/lXB66891JLPPCcSf&#10;cZeccd/QUXHjhUXzSY5PRdxrC1TxdPPDt85FkaT5Y14/CtVK6s2JQ6xHm0kiGXWNmJH3VP8AjVe8&#10;1dLKZrd7jZsXPzcY+nrWH4j8QStb7W4kU8lvf0rldY18oWMF03yr82/HPvWfNTuaxjKx1GoeL8SS&#10;CA7iykqB/Oqy68kskaTyFGUfNu6sfSuCu/FFyUzHJv7fLS2viOYtiWbledj1anT5r2MXTlzXPUdH&#10;1SCK5aeVx8y7QpHWpr3xNbWMbea7fdYbvTuK8qu/iAtqPIjlO5ePmrI1Xx1f3DNFMy/LxtXtVSqR&#10;sHsbyudn4m8awXioTcFmLMu5epFcvP4qkvG+zIV3JlSOeB61gW1xJrCZm5Oc1saRopgXzAxBb9az&#10;prmk3axtU/dxXcswRXNy6qwO7rlVzgfnW/otkscTMY33N91mqvo9pNE2G710NpDM4VPKOMiuyEXG&#10;1zlnNyVyWwt5YbYFpW5XDc1ejWd0CCZYZPvIvqKPskscTeTEjY5G5h0ojtXurpYbaBnbbt2KOhrX&#10;3eY5+a47fJPIGum8xvulm9KlgsNsv2jzcFmwI619M8I3EtvGRbmRjJjc3Qc11nh/wIkkX2u5twzK&#10;flEfQsPrV+RMvd0MnRfD7XCRzyofMj+7twMiuittHW48wzJtbAHauk0XwxbL5c0CtuZf9X71rQ+G&#10;45JNt0m5t33S2AP/AK9aRXKYnK6X4bncB1jA7e1atppaQytI5U9Cvy89MfyrpLbSILKHyolWOTk7&#10;ioNc94w1kaZZNHHbhmbcOnQ+9ac3KCOf8VeJrKyQ2sRjby1aQsW5J7Jj3x1rx7x74oe6uDbZjXau&#10;3ar5OfWul8U3kN7LNDZ26uxwcN/Ce/157Vx83h2N3zMjKytgKvp/9btWc5SkaR93U5W60q71Ih7m&#10;XEW08YFNvNLa2iEdttZl6Oy811knh+KeMxTSkqBytE2hJbQBbqEr/d+lZ+87mnM+hwc1pcfZ1luf&#10;m7Zrl/FSrujMfzMudrKh+X9a7rxBbPukZIWVW+Xb6D1rAvvC7Sfv2YhVXG2on8OpUZS2scRbaPPe&#10;XXB3Fjz7V1GgaBHYLvebcfusPpWlp2iRWtp5iWShlbgt1NSfa3s43luNuf4V9Kyk0bR90bcPZ2tp&#10;9o+Y4b5fp+VcP4t8SSm1mut/yjgR9z3rQ8UeI9sbC4kVVk+WNM8E1514h1mS4uWhhU4XgqrkgN6V&#10;OvcVaXu3RUvXudWulMjbsnO3sMmrul6asPyZXI+b5hVfSoJo8ySNuOM7R0rZlv1RQ0cajdGVaq5o&#10;x1JV5RKOpNHbR/aGl3f3BXM6rq0xz5MhXqSKta/dPPI0Fu3yphVHpXP3Gg6jO+93DDoq0czkZqBi&#10;a3qE8suETdurLWyvbiT5osfNXb2ngMhN16d2f4Qc1uaT4GVNrXFupWPs1TOdmX7OU2cXo/hC9upN&#10;pRdvriuo03wdcwnz5Y8jGCFrpIrPTbIbR98chVp0M0rRuuPv8NSkylT5TBvPDN9DbvNFEVGPve2K&#10;y/7KBlVDJhmPzZ712kgknhW2Rn9MCsddBmhmj3QH5chsdetLm5dCirb+FxJCXk2r33YpR4b2ISrh&#10;TnpjpXU2sVna2X7xdxUc7u30qmb6w2fJb4dTw/c01NPYOXuYn2ZbPcs1xkY+aoLqNLllhssSA8cV&#10;rTmJowRAzblPy44HNOs9PluYtltYNuVc7gOlK7KnZM5+38L6ldXGJ2VVb+E1cfwXpls2I3Ut/dxX&#10;Q2+naksIdrfa57+tA8NX08e+a5Z29owKfMZqPmYQ0eKEKIZssP4fSnSWd8qhhK2V6D1rWHg+dXMq&#10;zvu/ijHf3rQ0vwq0rjztzbcfLVqUiXCJwupWWqyyea7Sf99Vc0LSpJH3usnPT5c16NdeEbWOJS1u&#10;q/JyaZb2llp8SwxwKuOnvRclx6nPQ2aNDvdNzdG9SakaJFHKeXu/vVuXWpWUR3mBenp0rFu5DJ8+&#10;N27n5u1ZvyNIxlfQz7230zd5jTfvAcKak0rwtcatMwtY92371SfZ4pZVRbddzfrXp3wW8ER39ykk&#10;zNhJOR61l7tzqjzS0W53X7Nnwckv76KedDE20Ddx6/Svuj4PeCNH0vSVilndpMAOxXA6dq8n+B3g&#10;2OytIXtrNVVNozIOc9ePavozwRpciwRlnXthVAH8q7cL8L0ODFLlSszpNJ0szFRAVRV445yP6V1F&#10;vGsMTIJV+UZU7apafaPHCAE75+laaoyqB7V3LY4rdSMTuY9zUxnd49yfdqV7cOmc49qhEgic/J+V&#10;VFxjoTLm6CxOWGCKcg2rxUTDc28de1QxZV2L8ljVX8yZd0LOwU4Yn5jgU5IWQYB/OlbJXARV/wB2&#10;hXl27TR21JiuaRGFKOxz3NNBCDaSTUhiJ+fH60wEnoKOazsFve2EfMS5kPsKjXPl804qGbLVHJbK&#10;zF/Nb/dqYqW5o4roMkkZDgCnqcrmoZQQcflUblscJSm9bFEsshibeyjbiq0twqy4D7flzUnlNtJD&#10;CmlWU52ZJ64p36NE/FuNSdpOEOfU1NDKynbUZWbHyMKUI3fFT7u5Q9EZlyDUQR94Cyjg/MtPWUn7&#10;q9s01WLMzEdqrm5egEyDMbGrFqPkGeeKpKrt91gPrUkfysD39aPi2JkvIv5I70AkHioEl3HeamDO&#10;QCalKTkT6oejsG3e9TLIpO6Sq4CA5xzSvMEGcVfMmtRc3LsWWnTbkCq0j+adxpGOBnFRtO69FqYJ&#10;DlzSJKKaszsM0VfNEnlj3O7kg2DGar3EBPzA9Ku3A3PiqtzIEBTNYnR0M2ezEsnLe9QzWiBcTbsV&#10;elHy5xVGSZvMwRSBXI3hRh8iEgVBLb5Xpj61P9qyxjK4qGcrL8jHNL7QynPEqrlU6UeSHA+T5jwp&#10;qSR44/lHIHWmwzKhJkP+77VIyaKCNV+cH/gIqxbwpISAfz61DG5LYqxCVhcsW69KAH/Yo1GPWlWy&#10;QYKj6VMjb1yRSswRcmgCEIkRwT81D27ZBOTinF1c/KMmpSrMwC0wuLbRxsPuVZhgDLwKbDtiGNlW&#10;E3BN6qKaAckKgcCpooE2AlPxqOLdnBHapQ/8G+teWSJiOMa5U9RVhIYo4/M4Hy1FG6oMNTmuwnAK&#10;9KcAkU7uSMEkNXN+IJN4k2jtW/qNzI77lbaPpXNeIrmNkkjKfrXdSrONkY1IqUXY4HxSvmYDY79D&#10;zXlPjdnjdnaPGeFFereIgEjIUbuDt9q8s8XkyCQSL1ViPbFfRYPEyhJK55k6MpSdzwr4myxXLN57&#10;FvmI5UdK+bfjCyPFPGyDa2c/L7V9KfEuP7QzFY/mx/DXzH8WI5f3yqS25mGG7V9VRxz5LJnDKnOP&#10;vLU+fvEwWAtn5Tzn865O+KHcxZh7N3rq/HkLedIN3Ab864m+VDcYcV4eYYreLZ6GHp8urK8zokmQ&#10;KkhmjwEkbd+NU9wUkJ61DAxeTznbnpXy9WpY74eR0kFwjKsYFXLW+eM5Vty/yrDtSHGS9WrPbb9G&#10;rD23ZGyjLc3l1CPOT/F1bNWVu4ETDNgd/mrDS9QLhW570S3UDEM3HPrWHtp7F8qvc1zqSGbCq20c&#10;bjUVzeRlvMDbdvvWJcajiTAb5e1VbjUGIIVuKwdSUZaDNe81hhGTncSc5rOm1gFsIAB/Os/7ezJh&#10;3G0cc1Gt0ByRSlU6iaNc6sxjDRL+VC6o6Zjd93vWA2pN5rKDtxyBmq0+pK8uJGH4NUutYDqRrOW8&#10;stu/pXoHwWZH1ZpGdv8ACvF4r2QSeZBLXp3wG1WKXVWjvJDnI6HpUxqR5lcr7LPtn4KLbxXKTtJt&#10;j2jbivqPwBc27WUbRoWz94EflXyl8HrvZaxgThlUg7ivJ9q+p/h35M9msgT5to79DiujnVQwkpXP&#10;RbSKCT9+7MPTHStLT7lkG5W68DaflrAspzBgOxbHVRWrbXEaGNc4Vhux6e31qFK2jNEkbMeJXZJG&#10;zxnnt701hlCm3hfukdc1St7xpZmnUlQSPwxxVnUml8tfP6L6e9WL0OK+IErxQybkxIV/h9a8K8aa&#10;tEkk0JdRtYng8jivZPiDqH2EyRNJgspPzelfNHxb1+CyjmeKQb5GPyscd6xqfFqL4VocXrviGY30&#10;iSuwH8PtWHca1OsbBJt4ZySG9K5vxR4vhMhYXG0ema59vGq4KrOrf8Cxmt4cso3RjKUrm3rGvOsj&#10;7B975dx7Vz8msND8x+b1Xuay9T8RWcm5djKhOQd2azH1Hzl3wS89t1a8vVBCp/MdXFrcchzkrhun&#10;bp0/Og+IIxKRLJlcHpXFyeJGs38uW5VexXNZ194uSXfFGze/zYzXPUslqdMWmfQHwd8T5u0t4RmN&#10;pF4Y9a+tfhJf293FC3nHzVXOzsa/PX4O+ODp2pq0twq4+ZV3eh/wr7G+B3jdZPs8ttNncwwoYZbP&#10;1rnTH0PrrwJMZ445Yxt3YMlepeHJQzLGWxn+GvD/AIfaz5yReU7Lk5ZfU+tezeF5N8cZY/P1rqtp&#10;czPQNFiYbZN/vt9a6zQ0cor5z8wrk9A3MFyei5rrNHVol3qc98UBJ6XOl03MTbh6/drViyRu9e1Z&#10;ensCVcHritLBKDBqeUxcmxJopM5VjzVaWJR1erY3ONmfxqK5wq/drOpLSxrTk2Yt2VBYtWJqDEcB&#10;q6LUIgiFlGR1FcxqswEbMOirXj4ux6eFS3Zz+tbCctJiuF8QXUanDjOGzXUeIr47GGa898V6iI4x&#10;glt3p2r5bH1JcujPoMJT5tjlfF9/bsJnkkX5lI27uo9K8T+Ie2Z5sDcJDjb6V33i/WGZjjqrH5a8&#10;116/+23TfKR+8r88zCvzVnGx9dgIaXPOdZsZBdeb5jKysyscdRXU/D7axVbhN2e65z061z2rMl0V&#10;j3bmDEH2rofA4ktplDjnGFroyyUpVIm2I5o03c9o8CLGTGm0N1Kn0PpXsPg+0ZtjlcHau7b615D8&#10;ObiItGCmD1IPevaPBflrCAjfx5b2r9Uynl5VY/OczlJ1dDuNIhdoVGfu+1awtw8ODzWfYXEMKrEr&#10;Kc45FaouYYlwBX0kfhPDkZ15auxwg4rlvFIEcLKVwV/Kut1DUYIFLMa4Txlr8HlScDjoM9a6I2to&#10;Zyu46HlnxJuhGGdGZm5xzwDXhfxI8SQJbqzXBWTds2lM/j+FemfFXxLLl3SXZtzlB29P0r5u+Jev&#10;iaZriScQrjKsT7nmsavvbGlP3dzh/iL4rliZsf8APQhtnOeODXmmo6691P55m3bG27frVj4geIXm&#10;u5GWfKt95q4qzeaSU7FZhvyOetfLZlB9UfTZXUcJeR3ukakwYSgcnr7V3XhC9uTFtkG5WOa4Hwta&#10;PMEJ9NwU9SPWvQvCmxo12x/L/KvgMwi4ydj7nBy5rS2PQvC5twoQyf8AfVd14eJgUEHcO4rhfDqL&#10;a24lceZz/COldr4cuCzBCmCuM181i+Z3PYpt8ruegeFr4iZWjXPTgdq9Dtp43USiQM23JX2rzfw2&#10;fKdiFxu5Wu40G4YRKZol3Mvy89DTyepyvXr0POzCMZRu2XryFJLRsL71j6jargbD823A9+K3E8xl&#10;8t49q/zqre2xVMF/lX2r7vDzjazPmat46nBeItIKvJbO64xu+WvMvGumr5+9VUM3yt8vSvZdcsBJ&#10;G5Jzz96uB8RaXG3nLNFn5jg496+lwdT3UeDiIcydj568dWj2d15UXyquV+UdawdJ89ARKA3zflXo&#10;njfw8VSRkg5Zsr9a4xNPMDMrx4fOeO1fTUndXPDqO+h2Pw210WepxrIPvYGR9a+mPht4ktyIoGZl&#10;Ctlff2r5M8PyTWdypC7m6bh2r3H4W+KUh8lJG3fLwSa6ab9455R5lY+qPCupmRFIYcN93NeiaJqZ&#10;Ij2e2c9a8N8E+KIGjjTnk4ya9K8Oa4GdY2k3HP3fTmrlKSdw5WepabfL5fzNWta3Q3qwXIritH1A&#10;lQpbrXS6bNI6qCapS7GM49TqLJv+Wn/jta9q6gjDVhaSjSqBvxW5YxhFCt81Bn6mtZyBgN7VoWxR&#10;cuD/APXrNtUyu4VchdVXmtoy5YgXYpIzH8vH41Vuy5GSOB+tN+0Mi4qG6ut4xu+7696uL5tQMrXY&#10;nkjbGe9ee+I7HDs5b+IivRtQYzKVIxXG+J7VVZsHOe341hLyNodmeWeJrBSjYXPzV554s0mCaKR4&#10;yWZuCpWvWdes8oxx/FXE+I7MyGT5R93pjpXPKOtzY+fPH2ib+QN2Tgr0/AV4z418OSRvI8ibdjZV&#10;d+TX1B4w8PrKhkEOeD0HT3rxjxz4Y3STz29v+8z065rCcd2jSMrI+evEWnOtytysTBd2G2g4NYOo&#10;GVA8kTcj7nFepa74du23wtAzbm3fK2QK5DVdFhtIWeeFvlb7oWskpbs25o8pxbTRSw7wjFiTuyve&#10;qkWoxNL5IX7rGtDVtP8AsgdrdGXc+drdqzZrN9rNHGN3NWKMrhNLDK+1zuxzu9Paqc5EqLbgHn+7&#10;2FTNbTCBYwvzFc7vWpBbfMrn5dq4b86tmT+Iz7mxVgyEMcDA+Wq76AJdqSkbhzuHT6VsRxfv/MJ+&#10;9ywqR/szSgfdx/e70oxKt7tzn5fCNvO2yWX5uoX+VTReDoGhaZZMEfKysO/qPWt151BVnC/L/Fjr&#10;U1rqKXKlg4I6fdpOwJX2Mi08I2cwQyxxqw+98vGK2NJ8IRSSLGvzM4+X2xV60vYkRVZlPuK3tDvo&#10;hgCAMcfK2KOWKBXIdM+HkJl8yZV3f3R3rrNE8N2YfLwYX7u1e1Gh3m6RpXUKqjn610WlzrEGkMqr&#10;3+7T9Cbmpofg3TpCEif58fxDrXTWOiW+loqsy7lrC0rxFbBFEcyqOTz147Vof279oVUdPmDZ3eoq&#10;9iZXOhsrlEhDbuVk5C/3cV0fhLN5cqkUXyucHd3rktHimv5/tEcbbWX5fyr0LwjYShY4Yplh4Vtx&#10;XPNVEzkd1oVniBREFDdxjrWtPawqqtJE23/x7NZ+i200e1ZG57vV64m3lYlfmugk5/X7RkhLszej&#10;L6V574uu2DMm1SVXo3avR9aRpGdjJj2P864fxZpJuLdhJEo2rhSprlqXtY0izxzxJNdzTSW1yW2s&#10;3VVz261y97dTRgfL/Ft68keuO1dh42069idpoYyixH5WHJc46fnXIajFJNO0jxbG2iuGUpc1mdlO&#10;3KPg1Hd+5ij3Do2etbXhm9ntbzzVIK7iNp+lcpB5sF6PMX5ev1rq9HmWeNTbKGbYTj0xUyRtTlY9&#10;E0C/025thvf5ycMM9D7VevLG3KH7Pck7uee3tXDWzi1fz0ZgrfMBurRHixljEKS8egNZqpKDCVDm&#10;2Zr38VuiKX+90BHr61kX0LFm81Fwoz90ZzUsmtSSowjXG1R8zepqt9tkf7o9mkbjNdVOtzbGMqEo&#10;9Tlde0aC9Xhu525H6VyXiD4cpeSbo5BkDpivV1t7a4Kr5SyE5+7W7oPw/h1R03wKGkYBQRWzipGP&#10;vQZ8/RfCIgLPbFtzLiTcncDkVL4d+D+t6xf/AGWzsZHDcbo88GvqbwV8IhrepLpqqvyzbWVlOBzi&#10;vpT4V/sqaHZRRXX9nQ9iQkfXFEY8pLq+R8/fsl/sqTabNHe608kkzK2F24A6V9keBvBh8N20cJTb&#10;tT5a0tI+FcPh+Fbi0XG1vlHpWlf63bxWzRtKm5VweaqU4x6k6yJdbv0i09lWLOB1ryzxhrarOzKv&#10;+9zW1rfi0Fng871A5rzrxZrDBnUck5XFcOIxFo7nXh6Lc0Yl3qskl8zEdW+X5j0rrNK1lvsqgP0X&#10;HWvOLvUCJ/Nz90gVZtvFC2T5knONpOK8vD4mN2melUj7up3z62PP+z7+f4cHpTYtTglnMU77QflY&#10;jtXHyeJLd/8ASY3+ZuMVK2sR+ckhfiTr7V71OScVqePUvzM7G7liNntVt2GweelY93ay6dJ/aFo+&#10;1xy2B1x2qPT9Uijk83z1kUtyKteI9QsbzTNsVwsbnp71tHcxKcPjyeZzb3Mi5+taJnkmgW7Q8151&#10;df2lZal5qLujY43L9a67RtehSJhct95flX8K1kR1OxXXpEs1iZ929cH2rgviHFBdSnzn5b7oNY/j&#10;P4nWun4FpN/qjhiHrldb+KRvDauN0i3CkZ9G9KUItsGdV4A1a20a/kjby2bnLCtHxd43LwGG3b5t&#10;ufauM01LrUJDdwbhtXDZU9a09M8Jaxe2rzzthmYBc+la+7sLU6vwxrzy2Uds6/MsZLFj0qbwpar/&#10;AG+90rcbsLu7k1m2Wk3GkWpW6bBbgN6irvh6/trS9VBOHLN978afLErc9Kv76C30L7u+Toq+lebe&#10;L7G/1i/+zxHarLtJXtmtbVvEjuzSsu1QP3a7u/rXM+IPEk2mWTX8pZ5pgdoUd6zlNqVgjEn0Dwnp&#10;1jP/AGaLjcyj5z/hXbx+CdJm0uNEGflryXwz4t1eXU1luVbaOXzXoWleI7+82yPOY4VXvWMqnKXG&#10;HMa0PgrS7Rlisw3mMPT7tdRoXhAadY+fd3DFtv5+1Yvhy+a8uTEvzAHmSvTtL0q3nsFWaQfd4yOp&#10;qXFOSbDmajynBmQvdZgmaKNWHTqfatxdYiEEahvvcYP5Vg+P459M1BRZJtUfexWCutXgHnTy7SvC&#10;/wCNb8146Ecp3WoWMUtg12nPGaxfDWo263k7narRnPX9al0zUtQexCCZnVl5+WsfWLe8i3+VG0c3&#10;8LY+97ValHuTys4z9oPxQrxvD/Ftbdt5+lR/Aa8l1Y/YUkBUsOnbirXibwh/wlgaVo9zsx+X8AP6&#10;Va8CeBLj4famt/BCTGw3SKueTmp9pqPlZveLk1TQW+xKm+F2zlq43VvCF5ruqLLJK21lAGO1ejeL&#10;7k3tol3Htkj2ZYdxXF6X4ohhMiD7yP8AxVpGXNuTKOty/wCH/CK2WnTabcyfMyciuG8T+AtRg1+L&#10;U9OT5A2Wwuckd61fE/xSk0XXLeB2KRScM3YV3vh7V9I1fQXu2VJNw+RvWo9o+hSKfgvTJ1tftV9I&#10;yh2+T8BWZ8VfEk/hyMMGVmWHK881W8U/FjTfCo/s2OURts38da4fT9dn+MOrzTfvGjiZlXI64qyR&#10;ngj4yySXchuJF3sx3Lu6V6nea0msaJFKZFZvL2hc9K+dfjd4Sn+FGvWOo6UrZuroLJt6cjqa9O+G&#10;PiT+0dOjF4UErRqOnfFE3HluiramVr/hPVda1Ga7srjbsA2n0PevP/E/xMl0HV4PCBB+0edjHTI7&#10;19C6yLDTtL8qGWNZJFYlvQ18p+MtNaTx7favIhLox8mY9M5oTfLoCUWz0jSrKDU7WbW7uQLvU+4p&#10;vgyXWrjWDZ24Btycbl/SvJfGHxkutDjsfD1rPl7l9rBT92vZPhJ4l0XTdK/tPUbqP7QI/l54X1Jr&#10;N2lJpBytJHpcGqad4V0wNeKGl2glvT2rPHjCDWp/Mvn/AHa8xrmuLutT1Lx1qTXNvDI0YYrAq/db&#10;3z+VT3nh7WvCunm61SdY9y5Vd2cD0rDl5pGl9Dd+IHxF0LQdCa7vL8QhVwi+p9fpXiB+NNr4kllk&#10;s7mR7bqz7cDPse9R694WX4ta/wD2fqWsNHZxPl1MmN30rpB8OvBmg6YtrAIgsEeFA780uWUvhWhU&#10;Jxi7tHL+Gj4n8ceJVtwFSzVc+bXuuizaL4I0Np7pMyQqcbj19MVzHw00Gxnj+2X1xHb28f8AqgGx&#10;uGad8Qr+z8p9PiJkjk+XcD/SiNlC1wk+aV1ocB4w+LGu/Ezxn/wjNvOYbKFm85lb7y54ru9K8NGX&#10;TPsmnKY4Vj2uzdx61H8P/gvpotk1SSKONGk35Y/MzVreONSj0W1/sfSvvSZO9e3tXNCCo+9LcqUn&#10;O0Yo89+Ivw40zVmWFJRNIq42mT5fqa8xj+D/AIG0S9czxxvNuLM20HH416p4gvbnTtNmjjfZIylm&#10;bBOc183fFXxp4sbWv+Ef8NWs813IdpaPOFXPWorKK13bN6PNez0PYfhde+HNP1uOw0xvMZZjtIfI&#10;7V6x4q8QaZaaAUvbjy1ZcmNWwRXzr8HvBfiDwjp7XurOzX0mWk+bpkDpV34peK/FMlquntuZnG52&#10;frxXPUl7Oi5SR006cZ1OXcn8X+Nre9ZobRl8uN8bt3J561zfiHx/ezWC2Vud3UMf5Vys2sta2Ekm&#10;Cm7IbIx/ESabo98bq+2MAU2YJ7814soynLmbPYUafLy39DpPAHiJY9TLTLtZGG9lHOa1viHr9zJb&#10;yXqSln/5ZocYH1rjrzVNH0DasZCt14bv3zU1p4ktfFEi2yTfKq8t2NZ1akaiSLo0eWLczhH8Vakt&#10;zLLOW4n/AA/D2roLzxnbXmmrbyNjHBYd/aqvj7w5BDH+4uU+9n5e1cBHrMyBraZ9zLLu6+hra8fZ&#10;8qJb9651eia5fNq/msu2FZVCr6YNe8eFfHkYtVhumk3bQAeOteKeAotO1vy0aH592XJ7EnpXe6tb&#10;/wBmyKI1+bGQF6Vy1JRUbIvllK1ztI9YEt4yOcJISTz0rrNMvB9njjc/Mq/eHpXiuja/cWuoFy24&#10;MwBXd05rqI/HMWnWbvJIzNt6elKNF8vMmaVJOPuHZeLfEcNvp0qJPmTa2AzV5fc+I5JbyT9wuO/J&#10;/Oq2vfEx7xWSJ0UqCCdvIFcF4q+IcWkWv2xbgY/i961lLlSaJhT5dzvrrx3beHl2Kw8sjEnmHkMa&#10;4/xH8cUVjDZp83QfNzXz/wCN/jxd6pqTafDfN8zA/Kela3gO/uNS23GpS+YGOVLdRUxoTndpWKlV&#10;pwkuV6nqcWp+IvGVxEkEk8cLNnzCTk+1ek+EfBtxb2nlS7mf0NcLoXj/AErR7eGOIRgKMHJAx710&#10;sXxy0GxK+ZqCq3fDA5NZuhFW5kdLxOlkz0HQvC93DfJJcyoqjkg16r4XfTNNgiZ5Tv27uvBxXzLq&#10;37UWmaXbebHcL1xt3g/ia5rV/wBswrF5ceuxqd33YyM1f1Z7pHJUqU5aNn2kfirHp0u2Flj59M13&#10;Xw/+K8DnzfOVGbnmT2Ffnlpf7Vdvf3kcr6oXbGGO4ccd69D8P/tKaKkSu2pMJMfNtbmm6NSMV7NG&#10;cvZ1Op+mng74u2phQPOpBXnDd69E8M/ECy1FAHmPHQ5r80/AH7T+jiWOZteba23CFuuea93+H37S&#10;ljqD+Va6l8oxjc3Wuqliqjirpo4atCMpH3Lp+tWU67DNz6ZHNTXCgJ5tu33v7teB/D34yafcSwvc&#10;3+7kD7+c17p4Y+IGgX2nqDNHXbTrRqL3jgqUXGY1prlY9zlvx71j+IIEvAxk+8f9npXXSy2GpL+4&#10;kT5uhWqsuhbAXEpbIx83NRVpSlbUKdT2cuVni/inSWs5GlHPXbxXlHxDmEdpM+N3bH4mvpbxX4VV&#10;4mUqOehxXjPxG+H87qYl24bcfyrowlSVP3WXWjGUbnwh8cPFKy3kxSTypIxnhv1rxnUvEOpXk/lS&#10;3bybtrr6Cvrz4u/BjQriS4bUIFZm5Yhfm+mK+e/GHw4fw7JM1lEvkyEbfl+76V6EeZatnE5Qlp1R&#10;52+iXGqfvVkG7rwx5o07SdSs5hIsrL83GCc1vItzDP8AIqlV/hHZu9a0WkrqEIEZVZmjDSYI6/St&#10;OVLUU52dhvh/X9T0vq8k2V+uK6uw1+O9gSJYmWRx82fWuStfD/ibRr0GO1aVWI+ZVyK7XwjZXWob&#10;WubVY5E2n/VbaUownHYI1GkbGi2l/GnmFsNn5d3p2ro9JuTLL5d5Gyv0YgcVoaRoH9pWW2eL5t2d&#10;y1Br2gHTYjKs8Z3c+TvIf+Vc8qMYo0jWtLQ3bGOzRFs7l90f3dytgj/Go/Edq9kHl0+5DeWuD8vt&#10;mub0/wAXravHDezL+7/vdMf41rHxRZ3cGxZ1Xdyyk9O2fxNS/ZrVM197ZnE+JfGuo6Q2JUZlwU+X&#10;+H3rgNf+LNoZ2jMq74xjp/Ou1+Jtsl6m5GR9xI+TtxXgvj3RLpm+0JuXZkhV4B+vrUSqONrD5Xc6&#10;K5+JoeRhLNtZecRjINc/r/jGTUbf7Upb5flXd1H0riTd3FsdzyHNWYJZJv3m8tuapqc1RaG0fd0Z&#10;uaf4mYyGKS5K/N8zyH9Kvzamt6BIZRuYfKe2K5INIGaN5FZQ38XX8PStOC/gdQYZV+X+E9hXO42W&#10;ppGN9EXptVaNv3UO5P8Alo2/Jx7VRn1goFSNPlDlkz1GeP5VTuL12fMS8f0rP1DU7eFxuU+Z1Vh0&#10;ArH23Jqaxpyk9Rur6k7b5JJGLHIYDsK5DVZ4JJWKvIQOG561c13W5W8xQ7YYHqOtcVq+rPEV/wBI&#10;Ctj7uaz9o6mxfsVFObWppS31ukmDNtRFwAW5PtVefXZA3MvtXNHVkV2aSR25qtcambqbEg+RuNu7&#10;v61opTSsEeV3cjWuPEd1PIbaTHzfxVJpBknlkSRWO7jnP51j24dk80tjB+8e3tXUaFaXE0iylVbc&#10;uBj0rSnGUnqY1JK9zoPCemx+X+7TLdN/pXXW9j5CK5OeMFvSsPw7YrCPkt2+dht2muvsLSSKDyYv&#10;+WjAyKy56V2U1Y8+XvScivYefcIssAXG7vW/pui388SzszKC2PYnuKm0HTmkl8yKCMRscKqp0rst&#10;D8PTFVIgG5um7vXR2MVzaplHw34WKTbZWVklPzKBnb9K6PRvC9lbXnnqG/eMdvy/erb03RYLdo2i&#10;RVZmVd2Cce9dFFbx2G25OxQ3P3c/jWqp7MzcvdsZek+FJlCqSo/eb2CnoPat620qKG5aBAI8j5W3&#10;5GfpWjpumtdLuJLFurbcVrQacLJ/NlSN93C7kB21ry21M3K+5mWOk+QFkjnDBWG7NT3UttZQtdO3&#10;y9938NRalrLWbyQxc846Vzd5d6lqh2yltnmc8dOM5qk47AO1zXl8wraXO2NlyWz1+lcnrNxPql1/&#10;EAq5UeldA3hLULuONHkMip/Ftxxmta38CubXCoqjAb8ale8NWueXzeGnMbXF1CfMkb5irY/Oobnw&#10;kZUP2eJULH5pHfNetN4Vgs7eV7lFYMM4PVa4/wARNEkq2ljEq7RjG7HbrVco79jj77Q7TTrfd56p&#10;xgtjODXH69eW8QkgNwxC/wAW3Gcf41u+ItZuFSQzxSKuGG0yDr9K881rVgz4GT83zbqxcl1NIfEi&#10;K7v7Rj5rRu2PWs7VdSEoURfKrfeY+1UNe1YWr5Qbsfwr3rIur2e7GQjKNu5d3QVjKTbNIyim7mjd&#10;XvJcS4Vfu81znibV5rmBrZAdwOCAeozVpbW5liaW9kCqcfOGrJ1W5trU8u276dalvmdjRWlG9zi/&#10;FEzhFncMzq2Mbs4rCtbciXdJO0h35baOnsa6vUdMOovvtUI+bPPeo4tBi0+Eu3zNnJ461py6amLl&#10;725XighW3JjjZfr1IrJ1LUksm+yGQZbleeTWzdNKqxhY/lB5P49KzJvDl1qEjTOnAfPy9QPSueUV&#10;KVuhtHYw4oHe7Zow+5mzIGXp9K6XSNCaQLKdpA+b5u/tWjoPgp5ocl13bvlG3kiuk0nwzLpcLCVQ&#10;zMeg7VUZQhoHLNytYxW0izjTM0QY91RaivFhhjBikyOmM/rXTzaRJO+wWxVc/nVe78MXLSrJHAc5&#10;/u8Gs3Pn1Rp71Pc42axmWTcrA/N909c1NHAwVSkZ6fNXTN4OuXuftN0v3jjb6e9WrXSbdYBugwoY&#10;hcjqBRKSQoxctjmY9Mlk/wBIQnauPlWnXljsRCVI+9/StHUL37BM/l8Kv8IFc/qPiMmRmjYDPXmt&#10;F70UClKN4lpLSFIw00uF/hz39qpTvDDJmQptb7qr1rGvPEgEzG4mwCflGe9QL4ggZiHPzfXpUuHZ&#10;EI6qwurFQqmH7x54rc0vTIXdmSQruXd8v92uAi8TpbSIdpHzd627Px2kT+ZvXPqGqw5eh3lpoyL+&#10;7kjLY/vDpV+Dw/aRsGV8b+FDfzNcNZ+PrqWXNvcbs8t9KsS+OZpDvJbcP9qptyrUr3Y6I7afRtMj&#10;GWlXd0LCub1O5ttOvCscqdeDurDfxneSbYhdH73I/Go5tXN4hU4U/wB6pvbUNzQ1HW55GXyW3fL2&#10;qnLqRkIW5Vl2nIZe1YmpalNaq21s+/41Qj19ZQWWXdg4NTJyexpGHu2Z1lxcW00TCSP5W6471C8C&#10;TovlnhuOawV8RQMqwxO33vm3eta/h7/iZXPl+U33h0pXlIqMfZ6s0fD3he4n1JN0Rk7rtbivof4G&#10;+CoB5Z2NhmBZz0BrkPhn4GE/l/uMGRRhvSvpj4LfDDzBG95b7drjy8L+tXTpTlJWM51acVe+p6t8&#10;KvDbslvbo3mKBn7vf/69e4eGNBiS2VETae/y4rJ+Hvgq3062WVIVJ2j7q131lYRW8IkC89/avTp0&#10;1TjY8uVWVRu46ztEtV2OdvHOe9ObahxmnTOJGXJ4xUczAnCHJxW28bslS1sRSqwG4Nmq7LET83ep&#10;mlkCgleq5qMYdFcAZHJrMCOWJCQM4piQfOWdvl/hqS7Kq+CV47DrTRN8o+WtLaJmcpW0JI0jk5CU&#10;26URkcYoj3vJkdKeCTIUij+795qqW1wjcglkl2BEU/lUezJwGwfSppHZW2gbqrs7McOOPSs9GXox&#10;s8LBcBu9R7HxtB59ac3mTH5gy1GJCn7vB9N1Ck4jIgJiuJEbP0pPOCts3c/3anVWXq2ar7JA2WbP&#10;NF1LcBOWm4U1IZHiGWBxTQdp3UrSGTGRx/dqbkyYkcbPuJJpAGQqJD2/rU8ClE65zQyBjk1pzRuO&#10;JCgAy0Qb3460fZWHBkOT/FVhQFGAKUKWBxQ7S2GVJI2TjH1NSxwL5W+TOP8Aaqfyzs3NQ33AKTvE&#10;hysRqqovyDjrUyM5jzn/AIDTXU5yop+dinP3v5U9o3Ik2xnmMq4H3v7tSKhZcuOv6U2JGxuCde9T&#10;RHK1FrvQnQjcZXr05qNHYoWI/iFTSxMwAVu9BtWFXHliVzO1iElCcmipvs6+tFTzeRJ2ks7Bc5qr&#10;JcKTvNU31KIKQKpSavGHKbx9Kz1OkvXc7N8qnk81nXl383zA1FNqmR97HpmqF3qJduZl/ShPoPmZ&#10;eN+yLzJio5bpFUurc96xZtYiUlarvrITufp6UcpJtm+iddjL1pg1HJwzdOnFYMutO74XaPfPSk/t&#10;tD97nt0qitbHTpeBUKs3WrUN8jKqbuRXKLqsTnDSEfSp4dZjVsCX6+tRYFodWl4F+8aSO+Pm/N0r&#10;no9Vjl+5M3HqKmTU1IAV/wAafQLs3zernIFTLqCkLsjxz8xrmzqmz5mfNWo77JADUDudNFersXb+&#10;dTLdDGUHNYMdzIEDBqeuoTq+S3y+m2r5dLi1Rui6bH/16al2vmZcn2rJhv3ctlu/HFSxyFjuBz6+&#10;1OJJrC6Vjk9qU3C53fw1miYDoaf5jEZ3cURlyj6CaveoBlD2rlte1DfEzGtnWOF4PauQ1wXDxsN/&#10;y+ldEJWdyHtqcz4m1KReY68w8bXpLeaqncrda9A8SLs+USMSB93bXlPj24uXLNE0gQfeZAOK9Khi&#10;FTdzmdM8i+J+q/657ebc/O5l7da+aviTfTgTF3+9uz717j8U76W280edtznceBXzl8R9VaV5IGk9&#10;fm9eK9CnmXLFxiyPYvmTaPG/iM7SXjOPu57VxGqSqzsB/DXVeM7sedIrnnca4u6nHmmUDcTXDiMU&#10;paHRCj1ZUuC7r8o+XNNt5hENnamz3YLbd2ahDkELnmvPlUjI6IxUdjUt534IPSrkV0GzuBrLt5AC&#10;Oe/NEsxZsLN09GrllP3roo1vtAjHX5ahmvYyzLsz/tVmy36hcKTn3oe8jZNrfhUSlLYViw14AOOm&#10;earz3wkHGeOBVVrplO2P5h1NV7i+X7pG2oYox5Se5vivyAe9Ry35j+RDVK5uowN/m4/CoZbtd/Bq&#10;Si5NfF+nWq7XC52RtwP4T3qnJcMzMQ3Sq8krMNyEg1N2BqR30kR2tXd/BzXFt9dWOQkeZxXmUEwm&#10;2kn7vHNdJ4Sv5Ib+N0mClWyMY4qZc3QD7++AviMXMNtDOymP5e/evrz4RXjSW6TSEr5gx838WP8A&#10;69fnz+z54t8uGJTJujV0HLV9ufAvXY7hElkvi6hdqL6cVVKchvY+gLTT5JYVmdRuk4O3tWlZ6NJI&#10;6wzZ+5lfl71X8NX1uYYYpZOe7bec11yTpFF5hVfl9hxXVK3KmzLVGVZ6OtpH58pBboq+lYniDWEt&#10;IJFlvMs3qvpW9q18pjV4XyhbK/5+teU/EfVSWlmWUjKkNzx0olLljoFO8nZnDfGP4mabpySQtOry&#10;qrD5W4/GvkD42fFX7S00UcqlWY7QrZxXqXxguZ7iKbO4szdfX/Jr5b+J+nXkjtPGzLtY7l/pXO79&#10;TWxw/ij4qX0ExxIGC8YHesuH4kG9X54RnGfvVznjK1lgvCFX+HO6uYE8tuSgmON396iFWbI5UeoR&#10;+LFKA+dwzfdz0qW18SRxRZ879a8yttQn/ilbaDmrEeqXTPl3ZR9a2jiKkVa4csOx1174gfzvNLZx&#10;mqMmqPLHv3fNkkVji6aRdwJOO9Ojkck72qJTchcqUjqPBfiO7sdTUklV3DPvX1t8BfG7GW3YSY27&#10;Tu+lfFeky+XfLK8jYzX0R8C/EhtXhExOGI4/rWfUpH6OfCPxibmO33sqquOvr61794B195IAzzrI&#10;zNx7V8WfBPxpPPZwh5TG3AZVP3vf2r6X+HPiVlcPI+0lQOa3py6MzlHW59F+GtV8yNcn5uzCuz0b&#10;VFVcFuVOPqK8f8KeJB+7G/g9TXb6TrAC7i5wOlacyWhfqekWGsoX+9V4aoTtKt8p61xGm6qjYYNW&#10;omosEG2XrSlIzcInUrqYK9eBUb6pEx4auebVXRQgbqOaqz6xGvO/afc1zVZOMbmsIORr6tqirHtD&#10;nHqK5LWNTG7hvlo1TWSFLbvwrm9W1dGj8xgw4zivBxVR7nr4WjF6MzfEupO8bTLwF9a858YaxAkD&#10;HzMd+K6bxPqblGO/5W4xXnHjDUkIaBzENq/NXxWaYmXLZH02Bpa3ZxHiq+V3Yh/vLuzXnXiPWSsk&#10;gzjbnHvXU+L9SEaZRsbvl3dsV5n4s1qMtIC4wvAHf618PUqOdfTU+twsVThoZZvXe/8AMijOeQfr&#10;XaeCvNuJI4PN5T5ycV53pd+5uvvn73YZr0/wHa5O9D95R/DX0uU0XKrocGYTlGk33PW/h8l2NuWj&#10;44KqK9g8IzGMqhHHH415Z4EtWVVCj7q8L69K9V8KWMoVZt+7+8p/h5r9KyuMoxV9z89x1pM7jTZg&#10;kSvirM16EYMzcVnWX2gJ5ZPToKkk+ZfmPbFe4jyJEOuamAjK+duK4HxfdL5TSu+GHCZrrNYHljDE&#10;le2TXC+MCQjq33V+bnsa6KexhNuOx4t8Vr9YkkmL7/QH64r5k+JGqqbqaGQ7k+YMpHSvon4rF3hl&#10;DHqQRjp6mvmX4gQm71CRoSdrN81RO1zam+p5V4sG64eMDqtVdBtTkbkAFbHiCxiV2WbcW67lpPDG&#10;lSuwyQV3cbvrXz2Pvy69D3MDU946PwzYtuVSMtgYb+ld94dtDZ2+GQ/MQd1YPhDQ7jzFXIxwV3V6&#10;H4a0lldUkVT82GVq+HzCipNyR9pgZRlFW6Gr4esfJf52wzDseCO1dvpUYYKViPC4yRWVp+jxAR5i&#10;5HGfT2roLC1uAq8/rXyOM00S3Pbo1FHc3NBmMJCklmNd9oaSS26h0PqMV57YQbTiR+PWu88JXELM&#10;qwOx29cVyYNOjWFivfpHQRRgReWCx+tNnsmUMjelalpAjwq8f8XRvWpHsZAuT/EPTpX3mEjJ00z5&#10;XEWjocXrOnFoiCvrXK63o67WE1uWUr+demX1kMmMyK3BPzLiud1fS1uAXFmu3bivqcEvcSR4OJny&#10;6nh/jHw5FNHtUAHHT8a8y1bSIob2USx5+bAr6B8VaCUVieWHTKdB9a8n8Y6ALeToxCZxtXk5Ofxr&#10;6Sn8Gh4c/iOUSxSOYeUp59K7XwBcNbzr5w2/NXMgCE/vfMB/3Rgfj1re0a4hISGOT5m6/N0rVSaM&#10;pRie+eANWM0aJ5wHzda9b8K3bZRd+G/vY96+fPh3qYUKkfzMBhua9q8J3/mRxsPT5ua3+KBEj1jQ&#10;J5GCMX3YP3vWus0y7yPLHfrXn/hrVFaJY89/lauv0W+VmUFxRAnlujvPDzqUHPf+ldHaRqvRq4vQ&#10;9RRTiR/84rqLC7DJvkYj6VXN71jPlsbULiP71WFkRnGaz7eXfGrbvzqxIwZQFb8q0iZlpnBG9hzU&#10;Fw4BzikaQlMF6pzSvvw7ZHYVRUfMbeShufSuX1t0d23+vH51tX90YuFJ9657WHaQMQN2e340Gxy2&#10;s24KyFfvHgfnXF63bgSM5/Su41N5HGZFx2rmdWhXy2UD86zepoed+JNOZw2yP5W/hrznxF4UtJ2c&#10;yRNHu/ir2bVLXzflABNcl4h0mJQSxy3XDdq55JdCvsngvibwZGju0FqwOPSvO/EXhCYxN58B69Md&#10;a+i/EGiyStvij4461xWveHPtLsNi7d2PmWsuUObufPmpeADdAySacwYcbm5ArHf4eKu9po0bn+EE&#10;EV9BS+E7FuBDG3975ahl8FWLloVhjyy5UbaaDmZ853fgaY8Q2529Mise88Ny22+N/Myx7LX0XrPg&#10;O1kj/dWsfFcxqXgR0ncvEn3O9DUtA53seDz6XeQ7sybX6Kx7e1VZoJXdX+ztKDwJFFeyTeAFuZWJ&#10;hUr/AAllpj/DZbdikKR7cfd24xnuKCk+p47Jp13JIvlsfTbUp0uZF2xxbeecnrXqz+A7SJ9scbMR&#10;wcKKjuPA8D23kLGFZv7yjNL2et7lSqdjzGC2mgIebO3t7e1a1jfX0E+xFZdwHI7V2ieBlgZZPKWQ&#10;c7lK1PB4OjHmoYOTt2tt7GptIkwYfEd9BbqqLuVXx8o6/WrMHi+b7UquzbSoFa9x4Qa3XdFAGUqA&#10;wPGPeqsvhcTEqLdV9NvrSk9Co7k+j+JxJIqyHd83C+vNekfD21uNbnW4mXau35VJrj/Dfw2kmuRd&#10;eWo2qMr7V6t4O0NNPhjt4IlRVUfdHJqqcbkTaudn4V0CL7PGWX5V+8PwrvdKshHGIVAbcgK8fdrm&#10;fDdpMYI4zF8x5XnqK7jR4pIdrywbsDtXXGmonPKXUu21u0ce0OVK87fWluI0+zs1xAyNnPmeo9K0&#10;rKMTxZMfz/xZXmmXtjJKu1zkYxgmneXNZCUkzltXtjLLvil4yMfTFc3q1qSWij+Ucja1dhqNtJbf&#10;KCMbcbeOaw57Tz1bKfOwx83UAVlL4jWJ574g8KKZl3oASMt71w3irwUGme6hH3WAxXseraZdSJ5S&#10;R7s/dzWDfeFZWuNrOvzcstYSpxk72NYSjE8rg8DWtw2Lq1dsf3e9aWn+D7yzLPp9opwmFEg7V6Db&#10;+B7prlRbjO7jd/Suj0PwRC0/lXMY+78ysvX8aXsVLcHUlHY8ludKmEXlQQ+WP4d38qotYSW0Y8yP&#10;czNnOK90vPh5amFYVtMbf7+OeOtcj4g8ByWdsXiiXqfyrCeGNqWKnzWZxWk2iSqIZMt3Zat6l4ek&#10;Hl3KMQu3G01qafpSxOqqV8wHO2uh0jRpNRUqwBVW43dqxjaMfdR1NXjzHnllZTx3GLZ227sM3YV7&#10;N8M/BF1dlDGflYqwkDbiMj/61ZcHwYvZbgTaWHYbtzLt4Jr6K+BXgSaW3trfUrD7gAZo1ArSnKXN&#10;qc9T4Te+D3wIgYJezwbf4tyqc9civofwp4VttLg2ywtgrxiqng7RrLR9PVPM28DgjnpVjWvFthYQ&#10;7RdMB/erolOMI3Zy8spFXxhGLW1kWMbRXgvxB8S3Wk3nmRD5eny16Z4r8e2t7FJClxliufvV4h8T&#10;dXtvKfzpgvXndzXHiKnOtNjrw1GXtFcp6jrDyJ5gfO7kVzvijVWSz88e+6ue07xiyTy2s9x8v/LM&#10;s3J596q+LPEaxWMkcThvlJGSOa8erVjUja561GPLKxzup+Mo7XUJLaYnBJ+b3qo3ja1niYq27bxu&#10;bjNcR4tuNRmnN2F+827KnpVe01JI4Ps5OS3zMa8+NZ09WdcoLqeiaH4vvHmCPIrfN8kZ7itDXvFW&#10;r2jNObVljPK7e3vXI+FruxmuI7qaULuUDGPu16Fam1v4vsqbZN33TJzjivcy+t7WKinqebi4U6b5&#10;rHP+FviHqN/dsI5OR1WvRNC+3a+izOGCk4aP8cZrD0H4Y21vfNqEVuqrM3GDXUaHe3Hh3URCIw0T&#10;Jh/avcT908Wesjek8ExR6R9q3cBcstcRr032O78u2LcLXqFzqUb6Rvj5Vl+Za8q8US79ZZoiNtaQ&#10;3RJ5j4ruWu9cltL07Vkn3IV+8a6/wb4Fg1e1t4ZDna2VYVneNvD4uo2vbWFTMvI9q634ZwXtpbww&#10;zNtY7SFB9q2Ss2xXO30Pw1b21msUkfT2o1C4srQCFZVXtUeu6s+l2bSec3fd81eYy/EO2utVNjJM&#10;xbzcrxnNTGPNK4zsPHXiudLBrCzi/wBXxuPpVf4eQzz20mqXEnysx2q38PNU9Ya2l09Zbt9qs2Oe&#10;prNl+INppUK6VAfvcquB81aGZ0Gq+IvN1U28kv8AENy56V0Gn6Xp+qwKZV3hvu57VwHgvRdU13VP&#10;7Qni3LIxLEnt2rvdOinM/wDZ9nlRG3zN6fSsKsoxuzWMb6DdT8JwaeytFAevybR1rsPD3hWNtGWW&#10;6+UYyoNWrXTrW105bzUnyEUBQ3PPrWbN4pjedrOzlLjf8o9K4faOUbM35OWzLH9rWvh65ZThfl4A&#10;/irofD3xAla1R5JGK7sKPSvNvEkcmozmQOVkU45auu8AaY9npizX2Pu/x/8A16JTurGkYR3Lnivx&#10;BLf3SvOfLQ/dU9TT28P2Wp2YurddxRcsmeuK57xbo91rt+s2n3LDb91Saov48ufB0ix3ztuXCsvY&#10;100ffWhjVjyu56C3iHS9B0iG4MY8tlwy/wB30pLPWdK8TBo0dQ45Q9ya4E63H4iKqJR5MmDsz0q0&#10;Cmjsl7ZSH5eWVT+lbTg+hjFnSQaVLaajJPBDmRG/1fY+9WPEOt2lhprXeRuVPnU/SsnTfGLawq3F&#10;ojLMv3l9axfEk8mpGSES8MpVlJ61n8JRWv8AxzDLAIbK4/dyc7fSuK1C+vLPXjcJzC55HrWhofh+&#10;60y5l07VEUYBa3Y9x6V0Xh3wa/iGeOaSNQqt8ysuOK1Uko6Ge5x3j3wbeeL9HWWylaJlVm8xV6Cu&#10;v+DtheWnh6HT5nZ/LbYzN3461peLbaHwrZTWsxCpj5dvpWLpfxC0nQjGqShfMwVXdj2NU4+7oC3O&#10;Y+M3gB11uG7aduRhtv1rs/hR4T0TwfoQmWX/AFi75N3rj/GsPXby98VmScyFFDdfSuO8dfEK+8P6&#10;ZHpVncSM3mLGvb2/nUc0uX0K1Lfx61my8Vo9jBAHuIZCy5xjArn/AIYzays9tG9wzbpMsFFc7PpX&#10;jS7E17cWO5pMlJC3JBrrvgjpOqQajGuowkKsmF+Y1pFq2hLud34vl1CXSG+zr+9VSEDe/WvLfiD4&#10;YvrHw019ODvwT938a+k4vD+l2lt9uvQszMv3eu2vH/2gtW0u00qa0tjuZmKrCv3uR6VnzON7FRWx&#10;8byabrXib4hgQpIyow8s7emTXt/hbQ7iJIdNn34ZQZC3Q/Wuc+HGkGTXZL1YdknmhVDL717cNJ8P&#10;6Lp0d1q/l72X0qISaV2aS5pEPhjxo+ioml2lvtjTrJ2AHes34o/GfwwmlyNLJ9rkjjwyr061h/EX&#10;xTptraSrorD7nO1v0rxMatfeP9Tk0LSmbdI2D/dXnv8AjWTnLsVTpxlo3Y5/Vf2n9fg8TyJpWmfZ&#10;ovMI87qFWu80P4xXHiizWC3tbqQrgtOykAsfWtCx/Zq0a1WNb6SORmX9/uXgnvXsHw0+F3w88H6F&#10;tktYW2tlsjdknnHNae8422JvTjJWOB+Hs3xH8XXLW01tJHaQ8eYylUPeuynfTPC94k+qXBvJ8jau&#10;7gN6AVN8QfifoWlsmkaXdR2scfKjAC1Q8Ey6T4huBcNH50kh+WWTlT9K45yjGpyt3Z08raulodPF&#10;8Q9SnhaKSJbeMLyo7VX0O11LxVqAitpTtVv9aR2rYl8MeHdOQNql2p85flXOcn0psepR6UFg0aNY&#10;tpxuLDGKqVPm1kx05xv7p01r8KtEuNO+yXESySSD95I33mNY4/Z68GW922pJokLXLN80jQjJ9s0X&#10;XxMi0aBd97uZVyznHHtWf/wta+v/AJrS+GOuC3Jrk+sUeflZ0SpVJRvYr+OPh7o+g2UkltbpHIy/&#10;LtHavBfF1nDLcvdawf3gJ28+le3eJ7jxD4nspLy3DN2+93r5t+L954j8KMz3aFNzZVd3T1Nc2MxG&#10;nLY3wtC0rtnJeKUsShecbU3HDZrjNU1mbQ1+0wSt8pJUK3J96ueIPGkF/F5Nw+1VbOW71wOs+Jnv&#10;r2WJ27YVR0H0ryqLlzO56+I9nC1jotM8Qf2j5l9qLs7OxZt3XmtC38YWujSfZrYKrls89TXmR8QX&#10;aiSzPDDhTnGaS01W4uLzzbuQ7uxPatPZw5tUT7XueheOPHTSwLEjKWkXLLXNQwvchrqMc9SfWqmo&#10;yLKI3nIIC8P3P4VpaNfQ3FjsZPLkXp6EUpxjGNzK7lUcUdr8OdTtxdw7IGDIct/ia7nVdft55f3y&#10;7gvAx2ODXj+j6o2n6ktxFKRz8209a6k+JrB4vMjn3eY3C55rmnGMkuVHXQ5l8R1ekp50DXe3+Ehu&#10;3Tiq2vXoexksliKsw2xt7VDp2qx3NskbSNtj+byyOn09+9M1LUozDJMIR8o53HgelXHnp2SJlKMo&#10;tnL66X01JZ9zADJbPf3rwv4peP8AU7xjZ2TMdrcqo6812Xxr+KU1lbTWBbax+VWU9q8L0/XV1O73&#10;G4PLkM26uyNKU9kctes4wSTLXh/wvcS339oXMbfNzz6ZrvrfxTY+F9MG2Zd23HzdRXF6/wCPLHTL&#10;ForGX7qbd3qa8t8Y/FOVrmSNLsegDNXpexjKPKkefOvGHvM9U8V/HC4ibbaybl6fSuR1H9oS+hDP&#10;DeMGY4+Zs143rHii4kLqt1Jk/e5rHu9akl+XdWiwsdLnDLHVLux6zrPx31x0Z1vnKtzw3eud/wCF&#10;v6tJ5kks7K27O5O9efSaiXGxpf8Ax7pVZ70Z8sP/APXrZYajbYxdepLqeq6H8d9T0kSBLk7pG+9u&#10;56/zrr/Dn7SOuMcrfTH/AIEPSvndrnYdzOF/rWjpusTW5ykmK09jT7BHEVYaXPsLwv8AtM6lvjZr&#10;1Ix/FubnpXvHwR/an1KXyYJtQTy1PzNv5Nfm5pni+5siqfaZOO/rXo/gf4zS6MsJjkP3uu/nrWNX&#10;DRqRskbU8VJSTZ+zXwb+PFpd2qpDfySMFVt3mDg5r6K8B/HG+ZB5OojYGG44r8XfhN+1pc6E8Ikv&#10;JGxgMfM4FfVfwn/bX026t8zai6r0XD9/w615csJXp3/Q9L21Gpuz9cvhx8UIdSMYmvFwyj8a9X0f&#10;VtNv7Vf9LXLf7Vfl38OP2w4GEcseo7jtwFEhFfT3wb/aC/t+KMC4YcrxuySMVjHESjU5JKxlUw9O&#10;fvpH07rcNnsYNNleledeLbSyKvudWBXhT9a6DQ9ft9csldbjLHqrVk+L9KkeHzIVGP8A9ddErw95&#10;GNN8t4vqeI/EDwlo2pRSTxx7ZGUr+NfPPxP+HE2omT7BGhPRlZTk8V9O61DNBfMl5btt2sfzrgPG&#10;Hh8Xqtc2C7WVSevNenh8TTrR5Wc9ehye9E+L/EXw81bS7loZdOfYrn5olNO0LwH5jCSx1OWMsP3m&#10;wDIPpzX0Zf6fZPPJBeW8e/B3Kcc1yd94U0W7umgs9qzLknC9fau2VO0Vc5efmOf8L6WtqsNrqTg7&#10;f4mFdVbxaHBCGmtlZs8KOAafoOgWrTJHcWyhV+Vm9W9a37LwPbXkWSvG75THg1S93Tchsz9K1iFE&#10;aO3XpkY296k1mV5INyp94AnA9q6CP4cRQRK8QkkZRncVHFOv/Cd1aWqq6ncwwrMBUy80VE8J8aab&#10;MshKwshRsj5cZ61g6f4lkjkNtJNvdeHVgRivVvFOlSW0rx3pVtv3W2g5rkdX8PQ3Dh7OGPbxuUqO&#10;PevPrYeN9Ed1Gt7vvK5z813BqSgJJs5+auU8b6Il/HIIEOzbsk46cdfxrvm0m3hOfso3dDtWsLxN&#10;Zm1t5p2/d7nwy+YDnj0xURtHQ2v9qJ8/63pNvaXX2Zz90fpUULw2riOCLcpztb0rqPHukxzXMkls&#10;w3LkD5e1ciIXSb/Wrn+FafN0SM47oUxxSLuaMqTydtWI7G1kiYW8u1tvyr6VC0csSEyk47ECiGUQ&#10;wqSfnZvmwc1w1vdWp2UacpTXYmFk0aKqAPt/i9q5jxDqU6SSqu1W5Xd6L1rV1jxFIYmjFzIF6eX7&#10;1574q8QmaRx9s/hKycDg44H5VwylzHrQ5dI3MnxV4skVPJgbBwSGrjdU1H7Tia4dt2evrUmrXkpk&#10;H74uoQBvl6cmuf1O6vp5D5e3b02nAwPWumjF8upwVpR5rLoaLarlcpHuZWwOetWY2V5dyjI9ayrB&#10;WKbnX2+launqzgEHhjhvQV0qEnLQwlUtE3NHtVkcRTKrqx+76V3PhzRRDCqoMHp16Cua8L6bumVZ&#10;cIu3O7bk13WiJ5DxiJQ6quNxrojGKldHPKp2NzSIfljjhtl/dt826um02FgmEtM4+ZtvSsOx8yIr&#10;LGhyvMf+39a6jRp5HRZduwN/rFXoPWtuW7uYOWp0XhrTVh+aWD5VYHHceuK67SokI3IWxuznPzD0&#10;Fc/oo1G4aMRYaMtn5q7bw9pCo8bv+8Zmy8f92tYRRzVPiZtaDpU0yCQHafv7VH6muh0zw+ZU2SNu&#10;YNnpT9GsPNn2DbHlcct1HpXTaZFbWKfvcAM2Wbr27V0xMWytpunLZk7o/wDlnnr1NRX08V2nkx/L&#10;6NV64mjaXDXBOem1eQKh+zwSSYhVdq8rkdfWtI8t9Sb6mBeaBHDIoJ8xhIWZt3TPQGrdj4J+0jzI&#10;3KBm/LNdJpHh61uZVljgXbJ/y0Yferft7exs4vmj+Uv8qdyM1UYxejCUrHPWPghLe1LSybsY+Y96&#10;qarYw2UfkSx/6tN23oSNuQf5Vr+I/FlvZhvsrqF6Rx98+uK818b+O8K9zPftuwAzcfTH0FTUdOCt&#10;FEwipPmKvi7VUthukbaWjK+3PSvKfGHihEg8pJdjbiS6t8zD0pfF/jSfWtQb7Pev5anH1PtXn+s3&#10;c2oznzgyunDLurmcpy2Z1Rpq12Udd1+a6umEcT7eisx5z61y+uQ395K22Tjjp2rqRprTQY2tluC3&#10;r9PeprXwoIwsT5IZSGMmOvalydyuaPLY88l0Zrc7rpywqtNbXGdouvlIyF216ZeeAbmRhbzosaEf&#10;eYdahu/h+tp+7EK/d43L0FacuhMWr6nl93Y3zjAkGWX7p9PWuf1XR5ci4vZsg8cdhXrGsaFb28mN&#10;m4FchtuMj0rn5/DkBZ4p4fu8qnUiueTV9Db7LOKsLKPbvigLMq5V/Slj8J3d67CQsF255Xr7V21r&#10;oflRrbiGNVxydwzVyHSmlO5W2p9PutUSlZE06Mp6nCQeCFZo0KblPGSvHWt3SfAsKzK1zZj5lxlV&#10;4rrEt7O1tDI0kaqrYwy8msm88Xafa3Ulm1x8vl7kfPC+grCUr6LdnRGnytXI59Bs9NVR5X3vurVe&#10;8ggiTfGRI3baPu1zuqfEK3gdxJcbpN3yhW3cVkSePFuZChZh3+XisY05bnQ5RO1gMPEIba/VnPar&#10;XnwxJ5aw5Xszdq88g8dQWj7rlvl3Z+/k1UuPirG3mBZuBn73FOVOfMZ+0p9Udxqs9rA+xpB81ZF9&#10;cov7u5utvy7lFcBN8QZZlM91J8xbI2scD2qvF4xe7mEUdy/TG7dmtfZ8uzJjUaubmvX6u7JHH8p6&#10;yf3q42+sL65vGa3RlBb866BXW/YEXDSMq8HdXU6ToFtcW8ZfZwoPvWyMZPmkeYy+BtYlP2qZW2np&#10;1qWDwfeqjEWjMy87yP0r2O1sNOC+VKjNtb+JQBU95ZaPJGPIt/mX7ynii9g1Wx4o/hzVJDsaBoxj&#10;IytVLnw7rdu2Et3Ze5UV7Ff6dDsYI6PuO77o49qqzaZp88mYUjDfxc0nJ9CtbHnfh3RdVCN5Vs33&#10;f3m6tK5stSdPkZf+BV1U2gyDJTao/vUR6G8ibbq3XH+1TfmT9o4dbS+STbNsyp/hNPmurm1jbaOa&#10;7C48MWqLuBjU4zwOlYniDw1cQQltg+6fvNjIqJbFLSSOJ1fVZ55UEb7Vxhh61Ra7kkLRwLtTdn/e&#10;q5qWiTLNuMnyjPTtT9G0Ca6fybc7m3elKyexu5WVx+i20t06E8Hd3r2X4MeENQubkCXT5GVj8pK0&#10;z4S/AfW9cnjkksjs+XJEeeD3r7K/Z/8A2X4dFEbala55Vl8xBWlOlLms0c2Ilyq6ZH8EfgbfXUNr&#10;ctZ7Qy5PmJX1N8OPhxbaTDGZLdPlIHyqc1Y8B+CodKtY4ra0WPGOAvtXpOgaVFAnzgE/7tepTjGn&#10;GyPPnKUpXLOg6Rb2duXMPzN0+atCSMONuOKcoVeB0qTEJ6BqN02Rczri281WREb5eOagICjIHtWl&#10;Mqsc7jx71XudgTtUjWpllJBJJlTz0Wm5McGGUg1ebYsPPr171HhFH3D/AMC5rTrZDcfeuUxaEr55&#10;HNLFGynDLVnG8bKcVAO32ol7qsRy+9crndkqF46U9JFX92B0p5yGwrLimyQYYMh/3qzLWhDOVDbt&#10;tQtEyybmH8NWPuMQ38RqOXCtu3ZXpTasIgZwZzHj+HNMMY8xi3Oeg9KnWFtmWFIYz3bb6e9LYCrN&#10;ECRuFQtbgHI4X09a0DEB941GYy/TbQBVWBU5Ip0MKOcqpq3GikYfbUrLGg2wuo9aEJ67lU2x3cP3&#10;6VG9uGarWxvNU7vlqNwN3y035DG4P8KAn+VEcXlLtzu7tSoQDyaVgTyGH+NN8q0Qtbju2cUGPI5W&#10;nIm9F5p3KHG6qtfRCdtiLy1Hc0NGJPlapCvmfNvFIvByaz20Jl7trAIioy3QUbkX7oNN3F3wHz83&#10;5VJ5BPRq2jsTIABn7tOWJ2GSKSPfu+Q8nipdxD4dvai2ty/dkR/Zx6frRSvI4YgNRS54k+zkYTa7&#10;cbtzueeOtRyapOcfMq/3jWGmqQBdhaQt/eBNPj1CALyflPQGs+WQ1U8jXOoSMMu3PpVG5u5fO3mX&#10;j0qpLrEKnr7HdzVW51S2BJDbePm3UcsuxXOr2HX1+6/MrZ74qtJqU8y7B8vAP3qhkvbZ1LrIGLe1&#10;Qx3luDnf7dKvk91F3NEX0xgJOORnNRHUlICbiueeKrve2zRhcNjHODSQ3dqrbEGP9pugoVMOaxpr&#10;dSF9oXo2OtXIUZpd4brWbHqVuDujVTn73y1oW9xBEyAEtuOetHs9SOZSNO25G39atqjpHyBjHXbW&#10;SupwLlxJx9DU/wDa6eWCZzjHvR7PUnmlGRqi3JhDYHPvViNTEAGIrDTX4nTaT046Ug8QQQts3sP9&#10;psnNDh2NL31OlivApwadJeKG+WuZPiQpyDuX19KRvEiPHhmYf7StihaaIzlzI6mPUVYbY156/eqw&#10;upfIDna31zXFJr27aN/8Pzc1KNekDmNZDzwvWj2ZUZc0Tsv7Uz/rHH4CnDU49vzzY9q49NafGxpG&#10;3+u7ip0vzLtJkLMeCOeKz1HFWVjqrm4guIclue1YGq28aRGKUcL3706C9K7kZ+dvHNUdcvmlGA5b&#10;avzVpGXQUnLocv4o8i1DPhWUj+7XkPj6e1ulmiI253H5enHtXpvjG7Jt5AH/AIRt9q8g8diZoJUj&#10;ZQzKdrCrlLlJjHn3PBvijGtx9pCsG5JXcvTjpXzV8TrW4YNcJGF25DfTFfSnxEtrid2Kt5fzbGZv&#10;pXgfxJ04q8ySnP3tue/FY80uY25dUz528Xti6dpR/wDXrkLx0yWHSu5+ItsEkllVBtXIz6V51eyq&#10;W25b/axU+0lsUV7mQb/l5oM+w/d/WoJ5I/MzGWHHelRZAMMufrS5gLT3EioBHxmmrKzVAzgLs3nN&#10;Reaw/wCWjfnRzAXDIGHJz70PIFj6dKhikRkyp+tPZQU8tj94Gi4EKyMXJVM1FcNvbYVqYpIgCxk1&#10;G8Zzncd1SBSuRtXIHtg9KhdZA2/GKs3isVyBUEkm5l+bjHP1oAgYMRvH4+9Jlv7tTyFQ+FQY+lRO&#10;208mgBkTJv8AKx8xNdB4XhzeKp6tXPR7UfdjFdN4KjmkvFKlexUt2qWB9A/AmW4tXj+0Bh+8Urg1&#10;9rfBHXRujMUu0MincOnTpivjv4M6VO0cdtEvzMPm3SYwf72RX1x8GdBu4/KkgVtqYGRnb0xUq9rm&#10;nkfVXgjxEYreGS4+Zm/TjrXcReIy1kzeWzMvPzJjPtXmvw/0i+aARlty9VYAt2FdxY6Xequ7O4ZI&#10;2+pro952M5KPMR6nrCTQttgH3TubncK8/wDFNpLdWjwwrn5Dksuc16LcaL5wMwDY6Pu657Vha3oM&#10;xRlV/l/iHrRNS5RRPlP4taLI8simBl+Yg7R0PWvnj4i+ElZGlgVi4J+Vu9favxS8HYDzIf8AXSEb&#10;WXIHGMivmr4r+GWjSVGRS0bEbtv9ayv3LufH3xF0UxmZxHhoz81eZ3sLB2A/havdPito8kdvOSg6&#10;fMOOa8Q1OI2900cWdu80tmT5kMMrouRF07Zq5bMkpyR26VTQlZPM3fhVm0Bf5lGD6CqAuQKQxCnj&#10;cDU38QNVWX5uJiu7jip4zsTaz5x3pgX7MIroxXrivcvgvG5EZkT+IKvPWvC9NdmuEDD5Qw/KvoX4&#10;NW37uGZV3NuUqo67cdc1OvMgPqX4PPJFHCI4eWXru6YFfSHw4nvHRHfd2GD9K8D+CdjJc/Z1kh4X&#10;lsYyeK+l/AFkwEcePlUZx2rSKfNqJnp/hZ5YxGM+ldvoImU/fY/U1y3hWyJ8tttd9otkpAKqOta7&#10;xsQaumLM/btW3Y2riMHn8aboumM6g7a6Cw0kSRYJ6URh3Kv0MmWJyNwHRapXlurDc1dHc2aRHbx6&#10;Vj6jCq8r/wB81y1l7rSNqO5zepfcz71yviGSXlWfbj054rrNTtnUMC5x9a5PXR5YbPavn8VS5qb1&#10;PYw75pI43xJerFCVlPy4ODnpXmPizXN++BoD907pGGM13ni64LFlaJV29a8l8dXEUEckrMBgGvhc&#10;0cfsn02Ebk0jz34geJUiHkxyfL29jXk3iLWJLm5fFxXVfEPU4/IcpJuduV9hXmV9qbXErGNV+9+J&#10;r5mGH/eXPp6Mv3aR0PhWeSa8w8mey17n8N7RmjTb/eTrXhfgcR3V7ESm3awYbRyR0r6G+GEQmih2&#10;lctlQq9eD1xX1mU0ajkrHh5pW5bpHsHgDTIYFjKBthwNp7V6t4csfl+VOv3q898DW7sI1JZsNkMr&#10;Y5r1Hw0qFVEA74b86/SMHT9nFHwWJlHma7m1DZtuxty23G6kaxIXBAzWlaRsUzt5qO4hkRC5NejE&#10;85nN6taLtO5M7SK8/wDHSqnnJjqOa9H12TNswjP+8fSvM/HBlmgmHmBflzk1vGV9iHc8F+K0kaQS&#10;Qxfe3N94dK+dfGNu32hg0A3bsfLx3r6H+KMkV0p3zdiPyrxTV9JN67y5yzMSuaxqPmZpG55Jr2jS&#10;vJuPG7jGM5q14Y0Zi/ltHgrXSa5ZEMQVX5W+YKvSneF7JZGkaNNu37rbeK83GU24s9HB29pqdL4U&#10;8Ome3WQRc9AOld7pGgyfu5Eh2szZxWX4Y06ZbSMrBubjPzD867fSLKSRRAr87f4Wr4nMKFSd9D6/&#10;A1qcY2b1LNnYPB+9ZcsRyK1NPjZnVfK+979KksNMYRqjN25q99ma3TeY8KvG6vlcdhZddD3KNaFr&#10;Jldpnib5Yt3PrXVeEnyyyltrMuMLxiuTvJDDIuxGyf4s9K3PC92zTxsX27G+7ng18+/3WKsjs96V&#10;K56lo1w80KtIq/L8qhe1accBc8jPvWBoF1wsbbjk9FrqrZFePMJPA71+hZXUjUja+p8pjocs9DMv&#10;rCKQ8xev41iazpbEFYhxjpXWXEBfAHFZepWrOzIqdOTX1OFjyvQ8LE6uzPL/ABTo0kybpImXCncN&#10;2eleX+L9IuTcfIuBjP3evHSve9f03MDGVdq9T/tV534y0hNzRxINqpgHbyK97DxfKePiPisjw65s&#10;gpMbR+vRar6abm3nRlP+82f0rpPE+kvbXDRJK3zLlecfhXLFmhY3Mh3Jn7tb2MY2O98HeIJba4jS&#10;KX+EKOete4eCPEiGOJPPw23JDdua+bNF1SKFllUlMfxDBr0/wH4m3SxrM+4LzuY8nmnTlyy1Jfmf&#10;Rvh/WAXTY3oetdnpGospD+Z+FeM+EfETTsu2Qhdwr0DQdYDOpeb5f/rV026kbHqGh6pmRWbn8a7P&#10;QtUWQKpk+XP3vSvLNH1YKAVfj8a7DQNWxGqg/hSXciTvoehQXDIAB82fere8kcVzthq7tEB7dc1f&#10;j1YFyC/0qrGTTRekuMnYDVe4vDC2Kry3DNIAg5NIYHuF34P+1zTj3LjF21K1600zE7qy77KLhq2J&#10;VWIHLf41i61J5YO35s0SNDndVy5xG/Fc5qO4swkHFdDeqcl3bGTWDfNvJ5zU+Roc/dxq+7isXVNO&#10;XZuEe7J/i54roLpYy7KW2454FZ18W25I+WueUbMrSxxmuaYMsiptXaDu9K4XXbCQM5XoK9J1oOdx&#10;Y9f4c9a4zxLCDEx/hxztqehJxDxr8wMe3mmGS2AJ29e+e9P1eWCAGWOaTd6MOB+VYL60vzK7Lu3f&#10;KOmaz9oloVy9Wa84tpUysA/2vmrHvNNhdWeRVJYYFZOp+K3t3VFPHJfnqPSsO78eltzJINu5vL3H&#10;t24p84KzNe/02Lft8pU+YHINZ16YUZVEWfm/vY/pXPXnjiZjl7lt3Tbxge+TVLUfFcwVQ9wrb+PL&#10;wc/XNO90FjqpfstrMJJXDCQ425GBWRqOq2UE5AWPbG1cffeMLoyeT5jbQy7Ztx45rn9R8Wz3l5Kg&#10;lZtjdVJ+ai4cp6Smq208O+325/iG7p7VetUAmQqgVSny/NmvMLHVr+1lzKdytgrz+tdx4J1lbm8V&#10;5wzeYuNrHIGO9T7S+gSjynbaVopMrRvbLIsgwyyL8p9D7Vt6f8OtMcrtthljg8frUvh0GeKMuu4F&#10;RuzzXb6FpSpJuIf5RkfMK1pxv0M5SsjB0nwG1ruWGNtrDG1VFdVoXg2GARyTwf8Ajtb+maS8SNKp&#10;jO4c8Vt2toy2isCucjOe9dPs48uxPNzGbp+lxoF8uPDKfk+n/wCquj06wzgySc7fXGarpask6yYG&#10;W7enFXYYd82B94Lmgzk9DasWiji8tD261JLvZNwRCB/eHWqlmUjGd3WrqnzLfaw3EH5Q3pUSkTHz&#10;Od1JWadl8n5d2WzWXJYiU+bJCV3dcd6626sluSqqMDq2R2pi6ZC0iksFQGsn5Gyl7px02kIzKhUl&#10;W/SqVz4VeS4VoUOM16LBoUN03zxr/skqKc+jafbyiERNubIz2FSyrnDWOl+QywywfKDwQveul03R&#10;rWaESPGvmdK030CPysKGB6kse/fFENklu6vG+1VbDcYzVxlyi1Kl/oUZHz9f7vcCuV8RaAsKEJCW&#10;wp+90ru3uoxH5DNjb+tYOuSKYmhYNuYffqeYfMeR6jo9wt+txZTrDuLBk45I6V0XgjTrvULiO0eM&#10;blb96y/dar13Y2gmXbArMPmyVHWtvwlpSyX0bIRGQcnbXNUp8srxOilLm3Z6j8L/AAF9pMTzbctt&#10;J+X3r3bwx4csNKsVkjiTK+qivJvAd9HosUX2hlHygbmrqNR+KenWdr5MVwoP8XzcGuWdRL1OqMOY&#10;7PxL4uh0yE+XNg45Kn3ryf4hfEx5LZtkpJBxjJrN8TfFWzlchrtec8s3v61514s8a6ddKUiuldjz&#10;8r8V5lapV5m0z0KNOny2aK/jL41XWlP5YnDKuFyzfrXknxJ/aKkKeVHIWCv94dKf8QZEvHle3uFY&#10;j+FWrw7xzpd9C/mtIzJzu9jXle2xVa8Hojvo06XOnY9c8KfEOHxBcRtDIreZ+ldJrd19o05gibmV&#10;cHnpXz/8NtfbSr+O0aU7Q3XmvXrLxFHNAw87CNgc5zWcIyhFo3xFOCqaGR4jKywJFJGy7VJ+914r&#10;gbrXZf8AhIEtpZNsSj5VB/nXb+KtRjaJiiFtv+ravMNYfz9b+2ovyqMMaylJVFaJXLyx95HoPh7X&#10;FK5WVdi8by38X0ruPAPiuefUVV5mlVeD5fNeBz+JfsFs7K20hSNuep//AF11nwH8SXVzrcrPuK7i&#10;T83TJ4rpwLqQqqVzDEUoyovQ+yNJvrS60OIh1WRV67cVVXQ31m+WeK4/iGVWuJ0/xPObRSZmMWPm&#10;XnKmu6+Hd/YXVuZY927d/E3I5r7WMuY+XqR7m4dPu9P09omyQV/vV5z4mt5ba+kkZG6HaPSvUr/U&#10;oZLdrcY3r/s1ha3oA1OwE3lKcL827Ga1i/eOeWxw+hra3cQN6FP95WXrWroTbdSG6JY1X7uG7Vzt&#10;3BeaVdShvlRWx+FWLLUfNVZbVtzKcNj0rok/dujOxq+PdUQ2EkETlmZWGVPTPFeOReFtctdaXUJx&#10;IqqykH1wa9XltfttwhJG3bnkZFXU8CXGvWxkK7cc/KOtEZa6lI52zuH1XT40mG7YucetO8KfDT+1&#10;9c+33q7l3YVT2HStrQPA1xp+ozWpl3RrgR56gGultIpdPlRbaIbi2OMce9VUlH7Io3ubFp4Yg0Cw&#10;FvaWyqNnLLTPD2nM0zSR/KuQfm7mrGq6zHbWao8h+VcyMc/lVHwt4nTW79o7YDbD/drgfxanTBqO&#10;hp+LItTnsVTzise77qnk1BouhtFacqN7HLMRzVi9vp7+7y1q22H6YNFnrq+ctvKTndhlHesK3LZW&#10;OiF5Sd1sNTRLqe/WKOBWjB+aRh39K6trD7daJZwttbbjalI5i1C3SGC2EUa8r8oG6t7wrovkyQzu&#10;ozux2qaa7lSldaGXb/DbWE077aIm3DlfavLvip4U8SyF7pLAyeWhLHZjNfT02r29vYfZTanA4DVA&#10;2haDqsG6SJMsveMV3U5RpnBLmk9T4TtvG+r6Jqq25idGV8PGzngD8K9D8P8Ai+HWYlEbybmjy+71&#10;6V6b8VP2fPCniV31G0hWGZWJ3LGBu6Vw1t8L7vw1frI7kx/dZVYcVdStGQ4U5dDb0HS/sMS35LKr&#10;L/Ca5jxB8QNI0fxG1rqMqx7mzGG4DN6V0utXk+k6QU01tx/h3GvF/i3pr+K79Y0gdZGVdr56MPf9&#10;ayUuYclZnry6ppni/RY9UgkiMlvJ82z0Haqnh34p6f4X8SSWdzcQ+XN2ZxxmuB+GFprXh6zezvp2&#10;kSQY2vmuQ+M2k3dp4jttV02427jt2rkYbFV7vQg9y+Jfiqx8Q6BJPDPFu24Rt3WvmTxX4p8caj41&#10;jit4GW1tgGdkzg89PfpXpfwpsvEN3asviS4/cLhogxJOK7KD4faPrmqx3KQRrHH95u5/IVpzWjoI&#10;x/hxquoXeiM99ayB5Fygb6Vx99o+ueIPGsNobMPHHNn5l969lj02y0INbSfMqpheORXMmW10m9N9&#10;Eq72c845FTKTla4laMi74p0DS9J8PQ2jALIq5ZlHSuT8E+I/sniJo7SH/VpuO7p610l3fWfikvAt&#10;wZJM/MgbpXnPxg8a+G/hjYtJp0qrcFtuB1fqO1aKXujO4+KnxnvvD+gNcxTqknHSThQR1rzX4f8A&#10;iVPidrj3ur3iyRnnLNxn/wDVXl+o3/in4s6xDo1krNHKv7wSMePf6AV6R4O+Eh8I2ttZaZqMkjLx&#10;I23A/KubmlOV1sVKPKjvvEPhjwto9ktzo1kkckbb9yDOeO9fLfx0/af8SeHPEraDJCuI5CPmYjFf&#10;T3iHVbXwv4YkS9kWSYwnbuGc1+c/7X3iu91XxmxslZZJJyd/tSqcztyl0ZNS1PavAHjDX/ivef2L&#10;bajL9omU/wCoGQp9DXsfhn9nsfCXRn8RzzedeTYZ/MbkZGTXzp+xJ8TtE8A3iw3ri4vJJAzSMo24&#10;I6e9fQf7Qv7UGlaf4OxaTsskqrtOOnHNVyxiuZjnzOS8yOHxBr/iq6NnaXqRLuxuJ6Dv+mK7HX/F&#10;3h3wf4UmS4uPNZYyV3S9OOtfMPgT4yWqyG9v72aWRiwWGOM8+1dRqNl4u+MBXTdDFxaRSKAWaNiC&#10;PxquaPLZ7k+zfN5HO6r481Pxv4r+z6eZJ9koIjibhVyOpr2DwV4wv/DdksVjo7258sbrmRT+OAa0&#10;vg9+yr4b8EaWbrxFeTTXByxbG3t/jV74i6ch04af4dXKxx4ZgMdu571x1afLLm7nVzOSstjB8Tft&#10;Aaf4ZJuNSZZrhhmNDIT+lc3/AMNPSSENMrKZjmOJFPPtXgvxcsvFGn+LmiuHaR5HxGqtuz+XTmvX&#10;P2ZPhajSxa54h0+WaRmVlVo934fnU8tSWoU1Gn0O40++8e+OLdZ7bRpo4Jl+9g8/nWz4T0vX/DWo&#10;JJq8xCqvIkk7V6hd+I10DQPLGjrbrFGRxGP6V4J488e+I/GGttY6eGhjBwrLD1OenHNcdanTo6rV&#10;nZh5SxGl7I98svHPhY6S0EV3CuF5/eAc4r5l/aa8SeD7rUMR3RuG3ZZd3HNaN/4Y8X2mmSTXUskU&#10;fk7huc/MfpXz18Vdf1CTUpoZZf8AZHU5x3ryKlatOpaoj0o0qcI3g7mZ4svYrx2j02ELtOAqtxXN&#10;CK5iWVrqH+HIbd/n1q7ZO0sQ+0PnHIK+tOu1hnh2pN83erjG4c2hitpMkt4uyBm65O6p3sGs7lQ0&#10;XOzdhmra0uCAQKtxv3Lzu65qrrzBov3f8PB3DkVPtPsG3sYS99MqBpLhvMmb6VY0+4dLho9/yhev&#10;9Ko2d9bTz+XJ5iqnr3qzNLB9mYRA7t38PB20PcmPxbE01zINRLrIwEnAVf4R61rWjXLDKjdt561n&#10;6bsMyyMMRbflLnJFbWmyxI5ikACsfvY5x7Vnze9Y7fZpWktzotCuJjp21mP7vLfMevHQ1i+N/Gia&#10;HpMltkKzct81bEV5FY2TSSBZEb5V9T7GvE/jt4y8m2kgifAkjwpY55rampSqHJWj7NO55z8WvHt5&#10;quptHHKhxIUHze1cNF4gNhu3YVh12msjV9QkvL97gu5+bOd3GfWsfU75tjEP9fevZw+H5Ynh4jE7&#10;Is+I/E9zOzSG6bnsDXH6rfG5bKjc3u3U0+91B57gxKrN9KtaD4O1TX5tkNszLnk7TgfjXZGnFHnT&#10;lzHPyrd3DhYxubpQ2k3oIaSE/lXr2gfAPUWUNcgKq/xZyDRq3w/tdJCqsZZ8dODWrjK1yLHk9v4c&#10;ubhgRF+dST+GJUUt5GCvtXolt4QuJA0vk/dPPy8CtbQPhfqviOUW9tErD+LdkBaOSTjoFuXVnh93&#10;pzpLiRMdarSXEsZ2qu7/AIF0r1n4v/B7VfCLLM8J+b5fufL1615jdWRglZWIGODhetT7y3H1KsF7&#10;KPnl4/2c1attXO/aJHHPY1m3LGM8NmooLt4Ryct/KgdtDu9D8W3NvL5bSNjlssx4r1T4cfFm7t7u&#10;GEX0n3htRW4r59tdQZ+AfmrY0vxRPZzrGZW3eXjjPH/16Pe5ri2Pvn4PfGVZL2GSW9aNvMXajSHj&#10;ivuf9m343bFimk1bcHUD5TnHFfjf8OfijJplxAzzsFVcKwY5zX1V8Ff2hHto4ZIbjbuZQdrnkVji&#10;MHTrNS6o6qOMqQ9225+13wq+Ntne2cbDVl44I3c9K9Yh8W2et2SrFdqflBzu61+Yv7Ovx+tZZUju&#10;JpW3MCqgcdK+xPAPxLsdY06Oa1d03r2YjtXDXpSUtVob03GUrt6ndePWuFl89IvkbqwbpXB6veRp&#10;b7oAd2ccjrXRXmuXt0zQi88zsFYcCsC9sr253KjL7isaMZ06iZpKUZU2rnhnxY8UrpEkss9thtxx&#10;IvavN9L+KcAvGuGuSrYyAGya9U+PfhO/urPylQLv/wCWijoQK+RPHqapoerSRTytCVl+XZwCMV60&#10;a7ZwSpx6H1H4M8WWmpH7RDdruYZ2yetekaBqVtausc3lsy4w27G3PtXxP8NvilqGn6gkMnT+DbJk&#10;GvbNH+IOsXsMcsUrFyMnDHkf/WrpjOL2OaUeh9InxNBAm6RY+vUc8etVtT8Y6XJFvTyyqghVb3HW&#10;vD3+IutWUGySY7dvzE5LGq7fEf7SF80+ZuXhvM6D6GnKUQ5TvvGtzb6lC7/ZF2t9/gDH0NcDeS2q&#10;uYx+7HQHdnNZep+NjE2DdMFJ6bjz7Vj6rrLsGENzyrBgpzxxmvPrVPe0O7Dw5tGi74g1J9OEbLyp&#10;Y7scE8VwnifxO0+mlsA4O7cz+3pWhrniOS5stjOGO7jnp+FeV/ELVNRtJVME+2PcxGzt+Fc/PTlo&#10;tzqnTnHToUPF3iFlCoTuZ1LAg449K5w6havKjEbdp61j6x4iknO6W5ZmXOWI/Tio9Lv1uLcBG3Of&#10;v+3tzVRlyRswcVJm5OYp1wt4x/rVO6ufscRwGPP3qhAmiJHzHd09qcqzoOW/7771xVZ0qj1O2h7S&#10;nqjnPEFzdXMmxScdTzjJ71yGtafcsjQBvvN3HU/Wu+1nSb0zG4RAD/tEHNZreE7q7WSee3ONo2sz&#10;DAbNc8uTRRNbVLvmVjzXUfDjKvybt3fng1gvprmeSGZMFJMV6xe+Eovs7LGzRkfws3WuXu9DtrO8&#10;zJFG25j1Yn8a3pyfNoZVfM5eDSw5WMFhk44rc07RWCLCUx82W+X73vVyPSozKEiiX13bela1mkUT&#10;xmWTaV+ZsdNtd0b8tzhrcrVmi54etnV93XauNpFdRpd8IkVZYFVm7bawdPmgjufMMuN3I2+nvWtB&#10;dFpFVWEi9WXNXEwa5Y3R02k6g0lxFapEWw33s11/h23nlm8hV+UN827ocmuO8P3Ecl1Ftb5d33tp&#10;r03wrYxSOscrKwLAq7DoO9PeFkY8zjLU7fw/psFoAJog23aAyoRn8xXdaHplqHQiJeVBzntjpXI6&#10;HchIfKtvur/z05+atrT9QujHH8wWRZMNwASPx610QlGMVEzlq72O6tTaxoYoo13MuC3pVyO/hS3Q&#10;tFuVffrXP6Vdyyps2quGww65461egIuY/KEjL2Cq2B9apSauZtRtoa0Frn947fe/ecHng4xW3pdj&#10;YTTrcGPcyrjGODxWJpBjto1W7K+YDg98Lmrt94ht7JlNu4VV5xnFbR13M5G/LeQ6RF9yNVHO30rl&#10;9Y8YiaYv5m3Gf4qy/EPilJLWS4e9f+8qlfXsTXB674tcqwgGcL83+fSplWjF2YRia/iHxNcMjS/K&#10;Vh/1jb+g5x9P/rV5hr2prqDyol00in+62RjNamo35u5Wb7Uo3jG0qcVkHTVuElEPltJvbAxtPsM1&#10;muaT0NOWxzFxpUfmqEkZVXp371Jpfgy5u7pZZtPLK0fy478j5j712Gj+ApLyVpLqNPL4KjcWw2Bn&#10;PtXfaH4NhgXGyNVEeFbJORkVvGLRLlrY8w0/4WRXG7zYGVVXcyHoR7HtWxB4R0mzi8tEbaowpZRg&#10;V6HeaVa2VnKFbohZTJ93OK8z8beNZNPjmhilXy1OFBHGfaplKMXYa5mUdfm0TT4QqTKWjH8WOT6Z&#10;rz3xL4st71/KhcRGNsZWs7xf42muI2ikXIRmb93xnNcJNfahqNwGE7KMkn5jwvpWDqdTXk5WdFf6&#10;ytxd/Z8bu7SbuvpUKOrv9oFqqs/BkOc1TsrRw6TXJHH3eOtWrw+UrTeZ97sT2rn9tHqd0KcpEixw&#10;KZJCVb5flO79aiu9YhtrfNsVXcOd3aucv9figEjRbtw+Xap+WuY13xNeXMro83y+WcbWrnnVlLY0&#10;jGMYu5e8deNbiCNbdJGXLfeU5rzrV/GUl7uit7l1PRmkbH5VV8Rvcapch57htv8AtE1TsrWOGbDs&#10;pUDgDnP1qo0/duYyk43sTQvNNL5wlLdP4qmY3g5jzy1SK8MUeERV/wB1abNqsIt2FuCrDu1a8sdy&#10;eljL1SO5VM5ZfXLdaxLpiiFnmbr93d0rR1K4a6bc90WHpzxWbNEXyFP0aqJ63Mua61Ryy+btUH5F&#10;9qvaNbT+eryyuu3nG6nR6cxPmBcr3NSRyMxLRybdvqDTB/CdLoUz204lklG1V9fetseOo9PTYnze&#10;nz1wZvpEXe8hzWddajfXEjKsw2/jmjaKSJW9z0eb4pRZUC7bczfhxUy+O7y6LPHc/eHrXl8NvPOV&#10;MkrbVI4LVuWEn2eOSNXP+zU8r3uEZNux2F14x1B5PtElwB8uCopun+Mpl6Hcueprj5tQV/lM2SvO&#10;DTrfWUUZdB8vAVR1oUTS/Y9VtNdaWEIV3f7QXpVe78Rwo7I8w6f3q8+l8T7nzE7KP941RvvEk7rm&#10;ADd0zmld2KWsrnpUniyyNoyGVfu7QO5NVJL9dRjCyuFbHKySZ/DpXn2m3uoSXO5WB3HOK67RjfzR&#10;LPtUgt8zY5NZcj5m2y5SimB8OrqV8U8tQq/xButewfA74LaNqd7G89ou5pFPzNzXE+G/D32ybzp5&#10;vmJzt2nIHrX05+zvp9jYRwyfZeOAGOOeBzW1KMYy1FVb5bHs/wAF/gbpVhZQo9nDlgrKq9ePU173&#10;4c8KafYrEEjGVx2riPB2r2ECRwxJv3fe56V6f4ZhOoIsq8DPUCvRpyW6PJnzR3Oj0XTljl+VfTj8&#10;K37FJTyI/aotG00CAMXz6mtWGPMTLHx9K1cryuRGWg0wmNc5p1SeWBDtk/u8moxhxjd93v61fMpR&#10;HuIEUNu25+tMnVZG8tY13Y/u05ThtxPy5xTXYA5Pzf7NZE/CtCrNboV2AVG0ZPAXhatPG4Qhh81V&#10;yhCbmc/7QqnGxV+hDLwflWm9eop0si5Hkr9c0o2gZYUX0QfaGAktsRF/EUSROMbsfnUc8qo+A2DQ&#10;Xwck0XXQd2NkTc6xkUjWygrx05p+eeKcpBHzULVWEQgMY94HOfu1H5MrSb2UYz/e6VJI0Ur7d/Tn&#10;pRth3AFWGTnI6VIbMGi3DBWo3tcD5flqwAV6NUaM0kjbm+71WqVmEpbEEyxxEZX5Txu9KckSldpX&#10;n+dTFY3XKqPfikXaDkipB2juQvEUXcPyqvJG4b5TVyaNgNyNkH9Kqu2w8nFNdiZK60ALvfIjp3lL&#10;3WneYW4UU4IWbd/D6048vUzfM3YI4w3TjbTJ13Z+bGKf5cjtiCT60NbkHy3fJ/nTtZpmnKuo3ACr&#10;tPVc0jLuGM0pTy/lzT4QDyRSkuorx5rECIqDbv53Z+7UySMnATdQytu4HenCEblKv3+arS5o2Ilb&#10;oJAWhG4r7VKNjT8pyMHrTZ3DMEVe9SBCw3Yx/tU425So82yZDJKu84j/AFoqXy4TySPyoo5Ylc3k&#10;eN/bJ8fK3/AlpWu59qgybufvVIsJK+Yi5HTNSR25KeYUP3sVrZHNdlOSaVGzvJyO5qndyXckRRMb&#10;unNa0lkrP8469Kgk0l2LZ3Mp6U+UFK5hJNOq7C+3bx7U9bi4jHlk98+9a6aCyr5ZSkGjYk2yriq9&#10;naNzeNTokZ0UlxKuCuRU0MbFcSSbP9k9/etiHRf3WSu4bsc9quW+i4T5YzSjZbhJu2xhiCZhu3N+&#10;Bq5b/aWZXMjLgY471s2uhGHkr83pVkaOk8oLp91aRn10MWG31A8q2R2yakEV3KxhDncvLc1vR6O6&#10;jlOFpx0ieThVqfdsN36mAbS8LYY4J4XFJ9jllmwJG468966ZNCCvjbzipBpDbQki1Jf2dGcymnXc&#10;bMyszA/wk1I2nyTEAqcH1NdNDocTJ86/eqRdG2Ns2UrLcvmtG5zNtpdwHwB91fm5q5BYeYwUk/nX&#10;Rw6LLnIDNjhRU6aQWxHJGaGyLcstEYcOksu35Kv2umkcsK2bbQkG35a0LbRmVGDorL6VK96JoYMe&#10;kKsW2RcnqG71Q1HS3KOQzDj7npXbjS0QYEf/AAHtVHVNPj37sHnPy/hSTXNawNXR5P4i0SSWF8Lk&#10;Y+bdXl/jrw9FKskSRbSP4q9217SwRx715j46sJVDKn8RwfSqlHmJpvl0Pm34iaMGhdIolMiksGb1&#10;r52+JGkMVkeeNVZmPzf4V9a/ErTTDHKXGFWMkr/e9q+afi7Y7hJHHCVb5iB6cVjZyNj5S+KNq1s7&#10;Bl+Vssx/GvLL5y7MQflY9K9n+MMciRM0q5HzD5f4eleL6is43fLwpwre2azdogU2hRTSO4TGacu/&#10;HzmoY3CNk0AEhHmErUKb5XwBUjyBnyB/FTWUk5oAfbrndFnhWqy6bEwv61TUSRkPt/GpjNIed9C0&#10;AkjVyf3gqGU7ZePWpUmXOdrUyaZduB3psCtOXjO5FDf71RLGhXO2pDDIxyrkfSm7QoJxSAY0KlNo&#10;FVnURnMo+WrUJjk4YH3qvOQZPlXgfwmgBywRsNw711Hw/VH1JYt6rjH3h1rl4YWDB0wv+yOldb8M&#10;FDa8qByu7FTIcT6r+B2kPNJHEiDcWXn2xX2R8FNBE/lOwPlhtrDPtXy/+z3o6PBbs237vHqa+3vg&#10;14b+zxxzQbV3YEqr346/Wqj0Qmer/D/QbcpEYbZk28KpbjFd3YaA6Fgka8MT9M9jUPgbRYWjO3GN&#10;uBn+Hgc/Wu6t9JVnV2hXHWuqKUYmZw9/4eeEM+373v8Axdu1Y994ZdIJJfK6jG3Hygn+deoXGjgy&#10;AsNxY7vr6Vi654eliTbLCo6n5al9l1A+e/iP4cdbdmdcsqkbewr5h+MOgMbKZTArsshxGvUn39q+&#10;0viVpPkxtM0fO0n7ua+ZvjdpS2xZpGXdtLNtXFYSjZ6mkWfCXxlsVC3EbL5eMrtPY184+IEMWqPE&#10;T/Fzivrb47aPaxNLIw5aTO7tXyr41gEGpOyH70rfzpS2QeRj7BUkcYifarN61GpA60+NSFBJ70AX&#10;ITukyeenA7VK4+ZW3dP4fWq8a5KjNTx+ch2lhj+GgC3p2XuVJ43MBj0r6X+AEEG63VXZgWCtuPtX&#10;zRYlhMp/2xX018Aba12QOisx3Kxw+O1C3A+yvgdZuWt2jh3LIuc+XjjpxX0x4B0rzFV/K/hACt2r&#10;53+CbW8Rt55Mhtm0Ko7mvp74f7JbaNp0ztX5x610KXRmcoysei+EtPAWON0+ZfvYrutBshtxsH3q&#10;5jwuE8lAtsoZuS3eu78PRRMmCDQnq2CN3RbMOI1KbcMOfWuitLBtmIl5rN0iMb1B68VvWyFYSpNV&#10;ze7cnW5k6hat8ySKqg/dOK5/U7dFbJIP0rqtWbAwrcha5PW5mLcN/nNcsmdFH4kcrrbMPMkUMp21&#10;5/4iu2SRmZyexz612niKbZGwU15v4s1GAxPlVVl4y3Xmvn8b8Mj2MPukcP411aNFaLzG75z39q8Y&#10;8fayjAhZlJ53q2a7/wAfavIY5Ffa23O0+leF/ELxERcsgIZdp3Livgcdu1ufXZdF1InnfxD1d2ld&#10;o/l7c964ddQgubxfKG3s2PWtLxvrLXFx5cS7VGQpX071zdoC1/GiH5d2QvrXm0YrTQ96UVCm+U9X&#10;+HUEc80cgcKyLgbeuOtfQfw4toLW3hVE+TcT5jde3cV4L8L7PzpxJK23hQB2r6K+HtpPG0MTx/Kv&#10;PHfgV9dltGpGakj5fNK0NWezeB1CzQsxZgVztzXp3h5dwVlj2jdn9a858F2rJEgXK/N1r0zQAqBY&#10;3kyelfeUY+6mfFYiX7xnRQNiMECq99I5j2n7pPy1Zt8RouxvrVO+JWQ8+9dEexzGNrLD7NLlR2ry&#10;Xx8ZI5JGVc5Bzu9K9P8AEkkRiIU/L1bNeRePb2HM2JQueNp7VtGLWpm/I8J+JVxI0hnNqMKxX5eQ&#10;ee/pXm924mkZcjGf4e3tXd/EO9JQorc7iR7815vczo0jSqiq2cED+dZ/aNo7GZrNkLi6zBFuLGr3&#10;hjRBJKysrKu3DKuKeqGRwrIS2c4FdH4X0/8A0oTSW67iwCeZXDiublbR1Yd2lc6DQNFaOON1Vhgc&#10;bsc11mlWEULK20r/AHtozniqej2CJPvYHDrhl7V1Wj6dbxqqKQpbAHtXzmKo8yPoMPV+0gsLdS3l&#10;b8N1+ZcVqpYF4s3BJCrwKdFCoQl4gwK5SleeSSBoTGF442jtXzmOoNOx7eHqapnM6tM0TZICqp69&#10;zVjQp8yMrHay8nbUOo2qM48xG8vr+NQ2d6kMm/d82a+BxCl9c8rn0dPm9gen+Fbz7M8YM+5t3au9&#10;0edZhjk7q8n8K6gVgUq3VsGvSPD9zgKE/ujivt8js6iZ8vmMeX5m40W0MrIR9ap3UCtHwOf51qwK&#10;rRK7Hk9aZNFwSnWvv8HTvqfL4mp3OT1i1j8vLLXEeKdDdnkeEqVHpXpup2QYZC/N6+lcv4jsTiRd&#10;uWU/er2KSseTWldngnj/AEOVy04VV5xn2rzTVrSKSFgZ1Xb/AHe/t9a9+8c6Ks9qUiT5s5ryHxfo&#10;4gu5CYm/1gyrDg1tKNncxicYH8jBB68fSuv8FeJorSRY53JYDhz1FcfqixwuzxK3/fJqPTNRurS4&#10;jeNC23njFEad9Sj6U8FeK0kiiEZ53CvUNC1yA7YllDNxvU18x+AvFtpBLDDdTfMzZxivXPDPi6ID&#10;y2ddzN8jetbx7GcpWPdNH1tUmVGdq67QddDKu014toPiQzMqCYV3fhzVZZIlMjfNmnbUx5vePVrD&#10;XwAq7jWxY6j5x3bjXB6PMG2uWz9K6nTbkBBsBzVKMjY62xuBt8ze27NWfP2kjcfm6Z9axLOWRx1r&#10;Ws9zLk/eH3aETyy7iSwynqOtZmp6fKc7Rnd/eNdFbwmVcEU+60cXEarjocmq5dNg5tbHn19o88o+&#10;YY+hrHvNAcM0mO3SvS7nw95q5kj6cVQufDomLL5R+U96z5X1KjI8rutBkXdcHqVIG09Kyb/SZzGy&#10;hF3fzr1i88NlMrHCfesXVPCbTJ80XTp9aiVNF3PHtZ0NkYvIvze1chr2msI2d4mK9Dtr2rXPCsiN&#10;ueLOOu2uD8UeHblN0iq3zZrKUXEDw3xPpnmGRlVl2/w+tee6xCPMIkXa24ivcPFmiOztcSR/dXA+&#10;ted+IfDQWTdcRjaeTXLUh1NYykeVavZyrC8ZmfcW4+bofT6Vz2rac5kURT/MDjPtXoXiPRlAZbeL&#10;nbxt6f8A665efTCFZHg525wa53zRNOWUzkVgklufLuVVtvK9abLZyzyr5TxlV6ZBroH01dq7l27T&#10;8pX+EUQw2dooVI0yORW1OXMiGnHc5W60iaVDCVXn5dvrWdL4TmtIJDs+ZWrt2mjy00qIOuCe9UXN&#10;tdnMYXcThhWvKI5+30eaM5LN8uP4uvFdh4V02aICQMi7eQPTNUbeziEMk6bI8AhcnGTVuz1VVl3t&#10;Lt3LjavSlypO4ScmeqeFNVMcC/6Qu4yAbFz2ru9D1iI2zSeYoz0O/PFfPdj8QrbS9yNdx7tuN3cV&#10;q2PxYt7C5j26gGUn5gzYx+VaRqcpnKmz6Y0vXLecxK0vyhckr9a6fT9WhnbHl/wYjOP1r5r0T4xW&#10;DqIYfLI3A/M2SvPWvQvC/wARFkhSRnBVtu1mGMVtGsm7Mx5ZReh60s+AN53N1UmplvXWTy1VdzL8&#10;tczoXiJL/ASUdcnbXSWSC5yzxqyn1rQndWSL1hMxT5/vY/Cryb0Allc7uq47VTs7AXC7mX/Vn5c9&#10;var39n3LxK4QKqj86iUbyJi/IY17JGQwbcGbkN1qZZIpJFDMDz0HaoFBKBMcxH5vf6VH5QublkXk&#10;KoZl7hjUaI0+KNjWtL9VHlbdx6e9WUkR35C/lyDXPSm5t5O21ecUseteU+wo25uVwo7fjWcjSO1j&#10;avbhrdWywXH8XpzWdcavHEGf/WYX8Kz7/V5XRiYm984x/OsW+1tYomkZFwOuFPFS2UbF3rNvsCRs&#10;2dueaw9U1h2cGSTjOMD1rB1fxUIkkcj+H+FsVzcnxCZdu47Tn5N3JNVF2JUbnfwWhnZZZRx3xXR6&#10;J/Z9g3mxnkLXk9h8R7toliEDSbm/hbaw/GofEPxWfTrfz0n28ZZTzn2qZa9S4xcWey618VdM0u1K&#10;m6VWX7oaTb/+uvDfit+1/HoQaBNUjXLY2s/16cfzrxD41ftKyQW8qC43ZBwrR4xzmvjv4yftDate&#10;3rC5vyyruVRtziuN0FLWR1xrez8z6+8S/t3i0mkgub/aWLHc8vG314Ncjd/t4xTcQXqnHC5uNuRX&#10;wB4s+K9/fNJHNfMuW+VVQ8jGOa5aLx5fSHy0u22L935cAH0rF4GnzFfXJx2P0utP2xLfVJBm/Vg0&#10;edyydeasv8a7bxDD5a3se1j826TkV+cml/E7UbVVBvGAHT5a7jwb8d7qGRVuLwnauF4GTXLLL/Zu&#10;8XudyzFSilJH3N4d1gTXxdboOrHKsnavRtH1aaWyWJZ3bb/Ev9a+Lfh78cJJbmG7e6K85Zt23gV9&#10;QfB/xxb67afaop1JkA2jB28rXi4ylWw8nbY9DD4iFWHmdD4l1+6itmTziNjY+9muU1G/YiaEytxy&#10;p79q7TxPaWF4ZI4FxI209O+K5FdJkhaaKfPbFcNGrGUrNHqSjzUzNuLdLh+GU/3lr1v4C+GVsrpb&#10;u4tNyS7dzL/Dz1rjPB3h+OW8Mt3bKysuEPpX0F8JtIs7GEbAszCPjb246c16mHfNUSOPENqnY7yw&#10;0WxS13yQ57YrW8KnTtE8ybzNqs1LFEs9vv8AKEbNztFRf8I9fXk7eXMy7fup2+tfT4epzRSPmcRH&#10;S6NK41h59UEkEispwO9dPaXsMdiwuYxjpwK8+m0q90nK3RO5MsrL3rMuPF+oyZt5LlVaM87e4966&#10;1HscHqdT45060ns/OihA6/jXn+hR39tqckTWf+js2PMFbkni6afTvsbzhi3AptppF3dML5AOFxtr&#10;oXwi5h1tIy6j9mRuVjP+NemeEbmGTQQZWVWCgdOvNecQ3FmJmS7ZfMVirL6f5NdP4FF7exLMFLR7&#10;iM0Sj1JjrsdJd2VmZiEG07QM+uKdpOiRzahvLfw8K3aoFsr9LsGaNsKc81o+H4rqfU5GhXdtX5cd&#10;uK46lbkidNOm5Mq+L/BD3kTAz4Uj+Gs3wZ4aTw0TIyptduMdTXW61LLIN06nag+Zcd6wL3VNgWWQ&#10;BUH97HFcMqzlqdtOnGJ1RtLIaZJPJAvzDPTviuHa5tLbVTcyJk+Z19K0k1C91u2+waZcli4+b0Ar&#10;S0bwUthbGTVVbzHP3j3rPD0K1ape5pUrwoxsa+n3Ftdab58UwZkXj2qlb/El9F1BPNjZYQ351reG&#10;9O0ezbeJs4+9G1R+J4PDNyZGFsnzDGcdK9D2NtEcKrGsfHZ8QputEO1qbJ4xl0dlYB2HCtz0rm/C&#10;4l0ceSJfkjbjd0NL4nv9JZzcxMqt19s0Sb5dDNfGdHreq6lcJHqMUv7tuWHpUWo6fBq+gtdW0W47&#10;c7vWuYt/FcVzprWtmxaRV/u1V0H4iXVhK9hqdlJGjsQ25uv4VPLaKNJVPeOL8Yazc6Tdpa6hEVjk&#10;bbG56Z9K5+81TT31KOG4jVW7Mq8Ef417PqGieFvGuiSQ3cO5YxlNowwPsa8G+IXgjWNM1GQWSkRq&#10;Mru9a2ivdMqktdiz4m8TPbWsk9qiFYlB+UdK47TPEUHjqdhMB5kbZVJP4cV0/grS212NrPUDtmA2&#10;nHf61lRfDO68I+O/Ns7XbHLJzjpz3FHUT+G51i6nZWmgqhGJRbkdP1/Oq+ifEGXwhAp1KbLMctnt&#10;zWxqmlW6Rxx3J3bV3bv6VxPxK0HVda09dL0GONWblpmAyi/Wr3JW4v8AwvK18SeJJNL02R5GErKA&#10;PwrT8SaV4x1LTFvrXbb2e3dNJIuG+g9TTvgh8ItH8M3Ju3SO4uP+W00gDHd7V0/xY1iDTfD00UDj&#10;5YW3KFpcz2KteR5h8PL+700XBnnYySMct6DPFZus/s633xC8Ux67qupNJbQuSsa4YZ9eeK8N8RfH&#10;3xBYfEg6JAR9nMmdsa5yegzXv3w3+KviHWNPjuYNOaO3jX5XZj8w9hRyxlHcctGaGqeENC+EOkte&#10;7k+0SLs8zaNwWqvhjx3N4hWRNFtmfavzSL2+ted/HXxX4v1+OSVtNmmhVgsZVcfnTvgF4y1O0iGj&#10;SWccahSXXjP4+tYzqVebljsa04xtdjfjL4o1ezEhmuJBIFO0SHge9fHPx5uLO/vzGl4tzcMWTKLz&#10;uJzX1t8d7LU/G97Jpnh23hWWQ7Qz/dGfWvOdK/4J6+K7y8XxP4l16zjXzPMVY1344+tTFyjuVJRt&#10;d6Hi/wACvA+p2d3Hqc7NvLfu493JH07V654j+EE/i63Wzubiabfz5bZwM88Gu+/4Z5k8F3Uc0V75&#10;yZB+WMKOMdhmvYvhhonhjTLNb1PDLXF9OvzTPCGxx2z2rTl5o6k8yjtsfOPh34WaV4EMbT6Qrsvz&#10;MrHJya9A8NfHLSvB0K21tpMSzKQu2OHBr17xl8O11yMziy8vzVO7KhSufQCvC/iRoWieCtVW5sNG&#10;j87dtEjYyMdBUyrSj7sUvUv3ZK7PSrD4geNvGaiSTSZoYWH7tmbG7/61dVa+D9Rv9NWzm8mFWG5i&#10;rZNeG6P8V/E+m6Z9ovGhit0U4bdzXY+DP2lNAt2W2vtV87euNqt/9eiEN5N3IlUlbljsb6fA/wAH&#10;2viEanqlgt7Ir7mBjGK9F0TUPDGjWa6fonhiKKTGFwtc/p/j628TaVJ/ZMm3cuB+74P51Q1TU7jT&#10;pla21JhuOWZLfgVpKSjsrma5pS1Ok17wVd+KEf8Atm98uFufJjl7e9VdA+DOg28wml8vy937v1Ne&#10;Y/ED496l4YhYLHPeSqcIwQ4FcXof7TPjvX9bjuLHR7tUXB2heB7YNefWrUY+8zuo0q3LZH094q8C&#10;+Hb3TGsoolxjADR7s18v/Gr4AaTeRT3VzPHG21jF5cAU/Q+1d1J8aPibdWokutHmjUklGU4x7muJ&#10;8efFPUdRtZPtKsJwWYbm3DmvPqSpVHzNeh10adWMrJ7ny/4g0mPw5PJZ27I/lsVZlOVU1k20E8Dr&#10;5kitzlseldF8RIb97hrtLXZ5m7cuRxnvVXS7eO4jQvG27biuOpFbxO+nH3bNjLd5o8Ln5h+hqlqc&#10;c8+5d6b35+atS8til15UUf3Vz83eqMsk0kbAhQynPy1nydUbRfQxrbT3DsDLu3enar1tprxowbv/&#10;ABHrj0q7Y6Z+9S5QeZz/ABdBVq9+yxnzIR+GKz5qjlY6oRpqLZXuI0gjX9yv3tvI7YqFL8eeqKG+&#10;9Tr12Mf7lgGI+93qi5OdzA8DvWesnYa/drmuX/EmuSQ6UrQL0kBG7rwa+cvjT4rl1G6a3BZTC2D1&#10;5r2Dx54ot7TR2tI5FDKp+99K+cPiBryXOpyASjO7Jr1MDh5TtLY8jMsQoysupzk8+5GEfbrmua1H&#10;UDK7LnvWnreoqQ23bk/xVzsMbXmoLHL/AHq9+KstD52pLmZu+DfBtz4qv1t4YW2A/N81fS/wy+G/&#10;h7w3pKzSwLuKgcnOTXmfwtltNJt4444VZt3y4HNfTHwE+Ees+OZxJqkbRqwAjiz1967sLRlUlaKu&#10;2ZTlyR5mcXr1skMDeTiK3A2oT3PpXn2uaZcXbq1vbMyp/GtfeWpfsjxjSvL/ALGWWMR/NJIu4kkV&#10;4h8S/hB/whC3GnjRT5arhnZTj144r63DcJ4zEWlKStvueVUzjDx0W5852Fs+9rdztJH3Vxg16R8K&#10;ND826jsLQnzJCPMzjpXlnjzxSmh60y2I8lGc7uK3Phb8ZF8P6zbahPtkVGG7dj5h6H2r2MLl+W04&#10;uhNrmRwYvF4qcVOB9K+M/wBj29+L/gdri1s3kuASYY1U/N6183+Mv+CdHjyxs5rhdOkhkjH3Wjz3&#10;719+fsu/tF+E5YoLVb9HkZVPlOgK5xgg819aaZ4D8EfFXSluINPhYyRBv3S4A5rhzDKcvlp+KHh8&#10;wxEY++fzW/ET4beJvAOty6Lq1jJuj43lMCuTljeFtrdO9ftZ+3x/wTPTVTceINA0KNZm+ZVVRt2n&#10;t9a/Kf4+/ATXfhb4jksdQsWhXc2Favj8dllbByvvHue7h8XTxEbrfseVxSPDKCJFGem6tCyMsj7m&#10;OPdap3do8Y3gcd6jgmKyBf4a8s67pnUaNfy2VwpDcZ4Br1X4ceN7jSZ4bdZfvMGyc/414vbyRY8x&#10;fvbe9dD4T1VorxWc8Lz0ocnYI+7K590fA3466hod7Dcm4DqsgLKxPPt1r7m+AX7SVtqEkamMoix5&#10;WMMTt9utfmL8E1h1pVspip8yNQjj5dvIH4/4V9pfs+eFpoipsL1miPBVvc1j7SFrs0jCpfRn21b/&#10;ABb0+5MciXrRqR+FaGj/ABHtLtCsGqeYVzk54614zomlXo0wxi1LLGo/3iSOwqnfreWSGaK4mXae&#10;m48fhWN6MlZHRKLiz2jxHrdvqtnJbyyxvn5T827B714D8cfhNa+I3l1K0jjxtyOnWt7w/qerzIft&#10;ExmYDO3sBnr9a2NQiuriyBk+bcMcda2ilKNjnlzKR8oX/gvWfCWuhDa+WqcrJzzXqfwy1e4hEa38&#10;7fPxtXoc11XiTwHZ6kFaS2XaG3SM0ft61lf8IbFpzK+kR7ljXco77q2j7i1JlyncrapeqCsS5VcD&#10;cOtY2qeFbXeXtosSf3R1PsKZ4Xv9W837PfRNGin5W29K6C4nhiQXCIrdm96q0XqSmc7L4djni8sR&#10;jzC3fGAKw5/DdzpyyNIysqrnzOT36V20eqWLlNxVNvGe4PrTtShstUsvMMS+Zu4PqPespU4SN41u&#10;V6HifjmJ9FLahbxyHcOdrV5p4pvZ9QiMuMCRcqvpXuPjLQImtpQIlk27vl7DNeP+IdGvrRmSKNGV&#10;s/KzciuLlhza9DpjUlZHkGr29zZ3JPVX4O41peHGtZ0Vm++vVfWp/FOh3DQNItvht3Kr0P1rN0ZG&#10;sp1Y22CvVl61lWvujohK0jsre2F8u4HYo/5Z+pqax0d74ulym6NPzqvod9cbo7V49xKsV44B961N&#10;KWfUbjy0t9rMx3fXp9K5KnNy3sdkJU90Ml0G3AjuGi+8fmpl1oiRLtCkxycBfXNddpmjybfL8pTt&#10;XjIDYFO1XTFtNOeQQu2VJX5QMED61y+7E6JStHmZ5T4ts7eEswtdrN8pJ6AV534ka1tLtUd1bBwK&#10;9K8dMYUciDzHIOY920f/AK68U8fawI5Zjnbtjwqnkr9a7MPGXtLs4cRUjLVEtz4mMEzANtjTq1UZ&#10;vGn78GN8hfu7s815zrPiaQXLSR7nV/vKHxTdC1O6WTLeuRgV6R5spNs9bstflSLlck/Nlm4xXQ+H&#10;rkzmK4SVtzN8ydF9ua8x8OJqF+zeYhRtq+Wy+mec16p4RtfJhiMlwd20fuV7/Sq6ExqbpHoHhqNr&#10;YKzncGb5d1ekeFp5oYTK4/1a/KF71wfh+BGSBs+WqNgLXTLf2UbeSfl5w+0DkVnza2NPZOVmz0XS&#10;9SkmnjgBT5sZ2tt/ya3dPv7YWq7Z8tJ95eteZWHiG2dpI0uk+8Nu44IFdNp2sCKCODzxIeD5g7j0&#10;ovzaozrfu5bHodrrsqhbaObbhON3APtn1rRs9VjjixDcs3lxqG981xFlqrhlDgiPb8vFXbTVJl2i&#10;afaqnG2KMDcPf3rWC1MJtSO1i1KXJMMhY9cZ6Cq2p+KIxFIfP2/J1YZrnBeXu1TbOwaR8lfWi8aG&#10;NB9uPzN1UVupcu5HLG1yHVtcuriFtszPCVyvqaxS0t0rAExqatX2oWZm8qWXYqj92FXioNHj/tG5&#10;XyAwzJjpwTTcY1CW7ES2czyLGgz6t/hWh4Y8OXd3cN5oRY+pLDr6frW1Z6FLO6iVNqZwcjr9DW3Y&#10;6bbaedkNvtX+8eatabCbuO0jTodHtZAYmkZlwyj+Nqsz6tbWtsBKduyMt9cDpVe8ube1id2bcC2W&#10;j6Ej61wfj/x4bMMlrcqFdd2GALH+tVzcouW7LXj74jWMFjNcNdMmYcrD68fyr5/8deM7vVpWijdt&#10;rSZyueK0vEWt32u3XnsWZRx5fX8ayoNJOPNum78R1y1NZc1zohFGBZ2N7fyvvf5cYVv71XIPDv2K&#10;PA2sBzuUc5rXWBcgeWqxq3LVU1C7to7Zz5vzZyvtXO5WOqEYvcrzNBs3TOw2j+JMY+lc34i1RHDR&#10;RzfN0Vmqzq2slj9nhfkrnd61yniO7Nt+8uVDMOVxzmseVc2p0KajG6MXWLqZWZZXZW3c7T1rndR1&#10;JDH5gJX5yGZfQVN4k1u5k2yFyefm46Vyeraj5crSiTd8uMelOiveehEpXjcvTXayytJcPxnKt/jW&#10;ffa8kZ2xnP8A1zGKzJrqSZs5b6tVSe3ff5sZG6tzKUdLmqutGWM53/8AAOtZ51d23MZGKtx71PZ2&#10;6vF5ly2ML+dVNShTysRAkHo1CsSI2tsJNikLnt3pz6wsTAKo/wB7FZM6CLCFfmH3m9aqzXgh/wBX&#10;97sa09CebudHb6kd2+bpVSfUTG7LG7MzenRfrWLJql1IVGflXqe9T214pG1jS8yeaMlZEtxdXEyl&#10;o23bc7qmtEuJkU+Xj1zVeW8WMbQM5qWPUo2hCeQu5f4j2o6lJmlBC4UHH3amubxbSFpJWVe+2sS7&#10;1i6l+RX48wEflUd3fSXMKxkfMP1pSb6BoOvNXUlniPNQx6lNNGqkMv8AtLUMvnmRUYY5rT0uzijA&#10;cLz/ABVIR3GQGZcB3PzcjmrVlZNIVcDnPrWtaaJazshyF3D+Kr8GjRwtjYWx/dqJS5dzaML7MXwv&#10;o091dqSq7T97HUV6X4V8OPEkcbBPL3A/MOa5LwpYtcT+Rbnblxtz1r17wB4fmlMMcsTNuYD61lKp&#10;JaoPZrm94veG/DZJa7hhXb91mPBxnPHqK9e+Gaw2NxHHDJlWYFdvqKd4K+EU2oNHiDYP9luc4r3L&#10;4Ufs/wBvC/2tbAeZux5jtg9BVYenUnL1HWlCFM2/hFo+pajEkzWrI27ADf1r3/wVpUsMKxls8846&#10;VR8B/DUadArQ2uB8o/Ku8tNPFhF5SxL9e9etTp+zjY8mpLnlcnt4/KjWIj5sfNip2UR4kX6YqJAQ&#10;gBpJC4X92a25o9jLlJBcZJQikLqBhv0qMSsi4PSn5XGWFVo42Q17u4mdvzD9aTdvDMVHyrmk6tgU&#10;pQhd1Zj3IXYj5s1WllYHbgVZzgdKhmO1cEdaNikRpzyRwKjkKEfKTTmYKMmowMDr1Oapbakkcigy&#10;ZccdqVkCnNLJsIwRzUfy+YCwPFHNHsA2WXY/I4pouEZ9vNOUAfKVz7U5Vjzg7vx7VIR8waIMcqKa&#10;/wBoB2g/KtBiPmlgwxTiDt2Yp9Ae49FYrl6akRE3mY60ka3GNhZdtOijWL53G5ux9KRVgKqjYEij&#10;2NOcBVyBUbgMMEHNOBGcUByrqNkOYs1Qm2E7XyP9rtVmdRnLEDJxgdxUM0SbdyxqW9Woi+5I3cV5&#10;FTLKyjbgVWX5SshRWAbvSwyEHgAKf7tBny8upaE7A5CrTZLjc2/HzVGsoLLwaJJGY7SeN1O7ZLvz&#10;aDhI0rHcn/fNKkgj4NMCoqGOPs3NRyQuzbhTv0Y13JGkyxYnjNOgmwdq/rUYBbayjO371OjkaR+T&#10;93j6VotI6D5fdJof3jbG+tWkHyYquJFLbRTg4jOW709EhRvF6k+xfSiovMT+9RS5Zdy+aJ57baJF&#10;I/yFun3TViPRBCeTwx6V0kWkJH+82e1SDTQkqlkyuRj2rTrocqOdXRQQTHFkj2oPh+SZhK4249Ri&#10;uqFgznKRgCpRpuNoaPPFV5lcsTlP7FXrspy+Hyzbmt/0NdYukq/WLAz1qU6Q2cBcL/eo5i4xfQ5J&#10;NDSNCxjz82dtWYtJ4wF/4DXTx6HFsG8fN34q0mhRlPkT8az5rjalbU5mLRvL4VKmXR18zckfP1rp&#10;Y9H+b5kzUselCNsrDRclaHMjSCxyVORU0GkypH/qj+VdMulM6kun3fanf2YuwB1oNEr3bOZg0kl8&#10;mM1NNpDSDAjNdIukzO2DHUn9nMp+WDOfehii9bHMx6EQits+b0qf+xSIsGOuibTGG3911qU6YcDM&#10;eeKRqYEOlKnADdO4qWPTCX2GOuii0tGPzLUkemp53C1Er3C99jFi0vYBjrVyHTMICSOnNay6bGTn&#10;HI6D1qxFYIYtrD5vSq6gYxsMKSVz71j6rYMd2xeldsdNUxFNvUVka1p+1W2LVWDU8u8SWjJlVXPt&#10;XnnjPS4zA2V3Z5K1694k01BuZh615r41sZJLWRVwrZ+Ut+tTFS6mduXU8B+Jdo6GWHbmMxHJK180&#10;/F62ghimuefMVjhf73FfUnxMh/cSIs20bTyK+WfjTdCNZkL52Z+br2rCSalY2W58k/HC6u4bmZB8&#10;isxO3bXjeoSrK0mxwy+1ex/HG6nvPP8A3iqc8/L2rxe9QRNgHg9azlZsoqI+R8x71WeZd+F4qRg5&#10;b923FItpI53mPrRcCMHPIpdzetW49ImbBU/hintpVwhw0dMDPcSbhtY+tPyGG/FSXNleI2fK+WoQ&#10;ZANuzNAD4Hy/J4p021n+XpRFF8hbGKaflWncVhI3KjBPeo5n3Lgg9eOKczHO5vu/xH0pzKgHDbqQ&#10;yEdP3gpscMbsxqZgmOVpqgBsRigBohZTxXVfDCNG8RwxsML1+tc2iPvIx0rqvhrblNdhmLfxdMVL&#10;7gfc/wCzrZwva2zsjcRhcgV9vfBy0t/s0NsmC7IpUMxz0618K/s5avvitXVwFEihlJ7190/A69Eo&#10;hWYAFV2hvXitIv3kg6XPovwHp4WJfPVdzHG0N14FdzbWTqFEn3c4rjfh9MrQQ+b83zE/Xt/SvQrF&#10;Y5OD9a6jMpS6Y23cw+Y/d/2aoalYloyZPm/vCuiuNgU7mHyjNZOoRlYy/ZulRKPVFfZPJfiTptvO&#10;j25Vs/Nn5eme1fNXxt8PwvYyO2zeuQzbu1fVnj2xDq0koKq24+5r5y+MumxtaSoR5ascncpJFZSt&#10;YIs+Efjro0JSYyYO5W78A9jXyD8SdIkstRZZPm+bOfxr7i+Onh+1uJbizd9yncUblce1fHfxg0q3&#10;tLhnVWyX2le3X1rGRXU84UKQ20ezU4AkBSOKeVYZQjFRoHzxzVAToAMMvap4ZJHzk9KrgMEXjk04&#10;F4/vHFAGlaPsdWfP3h0FfS37PskqwwyWq8YA+Yd8V8yaUTNdRrKcV9Nfs/SyIYFCfKGXpzmqjyuW&#10;oH3H8BJIZLaOd5N7GMcNjg4r6b8BOTHHtbG5Rur5a+AC3bwRlumz5eOp7CvqD4fwzxpDx8wX5l9M&#10;1pTtzEy2PXvDDlvLixgiu68PPj92Bz/erhfDJyY5M+nHpXcaCSHyPWtNydXE6/SZCGB/i7VttK3l&#10;5HHyiuf0uQptlx71sTXG4bTx8uaJfCCKerXG3ln/AIa5HW7ggdK6LWuW3eb+lcdrtzsZgXzg4rhq&#10;P3bnVRhrc5bxJeINxTc31FeZ+OLsNHJvHB56eld94mlOGKdq8n8d6kS2Ef8A+tXzmZVlGB7mDp/v&#10;DzPx5qET2z7SNpz+NeB/Ei/KSuH4bB6DgD1r174h6i/kyAyqu3JXtXgfxGv5ZHkUuu7YSMmvhMdV&#10;XPax9dgIcuh57rNzJK7ITsGTtLCq/hmCW81EfvMtHna23H0470y/UzSLvTcw+6M4rpPh7oau8c+A&#10;zeZ+84I2iscJG9RaHpVJOnTfY9b+F2gySNAVXfxuPB5NfQ3gG3BEbwjthvrXkfww0x7fb5cO5lxx&#10;7V714A0dooIcovzZHLd+tfdZVR5bNnw+ZVuZt9j0jwfA0sMRjDLn725cYru9CVXj8w/dHHzCuQ8O&#10;2sscasnTPHuK7bSbZ1t1z35+lfWQjyxsfM1Jczuake3b8tUdQmGTl/arkTYRj6Vn6iCqlwNq+h9a&#10;3hG5i2cz4suFghYBc5FeP/EG+87dFkbgpPTpXqfi+5+RhntXjHxFdv3gVsSdML3rdbGcubSx4P8A&#10;EzUJGuI47YfNuI6dK4Ge6JuXWVvvDPvurqviRdCG58xX3Nk7h6V5vf6puuGInx2zjoa52tTfm7HX&#10;WkkSjIdtx4ViOhrr/CMc0zhWfDLypXn8a860DU47yRVVwsqyfeZuCK9C8L3sNuQY1+6uMZzWFSPN&#10;GzNqL947/S3ZIt8jbmWtnTb9gyyk9enHSuU03UmkjJXb+LVs6fKskAAbcAMfrmvAxijE9zBKUzqr&#10;S8kwsKbcds96sXMqpD+6XD1g6dOsKsGkbPb2qZ75jyku78K+bx8rp2Peo0Xo3uZ2sXLI4RmPo2Kx&#10;nnCXK+U5Y5wzYrYuwJAfM/Osv7LGlyswbdk4218LjoWqNXPpcPJygos7TweSRGFP3uVH9K9Q8LSA&#10;7ZV+9xuz7GvMfCRt0aN2DbVbIx24r0nwvcrPsdR97HHpX0WRyasfP5nG8r9jtdOXz4849PxqeeE/&#10;djXG3rx1qDTDhFQtj8K03WSSLZ5nH+7X6Rgpx0S/rQ+QxUVqmY95AqxMHX73Wue1uyP7yMcHGWFd&#10;ZfQYXax96w9XiUq0hH3vvV7FPU8ip5HmPifTtiMVKrt/vV5T8QdL4maeM71bK7fpXuXiDTZJgzRp&#10;+DCvOfGGhXV4zIbQnHHsK6uSLiYxlLm1R8867A8U7RwlvmGOpOKyfsl3E/mxync3HPavWtZ8FyRX&#10;bmK32/uxuYehrm9R8LW0UmHhZjnklqIw5Xoap3Oc0i71aC5jW3i+Xs23PPevR/A2saq822SUnjAX&#10;aMdK5bRtISOc7Ywu1sYLV1/hu3GmTF3G7cARt611Ro9jKTg0eq+CrqU/PcSqvGETNepeFtRNwsaF&#10;v4q8P8P6i25U3cM6lfbFev8Aga6R0jXGNqr8vrnvWjpcsU2YP4rnqvh9o02j5vfjiur0oNIRsNcb&#10;4enLxKFGcNg12uipsCnPWs5c2yN4ybidBpMJJ/ec9q3dPszIQApWs3SoA64X2rqNMsyhCnmlyaGf&#10;vbk9jpftWkmjqVHH61a0yxHGV61qLZrnYE9qfLpoSYbaSX+UrVeTw8xZsD3+tdXBpi7stzUi6VGx&#10;wRT33Kje+hws/houu5Y+f7tUbzwp5ibDFj3r0U6OgfJj47H1qKfQ424VKj2aHzNHjeu+C5TuOw/9&#10;81xniDwA1xHJGyELjJ+U+lfQuo+G4Q2XXI29MVyfiPRbaOPzEg/+vUyp9h+0Z8w+LfhrbCKRWUk9&#10;ecivKvGngzySV2ZA/hr6c8caQPMln8vlu1eN+PdLHmsoXn7361xzjGO5tGTufPPiDTILeZkmRk2t&#10;6Vw2qCOGJtiMrZP319a9c8ZaG8ksrLt3E8A9q8v8XW0kEsjf8s+vC15U/ac2+h3Q+FHC63eCNzlf&#10;n/i681z+o+IGjLLEfl6Vq64ssjNJFHtbaQqn+dcZr2m3lxJvVDwD8obpTjUlHYPZ88ia68WRIRFI&#10;pZlzj5uhotfFKFvJK7c87q5uayvo3CyKvzLjG7mp4dOu0/d7/mC/Jx2renUcjOVO2x0sviqWRVRh&#10;uDfdXaPlrP1HxQ9tExAwcHGB1rKuXaEAGQbh90jqKwPEXiHbErgMzscbQKuUjMtav4tldt5Ro1Kg&#10;5YVl3HjaUTN/pWFbp05+lYVzcz6mxSTd7LWVqCS2/ltChbDYPfilbSxr7V2seheHfiZfWMqNBIzL&#10;np1717J8NPi9JmH7c5aPA3HzOh7fSvmHSDcW+2SBsBmO5WPPrmu48J+JI7CSKRScbl8xd3Wn0szK&#10;WvQ+4Phx8Qo5SC8yqy/eXcOa9l8K68Jo13Ou0rniviH4eeP57N4vNn2+YylsnOa+hvhn49a8VZo5&#10;fk25PzdK6KXMYyj2PojTWFwnnRJwefer6L5uY9rN229BXJ+G/EyS26Zug3+ytdJb60ETdHKOPUdK&#10;6DD3U9yefToVlMiLtGMFS2ar3kMEMnlonzY6jvTJ9UNyeJg3ptqtdXaKyvOd3zY+U+1YvsXHl6EN&#10;3MytsUhs8KtUrq9WEYYfNyMYpt9fRKzCEbcnlj/nisbUtSMaN5Ug3L+NZyNIrsWbnUUt42Jfbn+8&#10;3+NcvqWs+S0yROy5XDfN945qPVdfjdWkFxyq4+bvXGa94rG1o4ZhH/e3HqfWp0Y15k2t6uhSRCfv&#10;HArlNQ1C4jljjQrtG4HPYVT1TxXavdLPLOdyrhlH8Vc34g8c21vlGuP4cZHeq5Ro64+LJbC0KpGp&#10;ZRh23dq4L4ifER/s7F5WSPHHY1geI/iW9rG32WYNlvmXPOK8j+KfxJuLi1uHSR1DJhVqZGylbocH&#10;8cfiTqMclxEblmj5C+Y38Xr/AEr5f8f+ML7Vr2TZcso3duK7v4weKLu8unaYs2xWbKyfdHuK8Z1i&#10;/aeRgrZ+b71c8nKUrEyfNsJNqzmQiO4b/aZmPWm2c1xO5CtuXd94mqMEUkjbsd66/wAFeD7jXLoR&#10;2sfG5R09apysTuLpWkSXb7FVjtHP1rU/4Rq6iTehOR933r2DwP8AAzULryYltWVmXAbaRx6V2knw&#10;Mjt7ZVuIzuGeMdea6YYWpUjzW0HeKdkzxPwxqurWEsZk+8COMdq+qP2cPiL54t7cyFWYLlt3A7Zx&#10;0rwjxf4Vax+S3tVj2ttY5roPgJrsltrtvpwY/u32KCcd68zMMNGdJpnbgsTKnWifffmnUdNW4iT7&#10;0ed2OvFYGoW13IWWA/N71d+Hmprf+HIoeWZYxuYc4PpV6bTGSUuenUV8PUpypuyR9tzc0Sj4fW8E&#10;sMJyG4PPGK96+F0eoQ2qfZ0DfLuyvPNeN+H1S21ZZLiNvUfL1FfRnwhstH1S0WW2RlBXG38K9LA3&#10;laL3PMx14q6LT6hqy3ccL/u3VtuSODXeeFY7xLD7VdldvTn09awtbh02EeY6YZTlXI4rI1LxNfWN&#10;gyw3amP2kA4xX1eGhFapnzmKqPZm1441u2WZjGVbbw21s8V5r4lgeQT3dvuRMbgOeahl8T3UepNP&#10;Lcbo5GxjOcVtap4k0W50/aqruZTt4716MfI8+VjmfDl6dTjWOG5Csp3H5ua9Y8F6cL+yXZPjcvzb&#10;vWvKPBemTXettPCiqpkw49fevY9Ha20y1iwhxj5lXvWxJyvjDwVqUOqnULWXdu4YL1PNeheBLSbS&#10;9HWNz8qrux6GrmgafZXs32j7MzLj7rL0rbl0G2hjEkSMq/xJXPWrRhHUunTcpWiVnvxOiyTHb2G7&#10;jNXvDGrWcDtsKhOrYNcL468SR6HGzb225wq7fu1g+H/G+qXY8mwjZpG/hz715vvVnzXPTp8tNWPT&#10;vHHjfRNOtGBYGZuI493WuDi0vXvF98boOyqABiNeFHvUelfC7xj4y8RR3+oSt5O7LBj0/wA4r1nT&#10;NK0bwRposflMjLgtt61vGnSpxOf2k5y0RgfCTRBouttp127Pu5DY4rvPFlt5qiaEfLGu01neH7Sx&#10;W8XUIzy3PArRvNVtftgsZj+7l5Ax0ranyxjeJlU5puzMvQtMGsfu5flaN8DbV+58ETSQyRXEilNu&#10;PMH86qy3M2i3huLGdZFP3lC9KluvGV9NB9mtxuLLxx0rmrVrT5TejT93Ulj8Fw3Fm9v9p/eKvDZ+&#10;9XEXXgbWodQkaWZnh6eXt5rStPEuvS6gtmJvLkVs7c5yPStzUp57d4XuDuaTG7HaqhLrcJR5U1Y5&#10;Hw3pEWn601ldLtUsDuOc966nXvCmg31krW5Yyrg7sdag1mzghnj1GILnIDDvzWxpdvb3TqqTLuVR&#10;8vrWspRS1Oda7Iq6T4Yi06yF3luF+ZdvWvPPiZpphgma7wZN2YyvQV1fxP8AiFJ4LgzCjHb95VrE&#10;0HVoPiTYrO9t+7PHzL1PrUqpaSiU6fNqeS6O19oVw920TeZIxY/LWvovimHV9RjXUIW8wt8u4civ&#10;Rta+FVtFZ/aI1UyA/wB3pXLz+C5LfUoZFijDK2QVrXl5tDNS5WVfGEDw2v2hj91eMdMVV8I2+n+K&#10;tOa3VF3lsM69a6z4n+Hg3gkmKPEht23HPQ1wfwN8M6pZRvFA25nm3Dc/TnFOKFKXNK50+iRrompf&#10;2Np33i+ZpGUck9P61q+MPAGkX+jy3N/LudoyGV+n0qa88AX2lXf9t3t0v3d2wKa8o+P/AMYPEeka&#10;LNDottO7bWEcapnP4UvNj5JdDz9/gv8ADo+L5tVaxDSRyH+LAPb+VbT6jZ+DEe2gtlZl5WKLkBfp&#10;XmfwSb4oeNfEDax4jspre2hkyyyKVzn2r0P4kmXTYGtNC0G4muJFxJJyRu/KtISpqN0iJX5rM0G1&#10;fwp4yC6dcNFD0Lrx/KtbSPh78MtIie+0w75/LIaZWUDntXiNv8PPiNM8mqNcvbsOgFc14y1D9oHS&#10;U8nQSzQBsSO0m3A+lY1Knu3sXGnJLc9L17SNCsfF730N47KG+ZlkKg+2M10unfEvwtEY9Ma2kkZv&#10;l3SSYUe9fObeIPFOj2jXfiTU2LycqF4UH3rO0b49faNW+xtubb8owucH1ojV5aZcafPufW8i+CtZ&#10;t1lu75V9Fjcf40sms6D4Z0t30rxD8wBKq2MgelfMF98XNaKbdPtX3f3tmB9Kfp978TfGkW9bCSOO&#10;RSwzldoz0zWKxUebltqa/V246s9U1D4+x3epNo/9pssu7hpOQeaq3/g0+L7yN769jMb5bccE7vp9&#10;M1w+g/BkvffadUSbz3Hy5Y9a7mHwxq2hos8N0xVXyq4PSqV3G7Qcq+G523hj9mbw5qekN/amoeZH&#10;J83l+WOB+Vc94r/Zs+GfhxG1HSLIfaIssryZYfTnpXP63+0V408Kw/Z7HT5pSuQqL+g6VkeG/jt4&#10;98ZXn2LWvDFzFFJJhj5ZAA9elZRqU6krJFexlTTdzd8OX2raJd+Y7GKNWPydttaWrfEC/exZbLyV&#10;2Hj5x09a0bHRrO+tmjERkyDle5rCsvhQ2va0IFWSCFpMSAknNEqcubQOaEtWjn28aW82o7L+GGT5&#10;sjawYE102ieINBiia5FjbxrHyy7QM13mmfsg+HbiBbmLz45GTO5VLfyPFUPE/wCyzdQ2qi11LbkY&#10;2sp3H86irh7xvymlGvG+5QsPFngvU4f39+i7jt8sMtZfjj4Y+B/ENi19A6I235mjbGePY15z4o/Z&#10;88f6PqcsFhqjJGsgaHd0Iz6itzQrvxr4c0vbr8DScbTsbcDXHJRVP3ltsdHNFy91njPxR8P2umXb&#10;wR26uoXC7lySf8MV5vcgWs3mCTvjYrdK9i+LIfVW+2xKq9TtJ9q8fvEk+0yQrwwbOdvFcJ3UtYos&#10;OZbiNVZvm24yeMcVlyRLaRtJbs+XPzIy9Pzq897HbxeZMc44bbVc61ZINhKnnNRGT2TNiOB5kXEZ&#10;b7ueB0ouHkS3Vnx159ab/aNsbktC3y96y9T1MvPuWTCFvlzWcY+82aSlGUV3JLy9ktXZxL8235VI&#10;Fcrrvi2G1eQNN+8UfdVqv+JdUVLaTzn8s5+VlOce9eSePPFQkaR0l3Z7r61vSpTk9DGtW5YeZX8c&#10;eOFugyO43Nkbd1eS63dG4uZJpR/EejVc1jW2vJmcSHrjB7VjXU24MAc+te9Rpxpx0Pna9SVWV2Zm&#10;pM8hKRnhucV0Hw08Cx69qH2nU7jy41Py7P5VgyIs0uD93vXrH7Othb61rsdhcHCpIu7jtXZRgp1E&#10;mccpKEW2etfBT4FNNrNvd3efJY7oV2n5hnrX3T+z74L8O6JYQ/aBtkVtzAr82R061yPwg+F0b+Hb&#10;K6tbRbiNY/lkDD5feuxu9UuvD9zHb2dt8gOG2tyK/UMjynD4ajzKzkz5PM8wqVJJLQ99sLjTtXg+&#10;xLEgCrwynAz+FeY/HT4XWF5oNwZoFUyIf3hYHk1Q0P4p6tpnlQQg7S2TnsPWqvxT+Lsdj4emvJ7j&#10;dujzsbstfSUYyjUVtjw7807n5e/tg+A5PBvjOZBJmFpCNsfPP+OK8V/4SG809thlIjX7vFe5/to+&#10;PNN8SeLpr22DbSxG30bPWvn+6Vbhcl87vu8V+VZ5WdPNJunLZn3mBhGWFjc73wJ+0T4s8H6nBcWO&#10;rnauAuM/LX6k/wDBNv8Ab4s9c0GHR9d1FVulG395j51wPWvxvWMQMG2N8p/u11fw0+MPib4aaxDd&#10;6FfSRlSflbJBrzsPmFSNT9420ViMJTqQ91WZ/TE/i7wV8UPBzvfQwyIq7SyxjI9K/PX/AIKk/sae&#10;F/F3gyfxt4StYftNkMtGoA3AjrgV4f8As0f8FR/EOjxQ6d4pvmmtmUL82BjFeifHj9tTRfGHg64t&#10;tL1RNtxD8zM4JXHNe9LHU62GcG90eXSoVqNZNLY/Kjxf4Zn02/k066jVDGxDD8a5a609bWTfj5a9&#10;i+MWo2upeJJL5AsjTD52/GvPNR0tXyxXd7V8fU0qNI9+MnypswrZwzY3VraVJ5cqnfx0NZclu9tM&#10;XK4B4q9p27eNtSW2e7fBDx7/AGXdR7zlQy19zfs5fFOwOnwpBL5bbl/iBGPXmvzv+GFrJd3UaxoS&#10;GjwyjsRX1h8B9P1COWJFd41ReSe/FctWCvzM6KHNzI/Q7wl4tj1W0EgdWaaMHOfyrWv5NNuIfs0a&#10;7WIyUbvXjfwqk1+3sEOWaNFGN3HA4rs7zxVc2EH+kL95sAstcdS71uelZc2h0WjS2VhqDbj8snyM&#10;ByK6GaGCIqfJZkAz8ua8vttZlupcWsq7s54GO9dh4f8AFNxdhYriTO1vmx6VpTqVI2MZ8u7RranY&#10;2wg2LJx745NYs+lBWW7EaqF4bDda3rvUILmLyGs90e7duDdOMVzerXg0acpcttiI+VT2r0ubmijg&#10;qRUZaEc+nyXLOtmdwA9QM81najdNp1mwurlo8N91lB/lVmfWVtl82EfKeRt9KxfEepR31syIoJPR&#10;WOM04yjy6EKMnqUbzX4XH7y4XHX5SKjHjGeIl9waTbhW/hHHArkbjUIri58tZO+Nq9Gotr2WJXjW&#10;JRGejMu4iudx5ZaHRGPMXvFHiL7bHIZJNu77qhuM15v4k1S3inaNpG8zphegrb1lJLYNP9oVuTuX&#10;d09K4DxW8qXH2pELNICV+b86xlaTOhe5ZFTUZhLuWRf+uYB6/WsyK2jaRpGZflb5vSuX8R+NZNNn&#10;KSu3H92m6b42srqMSysyq394jmlKF4lc8eax6HoMlu12Hu22bmzuXuBXYeGja3UypEAFZyWz6Zry&#10;PT/EtjJMiJMRtU4P1rrdB8RyWW0I+7K8NXFOPus2jLotz2DTre0hDSxspDfKrBRXP+N9Yjjt2S3K&#10;rs4J3dRjk1gjxvLbW267vZHVVxHhvufT3rg/Gfi+/vLdo2ufm3E+ny//AKqxhR9p0OqpWnGCT6mP&#10;8V/FaRM0dof3jRgM2Op5r598feIEmupI45jvbIPy5rtfiDr0sEhH2pZGWTcwDdR6V5lrkX9o3DPD&#10;uXLEnC8H61206fs3Znm1HKTaRztnEZbhkkmYbmwvQ103hnS1mkALncrY+YYqlpGhyzXojWPfu/vf&#10;dHvXf+FtBUrGFj8vP95c810GBs+F9IiUJc4KlflVH4BNd3o7Wts8eF+deNzf0rnbSFLOJS8ihm5Z&#10;WPepm1UxSBEcMxHy47USd3sXTpqGrO1t/EECJGlvK24HJG7pWjZa6wk3Tz539OlcNpers4wybu3H&#10;Wuh0GK9e/UB1aNu+3O001r8RU3LeLO30C8kSEzCXgt0XvXbaBqjOkZe2P3c+Yy8dOtcd4X06ebb5&#10;i/KWxnFdlpyfZlWGEhVTIbd35qPaKnF2RPsp1NzqNKngmUB5mO5sAYFdFpcFr5RJZiP4SV5/H0Nc&#10;laam1txCFbbtZfbrxVxvEF9HK06tj5QNvYk81ManNsZ1Kfvdjsw+k2kbIX+dRlHz3rldQ1G2vpma&#10;O5+baRuZq5/WvGdyXMjt8v8AFtbvWTJ4jM0HlpMibm6unI//AF10LVGPLI6DE7zrtZnh3Y3NID9a&#10;6jw0qpIiW/ueV/WuE0ia7uGVbq4Hkxrwq9j/AFrsNIvlhEghKqIuFZm610U3zIxsdytwsMcccWCD&#10;yzZzzUd3NJ5quj8KduG7+9c6mvXEyLH9q2qvLHZnPt9amg1ea4jaNmC/NlmJzk1t7ocvMN8W6z5c&#10;LQqJGbp8uAD+leQ+JZ725u5jMdu9gIWb+7n37V6b4lLXcIhRcOeFb3rzPxXIBdNbqMsq/LmsZXsa&#10;LTY5668li24ZjyR8v86mVQsXmjyzhf4m6D1NOj09XT7WY+nHls3X3qprF1aWUjWhm+YL80ijKj2r&#10;jmnfQ64OUdzO1bUppi0ZZQM7fk71h6rFuDPn5upGetWrzVLO3Zk8hs4zJ83cVy/ibxba+Q7LcKpX&#10;7uW/nQo8w0x2rXNtbKzTMCu3naea4nxZ4ghMHlwOy7mwoIHTsfrUWu+JPMl3i73ZGcg8VzWp3sl6&#10;dkvzHJ+UVcoRp7MfN7pnaprwk3O33vu7W7+9YUlpdXMjPIQFLfnW5BpkEUheeBizcruHAqO6BRW+&#10;zBVXHXHUVNncV2Y88ZVvLI+jelNSyV5Q7FsL12sKbM0rTeSTnAya0tL0+R0Dls+vFNhci+zoIm+T&#10;5VHVnH9Ky7tI5Pvt8oHHNdTLp8aWzB425HXb0rA1C0UPsyoUL1zWcb9QOde3bLOzNtbiqV1bsnyx&#10;tj0zW+1vDjyy/wClY14GVmIG75uPpWkSZR0uUGcqcE0kF4rzeWi9s0Xasg8wjoarpsEvmRZPaqOe&#10;/KzU80OOUPFNRpGk2KM89+1JBbTOhO/72D0rV02xQR7pF5xQbS95aMz/ALHOzfe+71WhYZmz8rcH&#10;H3a2PsURUhuc96DbHog3e1BXL5mQIoUO+U/N/vVb090D7kf680/+zfMnZXXG2nppp3fI/wB32qXt&#10;dBZmtbagflTPbH1rodAllvmSIDc2egFc9p2jTXMkeY8sO1dx4I8MXkkiokG38enNc8lzM3jLlsd5&#10;8PvBxubmOVIdp4+8Pevof4V/C/Jt4ZYWkLkM2FPFcJ8HPAN7czx5iLDjK496+uPg38OY4YYQ9ru2&#10;qG3HufSpiveUUKpWUVc6T4U/C2zW1jJiw2APu+3UmvdPCXg63ghTy7ddq8fdz261U8FeEUtIgDux&#10;/EvbpXe2NlFbwqETaa9inT5Dy6lSVTVsfZ2UdlF5Cfd+tJOcPtTpVj75wBio5fKAYZ+at5XSIRCS&#10;T1obGPmoJx1oMbkfNS5tLA9yMBfMPHFSEqFwVz6VG3Gaj37jkN+lK4iYgKu/NN3lhjNRyyMqlsZ9&#10;hTUmcD5lH51UlZDHsQj7FXdUUxRx84249aWZyg8wVVdpJX3n7tQIZLtLbXpq+XnC9qaFck5+aozG&#10;yy+aJOv8OKkfLYmJXzVVj19KjlyHzEfrTPLZnZg/UcjHWmHfu2hvmb+GntuMcZin7wn7vX3oMrzr&#10;lD+GOKYYUjHmAkn+dPWTeyrjt6U7huEckY+VXqxuQJnHaq7bmfyyenPSneagG1jQSSRnDZJ4NSHa&#10;R81Qo6uMKelKJC3y4oL0F3hT1qOSWOPLAfM3eiY7eajlTcwGfvU/QTJZIInJdl5x6mq2FUsO23j6&#10;1ZcswKg4qNG8yPMTcH/Z60twexA0OUKo1RRxKkWD0HerDI+PlPT7wpgZgcEKoZgRzQZydhhYB1cr&#10;SlPM6DvmpGRGOdlJnYmAKrlejDyRLFDGFxjnqeaJhsHTFMhlC8saknkRwNtEo2JTWxBI6bcFfypq&#10;blcbf5VI6hh0p0UO4E7qIuzK1SGLII2zjc396ni4EhAYcURKsnUUrwrGvArRW2JknKVhcQUVHsk9&#10;BRRzRJ5JGt/ZqgbFPHvzTotOjywKbj67etXgyYzkMP71OjZC4dDgZ6Uc2lybFOOxRTkJ07VYFgXV&#10;cIKtBY85DfrToT/eNEZXL62KxsMcED6VIlspbZtqwpy/WpMKDuqiuTsRC0gDZ/pVmCyHVU49hSDD&#10;LmrCFkZVVjgjmgtIZFYoTlFP41KdOiZvMJ59KmjWReGPFOboMUuYnl6oYbSLAMfb9aUW8bkblp24&#10;hGAPWm7iqgip572SHy3ZIkaoMCnNFs5KCmhmV96ntTmd2IBNKU2pWHawLHGzDIqbyE/pSJGuN1SK&#10;pbOPpRGVtw3EhgCDlPzqaOJM7tv6VH8wA+Y1YjhYoCGojJyAILQM29Tz/EPSrSWyKwYrRbxeWMlu&#10;T1qRUdj1qr6sm9tw+RUyy/pWDrU8ao8ZPzVtXZeOPg1y2vy+WHzQpXCOrucp4muY1RvN5GK8v8cX&#10;kYTzGOFXcMZznIruvFk5YMhk/GvI/iBfjyWgab/lpnPTAprzHbU8d+L+qgNJBC43LwR+FfKfxhup&#10;fNljcjGMV9EfGPWo4A2xBncfm7mvlj4xa4onndPvbifXtWHNzMqJ86fGGTe8rMufvc49+K8hvInb&#10;cX65+WvSPipqQubqRRNt25yucd689W2a6lwW+9zWUtWWVbXTpZSEMf5V0OmeF2mk2GHfx0zWt4a8&#10;JS3wVlX5en1r0Hwx8PWdgYomyP71TrcDz2z8LKzfLbNwfu4qwfBkzH96Co6qNtexQ/D6W3LbbReO&#10;9DeBbyA/v4Rk8+tacvYDw3U/CjohEls231rm9X0RbSJpYo8Y4wTzX0BqXw9f95J9mVEx96uG8V+C&#10;fKt3VFVged1KXu6geRNuQ7GpjHYSzDir+u6fLp980cg+XsaqMAQqHpQBBOQ42qO1NVMDzCxqY42Z&#10;98U1VDPuNADmVXRT0zSRgISADQx2cdhUgkDKNtACRzKJQpzXXfD2YJqaqdvzd27VyMarJIGre8Gz&#10;yLqKRseC1JgfY37Pd6irbxr95JFzj7pNfc3wL1WZreEzSAOHXHsK+Av2eL+0AjALbyy9T0NfafwY&#10;1ee1gjZpQ3yr/vcf0q4x2ZMj7O+H+ohoo8v/ABHHHvXolleMEDpwGHSvD/hhrfnQwlpAB7+teu2G&#10;ob4Y9zfw/dWulR5TLm1sbjSAfMxqhf3K+WQB+lTRziWPhu3FUbm5QBkI5z82aUnZFSkcr4xtXuBh&#10;5GXcPlYdq8L+KelPLbXEaFm2/eeRsgn8K+gvEW2eHywdvzHHGcivKPHujLMr7YlVFb5lbo3vUxhf&#10;cmUmmfEfxu8GQXQ3eWx3ZznjHNfGnx5+H9zEk91bW7eWsny8+lfpb8UvBRuhIBbIxXJX2r5q+KHw&#10;hS/SaNtNU9f+A1hKJtc/PO8spo5mMsbKO1RPbSKV25619J+KvgAwn8/7FuDNjaijFYc/wBnjm8z7&#10;GSFb5dyjFIZ4etsSA5HHrmprfTJryQJbwM34V7xYfs/h1UXFmVVv4VjBHWtvR/gUtvKI4rLbj7m5&#10;R81G4HhXhzwVq0upIr2z7WPZc19Tfs9/Dy882EEkYZdoI521J4R+AUz3ayPaR7twJX0r6U+DXwnt&#10;rBAptkik/hbb7CjluB6N8FPCa21lCiRZEbfdXqPevonwTpoRFCqy8A89a4b4a+GEsWWCPCg4G4J6&#10;ivWvDenSvMsEUXReWNbxjZXM5SZ13h+zUpGw44rs9HgUAYNc1o1v5axqeo9K6rR42+WIDHzDrVQT&#10;SA6TSkVo1HZcVeuCRETnpVHSwUBTPerVxLtjw3es6kpbDjuZOuSYTKt8pX5q5DXpU38966PW7pEY&#10;gHsa4vxDd4UuvXNeZWlKS0PQoRkjlfE10V3RA9uK8h8e3EAST59sm7lfUV6L4rv50ZnDZ/CvJvG9&#10;6JSRjr947eRXyOaYj2W572BXvK/Q8l+IN1JPHIki/KM4XHWvEfHCx3c5WdO2DXs3jtgIZPLdi3bd&#10;XivjVXuLwpn5mXAxXxderUlJtbn2ODp8sb9DmNP0xLm7EMKYbd8vevQfA3h8zSqkcDL8pGCeprG8&#10;I6Az3sfygMoHPrXsPgTwwMxllXcSCB616+W4eo2vM58wxHs6TR23w40iFIE8y2IZVU7s8mvcPBdh&#10;FIimOL5eo3duBXB+BtBZmUMqjC9Pwr1TwzYiHaT8q5VQR+tfoGX0JU4K58Djq3NKyOu0K0VUXaNv&#10;cr6V1llhVVMVh6NbsoFdFax7vmHSvapx7nlylzBIhP3RWfqxATcy521qSRhhsNZerRSFGETDGOhr&#10;ojGO6MpM4HxT5jBmcfxcY9K8f+IrSpO8kI+boor2rX4JZGaOT9K838d6LDMH2nZt5Yt0NamXtD5H&#10;+LDyxySzGFldWIZdvvXj+pajNcXHkYZWEmVA4zX1B8VPCsN2zGGFcL/LFeD+MfCRsbpplj2tnKtW&#10;cqZtHa5n+F7xY79IiZN7ceZI2QvvXpGi6o8K7Ih07+ted6NZwwlXfO3d1rttG2sALd93HO70rKpG&#10;K0N6cve1Oy0PWHlJWR+f4QtdNpmtGKPys5/mK5XSrSCGFbjIVu+3mtaJYZIxOk231bGK+ex0Y303&#10;PdwcuTZ3Omj1wE7C2GPNTHWX8rdja3Sudtp+PJdct/DJ1ouLqdfvS7hXx2OjU1aPpMFUjLc17nWi&#10;EA2Z3febd0qJL3zLhVLfL1IrBlvSow7YDegqWyunaRfLkLbmxux0r5TGUZVJHvUI82iPR/Depsqo&#10;kZ4LYya9K8JXKBFdm9Bla8a8N6pAgj+fdhum2vTfDGpp9mQp1bkjpjmvYyX93Ox5OZRUo6nqOi3I&#10;KBlLMOPvY4rdgkVkVh3NcVo+phdiK+VK/NiupsbtJIFRjwMYr7/BVXbU+QxFOMti7PEkqsWX7zY+&#10;grMvdNt5PkWI7fVq2o5IXjWOoZowmeR7V7NKp0PIq07bHF6zoyb2AOO/WuV1vQiQxjTKs3bua9I1&#10;SKGRcSN7n5a5HWIyWaNcKqtkY713QkrHK42PLfEGiRwM5MYyVxXC6v4aWYlvI4U5J3da9g1vTSzM&#10;ZXVv9nGK5u+0FWRnRPXj0ro5u4LQ8hk0oWt0xt4m3L1DVesDONsxfngBfau0vfD8cUnmtGvcfWqc&#10;2g7Bv+zr937y13UarUTGUOovhUzT3AjuAdwkBGPSva/BUPlwRvg8/ez615r4J0PDpM6ZzwOa9V8O&#10;RtsjXplu1E5c2pieh+FY3UbnlyD/AAjtXoGjcKgIrifCdv5QVtwLd+a7rRgDtY9qx5vfOiEdLnWa&#10;JD8i7hknncK67SraNiGya5fw20ZjCHt612WjwblDZo+JE8ySsjc0+1zGMVpQW+OTVXTEXy1ya1UC&#10;Rrhu9CkmZrcltoI2GNvNTJZqDytRQS5fIOKvqHz8o/SlzGl4x2K/2NG4K0klgmNxGPpV7aMYNMkj&#10;B+Wo5pFP4dTB1Wzj5Kk1xviiyQJzXc6tEV3FTmuO8UrlCauUrGfu3PIvHtoh8zJ6V494602MA561&#10;7X44iXMj47YryHxnA0asrtnH3q46l76nRE8Q8cWv2eOSSONWOScsPSvKfFFiZUZBGw/4D7GvbPGl&#10;q0yvFGi455ZvWvLPEVlJHO6q25dvLZryMR+71bO7D8z0R5TqmixBDLNaMo52Me9cte6DJI2GJk5O&#10;5kXGK9K14Ny0TnB/h29fauT1OJ1Yma3Xj+7/APWrGnUjJ6HR7ORxuo+G4Ij88K7uNu1TuNR3Hhfz&#10;kwm5eOua6N0eR2ht3C7eT70yfzNm3ctae0iT7K+pweueGdj+Sh2yGPLGuM1rw/dQJ98qq9yvWvWt&#10;X0wTqzqfmHv1rltU0ie7BWWVR3+bpij2tnpqZzo+R5Td219FIZULfLwNq1BcBEG0fKG7Gu11Lw00&#10;rtHBcMO/ArNvfB8pwGUMBxuNaKtLm0IjT0OUjs2U/uHZWZgfmPatfRBcxusckPRv9Z2q4nhqaG4L&#10;MdwVcEE9a1fD2h3lzcbSqqnG1fWto1OZ2ZlKLidl8P4Z7uKOSS4kKqR8xxgYr3vwdrraPALe3j27&#10;lAce9eK+Hbb+zbR0PybIwW9DXT2nip4JWBuH+bHP4CtoScdTKUHLc+k/DHjyKKYbbgnkHarY+YDp&#10;XYWPxL08ARNPwy/Nukyd3pXybF8RUsoZHe9aPDfK38WauWXxfuro/al1AbFXaIlz19a0lX5SPZqO&#10;h9eWPjO1lDRIyhVI5DetW11uDd5Mk+1V+63qa+bPCfxTjukV3uJP3mN3HpXoGkeMbiRfNaRkZv4d&#10;2az9pzO4+Sx6Vd3nmAsx+Xd1/vVyviHVh832cnG75to6VXtvEs1wR9ouGYYwvtWTq9wz+Y8cpVP7&#10;v96iUhx0ZheJtdumn8qJsJ/e9K4fxJql3lo7iUfKDgjriun1+SZQSrfL1PHvXnfimeSWd5lbb1Xn&#10;vWcZNbmrVjF1rW4Yys/22YtjOPwri9a8RI83mkzO23gbvlFaHirUpLaIReeiybdy+X3GelcTquoX&#10;TzN5yja3pW3N3CMFLQS/15ZFkkI2s7V518RbuR4GkS53Y/Su4lRZUb9zu2r8ue59K8/+Il39piYR&#10;IsYj4Zcd/esnIv2Mj51+JVxIbyTzW3feDdv/ANdebX1zmY7uhOOK9H+Jkc15dNIOF3MW/rWP8Ofh&#10;PqvxD8RRaNpNo8jyNyQMheayjeVSy6mM/d3MvwR4R1XxTqC22nWr7V4diuRjHWvsD9lv9la7lWLW&#10;dW0z9wse9Mofn969Y/Zb/wCCe6WkNob2z+XiSaVoh85x0+lfX2lfCPRvBWkpp1tDDEkK42ovUV9d&#10;l2Q83LOuvkeTisyjTbjTZ4JY/Cux8OxiaWwbco+VmHT8Ky9W8H+fAwAbls7fLxxXsHjC30u5vlsL&#10;Fm+ZvnZRzmtTR/hwmvRQr9maPb97djnmvpJZbQ9nyRVkeVRzCp7Ru9z5C8W/s96jrCTXUNi4Xdkb&#10;ozzXmNl4C1HwF4vQ3CPGglDKSvvX6XeI/A2jaN4ckimZMqn93Pavkf8AaDm8OLqUkKKrMsmFZV6V&#10;8bm2WxoU3Y93A4yVWorrY9O+BtzbTaXG32htjR5Kq3FemWcNlPIFcKf7pIr5/wDgN4jjjiisIJNx&#10;2jFeqv4huYLhX27Sp+Vd1flGPvRxDbP0qjJ1cKmjvrfwbbX90ssE219oVWC/KK9T+Geg6noEUVvB&#10;dbxu+YjsMCvL/ht4ptdRvFS9by1XarejV7d4cuYXWE6f95iRt9f8ivRwcqda0oqzPIxUatN+8dDP&#10;pR1SNbWUqp/iDVla58IbWbH7w7VXJKmthZ5NPjW6uxu+XmsO9+L9tayyQQozY4246cV9Jh5RirM8&#10;SvG8rnI+JfAen6anlB/n27lauW0vw1cy3MhuLuZ/n+UFuBz0rvdW8RW/iCPzZFVW24UVk291BYv8&#10;tvu+boa9CPKtTj1LXhrR7PRZRcOvztyea7DStTj1K4W1EJU5FY+iRQ6qd32f866rw1pCG+jkhT7r&#10;fNU1Knu6BGnKUloejeDNLg8jfKvRenrxVnWriNYJERMYWp/D7NDZbY1HzcVvaX4Lg1BXmu5V2svS&#10;vn8RVlWdrnuYenGmuax88eN7K58RXMlslrJnGflrp/g98Kh9qNxeQtyowG7V6Nc+ENCiupEEcbHO&#10;fu112iWmjaZorXFpbrleMr2rbB2s1e5nipaqyMS20SPToRBaQbWH8eapTeDL7Vpsz7mTdkH61a1y&#10;61C8ikm0qJuOgq14O1nV7Sz8rVbVlPPmN/s4ruak9zl22K+laRZ+HbgrPGz7VxzzxVMrYXOsFgyt&#10;E3K+qe1dJc+ErvXJFuNPvg0bLuj9vrWBHoEum6ixn25jbDdOTRL4VqTe97GVrEUqXvnaaNxHDL6V&#10;gXPjm10PUnttRt9u75Y2PGTXV6rcLpWsrfJtEZ4kT196r+J/CXhzxAy3xiVsgNhl6Gs4v3tVcpfC&#10;c9NIl8/9oW0e2Rf4g1QP4u1W1voNOvYfMXdtjkz78GtZPD8Vp+607b+7+8AOtZPi6yV7NL23GZIm&#10;zhTzwaO7Kb92x0t5aXN7FHLJH8zr/D9Kg0fUpBdZjm2yRsAVK4x2qPStdkvtEheOVfMjx977wx1y&#10;K5H4v+JB4csv+Eg0uT995WJI92ASO9RrKOooxV9DrvF+haT4osZppvm3DJ5rz3wX8QNP8J6mfDUz&#10;hZIH24bjIFQ/CP4pT67pjrfgplmHzHdxmti9+At14i1MeLrVlK/edu9b0ZdDOrFo7208cwatZraQ&#10;xBpOrL149a4jx7Pq2nA31pa/MJAdoHvU3h+9ttB8QLpV0wWULt3dyM12OvJYT2nnsqtuXGSOldHN&#10;ynLbmOPuHvfG3h/bNK0a+XhY9vJ9q5zwrfyeDXZGsvL/AHmP3nUc10cnibTvB5kvJ23Kp3bT0rjN&#10;S8SQeN9eeW1m2Rswb7vQYqtdWPyPWNE8Uw6/pDRi38yTbjHrXD+I/hcmsX76hqlmkYX7qnPPNb3g&#10;fxB4f8NWQmcb3VQprK8efE2ykkkeW5ZVX7qj69KzcuV6mipya0KGg+EfDdrK0TW8Yj3fMqLjJ9at&#10;eNtK8I6RZmS3t13beM+vrXEw/Gfw7byMGdd27uwqpq+uXnjVmFteJ5bLhdrVNSpZLlBU+5yHiTWN&#10;VFzi2XK7vuxr2/CsTVdPh1K3aJ2aORl+VpF6fWvX9E+GF3/ZbTCJZJmX8R6VzPiD4MeNNa1jbaWy&#10;orH73oK2jL3dWHwyPnPx/wDBjWNbWSC31n5WUjy/LO361l/Dz9l+60jUjeXKxzYX5c9zX1Be/s/+&#10;KdMEck92mMfMvtQ/waurK03SX6yNg7ip/SsXTj/Nc6Iz5dUfO/i/TT4PuPs1z4XYxrgt0x7GtDw7&#10;8VPDcEXkSuIGC/dLYra+KPwz8WDVG/tEtJa9IwM4AqnZ/BfQrjRvOmtVd9v8I5rOMZS+BF+2jdcx&#10;peD/AB9oms6v5ZvFyvCg8/jXoeq6jby6P5ltAsjbc4HWvm268Cax4U1xrzRZWb5v9W/XHpXpHhLx&#10;7fvbx2mq6fNatu2s7HIHuPapjOUHZlVow3idHB4j8HQ3K2uu6XHvm6lvf+Vdp4U8LeBtaAbSJlw6&#10;45OcVx/iH4eHxHpf2rTLyPzGUsu7FefaB4n8W/DTWG0+8zwxCgudpHsaPayjvEwVOEpWUj2PxT8L&#10;tT0K787w3qkrKwyyrgj6VmeHPE/iHwjqedZsmWEsMyMOnvWj8NfifLrW1dVtWaN8BGBJ+td54m8B&#10;+EfF1iBHeLBNtBwy/e9qmNaUleLB8kHaSNDw18c/Dxjht7eNJpDwzK3FdVJrOieI7cq9uN23726v&#10;EF+Dd3ol4Wjg3R7tyyQ9Pyrt/COn6npcaW7SGQKCZM8bfQUOdS6uymqb2Mr4mWFrZ2Em5GMat8rK&#10;eV968e1PW4kmm0uRNyqcbiK9m+LGt6bFobkyLvVSGVzjJH1r5pufF1oniS4t/tIk3HpjO0+lZ4qM&#10;uUqjG0jkviTo/k30ghk3pIAMbe/oK8h1i3kjM0bW5hGTtcr6V9F+K7ez1ewZo1jVlX73XHHWvH/i&#10;JosDW3lrEI2L5Xb3x3ryakbK1j1KL5qlzyy9N9DAu2Xd13BlrEeC9R3ljl+83GRxXbHSp2n/AHkB&#10;643Yqjq+grYZJQ7TyRngVyfAepKMZRVzl4bm4jfMzc5z8v3cVS8QazZLbeZkna2fvYxUXiXUBpd1&#10;vaT2VR3rz3xf4q8syeZNw2T8p6V0UKMqm/U58RUpxj7pY8afEGB0kjG8KpxlWryjxT4rW5djGdq/&#10;d4bO739qqeIvE11PLLBE25S2c5rm765+0fvJPvewr2KVLlVkeBWqSqvchmvptzNv4Oe1MV5JhgdG&#10;qGSN5XByduM1LHH5aqc12LRWOHlJIbf58qM4PNd98HtTvPD2txzvZSeTI4ZpFHQVw2k3VmmoxxXL&#10;Haz/ADNXuPgzVNFOneStku3bhMr14row8ZOopLoZVbRptWufSfw0/bCn8MeHxpf2qONfLAETdsDH&#10;4V0Xhf8Aabs9f1BIrhhMA3Tdxg9cV8OeN7HXxeyXemOWi3c7Wxio/h9458U6BeMUvZhz8q5z+lfV&#10;4fP8VRkodjxKmW0ajbP1W8C3Hh3xQM2d1FuZduxmORWD+0LpWj6T4fbafN2xEOc44r5F8EftQ+I/&#10;CulxC7vplZfmfjb/ADrN+J/7ar6xp8tvdahIzGMqEz978a+iXEmHp0eZ79jyI5ZWjW5bXXc8E/ag&#10;m3eOZlshm3aRvkU/cOc815vbvGJESYEjOOvStzxp4kvfGOpy39w+d0hZU9K51kmEo+XdtP5V+c4q&#10;vHEYiVRdWfXUYclFROp06x0mRVW4jb6n/PNYnibTfsl2ZoYyqk4Xmug8M6fqF3b+aYN3Tb7UzXtG&#10;vGY/b4yu2TCNjhj6VU4qdNcq1DllGW+hgaH4gfTUwHGF4Wtmf4j6vLarbxXe0bsetZeqeH4bSFZX&#10;G1iv3awWm8tySCvoBzmuOTlHyNUamqapPfSbmcs2adHKs5VTHn1rNtRl/Mz15q5A23/vqp0GVNX0&#10;sEswQt82eFqro0KpMpkP8Vdatkt3bAK3RaxrXTCNS8uRfl8zI96zlLlKUb7Hr/wH0+3m1CE7PmZc&#10;fd6Zr7Y+B/hfS51hh8nczMgPHFfIv7P2kyyahDsT0JzX2X8FZLjThmOHLbcnd6noa8nGVZRkj2sL&#10;RlKOh9S+DfBFhJpirCSjKFCrng8c0zxx4bNrb/vrPLLjB7Y9a2Phnqa3KK8ijOxQy+hPerHxLlM1&#10;lKVuf3hX5Rt4wBXDTrylZy2OiVHtueKSar/ZesRosuI9o+Tvmuu0PV4Asbxk7mPzIteU+JdSuNN1&#10;zY0zRhcHjnNdN4T1SSS1FxGsjMzHa3dfzroqVPaU7pmXs+Z2Z6wNce3hww2qR8y7qyda1SLX7doz&#10;Dt+X93u7VyS+MpstFcOysrAHzP506HxTAskKWszM207gR716OEq80bHFi6PJqjTtJ7q3jaCe33qH&#10;zuDdapaklyrtc2kXmAsAOOB7CtrTZoEtVldMb+g69utV9tuVaWCb5TJxu4AYdhXf0OGMpR1PMdZt&#10;bi2vpLn7J5MSt0Bq2klk+nGZn3bmwqjjBxXSatpGnSMxe33LJGWDe9c6LOOzk8rbH5fJCtnNcdSM&#10;tjrjJqVzlfEztGHLr9Mdq4vWZhNAoiRstnb/AF47V6J4stg0O6WNQ5PCr3rg9bSK3EjJNj5j8o7c&#10;1iuaLszpjaR5D8TdHlEOYUxnljjP6155bak+n3XlGQ7c4OecV7J40tFubPKy4Unp614t40s5dNvZ&#10;IfL8vccqSc59605tLXMJR15kdZ4e1uMhW+1KzKwU+9d7o2uzpcLuC7WUqN30rwPS9TvrSPyDc/7T&#10;Dd1rpNJ8fXMUilmZsHKqWrOXJL3WhR92Vz2u98URf2aI5LdW+X5W3Y5rhPHHiaSeKSKCVVZY8Yj7&#10;+xP0rJl8fSTweUse/aOnSuY1/wAWTTB1NqIyxwPyrOlFR1OjEVJStrco6vJHcTNdY+Y/eyc1mTpE&#10;6boyuf4sdqY81xcsY1PU1c0vSn6GLcD97610Wb1OVNFjw7o7NIs8a/eP4V32mRLZWp3lVZj932rM&#10;8P6bsj5jVVVcbd3erN7cvahmKh3C52bsfjT5uUrl5lcj1C+ti/lxP8v15qja6pvuVh3/AHmwvHSq&#10;NxeLdRt9lTc38XHStbwbpDNfot3b/Lt3bm6Dmr5orcnY6zwlpU8s/ll/uj+7713ml2H2BlktwrNt&#10;zJ6H2FYelaaIYhJDJtZvxrpNJjEDxxNLhpCPn7Ad646tRbWOzlTimdZ4fnSG33OMSbfu7a0o9ZS3&#10;AWYq27lmb+GsKO/jgbci/wAG3ce/YH8zWDrviBYN4Nx1UDbt755rGPM46g5RUbo7U+L4IEme3mUF&#10;E3Zx+lUX8czM2IZi7L02twa81m8TNKzDcQOV+XvV6w1eOU+Tbkrt7+9dFGn1MqlTmR1l54rmlQwy&#10;keZ1+VeKm0yNbiNbi7nkJY5jC1i2NzbDEssO4+uPetS21UWpWNk/h+X5a7oRjHY5qmqsjqIbt7VF&#10;jQ/u2I8xj6VuW2oqCxB3KnAZW6muLttblELQzMy8jG0dq2LHxBGzBIpNzMw3KV/rVOUoxMZR6HXX&#10;eotDDHcRl/u5wnbHf9a09PvEntyoOd5GB+NcQdYkYbA23AYNuJA5x/hV/wAPandQt5txKq7lyF3D&#10;5fT9apaxuPljHRnU6tfRwWHnZkWXop44/OvIfEF3HZ6hLczMzbTldzHn3Fd14j1OZdO8m6k+8ud3&#10;c8mvFfHfihvnt2lzt3Z/2cHgVz1JS5tClCK6mhqnjCIW+2zn6t91utcvqPjFNMUi8mWRGOSSelcT&#10;4g8dXFvOoWWPlcDjkVwPjLx/dalLthmKsx6AcUWe5ctVY9A8VfEmFhI0WofePyqpwRXner+MGvJn&#10;L3J5/vN1rl7vWJ7o+WjGSTd2NaFhoH9oSxvdP5e056fpR5DjpHUvWt/dX+2Pb8rfdIrf0rREnRZJ&#10;42SQruY54PFJpWn29vD5tygVVb5VUdfetK41ZYrcBRuVV4x3qYxtuPdmbqrWsSiCEbmxgtnoKwdT&#10;PlKo2kYXsK1Jbo3MnmrAo3dRup1npLzL9ouE3SMcKp6Zo3K8kY9l4fnuo/NNq2ZD1x2rbsNHj01M&#10;y9l7+tbaT2un23zH5lX7u3v6Vz+ra2ZFMavhepGzOKjmtKwez6sj1jUobcCFjwy+neuTv2EsrFVr&#10;QvbuO4G7LfL91mrKM8zHy0PP0pq3MTIrTBRJlfxqjLCGOxl61rSxFRuY1nvLF5h3MeuFG3pVRDcz&#10;7fRjd/M8bbc96tWWj6Yhy0Z/LFSC7lHypIQBUkETCXzDPvzyq46VXqToXBpcIXKxADFAtgg2xrz2&#10;qa1fEagtnnB/E1NIpQqr/e3Zz7UPyKiZzedu+5U9ta7wP3m0salvpIml+VcZpjMVVCfur0xWXNbc&#10;05ebYmk0syOqq21jz9auWvhqRztHVv4vWl0RLjU5VBhO1WwNvevWfh78ItR1sx71x9R0pczDljHc&#10;47w14NmVod4LNnJr1j4c/D24uJ4XSBwN/J21638K/wBlYTJHc6hKuGXOfT2r2rwL+zzpNldB7KD5&#10;VON3l4oUZS2G6kI7mJ8B/hnMkkIe2XftA+ZSM819UfDnwbFYWsXmQgYwDisz4efDe103ZMqen8PS&#10;vVPDOhJaqszL93HFd1GjGMeZ7nn1ajlJ22NTQ9Kjjizk1eaNw3T5cetNjuVgXCj9KkSXeuXaurl6&#10;GIAog35NNd42HA5+lEu0LtBqEn5Rk/WpB7jivqKY8mweXTVmw+1jSSTxr+82+1AiN2O/APDdaVmV&#10;Bk0pJblqilUDDg9OtA9xWuP3bPEORUYbdyvB9aVlzGxT+LmoihHVqLjsSXF0mz5QevcVXd9y8cCp&#10;HfEW5qhLbkzQ1y6FDZMIN6MfSmtuHyuMHNMnkjYeXv56/KM0hXeq7nY475oexOoryKjcVFNv35Mf&#10;XuDRKNrYzR5z9M1KC44htqmNelPK+ZhnPI4qMSuWAzSCcjhj+lIBrFhKSo/hpuWl+cCldt37xQR2&#10;5pFdwflqySSKQhgAKmRwTuFVm82Q7WXb+NPWVYxsB6UASyMpJBpheKM5OajODIZc+1IFDfxU7juS&#10;vcIRtXqahWYH5VXbj0pCoK7jSY5quXQiSW7DzJe9OiQF97rxTdw//VTlYbeKnl0JlK4KgUcnNSeS&#10;u3cRTSOM1PEVO1c9qv1CMlaxAtuCd4/WhlAHzirTKnd8e2Kh8hF5Gafu8ore9oRiIhOR8tBxF86Z&#10;qYDdHhjTfJzypyveouuWxrqQiQcbf0oyzHPanGBUj3bu/Y03IUfequfQl90WoTH5Y3YoqkcE53/r&#10;RU+6HOjr0s9pzipFs9ykjFaTWasMK9LHZhCCTSTsaWXQzI7SbdkCrQtG27ilXvsscvJSnCAfdJ4q&#10;5coWKMVpkfdqdLRJBlkq1HbjdweKnW2PRS1S3cehSitAvyqtTfZf9g1dW1AjBxzTzCh6jFTqL0K6&#10;w7jjyqX7N/sVZjXBzup56UXsLYp/Zv8AYpxtQBnFW9pCj5aURKoGOf6Vd/dF5lNIApzsp5t0Bxsq&#10;2Uj67sU5okb7j5qfMOYri1wv3akhtFPzA1NHDuGBIakjiSLIPfmmvMBhtEK8ipY4tsOSuT/OnRkL&#10;8wOakU55xVQuTJ6aDYYQQrlcf7Oak2rEd6jjvTgCeQKhuZiqMrCtCFKVynqd4ApUVyPie+URyKv5&#10;5rc1m7QDg8VxPiS+fZIDJ+tZmnexyPijUAYWVl6ZO7dXjfxI1a3khkgLfez7V6N4v1JIY2dTklTX&#10;ifxP1eOS2l248znANErRiRDSZ4X8avEEJWV432suVwa+Wvilq+1pG89dy7hXunxu8Rq/mKEXCqfM&#10;Pp718pfFvxMQZYY2+bk5/DrWMlY2i03oeW/EW+jurppdybpOW496z/Bmi/2pqXzJuUdgKp65P/aN&#10;z8/UnCrn0r0b4KeFBeTK0iDceQVbqvvU25tijuPAPw8EqRqtv+7ZgF9ia9O0XwNNCoWG1Vcr83He&#10;trwP4Lh8uOJUVcYdcx9ePpXpOg+CCsuzy42zyw2AhT9aq0k9QPPLHwFcAeZLD/D/ABd6tDwWzLse&#10;xX64r1qy+Hr9II5GIOf3jA59qlvPAs06AyWwUrx/doK0PAtf+HSyRMcMrf3e1edeLvAAjtHDIu7n&#10;aNtfVOr+A18oqU3f7OcCvNviB4HigtXlWIqgPzBucUtyXofEnxM8MrZSyZRg2704rg5Rsmwy9DjF&#10;e/8AxY8MmWKaNo2bbu3NXhOrWsVjdssh/iPykdOanZ2ArTgKAyjtUMqyKcI9TTMrcg/LioWcF87q&#10;YB1OA/8AwGnIpU5NQg/vM1NG27vQA7OMbTz3HpV7R79re9jkJ4HWqCKDLvBwrfezVlIhF+9UdP4j&#10;QB9LfALxNHcW8bp8oaQfNv5r7K+A/ieFY4bWSfPy4Ytz71+cvwg8UrYXEcUsrct91WIHtX2N8FPH&#10;VvGIt8+QqgBAx9Opoi2mB+gHwv1u2cQRrLuVvf2Fe2aBqDfZxmVfvc818n/B7xaXtYZTtXHzLg9e&#10;BXv/AIG1439orllWUfeH8NdUbmMviuj1G2uswnDbTtPFRzt5zbhHuJ96zdPvdyK8zbgyjbirdpJH&#10;szIC24/lUy5iiDUo/MTynUj5e1cn4i0bz49yQKT/ALtdrLHG7qobdxwKqT6UZxuWQmrje2pMo8x4&#10;T458EmRJJTE0m5c/dxivJPGHw3iuPMDWqqzAAMv3uK+qdf8AC0cqMZS21uwrkdX8B2tyNhiDbfu7&#10;l5pSVx/DK58e618F2kyiWjZ7/uxWX/wo6GNsSWDf9+6+sr34bqsZmOd2cHK1Ul+GdtJJhd2Gb7rD&#10;oai3kXzRPmC2+BEyyrMLZPvAjd2rcsPgpAJN722SwG3aoOCPwr6OtvhlbhViEff+571ftfhtbxyZ&#10;MHt8qgUvZt7hzaHhOi/CGG2jVnswW43N5fWvT/AfgOG1hVvIXKrlVl6mu8s/h9EuGMW0f3tx/lXR&#10;aH4WjgYb0Y+h449qvkiiZSlsiDwjoJihCmALubrtr0HRtM2KGSHk9++KraNoWxF9j0rp9Ls8rsxT&#10;5W9xLzLmk2TIqtIm3aufrXQaPEGHzpzWfptltZQx46Vt2cIiG7tQ9I6DL9qFjHHbmo9RulMOFPPe&#10;mmcJGSPTrWTqV5IEYr1/irlqP3Xc2px11MvX7xSzfj3rjPEF67KSrVu6/ekKwLfMf8a4vxBehV2l&#10;q8PEVnGmz1cPT5pI5bxPebQxLcKuK8u8X3SSXBIPVc12nirWNksiLK33fu84ry/xdq6BmWU4fttz&#10;yv1r4XM68Xo2fT4Kir2aOA8bXW6V485HOCa821TSjcXK3LQblyec13Hii5W6uz5e4LtHyenrWbZ6&#10;Qk0q5QNx90mvn6MpSrJdD6ZSVOn7wnhDwvG11HcR225o1+6R61674M8OsJYrkW3z4AC9hXO+CtIj&#10;E0b7PlbHQ/416t4N0u3bCHlt2fm5r77KcPDl2Pkc1xMtdTpvCmlqFAituQPmr0Dw/YxsqjYawfDd&#10;jDKFwo+UenXiu30azSLaGNfYUqfLFI+SqO+ptadbMpAjSt+0t/3e1h81ZelxqRknd9a2LMZYKOMf&#10;rXbTOXYSS1WL5j/dxWTqSKG5T+Gt66cBfmGaxNTl3Blxn39K3RmcX4mhEh8tDt75FeceM0VI5FeV&#10;mXH3fSvSfE0kcY3FsGuA8SR+b5hRA27vWsXEhxjzI8W8bJJPFJEyAcFfu9fevGfG2jy3d00PlZVT&#10;zX0N4w0dWUsU/Hb715r4o8KrJMwKYOMswFO8UtUKcebY8WsvDN6tx+4RvL7bq6jQdFkgLDb8y9s8&#10;Cuhk8KpEjSR2mzb1bdmtC00NYSHT5dwG7j71c+I5WrI6afukGj6YLZPIErNxubcP5GtGOG3kCq4b&#10;jPyqeDV220OYJ5zyLuIxwvGKmg06K3/1eG3dWxjFeDjIxe6PWwdZRkipHBFb7mWTnYTtDVBPMFGB&#10;zxVuewCFnT73QgVVns8JlV+9z9a+Vx0aktVE+mw1RR0Mu8vdqEN/E2Fx2pdM1PypliyenXtUv9jn&#10;cXQ/ebLbqLeyVn+RjwcelfI4mjzS97Q+kw9W0Oa50/h+c+YmE+X1r0Lw1e3EDYZ/l2/N9K878NsY&#10;o2UucE457V1+j37R4jVtoxjIruwMVzWPNxkoyi7Hp3h/VIxGCr56Cup0/U5JMJG+dvGPWvMtD1UI&#10;yiQs/GFOAMe9dhot7siVmcserM3WvsMHU5aeh83WtGVjvNPvHeNTKdrdMVbkmAOCP4c1y1lrSKML&#10;t+983qavSa753yiQA/Q17lOW2p5M1vcn1eUEMymuev4gz5Cr153dq0Lm4llfJbI29ulZd8FkJJ54&#10;xXoU5e7dnDUiudmDrFskszkLx1rGurSNovl+6ynFdHfwgxsAnbis17PLEL1x1ropy7mJz8+lRvlj&#10;Gv3eNwqCLQ4WLLOePp69q6I6a7HaWJPr6U+LTbZ5FMjPkcZ9a6qcrEyIPDmhJbsiJGdqtkV33h/S&#10;UAXcn8VY2jWcMckaIMfNhs967jQLDGzcc/NVObMJR7G54chEAXjla7DRXkdwMYB7Gud0SzIPK11W&#10;k2pG0mhSsXG9jq9CA2+YTjtXaaJcJtWuK0pljTYfu+tdHY3GAqwt+VVGXczlGzOzs7pAnSrRvQy4&#10;U/hXPQX4RNrP2HPrT4tWVWJL9D1qeb3bA12R1VnNu5atCG9VuVauPtNdBPE386vR6zGh+WWnGVha&#10;nWRzq2Fc/jTLq6WMbVaucfxCEPM/061G/iAueH3Uub3rjvfRGlqE4ZCFrldci3Rnd1NaEusGZsDp&#10;61WvngmgyxGaqMubRknmfjK1KLJiMNx6V5H4z0pSWLxfe5PNe3+MzaRwvmTlhxwa8f8AGSIC0u7v&#10;x781hWS6HRTv1PEvG+lRnzCQyivJvE0E0EkkbD5gzc+ua9v8ZWk127xKDg815l4m8NzSSsEc5I3H&#10;cOleRiqU6kTvw01CV2eQ6qJpz+9G3aflrmtYeJo5Iok+cdea9B8VeHZ4sjO0rzle9cHqmk3kdw2C&#10;Azc8DrXjc0oaLoekjm3ZkkCFc/329KbIVLKXTcvs1XpraNV8o/N827PrVOSJLdvtGN2W2hcdB61c&#10;JPluwasNa3WVxKzjaq4rNudMs5DiFtrbiee1aFwYJU2FF3H2rLuY3muZJo5vl6Lk8DFV5kxjGW5m&#10;3Hh4AzcDduA3cd6y73Q5Hm+aHaOua3Cl5c7VxwzYLA/rV628NPMp82ZjuXjJ61UakojdGkupwT+F&#10;3nnM8Jbc3VSPTvWha6ObeWOKK3kLeq9M13Nv4RAZY0g3eZxu3Y/Cug0XwGqqBHHtbI4ZhgetdNOt&#10;eRyVafLocDBY323yVt5H6BlParV1ouoOsStBJ5iL8yr0Nepaf8P4bO73rjDZ3uWJyO2K1LTwfpnm&#10;qk6tjP3lWt3WkYunzHjNn4Fur9leZpFbrtbpmug0bwE0J8yGI/7R/hr1ZvDenQxZS2VdnAbO5qj/&#10;ALNt7a182NiPQdvyqp3tuRDs0croHhsW7xqQBtb5vLPavRNAsl8kESHd/tHtWHHLZRjcrKr/AMQb&#10;ABqePW3tRuaRN3URqf0rLnVPVlSp81kdhAtxEWMch6dMjB4qtdtdJHI7nBb7tZ1jr9rOq7rnHIDA&#10;54Jq+88E8O2N91a+2jL4SfZpM5XxHeXCu3moTu+X6+9ec+JUnvbjYZSqq33fSvUvEVqLiB1WPhey&#10;nHOec1574h0Ce3tWn81mUcA7ccdcVMqkU/eNOXm0PLfFVtNcu8ksm2SMY2jpiuX1BZZJVVtu5RnO&#10;ODXdeI7CCC4kd4WVmX7u35TXL3GmqXa4kb/V8x56MPSh4mGyNI4fld0ZP2KZjly2NuciuR+IGh23&#10;2bGwszcnHUn3rvXukZtu/aW6p2X2rnPEq29woMXzP91gen4elS6l2kaVKUox0+8+fNa+Gep+I9dj&#10;0vTrR/OkbCKqZXnvX2/+wb+w/aeHLaPXNZs1a8mZSzSIPlyK3f2M/wBi/V/Fjx+PNY0shZmX7KZV&#10;z+7Pevtnw/4Isvhvow37Y5sD+EADjpxX2GTZW42xFVen+Z8rmWMlL91BhofgLQvBOiYFuh8uPOVH&#10;3sCvEvjn8XIraZtP0cr524gLt7n29K3/AIxfHpmDeH7C43SMGXdHGf5ivP8AQ/hhPqW3xJr7NK03&#10;KsWIO38a+kjP2t+SWp4LSp25le5X+GWhmed/EGvTMyyLuKyHvkdPpXTeJfiNoXhKxa5hvI1GDtLS&#10;DiuG+K/xG0XwPo0yJOqbARHhh+P618QftCfthXLifS7C4LkMQGVjjp7VliswhgaPvO7NKOBnWqe4&#10;tD6O+K37bL2K3No2qxlVLD5W3ZFfLfiL46/8Jj4kkkEyP5k3y9a+dPEfxO8QeILlpLm7bD/eXca2&#10;fhzq7LKqN8zMwDH+6K+KxmYVsVLV6H0uDwscPBX3PuD4FeInZ7e4SdUP3GbbXuVn52qQM0xHzLjd&#10;nn618rfBbxIuYIG4UYy2O/avoLw74gItY99xww5ya/Pc2hGGIbbP0PLajqYZeR7X8OLeApGsCK2G&#10;Bcs3Q19GfDOx054kkml/eHHy57njP6V8p/C/U77U72KLS1Xv5mV6f48V9RfDHTbhoFl8uRfLGWba&#10;fm4oyqoua9upy5lGVRb2Z6D4g0qxa1CO/O37o715dq+haa980qKqqh5x3r1S4jaS0IdCf7ue1eZ/&#10;ES0TRI5p1lw0oG2Nf1r6+hyvU+Zqc3NynJ+JhBbJutJtu05G1+vtUPh+T+0Zd0lyrOrfNHv5rnbj&#10;+19Xu8rDIkYkG1dp5r0n4cfDY3DR3EkTNLKwLs3OPpWtSaitQjCVTRHW+HPC13rFusVsDGCgBaMY&#10;r0rwN8NUtRFFK0jcZYtWl4R8D2Og2S3Nzn7orY1XxJpWi2jTM23A+X3rx8ZjuXSJ6GHwjUrsvxWG&#10;kW8S2caqu1uWNS65r+meHtNKJcLu68GuL0vxBeeKNTbYp8kD90q+ta2seF7y60t5tRUhVXK+9efG&#10;M6i0O5ctNanIaZ4svvE2sNa6YX3SSBQdpr1jSvDt3F4fXTBuJ/5aNjkknNcp4B8N2VojNYwc787t&#10;vNehaf4ntLS0aKeP94pw3Fe1g6dOJ5WKc76P5CaHokItPsXkBmHJO2ovEejQw6Y0dowWbac1Ha+N&#10;7DTdU+2y5/efJ5e79aydf13ULrWnfbutT/dNaSndmcaco6sb4J1q7tmlt5n4Uda5nxt4n1mw8Q+f&#10;JabrV+JJFXIpniDWJ7Aztp6yLznjOPpxW34Z8TaD4l0JbDU7cKSmG3Y4/Os5VOjNo05PVGBrUdnf&#10;zwkXHyzKN8e7p7g1u6B4atRZta3VyTtX927SdV9K5nxnp8GjssVhuZQ2Vk64q94Imn1ezmsnmZZ4&#10;Y90Z5+b2rSMramMlK+mxXNnqnhrWbm4mO61Y/KWPSsWG1/tTU21C0/eW7P8APGDwO1V9S8Z3pkvN&#10;F1hj8vH3ua5Pwn491HwPqc1nrXzWkkoNvJzjB5wfzqlz20FGXvao2fFll4h0K/XU/D4byVyZlYZx&#10;0/8Ar1mXkafEbSZoJoQ0u0o0YX9R713XhPxf4c8Yh9NyG8z+7VnQ/hzp3hvW5rtJv3cjblRjwM1c&#10;Y6alSlvY8O0/wL4g8HahDp9pbSRxK3O7nf8AjX0h4VuZ4fCttE42KyjerfxVieLdKi1SaO3ji2qr&#10;ZWRV5FaNnNNfWsdtCf3kfyleg/KqjFRldMzl71P3jm/Hvge0h1tPEVmjbj39KBqLXeim1nkxt+8Q&#10;K6DxxqSWmlJYJ8zddzDvWD4dOm6jfx2Af7yDzdvTNOS5mZp+7YxNV8GHxjYspibao2s2ODXMQeEt&#10;L0KVoLZPmj4+/wBa9e8V6hY+GvD7Q6evzKp6DpXjen3MniC8nuBJtkZmLIW4WtCOW25No9kdT1Tb&#10;JuVF42q3esP42eCtSutMSztY5FZ2yxj57V2vhfQtQ02NrvTkWSbd9+QZArd0SxTU7hpNVCmSPs3O&#10;PeodOLHztSPkOf8AZs8VPcLqVreXrJ1YH5AB64rvPBGkT+FrNYLyeVpO285xXvHjfTzIfKtFG0fe&#10;Kdq4iTw3azs0T27fLyzMtP3Y6I0jzS3Mey+LuoaBDujuEHZvM/pWJcftex2Oqm1e3kkZThmhhqbW&#10;/AVk8jI4kCsfm396x9N+HfhGK6zdkbi2MuorHkqS1jI2Uowjdo7Kz+Ot74tghNrZM24/LuUV1mji&#10;91O2+z3mmeW0nOV5rA8IeD/D8MqwR7dox5e3GRXrOheH44bVMTrs291Nc0qdWnPmlI2jKFRWSsec&#10;+IfBepSRMslhmM53Hy9xrzzxb8MtReJ7jw350cg4KbcD8q+lbmS2tflLRuvRsjNZupaLpWqq3kDD&#10;MuflFbwrxlaz1MpUZW1R8c6X4aNtrf8AZnjnRdvmSfLNz97616dF8HdE1XQA1kFk2rleBu+v1rsP&#10;Hnw20+QhLhfMi35ePADZ9jWXpWm6vo9sH0p2ZYz8vmda0jLfmFP2llY5HRfBmpWshs7Z3+X7yyA8&#10;CuY+JvwV1HVoDPY2xMyHLDzOte46VrfhzVmVLqAQX0a+3NXNU1XT7i38u8tFRm6SCP72PXis5VFO&#10;NmwdO8ro+cfhR4K8aaBfAi9JVZBvt5EyE5r6H0rQG1fTFkkh2yKv8K4rItvDFhNq/wBttz5bNg/L&#10;0avR/DX2O5tmtkkVJYcfL0zWfLG10ypXvqc7oumSRXCwTJ8u75lkrotS8IadJp5vtJQrJ/EvrVTx&#10;R4b1RT9ssd3mryvPFUdJ8X6hDnTtUibg/wAVVTtKVmRJRjHmR4b+0ZbXz6bdQXMbRsgJXYPSvk/S&#10;fEE+meIfsd/bsZWkAjLKfm+tfc/xtsdO1q2kV95MnG5O1fPWsfA6R7n+1HjXaOY2U/MR/Sl7OXM2&#10;yqdSnL4nYwpprS9sGCrtLLhsnGGxXCanZ25vGjdVnkjUBfm+97Cui8caF4m05GaObbbqoJXd8xOa&#10;5JtPvIyLiWUq+0mNlbociuCrGLlZnbTk7qxck8HQataR3YjSHaTn2rzj4qWc2jo8KYbdHuYr0xXr&#10;ujNcwr5Pl793Q7flryX9orUARcQwTMpRWHJ4wK4qcYyrOKPQqTlGjq9UfP3jzVseZkfN/DzXkHin&#10;VllLG4kYbWIAzwa7Hxv4jInkjnbd8uQy15X4k1j7SrI7MVXnr15r14U4xeh5FWtKpuZk9yjT5H8T&#10;UjQiRuEqiJN7kru6/LmtGyJK8ua2OX3uYhlt9paPZ+NVpgEXYB06mtO5t3Rd7MQveqF0qCNjnOfa&#10;tIybkTUjGKujHlneKdijhfmP41vaH8S9d0pFgFwu1a53VNhGUHIPNZk115bbS1bRlKOxzHp1v8RJ&#10;5LeQ3dzu8zque9M07xxYm5VYtvmK3ytXmMeoTyffZtuPWpLe9dZN6Ejac8HrXTGvJWv0M1T0PY9W&#10;8dXUmmuFiDlmzIeuFrzfWr+O71LebliP4Ru4FZdxr98Y9nmNt9Dmqn24E75V/FaitWlWldjjTjE7&#10;LwrpU+s362lu45/iFdtq3wclXTVv7aeNmVNzJuHGK898Ba3/AGff+em4h8D6e9e0WHxA06Pw4TeI&#10;pfy8FVXk8dc11YWnTqU25dDCrUlGVkU/hpaaVAot7iNS23L5bpx2rV8aJ4XkEYhjT92pdSeh/CvN&#10;LnxTfRazJeaaNh3Eqw9D/wDWrJ8QeMdWBLNNI7Nx8x4Arf65Tp0uWKFGnLmv0NnxpeWF3a7Y4I/l&#10;XqB0Nebzbt+D27itG51+7mj2yHG7qBWe8igEk8V5kpOUrs6yS1PzKvtWlBCWGM96yYZVEgdWPA69&#10;q2tNxKGy30rPYDW0zjj/AGf6U640xlvVuDGeud1O0vyg2D2610VhpYvnjy/odueMVhVZ0Uaak9z1&#10;b9n/AGSRRsI5ElG0ZZODxX1t8PIZbeOGJ3AMm1Dj1NfMPwa02OG3juoAo+Xadv8AP8q+jvhnNny0&#10;WVn4Hrye1fKZhUlzt82lz6rCU4+zV9D6a+Ftxcx26iN2LBV4bncBxXT+K4Lq5tFkSHJH3lYfrXM/&#10;CJ/MSOPK7VVQpC4z616hqWmRXNusRA3Khbj+taYWMq3U5MRP2bufLPxE0K9h1r7UlsrImdzsOuKP&#10;DN15N225Nq9G6jB9q9F+J/hRUWS+LHy1z8vY+1eb3c6HMXzB2ILAAiuqUYrU56cm3ox/iu0mhcXE&#10;TMNzZY5z9KpWup+U6STBlP8AeVutWnnuJoNjSfu1H+rc5J96w9TxYzM8kjMyqCFDdAf5V2YeN43T&#10;0MsVpo0dpa+O5UtFtpAysy4Dbe1SW2tm6ZYIZZH7ttXgf/XrkdIuYLkKT93/AJZ/h2NdJpGks8my&#10;ALJHt3bixDFvT+Vd8Ze7e551TsjpLaWHUbESq67X4Us2Me1YOuabBaOZ8thd3Rs5wTWtbvBpyqR9&#10;0fdHasjWNVKb5Zpo/myNvrmm5Jqxqo8pyGuXKTwkuGA3YVQ3WvO/F1zLZXe1Ej8vJ3Ka7XxMyW9y&#10;rxzblkjDYz0rgvFNnJeySSo/+sB2tnoa5XdyudnLy07xZyOr3jtuwVaP+Fa858faSNTR7mFWZl4K&#10;7eleg3enzQusT5brux0NZl3prTQvaJIFV+WyKq3vXOWJ46dKu2maMwncPlapoLR4G2SLt9a7TVdA&#10;MU/kwx7mA3OW6j6VhXtpDGcOoG5sfU1PvFOOtjNto5lODI3T1p89ks6gzqxK81aSNVfaT90Z61Ik&#10;pkZiVyOlaRjzbClfqUotKgypU4z19q0dNtDC46bd3fvUQjVtzhyq+1W9OB+9IWK/wls1s6cUtyLp&#10;GqbhbeMlUB/3aztTumlH3edu3NWVlE6bNu1Rx92qmoW2ZMhjhW5rP3SYzqPRlCyhMl0sQZl3ZO4d&#10;OK9A8Lx/Y4o5HUNuXAbbXKWarHGkyxnb67eldRo9zcoI5beT9wv3FJ5FZ1n7qOiEO52VvcxRhZTH&#10;5jfxNnG2tawmBfeRu3D5VrnbG9jChG6FcsPU+9atnI0sajfjb021jCjzRu2Vf2enQ1NT1VrdBMi4&#10;2x4Zf7tcJ4n8QSRXO4PuHO0/1rT8Ua3MYDHFLtKyYkXnkHvXGMl3d3bWuc/KP4uBmuhQWi7GLlrd&#10;FqK+YyjLtucbtq11ujWskjRIQ22Q/Nt6isTR9Ct4CqsjNIi/MwGa7XQ7eO0QybhuX7qk10RUbGUv&#10;aSkbmk6ZENqP0bhie1WLlbW3ZRlW2t94sP8AOKxpda2fIJTtb7yq3Woftuns3mbZGVR95uadopmf&#10;I7mtLq0gk3RQ5J4U9s1rW97DYiN3A3MBuXPQ1xsXiC2RZZPtZUL90c1c07WEvJMyh39G54I+tFrv&#10;U1+yegwXkGoThDIAuwchetMlvI7CRnMg+YfKGrBtPEcVqipKduFPTrWbqvi+NY2M7J5eeS3U/jUy&#10;fLGyY6f95Gh4s8azx2zEMzeWmV+XPOTxXifj/wAciKG4nMyeYWwVK9Bg1f8AHnxDWNpPs7fLu/vV&#10;4t4y8UPqt2yS3DKrHlh81ZMcm+hW8R+Mp5tyrLg+v9K5lr+XUZvKdiMn7ymq01891cNAJW2hud3e&#10;rthZxhwQo3Hoapabky5pbF3RbeC2kxIhbH3W9TXR6TeNDODOV2kflWJEqRIN0i5HON1I1+pBhjPf&#10;JODTjKwct9zqW1eUXC24wyt3DULcGRWI3fKem6sGxWcusqHgZ3Hditi2vLaB9hV/m5bdzUNFR3sa&#10;2m2KlFm+zq2Wx81al1cLBG0USJ94D7tYMOseZKAilVWTIX1q1JqCyAxB+ZOvtU80diitq92LbdJP&#10;ebTIx69D7CucutXEoYRH1FaGpxxlmMi5CnvXP6qY0GFDD028UWuLYjmuJI4B+8B+Y1Vn1eWBcxqh&#10;b6VE0U1yoUMww3TdSQ6YTO3nklfbrV8qE3chW+1CZ/mVtrd/SrGxVO2Vclv1q8lrbW8WXWT29qjl&#10;hgl2SD69KLCuMTTkb7i9a1dI0e1LMzjjbiqdvJKy+YiquP4cVYtm1I4WaP5TyMUMehPPYQW8pSPo&#10;v8Wagdoxyeq9KkvJWij2kYz2rPhimnuMBmO7+HNK5ZIYJLmX5FzWhpukz3E0du9o33vWr2i6Ejx+&#10;ayN2G0/zrs/D/hmOO4hONwIztVeaxqa6GtLm2saHwx+HNvNLHcXEBCq2Ci9T9PWvqP4RfDmR442t&#10;9P3KFH3htavOfhL4HeS6haCOVSCCzbT3r61+Evw1vhZwvI3qQo61EIylJRiOpVpwi09zc+G3w9aS&#10;OFHVl3c+XivXvCngS3sYQWhG7+L3pfBXhB4YofkIVRg13mm+HVt/3jNye3pXp06fs1seVUqSkV9B&#10;0C3t0zztPOD7GtpI1jwI14FEUKBVCH6U7viuhxSM+gsknyfJ970pEdgvzU0siNknmndRuoBIcJMc&#10;g/NUbM7Ftx/+vTgoHQU14/NH3iMdKAZHJIyHATdR0j5+tBcLnf2qGSZpBtoBeZI9wAm7bxUT3A28&#10;LnPvRvjji/efhUDlQzOo+vtRe2wco9rlwmAKTzpt20bemeRUW1m+YHrzilBKn5jzTT6hyjnZ2fc3&#10;0AHYU2WMS8FsDbj5adjd8xO32pvAUqh6Uiiu8YVSf7vp3poAQB+efeh2dCxZSfakYCQgLJ+FZ3sT&#10;IScuG4xTZAISoL53USkxn9424Uxtsp+XnFVcBTKwDFP4e9OBJCn0OaaPLzsxz3pwXa3I4xVJXJY6&#10;SYuqgJ97nr0qNlJOVap1hTkB+gxTQI40K4yy/rVXj2J98iQMPvNmoypkOzBqYZZeF59KUI6JlhQ1&#10;71gdxI4SI8k/nR8oHC1JEw2kMe9I4RuIxzRKPKDtHUgIlEioDw3f0pQWXhjmnOFi+Z2IzSiMPzQ4&#10;2jcd0Ry7o03YzSqrAbsdR0pxQnh5Af8Adpy7iPMKVotVqRKXRCuGU7CKkVBtUovzUZ8xv3i8ihVZ&#10;G+Vj/hRYzHKWVdrCkbd/Caf1Xc1JIjMV2D61LVomseYYQSm0mkWN06MKf5bI+Wb73b0pxiGd2f8A&#10;gNZto03IRBtXDHNRlUbcmypGRkjzvJ5pm6HZkBt38R7UdLi+EYsaKuMUUu9f7woqfmB6eIGXnFLt&#10;Q8qKe8bIMk0eWxTfmrY0EUStmhMF9pFNVFc4NWEXACikIjMLFsqOKnC7TxSbDT1ODk1StuD1HJ92&#10;l/ChDwT60oRX61cvhJV1oKoDHGKQjDYpACeBUkaJkBvWokvIoM8Yp6wseSOKWWMLjZmpEQ7F+lOM&#10;e4pbEZSJeGJpz7sYiVd1SAELg0RkHkGk49CY7a9BIk2jd3PWpUUEZIpqu2Nn97inA7ODVcr5R8y5&#10;giRlXJFO5JwF/CogzHg1PCRtXmrRnf5DsggLnkdV9KzdUlMQbcfpV2afb5hHb9awdcvRsk+amVy9&#10;bmNrt+YztHPt361wfiK/OJCT3IWt/W75wjETFfmrzvxVrRQSDd84+6KzlEHfdHIeO/EA8g4YMSDn&#10;2rwD4ueJY4YJ2WcKynGa9P8AiH4qjgVgs45+7u7V8y/HPxmsouY/PG2NslT3qanQtbHivxn8WuTI&#10;uWHyndu718v/ABC8Spc3LiOT5gxAr0744+OD50xtpR8y9DXz9rmq3F/cSTv1ZiV+lYyZcYqOwun2&#10;gvNTR3Tc2/r9a+kv2f8Awqss9uv2H/lnnce/NeC/DbQn1PVI5ihOGHIzX2J8AfCbx2cKuxwMMq85&#10;9PSlGN9Srnt3gHwGbuGMtbY2jAb8K9R8PeAYrSEubL738QXcal+EXhmGSyUhSVZc/Tt/SvVNG8Hq&#10;ibI42VRx9a6Irn3JvqcJpngpZZPMZNik9Nu3FW28CwAsj26uGGM16VD4Qji+fyIQD94+XnNTSeEm&#10;lhJkTcn8IVcVXs9LBzHimseAYI43jSJW24yteTfFvwmYLSRBb+/PfivqbWvCcMasFhO0eteSfFrw&#10;vFPYu8NomVbB3JzWXK4hc+EvjJ4YUCbdZt909K+XviRoyQ3+9bZl25B96+5/jD4ORHmM4xHht3J/&#10;AdK+Xfi94VCtJci0ZVC43d+azaC54OwYLtYe9MmKx5ZR8tXb63EMjRIrL8xPzVTduPumgoazxgLg&#10;dadHy2MVGJGJ2Cl+cNuU0ASowjpwlYA7OeOlRW8oR8sKlaQO24CgDY8Kas9hfIxibdmvor4KeOxG&#10;Y1numU4xz9K+aYpVO1lb7tdz8LfGJ07U0tpWwr/TrT8wZ+knwG8bpthikvmaMj+914HA96+m/hz4&#10;1xGuyQEu2GB7e31r8+fgv45gRrclt3QfLJjrivrf4R+LvPHks+5lkz8uP8a0py5dzPlZ9Y+HNYaW&#10;3CNz+7wK6S0unnRdgXjqK8q8FeIpJ2SISKDwOO/Neg6NqMh289+9b+ZNpR1bOkhRY4uP4qktbVwu&#10;49d1VrH984z/ABda17S1ZxtH3aHexRn3GiwXKtvT5qzbnwjw0qhcgYxXY2+nRmEfKevenNpAYfNy&#10;KlJ9wPOL3wuspz5AK9qrx+FImVmktwN3p2r0STRYuVCtUf8AYMZ4ZaolxTOFtvDDxtsEWQPu57VO&#10;3hyRnXdDmu0i0FBIcKfapW0AMuH5U/WjqEl7tjk7Pw/ztMA9KvWXh6NPkMXBbO2umh0WNNuFPSpl&#10;0xFHKtQC91amba6VsIjVa1rOxdIQwj6NirFlp4XBVTWlb2gC7cfxZoKI7SFUVcirqDauBSRQFMgV&#10;DJKFReOlZSluEWwvJ/LyM1havc4iZgau394+S+eawdXvHdGb730rhry3R2UY3Zi67OZDtD4JXOTX&#10;C+K70hNodW/3etdNrt26MxKN9706c1wPi3UFR2kLde69a+bzKty07M9rC07apHE+LNRCtIhuN3y5&#10;ryvxlqsskZVW3KFOV9a7XxdqrhC2xQwXG4dDXkni/UZ1vNzL+7HT61+e46pzVLn12Dp2imZeqSyT&#10;lVR8nOPpWl4Zt2EpWTqp4+XNYtnOzHc/3sfLXReFY2L+aF/eKfl9K2y+n72p24qX7vU7rwrYqIFC&#10;r93AxuzxXp3hK0jeCNI12/SuJ8J24tyscIPzY3V6J4c3ED5G+VgSa+7y2UIySsfEY3mlds7Lw9CY&#10;pAuMD/a712mknIXI7VymihHQyoPmb+VdTpk6KVXn7tfVRkjwJRaidFY5A2oorasE/dqWHNYNh8/z&#10;CtS1nCtsLdK6IyS2OeRZvOELVh6jwWFa13NlMofzrL1Bw6YArYzt1OQ1+BJCwYZzXH61psaElSF9&#10;d3eu61SB2cgVzuqWpbcsiNx6VZlJe9qec6/o8kxZmVQv8LD9K5PVPCagbmiDf3iPWvUr/T0k3Ahs&#10;/wAOBWJNoRMeWyjMeSlaLl6om55ddeEQIeIeB/D2qv8A8I8kbqjRfdxXpGoaFBK7Bodrbe1Zt14f&#10;ikG0qcAcVjUp+9ob0pXV2ccdO8o4ETEelRGyXHMS9c/NXUXWjC3X7v8Au1TewDoVrzq9PmVjuo1N&#10;Uc3d2sBy0aFd33h71m3tuoUIzBdvFdNd6ay7SFO3+Ksq708KWOMcfdNfP4nDTWm57dDEe9dnPPHJ&#10;EvySK+5ueMbR/WmrOsZD3Eij61evLUnaoG0+tZdyShMBkbPXPavma+F5ZWtqe1hsV3Zft70gqkUh&#10;b+VdFotxJ8shb0P61yWnP5d0q5+WPgn1rorC542w9ScH86xp0KkZF18TTkdxoN6gkV3dVbbnc1dL&#10;p+uhPvSfMw6iuC0d2BRiV3DofSui0+7nIJl9eDXv4SnJaSPIrTjNOx10Opyy/ek/GtW21IRqBvJD&#10;fqK5SxnYpuDdP1q/ZTyF1fu3DV68OaMjz5yijpRqDNtjWPio5UkZm296o20w27lU/SrcEjbPnU16&#10;lGXNG55tb4rkUsTyOsTDg8VA0ARthBba3yitKC2C5f8AvH8qWazDrkMK6InPJmatsobe3Xpj0qRL&#10;SLACrVqOBImy5p7hGO4df4a6Y6LQzLeg2nmN5W35u1d54e05/s6jKt9K5Hwt5KT7ArZ613WiRsgA&#10;I70lzOW4WRuaVayKMlK2raURlR5Z/wCA1n2EJkVVz+dadpCiNsYVpfQDVsJXK49TW5pt0ccnpWDb&#10;rsXbV1Jii4LfL3oQG6+pFOrVUl1xYHIZzljWRdXiqMKeO1YupauY9wDYx60nIDsI/E6pJjdVuHxM&#10;gfIm/OvNo/ETFc7/ANKd/wAJRJnHmLRzoOU9Kk8TFvnL/lTD4qU9Ja82l8TOVAMq03/hJGHSdaTq&#10;IORbnqFt4mTH+spt14mBjZt/Feb2/ieTeo8xadd+KJ1hYCVeaIyDk8jV8Ta8twGw2VrgvETm6Q4H&#10;FWNW8SPIdxdfr3Nc3qmteazEPU1JGkTB1q0D7lZPxrk9b0UTRMZGxkjbn0rqrzUIt5VVB/3qydUN&#10;uZNyv8g/vVyylbU0R5T420VLZ3VIS23OG7GvLPEljc7VliiaMqxXB717b4wWWaOSaGM+WrYx6+9e&#10;Y+J7X7UWhMRbd+nvXh4yS5nY9SipRV5M85vdMaCJurf7XpWZc6fF5e7ewbbncveutv8ARzAfIXdJ&#10;vOG44NZF1ossqtsWQqpwFVen/wBaudVI9TW7Zxl6yW8oO47j0zWa89sGby3Zl3Enca6zVdHgV1Zh&#10;jruZgfl/SufutFtHQx4ZTG3zbv4q6qfJKJDlyle3vwSqyBfk+6q9TWzo9zBLPhpt3zfdX+H2Nc6N&#10;KWzdZ2kZcSYXb/F7VrWFjFb7pfM5Rty7T93/AOtRye9YmNS52ektAZ4/kyrPkKPXpXT2aQRkPIv4&#10;dxXBafrUdufMUeYwxub1rSHjDBEQnjRv4s5FVeMdAVPmvJne215Elo91CQiKxHzd6ZNrqxrJIzEK&#10;teW6j8Q2gmlC3OVxyvZqxLv4jXiH7RJG6qw+Xa2R/wB81nUrWjZBToKbPT7/AMdRQMXSX5XNc7qn&#10;xPdS2y4UL0XL/wBK8z1nxxe6izbFZVXp8o2n9etZ1tLqE8+4RFVYc7xWkJSvqTKjbY9Ri8d3koZn&#10;jVtq5yWAz7DNFv4pnnvHZVbc2No7Vxeg2F8yJMyttB+7jg10GjWRfbLcK6osnICHcfpxxVOPO9GZ&#10;6R0aOy0zVrkLieLLYzhs4rvNAm3wQ7x+7ZeGHY1xfhy0hurbMsa+WHBKmPDDnjrXoGgacYNsGxVj&#10;AwCO9aRpyStHcwlJR1LE+nK8Lxgq+6sHWtAhlhKSKxTbj6V3UOjq8K7YRjgbh39ayfEGkSrFIkdu&#10;0y7iV3elZ1sPKo0yqdWKjdo8O8XaFe28jN5SyYI/hry/XoGS4kgdmXOcfnX0H400raZFK/MyAhvw&#10;6V5T4r8JyyB3ttyr0/1fJ/GudyUdTthOPMonleoXUsG6Aof9/wBK6j9mr4N6j8b/AIx6P4Q8vNq1&#10;0r3W1cjy88k1i+JNAa0Z/PXbt5Vj1zX1h/wSO8C6fN4q1fx7fIN9vtghz/dzmuvLYrFYyNORlmk5&#10;UcJJr5H3l8PfhBo3g/wpa2dparDDb2yRxRqu3AA/nXzz+2X8SrPwa/8AZFvcHzpMHav8NfVXiTxh&#10;YQeHJFBUNHCS236V+UH7XfxU1X4gfGm+0uCVikNwE27fuiv1LFYiNGjGmt9j86jzSraa9zoPAOoQ&#10;+JvEp1rW3/dqx/d5z2PJrsPif8X9K8O6C0cd3GqwjI3MAFUdRXmNvqGneGPDMcyS7p1i3NuxknHI&#10;/Cvkj9p/9o7U1S60vT9T3byy/JJjZ/8AXrkxGIhl9HT4mb0cPPF1tNkUf2x/2o7nxBeT6Dol5uRZ&#10;GCtGRgc18palql5qdw1xdTFmZsk+tX7+4v792vr5mZnbOW65rJuchyHYbjzXx9etUxEryZ9LTpxo&#10;x5UR7AZBXSeCbkLIqq235snb/FXKm5AbaK0/Dt+0V0FRxuLDbWPKarc+ofg3ro8m3zMcbgSvpx0r&#10;6L8A3D6zHDbKc/vB+FfJfwhu5vOVSvBA3e2a+wPgebHzLeMW+52w3nHoBjpXzucYWMo+0kfS5LiJ&#10;Rk4vY+uv2ZPhfZ33kzXQCFsDBxyMZ9K+wNF8HWGn6RGtvb47ZAHp9K8F/ZL0SGaG3WKLdgY3Ln0z&#10;n9K+sX0wLoG5/wCFfl+tY5XSVGhZhjq0pVm0eVeKJm0u3kKJ8vA49zXAaj4Vn8UakJr+GRk52gKc&#10;fnXfePbmKO5aJMMOOKq6TexWtpuSAPsXovr1r01WVPZnnyhzRucvD8ObGzuUgjtf3hwB7e9ek+Af&#10;Ay2ECySR48tg0jcdPyrG8B6NqOt+Ijqmo2+yPdmMelei3NtdXkL6XpS7dv3mXqSe9XiKsqkNyaMO&#10;WVznPF3iy5l1RNO0kMRu27MdcVcj8KTaxHGdRBIb+E9q3vCnw6gs7j7Terun67m6/XpU2qWzHUxY&#10;xScK394V5/sfe1O5VPd0NzwT4Q8O6FF+7gjdlX5vbitXUorPxEw05Aqqv3uKxLjxBHoGm+TbwlpP&#10;XHWs/RbnxBeiS6IaMyH92xXoK2px10RhLmlrc0NQnsfD1yttpyLsU/MVHQ0XGmXU1z9tgwySJmQ+&#10;vH+FSTaBJpmnNc6oC0zD+tdHYQ6dL4Y3x7l+Tp78160JR5OxwS91nm2vaRp8sv2JpGV1OY23c5NT&#10;eFdL16Fns79RLH0VgOcdq3ZtL0u7YW2povL5hk7g1t2llBZWqLPJu2sNsi9h61gzXmZ5v4l0vU9I&#10;vftS24lh3fOu2uN+LfihdH8PSeI/C1k0bxrulhUc57mvSPi34jt/DVxazrHujmbDejiobPwZoPjn&#10;SRsC7plz2IPqKx92rLkf3mvNywUjgfgP8XvDvxX8Hzf2lcQ/aEyrKzDO4e1cT42+MGr/AAg8exJd&#10;BltZZMLIV6jGa1Nf/Zk174feMm1zwJtt9PnybiOFAMNnmtjV/AGgfFPQpfDerp5t1HH8p7hvWto0&#10;pU4crZlzxlK6XyORvPFmk+MNaGrWs4dpVU8e9dtofwy07xjpbWN/HmLbnk15Xpfg25+DepzxeIZm&#10;k8lh5e7nK9q9d8GfFHSJmgbSkX94FZk/yaqM5QaRHu2Z458Sp779n/X7ZNLl8yGWT+Ek8kjA+gzX&#10;sXh3xLPqujWmqalOodow7L329qPiL4C0Xx3rkesavZ/KuHTPQHFczc6XeaBeRWNxLts44yFkb+Lm&#10;umXvI5/ePYre2TVNJWe3dfnjBiz1rio9ZudH8UGO4X5gxHy1Z0vxsIdMhtbeZWjC/Ky4OK4vxrr2&#10;oL4hGoT2m2NmH7zacdaxjfWxpHmcdTtIryHVNSls9bQ7GUmNnrF03w9LoWqySQS7kaTO5W6VpeJo&#10;rvUvDMeoWY/eKmfl/hOK4rS/HM8RjGqSlW5DSMvHFbx21JkvdPRUsbXXE+z3jnD/AC9etcF4j8Hw&#10;+D9Ta4sov3cjnew/hrb8D+JrXxBryrbT7o1b5WK4zWx470A3wkUMfLYcqPpVIxlKV9TkbXxta6Rp&#10;E0ccgX5fvd64/wAIeMPFfizxjcaZpcTiNeHk56etdJB4csxbyQ3VrIsYbneODXH33xn8NfDy4kjt&#10;o8M3DKvXr9afvdA3Z69Ho8elLjU7oM20Bmz1qre2mj3bfu5V46V41p3x3v8Axzq32bTrZtm75vN5&#10;H5Vtr4uuo7gQ3M3lnooHcVlKUeU6Ixkdlq3haK8jEkKrIytg7qwZ/hY2ouxkso+OV68Giy1zULmU&#10;wLK3kjndit6TxNNp9lmW3SZI1+dlPIFctSUVsbRjLaxk6B4Z/wCEfvtk0TNt/ir0Cz1K4vLQpA42&#10;xr/D39q8zuPGthdzmaz1Jom/ijZcZroPB3iyCP5b0RMv97d1zXFUk5R1Z2Qi+xrahPdIG2wmqGme&#10;J00y/YmUN/z0iPUVp6je29y63diVxj7orl/FOiXOpk3tmQtxye/NZ0ouUtGXUUY3cjY8Z3EGuacL&#10;/TZFVh96sbw3c22ZLTUV2sowNw4PvWPofje1sJP7J19fLkjfByO/4129joOga/Z4inRd/KujjivU&#10;px5jzKlRpWRyfivwJp+qSrc2gaOReY5kbG3/AOtWx4R8P3M1oun6/Gska8LJVC4t9c8Kav5c7Nc2&#10;sjbdy87R6112h3caxCRCskJXhT/DUVIxi7mlPmaRS1LwSulRrcWChlUZ4/lWbLfOsqyxoYZE59xX&#10;bRzxzxqjfMv90mo7jwtpd+jOE2SKvy89aUXGcWipOUGR+FvGFneRra6ou0txlv51n+KfDltNdt5R&#10;27l4de/v0qv4i0iKzQKgYSKoI9jWn4buJtV04WGqr+9j5V/X/wCvXRSpyUrM5ZSj0OLuvh5f33+j&#10;3H7wbsxn1+tJP8JpLdPs93ark8Lla9O0mWEXEcU8fyq/8XYV1+r6TZXmnLO8K7pEIVh/D711xiuX&#10;U52/ePg74r/Bi7ttUkuZo2aGaTYY1IwP0rz3U/hno1ifkw27jkjH4cV9efFWytkuDbPAv3jtC9+K&#10;8X8U+Go726WGKD5lXbuGeK8yvTpw1Z6lByla7PFNa0t9NtXhs4tzFifl6AZr5e/aJ1eW9S6a0QbE&#10;Yr831619ieO/DE2gzSQ/wyJ91Y+v1NfHv7Rmltp93cCGPHmKxYN9a4Iyj7RW0PRvzU7PU+SfH00s&#10;d1IXbrXnd+0s92wVG2FsZr0j4g2clxeyF5sP/dHb2rA0fwRe6jM0lxDxt+U7utehT97Y8ytGMdUc&#10;ta6Tc3Mm23XOPvVu6d4U1ZolkjhOGGVbaSD+Veh+Dvhg8kkMTWX7t+GUA4PueK9++DvwV0We6RL2&#10;xU7Y1+Uxr8vPbmu2OFqTic/tIqJ8vv8AC/xNLaJcS6a+3bkcYrH1/wAEanYwsZbTaFXJr9GpPhHo&#10;EenzRvp6SLtwh8sZHFeE/Gr4GyGGa8W2+UkhOen6VpHBzjIzqVVLofDWsx+RcyQN9axLiOSSRio9&#10;q7f4veFrzw/rcix2u2N23Z5yf0riJGVPlAOSucVHLyyaMSKOJm+SQ4K/3alCiJSRTUm+Qq57VC7h&#10;T/qlPvTAdLdyBG8tqigkDTeWD94d6il2ufLn2ru/u0qQlXjaM42tRED1P4ceEYL4Ri4mRVZsc9en&#10;eug8VWtnpFrLptt/rdg6dCK888PeNX04qSihlwBU+v8AjqPVD5i2q+aFxvHeuyFWjCi4rc5JUZzq&#10;XewW9+Y7hkkk48w/M31pviS/sl09nEqZXpXNy3ryzmeQHO4mlnnd498o3dgK5Oa6OmKsJ53mHANO&#10;2sycdaYzhBk0yAyNdLNERt6NupFF+1T51JX5a37GOFU+TPTNYdpLtC+Yfu1oRSttzF1qXuBtaTIR&#10;PzjHfNdx4atjOiosTMrfxLXF6Bp08snniEsoxn3r0fwlBEsaLn5lAO1e1c1bXQ7MPE9Y+ElutvEk&#10;Sx7SynC+nb+VfQXwtjLXkMaXSiPcgYr1Brwz4V6fCfs9xNC2WcHcByuRXv3w8t4tOiDGJnZ87fXr&#10;XzGOpwjJ6H0dH2nskkfRfw0DskO2cfe+4K9Xg3XdttKBWXn646V4p8LNXVHZHkX7o3L3GOte5+G5&#10;oJtD3QMXMiEh/T2roy7m9k2kcGMtzas43x5pa6rpTSNa5UYPyjvXhnjLTZLO78yNhlZCGX8K9/1i&#10;9WISWeCuWPyt1ryn4m6VCBM0EZZnjLMv+1XRiKXmYUZN9Op5/pzwXcjfL820q200Xuk28ybAvJ/M&#10;1lW2rS6ffvb+aCWYho27Vt2N5C0vy+WZDyVlXIFZ4Xn5l2O7EcvLbuR6Do4S8/0iMrhv3ajtXV21&#10;qbPyyk/ltn5l/rVTR4hPbSNIqtIxypHbmptWAt4FuLkLH5fJVexr2nyct0zxnGKlqNlikliw7Y2r&#10;91utYuo2MMoKyoRg52k9K3LfVbbUw0Uc3PZfU+lY+s2xD/aE+Ycjy1j+7is9tTS3RnE+IrZBP5Cx&#10;+Zv3DcP4enFcvdaTLaStC+4qxw3oK7TXoHkkEOG3YJ2/lzWDcwLHHiSRmz/C3es5e8bU7/CcLqNl&#10;cQSskiBV3Hy+M5+orF1exkikzFHyV+6K9GufDKuqSQhV3H5ufve1c/qmk/Z5VkjU8NmhIyqcylqe&#10;f3VkXJluUKNuwwI5/CsTWvCwuriQw2zNtXK/LivQZdHMoaSbG7P8PcVXm8PSrGwiAZW+8ueT9KTf&#10;LI0jy8p47f8Ah3U7KXylHzdCp9aitrHUIJP3jE/7K16LrXhqZLolYWDKudrdvb61Vt/DtxMAsLEM&#10;33lPatqclujCU3OVjmLbRLlljlWNmDZ49D710OjeFLhh/pjr8y52dhxXQ6d4dXTIgzSv83DD1NWp&#10;0tbQL5Tf6tc7u2e9OVS8QlT2voctdaZDbHaiM/8AuR5xXOaq7wTPOxDBeNyda6rW9dt4vM/eIc5P&#10;WuC1/XpQGijO6NjhW9Caz5nLZGns42vcsW95K7rNIxyV2nJPTNbmlapIhFqqMyL/ABfwmuB0/UpP&#10;OxNMzfNxntW9aap5bxtHD5jY4Pp70W5tzRcsYno2mzzgeYyFVxhvYVuWOpxwJvY/fGF+lcDompNE&#10;5fzvvcfN9K6XT7mOawwsp3KoDKPTHNbcvJojDn5ti/qIaVJJhF82PlDd89P61k29g8obUo4VGG2h&#10;vwzWtbxWslvtaT6U+7tVg02SZJG+78voKki5U07zIJRdSyj/AK55PNWJvEDxQMx+YDnb6/rXLprj&#10;qcSuvJwQOtUdR1y3lP2aB9ynnIqtVoSpJ7HXSeN587bdNu7htyjilXXbu6t/JSbHOeK46C6ubpl2&#10;W4x/Fu7/AErctoo7mJIT8mOuxSatKOwGvaPHPCFuJdu7OR361qrrbooZ51iXcAu4VjWOirKd4B3B&#10;sIzdVB6/pWjN4emdCrXW4nGSTkD29qbcrbGcpdmX5dYUZmmuFKHgt61znifxNKI1jiZdisRxTvEc&#10;F/ar5csO4KnEi9sV5j4t8RmCYtc3ByrHC9vr9ayuaRlzIr+NtRublmTziFP93jua801m5nj3Ri4D&#10;DPT0ro9Z1qS6TMcijjPzVh3S2Mr7J3467e9XtoTyy7mXprKZvMmPU9q3be5haHcrqMfwnqawby28&#10;iUTJy2MfhSrdLHtZ5VU9t1S9QjU1szVmmiST94TuPvV6w3MpmI3Beua5iTVJUfzg2fpVi010NHmV&#10;8n+FfT3qUjTmj0OubUvJOFgVsr/E2MU46o7H5bhd+Pur0xXHXPiZy+xGGNuNzVHZatLcMwluDz0p&#10;tApxWh3tleTmX5j/AMCati2Z1jw4/GuJ0bWY4QsRVQR/HWhqHiZlAto34Zupp8q3C5vatfQQRMsi&#10;8EZz+Fcvqs1t5xxJgdt1VbvVlEbeQ4wykVk3Gp+dM24/Lx171KjrcGaDXhTiPHTNXdNMrqblmOAv&#10;3exrEgvht2xlsZzxWtZXN1cR52hecVRm0+5px7GBWT8u4qCeJYziL14zViC0Zm3TxstWI44wjP5I&#10;/wCBdaCoq25Hplq8o27B1/P2FaEdiyKpiPzfdG7vVW1vZLMlY7cbSc1bg1Rp5Crghh3olJcpSTY8&#10;6DFN88kPNXNM8M2/mjaPLB+8ataPm4kVNjNu4wPTPWu+8IfD681mdbeG2kxnG7BrBy7Gyp+Zj6F4&#10;VEhCwqzbVB3H/wDVXrXwt+Ft1q0q/ZdP3My43V3Xwf8A2Zby+ihubxTtfn5lC/L2696+pPhX+z9p&#10;mgLGqWvzMoLb89OPataVB1omcsRGMdDkfgt+z6dOgh86BWb5S27nHHSvo3wP8PI9NhW38npyG+v4&#10;Vq+E/AtrpsS+VBtbblfzrrLSyTTdoB4rvhTjTWh58pyqSuyPTdPg06JVKqxX+Fe9XWkWQADioGdC&#10;2QitSxoX+dj81WSPdj0FN8xkGAhamyeYDtj6ng0vEahScUEjiglww/4F7U4rlduTSxgFcH+KnBI0&#10;O0q3rmgq45FC81G2WzipIwvl/KD+NRkH5jjrUq4EA3TJ+9Ht8tQywsF/dHnPep5LYuDk1GSEQHtn&#10;HFUF9Su8Yxv3NUboHBBP3qlOGJzEvXqaXaoGVqehRXjOf3a9F4NSJ97aaN24nApzIy9qcSdkNB7N&#10;96o3kBPlfxdR9KkdGGOO9DRMX3Zp9RleYyINxOB7VBEztKwQdKuyfONoFQlc/eFBLZHMp8vc681A&#10;FD+30qRg6yHd+lJn2qbClJDI4gpZNx9c/jTzwmaI3IfIRj7AVIytI4G3bx/FVC5kN3kyFce/FSBV&#10;25c7ttJu807VHvTzErPuGd38qBkSwuHMid6lZW2jI+brikEyqSCrU/erEMD26USewEEqFQZJOPpT&#10;YJBvLP6VNNGZeWRcDnnrSfJKcENT1ehElfciZvn3D14pNkrnImH/AAKpHhQL8o9x9aiLc4xRdj5e&#10;5Kluy8HhfSnEPHgdFzwW71CkhT5hx2pzqx+Zz96qVt2S+VO1hzExFVXv60ruMbSfm7VCSinCg1L5&#10;cWxWcNS5pWsD7JEpcsgGO1Eckwb51FNSRUHl7T9afHsC7VFGw9VYdt6+9RyNIhxHz3bdUinEe0/3&#10;s0gBBJqWka301IiJSMlRSNHHIC2Pwp6xtHGVNQMCHwaGtTNy0u0RNHErYES/rRUu3/aFFFg5pdj1&#10;FhLJ8ofNSLsRdkjD35qRY1Q5FNbY0u0r9eaqK5ir9yJEDS/K7Af7IzU6rg53ULGFB2n6e1AQg5Jq&#10;vhWqB+Q6nYSm0M4ZsBMVXKnZgSKh67uKkVQfutUKh8ZxxT1bb2olpEHqOxj7oqdI0IDAVCTipkBE&#10;eAae+5KjZ3JcKI8kc0wsx4VuaaYtww7ZpAwhIDc/3abGyQOWRtwx9aS3TYuSaa7Ox4X9adGpj4f5&#10;qj4VcUkiRcJ8y0eaG/hpsUgdiu3pSGSONiDxTiZ/Cx43bMsP0o3DrmovOB6v9PeleaHYcelEZcwS&#10;7oj1C5UQ4zXK63ecsu71rY1aYJGfmrkPEN2AzHd2NF1qaR0jqc54lv1VG2SLu/CvK/H+tqIpGA+b&#10;bhmB6muy8WakEDFZefWvGfiRr0kKTDrlcgbqV04sm0uh5v8AGPxaba2kYFWVQBH0696+TfjP4x8x&#10;Lgeb+8Gcg9xXsnxm8SGa2ZReBeT8rNjmvkz43+JHheYed838WG/Sso66M0jGUkeNfEvxMdQ1eS33&#10;7Svvwa5DyZLq4VMbi38PrVvWrn7VfyH/AGs9a0PBHhe41nVlJj+X+9msmaJWPRvgZ4TuY2jEtqzc&#10;btq9R789a+2PgD4SKW8MiKvp8+OBmvBfgj4DkNvbytDtbARW29K+xvgx4V+zxxRm3/hCn5e571dO&#10;N9GB698LdCitbSOOJfmbI+levaTpQNtHGqbuPmK1x/gLS4xFGskO1f8AIr1TwrpStComj25XNdHw&#10;RsY35roox+H12Z8rcrdqjuPD7MMRqVX+Jea7FdN2kALkdtoplzpgjQqY/vfxelHN7tyuVWtc8513&#10;SI1iwU/3eteQfE7SWZJIrePGFJ9s5r3/AMQWxUM7gMo+6uK8r8d6I88Ukyr95j1oa5kTHSdmfHfx&#10;d8OySvcRmIZ58wAZA/wr5d+MHhYkSQvG2Gb35wf8K+6fip4YxHNIIWWQKdxRvvH1r5e+LnhWSTzJ&#10;Zrdm6k/L7+tc8jX3dz4m8d6DHYXMgQdO2enJrlrmLy69k+K/hIW93M4jC7sEK3evHdQSY3jxyxYZ&#10;f4h0NRsMplfm3kU2QsF+WpJSVTJFN7ZpgNTaBk7t3oVpwk7bajdixyOKVWKjBoAtQOo4LVp6VcNA&#10;yzI3zL93H1rGjIOCDVu3lZJNpOOMigD6G+Cvj6VJYoxNg7lO3jNfYnwY+I09nGqFh+++YSBs45HP&#10;0r86/AOvtZX8atcbVY8fWvq/4TeModsKPf7t21GVT0I/pTiDlqff3wz8UTzQR3cN2rP16g9DXtXh&#10;XW4CI2kZvl+9zwDXyL8IPFyxmO1WX5flBw+cc19EeBvEHnxqDeIoY9Ovp/hXTGUdkTNXVj3LR5QY&#10;1KD72Dmuk0xc/JjiuG8LawURT5ituxghs4Fdlpt55s2N1VfWxKOgtrfKhc8VeXTw0fyoc1V0wiTq&#10;dtbVpGCvJ7UEylymadMAPzR/zpo0xcbyOPStw2Qbknb+FRC1QJszQTzS0MdtOicYGOPeiPTJM4I4&#10;rVSwWPc3XnOad5S+lBUebqZ8Vj/CF56CpW0/YNxOdv3h/eq4qRg5zTJGVsjNAfaIYrbbx2qREVNw&#10;BbP+7xSebtGCPxpPtCMDtNAnzcw0zyFiM42+3WqN5KyL8rVNNJkMVPes/UJWi+/tI9mrGpHliaLc&#10;o6nOxB2/N9K53V7hguBnODWtfzn5ttc9q04ZW+b/AOvXn4juddGWpga1K67lR/vLzXn/AIpDZZZR&#10;7812mu3SiNyGxjjP41w/ia+kZdsZVh/EWPSvmcxpynFs+gwco6I8u8aTSKZAe49K8i8U3EPmZXdu&#10;Vvun7pr1rxpapI7LGWDFcg46V5rrGjPPNvdN2Dk8dK+DrYa9a9j6zDVIqJkaWpnkxOrDsFRc8+hr&#10;tPCtm48sOrLlvm+WsPSdAjt5xKI23eZuLZ/pXY+H7CUruBGP1ruwlJxqK7FiavNB3O48JhIZfMkQ&#10;MdvGDXfaBIvy7oyx6jDAVwfhuPbIq7x0xXcaJPGxTaPu/LX12Bpyjqz5fGcsY6HZaRPNEwKArntj&#10;2rpdKkBYO3HrmuU0q+t0bYrfWtu21OMLsH86+koy01PErQT2Ortrwxrgtj61Z/tQh1QMOorlf7VD&#10;HHmVYi1VImZw3Pf3rsT7HDynVNd748mQVTu7knjfWOushzndx6Zp76jHJyT+tbRqPZmdu467cNnA&#10;3Vk38UjZGf8AgOOlXpLtAMKevf0qncKxkG2T8cda3RlJGDf27pLtI+904rPntyQzN/FwWHauimhU&#10;lsjAz1qjc2sUg8tfl/vU+Yz2OdutOMszybhu6D6VnXWmtHxn5m+7XRzW3zHiomsFZeU3N/D/AIUO&#10;RcFpc5K+01mY7lyq4/GqsunR+TgRjOPSuyfTeGG1vmH8LdKo3ekRyDaynd/ernlDmkbRlrdHD3di&#10;VtmRzu5+UelYt9pZlkaRlDMq/gK7++0cBPnTdnjpWTd6Wscfli3yGbC1zVKK7HTGttzHm+s2VwpU&#10;IqkM3O3nFYGo6dIJcNwu3r3r0u90JiSDb45rHv8Aw4WbIg7V5dbL+epzHXQxSg9zhLa1ukXbhcA8&#10;r61u6Wt1sV/JC7fuhm/KtH/hHWijef7MfXAFXdJ0SVgCyEbh8u4YxUrARbvYqWLt8LH6VFdswZx8&#10;3G7dxiukt7aJdoVSvct5gIPtiqVrpzxyY+bsOFrXtbYhFEZ+buMV108Oo7o56mJcupctowu0At8o&#10;zlR1rV06JzciTG1fcdKoWUDqMbevNaluGWZYiw/A1uqKjsT7a+5at0nLYZPlzwV71oWyW6oQ7MPp&#10;VOKTBHbsPerOyQjep4rWNPlRjKepbRiq5x940Ek9Rim7XcKBxUyQSEjcP/r1urdTF2IXjDMqvzQl&#10;ncO/7s/Ln5eKvRWJLKxj/H0q5FZx4WMf3s1pfl0Rnze9YveENJ+bzJByG59677SLIKRlevP0rm/D&#10;sYVVLD/OK7TR08xA3lYqooouWtqwbgcVopCQVAX8fSktUUJu21ehjDDcE6UwGxxyhvvU6RmTJc5q&#10;YBScBcU2aIkNhe3Wq8kBm3VycHNc7rlyTuYdq29QVwGHSuU1ueUFl28Z/rWNTYqKM59UljLKJMYH&#10;y9PWoF1fjYJP1FVbqQJ95qyJrl0BcfTk1jzGnKbcmsuo2mYN+XFImqsfvNXNT6ltQbx93nhqadWQ&#10;JvaSi+gcp1dvrsqhSw9R0qS613K5LjH4VyC6yVk2792BmobzW8HJO0fWnGTsHKbGseJImyqN/wB9&#10;Vz974jIfZvCk9M4rO1LV/NLhSc7c5zXOX2rMqea8i556t0pSdiowub0uuSCUgyjPviqmoaqJIFD7&#10;hkZbA61y8GvfaH8xn+6PmY96n/tKHfIwDMo4X6VlOVo3Z0U6cW9RNdvw8W5SVUjA3VwusRQtMzSo&#10;3zd1zXV6vOs7+Ug+VVySD1rm78BmJR/bpXjV+WVS53U4yijnby0ZG3BtoBG36fjWbfGKORvKX3+U&#10;9a09XhWFiAzf4VzWqyursvnqp/h+b71YxnFaGm5h+IVuJGLL3J+Vq5vU1lQRvIPm3fMK2p7qaUsG&#10;Rm2scluKzr1t/M0Jz/s84raMupEktjJnjDYk8s5XpmqqCFRsYOm49Wm61LdXEwfYI/r7VhXeseUW&#10;TAbau3Kt09+lXzX1BRUdjZGpNbwrEtwrFWyCrDjB9qp6nrSSzLI9w7Fecq2QK5ubWLwNtVv9Z8u1&#10;Rnb+NMVbiR1WNWyfvHd1qeVyL5nszWudUtxH5O5XB6HP3f8A69MtpRNOULjCr98dTUVhod/OGk8k&#10;ryfvAc+/WtXTPDJjkj2j94eGb1rKVNxextTqxUbDbTQY5m+zyxFvm3SfMBXXaL4LWdE8teq/xHOP&#10;xrQ8G+HobnP2xlZiCv3a77RPB+yNXbbtyAvGK6KcZNrX5HLUrRvscbZeHBbRjdB8vRdrjC/nW3pG&#10;mRq4iQSAt8zNIwxtPpXZDwhbCNkcLj+7tps2gW7OEWxyrKFba2M4/DiuqMVE46ko8xS8P6PFC7Rs&#10;jSKzZHmZ4IrvtAt0lQSGOPLYBXdXMWVk1jCsRUjb94n61v6NqP2OSOVWH+73b6UKVjGUXI660tUi&#10;jZ/K/gC57VXv9KgliMySbTsZfl54PWlstYR490EmN2XeNh3z0qddRhG6cxjcqFWTd6960Uedbk35&#10;dGjhta8IxOJJ5W34OMsOBXAeL/CGdykfK3Pyr0r2rUUW5t5FWROefpXEeJrON5jEy9F42nNclalH&#10;lv1NqM3zqx83eM/DBW8MJBkALbvl6elezfsLfEqy+HMOpaReH/XTqVZSBtI7GuZ8X6MlrI5Uq23O&#10;5iMV5kNfufDWuT3tvceTkH5W6HnOcVeVxdLEqfY0x0o1KPI2fZfxi/a3t9F8M3iW2pbZdjBY93PT&#10;p+NfK/gHR9Z+Lc9/42bSZPtDyOY2552/XvjFeUn4mar4w8dQ6De35Zbi6VMs2F5I7V9sfCTTvD3h&#10;/wAOW9tYW8MaRwhVIx83HLV9pDEfXq6e3KfMxw0MLHXdnxp8efHH/CJWE0F1P5f3hzkEYPTPSvhb&#10;x54rbWtdubiQqI2mJUnGK+/v+CsHw8t9M0mPxRoMMf2W+RjKIZOUbryO1fmbqWoiGaSAgthvly3X&#10;ivPzWrKpX5X0O7C0406d11NKW7V0KvIPzrGu7nFw2R06GovtzO+aZId75PrXmnQRyyGQNx3p+nuU&#10;nUh8YYd6bNgDcBUmkwPNqMKbT8zjtUvQD6e/Zs0aTVby3mB3Mqr8p7/4197fAP4XG4ML6pDt3/6t&#10;Fwp6CvjH9ly1l0+SG4S2O1Np+704r9If2S/B914gZNUmtGaNcN82fSvNzCLlFI9bA1HG7Pqn9nnS&#10;bTwtpVuRaruxtX27ZP4V7B4l8QbdJ8jzF+6NwVq8/wDBuhy2FnHGtswCqOcdOK2dRmlWMiVGZmXG&#10;K4ox5FZHRUfNK5y+p6fcaxqXlwDnoR610/hHwjbWVvsuF3Hq2OQOal8N6GkSi+vWVWbldx5rUlsr&#10;ydjb6ZE7buDtX1rJP94ramlo+ztYpatdf2dcLYeH0/eSMA23nC+teoeCPDtvH4cjnuZN0x5dsc1w&#10;Xh7QH065ea9QmQ4A3L0rtIvE1voVhFpKzfvJ+OPeqrTqPSxnGPNsR+LNTltZYo9IKtI5wTwcVH4b&#10;0Td4qt9U12PzLf8A5aLt71v2uj2lhpcl00PmTtyrbc7abqcOoR6Uptov3jMDkrjArajSlGSuTKUe&#10;WyZJ4j0LRdU1phpNqy2+1du4HFTLZWlnZYjCqsYw3zfrVfVp7+00pbi3hfzFbLbVpreJY0tIYLqB&#10;t0wwflr0vcS0OP3m9C5qcCvoqaiXWRd20qOarwSQW9l5DJtVhwu7oe1c3Pq89rqUfh+OdvLeQtGr&#10;GpPEOrtps8NvKG+fjI7HtWF9bmvs00amr6Db3unBIW8to23Ljk1XubK/ttKh1BJNyr8rBjyQO2Kn&#10;sb6BblILi6H7yPjNPur5rnRrnSwRuSb9378U7kOOl0c/4u0vSvFllCot8+Xzt67DWDp2h6xoV1Jb&#10;WU7eTu3IQeR9K7LRJrCyMf2iP5tu2Rc9fesHWPEY0a+kN0uIvtA8vjoM9KV4yjy9UFPmpydzZtXk&#10;1Hw/MNUg2SKhC/L1rwJvE2peEPiOpQZjmm2yNjgjP86+mJhpWr6LHFEQrNHlffivm342eEPFWk6q&#10;+swqq2kUm7O3kc11xjzLVnOpXkdh8QPh1pfxCeLUPLB85flVcAmuZ8O/DCDw34th09AyqoB2t2re&#10;+CPix/FUdjDc3I/dupKsfu+1dx8VbCw0XUY9ZjVQzRhfl7n1o5ZRTbD2ilLlOa+IenXtv4ZlnsX/&#10;AHkcfysOi15hJ4ruvGHhpdNls3W4jJVvkOa9G0e+1TxbHPYrExib5WDfjVSXwbFoM/kQWaCRlAYj&#10;9KmM+bUtLlOO8K+GtR8OaO0V7KWWRsqZM8dK9E0Ww0LWPCkkl3HHJJCuWVgDnFc1rVzcalZS+G48&#10;LcKpK4HPFVPh+NXsrx/C99M6vJkeuRUwvHzFJ8x1nhnxB4X1tZvDsF2m9eNvmD5f1rhfjF4at9A0&#10;K4t4CrOuWjbaO9dFpHwn/wCEf1yTVo5eQ2W+b9ab8TfAWpeMdBuJ9IviJFjyFB611R11MZc0TyX4&#10;L3usWVp9sab5o5cMhbsO9fQXgDPjXQPtEqNlUPmZFeTfCjwlJ4bsLqDxEqrKrEMvXtXqvwh8a+GP&#10;D8L2d3cqqsCq+/NVaxicb8e7+XwL4fuLgQ7YlUksV9uvNfI/g6KL4p+Iprxrvy4/MwGZvugHB/E1&#10;9kftG6hY+PtCn07T7ZZEkG3g9q+Y7T4F6p4e1OVdHiljjm+f5UIA79arRspSa2Og0jR/CHg66MUd&#10;60smflZeo4qS/sbxZhf6XC0wY5DSZOBWfoHgHUIb37VcK7SK3MkkmB9MZrsotUtC8dlqWpQqo+95&#10;RA5rGUbx1NIylsjK0rXPEyblm0tNvmAKwzUus+IZpIyty0kLMuP3Y6fWul07XPAVtCYAxb5vmZ2H&#10;NZ+vz6TfwlNPsI5+fu43cVw1oxfwu56FGUoox9P8PW9/bYjvGm3rw+7J/DFP0a21rwzq6y30Un2U&#10;sBkqefzrPsNXuNF1H7N5Mlqi/Osca/L16V27+IbTVdLWG5njnRhkq+Ny1z1KN46P5G3tqnU6vStD&#10;t/EGnrdaPdHzCuSm7rVjTNMuY51t9UtQrdF6iuZ8Aay2iX6y6bK3l78sjNXtWk2mheK9N/tCJUEg&#10;UFl7571hRcY1Cq/N7LU8x+KnwNj8XaA1xZxNHcbcrNDx+dfPHhzxd8Wfglr48O+M5ZbjSWnMcd3J&#10;uZo+eA31559q+2v7X0/Q8Q3IG3oytXnHxh8NeGtd0+Z1t4rmGZc7QAzD/A16sXHvY82acdLXIPAm&#10;oaf4j08XUzpNFIu7dnINa9/4fgtl83Rzui67W6ivF/C3iLVvh7dGwuPMWyc7ITt4wT+nWvTvBnjT&#10;+0ZkCXG6NvxolyyunqHNLRoq3d7qel3YJRsF/mX+7zWtpviGXPnLuYL/ALPSumuNDs/EMAIiTzFH&#10;p96sy68KSW9u32dfmXhl21jTpcstGbOpF7oyPEl7/a7KiN87KOfStDQrB7e0Eqg7lIG72rG07QtV&#10;XUWN0jE7sZC9s11Ckadb7bhcDb3713QjLdnHU5dLF21sEvJ/PCfeGOprpoVn1HTf7OQbtvCn/wDV&#10;XH6RrccN0sQXcrH+9XpHhoWN5EwhUKy/jmtTGXxHhfxN0Z4pGiuYdsi52s2eK83uNJddyj+I5ztr&#10;2747WCozXGMZXBrzPSreLUrQwn+9gDFcVaPNJpnoUZ8sUea/EfwOmp6WtxBGVk2/NlTgj69q+Hf2&#10;sPh1NofnXF3JmOZGOVb7vNfpxd+BWuNLkjEO47PlDdq+If24/CM1poNzayxDzFfMZ9Rk5H9a8+vR&#10;cZRaO6hUjrHufmpr2ijUfEbQwRyP+82kCvV/hb8I7C8EU17art2k5b730rHg8MTjWHvLm3xtm/hX&#10;JNeneGLo6PDG0cTbsgbf617mFp042bPMxPNKdjSg+H+maVEstvZjaq/KTnIHvW/4Wng0hfPs1jDc&#10;BmU9qxP+Em1K9l+zMjeWrHt3zipDcX/lq/l8N3UdK9D20I6IwVOTPQY/FslzY+Srbt5wq9P881ne&#10;MNKt9V0ryndm29WDjk9zz1Fc3psOobN8aySK393sau3s+qqGiuAyx+X+7yP4qmVSMuoOnJdD5f8A&#10;2o/hRFPeyXNoh8uFTt+Yev8AOvljxH4fk01z5uc5wO1foV4j8CReKoZlviTukAyO/FeD/HT9lvW9&#10;Ftl1HSEaSObc6/7PtXHUpzk+Ym3Q+U2Zy5QGgx88N07VreJvDWp+H9RmgvLJlI56Vkws7sW2Yz/e&#10;rGErxJAQl23bV/4FUogcinW5Vn2Fasqq9AKr4QK0VqPN85w+5fbirMcXPzr7ikkDq3FPUMuP4t36&#10;VQDXj35UrUc0Uh+RT+Hapkt183PepAinqKAKboX4pIkaNsRv3+bParqRxKuH6/3qdFbRsWIX8aV0&#10;PlZGUmXbgZz61p6XIZHEe3n+dQRWp29d1bHhnSc3CPjd83fiob6hY7bwzpBjs0kB2grls113hOLz&#10;LlLWNMs0g+6OtZSRJZWcePl3Lhl68V0nw1gS88RwpCrbdw+fb+lcdSW9jvpR1SZ718LfD1wljHKt&#10;tncwwdwOPfFev+HNLkilC2dzuaNctHwc1ifC/QZYNOh32/yHb8yrntXYvp66ddSvaj5e6qPmI9q+&#10;fxFaDkz6KhHkp2R0Xw61ltP1gRylVZpOV3Z5+vSvpDwRdfbNOCR/8s1wu3HPevlvRb2Ow1dZ3ZlV&#10;m+8te/fDfXna2jjiuv3fVmZuTntXVgpTnpayPNxUY82mpY8Y2ZW6a4iXaZG53OK4Xx3pktzpU0gj&#10;kyq/eUHmvUNdjW4SGRlZdvB2t196w9e8LWl1A7CUKjr95mr0J092zj5pRikj5S8Qpc2OpvNKhULJ&#10;lfl6++a09BuykqXbrkM2MetXPi/pDwXc211YW6sI2C4B5rm/DWr282n+TceYs2cI0bdD69K8+UZ0&#10;9tdT0ISjUilI9U0O8t5rfZjbtxnaQD1qn4iug1xLbrOdszfKPLBx+ZrlbTWrm3nSzBVzu3M0jDa3&#10;pn8a0r2/80MWxvxhcdj6V6VOV43ex5tTSpoiHTb5rW+2bztZsoyqOn+NdBqaRXllJs+U7QCW+Xj/&#10;ABrlQl7E+62Rd68jccA10Wm3jXOm7b5P32cLjpj196NPU291nK+IbIi180EeYuQG3YPauTNyXla2&#10;84l17+vrXca1AY7iRGj3ZHytXG61o5N1HLBIy84bL/e/CndbmcpWd0T2VtJPdRSW0u5lb1yBV3xD&#10;4TilsmmeUCbZlgmMD8O1R+G4Z0CyOu1j/EnWu80rQf7Wt1Z1KkdWB+8vpVW3Mt5JniTWEqwDK/Lu&#10;4yvUflVDVUEaA5+739K9Q8UeBJtIY3gh3LyVX1rj9X0N7lGkNkd2cK2cDFZuXu72Onl00OBuLsb1&#10;aWMuHb5W9DUbzwLLsEW0Y+YiuhuvDxm2Obfax52npUCeG5Y4miWELuVtofr3rPmcdC4xtojFFzCY&#10;SGlZRn+ICsHXtUi85ra2l3bFzz/KuyvvCF4kICKrVgXnhC5LviDy1TJfj7xP/wBenTk+azFKN9zz&#10;jVr5VfzEfarMQytXI69LIs5jhl91A5r0TXvCVxbb5JbfaxPy5Fcb4i0xYriTbEdypgbR15rbmOfl&#10;nscxbzT/AGhUeTa275unNdHpKSzSrEQRgfe71kw6BeXE6v5e3nvXZeFvBd9OyLK/zMuAwU1pTjzG&#10;cpPYu2DooCop29C2OldBpt39omjtgoB3ZYr3Oan0b4VXjBZbmcKvHzMuP0zXTSeHo7CXIWNj95WR&#10;fxqqkuwRVug7QfDkl1aC7klChW+6vNSeK44otKaOP+BcN7VuWLQWtg0RYeYVDLjoK5XxxrKT2c0D&#10;DcxAZtvb/GptJRuZ1PdjY80v7lI5yySAtu+9mo4Io5JN0S7vm5K9qZexfapiIhxjj5fu1qaJp8cN&#10;wqQjaFXPPOTV80eXUKcS1ZB41VGO1l7nvW9YM0ckIT5tzESMG6cd8Vk/2XE1yG80rhsnK10+gaDH&#10;eggS5+bIpRn72htJMuWt95TqisC3Tj+dTy6qtmkkE20LIcMwb5iajvvBN3Cm6K42t/Dnv7VzPiKf&#10;UNFVt8J28GWRW9B9K0dSJi4qMi54j15ZLdolZlCqfnb7x/DvXkvi42t6XCxqGPPX3q34v8fTsjGR&#10;2Zt2Ny5HHp0riL7xUr3DGN9vy87qmTUhxlKW5nanYTwf6uTcN2VUc1R3sGHGTmtS71fdEriZfTms&#10;e41EN8zOAVbO2qTjbUVS8Sae4SUEnaxVcbfesa9uAp345HVcVJcahEIsoeW/xrJublmkbnORj6VM&#10;dzEdNrJV2GPl9Kgk1hmG5Rx2qFoXds4yOhNS2mizzSfKy7evNEo2Gr9CSzmuL58MjYP+zW5p2iTD&#10;L792efpTdK0gptXK5+tb9rEIgBFtyvDGpivM1jHqyra2Ko4V3z689KssiynePmyPlanebGr5kdT6&#10;baclwjqsSkZX9aLlO5n3NldYMcO3jv61JZ+H7+4CuUXPvWra6bdSnzlt9y7sNWzpuj3IkWTyG9sD&#10;pTiruxMpcpi2fhm4VN0kPfsK17fQJEaOONCvOW4rorWyu40WVojyf+edW44VZgslq3zccDpWvKTz&#10;SRzf9nX7ApIuV3cYqWLTbg8zMcL04/nXTR2jhlV93/AeKs22mW0kj+Yu7H45rOSio3NI8z3OWbTZ&#10;B8sUTdMs2Dx/9erOj+HJLq5aOZVbLfLIpIFdhpPhOTUZ0EVk7bj8or1P4Vfs86nrtyLmS26t8u1e&#10;R7VzyalJKxonbU5b4VfBZvEkyosEjAt96NscY689Rmvrb4H/ALNUcNtDcz2rMOMMzgfWuo+BP7Oj&#10;6WkK3Ns27ao+deF5r6S8CeAodLtlj8iMhcDaqV1UsO+a8jGtiOiOc+H/AMH9K0+3hSa0U7VAQMu7&#10;Fen6J4Ts7MLISchcD2rSsNOht41Lwqu1cAY9qsKDGWIT7v612xfLsca8wjCIg2k9MbiKG2v/AMtC&#10;T/dwKbI56AcHtUayqpwG5pEj32KcPhf0pVyBlXHrUbkOct+jUjSHcqRx/wDAqCuUkWZiu7Zz9KDJ&#10;JLLtK8AD+GlY4GVFOiOcN37igHoOjxnB9eKl3NjbmkSEM275efenOmw4zTYhMMRjOBSqi7Nvmr/3&#10;1T2ZokwpqN2zyRyaUrRdhxIiVLFV7VDLEJAS4qxLtA3Bfr71CZCRgx/rU3Jv0KLE+XwNvb6U0syP&#10;t8xiGAxuUc1alAUf6v8AWq7pufr93pVFigpjZs+tLvI43UqPGGwRkgUrMrHIT9aEFwUOuflP5U1N&#10;zAjHzVMpE52q+Mc0uYd+QdpzzQQU23xtgDH4VGPmGH3Z/wBpcVZmcKSyruprFXQOU/DNICttXY26&#10;meUOicfjU05QH/2WmlAapL3bj5UMAVOSfxpETdP8jfrTio+6RQi7eVHzf3qJe6RGIQ2ssLbmPbFS&#10;eW7MST9KdC5kTeamXBTGKuKRTK8cCqSWHWnFMN8qfpUnlt2py46OdtRJOIRvzELwsq5LVCxy+An6&#10;VaIRxnfUcm3jC1KkEo8xDGrMWEg496hkUR5CNVh2YL92mrAAMv3p9SU1sQpH50nvUhVcBGYZ7c05&#10;hFGMqee1MdNxEh+XbzigiXxCCDa24MM/WpFjd+ZG6Hv3qMOztkJ0/WpGkG35uKrl926L5h/kkrtz&#10;xTxHH1DAfjUe4OuUamLKoAVn6dqL30DTqSyqyMvz8fzpDIqna1M8xHcZfPpTiivKuakpv3RpkB/j&#10;FQzYZmIcVM0aIcYqvM/lsw8rIHfNAEeQOCaKiaZWbO1vyopageyBgeBSlVPJWowSOlOQSOTg1pzL&#10;dAOLEHAFIF5zSDBPuKGbA4NKTbAdQBk8CkQ5HJpyBiflNVHWICAOh9vr0p6kF80Y4w1AA7Gh6SFf&#10;sSNKVHMY9KlRh5e01XZt3VqPM5xk1prcav1LUajsaaDGr7i3IqFGI6tRI+1cg1P2mDJomkCnYO9O&#10;aQBsMarhty4VuadJKfLxu6UcqJ+KzJi2wCVR9ahdwzbiw/OoWmzH8zVH5kXUrTG1csblztplywEf&#10;BxUZmRjk1W1C6VIyUPanH3thRjymfrN4UQqp/OuH8UamwEnz4/H3rc1/UgqMXNcB4q1NGWT5tv8A&#10;Xmgo5XxhqoUear5wcNzXiXxM8RRWnmG4k42E4z2rvvHur+QrBptvfkV86/FrxOX895Jdq47/AErO&#10;p5BY8d+NniW3eVpAo2MSVXOa+VfjF4gS4uGRp+QW3L7V7X8YfELvDIsJU/KdtfMXjzUHv9TfI2tu&#10;waweiLVuhzvki7ufLBOdwG4V7R8HPALeZDPKPvMvVeSc5rg/hh4Lk1jUfNuFzHur6m+D3gfdHCsk&#10;Z+VQQcd6mMW9RnpnwZ8HhrSNRb9gF2pxn1r6m+GHhi4toVMsBUAD5se1eY/Czw1JZ2i28Vt8vmKF&#10;KduOte+eA9Fe32lhu77vTitqUerJkd94Q0x/LhzDgf7S16RoFmyRKLht56ZXiuU8M2kzBWzuP90/&#10;Su+0C0G1d3rVyvzkR2NCPT1aPgFcCorywIXHX610FrafuznH3hUOpWqmEh1q/UZwHiLTjKjRoir7&#10;4FebeMNIaOJkluFUZ5+XpXrmtWTNuINcH4u06OWzmikK7s8/LzTI2kfPPxG8NL5MkKzBvvHey/pX&#10;zr8XPCq+TIXdW3Kw8ta+vPHGjf6M3mRg8HBI7V4L8UPDyTMzPAu3kAVjL4jVM+GvjB4Khl8y4eHj&#10;jazYOK+bPGmitpt4VKsqtz93rX258W/DhkiliMY2hsAKvvXzF8W/C0yssyqxXJBwucYrOcdLhe54&#10;3Pljkj61FI0anAq/qNt9nkMKn6hutZ0yCRGRW/GoRRG4G/zc/hUckmJPlDH8KkVGACselKsOfnV/&#10;1pgOt5FC81K0gcZBPFRMAAAtOjIxjNAGvpOpNDNHjhv4Wr374H+LvNihLuqsH2yZPJOev6V852+A&#10;4lD/ADKeK7r4YeKVsNRjS5LbVb+CqXuu4mrn6HfB3xVOrx7ZAu7AHHX8a+kfhlrbTorF/wB2qhs+&#10;lfB3wa8eyM8BE8mxdpy38Oe9fVnwe8XOgjWabzY5I+P8ar3r3HZH1p4L11pbZWk2x4IC84zXpXh/&#10;UFY5kk+bbn614D4G8Qi5tR5i/d5Dbq9Q8Pa60qRuikqFzkmtrXOfm11PWdK1EsuN9dFpt8BHh37V&#10;5zoGsR3C5Bxj3rp9K1HP3zz/AA1RfxI7GK581V+Y0GVBwo5rMsb8qcVM95G/IzmgXw6FsTOq/N/O&#10;mPM+7cBxVUXAkfYx4qMzswKJ9N3pQTyuVy01yC21R1qN540HP8qrmYKPLLZb+8KhaZiMFqC0TPc7&#10;zsx+FMafjbtqtNMFkb5/xFR/a/kznmgZYknAPJrP1OVW5AqV7oO20/eqjfsE+61YVL3NEZmpzoF6&#10;muZ1efiQJmt7U5FAyWFczrdw/wA2Md65KkHLY2pyUdzl9eugCTKWDDplc1w3iO9RM+UN2eqtXY+I&#10;bkSKyu+GXgD15rg/E8buytEN2Od2eteLjqXPTPYw1WnGW5yPiS6Eshjlbr/F6VxWseUkvmCVsFsb&#10;R3rrNcE53KY8YGC3vXJ3VhI0vmqf97dXy9bCuWkUe3TxUYqxFHdeWuY14bj72a3tAuto6YZcbq5s&#10;RT20/mCPdngKPWtbTJbpZdmB94A+1Onh5LRo2lXp1I2ud1pN2XdZoTj+62K6/RtQwkeXVd38PfPr&#10;XCaNKrKFVuegrptLmXiGT7394V7+EVR2SR42IlFxaO6sdTTcI0h/eY5b1rUttRYvsdtuPeuOsLqa&#10;JgvOF/jzzWraXG/Bab2+Y160ZPY8uXvSOss9REi5c9u9W4r4OuErmoLlX+bf+Rq9FdqoAFelH4Ue&#10;a0zbMvlp5gf689Ke+pJt8oRlWAHzbqzIJ0xkOfeo3lcN5rH5W4FWiGakOoLKvBz9aVrot90VRgAJ&#10;O5u1Swo6n71bwd0J6iyTzFjuHy5qOQtnzkyf9mrDJ8gA6mpIrUD5x1qjnKTwbhkL93p70giWJSH/&#10;AIvu+oNX2jiVtv8AWlNqrYDbS38Oe1Z80kaXiZc0Zj/d7SW+lVp4S33YufpW1JAY0xu9jVaWIrHk&#10;ipcZSkaJ9jDlsjIGDp/Ks+50yIY2IffNdC0LFjgVDJapvIUUKN5Fcxylzpqk4WFf++azLvSBgsq/&#10;Wu1n09GHPFU59IhL7jnbjtUuPKHMce2jQsfMjDRnq3p9KsDR1VFZrddvUV0g0stFjaOeKdbaQBIF&#10;bptqvZxW4czMCDSnVwgHykZ+lXbbSDGd6hWJ/wBnk1uNpcaBQueuTVq20/AJ4quSKFzdTHj0o9P4&#10;qtR6eqybxCob+9itSOwLPk/hVhdNYAMR3p+ziJy0uUYLDPJiDY6cVbt9PVQS3Bz6VaSzlHK1ZhtG&#10;BAz19adlFEqSZTS2R02/riprSDfJtI+7V2GwdT80XFTpZ8fL1o5feuNq5WaMoQMdant1JnUpH0GD&#10;9cU9Ldw583t0qzaQhZVGPvc02Soa3N3w/ajyl3D5q7HSIfLix3rlNIMgdQpU8fdrsdKAPBPaiOw3&#10;I1LSP5PmSr8MIZQAtQWEYbjNakMDKVq7ji7oq/ZqPJKnG3jNaH2b3pskSj5DSuMwtZ03zIyyriuL&#10;1zTiNxLfh+Nei6ooS2471xWvIrlnJxg1M9tDRS1OC1W2dRlVzmsO+AjVo5V+X+tdXq8bGLbE3Pri&#10;ua1QjZvYfxVyy3NI3ZhTlYjsB47VUnuCWWJRxU14Ftd29id3rWTe3LwjdGhbc35UjT2ZabUGjfyx&#10;9KhuNSMgww74qjLOVnXLcdarahfwLKCxYsey9qCo0/d1F1O7lUt5bbexyK5u+dZJfKPCqT8zfxVo&#10;X927oxzubqeelYWp3YXHnqfbHalfsHs0rDXukibZhfUdKRdZaElkm+63Q8jpWPf3Kh8q3b1qgt4f&#10;OL+fu3cFR3rirVpbHdSp9ToRfN5e/P3s/dqrcKTlXTGejKM4qol35EW1z94YwKlNxNJHjsw/hOK8&#10;+UpSOyNPaxja0picoTkN/EBXL6rYRNIplX733eK7O+FuYzMxb5cCseax+0z5ZQq9q5OV31KkoxWh&#10;yc+m+dIWMyqP7uM1n3+nQQCR4mJb1Pb6YrpNTsxBExDKp3ED5fesS5gRkZfMzhuSvfmuqMrnLJnH&#10;6xaRyQvL5hVm4DdM1xt/pxt2kAQj5cM233r0fVDBMkn7oFQuDn17VyuqRL5jfaJOF4FF/e1JWuxz&#10;9tpKInmxvy3qKvWtrCkW7aAy/efFJI0US/u/mGc7v6Uxr3ZAzxKWVv4DXXGUJbMlxfUc2oy27boh&#10;5m35d/QVLY69fLcZUY+jVgXmqTFyRBtVT9zP61NoV019qMcG0qVOc1nU2FG0XY9S8G+J1Kqhttvz&#10;fK/qK9S8P6wr2qxyTKzfWvJ/BemXMjKI7Mn5sDd0xXf2Nt9ihBPrgsONtYcyi0y7XO1i1CBotzE8&#10;D5sGpm1a2jQIhBVuFOOtcW/iYQWxt5LiNc8fMeay7zxvaRxyRxXfKj5PQVr7eRk8PHdM7+bVG83Y&#10;yABv4pF4H5UkWqoYCS+HQ9jwa8xn+JhkgVEkLbuVDt2p1j4+s7t1CT4z/F2PrWiqc2hl7KVz1iw8&#10;QzxoB5bLx8rbqvDxPNIQ8TbmHH415nY+LIbiRUFx8v8Ave1X5tclii83zCp6jngr/jRGtKOgSw/N&#10;srnf3WvIEAEvz7cNjoawNT1yJmb9z8207vm6Vy1x4qkXas3Rh80gbpVO91/7S+2NuGbJaP8ArWM8&#10;RLsbRw/LK6I/E8IuI5HlmXc0ZZt3f0rxX4n2m4NMq5dYyOOK9Yv7/wAxtrRNJydrL3ry74vzrb2k&#10;moAfJ8w2jqOK6MDV/eWMsVHS58yeIPHd74R8TrqDOVaKU4dj91getfRHwr/bt0/+w4rXU5maaG32&#10;ptkABwPSvj34z6p5lzIGmbarHaG5JrzIeJdRtJTLYzOu3+61ezTryoSvE8qtSjWjZn2D+0D+06nx&#10;Zhm0DV7zMNwoWKFmGBx/SviPx/pM/h/xBNYupZfMPlybeDzWhf8AifU53W4mdgy8r83X3rU1CJvH&#10;vhzMTf6Zb/dV+S3tTrVvbO7QU6fszg7fzC+6RccVMmWbgUkUUgkaN/vBsVfjsdoytYmhVKkrkrXU&#10;fCXwtN4n8T29rax7maZVXrxWPbwq8gRR827FfU37EnwQF1rVv4gmhyWkVgrx8VKtKSTA+sv2Uf2Z&#10;bO+t9Pt5NMffIitJIq/KRjp+dfpN8Avg/ZeGdDhs4IV/1fQL7e9eM/slfDwNbQ30sUcaRqir8vtX&#10;2R4U0u2sNKV1AP7vC7e1GYeyjGyR0YepLmt0IprW3s7b7LHHtwo+b1NQW1sLybd5Qwox8y1fh027&#10;uFaRcZ+lWtI0zUDqEZubXZGv3m9RXge+43seo3Ez9Q8Halq80P8AZ0RX5gD8vAFdbpVlF4bthAV+&#10;bb95hzurXi1LRtDtGuri4wwXCqa57XPE1rqDrJaKZVVunoahU3F3SK5nKNi2r6dMqy6lF95/lY1b&#10;n0nwpbX8d9fQhsLuh+b2ri9f0vxTfrHPavw0gMcfp61rWul6nqslvcXT7TD8rRt6YrWKd0mD+BNM&#10;6q4+JXhnTZlsogrNIuRzRbeNrbWJg9rDuRRg+oriNd8Ftd6haajGyq2f9Wo966/w9o9ppVjsgjAa&#10;TktXZrGKsYctPqjYOqw39i72kobyXw6q3T2rB17VLO+t1ETKskZLbc88d6bCkXhvUZr63cSLdfLN&#10;b9h/tVkXlgYtaa7mPlpHn5sfeU1akzKUYx2MzxVYXsqWuu6TdHz4W3DB+97VDqN5quuSI92zRyKq&#10;syq3oKmd59P1X7SJcWq4BVuepFaU2kLaagzXL/u542Mbe2KLXKjU7nL6z4nuXgW+imKPE23du4FX&#10;PD/xBW8ufsz3aGYcN83JOOtIPA+lXMN1dWVwpjZTuj7A+v1rzq28FalpfjRNYhldrdmAyrdT71NS&#10;DdmONSMW1Y9Hv/EFy2vwLZ7m2t+9XdVnxG+meJLiO1jVd2QWUfxH19q4a91yPQ9XuJ2uW8xWyVHa&#10;q2n/ABLa11tZ5gXYtwKw5uR6GkoqaPbPtVrpejK8gLSKuEbGO1YuuWEXjXw1eaRjc0kJIwOc1T0j&#10;4iaVrunyW1zBtkVchW7+9O0jXorW7VbddqyLjj611wqK6bOOdOSjqeb/AAq8JXPgXxe1nIzeX8pV&#10;ZPUV1HxZ8VXGsz29pERiFsbQMcd6j12S8XxMvlw7mk+63pR4g8NXWrTx2tr8twRnr1qqsvs9Ap00&#10;7eRc8B6pa6NcLZbRmZed3c1Ye5h1S+vr1oG/0Zhtb8K5g2Or2GuRyXUGxbUfert/h2+nazY6hZSu&#10;u+bnO2nSjeQqnuq55Prmof2H4gXxNJcZEjNGvPHNelaJ4G83SYfiC43fu925Vrj/ABloGkW2sXXh&#10;eUrJtZZI9y9P88100HjLUB8MZfDtpExaFdqsre1axmlImpH3FYk8Q+INPi0u61I4DNH8pxx9a5n4&#10;HfEC71aa40y7mGyTcqt7Vg+DX1jWra4t9cMmzcR857VsaB4Kj0K9jlsX2/vuVSlJy5lykf8ALtl7&#10;4maTBY6PdT6fCBMrN5rKvLcda8x8IaRrOqyefczSKkLb1+Y/Nz0r3bV9Ftrdo7i/uQ0ckeHU+lcb&#10;p+k2154o8rR3DQ7sNGMVtr1I0JG0iwtLaGZ51+ZcMjVP4jufDVh4YWABN235W3d/Sr/i/QIkt44g&#10;/wAyr91Rj0rzjxfoWq6jGEimRY1bO0NyKfNZ2sTy6JnGalZtdXUk0lzuVnOFVuleM/Gifxpojzah&#10;4XZt0fKrj71exatayafAwWbfIrFcYxUul+CH15duq2yKjNjc+DXHiqdSrKydjqw9SnT956nyr4R8&#10;a/FbxFcSC5adXjkAO1TX0D8JNQ1mxkjXxLKwJUfMWxxXp3hf4LeBfD1s1/qM9vIhJbb5fIOa5fxg&#10;/gma4ltNFu402t8yr1Nc8qX1ePM9To9oqjsja8RWOk6rbCW3kjjk2/e65Fee6tp3iKzvY7qyZoo1&#10;bDMTw/tXR+EYI3LR2t80i5H7tmrE+Net6hoHh+TU9MVvMib5lz1rGpWi4NmsY62O2+HllfXFjHM0&#10;3z7ssSOntXsHhq7t7a0xp85SVcEqrYr5N/Z9/aO0bxBL/Yuqu1tdqSAjfxYr2ibxyLOWO/0243Nn&#10;5kB4YVwc3JJSkby5rcp3/jXVJLiCR8kP/vd64zQfE40+9Wy1Z1aKR8Fm5xmuk017HxpaJPZ3Q8xh&#10;80fvXN+KPh1qdkrIRuRv9XIP4fevRjGVSKtujllLkep29/8AB7Q9e0uS6tIoZYZlzwuSOO1ea2sM&#10;Hw31/wDse6Y+WJD5bSdvat/4dfELxD4IH/CP68WELnMcrNwOehrL+NWkS+NQ0mkTx/aEPmKV/i9q&#10;76dSPVHHKMru2x6n4EePWbRbmznyW529cVr3QjiuPIkiZuMswGBXj/wC8S6z4ef7FrIaORQEaNux&#10;3ev0r2HXdUt7+yN3YnMu3G3PWpq+67lU7tWNGHQdGjiXUI13FlAIqnr3hW0vomdoxtb7uVrlbPxL&#10;qNhIyXcrCPrt3dK1rbxa+rW6xJN8yt83NdkJXgjjnGUWNsPCtiw/d7fMT0ArY0jVZNFuwG+VTw1V&#10;dLkW2umnH8X3hVq9hF3cRv5O2Njzn1pvQUfeOa+M8w1XTpHgGW2kj/vmvHPCl7cR3Pluu1g2VHrX&#10;uHjbQnu7JljP8DcfhXmtr4OFzftcx3CqVk5ULj8K560eZ3OmnLodRoKx6pZqkzfNtz8vQcV8d/8A&#10;BQ3wiYNOklForb1coc+/Jr7F0uwudKInACxsPuha8N/bV0HT/EvgyTzCBJErSJ/u9waxqRjUgl2O&#10;inzRkmj81PCfw4fU7s3a2YYZ52AnA9a7TTfgfq+pHbZQsu4fLIYjtFdj8KfDkFheyPbCNY/OwM8g&#10;j0r6X8CfD3TnsrdGtMOyl9yr8v8A+uuunH3bGdSpyyPke0+AGt6dN5d7BPNu+7Isfyknrx/jW5H8&#10;GNtt5ZsGHO35c9PWvsXVPhna3K/JAjN2VRiuYuvhvZaXdhpYyu3kuRgH2rCtzR1NsPUjLdHhPhP4&#10;LW9s6zS2rNFt/eR4/Wugu/gb4d1DTm+12gG45X5B8uAa9oXwki2q3EEA2n/WMBwfQ/lVW50Zoomh&#10;YK23hwFx+Nc0a1TVHQ6MZarQ+QPGHwo/4Rq7khgt3aJeQdvp3rz34n6dI2k+UpA8s8p1LV9leN/B&#10;Y1iSSPaNuODj1rybx7+zxJq4kktMiRUJXYvVh/8AWrppYiot9jnqYdSp2tZn5y/Gz4e29ys1wunq&#10;rBcsyrzn0r5+8Q+HWsJ2EMBHzfMrL1r9BvjF8GtQ06K6FzZy7V43YABr5Y+J/gO+tGmd7UKV+771&#10;p7t7o45Rlszwt2kifY0S7l/SprdlmIIrUv8ARpISxWLc38VUYLaQygYx3p2M9ix9kRVG+HO7kNml&#10;TT8/NGN3GeO1WUmjhi3Scr3q1ZSxTLsTA6Z20itDJFnIQJET73SmPG8YyyV0Yt4MbA/TnFQyWNsj&#10;72B6etFxWMEfMduw/lVqG2ZI8yIf92r0dnCrZA9qmW2iAADfrQMq2cAd1xGVH8667wtpm2PzDFxu&#10;/iWsvTLDdOpGOP4cda7DSY5ZT9niGNuNwNZy1lYDT+yT3EC4jb5V/CvQfgfprSamiGHdubj5e+a5&#10;Gysz56RyovI5bBr2T4C+HydShYHAaQfN61NaPLTZ1UW6kkkfUPwl0sw6Yq+TtJUBVbkE4rb1/Qki&#10;tsoCJFfLnrir/wANtKWOwUsCvlqRmT+I7eMVL41sp4Cz72XJDMo7cV8zUpxlK7PpI1uWKVjgbnVI&#10;rJvKe23YGV+b3r0T4a+NY1sVtTfMpVg446AH7teXeJGjtGkkD4C7jkjPQ/8A16xNI8dW+l3Zi+3b&#10;T/e9PauunTlGzehwyqU+mp9jW3ii21fS9kjc7B5bKffmmvqFpdwPERuKfwiSvBfAnxXE6m3N0wXa&#10;Nrk5B5r1PwbqUWrzhYfm3cM2etejzTlZHDVlyK5wPxw8PiS2+2KvyrJ8ynPOe1eLTTXGm30htFVV&#10;BAcKtfUnxD8Nm8tGS4XagJHzV81/EjRH0rUpFt4m8kt8zK2KxnRkaUa3NoiFb1Zr1bqDy9zSKWXg&#10;Egdea6S21H7UivKnlgNgc/U1waqLeLMUm6RmynHaui069kFnGZE2/vPmX+7x1/WojzR91lVIcsjb&#10;/t6AMkV1Ex+bB+U/hWrDq223RViZVzgfia4+91AwuAZcfN1Pc1paTqUkkW+Z/uqQqse/t605c0NE&#10;ZwlCT3NK+u0naRJpcMV49q5y5sneX7QTuC/xSZNWrr/TIBIu4MG6+tQTPNa7Y5ZN3zAOPrW1OXNZ&#10;BKMG7mhY2ixLDLbJt6b9ucHNemaLp7tpsM0TKqlcha8z0W5Lpy275t21ewFeneELgTwwxjuPmXd9&#10;2tJS6WM1GMtit4gsVuYfsewbtuWZR19q4TV9Hjhla1YHbu4yteu6nYLcw+YVWEox+bvXMaz4Ynu7&#10;dptozsYk+oHevPxEmdlG2h53feHbC4aNHCMv96Ncqvt9aoal4ZtZHQKgJj/vL/D6V2dtosiQ4W1M&#10;Y7L1FUdS0uaCRZGXnadzf/WrGNSSR1cqfQ4ltMgYqrQkbE+9u7isu/0GK9m8yEPnqyhvve1dJrVj&#10;PEpdi3llsZ2461jyW/2ImKNZGC/NuYcc1isRUjPuaLD0+XY43XPC63G6K4YFs55/h9q4nVvA9r5r&#10;hId3vivTNZdriXY824lvy9qyZrVrhlQbflb5q6IVqklc5a1KMX7pxOmeBYJGVorJVYfxNya9C8O+&#10;FYNHWOaSVZCBjyzRZW9tExQEE/3e4q8twpfzI1Hy8sGHavQoSfKefVi1K9htwfLlK7Au6M46CqVv&#10;Zefd+fLIMhhuYnPFTXUc86s8Sb9x+bnkCm6f4fucrOkjY3cjrXRGnzGMpylYi1jyoLZjbE7unyj7&#10;2a5DVNFvbuZlaVl7H+YFemx6C7jY6kqcYLR4IqlqHh+SJJI2CqN3Vl5PbNacvukyabPJP+EQlN3t&#10;K7trcqvGaknsobKPzETaNuPvZOa7668ONHEztIqsB8p/vD1rjfEvkQM1uu1UHDHvms2NaJXMPUNQ&#10;ZZ1jjbcx/wDHa7DwdqNqlvHNNN+8VMr8vNeazXS3N7sSfPzY4GK1INdeyjSUO25emaUotWsXfmjd&#10;nrT+IlMShSG/vbutYfiO/sLuBkuE3bshs153qHxMuYD/AKg9MNg9Kyb34pwKpSWVmO37zHpRGSqS&#10;akgfkN8a6NpkhkBRsZJHHSvKPEtikN00iHGK7HWfGUV8sm25Jz/tdK5DVtRhuQ0UTBmKY3VZmrK5&#10;gyTTld5+bsBmmhNwzKhZyexq7b6awXzM/L3q5p2jmRi0zbdrccUbGfK2c/LAJ5dn3fTmoU0gyz4y&#10;fwrtrPwlDdysqAFh0b1q8vgj7JALiVMN044quV2uEaZxEGh7Ov61ZS2jiG1FX61rapYyxIw461hz&#10;ySZzBzzjBqStIosK7QSYU/8A16sQag8jeWv3e9UbdJpeG5f2FaOnaZct+8cfL9KCYt30CWC5kffA&#10;du0cL61q+H/D1y43z3O5+pNWtN0K4IXkHP8ADiuk0fw7dxhS+1MjqeaVzRvqP0LRpnjUh227vmG0&#10;8812uieGkjiUiFmGRztqHw/pT28RRrhfm+78tdjoYEKKA2/DAyU/acuhUYqZmPoMYt22wMu0fLu7&#10;ms9tOeBlVozuPA4ruL/UtOdd1qDv6N7VWsdJTUpxGkAznPy9zSlU1L9icpDoUikqbeRt1aGheCb7&#10;UZittaMuG44r1Dwp8DtT1yRJLayXaSP4jXu3wn/ZUXcp1DTsbsFm28VlKNSpH3RTlCnozy/4N/s+&#10;6pq88M95Cy7tu1UU/wA+1fW3wl+AWm6MkdzHp6KOp+Tnbn3rrvhz8F7PS7aFI7CHco7Ka9a8P+G4&#10;LW32FflC7QK66GH5I+8c9bEc1lHQyfDHgGGwCyxj+EY4rqLfTEtUVg3I6ircEawwYC7SFxUcj8Yz&#10;9a6kc2+4x2/vVXuZSV+RjRcyu7bVcAe9VVkljJyP/r0IViaScRnAFRTfvEZzxmmDaWy5NDBXZf7o&#10;/WmCHRFVT5Gz61Il0SPlSmqoztVcD2p4gRUyjfnUg2PjLFix6VYjGABjrUEUZ24LfLUkZC/czx61&#10;QWJU3h87O+KsRAMuWHeoVmLfKSKX7QYvlFC0Jv0JZk3sf0qLyxH1Oc/pSNc+YnzDvQrBlBJoCMuq&#10;EmAKcimkDb8xqQp5oxuqJlAHBpeQ+oyWNWDYbtVfyCo4FTuQVwDUaKF6Nmmh+ZX2xjgxMp7tSh8r&#10;uIwPWpygPWo5kVRsP3cd6nmDYbHL5B+VfbOKdJE0+JOnfjvUfmN/EKmWUtKqK3y4rTlbVyRvkE/e&#10;FMaPaPL7dafKX7t/wGmqUB3ZOcVILzKrQgSEPn8qR03HaHPFTMAAw3nBqIOFO3rT6XHbl1ERcde1&#10;I+5nxH2GfrUkRVieaJdg+Qg/hSDpcI2WNcNxU0UwYbVH41CuCuWUN9aPNUMEC9D/AA9qBak5kKfK&#10;F60km0rlqY0i/wARpQxI61UpcwCA4GEGaYZY25aJm7elPLDoRTGhZ5PO807cY2VIB5fdGOG7bulN&#10;kBVsE5pxlVUynTtSPKr8B9rN93IoCPmQPKjFk5yvqKjVn2sHJ5HrTzbbmUySN8tR3LOsmVIwaAt7&#10;wpfaAA2KElXfhz8o5+tRlvU03zEztzyOtPmsLqTSTKDlTxTfM5zjP1qvPcqh2Z96aLwFck0ulxJa&#10;lpZFB696U3JR9ucmqDz4+cnbz+dLHc75MA81XLpcovveB1AamSToi5J69KqeYVOXlDeyineaHG7N&#10;SA5jcMdyr+tFCzFRgMKKAPYqCxA+QVBuc9GNSKw2Yc1q4LoFx4eQ9RQS3XFNBRelDvgZVqXLG2pL&#10;30HRSEjcVqRX24OOtV5Zo1UYbvQ9yiEDP0q0UWmZumaRXC9ag+0E9QaGnXPHNDv0AkZsHgfjT1kO&#10;3gVSWRwu1XJU87qlSTEX3uQKUZcwE7yf3zTfNX1qnNPuwCxpjyFBnNKXLqVylua7EZxTZLhi21W+&#10;tUfM3jdIfpSpMrn5H5qE+wcpbMjEbajdmA2ioPtMiBtynH96kFyX5Bqoty0ZOxYMpUVn6rcgJmI7&#10;amuZdsfWsTV7v5GINaDMPxLeZVhtz1z81eceK7xMyI79c7ua6rxVqBCyJKdu3nd615j4v1mD7PKC&#10;jMzfd9uamKluyOZc1jz74i6w8MbmOVZP97+VfMfxk8QhZpk87hjgrXtfxW16WC2Zlk3HOcA9K+Wf&#10;jD4jimkec/L08xueKxa6s0Z418WPEZh37puOcV44tjd6zq/nLbEqZB3967j4l6nHe3eFOfmJxg9K&#10;r+A/DzXN8u5T8zfdI/WpkVFWWp33wn8CNiMi2z8w+VelfVHwi8FNEbeOWH5T82ccDtivMfhN4SPl&#10;R7iG5B+9ivpv4VeGTZqsLoWLBRHtbI59aqK0sRtK53vw58NeRHH5EDbe/tXs3g7TnVfLNrj0/LrX&#10;M+A9FMEEbGPrjdXpnh60IcIh2t0X8q6Ix91Ee9c6Hw9Yx7lbZ/Diuv0WAImCtY+iWAiIRnw3Wun0&#10;yEK1C0CTsjXsWjijyy1HfhtvIyrc06N9qgjrTrkBo/k+8etBPNJ7HK6vAwkfA+Vq4vxNpwlQgx9e&#10;nvXoWowHa2WrldciVInBHvQVH4TyTxbp0PllJhheccV4r8TfDcciyzRxbsbiox2zX0L4rtRLHIrD&#10;B/hryH4g6e5ScPMNo3DHl9M9BSlsEZR2PkP4t+HN/mrMpTb91V9c9a+aPip4dRY5gqM3H3Pwr7P+&#10;LnhuO58yRG/hGa+a/ijoKCxkMdsYT/C2/Oe39awlZ6lRUVsfHvjHQ0tL1nRPmVSWHpXKyxqiFSve&#10;vXfip4ZSJy+W39/yryjUV8qZlfpWZoVWBVc1BKXAyDUzHIwWpBCJB96gBtvI6JyV59amVWb5nFNW&#10;3APJ6dKe0buu1W/4FQA+IANwK1LC7a0lQq207h81ZccZ3gFu1XGk2jcrc9qAPoD4LeM5QYXN0cId&#10;pAPXvX1t8JPH8o8mJZW27B80dfAfw21+S1cKic+Zz83tivpz4ReMGTy4jI3ytjGTxVQlK+gOyPur&#10;wF4zSO1gdZ9zDGS30r2Lwl4waY4kYlWUcoM18hfDbxzZyrHDCNwVf3m49GzXungjxRAYBOZNm7G0&#10;KxzXRruTI+ifD+tJhT5ldlo+ubwCrfdHrXiXhfxIjKqibq3zH0rvfDmvb+inHtVmcdj1DTtaLnBf&#10;9a1orl3iG4befWuJ0vUIZNojPzEdK2rTUF7ucjhqRVzoBcjIyP1pzzBuhrJivVZsscr1UjtU4nDD&#10;OcUCvpcsSysJRtemyToE2Y2992aqNcYbr0pk8xkXAbmgTk+W5OHA5br61Gz5PFQtdL0aozM2N+40&#10;FLzJXlYtgHpVS8kVY9pNDTddxyaqXcrYyy1lN9C7lDUW3N91SByK5/V5CysAn5VtXzt1Tv29Kxb/&#10;AGklS/1rFjvocjrtt5rMWQDIOa5TW9I3RbE+6o4X15ru9UtxIG2/N6A/Wub1TT2QrJvZcueD2rmr&#10;UfaRszoo1IwPOdW0xhGyun4Vy2oaXv8A3Tw8Y5r0/XNMaSTaE6c7q5+50v52Pl8j1WuH6lFbI7I4&#10;lLZnErpIQBbaBcZ+YtnircGkbf3hFdFJpz7wGjXHsKnj0RJk8sbgevNZ/U/e2Nvrnu6GbpDLbuqy&#10;RnJOK6TTn2J5rD5c4J9Kht9KcJsb5SOhNaVlpJEcbBvmXOfetqWGnTuzGWIjUkXLJmLA54q8jBUD&#10;FM4aqdjblZ+M7SvC1bTkkbyEXlgBXRyPsROcGjU09nY7347YrRhlZWA25Ws2CQRJuZiBWhDITHuB&#10;zxxXVCMurOB23L0S/LlOKdBIzyMuPu+tV47rGM1OjIfnX5d38VbLR6GT3LMBUSLEVznvV0J8wAql&#10;HGA+/f06VajVmK5l2ke/WtIvuRKVkWdpXmhk807tzD6UjEkYZsU52PCpHxj7wrQy1BtzKAB95c1I&#10;I8kTlfur92mgjAIPsKljcqBuU/WgQ3H2jlhjH8NV5Im8vYW53E5qyG5Zh0/velNeFQgbdnPNBpDc&#10;qtHngiq8kXouNv61oeSyjOPwzUM1uOFB6dz1rOUeqNN9DP8As5mO5lxjmmLYvk/LWmtpIw9jU0Vh&#10;I4xmj4ldhFcuxjjTtzbQuPenJpg8xmIraXTQEwZMfSnw6azOxK9uTVSjfUDKh0sEZxU0WmLj7net&#10;VbeNSFCZA61OtqpHApsDNXTAV2KMH1qeGwXflENacdooXIqSOFYW3ZpcyjoTKPMZtvYmL5WH41Mt&#10;gVj5FXjGJBgvwaeiAJhm3CjmRMo9igtvsXfIfl+lOht0c+YOlXj5Sts2/wDAahkVQ5ZOB/do5i7W&#10;0I/ITjjrQkRiJ5707DSHaAV9D6UJGyZDPu5qbj2NbSCQVwtdZo0rkKx6ZxiuT0eZFfYXrqNKZUAU&#10;nvVR+EHrodVpe1wMHbWvA6sNrR9P4qwNLmCplhW5bXcUgKgccVdyfe6F55NqcCq0su4sdtL5o+7v&#10;qG4ljCEq1Ioz9Smk2FM9a5PXVZWyRXUXx3Rlga5/VhuXpnPFDRUdzjNYLGMrs/irl9UDOpO3Fdnq&#10;tm2Dhs81y99p12VbzMY3cVzy3sbJnJ36Hdu2fMwzhu1Yt7Ewbdz9O1dZfaW5YueTWLfWG7Kqfmqf&#10;UpyObvIbpV3bcelULyF5Yc78Ec7hW7qVgFGGb5vX0rJvY2VSrSE8VJpTl3MS7d1UjPJ/irD1CWRX&#10;KyHPpW3erMSMr8p9uRWTf2nlPvkbdu5Fc9Q6I6mHcSxzvsjbn3rPecHdC6qrMdoI7e9a15CJ3KIn&#10;I/iPQVmvbRoFAf73zAY6+9c0m3udcPdjYsWocxL5jZx3qwZSMHG7b6VWtiqW6nbtHPH40sskkZ3J&#10;2+961xVI+9c3jOxIQXRg0Z5Pyr71k6mzBPlb5g2CvpV974tGvzndznJrK1aeR1YLHu2rnrXO5cuh&#10;tbm1sY9/fL5m1j93O6sW6mKxlFUbd3G0dRV7U75ZWGy42bV5OzNY97czM28M24t8yn09anm1F7q3&#10;M/VQI3CxL/CeD71y2qId+2cM3bKj+ddLqM/mrsJJUjIGO/vWLq1jM7+auZMfd9K0UoTepl7NR96J&#10;z9xaQK4YRsxHzblc4FRp4cub+KONJJNu3DbR15rrtK8LNJ+/mx5bAD3HrXUeHvBkZCK8bEHPPYel&#10;ZxqcrNvZwlG+xwug/CyXV0W18r5dvyluM4rtvDvwfsbWeQS2CqxUDKGu38MaBb6dN5U6ZDLhVxW+&#10;kEQCrbR7GH3eK2jXjU3MalGyMPTfDFrpdtvhT5toG3HTAqrqzQWaeXI5BkXKjd+tbuuyra2jESjJ&#10;/hx97/CvPPGWsxRxmJWO3+Ebs4olKMdEYxjHluZPirV4o0kEDgmM4OTya4PXPEEiHifB7qp4YelH&#10;ivXsRSXY3bWX5d1cPqmrOzIh3bUfcu7PXB/xqqb5uhnUSNlfGq2waVbh2VW+6W6VZ0rxrBLNHHFc&#10;jbtA+h5rz+8ldGeTIC7s4xUC3k1pcJsRlY88V2Kny6mcZcsbM9x0nxjOrdVxGoJ+nrXQ2/jIX0C+&#10;ddleQu3Pb1rwrTPFt/ZN5M7lkbhs5rptJ8axm3MW3cnCj2I//XTko7MI1Olz1Y+JbaOBbd23IY8y&#10;N15qymoGzgVYu68H615poni5nmW2/wBXG3L+w9K7DRtRjvYhHC3yfxN/SuStTVtGdFPSWhqP5lw3&#10;nx3BVlO7PYeteY/GyV2tZvKZvmTgL3r0otEBgPwPrxXJfFTT7e9077WQNoUjb6GjCyUZGeJpucj4&#10;J+OElxFq7OqNtkduTXmzmXf8qV7Z8efCl3Bcs7IVO5vl9BXl8mgyQgNhs9+K9anPueQ4SOalhuHf&#10;Ozv6Vo+EdWvNA11blI90cn3lfoKvnTkDfOnXnpVZ4IzJsjP6VtzdhcsjQ8e+GbZWXxJpsAFtPhpF&#10;j6Ix6isOJlk/cRqR/drt/AWoWOo6dN4b1VCy3GVUg9PerPhX4N63e62tmYGKliECr94Z6/lUtj5b&#10;mb8LvAF14r12FPs25Qyll5yee1fod+y38Pbfw1axGexZVyMccDiuR/ZT/ZTZY4bqW1YyeWGZjD79&#10;K+zPh18BjBJaxNCyw9d3l4J9ql1Ix1OmOHlKOqPY/wBnCZ5NHtwkbRxrt+Y9+K+lfBU99q6R29ra&#10;vIBwxWvO/g38JYIre3sLe2IjVedy19GeDvDWn+CrCGI7fM6qq965avNW3NIuNHREPhzQFt2aTUId&#10;ij+9VzxVNp9tZR3VnbZGdrMq1T+IHjuw0zTHvnDLDt/eMD93viuH8a63qfiHwVbSeFr5Vkm+ZPmq&#10;oULqyF7Re052YPi34l6RfeKo/Bl3cGKaSRSF24IUGtuTVdE8F6hHDBJ5kc+D+85xXAfF7wnq2h+G&#10;W8XWNuJdUt4cNuX73Nc5Y+PtU8Z+DbG6lQLeRl4pFz2HfH4j866pYP2VHbUyjiJTq76Hsfin4taL&#10;4es47s3Ue4t8i7hzWDJ8aQsv9ofaI0STnB7V8lftu/G5vhx4U01ra9ki1Bb5NqE/K446j0qT4AfH&#10;u1+M15a+FtU066t5L63CWtwsW1PM69e3SvNxVCrTko9z0MPiKcottaI+sdR+L9r9niuY7rc27Iwe&#10;ldR4O+JQe1WW4bcrk/MOa+cfDvhH4rDxDf6Nc6at4bONpIbNlwZ4xycHsaz/AIN/tH+EvHdhJo9k&#10;93p99Y3kltfadex7ZIpEYg8dx6H0rHllh6fNUdjSNSniKlqZ9Sax4os4QdTi+Zt4BUdhmqXijxe2&#10;uTWzaVJtDNtkHrXh3i74yzeG7CSWwnNxk7UPJyc4xW94I+Jck9ot/daays1uC6hf0ranUjJXi7ir&#10;YdxPTLrWmu4I/D10kaNGud2fmK+9XtDur3UrC9hm3SeTFttfXjv+IrydvGSanq41qXdGrKUX16jI&#10;JrpfBnxL+yjghrXO0c9s810cyRySi92b/hjQtYs7S5Vp32SEna3aqd3Lc6PpMlq0Ks3mF4WYd6j1&#10;z4lRx3Pl6fIF3cMu7NFjqMPiHT43kn6Nny8+vpVfErXJi11RysekXGuatc6lcks7R/MvY4rKi8PS&#10;w6s2oTwsu1sKprpdftrjw5f+Y7bVmX92F71nT67EyxyyFRIDtm561jOn7Pc2jKUmS6TeyWt01xKc&#10;RrxtrZ0nxKhuGkEvVf3ZrmfEOq2Y0y4ezhLSYUbR71madeTxRW7Soy/KPwrllyvVG0Y8yO6utRv7&#10;64tb6NlMyyZYDuK2onvbbWF1ZTk7fmX04rj9PnWe82i62+W2VO7rXWaLd3GpvId33Vxkt7da0hUv&#10;YzlDsZmtazc3V8yqpbzGw2K6fwP9k8Mae1/OP3n6motD8NWMDTeYS8m3dntzms11u5dTSybOVkyu&#10;W6966lJrVHPKEbWZQvtS0fW/GjX4j3SSA7o5F6gf/rq1bTSaZeGM2SrC7Y+YVJrHh+xm8cwNaTeS&#10;zn5vlwOnNa3jdrKwkhsQFZeFZ/eqcrSJ5bkOuaLaWfhprrTrePzm+Y7e1cv4PfxDf6gbS8hKqzD5&#10;9vvXeWOhRm2hkkusrIOg6fStbw/4Zdr9XMQ8pecqtbXlpJGfw3iyDWfA8F3oTzSSt/qWz83TivDP&#10;AeqX3gnXbq6ujJJF9sKKxBOOetfSmrf2Z/ZdxYQXH7zZg/4VwOt+ENIk02OyttP3O0odmbsc9a0i&#10;Zyly6Ix7q51HxNZLfxqclvlI47V5nqt9qmmm4iupgqx5PPXrXudpHpOlImmaj8rCPKqvBrxL40eG&#10;b6TVX1DTyRHn94zfdAzWnMYni3xM+JOteH4G1OztVkVcspmxgnPSuW8N/tdXGuobRY2jZZCu3y8b&#10;cHpX014b8EeCNX8Ks+qafb3LqoO6bb8x/EVyGrfCj4bWWoC8TSLa3WRvm8uNec/hXPWp1JVE0zqo&#10;yoxT5kctpvijXvH2kLbRXUmXVh+7/wAKxdK/ZS8Zy6pNrb+Jpo93zNEJRnb9K9++GumfDbw+dkIi&#10;XbyGXFdbrUHgvVrVobOXarL8rLjO6uWXs+a09bHQpR+wfPeh/Ci90AKJvFMisv3cuK6Gf4fXPiyx&#10;Nld3CzYXa3yg5HrV7xV4c1TSbt2tZTNCeVNW/BHjPQ9Om8u6TyZNuGy2M1nU+r07SRUfbvc+aPi/&#10;+yR4s8PXh8R+CZpEkgcsOg756VvfCPUfGt1aRWGviRbuPb5kbeg619Da3rmk6jKzQzxvu9WBrmZb&#10;DSn1FrlYljfnlccmvNxSo1UpRex3Yfm5XczfBnjjVPCmviwB+Tce3TJHH619BWeqWPiTQlmMQ+Zc&#10;nFeB+ILLTra6XVUBaMABm9D1zXpHwb8UWk4/syWTdC/Rs8jPStsJWjF2Zz42g5JSRN4k0Gzuoms7&#10;yHv8jY6VyMlxd6LqqWFwpaMMAkm7rXqvjSG0itSEkVvlO33rzB7G81fU0srn7qyZjY969qVpaxPP&#10;X7u6ZraksN7Z50/5Jl+bd6n0q54T8YTSL9hvZNlxH8o3d6W90S4t7Rf3hWRFz/vVV03SotdZctsu&#10;F7+tRiIylG66FYeXLJts27m+Op3KxumJOjVt+HvDhULcqcKxzmua+y3unODL/rY1+92IrQ0fxoBG&#10;ttKNq7vly3U06NTmp3kRUio1NOp01wV+1CWKTbt9K1tN1CGRXLkfKOhrmTqQl+Zu3GfWnNLcxS+Z&#10;FKcf8tF9q0jUMpR1O01Jba+sfNjj6rhsfTFeV+JJ28NeJtigeXI3evQvA9zPqNvLa3Um7HC4rj/j&#10;L4feOD7U4yyv972pVubkui6DSnZmpZPbarpw2uu7614p+0X4Tur/AEia1igLLICrY6j6V3HgPxS1&#10;kwtbgnG7CnsBW/4q0C18R2pKup7/AHa86Vbm2PRVNLU/P3SvhHq2h675zrI6LJzuTGFJ6cV9F/DD&#10;T47WwW2fPy4IZzkn2rrNZ+FWnTSSGJfmzyuKSw8DDSGMsUIX++wb+lejSlLlSOKpy8zdjQNpbCBk&#10;cYZFypx1rk/Ex8xhDNbRlV65XrXeabbm+QWeD7sayfEHgae9jZ4c5280q0XKNkFO0ZXsczoN7pvk&#10;NZnay7SrDHQmqes+GpppmubJS0bcOvtV+38Ny+HnYyW52lh/D/F6mtfTUt7yLzI5QPf+lebUhJPU&#10;9KnKOh5vqWlLb3nlzJ95cNx39alsfBdncIGji8xn525rp/FemrOxSMbW5LfL1WsOxnbSLgI0T7f4&#10;dvSsY1pUpas3rR5o3RwPxH/Z+0XxRYNBPpasuwtzGPmOa+K/2lP2ORpFzNeaXZsfvFl/u1+mE159&#10;tstkQPzL8q1xviX4ZWfjO3a2vof4TllA4ruVTmV1ocMaaj8SPwz+JXwX1bSL2aX7K+Nx9sc15bqm&#10;jXdm/No3+8R0r9lPjb+xZpVxaNqC6erR7SJMY4PqeK+Nf2g/2M5vD1jJq+lQGSEJhs54P5V0RqW2&#10;OWpRb2Phu8kuU3RGJj2zSWl3NbDOfrXoHjL4X6npd46RWhIXJb5jx7Vxt5ok9rMyXcGM/wCya05u&#10;pzOMojU1wpJ8/dcdetTrqXnHNUX0nYhdV+U84xTobR8YUsKCbs0VvIg22Q7TUyyQ53g/xZzWZHBd&#10;RH9507Yq1Z2l3cSqhbaN38VA9jotFdrm4WKKJi7cLjvXr3w98A3NxZi8v7fazfwsvIrkfhJ4YtoZ&#10;11TUn3YX92v90+te6eFdS06OyxcTFuxauinGPNdmcpS2RzOo+HYtOXzRHhh933r1b9nK0aeaPz4V&#10;3MQFVjyPcV5jr+vW2saqLazlZmichV7MPevVPgzKbOWC7ZfmWMjb6Vx453iz0cDG1RM+w/AgjTTI&#10;bf5PL4YlvvbsdKZ8QriBbaZIYVLnjiuc8D6uq2SyPuVtigD8uat+Ibp7h9gO535ZjJjmvnY/E+Y9&#10;uolUirHnHj9be2tZlcHzAudo6fSvHdeuriOT7RDEoz9+Ruxx0/pXuutaN/aayQ3P7s4zk9/evJ/F&#10;nhJlu5JPLZl3YyrdffFdcfeWxyS+HUp+BvF1/avGvnMx8wYX/CvpD4K+J31K3wk23LbWY/zr5f0f&#10;R5rLUvMtUO6Pn5+gr2D4W+KTpM0Ucl+FGwM6luCfSuunWkvdaOepCM1Y+mvE01rqFgY/vNtHPqQK&#10;8N8Y6db6m80QhYA7s/KDXc3HjOCa1ils9UQblyy8ce2a4y71GSZ5RLdHb5h2rmnOXtJWSMqdH2a1&#10;Z54/hP7JG0ihmKuS3tzUaaYwlYB2Xd8/sO2P0rtruB/NELRhEmH+s7ZAzzXNXsjG6eAQScNt3KOt&#10;YVFyyOlO+7Me+iSe4CTSHd/Ezf3ewxWx4dgkaz8ny1ZY5C/444P/ANase7g86dn3f7zGtLQ7yGNZ&#10;N8u1m427OvHrVzvOOglCPNzItz3ESSfu1O337VT1FY5Y2kZzHu+VGB68ZzVjWI1f54ZfLYj+Jc1l&#10;SXpW0+zNukYN1ZeAayjzR2NOWL1Zf0O+Fu2wOv5ck13nhbUFjiETTNG+77rLjd+NeOSarJazNIcB&#10;l4VenNdL4f8AFST3MMVyzeYq/eV/lFbc1ormOaMJLRHudte26W+yRh91jIGbOfTFVXvdNaJUa62t&#10;1Cfj/KuNsfFMjWSr5W3a2A2+q2ra87MrSH5t2OvauepyNaG0IzW52sWpaXIGUBVCfd+XgVFdafbX&#10;cK7IV/2FKj/PNchpviy2kl8tS3yt+856H1FbMXjK1uYDum+VW242cke9efKXLKx6KU5R0KmveH7F&#10;bdgkC7pGO5fTFcD4i0xLEuoO7ru9BXoWo6rZTxg2kjqfMXHy8EYOf6VyPiex+38gbmZyNzcY5qY/&#10;xG3oiOafKkeTa5cQQMzRStt3Y3Y5zVC2t9RmuGm242nDHNdjrXhvFw1sYo/95h+tUI/DE0DMqD92&#10;W5HtXdh+WTuY1W+Xch03RppZd5UqzDHy1rQ+EbiIqkTBmXlVkcD/ACKuWdmIIljaQ5ZflWtbTYYg&#10;5e5VpBt+6P8AGu+nyxOKp70dCHTPAUZbzLhvLZgq7VWt618FWlgMMPpVqOdbW3UMreY3+rCjj8aq&#10;y317LMxdsnGzDcbOOue9bxl2OVruGp2sVu3nFI1C8YxwB61zeq3tov7u5iGG5XvirmqXcsG4XFwG&#10;jbhxXN6xr9rGzRxQMcA4b1o9o2HKua5k+KLxY4y0K4HbbXmfjIGOfbvXa6c89K7TxDqaR2u6SSTb&#10;1+7nn0rznxBIk9wzsu7vtx0qUxy5WrM5u3OZP3MZY7v4u3NLq90FtGMwYbVz1qw8QDZeTb3DFeB7&#10;VzHinWba006eaMSfeYBWPWpk1LZjjKMdzC8Q+JfJ3QwT7g3U5rktT8STsTsboPWs/V9XIkaTzPvH&#10;LD+7WW1+JTtZsenvWkIsznPojV/tK5vDhnIBqzY2c11I0Cv/AMCqlpNr9sk2rJjbXWaDozF9w3KO&#10;jHuaqXLHYxitR+naHLHbEyPuDcdKuyeVAf8AU9eK041SGExxqzNjgNWDrmpRQnasuWxll9Ky5m5H&#10;d7OMY6G/YXtqzKfkB4rUuTbS2oQys+fvNurgdM1WIzgu38J4P866C31OCSNcpu+X5R602ZcvLdor&#10;ava/L5EMe/5vl3ds1V0zwmtzJ5t0ijafu461twWiXib3jx9Kt2SxKuFXAz3ov2C1yC18K2ax+YYg&#10;vuo5qJ9OW0bMcYPt61uGS3kAQyvlRyoPBpJdOe52yQoQoqR8nMUrOZETMkart+6MdTWvpzyzRb0I&#10;2q2VZjjdTbHw7dz/ADyLu2tgKvWu58IfDS7vjHBNpzY3fLtJ5oV27IuMFGN2ZFhbalcEOsb/AOyF&#10;5Ga6XQdG1q/k+y+Qy/3c+te0fDX9m7U9Vhjc2JjQnDbmySM17j4J/ZLjJjJtm2/Lu3RfyrSNOUjK&#10;VSENz5n8HfBTxPrLpcS2siqcAfLwcV7f8M/2W76WeG6urRmTruCj8q+kfA3wAi0xFQWS+Wv3S2P5&#10;V6j4X+GdvZlR5SjA4wvStKeG6yZnPFSlG0UeR/D79nrTrG2WN7Jl+YMyhcc1654X+G9pZEbLbt/E&#10;vWuy07QobYYK/wC9u71e2oq/u1x9K6lFR0SOfmlLVmbp+hpZA/IqnbjAq+kccY+RaQR7zlWxQVER&#10;y8lHqSyOclG3YqvM2/8AH9KkuHfzMhl29qrsxDZPeh6hcjmTcc56VVki83pIR9KtTYYbScZqsv7s&#10;Oc7vRafQoRxtGD34FImRwR92lHmHgr15+ntQibD8w4o6iLEB52+tDBkjKBd3ZfamwEs3HT+96VYk&#10;QFcA4pX1EwgDsAmzFOIIfZimRL5bea7bqmEoHzrzQw8hPlX+E5pynIzikd9y9aj80o+COKIk8qWx&#10;LTS3zYxx/Wm+fGjYd6jNyjE+Wc1Qo81tSVnb+E49abLyu1eB9aiaVihJ+Wo55i8e00FD5544/lkO&#10;3dwMU1X8vpzmoFePby/4YpQyryzf/XpDiWVmUsFbgnpRJsf5GHy+tQoYjIpA4PLVN+72f7OaVxDR&#10;NnjFRn5T+74prEEYFCsAME1QhyymM73pjSmR87KYQWDBvXinSFVQAOc+lUuzJ5rEM2/G1TSEMpp7&#10;PC3KNz0JqORmDbQu4etS9A5hRMI3VDGOelOkfevyioA4kOwDafWpEfAwF+b60DjKXMSMcDOKargs&#10;w9qj2luPPNNLKjYAyR1agZI6szK2Pu/rU4OEzimI5cfK2aFVpBkSng80N9B7jgxII2/epsu2ObzM&#10;fWn+aoHXFR3GGz70IfQiDgLlGzUQlcE4/KkRRGdqjFCSIjEsvNDJtYHnZpeuNvNV5Jm2ZZd2eg9K&#10;kkx5mTUZUsfMV6AGqW27mqGQuZMHpVgLgZLZzUMjB/lX5vagCs8cgJZm+b+lIj45I/CrDSwn73X6&#10;VBJEoO5X5oGRu0pbBTcM/lUsTEjaV/GmPIY14LY/i20rPIVCsNqt900CJoOXBNJKPmYVGrENuLfj&#10;TjKucEEk96CrDlbauMUUlFBJ7GzYHytTTI+PvVA0yqMhqBLld2a6CeW8ifzSOrmkEzlsE1XefaMk&#10;1Gs7sMg0uVFFzz2VsbRTvtEY4I69KopL5mVZWp2z5lw67Vpgy0ZiB978KcZDjC/eqnNOB/qz9aI7&#10;lc4bOaCUWiwZdqt3zTQ7RkjdVZZHRf3itT0ZSPkb733gaXKitxzTISSf4e3rTWkRsPubPVlpkki4&#10;KY5qMyll2YNLlVjQlMqE5pyyJn5Fqq7hOSKAwJqfhiwLMk42kYpm5mXeDt+lQhwOlBmGfmoUXvcR&#10;HeXXytzXL+INQ8vcpdvm6VsajLhGYVyPiO92oxB55qoqRLOV8Yai3zu0+O3zd68v8ZazIsMhZ/lj&#10;yy123i3UIxHM5PzKDXjXxJ1nyLZh5n+sjINVKTiQordHmHxf14SmZVkKtu+92NfLXxf1plW4ie4V&#10;v9nuK9p+JviKRvObzyu1v3Y4r5n+KOtGVpGdvmO7cPxrGXN1NFI851RpdU1jySflPGV6rXpfwm8K&#10;NJKpjUybSu7c2TXAeFdJe8v9yFiC2CMe9fQXwp8JrD5LKnylsdOxrPWO5R7F8JfCMSLG8Sx/LhW3&#10;c96+kPhv4faJYzPEuPVRXlvwm8M2iWcZKFQNoww5zXvXgbTlSSFFG5VGCK3hG2pEjufC1gUhRo0+&#10;79016H4as2aIux54/DiuZ8L2mFjLIqgdMV3WgWotlVsg5XJ/KrlIRtabbAIu7r61t2SOvOKz7NRs&#10;3HFXVlYmgmS6l+Ah+lKJWJIxVUTRyLg8Y60v2gA/dB+poBWGagq7enOfmFczrdtHJuVvrXSTOsiY&#10;xWJq6Zk2qOvNBS8zz7xNZZZn8v5a8x8f6HJLbtOhxub5W9P8ivYvEeCCuz17V5/4qsJjAzPGCoYt&#10;j1GaCfcUj5s+JnhqYxtOkatjj2PJr50+J/hFJRNJLCxxI23cmB1r6++IljFbPJ5iNhvmzt6e1fPv&#10;xTsLe6gkjhl+STncPUGsZLU00PjH4p+DZ2jnICrt5UfU14J4r8PzWM7rhWIY19g/EjRbhjJgBl5O&#10;78K+efiJ4ZWOJpQPvOcHuKxlfoNNdDyKRCDiSIg9PakjjZjhRW3eaYVba46cZqrDY7XIWgZnlGV1&#10;U/xVL5EiA7RVz+z23Z206OxkLYUcZ+bNAFeGBgNxWnxKM7X+9ipWtIxKYn6snHFPezZPmHrQBb0G&#10;6lsbhSJDt3Dd9M17Z8M/G81u0apcYViC3tXhgdY48EV0fg7xELaZY3fpjHvTjLl1QpLmVj7R+HPj&#10;qMRK6TtuwoO3/PWvffhx40e6MciMykbUw3p618P/AAw8dSLGsQf5Sw619B/DT4hXH2dW8xRuHDd6&#10;6oz5oijF9T7H8FeKVkA8mUsufnavS/C/iFZZQkd3tVV5X+lfMXw/8bXD28amZdpPyqOpr1rwz4hm&#10;dkUHa23P+9RGcugme6aTrlxuUpKq+m7Oa6TStcnkLGZ/vV5b4c1ZpY1cOGUY3bTXXaTqDiTezDcs&#10;YApmcviud1b6mXXaqN7Gr1tdkphmOR1rlbHVpMqmfl71sW8vmRK+etA4u9zWMrnkNUbXIDblbtVV&#10;Zhs+XtQsoIw1CfYJfCWA+W3A01pWz+NV0aRDnYy1HLKGIbP19qCfeuWJZtrYNV7piR1pskqAbs98&#10;VRlnYDBBPfip5Q5rDLxpQTtWsu6XO4vHj2PU1b+3u7feDc/lVe5lEpwevZvSplFWuXGXMYt9G53b&#10;ErF1C2fAUrlmPT0ror+MSHlhxxz3rMurUbgo5z0qYx5h8zOa1PT9xYhfu81mSWDsCkg69eO1dZe2&#10;QI2H1qjLpiqWIHB+8v8AWj2UVuV7Tocx/ZKNJhl+lTJYwoRsWtp9Myh8sfpQNJ2KGZA1TyroiuYy&#10;0sA7+XgL/dZulWoLFkbc5XaBjK9KvrpyKRnLNjrjtU8NoGO0L8vaj2bH7S2pRSyZYwE+VgvUUJb3&#10;BKhpMcce9ai6aDJ8g+bOKnj08bvmTG1fSj2fkJ1GUoLLzE2tVxE2gRge1Wlsgh5H5VIll82QDxzj&#10;1rT2ZLn3K8EJ+Yv0q5FA5ZShwKkigQnbs5P8NXPswePYIznHpTUeXUzlLoQG3ZP9WvzM2dv86ti2&#10;EuHkXp6U6OLbGMc7RUifMnApvlYcvcaqpjIBKjoBSqjD7pB/pUsQwVXHHX6GnQwAPvUcZ5zWfvEy&#10;u9iNLdnHmSnn1qRA5faBxToVeNMPG1OUh1JVa0S7lRjYMCPhk4ahVlR1UoDn9KdFIcbVH14qVQzf&#10;w0uZR2DlvK5Wa3UM28d6PJ3gBRx61OIzny5IlbvSiPb90H/d9KpO5SRFGhiiYkc/w/nUsKMRnHze&#10;lTCJim7H4UqW8jNuI2/Wol5MryI4oJGG4yR/hUoWTqI9o71JDGH52/d6VKI9i59O1L2nUkrLFubD&#10;cZ+7ip44GyEalbZJ1izj1qxDErqF244pKUgCK3Upksab5L8sB8vap40ZDufH4VLH8yk46ii0nuTu&#10;yqjFUw6j2oy+NkgGe+2p5IN4+6tMMbH5YkC461pyjkuZWIVXy/8Aa+tOZQTnFWPL2ryKaYlb5sGl&#10;KPUiPNzakHllvuijyn9BUiL5Aw4zk9qTLO20Vndmg6zbypdjdetdLpFwWCqvODk1zDRlTyRWlpl1&#10;JCV+bvVwl0GdtYygjIc81oW9yUbAY1zen6g5XIUZHetizuoynP4+1aC6m0tywXhs/WmtK5QrVOKV&#10;FHXOfSnM7ZyprQBt5INmxf8AgVZd0nmjbjpk/pWpvyCGFU54MlmA71mVG5zOpWrmPcq1j3djl2QL&#10;XWXFpn/WfdrLurFUy2PasnFuRRxt9p4+aPb7VjXOmGQlPLx7gV2t7ZR7vnH3j6VmX+mmT5/lB70p&#10;U7K4HDano37zbtrn9Q01wXQQnOflYV39/ppGdwrC1HSWIKis+ptG3U4XUbKTyipXcf4a5/VdNkdA&#10;Hj424/GvQNR01SfMVPujHIrE1LSfl2pE2D3IrOcTop1NbHn11AwXYrdO9UzYo0flqGLYwvtXWXuk&#10;je0TJxty3Has2bSjGzMoHSuWVOT6HVGojn72UxKoUIOOo7VVnkDfvlPJ+9/tVpahbR52IDkfw4rI&#10;lEZfoR/SueVO+ht1uUNVuyM7OuOF96zZtXRCN542/N9al1WZhIRtbG4qKxbm3Zido+bpXPLD09zq&#10;9pJLQi1G6jmn8qKFlVs/Maz2tngXzd+/j+KrlxGyQjzv73yjuTT9nmElbT5duMs1Y8kKZUV7TWRg&#10;PC8lzvhuk5+7GtN+zeYVQMysDllXt7GuhntIceWsDDauRtFULmEWrF0hYMy7mDYqfZReqM+bvoNs&#10;0+xxqku91ZvvenNdXoE+5FDNwMbTXK2c8jncyHH91v6Vo6XrMkE7QKp2H7knoe4rGdOQSkpWszut&#10;Pu2SbbP91V/d+/FWXv2afEcm1FjLZHrXJ23iFi2JkR9rdWPIq7FqpMxEsYMb5bd221nzdivY1O43&#10;xBdThWMMm4r95W/ib1FcHrGnySO6Tqx53Z7j2ruLx9NuJm8xtzZwPTNZN/Z2cr7nGcfw+ldGGmr+&#10;8Z4il1R5b4j8My3ZdUibDfdU1xus+Ebnzy8Ks/8Ass1e6SaNYTrtW3G3/aYA1m33ge1uptyRRqnY&#10;Rr0+tegoU5fCzhlKXU8GudGZfm+yttKsdvpVSTTZjzHCp/3uor2zU/h7Y+a7CDEijg+vFZl78OrZ&#10;oywhO/Gd3pW1OMqe5lOSkeOTWV55+4KAOd3tVdLqSxbMUrKxfmvSdX8BfZU81kb95nlR0+tcpqvg&#10;9oZ1ADHOSzAdvSlL3tyIoNC1NjuWWbbtI59eK7Lw74ikjRIE3Mu77yVwYsGsW/1Zq9p8/kou+SRh&#10;vzt3cLWFSMeXlOqnVlKVrHrFrrguUZ1GFYYOf51neKYp9QsGwysvl4Pmeue3ua5nRta8ub5W+Xb8&#10;qn1966Wx1X7XB+7OfWueLjTkkbN8254D8avCbXom+1W6swUlT6dhXg2r6PJYXMkMkbMM85OcV9d+&#10;NNHj1FJbqNCpXcGf+VeF+OfCLWkzGKJlXad23nJ9a9CnLmjdHn1o8ux5DLp7AsiyH5jlVbsKhk0i&#10;VU/1Ab3WusPhwxnzpQvCgDdmrmmeGftEisvAU/xj/CuiPMQ7cupyfgrwneXOsW80No2wyDOP4fb6&#10;19y/svfAq/8AG81rd3VkPOhbEe6Pqv1rhP2aP2c/+Ez8QwH7Axhh+eSTaCAT1r9IPgh8EofCmhQX&#10;NlpyW0aum4LH14xWGIxHKnFG+Hw0qjUmtDT+FPwetdCsIYba0AZIgGwejdxXvPwu+HaajArPbuG4&#10;VeeKb8PfA0mtbWt1YLtHNesaRDZ+D9IaXYu6PBZmPTFYYOnUlK8tjqxlaMKfLHc6PRYtD8L+G1do&#10;1W6tlzJ6stVNY8R3mvxR6nptydiYCr6V5v8AEL44aDr11NYaVfxwzNAdsZOPMNZng3x/NbaIqNOv&#10;2iMlmhY/fGe1ejLlpnn04yrS1ZpfEzVNXl8C+INAkl3TLGZLfr97tXnHwj8d+JNXs7PV452FnZZT&#10;y2zgunysevqK6rxR4kXXPHlrFbbFtdcsGRlYZVZFXp9a4L4KfEDwl4d8Sal8HPENnKlxa3UrR8n5&#10;gc4b8DXTgalKvUXNoc+MhUoQ93Y9p8e/F7RfE/hS40uTy4LprUrCxYHMmQMGvkz436x4t0e3sk8J&#10;3z2V99vjeTyeA6ggMPxrb8a6HrE/xZj1Gx8RSJp8F35/lyycOuRxVr4wReDfiZcWOs+DfF1quqWN&#10;6guLNZh++w33SOvXpXsSir8stlsebT0jdHG/tF/CvQviubOXxpcQqy2u+HzGxmVUBrtP2F5fBsPw&#10;8aHTdNhuJbF2UtIAWUqx5B9Mc15F8Yddv/G+rx6Fq9rLZ3Wn/PDGrYVmXj8eleKj45/Ffwf8SLjR&#10;fhHfx2ckjeXexsvyNngnHY815+OqRlFcsbs6sP73ut6H6p2n7S/wr8NXzeKdVv7aDULO12y75lyw&#10;xjpXwH4z+Kvgn4n/ALXWueL/AIWJ5Kuyy3jRcB253NgV5N8b9P8AGN/8N7rxVP4wmuNSkmVbiON/&#10;upnn8K474Z6vD8KtZXxHLqPnzXlqRIqNyisuDk+1fI4fLc2rVJfWZrley6/me5KvgaMYyoX5lv2P&#10;sDWPi74J8M+Xp2o6vH5n3/Kmkx831NdB8Mf2pdG13SJraOPYVn8oMR/Dx830r4H+JtjD46uI9d0D&#10;xjJcJ5n+r87bs74/Ku6+AmtX3h+3g0O0R5n87ewd9zZB4712V8L7Gm4w0sOjiHWqKVTU+3tc+Lui&#10;2vi2x8Lz3C5vICV8lhgEe3qa6DUdci0fwz9qtLny15LLu6tXzj4EhfQbi6+Inj6RW8ts27MQV3YB&#10;AHNcDrv7TnjX45+O5fBXgS3uIY45MSFDkMo+Uk+1ZU4ypw55a9joqKNaooQ0XVn0Z8OfiXqE/ia6&#10;Gra6G8xmeGNZM/L2rtLH4zXFl4iiCFo43+VWZsKxA+teJ/DzV/APwtkbVfGF2smpbd0itIMDj0Ir&#10;mda+Kmp/Fbx9cR+DJnt9Ltcv5yr8vOeh71pTxEZSXumU8PGEXK+x9kTfECz8eWq28spRrb+IMKbr&#10;Ph2G6tV1KPUIyyrjbG3X3r5p+HPxZuNKsrjwvqV0Eul+WO6wc4/vV6poepalong+TUNd1Uyrt3pK&#10;38XevVjyzPLn7r3Ow8NXTy600V1cLtROVq/4j16wt41hhcbt3ylR3rzb4YeP7L4i6/JcQsqQxx/v&#10;JFxya0PFt3aWWrM1pO0ixtzx0rzq9O70R6NLl5U5HdW9o1xYR38c+G27iu7muj8Oa/dSbbZSI9ox&#10;Ixz3rgPA3ikaw32Pf8zRhVVehNdVZXEdve/YmjG5uDz3rljyL3S5RZ6xpWq2j2Zts/vDGPm9a5q5&#10;F7p/iuHUWLeWrZGO/FZEV9eQRZtSymOtPRtRk1lY49UGcNg1f1hU3ZmUqemhfGs2uq6/JcIWWTPy&#10;7umKteJfDlzrtuEQ7ZA4bdWfqHgmf+14bq1vtq9cVra/4ptvC+ktZzT7n8vCtiuqMeaRlKT0RO2o&#10;Rafaw2huf9V71vP8TNJ8O+F7idRuk8r5fXNeTanqj2mnfa4MzNK3Qc10Xgf4d6l420VJrm58qFfm&#10;kjb+IelaJS5uVGMo6OTNn4JXGseO9XvNW1FJFsy3y7u9d/qHhy1h/fW21mjb92i9azfB39jeEdKk&#10;0DTY/mjX5duOtb2gXtjFZS3uoybSv3UatKbjF8pjUi+W55l4w8FazrPjeG92yCNU9elcx8UPDGr6&#10;3DJoFryc/vAvp0Fexaf4itde1CZrNDuU7fu1mzWdjBPNeXy/vMFmX1710GMT5kPw98QeGrldNur5&#10;vK/ubuAK57466LrbaNHb6RBMd6KFkjb3r1jxfpF54w8QSXNkzJCrMGwOhrX0b4XLqUKtrkcnlx8F&#10;v4c+oqZ35Xc0i+VnydoPw3+LtvdLJ/aM0cbMN25z8or1zw3p+peGrKIXurNcMFzuZs16P450fwZp&#10;MH2Szl3SY6jH+NeYanoD60zRRXcsJ3EfuziuCVCMryR1U6z2Zran4uaSzWMNk9GArzv4naFfajoE&#10;17od0sV4nMLAnk+ldVYeDjo3/H7qjv8Au8fvB3zXPeMzHZ2zTRT+WAfm255rxsUpcjU/wPWw/K46&#10;HhWgfG/4geC/ETaX4psp/I3ZWV07A4zXsTeOYNa0D+3NIl3sqgyKvX3rLjg8N+KLVrW/jhul3YWZ&#10;kBKn05FWrfwJP4f3HSvJkt5l5RVxx6dK46dGXR3Rs5U4y7B4b+Kumav/AMS7U1zDKxDNXXeGdV/4&#10;Q7UFNrdMbWQAxEN90jg5ryDX9FGh6g2oWzeXBIfnj/umu++G8k95pqx3RZoei/7FdlOM6b95HPWk&#10;p6RZ7Lp3iKfxRCB9pZygydveoLjU4bXURbXgKYYeWzdjXNfDfxImhaw1hcD907dD2Fd5458KWGvW&#10;a6haqP4XXaepr08NiuaLOGdO+jLV5qcWsaT9lL/vlTClup9K8u8IfEPUNG8fP4c1SJl3SECY9Bz0&#10;612GgxT3CA8xyQthlP160eLfh3b6oi67aR7Z4jncveuuMpSsjn5YxO5uoI9Y0tLmJ9xZe3UVxur6&#10;NeW1z5jQmNdxOPX3FaHgDxOLFItNvwG2ttk9q7LW9P0m709JY4VYdcZofuzsyktNDkdI1W9gtUdy&#10;0ijj3rasbhpW8/zPkPBp9poMDx+dABt6MvpWdPcx6FeiM/d9feqlyxkmhfZ1O+8AWzW98cp8rL0F&#10;T/FDwzJd2ZYJuXGT+lQeCL1J4/tWV3bc+Ye9d1Lawa3YbC2crz710JxlE5OZxlc+YdZC6FduAmNj&#10;fNj6VseGvGccyeSkituHOe36113xO+FYupJriCBsMPy5rxuTw9r/AIN1rbDuMbNlg1efiKNTm5oH&#10;pUK0JO02epRWdvqm6SOP5nPLUX3hOe3t/N2cMPlz3NQ/D3UTcRxm4zvau0u4FuYSEHVc81tRlJRS&#10;ZjUXvaM8/g02S0uN0qBf7tWt4I2yL143f3fetTUtKfzGVyu3r3rNudMaWIGBtrKPzrquYycr2Rm6&#10;/wCHpXt2WeNWWReGx7V5hrFnrPhnU5II42a35OR1WvZba8kC/ZNSh3Dbt31znjHw9b3qt5MWVbPz&#10;N+Fc9an7TY3o1HSldnmk2stMiwTcq38XcexqBbFpC6bjgt8tbWt+BmS1863ZlaNfmCng1yFnrr2t&#10;21reviQsdoC4H0ryal6M+Vo9inUjWhoagWS2uVhmf5fu/u+1dZ4a0JZR5iDhh94dzXnOt+JRA/n3&#10;SKse0fOc+tdZ8M/iNp2qhfLdfl4bA/nXRhqqlGxxYiEk9DV8U+E7C9abT7i33LPHtZWAwK8U8cfs&#10;vRamLq0igE0Dlx5PLDpX0hdSWN9b+aRhvRak8NaVpt7c7JIF4b+IZrsp8vPZnNNzhG6Pym/aI/YD&#10;u9JaXU9M0SRU3bmYKeQBXyt4/wD2WZYLqYS2chkX7saq2a/oS8Y/B3RfEekyRTafGysp/wCWfQY5&#10;FfHP7Sf7GGnyu02kWhjMbFsorKPccVdWLi7rYzpe8fjd4q+B2r+H4UmW2Yrt+73Ue9cde+Hrm2lE&#10;ptDsC/MSK/RT4nfACXSd1tf6KJNqlV8tTnj+dfPHxE+Axg2z2WlzQqTlvl681HtJbDnR5tj5tFik&#10;ZyybR3NT2Omjd5gPzLyK9G1L4Ia35sj2dhuEfUND1+lQ6F8K9VS8UTaHIGK53GP5etaupHluYSou&#10;LKWhao9m3lBuw/lW7/wlepXkZtUuvKRh1jU1uaf8Ir+ZUEmnfvD/AHYR/jXRaN8Cb5rrd9hkbdxt&#10;/rSWKj10NPqtTojk/BNnqF7qiCFJJGVvmZl619cfs8/BXxHqKRvdWMgWTHlsy4471j/s9fsyahc6&#10;lBPcaOzLLINvyk44+lfoN8FvgOmn6Gtpc2DKrQg8JjOBXm4rF+2lyUz0cFh/Zxcp6Hlug/BSWw01&#10;bydOijgc5rP1zwrFpiGa82qFfdgQksR7CvqPWfh7YaTpZcRMvy4B9K+fvinYm389kl2s4JBXtg15&#10;taXs5Jdz0afLKNzybxeLCyiYWpZvmbcTGc4BrgNdTejCO3UNJzkqfSu81rUJb7TZQ0e5lbazN615&#10;/wCJiQFlk3McZPH3cd69WmuWyPOl1bOL1Hybe7lRpGzsJYcVT0bxRHp18hMRZRkR7ucep+lN8VI0&#10;26eK3zt53dytY4CXaB4YAu4fKaqMX7TUnse0eCdft9abyDMm7GcBeldjFopSWKXySd1eL/CrUfsG&#10;rwrdPj94OB6V9J2UkUllD9m+60IPNbx5Y6s56l3JnOXemqYnkmgYrHwN3ds1xnijS5LW/d4Lxo9x&#10;A4bHGM/1r0LWNTS2Qwtbuqt/y0HZj3rjfGMafa8T7XDLlWz0wBxUyjvIUZ6cq3OPmdTO0dyTuflC&#10;/Q1JBGsUHmW/31bPy88UXSNxG8TeucUQvb2sSsG3PnHy9xmueXNzaHZH4bGrBGmoR74m3SceYpUj&#10;FUtZsVntG+zIwaPJyVIz+NT6XfFbpRGzRs3Zu9abQRgySbldW+/k9KyqSlHcXvc3keQ+JYp7aRZC&#10;7MW+8GY8/SqeiazLHIzxytujB+VTW949sYYUkFpbZ2pgn1yeo9q4EaibWdoduxh96lGXMtRylGO5&#10;7x4a8R293ZRpfyIVjUcr3bHSpNYnnjCNGBjdnvXmPhPWo5o8rL8xbgn+Gu10vWjPH9hupdzL0btU&#10;/aRcJQkrMeWuzNI1ox/2P8a0INRdVSB5m3DBkrFlWdbh5kt9u7narE/zNSadcyNKFuht+Yld30xX&#10;LWa9okjqoxco6HVSanfLGsMke1VxtZh2NR3qXFzaeZ9rG3f2Ge9SaaIL9VVo9yqBnPY1ptYQrHvw&#10;AqqDtP8AFU8vNoXKPLsc1rOk2yTMJZVbj7xBBrLuUjsmWAupUjO7sBXSalZTXUpO35WGViXtXN6/&#10;pUir5smFPaMdhW9OK5fdZy1IqMSKW8s2l3Rqw28KW6Vb03XrdZkt1jkOW5K45Heudu/JtEUynPOM&#10;LS2+qR2oaaBuG+Vlb+ddcasoxscnJeWmh6FDqYlnMhbd837st6VnazqRDK81xsVZAPqST/hXO2Pi&#10;Lyrfi628Z+X+VZ2veLfPtzG0mVwS1ZylPmsKlGP2huua9LMGIlX1BZSO/wBa5jV9ftrPcZ5g7Nzl&#10;f5VT8R607jy488qTXNTNNeR7UQ7W5+b1NdFOMralycdrE+t6u92VjjuwFbtXP6nJ5xKRwn5fvPWp&#10;cadchtyPgqvT1qrfaawwry7lYZKit+hzyjbWxzuoefFDlfmTFeb+PL64aKRUjz6KvQV6tqmjmZd8&#10;RdGXjb6iuH8beDbl4RKq7vm5X/8AVUrujKpaSSR4fqMUl2xVRx3qTStPkB2SR/L0HWu3uPAbiT5Y&#10;1yP7ykioovDv2Z/La1+b+8FxW8Z8qMFCTItBsIohv2dP1rfgna3+dQKqw2EkL7ih+6B8oqK7neOT&#10;y4YfvcVnLudNOKjGxavdedoNu5nIOPpXP6m5um43Ak85rReyZYvLnHeoF064ZcPnZ/tUuVblyfu2&#10;sQWVpEgXeNpYj5j3rorNdzq2PlAxVPTdGddsUce7dIOvYV1Wl+FpXUHyGpvYzpwl1G2jP5KyvFtU&#10;8A1as9PmvZMRrwT29K6bRPA2oapHHDbWLSALlVwa9I8Dfs7+INRljlfRZvnGQe5qOb3rFRjd2R57&#10;4W8ANqM6jydxPWvUvAf7PdxrU7IbDKDk57+wr2P4bfsn35SGa7sOd2UVhk19A+AP2b5dOgUG1MWQ&#10;D7/lWtOnKd9DOpU5NEeC+Bf2N9MkiR7qxVWZgSyrnH6V7V4I/ZI8PaUnnRWqs2c/Mp5OfevcPCHw&#10;ttdORPLT7q/NXcaZ4IgtUGG25PzKvSumFGMVd7nLOo5Hmvgz4KWeleX5dov3clW+telaN4Ot7MoE&#10;jbbtwo3dPWt6w8P28A3JGv65q9HF5S7MfSt+XS5n6mfa6LbWqeXs/H1q8kaKuIlw1SYB603euD2P&#10;vVXXYew1mYnAP4joaerEgnHSolXB3HrTqkExEcsTxj6VC0glO5WyKlMaMcmocY6CpkMjn+7ULkHp&#10;U0xB+Ug1Vlc/Mm0/7PFESUyOZmduuMU3cfu4HP3aRwfu0ikK+0iq3HcGYqW5Hyn86asjkbkG3PUG&#10;njB/hpQGPAFAtByyhBU28sOarKQ5PH3Tj5qQz7ZPK/Wo3GXFY9MUvIbr1/SqjKQpLxD5mB3elKjI&#10;OQ2T2xTQaFmUtGpcHpUJuHzucDbTZVfHm5HSo/MQdFb34qhX7Dpptz/LTI5wmfamPy2dv/1qaw7Y&#10;LZ6nFA/Uc11NLkMFA7baFTd945qGQooyo6d6dkfKrc7lzmiXvPQNyVWJXJppYnrTBHGjmQdWpZLb&#10;zBvJ+7S12ZMpdiWMpkAHmgO5bOfwqJSqckGldgTgDJ/u1A+hKpxzSKwbqeajJVRlYgO7YpYMbd6j&#10;73rVoOpIy7e9QStJvGQKmAz3qPEav85o1JlFyGSYO7YPm61FCzNnJqzJFsO5f4qjljjbGc0E8q3I&#10;lilVy6jqaCj7/MkQYqSOFFO8GlmjeQYWTb7UyovuN2/P5hPzdKQuqlsfepscDZ+bax/vHrUkccaZ&#10;Ej5YsDQAtuGQFiOWqVGJTEzf8Bpu2IyK2DgU7MeeAaCthxIZeuagl38bBTy4b7o7U1GZhkigUtdi&#10;LycncTzUUsW1uGqwxLNtTrn8qDaAPuY9qQre6VZYvm69qjRGKbe1TsrOcgdqhEcnTc3+6BTAYRgb&#10;KhMQ83zN3Tt61aMBbqjL/vU0wbRkikmBTZWEm0DjrmnRx5GSevT6VMI0QEH9aUKh7H8qYEQt9wJK&#10;8D2qOVQg49KsNGQN+eKhnyeAKfQCEDY2T070+NmZ8A4z6dxSxxO52q233oMWxssct1zU+YDvIH96&#10;inIJXXcCKKYHozSs2G8zA/u04zlRtV+KqmRi2wp704MQMCtub3rAWBKGGHU00tgYzgVXZ2Vd2aZ9&#10;pJ4K1RLkkX0mbb94U15COj1X+0KBsNGSDyaB68tywcMnJojwtRhsHaadkdjQP1JA21fL3++CaBIF&#10;PD/rUbsA28/So2OeVqZS5QJpJRnO8UhnyNuagfLfcGT3HpTugqebYFKVx7Op+81RmQuQAKYH8zJx&#10;3pVODnFEpc2iKJSwVM1BcXCAZpsoYAvv/CqU1xsBD1otgZT1jUG2MFfj8K4nxHqUio20Hngmt7Xb&#10;qRSwU4Fcb4guWETBmyeaqMXJmeyOH8aamI1keWTavfp7V4f8WdeiZJBDMzDqq4HrXqvj3UNoeOQd&#10;c9+vSvAviff3DJMy/L8pwvpzW3K5WuiYyUY2PD/in4ilm8yOKT5g3txzXgfjNbvULto9/HoOa9Y+&#10;Jdy1vL9oklwG+83vmvL7+O4u9R3ZXa33dvelU5WTT5lLUufDbR/s8WXT52fliOgr6K+E+ly7bdpC&#10;pbqPlrx74c6FNvV5Qu3PVq+iPhlooT7O4jGeNyjtXNf3rI2ue0fDu1eZFeeLavZlXrXs/gO0VHVx&#10;IwbtuXvXm/gSwCWscYiHy8nmvU/Cs4Bjjji2jOf6UKpHZrUmo/dPQ/DkT7V8wZ/2sV2mlIFTCHFc&#10;P4euSEyWwOK7DSb3KBfL5/3vbrRf3rCjO+50lu6mPirP2pFTcOtZMd8oTAapVuABgnNUWXxcF1DN&#10;TxcrtOTz9ay21AAbM/rQl5v6PQBqR3Ks21mFU9WMSjerLwPWqov8jO6ob66EkeN1AX6HPeIWIk6+&#10;uOOtcF4udyG+0uyKflAX612niKcquA25udvtXBeLbgmMxl9zN+lLUz05tTyz4huhMiq+75WA3c44&#10;rwH4hWm6BQ0Xl+qMuCCfp2r3Xxr522Q7N2FYs30rwz4hGQpNHBE5ZvmYn+E4rCb9425dmfP/AMRm&#10;jimkjLtu5yo6dK8M+Idqk6SFV3bDkqK92+ItnPKxBcZz95Vzn2ryjxT4eMk7SGDOff8AnUsdkeL6&#10;lpbyuYwB6429Kor4dm2sdxVh0yvWvSLzwa0twXigGW68U1/BsyvhoR/3zUcpaR58mizA/NGG/Cpf&#10;+EdlCgiH73PCnivQ/wDhCW2bzCv4Cmf8IlsAzFimog7Hnf8AYLA7JIMn/dqG40qRblbZYTnqflPS&#10;vSB4VaTJa3Veys3eof8AhE902Rbrg8bmqlTluSecy+Hnx++I9uozUMelyQPtQr7fNXoN74cjEhDo&#10;o2cj5ayr3RmcFRCB6fLiiyAd4P1+70ny0ecj5h6V7t8MfGnnbYo5CoUeor5/t9HnSXIVl2Y+brXo&#10;3wyhvIp/3kxz/DyaceZAz68+GfjERCPM2CjfxEcV7Z4G8XPcT/M7Mu0HevJ+nFfMPwziuZvLdpvv&#10;KGPHXAr6G+HJhtFXJy3lgdKuPNyk+bPcvDOqzyRYjkOMj7veu+0LU5Zoh527cOvoa8t8KalgImO2&#10;eK7/AEDUY1G0tn/9dbRT5dTG6k3qdzpl3nCbv4eK3LG/kKeWTnbXI6Vdy4XDhcc421u2V6zrjg/S&#10;gnY6GG73Drhe49aLi9jC7QM/Q9Kz7adgm5W5oa4bftdc/wB5hQXL4TQW7Pl7y34k1Fc3ChMhTnrl&#10;e9VvMHlsm/jH5U1pNyjDfhQON+XUla73qo2ke3ofWoJpGyytzzgVE8377GcbVzSPKRJljQLRLUhu&#10;IjG24NgdarOwLEg1Zld5JcDjHZulNddy4ZV/4DQKDM+6SORWJb5h93FVVilwpdVz15NaDQRhz8ma&#10;jFqJASh3fNjFBaVjLa2kY5kqF7ZiCuzn121uPpsu3zIwMeu2mnTjNJ5m7qMNhevvQRJ+8Y8di0Z+&#10;cfXihLN1O5hkf7tbh0xDLyOW9uBR/ZY/ix/3zQXf3bmGtgdzcZ+XipYNOk2/KmPwrbh0uMtgr+lS&#10;fYkHyIOlGxi5NmOmnOq7h+LVYi04ttZGGa0hYpt2k9e22pFtUzsjTHofSguXN0M9dMDnmTHfirCa&#10;ciDdtPzdOoNXIbZQd52+ny1KYjv5Hy/yoDlkVRZYA2p/wLHIpViATIU7qtBWHQZpq4Y7Su1u4qfe&#10;vsXyqxXt92TG68em2pvJVRhU+lPMSp8553UihY2yA1TyvmH8K1GrFgZ24NSKBjDHmn+YjR7vL6ti&#10;kATzPuVUeZbgrCcKwz3ODSeWVXK9fUVIVUfepzAKpVKmL11KuMiVcdVJ74qeN1C8vg1HFF/dTDH9&#10;akjiUsAy8/xe1Huy2DoDkbd/y7vapfIGRz/DSNBEoztqRIm2bs/T6VUY8oEbIyJuBz82MCnQsXBO&#10;009Ig7Bm6f3al8o/wis5cvQljY4to5pyRI0mWX6U4BgORRlh8wFCj2AZ8gkKrtx39qnURhf3bgfW&#10;mxxRyfPt5PWpFthnJbj0xVRtzEy5ug6MAodzg04Nj5D270nl7eFWnnaDjbVS3QRv1EBbdxSEsD8o&#10;/SnfQUUX00KQYyOaTIC4BpaAAB0pq/UCGVMpkrz2qOEENucY+tWJKQoNuTUSXYBjrGeX/nVixA3B&#10;+nsaqvG+euasQPtHI59KIr8ANiyuNr4H51rWdyEOXf8A8erBtJPm6d61IW3dq0A3Ib7am7GO2TVi&#10;C4DR5Lj86xllOAh9atw3GBnZ+tAGogB4NEiqflAqpC7bctJU/LJw341V9B6la+tFb5EG0+prNvLN&#10;mBAH5Cte4Dhcfe/un0qGS38zlOKm47nNXOntndIMbfbpWZfWoOa6q9s92SRketZdxYJnb5X0oGjl&#10;bvT5WiZvKA9GrHvLBunyscfd9a7O9swG8oL8tZl7psDAsE2n6Vgot7Ghw2oaYrHMeMD7y+lY17p6&#10;5Lh24/hC9K7bULEmRgq8D7oC1iX+nO2XcfxEcLUsOazOK1LTYWU7kyzDaMjFYWoaeyOyxxLJ/s13&#10;OoafhuY93Hyn0rHudIdJGkCrzu2475qJR6nTTlLqcDcafJG7/J/wLb0rn9Q0ohtwT3OB1r0S/wDD&#10;8rIQgDKuSc8e9Yt34al2mTyNo7kvmsakOZaHRCfKed6vYxlcpF8yjpz3rHaxCnfKV3dB/hXoWp6F&#10;G4L+V8y8ZrA1LQByyxdvlXFc0qMux0wrxk7s5NIIzcbptxzwq+VwKmj0lSzKoUf8B5rdi0FVG17f&#10;n+8TmrEOkPDJuaSPbjHK81hKj3Rca0uhzaWziTyiOF/2eQafPpVhcKqS8nYd25RW/No+ECwldobL&#10;YXJPtmqd3HFjf9kwzcYB6e9YyoyjK62Jc29zl7/RIhujgZRsIwF+Urx3qiSFZo02rtGGz3966o20&#10;dqFUeYd33ueD+lYeu2NvcLv24Utncvt2olytJFRetzIS8t4SQ0gJ3fKVfrWiviW1hURLcFi0e0fK&#10;OK5vXkuoZPMiA8vcfujkVh3utS7dsTncOvzVnUwsZGnt5HeXGvW7RLH5fP8AEc4yfWqM3iCFHb5u&#10;vq1cWfETQNva45bjzGbcTUU2umT979p5XP45qYYWUZakyrLksjtptdTKsFjJb/noDz+VSr4ptRCZ&#10;Fwe/ysOa87u/E06Ntt5/unLfWmQeJpElV77aysoO1eg9q6qblTWxyTjzPc9Ni1jT7s+fsK8cqT3x&#10;UN7ZeZBvt/utyfmJri7PxSm5Wi+WP+JQ3X8K0rTx6bBZJFbeoA8sHv7V0RxHNHlaMpUeWN0TX9qP&#10;LxcTDOT97qR24rn9SsrSHc8h+XrytdBrWt2Ot2/nW77ZEYmRduMr6g/WuO1fULq3n81Syp0ZsbjV&#10;ySsSqip6WKV/pNncSy3AnG7ZjAAwK5+6hhs22s7bux210ELyF8tcM3zbgGrP1O1heT7MsRLMM+Ye&#10;1Y8vNuaRqWW2pVsnV5F+bb67hjNdFoRLrgBvlPOD96udTT7m3+ZjuH8hVjSdSkt5Q6hVA4bsTUOi&#10;jT2nK0dbc6DBqNu3l+XtYfMCePoa8++IHgeEW0kkUUeVB3bV4rsrHxCsQ2BtoOd21uv1qvqwttQh&#10;d94+6flNdNKPuWSOetySldnzTr+gzxzSlYG+RvmO3GOffitn4ReC5/FfiFLCG2dt0i8M4xjvXdze&#10;GYL3W1iNv53mLsKqvVv/AK1fSn7Hf7H32u+XxBf2CrvyRGydP1/pWtSXs46mdGHtJHq37LHwQs9B&#10;0uzmitEb5Vxth+9n8Oa+0vhv4WtrTQzpF9ZKwl4i2rwKzvg58GtE0S8tbS93RwNEDt3DjGO9dn42&#10;17TvDttImlTRu1uv7vawyK48Pgve5pHdicZooQLllf6Z4I0mRLdlEy/eXivO9Z+OdtH4yh0G5ulk&#10;j1AELA3VuOoPevL/AIgftH6pa6syTWTSMv3kP8ang447V4J8TPFus33jG412yiljtFUSWsisd8Uo&#10;7j/CvS9oqekVsea6bnqz6h+KnwS1RLmTWvC98sizKJoY2bGxsdj2ri7D4hSaBfW974ghazvLJf3s&#10;czHbPtPOPUEA/pXC/BT9u69/4SSPwV8W7vAWH93ewkJnHG45zXVfGq90f4p6Or6LeQ3vloXt7iNV&#10;3qMHqO/X8favOlWxFb4Y6ryPQp06NNWm73O8+Keq3ep+GNN+Ivwyma6sfOSZmtW+a3Y+/PHYjt36&#10;V5/8F/G/h3xT+0Bcah4hvGW88t1uIW/2gBuGeuD+HNeH/A74yfHT4OT6x4K1qymOk3E7fZZGAmij&#10;6gDHGAT+Wfauu1zVfBHg/wCI2hfGO90GS2k1a38q8hiUbEkB5KccZwTX0OX4GnUgqzTWup4uKxLh&#10;J0279j0L9p/V/CvgS/mOj+O7aSa4YCOyaTc2M/Njjt2r47svhV8TfCvx6m1+z8R309jJGupW8iy8&#10;7SwZcj07V9SftDfBTwv8StJi8Z2K5kVYxFebtzBuCv8A9eptT0/xl4I+HGm+L7nwql9crpTWk3lL&#10;mQxAD5vw69eK9SvCk976anHTqS5LpHh/xC+JPjDxb8Q9K1HxRpz2bS7WVoQE3cd/rXMnQ9Ag8T6z&#10;43sriRpob7beQ8nbwOa7rxv4q8MeLfh9b+IZTNFqWktvs5u20dY2B7gdfrXnfiTWPCmm+FZfFltq&#10;T297riqq87vN3D+73OeK4cRUhGS5U3c7KP8AD10Ofm+IXh+H4h2mh6jqztp1zqCxXCbvvI/cY7Zq&#10;v8TPh9q/wj+IdxpusP8AbreZVk0+cfdaJuQcfQ1Z/Z++COoX3xknuvidoUy2sMRKxzxkBiR8rKPU&#10;da6fxZ428N+P7q8sL7wq0t1YysmmXHmfOEU4H0Ax36+1T9X5qPvaMzc5SqXhsU9a+FXgq20e2v8A&#10;whpk0d1dRxyX9tbOCpcjhsdeTXWyfBrxR4I0uw8UaMYY7i6jXzLVupb2PTt9eDXpP7AXg7w74m8P&#10;eJNX8cQJJNHIqwwzLjZGo42k+/Ncd+0n/wALn8O/EzSdc8A6RNcaHpt6JVj3NtBz146DGfWiGGoq&#10;lzS18tynWqc3s46W6mV8Tb/4nfED4V2+lfb/AOx44bry9Ujul2skY6Mp5ycVJ8OPD3hjwRfQ3Hg7&#10;WVuGjhUXWoKw3NnuT2PtxXnfxz8f/Ev9oTxjD4TtGbSLa8m2yxw9dp65zzXVXvhz4c/Bnwgvhe38&#10;aSfa41SSRrdhuLdweDXDjaNOpTkqa2Vjrw1WpCoudnXTad4GtNem8U+LgdWVc+ZFI3HI6Z5A7dq8&#10;M8ZftUeNvDvjy68P/DXw1Dp+gzS7F3LuKKew6Y/KvRNe/aH0q78K2OneGbCFZuBcXE0GN/QZHqfW&#10;rfgn4AD4m68usTX9qkl1jdGe7dcgYrx8PCpRpuD+89OtOjVlzR3Of8G/FfxrYi31W78OXF9DNxcS&#10;f3eevLYFfS2g69qPxA+Es1vc6vGu1SIoI5Dv246H3+leefFL4Ga/4Z8Px6N4c12CKbzAk0e0lhxx&#10;gd+eK5b4L+A/G+keMhpl74vudrMwkhdyvP0PSuii2ou5jW9nUknc9U+HPgfxd8Lfh1qHiD/hII44&#10;mdiyyHa6LjNdf4H8bWcnwym1i51pbu4nhzFIxBJBB459+9c98QvDVhqelDSdc8Q3hhVSHt/MwHGP&#10;avPZPA2uavptvYfDnxC9va2bNthaQgsuMc/Sto3d9GZzvK3vdTvvC/xX174fak+pgNPHJ96EEZQe&#10;vTI/CvVPCPxDufFFzFeC72s5G75sd6+S7n/hI/Dni+HTfFmp5jzjjIEgr2rwH4i0/SHdLebdI6qY&#10;B5g5zxXzdWjPC1Pfeh61OUakE0j6ig8QotlFZyyNnjkd63tIuSroUk/lXl+heLLG8063uJ51EgAB&#10;XzAc12Xh/wAR2l7N5UMg3f3d1bRqRqS0M50nE9CTVZJ3j3y9KqTpa6xqBh1Ffk3Y3N0+lY1lq8qS&#10;Z3Zx19q6Cc2d9Y/aYRtdky2012U5JatnNUp3NKPSvDUdt/Y9rCm5lyzR9q3PC2g+I7bTHtdObZDg&#10;nzF7j0rg/C/iix8Pat5eoktvPyuxzgV6c3xT0SDSvs1qV+ZP+WYrp5le5zyjJI5x9P1zS74eS5kL&#10;vlm3c11tlZ3V5aiSaZUyuNvpXnx8WeIPEmqTCxt5FVPu5XFd3opu5NJjimJ3sMMx7GlGpFy2IqU3&#10;y7lzw3YR6fcSR6SI3kfr060svgzUdUumbUpPJRifMUd6XwX4ZudI1KS5nuSWlbKbj9f8a1PEF9Ku&#10;Y3lHmc/cbpXd9k4up5v4k0/SPDV4IbBSy+YfMVBnNWPiTr11pHhHz7OMx4i+VNvWrV3Z2Ul0z3Ug&#10;3H+KTp161j+M9QbWp/7Pyrxr8u3b0rOrzezaLpfxEzwu+uJNb1ZZr+coc5zuwK3tMvNC06NpzqNv&#10;u34XcQc1X8cfCjV9Yvs2UMi7eF8kcGuVuPhH43S8X7baO0at97k4/CuVylSp2SOxcsp3ZY8e+JYr&#10;OYXl2yvFuxujI5/KsI+IdE8S2zW1paK3y8j0ruF+F1re6ctleKGbb8yueh9a4aLw/F4B12QyWnyb&#10;jg9a8+ph6lSXSx1RrRp6o8m8Z6N4k0XXnvtFeSW33EtHG3KEHv2rufB/i77ZpywMdvfazDrivQtK&#10;0XwV42QyMIVkIw0fAJrzv4qeGYfANwZ7CBvs7MdrRngc1MaNHDxbTLqS9rbQPEWnQa1aSxywxo7d&#10;u34VY+Duor4d1FtI1iYOu79zuxyvFSeBbG18U6Kqs+5njyr5yc1Hr2iXNlcrIg2yRtlXRetdCjaC&#10;kYxqJaHUfEbw5fRRLrfhzcVH3ljXPNavgT4i6mNPGmao5BVcBmIp/wAOPEsGqWX2DW0WRWXaQ35U&#10;eKfCFnpredpsoEbNleeFrGNNVKnNFm3NHltY2tG8QRm8a6Qqx3fvBuHT1NdF/bkcYKqW2tx/u14/&#10;J4gutA1RXdW8tmxIyjqPpXS6Z4nmnt3eebc0f3lU9fTFU604rXSxhOlfWJo66j6XfNdW7f6PI2WZ&#10;eSGrpPCnjSW4tTp964+Xo+4c1ya6rDqcf2eUHDfwtWnpXh4yxLcRSbdrfd9a6Ob6xFSRn/DbR2A1&#10;xdOBkTdsZcMoPWsbW9UXU/3aovmdU34GabcyiFFilztb17ViX32mC7HlzjaDlfaqlLlVmTFc0rHf&#10;fDvxQvkfYXPzJxyw65rvfD3iRmusxzMvzKNu7p1rxrQ2vWlW7TgDj5RjnNdv4K1CSTUkhnkw2Qfm&#10;brWlNtW8zOrHQ9i/syHVbU+cvyOveuL8XfCDT72E/IzHkq27ha77RJI30+NTViVbSdGjkA4JFdy7&#10;M4zwnSfBN3o13tYKNrfeXNdRaw4RUfOP71bPijTLaO682I4bPpVCNB9n3Y3EHDYqeXU080Y2t6U0&#10;kLNFLuwc/SuauXktQTczAnqq8Liu6RIH3oy/e4w1cn4t0G6TdJAm7+7xjIrOpJdzanJsw11P7ZNt&#10;PzDsvGasPpszwfaQpkjbjaq5xXOvJPY3glBIC/e9q6bTPEdtPZhGP8OCopUpXjruOoupzGu6T58h&#10;MLfd+8qk+teeeNfh8ZhLd26qj/wMo5HtXrV5DF9paVT8r8jjrVHVktb21+zmNdw77a5q1FVHds6c&#10;PWdPU+ZfFdtf21pJZ3MgDL/eY/0rA8FeKL+01VY4XZVVtzYJ2/l3r0v4o6Oljfzo0ZMMmDujPzda&#10;8t1PHhzxHHdptaORgPm/wrjjy06jk2d05Rq07I+hvDOuXF/pMV6GDblHABFdF4a1YWd4WM3zLhhu&#10;Arznwb4utf7LjMMybegwc1cvfE7wn7TBcezYOePSuiVSnGSmcVOnOXus960nxxbXGnmN/v8Aocc1&#10;zPjrTYteiaKONdrr83fFeaaH48ntr5GW4JVsbvnrr7LxjDcRfv3O5vururSnio1YO3Qh0J0pHA+K&#10;/wBnXw/4gSRL6xjk3Kfm8rmuBu/2IPCeq2/2KXRlw33fkHAH+NfR0F7bSRLJHgsa1NMeC4kHlwKe&#10;MH61UZUamtglzRPj3VP+CfPhS0zDDpi5/wBpMZ/Q1nzfsB+G4bA/Z9DXzF7Mg/nxX3LPo9lkyiPD&#10;eoFQ/wBjWtxbyCVvl2nKnHNSqcLWLdSUrXPz51j9lXQdGkNs3h5Q20qpVBTfC/7P1jaTNDdeHQMc&#10;LI8fI9sV9r6x8L9IvrzzJoo+uV4rS0f4R6VJ88VmgY9W2V5roVJyaPTjUioKUjxT4NfC1NAMEEWm&#10;QiMKPKZUztr3XSNFu7OGMIpVQowu3oa0LP4aDTL1ZIdqgjqVzXY6X4Wt5YFSbHyjr0zW1HD+z0OW&#10;pUh0Z5V400u4ktZFE3G0jazGvm/4v+Fryz1EqZd0ZY/w/wAPfP419kePvCtvaWzSR4YHjGzpzXzv&#10;8ZbC0EXlm23ZV1Xnn8TWWLo81n2NsPI+ZdW8LyM8j5Bw2Nq/zxXHeLPCCCxmvXVfu7epGOK9T1RW&#10;jeZnh2t/drg/FV5DcRNZxSqpCkzLuxuGP8itqMuWHvM5XzylZo8J8W6Tc2yzR/LgfdYOcEVz+iR4&#10;uFhkU7mOFVVzXoXi2SNrIi4tPlHyr7YridLWNNSYxHjdlf8AZreM7tNgjTsoLyw1BXWPYVbrjoK9&#10;v+GPih5rOMSI0ghQlm9u9eMy3C3cSzhsFhyR3rsPhz4jms1FjbSna3ByO1XKUepm6blJ2PSPFEiM&#10;ACpI9m681zuvQW+p2vLFWzu29zW9/alvqmmNFMQJlIy23PH0/rXN6lKbFZGl3Pt5OAelWve0MZRc&#10;JHKlLu4kY3Dbd3Ea5+6Ko37LEzMrKu0YVlbv9K1GvIXQzGd27Krdj61m3yxMPtHlN6+Xt6475rmr&#10;S9nKzNqdSUoJom0+U/aw8kx3bRzJxXQCOS6Rl3BnVchWbp9a5MSyXaMA3lkr95uoxW5pN99rh8u5&#10;hdWSMBWDdf8AGsJSe52KMd2jB8fRqFaFJEb5tx2YwvtmvKPEFhPHqDSSEbW6HGK9l8S6Xb6jb+VB&#10;KyyfxnyiRj615j4r0mRXYJdLIF+XKitIyjy6mdZe0VkYOka0dKldIXZl6t7Gu48MeJ7S/cSC4Z2V&#10;eq46/wBa82ks7jP2V1aOQZZSq8bT6+v6VZ8MavcadcLE5KqW9ampaPvIxjKV7M90t7d5rdZTPvb+&#10;Iq2QPyoW0TcG77vlkzwKw/BHiBLuFbf7yFco26u2tbSBraO5CyFWXLqp+X8q5aseWKk3uejRlaPK&#10;SeG5yu63DfvAcNXQgTyxeSGGMcMV4b2FYum2sayyTojDDbfu9T61oJaMIh5Nw2/k/e+7n2qYhU5m&#10;iC/gfe0X2llbb0HYev0rmdbe9gTy4oDIyj7zZ6f1rrcXkkWy6RW8uPaDtwSKxNZ0zz1PyOGVeNvI&#10;ran7raOeXPKKZwGtx6jLHuEPzbcMp7ishI9QMhRG5EeNprtZ9OkbdE/LDjd0rPfQ1FywuSzKy/Kw&#10;rop+/uZ/Ccr5j+QxTzHYEZ8tuppk9lPdK5fcoVvl9x+FdNP4cVI8wTs2452lelRroUqjBU/980+V&#10;x1FzRvY5SfRbn7QpEXmDb7cfnT7Xw28pZXgAXd17rXXWelQTERyxMW3Y3YxitS38O2qgKpXd/u/w&#10;01J3M5RucJN4NEe2WNmd8Zzt4rMvfD7xKEePa5X5vlr1qDwzczt5UVgzxnghR1HsacPg9r+qj7Xa&#10;2Cuu7aygHKn0NdHMmtBSjpqzxGfw2Sm1olX/AIETms298KyDjyE/EYr6BX9n3xZPOqGykVHz8pXg&#10;Y7Vs6d+yd4muE23sADMNytEM8ULm2IapqL1PlS58DxXC5exUqo+9H2rMu/hH9sZktovm3LtXOTX2&#10;94a/YuuLrb9tDhuGHy8V6J4Y/Yo8P20yyvbbm4LYXk1apVN0jKWJp8p+dGn/ALO3iTUGC21o6/3t&#10;y5z+laml/sUeKdVnaUQTDcxbeynA+gr9TfDX7KmiWZiT7FEq/wAW5K7a2/Z10SBdkOnxsFUcrGBm&#10;t4YaTaZzyxC6H5Mj9hLxkVDNbbkbgNtwN3vnpV61/YR11kaKTTZ3+brtO3H1r9aU+AeiFFH9lo3b&#10;51p83wI0o/MdMhHPaOtpYW27F7eTPy+0n9gjUJI1Z9NZVRl3Edx3r0Hwn+wbHDCszw5B+6u3r+Vf&#10;oJa/B3TbZ9sdlHjuVj71qWHwztYZMLCyr/d2ipjh49Q+sVOh8e/D39juw0iNRPpqt8uPnTivX/Bf&#10;7P1hpsPljT4RkjB2dB6V7rZ+BbO3fItlz6la0YNEtUbCRKAP9mtI0acZXSM5SnLqefaJ8J7JcEWS&#10;Iy9GEZrp9M8Fx2Y8wWx3fwsccV0aW1vAMRr9advBG1R/9atox5iDPtdNNodqIvzDn5auW6fLh071&#10;IDlttI7qgyxo5Rj2YI5CEVG7sT1puQ5yKd5fvRd8otwblKjkjd23bqkD4GMU1jk5qA8hG3dQaiMr&#10;54NShsngfjURG6Tb/tUMWwGWTb96m5x1pzrsfZmmEFv6e9MNRkhyGGe1V5ZfLXGQ1WG+WoWhjY52&#10;0hoqTJKxDB9ueelIgDHP8Q4qzJExkUDjj0pFtoo1IjHzZy1MTIdxzsKlj6iplDNFtAxUiwxhuDij&#10;mJsyDAX9aA0I/s5HMgpptEP3U/OralXGSNy0FQR9zb70WsPQg8omIR9WqNoNqkllFWgm0lwc1G0e&#10;85YcelICLKNFtLA8etQOFJ/cjaO+fWpbhFj/AHoOFX+EDrUHmKVJUH8aNxaMa7sMbP8AgVNkkJAC&#10;t+lKBuytIHZR5eFIHtTF1IZG52FPvU9UKxgtIBt9aTymMm9mp0oyuCueanUY1pkkG2Phh3zVhkk6&#10;iQbdoz71XEARs7KsoC0eCMU9QtqM3RsxQr2oKxnr/OnNblTwKjVWZtu2luFx21Kcq553jFI7xxjJ&#10;j/KhGDLuVfwqhoV1Rl3R8/SggNxIKI/3a7dlEw2r536UJgN524kJ2+vemlEb7hZv+A0GXdHnb706&#10;AO4z92gQ3ypAPSmnem5id3y8AVYIwmG5pfLT+7SB25bkCIM9KHUlvlXGO5WpERzxt/hpREVXDtmr&#10;lbZC3iRorB9slLmMdx+dSSsJGyF2+tDbPKC7Fb2qBqPu2IWQA5BxTlXdxuApsg3cA06Lk/MlKQWs&#10;RrCvm7gx+96cVJMGC7sU4g5+VNo/nSAPn533D+7RoNETo6t7fSm+UCu7OKsbdwxmqrRsxYJJ0H3c&#10;UX7EsjMcjn5X3frThbM/JIX/AHu9TRh1jy+PwWnLljjZT2Qiq1vmPIQdcdKY1tnqGX/gNXmiyuMY&#10;pk8cu3ATrSTKaKEsLAYVsr0qIxsqtxzt44q79lbZiQdGyPenfZCSAFXn1NUSZy+Z5mOg+lOESM3z&#10;/nWl9gAGVQf98019Pwd7f+g0AZ/kXK8Rq232WirrW1xn923y9vlooJvLsdKs0pTcTn/gVI1w5Awf&#10;yqtCxzsD1I3yNsDdK20vYXM3LQlM/ZpPzNJ5m4cAfWqtw6nEcg+9T0IjQDdxRtsWWxcAHBXPvTvP&#10;G/lj7VVR1I4NK8pBB3Ur2vYC2XYsMMakRyBzmqauceZu5p32t/VaUZB5lhZJWOJBxSSTlHwB8tRe&#10;e3XIqOeQk7s1fkBYWYA5UmgTp6mq28lQc0z7Rjg0uVBe+pPuYdDRuY9Xb86i83L4B7UkkjqMg/Wo&#10;Ufe0AfJOQMckD3rLvpmQs0j9+KuTzJKm4HpWPqE/mKzBuM/LWoN2MnWpldT85zXG+InL7hnrXUag&#10;6SRFvNwfeuR8REKzSBt2OeOKqJjzdDzXxqEk85vvbc/eHSvDfiLbNNDIJBhtx/EZr3jxqim2domC&#10;ru+ZjXjfjmzVpJAAzLz82zg89a05ujHGK5tD5l+JmiwXbMjHK7WCrt7157/wiUsdwmxDtRu1e5eM&#10;NB+0SSRLFkMf4q5VvC9w115a25C5w/Ssaj90uMXzO5U8E6RIiLHLF/ED81e5/DhiojKfLtA6d68/&#10;8PeH3hk8uUAjb97FeneC9P8ALmiWOP67eK4+a0rmjPYvBuozGNUct94Hdg4r07wpfNvXK9xgtXlH&#10;ge3xDlYCvzfeLGvTvDMiqiyD8jWlO7ZJ6Hot2zpz8u2uq0fUzFGFLdf4vauH0q63bUDdVHP9K37W&#10;6MSYZvmxWr1bIlqro6qHV0DYDfhipo9VZmwzmucguxjeG+b1qYaiy87xRHQcZORuf2mscu4vuye/&#10;apEvhnKufmrBhv45SzAnmpIr9iTHuq9wuomxJfKpwHqveajiLKnNZtxdbTkOfzqrLqIiXZu5bp7U&#10;Eqfcj1q5d1JCt7cVw/iSZd/mHkrnd7Guo1W9lZPmm4/hwa4nxRMqhwjn5j83PfNBW+qOB8ZFJ4JO&#10;G5OPlPb0rxXxtp0mXeVmVnXKq3fFex+KoZImJeVl452n3ry/x7G7W7BC3ynIX0zXPP4jTc8K8cad&#10;BNcNI0G3coCt15H+etee634egkZi8I69RgZr2LxHpQeInr1OfWuL1XQ2l3L9jJb3rMo81uPCcCli&#10;Ezu+6FqCPw5EbjZJbHnjqDXd3egSoilo2jVuPlxTYNE2qyRW27jlmoA4o+G44yx4XsEx1qvNoHnP&#10;nyMfRetdvL4be5UHdk+q9qbF4ZT/AFcm5mHXnrWkX3A8/m0PyZdktmWBH8Xaqtx4flb7ysn91Vx1&#10;r0qbw4kQbZB0XPNLP4KlnI/d/wAVba8ugHlU3giWZP3km3dzwf0yarnwRbPBllLDpha9duPAUpj2&#10;jH0xSw/Dt0jWTyVH0rO0uYm7ueS2/glLRfMtYf3hX5cg+nqK6Lw54ZuEeOf7Ptf+Lg4H516JaeCx&#10;GR5iDP8Asr2rotK+Hk0jAxjhhnt0rTZakyUua5H8P7S+tzDJGrfKfu7sZFe7eCYpmVApYOVBb2ri&#10;/BXg0iVZJIfmj+VfQCvV/CfhwId21pPlAb5cCs1N8xXKdl4ZbY8e0tyuD1/Ou70Nz5vyFmVeHHNc&#10;t4V0q3idQoVB/COu72rt9DsyI/l4Y/rW0ZLYynHsdBplwzOAC364rcsrh0Gf5Vi2ETAKuePT0rWt&#10;ikCdc7vWquhRvLQ1re6cbcNjd/CTnNWI3baxkHP9KzrV1A34qz9pcjAqRR7smhuDIWVh/D6VGZZo&#10;5GJk+XP3aZGHhOfOJH909BTHnVmZTKN393FA4ylIso4kb5kGaieR2fJU4pqSum1ge1Ecko+W4bn+&#10;Gp5olSaW459zDn5tvNMOOqD64pTEyjqctTlwrBe/ehSTI+KRH5YJySRTre3Xft2N/vKcVM8aFOKk&#10;t12Hls/WplLojRKwfZpAu3d8vpmmraEj5B3q6oQLk9+KYIniZiK0G431K6wBfvGgRKNoz25qxLGq&#10;jcpyf7tOt4Ywu5s/4UEvsQrEiruz97j6UqW5Qszfd7H1qaeBwOlKsWY8SvtpPbQdiFoU8veO5xU0&#10;VupXcopxhVVWNTkdf0qRVlAwv8qL9BkKW6nhU2/QVILQmHAAHtUwiPYUBTjrSjLmAg+zFRg1Gsas&#10;/EfzeuKt7D/FULIPM252+3rVWNCMqDwVoWIHhFp04YFmX0oSQRhWz95aG7EtXIyo2kBejU3DZztN&#10;Sbhkux3c9+1OSN3G4fyrNR7hyjVQtHkr3qSFQ2ABnPXPanRrLswAvXnipFjjRsqaUpdgsReTKsg2&#10;PipxBzuzz3NBGRipIQCuCelLmDmZH5ZPydaktY2Iw5bp/FTkjHmZzUky9PnNHvbi5iONd02wKfve&#10;lSOpV9q+lOVTHHuDmpFTID4qoiI44yDlv1p3kbuRUqrjmlXlsGiMZINyvLG0Qyp/KpoifKBb0p0k&#10;e4grzTZOBtBqlHl2ACWJ+U05sAbj2oACikba42g1PLLmuAmGY5WnMdmAw7UoaJOXz+FLhW5qn8IL&#10;QaDkZpxIEeaTYUXrTCpZgSeM1QDSc8frT1IZelSbV9KayLncD+FSl1YLQTp0FA+9RTo13Ng07gWr&#10;eQhtuO9aFvIVIBJrNQ7ZAQe9W4JWL9aXvNDNOCTJwSasRSuZCF6VRtHTbhT+NWoJArEE9aav1EaE&#10;UoYYBPFWYpfmGd22oLTy/J4FW0jjYAE9qYD9u/jb702SMhfkX8qk2ArtzQPm3A/wtT5R+ZVZI/L8&#10;txz/ABDFU7m1TGRH/wCO1qNAh+Y1XuvkXCGkO5g3djzuZPzFZN7aBQx25rpLvbjBkY+xNZF6qfNw&#10;KCjmr20Uq22Pafc1iX9md2D93vXT36JtyDWXcQbhu21jJJFRfKcvd6erHINZdzYoyfLHhv4Ttrq5&#10;bFwGWJeS2fmqk9k4X5xWdyve6HJ3+lrseP7Pnvu/DpWTeaNJM0cYVVTkt8vtXbTaezqx2fw1QudL&#10;YqDt/D1qo8ptGUoq7PPtV0CNU3KoLAYxiub1LQJc+WSykc16jeaRj968a7R1U1h6porOeU3euazt&#10;qOEup5+unhAocHd/u5pI4JYo1Dk8tyM8CuwuPC1tNchmiJXHI96jm8HrsZI0OzdlVz0olS5ldl87&#10;WpxN6JX/AHaLn/azWXLYykbkX+E5U9c13Fz4XMK+WF681Q1Hw26J5qKfmXOPb/8AXiuepRXKbRre&#10;6cDKl2YWCJxuxt29KwNZSRIG4IXJruNR01BJmSPaycfU1z+q6cJA0QX5SxrilRW5pGpzadTz6+vE&#10;jdonA24xnuM1yGuLbmYpZsUZWIYnv/jXdeKdKazEjpZBtxwrFsdDXF63Z+WvmS7xk5XsRSejuOXN&#10;KyZx+o3VzbSNZyRN8rEh1qqniBpIdjOykD35rcmvrcMwMKEk4y1Zd5oEd0wuIG/hxtHet4y6GcnK&#10;xXk1bcmfMxu5bb/jUL6ozJ5SPtwOx6CnXfh+4jjz83H8Pas+8sbpbY+RKGaPlhir/dvRmLcomjb6&#10;5I8yl3+UfL8rYOQKuvrMajdC7bf+uneuRkN6SFC+XtO75z14qOLU5Le1aPdht3LEcfSpVOm5bD55&#10;rqdgfFF9B80Fy33SPLyTxVjT/EcN8Ba3xzvOG+euJGq3KNuMfKjHWm/bEd1Iutp35O3tWzp6aE83&#10;vXO51O2ntJTPbl/s6r95e1Mivo5EVJPm9GA/nWb4f8aRwJ9mv5d0fVlbqcHpiuotoNI1i1FzpsCq&#10;7Fv3YH5VKosPrF90Z/lxyN5Xmc7e+cYqrcwQLI26Nd24AbOKtXDi2laCaNkaNc/MMZFEPk3coltr&#10;YTK33m6YpOmoy1CU3LVGHqF/JaSK0DkK2flYHisn/hLru4vVs4JPM6q2Ox9K6668I32tS4tI+ckK&#10;pH3q9G/Z9/ZOu9c1iLWtasY1hEwLKf4qipXhh1dBToSqO7Jv2T/2bNZ+IWqw63q2mHy2kBt9ynr6&#10;mv0Q+FXwOtfCFnFK1nEFjjAZdpFZv7OXwks/DVnC9pYiNYSHQ+XwR3/WvRvi58QLS08LTQ+H4f8A&#10;So4z93qSPWtKSlU1kXKXsouMDH174k6ZpJuNIS88uS2+WPa3zFf8K8f8UfHCOG8uIraeRiykSbt3&#10;Jx0GKyG8BeNPEWrxa5dpdXDTTKY2g5wueQR9K7fWfgXrelta31tDHclpkMkc0WCU9Priu6ng8Tit&#10;IqyOSpjMPRS5rNniuoeL77xtNeWNn4ema6jX9yzRHkdjg1y0vw5+NVvpx1XxDpW6MzbWhVclFz97&#10;g8nFfoH8NvhZ8NPEOiQrceG4Vvlby5/LiG72Oak8f/Aayt5VtrKKQRjp+7+8K9rC5LFU7OV2ebVz&#10;aMp6LQ+C/iX+zV4b1aXS7Two67dUtVjaZlIeFm/hcd+c11Pwq/Yn+I3w78a2tp4nuLiz0y7sdltf&#10;Qr8izA8E84xg19lal8C9G1/TbHTLrSIba4t9slveKoVgR0/ziu18S6dbaz4Nm8K6/pfnNbKr215A&#10;3IOP5ZpQy2VO94kyx9OSVmfHPgD4T614T8f3/hPxFGJoGcGOYoCrxv3H51658bf2R/BPxo+CsOia&#10;VZR2/iTR5TLDbwkBboLnhR2YrxXdaX8M7Syv911B5kskOxHbrj/9fNa0mn6p4cFxJqsrcXCTWskf&#10;DKcY6130aeKjDlSOOtVw8qnNc+V/Gnw/8Q6X8JZPBGh21wt0mnxrZ3DZ/wBYgyo9icdKq+E9c8W3&#10;/wAOtF0nxYjRzC48m5WZSArE4OR6Zr6u+JdjoN94UXVNLuEWS4/eBRGDiTOSPYj1r53+LngnxTq+&#10;laXLo0e2T+2I5WjhbiYeYN388n8a4cVTqqSaZ2Ua1GUeWx4P8M/hhrF/e+PPC/irw6I/sWtl7KOS&#10;I/vY2XkgkjIJxUfwt/Y68IfEX4pG11mOc2ejulxp+n42qrZ6D2Br7As/DemW2of2DdabFHqE1tnl&#10;ckkc4J9Oa1Ph/wDDSw8O6rb+IoItk+/ZI3l9faqpYGvUSaCpiqcbq54n43/Zq1dNdtfEWp2a+Qtu&#10;YVmhXaR6E98j3ptx+xx8J9S8KefodnHa6tHgzSqv3s9W/wDrV9QeMNON94Ourp7rEK/M6sBge1eX&#10;+GNR0G/0e+stC161VpZwJ7VpQzA/3ga1r4fFyq7XM6OKw9Om7M474P8A7M3gn4c+Ejt1Jbi4uGb7&#10;U3CncfUVq654C8Iad4ZbR9SuLaNpFMatcNjeG4A/nj6102h+BtOvfFP9gah4hW1s5Akn2zHyqw/h&#10;P1rofiR8AfhP+0FpF98NdWu0ljtY4/L1C1Yq2QTyGXBBB7V0YfKqj+J2OetmSjG6R8A+Mv2eNR+C&#10;Xx80fT73Sft1r4luG+y6pCu77Lls7T3xgD2rovjT+w/pU3na1pIWaa4UGSPH+sPsOle76P8AsgeJ&#10;fhd440uTX/Htzrlvps7W+mvqTAqsR4AJHf3rtJILLU/jPZ/DbxFon2O4zlZVb5DjDD8xWv8AYd9d&#10;PP8AzCOayUVc/PXWv2f/AIgwad/Y+keAGWbT38yGEqF347DJHbNc74g8XfEXSZrHR9B8Ja5ZXyzb&#10;WNuh2jB5B9MAHrX6yaf8DvD/AIu8eXEMdi15Jo6B54ISuZI+mcEgk/Ss3Xv2FdE1/WdU8TeB5l05&#10;pT9oS0uofnV/Uf1rllk2EnJwlK39eTujT+1alN80Yn5g23xQt/FvjHTdA8S69e/aobhVe5KmORMH&#10;vnrzX118NvDvwqs9Lew8c3UKtdSD7HrVwoUKxH97pn64q18R/wBizRvEXjZr3UvAIurhh5bT2cIW&#10;RpOucfWsPw98MdU8NWt7pGu6Jqg07c6SWOqWvGOmBnofeueWR/U6jUVdep1SzKNZLWz/ACOul/ZM&#10;vJW/4SC18V/brdt3k7SrRye3BrxnxnqHiez16bwd4a8HxabcKShklTZG/OMZ4GTTdL+E37SnwZ1i&#10;bxX8MfiNey6M04e3tRO8nkKxzs8snBAFfQ1homnfEP4XzN8RBb/2tdW/mSTWKgeYcf3X6N9O9c7w&#10;XMrqLXruafWvZ6t3Pj/9oa08QWHga11jxRZ263tpL+8ZWywXPsa8n8M/EWS81qC4TxHIrfKI4y3T&#10;np+de/ftJ/B+y/4Vxca9pfiqa4htYP3kF1wzfT3r4hudRsdB8Q/2pp8zLhjuU9a+ZzLBybk3ue9l&#10;uJpwSufZnhjXfE8dxavDrjXCO6hY2bLDPfivqL4d211peiQ6vKsk0xGPlB+Y4xmvz3+FPxDuIntf&#10;Fl3Fv8ogQ7pCNpz2r7w/Zr8ceIvGGnoTp++NVzy3Tt/KvmcNL2ddqenY97F8s4KUdup694Zee5g+&#10;36pD5MZbo2OeK6LSdR0+8vVsY5dsfRjn+lOOmadqmjx2dwPJfHH1qrceD5dBs/7QspvOb72feva5&#10;bbHj6vcpfETw7fQXijTYSVdf9YOgrs/hb4V0q4to31+72sifMvqa5d9f1ie2W1vUDSD7v0roNOkt&#10;rTSVv57jaGX5iO1WsRHsTKi+W1zsdUl8K6NGzaZtZ2/iHer+mTpJpS3u393jLc9K8om8V2Fzef2X&#10;p8LOzOA3P6109l4pn02z/s6Rv3bcFauE+aNznlRcTu9H8V6ff3odZgFhXa249KL7xHoFy1xLbpvY&#10;KfnHc1wTKJ7FptMdgrN853VRuddgsYWsbC5LOeGrspy91XOOpFuV0bdnZjxZdPI0rL5fGwNxWJ8T&#10;tVHgRGkitvMk2bs7fvGtnS9asvBugSazdkeZjJT+tYWpXEHxGt11K6PbEcTD7orSXve6iY+5K5zn&#10;hH4z3cwZrvSWjVTydpqt4v8A2lPB+kBrFYY47hvlLEHLfpXfWMPgnwvorLq1tE1wf4FTqPWvHfiB&#10;8OLLxfrUmqWUaxqr7lxxxXPUp1LpJm9OVNy1JIfEWqeIw1zaOYUk+bcrdq5Px1rcelpv1DFxI35L&#10;+VZ3iSbXPCMUiWl5KyRqfu81xHh3xLDeawW17VpXDMWMbkjj0xXl4ipWU+WP3no0eSWrRr6Tqws9&#10;ZXUdOLJubO0Niu/1HRNK8deHFt9RPMnDbjmse58IaDNEt5plzGyEBgVGMcdKsaU9zp7bC+U/hHtX&#10;l8sqdS0ne52/HG8Tn/C2jv8AD3V20Zbo/Z9xMLMP5VuX11ZXczWFyy7jzGyjBHtTfFemG8t2upZS&#10;U8tm8xf+WbV56PGjT3p02WUCeI/u25+cd62dbkSRl7GL1tqddZ6pFomoFraXYM/NzXQXPiZrp40u&#10;JVaOTjHrXkvinWryW2Go6cW+9iRe/HFa3gvxdFqcMcN0SJARgZqViJU6ug/YxcdT2S08E6X4k04J&#10;IpWSNfvDr9awZPCWoaPeNCpc7P8AVsW+8K6X4d62sqJbSyBGYBaf46km0ydZYyZF3dW6V6M5U6lP&#10;mbORc3M0c7ZFreZTOG68963I/EUun3Hkg4G3K7q5/Ub4ShbhH8tcZbjvTor+zv4o3efc6tjBrWNS&#10;Ps7xIVP957xrTeKlvWeKSfayr90nkVcW1a5iFwh3B/7v8Ncj4m0+aO4XUbOH/eZa674fajbzLJDc&#10;P8p6CuenVqVKnLI0qxjTinE6TwLFutmt51z838X1pup67/Yupx3EMm1lk45xn1qNdasdJuvPSYBe&#10;rDFZvjPbfQ/2jZL5u7t6Z716EdNDm5efc9k8KfFZJ9JjkE24dG5PHFdF/wAJmJo/Pt5Ov3vm/Wvm&#10;vwr4jkspRpskzfMMD8q9E+F3iYXkxsbmQt/erWlUfNdnPKlHod5rWoXOo/uo92TzuH+NO0W1mP73&#10;zd3PKZ/WrFvPbLIqoox6Gh9thdfaEH7tjjbXbbqc/N0HXenLGPPMe5T1XbWJqXkz/u3I2rwu6tuT&#10;VVildJmPlSDA9AawPE+nSw7bixlLq3auecZc2htB8sdTkPFnheJt09phtzfMq1yHnXdve/Z4hgZ+&#10;b8K7e+1S7087rqDrxXIeKBPGP7TsovlUlpCO/Ss5e69DSPvblu0uHux5DO2UX5ap6ms0SPIrlOMb&#10;iKwV8b2aH7VHPtfjzE7rXQR6hBq9ksizDPTDVMf3i5RcvK9zzv4gWvneZIsY+78rbeleHeP7aNXE&#10;zqWZVOPY19I+I9KV5Wjdcxvx5npXjvxY8GSiGS4tk4Vc/WvBx1OpTqa7Hs4WVOVNWOO8F+J7zR4B&#10;bXALBj90cfjW7pvjJJLoW107DcxU/vOo7HFcLpE0rn7Nfy7ZFf5fp2qTWLe50wfaYQR/sZ/Wpcpe&#10;z0Onl5pW2O8sfEkqSmGOXayuArFs8d66KHx9JDJ5c823n5fm4IwK8X/4SRowpF0Btx5metbEniZL&#10;7TRLbXDKxUsi98ClgsRy3iyK+HvbU9x8IfFBZ2a1nueFbC/P29a9F8H+MbSLc0jbl/hJbOa+L7fx&#10;pqOm6pFLbXLeYxzJk4AzXo1p8WrqyjiMt9J0+bjHA613pS5OeOpyytz8rPrpNesrq2Z4nXdgfxVm&#10;xa8jsykjPevDfBfxm+2YkkZhGzBRJz6V1lr418yZVLYDcmtI4qMdZaGcqUr2PVjZW96PNiYc9MCt&#10;PRJpbUeTLKNobvXJeFPE9owUTTfnXSTahp7weY0o456VUqkY6olQkvdbOknFtcopim+7z8vBq9p9&#10;9aNCFKM23uWrz648aW1ofMjflePrVi18dRvBuR19fzrGWKhzbleystTpvFcqXdo0LL3+X5c8V4F8&#10;XfCcssck0HUg/KV7Z5r1oeK2vPleQYrk/HkSz20is67WBXcw6ZrP2kqpUbQkj45+Ilte6VfSLaI0&#10;oYYK9PzJ/lXlfigW8I8+SNY26SSMQ2R6V9CfEXQ5Ptc3nQlY+i7v4j6147418PwW4bJW3UqS0m3O&#10;TjgVtThCpFIqpU9m+ZnjfihZLqNgZmZWVvmXGDycdfavN7mafS9XZHnaMf7TV6t4ptGtrdkwZExu&#10;39Dk15v4o0yKS6+1JHuYjq1aOjy6RZHMpSV+pe0m+UW2JJlPdM+ldB4S1gW2pR+cG/eNgtHgg/4V&#10;wtnNqSyLHcKyCMcdORW94euyLhFthhd3K+9VKMuVBJpbHrj6lDZwefEjyKqgMn8XpisK/wDE22+8&#10;gRMsR/i6Db6GpY7y5islXdukXh9x/WsXUs3jlJJ48Hqq81VNx5rGUo80R0cqiQmOH5ccNnrReXhi&#10;t/On+Xy1yoU/p/WoQrRxMIf4V+VewqGS4jubUo/RG+fd/EO4orqMtSqaUdjMutZZJ2YxFFb7u5s5&#10;pdP1O4W9837TJHngbWG3/GsbXpH+3OFdtoxtXPSo9OvGlhMTHlWz+tccrvpY6YzlKVmd2yG5iYDz&#10;D8vLb+v+Ncfr9mYrlrZ4dzfePHBrTsNWu44/NWdt8a4UDsKq+JTLIyzrPy0eWf8Au1pHzIlE4rVd&#10;Lunu8Eqnzc/McgelZ8ugxxTebHK2OflY9Oa6Sby5JFSS4+bqCRyT71NBb2tzC8MkC/Lz5hqpKmo6&#10;Exi9krlXwXqU0UvlxTMrKu1WyRxkV7B4M8SwvZ+S4+Xbsbc3f6V421ulpfmQS+Wv8X/1q7XwhqaF&#10;ViYgeYRsbv1rhmu52U7cuh6vAUEW5F+Xq20daIZrUnfDFgt1auf0vX5YG2M42qMP7itK2u7Z5cC4&#10;wwXLfjWbqRjZMOWVSOnzNBbkyTeQYGOPvFemPeqmpXsMbmKGLb8uXx0qWKW2Y5Mqtj7x55FMl05Z&#10;ZMNdrluNmOldEZ9TKpGUY2MK9gtg3mxAMPXHWqJgDDEG1cnIVq2rjRRI5QXH8XCj+dWtN8FTXlyr&#10;xMJFP3Sela037uhyXOb+ZwpkfMZPyqWztpsVhI7tGhPzt8jDtXomnfDU6hCSNOVe/wCNb2k/Bh5A&#10;u6DaoQ7lWPv25reMZT2JlKnT3PKLHwzcLKrSSKV3fd25LV1WgeAf7Rnz9hLcYC7cV6z4d+BQuNh+&#10;zElWGMKCTXqfgr4Pw2SxmXT/AN5u5JxgceldCwcpO+xx1MVZ2SPLPAXwYa6jjEuneXtTOCvX869Y&#10;8O/A20FiI5LKLjlWZD1r0jwz4GETAzom2NsBSvtXYaZ4es40ysS/hXdHDU4O6OWVac9zy/TvgtYF&#10;lVbGJmXkPjn681tWXwi0xWVWskbbwR5Y4r0y30m1i+dY+duKn+zQAbW2r/wGtuWK2M+Y4a0+GtjE&#10;ebZeBhcMeB6VpWvge0hO6O1X65NdU8MSJjcFb+8KaoZBlyw9BT2BmTa+HLSy5KIPbaOa0IdOs7f5&#10;okVuOu3rVjakv+sQHFBVVGQv4CnEkq3MFuP+Waj6LUclrCx2CHcv5VakWKTjdn+lQkE9BQ3cdyu1&#10;nABsSFV56YFRvGFbCp+RxVjhTndu96jk2HgGgLkLhtvyDmqs6bTt6Mew71ZaVSPkPSoH+dvNc/do&#10;KuQqpDZc4HpTnRNrNGaGjlY7s/LTWILKu/atHN7oCOoAWXd26UrKrjDChwC+4Pu47dKKFqA1QIlA&#10;IpHkON1OI6nPWoSJTlTVR91isCuE+UnO7mmSud3BNMZMtndS7SBhjUi1QB3UZWjcc7jQCMYBpGKs&#10;VLN930ouxoUk/eNOd8/JsAx6Cm5U8KabExK4Y0B0HYB7U14sdEpyjcxBNIOGIzVIkYyZcY/KmsFU&#10;9OacW+bg0Ek1IDNjdcdKbKDLw/zD61KwwgGfmPDU3Ch8HpR0uBGgZHCh+PT0oM4d8AtinFSHyfwp&#10;uyPtRqUG9m4zj05pplycFjTXUJKrEnlqc0SBtwPP8qA6FdpHbcrDqxxmoXGBtYkEnipmA8xmY59z&#10;2puzed5P3TSCMeUjMWU8xC2PyoXA4xz607ymyAsjH2NO8vZzTKI3wuHYfQU7YN+WXipPLSYbT1HS&#10;jBzgULcCORdrYU5/pUsckax7GH04pjxSKhfYT8w5pfKz0oloT1FHzDcrE4/SnLEW+YcU5EdEwAqg&#10;9eOtOPmhN23bzx70nsO5VZXLZApxiJOQ34VNLH8vyetRBXOQTTFfUYUZ225Ib1pzqWj2Ov8A9epE&#10;QscjtQzFhtIqfQorx7JUJji2gdmoQtnANSBGJwBhevFKUB6VRLALuU4J9qcQRwaYDzszSPIIztJ+&#10;992hcoIVNwPNDzYynf1pWeMDINMEmVy38XSkwsAD7eTu9MCnxxjGGPJpquVGBS7i7YzS9B7DZlWN&#10;sAfpTc4ABzmpGVcYZvxpGGFOOf8Aa9aGMYJznaVpRu6sKRYmYUoY9GqRegMSBwaijUgsxjb7v3t1&#10;WNuOi7qcpx/D+FOIt9Aih82MEinJEofbikWbYwHrU6sq/vNtWF9CGW23D5KBE23DCpnnJ2iJeSec&#10;0szDG314oVg5rorGLPVfzpjIGbhOlSgOzeWpzt/vdqay7D1+tAdAHSkbYRhjS5XqTTHILcGgNxAS&#10;BgUUZoquZhzIhttQ3ndFJ8wq5HeZfcW61zNjfYfdG/y4/GtCK+Jb71a26mfObnmK5zmmy3CbdhHz&#10;DpVBLgMvDUu9D/qmbP8AF6VKjqO5ajuQ64QZbvTtyY3N96oI3jU9e1BaMHr/ADqxltJcxghxmnGS&#10;NRkfjVMyRKMg8UGaM8ZqVpoGnQ0WnQJtHPNRNLk5xVUXG/hSabJcuh5eqJbsXGYqAQ2M1HJdrHxm&#10;q8l7F5WZS3tiq/2gScigovG4D5cH5ulOa4Ljaaz/ADGVs7e3FN+0T/xg7vbpS5UTzcpanZANoNZ2&#10;ofd4NSm4LN+8GP61UvZwOMUyW+aJjaqBFEzoucc1yetXcrKyyqT3rrNUffuBGAeK5nWbYIG3fN/n&#10;pVXJ5Wef+JIFeFhtxyetea+MtLMrNE6Z3fdx9a9a8Q2SzqWhRu+4enSuO1fTE8xhLF/DxkVMpRWp&#10;tFW0PCvFHhVbibYbdvlPzN6+1c6fChZt6I24NjaGBr3DU/DUM0mBEGUnLcVhzeD7O3Upt/2lJWsq&#10;j5oo0OF0jw21ugjiUnd2HX612/hjR5I9rtBh+h9xT7Dw0lu68475X+VdLoegzRTb4ZsDbn5/WsLE&#10;qJ0Hh2wkgiUBMbj92u30GJrd4mQfK3Xd2Heua0Sxa3QKB/wKun0yNMKGPQ4z9aqOhJ11pcR20Y8v&#10;nOM4rZsbtNu3ua5iyk2rgvu/pWlBeRqd/mtn/ZrZSvow5eY34rn+EcU5J9wylY0d5cO2/cfl/WrA&#10;u3A3Ice1aAagujGF+fb/AFqT7cACx9OvrWPNdebtDv8Ad/u0G7cRnL7tvIFBPLfc0nvZpItwfjNV&#10;JLwJGyrn8KpPqcsyMXUqVXjb0NU7nUXj+VZMMw/DHekncn2bJtQvNsLPNMPb6VzOr3UUhcxHJ2gj&#10;I75q7qGoswKM/wAv8qwtYvfJVWi9B260zRXOb8RQzyxthSQzfN/hXAeJbJ7nzX2/LHyMrnJr0HVJ&#10;llkYM+fQVyet2rvK2F+VuqmueXvbDseUeJPD4uDhomZnO7OMVzWpaAZ/3kVuUkUgNu7ivWtT0CW5&#10;LCKPcduM46Vm3HhC5l4kiLfRaz1KR5Fd+FZJN223+bOQx6VLbeEZJBveD+H73WvUo/CTCYRS2jYH&#10;CjZ/OrUPgoMywTo0e1s5VevtVJjueVw+Ard497Rdv4Qc5qxH8PIpot6WjEj9R7+9euW/gTzAyY+7&#10;0L1ctPA0ot/LVY8Ec+9VCL3C541H4FjSRXa1aNZCT9wHoKtR+BMyqj2W0N/EF6V7La+DbESLEYG3&#10;LzkL+lTR+DiRt8rAUVpzSewXueNr8PGI8xbPcuasW3w7k2q6WjfvFBx6V64vg4yXHL/KeGq0/g8q&#10;kaEfu0GMr1qubQDym0+HYTbutRyRuZmHy1vaL4CtWG+G3xzhvrXo1p4Sh2rHGnVcszL144/GtrT/&#10;AAkCfMe2+Yjk5xmo/eS0YHD6L4OgQ+TLbbVXnoea6zw/4WKkFIx/s5HWuo07wpbKNz7gfp1rc0/w&#10;0jdPlA+770owIb6Ir6Tokaqsv2ba2K6TStO2RYdPwp1hpGyMRKvbG70rYtbFVfc5GMYrWO1iPs6j&#10;bGEZw6deKvLaZC4GFX7tSRWSfejPvVqK23IMmmTdohjh248rj1qdVCDge9StAscW7b0pscHmjcHx&#10;QNRjIjYsG3FaaY2f5gi7s9R3FW/JR+CKY8aL2xt9O9SnzIshCMBgigxOj7mGTt+9Uwj3DeT8vamw&#10;hpAd7bscVPLyxJlFsFDYEki7jnrUwyybwtNSJx98HaP4akQqq4B4P8NZ7FLzIxb72zt681YhhUJj&#10;bUaSeXklu/HtVj5mxt9KrWLKv2EbdEu8pUscbMFemlSwxndTwcJxJ+FXeMkHKP8AKUrgLQIwqYU4&#10;+napEyEzijKN82OtC1jYNAAMRWPlt1E0bMNu3I71KxCP9znFDL5g2slJe5uSQRxncoK7ccYPbipo&#10;owTt2Gh4mI+YYJ6EU4sxwqvt7ZqX70gB0CYK+tBjCrwOKfDsc/vOVpZGQPgH6UR5tgIhjstK8Y25&#10;HWpNityTSHpjFaR0iBA8BYHkVGLcbMEY9qtAICQ1BWNzzT0kO5TFuFjKbf4s06OHYuBirDIMcD9K&#10;bHEM5HKms/dDUEj53Scmk2Irl9tSpEWODUgjKZyOBTjdaDuyFNz87cf1p0Ue45VDxUkMBkbIFTpD&#10;sP3KmMeYkrqjbzlas28fy8CnrGueV5qVETbgc1pG4EJjDtkL92gxMTuz/wABPSrHlNt+VKXyT/cp&#10;63GQYLJkUcgbStSbUUYxTlwwwtMRDCj7mJPH8NDwFfnxUxTHy7/xo6/LvPHejYCFMgcinds0SFQ+&#10;wNSZ2/K35+tBXQaQSN1Ctt7U7AK4FJsA6nNRbqiRQidcdfve9Iydx0pwHYCkcAcP3pvm5gFjJcbQ&#10;Pu/rQUUMBjk0sO0DC0/AJ3Yql5gRkEcGkZioyBn2qUorck0m1Q3TmgBbY85xVuNweGCqvoO9QQxq&#10;U+Uc1NHEw+9zQBdsiETg1aikx8xFUrbCNn+GpRMCxXdhf50XA04roCMBatwT7lVgMN/erJhlATK8&#10;1Ot7sXj8qFqBsJcB1yT7UG9Vhy1ZSX+RycVG+oAAgSc0DNVr/Ayr1VuLxA2d/WsefV3j/j4+tUrn&#10;Wy4yG6UDsat/OHO5G+asm9nCp85yTVeXV5CNxbjFUbnUTMu7fx2xSdyia4/vVTuvmqK41VUTEkjZ&#10;7VTbVt0QIb+Lv6VlL4gJmOTVaZE++FqL7ZjLNP79ail1ERfK7E+4qUrsu44oZkYBduRgr6VHLYxM&#10;24L26VIbgEszArxyV6GnRzKjcnJ7UuXUd31Mm+0gF9wX+GsuXSwpMRH/AAL0+ldRcBpIMBcc53et&#10;ZctuGlO88d6uL5WBiDS0iQyOnP6mmSaT+63FON2a3JrON+fMyP4qBZyYYNt29KTk3uHQ5258ORyL&#10;kQKrJ8zZYA/SsjU9DMyfaASrKwCsMHI64/z6V2jooj8vyAzKvzZbtXPasvlgyI9Ll5hKV7XPNfEe&#10;nRxzyTCRQx3NubH8q4vWo5ZB5sUm1Vz92Mda77xXIWO1ETuQWHJrjb0O0eLjdjJ+VB0rhqRjzWW5&#10;1w5tGcLrkazh12eYo4XevSuR1XQ3vJNqQ/KsZEi16JrVo0l18jDlflXHArm9W06RJCS2392SuO5r&#10;DlcdDqUouNzy/WPDpmOFtwpD449KdZaUlvtiddu05yO9dZe2DCQbxu3AbsjnJrF1HMZk8rb/AAhS&#10;ByPWlT5v5bGdT4rlW+sbOdWUr97v7VkXnheIScAcr8/vxW3a/ZiWF1GztnI+fGBiodSuoxh7adS2&#10;CGXNdEbdDF6anB6tpEJu/lDgqoOO3TNY91pYAOYvmDfL713F75V03kuTu6fLHwPxrN1PStkaiFd2&#10;7J+UZ6Vso2JUuY5G6sYljbfIyuf4T9apvo0gkQxq3zNwoPU1uXayRfvM/IzY2/Q1BII1l80QttMZ&#10;KlXwAe1ZtSfUr3SjFEGbhCoVvumtS08QXmizolpcN5f3jVZU53su7/GrVj4dlup9hOdq/l7Vm7xe&#10;gL3nZnWWes6f4yiSPKm424OP4vY1q+FfAniXUdVFtbac2C2AuOMYqj4D8JCHUI2jjy3G0Cvqv4I/&#10;D291e3hNpYLukwS3Xj1rGpUlJ8rNVT9nqc/8Kf2e21ZLVr6ydSQI9q/59a+nvBfwNvvDIjS1sGaG&#10;PazKY8k8VvfDb4bWujLHLcjG1QRx3r0pPHuk+DNStWvTG6yr+8DHjbTw+GWInZkYjFexp3iVtLk0&#10;vSPD5uLeTy5Hj2lQMEcVc+Gvws8P+IdSUa9crNDqHJ3t0PpVTxI3hfXvHMn/AAjO77NeWIk8sHhH&#10;JFYeoHxP4NnivNrK1uf3YXOMf419bg8vjF7XsfP4nHOUbJnt3gP4ZeEPAU7RX2nW81vDnav3vlrM&#10;1H43/AGHxlL4M1m1jSO5hxBdRx8Ifr2rzrTV+NHjOEarbSGSxaFkmhjkbceOteG/F/wx8RNc1S80&#10;+08OXVosHEdzt/l3r1o4eVlyaHk+0c5e8fWVh4h+F/h3V52sdejjRsNDPFIOnHBrsLPW/D3i3THu&#10;rXV4bowrlJI2Bb8fSvmz9nX4JfDb/hX1rH8QfiDeNfTTMrLO+0c4+WvU9Ht/Afghf+EY8HxSLfRz&#10;hre5jYGO5Q/wt712R5YS1ZlJMzfj3ceNw8Z8LXMkUkiq1nIrbQJA3MZ/3hVXwxpPxhfwcx1syLNy&#10;6q7ZwOuM966bx78VLq11iPwzceAp5m8kSecI/l+n1q54kbxZrfhRdR8I3rWzx2+7bJHuWLjo3sa6&#10;I8tT3WRJ8iuzzm5+PHi5NYmsG8FSpNZxosjS8Rsg/jX1HFVT8X/FnjHTpdMsvs7Ks3/PT7inuK83&#10;8U2P7TFn4rOl/EnT47WxvEYWmtaT+8VGJ+Uup6LUX7PH7NWr+EPH+pLrXj67vpLqUXNvFLjyxu5I&#10;HtnNbxoxp6u1jONTnPZPFEuu+O/BFtZ6LY/2XrEcWLiJW/dzMP4hnoTXnngr4cfFO8EcXizUJEur&#10;C/klWOPo6t0zXpXibXvFsFxbJ4f0K3naxbNwiyjcVAOSM9ah8Ya7rPi6GHVbPW7LSrkqiyMcfd6c&#10;gHrXJVo05u7Vjpp1HHSJq6Xpdu2prrsWop/aEmI5La4Axt9vetnUvDmu6DL58eqW6W90gch8DnqR&#10;Xy/8a9Z+M3wi8SxT3VvJqWm311H9h1i2kLINxGNwHK4r3DQ7LxBd6FpOra34ktdQiuoFmlCzbTFJ&#10;npg9sVpGnHDWTe5HM5lH41+Ifi/obWvhrQ/DInsdSUBtQhPmRFDxg46GvAn8H6j8Or37X4f8JajN&#10;qV9MzyRtuILFu2eMV9tG0s9V8DmFSsbJ90RtuG0cjiuP8I/EPwx4z1ib4b+JPCUi6rpcbC2mjXa0&#10;sfUH3rSTVSnotn6GfNySs2cF8Pvh94h+IGgw6Z4vzYy/faHzCGIHUAjqa2PiP4Om+E1l/Yfw01CS&#10;33RiRb6TPDkcq35VyvjGw+K/wz+Idyn/AAmsX9itGJrfzmImhDfw++KTUv2hPhtqWkzaPe+LpLq8&#10;kXGQBIpYfw9eKqjJwmovVCqJSPMPHv7QP7Zfwa12Se78D6d4g0yeMSFBISxx/d4z97b05rF0/wD4&#10;KdWP7QGoWtnJ8Jbjw/4w0VvJujNbnHy9GXuec9e9e1fAL9tj9nWy+INj8Lfj7AslyrBdFvLmzBMb&#10;FsKpIPOfU19N/EH4B/s4/EyGP4geHfD2jw6ptEf262tkWR+4DYHJ96zqVMHh8elVjJc17NWt5dNi&#10;4+0nh+mm3c+OvDPwk/aW+Odve/Fb4FfHNvD/AIu0vcLrT5owI7mJuVGCMY/+vUPwZ/b4/aE+CvjS&#10;y+DP/BQL4fNaxNP5ek+NLGFjA53AYZl42n39a9f8AaT8QPhR8WdS8SWPifT10SJRHeWMkPzOoPqO&#10;4ru/irqvwc8ZSWbeIbSKbT9YiXyfNVJoUl7hg3C/WitToxrOE46PVNbr/hyadWpyW7aNB8XPD9l4&#10;y0XRfiB8LfEclnHLcLJ9qgwVHo30NddF4Ov/ABstnJ41Ola5GkO2WZYVSRunDbetWvA/gC4n8HLo&#10;bxW9nbxwhLWzVdilezL68elfPs37YWnfs2/FmL4T/F7wLqFrHPKRZa1CS0MvJwCegPtXFH9/BqMr&#10;yj0e9jSPuy5krXOn+InwF8Kaf8W7HQ/D1/JaafexkfZWXcsMmM8H0rE8c/s/zeBNUXVtYjims1Z1&#10;huIXxtwOAy+nvXpPw8+MPw+8Tald67pbtqBmTzbFfMDkH0X/AAryT9ov9sX4JR+JIvD3ijU5Ps94&#10;3lXFoJPLmtpBnJxnla4XWjLrsdCUnJHnvxz/AGdfB37QXgKPS9NvZtNKyKLoWcmPboe3P6V8C/tT&#10;/wDBM/4g/CPWpL/wxezalp8rNJDJKQG9cZHv+lfpJc/GT4RW3hVviN8PfEdvcWulkrrUJkBkEPup&#10;7g45r5l/af8A24vBXjTwlqnwx8NarHfQahzpl7byDdby/wBeuPrXmY6WHqU9VqethKtaMrI+C/DH&#10;ibxNY62vw8v9Jmt54W2SK8eGRgRX6Afsza/4q+H3hi0vshkZEE27qV2gCvz60u+8Q+A/GU194vMk&#10;93JIG8ybB3c9jX0j8O/2g31GJdPOrqqDAdT/AA+mP0r80zKXsql7fM+8wMZYmnyJn39pPxZ0jxG0&#10;UbuPM25ZdxWvQLXxRZy2MVkD5invXx78FfFNlq9/8mptIyrgKWHzV9AeDvEbsFtkRfMUdT9aeDxk&#10;pq4YjDxpy5Wdlrti/medbTbc8qq54rP/AOE5itdMXSr9MFmx83eumslgvdNaTUsYVeGWvNPH15aS&#10;PNb20Y3RgmNu9elFc8bo5edLQ63SrvTbKMXUKpu65arVn4rtb0yvd3Gx1bC15j4O8YXGrJ/ZbxmL&#10;yzhi1X/tLT3RtLe5LEN1zW1Nr2ehzVVzy1O3g8Xa1rEr6ZpFsyx5x5i9/etrwx4fvbdvN1FFkkZs&#10;5Y9K83tfiDf+D5hp8GmySNKflKrwPr+ddx8MtZ1nUNT+26yNkTIfl/lWtGVpX6mFWMVB2Or8TxWG&#10;saYdHu5vLTGGC960vDPhK10TSvtXksyKMRselcd4mvDd6ztsZP3e75jWb8U/2jG8FeC5NOsId00M&#10;WCu3Oa7faRhFz6nDyuVomt4ltYLS5e61C5JVn+4zVzXiXWbzXbE6P4YhVZuny+nrXiGn/Hrx/wDE&#10;PUWtIrKYQqfnZlAH+NeseBdbj0nyp9Tsn81VHQVxzqe0jzPQ6I0/Zu25z+t/Da5sdOa68SXMkjSc&#10;smTivA/ivo0ml3IudB1J22N9/oR9a+wtY8S6L4lgaFo2VduNrCvDPi38K9Evrv7RpUskbgkuy8/h&#10;g8fjXJW96NofedlG+7POPh74o8a21utxNcGaBWAbDAkV6No3iiITmS4lLjZnGOR7VwOnxJ4a1Yaa&#10;zNEcgrIy/L+XeuxbwuNZt1v9MusXH3m2jG5uvT0zXi14yjD3dT0aLi9Gzr49at7q3aKILIjj5l61&#10;418VvCt3pniNdb06NlWNhyvY+lb9h46uND1qPRNZVY5RIV2/dDH611HxB/s7UfCX2+AbpIl37V79&#10;eK5KeIlL4t0aumo6nKweGzqOjR6rbIzJIv71ducnvwaydd07+wLRLi3Cx7STGwXGG9OK7TwF4ltk&#10;0w2U20rIuV6cev61geJ720lurjS7lcKy7lau721GVOEnuzkXtI1GmanwW+KK3eoNpuoXpW4RlyrV&#10;69rN7Z6/ZRyvOpOK+VrqKbRdTh1vS52SSGbZIo745/lXrPh3xnNcaH9pil3Ky5+XotEarpycbaDl&#10;BS1Wh2+v6bCNMaeEBvLQjANcDpeoXkOrtbJJlXOFbsK1tD8aC9l+yyD5GUhmbvWLrVvPHfrLAv7t&#10;pONtdVOMqkbnPUjyvU9Y8NaPaXWktb3pG9Y9341yt5qP9jatmxby/L48utzwZqH/ABLYjNLtKttZ&#10;T3GBWb4z0m1utQ+220pyx/MV0VOVRXLuYxu5NE+pX15cWfnR/MsnJXd3rZ8B3f8AbWmSWU3+s2/3&#10;ia53V0Sz0RmEvWP16cVl/Bbx1bf8JC9gZ9rLkbGbr1rWUpRkpERalFpHWajoOow3ayQxttjbOF9K&#10;6/wZKtlcx6nAPmb/AFi+tQalq1ssMdzheThhVfSdXWO/8lT8rcqe1enTjCUeZM4qkpL3T1i81SK3&#10;s47l5OGTO8U7RvHWnXitaSy7tzfeK9K52O+N3oLW7Nkj7teayXur6D4leCeVgskhK7W6CtJVuWyR&#10;nGnznt19fRyeZFn73+rb096j0vW0eCTT76UHavys3aub0fxPHc6chuMM696r3t1qAvVvLBxtb7wP&#10;cVPP72hpGPuWZr+JtNt763Z4j5m3o34Vy09nG1pJFKnbDN6V11ktteQCVtyl/vBfWsvX9AWF2ntZ&#10;G2bTuHvRU6EwvGVj53+MMFx4XvjfW8zGGUsNu3Afnuaw/BHxTvNEv1tZpFktW6ySNuY16h8YPC66&#10;nocgmh3PtLbl7c5r5xXT5NL1T7FN8qKx+b+7XPVUqaujphaUuVn0NZ+KLTW0VwBsb+Gsvxh4ej1H&#10;SZIzBubaxX3rF8BQEJCHmyrfdGa6bWJkhh/13Kqd3vXLU/eU+aojqoy9m+VM+YfFNhP4e1xpZVba&#10;sm7/AHapaprx1JPNOz/V4I+ld38ZNMtdQhmEQcSMcxsR8teO2NzJK7RE4aNv3m7uK448vK0tjrtK&#10;ejZX1OW9ZWd2wpyDt7D1+tbHgHVWtYvsd5JuSNdnze/ersGg2F5CoOcfxVBqOjCzl/dsFDHPy9ax&#10;jhoSbY5VPsyEv7SQ3sjorGH73nAjcOeBXSx2Kar4cVhIxbqWU4P0rnLORX1GGANlN+1tx612enWc&#10;G12hYNHI2dqnhe1dFHEOnHlZNajGok1oN8JX82nIpufl3HDRHv6EV23/AAlX2MLcrdLgrjbjv6Vx&#10;tlaySs0Mir8hz7/SrGrNJ9l3XOV2j5PcVVVU8VSvF6mdPnoStI9A8N/E2808rMbpWRfvKT0r0TTP&#10;ivBdWSz/AGxW7Nz0r5N1Hxi9o3zRlW6c9Dit7wJ8SLjeLedP3bt8si/w+pNefUlKnT5EzuVOM/fZ&#10;7/4j8Yu0itBecTfcJrHt/iFdWNytlLcjyyC3+A/nWFCX1SHzs4Hl71Ydc56VTn0S9a8W4J3LlduP&#10;4SK56dOdWPMi+eFON5I9f8MeKTqSqyTfw9fwrV1fUJ5LIkOrbea4Hwg7WkXykhgxH1rrre7jubXH&#10;/fRrsowq0tJHPW5JJNHlfxNiyJp5oge369TXhvxAmtbwmIMFkh6hf4hXuXxcV4Y54IU+Zl3D2xXz&#10;n4uvZrfUHiuH+WToewbHSu2L5YxRz+yjUjzM8q8d3M9udkM5ZRJ8wb0rz/xHLI8gkI284Yr0A9a9&#10;D8eWQHmTIWx79/evM/EWbOGRAWk3J27muqEuW1zGdPm8ipYK7y+Zu3bf71behQwBw8UqrJv7jp9K&#10;5HTtRbdvlYhure1dpotxDOiXhVd20D5RW3MpaWMpU3HVHbWk1rNCp898pjdjvVVJYxcss/lKoJKy&#10;N1PNVbLVw0DSHjnZj3pz6wyQgGf5k4x2pRjym7kvZ26iancNYvHtk2jFYz6gGmZXm2tI2fYjpVzW&#10;rhZomZpuQOFrm3kd7jfcFuOmOgp1OW2plG8ojdZv0gyZxucthax7q5uQgaBvf6YrQ1yaNJlcqrBm&#10;wpYGmzWVtLEm8MrMT0/pXJKnLc0jU1sWfD+sSOMST5aQbWXYDWvIs1wjY+ZtuFWud0pIbedWt3+X&#10;PGeuK6N2iW2Uwz7G287jR8MTen70rHIa7dPpd1iWMKvXd71Hp2tJKwltxuz1VqPGKD7G2OdrE7q5&#10;nw9rDLMGY4Tdj3rHlkoXRSqfvLbWO+mhtL9E2qCzc59Kt6OiWvyOWYg/LtPI5rG0m7aOeMupEZ4V&#10;W78Vr2oIjBLPuH3hiuOUk1qdEYe0Z1emTyPCpXc20gndW1bXSn5QrMrN82KwdDumECRNC7blwSq9&#10;K39LiWCdWMyqo/h5JI/pXP8AFUUi+Rw0NjT3dUw8Z29cVo+R5sK3CpjnCZNQ+H9Lnv4V8oF5M4bL&#10;YFd54b8HwSxo15GzBvu9q641IqVjGbjZ3ZzOnaFPd3UcCpn+IY7e9d5oHhdRDGb63+ftgD+ldHon&#10;gNd3MAUH7uBXUaX4ftLdw10/yhf4V6mvRw0bzuzx8TU91WMnw34PtrmVJSjIP7q13Wh+BliGxoN2&#10;Wyu7603QbWzjHm2RyR/Diuv8O+exXft2t97PX8K9ejaWyPOlKTLHh3wSQgkcbcYwNua67StAggCu&#10;+C38VQ6U8Sx8eta1rIq8snBrczV7alm1s7eL5QvvWjCsK/LEnynlW9apW5HZsjFWY2bO5ScHtQUy&#10;2IzjilKEDNELADLqT7U6SSMDIU4/2qUkSRudy7ScUpUMM7hTC2fvLThjHFADT8h+VKT+Kn5NQyPs&#10;fK9KVuwEaqXfaKac7toFOaUKd6pTc4+bNHTUBpVupqu9r5hyz4+lWfkbrIaR4sn5HqgKv2dTy3X1&#10;qKeLC5WrLlPuA/NUP8H7wd6RXUgJYHAXP9KiuPmO0datbB67d3aopkVXyo56Zpxi2URbSRQzZGMU&#10;7JPWmkAR/d5PFG24DW5H0qOSRQeDTsFYyHOeOaqytCGAC5z9aOa4tgkKhvmpASw60m2JuGemqyRg&#10;jdRqSrjo85J/Cl3RH5SOaYFc85I3UJCytkvmjpcLEn7wnpmgZPLfeoA778VKEV+Cm2gV9SJskKE6&#10;5596BycZp2xVHL/NTCqltxHJoGJ5YzvH96nNuPRaQMuMA9KUt8nymkIjd1UbFXpQDkZpxhEmdo5o&#10;WDbH8xpiTI2Uk5FNMe0bgKnCIec4pjLkYNLUaZECJF4+lIE8rovWpFR1fA27adgscYzTu7DK7xF1&#10;we9RTQFE4xV3YM4xUUsaucdqBxKW90cRhcMfvZ/nUnksRuJBFSXKKDhBUSROCXP4Ckh9CWNFQfKR&#10;+FSYcrgpj8ahjkhUMJAy89akwmcq/wCNMncaImDrntUzxY6U1WMowvy05o5erE/SkMY+4rsbpTAp&#10;+67jb/CtTMSV6VXuI5m5jUfjQiZPsSSyqE4Oah24CuehqRkiUZYVE53Hap4XpTGh6zY7fSo9xByt&#10;NkZlOVBPtSEyKN5WgfMthHMiclqVm3dqa7bwBjnPSlbhtrK34dqzZQRja3y/xdac/Wo2ZVm2q/G3&#10;vQ0yqcHn8aCdgEo3bWXbQWRvl3U0jdyRTQit8wbjvVBElyBwFpY1UMCB+LUKdq5D8U0ybTjls+lD&#10;3GPcndxQfm5xzSMT3bmo5QJBkSdOtHMJrUlV/MG0DpSeSC+5kU/WmxYCArTtxJ25oQLQkBwfr+lN&#10;TzD8udoX070iZc7G9MfWlDrsLq3GOtHMUPhmALDFSl8LuxVeMgDdtzmn7yeCeKpE6jxcA/w0A+ZL&#10;uAoKwoORUXmhXba33eDQSSTzRn5d/IqIumw/NTZGY53J+NNcoq4I60FagHVF2RtQGXne3WoS22oU&#10;ZjLh2Y1UZJEj3upY22JGdvtRT8J/coqQOPsL9XXfuy3TNbFndhsA1yGl3w8vdurbsrwmMHH510Ey&#10;Uep0UV5gYxUsUwXnf71k2V1vOFj24/WrSzSBsrQEdIl+G6ErbelO864b5pPu/wAPFU4rjy2wAaFn&#10;4w/97NTcOa8tC0lyxbBQUB2jkAP3WPJ9Kpy3aRL+7XPtRFOmM7MVQpbXRoeYw6VHNcMCARVf7Ru6&#10;im7w43igi8upYkucx4DU2G4UL8nzevtVdmz0pybVGSKnqaOROZ3PWkEzK20nPpVeV1YfKKbKwIUi&#10;qJcr6EksrseRtqvKpbgtRLOIuf4T96myGBtrk/e4FTzaXCOmhmXpaRmWQYCt8tZl7bhhuI+bv71u&#10;yxJLn90q++azru2AfkVQRk2zkNSsQCVSEfeNc/q2i+ZIJViHzNjK+td3f2ByxK/K1ZN3pvl7iG3D&#10;3HSlK1jTmRwd7oseWSWLdg9xWPd6IjyF5kzn1FegXWmB98uz7q+lUTpEIGWAbuze9YehSZwcfhtm&#10;kzGvQ/Ka0LPT7iGVUdM10/8AZKHcFT73Tikj0OOJNqqdyjPSly9SrlWygnP7pOO9bmnr9niXK9Pv&#10;e9Ns7GFY1c/xfw96uLZsiZVNwPUGnYzLdrLuj3KauWzYX5nO7sPWqkNjNAAzuW7rx09qsRxTSNuK&#10;cMoq4xdyeZ32LiSySLhG+b0FWLZ5JY81Vt3VPv8A3u4qbZ5gwo2r3WtRtkwZwzK/H92mTSMikhxy&#10;MfNUUlu0igvFu29uxpqxbQ0USbe//wBagY4z7oNqybW6ZFVZftG1WcZYcK3rVhNmMPBj3WmSqsp8&#10;vY3y8ikgMq9tn2+a6/PWPeQPKoYrn5sN7V1E8ROM2+73PaqdzYCVvnt/o1KV5aAcdd2LebxFnisy&#10;40J5kDTw5bdXdXGkbj5vl+/41A2gRt95tvvis/ZuJXMcQfD6KcC0Kr0LLTk8OxN8hjbb13buldod&#10;GgL7QCy9d2OKUaLaMdj2n8QINEY8wnJHEP4bEjeV5Tc9CW5qxB4WJiw+PT5+td0ukWswwtvtPrQu&#10;hQBWbDc8VSprqPmOSsvCS7dqwqD3Oeoq0PC5gPyR/MG/u54rqbTTAiBB+82/oKtDTYGbLw4Zhjdn&#10;t2FbRjHqS2cq/h2QIHUEr/FtyvNPi8NrK+0w49a61NOJiULb71H8LECpoNNJMZ+yBVPzfMeaLRjo&#10;gOTk8JQN8sEPcE8VJD4VCjEkQ/75JzXYW+lxiddkX3T6e9XDYRyuAq/MOg9an3ewHJ2nhp5Aq/Zl&#10;2j7uR0rUs/DAQ4aFT9K310giSMlfrjtxV2DTJGUSRxsVYdcUCMS20SPOPs44q/aaIMqRF17VrRaL&#10;KF3IM1cgtGVVVkqfdvqK9pbGbDpQT+DH4VajsEIAMe5fetE26od8cYbPTcak8i3U4WLBp83YrlUl&#10;qVorMJ91Mf0qxFbNjorAf3e1TrA4TIk4/u0iq28ADj+KlGW9yuXTQrmByxCyL7CiOJh98/N0Iq5h&#10;IpNqqfemSFXbPkbvrSj725MY2KzIVk2/Kv1qRAG+QKP96pWto0x+4x+NSoilNm2mo2KTKjQIjY2f&#10;UetMFvh94Xbmr2EjbYFPPtUE6Z+8PlNTU6BbqROjAbgKbhf7op4LL+7UfL0qRcbcbf0rMe5CoUnl&#10;BU9uu5utOZY9nyo27jtU1vCPlLDr6VUhkIjYHKSLViJVYKWj2+1OaPHJiDU6NVyMJt+nepcWK4Kj&#10;KeBu/pUgROuwf7tPSIP2oeEINwFUt0QMkVSN7LTYlUElF4qQswHC0qR7xuXr3qpPXQojZ2fIA+7T&#10;cN/EP/rVKVAOGFIQo4C1mF7Ai7BjNJIpPzDtTssOQP8AgNSLzBkrVRdiSFPNbkpx3p1ByBkinwqS&#10;Q+OKV3sAscYZcmmvFuf5F+ZelTAegoEIWTec1UZcujBFco0h2A9TTltpF6LUzQoG8weuacjc7acd&#10;7NFbEMa4XzAfapArOm7ZTmjV8AjvTwufuDpTjLmZLEt+ARinhXY4LLj2pEyDjFPRADkA07aAhUjZ&#10;peB2qwUK8ocetQqC43D61YU7hkCmrdCtBVAKbt1LtB6GlHC9KAFY4Io+0SVjbyd4809YA5wTU7jI&#10;AC0EfODt/hxT2AryQyDj+70pphkJXA7VaJ7EUnllWZmHB9KXUCo8W18svNN8ongDNXjEndf0pjwx&#10;sdvpRsU78pW3iJcGL8u1N5m+ZBUwgZHJx8uacXUHGz9KZJAI2U5NJJGGKuT0qRYmZdwoaDHJHNTK&#10;NytQihU5xxSEYbFPaNmRV2Yx603y3X5iKokdbtuO0qPvVJtUvnbTI9gkGwH3zUrgb84qQ6DkVVOA&#10;OtOUYbbnrTVXn7tP+VTwKoSHo38JNO4JwDSKAVztpGZXTaV6VMo3GWkJRdopJLgIpK9aqiTyxmop&#10;bncchqoCxNdMRvLbfYVRutQaMnDZ/wBrtTLm7j2fMayrq+CtsD/KaCixd6i5jJL1mza00R2A7vrW&#10;fqWpFmO2T7vrWHqGtlI2KyfNuxStrcLs6KfxE6PsVsZqnNrYwQ13z1xXJz+IGjyXlH51mz+JQ6F0&#10;k+bpzTsw6nYXGuYGGf71VZNaJO1XxmuP/wCEnCygGTsaz7rxcsf72WXKBsdalw92xR3h1ry2O+T7&#10;y4xUa6yyP5nnH/arhbjxdFOqnzVj+XgZ/WhfEm9S3n9eG2+lZ8tmVoegwa28nyySZqzZ3yqx3TM3&#10;1rzzTvEUTvtNzuYd/Wuj0vWxJGGdv4sUfC9GEjsln82LKNkCqvlyzzZZf3Y/Wq9rcQPaKxb5skGr&#10;EMse3y9w9qI8y1sTcvW8aRtkoF/DrQ1tH3+bdTUuY049FwaJLuIgZNXKCYXKGqQHLNEuN33sVy2v&#10;KgLKjdq6LUm+bf8AaNo9K5PxD+7Rp4Pm9CKFGUSbnD+Lre38jzZXXcvCfWuN1C7hP7pPvZwT610n&#10;jKRQPNEYbnLHPtXIteRzTujlVx/KsHDmlsdUKzUbFK/aQeYkeMcghh1+lc5q9pPLEFj+aTv7V02p&#10;aZH5ayWd0H+Ynbmse7E0chc2vzfxN/Dn29qxlSnzG3tYctmctqUMsW14TtaP70hrB1eRkJMUK4XO&#10;eK7ibS7VozIIdvmv8x3dKydS0C2lumeKNWU8Mx71zSjUj0NIyp7SZ5lq0k6qsglfC5MjKO2eK5+S&#10;TUIySZ2IZiy/Q+td5qXhgSzSFXZfmyq7a5/U/Dbxz4hX5Cm2Tb6ilGUo7lcsZbHPR6pexy7HI2sw&#10;FXodQt4wsYmaNmz8ynpSXOmPFGxjTG0H6Csa6W4hYusbbV/h75PQ/Sq9rLYToxjG5raro9lqafum&#10;+fad03rx1rmNa0/UtHVYkzJGF+VlHJ5q9/bt1Z2sbXDDr2P6Vr6R4h8Na0fsWqMse5cK20H+dX7s&#10;1oYSjbU4mPU7mdtx27R97PUV0ujanbALGs6/PgMx61ra98KZbnTX1/QLrzoiv+q9a5fTLPUNM1Lf&#10;dWjbsfxDAFTZx3QfxJaM9y+DGj2Go6pCJm3FpVRSykd6++Pgn4cs9L0yG1tbFFXapY7elfBf7Ody&#10;dS1e1a53FvMUKAOnNfoN4Y8Qaf4b+GUmtz2RjFvb4Z92Dxzn6V5kJVKuIsj0pR9nRuh/i/xxZyXq&#10;+D/CV+rXXR44+WDD19K1/B/wt8QixaLxXevNJC29ZRzuU84H0qP9h7Qv2d/H3i/XHj8RW8mvatJH&#10;cWn2iYMQO6hc57c17L+0jPaeA59K8K6HahLzym+1NGvWIY5x2/8Ar1+gZXhcNTo2fxdT4vMMZJ1X&#10;focp4cfw9Y2TX8VvHHJHHtW4Zfm9xXP+JvH2mappN1eT3KbrXmEt0Y1z8fxh0HxC8vhXStKaR7bd&#10;9vki6IQM8n3rDttV0vxvp8ugaXoElrZw3SqbiTlnOefwr0o1Ix02PPnLm1M/wr+0v8TdE1C5tPCd&#10;tJ5PmbY4Zhxj1FddF4z+KEEk3ib4madD/ZaoHkaCMnKkcNn2rkbjxv4W+FniK3im8OrPdfduIW6F&#10;T79PypPjB8c/HFu+m6H4F8FrdWeqyrbzLI25Y0c4IP51pGUZ6bExjJxcjiviV+1v4c1vOg/CSE32&#10;p+c3kxxQFg2O/Tp71X+GniX9oLSby1+I/j3VprSGScOunBchGHWvVPC/wO+Hf7PLWvxIh0e3t9Qk&#10;3NNGYw3B5Yc9jTfE37T/AMINd1dtD1HwjDFDI3mL8g2ZI5ANHNh4R5W7vuVKnUlJWQ3xZ/wUKOg6&#10;rb3PiPT7N4ZI/LSdmXcrD1ya3vh//wAFK/Ct3ot9Jp2lfbFVvJuxasp2r6kenNeEfFr4f/scfEn4&#10;haXqfiO4NrYzwu91Zx3G1DJ/e9OK9U0P4H/ss+FvhxcXfwo0Vfst7HsuLy2kLEZGM8da3p0cLKWs&#10;3p0JlKSp3cfmeteH/wBuT4O6Zpv9k+I9Gt5vt0Yig8xQTHntg++Pxrm/HXxjs9LKW/hrS0E1w/8A&#10;ob7cFP06V82ePPg/o/ieSzk8HfFCOOO3kSG+Ekf7y3XoG56Y6/hXrenfss/GbR/B8er6X8VoPECL&#10;EsttI0IzsA7kH071vSpRVRy5vk7/APDHPKXLG6R0N14L/aA8OCHxmt8tzNdIT5afdUHsfQ4Irxbx&#10;P8Lv2rPG/ir/AIR3Vf8AiXudQV4dzbI5oG7hh3Heutuf2q/2mvgl410/wH4r+Ha6xpOoHyf7UtZk&#10;ZIs9Nw6ggZr3jWvHXgzxd4GtLvxfqMOnTwN/oxZiqsR95d3UGtZV47SSCF9HE8nv7L4sfC34Xzr8&#10;RNTjurXT5B5kLHc0S9A3uK8/0r4oeMvF+sS2Ph4+Zbshaz/fCMOu3OFyeSfSvYviz4z+BPhX4S6p&#10;4n1vVZtWsxZuLqGO4Mr42nBB9M/SvyT/AGg/2hf2lPF9pY+IvCei3WjeBdK1E/2fqNipWRYiflLu&#10;D6V5mLk5aQi2/wBDtoUvaXcnY/UrQfj98TNC0230z/hEtVMnlgBfJLcY7844rlfiR4z+PYuR8SvC&#10;epCx1SxuEMMk4Cll6kEelfJfwc/4KjX3hMaH4NHju4u7r7OIZLq52yIVx/y046/jX0bqHxt8JfEG&#10;yt28S+PYIf7QaMzSRsNjA44A7da7Msx1GV4uxyY3B1qfvs9E+Ouo6pBdaD8W/jZA8lre6fGyyWd3&#10;m3lY/f5HAOTnBrI1zxH8HPFGmRP8O/BNlG06gLcQ7S7fU+ua89+LXxu8B/DeCH4R/FDxpb6x4Nvm&#10;xsEil9Nkb5VkB6YIOcH0rxPx5b61+zzdWeq+EPEs+oeENQuttrPCpcAHnch/h4x7V1TjFLmhqc/v&#10;SaX5lX4x2/x70b9paz1bwH8MW1ZtNe3uJvtUeAhDdM55GQec1+hfwW/bL0/w/p1sv7QHgW40eG+E&#10;Y+22LGSO2m4ALHrjp9Pwr5C/ZN/aOXxr8R9Y8Mv4XvnspLFWXWLtuIGDH5SO4OefpR/wUj+PHiz4&#10;UfDez1fStWs7jS7y4CyQw4YTJ/FHkdCOfejFVMPWpXrOzSNKaqKqoRR9nftd6ze6H8OtS+L/AMHd&#10;Rsb2K7tXM0ckgEbtg/OOvXv71+Vvin/gqZ4o0jw7qHgzVLgQarHMymKF+IXAOAvNfaf7Nv7VP7BX&#10;xH+AieAbb4qXFjY65p6Q6hoesSMy2Fw3dH525bPf0r8wv+CiP7GPw/8AgH46vvEq+LLy403WGkut&#10;B1SG4VlK5+4SP4h055r53EYiWMwl4StKPmtvl1X4nrYWhGnWcZrc+yv2X/8Ag4F8VeDvhdJ8K/2i&#10;bW4voBb7dH1+zVWmtTjADc5/KvZ/hd+3x8Fv22/g/caP4oubO41i1LJeWdwQsskZb5ZoyT94DnPr&#10;X4L2Xjae0ZtLv5xcRHjfu5PvXW/B74r6Z8N4tS1FtRvob/YG025t5sbT3U+xr53D5jiKda7/AK/Q&#10;9Opg6Mqem5+s37G97/wp79rvWvDfiL44HR9OeZZ9Hs7688tCN2SNrnGSO/SvHf8Agtn8dPhP4v8A&#10;2hhY/C7xRZXF81vGz3mmyf8AHvOOMFgcEHqfrX53/Er9p/x38WtWg17XPEVzNqFvGIkuPNwxUe4r&#10;nzrN5qDyaxq2rFplG4tIx3t+NdGMzSVb3Yx+ZFHA+zlzOR9ka3+zf+0R4G/ZpuP2jNH+PFnqFvqF&#10;uq6tY6fqjq8YOMLIrAbvTPrXyr4d+JviTTtRWW31eaJftAYKsh4bpWZZfHrxja6dc+HJtfuJNNlX&#10;bJb+Zxt64/Oue8P3K+INfRLKQrufO3Oe9efialOoouN1bvqdVGE43Une7PsTWPHnhjxl8PtJ8R+J&#10;bu5j1OO3WOSTaSspyTzjoeaPBfi7Qv7ZhtoLhof3i+b5jH5h61B4K8QaHpnwbvre9tLdpo/mhEw6&#10;kDHHvXmWna3aXlyJoiUZZMPgcdeK8fMKMakU7HtZfUdKR+jnwR8S/D3w+lvJod9I1zJkyO0hYKTz&#10;XvHhz45x6Lew2kWmTXG8/K0fevhX9mfU4iizX1wVVSpUcfOMV9m/s6ajpd3dhpNPE6rNhl7D8a+c&#10;9jUjUtHRI+g9pGUebc+ifCfjO/v9MWN4JCJvvKf4a6fRPB3hzV7RpL2RRIy4+brmuf0XxRoOm3i2&#10;lvaruaPOM1ppqMEk/wBsWfyz/CtezRXs6abep5dZOpJ6WMub4Z/Y9UkmtCkaZ596w4tBstD1GbVW&#10;uB8jcturvNQlTUdPSWC8+8CNo71xGrava6XDLpmradNtmY/vF+6vvXVTlGXU5ZRcd0Fx4/8ACDSf&#10;MVklAwCSBzU2m+Mb77XGLeZlj43AdOlchrlr8OrV4ZIp1DSN8wUk4J713Om+GvDVlptrqo1Vf3gV&#10;VXd7VrHSNkZtRL8Xiie3vmZ5AuT8reorn/EPw61Pxy1zskVxL93PYetbOqaD9reG8hmDRSfLt9s9&#10;a2/C+tposX2cWzSBQRuxzVRly7GMoxOL8I/AnxT4ZsnUWEMys33lYZxXdeHvDAhtltdbTaF/idf0&#10;rQn8V6raR74rR2+XptqrP40t9QP2LUAqE/eByKyr4pRik1+BUMPGWzNK6+Gdpe6bv0SRQx6KDyT6&#10;151408H+LPD8TBrbzG6Z29favQdLg8SaQkmpaJqQktyuVh/u1zviH4w6he3a2upaT/qTgMnOa5fb&#10;RhE6IUql97ny58QviRd6JfNbeLfCvkybj5c0iY4z9PpWr8LPifY396wjvY1RgNsfYiuw/aZuNJ8U&#10;aETJpCydN69x7180weH9a8I3zajoEjfZuvlDPynv+B614+KnOda6ex6FGEeXXRn0J8WPB1jr2mf2&#10;/p0EclxCoYex9a8rn+Lc8UcmhT7mZS0bD3HWu2+GvxBj8T6IttLJ5cyptMY53+p+tcr8WvANvaXz&#10;a5p6/NJ/rVHc+tefK1aXNTWvU748sfdqbGL4C8c3ltfSaK65DuXVyOnPTNdYHh1YrdzSfNGuGUsD&#10;kZwOlcr4Y0rToLGSfVlCyYOxh3rBi8VXkHjP+zC+1A4HPRl7V30YwjCKqHNWjGUm4HYeLLOTTbeR&#10;5XbcmWVvRq2fgfr/APbVpLpcwb/pqzdDVDxHb/bfD/mruaNhtkVv4c+lYfw+up/B2qxyPkRTOV3N&#10;gCt8RKlh5px2OWMZ1NEe66V4dt7SUoUEm7O1h2rD8Q31zp0v2eWIKPvJJ2+la2n+NbZUWQkPGyrj&#10;Han+L9A07xFowvLVz+7Ysvrjriro4jn2M5UeZ6sr+F/GhuoFtVuMTdNrdzXTR3w1GJZpZFMkf31z&#10;2rzFdB1PTpI9ZjLMsTblZO/FdjZ+II/sgnEeJNpMi+ntWtWTUronk5dEQ/FfXbjStH8+2LBHU+Wc&#10;dGx/LNeLfD3xveyeL/NsYZFuFumR93cete0au9v4x0GSzdI9obB2t0zXkvh3widA8aSC7ibaJPlk&#10;fjJzwK6sL++36mNSMYxuj3W21/UrnSj9qZjJtyrGui8IXN1d+SJDnauawvO0ufREYRZbydr7T3FZ&#10;/wAOfHVqdbm0W5uVZo/uKeOK9GLjQfKcU4uauesQ+Jf7LuUtbp9sZOMVD4zktrq3F7b7c99vU1zv&#10;i2P7Vsmtxu3Lu3A9KTTJ5ZdM+yXoZlHO49jWcpOKuXThGwzw34u+x37aXKWjU8R7q7jQtYWdvJlm&#10;Q9/pXluof2bZ3e95eRJlfat7w1r9q0bPEwDdG571mpS5blezex6XDrcEUv2Qz7Qx4YdqsvqsckTW&#10;kp3Mfu571wI11ZH2znpgZ9avW+tSXcO1W+aMfL71ftCXTjFmjrmnWt9DJa3MQO8FQPavA/jN8P10&#10;i8bUbWyAG7OK9puNfljKROG5A3VyPxR0weItEmKH94q7l55IrT2kZR13M5RnHVHA+AfEMcVuqyqu&#10;3dtZlXpXcWGn/b4lATzFZiA3qK8fjvDoWpsoZkiRsNx1b0r0nwP4rbTNqagZCknKnd92o916Mp3i&#10;00VviZ8LZJNMa7SDdHg4VRzyO9fOfi74ZXFjrLJCiqvcqetfZurapb3eltEHWTfDj5ecfWvEPiFp&#10;FhDI94ASyrjaB15rkqxoxZ3UqlWUdDxG0n1DSbhkuY/3Y+Vc9SfSo/E+uRPYfaIQ3mRsH2+mP/1m&#10;uw8RaPaNeeTFHglvljGT/k15v4yttSsZjcy2L7bgN5n+zjgGuWOJp8vK0b+ylNc3Ui0LXI70xr93&#10;94GGevXp+Fejw+ZZwKYTtRk5+tePeHrhLS92XErSKJMrJt4z6V6noOtQ6nbpPf5O8c7H9OP6Vz4h&#10;eza5eprDmcdUbVldNa3LXDvuZ8Dntiti8lj1DR2e4jDf3W7isu30u2uo1ns5mVG5b2qK81C00MNH&#10;dMcM2VDduK4KmIlQm7bHT7P2mljk/Evh+6lRporYs3Pyt2FN8H293bybBJtVHHmfLx+Fdb4ev7PV&#10;m2yFZGZsF244qbxB4Th0Yx3tlD+7k5Zd1enhalPEUOZnFiI1KLtHqegfDvVhJBDHqBWPdGBgnPNd&#10;/baHbX6rcqkZO0CMf1rxjwhqBs5Iym1N2B1Pf/8AVXo2jeKEaRLayudqqOctnJ79qmMaakuRky9p&#10;GnaW51FnokIV42+ZlZiWqSJ3tbUw3TbVbj2FQWmuPKR+86LlmbFGvXVo9mcr5jNGR8p9a6pcsbto&#10;56Umo2kzlPiVb/aNMZ7hdybcq3rwa+X/AIpeX5+yBsRq2WH9a+jPFF+76OwvZGLKMfN2NfOHxetp&#10;RI90oZV5UKy/eqnKMbdzaHNF36Hm3iXVYpLKS3aRflXKt/SvI/Fdw6NIySBmP8Jr0LWYoiJn+zdE&#10;5/wrz/XdNjmuPtJWT5Pu/NkVpFS5rDqSpy2ONWWa3u/P89tx+8oUmuu0rV57C2iwx+b9K5/VLd4l&#10;MiMytu+TC8YqxbX8ot40c7sDHzcYroV4nMua9mddDrU+QVfGeatWOpFi0DkMGxhT2wa5vTJC0DSy&#10;uq/vDgKa3tLjsWsjDLuWZmVmk3cFcHgD19/8KjmqS2NFGNrthqF9eKvkrIuGXhV9ayRcTwp5a3Py&#10;x8/N371v6jaB0VUHzbM/WuX1F1t7hownOBuf0q6klHczjCd9Nht7qzyQ+ZMzLt5AYdPeltPENnPa&#10;pPJfeYyZwuOn1qlfOZl3mXdtUjb61jwrMk7PGzIGIDqMf41i5SlsacvKrmzcaqsRBifa2Puqe1dB&#10;o+sJf2n7vlguCJFzXmuseYZCwckq341r+DtUuhEy3Eiv82F5qKtoxNKMfaa3savilbh5WjDsu5em&#10;ePwFcw0ccEvmLNtZOOa6nVHkeLzPL+ZjjA7Vhvpjm5kmRd2VwGXoawhLQupH2ezub1nqDm2j2j5l&#10;GGYfzFdFpN559t5xl+YjaGVs8+47Vy+mRSJGsIjb5V5roNCjCRsrsx3fwgcCuKpH3Wzrpe8k0zqN&#10;AurkSCBnYfLncvQ4rsNEiEsiF3VlKht3c5Fcr4ftxLMsghbbt6+leieD9LN0A4izjaMt13d/oKwl&#10;U5bcqNJQ5bo6TwppMalQvyxswbd616VoY8m2VXlVuMRnyyMLXJ+Hbe3jeNz91eW46kdBXTWcqNBJ&#10;OoO2NfuiuuklJX6nl14qL0Z1FtrUcMAy3OOtWBrSrIkkc3yH/WZ/QCuAfVw1y0qTfu/u5HY+lXLX&#10;xXbxyKhTft4+vvXr4WXdHlVmemaZqbK6+duVM5/d8V2OjanISpYc8ZDGvJdD16OWVXHzbuOa77w/&#10;rCyKkStg/wAq9WlHlRxSlY9G0e6Zo1Cnvmty1uN468rxXG6RfuzqiSMBwGx3rqNKaQHDHj/61apO&#10;TCMtLG5aTMvy4rQt3UYw+KzbeJZE5q9aTBegquVRA0GJUDBzTX3s2QKBM0icjp92kCgc+vWpk7gL&#10;9RUUk5STYqinv0qMIXcqPq1T8QEqsT1qC4BkOY/4etOMoBxg0B8DcY2x9KeoEJDbdrU6NZOhUYo3&#10;hQWI7/LTSvuKBj3Q7dyKMUwhlGWpzuFGD/wHFRuxY80CIdki8u278KaYt3U1I5YP8q7uKZKWJw0Z&#10;+mKZVxssZZ12rRKihSSOaVU/vf8AfPpSShXRohVRDWxWljYfMwxVfcxfZIMelWNmyLZUcikScihv&#10;WzYRu0RuCvDCo3XHCcfhUzYxytNVFboDS5QK7JtXJ5/Co1jM29tn3e/Y1YcbRkihHyuAtII7lem7&#10;pN2NvFWDEiqWWo1hZ1y3egltxeg1t23coqQz/wB0immBk5jUk1HcHjcB0qAHsxY7jSUxQWAcU7fj&#10;qDTRQvIOdi/40N8wxTRIq/KQeaA4FHXUWo5XKNwKc0gVt7P/AMBqHByZMcUmSRlRVBYs+co5ZFFQ&#10;uTjgZpqbVHIp0cgkHCkfWgRGCoXAbNSRjo+aa6pu5prukQ24PzUrgS7Ru3FqimREG7f8tLnaBkdq&#10;jkeNvvA0+ZWsVEZIjBNsY49PSoz5ix7VOWH3qd5gcEBe35U1Tu2jr6tSQdCN2Ljgcr95vSpI5RIc&#10;RqGFPESyruK4ohZd21V/SmmxWVh6GQq2QN3aiKdidpZSe+O1OxkcVDM5i5Aqbaj6Fhlx82ar3LMH&#10;wD/DSmVmRWPTbVe5IaTI/hX5frVBEmn+5+NRA4OTUKypjJOM9d3rQsi55GPrUh6Epco2Y360wtMw&#10;wRUbOobBPWleQgBSaLhoPBI6x/N/D71G9zuc7cVEblc7cUjyrH26/wB2iwcwSrvO524pu8Rfd+76&#10;00RsQz/3uaYZNvFCWpJb8xvSowzJJkn5Txj1quR5ke/HepLdyB+8HNHXQCZgwIYP+FKjSmQEoKil&#10;l4AT+9TyzEbkqSrkqAzP5imgIGPp9O9Rqdo2yIN3rup+7tigLj9wRWJHC+lLFOGOBH8v949aFZAP&#10;vD5f4aZlYgfKGd33hVITJI1d1+Y7felwEXyxjFRG4WOMcHn2p0UvmjIU0MfqOVitPO8LuIph47Uq&#10;nByRRuH2RNzbcE5pFKhGVlYZ53NQRhzIKiJJ+Xb1qhDvOV3+U59RUcrnlqA3lDe/brUEsqu2/cKA&#10;bCbdH8qN8vpTEd1fduqGaUuN+flzSJIsjYXtQIuee/oKKij+4KKVmB5XoF2twgWN+vK89K6ixuMq&#10;qP1rj/D/AJnlKgHQ5+7iuqsi7bT5fzV0xvuxdTctpgAMJVkzrgFJFz9ao2pOzlv/AK1TiVsbSF/K&#10;gZYMjLIrBsg9aJnm48sA/Wq4lYHinPcbv9mgnWOw7cHGJOG/2TQl0yoAW5qHf1cHoaPMifkttqZX&#10;toTGV9LFiG8LLk1Ks6eVjev+7mqBkIbavFHm7eWFUVy2Vi1JcgcKvNS+cDEoLr055qh5xfnb+tOj&#10;ZvvFvwpaXDTdFh7go2FcYqM3GZDg4qN1aRcgU0YKgBslfvH+lMPd3JnkV1xKMimlkkXAG3aflFBZ&#10;WXB/KmjPek1zDVnqCuXXcT+FR3H7xuTzUgA7CoZN24uFotqLSJTuoi3BYe1U7vT/ADcHHbg1pCPe&#10;xLrUUyOzbVXj1pguVyuYkumEKUbFVJ9Lj+VTHnd/drfmtS/GOfWmyacvy/J0GKVolHMjR5F6fhxU&#10;y6TtX5yrNW+2lqwUqv146U9NLjx/qdxp2AxYNKLBTLFhV6DbUyWCo+3Htt9K1ha7l+50qWLThcHl&#10;cUrIDOSzdhtx7fdqeOy8tlDDt8xC+1X1051OCv3fbrU62aHjHNMUXdXMxrOLbmNfxK805bbC8itC&#10;S2WM4KUj28cfLoaLjMwwOJCY8n0VqclvySx56HjpV4W6Ft6rxmhrcM+AlAGa8HlnA+7SmAHnqvoK&#10;01sxn5cf980jWZ5wnI/2cUAZptVb+GlayJXLRZH+7V8WuR9wZ9DT4onf5NnSp5ooDKNgyxknGM9N&#10;tQ/2aJI8eU3Xndjj8q2XtQZWZXypOcU1LUgMGj+9zT5kBkR6QIxiMZVv9npSf2RsbEi7g3pW2tpi&#10;LAX/AIFSx2BfOWVv92mBk/2XCkXyp3pwsG6LBuX1rZTTSVy8Rx9KkGnBf3Sqf++aAMiOwEgB+767&#10;VpzaRHId25sA91xmtiLS5R0j246+9WEsQDuCfL/dK0AZP9mxqw3IrcdMVMmmlpchjjFan9nAcpEf&#10;rU1tYqY8ouP96lqTJ8uiM+HT/LX5Pm9ytTR6XtG6RVB/vZrSjsGHJXrUywvGMLHn1yKYc3cz4bEF&#10;MlS3SrcEEaL5SDCj3qyLYSqEQ7M89KnW0jROB83971ovYrQrRQKowDx7GpktC4woqeG0ydxXrUoh&#10;KrgHHb6VnaO5Lld2sVRaEd847VItoznL1eis1K5LfpSKgU8jNC93YqMtCsICgoaIu6gCrTKrDAWo&#10;2VlyQvToaHKNiuYjMYjBy4z/ACpu0qMoN3t2okyV5Gafk7MIo6f3qUZWAjQu5/eD8NvSlT91JgjK&#10;4qTy27jFCq27IHStbkjZduQ6rioJIvMkBZTjFTuoDfdzScngis5Rk2MqNGFbKMMVJGm/79TPbI6s&#10;wTtSwQRqvGamOjsyxkYbBDodvb5algjKfKx4albhMAVIFLDJ4qWTzAqk9RThE2Nw/lUkMa7MtzUy&#10;xjHt6VpG97MRDAeWFExDLgOOtP8AJ2y5QUskCE7QtElshFccHG7NGJUfKnbn1FSGLa+PLqRwg/1o&#10;pcshkeyI8s3P1pyomPlNR+WWfgfLTwGj+ULuqbNgxDbv2NSKhQbQKcnWnbXK5VM1UewehE8YfhhT&#10;ordlTFP8pic4/CpFDE4K0e70H5jVTamCKEGckjpTnGPlX5j6U5YWdeFx60csgRH5W8cd6PJG3aR7&#10;mpkHl/LjpRJGyH5edw5/wq+ZLcoiMfotL5bKSUqYrtHJ59KdDAWG/PWhcu6JeuwxLVj99vmFSpCi&#10;xFMdaesRA5fJ9afs2rnb+NClzOxJCIht8sDpUir5Y+X8qc67G+X5j6U7YR97j+tUAxI2fD461MkB&#10;J3FfypEjlADMnH+9U0cqpwalxuDZHxgc0GJGOQKkREc420OBE4x0qiPh1IJ7YoA5kK8/3aeECjdv&#10;BqSSV2I2oPfPNNOCfu/X2oL3G7QRkOKj8ht27NTHZj7lA6ZrO8kx3K80TGMgGo4opc4Y8fSrhEZX&#10;B61FkMCoGKObUaKwjlUsob5d3FDo5VR39fxqwY/xpsgIVgBjitLhcg2SxsMtnNP3ru2hhmiIlc7x&#10;n8ahmAD+bGOlS+qJJGBZwUkX0HvUg56nP+1VcuwKsIvu89amRtz7cYxQtEkwJg5HBNSRozycHgdV&#10;qEgMMNVm0zxk9qrYACvncAfTpUcwIOB1qeOQD5G9etDKHfITP+1QTzRKT7mDKwPy/rVG5kkiJ2kl&#10;fftWpdoE6Vm3wAGCOtBVzMub0gY3Vi6jfYO5H6H1rT1F0RWby/ujPWua1cqGOyTp0WheZMpFHVtR&#10;z/q5Oc9jXM6pqIdGQz4YN/Dyfyq5rmqSRfLhVP8AF8tcfreqeUTKkpHPzMa6KdNdSefow1fX1jGX&#10;m+X3bGaw5vEymbEUvysvPzVz/iTxXBHMRLIdi569K42/8dDefstwAd3GW6CrceyD2lOK1Z6JceLW&#10;hBTzunbisy48WxHcN2Tj+905/wA815zc+Pbg7pJp/wCIjr196ytS8crIn2iG9VR0PzVhUjLsaRqR&#10;nsenXHjGOE8Sbiw+Vc/rTP8AhPIoskXW1eind1PpXj158Q4kJK3m5gM8dh/WqKePjNcrJJer8pyF&#10;ZuCa5qkZbmx9GaD4vVycT9uMtiu00LxJHcgTecy9BtA6e9fOHhjxnFcMs0jsivwd0nI7dK9R8KeJ&#10;HLRQ8f7L7uRUR8xyldHt2k6s88Gwy575rXs5WZsu9cR4Xv1EOHu1MnHX3rsNOdpR87A/7tdBgbaq&#10;vzFpg30PSmTRkQ5kf6e1NsW3MIscVOsblCQfqWGajll3GZWqmR490bDaB6CuV1l5QPKJG1W/vc9P&#10;Suu1a2EULRxZO8fd9K4PxU88SM6t90fK1WtXYRxPiSfaWLrkMxC8da4HXdUWwnkd4lUtkA+ldN4w&#10;1q4WLzIlXYuSyt9Oa4HWvEdrc2zCa3jUNk5HXiiMVKWg3UjEE11LeBylzyw7NnP0qex8WxRiNLq3&#10;+8wVVYferg7vWrEXDJBcfLu4+fqf6VZ07VneUIk6bguV3NnBr0I4eEo6oxlWkd+ZdI1CQC2ihhk2&#10;g/N0DetQXOgzXDeZFIr84byux981zdhrpt5D54Xd04etfTvEM4u0W3ddrLuYs2FoqZfGUfdJjine&#10;zINY0VbFNhRVbH3SvOc9a5rVfDJkkzLCIz97huDXdw+IIb6RpLiCFj/Fls5qveWtpeHzbPa27727&#10;ofoa8ytltSL1R2U8V1TPMdQ8JTtvMdurLt6DvxXO3nhC8jYkwl0/vFentXsl7pMqlZFseuB8prP1&#10;TwTf3aeaskaQycfd71yTwcobnRHEOW54bqvhdZCUeMCMZHPSsiTwHeFGlWJlVOE+U5r3KD4YMs/2&#10;NNsh8zcNrcjJ+ladt8O2iufKmg3Zb+Jc4rndNo05ubY8h0eHxdpESQLu8nbkrk/MfSui0TwqfEqq&#10;l/Isbbvu7RXpVv8ADuPLKYW6fIwX9KuWXwoadTcTSzRleUVcVHvIuMYmh8DfhxN4dvYvsskM6M6l&#10;WkXB69BivrjxL4U1C8+AOsRaNA023S5JPKXkqdpzjPJ6V82/Dvw14lXUbbSrGRnUTKN3lkFRmvvD&#10;4VfDdrr4afYri8haSS12urN1zkEfkauj7KVTazM6sqkVY/Fzw1+0Nr3wm+OFj4w8J+KJNNm0+PfH&#10;Mjt8kiv9z8ecg19L3f8AwVe8UftO/EXS1kuU0W/khWwuryaYmM8YLY98Z79a8F/4KKfshaj8GvjH&#10;Ne2itJptxdSy28it8yKTkjjtnNfK17F4k8I3b/2FLN5P27dvGdwJFehSrVsO9NDzq2Gp4ha7n6u2&#10;H7QGkfBP4d/8Im08l7qEN9JLdaxEpZJ0lP3mbpnkcdcVxuhftefEDxF4ivU0TTJG06GzZvtVjJjc&#10;y8bx9cV8B+B/2wfGHw70DUvCGpXv2i3v2CMt183lkjrzyDn3r0z9lD4ueIvFWj6xqOj6xHaW2lhV&#10;kZpATyTk5I5H8q9KGZe3rK2hxPL6cYan2DrXxI0fRbS38U/Gj4kW39saqMW1srchc/IoHb39+tbv&#10;hL4s/Ei616zl8MaOJdJgYFprlsHcAMNz+lfOPwo8I+DfFfjGTx38VL55DpozpqmUtCeM5P4j0r0x&#10;P2xtE8S+JLjwnoWhrbwaZhZNsYUS4/iHGCK9KNSMIvme5zSotpRh0MD9rX9vD4o6Pr11b34m3Q/u&#10;44Y4ywce47da+cPDXxT/AGnfj18R7XwV4dvJNMS5dWN3JIcRp1IHvjpXQ/tB/tJeAPiH8RD4N0TT&#10;vsTR3W2a+dQ20j19Oa7r4Y6l4Q8HeH/t2lata3+p3OfJaNMFcdunHfvXA3CVTc64x9nR+HU+mvAn&#10;g74DfCPwfD4e+L8SeJJrq3QfbHYtIGx1BA456j2rs/DX7Zfw68JwHwF8JfCi3EliBHJZowwFPrx6&#10;V+bPx+/4KU+JF8N2vw20nQ7aO+0WaSG61QkgzruJUY9V9a8o+Fn7f3xc8P8AjebxDZajb299evia&#10;727s8YHGMdK1/tWjGslbQwjgKlSnzSdj9I/2j/jZpkfxe0HxT470P/hHdDvo9msTW7bGmQcZPYkV&#10;558Qv+Cl9v8AAL4gWPh74HfEy68SeG76LbGis4kiy2NjKccj29favKm+I+pftq+F/wDhFvjBrtna&#10;WNr+8W6WYRlSCPmXOTz6dOa818SfBz4RfBDxHa6/4Hv5Ncm0/wDexw3CB7eba2SrEc5+nrWtbESr&#10;T5oP3RRwsYS5Grs+xdH/AOCnv7MM+kTT/FXxbdW+oRsxBs492JhyQ3vkcdq7H4M/8FZv2A/2lfA3&#10;iH4CfFTxBc+Grq5t2fSdYuv3aGZR8pzg7WPTBHU/SvzS/ak+EfhLx54MT45/CXTJNPkvCf7R8PoS&#10;/kzK2DsPUg14t4X+E3j7V7NtWbwvMpt2z8ynfHznJA59+RiuKrjMwjWjy9NtTaOCwjo2elz9ePD3&#10;xC8A6H4AmkGuDUtBDPALnduWVFPRj0P096qeEv2wv2aG8M6t8OdU+HdqNFuj5UkM0AChD8u5R0Ff&#10;AnwR+LnxK+HHw/vtCudRXyFmFwsc0ayKXRtwXBHfvXVa5/wUuv8A4pXMuj/EP4daBYx2lusIks7J&#10;UkbI+9kfyxXo1M0rRcZS3e5hHL46pao7T9q39kj4FfDaFPHXwr8aXUceuSE6fa3G0xQOeQm8diOn&#10;NcJpfxS+IOjCxi07QbzVoY1WKS2jUnp3HTPNch4o+L3jT4qavbv4XWS50vRY1mt7dsspYHjjHpXv&#10;3wT/AGnfCLWEei6zoenWLzIIb60uIQskUgA/eI3Xr9Kj2uHxVa7XKu66sXs8ThY35ubyfQ8Bi8We&#10;NvHPxnLeKbXUtN0ZrtTeW9+rKx2kHbg9hzX6TfDz44/sqeIfC2n/AAv8ReJXsvs2nxy2t20atCWx&#10;ypHbp1r4Z/aZ+O+m33h+DQ9aW3urz7fIDcR2q+aYQcLlh1A/OvnXxT8WmsI00+w1aaVlyu6Jtq7T&#10;079qxnmEsvrNUZXTNHhXi4p1dOx+g/7Sn7S/gH4XeDL6f4feIF8/UJpYftVjjIUdHGDjuTXwZ4q+&#10;NfjrxN4dvvCmvfEW71LSo7vzo4biT+JjywA6Eg1xuufETXLrw6lhqF9NPaqxZYxIWwT9RXJjWLZo&#10;Z5VlZUkiwV3dCK5MyzStjpRltbTQ7cNhYYenZavudzb/ABr8S+EtIvNB0DXmjtLwL5kfBBZTkHp1&#10;BrJ8W/Hr4lfFDQrPwX8QfGNzdafpuTaxzSFhHxjIrziXVZrkeUp3KrfKc9KGa4n+5LtP8RavI5pb&#10;HT2LmpsqXLBJN6qfkk/ve9S2GohYCsjdVx1qvGgmiWLO5lGGNPOj3cgVYl7/AHl5qQGaZbzW8v2m&#10;Ibju7963YtN/tiAbiyuvJVfSnWvhK61WzWXSlzLC2JAp6DHeoxp97p6SSQX80NxH96Ls3rQ79C0i&#10;nqGgusfk2skckh5bbnd+Vdl8Ifhzq11qduYbTdI2Q0ar82D3rM8C6RN4g8TxWM7NbtM37uRvWvrn&#10;9nb4K6b4Z1qHxj4g/fQwIGlWRsL1zlfXj2p04+0Fs9C54g+FmraB8GbdF0SaRpPnB2/cYgc15v4K&#10;+F3iDXdVMdlp/kb2AcFTkCvrTWfiX4c8UxDwrpOmfuVXPzKMcelafgXwNpy6z9ql0uNV8sSSbYwM&#10;t0/lWeKpfa7HRQxHKrPqcr8Bvg2NFv4oPtnneZwUViQDivuf9nrQ7LQrNdDttHl3bhhmUDGRnPvX&#10;FfAP4E+HdS1KLUJIgkbPncxAUZ719T+GrDS7VIdH0bw6q3MeE84qOQK+cqQ9pWcrHvUalOnTUV1O&#10;f1L4balC/wDa8UjKP7rcEVveEfBc0+nma8u8g/xentXZTfB7xJ4gMZn1EQgYzEuef1ra17wbYeE/&#10;D8Onm6zMwwu3qTiuinS/m2JrVlokzg7geHtKaO1XUPmjbjPAJqaXTdP8Sv5M1vHtYYBZe2Kz/ESR&#10;FXW6tPLfblK4Pw/441pPEjaA16VhPKbj7+tbe9T95I55T5o2e5V+IXg6y8LzSFYsgzZG3A/nWRr2&#10;sC98PKoS6hjRsZDDIxXd/ELUYodG+0XsKyKFzvPNcDL4p03WrRbCCFWjmA+ZQO/NdFRRqU+xhDmp&#10;zuzr/APim11XT4bNtQL+WuGkWulj1ptP1JZfsbyW+75yqH1rlfDPw6l0awXULIMsZ5bNegeGfil4&#10;L0eybQ/EEUL3O3/lox5+mc5qoU2rJ6GFb3neJ2Vt8XPhrYWEdpNGpm4G11AJrk/iPrPh3Um+120a&#10;qV+ZdvU1yK+KvBvjPxt9nheONo1+U7uPpitrxlFosW2NSzbVH3aU6cpR961iqfLG1tzE8OfHHTrX&#10;U5PDtzeeSWbaFk6EetdTc6boepQ+ZaywtM43A54P518//Gjw2s839seHr9dy8iOSTbyPwrgfCfx+&#10;8ZeFtUWz1q9k8tWxt3dMH1rxp1K1KTco3XkehTpxqWs9ex9O634R0+8DRXqRsxXmNlGCPWvMPHPg&#10;jQ9HR2t442ibdtVcdfSuj0v4pS+M9HjhtZ1dpI9ysv3uO1YXjnS9WttPaW/aSSGQh3Vuit6fnWcn&#10;GL5+XTqbxUtrnidzpHiHwt4tjvdA8yO2M25kVunHSvSfEFtLqHh9dQnTcrLhxt4/OqenX2j6rbSa&#10;Neyx7m5ilOMiquoeJlttMuvD01wuVOY23dfwrzZ1qdGT5Op6DpVJUlfc5DXLGOfT5Lm0utskLY8t&#10;eTt+leTeJtbbRvEluLstGY5flYLhS3r713L+I57HWmWZ9iyMRtbpyetUvHnwytvF3ha5nsHUXVuv&#10;nW8nq3pV0Zxqown7kvU7XSfG9nqHh2FlnjkWQFWWNOR7nt+VVb3RY9Y07y0G6S3k8xWjYHHp/wDq&#10;rxj4f65qSSt4c1UurL8v3uM+tepfDDXp7PU107UnVUkXC7u4pycpScJbEw5Yao9K8LRG40GPz5vL&#10;MceGGME1FZ/EB9IWTTJXZo8sF+b8M1n6/q0elW3m2N6p8z5Si15jqXi8Jripcy7d7dDJ/wDWp8sY&#10;6IFTjKTPoDwL4s03xDE2lvJkj5Qobhay9eu7+x1hrKMqqnlWTPze3Ncf4NEnn/bbG5+aT+NGwDwO&#10;1aHjXxGJvJ1VZsSQsVmRfT1/GuiNSUYpS1OOcZOpdHaeAJx/aExLYjl/5ZLyFaqfxD+wWepw6hLP&#10;IrKy+Yqr0yepzxjGay/BOqW8c639oXWKYA/M2fm//XXVeKNItPElp5kGN0i4Yhd3au/Cz9nGxniI&#10;Ny0K+geI4X0I7b5HH8O3PfpzXnvijW9T8OeK7XWLKZmjZ9s2xujU7T9ZuPDWpyaPdo3lrny939a6&#10;K/0rTtZ0ORzOvmbQy7SMA+tbVJSqSsZRjyanqHhLxlB4l8PRzmYLJGo/iHHFdLoF5Z31s8bP8yr9&#10;1vrXz18O/iNHo+qSeF57mPGSI23cMfSvRtD8WXQuS+4KQPnXdwfxrf2uiW5jKEtZJC/FK5kt7qZ7&#10;aP5lb7v/ANauY8M+OL21n8xh8rdRnpXVa/EutXH2xf3hZRu74b0rk9T0SC31NkwFVl7HGG9MVlGU&#10;udxNuXkimz0TTvEQ1a1S6H7sbcDB61vaVq3lxrOg+7w1eR6H4iMNqbZZzGscoTnr1616Bot0Gs1u&#10;hcfIy4I/rRLmjqmQpRuk0dfqV1a3Fo1wj5bblcdvauaXXba+gMEtyu/BVhkVl6jrRt/MjE7Mo/um&#10;uXtr57HxLve4Kw3H3WboKmNWopJFKMXpuVfHHh37KXu9u6OSQN82M/pWTZ6rcWdqsTSyKrN8gbO5&#10;vb1rsPEOqabcRNY3DruaPC96871m+jt5JrXyyoiA8pt+cA9T0rojJJb3JUVfY7LTfGlxajyDcyeV&#10;13NwT7VFq8v9vRSTaed3G3b3J9PyrhPD/iv7dctpklwNo+UMy9K3ND1m68O62tvcurQzP8vzZ59f&#10;yrz5QvXOynGUY3sN1XwrdWm7WIWHk9cFsAevNebfE6O2tN3mXTbGhPzY5T2H59a95uryzn0WaHCM&#10;qRtt9hj9TXlPxK0xdT02aa3uGdVU7sINyD6Vji8O3G8Xc2w1de0cJKx8/pdWdjqOyWVmEj7o13HB&#10;J75r1LwPps7xR2827YV+V/SvJdYt9t3MbldskLErubGef516B8PfEv8AaGlI2943VgrBm/WuOq6k&#10;Yp9DskqPtFG53Sav/Y0zWrsy7funsRWf4j1K41ZGkit3k2rn7v8AKqPifWraeX7YzbTt5+bjrVrR&#10;b6C8jxOVVeBndw30rnjUjWlaauOtBUopxbMHwT4wew1OSyuzN++bEbSH7hHpXrljq+ka34f8i6U+&#10;ceFwteZ+NvBqJcLrGlRZ2sDtTiuq8FfabrSY5RE2fLznbzXoRoypRtA5JOMuupt6I4huPs3mL+7Y&#10;Dtn2/nXW2dg8UyzRTyKdu5dpB+vWuCl1K/tZFiWzGN2WbHJrtfDGv213Eq3MZ27MNu9adPlU7yWp&#10;nUip2VzattcNrMS7MVKj/WcZPpWxf30c9gpjuWxxnCjg1ytxqEEbCWJ1kf8AuycYqjF4yg3tBLdF&#10;QrfMdv8AKu+jiFUupMwdLlRD4g1QNfS2t07YkXd9TmvIfiVJA5a33SNwxZVAGPrnnFegazq8t7eG&#10;cqu1Wx97GPauD+IdxCsLSSIsbNx83fjsaqNL2mrI5uiPn/xvdR28zWsTsq/xYXo3fNcCLsi+e2Y7&#10;lU5+9XffEY3MTSTypGTJzuUdfwrzO8s9TW8N8kQ54ODXZGMt2jJ1IRdmJ4hljMgUXDKrD+E8ZrAe&#10;S8juPKJ4678dBWvqSCSNllU7uwxVSwtpJDkqW29WZf0qeaWw9C9o86kAPc/KW+UbRj8a6GwuvM2s&#10;4VCvYNmsCGxMY8xyEZudqr3oh1K4tGKmRcNxyOlZupyq4cvQ7aGQT2u6aXB2/Lt9K4/xPAiXbSuG&#10;2/L94lfofzrd0jUd2nhZl2kcZz0rC8VS3G4rKVKtgDj8aUainJNmnJLlM22kQRszsGb+6zY21AsV&#10;qd0q7NzNkMp6VT/tMRI37wBuQVYdfSl0y6L3Hl7FZfLz978KuUlrYhRsQarZspJeVWLc4U8mk8Np&#10;NDOQzfxbse3pVi5t8sy4OezHt7Uths0+dZLoD5zj5uP8azlJOGq1LhGUZWTOqWxku7NZt4G3k1nS&#10;WLfaPLVtqlsYX+Gtiwv7ZrLzFdPTbuzuH5VDPNHcXDSLDt3fdPr7Vzwcad77nROPPFahpekyo5fc&#10;zAjoO1dBpVoIifNiXao5ycVX0Qss5RIvvDOa67S9ORolM6o2SC3y84+lY1JXeppRi4+8/uJvDWZU&#10;jQyAKe1d74RW7huQIFO1cHhq5rRNNLT70tPlXsBjFdloxjgKoiNGf4mxXGr8zsbVlGVm2dtYi3Nq&#10;qb2yedqr0qV5L2KB40uMcZI9fasa0vxFgPL8uMt2IqS41ppwRbltpXIC9T9a6KEakX7p5tdRUnro&#10;Rx3SRXPlzyGMdfmx196sGdFLP5ny7f8AWdKyXvIvP8yWM/7WV4/nW/ZTW96ixxH7w+6tezTUo2PH&#10;qS5tDX8K3vlyCMSfKqqQc9TXonhe+jidRnBZvXrXnNhFDBICsUq47+Xx/Ouv8N3NzBdwlyrLuzg9&#10;fSvTp9Dlker+Hr12EZReNw+b1rttLnYjMR3fXtXmvhu7J2gS7V3ZruNHvxGUCtnjn34roi3HUzjL&#10;mdzroZcINs7A+m0Vcs2P8ZrIsrhXUMTV5LoO20cN6ZqZX3NTZt2Bj+9zT96E4DD86zopmxtD8n9K&#10;swAk5JpDJjuPUUhbYOTim7niO773tTpVEke4nacdKURCKVzuU1FIS0n3zj60vnHZtKj8KiaRUbDd&#10;PWncVg3AqQW4zSOxA+Q7ueeaY7bUxjvmq5umJ2qn/j1LUqxPKxC7EYkUikgVHHcKUy/B+tOEqt92&#10;mMeW3fOre1HzNTAU8vO6mLJFI/U/nTJe5MwxyPpUS72ZjjofTrUg/wB7NGdv61VrJMrpoQmJTwah&#10;I3Ou715qwG3ZOO9Vzw22pfcS8yM5wwpm4jpT5d2T5Yye9RvuRc7aqO1kN9w69RUcivuyrYpwk4+7&#10;Rjd81GnKRchi+0SBgxxz3WnLHIo+9xUi5xwKb5jfcMf41IyOVip6N+FRlSOStTTbtnyrmo5ZDIuB&#10;xzmpY15kYJjkIbgUSyozKN1OcFhyn/AqiZtg+VR+IpXHsBIUEK3elYhSBnrUUW92beMc/nUp2Hlj&#10;yPu+1G4hS7FdhPFN2nG1DS0m/DYxVAtR6RkjlqEVt24mjzfm27aEkAIQ9C3yt60xMa3yvljwaH8s&#10;EHcPzocmToOM/eprKg77qmwkDMrfxComU9xSSNGx8tR9aDIF+Ujj+8TSRWw3YE+6PvcU1I3Uct/H&#10;TjPGnP3vahXd+dgHtuqgew95GEjbVyPYUwy4kA3CldGz97FQhPNfrimFiVpBgkOM00PvVvMao5F8&#10;ttue2ab5ntSQbD2dtuwtxUDGQn71OlkbI+SoZpdg3baUmSDhVO5zu/2aiJBKokm8qfm2nOKVyHbY&#10;RyOd1BUKN+Of9njNCdwF2ozjcaYJSZPn+X+VRzSM0hRBgr3qQhRCN5z3oYDJcf8ALM0i7wuWegbe&#10;/wAvtSM204xQArStt27qjoJyc01mYHCqP+BNijYCZWQjAcHH8XrTQ4K7hxVd/wB2Mr09KkBIGw0b&#10;agTDGMg1NE67PmYVXjPy7f8AJoLgjrz6VIFpVjkk3PI34CppFHBxVOG4UcEdKsGbfFu20DRIojI7&#10;ZNMYxt8of8jUav8ALv6UxAkY3+bu2+1UmNsmBUk4XrT9zbdgqJW2npSyy+X1H60biuPBaPq1IZPn&#10;+UfU1EkrSnleO3vQhxuLNxmhCuSSPMT8kgx+FIzPj/61JkEbgeKDJuHIwfSqAgmmdV+b5s9eOlV5&#10;2My7E+WpZjuHHeq8yvGvyn7x4+tACKIwNof/AMepE2QvhG/Wo1TyzuJ/So5HfzfufjmlYC4LoKNu&#10;6iqokT+KPP40Ux8rPN/DTm4jUSKwxwO2feumsscBfM+u6uc0IYCy7z8rdO1dDZz/AHex9q6ItyiS&#10;r9TUilGcb8Y5yO9SC43nLHbVMENyT/8AXprPtfH86BSv0NAOWH+sC7emR1o3g9WqiJHY/M5b61I1&#10;0d2FAp2HHYnknKdFGP50guIx/wDqqnNcSEgcZ6/hTt7Ac4pCUkXWw3O7/wCvRv4y3FUJLoRNhmqR&#10;HZvvH7vIoKLLlR8w/GlDgrw5FVzKxOSKlhZz8zAUATJK5jxnHzUgVt529PrTY5DIpLYHOKcp2ng0&#10;GfN71h6qpGd3NIxUH5lb/gLURsx3fu/xqRFY/NgbaZL7ojUhF3IxZemTTtvy8GhNqttkOPYU4xD7&#10;yufWkUoyIWXHVf0pqRLu2gH5uTlelTFXb7jEUPlY/mkb86FqaFZ7Ug8tQQnQj9KsZJG2Ln/eprQh&#10;yN3b+7QBGI125A/SnwxgKWPy/SpraJecuv49qmMQRlKDOW5zQHW5V8pM7VUbf723vUsNuPuxnn6V&#10;ZhtlVuR8p5WrKRKwwq89qDOXuqxUMYSXOeNuPxojhUPho8Huc1b+w5P73d9R2qTyIAdyyhvp2oJ1&#10;M65iw2QvGKa9oxkyScngLV/yWY7pNvsKX7N8++pZcWzMS2+Vm3n6U/7P5q/KvzCrwsVBJyeaa1t5&#10;Z+XuuKobl2KKQZ5QFqU2vzbHmbNX4rRAmVp32JSpk70rlGabQbtpX8fWnpaFD6VdhhIm5A5FTeQ8&#10;i4RMnGWFY/EwKMNlGBtCL6/doWw/i3bh71oxQxmJYVOWXjNPFr8/lgcdad3EFrqUUtI2QbU/SnCw&#10;bdyoxV82+1toUVKlrgjHehykyuUopaygKQyhW+78tSfYgzb5JPm9hV3ywuAQOKMKxKnj3qbhylZr&#10;ZCAxbHvTm05gmSv41Yii3IyAbl/vVOq7l2mnzO1ibFJbULGplO045FSfZ4GOSM/SrE6DZyKIYwWy&#10;o4/2qqMrbgQkKgWJCRzirCRBI/XNCQgykkU7Lo37wfL/AA1fMpaGb5uYb9nUruB2n0p0cBC8tQhJ&#10;ba1SgDGAaJcuzL5eUVc4ytSRomQzn8MUxGKDAH50NNggAdaxGWRJEOAf0qNNqtiSo/MNIRuXfuqo&#10;rmAnkAQFlHb8qrsxPDOfWhWLMQTTgFHejyQDBEH/AHrPtz/DSLBGz7v6U13VZtjzAZ+6vrUizJu2&#10;iqceiDm6CuQx2q+D9KSIMN248UMoDZBp3DKATimlLYBRtPQUwYY4FCOcnFSLgrnFJ727BF9RiISx&#10;U9KSMYZk28DpUiffOaaABJgHrUuXQpsdgelORVYZZ/0ppIBwx/3akh27eQOtEdHqSSAdgKkjB6Yp&#10;uw5+WpkJC8itFJMYbFJznFNLRhvf6U6mfLCuev1olLlHYeRx0qGQb+ozj1pytMpy23bSTSZXcAKO&#10;bS5Iigjr0oOT9ymhyyDPpTk6VLn2HYFw/MdWoVyFWq8KCPgVYhOOaqOquNolEccZ55z7VFsxyhLC&#10;pon353KKkiRQpxUy11CzIIEViWKj0zipUjaPgFqI41A+XjmpGHIJkLfWhSSKI/s3z7mPenNFt4xn&#10;dx9KeJfN/doB70/zUz5f8VK8Zbk3K7Io4UhufvEU/aCuIyVHZc07yzGM/wAPpSZ5zVRUd0J3AQnb&#10;9+pFUFeHJ9qRWJ60sYYndIev3dvenG1tCba3GuV27x+dL52/nYKesSqep+lN8hfM+VjVDeo4Nt/H&#10;r7UvBPI/SkAcPggbs1NH5bign4tBGdNvyHmnKoeLlc0xVVn2k9qlXao2g0FEQjkDdP1oaN1521Nn&#10;PSj6igW2pCEYjO2kCljtA5/lUx6EAUxEdfnHU1PvXGQlWVcP96mkfLwKkkBJINJ5J9amUOwyuGcN&#10;gls+oPFKTvHrTliCrgH86aBj5aq8r2Y+UY6fu9sagZ6kUwBVGw//AK6kZ8dDUcRVnbc4HPX0qVKU&#10;gHEDHSnQkMmAgH4Uq7AMK6tS/wAWQKr4tCRfLY8YqaNTGMBjTFkUn5jzmpKoCWCIl8uOMVKjALyN&#10;vsKjWVhyi5pyBXXJb8qL62M1GL1IbvZINsa/7xx0rI1RGRcCt2WNPL4rH1BGkY4HA4oKk7I5rVQS&#10;uS7CuZ1qQZYI3biut1NPkwy9/SuT1u3dFZUGcckmtIw5jCUr6HF6/O+GWeQbh/FjrXn/AIm1SURv&#10;GXDDOM+ld54kGVZ85z92vMPFSywmQsfvNXZTp8xlKXLqcB481pV8y2Em7K+9eZ6h4l8g+U5HvntX&#10;cfEHMcfmlc7hxXivi+6uoLpnEgw1evRwqnTWh59TEezm20a2o+NmW4VhLuHK4yaxdQ8VRxZ3yr8v&#10;bniuXn1mYrlsZ3HJ9Kw9U1qYTMruPm9M9KxxGXxWqKp4zmfus6i+8YNFLtRxnPHNZ0nxBBdcOqsn&#10;LNu25PpgcVw2seJGVlRpMbe/Nc1N4muLeQqZPnb72K8atRlGL7HpUcRfdn014G8d2syLPKzNyCNq&#10;jarf/WNe5/D3xMLhI3aVWLqO+c18bfDPxdKjxtM+6Lby3419G/CjxM7qjCZZNjfKu3oOK4JcqWh1&#10;xqRlsfTnge9FxbwxqqlmbEi/yr1TQIkMCCN/4eleL/Du7WRo5IgvXJr2LwpLC8KHzsbeMVtGV4mc&#10;pcrOii8qNd3lsPxqYh2jyhZVzg1GskLZVhVosZbdfJQfe5pj5r7GfqWfK3sOnHBwa4HxZ5KhlO7H&#10;YYI7V3mpRyNBIVDfKMttXNcP4lAdi8o3bPvKfXFFgjLmPD/iHM8Ku8zNhTknBx7V41428TCwtnkK&#10;jduby1Vvve1e+ePbOK4EkYQ7HQgbj8q9/wCdeI+OPAVnqkziG62su4kHp+Fbwpy0Zzz5lJ2PFta8&#10;cXGm6w3lSf6wZ2+Z09q0tH8dah5i7AxLLlgzHGfWtTUfhPpEN15rMZGb/nqwP9Kz9V0CTT51iht1&#10;2+X95K+gwdOnyc0jz69apGTsdXoniW4uUD3Nwu7rw+K6fSddgu7YQTEbeRJkdPTpXldpMbLEM21m&#10;XptzXR6Hq/lx7c7dx+bd619HhsHGUb2PIliqjqa3SPQbSVFdTBLlC2DjsPpWlZ38ivIgbbubIPv6&#10;1xFrq0hPmQ3B2cbtv8q3NL1sNLscL1+b2rPEYGnUTbR0UcUlJWZ12na+0P8Aok0LM2RuZjnI5z/M&#10;V0+h3WlXcQMtuCrN91SMVxOk30F2WZVGG+6e/HFb2kjyEVbQY7t6CvlcbhYU4No+go4jmkkdgnhj&#10;S7tvtunyRx5GXXaKhfSxaSZk09PUM3JP5Vm2V5fWsqyW91y3IVf4q2rDUReSMLlPs7EZVWJIJ96+&#10;bqQVz0IylHYNM0iO9myq7Qv8O2t+w8KnU7uPTdOjLyEY+VckEnpWVb3ka3HkNL5T4AVl+te7fs4/&#10;BTWbrxRD4ivp/Ntiq7Ym789RXPJRp+8zVOVSSR237OH7Lmt6Zb/21eWXmLMo3q8eCDmvatZ+HWo2&#10;FnHb6XHJFGwxhflxXo3hQaZo+kx2cmnSKGGMRqSP51Y8Q6t4OtbErcXwgkUfLXCpSq1rt2OipKNC&#10;jbc+N/2nv2NNA+JunCHxm0jRXFrLGsyqC8TnG18nqB6V+SPj74Tp8K/GeveDfGmjK3mSFbG8jhAZ&#10;WXO2Rf6jpX7XfGH44aToSXNrq2pw3EKoxjO7BAr4P+LCfDf41fEptV1DTVMFrCxaUZUD8uvSvoJU&#10;lUpqx5EJy52mfmD8Wvhzaaykusw2OyWWEeZJH2YDOfTOM1yvhjUvHnw+8Pto3hPVXhjvH2ahFjO6&#10;M9a+vvj/AKB4FXxDcaB4GMTWu3LKF5DdK+bfFuhz6NqE0oG1Q21h2NcEqbhPc392cbM+mfCXxF8C&#10;eGfgwuvRaidQSOy2MoOfLk5H1yaoaN8c/Afwa+EFx451nQWu9Q1LUEbf/wA8wCTgg849cV5L8Lof&#10;DGnajouna94k8nRbi+EusRnGEVc89OQDivZPHXjL4DeH/BGoXnijw7HdafHKYrMqoxIefmwfUc16&#10;mHqSqU2/lqcNSlGNS0eup4S3ixv2jPivfXHw58JWkU10VlWOOLAPPP8AkV7Bc/s66r8N/DU/i7x1&#10;8ToNJuPsZ8i0gO5jJj0PT615H8DfE1r4f1TWPHXhvw9LBZ+VI1iyrtbvwMelee+O/i9c/E/X2tda&#10;8U3DKs3CzTNtOfrmlGcae+5pUhUls7WOdvvhHqvi/wAWahc3PiFGt1kLi+3HdJ9c1qeGf2e9E13S&#10;LyTSfGLR6hDCz27SL8kjLnC/jUviu3vvDmgyvY6lDLayIP3kMmTGcdx71U8BeONMsvBK232xV1Bb&#10;vDK74yhPX+dc/wC7jWtJG0vaOOjOV0fxN42tLlLC88TvCLfdHKqSEYwcYyDnFeqaN8Y/EVlokD28&#10;YltrGbNxMGy0owPU81wl98Gz4u1GfV/CfiSGR2zJcQyKVCE8nnuPesrUfg98fNJlm0ay02RoZI1d&#10;GhkyjL2K+oqf3ik5JD5opavU9O1/9pO+1zxRDeeGbP7PD5YMlqv3N4PJx61Vf41/EHSPivpvjCyv&#10;djBkE4jzt2Y6Ef4147Y6tqnhG/uYNZ06S3vYuJIJlwyN69azp/ibqS3jFGZhJ94elKeJr6JsUacV&#10;qfd1/wCLvg78VtMhhijsbS+kJe6SOHyncsecZ4469q85/aL+DnwJ8LeD473SvGLtqkjHe0OPToRn&#10;+lfMjfFjUIbMLaXEkcw+6ynkfjU3gweMPifrIs5tQkkWSdRumk4GeOa3+vSre7KN3tcz9hGOsXY9&#10;3/Yb+NOjfCP4ilPEj2M2n3S7GW+OFfHv1B+ler/FPWPhX8dPE1xZeBbCPSzJNhZEmCjPUkHjivKb&#10;D9hjwhrWjyND8codP1i1j86TTdSh249lOPmH0rj7f4B/tFx2V1P4I0C41KOyZgLixm4kUH7y/hXV&#10;R+uUafJy3Ri3h6suZvUb8Tf7Xh1X/hH3v45ns5GWORWDFgOMcGqPh/x7pfgyD7JrPg+3maSTLNcW&#10;4OTge/tXN2B1LQtcNv44tZ7O8WTMi3CnLc89+tey6ToH7N/ivwXJc+NPE7xXvAtYbdQxVueWyeBx&#10;1rlp05VJts6OaMYpWPK/F3inw5r041kWsFqq8JDChVTj2zjn6V5t4kDxXH2q0O2GUnei9BXXfE7w&#10;54dspoP+Ef1oXCNyq9wfeuVgMdpazW96C3mHCq/Y461w1JNydzZfDZGXbCLJdB/D029acdszLlm3&#10;L95Rmqd1dSW5Lom5c9qbYawLe+W4mG9RgtGe/tWadx2Oit7e2toxLEjPGy/vNrdKtabq6abe4mUN&#10;byL9dvsay7PX7VLpvKiVY5jllbsPSo76eLzd1tKPLLfdFFx3R0UXiWbTJGGlXTIzdfmNeqfDL4N2&#10;X7QfgPU9R8Pa9Fa+I9HtzM2mzSBTfIAMmMnHzgc4zz714pceQ8MYRcM3zBh6Vt+GPEt/4Yu1v9Lv&#10;5IZcYby8cj0+lEfdlqKV+h6h8Kra08NQ41vT45pIeVyoDKf89q9U0/8Aai0nUrFfCt2mzHyRTxsF&#10;ZPbHQ/jXza/xEuft4uYmfzC34Z7n61taDqU+savHNJaIzyMNxC9a0p+4J+8fYHwStL9L2DW1vftE&#10;MrfOWx8yehr69+H/AIA0zxjZ/bLDU44o2gVpFkx8o7jmvi79nDxVbW1lDoV9Iq7lxGO6mvqb4NeB&#10;PGd/eww6Sl00N0uEaPOCDhsnn3rnxlanCk0zow+HnUkkfX/7LXgXwPaaFNZXms/vIZF4GOfzr2jw&#10;/Hofh3VI5LWEzL5w5Y9R6815n8J9D1jwNokVvbeDo7+aFVMx8zrx1NeveG/EwuZ49P1bwHb27MoK&#10;lpDlQR0rxI1uWKirHrqjreR6vPrmhDw2up28A+VMqwx6V4jqHxPk8Q+KZbTUdMkjjhk/czDkfpXa&#10;TPp0ls2lvp0yqTkSLN8v0rkL6w0zw1dtYmzTypBnzOa196Q6dGMbsyPiDd/brYT2bKzbSPlHX2rx&#10;680XVNM18T6oGxM2QyHp7f8A6q9q1A6A1rHP5jJHGdzZxg/pXJeK49A1+Rktbz95Gm+MfQ1upRl8&#10;RnZ3Cbw2fFfg6TTll+9blUfrjIrx3wF8E/FXhzxbPDrk832RZC8EwOAQD65r3DQdb0/RNB/eTgMv&#10;DDsabpmveH/EqyWjXSk7gQy/wH0ojaVvImVzF1nXtXigj0Wwu8xfdkwTnbUx+Fmma5Zx6xeOXccr&#10;J/cNHjH4b6jJZTTaHq2yU8q3pXnuhePfFukafd6Rf3sgkjbCjcfm71tUqe8k0Z0qa5XZ7HbeEPDn&#10;wt0fxTJ9qnVblf42I3DFd9rUfglNJ+0y3+9W4V5MflXw74il8deIfHbalZX11BJ5mflztNe1eANS&#10;8cpoyafrzeZEyqFZuefzrPm5mk42RMqfskmpXNT45+H7PUdLSXQdT8ltpOS/BrxO58AWF1CsUuoo&#10;0zffww69zXffHK48UW9kun22mTRqq/LNtIDD86+e/FuleOo9Rh1PSNSkVkP7xFbrXFisRTalTgjs&#10;w9OTkpXPXvAVxrXge9WKGWSSGNvlbk/hXpGo/FH/AISC1/sW+tUztz8y/f8A8muF+CPiGO50lbbX&#10;Y/MkjYK27r0r0TVPBdvqGmSalpdqqyKMq3cV46leNk/VHdJyjJafM8X8SaFq+keIJY7Z2W3mbMLb&#10;TlG64z+NFzpl3JqytqK7XO0biPvDHJ9+1aZ8efYPFH/CNeKYh++VhFNION4rqfFWhrqOjR36p88M&#10;e4MPSuGVKi4ux3KvUjFc3U8i+JXh62tJ0aOMyZXtgZ/xrU+G99N9kj027A+ZWV19Rg4qDxGw1MrG&#10;0jSeWpHXkHtWboGuHTbOV7qLy5rFv3y9+TW1GMfZKS/pHPUleTRmeNfhgfDmuHWLBfLWT982/G0c&#10;9Klv7KaLSF12wWRpYccLz+VdX4g1+LxP4cW28tWZY8c/nR8Noo9Q0uYXiKrMuGj29O1dcuWS5Y9e&#10;pzxlytJ9DndB8RPr0AilMhOf416V5r8eGutDhW9s5WV45l+bODXoes2sXgzxBLCs/lxySF0L+/Yd&#10;Kx/H3h+x8d+Hrk2n76byyflXptGc/lTo4d7MqpU3cdC7+z/441DXfD3miYNJGuPXHArR8T+LYohc&#10;QzuBvXLfN1968x/ZM8W2ljq114auyu4Mdu0/eIPSuy+M+g3djeyXUEO2Aqdsh6CpqxtaKDD8kpXm&#10;dN8K/H1xq8H9n2MxZoefmcnkHivZvDWsXNxDHC7bRt+8oPJ7jFfHvwT8a/2D4mmtlQ5kOF+bg19E&#10;eC/HkUOoxQyTj5h8u1s4bIruoy5ZRczGtH3XY0Pi1pKyQNfW0bQuoJZhx7YP4Vyfh3xx9g0tkYtJ&#10;Iq4y2eR+PWvavE/hQa94Za8Iy2wlvQmvlnxpqU+jaxcabcStC2792V7c1pWv7W5zUY80OZo5+5+I&#10;zad8T4R5h/12WO4kHnj6GvqDwpqsepeHodVtm3Mv3kHXGOtfJeu+Bp73VrfXdPkzJ8pZe7V718H9&#10;Zura2jscsDtUMx9KmyjHmbsWpc0rWPaPDOqi6tfNWJQ3Vwo5Hua5H4s391pL/wBsWse6NdzfKvuO&#10;a2vC2qWtnfybYywYEOq/xc1X+I8EOp6PJp80aoojO1R1ram1Up+7uYzkqVSz2PJ9L+KEC+I2t7iT&#10;ckh/d4Y8j1r2zwt4j+0+Hd8I4Vcc18r+M9B1GLVo7+CGZTBJtV416ivb/hJrt1PoMVrc79rqc71x&#10;lsVmpc1+bQ0dOGnKdfZ+ILY34guJMLIfmbd3/wD11m+N1aLR2NvNtmjXKv6jNU9RsGFwssp8vMgC&#10;be/Ga0btI9V0pRNKPMaFt0Y7c1jS9s5Nfcbe7Ss7HH/8JHe3yRrO+2RRgsrY4qW8P2+3M0dtGz7d&#10;vy5z+PauX16//sPX57SdJFXd8u9cZ+lVz8QEsn8uKTaDwd3Gf8a6ISjDVmMpSk7WL0tvaWOosYpV&#10;A/iVeCTW/pZsdTijhV903949D7e1cJdas2o3K3CYDKD93oc1qeE7/wCy3iZuclmzH15qeaMplRlU&#10;SuehRzzR2f8AZ95t2nKF8dP89Ky9O0m4uppLQybnkjKFv4WBzxVzU7lf7LUPxk5Ynsf8Kd4O1KGP&#10;WIoriNWKsNvo1Zc8o1LW0NPcqS5uqPn/AOL/AMOtS0zWZvsQfa0m+P5e3cVzPhy61DRJ2MYlIkHz&#10;Rcjn1r6w+JXw7s9VtGvw+7zid2/HyjOeOK8P1r4YwadqHmJFuTcRksfWolHmjymnuyV7GRqGoTav&#10;ZLFbxbsf6zKdeM4P44qt4S8TXmnXLafex+SyMfkf5lb09hXRaZZm0maxCxqz4LEjrkU678Gwzy+e&#10;6oXX+71aualg73NamJirI7jww0Osw+S6qyhVO1V4P+FdjoGgLYXbBY0WNl+faxOPb0rzjwjff2Te&#10;qrM0alQpyeM+ldg3j9dPjZrqL5sYVhXbzToxcTmqWqVFJGh4usNPtSt3FFhfYisq21FLNQYC+3ru&#10;54NQN4rhmlkilXzYjn8Kz7/UXZmisR8u3cozzXD7TmOpaSTRuXV9Lc2/myncwUZbdya5nWb7Ube7&#10;3i42x7t20ICSPrkYqTQdVk1ASRS7lLZCrg5JqbWtKa40phv2yL/eXBrSjUlZ8oVOX2iUzLbWGO97&#10;iTd5jZ2r3965jxjeQXzSW5l2lUDLjnpU+qaibSJmfcqxr3PWuN1TW45XM5yrN1Vf7tdWGrSlfmOW&#10;vGMZe71PPPH0jNdSLFCz7QcMv8q4y4MbS4kPlqVBxjoa9A8X21u2nvcWtxuwctlwGX9Olec6lPIH&#10;kW8j+7wJF716Uai5Ezlq0EpXuNvbWDcZQysGjAXI6c0z+zXJ3qFdOmAStU7rWIhYmLYq7G/hqtae&#10;LVE3kINq+snIatP3cutjPllBaam1dae72owNrbsZj71i6jALaXZGPM2tn5gf610WmTwXliZxdqrR&#10;8FQOuPSsvVEe6k+0IVPy53AdqmVFNe7qONTm3JdFuJXhZblyRjLY+Xis7xHOgtcJP5nB2nBx7fjU&#10;9oZ49zvMdzLja3es7V5oQvlTjy1x909j6/Wud0Zbm8Zp7HKLK0t5JHL6d6l0P/QrxZTM3zErg5xi&#10;mX8M1rKZpI1VWb5f7x+tWreWBOVkXtu3DoaI83XYytyuxrz+V5e5wxG7OS2cU5ERV3bvMONyk9/8&#10;KqtIFUctIT/Cq0WV7IrnfHjtzSaNY26q50lncK8QGfovrVjYJ5N4kLP23dBWVpNyJ4FlV0znDYH3&#10;a1tNR3n84q21eNoXINck5OMrHVFaaqxoaTcSQtgEs/TP9K77wtbQTAPNu3fKW+bBb2rkNLtlTa/l&#10;bkXr6/Wu48JSGNVF3ZhpMfKfTmsZVO5tKnHTlkdpo2nny1uVi2hsDbkdPWtSSGK0g/1vzdVHGWqr&#10;ot0rRLuAyMfL6VeeA3TGRIw2Mnd/d9qmnLnktDLEO3ulG51eaKBnMDFRxuYgfh1qmNV2H97P8rL1&#10;5yvtVrU7Etbqwk68iNuhrmbuK9TzJJVKDdwT0FelTh2PGqTUjWl1K1Mofz/TPXFdN4R1ArOpMvyl&#10;fl+avMY7u6glaWRVO4j5WrqPDOrXamG5MC8PnbG3WuyEZR3OCpbm0PWtGmcw7yDHGeGX1rodJe4L&#10;rLCAcfd3d/auI0/VXuIPJ80Lnhvaus8OzyJAr+ZuGMLjt/8AXr0KLdlcylsejeE7yTb5My4ZtvB7&#10;V3uhyP5QztbGMevSvNfCt5JOqzOuGVsc967/AEC4k8rcBnpXZa8Tn+GVjsdIZusp78VrxqrHdGvP&#10;rWFpE0dwAofnvjtW3buUXIrM2T1LUCN8u4/jVqJ2HBbH/AutVYJdyf7VWEKmQPjI255oK3LW4BQW&#10;NDPuQsvzcfnUcbPKuJAAPalaVY8xg0hIZuHVxtPpUMwJXDCpJohKu13x/ummTbiwK/d70hjH5TAq&#10;vcRhUyU7+lWJgyFtnZsVCZBJ+7kxnrRsHYZGihAVip4cL99Qv0oDYO3oP50ycjqDT6FCxyrjaw70&#10;RtEvXGc+lRqRxuPPWm7vvEmlzAWjOh6HFNEyN0aqrzOvK4x3pY3Ljj+KquBNLIVbCCo2yelIxKcE&#10;0eYRk+pzUtgN5U5pksjBTtGaWWXB7VH1bcTQmJkYhcjPmGnqpQqC3f5qXzCKrzyfvM7un3qonoWs&#10;qOQaiMyE431B5hzgGkfhcA0CJllUy5DHA61GyMP3jDb/ALNEc6qMMopJblGXAqWUJIwCAZqsVY7l&#10;JZfctUxZZMgn7vNNkZSmBUjECrHGAJd3HVjQpjbq/NM+TGXNBMJXaOPoapbC9R6ybHG6mM27q200&#10;48jim7Aq8tRzdh+QeaQ25j8o708yqygADjpUG4OGQmq6ynOCfpTFYvea3KKahDMUZNx3Z9ahVyjb&#10;i350FyX3H8/WlfULakkg3OoX7yjFN88oNjLu/wCA5pqSOsm8gYp6EMjMrGjVhvuKGgJAwM9vlqRg&#10;qFQgG7qfaq6ugb1b1pd7b/Mz2xT3JJ/NVf8AWNUbhEk4J6fw0x5Gc/MMf7XpStlkyjr/ALpHNMau&#10;RXEitKoRm44b2oUIvVs0pVDlk/Om5ypWp0Fy9RssnGByewqvcAom7O7/AGTVhowBnPSq904B2NIq&#10;9+aE7jY2Z1BIDfMDzUYl3HZv61GA33JW5AxxRJEuxVVuVbIouhEyhBlpVH4ilLmZdoUVXMxUbc/W&#10;nxyMGVh6UcwDiMPhxUk0Cu3H3hzgd6RXSQkSU/aQ+9D2xVARGAj5iPwqC4RWPKjFWnlUIQetV2Db&#10;96kbT93NLUCFVCja7Zb+61ObK8k/rRK6sxL9cfe7mq7MWXHK4+7u70rgTs7IwctUgcON4Xj+9UCI&#10;zgEnpUm4hNoxR1AkHDZqeSZCu1Hqt5jnqBShh3P/AAGjyGSCViu2npIFU/KD9RUAAUk7utPQ/KQa&#10;kRYWVWyqNyRUflysNrY2r29aaWyOP0pxlfZsHpVXAGdkACD8PSn7k24fjI/u1EFZRlqAju4JlP8A&#10;u1QEkcigH+E9qX5icvGc/wB5Wxmk8pQPmanb2ONvpQBDIBuwR3474qGSNzyx4B45qafcDkdf51Gx&#10;ZhtbH4UAR+UAM1XuY8H5Rj6VZYtt5jI96Y8RmYAf8CoAqraysMqzfnRVkfuxsWigrmPMtH3LGqsn&#10;fP0reildRg9P4aw9KgEY+Ulied1bEU0bfKDXQSXI33L8zUkxf73UdMUkTRleTTtgkLKwO3tQA6OX&#10;PylcU8htxYVEiFXwqmptrP220ANEUpG9h70qsT2qVWO3y/8Ax6miJWk2BvxoAYqxtyyndUkYB+Uc&#10;emaetvk4ZjTlhw3K5C8rQAIpjOD/ABVKUYev/AaCgZVYD6+oqSM8gigA+ylx84Uf7tKIhbjd19+5&#10;qRGGOTRNFI3ybD70m7K5D7jvJkKgBeoznNSRoGHzDpUcS/P5TeudtWCjscA4oTuLmVtSBoMAbm/4&#10;EetPa03pkfrUzRfdXGPm+apFgCrt3Uve6C5pFWCJos7j1prwCRiSnP8ADVzyF/vULCrcq33T/CKo&#10;uMuYqi1yucVHFalWYbfce9X/ACHOSxoEQXgJRqUVo4icBl2jPQd6sQQvnKRKQv8AeqVYd435w3Sr&#10;NvEThgvHelcmMr6EYsiFUqRxTkhKjd39qtQwZ+RgfXNOMMKDhulMJRvqVvKDqN33u9L5IZMAdKni&#10;t0kywFTiGNI/T3ouFnzXM/7IhOGU/WnIJMn92fSr3lo48v8AHNPa3B+7QUUlgZhv20GAltpRWq21&#10;uVXlqbHF8+d1BP2isqsG2+WD2waRoVDYSPvjFXfKRj8v500WsfmZ81t3dcUGnkisLVMEsM/TrSQ2&#10;uDna3PrV/wCzomflpm0lsj5cVm/d2J6kIs89qcIiV3KlSMH2fLknNPRuOBkU1zSiaEMW4DlDS70j&#10;6DrUxUbOF21A8DMchmpSelgGKis3yjn+81O8ljuU9utSLEFAOMH1qQRoOR361nokBEqfLsRWAX9a&#10;cjmMYEZ/2qldCnzIN3tTVTceGzjrVJi3BZAwyRj696cQE5Cn0+lKsO4bWX33UFpGXy260R+Ih76C&#10;Rg48wj8KHO8BgOe1GyVRhnz/AFpkhYFQvSqfNzAIZwo+ZT9acryOMBdv1qMuQ+FO5f4ie1TJEpXc&#10;rVW7sPQQNKGy/wAv41LuyN1RpCAfmFKCVbg1lfW5NrLQev3t2KamWJ+Xbj8jTvmbmhW3EKv0FOXc&#10;cfMAcryKRSTyw5pSF2YT5WX9acoyo3CpKuN2xE4cY7/WhGQL+7HBpfIfJx0Pak2eX8m3FaczSJ5b&#10;u40lF5kHJp2ExgGmsqOdrdqkSNMZ21Ou5TEjUBtwZhT+PX/69AAHQVHCpxkjp0quW5JIwyuKaoZE&#10;6VIsRLc5+lSGEHheP61PK+bQCOFQR5gXpUmzzOSlSJGiDAH1p3ToKvljcByAg8inU0O56fNTyCTw&#10;tVZLQrZCd8018kcCnUg+X5t/Wi2lhERY7thQ/Wn+VjpTyN4wRmjB9KXxKwMjALNsIp3l46U5lIGQ&#10;tSRwNI4x6Vna7sPYYseV3KhqSFHyPl6U8KmMCWnRuAfLVd3+1Wrt1C+g7cF6oT9KkjbJHymm7c/K&#10;q/jTolZDh2+lQ5PmsCuSEJuAYfepskYI3KvIpwjZ23A9KF2CRtxbj0pS5egNsjijlHzu53dh6VJg&#10;DoKAyu+A/U04bd+DHxSSTlYm410C/KR8lBgcngVIQGHIoBYdOf6Vo1LmugIXjkQ4K0QsVcIYgo/h&#10;9TU2cnrTSyFgW4NF+Vak8vLsDP5TZK9aFUg5NOZdw+Zj9KCQOtUUNkkEYy44oMgHKoeaR4U/1hWk&#10;Xdv4od+gPUd5ntUiRs67hUKgqdso59R0qRXYbQp4waiUrMqxIitH2zn0qXeSuMVFG5H32pzTIozn&#10;NEVoSI0uw4IpPPH92mSOHO5RSA8DPWjmfMGxM2JYuV4NQdyqLkLUqOqpj9KZ5qKdscdPmGQSHsPz&#10;qOXdj93171NNtQ+Ug96hBJG3+KiTsh8xH5Z+8PvULCgbYsaqvXPfNOZWbo2KACBWavHUBPJCNvjO&#10;TT5N4wyjoeaaAwOcU4Oh5DVUOpI5GLENsX/e71bSQIMEVS3ESByPlxViPd95j8pq/QnW5YAMy5X1&#10;qUID1FQQSp5WQ/en+co58ykubqVbW4+WLjYtZ9/BmTO3+HGR2rSDbvmBzVe7woNUTJcxzWooW+VE&#10;rk9btNxduldnetGSSDxnFc9rVrFIrFX78rVRlyyMZI818Q2T3DmP5cL2H8q8+8XaTGysCvzDqPSv&#10;W9b0qJMtzhjltvauE8WadDJEwL5ANelRmtjkrRskzwb4gaL5kWIlUp/FurxL4g+H45m2xK21SRlq&#10;+lPiDoqODvj+bb8u3p9a8S+IelTwoVDfKwLMccnHavosHUhGKuzxMdTlGLseJ3tmYZGhQfdNYmsa&#10;dHtJk5zzz2+ldX4ntJba72Kdquu5T/nvXOayu0Ksp3bVwTXZXpx5U49TCi5RkrnB6xagttI+QjNc&#10;zqdrNHeLbwxbsn5WrttZtkjlaNm+Vj8tczqkQDNAXY7ecntXj4qmox2PXw+kk5HRfD1LszxrOMrk&#10;fLk54PSvo74VLIIVZ7vaQqldo/TPevnv4eJL9oidm4GM/nX0L8KT5ZgVk4b7xr5mVOPNc9Sna9z6&#10;R+Fd/LHawhk3Hbhq948DtujjJfOeee3tXhPwsKqiSROpO5d27rivdfBCrI4d3bls7fWsdIuxtL3n&#10;c7+ysWkiViv15q8LBVTHln5fu1XshA0SgFl3f3e1a0aLHGBnOO5qd5XNDC1exmEJWNP9YpB9gK4r&#10;xRpFuLWRppizBc/SvTNR4iyN27bjgdq4LxXGiiRo8jjPHPetoyaZjL4jxDx3ptxBuIw0anLY4xx+&#10;teIePLua2ikeE4bllXof8+1fQvj+cSxMk6YjLFiV7gdB+VeA/EyG2lkleL5VU9D1K+n611UaiUry&#10;Jex4r4u+IsuktIbqXcy53fL0PpWVp/xaW/b7MkKttXqwp/xZ8JQvKzwTjbMprz+DSLqyXcjN19K9&#10;rB1oS0aseTjIVOb3dmeuaX4k0W+xNdwx/MmGx61uWmgaTciN7W9G0jP3v0ryLTJZ3UI52+pU9K6P&#10;SNfvLNxGSdjDu3Oa+gw1WXNaLPMqJ9YnpUHhu9eVZrORVVmHy7sDHStCysrqGVrdkkWRQfnRThvq&#10;a5vw/wCM9Qls47Zymzr2z16V23h/WW3mSY/Mw+b0/wD10sZiK0ZXaua4elazZe0K3uhZqk4KtwNy&#10;g7vTArpNLiu3KiS6Py/dHr9T2q1okOlX2n5Z23Nyo8vpW7pnhiaLaIpEZfvFcfNXx2MrSqSfMfRY&#10;enGnsiKxSdkVDFu7YY/yrUtorREKY2yKeeKmh0WTCu5K4f8Ah7DNb3hr4baz448R2/huwmZRcdZo&#10;1U7R369+lePUkdyeh1XwB+CGtfEu+tdT1LSJG0lZhmTHXn+VfdXgT4c6J4LurKDToQqLGPl/2ar/&#10;AAK+A1r4A8H229m2rGpJByPfiu61jUvDWnaUpS7UTf8ALLzGA5rycVUlGVkehQj7SN2bd/rumFY4&#10;I3RWUD70ea8o/aL1/Qz4dd5p445grMqrJjP5Vq6lq3ii7jaeS1hSIx5WRfT1r5W/au8aal4VtbrU&#10;LXUS0g3bkm5AxzgCudzcI3CUffseAftBfGjTrfWroaldBreGF0+ZdwU+vPWvgD4q/tm6noWsatZe&#10;E7xbe3fcG2yZwM4z14rsv2q/jRd+ILqf7HdSRtcFzheFHzcj/Cvgn4s6zdWmsXFskzMzltzdyDXf&#10;g69T2FpHLiKMIVLo+mPAnxi0m30b+3tZ1iKZp1k8yWRgWOc9vYV5t8Vvjf4MtdIh0qxuo5JGnZmZ&#10;WDEAnoTn/Oa+bJvE/iGELZx3sipz8pasGacszGW4Zvmz8x710upKRz8i5rn1D8D9d0n4u/Eez8E3&#10;2t/Z0u5BEJt+3Yu4c17t+0Z8D/F2gQ6Z8MIbtbrR4bhWjuoyCSrH1+tfA/wt8f3XgjxvY69CZFEU&#10;u2RozyFPWvs/wj+0h4q0/XdLXxnJcSaekfn2q3kRVXjPOMt94Y960w7SvpcmrGTkmV/2jvEl18OL&#10;ax8DeBytuq2YBaM/eLJgg18+a58OviroenR63qfgm+W1nUSR3SwEgg17X4o8Q+D/AIy/Ea68XSTt&#10;a6bZyCTI+YJg8L16VD4j+NmveLPGdv4O8PXedPXbGsWRtYAccVU4qpU5pO3YmHuRSSPnu38W+IrS&#10;0ksp7WVYZuGWSMjpxVG1vPtc5ulLLHG2HwxAU9ule5aPcQJ4yji1OwtHhikcywzKBuIP3elcT8bf&#10;7N0jW5r/AEXRobSzvCu6GI5Bb19qmpRUY3TuXzS5rJHO6T4v1zw3cNNA0hST/WcnDD616xF+2zqm&#10;mQ20en2EStb2vlbZug47cHivJ9P8WWkNrHbXVmjCNcBu+3HFZWota6xfBktY13LhWXtzUU6lSn8L&#10;G4xlo0dX4s1/Rviv4jvPGOuXiW88zZMdv060a78Pfh5FBbtp+peY3DTOW698fWuT8UeEdZ8CpDeT&#10;TxzW9wuVeI/zFZsGpXeGbe3zc0vaa3krlbKx2Pjfwf8ADOK0tZfCeozeeWAnRmBFafhnX9P8I3Vt&#10;FGWkVfvFeorzs3N8WVYG3HrtxWgmsSOgF3GySKv3RS57SutBcp7p4b8W6F4x1OWbWtXuPLtYy6iZ&#10;ipI/ugjtXo037Vng/wANfC2PTfhxdS2eswySxTLt+Vk42sDnrjOa+QbTxLqFozGGZvn44PWrWnay&#10;boNZPbFriRh5flr155BxWsMZXpawdn3I9jTk7tH0L8DfjT8NJviXp+v/ABs0y11aNGJuI7yPcrAd&#10;sfT9a774qaT+wV8WviNPc6DpmpeHbO+iCWcmhtuW3kwAWaNuCOe1eLW37MXiN/DB8X6nrNqvlweb&#10;HZ7tjuOCQD61yereI/Ctkscnh1J47hVCyrOeVORkD8cV3RxmIpYeVOaT5ur3Mfq1OVT2idjc/ac/&#10;ZT8U/AnUrXU9A8U2vibw/qEfmWGpWLAuOBlZEB+Rua8d128e3j8i6gkjlVcsrDHWvrz9iz4I/tSe&#10;PvifofjTTPhjPq+nxXXmW9pqkqrBeMo3bNkhGcqpFcB/wUktfC/iz4u6x4u8OfC4eDZI7vyr7w/G&#10;flglUHfgdhkZx71y1sPGNFVdr7Lf5+htTqJycU72PmNy7Mzlm9tvelgtJGcu/AYfxdaWJAdp83he&#10;1WPMUyKR0xXHbQ6AjiZX/djnFaeg+Gtb1q58uCFmx/dzVe0gDfNur2T4J+HNZi8LTajYWnnMVLRc&#10;c1z1qqpRuwUJSlojzG7sLnTpDZXMbK68YNW7dWEAO2tLxTZ6td6xPc6hYGORc7lx0561nwLclNpI&#10;/wBnbW0ZJxuS4uLsO0OwW6laSRdzN92vT/hD4Tlnu/Ont2kj6huy1zvwG8bf8K2+IumeK38Ow6kt&#10;pKpltbhQyPxyMHrxXtltr/8Aa3ii+1Xw9oiWFvqVwZ47NV+WMHnaPatI25bkX96x6N8H9Atf7at7&#10;i4iVYI8AvJ0U5/8ArV9vfDFtc8S2Fvb+GfE6Wqw25CtCwViB6V8f/BKCaS+t4LsR7WYrNGw7n+tf&#10;QHwm0fT9C+I+nXVrfXtwrzMkUEedkYZs4IHXqa8PGU61eXkfQ4WVOlBWPr74PeAPiBbabI2oeNb6&#10;ZrgqElMmcfSvSDHqnhuQLqmsSfu4ifMabdXA+HfGHxcXxFH4a8HeCtOS3hj3LfT3vcDgba0otC8d&#10;6rf/AGv4seMLNYm+/b6bbbFC9cb2OT+VcdKNOPwp3+Z0OfNq7WHat4x+In/CV2/9jTvJYFSZJkbp&#10;n3qS81K7muJL2XVZpGQZdmm+7VlvEGieJZE8PeBWZI4RiS4ZSEwOvJ71z3jLwajaUkejeIWz5wM8&#10;n3gV/i6UVKVSlJu7s9fI0jUjLZGxB8Q9Mn0i4tGla4Ux/OypuwPrVTwLolr4hW5RZ5F3fLDu4Kg9&#10;6u2dv4Saxt/DdinzTDaXi7sa0NH0uHQ79bRG7Y3E10U+WpHTU55WpdLHO6n4O1nwwz2dxcNKrHKK&#10;Gzu+teW6Hp/iD4dfE9Z9TuJmhufuNk/l1xXvHjW809zb3MdwzSbgrLnnH+Fcr470WWWyi1KbSvM8&#10;zBWTdgp7478Vr9W0VtzJVra9zr7D4lQC2+zNCzK2P3iL046HmvCvj34q0DwVqI1uK9jbduMirJyx&#10;Jzg49Olex/DyyttP0/zNSiWaNo/lZu1eYftJ/Azwn4nurfU7iaRbSSQbo9vAyck1rLmlGxirRqc3&#10;RnG+C/jZ4C8b6gLGGwWOaOPksnf65r0jw3rl/Z6pFFBGZYmYfKBxtrkdC/Z0+Fmm3kNxoV1tnVAd&#10;4cdunFeoeA7KC0lVbq0VvJGFYjr71VShUcleWxl7SKWsTtLi10fWPDyjULJf3i/8tE+7Xgnxd+Hm&#10;g2FrPJEqhXB2tHj72civovVPF3hK68KmBysb7ML25r5l+Lnim0trhtOmvl2HdsbrzmuXHezp0/M0&#10;wcpSmee/C7xVcaZ4oOn3hZdtxiNm6MM19KaXr/lW0b2sS7XXDc9OK+b7LRdNvM38crBs5Vl7mvTf&#10;h7r2piwW2nRGZVxlm5fnivl3Llm7Ox9JKHNTimWfjN8MbDxNa/8ACQ2MTreR8qY+x9azfhv40ttd&#10;0STw/qLL9qiXZtbqcDH5HNehfao9Q0SQTLs3R8gdc18/+ILmX4f/ABXt9WRttvdyLuU/dPI4pYht&#10;NSS3/q5GH96Lpy6EvipJPD3iRhLYrCrNuxnG6qXxF0u107TJNYg2/wClQgMy/wCNek/GvS9K8QeD&#10;Y/E9o6iaNcsqqN23HavFta1G61zwTeafbysfJjyvcmt8PpTcbkYhR5lIyfAGtajdvhiZFgk2yjPD&#10;LnFd7pd6NB1Hz4HKJPzsH3T7fhXlnwZkuI9Vmt5G3QyYHPUsDzXpfiZ7bTrdZGiZVTBNbSi+VJM5&#10;ZczZjfGu0m1OD7VbwMzNF8rbe+K85+GniXVljfS75PLZWxMGHJ9DXuWlXWm+KNIWJFXcn8TV5z44&#10;8N2PhzW21kIy/aGCFY1zu9PpW2Hk4vm7CS5lyvc811HTNQ8A/FEeJdKhLW81wu0rz17/AJ5r2bxN&#10;e3XiDwyLkI0imIglR0rmbvR7PxVpqwxgM/3o8PhsitvTtQ8jwFNawlpGh3LIu7bx2roV6kr8pl/B&#10;0ueGWAfQfiXGolCxzcFlOcV9KeBPCtzLaCeSRmlCAq2c+/FfN2k6xp2ofEJLOW324bjdz3r7h+DW&#10;naZc+D4JpHWL938xKjniqUo1KnI9LBKpy07vqHh/4jGPRptFnaQTIp8zcwXjt3r5w/aSuru1uF1+&#10;2Cy+W+D+7BOM9a9x+Ithpeiait7bz7Y5m/eFVzXkvxqi0zUtGkjhm3Dyt6ts24pxqScrX2M5O8dO&#10;pgfDPV217RPtP2bfGjfMy+or0v4d6hYTX0NxA/GGVtr+nt6V478A9XksrltPj+eN2fcn9a3LfWNS&#10;8L+K2SHK2/mF8LnuadaMunUKPvXTPfPEuqXFh5d/ay/umwfl+6Kp3/i8tpatLL5g25LDriq0OqDx&#10;LoCxfLHiEfMOprkLi/OnWktpdyf6pyv3uNtZ0fac1rmlTl0bNK/h07Uf3m7cr/Nt71Y8D6pFZ6r/&#10;AGfGWUI3yqwxu+lcnbardXkzx6fIBtHCr14FRi+1GzuI9RKszLwvXG3vW84t022ZKEZSPoSwlt7/&#10;AEszq375TiNVAPfHP4VgQandwajNpM8W5ZDj7uMVW+G2tjVtHQwOFdVB5brnit59PtdRdZPN/fRy&#10;c8VlHVRs7dzVOMG4tHivx2SctIU3LKuNu9ehzxzXG6Zff2rYfZ7yQrcKcnb3r1/446MuqafJEAFk&#10;K7hJ0zj0FeJaf5zPugm+aOTpgc1s8PHkbTM1Vl2Og8OX91bXiid92XwVPp712egXmnXGoLOT8qHH&#10;3sYNcVJGLV1u0c72HPpmremajdwXaOiqoLZY9vpXC6c73TNoxjKV0etjVobjTWQOrLzhvLArHttR&#10;jSXEs+1t2eOvtz2rA/4SOCGMl5tzYztB4FVP7Xa7uBNENx3A7Vqa+KlTsuppTwttWz2DTPGdrceH&#10;5LO8fc4TEfmH8K5nUdP064uWnAzG6kSL/Dn0Hp9awJrq6msxcW427lB2jt3xU2kX091AJJ1+bOCo&#10;NctatN1Vz6GsKceWyZU8U+A1s51vbUqxDErtXHU1c0TR7q+ss6nEsbLx94biK2rmdNTg8uFgw9fa&#10;m2kIB8idTuRfvEdR/jXdRlT5rRZy1oS00ucprGlvo10yt/qf4W7/AIVzev6v5HyxSOY+gVu1el3l&#10;lZaovkqmWjOV3Vx/jXwP/bNhIYFKsrH5kHWrnKOzLjKVtVsZvhnxUt5PJaRLG3+zJ1wfStzT7iKG&#10;Ty50+VtwG5iMflXm2l2Nz4evjFO8nmBgFxXdxaxbvF5c0OWWP923vxU+wlT1WzK9vCUdEbmg2Mth&#10;dGdYfldirNn7lb2VS0ayB8zP/LRuua5C28WpZOlreI2GbCtH+ufwrZTXB9mRy2N33c9xmuSNW1fl&#10;S0CpCUpKbOB+IUQgkZlB648ta8z1S9vZdS+z3CeSqqSJEPX2NelfEm/t3WSeCN2bf8xB+teWa3aR&#10;SXYvbXcrdJkZieveuyjHlCcvdvYzfEFwFsWlbaykEY9frXn+tXcLL5CyKMZO31rqfE+qfZYmsW/h&#10;+9nvkV5R4i1gteSKWbhcFT2rvp81/eRx1HF6kt/LPjETLu3fdrGUtLeMlsxznB9jV2CVJ7dZUGNq&#10;9zwapyXUhuAsYVV6fT3rXSMrmb1Og0bUri3t1gdyr7uGZutLc67EkrFJGjKj5h/DjNY1jL5MXTMi&#10;tkNuP5Uya8bbJI8O3b9/d6etKdSpB+QKnGppc27XXTHGgEjZXjLEYH61anvVvIfMRUY9Ca4yW6SF&#10;tgn2jHzc1raHrFoYAIXfMnH7zuc4q41n1B0+TRGnPo1vfhRcQ/dORt9ac3h52f5E+bbnG3NXdNfz&#10;SuV3Y6butaaPFAvmA8bsM341Xuyjdk+9c5K/tntUJuU27f8AZxWT5jLOrRMy7jyFro/FIh81nVy+&#10;SS27tXLxzr9rXygzrurOKi5XZttodNot25bymCnaufM7/Sup0CNZnWQ/xct7muY0mzaFm8uRizcs&#10;rKK7jw/ZwFY97M2Rt+VeledW11idVKolKz3Og0iwlhIeMfL03V0ukRRiTEq5Zl+96VS0XS5YYVit&#10;8sEOWbGciug8vY21ECr8p6d8fyrkpxlLc25ubW1jQ02+jtnjBus7eOe1dBa6hBLHuhlwnX5T1rgb&#10;6/NndfvCBwT7Gm2/iYwYKnG5tzLu6+9dUaMraI4atSMpaHcajcwTMJJJwrqPljXoPesW/dp5fLeD&#10;5SfvLWZL4iVY3mEnyt90N1xSjWRfPh5lVOu3dXdh6cluebiJJi3OlxLK0a/MD0PpVnT7W8sYWfA2&#10;txtzyKjRoHh8t3MbDlQec/4VNaj7UkZilUPuzuZuGr04rY4ZHVeFZjMse95Ay8YHTrXoWhREwqvn&#10;MOO1cF4YjtxtBl+bd68Cu50e42FVR9208n2/+vWtN9DKycrndeFJBE0cYlyOjZ616N4fmHkoijhV&#10;GOfavK/D90VmyuNxZflPavQdAuoldX6ZPVScdK64yly2MpW5md/o1wkicfLt43d63LOUMmS4xXIa&#10;VePkEPgV0ljcBRhhxSLj8JqxzjAjX86tRyNjBFZsMv3SFq1FI+/aW60i4lqGZgOD3oef5iWX8ajj&#10;XDbCdtSGRFXcV/D1pX7jQ5TuxtH3u9M88H7qk+vtSrMM71H4elQSzlZchKroIW5IlPlbu2dtVmZl&#10;beKWaePOCtQvIQOOanYdtSQzNj5qa0yN3qN2ZlqPkdRRoD7E28N1FBfcNrCofOym1fvU6P5Fw0m4&#10;+9C3FfUkjjEfC9KVwCuGFNWQsfmGKeSpOAaNbDQ1pNybcUMykYBpHAB4qASgH5fmoYXHTRs+GU9K&#10;YZHQ/vOaJJyyja2PWonkUH5paLk7kjsGj5+X61CxjK4frTTI3RjuHY+lQtMWcllpIRYMir0U003H&#10;/LLPbNRpIW+bdwR0qOIx5BJ+bGKdyokxkO3aDimbh+PpSSSRxn5x1psSZbzS26ncoVom371P+9S7&#10;nHMnJpsjlXz5nT+Go5JWIDB+/PtS8xDpiSmEHXrRDCv32YfSpG2Bdyj6VHCMhgh3fNUi9RyOrfLt&#10;/wDrUhj3yMp7cikXMed/y7uvpTlO35kFBVyOWJvuqtV8NFKzFfvdvSrTyvuww2/zqvMxznJ/Cq6A&#10;NLZ+bFNMuP4aUqzcs9NZD/A9VFaCuKspJwFqR5nYbM/nUa4HHelYqVIY+5qZBuKrsh3KO3QdKejl&#10;13EVGu6Mbozujp8cisuNuP600QKSc4C/jT0Ow7qbkgYpo2Z4pj2ZMZIiGdu1VpHUP8qnmnsE/jH3&#10;uvvUc4LkLGu33pDuNunUx/e6elVHPG4En61PcsqRF3WqxPmHYoxtG760tCRgVRyBTS+ACePf0p7F&#10;Ado60m6Mpsz07UegDnRplCSD3U00qyLyKchJOM/SnUdxON9yNX+XBFWLf0qvIyhjk06GVsho/mBo&#10;1GSSvuOMVFOoKZIqXK78v0pswiZcJRsBXYME3BN2ePp71H5IXLMc7jippFym3mokXAEbjbtbP1o0&#10;AEjERJH93GKUKHTa1LjLZIpH4fe3NGhXmSIF24ApFJkf95/D0pqyKTty2f8AZ7U+MfNnFFwTFZAz&#10;bl69KeUY/Kfu1GH2k5/CnfaNvDRMf92ptzEklAVgGfHb1qNmKffOKNoxvwrZ9zkVXL3Ad5ntTsju&#10;eT2qMsB1NJGwIOD/ABU0A932DOKdHcbTl6YdpX56RgcZK/j6UwHSzEnA6NUb9aGIwoVs00nuTQwH&#10;HITaV3etAd/L8yQ7m/ipqs6nc8n5dKcQSdwHyt+tICEnJzRUxSIcEUUwPNbYSwRKFT5hx+FXoQwy&#10;ZE6dPaiO3MnzY6c1NCC+7Yv/AH1XTEjn6WJLZXK5Yc+lW1ACj5e1MtoCeWqZY8OzsPl6U2x83dCR&#10;p82/NTCBj1NPiiyhVUpyR7No61JVyFoXUcVLDDt+ZqmMS53E0eR5vKSlfwoFoiN0cLlOafHFJtyV&#10;61MImH8NTJE0SZkHVe1BLjzaorJAzdBinpAzjCKOO9TC2YN8o+71qZLdSnznHptoE27kMdqNpp4i&#10;WNt/TNTxIcbAKetrvOBHt/Gpl8JS5iCG3dzu29/vVMbZ1+fNTLbrjDN0qZbZZBgH2qYytG4S1diu&#10;Lc9XPH8qdHagAEvV5NPbuoH/AAKiSBVYqQfyrRPQF7q1KbRH+ECnR25Byif71TGIqQQDVgQxmNWI&#10;PzelAo/E7FMINu4r3oMCyL1xVzy0P3kNNljQLgIfm4oLuV4rUjgHrVqCDB8vpSJbJB+7Me7+6d1W&#10;4UULukj2t7c1MlqL3RFjBTj6UJaK3U/pUvkggY3flUyQo6HA7VMuwbkEduB8ojxT/I2tnFTLAQgK&#10;1MI8IMrVLmY9imttEArRr8zDOKcIhj505q1IUUBgnt0pkyBhytGwbFR4fNOAcU77MAApFKyMWVlQ&#10;4zUqsoU8fN2qWtNRK3QqtCTJuTCineWOvG71FWPIZk6DmoVtdj5kiz+NVruMaVYtlhigQqTirC2y&#10;EblTH/AqTb5bZC9KLReoDFgwPlUGhIv3XEVGNu4AH5hT02Z+fP4VKdnYCs8CTNl05Xlad5TDolTS&#10;BeTGOvWiOJXGADxWZSICqgZc0+OJRncOOxqQxErkcfhR8+NrDd74oHcjSOVj/Dt7EU4JNHyTu9BT&#10;vLAI2KakeBZ0Ayarls7EkZz1IpnlSKoyM+9WY4GVlyOBU20f3aqMbbgUZIjt2ntTEgZ+q1bdldmQ&#10;JUZgIXCiql8OgiobX5sg/wDAalUEDBXFS+WyDc0dNhjWRThMHPrUqWuoDVQvwKDbOTnNS/Z8jDpn&#10;8ajI27kC1mxh80Y2mgwMy/KNvuKeE8whQKWOBS2O/pQOI2JX2qgX/eNSqnl8nkU8woG4JoKkdRQJ&#10;kfkIG86MfN15NQypLOOdoPqtWmtQV3fjSfZkxxQ79SkVkt3PB/OpPJdVqwkBRfn/AEoeFTHkk1XL&#10;bUkrrHI3UU6GHcmc96kEMcbAsmfxqRVy4ZRVR5XuAwx55HH9aequ3Rfu1IUZm3AU5VA++p/CtAI1&#10;jO/LJUpiQfw1LEkbDcoPHrRJCHbOKTDchVQmFFOOVPAzUscUbACnoFThB3pL4dRt3KzwTZ3KOv6U&#10;+SBfLXttqz05xTJv3gwBR8UQsVVbYelOCSP9xaPKOTHtp8G2P5MHNHkGoLC+fmFTAZGH+7SkfuyC&#10;uacF8yPCpii3LqNjTGOwpY1A7dadGoVsg04hR8xNRJ+7qTuLHH70eXsGSc0J85wooVRGcFWY+1Rq&#10;wuOXO0miIYHIzTlMQjyysD6YpshZRlBWkY9Q5tCT7MrkSA4odNhxmhZd8GApziiOVV+R0ai/vXIk&#10;uZDR8q7SaF3KcmlaBIxuEeP+BUjYUbiK0YdNgAwc1Hk79xoaRt2EpDgj5jSYlLmFDsOtBdW6VG7y&#10;HkCmoqD5guG781ErotE0ZZtylqeoVerVWWQMSoH3adHLnO0fnS5pKIE0p4BpRkLxUBnLYB9acZzu&#10;2Cp5mUokm9u5pSNwplB+8DT5mDFZxEvWnkZOajVC2eKkIOQakTAEg5qaMhxnYKjZlYBVFNzziri5&#10;PQQF0UZABNRuQ5yy/SnSIm3vTUjIORTdpK4xvloDlz+lMkTcwKnAH60+YOoyBUZG4bmH0qfe5VYf&#10;mJK8gOFUdKlEceNo/lUMwJlRtmcdfmpwZc8Cn7xnKViTZv2ovbrUwVlXYahjGPxp/m+UMld1XEPM&#10;eOBtFOjRZPlLVGsvmDhKmikVP4eaaZPvdCVMxrtIplyjGMyKeakRVeQO3bOaXGE2+1HMilozC1CP&#10;MfzbRzXP6zbMIi6jvXWXkSPywrE1OFGRipNP0JlT5jhNXhYg5rifElmJEkC9uc4r0TWbRcMjZ29W&#10;xXG6/akRsEHGe9dVFnPVj3PIfGcEjLxGP8a8e8f6YfKkYbVZjxntXvni21i3fKOCP4hXjXjyxXM0&#10;zg8Hha9/Cyi/keXjKftN9j558a2UltdLkLtwTx25ri9Z2lsO3Uce9ejfEmz8i7cH7qjPFeaawqCX&#10;JJcgnbjtXv8AMnTR5EY8suU5rxDuzuI6Lj6dea5HVL157tju3K3NdbrXnTfMwXapx1rj9ZuIYp/L&#10;VOo+X614+InGUmj0qUeWSOl+Hd40kqxmTDbuNv1r6K+Es0peNX/hUEV8wfD65Dzhz+7YPhfQ819H&#10;/CG5D7A8u1tgCsx6183UhTjOWp7FHmqaH1R8K7lVRRlRuIGfT617t4JhjjkUpINzKNwz1r57+F0o&#10;W3jIfbuI6V9BfD5VaSOSd+wC7q5eaMrnTrtuenaLE/lr8238K2VRduXrK0iVWgXacjvWtFEjKACa&#10;xjeW5pfQr3cLFcEZrj/E9oZY2SU/+O+1dxcRLFFls88H6VyviRI3OTncq81oRNaXPE/iHYfZYfmG&#10;dvP14r53+L9rL5kjbtvzH5R2zX1F4/sILuOSMlk+UnfjrxXzr8XdNIeSFiu1WZmb14rSL13MqnwI&#10;+W/ibeXFhNI80hOGYRjPTB61wcXj8xPsuhnn8K774xWEPlyNLJ8ySZYL6Yrw7Ur/AGTsRFuXOVru&#10;wsle7Zx4iMla56rpnizTLxA0kaxj+E7hW9bw6XfbXivY/Vvm6V4vpWrxSMFCeXu5yT3rpPD+tvBJ&#10;805GD8noa9ynW9jG1zz/AGcmz27w94eulijaP7oYA/ia7rw3o08UmZUbasgIA7+teY+BfFV/JaxW&#10;xl2t97cOma9i8DeI52nWOdIyv3mJ7nuKmvXu9HodEILsdd4fkYFZs4xj5fSu10aa6YeW77jwc+gr&#10;J0ObTpF3R2n3l4wOtdMZbO0jhaGEb5CM/wCfxr5/E1vaSvY9in7tkyW/15dNs1tdm9mzhV/hr1r9&#10;ljwf4iv9etvE+nF18iQFlY/KwPt615boHw/1HVZ/tqh52ZgAVHA5r7D/AGXvDN5p+gBbPS9sgT5k&#10;Yck4HNeXiHyxZ2UVzVEj1jTPiN4103Fnax+ZZyr+8yv3TT7jQF1hftPiVkaFvmWVeNp9Kw77U9e0&#10;nVvscOmSPbyL+8XFYeo+Pdf8IySWFxY3FxYyncu8AqnsK8FvmqXZ7SiuWyO31fxr4T0rw+dEh1+H&#10;zIU2BZG5r4m/bN8Z6TcafeDUrq0WOFmPmlhhx7/hXsnxY+LPw91CwSx1Hw3eLcPJiS4s4XLfoDXy&#10;X+1fafC6fRrrTdH1y6a4vePJmX5lJ4HBrtjRqVlboef7Snh3qfnv+0PfPpOtXtvHb/umkZ1kRflA&#10;zx+lfKfxg0yKe4bVI49zNX2j8XvhJ4v0+CVtSaSdWZhGGj4dB/8AWr5d+J3gjUdL1CbTpx525SYW&#10;CYwPT8K7Y4eVGnqjhqVfaS3PBdRsHiAcrnAqhJYxyD5k2/hXaat4U1OyiX7TbSL8x+YrXO6naLbn&#10;c8u7by3HShAj17/gmp8IvDPxU/a98MeH/GPhKTVdHS4+06lbKpKmNRn5vbOK/ZL9rXwB+zbonwUb&#10;wz4u+E9h50asdFWGBVlgySNqY5xyD6Cvg/8A4Iq/BD4kaB8R7j4mR+DpvsupaHM2m3VxAdjqCD8p&#10;9Tjj1Fex/tN/tA6vdeMdS1fx+svmaTF5Nvbltojzzn3zXtYHmw2Fk5LfyOKtzVKys9j5K+L/AMJ9&#10;f+Afh/UNT8PaHPd+HdYhy1xHHvNqSc4bA4HbNfPsfihkvkuLK6kgkRg6NExUgjofrX0vc/tOeMpL&#10;ufTpbOKbSbpW+1WsqblaM+oPFcuujfs5xwXGs6r4OVpr9meCNZiqK2f5V5sqcZyumdHNKO6ueKa5&#10;4+1rUtSW6M8k1w0m7csZZnOPanR+In8Q6WLTWz5zQyYETfe6/Svoj4C+E/hJa/GTS7+TRLaPTb1W&#10;Mf2lsqr/AN3Ncf8AFjwF4fm+Iur+JbfQmigs9TZMW7YQLnhvpVywsvZc6lfyEqt5cqR4/p/w5uNQ&#10;aOM3htWkugi7/wCFScV6v4i/YL+Iem+FW8WeGLpr54oVmWPyz869yDXOeKpNH1aKS7sZf3izKIFH&#10;fByenevTfAX7W/jrw34UXwzcXXmRRw7Pu8qvv6iooQpc7VTsFR1d4HhOkeE9d8T2d1Y+JdYjsZbV&#10;mD211ncSpIIA7Vjx/DbxZc6uunaFpsl15kgWBl/jJNdl4tso/Fnjo65Yaj5CXEzPcBemCfmFes+C&#10;INLeKz1zSY7e3sNJuF8zc2S4BBPP51MaMXN9l+Jo5WifOzaN4h8D+IpNO8VaO9ndW7Ykt50+YVV8&#10;W6jLrV+t2Igq7QAyrjivrnXvAfwS+PE2v+JfHeo3FncQQNJY3Nqy8MBwvP3hxXg/gn4Q6V4i8Q3F&#10;re6urabaMzfaNm1nVT6UVsPy2cdUyadTnWp5zp3hXXtfuY7Tw9aSTtJxtWMnn8K3vDGjal4B8T29&#10;94n0yRTBMrMHjPr716JrPjrwj4c1GG08JWq2drayYEsP3iOnXvV3xR8VfCXiTwjHpF/YW95JPGwe&#10;4eMB0bPByKnlpqO+pepq+NfiknxB0+3GnM8McMeIyX+/68DpWL8JvC/hLTPiLY6t4utIJo7eYSiG&#10;QZB5BOfyryuxvLzQ9TWzjdljab5W9Oa+gtY+E+knwfpt9oV8t3ql1ErGSFv3iE4yMenP862ot1fe&#10;e6MqkUocq6npXxQ/a41TxH4lS2+HV/d6Lb2LB7aKznK+Xjvx9a6DStI8I/8ABQX4u+FfhhD4JtrD&#10;VobGX/hIL+e4wb9lG4MzdmPHJzXz7NLB8Breex8YeGY73Up/mWSZuikH06GsP4X/ALRHi3wd8S7X&#10;XPhrZyrqPnf6MlopZznjHvgCtK1epUspu/lcIU1ThZfedd/wUa/4Jsav+yhq9v4m+HdvfaloN1b7&#10;77Cmb7BLnGGcfwk+tfI6yKxwh71+5XwS+F/xR/aH+B3izRfid8TtFt9a1Dwn9oh0m5tUBuVB37GD&#10;H/WA5Ax61+Xf7XX7EHjD4OfE26j0TSJrzT7xFuLdrGEspU5Pb0qsZhZRleK3WwsNW5ovmex4LaSz&#10;Dha9k+CHxivPC+lf2NfRtJt/1eFrgdO8NR2s32O9s5Fdf764Ndh4c8LQiRRAcsy5xXi4jDxrR5JH&#10;bTqOnLmRqeL9UvvGN9Je21kUVmG1xHVfSvAlxLqEXyhvM+98uMV3HhDQ7iyZY7kKys2Gjk6qPUV6&#10;1L8NdDsksDpMa3UlzHuaZW4HtXTRoKEUmZ1KvNNs8p8E/COW3137LdabtVX7KMD/AGvpX0Z8PfhL&#10;FqMERZIY4rNQCzfePequmfDSSwaHVdY0x7hWjzt9GyBzj2zXqXhvS/CVpp1vNpunXMd8zbmhQkqO&#10;PSu9YWpKi3Y5ZYiEaiR1Xgbwh4Tt7P7S3h+3k3cQzMwDeYMV7l4Vs/EFr4TW28C+F9Mgmt33NdXW&#10;CT6EY5rhPCei/CrVvB9rY6/qSabdSyB2u3bO36rXr/wx8FfD7Q76DUrD4jXOrwtCCTbQkRJxnI44&#10;4FebWws1F3PRw+Kj/kZei6f+2vZx3Wp6N4ctNQjWfEt1Z3Cg7M/fCnn8K9N0zTfH4trWbx7o7zGQ&#10;DzXb7oPfNbHhfxB8KPD11c6vH8bdUto3+aS2SRTsb0x1rlfHfx6vfGU0vhDwPpurXxV8Jc+UQre5&#10;yOK8CtRoUI3k3f5foz3acqtaVklY6H4i+K00GwtdB8PW6QKVJuFt1CoAfXFcfb6+txpc66bMojjV&#10;mYFvl5FYfxP8c6h4Q0iOHXbLbI0PzQxc5Pua8+8PeM/Gvim5/sqPS2s7OX7m7gMD/OvLxmIqOpdX&#10;cT1MNhrLoe1/DrXrSLSImtbyN7hJyD82cV3EFncyaml3dXCr5nzKu6vF/C/hO9s5WmhvArKSJI1b&#10;nNez2Fhc3/hFJrSyka9tYABt5L8V25bOUY2OPMIRlI19ch0jWBBLIy+ZDwrL26Vc1vVBDo/k3Wnp&#10;NGkQCspHauX0BHTQZLjUY2SbzD8rdVqG2u2mdoLrUDt8z5VK9e/8q9Ryqeh5cYxSszmNL+JR1Pxa&#10;vhuC2kjRpCAzLgD2rvtd8EadrmkCy1K53edDtWMPgqfWsK48G6R/wkUOuWHzrH8zKP71O+IOsJpk&#10;S31jd7RHtVl9Oc1inV5n1NHyciVrHA6X8F73wJ41F7Nq5ktpOkfmFuM9M17Lpf8Awiw04CzvYVmd&#10;AAC4O2vHPGvjbXRpUk8J875SY9v06V5T4Q8eeNtW10xi4ljYSMTH1wBW3tKeGjZJtsy5Z192fUHj&#10;Pwlbapabo7tcsuB5bdK8J+LvwflvreSYXClfMB2eZzXceD/HOo6gI7HU5ZFZfutI3WsH4l+JlsL/&#10;ADKCqbvmLfdrzcZKjWpt21OqivZtJnmHhZDpTyeHpH2qgJYN14rsbCebQNOF9C6tFvA+971zOu3O&#10;mzs2saVt+1dWhzyy+tRW/jqwXT/sd9Fthmbau44Cv3r52VGtFs9mLjUsrnrPws1+0162kdLvdukx&#10;5LH1PWvP/wBp7w/C+mfaLN8NBIXCr95cGuH8HfEa/wDh541CtPus7tv3LMeFbPFehfE2a18b6I0l&#10;uV8ySDdjr8x6iqt7juioctKomji/hr8YV1vw62m6rdFpIW2ssnUjtj+VcXe6v/Z/iS8aziYwlmSS&#10;H1z3rG1fSLnw5qytbFtzfxBcCtbwjMt1r3n3kSbWXDRyc5rfC4Wc20jHGVqdnLzLfhSGy07xHDd2&#10;2fLmkUsqjhTXsXxI8N2eu/Dz+1LKALMsQKhevTmvMdU0y3sL+J7aDy45pPl28KnNdlpfi+7l0uTR&#10;rtC6hcRsa7I0o0n77OGVSMlzQRx3wc1OWQyxzXX7xJjGVb0Fa/xP0xby0MkihV4xt9RXJwLdeFvG&#10;sjQr+5uJdze/PNdR8Q76W70YGCbHykqo7Yq6fsYyauKpGo7SW5wfhPUbjT7n7BMnyq37ts9Oelbo&#10;sHj1FnET+TdLyP4fpWV4DSz1zUIItTj2SSSDqepByK7y50qG0Mduj/KshJP48V2UpUuVtdDllGp7&#10;T3jxVvhLdaV40kmS0Y5mV4H7DPzfzr6Y8Ba3caR4ZjSRjv2j92P4eOao+IfDNt/wjUOtQjbIq4Zg&#10;Otc7onje3ghkMRDqq/Mufu9qyqSo1PeW6LjGWz2Lvja/1DxJPNAjMyZJX1FePfEnVda0PTy9+JFj&#10;UFeV+8PavZNK1Kwm1SGaS2+Z2xu3etc/+0l4Oh1HwlcNp9ozTRwsyqoHWscPUlG9jpnFaI8S+Gfi&#10;PSrXVUvzdLuabARWrvtY8TafPrttdRzLHFKpXdgfe9DXzl8P724svGU2n30DBUkwu6vfNV8Evd+H&#10;rTV4JGaNjny9v3T612zxEY6W0ONR5pHqnhXW1jiWOIlo9uM/XpVHx7oFxqKyy21tIsjMwRP73+c1&#10;x3hbXdV0WWG1e3LQtxuya9X0fWbK9t43ndcM3yn0rhpynCpq9zplHnjZHnvhJb7QLmH+04mDRnLM&#10;R1rotfv9Lu4JAyqyuu4BOgq1430eOIfa1uONv3uwUmuNFnJdTYRty7sLtrvalzcpyK8nd7l7wz4/&#10;bw/etaQTFdrhvvdB6V6X4N8cT6gVjvJWWX+Hd3rwbxXoOpprK/Z1YH5TjHUV7N8NtLF5p0N3dxNG&#10;0K8lu/FZezklc2lPU1vGpe9jVnXzNkZCt6AnpXGWHhPTo52uplVd43bcd69jg8KWeq2qyxjy1Zdp&#10;Xr+Nc34w+HS2caSacrR8/K/qf7tdtOlHl8jmlLU8u8RXEFmXWGz3f3VVelc9Brk8W6CZGUqpH7wY&#10;zXqg8BfbU8+8jKsv8Ncb8TfAA05Gu7XbuZTtCjkkf0rDEJLY3oyvJanJW3iNLS/aO5nj2yRkru9c&#10;4xW7pWvww3cWWVlk44NeZ63NNJBJ5sH7yHj8e1TeEPEjXEsVvfJ8ytjdu6V5daE41L2PVpS5qep7&#10;rDqMFqBJE48rb93rzT5dVsh+/Vh5p+8FriP7Rk/s9hayZyoZm9G4qto+s3TXXlG4O7bnnvWFaXtI&#10;tByxZ30HitIJFmETbA2JFU9K6u3ubHVIVu7SbdlcPH3ryjzHf9xGrEbf3gNWtB8UXnhafImbbI3y&#10;hv4ayw8vZybZdaLdE9IfRmMvm2p2t1+b+VX/AC4LuxFvOyeYvDeprlrfxzb3JgD3HmNJIAwWQLt9&#10;+a6qJrHUbb7RAV3lflIbmuyUoyVrnLCPNqjzH4iaLIlyJ7KFR5bYKtwX+lUNMs7uWX93C0bLHzuO&#10;a7H4jWUptI53m3NHx8q/pXLeHLuJS0Zl2/N8yt1J9KlVZU5KL2HyOWxkapqF7orr9pOI+m7GTWhp&#10;3i6JoltY7ndlcq3pVzXrO01iBgVCSchfZq4iSS5s9Qk82NWb7kfPp6V2ezp1pKS0ZzupUp3jIv8A&#10;izUPNt2Zoy4YY3D1wT/SuRv3jRfINt8xUPnd7Vsa5qVmirJchm2na3bBrn/EKQ3cS3djLE29ffcM&#10;cV0ezdKKuhe0jK/Mef8Aj502yTvFuDDcR/s15Hr6pJfebGNuT+leweMrW6msJEmzFtby923qorzP&#10;VNBNtI7JcqD/AAKf510Q+HXc5anLKWmxRIkWzEZG2PbkVTDxQpkHj+LPetrTUL2jJc/M68LlevvV&#10;HUtMlbeLeMKAMsZEqfe1Lbi+hRju1Rd6Srt3DHPTmrc4NxG80MitIB8q56ms8gJ/o7Q7m4ztHB5q&#10;4A0A89Y8f3V9aPi0exXtIroQanb+ZbMZdoVW+UbeQfWpNGlAdEILbRkM1TXCQvZqXh3SeYX+961D&#10;aNCZgGgKseeD3ro5bu5j6nZaFcPJzFEWXj5s4FaUzFGYx/KP7v8AWsHQZo5FKgZwv3TxitiSOH7O&#10;r/Zix2j5i3TisakuV2Kp+/sZOtMzdRubFZNtZXVxuYxKvzYCgVq6nB5yYUcr+tP0aBEHTcemCelc&#10;ym+Vm0aa5rsk0bT7iKcXAXn+Veh+HBumhhbf8ww3lnG33rmbGABQylR2xjOK63wzBOzrJ5Sqd3zS&#10;R9K5alRHSqcd0ehaBbQRW/lw/MuO9WrwQxQ5uHA5AVVU8VHoDxuQVg4HJq5exSlGSJG2t97cP1qK&#10;cm5Cq+9TZy3iONRJwcn+lc3qF89s+2Bcxn/WHuK6/WNNnnEk4Y7gu37tcTrFvfRKYSpbs3y4x617&#10;GHlGUdTwcRKSloV5dfkkIg8wqFXktWhpviGYItwoVG/hwvSubmkSGcHB+XruqSzbYysh+ZvvV2xj&#10;zaI5XJvc7a28TRzQ7ppPnEm1tvetnSriC5VcyqvPy8/pXBWtu2zLthjzxWhousXUNxtkYsytwnrT&#10;5XHczZ7FoTuQjRqikjsMd67LSNUa3iWI4ZWX5snOPpXl/hfW33wvI5PzfMnoK77TLu1eZfL+UMhK&#10;K3P4gfWrhOXMZxV02ekeFizEJvyrAGu40DcIxGm7hq898Mb4AkaSorbly0Y/Su806eVW3LlVB528&#10;11xkY8srna6RcsEVBJiulsZy65zXE6VdOqqzbpP9nFdZpFys53LFtFW22XT93c6C2JZRmr0QyM1n&#10;WzDYCec9Par9qFIXdU2NVYtBNq5JzSEckk//AFqezZHCmmMitg0ihEWRTltuO2KiufvVYcptxuAq&#10;swj3HAbP6UhIp3jujZVe1VpGaNtu+rc/PGKpuPMcKR82aQpCCST+JqUTEdG3VFO7l+Ogp+QVGBQI&#10;VWKtuxUqyqVyxqszoeA1JthKkSKfrmqWgy4LhcL704TqGwKoxuwPA+VeAae03OCnWmBbMpPJFRys&#10;qpxx2zVfeKGfzVzIvzdvaoAdkZ4qN5HY4X5ce1R7ZMZc7jTWDH5tpH1oBD2ZiMbl/OobiMy/Iz8e&#10;1I6Flwoqu6uDuQ0FFgN5S7MdaaEUtnzOahXfu+633aUOQPudKAJZI9w2bst29qdHOh+UYAxUAmI6&#10;CmE4GapeYiYv5krNS+dn5dg5qsXA28feqTeCoUL9afkDv0Jn3oQFOfajz2UbQgU+1NLqUCKp9KaG&#10;ySPQ4osMlgzI2Gb/AL6p/wA6PgAYqvsZzhakicACMjmkkSSHDNvIqvOhTgc81JLK0bYVev3qaFOz&#10;eR7U/IdyFcMevFDhVZRH0/ipTGAfMz70kRLFiwoYmOZYwuVPNNJQHLfj70jFSSppOS6u68Kf0oD7&#10;I4vuXaigLToo896a0xfhEFADOcMcfSmGpJlSCpbFNVc/MD+dRvHg5X7wPenK7lsvUsm3cdK+Rjb0&#10;qFyX70s5LN8tCIWXjtRzAo2uRO3mHZjIHDVC8DfwH/PpVh8FsKKaQR1pDZVliWD5S2f9qmNhlGwf&#10;/XqaVVkABXbg5+tNdhGN6J+FPmEKqhcEHnvRURkUfKo4FKnB3dB6UPuArhSfmWkBXI8s4xQXDSbA&#10;KjMkschDKMUgJ0fLfNTiA3KstRQ4PagpsGWFPoA2XJXg96hESM4uCG3AY/CpH+dVDD7o/WmyJ5i7&#10;2PzdPwqRoZKwJ5fbURvGL7Nue24VIYkX5lpskKqdgHzfpQV0HCRSMOfwp32sKyqozupqIQuDUbOE&#10;l2lT8vVvWq5SS03393pSmU9APmqpkyyZbcBu+Wp4t2PmFKwD2d/M4alM7BskZ+lMR1xgD8aNrF+m&#10;33HenoIcd7thRTvLYPuHT+dC/IMtRtdjkynaf4aAEkcfcNOEeEKxAf8AAqjm2r8i9qehV0waAEVN&#10;gXPNK6h22DimtCBzuNChU+YZ3DlaoAaNlbbjNOeNyuyNxkfw0KHxvpdpxu21IArSKu1YQ3vRTMkd&#10;DRVAcnawNjDGrEUDM2wYx9Kdb2chXnirVvbMpwFz710ANjtlX/WfhUy2rum1UA3dDmrlrZean7xf&#10;pVqOxMR3eX0oIlfsZ8NvKh2N976dakMDFAR1/iGOlXpLZZB/db1potWQ/u1OPrQQpWRQFu445Pfp&#10;1qY2xIBUYq6IGCbtlTRWuRlhQXDYpPAcfOKfBB5j+ox0q8bdG424oS32HKPg+uKnmQrSWiKuFJb8&#10;KlitA4Vm6GrAsyxzgN9FxSrGY2OV4X7o96JeRUnYjWyQHK1N5AIzmrEcGRtPy8Zpwt0C7aUfh1NE&#10;1pYpyQuUKxFT77elPhj2bt3Y9asrDiRVxxmpPIjBw35U/s7ESjd3BFyypu+tCQoznzOf6VIsQ27w&#10;OakWIFORVC62ZEbdR900jQBRuQ/NVlF2LjbinjLMI+Of9mlF3VwtyorrA2PmFHkDOeKsNEwOAM07&#10;yBnk5olohPoVYbU5qbZt4NTgbFwKQ7Gk2MtRG8h3S3AIMUBAM+9SKgB5p4jVh0q7e9coSNQiACgk&#10;HgmnqoUYPNMIXP3aYEciqw25pAWXcrdcdakZVJ64pJfv1MtIgVTHK3zbz9KesJCMW69qlBwc09W3&#10;dqN1qJKxBG7A4Y8U6Xdswv8AKnEBuop0WQuCamOutxjEVlQBjSuBt2vxmpKa6B/vDNVeNtAI1RMf&#10;KaY0IXkS/mtTooQYC4odd4wyfrWVnICNYUz1z+NSCNB0NOVNqfd4o47CnGOpTG+Wu7dihuDxTZJm&#10;Rcqm78aUfOakHsKAW4H8qBGR1cZpWDH7r4/rS7RjO2tFK7JDBHU02MOFy7df0p6ruOM0hUjqKPek&#10;yrWQ0KF+YU4H5c0McCjkjBFHM4gNc8fe/Wo1VEyUqfaFUMOvuKYyFnLkj8FqLhuRqSfm7UGJiclu&#10;KljQ55p5jGMgU4+YSIYokB3CpI44wzEHvwc0uxvSpfKAGFX8Kcou+gRIZMgYShUkC5JqdIC38FOW&#10;2Y9Wx+FLlQ9CIK6ruz/DTRtKhmPPerPksiHIyPrTDBuG/Z1p+9cZHGQzYXmpGi5yrCpokyuQq8js&#10;KUQALjb+NXIlalWSFgd2ePWlaFwgOf0qwbZi3LfL2Wkdl4G3ctHIO6IYlz8m7nv7VNHEVbLcrT44&#10;lEvyJ+NSNCHQ7lP4GpuoisRKjxOSrjGaeBv5Y0+OJdmCP/r09YQRwaaV+oEIh2LtPQ05VfOT909O&#10;OlSKC4yop4DgYK05X6EkRjXHJqPatWJeVxUYjG4dwKmMWtyl5kADCQsrDbT9iFcn8aR0MWRjIJ/K&#10;lVTnmny+9cdxyADAHSpME/damg4X7vFOwN20emajmkAoVnOBT2h2nOaahOeDUiygoYz1rTl7khEq&#10;ZyxxTQ6g4SU9emKKbGvlrv3d+ajll0EOwSS3m/nTTtPyNTWbcc5p0n3c+larYBIyclQae0gSPB55&#10;oiIwpYU5wGOUiH4tWc0JySEaRiMM1JkDnPWms2RjFRzFgq7TVJStqJ+9sSBEJ3CmMFYYJpEdmGB8&#10;uP1poO6qC8UDSeTkg/L6VErEsZc9aRnLOV2/jTXcxBUxkHg1nKXQvYdbuC7HcOTxUjMqHJqDdGvC&#10;J/wKkaTK7etZ3Y7AJZAclqmMj78+auPwqHzN+FeL9adLEdxZRxj1oKLAckZDUGVkOGOc1BFMwXaF&#10;/GpGcNgmjqS0SxzgDpT/ADC3QYqCEoX+9U0ki/wnj0p+pIoc54allcIuVbk0wEEZDY9RTZHwcGPd&#10;hcitIpWCw/cSOTTgcJ1qMPuxxTpc7VwKjcaFO9hgGkmUeXtHpzSq2BTHfORiiMnsIaXA4JFOkwBi&#10;o3maP5QF6cZHWja3meYWpx+LUTVw80Iu3HFTABY9xPynmo1T7oPanYJyAeQMgVpbW4w3bR8hqZTn&#10;oaqqxYZVeKmWUlcgbTSUbO4FyJwEyxp5O5cKaqFnzjdVi3bJx/d4qebllYCrcKyLhj3rHvUALAel&#10;b90jEcCsy/hj8ht33q0XkTK/Q4/WIo1y7vnP8O2uR8QWyrEzBffbXdanbRyKzGuR12JCjHHOeT6i&#10;tqcu5zzjfQ8x8VwowZ0C4C/drxn4hW2xZJu3T6V7h46s4nicwNt+XJArxnxzbyJBNEo3nZvw3H4V&#10;6mHn7ra3OHEQlayR8+/FKCSFWkOCrZ57/lXj+s3a20pMKqq7iv3v1+tez/EmWVpplaLjZg7udteI&#10;eK4reCaV7aJWZvmY8jv+levTxHuvuebKjyyuYOvXUcTsjHcH+6Qa4rVr5op90Q2uvO31/Gt7Vbhg&#10;N7n5sfL3xXJ6tfs58uVQFzxtPOa4q/u6nRS+I2/BVw8lwzTzBmzn/wCtX0R8K5EngjG/7vQrzjkV&#10;80+C79I7xbaJh/rAWLD3r6M+El6ZBHFGF+6oPavDxEv3h7GHi1FX3Pqz4Rz2skUNvIHAUgb2xivo&#10;bwRNJhFmlHyyDHyjpj1r5q+Fl1cRwxjja2GwRn3r6J+H08ZtoZZSy7h93rn/AArlj3udR7J4bZGt&#10;VJKg+mBW0kUhbAb36dq5vwsZDGC33eNvzV1liwfchFKLfYVtSGWKZOVOW/ukVzfii12RfKy4LYPP&#10;tXWTbtvTPqaw9fii8tivzfUe1U+boOWkTx/x/pZkhZYZGZT97/Z4614d8S9OSXT5hdop67WPU4r6&#10;D8bxMtuxzgOMM20joeg4rwn4m2l7cJM6zGM5Pyr3FEoysmjOPvas+U/jJpVuFuJFCfMpx746V88+&#10;IYtJs72QK6tz91m2819JfG63lTz1U4MbH3r5U+IzNZanIgJ7ndXTRfvGEo8si3YxaPOpeS42t/cH&#10;atbSjprOvn3DlP4W4xXm8OuSLK0cc3zdc+lXrXXr0Nt87C/54r0qbdvI5KtOzTR9IfDT+yJVhj+2&#10;fM33drZzXuHw/s7eaCOZ8Mu0sq55PzYH6V8pfCLxLJLdQr5m3+783SvpfwfqtrFarcyTf3fLXHMp&#10;Hf2qJ1Le6ma0ny2bPbtEWPT7eO8jVd2AEXPrXWeE9Ll1yRY7iJl3tncqj5a4TwDZXGoBLqYtI0mP&#10;+WnfsDXrvhzS/s8aW9vGTNgbdprznTlbU7eaMtUzsPCOk2mjzQxQ3O6QN95uGXFfT3w1v9Sh8Nxz&#10;abIhZI/vowz+NfNPhzRtUtTHcNK7MX+bcMgA17F4R8JeJtLurXVtMvLtYXXdKqSfJ/3zXj5jUlGj&#10;eOp6WXxjKtqzpNU+LPiXwt4mxrOnQzWsnyn94dwrOtPG3h7xHr00N9d3SQtGR5bYKxtXRMnh+/kK&#10;6tbRsx43SN0bsa5rW/CV5eSSXGhLax7eVZWHzGvGo80pWTPVxFqcW7HmOt+LdYvfGEugaEIZjHPi&#10;P7SgUMPbiuX+Mnwa0zxhp7ar4r0iGG8iQss3lZyR05+tesajE1n4UuJNT8M2rXsYO+aPGT+IrzvR&#10;9Q13xJZS/wBpLK9urtE0D5LKvXr26V9vl+CjOmuY+RxmK5ZNdT45+OXhq+sfDFxps8e8WDbVk28j&#10;PPP518MfEfTra81+4zeEsrMV9B+NfuH4j+EXwm8R+Cbuweyt7qa+syBbyDkSEdNw75r82/8Agod/&#10;wTy8XaFosfxh+CNgyJ93WdFlYBoJMn5kJOWU49P/AK/qYzBc2HvS3XQ48LinKrabPhPxxpjXFl9m&#10;upgJFYHcvcYzVT9nn9mbXf2kvjXpfwz0VVijmkDX1wwyI4QcseO+Og969n/Z9/ZF+On7V+qW+g6f&#10;4QubG3jYx31/JDgREHGORyeMV+gH7Jv/AATct/8Agn/4S8QfG/xnqkOp6hJZukbLhfJwueoGQeK8&#10;fC4CpUlzzVkmd9XERpxsnqeyGb4b/Bv9kGxsPD8tvZ3nhWBbSH7MnlsdiYOfc96/JH47/FO/+IPi&#10;DxNfajqMlxa+biFv7vsfXHrX1n8UPHHxb8d/Cpb/AFDR47PSdSnmns2hkYOB/tA4znFfA/xR8G+J&#10;NMs77VPCep/2lHJciO7tf44mJ9j0rbMKkqkFGOyM8PCMPeluyz4A0rw74r8OTxXPiiOzvLSFg0ch&#10;yJl9veuB8a+Jl1DSrfQpbobtLkkjDJjMibuDxVTRvCHxX1q5bT/Dvh+8a4QN5ixLhhgZIxWNeaTZ&#10;3MMkWtpdRalGxWRVB+Vh6ivJlUm4Wsd2lzotB8Yf2VFaob9z9nIKyK9e9eCfiN8NJLeW/u0jvopr&#10;cJfW8i5ZgVPzD3FfMWk/D/UNdeK20bVI90n3VkYgD1Br03wf+yZ8fb/w5eeJvBi2Wox2sStLb2N3&#10;+9bIzjaeT+FVhVWdS0ETU9ny+8cn4wFkfFlxB4ZK21rJK7JGW7EnB5rnr7VtV8L3cjXN022RcEg/&#10;Ky10Pi/4U/FfQLZdU8T+D7+wboyXEJVuKp+DNDGtTNf+JLRpLO1+73y3pRWp1qdW01ZsIOMo+69C&#10;lpHiC5nv/s8VlI3mQ7lXYeV45Fa9vrPj3T/D93Np2mXEdj5n+kTKp2jjvzXpPj3xfoi/DDSYdH0a&#10;zjvLBilvcrGBJ5TA5U8cjgVzVp8WkPgx/BV8uftW4yMvG7J4GMdqJ06cdpBCUpbqxzekfEG+t7dL&#10;W9vMoB8zLIeBTYPHzxXE1po9wq+Zu3OrBQQetYsHhuK58UDT5dRaGF2/eOq/dU+lV/Hnhyw8K62Y&#10;vDF+11Dt3M/8RrG0uW5XN7xoXGs6eSYbqJZHXktWPprXeoaqllpFg0zNJiOKMdeaXwxodxrE7Xuq&#10;My2q87l6k+leu/DBfB2g+Drw29pCL21f7RDcTHkEdAT6fzpwgpbscr9DkPFXwj+I/hDQLfxnrmnr&#10;bwySALE0n7xfRiO1a/gX4lXsVh5i64/2qP8A1YLfoPzNR+M/i3q/xDnuItUDeTtAWFW4GPbFU/hV&#10;8EtQ8f3U1x/wkkOn2Uf3jJHk4/oatxj7S1MiOsffJtB0/wASfGjx4mjarqPlskhdpJ5eCB1GT0r6&#10;0/Yrg/Zp/Zq8XxfEr4gWs09/p90jwILdZGYZ5AJ4HH518s+LvDD/AAX8RTQ+GdaN1Cs2w3bKoLcd&#10;sf49qv3GvT6hpkTR62zNgHcz8+5xW9Gt9XnzJXkjOrR9vG17J9j9M/2oPj3+yX+0v8SvDuh/Cjx3&#10;/YVtqaj7RrENuYJrKR2G6NwuAV96+tLr4cfs7/C79nLwnqularouuXmgSW+n3WvGJJlvLVnCs79e&#10;u/1yBX4V/DrxFcaRrraVbXfmNMyN9o3biqg5LYr6U0P42fA7wb8MdS8ML8Xtdk1zVdg8mKFDaLhl&#10;OxlP8QI+8O+K6o4ypKTm1r/Xcy+qRpx5Ez6I/wCCq3/BHu+1/X9Q/aB/ZI8I29xpdxaw3U2maaFz&#10;K5XEmxexyBxXz7+yf/wSF+KH7RvwX1b4t+H/ABJa2+saPIxHhi9jaOeRFzuXrw4I+lfp5+xl+3/8&#10;KPEfwzs7jWbq1k+0aW8UUd5J8rTpEARj3I3V5L8SPFXh/wASs37S/wCw14k/s3xIsjf8JB4RnUxw&#10;3MwYhvK7FiBnH8Xt1r1qVPA1oXnH3ns/8zk+sYqn7j2vufnHrX7LXx48JnTb6P4a3l1b6lqxsF+Y&#10;Dy5FPMbZ6E17nrn/AATe+LWqeFZvHHgzxOnhvT7GaEaxoeoXvmXEEjYGUA6gk1+ovwL8DeA/j9+y&#10;3pvikabZp4ysbhdbv9Kutqv55GWGMcfjWZ8SPgV8Lf2ufh/qnif4ceJ7rwv430Gbzr6zhVTG08eC&#10;Flj53ISOuOM5FdlHA5bGNqqs7/dt+BhWx1aUk6SPCf2Cv2Ivhb4EuWs/2nNakubq+08Ppv2iMiF4&#10;gTl8HGDjnOe1eqfGX9iD4X6Taya58OLl7WGVWuNPjXH79cfKyZzkH0zW7+w58WtV/ab0PWvgN8Xt&#10;IsY/E/hCOSzaTzPODIR+7kRj06ngHFef/tMfHGy/ZX0jR/B8nj26mMbMraPe2bFrQ5O0xMoO5Cx+&#10;6Txnr2qnUpUqL5Wkl62fnrqc0faVKiutXucLp/wM8C3umQ+OfFup/Zr7SS4ls47cfNjpu7ZNc74d&#10;+PPw7bXk8GS6bb28bYjhlbUgjq+cYKqB+Rr0L9n/AMbW3jGObWviXoki/wBpMzpG1mThD3xjp0r0&#10;ix+Gv7P/AI1165s9C8CWv9pRW/mLfroHytz/AHyoGevPrXymPhzyfLbU+gwc+VWl02LvwX0rwhYa&#10;RJqANgonwpEluN365/OpPFPin4YfC4nGlxzXFxISJLS6EjL6ZHasbU/hLJf2i6Z4k1PUvs9vPmFt&#10;PMdttX+6wyN31xXO+MIPgt8E7eEr4Rmvb9mHkySu87Fvck8flXytf2lPmlp6n01H2cuVa69DH8cS&#10;6H8XdQhjjNxHDG2SzKufpitbUfh94MGmRh1K3FvGBEu4du3WvPbX4+xS6/Nplj4Qmg1CSQssl0pW&#10;ONfYVsWGjeKfEd4viTxj4nuo9OibJhjj+WQ556c4rwY4yVWfLHW57UqHLFS+E1vBvhG7n1F9Rsrj&#10;y/L4aPOd2K9e8J6vrWlWEl5fRCLyVzGvHzivHT448KvrUekaJNcLu4LR8Zr17w/qdiNGUSv5jbQF&#10;jZslu1ehhZU6dblb2OLE+09lzPqcTpHxhtdc+JUuk3iiGKZv3MbAD613msQeH4in2gpHIsZ2NXm/&#10;in4X32r/ABAs/EtjaQwiFcyRjGevar3j177Vo1021i+zzRAl2DHO2vYj8Pc86S5pKxoafq9lbas1&#10;s93tjJyDu71cjtLW6WZdeiHk87JNuQRXF6to1jqvhjz7XVvKu4XV1If5sgd/aodL+L93BpE3hDWo&#10;4xMsf7mfr5h9Pb86541fZytJFSjzRui1D4KfU5biKw+aFNxU7zivMxrGifDrxwJL8fvPMwy7chge&#10;teg2XxftvCcDIIDJ5kfzKFz1HPNeSfEzUr7xrr8d1b6T+7jOfMC7a2nUi4+6tTOMP5me1+C/Fng3&#10;Xr1b/wCxKsTcrt/h9/pVv4paP4P8ReGri2i8tvMyVaMEnOK8r+HGsWOjiPSJplXdGF3SNjqa9MfS&#10;bBrL7Vb3O6Ngp2lu3rXHeXWKKlTjzJxbPkXxH43n8B+K28P6jEyyLMY42Y9QehqbxVqsFzpQks32&#10;xnLPtP3mPX9a7L9pH4Uad4hvW17SlLTQsG+VfT3zXjOsarc6LCtpdTZh2/MTwVb0xXDiFU5vdsej&#10;h3GWrLjeKFlslt55GkkjRmX5d2CBxivQ/gP8TrXxFbrpl5dq00JZEXnIU9RzXi019p89uHd41Lc5&#10;Zufb8Ku+CfFsHhPXF1OKeNVJO7bwBmuOvRq1Iq7O+m6aTSR7R8UvDUF3L9phkbarbvkXp+VefW97&#10;HZ3vl/avm8weXz8xNd/pPxL0DxBp8cDzCR9uGbbxj1rzL4pW/wBgvWvNIPy+Zu+X+VRSjOMleVkE&#10;v4bVj1hkS50SM3anzPJBKlu4FMsru9ksd6QsGTgLt7fWvPfD3xVu7vQFtyv7yFDv3e3bOK7P4U/E&#10;7RNclbTp13S7cYboG9M111fZ1I2kzh9jKn7yKeuRXRullu7RoRuyu7PP51Jd6orJ5Us+1ZFAGcHg&#10;V0nxV1bSk8JNd2turTQfeZewryG58Yw3aG/t52bywqtGF7Hv7VFOjT+y7m0aj5TqA+n6JqttqNvP&#10;mNuB8v3TkV3URttXbyIpmztyNvfnrXzl4x+IGq6axWNt0KlXV/Tk9q6X4V/HyeSW3ku5l3GTB3t/&#10;D6dK1lH2cbmMo+0dkfUVhb3F94Qezlj3IVK9iVwOTx14r56vNGv9G8Y3GkJenazkxp/eXNe/eCPG&#10;mm6noNvLLtAbcCqt14xmvKfjXoF/eXkfibQI/wB5DLiRUX76f0qcPUox07mdajONnubfhuzkNhG8&#10;zbZoW3bj3zW9rlnbeIrAQXVxu3Lt3MtcH4W8UPDZQw3zFW2jd1546Vtp4mvfLlgg2nbzH81VUapu&#10;yFRp1ObU8A+LPwxPh/xQb3Ss7WkYv055/SvTPhBr0moaG+nXcJ2rGo+foGHaj4paTa6tph1u5t1A&#10;VgrZk/irj/B2qz6PqapbHajceXG+4EDv9a2bjKiiXF+0Z6xb6dpNzaGOOVWkUdVFbGn2I/s9gvk7&#10;lX92oJHPv7/SsfRtG1KV/wC1gdqyqAvy9D9M1s2uo/Y71rYW+7avzbv51nTs173yFJy51Z6kUqHV&#10;LPcZvM8viRPQA1e0bw5YQzK0kSorY2+1cpN4ti8M+JAt2v7u63BvRe2a9A8L6rDq2gqyRb23ZVmX&#10;GRXZHSHNuY1OZVGYnjfw5YyRR3RlXavMciHsfXHtW18ONUtY7f8As/7Qs/mL/e4ArmfF1tqMEbW8&#10;TMyc5zXN+DvE8uga9/Z+oysscn3W3AY/Wso1m5PTQ3jTVWme/Jr93pMB3QL5OPlZW/Q+9EXiKLxF&#10;BJA0jbty+XGP4fWuZtbt9S07ZBJlnXMYaTirngyK+uJGFxCu4K38XK47irhiZQqJJaHNKEXG0kal&#10;tPBHeeVcpIoY43Ov3TXL/E7w9c3MHnLGsiGRmjkP0/Suo8W2sCweY0X7zYPmOQA3fJrkf+EkluUb&#10;TRGm7G0M2TxVSqc3xI0jFQieC+NtGax+0MkO3e2cL9OtePXviabQPEeXlfy8naM9DX1f8QPBWneI&#10;NKktpIWjlWIlSoxuPTFeFa58OLeO+axKfMr4G5QTz1oVGlU+Jj9tKk0yh4b+NFtEqRTTg56hpPvc&#10;V11v4rsLmWK6s5VG5eAzcZ9K59vgyqSRSwaYsilSd27GO2auJ8OriwhZEuj5cg+8y4KfhXDisO9l&#10;pY7aWJ9otT0i18R2T2cM0mV2riYfxGqesapAsyrFcKz/AHl+XJ/wribT+0dLs1hLGRVG3cFAz+Nd&#10;L4Xb+2VWCZfM+92+6QOOfSuBRlHRHoe7KNmbem63JYt/pDlmHLeYq/05/Kr+jfFK3065WGa5P7wf&#10;Kofoc1zfi7SprHT/ALbHbKZFyWUZ6D8a88XW1vJfs+PmY5Csx+VvrW/KnqjN01uz3PxF4st761Es&#10;F8zCSNsBWzzivPrnxBLaXpuHnYBW4bFN0fVYn0doUUlogPlVj+IzXJ+I9RuLFzCIpGXqp7DnvWMs&#10;PLmut2TGdOEj0a48Wz6hZpEt9ujwp+Vxx0qjexveRStFN8yfNFJ/e9q4nw54nXzFWYNtx82xvb6V&#10;12lXwmQsCzgY4Y+tdVOnUpx5TOXs5O5zGqf2hGqtdW8pUjB3HqPX3NY8l1cWV/8AaVX93txtDfd9&#10;67vxBbwmMxtHlcMqyL0XBrjdf09ltm2cLncfl9K9KhipWSmediaK3i9DK17VIdYso7Vk+/lpG964&#10;bxPZJHIz/KQq4XjpW9NezxRFE+8G4FYWvM0i7ppAucbi1d3LTlG6OS8o2RzXmx206eZJ6k/NVqW4&#10;a4g2wD74IGeT9cVm6xG32rNrOrKq44XrT7We6UKBF8y/7VZypuMboftI7EFzaSG5UxzggJ8y7QKb&#10;sCnYkvPX5jnbU8ltOFa43ALIzbefQ80stvMYVngnZc8P8oqJc0tWXGUZK5k3t1JZoy/vNpb5JGx8&#10;wrOfUWusWiOVbduaT0FaOt2ou4cBmG0fLx7Vz8dpcQOsyPlQdpyfer5pQWouXm0R2mhav2FwBtba&#10;m3HIrqrFDeQMsUv/AAHd0964DQpTHKJGjDhRyM4xXW6bdzi1VrZtrOcN9K5az548xvRounuy8bU3&#10;8DRblYLw+MfNTvD2iyIQkMbIu7n5RWlZ6cxiUW4+9zJ7V0Hh3w/eOnnpajbnH3q5+ZxOpR5iTTdE&#10;3Wu4KpKt83tXQaFZO8iupwq8bR3rQ0jw+vkeRIVDsxwPp61vaf4S2KmyPdj7201y1JLmsdEuVwUY&#10;ljw8fJGZWbY65jZAPXv6VrS2ck8MjxlmyMRkZ54/yKNO8NzwQF7nCr0VN3v0rUsFe2tZIXRQse4J&#10;u79e9XTUY6nn1bxXKctNYz7mXzG3D+H0/GsTV7B3dsxlSudwZRz713lzaWbR+cw+Zvvc4H5965jW&#10;4RDNJtIKsMjJr1MNGL1TPPrySWm55nrmiLMWY+ZuLYHlgVXTS1slWV2bOcbNwP8AKuu1LT7R0eXG&#10;z5Qytnjr0+tZE9m0SOz7SvUN3FejTjI8+T5jPhF0Wx5nHYYFaljA4IkVlUryzdxWXFHcIwdEY7jw&#10;K0tPaURYk7Eq3+1WkubczOq0C6jEyiM+7MWrrvDmpRXN6sYum3xt91l7elefaPeQwxokq/MzY3A9&#10;K6zwxOwuI550H3QylfrgVS5YEy+HQ9l8F6gkEm9Z9zuwO3dnFd9pmqyTuqyP5YVRx2NeT+F75giz&#10;cZXG0Diu88L6nJcHcw/i53dq1jJMztJHpXh2fzCHkm6cferstMuExuyFz+tcH4emaT5kRWCj7oOM&#10;12Gl3uDt8v6Z5rfR2sTJ66nVWUoaJRnpWhas/XNY1jcMY8FMbv0rQsrhlbBbj+dSa7GogQYYTM2e&#10;xp29c4NVRc4Oc7vQelO8/cv3f1qblkm9dpIK5zUUsz7eD+gpjMV6VGWfks34etIBJGcDK/yquHEh&#10;8zG30qWYsy4U/hUEzDb8rd6QERUE5NIsjN989OlBkIfYR/DmmyOCuGOKCdBrg4ymB74pvmEjk4+t&#10;OkRiu0yYxTAQ45GarQWo5CVG9myvtSeYzceaMj7p4oEb7sHAX0608jA8soNvrt5qR3sJHJkfMhNE&#10;hKthTTgSRym38aT765HSmMjeUr3zn07UmHIwJPvdM9qHHllVCbsnr6UF8HGKQyJxNEvzNn3xUROB&#10;k1LNI23aetVLmWQMEHTufSgCQTB+rbfxphlA+QHr1qo87ycRx0nmEjYV5+tArltXVm4cYpWVvuE/&#10;eOMVUUuz7D8tWreN0OXbJXkGgXMPA2nb+H0p8bKvQ5pvmbhnb1oi7/LiqejGOLDrihIm6K34VIVU&#10;RdOtKLYMnzZ9sHFMNRHTZgxtio2JRh83zVMEdX27c/09qbPAGO5euaURDULO/wA0g/Gky23b2pfL&#10;cvkrxU0kZ8vimMr7Sed34UFTt44NOSDcuS2KHhEXzhicetMPUhIk/jRcetNJYSYzxU3DckU540MO&#10;4DLZ5pbCIQwYZB/KmkMR8rVLHGI923oecUzH938femHMBEhAy/8AKmu6o3LjFOJwuahaPzvlYe9T&#10;IGOaRXbMa0fPjDJt/GkKiL7tCb2LArU+YbC52jGKZIwHzH5frSyMy/Nt6VHK5k42ZX+dArjJZMrj&#10;IIz96oXaQnAj49c1ba1Vx8q+/NV9rB9u3vQIhkcquVNMWY7ck050kLFCnGfvUzYd2cZ+nFMBQJBm&#10;QPSxknl2BNOwFTGKdHCMb9vB6VQBnY2VIbH8OaN/mL1oVf32RH2xTnGDgJt9qga1I5FCNioy4Cgh&#10;qsNISdwA/HmoXiL/AMPP5UDQ3DSDk9KYVZ5xj5v9qpfIcfO/G3pznNCvzkjn0pkjSGjBBoVQV3DH&#10;vTmkw2dtRRFXTIPO7pVPYAJfzfvDbj2qXaq7eerfNTWQkbSf4s9KdweooAcFEzNsXaAeBTsFBhqV&#10;Tg5xTo+Cznnd2PalsAwokg2vS7AigA9OKlREdSHNN2gHaD7URAYqBhkikeEIdyycn9atRRrt+def&#10;4fehrcO21Y+R70MCqQ4XJHNLGcj56nWLOYzHhh/FmnfZQBlj+lIdmVwqYwDTslU2g0GMooAT+LrS&#10;OpzvEnHpTTEM3e4opWh3Nu3UU7oDOtNOk8kFnP3vWrkFl5b56j+VXk08hsthRVm3somO0nOf7ta8&#10;+pnyyvcggtkABAGe1TPayhcv0/3qu/ZAkWxF57U5YdyKp64q73WgS5b6lIacpztAbHU+lSCyVRsC&#10;8CrccTkeZjp2p4VSucUrvQqOpRe1CpnFNWGRvurV5xkbdtNEeOoxSjGSkEnHYqPDuXjH50xIFLZw&#10;3t81TC3IZZOF3LzSxwOGwDnbyKcVpqULFEyDYP4v0pzQfOvyAhadHtc4Yfd61JGC/CiiWw32I2BH&#10;zsPxpfLYnk09o5Ekyw+U04xkswXtUxj7upL5ug14YGC53H8aENuciNMY45FIilmIYmnhFL4xVc0V&#10;oMkyvGypF++PwqMR/wB3tT42DScUR0MXdaEkqFsbVpQFUqCPmxTqCuW3elDlZ2KhfcMkdDTnxsyB&#10;Taa0jCTy8cVTNAhVgP3h7+tTCEH5gajEBJ35NTRqxGFFKJPL3DZtTk96ACE579KegyeRU8MakZIo&#10;63GncrgAR43c0ADHIq1JCqDcB9aryeXnK55pjI3TJ4Wo3BPQVNUZ3btqijcbGkYC8fWl3KOlB4X5&#10;6YQQfbtU80VoIeNh6UoxnAoH3elO8khtwpcvQYJyeRTkj5Jz9KQKByKfGufmqeXlkPyG7Ceq0kKy&#10;D5phj2qXPz7Tx/tUY3Jk+tagRswLbQaDGO/FEkaqQ4kGf7ppSxPWo1jdgtyOQIi5xTcAr8tSvGrL&#10;zTlUFcYpSfQIkcUe1csc04IXRgWwKkhQKdtPkt3ZuBxVqNibakAAXpTthmGEFSfZH9KRPtKjCtu/&#10;3qZTIpIWQbWH0NNQN0cfTNWtnmqHPWmywycZWpl8ILsQsp4OOKBFv6VIIpG+XFHlSRN0qeV3uh2I&#10;6cETbuLVOoifhRSeWrN8vY/NT5vesJ3sRjb/AAtmpI1jzw2akjjT+7UkaIDwtJ82oXGghU+Uc00J&#10;K6MRuz/Kpiox8vWiMTHqc/Wjl0uiSNEVVyyDO3nj2pyKWHAqYAsdu0U1lMbl3GB7U4xtqwuNCxgb&#10;kb8qXJZcgU8qVTCKPxpi+Yx+YBf61YDCJv4GH40CAO2XQZ9asKrD7oH41N5Skc0FFVYNjbg3/wBa&#10;rEKL8wzu+tKYkQbyTxzS7js3qo5qbdUTcje3Gd5//VRGqRNh/rUwGeCKhMpRfug896oAWLyjtD7c&#10;dqaWL9T+VOZy53GoizIdvH+zU819gH+Wp6uaaY1iXahzQj7v602STA5o5tNAEJXoaXGeooWWPbk0&#10;mSOCR6geoqbaoBQrFSG6UYx3ppKgZBbPoaN5quWy0BysKsoRcfxUya4VF3E4ZumKMNu3MKbJ8w2E&#10;Ur2kVuOWeRlyKDKQMZ/CowZFGI1/OjJPJqxeg5JR5hGfwqQy7iAar7ZA5dRUgYE5apjuwsTg7m54&#10;A7etEowMqOfSomkO3IoaRl2gfxNU1NyJR5iTbjndRQco+H6UjthSy+lU5NLUqKSFxjvUb/J8x4FK&#10;ZGBYY6AU2SZdnzED61N7ti5dbjWliUZz+lVpllzzn86cXCjYpDDOc0srq+NtTbqi+xF9xfm53fpS&#10;7lHSl2kggd6Y0cgOABUj2H5PrR5pDnIz9aByNy/dpNoJzQMUZ7H738NDs2cE8Ud80M4X5mFNW6gO&#10;gOT8p69/Snq7My7XPT5qIVON7Rsvse9P3rH822lcT2Hhh60pcBtpPJogcSRebt/ixT9jb97qP9nF&#10;Xy9iegsYWFP3ke6pFxKNyp+famk/LnFJkkgdPpSkooPMVwAcgVC/y5Y9KmkqJ2JBXbn2ovyvQGQE&#10;CeQOrfKvf3p0rDja3/16cqhVOEK/WopSV2kVN+oiVJG2/MKDMYyWH93rUSrv/eE0HmdV9q0jPuP1&#10;JVk3YYj8alTJ4qJwzERxMp/OpIifvVKlJREWIkLEcdOtSfdk2j1zx3qJFdmwtWYohHz396IrmYDD&#10;IOhJqhexn5gV5rUEIbkOy/7tZ90pfcR6Voo8oHN6rGUhZlTOeDXE60cl/lZcN/FXfX8LFdrDjdmu&#10;O8SwH5jEVHzc7hVRVjGae55z4ttQ4kI/iXk1438QbJ1eS0LbgRgsW6D6ivbfE8IZSDjtnNeP+P8A&#10;YkUoiT7i4Yt9etelRlynNU9+Op81fGFpLSWaJPmJ4Y+wrwTxpK0W6VZFKs38Pbnoa+g/ivB9pnkY&#10;j7xkH5HFfN3xDAhvG2OwTcQ+OhOf516keWMVfc8+pFq7S0OO168WCFjEdxb9K5LUZLeS5Zv3m5Ou&#10;08A1ta7OFJkhOcL071yOsak6N8h25POKxxEo8ty6NNSkkzovA1xA2q+WyMrV9GfCRooUt1mOc4J9&#10;a+X/AAFcLLqqiSRt7/d/Ovp34Qwo6x/Ou1OF8z+L2rwKkuaTuezDlWiPq/4PPPeWVufljQnPzc5H&#10;1r6K+HjNFbRxopHy4Y9RXzd8JoXVI4ZZvlVQEj/u9/zr6N+Gs7SNGsDnhcMrcKaiNt0XL3T2Hwp5&#10;PkrsPzd+K6+zidSxwF3L8prj/CzDCqo+tdxbQO8Cso/iwKoUXdXGLDIm4SYPesLXIdgYj7tdRLZz&#10;lFfHT9awNXg+fY/3f4qnmiKV9jy7xhCuWeIDD/eAHtXjHxK0+N83e/I3sNvrxXu/i20ZQTt+VTn8&#10;K8g+I9skBkdU+Tax+boOKpPqTGMuY+RfjdbxMZJdq/vl/u18ifFeOaO4mAYHduX5u1fbHxktLSWN&#10;x5SsQ7DcvYdRXzL8XNF0eK58lreNMfeZh1NVF6hKL51J7HzvNdLasWT7qthmA6VNHeqHVWlIUn5s&#10;t1robrSvDpvHj3Kx3Zbb0FTReFtAmjy0kbfzWu2FS3umFSPve6dL8LNVjt7q3ZF6NjnvxX1B8L7t&#10;9UijhK/Pn5dtfPPwx8NaDJewpJefdPy7cf4V9I/Ciys9Pmt3tpfmkOEy3XmuapUvUui40/dsj6D8&#10;BWE1pHHLAW/eKpcmvavh9ZRho3UM0nH3m4715p8MPDev3Kb5dLu2jVlSNvL9VFe2+BvC+rabCrnT&#10;pWDMPn8rp14quWXJzN7hDllKyOv0CwlmKCULjcB5e3gV6DHZXkNqhtdZnhEW0hY84rjbe21WyuIp&#10;5bZhDHhpP931roL7xLq1jbtNZQRyrsGIwp3H9fpXh5hJRoux7GXx/fFHXZteu7zNprCXDMdvksBu&#10;rS8IfDXxjrUpstSF1DZzL80m75l9wc1x+k6lq3ivVf7TkcaY9vPtDbOvv9K9j8C+OfiL4dRhqGt2&#10;uoWHl5Xy4s4/GvKyeMalZuzPQzSVSnSUUcV8VvhFo/w48HSyaH40lvA2dyTTkv6nnNec+GPEsUHh&#10;s2GjT7Wkj2yNJkFmPU5P865/9uT4o674du0162huI9PuLhftG1G8tAe/HTn1zXguu/HtLyZfD/h/&#10;U83ky7Y4UfDO2OMCv0nCyjTp2sfB4iMqlS9z1zVv2kdH+DGpr4d1nTm1T7e+2GCGMb4n6ZyOeetd&#10;R8M0tfi7otzN4u1NGg87/R7SRclF64Ynn0x9K8p+DvwAvvB1q/j/APaE1f7TfX2SoaQ5tlIyDgnn&#10;jH41X1/4q6P4L1hfC/w21SPVZ9Uvlht7eOQLIGbjPB5Ar0KdSUorl0Of2bvY9o8P6fpHwu1u51XR&#10;vDUdvpdv8+oSRxgAgdxxg47ivFP2zv26PDvhr9mPxG0mnySSaxP9n01pPlMisSu8egAz+Vem/FPx&#10;b8VPhv8As+LpHinTIIbqa4CNPIesbt1PP90V+ZP/AAUN/aSsvF32X4c21hD9jtzmNFX+Ic5yDwCC&#10;DjHevMx1b2Wx2YfD+2smYfxI+OGrn4OaTrE+rq1pBJ5clukh+UgEdPxr5n0fxy39p6lrUk0xikbK&#10;HceWzkZrqPi54zi1X4eW+gwiOMwoH2qpAdu7fjgV5Pokt62hXFtbOjrvy0eDk8dRXztSrKUk0exT&#10;hyxtY9Y+Bvxfj074tpr2vSLCjxskm1RtO4YzTPin8PNE1n4xHVbbW7X7Hct5nYeacdD/ACrxy18R&#10;SWUvPyuOOV6c1oX/AI51Ce2F3LdnzLfkDb0HtURxD9nyS1W4+TW6O+8V6t8PdM1C3uPBOjSWtxDG&#10;Y7yPzN0btj7w9OfSui/Zh+OWp/DjW76Cef5bjaypI528A9q8bvNcN6Guozjc2dyiqdvrEkd1vdmZ&#10;jxuB5qqeJqUZ80AnTjUjys+qP2iP2idC+KWiWlroVxNDdxjbdQyZKNkYyp/HpXhE/iOy8O+HLrwt&#10;OFaSaZZM9q5VNTeJGVriRJVb9383WqF3Fc6jdldQuds7/df2rTEYytipXkEKcacbRLus+J7m4b7M&#10;93lIxiJVY9PSsSXXmiZZJeo+7XbaD8CbfxDpk6W3i6MXUZzHGy7Q3PQk1j+PPhDL4M1GG2fU/tay&#10;Ipk2cbTgEiuf2clHmHGfNoYP/CQSXF59snJAbAVifvYrvvhb4H1n4q3DxaLFt2pjz5/9WOO+a43w&#10;/wCBNV1TxHBowVWhGZSf9leSK9c0b4ly6Bb2+m6PbR2liu0SJDHtLcdc1dKPve9sEtdjI+IXwF+J&#10;fwt8PHWXs4tQ0nzD5l5p7Bzbt/dcYOB7151Hr94iefbTFA49T0969u8T/HW21jww3hrTb7y4bxWW&#10;6hZc7+MZPvXz3rUa2uoS2dnLujVjtb8aVZU+b3Cka0+vW9/AltGP9J3fM3PIrsPD/jec6avhyS32&#10;eYu0TRkKc+przPRp5IL5mYDI+7mtCXV54Jg6nDdRjtWafVAdd4z1m/1DT1+1y7oYyeBnJOP51Y+D&#10;HhvTvGF+bjxXrjQWsLYjhWVlaU9duf0ri9S1+4+xNZTS5ZmLK3+0aZ4W1a807UrdYj8vmYkXd1yP&#10;0pRlaVwPY7rVPCHgbX7x/DuntbtH+7QTSeYCpHPTNcrJqFrrfiB7y4ysStmRFJX8R6Vzvip7qPUZ&#10;ZTdsqNtdVkPzc+3pVq91m0ttG+zwZ8zb87HrTnLmBaH3J/wTU1/4X6j4saD4oeNJNJ0XT5f9BuJp&#10;OI5mXA3eo969K+Lv7eOu/DnxXqn7Pfw70LTV06DVBPJq0NmCZo85EqMDxx6HrX54+FfiLrPhPwd/&#10;ZZmk+y6gweTb6gcZpYPG/jvUJFvP7Yklji+SPzPvhfTPoK7KWMlRoqKOaeFjVqXkz9OvFX7U/h3w&#10;B410b4pfCP4j3gMNnEdTsLWZsMABuV1BIOeRzWn+1f8AtceC/Hllof7TH7JfjC88O+MNTtxbeLNF&#10;W4KxzDG3cVOQT35FfnV8Hv2nLH4TNqum6xpNrqs1/CqxC8QSLG3U8HpxWZo37TWkWPju+GraBGNN&#10;uo2VbexJX7Pn+Jc/yrqqY6NWCk3qzClhZQnytaI+8/CH/BY3UP2IBLYWPgfTtc1jVrcLf6sWMMhX&#10;HCtjIJBxyK5n9kXUf2lv+Cj/AMctR8R+MfGJj0xWlmhlvJCY7Nd25UVT16gdq+RvBI8B+J/H9jr3&#10;ii5lvdP88BWmjGQPcHrX6lfsj6F4V8M+BZ/iDY6nprKIw1nY2cnlxOFUbVYAZV/zHStMPUljJfvJ&#10;e7H8fUJRp4dPlWrPTNM/Zz/aM+GWjND4I8S+GdetfmWa68547i0bHXCsytgdOnSqi/tRWfwX8MR3&#10;fjTXvFHijULWPy7iew0UpFG2SNm4gZ7DOea0vhj+3l8C43msPGfgZLG53N9otbqV1IYcZXAGc/rX&#10;Up+278AdY0GTSvBatp7eZmaG5007SenG7qK5cfisPyv3rPbf9NLm2Eo1ufa55lP8ff2hvilclPhJ&#10;8IdXW11CLdFeaxaMFGehB/wry3xF8QvE/g6+utN+K3jHU5tYt5MT2axrDCp9N3LflXv3iL9pKyvP&#10;s848R2drGsirGbexMPBOOqZ/lXgXxjv/AIG/EXxYItXlvGvbsbmuIb5nQt/eLelfBY2Kd7Sbu/l/&#10;wT7fA81k1FL8y98OvEknirWVvrLSo5EKkyXEl5vdPTv/ACr3C0Ok2nhT7ff+P7edI9zSWcce3Znt&#10;zXCfCn4beBvBljHfCwj1CGRAVuLW4BYY6g8j+Vel6BoXwq8XXqwxeEpLVVx5ryfMHAOexxnPrXBh&#10;o06dR6ndiH7TzOM8O+IPA+ty3Nxodk8kkcuyRhbNlD7E/wBK9E8E+KtBtrWO1mgvFuI5cxeXHkMM&#10;Zwf/AK9dH4s1b4Y/Dq3js7CJobe8iImkSzyqH1J9ay7a28P2Wn/aPD1/HJ53zx3EY+4SOM5ru9nF&#10;STuro4pSdSDikzW8R/2rq09vq/h61uC2R5yEBc8fX2rzHxn458T6J4kSG60qRkbOSFyT14I7D371&#10;3dh438TaRaGO0CuQ/wAyv/F71578YfDvivxXr9lqPhctumUfa13E7RjJHGK9KniKfJpuefKnKMjA&#10;1fS/EOsxtrek3k1rHJIHZdwAKegz79qytVstZcQl5SrYzuL81NFqen6XdT+FdY1HmJcbDIeOf8c0&#10;/wAG+GpNc1WZXvWMJciNmYnAqfbU5OzWpo4ycH2POvHOo+LtW1RbfTL+NVjUcFvm4PNdP4F1bVdL&#10;fHiWBZI/JCrsT1HWsn4h6XBofjVWidlkj2hlRMhlzz9K6+y8VaQbIaVd6YrFjhWK/N/OpnifYT5W&#10;KnR9tC6OE+IfivQJLzytKupBcLN8u4YH/wCqvRPAHj+XUPDhtb28Yzrt2zbzjGK8h+M/hARSNrVm&#10;kkPB+VUNYfgz4mppOlSaZd3G2QrjzNx/nXHXlWlFyidMOWMVE+pvDXhm01eOR76RZ1mU7lYnBz61&#10;82/tTfCpPC+ozanbWmyJpAm1RwB0GK6z4ZfHi8tpF0y6u1O1uSrE/wBa3/izrNj488G3EEoUyyIx&#10;VpF6ccYry44uTk1LodlPDyUudPRnxd4luZNI09nDb2VPl+map6B4j0/U2WylDZZsbR0BqD4jXpst&#10;duNFuAytCwG0/SvO9P1i70jxFm3uW27sbVroUuePN3LnKVOfK9j3HTNdudDdrtrqRdrAsPMP3fav&#10;StJ17Q/FmkqzrukUKynoT+J/wrwWTUbjWrFTGdvmLtb25rtfhHNdC0+wyn51BHmMTj6Unh+b3hrE&#10;Rtynquk+F9O1KePUIxtj8s+bGoH3q8yurzVPAHxGa2SUyR/aTJGvOCvpXb/D/WLmy1+TR7yZvs5b&#10;5m8wHFaXxJ+GD+IriPWtLKs0c24f3m9vpUUZRlLlZVaMY07dz0bw1aaf488FRspUiaEpJ5jHhsda&#10;8pg8CXnhTxbeWM8cskJI8vbkjbnFdl8P7DWvBsH9mzu0kO4Evu+7kdK2vFHiDTbezMjzRxumfmlG&#10;C2P511UYqlexwyU+VHnXiz4OxXVhJqFqGNvMhIXbypxwPzrx7UtJvPC+qtbu+2RGyoXivrTw5qlj&#10;relyWYTcrE/KV6dK8H+PXg260vxN9ra3wrt8r+hx0NdVCTm2pLQ56kuVXR3Hwe8daw3hIXpnO6Hc&#10;GwT/AHv8K9G8E+JdP8RTS2V+FVZIurdc/wD168r+BmjXk+nTWzQ/Kw/CtIC98G+Ko475pEhaUfNu&#10;754ry8VR5cUmtrnVh5OpR13NzxdokekanJHBLJlvmGW+VR2A9Kx9E8SRXWoC3Em7cvC9GrpviVbz&#10;33hyPVdOkEqlf3jJ1Q+pryS5s9Vt9Vh1PTXZlkUszKejA9Pxro+J6lUoyir9z1LWIopdFmt2Rjvj&#10;+Xdzg+1eR2Gnaro2vs87fuWbncOd3rmvV/CWt2+txR27zfPja/mcgGp9T8Aafqs0sLWy+d97crHC&#10;mt6c4x9x9TCtS5tnqR6B42GirDaS3DMwUEfxYNbsHiGDUJvNf72R5jBe2a8z+IHhfxN4Umhu5YW8&#10;sMD5iqSTx9a6D4e69ZupeVZH8wfekx0qIxqRqeQ/djHVGt8T/A1/qySarpiEjy/kULwwqH4H634g&#10;05f7JvHk/dyYXzc5K85HNeg2dra6loLfZ5d7x8sNxytZdp4bTTNTGrBGjxziNSd1d0eXm5Vszhl3&#10;NvV47LW4mtoiUdl+XaeQa5fxL8NIJ7KS8sz+/i/vMOT7elP+J3iCPwpdR6tYPsVvvR85XHepvCni&#10;q28U2q6jb3i7mXPlev1rKpTUTSnPljdGNofi2axVYnLboRtaPk4rqND8dPYX8eoSFtvT1xWH4i8O&#10;wWd62o2/7lm5mVVzuNRxaLc3NpsgZm+br0NP2bi+ZO5pKoqis1Y9Y1u+j1axjubdvvZMq5PzZH86&#10;4u80q9GqqYl+VFw6kdeetaPg+6uhYfZrh2+TI69cVr2N7ZyXLWdy3ztwGI/nU8/NL3iZQjFblbUN&#10;Ba80NjPP+8jiJQ57dcV8wfFW+1Pw34olEw2hZMrJtJz9SK+yJtKh/svylgDZ4wOrfSvG/jN8MLK/&#10;DzPbK5Vtyt6Z7Vpy04yTiZXUnZo8z8F+Ln1DT0edQfL43r0OeefxrtNDWx1+6ZAvKrkqq8MO59yK&#10;wdI8Dyaf8tvbBY/4o16H1P1r0Twh4Ve2MN7DCoTdsGB9zPU0qlrvuEfdlzI848a+FZtEulaOFmG7&#10;93uX5T7H1rI0TW4dDvvsiBl8wZba3f8Awr33xh4AtNQtM2ixyK0ORyeD61414u+GF/ZD+0IYNzLk&#10;fIeQK86pTl7TY9SlU927K2s+JDdW5DPtZlOee1efXfh++k1ZpbEL5UnXcvIrol0fUz5kE0O90Xr/&#10;AAkfWug8J2EM4Wyu0Xe4wp61MeXZm9eXurlMTQNO1HSVUxxGRG4kXuR7Vqv4KXxOquIirK+dpYdP&#10;f1r07w94T0/5T5G9dvy/u8itI+C7LTLj7RbIvzc+4ruhRlTjq7nk+2lUlZHisHwouI/LlgOxhuDK&#10;E6+hrpPDfw9nji+03kTL/eEbH9c969e0jRLK5GJLRC38TbeorWk8K/ZF3PAvluuduOB710UaKl8R&#10;nWrTilys8I8ReFpE01pRIM7ss0gzj2rzLxNPcpbOGZQI1+fC8Yr6K+IGgM9vIlsP4uFVcke59q8C&#10;+IGmvBcSR4G05DfLjofSlOHvs0p1FKnc8y8SXaqGe1XbuYDcvFc9fXUzIIHleTb1Ygcj37muj1eB&#10;ZUYJ3bgntisOSCVJj5qqx/iK9K2+K1jlfNzO6Oc1W13TtLFuDGPG3d8vWkzIoWOWIlduG+cjbWld&#10;qk1zhmUDHLL/AA/Wo5dPugFjT99uXcG9BXVFy3ZnKEei1Mu6nt1XC3PEeQqs3T86TT9VbysXfzJt&#10;wqrTNSieZfLkZPTG3kVHYwpbcSsxXotTOWl0VDUtSzQ3Y+zKmd38RWqLaTbm48yRUAQbVwver9pN&#10;NLLmNFZdtVLtZYLv5zuUn+HtWTrRXxG3IujJbbR44mWSJ9qsRj1rpvD9qnmqjksrN96sTTCksyRH&#10;PzNiu48N6S/mD5AMcKD3x1rlrVlsjqjRempr+G9LRYdrwM0n95yDmu98O6CWWMKNu8547VX8KaNB&#10;duqMdrAD5RXfaH4ejlljWJXXaMNyOf0rhlVTdrHTC0XuWdD0A24yx3bl6mt230pra389GVty7CrD&#10;oaXT7EWsbGVgvbnoOauzzw2ThXVm285/hqPs2kYVK3LLcyZRZJDudG2g4+tQjU7WKJ8Kxj3D5Spy&#10;PcVU8Raituxijn4XrH7+o/z3rmLnxHdWb+ajNIenzdPpW8aMpKyZy+27o0Na1a1g3SSTMzOpO1QR&#10;kdv61yeseIo2RUcY2t949fpmpL2/k1M7TON3RVaud8R2rb/K3NuUYdezH1/LmvSw8bWTPNr/ABEW&#10;seLLW3mxEG/1ZG5Tk7vpVBNX8y6/fzbmH5flWPqEbPIUVvu/xL1qjHcpFcrA08nX7tegnY45HZWd&#10;yI13TTbmPfrirMEm5WZXyufvZ61gaNdOz7X+ZcZ962LS6ErG3WFfu5G6teb3dQRo6I4csrONsfLD&#10;aeK7Xw2jyxrFB8uV4f8Az6Vw+mTSXEvlIwHc5711nhhpoyYHnXLKCmM8c4qZfERJHoPhK8kMKhw/&#10;yvt3K3XFd/4cvwqKY/mZW5+led6BcOBEi+Xx97aDXdaCIRtaFcE4J9+K1izNdj0nw1qDk5hb8T0H&#10;tXc6Nfbwo8xN2e615v4ZbAUr/F938q7rR38+PCgZ/lXREy6u52mlXInP+syenetaCNmbevbtWDpC&#10;Skru/wC+q6C3xsx5ir/WqcuhoujJcqOQGH1apEfH3mpqxFky5/KpVUbcYrPqX5g/Lcd+lRuJCdrD&#10;p3qb+HbUbDPFSyyEjD4U81XMbAHcKtSRk8L+dQTbimFHegllJnWJ8Fy3v61GZ08zEgbJ+7jpU08Q&#10;OFP5iopLXdxvY/Wgoja62sI5G60ufmUg/LSSWbBcr196fDEMbjQBIgAbgVJ5uXIDEFaFiJb5akaP&#10;JwFG4H86CHuRqN3KinFQF2otOUqz+WnWpfIX1NMepA6AICWxUJVS21eatSQNjIHC80TQYO1PSkBn&#10;vbEtuZv/AK1QyIoJUc1pFGVOQKqz23O9alvUq5SdGUcGq5j2zKxPOavSQkH5qiaNWXcaomxEApl5&#10;FTEOOf09aQABcY/GpCM0D5RuzCAYx3Y+lSLESMod1NTeXzgYHNTAOV3ovXrT9RhkqFWRakQjGN+K&#10;hkTo5PNTRRGQf6xRx3p7ai1HzIYyWBPze9REMwxu/EVMEOCWkVvpmo5AQcqKIi2G+RIeDK350siY&#10;QHc2V5wG60pLqBu4z/F2FSBAPlc/NVBoQJkjDkAmkML4Yfez0zVgIu470X/ZPekdSPu0AVFjQPh2&#10;/ChkMRwD15q0qKGyUyabLGQNyYb+lAblZkZeW4/rSbGCs7pipvKllZVcflQFl6bMip5gWhXZA/3T&#10;TVUKeSanSHLMWP4DtUTlscuxo5hsbIuRuRd1NRgPkRulOJ+QrnrTURgMIM/7XrSF2EkVmPJ+Wonj&#10;YHZGcL6irPlOyMSKYY8cNIq/WkDRCsMyyZlbctOaBlP3KsGNlGTTfLcw7wN1BJVkidjjKhe4Ipo+&#10;zr0Vf++atCPAy35elJ5EfpVaAU5ETdvjP/ARSmOU8bfxz0qyYkBwFpkxfcoRR70WY9isx8vKI3Pq&#10;e1MwWOSzfiavbVcbdg/2qY0KA4Ao0CxSSN4uHYsP7xNLvDp8re1TtAwxvHemy2+JMqP/AK3tUj3I&#10;RC56MfzqMht4JXJFTSK25VUfVvSo5lCfKT83Wmg5RozMGUfpTYkVGOEI+tSbAG3g0Km48daCRpJJ&#10;yxx/WnBSTgCmyK4GCPmFSRhgAW607oCRDz93NOJOMhfwpscvmruAGKkSJmG7HFK9wFSIFQXbGads&#10;RHC7DmlYYwey0fNNJuiFNgSSSsQqhfmFOKkjewohVmbOBUgDYwo/OpKSIY3VyRGenWiTcGw/3fTv&#10;UvllTu2qPpRtb/loB7Yq0UV/L2Fhl2B+7ubNQlDu2Yq75efu0PA4IbP4UupOsin9nb+8aKu7F9KK&#10;OVhysfFGiHYVOatR2pCh0HPegpCG+duf9mplICjlv+BVtbm1JHRRuBtYYpzWjKnzL1NNh27iV61Y&#10;ZMoNuc0fC9DOPvaMhYrGm0DjotNX/V/X+HsKkeBm5cmkES4wGovG9yox5SszYbYFJ+lBDM2Nu361&#10;NLGqR4jHVs1HGoDMxH3TVN21BxUiOUJ5ZbB+XmnW4EoUE/NTpfLZNpUnPHy0W0Zg5l//AFVna70K&#10;Hxo3mcj7v60N92pc5Gc0mwDnNX8UdQ3REv3eRTlWNjgK1D7y21QPqac03l8qM091oJaIZIqBeAaI&#10;lbdnFPADDcy4zTvmTnGKn7OonFSBJCnzD6VIIy5Erdahchvm2n61J5pVcANjHWqja2gOPNuSt5n8&#10;BpGJcbMc1D5x/v1MSxiyvpTUrhy9gjUouDTgCeBUcRfd8+amUp1U0o/EygTI3c0ttuDBH9etKUEn&#10;ytUijjaFp+gEjKZHDHrViFCoBzVeP/Yk9qmhEifef5fen7wD5RxyetV3j28P9eKnkEcpVs5xTZI9&#10;4yTt/wBqgL2K5Dsefwpo2sfmU1LKMH5s7cdR1qGTf70bAMkALfL2o2qetBDEHANCYKf7VZSlceoK&#10;QRxTlVCmT1psa/NjP4U7Cg7dlU3JRGkSI21cGjGDupqxHO9peP7tPXBGCPpURk9hIkjkCbkI6NSy&#10;SI67SDUYbEnK5zyaACegqpalhENh56fw059hOUB96aVYdVP5UHI4Ioi4xRLQMQg3KOamhJKZahY0&#10;Kg7aNwxkGiHYBzoHZSnb1pzliTGg+bbmhQ2eBTtoO4H1q07q4eZXUed/rTnb0+tOVCNvsuKc8R3Y&#10;jOPapE2BytGoEeDgk9qcJF2DBpxaPeRke9NVkl+6QQPSlKVhMcDI3GM0xo23lmGOKRSw3b8+1NjZ&#10;iDknrUc0hpC+SmM/0pdu0YFNYknAbp2p0TiXrxtp684mOQHLLj7y4qREeJPnSmnAOT9KBu25bP41&#10;XMRK9mOMyA4JqQMFOM+9VTHHJLgryOWPrUw27uOtK3VGcfiJmVfL3KeaamccmmlTjkULn7qVZqnc&#10;koABDCQ/7tG3K8nFOZImh2t1oBgkbOQ+R70MY2TKg59xU0PkhFRTTHjQy7ttJbDIojuk246VYKq3&#10;3qhbAf5KDKyfezRzADyNzHnjpTaRnBBbNIhO3LetZNt6gDjjNMDZ7GnfOexpkkhWMoooV1qaDjyN&#10;uKimL43Rnn+L3pSzFmGflqGV28vKN3ou3cVh0LgJinB2J5FV9zn5UyPelDMG+eTb6bu9C97cLE4j&#10;UBjuxnvToi23Ah7/AMPeq5lk3fOdy077QpGWbb2HNOMuUTRJhRy/yj+6vSmeYh5HAP3c96ZNIWJU&#10;N8tRhwHG41URFkOEUsaYsqscAUF4yMFqbmJOVpL+VgPKKTuNLG4L7cUigqOTT1K5yatdhscBjIah&#10;XKsY1+7jJo3DrmmkqG5PJFS3aRJIkQjOF+7QzsAQD7YoUkH5qjdFMvmB2zSlK5S0GOzyNtP402Uh&#10;FCU+VZM5Xn1/z61CW8x9u1vxqXLm3ER7Tg/Ow+lNKSFvlqaWIpx29aQqy4Un6UWVtChOccqD9aQD&#10;a2/OfaljTDnzG/CgsiPnbUjsLsKDaxpOWGMUNKr/ACsPfdQpBYE1W8bANAVZMPGGqQxELkADLdPS&#10;pESNmyi5NSMilcEc0RUWIhUFGyRU0KrKDn0oG0LhhSWmc8fdxx60SSQiRIigxmnZw4bFKQSMZxTd&#10;7iTCg478daSjzEt6XJDIAM4NR+arnIpzGMjg1E8eeY2470iuVj/NGcbTUbTKH2+UvP8AFTlUouKZ&#10;Kox5mPmoW4bjZDvfb2xTEgTfvzQz7V3kjd/s05U2SfMPmx1pvVlANv8Aq8H0o8lVkFOi3b8sOM09&#10;CzMTtoTsKwqRseYv/HqsBMDgURkMAipVgIMbVXil0JkLbqNmVFSRrltpXOewpInSH5B36VJGnzlm&#10;NVHcRGzGUEDscVVv0YhpccGtIL2Vaq3hwmFHf0rYLnM6g/lR5aIc/wAQ61yXiQEho9vOevrXa60u&#10;9dqiuP184DF3+f3prczqdjzfxVFhJEb+7XjXxD8uOGSGRsbiCPavbPF0aje6MSSOmK8W+IPltFLJ&#10;Jt3KwGW7V3UpcxzyUUj51+Lu60mkjkX7zArjtXzX8S5I1LEFs+o7V9LfGYpBJJNI27pgds+1fMfx&#10;XlhiaYxyry3yrmu1YiW1r2MfdqRtsjy/XLqVCymTcWT8zk8Vx95MzSsWRh25re1i+EbESNubOfpX&#10;L3MqmVpPM5b73NcmKrKpujWCfQ6L4esn2/zG5AYKQe3Pavqf4PSr5Sx7vvNhf0r5T8CFVuPNX5h5&#10;g3D8etfUfwhj8xbdoXXHyuRu/OvIn7zO2Nro+sPhRKGgX5PvMuFavpT4cywrHHuGDt/hr5l+EU+f&#10;JMLLtcjcBzt4r6K+GsypEHeX5tuJDRT3BxPcPCgl8tTJxuAIrutKYeVu8tfT3rzvwndK0UUcZZvl&#10;H3hzXoGhOfs5OPvHoacXLYr0NIquNziub11AF4Xqf6V0TtmEu4CgHsaw/EEcsikj5Vx6daqUVuTq&#10;ebeM1xGRKOF5H5dPoa8Z+J4WVpPMOQVOxV7V7b4zjimiZZg4bHzbV68V438RLQOrQquMt+OMVUdj&#10;PmkpHzL8WPMtFmE1su1uF/PvXzD8WrfT5ly3yt5hwvrX1t8WvDMd5aSNPetuPLbf4eMnH4180fEL&#10;wnpe5pbi8Up1+9yOv5Vd7F2cj5uu7G2i1yR5LhY/mPU4q/bw2H+sef5SuPlYZNdXqOl+Ao7uRL59&#10;zBsncf8A69V5ofBsm2DTrF5nbhfLUnH5VrLnkkQ+yLXgkxRX8Si43puUqB14NfSXwWlMdzFc/YOI&#10;1URk8YIPWvBfhzp62d+XltkhWORSrSdV/A19H/Cm/wDCReOfUNX+XdlYY15Jz04NWl72xMeWOjPs&#10;f4T/ABh8aW1ja29rp8cy+X8/mQ9MHgivYPCvxK8T3UCxy2UK7mB+SEZ7557V86eAvi3occUP9lR7&#10;0EexcKK9W8I+L7rUxGRsH+7jBzWcnKxX7uOqR7DF431uePa0SyKVw2euO2KxVutSvHnMBZW7xNU/&#10;hqQT28f2lcbgMbaju9b/ALN8Q/Z9SQRx3EgCygY+XmuDFxUqLudmGf7xcpZsfCj2mlPeeMPENvCJ&#10;k/dxooUAfhXTeHvGvhvwcsMFrqsZjYAZmuAP0rL8Sx6EdKWW5nEkY28KobvXA654T0D4h3jabfaD&#10;cFYiGZoGZVIHTp3r53D89PFLkdj2K1quHame0/Fjwj4H+OXwwvNCutNtZFltmAWKQYYkcH8DX5Me&#10;L/g34+/Z3/bMs9J+xzXtnfBorFWY7UXlvMznqPSv1n0W68E+AvhtDommaV5MzQ7I5WbPPvXwl/wU&#10;e0KbTrCP4xWXixrfUtJJW1WNCOT347YzX31OVOrRV3tqfIqnOnVem5zv7Un7Q9tYfDWLR/FmtGTV&#10;LPHlrDIAZFC4y2DnHrxXi/7Kmp21p8cvDvibVr7dnVVnjjmYnavUn2rxX4lJeeNfC2n/ABJm8Yfb&#10;mvpmlmMkm10I4ZGGfUZx6U39m79oZdT+NUel6jov2hUtvscKxyLGyNjhh/nvS+uRlW5nsEsPL2bs&#10;j7m/bX/ajt/HnxttfDh1KQ+G7O1zcSQv+5bK8FjngnpX5bftN+PvD+s+OLhNHuNsMF5IIsNu2g9A&#10;D3FfQ/xd/adi+HE3iqFvA63mn65pItNQ+0SZa3mVjtdD/D2/Kvg7Wtai1jUZ7sxMqySMVWRsnnmu&#10;HGV/aPe+pphKcYq/U1dW8U3cdidH1O2Xa24xyH+IZ6isCCecwStBcFdrYXb3GKZrmpxalp8Nqx+a&#10;343Fu1SeBPB2teJtRjsbdjEspIWZwdo/GvNcXudxUleAFmkPzMuGYVTbTNXltmnS2LR7ckj+7611&#10;Q8H2ug6m9vrzrLNHJjZE3ysPr2r6O+Dvxw/Z0Hh+18K+MfAluzW9v9nkm8sBmz33VtRp06krSdjK&#10;rKpGPuq58n2d/PDF9iPzBVz8pzkVF9pKI28YO7K5r1j47+EPhCFvNT+F1+0ci3BaO3eTjbn7v4V4&#10;/BAbiRllK705bDdqmpBU5NJ3NFqj034Ea54Q0nxHb638R9MjvrOH5ZLMn749e1a/xSn+F0kH2/wn&#10;a7At4HhDHOFJ+516AV5t/a1rEE8pANqgNz1qHXNdWe13RH5t27b24/xoVTlptWE43le51Ol+LLPS&#10;ppLiMO25Blo+NuPT8cVai8VxarZ3Ut9ctK20lWk5/hrhWvUvLXzEcJlfmX8auaJoXiTWbWaTRLdp&#10;IYVzcMqkhRj2qeaT0LuTeHfFV3pPiCR2nZt6Mqt/dzW5ZjxFJaS65a2skkKBvOkP3cVxo8NXVxMh&#10;Wf8AeLJ8ytxWxc3HiLT7T+xY7qTyWXLKrHaaXvCLUNnp1+XluLhoSDlivQ1j6zpFilyyJcGMbcrM&#10;3eiHXpNKv2iuItytDjy8dD65NZlxqP8AaVx5cxYndx9KHsBq6No+jmza41Dcjhjt+tV7bQGlupRL&#10;OfL/AOWRqSVra2i8mGVmHX5/5VNZX4eZXiC5jGdrdDSsgMjV9NexuxYSbSTz8tVPPu7UFjlcfd9q&#10;6C10+fV2k1JpFKw8gfxNWXe3UEl2w8vH+z+FHKBYN3qGoBbm5uFY7QI+TxVS7uNRWTyxFuPdfQet&#10;S2dq0knmWrt7rj+VT3k+F2St8ynGOhosO5o+EvFF1pZ+y65YtJZvH8ryL8qn2PrT9Y8VG3SOLTOI&#10;ip3Ko65NP0rxHLe6O/h+8t4Wh3A/dBzSanpum6Xb/apGVmIzHGnOKr0F5GZd6VdamguUm27Rnr1r&#10;MuLHUIH89ZG2jgNnrWnJqR2+buwvTbTtPik8Uara2qQyrG0qr8qHaOaj1A+3P+CY/wCzj4E+Ndj9&#10;n8e+FNU1DT2j8ia60q6C3Fm/UTKD97ocg8Gvsjwl+z9p/wCzMj6n4S+K91rOl299tntdRiaHCjkA&#10;gA5bPGBxXmv/AASS0vTPhXex6VNY3FyuoW4+fy2UKyqeVYd/evqf4y/Hm2+F3ibyovCt5cQ3soF5&#10;NJZoyowPyhlcZbp1UivZpxpUsFZ6PuccvaSxPLa6Oe/aY+Nfw08bfAeTXtW8ILa6nb2mNO1O10mN&#10;4JGGB80u0EfUnINfJvwy+KnigwrpPi2fdb9IZpLduhOfvY9PevrfXfjbcNoEl78OvBGj3kkm06l4&#10;dvLbbDeR99oJKqx9uOK5w+NPglq9n9si0ubwDrhbc+m6haO1nI2eVG75VHXGB6V8tmFahVpuDt+p&#10;72XUq9Oqmk7fgZPw01nw491Haw+MdLdWdd1vdWwyBj6Hiu/stB+BXiJzY+JPB8Wm3SgquoabcKqM&#10;3qPQe1eVePb/AMCahImneJ7aHS5rtVa017RoQ8IYE/M2APyrmdR1a9stQt/BPi5LwWzNnT/E2joX&#10;jdexePnb+NfLShO7cD6iMYy629D1i8+G3xE065mg8EeJ7O80yNWEO1RuUdg2CMcelavgj4leMvh3&#10;croXxE8NSCC4k/0fULRi6PwBj1FZfw3vNT8L2ijULyy1axfIe8tWaNyO25B396va5qukabdMfDmq&#10;TXlsW3zafIC0kWerL3P0rk5Z09WbKnzP2e9z03SPEuo6lFu05PMt5v8AVLdAED2zXG+M5/H3gXxT&#10;bXNrZu9vfP8AOsbfIp9eOMVS8Bm41WO4g8H+IpY2Me9YZnyUz/Dgng1keIPiB4hsFbSvFc0kd9bs&#10;32MM+4P7kU5VOdJpmajGjPlPULD4rx2EdvpXie2MNzNCHU7eGXsPrS+LfH8ngmF9cntVjijUlZD1&#10;AKk14dF8bIb++WfxpZmKSFfLgkaPCuv6Y7VveI/it4R8WeA7galqe6GNf3e4Ybdjp+VdtDESlFe9&#10;6M56uH/eWav3DSvEngj4q3Z8TR3UQmjkO4ZAz/nNdHp1jBoJk1rS79fLwfNhSTHGOK+LbP4lXfhf&#10;xhJF4cun+y3Ejbo1XdtOfbpxivVdB8eeKNR0SQxXBXzsj72ecV0yqxjK738jD2Mtuh1lx4jPjbxy&#10;0jooZQV4bOOf511Wh6t4e0zVV024aNplTdg+vp9a+a7vU/FXhLUjrElzJueTjylzjmu08O+I7i+X&#10;+27q9K3DNnbJwx/A1tVqc0FJlU8PJydnoeneOPElt4lnk00QdPlXjg+1eI/FrwXfaRGtxYBlb5jl&#10;c8H0r1nwdqUGq280kkG649u3oa5r4oa59o0SW2ksx5ikgsB0rnpVJaruTUhGlJNqx578DPENtb63&#10;/Z2svtkk+RmmYnjvivR/FvxMh0VprRpI3hCttY/3e3414rdXGl6TcreJffvd3zeXgke1a1yDrulG&#10;a0uPMZl474B9vWsa2FlLWxvh8RGnezPMfjZqS6l4sfU4YdqSAGPb3YDn+leSajqstvfNPMzbd33V&#10;bBr2fxr4YmuNPa4lnbMfDKF7V4p42sBDab1t2jVdx3bs5I7V1Uo3ioNHLUk41Oa52vgrxPb3MUdq&#10;h29Qo3Zz35r0rwb4sh0rxCsSvuWVs7TjFfMvhDxZdWWMIdysee3X/CvSvD2v/wBqNDctI3mBh/q+&#10;lE4X07FRqc0bn1Dqmr6bcW0Wo2A8uTywrqq/xD+la3wa+I2satrTaFfW/wAizAxq38VeP+E/E8cj&#10;Q2888rAf6xifu/hXcaH4h0/SdYg1K0lYbW+WTj864m1Gpyrc6eSUoq7PqDVfAtzJovmtalVmiLCa&#10;P+E46V8w/GlvEPhbW0tHkkWNmz833TzX058J/jPoPi7wn/Yery7WjUjezAZOK8Z/aJvdE1mYeXJv&#10;mhclVZRyM9MVpGtCNS0uplUjUjTskRfAbxY2o+VFeOVEbA/NjnHpg16V8SfDOm+LI1KWiKJl4mA4&#10;3e3vXhXw+1mz02aO6kZY4jn5Y+zZ5H0r3D4ZfEPSPEK/2XeGFliOYTIw+mR69a6faSo1OXuYuEal&#10;NNaW3KPwfsLfw5rn2SaFf3snlybmz8orc+MHgq0vFlisjkqBIsucH8PpWv4v8KWtpaNrWjlWaMb8&#10;R4U+/wBeKTwR4m0rxip028XzJV+U7sDb/jU1KsZVPZvcmnT9jHn6HO/Ci0TxBpc/hK/ZpTtwhk6N&#10;9ax9d+E+oeHL2SJbP9zn3Ixn6V2mt+GNT8H6217pBjjWRssOO1dTpGqx+IAbO4tV87Z/F0PtU15U&#10;5WS0ZpTqVIy02Pmy+tl8M6s7W42jOfmyAfwrY8O/GfTVuls9Wn8uZTtO5gN345rtvjf8P4L22mvr&#10;SDDxr8y/d59q+W/E2k6pBqRuoEzsbbKzfw1nGm6kuW5cn7vMfW39o6J4v0XyL6SJt0ecdDXlHiHw&#10;xeeH7uV9CupNqyBlXueDXD+D/i5qfhtPs+ps8kuMBm7+1dzbfFbQvFFwo8tlYsNyg8ntWlH2j+Jk&#10;1FHRnQfCr4l3lpqS2urxbfMO056e+a9Qt76ziTzkmj8ufO3y+ceteMzWlvpMrXVlAxWRt25lzjI6&#10;1NafEaazik055AsO3Mcitjkdf6VpzVKclYx9jGT3Ow+J2mjVrCa2ji3I0e3ae4BGK5X4TrqvhbUZ&#10;Ev4pVW3m2rHjgxlT0/OsvRfjVbNqi6Rey78vtYMpJ/nXsFn4X0nxBpSa1p06qzp8xXPP51tTlz2b&#10;M3GUGUfFOo2F5pv2/Tm/eMvIbACj29zWZ4avYZUaBUdpF5+bvWqmhILpbTyvnY8p6fnTvFPhDV9N&#10;05bzT12sjb2xGOnpwK2jCnKL5OpNWT5kux0Ph+8tmm8u7dUmWPgqR8w9OaqeIHsra9jNq37xvnZc&#10;7cn2Aqj4L8Sadr5+z3VuqzR7Ru9MmpPiPpF9bTxXljJuTGDgZ9+tc0o8sddxx956fM7Hwhq51mD7&#10;LPclWjXCqrHv2zXPfFcTQW7q/wB0DHHcd8mq/wAJfEMP9qCG9i2xt0b3rqPinpdpc2zQzOrRyQ5W&#10;RT0pwhyw5m+oVOXm5bnk/hpraW8aCDnbk8du2K9G8J6hBbKsDJw67ZGbsvfHvXnvhzww+l6viKRs&#10;LkLn3rq5Y7iz/dB1VjyzMcZNbVOWpTuc65o1rnb3N/DbIoW33QmMruXs2OhrB1TTdM1GzHl2yBvu&#10;lh3rPstYufJNpOzH5fvEVXW4kima2y39/j09K8ySqQfLLY9SnL2mqOT8QeC4dPvpDBCNwPK5Hyj1&#10;rm5tNm0m/wDPuIt6s33tpJA9elekXTeYzS3EK/LgYYfM2TUeu+Ho9SsfPtG+aLlvlxn8q1hGPLqr&#10;ilNr3bieCdUtLmKOW5VkUKCu1sMR7iur1G3t9QgW4QZXA2mvKdIk1DS7/FxujjRvl2/Nn869I8Ha&#10;pDqNj5LyN9SBVUeamuWWxzypvnvEuaZLiQPKN23rW5JrUUlssLiRvl/v4J+tYszrBJ5ZG/C/Kw4/&#10;/XWW+v3FpfeVdQHLcj3FddOtGMvdMJRvuHiiGKW1k8vOwfeb/a9K8L+Jegx3s0lxEmxthAzzkY6j&#10;0r2jV9RW6EiI/wC7b5sDufWvM/HNgJvOcwsxCgxqM8Dv07Va/eaIFH2e5896zp0tjdFGDNksfpXN&#10;6zNE8DBMmQH/AL69jXpnieETXk3mWu5VXG9WxXmvi9rK0ZoiNqkdAeTWkY8uhUpKWpxs2po1x5TT&#10;LtDHcnv6VoLfSM8ayAKNuFrBRY3vGG0ldx6ir1y8dlZ+a5ZumNvOBXQo3jZmEYyW5DrFzmRoXVgF&#10;5Krj86gt72Mrt8vduXC7v4fes7VLsjUVuULfN8rs1WLIRyYdZQvYDNYuXLCzNYxUjasIoJPuzs2V&#10;ytWf7MhRGQnczHNRaZDsiUxldoz97qeK1rW2Yld6fPtUtntxU80ZQKUJKWhFpWmfaLwKi/dYdR1+&#10;hr1fwZ4dkvbKO3hRYmY/OzfN+priPC1gXuRlTuVcJ7c17n8NNCeZYwgjZjGN27p1rzayjze71Oyl&#10;KUVqdP4T8GvE3nyqdq4ChQFyvfkV2+k+HzFIJ4rcLt+6w6Y+taXhzSra3gSCUDOz5lVePpXQ2mlq&#10;Btkfao/hC8fSvPl7TmtY0rSp83unMvoxyyM4Xd/FWde6f9n8xbic7fu7hyAO/BrqtWtokgAb+98u&#10;O31rm9ZVDPJH6cHB6j1rsoqMtGtjzaklzOzOW1bQYJbiRYy7LGMj0I9K5DVdEihRmU7tu5ue3tXd&#10;Xr4ChWAVo9zLnoe9cz4nNqkBLL8u8A+/vXow5lGyPObje7OE1AeTIwtCSf7nasi+upPKZJAUdshq&#10;0PES+RctJbS/KzfMGPauXub3C7WZ93Jk9PpXXRMHJOVynqRQr5SRLlWO5h3rGaArJsibG3ke9W7/&#10;AFBjIslvH8uPm56VTS48xtqn5hwcd/euqNyJeRoaYzeZ842/Lyq9CfWtq2uf9IyoZd64IPpXOQtd&#10;OMKBhf73Ga2tNBuJozbD5mOG3HgVtGUVoK50ukB5FDeSAw+6RXT6E7xOqMRhfmPuetYunuLaNVaJ&#10;vu/MyitLTLq2Mm9WY7Wzuxx9K1lKMdwtc7vw7eyNIoiVVywDfSvQNA1AmLyQqgdPfpXm/g6RQ0kc&#10;g+Zl713ulRLHciVX/dv0U+vtUxkpEcvLc9B8K3RJCsflVea73w/Js4klJrzfw3NnduXnbgA12+gX&#10;mEUSn5m45711xaS1OZ6TuehaDIm8Nnqa6S2lUnGDXF6RebVDRjLAdq6TT74sqoX3MvXFSao3EPOa&#10;kIXutV7aUsoyhqwzbBktQWthyxlgR37Uxg23a3XvUrTFlUrxTMN97B+tS2UREEdahYlm2BTmrL7S&#10;uT96mDg5A9qkCnPbHdu9KjkhLocr0q9mM9e9R3IK4Aj+Xvt607AUUXdHuKnA4xSmFTwR9KshN/zl&#10;cD0NNlMWPlPzUiepBvWL75xmmsRncO/Py96mKsxwVz/wGkaHcOU+lAWGpnHSpImuGUSIPvdqbGk6&#10;IqyAbu+2rW1GGQOnAoAj5WPpjio4zOhLZ+9U5ADbcU/aAvAoBbFUoCN561DK275QpqxIEeQRkbvf&#10;0qGbzCNqdv4vWgLMrSMchQpP0qB0beeO9Wp7ffghf50ARKmCfzoKKZUA/MtGAH8tvTtVoIrk5Wm+&#10;RHjKjNAC28SQqvGf71SbAWLIfw9KZGSTtYYC9/WpVxkbenemSxGChM4OaeoJbfjtSlFJzj6U4M4X&#10;DJ/3zQyhN0Y+6DTCEJ3UYPpTo1XYSw+bdxSIGlAR+8X5WoIyuKWRNzZD4pXQYGRVPYe5HENowymn&#10;YUfdFKhJfDHilYYfCj6UXJE2Ko34pFHr61IoPTFRyAZy1MrlI5PkfJppkAGcVIwR856gVGyZTehq&#10;Ba2IZ0EyltzLUMjSbcA1M8i+Xljtz2NRmIqvzt77qq2gK/KM8rC7o8e+aRT83SgriQln+XtinKwD&#10;DaOvepK6E5kTb84OKRog/wA0TcUiyENsdtwPtTz8/KPx7U0G6ES1Ea/Maex2wlU/CiVgy4V+9Cgg&#10;YJpDK+xRyw5qMqrcbQ3satsit94VA0USfOrc/wCzVWJd7jFjduGCj2FIUwMxozdqcWOcsenp3pdi&#10;kcii7KGYHTbj+9Uc1ur/ADj6U4sRERtO7d19qcqsyY2mkT6kK2wT5hSPbsw3sfmNT5I6UjOvRhSK&#10;KJjZHyRUr8JjbmpC4G44yaSNQqbnb86CSm8LOPLZv/rU9bYQr+8YsxqaZFZ+GFONo55LbhT0EU5r&#10;RiufM4Y521N5AVs4+9zUhgBO1WY+gNTPEY48kUhpFP8AeKu5B14qex+b9wFOcc+1Squ3gL+lKh2S&#10;b8fWq9CRPKXOKkEY4CLzS/ugC+7rUrRx+UGA+bin6lWGJGqJ+79efrT7dvm2Y6UhkMY4P/AcU4zx&#10;o4yvJXmpb7CjISeNvv56U3n0qSV1dflGfVRTZTu2xhNvGKopkQiwzMD96nr8uM1IsGxMyVDcP+9R&#10;UXKevalIVxshO84RqKlErAYD0VIe8WraGJPm2fN0zT1aQSspf5f7uKjjPmNlPuVYKqEyBXQ/dlck&#10;Ixg5Aqfe4UErURC7Rham3KqLv9BRzE9RzfdOahZdvQ8GpGkUcUyUucBlxRzFDCAVADcimeSQGUn7&#10;wp6oGbGKNmwkZol8Nw6hHb5b5lAqYxKe36U25KpHvPGD2oimDxgN1NTbl1TDyBoD/DTAjmXyzUqb&#10;cZXNNSRVzuFGr1J12QIgKkmmbh0KCnrNGwwv8qjZCjYIojdMJdgKuRnHFOZzICpH3VppyBnFN3Dd&#10;jaauyl1GlYUHAX60uHHAb8KGQqA7r7UMSoBQfNUR0kxh5iZCH7x/hxVhenFQxBM+Yy/N9OlSeanQ&#10;VSlHsAFiW2U6NcfLnpUe75921vyqWM5G4elHoA8damjqOJTJyvapuB0FVGNtQJUi2J8i5/pSwq8g&#10;INEOzcAC1Shdm4e1EpcoCKgUYxRPD8nDfe56U5SCuKa7AmkuaTuVEr3HOF/2ajkPapzEFG6WoSqh&#10;8KPlpTuhkT8DK/8A66Ihgk051456UiAFtiVGthiBnY7S1KiuHyBmlZccY+tOiyFp83cBQzK+0rTz&#10;C7fcK59M033p6yKRtZR9a0t2IQLFuHXH4U6KJw2SO1PVQo4NKjZ5JokMQQljy3/1qV9vC7Bx39aV&#10;mGMCm7hu21nvsh9BkxAIQildD5WS36VHPIA2R24p0bl4j8tN35tBhFI+Rk9albcw2Bse9QMVKKAO&#10;lEc+Bsdf0o1jomSywkbKmC+T/eFBIiUFj7Z9ai3hvlH3aIZU2fPzzVxfMrMQ9k835kOPf1ob90fk&#10;C81J0XIFRuGl42ii3vIBfMfGVpiyvIx3jmpEXyzz06U3jOcUo/FsKPMMxJu3bRT1jJ2tnHrUiPk/&#10;MP0pG/1m/wDhxV+YCFc8k9uPamxvJtyw/WkmY5zn5cfdqRANmMUE76IQbmK445596cHxuXHzfw0m&#10;QOBSZ+YFV+tBVtCbewj+YdqUuqLjPPXNMZ8rzQzpt3npigVpPYf5pPRs04ZYZqJWj6o2aXO4fLWc&#10;uZIdixAVEnzGhpz021EpATJppuEPyFaPesgJGyORUTvL/HSBwq5Y02eYIF96nXYqKHiREXJp3nCR&#10;cKtVhOkgwtCyBG+alrsUTE7BlnqMN8m4VDK0u/kfLQtyD937tHMwHuGc5DYqFnYL5Sj3pxkB3Keh&#10;qF3OPlFIB4Yg5V+KWafjCEbu3FRBQBgUxizcuo9BT8hEokk/ib601974wvQ5qMoFdX2t/wB9UO2T&#10;wKr4hbk3mHsKPMVsLj5h1qMEOdx60F0VsY5ol3Am4/ibFAIByTUJOGViKlQKyYYVPW49CXz/AEFO&#10;SQOcA1CkcYfnpUyRqh+UU+aW4AjGRiBxg45qdUDHcfpTVh3Dcal2J6mi8txeoMNwxUbDaQM08sDJ&#10;8vpTfKAkMvrQ+4rg67RnNVljYSbzVoup6ioZE7EVIEczn7mKbvJIbH3aJUIOFFOSHC/OKabiVoQv&#10;MWYuRTS4Y5FDooYsoNCrnotHmMcD5fzYzninZLcgUwRY5zU9uV8zBX9KWtrALCjp82alGc5PU05d&#10;o6rUgA6haCOpCRKej7fwqQARgKooBUSZYVIUVmGRQJh5TnkUeUR1NToEZNoFHlEfcNVF+YEHlr2F&#10;NkUDAXvxVgbWk+7+lNkTMmAtN/DdgRiMYweaSSDd8gTrUpR16rTjFlMgc0ve2BFR7UJwaQo6D5lz&#10;U06MPl201lxkNQrLdGgxEbAJXipAoPQYpqkhVXJ5qWKJznAqXclhGRE24mp4phtw/XNRGFz1WpoU&#10;+TaV+aiLXUkkIBOcVJHnjNNQYG1hTiCRhaAHkHduQ/N6VXvFLjAqyBhd2PaoZCNzZq435tBcyOd1&#10;hCAyk9eK5LXYU2My4+Y87jXZ60sbhmzyWz+lcX4jiKRs55X0rUiUtLHnvjCMOshcq21eK8b+Ilrb&#10;q8sqRhSik8dD+FeyeKH2B2RcMy916V478Q4Qwk3uS3f3ropycdjF+7E+aPi68sk00Ri3KcMpPb2r&#10;5m+L3lxysmz5lbHy+pr6i+LUAFxcFidoU/LXzH8XFhS2ediNysQzfjXUoyjqzl5tHc8P15rqORgy&#10;KCz/AJVzd5Iv2rymG07c8dK3vEE83mMsvr8vvXM3EqrJlu/FctaUebQ6sO1yq51Xw/aIXarGfm3Z&#10;J/Gvpr4RAW4ixyPu4z+tfLPgHUIY74DZ824bW/GvpT4S3qO9u08u1jxx61wfabOqOp9afBy9kNlG&#10;iy4AdVOe1fS3w9kRo445HXOPu5+8fWvlP4R3UbRwwRBt0bKzt1319LfCq5+SP7Sp3Yzub0oTfMEp&#10;Hvng1gLcEDDMQT7V6JoIMib93fGK8s8I3akRszHdJyVr0fR7wxx7ug6Vrf3rAdBt2qxB+6uax9bn&#10;Zk2Ffur1HSrg1HfHvNZWt3ELnER4olfoM4Txm+8MJB8rAAfzrxn4n3xt3kSI/d6+or1rxnfAKykf&#10;LjO4/l/OvC/ihcPukCuRvLKQe/FH2RR13PB/jBrl60lwttcqYwx3bW2heep9a+d/iFpmmarYve3W&#10;urDuYlt3X6HmvZPjDex75LSCLAO4bmPavlT4x31xDBJbpdYTPzH3ojF+0Q5P3dClq+sfCfwwZJrl&#10;DcTcDbIP1rn9S+PHh6xOzQNA2r03AAV5bqczS3kkrzFzuPzVBHbic8cjvXVGLUtTmcuaNmd7cfF/&#10;XtSu1jFwyRyN8yrjn616x8IPFl7cTRx3N4xZZBt3ZI614BpOkkbXjO3/AGq9n+ClxDZX6mW4DLn7&#10;+3qK6H8NzF3k1Zn2h8G9XkleM3CZ2uGWMNwM+lfU3wmjuJvLgjmCru4z2r5F+BWq26LH5jKyrIrL&#10;7dse9fUPw81KaMZhOxtoG4N2yCf0rlu47m0tmj6D8KbIPluJw2FG3b696seN7PSr3SVurlPmib5W&#10;Fcv4Qu7mS385jtkzhh2FdJqvkXulG2uJfvDNYzjfQ0otpEGh2g8Q6esNtKVt5GP+s/gx1rci0aKC&#10;1WDRtTTzU++qt1ryjU/iV4g8OeG7nR7GxjWaHeUeTgNW14d8UT+H/DMfiPVLaSS6mj3b42OAcZIr&#10;5PEN06zfY+kw6lUo3vc6TxHcXelS26z36yMkoYxtJjcO4rxr/gov4v8ACOo/s/3U2meGITIvMy4C&#10;gOMAnv2rqtN03VPiXq39q6nqUiZBMf8As81nfFD4Cadq/g68s9b8RRrb3jsu64b5Qce54r28pxUq&#10;9HU83MMLGhVTufi98Ufixo+maFJotinlxm5z5UbfdfJzj8/0o+EfwS1/x7eL45+FmsNFP9nZporj&#10;duLAgkg+vFdT+3p+x54h+GOu3PiDQZ47y1a5dt0Iym31yK534LftiXXwH8M6JcWXhS1uLzSbgM24&#10;cSx5yVYe9d9406lqmxxy5nG8Tyn47+MPjD4f1y/8JeLmklmuWxJJ95XGchs4615/4N8Naz4z8U2/&#10;hO3lWK6u5QkXnNtU++a9Q+Inxw0T4o/GS88a3/hxYNNvrppG08uWEKsckKfQHOPpXM6npum6N4oa&#10;4tNQ2ptEmn3cbfPGe2f89q55crbaegR0NzwpH8PPhzezaR4o0GHULpW2XK3C7uT6elS+Pp/DuhWs&#10;Wt/DXVGt7G4JFxp9w+57aQDqD6Ht+Vedajql1qmpTXt9cb52bdJJ/ePrVWW7uLyJrZ7olem3pmlz&#10;6WDlV7lw6ql1dtcXczs7NlnJ61VudRkBxF8x3cVlyx3kT7I42PtTke/PAtmJX7w28isiy7JqbwSq&#10;xlIVvvHPANa3g/wxp2tn+0dWusRRzZkVF+8nesCS1ubuFmgt3by13yfL91fU+1aXhHWIrbTJrMx7&#10;m6kj+7TEbeqaR4Og1OaK2t2kt5M+XhvujNc9q/hSETGSC6/dNyu7tU2o3mz5Ym27uhFWbwSWehLD&#10;qCAtL80cm79KbdwMzTPCV79nkme4RkTtu5rsPhtrY8NXqWdvjbcMVk3Hgj3rmrDVAdM8lj+8/ib1&#10;pVv4nZvLYh1Hp7UR3uBe8Waz/Z/i1p40UDJO1eg96pXuri8LXCS8sPl+vpWRr39o310JIQzdz3pL&#10;K1u54cJE27qvFDkPQs6hcLcRLlfmUZIxVK6s57aRJ3iKiRdy5FdvoHgzwe/h+a51fUZmviuY41OA&#10;prHe4g/tJIroLPDCRtjYen8JquWy1Ec/PcPLGqKNwPWnQSzqSC20bcbvSuo8R6JoGsTrd+G9MNoC&#10;o863Riwz7VzOqwtpl81sYWjHq3INSwLlvc3en2TRRr+7bj73aseW1u7j50Vt27PyjtVo6sXXZMmV&#10;7CtrwXqOhWV39r1mIyRqwPk/Q0IDn2vL7T0XMEi5OMmmytJfyiNwx5G7HWvRvEsnh3xXcz32nxWc&#10;f+jjy7ZV2qfXHvXK6XaabJ4ljVxHBbyMFZucrR1sBi2s1zaXjQrnC8c1JeX803yAs3Yc9K6n4oeG&#10;PB+nLHL4Z1WSWTrIVb73+Fcxo9o91fRxD+JsH3otYDpPhT8Ntd+IF80MVlI0Mf8ArNq54r7c/ZR/&#10;Yw8KC/gGva7HGlxGHtfMs8q7f3GyflPvXmvwL+AniSXQrTUPBi3MN1JJ+/UEbWT3Br6s/ZyPj74b&#10;eIha3WsQyqv/AB8abew/u51J6qf4WB/iFdFGMd5Ck+U0viFpfxk/Zh1K013wNqeoaXp6x5heBhNb&#10;zHBBBGOK7KD9vv4n/EHwcPAnxU8E6TrUtzD+7ufsscU0bYwpV8c/T3q7+0T4i8Q+K/C3/CL+Ery2&#10;ik6XGj3mJFkJ/gUjoc4we+a8MN5ocVjFpOpadqGl6haymO6hZPlhIHYnnrzXPj8VOKai9P62NsLQ&#10;jVkubco658VvHPw38WfafEd3qFrb4JhhkjO31BDdB1FdzZ/E+78cWkcd1qCa0s0x/c3TI0icdBuH&#10;NYmua7fLoTaD4t+y+ItFuI8LIYA01upB4z7V5jpxi8Laikvh9pBbxSAru+8mDgV8bjKknHnR9fga&#10;cabtLY9m8R2mu+H7Nn8OyPHaTctCq7msz/unIx9B61zemftFeNPBzw6L8U9H3aYsmINSt4cbAT8r&#10;ZA4+hovvja0cEd+4aOZV+aK4jDJIB79c1R8TfEfRvFWj5GgrJb3MOJ4Y23Ju9SK4Yzq1VyndKUaO&#10;yPaPD/7a1/8ADzT00zxH4b0fxRoV0uYb6ONYp4gf4SUwwNN8LfHHwJ4s1a41aKGSwmX95ZwtIWKL&#10;2UE8n8a+VdNWLS777JbymbT2k+aPtGf6Cva/Anwo8PeL9MOo6Jr/AJGoQ7JINq5Eyg8rU4ipUtyv&#10;Ww6Sw9+Zpps978N/EO01HxBHfavaRxq7L51xax4LrjAY471h/E/wP4kvPHFv4h0bXPt2nzZkjj4Y&#10;qvQj16g1a+H+p6XNrFr4cayjkvFjWN2Q43rng4rvvDvhFtN+J8MkSmJZVYJbS8qe/TtWeHqUuS0z&#10;KspRqc0VseU678Ntd8QeDrsWVus0luxfaFIYADOK8r1a81C88Mz6H5Utu33vLbj5h1r7q1L4ZppC&#10;tqZbymuVK4RPlOa83H7NFj4le8v2tUz83ReR1/WvYp4enHRepwxxdS7uj4/8J+HdJl095H0i4+0R&#10;/e2dz616Z+z7c6N4mWbR9QtxHLAxClj96vQ/BXws0nQ9Wv8AT9U0sKYmypkU5YDqPass/CbSdF8X&#10;L4l8GloUlYlrfP51UsOuZTJjiPdcXuLrGlfDpYv7I1iKMMrll/vE14z8Xobrwj4jglsDL9nYgrjJ&#10;UHGa9g8W/CDWbyc6yY5VYNuXcCc1zfjW2sn0ldL1u3h8xeIm2ng1MppXUgjGVSXMpGt8CopvEmkS&#10;avKBuWNSxXu3pXG/FC+1W+1ie2sHVYjuSRSM5r0f4DqNGtJdHREUMu5Wx61bi+D1jreu3BuUVWeU&#10;snHX1NKjKNP3ktArQ9po9LHxx8U9Ov7C8WJW2/xM0SEYq58OvECx7bb7W55A57LX0n8XPgHo97ps&#10;kvkbpoYWAbb1r5qtPAmo+HvFRQQNsZjtBGAa66eKpYrVrY5ZUatOSsL8TvEkFq7Wnmf6xsJ7ivJN&#10;fhu59NltmC7cMfmHrXpvx18HarBZQ6tZJllbLL6gDpXnEhu57Zhd2jFdufrW0KNPnbT1M5VpfDJH&#10;n1vYJDcrGjOv95c4FaGma/P4fkx5pKbgeuMVY1LTo01LzDuRmHIPas/XNMV7XzEl3Bevaq5Vs0TG&#10;Vo2XQ7bwf8TQLzK3jKGkwys3vXr+j6xLf2HmxA+XtBzur5Y0K0uIb2KQBh83pX038M9H1TVdGjWA&#10;M8bRqpKr04rnr4eK1WxtTxEorU9H+GWtXMRjEOptG25sBmI3Gj4iaT4m1dpLmLzY5trEbsnPvxXJ&#10;6Naa94U1RYZYXMbSZXete5fCq3t/FtqllrErecu4KyjBbjH5Vyxw8adpHRLE+7pqzwnRNffSUay1&#10;FZM4xuAON2BTtF+JeqaDr3nJO7Ksg+4+AVz2r079pT4Vp4Vt5L63tv8AWKu1o143Dv7V8w6n4gvt&#10;P1CSznj3GNtoatquH+sWM41rR7H358GPizpPi7TltZ51bMPzLI2cdfzqLx34U1Dwfqp8WeHpTGm7&#10;fIkefu/hXxh8LfjlqHgzXdy3BjRcHO78a+1vgp8VdJ+LeimG5cO0w2fMw54rzfYylUfNvfQ6HWpx&#10;S13L3hr4pab4ysktrmXbIMKvmV2HhOXS7yMR3Mqi4j+6+cbua43xV8D18PzPrekbl3YZoV6A56is&#10;HUNZ8T6THFLbFlI45XrTk5crvuioqnGS5NTvvi5qdhY6VJNOjMuz5io68V8v+KNT0y01xgJo1imx&#10;lV9RXuTy61470M2V1FIPMUqee9fOvxf+EfjXw5rUlzZvJKqc7dme9a4OMlLXr1DFSpcvu7ozfF2n&#10;R/2h9utTujZQx+bOKTQ/D91qGoRXthqOx1/h5Gee9Y1tq+sxM9vqFjtCxbdrNzmtzSNcS2CmJ/mz&#10;lo//AK9ej7HkieWq0Zz1Pb/AdzLc6e2j6pbMTtH7xlzg/wCFY3iHQIrVprCeIK0m4q3b2NUvAfi6&#10;7+xSSxXXbDN978Kf8RtfvprFbiG3ztHLLyyg9q5JNxqJM9BRjyuUWeX63pOp+G/Ei3VuGmwQS0Zz&#10;tr6E+D/xSsm0yS1muWjYRjarHgcV4JL4guIrqSSa2bYrcyN1bnvUsvisww+dpTeW8pxuVv6V1VqP&#10;OlbQ5Y1Lb9z3LU/jdpVh4sjSe7C7erZ617h4a8S6L418Lf8AHxH80eFZj0JFfAP9t3Wsaj/pE2Zl&#10;B2+1e9fCzx/qOg2Fu0e7ywvzKee3pWeHpyo7oqp7Go7p2O61PTpPDWvtDYRb1LjdLCp6A969I0Cw&#10;tPFXh2S1nOJCv7lsnrXmMfi59fb7VjawOd3rXpnww1e1VVhc/vDgqoHrVKLlPUyfwXtseV+Jpr/4&#10;aeIfODSSWsrnO0cfn2rqdN8bw+J9OSAXTSRso+91U+ld58S/h7pXivTWguLf5mT5WVcZOa8U0/w9&#10;qHgfV/7OnkeOJc7cNnvVVIyUbdBwcJavc7azWC1lZYV+bflmbrgDtUl/dQXt0od+dvDY61jane3M&#10;mnrqK3AAK7fl68VlaF4it707FlJlVvu+9ZRlLl5Ga+zi/eOlv5HhjxEF3d/m6mqVvcS3L+cWYlen&#10;vUWs3c9q6j/VjbxuHWl8Ozhs/OGGfvP/AEpzoKXoRTrez0RpXUK3cRm8sgbetN07WESJrKRVUsSo&#10;3HqMdamuDJHE8YXPy81z+tLOlqs6goy/xbe1Hs6dN8pSl7TUh8SOtu37hlZd21m9DUPgnxdJaXps&#10;3do/mw27+dYmp+IJZ4GgaDLdZGz096zPtr211HIyM+5h/EefxrmrRqyn7r0OqPL7PU9iuNbjuYI3&#10;+0FguA21etZmsahH5vnRythl+XaucViWGoXHlLHIny7cqy1enRBbNKufMZfvf3a6aVSMY7HDUjyy&#10;sRi+hWRYHkxub5qp6vbiVmBXAxheOcYrOmuAbkO/8P3dtatw9ne2++G8wwVTgrnJB6V0J+8uUn3U&#10;tTxH4waedNnkmiDMpbG3PSvDPG11E155Uy/eHylexr6J+MNvJGtxubc2OMjjFfN/jmF2v91uvLfd&#10;qlUj7S4J8yUUczbuwkkZbpiqnDbelXpQZ4MKQVC4ZfWq+kQ/ZnbEW7dJudWHtTry5mSNkQqrZyMC&#10;uiFWNTYmpTlT3MOYGO5KhOjYj3f59KuW9nHJMk5+XH3W7Vcgs7XUY1uLuPLYyGFPe3RYipTbEvWM&#10;HqPSspNRk0xqPu3ZdtxsRe5X7v1rU065DKFT7zcH2rnY78JMsLn5eqKOprpNAthelvsyfMGBI9Ol&#10;YVJezjc6aL9ozuPBGmXTXMbYUErllbv/AJzX0T8LtGhgt41k2/MMeZtyPWvHfhj4feYQyz4do1+X&#10;aDz7H9K978Gx3Vpbrti2iMAZ6YNeNOTlUunsb7bHZaYVWxAlTa3J3D0qwmu3FoAqyt8y/wAZz+NV&#10;oLgPDnHzbecDgVVvL23ihUzgb+irVx956s5cR8KItc1cqgS0fn/lpmuP17xJPPOYXiwf7zrwfxrY&#10;v7+KIyny8rswu7v71yupahF9sZmk8zdGFb5eK9ChFS8zyaknHczvEHiKS3Kxn5Seflb5a5nVNcnv&#10;CVJ4X36CtnWLqG7bESqfmb+EdK56+EULNAbbaOuQ3NdMYtHNKXMc5rdxcPHIiRs3zYDd65W9hvPM&#10;cXMbDsO3FdVfXm1GLps3OR97NZczRBiGXczNkb2+6fWu2MeVXM7HL3UExXEUTKq/3v4qggtLkK0r&#10;BV2thMn+Guou44dpENzuWOMhflHzE1lXccRlZcfh6VundDSsVrIDzFll/hPO2uj0B9g8+P8Ai4wV&#10;6e9YMQhhj2ucfhzWlZ3skKqqt8p9O1VF2dxpczsdBDqhGEaU4/irQsLyJAZGdtn90fxVi2yxvtIA&#10;Cvwoq1a26xlpCD1/vdKJSctGaezseieDNfeONpJSV3NuTPUAY4r0zw/exTxqwuPmDcEj1rxTw5qD&#10;RIvyLJ8wC5boO9ek+C9UKN5jSqYipCqR3opvllZGMtT1PQriMApEzbt39K7bRLgNEqxycV5z4WvG&#10;mYSf3RzXcaG3RhwK7YnHJO53uiXAZwI+FrqdLnRRmuI0G4if/Vvt/rXTaXOzGNY2+Ut83FVYcZSO&#10;qtbo44NaEDFvlY//AFqx7BlBOF59Sa1oJFMWSOaNzZE7KVGO3alMpKbMURECMMw4oMXmdRhT6UtC&#10;xjLuOc0x1KnG6pPah8K21hUgQuufmB6U1nY8ttx/smpDhu1McL0C0CewxnyMCovJyMbuvfFSuABg&#10;Co2cL35pC6jIgyDJbd2pxYOvovf2pFaP75FSMUEfI/SgodFsI3DnHFPZNp3A8f3ajRtgwoH5UpfH&#10;3aCWSBARnHNNKleopUYMPn49KHIJ4oGRsoVuBVa4jUD5vrVt+mcVBNEzyKQOP4qXoH2iASvnKjj1&#10;pjCMks55+lBVVzt+lM2nLLikMaQ7qVHy1HuaKTLHcelSMpQ4NVpmUAeXnO6qAtsSFz60+L7lQqX2&#10;gsOadE4J3zdfTdigRYDnpSCRz3pjS7TmMfSjewG4AUC5SVm29qVTuGah5Ybz1+vSpVBEe40CbBl3&#10;HOabKzFtqinKctmlx3xQA1Y5Cu7FDr5g+VvxpyRDJcsfm4pdjKOnApoaegwg7MA7sfeNNkFuy7TH&#10;+tOkOOE6H71RTTeUOf5U76hcG+Rt397imuozndgUjSOSOKbNOXGFHSkCQMGxjj24qIylhgrSPIJe&#10;Gz8tJsRBuovcoY437jSK20YxUcrO0mxfWno/JDx8fw0hDvNA5YVPApWMA1XG0t04p6ttZnDfw4HN&#10;AkOH7ybJ64qVjtXNQCTcfu0vzYzQUSxyF+oqKWUgYY96dE4TOabLLCy/KvPXpQBFljywp3mADJpr&#10;l2HyAU1nwuJF60EsUsrjg9acHYDANRKQgyp4o3B+Sy1W40yQ8NtqOUFuBTmyOT1/vUIQ3B/OpsJ9&#10;iuHbfsK058uu2pJIFzuFCrtJ4Hy9aelhDTGCKdAGCsCfpTtwxll/SnBSx4FII7jEbghgMnv6Uvyh&#10;fmk3fSnPCVOOrdcU5IlUfd60DG01mG/y9vUdam+zOnJOah8p1blaAlsND7W5X5e9SRSSMBk/LR5I&#10;bqMfhQpZTtx8oqn0M/e5iX5l/hGPWiSaML8yc+tMZielNjZSuGFFio7kluQWzmntIPMyPTH0qLzV&#10;UY2gCmvLz8hFHoW7Ew3ynaXpJQB8npTI5xIOmKQu5kwOlMkY0iK2M0UOmWyFopj1NUBV6VIhwKZg&#10;HqKFLdWNbeW5nb3rgHO9uac4ZwH8zj0qKRJPvxtilViF5TFRJPmK+FajkkYMxY8DG2pHkJ++1RoC&#10;wLU503lTnpSt0JvzDlYg7lNGc85oQDdgcClZQpwDmnZuJWoSSLKu0mkRXzuB4HSnRw/Ltb8qkSPb&#10;kHp29qWstgI1dwuFNPjjGAx64pY4/LJO7rRvf/nnQvINxpjjXoefrUbOxbdI4z/dp7yNnBQUjwgM&#10;vy0ajHw/MhBpZEATinLGdvFDkq2wDmp1uFiFt5ADtTpfJUfLUghGMyc077MmM7arl924irtLdM1L&#10;DCQysxqTygv3BSqvdug607e6mPyDC9A360bfLG1TRgM+EqTYauMhBboWO7d0qwib/wCICoYeGIqx&#10;Aik7mFUVEmMW5eO3NG4bMjtTTPxyu0+lOUBkwy4B61nKLchDlIZAwNNKr1zTgEUbU6UE4GarbYEV&#10;5HZo8Oed1Qvv/gNTXBy+cdqjw2eVqZNMrW5HuYcMacjDOCRmmzElt2OlNU7m37eR0rMGDKUOc07z&#10;MHYv50xHLP8AMPo3rTycDNVyhuOLDcBup67S+0tUAYMcHr2p24ocnmqT93cXmWHlKyBQ/wAu2o1L&#10;eWOf4qjmfbziljnBXYzUo/FuBKZgvyq1HmtuyWqDfhsClZiTwtP7WhQPKX6DvTgvGd7fnTVbyl6U&#10;omZlwBS96LuyWEjkFQppfMYNtZqjdio460iszf6zk+tOUo7j3JsZ5Bpu9t27NJ5zR/KBQuSAwHeh&#10;SvIWxaSZmiyW5oiZ2zuqOJCZWZvlHX61MWAUsD0rR+QbjZXym3fRHjftVuKjZRjduojfy2zjNY8z&#10;bBbljYR900M20hWOd3p2prS4IXb96kd1Tqa0jvuTYWRVPANIJT1LYXpzTBcJnBqOS4SQYC5981PN&#10;q7hy8pIxzLktj0xUyEDkmqcchV8kVJJKzfdGKT5h6llgGXBPWk+TytitUKSsPvGmq5Ukhqv3ugK5&#10;KgCcK1SoxC5zVMPIspJPapPtJChSv60L3lce5YeUbMHmqwuDMch9oHqtBmYngVF5hHQVM5dhlgTR&#10;/wB48VFLKhk4qF3lMnt3pazGT/u0XdG/P1pjvuOWemRn5uaUxKxy1OMragOE0j8M1RlwnyBcelSf&#10;L2Wo5PlfIH3vWkA5CT1po5pyKwGSKRsxHJoFcaCdvNNzuPzGnuec00sD1Wq0sKwrbTxu6U1gAeDT&#10;Xbau5V/CkSQt95NtSC1HbtvJOKQgE7iaThzgj3pzLlcigV7jg7YwDT4mLD5jTI+mKkRSCCKB27kq&#10;Qs4yDUqRvn5zToxg5pyPiTafzp67EgrFRjNPXOME5pWXC7n6UKhxwMfjS8hrUakaxDg/nUiqCuRR&#10;5eetLgooCj6U+gDQiufmpOMbc04sF7c96Y21fmC0hDHRcmmKg6GTd+FPZxuAP8VIQSQaL9yrEEqA&#10;Axg/jUWxk+fd8o+971ZkwSdwqEsVbiPb+NMQrIm0Mvc09Pkk2Jz03e1NCs3AXaOtTRBS2StIUtSV&#10;ePu/ifSnhARnNIuIx5iil83POKr7IC7QB0pQu5c7qQNkZxUka4ILr1qQ8h0O1RgsKk2Fn+U/LQII&#10;8Z208AAYAoAFjycAUOmOgoGTwDTkUqu0mtL80SZOwzYB1FLketPdSwwKaIV7iqjfqO/cY6K/JqH7&#10;KxXbuqw6FTtjXP1bFGFHQVm9ZDKqWq7sSAjb933qTZsQ7BU2aTdzgUSs9AGDpTyrrzGR0pFDA5xT&#10;gRjlP1qQHRsWTDde9OHy9KdESRkinDaRnbTW4A8e8Y31DdIjR7u9TU2Y/utx9a1ju0TbXY53VQ5U&#10;sx/+tXJ+IQ/ks4deK7PV1UFhjOa4/X1CxOPLzu469Kol8qTPOPFKu27JHK8NXj/xCtZI0ZZc/e+X&#10;bXs/ihFVTHtxXkXxHlnnjkiiCriMggjOOa0u+hzy+FnzX8XBAXmjkfB2nHHWvlb41wJFuHncFi23&#10;HXmvq74wxx2yzTYjChSF2x4Iz2PrXyj8YYZXmbzxvZWxwcDHXFd0ZWir6mM4xZ4Rru6SeQkltrYX&#10;jpXL3+4r8rY5/Ouk8THN1I25lCtge5rmbtmdyB8ox0rjxC5pX7nTRp2plzw5eCK7WVjsKsO/vX0V&#10;8HtfgnaOFZNzbvlOPpXzLaGe1bzic45xXsvwR1mbzI4hMqxq2CG71x/CbwUlofcPwb1dbZ0k8zcw&#10;YAhfQV9MfDXVRdt5qNzj5VZgP0xXxv8AB7xCBaLG0yp8wHynmvqT4X6gPIhBl3rtHBbvW37lRuP2&#10;cu59J+CrpFih84/vBgEeleiWN6klsCX+YNXkPgnUmkWERjcx67ea9E0rUiwwY8N3+bpS93dDjG2h&#10;0zaiMYP6VUvLlUOF+7VMX8gbaihx/vdaqX11lGEsny/w47VHNzaAct4xuI5EkiC/Nz97p614h8TA&#10;s1vI864kiLHdu6+le0eKp4I7Xg7jzjP0rwz4pXRk8x4/uktuy2Kai7WYb7HzH8bHR/OnKH92uEH4&#10;f418n/Gq9e7ikYFtqnHNfVXxsnZZZkjYYO7IP1r5D+ON75cflktl3Ib5quHvSsiZ9NTyG8t2aV5P&#10;Mwu75R60abdyWk2BEOR3am3VwWbJPy/wrUSkdVb736V1e9oY6dDbg1pzMqRx4/vYbrXcfDfWbiO7&#10;8vztoQ/KntmvM7R3D+Wz/eP3a7LwHdBb2JZVI+bhhWq2syJe8fanwB1MxLGJZl3SBfvHoCa+svhb&#10;rA8iP7Q+52wGxXxb8DtWYpAk0ao21dpPO70r6++EdtIY4blG3K21gp9xzWdSKtoOnKPQ+iPCWp70&#10;XcSu5Ru+X2rrLKYSrh5Ff8K890FmtIo383humW6V0R8SCGBc7d3T5a5WzogzL+Jfh23u3N39o27X&#10;DGPOMj61uaPreka/4VXT0jXbCuTx14rnfFUx1zTGtop9sjJ8h9ayvD96mhoujBlkuHB/iPy/SvBz&#10;SMaa5++h7GX1JyvG51uka7YabALrT4/MWFyssca/N7H2rzX4waR4u+JGoyaMNRktrKRtsibzsOR7&#10;V6z8INP0qz069vbiISNJkSLIOhzmvPPip4/h0WW4vrOwFxGZjjy1+7+A61yYPFSo00tvLqViKHtq&#10;r8jwX4yfsry+Lvh9eaJp1zLJLZR4aKYArIBxge9fm78a/wBmvxH4F1C+hlsXWOPcfLkT7pyelfrl&#10;o+py6x4jt31G6nht74ZupGX5eegPpxXhH7Z2heD9bu7iK0s7dreNdjTRpyzYr3oyjWje55jjOm7M&#10;/Ia4hWwuWWZTvDYYe47Vm6hqF3K6x+f8sfI+hPSvSPjJ8Ok0vxLfGxJVVmZguOT1rjNC8MaqYf7Z&#10;WxVo4JAv77of/rVlYRjW/wBouy00CHPVs1IhELefJxj71Wb6SXT795Z4BGsy/Ns+7VCXUIFbbjqe&#10;9O4HRTyW2lx6f4rhaKQpMDNbSHjFLq3iPT73Updas4Eh+0ciNfuiucur1Wh2SOdp/h7ZqrFdPtWN&#10;j8tJOwHRWus273Dr5mwyJtk2L95T2qXxtoeiWcUGueEbmUfudl1byd24rAillgImRB71paZr0lpe&#10;w6iUWX7PMsgt5V+V8HOD7UgM2KWa6Ihlba2PutwatXc5+xqkszSLFwoLZxXWfEzxx4H+Kfi+Xxv4&#10;Z8I22hGaCNLjTrPPkiVVwzrnpk54rl76b7OR+6QNt5XsRQPoZkN8lsfI80kn2q1DIscqsT/EOajb&#10;TRd4uIEz8uQuav6bYtLEsk6qNvq3vRzco0iPUbiOGVZLWb/e96uPqlsLdY4V8s7Qc++Kx9XuT5/k&#10;28O4oc/LxgU62Et6VeNfl/iqbisWBqlxG+6Nz/jWe9863ZkZuerLWle6YIFF1MxVVXt3rMa2maVS&#10;67Q3eq5uYfKaNhq95BJ5iXWGHp3o8QXU19cebd7eeVX09qLXSG++ZFA6hqj1lQksexw3zZOO1HNf&#10;QOUzWw64K4pv7uJQFl/Nq0LmC3itFt4zu+XrVB4PObCx1XuiRPDdrFF5cTdfvYbrUUtxITmBT8o4&#10;X1oSFVGzb82cYrUh0aIqgmbaWUVIjIM07rtlbazfw7uldx8GdOs38Q29/q0SvCjbXV1yua5G50xl&#10;1BYUDH5sKcV7h8FfBulX9qmka1D5M0qnYx+XJ9c96l7oqK11PqD4ZeKvDem+XY+GNaW1ZIN6x4zz&#10;j+VdD4m1rW7/AEtfEdlOyyxy7pFjkLRkjup6g+3SvNtG8HQ2nhqO+0yeNNS01nBVW/1i44/CrXh/&#10;Vb+/tku7ORoJN+b6y8w7Q3cgH1qa1Tli7G1OnzS2Om13xd4o8Zm11zQdSa11exjYyq0xHnpxwffv&#10;nrxVif4ofE7UY4NZltYNWngjEVzaXC5MqDjkdScD64rDvEjtrqO+06DczfMqq36Zo0G9uodQn1Kz&#10;kMciHc0Pow6189iMZUlp0PoMPl3M0b11490nS4f7d0iymW2mXF9otw3zQHuVP17dRiuT1u7jhVvE&#10;fhq6aW1dS8kbLyoHUfnTfEHiC78YeJJkvbSNZJFwJo8L+g4qHTJ5PDZk0nV4lmhbIjk/ur6GuCpU&#10;5dGelTjGOl9joNA1rwt4s8K+TMigt8zSH/lma5yK8XTUngsb/CvuJaM5UAeg9as2ts1hbSXvhyCN&#10;4m5mhFZeqmxnkjv9Lt/LmQf6THu+Un29KiXKo6bmm7vImi0eJYPtFleANIN8iN/F7CvWvhD4mtvD&#10;9hHafbW8t8CE/wB31FeNavfy3sK2+nMqyINx29z6Vd+Gni7UZL3+y9TG1VbhielckqUqkXfqdFOr&#10;DRJH2zoFt4d0vRofiFp94rXCspVFkG4Y7V0OmfF0+KfE1reiKaLbcZeZecf/AFq+YE8VeK9F07/R&#10;rqSa16+WG6CvR/gZ4o1hJ5b22SG5gcBvLf7wHeuenRqWt5hUkr3lufW1/wCJfEOseJLP7O5m05IV&#10;27j1bHWrWo+MrrwveNbGwaOOT5mkXkHPevL9D8c3kQt4LWPyYZG+ZQSSh/H1r0DXtQOq2lrpb28c&#10;0b24ZpPM+bgdK76dOpTqXlI8+bjKS0OD8ceLGgvpr17VZI5HOJIyN7Z9q1vhz4N8MePkZYdX8mZM&#10;MsLdeep9q8q+IuneNNA1ya68Ms0li0wfy2+bH0z0qHwf8RNZguP7TgDWt1DGGcRqQpI9+9bwzDl0&#10;auOpl7lG8Xa59G6z4Du7DTmsrTE6qNqlTnHFeEfGj4Oa3M63oikgjScMzLj5q7D4W/tCeJvFGstp&#10;17tuApHDjH413/jzXNF1fTf7LvbSGORlQZCnk+tehRxGFxEbPRnFVw2Mw9TRXPm7TTfeGF/eWsio&#10;q484g13fw01Ua7eeZF5m7Hy7u/0rtrjwFoN/pzQG5EjSJjy9oNQ+FfhjD4cn+2eTu2qdh3YxVSwn&#10;urlehPt+bfc8u/aK8R6l4S3iePdDIh37W5FeReGL3QvFiNG80bt/DI2Mr3/Ovqz4s/C2LxT4XuJG&#10;tllk8ncp2gnp0r4U1vTfE3w98VTQW8MixiVgrZwM7iK56GHlRk00aVKtOVOyZ3+s+DLbVl+zQuLh&#10;VJBWRsYJ6j8sVxPjX4NvZ6YqRaeiDB2tt9a6b4fePWutQh/tIqrysQZNucdvpXuk2maFr3gpVLxz&#10;bl5k43KPUV2UJx6HHWhytXXofn94p+BPjjUr4tp+kyN249PWs+X9nzxzDbbtRtHjjHt/PNfoj8Jd&#10;E0IXklmxhdRIFO+NS7LnnnHFdR8Tfgt4P8R6U8cdmnmSYC/LgKfWuyNO+pzzl0Py5XwlF4auI7bU&#10;FyVb723pXtv7P/inRrLdam8O0yrlG6V6r40/YCfxHqUj2021V6MjdfXvXF6p+yT4g8FOqaTKy+U2&#10;G+b73+NVKMZRsZwcr7nuWleDvAfjexQwCOKZl59Qak0z4Q+KPAmprrFiWuLV/usAOCe1cR8KfAPx&#10;L0WSObzJGXzAWVudvtX0l4Wj1u80uGO/SPlOY5OrMPQVyxp06iabsac1SnY5bxJ4Si8f+GmsNUh2&#10;u0WF3djXxb+0V+z/AK/4A1b7VEvmLIzfvE5UgV+h6a14etZxpuq2yQTDhq4/43/DfTvGeiNKkaSR&#10;hW2sqg4zU8sabvFm0ZRnFo/LjUxJZXCrPiMsv3lFd/8AAb49a78K/E8LXF8zW7SDcGbgZrvPiN8A&#10;jKbm3fSsbW/dsI8Yz0P514N418A+JPA13JbXYPl7sq7df881VahTrR06nPBypysz9Lvhj+0Z4b8a&#10;eGYjc3cckkkOeuSKhTXdJ1HWZLCcoV+8qsPvivz7+D3xk17w/KNFDbWVcKxY/N3/AAr1/Tfitrl9&#10;exzeYyuo4YMRg151PA1lUvc9J4inpy6H2rott4c+wefpTRwyxjDLXM+Mr7w/qStZ6lbgttxJJt6j&#10;tXnfwh+JWpa3aLbazP5e5tsc2fvfWvUrb4WanrDSXsUyTRsu5V385rWNOqqitsglUpyjY+b/AIi+&#10;FtJtNbZtMgRlVmLqB96k8G/DvTfEd7HA6sjbvm2rjDenNeg/Eb4fy2t09vdWhVxI3zqeuK5Hw1q1&#10;94R1EySFfvb0xICT9ciu/wCGPMzllyxjZHVWnwXm0NGa3ilVefTaa1/DnhSyZpLPWI2Ksu1DtB/z&#10;2rofCnxQ0PW7P7NNIrScbhIe5p2q6Xc2O24tV82GR9w2muaVSN7tGlKEpI4vxt8BtO1DTnfSpDGz&#10;LgEqNp56mvHdV+FWowvNE0hi2/LEVH3jX1xpGnWepaTta4KFl+ZW6jNYuqeAdJjkKXEccnqZMKPz&#10;qo1PaSsjP4ZNM+ItRsPGHgvVWudSsG2o2PMVeor234R+JIfEmm/ZcR58vqMntXfeN/hd4d12Ca0u&#10;bBQzdl/u1z/w6+Elt4d1p4raSRIU+6r9vpW0qcuZJC901IdC12wu47i0R5IeGaPdtx9a9L+Ht1qF&#10;kYrqS0kUKuGLEdKzUt43Q2dwP3irledu72NdZ4JuoXYW2oQrGVbDMrZA4rb2cYyshOUuW19Dt73U&#10;przT0ikkaNSmUZVzmvHfi9b6vbN9qgtmlwx6/wB3jNfQng+y0TVtHFo025QuByMn3qbxR8ItA1zT&#10;GjjRWDLjLDkVjUp83u3Mfacm58q6H4huGiW1IySu5VZhlRjpiudvtTk0XWVu7Z/mmYhlZsbW9K9Q&#10;8efCc+G5Zp7C2UplsYb5hXh/jaLUrLUFidsNC+5X/i2ntXn1qUvaaM9CnJcp6dFNJf2MIcssnlYH&#10;mKKdpWom3m8qRFVlbH3utc1o/iOa80GO9tcs3l5wOoPpTtE1AaxdLltsnmASRt1NZup7OSVzaUee&#10;m2j1y0tbm8CTJ8yFMN7D1qTVPDM0sSxzBWX+FsY3CrHguRTaopkyYV+Vh0HtXRypZ6hbrFcDa2zc&#10;vzYOO/Fbx5ea8tTm+GyPBPF3g59K1SSe4hwpbJkVs/TIqrBZxPGtxGd2OF9BXpfjrTYYZHR4lYde&#10;ec8V5xr102m27Lbsi7W9OlZSlGOx1UpXjdmrY3sCrGtzNtOFGF6GpNV1eJdPZIbv2bZySc8fQVx8&#10;XiS6u90U1uV2t8rBvQ1Ncte3EbOx2qy5KqetVCnzO0jCpKMldDl1nz5tkcm1t/1wK1/7Vt3s8mDa&#10;F+VpI27+/pXL6bYPNOI2mVVbuG+atK6huYYmFs+5sYbHp3B/xrql7uqMbc0rHC/GjWriKAT+apZl&#10;2srd/wDCvAvFkwu2YTz+X12sgr274rRzXNo0l1t+U7EUfzJ7mvEPEsdxDcMk0arGG/d8VW/vNDcO&#10;VmLFFIY9xmzn7zDjNMjaM/NNtJBI56mrUMTKGJI7/TFUWaIM4Y8cZO3pVcyjqh63uy1YKgkzG+1R&#10;/CwqSd7XlIfvMMdc81ThdvM8+3l3R9cFasxS+ccbFG05b1rnlLmk3c05Ypq5BJaIJg7J8yjKMo6V&#10;2Xge0czxuI9wZgQWPA561g2Vn9odYZoju3f3q9I8F+H4pApNuflAIUNxWc22uVm0Y8stD0X4X2jw&#10;3C2qrndJ90HsK938NwlrXMgx/e7gV5d8O/DOJVlmG3cQ24enpXsPh+yiit1+xbmC8MhryVKUvdi+&#10;pT0JWAtQqW67ifvbl+Ws+4spZJmnDY+U9+ldKdOlMIleLbnqOlZOuxSx2rOoUNjC7RXoRodZHn4i&#10;pJyaOF1MyRvtldpB71y+pie3lyu2RmbIUMBtX1rc8Qte2Iba534y27oR6VyOuahKGa0Rvk4Kt/F9&#10;M1tCXs/hPJqTlLRlTUZ7QZW5IXuvtXP6peQRnYZNyupHy9qXUb6TdJO5BVO5PLVy93qMrXJeKdV3&#10;ZLKzdB6CuyhVnLREyjyk1yLKAsxbAwflznJrLaWIyMjO3yrksfpTNSlmmTAH0bdisWZ5gxYu3ysQ&#10;fm612pmb0NGS+w/kxkHnOStQS6hF9r8sDcxT5mrMlubhG+T8zUMt9cOWcIu7+FvWrFqaUUjO/wC+&#10;bPPer1jJHIwTftXOR61g2ks14+JyRt5Zl4xWpbyLAvlS/LmPcr5yT7VRpHudFYudqpvGF+7V63u4&#10;96qzfLuO78q5ux1PzRHIr7lXjnvV+C727n8zb1Ipct5XNuaOx0+kagIJQWflWBxjHFdloWvwNMog&#10;ZlG7Pze/avMrXU937xh82ABW94Z1OVJxcPGc5A3FuKPtaGEj6J8G6vA1qsTN8xwGCnocdK7zQb9F&#10;YJuk+bpvxXiXgnxAgkRmmXdt7evY16P4Y1zeFLShuetdcJSOWp2uetaDOI2yWVv6V1ujTIm3HauA&#10;8P30bRK6Davqzfe+ldjp9+rPuTsBW17kqPZnX2Thxu34H1rbsmbZnNczpcodP9ZW9a3JaLYooNDS&#10;3c8GrClVUc9qpW5Kr87VJ5rdO1ToaEkpG75TTR8nyk8+tCnIzimv0oAaSM4zTX60jna2aSWTau/F&#10;SIiMoZsGmgKQS4pjzrK+RSSSMxyKBXFcpjCfjTklypYt93r71D5pHQ4o8xepYUFEyyIw/d8Z9akB&#10;I5FVfMHapFvEdfMUfL9aALG8AfMRTgwPQ1VMquu4/hQrsnSgn0LO5W+XFMlVxyhpkdwu4Bvxp7TK&#10;FyRQMhljijGCPvVGAmMCpJJVc7RUMmS3y8evvQIYxO7FRLAok81j977vtUxVi+7FNAULtagY0IPv&#10;A1I8UZVXbpSRZwwMfBGOtKQxAXHSgVxu5Qcqfu1JMy7Ac1GYmViRj5hQYjtx75oDQFmc/J5eB2bP&#10;WhZGDYZuD0oMbMm5TzQsZj+YfrQDsSFtvWTb/wABqQEEcGo1XzCAz8HtUigIuEH40CI5ZQh5zQCW&#10;Tdu+9RKN7Ydc4owB0FAxqj58CobrdMNsfGPWpi+1WGKgD7gWx3oBDHMidXFV2ctJmU9fSpnbzG3d&#10;Khl5bI7UDY6WVFX5ailmXpzSgmToOlQyyoBgHPNAPYUOUblxT/P54O71xUJOG2sP/r08DyxtUbS1&#10;FxD1LNuRP4ucmnBB0NNVig56jrThLnoKBjtwXvTWlbcNrVHLKh+Yr/8AWNNWbsybaQ9yx5nON9NM&#10;qAcioXmIXfEBuHqKjWSaR8hcnHIzTAkSZ2mPPSnFSz7mbOeuKjUsN0jDt0zR5hVN4HJ6CgnUm2Mp&#10;4+7UhRP7tV1lk2BnTnuuelTQyrId+enA96eoRHMhPBFORVUYpsSgDzSSW6U6MGVs7aVwuBYIMpQi&#10;eYRKvphvepmgVV3bRREwYYjXbQUQuo+667aNqn5VcCpQDI/PanvDvGQi5X0oEivEh+Zg2e1OIbHS&#10;nKjRtmOPAqTe/wDzyoAbNhk+937VGGcIuflycVI2I48Of4u1RzYVt4Od3tTE+w2SRt2P7vX3pvzO&#10;dwGBSsxPRttDTMF2nntR1JGFiD1qPzgrDBpskz72ATvilWGP7wWnuA95uOn50meA46dwtK8ayD73&#10;4UGIgAIaNirDcHO4t+tO37fumlWJGGR0pjlUDHGGHTLfrQ2Fg89hwSKKaJEYZaB2/wBpVyDRU3D3&#10;jbxvbYG96kCL93PSmjJfKgVKYSRkuB7Vt9rQkjZMcIaGjDpndTs/e9qRT8n41bb0AWOFgh2ijy3Y&#10;8CnbyqlR+tFv1P7xW+lL3myeUGjZeSKWPZj5hUv1FNePcciRl/3aOboUOwM7sU0LuO8SfhTo/mJR&#10;+uKbsdDtUfLRb3dAFZ1X7xpVJPQ04RqVyRShMH5anbYBjpk8jn3oSIxndI5J6/e4+lOBWTkduKcB&#10;jvU6lCBjtyBSbAfvDP8ASnUVXNpYAOO9BfAILEUEE9KQo7kbxkfyp8utiR8Q+XeGyGoVQzlfXNKq&#10;BOBRsyflqo/CMaYCp4NLCsmW3evHNBLIdpqRAxPy1QwRFzjdhqk8uSMZBP500Aq249acZWLbiKfo&#10;HMCje/zAt6c1Mm88OagVipyKlSRtm/HSk3bcEh0j+WQqDrTXkyu0N81NaVnBJAqNWPWkpJki/M/P&#10;WmyE9M0jMqHBJpGYscmlLzK1uIQAclqahK53mhmJP0ppJPJrPS+oON3cbuUY5Pt1p2W9aMseC2fa&#10;kCsOlPms9AbY+RQcc4ppJHBNSfwk4qNxIx3BaNXqHkxcgqwf+78tJs284qSDa6Zx3xTX6USugegK&#10;F27jQ7Hb8jUDlKbTirasGOBBUBjSE4OFNM3ZPNNkkKD5P1pOTYIkkZDxvqGXzM/u2P504nJzQd2P&#10;lFHu2EKC7YGeaniPy4B71XQuvLDmnx5DbWJ3VOwepaebnFIrgnaDjPv1qMjacUjCNh+8rVPXUe5K&#10;6gOvzU6ONTkk1ErbV2j9aN7etJ+9oiiQuyBd3WkcmTaR61GST1pyvt61MWA2RFLEA4WmxoV6CnFw&#10;wZh64pokYdqkBykZJJ+lAfPRqYjndtxTncJ1FbfZ1FcUOobLUrHngUwKG+anZqYS6CiOGQcvTjyF&#10;20D6UA5GaPh2HYa+77wpshG0KvWnFirZpjHMmfaqfw6jE3bV2k9aEjdm5P60MoPzelCkswBNZ2ct&#10;gJgoPzAfdo2j727/AIDTUYr8gqRPLx8+78KkCIll6mkIJPNSoIyN0n6UkgXcXWhbiuBPGSelIQHH&#10;IpEJJyaViQMiql2FYZMuFyKhYsGXAqZxv6moc5elpYHccTjk0hKsME0kh+UmoSlweSB+FIOhMpUD&#10;nrUsY3pxTFUKc0qq53MDgUAPCqn3x14qSNizbUXpUULkbvnVv6VKhdBu2rR6krmZZV0UbM1NEsR+&#10;Qnc3eq0bOw3bqso5z0FW3G2g7D8OXyeMH160RAjcvfrQZgfrQvJ3VA+gqYC/f5pVIbBB/Gl3f7Ip&#10;ArdhxTTsSRum1924n+tMO7qamKg8mkMbKNxFJ+RUSq4BfJ7VIucc08qDziov3u7btFAPsDxhlwKj&#10;MDk7Tz/telS5ZeHH0pcMfuiqi7PUnYhw78nd/uhqWLzBKQ5qYlANv8VIDsJcChyuUxyAscM+B9af&#10;sPamDbIuWSpl4UACpJCONyvC1MEdmU/+O+lJB9z8aeCRyKr3baASdBzQFJGQKQfMvNPjPISiy5bh&#10;qORM8Y+anbUxy3zelNBxT4VEkgDVorXJk7DKcCmOam2jdjZThGuOlK8r2Gyq0Cy8kU1Ytu4k5+bF&#10;W2hUiq8q528/d/WiVo6j1G+SGXJNIIkXpTy5Ixikyo+8ai8ZbgJuX1oIXODUe5epkU+wqVZAV34r&#10;PqAF8cFqWPcWwn4570xHDkkCnAZOM1ptZgTRqjjJfHOKjmAMG0048064g/dZSqUveE9EYGpRlzy1&#10;clrsUgLBST83rXaX3l7fc1yevHykdlH8XetCWk1dnnXiyP53GwbgvGa8j+IUB+dkI34/hOOfQ+te&#10;yeJ9k1wZHX5f4q8k+IFvF5rXKp93Jx+NaxvIykk1ZHy/8YFhnM7Pu2nO7618t/Gu3KGWRR/CCq/h&#10;1r60+L8JlWQwxrtZWyPXmvlf40xq1rJGF+421jXTTv8AaMZfDY+cvE0f2iWWRW+XOcenFc1dKJGw&#10;Dj8K6jxPFHA0ihm+Yf1NcteM5HLn1rDFaS0NcLorELRHPHzeu7vXYfDHWpbTU0VmPl5+72BrjF3+&#10;bj+HitDQNUFndRvnHzVwHTKUY7n2B8H/ABPKZI1jiZg2Pm3dOK+rPg/4mlnl2yN+7jjXG3jmvhH4&#10;LeKHeGECTGWHzelfU/wc8U3ERjZ7nzMrlmA6+lAc3Q+1/hzrCLEke8eYVJ56A16bpupRttVJNq46&#10;etfP3w18Qi5t4LmJmVpMFEb+LHUfkDXrWhaovlq4Jww+Xd2raKstSJys0d1HfPC3lGMYWq11qfmQ&#10;/M2Bnp1/U81lLe3Bj82U9eF9zRf3m2IbmVWLfL70+UfMjL8WXSNbuuPur+ZxXhfxbnjVJXm+8M/x&#10;lcflXsniS9EsBaKTazKSA3UEcV4j8WcXEc0swJYZ3HtUSdmOKep8y/GS5ErTMSVyWCsG+Y/jXyN8&#10;cmJmVPMZt339zZycmvq34wzx/bJo5+f+eWOnp/Kvkb4v3cQv5IyM7X+VR+NaUeboEow2kedXYUH7&#10;ntUKAA/3allnBk4X86RY/NPy/jXR717nO+V7EluF8wMr7jnr6V03gu+nn1FUg5G7CnHWuXtQ6nc4&#10;+XPNdx4FutNsHheJcbQF+uO/1rWM4smMXex9Wfs96HcX9xa3F/NiNSoVV7Dp/OvsP4Za3ZaTBbxw&#10;ztM2MKpXGMV8S/BTxPdvcQ21vMyrI+N3YY719W/Cm21DzEmmPmfud25elccZJ9S/Z8nwo9+0rXRe&#10;LGvmMFHLLtHHpW9FfGcKbplPy/KPQVxGhAwxsjBvlwVHfrWxa6xFHCshiZ2YZbP1Ip2NKa6nQXGm&#10;zX6q9nMqeXH8u/t61SvbfTdI1Kxu7K3dpfmMruev41kXfi64igl06ybE0iFQ2OmeKv2MeoxeGUt7&#10;+TdNJG22b0YHAGa8PNIylY9jAytLTc1PCXxWsJPEF94es3yuzMjFejetc/qPhCysby+1jyFktmVp&#10;NskhKjjtnpXj9trer+CvGtxf3E3zNcBJNwO05PTryK9M8b+OWbwJHYK21r7bGuzvuFeBT5KlS7Wx&#10;6tak6clJ9TzvVrn4i+ItWt/DHh3T1FvdPiSXzioij9cg8nr9K5D4meF9Pk1r/hDopmupI1XzmeT7&#10;zD3/AK9a9T0q4TwZpMkl5O/neSyQsTnqPbvXjKxarp+r/b5y008yu0jSKcgljt79MV6uGxMY+51Z&#10;5+Iozl71tD5//ai/Z4zKdetNPWFFhLTeX83bAPHsa+N/iFcahoD/APCPxFlhk5bqudp61+h3xO1j&#10;V9dt59NFkwiaBg8jMcMMdua+Ef2hPC2paRrc8kti7RxykRqzcbSBXqc0bXPL5WeUXepvcWxSRCRj&#10;C89KzCxL4VTt/hzWg1vI05iVeMVIbAwoCq/N70FWKITdGyHOV6jFSJa6ebbfMWD/AMNTtHdvPvP8&#10;S4wKtxaImoQpunXk4P8AhQG5VtFS6g8qMfd6nPNSbFt3Fu6bmK96kj0ttGuipyuD1Y/eqxeSQX6h&#10;bdfmHGfep54kmRpqM2otaSoVGd3LcflWzfaJbTvtMvy45z2NU10S9Ennyku+fvNWsjSTKIJuW/uL&#10;USl2HEjsNHtPsm2NypXpz1qnqCfZ3+zxA++O1W5bS4sEV5Hb5vvYPSq2o3Q02JLuedWXBPTqKjms&#10;URxaBJMonUr9DTY0bT5trxc9Pl6VY0rxhpl7IsECrtZsbi23BrYmt7faRLEGbttqud7Ac7qtxJcM&#10;tupZuMgc1Cttf3UqxAcLxz2rYWzk8/7Q8e1V7etTXlw8YEllCgZgOq0uZxHbS5hS2l5APsshYMP9&#10;qomsi0ixltvdua2jbvqF5gsF7M1ajeCrSK3aee6LMOV2rnirU1bUcYylsczPojFVw5+78p3dRVWW&#10;2lsTxk1v3Fuxb7nTp7VDeaUb6Jf3oYj73vR7SQnFroYVlas1+ryN935sd6v3dxJNOsi5GDkCp9Js&#10;IzPJLex8quI9tQzRE3DIg6Uc+tkRylrw8De67b20w/1k2cnsK+nvBvhySTw1Hpmowxi8hj8/T76P&#10;hiOuw4r5ZsEngv0uC23Ycq1fSHw38cQ6n4Vt72C4Ekls21k3Y2uO/wBPWiUuW9zSEW5aHeaHrNjq&#10;l2NQEi295t8uSMSbQxHVtg/nVmOynOurKS0MkjbZPm4YenFZ3ivxF4Mv9STVvD+lmymW1H2iLcSr&#10;v/Ey+xPvWE3xasbaWG4mcFWkxkqeDXjYnETc7QR6uHoR5eZuzPQb+z1HRtHzveNY8NC27k8+3Sod&#10;X8RWSrDq8cJgWRlFwqnaD2Nec+Nv2g7eeH7Na3bN82CPwqjZ/GHwvq1mNL1a8XdJGTIr5ypFckqM&#10;pdD04YiNPqegeIb+PTJl1bT3U7WG+H1BxzRrV1HrMccttCFbbh8y9OOorzd/HkKQwiF1k8l8bucs&#10;p6V0Eut2P2Wy1KzuVkcf62PdgEYrP6vK3vIqNanLW+pLY+MLjw/eXlvaSu/l4CAMeBjpU7SzXMX2&#10;q0k2mZc7d3VveuE8Qa7Iup3E1kPLNxyrbtwNdH4bvpn0m3kOW2nc1RUw8oxTiaQrc0/e2LkfiRNI&#10;jzNDulXiTb/KtzwXrFld6tG8luNrck5Hy1xmpsWlN3cIojaT5/YVs6HFp9rcK6Ssfl3KFPWs3Sfs&#10;9tTaNSPOmj6J8KWuoa/o723h+aMyRxYLMwwfUe5xXS/AfxJe+CLm6uEtlkSPI2ld3fv+NeC+FfH2&#10;peHZFngu3+aQELz9O1epfCfxTf2zzSs6yx3akEM3LEn09c1hKKUdXsdHtJVJPTQ+kvAepr4uv4dW&#10;idY4WkxJGp5zXWeNU1/w1qtvNol8rQs2xlZjuHoK8E+FPie88L6yyzXSGNpfNYK+MYPTn619D6lr&#10;WnePNG3WVri4WD9zMv8Aex+prKVT2kbLRmfs3zJOJizavpt4DFczxRu33ldgMn8a4/4jXGn6Mlm2&#10;mRq8k25WZF966a/8NWsvhOXV79IvtETKF4+Zj3Irg1FydQh84rMrEE7eie1Eoy9neSCP8TR/I1vh&#10;tpWsaFrQ1OGI+XJIr4/TH9a9209rTxJbrFdKvnM+I8L0ryux8Z6FaTLpk/ySbQPpXrHwwNnr9rDZ&#10;2ko8+P5lbHWueFSLmrP5HTXlLkuzQ0f4V6hZ34uZ7j5SQOTnPvWb8Rotd8KIxhj823bhTGvIbNev&#10;WGmXX9mBLkMGYY3cdazPEnhjT9W0Oaz1BdrqwKFWOc19DTb9lzRZ8/U5vabHAeHr26vNB3XlocSR&#10;4CshBAI9TXzr+0V8KNOutT+02loq7ssAFHUn+dfYWg6JYx6W1sw3BVxXj37RPhjR/wCx31CMqvl/&#10;L97aAff8a7Kc4yijiUfeaPkKx8FafaS/YxCyt5hGVHRq66wOrWFuy280rW+wqqqxGAax9J+I+if8&#10;JI2i3wRWV3+deegr0bw5YpewR3MbhoWBZemSPetvq9PRx0NJ1ZaJlz4Wa1oejSA3YYMv8bnk8+te&#10;jf8ACwra6mWPTblGGPu7Q2R+NeE+JtI1Sx1EmwYlGb5lz0r179n7w9pmqpDPr8O1tuMjGKv97zcu&#10;xhKdJK7Z1Wn+MJoSFn0RmTdndHHgY9a1Na8PeEfFljG8+mmLIyNyc5/Ou+tvBPhAacXs71V2x/0r&#10;Ll8NRuYiJ9yr93PaumnTcoOMjkk25c8TidE8CWei28j2hVt2di+X1P8ASuq0DSfKtPK1DSm+Zv8A&#10;WKoOB/hXZ6J4NgKxyGDchwWY11I0/SreHGyPaBjGKPZwhoi5VJS0Z8wfF3wTq7al9r063aWONVPy&#10;sdxbv0rP0i41Q2u3UdPkjXb8w8xtuPpX1Pd6F4FvLZluIkXav8PBri9a8LeD1Hl2G09huNeVjKMV&#10;K8Xr2PQwtSMY2ktDwZ/hppniSWQ3dovzKPl2jn0614p+1d8AdP1XQriK2tljmhVmWRYwvfgflX2L&#10;e+Go9PPmGNdrfd2V5p8RNOsdfkmt9S2+Ww/d8dxXPRrV4y5WjTEU6dSKlE/MGb4fahomqbpZGhmi&#10;YMNyH5+fWvTvCFjBerHPM43HC5I716t8bfgUJLj7Z4dMbrPKztGzcqe4HpXmP9jat4cjHnWsirHJ&#10;ljjHSvWp1FLRnHKjy2cT0rwNdw6AYrPUomaJWDJt7c19RfAvx/a3lsLP7VGzKBtaRuntz3r4t/4T&#10;FoLVZy7Sxn+JmAK13nwm+KNxpN6sttdZSVsruGeMc1y1G4ybsbqWyR9UfF/wbB4jc3dvZ/MOSVAw&#10;Pp/9avn/AOKHw0kt83WmweZ8uWbaMivZvB3xRkvbFQ935nmL8rtzxU3jzwzZ6np/m6VIscJXP+sB&#10;YjHtXJTqRlU97QuUJJ3R86/D/QLl9XjsbqQp5ihhubA/+tXt3hLR77SbeK01A/aFbhWHT9a8N1Tx&#10;xp/gzxBMLyM7luMLnovP+eua9I8H/HfQdato4PN/5ZHbhs4OR+VaVvZuXNEunex3Oo6WCjf2bLtb&#10;aDyea8w+IfiLxZo9ys6KzRRn99ub71eq6ZrenarnyJF37VIjb+L0xSeJ/AOkeLvD88c9li4X+Fm/&#10;wpUalOMbbGNSnO90eM+FPGt/4mudtxGWbdgeuPp6VrXXiiCwvY4r4+XIpztV8ZqvpngH+xNZZdxD&#10;+ZsVkbGfQVd8aeAZNasWSCB45k6MznG7Fd9OMrp20MajvG1zO8RePm2NPAdp/hfdV/wF8TnnPk3j&#10;bz0O3PFeY2djqlpqTafrluY9mep6813/AIO8AuCtzYZkFw2WypB+tOUZRfMyo/DZns/gvxPqYkVd&#10;NnYbseWoYjjua9V0jxbd31h9lm3RfvM8ru3ED9K8z+HemNp1nC1/bNHJ5f7mRU4X2/Gu8/tGyltG&#10;tondZFTO5cfrxUexjJc7IjL3rMj8Y2S6nbNvtY8bcOzHrk8nFeP+K/gzaXt/JMsRZv8Ad+U/5zXo&#10;z6ldXkVzBdXBZoeI1ZsBuMioba4E+I9Qt3XyxhnWTPHXtXHJ80rI3vdXR80+OPB1z4Cu5LuzhkaC&#10;ViwV8hR68Vx1v4wfStfimV9qkjdgnaOa+kfih4Vt9V0qWJ2bPTlvXtXzjrngYjURph4aOQ7SD71y&#10;1I07pWOynzqnZntHgbx0LePJ+aOTlWXjrXTQeNxJfww+ey+c2w9cADt9K8X8L22qaZFDHePJ+6GF&#10;APBFdBcaxcRyrLAy7VX51/vf/XqacpN2l02JlGn1O/8AGmosumsYZFZlU7iVznivINev5b15Dcoz&#10;R7ufl4Fejabqo1XS8JCpwuR1wPrXG+J7TzRNagry2SFrTk5pXQQlTWxydlHEblnZJNrH5fm966rS&#10;J028Om6PhlZfvD0rIstNlLKXY7lGB5idePWrqtJbs0E6bW8vnH1rbllDUzqSc3yxJdSGdsibY5Ao&#10;bcFBxTLm+jjt1E0u/byxVdtVruWaRZIFK/K275vvfSmTQNcWTSn5eMY/CrlOGib1ZEIS5rHC/EYp&#10;Isn2cs3O4bm4zXjvihfOkluJk+fo+Bjb+A61634uhmgD2jJ84bL/AEryzXoS81wsB3DP3quMdC5P&#10;menQ5W3kYZQtt/uZ/iFVZt5kVC/UHPvzRO8kdwxe6jLL7Gi5j/0jyiw8yPG4emec0R5tVYyk1Lcj&#10;JFrAsMckizE8hiT+oq9YGOFiskfEi8+pNVLqGUMrfae3zA960dNtZbuNJYtrbfve1YqKhUdzRRk7&#10;Lqjf8PW322VYVReD8pzjv1r2f4a+H/PTyi3mNnHzDr615f4K0Zn1BlcKEZiVJ619C/CPSo0to3Fv&#10;uZSD8vvXn16lTmtE9HDxXs257nb+CNAMEar9l+8FHyt0/OvSfDGhvEVkjjC7cLk4+b3qp8PvBF5d&#10;SRX23733V2E4r1jRvCZtrZPMtyG3EltgOfwrGlScqnN0MsR7pxOr6W8tuzNHNhWwWz/KuZvfszRS&#10;QXMnl8/8tm+avZn8Bm+/fTwtt7LkqPyzXI+MPBMasYfIHmMu7/Vfd54IY969O0XG9zxqyk5N6nh/&#10;jTToI2MxO7fkLxXlniKR0vRbtbHd0crxgZr3zxP4Xuba1YfZ98cYP3vvE15h4w8JXKI0sVurbgDu&#10;7jPalzWVjjnGW1jya8MU8jI1vt3D5SrE5PpWNeWmUwYgxXI+Wu2vdLnhuPLnReGxhef1rLvNIQQS&#10;SWy7ZGf8K6qblTlojnRxl3ZSyPhkO1R8oPas670u4lfd9nwoOFYSZ/Su0nsxJHgjdt/nVc6WYk3R&#10;ui552t3rp55c1h+pxMmnPFKUeP8A3tzEflVaTTbsJtjUFlGU966y9ihuJWWeNCw+84B49qyLiJoF&#10;/cS7V7bq6Y9xWM0WU9rDmcKWbkKpFNgmKSiBZS/bn+VOvX+bcylm/vdqz1dWnYo7Dbz9T6Vv7SLH&#10;sjWtkkLN82F2/LtODmtK0jlMarv3beqtya56z1UPKGP4r/d+ta8F8Cco231as7W0Y7mtbGUyhmh+&#10;6R+VdFoV2ruyll27v4jgVzNjqloB5M7N8w/h71raLqRR3eFF+VQCrLnHvSlyxWhD1O30rVJrYr5E&#10;jKd3UHjFem+CNWuXtY3D7gzZbceleR6BcLeyYmRl/rXoXhLUEhH2dQy+X61tC5hOLke0eGNZkjbA&#10;fcpxXomh6gZYFw3J/WvFfCV85l81JOSMYboK9M8K3scyK0c276fSt4y6E8r2PSNJvGVfmfbXVaZM&#10;TEvOfeuH0G5Djj5v5V1OmmXYrq2f9kdqvYKfxHRqTkc1NVG2mcquauK5JxUbGo7JX5h/3zSFg3Be&#10;lbhN1R0h9gfGV571DLIpDJu5qVzxn0qvMoQ+YO9A7kXlJuDK1NZMPkSE+1CSfJljjFN89SN3lN1p&#10;NghrOpZsHpTTIM7aWON97LJ354pskK9cnii4w3MP4v1pfNTb5gNNVdoxmkgSXc0ku1QDj2NJNSAs&#10;RHcuaezehqNN8a+ZlSh4yPWjeaHIA3K27aee9SNMgX53qu4ZU+TrmmoJQpdxQBYUjO5vl/HrTgAw&#10;JYYzUcQW5528j9KmGRwRRoTEh2XAP7pxj3pxtw3Wnu5B4FIJFb7tUtAYAIgXfJ34ppZ9xyw9ttIX&#10;X7x6tS8jk9O9AhUj/jd6ftUjiQ0zflcDpSghI97dM0D0BEYPjHy9qcYQTgnn0oIz3oDEHNNCBoAv&#10;LfLimswxwalYPLGWxTG6eW4+b2pD0I3ZguQT+NQvIcZD/rU06vtwBxUDQKxzIKCiNpWCbt/8R61G&#10;7gr+6Le9SFV3bAy4DH5aZONnKin0AjbYcM5IP8K1G8yqSJR9dtDyOB+8AH+z3ppXzV2AZ3UtyeYc&#10;WiHyJkN7moz8wzJ+VSeRkYVcHvzSKxZ2jZfu0CRA8iDJb+GhD8p/esy/7RNSTxrnIFNdX27Uix9a&#10;BiJImcKafu3fJ933piLtj+Zeei/1p7Kyj97930qbgtQZVf8APJoPlN15odJ5vvOdtNOIx8/8PWmt&#10;SuXlGBQhZmGB2qLzApyG68VJIhkHnAnatRtGsiCXJO00dSVfqIrhRtD/AIVKPKkiVHG72IqM2sRT&#10;zMfMT61LFbSkAqOlMCUQfJgY/wB3dipILfb/ABfKvt0ohVD95fmqxArA/dG2gIjV2IdpX7wp6Roh&#10;ZFl+9wPapXt1kORThCV/hoKK6JtyjzMfzqRIlT5laniBwSVYjNJ04oAbgqflSgs0HIcnNOqO4P3R&#10;QA4Ixw3mn5u2ac8iIdvmdqqtI8ZKMev3aDKx6igCVN8RxuLf71I7tM7Kyfd71C0vHymlV2YLmgnQ&#10;YSqSmNmyfSkaM9d9SrEq/wCNDoVIC/rTuHKVXR1Y7Dw33uakt2DowYfxcVJ5DuM4pqRuibcDcKQK&#10;I4Q55BpQjLyDSKuB5jH2/GnqxYEGgojEQDbd249cmmS4Dln/AM8VNjyh8oLdqrv9oeYYVSmRzQT8&#10;IghhcbgaKlMSnoTRQTaJtZYdPxoCR5wop0IV255qTbEp/wDr1rfSwDPIf1FNaIsmT60+SQg/I1NS&#10;V1+RTuzz0oXYBrLgcA4pY4kk4AP40pllHDH/AMdpUZg4Bq3GQCkrs8oq1OSWONeFb8qkKhRuLDFL&#10;tVh0qY+7IBSMjFORYVXYoam7WXljRnHU1cpe7oUtxrOF6048cUFA38NBz1IrIoPLDDcaaHB4p2SB&#10;ihkQfdFAAx29aOcZxQeu7HSguX6iiO+oAvC4p6fdoRFf5sdulKoIXkVpzOWiJQFsdaauC/NOYKVy&#10;fwqMZzxRFWvcRIqqr5HSpMiOPaPuiolzjmnodyYc1otg6AsqnnFMcqJfMxz2pcgnaq4x+tIyblyD&#10;U2vuNXFKktvBH+6KPOKjZUa7u1GSTms+ZrQb1JKa3ll1bHI7t2oWQDhjQ4Vl4ojLlEG8UeYFO0D5&#10;aaF28ZpD854GKOZjsKXbf7ZpWOTkUHiP3puSflx+NSGwjuEGSKI2Yplf1pwwRgmkLBVyKp66ksSR&#10;lVlyOf4acM96h3eYcsnSnGXPyiVc/UVI9dx7uqDLGlacsvP1qrMSxwzbqPPYjgUWuBM0zNHlAfam&#10;oZCMyCo1nRkwoZW/3aRWZTkHrQFyVpDtytN84kMrg5oZxtDg/NQDHIP3pH8qVgQJKoQLg0/f8u7F&#10;IAkfTilL4GRzTGJvG3dg1KGB4FRO++LOMc0FmPETc1OwEw605nCnBFR/vAetOIZk+cfWncZIS7EH&#10;PFB6U1N3AHSnpsbjNMCIlwcPRgHhqllQSNgN0qJuDgn8qTAjLkuIz/ez+FOExZtpo2Rlt43f8CoW&#10;IKMKwpLQB2PenK2OtN285NGCegqgJAc80UIp4y34U50ATdnFVryiGgE8Chsr2oXPVaMNnduoXKNh&#10;TR5eflBzUiIOSVpm1Qf4v+Aiqk24ghcZGc0YH3scjpSFP4g3/fVKCCtZgCyvIPLBGenNOwsXHrzU&#10;eCJOBx3p2CegoAk/eD+Db/vUAk8mo8PnhsfWnRuoBDOM0bh1BlJORSGPP3qWRiFyppu845NV8IpA&#10;CuOBxUbiMnIzT+Np201EJ+8c0PUWrEVVP3aeoIGDTJNyH5RinqcjOaL22DUHjQjApdnlx5HP0pRE&#10;+eXp/lheQ/61DKI+2akRS2FFNaEAFlb5qkt1K8yOKetibhueMeXmpowTGuBTWRHBYCi38xTtY8fS&#10;gLX2JV4wtSIpVsmomJMmA4XninCVgMHmp5gRM3zqCv8AeqaNgYsYPv7VBEjRn5GWrCANHlx+VWlc&#10;kURREZ5qLZIoIdDtzU4R2/1dEaN/y1U/jRoBXktmZfk/WmBSe1XXBJ6VCsEjZDHvSAr+WUDEfxda&#10;jEWWw1XJIlUAY+tRpAsoKn8s0AQszsMEUsQ+8CO1SkBTt3c/3aNoznHWgehHhR90U8HCdKVEi/jz&#10;+FOLR42xr+NAh0DZG3HenZLjj8ahF0iHO4fXNC3Kt+9Xn/aFAEixFZNwPGasKQ3eqqTMxzu4qXeu&#10;cbhVw7gWYZNvGcUqq3+sX72eaqxOZFwzc5qyj4AG6l7vQCaKUqcOOvpTpZVP7vFQvJgYHOaAVKrn&#10;+HpVSaVwWg4nHNJnJ6Uue4oMm7qMUXi7Jk8vvXGSn5+nWopmGMVI7jzFKtULIrMSGqZKxQKpBzQG&#10;Csc0KP4hI3+6RQVBbG7n0qRkifWnoAWwaZGu3tUihetVG3UQ9YyxxGhpblVyQfq31poJByDRK5I3&#10;PzQlaYGdqLqiAAHiuU12VhGxXua6TU5t3yqvFczrgLJjdWi91XYHB+JYyVkaH7o55/WvKPHaKyHE&#10;ayRty3sRXrviXaI2yeg/h6V5P45gllSRBEy7j124BrWOxjbqj5t+MNpw6hmXqML0r5a+NGm3L2jT&#10;Mvylsbm9M19cfFuz+Zndf9W37xPQ+3tXyt8YLWTMhM/710by1P3fUfjWsZcrszFxvex8seL45IdR&#10;l3qdpfCfSuXvAVbzD+Vdv46s7mO5beFMgfJP4VxNyZC7bgcgY6daKy6G9L3beZVeddnAPNNtp8y7&#10;GHWmyZP3hTYpCkmAPr6155vKPMj074Oa6um3iwSHcfMzhfSvrL4Ma/u8rMhQ4xgdM9a+K/AmpC1u&#10;43iRW+cBg3Br6i+Emsy3DQmGUcbdu3BG7HelbsTe1kfcHwm1eZ7KM75I90eVYtk817Z4dv2a0W5d&#10;CzcL9K+a/hDr3kxQxOrN8wAxznjtX0B4Yu4pbeNiWCsf4uCOPStYSu7lSjfU7yK6aUK7p8gXGVon&#10;ZFO5trcZ+Ycn6Vl2pkYSBZMLGMIAamnkm8jdHIu5Pl28cD/IqtdSTH1+XEnlMjR4BPHPPUV5P8Wb&#10;XbFlH5LMWYd+K9W1tpXjZp423twOOnFeb/E23hktHdVkIB+YBeehqZa2LR8j/F9ERnkYMcbvxxXy&#10;X8ZLH7TdfaFON7EkNX2N8W9NDecpVgOdqNlT17j1r5N+MunSlZJYEb5WJ6e9TH3dQl5HjcsQhb6H&#10;FDtuG4EipJ17yNkk1XUkybP4dtehF+7dnE9NCe1RgQC2cCuk8FaVdahfRloZPKXAVlXvWBAFE8RT&#10;+9XovgjUWuFjtra2C/KNn+9WUuXoVy82x9CfAyK20eCHfI37sAH13Dmvp/4VeKWezVI4jIrR4Zsc&#10;EZr5j+DvhbU724ghclBIy/Mynr0J/Kvqz4b+E7XRlhF3wfLG3nAb8O3asHOHNsb04yjHU9K0q7uH&#10;VJZoF3Nx8meK1LWaZp/kZdu3Mh9BWNaazEsfkR7d27nGOtaNjcIVPzY9feqvc1NSztoYFa/ZmSNP&#10;+WlV/EGpzOkWppO0ar8rQr3HY1X1zxIkWkLDEikfxAVycPiy4ubhnkT9zF/e6fjXDilJwa6m+Hly&#10;1k2Vde8I3niPXsCRhAWDszfdOOcGvP8A4z/FKRNft/DWkag8f2Nthi3ZUNxXuN8rt4Nk1ew2sJIi&#10;YyOo46181fEPwlZ3GqNqs05E7SbmYdz7+lfKypyw8+WXU+no1FWXNbRHb3nxZSys7fRtelhkkZFK&#10;srZ59qt6d4nsb2CPxA9pDIYZMYZsfSvm7xLrepaPq5lecyRj5gzHP4A1w11+0L4s0288tLvdbRzZ&#10;Vd27jPtWlKUIyvbUzrRcoW6H0/4k07RPFGvNpkcwjZs+TvxgfrXyn+3H4Wh8L3S22oI2JeY5lXCv&#10;j+tdUv7TdlNq6arKrLNs2rjgcCuA/aa+OHh34m6PbaVeReZKrEht2QPxFerTxHMrWPFq4dbwPl+/&#10;03ULG4VzAHhZv3UnqK0A2lNp0i3cO2bqki/y61qDXLLS42skgE0IP7tZFDbfzrF13WtPu03wW/ls&#10;vLKq1083McYgjtS20Bvu4qKK0ndtqKwC/drHk+INj5xSW08tkXHHQ1T/AOFgTh90D7R6Fc1U0VdO&#10;J1l7ZQSQNJfs25RjP4cVTitWgX7bC+7b05HSuV1vx9ql9Ztbnb8x4KrjFYR17VijQNdPtbsrUo05&#10;Mh6Ho48XaBDKEuL47l5b5eKyde+IWjtqXmaWBsX+9j/GuFeSRzl5Gb8abgelX7GIubSx1Wr/ABFN&#10;/EscVuM/xMtYd3rWoaguyac7eiiqPC1NBEzjP5VapxXQExyyzxlcOR/u1pWXjXXrW3W3E26OP7u6&#10;qIhdRnH4U2YqTz+VNxuXY6ay+KeoGBori1T04p1p8RwjMup2u4MfkKNjFciVCn5KQ4JxWfsY3vYd&#10;n1O4X4g6XHN5scAK4/vfNVqf4qWIjUW8TYxzH5ted/xYpVRUO7NP2UQjOUdj0CH4kaXJbKGtl3/x&#10;VGfiTaJOUWPap4+VelcGoyd4GPapElZfl3Hb3Wk6Mdw5pHaS+PtPjbfFF8zcM3HP605vFdhvDrDn&#10;HY9/1rk7bTpbtxtU7fp0rbtdCmZV87/0Gp5YpByykya78TT3Ds0Snbn5VxwPatPwP4417wxPIbOd&#10;lSZWLr7mqceiRgZKZGKu2mkbhuC/QVnobQpvRm/P8XPEVyIowWDJ8pbecMPpWfrPjDU9TnXzZJFQ&#10;HPyttqvHpMgbcy/TikvLKZE2+VuFQqcI7I2lKT3ZDrHiKV48wbtuc/M2e1Z1pqVxLcfag7LuUjbj&#10;8KlvLA795+7/AHapTs1pBI4PzY+StYxucc/iO8tviUlrplvpJjXdbwhWbjk10nhvxW+qRrEJF/1W&#10;Pb1rwSXWriRNhLb93zHFdf4U8SnT9NiIb7rYc7unFY1aDlE2p4iUZK70PZru5U2sLx3C/uzlyxro&#10;vD+sQWthDsIbcuCvYV4j4W8dzXKXSTT/AMRCrIRyK6DTfGsriG0aZFXfwRz/ACrk+r9Gjup4qG9z&#10;1C/MzRyediNd2Y17sO9JpmqDzh8+doAfb6ZrIttffUdLkeWdWaBcZ6fhVHStSEc8zLLtWUcq2Kyn&#10;h/Zo2jWdSSPUNLu7hLQTyRIY2ONyt0r0D4Y3dzdQeZbTFpoZD5at0xjt614/4S1830TWc04CbsFS&#10;R81dZ4R8Y3fhPxJbvbuqxhsr5n3f1ry61KUo3itT1qUoaXdj1VfH11YeL1E67Y5ApaN/u/X619Uf&#10;A34oaFB4fhivZYXkaPEa7Rxz65r4k1+/j8S3qarDdqu3krGuMV6p8CdauIdWjS91D/R1wnzR9PWu&#10;OtS5ad7WZ0U6kvab3R9O6h4tlj8VTaLd2ubeRPMwPuvjpz6Vmp4cmvNXjSztyYdzZVYwMc9aqeNf&#10;FtrItomntHK/lBPMjUHA96ydR+N0ng6NYNRZY5H5jYKPmWvMUqkbJs2ivaS5kXviR8M76bWY9V0W&#10;Vtu1VkVevFdd+z3441nwD49t7LWxujZdqyMPmb2rhdI+NNvr97CsHR32sGkHzfTHSvWLHwvpviO8&#10;tbq0ZQ/ysqpksp+tdNOEZSTitbmlSX7twkz6d0DxhpPiK4jhjRduwNg44z+NJ4l0+KC58yzC7c4+&#10;U9Ca4LQbe50/S4wjfvI12luhArtPh/fR67tgurhmkEhHzelexRrSqe5I8OpCMX7rMW9e4splNv6/&#10;MvrXj37WsE1j4KvL2UsIZLdywX+Fv8K+ote8G2MmmebBtLDJZs1478dfBD+KvA15ppjVg0DLgruH&#10;P+Fd1DDzhfW5xylT6H5Qf2jOfEzCC/VlyW2tX0D8D/GFwtvHYzXCrJCOVJ6A9q+b/iP4V1P4YfEy&#10;80O/eSS3+2HyyynOM8V6L8MZNRiWOZwytt2+Yz5Dj8P511S5tGjOOzUj3bxNfsR9osYHYFiX2gHF&#10;VPAv7Q9nolz9jn3RMrFFj3bcdiTzWfomsGPbaXdyV8zCsVXPXtzVfxX8JtP1y2bUtPVUuF+bcrdP&#10;fHeuqMro56lOn1PYfDvxqi1iQwadrIGwqfvD16da7XQ/jFfSKkskayqhwWEnX8K+HZbDxt4a8RGK&#10;0nYLGRiTadp5r1PwF478QtjSdSO0bf8AWRr1NTKVRRaj1J9lFWbZ9vfD/wCKWlavts2n2yNz5e30&#10;rr77TV1nM9ldfeXCgdQa+W/AfimXTbBb5M+cv95uSPxr1T4fftA2c94tleMkcmSrfMOx4qqafKuY&#10;U5R5rx2Oj1rwd4ytI7iGyupnXy/lXHIOeSK4qw8HeJ21Hy7nVpUjZ+d4Ne3f8Jlp+qaatxBcR+Yw&#10;/i7/AJVyuo+INOmnYXECgycHbWNTC0Zz5ma060rXM6Xwlrk+jta7jIoBXcv868w8aeBZ7Uz24nZW&#10;6t7+le/JeWS6F/xLLlVYL912GM+nNfOfxp1rxx/a0ktlbo/7zG0N0HrxWNTD01HQ0jXle58//Gaf&#10;WvBeqLOreYDLuk/3fxFZOmX+kfEDT2uDHG23hlEYYkfhXf8AxE8PzeMtCa3vRHHceWwaQN7V88eE&#10;m8SfC3xpNaXNz/o7N91W6jNFOPso2v8AMOb2mqNDx38N4tHE0ti/mJIp/c9kHpXC+C/Ftz4P18WG&#10;sD92GxGT/L6V754k0u1+IWg/atLXypvLztVwMn0Oa8P+IHga+spmhniO6OMlZAN2OamNXmkzSdKU&#10;Ue/+DfHsKWoks3WQNCGjPG4e1dX4X+KrSu2l38iqWAO3zd5AP0718o/BX4g6tFqjeG9RmzFGcQyY&#10;G5u36ele53Fo9pDFfPM7Nj70bHacfSuerGn7a6Cjzcj6md8fvAcl9HLrKXDeSvzKGPRjx0rxbQdd&#10;8QeDdft5oJmkj87DFh/D6V9Fav4uh17w6+nTTEL5YEiod27A715Zc+Ebae8uLiFFbuuW+VW9PenC&#10;MY6Pc1UXuj2z4YeJzq1ta39rN8zR79vGDx0+teveH9YiudLRp7grNGCCy4wP85r5F8PeK7vwNqke&#10;6ZVhVgigMdoGa+gPh54t0PX9JERvwk068nzFNc1ahLm5r6GvOuUb451UaDqMl7NbeYd2cN90itjw&#10;x4j0PxJZeRHPG8m3LfN932Fcx8QNM+26ZPZ3V7/qOI2Xlm9PavHbLxjqvgLVZGknzH5mWAU/l7n6&#10;V6uDrVPZpS0OHFRhKN4HsPxJ8EJaxyajDbsdzbmx39Ko/CTxqsGptpmozOqr91W+XuKSPx6vjDwm&#10;Z3uVK+XuODgp7GvJtb1O80XxDHeW91MY5nzks2Bz6iutyUdTGlJ1I8sj7i0q3tdQ8Otc2r5kC8M7&#10;c8965ObxRqWkayYJbYsvK/d61U+BHjn+3tChtZ51bEYG8twD6H/69a3ivw/dR3/260jM285ZtwAA&#10;rnmo1oppkxioytI3/BwtvEERZLOPcJCWG7nOOv5frWprei2UEAYlVYAndu9O5rG8H6NeWqG7sFky&#10;0edwB44yR7mpfHd3q0EHn26s0fk/dK8nkfr1rldP2J1QUpS0ZyPxFvJrW3EsU6sy4Cgnjnr+teWa&#10;rpttf3y321fMz8yKeM1s+Ktb1yWdvNhZoyw8sNkHb/jVcaLBqEP9oDcu70kAwfpWboxl7x0fWFyp&#10;JGbfWUFqvmbvvLklutYd7ei0Tco2hvvb67V/CltrelYim+ccfM3Q1yPivwjNaQBpYpP++s5P07Vz&#10;ycZStE6I607sn8Oa3cqI7Qzq0bPuxn7wx3rS1K1tb+ZZLeIbmGGcdBXN6HZTfaY9+0KFxnPNdPJp&#10;0EDeejNwg7nFVG9NnN7SGyRiXEC2lz9mgB2DkSScc+1U9UnNwFXzEUR8lmTJP19quaxc2Ru189DH&#10;2yGPP0rmfEOpmBpJIpcrGvyoMZIojL3rFyi5fvEXUvVa4mdz8qnCqK1LeOH7EZWKt8p+Unrx/kVy&#10;Gm64kmqG2dPunG4DKtXQ6beRGad5ioBXCgNweP8AGqkuRKyuznfNKTucZ8Q3huIZpFXZ2y/BAryD&#10;xHcz2BaNA3ltz5jd69e+JEbFJEljJJ53egrxTxTIzyvIit5aqQWLArWkIyUbrqONuZo5e6tv9MaS&#10;2TaG5Ibv7mrItIp1WeaRWdVx8ppj3UAZYYJ03bfmywqzbbWlKIV8s4+bPtW8p9GhOLhK6dyCVisi&#10;FpQBurQ0GJ45Mxt5m5znkYxTLy0glUCAOwHZVFa/hbR7q4vFtktQFb+JgGOawqrsb0qz5rNHcfD3&#10;S7m8ZFht23cdv4Sa+nPgx4PR443it2Xa+1lP8XA5Neb/AAZ8D3N7JD5trkS/KNqn5cdOlfVXwr8A&#10;Q2EEMAtpGO0Hd2yeua8vklKVrHbKpGMbRZ2/w68IHTjGsyK2cDhs4x/+uvSbHw6kscZK/wAX8X8N&#10;VfCvh94zGxiwOOAuMmu0gsoool3Bzhjnaterhad42seZUqe9qzDTQkVJIkrD1rw5Zy4huIF5z0rt&#10;JkWNS4k+bnG7Fc/qjM6EzLn021v9XjHY5JVDzTxX4G02YbYYlhDEgsy5z+FeZeLPhNZyLJd20GJN&#10;uBxjNe5a9M2wM0Ofmz7ZrifFFzD5jSXAPDZXb0PtXHLmjNqwP94fM3jD4YpbeZJIWPzZdEz6VwGq&#10;eGkjdo2j2K4OxRnJOOK+jfEtk92k1zJIvzLlo8DmvLvFekSJJ5iWvytwjBSe1TTqS2MalNQV4njm&#10;qaZdwStG8f8AwLtWPeStEGBLR7V+8yg13/iXwvcRK252k5JKr2/KuH1rRllDJOrDDfKFzXXGcnHU&#10;5WcxqVxakrLcNwOSEUDP15rKutViA2ShZPRq0tW0B55Nm9l2Lj5eQaxF0W4hnWNfmGejV10ebqK5&#10;WvHjP7xirKzcZYcVn3DxxHeH3L/Krt9YvcozW0Kqy8sdvX/Gs1oDHD9nkX6Dsfxrq+wLmFhlgiXe&#10;Cfb3rSsb+V02SL8rEbff2rPtLVMrs3fKfusOlaVlEwlKMmO+cdaUo6EmrZBJFwXA9B6Vu6Cs3+vZ&#10;f4cfU+1c/bW8TEIwYFmHSuisgthFsV2X+IbvmJ46inH3UTKXKrnU6Bqex/JY8Mv5V2Oh3syMpgRi&#10;rfe2tg15zpd/bh1lVvmZvmJU/wBK7Lw5ei6WMi4xlv4cVUXoS/ejc9Y8E3ElwcYI2/d3GvTvCd/H&#10;HsEWd7V4/wCEroRT/u5MhWHzNXpXhm8VI8F1zHjac/e5rooyjGV2TtE9Z0KZgjPuHOK6nS72MEKx&#10;+avPvDeozyx4fb7Bea7HRL1AcSBs44O2tZNSZnG9zsLKV3iU9PrWpbHK5rCsbppYVHX371s2zbUU&#10;Bv4eaz6G5YVFLb2NNdUA+UU0knrTZJHK4AxSGtRrYz96o7j0oaJx85fJqKV5Cc56dsVOpS0GzcBR&#10;tzUcluhGEY/U05nduT19hSIpx97HtTAjMcysCi59T605cyEgqc+lSeX5vRSf92ka2Y852+man3eo&#10;EcsS4EUisNxpJCwY7fxqUxcZdT8vc0kyDf8ALWcviQEaeXjKq34ihhmQfIp+tOLH+Iig7c5Na2AE&#10;/ePuX5dvFOUfw7cVHHJk/Mh3fw4qRVecbQdvNAriwqik5VqneNo03qRxRFGvmbXO5lqQwOy7R930&#10;qiCE4XoDzTniZVyTUqW5DbXOKRoZGGGNAFF0CNlgT/u1NFtxlQfxqZrbaGOe1Rhh9PagbDAPBoCj&#10;blPpShX6hT+VALRnjigQsTBDkj/gXepCfMTjvTRGnmZ3Db2XNOIIXan4UDQ1Il3bHPPtTWhWIbvw&#10;qYRsCGI+anGNXGGj/nQIplCDu96jlRg2fWrU8aLwrfhmowrPwv5+lBWxTlCFwCGqOS22n7pPfirs&#10;8QHG3cehNQTImOcll4oKKMkOH+Wo2gfO0D73Jz2q79nPzS5xxTWjfyxIrc5xn2oJ5SrHtX5FVs+n&#10;rTjIUG4KealEYCtjltvFRhJ4495H/fVDDlGbJSM+WT9KilRLkeU2eOTVhY/lyww3XhjQIwTjYuf9&#10;qge5Gytw4NNRy4yRUkw2jb/e7+lAicrudqBb7DW+9uxUbyKOPs6sacWZZNoPv9KTCl98Zz/eoDWw&#10;qE4+XaP9kdqUx5HAoIABKjmp4mJAye1FrCIVg2jzCvPrUiL5ozuZakLbR93dntUlrGr5Djp2o3KI&#10;4EjDFCST1+tW4bUBgfxpYECNuC47ZqwCynMYX8TQMYsf7r5h37Uvl4XINPCsnyg/hSSLj5mFBPUg&#10;kOGxUTRKh3g1I7K/yg5qGd5FOI2wtBQ2WZFG3+9VVnCttIp0rhl+WoiyYAdzx/dpX1Ae0gU4INAk&#10;B7GoGmcvhBnuGYcGp0AYc9aYDWjdBmI+xoBCMv16VIu7+GgSMhyE3buPu9KCSRAX6VMIABwOffpU&#10;KyP90/gcdKuQByg388enWgNSEWyq38RzRJZE4yjLz/FVwW5ZNwXvTTC6DLKze1AXKZtGU5jIJ/2u&#10;1OSF4lyF3E9dtWVhdl37dvse1KkCZ3M//j1A/QpzplvmWm+UQm4dKtvHKXyY2x/u1FMCA2U7dKm/&#10;YZRZSzZFFSGLdyJNvtRRqBsROIxynzUjsrHdn8KjeUOu4p+NLHsA8w/lW7M7dR2GP3RUscYGGqBZ&#10;NzZKbf8AgVP+YDOaQC3NEKsz5L9KjaRQdrUpYqQc0DsWdxnDRninqNoxUCSx44qSORd22q5uw0SG&#10;QN8p+9SYIO5OppMKx6U7H3QtaX8w1BHxx3707Jfg03YRyFqQLgZxWPW4WIzw+ylZdvenHb14zSMW&#10;brijllINENoBy22ky+cYpe+aqzir3HcXecYoZmIxmmCZT939RQHycYqRLcezZAGOlJkjkCjNEXU1&#10;tf3gHCQ45WhH3jOKbIXDcLTY3JXaRSm2tg03JqKaHIGMUbxRGXcNtRCCoDA0jPiRQB1px+YYWmHA&#10;fBHNZdbhENvzbjSk4HFIXAOMUHLLxQ33C1gUkjJpaj2OJM9vrTmbPSp3C99AYs2VFESMmdzZpqyK&#10;GwR+lKxycir5fduHqPwB0FRkYOKcWyuKhdXL7gOKQ9B0kgTqaiY5OcU+VVkxmowMnCjpR6CuNZiD&#10;gUxDIrYcfl0qVlKjJQ/gKjC4GAxodwXmSKcjNORd7bc0xOV4qWAdSRU+8wB1yNqD8aaI2B+7UyKq&#10;NuFTfwcDnNCD0IvL3feFMcbTuH8NTOnGWppjyAQvFUHKRhPmYE8Z6U5AFbgU8oCc0jD+ECj1KHHI&#10;6UIXB5pUwF560u9T1FSAvJHBxSNwOBt/2qN49KbKdw4o2AdvNNYnGQKaWBINHmg52dRVALu43D8K&#10;UdM4poKgYp0Ckr0x7GgTdhdpK7gafFG5XOKcCq8baC7PhQKrRk6gIyDlqcxVhig8D5hTd6joKFJJ&#10;WKiOA2jG2gthc4p0jxSfLjp7U0bMc/dqoxQr6kbFmOc0IWI3AUMqhvlpsuE+ZSalrlKHHc33himq&#10;MNjPWhWOdn4mpEwTjFTH4tQCNGzuI6Urtg8Cl5HFARXOCDVS7IBspximsoJAAxg8n1qQrufIXNNM&#10;bMSMVIETu33QtJvYgBgB/e9qcyxgYyc0kgUpyufwoFuIrhkIA/Onqu0YzSABVywoY71+UUlpuGws&#10;nzDJ7U1W2jAFKqMD8wpdinrTvcY/zAfu0iuSx3dP50nl7+BTvL+bAFD8iR1FNLgNtokOF6UD3JIp&#10;Dny8VIJQkm01HbJgFmWpEEXmhepPrQKxJ5XmvuDfpThE6nH8P96hSuN6j5c04Sq2VHYZpPYWpInW&#10;pUkG3y8+1QAgSbsdqfwRuApiLUYIGAaUqT1aoY5Ao+apFYbgPXmgLjmcg4obKnIoLKOoqESrvzni&#10;m1YCQ89ajkKqdhPFOEik4FRyLhvmFK4DHI+8F59aATtzSFlKj/aGRTUyAAaXoVYGLN3o5BAzTGcB&#10;2Zeq8YoLhhvPHpQHkLsRiTinfJtbb6VGGf8Ahp6gFd/r2pBoKjOFxs4qxCg++aiRVKdKnjkRwoSq&#10;ESCML8yinqjkZK0g6UAkd60j7wiQEAYJoqvI2Gwe/SnFplG2Nc+uaUtZWAsJ0pzMFGWqud/UHoM/&#10;U09iBwRTjHuASMr7WVcU2UA8AYpTjZwKYWA4NS+XogFxximhOMSHdilIZh8hxSgEDAXFSBKq7u9L&#10;5sgG3Ix9KaoLphjg0AEDFAD1JIyaimaQrgp3pwJztFG452mlzW2Azb+GT5ioXH+9XN6rHn5WFdRf&#10;ROScDrWDqcUTSuQOlX7zjdjOD8RQFFkIXj+leYeNLYTJKkJxsXco9favXdctfNZnQZT+KvNfGGnx&#10;wK/kqd24/O4GAPStoS0MmruyPnr4swzPFM6QLt24ZSvOa+U/jPpnnli9vtwGPHavsf4k6XHdLNGX&#10;xJI2TJu4AFfMvxk0BkhaUsCu0j7ua05tmtxWlG99j41+JOktb3sjxEkY+bjpXmt62195/Gva/jBo&#10;486aSNGVVUBsd68Y1WyMU0ix5ZTRVjKUbkKXvXsZcpMntTfucAc+tTEqi7HX5vpVNWLz7FfH1WuM&#10;6oyvG5veFbl4LqMHhi3ytX0z8ELuRJYxM3HDfL34r5g8PbhfQr/tV9PfA1Y7ho2MfzRoB9aNLGco&#10;uTPrz4MTiSK1jELL0PmMa+ifDZLwxovRiCa+dvg8vnWcJ3sAvGR2PpX0p4LspJbdZI1AYKB9OKIx&#10;NLWR1VnFNblmmRHRvlX5f88VcYv5hEw+VTlNq9ak0y0LqsRjKt0bd/d+lXodOgCfOjNnjBOCvvW0&#10;Y8pJzeo2/mIS/ufm4rz/AOINjbPp8yhOd2TlyP5GvWb/AE+HOZArL/DkHIrgPiLpEUtpcRLGPm6t&#10;ipmuo9T5J+M9tIs9x5gz55O0qvEeO+e+a+U/i/YNam4ZU5aNsYGQOa+1Pi7pUUMDq8OeSN2eB7V8&#10;n/GHQZ5nZbTO0+3A5NQk5bDb6Hy7fQMblgybXDEfrTrbTbm4fZFbsf8AgNdhq3w8vZdSKxxsmWzu&#10;YV0nhrwPao0YjBZwucY64611cz5bMz5OaRyeg/D+9vXh3IF3N/dJr2r4Y/DzT9MeG71eb94j8gsB&#10;xXP3OvaV4SRp1kj+UfdyOtY1v8V9W1zVYobV/Kj6eXu5H1NTNylGxXKo7H1P4L8W6TaaoBaJ80eB&#10;G2B616xp3je9uoVuOEVlAPmL/Lmvmn4W3ZuTbzM4bdINvzZ4PH86928K2zvaRidcxSEYTuSOlZRi&#10;ralc3Mep+G7t5oo7p3j+Zfm/hPSt601gWQMpvFX/AHuaxPCnh+VrDz7vZwP3acgmq+p6bPHJvmVo&#10;93SNu/vTl7sdCi3eeKbi9l3xyHb3+XisrxP4i+x6TIIBHukYKq9mNZ9/qT2i/ZLVjubjG3rWZ4qu&#10;IrbTI7ueZW8vBUKf4vWsKkro0ieiaB49sYPCS6ZcOoLQhQp+Ubu9cP4t0y31GwnuI4GddpO5elcF&#10;4j8eTyX9noVhLnewfd9eor0fw1rFleeGV06TP71f3vPTtXzOYU5SrKdj3Mvry9i4bnzt8S4YYrGS&#10;FHVZOsbbs98V474g0wuJMwqMNldp61718bfAzWOtCxgiDrI/7teS2T/9evKvH3hqbSAhhjYSYwU2&#10;+tc9GX2kd9SD5OVnk3iA3AmUKvzRDPI4OeMVxfiCOdpFmZDuX+6vAFeia8bWDc91EWYr0zzu/wD1&#10;1x+uvFHFtK4zxjFehSmux5k4SscbqcKxq0y1hXDNIrMoxW/4kkjEWQeAvP1rnrCBprhiznbsJZcV&#10;2xlfY82tFRkcdqaIt9IUHVutVHm2jIGKu66yxXDKkX8R/nWa5DHIWuuOqM0+VBLcBvlJqOiRe+2g&#10;nAzWhnJ3CigHIzRwW24oJJIYPOOCavRQFFCgUaHYebuYZPOK2DpionzCpepUTHJkEmzbUM8XzZ2V&#10;qXVlEBuGdwqm6PnayH8RQti7u9yiCSP9TUbHDnaauyWqqPl9M1UNuUl6VVwfNIjPNLGCXwTU40q6&#10;lj81bdtu7G7HGa6Twv8ACPxR4msRqdrZsqM2BuX0rOVSnDVsUacpaI5eMF+x/wCAiug8J/D7WvE8&#10;7fZrfbEOsjV3Xhr4FQ2Msc+tvubPyrjGa9J0rRNJ0iBbawsxGpUkquP6Vw18fGOkVc7KODqVPi0P&#10;Lrb4V6hosAlnRT8wBVTmtTTPBl/d3CwizO3oGxkHiuzuNPvdW1T7NZAtuGNoHSur0HRV0SzWB1O5&#10;eGb3xXJLFStc7I4aENEzzq28A/Z2Mc8eW6qgXk/nVKbwnd2l0yNA3l7s7yvSvZoPDMGtXUTzkqqj&#10;KyHtXS6B8JNP1uO4s9RhZiV+SbHBpYfESlNplS5YytFHzumkKJPLYc9QuOopmp6Jm1aaKL5l6V2f&#10;jbwtJ4T1qTTim9l988Z/lVFLJntGEy8MufTH41382htKMZRPM7yCNMiTqF+Yelcx4nmC24aNcV0/&#10;jmJdNu2MEjFRwfrXHXcx1KB0YfdatafMeFW92o0YjqWk8wNir2nXZbTbq2Zj8nzrjvx0qC5thHHu&#10;T8aqxvNC5MJ+8MH3ro3MnY2NH1GW3VSXxj7x9a6Cx8RrFFHBEyja2cs1cXDM6vsK+9ON1KJRknGa&#10;ydN3BHr3hPxzcWrPDLMGjkI6t6V0Fvrib/JldWR+VYd/avHdI1VQnMmNvrW3pniyR2WHzV/d/dw1&#10;c1SjzbnVTxEluj2Xw/qdzp8sckR2ozfdPWuwHjBtVjhtJYlXy2wrN65ryHQfFD3XlyG4/wBXHg89&#10;Dmums9XE0il5x8uDjd1rhlRUXoelSr6XPUtO8Q/YYmGPvLtJ3cV6B4L8dT2Vt5DzbW+VmIavIPDe&#10;safr1osMj7ZI+qr3x0rb8O60z3vlXEp2yEBRtxjHNeRiKPO3c9qhOPs79z6q+EfxJd/Elvb306vH&#10;J0WRs4/PtXafHLQNP1iyjt4ZIyxBaGRF+7nqK+b9G1Wa0ZZYmwVUYb0FeoW/jPVtZ0SKdrnzXiUf&#10;P14rzJU6ktjqjyLZm54B8G3Wj2wluo2ZlJ6c9a+mf2eNatLjVIbW9K5SP7u3b/k14p8K9b0/xNC1&#10;nOixTeWdq7vvkV2Xw98R3mieLVtFj2ywyY3EYBrlp1JUK2r3Z1VqdOVFpbn10up2R8u3MflqcZYK&#10;BmsNptV8MeMob4XbLbyN8o55rL8JeMIfEEsUM0qtL/EPStbU7q51N1sp9yhGxDIQeOelezHER5fM&#10;8CVHldrnqM+oTzaOrQnf8nze+RXKT2i3EE1rOnyzKRg/zra8Pi6ttBV7htzLGMMx68Vk3l+bqUtb&#10;uqnPK7a9ui3yqW2h501ukfA/7eH7N1zJqjeJtJDBllWQ7l5ZSOgryH4fOItI8uSNlktuMla/SD4z&#10;fDT/AITDwrM11atI0cf7v3PpXwn8Uvh4/wAPdWkntYmSBmbcm3gc8ZrS9o27jk1Joo6Z4uR5itw3&#10;75WBHHG30ru/Dfiu1gv1ujLujaPayex614gk2pXlw19ZRsqJkfdOOO1dF4e1i/lXy1kbzEHCKcVt&#10;7T2dPTUl0faux75baD4K1RUmMEbJMofeAN3XpW7e/CXRY7Y3dnEuFA2sOp/GvE/DniHUtLl2zX0n&#10;lkfIrN93869b8M+L9UvNNigDO6svLNWkanNsjklRnzWIDjTHWxkm+XpuPX6ZrnPGNl4n0iUa54Wn&#10;3SLgmPqGwc4rY8VtcS+ZFlc7dwwOVrg7P4l6joupvpeo3KvCOjN2OfWsW5cyTdux0RSjE6Lwh+1x&#10;4ms5P7K8Uw3FvIrnzJB8nPpXUyftR2l2+4agw/u7nA5rzjxZL4Y12ya+8qN2Ybl5Ga8s8QeH7eWb&#10;7Ro18yyRtu8vfuwamXtpfITlGOx9h2P7TbXGmraiYIQvztjLAdiKw/Efxaa6ufOSaS4LD7rcnpXy&#10;z4T8eeMtE1JrfUreSdGbCyCMnC56V694d1jR9cs9t6fLmKkbSdp3YrKpUlFaMuNJS1sYfxI+OGna&#10;HeyabepdRllODn5c+nSvLfHXiq08VbdVjkUTKPk29hWh8c7VZj9jvzl4wdrKfvYrx261+5sIW23G&#10;Nox81OMrwsxKPLUue8fB74l2+lw+TfS7uobd0rF+LvjSxbUGvVZWWT5WVK8d0nx3qVnqEcIuAsbH&#10;lS2a7KXR7jxBZMbiXIeP5ZF7fjUyk4mlpT0ucXH4gj0fxeupwgLFI37va33a+mvhj4ss/GvhKO1l&#10;lVnCnnd3r5H8R6JfaTrDWssUjxR/6ti2cmvYvgl4yXSrOFA6x7Gy0Z6/jWU3GUbmtLni+XY9Ys9E&#10;e0u59Lm/dhs7WY+tcnrTN4W1yWC7cpHwyM33SP8AOK7SLVF1oi/kK7ei/N1zXB/HaU6lYNPAmJIV&#10;wvPGOMilTi5e8GvUwPG/iEahbMQyq+3qvNZPwx+Ol5o982iXEioYZsg/d+UVz9jrV1f2e2Xa5jbj&#10;cvTHY1jX9g6aoutR2i8f6xVXG5TWsYe0dnsTOpKMUz6qg+MUGoact5dKzNIMbt2fl/Kud8aNp2rI&#10;1w054BZlVuvFcP4M1OXUNDUKDjHXdyKW91DV41Zo+V5Fa05KPu2MfiRs6F8QB4Z22S3eYmxuXcPm&#10;5zjFdLoF9pXim82i3EnmNmJWbpz3r528W6rPbXR2jMytlvmzt/wruPgT8RJre4FtcSLuaQDaOo96&#10;0lJExSWx9bfDi4i8E3NvOwb743RjgYPFe46DrNp4gtPs8G9otpDbexIFeBaSZdS0dZN7TFY1Zc9F&#10;9P1rs/gp41vYdQW1vSY9s2F3Z5rjnU9jVstjpjCNWN2en2c76E7WkcrMvTaFP50+C4h1lvIYryuG&#10;Zm4HJrdk01tWga/hfO/qqryazIvCr2U6SmNtrcOtepTh7SPMcFSoqc3BGNrnwnsZofOtbdQWG5tj&#10;c1xf/CIR6VdsJoW/eNhVfua9107yVj+yzWYZRwrDgj3zWB4w8LWRf7faJnceOOKiVNR0sVGT5dTz&#10;O88DG3TzomXdJyyr/hXE+M1u7UtE0SyLHyzKv8P416tdzR8ichH27RisLxh4SXX4A8QzMq4PzZBG&#10;K8r2MnLQ7I1eTzPErXUbKG/zGflLZVtvArobnV42tVnWaNlK43L2NZHibQjomrC1nVsbuu3AB9M1&#10;NiJ4ViK8bR0XjNXVjeIoz92xh+J7G5voXuYpPmzu246c1zutQSfZop2CttQLJg8nk1215psixblk&#10;3Rt/d/lXGeKomgtpGUhd38O2sZU+W0jop1EotM5u31iW21sKxChW+bI4I9a7DT743PK7WU9cd68g&#10;1/xFdxyr5kg5bpjp+NdV4G8XSTwrEtyoZc++ea1pS5bORhUj7xueNojcK8Tq3zLgEr04rwvxhbz2&#10;d/NISuyQY9uK99124e+0ySRoNzHGzdwvTn6V4h8R7GSUySwqqsPvKOgpSn7+4ez93mTPO9RlnB8y&#10;2A643bas20xfbah9qsN2PVqrXayqBDEm0/XNTWcIeVQUbeuCGU4rqlvcmPvPQ6PSIpWtDu/1kjY4&#10;/hrv/hhoLT6gtuFbKplDt/rXF+HlUXikJ8mfnBPWvbfgZplvdamitFglgydwRmuOrPmOinFKV7n0&#10;P+z54INuLe6SMMC23kZ619SeBPCkUEMcjQ/dA/h9K8v+AXh60ghjjS2ViVUcLxn1FfQ2gacIFVY4&#10;t2PvfLWtCipanLWlKMjS0vT4lt1wu3FaC24RPkQn1bNOs4owu14/oFqZovJiLbfwrupwtockpaXZ&#10;jahC5Ofauc1Quu5mHT9a6zUEMseCdv0Nc9rEUYhYkZY/draUGYKocbr13DJEzTr8q8Kuff8AWuI8&#10;SR2rJI8TqGjbIG7Oa6zxX5iK0R4YjO7HGPavNfE91eRI7Iyl2bGSp+768VzV6fK1oT7W5h+J762K&#10;GBpF+q1wviG8tI0KZX5j82e3FO8Sa3cJcNFG29jztb5efbPWuH1fX7h8pcZ3HILM2BXAqcee9ipT&#10;90z/ABNcxy73K7V3HJU5x6VxuuHJZ/te/cv3c8Voa94kkhufJhKludwZe3p+P9K5rVNZW5dcQCMZ&#10;O4Kv8zVU5dDH3o7mTfWSu0ixPtZutY19aPFKzAL/AN9dK159Th8yRSQrdA2Kwry6tmuDibdg/M27&#10;gV6ELS0Il5GXqERt1wP4utYssLK/7wcdmrortYpPn81WUf7PFUZoYXUmRFx23DitloIybe3ljmaQ&#10;spDfdxVu0+aTaJt3rxSjT5o22IVbA9qLWIRzsGi+995gelbSkuVAadizrIv91T+Va8dybn91u/h4&#10;NZNnj7qr+PrWlZxMJBIsRCj73y9eKqNnEN9DUs828e9V3bVz9a6Lwjq4hmQ+WCOmGbGKwYQkkBKT&#10;KNy/dq3pSQ2dxEgVuTkbu9YyipaGcorlsez+Cr4Kmya4TEjZG3kivQNC1aNQny/rXivhXUvI/esO&#10;c5yrV6f4XvYnjSGR1MirkheacJOOhPu7HrPhjUWcqY+nU/4V3ej3Qd8h/evMPC80K/MXb5MEgEiu&#10;20G/Zvnddq9VxXXCWlytj0DSLhgVLNXSWE/m/Io/+tXH6LODEolGcjjmuq0t1VFOOq02BpZpuS/B&#10;pwIYZFGwjotSVEY6lF3daZHGSSdlWFQMPcVLHBu+Vl61Mr2uUZk1tJ54Mf3afBas2VZea17fS8nI&#10;BqwmiB2+6c04vm1AybezKcFadPaMyfInNbkWh45CE1NHoigZKHNFtQOd+wHjd6fdqpNbDfjbXUz6&#10;UgXhazbuw8k7tue1HKBhyRS4aNSFXGPu9KjMKIoDNzV6eDJyapyqiPjNULUaIdxwhxVpLUjnNR2Q&#10;jLbyfm6Yq/DBluTSshJjEtmX5VjqwLUhcbasR2oAGV57GrS2aeUCVO7+9mjqUZb2xzzURVl5IrZe&#10;xJXJWq91p2OqYpisZEu8uVAqIR/vNrirlxAVbJ45ppjCjcRQJ3ISWV9m3io7glX3fyqZxv61G0LB&#10;96+nrQSNgVmO5hip0VmOcrx2zzUFuxLY9qlh/wBY31oGiVVZhkLQySKMmmo+5/lPA61MWHrTGVys&#10;jP8ANwv0pE5Zgq9KndxjH5UxBt+YDBbrSEQSREZbP4VDJCHOWGKsS/64ClZV27iooGrlWSNduAKi&#10;MLBNqJxU7hVbcDUckjZG0ce1AdSB4GBwo/hyW9KbJGHTy2P4irLt8n+9UTABcAUFFaQSCQCIY2rg&#10;M3SkCbBjj86mmthIuSTn0qvLG6YATGeuKAGvuV/lPX26UJ+7O5R81OdDt27O3BNVwrhGWPLfN/F2&#10;qWrk7CqhkmaQNxtp0UaLzn/gNIrNGu1Rz6VGu4npg5596oNSxheyCnJGwINCmNY8yfSgOOgFIcSZ&#10;YOfv/pU0cfzEIKhSZo+MVPFJuO6nG4MljiKr8x6/pU0UO5c7u9QszKNy08SKSBG5XK53UC9R8bFP&#10;mPJ9aiuJiw3npTyfmJHpUMiHPzCktQRXbEjZjfFRyyjGxz+NOucLwi7feq8gWTA29vvZpWKIy5Vc&#10;YqB5QrbWpXi+8Nx/Oo/IZxhxVct5XBkiECMEnip4JFdvlqpHE67VI4q5EFHCLj6UE6k0KE8ihonj&#10;jyBT4po4l5BHP92rDrvXCjqvFBRDaRXEg3LtX/eq7FESVBamwR7UCOvNSxRgH5TzmgnUmVdoxmnN&#10;Fkg7ulORDsyVp6cnkUCsQvBu6Nj196abYdqsqvXIpGUk8CgsrS8Jiq0mF+bbV1ovMX5hiop4V2bQ&#10;nQVPKBRYMxzkf980VIVUHBWT/vmilZgOB2jbmmkEjeOtIrhz86HPrSyfIdgFdCVybjdxY4PapFk4&#10;AGahL4OMU5SR82P1py7ASPJtXJXP4U1ZGYF3PAoZ8jFDNt+bbuz3qRjkcsuRU1qP4ieahibA3Y61&#10;YgGG3k0DJirD7hqRdh+YGoTJ5fOPanZy+aSAmznpUQcA0kjlRxRuBQM4piY2WQb+acApHJqGWUh8&#10;JTkl3nG2q5mLzJQQBjNLuHrUdIzbeTQpW0CQLJg7SOaXcc7hUcnmbc7hRHMcBSKkkl3H1pFm2ts7&#10;mkZgpx3PSk2ttYZxn/Gn1KiSiTdyTQFA5FRjcB836UheV+MYpuXQN9ibNFQ/vEG4sKWK4LttK0Xi&#10;gYI+5gVPFSMqnnNQKyCXy9mGxmiR3DbQevFSESY7MYLU15NqnBziopQVCgj6mnoiqAUH196kokjO&#10;F5NG1f71NpsJJj5XFHoT1JMIO9NlJVsk8UMhba+fumlKLKckVXN0GxMj1qKeRsbUof55PLFNYMj7&#10;QM80EixxBj8xamqoJaNc9cCrFRIf3u7/AGiKXoMZseNsl2ppjBGM1Jc+YTtQVHvkc4FLViHRJs2q&#10;o4zVpV3dahWQqufK4+tTJJu7VcXyjWo5kGzg06Jc8E8+1NAycU5V2nd3ouUOkRT8oNRsxU7Aak47&#10;mmNGv3gaTEJUcshHzL61JSMCRgVIXGPIQOG7UCQ7ck01oj5m7NNnLDbtqhIkeUqMhqJJCE+U1Ail&#10;ztpVk2KVIoGSlwKRmUjeT0qKOQo5BSkJyc0lsTcsRjcfmPB6VJENy4zVcTjGCOg/Opozk5oGOQtu&#10;2E1NGGAIY1CDg5pwcscI1BRNtyNuaa6oi8nJ9qPMwduM+9NJyc1UbX1J1JC245pp4XB49PehOtOY&#10;ZGMfnQnYRECTDvzzRwwwaWSXeuzb0oAjAyp5pS953HqwhhjD9f1p+0K/FNRTu3U+kUG9c7SPmPSn&#10;I7rwg5ptPik2/JimAxkYcFz+FCZTofzqScNu3AUkcJbBP5UCuMbBBbFRjGeaszQhRuWoXCY+5SiM&#10;RY1UcGkkQKdxalMi5wq//WokTe4VugpgDKAu4mm5z0qRlynJzTYxtX7uPap8wFAC85pQRnOaP+Ab&#10;qBhjtK456VfQBuwFfNJ5zTlJ9fzoCtIdgP3eaRtzNuK4pASwiQnYHFENsYrjzZG+Y1HkofMXr0qb&#10;a+Mlvm9aAJMJCScn6VJHub51x171CjYfYTk7cmpLeTzBjHegnUlUBjTuANuaSLgbaGQswOelAtUO&#10;5Pah3YsoB9qfC2DjFOWIq+7NAtxhd4xntRGqscMak3ZJTHao3Qp1NADldg+wHjNFwO4pFZFXO3ml&#10;y8pypAqdEBAVG1QP4RikZSVIx2qYRE/wbaaGVZCpPXijQq5XjiYAqTTkj4+Y1JMiblIHHemh49+3&#10;tSK6DWiQjcKG4fIoQokuAac+HIyOlPlJsSRgZAzTtvkkCLtUYfHQU6OWY/dAqgsWDNtGSaN7MMqa&#10;rLKxPNTicHnH60XYLYcI5HOXPTpTnbYMSGkWdW60r7JAU3dgaq1+pIqlCPkNPHzHBNQgqj7FHapE&#10;YZ4qeaQCkn7tCbT1p+7a+D601VULtPP0o6D6AqkrlT83QUBc8nr3pSdo6UoyW2007CEYA9TSYGMb&#10;qSXOc/3aC+9cEU+bdjHLtU5DUN/ezUe1B1qRWVjh6z0YiGRQy+Y9Y2p2uAzE9WzW47I+Y8fdPFZ9&#10;/Csu5Mds1tH4QOJ1ixky2G2/3vSvP/Fti3lNu+de2RxXqGtFEVs+mMVwfiiEyQyYxz03HpRALI8J&#10;+I+kJJFNJGirx93+7Xzp8VtAaYSgkx7RhffjNfUvj4q8ksfkLt2YJ7V4X8QdNS9gmgS2ZvmZdxNX&#10;zJBeWiR8Y/Fvw7Gxm32235s8fxcda+c/GWk3NhqMiiIqp+ZvSvtT4leHFYyJLagkcbj2+lfNPxQ8&#10;KTIzNFas3JHHtVuXNExlboeOvEXRnIPSmLp7yDcFrpJdEe4USR223BwwI70sWjMBsCHjqTXNJG8P&#10;hMzw7ps0uoww7GX5sbvT3r6j+CWmtAsMYfPKqzDvxXhfg7wxLJfLdqfmV8KnrX0h8JbFYzDldq8G&#10;Q++KiI3ufT3wetltLaBVIZmbLR9fxr6P+Hl3E6NbSp+8YDcp9PWvmz4U3EEUcKRbt7Lg84r6G8DX&#10;ccIjbjdgbm7k0/eHa6PTbJVjKSJFj5eZM1aW+d2LtGBhcsfasRLtokVJJeG9qkuL98FmXaP9nvW8&#10;fhE7F++YzLiPGf4d1cZ438p7Qo6sZWTLKPun6V0iat9pRmKbW+71rlfGkv2dGL/MzZ+bPSnK3LsC&#10;ueG/Evw2t/vaSIriRjs9a+cfiZ4UitUkkeNWDSH5B3r6g+I+tRJbTR20n7yNPve9fOPxLuvPtZDM&#10;jMzsSWVePwrCE3HRFW0PnLx5CtjK32YbZFbHHYVyWp/EAaftazlYSKpGV4z611XxddY5JIPmRQM7&#10;l615He6ZeGXzZY2+ZuhPArWEujJ5SPXfEF9rNz5krnazY254rb+HVusV813cbmB4HNY9vYpHNsMR&#10;24yrL0zW34e32lxG7FVCtnavNbxcb6kyuonv3wrkjYRrC+xQvy4+tfQ3gTWbHT9ITUNRuW3xY2x7&#10;fyNfK/g3WZo7ZGVcN5gCmP8AOvXvCXiG6MEZv7ljGEP8VZVOXoVD4T2ZPiLqdzfJcwXbLFE2VjH8&#10;QP8A9auqh+MFvepHYvGm7b8rSN1Pp9K8Lg8TSS/uLLG13Xc3p2xWkupQQyL5tx5ZQ/MQelYe9axo&#10;eyjRtBntUv7HVmlkZmKqV+VWPUZrzX40LrGnrb2VrCxWST5lXtVez8dXkGpRQ2l6y2/3mUHimR/F&#10;7TPEPjNdL1WJJIVTiR+i1nLUqOhzGpXL2sEF3NCyzQ4DMy42jHWtHwp8QJbWX/TJXWJQAPm6jNdR&#10;4m8IeHvE2nzDR7tdxXds3fe+ntXkes22o6NJJbyW7FYs7f8A9debjKXtItI9DC1FTPdrzw/p/jE2&#10;uptMjrs3KzL1B5/SuV1T4B3mtz3WtGwdLG3Us0g56f410XwcF/c/CW31K9gP7yXy0buO2Px/pXr2&#10;vaJa2fgX+xFtnPmxKfmcglse3pmuGjhVTVmdk8dUm3ofnT8Uvh9JbaxcTW8BHlEjb+NePeL7W9iZ&#10;4pIMbuN3pX2/8TfhsH8QCxlsizS7jI3970rxT45fs5SWGvCWwiKq8YZld8CtIUalyZVFyq58ma2r&#10;kFWB5aneE7M3wvpIxu8m2JOO3FbHxL0/+xb2ax8v542wqr2qP4c2E+i2WsJqkDxSXFnlPMGOCO1d&#10;1KD7Hk1p3lY8h1N2mvWkY/NuNVHjZWzV2VFTUZtpPLd/rTZxEv7xh14auyMeVGFyjjc2CadJGDFk&#10;1LsjPzrRKCRu9KoRWxgYzT7VC82AaVjxkir2hrH9p2PEPXcaT2K+E3tC0829qrGLczctWpLbTyQM&#10;4g9h+VX9A0tZYlB5Hb2rRbSxKMwpx0zUIqEZSjdHHS2EjNjP4elUbjSpnbblq7STQ/n5TP4VWuNK&#10;2KQsfPuKUpcpoqfc4l7Noj5bt92uy+HPwQ1rxc0epuNtvvB57irXhH4c3XifVFlntlW3T/WtX0Bp&#10;sOn+H/C9udLsdrbQsaRjG7HFeZjMXKjG0dzuw2FlUle2hx8vw18MaZawwm1icrgeTs7j+KtKxW80&#10;6KOwtbNYYevyjGB611tnpenSSrdzw7rmT/lm3QVBrbxSzqkcfkqvDbVBzya8f6zU5UpPU9RYanOW&#10;mhy+r6dcCRopruNtvAK9ap2zGOTylyWb7rZra1Oytvt+9HZl2/e9TUGnaFa3V7jDM687a09pq2w9&#10;jJWjfUZpKPHeb7WJ43bjzK6CHTbieEH7TvbzPmX1PSok0a8aJTZx8hulT2E81lcb7n5WVskNWUq1&#10;9EH1flknI2NKWa2VUjh3bR9a3NX+Jem+EPD32WKDN68Z+71Oap3uraTb6eup2UXJXEcfYtjnNeda&#10;t59zcyXV1OzNIcrnsK68FTqVJXktCqtCno1uY2uXt3rVy13fTurM2SzdSB2prTxJaNJI+5QmFqWe&#10;IOcvhsVlazfJHYTIGVdqtxn2r2LKMTnm4046nmvxEvEkuWCkYZv6VyNhItvJIJCPn6flV7xTfSX2&#10;pNMV3553VgySkzABv4hxXVHbU8CpLmm2Q3EjySyIx/iqMRsORViSIm6O4dxj8atTWcKLjPP931rR&#10;GRmhWD780MCz/LVo/Z1fy8VMbRYmQhPvfpQV8JUjDqOSMd6lsJXjulKnjdzVqawSRMqu7NRWVo/2&#10;gBT0NZsOY6nQtQmjXy4W+9XXaTre+x37f3sfG7dXA2Cmz5835q2rK/2nco+oz1NctSkdFOo4nf8A&#10;hrxjcvZtH5pjmV+GzhjXV+FvFUt5KHmlZdrAj3968lsruSCeK7A+Vj83tXeaWVhiXUbZs7lHyk/p&#10;Xn16N+h6mHrSdmz3TQ/FX2S2W4nk3KyjP0rqvAPxTj0rUf7N1I7YWkO38fWvENH8Wtd2a2bjaIee&#10;DWzFqMs8W1JBu3Z3bq8qotLRPVp1otH1x4T8SQJeQ6por428/LxXQXHxwstI1u3nuYXEnnDzGbnF&#10;eG/Cfxz/AGfo0lpfSKSoBQ+nrXZI1j4lg8sj94yll+vavOlhoya6no+3dSNn0PsH4S+N7fW2t9X0&#10;ltytGGYqe9e4+HtVj1S8hjuIsbuzevrXxl+zVrep+CmjsdTQND8o/eZ55r7B8KX+l6jaQ31oV39G&#10;CnvitMPywdrdTz8Up7s9KuZpTobWcZ+ZVG3FcS7XiXu9GO5WJb0Arp9P1a3On4vG2yYxtqhNHFNd&#10;G5iT9eor3OWUoqx5SfLe/U2ptQgufCflyt823B+Xr718pftD/DL+055g23y5HbPuc19R2cFvqlu0&#10;KuR8vI3V4/8AtF+HNd8O6bJqVpa74UBc5XPFdDlFRXMRHm5rI+MZPhVL4d1aSK4kLQyMxZffPFUb&#10;jTxoWp7LlJBGeF+Xg5r0648Z6Zrcf2p/KWbdgbm5HbpWZqGkw+IIpLNmVmZcwsqipjNv0NpU/d03&#10;MO5it9Q0+OK3jWNo1znHUVs+B/Hb6TEbO7kU8YUFjmuWj07VtIuJoCxPlvsKnP8AhXD+LvHWueG9&#10;Q854FVUfgBuorqjy8tzm5JR0bPbfFfiebUImubKTZxyo64rjdVtNO8Rw5MLFnfpb43Lg9D+NcHpH&#10;xnmud0t1MrK3y+X3qi/xQn8J64t0ZGaCRsycdPpWcpRUlcUryi2jc8WaJ4j8L3W+ynmkjkbasZPG&#10;KteHp7SJWm1CPZK33tq9a7Lwb4z8H+ONK+w3F1DuZfMiZh8wJ7VevPBlvaWxje0WQbmO/aOnYUPm&#10;cny7DTpy6aieGdM0W+ZYF8kqV3NuA6en417F4Y+CXgfxRpzCxkjtbjrwxLE47V823xnsp5JdLunh&#10;eHnb0zjtV3wn+1b4l8FFYdSgWRUk2+YvOB6kjp/9auao9NUa/vNFFm9+0l+zh4h0/wAzULO8Mph/&#10;ujkjHp618h+MfDHiS0nktb20ePc2VLdfxFfc118e9M+JnhV5vtMbS7N49vavM9Q0Lw348LR3Wl27&#10;tHwwAwc+tXh5Rn8iG7s+Nru6vLLUY0duAud+O4r2D4YeNob7SP7Okbcdo5I61m/G74Px+HLt/KtT&#10;td/3fXj8q4z4f3s+k6o1sgZBG/8Aqy3PX+VZ1L1NDeEqkNEdV8UZtPe7ZjF80bbQc9v8msvwbrAh&#10;v/Ie6ZvM4aReMt2q18QYLmbTobuFsYYBvlzniuX0hryc/OwXa3+sU4P5VXLHksjKdSSke9eEvHyv&#10;pLWFy5XavXvmrF1qqeILF7Mjcdpwx7j/ADivNdNvJbkQpatj938zD+Mirmn6lfJqaiZZRGxxt3Yx&#10;j0qYxlHbYalLl1JB4Q1W21WdFQFQMMqrwax/FWn6t4fKy3j7UkJZc84FeveD2s9QjjjUKhD/ADBX&#10;5ce5roPid8I9I17ws19DbhmVcH5txVaqNaMHZmzoyqUbpnkvwx1qWC18p3Rkk5U12dw0MFtny/3T&#10;dSw5rgvB+hXuk3TWk0DbQ5RWHSvUNH0uO809rC8s02suA+7ke4q6fxNrqZSlGNOzPEviUlnDqLzR&#10;piOTdyvr61heEdbOlavb6hCxwGAkI710Xxy8OatoN55SwttjbcfQrmvO9GvJzqoWOJtnmAsnQVpH&#10;szLlPu/4E/EKLUtESykukG5t3zZyeK9R0sW32xZbZ19do65r5M+D/iW+0ZRdQyrsZQAG7V63D8W7&#10;W1+zS+ep2Ha0m7kZ7mvOxUpRkdVGneTa2Prr4UeKTcwDTp5WJRhvOeld7cy2l7aBowPNUEhfxIr5&#10;d+E3xbsUu47yJG/eL+82twcfzr1u6+JlnfwLeWEx+ZfubenHI/E5r0MvxEeWzucGIoWrPQ7Ozvo5&#10;C1tM/BX7y0/WLO4m0pfsbbl53f7NcTovimKe9jWCdhvPzbuMN/hXfaHq9jf/AOj+asibT7YIFery&#10;xqx0OOXMpaHjfjrRNTkvheWEjBg3CbsZq1oE8k1h/psTRyD5etek+J/CdrcRreQ2y52gkHmuY1Lw&#10;7FDbrcwK29cny/71efKjKnUukddOonHVnnfjvwfDqFhJNcwvuUny2C964dPDk+n2zRyNlTXtmp2d&#10;veWMiFv3hixtxXl/jPRJxeeZamSPHBj7H3rOVGKj7xrGb5kjmXeW3HkJAPLUd+9cj470iK5jYwzY&#10;2nLj2r0CDRbuVMyRKy4+Ynp9a4HxxFeaDeOzDzFX7vPXmsKlO0e5tzI8X8Z6E0Rk8shgW+fj7lR+&#10;B3k8wwQJwvG6uk8U3VtqcE0cKBWjb955i4y3pmsPR0UyAh1XPLeX2xQqceXXQUt9Tuo55ZNLa2Mu&#10;Pkxub+VeYfEXTzLK5ig3ow+di3Su+iluIbN5opGKvHhmCgqvv9a4Dxy/mI22VXVlxuLYzROMacV3&#10;KipSjoea3dikN2fKZflGdq0QPsmUIu3nP1pZmCSvB5Krj+EmpdJ01Lu5R5D35xVOpoEaclKyOu8I&#10;WrXFwrSqpXGVAr6S+BnhuMSwiBA27+LpjgcV4P4EsbZJoWhRtvIG49Sa+rPgboQjtbdolj3ddr/Q&#10;V5VarF6I7EuXQ+nvg9pxsreIx20imEYbd0HIr2zQ5HnjTDFfX868t+FVu32VUfpj5vzFeqaHA7Lh&#10;Ow/KvXwkXCCR5dacXJ6m9boVYZH8NJNJJuwB1HpU1tHMyebjO0Dj1p80R2eYy7Ttziu6nujhlJbG&#10;DqZVVLHNcxrl6kELfOMfWuk1yRiu0fWuI8SzIYnUjPzE10SfunPc4nxbr6gYKswBO2vLvFnigCRg&#10;/wAijjOetdz4wlEsLJKdqcjaD1ry3xPp9ukkgVflxu27s1zSfM9ULzPPviB4gVWzaqd8f8SqGIrz&#10;HxDqt3M37qVsNy6v3Neh+M9PdJiYjt3L8zYrzHxY0VqpEsh65XC/ePpXlSpP2mrHKd7s5/XrlpJP&#10;Oa4ZZMgNWVdu1uu9p2dnYtt7Y61dvpBKrB423DBZi1Z9+z+RuKZX+lbU4xjIlVJSXvGbc8uZfN3e&#10;Zyq1myHfcSYhwFb5h61oSJulV9nyrzG1VpW8xWSfcec5AAxXYlFEydimly0qeWItv+zSysIk2yAN&#10;n+FqYY9zeUhbC9D3NSeZEihZEy3Qbu9aRBSixPtMOVdYx8y4ZhTYrcyqXz1JFPSykFx5iOoDfw4q&#10;3Ahz5ax57H61pFcxRJYxJHtSQVqWzxA7Vk2+nNZ+y7jG2eMbccbfSrenTwxzZWPcePlYVTlpZAac&#10;McSxZiwxz96rNkVe5jZ/mC9OelVI4mDeaqnDc4HarIWJUAi4/pWZEtTq/Dd5bSskYf5lbkBcZ5r0&#10;3wdc52sq/Mww3tXjPh25ZD5MpxIz5j/xr03wpqTOkbrLtV1Azn0ov1MOblbR7J4al2ojSf8AAq7z&#10;wyxR8seOoDdq8t8MalLKVLsMZHQ16doE8LGPe33l65rajJS0Kj3bO60QMqL5j+44rq9OdtijP8Nc&#10;ZokrhQN3Sus0qYgLIT7Y/Ctio/EzaSY7dg61ajG47C3NUYZT5W5Uzz0q9DG6nCjdQaK5YigfHymr&#10;ttYyMwo063Jb94P/AK1bunaZ5jKQKGVchsdPc4DpWzaaAz4OzrV/RNCMxwyV01j4ffd5QT9KFEhy&#10;OYi0DZ8rR08+HywwErtk0BETG3P4VXuNIUH7vH0quUSl2PP7/RfLdl2/dNc3rVqYmKKK9I1nSVMT&#10;licsMcVxOvwIWbCY4oswizi7xOu481mSbFfDZrX1QhWyDXP3V1hyzCjlNCxBOA+1TWtZOm7aT+tc&#10;yl4qyAseM1sWV1GwXb+PtT5dBeh0Vmwc4NaUEBkO1ulY9hOqHgZras7lMZxS5RcxaFkoTaBVa8sM&#10;pnBrSh/eKNpomg3DJSpsHMcrqFg6neBWdJEQzbu9dTe2RbPFZF7p2furVaBe5kyqqpgVCyBvm3Gr&#10;k9tsPK1VZSnIXvUsHsRpJtPzikEyq2Qe9OkBd/L9KikRgdoH1NAFgT7+hpU5ORUCIZBwamizGuDQ&#10;JMdKykfMPu80Ryh6X7y896aIgv3aYajDl2Zifun5ajm352sambjio2hzyHpD9Su5c4UDqaQo6S4z&#10;/Dz71PGgc4b8qjkjZWOF4oGQykRjcablWHJp8pxzUXmQhtpHakhjmZT1lqO4DJg04+XswB0qLO8Y&#10;lf8AKkwIJGYzbSzdKQui8GnyMV+XrUZQPyRVABGyTI+lI7AS496Rd6nOM08qCOnNAIbKTxj60ocl&#10;d47HmiR9sXI4FOjGV4780CJAUO0M3UVNFudBEp/4F61X8lmXOOAasIdgXaOtAywkWBtU06WJ1iCr&#10;TUkxyB9fepEfeM4oiyfUcgzt3d2qJ08wndU8s25fu1VnmfYWQe1C8hkNwm5cZ6VXICjINSSrLIu0&#10;r3zVdyyyYK/T2od0Ma5Cnbio0+abYx4xUkvBKnuKjNmI2BV/zoAIw3WQhfT3qaMjft71CyeYS6DL&#10;Ke9ECMhyxoJbLkUkkgwfx4q3Edx+U/T2qlaOxcnZ7detXoo5uuzr/tdKB7E0cgY7g2ey/L0NWI49&#10;o5PzfxVHbI38TdKmjBDk+tN6E6k0JJXmnZpqHC5pQ2QTjpSKByQuRTGlbACn5j2pxbdxijYexoGM&#10;OaZPvU7kapCSBwKYUJXmgVysVZjnc1FTbZOitgUUDKqMmfmGaJ1ydwOPaogrA53U5nY4HrWnNyki&#10;FQRnFRrEsZ3g0SSMJAgHXv6UrCXGMBv9pelU9ithTInK5oWXKYU8fw1ChdptjD73FSAbT5S/eWpt&#10;pcCaPIT56kjkBHQtTV/eD5f4qEVoX2HvzQBMjZb5zU2wl92/8KjMOOQaVZi0uAOKnVE7EzBSMsOe&#10;1QSuC2CTt70tw7YBpnmOy4LVQcwjbc/LSplWDGo2Y5xRASyNk/dbFLqCuSeaPN+/xmnSOjptzUIk&#10;J4wKcc4yKpW6jfmSPIrIAppFMapk/eqKNiy8049OlImweaXYDJqwv3aqquDu3f8AAfSpo5WZgpFD&#10;Y79CSmTSleOaSSVlbAFRu5d8kdaVw2JBKpT5vyoWSFG+9yaiYkPtFIY237mph1uOVgD8po39iD9a&#10;X73akzxmkMDlxhnNSRtgbI2z9e1MQbse9SpCI24NQAJkPzux71GDIHwxNPkkZGwBTVJlkya0ETK/&#10;BUrSF2X7q1G0zK2ABSee/oKloJDGbB3E9adHIMsS3O3FLHExJdu9LumjbaMbfpTQDgjuF+YjHWmy&#10;hcFI/vbqkzIP9WtHuVGaVw6kMhYfeJohQscoKdMu/wCUnr92pIIxGcA0xjYwQ21g230NSoqk/IKN&#10;uW3ZpwbByBTGOVR1xStkCmFyaRnZVoVupLlrYMk9aMnpRRTt1JCoy7KMjmnOSDwaadxU7RSAiaZm&#10;PAP50xpQfvPTZSVG1h14NQrHHEd0R5Pr2oKUSVZHBDLmpRIm3lKhUsADS+fG33aXoIdv3txyP71I&#10;VYvuVjx1FMw+/cp/CnsxA3SfL9O9DAcVB6irEZA6+lVldGGc1ILlAdjnmkn0HsWRhuM05FRfmBqO&#10;JCXzuqQLt57/AMqoY4dOO9IzADrSsWxkdaOR94VKugHLx8xoypBKuc+lK29MuQPpUeTId3T6VXNc&#10;GG1fSljG5seXRTlG0bh6VNxDuAKDtU43dajSRuTipI45GKkrVBzDRlm2lqkiaPHzjBp/kSM20rin&#10;rAY/vL8vrQHQRgTwFzSgKiYJ5py9fuMP96nE54VR/tUW0uCITLGflLVA4DPgHgfrVmS3U/Nmo/s0&#10;Q+6uKCiuQFfKin70ByRmpHicK20Z4qDEmOlADsorY/vcj2pxAY7mc1FGWUF5OlS4O7ae4zU3AMkH&#10;iplEYHmsPxqE7lfa9SJuZAE6fxVV9AGo0YkJB4p0uWb5I/l4209UUcbf+BHoKeoZThW+btii5N0R&#10;Rxbk5WlMDhh+8apCXPBOW70rMR0oDmEFuoO/PNOi2LwvWhI8jduo27ZcZoCJKhAPNL5iDqahe4VR&#10;nFV5bvDEk/7tOLV9QaLj3KqflFOa4+UHzf1rNN44+ZwuKi+1nOQam4bGuk+f+WnP1pguzJ0OcVlG&#10;6bO4HtTIrpmbAbkDmjmQzXMqj5s0n29QdobHuKyjfsDsP0qP7UWY/NUsZstqW9PllqA3ymTO7PNZ&#10;R1BVXajgc/xUn2pQf9etIDWe+Ut8x2+nvUTXmCWXJ5rOkvsdTTUvMnAPWi4Gl9p2nzM7jVg3SsMh&#10;6xzdY5LU6O+jZNwlDL22073A1PtZzgMaVrvn5fSspbwZ4PBoa9xJtFPyA0jebJOJDQLz96Gbef8A&#10;gXFUPtLM2/A24pgvmMmHxtH3aoDYW7J7bakjvcDlqx/t1H28Dk0C0Npb6PGWY5pyXsQPySN+JrDF&#10;+GbC9KkF0RyKA5TZe93KQJWBPfNSJe7EyX/GsP7aSfl7fepY7x423bs/WgZum9GMk0gvwTw5rF+0&#10;lud/v0p0l/kZPb0ofKKxryXan7smfXmka/Ece4DOO1ZCal5isR2piXhMm4mpFY2Y7+M8MeaU6hG/&#10;Ct0OKx3vCH3D0pq3/lbmP8VHoM2jeKi5z82MVn31/wAFQ+M/xVR/tJWfG49ahvpgYSC1XzPlsMy9&#10;bvgAw/XrXD+J3Z1Mny7h2Heum1afcWTfXI+IGjSNmU5xztpx5r6Evc878aqZVMTR7W2/vFH8XPH0&#10;ryTxrYx3QaFVMe3J3buPpXsviwJOZJ+6oOO1eWeK7UXqyF1yevy9hn/Ch+9LQLaaHz18RdGURzTx&#10;Dd8pdvl6CvB/iB4WkuBiMAhmJDehwc19QeMYfN8ww/NCylc465rxbxjpHmbnaPczMRuXoCf/ANVV&#10;zcqsT7OO6Pn+78LQQvJC7btzZI2/rUFp4bj2sk0fy87fl616Zqfh+NLkSSRqyleZPQ+hqnF4ebH2&#10;iK2LRt/FU83kUlY5fwn4ehS4WPy2Vt3ytjpXtnw/sfs4jjEXm7mUs24jiuT8OeGm8zf5YX3Yeteo&#10;eCtNEcqiNs7VwVWs9WXuerfDKFxMq3cHG3Ktv+76V7t4LvIrZYnL8soG3P3cV4b4DRojv8orubhf&#10;4iK9i8JFLiFI2O7bwNvr70Jj5T1WC9juYdodQ33gVGKessY3NgqB029qwLaSW2RppJWPzKrZ/umr&#10;uoamjCSb+Jm596q5JduNQs4IvOQszNw27muQ8Zamt3byMj7W+6yg8/lV6eZkmD+YyqvUHvnuK4/x&#10;rqrJaSeS21nJy2PT360SqPlsHKzzH4kXckDvaRTfKykMW+8cV4N8RLpn3M25VXovINey+O7uUPl3&#10;3SFfvdc14z46YMjGTcW3nax6CslIvlfKeFfFG3Fw7bX/AIfu4rktKs7Zo2juIVZRx92u98bRQvLN&#10;Bdu24+mOD2rjPsTwRNFB824/Nu9a1jUIcWaFtpmiT2issarzhRtxzV/R/Dul3rlfs49Cu0c1h2mn&#10;6g6rFcD5w2R71u2t5/wj9lII5x5nHFaSrXVrGfs5c2533g3wtpGl2qyTsOuQjHoc8V01tFaFfs8S&#10;KF/veZuBryBPEuqy3PlG4+TaQ2c11PhLxC9mivcTMyxnJyeDWPmaW6Hp9jpcNtFHIlwf3nC7QeKv&#10;p4V1TUW3CVtq8Lux09DnvXIwfFKzCLkLiMDaFb+lXbT4zXNxJ5dtJ83ptptx6Gh3/hX4Va1cRSeb&#10;eqpZsI3936Vn2/wavdI1mfU7i63dVDYqPT/jPdaUIQLwKwYIuB1Ga5bxV+0nqkOpy2ZnzuyPlGA3&#10;t161zOd9jWnFdTr/AAf4a1SHxXJN9pZ1+7taU4H9K9o+Hnwy8F+LdOmsde0eNp/+WjOc/THFfP8A&#10;8MvjPZCZY9RWONpF/wBXIpyCT655r6M+EemW2o3x1Oy1BnjmCsqo/FZxi5PUcuWOx6Z4S/Z802Dw&#10;da6ZpJxFAdzp/cwxI/Hml8YaXdSK1vbQN+642t6AD/CvTPhHFcppV7paHeWXK+q0mheB9Rvrqb+0&#10;E3bpW6DoK6JUk6fKjOFWUZXbPnfxL8Mv+ElNtq1vD5jRthlVTwe/0ryj9oTwHq9xpEl1DpXmbTtU&#10;xklsf3TX3jY/Du30iG4kW3QKWZgAKl+HPwQ+H3xX8J6pbpbwNdafdsJB03df14rsy3K6daryye5z&#10;4zMnSpH8+vxq8N61oXj/AO16lpjRRSXW5kc9gfet34l3Gg+J0il8NjZImnqsgbocLzX3j/wVI/YK&#10;1BtLTxL4P0T5raTbI0cZyV5yfr0r4H+DngTV7H4gDw34ospc3ULRR+b8uG6DrRisLPB1HTWzM8Pi&#10;I4iPMfOGrWFzZ3siSIVZZCSfbPFRhhIoOK9o/am+CWs/DrxbcRXECjaq7gOvSvFtkwf7vtiuS3LL&#10;lZ0aCNbrJuO761XuMo/lhqvCMruGfvVXuLZlff8A3qXMaK3KVSMjkVNYXfkSYpjh1zkVCwKybgae&#10;5nzHp/g/UGmtkkZsE/Ntz05ru/sUckIW2O4Feqqa8k8Ez32pX9vpenxPJPI+yOKNSxbPt3r61+EH&#10;7G/xD1Twy3ibxeslnGJB/o7NyUPqO1c1bEU6EbyZ24SnKrdJHkTaJKBtSNi3f5DTX8Ea1dJG39nu&#10;vmf6tmjIz719Xad+z34Y0uKK71CBWijXGx3OSQKbp/hOz1u9WI2gW3jcLD8uQK86pmlGSXs9WdTo&#10;uOkjxPwT8ODoFpG987H7RgtivTtO8K6XLIq3XFvCgaLZ94HFdT428E6foxhRB5Pdd0X3vpWa1u+j&#10;202oR5dmX5VYAg8V5VSTrVG5Ho0ZOFNKJwuoanodprRsXeRGjyY5PX2NO/sibUoGdZF8tjndjqP8&#10;aZr2lR6nYPeXqqsrzHYu35uv8qf4H1nUNNuP7B1O18+3k4+ZCCvsOa51JSkrnWneN0Uo9BXSp1in&#10;kjaNjjd/dNWJPDH9mXMeoI2/P8S963fGHhSPzI7eYLHG3zuPUdqSTTdUm0+FrGAvCCEYL6ZxWkoS&#10;T0Zg6iepThsFSJRGzt5lVdY8DalLF58Ss25cbscD3rufC2h/ZU82+sdqlflD9/pWy1gr2yGK3Zc8&#10;YcmojanLU6NKiseX+H9KMFq2i6icjd8vHU1B4q+Gmt6fZtq1vB5kEeMbVz8teraJ8JNR1i5ldrdv&#10;MfmGTZlUrvbH4XyaVoDabrLAxGI+Y3pxXZTzJU5Wb0OWtT9nUPiyWaO0kdb+Pcf9ntXlvxI157e7&#10;axjkxuY7dvdfQ17L+0LpWkfD/wATXVnaXsMisNy7CTgc8fWvmXXtVbWtXaYSkqrHaa92i1VSa2PK&#10;xlaUY2KupzOqbomOCOMGslWBfey87q0LxipVCfu8CqcsLs5wMV2JHlJXLV1blljucYXFJJliChy2&#10;MZNWLZWmsRbY+YfpUc9lIo3eYvPpSQdCvFFFFIVMnJ55q3LH8kaluehojjCsA8JLBecVpaTZLflY&#10;37HJp+RJVSPZb7IzzjrUljp+TvA5z+dbFx4cuIJFiMLruXI3dxVi30r7HaSTTFQwX5fWpn7qGkY0&#10;luIn8xl7VLp9xE0y+d8q96JxLIPmFQwRSb+BWLk5Fm5Y3KzRm3Usq54ZmrotC1uWzg8lgzBT8vNc&#10;jZRSs6rJFn/drpIbCV4leIfdUcVjKKOinex2ejyEjzQ3EnVvSujtrW9s40b7y/xKG4Brm/A9vNNE&#10;Fcbuf4ufSvW/Cnhhbm1y1vuOFK/iK82VGN2epGpLlVhvhPVL0rH5kgVc4JVcYGa+j/hv4dm1fS47&#10;q1RWdUU7jJivH/CvgFzdeW4U552k19IfAbwhOsMcLxHDAKFPb/GuOWFs7o3jiqkYs7rwFpd1PAkN&#10;0ArBfmKj7le9fBe5v7W6W1uI3ELMD8ynj3rmvBXg1lkimit9yyKM8DA5r3zwb8NI206O6QfMijd8&#10;1axy2UrS7GFbHcztc0PEMUbaVGsaDcyfeAqDw7bTwWItj8zMMFm7DHWutsvC0jWflXEe4cbSafpm&#10;gTQ3XkyRBZNx2hfSvVjhXuee8V2Rwt5fT6FeiaNP3f3ZP8a0/GMGn+MPB0ttOgk3QkMoaul8X/Dy&#10;71GxaVbYNuPQ1w82n6l4dikhj3eVyvvWNWjUpys9jop1I1IqS0aPhn4q+GrfwZ8QbjTZ4PLguGzA&#10;q9smovCkjR3v2eGb92p43N1r0f8Aa38LPq9u11NCVu4fmtWHBI9Pzr560rxZJYXlvHfTPGsTsJWz&#10;+X61io8i5X0OrnlKN+h6vrukQySfbrM72f8A1se7geprzv4ieCrW8iDrHuLscZjrrPC1+2uSC5hu&#10;FHm4DJngn2rP8Z/b9NnaOZD5atwW6A1VGXLcwcpSlseVr8GLeFzdQttDHoexqn8Q/hPqc2itbb/3&#10;m1dvGCM8j68V6Zp+s27fLdLGpHOD396vX2pWsmWV45i0QBULuYew+ldHu2F8J8l+HvEnij4d63JZ&#10;3yyCOH7pxn8ua9z+G/xzt9TC29/czK/dSxxXNfFnQNLF40h05tw+cMyYOcmsfwxY6U0S3MFxH5m7&#10;H1FFv5TOMveseo+MPFdu8nm2ZUq/8S9jiuX1bw7H4gt5JrbrtwwUcUXek3N3p/lwkhlbJz3FW/De&#10;oT24FvJn5WPyqhPXH+FcVb47HZT5XuVfBdzceEo1tZ1ZlAxtzx9DVvTdek8P6+1xHeloZGyxORj2&#10;q/qVtDPulMalnHpyPrWHe2NxLHtlXcR6jtWaqcsro25eli58TNeg1u02mRW6EFucV4Zqmj3Om6sd&#10;QXb5ckuGbGDu9fpXa+Jtcks5NjhVKj5SM/41Qk06bxdoyx/KZgGZn+lawnzq5zVOb2ysVru6Gpac&#10;1k8h6Y57cV5/ao0GsTQI21ouX9/auzitdRs4vscy/vI488965TV9Iuf7TMixsNzZf3rSOsrEvVXO&#10;k8Gar9pla0ExHB2sW+7k9K6J7q2s5GhR2aQrySeK5fQtJdGW5s4VbC87e3sfetq4WGWzW5Z1SXy8&#10;t7VXLy2Q6dXqbPg7xWun3fkuX3K3Xd931r2Hwj8QYrpBb3Lbo3XHyt7V84mZoLzzzJ/rMBm9cV2W&#10;i6u1pCskdwwUcttPSuXEU5RldHVRn0PQtS0C3muJzFLgtJvUL2o0LxJb2N79iul27fu44x71l2Pj&#10;O0fThMZcSRrjnqTXO67rsUs/21Hbcr5f3qaNaUdLl1qFPQ7r4g+EtI8YWfkM5MnJRsdTivC9Q8Gz&#10;6Rq+y6Cq3KnAx3616jpnjSO5tUuxfbWXjb6Vk/EOS11eyj1RIV81vvSAcmtvaa6HJUp9jI8LeKBY&#10;RNaSE7VUjb6e9Ok8d3AWa2ZvvZ+7kAj0rjZNVuIdSEWzdJ0Rl42j3rTsv9OuNt0Mrxt+vcZ71VSH&#10;PHmJjKpT0R6L8J/i9qunny5o2aHoq7yMH/CveNH+KCNpu6WWTCqCy79oB9sV8++AfDsBuPszptSR&#10;CzexrtpI1063WOYsoXlf8amlb4mVUfNqe36D8S72OdJImZo2bDfNzXrvgLxlcXKwWy34b5jjanT8&#10;a+Q/C/i6XTZBumzArYbca9k+H/jq3mdTZXmFj5VduOvWu5S9nHmTOSfLO/c+stL1OeVWtrwEqVz8&#10;p6jtWP4mPkStPGjKgX93t/hrO+HviGPVrWGR5DtVtu7ua6vUrOC4t/LcKwbjav8AOuiNRzikzm0p&#10;u6OBEbahKsVpeeXKi9Avy/jnr+FZOp+Dbi8nYS3CyM33sLXoOkeEoWvlQRAsrYU+grqR4Cs7iJTB&#10;Eqn+JvWqp0adTVhUrztoeL6T8NWS3YLZ/wAPy+/4V5n8avh3LeWri2j8uWNcFduOATz+tfX9j4Kt&#10;ojuuD935V2t07VzHxB+EOmalbSKsPmSNuVmVvXpjirr4eNSOi2Ip4iUHqfmvqug6jpt+yyFZGZjz&#10;t4z7isVLY2t2+BIrfxbeM19hfEb9ke7u3nubDbvaQlMIRuzmvI/Ff7LHjqOHdBH5Yj5ZVUsfpmvO&#10;lRqK10d8K1OXU8dnvZVRjHPJhlw0e7iuI8Xyt5wEqbQqnaK9kvfgr47sYHUaFOvzfNJ5JwQK4Lx5&#10;8OdV07CXKkO25drIQelYypSlujojKLXus8buLxbi7aKfcdp+X3rU0KOM3ARHkjbcPmU0a74T1Sxk&#10;WWOBWaM/MvrVzRLWaOfDxbdrLha5/eUWuhrGUeY9S+GenLcXMTzR53LtU7unpxX1p8E7R1ihDNtZ&#10;dor5f+FdiLhYwrL8xK4z0xX1B8HrH7O0Mnnthdo4b1rzZRcZHRV5fZpn1H8OlCWkckcpUfxDu3I5&#10;r1HQGlmZVLYVv8a8l+HskkMSIjfxZ3Dp9K9c8NSCZgxPz+voPSvWwleMoK/Y8qrTtJnV2MW2Pb/3&#10;zSXVsWjYbsDq1OtCXTBP3aku4/3Cjd97rXrQnGcVY4akepyuuRxImXjHzZxx1rgfEUEe1/Ljxx/F&#10;Xpmu2QfbjnaPlrjfEWlJKpwvzDjH+1Wkloc72PGfGccPlMpVNzZX7vAPrXlviFpG3IUJK/KeeuK9&#10;08W6JFcll+znb0H7s4z9a8q8Y6ELeR5Fi2Ad+1Y1IqKuupJ454533Q3RDczjDrnkcV5b4mhuoeJ3&#10;ztJO1u3H88V7T4l0WFZd43blXG71rzjxd4ca8eRIpsY5Zdh549a89xabuOW55XeSFJNluFxu59qp&#10;XnnLIVuJAwYDbjtWzq9g8M+FeP5R8/tn/wDVWTcwbLlVd8qW+92FTH2ikmZvTYzbwHzFRc8nn3qh&#10;e7klZURiT/Ce9a88y7FIkyvJbHRecZqjcR8+buO7+/612RlzE+89zLhUMFdWOc1J9kjMweUsWU5x&#10;UkhcuUEPJ/iXsKhZwu6MuflHze/tXRFxiOMS0o2TLhdwHO7PSrE7xQEQwp8zcs27g1WhMItmCL8x&#10;XC06KGJ41Eg+YEEexrTmXQb94tpM00uw/dZMNV6ytFjiyX5ABFVLaRFHlsn/AAL0rQglWNVVZFf/&#10;AD3p/DK7LLUUbEAnLCnJsRGRjnLeh6UwO4jyPvD73tTvMuXkVYzlf7v4VnLchk2mhnu1Ejlgv3Sp&#10;6V6F4VvVmmW3jVuFGC3SvPtKg8uMDzFGWzt9812/hWVoWDqF+7g+tRoTKnzHqfhG9jjG7d904Nem&#10;+EL5pbeLLFiq14r4Yme4l2QyMpJyyn0r1TwZctAwjLqY9vzMtOEffsYvyPWtBlk2h5GK8DvXVaXd&#10;bgFRjheS3vXC+G3lmZWduB93Heu40TcWZS3y7c4rv6Fx1Om058hQDWlZKs5GD3rM008q2PatnR1y&#10;2FWpNDa0m2Zn2K1ddoembnjU7uR/DWR4bsmlk/1YrvNB0srs+XrTW5TNHRNKCAMOldNY6ewXKjPv&#10;UOlWSrFhlrftLYBflHarsrGF5S0MyWyKpkis+9txtJbpXQXSLjGKydTZUXBXiqWqshax0OP1lESN&#10;g3rXn3iry0LY/u13/ii4SJd2PlxXmPjG72BiD/nBqTWOiON1y6iiZmb0/pXI6jqcJdmy4/4FWp4o&#10;1HZlAcH/AGu/FcLrGrmNmT86uEbyG9TWbVwJFG/9a1tN1jLYjbr78V5t/wAJAEl3M/zLnitLTfFk&#10;XmR7X+996tpU+hMpcp69pGoqw3NJye1b9heKWUMa8x0HxFGVWRG+96112mayk4CxnkVlyFJxcTvL&#10;G4AXParhnUcEda5Wx1ncfLz9a0INULqqhx8vdqztzaAaV1F5g3qeDWfcwlMkr1q1Fcbl+/u3cVHe&#10;fcFLl5QMLUIGkJIG3ms64Ro2wc1vXULPGWC1i3wYPhh3qS0UVQrIzFt279KY5+faw49alZWVtpFV&#10;5wBJlpF68LSJJowoHytmmxiTd82aSJNwzmkMpIw1PlGiwpAXk0kkhC/IM1Ei7l3hqbcXXlqBH973&#10;pC1Hu2Spbpj5qY55/dk49qY3m/famGSXpHJg+lA2OLNu3ITmmzTSKMGkNxIRkyq30quZX3s/q2KB&#10;8o+SZcYY8+lQxiNBsC8delOOPODY5qO6Z1G3ze/8VAxsspVmWMZ7bajLMeDHj3p8DeYSAvzd801N&#10;82ePutigBF4HJ57Ukj7E39T6U4KS22nNHiP5h3oAjdn25AJ+lJuJj3gH/gR5p2aSOJVbO3JPrQIY&#10;S0g+783apEifytzBvwNOEREuWHG3PFSKWYL5vQD5TQMLZtoKl2P+y1TKEzgj6VHHtU4X/vpqC8hl&#10;2Kv40AWEZQeKkjb5umBUaK/QinhXH3aAFUsE2Mc+9RSRZO3djnP0qRiQMimE7n680gIWEiBsu3Pf&#10;0qtKqt1l+bHTnmrcxfYwYVTmidT5gdT8ucUrgNzu5MLFlFRncH3Mxwei08pLhZR6dKWTzBglRjvV&#10;RjoBGSqtkv8ATipIwztgrx/epIxvPyuWU9R6VOOBgCgQQrkrGBuA7/4VoosQChVrPt5VQB34ycbe&#10;9W0kHmKWkUdttV8IrFqKREzvNKkuJNxb5aqy3IVwuwt9KkEqEd6fQRdE+BuVd3tS+Yq8butVUuDs&#10;+UU1rpgQ8gG1etLyAuh1z1pd4c/I3Sqi3JYbscUv2gIpYGiyKLD7g2V/Sk3fLgnmoRcydakRy43m&#10;pENMiA4LUUjQhjnNFAWkZQkCAqAdtNRDw9SMY3GGIp6ogTGPwq9x2DeI32N9acFIRl9aZMwJ3CI7&#10;qdvJVRn5sdKdxgVGzaQc4xSJGyqoPan5wOaRiQRSewEjHgYOM96chC/w0wyRE7e4461JHsccHNK4&#10;hAsjPgfdxSwrlyTT9zetIoK8qKPiGNIZmI7dqcEOzd6UFlTlhUhZPK+U9R60/IkhkQv9xgD/ALVI&#10;YieaUDncRTtrD+LNLYBu1h8zU5kVkweD/epD8/y5249e9Lz03Zodx3Dao+7QFTdlR838VGQOq5oi&#10;VmlyrY9qaGJv5xtNLu29RUjxSqc4zn0FN2ODvZT9cU7E76jE4JJFBbHUUvztnio92Oozk5oltoSS&#10;IcnIo2hWJz96o0mHzLigFju2P/DQVqSBivSo41AbIoaWSMbxzjqAOtNRg/7xuv8AKgNSagnZ93of&#10;vUzeT0angp/GRU2YeofxFAMkdqYm6Isf7zZoYkknPWkZuMsakLASScmnI5TpTAynowp6oW+bd0/h&#10;9a06Bykkku6MBRzT0QMu9zzUcaoWw/SpxgfKKzAVTg5NIzjdgCkId/8AVtSqPLPvVBqNRw4yB+dO&#10;AAlLsgYY6GmtIIzjbTlKZ5NMESKRjcBj/ZpWOTkUw7AM5pqyZ5DZ7U7hYkJx2ppfaMlTQpbdgmnE&#10;5GDQALluAKFRhkyH/dxT8qOmKaSzcBqqJJDK4jbBHvTLg4Tp3qR1WRssntTdj4O9s1JRBvbG0CmN&#10;CH4f61LLKYlXcv3uPpTHJBxU6kleWR9+5hxShu3SpWTJHy011WRcHmhsr0AFmPP/AH1606U/Mppo&#10;4C1IqbmyT0+6KSFcRGx1FKqn73vTjGScFTU0Swr1x+dFxvUchxFt74qWFmK4btTEKM/BFSIadg6D&#10;kO3OacDnnqP7rU3Yw+bdRkgYoRQskpY7SKBEwPy45603GG2gfKOlSruYcHmgW4zac4pzAkYFL5bq&#10;2OppdrZxtNUSJEMSbSOpxVhYY0cZzUaKQmcfNU8H7yPElA9A2ZJEZ471KowMU3CoPkpUJNA90Mbp&#10;tYfepsKCLgdKl5fdv7N8tG1fSgm5EUJOaUHHy1J5YPQ4pGgbdkGgfMivMZVfKynb/dFNYGbhR09a&#10;mVCpy8ZLeuKcMA8UD6FUwk/LKh2+tSRKVXFSNCko2kfrS+S3SjUXMRby/Cj86awXPlrH/wACqYqU&#10;G2Tn/aAoCEdZPyWjoLqNUBCI3B57ipFjMb9evWnICecZ9sUoKk5oHsBRDy0Yb/e7UoBJyv3hQSV+&#10;Y8/7Ipsku1flG0+poDmAOkRaOq9zN5pUJ/Cc/NSSXGOCc9yfeqN3d7DvXn2ouESSe5J/dg81V+17&#10;YznPGagm1BQ2Y+v1rLvNREcpz97vzQUaMuqw7cM2M/3qrz35aP8Adc/MDWRcX/mOzsdrerY5qm+q&#10;Fyy9B/DzU2FzG4mqmJyXf+LC+2aJNUQIZEuN39K5p9TcnYexzupBqSeXslfb/tcc0thnS/2gduxp&#10;BSnUEPyl/lrl21pAOH3H8OaE1rP3kNIpI6hdWDxfeOM9aa+oRyLtZjxXNR67mJeMtjnHH6U+XWDl&#10;fK9tyntQCibzXsSDcp5oGqMxy5rnZNZG4bXbd7qOKa+sMF3E7vyqeZN2BxZ0328sD864PDUR6lsO&#10;EbiuXi1pmUk/Lz3xQ2rOq+cjcL9KYI6sahvGBJ83uad9vGMNKPzrkYtekHzKeKVtfWRtp6/3vSmm&#10;DOtfUwV3Kct7Un9pSdfJ/wCBd65dtYVFDZ+nzVCddkHZv++qpbk3Or/to52jaxHXd2pkmrMzZcqw&#10;+vT6VyjeIE5R5FRv4cEGmR6u4zKZc8/LjHNGwHXLqJkXbHx9aX+2pph8k231rkH1tpPlL9fRqkbW&#10;fJcRkZG3LH3qSlE6xdWeNcb/AKMe9TNrIU43f8C7GuOXWGDK6MV+vemNrYJ8mWQgHpVdA5Ttv7b8&#10;1cLKuPWiPUzI+wSZx1ri11Jiw2vtqZ9bwvl+ZtX/AGTzSJOyj1fc/lN8vpuqN9RCnzPP2/7PrXJx&#10;a75hHzfd4Vsjmkk1+KIshP8ACDkt1p8oHXrqiovzNuPotRyaou392wz/ALVcqviDcnlNID33ZHFR&#10;S68En2eYuB/DkUvIDsU1TESgsWY/xDHrUc2p7lxIcr/d9a5H+3lLl0Bx/vUf29tVhC/J7Fs5p2A1&#10;NTvISWYhvm4X2rk9Zu1ZngiJVt3MlWrzxDvXy9/vxg1zes6kjE7pOG5ammSkYXiKRsNAjfdU7mLf&#10;K3P615t4hkSWfakQVmyudpAxXceINWHkPDcN/utxk1wPimaSWMWyStt+8qnr9aiVTUqMLnm3i6zU&#10;uyuHHltjhsZrzDxDZwCTMUG339RXq3iURzu8AlO5R+8ZeT9a4vW9CDTNt8xlHV1xt+nrTTKUZHl1&#10;14dVJnEJbbuztx1NJF4bO9l8ltigEnFd5H4bka5M7Q/u9uPmyGDY9P1q3Z+GjFGqzs2P7zJgGlcr&#10;lOS07wvHGqwqdvU45xXXeGtGVIvsqW+5mGd27GTWtp/hyW4+ZJ1WHpJuQZbPp/8AWrS0/Q2tZI45&#10;ANyj5maMAr9eKnmsaOmza8IW32eFA0TxMv3V8zdivR/Cl7In7wwKX+7u28/nXE6DZwwBhBj1csOl&#10;dZ4avGsZdsyMydVG3kmpk3fQnlZ3unanuhQSTbv4frVy4uYlTZEqhf7wNctFqMIdW3tjrtC1Lfau&#10;qDMg3f3SDxmq9pZalRp9zQ1XUYIomCR/dX5z6DFefeL9XSBpC21l8z5Wz147Vp+IvExSNx5nytH/&#10;AA4/GvO/EmqSzWzB2zjiNuxFc8p8xpyao5fxvcqYmRptx3YkVe3pXk/inyjGyMG2hvl4rv8Axdez&#10;MmyaQevbkgfrXm/im8M537mG0cqF6UOpbQ0dOS3OB8V2+XliY/LJ976j/wCtXISukUqpHE33sFMc&#10;kev0rtNfWe4Zjs+V+hbjFYOoWc0E3kuisv8AfA7fWtIzUtjllGzsDanbpZYaEeYgxuXtWHeSTXkn&#10;2hQ0f933rQniXzPu1Tmt5Leb/R1yGP3fStOZEqJY0hmG2Isxc9161v2Ohaj5Dqtu8ixtyy+9c9Zy&#10;tY3yyPzu67Oce9eheAvFdnEpW6ibMzY2kfrRzIJRb2OaTSb6S52GKQ99u2tzTLE6ZE1zKmG242t3&#10;r0nw2fCE8jpO0YZlwrMRTdc+HthrhCWNyd7cx+SwI/GjToaU4nmNz4mkfUFjXBZWDbe3BrL1f/iY&#10;65vWJlXduI9TXoS/BXW4ZmuoLRmZW+VWI4x1/D3rTtvhwsd1A+oaXJ84Pm7cVjKLj8Jsvf0bOQ0j&#10;Rby6EHlQyfeAXaAf619b/sz6Tqo0O3s3m2tGwLRr35rzj4c+B0vtQjs4tK2xxufKdl+83bpXs/w1&#10;+EvjrSPE0eo6cJBDnDbjwo+lZ2qSa0Cpyw0Pqv4O39vZX8NuoXzJFCy8/eJHGfwFeseH/DsD6m0Q&#10;j+83JXvXB/s6fB+71aztpbmdmn8xT8oPTmvozSvhlJpBjuGXd8uWbnrXsUacpI8upNRPKPiV4dGh&#10;aTJKBuWWM8L1FfJdv8fNW/Zz+O3mCVm0zWpBHcqrcB+34nP6V9r/ABztpH0GVUb7sZ7dP8ivgf8A&#10;ag8E3Guw3N0lvmWBS0LKQrI3BHvmtoylTd4uzOaUFUi1I+yvF/hrwh8YfDdmuoWcdxHeW7t5UgDA&#10;5Gev41+bf7dP7GFvoOt2/jjwNYx281rNk26x/e2sMV9CfsiftveHtN0GHwj461COG4tLPyIpJZFB&#10;JCgenXpVH4weMNL1m6uNSk1ETfaP9RGzZX1PX1xXtylRxFHzaPPp061CsflD+2R4o8Sa7rckHiLR&#10;NkiwIGkSP5WwMV8y3eg+ZctJkbXPTniv1W/a0+B+h+M9Mk1W1sIYp5rcYVY++K/Ob4hfD/UfBPiO&#10;40zU4vLZZDt3KRx68181iqE6dS7PbozU43SOEfwPeNbl7cLtxnPl5rF1Gwn05t00Z+Xg4Br0jSNZ&#10;Wym8t13Kpwy+tdp4X+CusfG+/j0fwH4TutUvLgqqw2ULOQT0zjt+VcbNj5xfcxZVXPftU0Gmak0g&#10;WOwmZiudqxkmv1q+CP8AwR3+Dvwb8H2fi/8AaBs2v/FU3l3H9mtJmC2UjhGAzk9zk4/Diu9/4UP8&#10;DdJhu7zQPhVYz6hndbpHaq3T+HivDxmf4XB1PZy3O6hl9bEU+daI+GP+CZH7HvxD8SfFG1+KniPw&#10;9JbaTpe6SBrqFv3jEfKAMcfWvvHxAFsNO1Cxu7mPzLyMRlA2dhGf610Omapf+FvAFwbXTIbOTbtF&#10;tD1X8vp3ry+HTNbu5ri81VCI2XMI3c7ick8V4uYYypirTjt2PZy6h9Xk4s5PXl1T7aywDzF+7FhS&#10;efwFbHhLwC2haQmrXO5mkl84xsOjZqzqGl+IYplj0WJ0Mf8ArJdvAB7Guq0u4uLDwotxqTq21WOF&#10;xx61y4Xmg+a1jsxCc5NLUyvFGg6Z4qsIdWED+ZD95cd65V/hzPK0l2i7o/mwCuVU4rsl1W4vdDaC&#10;MC1jZTJvaM/OvsT3+lYPhfXrm/8AGkWhWm6S0MZLM3QtXbKtyxUkc8aKaSfQ86uvhdHb6ms10wka&#10;fpGvYH+VWrv4a6XpUotXthufJ+X6V6D4r8L317epNpF4ilZmL9OfamW2km9lVNcLedDx+7YYIx/O&#10;uN4jnl7q0O2nhpxtN7nJaf4etL5fLcIyr92N1zu9qtWng/8As6JZWgUxrIxO3gDPauy07w/YXRke&#10;20+RfK+XazcfXjvUj2MkMv2D7E0jI27e0fXvj+n4U+erLVs29nTnK3U4C31yK71VtIfw4yyL/wAt&#10;D2FaE7QW15Dp/kYaRgI2HZjXRxeGLg6j9pS12uzDd8p4FdVo3w5sZruLUNQt9uCDF5ikHPY1zzqV&#10;JdTa1Bbh4Atr/SbKN7u53GSQBVXPXFV/i1B4j0bwVqGvwWDXL7ci2WItu5zXqXg3wPHM/wDpEbEx&#10;yKViXC4HrzXdXPheKKzcXUKSQ7drp22njmsaNaNGoud31OPF04yjeKPw9/ab8R6zrfi+4e7s2hku&#10;pP8AVhCMDPHFcro3wP1u70Jtait9xHzNmMk4r78/4KofsxeGvCvivw34x0Gyt7eHUI2WaNWIO8c9&#10;D0rx1bbTtK8PRWaeWqtGFKq3I471+i4VxlSTjsfHYlSVZ8x8sT/CXWJNJbVXib93yvB5rkL23ELF&#10;ZMsRndX11qcOm2XhW4ZUG1oztVujcdq+T/E7INXuhGNqtMTj8a6X7phHzL3h6G3nt/JUBWZRgDvS&#10;39mYZt0ilQvrUPhF1ibzpD35+leoaT8MdcuNFj13WtAuI9OvlYWd1LGQjcHocc9KkTOC0LRzrtwu&#10;nWkTSSNzhV7V12m+ARod3G9/FjHODXpXwA+FWl+F4rzxVru1o4Hyq88x46fmao+LlsfEGrzNopZl&#10;ZvkAGa0lHlin1Eve0OfutLtdU1ZFhtf3ccO0r6+9Y3i/ScRfZoI1Ur3Ga9V8MeAJorP7YThm4yVP&#10;HtUOreAY7e9+03AVY+yjmuertc6KWmh4aNAuWdWER/GrUHhhy/3TlvQc16RNoVi1ywiQgf3cU620&#10;bydQjnFkJAv1xisWdDpJnD/2HbwWOXh/eL90tVzQJ4fOERXq2Nv4V12oeFZNWkJitAB6bjS6b8H7&#10;jYZ4TtfOV25PNQVGPLJIu+AooTOxO5PMbaoUdTXvHwstLcpCt2m5W4+bvnivIdB8EajosCm6mJYH&#10;ONuMV7F8P5IZLe1gA3Lj94wPKtnpXBiE9+h30V7x9G+HPgLot5okOt6XP5knlj93/CBXpvw98G/2&#10;UkZu1KybkDbe/PSvL/hvqGrWkMafaG2cEoH7Zr2nwVq8eoyJFcFvMV/mbHoeKPaQduUirTnyts94&#10;+GGhwrGsbLkKwdT6D0r3TwRp9vbzRwqisG5bnmvnTwv4g1DRVFwCWjIA+X+vpXrnww+JVlLOsU8n&#10;73jbuIwMnpXsUalNxSbPFqU57n0La+AbG40pZLeP7+CdtMm+FQuNt0UIZeU9qu/DzxZa6jZwwyTD&#10;ccD5SDXcXkflQCSI/LgEe9d8Y05ROPnmpHGR+AftWmmKW3bceOK80+InwPvvIku7aMEKQdqx4r2d&#10;vGSWDyPKnTjae5qZ9Z0fV7JldwO/LVFShCS0NKdaUWfn98bvh7p/iLTJdJ1CxMNxCxCSc5Havhr4&#10;yfCrUdAmuVhhddkrEOVOG5r9kfiZ8IPD3ied5ktypkHLD7u7t+tfMX7R/wCx/d32gXVzp9t50i5b&#10;A4DD0ry8VhmvfSPVw+Ijsz84/hV4zGk+II7O9O3bMq/N35r6M1rQ9F8beHPMhuUZlHKrnOcV87fG&#10;v4dat4A8VXElzZyWstvP8sIyreuee1bfwi+OiW6tpt1eKszdFbJ59ya5Ob3TsipOSkja8R/DW5tN&#10;yWkMiyKflYDrXNW2n65Y6gyPBPv3ZdlH9fWvSm8XDVLpklHMi43B+DWjoNzoV2my9ttu75d23ofW&#10;o9pTvox8r3Z5H458IWviPTPMe1cMV+YqvP0NeQL4U1LwxrkttMkiruPTB6dutfat/wDDiG8tvM0m&#10;VZN0ZMi4GOnGfSvE/id8ObrSruRxZSNukbJCjjnjnFEqj27mcoqVmjhNL1AC0UoGVmXBz1C9f50k&#10;+qPpMzxmXarr8rLk7j6Vp2vh2OOOSUyyK+75l2g49q57xnEunrDcxXONsuJPm6DFYSmrWOiMXFXR&#10;qWN5dSQlTIG2x5LjqPm7+1Zeq6v5D5jjVsrkMDwad4I1iPypoHZd0ke1Gb5gRXP68t1LKuLdl8iY&#10;ltsg/lSlHlt5lRqyqLsUvHG+WNp7cRxyeXlSsXQ96x/hz4pkhEloCryA52njcK6vUbeO9thcYxG0&#10;J3DuT/SvJUuJNJ8WyyQnf82F2tt79K2pv3TOXxWZ6trmlQ30QvEdl3/dArl9VsY49R3Qws6+9dNo&#10;Fy2p2eTAw3RhRznB/CnXfh1XAhjkHmKcsrA8j1/zxV3hFXTDl1sZun2CHTWlwv8Asr61jXhc3HlR&#10;TBV3YWNlzXSxW9xZySWrRMNsecdhz/hXL6ySt+Ht41C7iWw2aj2nNU1KdO0bo1NK0zLtbSMvmcH0&#10;xT7uNbMMImy6nB4OKq2l24RZ0OccsFOc1B4k1kgLcQsyhl2SorkH64wahy5pWJlN8pJ/b80CBZZl&#10;Xsv09abZ6t9uvJrV5Nzbc/N/EKx7uMT26XUcgWRv4euDU2n3oE8c6uisoK7uOamas7IqLlKKbkW7&#10;3UJ9Dd0t1UJjcV9aWPx6L7Q5LSWZl5H8JJ/OqutSW1yF3Thm+VmzxXL3cV/Zyt9mmkKq244z09K0&#10;pxUtGRKXvO5sajdvfOXimIh6ncMZq5p2tlWjljDb1UDcrY2iuRfUbuN1D7mDAkqTzVuw1WSScES7&#10;W5+XA5pypz5tGUqkeWzPWvAniTzJvJEzSDzOvp612Ot+IYhbqjTrwcR89PrXh+gare6WfPhuvmaQ&#10;ll2jHNW/EHj69kjjSWUcN8yqnP1z0qeWonsK8OXzPRbXxjFaO8bTA5b7/rntXYeAviNJoV7DdWty&#10;PmPzJ6j0NfPuneJJJQEWTjORwDzXTeGvEE0J2Ttuy2QVxXRb91Y51FXufod8HPGVtqOnrI7bWYbl&#10;6Y5/GvRrHx69jGsM0/f5lb+dfGvwH+Kv9nra280+5duJFZTuHPH0/Gvf7TxvYa1amMTx714+XqaX&#10;tJU46MzlTjOR7fpPjfTrmeO6SUMw428cV3Gk+J7G7tQUbG33FfL3hnWLyw1Lynbep4ZlP616T4a8&#10;QC18u6S83L025FdeHxMpWckZ1qMY/Ce4afrlrdBUVl4UcM3WrF1YWep2u22uFVt3IHSvOtO8XWHy&#10;qJPmVMltw6YrZ0zx7p8hQ2dwvzNj7w/KvU509ZHnu/Nqbk3gB5oWRZsk/wAJqs/wo0qU/wClWf8A&#10;vbT1qs/xJhuLBms7lUdeT82a5hvj5HHeG0luV3dm55xRKpFq7JSka/iD4HaReW77IM7hjbtzivBP&#10;jR+yZLfR3E2n6eruysSXhyduO1e/aZ8TZ9TVbmIKyt91VbJ+tWdT1GfVrRo3lDb/AKVzT9nUN4VJ&#10;w2Z+ZnxW+CmpeE7xkvdOkWNThmZTg+1eYDwg8OoEoqsuS3zR5Yew9K/Sr4r+BbXVLOR5tPjdWOZN&#10;y8j6Z4r5/wDGX7O+j3N213okslvJIpPlsuVb9OK8zFU7RbSPRw9SKtzPU8l+FuhywzoZYWVjgjcu&#10;c19DfDGAWphimh2tuLtIq4B9K860fwHqfhy4WO/t+N3DZPFen+BQkUkakZ/u185UjUVa76nscqcd&#10;NT374dF0iimQsfkCM2OnvXsHhq4Zwscf+rP3v8a8N+HV8qLHm4Zju5XFe1eF5kkVSrccY7V6uHjT&#10;5bo4asZN6nb6ZcpLDznd0q67JLDszWVp214QsTr8vpWjGAqdfmxzXdTqWOSpT5Y6GfqkRjTaB7/p&#10;XK6/ExjZsiuwvWLW5Z/U1y+vRFo9qD/erthL3dTiqRszz3xRHmIqyKu3I3N3xXmfjDMkjK0OVb16&#10;1614msWe3bMe44JXjpXmXjCBRI1wo2sYwDu7ClUjFWZznk2voSzOQdu3CVwGu6ViWTyYRjadzHtk&#10;da9L8Wwv50jkZRf7q8VxOu2MsiLsk3Mxzhe4rlmrxtcJSUTxTxmgsbqVRZ/MzYJ7mufYCaIxLxu4&#10;Za77xnYwLEzzjdJ5hKyDv/8AWriL2KRzI7Sx43fLtU9fTPeuWEXHQXxO5g3dusUxtYlK/LgN+NZ1&#10;7bTRA7WyuPvN/B7VrX8UkKl0j3ck/jWVcXLcQq3ysuWB7mtYfENxMtLmdzh5GMecjjrRIpLc/dap&#10;priOSUjeflH90AfhUfmqh4Vju9V/WuuL0AltYpFcJ5o/HpVvy0A+f/gPuahtkjdtjKQOvFWJEiX5&#10;97Fj2x0roU+4DrRtkbRkclqsw28mcO/3u1VIZhHIF+b5um1c1oJILiNDnlSQWPtWnQz30LkaxJDt&#10;bn/dqZ4IsZcZxWat6kTfvJCij+LFXReK+YvMX/eyKhyvFlWUTS0u2SJvPuZWbA2qvYe9dPoF4Jl8&#10;uGU7d2PrXN/LDa7VlUsxHK4OK1PD11DHtiL/AHW78c1zyMfebueheGZNlwUjfaqkDae/rXqvhC5V&#10;Ar78quB9K8g8PyO/mOybmGDu6Yr0jwjdBwkQlVUK5YMp5/Groy5ZWDlnq7Hs/hu5iVYwx8zPTNdr&#10;os8YfzWiX5enzV5r4Zuo1t4j5inHvXb6NctKuwNjd3r0N0QtzvNMkDbR8u7rtWul8PwK0wkB9q4v&#10;R7lC6xZ/h9a7fw2d23bzzU/Cbne+GbYqQ2xsHuK7jQ7YZXHeuP8ADSPtVt3FdxokuxUJHaqMZPU6&#10;DTYQny4rYiPyVl6fMHGCK0EnjVdpP60CTsNv5F2lfWuc1ibyyQ7cVsajdKiFlNcl4m1JVRmLj8xV&#10;RutRN3Oa8W30casQ1eVeMNQKyNI7/Lj+ldh4v1YvGwBz9MV5X4z1cFJAD8231FU9XqbRvY4zxbqm&#10;XZhJx1rzzxHrSxbpGY4HUit7xnq8cTfK2P8AgXXivM/F2skyMY/uD7w9a6qcXZOPUJOKjdjrrxEs&#10;8vmKANvp3qxpXiU581G2hvvFq4291vytwU/KRlenAqrB4idhutpWKZw2V6fSujlfUx5lLY9o0nxc&#10;6xqI5lBJ7/8A1q7jQvFaFd2U3MOtfOmneNRayqpLKx/2sZrsfD/jjzWP7z5h03MOaxlTA+hNL8R+&#10;avO0sfvEmug03WMfN5O36V4z4a8TiaBGaT5j/tCu00nXWYqN5Zd3zfNXLUp2loUpM9KsNUST51ar&#10;pujOmSPpXJaPqPmSABCvv+NdBbXmU45rOUbGkZXHXbODg1m3GxnO5WrTm+dd2cGq0tq7tgDB9fWl&#10;y9Sr9zLlUr8tV5IguZR161oz2rRNuzn6VUlif7x/Wk49QZVaXMZ3moHkwPlqe8TA3H5v9kVVYgja&#10;PyqWhoDO4o83P3z9Kjb5AzqPmxUZcnbIy7j6elIsmJOcimPLhtjg9OtKJD95qbJIjDGRSAawYkFT&#10;QZgD83riojNMsvlNt9m7mmS7trEv74o8gLBmUVAzPI7Z+Xbxt/rTV3bQRTY5N5OZPm/U0W5RCiOe&#10;MZA4PcU6OPH+sctSKfMTc/y/XtSwuSCkh+b+H3FAx8fL7QKjnjEeS/1471JFIXbav9371LNC3mK7&#10;sNwHFAEatH/CrD/eoWJZZfnB4bIp3lttMbHd64qWFHYhw31qlcBi2+18qy0/y4QOWpAnl+YwXFRE&#10;8/OOfQVIFjYAuxTT0RkQISPeq3myodjZ/wCAilE0oOA36UAWVcRn5e1KzGUqxP3TVeKdi+JFNKs6&#10;H7zAfU0AWTMoXeQaGKrz3pu1Su0imlwR8zcikgBsYYyt9KrmONSMruzTrglhwc8UcCAbfahKwELR&#10;rbtnZ9NtNlw2GkRgalZ2YYY1E8IOdh/WqTADLAF3YbOacZlC7tpqBYgXYyZHbdT9yxrzLuX0IFIm&#10;9yQSbPlQfLR5zBs7m+gFQ7mHJegSzqe3DD8qrqNloXTMxUHpUyTFU+fvVPcsKnAp4uC8age1Gorl&#10;sOu4MTQ9yzu21T8pqr5nmHOMYGKaJwWywPPNFgUbbFwTORnafpQswbrVM3Em7Jzt6bcfrT1nK/Lg&#10;8d6ey1KLqzYQK5qRZ9vyCqP2lJVC7vyqaORNo/efnUCaLUEj3CeYvy84+aioRcOowH/lRVcouUg8&#10;uPstOjQgAlqVyu35ajjEqj5s8+9ERokZgrZOfwFOh2MdzJzTkIAwajeQBti8bqPUOo6XHmhccN+l&#10;TCJAu1uT/DUPl7BnO7H8RqRX3fMDQMBuHBC/9806LIbcT+QoBBHNG5R0qQHUZf8AhegHC/NTC7Fi&#10;FpgKZJVYAsp9Pl6U5iWYN/31UZG7ksadCjKuS1IljqCWD7VP/AqOpxQWwOaroHQCVAyy5oBB5C4p&#10;jSD7oHNA8w/w4oTCJOIMjO79KZt8uQ7j9DSxysrbAd3y55qOZzI+TREok8xu0lN84sdhao9zL90U&#10;u+MjhPm9c0XJSFdmHCnFMZgo3GklZscGq9xcsg+ZeD1Pb8qEx7EqkN86nrT4yO5quk4EW1F6e1N+&#10;1NnlC3srYqhliSQ7Dio4HDKQT8386bLKZEwgogIGB33UC0LETL3NOyh96hLAHpTGdlbczbfTmp1A&#10;sjPc019rpsDfeXP0qNJOPv8A606Fix2OpUgelAAsRj+YHd/s+9OSdR1B/Co3kdG2rz9akhXYCysf&#10;mo1DUkD7ugqa2DKN7NuqNcY3YqaAEpipFqKhMXGM5P5UP8zeYtKVxwRTmwsecU0FiJozIdx4pFtw&#10;pyGNOx5nzbyKdQwYM8fRmpqsitgLjP61G/MuKVQYz+9H+73p2DUlR/3m3FSVDwRiM7fpTg2DtDGg&#10;ESUZHrRn5ttKNuMbeaopDH60xWYnlaeflOHFKwypAFSySJrffl2bPouKYkJP+sOT61ZyQvyjtTGy&#10;RlhRew9is3HQVGHid8INtSMdr4PvUeYkBOz/AMdouhXHbMMPl3VOkIwJAtRW2XO7+dWg/G2hbAkN&#10;CEybx2pzBpBtkAx7CnBCfunFO2tjn+dLqGyGpCgXKDB/nTlV1/gpyAlVwp+9UwR26CrGMwSuDSbP&#10;U8U7JB2kU1gx47UK19RCKNxxT0Ow5pWi2Dcwx9KapBGQaqK5gRZWPcwlz+FBGX31D5kgXAdvzoil&#10;fP7wdevPSp5eUkmpwDA4qNpVU8Hmmm7cnBFBTJ93zbaUS+W2dtREsVyOtEm4xgL96gWxP5oHBFIj&#10;nbytRM+PvUjM25Ttbryd1A3oWFbd2pN8nQN+ZpqtnpmohuLNu6dqCWPZn34Y07HzbqhDbHYnpSiX&#10;PQnmgPeJUOw5NO81fWmKdwxilwPSmrdQHAiVeRRsC8/pTgir9004FcYIprlGCAbchetNkeNGwBSS&#10;Tonf8qrXUo2+YtJqw99yZ7mMErVO6uiRhahmu+NwqjeX2MlX/Wly3Vx7k816VG1+PfNZl1qYG7P3&#10;VGd2aq3mpHO5pmxnj5qyL3WnBMe3/wCvU+Yy/qOoMcrIy4HPytWPdasm7d/7NVC81l2ZhntnrWVd&#10;6wo4L80LuT0NS41gjc5Ytjtu6Vm3evqCrhyu4n5c1jXuusu5Uk7ZPPSsa8135d3mZqrK17lRV9jq&#10;J/ESqC3mn86SPxKjKWD7h71w0niIiBpHcMqn5l3c1Xj8TxnLR+Zt6bAx4rPmsaRpyO8/4SCLeJGH&#10;A/2qE8RKNxZ+2R81cI3ixAfLO78TTJ/FDfL5b/X5u1Zut7pp7OR3lv4iifcRLjb703/hJMncZz+d&#10;cCPEckW5t3X3qNPFJHAkX7x3KW6DFL2kbamkaTjI9B/4SEFiRLu/4F0pF19iSjyEbjx81edyeNIk&#10;+Tzmj3HG/dwac3i942Um53Z43Bv1rF1JI0dFS6noi66sT7/NGP4mZun4VHP4mt5Jdp3cf3XwM155&#10;/wAJYJ1cyz7lU4b5qSPxQGGYpxgc/MeBSWIl1CVCKjoejr4hROEf73v0qL/hIR5m1pcnPzfSuAt/&#10;Fk7hUklVm9Vap18TbJMs3bvVKtrcfsfd2O1HiJWOI3bIYgfN1xSzeIHIVxO3uuelcOfEbq2c+X3q&#10;OXxXH5fl79u9sDd+tV7aJPsX2O2uddJOHVlwMyZP6U2PXmURt5rMu44w3TiuGPiJ0dmRt2772T96&#10;np4kYxbIXZRn3pqvDuR7H3tUdxPr0bKsj7flPVuaeniVrhf3Lbl6lS3NefXPid0kSGWTcp5Zg3T6&#10;1G3iQ+auJPvcVLxCB0ZdD0c+IZCoVlZtvYkEGkXxKrhXaRpFz9xm4rz1fFcFvhzPt288Zoi8X7Rm&#10;KRcH8KarxJVNwlqeiTeJ0hTe9zt54UNVVvF6tI6eY33Q2d1cFN4mguG+Ztx/uioD4mVhkPtZePve&#10;/rWca7jsOVPoemf8JSmdoudmFBVvT1po8S27uY47pmyeWavN5fEIdygueSo3ENTYfEtxHETKG+Vu&#10;m7qKv6xcfsHzHpcvipIWRQc7eT83X2qObxLG2ZRJ83+9XnQ8SREZFyy/7zVGviqRSw87K54bdS9t&#10;bUqWHsekDxSYG2ifluVyeKh/4TZ4V2KzfKa85l8VPIyia5XaHFK/jWEAjzV2rVRrc24Rw8mtEdvd&#10;+MJH4Q5wCcqevtWTqfiN3TzGZt3pXIv4ziD7opVC5yyetUbnxo7vlRujLH+LGKpYiOxMsK+hsa9q&#10;8kg+fJ3ds81ymsXkxkaRXUN0Ks2alvPFCOzMoVnXhea5++vpJrl2Khcjjv3pKoHseWOpT1VvNdnD&#10;LGyrmT5fv9eKx720d7Xy7eNfmb5uefritOSKSeLE0m5t2d3cUkmn+XPGyEcqok9uOavnTKjBIyYN&#10;MdWSONh8uS26PParFn4elC7pHy2ctlePyrSS1jCHywxHmbssoy2PWr8luHO5Tt+XLBay55cxW25T&#10;07TkZvmgLFeMKuBV+DREYCS7UmX+8D1rQsVWKBQozuj+9+FaGnwRNhXtT838TNnHvRKTkhxS5rsp&#10;QadErubV5PmxlW5xirhmktwJt27DYXb2qzbPFFIcwBtv61C0flbjCjbXb5vX8KUXY0l70dCa51eW&#10;3TJX5v8Ae6/pVHVPFCC03qip/ErK3Jp13DlsyPuBH5fWub1+OARI0jv93AKsdtTLXczvboM1zxKZ&#10;rdHRtp/iGetcL4l8S3EchaJ2+bIZfatTVWniDJNFI0ZX5ZlPXiuQ1h3WVpDK3KkhWzx7fyrJpxVi&#10;4cvMtDN1zVJZw0+8navyK1cbfrJJG6ujZk5bviuknuEmjw8bJt+8CvSsfUrpB+7txu9eMUlqdDa6&#10;nJaraMT5YXKhcLWBfxyncjR5bdjHpXV6h5UKebv37m5+b7tZF6kPmqRj+961UfIw92UrNGDcW6JG&#10;0UqVXmsoE/fIPzNaTRrKD5qszBv71QJZuUbYN0Zb+I5rRMy5V0M62hW6uMQrnPc9q2oGk0+FWiwG&#10;H8WOlN0PRXDeYE4DHH59K2D4bu7u3ZngYb1wvtTcr7k2MVta1Ay+aLtmbOV3c4+ntWx4Z+I+s6Jf&#10;ec90Tkfwtj9KavgRnchZmPqFWrEPwznlPmRNl+mCRmtVZR0M+bueieEf2hbBf3Gp7G+ba34/hXvX&#10;wx8RfCjxxpsaXkkCzRnruHI9PrXx3P8AD+808NIpbf8A3dvWtzw5LrGhQGOLUJIl3f8ALN+/0qea&#10;UdWVyrpoff3hn4f/AA5bbFY3sXmAb13SAfkRXVaK76PqEdtpF3GS0ihyzbq+I/A/xC8Y20du0fiC&#10;4Y7sBieg96+mPgT4qh1rVrZtU1fznfbn5jksO1b06l5bHPUUlpufd37PNqLS6hntrwDncUz0z2r6&#10;UgzNpyDylOY+uK+YfgJo17feXPp0rrlVLZPFfUHhSC8h0Tyr4FmSP7zV6tH4Dzqx4j8erGe3s5G8&#10;ndG2S+PTpXx18XNDa5vJrYRiQSN8zegr7o+NEYvtPkt/JySrLwPU4r5C+Jfhu4g1SVI2yqtu2lev&#10;FEoroOnLqfnF+1h8OtZ0DUk1DwfJJG0c5aRoWI+XdwcV0/wy+I39v/CK613xLrPl3umXSxlJmI3R&#10;hSOB9a9j+PHg2xvp5DcDcjMBjb6Gvhv9qbxTqPw8E+h6LI1vDdMzheQDxjtWUK8qFTmRpye0SufR&#10;Xhf4n2HjrS5GmljdQrKpz3Hevmj9qLQfDvjfxemjR2sbX2NjXC+narv7M/jO9vPB0rTzMZIoWI+Y&#10;8E+1S+D/AIeeJPi78Y7PRPDURuNU1K7Fvaw7s4c9+vQdadStz4ZymyYxkqnLE6f9gr/gkRD+0sNb&#10;8efFHxZeaT4b02ZIbcWCjzLiVucAtkAAc55r9Av2ev2dPgX+xLpc2kfDiz4muN815eMJJZDjAOfp&#10;6V0fws+FF1+z9+z/AKf4BaRY/sJaW+uiNvnTsxywzzwMYzWdaaRa/EVI9V/tSR4YbjEkiv8AKQO3&#10;FfmeYZ3UxGMdLCn1WDy5fV+et+BzHxo8eaH4svG1C0mkk88+X80n3CO5rgfBPiex8Ka88V3H9oWR&#10;seYF3A+1eneK/hza6/BcR+G7NYYzhc7TkY6kVX0j9n210/RJImLSXnk+ZHIq/Mnvz/8Arry6eArV&#10;MQ60tTtrYjD08OqKdrmL4n8Cz6kY59Lc2bXDcrKvy4xXOz/Cu2TUZJDqiTiNV2ptI+v15zXt9noS&#10;6jo1rE1zJdSQQqHklxvJ7g1SuPB2jWskxdD5kiAJCpr1pU6kldaHJTxCj+7Z5Dq/h7SvC+k/ZZRD&#10;50nMbHnPtXJzeApLvTria+1WVpJSSFEeFQZzgHFeifErQbpNZs7bSdO+0fZ23XKnOMH29fetLQvC&#10;NlrGn/2td+RHcKGSK3UFmIA7+tTTcqvuvY6rxw/vK+p5r4W8PalrFh9hubeNorddkczDrj8KfZeB&#10;tJtZGltbaMXCsds0a/nXa2dtJYRNFdWy2xmn2Ltzhs1Yg0nS4I5hbKu6Pd2HBrnl+7Thud1OXNad&#10;jy/WPCZtbVbpttv5lxj733uetZtn8HfFEXiCTUF1aFopAXiWTI3DFemWXh3T9btN/iDzDJHITHC2&#10;cA+o7Val0zU4NP8A9ItpJlPywt3Htms6EfZyvPRHVKrUnHTc88s9M1KeOSyeXbJHKE27eD8w5z3p&#10;kV1YX/iW40gXCRNDceTGpX5nbaCSR2GTXdeHfDINwz3UakK3yxKDy38q2NO+GfhmHUJNXn0yJbqf&#10;JaSRORj0x3NRWrLoyowjGV1uZOmaPBp+m8RKrjB+6Pm59a6WPwuq2MOpT6QpZpP3c23Ga0bLQtJ1&#10;JPsG1opNvyNsDj+fFdZ4d0S6vvDg067vY7oW8hVVZcGIhcdvfFc3NUmrRIrSpxjqc7oug3U9/bav&#10;BZNCohbzA7D5j+FdrpWgeI7+9tYtO0eJgzA3DTN/D7DFQeG9A1Lw+qx3CxtIy4Xavv716NoscllE&#10;t9NbBdu3avAzx2rGnh3KUXLS3QyrV/ddtT5Z/wCCqn7KGpeN/hhB8S7DWo7e38NwtLPbzt/rAeyn&#10;1H0r8yNb1GziP2ZWLNHzu3dRkiv1M/4K1fHJ9E/ZgbS9Evrfy767+zXVnNIPMkVh94DrgGvx41nx&#10;OWu22TdGxnPVa/SMuqRlR93Y+PxSlz3luWviN4wht/DMiYX7uEyeBxXzzBDLquqGMIG3yZb0HNdx&#10;4/8AEd3qJ/s5NxwPuLnH1rqP2Vv2W/Hvx78cxeFvB2mNNeMrSbPLJwoHf2r0EpSdkccrWKPw9+Af&#10;j3xVZyX/AIf8LT3FvZwia6dYvlVQev8An1r6b+K3xm+H2qfsf+FvAcVp5OuaVMI22jgdc5/Dj8a9&#10;z+DXhzSf2Z/hBrUHji1E10LKS0vLUHbz6nvgc18K+J5NP8Ra1fW+mgKrXDPDtb5cE/rW1SPsYp73&#10;6GdOXM7nceHtZt9R8EXFq05iZrUISvrnrWL8LvCNzqPiD7Vctujjkx8pPNZfhOLUSf7HjuS207W5&#10;+8a93+EHw7vLvTo5ZbZlZ5Ae351jzSqO7NI2ps6Hw94Ci1GFbBbMqv3lZV5/KjxR8CtV1H7sRVV+&#10;6ZEA4/AV7t8LfhhFBf2/9oRsxkwF3Dmvada+EGn29vE66XGyEDr1P5Vl7GTN/axR8AD4AyCJmmtm&#10;+rVHefBGXT4Fn8htu3O0HivsTxt8HXUfaI9PW2h6rH5ZzXA6/wDDDUZ4vk3eWvC4WspQ5XZnXTjG&#10;Wp8znwo1rbNtskUjhVxyT6VkzWt7b3Kq8LLGrbt69/bFfSUXwSZ7YXN9B97JTKDms+8+GXgvw/ZK&#10;2tWw8yQ9WHK4/wDrVPK7lS5dJI8X0i4jnkxdruX3jP8AhXfeBvD9hM6yu+zc+Qo9a9C8JeB/hVq2&#10;0OFAC/MwbFdRYfDT4WMPLs75Y2jbChWxSnRlONmVGtHmTRe+EGmW8p+zyXO5y2F3N0Ga9a8PeC9V&#10;hvo53nby2k3FVGMDOeua5fwJ4R+H2hXq3T6my7gM/MeK9b0bxl8NNLgj+1amFXorSSk//rrilg3v&#10;c0+suUrWPUbjUfB3h34aQyLcL9qkhzION30qL4f+KNAmjjlW5jSTb8xHH0/rXMaN4g+EHiaERXWt&#10;Qzx9du/b+HJ/pVq/8CeEZrRr3wn4l8orkrHHICMVpGnWhNPS3qc37nl5ZXPoT4Z/EBIriFLXUOFY&#10;f8tK968PfET7dYrDdSbgoH8VfnXpnxF1j4daxDDfaoGic7tzP92vdPhr+0hY30kFuNRLblUcSDHT&#10;tXoYfFK1paHBWwrV5RPoLxvd4Ml7BJgrz9/rXKt4/ngOyCaQj1q7dXcWtaE11byGRmXgMwOfevLL&#10;rxXLpWtNptzG21mwC1aVm7aMijFSdmelReNNQ+xmfziy7vmBPSm2Pj7SNWM2mao0fzADEgrm9G1S&#10;CYCKCVWRz8yuM1yfxHsr7R7v+0rKTbGrgtgda5faVIa3ujpVGNS6WhwH7aP7LfhD4j6dNrKweXOq&#10;l1niXnp0+lfmT8TfhJrXwl8ZukTZiZmKyKfQ1+v9r4hh8WeG/wCy7sHdImxXHLfr2r4l/bT+BWqW&#10;d/Pf/Z1khbeVuAh454rlxUVdSp/M68LzW5X0Pl3SPiRNpd1bm6vXwWxIGbFeh2PiiRLOO9hnEkcm&#10;MJu6fWvEvFGiLBNJD5jlo2zu54Irc+HniuRoRZ6lceZHjEbLnOMdDXP7PmjZI65VJJ6s+hvAXxh/&#10;sx/sVy29WbJZTjI9O9dZqlx4b8TaH5/lJNI3Mny5xXz8FurOM3FtcnYy5j29V9q634beN7uJo7a8&#10;uPlfhjjr7YrGUpUbXNfZxqRTiTeNPB1haS/abR08uZWMqsm3B9Otea/EjwjPP4dmkto9/ljcqr2r&#10;2D4qWizaHHc2ztHIo3Mq5wePevH9T8VyeRPZTzSN5kWfRV9uKrmjPVrUa5uWx5bo2p3thcKpWRWj&#10;I3KPyrU1tP7SJkbMfdVU9/esXUvE0VnfSwtCqMshG/A5wa1NL8R6bfYS42ndxu+tbxpxlFXZz/CV&#10;7WeZP9HaRvunvwa4HX9NS31uW4kh/d7/AJscde9d7rnl2dzm0lyrfdWuf1awN7uaSPd3YetZRj7x&#10;UrI2/htJPNDFEsjbe26u4e2tQ3kkgSNwrdc1w/w6ljLLBASqLxt7rXdao9ukKu3yyR/xLwAaqMox&#10;uhuElqZms2s8ELRyKrHkbl9K43UNGWAtMQxDHHzL0rvmntLyJVXLM3H3s8461Fd6FDJHtubbcvU/&#10;LUzjLm5thqUVFo83ht57aTyQzLGxI+VcZ96ytaQeayLI24V6P4g0Gxew+028e1402r9BwDXD+INI&#10;jeTzlm2tu+bBx2pR8wa93Y52w1LYTbXhkaMHCt0ya1rUvJA7I6/Nyh8v9Kx9Vs57SWOMSbuN24fd&#10;Bq1oOpGYNFMdqqOOc1Zj9qzQ3UEvEfO4/NxIpORj6VoQWNtcR7S7/Kvyt93b9euasWFi9zMZbraw&#10;bvt6Cm63LBplozBfl7/PVx30ZXLHdnL+KNMlt7pZIHMnyk76y42wyrMG3H+Je1aR8QQagWiYY29P&#10;m4qCWCFJVmz948bWrX4dbk+7LRGzpTv9mXcu7Kgcdc+uKmvNGuLseUFy3UmsvSNXWG9USgRorbWb&#10;qTXV6TdW88K3UUqso/hX1z0/lSlLmjoSo6mJaaFeCFhbhkVWw25cYNb2ihkIBgLYztXpnIq8+1gm&#10;P41yW25wak+ywLGHRuV9O9R7SMY6k+zvLRnUeD9SksbtTbzsN2OFb07V7h8NPGjlFW4dY/myq/xH&#10;3Jr5+0aeOzeGIyjcvIZm/Su/8F6vc203mpIoRj8q9cVz1I+0lzLQ6Kf7tu61Pq/wa4nkW4ABZ492&#10;5uldDreoHSIFuYJzsZfmxwM15z8N/Fb/AGNYromSExrnH0roPFOvpc6NJbJcqNq7o1xW1GrH2dnu&#10;YVIzdTnLt18UJ7EeXDcsm5QN2e9Y138TdVhu1lsp5JA3Ln+g54rhR4ohum/s+6ced2Ynoe9XotNk&#10;RlC3Kvv59cVr7SpU0uJUqT96x6BD468Zaja+baajtVl52tzWeL/xHPqXnXcjL8v3jUvh5YLGNZUK&#10;/MmVVuAAaTxTqH7pWtpWVtwJ8vnNaPm7h7rdkkdx8PfFGoWkq201/u2r93divQNK8a3PmrHE6lem&#10;3dzmvm+Dxpe2DncqhccbeG/E1o6T8Yo7dvKmnVQvZs4FP6xHSLMamHctj6kH9k65brFfRhWZfb/I&#10;rkPEfgbTEuyQi7Wztm29MdjXB+FvjIZkjVNRRkkYhmjbgV2dp4vg1orbQtI20fvAzD5veuj2tPk0&#10;OaNGpGpdo5fxJ4UsY1Hn2qr/AHSFziucttO/szURPAf3anO2u/8AEaW1whLO33eFz2rhXe5e9YEf&#10;u15U+oz0rxMZGEnbqe7hZSivI9H+Hl/C4WZC3zNwu2vZfDd9tRcS14d4Bv2by/Lh8raqjft6nvXs&#10;fhG5hnjweq9W29a5qD5b2ZpWjzbHouk3jGPMfHrzW1a3YlTpyBzzXK6XcFIsq1a9te7AuDt4rupV&#10;HJpHBJR2L8rxyQON3ArF1aBCCgWtHz1xtUDn0rPu5xksWOOQ1elF2OKpGPNqctrVk7q0apztrzXx&#10;XormOQvHuZW+XivUtRkySUPrXG+JE3RyYXB3feNa/ErHHLlPGfFnh6ZA0flK27jC96838V6TPYOW&#10;hXLbfmUN0zxivbPE1okcm4NuDLkNnABrzTxRZR3UzTzbcYIb/axXNWjyvXcmMYnhfjFN8O1AzeXk&#10;bdvT61wd/GkIkUo25v3m0ducdK9d8a2NtbwyJB8pDNnIrynxDtjleU4Zi2D8vUZ/lXDUqS5tiuWx&#10;z+qAmDaJQp/iK/w1g3iCNsmRflHIFa+sR3E5aa3m+91XNYhh3SNGBukPDN61pRlr7xN76MqLCZeQ&#10;64+tPgWSeUI8GCvFIxiiPzw/8BK4qzayMn+keZu3LhVbtXoR5WLZD0LR3DW4i+YDG4GmLNIitHOv&#10;zM/ytnpU8ckTrwcNnOaW6tt7K69lyWNaNWW41qNsnaZSzx7Srcc1djugIsDbt6Nxzn1qtaxADJb/&#10;AHj61IwQnyxD77ielVF2iA4EXCMcLjPdqfpt42/F6i/K3O09arxmOMHeO/8AdqULBG21oT/wEVPM&#10;TUvbQ2luVmDSRt8vb5u1XNJYJOCQjL/tNnFYNrLyFhjkK7cEEnArU09c9FX8xUu2pnKVonpPg7VF&#10;aERzNk555616d4cvIZPJjDA+w4xXinhq9jgb5ptvOM7Sa9I8LaqHljUc7mC/dxurDm5btGfPU3R7&#10;J4X1ZI5lhmV19O4r0LQNQQtmT5QOMZrynwzMg2BIdvc16J4euo/L3uu7joa9OEuaISutT0jw66SS&#10;q4XPHeu48NThSAv8TZrzfw3cyvt2qVX+7u9q7zw1MUKsT+dBpF3R6l4auD8oY13GjXMbBQT92vNv&#10;Dt+qsoZutdrpV6qbctWhMo66HYWdwE+bfVoXeV3b6wba+wuQ/wCtOOpyqpVmwO3zUGZY1rUQIflk&#10;+tcH4p1tFV0MufQ7unNbGvaw6xMGfj61574r1EPuO7Psa2XwhHU5/wASa6vzoZe/Zq8v8X6iQ7ES&#10;n5hg+1dN4jvym8s2PmrzvxZqJfMccbNhMs2etXGPQuUuXRHB+M9Wmj3YZcc/e9K858SavwfMPzc4&#10;9BXTfEDVFQsZXVBtGdy/nz9K8v8AEWsSyiRhMsieg612U49uhHMuXUralqtzE5Hm/KefWqB1yVV/&#10;dydTyu7FZOravJt2+YV4+7uz+tYM+tDG/wA5uuOM11r3o6k/DqegReIYoykbHPy9c8iug0PxOGX9&#10;xdY2/L8w/rXllt4gjnUBWyyjDMev0rT03Wpgy7SeG+6p5/Kq9jT5L7mUpSvdH0H4X8WKTFtnb5fv&#10;c969J8Ma+jDc1zx/D83XmvnHwh4g3TIGlbp/FXq3g3WP3SrEnzcH5m6Ka4Zx5tzXU938P6xGUX5/&#10;mYYIz05rqdLu45Ix+9xXmfhW/wB6q2emAfzruNEuvuk9DXHKHKWpNHUpIZUAA/8Ar1YjhbGTHniq&#10;2n/PtZBx6VrwRny8FaAu2ZVxYYXOP0qjdWTFchOK6Ka2UDJqjdICGVFqeSJaqdzmb2EAcJWfNCSe&#10;Pkbt7VvX9vuB+XBrLvFI6Jz06VnKPYam9ykGCx4ZcnH3qgwULOBn19qmKN5hiP8ADVfzyu5R/FWf&#10;KaqQ8kFMk4yKikxwFbPFCuS37zjH8NMnO5v3Xy8daWpQjsUVi6ZIH3qjlLbQQN27r7VLKruDg/73&#10;vURIJAUY/GkA9GKqAVpyRmRt+xcfSgMj8LzilWSSL/Vj8KpgJIypIIsfepVxGP3QwfU80rbZZs45&#10;9T2qUW4boaWoBAiIgyueKGEpPy7f+BUKjxq2w7vYnpSBd67y3tTAdGoJICbeOtIsEoIy67VPHanK&#10;krvksQo4HPWrBt0x8xqieYhlXdGRuH4VGiIflK8+/WrCxxrwq/8AjtMdNsu/bz60gI/J2qzty2Kr&#10;P5ZYNIW+i1cmWUfMhz6/NUM0YHzBR71OxRGjEncF4o/eD7mPxWoZpXAZYyc/WhZG8rClic9s072A&#10;mSZ3XdmpUXcobP8Ave9VgGHyKrMBz97FSI5C7vm27sY3dKkCbCJlmOeMKtRkhm252qq/nSiRZfmf&#10;5TSO0RjyF/SgCNnUgqTTUbaMb91EhUgkDtUJ3CPPIxT3J5h80yrw3ekYIy+tV3uFLDzAOvBNKZ9p&#10;2oRT5SSSVxFGAU3ZbA9qVd5XZJ948D3qvJdP92gXu0DcPu1XugXuHOSV6cqWoAC5AHeqsVzFJ823&#10;/vo01751OOMZwOaqSAtPIyHk4WkEoYZI+nrVY3sTLtkf5s1G2oR+aT+uKnoUXo5ST16fxVIjSSN+&#10;8xj+9jqPSsl9RBPylvwBqRNVdRgbv1qfi0DmNRysUWSycf3aEcYEg+tZH9o/T86U6q6L978N1IOY&#10;21mRlyTRWIurAjJuNvsGop6BzG558R6U5ZF6g/nVWItjctKzMBuxn6VJdieWd0HyEetNEkcxV/M5&#10;qFHL9VxR5rHANNu4i4j5XbupPtKRyeTg1As3lDaV96fJPuGCM/0pFWLJ6Z3UI3qappLJGu0NUkEz&#10;bsyUg5S3MQqZJNRxuDHv3daiWZ3Xdu/OhioGVHFX0JZMGGMCTJP6U5XZPkY81XEhCfczuqSNTgOw&#10;+lSTbUl3tnIolMgAxC350gOe1DSN5ew81SKAscZVRuFSKWI+b9KhXKcMPvdKkjofcnQJZF3YUYpo&#10;6daGiYjANABTg1Oow/hJqPDbsqafLmRlApzKyjdtoGRBX+/I3FEkayYY/d9KDGJJFYj7tOkoArOY&#10;4g0ajmosc5q1JtVS+KjjiYv5mapagMihUrvLNUoKg9BRHv3fNHihowHMneqE1cCcmmeQ7ybpD8tT&#10;pGWG/v3pxjLGk2F0RjahVUAwTTkynBcn/epfIx94UnmAgKyHrS90Q6RFweKcqhUGDRkHlelB3/wm&#10;i4dB3RQKmhHz5z2quu/cMtVmNvlxjoM0LzC5KPmPzGkJ7E8VF54/u05T56YXipKHcdhTVY52t1px&#10;BUAH0pxAVsNQSyGVOQQeWqMLKWIY1YY45UUKWb+A1p0AjjgZCHLU6X7vFSAFfmNOweuKhANQMqAv&#10;TlPOaeIvMQe1OjgUjAFWUMc5PFRhmbgVYMLLwFphgkHJFS7gRrnOGNI5p2cc4pF9akCvMoRwV9On&#10;rSwKuMlRSspk4ZsHPy09IyW3YHpT6XFYYVCSAqPvdalVc5PpRwp4FSMG2rt/4FTTGEQYD5qUgN1p&#10;UBYdOlSIqKuCtVbyELCxyp4696Uuy/OSPmNI0W6M4IHHSlG1h8w6DFUvhYtRrSKR70FTjIems2SV&#10;AqNpNozikxk24A/OaY7MWyCNuaRpd3QU1tr4+XmkJ6EitnqadtOM76hL7SFI7dacJxj7tAiSJfm2&#10;FjTpUCDA71HHMpbPpUhuY2IDpQIdG5EfJ+7ipMjGc1XOC3FOLYj2e+aBqOtxzuAQrnn2p5O4YRqi&#10;eYEgBal2DHmR8MetAMRXMHErFvrRlg3J+WlEbSqVlORT/KQqFx0oEQvAzvvzUpiUoAGC/hUgVm5N&#10;IygffNADUGJRE5/h+XHepAmH5ORj7o61G0oUfLUYvMHzN3tRpYZYeVVGcUx7gBTxVJ73eME1G98y&#10;j5jk0FaEr3WH3YqC5u/Mfk4+lV7i8YrkH9azdQ1E+VsEn8VJyF6Fi+vPLTAO3/a61j32obAQSfrm&#10;m3GpN8yNJjoc1i6jqBeRmLZ/nRFuwE17qB5PbGMVkXuohfmZ8t0+90qDUdWMAw7cY+Wuev8AVp0G&#10;9du5m/ipjSLOo65BE7B3Ktiuf1LxAuP3TFv0xVXVdXkNxhT/AA5DDv71g6tqZGd77twwtR8JrCHM&#10;WtT16SMFpMjcPWucvPEwRmUXG7HUHtUWqTPdPkTFcY2j0rMniTz2ld9zHvUSlc3jFdS42uooYSGM&#10;cZwW7VWfxFPIqvbybUXqR3rNvbrZGxgKqW/i2iqMk/lrtYqNzfw1naSiVf3tDZHiO8huGZl3dmJP&#10;Skk8Sm3RUSOVuO3NcvqV2LeMxi5ZmzyzNnIrNuNTkdvOimbbGrA475FTJe6aKR2H/CYt0GT7ZqGX&#10;X5JB5y4zJwyntXGx6gz3WC0hC8ht360+LVmkJ3y7hzlj3rKRrzROoGvTj5Emby8EDPrR/wAJDd+W&#10;qyy5wuCa5hdbCv5ZZWHbPapLfV5HZldVUddwqNy/deqOoj1UNCVa5Zd3WpbXVfMRWjZiG3fePvXJ&#10;xau6MUiKkZz83r2qxa6syXC5l27u/Ye1Z8yjuM7G0vpmUhJIR3zuO4VMuoyjhZDI3oOK52K/mCC4&#10;gRVWQ/Nnq3pVyG+lMe+SPB/iI/nRco3BqMz9Zj93ozUwalmPzNvmbW7n7o71lJdMi7pYkypyrUW9&#10;xER5ifKMkn35p7kyaiaV3fyzx7IZNvPy+1Mj1aRj5glbDD7oaqW7bunRg24cbz0qraX6l5IWA3Kc&#10;ybV5Hv8ASnZdCOaPU1LjWURtpg3bl596pyanO8ahJ13Fv4WNV7tkmdXRvu1WeeWdWSGMAq2Pn71U&#10;eaIuaMti/NqbMWDS5Zdp2+vrTU1AM2FfPr7VR892k+d41O7HB/pRHcPFFvuCDnjhcA1m+bmNEXvt&#10;c6nzY5yvzfdDcU0yrI+Ulf5jyu7gmqaTiFflAahXLIzSfKCwKlfaql5A+6NAySRPu83BPvTnurpZ&#10;FuFv2YEbZIy3CjHFZ/2yON1CM7M3+yD/ADqSS8MS+YR/Fhvlzn8Kzb5XccS1LczXDbS64oeSVVb5&#10;8LuwoX0zVSOWKdWkSLy1Rc/N/OkgZpUZCWwv8S9vU1orClpqxzSybt3ztH8wVS3U56mo1Ml221k8&#10;sK2flPWnWxMq+WxztBOamaWIr5ZhC/7S9TRJRasOMn0IJmnjO1zu9qgzKW34C+it0qVZFDMI7htt&#10;RK+0eVCnfPXrRGMUIz1wzukymNtxK91P0pxjKxt5H7xs9Pc1emiWJlYwh2ZSee3tVZYwkfyr8zDJ&#10;FacxLipIr/NKokVG+9tYKvTFCfMN7GnTQ3Ix5LYZjj5ulRLLIku0Iyrt+d2Xg0uYz5JdC1Hc2zMp&#10;ZwM9Btq5b3MLKTkM78dOBWakkTOFeBV7rt/nV6xA875Ao7/NSjLubSgpdDVs40jh+Zvurn9KsWeo&#10;wXIjSP5WycrVA3MSmQy4+78vPFOsb5UKiO2k7dRjqcVXNoYyjqaCT+XujP3t35U5L9drBiPl+Xj1&#10;qjBcW0yO0g3bWPyq2abLcTyBdkC5PZhSjKUh3dOOhJdXyyxuscWAoy3P3vasDVLgr80LFdq/6urN&#10;zfpCJIIl3SK3STvWHqUt1PH/AKeI8jJKr04B71ZCvUl7xia68zfvZX5J/wCWjdPpXJayZJjtEn8V&#10;buvyzlyqybwsgQ7uo+n+Nc1qcvkM437flO3B6etHLbcuNnL0MXUprgGTO4sFxjPX3rnb66bG2Vdv&#10;zct6VrXcrSEtIoJOehxkVgX0v7xl8rao6Hdms1oZTk5S0KF39mCtGHzlvvMKo3ixiHy02j+81TXL&#10;NJIVkYbv4cnt6VVFrPJB5i2zE7scfWqjHm2KjPS5XYRxlQR95uvrVeNfKk2ESL/slcLWtD4d1WZj&#10;ILZvlH3T3qyngXUbpmd+Qw4C9qfK7h7S6sZ1hfrFdxxOnyKcnHT1zXaaPqlpd6fsVvmPA9qwrPwH&#10;5sn2VZW3bl/Tqa9E0z4Fx61qOj2dpJJ/pUiBvm+9kgUc3s9ZGbjKWxhT2j+RG0Euxur4706OS907&#10;/Sks97RjI9/rX318N/8AglXo1zaWeq68zSboVMSbeV4/Wuq8b/8ABN/wFpHh26uNL0fy5vs5G4nO&#10;fwqKmKp0Y+87FexlPWx+cI1eHUPmu7dkdeW296zrjw5Nqd032Uyphs5C8GvfNU+HHhnw54xk8Oal&#10;ZQwyJIVkVsZ47c1rxfDbwYlotxbRRYZsHaQCfeuinH21NST0ZjKXLLlkfPUHhrxJa26x2UzFuoGe&#10;vtXsn7LnhX4rX3jqw+1Wsi2jSKwZm4PPaus0n4aeGr6/htrCKViWwqqob5q+m/gd8KrDw7Ba/wBq&#10;qiyIMx9OPxFbU6MubcxqVND6n/Zm8O3NnaWrbztWJfMr6Hkkig07YvXZzXkXwHNsdJSK2Zdyxj7v&#10;evTrq6m+yZf+7jrXqr4Vynlylfc4bx9Y/abeSU/KVUlT+NfO/wAV/DJkee5WPaVXl/Y19B+O9TKj&#10;yUzuP6815V4ys/tULsU5Az9eaTmEND5H+JHgRtYinjkUKqTfKQOTmvjH9qH9nLVviZrUWh6Ro7XN&#10;9NN5NnbxpuZmJx/UV+oGl/B7W/ih4jk0TRE8lba2ae9upANsSgHHXuTit34IfAX4V/DrXrjUb947&#10;7XrhctqVyoYxp6IOi++OTXm5lmWFwdO037z2R6GFo1at3FbHwZ+zF/wRA+J3hG5s/wDhavxBs9Lj&#10;1K1jaaxtbdpGhzyVYnjOK+p/hp/wT6/Zo/Zn8W/8JX4a0641DWLWQyQarfPnYxGCVXGBXvN34gjv&#10;7+51eJt0VvujWRvbv7V4v8QfHjanqc0OmzmQxysZVWY/Jx1r4/FZ1Wp03zbPY9zC5fTlUT+84v8A&#10;aFuIvGVvcWI8QeSrcLHFxtYd8VufAvwZoVr8MY9L0UmWQbt+5fvserVj+Dvg9F471L+3tchnWCQs&#10;Vj3Z3ZPWvaNE8A6T4H0qOw0yBoVjj3L2Yn0rwcny+t7WWJmrXuetjq1OOHVCL1TOHXw3e2QW1h0v&#10;d5kmFaNflX603TdI1PTsi5XzJmkKnP8ADGTyfwFdTdSXl9aSTW1pcRzKp+XHyj0b8axvC1j44AvL&#10;jxVaQrDbH5Zt+N4IB/TNfT0YUowszx5RvLmaM/WfCl3psF1eaPaKq4++p+97V55rnh3xPe2cmu2N&#10;/Hb3FvxDbysfn4z/ADr0+HU9L1dWjnj8u3xuaQzfLx2zUth4Z8N6hbvaaYGmjl+ZXds9vX61VPD0&#10;q9PcFKVGo20eWeGPCt9d6Yx8T28aX03EjA54+v0qjrmlWmlxra6LpsvnDjzBwK9H8XeB4dInjkt5&#10;9zMfmQzfdAHtWbD4d+1vHc26Nu2Btrdq8+tRcf3dvmdtGop+9+BwVt4ftYrRTcwbZkXMbMc4b1rJ&#10;0/QtUOrXN1cKNij94jdG9DXps/gUpqyXTwNMuxneTf8AcPpj0rLh8OXctk2rT3CNGrsv7lPlPPev&#10;Mq+4rW1O2MouWpwkkMKFbdgpZidrN/DVjSrHWrl2027JSNeUZuhq9deDte13xdDe2Nv9nt4cbmUZ&#10;EnFdBqHgjXLmHZpUn2eTdhXkYHkn0NL2ka2HbtsdHto+0ik9Dzm78aaL4f8AFtn4N1A+VdakM2Lb&#10;fv4rtLPTzq1/9muEkiWNf9Zs4FdBc/CTTpmsNY17TbS4utLZjZ3HlgspIrpNK8Cvr0aXHnSrsUk4&#10;Qc8Y/nXLRwtapdM2qVqcZKxyvhnwxaaVfXM87+csrD7OxHOBmtjwf4X2avqEUmnbbeaMyKyMQxlP&#10;UZ/DNdFZ+C54vseiXt8zBmIWZYxx3rbttDuIBForXMaqsxk81m+dht4zXZQwdSMubsc9aVOorX3K&#10;Fn4NkOmLBeP5ZMSurr94ZHSqXxW8W+HPgvoEXim/upJrq4VYbe33fKZCMD6V6XptpyrSxxzKsQ3f&#10;NkNX52/8Fyf2jfF3wjl8P+BvBltcNa3Mck0155TeXBOTgBX7nHavZlhpVqf7pLm0PL9tGnK09kfB&#10;P7fX7Qvjfx/8ZtWsfFGurcJDcMIYYZMrCBnj6+teAWz3+rMDahpJG/hBrVt/CXjD4iaxJqN1FLdT&#10;TbpJGB3Enua+kPgL+ytP4L8FWnxa8YaRH/ZVxJsWWRh8h9a+kweFlRoRglseLiq3tazl9x47+z7+&#10;zL4m+L/xJ07wxcWLR/2hOiK82ANx9K/Uf9gv4CfDL9h74xS2PxAureO8urNoWuplwFPXaPzr5F0P&#10;xdoXhLVbrxV4WnU3Ok3CyWht8LjYQR/n3rkv2nP24/Ffx81NbqaR7O5h5aSFiuHC/wAs16mHqUcP&#10;Hme55tSNSt7q0Rpft4/tCXmufGrxTo3hGRYtO/tKaJhb/dkAbg/lXgfhXSTqNz5kEa7ozuPv7UaX&#10;Pf8Ai7UJLXULtmuJFY+Y33jXafAT4f3niDVsTwysoYJyOhrllKVSV2dEY8sbGt8Efh3d6h4rnnub&#10;dMb9yq1fWXw3+Hlzbi1jsrbchkA5HRazfhF8C5NN1VT9iTBkXcX78V9YfDL4ZWEEcKmIOFbdtMft&#10;0FaQpykTKUVqzP8AAngV9Qv7WVbfmNfvcV9Baf8AD23utGhD26vtXChhzmoPBnw6iS9in+y7F2ht&#10;uK9H/sC4jtNtsjDj+Gt4w5TGU7y0Z5b43+Ckeq2a3EFkEZWKtlfu8V5d4j/Z+1q3E32aJWDLnbt7&#10;/wD6q+p7GK4iQ29xDuX37Vh+IzNYXiyvZ5Rmx8y/kawqUYvVnTTrVIKx8gP8N9Q0tPL1HTXCx8bl&#10;XdkV5r8UPC/hTWNR/su9QLuUgeYvI/wr7/g0fw9f3ObjT42Vl+b5fzrz748fso+BPiDpMereF4Yr&#10;e+WXqvBYehrjqUJ/Z1OmGI5rJ6HwBpnw00nRLyZbC9ZYl6Luzn3rTHgW/uW3aa+JOq4avWfFHwMt&#10;vCuoLZ65p3lMsuGmWQ4Hv0qFtE8K+GruO7ku4/J2f8tD8x5rncZdTojyx95anm+j6B4sW9X7e83k&#10;LIofY3zGus+L1rFoUFjFoF350clurNGFwwbHpXS2upeEdbuGhspdjKvykr+VYuvrpySfazJuijb+&#10;9kj3pWijSNT2jOEgj8dyWBNoJbcrz97tVvwt8S/iToV2YIbid9inrIeR+ddcnjnwi+ltZtOrP0+V&#10;eTWIxspp/tNkjeYpxuK/wntXNUoQlqjopSi/iLV98bfEF/NG+p2DMqLhi7Zq1pX7QGr6VrMc0Eu2&#10;E4IjboMc1y96kiyvbpGrbmO1W9KzdQ0CF8KssiP18w9K82p7TmcUdtP2Mo6pH6Efsy/tUaf4l0qK&#10;w1G+VZCuNpkPHAr1XxXZaZ4hs/7SgdfNC5U461+Zvwl8R6p4L1BZ4p98C/dbzPzFfXPw2+Pk2t6Q&#10;mm3d5iTYojZhjt0r1MHi5VIezqHj4rBqjNThseqeHPE0lpfFpYtvlfK6luK6DWdXtvEOn/Z5h8r/&#10;ANB0rx678Tv5jTR3Sq3Tbu6n1rt/AOow6tBH5tykwK/wt3H1rKeI950y5UrQ5yPTre+0jUlYyFY2&#10;b5cdqo/G/wAP6T4y8KyR38A+UYDN3rt9WgtDZqY4lU7Tub0rlPElob3TJIctuC8KDw1XByp+4Zvm&#10;k7o+Fvjr+z9YxXE1xosao8qnauBg18+2fhnUPCOvtY6hFJH838S8fQV9/wDxC0S2uoG0fUUVZVb5&#10;Pl68+tfNfxA8KW1x4gk0+bTFaWNi0chOMc9AahTtdo6LXj725n+CPD819aLp8+3J5hkbvkdPwqBt&#10;Jm0a+WHbtaOYkehArufA2gi7svsUkCo8QzGqjkL/APrzUPi3wnc20kV5D8jRDarbeXHXJ9+K5K37&#10;2Nma4eXs5W7kk+qJeaE0d3FuUwn55OdhxXgPjSCTT2bylZ1jnZWPrXvUOlS3Wl+ZKi56kZx+leW+&#10;OtI89ppjCzNs2NGRwT/erDCylHSTub1nzRtFHz74us72+v2uoxGN2SVVulQ6YGFusmdpVsnJ6471&#10;0Pi2FLG+NpIjArgH2znH8q5bVY1sX+VGVW4b0r14x5locHM4u7Othijv7LzxNuZR+VRWRY3f2far&#10;fu8Nu71V8ITRlFhaAKW+XduP8quPZz6bqbShmZXP3SvB9s1jJ6m0JQnGxreD9Mjj1CQoyxMWz8o6&#10;12F9p0+oqLWP5M/dcEfNxXGw3CtdQyQWoUBv+eh4ruFv7eTTY5PLCsPutGvJ9qycbvc3jKPK0zN8&#10;KfbUupLW8ZeFwuFHI7mth7SY27HzD82VFZq3gafzI4yjNxtPHNb1nIRa4lG7K59mNay96FmYwfLq&#10;jz/xNcXmj3TafIN0e3Lc8D2rl9UntZoGlZByMrn613fiPT2v7iUusbeY2VWRuRx0rmdU8KKkJEwj&#10;bbjaFf8AhPWsPZ+7dsqVSXQ4i+jjuFaLcfm+7XMxXbW+pM8SMuFxy3Wuwu7YrK9p91lY7R7Yrj9U&#10;0u5h1BTj+LLVvHl2Rm+a12dVoWts1nvlU7ves/x0H/s8XT7mVuGUH2p2mMscrGFeqksvrU3iBJtT&#10;h8pxtXy8MO1EvdVrFRUZQuzhbKPMqySEqN3Cg1redB9kZFXOBz9aytRS40y9+ziM7W+5juO9LbT3&#10;JTywrYbk1pDlMbahbX08d0gDfxZbNdRoOtfZW+ztIWG7Pzdq5kWr/f27fU+lXLVhFGZFLEq2FJ7V&#10;U5K1kCp8ruj0fTLqOSJYTPuIGVZe4rXsTx5TwR8c/d6iuF8N3F1JCsshO5YyoC9vc+9dX4dnlu5I&#10;4/PZsY3bzwRWOhXW50lh4eNw6uiduPb3rrvCkc8Uq2TxLuX5cY5Oe9VdL04X9ml3tZlXHmFWxXVe&#10;HNMs2QzgIGib7zct+NS5U1oVGU9Wj0XwJLdWsAjZ2VAvOOSa6TWNMvryHzGYxq0e5G3fpisHwgqX&#10;UEbFsd9q9DXcQala/wBlPHcR/Mi4Ct3qoxhLUiVSUZLmPM9Tn8m6+1NF8/CbSvXHerVvq0gDSRzx&#10;rs+blsVzfxI182Wuna7Iqk4j7GsWHXGu5FaGZly20FeoXv7VUeboVI9a0fx7vt0inUxybAq/7oqG&#10;/wDFWpCJnF1GuGwGZjz7YrhtN1Od02MwXYuNp5/HNX7mS5VTI0y/6vCbm7nuaOaVzCFP3rssXXi+&#10;ad5FZkbsWQ9Kz7nV7b7M0iX+OP7veuZ1q61KwvGWWUMG/ijOcU211RLi2MEb7pGbbtYd8VjKPXqd&#10;cJxjI3LbxRrGnbJ7O8dV3ZVV717J8JPiNc3McclzK6edgBt3zDHWvD9Iimd9zZZV4fd2bFegeAYZ&#10;0Mcyq7EvkLXm1K1SL57Hd7GNRXPfm8QLd2/lr8vH3m5zVIQQzKpMvPX5V61l+Hopb3assfl/MuV9&#10;Tmu30DR4Zo1hUR7mYjLcE89Kr3sRT5np5GEZexl3LXg22mkCRRNtXd8o969W8Mh7aNYUbH94Vx/h&#10;zQY7aMMobOe9dlo9vNBGrKfmHO7+lVGlyyuVKpGSVmdhpxO4fPWusyuqosq59Ntc5p0900W4p07Z&#10;rUtroKVbBDbeR+FddK0WccoxuaiSkDDjaf8AZNV9TjaSJth6U2G5ABVvrUjSB4uuM9q76dRSOWtT&#10;uczffaIcmU9eBXK+I/MkVgrd677UraN4eeewrj9d04SGZAWX5M5HeuqMo3OGVKV9DzHxWCbeQoWx&#10;GuG55/CvM/E0bNGFEnvuWvWPFukZd5AzBtvzA9DXl+vRm1neGVmXdnbt+lctRqUtTPklE8p+IA/e&#10;uxcH5eNteR+MI2a8VY7gEkZ2quMfWvZPHtpMsZfLSKnH3cc+teZeKLNNpKQKzkZZv51x1IyjuEXv&#10;c4K4lMYKAj71Zc4hNz8w3AnO4cYrY1iRRInmQJnnadvT2rLmQTM0KIqs/wAwrSnyz3FYpuBIQGVW&#10;APynFDRScED+LB2ngVM9pJ5nmEhh/DUlpDOrbHiVkC5bNdlMmUrbkciTQu0cke1f4GHcVNHeKkWy&#10;VfZT601YmeRnPy7vWhrZ1kLOcqvNXcZJsDp5rHaO+Kc5VI/lnC46bl/Sm26PIsgdhtYjYp79eakE&#10;ZchWfG1juY81ooxtcRHJIm3a4HTqoqxbzbLcRyMA2fvbetIlp5k6BfnA5Py4pb4mOJRAo+blc9qf&#10;L7tyHK+wJcTRu6b+W5XbV6xWWEr+9aRmbLbF61Thj5DeWNx4ar1qGkQPGq/K3y1mzFfvNjotGuQJ&#10;Y4QdvzfxCvQfDOrQzSxqkhMkDfTef/rV5Ol7Ojjaeh/Ou58HanazkIqq0gxt3VNo6JlVPdXKe6eD&#10;tbiKIHO7+83pXonh3UiTsQblb88V414Svk+zq+1flxyp6V6Z4R1hkKDYvbGe/FdVGy6kxXNoeu+H&#10;bvBTaNqlurfQV3GjXPmbW/8AQa8v0LU1kdXkiXkV3Gg6im3aX9+e9dGxUdLo9K8P3rBlYN93mux0&#10;XUCx3M9eYaDq7KdqADPU112i6qFGWaqWpV+x31tqDhMb/wBabd6m+Mb/ANa59NXEiZjbn/eqG71S&#10;TPL/AK1pCPUxJ9d1UurEGuC8VahIobB61vaxqa7GwetcP4o1Aj5vO45FapAcj4ov383Bb5W4avPv&#10;EupbYnaK5GMY6c9K6HxVrPlvJ+8zjlvavK/GviN4opo0l3NjcvNdMYrluiXucb8RddjSSRWuBu/j&#10;yOOnX615J4i8QFJm+ZiNpOeOa3viR4qMxZGLB9uNpGVPFeUa5r7K7RSS7c+rV0U5aE/FKyRa1XXc&#10;gneeecA1lrriFt3PytzXP3+vSQXJk3Eg8HFQz67FJIFjfgjLe9bc0eWwpS6HXWmqJJN50ZG3Pzc9&#10;TW5p2sJb3DSRcsy5B/pXnNvq2F2LtG5s/LWvZa4PPxL8i8LuHU1nzS5R04xluew+E9SkuHjdmbHV&#10;lJ4HuPSvX/AmpruWVGG1gAvmN2B/nXz34K1dFl/dylv4cMa9i8CajNDt8zazZ7n3rOVpbgrx0PoP&#10;wpfFkjjdm+bBUnr+NeheHp/lQM2a8d8I6lG+yUufuj7vSvTvCt8jeU7M33ccGsZUyrnpeiOAqkY+&#10;7Wzbkk5Ncrod6oC4k/h/pXQWd5u5DVEY+9qHMX5vnOONtUrtFTIAq0koPLfNTJkR/nH5VPL2EYt3&#10;btzu2+1Y11CxP3RXRXyoAW21j3qAtuTispRNYvuYd0GEmdyjn0rOfCmRc9Ola+oxiNWz90sKyb7Y&#10;eYiKxcexrGS2GxfMmetQyEl8M2wnhRTTI6DCnC96FuFDbmOanqXcnEbq7Lu680kkYVdppsN3CCzO&#10;PmJzmia7y6jdnjNTYdyQIqD5VoGxk8xJe+MVE90qLu25pBeROm8fw8mjlaYXRYSIsN27vU7yJD17&#10;1R/tBHiKDb8y4p0d+jHymA+7/FRqO5Pn70sZPXnNNGGXBlxzVU6l822EHH8WKIrlPmR25YflSFzG&#10;hDcKyrx/DmpJLhvLZ8fhVE3WflCKu7jNQrqEkfGeFPfvRuKRpSXIjHGahe9Z+/6Vny6gACxk3Z/S&#10;mHVIihVkIyuM5o2A0ftQVCC+aryXPmJtiPPuaz5LzMeFHy/WqcuoATFFm2j60/QOZroajXS43d6a&#10;t6ycK5rGk1co3zy9Pu7TTH1rc2UlyB1OaBXOgjvwRucY5+7UjaghfYB8pYGubj1hifv8+maZc62Q&#10;dpb9aLBc6WTUV3bQyqf4eOtBvkcbPMCsPvHsa5ZPESsFYsRimSa0spyzfgWpcrEdJNdkfvC3I/u9&#10;6gm1BzGJBJ+BNYDaq4jzFJgf71V5NZKj97KMeu6q0voBty6j/GWqI35KHax6+tYc2uwHHz/8Cz2q&#10;i3iUK5Ecu0fzql5lcp1Q1kLFvHrj5qa2sbuSOvvXKr4lQD5pA25eN1V7jxIFIfdwOdopOwrHXSaw&#10;VUYbge9NTVgz5DMfTca49/ESfM6zMv8AeVhjFQjxUg3yNMR0xg9eatcttR8p2h1WPBEs+OaY2u+U&#10;mO1cbceKllQP5uPxqL/hJnnTZHc/Kw+Wlzcocp2X9uMBkSNj/eqMeKHQkB2riZfFCiJY2fEi8Ehu&#10;tV38WCOEKkp3L3H8qzvqw5Tun8QG4fzY32hfvZ7mnSeJhhWc7efzrzdvF8qplLhskfvM4OadB4oi&#10;jj3qe2drN0pKxXKejf8ACUf9NG/If4UVwMXjKTYOFop+6Fj35VBjG3j5qVtkb7mfdu7LTl2Y276b&#10;MyRvsT+LjNSVqxhky3HFNZ1BwG5psgJbrUQDB95agNCd3U9WNKu4cg8frUWSRuPanLIzDcOlA+ZD&#10;/NA4L0pZ2GzJx61GIz95D16j1qQby21higQ9nK/ut3fNTxAMgwPlqG2iwdpfdx96rCEquxRQSOGz&#10;oBUycYzUOU+h9qmi+cZNUAMecigOc4xinbB600cPvxRvsSGwntT8InG6lUq38X4UI4D4f7tH2Q6j&#10;XJ6Cm855qQcLj9aM8YxQxkcjRqetNEs4fZg7e5apDCrHJ9c052yvQVIyPvmlVMn5loC5Gc0u5ZPl&#10;U0CexDLEGJO75aa0Dj7smKkdHQBAM00wSBCQx3dgarmFzDRFtlUhsjPNSJHkYcd6FUrguMU0/K+5&#10;kG496XMF2P2dw23Hb1pH5TrinDPdlP8Au0YLq3FK4Kw1FKDBNO2g8YqSEsfldabKWI+VapkjAg27&#10;FO3+lKoI460hLBenNPjWQrnFNFX0AgDHHNSgLtz5mDjpUYXjBNLmmIOTwB/9apIwyRsF/CozkjGa&#10;mQHylUH+GpY4jxIgwjn5sUjN3Y03bxyef71Ky7qGh2Hhc9RjH60u5R0pu84xQFZugo1Ew5/i6VPG&#10;rg4I4qNBkgEVMgcrkUJFDlQH5QcfSl8t0HHH+1ToRkmnlMpsJqgId7N1p8pjMbBetL5A/vUjxqgy&#10;WqQKzBQcY5poXac461LLtByBnPemSVIEDQndvMlPCqeFkok2uu00kKhThRQBIVViMCpQAvIXdn9K&#10;Yq7TnNSL93riqWgEkcGV3M9A2AEuV6cYpiuUbdvytDxMFyXX8KonlDIU7gNwPYU12VjhUZf96l5V&#10;eKjklA+Zj83pRcdhJJMHAFNyGFIzbk3etMyR0NAtxwkQ9GpQw7Go1XaSc9aUHHNAXJGIPDGmh0zt&#10;B6VHNKyngURjdI1TcGTAjqKBtY8vSbfl25pEj2HO4mncXKyZ5VRNucmnLhVDg7t3RaZ85XG/5WHI&#10;xT4x8qj+7THsSS+SRlW+7UkJLIpYVHGokwT/APrqWNdoC5oiwe5LGYjnFOVV2/MKRUB6DFK4G3lq&#10;W4W0EY7ckdKimmXbkHPpTXutqsmRVCW55PzfSkwJZJ9jby1V5rsKeOlV7i93thW471RvNS2cFqd9&#10;B+ZeuL+NfuvVOfU8DBb8azLnUXZd26s671Qjkv8AgO1LYk073Uy7cy5ArNvdYjX5Ac+9UZdSAUkv&#10;WRqGpKkuBJ9400OzNC71TzTnzKx7jVsq6tJhs+tU9Q1XBKI+CKxdU1cGFmV+RxuplFrU9Z3HyPOH&#10;XOOaxNR1jhju3DdlWrOvNbIy4naTs3171i3+oOZMxTZReG+tZ81jSNNyVyxdawWOV5AbA/3aybq7&#10;37pifqtDPK/CNkHpVAzrKzEP93O5aXqbaRiR3dyrLIA5RlT923PzdOKoS3DMWeQOqqPlbsc1YuPP&#10;VWeNl55+aqct2h+UsjLjt60tA957mfeyOgYEHn7tU724MoKhNvy1b1KSOSIlJV3fwg1z11eXAkwD&#10;35PpRZFOVokNyVc7BO2c8+hqO7uUKPFFj7uFptzchY2ONx/h29+ayrq9WIMWXLsuArdqRUdi2Z1j&#10;2bicex7VTuNURBJGquoH3T6ms99QkkjV5lI3cY7Bu4qvJdvs8ox8ZzuFZezQ1qbC3tqFEjN94VMl&#10;9Cj5OeR69a517uTZ+6Q5HZqkt7uRQvmTLu28gnpUyjyl05KJ0UWoQoDvODn+GpkvSGUKx61ztpeF&#10;JcSSBl/vN03dhV+yuhNL+7bisZU7mvtUdPa30jLhXYYPr1rXTVpHj2LbOqvwN3Ue9cpbtJhWWRsb&#10;sNjtW5ZzyY8stux3Y5q4Uk9xe0lLY1LZ40tVhRmLICVLdCanFzK5U7PlZcfKeh6ZqhaGeeP92VU5&#10;/i9KmWN4ZOmf9o9qa93YmUnsWUt1mnEkh24z1PWnyhETzCNp6/L1+lVyJydzTRN/dUE5qTzJSmZE&#10;K7ePagmPKVry62s1wrN8q8L6mmPcKY95iY/Nj5WxzTrlBj9y3vtqEK5ieVDmQc/Q1MlPS2wOfLsW&#10;mET7cKqnr1zn8abO8L2qopyRmqJDgbllYY+97Uu8yfMl4qdjt70zRVLx1LKxKVWRrlueAojp1xIl&#10;u3luGG77pQ5qOIkBY2nRdxzuXoBTbq5a3SQpKqr5ZOTzk5wPpSk+gRlKO+w43TxuFDDcOhYU77Yo&#10;wqq29Tlh2FVZGknZVMybsA06d0YtLC3zZwcd+azdPqaRkpaouGRRG67/AJpFxtboadbXKuNqvsDH&#10;Eijv9KyzJNHJt3fOrdDTtOnliYI7mQLyGPGT9KYNcyNKGaJQ0MhHy52sv16VISjqyyfL8vymqsKK&#10;ZWadWxgttbtTobj5FYHGFy6jvS5RRi4kiqRHsO0qP7vWjEDqrR5XhhjvSma3KgA52tuVdp4pFdJH&#10;aQyqCv8AWhWHyyY2CESSeeUkX5duP60P5qAJLhFXo23JNTO8kLEiTcuBt3VWvjIgYDdtY87evWqE&#10;/dIJSHfe0/uPlxiqpk83924J7gVcnkCRLIyeYAMblqGWFY/3qHb2KnrUvS7HHUrRhmlVD95fl+Ve&#10;oPvWhayBZFiIZQylfMbtWekyQnIUf4U+1ugzqivuw2Rn1rOEnKRpZcpqQxwOGhVmBU5ZTUv9oTlc&#10;LggcDIqnBO8ZLyMrMzkMV/h56U9LhDdIBcY/ebTH68da25u5jKLexcWWKJZ7hVUfvjtA7jFRPcm+&#10;iEQDp82Wy2OPTNRG5it/kWHg/wB6qzSGV2BZdo52jvT8xOPMLrFxb3LZWJk2j5W3ZOK57UrrloRn&#10;eR8oXoD6VqyRIzOjXDK0nCfKSFrmdYvLhbhjaIVMblWfHX3pxfNuiJR5djD1lruN2f5lbB3AlcE/&#10;zrmdSAeaSbJJK429ia3dZubjG6TdJk/ePb3rmdVvAAIFZVZmI3H6VorvQzMK7nlW58k7vl646L7U&#10;tnp1ndM32knLfdFMvEYoZQdzYy23+Kq9rqN1E6qBt39m6rWZNma1v4P0/wC1LNAY29Wfv+FaaaNp&#10;lojRoU3LyMjiuat9Ve1KzBm3NkMM+9WpfEBaPdvUluN/tVc3YcVY1o7rS4ImzHtkY4Y44NU7zXYI&#10;3WJIO275f4ayJNVMgIWTcDwGPUmqkupNdyi1EwVflZW/OgJOMTTbWmgYtEBtY9D1rd8CfFS70zxr&#10;ory+Yy2t9G21T23rx+tcVNI5+7JnB5P9a7/9lP4f2fxR+OWg+Gb2aPy5L5WkG7GVBzWFZSqRsXTa&#10;5kftl4B8e2snw403UwmVkskbax6ZAI/nXM+LfiMt5MtjcQMY5Mr8tb2leCLLT/CNlpkICpHGojG7&#10;px/hXL+P/DWnaVZG6dl3LGWXmvz7PoY5zahKyR9NgPq/Jqrn5r/8FALePwx8XZNQ064kXzkL7VbA&#10;zmvE7T4w+IFi2LeAHPy7nNen/t6+LbXxL4/u9MEm5bc7W9eteL+G/CC6lKtz5TeWqgBf73vX2uQ1&#10;K0stpyqbtI+dzSMI4p8qPVPhj8fdbsbqGQRM8qt1DHBFfTfwY+KHj74n61a2Onfuo1YbtxPT1+lf&#10;KPhfw/Y6POlu1tuU8nb96vrj9jW+03StcjjlCorBRGGHSvejzcyszyai90/RP9l/w3LoehwjUZtz&#10;eSNzc816VrEhCtsf5f4a88+FviVV0uMQyrtMI+79K6DxJrrrZsYXZmKdq9HmOGUdbGN4iltZ1kj8&#10;zLZPP41xPiHTw9ouD948beprThnluRM8m7duPTrVPTLPW/Ees2+j6JavI7SBGkb7sY9SazqSXI22&#10;VGPvFPVvGWk+APDeoeGtLsX+0TqGmNvFuZiV+UE/UmuX0LXL6y0lptZ0N43bgSeTzg+vpXr3xAtd&#10;A0W1uNKsI4ftisH3RIN0mAcCuB+Juv2XgzwZHea7cH7dJ+8ktU5bB5UY7ccV+c18PWljJYitUvZ6&#10;LovmfU4etT9gqVONm9/M878V/Eu307RNQ06GAqzMx8srjI+teR6ZdfarmaS0tGaa8yzKqhiPpXW6&#10;jeXnxFkjsrbT5FS6mxIxXBC/WvXfhr8K/C3ga+0uXSvCP2iQuq3M03zHH94fSuaOHqZnXWtoo7XV&#10;p4OnzdWZHwn0Jbrw3bw39lNa3s0YEMe3hVx94+9dPJ8Kktrf+2b7VprqZX4VmwoHtXq7R6DBJMV0&#10;2Nfs0Y3TGPG01ynjjV47SOS9LbbWOIkyfwCvqY4eFKHK9bHke2nWqXWlzzS4sZrLzWkby9wOCzZG&#10;P6Viav5l5pstk00eySPEj55xW7rkmoppUs94Y2iZQVdVyCpI5H4Vzl1rmg60sWkTWziRG+ZY0+9x&#10;x0rn9ipS3sdPvcq0OdvtC8P6VpclvbyTXCwYDJu+8DW1puiwLoqhpDZxtHwq/eX0qHV/h1rF/rGn&#10;anJqTWOmrvN5btFtL46CtjVPh0bu3S807UWk+6yuXO3pwMflXJRjUjUatodkvZummjjdQ8NXGlXP&#10;2hZvtEzNy0jbsp/SrRj866he3Cws0e0t/e9q6K/0++isprsaWs81rAxjjiGDIwH3R9TXG/DDR/i1&#10;4yuG134g+Go9HtTcMbezaUFjGDxnHeoxHPTqckE/eKhLmg5PoSeK9FvtS8OXGj2E8rTXw8lXgPKA&#10;96574c/BjXfh7ZC2vtbkuImYqtq8h43HkknrXq0Oi2NneJZSebHMjbmWMHCL7mp723sbuZLRoj5m&#10;7Mee9cuIwPNJOW6Kp1pOLtszh77w55Ei3S30cKw8eXuzvFMu7dhJ54ChdoIAFdfceALDULuK1Fn+&#10;8hkM3mFjkk9j7e1bA+HtteWzT3NvCZOrx7jQsPFaxdvI0jU5ehxb6aNY02TTpWCBdu6YY+UHvWrb&#10;Sz6bFHbywKxRQoaHoQB1Pqa17rQI76L+wre1Ro9+JfJXlec4P5VtxeGNFOl70tpQkbgedGpBXn35&#10;4rbm5otJakuytc4jxR488E/D2G3m8Y6zDYLOxETyKSXbGcAeta/h+Wy8caZJq/huVrhI4mLM0O1t&#10;n0rZ1v4LeAfiHJZpcvHcxWN4JR9std3zDHXcP5V03/CvrTT7eddAvo42kTG62XjjoMCs4/Woxvpy&#10;/O4WoqVrO5xlpnSNAm1WcstvDC0krnquB0P4V+Of/BTb9qiX9rz4kz/DD4aXi/8ACJ+GZHmh81My&#10;XNwCd7ZPOARgCv3h0nwbaX3g5tL8VW0LxyR7JtsJJk4xyB9a/MH/AIKI/wDBFfx5pPxHuPjd+yNa&#10;IPt0JnuvDsYI3Hncy5GFJz0r6DL/AGcY6/M8fHSfO4o/L3wB4sj8HXbTXEZCsjRyL3x6V60n7bmn&#10;Q/s4zfA7U9JeRbe5aSzl4yFJJwa+ffidpfi7wZ4xvvDvi3SJ9O1C1maO7s54SjRvnnr7isHTtG1z&#10;xXqcOlaNZzXlzcTLHDBCCWkZiAFAA9SK9mNaUY2ieW4Lmu9zppfHV9CzfY7tlWY5Zd/eufvryOa/&#10;OoOW+X7209a9/wDj9/wSd/bL/Zu+GFn8XPiP4BWPTLmOKXyrO486eIOpb5kHTA6nPBrwXwlos3iB&#10;Z7Oe2bz14JbpmsFOM9CuWUdbHa/BLS21vxbb3FvE/C4+71zX2X+zx8KNPt5mLWTfc3ttb+I9B/Wv&#10;I/2VPgfqjr5z2bSKm0rs9v8A9dfa/wAGPhDqWmS/bPL/AHb4+8eeldFOLk9CJaam58LtKs44YbN7&#10;JlY/ekYZIIr3rwF4bt4GhMOVDHoy8muX8G/DT7PdwsRz717f4K8M28QEsyxr6j0r0F7q5TmqS5lo&#10;bmg6XGkaMEb5eOnFdLFYTPb/ACqvC8Z9asaNaaZFp3mooZVbNKmu6a7NbK6q3YGhOPLqY6tlRdMn&#10;SLz0iAZT1IrD8QaedRJ3xLu/vYrrkvd1s0aKvP8AEtZMuoWlpdYvIlYM2M1jUUZbHRB6HCNENFeQ&#10;zgbdv8IrmtU1KUIb7S7tkX+7u5FekeLLfRb2zaS1lT5uPpXm2vaabSZkhj+VmP8AOuWXNE2j7xla&#10;5/wifjzw9cWPifTmEkkLIJNoyvvn3r5T+L/wm1nSTc29pftNbhmMO3lsdq+r7rwi97YlLaYNv9D0&#10;+tebax4Z1L7TPa3unu7lSBvHB+lcOKvpbc7cPHl97ofGcF3qnhVJbi5mmY55O45A6VDD8SIbybbc&#10;TMzE4fc/avZviX4G0r7W1jd6QU8z7zBc8V454w+CthYCTVdOl2fNktuxx9K5lA7YzRga14mtbXVG&#10;lmum8pBuTauKdb/Eq2t0Z471/mB3L5nFc/4h0+N4Gtb1u37ts9a4vxD4T1SCWY2F+pVidq7ulc8o&#10;yT0NozivM9etfiVcXVrvSTG08MW5rN1T4gTzMA8rKvX5WrzPw1p2t2T7ZrxmJX5kzxWjFFfXLeVd&#10;S4IPC5+bHrXJOnKLvqdFOcO1j0bwt8TY9OmyC8ka/dVx2r2n4WfE+IzR/aJX8uT/AFPzcjnvXy6b&#10;e8tEE1m6rj71dX4R8V6xYBdmQo4+grJRrOV46FSlTva59f8Aiv4qx2lql5Fe7nGB8rV0/wAEvj8k&#10;s8aPOzLuwSJK+QJ9U8Ua1p32aGeTazbkVuu6uw+CPwV+PWoa9Df+GrSSa3ZlLKdxB59qitanJOb1&#10;No0/aRaifohpnjmy16wCwux3LhTn2rK8XaxfWdpGjZ+Xg7e9Z3wk+FXxF0rw9DFq+mSmfd8yhCMf&#10;nWh8RtF17RNHkudU0eVVP8R7V2fWKcoanmRoVIVOWx5XeynxBqM0F7IyOsm5CTycdq87+LPwvkji&#10;XWbTMjPgbemAehrotT8UR22rtGsYbc2VPf8Azmt/+2rTxNok1vfAKyx85Yc8YB/Os0nKT5WbOPK7&#10;Nbnknw5CDUI7SaZS0bFfl6nFd5400PSNR0tbuOJVeOP5/l+U+4rl9I0mHRteWZof+WmAzdzXezW8&#10;d/BJG0PyMv3W/lRGpfQmpT9nJNHk1jPBDM9qUVi3C/59a5r4heG4UtRLC2GZiW3L1Fd9eeFobe8l&#10;nWFshgVU/wAPOKqeINGe9s5LSVQskaFguzJNYRpuMtWdEqtNx5UfI3xI0I/2qtvlfm5b0Brktb8N&#10;v5CzZQtGc8j71eufHLQZNHvILuVV/e5Pyjn8a4VbaPVbRtvzKo6V6NGXKtGcUorqcv4dVowY2Rg0&#10;c27OOfpXUXqQXNlHMg+63frWItt9l1TbBKzLI37wM3p6Vt28SfZWFpC2TzIW7elSSotaxMi6uZIG&#10;BSRVUN827tWzoniH+09O2RXDZU7NrOM/71cx4os7gRERR5Zm554/Ko/DxjghEr7fSPjHeq9mp6mn&#10;Y6u11eTa2+TaI2wXY+9dh4Y1UzRtBLEBsXnd0+ory1tdtRfyac8qouSG3d67Pw3c3CxRzLIXST+7&#10;2pqUVHlHr0Os1EWdxp++Ir56tn5cdM/4VyHjFUS2juYXZQy7S2AeM9MelblnfolxIswXyzxllrP1&#10;WHdC0G+MRljuHX/69RLl5bDjKS3PLdTSVtUMyErHnhvekk0uzvZfOuFbdI23CirfiFi4kRMN8+dt&#10;O0VPO2yGZscccUouMIlyje6SKX/COyWrtL5OD/eUUXVoWtvnb+HmuvubSyvLNnt5W+VSNqt1rAuN&#10;OkilEgn3bfvJWXtJSk7m8eXlSRx2r6Fb3EZkl3KV5L/4VmWOmFcq3zKG+X1Nd7dQ213A8bbPMz8y&#10;1yOq3qaffNDHGA3/ACzbttrZc3s+VHHOi/aXbK95pZuImY7f9lT2xSaRYLeKA4+XOMt3NQTapsIX&#10;KmNlwOtbGhyJeIiSzgqrg7O/H9KHCfLvoEnHozas/DdzaEsQVU/eUf0rY0pEsWUyk/ezjFW9MhMl&#10;p/pHHI2qfYYzUerbY2VkcK396p9lJlLlO/8AC2rWht1twSq4y3PX2q9Fq6W9610srKu77ueory+w&#10;1w2t7Eout3PIU9Petr+3p/N27yy9M+p9qp0+VJsUpaWPonwJryGOOVx8oUfKvoa6PXNcW1jWVScu&#10;OMnkjivE/AfjC6njW3tn2ybcAt3xXYS6xetZyBi0u4Aq3qK2jLlVrHJUjyyMv4oO2out1JG2FJ3M&#10;O4rB8L4Fy0kwPpGF6fjW5JqH2y22yOHQfLJnjy/Qc9apaVbQi5McCruzxt6D3NbRjHsac0pK6Zt2&#10;MDm689fmXq6+ntWmLkCIknKNgMx69elR6XAiYUL+8ZsqR0zipW0uWPeZkLRzEYHpg/41zVI+zlZG&#10;zaktdzD8QyLdpt+ULuyrKvJNY9vmxvt9yV2Scn1DYra8QRCyhaBEACHKlv5VgSXa3aFJE8s9Nu4c&#10;1z1J+7dGlOKlvudTpht5XRVO4Bs16P8AD5o1ZUJzhvl9RXlHh/XLaIx2wG2RVxhv516L4C1UkRyP&#10;MrMz/PjtXLpU0sdEnOKSPdfB0MN3KrAFe5yuTXpGi6FahYwI2fb86sG5J/KvN/hlfrmMh1k3vjb6&#10;DFeweGZ4kshvG07iF+Wt40V2OWdRyVjW07TobRdsnzZ54HStaAw+TtjOPl/Gkt7ZAFU85bGaZNEo&#10;G9Vyf5VpJKK0M4vuWra7ngdUMh2k/Lz1rStb5WVX38561z5uDvjLv90/LVi2vFQKmNy+lYS5oy3O&#10;hRjI6b7XtwWP/fJ5qwlyHOD371z8VwyRSTxjrgfNVuHUyq4Zcn/ZrejUcZGVSK6GhOFDYzlawPED&#10;l0khMeRtzmtdboSoC1UtTMBiyRnB/Ou2OrujhmjzvxZZm4tfMQdeG/KvJ/F+gyxziSMrsH3q9w13&#10;TJAGLQszH+EdvevOvGGjzKsjm2ZguD8vucVUo8xyaxXKzxLxfap5bxMn97De9eb694aRkYyLtbbk&#10;sHr2fxPpcIeRpYx97Cj0HeuG8TaFaTp5Vum3H38ntXPU5o6feYo8L8V6KM7BGSy/MGzwBmud8qPz&#10;mYwyIU4X6V6F400meIyPDEQFfAHqK4rUfMgk2ta4bbllx/Kop/FoXKVjOa2DlljlAxz7ilWCcAqX&#10;+XHzZzk1L5bNL5o/DFTB12oJP4uNxHArsjGxF+Yrtbh1Qqf96iOKQNI0h+VPur68VYlAhkWFRkFv&#10;vVHPKquqxIzKc7mrSLAb5SnLfdbHApivGB5L8ejetPOdzS57D5e9MmAC7o03O3+cVo43jvuJcvLY&#10;sQT+RAYUK/MfvGmH/SYsF1DRnHy1XMkzj5Y/Y7qjlYJKAiBSOjc8e9GuxHLyxtEvPLFDO1rIw4UN&#10;zVmHM6+YCoK/d21QiEJVZJs5zt571dt4ijbg5we1GliXEnhklSRQ0TNjlSvb610WhXxtmSfbuk3D&#10;aV/SsS1lLKyOcD361q6H5kk4hVv3fVj6VhJSkZxp82tz03wZrSuY4mLHactg9K9R8MaqZ5Y285fL&#10;3Abc9RXi3heV47dkB2ybhXovhW9lhSMscKrfMzOOuP8AGtqM9bM05eRWb1Z7h4b1NYBHG7csTnno&#10;K7TR9TSQqULZAx8x7V5L4f1RwqyEMzY/Ku58P6mSfMD5bHevRhrEXLsepaDqAwmZOvv711OkakEb&#10;lsivNtA1Uui/MA3/ANeun03UlCjFxk98VpGL3DmV9Tuk1Xeu0N+RqO71cxptVz781zdvq5UbS/NF&#10;zrBETEnpWkY2FFcurL2pazhGZRu9q4nxhrcCxttZty+p461c1rXgkDCPnPp2rz3xbrkcgfzbllK8&#10;fNW0I3kZ1JdjlPHviVbVpGdmG3nCmvEPH3jZYZJDJdbSq9euK6j4teLXKzFJOGXCY6mvnfxx4pLm&#10;4kEu6Ro+dzYroS7GfQq+OPGy3ZJMr/N93nA+uK851LWXupWunk/dq3TNJr+vTzYkJKsFIKk5xXKX&#10;+oMz7S3+7V2t8LHGfdbGtca28srOSAv8NV4NRheUhWbce+flFY73zswiX6Maas8kEhYNn2bpVxjc&#10;LqW50kF9I3PnD5f7taFtqsjRjc27D/jXKi9MZ+RjVqw1WYN5ckwClsip5u4uWPc9Z8H6ysYWXzm+&#10;Y7st3PpXsvgjX4pYY5xN/F8pz1HrXzp4f1aFXVYY/MaPj5XxgV6b4P8AEDWpUCcBV5+b61DQSvH4&#10;dT6g8Ca6joHMm4cd+9ep+EddMoRVfoB3r5t8EeLQqqHuFAODtWvVPB3jCNtu5tvTa3c1EoyaF9nX&#10;c960fWkUjc/t1rpdM1koAx+b8a8d0jxYspWPzv8AgXrXZaZ4n3oq5X7vvQKJ6NZ6mGbDtxjjmrDX&#10;KkcSda43Ttd8yNVD1r2uqqy/M9TL3VoVHU0buVHG3dmsi8kUMwDfSnS6juk35+XuB1qhfSghm39a&#10;wlqrGkUynqUokjZQ/r+NYt0URSGLLkHlatalcbAQj5/vVi3d38jE7mxWXs7I1vy2uEl2fK53fiap&#10;nUWBwpzVa+1Dy02sfvDOR2rHudcVJAN2MnFTKPYXvbHQnWrdBuG7HTJpf7Y+XKv+PrXKTeIoMtBF&#10;J0PWmnxCG27p42K/dHtUtK10bJHXNq74Crk1F/awj5J56/K3ArlZ9a5VlufvN8y54Ue4pj+ISG8t&#10;bhGz0C4XNSHKdaurKfmX1p6asuGLHmuPi1wouwyKrf3d2alTXYQrefNtI9KWocp0p1dxKJIuq8VK&#10;+oEESNICxH3VrkZvFFvGwED7m/T8af8A8JCVj3NJ7n2pbisdbFrTbsDaCw+XNQSayzfIJd3b6Vyb&#10;6/bYUtJs2jCtUR8TqsjM0yqq8lpOpNV1HZnWzaqqDYH+b3PSq82rkDY82W/u1yMniFZX5vVGTnPr&#10;UF14i2vuD7j0X5sAe9ZuS3ZSWh1c+tuz7VlYbe2evtWfceIcM0jhshvug1y974n8w5aX2PzfrxWb&#10;qHiWZGXy7zf2LelTGpEVrnYN4njl3Sqvy7trLJ2qOXxHFCojj27s++PpzXAzeInLmSSdif4W7fWo&#10;/wDhICTmW5DLjG09c+tVzaBynfJ4jjkkKiRvlH8Z60XPiAKdkjeXxxzXAr4xgt0Csm5c8LzUUvi0&#10;TMS0m3PYnpUe05hqnc7j+33Hzb/lP8OaSTxRahUVpHDc9689k8VbZMfasr/ez0qrc+MjG5ia43bf&#10;un1q+a6sPlseiXnihNmFumP+6tVZ/FCGPaH6/wAIb5q87u/GSwsoW45b1qvdeLINpeWZN3+wMVn7&#10;ZbIfKehXXiTyvuTHr8qs1Z8ni3zbjy5Tt/3TXnd142ga32w3bK2cN7iqMnjcDattdfLuxt71Sqcw&#10;cp6ZJ4sj8zO/5AOKH8WwuTGzMWxnrXlr+PI0GBKqqe23IqG78fWsz7zeA7V+UpwKOZlculz1B/FL&#10;uvn3ErKzcMrN2FQ/8JLESC0vHYBvWvLZfHdu8TE3p496oyePN2Gjufl3Yzjnij2jvYmx62PE0a7k&#10;jbhTk/NSL4l+UzRXB9G56V48fG4SQmKd1ycyKT196ZN49nt2LxX52lcbT1qefmjoCR6zdeKo04dt&#10;27lWDVUuPGibhFkbe+DzXkcvj9pAWzubq26TGBVH/hYnLeZddGwMjge1T7SUdylTvsezf8JRALkI&#10;02A33uetNn8X2iDIul6/3q8bHxFtg25WYt/CVPX2qGTx24be0oIbqCvK+tVz32CMT2pPF5ZcpIcf&#10;WivDpfiO8TmNLw4FFZ+0kdCpxavY/TcTxSNsMTNjnnpTiwZeVxTFCjhBSgjfhjiug57lchlfzP4T&#10;/D61I0ihAQlAGDtUkj3WjIHJNHL1I5tAiYNk/wA6ekoB+WoYmZnJY8f3qeIkR9yuPfmnYXMTFdy4&#10;Ip20fwio4pd5OWqRZtnApq4EifKuMVIZAzgp6VHlD1fH+7zToYH8wMpOGIyStHugTRbjneKmRS0Z&#10;A9agIlD/ACk7fVVzU8b8YDqD/FzRuA+VWKDAoBweVp4Xa28Sqe2AaU7xyw/SqJuNb7tInPysOKce&#10;etHlMOR8tIaDgHFNlUgqQM89qc0ZYfNx7mpIY0xnq3elIXUjBz2pxj+XfJj2p7oCy/L9aJ+PlVcr&#10;SC5AyNn7tBIRsbacqt1GW/pUu2Hdu4/OgGRbY8ZINNdBnCCpGDSOdg6frSxxqq4kXH1pAtCFIzLx&#10;ila3wfmX7vNWUQKMItDJKckNge4oGV846Kfyp6W+VJP8XNTRQkjL/N6Yp+xRxiqQFSRfLbaF+8Pm&#10;oqy6AnhaZ5KHotPyC3UruJGYY6Zp6ozn5R/wL0qVoVxwuKjL7DiP8femQ9Aby1XAJzTT8tI43Nk9&#10;D+lI2/OA1NK4XFDgnFTrIoXBNV9oVgNwOadsw+Wfj0qRkpxJwYwy/wC9TljRDlaiglCKQR/FU1MY&#10;Z284pyzK3QNTV+bkVJtB7UmG45UKneVI96michCuKgHlMABMx/2ak3N60kUPPHajPOCKarkHBGac&#10;xB+g6UO4DVbD+YFbPTpTjKkibiDuoZn25DgVGSqncRRfQBxZcdKidwSBT8hugpNi9cVLQDAi9hTk&#10;XA+7ShV6gUtAB2zQDkZo9qPujpVbBcG5TbTnO/oKjJ42eYA396lHA+aX/vkZo8yfMTzWHA6VGw3Z&#10;bI4pxKg5VsjsaaUTJJ/i681Vw1G1DM7K+AKmJUcA1FK3zcGpTJHiRTxmmrGwcvjvUYGDkdqkR5ZG&#10;GOn+71okASxs7ZFSMygdKCQv3jio5n+X5G71IyUPgUyJ/wB6flNNhBwV7YqYBkVSDzTuP1ATsZNg&#10;B9KVECdPXNA5BLihduPlNO4LQlRkzkruqaKZfL+VNvtVdUjByo/Wneb5fLH/AOtR6hrzFqO4YdTV&#10;e5vQD96oZrxVHD7ffNULu+RRuLfrQ/IPQnm1IIDwx+lZtxq4Lfe5X16iqN5rDjKhuKyb7VwBksB+&#10;NG4zUudSVizBt3rmsu61QJHhkU/jWTd60d2fM+nvWTe68VbcJU/FhRYVmzYu9ZjlYxSHisu+10RE&#10;L5hZu2K5278TSuXEkqrz8p3Cs2/1qNZv+PlW4AzvHpU83KbRpyZ00viLaW/ejLLj6Vm3OsRs4SR/&#10;oWrmLnxDBHJtklU+nzCs+68RSMfkmHqORU89zSNGR0Or6/8ALtjEhVW6bgBWJd6v5jfKD83rWNda&#10;7JdM0ZuTzzv9KrHVGDrILldu0g9KLleziXbqVXf5Tkt/dqhJJBGGRYfL7t7mqxvRFamS33MzN/Ce&#10;QM1Xklk8wlhJ1z83Yeo9aRLl0RYuLhhtj3FMtVC6eU3DTW87cfd468f4067UtP5zSbh67uKrSzGJ&#10;9g4Xb196ope9HUhuZG8nyzEyqGyVNUrm8tVdUfDMfuK1Wb6fcPPiC+W2BtLcg+vrWXPNbidsbd8b&#10;fxdh2pxWocyIL5hzGm2Rv4gf4azrmaMZjKN8vtVq+mjZvMhkXPcq1UJpdz/eFV1H6FG6mh3mPyJP&#10;lx820Y/nWJqDtK+6bcrZ+XA71uXQd2McW7duGRt4FZ07RSPtu0XcrHb83vU8sdjK8nuYV4nmGNVf&#10;aN+VHfNVpDJbv++uN3zfd/u81fkX9988e5jzux+tUbiCNbhi7gjPTd0oeptGWmhGsq9QrbW+77+t&#10;RySLC2UB5Pze1RySlRsR/lBOPaoJbhsbreQHPB5BzWcl7ooN82pqW96vAjuQhB6eo9K1LWWGZCgw&#10;rFuN3HeuWtSY1YFPm3c960rW8kcLJMSrFRubHSp+zqadTqrbURFItnITyv3vWtjTtTmKASrjdXD2&#10;uqMJtsP7z/abqPet7SdUgAWFm5H3mZuKOVMiM5KWh00N8pQO25m3Y2r1q4t/GHUqdpUfMrdRXPQa&#10;pIlyAqKO64/nVy3vEUMA26Vm+8eoqg5tTZN3bkqWByeQad/aEzRKftSlc5dV7+x+lY39oRk5P8Xy&#10;4zU0dwFG3GzjGMdKHFOwKUuZmjHqaSgmNs4OKjaSPZsMI5fP3u1Zv2wRBtrKBnkrUi3YlA8m6jYh&#10;vm2U2jRFxJkSRncbQfTtUbXaoP3Nv944ZlIqnPJks3n/AHv4dvSmFgpJVdy7fTNZTXUd9C+lzAhU&#10;qq/MueKjlmgYskmeV+b+lVYb3129MfdHSkE0TOxPzcfd3VjoWqnNGzROIpXDTeYY3jO1WHeonYmT&#10;/XCNs5B/2qR9QZ/3meajLzNGGVAzlvut/d7HNDiVFx6F6NnZfMnzu/ikP8R9alV1DK2Bgtg+1UJL&#10;qeJMu33fvIe1FvdfaV2KPfb645qebldil3LRurjzGVW3EY3e+TU0Ty+VJGZQjOuFPpzVWBWtZfMb&#10;kS4b3A7CrcMkSy5ePduX5RRyuQlLUmhVINpV/M7ttqR4ySX2sqsfmKjkUyyMivvUKu75cSL1PqMV&#10;NIF83zGZ48cbdw2mnyl8xLbKuSiLuO3K47+5pjRNMVaeIh1k+VW754B+lOkk8qZcSNyuF8vbzQrM&#10;XURx7vm/5auSePoKXJYzlU1IZ44s/Zo4iyqMkt9ef1qvNDYz7gy7Zl53NnmtF57Nobho4g23gFc8&#10;t3HNUJvtd0u1z/D8vPP1qfeKUtDMmkZrVpNrblOCoHzD3p2UjWEQSdPvdevrV4W5yZMheMZ/2sdc&#10;06KBJcKd3yfxFcg596rl6lcxXuLm3hMe7eyhsySBeM0jX5hfz1hEe7lfcetNuI5IZXLSbIui7iuG&#10;9qrtJZT22HDLtYhdue1TGPKKUkW5L6Sb968m0/wgVALtFPzxlEDZU8YAqvKl3JBHLC2792x298j2&#10;qMXlvNbmVIl9D/ePuR2rSL0Ict0OvbieQM0dwqAJ8rHpn6Vy+qtMkjCRlZV+4ymta9mWZFdf7+Ot&#10;Y+qgyxlUdoynO5QPl+ue1UpS1MdzndauJLhfIYH72fm6AVg6nb+fGGVeY87RW5qLyHdJKVcsvylV&#10;wuMc1j6iEAWRX+Zsjb2oFynPPvJZyu35vmX1qtc7G5Ue34Voagux2Ur2/Ksu4eReIgpPcMapx0JR&#10;TlkeSRSk2OedtMvrmWBd8YLY/u1JcK8McnlQ73VCV9KrFpZLTYBubOWx2pxio3QubWxGs1ySTMMe&#10;lNEzJIVkbG3qaF3zfvYdxJ4xjjPrmmkQFyLifazdVI4pRjFRuUrkkN44BYNlXPyj6V03wV+Jtz8L&#10;viLp3i22A8y1uQ6q316VyF1tjU+XMPlwF5q94bgjuJPPaNZNuOv88+1EoxlBopSXMj9s/wBmL4/Q&#10;/HD4X2niSyj2t5Kho1x8uAMjrWt8RRqeqaZJbwllJjYbq+RP+CS3xo0bQ7S+8A6vejb5gaDeV6Hq&#10;AR6+9faOs+IvDl9ayNHMv3SNpPPX/wDVXw2Z4Vc3vSPbwtb2ekUfkT+1N4dks/jbqkN3D8z3GWMi&#10;8MvpXP6HNBpcK225QvXK9AK9G/bZlj1P443raW+/pu2DPc//AFq85t/CuuzWyvKqrkY+9X1eUrkw&#10;cUeXjZ82IbY+TxelrfeeqFY/70n6V7j+yX4z1/WvFNuLe3bb5iszcY+leN2HwrudQmSOe6eZpnVV&#10;jTGBzX1/+x78F59Ju7PQ/CWhNeXlw8e9o4ywh56sey+5716cYSXvM82pJS0R90/AdtZ1KwtbS2tG&#10;kYwj5VGea96t/hBbw6XHeeJ7vy2k2t5ar0HfNY/wG+EfiTwH4Dmv9VWFr6RttgIRtZBgffzx1z71&#10;k/tOfHfXvA2hQ6fpdt9oZ1VWZGJyw6gEV52Y5vGhTdu10zXD4KVaaX4F3xn4l+HenafJpfhqwtcW&#10;42mUDln/ADrlrj4l23hvSo9Et7eOO6nX9zJGNrJ3ry/wzeeIdY8Ux3/hLw7cX2o6taiU2t2xMUHG&#10;CewHXPQ11t74S8d3uqW2q+LfBi280LNFHtmzHLwM7cHJ/nXztTFY/FR502rnofV8LQlyyOj+Ga3u&#10;uPqXi/VfD37mz/dw30xGJJMcnAPOP515r4o0Ox8W38kShJruWVm8yRic4/pXr+iWmpeEfhJFa6vA&#10;3nySObezg77i2Sf0rgfCmgx6b4weK5tZNu0SLK2Odx5A/Gu76vKnhoQto9Xcxp1I+2nJbrRCfCr9&#10;n6FFa+1mXcsY3COFf613XiZNP8D21nLDpUnlx5HmMvQ4rtPD9ra+HtM5LbGx+8lxwTWL40g17VdO&#10;mhuIFNvJxuh4YD1yeK9Wnh6NCmuVanDLEVMRKzZh3vhzVvHOjve2V5JarNCA0a9Qp5rHNp4fj0mT&#10;wjq0LXCrH5Plsp3N6knp1rqrv+1dL8JSWOiv507DZbrHjceBjJ6flXNv4T1Xw5dteXmtzM+wNIlx&#10;jaWIzj264q6lT2cU0vW5pRhdNN+hyvjXwvHP4Wn0qwba0ceyGBucAY6HtwK8/wBPm021jhi1C1WG&#10;S0XY7BvvEdq6jxh4i8VzeIWhg0Fo4Y3PmSNIDuXJ5wR3HTmrWmaN4ev9Kt72406FRLMwdbjb5h9/&#10;Q15taoqsuZaHp0YcsVF6nO67Ya/4rslhfUGiRY8R4xnr1rV021h8OeEIrHW7gSLBDh5JGUZIH1p3&#10;23SbJnQ2k1u0l0UjaTC4Xk9+3Fatn4L0S5W6e9tPMFzHu/fDcc7cDrxWSnyrbU0acZW6HH61oOo+&#10;I9Is7vwvq39nqbgO08IV96d17101pYxCGO0urpZZI1ygZxnp1xmrXh7R/Is2torOSOGBWEcYx83s&#10;AeKx9S+EGi/ES+F/FrVxpt5ZwPJIkMyqzcH5T/8AqrGpKUn7nxP5GtOKcf3j0I57S/uX+0oJJ3dW&#10;VI0Pyjnqadp/hTVBbfadRtLWNhJn3C1c8J3tlpGiJpYsZkuAqxtNcTbhtx1/PrXTQ+DlVY7vULIt&#10;uQFfm9R1walRqxlzblS9n8KZxt3Jpl9qn/CNab4ktbS73xvdPIvLRnovPrVbxZ8O7W+1xZ7LVL6x&#10;m8wLI1vI210HqK6TxF4G8N6xeRXM1qu+CQOu1fnBHQnFdL591bW8drq5VVnGyPcoVgP51Fo1pNVN&#10;Co81JpxOU8G+BtD8KW0psY5/Mum3yXUkzMT9c1v6B4WmtvOvL3XPtEcjARw7RtHvxVi4j1DSpIdC&#10;tNMlmt3lP2i6OOF/CpJdI1zTruG80KKOa3M3+kRr1KYxjHWlThGirW0KlJy1uZtzFfWDNFHuhXd8&#10;jLFxJ7frWxommuYpI4LXyXjk2xqqfNJxmtq98zXNPkezt1gWzztZ+Dux1561n6DNNYz2c99fyNdS&#10;MG3qgIf9MD8KbUFK17gpSlDYu+D9e0mDVZNImnXc2WWWZSE8wdhnvW6i6lNG2q28Xmssn/Hu3dO5&#10;rn3uLGW7kubyA3SwZYQRx5ZGzWk/iq6juZNSsYv9D8pFRV+8G+nXiq9tKm1fRI550Y1JNNXPlz9p&#10;r/gkN+yL+1L8ZR8Yfin4HlkuZoUjaGCYwqxXJ+fb97NbPwg/4JO/sOfs9/EWT4seBfg1p8epCzWO&#10;3s5MyxwuO8avna3v1r6cXUIdWtmt4JVV0G4iROh9ar3kNnqdtJf2V6Ybmz/1iSwsN/uMiuieOrKV&#10;0YLBR6mS2jaL4y0zT9J17wUtxDcM3mw3EayY/wBk5Ppmvy1/4LM/8E3vgt8IfEdr+0P8F/AUeh2d&#10;9eG3160s0xEJ25EuO2SMfU1+t3g7VdG83Y08ZYf8tI1Iw3tmsH9qf4IaD8fPg34m+GVxpVjd3Wqa&#10;Sws1upAoEuQVbjuMdc55rqweKvUXNK5liKPZfI/GH9lrw5pFnZQ26QYm+XawP3hzX1b4WsbO2s08&#10;i0/5Z5x6dsV5h4O+AN18LfEUnhPUlW3utNm8maPcCc+xHavYvCunJDFsEyuNuOGzxX1VGXLG66nz&#10;9R62Oh8HaVJqjs9vB7bRXoejaXe2arGIGFcl4McaDIz7G2yDKEV6L4Y8UWjMsNxGDju3f3rTmvuY&#10;yRr+GZJl3WdwCqsOMDvUtz4RgkuGkjmPr+NbelXGh3QYr5e4c/e71S8QrPEDNYuc9fl5zVuPu3C4&#10;tnoF3b2fBba3PSuY8YmWwcvIrHP95fu8da1dK8XX1t+5uo257NVbx/cfbdJa7SIFj261jLyNIP3j&#10;zHxDfXc6tBpcg5bO7PesUa9fQJ9h1a2Y4b5ZP61mazqOtaVqcxt0ZsPnaKzZPiPDdXS2+p25RwOf&#10;l6VxVOZRdjsgdjpscsMuUGIn5bd3qHxHozSf6TDDvXP5e9O0LVbLU9N2pMu5V4LNjFbFjqELR/ZJ&#10;0GxuMjnms3CUktTTm5GeD/ELw/p0WpLd6pp26Ps6MePb61wfjPwR4K1OyljtLnZ52NzGTP4V7x8W&#10;dLgWxmMUayRhcbff/wDVXxv8ZbXxNFqUx0u+ljYyZSEcCuary03Y6qfPPVOxj+O/gLazTsmm3MYV&#10;W3LsHbFeU678L7uxuGX7WSythF9avav8TfHfh648jVbyRP3hCruHI/Kqmp/EQana+XK+2bIKvu6V&#10;EpcvvGzjzaXOU1a1uNEkaJtxUd8dDWBL4jv7W8aVY93b6e9fU/7Fnw2+FPxW8cNpPxCuLe7t5mC+&#10;RcZVDk88/wD163P29/2F/g/8H9Pj8a/CzVGjhk+WbTY5FZYueD1J/A1yXlUvLoVTkoy5HufJNprM&#10;064nbhuWdvXtWxouuXFu8LRlZIx99c1V03QtFm3K1zJx0EnA6eoqaVNKsLrbHcKQF+ZlPU5HaonT&#10;5o3udEZ2lY7XRvG+oWd0l5I67FcHyz0256Gvtv8AY2/bE+Gfg7SIbHWljt2j+ZpPMGOa/PV9VZlC&#10;Qcr/ABVJpviDV7KDyrcqu5sbueR+FeXi8LUxC9x2ktmelhsRTo/Grpn7geD/ANtj4Paz5MEN7bud&#10;33hjn8ua5v8AaY/aW+HWr+HJNM0a6h8yaPbtjGSDX5NeCfiP4itL1bSTUJl/usrYx716WfiDqdkl&#10;rfNqs0yhv3jSN+XNcOHwmaUeZ1pqV30VjXFYjL6kl7JNaHpHjO0vvMXVrefcpbdt7tk0eHfH5mdY&#10;TFhn2hmU8CqsHjTS9X8OyeYNsjx72I7nHXNeV2/jOLQPEskH2v8AiVl2sDwf8K9SMtDiUW5JvY9q&#10;uNY2a5tEow42KW+6Wz6V6T4Ub+0dJDzxbVj43f8APTPFfO954tS8MIglyrSbvMZTg+3H9K+h/gqL&#10;fXfCy26XO4+WpLDpnv15zU4eU4VHGW3Q0r0aUbNGRq9hbyajJDtzIqsqt6Dt+mKWTw4l3AskirIz&#10;/KSy9BV74hWE2ga2tzcN+7aNcMFxuJOK0/h1FDqvnWeoNn5ig2sPm9D/APqrqoyVaTjNanDWXL8D&#10;Pmj9pX4d2P8AZc0kcZ3KzFOPu89q8N8CeH5pma2mPOT8zDrX1x+1V4ce20y6W3hb5QwRsHKn19D+&#10;FfM/w+06+GtvHHukZZBuG3Py+tdfPGL5UzGL5o3OQ8eeELvTL5byK2dQuAyr0b3xSWkNxNBtksAE&#10;Kg7WP3vf616h8VNKnXT0mmtS21flZlxXmaat9nCxTvt2n1rnlKN9jaNOW6KeraDc3ESyNbkeZJnd&#10;3rLk0VrGQI1o3HO1iP8AGvQNL1nTtQtfKhi/1a4w3UmuV8TT2VpKkgTH7w7sLuJHpShUlKViqlPl&#10;jc43WdGdZWv3tQrNzv8AT0rtvBtzPJYwr5R2qo+am2lhouomNi2w7clDnaT2rrNH0K3i04tbBWYR&#10;52j07102turoxcpW0ZnyXksmpKsSNtdh822n+K7cxWzOkqx7f9YF6n61UhvN2qeXbuu5vuhvb2rS&#10;8aNZ2ugNdTSqx25mMakkH29ayqfDctT5rtnies3p+1zLvO7d8zDvSaTqF3p8J2EyBn/1Y7VS1pgt&#10;9NIk6lXfKjaQcehz3/WpgzQ2pZdwJ5+XrW8PeimiZSl1Oq0rVhIv7yDa23g9xTNRvw4UPG2VkLbm&#10;Fc7DdKEWRnmLD7o7/pV8i61KGN45T5gOG9/wrKVLohwklK5V1G9jW4Mu75i3zVkarGL8fNBuXtW7&#10;d6O3l5lhXd/eY4qjcaau3zYX+ZcDy1Na06MUtWFSo+a6OR1DS5o3UyRsq5witj8O9WPDrXSy/avP&#10;bqRitLX7SOLbK0IE27Gc+n8qoaYypJi2XhfvexrRU497nKqkea53ei6x5C+cGBMi/MxNWL7UXlVf&#10;Itm2twZuOK5eCRH2qHxt/wBqrkckqwtGsuyNufmk6/mafs+VmnNzLQlW6jtr9pQwZP4d3UGr8Gsz&#10;XEceFK7W+ZjXH6zrEdvLhTu9ApztqbR/EkUkWwySddpVMEk+vPapkoyDm5VqeleCvEE+m3mLiRpF&#10;aTO8cEe3vXp9pr8LWgSCf5mj3c14hpN9LCVlWFirAAb/AF7Hiuk03xHOi+U23cv3sMePzqIvllYm&#10;UXKzPTbHVoZ2yV8zeoDKBnmtOysrRnguIYUUq3zMOK858NeJAb5lluYz3VVzmvUPBupaXdWzfaCq&#10;/u8hT1zWvNe1g9nE7jw94dhubHegVvTcM4qxe6DHY2fmSqNyuBuHajw9e2sViIrK4zGD8vzd66Tz&#10;LK/sVtpJFOfvZx1z61MqftFzBGUr+R5J43tMp9oC/wCpJbI6sMVwTakmwypEysvOMV7h4w8GvPDJ&#10;cogKsuGK91rx/wAU+HJNEn80IfJaQ7WI+6uK460Jwl5HVh25bFCC4uZ5o54CyseWb+ldr4N8QSWZ&#10;2yvhiu0L7152LuUTiKOfCO3ysuOR/St3SJ7szoy3PK9FCjmsVKVmonR7q0kfSfwz8XzptlZm38bS&#10;vQfWvoHwF4pFzCpZVZlXcx9a+SPhdqmpLhHH3uvyj0r3v4bX104WFJCPSsY1JR91k1Ixqao+htK1&#10;JTFtmbjAIb61ZkVJixX0/pXK+Ep2aFRcSfNjhW9q6m1nDpuDLjJVl4GOOK6I1OaNnuYbFW8jVJd4&#10;/i6UsCu+MqMehNOutrsB6VGk/wBnGyQ5LfdFZ8subXY2j8Ni9FgN8qY46CrSy5jwwqpZxyu+5fu/&#10;SrMi7TyMHutdVKnH4kYc/uskidnRSx3MR823tTZgxywxhVzzUSyrEcb8Z7etK9zHjEjDnjrXVGOt&#10;0cUm2zL1LyJo2EY+YclvUelcP4nhdUfym27j92u21e7hihZRjd/sjPFcXr8sbqxlDbTwp9635Y9D&#10;kqSk7XPN/GOhxOGdgu7dltw6/SuB1yyhVpFiiCt/G/PPoK9D8Ws77mif1G7OQK4/VbZxa+fv+bk7&#10;lI5p1Kfu6GJ4z4/tOWjlG3Fea6tCtvc7s7l/2e1ex/ECyHmSuq/KzfKzAda8k8RWjgtmbapbJZV6&#10;e1efFKnK6JXN1M6SKJyQx2/1qODLf6O5BwMnFRs5MPyt/F95j2pY1+z/AL5X+8vzV0e0j0KH/PcN&#10;uH+rX+VQrOWGxlkVDz97p+FD3rhg33mzyfUelD3EMhxJt/eZLYbp7VakF0NSRIo5FjHytjHrUKzl&#10;pCqISP46iuJo1O+OYbhwPmqe1L7cSIF/vVrzCY+RkSbyWtRwvIU9femCFUOUjb8qS5usyyHcCf4c&#10;d6gFyyHJdj/wKqbVtBMuQ5QklcZ/vVaS7maTdKu9ei57Vm287S7iH/PtVuHUBj52Vf7qtilck17S&#10;YTHe68f7NbmjW7CRlbAZsEHsK5e2vDCQiDI3Z47V02nTN5BZvvNjmouuhHNyyOt0WXc4ODuVflrs&#10;/C1xJPKrOORg/SvO9F1TyLpS7ezED9K7jQ7kSMoY7VI3bV69K0p35kyZzUj1DQtQVWWU3O5l+6zd&#10;j612mj3ySbTEGrzHQtQVEBkZV543Y9K6zStY+QeU+0fzr0oR5iD1LQ9RROC/auktdWjiChX7dq8r&#10;0zXvLkDJJ/Dlhmui03xASitvyvYeldcaUkK56Bb6sAu4yVVv9YlRdxVtvpxXLprCqPku93tVXUfE&#10;CwjyzPgt6v0rRU9NRSk0rGpqXiSGIuudoZecV5p461uMqW84fj9am8TeJow8n2eTHr82c4rzDx94&#10;vjmiZom5L4O5sd61jDl1RLklHU4f4u+JzKZjHcupVTtw2AQK8D8aa6LqVknm98rXdfEvxA9xK8Ly&#10;q4VmCqzBc+vPGa8V8SXjGTaW+Y9BupU4yjfTQpPlloUdW1ackhZN3061jz3Upk+7t3fe3VJdXcjH&#10;bCi7iOWY81CVOA0zYPbHNXsEveH2rOgy68/wmnThjgx9KiMcuQyM2B/eqRDg4lb5euafMSh9tPGX&#10;YKJPT5mzV+2ujD91CxHGFFVbWKCUEQr75zU8A8qcSCM/M2QPSmtQujotJnW1lBWbyz/dYV2/hjXp&#10;mbO/eByyScZGa85tbhTcDPLda6LRLya3kX7xy2Dx096NQ7ntXhDxUPPH+kMq8bVxwteoeEfHEzbY&#10;EugwMhPzDGBxXzpo2qyx7YrZhuJypVuetdvoHisKi+ZO3mLgYZulVKMpR1JeyPpjw/41nj6Sq230&#10;712nh3xc0oEm/HHRq+bPDfjCZBGZZeDg/eGTxXe+G/GRVspP2yVzz9ax5bOzBbH0RofiNJIVZyy+&#10;mcVvWniJm2kHPtXjHhnxYs6Rv9pZiOW3Yrq9O8VM8eTPjt24pcrCKs7noza6Lgnb/F029DTbjU4x&#10;D5vmAZHG6uRsvECLHma4256MuP5UXXiIeWJJX+7/AA9sVlUXQ2pmtqOpQyAsTkfxD1rB1DU0RXwc&#10;L/Co7VT1PxLbsrFW2hhyR2rnNV8Rom7ZchvxFZm0epd1nWXQMqXXysoGPxrktW1xI5Cytg/zqtq2&#10;uTvIw3fJt+X5q5PWteiD+X5oJx/e6c1lP3di4xsdJP4kJUsrcq2PrTB4rDRfPt34xv8AQelcU3iC&#10;MHas6/3fvDJNZt94sghm2pdlfmx8uOtc7lpYtI9Dj8SkEQpLubr/AJzUR8SKZFcuPlbpmvOLzxna&#10;KqpcXrOOu3dVL/hNYBMpS6J44HFTzFcqPWn8VeWoCzbtzc7u3pUcvjKVNrvKuM4ryufx3HGWja8B&#10;9wRxVO7+IMZh8tJ/lBz94Vk6iHynsA8WRzyMDKN2e1RHxZhTE0mBuzzXjDfEBhGzrMvq2zJao5fi&#10;M5XdFd7c/wALqcilKppcqMYy0PYpfE6A7/tAplz4wRohl8g8ba8Yb4jxl8Ldbv4gqsOKa3xJkZoW&#10;3cejMB3pKpaJXsux7HL40CpsR1XbVVvGKSNiNlUjqzV49d/EOPaSXbrz7VXX4nQx8Ry849qz9oxe&#10;zblZnruo+MY1gJgnDcc81kXvi63S3Zn+91IMma8uuvidbqm1p1aRv4VIBH17Vkar8RU2+ZuZmHQV&#10;HtHLccqco6nrUnjiPbvNwVXrtI6e1Z83xCiH+pmk3H0bAFeQ3PxF8z94bhlQ+naqtx49SYNKs7P8&#10;v3vxp3uNxcj2KTx0SVYXmdyYXcPeq7/EC6t8CSXJ/wBl+K8Rl+IcwTyGvW2Ywu5s/j9abD4+ljj3&#10;fa/mI5ORRGVrMj1Paj48jLFEuAGbkK3eq9x46EUi7FG5+GXP868Zi+JdrFJlpgXyPm3Diq938SEm&#10;nZvtp3N9KJSloWoo9cvPiEIbj7Obvy2bjywuQ1Z9x8SFDtC0ufVd2K8Z1Lx4jMTDf/N0x5nSs268&#10;c7P9XMGb+JiwodToNRjc9mufG0sSM/2ppGJyu7HrVGf4hXCHc8g6ce3vXi9x4/nZ8ifavr5g5qrL&#10;4+eUNvutw2/LyKUpScUynFSPZrr4jBIGhe+DHOCtUX+IkYQtC5Py/N04/WvF7jx+sMrFLtTv/wB0&#10;4qjJ4+guAzLcNux/CeP0q1Uly6jUY2se2XPxDe8i2i627T+dNHj6FCN94zd8cV4T/wAJ3MpaHzv+&#10;Bswx9Kil8eu0ypHLk9+an2nUxcfesj3i6+ICEC5877vGKo3HxGMif6NNuKj5vrXi1347lRNtvI25&#10;uWOKhXxtIE3b8Z+9tPWh1OY0ipRPYW8eusm83C7jwwzSv8QrfAR5VJY+nSvF38aKzeQrsZM9dtRv&#10;4rlguSIpZFU9cNUylG2hcb9T2Cfx/JDhln24bOeOapJ8RJTIxll5715IPEl9I7mWfCj7p3dajTxF&#10;dMsjvK2e2aUZClT5up64fiNHbny5HYnrx/8Arorx99buZTua9/NhRT5mH1fzP6D1IU5C1FMxMhA/&#10;76qQhgOlQsihtpkP6137HEwCOGz5n8OOlDL+7Ccn6CnRwlnxvp7wR4/ecj6Zp2uBEm5E+ZCMf3qF&#10;Gf3nrR5PHB49OlKoJGFQj/gVCQCorIGdV3Z5xU8Cl4w5j6/pTLeG4IUNIAPerkFtLGcsuV9lqhhD&#10;FH5ZYpUlvKWITbTlgCR4JqSKONMnA/3sVNiXYIo2jXaaWKJFPI607YcZDFqVFlZuEqRXHIAv3osc&#10;1Og804dKRADww+apFDA81SGiKdUQYC09hujVaeVVvvKKQjLYUVTQfZIZTlcBNwpYF2jdjGe1TLGM&#10;bQgpNvzbSuMUa9Q5RjNhgMdacUY8Yp5VepXp7U4gBNwc0XKIliAGAMUeQo+5x+GafgnmgEHvUsVh&#10;kcWw53fpStGGcM3T+7604EHpTlI70dBjVVTwBin7F2bWWlMZIyOKlSAMobqKSQrEQiMUeV5Hp6U0&#10;KD8zNippIpEPB+U9BSbVK4cU7sZF5b/3aRlCHAFPl6Yibn1pr479aoCGWRCGTPNVwecU64V1bft7&#10;1DKzIu6NSzf3cUtSdyQnAzTD8yeb+lIjlhyecc0oIMZXNMnYWMA/PTjlhzUagquFY05TvPlo3zUA&#10;SRQ7lzu71Jy/DLiozuTjDL/wKpm3MPvUr6g9bXHR52c/yp1RqzYyfypxck7W4z3oLJEiRV5P404k&#10;k5UZqPkDGakyP+Wf/fNAwO/+CnRiSRNuz5s9P60+ERsMFgPrU8O0N8nbvSAh8tsfPDTSivIIglWi&#10;4TlzTWVk5ji/4EVxR0EVdjJuYJTFbd2q2fmjJZR0qtIo24Hy9+KkYijaMUVGC5qQ0AGV7NQW284p&#10;YwvmYbAHc01skdKYCbmTlcfNzytI8ibflWkB3d+lRlSOooEwaRNuwtg1CszKzKRkdj606WIsxbNR&#10;hsnyx2osTqNaWUyNxhc8HNHmEMqn+Khl3jyzwByDTRET1bp0pBqOWTLlMVIshWPYB+NNKovzA1Ih&#10;j24Yc/SnqHURUMvJanLCAcsc05Sv8I/Sk82P+9T1HfuBJU7Uj4+tBy/AbbijzUPy7qd04ApASLwv&#10;PPFRpNGARjbzRk+tNIjHVR+VIQ57hAMhqqz3gVsbupqtc3jQsyA5yc59KzL3UpCwIP1w1V0KNC91&#10;KNU+/wDrWPe6ywTzFf8AA1m6lrvzFYz/ALwZqx77XlRWZpeG+6N2KI6CuXr7Wy+55G29qw9Q8QKi&#10;sFl/OsrU/EaiJnaX5f4Ru71zWt+JgknyP2py13KN6+8Twj5mk+7wQDXP6j4st1k2yyDZ1+9/9auT&#10;1vxg0c7tHPx/vdDXM6p4sh8stdTENnK7WPP5VzyqPZHRTp851mo+MrdZGcznpjbnpWPL4wSU/Ncf&#10;L6k9K4jUPFwMjMj7m9geapQa2ZWxI7YY8qc1EuaRvHR3O7n8SJIhje5+Zvu+1U21a4kYAz/X5q5T&#10;+2Yp5fK3bT23N96mHWpoJcxj/e9fzqUnGVjXnR1zanLtO2fDdqWO9Lp+9l+Y9sVzKayXXPn/AJtT&#10;otVlRMvOrnPr0rb3rmb12OkNzbsD+8KYGMbvemtqsBcRq3Qf3q5s69ctuUBc7uNx4PPtTl1aL5pC&#10;2Pmxzj0HSjW5PKb8moQyHdv3HGCzdaiu7+3ZQI5BmucGsRlMfadrNjd14GaY2qrvZlf5STt5q+ZG&#10;cpWRrvcCMM0y8t/DnpVCbZKPNyP9phySfSqJ1pZJtklz8yjncTUZvoVbbHN975qZnG3UsAwI52rx&#10;/d96z753jG99vHdajudT3dZsMeOtZ9xJcbSXuflb171XqXzkl5cNtC79rZ/ee4rNlZElZWjz77ut&#10;SPceczRvJl14+bvVe7DFvK8xs/3hmpLTuircxzQI0sP7wfwr6fjWfeQvO2WH8O7A9cVoSySIsirJ&#10;wW2rhqq3O6GPLN/DnNBMpGXJAsMeJM8nn1BqOedYgAqK3rhcc1YunjO2VW+bnBqlNMozt+/14XrQ&#10;NLlRJA7x4L7csf71TxXokVlKbcj+971lR3TG4/eJ7/MOlTxXO7cq49RWZfMmbFpexhdny7h91q0r&#10;K4I/1nU/pXMxTELjO1vWrkOqupWMyHcePc0C5uXodZZTSqoO/cPfrV5L4MyoRtPXdmudttSdmjxL&#10;t3Nkq1XBetJJ5mec4+XjIqtDK8r6G0J2VAhwdzZ3E4qeC8RSrteLu3EeX1rEGoedtD9V/IU5tTYj&#10;CDc33fu8AetSaxaZvStxuKIyn7wDYzUcF+YJBFEVUGP5flrGi1JFdY3Vimfmw/WpZb5VWNlORt+9&#10;jmk+boKUuUtT6i0H7p492T/E3Wo1v3gi8pQqtnBC+vpVe21BYJXkaEyea33j24/xpsdxDJIwNsw2&#10;tn5fX1rOUpbFrWJamuZIF3lvwBqSPUpCitAu3euTntWe0m+RlJ9/l5q1H5bQMjsFby+Djpz/AIVG&#10;nNoXTjLdGhJLnYryY+X/AJZkU57ny4yg7L98+nSs4XiW8W5l3BfvOBmp3uVZNqRHPAbd3o5pPc15&#10;oy0JImxCY1LNxjczVYt3it4FUOPmX5ueR7VRgnd5SsA+XPy9s05XiGdxVctx07VnN+9djXuu1zSS&#10;73MoafBZsI23gD0q9teFWMi9U+Vt3OfX2rDZ2Cru+aNRg960baWS5TLyN8y43Z7elWiJLmexbgmk&#10;jWOGTG7qMNmrUbtcMySHcAchPX8az4I/LBYNjHC55rR0+28pftNxM27GMYGDTDlityxbSPLmN7Xa&#10;V77s8VbhtpGGDGuzsWH61BaSN9pXaqtGcg7sgCruPNhEaqDtb5tsx+o4zQJxW6I/s+9mgfBKcso7&#10;Cq13bSrN+4hXKnIy2MrV0WvmFpYWZdyYb5upqrNPHF808UjN/e3cD/Ck+xm5dCnJEQ22QAArnaT0&#10;NQr5yybfM2ZydrVcnRJ2YPtBZcrJ6VT8yaBozM5VtxDEPnIxx0piVyvdK7BnRt2B028Cqd1uRVmC&#10;AsyjtxnvV6a4MaeUrbmbhv61Wka3lTa2fk6YbGamyLknvcpXIaZvLXcAvTa3X2qG4t/NBCv3/h71&#10;JczCKT5WJxz90jr2qG+uUt0XZJgt935etV5Et3KlxmIybhnvGnpWLqshdVaSLczcIfT/ABrZ1Mo0&#10;uYD/AA/vOeo/wrFv7kPCCsR3K3y5anyyEY+oxyTD5ZFb/aLd657UVlDtG8f8X97r/hXRXNtFgxiT&#10;bnlm9DWJexgSsG+bOR96q5dNBO7iYN8CzneNo7Hrk+lUGSXJVQPfcvStu/ghWJTN8u3+HrWbdwpj&#10;YHPJz0oknGAovWxmyWcshDrJwy84qOVI4I9rRfMOMjvVyQCFsRDjp9BTXjSUqQct/u0vsjW5T+yx&#10;QIRAwI6gVX+xJcv8sfzda0P7IuNzOJto7qq4qSwtFA8xx5Z9COT+NEtLA5WZmjSZZGWBoNqnI3Hn&#10;tmtCysIrOPEIVduOjdatXskVtEskg4Kmsi81u1CNthZVX7zAVNwZ1Pg74i+KPh3rH9r+H9QNrI3o&#10;33uOvFe1eE/28fHa2clvqd4TGIwu7cS27ua+a4ZFkkXzN2M425611Wh6BaLD5zbznkgk1y18Dh8V&#10;pNGtHFVMPrE0vE3jLXPF/i6bXrtmbznzkv15PB4963NGvdUeD9/j5W4+bNYS2cFqv7oKPmy3y9al&#10;GpyQRKlrIVG75vmrqp040YqEPQzlepNykdTbapPbXkM0UzKyyAnDdK/YH/gjSvgS6/ZZ1Lxk2h+d&#10;qEmqOuoXTQgtIy/KqqT2A9K/FGLXpBdBZJJGDHB2seOcda/cj9iPw7ofwU/Yu8C+G4NSfQZtUsDf&#10;XS36hZXlkJJZu/09qwxeI+rU25PT8A9n7RqKWvke9eP/AIheFrPSW8PeIp5LdZFDRW9nnzH9hj/6&#10;1eU39t4f1aePU/EVleQ2Gn2ss0LXS9F9ee5461q+OtZ8HaL8OtQ1bT/EKzajJG22+LHzBxwqg9R9&#10;K8o+I3xH8f8AxH8FQ+AtLms9l7ZBLy+dCzBM84Ue1eJGpRqXbabtov8AM6YxrRa5bpX1f5nTWP7X&#10;/wAF9BsJLnTvCdxC8beSsjfMceuQP6VpXPxs8CfEC2tb/SJ5FkgbzbdRJwHI6EdzXj9x+zjq1zoy&#10;w+HbZttnCvMhI+0HA55ridK/ZJ+OPi/xANbsLhLW2tXO+ETMrK4J44HPavL+tcQRqKMoxkn0SOz6&#10;rl9TWMmvVn0t43/aDh0HRLfTtQt447qeYRQrIwPljqxPHX6V5d8QvGvjOx8QWur2z/aLdITO6woe&#10;o5Cj/PNVvDHwU8Z+PtdtvCWvGWa601mRriTIyrfwluMn8O1fUXw1/Z0+GXgfQ7eHxBHHqFxa8usz&#10;FsMxzjnqK+gpUcVmFK1R8q7nnc2GwdS695kHwy1tfi98L9N1+Ce5sVnt0ke3uotjAjqMVS8SeMdE&#10;8F3UEOovLJHLMyTNJzj/AAHvXo2qXWl2k1vpmm6dDb72+VEcqqr7DpXCfG+z8N2Pkl/B95rLXYC/&#10;6GMlOQO5GRXp8vsaNr3atr3OCPLOptozLk+I3hXXZxD4OkkeRpRD5PIG8jsSORjvUXi74c6ldajD&#10;4h1K/kjZYV863WTcsuOgxxXRGy8HeDhD5aLNc2sakQvGFKPjp1xmsvWNZ1zxZp8iafDJazbizJNM&#10;vK+owcVlXtKK59/I6KcZe091aHK+IbNkY6hNYRxrKq7Yf4gv5HtVVfB+jz2R1FpcIr9JGwqDA/rX&#10;WWEtyQtvqEEKtGoSRmbcSAMZI9T/ADrPi0O+8Sa3NZ6jt+xzfuks5iFj2jncPcnj0/WuX2cZK0Tq&#10;lJ05q7MBtKmMFrc2C28gWQIJCoK4PfPeqWviTXrf7Bcv5bbdwkibHPbp2re8WfBzXrGG1ttA8WSa&#10;daxSHdZeWGjZewz61Hf6Fe6bErW1lFl9qqzdTj7xBrjlRqRdpHZTqU5vfUx7CyvkNvppjZlWNUku&#10;FI5b6f8A16tWug3NhqX2h7pWjb7yrHtIXHIJzzU1/aWENtJfXbeTGZ/mmTd8vvmrVpcxTWy3dmvn&#10;WvllvO27gQBz9aj2cZST7Gr5tb9TNk0fRIpNurhfL3Zhj29R61oXv9oeJr22S3dorMkRs23oAPvd&#10;elMs7yzuNN/tLXG27VzGqoflUnjt+lbmn6CdfCS6ZqjL9jUFVYBRLn+GtOaVSf7vYwlGNOPvPU43&#10;VvCfirTNYGp2mpQ3FujYhWOM535/i9a0LrQfEktzHeSabHcTedG7TM+PJ5+YqK6q/wBL8RWl3BJq&#10;Nk32dnUbVG5V5HNQWmtTXl1dWM8UcKxyE2/lNncvHOO3eoqRjzWloVGtNxuijrGpasIJBcglFbHQ&#10;c+/Sm2PmOsTaZcMrLgu3r3xWg6XJi+yajHG3mSKMq2c+1RT2VtpE/wBnlRo1llzGc7h19u1Yy9nL&#10;S50Rk5U9NznNJ8T3OneIJPBx0rUG3yNI1xcMSJN2Mgcdvr3rqdNS2tzvawZvLkxGsnBXJxV6c3E0&#10;0dxEibVx5WVA3+vHtVF/CWo3niGeSXxXcNBdKBBbSQr5cLDndnr19awjDllZag582+hq3MvhnSz5&#10;9wvnLdS7N0K/dYjvTLKzsrm4aGz2xxLkK0a9frXLX/hn4qPewaV4V8mRbdf9La4kYpJ74AOKtX2j&#10;fF/Q4YW8Pafb3S3CH7Q27Cw+uP8A6/Nbc1Rr3lovIlU4x+GWr7nSx+EjNoz280lwo87Mcv2gk5z6&#10;ccVdvLV41W5vrwsqrHEpDD7w74x1+uaw/BXjDxbc6CyeKfD62d1HIY0Xzd25B/F6Vpqt9fNsuLHa&#10;s3CM2MEjv/8AXpylT5dBRjUvqzX1eXSnhh+32kdvNAvyuoAY+/HWt3w5dSaiYXmig2vGDDMV6jHO&#10;a57QdBtmdrnUJdskKKHgCnAPrz/+rmtHTbvUJrK6hudKEc0IJhhEi4K5wOhxzVR92V5LfsTU5JRs&#10;jA+P/wCzV4G+Lfhe8iPhLT9P1ARf6Dq1qi+YsnqTjnPevhPxn4M8Q/CfxpP8OfFl5CLy3VSJofuy&#10;oehHHX19K/S/RNViu7e2tJ7doY/s4LK2CC3c8c/nXhn7dH7NVp8ZfCg8T+DGLa5osDyQCzjDyXSl&#10;f9UfxwRXvYHGqOknoeNicLzfCj5Usb6ewjQzsWjjPysrZ7V0ugeIdPuLhoXkMbRkV4rpvj7X/C8k&#10;mi63bTK0ExjlFwPmRhgHPuDkc+lddpPiPT9UiW7tbrbKwAbDEZr2+ax5PK+x7jo+pyGPzLKbK5wf&#10;mq5c+KLu1j2yfN82K8z8O+JbvSB5huGkU87cmunsvFFvqVt5ksXOeATVRloEV72pvf8ACS6Zcqqz&#10;R7W6ZqxeX9jc6V5QcPt6rXLpJDIcgg0j6g1vuaxbtzG1ZKb6m0YpPQzvE1pon2gr5UaufvM3Fef+&#10;M/AVvrCNdabDGsigllVq6T4iTxX9pvjys+35WboK81bx5reh6n9kupRMuwlW2n5h0rGfL1NY83Nd&#10;F7w7qF3pu6JVfeHx83TAAGK2l+IGlaWVju5VVpGzwuMDHWsK18Xaferua38vP94YrnviNFY6lo8l&#10;xYz7Zv4WjI6YPavNqVuX4WdkacaqWlmbXj3xrpstm0Ed3uUqfm3DH1r5T+NHiuzg1aSVZ/mX5MZ/&#10;WtLxP4s1OzLwLqTXDK2CrZz9K8b+JfiCfUZ2u7ub5VUD5m53elc8airN33OuNKVHd3K/iBbHXG82&#10;by3LfdPXbXO3HhO3iAdn3b32qU5A4rHh8V6ho9801orMrcld3Wui8P8AjvTb6fy7/Twoblt3TPrV&#10;S5pRCPLHWweFILrwdqEeoaVrEyyKxYNGxXH611Hjf4geMvG+lrp+v+IZZoQigLIwPGD+PetLT/B/&#10;hHXYFks73a6gjvzmsbWfhhqi+YLDUg2MhNzdfT6Vz+zitjXnemn4HATeDbW5uSx1Xyl6cH2+tV18&#10;Fuh41ySRf4WLCpPF/grxfps0rmR8KQflzjp71i2b6tERZXjSL788flW0OVRsRKXN1OkHh64K+W8+&#10;5duNy8k1LDoPkTK0lx+5A+VR1qtaNfRzr9nuZG+Tkc06Wa8g+d5GDbsrz0ok3tYIx63udPo+n30z&#10;Ktrb4bHD+1dK95Ja6e1vcKzbUy272rB8B+MLW1OL7bIB97d1/Wu11GPRNb0mS5sZ/wB8seVjBOQK&#10;wqRnG/VGl48qa3KmgeMNQbTp1guW4jYbWHQVxvi6a7HiCO8ikYbsHdjrW14fsLm0uGjuJW+6wC46&#10;5qv45gEFqt3E+VjGPLYc/XNc3s1OnqtTqVT3lY6jwpqT3dlse6y0YUKh7H1r6c/Zo8T3UemrY3Hz&#10;bQd3zn6d8+tfHPgrXY2lhecfe5facGvon4G+NBZXaC1uAEkbCq2env6mseXlqKT3NqlRSo2se0/F&#10;hor7TI3kP7yPKq3t2/Ws/wCGdzMmoo8asw3Zkx95AQOay/Heq3tzHGXkLI2crv8AlNWvh1vfU4Wh&#10;O5ZBs3fxEDpz/npUwrzjXTt1RyyTdN2MX9qa5ll07zYmz5bMZI/vMFI6mvn/AOEOmpfeKbhIHbyv&#10;MK/KPQ9a+mPj7pcN9oVxJMGVVhZWYY5wOAfWvnv4CGO18dGy1KT935jbt2OR6DHQ+9dlRxVVtvQx&#10;p05SopLc2Pjx4Ma20Jr5bUq0UW9WDcHHbFfMOtQOZmfb8p+9G3b3r7c+P+nW9x4OkNsdn7gtktwF&#10;wetfE3ii9t7edo3nAbdhlVuT+VaStze6a0vd1kXdNvxDpq/NtZsK/tk1k+JoY7qLdGW4mwrFsZwK&#10;hsNUjuJW2N+7OAob+dF+GY7Jhnn5F3fdrSME43kZSfvE3hm5dbtYJj8/G1a9KsIruO2jkhm2nyzn&#10;5Oue1eZeF47iHU1aT5gHG1j9a9Rs76FdLPlr+8VPmznj0xW20VykvscNrN7AnizylcJNuxtHGa3d&#10;RgfVNCUTIGVhg7a4PxXOy+NvNldt0n+rfofx7flzXZ6brtqulNFux5S/wtjNT7so8rDqeQeJvD1/&#10;Dq7FVZoxLk7nzj9KdEp3HMBwfuk/yrpvElvHK7X0M/yt/CtYM115Vvsm67sr7VV/ZxSMYyjzPoRN&#10;bQFG3RbWbhW342+9X9IAgmULIGCsMsawLnVlMzLP8yIvyp/tetW9N1uB22LHuz94Z4ql72xUpdTs&#10;Z7WC+by51VmZcNgfd4rJntkS4Ng6rtz97b+VXNHvVuJdwPzFfmHXntU9xYpcXBMZ3A/xbep71LjJ&#10;aNFbpMwdX06SRFSVDsVSegPfFc1daTLDKJI49oP3gvpXpo0Vri3CtGz/AC8fL0rA17w29v1t3jXH&#10;zBv4ue3pWlO1jKpHqjl4pVn+ZNp28kAVZgeG5hZjbMqt03Sd/wAqrXtutpL+6ZY/90dalguTEu2f&#10;5l3crjtW2pCT3Rh65atsZnjwR/D/APXrFs9ZNjcmMpu28+lddrCR3K+ap3Lj7qqciuQ1XS5Y5Wub&#10;aLIU/N8tZ+6KUpbXO30DxDaXCxmV2zgHiuqjZ/ISaIjay5b1Y15VoV9cwTgquxVA+Rx1zXofhi+8&#10;7Z9omaQbckb8BfwolGO5rTm7WZqWNxLaagsseeRwg7cV6H4N14zyKouSuOGz3rgJIWjImiVhhiSV&#10;U9K3tFmlgtfttvnO3jtXOnaRqevaB4huNN1ePcm0NzGVHGa9C0rxNAdsxKqzfeyeM+teSeFNR+2Q&#10;wpOGM23HyfdT39f/ANddnp0QlCqkjMyE+YnPp3rRS5tjOo5JWPXrVNO8Q2ICAbtvzACvOfin4DRr&#10;VgkSkFiVX09q3/AXiCawZbdixG0j58/1rT8Xi31Sya4a3UcYDKx60S1Vh0VKnqj5T1SN9L1kWstq&#10;QgYjlsYrodBns5vK2xfdPysG61f+Ingmf7ctwjkfMxZ3O6sLSIJrW9+zFj+7wf7uc1wy+K0dzrit&#10;byZ7H8PZpZJVEskbRr/BnGeK91+HV5aieMyRxrhcY6181eEbxLZlmVtr9c78Zr174eeJFlni3X21&#10;f7wc1DnG9mg5nJWsfT3hW4AiQs+3yxkqeprrrO6geHEMbEt83TpXk/gzxFJcJGTLuBb5ifSvRNGv&#10;3YKizt5bc53UU1T+IXsrbM1hGzvvPy06O0jON3zd/u1GZjIA4c1JBMy8qzZFNTXM2LlkXoX8sfJF&#10;9fappZGAXao/2mamedDcIpU4/wBrGDUU6usDFyx+bjOeldFOpskzCpT5upDd3CCfZGAeMs3v6VRv&#10;NRaNf3ZX3zReSRhiyTbe/wB01l6jKBuDqNvdvWvTpxjLqcFSTpuyKuo6mAWzJ2rmNfvmeJsK7bvu&#10;n0rV1mWOIMAAeOMVy9+cKWuWGf7zfpVzjy6nNocz4huJn3eaysrHA2/4VyOs3SrE1sM5XJ+uK3vE&#10;jGAyPF93dzt71yOrX+JN8+Qm0j73zZx3rKpK5JyPjWeG5XyUjOEb5i3HavJ/FiIztHFHhP4j716f&#10;4iu2nEsVwQyt+deceKFiWWSOJlKs2a4akfe3Jdzl5vKWMiDG7+VVzI8v7uQc+tWHWNFMpBXnGB1N&#10;Q8ZbOM549qmN1LQpRvuU5t+EYp8w4P1pXlA3CFAdwwV/DmlmfbuZyfl+83Yn6VX3kN5gb733dtdF&#10;O6RnKL6D4rMyjyhGNu7O49jUsyG3PyKG4+ZvM71DBcx7trTYDH3ouBCp2LLuyxLfStohGXRle6t7&#10;uR1ltyqlfvfNwKkVWBXMedy5qaKEPFsA+RuTQww+GJVVGFypq3qVyxQ0SbQMLjHpSlvMYOY+F96S&#10;ZbdIhLlmz12sR3p9sFU5B/XOKzfmTPl5S5p5WOTznRmyfubsVvWeqtPuRTjZj5VNc1b3PCypLj5s&#10;ZatrR45FLT7d24/wj8qOWLMbqUjp9KlTKsFbr8xNdnoeqRz+W0chUq+Cf6VwemGdmzIWVR1BzzXW&#10;aDIliMp8+5shWGetdFOEinT1uei6U0M9153mfdXld1dRpl6CMhsL6V51pF/I0iyKu7d94eorqdO1&#10;cCNfm/hwa9CjoybHa2Oqxws0gfNadv4nYDasqn23YriItSiMWPNIb+6FNPS+dWDl+PUnpXpQjKSu&#10;ZykehQ+IkS38wy4/GszXvFCY8xZOi4+9/wDWrmF1qdUyDuX+7u4NUNa1Yuu6RtnykkL9K2pxj1J5&#10;k9iPX/FWTKrPtbH393JrzTxdr5ldnByuCQm6tjXdTWXzJ33qw4VTnmuG1p55Jclj5e3hi3f0x1pw&#10;hcXxRvc4XxlePdl2aPlSwX5upNedarYuZmllAJxgf7Nem69YG4Dbo9o3dQv61ydxoYnEkslvtUH5&#10;vl6/SqlzLToXG3U4eXSSz/IPlzlvl6Go47DzQzEH5Qeq12X9hqhAhhKhm/i5zUcvh9ITny9wZSD8&#10;ucGoUfe1FKXY4+O1kl4C5pJ7VkXDR9DXUQeHTE3mLGVycMrLUT6XE7Mr2jOy9OOlbSpQlsZe05Nz&#10;Hs4Ei/diL+HLGpobRhNv+8rH5TWpB4bZso1xncMjbxt9q0LLQVS38mf5WznmnKPs42RMXLmuZdrB&#10;JDOoSIfN/F6VtWUoQho48g8Mc/d5qxa+HxJOI1ikYbc7h2rYsvB9x95oIwp7Lyc1NO0dJF8/NsQa&#10;fbSxXkgIbhDt2nrW9o95MuFuD8w6NTrLw5dM6pHH8y/edmOcVdPhnZg/MrHksvf8qUnbRj5jc0bU&#10;7xolYOw2kANXaeHPEDed5puCqhTH83fpzXC2EN1b2qxxBt38VbWnyx24ZZC6sy5yWyPyqJcsdV0C&#10;P949d8PeKIoHBS53bl27hXX2HiyQsoaUMo/hU9fxrxfQdaFsMecrKw4LDBB/lW/b+K/JKgbuuDta&#10;sJS1vc2jynr8HirzQmbjaN3rnFTjxN55x5uU3fMS3avK4PFzyFQrMufvfMeDVn/hKQkS5uPutnax&#10;4P51MpcuptGn3O31HxKoZl835e3vXN3/AIrQq7STBue3FcxqHi95nkc3Y2t91BniufvvEyGUZmbc&#10;Tgrzge57VzS1uHwbI6bU/E6l8vcHbXM6/wCIEceZGV9NwasXWPEaxyyQTXO0rnb83WuN1zxjHbR+&#10;WGZu5bnFYVLW8zZanSah4inAa4iuV2+Zhfm6E1z2qeM54ipEy/ISGbd2zXIa94ruQrnDbF52xt7+&#10;vWuR1bxlKWljW55aQlRz93PSud6Fcp6De/EJpJf3k+3/AIFWZc+O2YqFvPu/7WK8t1HxZJ5hLXUm&#10;7/ZOayb/AMatbsVNyT8v3skVzSqPoaKJ65dfEOKPOLlmOPvGT/61V5PiLlA/2nn1zyK8duPG6qhk&#10;lvPm25+8T2qv/wAJaJRue44YZ+WQ5NZtmmqtoevXHxIFw+yS8IVeeH5NV5fiFMg3HUf1ryWHxKt1&#10;ufzjHzjDEn6VDceJZFfa93n6NUlx+GzPYLfx8C3mCba3TG7/AOtUlz46ddpa5LD2bpXjX/CW3UH7&#10;yScN77sUL8QJMs73GU7DqfwqOZ9RxPWx4/jXd/pTevzNWbdfEKWU4Nyq9xh//rV5mfGcW5jJO2zb&#10;/wAtOprPuPEsUsnnqOv+1wKq5Mr9D1Cbx+ZWAnuN4XkfNwDVeb4gyeaWFx27tXl//CRTKWG5dpH8&#10;NVZfEd0mWRyf+BVJUdtT0W/8cvI/lrebdv3qzpviJFBIzyXG5VXPINed3+rXcr70ud3H8VU5tTvC&#10;Qssm4NxtVutVrYVj0UfEeGZDJ5/XjaxqBfiBIJ9luUA/iZjmvPWnfaDJPk7ui5xQ2oSN0bbt/I0C&#10;UWtztrzxzevN8r5/3WqrJ47uXO3zWU+ua5W3vwsfzHa38XvTZLsgdcr6mpuyvZRl71zobnxZMzEx&#10;zncVwW65psPiq7iUQm4DZ9a52GZzudmO3608TCVfMjOQP4lp6jsjbfxMdnm+cODnrVddeuJV2Z/4&#10;EDWFeXHHluuE/wBk4PWkS+a3bh+n8O6mLqaM1/LENkjZPrmof7RCnYrbdyn8apR3j3EjM33W529h&#10;T38pQpHO3nOKOg9pWJJp5ZtoLnCnNSrf4TGQu3iqSzbm5ak8tg29pcrnO2pURSL329tvzHn61A14&#10;7IEV8MKiLgDczVF5u4ZVev8AFVBa5Mty4k+dtvzdfWpDcyschD9d3Wqe8AbGbcw9RU0RYLncef0o&#10;BFqO4DRFS1QpPNnawP500HZ8oPHrTkbuTQrBytjWLk530VG8rBulFFxcnmf0aB1zgUjGMHdIo/Cj&#10;JVlkK7mB7Uwhm4IxzXoHEOjBcCRMUKzP8p4+lOjGxt5HNGXduTVak8o0qB1anRbMZP3j0HrS+Uc5&#10;2ZqRY3d84x9aoHsPghOV85cZ7VbGduxZW/OqkTSeb5bj7oyDVpcoykj7xxQSOVyG2ldxP3celSKo&#10;8wkrjbzimhFQ5A9qtQqdn0oKIo0EhJP6UkQKyYzUgBRySPvfpTVQiTIOfpQFh2cOzD2qbNRg5fbi&#10;pOO5pILDhGSM5FCxbWyTQHXAUHNOqhiO5I+QLSR/M2XNPRV7DtQkIPB61LlqMVyAMYHNMI3DAqUy&#10;bBsKBsetRgj5uRyegpAIFKjBpBEoySTk96dSlSvWgBiRhDkU/d/simtvJGDxTldkbK1IChzuH1qa&#10;J0VdpqLJbDMPm/lT1QnBPemmBIyCTqahkGMip1BHHbtUE5Ik6UXAaoBHJqOX79SSdetRyEA7c073&#10;EQzsTtj2ioWLofSrLkBetRsxHRc09xbFY47U0xsDhelTi3wMg9aUQuDnIo1JtcjXCH/GhZE3bo+o&#10;60/7OS2WNNCEvsFGhWiHqvnDc304qVRk4NNiiYLgnvTwGU5xTJBlAHWgLvOT/DTXb95tH50jErxs&#10;NIoRp8HC9c96sQE5z7VCuWq1bH9DS1GSxBG+ZgM1IgEfK1HOG3ZApdxMOCpFHUVxxbdMM+lEskrN&#10;5ZfI61XklSM/vDjP3femu8rPuaM/mKNQLI2iLCnt3qFgGGDS5JbO33xUbF93AxQihgwHxmn7h61G&#10;/wB8ZNB5GAakBztxkN+HrTdzSR4YYzTc7BjFLu+XdimwFK+9NYqVwKPM9qZu+bbSExrTASeWaZIi&#10;owZafJKBlMVEC6/Kn3e1MXkBIHLUbkP3TTGfd8rLSHCrkCkIkypOVNOiTBDE8e9R+Z7U6I7myR06&#10;UDW5OQ+fkUVFGodsGpN7f88zSlsNtxVA0M8oh8g1JShSeRUU0yrG26kw2GzXBjPbFU7/AFIx/Mu3&#10;pTb66Hlkk8YrB1fUfL4RV/4FTQNdSS81sB8vjB4asK/1wxcZ/nVLV9ZC7iXWuY1rxA1ruAdmyPlb&#10;bwarYRe1bXodvmu5HPZq5bU/E4likBTqeFY/rWF4h8UkPxJt5y2TXHeJvGVvbOTJNhgOvrU6F2Oo&#10;1LxTCkOJZCyehPSuQ1/xu7o8qSbVXjArlPEHjdNxUzgptYN82M8VxfiPxyv2fMd5llbGMdv61Mrs&#10;qx1eseNo5m3ySfl3rmrzxbFNceUkrH6t71w+t+NvMuZJGVW28LtPvWW3iEPEwm2o2dyKrcn8ajl5&#10;dDaL0tex3Fv4nkF0YyrBdv3s1ci1t3nUxMzL0kbtu9K4iz1OIO1yJPmfrV1dSt9mftDKwO4le/tR&#10;Zmy+E7NdVaeMOu3dg+uVpZ9UeO06MxbA3IOT9K5eLVw8G/cOCCFBon10AbyQWznaOlZT+JD6HUW+&#10;rxpCASxZe8nWpE8SiZM+ZuC1xsevSTh2kQfe+VezfWnJrJinYMvJX7sYJxWglc66TWleLfHKuTyB&#10;z60ja5GTukm2nuK5abWWiAZ5Op+73FV73XjKxaFuvagq1jqn1mGdNwnXOf4aadXRdoDluf73SuZh&#10;1U/Z8QxxMw5PsKrS61Kwad0Xy16t3BoM5R5jrzqtsq5k9c1DLqTzE3W4LtHyqveuZj1gSxb0k/A9&#10;6J9VUwKiznO4eYvbnpUxv1CVOPKdMmopLtyqtJ3X0qrdaqjKsOVHJ3MexBrF/tAtG0aOODjaeMfj&#10;TG1QyOTJDj+7t71XMyYx02NlryNm3Fi0n8X+zUU2op8p3sq5w7f3azIrxpAz2wyV+/UYu5TIJPOI&#10;OP8AV5qtxuMnsaBaJo/l5XcXEi9D7ZqrfXazr8pxjrn6YqNpHKeY7qOyqOg9qpyr5pbExDN2BpXH&#10;KMdxs0mz5j9xujZrNv7uTOIpf4vlqS6W4R/KO5v9o9Kpv5qOY441kwcnd29TTM5OT0CS98tl+0H7&#10;3BbvUkd3Cqeas26oWlPLlAwbkbu9VHuQrASRqFH945x+lSFpU9TUgvX3B2G4MflFTvexkqzNhs/L&#10;t7GsMzyrcK6QJtU5yJOfyqw15E3Lhc991BPMzoLXVXMaxFlz0DMea1IdVVgsalht6Fxtz/jXJxXk&#10;JTaknNTRXirtzz83yybzxz0pXRrGTkdbHeMSSrVLHqTo5UycAZNc3DqAd1Refxq6l/II18t1zu+d&#10;W9KIqw3H3tDZa8jlXcsgUVIb4EqEP3ufofasdJZZcAMmD1C5/Opl3jajP91erdqXXQvlRrTTvHAq&#10;yPtVmxx2q5DMGj/eSeW38OOj1ipcolvsuJlkPZRkk81atdQRtyokitH90suAKm6vqhl6LAnbb8rI&#10;fmNSXN6kJLKd4x8wPUCs+3uFSVkXDq5+Xd6elXbTyt7ICflbDbvSp5db7AS2rSS4Zo9gLBl/2qtx&#10;xMTudsbfvFuM/T1qJHiDs4t/mZsqq/dxj+dTyRloFEluzNuzub0o92PmBBJL5cojVlVmbPzf3e9K&#10;4jkHlttBbA3d6fcOwKuVHzNjC9qZFaSLG3lIrYbEjbxkGhvm0sCdiyIQqCCR9vlkEN61dtXYu0GM&#10;LtyG9arI1sw3i2XkYbaKsWUiQSOY5CWUYG7+H6VPK1qX7RtGhZ4IXNXFvkMbW6or5boeorLWSQFi&#10;LhjuX5frUyTW6mNrgfMo+baKq/NpYjmk9GaRklugrRw7RHxlTzuPSrUXnuVeMYaRvmYdeB0qhalh&#10;KswRlz2/ixW3YxtKN6Jt9FzRGKciOZXtckjAUYlVlb+ICq1xD5oaNoHXcp3IFyWq2xARgx2uoz81&#10;VJoJYdnmLtC/ekZuRVyhGRd3ayMtwIlEnnfu9u3DDlc4qlI+wtIy/KpBU+tXby6hYNEY1k3g4jxz&#10;9azb2WMMyG2KOVAb3FZuNgXkIk2d0i/Nu5Y9hmqT3CO5iRW9Sc1FqlxGkDQW3yhlwzN3rJE8yw7U&#10;dXI/56dhU2fQHK7NWecr8wzIoXADHoKqXd5FMiRLGVZOdzdqrXF+GRVhk3YX5iKrTXz7lZ5m+7jH&#10;rTjzXAk1K8RF8vzAvyYO7qay2f7RuRf4ealkkSbcERm+XAaZeQfWqFwCcA5Xa2fr7VopdGTJXI7w&#10;W8qyRPLt+6315xism7jjWTakSnHrV8Qlg22Niv8ADu/n9Kpz2i7fMYlSv3lboapaBfsZmoWsODL5&#10;wz/d7CsaZPO3KsxZQe1btwBIjh0Vcfd296yp5ElnjTB3LxmlKUSTNSG4uJCnllctj61ettOW0c+a&#10;vKjBH8qsPdWc25JfkVert2rO1bXBbyrHbN8v8QbuPWogEr7osXt5bDcUX61mXF2gTzHkbHoDVT7e&#10;xmceXw33dtAPnBUd9uBVcvNK7FzcyIdQupbuM28kzR55jbPX2qgFBkUGRmVW/iPWrVw6lZHiH3Tt&#10;wvrVaRpIXUS2/wBN38VLlfMFy9bRzI8ZgXc3GOeTXTWtzeCByhb5Vw3PSub06WHoyfd5Cr2NXn1X&#10;emyNsnHIpSjyjvqbP2+QRnzrj5h8q5PFdT8EfgX8bf2jvGS+A/gp4Cu9f1IoXkS1UhIkB5Z2PAFZ&#10;n7OfwX+JX7T/AMWtH+EHwu0Oa61TVbxURkTdHboGG6V/RAM9fSv6APhV8Hvgz/wTz+Ben/C7wF4Z&#10;s11Z7CNNW1KztQJryfZteVzyTlskcgVz4zG4fA4d1quiRpTp1K9RU4bs+T/2Kv8Ag39Pgzxh4b+L&#10;v7Tvjqzv49PmS8uPCdra7opJByI5HJ5APJx6V9y/GL9mqx+JIji8NyQ2scUKQ2pbmONVGMKOwre+&#10;C2s6JrGmz60fHMl+zRq0lvc4RbbjkEGuyh1LSNQja2guIZbfy8ySRNxz2GOhrGnHD51gkq8VaWtr&#10;39NjGcsRgcVzQeq62Pk7xH/wT58Z+M9Qe3v/AIu3lm2m/wDIPkt7fMZGM4JPB5r0/wCG/wABtP8A&#10;hD4ct7XzbDVNWufkkup4W3ZwRnHavTPE/j7wp4I0DzbhljjWJ2jR8luMk9Tk1xfw51Lxf8RZJ/FC&#10;aT9l0+2kP2HzGJeX/aNZ0MtyzB1rYeOr31bsjatj8biqS9o9F5HA+PfAnxL0GZoEe2Xy4d63jTcH&#10;joFxUPg6/wDE1+lppGm2KXDLcP8AaLu3mWPBz1YHuK98ksYtdZTfTQzIsZRlZR97PT8BWfqfgLw9&#10;pksM1k8UC9CsKYJbv0/CtKuWU4zVSEmu5z08RJRcZIw9K8HaP4Ks2vZXV72aXIb+Jyef6Vx/xM+P&#10;/wANvheFk8Y+MoYJrjmSz273AB64HIHua9h1Tw74f1tB9qd5vKCp+77MB+hrim/Zm+DOkavc+KR4&#10;EtL69usCW41BvMAHcYfIFdGIp4mUbUbfMmjLDxleqn8jifDP7THhfxtfWUHhD4c+INWiuPkt9YuL&#10;Pyrcnudx6gVueKtduNP1KwgkLQyNN8sKtlQewzXff2Xa6XZ+dBotvHBGqpHGAqoidPlxiudsL3RZ&#10;fHn2C30KOd1TzJrlm3BD/s9R09Ky9jUppKpO9+lrf8E6JunU1pwsvU5e6a41KWW1+xrNcyLvYOuN&#10;rZwWJ9cU248I6HdR+Vql6wkhwzOSdoP93IxXXXni+S5F2uqaDbWFvb3nl286yBjKuM5IwMHNY6at&#10;4c1DVJLdtSnupFbaYZItqKcZ6YGfrSqU1/Ma0XOOyMNPDGl2EV1rMNtE0m0LH83+sOM9atSzXcWk&#10;x6hGI4ZtoVY2+by2I4p2sWFtPftHc3EkYZThYeAP7v5VX0xrXREW2e6+2MvLZHVfWuOT5dFojoS5&#10;tWQX19I+mmPVL92FqpluF6sqgEj68VnaRrXhD4jeEY9Y07XZ1jWWSKESwFNzdx82CatvqUT+IBdx&#10;Ks9h5LJcqVORxxgfp+NVofG7vF/ZXg3wm08cZzshtArJz8xIJH1rGNSXLZu6NI047pak9h4I8Pa/&#10;4ZuPD11ZTyQ+X+9ZfvMM5yPep/DOlaXp5t/C1p4UurG2+zlbWaXoR05HbIouNO1trmG60+/muPLk&#10;BuLe3ZVWP/ePXj0qwfEd/c6/J5+pKywsFiXO4A4odaMVZR1H7Ccrtsh1X4caLcz+ZfalNCIsA/Z5&#10;ME7R0IHUVT/tfTPD9x5SxTbY2HneXHjb6fpWta+IbewiuBqRMjR7THJHHnLMcY47VVljj1G+bU1t&#10;rWO4kXaYpJNvmYHUjviiUo+zvsRGm5VFGQaR8QLfXbMpEOIZJB+8+9huvfsOlQ6TpukQ6nfSvKyS&#10;RyBlV0wwVumPbrWPqGiW+mompRTeZNIrLJHAwCKD6Y61raTqjWKvDNZbt0MfmXVwu3Cj7v1/GsoV&#10;XOFpm7p8vwobNo91IFvUn/cxjBk9T6/Wq/2lH01rKRZpnSQBZmXOc+9WbrU4UCWOj6pCVmbBVm4x&#10;/jSj4bpqurpquteILiSAwAQ2asEjSTPUkVg6Sl8JtGSjHUbNbahqXh37Nc3ywzJnZcx/wr/9YVN4&#10;WsvDmttZ3Fh4nkvmso/JkljfbubuW6c1a+zajIzWtt4YkkW143OyBnX+8BnLD61NY6Xrml215f6Z&#10;pMN1KGL2KrGsa5/utjvmp5JRkgvzRtcx9G+FunfDa61LxD4U8UareXV0zziz1C73Qlifu+wHarse&#10;t62LeC7vbWGzW4VTdW8c2+MMfc1sIhSzjutbuXZ8DzI4/uEnrkYJ68UzUdCsL1prKxu12tCxXZIv&#10;ynHYH0ro5Zxp2T07Gd7zvJamKviK6067mtdStFbyed0RyqI3TFdDDZ3OoraxwXDL5eJVZT/rEI6V&#10;lWPh3xBa6Wxtof7UljwkguMLuB78cEjtU2lLG0y219JfInKIrIVaInufSs5R5Ek1uOM072Nu2uLa&#10;w86K7bz4xkyLnORjuahs/Eun+F3gvNcmFtatGDHLKrYbLcDPfGa6EaPotzYrbaZpMFveR221XYFg&#10;yAZ+bLfN+NZ9sszJb2moLbmzkiYrbNbBlfr2PTitHT9jy3dzKEozvob0n2fUdJhv9IljPygqVOTI&#10;vJwPTNV9Fme8ja6i0Wa0lbBWFfuvz9wnPBqaC7bR9Cb+xtIjumt7Ut9jiZQ30AzXE/Bf48aH8S/t&#10;EEdpfWF3HI3nafPbncvXoeefWiriKdOtCMnq/uCFGpUoyklsfLP7ef7H/iS01bUvjv4G8Ozw6XfO&#10;z65p4ALxS5JMwA6rjg/SvlXQL3UUuRGLgpIsmFj5+b3r9fvH3hXXPFOlyINHtbjTbq1DXVldTtvc&#10;EDIIxxxX5Y/tX6J4N+Ffxy1TRfh9qVvNZxt5nlROGFs5PzR574Ir6DC4mUY+zmn5PuePiKN/fj1O&#10;k8Pald+UqSyEAY4Y9a67w9qqzGSNVXcGOM+1eH+EfilYyAC6ZU9D/ePpXe+HfEFvLLHcpcrhz0Zu&#10;K9CNRSjozh5eVnfSa7HYyYkbpzUi6pAkH2rzvfae9UX+y39txtfnqtZmqQXdtbuI5GKr8wH405bA&#10;WPGk0V3pzPAeduRXkutqY7j7W8jMrPnd/d9vpXcWniHg2WqsVzkbiOBXN+JtHeAyzwNuSRQVXtjP&#10;X61y1rfEjqp83wkmnWNtr9upRflHXb6Vg+PdLbTLf7QgaFVTGc9ao+HvFeqeF9TZmj8yFpRlWHCg&#10;f1pnjzxrpGv2jW8UqxyyJ/q2fgmuCpGnUV7anVT9pTlrszwD4p2N5YStd2pC7iT8nevHvF6zXsLt&#10;cQ/MED/N/Ovf/FvkavG1qdzRquD9a4/xD4K0u8hdFgLHbip5by00OpNdT5vnvEeR4Jl8tTwrmp7Y&#10;QQoN0jEbcNz0HrXpeufBJ9WjklsXRGjXP3QM+31rlX8C63ZBoDZ71T5fkbdW3LLl2M/aRjU5Q0Lx&#10;deaYzRQ3PyvgqVzXS6X41vrqQ7rkJznnPPp3rjZdKFu3lyttbphRyDVf7Td6bqTRpH8seBub+Liu&#10;XWJs9VqeiT+MJpLhrHUo/N3cKzjisrW49GuEEtpEu48/KvSsuO7d4lkwpbHylu1aAuPtlmsMsEcb&#10;L/EO/tUrEVOV8xMacX8JisILe7jCxxI38Xznnn0rae3tLmDaIFZlXIzXN6wAkyrGhYlhgf7XatTw&#10;9d3LW4R4zudtu00e05tWUo8pnX2lXzSM9oEQt8yjBxt/xqXRvGOq6dKmm37Nt3ZVs9fatqeSKC4W&#10;2mhXr93djPtU2q+ErfX7cPZWm2Veevyj8aOfmiCjrqdR4U1ODWII1kcCT1brVf4j6dLp9o1vIAY2&#10;jyrdya5nQ7m80Gf7FeSSRsrDcD2FdB4n1SPWNMV1lyq8bR39/rXL7SS6HVThG172scPpOqzWiKwX&#10;gHt9a9m+Cfi6GDV4QzBvm+VWbq3YV4frDXlqPPtov3atltyA7RWt4N8Sy2F7FcxS42sMfnU1Y395&#10;lRlGWjPtS71Iavovmn7y4+Tpg9/wzmuw+G01nAltLa7HWFstJ6E9q8P+HXjS31Sxa1eQ7TGD9Wx/&#10;jXp3wk1a3k1Ka0EqxrFmVpB/EW//AFVyxj7WtbYqVoU9De+O96q+HLi1mHzPGx/dr0Pc18m/DfVp&#10;tK+KK3ETMPMkIVpBjNfS3x5uWjsJCwDK0Xylm4Oe9fNGj2W3xSs8cCl1lJ+Vhg1cqnvOMtQjSk6a&#10;cT6U8dT3Gs+BvMmA5hwY2UYavhT4kab9j1+5jaJ/M81tqtGMHmvuQSjU/BCxXO7mMD5egr5F+MGg&#10;Pb+KZg0aybi20huQM/zrsjUu0zljCyseW2FtcC7kjdSix9W96v3N1JIwU7SrfdcZq7EsE919gd9v&#10;qrdq0tT8P77USpbgbePMH8ddMZc0QlfYyfD1zCZFMkuGVvu/jXeaRfQbWiY8tGMVxMNi9nLsCkMG&#10;wG/Guk8PzbpFimTdtxtI7/8A6q0i1GJn6nNeNdElbXftjhgqncu0fyqLT9dMUcztcxJtbCjGSRjv&#10;XdeItI+2QNNMrLvQKPWvOfE1jHYQyYMgkHyDd2X296cuWKuyLma+thLxYJLXaik4Ynhs0uq2kF/D&#10;ui3r8uSfLyKwJ5zI3LlI42+WtLTLiKZFzOzlVzj/AAq+aL2ITjJ6o53W7KWGMop2ttyVkXDH3qrp&#10;MM8E4PmMoxyua6TW9BlkX7etsUG3J9qxbPdHdmN4P4hgrRGPNLmTCfLojodGuZoxuglZcr8uT1re&#10;sta2pFp8m7c0nVW+761iae0EnyHjHr3qxNZLN+86Mv3WXqBUv2ikXyr2dk9TrtMvnmmW0Z+MLu+l&#10;X7vSIr62Quu5V3Mc9iPX2rjtMuNqxssnz9OPYV1um6rJPGJL3G3upoco0/iIip1NEcR4w8CXksrX&#10;Nq8a7eWVe698e9cvIL2zm2T25XvHuHJFexn7BPAyGJXbblZuhz6EVzGsaNYibJiDHP3q0jLTQl+7&#10;ocOl1A2RE3zn7yjvUOp6XDeW6q0St3+XjNbl3oMUlxJLZrnLcp3qOSxuYhCpt22F/TrUxXVhpsji&#10;9Q0uWwlXLfLnOR7VueH551KymddpGML1rT1Lw+JUkUrJhudq/wAP09qyLOxGn3zCeZwGfMS9x9ap&#10;rqEVJSPUvDvk6tZq0suG24ZF7cVr2tkbZGts7oxxuP3q5LwJezG8+zwyBkbAZgfu/Wu8ktYriLNr&#10;I25m9a537stGdEdUXPCd/dWN+r7dvzbTubAxXp3hqS11BPtLz+U27HDcGvK7W3aWVWmt1Xn7o6Cu&#10;68FandabIrXMw/iVYf4RkdazdR09Urkyiel6bpsmd0V4sk23O3HGK6TSbVprJYL6JTvyV2tu/SsH&#10;wzfSyw+dGse5Wxz/ABV1+iR/abbcV2yN95V6Gqb5tRx2OL8WeAILgtIx6crEygZ968p1zw0n2v7T&#10;byEsPlYDoMGvfvEELOsmYVbPDfhXl/i21T7c2y2G1uGK4JrmlGXNc2o8vNZo5/SNFlU75M8dm7/S&#10;vR/htpk48krDjY+5ojWB4Z8ICYLPDJKw3Y+72r2LwH4Nn2RhEZgFyW24/CvOrVKkvdR3wcY62O08&#10;CQzvEql2BKqW2+/WvVNGaRIEjjX5Vj4/CuZ8L+Fvstl5bw/e4O3pXaaRaPb2jQmPjsPatMPT9mtd&#10;zGrLqWbe9f7kqbW9O1TNdLHti3Ydl4xUQSFPmKMrAHbmq0k0i/P5jHHb1qZe0v7rCPZmrb3RUiNp&#10;+nrVqW7mkPlmX5fQVh2t20q4A+bup7VaWWMsqnYu7hcd60oyamZ1KZHdTtnzAF9G3VhaxcSFmhB+&#10;Vep9q1r2VRIyMOgzluhrntVkE7EOdylsD2r2sPXS3PMr4eUjG1HWRE+ySPOP4j06Vymsa9FdvIC2&#10;W24wegycfyrY8QwHbuK/KvAVeleea1eSWUzyBC0Yfv0FdntoS0kcUqco7obrGpySbiH+RQcCuM1m&#10;+llLbU+Vl+8al1jxER51uzchs7fSuR1PV5VZlj8zcz9pOMZrG6lsRKJW1i/E0UkYxuWvPvE84d2R&#10;2Ib2NdZql4pG/wAiOPP3/Mf9a5PWXi1CTpujVvmVe1c9RctjJ81zCzJISv8ACv8Ae/iquIzBnceO&#10;+ep9qvXccaYSGJmDfpVN1EkXlylk2N1HWsozUZEy21K0qttYt/F94elD26bVS3HKr830qRhIQy9R&#10;jhuxqCRth3mIBeA3l9vrWsuboaLyGw20cZYSDcv8L+/pTWtXefCHjnd7VYaNHCrHK2fZc5/Op7ew&#10;WPc8q5Y4VT/s/wD666Yx0RLstSrE0ip5cQDEfw0pdppBC/3mqzJbDeUVe3HvSmzhJSIzuz4xxGBW&#10;3s3Yh1I2KaRSzLsCgKOFz3plrE0UphjbcG5G6tuPSZkQxi1djnd2qSPwpP5zNbwfPtGW9BmlySlo&#10;RzS5dUZthZRuBHsaRVOC3+1XQaXYySyRiItGoH7wZ6fWrOlaBLjFwr7GOdzdK6fRPBzb0l8hv3gD&#10;KPUUlTcXqT7u6KukaS+/92qj1ZuhrobHSZIgoZstxjH8/pWvo3gxmYH7P1/vdq67S/BQtcSqDuZR&#10;uU8/l6V104uUh+80c7oukqNsk1uzdlIb8a6a10xWbzUXao5Za27DwuoVRKnbIX0NaH/CPvBLtkgb&#10;p+VejTpoOb3bGFHZTtJvEa7SadNpkrfKvzA8srV01vpJD+VCkm5v4ain0kqWL/w9RXZGXLGxn7NN&#10;XOaEEgjVFO3mo9WtwYNynzOPu+lb0+lltu0tx/e6VTuNLmK7Fj69TW8eSw+RctzhdSsZrqTCWnAY&#10;Bvxrn9R8OCctIYevCgjoa9Lfw/cB/MZFz/s96iuvDc0qM5ssf7Q780ScadnEzp097njt/wCFH83b&#10;syAuW3elY83gN2hZAW9fmr2i88IzJnEEm7/ZxioP+ES8xMNbKuVz9fal7bm6FSpa3PEj4DuX+YxB&#10;Qv3gw6CoZ/A0dyn8H7s/w5ya9t/4QhIju8rarc8r3pkngkFW22K7f4eOTV+0jGOgKETxM+C5zHsW&#10;Et6eop0fw88xcOqqfbGa9gPggD5hZtu/jUjhR7VbbwLEI1nhtd24fdkHSpliJFRp62ueQRfDm0WL&#10;ckasy8tgc596dZ+AIEDXUtozEtjbGM5/OvYE8FfPiSJv90dKsQ+BI/L5jxuf+HtWLra6leyl0PLt&#10;P+Hs7suA3XCskWK6O28Fk7bdrRI2/ibHf0r0ay8IWtorK0e1sYHFaEHhhEO9LZdxGM+XjJ9TU+1c&#10;pPQn2Pd2POLfwgI28oQq3q2Kfc+DEMLMsW3HXbXp0PhWSM7fsq/NycDvUN9oJKBZF+62NlZyqbnR&#10;7OPLY8lbw+8DNsjyijq3Wq/9mrDHJKz/ADDs1eoXPhyAlke22+hXoaw9W0GJYGRoclWzuHWplVj1&#10;JjT5dTiFlXyvJmA+bn8KtvqbwQrIG6NVu70dlmbMLMp/iFUri02+Yefu44qubTRXK9nG42TxYUG+&#10;B9rL941X/wCEpmI82aXfH/Bu7VnanHIoLRLnHUL1rLuJxFGJYyyndjaq5olZxIbqRlZHQzeI496+&#10;bOAzDIVP61n6t4iU27NBPt9M9/rXN6leuG80SfN1XzO1Y+oatcOB8vzNne3p71zS93Q0Wps6nqc9&#10;4pnnkDfL1jOQPx7VzGt6m8ONszFjxjPaobnVLmQ+UsyehYZyPc1lajLceXIpbzN3R88VyVJXNY2R&#10;l+INZuHfKy7Sxx8p4/GuU1bUzG+xZBlv4q2NZmQ/6Pj5lX7xrl9ShO47l3E9T6VzyRpHbYy77Vdu&#10;oeWjb+Tll7Vk6jemZhK/bnFWNSjaOXfGvPQmsm53zJswW+bOFbFY+7uV72z6hNO05zs/75qrueUe&#10;c26Nge1SZlVcPFtPpnNQXM0iKF253fpWcjaOmjJ3uZwu5m6/rTXlLFSrtzweahW8YPiQH5vun0pH&#10;nmaVUVGwR970qLSYdB73auMOzfiarzXvkyboxuUHn0HtUn2d921hQ1u8ZUoudx5xTKGvIzxAOcq3&#10;NRhHiXJc7f4amNr552qu3B69xUklo0jYblR92pa6gUGncKf3y5/unNRPcz+TuYCr0mnSMMrC208V&#10;XuNIYD5mOF/vU9OotiibnemWPNQtJMXyOGXuKty2E0UavHbtJuPyhaVdNm3bvL6cEU/QCokuT/rV&#10;an4domYf3sVYawEJJkgamtbqvzQ7mz60DK674zzQrO8eW+9uP0xUwgc8tH+NLIN6CLYaAXuoZA0o&#10;GzC4oFuYWLxnaW4apktBHH868UFUSIs3yrQBTlQuMSYbH60xz5j7lhTI6tjt+dWzb78Exrt/Wlk0&#10;7fGHj6GnzaE6lSMxK/lxqBx1pzOVfaw4bhaPsDu43QH5Wz0pyae6Ss5y3f5qW5RHJGcYJ/75pwhc&#10;hTnoPWpgNrjK7amSJZflQbmbPFBmzNuFkB2n7tJEjlcEVqjS2cDdGQRxQ+kMCNke5u1OWxa2MsxA&#10;DJPOc1Ir7VA9quXWm3cLKZY9tRpCCcuNy/7PeoHHfYguGwdoNRCaUMf7q/eqea3cRiQwNuNMWOQn&#10;YIG/GqDmsVy8ROctRVsaXI43DcvsKKLCsz+i7bv4cGlUImRjp0qxdIVi3IO9RvGEHI5r0uU84aI2&#10;b95v/wCA0Etuynp3prBt27Py96A7McKKdtAZLEzniQ7fcVYiVVOS2aplpRiPb1qe3EpXKfMKr0M+&#10;aTkWEkRT8seealyJME9untVWL7QpZvL71NFLuHFI0tcsBlbgGp45QiYLdapwsN/BqZx/DnpU/aFs&#10;TF4z8pagrhcR8VD3zUkcrMwUim2O46NSOWPNPGSeaSk3ESFKEUTIsSnIFKpyTUYbC9eadG5oewiR&#10;VYHhs05Tt69aarNncp4oJJOTSGBJLMTTRw2ad2xQoypz2pMBNy+tKCzfMT/wGjC/3RRSAKVCu7DU&#10;jHAzUYc+YtAEzcHd6nmplKmLI5xVZJWlHIpY5WX5iehoAsRsw5kbr2NINjFiTz/Cajad5Odox2pr&#10;TADjrQA1yYfmI3UwlRyacZGZskfhUb9M1QDJMlc0kW9uCpokkCDjrRE7Md2aq5LBldnCgmnLtUFW&#10;b5hQCQc0MvmcdM0kyhCygZJpAqA7wKf5aqoTP0pViYnDLUEPcdFjYxPp8tIUZRy1TJHkZ2fL0zTW&#10;BYYxVW0HZEXlqBtA5zmhgSBxTggUblfdRT6B0GoCW4FWYAoaoFPltjNTKyBflb5qSEWnVD0qKZyf&#10;3aHp6/ypYGZuWNNYgOSfWnYUb2syPfGVKMu4UwRx9x+tPZF3bgflpjOMfKaT3KQLIU2gtz2pjSPu&#10;+dqMnfvP5U2U5OaGUNMgZsbqa02w7cVHH/raWVXMmVFSSSswH3jTZGcqNhpfKaTiQYp3l7F4NBQg&#10;6Cm+Wc7t5p1NAmIOVHSgBDCG+bdmoirKxyPpTjJLGANg604Zm+92oJtqROQOvSkYJjbUktvlCAaa&#10;IcjLOBVLzFoRqp3ctmrGxUj3IKjYsSAqinM0ipt2ilsMkhkLcE0443c9ajhXHz5qQjLb6QBvwCA1&#10;UruRdrbm471ZmYg4FZeryNHGzAE/7I709xFPUplETFH7cVzGr36qhbdls/drR1LUyoxtIBH3e4rl&#10;9XuwwZlJXbzlvrTsGrMLxHqUkKSKxXb6rXBeJtfmECjz/u9t1b3iTWJVkZ1ba354rzXxdfJLudpV&#10;Vg20YPWi8blRRl674jliVnkZSvc5rgfEvjGOVirN8qqe9WPFl/uRg9xtI6fNXmXivWibl44p9yqO&#10;WWjlKRLrfjK6mmZiyso5GDXL3via6uCw3Acn73as28v7nLZLlT90jvVN186RZLjjbk9arl6lcxZu&#10;b1gN+7k8mkjvdsymT5gq/eNZ8t2kg3AMw9FpsWoBpwCvyj7w9qTJTOgstT8k7o35XnbWgus/uiRt&#10;z1IrmBdAdDQt+UfKTkN2FTys3jO250MmrAL5hYFtw+UNRBrJmdiN3oq9hXPi9l3E53Hqaktbloma&#10;QH7/AC3vWRtGVzfS/cy7nTcq9P3mMVZi1K3CZkkk3+x7VzP2vETPu5LDbu7099VkP/Lbb9KiS6lR&#10;lyyOkfVIZR5iS7m6DntUFzqjDcpI+9XPy6qWGYDzUI1KaQN5pwS1TLTqLmlc6GO/kAX5/lb7u49a&#10;li1KZsxK+f8AZ9TWCt+GkUh/ungVYaaGD94ZcszBuvIpp82guY2FvtxaJV+fbnb/AE9qmi1CV0hV&#10;k28fMPTisMzsB58TBR3JPWpE1EyFcHr6dqmzWwtTee8UgrIMmmi93ts+6F5WqEdyhXc0q7vQ1El5&#10;K/DDb83UVUZ9yjSt9RWCdtkzLuP4GpBco8ok3bdv61msWdcqn3WyDTnudpCBvmx0rQjm5TTW4d4V&#10;UFc5O7PrSSRSqgmAQg9fm6VTssxxNGD1XG6p/tYjRlO3AI+Vu/FEJXjqVbuQ3LLb8PFIA2T8p3Co&#10;I1gdPMViPM5Vu/rV6OR5RvIZVPQZ4qF0SOT5R8v8qGRGPvGdchiGVd3HOD/FVJ1JiIRN3se9aE1r&#10;O8jz7lG1f3f1qtLbSu21F6VMebqORU82QvvmVVbvxTftKR7nzuxS3FldMzErjb/e71Xa1mjT5QDu&#10;fnFVe5LXZFq3uVmcyfdyuNtPiuTCdi9MEn61SiimtZMv16MPSnXEwWUjdjChv1qXFMqOhopesk6P&#10;FKvK/wAXQetXE1KHDBncHp8tYq35WPKSfUYqa2kjZg4XluafxbC5m9UdDY6lIeN231bvj2q3HcLv&#10;3iR23fdJ4/DFYls7f3qvxSrgr5vI5Vux5rLeZab5S9ZXhCeXIwMnJJ/HpWlbvIm9lYnfjvxWHbQy&#10;SP8AaFb/AHgv1q8jysqqMNtOevNVy6hG/U27V0jjCySru3ce1XYCksbO/wB1WyzD1rJtkheRWT5T&#10;12nrWrAVWTaGAViNwPY1oUaNpjyvMLbVz8uWzmryODCzTKNhb5GXvWZbObmJ2+95LYVV759Pyqz5&#10;kijy2P3e1TzRAmaKBNxV2bcuVqFgGfYsXlqrf3+WNSW7yKwkMihS2NrdqinADyMyrIVYlcNxnFOX&#10;cNS3BJayR5Qnd/EPxq1Gyyhdj43NjdiqFpDsCMSVZsFvm3danF15dtjP3W4NZSk5E7Iu/ZmWTcoJ&#10;XpxWhDbWxh3S/KeB9c1nWmpRpCWkOeM/Q1PbX6omWVm3HJaqjaO446mrbIqALvGVJG6r1rstvnd8&#10;nHy59KwxdnbuDcbuKupKDbZ+1Zk3dP8AZpU/iYnGO5oz3sayLv3DedrY9+/4VTu7qYlhNMrcgeWO&#10;ec1D9skXcqOpjCfu1b1qGO9WPd5SBc8jvn1FaiuR3jh1YRjawY55yTiqOoufl8xdrbc89R7VM1wV&#10;kkKsvqfWs/UrmXHmzSbs/dpNXKMnWPtBj8pLhTg7tqryfas55ZGkZo8/SrNxcyyXDPDJt28/Ws24&#10;eVXZ3bYnUuOaykuVi3RMssiRYKqP9le9Q5CYDj/gVQtO6svkOsikZb2p3miI5DctzzWkbW0BEtyz&#10;x7VjTv8ANmqGos5TNuu5ic7fSpxdzSzM0zqw25yvb2qKZoz+8J2qx+Qgfe9qmVtB+pV3gHoy5X73&#10;f3qne5fMwfd22f1qxep5rkwws3fjntVR5XRWDRN9PSqvFWBGfcbS37wldpxhe9ZWoKkM++PI5+U1&#10;r3LALmQr8zH5e9ZN5GpWSKNPlbv6U9CJe7uUb6VI4/MVwO7e9ZF8Y7sb45GLN0zWlfRExbnK/KO1&#10;Zc3nOvmrEBtb86YaldZnt5Fh2s3bzKcZnPB3D/dqJ3dgpbavenpeRSSK+0KsgxtPUGp2sifdQ0Ls&#10;3SIp2r/31mm3hMj+XcSfLgH5f60j3Ki5WFm78LT8TMcRhTnr6+1WZy7obCpjG6CXAx1arWk6bfah&#10;Oq6erO38ZIrW8I/DjXPEjfabhBbwJy3mcb/pX0p+xB8C/C3xT/aP8J/DKfUre0gmv/tN/M8ZfdHC&#10;PMZcD+8Fx6c1k42i5S6FRk5SsfqR/wAElv2Ufh7+xX+yrovj3W/DW7xh4o0tdQ1S9mt18z94MpCr&#10;EblQLtyO+c123xmjv/GHiKyn1S5mW8vLqOR4YwVAiDcqD9K7Txd8fvhZrdifCnhu4Znt2jW1mlhK&#10;RwqigKPp8tdV4A8OSeLl/wCEo8d3kdwi7UtMRfIB7etfG4ipRz3Fexpy5oJ9Nk1vf9D2adOpltP2&#10;000333+Rz9t8JPGOq6e2qfDXUtN0e5u2XzF1NGmTyh22r/ERXYX+sn4aeBrhbe/tZtYt7RWuGiTb&#10;GXA5CjsM1qeIPF+n+EvDz39vb2trZxxfuzMQpf5iOK851n40aNrek3VidOsLtvuQ+UB83Tksa+hp&#10;08Hg48qdpWtc8iVWviKnNK7VzjfD2m+L/it4vh8SXWlSKzTB7hr1jtQd8A/pX0FotnH4U037J/ba&#10;vDC24LDb/cH4dRXmOneJ9FuJbaCx1ZReW7Br23aEv5nOcjHp0ruLfwVc6xN9p1XW/si7cSwQybQ4&#10;PI//AFe9a5fRik5Rd33FiKnNaNreRrXtzaXdyotbjagb5pFi24Gevv8AWszWdN1+6t7y+8I3ircs&#10;3+jLfpmIkD25H1rrLXR7O0tFt7KBGAUD5mxn0rA1I6V4ygS10fx4sMllMyyHTpgrqw6ryP6V14in&#10;enZ7mVJ++pdjmvB+tfEPQfD+oW/jzwvDClmrN9u0u4MhYd8KeS2Kv6J8Xfh9fXS6DFdGS6+zC4ME&#10;rfMqkcFx2P1rpoL+w0/TI7G3SSRS4V5JPmY54Jz/AJ61kap4V8Jy3Mi2XhjTY7qY4a48va7J6Egc&#10;1lRwtaioqM9Fvf8AzNKlWnUk2429Ctreu/aNNE91YQTQzfIsat+7/GsL+17nP9maNZwRqn3njwoX&#10;8qteM7qz03Rv7BsLiJBHy0a9B6jNcT4gi1S6tLKwj8SNotv5yTXF5ayhWdFOSpzndkcVz4itFVtD&#10;sw9H91dnUrbNLYXVzqtzDIqjMqoowuR3/AVwtjDf6prHmWfy2aM376F9xk9CPSvQ/EHiHwtpHg4a&#10;y9xGtm0ZZ7iFTIZBg8nFeY6H4l0PxJpP9p6BqV9b294X8y9NqUg2pxuXpgf1rLFpQsr6m2GctXbQ&#10;tt4sMGo3Og6bp8rTW8Pm3E8ilgw/uA+pqx4d1fT9Us2e6FvbatHH5raf9sX5VLEKCOuT/WsXw9Pp&#10;MqyWdnfw3EkM3y3jq2JWPXkdah8Z/CnQ9Yim8WXumQw30camTUPO2MQDkDjtXAvaM7JRo7bHWeDr&#10;mbWpc6tp8VqwU5hVgy9T/F+VZni698Q6PHDd+CbWwurpr9UvHk3f6PGzYJGO+3mp7i6VPC1udNv/&#10;ALJcSbT9rjGVAzzVOdYrPRtU1PTrNde1SFfO+z/6tmVcnA5AYnHFbckYU9V53Md5HXajpkUAh1TS&#10;7vZPJ8sisoUSDucDqaybOxdLy6+16hbwwSzhoYI4Nu4+jH615d4Y/bJ8AeOb618CPKNJ1R1+bSp7&#10;eRJoZh/BkjGfxr1DTLuO6tY7rWrqBZphgW7SAsh7d+tTHFYat/DF7GvTdpqxiaXofivQPEraff3P&#10;nw6rk27LbnFu6nO3/aB9TU3iTw5NqM1r4ltjLHcW8whlJkZVC5+9tHBH1rd0+31PSZWk1DUZH3v+&#10;58wY2D0FTx+Ao9YgWwfxHciQqDJGuVjPfIrnlTUtLGyqOLM19I0a3kW6OnRx3Clgs8mFGD1IHTJq&#10;j/Yul3s+6LxBI91NIu6OX5x8vP3R2q7reha9pWr262GjyahZ2sJWaaZgRk9DyeTUFpBqUU8+qvbx&#10;w3CyL5flqBlPQ4981FWPLHVChJydkzN8TY0TV44n8Nh4XXck6ybCvI6DvWzd+JA9nHcWyv8Avsr5&#10;JXaWcYAH41fF5puv6dDY+KbVI1x8qSfKwHv6VVvpGe9hsRpCNZQoBb3XnKXXH9T2rP2fKnroaq8p&#10;K4DTLbS9M/4S17JmmmjVZI/vOiE9Per80d2l/a2rwXFuJN5kmRiFXnjp7U/SDqN3plymry28ktvI&#10;21oz95f4VP5fhVzRNWlvLRre8mQOykzWomDsgzgc11xjT9mrGXPLmaIdOtbwW8kMWrTTPMxPmKCG&#10;AHoO9R2ehXmnXa3b3MMc1zJiO7ni/eFSeVI6VtaSmnWlp5hulPl/Ivkrlg2ehP403xLp/iHVrlJ9&#10;kkMMMZWKEMoDtnIJrSNCKjzLcl1JSdrhcafoqXqzjUpbecthYd+1JMdyO9WdT0iS9tQklqJv3is7&#10;rIQcA/yrHn1XSdYV7HWrmOKZY/L+aP8A1L44A9Saks/FbaRp9rpVhNJOodYLqQoTnPH4VMsRGWki&#10;fZzTvY2bS20+8ia90XTlW6jYxtJ5hO5Ac8Y9zUz/AA50jxBLa674h1C+SSwuhPH9jk2p6FWH8Qzz&#10;WXpPivw14O1AadFP5zXEwjk8pSyxuf4c1rQeOLLxeLvQ/DWpW7T2U3l3sCyfMoPfGK1pyw3MufV9&#10;ERKNZJ8l15m9pvh7QtE1KbWrCCP/AEqIedJ0dwOlOtofDBDjQ7e1hkuoyxa3VVdvc46nP61j6hb6&#10;tFo8eq6VF5l5Y4HlM/Dr0PFXI76awgjuLkxt5yhFWDadp9Bj3q+eMdOWxlyz+JyuzTtYEsrVYbsy&#10;M0n7tnZsl6+IP2zv+CUr6heTfEv9m9rie8v7x5NU0m8ugytu5LRs3I57HNfdlla3D2vmT3wb5c7W&#10;UU1S83lm1T/V/fVZNorrjGVKO2+xyykuZn5J+M/+CeX7Rvw50jTdXufBkmoXV8fL+x6ZG0zxNjgN&#10;jjJP0rlfHPwx+Lfwbv7TRfH3hqbR7q4hWaKC5fOVPfr61+yt74h03TNLm1nUdTt4bW3RnmeaQKFw&#10;M5J6du9fnR+3P+1L8PP2l/EdtoPgnS4/L0G5lRtUdV3XOGK7V28lARmu+mvcumcMpR5tjxTwH8Ub&#10;7SXa11Jd4VsMuf1r0GTxPpWuWQlsZOdv7xN3414L4ka40+/a5wef7nQ1W0P4j3GlXXnR3BWPOGXc&#10;eKy+sOGkjb2HPrA9r1hLG8g3SjlP7tcv4gu5ksNlpLu28/rVXTfiXYXtv5V03Drnf61DZSw6vNcN&#10;BqC7G+6rN71FSaqO0WbU4ypxszNbW9GngazvFKyEYbb1Brg/FVhDq1x9osWLMpwFH8+Ks/FTSLiF&#10;JLqymcSbsKIz1ryTQviZquh62sWrPKy+Zhd46CvN9o+azO+MeaKa1Owk8P3tlHI147N5jfwCs280&#10;rzRuiDZ3Yau207xXoHiGyCRzRksOVPf2rNl0aKOd7ZFDHOdyt61pT+KzRM48sL3PM9XmNnJJ5U+0&#10;Fjk1yes30Z+SO5UM2d23vXqPi3w1pRjIeIKen1NeNeKbLUdOvjNAw2rJhs+me1dHPNbHPGKcrshu&#10;NCubuTzkKvn+HHWqd74MkuDmSJ2y2dyr19q1NJ10IVNwyN1HHatSx8QWxUMxXaxwu7t71m4c0ea5&#10;pUlrY5G60GWGPyNpR1496rpFNZHdKzH3Nd1dQ2mrzbI/vhdq/L1/zmm3PgxLpPKRULnho2rHlfNY&#10;6Iysro4q3trXUB5eWWTqeOlQrbNY3LF5cKOfrWrqnhPWLCRpLbhkbPyjrjtWfczSXMK29xHtk253&#10;MOntWclLmNfji2y1Dpo1aDer/ebKyVc0bWptOuTp8wKr0LN3x6VS8LakLS7j0u6uEZQ2fpXS+KvC&#10;seo2f9p6QFaaP5lVf7uK6IumleJyyh3IdftU1iD7TaH96F5Yisi0nEiCC6TDK2Kn0zXLpLM29xCV&#10;KnH7zgCqGqy2sF1u3jdGPvbuK5a0pSmrHZRit7lm70m2liZI/wCLk5rm9U0+6tZUubV8KGBZexGK&#10;6bTdRtpYfs7sZNzZ+Wo7yzXbJHIm3PHzfyrlqVOaNmzo9mk9EdV8LPFs9kIS038RC5XjH1r3H4Xa&#10;8kGu7pAvlzKvfr8wr548A2Mdu5jkHzB9y88DtXtHhm5jsYoLmCQb4l+Zm75I/wAKxlGMbMJRjske&#10;l/GN21CwRmXduj6HooHavDIrYHVWWzaNXSTbu29D6V6d458V3N3Ascsqt+7yuWwMYrzeeYJqsogV&#10;lZpA/wAuD2rJ2u7amtP3Y2eh6xo+pIPCKQF18xW42/xV4p8WdKSe7/tT7L8/mMowuRn61654FSG6&#10;8PiOcbnjzn3zXOfEfSdluhjEYjVyW3fw/wCRXbR+HU5atj5x1LSPLu5GkO1jgKSOd2O9dN4f0B9X&#10;0/8A0t1ZVxxG3NN8WWe64OFRlQ8GPrWt4EiYWzMyMFbqrdRW8aklI5pc2kjkfEOkizuZAAdqyMV5&#10;zj61H4dlW32yeaJNjZZfauu8baJEoZ7UY+UN5bKd3Pr9etcpc6cbVysfyrIoP4it6ctXcJx91NHa&#10;zSWV1YKsO4MV3MjdF9q80+IGgq0LvGuTu5Zv5V2ulXv2i3X7QfvL+8/76xWb4xtknDW5lTaowuKc&#10;qinC76FU4+8eO3ujTeQyINrH+8OvvUel2jWEoLy7iv3ttdddaWXb7NHGGbbjeelczrEEmnuVcgMD&#10;lip4xVwnF6I56kZc6RvWtsl7Bho5MSj5lK9PfNc5rehtZXSraxSYZvvnitnRdcjMawSO3zrhQzcl&#10;qvXsEU6qflkbd9304rSUnBe6VypnL2O5G2SxFecda6DSY2DKyYZl/vdBmsm5SeGSQCJTtJ+7Wnoc&#10;jzOpRlG7AbPaq5vduxR5eayNi00WO4lJyVc/wxrxV6PS7uImUJu+ZSwPULzWn4ft4vJykQV14Lf3&#10;vet+90WT7J9oaPGF9OtYyvU6Fx913R5xc6xHp8sjhlXd/ezxWffa87Da0ceTyvPWtTxtYm0v5IZY&#10;h/q8/drkZALiMOy7mRsfSrpS5kKcYbmhBcWXmMYm3bv4mPJrQsr20kCxtEzbuAvQH865W+ee1UyQ&#10;rtHeq9l4suZCiXknMbgqq1ry6EPkidpeaDblXmtvMLN/Du4Htmub1iwZp1lt0baMqy9Wz710+k+J&#10;Le4tUBk27fmbcOtZ2qRfbJ2nMu3dypjOBj3rNy9nKw7c0St4VU285jhmz5i/ebjpXofhlI3WOOA7&#10;ivTc3U1wOmrFbTr5nykE491znNd14RuoLiZViZVUcg965py5dTWEL6I7CHRZZ4mZ4twcbd0bdO9d&#10;DoejCGKNCsinaD83PPTOareH082VIiwxIdz5/vV3mnaJ90mEMu3GR70cy3Qbljwl50EigsWVm+b3&#10;Nek6HayGNWIbcoyrA4zXFaXZLbIEt4mUo2Tx1rvPCOotKixThdzDgYqIczjoTLSJX8RWF0kZuYbd&#10;d3Vuc5ri73QBqt0ZUt/mY9uMV6xc2sU67JF+Uf6xfX0rBvdBWCRpooW+Zv4RTrQ5VvY0oyl0Mnwj&#10;4beJvJ8vOG+QHsf8K9d8EaRHtzLbhVx8v+0fSuR8O6SsUaz87lb+KvQ/DaW8UKPc7fWMqeAa4uXX&#10;Y6FKVtTp9OjQDkFecd60/OEWCWxt6VTsJQ0WyTkr91fSpZpSyFHk25GKcuVaomMX1JWvhuIuW2/3&#10;d1VZtQw2Fk+XB5qlePPIvmA98VXVbtX2A/LnDMO3+RXJUm+d2NrI17fVFVQrRt8q/wAPetC0nEsf&#10;mg/989RWLbRmM4cfKefrWhZhox+64HelGpUjqw0JrmH7QVaJjtHrWTqNiuwCaRtw5+VelbQmiEOC&#10;PvNn/d+tQyzbSyPt+98re1ddOq7XOeUec4vWLUxwYlXc235jXnfjK1Rg6+Tw/t14r1zVLK1UgqcL&#10;J973NcD46sYEgdYQu7dhV9q9HnU9WcVSPRHhHiXTYnvZ52O3jG3NcdqN3cWqvFhdrAj8K9F8a6fb&#10;NJI+0eYpP3jivONeR43aSQZ2/wAIropvm0OKpHl6GHqWtQx2ruF3OQAd1YNy8klx5rn5e/bFX9Qj&#10;a4kJ8raP7o6/Wsy7tnJYyKzfSiUPZoweo25UsN0Z46Db/Oql+RLJsK/MBhferUSygs0eFz/D3pTD&#10;NMG5+bb8vFc272MJxctjNjilA8tom27RtHoaalg0ku1+NvLZ75rYt7QyDlfmxgfWprfRpHmLMh3N&#10;wRXZTi5WbDllLqUP7NZIs7fm2/Nt6bav2GgTm2Vo4dyucd/lGK39I8LXN/GsxQLtbay7eSK6/wAO&#10;/D6OOFYR5jbuULf4V3wpozcujPO4/CwLiUjtgMP4a0rPwFMds2xW387ueK9asvhq5aN5rfLdMBa1&#10;7X4eosmDp25WPysB2rf2IRcYnkcPgCf5psB8rgsGNa1h4DMEa+bCx/dj5s5r1nTfBtui/Z2scruy&#10;obtV6LwU+0rHB1+6NtDptb7FfEjzDSfAcctuo3sVVshWXpXWaP4RjUxCOHG3hW9K7G18FfMvDFv7&#10;u010WneF/Jj2mzHykVSpyJ5YrQ5HR/C7RygzKePUda6Cw8OSuwkkt2G37vzdfwrqLPw4GX/UVqWW&#10;isibxF5e3jb3b3+lbU4lWtGxzNv4fDNvKEfhViLR3K7WJYFs/N1zXUpo5ZlBVvXnmrLaPCIs+Xhs&#10;4xiupNKxEPM5AaLMqOxDD5srtWoLvSI5EUNuLf3VHWuy/sh4vmYt9N3FQPowEu4Qfe/iq/UfNG1j&#10;jm0MMuBHio5PDxjjbdG3I7dq7KfRrd024P3v4VqKPTvmMXlfL05FPmtsT10OIHhvenlpIx772/lU&#10;b+HyPkn3HJ+Wu4bSJ2fb5fyj7vFOj0l1Xy9i/eJ5o5m9GbM4JfDKTAt70reEfM+cR5299vSu4/sU&#10;E7nQbfVaX+y3VPKkK/XHFV7VRJipWszgG8MJCqxhfvHqecUDwsqNuA3DrXoP/CPxbSTsNRSaBGFw&#10;gPLflU+05tieXocDceHI2KiIYX+I465p0fhjYywiP7xPbpXdHQ0WRk2LgcJ6k1MmixwptMHuzj7w&#10;rD2kkabHCDwlJIfNmQLjjinr4U2HLDo3613TaI8f75oflb7qsOtLDou99+w/TbUcxXMcXDoWcGRW&#10;Zm54XitH+wYYk3tAdv8ADtFdVHpMsYG2Lp/s02507qirtz93d0o5w8zmYtO3xMQP4TgMKpX+lxXE&#10;LN5R8xWH0rqzpMgTbgA9yKz9RsWtkx5f3m+8RU8w7dTjrzTCVYSpwCawNS0mDnIbJ9BXeXFsATu6&#10;DuB0rH1K0laX7o2N0bbWcvMvlPP9S0g4OFxn26Vz+p6K0YYo7Mp+8fSvR9Q06P5oSnzH26VgXWls&#10;paBow/zcGqjUkglHseb3+hGJmljnbB6q1YF/o8CyMG3fdz8vavTdU8MSTbpI4Purn6Cuc1vRJY5S&#10;9vbFflw6MOlXzsjY8w1uyXJaIyPg9T2rDvorgSMZWG3aNuK9C1nQDGuFi2qVJPHSuT1HRLu3Z1nI&#10;ZW/uRngVHPd2HY5W6iWJmaBN2/8A1jVialcSW7qYpvl/iFdTqWkXKqzwBhheBiuZ1nR/Nj3iTbJ/&#10;dwfzrmrNlI53Uri2lVmVn3dB7ViXj/MyK27itnV9MljjYOp3AdPWsxrFyPMjj/2a5p8zN6corc5j&#10;UFld2jBKjOc461nvpRjXeitk/wB6uyutHiMW9x8x6L6mqtvpMjlkng+72ArEs4y7sLkMypIy9OG7&#10;jvioJbOQDmu01HQyjrIY93+7WTdeHYjI0ojO769KnldrkylK5zckAU8r0H3VqxbW0txbbmiOenTt&#10;Wtb6SiTssq57jIqZLLZH5e3aoP3qcItmiempjGxd49oJ3bsF8dKW3s23Dfnr1xW41nCIOntwKhjs&#10;Z48MDuVj0UdKbiBmDTysvmI7e+6rcelnGTnJ6Zq4lp5yAkd+eKmlZwu9SGC/wr1rPluax5VrIzE0&#10;3nDHHzflSz6AJm8xH3t22jrWlBas7LKwb95yFNaNhp2+DfIfLbOFw2M0SjHYy1buYD+HItnlyE+u&#10;3+7UMehwxsY1LZZs9q6qWyWIbGGX/nVd9NtyskgU7tv7umox6GnxPQ5O40yJFaa2RmVfvMR0qm+m&#10;LtLQ8ttyd1dlLpJmhe3jk2q3O1T/AJ4qifDs0IaFvmZjlWHPFTqKUZR3OYXTHf5pFHy9h3pf7AeV&#10;d6kK2f4u1dVFoeIsMihh/eqa20Vs7fK3ZpyWglZnKroMrgqR25YNTTo5iHlhWyeBla7MaP5KMWi5&#10;NB093UnyWb/e7VNr9QnaOiOD/sa4U7WO5T+lWY9FJTyv4V646n3rrv8AhGfLfaYvlC5yoqzHoUSY&#10;Kxf99Cjlvswjy9TjJdJEUedv3ud2OtVxpDwpl+h/WvQovB7kmVAJIz0/2apvoIRMFF4JxvqvdJjz&#10;PRnEtpecFID+VSW2kCR2K7lYKONtdUPDTeZ5qIwb24q/a6B5SCWVCG/vbc5qreYpHJQaHKx2oWPH&#10;8XShtHlVPMCsAOM4ruodEiY5ikVvX5cY9qYvhSa5SSUKApbK+4pWEcCdHkd28xGYHgKf50+DwV5g&#10;VVO3uq13Q8PxSTBFj7dRVyPQxEqjyGzuxkLT5Ugd+hwMvgyVSqnL7em1eBSJ4PVPmMXPfivQ4tMR&#10;UBgjZTuzHuHU1H/YkwuGZ4l+cEse5pW1C1zz5tC2NtVT/wB80V3/APZdknyuOf8Aac0U+Un2c+5+&#10;5irKFwyrTbiOPcMA1ckjAX5mFV5Yw20nNejqccSnNEVbmLd+NRyAqmR8v0FWJCckKxP1Wo5d7pjd&#10;j60w5SMYDbintViJo432gHmoSSp8xhntTtySx+m7tmgFYsW80nmEH5hu4z2qfcpbBiB/Sq9s4VcZ&#10;p8M4Z+aXmD2JvMAbao5qRW2hjJ6VXQ9wePSnFgfmfkd6LhykxcB9lCShjhQahd8tvQ8t09qesmxe&#10;T9aXQCXew4AqUTIT0quC/dqUlGON/v1pB6k73EScFqekh27kH51WcBhnb+lSxMAuCaYX1JI2cH5h&#10;xTkyreYveoY5tx5NBuJFfaoXb9am4+YtKyqdop3A5qo1yGIjI+9UgfjYWyKodx7EZzTd4prFQajm&#10;YEfK1SBI8+ARTUdXOBUIGWxu/WkV/nPP3aALbv5Sg/hTkkULhhVdXSRfmNNkciTcDQBcG0tgHt8q&#10;+lQvOpOCw5qH7TzuzTWmUj5cZFAEguEPY01Z2U/NUPmY53UNIkh2mqJ2HNMM9OabF+7bn7vaozOq&#10;ny8inIxYjnijoDLS3HGCOKerBhkVWWQE7cVPEcR5xSuCJ1ZCeU3U7cCNoFMVtw3Z/Ck3FP4vp7Ux&#10;2JFbadh+tBkUdaaWGd26o3IYYdqVxjzJl8DpTPORXIz9famsyqmFf9ajjhMpJFO5JYLBhwKIzzio&#10;9wQY64pQ4lTA6e1BXUspcFGwRSg7mzjrVTcyFVU8VN56pz5i8UNgSTsFTGKazBIsFf4qb9pLDFNe&#10;bI64pXAduSNNrdaq+eUkYD60TtyMN3qMKu7cD7UiWOVhIN570+NMjI+Yf3TUfC4RTxUsLALgnvQC&#10;HOQBg7vwpwJEQ44pXR/+WZpyg7cNVcpQiDIyRTqco3daGjbHBqQIXA3dKZIhJUrU+1+m7+VJ5RHU&#10;0CZFGq4bNOKg8Yp0cJwzE9+3enAYGBQBCVWFvuNTR5bNna2am2gHcxP/AAI0uFPFA2REIz7Dn8Ke&#10;VKjNJJG2/cjYpN7upbtjpVdhWILmZV+bBrF1aeMox3Y+ta1393n3rD1dlAKDHOcGloKxzesTOZsq&#10;OOea5PxM900WYpQvvXWasrlGG3Py1yPiSI4QRucfx+xrSF+hJwviSXewUKWO3DNXm/i5p5X8xYvm&#10;Dbdvr7/WvTNXsC0ryRkgA8c1xHivTEhjaSOY7n59aXLIrmPG/GauJGty7MfftXnmsWLTK6FWXfw1&#10;ereLNHZrmSQLnnlmauN1PRHmYh45FVfvKDureMYtK6Bnn40hNuI/MKjj7tUZdLnQMZV288c9q7a8&#10;0RImxFPtz0Vh1rA1KxjhkkCj/vpduavlitgTOUuEEDF4xznDVCLy1hJ5O7NXdTDGQxDt39q5e/Vo&#10;rjDsdv69a5ZFxZrz3rEkKrL/ALXpTjqcEaKqL+829KxYr9ppMpck542mpobiK4kDMNp6Z7ip1ZrC&#10;+6NdLsQquVJbBLbana/t5dq8qdo7cVjiVHVY0kb5chu1NhlKSbfM+WM5+lZyNOppG6Y7kEbYX1qO&#10;SVnXB9fWqZuxLLvLkjsN361J9oWNldZVHX0qWaRLFy8e7pj5sZzTYrkpNkn5fWs2S6SX55JcN0zn&#10;rUS3cscuCffb1FZ+7a45JxN2K8PnFVPU5zVwXcaAq6t8vr3rn4LwxtsQrJ/vHn8qnW/uQWEjY3fd&#10;yM7azuJy5TbOpNcxeTHGVCnqPT0q1DLGYyFG3aua5+O5ZTt+0DK/eCgipodSJxCZOPTiqjqrjVzb&#10;i1AwbiP4sY3VLDfMx5IOeoXpWPHciUqCN2ODVmOUBwUj/Kko8wvM2RcGCQ/xfLj2ppu5BMhkH3mx&#10;WbbSmFvIll3fNnOentUwk6OrfxY55q472JceY1PtCW4jjlYbmODuPfrVqGRZgpK/erJiYOFRk3Mr&#10;bgzdu39a0NP2mNU3/n9apRUTOpJ7F+HYdyJnH8VKixncoVvl56U23hZWYo/fDe1WUKo6nAbb+FUa&#10;RlpqVpUhkUY7/pVW4g8x8fdK9q2Ioy4ZjEpOcsoUfzqncIqsyqu7Jyy55NAS7mHdZC7nQ4ZsVXa0&#10;iIZk3btuQPeti9t1G37Q+0kfdC1n30UTJIwkly3BKYFRKL6ApRa0M2RZDbbQ/wA0n3mbrUUkEyp+&#10;9m/hx061aliXzGlA+YrySapylgdscm75gTn1qlfqAg+WPYr7j3DDpUiTNCUj8zd3+XqlQF5AjSbB&#10;u/3utPt5w7KjIPMIzgd/Y0c3QmUXJaGtay/IGLMav27xlgWJwvJx3rGa7aMCNwFLDC1bsrqIutvs&#10;Ct1zvpgny2R0OnIjQghCd+Qq56Cta1smcKFHlr1Y1i6ZPGRsD7UjOOtbOnaikCKm/LHhstnIoNOZ&#10;l6K0jWUGOYfWrtqN/wB1cYbk+tQWlxbzZhSL5jxkY4/OrEVzHAmIz936VVg5lcuRSiK3KHcPm5Kc&#10;GpZx5w8tCR3UyHk//XqvHLDcKplfaevTrSzTx78pJnn739ahxjzDJ5HPmxxjvzz2qNYIo1aJ5Dy2&#10;VYdqqveQjzCZfMw2N3TI9aqm+Ux7EcMQ3zfN0qJS6DNK81SO1Rp1B2qwHH0p0V+rOMZORzWX9pyd&#10;qbm54+7irAvZBDzGEwwDMorMcZdEaxviY/Ixy2MVZiv5EnJkZvKzgLjpWALlPPLZb5eV5HP51qRX&#10;LXMAYq3zD+ID+lVzaj5tLGxbAl/O2s3l5Ee3utS21xM4yUBH8IrI86V4lAuvu8YRsfyqys8ROwyZ&#10;XutaRjysxnGTd0axLzj/AFeFVeqnvVSeZ0GPJde56cfrVS51d7Fo1hH/AGzUcH3qhczpE0kyMQWX&#10;5trdR6U+azsEoc1jRd1Xc6MXbaSNuATx0NZmrS+dEUDLu2gttbOM1CJ5pbYzELuZsLJwCOwqncbb&#10;eL7Oj/MPvMf05p7lrYrXDJCWEo3NtwlZuo36xDKH5uEZezUupXcyzZxuUR5ZgehzWdcSNHFtZVZW&#10;bduzzn+lRLuJF2K7MQKrGwPvT47mSSLy5FDHd8tZwuIY/lhmLBl+YN1FTW8sbIrJ/Cefmqk7rQov&#10;xo4yWUlP7uKUtDGuBcbi3CqB3qms06NteVtrfd56U8SbQrbtrK3Xb1qOW+5FpX0AypAcKm1Nw3ex&#10;qleOpdip+8etXZ5YZGVVl4bkqy96ztRIRl2evOK0LuVb2HdF5gAJ6N7D2rH1JHWVWjmwq9+xFaV2&#10;6ZyG6c/e61l3V8ku55MxoO2zrU/auZzXMtCjcusqM6JwD6daxb2dSGAUjnlfWrmpyRB2McxCt95S&#10;cYrLknU5g38dNxqjGUpPcrswJyF21XEyGbyd7IdvSpLlxChje5UeuWFV/s6zPlyc+vr7UElgRYlV&#10;oyzNwNxrtPAPhfTnVdU1hmba2dv8/wClcfAyQRp+8+df4Pxq5J4k1GKwayt5zwwO44H1FG8rlRk4&#10;no3in4k2Gk2S6XpMUf7n7rxnqOnNeuf8EpPiqdK/bU0i5uFV5tQ0u9tLdW6CRoiRyfXbXyW99Op8&#10;6Ybt7H5e2P6V1XwU+I2r/Cj4qaH8Q9BzDcWF8jLJGAcq2VYDORnDH3FY4qEq2HlBdUXRl7OspM/d&#10;bVvgp8XPHb2vjrSljtNLvJGJjxt3IuRkccg17B4Z179pSGHR/CNv4Jj0/TYbcBmuJFVnUcbwc/pi&#10;vV/hveRN4K8KLe6OttFdaTbeRHOw3x7olIRu245JPvVD4z/D3xvrupWPib4c65Hb3UPyTW80h2SR&#10;9sDkfpzXyschp5bF1MOpOba5knv38j1q2cVMfFUqyVls2cjZ/DLxR47Mz/ESRo9Jt12hkbO5eSTn&#10;sOK+bfi34ru9J+JF14a8CaJ9n+zSf6PFMrlGTHEhPGRn+dfcHiq21NPhxNazzrDcixPneSowNo3N&#10;j618v6b8Y/h/468S2Xg3V5ftTXeoCEXf2bBjUnhc4yBmu/MqWFjGnTm2m9fP0OTA1K8ZSqRV0vuX&#10;meb6lJ8afBej2vjSz8brY30ykb0XMbKOSOeQOMV3H7Pv7VPxr+PHiu2+GnhVNHNxbp5msapDOJY/&#10;LBA3EZ+Vjg/5FZf7Z37OXxO8S6Q2g/CiH7Y51HyZLNH2ubcr/Bj36/lW3+wl+w58X/2aNNbUraKz&#10;tdQ1V99ysyho7WPAwn95j3PPWvI9lmkc0UMPCUaWnM77+SPU58BLAOrUlFz6K2p9awvf2+lpo9nd&#10;yPNFGqTTcKFxgEgkH+VcL/wrnw3aa/J9m8S6x8025mt3jbLN1OVAIFei6Pp2uafopGtaiupXbcyZ&#10;jCJz2x6D86zoNJ8M6frdvNLo1nHqEh/5dSRtz/ez2r66tTlOEXtbufPUqkYt36nl3xg+Pg+E/jDQ&#10;9E0m0j1S0S+W21y8upvKisjIAUDsRgscZrs/D0/jPxL4lk1IXVj/AGHc24aCSPaSjZHyg55JBH0q&#10;14u0vwV45sb7wN4s8Lh7O++a8ViFVl6CQMO/45rF+GXw8+Gnwa1uTw78P9U1GQzW+9tPuL55Yoo8&#10;5L/MTt/rVUXUhWd5Xi/w9C5KnKlZK0l9zF8c/D2ObVJGtLwQQSlfMZmbc5HZcetZmreENKMVrBq4&#10;a4nQ/uolX7o9zXfy339rXUyfYpvsscIMdxCwwS38Jz/SsK31V11S4sorqGRN4C714Qj3rSWFoObn&#10;YKeIqcvLc4Wz8SaZJM1mlhH5ML7Zo4Zlf5cnKsoNNn8K+CJdZuPIN59iW1/0nS5X/wBGbdzwvYj2&#10;9azda0HxF4o8Ut4i8L+NbGe1N6VlttJsY2UY6rJJuznjsM/WtTRLDSry4vPElzr01y0zlZITNlIi&#10;o27AuODx9a8uspe35baHoU5RUbp7mtougeH100WOg2LxW4/1cMz/ALtfTGOQPSqeveG7nR0jl1zQ&#10;Y7uN22Dy5Dt29cNnrz/Oo9OlvbmRp7RbiG3a4G6GcAZVTxtx047Hn8a1rvwvB4gsWjHiGSMtmRo3&#10;beFUH8xxVxftpcrVrE+9T1vc5C7u7iKWGKS1t7W1XKyKGAySeFIPriqmna7ZahezWz4VlKN5UEZV&#10;kU5HORyAT+VdYPBqX80N1LFDMu1lZFXO6TPytubn1q3beGPDehzqY2ku/Ot2hlUsG2P0bMmMj09q&#10;y9jOMbtmkqiOItNB+H+ueMbqw1jwkkl1NErR3LQFdrKvDB+AOfeneMvBXw80fw3cXc2m3FxJYW4k&#10;3LMfMchsjBrrtD8N2Oi2Vx4f0y7aKSFWnWzmumnZA3OQHyQDj6VY07TdL1VYnkOJGj+dZE53D6+n&#10;pXL7GlKDTS1LjWqRkmjmfCU2o+MvDEc+vaNJp6yYe3t55g0mznqRnnpVi4v57WF4NLvJ7WeGcbmM&#10;YfdGAMkdua6K8vb2zkeW40ZrpYVPli3jzIx79wOa8/0CX4kav4qZbrVJLPTPtRMllcWqrGsZ/uOB&#10;lmHfnrWMpezsmax5qib0Og1jw3o+oXn27Up7yc+WGS2jkMas3bcBwRmn6fZPI8Yaxa38rcWtrSH9&#10;3J/ssSKY2l3MOszXNtb2sxhkGJJrhlVIx1J4xn61Zfxf4RkkuNNuPES3BiVZJIYyT5WTxyuARmq5&#10;Yys29jPncY2SE1GwS53OIIt0PEsci7vy96hsreXaz2L7bWTeskTDjPPfsabe+IRYjzLmxW1W4bbD&#10;PNOFMnP90nINZGszXoElrpup3Uf2eTM0UAAWU+jE+vTip9y+ptGMuWwkOnzDXFuf+Ekmh0qGBvtF&#10;jHGC14/+0+MgD2rcg/sSHS7ceGJ7GJLpQBIY2LISOFOff9az18cWnhbUNPsLq0WH7axVGmkVVdgP&#10;u/U549ea0bLU73Up5JZhBDHHJukhkXlVz0A9R/StaMadNWXUznzSlqT+FrTxXBe3ZulZIZHCbZYe&#10;GPaQYqTxPqmo2d6NP1HUp/stwy7biFc+UR6+1ZOqXVzrPiG40yfxFo7afKkZW1+2SJdKwH+sCngj&#10;OehArau9N8QJpi2miSRyXFxGQslyxWPHbOAT+VNqUdEtO4KXNK5z+reE7TxrctHq9vOGs7pZobu3&#10;vFTzT0DKR146g9K7LRDok1pDP/aiSSQsI2jaQEg9OfU+9UdP03UoZfsN1FZwwQ7RdxRq67WK8MuQ&#10;Mgn8aueGtG8NeFr9pLXQrYx3FwZD1O48c8+9Z0afJV5ns+5VSpKdO172NLStZ8JyX8+g24+z3EM/&#10;mqqWuwFj3LEfNVcy2XhrW21f+zHt2vH2zzW9rw/bcxx0xVzVb64l1zEWi7Yd28SSYG0Y6DHepIdU&#10;lvtPe9YSQyW5Cs3cc9MdK6q1PmmuXo9Dnpy93Vb7h4p8P6v4k8OXkPhPxWLFrqAxC5khz5DEffA7&#10;n0+tHh7wT/wiOh2oudauNWSCHaj3GNxboXGOgxnj0qwfFFlDdW+ka3qumrdXYYw2k1wFkmwASQM8&#10;kDnio5tdt7G8WC3WZ2kwvlxr8qpnG4Z44wR+FaOFGUlJrXYmMqnLy9L/ANaliTXfEmmotzbCxbzv&#10;4Lq4Kg+wHetbTr+/v1Nzc+HXhWRQJGdh1/2cHpWObjRr7XY7S68L3F01mu+OZQuIy3TjqOnXp0rS&#10;1ie3t7iHStOZomn/ANWVYDyx/eG4EHHpV0+fXW5nUUG7Wt5kPifRdD+IPgS/8Pm0VobqOWBlOcMS&#10;pH5V+NPxf+Hfiz9nD4xal8O/EzxxvbXDvC8LFo2iJyME98HkV+0lrBbx26zWuqL5ceRL5ygBz3Iw&#10;B1rw39ur9mrwR+0/8A9Ygs7aNdc0e1nvtDu4bcLIJo4ydh7sGGRg5HNbqpJcqlvY5ZQjrZaH5e3v&#10;iKz1O2ZbyQAMvy4rznx3LLoCNc2v7yFm+f24zmuZ0bx3c2l/caJqkbRyRt5M6yPgxSA4KnPQgjp2&#10;qXXdYnf/AEWVt9vIu1mbsKxqy5ZXl+B0YeOmxLYfFTUHt8IjFY+PYVesvjTqVjAbmzI3DgLmqWh6&#10;VozWjMCoVlxs9feuA8f6jF4aLrG67SzL9MHiuGbnKV4noU5R+0j1rRPjjY+KpmsddjjT5uXVuao+&#10;Nfh3b6rB/bGht5ke7KlcHPFfOFh47s5NQwLjax5JQ16b4V+Jl7YmFbe5V4sYbZIfXpWlOWlqq+ZF&#10;SMY2dNHS6NY67p0Pk3aSRyK2UbH610+l6ze2cqpqDiRT/FWpput6L4m07zrqzj8xV+936Uk3hxvI&#10;V7MiRGQFU67a6adGMpXizmrS5dyl4psYPENmTYfJIq5x615nrXhbU5F8u5tyy8jetekTSXGntJbS&#10;RtCyr1ZcZ/GsbxJrh0mxM19GHjxkt2/Gup+ZjzOR41qWiXWiXokjC/LISRJzkVlSeIjap5LxqoLZ&#10;3DtXpN3qHhHxYGt4ZEjm67VUfN7VwPxA+HOvaUr3NrEuMkhlbrzTUexnzIh0jx+thd+XdNwrbsq/&#10;auktvHkd6v2hZFeVua8RvLh7KZxcxsjNw6t1zV7R/El1bXMbsAoPy5JHyisqitsbRlK2h77a65Z3&#10;arDKifNwTmua8RaLYS3MhtxjB6+o7f1rlNM1bVCvySZH3lcMD+FacPibbH9kvT+8zwfWsJR546m3&#10;tOVXKOq6Y8MqyxkqU/irsPAniyIr9mvIo/M27fmUkn3rFd7W8sj59ztf7qBuhP8AjWHFd3nhzUY9&#10;TV5FKPhVDdfwrP2cqe5UZczTPSviN8Ons9LbW9KXckiB2aNe9eV3N48sTJcSbnWTb9FPNe2fD3xJ&#10;D4p8P/Zb5mVZPkZW6j/GvPvib8Orvwtrr39vFm3mXqYzgHtRKMpR0CnKPPr3MLR9Sjtpl/d55A3f&#10;Wuu0OGO7gke5j3NIMJ/s89a5fT7aKeFQyKWHJaMEYrpPC0o+0eTIVVlboGzXDUp9z0IScttjUsdP&#10;ewj83dG27gs69Peu50/xEgslmG1tse1vLXA/XrXMagiFYSDswvLDuaw/7ehS+jtnvd6JLlNzDb71&#10;jKnK10aRqU4y949P1DWHubWGKRVZVi2YrCSS2jvfNJOOP3fem6XdC9iEplVVj5jVeeMVntq0SX1w&#10;7r5ke/EanAYfTHNTFXZs/Zy1R658PNSD2jRIPlbuap/E2VG01reOX/WM3VeMVmeCNRS3s42e4SPc&#10;Pl3ntR8RLm3e1hhN4026TI2rgVtRqR5eW2xy1Keuh5d4gsIZLjfCqhGX5lxjJA5qTwvcWz3W0yFl&#10;X7+ztzUni2FrW+2pMrKyt8y8gHFZWj3a2d5HJJOyruH/AAI/1rqpz5nddTKpTcVqdJ4ja2udqt8m&#10;7hW7sK5jV9NZUWAIpYZYMwzmt/xFcQmFArcffWR1xjufpVS4mMmmmVpVViuBJtFXzShIx9nzoy/D&#10;VvM8UiNGN21icdjuqr4oiQWxkijZnLYbGOtbXhm1Z/NMDlm3ASccnt07ZqHxtpUK2DFrQth9zBF5&#10;GO2fxqFJz0NI0/ZQUpM89u0igHnwzZAUlo16sfauP8W5bL2/AdQSe6n0NdVerdx242w+X5chY+uA&#10;a5nxRBFIx8sSMzctwFUfjWkYSUtGZVHGRnaJKxkSR8s+7PSu3021Etv506qC4/hXmuDtLa6gl86S&#10;RRz8q88j8K7bR7oyWUIeb7xwq9ya052pamcY9iO+01ApMUY453etU9KUxtloyuZOmK6R7ZVPlzzR&#10;qwGdm4ZP4Vn3loVeNoY/maZQy/7Pcj6cce9V7Xm0NHDlidJ4alhURRSKob73zN1xXbees1urGRVH&#10;QQ+vv/n0rgdOuvsawyz+X8q7Qu07un+NbVtrUYVYblMqW65zVQlZak2VjB+JNqyPvC/aP4f9rNcD&#10;GbdHaKa3I28jHavT/F0Md6pEZVi3zLhsHFcFqNhGIJCQvzNzjviiLs9SbXMK+SSaJcp8i5Jrmmhk&#10;jmLpuYqcbcV0V5gSZePcPcVSS2Sa5YxOd7Nhfl4Nb2k1oTykmg6zd2LlJ4/3ZHy7v4f/ANddPaxp&#10;qEAm8v7/AL9K5OOKd7zyZZN2fuqB0xXXeFo2+zsjDGMANXJKN7ybHH3VYki0d/NjfZ5nlqyr7f5F&#10;b3h+Weynwqrz6/wj2qEWqwnzXl2tt+Y7v6VFHdpbXX2eV23N8y7ec1nKLkjeFo6nqXhO+t3ePLNu&#10;DZ28ZNey+C5kECtLCrMV6P718/eD763Fyv7lZPLbKhmzj3r2fwRqH2mBQY2RlXcvI2kCs2+VWKjT&#10;l1Ouvk+xszR7Yy/8Ua07w54iMeoeRLcKpjGcsetZeqasJYGVdzSYwylcY9xWGuqKkqXMdw2Gwrt5&#10;YyMeuaas7Jk1qfu6Hu1nM2p2O9F/hBzT47VJI8lgMtg7ugrkPBHjO02JBNdL8y7V2k8muwtb5JLg&#10;B7mR1YYZimcfh/WnWlGUeW5lTiovUtaHp8cjNE77mEnP0zXcaLpxBSP+6Kw9EhijdZ4yrMXxt29R&#10;Xo2gabC4RzbbQP7y9q5uSUlys3nKzuRWtoCfPU7u3y1f/s/zY8sBt6/jWpaWUEEeREu1h8qhelRz&#10;COM+38Q9K35Xs0Yyly2MeazVdq5x1PAqq1uijfFFubruPY1vSRQ3a4tpeV5qldCIxMUkC9/lxWLp&#10;9GdFOUXHTcz7aOOJsSn5Rwv0rRVoFZZETtis5rxAPvKV/iYr/KrFm8MjriTOOxrjlON7Rexsi61s&#10;Ggxn5iMGqc6iCJmxuwelWIGb7kjlce3Sm3rIpYpJuXPDEVvRSs2yHuczrXmzHb0Dda8/8XHcZFYE&#10;FQT830r0jxEkbLn7v91c/rXnfiy2kjjkWXccPls9fpWseZRtEynGPNqjynxLbl5XeAfM7H73auD1&#10;fTo7iUzu52t94d816J4lupI5ZHEfTO35elef6rBL81z5u1WHzK38PPWvQoVKkt7Hn147nL6to6EE&#10;xn5/6Vialpd1HLttkzlMyZ4xXT3nkzDyFuFDZz94VVGhvOHSc7vmzW8pSvtdHBKMonJy2stuArj7&#10;393mprSz86WMrAWVMjk4OSK6Q+FTGwcKeOVUrxXQaB8PEuWDFRI7fdLJgj8KUIzlK9jKSuc7o/h2&#10;YovmwsrHuADXVaD4Aef5DH5m3n5hXVaL8P8AyNqxxKvzfxD5q7LRPCDPKoQBW9OmfavQhHmikZtx&#10;2OZ8M/D5UVYVtYdvU8HJNdxongeNGybPlRz+VdJoXhWSNY2jADq3zfL0rqNM0ucv5UigsuN3yDkV&#10;3U6cVZnPydTlrDwbGhBRHbHQ46Vp2/hcK0exGX5v7tdjHpGYzCF6n5cdqli04o+0DP8ASug0UO5x&#10;ieGkZ1dk3ZyPmXpzV+18NW55EIXHUqvWurXSQuGdQ3pgVKmm54VcfhRzaWKUUjnYNEiH7s2yv/tM&#10;3SrVroPllpAjbcjtW5Fp0WMFRuU4b3qxJZjadnDblJ561N7g4p6mXDoxYKhXap6nFW10pSdo+Xt9&#10;a0UjAUZbNIJnD7WIIz/dHFHuhLoVI9LYP+8wNvHFOSyCHbjIq0bmORiQ4z7YpDcI4yGC+1VzailG&#10;+xUlsiGOV4qOS0UsoA/4F6VcNwiL/rBx/DuqCa8SQ7AmKjnchx8ym9oLc7kkw3rUcliHG9931xVm&#10;YrnB54qGY5Hyuw5/vU+ZjS5StJGpn8lA3C5yKjEG8k/MPrU0uxG8sPjvnd1qVgpj3L8x7c9abnpY&#10;ZHFbnqjbffFNbThu3CTd7EVKhKDdI23/AGQuc04TMu3BX7uG6cn1qbgRR2UQOH/QUNYjPy9KmciO&#10;Jpw25mNNjlZyM0XsBFHZQycDpn5sj+VOFv8AMwVPl3elP+SSRoGk+hXtUwGxMJLnmpbAjkto1CuW&#10;J+vapPLjVmAH3evFQzSIkqrjO48tU6EF2bf96lKVtjQZKsZHmN9KqzhCcOPp9anudp+S4l2r6gVX&#10;uZFHzDBrPmkL1IJHij/dyybd3GWrPvzDMu2Ibtufvf0q5cSRsfmXd9ao3EzBdk8nzZ+UscYolfQp&#10;LQyrtFZWiMHJP3fWsy7tVjTd5IG3/Vjd/OtW+EpkASb/ABqrPbpMreedx/3qXN7tjSMpROavraK4&#10;ZpGm+Yn5gazrvRpHh86EZy2K6eWwEkaMAuEOGO0c1VayLkskjZX+HsKXvcpdoy1OPvLOSJQDuUtx&#10;u21j6joSycujMzDPtXe3FiPKMb2gkbPytuPy1VksYJbaNWUA981UZWM3E8q1fw5bKfLW2O5l+bbz&#10;jnP8q5/UvCDSxyPFlSv8XpXsWoaHbzysgjxt43r9Kxr/AMP2To0XlLIR/eHX8Kn2jjcqMeaVjwrX&#10;PCckETSAH0zxz71zGp+HN6rGyHnj5RXuOseDbVpJCAqufux46jNczq3hSeBvMRF2r39Knm5glHlP&#10;DtU8POrt/oqyCPhmde1Y83h1ViykQHzdFXjFe06r4ZJjkRbReR/Wufv/AApJHJtddq7f4Vzis+W5&#10;UZJM8purCC2jbYjMF/2ao3+lBZtg+RsZO7vXpV/4chhibcisrcfKvzE1k6hocY/dlNoHP3c1m6eh&#10;pKT5TgHgV5vKZTUE+hB5N8a7t36V1V14eaKY+WcqwyWxVX+zSrZlfb/d7VEYyCOqONn0xLa5Ysjb&#10;w3cdahks8+YFib5uR8tddd6VIHaSZV2q3DZqnc6dJ5nmumxVOFCnr70mreocvU5mDTRgoZi3tipI&#10;9HVVB8vb/wACPFbAgVnV4YtrBs7cdKmkihTGY9244/E96z1FT5XoYEWjv5O4MVG7H1qePRs/ucNu&#10;XuBW3Fpsk0wCnhuenStex0byR93Abk7cDPvVbGqT6HPaf4akuHzLCSq/rWnPokcVvzFwv8S11Flp&#10;caRZlEhz90DGB9cUTWcaBgcY9W4z7Yqea7NPZ+7dHGzaLK4+1PH26L3FVp9PiRdwPzV17WUZwpP3&#10;Rwue1U7nTDsk8mMDac5Zcg/1pe8gjT6s5g2KoSUjZizcKFqytjCUV3T3wq81eFsTakyvh153Cksl&#10;igmJZcMq465pyjJGmnUyrvS7ZNwyrb/u/NTLCw8uVUKs3zfw1fuYoVkKyleTlW3U6OAKoSJtrN3z&#10;/nOaS0MZWlsh0WiNKxwAw61MdFgeMv5m0np7VNEkkRSGO5Ze7cdankt42jwZWZj1QCpUI7MnboZS&#10;aZOW/wBJn3bfvcU9ofMkREHyr1rbeEphpolA7ZqCJIyvmFAv4Va7IdlfUitrZX4VfLjVvujvUF3p&#10;KvIpEO5F7elahthKAYjlR2VhUUtrAvzorM+4cMvIpN8o27y0MB7KETMAJMA+nSr8FmyQ8oNzf3hW&#10;g9m3yyKRn+7tqxvJCq8i/wC1tA64pcyewnG8ncy49PiWQyyIFbb1QcYpphj4SPcMDIXtW1NaidY9&#10;y7VLY3CmXOnAt+6O3AxmnzEddDGh05XlJSRQAMY71YjsJI13o27/AGWq42npEPMmG3PKtipVUuu7&#10;ywy/wjdT9CZe7uUJ7MusckSNuU8io3l/fGF7RiUH3vwrRWPH95d33V3HiopIcSY3HcOWqrrlsEU+&#10;a5kXGkafLKZJ2kVm5Iord32hH763Vm9aKpSaL94/ah8Y5FRl8HAFOZXL+Yf++aieaMSbd3Ndp5pE&#10;SJGbjkd6ryvsOJF/Gpgyq7bjUNw6hdz5Iz60XHYr7lf5SzbqkMoBAI602Q7j9zP+8c01grMFJ57U&#10;Ma0LEUgXvz2qxBKhO3y/xzVNER8AK2f726pIpsk8/dOKH8IblqabaoO3+Km+YzBlHTbUJkeV9oXj&#10;+VHmMu4v8uRikMnRtqqWNPE6Bvl5FU9z/wAT/L6ZpzzxqAEQY+lFluBa+0KGyDQsyK5Yn6e1UWnO&#10;eFoEzHotK9wLhvmDYA4+tP8AtXGd5qgjuxYFalwWGRRdgX45gV2ig3GG2snHrmqnmEqDGx/lUvnK&#10;3ynn60idywH5D4pRMwbNVzJt2jfxTi5VjzQDRK0zHmmNPuHynpVYzyybgOn96iNwRjdz3oKJ/O+X&#10;P8VJ5xU8jNVJH2uSJG4P3QaQSyPwWx7+lAF6O9DDKjH15ps10Ryz/kKqGQIi7Ka8u5ck85oAsece&#10;MH733aWS48nClcsR0zVcOgGSfm9ab9o2tgj5v50CLSSh04Henbgq7mHzfzqn5zD7g/Kh7iVmwq5b&#10;69KYFg+VNgqcGpopAF27enVfSqKFV4Pr0qY3TDkj2obCxdVGzkqP++qnSUKuMVnguCrA455qaNgG&#10;Ls2c9jSBltbnBzs/WkNxk52frUBkVvuN060j3ChQQO1MNS15v7vft74qMzCX5SuKhW+QJljxTXkV&#10;Rkt3pC9SRn2nApVndajMsbcq1AdT0agLDzKoGQ1SJcRRrtqlLNtHTvUscoZcg4oHYtG45xs/WmYL&#10;y428E81GsmDnG6nRzZDEPQJsnZ1j+UCibGzk1Azrjc5pJLhSfvnH40w6AZFztz2ppk8sZx3xUTHa&#10;u8dhQjeYoO7r/D6UgRNnDZpynIzio9w7mlWZUXGKAiWrZnZjuWpsj1qCP95GGV8VII9yYEnPrQUS&#10;+ZxjFOTLjJGKjwQACO351YhUPH5at75qrAQsOBJ60Bt38FTeSqsVdqRVQHCGgBi/L90detH3RmlZ&#10;SZMLTCrkkgVIDS277yU0pzkVK8Z2hgc0xg2cA0ANKljk0MCU2inYx/FmnEYXIFOwGfexHYy56KT+&#10;lYOows6kkceldFdH52Y9P/rVj3sZctg8U+liehzGpxSKhfZgL90bu2a5TW4905ZE25/Gu01a03P1&#10;rHm05S+C1VB8pPU4bVbRJVMLQr+FcV4g0Hem4x4AzgeterXmio1z5g6Hj7vSuc1zw4k8Sp5xxzu/&#10;OuuMTFSu9TwbX/C8t1J867QWyeM5rn77wpDbw7ZY9zM3zYFez6r4VEbfu1yob7uBzWBqvhnYrAws&#10;qnnd5dXJONjRX6s8T17w2UjwYV/756CuR1bw+bWN7vy93ba3p617ZrPhdVtyXkI3Hp61xPiPwxOz&#10;sX+VcccjpWcvU0izxLxVpkdsTIB8rrxiuE1KNo5yRlv6c16/480WKKBoUY7f4vz6V5lq+kJbyM0c&#10;jNuXgN65rke9yvh2Ob3eRGxRfmLZB9KkJuCAM/xBt2anks1gByclv4SOlUXmQvuBy1Js0jKWxObo&#10;7BK0YZunzVGNRmL7W+Xd976VXedowWl4XdgVTjuJNzHPG6pA2HvQECiX5eny1C93LE+xQW/3m6Vl&#10;pcPv6/L/AL1Olvv4JTkN+NYy5uh0Iu/aZDLkv827G0dKlQsj8M3ryazY50ZgkZ9gwqaS5kUrEjZZ&#10;WwTnrStyx1A2IQ6tuP3v72asTTu6bh6c81lwTbh+7k5+tWoppGZl6L6n+KiSjHoBoeZ5R3yHczKO&#10;amjUr/pEQUsy5w3TpVO4ZVQTKd+QAFpIpryeJlmXmPlVHG4ehqeb3bF7GrZ3TldzRjPtV5LmVkVL&#10;eHdIfVsYrFs5Rt8ou3y/xDPFXojJAojMn7vPzFjRGMbXFc0QcDcx5bt6VPFMyHY0fB96o2t7DJcs&#10;kiHd1G45xVmKYSTKZVbIX5vm4HNPml0JuatvM1yisE4xn5a0LUrKAoXa38RxWZYzQwJ5WT7beK1d&#10;PbCbkkK5+8GOQa0tcTdjRt4XKOYG+82dvpU8aDaA0XzdG96htVSSNOdm0YYd93f+lX7EWsO5jcBi&#10;f73UUCcUxIpkWKRGix8o+Uf41HLZLv2jCrj5mIzirO+MvvRm+Ztu3aeaS7VyDIH+UHn5utMqOmhj&#10;6jp0SbpjMzbfums2WBm3cBl7c9a3LmKPGxJtvr81Y99DFGdpwuWO335pES92VzJvAE6KPTrWfMFt&#10;ZDcNFGzMMru68Cr0oiDZKfd4VhxmqN2sMrLKYtyqD97rUyuOUb6ohmeKJMl/mbn6VXO4fKxzuYjz&#10;N2MU66mtZZ9gi7dKp3M8cl1sWHbgYx16d6z+EtW3NNLgWvzn98+35VB5FXYLt0dJJYl4GPlaudaY&#10;o3lBsq3UK3I96ui7dip2qo9a0j8JE3Hc6u31I3Fv5SgIOvHetCxuiZFjjfc2PlNcnZ308cfyrk7s&#10;Y9B61qWmqBI1cNtH+yDVGfN3Oytr541kjd/Q5HWrUF/EIlVHyQv3c9c1yMeqNLEhklYMwzwTyPer&#10;NpqcineF53Y9c+1Bfuy6HV/2siIJSSyjjI9fSnHUwUWF4uWXs3t9K5+21GaYMYbp/lYH5UVfwqZb&#10;4rkQsWKufyoWpfobDTxiIDeP9r6VC17BMd8EkZXbl2Q1mvdhIGd279+/tVdr7yIjFFJ8rcN15ofY&#10;Iprdmsb4JIqsflPQ5pwnBKvIXXc3C5znArn/AO03eJrdn4Vsqx+9+dXI7+eSNWedht+78x4rGXYq&#10;Nua5rJf73yX684bg1ZXXDGg/dKNo+8WNc1FNIHaPJw3IbpV5brbbff3MWGAxqrRih+89jqIdeQW3&#10;nLJHwBuCc9akh1YyyHbIVyoJyvSuVj1mG1QoP95vlPrVyG+mkgaXzWLM2fmYninz+QuZbM6G51Iz&#10;Sg7tzdcdKiur+E/dYenX3rLS5kMW8yBWXnb13CoXurGY4M3zL82Cp5qXKTKbjymgboW8zBN27dsY&#10;E5XHrUbuZWY7h8vVmOBis9r9hO0YZtp788nGabPfNPb+V5S+WWHmEr1q/e5NCVylW/VpbghflZev&#10;zcGqsqyR/eGauXJhnn8y2bcOmG/iP41nvOVlkgx97+H/AAo0irDsKvmGT7o27crgVKl1HDMreVjt&#10;s3frUbTvtWJV47tnpUYeNpNhA3nk8VN7aJjLzzebuUf8szn61HJcv5i7jtOfrUCTDfvVz83GfWo3&#10;ugU+SqT93UCSSVobj9x83b5j61Dc3gMbK/3l61BPeL94Dcw5PzcL71BcThAz3LZXblSrUc3L1JZB&#10;qEny7pmwrfd2nmsq5lUoQpbb15qxLc2rR+ZFuXs27qTWdczzsSwChaz1qMmC5UUtTulnH2ZsKDyG&#10;21lXkrRw5CjIbHT9atX115jsNm4q2Crd/eqd6GIDL3XtWi91E+bKu4zndKBjurDOajkusN5YfDKc&#10;Z9KjkuZBHsddvbd3qDcZFYxvjd94nrQubuZ+70Raa6mQs2AeP71IbqQp+8b73+1WeoWRvKcH5jt9&#10;x75psUkEKySeY2Bx82TjFUVddUaBvP3O3rt9+tffn/BJP/gjt4y/bEbQf2lPiVrFnp/w5tdaJNqd&#10;32vUREwJRBt2qhZcEk+vHr8DfDXwl4g+KfjzR/hp4YTzNQ13UobKz44DSOFBPHTnmv6ff2Zvgp4f&#10;/Zu/Z78Jfs3fDXw7ceV4dtUS41BQ7xmZvnmfJ5OXY/hxXLisSqFNtb9A9nGUktl1PUfGclxp/hyN&#10;dAiWNtNVJ/NXBWJIxjA/4DXH/D/9oPwf8RPGDaXoWutIlvlPMljO0sOo9j9a7+48LWVzZXFnf30s&#10;y3EarIuDtIGM8Ka5jR/hx8OdN1g3OgaVYG1trmSVrKzthxMTyxI649Oa8mpTzCriIVFNJdUdUPqc&#10;aLg02+h0HxMs9Yv/AAnNc+GJN15GoaFWXKyE8EEemK5rwL8GPC+hpZ+IYPh/Yf2k0u+aVotojb1x&#10;z/Su6uNb02xtft2qRyW0Ua5JfOP0FU774jaDY2DXs94yrtLR5iyOnWvYqUcPUqKpUtdLQ4YzqRjy&#10;I1otH0i2vWvl0+H7Q3DSiPBP1q2AiknOM9BzXn1l4mHxa0ox+DfFs1qgRftEy2pG5TncPn5U+mOx&#10;rU8L6HZeBrGa5W/1O+ZBuuLi+umK9+gY49a39s1L4fd7hKmow1evY6iSSVt0b2ylen3+tc74k0XQ&#10;da0WTTPF+lttuGMKyQhxw3Q7l5U/y/GsuP4xQawLSXwN4ZutcjnujDdNa3ES/ZsfxNubn8Kx7/8A&#10;aH+HHiH4sy/s9aT4ovbXxPDGJplh00siKF3MpY/LnBFP6zhdFKS1dl5vsTGjWesVsr6dDW8N+HvA&#10;Xw88F/8ACPrrN1JDBuZpNTuHaQZbg7jnpnArUm8P6Tc6E0lkM7oxieTiTBJwQfarWsQRWWlzSaze&#10;NKjFfNYE5OOMKB0ycVQtI5ba1kRppLhZmEixyL8sKD+HNaKEY6JApyk7tkVhZ/8ACJ2zWdjf3UkU&#10;MP7t5rjzA7nnGD0rkvHWqRxWtte+K7eZFkk/eTWMf3G98HpjrWx491O20y2+0yQpHDIwSNVYI0jH&#10;+Fc4yTXAXV94v8QX8Nn4d8OsNJ8ljd6hNOoZCOkaJ1Jz1PSuXFYj2fux3Oqhh+f3paFfxR4E0rxh&#10;Fptj4c8c3vh+0t33+Xpsiq08jd3yMnk1bli1XTtDm0fStPt5bxZS81xtILgHlyO5/LNc5q/ir4zf&#10;D7X421HSbW68L7kZtRtVd7hFPVdoBG4Guqstc1jW9Lt/EuiqfJVM/wDEytyrCHJ3gnHX+VeLzxqX&#10;crp/M9TllTioqzLC2vifw94fnGtyRu11DhmgQHYxHy454/xqHwx4ztLa5LXdlItw1usMh8h2baPT&#10;Axz/AI1X1nWLOy8N3mvaFaz3dxAzSNb2ZEhOG+6o6YP8q1vBPi/UPGGlx3Z0NrPzmVZI/LZGtyBk&#10;78gYP6VpFqNZNMzl/u92g13U7mynnv5vFEOk287KsbmIkTZXg84wTnoBxWpDYrZ6TbxwX0oaMBiy&#10;/wDLQ+vtnr+NZtz8GdP8Uzx+I/FOpXVxcWtx5tjZzMI4woPy4GdrHjknrVe+8Qa/o2v2vhy4e2vs&#10;xkOqyBGRcZDHqG54OPU+9V+8jeT+RgpR2iy4LVL3U31eZoFmZhiZZNsjf73HI9BXP+MPEV3o3im3&#10;8MabeLNqF3btLCszN8secbx2P6V20/h3Ur23uNYubiKNII1aNJPlQfiOtQyz6nqjf2hqNtbQ29nD&#10;mF45PlmGM9cZxWdaio0ryNaVT94ramDqmqa/oVvazverdKzLFLMq/dOPvEdh+dZkdtreq+J/tLeJ&#10;/OhZVVdOiVVjH+8QM10CX1sbRtWnso8R253RKuc5PYntWdNfafqM+bazljeZQF8nAP1HSuWUVU3Z&#10;unLmdkQ2Vy0N2Da2axrMrpdXLSfeI4Cc9f0qK7u4PD6Xmq63HpsdmqhUnYgHYozluB0Yj1q/JpNz&#10;dXlv9qikKhvu/ZQwGBwePX1qnJfaXompNomtxyXVzIG8rzoSy7WP3c4I/WjmURctzCbQvsom8a6h&#10;YalqkczgrYxTRtBCr4IK52nj06mqX/Cvtf1TxHJ8Qh4tvWsJIR5mhTW6qiEjPysPmJ9jnmu5k8C6&#10;VqU0mrWwkmvEKPALqUiNB2jCjjj1qKP/AISdZL3SZPD8cckK71ukmDQnn7gGcjj2+lEqVOVNOX9M&#10;2hUl0M7R7a31LTI9Sv8AR/KaOTMMcv8ArlA43YOcZ/pUGs+AvAeq6ja+J9b8R337x9lvZedsUsOo&#10;AHU/U1tWNrrFqVk1eEt9qkO1YbX5WHYdP/1VDq2hY1pYI/FEenXCxsLe3DeYiFhj+IDDDtzwTVU4&#10;y5dVcjmjzuzsF5ow+x2sOi2cjRz3Gx2t1V5Ejx/E38A4963NO0m3trd4IZ5PMXP7ySTdj/61c14P&#10;8KfEPwtZ3l/4r8YrrEs85gt7iOzESWkePlyo+8eOT6nNa/hyw1ptBudLt/EEU15IHVrq6bzFQnsQ&#10;cHHtWsHf7DsL3Y3XMitpZ8ax+Jrwa9q8OoaPcKqWBWI7oWC5bOP05qvdWc2teMtLnsZ9XxY2ku2a&#10;3AEMrblAWTPfB/Suk0rd4asYdH1S7t5LyMBpLiztjEj/AN0dSMfjmtG9vphHHceQjW7fMskbndu9&#10;BjjilGnTqK8m9OgRrOL0SMuHUNXhu5NLu0uIY5LfcdrgeXng5YZweemaXwt4Hh8K6XfeHTq2pXke&#10;oR72+0XOWRTwSrdR6g1zM/hDxN4l8XW+u6bqVxbW9kD5lnDboYbj5uBISd2QM+tdgNPe81pb/T7y&#10;P7RZL5VzDDMR5Qzwdv8AjzWdKpKVRye3QqpH2aST9fUzpPhZ4QlvfDt6PDS30mjXDx2N5rVwxuLN&#10;XU7ip5356DdXTeGIL/RNHkl8Q6WrWcc0g8mOPDRxlumB168/Ws/QPE2nTeIX0ObUY7jUFmxNCFOY&#10;z/dwRz26V3EP9nS3jQPcozL/AMs1P3TXfhqUObmRxYmpP4WeReMPjp8HJ9a0/SbPVYPtWH+zp5xh&#10;CFc4DE469O9dDceMvHGo31tPpuj6dHam3Etvd38x2MxH3QwHGad8cvgj8EPjJ4f/ALE+IehbVjb9&#10;3cWLmKZTnPDRjPX14rX0Lw9p3hHwfb+E/D+nzz2en2yJZ3F5MszHH+0ec9etYShjI4p3kuS3Te/a&#10;xftMP7GPKnzdb/oxfDcuq61prW/ifTls5J2aOSOGcup/2lYgE1qWOmaFp6R2FraSusKlFkmkLMSP&#10;fqfzqhrcOu3skd3p+sW8MKyLncflYZ5Hsferb2d+rQ/Y9Qjt4YZWa4VYyzOmOg5BB9+9dFP3XzNa&#10;rqZVOWcdX8j8mP8AgsF/wTr+Ifhn42f8L1+AHhXV9ebxpqDPqHh3RdHLi1kVF3SFlJxubPXHWvjn&#10;45/BD9pr4BeH9N1/40/CLXvD1rqHFrPqEOFJ/unGcHHrX9GVnetqCR6lpt00lszEbZosMcHBIzyB&#10;mub+PXwT+Ev7SHwy1L4R/G3w3DqWk6pGVZWXDxdMMj9UcEcGtnRp1Vr8v+HIhWq0pJ9j+a6w+M5t&#10;4fKe4ZW6KGasfxT4zh1tWSSUy5Xlq+hP+CsX/BJLxn+w343b4gfBix1rWPhvdJn7ZcfvJNOlGAyS&#10;MOQp5Ibpxya+Q7KW5ubVgu7dwNu73rj9lKGq2PS9tGtG5Wjt7xLtpYOx/d/WvRfh5qSR26LeH5v7&#10;ua4eRT5sYYY2j5m9K6nwo9pc423J9lZQuK2lRjUiY+05JXR7f4K8SxSK1mZmGGGCtdJZa3d2d+lz&#10;BdvtVvut0x6V5V4f1hNKXYuWb+J92K66w8Y2JSNTM3Yt8x59qinRqU9YvUirKNWNpI9YS98PeI7L&#10;F9AvmNGGLdcGsLxp4asdXsZbe1HzNHtUMpOPfpisjwv4itA7XUAzGx+c7vu10Nw0Twfa7O6DLjd6&#10;kDvXZ7RzjaSOCSlGV4nyx4603WPCPio3FrM0fzZZh3weBXY+BviPNqS/Y9RjSYthV3YJHr1FanxZ&#10;8K22qQG5jB3eYC35mvLXtbvw3qP2hiyqWz8q570qXu3aZUrVEjsPiN4E8C+J1GoWMAt5j/rNox82&#10;T2zXn83w+m0a280HzIw2GyueK6SwvZLnT90sW1XkJ3Zzx60oe6t4QitvQ+oyTWjqUpaMPY1I69Cj&#10;p7RQQrAy/MB24pmpwtLF5kMfy9pO4pzW8t1fMIoPLDKu3d69/pW5aac13ZiNIMleG6c+9Y2cZaO5&#10;uo+7dsyvDxmRMT/N+83LuH3auatZ297ARcQ7SOVb1qJdPmstU+zyStsb8MVvNBHcWXlspZlGF2/x&#10;Ck4qpFkU5ckrmd8Odci0PU1svK8wNIDyxGK9nv7S08U6H9m+zoyyR7t6t0wPfNeA75dOu/NuEkjK&#10;tjc2eeeldj4J+JV1Yz/2fcXDbeiqy9FzUOPLT5TTSS5lozI1nwzqfhq6kUiT7PvPlyOvLc9KNOg1&#10;OSdzEqqf7w7V6brMdr4tsChjUsv+rlaPOD/jzXIWvh2TR9U+zNceZuwdwHGK56mH6nTRr99S99mv&#10;L7S44S3zlQW9veuT1lJWuA7oqhHxGVHX14/Ku4i22kMkcjspUfKE7jHTI7Vx+tyy297I0Sbl3gsz&#10;L2wfzrkfY3UqfxWOo8KaqlvZLGTztG5mHtUB1eGXU5ILeBWbOfp71gaPrFx5DZmXlcBWOcelQWl4&#10;0OomQ3GHx8xXkVly+zjJxVzeWIUuWET2nwdZWtxpayBNz9W3NWf411ARx4K8I2Vx2qHwFrcklotu&#10;Su3b80hblvaqPjK4/wCJhGYGUR7WVl849c9cetRH3viQ7yhaW5i6nbJq6SESMD1+ntVGw0v7Jded&#10;IzN8oCzMOQ2RxirumzLcSyGMsMOF+XnOD14q3eWhjm5c535Yf3a3jLl02CacveSMbxRPPOfLG6SR&#10;X256ZA9qnsbyZtOaK5ijjVuQWou2a/uBOqbWUlZD/eAPX+lXNPkBslY4+diqqe9XKpLYzp0VzXRn&#10;+G4jpt9JdQy7ldlKru65P+TWnrkEeoRzOsjZ3MP0FYVnd27a9JYRM7FZCVyoxW6sTTSG0MjLJ+IB&#10;rKnzy1sOXL8N9TgtW0pZI5PLHvXI6tpjXPmBovuj7vv/AFr0TVdNMVwxkU/NnjPyjH+NcZqEV5ba&#10;i0TurK38J/vema64qUJJtnHO3Noc5Yad5rFmi3bVPyehxW1omni1n8uRmVh9zvVuw0RY5tqRsu7l&#10;mDnA9c5q60MUUuPLKsBnr96qnLnd7iRlXMd95zPlV25GR3qXTGlNwqRnev8Ay0ZqlcxTSeWbYqOv&#10;I5qXQWSO9VDEqtu+7trNyl0Z0OmuS5sW9hmLzY4txHPze9YqalJbzTRSsQ27C7j0NdUiyyQNIzL/&#10;ALK47ZrjfEzJBeZnIy0mQQvWrjKSlaRnLljE6OwltbuJR8rMnCkjODWZf6erczWw+8Q/Gfxqnpuu&#10;CBmyywqp+Y9m/wATW4LiC+i+0xSydcNsxhqp80tjNaM8/wBd0W1huPPBfsqgLWPPZC3dt4K7ORjv&#10;XoWs6Z9os/tfk7doO5RjJ/GuT12NpwTBB95fmK8Yqo1pKNtyZR6mHb24dY0f+AcFTg/nW9ogeNlZ&#10;2O3gbVauVKajp0u15N3mN8u7+Gui8OvKp3yNkHnHpRP3o3WgKWtjr2jkIDY52gfN3psGnrNMs6Qn&#10;crct6UqXMc1mkjkna23ArY0dbdmWORW2nI68nFZx1jZmkpS3RpeF7GKBFSSIZYYAbu1er+CBNBZx&#10;qV+XhQOmBXJ+FdHSSdWkgDKHz90V39naG3RTbyeWuM7H5JPaptCWrG5VG7M1rqcriWKbHGAB34rk&#10;7u48m58rBVd3ze9axupIUHnNllJGO3NU5lXVM+X8vOM9K1UVyijUelhdE8UrYTY3fdk3J81em+Fv&#10;Gq3kUcrHB3D+LOB69K8V1fS7m3uFuYZM7OqtXW/DzU5blvs23awXYyt0PpXFUpcsubdnRLlqRslY&#10;+j/B2uSSSJtmXcPusB7V6T4fv4WT5pWZmHy4/nXi3gISQMI5UVl2jaxwcH0r1rw9cCRI5IF+UDH/&#10;ANYelVS5o6s5pxlGyOzN15UQG7O2szUdWJ3lc+Xj+7yRTnvSY/MB+VeSax7zULxWV42ZhgjBbita&#10;0uXRDhDmLkVxeQx5RuvQD0NOw8sOGXbx61TsdXjcCGNFDbhubH8q2Ha3NuZY4mX3rn3s0aRkqejM&#10;e5t3CKjcMeFXHWo4HVJgkqbtvcg8GtPzYXKyyxhnXgfMOKna2SUKY1Xb36Vzyw8OhpGp0G2dywTc&#10;4AGP7tOuJI5Isp8zD/ZxTnRYxlTkioSyhMPKd3XvTj7S9maHP65abkYZZm3ZHPSuF8UabdSNIfmY&#10;jLbvXJ6V6TqRhG5FILfToK5XVNNlknJW7Owrhg3f2rSNGftFYzlUjBXZ494r0e52YaH7zEVxWs6B&#10;sk2PuMmcI3Xav/669t8Q+HcKSsmVZuQVyK5W/wDBlz5nnxBT82OFHevSpUqkXY4azpy0izyuTwXP&#10;cuskszLg8hUHIrQsPCcaR7WTC/7Q616FB4NlabbKoUewArStfCIjYPCuQ3oBivTp0akt0eVVkcHp&#10;fgyMR7ru0Vv7rK2Rius0XwRG0UZSNV3cBtuMn0HvW/D4UFuR/o3ysfmCqPzrpdO0K3QKluhZf4Sy&#10;1006fL8RhoYGjeFoVf8AeQFiprodJ8KWkJMnlky5yueMVo6bozlt5JXdH27nNbttpMfliX73y45r&#10;qjFWM+WLINM0yCM+Y8W3c2do5xWzbW6j7tuqgj5T3qTSbW3iRgIQD/tYNaCRK4Usy7eowvIrQnyR&#10;XgtdpUFevLe1TJaxxLuK/KeM+lTAru29OPvetQ3DljtEvHXb61XNbcLy1Q2OEbcbsfvKdKDGmf4v&#10;7tQ/bk/jO3ae/OahuNSVjkSc/jUlRvbUtiWELlhg96YZV3FvO61nm73Ngnd/tNUdxelTtVapIrc0&#10;PtwjbHWozqJMpSNNrYzyazfte5fM684zVWW/dnZQO/3vX2qRKKWxqfbwz7wOnBxTZLtnOQ2Kz4bw&#10;YxIRupv2xWTepyM0XshmpHMNoJOTRLc4P3P1rLhvsSYL/wA6lkunI354+tAF17gPzjFV3kZSeaqm&#10;8XIXd1qNrtiWQN9M0Fcpba4GMrj8RmkW6Dpjf83pVJ5wzbSfm746GmR3ShtyYP8AP/8AVQETS+1/&#10;MqZ68UCdXbCD3NZvngPu3sW7LzxRDcyhiBIPftU86vYprlNKS4y3XpQsu5tzPtqi9yNqkyfN/vVD&#10;eXkkaBi+MnHWh7ait3NZbsrLt2Kfenm8x/B9fm6VkfbJIolds5wB96nQ6gjA72Yg/wAW7qfpUSdp&#10;aDszS83K7s5qbzxCMEfd6e9ZJvCOc8f7Jqy11naSwz3LDOaSlrdi5bFuaRbiPeoGem3dVaVPMhIX&#10;5aQTR43FU/75xTd+1Xdz8ufl5o5o31GV3jdTjr8tU75Fnfey/dH3fSr7Y++Zvyqk032c7mh3biaO&#10;XS4GZdLK7hTj5fQdaZMo8n94vUY+laL29u7q6k5b7uWpn2PaZHI3N6GpNI+Znm3jjXYwXaf7xxzU&#10;E1muwyIAfZe9ackbKMuBioJQcfuVwGOMlm4qXc0922xmLaINzuNqsvPtVSe0h80iKPC7fve9az28&#10;rKxmVevG3qahltY1iQBv95cZOamTszSMexhSadKN0jbfmOR+FZ95ZZLEwfe4ZlXpXUS2akkPH93n&#10;pyfpTZbeABVkgYKeu1uSe3Sj4ieWKkcbc+F4pItoUNhcFmTmsHV/CAWPKW245+70yK9KbS5nDFlG&#10;fdOB9D0qre6DJsYOrt8vyleg+tHulPToeM6t4PfP2jyGWM8Mu3oa5/UvCQkO4H/x3/69e6XfhwFG&#10;kcMfNXJ2rkCue1jwlDbtwV+b7waPJpKMiHDseHav4ZhiVvLtxt/3etczqXh+Nsr5WH6Nxx+de4an&#10;4PjR1k4aNi3yba5HXfCztE0X2MbVk+7+HtSv0E+ZLU8ZutEMEzI53L6AdKz7vSon+XyScZxHt/rX&#10;pdx4ThUSB7Vl+YYB5xWfd+F5ITmCNfm+98vWqcYohSa2PNr2wkI8ryFZf4vlrBuYgJ/syq3r8y16&#10;bq3h2RCPMX2+VcEf4VzWpaNIHZJWzx970Gax9nqWpS5TkZoiBu8kLnioliROHXNa+oWXlPjf977o&#10;rP2K2QBmspRdrrQ0hKMie1kEdxsiiWt20jCKhnVcKmMZ696wkV/OyZAq8YZUOf0q/DMjpuE7Oytg&#10;7WxWD5u5tGSUjZEgeIxocDd8uKZPJIV/1GfUms8ampbdCp+Xg55FWvtVx5Xlxyq3GSD39qpalSl2&#10;K9ykrkzMi5HCkHtVeaKcjaH+8vPtU9w4Kf6TFhWb+Fhmqk8nlSsiSttbj6U/IHL3bpkVxC0AVkRe&#10;fXn9KrC03Dz4yvzfe7ValeMFWJ43fNle2Kgme035VtqhflXHSmZ8zloUbsGH5o/lGcnpUEVzBesx&#10;x0JHvTtSvbUuyNMVVv8AZNUY0hB8yCbOP9k04yT3CXMbNmRFCFZC3zYX5ua04ANhBG39TWPpij+J&#10;mKt/y03cj+tbEYiRPMkkLg980O26D3paEj2kTRK0bsxbrmmkQxfJLH+FT+dbJE22Vs4+Vdg/nUC3&#10;LzZWQbfQionHm2Er9QtY1uV2MpjA54OameFFQoT8pHDd6px3K7lbzTjPPWrFhKjNl1Vs9271W+jG&#10;SNZOkIccDOd27Of8KdPseFEZm2gZKqoyaJb0lTBCka/3sY5qqxjmIWSZs/w7cjFZxXLJky20Ltqb&#10;eWJlhbMbce4/wqWWV7VFeF+GHTb0qrDc7dyNIGLD5ab/AGtJbuq7FIC4+bvVSdyYrl1Y7ULj7Y6k&#10;HdtPIx1qWNIvKU7OOn0pkV5ZShsNt9D2qNpo4WeRJeq4+tNaRsypS5pXJZY25Bi27W67s5qFtrNy&#10;vtUKXsSjKszZUbmLE5PNIlwk/wC/ik6HpyKURtLoEpCPtjsmYf3vM/8ArUVYtpisXzKvWir1Juz9&#10;oI5mmXdjimOEQ7yvTmns2RjFRu38OK79jg5SCd1kbcoqJ2CD94OanljZxgVAIXQ/vI9w9WoRRDOJ&#10;UG8AcmoRKZE3N97dgYqa6RM45qE+d90bcfqKNwJVmc/f2r7etPQ5bGKhjztyedv97vSjfjMbc/7X&#10;agCXzGHShnZxg03GW3U0OBKVNPqBIhOMU1mZhgCmySBRtxy3SotxebG3G0UtbATbwVJXtSQyMw3E&#10;VXmGX/8AQvepHfZyRUgWElCtx3oiHlzMwY/e71XG50J8vjrUfmJnCD2agC8l09yPmbpziiN2J5NU&#10;2ulhXdtDdsGlivVmVv3ZX29aYFtpiCu48dakMyn50J9aq+a3k5Tr0oCEfIGwP4qQFxLgBcMPypEl&#10;RDkGoGYL80a89MHofekVipyKAJHbc5YUBiOlM88Muxol/wB6o/L+b5eP9ruKAHCRQc5pTMp4qpcl&#10;oWGHZj71GksjMxK8UFWLklyqEHFMa4MzZjFRRSuozLznpinCZmfJ6LxQSSLcsowvzf7NPeVyDIvS&#10;qyzOiMwOOenrTrd2IOSPvZoAs7jjFSxbFGWY8iq5OQGPGKcJSvPlsc9KALcUrFdxHy9KlWXf8iD6&#10;5qn9oVVBK0jyO3QcUAaK5U8N/wABqKeSQMfmXB7YqGKRg2FYD1qQzKooAbFIm1Wf0pbl2Y+XUc8o&#10;lKrj5Qc1Gh2SMo6U+pPKSBgBt3HNH2sRcIct3WoTPluRxUchUtlev9z1psotC5dsZ+X6VIt32LZ+&#10;tUcmNlXGPWnRBo2Y4zk9qkqxoh5F+67CnICp37iSeuapF/m6VJCQ0mcd6CZFvzdrZNMluQybhwue&#10;1AZBxmopp0dGQqemaA3HefHswrKP9nFRxsxfNNYxs+wnrgYp6xMnCGncCdt4GcVNCBs6VBGmCMLn&#10;2qeCSYN8y4pEksTqh+arCtiPeveq5mJdd7fSp0lBGCMbaCiyn3/Lx0qaGAxc1Vj64Hepl3AfKe1A&#10;DpkYuTvXHpjmmqhBytNEsijaUX605vuDPfmgBjZ3H604MWGcUxjliRTgwVMmgBrby2WH5VGwfdwK&#10;GaRn6/L2FFD94BDvXlhxTncBPlprNtOKiknDHrmn5AR3JC/M3SqVygkTEa8N+lXAX3/Ke9JNbjDM&#10;3U00Bg3dg5fIXd71m3Omh5PnX/gNdPLZxlCdtVBpqytvA6NVR13MzmbzSZM7k5H+1WNfeHSyrget&#10;egy6cso2yW+33rK1DTlRlKoeK6o7mfKo7nl2seH1EmVjwzfdzjIrldd0EGRY49xV1O7ca9c1TTGM&#10;rMUP1rldX0Jcq23Oedx61o5XZMtOp47ruhJ9nkllG7YcbR2Fcd4i0B57Z5o4d20fIPSvYte0Nd5K&#10;7vvdBXIa1oTwxSGJBu+b5vSsZytqEZy5kj5w8d6RdB2b7KqqWPLfWvNNd0INIxhU8tn5hX0D468I&#10;3RlaU2oO5fvbuTXlniDw9cwGRp49v9z2Oe9crsdljynUbIq5LoN471gXdq8W4hFwfu16FrWm+VI0&#10;kiKykflXI+ILKZX3GLYnVT61IWOWvi+8Ke3NU55G27xWhcQnc+0t93HzVi3VwRMYoRl1FTUl7uht&#10;BIb5rmbBb8qlnmZU8zPy/wA6rPKzLmcbSeKWKSREEcKZI6Vzxlym1tC/FJENiA7dw+U/hUkEYe6U&#10;ySbdoxubv71DCEZVW4HA/Spt8TykRIp3clu9OUuZAkXLYkDiLb2Y1et3OFTjI5HvWdZzRq++RGI6&#10;cVpQXMefk3KPXuKUpcwNWLfmSrI0W7GVyKhhnnRGWYsd33WY9MVH5kiSbUk37v4qkeJ5WHQsOlSS&#10;2Wra7Mb+Uof58Bdpq4WmkdomCso+6/ZqzreRUYhjnHX3NTJcSxt83duMelX8II2LZAsxyNvb61dj&#10;QMm12P3vl+tYSFtnnzkMrNhd3Y1fN95beXGZFVWyZOMmk5dhyin0OigDQRrhFJzhd1adrvuovMU7&#10;Si5+X2rnre8bZH5XEg+/n+L3rX0+5eVWi8zaHIz6j/61axkpESvLQ3tOeKZmuXGGXltvv/8Aqq4J&#10;AP3hO5WJOCtZ0G1woFw3TFWA5UbEkZj0y3arCO2poRzBQJFY4aP5Qe1NnhgLs7TLj0qGGcJF8v3l&#10;HzUXM0N24W5HllVzJGvOTUlpLdFO6ijc7URtueHzVG/iWWJhGu7y+ct1zVwzqVLmHao+6W6Vl6s8&#10;ojabyOn3WVyBQKT01Mu8l8mNklO/jhvQ1kT3FxK2G2rlTz61a1C9Mkce6Bd27FYl/ds14qJIUBb5&#10;vTiok2SpJ7jbm8ljLCXy9q/3Xyfx9Kqi6wNu75mydw649PpUWpahbxx+aRI53bdjNgH3rPe5Oc42&#10;ozc5anytxVwjyqReFzFG2/yjux9/P6VZg1BpxscJt6nc2Kx3vChARu1Em9iwiLZc/KqU9IhKN9kd&#10;XYatJcO0Q2na2d2c9q0YbiWS2VoH4P8AD61yOnThG2K27vJ7Gte01X7PGrpMPmNJ3b0Jjy7M37LU&#10;Zo5xIYdx24+Y1Z+2ywnd5mxN27J/h471gPq0izoY0UbvvN3+tSQ6rcTylgOOR8386lc3UpyjFWOo&#10;ttWZjuVNucD6+9Wp7hoWMUTnc3LH0rlZNTa2PmSEbVACqe/rTl1LcGUysytzhuxNaBF9Dop71ogF&#10;uJWZW6Bj3qMatCx2FsN/tVgvcSm3EIcDH3c+lMe5it28x0YDzf6GpT5tCpaGzJdLLNvjk+6c/L3q&#10;ax1aFhv87ay8bWrn571Ps8jRN8275W7YqGG4Ece9lb5u2M/Ws5c3UqMtDqJdact8tzGyf3lbpU0e&#10;omaJ1Rt23n61y8Uxgi2wcKeV9qtNqEWxVlVm+X5iq5H/ANb8alvuHMzpBqDzLu8sFty/L6D0+lX7&#10;W5miG+SRtu4gLXNWmoW5kZrSBtvBJ24xx3rUsb0SL9oz8h42nqDTi9SYxXU2DerNKjF2Xb94qe1O&#10;M6STZDIvswOay2iO7zVl4YYIWpBcHauRnD5+la80uxXKasVwsqhp1bc3yq69uaZczZk2ksw2/d9a&#10;hiuilvsb5m55boajZnVd+F3f7Pah/CacsEtBY7qIK0U0TKwH7vn7uaoXlwdqqw+ZeVYdaS7mlZWa&#10;Nm3EHr0qiLiXHlzuX+XvWfXUzb7FyC488kIelLLeGHarKPRcdao2lysceYptqs2V2+lR3N2qSYUM&#10;SrYU1nzahFS5dS7FcSgMuQR0Vh396q3VzNHKyyiTp061n3N4Wk2Qt8ytlj2qC5vvszF5Jdq/3hWk&#10;fejuO9i210xGF+VvuyDdncfaoLq6+0JtX5VX+IdsVTN/8vmGAtnnzW6iql3ftKQgf72SGHWhx6pk&#10;lu7uhEWkdWY7cls8AVTu71jArGRUMg/d7ulUbq7uWfyZFK54J2giq9xfPGq2vmDr83y4q6fwiJrw&#10;OqoHbLbfm+tUJLl/O8qQblzznNNj1DzJGJj3MX/iqCeSZZmBEZRudu6nK3UlrmI5lDSGaKDau7K7&#10;jnNVJJGb5gq/N92rEs7q37tvqrdKrXepGOFlMa/75+tC0jqUorsRmaZH2vJwTjNRztPLc/Y4EXkZ&#10;Bx1pst5bu52S7iDuIP54qbSGhkuvOlmdB1UL/Khy95GctUz7A/4Ie/CbSPHH/BQTwjdeItRhgGgr&#10;Nq1rbyRhjdyxIAsYz7vu/wCA/n+/2q/FC/8AAVvY+Hk0hppGfEknlnd88hw2PTkV/Nn/AME+LvxP&#10;4o/bi+G/hvwgl59ruvFFum3T2ZXEYOX5UggYznnGM1/UBZ+DtPa2hvdSsoWu4bJYluJV3FSBjofc&#10;GvLxtDEYiT9lLlt1No1KVOKctf0OZufBerfEezk1uLxnqWkz3SCFfsMi8IrHJXPc5q54r8G2+m+G&#10;/wCwvBeu2tjqyrus2upN3nyHqZFB3EZ9K4v4jfHXwl8AtQs/C93/AGjPbPCxa8sLcS+VknBIz2Lc&#10;1X8P/tN/DK5aZf8AhMtNvLlYRtvI4BE4z1XPPNefTzLL6dT2En7+z1OiWHxU488V7u6Og+GPiT4k&#10;6ZpjaX4n0r7VqMc4S68uVPLLEnJTnO0e/IrpbvxR4S1I/wBieIHsRqSjd9kjZZDGuOHOD0rynxvp&#10;+q6RPb+L/B8P9oQ3Lb7jTZLoxtlud6uDjHHTmux8D+K7LX7O51y++GNrY3Gn4ju/tEgkfdngng8H&#10;PrmuzB1pSlyJ/rdGGIp29+1jq9OOr6dDYQzLarDGCG1GOZYVZ+37ofeGP1q14s8QaHp6/ZNS1S2a&#10;eSE7Ip5/LSTPYgnBBqDxl4VuvHGjLptvqv2HawkwtsGVzt4AIYYH0ANcZa/BPxprOvRt8TfFtprF&#10;rarv0+OLQltxFIO7SNJIzYP0z3r3JRcYtR3OCLTknLZE/g/QLK2kksrDwnZ6XdMfM+0abISrp6k4&#10;28//AKq6bRNE8LaVrv8AaEulWn9ptGA1ysatcSDbtOXxkLjrTNB8C6abiZhrFwqxyIkf777uByPz&#10;4rrRFbRfJHGrFFwzAAMR6E0U6SjFJ2LlU5tvQ8Q+J3xZ+KuofFXT/h14T+E95JoMwSa48TtG32dH&#10;Gf3TNwB/+quv8Ww+MNV1G1gsbuOHTltwL6G3mZZGfHTIH3fUjmu08SaiLXTHtLC2V7hlPkw7TtLD&#10;sTg4rmbCw8bXliupeKdOtEvIJGENtFcYDqf7zAdh2xXHVhJOScm7/h5HTTqQtFqKVvXXzMW+0nSf&#10;KW5/sqOSa1YSrHeSeduI6FcnIzz2pdP8R2OreH92i6R8sKsr2duw3l/QdORUlnrmsx3E8mr2C2P7&#10;x1gezjMruoB7EDLV5x8SfB/xR8d2lj4c+Fmv+IfD9nql00l/4n0+zjWS0UcklXbduY8YAxiuGpOp&#10;TheKv5dTsjCMpWk7eZ6F4euo9MkbTb2yvJJGkPmtcRqkcPHTGct79ao+IvhRH4j1Fr3X9Ya0sJIx&#10;HHptvIUSds8k5IJGf7v410fgL4c6X4M8PQadqOtahrN6kI36nrXzTS/3iQDgH0Harcll4HAWXWpJ&#10;o3Ri0atM6lQPYDvXRHDXpRjK1zL20faNxucF4b8LajYeLbrRNLsL+z0uG2RYJo7UeUxA5DMw+bPb&#10;A/HvW/beErXUtTivLa6lljjmXzY5HI3DG0gYI9+vFdlLrGgCJRBqFr5cjARqJPmbnsO9crqZ+Iul&#10;eP1a28LWNx4ZaFjJMkhFxDLkENzxt/Ams/YujZv3vQUZSrSa20MPR/htbeEfEWqa3deI7y/uL5gk&#10;MU03y26ZyFAyQPy6Vqab4fghu21GTSLWG64+zzTQ7mfjrn61V/4Rzw/pPiu68WjzHm1S+QMlraja&#10;5XOMsW5wM5wMV0Hie01LUttzpGqR200b/u5poDIqjPIIyPzNTFKN3FfI27L8TB1nQtT1+zivRqWX&#10;Vw0lqxO18H69KzfElvBJef2tPpF99oj2q0dmrPCc8YIHT8Km1TUV0TX7LwZcy38t1qQZhfQ2peLg&#10;Z+b+GMfU802Dw7qp1hbl9VmeUMCqw/u1K9cMMmvOlU55SivmdEabjFP7iq+qWNnN/ZMYuVWGMFl+&#10;ysS3YKOOfes3ULLw5p2pp4t1uSC1a1tXlupmuWC28a9yB8q/jXVX8MNyJdRntSrKuQrKNufw/wAa&#10;guLSXU9G2y2UdxHdQ7Gt5oUaIqeoZccj86cacuWxaqRMDw3qd1rOmRatDqcki3DCWFoZd0cqN0ww&#10;/hHH1p2ta98U7EWa+FPC0etS+Y/2wyXyQpbqCMEkj5ic9BzRDo97pFyV1DTo7a1NuEjitn+VWBO3&#10;5cDC4rStdRGowLZaU1lblcC+baT5oAIADDoc+1ccqbUbXd/I2c4xknZF651HXr213RG1t5I2BlhW&#10;MSKvzDr/ACH1pb/QtQv5LLxUkFxDcrhZre1ZfKZW43MPb1/nWfBYIVjkuXdmjuGZY/MdRJjnJDcn&#10;6dKk17Xtb0W5tYNK8MzTR6hKBeTLehFtkZvvhSCW5JyAB9e9dmHpS5b1DknLlfuGnK1roU8dnLqq&#10;yNeSYjWST75/2R6VcmtNIZpLK8tFjUrhZCN3OMDO4+uO9cXY/HG0fxXc+BLbRZJNa01iZmS3wxjP&#10;R1YjDD1xyOMjpXaWWuW980Nxc25juuDPa3I5X3PpmuqniqUpuCe3kTOnOMVJrc4/xDHbfD2K88Q2&#10;76hNcalNFFdg3g2koMExxsdqZ/2cE4re0FtA160TWbQyW5kQC6jnh2OH7e1Sw6jY+LdSm0zwpaj7&#10;ZpYklBmjY24cjGGGeRz6dRVi2l8SaTokdh4lm/tbUJptzPbWaxQqM9Dz0A6HrWUYyhNyvddA9ovZ&#10;pW1J5LSzWAxxyxfZmA3NIu7cynnr2p8SaXYMttaaf9mVTvWSLAjbPOcE1FLqDWsDaZpFjdXks28M&#10;qw7o+Rxy2QBmub1P4d+LdR/ss+Jdaaxk0+fzY7PTJNiTDHCuSvzL7DH1q5VrRskEY+9q7HVHToPD&#10;I8+S9/fXFwdqCXPmO2TtwPbNaF5DdSXMtxYWFr/pS5Xored0KykfwY71n2et6jpEsYn057q1W3WS&#10;6kt49yo+QPlHrz69M1vWlrNqUTXd0ZYsPvt/JYZKg9f/ANdb0ZU6kXGK27mNTni+Zsz9G0rVmj+x&#10;6hovlSwPtha3nB/4FnIz1/Ko/Gviey+HunN4k1PzGigVYriOG2LE5I+b5cnAJwT6c1Y8W6PY+J9H&#10;uNAn1S+s5Fi3NcWdz5c8YyPmwuMj/GrHhXw7aeENETTZru6uNygTSXcnnNgDr+Pp2zT9lK3LHTz/&#10;AOAZ83vKUtfIh0S58NeItCFzpcluftkJmWW3TCsfX+n4VDbTQ+A4JtW8T+MWvrXckUaraoPKyeh2&#10;diT1Irct7UNE12NrRrzbxwR7QB644rB177esP2KxgtJJrm4Te1zCSjLnLAhe+BxWnvRinPcqPvXt&#10;sHjJPFNjpNvefD1tFhjkuFNwdVVlVlJ6Kwz831FaF1FqV1qEeqwRLHH9lZZoxIP3j8cj2x+lXGU2&#10;ske2zxbLGRJDIox7HBzirlhLZ6iiw27R7fvKqSBsfgK0jDnTX9fIz5+SzsZnhvQ9Q8OWjy3uqf2g&#10;V3bJHYJtBOQuPT9arXHipf8AhIodC1C6tY90bPNbtG2WH+yxGDXSNHBKGt3VWTpJGehptzo1pfxR&#10;xyW8a+Wf3LbMlPpV/V5QilB7GXtuabclucn8afhX4J+Pfwn1r4S+NbKeTRfEVjJZ3v2VsSLG4PzK&#10;exH+c1+NH/BRb/ghV4e/Y1+D+u/tB/Cn4/f2jpuhwi4uND8RQJDMYicBIpFPzt2wVya/b7UNNb7J&#10;MkKtLI0LIB5pQHg4HtXg37Xf7J3gf9vj9mnxJ8E/G+nLourXlusFvqRjMjWU6fNHLkFd44PfpWVS&#10;UvrChJb/AKFwk4Qbi9Op/N7oN3p2rSfLEuH+Y7a2bnQ49MKXESLu2847n1NN+PHwjX9lj4+eIvgj&#10;F47s/EbaDfeTNqljC8Ub8A42uSQQeDyap2XimG+hFvJIvzc7W7VNWMufTZnVCV1qdT4buI5DHa3z&#10;gru4b1FdZb6fpU6rJbSfKvK/X1rza21q2hMirKqt1jX0wKnsvE15DdKJJ2Of4G7VUfdViKnNutj0&#10;DVrn7LZsbW4bzGXorYqPwx488R6bOsMhLIF5yG5H8qw7/VL6G0EscasFX51JpmheKtNtZN869edr&#10;DpRze8ZLezOh8R+I726ja8bhZONh7Vy2uQQ31mDCzeZ0AbHNdDdX1jqti10rR8fcG7pmuSupVS/a&#10;N13ryGG7GG9B+NTHlhobPpoZem3k9refZp/LO3I+Z8V1OjJHrK+XGVTPP3f0rmfFFjttVVo2HlyK&#10;7HdtI9uOtavw/miju4YZbtW3Z3My55qpW00IXPHfU2E0ErI1vNH8zNhT61PZxtpdyzEE/Lt2r/DX&#10;WX/hhRpaalZozMV3fOuF/TNZ8eg3N3ZKBDllYkn1qrJoXtJcxzPiDTzPJ58fzSbfxHrU3hiJNRgk&#10;08qwlVflrYl8NvKzwSSY+XoT7Vn+H4LnStdULGFVTtZVPUetYx917luPUmk8CRapE9xv2si/x881&#10;zuo+GrvT7pUcqrYP3hyfmFe52mkW99ZwzSW21mjy2O69qwvFWgW8zi4+ymPauAxj+8fX0rTmvccd&#10;ZI4XRdT1Wwf+z7iNWjxuDFQzKenPtxW4s0V1hox/FyPXPaub1WyuInklaNVk3c7Sfmp+jag2mT/Z&#10;s4VnH86mXwGyS5ro6PWdPvTY+ZGjFF4Yr29jXJ39pdXEkhkfdtx8p7V6pp1i+o6etrLaL/GGzyW+&#10;XqPTFc9q2iRfbpI5EaKRW27scmuCScpbG0ZWi0meeWsLWd3JI8OyPaNrL0Y0k92tsrzXCrj+E/d/&#10;Wu3u/CTwW/mxQhlZct+9yT6AD/PFc/q+gSC0VZ7dl3MxUH+H2pci5dC9bWuT+ANdbzTZo275srG3&#10;WtfWSlzcLJ8rbW+WTB4Pp9a5bSbG50zUY5GBBXnA7/Wte810y3G14kXEeR9ax5Xz8p1xlFx1NDQ4&#10;3tbrzRGEUNjcvds81PrN4yzshOH+82P7vasrTpx9ujnSdgP48VoSXMhumhhjVfLXDZYsW+maFRk9&#10;X0HzaWWxj2kw+2t5Mn+0VrQaeGCFpgoY4+X0zUNnY6fb3kx8uTcuGaHOcg9utM1KYSWzNDD5Zxjd&#10;IQDj0ovGMkhR0lYyNKhmfVcvMy/NztrvrLSZHiW+lJYLxET9K4e0IV1HVNq7mf1ruNFYeTCoGV/i&#10;A+lWp88rQ6GMqco+9IxPENkjhlELMsedxVckV5r4hhe4u443HlBZtw+XGTXrXiSOa4jbdaqwLfws&#10;fk47mvPvEVgZrrACqq9tx61vHllH3mc9STvYr2kO/T2CzmSRWB9zk96r64Ujn8/fs8kARt/ePrWr&#10;osKRKYX/AIhjisjxdZ+XC0bpt3cLHtzk1nKUegl7tmZ8l9MLrdHcZ6/N/WrkMEqXULzR7iedw71h&#10;xRrcStlMbTn73X2rotMgMKRlbdfunK7i2azdjpl72hvQXSiJgIvRdv1WuV8XAq6hosbePm9PWums&#10;bdmtjNMFVVPGD0rG8YWsExjYSDCtuZvQVUY9UZ1elzhtTv7k3Tf6T5aq2Nu3g/8A166Dwvrc0kPm&#10;SOzRp/Cvc1yeu7IvMeKXzGzkK3Sr3hS+8uCMQBv4i5br9K6o/CrnPLlctDtNV1OW4hkihiZUK87f&#10;4frXONJE5EQYsrfrTtYuHt7ZnLNtLE4RgSPqM1mafqAM5IgHl7vl9D9aUYpai8in4j03zJFktPu5&#10;IYntWpoduRZLAgVmK4ZsdKmNob12b7N8uchl7fT6VqWulRxW48iIKOPM/vfWlzJRs2Vy+9zXHW3m&#10;pb+ZB83zV0Hhqd4naS4TmRhjd2P+FZf9nw2pA81mwPmHrW94ZtTM4t4F27ud57e1P3dy4uS2PSfB&#10;fKrKEG5RkV1HnTGDLqzFedx7d653wfaeYm4wZBXnd611J0yE2W3zNrZ3eXuxg9vrUci3Qe0lGVih&#10;e6inlrujWoXnSJVMYBbqd/GPwo1G3BKiTG5TlVzjP41U3PLKGcbdnLJnP61PNKO4e643W5amcX1m&#10;8phbrjdsO2tLwnZSy3iSecqtuXdtXHSs3TpIXi8lX3Mn8J7V0XhSOK2nJmtlbgjK+/rWU6kXfQpK&#10;pc9j8EQiCVXE6sNwO7sPavWfDy/uEeTbhvu7BivIvBEpghjZriSRdq/L05Nem6DPtKjGT/d804NZ&#10;e0hy6BKE73kzor25MSPhlbK4+Xt71lz3ALbHYeXtzuFWLy5WWORV3FvuuFxx+dc/q1y6SfvSy7f7&#10;3Xp7Up1eazRpCHKT2s8MNwrxXXyqxKr/ADre0vWpbqRmQMyr6nrXBTaglwM2773/AId/8NWNNvbm&#10;2GPO2qGwrL2pe05GglTjKV2d08kEI8zAIY9atW0yOM+bn/drk4NbmLKjt97hvcVp2eqGKbydjp6D&#10;fnNV7SMokcnK7nT2yxSoAY1/3u9MuLTzvkRef4frTNLeaZRI8annAU1figYDzCnX+Fe1EZRdRWRf&#10;MYl7pjhcAbs8bqy7zRVAy0Y54U12b2MbxKVZSdu7G0DFZ1/p8kqv23H8q9ShGKknY4a15RaOFvtC&#10;82OSKYDaG/hYGqUmglimxFVVGM+g/wD1812s2mkKQ0Ssy/dY1ny6UUmaV2PzdF7CvWpxUtbHnzly&#10;RsjmY/DfmSfaFiZtrZZuMH3HFWk8Pp/rUj+Zvvelb0Ns8e5Sw2sOmwGi3jwWWVchmwtdsI8pxyld&#10;mPa6TIkhyvy5+YVo2ulR71eNmUdtuK04tKBx5g37v73arSW0YUCLbleOO1VyoycrdDOh09VRVI+Y&#10;elXbe2Kljj0FW3tgsfzEc8UoiVIvdVqrIcZcwQJt60NOYxtiG/HH0qu8sskLhB0qk5dOpbdSHb3r&#10;l9tUJLKm07TjoeKpXd2YgJZHOM84quvnyZjUMPp0qtdQzP8AMfmXq4oGTXF25PmFvlP6ULOSMiqk&#10;MjIu7H0okuCyfuhtOfmzQBKLp0Xc/WoWv/NY75Y1I/2qrhpF/e4+9wzelQ+Z+/MUMas2fvU0MsyX&#10;Tg4E/BB+7VZrl+CzfeGSagNyd5CuD82Gx2NVrq4/fh4pQARt57nuKbHylxrrEmEY7venNdhVU79u&#10;VzzWX5xt5cQnr900SXLCTJXP92pHY1YL0MpYlWpiXs+3dI3ytnavpVHc+QG+8eakZ28sI6q2aNh2&#10;LklyyosrsF6UG8jC7pJNw9F7VmlfPDRE7VUjOfSo2uI/MFvE0fy8qzZrFzZUS495NHcLLuU9wvPK&#10;0R6hiXYRh85YelUshRlmUnJJpVuUXnnj9aOYOUvtfSEYV9vdsdx6VFcazGuA4+WT5vr7VTkv0348&#10;scLnLVRjvVljZm3fMMbuuPxqSuXmNxdRiMS/J83UbfSmteNMpjU/OOdvpWPNeRxyKYTtG38/rUUc&#10;/mSF4n3cgNU83dhy9DY/tZhFwTleOKSDU1f5o5S3OOazftb+YY2Qrt6k1JGTKQoTavrR7S4uU247&#10;3Y+QBU8d6E+XduHf/ZrBjvY/LaRz7LUkc+0gjr/FRzIXqdAt2jLgLn606C8U5kkGePu9qx0viw4b&#10;/V/Ntbp9aka/QDKHDH72aNLmnJ7tzQ+1xdAcfj0pVmBDeav7tlwGrNF5l2DuOBkbe9KLiQwqXk+b&#10;J27e/tVX0JtroWmthGsaxszeWwC1IRtdkMy5ZuOKhtrljtkkjVTj+DtxUgunL7TGy98hTih7ARvB&#10;JHIyLIsuDjCjpTre33LsJbrnb6VPG8ssjSeW21sbWK9eKsfZHliClchqkcZFC6tNi9Ov3frUBsSg&#10;+ZNrenetf7D5ZBYY9WFQ3NlEHyCwVzkbetS0jWNQyhBP9+VVZQw2lhTGhimnJ3D7v8PatKS0ARki&#10;3H5cMx7ZFMSyYbUkEbqv8Xc1nKMujKUotmQLWKOJiHbA7HJA98VH9iw/mzO0kZX5c5X8K2LqxOGc&#10;R4VelV5YpFh3ZXpk46KKn4dGaJpqxn+VE6rCYhtA+Uc1kX+lGY7UT5gctt7CtuZpIjvARj/Duzk1&#10;HNDuUrPGFdfmVT6d60jUuYSvzaM4zV9NWZtsUC7e/HWua1fQEnRsx7STytehanax3EZAQLjvWFca&#10;TcSS7fJDbD83PBFV8hT5rnmWo+GPKjbbH8rc7awL7wvHM2DHt/3TivU9W0fznZWO0c5C9Kx9T0Oy&#10;Vd5iJGPujqaObuCp3PKNY8H29sd3ltuboxauR1zRPLgb5OpxXrfiDQZGdn3Hy2XLKrA49q5nWtCh&#10;gVkECkbQBSexolY8d1rRfOjwUZNvCvxj6Vzl9bJp24SurH+JVFem6vp0swkjMLeWrHksOccegrld&#10;e0lLYlJ4VwOhFZyi3HQy5ZR1OVluz923bG3r9KW3uVij3QJnc2Sy/wAqkvLbyJMlflY4WqkkDZGV&#10;z838NcyhKLNoy5ldlr+0JECvjy1X0obU1i+ZkyN33h0rNu/MtyZGYP8A7NUZLxd2yNvvfeX0qakZ&#10;SNIy9435JZZWYxvlS25ainuFMm+Rto/ib0NY8t/MDvjXpx+FJd6nbvbCIBtp5+lTG9tTSpL3TSl1&#10;6xQbWuvnHDI3asjWdctzIwfc2PurDyW46Vl6lqJRFnQ/w4X2rHN3Iz+dHJx1bd1q7KRzupbQ6CDU&#10;49RgyqtlT80bLjaPWr0E1sI1Ucr13etczaakqJ5Qb5t3bv71at9Ua3n2KBJ/snvVWUdi/adzp4JF&#10;Vd7My7vuba0LO5t4I8+advfcf1xXINrIji2TsY+cjb29qbH4lnjbDN8vr3p8spRdiVO0kdm+rQBQ&#10;Im3A9G9arXN8k7qBNtZeQg71zsPiTfuz/qz6mnx6ttfAPDcK/c1KTiEpxlL3Tca5aNtvnqOc7WBz&#10;VsX4mXEbj5f4hXMNfOjtP3zn6UsesRSsws3+UDLVOoXUdzpTe+UC6R89N396qx1AHLEjav3u/wD+&#10;qubm1SVm/dN+PpTrfXmtRjy1Z24YnuKHF73J5oyehtS6jKd1zGP9X/Dn9amtNf8APY26zN8zY28Y&#10;/lXMnW3gcSYVvmJqMaypUuyqrFvvelHNHmsF7as6n7dMsrIJdzqMsMd6dPqA2f69QRywOeK5I64I&#10;V2wSc7s/X61A3iaMyMI5P3mzmh6mNnzXR2dpfwRw7I5zu6YWpJtWhtFbzJR8/wB0fQV5zc+Krxkz&#10;I/yK2fvYwPwp0/iK5liURN8pH8TdKnm97Q0Uny8tj0BfFkWMRYx70V5out3cfy7+9FTeXcj3z+gX&#10;zBjO+mCZPMwXznt6VUjnYR/NSi5JTeki4btXrbmBa3Ha7Z+lRSmJIw6n5v8AeNM3uRy3WoJJCh2x&#10;nPsaVwC5dPvktnP3RTSGx0pshLJlvlxzVf7S7cq3FGoEyyBVImcigS/wq7f7zVC8jbN/emurE7kW&#10;mieYtxyeZ85Py+jdc09lj7/w8/Sqe8xLtWb646Gns7SLmMbVpoL9hzTNsG75qSKTA+djzxTSQFyx&#10;4FRmbA3LSsIkZkeTbhiy/wARpPOJB8xvp7VFMWzwcUKGnyq9PWjl7juKdyfIXPrn1p8UolBwPu8V&#10;HIW3bQdpHGaMKf8Aj4Xntt71Ix0wQ7QFzzQsjpPGVjBX+VNjk3HGOP4fepBMEHzp8v8AOq6gTHew&#10;3o3DGpIjK6nPzfWqsYUjMbHHUipog69HpSBEnmxg+WsmD/EW7fShZCrsrAn5eDSsI9vmOn409hCP&#10;/wBVAxo5TdimlsDJNEiNzIj/APAaaoLfM4b6BadtAGBS77pDu4pJFydqbjn7oC8A06Pj93GrbT3I&#10;p8aFozg9zUjREqIQVc4ZaZujUFdrtk8ntmlllVI90inO7Ax3p0ULBcHpuzQLmuMzHK4DDp0qS1Cq&#10;f9nFOMCtw3T6UtsjquQccYoAepycj7uaSSPIYhTntS/vFXHWl/eYyVoGRorg4J7dKsGRAmC/8NNQ&#10;DGCOSMZowibnY5K4GMVA0EQ3KzH/AIDT8oF/eHjFI/ypvRfmP601pMxfvBj1pxCw0OSB5bU2a9Ee&#10;XTGWb5qBNGobb2Gajdifu7drfdaqJHLOhXfHIW9xTRPg4KdfzoEO79yxz9OKJY5AVx91aAJHZXQZ&#10;jJqaNSkeATimxJmPcvNTpudcpQFwWNX5Wnxr5bc09YmQ7lk5PU4ps744IY/8BoASdgWUqe/NRnlP&#10;JV+p+9T0VpBuUf8AfVKYhgCMcbutAhwwuGI6cfWnbXRgS/DUPGzLtBwRRGrsfn/h70DJEMbcMxx/&#10;s1NGdnyxlv8AgVRoUQZx1p0XmZ3laCbdiU7CmWqa2UFWWon/AHke3GM1LAdgyf4ulBROgKdDU0Yf&#10;7xeq6uP4jTg+FwGoAlbAbmmSMWOM8DpSeYHQBTxTWYjpVaWAb9obzPLIxTmdcfM1RuAX8xj0pHxI&#10;mFapAkckNxUbStjZtP1qI3BjbDHNK1wXjyopASCVScEbcfrQ6hlxiq+9u5qRLtSdjdaYD44lB2k5&#10;anyQ7xgGohKAxZWXJ/hzUsTZH86qIEbWzlNob260kdmyDGavxwK21T9ac8CIcYq4+8TbsZs1q5jw&#10;BVWW03rll+YdPlra8ll++q/8BNRtaqvz5/StY6aGco3OQ1Sx2pjZxXNappe4cDiu+v7dGkxs3e1Y&#10;Wq2AZiAoWhzalYjl96x5lrOkKHZEj+Zk/DOf8K5fV/DxaR7fbnau7f2NepajpQMsZMW7rzWJqWi7&#10;ZGdoex4qpWlEpSjHQ8H8VeGZ7/zJfKxtLHds/wDrV5F4p8Ks8rM6bWbcfmz17V9N+N9LV7NVSFuv&#10;8LdD7+1eV+MtDMlo0vkL5jfd+tc8o8rNYv3bHzZrvh4K8k7oS38Z6DP09K4fxJpmwFXj3A8jDHC+&#10;9e6eJNACyNIkeWUY2spGP8a808V6Db2UbNcRZ8zPHpWcvI01PHddgktwzRvj364/CuWvJCJGLP8A&#10;N/E23Ga7jxBZeWZJ1j+ReCueo9a4nX0XOVT5etYS5i43uUQxaZTtLL/Ft5pxlQzYLFcfl+NU1umt&#10;2/ev/wACqVLpd+/yww9+9ZHTFmjbvc7Bvf8AA1cg+Uq6ferLguFZFlc/xYxVq2ldZJE3Z2rlTRDf&#10;UJS5TVstoGEG8L1Y9atxyFhiJTzx81U7KNp5FKybc8Gr0EDIPMHZsVTt0BssAvboqMCvrkg1JDGW&#10;XLNwv6VGEMsjTM3HAx6VYWW3jiNtFu54ZivX3qnrG5I2UFFDgbue1SCTZiQglajJYRkMOF6e9Rs7&#10;BPmOB6UlLpYC7b3ou5sA/Kv3Vq3EjxS7pAzbueayUliEfUcfd7Yot7zdIsrs23bg/N705R7lxOo0&#10;65RBvD7mb9K1tO1Ix7pWlO4cKm0VyNpcO77kbjb/AA9K1NOvxArSSH5ui5/nUqfYlHZW+pu6KzIW&#10;7cLVs3MkceZGX+tclDq0hAMtyrL0xu6Vaj1lo5IyHzGrMAfXqK0jJ3sxd0zo4b3IkUt8rKB9aUXS&#10;252RPnDEFt2cViwapG7YlkYqedyinSaiF/cxz7Vdcq2OtWEVY0JbxmXMtzu2rnbmsfUr2WRlkUAR&#10;MW37pMdqbdagJLjJlHycc8ZrN1CcBGmEu7c2D71EpcoSi5KxT1PUcGaGMNtxhdvNYl1cLJHt85t6&#10;gbdw61LcagEuJBGWRc/dIwOlY97IsYUAD/aYN37VnKXMTGHK9R2pXSlwrwfdX5SM96zZ2J+cZ2n7&#10;27tRf3rbZJXVtsbBPl5z71RuL8RjOdy1Sl7u5Tgr3LVzdbSv735dvH96m/2nct/Gp74B6e1Z8t/F&#10;KvIYVGNQVWV1j3bemO5rN3L5Tes9ZdkwGVT1bnrUlvqmVx53RvwrnGluZn8+N9jehp63s6uo8zLb&#10;utUpNClHmR2Ca1NEFkmkbOfl2j+dWk1NZI9xugMHLbWrk4tQ8wHMh+lFpqDfKon67twNW5dieQ7J&#10;NdhB8qQA7ecZ61I2qtcy7YCArEMwbgjA/wAOlcot4it5jSMcjHSpbfWGJMajv94ntS+FahY6pNRb&#10;G2LefTdQ15dRlnaTfvfiPsKwI9R8v948vy/xbT0qUam9x+5gZlZu7Uay2B6mxLfEhlc7eNhX+tK1&#10;wLYiQysPbcazP7RhdF8lgrNwzdfalmmix5jzbiWHSplK+jKtaJunUQEAdZD8ufu1JbXjyRbreR1X&#10;dlucfnWOblGj+95g9OlWdOLuNgkCruz1qUl1JR0NpJI6hH3YbnOTWily0nlysMbVPynj6Vz0VxBE&#10;CZJ2P932q8mpxTbGhl2/IAaakr6F6HRW15IbdLiEs3PzDHSnzXKwPuD8nge9Y73qzwMitt+TqtPu&#10;bpniEf3st82euPar9oiZc25vQ3ySqoC7eTu/L/GnNO6IoaTgtVH7SPs8YijjLKv3gtOubuRyttOm&#10;R1Vv9ql7ToVG/LqWrza6kRu3r04rHupNs/3SFb71XXkEsflXJbaOQV/vf/rqs6JCvmM2Tn9KnmjJ&#10;6jsVZGVsJGW+hXFQzCbKu0m3+tXLtIDH5oHPNZcpdkX5sbezVEoroVySCZViZjH97q2O1V5p43Qr&#10;IRxz81Et/A0mTuHr71k3t3eRjc0ny/xURlyxaIcbC3dwUhNsn8XRs8VUkvzBCCQScfd9KhmufNs/&#10;OyF2n7paqZuXkDBtoO08E9qqMhcsiQ66yzbmP8W7B6EelULrUZGnaR0+82U2+lUrjUEhcxld27OG&#10;9KpjVQu2KTn5jRzBymmmomF2lMpK/wB1aeNQ8xgPKxznc0Y5rLWS5EbI5Ur/AA4pxuHcAnjH3vaq&#10;jK+7Js72L9zcBHLqT83AXmqkkqFPJ3deqmoHuGMm1Wz8v5Uk08qKoxuZqJS6FLTcklto3Q+VhW45&#10;poWZF2xu24Kdvv0p0PmuMBOSK0tP0suFmcfMv8NR7xMuXY/Sj/g2q/ZmsPH3x/139pGadXv/AATG&#10;trpNnIv7vzrhPmmZh2CZwPVs1+7kslvNAyMybm+8FJ/z1r8ev+DfTxn4k+Hf7L/jK70rwxB9m1Dx&#10;1FDNqglVJXC2yllAxkhetfobrHjz4g6Xb6bqd9czCHVJxFYyK22Nc5xvJrysZmjwfMuRvTU3p4H2&#10;zXvJX2+Wpydx8KH+MV9q2gaFqEM7aVqksV87Y3A5O3jsOMiubs/2LPGegTrEt3G1rcSP5jSLnk/U&#10;dK+kPhF8BPAnw21bV/HHhqG4/tLxL5cuqSSXTNGzgdUXoBXUDwxDJem4udQlm2jBgkk+UfQVjh8h&#10;wdajGdSHv73T76+XQupmlahUcKUvdXkfDvxS/Z4/atsLqPw7o+tXd5pMLKbKOz1ElQMjO7njgHg1&#10;9dfBez8QL4Et4fFXhqS1kkVY5LXaqqoUYDnuSfet/VvC1+IQPD8qxfN88TfdYe9ctrfiD4peEvFV&#10;i0/h+81LS23JL9iAbb8p5I9q0oZfHLa7klLXrujOtipYykou36ncX95ZWyrabm3SSeXGGbGcnoMY&#10;/wDrVDcafb2+nmwvbiaZZMtIQ7ZQV5VqXin4u/8ACxkSPRILLShdRyKv2PzJmT1YdVOfSvTfCnhX&#10;SLC6m8TWcuoLJdr+8jupn2A98I3SvUw2KqYpuHK1bqctahToxTve/Yk0DUNP04TWFisyrCpdVaQu&#10;8nrx71R1HwRZ6npk99bXWoabeXkm6G+tnYTQk9CR3A7g1tX/AIg0yyjNy11bxpHMyySLg7cLkg47&#10;4zx7V5n4r/bI+F2ixf8AEjju9aaOQi7+wxHy7ZQcFncjAFdVaVGjTvWZnRp1Kkv3audN4QvPHQt5&#10;NFlMc/2W8McmpPkGdM9dv94/kK07zw7rYsZ47nxdPGpkLwm3gGIx/dOOW/SsfwZ8T/DXj7wpDrVs&#10;72iXQxDBayfNKP7y8Zx+RxWzoNjNbr9m04NDalyzR7mZ3z36/Ka44Vo1Irku09jolGUG+ZWsZ/8A&#10;Yx0+zSW2b7TJjc8y7o859Mc1a8OS646SSajcWnko2LdV3M2f9o4xXm/jr9rr4N+BbvWPDg8Z21vq&#10;GjuBc/bAy7iTzGuTyR69K8j8Zf8ABSv4A22lf2ZoNlqU000n+kLHZS/O5P8ACwJ7/nXk4rNMBhay&#10;jUqW8u56mHy7HYqneMGz6m1K9SSx+1mKRGXcu1bcnvzx3FYt/NZW6r4ih+13k10nlGDzvLi29C2O&#10;i4/WofBXim5vfBNn4r8budNWe1WfyZnI+zqwyA3q23sKoTeMNH8Q3dvpnh3S5ptNvrMyR6k/ywvh&#10;8FQDzkdfxru9pTq01PujnUJUpcm7Wmmxu6Tp2gW8cd7dW6x/Zpd8c0rrxvHJ5+mKy/FfiW403XHh&#10;1LVEitbpwLby4W3SkduuK8x/aH8AeN/j14Uj0f4U+OLONY5T9sjTieWROIgr8jCkZIqv+zb8Pf2q&#10;fCfiuGH4u+NtP1bT/skifZr20EU8EmBtKNjDntkc8VwvGV3iI0I024v7S2+Z0ywlKNB1pVFf+V7n&#10;pU9rD4L8J/2m95qV+hvfOZrqRmdd54VAOmPSjVb3Vo9Clup9cihsQ3mO/wDE+7ohYjj0rs1tbibQ&#10;2ivJ2k85e7DIXoenQ+4rjdMGheA4LrRtKS2jtIyuw3kjP5khb5id+efQ+tdlaPs9Dmpy9pcTRdSu&#10;v7Njku5D9lmhXeZkHyjPAB78+tR6zaR6GbrxLdarNcR+WrG0jhDAewAGTTvFmj+NPFFxbXPhWG3j&#10;aO6X7V9qiIjli9F6qD74ra1GK/0m2i81rePy5cTLNJnC468da4+SPK5SuvM159kvuOA8O/FLSPFH&#10;iW78FaZrNr9ptWTzdNaExzRI3TcvUc+1bUniy6ttb/4R17UW7R2bS3Eqxs8cag8LnHJP6VqvbeHL&#10;nUk1CTSoY9Qdkf8AtS3t0Vp1HIBfGSvPTNSTyQD7RcXVwEW4mHnM0gXcRwMZ4x7d6nmlS+3fzNZc&#10;tTaJhyazoWqeKJLJNS00XDW6loWbNwQBwSrcbay/G3iy28C2N14h8QRMlnYW4kmnjtx8q7sHAXjv&#10;+lbyfBL4P6b42l+K9vo3k61OpV7w3bMHyMZ2ZwAR7VpawLjU4VW20611CAbhcWssieUyHHLBgdw4&#10;6VnGlWcn7S1+lvwCVSnoo3t1v38jm9D8YeCNftbDxTBqH2tbrDWczK38Y43A8DitLWF13W7jyLO4&#10;GnhlASa0wZOOdoHC4YfjzXI/Gr4YfEnX/E+k2fhHw5ptrpMMcTtqS3QTyJMncNq4yoGMCu38Pb9P&#10;0+20iXVo76a2hUSTCMbmY8cnsPf0ro5a0rwqbLqupMvZcinF6vp2KvijXr7wVo0mp6xo7SLb2q4F&#10;rZtNcFdwBbIHOeOBW3o/iHT9b0aGddOaCS4jDjzYdjODyN4/p61PZ3d9ZR/Zru5S4aGM7o4eWiP+&#10;93rmrnx54b/4SFtIv/FMInuVTy7J5v3hbPbPXjr71pLkoRvffuZw5qzs0aFz4g1DQZ4dM0Lwk0kJ&#10;uCjXlvYqhlk7hhjp71rutvMir4nvWgeRcRw5VNufYdT+lULy81u6tlt9F1Rots2/9+Ogz90HPP1r&#10;GbxNpN54lbTtR1ePUmjlVJGjCgxH0zk9Kz9tKnK7129CvYxqRtHR/iS2ut6o+syaZp91MsMePLlM&#10;K/vAOucc1Yudc1G1tFl8SM1zeRyM629ngySpn5AoJHXvUNy2v2WoMunwXskBLGO4kZIww7gDHQU+&#10;e2a5+z6lc6XHcXEa/uW8ss/145zj8qpPmi27ktWN3wbfazqVr9rn0ySxW4w/kykZGQR/DkZHFeVe&#10;NfiZ+1dP8Q7rwL8L/hJ/oMV4YP7c1QFY3jzy684xgkdOcV6Zbz6naXgeKxadZfnCfaseUR1yCOMV&#10;t2HiKK73lrqJol+68Mhbp16Y96mpH20FBTcbb26+RVOUaM3JwUr9+/cw9K0nxRHpC6b4n1hYb5o1&#10;N3dWsYfzeSduSD8vSugur+3FtHLPdOkyx/M8f/LYYx0/risdL3ULq4uNUstTjjsYbvMf2WTzN8eM&#10;cgjrnt2rQgmlgt/tb6tbm4jXmRkypGc4wOhxXZR+GyZjKPvXe5kw/EC08KWtv/wkuoNHcXkhSFo4&#10;XaFvQF8YU4reF1qFm8jwtHJCwXy0Byxb09agv9XsdF0e4v8AXNQt0hhYSb47Xd8vrsGcn9ay7TV9&#10;cumt9S0zU0k0eS1edriaMxzNJnIUKea2lLkiryuRG8pPQ1fEGoT2kUGo2mmi+uFYJcR2tyd8an26&#10;fnV2JLOIQ+TDJsC7lZXAYn8P61y2n+IvCWkXNxLp5XT5fla8kkib96z9PmxzzXVrZLe2ohtbp0Zo&#10;93m283yqx6Zx2qoe9domadOyFuLq4zJbWMjLKy5jUqG2t2zg1oac+uQrAmoeXJlP3zKMYPoKxPDG&#10;l+ILeSSfWtZW4WOTbut4fLb3BOOa04tReHUFEUIaNpArM16vHP8AcPOf61VPml70rpmNRRS5Y2NS&#10;OYNeG2Nsyrtz5hBwar2+kWFrcPe2MPlNNkyeWoBY+tSXclywX7OE/wCBN1qK4ubyBIbiwtGkDyYl&#10;jzgj3rolL3rSV7HO17p8B/8ABUX/AIIWeCf22vGMnxo+EXieDwv4vuVVNTiuo2NpfgYw52co4AIz&#10;znv61+Q37Xf7Bnj/APYY+I9j8M/G/wAT/C2vahdQvPND4fvnle1VWwBKCo2E56Hn2r+j79pj48L8&#10;AfgZ4r+MNpoF1qzeG9NNx/Z9mh8ydh/CvB98nsBX8/f7eX7dHhv9ur4haV8S9N+C+n+EdVs7WaHW&#10;bi3cM1/mT92zEAZIUdTzUz9nZ2/r8DWm6ktOh8+TaNfx4ktJPnUfNuHWmWgvTIBKrblYc4rqLC6t&#10;kj5Zfm/iK9aLhdPduJY93t3rh9odqUm7dDY8Bww6tbvbXbNtU8ZrcufhPZ6gTIj7Gxn5a4zQNY/s&#10;+4ZlB/3VavSPC3iGe5/fQXBY+WDJu/hwKqNTm0sZypuOtzzfUtD1zw9deVLv7425x1rE1DVZllwW&#10;CvG+QX4yc17R4rs7PW7ZrkOvmBehbOa8j8X2FkbiS3jX5lP03HNVNcsti6cuhl6l4qWfT2juGZuc&#10;NtrQ8E61svI3WMdctx1ri9US9VJGKjbHzt9R/jV7wPcXMF6vmygtuwE3dR61Mp2iaOLPrTwdfW+q&#10;+HltCVb5QVU4zgdqpx6X9jviQ21ZDyvPA9ax/gz4htAG02e54kwcMK9J1TR7WS1W8ji+78nyr+ta&#10;R5Zwuc9TSVjgtTs4YtQCHnL7Q1VdU8Hy7P7VtirKrY6Y/lWxqNnIl+XlX5Vk3L710fhtILvTpLBY&#10;lI24LMtZziramnNpdGH4bvZ7AQiWdm5wqMBWr4s0+aew86CR9zfOq44JNH9nC1m8oKBtbClYya6n&#10;SbG3vNJaGdcts6sOtY05/vLI0+yeD6xp7tcM9x/ewD3BrCuoo/OwN24HOccf/rruPiNZvompsJnD&#10;R7tihR/Dkn8+tc7HBFLexzRruJbC/L1rocu5UWoo7j4Y38epTCK4LSMgwMds/Suo8UeFo2v/ALdb&#10;RB0bnaoyD6/0rg/ANtdeHNQ85sjdJkAHtur1yKzub7S1P2gbW+bdIT8o7/0rglLlbT3CMVrKxxN3&#10;o8Lr5AWFdrb156GuY1HShdPJl2IXDZ2/qK9Bk08Wl4RJGjMrHLeXjA9KxdU02KxClIuHY9uAPepj&#10;L3jTm5jh5vDrNBNOgDscCJpOFArn/E2lXNskbSpu3HDMF4B+teqaTpkl3IdOk2Hcd21vSsDxxoaR&#10;W8kVi7beSyN0/Cpj709DWnVXLa5xGl2yxW3nbV29SWY81oIN10sqRHb5g9eRzWf5k0UHllPu8yc9&#10;K0LBnuVWVvvE4pypyk9DTm925BqigagxhzhVyWY4B/2c+xqjJcMwa1lkjZW+6uM7D65rcvonkWRx&#10;CF2r8re4FZTREILx4NzvH8y5AxXHKPJP3mb02n7zINLfziqNErKGO9WU7vwrsdBVmtfssETLubJU&#10;/T1rh45RbXvzMxbAPy9vauu0PUIG5uFYKqj7nNbU5SbsiJS5tb6F7U4W1GzmEEO9V5+9trh/EunM&#10;pLzW7KFOcq/Wu8gC3cjRwRsxbk9q5/xXYsYWtrmFuvzYqqitHUj93I5fQFje6juZgV3HYlXvFWjP&#10;cKpdlUyISu3msmK5ltL9YpAhO7HK9K3r66jkgVnwYwvyqD0NEGqlrEuMY7o4MadnUFSOXcC2JPl+&#10;7jitsRQ2y+Zbs25Uwc9Kr3EbG5kmjlXbuyq45pl9DO1luhmwWHKmtOWDi+YmM5814jk1xkZoYV3d&#10;mU/0qPUrxZIMiP73G114Ws/DKqLKB5i43HNTTTCaKRs52yBcN7/0qIpXXYKku+5554j/AHMwT7U3&#10;7xgPlUYXn6Vr+GLeOKORyGbDY3e1Q+JNOmmuHZCuGkyoI6c5xVrw5bT2lwEj27cEt83XNdXMrnOq&#10;fs5XSLniOy/cJKCu+dfuoMAY9xWPpsDeYwk+WPdnDdjXQ6yd0Cm4mVcL8oINc5ZXNodQaC43MrMP&#10;asbyk9DeUaaV5aM67Rba2uIxEN3HLL2rYisRCvJHqpzWX4cOwMtmwVP4dwNdBqSNGI2jiG5oxnnr&#10;SqRlyq5nFcy0I4bKNpfOkHzMuM//AFq3dF0eWSQygMEHLcc/X6VW8Mp9qi+ygqdxyobsa7DS9Lkt&#10;oFa42BQu19p5NTzcsTWXS51vgazlicW+5ZEzwzV17aYHik3qm8fxeXn9a4vw7exWknm732kYX5et&#10;dZZ6ulyjurNhV6N1NTTlLmsE4RjEr3egxyxNIyq2R8pZeM1gX/h24uYwiIVMbbn210llcR3cptHn&#10;UY+ZVJ/ipbpPsbMbo/eXcxX61V5dQUY6XOODiAFyuNvDLjk+9bPhjXYIjGXbeN3IZSD/APXqrqOn&#10;wyO15CMY5Y565qHTIx9tWL5s9d22s6i5o6GiUebQ9n8Ja2jopi+YP9045r1LQrwS2iCR2VsdR2rw&#10;LwXrAtnWEvwrMAzdj6V6x4T1SR7VR5+6VuF/wrj55RkoRVipRvud9E6JFtR1Xvgtz9c96z9ctTdf&#10;6R5TH/aZSM1Y0lJ2iXYwVV42t3q5Mk7o1qY1dmbgjsKpvXlQHCLay29x5zlQm7BC9RWisiCNY2Tg&#10;frWnqnh8ohe3RfM6srcZrEud9sqpP/q053f3ferUKkZXbDmTdi4SsTZWJv8Aa61e03UpCw3ozYbK&#10;jHWsWG7DRspm3MozxUUOpyRv5SO+7+Fu1VKPVEu56RoOtSRnYJg23kL6V1lhepMolZArdW968q8P&#10;3oeXeJF8xfvKG7V3Ok6hb3SKAx9KSlU0M5JyidbsgmXA2+vFV57VSTv6VXtJlJ2s3arJbjaor0sP&#10;NmLiuW7My8igKlYwcjnc3ese4XfKwLYXt7V0N3aLMv3MnuPSqE2nDO0Jya9ijV0seTWjzPQwSjmX&#10;y0y3b2NWIo4gAsYbbjHzCrstltT5Ew1JDbPne0fJ4r0IT5jjknGVmOt0QR7YBn+97U6coofZ6Db7&#10;8807aIk2nj+tLsU9vm/u+laElSW4bK/NuXd3601rmZ38tgwHOeOtWPL/AHjRsg+WoZI8yeVu68Zo&#10;ASODz/3in7vp3qO6tSTtzjvz/KrtvF5HQ/L3qQwSEZ3fK3J+XNAGS0HmDA4xxmoXt9mOG5OBjvWx&#10;JaxbdsUe31z3NEtoV2logCDQBz81tJJJ8yDcvCqv86RrBNvzL/vVrpa/OyMvP972pps2kypXHpUu&#10;VmVE5u+tIiDhWG7rgnms6eB3QgDbjhcdq6e5sm+8YvbaO5qhdacTFkR8MeRTjJAjnkhlhJ3vuolt&#10;vNk2qrf8CXitY6Yon8swZVs5+aof7PVOUjIIolKNyjHe02soZi21sqvvRsvWl8oKvrirk1rcLcKx&#10;X+Lj6VXuHezZts204/u9KSlfYAjDFi5lVi3HymnmTHyOcbfWoDMsEQcvu75A71VeWZFaZn3Zb86l&#10;yk0wLhkOdnlls+1V5Xil3gAKU4z6VILpHhVypwRzjtVfzTMPNQ4x7daxbNIq+w3zIYyzKzdhtbv7&#10;0A4XEsvQ/IAec1HPulXyyR6jjkVXmmaMNIBlgcZb61MrmyikSX84jibJ6rxWet3+82+YxGOhWm3M&#10;zzys7nr/AArziq3mqZBtkfLcfM2alvuXGJZmuN7YA56Kaa0wSbYHx0P1qnI8UrfKTuHVvSo2lAYZ&#10;l6Vh7SRfs+tjUF5cGdmiCqu3qx60xdVlWNv3jKyn5cdKzjO5O4P8vrSvcFlwu32y3Wn7TyJUbGmu&#10;pu/7godrH73pVpNUCw4wV5wGIrBaeMx+W0rc96mivY3XZA+Av96qjPmkT7NW1Ogiv7eXpcN935m2&#10;4qd7iEj589eK55tWaJFjZ/4uDjpUq6lLGjSPNI69PvZFacxSp+7Y2/PTYz5ZWUjO35sj+lSTX8ga&#10;OKJVZX/OseDVMQNtgXc20DcORzmpE1MzQgyN8y/wpzUKpbRkcvRG5DdPAcPJ8ufl9quQXF5c/el7&#10;fKEbtWHC7eTlQ21sHaeorUs5oSFKzr83Dbeua1jK5FSnpc3LSSUxqbmT7v3RuqbdGzefGns3zHms&#10;kX6kfK2QrYq9Dcxp+5Lqd3zU4yuyZQ5VoW2ulMXl25DH+IM3Gae1v5qhgSdv92od+2MywwKy7c9e&#10;TU4QSwszNtZlxuHanoTG/UZMY/J5jb5flZW4zVZo/Jiyinb1VatqB5PlhGbn73rUEske/G/5ex9D&#10;SKjLlKy2NxKfPLMFxnYP5Uv9mkxhhF8vX95kYqzFMY+N2W6laJJY5o8OvzMvb0qeWzuHNJ6lO4sG&#10;AMCbWDDKtt/SqN3p2w4lGPlzljW9C0LlThvlXHK0XcMM2Gxz/u0pSSNIzlHRnH3dpDNJsJUbf1rK&#10;vNNj80eVI3PQZ611upWaH5pFGV9uDWPdWzRjyYQqN2asnVlc1UVJXZy97bxPA26L7xyvvWPf2DuM&#10;QxDvnNdZfWQjjZ7h/vZ28dPYVly2z7WXyxxUe0vLUFFdzhdW0SNUbyolVgMMq9/rXL6xpDSfPGgk&#10;UH97nsK9QvtNChpSg3MvC461yOp6SDvMaMrMuSVfrzWnNd2KVNnmOq+G0tZWvo03fKSq/exn1HrX&#10;D69pm6ViQGbOWUDpXr2t6KYHYorY6EKa5LWtItGDPJD24z1NVzRTszOW2h45q2hCFPNkZtzNlQO1&#10;ZUto8ODJk45bHb616Hr9g82YY4mjMbZ+Ze3tXL6xbNDuaK1Zu7Kvyge9EtFcyjzc1jk7u3eaRmK/&#10;u+pbeBjjtWbNboxXjbt+6f73rW1qjhDgQsoxlt3Tmse9vBEm6F1Y9h6VyNs3io3K9yRFGxYc1m3V&#10;1Ht+YsWHRV9KbqOrNN8ke5W3E7qx7iSVMkSHOetK5fPGSsg1S/gji2rg+277tY02q/ZysSwyPuOD&#10;8vT3p01tDcSuC7fNyKT7PHGdqg8e1PXdGNiRblY1DI2G24+lTw3JO0j7231qJo5IiUCr61HGjlxv&#10;PFAepoDUSI28x1POPXbSSXMbQbhKW9apMPKDu53K3am+bKQ3yr83QZ5px5o7Mz5n8iRby38verNt&#10;PvxVhPEZRlEi7tv3fas8BHjMeNuG+7RsQ8baHeWhUeWOtzQTWGYlTJTk1G4RmKEqvTAHWs1IXdRs&#10;Pze3Q0M8qybVjyy8tlqmw5Sjsy9NfyMyqrsCT+dSTXsrEFEZccdKqpK5XKD5qJpLiRR8uCOuO9OW&#10;4+WK2LU14CBg7WxyaI5leMxk9Tk1Vt5ZjlDuX/eXFP2n+CRfzpWW4IiuNto++KRuvc8Cm/2hK67G&#10;h6jHyr1qaOGVnLZRlHv0NV1lSa4Krv8AlONxXigHaI0mIruKce9AKkEpJ2qS4EhJjf7p+7xUDEGV&#10;YIgc/wARxwKNNgXLzAY8nJein+We7D8KKB6H79Rv92MdA2T+VOlfYvlqmcelQwlTu8w9+DnFSG4w&#10;+wcYPXrmvS3OADK5lyu7lfyxTWV9pbPb5efWpo7lAdpHDDByKheTecIp25xjFCGNG9k24P3eahZV&#10;+X09qkkjMnyCTb/wLFRyFYl2CgWmxIWQHZ1pSVxz92q4dlG0rwfVqU8jFHkGhJKUMe0R5zTkI/1Y&#10;X3NRK0gbex+X0oUSIcqeKokmYrjGyoiSBxGfxprzMOWNHmD7xc49M0ADEHO2mxsy8g0xpTs3Rn+K&#10;npL5jGIryPap6FDtwCMx6n/GmhmDeUDnsKcwiQgbvmPbPShIsOuTjb0zR0K3Dy2VsIf1qQIzrtkI&#10;puFxtzShRnIpEtkgCooCipV2OoUDmoUkI4z16VMqR7cl/qd1OQK5MqjZtFIVcnGd2PQURACP5T1p&#10;YEnB/wBZ0qbFAqeYMYIoSGZAyNJuyv3ulTbiPmxx06U5Y5Nu4px7nFVqBWW3Kck/rT1jAGQKc5Bd&#10;huGB70KGPyJ1/nUgRuqd1p2MrirH2dioLfyqOWERIZCaAI/spPNOFufNy3GVzxViKMeXukNRxls4&#10;H1oAYYwOeaURh/apdyn93mmKpQtk8UiraEZcp1X26U2MJHI2Acn1qRtyjOzNAjVwTI3O4be1KIdS&#10;Ofd5XyCmSAvEdo5qeRA52oaj24BTNUSQ+TuOxR2x+FEMaqu1l+lSEmM5Qbj6FsUrHOPrQAqqFPAq&#10;WKKLJyDzSRkNgZpwZFb749uaAJkgjVMbaFSNPnA4psc+Ty+RQrGOThs1QEjht64+tLJG0gy34UjT&#10;RZ+Q8ZoNygGDUgOWHLbg360JGyHb/DUf2mE9HFK10FGfNzT6E3JZkMi4Tg/zph8zb5YU596gkvvk&#10;3Z5oS9aRvLVvl96Qy4qBUCZ6DFSHDqAtUWukRwHPy1NDMo/1vH407DsXAoIygNTIPlGRVOS5CgDp&#10;ThqSxJlm3fSkSky6pA6iklfC/KKq/b93Kn3+lRT6mhTIbdg5O2mUy2GCNhM80pnjU4zWadWiAXDd&#10;abLqEZG4UgNF7pcEcVC0yk53YrIk1HY+/fUB1iNyS0v4/wD1qdydTYmuwDsJqB77bnmsY6ujOcht&#10;vXcFqP8AtaFZN5clSevpSC5uLfIWCMTk0sl9GDtyc1gDVoWJxI3/AHzTG1+MScHdQHMdLBdb/nI7&#10;9auWtx5j/frj11yPPzTtz/COlamk6vGyqEcD1zQFzrreTtmpNwPU1k2upCQbVPTj61ZN1GP4quMu&#10;ULltWUqCKHZWBC8/0qm18pAUcUfa4g3D/lTuFiO62Bvu81l30O9twrQuZVkO5WqF1WT5s4+tTzE2&#10;6nP3ln5pIC4/pWDrdi0cLEPubd0rsbiKOQcp8orn9VWNrkzsMbRjLdKoXKr3OC8SaTCRwOW4b0rz&#10;XxhpcMSyB4t3ysFx617B4itoplIeTarcfLzmvO/FmmHzGui2dvVdvUCok9C47nh3ijSpRJIlxJu+&#10;X5W9D6V5B8RtMZrNjv8Am3YMmOte/eNbVYS19J8w8vdt28Ka8N+JrzSxySqfl4Py9B/kVK03NInh&#10;/iiPyklQndt9BXnPiW4RwxI6LhTXpHj6UJAxhkXdu+ZduMj0ryHxXrK/aWiA2nptrCpdGlNdzJe6&#10;/eMpB49asWN7DJN5DoTuUYrMa4EuQo75zip7TKncv/fVZLU3Ni1kaVjx8u/G2ta0dGdc/ebg1jW2&#10;02yrG7LJuyvHbvWtZorIs5HKHnHehS5WJx5jXslMCKzL19K1rJkZMEcdKwYEEZEkbth1zhmzitK0&#10;vGEYjAVix+Yc5rWXwhGOpoT/ALsKsO3lvm+lNuGt1RY1mDHq23tmqKXQdtwDeYv8OKHvS68WYySN&#10;xXvS05Bo0WngS0ZSu7slUpLzkRkc1XFzKjtIWCA8Kw6/So7i4jilZZX+ZcYYdOlKPLuypXnFLsWZ&#10;Lhiuwphe/vTI7wwyhZCzR/3dvSqFzfy+WwWRf96q6XMsz/67bjg84qZTTFFWN+11aOC3XygdijLH&#10;PNXv7ZeRA8PA2/nXKw6lGnC/xfrU1rqLGdsN/wABqo+zlsTLm2R10F85iULjceWq9Z6swQJO4Kry&#10;Bt6GuP8A7Sigj3GSRSW+bb2qxb6rHPJ5cc2fX1NbCj7sdTrl1d2mAtG2becE9asJqYSbznCsUXGC&#10;3T1rk11RUZVMnzdEp73jsmWc9MN82OKmT0sXGUZao25deUthRz67ap32oIyENIeecelZH9oqkm6P&#10;P3sZYVFfXcJZnEjbR94+9So9zPnk5WRJe3gLcn5uvzd6zb24ldWMa8f1/wD11VutSjmm81Zc9uVx&#10;Ve9u/wBwsW9sH+HOPxqJWizTlElupDlWf7v3lzx+NUry8hGEQBWPGF6E1HcOu7Yh+vrUExDKGCjK&#10;fmajfUpivIz/ADF8fhTreTH7zayr024pieW67lbp972okmVn2xSsfbFUTcsSO7KCoqMtIrb3DKBz&#10;8tRgyy/IwZdvpUMjZb5JJNy8bWyM0FGhFOzx5DYOetSWtxDKjGJlWQHDetZZlZUx69qeJCoEluvz&#10;fxHHagWptR3bxZQuG24zTRM8mSvA/i96zoLlJX2SMyuw+9jjipYbkohCDJx3qUxs04b3z1xJx9Ks&#10;xahIOCfmX7orHtrwMFKhhgYbK96khcg7g2fenzOMieU2POjwixvt3cfUk1cgmgQfvE3d+D1Nc4t4&#10;wPDbhVu0vZJP3bZ/2afNzMLHQS3RZQNu3d6dKsWjxMRLIJRt+7tk4NYS3EgYKrM3sx6VbVkVgTtO&#10;cbT6UW5QirHQC7gLeaWq1azR+TvLbuzbaw7a4ESmZE3Hoy/wj6Vdt5JAvlpJsZugDUBKV5XN+zd5&#10;du5vlzyau200RzOzYkXpnoPesS2uBFFGpYKrH5h3LdM1dBt1CoJt+PuqT97+lFuonJ9DbtrhyF2r&#10;jvVkzjcVlXcRWKskrqsCzMnGdu2rME1002HTG1eCV61JcObSxqNdZAZI/wDlntx7561XBMUTZbcr&#10;Nw1VxczzZaRgMdgeTQHyfv8AVfuE459aCowb1ZJLKhXGCSvbFZ13cBkZomVVVup7mprm6b76J149&#10;CKzNTxCMTSfxZIVeBQ0VCVtGV59QMbN5UO4Yz16H1rIvb1ZQ0u5ishBqzrUqvG1tA+PVl4rNmVFf&#10;DncwU8t1xUxRV09Bk828SOB8jZxmqEzzTH7QAyrtK5xUjzy7mEZ2qeNpHNV7qTZafvJG+8Rt3VXv&#10;GVSSehk3Ukok8mP/AL6qqCVbEvzMzVozRh4xtKhj90d6rNBJBMHccn7vFSSgSfYdwB9Kcsqydc+9&#10;IQ0ecMvzNnLYpURQ+Hbazfw460KyQwAiMvBNSQI7t8p+6aa1oFZZC3G7H3q0tNtNowxKrJyrY+77&#10;1XMmOxY0+yaRPNKbVP3s9RWpb6fKtssqyfMWxt9RRpNrPubym8wZG5vfsPxro7ewjUN+7XcG+VW7&#10;DFVF8siJJM/WP/g3i0PS/FHwB1bwM11IJG+IIurgdVSNLdSQB23Alc9K/Tv4taD4S8a+GJvA+txy&#10;WzSxk2NxHHn7PIpyjqB3B/MV+TX/AAbseKJ/Atl8VvFDENEv2C3hjZm5kYOSFHQHAHvgV+unhl9M&#10;vIbfxXNaN9quoF8tXJ3RZHSvKq1aVTESw8Wtfiv22KlGpTtUfTb1JPBF5FonhzT9C1DxRZ3F5Dbr&#10;FK0kiguQB2J966KH7MzGaJVYt1ZTxXn+ufs9/DL4geLrb4ieINKmnuI/njs/tBWGRsY3sqkZP1ro&#10;vGB1Pwj4DvLrwXozXl5ZWLCxsYWJLsF+Uc9e1erh/bU6DulZbW1bRy1FTlJcrd3vfY6Jymfl2/gR&#10;xUdr55mbzmRgPubVI218lzfEP9vbV3j0TUvCk1st1IHW8jgW2Effbuf+H3xmvoj4N3Pj2DwOknxP&#10;1CCa8jZi0kDbsJ/tNjBP0rly/N/7QrciozhbrJWOjFYGWEp8znF69HcueOrTxEdQtrzw94ZhupF4&#10;a8MmHt/fb/H9Kqx+I4tbVdK1k32mMsi7pLqMwtKwb+EkBdvsD3rqra4ttTgF1Adyk5Tn8jWN40tv&#10;G95brF4JfTRJ3/tBGYK3bhVNelOMqcnUV35I5I/vIqG3mW28PaPNaOl/ZW7xyMzsphC5ZupJHUnN&#10;UdK+E3gDSIpk0nw/DbLcf6zylzn8+tYPwovPjgl5faZ8Z9Gs5P8ASGNlfabInk+XjgEcNnPqK7zz&#10;937uM4Ip05RxFNSlFrya1FLmoycVK/psZtppmlOIxp0ap9kYxsscYXOONp9Bz29KzL+LW/D15JJp&#10;FtHNbeTlYJJG3NIW9QOBjNb99dSWsTyNLCNo3Y8wLz9SK5vUfGk1pFD9ol3LMp3FZlBRt2ABxyPe&#10;oq04xjpo/IqnUbl6lWf4GfCnxAbrWb34f2ckmqqh1KOaAN5uM9d3pmuV8M/sp/s+/C6J7PQvhzpt&#10;5JNeLOG1JFmkjfPAXK8Aeldro+pNqT/bYb6+tVaRkb7YvyyNnACfX1FZlzcnw9qt5qHiC+tYLiRW&#10;NrumDzCHGPMCgngH2rhqYehW1dNX72R1U62Igmo1H6XZh+N4fiHqtsumeBtD0yHdMwlm1RGPlLyD&#10;tCpz0BAJxVq20XWrnwrJoPiuWPZNp4gkmRVj2cEMV5yM54xzxVrVPGHiK/sIzoOtqsRU7p2VTI2F&#10;GMg8AH865XUkf4k3KzXdnqFnaafcRCO8UyCS7bGSMDaQoPHANc8aFOnUcndv8DpjUlOmopJW69SY&#10;X3hnwKdP8JeF9Ensbi1ZTbyR27CCckYO+Qjlu+e5+tbGt32u3V/DHqGtzLHHIC8KqiI24H7rD5uM&#10;E++ao6lpt1M0c8sjf2e3y27X0RMkj9MevB7nnils9B1G/u01K6sVMMCnCzMVk8wZU5ySu3GMHrVR&#10;jKWktC7R33ZZuNUihtVnn1WRdhYK+5laPnjJxj5uTz6VJbazFqt2tgbCMySDdG07JLHN8oOV9cHk&#10;1zGsWsvhbxQ1/wCG/DNpK32d/t0Mc4R5GYrsdsgjA/rVzVb/AFya6aHwlptvDd/YXe2mCAbXP/LM&#10;ZxnPSsKnNztI0jyNHVDVdRt5Y2trgq0UeJIoY8KfXFUfEuuWl75cFzH5cksbE+YA77sf3fSue8Fa&#10;B8TNN8NQ23ivXoFu5JSbqNoQp684wT/Sq/i7UPhvo+rLqHiO8vLY2YBOpEf6Pu/ulweB9RWUqnND&#10;llp6hGMVUulc1L2VbvSY7DTbuK4uceXbxnMcfmdeSudtMi8OazrNrLo3juG0t2kdXtYzdK32fA6q&#10;2F3c8gc0z4eeDtA0m8vvEXhPToY21aJZJn+0M6u27Jfk8Ar6AV0GpaX4ftZJtX8Q2saraqP9a+5V&#10;46g84BqY0VUjeRp7X2fwf8Ey/sGv22sWelaRb297pMNsWvLy+DiaaQDIxj5SMjvWlbrY6TYjVNM0&#10;PzGDf8eccisRuPJyxwB+PFR6fqmheIbaH7LHMbbacxs22Nh684J49sVkv4SvL2bT4dPl/sfS7O/M&#10;t5tmVo7iAZOw7ugJIreS5H7qMV7/AMR0i+KJdLieKWGVoWVG2rtkKMxOVIz0HHrio4bXQrmTzF0j&#10;b5qh962+3cT2b2xTWuNQn1D+3bKTybGNdnktp+9/TcGBxtNMt9biFw0H9jrtvGZZG+1FWQ9zgjGC&#10;OfxrTmlJ2ZEYRjsJPYa5bu1zp/hlbw26/wCjr/aQhWRT/eFcz4x+DXgLxn4q0bxT4v8AAsT6isIR&#10;fsuqSoLRcbmD7WIfBGAcV2GpeHZDALlb0z6e9gYZ7G2VlmkGRgh8gjvnGD0q1otjpcFmtrpmgTRC&#10;3tkjt1kbcyqoOMsxJyM8kkn1pSpRlpPUftHH4fvMfUPBQglSx0VIVtYV3Wtxbsdy/wCyQ3WtPw/4&#10;Ua80qO4lg0+OZv8AlutrH5gYevAyain8Y6MLyG0u/ES21xG+HhhVW8zPA5x1zVbxP438L+CrWK/8&#10;W6vDpcM0+wSXjLlpGbCgc8561X7mN2kTy1JRST/4JU0fV9Yje6lOksxEjKq3jmHeV6sqn19jzVPx&#10;N401qB4bGw+IOh2N5OmY7LVJiZVY4wMdMV1GpRW2rQDN0zTRhXt2tirqwPOPmyOa8c+NH7IHgn43&#10;62fHM3ibVdF1q4jhto3tGMotpInBV1QOqbjjByDxXHiI4inSao6vs3Y6cPLDVKl6zcV3SuevW7Xm&#10;oQx3OoXLSTKiiWVbULGzY6g/jS6hqf8AYcIGtaf5dqJNv2oQoUDHpzmo08KavLYWukT65dXqaeqx&#10;SNJAq/aHAHzfK3H8q14dEvJFVhqBHkZkjhmty0aN74xkf56100oTnFJrVo5ZTindM5eFNJuJpBYa&#10;ndSniVls52VSo5AOARjPYdea04n0Oa3mtX1Vbe2dd7qYyrbh29f8avX1vYCBb3VrthdfZ9jR4Kxg&#10;A8EjPy/WsvRdd1O8N/pJ0vzI597afeNcRSKWwNqf3gc7uvIxV06TpSKlU5o3L3h600W5uJ5k1a5u&#10;JXj3tFNHhY4mPG0Y4/Gq+teH7x/EFpeadp813G0LRTPNcFIo0PXCjqx/SrUOuTaLfjT9dvLyJ5lA&#10;YLbboV46F9pA5zWnavJd3LRtc7Ak26GQR+WrLjjPPzA88960fLJWe5mpShJvyMuzk1K8M9tcX9vI&#10;kLYjhtU5UAfdcjPNQvpz6HZ3V4viRNH+1yRrC01vuRWJ6L8wyxrQ0y51BdTmifw0I/NuNrSLs2su&#10;PvHac9fUVatbV/ENlHb+MPClvHtl+W1uhHNsKsdrg46ng+oo5XJ2Hz2iX7yGGSxWCXWrmJlTPnLx&#10;ubHX/wCtWbpmkeI5tYt57aazm0zy97yzQ/6RK5HQdlxgc1qWY1N557dr3b82IY8A/L61YhtpLKJs&#10;36KyqflYAYPrXXGnztN9Djc+WLS6jIftd1GHksmSQscxtNwMdwRU4W+E8arHGISpM24ktnjGP1qO&#10;9VzCrmWViBn92OD9KWy1G3Mq211dYlkjDRxsB0HXn1zV8kjPm0sZWreGdSvPCWsaBceXeRXFrNFb&#10;xyJnKupAV/UZJ/Cv5TfjYdU+Gvxl8T+CPFGgNpOo2Gu3UNxYyQhGgZZW+Q8/Qjtiv61QMDAcivza&#10;/wCC1n/BHX4bftHfDfxZ+078JPDlxH8TLaEXtwbWTK6lHEgBjaMnGdik7h83HvWkqcd32/y1/A0o&#10;1OV27n4Vn4iX6piIHb2aptG8eTrc+bdtuz/C1cxa6Q9jdSWmpQlJI5CrK33lwcYPvV1LOzcMBL0X&#10;jiuWdOWx0Rcr3TPQLDxPDeOlxC6r0Owema6jQ/GcVlI0kUbDeMMu7hq8f02e6tpcPEdigDf7V12j&#10;yo0TNHJ8sgBzuzt/wrG3LLQ1i5SWp6RL41guLR4YEKy7fl+bg/T0rifEupXMkiybTG4GW3Dk1na1&#10;Pe28Ilt2bhvXrUtprEeqH7JeRMZPJAJb+E0SnJIfLGMrshtprXUBi72rww9zxVXSbA2epKyjhlOP&#10;Y1n6jKbK6e1ZiqhuGVq2vDV4bu6VJV+63GV7URs1cqR6Z4M1oaU0dznn5VJNe9+B9Zj13T1sp7kZ&#10;ZMrg5zXzslvHJaDyzgrz14zXp/wa8UXa2axsnlPHxuH1pJ+zvoY1I82p6F4p8Lolr9v6AL83vjvW&#10;L4Z1WGC/j0u3jaRpplP0HrXUahqNhqVk0H2othfmUtXkHiDW5dK8UW8SyMqmbMe2qlL3U11JpX1P&#10;bLvS3mdpYiynbn2/GpPDE7C5a0IXMm1W+XjGOSM9KtfDS7tdd0yPfGvm+XtG5ec07U7G58P6o0sy&#10;qVZl+X69awkpSknY05ldpHC/H/win9kfbI4M7nPyqvTGO/0rzHwbbzzJJvTIXqPavojxbHZ6xor2&#10;6zKd8bbdyjnivD4dPXSNVmtkA2mc/wAQbOPwrsnGMZE0ZOUTStLCRYIzE+V8wlff2/OvVfBUsLaK&#10;jTKvEeB83X1rygavIiFnLL8wGD78cV3ng3Xs6f5MW7aq/MV7Vx1OTm2OiMeaNkVfEtxHaaxI6yMV&#10;kkyMenf+dQx3C3mYZLVnSTiNjjtUniWWO5mjeaeTbn7qrycU3SvsNxK0Jm/hyrSLtK4rHmXwhrex&#10;T09Vs9VEkEHy9G3N096o+MxpsjbbaMszL82OwrS1kxwM8T2rSFvmWSNcrWRcy3Ett5bFo9qttO32&#10;9KzlD2bujanGnLqeOazcumuzWNvv27ux610PgcwX4NuwmdS3HYL71y3jYPp+rtKZdxZtoaMY2nrm&#10;rvg7VJxMu24eExqpXb91m9vUfWtLSlqg54Qur7nby2Mccflqd37zbIP9nPX+lUb3SYJA/mOq54jD&#10;dBW5FdxzwxyLCF3N+8ZV5fjP86zdcaEhXjZdpJwuM4IrCpHm1OihL3Wuhxk07Q3GbeNdq53buK6L&#10;wwjB7eWJtwkZSxH8q57XFFrP+7/eK3DZGMe1a3g7WFNtH5iPHtbClVBGexpRjLoHNTs4s7T7I1hK&#10;txG21MYJY4qnrSQXF15sStIqrl1HO407VtUjTT1by2J6Nhtyg1mveSXIjEEse7d+8x/dPb6/pVVK&#10;bk1zERrcvwnF6/bLZar5sls22ZiY228DHah50nto4fLYkjcygdBWp4ls9jeWzLt81tqenHWuckuJ&#10;I1+Wbbhcfh9aFFQloPWUbMkuFhcbXhVMcbgf1qBI0a2eby9yjgMT0rPn1SRJPKlPYnC4O73pZLx1&#10;X5t0ce0E7mH9KcryFFS5rIge0L6mr+ZlfLG5l6dKsraRIHhVWXd02tkU6wuLedWEEYYdPr3B/Kr8&#10;EVpOGZLhdy8YX1pTjskJXjK0jhPEkc0V5sUlo1+Yvt7+lP0Rj5nmlVDdBg8Vta/CnnMrKu309fes&#10;e2CLdfuJV4Yfu1HStrc8CdfbFnWre5miVkDH1Ct0HrWRFZQJKz+T0bO41taoH8hlikI3Lg7T+lZW&#10;nwIZfInLFQ33S3+c0oucfQqr7P5nYeELdhpKwbfmOPm9RXQtp8s/7uV8qI/l9ayfDsj2sS2m3HmY&#10;C5X7vv8AlXaaTYw3UjBeQsPUjnIpKfNIqMIxj5lHwlpt1aTEy2554jXHPHeu9srdHto5ZI+JBluO&#10;hrKt9LNqv2pHIZV4JbpWtqF4lpZs0XPyALt5wcdaylVdOLXc09nGVm+gR3S2sOwfME6MvOfeiDxT&#10;tkCgyLtcFtvcVy9xrOyWRjK20cqobA/Gq4u/PbzlnI3cY3YpRXUUuXY7211bbfrcMswXIb7w5rp4&#10;9WTVYfOSLnbjay151ohuNRgVTctuTnjvg101vqUto3liVVb+EtxVSl7qsZRpvmT6D9WuGH7tbfLZ&#10;xiMdKzZJioaOKV1k/vAdKbqGpyxXTESYkbnzMnb9KWz1KIw5jdo3bJ6fe9eamUo2VjaMbybexu+F&#10;725eUfL6bh6mvZPAt6zBZIJcbfvcd8CvGNAeZ5srG7buW3KMfWvV/h5JLmH7QFx/f3VlKMZbIiKl&#10;q5M9h0G9tZwyedzu4z3robaBNolijx65rjdIhxKjRfw8Fq6nSrqSWFUkky5z+WaUYSWiFzRkPv4E&#10;nhysWW5x8tc5rGmSMi7FC92zXXzKZ49yHYwHzE8A1i6oplf7O75+X5fl/h6fnVS5ubUmMYS1OF1B&#10;BbzMyKfRsVnSXILq6kxr0CbuvvWvrYNu0mVO0cKyjk1hXhVn5f7p/u4xUy+HU3ijY0XUvs0/mLuX&#10;jG4Dp9a7nw1qb5XI255B9a8z0qR3uWjgn+Xb/F0JrttBldXjiD/73tXNzLRmVSPLqkehWV6ghU7G&#10;z0rStZ1K4kY/Wub0qaS3h27t31Na1uZSquo4b/np/QV6NOpJWsjnkvdNpXQrnb+lV54hngcsajtH&#10;uOjA7fXFWNm75mbPv+FejSre9qcsocyKNxZiVtjNtx3p8Voh2xsOoyKtKEKfOF9eas/Z7XqDz1+9&#10;Xp06sWjhqU5cxj3FtEFIEW4HuT3qCSFrfa7H733fatWaOJOADmqN4gd/nYjHT5a6I1Oxjy9yikr7&#10;N0g+aow+ZNxT+LrTvIkUbo/m9s1Gbdi2/wA1lPXYK35rGdtS0h3c44NWEMe/AHP1qrbE7fn7dKtw&#10;FW+YqPwXmlKXKCQ8RI/LE+nFNuIy7YJod5YY5Cxxn7ue1V2uv3mVrKUih0dhyS/bmieCNV5TNWEu&#10;CyMp4PvTELTbjkBewpXG48uhTa2ULuUfSqd1YMUIA61twrFIuDiobi0YkqXxt/2eKHLqPlZzb2TK&#10;fmqI6Z5gJX+9XRyaaSjYA5qNdPKJuAU/L/eocr6knJ3Vuqy843KuFX1rH1GydjlHAXqzd/pXZXWl&#10;x7iZgu7+HbzgVl3mmxxS7WPB4OEqeYqy3OXurPZExkyysM+5rNlfFzuG4x/pXQaikxDL/DuwPlxx&#10;WbcW8NsjTOny8DaPXPpVBEpxzTZdhDu7qq00zu6mSOTbt5b5f0qzcRAFTCPU/SqjB0RnlcfN2NTJ&#10;2RrT+IjuJFlTzIzz/EfSqtwJDBvdScnHFSTPLCPKlhVo2Odyt0qO6m3Q5iLYzkYrPmNb62KF1I+d&#10;iybVHXb61BcTKCpjX+LAq7dKPL3hfmbk1RvULhRCw4bNZymkUkyD7QsYaUr16ioldGOVXG7rmn+V&#10;Mp2so4561DcbVO8fkKmUrK6OiMlsPMiIDEoJWqk2oKj4eDDeoOaYt3K+ZA3GcAd6Y1y0LZKKT/tK&#10;K5ud81xtXLQDPJuYsuR92pIpWj431m/2iADlmHru6Cmi4l87jn1Iar5+ouSJsxXcZQtKd2D6U8XM&#10;gjKJL8nZfeskPI0GI325+81WUlH3Q34USqN6hy9EaMVyY/nJbcV/iPBxV22uk27oxhqyYZVVFZ2z&#10;2C+lWEkwFKuMfyrSM3yk8sdkbMV5KqbmkK5OOtTJeyW82VOV28Njms2G5jSLekm5j7Zp8eojG2X+&#10;Ic0e0ZPL0Zu2N4Z7dlyfv8tWlbaihmWJ4Y2J6N6fjXMi9xCohICr93a2d1XNJv55NzvF5fbPqK1p&#10;yluzCpblOytb1WO7c20/dHpVyC+hmUSMh5/5Z1zdvqAVD8rKsa/f9a09MmiIB8xjub5twrXm5jA1&#10;BOzSbYlAUn7uaj8gW8OGbzFLfM2OlMiWDzTOZdvofWpGMW3y9+e+0HrQOMJPUbMIVj8sYyy/LtqG&#10;GOYBkllG5Uyjbf0q0sURXMjgH+7txinLbxPIrKScehoKj7ujRVMhUb/m3dStP2PHHv8A4W5zmpo4&#10;VYq5H97r160/bHIu1R8q+tYySkaXMfUbd5Y28uUjcMAN0qnc2sgXe8e5lXtWt5CAtIc7umM9KoP5&#10;0h2SRnI/iRuKzlGXLYtSMS6toijKtxsZjnaRyay28vY37tjIGwSF4xW9eWcEQadDubknd2rLmt3i&#10;VvMRkT7xkDcGsuupuoRcbmHqOFi5XO0/nWDf2KTLJIsfl/LheeldTe2qE7k6EdPSs7UrB57dokRf&#10;m69qTk1I2ja+pwOs6aoI3DP/ADz9h71yetaIftHmxIzLty2a9OudFiRfnufmVfk+XIH41zWr6CZV&#10;fzQuAcl1FXTqR3ZlKOtzyrxDpKyoZArblO3BFcn4m0EvZyRrZtnb8oXqa9iv/DJkjZdsj85G0Zrn&#10;fEfhaZogGi+Vv9nkVtzcyaOestWzwnVtHuFM0MwC4bhSvT2rkdU0ORLnzFjKozYCjsfWvdta8JKU&#10;IS2X5j/d6n/GuN1rwnIyEHau1sjPeo5WzGEujPHdR0+Q/wDHsrHLYz2z6VnTxLC2xhk5w31r0u88&#10;IyR7vKh/d4ztx3rmb/wntu1ZYm3NuZuT1qfdvqTLm3ZxUmmmI+Y8bbh09KRbYqSzCumv9EvY4TcN&#10;H8ucetU4PD91cKZI4/lXqc0FOUXoc7eyZx975Tk1IluxUknFbU/hqRxmSPCnuvP4UyTQLsrmSJ1U&#10;sSzYHFZ2lsir66mKnmYwYxjPrSPH5pyidP4q3v8AhF5nxLEdynp70v8Awit9IuUt8YqbysEuVO5z&#10;XlbZmWYHnncKmhEcyA4wQvP510Ufga+mtfMmhk+9128D8aP+EEcSqZdw7jGa1WxnyyOZEf2U/uZP&#10;M/ur020GKVh5mwjvXVQeAr4TBmiVSTgjrU0fgi/JU/LtDfN8vbNTEcpXOThilOGETflUj2krEsH3&#10;Z/hrvLXwWxXLRBh67cYqx/wgccx2W53bfvbVANP3dmXze7c88j02eVvLVgr7fmWpU0u5iBX7Pub0&#10;9K9FT4fuX/d253H/AGeTV+D4f+b+6+zMG/vNiqkovVGak0eWwadeojstsevRexp40i58nesX8WWX&#10;19q9PX4fzouFibaWx8qjGamTwBO8XltCu3d8y7ealxlLYpT7nkf9j3cj/PIU9scVO2iEgQohb1wK&#10;9PT4eiQbFI8v1aPkVLafDp47hVEP7tuAxWhRV7E88jyhtBu1OEg4or1qbwKIZDGYV49qKfL5D55H&#10;7FMAzbjTmkiWLcE+bdjrUZkVl+Wq/wBoWR/IB3E84NehscvoWH3x/MxU7j/ephnCExF/m7VEVVuH&#10;UcUycojiQD5qPsgPllcnd7fnUcc7v0X8N1RmVzLvJ+X+6KcUhY5zhv50xCvcKg4HLNgg9qmDhlBN&#10;Qja/7hh8w/hpDKy9ZF4oAdHcFnClaUTsxbA6VXSQRDy85ZejetJ9oKgYHPcetF7gWFm3/ep26L+J&#10;qrB1Ybs1E7jOBJk+lAF2NokUjb3pCWWTeO9UWnkBAJ6+9TR3LMxU0FaFrMW7f/F60rziQqufu1Ra&#10;5+bAG3b696QXQLYA5qLCL6zBxlelKruX4HTms83LKQ4bluvPSplu2A4f9aeqA0CcPsojJR8M3f7v&#10;rVQXbsyKD94ct6VZikikYOSvy/xZ60WEaCKwX5Tx2qURuhywH51QF84PP3enWpDewxng5z6VS7FX&#10;0Liyt0CdPenFpF5LfN/CtVIdRGGHSle9jJVnf2WgotZM6+W6L0oJWFQpxu7GqbXsTjGd3sKYlyqZ&#10;y/8AEPlbtUu4rl1bl2bazVP5gdfLYfjWd9uiB+UA05dU3ZR1244HvR6jNBEIyVfdzxmldmR9x27e&#10;yqtUYdR2cA/LSyaku3HmfzqQLG5mLMFGf4hu6U0uV5wN3pnrVF7sqPn6Djbmmf2hDG2V+WgpPQvt&#10;K5w5H4VG15GWyBVA3jSEgvuHXrVV9SCszNJ7CgnmNdblVDDft+bP1qMXa/NuHJrJbU2zkimy6kX+&#10;bJ6Y+lUJtmrPeMnzKopsdyy4UmsgakAVDybWx97nNSf2qp9OKdhe8bQvoEYKPl55pr3Ubvlf4Tms&#10;WTV1EbBS25m5z0/Cmrq4A+9SsHvG8dQ+fDkKPYUfbyDkn5a586yo3eYPk9qVdVinj3JKdvozUvUP&#10;eN2O/wCW5wvXrTjfqTjJINc+t+wIwc49+lOGsfvWLvjHC0g1NoymQ5Qj86bLe87R/OsKTVwWKB/m&#10;zUf9qtOPnGR9asXob/2tfL5649aa+qLCnI74HNc//baxfKHwN2MU2XWPNba31WixR0D6nh9wfPsa&#10;tDUYY1BMuQex7Vy41IHaxZfm7+9Mk1sHgtjHFKQ9Tq5NYX+Nqa2qApu34HrurkpdcB+Qzcf3s1HJ&#10;ryQrtMm5fXmpsM6wa1GzOWlIzx96ozq0ahjHN0OPrXJJrqybj5mAvPXGaZd62iBSZfmY5X3oEdLd&#10;augdWEuCB0qM64+MeZ+PpXIza+8js4lXjnaajfxTGqbHbaW/WgDrJda2nGd341DNrceODtb61xl1&#10;4piRGxcnOcKOaoP4pbeWE7M3puNHMSrnZTa8VDI0rfg1Vk10bcBnwO56VxU/i20U4Mku70diQT/h&#10;Vf8A4SbL7gRt3fM3T8KrmiVbU75PEaBtu/P/AAKkl1zfEyqQpx97dnFcFL4oU7mWT5lXGB60xvFQ&#10;gDszfe6NRzIOU7201lQ2BP8AN0+bpWxpGtzXLJEWXoGyG6V5AfGqJtO5txb72TWx4d8YPNMphPTg&#10;tk/L7Y71MpC5T27TdXZ0Lk42/wC1V+HVd0ecbju+b5uled6R4lkkjwZWVF/izya1IfEmP9VN8zdT&#10;zR0GddDreVZd2Np70f24ztsBXaeGb0ri5fERQsQ2OeetH/CRuiEI2WI6Z6UE2Z2sV+JZNg/Or29A&#10;Ou4VxGna885Upcbc9etdFYarE1ruMm4hh1zzSvcevUmvrjy/ujiuf1XMpkaQ4A+6vrWrqFyJFOON&#10;y5HbFYGp3wlyRJ90YC1aegmYusud7TInyqucema4TxPKWRijbGZCN3XGa7PVrh2ikbectwV3dBmu&#10;E8RXUSPtkHsvGc0X7hE868dO4SRXCNGoxgfxV4L8SpbVmkSSPy13dFb0/CvdPHSQwrIWTG5eFVj8&#10;tfOHxf1WFJZpRKwVlYMvPYYNYy5ZbmyjI8M+JurPCJii7o2GVCtyK8i1W8leZjK5dW/vfw13fxG1&#10;RZLtvJyqKoHXr6159fsW3SMcjdnIPFc05c0janGSepHbOGJVl2jd+dW45EA2qKzy+4LtbmrMDKrH&#10;zd2T/dal6Gxp6dMI380jO3+83FbVpqSShfLxu/u9K523CyjYD8ver9nKURUx93ipl7oHRyXENtII&#10;2m3Mf4cfrTlu2ZR5J2/7Way0PnSrv7fNn2qe1kZYv70eSfrzVSlKQupdlvpI0yknzA8mnQXQMWXf&#10;7rZ4qmJ0mVoxCQP9rtUVvJsdoizbv96p5mNxktS/cXiyH55PlA4+Wqck5cGRDn3Y5qvdnzBhpSPx&#10;prSxRrhi3/AaLhfoLLIgjVULc/e5qO8klEbfZzyxz1qlPfon7yNztY457VVkupJZd4lbGMdaNwL0&#10;uoSxW6gR5aNeRuqxaaxGyBlTDFeee9Yd7cySJiNvnz1ai2mnCBpPvY60W5QV2dJHqjOcMO2etS2O&#10;qStMpiVR/XisK3uTwWarkV1bxbWA204ykpFSionTfboYo8zH5m/SojfMMyrI2PdqwhfxSyqgm7+9&#10;H9qhp12ybuMN161qpR3M2uxtG/d/mD/d5qKTVZPL3j/x7mskXkn3gzemM0pa5kX5U+X+9uFTKcno&#10;EY8pJd3bXEjMkiruOdoWqrG4hlEom3LuyQeaURAPzxgU24CBcqu1m+9jvWYajZL+V3KpGqgHqepq&#10;KRzMPmGO3H1oIDARp+PtTxbuBgsv9aEUJ5jQI0W3cenHFRlfKDb/AKjBqYxs/IT5qa2CcH5s561T&#10;APtEyRfKfupuOetRwTSMFlli27l3feqwNkhCvw3T6VFMEBx+BpARGdC+8/d6Zo+1SqNiD5v4fmqE&#10;ff3TZHpnvTZfLZsJ1qidblpZ52XZKirj7zCnzXO1FMfRRgt61UmfykVC2M/eHrTotvlHeDtNHoBI&#10;bmTeoYNhv4g1T29zNJA0qn5Vb+9jNVoyzJ8x+XPyewpdn2iLCdKnUNTRS6k2gJGvsAtWLbUNzYBU&#10;sv3lXtWeol+5kbQv6VYtVUjcpwKafKUa1lfojsqLu2/3u9XorrLbin3lzWPbiNJt5ICt91h3q99q&#10;iceVH95eGyOMVXNzAaK3MXmiIuflGWx71ZtLklhlj7881m28C7fmarWNq7oGXd6mj1M5RubljqIi&#10;DALuZ12ru5wf6VcjuIZvLeUsvl87VbrWHYDynZpX+8nWrr/vR5qZ54pMqNNy2N7Trq4uZVkc54OP&#10;pWjFezbVYjcN2N27FYemXIhVFEjHHy9+/atBJWZfJVVx5jbVZegNQaxg4l1rrO5iFyG61UnvHkkx&#10;A279MVWuy0UflSNli38LYxTDLeKnyldp4zS5uxfLLmsyWW7F1GsfzBiv3s+hqrdmAYdrhmB7etMa&#10;6bKgv/Dw2etQ3Eam33ucFWwFz2qbhGPvbENw33jGVIVc8rWT5qFI1Y99u7qa0pkdFKqOvDVTS2eN&#10;sgbdvPBoKlGLIfJG4yD7y8/QVW1ASxzKXjQlRnHUc1Z1EAN5hl2lfupu68VHBCk1vub7x61SbFKE&#10;eXQzZSWfiFef0qtOjlxDIchjlSO1a7Qwo+Jhge1Vrq3XzVfadrfdx1q+lzDl5VcqW9sUjVvlZGzn&#10;cvPWpkTa2QFP4VYWw8okyN/F8tSQ6coZSGJHpRFXdiYycWLFYQXFtvEXzNV7T9ORJNiq3T161YsL&#10;D5VVE/3VC9a09P09tq5QeYv3/wDZ9qLWkOV2SaDo8au0pLfeBNbFxDtt9vl/Ljh+9MsooUiUQBt+&#10;c/N0J6Yq60BbdG7N5O37pb+L/CiQ4xcjuv2d/wBs740/so2up6X8Mruz+xa1PBLf295ZiQlowRlT&#10;1BIJr9ov+Cbv7XV3+0Pf2cOnao99ot1ppupI9xf7DIqrujZj90qTwvcGvwPvrOWZghTPGMA4zX63&#10;f8G2vg/4g6J4K8ca1e+BpodAvLyHyNWumKxzvtw8ceR83TJYH07158sHD6xGpHR3180bTq2w8ov5&#10;ep+plv4eiU/Z5r+4mhZSFjDY4/CtW1s4rO3WKINtVcLubJrD12HUtR8OXq+H5t101q6Wg87YA+OO&#10;e31qx4X0/UdM0G0srnVZpnjgVJWmbcxkxyS3fmvUp1OWqlyaNbnl2XLe/wAjnvil8Otd8balpmq2&#10;PiW6s4NLkke4t7WEMblWXG05PQVJ8MPtOnQXWl6hr0l1HDJ+7hurPyvKHsed1TeN/HWo+Fr2ztS9&#10;rGtzcKslxcPhVXPOB64rK+IPww1nxx410XxNpPxCOnWlsrfatPVSwvFPYEMB+ODWEOWVZzpr3l0O&#10;j/l2lU0j3O5glszapJpkimOTOGj+ZSc+3vRPfwaVuk1HVokWR/3KTSKmOOQCSM1wfif4oWHwe1OH&#10;wcmhX94slp5lmLS3dl64wWPHU+ua64nS/FvhxZNX01Wt7qEeZa3WCDu/hOfpXoxnzaPc437r02MH&#10;xZ8ffhL4XhWXVvHtksLzeVJPbziRYT3LMuVXHuRXS+GdX0TX9Gt9b0HWYtQtLhN0N5DKJFkX2Yde&#10;c1xGqSfB/wAP6ZceFNS0HTf7Pmj8mTSYtOXa6/dIIA547nmq+ga78P8A4YeD4fCnga1/sWxtX3W8&#10;IXzVUMSxX5j8o5/Wso/WI1tWnG3bW/37Gz9jKlonzX+VjutZ8Q3mmhmTQpLyLaBtt1DOzHttOMj3&#10;zWTrOpm5eEyeHEj2ruee5VSIj6YX/GuI8ZfGzwhZRNdT6wN0KnzFEm7HHYZFeMeI/j94d8VGfR7H&#10;VZ/JYZC+c/GD29Kiftmyo+z5Vfc+kdX8RX99oMkugXVta3UI228l1GQh5xnGOlcl4ku5tTSO0vY7&#10;f5V8ptUSZlZGI+ZlODkE/wAJ4rwe2+M2heHrZrfWPFl1d7VHlwi62lcHgZzkCsq//aI+G+l31x4s&#10;81be5kAMavqTtEpHqu7Fc/sakpXs/wBDaNSMYtP5H1T/AMJb8NPCp0/w3rfiOGG5nh3W0jQ8XDBf&#10;vZAxn2qrrXiprLxXp+m6f4LGpW13C8y6tp8nyw7Dj5gcANXy7N+3zbalaK0utaPK0eBGBEBgexJr&#10;jPFf/BSjwLa39xY634ujs5ZI/wB/aWrRlHB6jPY/iK2Ua0Y2cSYcsql+Y+6J7ZX0O4Fkt7b3F1EQ&#10;vmQrIyyY++oJwM9c1ymtX1p4C0u28N6dqWqX15Z6cJrjbb72nxgEDsWzmvkHw/8A8FZPhH4c8OGP&#10;WfEf2mGKUGCSORldFB4Hytz6Vk2X7d+lfteeJ49K0TX2tdJW4ODbgxE9MBjnJ5qalGU9UuhtTqxh&#10;Kzeh9g/DP4n33jbR/wC3bTw7qFj80kfl6xZiK4Dqed68/Lxxyad4h8Z6xo2oQ30sjFZJI4llFgsm&#10;4tjK842AZ+9+NeX+E/il4K8HeHP+Fb6/BJHZzArNctqDsu09w2dy/nXp3wj8TfCHTfCcOlaP4xs7&#10;i1tppX23MiyOwY52hmyfXHNcnsaqkrrQ09rTu1f0Rotda4Io5ta0W21C3mkZbe8tVcMqk5AYL1Pv&#10;mpbPRvBd/or6ZrdvbtHcXOW0+QrK3B4Yq2e9JD4lfXdZiXSJoNPtGVvLCscuuOuMYFa2g22lXGl3&#10;GmabqenzX3lkW9xJtkkjBHDNg7sZ7HpXPUSq1Goo2hzUY3Y3wnYWd1r02q3tnfXEtvG0dvcyxGKG&#10;CMfwDb8uMd8ZrW0N/Ceq6dcHRtQWe2guBCvmMso3fxDOSW59elVLHwxqHh7S5JpkuNZnVQy2Mcw+&#10;fPBP+77GotS0G+0qO1Oj6NY6Db+cJbiOCFV69RhcAsfWrpx9jTu0T7tSpZMffahCrtHJZ2o4ZXaN&#10;wA2OACo5z349KveHBY3QZUlt7hpIdr2slvkRqOpw3aqlxDPcyTQ2dosMzfKk0duryRuRkE7hV/Sd&#10;Iax1GaaS9WSWRfMn86YtJE2OQq/wqcdBWdOo5VC6kf3e5Po3iKET3mmRWERjjlIhjLBdyYBJ57ZO&#10;BWD4g8Z3eoal/ZOjfDu+DjD/AGiSNVUMPQ5O7jtxmt3RvCklpqK32pQwSLHCqw7oSWI54JOeKZcD&#10;wt4Bs1N5dSR2kkzPNNcFm2M7EAZGdoyfwFdUoylC17HPGUYy2uw0u58SQop13ToI4QuRJHNv/DGO&#10;tQw+JLctdNZeczK5VUkjZI0z1O4jpj61keIPG3hXw5qz6LffEHTreW+bdYw3Mija2AOOQXGQeO/4&#10;0/TBfappjWmoX32qRm5lS3MccxPQqpJx+nNS+aMUk7m/utao0NAi0uVF0qya3Em3OfMDEAHOQcZO&#10;Tx0rQ1iHR7lI9J1LRLe+2yAxtcwq2xh3G4EZrB1LwlEsMeqbWeSztNqyW+8yFCc7cKclvwrnfC+l&#10;f27rz67p/wAVtUNitqsM2ktaCLy5VPEn7xd6sRwTgVnL93FK2rK5eaV7nSXnhi81y6lvNE1bUNMu&#10;V6YhQxOo9Dj9OKv+CrjVPNaC+0nyZ4SDPJMMo4zjzAex9qfcS6dBOun3uoXS3EamRprXGFizxuLc&#10;HPtWhdyWVvp8MdhqaxxsQUjhjwHz3z1596IU4yalfboZ1JNR5Tl9Y+KnhfSPHUfgOW8unubi/wBi&#10;C3XeAdu47yD8vFdBaz6uupzXja5I2nud9vHtG5eOBx94exqvbad4K0zXJr6z0FbO+uGaa8uYbUlp&#10;Wxjdu6k/rUeot5i2F14X1K1kheQi8W7d/NC/7Cr3z68UKNWL5k9uxN4ytGxrSTJPNbQ3VzNIl03y&#10;xrGFkOOoz6VX13XzZ3tjYWnh+8uI7y42x3W3K22FPLk/dzjHuTisvxHrul6RZx6rJeW7XUfCRy3n&#10;l5HpwCcH8qz/AAT8V9Y8Qavf+DPFHhyG18u3hnto7S6ZyyscEk7ANoIHQnrzTdTmk4vS43R9261t&#10;uddb2N/BZ+dGY5JJ+bqxu7hdkfspwc8VTSxudMu5Nurx29v5KCFFuN0mQ2T26dhV7VPD6X5t7290&#10;uKaKPCgGU4PpwePxp2u3Zjji06Cw3TXGESREG2MdMliCOK3dO8drGEZKPUq674k1H+yPt2j6ZdXH&#10;lyKJILWHDnn7wz1/CuH+Pn7XngL9nZ7C28czM97q3Gn2FvCWlDEdX4wo+pr0HTtOmWXMGoyLHGuF&#10;lWQMrv7jHaqmo+FPD+v6lC3iGC1vplk/dt9hRx+ZHH161y1PrkqLdOVpPZvVI2oSw0aqdWN4re25&#10;m/DS/wDih4rtLbxhq99Y29hqCx3FpapG4kSIqDhiT159K7B4HhgnudQv2lxGzssAOduccY5zj05z&#10;WLpN9eR67eaNb2lx5cCq9qzYCuvQqpz0GOhxW1ZfZhPeX8cjNNJt/dSScLwOPauzD80aSTd31Zz1&#10;ub2l1oVLHUE+xLZ6fezRqLQSRySKWmUE5+bd689R2q+bZpbhdRhnkK+WAYWPyk5+9jsf0rHPiS+s&#10;tVks73wrdK0+1IbyFdysew9v5VvRXJW0knEbbtu7ywPmJ9PrXQqnNpfYylTs7okncqM5xu5PtRPb&#10;wX8MlncwrJDLGySK4yrKRggj6Gqksj3F55TRTbY8MzNkLk/w4HX8atmWK3iaVpfl29uf5Uo1Pfbe&#10;xMotJWPwt/4LK/8ABEzV/gdN46/bI+FPi7S4PBq3kd23h2VnSeB5nXzAnG0rvOQM1+YOm6hcAMXj&#10;GAdvP0r+l7/gsn8O/j/8Y/2K9W+Fn7PXw3HinVPEF3FBeWLMN0VsMs0iAj7wIGOc81/Ot8fP2dvi&#10;9+zJ4zm+Gnxr8D3nh/WreFJpNPuuXMbjKtkZHIHrniiS3d/Q3p3ktWYdjJDIVcPuH8Qro/D6Qyhg&#10;nyquNy/yrgdP1xI7g2+NqrgdDzXb+HJYGXcJvmZfl21xyk+ZqOp1xUUjV1qaJod6ABkXCg81gxys&#10;k2+0uMs33mrS1qSGCzeWRiflOK4W08RbNR8ls7MlSqtzTjtZ6EykjpNTsFvJ1llPzexq3oa3Frdq&#10;ro7KrfeXqeaxI9UnkZBbycbssG9K6G2voZ2W28tk2nG7NFowV0Gso6HqPhuO2urVYRlMDJZu3tXU&#10;+AtTtdLne1IX5VJZt3X8K858Lat/oawzSblD4+X610Ok6hDb3zSjb5mMNtHUUe0UrWQ1CXKz1ay8&#10;XxKFiMe8N97b1K1y3xOtLm7s21HTkaNgcqDjIFZFvrKq/mGRsbssoOMCux1BdK1nwuxWNlbyQY2H&#10;RuKyu56EunOOsTrf2Z/FEmpRW0FxFskX5XYMTnFerfEuyLaSupW4xt6yLyRz0xXz3+z1qdzp2vC3&#10;DLGu5gFPf3r6O1eSK50iWKGZdzRZBkHXFawjem0jKUZxkpM8th1HU5cQxx5C8lvX2ri/F+mXVtrk&#10;moNtT94XG04BHsK9C0xrVFzM/wA7Mc7OlYXjvQt1ktwuyXb0U9VOPWiUXy+8axUYqyZxmpOPklTo&#10;/Le3vXS+AAkyC2guHCK2WBPJrlGtpGtw5mYKJAOvv0rtPAFnbsNplVSxBVuh4zn+dcs7JcqOrzJv&#10;GcZZYrmOf7ku3bt2/Ssxdans5El2Kw3YuB3C+lanxN2LtUnEm1WjkVjycH9elctfzYjE5Eh8z72w&#10;nrjvVRU6a94zk+f4TqtXvor+3E0Dqu2P7uMVUWH7dpKyKqq59+1YkuqzzWwjd1WPb+Jq7o8ji2CK&#10;rMh/1bAHH0NTKPNoyablHVnlXxO01I9QkkjtGjbdnzOtZPhoTW5WW9naQjs2OB+Fem/EfwzqF5be&#10;ZbxfM3I3f3eteXzx3FjL9nlfaFbBx3rblUI2epWlSXMztdGu559LlQz/APLQsvqBjFRPfmSJnlOZ&#10;vuqvY+9UNGnlNs0ELN5jY25/u961otGF/HNLFGVYN91m+bHqDWMcPC+ht7aUFZHKa5BeI4mc/KmO&#10;+RzkZPr0p3hjUJvtr2rwFlZgxVe/09K19Ssba1glthtdoyflf+I9cc1kaJcnTn8xTlmOP90VMo8r&#10;ViVzTep1rStLaRTwmSBm5khcfzFRx3Ea5kedV2f3fvUy3lXaqeam7r93rWTdQ3KXkkaSKwkXdn0r&#10;Ot5nVRUJaLcZr0gklaWQqq7slhzXPzQ732tDiMj5q0pXlGLe4Xdtb5lPp9ajMkF7u8r5VXhuKNor&#10;UV468zObvrRorlZo13Kv3VIxkVBqc7pb+TIVYtgj5OgrqLjRDcIssExkbafvt8v05rE1fToQ7rIr&#10;JIFwpWQ4pRunzNmXvKVovcyNF1JYLpk37lBOeMV0NtchLdVJwrHc0KqBsP178Yrk222txJaLMSc7&#10;mPPr0rVs76VvlimZpG+YqWOG49fwpyvGbfcfNzdNhNUvy1xyisp9qotFG7+asapt5baORUc0VzdT&#10;s277r/j+dWBBJIcBs4XO4nvRKo46XLi3KQahMAUhEG5RyW3UW9jEzJKwC7epzkt7mljtiWY3En3l&#10;xS2sPlxcksCMKx70Sl+7sJJ+095G7olxLbyKEfdg/Kzc4rvfDF0HTzp5WZuMqeB+FeeaOAXVGz8v&#10;DV12k3jSweUhbdwFUt6Vzyly7Gspcqukd0txC0GRF94Z+boBWBq2qFHYIzFc42hutVLvXYrYL8hj&#10;ZV2llHtiuc1TWblrlXS5+VVb/gXp0qre7rqEJSki1LfyWckkkMzBj23deelPttQlWFXnk3nrvbls&#10;VjXU80zx/Pn5c/LVi0ufn2M33eea2hy8nLYym0p7HdeF9Ut32vBMY1/hLL3rpo7uG6TzBON3Que1&#10;ec6fq0UccbsGYtkBvftVs+JZkQ2ry/xfNtzkfjUuMejNebY6m/txGd7uAOT1603S2jaUEMSq8srf&#10;56Vk6LqkepqLeeXd5ZwrMeeO1bEcFwvy2+0qzZbNY80Y6FSlaJ0uhaha4WIiRWdsfe6d/TpXo3hf&#10;UDvVGHTiPa2ADXltlEYXW634boN1dX4a169s5I4pWXbu2ySda0tY55SdTRHu/hPXYJYVgEh8xm+f&#10;Ld9o6flXb6JOHhjeZfL7jHPGa8U8K65BHdRNFKu5H53KeBXrXhfUxcxrKZA2e4q48nU5puUeh18V&#10;ubiMEL/uPWbqWnvG7CQbm/hY8ZrX0fMoUlTj/ZarmoaRFeJvzxjGPSr5IyhdFxlyy1PN9c0+FB5g&#10;iH4tXGX1qkE0k0SN5bc7ZF5b3Ar1TVtBt4h/qw2OV+XpXM+INGeRNoG1dvzN3Fc0qb6GkavvHE6Z&#10;Onm7ok28/dIxiur0DVHhmWJvl3feOM8Vz0mmGK4y0TcdCvJI/CtjS544ypZH/u53VFSKsla5rOSa&#10;9077w/eK8OzzPlZQuGHf1rprGNSPLfnC9d1cLoM0SDe74DtlVHaut0++ihC+W/HAPB4rWlJXszKU&#10;exvwQxhcRv2zzS7owuxh96oLW4fYHQrz6ipF2s2ZBlueldVO+7MQkjUnKH6j1oZmHQ00ZVj9ajll&#10;IZg3HFd1P3YnPUju0MmuSHw/3QetVp5Ypz5sZYleNvrRPdBflfq33cD+dUrq7ZCI1JDEZDf41305&#10;c0ThqxjElR1w0YUgjvnrUbmSFvMdM7uPlqOCfP8ArhubrlTU0VymWZfTvWyZi4iRTCUkAfd61Zgn&#10;WCNZnHG7FVfM35PQ/wA6GZtpdXJ+b7ueBz1qm+YSLl3cpcszqPl6VDIwA/dLlu1NTDrv83P+zTZp&#10;YozsD5PcVnIuMeYI7n935kjfxYNSx3JkyR8v49azby7jB2McUsGrREeSoH1xQBqQyhG2gfd+9Vrz&#10;4JVxv4PFYcmoR78fwn7xPUmpBfr5Zbf90ZoEaxlQluNuMDHtQscboSkfHYVmi8Z/mBPzCrlhdNg5&#10;NAyO6015VyqAD681kzWEcgZxkfNjce9dJcASpnb04NZtxaqpMjD5W4KijQJROY1LSt2VPWsafSJS&#10;GxDuyMYPb3rsrmxyuWQVn3diWDMo/hobXQIxlY4m50+WxiVghcg4Zd3rVS4hmcbTGoXP3sV0d1px&#10;il8x+rfeB5qC5sEKn7M3v8/QUfEaR8jmokuEZo2+UH0G7j1p01rMRtjEezH3tvX8K1JraSP/AFIU&#10;f3t1RzRYhWWRAdvG73osS+aLMG4sTG/lnnPO6s2a0k83z+nbb2rpmszI2G+bPI3VSvtMi3Hypyv+&#10;8etY1KaeqNISkYRiZ51Zh8u3mq80ALZ2dK1J9PmKsgZgduOhFUzBIqtHKW3epbrXO9HZnVCN1qZF&#10;3aKWO1Oc5VlpiwSP/rxnjrWtLCkaAunTpVG5WWSHKn+I9KnlNCjeQK6BGVduedo61HhXG6KHO1sZ&#10;BxVp7Z2B8t9zD+8eBUENuyh4vm2s2WAbpWcuZ7FRI47uFXLMTkDGMcVKlwseXxlm/h9KqvGrv+6Z&#10;lAqaGVA25cbm55HUVnzybSHy9S9bXUzxfNAinOOeamSd1bDjr/dFUY/mZisfXnO4ZBq1BK0Ue9ic&#10;/wA62lU5Y6D5UXDfRRbQf/1VahfzU+RVZs9GHaqO0ZE7xcv6Gnq7I+cSLj7oD8H60RlzIzipKTua&#10;sRK7Yxtx/sirMLurZHrj73FZkcrh8j+daFuFli2vu9fvV0RqKMdTGcfe0RqWV9LKNj8heNu7rWxY&#10;yNJAuWxu5ADda53Trfy3WZCy5bld1aW14ZN0cQ8vOF+YjH6mqUrtGPs7y1OgR5FUoi8bf4nzThfC&#10;KNYwm5v4mz0rNt/3lvsyfunOG608vI7bD8u1flYHA+lPmtU12NY07I00vxEy/PnI/i5qxb6jIDuk&#10;Rdv8WG6fhWGLjyz5038Pp3p1rcsrlkUt5jcszdKhyX2SvZqWx0QmlnRHVl9enSnSMZFAcqGH93vW&#10;PHqBYDzei/8APPjNSx6hEZMRs3ptY8GiMveIa5tC3dyxRuf3OW9N1Zt9duZG2xKu7oKsSXkNwfPl&#10;DZ6fKaz9SVJ7jejlkX+9nI/CrlLohRh0M+9uQpHmnG1snvkelVL2NGgZ43OOpUnNJcgQSslw8jLu&#10;yqrHnA+tV5nLYFsrbT/Du61zOMpG8eWJTeYysU8njcT96ozZzuhbI27vyq01i8RZHmbjgKMevr7U&#10;uxLeTMr5IFYyb5uVo0iutzGvdHY/uYxu9f8ACsO90Ody29AiMu3bn3rrr6QSPiEKGJ+90H/66y7i&#10;BpZRFJErKwO6RmPB+lZxlyuzZtL2dvdOQm00wqWIz67e9ZeraQLuImXbGuMbnPXNdT/ZktvcySsq&#10;srcLx0qGa3Eltskw277o21vGoRKnzR2PN9T8P2EJ+VWZtuPYH1rm9U8JiV5DbIOVyflHFeoajoIj&#10;hkCoysTwr9axxpcB8yF7Zlfb8xZf5VrGcXqZPDxlozxfUfCQeJvMVw3mH+Hqa5XU/BBSVnIwwOPm&#10;OK981LQPKbYtvwP4mjOB+lYep+GmuI2EkKswXJwBluemfWpjU55OyM5Yblep4Xf+D5Y18o2+6NuG&#10;z3qtZ+BDbq22Mgdck9fwr2UeA7fzPs7JM3/ATx71Tl8DASAeW23d/FwcZ962TUbo5pU3ueXr4PRI&#10;meJCB/cCjmiDwJHeoZbmDB2nqvIFelSeEHhckRlU9zU0WhLB0j3llwdrYwKL0+xlG3U81tfh3bbd&#10;zQt5YX5eOlWofh9B8ssETf7nrXpUOgxuvlybYxjGO7fSnJ4elt0DwH5R/FxThGL3DmOBm8GCKLEV&#10;uu1mwV9KYngmCV2SVVyv3cJjFegz6KHVpJ4o4V2j5PvZ5606Lw9EsBlmz8v3jtP+TSp8vNoDlKW5&#10;5+fA8JKsbUqsnA+XrU9t4G2jE1gNvI4avQpNC8uEOm5vL4UAZp9vpARiTCzFsFt2Bj8DT+Qc0jh4&#10;/BNokexYFO5sKv8AWpZPBccCxoZArMSGXaMY+td02h2ylY3tApGOFXn2p9vosSDc0O1dzcyL/Wr9&#10;1aomz3OL/wCEQtkt/lZSR/dHQf1qa08NW7SkG3YFf9YdvWu0GkW3nRmVM55Xb6U97PyB9lgV1Zj8&#10;3mKRn86iXL0Lj8LOQk8MBD5ttCvTo1INEkC7ms1VmTC+9dWdLZhIJMMwUlWPNNNnb/Zo97PiMAtj&#10;IJNOMuXoScnH4aVjvltlARs8d6c2gRlWEVv1zjceBXUfZIov9YnXsDzSLHHG+EjzHn+LGSfah8vM&#10;K9jln8OWb8zW0m7HOyPcPzzRXVSQKrcmNe+0rmitlXh1iB99StgmUsemMU23uEZTJjms5tSjlf5W&#10;qD+24W+Xedv861UTnNR5yzfKaryT87ixrLm1kRnOfl+lVbjUN7ZikHTcc1WkQNuO5DlVDc55qWK8&#10;QTbX/A+tc/DqiFd8UoxTZdUY8pNyKQ7G/d3++ITRtt+bk0huYpIdySbv71c6mqofMjjb5hxtFRtq&#10;0sC5WQFl/h7Gq92KvuI6Ke+8oMyDoOlQ/wBoh+T1ODxXOprUkjE/Krf3hUE+vxg/MV+8Nze9Tp0K&#10;5Tp5tQCJlm4qBtWhZlVWPT+lclc+IQDgSOoxnduyDUZ8QZRf345XNJsOU6/+1RkKD944B9KT+05Z&#10;J9rz4HvXG/8ACTDYRvYlW+UeZtFMbxKA27zfwxn9aaceUdjtf7Xj2bflkx97bJ/SpDq0bLgN/wDW&#10;9q4ceJCo81T14bjtToPEcPmEBm2/w8VFwO0bWFjb5ozt7n0qRdXg8vb5459e9cVF4h2lXa6+8ucN&#10;Sy+IUkmXZJhevIqwO3j1MY3ROfl4IPfNTpqEMceDxtbrz3rhX8SqLkP9oXcwG1vSpZ/FMcq7PtG5&#10;u+B1pdQsdyuqROm2PIqSTV1k4JPHpXDjxMDEC0qjjHFOXxDChz9oJUdjijYLHaLqS7srKRuP8XSp&#10;o9YVW2LMv+0GzkVwo8SglpI5MgthcilTxO2/YBHyPmbPT2pOSsI7yTVPJj8wUSampjDDqy9K4q48&#10;TCWNU+0sB1ytB8TxhDEJGLKMD5f60+YLXOy/tNcLljle1Oh1hd2WQ8d64efxModZIF3YGG+fbinQ&#10;+K41O1HZQ3/Av1pD5TuJtdiVNvUemKY+uR71VcHK53bsCuM/4SJE+/KW98CobzxX+72eYin+dSPl&#10;udvLqpzvONx7A5FVl1dGlKBjuzXEz+MEYCNpFDY53dR71FF4ogO5vOzgY4FT7RLQOU7d9WeHkHjp&#10;iqd9q+MMD3rkZvF8SfIkgPHV6p3XiyPymVJRuzk44GPrU+0iX7NnYXGvNGu4SFfpUC+J5PN8uSUn&#10;5cjiuEl8UpPExVmU7ufMbNVZPFnl5KNkd90n9Kr2kULllY9G/wCEkjIUu33vapDr6Lzn7x59q81X&#10;xSoHnGfcv8Ixzioz4suI+FlG0jr7041EyeVnpsnie2D+Wsm5dud1Vm8VRiTYGHzfdXB5rz1PFLiE&#10;RRyrgOD9ajl8VRwsXaTr16UOdilF2uekNr4uIyhkHXoo5px1yz2LAjtuWvM4/HEKsqqySFc/NuwR&#10;Sf8ACZRq2Udhu4+Y5pKpGQrHpc2tzBMpJz1K1H/wkUYjWZJlxtyVPFedt4yMcf8ApEyr2BqvdeMV&#10;EeUlXB+9uolUS0LjTk9Ueip4gchZi649mzUUvicIyyedtw3THB9q8zbx4Ld28lvl28Iq/e9jUJ8a&#10;SMvmMVXPBZeoqadQlxPTpPEkat99tztnaad/wkzDgEKcfx56V5a3jSONCd+ABn5sUf8ACxEhiys6&#10;sW+76Cq9skDgesL4hi8vifd8vFVLnxMo2xGVsmvLG+IkdyFEpVgmfuNg1H/wmkLqyI4452u2Sazd&#10;bsVGN9D0xfFkEke1n3fNxTbjxIyoAG2n+HAryib4goZtom4B9uKbN8R4kgZRN8zP8oZetHtrlRpy&#10;6nqMviFph5csmT1x61XbxMAzQPNhQO+eD7V5enxDZFaUSMzFfmPGB+tVbvx1NBMzrMjM/P8AwH1/&#10;lR7S5PK0enXXiop8qzFx6+tZ8vi6WJ2cybl/hT0rzS6+I8WdhZVKsNxGOKz5viPGQ224/wBZnaJP&#10;ahzK9n7t0eoy+L1dmZplX/png/41Qn8WYO6KY7lbOcV5c3jd5HwbxFLE/L3qvJ42hDN5M3zL95Vq&#10;VUiCptnp134xsRHtuLkorceZjpUNx4thNoCZP4v4TkGvK7jx4Nu24l29lyvSqL+O7cS7Ffexbg+b&#10;jNDqLlD2bZ66/jBMfu2+997rUU/jUQJukk+UD5s9vevHbzx8scjRG43MP4d4bFUz4/VMhCzcdPMz&#10;k1HP5gqUu57HL40hmlj8uZfVhg/hWr4Z8fRI2I8sN/avn2b4iTD/AFM+QvLdMg/nV3SviVLBcxyT&#10;XmV6yf0pyqqMdQ5X0Pq3RfH8Yi/ez7e6s3T6VpJ4+VvmjuAc8LgGvnfRPidFdjZA23sGZcYH/wCu&#10;t0ePmWGOCS4XkdsVn7d8ugRpSZ7oPHZmLmeTbu5+eiPxssnyRSId3DNu/THrXjEfxA8tUYXm7jDK&#10;38WOlPsvG0DxEy/Nhs7jR7SajoaezVz3vw94qZdpkfcW7kV2VnrrmDf9OB3r578MeOJnkUx3AZQy&#10;nb2rvdP8ZKVWPzxuTlx6Cqo1Zc1pMxqR1PR7/wAUoIWaW4HJA9x7Vh6trbCf9zIu0r/EDXK3fi+M&#10;SrHGwwf4vrWTceLY1Kx7dxbJVsdK6JS90z5TptY16SKBkO3cw9D0PeuL1nUolt5DNLtkAwv1qpqX&#10;idFlL+dxux8veuY1vxQg8xC0SqrZJz1qHLmW9ivhMj4gaxDIJB5/3V6r1r5c+NPiFLyeZmZlVePM&#10;9Sa9z+IfiYR2jOdqtt27l+hr5d+LOrJM7W7TAbtzMo6msOaUTop35bs8k8VTiW6kEMu9Vb5mPXmu&#10;T1B5sNGCoXGea1vE94vmtOmdzNt/CsC5mlY7o+xqOZ9TaMVy2Y+1LFFJIJ9qv/ZzIoZpNrfw+9UI&#10;iR81XrcSugON1W2Wox5SxbK6NwfmX8jVyzkkMe9wM5qrbvtDAruOf4u1T2bsAzPn71HxIgu2izAZ&#10;L9Fx83erAvZEG1BtX3HNVR+7QbvWnGWCQsDupOS2HZotrezZAWVuetILuOJ23ZZm7jtUcTWtupVm&#10;INVZ5HEp8s/L1/OkF2ySe7US5RtwqC81NdvlOPvdOKgmnWMESZ5/u1VluFZlYxbuMAtQIkuLneBG&#10;kfRsk1WM05uPLSPcMdF607z4yfLKN+FM2hTwKBoZLOYptrfeA+aka9JUgGoJmknbcg4b7rVApuYy&#10;xdAcZ+hplSly6I0IrqT5Rnk1ZW4kHLms6JpMBcKrYz8vSrSTPgJT0I+LVlq2vlYlXbBbhcVY+1pF&#10;8yRljjAqjAke9XweOTUzFXiZSgUd9vepRXLIs2c8koIcYxVnbK8MUxm2qr9PeqlrkyeYVx8uMVfW&#10;J2hwF7Z+nv8AWq2CO5LcI/ysnzMR+83VE0bykcVcs7CJY45irFZDjipV0wn5vLXbuP1xms+ZdSeW&#10;UjOWxZW3AGl8qUttG2tJbEbvkXAHrTzZs55t/wDdaqRXLIzUtpNrO642inG3G8LAQFK5+arzae6E&#10;zBc7V+63RqbOQkW9lz2GarQVmjLltpRMSkitj723tVd4rsMQYtwPTFa0lmiqojXA9KoXkcpnx5ny&#10;jj5aOYixUu3fylBU4U4QenrUSmMPgnOasywRo4kT5s8ZbtUEykNvIojK5Qkxjc8dQMLSmOR4dkgA&#10;XbzStJHAqsqM27sKhnBflPl5/Oj4QJgTFDhZN23jP93608XJ6QhePvVULzdFYVKoYptVckc8UICy&#10;b0qGQO2DUkN5sm8tFPT86qeU6fOXPHO2p7WWK4DbDhl7nsaVgNKMLlQWbH8qtrtAUgkhW796xlne&#10;MfMQ1WrW7GBGWbJNLULqxsRXmGEYcH+a1YtriRpWMafMrHb7+9ZNteIZdo3Ljg7lrSsZ4pFEis25&#10;unFacrtcmMuY0IZpLmTEsu5BwcdjV+zkmjX/AI+m/wCBViI86XIj8mTL/ekIHBrSW0u5BukikkA5&#10;2rRyuWwnLllc2rS48g+bIzenPr2q0t+ZAuZ/lbj5vXtVHStH1eSZWa1bbuG2t3/hBfF19CGtNCkk&#10;HXmpcJbWN4zjKO5UvLiNfLhumjZo1561W+1I6/MW2j+Fu1a8fwy8dSlpE8P3BLLyu2of+FQfEG8l&#10;UR6BcDB5XbVLDVLXsEsRTW7MVL2GM+WkbcD8T70TXCDcJD+725+at2L4NfEdEVE8PXG2MlWYRnA5&#10;+lWT8F/iRKQh8NXDRgcvs6UfVcR/KX7fDqPxHL+dI67HH3arxyyM7C5AHykttrsG+BvxJdcp4YuS&#10;R93cmKfD8DPiRcRMW8M3EbL2KED+VS8JiLrQj6zR7nCI9vPO0txCufL3ITnkgcU0RGQ71+Xd+Qrt&#10;7v4BfES3VTJ4eug27G7YeOfXp/Wok+C/j4TszaJJHt2jn+KtFh6i6E/WIX3OJuNj7YDztYYZfXPO&#10;ak8jduCjvjPcV29p8FPGt9I0cmiSRqZMK23Ibmujj/Zm8X2Fp9pvUbb6Kp/kBVRw1WWtjP20b7nk&#10;pgcqoEfyqcbm9a0La0Rf3a/L6tXoF18BtftB5zWO0L/FgLj8azU+G1/YuzTwSMy4JIXgilKlKOoo&#10;1IWuYNpDOZlRLheeOnStSyt/J+eKQsVHzBe9aFtoUSFSkDbqvWeiFJCyRtnb3NZtPmsOMoyKFmnm&#10;L58a4b+KrMkTPcJCi7s+taEWiXAWSYphmx5fmdB7+9SWtrJbttuYojuIDMq4zSlCRrGcdjN/s0mZ&#10;nMm1Y/vbeo9a/oK/4JT+LrfXP2EvAFt4P0m1t7e30IQeSrBtlwrushbHJ3OGJPvjPFfg3baGbg7L&#10;eLLM3HGR1r74/wCCQ/x1+IHw68S3Xw41XX/J8L2tjLfNHJIfMtpCfuxgH5gTkkHp+NZSjJNNXIqR&#10;hKnufrT4E1zW7mbUNG8Wy27X1rcsIzaxMsbREDay5/EH3qddfsPC2rXFrqfiKOT7VKjw274DQr0O&#10;eecnpgV8m+Nf2uYfFjS2Ok+MZLezt2w0cMiwsW7jIBOPxrxnUv2gLnwT4l/4SaDxlJC7ZO6abzM8&#10;9CMk5q6X1mMIwUXp1OSSjKTdz78+NHgfRfGOhNca/q1vataszW8jk7QCP4l7/hiuJ+HeheFPBepQ&#10;65DrsmqaiuFWSS+VEiT0Rdx/lX5+fGL/AIKoXHhyGbT9U1Bbhv4pGb7w+navLj/wVj0i8SX+x3mt&#10;5o1ysm5sMf8AGvQhgoup7RL3jCVapy8jeh+tMv7TfhFprmCbU4dPuLWQoizxiV8d9ueM1wfxC/be&#10;8NeEvDn2NPF2+RVZmeSNFZl56jn9BX5J+PP+CkfjLxKJpradV3ZKscfNx1PevCfiV+0x8V/Ht009&#10;/wCIrgQ4K+XEcAg/r+dd1PCc0W5MzdRI/Qnx7/wUx0SH4gNp9rfRpNIT5rLckg89QDyOaueP/wBv&#10;u0bwtJe2+r+ZNJjeY5uFOByRmvyttdTvJNQ/tOa73Ss/DMNxNdcvi+Z7Ropbp8SD94H6P9av6vC2&#10;pPtHc+lfFn7ZnjXxbJMsetyCNhtVo5Duc/n0rCtP2s/G3hmxbzb+ZF3fu2fkn/JrwbTNej0qV5Uh&#10;G7queuc1mfEbXL/Vo0gkdl3R7l2+v1rWNOnKLTK5nJbnpPiL9s74ha3r5DaywUSY2pGfm9jz096u&#10;6p8dNc8SaWtvPfsu6H5V52ivDdFtXlsv9LVTLtO4n7yj1PrRBql3pdzMvmlsY2+hp8tOnHYw/eSl&#10;oz1CDxjq8zNZHVpVXb83lsRxWPrFnp99Juub2Zt2TvWT5j7E1g6bqslxC00XBC5kb09qjvvEd3bw&#10;+dADuzgcdaHUjLZGkfarZnS2Wl2lxpnkR7iyE/uw56YxXW/Cj4heIPhxOG0G48lTjduXOcV57oPi&#10;XUdItGvZUiVm9Y8n2rNg1/W9U1d3sWYLI2VY+vcUnRjJaofv33PpSP8Aa18Xaok+ka5rpVJVKtIx&#10;PT1GTUXwC+N2s+GPHv2f/hYN5Jb3FxhbWa4bZ1HbPFfN09hrss0jXtx+7bny2PBPanWFjq+i38Oo&#10;2srB1kUq+8cNnP161z1Ka2NoycXdH7kfA/8Aai0I+H7Ww1q9jWYbSvzEnjHoenNezaB4usvEF1JN&#10;apEtvOmz92AfNB564/8A1V+BMvxk+Md3q1hJpvim6g+zsoX999OP0r7/AP2dP2v10jwjYr4m8WrF&#10;fNGBL50gYNn8/wCVePiMDKOsDuw+I6TZ+i2hzaPHYm0SS5t5o18xkikfcyg9iDXQ2uqaesO+T7Qf&#10;LbBs9wmZuPvEkfLXyn4U/bmttct/+Ea03Srdrzy9lvdNIMsPboBXsnw81zw345ji0/WtYjl8vDeX&#10;I3mMj4yV+nvXk1qeIhJdDthOnLRM7C6uzD4gk1K71K5jsZo8xtJCjiGTGMnpnA9e/NP0/wAeeC9T&#10;uftVtrizX6t5LNHF80+3/ZQsMfjV3TdPutZjmsrnS7eaNZD9nWLft2gcFs9M/TFVbPwf4e+Hwm8T&#10;6l4V0+xVvmup4/my2QFXOM8mtoqMqd7WCT97luXtLi12/tWeOw1i1a3m3SQySoEZcHu2Sw+lR6F8&#10;Q/Cnii5uNF0HxRY6jew7vtVrDEJPJA4+bdxkEfX0pvhjxhrK3Utj4g8MzR28ePsYtdQFw0qnuBkc&#10;evSrmmWPhiwjkh8E6LDbRvI4mVYljbcScliBkkH1JH4URt9h/fuS7pvnX3GRf+HdDnu4/EWs6Z/a&#10;0MNwBCrabHi165KZ+ZuccAnFdFDd3NxYCzMBSNsCPzYSGHtwR09Rirkdxqc+nQ6PJp5jaNV3yN91&#10;sAfmKyrrWdUlmvrbw5JprfY/lnVrhmaCbbkAqo9PQ1rpTV2JP2mv6kGt+GdWuLmyura+s49PkKm4&#10;e5uJEdHXhdigbTn3NabSrpVjIbXTLe6kbCnbs3S46enPvWbZGXWIre9ju7tmI+QeYvloOm7bjOPz&#10;xVpraw0Arf3l+10q4VGWAzypluSSueM+1RzPmWgS92OpNNb3WoWklvd225I0B22/3lz/AA5B5x6Z&#10;rI0fUPFlrr2pWHiebTf7H8uNdNhiXFxwDv8AM9D0wa1fE3gG48Sea9h4i1S1jeDLPpskcbE9sblP&#10;P40mh6FqY0C3jj1PVlaCPY0eoyRtI/P3mxxk1Uoyp1NF/wAEmEoyp/1oYHiLxLZnW302xkuma3jz&#10;cG2hcxmMqCR5mCNw9iD+tcUfE9q/gibXPD2m+INUa31Bttjb5N7H84G0rntnPJ6elel63Z6voWgj&#10;UbC/ktTEQ9za+WrEr/dAGAuO2M1V0rwze3NvDfeFLVbaxuJvNu1jgMUlwWPzsxUZVuOuTnHpWEua&#10;pUafU356dOnfscv4bS08TeIYdM174O6rDZx2/wC71O8KhN3BAK7t3X8PrXaTX6WmqQWR8MzM1xJt&#10;a7h+aNPlyfpyPp7Vp2uipYW728rs0aYG5mOdp7cnrmsLxjqPib7C0OmrBGyLtt5Lm6MY3HpgYxn8&#10;cmtfYfV480tTP2sa3wKxc1/VfEsGgPB4e0i5muLmby2m6JCnd+c49q5/wtcHwzJJ4f8AEviq6vts&#10;JnljkTL2+OnI5ZSK1fBureML/wAOtPcWbNJJa4b7ZvRgc4JK7j6HkEcVbsV8K2utW99N4Yure9a3&#10;Np/a00YX5QcgckFlyeMAj6VfN7Sz2Mrcl1+RljSPFNj4jGpaH8Q7WTQriFRDpM2nBm8xuSfM3d+w&#10;xn61sWAbRvEc+oTEt52EkkM/ywMi/wAMffPoO9N0+0ubNBZaneR3kkcjENFdfOVJ4BjH+NaWoTXs&#10;Xhe6u9I0+I30MEr2SXh2xs4H3ST93ngn+dZRXJsVKXNp3JLbdZL9o0lJZLcruXn5lkLZbryB7HNa&#10;NzE4gmYSRwMzqZJDGH3D0Irkvg1efFeLwvcaz8YdL0nTbySZpVtdLuDJHEmOBvP3jXWSldQsvPFr&#10;LumwFjkbbyeOR2rfDz56XNZryZnWjy1OW6duqdywLkR2m5dzbEBZVhxn3x2qO8d23GOWNFVM/vlO&#10;ce+CKybnVl0NY9Mu9dlad1MqfdMjoDycADgZx0qa4v7K5vU09pGWS6TdIsKgOwB9c9BR7ZOVkT7K&#10;S1HaTc2l7LdRWt811DCdnltHlUdSc4c/e+npir2xJp/tEsLblTbG2eCM9hVfSLDTNJtZNLtnaNEy&#10;zArjJJyW9+c1Vn17T/D1lNDptpd3v2aPfLHADM/TIH3up/L3p88acbyDllJ2iXNd1gaHoc+sT6TP&#10;cNb4P2e1i8yVuew/pXzP+3x/wSz/AGZv27dF1PxN4q8GzQePpNE8jQ/E1vcyxvE6KTCrjO0rk4II&#10;6HrX0h4bvdQ1jS01S8hkj88CRLeRdroPQjsao6bpXjKPxPNrOqeJH/s1wTb6ctogEfpk8kmiWIul&#10;7uj/AA8wjR5Zv3tV+Pkfyc/Hz4G+M/gH8TNc+FHxCsPseuaBqj2WoR7srvQtkqf4gRgg+9c5omsX&#10;mmtsdtyr/FX7i/8ABcr/AIJI6/8AtAaTN+1N+z7pK6p4wtY2PibS7dI4nvbZUysqKMb5V6YHJH0r&#10;8O9S0e802eSw1azkt7q3ZkmgmUoyupwVw2DnNRKMpyvF/wBf8E6ueHQ377xBBPprROzfc3ElCOO9&#10;eeat+61Q3MSsW3A/L1IzmthpwMussmV4xjpWPcwlrjYR153H+VRKLkyeuxueGr5bi6I3NszllbtX&#10;eaOq3cHlSw42t97ua4XwzbK0yxudq12NsjxbpCF+9xu71DTjozS51ekKFP2dM7Qc/L1rSn1WHTSs&#10;8kwXPAz1rB0PUIWjVbyNlZyQB6MKh8R3ZlhEnnbWVs7f7woj5Fc3Q7Cw1M6jdRwiQMGPzMsgHXpx&#10;XsvghBcaP9gCxuqr87YPH6187eFta+0LHOZCF64289a91+G2rxf2eHFyI/MXA96unKKlZmFXmvco&#10;aRcS+HPGclzJcLGqzltqjP0GK+hNM1g3mhrM8bSMy7ODxyO1fOvjyCePWo7qNljVusi53LzXuvwy&#10;mi1fw1bzIzHhRlWwTgDmpty1Llu1SnocvZ3gi1640eO92vFKA0LdgT97/PpW9eWyX+kzNDGMp/rN&#10;3U+9cx8VtPk0jx000c7LIygtIVyuM5xx1NdB4N1OSfw/JdJdbpJGIki9QKUJSlFuWhnGMb2epy0W&#10;hsJdkw2IrZY+WSK6jwhYwQXaxwHdt+YMY/8AGoLyKRpPKjQ/vFO1lPC1e0oBbvzLRdyxqpPy9T/W&#10;sPae9odnL+75mZvxctoWWO83eWuGLN5ZANeeadrckYMTs3lHge5r2H4jWb3ui/aJLJcquVyenrXz&#10;3e6v9j1eWEdfOxuA+UVs+Z6yM4ypnWahCHdW+1w7GUMDg5z+da3hCOS4EiJEZbdmzhJupB64rBhy&#10;bWF3ukdZDlljA4/Wun8J20dzGVRcHdn5+lZy11uM1fFGnwyaSGRjGG3Ft33uRxXjXjrQJ7W53onP&#10;dj1r23XbyZPD8kNuIWcKv8OcAc9+xrznxE9vfyebNFHJ5KlZo42K7cknOMVtTnzwu1sK9tEcH4bk&#10;v7PUl+23Yw33Qf7ua7r7t4oRcbeWK/3QBXKyW6RStElsoVs7WjXO38M1pXN1BCqwW0xaPjcxzyR7&#10;ZOKi/KPlLur2UlzE0dxCrSl8qAo4yvJ/KuQubf7HeGFQNoYhq7LTdQhuEXJ+btnFZviLTreZ2kdF&#10;hy3zyBuB9aHHnLjH3tWMsmLWcYeFPu/eGc/zqHWoxLZPNBGmYsBlGct+tVbVri1vFsWJkDD7+Ons&#10;K2f7KC2sjYzhd3lt1PvXPUXLvqbRtOT5TmLSLc2xZBGsg+fzsnip4LLDiAMpjMe4ssZH8zV+40sF&#10;t/8AGI9y+oHoPWoL8vHbBrlPk3c/uwP60vdBU4rQgvntbeMwxTeZtX5sduK5bxDqUaDESs2c/hWx&#10;rOoeXasyRRrtQkYz8y4rjZbgm48xz8jEhh9emKzuubQ0qR92y0M77Xi5ZJhhmY/L6VZ0uSeJjl1V&#10;93y/7v8AnNIsSzXGy1tiO0jN244H1qWK3MUrPMp+XqK15uaRnThy6XL9tBKg8x5gybcfWlW0ZVZm&#10;i53fdFVrK4jCL97+8MDrWnbiSUncQv8Ad2sKyqJc2h1U6kluiqI0lXY04Xtj0onmUJ9kfkEZX296&#10;mNvGWbzbbaMcj1+lY2sXn2STyopsfPkhVJ28dKHHmSKdSMbto09P1V47gW6JuVhhnbqK6y2vfKWM&#10;oBlV4NeZzaxbllmjumB6NvHX2xWnpviSOMLH9q2s3tU+7sZ1PeidnqepKV2TsfmHPvWGNSgSdrX+&#10;DP7v6VB/bcawL/q2XO47u5NZ73irqDXUfy/N8rDsapJEylyxR0On3quw+Rwqr93itrS7Rr4LLGiK&#10;d2NvPTNc7pU816+2Z87f9Yi9WHvXV+G7NZ5/NEm6M87mYblx2ArWn3MJS961hb23ltYVSHa21up7&#10;VktfPDdybX+bI8z0NdFrOjNEPMD7l/izXGakfJlkkhJVmbbmon5D956nV6JJ+9WaKLJeTZ8sgGCR&#10;XbaT9rgi35Xb6yZryXRNa3FY5wcL3jHNen+DrqXU7dbQvwy5VcgZ/OueUVuzply2ujs9DP2+NW8t&#10;Sm35piPlU+laEG61m+f5lzke7Vl6S6wRlAobjaQx6kVbOp/Z0yGw275V9aqNT5k25dzo9O1BxMCZ&#10;2U7s5j6H2r0vwJ4tugkaiT92su11wfrXiela1cROiyhlZpDtBA712/h7W3ilRLQ/Nv8AmX1yMVrb&#10;mj8jlqRlzn0X4b8RI8ayfacKu3Kt0rsdO1G3uAxiYn5enavE/BGvBkxHHI2FBZlXj+dejaFryx4c&#10;AKRw/vSjO8bESjLc6fUIIJoFmjj+c9a57WNLjuUZN/z/AO13rah1KO5gdo5N3GNrdqpShHYkTA9R&#10;8jA1cb35SHHscBqfh64hZo23bd3Yjj2qnFpf2Z0WCLarTfd3H+tdlc6fIj7yvy9yveqq6MslwAIi&#10;FVsq3pWb1lYuHNGGquUdOsJRMHtWI3HHWuk0e5f5onILf7XY1Sisgki+YPlHC4rbsrOPy/lRvu/e&#10;XvThT96yNFU76Ghpd3IwKkdMfSryTuTuIFUbK2SPKZZunWtFbWN4xvb+HiulRexnLl7ik7uSKhuf&#10;lGz9abL5tvlQfyppvCB97d/u1005p+72MXHlKt4sqLuRsr/EG7VRuJ4WX5R89XZ1Nydw/h+9VDUb&#10;NZJUVeSvzAV1U5SUjGcIyjsUpr17fCrGd3R93QVLBqCKm4HPqagu3KhnlibcOOaypNTaCbkKp67R&#10;XcrM89xkdEsgmXzMDbUyvmPEZG3uWrBg1LeMlfvelaFldqDslBbd+lVqieUuNMU48tqo32otGpUD&#10;LVNeTiSL6dK53WdRR5drBvkbLcdPapNILUn+3SEGV+h6q1PtrxbliCxG0fw1gvqB+z5U/KGz+FV5&#10;NYXIMec4yvuPWg0UTqmvUA+duMfw8/rTodahHGT6dK5JtYmeL7Py27720VCdVWBGNxcFlXBRV7Yp&#10;N2FGnJo7v+3RLLt3dBjpVyz1SMy4BPA/WvO7fXFuxyx6/Ke1bFrr/wDD5vzA4+6cEVHMu4/ZnoEe&#10;o+ZGx/HpQc9ZBxXL6drcpfy3b5XbLZ9KsT+IGKYEnyg/Lx2qebdMfI1HY2ri6gUFT3457Vn3Lqys&#10;FX/69QJfo0eASeOcdqZPLG67vLz6Mf4TVRaIvLsVZ7UldwPfrVe4tNo+Zw3s1aEKm7GGPzU1oArk&#10;Mjcj8qqJTlfZGHPbQSSeUy/ezVebTcwLGF+Xqy9x/wDWrdm09JpPl+7twc1FLpccY/dStu7DtV2I&#10;5rvUw5LRvJ8yQ5C/KDWfeQO7sEQbcZ9x7V0DaXFP+8Ee0Yw/oBUUukoIPs8S5j6xt/Wsp817I0Uo&#10;nIzW8wXdEx2+9Zt7ZTg78deldS+kOSyZ/izz3rHmsDbyMrlTz0VqynD3bs1hU6GFLZvKvJqCKwmU&#10;HitiazVn57dvSq7aYUZ1B+8oxU8t43RtzIx5rBhJ8xI9Md6hezILDds/v571tPp32cAHk/3qq3Vu&#10;MFvs+7H61zy91aIowp7WNY2RSzbVzuWopnCqs0YBfbjLH3rSWN3YmNGQdGXsaqzaVtIeVzjPyr2U&#10;1lJ7NI0j2GRRShfP2r0zzkU6G5Jl3ocjptNRXEl1BJsaJc8BGqESPFcLlFO7p9aj2nQvlTRsxSPI&#10;m1vr9KmjJbg1nLPvMa5xg81P9q2bvLiG5TjLd605lFaC5S/auTMAZFX2atSzkR06fN03Cse2kjeT&#10;c2d1aCzsqBlPzVcKjlpYz5bmtb5QKoNaXmPPEqW6K21vnVs1h2d6wUFjzWxYy/vVjkdQyxn73Wto&#10;vl1J5YoveQ0aI0Z27vvYqaQtIckfLt+ZR6jpVXzBdwDzH+8OvpSNPDbEvcpndgK396k59QJQZXCJ&#10;Mincfm29qc8iWybVGM0iuGRUKeWd2Ru6kelRSl23sg4j4bPepFGNiaO6mA/dhWDco3Y0+Kd5l3Z2&#10;++3NVLeRAFLHC91FEd0HUSpKnyvjaY+T+NXzJiUeU1BNLJAxhiZue64qGS62SGST5V/i9qjE83l7&#10;ZJ2KsenpVeZo4HUCMgFvm29TTjzRehKjJ7j5Ibe43MbVmXGVO44b/wDXWdc5UskMO1V9FO2rX21o&#10;5/3JCru+YfyoLNNIIywy2Sadw5PMy547onejKpI4YHIqKEXkkGy8XJ77q0XtIrZmkMxYs3A/u5rN&#10;1CeWLaEONx6fjWM5csTaJXu7cZDK33Wz81V3hLwSRk7gy4U+n0qbzVl/fSvgBsN71DJKQv7yNGC8&#10;jrzzXHKUVFtm8YrmsmZ8wYkRSdeit3NUbuC4Vvnk4HBCd6vX95bKg3RM3z9FfGKoz3OW3KF27vu1&#10;lGtLobqLjLUq3dmfL/doyqvLZYs3/wBaqTaapRpWlKBlwzscgVsSMAMxrt3fdxTLOfzQUXgA/Mvb&#10;PrWsZS5dxcsbmCdNUyNDdEsrc7gevNV5vD9ut55F5GwXaxwq5zgV0lzakMz+Wu3p1569adb6SZGJ&#10;MhkZV3KrdTW1Nq25z1IybOPk8L7W86KA7vZjx7Gqc/hK42fPBuP97tXoTaVO37zbt7nd3NNGmbB5&#10;UY/3d3Y1pGUZbMwlGp9qx5XceFbo7keUN/dGzOPyrKm8N5la0J24OcHjPvXp9/4faeVhlY23ZLKf&#10;vexrJvtGjjnYOvzMPkK8jitIyRyzoy5bnGpokEQYeXnav8P/ANeo/s58r7KYirHlQa6xdAcn7TMn&#10;ndt3ce1NvNKs/LCQWe6QHHHoeta82hzyjy7nGzae833EWTa33uw9qsPDOgVRLu+TqP4ea35fDzsf&#10;LSNi2wmRcjhcfWqE2kxJH5axrIVXdt3dDTjGSjzEFGOCchVj+b5vujrU9vaKbX97tjl8zIZsk8H6&#10;06O3aGRZQBuX7u7t/kUzMaT/ACPJuDgcrkEf0qo80irkgjm3tcNMGbozdyPQjtQ3lXA8lId+1csF&#10;J+XPrSbliTy45G+ZvnAHBp6BZY1KuytGfmVv4vpVSlHlSQ5SkLaKqt5Loc7cR5oJaR1F2p3A8bjU&#10;jJMqiZY/lPG0fe/+t+tOaJlwojVlZcrntUct2QmyJ44YUVbaP5u5bqKqzKJlkWRlVtvAqV/KDGP+&#10;LPIXvUUkccp8tJMN/d8sH9SacoyjqMhcQxSicwNIp4+X7xolWN5fKkhXjlM5+v506RLiaXhG2j7v&#10;TNFxB+58qcHK84btU8vcCOWw+0N5kKfLjHWim3EXluFtx8u0feoqWp9iuWR9bSa6kYyX5X3qhceI&#10;kLecWY4PZeK5K58R/umVJPvNkDNU/wC3ozBgyfxZzuru5o3sZcj3sdxd+IO6ttHYcVVl1uMjy5Ln&#10;bxyQpriL/wAWwMrAXIHTq3SqUvitJHCG6z8ufl6U3IXKd8fEUka4ZlIx8oXHSov+Eikj2yecGVuw&#10;A4rz/wD4SwpKsf2gHce7dKZL4tWMshmUd/vVHtNQPQ5fEh2MoP3urD2qu3idmzGrZwuVb3rz5PGk&#10;K/6y5P3sFf8AGoL3xpEWbybjauflwaaldAkd83iaeDkTbVbjaQKqXXiaNTtU5G4bttecz+MZMbyG&#10;XnvJ27Uyfxk3kqUuBznj196iUuxpy9Tv5/E9tN+7MzDselZ8viyK3kWMyjbyEYt1xXnOoeK5GP7u&#10;82/Nk/NWfqPjSNWWKSTd6A9qlystRXZ6dP4w+f8A1o/Smv4zBwGb868nm8T283CTbV64VqWDxczs&#10;zPc7dh475qZVtbIcF72p6ynjKKPLGbdt/ut1z/hUyeLGX989wvzfdXjOK8jl8cJtUPdDhstjvSt4&#10;1Nwn7q52477qpSXQcrX2PV/+Evt2mWGSduW6gCppPGChNqyj5chelePJ41RJld5vMzyvcVPP45ji&#10;VSJlXnPyngVl7R81w5Jdj1uLxWiMCZVPGV5H41I3i0lVbzhyxzjFePL4z37ZVuuepOasL4zBDTG9&#10;AXGVGar2ktxxpt7nrX/CbNKMbvu8dqlHjCMPtmbbt715FB42RRte5+9yOalfxuixsGvN3HXdzn0P&#10;rSUpPVsqVK2x6xJ4zfGEnXax45GRU8Pi9X2qHBx1xXjcfjy3KB2lz5fIVTT/APhZREEZW6BXzM7V&#10;6r7n2qJVJdCY0urPYX8YFY/LRvm/hb0ptz40maFI2nJ9s8CvH5fiNFkL9q6tywao4/iLBNuWO6bP&#10;I3etKNWoVGnzbnsf/CYBoMb9v97n/OaWPxX8ihZP4flrxk+P3XiO8yR6sM0yX4lyRsYpnbzMZO0/&#10;dNX7SRp7OC0R7kPF6QnzUul4X5hkcVWuPFS53CZePpXjafEFXUNJKu4/e3fxf4VHf+Pw0ZlNztYd&#10;91ZylLuUoR7HrU/jSLacLy3WhfF8Bi+abn0XFeMt47LlRLdl1/i2nHFNk8fDO23nxjr81TdmfLyu&#10;567P4vG1pIZl+X1GSfbFVpvGkUjKssigsv3emD9D0rycfEaGOXbcKy47s4ANZt943eR5JPtqsTz9&#10;7GB7ULzF+8etj1248Zx4ZBMu5fcVnN44h83a77lwdwUjNeTyePIBJ9oS5wqrjG7PNVJfHqRL5gm3&#10;N15xz7Ypx9RNS2PW/wDhOjFFuimVlztj3YBA96hPjxYlM8kh3MedvIHtXkU/xBkWN/3ybcZSNOOa&#10;qX/jl5YEMV5+86sd1VzOLKUD2JviGrSqIWyFHJLYAprePWO5pW4/3q8R/wCE8kZtr3v7wfex3qKX&#10;x9M2QuoK2PvKZOlDqdGHI5b6HtrePBE4gjuU29TlcZqRviJEPlcn5fuba8Kl+IUg4M8Z9D0P51Vk&#10;8fbFJnvS30boKXtOyB0vM97X4mtLJ9/b22Nj+tUZvHyli7Scjn71eEn4hRifdZ3DKo/vN1pr/EO9&#10;U4F+vX9PSlKV3cuMVHQ9ovPiHDv86O5aNc5Xa/FRr8SJGJxNuVPvfN1968bk8dQLHvZm+Zvusfaq&#10;cnjoC48yWfj03dRVc/u2E6XvXZ7c3xFZW2i5Ld8nH5VDL8Qo5T5jPs4P3mFeK/8ACeoWb9/he3zZ&#10;zUE3j0ndHvUMvXaeDWfP3KVOMtD21/HkTQqwuwG4+6wqK4+IQKKsdzwDxzzmvDoviDNG/mNONv8A&#10;D8/Wol8dxSzM0d025j13dKOYOWMT3Gf4hJ5ahZvm2/MzY5qq3xEuDEYg3y5+9urx1fHClzGbot75&#10;pP8AhNxHLsF0eOaUaisUevjx8c+c023bxt2nn8qim8bvIZXkmVdoxu3da8guPHczjKl291xWfL4+&#10;vZIzBM0nysNrcUpTBR5tD1p/GUhbCydX+bdUE/jc7CpulDbu65ryW88dzltqzNuJ+mKqReNZbsSB&#10;V3FTjc1R7SXNZlRjCOlj1i88b7pGY3S/dwu3A6VVu/iLHDBsRxkL85DD9a8lvPE91IxKMxZeOOB7&#10;0Jr8ksGHl2tt+XJ4H+NXGXciUObRHp6+PZJi07P3wo8zdn3qtL44LtuMq/7vFedjXZUPlsx8z+8v&#10;So5dSaVmkDbWH+1xU8/M7DcXHU7ybxrGQ0wBVuwVaqjxVKU2yTc7s4WuOhuncYUnnl2/rTJ9TI+e&#10;Nt22rRFr6nYv4luUG6KVdvQrkZp9t4tnt5lmF183AxgECuNW9uREsrqvzc7Q1K+pBj5PQ8HI7UpR&#10;5jS0YWZ6rpnjdn+Se4yx+6Fkwv6d63Lf4gyRKM3PC/wtivFrDVJ2LOLhl8t8crWrBrUjKVM33myD&#10;WNlF2uLm5j2aH4gvKoCD5s/3uKuWnxBnin2+ajf5/KvGbTxJcpJgT8belWrXxNP5jFWbOercCtOd&#10;LRg/d3PorwT8SCsym3H+s/1m5uBzXpWm/EApaxmKRfm+8Nw4/Pn9K+WfDPis2rLClzGCOSW5rvNE&#10;8Xiddi3G1vZqzV27k+yex7W/jXczbZ93O7HFRXHi+RXUAK37s7drjvXnVjrqzqV+0heMtubrT21e&#10;HKSRSlW3H+LNbfZ1D2fLudddeI3SH52yxUbtxrm9a8TxRozSvsZudvByPxrL1PV7jLNuLbmyqjvz&#10;muc1bUF3tPFNulZvmWiL00H7HyM7x94miktTGpPy8t82SeDzXz/8Ub+eWRvkj+YDy/m+b3/OvVPF&#10;2ozS28wjn+6cY2ivGPFw+33DvdMDtyCd2M1Llztl2ioqx51q5aZmDhQq1kgGKTag+Ut81bmq6coD&#10;RsnRqy5LWaH7g/SiPYtxvqxsUa5wq96nkLDiL72edtVreK8L7XIO7qelXrQADYeq1ZG+hJGriPMZ&#10;/j+arNs8kt0YQDjqPl4/OojIry7F/hXPFOVmXcVP3lxTJLhaaZG8yX+L5VxVcMzFisbK20hTUkrO&#10;y4X1oVWEasTzSjFIuUr6DmmnTa8ilmIxu21HLPI3zudufUdaR4ifmi4b+8zUyZZo7bzJZl3HpTH7&#10;sSOVTKuXbvio9saKV3OP9rbVjY0qANLk7c7ttQOZHTyin/AqCHvoRFfLIXOcd8U94GOCDnjtUvlm&#10;TDMlRuJVyaC+aNirNDKgXZ/CvyHFQvZiX55G56sM1cKNsA3ZKrhR601IX2tMT8237uKCfiZAkI3A&#10;lyM9KsnZjapogS4J3vNx/Cu3pTpY8kOD8386CR0QBGUep4IVlwxGPam20PHK1ftbZcAiqNI92wgt&#10;QxJjLbvccGtLTmSaNUTncv3vT60lrY+YMFGI77a17XTyn75UZcrjarYrOUo9WEE3K42GNFKmQZVf&#10;u1YEcpwwVVX0bvVuDTXKxSAjp6Zq62nO6jjdx8xH8NYyk9maxjo7GLJbXLHCBcerdqd9mkgZQwZj&#10;61uLpGI97/w89KSXTA+J0H8R3Ke1bc1jNRnLfQyNg8lllXjv2qrHZv8AcyGVueR+lbDWe6VQ33d2&#10;CMVFdW8XzGFtuBmk5WlY15NNTCubcrD5obnoF9KpSo0EeyNVO7hgx6Vs3Kr5fmKn8WNv9apXFurO&#10;yAcjv6U73MpR7GJeQzou2HHzeveqsiuYsyMu5euK0tRtnVNsg+6vBrNkAiKxoMhh83tVK6MepD5/&#10;l/vM8jv6UyaRWXAPzN2p7ws52lflqP7O0WSX3Ffam2XEamQORTmn8qTLOR6bRUUj5IKntVzRvD+s&#10;a3d+XZafJLubau1ffrVRjObtFEyajuRC6VYyuW465HIq3pVhquqTC3s7B5GbhRGuCf0r2r4O/sc+&#10;MPGVzHJqdpKIZG+YbTx7V9c/Bn/gnvpdi1teT6Sx2qNzHNd+Hy+tU+I462Mp00fCPhb9n74h+Jts&#10;dtoU3zc9D/hXrng79gnxvrSxrf2skbMudr5U/wAq/Sf4efsq6DpT+U2jRt93aDGePzyK9i8KfA3S&#10;bQCJNOhXsMRjj9K9WnlcY62ueZUzT95psfmRof8AwTW1m6lUXCM21Rh13AYx09DXX6N/wTHUsLi4&#10;tAi9MrHhh78DNfqJo3wi0SGBYhaRq3+yuK24vhXpcaBRabzjlSvFdccsp2u0c1TMqvN7p+a+g/8A&#10;BNzQEdZLrTWmkXnc3Kt+X8q6Sy/YD8KxxFptLi+4vG3JJ78Cvvq+8CW9l/qtPVfQBelY97oAiG37&#10;Cow2MiPrXR/ZtOWsUYxx9bm1Z8e+G/2I/DVpc/Zk0SORRh3ZowPwrtNN/ZH0aIqItOiwv/TNOfbp&#10;X0Img26OzJa7T1OO9KLdrILHDbOfmyW2dK0/s+OisiZ4ytLZnkOmfsqeFVRXn0OMsn+yM/St/Sf2&#10;YPB+1y2gwjA+VmjXivTLZr2QbUQ/Mc5KdK19N06/mhk82OtlhIxjaTMZYitLqzy21/ZR8F3EDeZp&#10;0bR/3VXB/Qc1P/wyj4QlhYvpscfbKxjj9M16cbr+z18t5NoHQGo4vHNjD+5mnUfNt7USp04vcn2l&#10;SUTzqD9k7w+oGdJjZVHUqp3e/Sluf2SfDLW7btFj3feyw4/SvToPiRY28flLdRtnjtx7/Sp7j4j6&#10;XLCu24j+dvl+Yc1bp05R2K9tVStc8W1n9lnQ5Y/Kk0iNu5VVAB/CuT1/9kfwzLEW/s6GFgeoUH8K&#10;961n4k6eLOUwXCM0YO7p6V5n4w+Mml2ccol1GJW5CxtIASa5alGltYuFStf3WzhLL9mrwXp6fZ7r&#10;T4y2f3bfLg+9Ra58HfBWnWhKQxq3Rg3p+FY3iH9p/wAOaUzQXWpI00cnltHvU4P4Vw3jX9qDS7m2&#10;YwKu1QV7ZHv1rCMLy1RrTlWlo29w8f8Aw18JyROPKgVed0Y2jdzxweteU+K/h/p9lA17FbJtfjae&#10;1cz8Sv2mTc37WyXbeWvRVfk/pXO2Px8vNSiMdy+5V6Zbn8sVxVKFKbaZ6lPnpdSDWvBtpBctNHDh&#10;f4QJMfzrlLvFnLJbtOORgBMHiuy1fxVHc6eJ4zujkOGwOa868RySG5kZJtm7kE9q5pYSnFq2pp9Y&#10;cZW6m9pkiSJ5IbdtwAZP4R3NTiK23vukjbAztz0rj7PxU2mrmG8Xcq4ZiM81LN4rDXIdWXEi/Ntb&#10;vjrWjw9G1kH1mTfvaHY2Wp2i2becwVf4WDYORWx4R+LE3gnUDrWj6rJHMsLI22bFeeRzvfr5KlmV&#10;lxtHr65pINEuBuhn3ydjhelH1WDjsV7VS6nfal+1F4pSVmtNQkUyfwtISP8A9dZmp/Hb4g6zJ5lz&#10;dMu5cblY1x2peHo1h82MFSO9NhtVmi2PM3y87vU+lbexjFaHP7WXNYta7NceIBJd6zqMjM33uazY&#10;dAt9NuEmRVw/3SvapGkmS7W3kVxtweV4IqaeCWUjc4aMdh1b6VP2tS6jcY3ImYbvkiztJB3L175q&#10;5HLbHTlJiX5iy7vSmLa2LssskwVRjC7uRiqcmsQwyLFbt8pBbb6VTjHlsY815EZiFndqjYbaTt49&#10;qq6pr7226NhuBbC/KOKz9YvLuZzMkoPU/KaktfDt1dSM8yMybAVP1rNWeqNJcq6k0PiYRXLNLM7N&#10;0GFGDU3/AAk51CJoY02suNrSL3zVE6BtmEgKqM/3s1JHpsVuzDz0b8cVUVymUuY0bDS7/VHW3hlZ&#10;jJzuClQv+NJ4g8LXGkwC7nuNhXq3Y/nUuia1dabCAgO1eAwXpWR4y1bVtbkTT7eVsO2OvWtub3dS&#10;ocxkx/EaDQ7l7Yu37zjt81WrHx9a31yqywlhntTofg6LnS5riaaNpEUHaxOSf6VkWWgroN6qSyr5&#10;f8ajnafrXLCTs2XKTi0rnWa74ivrhFgtoMKyhumCKg0G61cXHnQBv7vGTVSfXrG3XKjcVAG49h6V&#10;EfFN3pcq38EDKoOVKjIIrbmtHUzl7T2mp6JZ+HPEGpQtLcsyr/EFGT+VINLTTpybp/m/2m5//XUv&#10;gz4nX+rafHE42kLhjwGz/Sqvi6zvHb7Qk3ysrFlHU1nGUJM6Evd3Ibm7kNyoiuPLCncp3elWn8aX&#10;UQVm1CZirA4VuQfwrkbiG/XT/NS66MdrMDn6VVsmu7mRI3n3FmxtB6VM4xjqhKpKx9B/Ar9rW18O&#10;+Io7TXnvJvJYBW3HIGOa+2PhX+2HBrFnbXOhwal9oWZf9dlWCjt7jFfmd4L0GTQ9TW8lRfMEwdeM&#10;7vavYI/2ite0qOCPRFWGa32+ZIo6kdsYrnq4X6xujaNRx20P2U+Cv7TvgT4whbC60vbdbUglRb9o&#10;N+3Gctx06/UV7DeeIfCs2mt4d1ZGks84hha6aQnB45J56V+EXhb/AIKBeKPCt8dMuIIUd5s/aN+1&#10;k/DP9K+1v2Zf21PCnibRrO+1DxfcTXXCy23mc59s142KwMqb5orQ9ChiVL3ZfefopfXmoz3FpZ6T&#10;pyqpkKG4QoPJj7Hnnr15q9FYXNnZtOUVr6NpBHBLKqJOSQNxxngjkfX2rx3wB+0XoevaUXjvYzK3&#10;/LOaRVI9+tdpbeNtVv8AyfsUNl8rK3mNeKhbnOMnrXnSj73M73R2XUtmjW1a48e6x4itfCV3qVrp&#10;1quZ2azumF1LgcRxkjGCcZ9q2J7jV9Muo2ESMrbRbt9s3StJg538HnHX29qwdV8SaFbyQ+I/E1vc&#10;QxhBH9rRVZVOeeffPY102j618ObdXvdNgtY9/wDrLiT7zNjAzk9aqPNUTvL7zOT5dlcztX17TFt/&#10;tmv6S01xDvDWyj5iNv8ABg8jPpS6d4f0rxbZ2suh+IL7S8L80cWFlUHnbk9K0Ne8PeGHSHXJobaS&#10;6Y7rNgvmKjeoGRVHUBpFtbrc332z5f8AXzWvyqmPXHRfatqnLGXK9iYy5o+6rf12OysI00XTo7J5&#10;zM0ePmnmyWHuTWf4mfQvJN5dvJG0m0SNBcD5cHI6e9cfdano92V1TyftCsqpHdyXRVVz93APBq2m&#10;n28VjGdammkvLcSHyosKkoxxkD71DxUXT5YrRE/V3GV2zoYLe21OxWLT9TjuIZBtkRm5IPvuJqtZ&#10;alo2jax/wiA8SWsF7MpMOnrdnztvqEznHvXKabr+h+HHjC6nGySea8yMxaTGeAAi4GAcc+1ammaf&#10;oF1NHrWhaRaz6tDb7Le+u41EyRnnDMQH9sA8VlTxUX7yVmjR0ZRjaT0Z2kMVvZRBZMzburS8kfga&#10;5jxDL4QtNQkOtSW8b3cmxYr5iVdlH8GTtX5RnoDWjbSXsSLaam6xogD3XmLuUf7p6n/9VVNR8MeB&#10;/GVleW1xocF1J5kbul9G2FZcbXU9lA7jqcV0yrKsrfmc6p+zev4FDQ7d4YpliSGGzt5Ctvb2JeRm&#10;9mwMj8BirUmkNqN4lxa6neQ3dvueFpLM+WVxyCGwD/PNaVj/AG3HYLeaTo6w3HnFfs804b5ckBsj&#10;gZAzjrV7VLN5pbOSeeVZI2LMUm28nsR3FTTinT1/yB1OWWhw82r6/qWmwrYa9qSTSXH+k7dBAZ1U&#10;8L8zYUe/NaC/Dx9R8Sxa4PFurW/khZZLNLjbHJgdGA45rpIb6xt5zpsMUi7hvZsdW9OOBWH4p0Q6&#10;i8OmnV77TWE2+C5tpOHP91+DkfiKzdNXvdv5m0ZJqyVirY6zpMmvCwTRtSeSWQqyzTlo4/m4xkkV&#10;reLNTvNJ0q8ufDavJfqFAWWNpFHvtHJwPSp9PgtrCAR3mqreyR5MlxgKwI7YqKw8eeHtY1CPTbBX&#10;aQrlm2EbPqfWphGpSi+eS128iZcspK0W7EOm66l74bXxcNMS8vY4yrLHEEkHHKDdyOe2aoeLPGdn&#10;4Htj4v8AGEUkNn5scca2liZJo9y9GK575yRx0NbkWmf2TbTrNK00E7NvaNf3nzep/wD1VS03wNo6&#10;6beeHCbi+srzb5lnqchmiRMY2JnlfzNFSNaVO0NwjKnGTvt+gngbxZofxD0GTWPDd1eNGJmT7ReR&#10;7enYZHb09anZXnuZtO0vW2hltQnnbYxncR8vzHrn8/StCw8N6ZoOnx6R4atY7GCFf3dvGmET/dH1&#10;/nTp5LRpEha92yRsCwxt3fhS9hJRTm/e7r9Ow/aR5nyrTz1H6ZLexaeP7VmX7RnL4wMc+1RX1mdf&#10;0ybT5rma38xv9dC21gT6ZqLTvDGnafqt1rtpJI895tEzyXDNjaeAAeAPoKvabb3xtQmo3ccsqvky&#10;QphSMnAx24q4w54cstiG4qXMtyLQtATQtOj02OeaZY/lZ7hgzPkcn6V8q/t2/wDBHz9lX9qz4ZeK&#10;v+EV+Euh6D4+1WJrjTfFNnCYZBeAZUybCNytyDx719crP821Rlv4qV5do3vhfrW1OnCjBRgtPy+Z&#10;jKpJ1Lt/8E/kt/aX/ZW+M37KHxEuvhh8a/A91o+pWdyEjlmjPkXcfaWN/usCOeDXmc+mec+9B0b5&#10;fev19/4OqE8Q2mtfC26iuLqTS5rG9MkOP3aTqygMDjO7b2z2r8ltEt47q+KPJuDKSPwNRUU5R57/&#10;ANI7qcozskaXhrQ7ny9xRQv8Unp7VsXiPBC2f4G4PtWpoE1rZxhUt+q49fxqj4kjjEBEUv31xjHS&#10;ubmlLc6OWMSbT2FwkNwi/dO7Jqj4nW8F00ylTu44PStjwnZRT2UVsz5bOG47CrXifR4kvVe1tt0b&#10;gDr3qo+6ZSlHmsU/AqOxWwkI6ELJtGK9s+H0lmlnGksO3a2N3mY/n715Z4W06W0i8oyNy2QrdBXo&#10;fha4FtbM8qj5cZO7ihvmd0OX941PH8qpPG0UG6Vsbck7a9M+Cvia5j05bO4XDEkFWUDcAO3HHNeU&#10;+INQW9ijljlVSrYUNzW/4A1Q6Xe7ZwzKqnbiToeuaacVa7JlHmR2vxqlgu7sMiyJu2Fwrfe49qm+&#10;G0z/ANmNDAiH5S33tx59+tc74n1462u6RhID8pI7GtXwBdC2tX2/KvyrnuAKVSXM7omH7tWNjDC8&#10;jQyfM3LLmtWCLy7hnkiZVKgKoXG4jv8AyrD+2Q3N2E+UhWxu3YPX9a1pdc8i9hs5JN2777KvGPSs&#10;KceS92dE5c0bI0vE0cuoeHWD8N5OZGXnGRXyn4z8+08UeUxdwsx/h2n6ntX1ZrmoxNoTGFVRedyq&#10;3Udia+XfivZ2K+J2ME5wsp3e5rrlGXsro5ounGSiathqUiWqfYm5UgMNo/OvT/h+ZbweXPKCpjwX&#10;VeP0ryPw8rBInBVlABZi2Oa9i+GEHzx5QKWTGd3CnsfxrlUm5WaOmtGMLND/AB5ujhktFm8vZDuW&#10;RcfOg4/P1rx/WddeO+mW6UMpkGZM9fxr2z4ti2s9GzNCkm7h2C88DIA/H+VeA+JlSaWS6iZm5zh5&#10;P6VtDljomZwi5R5i3FqltJcK9qgXoAu41FfXs01wkUagNtYNkYwB0rLmbDLPGrLtXbjbVaXVwnyM&#10;+1vL3r8uO/SpkXF2Oj0bU3+0BZF3MpAIXH65rS1yYzYkjdSrLgKqcE+/0rkrDWJvMUROoO5S59MH&#10;IrSn1kTDZLdq3l87V4Lf4VPNPojpjGPUuRq0siyF5Pk+6yttJ+tdLpsxkAWZtyldoUEMfxNYehPF&#10;JJumP7zj6HNdQ6stmrRQKgxhjGuM/WsZc1SyCMY0/eRhXrkI1yYcKvAKr8y/SsfVb2UOsayZXP8A&#10;Eu4E+9bGoTqtuyqM8H5c/ebsK5nUNQg8zaoZV/gRuorNx5XbsPSOre5l6yFuVdJI2YchtqkYrnBY&#10;zq0kTENtBUj1HrXRanKZFM8Z/i27f73HWse7uYlwo+Vnbbkdc0XjHY033KFtbxQz8MzN5RJk3H72&#10;e/vUkbb42kkuPmIbcRjDnjH0/CpIDKbcCIgt93diligcMiOm7aclcfeqJRco7lRtFkkEludsrEIq&#10;ouPkJOce1WYYVt3Mj3UjbuRyQD+FZtzDLbbsTKdzZHPSoZdWlcrubaF981cVcmpUW7NPUtQjjTI+&#10;6OuOcViXk32tnmB245x0LUuo6r5V6/kn5eOWFUJ5pp38wMpzxlT/AEreMZR3MJTk/hZn6lB58ZEb&#10;YG7Mi7vmP0rMXXLrTH+xz/KzMQsigPn8vrW60aNG0bjaxb5W9fasXXoo43VVVdxz0PSplGHYOepy&#10;3kamn64sZQTFn+Xqy4HStf7ULqLeZFVev0PrXFWdxcxTBWOwqvynGc1pxaiWiZ5Tu+XHWlyyXQLx&#10;lHVnU6XqMkDqkdw2P7zKAa7fwpdpCV8x9rGQYc855rzCwu/OiVlOe2K7Hw7q9jHGpNzhVYKq9SG/&#10;/XW8ox9nZGMZe8rnpbXkc1tiSfcw4fdjn3rg/GttF9q8yEncDz2UDP61tHVQtt5Cy5j6j1rJvgl0&#10;x8yRunG2uZm8nJx0KehmMz+YvOOGVuK9K8HSbo4wsgz0HT9K880/T47e482JmKbfnBOSDXZeEdRE&#10;UKxgDJbAUnt9axrW5TenzXTPStMaFIVzDJy38LAAfXNPuICN8xgaT5cLtbGP/r1m6DfGQoIZN2Wz&#10;gjpxXSQAyrvlUOg6qODRSjyxTTM69R81rWMWGWYXAIVWUcqzNyGx1rrPBl81yjZQiTcCx/vGsm60&#10;mJv3kabvXHHFXPD8MdtIsdpIcMwGPTnmttPZ6bmUebm949c8LylJ49sy7tvzDAwa9H0G9R4iNnzD&#10;rhsZryPwVe3SeWXZVbcAC3b/ABr0/R7uQwLucALy7BfvcVMYqIqsuVWOqttW8lSSJIwwx2OabD4g&#10;27oDK3X/AJad6yzcq0IKtuB5xWXd3s8KNLxw3GWxkVlyyjNTbBSi42OsfUrcx7i3H96iCS1nmUq+&#10;WzjJOOPpXJ2utyKN0y5A/hU5zV7T/EEKT7guW/u56Ctly2u9zFyktjqnspF2MjMw/i+Wr1jgOqKj&#10;A9c88Vk2HiBCQN3H8Q9RW1aalbiNfK2hm6Drnmrp8m9wtK2xoWQ5II6d/WrT8A7lXr61Xsr2OTh2&#10;XI98Yq07LIeFra/mEd7Mry3C/dZO1NY27Ljfge1SyxpLHhxxmoHt98xQNgfT3p80oyTRMtNBghgE&#10;mzd+GaZcW0Ug3IPoc1cNoADJj8arsrRp5a84rqjU925Mkczq0RDsoPzN/nNYGoqVKyOn3T1xXWal&#10;abk3ryxbH04rAvIo2k8uQblGa7adSRyzgrlSBp0feu1o2x905IrVtZH4c5/FarW9nbyquOmeB6Vb&#10;+WNSqmuiNRSOeorDpp2xuH8q5zXJYEuDNOR931xnmt25GFHz4/CsDxBYyzEsR8qqQPfJzTZnG/MZ&#10;FzdxRjyY5OvIxz+FY8l063LTrMQM/dZelXLmPYjcbWGMr9ay7tvLJ8lsZ+9R7pur9Qk1gebu83r2&#10;Haq17q8aLueYqD2wKz5Zpldiz7t3+zWLqt8425aMpn7zdQa5Zc0TVS7HRx67AQM3Py/7Lc1paZ4j&#10;NsQLe6LL33NnFeZ/29H53mKW4JG0jp71qWniddqhkOW4B9KiU+yNI03uz0qPxg8k2A564GK07XXi&#10;yY8xmU/wCLp715lp+vh33RnEnRc11mj6sqfNK25zxRT+K8ipJ9DtItcmREDBvLY4U7f51pQajuIV&#10;j+BrmNO1ASLlguQPuk8GtOG+njXYqjP95eaNebQz5dToInV/ljfGfTtU0RiAaOVx09etZunTXLoH&#10;lmXb296tDl94b/ePpXTqc2sZWSJXZukC5B70+K33nceTjBptpLCXZAclu/er1tAkbY35P93HSnGU&#10;railHUqmzR1ERXj0qre2JWNljYD2rbFupPmRr8/Sq17bDkP8rf3aZMo8py88CFWWTdux/d4rH1Gx&#10;imdoIRj5Ms23H611l1bxkYMR6fe7Vk3Fsu9g0Xy7fzNKS5rXCMuWLZyMulzRMGH3ZAPmb9KsR6PI&#10;w3SR8f3uetdBPpKzxxtuUYXO3uOPSo1sUzsLbhj0qZLl2NqcuY5290tgFWUFWbv2FU2012fC7NuO&#10;CW710UumpK/nSBmj6CMf54pqadNKCGK7Q2fmXbmuXllJ7HUpHI3OnMGdIgQyjk46GoXtUkgVlVip&#10;X7zriuovNOnIaGN1UHkKyn+dZ1zp08FuAm1dv41jVhI0hOMZanLXVnHG24DpzWPfgCTcrZbd8v8A&#10;WuquQ8mY1G7t9ysfUreYHCIM5+9trH2fu3aNIyVzNFyqIDs3N6jsatpcRzbV81VkX72TzmqXkSwO&#10;wdcKzZ6de9OYopMjDktwKyfu7m3uyWhpRTGKQSRruLelXIbxn5eMrz3HWsiK7mlG13AUHjjkVMsh&#10;z86tu3Zop1PeuiZcqha2p0NncqzKU5NaH2m5ilR3Td82PlYccVzlm8sbbg9bFrcErud84Ga6VU5j&#10;Ll01NuxuYt4ilZuOwwcCrxTdEsqSckkKWUflWPpzI7bs8nGPatCO58mRdylsfMq/Sq9orE8jIkmd&#10;bnJRv3ZOVOelF1JJK3m+YcMv3aVbmVovMbap3Hhl6ioL2bYoEf8AEN3zPkD2qubZDUG43LFrNKgE&#10;qqW+Xn5amt0Jl/f/AHc5UKP51nQzvJJsjUsu7HDYx71Np943mMIVx82G3Gk3yvQla7mtuDoGWMBf&#10;9o01EmuCHeMbd3UMOPeh5oXT5JVx/s84pUgub6P5bvp32f8A16IVOZaiaKl4kkO4QlcZP3mBz/8A&#10;XqvI7QFSX/eNkqcdK0vszI2I7gY6MzLj8qqX9m0XzQSMzMf+WjZ//VWkZWYioJXmzMF+Zvu+1Z98&#10;soTerruDcbmxWjeREAqx27eGUd/pWXOI/J81YVznH7xc0pO4O17FS5F3DADFMg3MCu3ByKpqL1R+&#10;8dcbiOcevWtB0iY7J87eq7e1ZtzLFMPLZm2qfl46VzypxctS4uUdijdAMW+bnPHPBrPd3Visknze&#10;i9q0Lm5BMlusgXaSF+XPSs+aSNYwW5bPLetcXMo9Dsp80tZMdBq8scq2yhWUH5z3z7VNHcyP86Oi&#10;tuO4cdKxb4uH3xy/LuzhuimiO7lV1LyqF/i+brU+0941nTlZWOmiO9d08nB/u960LWNVUSxK3y9y&#10;vX2rn9OukIBkl/DHStmwut48st+NaRq20tcmdONty7Fb73Zbpm3RtlWA65/wqU6YZdskJ+6fu+tT&#10;WdyzogDAKq4ZQOPrVjcxbywDuJ+XC10wjKOyOKUW5O7Mq90i38xnMUm1h8rBT1rLn0WOONY4Iv4i&#10;27PfNdE6zJuTYX2/dyMZph08XADRwHcvLZ5xnsK6IR01Oap8JyE2jOvMDfvM529qbPosRl3yvj5e&#10;Sq12E2kSeVkR7cdtnNVL2wZZlLAD5Ou3oa7oxXLsefKPRs5Kfw9asCLdWb933cgtWbfeHxEqhYty&#10;t8hEa4x9a6+7tXPM8fO7jHHFUrmCO3YyAbo92Pc8UpXjHQn0OAvtGa4YbV/i5Ukiq2ySBf3gUuuR&#10;lV6V2OpRQuZEEiwx7sqdvJrntXFlD8tufxbjPFONnENjGigiVtxkYDd65z+dLNHGG2TBmRmzu6Ed&#10;8U29uAknlW9wo28sRzUi3sL8uN2VAHue9TyxWxfK7XJrWKMvw21WXoGJNSqkylYnkGOy4FUf7QgQ&#10;mOFNpzltzdf8KZP4siRS7XKqd20/LVRil1J2LVzZEzqV+bdzjgZ/GmyWXlyLE6fe5VQ2QfY4pq+I&#10;BHFkNH/eCM3P1qG98VxW8W+RRuxzt/h9KnmjsVyyZNLbQqFa2dlb/a6fSo3tJJ/3ztv9um38e9U2&#10;160MfnXXzN2Zm5qq/iWO5ka0SZFBHBZuM+n5VL5n0EjdXTkkXc0f60VgTeJXZ8SvGxUYyq//AF6K&#10;NO5dpnZXnjeQQ7lvEbawPFU7nxkwk3W138rZ/i6ZNeOP49LLtkmXDc/LVa78cGRdkTt/vbqqLvqx&#10;S00PVdQ8Z5fY1zt+b5g38X+f61BP43NtIscUi7cfL9K8ofx2Yf3c1224dT1qs/js3DMqy54+VjUu&#10;QRipHrV146BcOWXgVCfH8YwpChh0JPWvJV8Yoy/NdjeG/wBX61BdeMLcT/8AH306UubsDi4q56re&#10;eOCZWIXa0jDc2feopPGRtJmW7YSc53LJj9K8uk8bKsaymYPzjk1n3XjeFhuFx+bVPNLYpRjY9a1D&#10;xyEbZGiKPXP6Vn3fjyVTgTLjGdteUz+M72D5mKSKeVKt0rPufGT3AMizlW+8G7cU3MOWy1PT7zxw&#10;l7MXSaRtvaM421W1DxsZmDKW2ovyu3B5/nXmS+N32GP7T9Tmqtx4zlYKvnfL0UevvUy94h9j04eM&#10;pAreW/5VFceMrgN58twyllwVXgA15afFMq5CSNu6/e4quPG18xwGOBw+Wo5dC4qWjPUj43bPkR3H&#10;mZ/iznbU0fjNk+RJdzduK8nn8TiSNczd8/e/Wo5PFkkWJVucbRj71Go7Rjqz1uHxnJJHu+1LjGAo&#10;4xSR+NSX8v7RuP8AEM8CvJm8ckLlCuP72KQ+MTJAzQP8zKRj9Knm0Lj72x64fHnlkKJ+OmM1Yj8Y&#10;Gc483aR05ryFfFzpGsZ25XnLc0P46IkwZfmx/D9KXPdFanr0/jaeBNzXHyjgbRmqo8bOGYpP97j7&#10;3U+teUt423wB1lYeu496LjxWUwwcE5/vUc1xWZ6qPGz2r75L1yzHCx5+Wn/8J5I6NGfLTjO5M8+x&#10;ryFfGBhZjj52/h3daavjsyKMttYH5lpS0LjFSPXl8dpbfupZVk3c8YXB/Om/8JxNAyzJcBV3D5fS&#10;vH38XxsBIW+Vm+X2NOPi0D9zNKwDfxE1MVyofK72PW5vHS3EpmjmVmXrmkPxAlLczfM3bdXkb+Kr&#10;qEgQLkf3vWj/AISWWUCUyFW68HpVRMqnNGR623j54ZAHmx82O9Snx7KY/Jil28Z+Zs8fWvFbnxle&#10;wzP/AMtCG6+lRx+L71zmO6+93Y8VL5titVue0XnxBWF8xyfL3xyary/EdGj8yCceny9q8mj8WXSf&#10;x4PZ80i+KlbKG4+uanm5Yhuz02bx3K6bZJFPcbjVabx20SDz5Av1rzY+IsvlZN6ryflqCTWbmdy5&#10;O4N93c3SpjUUmXKLWjPQ38eM7sFlUn+EZqtdeNp1cKZT+FcF9rdPmz838JqJdTv5HZNvzbvvVtdG&#10;T0O7n8dSFywC7f7ytg1QPjy8unwHGewzwa4+W9vBKYpY8A/dxUcX2hMRvlV9c1PtLDWup11543ku&#10;UBtW8p/uttH61BL4lLRbuF/vMG+Y1ynny7mjjUlm447inPLJBGPMOG/u1NpXKl3Z0qeL50RgJNyn&#10;G3celQXXipyuVuQP9kd65/LmH5Adzf3qZc+YqqhA3dzWhCRvDxNOi+Z5uM/w7qik8T3JLTI54x8y&#10;9RzWfb23mqvGcetTwaR57FQdmT81KznGxp/D94008RT3EGfPd9o6ydvapJtckG1WViW+78tVf7Jj&#10;jCKrMw3c06XSVhlUwjDKPXtSpxlBNMly5tQ/tp5YSm4q27HK9Kgm1bYPvvkcd+aSXT5kBYfxHJqA&#10;JOBIZbb+HAQHmqvFasE+gx9XnRsBl5b+9Q+pTomSu3nsKriyfAkltipXls1ais2lXeD+dQ7FxhKQ&#10;231W9ZGMjBfm+QbqcmqXIlaSWU7ei4qQ6a2Nvk/7vepYdJn2ZZOQc7aykuVWRqodGMe+uTFuG5h/&#10;dzUcbzOf3chUty+e1XFs5IzmRMVHLYOz7x3GOKnVWZTj7uhDG7sGLtltp+am+TG8YEZ8vb/C3f3q&#10;5b6TInGNuecZqZtKumEgt4NxCgrmq5pWuYuXQpQKNu2Q8dCVqSG3VkZEiLKp7rWrH4eu45WxB/ve&#10;mKs2+itsYqW54bFae9dExkoq5kJbhBvNu3PHNNOmTXR8wHbGeNo4rfTSpFKhs49DU8eiT+b5hjCr&#10;/CPWpkuxTlzbnOxWr27bHLY+tNSw3jdbhgOu0V039hSXBZkXBU45706PSEsiwkR1c/LtZeCa0iHR&#10;XOYfTGClvm3HG0LmpI9KmEn2hGP3cMDXVrobK+4qOxPepjoq+aFt13ZXJBoekhXOV+zyrAoKMzZ+&#10;bjrViOBoYsqjbfcc10NvpMInk3KV5zT5bCONhl9649OntWMo8xdPY55opDMoRDzHlh75q7BDM8WB&#10;GxFbFpoRdjLGv/1qtRaYIkZd+GDY24qp0+bVMlyctGZ+iiVF2j77H5dy12Xh+8ndY1HyyK2CwWse&#10;zs4o1yV+6tbltb7Y45o5NgVd31rPlextHSN0dXp80sUXmudzZOc1oQ3ay7v3W1gMrk569TWBaX3k&#10;x7vO3fLnNasV2izeas67duPu+1EubZlEt3OE2q7GRlQ/zrn9enlMUgYZUD7taN1Pl5FD7crhD61j&#10;ahPJ9k8kHzW/ianL3dLj3OR8Tu0kUisGUeuMZrzfXNKj81xszuT+IdTnNena/C0yoHn4C7W9/euX&#10;1qziD7cZCsDn8O1OF7GUo6nl+p6Ut0ZICu04znZ6Vh3mkSw8hWw3U46V6Rf6cwmZo4j7Ky9awNZs&#10;5y+x4+P5VfLy6lPY4ieHa2BF8w9BRF80u1EOf92ti8snjlysOc8bhVaa2EbnYcNjkCtIvmM7yRQI&#10;YSMYVzzz7VJHCzcEtUsUBiOM/X3qWEqF8xhn2FMzV5AihABzknFGWlYLGjfL97ipk/eE46Y6U5VL&#10;MVjYhl/WgbViPaPlBWia3iA808gD7pq2kMskewx7c9W9KiNq7Axs33T1+lO4inEikdxSSQkvuQVZ&#10;8sK58k7v1pzIBz+dILlXAb5SMemKZ5Kon7xug/vVbAQnIqN9sxwYvunuKcV3ArpE7rvji6f3hikl&#10;QH7i/M33sdKsm2ZsEs232p6wIV8tPlPXPpQUtdCmtuzrhh0HT3pbe1YRKjNll+8aszYVP3A8xqZC&#10;ZQ4Vo9pb73tRzEliCB0O0Q7vfNaFtZldoCflTbSJUYCWQc/dPrWxY2U7JuK4YNhdppXuU1Ydp1vL&#10;D8sUXPU5XOa3LSzUhdsDZZctuOMVX0+GaQC3B/ecc+lb1nYNHMqTPuYMN3pWNZR3NaepDaacTGqL&#10;b7doO7b2rQSwjaUC1X03jsa0obDy9xZWxJwVXtVhLeK3VZWjbcGC9MZz61PM5dDVx6ma2nxltjx/&#10;So5rC3T5lj3HOGXd+tbX2d5rZVwF8xeuM81CmnJbo4kIP+1Wb+LQpStK5zjRL88y2qt+8xtbPA9q&#10;zLvSd7s5yMj8q6qfTopmysm1V+93qjcWexiglVmHCseATWiel+xErPQ5eezjSPDoScZ+7VGWy2q0&#10;jJt7810V6qhCZxtbf8zelZeoWgmGFkZu4NVzSlsjJx5YnN3cYncRyqW55as2603yG2SN153egrpL&#10;m3aM7YFDevtWbfWUrwMHO7zPSrvLsTyaGLdxRCP5JPmXn5TVcWj3nyW+4s5421rWui3Oq3kdnb2c&#10;hLMEHl+vvX0x+yz+w3rHjW7g1HWbX9z5m4qU6812YXC1MRLY5q1aFLqeIfCX9m7xd8Qb2OD7Awjk&#10;Y+XmM5NfdP7Ov/BPW20+xhu9T0j942N5aDpx/jivpb4Afsj+GfClvCY9PjXZhh+5Gcivo7wv4I0j&#10;S1VBBGxX+HHFfV4TLY0I67ngYrMPaXUTx34SfsvaH4b05IDp2xuNzbf89q9a0f4caXplsqeVu/u8&#10;V2EGnabbR+XCxU+lOnktVjMitivSWHUbXPJdSTXvMxbfT4LOPesWDjB57VYsrpIphgY3D6UO6hvM&#10;DdWqtMha4UhuOeldUacUkkLmOk8O6rLeS5WPADY+Za7rSrVJY/nHVa848NsYHBkkyS3y816Bod8j&#10;wqjyYzwaKkY9EZuXVk194fjuBwjZ+tYepeGkZ/KkiZVZvu46H1rvLZ4fs+fvH3qrcWKzsry/NhqI&#10;O1xRfY87fw0PM2mPjruVatW3g2D7NmTdk11gjtLZmWdVxnvWP4g8YaVaxeQkyjbnNc9atY0UZMyv&#10;7A03T4/Nn6D+GmPrWlWcLoqqvHysa89+JPxn0zw/DKzX8bMoPy+Ya+cfiv8Atyaf4YllszeHnOxY&#10;5Pmrn9rz6HUsO15nv/xM8f2OkeZJPcIFVSd27Ga+dvG/7T0Wnal9nsLtWCrjaJAdrDr9c188/F39&#10;tabxRDcW1hPMFHDKz8gCvD7/AOI2oalqT34vHUMMsfMOKlujHRvU0hhZ3XPofXGqftjapZXTFLz5&#10;ZMjiXgAVXH7e0drshur3e/8AD+8A2+9fHOpeIri6Vik0mWyPm9+9c7OlwWF00zYUYbJ7f/rxU/XH&#10;DY3qYei4pI+0fEH7amrGKS4sdWZg6kMiyD0rxL4kftI+K/FNw01nfyBXOVXPT8q8j0/U2jQolyZN&#10;p/eMO9aVtp8l2iLGSv8AtLWNTFSqO60Lw9H2LutRt38StZbUJvtdxKGmm3SMzfK3HXH1rSj8a3V7&#10;amGO43Fv9vk1n6p4LK2LXp8xm/2k4rlYftOman5bOVXu3vXLKVVrmTOi0U9DotV099QlklMmyRpD&#10;+A44qvax29rHzcsZFb7qvgmrmhym8YPNN8u3Gf73vTr2zs7QrNAiyvIzBsLnaPepvL7RKXVEkPi2&#10;aER2rx7k3fKu7H41D4muENqI4Y92c/P1NRHTZWuPNZAB1XdVubTfKhEf2lSgOd+3uarlTs0Lm8jl&#10;5YbYqIWQDcu5ucVHapbWzxytKTtXHqDzWjqVnIt1hYN25sbvUU2BZ/MWCOAKuflCrWcua5rGXND3&#10;jpfD81pJbrNGpBVcDP3TxV201qKCfzbvld53KrdaoQ2tydOjGzHfIPUms3U0W1XDztuPNaRdomKX&#10;s/hN6/vrS8tnbaoVf7rdTWE08bBli4Oeg9axJNVvkRvJhYjqQzdat2MjzozTWzr935G+tVzAo+97&#10;xfbVSoWGf5p+m124q4G8uL5EXdj5GboD7VmyWsUj70tlRvL/ADpyataW0UMUs+478SZ/hHqK55J8&#10;+hv7RFjUEkNitzPa8/xbV61yd2ZoNT8sqyq/3Vz0rd1jxU0pNvB8yx5Ct/e4rJtYZdQvozK33uGJ&#10;/hpy+HUI8vxMv2Wn2IgYuuXb36VJJ4ga0t9kWBtOOnatiLQbRbfYJ23Kv3tvBrkNZe3iMkEr/dfn&#10;ms+bl2FLk6GF4i8cXdlcNCp3Y/hHGK0PAurw+K58Tt5ag43M2P51yPiq+s7mdZoRzsx1p3hu/n0u&#10;dSYW8vGRirjP2iswceqPc38KwWmlM0U/mIq7sL3rlp57WyuDfRW65XosnqKy7D4i6pJZeXIska9P&#10;mapo7uG8PmXEo+b7q1t5Galyu5Z1D4hXrQSQWkLQmRfm8voeKwL6Oe7uFdshZOW/2jWnb22meY9x&#10;c3Hypx15Oao6r4k06AmC2MZ8vu/UVnzRjoHM5SuR3GgOsDLI7qOvUnvXRWUWgw+GPMuGDHb8yt2/&#10;CuE8Q+NNQu7MQ2v3ODuXqKxo9f1ydxb7W8s9ay5r7lypyl1PQ9B8eaboGomNEDI5JXd9K6CT4hWW&#10;pwxhT823DNngV5Pp+h3d0zSXb4Zv4PxrpNP8N/YbhHF2zIyg7e1VCWtkXa0bM7LU72SPTmOmx7nd&#10;cYA6Vg6LZarFdtPckqy/N938cVNb6xHp75E+5sY+lW9N1+3nnkN6+yJlwrevFVzR6mahdWLEPiPW&#10;7i8VUkwF+6o7V6P4P+F3irxRpf8AaunkSd5CegOOma8h17xTpmkljp77mWPPmeta/wAPP2jvGHh9&#10;NulXRaJnGbdmIU4701OHK7DnGfI2hPiDo97Za4YtUXypYWxIuMZx3/Su0+EXxavvA97FqmmzCPb8&#10;zRu3DCsXxd4h0/x9afbro7brru/pXOafptxqMMlujqpjj+/msJS5yqUuaKPpe6/4KOeMrOV4dOsU&#10;VlceXJGwyOa+5P2Kf2jvHPxt8PL/AGUjXVwsO24tS5O/P8OB0+vvX5H+Hl06K8jivLdWZT3+tfX3&#10;7DH7RJ+F3xFsbbwz5kau3+krC2C3NcWIpxdOyiddOpUjsz9YofD+peLtAt/DOtTYaORZW0+R+Aw5&#10;x64+ta/iXwtq2o6S1sdtmq/8tII2KZxgDI98V5/oXxJ0PxZLp/8AYOuzWepahGoaHdhix7nIyfwr&#10;u7nw/wDEFf8AimRrkk81vH5jyMGjXBOABjivnZShzNtWZ60Y1Ipanpfw80lrfRrS41K+heOxVY3k&#10;mkKqNowfvH1rQ8VavpOixf2pp16zLd7Y1+zkSpuJ7r0x75rC8E6dJfaLb6fqstvKsbCO6Fwdy7se&#10;/Wt7TfDdhbm4tHvIFh5/dKq7F+ldEYqysvmZylao22c5df2Xq882neKyrxriVbeTSyMYPDZ6Vo3n&#10;ge21EN4o1nxdqEMYVZLeC3l27EHPyqoyc1a8Tatb2+hTWOmeJBZzLbljffYzOqqOvAPB/Ss34Lap&#10;4XvNGjbw94t1DVoI42aS8vrUqzux5IZlHGewrNxiqiTHzScG0zpdFg8NFYbgaPMGnm2mb7N5e/Ay&#10;GI9Pf1q9e6N4QfXo9Zmtk+2RLt3CTACn1GcGkv7C01nTmEWpTTKz48yGXaycdAR9OlZmveF/HMuj&#10;rH4E8SRWt152WbUrMSh1A6YHTnvW3wq0Y3MVbeUi7ejxCoVrq4tbqGRmBEahGCcepwa5vXp/iJpu&#10;vabf+FfC1ndWt3ciK7k+3eVJFDnqf749MV0Pg9vEsenR2nxBnsmvVLKfs8IVWHqM+tS674fsb+3E&#10;c2mQzLC263KSHKN24+tY1qMqiUotxNadT2ejVyxd+KINLLWmrW81um9ESYYZSx6dM1T1XS11mNre&#10;+1RpGjKlHT926jOeoYZqte+DtX1vUlvdVvJPLjiLRJCwVVc9c/3hg/pV2x0W3uLdNP1RZGcfdnxj&#10;zMetdDlUlG1jGKhF3TM+C6tdV1ebRLKG8sbllDo00Z2zID1x/k1sPf6VKn9nW19bzSLuWa1jb5nI&#10;HTnoc1RvtYnutXPhxNOuYmVN0d/BH8q+2fX9Ks3M+hxSWcWt2q7r2TELfZ/mL4yc46E+9TG19vmV&#10;UcpW/IqaTBZ3l1dHUPDs1qdu/wA6SVd0ygfewpyB9RUfhC88JeIrSbU/CIxGLhoy81q8Z3L1+8Bn&#10;nvW/BFFve4s50O7Cq3lgFFHBGe/NW4EilQo1wsm37xU8A81pGjzP3jN1tbmLbXHiDT9RbT1s1u45&#10;F3faGmRVX227c/qaW31nUre4+zT6Q0yM53SQxhRGME5J7jjsM5xWrDCizSSQ2SjcPmkU/exXKzeK&#10;W8KRarrfxC16x0vT/tWyzknvgB5eNvJOME4Hy9QT1olJ0vQI2qN6am1qF3cMitbac9wq42vv2tz/&#10;ACP1rN1exn37/wCzJN8bAm4uH+8Achfl6c8e+Kr6d4x+FnhOxkvm8dWC2t5IJo5bjUAyngfxZNeL&#10;fHD/AIKSfB34Z2d9a2d/prLGpS3vbrVURXfHBVMEsM+tcdbGYOMOarNL0d/yOqjhMZWmo0YN/I+g&#10;7G21qSN4rprWNRICjRYIKe/PWnAacNRkggvj9o8sCSNJMlc9Djt+NflV8Rv+Cknj7x9ltL+K0kcc&#10;UjRfadGifcuT93KYxWD4W+Kfje6kl8Zad438VNqLqv8Ap1xrMm9sHoVLdOehr4rEcfZdSrexp0pS&#10;t5pH00eEcZyc1Sqo/Jn6ceLfjX8K/g6sml+MvirGlws3mt58iNLEh52nHauW8R/tm+DtZt9PT4Uy&#10;Pr325vLZ1sJBGn+1uIx7da+B21bw8mpQ+IvHn2zXrq8UfaI7kEkMemT3FeqeCfjNF4c0u10mzmgs&#10;4V+VbcJwn6fyryK3HdT2zpKPKn06/wCRp/q3TjT52+Z9exwf/BZ/9hv9tj/goTqfgmH4SadpraLo&#10;Wn3Uk0F5q8UDG6duoBPPC45x+Nfi5rPgzxL8NvFmpeC/FNl9n1LR72WzvoSQdksb7HG4ccMD04Nf&#10;0j+CPjb8PJzZ+HtY8Yabp91pMjNPcXl0Y4mfJOXPpz3r8P8A/gqb4A+H3w9/bl8baT8NfHtp4j03&#10;VLqPVftlnIJEikuV82SLcOPlYn8CO9fb5Pm0sxXs+WyS+9/1ofP1sL9Vqb6/oeH6fq80PlIsq7mb&#10;7w/ip15JM8qQ3A+7u/h68jFUbWKIyKTjdHyirxWtpjyNfDeqyMG4BXIr2OXlTZOrOg8ExRRD/SrV&#10;eOVI4rS1a1QyI8Yb2X0pukwYkYyqEbjhTkdK0ryKK4DmJvmVQGb0pW6oOW5n6XHAh3b23ZyV3Zrt&#10;tBTzNMkmS13buGXsT2rjreJGnWWEBWDAV1ejag9rA1sGyHbIA7VndBy33KOvXckKLEqkYkVmUjp6&#10;1qaLqsgh8xjuHb2rP1OyuJnfed2+kto5rOzD+WQoYkt+FS10HCk5G/deIy06ss+1fvOqjI47V13h&#10;bWlhsJHE25sZ+ZeT715ZLdvBcNFJHt+6V/2s10Onao6RrEZtpZui9xQrx0E4e8d7pmrRPMriRWMk&#10;gI/2cc5/OtPV9XKOsUBXdGRhvVf6153o2rCO6mPnZVvvY/g5rbj1b7ZEw+0BvLXINLnUly2L9nKx&#10;176w2p6c0Ek+wbSWUDr6D2rxv4o2Ut5eyT2tnuYfN25H+Ndvpevx2kn79/vLhc884rmvEFvBfzyX&#10;LzDK+2OprdytT1Odws7mfoLQrbwo0GQFGV29DXo3gLU20+Uq8LSLIoAGScfUV5pb3QtZjHvVgOMr&#10;61uaDr9zFeB2uGUK3O09awqyWjsbxp+03PS/iFqxvLVrSW2Td5YEPlrzkDkYPcivDtej82d4VRVC&#10;sdvmDDN6Cu5vPEcupRNE1ztZo1ZpGY5+lcjeRWl5M12bgvIpy0RX7tOU1p0CnfmcUc/qJlks/KDN&#10;Hk/ej6gjufauS1XVJ7abZc3IZd23P+z6H1ru7m0u1iuJZ7fywoG1m6Pn/wCtXnPixc3kkLiPLNwq&#10;N096fs5Rd90TfleiLvh3V5BMIbuYbSoHIx2rq7GzgluY5oEDfL83FcL4ctA07JhpMEAF+p56ivSv&#10;DtiZisUkuF6K0a57dKzqVnB2Rpyt6s1NKgnS4EiQBlX+CuqF432No1HlnZkhqxU+y2pUNDJuXu44&#10;xTL6bzTtjlYfLhVDVlHU6EjI1y5nV38ubG1gVKjoef1rm9QuJJrpUnVmVYwPMjGR71rag0nnP5cR&#10;bbz5ZPUisOWaZnW3EmwIckqvX2qYyfK0VKnqnYW/kcJGkEY2qpJY96x5YBcDdkbgx5B6V0LW4azZ&#10;SRub+9/npXP33madGrFfmfk+Wue9SihtrLJaExMiquPl46HvUqyNG5Bk527tx9KiE8dwAqxOxx82&#10;4YAptvbpduZ45mZeBg+3b9a0VOUo3uZTquLskRX00XmmMJv5wdoziqF5YecjfOyDoCvGTXRWOj2r&#10;y7lVlEhw2KunQLSCAwsfvfxbeTWkKalEwlWfY861f7fp6Z/eSBRz5nP5VmwX13HIzgMxKhu/Ar0b&#10;VfDSyQrGtszBeMnuaw7rw7Gg8yONlZl2uvtW3wxMpRc5XvYzPOinhQuzfMBgqueaoa5YLLP9pSFf&#10;kXHzZGavDSr2xmbareWM7cU1rR7hCB5m7vv7VjrNlvVHNy3AYscKHXoPxotZ7gBlkHy7uF9fetWX&#10;RLdmeQR7pOnHfmqF7ZAQMoZh82Fk/u+1OPYT+E0tIYZW4gVgd33c10mnXwQhoE+Xd83y4ri7S+lt&#10;rkQu+3bz8orotIv4riMRxNn5t3DVXxk3Oyg1YyxrGOc8VYtZIklZpSzdl/8A1Vg2ksrlcfLtra0d&#10;Zry5DNNGO21TzWFSXLI6ad+XU2LNo0QuIGP+zs+9VyJbm3dWVtu7lVxtx7Vc8O2ckrPldpXgbh1r&#10;Sn0NZEKh+efnbnNLc2jzRRoeFtYeGXdvXLNkru6e/wCNd1pOrW9wN1pt3fxLnrXkNpb31hqjIsbN&#10;23V2nh/UiqrHtMciH5t3Gfeo0jsTUl7RXR2kd7GrfNdfJ3WkhlS3uRPZvj+FU3evOf1qgb57iLZ5&#10;JY5z9au6W1tczNOjZaP+HH8XYVe5nzdGei+EryKeSOAg7yFzuHBr1LwojCDZcBmrxnwq80Mwlkk/&#10;eNjAxxXqPhPVpmtl8xivZiDTp8ylqjOpa2nQ6d5JYd0iR/d6R46isrUZZ23GaRSMZ27f0rZE5ktX&#10;KyLyuQ5rLMRlHmEZXox9TSrW5rBR95amOtzPBIsqFv7wy2OD2q1HqMccuEC/7Tdc/jUeqQCLcQrE&#10;9PlGazHtpEQpFuLZ5XFZaHQuVHV6XqgQ7CW3MvysDmuo0PUZWKvL2HftXm+m3zQbncMVLcbTxj61&#10;0ml65uIEZ3HH3c1UaajqkR6HoVtIy7Zo/m3Vq28rMFIP3Rj9K5XR9VMkSAJtzxhq27e9mC7Xj2+h&#10;9feqtzMWzbNby8jazcdetBkCDzdv44qkL3e+zzM4GDirKzo37oPxXTD4bHPLllK5b35i3DHTvVa6&#10;jXGc7fWhp13bc1XnnVx802B6dq6IqcY2IuZ184OWQfL9cVhahDGW3wD+L5vatm7MbIyxvn8KoeXG&#10;Y95HqBXXTd3Y5qi11KFukkD7EGVPVj1qd2IjHyA/Mac0RJDDt1pAqo/mNk7q6I8qV0YzjzCh1mGT&#10;Hu7fdqG5sfPlxjipvLYcibb7VYjYHjd/9euiJz7HL6z4XjnkZotys33toz/+quW1zQZYBIyk4z12&#10;4zXp9xEFiLgbWb71cx4h024WJt/zM33WofLYqMpI8s1208lPl3H/AGVbmud1LTWkgbG4Fzwrdveu&#10;81vS51ZtsPzquflFc9Np9zGjNNEfvd6zlGMtjSPN1OSutIxIoXr3Zs1Isgt5CP4lX5iP6Vp6ipiY&#10;hEz61z95JdLORFDnn7tYyi+XQ6IVH1Nmw1SOGaNmgDbR87dxXS6XqABVy/HXd61w1rJNCVEfKtzJ&#10;lf0rd0x5BtSN+fuqvYVjyt6Fe010O70TUGkJBbO37oNdJZXU4PmqdqtjPHWuL0WWK1XdOSS3pW7b&#10;64tpC24luMfSqs0TdS1Z1NpfrnG7vj5elWIdWUt5KyK2e1cfHraqQyP78d6sLcywH7fnduPypWkZ&#10;aXYKLlsdpZt5b+YhXHXrWxau045X/gWK4vRtTct5iyZ5+7t7V02l3nmcAsvzEYbvTUpSdkTKC6m9&#10;ZiQELG0f/AlNTXFlHHDtnTdz2bpVC2uZInPlAH5c596f/aLXTYb5ccht33quL6mUo32Kuo23ysVX&#10;KsuNorOksuPKdd2OVX0rbmCybW/lVZ44U7/rWhk00rGJJpx8xXVtrDO7d3potlCs0aDC9q1biGAp&#10;vc4/GqkiIWxEOn5UvMIy5dDMlRVmDhD/ALqr1qJIdx/exK3f72RV2/EYBEcmGXrtbmq1rEiAAy/N&#10;1YdqUvdidMZX0IZLeIbSpYBu1c9rFpJA23y9y7vm+bpXXskJbzJW4BzwKydWtGYvNkLu6qRXLLl6&#10;FR+LQ5O9swgf7Ojdjj1GOuaxdUt5Eh8xo8+nzV0WpxBJVkKLvZsNz2//AFVj3yF5GK8heorO19Dp&#10;T7mK1okyRyyr0/h+tU7zTHnO2JNw3YOBjFbSxsG3475C+tJeWm9Vkjk+V2ywHauWpDmbuUnbYxRa&#10;ne0SpnHDNSW8kkEmJZdy54yORWhcWYj3J8uG67yaq3Q8qP5oVXH8S96w92Mrla7skS4AYMq5H+9V&#10;yy1FkYNjcrL93NYaPJHJnflTzTrG8Mc0hRnJ9HXFaupyxNIa6nV2+q84hX7v8NX01CdY1dZPouef&#10;fmuQtdUaeTy1k2+/StGLVooUVGm3f3vepdfn0sHsux0n9qLcxGNWXcuS3eo1lAiWS4O5W4HFZMGo&#10;RD95EiqWbBHrWgjxShfMl28Z246GnGr+8VypU/c93cmjjRyRG22NnxGh7+9aFtFubYLfCAjaQu36&#10;59qzS0VsVmkG5VZVb94BtyfetK1uZvPyM/d+6zZzXRzXjY5eUti3iifYq4YdMLx+fep7ZTbR/LG0&#10;gZslQ38qiW5mkG0qqt/CvrSfaZrcNCg3Sbf4e1R7PQ0jKMVZFiRof3m1DhtvDclTUMu6ZSAuStS2&#10;sKAKRch3dcyL6GlOmwyy/d5P3smqj5dCZRk1oU3eMSM07j7uFymcVm3lmDb7CMvnOfT2xWs1odmG&#10;C8HC56Y9azb+KOBmdblmcLnay1vF3MnpuZUkVxGu2ZdvGduMVl3KtJ9x8K3XC1r3JCSB4kTI455O&#10;Ky79dkfy5Vc1nOPMiov3jHu4Fab/AFJJAJVlqpLbkv5br8rDr/d9vrWjPGdm6O42/MOeufaqd7GE&#10;laZpD6sobg1xVI62Z106iMrUY4kiMTklc9KqHZHuRomG5sqxHtVi6nM17uwGQ/eWgpFHgLDtZnHz&#10;MegrHlUd0bcxNpM4EWJIdzSBvmbsRW1okkiRJ50u+ReR71gQTTYAt1+7nO7vk84rVspZwFYQ8jjN&#10;bRiua5M/eR1Gl6jC8G4xbXJwy7e1a9tOF2Spbv8AN92TrtrltNvmWPIX5vetyzmLSRny93Q8Hoa2&#10;lJuSsc8WupqIFZVaU7trHPy023VoV82JPlXuemTUkfmKDKy7l2/rVG7kGFkCfMwIZvSt9djnqPXU&#10;S91JVc/vWz/FuP8AnisrUNShx+8n+X0B6U6/C+WWaXbjhq5fV5pBERGGZWX7yLnJzW9OpKJyzjGU&#10;ixqevAAT+Yxy2GVew9RWJqmuyTAy2V1t/uiZhj8qyNUkvnu/LQzbVXGf8ayZonjPzSs3oGNbS96J&#10;zyjyyLl/4j89f9MlxtbC89SKw9T8QRToUZvujOcdKq30cwuGC5ZNxK7vesvW/tZPlx25VujflWfQ&#10;qNPmCbXUjXd9qXcDhgB19KcdV8203u3EmRgH+VZL6NcyPIUjGzgq3qe9SR6VdeWpkb5l5jVe9Tzc&#10;pvCmpaXJxqF8ixpY28m1eDu/x71FNqiy8yCTduyVkwfwFWrPSZnTfdSs+5ceWAcirEPh8FVPlM3b&#10;LrVyleWovZxjsZc/iG7UrJAg+Xhht/rTbrVirfvCfu7tzVrN4fkG5RBhT39KmHhZpfJt1t/MyCef&#10;pT5IrQPee5zsuryXb7VmXrjCrVO4nIdm43dDuGMcV2B8KmGOSJ49xZSyDZ0PFZ58JzyXKtPGrfL8&#10;yqOTxxWafvWJsuhhPdlCFMgX5enSity+8OXQuMCygb5R/rc5oofkdEZ2ij58uPFEf347tflPz1Vu&#10;PG6pGZLe574HtXmreIbpvkkYfJxxVeXXppmaFLh1zyPm+U1m6hhy8y1PQn8eSBfNNyvzfez3qN/G&#10;ylT5dyq7untXnkmouQsQXefc0/duUDo3pR7RCVPsdw/jhYtsRf5v7wb71VbzxeN/mrP9f9n3rkHk&#10;xKrFvmX7p9Kl+ad1G5j16Hip5/MpQ5tGdJ/wmV1KGZp/l/hxx+NNfxEZI9ry+YB02tjNYTRIfkI+&#10;97daZJbeWRhPljG4betVzMn2UU9TdvfEt1OuJplHPybeKq/8JG8arE1xuJ4bI6VkSyxNw8cme2T0&#10;qndh1UmGZgxH8dTzDlTjI2rnXyB5aNkt71CNcuiyjzhx2rCNw8YBkPzD+IU0XEinzVZjT5pERpnR&#10;P4kVJAs7/MwxUL6ozsSr8fzrGXfNIwOW3D5s1aihKJ9zd7bsUnPuWi4NXkVxHHIM+npSRzzks4k3&#10;Et36VTMEbDG3Y2c8d6ltxJGCQW+bt6UczLdOMnqOe8u4/mzuUdFHYVajvmDK6HbnGahjh5wQTx05&#10;qRLba+8jj+6R0rOUl3KtyDpbydnzmoV1DZL5Bb5m5PGcVMYJZOw2/wAO2pFsikO9EG4cinyroTKW&#10;pGt3L/C24ehFSMLpkSZuzdKtjTGa281+n+z1p8OmrFFtCbl/vY6UfDoyormM+ee8SZZbcZZ+Cp5q&#10;aWCfySnlfvG53KMGtSHRWimWVk+7z1FW4NPdiLhotxbgruxilyuS3G/dVjAjjbb0yqt/d703ZPE6&#10;kxMd7Zy1dG+nSoWW3iAVfvbu/vStpUm3MifM33W29KpLuSnY5+58+QJH+8Vefu9vqe1I6SxDCtj5&#10;f72RXQroAUfvWdt3pUb+FBIpdFPXArToOTZz72ofaxyWZcnFQm3nhICRbh/s9K6QaAQux1xzgCnL&#10;ojuMqNq/3an3iTn/AC3lj+7yvSm/ZpwPMSEt/erp4dCiiTe6f/Xq5DoSQriFFbd13YNS4t7k31OS&#10;jsrqQqEQ7T94CpItIvIGYyKT6Ke1dbFpCRQyPFFgdOnOaSHR3l2qUbn+FetVGELXSM5SlGWpzK6b&#10;c+WVMZ+b+Jm6VYg0eWRVaZWUnqP6108egW9w3lNattXpu71bGmWkbLE8bEkAKw7Cov7xfqcdNpJm&#10;4ETAR8896fNoU/3/ACD+FdhJo8byyLDGdoX7vfrQ2lKi5jOQRwD1NaKOmxEZu9ji10TdywK+60Hw&#10;+yMHWHPOfmrtJNKibayxAYxwB0qvJp+JdgHU8mrtYcpdGcydFkcYMf8A47TDobO25Iix/umuse1V&#10;JWT6YpZdNaNN6puXqDUx5Wxy7IwINFKbdkIX+9u5xV7+yYIHNwxU5H4Vft7P5cqnLdRVi3sC0e+M&#10;7tpJbd9K091RCPmZxsUcguFA29UbNMFjCY2WFMsq7SzDmtaHTWl8t2Tb6tVtbO2jVmRGbdx8wqZP&#10;QZzcugecVWJWXHPLdfWmW2hW7BztYFuua6JtMuC2Btw5Ab2qSey8t1AhwvTaF/WiUe4oy5tTmW8O&#10;oB+8BVT/ABKuabH4ait5HeV2YhRtzwD7V1iae0C+abfPOAd1RTWJkfZKOetc0vaSdlsbczirGFHp&#10;DLGrNbKqn7zDtQ2jPE64/i9e1dBb26rkJtH1FP8AsmE3PtbJ+Q+lOUW9jT3ZQ1OdbRQ74duw4+pq&#10;VNKhIMT2vCtjp1rbjtrd7mRY1+bbn5l4qymmKyrk/Mo+atPdMeaWxg/2BbrF5zJ0+6MdKdDYJHNu&#10;izlevtW9LbJHH5R3NJ1T0H5VHHaFnVpI13E4yF60E9SrbWDl2d24ZQelP/s64YlraHn/AGq0ltuc&#10;HP4VYtbVo2aWQZ+XCjFBpzR7GQtmZf3DRfMf4vSnR6W7qsTH7rY3en4+lbltaBpRcPFtGznK85oh&#10;tLaR9rFlbqxDcH/69FoxWhWkmZsGmpbrhjubd13ZxUdzZJLdRjapZjxtfNaX2ZZnzFuX5sYPpTXt&#10;3kmUOm3b92hS0IlLmsV5LcBsw20irHw/y5yaiNu1xIoeJlxnn2rTeGaQ71B4GMsaeIg0bKBh8Y3U&#10;upqvejYy/wCzrdBlS3zHmpTpkMj7wRwMVe+wrGAGYNxhsn26URWyg7EHyAfdWs5TS6BCJXt8K3lq&#10;Ovfd1qRrN1ZzMh+bsO1OFlG10rlgFVtypV5UCrvMm7PXd0Aq5ar3Sacne0inFZxwDK7juX8qmimm&#10;jjVEAzjB46VYWOGQ5jdf+A1HEYfN25XJ61naXMbXiXEuQy5Cj5QN23tWhY3DGEl2Xa33cnFY6/JJ&#10;lDtVuG9CasRMJWUzL93IHehye1gLl64eMpNNs/umqZbzQVVdu04+tSbIjGMs5YY4J4qvepNcOoWZ&#10;tufmXd1olyvcqPMYt7YqzNEHZv7xPY+grH1rTsLvWLd02r/WurvLCNAwVmDbfl3HtWdNZK8n323b&#10;MZP3c1n73QPdtqjjb7SZoFYf3l6svNc/faDPNGyImfmz6dq9C1fSmn+fzflZcbvQ1h6jYMsaqUZm&#10;U4961puTlZk1IxPPbjRZI42ie36n0rKu9KVGz5P+Jr0K+sxLbM6xnzl+7/dIrD1HTGmtdycDdnd3&#10;69K30OeUX0OMlsstwnSobeAmRtsZ46+1b19bNHKY3RlUniqSRSJIfKUBW4b3qebUOVlSKzitpvMX&#10;c275fp/nFSeQNu9FxU21ol/f7R81OijaVyBJtA5pokBBIsG4Lu+UlhnGKqjdcWu0fxL1q8IPM4Eh&#10;bHPK4xUI2RS7VHy/xGlqBRgi+zR+Ui/d/wA5qSSP915jL97p71PPav53mR55GKVkiklXe2Rs2iqv&#10;YChEI2Rt42+/40/YJJmT+HvilMPlyGGQfSnwrAsflxfwnHHalcm8hywrCqxEs21f4j1qOVl3lo0x&#10;6A1IjfNhud3FOQQ9BjcPUUvUa0K6wPnfEnDds9KtR2SE/N95Tio1CSv1bC/lWlY2yMm4Lk9dy9aO&#10;bozSC1J7TTkIDGf0ATaOa3tIi2sqvGFyPm471nWdk2Axxu+8vtW5ZxZjjNwPnJ+bb0zU6xepvvuW&#10;4tPjVvPjGHHO4d61dOj3RLLIgUn7zN3qvACFEUQBwPm4rRthHKFjJ6DoazupSFaz0LdsxPyBwe9X&#10;LdEaErO43Z+UHoar2fkDkgfLxn1qadrdYvMXcWz8uO1HNKWxre0SZrYMFRCVUf7VROI4CyFDJ9Bn&#10;NXFsLi6MdpEm5nXIY9629B+HOva7us7TTpSeBJxwPxqnQqy+FGXtKa3ZyM6ZkULGqhuu3tVG90oy&#10;ShreCRuePlzXv3hD9knX9ZdX1BGHRVULnPvzXrPgn9iXTovLnnhdmVvmWRcfiOOld2HyurN3Zx1s&#10;ypQ0R8UQ+CdZ1wNBb2MjM33Yyhy3rWtpv7N3jjXXVhodyqsvynb8or9HfB/7Jnhy2dbn+y4g4XaN&#10;0anI716VoP7PGhafBHClgr7eVO3GP0r1KeURvqcE81jLY/L7Rf2IPGN+FkmsHj3cMy102i/8E6de&#10;vCXnikk4znO3/PFfqLY/B3S4l3CwRW243dc/pW7YfCrTCirJagMF5wg44r0KeVxjujz5ZpU5ux+f&#10;vwV/4Jt2ek3yX+q6duMMinbJg7vevsz4Lfs5aV4X0xIbaz2Lj7vljk4r1XSPAFpZPG0Ualc/MzKM&#10;111la2VhEFjVuPpXpYbC06d2kcOIxdWpLc43TPCcOkKfJhPp0qeG3kgLyrGfWuy/suOcb4l+U+tL&#10;/wAIzbnc7qvLcLivQhHU4eY5UzbI1klU/N221WuEnuf9YPl/h212M3hxHb5fowIpE8IxF8JH2/u1&#10;sHNGRwlxZSpyIWXHY85p8drcKFmmHHQKBXdjwaxhxIvFLF4IjJLlv4fTpR7sULmZy2nL5ZUtE2Vb&#10;iup0uaRFyqtu/wB2o7jRbfTGV3LY7471JL4jsdOTCfKyrklqxlUj0G48x1WjXFybTM2PvfeNWLvW&#10;LS2tXLuMqucK1ee3PxNsot0aXUf3f73evN/Hnx3g02KaOa78vd90qayqVnaxpTodjtPiJ8UIdMaV&#10;vtDRhVzn04/ya+Yfjh+17F4bM9rFrMe4LuyGzXmf7SP7VH2AXEVpqzttJB2dV+XnvXxX8Qfirr/i&#10;/WJLmO6Yx7jtX7vFcFSsoyXMdtGjy7nu3xU/ah8QeJb6S4TUZGRuVw2AeK8H+IPirWfEGpm7mnkb&#10;zWLYDHiqOm395MqtcdD93Hark15pqKWum/3sd65Z1IydztjGRzscM7v/AKxmVvm+Zev1p9yLeEKj&#10;OzE8sN33alv9ViWzk8kZbkbVYbutZM5lCKN3JP8AEOM1nzRepevUuXuvQLp5to4AXU4Zh1NVTHNd&#10;RbTLtTdnnrmohJbROxSVW5/Oh7m5ni8mMoqse680RXNKyZEomjpBtbODbdLGC3JX3rovCGrW7XLb&#10;4kMYGIww6GsGHQbW1iWeRm37d2f73tVzTJ47JFnVdy78sCvAqV7ppaXs3Y7m3B1EOtyFzt+ZQPl+&#10;uK5rxR4VtY5Fnt4FZmY87e1a2i67aSL9r84fMcbc9hUOteJrW7Zo4IAB3YriuyNnE5ouXNytnKxa&#10;XJYTEoWVUbAXPGcVYijvYjulCs2efSo7vUCt28MZ+X9aLG/jkkZWHzA/3TgVyy7o2iqf2iNzqN1I&#10;qKvyo2G9xV6CXK7ZY8r3FV7q7WKLzWdV2/ePeqsupT2cW+SbcnU5z0oUpMH7P7I/W72LT913BGu1&#10;l+YnngCsePxTCj+VEBuHzcd/akvrp9SiKl28pidqg1n2VgtxLJdQRviP5T657VNSUuUcVfqdvY+K&#10;Le501ZFjRGZRuDdQ3t+FVLyze5H7xtwZs8c8VhWsQtk/05mbaMt60yw8XNHcyWsassbcR5U9KreO&#10;grPm1Omj0HT57LDSfOOTjv6Vl6jfQ6NJ5WPoGPWqp8S3kM4icMu9vlkXBX8qp3Vtf6lqYWUs6sOZ&#10;GqYabsc/e3LV34hnuAY4oPm7MPSqa2lxfN5hU7SPlx3q8uhy2UiyyP8AKB83zVY0nVLOFpAEwV+9&#10;upp31QulmO0TwdK5L3Stt27kDetX77SLLQ4TJcRqCcFcn0qMeO7cstrAeF+/kfdrM17U7rU2wwX7&#10;w+XHQU5ai+HQiu/HgWcDzVXbyNvtXOteSeJXeWRB945aOq914Zubmf5gyljWvoHh+fSp9pZVUr8y&#10;t3rGUp7I2pxizk9Q8GyC+wIpGj9a2NI8PwxRqL0jb/tGun1G5tliZBtUtxwtcpq8V7LbSNGdvXaq&#10;9T70ox5dTOUpSKev+IdIsEkt1ZRt4BXgiuUi8c37S5sZ921uMVU8TaHqd7KvmGRRt5xnk1Y8AeH5&#10;odRxdxqELchmPAqJVJXOhR93UvrqutygzSSSHdy3oa1tI8LXesMhuFlj8z7vvW3JoEPkrJLDtG3g&#10;cDPvWxYa7pllEqB/L8tMfN2NV7t9TOXNsijb/CtbeBnlO1VX5lY/frHvpNH0L/R2VWO7p6Vd1n4l&#10;R3MJiMoCrIfmVsZ5rltQafXpM20q7mbgdKU/h0HGPVnX6Zremy24iWCOR1y3y9enSs7VtS8Rwhnh&#10;tn+dflZVPGR0q94F8CnT1W/unZkALbR64x/Wu8+0+G7W3W2l8nJjHyqvI4+lFPyJcn1PG49e1O0m&#10;829b+LlWWrZ1XUtXbFg/y9DXQ6p4VtNb1CRYsAbi31rI1PSm8Ov5aOduM1GlzSLvGw218M3Dyqmo&#10;yN83HJzisvxcbnwXNstmb5cHaR61u+GvF2l3mrW9rfyBW6KzA12nxa+GA1zwyNZsrqFyluGO3GTW&#10;nLzdDCTlGXKcH4c8Z3M+nrJHdLuHO38K0vDXim9u9WxG6xtu+bb0NeaWN22gytby71+Y/MVOD2/O&#10;tmz1HW4FUaPbGSR2A+RCzE/hU3ctLnRCMYnvE8Wka5ZKbOKNbwLlvJPSvSv2T9M17SvFsPiZbCRm&#10;t5Aqq8fDYfrUf7Ev7FvxB8XaVF8T/HVwbPSly8kciFWZfTJ+tfXknhf4WfBXRI/Edmq3VmExIkeC&#10;c/1rT6r7SOphPGRjLlie6/A/48+GrnUrCfxZb2vnRIqRzLHteHHTp3B/lX1n4W8a+CfEnh6Q2viv&#10;7Rcbd0XkXA84gnowHI+hr8e9b+Iuop4jl1rT76OHTZSJLNVkwy8+gr6k/Yo8eXXiPxNY+I9M1Xyd&#10;Ut5g03UpewDko6+oGSOvQV8/meFp0YtxXqexgMRKpaMn6H3bpepeKNRvbjSfCl/ZtDZMv261mgbz&#10;FOOBncMn3xVn4Z6N4u0W+vNb+IHi5bmLUL54LW0mtQHjwOBGw5PHrzXaeGtUOtWsGp21hDma3UtL&#10;sCFwecYrS22MV4mm3EBaSNjPbyeSSq++7GAe1ebGPNHRndKXLfQ5m4+IXh/wLYC51KC38u4mMQuG&#10;keTj0YBeKur4tt4tBbXvDfhyaaH7OXWO1tjyR02rgc57V062ul/ZVSXT4JMDdtWMMBTbaWOSCa80&#10;9XuNjFEhjwpTjkVfs6krRcl92pj7amtbepleFtYytqNVaS3mu4fPkjKgCJzjKEAcHmuga/jtFVLy&#10;63tMxEDKvLCqukPc31qJtS0KS2mjYmMSsjZOP4inFYfjzUfiJY2VjdeHNAs2Y3kUV9JJKSYImfaZ&#10;EX+IgHd+ldPLKnDRGMuWpLXT7i5f+J9Z/tuxsdJ8Jm9sbx2F1fNeLH9mAHBKty+TxxWvHpmlaXK1&#10;+hEbSN8u6TKE5pdG0xrQtcz6g1wzKuxvL2gevT3ANLPeLNeyWmEbyQsj7ozjk9jjB6UU4OMb1Pl5&#10;ClUUnyw0/ULC9A06TZOrSbiQytkDmqt811fwbJZzDDJHtaazkw8THqaspqmnwxs/mx+XIcRpD979&#10;Kg0dLi0aa3m1FrmPzflRoVURKR046/WjnjKKTZMrRbdi7ZBYoo7Qz+eyRD99Jyx9yfWnmztZLpLp&#10;xukXIjYfw8cmvIf2gv2xfgD+zfarZfEDx1b2VzcqxjWHMzhv9xTmvNfhV/wVf/Y4+LPiJvDl94qv&#10;NHuYWZ7eTVozDFKAvJUk4GeeDXHLOMtw9X2VSrFO9rN9Tsp5VmVaj7anSk490j6muIbG4s2jkSNo&#10;HUhx2YYqrp9nougWa/ZI1ghUbQ0jMF+pJr5U8b/8FR/h5ouoXOlfD3wXLqVupZbW+kvlSORsdVAH&#10;C/Wvjf4mftC/HC78S3Pjfx/8b5plku/N0/SbG6YRwLnIQgEg4+n4V4+acXZfhVahapLsv8z0sDwz&#10;jsVZ1X7OPS/X0X+Z9tftK/8ABQq4+EEV54e8FaRDq15bymObWLqNo7aEjr/vEZx+FfBn7Wn7d/iX&#10;9o/w2nhy71BtTZZg00otTBFFtz90Kfm5xya+ffFvxm8efFTxRqv/AAnfjC6ubaW63qvmbdidMAAD&#10;r+tbHhz4f2Gh2RWz877FGjN5knLMeo/MV+d5pxBmWYRl+8ahty+R93l+S5dlslzRTnvc8ztvGXxV&#10;l1NpG8Y60sckzeX5d9KqJz0xuwBjFdd4D+HGsfGvXYfCfiP4q/2U32hS97qUhYbQCdi89T/jWtJ4&#10;dlu4xBp0bQpJ85Zod20c8c+uDTLXwjrtnq1hdwWSs2wM8jTFVOOmRXm4XESpyVSKcmrX16HrVq1L&#10;Exak1Dta2/c9T8EfCXR/Bdo2hahqdvdWkEcklxq0G3YzbuO5xn+ddZZeJLPwvbfafDsNrfeZC8a2&#10;/mr+8OM7ua858O+HPEdl4Yuo59AkubPVr1Vms4Zm3xnPDKPQnrXqlv8ACyCFbdfD/h66htQqCX7X&#10;Gd0fc4IGTzRh8C8RWeI5bX19DyMXi44e0Jz5uh5v4Z+KHxBttcS9g07yY0YG4iXlVwenORn8a+qf&#10;2d/DGh/FbwpfX/ixIbbVpL5VtbeZuZflySnrXBS/s9aN4t0S3gurW6sVmvCVuo5igcgdSpxXtf7O&#10;Xwe1DwDoUdvrXihJbqO+X+z/AC4RIViA5JzyDz2r1qGVU62MjWsrdTx8VjrYdpaS6FvxJ4I+AfhP&#10;4e654l/aX8DTQ29ro8012xv1Ed5CiEupUjqVGODmv5/fjb8RPh/45+NniTxP8JvByeHvDeo6kzaP&#10;oqzNILaBQAg3Mc5IBYjoC2O1ff8A/wAHKOpfEjwj8UfBvgu28St/wiuqaHNeQrZzkC5nMg8wvtPI&#10;GQBxgA4r8xtGhji/dhFGPT6V+m4TAUcDRXs+qPkfbTxEnKTOt0e+hJBEK7v727NdVorQM/mqirk5&#10;BrhrWaOBfMjU4H3t1aVhr0USR23nM359a6yrPY9Ktb6SHc6umAOueo9Ks3upMkSmA8/xc8Vxema1&#10;EzrAXZh23Z6+ldD9sjktBjbuFD961xQbhLQuafqDJc+ZLty3fsK2rPXUknXDKMdvWuKuNScSN5L/&#10;AHMBhWnot6Jpl2qo9iOawlFy1KUpXsekaJFZ6mzK8flvj5sMaj1OxS0gMUMhbY3KtTfDt+ILVBc/&#10;K235W65FWLmdXuWeJdpZTjuG/wAKunyqOprUfLL3TDa0Dfvsnn+Iio/tciK0YJyv93t7VqPaNc2m&#10;+3uc/LgKexz2rHmt5YTsuH+ZfulTVcyexMY80tSxo+p3s1xJAdrNt+RegPtXaeH7jdaN5yxpIVxI&#10;GI+YegrhdHeFLpZJiPmOPlHQdDj8K7bTBJBasILXh0xukxwPX61y1JXVmbRhaSe5la3dtbXqzPcM&#10;vzfdH3SPT2oaZbrzGG4q2D92qniaLyBDIrs0eedzcnnGfzqxps08NhJLvXbt79q0p6R1FKnGU3ZF&#10;GSRBdtJGc9S3ygU6xnjIYNJtEnpVXUppMg28m35cN2zTNPZII1mZv4sH5T1p8t5NsfwpRNWKe3WR&#10;iYty+WVWRmwATU1pcwyT7kjj3TKN3G3OP/11RieRnWeILtxt56D8KsQBnaOK1+996OUk8fnWFS0p&#10;JGnK4U7xQ7XY4zAyiRlZQDGzjjrjBFeW+IHE15NCjrMxbBDJz+deheK71vsvk3bHoQSv+fxrg7mw&#10;8+ZrqDjcQAFHqOtdHtOWyb0M+VSeq1JPCFisLzFYi0jKq/Mvyr6Y/Cu80BZLVNs8bfux/AvGa5/w&#10;rpFtbzRIWkbc2Gb09a6NrdYEyLhivoWzxnviuecoylc2p02o7ly7vVDIrduMHoaiuAsib3h/Hf2q&#10;leX0byrBGOn3mzUFxfcLbF229AeaIxZLai9RmqfvoPPjkKjH3hWEGmSORoY8q3T61u3IV4RNG2cA&#10;7h+FZc8Uh/vL7Cq5eVmbbqSTvoUJb2YMvnI5KrjC0s09vcKsc0QPpu7GrNlaXEoZLgNtbmJu/wBa&#10;z7/SLiGbdG7spJx14pxir7hKpGFmR3Vg7yKluqspI3beO9WdN0oiXyoYvu8Y7Hvn9ar21uV3PJIW&#10;ZeBmtjw+1xbPtmmX+orWMeVGMqilK9jVtNDjiRhEu7c2WPofStDT7G2jxBPDjfwWx1/wqC2u7s8l&#10;Bn/lptHetFHn8rEyL8y/Ku48VXuxjqKTcndGfqWjW6BkXcynp7Vzt3o9iZSsdoY2/vZPzV3DJL9n&#10;84TeXt+7G6/e/OsnVLEXSyJ3RcKysM7qiVSNtS4xlKXM9jjtQ06OUss0Ua4T+Hg9P51japoAjl+0&#10;orfcG3b3+td3dWUkYVJWUrj05rO1HStkbSNnnn1xU8/8pVSUWcPJoBnXzHQq2Mnaaoz6XAsflCP5&#10;jyEbnNdFf4yu1Pm35ZemarGGOCX7MqH1V2FbQZi5ReyOSu9D8qMyGBtq/d/wpsUj2M6+TFhSvzLX&#10;Uy2gmjMQk3cjjn0rC1PTJC5EeVK9d3epqSlL4TSMIuKZoWOoyttKj5V5LV2Xhi5hnkV7YqdxBdyv&#10;IxXn+i3Uu4RXUOWZsbl7Yrs/DrfZB5e5lrOUe71K+FbaHp2lWAJFyrkr1ZV74rftLFZW8pYWODzX&#10;NeEtVFvPHFPIY9wx0Jz+Vd5YzqhRkeRlkjYSbl/i7VzS547HVUlGexnXnhpLuIyrat8rbfrTdN8P&#10;XDT5iLRlRnYq/e9+a66yiEcK5Lbd2flx0PStW18Pbl811PP95gf5VpFc8kzH4dzC0a0mKNG0fSte&#10;00iQyrJBFt8vcVGPvsR3+laVjoYtBIJAzNuyewFX7eIQMqTq2euR0rT3ZSManLuibQ2vcpFNCu0V&#10;3Hh2Y7dlv+Oa41IY45MrcfvOq7ga3NI1FVKbnw4x931rZ+6rJGK/iKXY9C02dwjJKc7lB2stXCWn&#10;XyrcKoHXC1iaVqkzlTJO24/XAro7UW25GieRvl5UHj61yzjFy0NOZx2KZ0nMWWX5jwNxzVFdNMTs&#10;TFmTPCrxXWDTreWb7SgZW24OT1qG/wBLEciTKc7mw2P50407xuTKUmjmJNGRlQCAgNz9KuWeiSWU&#10;yyxldrY3ZXoO9bMdos0iRZbcfu7eKuDTIHZVQfdHzZ7GrjaOtwbW6IdM2ZVWZmA6Y4rcheeBVaGX&#10;IbP3ucVn29g6x7kPzBv4qmWS6gZVkZfmJ2+gPvRJLmdhotC9mV/MOF9WFOh1J5QwjfBZsjPaqJvI&#10;oss4bdu+YZ4oF9H5nycr+gqqXJIlxe50UNz5qYHWkuFDRkhOn3VrLs7xl2kMf8fpW1D5exSxGW5F&#10;dClKehOm5lTBxJ9zC7f19Kzby7WFj8h9WWuiuoo5zl4c/wC0OtYuqWkiMywDhu5+9WtOXkZVLNaF&#10;L7XCP3jN97pSfbIi2EOaqzLJZuXdCN3G3+tV7lvIA8ped2Wycbs+9ddKcdjDl0ua8chmAijXlj/e&#10;qUmOFVjQ7ttYiTBV3y7xjn5XJxV5biEPmSRsluo6V1RkYVKfUvvcpJt3DGPeqWox286lAOcZqIXG&#10;yQRtIJPm55/xptxKjNt3Ouf7vSq6mJzus2OyVfLh3d+KwL7w/LeOsYjPJzyMD/69dzdaYWVd0jL8&#10;3VTUUWlhTlsgA/Lu7VXLrqEZSi7nl1/oc0qc2i/Nn5dvzdfWuc1XRhDv+WQHG3aF6c+tey6vokMe&#10;DCo3Nk9K5rWNJsUhaeeJvUt71nKKKVR9TyaZPsbxx71VW4Zm/TipftwiKraltsa/M/Q7q39f0yAG&#10;SWEYwv3m6Vy9zOkUrR3MgHPygVPw6GiqX0Oi0rWndhCJR8v3mLVpHXiYv3T/AIHuK4SHVLMN5Vsr&#10;Mzfx55Wr66kIIQTL938cVhUjLm0OiNrWZ10OsC3kEhkwfTqK3tI11ptii4V+3zLXntpqLSxhYdpz&#10;zuYV03h+5ESq4bce+ahc2xt8EdDt9KlltUQTuMckt6c1vafqq+anljdn7r7ulcQmpwXHyiZsMfmC&#10;8VoaVqm2XzElaNAuCrDp9K05H0Zm5KWh6JHcITuaTp93B6+9TRXtv5eFH3uOtcnbeIUki+eb7v3e&#10;OvtxVywvkYbmlZvp0rT4bamUux1Ed+w6J93tVeTUJdpXyl/EVSs9RZuWc7voRVne87AsMitH8Jk0&#10;uazI57h5CqyqGBx9BVd7sIWRdvHAqS7jGDt8xR6hqx7xngOIyxDc5bvSUlbUh3jK0S9cTQyyblxu&#10;287RUKMrndF/F7dar6e/kLlpW3M2e/FWvtKR/u1Y7WyPl7U5cttQjzboSO6+XcnX+6elVZjJceZH&#10;N/D096je9tDuik3KoaobfUA0Xlbz/shuv41hOnFxujeE5mZqlhGC0ikFj93d2rBu7adJ2WPDHHzb&#10;V6V0mo4eZVlZdrjCqvWs/anmlYlb0O4YJH41k9jS8pSMePTJVXJbd7AUT2Txpkpx65rYW1C7rgSt&#10;22x+lVJol3NwzMxyzbTx9K460anN7p1U2uWzMm4sS/zFPl6tWddRoMqy7v6V0E72pyfTkbay9Tt8&#10;sZQpX1rPrqjTljKO5zt4pWVtgz/d96pi5W3+aTIfphua1rm38oeaqdB8tY1w6AqzZ278GolHoEY3&#10;2LdtIbieNtmVDZ3Lx2xWpILGRfIz75z3rGt7l4o1WTpu5x35qzHcxuvmLGV/2T296wlzHVT5Yqxq&#10;QXKwFUbBO4ke9Xmvn8tY2YbWPXuKxoJIpIGkMbDb1IPWp4JLi5h8yHb8v3fpQlK12EtjZtvNjk3J&#10;IoDAbmWMdhWrbXUsab3G45+X6VhxSu8UcLMy/wB7rWlYXRnxvVgB32mu6nV5o3kjllT5TctbxXUy&#10;vH8wXCjPerVm1z96RvvEcYHFZcDqEKx4O3nd61e028jVvMkK/KfvGqcpyWhnyxW5alNpGhkttu7k&#10;NvbGfb86FupLdfPe19mZW456YzVhXikiZ5Idq4JXjrVN1eRvNSUHjhW7VUXPl0DmiTGT5RC42sy5&#10;/AGsjUoXuGxEOn3m9q1GMIt/PlbnZtWSoAbJNv735wMj0b/69OMZRAxrnTwPv2+7nqWrPv8ATAje&#10;dNGyr90IrZH1roZ7OJn2QrI7Zx9KoXAWBpIMN8sfyq3rnk1ckpGbOYWyeRWSOFtq8nPpWfeWcbrl&#10;zg/w10006yR+VGGG1sMp9aw9WiVx5ccKfP8AxM5zWc6ceoRk7nNthGaKZQu1uPcVHckTzqUG35ej&#10;cg1Nc2LRysbhmfavyhcfnUCpI5R4mAZc/Ljrn+VcVanLfod1Ga2Y2Byx2JCWC8HacVq2sp2KiZHr&#10;ls4qrFGHPkpb/vD6twadGkETNGXZGXlljk3A/iKdOo46GlaMXE19OdTFkPlu9a1jeuyBYpOc/wAP&#10;WuegiZJP3D/L6GtKwu49+8lvMHTaCBj3raLT1OPQ6yz1HCqk/CquPrmkuWspWwjDd/d35rHtdRM4&#10;AMh9ueKs75ym2Ioo7t3rT2l7IUl2G30JuFwifKP1rIuNIE3yeXt+fcu0YFbsFsFhLG4YhT82SamW&#10;0hkbKhgf9quinKPNuYSitziW8KeZMySQtyT5jLxzWbf+CBAGU2/zL905616Q1iRIGmDFc44NZ+pa&#10;QJJ8pHtRvm/edc+tdkfeRw1PiPN7vwnb3EY2QKzL/rPl6VlT+HLa4DW0tsWZWG1gvzGvRLzRRFMJ&#10;g+0lcbv9mqUtgsdy00A3L1yzYwcfoKcpRvYUYy3OBh8KQLMUNnIny4G5etR3HhuGJR/ov+r4kOdu&#10;0eua9Fi0bT3PnXC/e/1m1icntUqeE7W4VRJGG3MSrbun1zUON5G6lY82g0KJZN9rEzZX5Wz1rSsP&#10;CscsjKYm3Y/1g713Fx4Uh8xVK7VI+75YOD7elW7Dw8LeZWt4N0fU+Zn8qnli5J2NJVOamcPa+Apk&#10;lL/Zy25v+Wh4FX7bwXGWUNbKrK3317V6CuhNGhlEO1mXOdxOPpUy6KH2zspx0K7eM1XKYcyPOZfB&#10;wtT5UcTSEnG4/wB2qd54NK5eax245Xb39q9S/sYGNgEXcByD39qiuNBjePCoRt/nR7PlWoRlE8uj&#10;8IpIu6S259xRXo40KI/w/wDjporPll2L54n48T2d4NrNx24705dIkuGjYA7V7V1un+HZguySFtrH&#10;G7tWjF4YthHgH7p7Vyx5tx83M9DjbfRRETKoPy+9WBZzFlZY87mrqm0NQPL2/wDAhU9p4WnI3mIk&#10;/wAOKUl2LTS1uctHocshyzL97FX7XRmt5lLqGX27V1MPhV9uJYvvHNXD4URkV3i+7024pWhANU+Y&#10;5V9DgxtkKtj+7VebTA6MPIk6bfuZrsj4fVh5ZBj757n2qY6FFbpujKk919aqU+WNxSfMzzmbRmjb&#10;cYmH1rOvtHuGYz7fl7fXFemX2iwCH5I8/N/FWNc6FH5u5l4PalGUZRuYyvscGmkzTHa8dNu9MkiT&#10;ZEMdq7C50mGF2hiGzpuZRVNdKMkuERvRmYdaY+ZbHP2Wk3ztiRB/vd6vx6TN/qyvIrbjtEtgA7bc&#10;DGamhBL7fI3k+tHLFjTsYcehyTclcMv3d1Wrbw5O8e8lea3oLBxlzAytj8BVz+zxIiq4+VR940cv&#10;vaFo5kaTOWyy5qX+xW3KFj7/ADV0celj/VTEbfapF014n/0Zc7ec1Eo0+YHzSMVNEtkhZ5YfurnP&#10;pVldGszH+7h4/wBnv71sxIqLmUfexuHrUlxbQTFY0+VcfdFVFtuzQcr0bMF9Mji3Hs3Cr6e1WV00&#10;q6wAhFZfm961otJ8pllXlVOQpq/BYvFIspj74w1J2k7B8UrIy7DwzBPJsA525DMetWH8OpEqwyf3&#10;sArWpa2Zt3LRzs2Wx92rg077Q486R8YyMLWak4m0oRjEwRogxtX6bm6Cpk0yTySZUXYvGRW7HbxJ&#10;uUxvlpMHj0qVrMqPLyAretdG+pic42l7DGzxL3/KpXs7Y/P5eP8AZ7VsNpskXyLjGctTf7NjaNlk&#10;crt5UjvVdbE6mFPo0IZZdpDdRiqiafu+VUrpZokKhIoV/Xj2qncWv2eQXSKeflVcdKTehPMZC6e7&#10;LtMf3WzTrOy2uz4VTn3rSkiYKsgXjt71IyKFUyVHPFxshe9zFWCxaSXcwKqfuuadJp8auSZWP+7g&#10;VZtY5hMzrC3oKti0lDl2H3hyKpaMicW9TEgglICRE7Q3OSTirqWSy/NIvvV82rsdiW6p/tUsMcp/&#10;dqCW6UWjzaE80loyuLJSd0Wd2ctn0pUsIoplO4NtXgVrTWsFpEqDjK55qCK2Hl+cyhmB6U5WtYq/&#10;L0Mi5tFSXdGPlH3vaqy2pnmZ4yoUL8u7vW1JEmSIrXbu+8w71C6pG20xqxxSirKwRfvXZmx2yRH5&#10;xuZh17CpraAF8b29CBU3lLLPuaPb229quKu22ZI4ujfw1pFWJ5veuZRsY1uCuCBVlLRtvyQ/KWxx&#10;Tr8uRlm24b73pV63s3a1+0mMhS2MUSNYS5mRro5RF/eLyM/N1pGsmhX94jNzx9a1UgUKEIyy8rip&#10;HEMzLuPAXAVfWl6lyi5LQxJNPkeNpYwY23Dd/wDWp8dpIyLl2OPXFbQso/Jwx+bFQSWDyuquy7V+&#10;7SvdByysUhbM52unDc02WzAYsIh92r40xZZfOZhuWpJYEUbdrUmrbF3bjqYyWKMN7YUUv2MB1Vhx&#10;04q9PZRzOrAbMenel+zmMK/XbU+otb7FOS2hSRSqdBToLMud+5l3HJ21eNviPdD8rN95vb0qWO3W&#10;L5nPtxRbS5XMpSSKcttGu1VTkfzpj27u6iXscrWjLbZ5T6/NTFieAl8/My4wvaqiFSKuQxWVskSo&#10;rsdqgc45/SpFtQ6sw/hHFWLH90FCoq4XG4k/SiGKSSVkf5UU43NVxJGyIwiIWT67u9NnsYXiUovz&#10;Kc5WrQ09vI8zeWUyfK3aoW3xBt8TfKcZ9fpU8tzSKtIjkEMabVX5iKiQBmCMPvcZ9KnDB2yoIb3q&#10;K5gEeZt5ZW5C45qeWwVNdhVCj5T93PNMZEMgbOEHXmk8xUiyAfp6VGN1w6eWxX5qdiYzsSS20bTK&#10;0ce+Njnk8k4qeJCk6xKkijbntipQrMPukqPvNTvLhZPOSRQysFXPrUypxkjSn3Gpp1uuJEYbtu3i&#10;n+UyRMrhRt/vUmFjdYz/ABjG8/ypsNxKyDcrIc43e2atR5UNOHMNljZUyy7W/wBlQAaq/Zh5nnEf&#10;NjG7NWZ5VgSRWnLeYMLtHvVS8JlKqdwC9QrYzU2sRK2xaSMyQ7Gkbb0x61JD5duNqg+3oKriVBEQ&#10;kRbj7zNmo1mjnby5D8q8lqzlvsWpWijSBklUiJvmHJIp0ChsF14I+bHrWfbzRyyGVH421aDuT58I&#10;5XhfrVcvNuP2lkPkikeYhgvzfd9hSXGnTI3lKytt5O0cHvV6FFntvNb+IVcg0mdplll2xhkyknl5&#10;JxxioilzXQRm5PY52/sklfyRHtTghvSsi/0SN42fO3vuPSux1LTSFLtaK+Djdtzms290oyJtcLg/&#10;3uOPSnFe9uVJSZxV9p1uBzA3TI29DWFrOlAhnK7Vb7qr2xXe6hp7wwtJCVVU+6q54rmtVsx5bSSQ&#10;lg3De1aXXMZyk49Dg9VtWiIZl3KzY+asW8gJmHlpwOa7TU9IgQbGhXa390mudvrCKNjGkJm9Peq0&#10;J96UTDe0gmVmLt8reooiEcUZJiOcfe9q0ILRnTBiYf7TdqjezuLScJNA21v4uMVnF66EcrRTjDMW&#10;aM8EYoNmkUe9S2TjIPSrzWccTsCobpULSonH4VbI+ErmONflklwf7pqOeNguIxwfvVNPD5jrcr9K&#10;RjGcxyZ+lMopJaqZGkLgj+7+NLGILQ7VTqd3NTywJguY1yy9etU7nPmKH27up2rgUuVATKI5U3Rp&#10;9fapGtoiMLz/ALveoBOYwtlAjMudr4qxDEA2EPApjYqW8jr5McP+9u71pabYpEAEyo/2aq20bFut&#10;aCRL8vmN8p4OKzdpSsXCSRctrdPMU7m+Vs7fWty1wSpmg+max7Ern7PJBuXO1T16fSteCMtN5ltD&#10;5m04GOwrTl5o2HOolqattLCBvg+RtuG96sRSPNCrMfvNjitPwj8PfEGvX0cNrYP5Tk4ZVPH6V7X8&#10;Mv2VL++8q91LT2kUc/vE6H1roo4OpUeiOariFGN2zyHQ/BOtazKptLdsMoKYXOa9P8Cfs4a1rUsb&#10;3Sbem7dGfWvpj4Yfss/ZGhlnsIo1XlG8rP5+le6+CfgXZWotymnRsyLgbk9/X/61etQymVryPKq5&#10;tDm0ufL/AIG/ZOjm2GfS1kMcoAk27jXtngv9nDTbKGMyWfzLyEWPbjj6fzr3rSPhnFaiPbBtZf4R&#10;nit6DwpbQEAp81e5h8DTgloeRWxlWpez0PMfD3wb0+3dTJZH7uOGrrtO8BwWqgbOOgXuK6y3tVgX&#10;G0Db2HepJJWfANdkMPHmOSU5SerM3T/DVnawqpjjUH860ba3trVwqKppGkmjXKsvFU7l89Ry1dUa&#10;dOKFqasd3bRfdjFPbVQFzGee/FYsk0gUJI3FQrqDM207qu0XsDdtzoE1oYKyOfapbXXUL4b5tv61&#10;zqXZ3ZyTj0qVVZpPPwPmHQ0/dJ1udlYa7GwVyu3j7prcsL+GddxHy15/Z3ZVtrNW7p16wCRZyFXt&#10;S5baoJK2p14USN5kEq/6wfLVq3jkkuFSRBWFbalsG9JF96t2mv2sM5LTKGFWRH0OmisreBCZ4+2c&#10;Vy3i3xJa6Yh8mcR84rH8afFMadI0Ue1kA+ba+M14R8Y/2i9K0PSbi7vL9o/L5VfM6iuWd+ptGN9j&#10;0Pxl8WNOsbWae71JY9hwC7YWvKvG/wC1H4b0uBjPqEUbL/E0g5r4r+OP7beqaxqFzY6HNKVSb7xk&#10;wCK8J8WfGPxD4u2rPcSrt4VfO61x1JxjVXMztp0pSWqPt7x9+2vodijS22qBlxnzEdcHk188fE39&#10;rvxJ4knmg0vUGAkXJIU/n1rwZZtXv5GLO+ByCWzzT7WAGdnmG1lwGJ6YP/6qzrVfe91G1KMY9C3r&#10;3i3X/FF881zd+Zvb5t2eT+dU7bR1tz594VYD5tq9avRXOnixbyEEjeZld3t/9eqEmpzzb08o4Zfm&#10;YdcH/wDVXFOftJ3Ohu1O63FvdW05bfy0GxgM7V7Vgy394Zm3uNnrTr0WdtmKcgADKZ7Vhapc3F+v&#10;2aKPapblvWoeoRlKxprdxLeBjKHz/DgcVHqNxdaiqwxb/vZBXvTtK8OB1X7YnMfKt61spLbQ7Y1R&#10;nYcYH/66mPvaWNE1ymTpOnoQby55Yt27e1aMH2RZVaDEiZ+8KZcQ3M2Y4naNm5BI6UG0uLRVliix&#10;2do+c1SjYz5pXsjZikM7kLLH8q1X1K+NvZtAB5jbsbVqoiX0qecrNtbht1ILdd6vOy788sere34U&#10;LlNG+WNu5LY3TWluQxVT949eKWa+kkg80Sbsc/jU5hhvT5Uka+X13EZ/GqmustlZm3shuZuMxrtY&#10;072MowfK7mXqGr3MiGRXG7OcHvWfY+I5o9QGQeuSu48/rV7+x5rqLZdx/N/ezULaAbSXzoSucdOa&#10;XqJq0bmhLqX2tfPbawbotaEVol0kbgblZflBrK03ThczYuIJFC9T610OlXFsji2t4T8pxGwU4+tH&#10;SyNOXlkmylLoYtVaWVdzdVX0qtbyRoXa2Y/L244Nb13p1zdsYhEQJkwwPrmqNv4XDy4C7WX+9mjl&#10;TWoWbloU7fSZNTmL3Tt5b8PziqsnhlreOSS0ibdIreW0hzjB7V11tpNt9gaK6OW2jDf3cVn6hqlv&#10;pkOx9u3+D/a+lTU0iuUuMZXszC0/Q44gx1CYMwbKAmr8F1Z25WJ+4YcdMVWhe6vriTy1ZY25HFPk&#10;0+Ut9n3sT/eYcLUq0VqRFe8OvdUsmi8pUbb/AHl6/lXOzWl1IjvEGB+9+871vHTGjvfNmnJVR07D&#10;3qO+vrO3lWESfjxWkXG2hmufm2Odt7e4WYXRdVHRl961LW6ZZfMnbHQcVmahqpM21W+SMnrUUcnn&#10;N58Z+Yfd96zl70lZm3LzR1N6TV7F5/JQ5OKp6ncXAvoplU7erbauaJYRXK/vguY+dwj6fjW1aaFB&#10;LhD/ABNj5ulUvMz9n0RxN+873GIkcxsuTnr1rYitoLiGONofvAc/0+tdMnhuG1DXGG25+bb6Vyvi&#10;LVbGwZ7a1gVeDiTuPai1tx3a0MfxLplhZO0Duu7+6p5/WuYa/TS7vzo5UxnncM07xFq00kkkglc7&#10;uBgVgfZbq4mWMykbv71YSt00N4TZvXvjC9nlWMXG7jO7np+dZsWoalqc7OJdyDgDn8akh0dLKVRK&#10;m7jlvSpg9ra7o4Hy361kytGnYjGkWmxrkpx/00PU1Uj1KCxu18ph8vQL0qp4kursr5izHbnDe1Zd&#10;hFJczHzW+UD7xo5jS0ZbnqmnfEmCcpA0zHYPmWP+lN8QamLS1/tXzQIzz80nzH6ivH9T1250STzb&#10;W7b/AG9jYzTbzx7dalpn2RrlgvJYbgc1LrW2M5U1zHoFh8WnhdkWPgNhW3YzWV4j+JUupXvlXMqn&#10;ccBM4FeeNqbWh3W0gG7nDGiCa5urj7Szrzz8tY+1kacsehp+J9d1G2v457GdllVs4Vsiu28OfH/x&#10;TcaDDoN+Hbb8uUXr+tcjpumnXryOCW03npwRXtvwg/ZX1rxNepfJpbC3LJv2x47etdFGpU2exjUj&#10;TjLmMfTfBGqeP7ZRp+neZK7ZYMvSvbP2cf2YbnTvElvqHiR1QwyK5Rm4IzXqPgP4DTfDmWLU2jbb&#10;D87Rt83HHHvXd+IrW1uha6hpcKxs+W3RoQB3rXli5W2FT1hfv0O4tfi1pug6U3geSRbfTYbVxIqr&#10;hcelfNvjv9qC+tJNY8FeC7eW6hW5dbeKVd4A9vxr1Sw0rw94otp7LWJ1W8k+VWXqM8V80/FD4T+L&#10;PhL4/m1vSpibWQHHzZG4Zz+HNXLFcsHGLMnhY7liz8aeKfF2lLPeCW3uLVg3kshU7Qa+mP2L/jlL&#10;o2r6T4l0q/aGSxu1S8jz74Jx6YNfGbfEK+gh+2arYmM+aA/pjOOK9z+E2gWirFr2i33kreIsl0ik&#10;HzCOm33rycUuZO530b8yex/Qj8DdUtvGvw60nUdH1GIQtYk3ROfMDdtvp7muq08x2thJpk99MuMg&#10;XFzP5m5f96vzJ/Z1/wCCgnjL9l/4Zx+HLPwzbeIftT5jmnuSojB52bQDnn6Vm61/wXX+PKTnwrov&#10;wv0uz1R2kXzLyIG3X5vlKgvk8fSvlcZneXYGpyVJarsn/kfR4HI8yzCLlSSa82l+Z+nFr468Hzef&#10;omna0usXUOI7yGw2vJAG6F1BGB7kVu6IbWzVltZ2Xau5vNYLj8Oa/A5/+CiP7Z3w4+PWtfGOy8eW&#10;dprOuMomit9JX7DcImQsZj6DA75B969I0L/gtf8AtnfECWTTNQu9LsLiNRu/syxESyHpkkktgV5c&#10;eL8vp6yi/LToet/qXmVSKcJxs/PZn7V3uq2k8HlOy/Z2bDPNIqbvpn3qvfeL9A0G3ii1bXbW3bO2&#10;OEyKWk7bQuct68V+Mmoftraj8XxG/wAdfjVex3CKhjht76VbcN/eUKQBz+PtWX4B+MPhX4l/ESSK&#10;++KV1ps2j3SzabfarczmCWZTlZMlhu+6ODxis3xpKpWUaVBu+mrRP+qfs6cpVqtlHV2TZ+x/iP4n&#10;+GrDw/f6xresDTdPsJlYXcch+ZT2YNgjOK89u/8AgoX+zxD4jbwdoHik6tqOxvsun6fbtMzlRnlv&#10;ujgk9T0r8zf20P23vjd4k0q8hf4ladqNx5H2e6t9Ok8yGGPGQ0eCoy3P3ueK+UPgd+2t4i+GnxBs&#10;PEei3d1HeW8y8XEJaIljg/pjnnms8x4nq0MRGnRj6t/obZXwxTxWFlUqP0S/U/arX/299A8LW7WX&#10;gH4dXUd5czt5bTaY6RHPOSSRzz2rxP45/wDBQn4gjQZofFvjKLw/a+cqvHptqVkKseOcbjXzX8Rv&#10;+CpHiPWPhtqng9vCMeoX9+N8etSusc1tlcYj2jnHZjzivnXXNd1TxRBDDeX11NqUcKeYJcybnPIy&#10;W4/LmvIzDNcTe0ars10Vjsy/JouX7ymk77t3PQPFvhi6+Jvje6um8ZXWqyTSNLHdXiFZTk5AwxPH&#10;41GfgVNbaoq3+pRwSWsQkkllTZ26BsnP0rK+HvizWND1KfVvEKyL5FvtVUUDc3qP/wBVK2p+JvEM&#10;91r134iumhnbH2F5HwBjuOB09K+UpZdSx1aXPK78z6avjMZl8VTh8O2mweKZ/F14INO0DUpG0+1j&#10;KNNbnare1crF4M1Jb0y6hrF43mZZWaQsK7bwnovibS70zWEiLC68wtB8jqe2M1qS6DqUtv8AY9P8&#10;Lztcbx5Kxx/IcHoSxAH516MsNRoUUrPQ8+njKtWpyqyONPgQLeQm3tPM3KCQy48w9fqf1r1T4D68&#10;/iDV49G1vQJrjT/JZt0a/dYHHf0HatvwL8Jda+I9hZ22h69Y6TPBqAOoStY/aJkjxyItr7QTjHze&#10;1drFDonwu0y4ivJkt7GGaR49SZNssnJ+8B0GPSuDFYFThGvT22fqaQx8fZzoVFdrrcsL+zx481zx&#10;fJcaPo1jJpN3GHh1L7UkcZOCNuw/MCBjPao/GnwE8TaNZXGiX1utvJZoHN0kJ2zcfwkjkE9xVTwF&#10;+0L8XPGGpw6b8PlN9oszbfJtYx8/ON2Sp9q940Hxbr/kN4O8V+CNUmtpowZG1CyJghwOdshIA56C&#10;vUyuGEjGbnCVnv5Hh4yWJlUiuZabWZ5P4auYfh9Gwh8S6ZJqFvGr2tnfcseMnjj2HpWqv7SPx78W&#10;arY6HaNHYxXE6+Uxsx5aeuSBgKR3J4r6Gtv2fPhr4q8Py63pvgy11LWCqPtnkRRIoX5QDjGV9M1f&#10;1jTPB/hrw7Ywat4PhjupAVaGG2ZlTjnt0H0r1YZNTxEXL20owtsuva55/wDaao1OVUlKTdrvoJZf&#10;C3VdO8CweK/GrwNZtbtd3mqSsskEEaqSXQrkYAB5r5J+Jf8AwW4/Yl+Cur3fhbQZtd8cXljNIn9p&#10;aXapHCq4xtRpCN+fpXsX/BQ34qeOPDv/AATv8YXnwJ8f6Nbx6Zorx3UPmrGy20jBJRGMg79rNx3r&#10;+fG3R23OSfnZiWPJyT16Cvq8lw+Fp4VKMdF33PHxUqmJrNzlZ9lsei/tUftH/Ej9rP4t6l8SvHes&#10;XMqSzMuk2rMAlla5xHEiAlU+UDOOpya8+0y28pykqOADgGr1rYNCmZE6rkN61H5KLMQu75m617nN&#10;zWuvQwhTUSRwwAXPv9ar/aVMm0nHcEVYvfNt423tvC9vWs15WuJ8xKy+7Co5fe2Lk7nTaPqiiH94&#10;21lbG6tqLWBJBtWQ7vX1rj9NYwbmuSZs/d9q6DT7qKWJVjjI2x7zgZyKrlvEEWBc3UzZib/lplq6&#10;bw9OkUhZz80gwtcjIyO6zbmVJR8uw4Jre8PyQxJ505ZmJyVkPU1lOGlrhdrY9C0u/kihzJMp2/wf&#10;3asza+rQ+WA3zNu3jtXHyar51ubZdqFuGX/Z71WTxBJsayYNxzubGAvYVLjoO8m7noEOspIsJgPO&#10;cgL1NGqRwLFGZbhVXq2771cjp+tlIkmkj3YX7w7+/wBKU+KbWRGiupY5GyxG76/zrGbcLWOqk1K9&#10;1qdPaG2aVXh6dFx29zXaabqUdxZ+TMjNtTG30968xstfhiHn9VVfuqmM108Gu21qn2qHCzPIVZvY&#10;jtXO7ydzdNRLOrCO5k8pmXbtIWPvwc1XM8yx5VvkC/rWLJrkjSNFFcSY2jq/GRU0erXNxHli27uz&#10;YrR80opIxjOKk2OkWW9XzboSRluVXj/CrWnwTWwAW6df73I/DtVO3voQi3Ayyvwdoz+JqSHU7bz/&#10;AC2g3Bvus3pVNySsypRje9zdkd5IIZBGytnLGb+LsBSXTTxwKS6nd/Cv92subXUhLCK325Pykn73&#10;tVO68WRidWR0j5wq5/SpvFystByqSVMk19lv5Vt1vtkixn92YycjHT61j2kLwoyCJ2bdjcqYCgKe&#10;Tk+1STaxBO7cfMW3bs1Nb31rbpuSBdsg67vmpS5Xczg6nNdl62d7eeSa3fy/u7ll7gHocU1768tW&#10;b7qrj95GM7cZz6/1qGO5dSqmFW3fdPcVVuI5Xlk3ySrj5WkVsZpRpxlojWVRKNiO58QR2lywMDY6&#10;Kq96fc63KZI44YNxzzt6getZWsJdtujhiZlVfm2rk/Ws+y85JgIJGbsWblq1kuVI517Tn5TtEY3L&#10;NFEDsZMsDTrW3uAqrdLndwKzdMmmlmXKbP8Ab7n2re05LuSJheSblxyvqKXvW1Ka5fd6k8ejoLeN&#10;AOVXC470j6BdzRCS5iXyRw3t/jWlpdlCEYAiFVHylUzj3B9T0rXS1m1O1jtrebCh8MPT3rWHKjJq&#10;XU5SPw3YygSC2/iIXjDEetNPhJjOyQLvz/q/U/Wu5tvDLvtXy5GSFW3Hj5snp16VYPhu0+zSTxgr&#10;IsZZVZT27U3aIqerszz+503VNLjwLkenzdB71bsrySafyjGHZUwVbg/X3rcutNmupVtpBHGvB3Nn&#10;oOnOPSqy6dZWQkd0wxzhn/hGaJaxszSFvaabFeKWZI/soT5f70nzY/E1SuoomkYo+3bIDIc1Z1K5&#10;htEYEBtpBb8arXUqzXAa33Lu+96GsJL2atLqbOXu2RG8EZuMyNvUrnHYcVW1CxuFt8Rh8PncOwHb&#10;tUsdxC7MrMqnd3Ydu9aCh5rbyG8sK3K+Y+OnemuTl03J5fdaa3OF8QaSYrTzIUO7PzbVziud89A5&#10;84SN83zbhjFema34fLwrfJa5ZsMzRc7vT9K5HWdD3Sm5gBDNyzdx7VUZS6mbp83wmXFZuEjeAELt&#10;H44FNvdNM8e6Z1Vf4qswQXFvh3fKrwG7CpY7V3iM0oZmB5LD/A1m5SjIpw5Y+6cnLZhWaS2VOG6L&#10;6VtaHdySQRhrhchssG64qeaztWZpYpssv3156VLZ6fAkSyxQ/ePDKOlaSlGUfMn98dV4evzOFVLj&#10;bjnnrXoHhvxEhtdhudzK2PpXmFjcrbPtiB3BQre4rd0zVI7cxmIAyZ4Ddq5pG1PWLXU9m0TUFk2o&#10;0PmBl27dw3Z9cV2Giwo7Rkgj5cKvvXj/AIc8RSJtkcMvZWXFeheF/EwZfLlC467s1lGTpy12CXNK&#10;LSPRorG1kURXLI3Ye1UdRsET94iLwpHy9Kj03VUnYCY/e4FaBlMsRWdWPB+7XRKUebQ5YJ9jnXmn&#10;tJmeaBmLcfL2p9nqM0hwY2jZG+bdVnV4YJy08kW47flDVzd0Jo5Gk5bbzlu3tWntPdsjRUlfU7/T&#10;vF5WMGFwxXhl6frXa+GPFEd2kKRsq7l+9IOBXhkXiB1UG1m3c42r/D710/hnxc6BfNbG04b6d6zU&#10;uXVmnLzaHuVtqZlIkfleqLVpXG1pFH3uGWuF0HX3vnRgyyBMgsPTsK6m3v2eESM25icYXtVxxHN0&#10;OaWk+Ut287b/ADpbjbu+7urUsJVZ/MU/L3+tZapbT7ZioUmp0ikxtXqoqIy5XqKNoaG/ZvCBjb1G&#10;c+lDW0TRyMM/MoPy+9ZNu1xCvzN19auw6kDEpmVf3ZxkHmtPaRW6HH3tI7lTULdIk2q+6s1p3tnM&#10;T/d/hrY1O8tprYlQre+a5q5MsUzNHMSq/dVu9T7r1iF5y9017HWGVlEcpb5uR6V0NldhgWDdK4u3&#10;uAIdiuq/NnjtW1pkkjouwZ/3a6KfM7EcvKjpUu1aJWd15H8NVrorLH5idvumoUiYJuYcryPrUVxc&#10;LG7KzfNj+la8s9kCtexT1SN3jH7xvVvlzmsy7tj5eHVstyprXkeNlz/F3qGSGNoyin6VvTiqfzM3&#10;e9zBkuPsgImRm4wcVHDqxk+U43VqXdlHNHhT14asy40yaI79m7HZa7o80Ve5jP3h4njeVU+62eN3&#10;etK3h89OZ1+U1k2yKsrBbcqzDq1X9LDxERK3T+H1rVHPKL6GmLZXjBm/SnG2CKfMUbcdaEM8nGCu&#10;04PFSSR+Wvd1xwrUc/cx5ZGXq/lzFdifMqkD0IrnNes1e28lY8qw/Gur1IAW+8oqY/hzzWBcbw3m&#10;KqkN1z+lWo9QPPvFGkyJZySIA27hVX1xXnut6FNdbxOHXPT5StezalZi5SYeXtbPzehrnb7w48p3&#10;SxEK3LZ9aznGXQqO55GdLmtmAeJlXcOB/OrunJEu6Nx838VdndeExLH5ZO3a+crnmsufwqIpAxDj&#10;5sbmHUelZS5o6M6oyjymXaXjQzNDDGw29G9a19O1eRXEL/xKfn7Uy60IQHy3h2+itU0WnHZGIbdg&#10;36VEY8xUatlqi9BrCN+5Eobj5gKsW+uzyoB9pZvX2rIh024tt0jp8zN92kRre3JlMIOWO71zU+zk&#10;VGUdzqtO1qdWULuba25W9DXWeG74zKJY3z9a880y+WVgiR7WPPtXY+HnFsQs7DYePl9aHFx3Dni+&#10;h3Vrd+Yd8xC+rEVchv7eODzzNuPoFwKx9LlkuCH6heRVy/K7ncR43Jg4rojdx1Obn/eaE0+qLMjE&#10;xbu+1az7ifzodzT/AHx8sf8AEKq5ktpiFjXDL/Ceajkl3Da6kUK9x+7uWreWKMMTKrcfw/yNMnnm&#10;dfNtYOmcjtjFVraZA5Yx7cAjjvUUNw0ce9G2huzfzrOe+wQtykt2qFfMuIdoKgg9zx0AqnfXb7WM&#10;0ZDEfu93epJpzK/kkbePm3etZ95HFM21DIrKcJubIA9P5VLqdLGsfeK7SskrT4y3C4WTkZHJ/CrE&#10;ZeQC5eZWK98nd+NZl0twjbmG7aDn3pftMm5SwVVG3btasubqbKKNmfa0KTxswZutM2TxLuWRvm7V&#10;TOopO5jef5Vz8rLVi1nglhKlfMxwy7u3tWUpa6Gy5eXVFW40133I0XzdR9KzdUtwYGEcbZ6D0rot&#10;irCsssbB/wCHd1IrN1CFcFZDlm/u1g1LdlqKOVuYyBtP3hxtrJmsvtEm9k+b+L2rpNTt9gZShz/C&#10;yjpWZMYkfAOPl+7WUVvdlfDszCvbK6RsBm8sfeX1qxYFAuZjnoPcVant1k/fmJZeflXPSq9qkq/f&#10;Us247WH8NHu7I0fw3L1pbh0YZPpj1qZFNsM/w/xKOtVYLpW8yKNjuXmQelWFmcxb/K68Bj1+mO9Z&#10;yp1LlxnGUbFqDUCsgKSt/wACxVu11BC4ikY9ezdRWWb2JOZT7qKlt5hNLxJtfPysvpWkI8pzSmdI&#10;91bqqpbrznv3rRtjbjakUfy47dAa5qB54f3Ukpfdzux0rQt5vLj+ldVGPMYylLodML3y0VZH6/c3&#10;dh0/nTbto8EC6jXp9WrNsSihpkG5WA3RtUyraRyefLOobPG48r7VpydmHvct2XEwxYGRWVWAC+vF&#10;NEBin8uL7rP91lBx+lIZld9kTtx97sfrUdxM5Xc0W1hx/vCiUXK1g5iVpPNRjEGQ/dWQHAqndWQn&#10;i3eduk/ifPWrBR5IPJgaSFSeoOKL2G8+yDA/h4w2c1mpcppGHNuc46ENhhI2OO2KzdRt1cO4jbdj&#10;PPeuhmt2iTzJt3vx0rKvIskr5LNH2UVU/huZrSVjmLqFXkWIxNyMtiqc0UNuG2pjd95q2ru2QMsc&#10;abfmyGXt7VmX0MxVomhWPLZGO/vWPLKpDU0U+V3Mm8j86PyySyKMqysR05A4q0pjRNsS/eVS3Hem&#10;tGJZvLKNu3daWayae48qMbvmzv7L/wDXrnbUdDq+MtW94iTeSrH5qnS7aR38y62svy4/vZ71Ut4j&#10;bW/mylT269Pelm84DzFOdw+Ut3rSn7uu5nKMTTsr1UK2u/blvldq0LXVJDGqgqw6Blzya5NLlZY1&#10;hmtmV1JPy/zq1bX7EJBsK7ZMrInc/wCNTKpFSuhyp+6dhaXsn3ZE2Hvu6VamuJgFeF9zDnb/AHvp&#10;XN29zK5ZpXOf4s9qtLIzR/Jdsq/xYH3q1jL3ro5KkG9DcluVuIT5rsGHzKqnHzU2SQNBvcb243Fi&#10;Tzisu0vQxJmlHy96ivtYZpGLSsi/wtt4r0adTQ4ZUnGWruJqtwzTb2X7zfLtqizq0pyq/NjnsRWX&#10;qF/aGTEj8jncetNt9YiUtJJds46bWFVL3ldBHTc3raKGVWCrt244V85rW01Um2RyQkhTnPp9a56y&#10;1BDKrQyqpC/wn1rZ03UEklWGUmR+mRU+1tp1L5bnSW2lwXsnnHC9w3rVjTtBj+0rIqsqj7vmfKR+&#10;dUrXUpRF5Ua/d48tutdDpkonhjm2BW2/N/hVRl+BF+VWGLp9y5VQ8aqrfN9PapLqyIH2bcDzuUL3&#10;Fa9pBaFtscK7mHLNGOf1qMhRO24dBt+VcVpzRk9DHkdjIfTImYNHncsYJXGQSamFnbKVkEXP8Xy4&#10;zV10kcMsbFRt+96VMti00Xmhv4ep78Uc3cvkM0afYj+NV9m7UVcSAuMiReuOWoqvrHmPkifkfHYy&#10;NGyyPgY9KaumyKmY5fl6/dra+x3M0ggbH/fOKatth/JaHgHrmuFyitTT0M+CzSKRRKC27jBGK1IL&#10;HYdqr82Om7AP51L5EPmbtnLL8vtV+2to3dUmC9M8N1qeZGkad9Sj/ZlxGuNg+bn/AFgOfyqxBYLM&#10;qhgqsp+ZQMVoRWkW5pI2I+oqxHZxiPzKwqSl2KjTmzLfS9wZIWDHru/pWe1k6yOu0hsfKWHBrokS&#10;Q8q6hf7veq11amVgEjC7eTk9az9+SsOUY8t0YNzYIA3mv8mflKisjULOR18qP5f7xArqJpBErMI/&#10;vKq7P7uAf51j3cO7kHbv49cU/h3MJR5oqxzh0/cHaRlO1euetRQWbSRqUwp3fNurbWyEUrNJ8y7c&#10;BfWqz6dEw3KpXDVpTnzNmcY23RlvaeaJEMq/K2F3KOKLG3ZDhizHoW29fetaSCJiTs5/KiDTI1be&#10;gx/s1q3G1yn8SsRWVq6P0O3dWglt86wHuMCTsDTrK0eQlcdKvQwELxCCrcbg1Qpo0M65sysuwuG9&#10;xRBGoOJT8oOOv+cVfNmJIl2x/Lu6M2KQr9mmNmE+XghsZ7ZqXKVrArp3QRQiSIIsa9fvN7U0whGO&#10;7by2TgdKtQRSXAA83b9FqwtvFH05bpzU++aczla5XjgEkDMFXG35dzfdqwLdUPlb9/0qzsIg8tF4&#10;xhvl60yONVk8uPJG7PA6VUblSlGMrRJ7C0hB2iPG5s9+MVehhj81S03y/wB1RUEEJ6kjb6k1et1Z&#10;YMCT7pGNr44J+laRhG2pMpS6kbQZiUkZO4mo3gUDcY/pmrAeUKWaBlHmbVz396CHkKoVxWhLakin&#10;JI4TY+0CnIoMXEcbbfuZapLyAjaqqCOcktjFV4IDD0A3N95d2cUJ3dmZS9zch3CNishCsW+marsx&#10;kY2z8jGelXCwn3FWUFRxuqvOF6RxZI53bqOVWMZS94gjQRqyZ3KrcEDNIIjJDvk253e2cfSplWUq&#10;ryrtYtjA7+9TLti43fpUqKRrfqQQQMWYxBuDn6ippSVjXyx8rA5zSK10G2FVKn+8KkfIjwWLL6tx&#10;iq0B7FdLNnkCSSfK2T977tWobGRSGE+0Fc+4FORvLClWX+dTRxRq7TxzLudeQT60MzUVJXY3ymdW&#10;89h8q8d2NMKbm327Nt6fMtTPLAsm/Zgcbsmo3kSObBO5sfSpeg+Xm1uUr5JoD5gDbf4ipHH4VXYL&#10;N87j5ew7itRmjmXEihT/ALXeql+wj3SlVwcD5T0qlroP2fmQmEBVcc7ecUxdylnY/e/h9KWa48lF&#10;bymIb9KYJ1mYooyG75ocpR6GbUegMLWaX7PdBirH5itbURVE8v73ZVU9Kyo4FlZUWRV7qnX9avi5&#10;WIblj3MTn5TQtUaU/d3LUU279yRwnV/X2qZsFDuT/d2rVVLqFizIjf3trd6kNyrggL/49VyjzGiq&#10;cq1JJJnR1jIXDL97dSiHD/v3XheATiqgusuouHXO773amzak8zB32s3RWVulZczjK1iouMupbh5O&#10;/d8y9ff3pZXcFZC67T16VXjuI55o1nwCDhzuqxcLbuWMULMvT5W6Uc3crldtHcjLwgI7Mv8A311p&#10;zOrn93F83WmFbWWP7OPmKr60tptt0C4BKtjbu5xTdm7E8zSHRmTPl4+Y9OKJ1kjlVGYlQclgvFFz&#10;OXZWhTaycsv+e9Me7S5hypA3Lk80+VbMyl3vYejySLnjg9exp0EhR/LZ9zDlgBVaKdXIiGQu0/ia&#10;V/O2+XE6qP8Aa44+tVYvmdi2m152xCyjqNzDmmySNEzbm2g8mq6SxKu2IkN7moJ7iVH8xyCvT73N&#10;O6HujWj1GQOtrsAiXjdTZLqFE3t655asuXUBEu4uD/utzUM95byDLSlT/stUXTLjU5VY0jcwPMJU&#10;x9N3Wob27WPcj5K9AF7VknUvLXazrtbpgc/nVS4vXlX55vrz1o6kSqdkbSyxDnzSWYfcbjHFPSaM&#10;qdrAbfvegrEXWo4htEoI24qL+3bWN8+f8392pcZdGL2kVbmR0Eep24by1u2f5vujGB61DqF/Db4K&#10;BsNJwF5/GsH+24pmKyMGy2emBVe+11yVQCEru+XC5x7daqPmHNeOh0seooYvMgI+9g5bOfemPrL9&#10;nDKejZHNcu+uQq0cwmbnnbiq82vTRsQkqlD91S3Si4bbnWG+MgUtMN/bdjioZtYmHzM+7twBXLx+&#10;IwWyeo/2qdJrgZcqseP7yjBpS5txRknsdBPq7f6mF/L3c/MevtzUkmqW8Sq3mrnb/e4rk5/ELRsv&#10;IHOFPWj/AISOSVNsyhcHrQLml1OssdShV/M37V6/WtG11i0Mu0M25/up0xXAR6/um8h87gPlZegr&#10;Y0W/kuLlUWNmYMPm+tZqLWtzTVnpmhTJdqJniZg3ZPWukgG9sMmwbcEbulcf4X1DdKqrC24NhgO1&#10;dRHMxfa88gRuNq9Kwi1fc66fNCKiJcwzPJuBGz+FT2rOvLZ3kwjD5v4vSt8CQw4UfKOnFZuow7mJ&#10;TiiMnzDadznr+2D/AOisy5P3v9qsDWNPUBoljb/ZUEc/nXT3tsWbeGB+YfN3/KsHXQwcsG+6SPrX&#10;RH3tWiZHEarayeaA42/eB3dueB71zGpwNAWUZyzfw9q7TxDNKINpj3b3yrentXK6k7Lcb3h687c1&#10;S3MJT6GO4e0WOKNflb7zHpVeaBWJDTyHcflVu1aV3FbFmZvv/wAhVMwGRlKtnngetHLGLuh8y5bb&#10;kM27zjGZBt2ce9VGtkK7gmT681da2dLjdJ/dPTtUJdYxsj+bd3Haq0epnr1IGt3SHbK2O/vVUxl2&#10;3Rybh67auq28ESnk8AetQ3ESKVi2jH+y1AFdw+3DP07VRu9k2V2bsfxDtVxyAMOnyk9mqMAOu1x9&#10;05HtU+oFWOAvNuRuevB71oWMZ2sj/e21XhQxhSI+oy1XrGCW7lVIEO5iBzn/AAotJ7DXKlqxbfCS&#10;YaZvf5a0YIPMkUwyyH5v7vP0rd8F/CvxF4nuALK3fIYBtucEH8PavoP4OfsWarq6W99dwSMnmZVW&#10;6tx+ldOHws6kjCrWjFXTPC/B3w38UeIbpXsIJxG0hIWNcduvSvor4RfsmX108Nzd2sjKwG792ck+&#10;5NfR3wk/ZStdBWMSWyx7VwuVw30zXuXgj4T2Gkxxp9j2Y/ujGa9nD5bGOsjya+Y8ux478Mf2Z7HS&#10;YI/LsGG1srnoK9r8GfB2zskW3kgX5eWypIIrvNG8P2dnGYkgkJ3ZGen8q3LOzjD7m69VXHSvco4e&#10;EVorHk1cRUrdShovhWxsovLCRj5MLtXpW5ZCO22qq8dPTFOisnzkDtQYnDbSK6oqzsc8nc0I5iYh&#10;5b/N6jtUiPI5UF/m/CqtifKyrp1xV9Jtp5AxXTT2uSQtbzSSggH8FpJLKTLLGv8AD19K0raWLPSp&#10;VZXbEg4puUo9BWOfexmVf9Yfl9V61FLZXKjfvz/s7a6K4s1diybdvpmoXgil/cqF+m6iUhXOVvbe&#10;88zaZMD/AHariKdZsxoAq8ru9a66bTIJB5ZTnb1qq+ioW3hV2r29aqm0nYekjnYop4ZP9HVmVmy5&#10;296vKJvkG7v8w/CtJrS2t8sx6/w+lQzOqpvZo9o6Dd1qpWGU3kKS7WkGNuTTrbxMlvdbT0HbdWJ4&#10;m8TWtrF5Uci7c/N71594r+Kq6QjbbhfT7w9Kj2knoglHm0TPVtT+JcVr+7DqrNwxLCuR8S/HK30r&#10;dJJex/Q4/pXgfjD9oWARs0t8I+o5YHdXz/8AF39pNmjkgsLvMifKuw5BpyqRo252aRoVKmx9SfEL&#10;9qXS4beV7m/QBWO1eBx9TXyH+0r+0td+LJP7O0W8G1uJGTgr7EjivLfFfxW8ReIypuLlvLX78PmY&#10;DH6Vy8ciX7tNNJtkIO70+teXiMZGUmoHdh6fspXZTuGv9Smkubic+YwBI7EnrWlouh3NzBiSI7v4&#10;fl79zVYX9va7oI/nz95sfpW94ev41tjI8bKrN+VcUb892dHNEWfSpbGBVdGO3ksFOKxrvTp5bfzV&#10;lwWJO7sBXX3C211bK7o4Ven19aydXaGNGWCP5m+9xxXT7slcVzmNIuI7e4MXL4yOWxjuTVi9ZZfn&#10;tbdkBG35m/Wlnso2G9hgt6DoKuaVZ27QeY78Dt61ySd/IcXLl5Uc7Lpkj7lm53ZG6q66abIgO+5V&#10;/hArrprOOWFzFbIxZflXOcVj6jocsKxsXjj3L84LEYpbBHme5mzXaSDZ5sir/u9ahjv7OxlDCX5u&#10;2/NQ6rHtmaGBHUeuM1jzeZ80Uxz1HPGazUrm3MtjprbXzNPtKqc9GUcfrVoy+au6STaM889Peue0&#10;q4toLReMtn+HmtOwhlu9svnKqhud/GfaqM5e7qaUlybeE2oAYY3MVbtRFEjKtxIzL6Bu9SR2dvcv&#10;gbd+7+91XH+NU7+C6nvVtdjKuePwpsmUtbs0dPWW7n8lH2r/AA8VfttAsYbkXdw27Z/ePSodOjht&#10;7dVON0eNxYda1LGa1uD+92xrnovel7r3HFRa1ZDdWFtdy+RDGsbYyrKo+bNVdWgsNLgYXL7dq+nW&#10;tK7v7HTrhZldcgfKc9B61zviKyvvEV2t1vwvcngfWtPdcbMJcqMW61qNkYWTMN/J9vatHw3I8W64&#10;LTNHKu0bpvvHI6AfSqWo6A9gQAVZmbHpWlodqY7Rd7qrL1jLfdrOPLE0lLm1O00TSoNWVZ3Zo2xy&#10;PSptUSHTw0jFGZRhdrVk2fiK2s7QQpN84Uj61gatrV1dXEjvIxVeg6VtLl5bkRqSjGxZ1bxHLdXi&#10;WtuQrCQLyQM8/wCFZ2uKr33lHa21sbuwqhDePPeLK4XDLlS38POODWrLeW8J80bWbHzViX7TQrQB&#10;bKMMWYKOuKh1LW7O2hZoNzSSNk7m6VFqmsLdMsEDBlZctjsfSsO7t7ppVj+Zufm+WspRuKMtSxLr&#10;F7POWE2ML/dLZP4Uibprna657qzcZrY0PQpv3ZkRPLb7wrcttE0+HdLGi4UZww6VUV0Hy6XTOOXw&#10;20ssk1ySejbcY4qpeQ2mkS+aWMeVIX0HvzXoV1ZwS2LeTGrM6/eHYY6Vwvi/R5Lt2hk4Xafu9qcv&#10;d96wlLozPtviVFp/KurLjDZxSx/GW3Hyq/8AFx8wrlpfDcjs1vGcjgLnjvXO6joZidisa7lYj5ux&#10;zWLqS6lR952R7NY/FO4ljEgwA3pg9q5fXNbt9ZnmMKgN2Xd155rh9N1yWzUNMzb+m3d1pmo+NILV&#10;PKcZVv8APNTKpzGiw9juNM0izuFLSyBdq/Nnp9OareIdCigMctq/RcnP8VcbYfEO3jPkQfKD97tm&#10;tS38bWTbUuZGZmwF+bpU3XUr2djO1/UdS0ssnO1j93PIrKtfFqxXAM4OB1DEVsa5rWksrsxDSHj8&#10;K8+1vUrbO6F+WyfpzXPWl72jNIrlOi8R+MreSDy5Xyv+zjJ5rnn8bz3BaK2lCqPcAn2rDu/t96VS&#10;FHbHPyrmtHwb8NvE3iPUo47fS5P3n+zWXNIe2ozVNaSWF0kG7jls8VixXc7lkttzbuCBX0R4K/Yf&#10;8U+KoY7jUR5SSfdh5DH8RmvqL9n3/gmH4S1DTll8R2Ozod0x6VrGjKW+xhKrGMj8+fBPw58V+Mb5&#10;bS2sJQpYDc0bYr3Hwn+yJrsFnHLqyNtkjDKNpHPTHNfcuofssfDP4UeZcWlnCPKYHy2XdnHsK5Px&#10;H4n0G0vPsNlbp5G4F41T7ldH1eNPcz+sSlsrHjPw4/Zw8PaVcwvLarv34mWQcr9K+vfgpL4K0fwn&#10;9imtIflXY/yhWOB1rhvDmiWV7aNf3ph+Zf3ajhgKz9Y1H/hH4mgs5GXepKsrdP8AGrVSnouxPs51&#10;LtG/4k+Md5d+IZNLs7ULHHuVWjIO4DtWnpHiu21vSQm4wTmPYytg7P8AIrxS68bQafeyRyrvkZiy&#10;sP5Vp+CPFYurzdcSbdx4HmdawrTuro6KMOSNmb3iTQ/FOga9H4g0+9M0bMGmZTtXGa2vEHgmL4ka&#10;A1g8h8yaMtHJGy5yR0P41m3E+tavdSWttKI45x+4LnIHtWf4P8TSeCfEP/CPa1qLKtw3ys3TOeme&#10;1cnNqb2ueBfGL4c698M7tdA1DE0cjbvNIJK8/lVvwt8Vr2y8Nr4c8PLI1xAMxFWJI56V9NfH34Na&#10;n4t8K/8ACRaJZxXm6Pfu28hcCvB18G6P8P7FtemWOK6lX94FblW9PaolOMtyor3j3z9ka6+KPxJt&#10;tetdU0CS6vLO1SW1so/l3cfeyRhaovq/i7XPG0PhzXPDUOn/AGNi0jiPdIGBORvPX6YFeY/safHj&#10;x5d/Fu68MN4jnW3u4WWRY2KiRAeAcEV9Qapai8u2kXT1O7rJt+Y/jXzOOyXD4yop7O+voe7g84xG&#10;Bpyiuq0OJ8c+DbfxjaraySSNJGoEbSYAT6fhXK2/wN/sa/jvI9QfcFYMysev4GvXrLQ2DtPcJ94V&#10;auNKgjVZJEXbj+I1pU4byyvrOPSwqPEWYUafJBnzD8avhZ4iljtNX0+8eVvL8uSIcYxzu4rn9P1r&#10;x5pCx+dqsgIwNkluDuAzwSfqa+oNdsrKVymyM5+6pjzWLL4N0/UImgl0yFvmzG3ldK+azDhOoqzn&#10;h3ZdD6nLeMOWgqGJhzLqeMzeB/GfjKKHVT4geZpn3SW8MJjX6EZ5qbVv2drF4I79W8llwZoNpJHr&#10;j0r6F8NfD6C0RYxbqo4PCdal8V+FIo9PZBDlRuwu3Bz9a6KfC0akU671OOtxdUjKUaGiueGJa+HP&#10;DcFulle28zPx5dxEW7dyAcfpW/4W8TfDq90pZPFGrrYXEMwH+jwtuY564A5H6VR8ReC1hdZEt2bb&#10;1UfWslvBM9rbNL9nKtIxz7c/rXTLhvA1LRs9Di/tzF1I3vuexayfAPh6xXxJq/jyz/s1owRIvzs0&#10;noFA3Z/IV5h48/at8PaSslp4B8MTXTLIvl3d4wCMO/y9RmuT1bw8LWEwYkVXbOzcSM/Sua1Hw+hm&#10;kuoEBVW27T7V1Yfh7A0dVHU5q2ZYqSV5tnpGs/twSNpSnRvAn2XVQq7me6DQHB6KpGf1rc8M/wDB&#10;RrS/sjJ49+FE032hs3j6XdJF5i5xgBlPOPp+VfPt/owUhmHzFcjj9Ky59NtstNKxxnG0V0RynAw1&#10;5b+pMsZiKkbNn2V4Z/4KE/s2+EB/wkehaT4o0XUIZlCWsKxzLcKvzfMVwBzxz6/n6h8Ev+CjP7JX&#10;xE8Oapc/ETxVZaPqEbGWO38RWDBnyxOxWUMrADHvX5j63N5Q8t128/KK5vU7NZZWiYna3J96mplm&#10;CqRskl/n3FGvV5tWz90v2eP2y/2N/jP8QNL8B/BXxTpknibUHWOOxt7F7dfkGWYFgFxgH0r6Y+MP&#10;7Pa/FRLeJdTu9O0+S12Tw2cpEEsgYcnbnHfjgV/Mp4L+IXjD4OePdG+IHgLU5LLU9HvEubO6hyCj&#10;qfr0PcdxX6b63/wc3S2nw90ux0L4MatLrlnAiS3E2sCGAEKAzjyx83IJ5H+NTg8BSw1VwqPmT6PY&#10;58VOvNr2en5n6YfDf9nrx38GpoZPhz4rE+jM4N5b3Vw7MJM8gAjgEetdl8RPB3hXxzbb9PtZob2S&#10;5EbSTOVVlA+6Cx5J54r8xfDP/Bzn4d0zS7DU774Pa5falfDZrVv9sjRbdRxuRznzCfcDHvXbeN/+&#10;Dhr9ma7khvVvPEV5ZtCsjaS2ioZkb/nkJSwXfyfmAI4rnrYV+0apwtfT/hjWLqSjec7ta+Zm/wDB&#10;wl8KvBHw4/ZW8N6tpF2ulaldeJGiXT7W82/bYfJbdvj/AIsMoPQ43D1FfjxYWO9V8xlVTjkV7T/w&#10;UM/bJuv2xvjpdeKPCfiLxK3g+1wugaL4ivBM1llEDlQCQoLKTjJ+9jtXkthb7I0Ujd8terTpww+H&#10;jSS2OanKpObnLqOa2xkrKWGMAH2qvJEU3Sr8w2jCj1rQmg8uHejbt3HTpVS4QwuU25P8KirT7lyu&#10;mVrvzDCA/wB1eelVWZJZFXO1c5yK0Qkkp2eRle5z0NRXNiVb5UUf7O6q9pGXkVa5XtGaJTtVn3Nn&#10;7v5V0Gn+dBbLLE+35MN82MD3rFth9mZiww38S9a1NNvWuW8mO0YlV67hjFEZcxOqGX90ski/Nu6f&#10;MrcVoWWr3CzJCx7f3RxWNqEUs1x5TNtUdgKntLlLSZZC3zL/AJzWc5XaKjzR1N+bWp1Qokyrx8zN&#10;jJqj9tPyt9ozzxz1rOkJlzKy8li3L4pqM7PiJvlbrQ48yNG10R0f9oymFt0yrujxhW61lz6uYr/7&#10;QH5UcR+WD+PSmi4Tagc8o2RVPW3EsKXK/JJj5m9aPZxcbS6EqrOn70Tc0zxXvmUy3EhZW2srNgHt&#10;mtqbxPFDZO8JkYs245J4PPSvPtKkknmV4iNv8UnY1eudSk8p7dWPzdG7VMVbRFe2543nubFn4ruj&#10;O23ld3yru6VuReMJ1jUTSjpjbtPH5V5wbyWHdsPK45U9adceIblUWWNJH5wwXHNUoKUiLnpUHiV4&#10;LVmjuD1+VUfoM+1JH4qDYZnOCe7d/WuL0vVHnSMlf3efnj3c1dnjkt7n7UJgSwwAvZafs5RLlUi/&#10;hOsvvEW6Efvdu5cR/N94+3visttZdZtiuoVz8p3Zwfxrnry4IAkeVmUgFl3dAD2pLK+jnRpZWK4H&#10;3NvLew96y5dXcly7nSW2rOtwVkfOON1a1vqcCKkyytxnPFc6kks1pG8LL0/H6GmNdrABGGKs7YY5&#10;4peyUtjbm5DtbPxFY3ZSOZ28tvlVumCK2FvIZVWDzVP9zkflXlsPiiaIsbd13KQPm6DFaVl4zkWV&#10;YXn+eRw8jLz+XpS5eVWSDnhI7q3W2Dh5Sw/vbmH9Kmi0/SluWkij2hl4XGDn1rl7HxNFd3YuN7FV&#10;GzaeMit611m0ZFgiX7zZPPINTKT6o0956F5LeB+Y2ztb5fY1uaALWW3MN1JIGXbiTb35zn0rmY9V&#10;G3y3J+Vhj5e2a0tJ1hzKxtk4duOetUlfUzXNCdmdlBplvcWbwwyMzNyvH3BVqHQ7q3H2jTBJJJtC&#10;tt6frTfDuoxs/nqys0cR8vt26+9dToUUV0qvdXLLzmRm7fQVLp63iErSnYoac19Yx771Nzc7gG43&#10;H19/pxVqK6aWIQSyPtX73zHI/wDrVpXViVhzC0jKvz/N09cflWbfxKzNebdrIACqfeI6/wBatRcn&#10;qE09DI1ud1hEy267wvEeePxrmNTvwcABs46AZFb2urtsTHdnhmxuVuvpXE69JI8fzRFWjbCbZPvV&#10;Mqb5rlQcY6XH3GpFWa3uHxlTuyo+bjisQ3l3DKzSs4UDHT5T9DQb0THzHRlZuCrdvxqHVYGYRgfd&#10;74aspRXLfqVKPM99ia1voXuDtaMt/ddf610Hh/VbdP8ARZi/mM3+s3HAHpXCSwCzuBMhJbd93196&#10;2dJ1KOJo7i5O1l+9z0NRKMtLIqjKpe0j0DMqRBLba0fXDNzzWbf6NZ3MDRwgqz/ebb2o0fxDFdsJ&#10;ZJRGwH7shuvHT8qu3EsUsTGOSMGVeNvT6N6/pR5mnKrb2OYuPCq25+0KqyKv/LOQcU06WEg37FXd&#10;yRtxXVNG0sYidkk5+maqX+nkQtD5JOefMHQe1bxrRaOXlrXt0OOuNIt5SyCJQzEHpjNNfTTGqpDK&#10;AV/55np7VqX8flJvx+NZ8RnFw0jTKUbouKz5uaRUZSjoyFrQXCCJSu9Wz8vB/SrFrdLaL5LQsSOr&#10;c06VYEnjfySr4Ofm61YktY7or5CLu29+oPtU2tqO6ia2h6ijbXywGME7s4rrdI1mSIRmOUmNvvNg&#10;YxXCWX23Tm2vCd7cb26V1WkQyyyrKXHzDOQOPyqXTjU3ZcanY9G8NeKblnjlMh/ecJuxgH/69d1o&#10;1297iVJGRV/1m7vmvK9AN0l39mkddm7C5GK9C8MCSJFWOXLMdvrlc81hZU9h1I3Wh0NxZW96oH93&#10;ldp+971kapZKoYFflYYOF610UJgSPMQ37VPA7CqN6lvLbpNvACsflPU1pzJSMlo9NTgb/QZLKTfY&#10;zMFZssqrmrXhyW5e5Akn/iwQVrTltJftTKMHc2VUnpWlpuk28Z2SBQ5bO7b0qpeZpzWTOr8MpO58&#10;yMj02kbc++ehrt9CjnjkzN8rdNrEciuQ8NB7Rfs+FZmA2yZ4X1rtNMEKy7Q+5icnihx5bWMZS6o3&#10;LDTw8eVHvmrD2r20XmBWOPvY71LpuYE2ZzxzVookkTrGGKswC10Spx5eY5ObmvczopGjx5pUK3Rd&#10;3zD8KaWWNiI3U7mP3u//ANercmnSPI37rPQUv9hyyBB5JULzTVPm3LjJdDPmRWjki5yV4UnqfwrH&#10;umyMTNtkHKnHGa3rvStSZZJSudp+VRxis270+VC008XzkVjKM4xukXGS5zItixbdsbcx6txW/pNw&#10;1tEJs8rxtU9ayYky3Pyspq5HdqmCcblGFb0pwqVF1NrwOpt9aSSLyNu3dx81DXEDq251G0gEnHNY&#10;SzebCoPrnduxU0M37tlJ299waumNepGJhKMehcvZIhEwVW5HeqpuFMewrldq98EGo0kll3K4Vv8A&#10;b5z/ACojjCklD8v8S+v+FddOSnuYT9zQd9reJmYRk/LkHFOWTzwrMNpKZxSxx+a2OAP4lZqRJRZu&#10;2JF2/wAK9cV0qcjLRuxG1nAk6KZM4HOOlWIrOMybYl2n1HP51C1xDOd0n8XdauW8oicsXVv909K0&#10;jK24SjpqT2toIuc7s9WzRdzsR5ZXcqfMGX88VFLdHG8nJrL1C+cbuCO3yt/P0rSDUjGUOqKer3m6&#10;58kPndzu3cD2qrDMkhwW3bew7U26mR33YHvlqj+1QPE0auB6gfzroRzyZHdbonaaeQbG42nAzVGW&#10;HzYlV92SPTvWmloHTdKNy9h/Wphos8oZI0zg9P7w/pQTqcxc6UAvmq23/rpxWPc2ZadticNyOpwa&#10;7+48MtjYyfMpDK3bOKztR0TbC0bwrub+IVnKN9zaM1bU4C7tpwcvHnb1brmq7WNwoZS5+bkfhXT3&#10;2j+VIyiJvl/Gq9vpUlyxjPynsWXpWfJaVzTmTRzd4swKojZ+X1rKls7ySZpYIuffoea7e80COOfc&#10;cfKuOO9VBpYtkDoN3zYxiqtdk8ylojI0a0mG3zOv90V2mgwTA8pv/wBrHHWsu0tY1lyw+6fvV0mj&#10;KWCpDHxySV6U+WLFzOOhvabP5EezcqnHzLxVySWOaJic7tv8PcelU0jWRVITd8oI29uKWYMmDIpG&#10;3pz1qOZJa6D5feTRFdi2JXeJkG3C4wcfXuKz7iSWObarHbjvUt7qJ3FRCMf3i/8A9as5bsXG4M+3&#10;b3xVomUuhNHdttYBRuVuppzsZIkaRl246Vn3F7b58yO4Xb/FtpVmwMqhbP3fmrJrm3NVEnmmUfuy&#10;fmH8We1RxTJeERtHSTxsbz5/l+UZXHXip/JbZ5m5Wx93bWMotG9PlWlyrNks25lwv8JrNu4k3qYY&#10;2zydvO365rauFuJxkKvyrnp3xVKSHziybNrYya5Ze05vI393czhfQl9uz5i3Lepq1bTxlT5c6x/3&#10;uRVW+jYoESFflOSCOtU7WW5M/lKqxr/F8vBqnyrUaeh0X24bhHA+5e3OTUhabZwQuOSWUflzWHbX&#10;6xTtuGNvHXrWhDqYmPHH+8ay1loi15srzRGSVnR1VfRqyr2AJcAPGrD+LC9Rj2rduCrgs7Jj13dK&#10;zryQ4wp3L6Beaz5HHcV0c9I4j8tmiZWJ6dxz3pv2dFDSO42sM7c1pXEaTSbjvVR0Xd1qG6SFYgDG&#10;aylGMPeRonzaGSykkSQL6fNjp7e9TOgkj8qWVvm5by+uae0kxTZEu0K2fu5zSwyhg00h/i+bjGKf&#10;LJrUqDjEjkQQtDHF+8bbhWbtVi0ieK6NwRyo27ex96ZKI5D5lvKv7vhge4p1pcQpE3zfd+9TjeMb&#10;slqMpGvaN+4Jnl3Pj5QQBipIZmkj8v5v9rauapRs8sYdGCj/AHqsaeZYVklkwR/vVtTnybmM4e9o&#10;bNpMqxeWp7U5JIWnVvLbcOPmTp7g1ThuYWhALZ9BVpZVkZSqFeMc11U5QlG6MZe05tS008EezYW2&#10;D/ltMTk+2TUr3gEnyFR2XcpOage3ghi3LFH8zEn1z3NVXDGZLm0ccD7pNRKfLI03jY0bW/V4tkwG&#10;7725JBgD09KS4vrjeY4Sy/7Ldx9aqAvt2llMf95auQytJDzM3ThV4z9a5qktbyNqMvsiXBiM6tNI&#10;w2x8cf5zWbeyQSu21myvQqODVq6EqYZ0V8nhQ3IFVhAstxtkj2q2doBqFUutGaVI3toZF/Es0bRq&#10;3y7gcsuKyNRtVkdmidSy4/i7V0FxbRSysIkZdvO5qpXMIWXaUVuMsw71caknGxnKMY7nOXFk/wAw&#10;jlGP73ekjtybdYjIy47qOCff0raltUlf9yuM5NRC1E0fUbvTFZy9CqUlGVkZSxidSk20f8Cqvdwv&#10;EqhD94kbc9OOK2HRzIwNsDt45bH9Kr3MSgbpE2tuwNppxT66GsonOzwSO/nSs3y9488+1Os7zyZf&#10;MdW4G6M9FAPY571pXkCSv5qGRlXszH+lUYrE283ncktz1xgHtWLir66GsZWiaVvqbwhVRt27lqtR&#10;3rPHuJ4/u1lWypFJny1Veu1anjLJuuPMXaw+Vd1bRlHoY8qd7liXVBBPjou3qT3qjP4iZTJC8+3C&#10;5y2SB+Aqnq0zXXyudvXbg5rmbzUpLcbbeZV55LNu+WuqjK27PPrU/edi9qOrXE968kMitt6YQgfr&#10;RZeI4p5ViulCHaTniubv9dtfs4UzHzA2fl/irMXWoECq9yO/l7vmUDPP0rrjLlVjHl0PSLXxAI59&#10;x+Xfgq3Yiug03xMyrujdecLuXHXvzXkVl4ktoJlSL/VdVbdj8K2tH8RxzvJBb3J/eNuXcOF46Vlz&#10;Kc9Ohpy23Z7FofiD7extN+3a2NxPWuw0DXFW3WKe4VR92MnHPv714voniS6s4mSW8R2UdBxj/Gup&#10;0rxi06IZPmO3HWojzVKltilT5dbnsmnal9qh2rcKCrfKWxV/yI9mDKp3ct83U1514d8QiQqshZdv&#10;3c11+laqrlHEbMw6fSuiMuRnPUXM7mwLURwiF5Fbcf71Ry2Mkbs0O8g8LtBParVjJJe4RhINrYke&#10;TncfYY4pL1hbny4n+Xk/e56YrSNpasiPNu0Y91Y7JjGlw3y8McdT60VYF00WUC557rRRyx7F3Pys&#10;YOrqzhm+blh/hTUFuJWj83dViWNSn+sK+hqFEgZOYsd/l/jNccoy6DQksit5exQN2MruB49auwwh&#10;eEX5f9laqxR2gkBK8quB7Vdt2kRljtmyy9fpRa2o472LyWzCEMPrUkAk/eRiCT5eWkPI+lKjO67T&#10;GeevNLby3SO8ckqjc3y+wrNuT+E6FyoZHBIUE6RfLuxuFQzpk/OrZY4XIq2brkrHKWUt94U8SCSV&#10;Uxn5fvN2rGMpRe9jOUI73MhrUwoxZOGGNzCsp7aGNDgK/X5a3L+C6HzySjb0/H/OazZBahA6ochg&#10;Gz35rSpG+pjGpyy0Mm8s94VwpRs/3qhm0m4IBBY92+brWlemMhTj5d3X0qYbSMBv4aqi1y2Qqnvu&#10;7MEaazSyJKrFeqqc4/SrlvZKHwI2/wCBc1YkhDSLL9p/3lpIWk3GQTYUH160SUuo4QpxJkt8DCpg&#10;9zinFY4AI0Qnj7oOBTo7nC/IBn3qIXG12cjvVRXkVLRjpEEi7pFOfRWprW7NEr7dv1antcRoMlWO&#10;OGpk16s0SwqhH933NHK+YfMuUkh091VZ1k+q561M8aNEpWJt275uc4FRwMypGJPl/Gl82181vLi2&#10;t/eXue9Di3LVkvsieI4l2mVto6Zqa3ha2ldx/Hz1qhGY0dm3s3+yTzSxatLHtR9v+73FVyxew/ej&#10;ua0OGyzRcf7tXIBbqmFA5HIxWA2rzswdT8inp61La6pF56vcTYGc4FL7QKdjbSa3yuzbubgVJnCn&#10;bgGsf+1rXbuI2Mv3R61EuvpK6hVIYthvTr2q+YXMaUsnmP8AvIzu+nHFVpZo0fchAdv5VBLqoQtI&#10;sjEjj71ZrX3nShmG3nG6RsUaES5pGo8MLDJKgH72T1psyrGCWfaxX8qozXcdu3l+fC6j7x3Hr6VB&#10;Pfx3B3TLn5s/SnczjTlzGqhhdd63Py7vv57VEk3Pl+crc4GU61mzakiQ8gle9MutSS2QH8VHeo3e&#10;hqzcMgRt0ucKvNNWSaYsVmV12navcVgx+JkkkETcbhjBNOOuWsDNM03bGz/Paq66kJ8yN6F4guCV&#10;+UZapJpbGKFnDKrddzdq56PWrZ4nfzFBZcDac0ybWi6bpXXgY+tTKSiyox5Ubcmp27FQV3b16K2a&#10;k+32RRZHk3SKOdq9a5qXXQ8WIs/d27j1FVDq6mPcZtvPrmn5i9++x1U2oK8+9zvhVfl+vr+dUZb8&#10;yFmyu30rnn14KMI5YdwvQVB/a77i5bg9KuNhe9c6GXVUlVYZJP3YPzbjnFRyaxabyYZt6rwu3Nc6&#10;+uGMFIQWDcs1VxeMW81nZe/yntWdRy6DjFs6e1vyAbmVlVs/LsY9Kcdffads3lBe/rXNSX6zj9xL&#10;kfSqsupywjy25/CiN+XU0lKNOWh1yeKI3U+S4jVmwvzYNEPi5GG5bhXIX7u7qc1xf243IG/avOd3&#10;vU0dwqfL9oDMvK7R0pu5nL95qdouvKyhXlAJ5xnpRBqEioHM7bmz+7XHT1rj4NRxIr7vmB6t9as2&#10;uqSGdp0+b+77Uvd2bFCPLqdjb3vlq8rztg4wG604a3FGwheZV3fdPqa5WfxFdwxeWjANjt1FT2+q&#10;3d1GrTqd2OuRRy6D5tbHT2WrvHP+9l6/7OKmm1h4ZWlhgDbh83vXLxXl8YssP4sDNXIJ3I8mYjpn&#10;5u9HKSpcujNw63HcR7wD5inOPM4z70ltqVt5ex8MfSsSKcSEK3/fK8UbAfl84ofTrWaqamso1OXR&#10;G9LfoWCx9fTNQT6iT8sh+7WOElgKgS71LY+lTow+dXz04rRSl1J1sXG1QIhYyMCT8pqKbVtu8k5b&#10;HQ9qpSOsyeUJPmHJG2m4ZRhv1ouzSHu7jp9YdW+WP5jwrDion1GdNocHPfAqK5dvNfaBu3fL7Cqs&#10;k803DxyKP4WxwamPMyZfFoWZtSkmZlQ/L256VU1HVnT92f8AIpogkjYiX7zc1DcwXUybDAeeM0cn&#10;vXJvy6jv7SkhTIK7SuVwOlV5rlZFW6jA3e5xUf2S6LmyK88fMe1SrpbySBmcMOnArXUnmUg/tKYo&#10;F3L83B6cGoJLqaLgNnvu/wDrVNPpVyAAlvxvOcH7o9aktdDmkTG7cufvYpFrsURLcyRmUPyeMDio&#10;bsqXUlCzf7xx+NaiaHOW2eZt9eKcPDVzI0hjIYfw54oWsrDlaxjzyTRnYVA4/hz/AFqSKW4EKbun&#10;8Q3da2LbwzcTx75Y2Vv4kI4FTQeEp5ZF+Xqp4bpTv2Mvei7nOphH3u+/c33d2cUIWZtmeh+76V00&#10;HgmWIZeDIP8AEKv2/gtZZPMZFHACletJq+6C7kjk7MzLIy+Udzcfd6D1rrvB2k30VyJFLN/tDjPv&#10;itfS/AskkqzLHu2ghh+OK67QfDSWUkbxLub+JcVnLl5bI1imrO4uh6beREgEhs/My/Lmt+3iaNNr&#10;5OHHbNTWenGLjzNzNyOmBVp7YIjFJvvEbT2bA5rONN9TohJcxHAzRr5bXHzdxtqncwklpXb5eud3&#10;WnXb7Y18o9PXrVS4lgng8rey9+WqJQlFbmqkZOo7VZpQ2P8AdrC1FoZlICkN2JbNb1xGpGA+4A5r&#10;F1Q28oYgqjNnbxWkG4x1FKPMjmNUhZA0Mnzd2b0965S+jVBI8zdR8veui1idWdWLtu24YfwmuZ1K&#10;UQv5T7mPQVpHe5zuMd0UbhFMzOyfw/3aqrE+5pRLtVvurir73C48xHVg3CjFUH+dm3All/u9qc7z&#10;VkHLbVuxEy5uGIzyuOagIMS7I7bB/ibIrUtdF1PVHVILd2b+HcMYrpNI+CviPVAuVbc+PlVeea2p&#10;0JONjKc47pnnjNJuYyR9P9W1KsZZF2x7s9xXumjfsneJL9ALq1k27hu+UcA112hfsU6jMm5rMFf+&#10;mi4rsjhKko2MvbRifK89lNPutrc9OWG3k1YsfCmuai6pBZyfMP7vJ96+zvDX7DaM7LeW8aLuzu25&#10;z7V6j4L/AGNdI0sKW0+Pdt2Z8sfnVRy2cpWMXjqcXqfDXhL4CeJdfijgl07y28wJG2w8+h96+gfh&#10;B+w1qd6iX+rRBiy5KlDtTB5AxX1z4D/Zn0jSJ1/0KLaiq0bbeleteGvh7pulhTDaptX/ABrup5fG&#10;PxI46mOj1PD/AIT/ALJWhaJbxsmjRD5gc7OvpXu3hD4UaZpFvHGLWLA64XkcV1mm2EFpGFjXFa1g&#10;Yo3+7XsUMJGmkeZWxFSpLcz9P8OQQKqw24+XlflFaFnpjKm1ovmHIrSSeNo/LWMZ9a0tNhgcKqDr&#10;613U6cVpbQ4p80tblWy0mdk3f3v89KmGkzxSZIz74xWpbQujckAipmznLturZQ6onmM+K2eJNpY/&#10;Wo5IC8mVz1q89xEg2uOfaqV3cgLvUsAvOK0jGxL3FIkjH3OB/FxTku0GBLjb35rKutcmI2JHn39K&#10;pSahcOGJTaP4jWkfMSlHY6sXtpFH5qtj2zSPrdrAccc/dZm71w8upPEci43L/niqV94mSFG+1S9F&#10;3KaUlFjTO7uPEqbsGVc+q03/AISGzZVmM67m615Dq3xBtbNeJ9o5y3rWBJ8XLC13Rm6Zjn5fmojy&#10;tERlzSsj3+TxRbxgMGVhnk55rPvPGVmrMYZM45+9Xz9dfHqK3BM021Puj3Nct4o/aP06x+ZZ2iRl&#10;+9u6H3qbtI1jrsfR2rfEOGJRIZVxz96uZ1z4nWwstyXqnbzJyePavk/xn+2FY2cLquo5PT921eX6&#10;/wDtfzTSyWsE8jFmIba361lUqcsXzuxtTpSqK6Pqvxz8cLSJHZNSXGeV3fd9q+dPjX+0fHaFo01B&#10;W+Zlba3cdOvtXiXjH44Xl0GkivGHmSZI3GvNPEvjq816ba07yddrZrz6uLcdIHZTw1o6o7/xD8X7&#10;y9k+02l/Id2flBGK5LUPEMN2TLNJ5sm7d82flrkGvnLb5ZGXdxxV2adfJ3yyKm8D5vWuKpVlPVnU&#10;o22Vjcnv5fLZkiVtv05pbPUFni2LzJydvpWJZ6pG3y+bu/DrUkd7BBIZFkKn+If0qNRyppRuXkhl&#10;ULJk7nbcOe2cV0Gm6kIIlaSZm67VJ6HFYUuoRTRp5ThQF4LCmfa1I8tZCzelEZSbI9nHc7nTNfRr&#10;Rmu5uOjLnOKytX16FgsUYYs0jbW3E/SubF/cw70VG+5n71V4tRYKsLSeyn3rWL3TM50+aSL15e3T&#10;DzTcHbWpo12JoVtUO5f7w61j26vd/I0wGPu/L3rpdDsGtmheWTccErx0ojyylY0j7sdC7ZwxrH+6&#10;ib5W7cbj71U16NL4bD8pDcrmt7yjJH/rFG7lgB19qzpdN1B52e3m2x54j9Kco2BPq2c3rNvFbo0s&#10;UHKpwrY/lXIXthdXtycQf7W7GM16LrulCJN1wN743fe6VzTIzRNb42/Nn/61c9rSsVLmn7z0MSz0&#10;6G0kUwyD88V0umad50ReEfMefLPaszTvD8jSyXlyflHQVtLqcGkQRy79zbuRitIxeyCMerLdhYQx&#10;l5bgZ2kfM3U+351na5qdngva7tyMQpVvu1Zlu5tQtQPueZ02jrWNfNb2UciIMsDhjnrQ4OLswlJy&#10;0JLTV7t4SsrDAOeRmrFvrn2xfJiGxs4+XvWCq3M+2Haw3fxp0/GtrRLa3ieSR2ZSsY5K8fgfWmnG&#10;9mZqmkk7ly3sTePmfLNt+UtnAHpV66vY08uyTa/ZRjp+FUX1IwHEMrHHBG2m/bo7OITyLliCV55p&#10;XHK32S5eaeJisty3Vfu7aoXSBGMcEO7nnb3x71jal4ovr24NtBLwI89Ohp1lrMtnGYm2sfvcSZOa&#10;nmvsVblNWCBwm+4+9nHuDT7nTp5htYN8wp2mub6Nbof3cMp+tWL7UoFs5FS4HmAAbVotYe6MmSNd&#10;M2kJ80bE9Kzbu+vdUu2e1f8AhyV/Gpp/tupFgwZQMHOfetLRdOjEchdtp9dtErWKpRi9yjoek/aG&#10;8g2waQAncuf61pW+hRbmaeKTr90tW14e06O6j/ebVO3qapa7qkNjciKLbjbgUdCOX3rlPUZIbO3N&#10;pZtyrZbnmq1tqWrKMXClYx09T71Tll+1XbTys3LfwmotTvYoo8QW4fZzIc9KiVRQd2X7PmlubL+I&#10;bW3s5At2qhVIPzdCa53WNZiDNJJuKuo2le9cz4s8YXsYRYH+U8sq4ri73x5eukiYkyG+XLVhKo3K&#10;5oqb6nbXOv6ZbOzz4YFsbF7DPFcZ4m8RWYumjgTdub5StYk2p3l7iaScrv8A/HaSDSbppMiCSTa3&#10;y7RnPvWNSpKWxtGjGKvcq3N/qNxL5kRY7W48vjA/rVedJriJpZVb6N3NdBZeHtQD70j292rVPgPV&#10;b62AW33MFO09jWMY1GX8J53cg2zfM232x0qv/bksW4ROW7cNXeQ/B3xNrl43kw4X+JSOlbGkfs5z&#10;vAzyIVbsyruqvZ1ERKpTj1PKYJdZvWyhc7eRk+tLF4V1K7vVea2kdWbBCrXu+ifBq30uJUuLc9lZ&#10;pF53dq1Zvh9pNg26VULe61lKMrlRkpRujzzwJ8Nre3hY3lisfTluTXtXg2LwB4Rht7p5oEnCfMrL&#10;0P5VyF9YSQ26ywS7fLHIHfFcF4t8S6jDHcTjevP3Vb7vvTjaOrJcHJ7n2p8Jfjv4Hhhks4YITcWy&#10;gRKqgKfXrXXa5+2ENDgNjEY4/MTA8lvyHpX57+BPiQdHkWV1YSSKQ3zc1raz8R5r5l2zK3zZKs5y&#10;Oa6oYiMTnWHlJ6n0l40/aZ8UeLtX+13F47c42sein/8AVWe/jN5bsX/lhdwCthuufavA7DxZdZ+1&#10;Cf5WP3c9K6jw54ziaDbcszNuwvNKpXdTqbwoxp7H0p4S8exzxJatCWboG3YyK3tct4NSs1uN2QFx&#10;tXnbXz74c8blSbm0mbC8PGe3vXpXhrxwl9atALkqxxt5/SuSW5rHsJqHhFJZjMx2uvX5ayrCCXSd&#10;XwF8yPbhNq8hs9a68Ty30f2pU/eLw61mXK21qTeXDGNd2am5od14Oktr+ye2u5/Lmjb7zKeDXDfG&#10;Lwnr19dR6jp1188MmSqsOSPx74qhJ4gv72VW026eFW5kWNsAH1rP8Ta3c6TZyT3WtSTeYc9eDWaV&#10;5XCXwo9G8A/G34naLpEGi33l3Vqo8t4WzuCkV4b+0HrWpp4tmD28kcV5yyR52Lz1pukfES+N3uXX&#10;JFh38KW6e341B408XDVWxcbH6+W0v8vwrOpvcuK5ad+pr/sV6VFYfHq1lh1PzjNbPhFxxxnvX3Zt&#10;4IevgX9i25hT9p/TykkO1YZdy7j3GK/QZ4I5E81g209cVjHSpZCs6mtyKLTgIQ8kvyt0GayPEd2k&#10;KNb+Vvx26frW8jeREyyn5f4awNTjWd2jaTP91vSurXlJZmadYtf3S+ZB9FZc4/Guo0Tw1Zl1Jt87&#10;WGdy8Vk6ZLDbNtdm+VwVIaujsdYDyoFOFzwfWiLiybyNqx0W3jPm4XhegWszxPogu4l8pB833h0x&#10;71teHZCU2QqzFmO0GtYaNPMWMkaqzLjawqpR5kGp4rqXgRZLvzGRQF4yvf3rn/E/hvyARFHkKflO&#10;Ole5a14c3fPbQezfWuL8ReGjE7IwzxXNKLizqhU5Y2PCdY8NCa6Znik+Zfvbcge9cr4h0G2tUaK3&#10;AKrks2Otew+LNBW0JkWQLk5Y81534nthHJII48JjHTr9KylextFc1meaatYA8ytj5cqFSuT1a3VS&#10;ybsN18v+96Gu48RWqqrQrcMu37uTXA+I7hUIkEhZlOFasbqR0JSgjl76T7XM0ryL8rY8sjOKzbu3&#10;clpwuc9vQVcmtmSVyc4Y5z6Uk0ZVVhjf7y/K1OUVbQIubjqctqUTICg3evIrJgs2nJITaMfdX/PP&#10;U11urwqcO4+bGCPTmsprLyz+6OF7CsoxfMEmynb6dLbRrMH43fNtXnrVlLMJKJ0j+Y87lXmrMcdy&#10;p3ll9MVYjAjKkH5i2PY1pzRbsCQumRDPleRu9cjpWzbWRRd6ndgcelRafHCQ0g6/xVq2gR7fDH5W&#10;+Y49qzqONzSMbjGsmmtACm3PP0rP+xyMHdjuk3YbC8gZ6ZreS3NxFvgf8SOtQxWNxIXVYNqseMdW&#10;75oVO6vcp8plW9ssUXlSFlVmzuAO7Pp9Khu44mXzltMsv3W9fwrdeBnRg6f6sZ2t3qnqEBa23RJ8&#10;zdR6UvYxnpcFKUVc5+SKSOX/AFLMzfxDtVqwACgvwVjAY0yZYpJRMY8N0ODUlrGXf5d2O4Pemowj&#10;pczlK+pZmtk8nz1j3LioEswzJcuV61cDySKqyLjIPyqOMVJfW0Q8uSNxt24cbaqUdLhHWNio9pJN&#10;MyBF5j/iA59Kmit0hi2iFVbHUKBT0kWR9rFl2/3VzVlbawkczPH8x43fj1xVU/hBxbMaSE+Y0Mrl&#10;ZNy7R6iomSWaLy2uDjoNvp61qapBZR3RBk3bh8pZehrIuLsRosI2qB8vHU1nzU41NyOV21G2cYhb&#10;YCTn+HdgMKsTyWkqYDbYtuFz1zUIuInCxrIvovtRbQmOVma6+7g+WoqX8Wg+xXuogIPJij2jbyQv&#10;3vesli1uGBHArpmDXEcjIAu7kD09qyr6yeIYeHbuHPvQpcrKH+G53VGmBZpGOFy3QV0DwBoWlWTc&#10;zLhvaud0pmtrlY5B15/CtyHUCIygHOMn3FbWdSN2wjyx0sZt49xbN5rS+Ztb92B79qdFPI4VZrhf&#10;m53MvX2qxdo0jMqhdsn3T3qhDaC0vfJmLSKvzYZqn2cdmzP3lqzftHZYiEf+HHymm3jOYA29sr0X&#10;uabo8Er2RZfl7jf78/jU0iMhZo3VlWTarFe9VGmolNcyRkvBKu58bcnOKdbSS2zeYkfzeua0JCDK&#10;wuJVALHdhe4qP+z50jceYrSDkKtJx5pE8ijqOttQnh8vazFdxL/Ngnmtyy1q7glWbONo+VvWudcX&#10;8KeX9n/eLwxbv71aS8lFyjsP4cmMDt61Fqeul7GiqNHXWniOeWVZZpGZucxqp5restSLSRyWbbN3&#10;AVeFFcdpQkuSJwrRleF7bgRXQ6YHZPlBCwnLVzVpp6JGsJStdo7rw7rF1bHc6bijDywor0bw3r0R&#10;MctzcnyyozHtIPv/AEryXw5qclvGZOcbvl9sn0rstB1222p9qlBZZFKkDnn1rD2j5rI1jT5veZ6t&#10;LdpLasFcFX6dxj/69UdSGmvK0yBVkfB27hkjAHP61laZeRToUe72Ky/dQdMHg/jU5LZ3SHdD/dVe&#10;SauF5x5kypcsvduZPiO002WH7IIWy7DPbHsDXD+I9ILyq0EbNGG+XHy4rvPEmnLE/m2uBlchc9K5&#10;+7tpd/zyZjZf1raEua8TCMY9Thb3S2LbJTI3GQqEVTurS7jdRB8yt/yzZfu/j3ra1Gwuorp7m1yy&#10;scBaz3mubeTe8R2r95SelZqN9HoN+zvZGD5h89obqP8AeKx/g7elQ3HmPPuHRvvZreuoIZIzIW5b&#10;nee/tWdJYLcNthcuwBMfbcf7tF5QNPd2I4Ly6ttux2OxieG9Rit3RvEUcb4lgyyrnzFcD8K5czXN&#10;qdjJ8rfxD+VOt7+Cy3RzyLt6BT97Hv71lOLqbCj7O+p6Pp+p2TQ4j3MzLlWbHyj/ABp73UjQN5kX&#10;zdPu9ff61yWjanDHKqwybyFb6YBHNbulas2DHLLGVKkKzHkE9qIpx0aN+any6DZ7VZ7Xyym5pGI2&#10;k4xWTdWP2MeWBtOfvbc4ruLXS7O4mEzEbo1yq+pqhq+ghpTOqbvMwML/AAirUTGrbluco6tIRzll&#10;/jPaiOXyJt6PnntV2+sHgZleFlXOFbPWoo7VowxSEMf5U01azD4oo3NCV9U+SRGkB/vjOPzrpNO0&#10;yOxAQy4Ur8tcz4RE/wA3kyssg56/pXonhueWWGO2liRWZejDJJ9KzlLlNado6FrQNLkvJ1hlfceo&#10;7Y5r0Lw3pc+nxefIw3D+HHVa5vw/ppilS7PBVt3TqD0Fdx4fikaQvIAWfqp/hrOPN0FI0ra12iOa&#10;1fDdXUDGR6VW1nTYZz5lvb+XznYxya2dPtY0PDhV6/N+tNv7NJ83EL58w7VVuCcVcfNGSpcsuZM4&#10;t4kinZ5ISzDjJrY0gQTx5ba2D3q5PoodMSJt59etZ09jLYNm34CtnbWUoVIyWg5Si1ZnR6VNZxny&#10;VG08fMOmM9K6TT9TVZmkR923pzXn9lqMzTeUke3bJ8zGug0jUFk27FB3Sfe70e1ipe8TyycdEela&#10;JqBZkMknDH7p6V0VrJH5PGV+fO0Lx1rh9FvEuEzIPlZVPHY10+nPIsS5lbngj2rqhWhOmkc8qTjI&#10;3ba1e9UvC23Ht1q7DYbI8ud2Ooqlpt0oGM46VsWC+YNzn5e1ddK3LoSyMafDImPL25H8XNZGu6DA&#10;Nx2rkf3cmuluMpFiIDd71k3pDRNmTnFNxclYXMcJrOlx2I3omd3AO3msL7U1tKytyyryDXYa7P5S&#10;+WI85P3s1x2rGBpfLxt7765J09bo6acl9otR6rBFCqSRsc8EZzzU0Oo4XELthedvORXNX+pPBdEL&#10;Fu2nhlarFvqb3JSMybRjO7+7ShGci37OOjOlh1Odk/eltvuafFfknbGPl7sRWXA8vkRtG3mfN96t&#10;OzQF9ky7S3QV2QTlscUn3JTerhjjnb+dZ97qiQzq4t9wJyzLJ0/CtKWxKnc5+WsbUbFVlXjo1dN3&#10;ykx5eg+PV5IpdpAbd/CrdKuWt7tXDPt3H5QtYstrNby+ZDEXbbjIPSrTBoguW569KcWJ8snY2/Nb&#10;jEv9c1jX9+0XmPKjsu75thxTZLnbJ5S3B3hQdvpms2/muFnWKOZtvVveuqnpEwrS5XYivb7MJEpZ&#10;dzf3TwD3ot543dWMLL7q3Ws631OX7kkJbdu6mrGmSSNcrK33Qv3ffFdUehyuV9TpdNFxcKrlRyON&#10;vat2GWO1jV5rc7guNu6ubjuljPmpIRhcsN1WH1CT7Pl5GPPrVuPvE7mvLfx52EfL271mXNzHMpjI&#10;Xjn5u9VZ71MYZ+MfKoqrLfPLCpmiwynH1pc3Lohxjcq6i7NG0cKtu7tjkfTHaontFdN8czt/eVSK&#10;syFBwzNjqnNNjIQs32ceWVxuNTq9y+SRQnsiB57N8vTy93I96pXN1BGNgA+XlmZelad5Kvk7I05X&#10;+EVSMEcgaO4i6nO3+lRKLixqyZXtWS4GIFZsvj7veuk8O2PlReW0rrjstZtjottLPGXib7w+6PSu&#10;otrJo90sJ+Y/e9qgrkvdlixSOL5skZX5eOo/Co7+Eyp+7dj6rzxUlqWRBbnnaclvb0prySTIdh+a&#10;h+ZneS0MW7s/OKrMrFlJqjcWbRhzC7M23ouBWlfRXWSJHzmqNzEypiJ/4uWpRTe5UnG5kXpAjLOy&#10;r/eDLmpLGSTydzD5t2RRPaXDzbRGrDd3q1HZG3HmOOP7uaqxfMlIngbz5My9h949/arltZmQqtqU&#10;27MsWXjr0qnHHlmkYu21eFjWtbToWxhJFVedq98nsfQ1EvhCPxXGrp/yjzB8o6qO/uKq3thDtZ1k&#10;WPtuZcEfjW1CqFSAvPRlkGRVO7t3ud4lTcqnp/e/wxXLJK2h1RkznNTsoljKjcCv8Wc7qxp7RsfK&#10;T1rpNZgcRiWBcANho2PP4VlzwuEyqblPP0rPk7m0WZshijbBtf8AddueaSSSW3KseW3Z471LJBHN&#10;K0LSsv8Aez0p76YkmFWf7v3cCs3GJUtUAuo5EXeP4vmXbTIGIHC/f4I9KkFjL55mXK7hhj2PvRdW&#10;AEfmybvm+6WHSpcexMdtSvPDunBCq6/yNQXEC7cqD74XpVnMij97Ouf92q/2oxu2W4PG0d6m8dmi&#10;vMqXCLGmY4cMVxnd+tVPsizRbZJWXvnnkjtV6+i3QZZ8c4P51VCtt8uXKr/d3Vm30Rcddyv9gVCX&#10;zu/iLdvpQz2ohYJ8snrVi5mLjbFwM1TkRZJP3oHy/wAVYyTleLLpx5tSzYuU+SZ91X4plHMZyv6V&#10;jW08cUkkjybuanTUVkfeDtjP3VXvRCpHlS7B7OXMbVveRMqjCrtbP3atJf7pvLLn69qwH1FHQxlc&#10;djinxXj43RgsoxxmuiNZwjexnOnLmte50xlgVVZmZjublXoXZJHmGBl29M1h2N8PMO3cd3Zv4avN&#10;Kxi8z7Wy7fvZqp1VKOhEYyuXBPG7ZEJHv1qxFqIWPyI4fm3fe9vTFY8t0sjKisVKrwPapo7xgXzc&#10;KpVcncKxlKOxrSpt3fY1vtqPK0rw7DtwNqimq8EoBXduH3mzWTPqiNIFSXd0G71qyNSEcQMUec8N&#10;WEpKUkdFN8zaQt6JmBDp8p/UVReJF3Ayf7q0X+oPLKMllHAwKjlu4WXHl/N/Du7e9ONRKSRcqfMi&#10;tJJ5F6oePquF28Y4pRa7jvjUr+NNkfzX3v8AeFXrFAUzJ90nA+tdKj3OaTXRFF7MsP8AVMPdmqE2&#10;cJj2yr83X7tbV1brGvLls/d9qz3OwYcHduxn1FMnm1M1rKCRMxwMwzjFVbjRwFY7gvs3b2rZuI45&#10;mCtEzbuGVVpk+mpF+6dP3Y+6rVLheJpzcq5jn009Iw2UK9eozmmJErL/AKqPb/FvWtu6tcJlEbb0&#10;GGrJ1nTGkYO0pX5csq96xqU5QjcqNTmiYV/5c6NCo8vIPzBuB7V5t4l1q2sSD5jLt4Y8cjNd14kk&#10;eKESGMjdx8p6V5H8QrJ3jkk+2Zbr5e3jH+NdVP8Ah2ZyzjzSMXxD8QYLIqFmVVPRt2R9Kyk+IUcr&#10;bbZ1bdyFVuQa4Hx5cajDMzxM0a/e2jp0rhpPFmowz/aUuGVujHvVxrVJLaxg+WnKx7tp/jxnuG3y&#10;ZQfwhup9a6Tw748uN2yOXt1JyW5r560jxwJ244PG6up0XxNI00UizMFyN21sHFFGf7xti9pE+ktD&#10;8T292VeWUgr97951rttB8QMZMW7DavUivnzwT4mt5mBDSMrJy23OOeld34f8TyC48u3ZvmXKNnrV&#10;2nbQ0jrG7PoLw94mVxHI7ll3BSrNyOetegaJ4hiil22o+YN8qk9R+NfOegeN2gZYpYDwctuNd54d&#10;8dRyBVLdeFOehpxrKNtCJ05S2PeLXxCJV8xi2F6KrVJJfwzMpS2+YN87M3Y9T+Fec6L4uEWCT83d&#10;d3auitNeja22XDY3A/iD/hW9OpFWuiFTko2bub0d7DIC0UZkXd97dRWXBBGYg0d6Y1PO2PpRXVqT&#10;7OR+YtxI3l8tUcN0BGDIdx3YPvWJc+IJOVkLY7c1WHikhGiYL9RXCTdnVOsbBZFH60LqQtx+7jVW&#10;zjdXL/8ACUcmNHbttDNxTX15bgbDKqt/F6H6UPWOor6nYLrEiyLA0+GkHy4P9ami1YQsEmk+bPXu&#10;RXHi6SXCyTNjbkc806HWEiuFRZGbaP4jyaz5IvUuMup6BDe2iDDMNhXcPmpF1SyMnlLMGHpXDReJ&#10;llk/e5PbrUsWqxW7ZZXIf/a6e9Ry30ZTqq+h1c1/HdrkgYByd3b3qnLcJKMLCuOiVjx6snl7Wb5j&#10;1X0HrUc+rzGRSZlVMYEe3rSkuWKRirX1NBp0tF2SKp/pVdr8tIpQfxVi3eveZKIgc4+8M03+1xbx&#10;F85+o6URpuMrkztN6Gxc3HkyvuO45zioJtRgMIQN+8zWKdcLvgN8x53c4x6VB9u2yF3ZfvZWuiy3&#10;YR5lodF9taXyyeGVufepDqMURxOzLlcjb3rmZtcnLr5HyFfvE96c+s3Myr5kqt/d+XFPm6ILWeh0&#10;Et/I8bKJdq/73WmtfvCjNbg7o8dfpXMHVGAO5G+9j8aRtemklW3kJ2fxbe9QoyuaN3OmOpC4Tzk+&#10;Vl6sx/Oj+141VYWdlYNlSh7f/qrm5tRkkdZmQrhSF2/d+tCXe+DhmZgo3N707Bc6RtajZ+Js7m5J&#10;7U0ayCu9gu48Ky1yz38sbbl3Hb/D60+PUCcfO2P7vpRsGvU6Z9aCDysfKq5+91qq2tqJQWYqCcVi&#10;zSG4Utubpw3cVGkkroUef5SMbqroRrzHQX+vFV+aXd+PUU2x8SNbsoT+IZ69K5+W5U7Vf8M+lR/b&#10;PKjY5ORnbSW9rDbR1U3iJ3cBFOP9gVBdeIV3rD5h56+1c5Z3jtLmSRun3cmpJIomXzHbluo7/Sq5&#10;Qi76mpc+IHDeXGSe/Wo01q8KjzJuPT1rNuBENsaq7MFz9faowZmO0ow/QVXLEl83NuaK6lqUsO0z&#10;tw2cZ7VPNqNyXyXZl255PSst7m4j2iBh/tKwPNWBO7ny5RhT91Y+9TyuMtCW47XJP7UO4CNMn0NO&#10;W/8AMly8SjcPm9vpUIi3S7fugL/FTQIwS27djvR6hHmjoWFu7mXdHE7bV69sU0klf3JkZv4l96Z5&#10;4jXyQ33hncO3tVZppiT5EDIB95/M5P4VnpfU1ly8um5alvbqJHaRG/djp3NQme4GLgIvzD5VUdKX&#10;7JJbhZpLhju/HNNeK82RosCsynqpwPpTtdaERc1e48Ss8Wdm3Pp2qAO87NCHbavI9qsixvJPmWJU&#10;Gcbc9KQ6HqKozQzKufvUL3VcHKxVN9DBH5cm70pU+RWY/wAS1di0e4LKkyLIyqPu9alfw7NEpOGb&#10;/Zan1sWpRtcorcIsP7sduWqFpzNH5QT72f0PWtCLQpZF8qOBlyeacnhm4V2RpGBXI/8ArVXLqRKo&#10;rmH5BLhXXlWytSI/lJyqq2flxWxbeHriVmmCj5Tgq1SQ+EluFUScybu1DJ9pEyNr/wCsC/d4+uas&#10;2jsWaJ0Csq5Xiuht/C8cIUSJu2tlverzeF4vluIocs2RyKLeRPM76HJW5vFZ5XiXDe33qu2wuw6k&#10;pt3c7a6Ww8MjDW8gXdu+X5eta1h4MhUphu/O7tQyovm3MKK1ldOIhnr8opY9FvLj947H73y5rurb&#10;wikpEaTxsx/uirEXhFopFhdty4Ys2O/as3zdEaStuzhf7G1EPujj3DHHsasHw7OkokdQd3Vveu6i&#10;8LRRRjewpV8O2ke2NjuVuhAqlTlJbB7SOxxDaJcSq6uvcFfypf7C1CWHYYjgY2kdTXbvpFu4Lwhl&#10;P3V449Oafb+HFblj81Pk7kylrocEPDt0WZ2dl7VKnhmaa3IyT83Vga7230aGKZ0kj3AdeOlWG0O3&#10;aLf5DKp+6y/1o5ege1PPbXw4GRwYV3KOWk4zU0XhFpoPM+yqQT07Gu4/sNNzCMs3GSrLVk6da+Uq&#10;JDtC8r8tKNLl0uOM0cIngqIlmNuxJx8uOlD+Co5Bs+zt93J9q7xLZWK7XwzLtX5e9C6esXzANuPX&#10;d1NaqmkJ1NTz+PwdAQz/AGAbfXbTbfwrbPlvJ+VWwBiu+mtMBk4Xj7pQVT/spYz5XQ/eJ7U5U49C&#10;faHI/wDCJIkoe5hAjZiMDuKuR+ELJU8qPcqFufpXQtabXUA4yfypZbYAmLzN2RhjmpcQjLlVzmG8&#10;MxIWcWaqvXjtVmDwxbeWrBfMLNhfY1sRWiCPy3VmXuq9amS2EeAG5PO30oKVSJiN4cjg+5bcnrT4&#10;PD0TIsrp8v8AFxXQWVm9wcxMd3ari+H7uMqVI25/hoUeyFKUXI5ePQI4bkb4/lY5H0rQ0zw5aynz&#10;DabV3cMF4/Gum0fwTJJIXmY7eT+Fbum+FIrdViHCnJ+bvSl8JHxHOaZ4dEalw/DddqDmtSKzlhPk&#10;SQLw3ylV+bH4VtR6fCIsRxFW3fNx0qM2sS/OZdp78c1ltsdUI827MuKx2cQv8pHJ8scmoZY/IuMS&#10;H7q4NWpJ4i3Eci7eNvrWXqN8+9hHH94fdbqKJfCXC3Pcq390uGZ0jA3Y8use8kYEyhNo6dak1Z0l&#10;DHlmX681l3Uknlr8xH96sYy5tzovcgvLxoo8hsMe9ZWpzhV3uivHt5YMM5qS/n8omVnyG4+lc3r9&#10;+vlN5b7eexp8sSFKXMzM1m+CyMAWPf8AWsS7uXd9qID/ALwqS8vBPcGPflmbaufWuv8Ahl8HtS8Y&#10;3qOVZ/mHybtoxnmuiFOTMqlXk0SOR0XwjrOszmG1spNqnsOvNeo/D/8AZj8Qa1cxi4spMtghCox1&#10;9+9fR3wd/Zs0G3hjnuoFk5yd3GORxX0N4D+Gfh/T1VGtE2sRuBUN34/DFe1g8FCrHmZ5mKzBRVpH&#10;zT4A/Y58oxRyWMcm0KzblG4V654b/ZR0+Arcf2MnysGU9z9K+iNA8LaJaMqwLhegVlFdZpuiaPtW&#10;N1+UfdUAcV7VHBU0/hPFrY6U4+6zwfRPgIluWP8AZW1H5bcgNdXpvwZsYAMWjbf+uY4r2OHSNNZt&#10;vl59MCrT6RAgYgfL/dXtXXHCJbHJLEVJKzZ5np3wu06CDy/synnOWiHFbkPgTT7aJXNmrNjk7QK6&#10;6GwFsCxP/wBaoZ4Qz4MfUU/q6iRGaTOdGiQIfktUP4U5tOeNV8qMJW0Fijjwqc02OJrhtrp93ge9&#10;axpRUrkupGS8zKtra4LfMufpWjb2khwGXrWlaaQCuVUVcj0o5Ga15Qi3GLKNpAANpStiwtvIUAHC&#10;iktNLBbaDzV1bJ4/kkYkdjVxvzENkkaBgG3U28uIYYmRuKdDblW5bioruykuGJEvy9xWwyApHL84&#10;qpeRuH2KMr/d9avx2RWPiTp9azdbvUtfutz0xmpc+UNTN1KFFUgwKnP51i6rq9rYKQDnuNvbnmoP&#10;Eni1rKTYT97O0Z5FeY+PviFGoki+0LGTkD5+lYzqcxXKjpNc+IFsm5o26t91uDXAeLfimbNmijl/&#10;d7erN0rzXxh8ZotPRoZrwL5fG/IJrxvx3+0lDLcywQEyL5eNvQA9aI1Iwu7lexqaKx6t44+Lig+Z&#10;LdhY+oG3p+Oa881/9oGxtUZIr5FYf7Wc14Z4y+M+oa+zRQs21fl27jXA+IfEGoyhHglb/WfNz2ri&#10;njpRldnZSw0YyPbPFX7StzK/kxSyHbJv+8a8+8U/tB6zd7njvpEb+FScqR3NcBJqN3+8lf5R/tVz&#10;usESXHmNK7N6KeK4p4ydaW5vHC046o7C7+I93q8zefcPt/h2+lR2+rmVWlglY/w4rl9IWRJijNuV&#10;sda22LxMtvGGG7lWUfzrB1qkpcpcY8uxZkvJNRUh1b5Thc1UurWRsvbqyc/w9CKt2ttLGfOUnpyK&#10;tAS48iKywcYU7s0+W6sx/avIwjZXEkJDyqSZAUJbnHpT5opbmNWZCcfKVrciiihDSLCvy/w45py2&#10;9mZWDFuRxx0PrRGmox0L5olPRdFaUbGDB/4Vqxe6RKm1kTa0ecqp4P1rXs7SK3EbRs7Z43+9ILF3&#10;eYXcnfKsM1UWKT6GL9mukO14vlIzVi2tZUQyOTuYdc8fSrl4I7fIilVmVPlBzzWdGL2dW8yVV5yr&#10;ClKMuW5KtF7j5Fn8r5Tg9GPqKjtNN89Ns0p+bgN6VeFsY9P82UgMy5FR+cloPsyx+Z3DelRFSiXz&#10;I0NGW1sIFMr7/wDac+9dMdbs2hVVADKAAV715+YLrc26Yru6davJqhsoPssshZhjk1tHRXM5M7zT&#10;blriN2mf5Yx1Bq5HeMzqSisuPyrh9F8RvFuijZtrcNmtzTtVtFu1SabCSLhsZ4roi4SjqZxv1NLV&#10;LeHUmx9n3cYO6su68PLHb+YlsvljKrnpuq9rPiTS7fy/LLLu4CqfSqlvqC6q3kPPiFvmHPGayl7H&#10;obRlLRdDMht2uoxbq23DYb6etLd+F4ml3S3SMA33d2fxrRj0+K2dkifLdc84xTb2KeZ0kjO35cVH&#10;w6oHqYd7cmNvLtWYt0VQe9Q2ugSXKmSeMFWPJ9+9bL6HFbx75XVm3bjjtnioLl1tGkt45d2McrUy&#10;lKVgaSs7FSfTorOJbdQB34qB4POG0ttbH5UJN515IJZSqx8lTnmqWs6mJZWhhfa0cZwFPVveonUU&#10;VqVBcz1LJ1FbRWW2uN7Bf3jN6+lZt9LJfr5rHaFbCheg96gR799qNGo+X52Per9jHbz24ihkXcDl&#10;g1KPUXuy0sUW0uWA+dGDuxy1Fpp13LetJPAoT+Guq0uxsJl+0Om4t37U3XYbQ2mLaEhlXG4d6cV1&#10;IqeRkDU0tk8uIhdnZKZYedqKu0UR+91NR2uhkA3F06rGvJ29a1rKNRJHawLtXrnIq+bsTCWmo6Cx&#10;2W3lmL58CpLCeW2lMM0ahm+4W7VYlt5ZnwJvL2nGPWue8Ras0Kyi3Dny++DyaLqxNSUnKydjVu/F&#10;MdvIUtiDuXDZ9ax7i6llYTzYPy8D1rH0k3F9erl++WVj1ranspJIc7dpVsMB6eopcyHy1LmbPqU8&#10;Fu00gGFGVVa5nXfFDgybLpl3ryvpW5r88VvamOJmbd8p3dq4vVbTzZv3b53feyP5VlUjKUdDanLl&#10;ldnN6le315+8ikkZVPr271TaxvLpd0UTMT92uu0XwReX9z5CRbt3IbceK7jwt8JIYrdb27jZvn7L&#10;nGK5ZU5WudHtorZXPL/Dfw91zU3ZJYnX5vl4/OvavA3wCmuNPW5ePeyjcqsAAeO9aekeEbSxvVcB&#10;TuydpbHSvQtJ8QaTotl9llulcLGVG1gDnr/WtKUktAnKTjdHHaH8BLa5uo/Pty0O4/wgZxXtHg39&#10;mXQ5NMhc2iurk7UEY+UY6V5zqnxl0exYWti6qytmMryR9a9Y+GP7QWl6ro0FnNIY7lWI3rxkdOla&#10;U1CW3Q5m5SVrlKb9m/TtBnkuDasyycReYuKiuPhV4ZtdMMbWarcD+72rqvEnxWsJUk85WO75AS+e&#10;f6Vz974oiuoROueysq0VKi2RMadZvyPL9e0a1tpZbRox9442qGbj69K898aRSR2zSlNpVsLnrXrP&#10;iH7Pd3UlzBCysW2sR/OuH+IvhqWexe5UfLt6gVw1ua9zupx5Y2Z5DfeJ4Gjmt3uVDMo/jGemK4bx&#10;PILq5xGg2tjoe9avivRLu21CXOcM3DBT61zWrBrd/I2nctcsjZaGTfw8slvEFx3WobGSSCTY9wzK&#10;PU1De6vPvKWzd859az5dVkVtkg2v/E3rUoTOu/4SE7cBdvGF29BWtoWuNJtRJirYyvzdDivPYNQL&#10;vh5z+dXrPVpI5FMLY2t1qveA9g8PeILuJCsrEbm67v1rvvDPjFdLljWc55+V+uDXiOheLFAHmEMz&#10;cfSugs9ae8ZQ033eflzT3HY+gofiPYJGswu1Us2JBuOV/wD102bxQNTtDaRXhk+ZiSx7Z4/KvH9O&#10;1CWQZmb5T/D39q6jRLm6WETiXKLhlz6dKYcx0DeJL+0ja1twx/u56msS91bU7+VVkZpIxwFzwDU9&#10;z4n02QNFIm5l6EcYrFuNVmkcy25VdvOPWp1KM7Uo5tN1Nl2bVT5t+eue1UtSv59cRokb5kT5V3Yz&#10;TvEF7/aW2W6cqQ33VrN1Gaz0+CP7JOzSbvmYd6mUeoXex7B/wT30eW//AGh7eVrAbrexlLHkjceA&#10;TX6HXdvJbsY3/Ovhv/gl1YnUvjDqd5FOZJIbLaeCepr721fRv3Hmxklv4uDyKxdPmlzFRstTldSm&#10;lSbJb93t/Wuf1C4mMrJGu3cv3u9dlqGhFoRC787s1j3XhrMrW7PlWOQ3pWnLJxsLS+pzdvdzq6ws&#10;xznPNdLoatLtZF9zU9l4PkidvMQe25a2tH0YQuu9l6/dC9OaUaeupcuVR0N7wssfkhYYyOmf1rqb&#10;GBWwJI9x/wBodKxdGt+EVRtX+8O9dLp0RB3F8entW17mF+pn6npMkkT+VZrlhiuN8QaDuVmeHI2Z&#10;r0iSNdxUTfz5rB8TW0Uce1Uz8mW29R7UpcvKNc0tjwrxzo48sqqNhmzivLvFumRpFJEsfPUFfWvc&#10;/FlpJc5L8bc15d4w0sSwyLDHt/2scVwSlHmaO6EbxR4V4ohWCbbJGTmMncetebeK9rSbbeMjnlvS&#10;vXvHVl5bzf6MzbV+838NeZ+IrRCfLij+Z/brXPW5udPodUZJ6HG3VnJNL5xLDA5296AQoAjg9ue1&#10;a8+nXkK7HVWUd92Kz79DDF5o5ZWIwKr2mmhRjakjYc4DBerN/Kqv2ERfISvzfNWlb242MZ2yzNlt&#10;1VXRtgdiWbpS961wRnzQqJ1VVznnJ/hqSPZsWCZDlTuFWUsCGDO+7Pp2p8cQaTcG46VUYtBcmhS3&#10;SyDqdufvr/eroNFSNLdN1uuzbhdorAtjbiVYw0n3TnFdNotoNiqJ9y7c1nKmgjK5ZMDJGqEBgW4A&#10;7USILSQI6kf3Sa0DahU+SVduB8x7GqmoqVhxIMkvn6VXs/ds2A0iGeFo5T05xsBzWZrFjA8TRmPc&#10;Q33d2K1Im82KSEfd6r7VTvLJZZVRroq2Mt8uc57fhUOPKHMzl1sYrVifLK/Rs1Naw7JmClj0PNWZ&#10;LUQzMm7c30qaAPPM3mbflxt96uMVHVhFc7sLbRJJ+4Zcr/y0X0qOS3eSLyyCPm+Y05/NtXycqM5P&#10;vVwFiEnAUqcNUynfQrl5dzP+yww8K7NxzmlhhH2hbgy7VC/cq3MiNuZkX5mLDHpWbeu23fCTtHpT&#10;iosJWLl01rMoKQru3ZXd2HpXN3VpA8odSPl5+ta9veRSl5dnH3cenvWRrFq+7EZC852tSly3skQ5&#10;cquU28uP90yrycdalt5ikrDyf9YAN249qqlRuAOGbqCKkZ5EliPmeoKrVxTjGwr8xteeJ5vMEQVd&#10;3OO9WtUtbV4UCRqw7+xrMtpkkPlh2yvX2rUaCF7bY0rKzfeZanllLcr3THvLf7Mf3I3O33R/So7B&#10;7shiz8g8N/Sta4023kbInduO1U3so1jaSF3Cqevqf8KfL20J94lYokayzRlmU/LjuanW1iv1DtbL&#10;5yt80Y/h/GnWlvDNZsTIN38Oc1DaSTW9wtqH+Y/xf3hUyvK1hy/dxuaK2F9EitHtX29qfN9oVPJa&#10;1VkyMyd81Yt5rcHLP8rcdevbFW2hF7bsRtCjG3NTGpJ7FwUZdTKMJkfMi/dyKLKxu1kLsqKrH/Wb&#10;ucelWr23NmscpfiQkNmqQt2kZjFJj5SMA96q0p6k1IyjsWpowgKeYrqv8QjAJqA2tvIyzJ5m5VYc&#10;r1qe1KyOqIy7lbb82ea1Vs5VPJAK4Py9D7VNSKjo2OnzbtFGwiuYVWeVGjVWyF3dffFbFlq0khMM&#10;ErDzOamWySZ1E23disrV7SfTZV+zTZHXdWKUYnTzR5feOlttWuIriNgqY4DL/Wuk0zW4omTcQHK5&#10;x2Psff8Axry6z1Oa6vPKeRlMLDJ7H6V03h3XvPmxJjbu+Zm6nHes5U3zXYqfNKXu7HrfhzWZN+J7&#10;tl3KN25sYGOxrrLHVraQoMK277pWQ4ryWHxFZfZVtwrMy5KsvQ+g+tdRpHi+O7sPOeNVWP8A1caj&#10;kYH9T/KsaUXJtuWnYtx97litTtpdQsNSDfKqNwPm+9zXO65p7DfHDMWw2cJWXca/EkAeJwzSt90N&#10;zz1qWPxIFcK5RNseFP8ASumMYx1izH3pD7Gwa5hQvBHlW+6w6e/1qC68O29zvxCoZuGk2/e+taGm&#10;Xmn3atPE2P8AebvW3BHC9iLdoP8AabjkH0pSevvIIqTdkeb33g17WcTW8DAD33A/gazXtyEbaflR&#10;mDEpgivTNS0p0gaa2DE7sNvHG3bXOX2kxNIyom5guM/wsfWr5lIpRSeqPP8AULdYnUQQZBHyuRya&#10;ybvy7VnW9gUq3CNtywPtXYar4fuoo8T8nd8oFctqcJjkkSZcqGxn1rWOuhjKRm2l3BZczTv/AKzM&#10;bbunoPpW9puvSzzxzbt8i/d3Dg88muW1CS338xN+7/75FWtMu0I8xZflPQdKy5YxfMyozlJcqPTd&#10;A8SjEbvJtLNjyxyK6aJoruLzvMCt7d6860KRblUSLcGXqfQ11ej6jJEAju7VhKzd0aXsuVou6noM&#10;08G4opGfWufuIjE37kFSjEMPWunvlnmtwJGZfM4wO3vWPqFqirtebDEcf3vxo97qC5n8I3SZZHdf&#10;swCMv8Pqa9A8H6qu7yNQiCjozR8bW/LpXlsV79jfz0dtob+Hua7jwh4gS+RZpcLJjDL3NKUVKLTJ&#10;jOUZXep7LoJtZo1BG4DaPxFdXZWkZRGJG4c7h3Oa8+8H6qkKRwXDK7HhtnY16LpTxzqohDn1/Ol7&#10;Op0JqYiXVGvYRDfG0g3dRtHU1dl0ppirEHy0zt+UcGqNj9oLMUGVVSOOorU0y+jjtxDdltoHDYyx&#10;PvTjpqTe+xi3djdw3G0Qtk/xVTv9LbO53CsR83zdK7T+yhexfupN34YrJuNGZ2ZFRW5O/wBqv3pF&#10;XikzjZrKW2lMq7nVe/UHPr/StjR4keNWiVVbp8o5rSj0SNTtJzG3b2q/ZeHbdZjcwttXP3fSs6kV&#10;K10FOpbqX9DMtpuLs2D91d1dNZTzsql5gMrWTp+i+WjCM/w9K0rWIxTq4jOFXLK3TiinrG6JlKUp&#10;G5ZaoqxrCAGbuWra0+8l+XcePr7Vycdzuk3QxheeOK19Nln3rvXle69K7aL9xmUvd3Olj1DefLHp&#10;VO7+zuxU/eb+Ki1WQMCC27GafJE06HeF9P8A69WlK+guaJy+u2UqO+T8vXj1ri/EFhNblpJ0+Q8p&#10;j0r0fUrHETr5nX9a5PxBHhWEa8qvVulTOmt5dTRTeiueeXfnwgggMPpU+k3ZmkCOm3PH1rUurG1n&#10;cCPcpx07ZqmdPkRGYgM0TfLt7VEEuhTk3E6XSEUpHFEVK5Gc10NppjTMXcLjd8tct4clKyjH+z8v&#10;oa7HT5g4HlLtI+9nuataOzMUuaNmWDpkjJ5aMAq8Ebc5rL1HRZJD8sefUVvQXIySxye6+lJdIxVn&#10;kCqo5ytdHLy2a2C3Locc1i9rPuk256FVbkVDPbuI/NQMQx7101xpMch80/x9cDkVVfSoXHlKdqry&#10;cjrWnTQOblRyyW0vmF2cfL1X0rM1AvE7SzcR9q6q60qIGQxOysR824fpWVf6ZHNgl/lAwFx1NaU2&#10;4mNSHNG5zscfy7w0YXdwc4zVkSG0lwEXpksp606ayTG6dF2KxGCKo6jPaQHfEwbj+E8118y2OT3o&#10;y0LzaowKrGFbccMD6Vf/ALWgUeTu3Z9+lcVfa5JajzWPyr2XqapDxY0DtJvbb/ePrV+0jHS4ezlJ&#10;HpJnhk2yCNTjH3uMn0ps7RNKu+JVU/xKw47155F42km3qlwd28H5m4HFOj8bLH8snmZB65qZSjuE&#10;IvmOvk1SAPtnbOT8vpj1qvJrKI7RvMqxtjIWuSfxRDdLvZmVhwDntSpqSz/umBbLZ3fSpVT3TVo6&#10;iS/h+0FduflyPxpqalDDHsb5m7cdKyba4WTg9T/FV23t1nlEjDChenvVc3MjHllGR0mgzrcAOYVZ&#10;d2Izt/OuntIMxMkP97BNc34bX9yoliJaNs/LJgCuo069V7YvE/3W+eNhzQK/vajvsvkqFeLCn+7U&#10;cwKJtEa49e9OupS8mIWYK3OfT2qO4uYlJUozcdqOUd49DPv7eFju2BvasuezJmTczHk+Yu7tWrdB&#10;XG8D73UelVv7PjuCJl4bkKapR5UTcz7jR7goXQD5fu89BVe6tPOG3aVVWz8vJatCS2mh2sZG/wB7&#10;PX8KzNWvLmMMsEXCnG4Oc9alsaHWupwCYo8bL/d+XoavJtgg86CP5iuTXMLc3EszGN9rD5m3d6m/&#10;t24QBXk3Rj7vqKznzcuhrG/NY6u1vN3WT7oy2481EmpKJWi+0FPm5b1Fc9bazAzsZJDuIzuXqKln&#10;1yNYlKBNp4ZpOtc703Oqnc0NVlhPBTcfX1B6VTmRfLVo4s/LhttQjWNwykJbcxVjvzx2NWIJmlCo&#10;h56Pt7e9S5aaGqKMlqsRLum5iMY9fc1CyTpDxlW71sbVlfyYoOqZYyDmqmpIkUeSAAvDcdaziktb&#10;j6mVJqqY+ymRmHo3SoWmmcfMxKg8ZbrWfrM6szRJL83VR/Ssttdm8jyy6fuzyoPSufllKWiK3RvP&#10;KHk8wj7q4KseKqy7ZN3DR+jj1rFPiATN5KGRdy4ZvQ1cjvfNVRE/bn5qE4xeqKlT9y9yyZJoYvLw&#10;W5Abd35psCSOJHmBZlf5A1SrcRlBuX5sVPHaySL5qSKN3PNLlswhy8lipdxbCI4lUErkBf5VRurK&#10;Yjbk7sYVfSt5bWJRvaQM3qaqy6d5srOrnnux4qO7NqcvspGBcW19BGoS2BZlw2fSqouri2mNux+Y&#10;c4HpXQ3FmYywuJNzH+50xWHdpJHIZ1iVj345Irik3ulY7Kbi3Zli3uWm+Vj97jk1Il6YFwhIXkdf&#10;Ssc3aeauHKgcsrHpUr3cLj5XqvbS9naJMqfNUNE6lJcqsqRllzg7WxirUWp3MZKSQK0bLgjceawY&#10;7oeWUgfAU4bb/nrUltqzRjyWyGzkCqjUfUipRtudFFdIWy8jH0Vu3tRLdyzLvA+b+IH0/wD1VhjU&#10;w55PzdMo3WrTaiinau5l8v7q+tP2kZaERp2loWEvRHIzOx9QPerMWuPGpMkuKxBKqTNHeK55z9KD&#10;cAoyRL8qfePtWcraG0Y8srmtca1IZFnjRmj6FvSpE1CaXG5Noz+dZKXETIroe3EfrVq1vJZX2uir&#10;tHy//XqXGKtJA7s0Y5ovM2EEN6VYgvHVvKl5XrVKCdjlCU5OflqUOjyjbL82PunpXUq0eS7M+WN7&#10;mrbu0xG5eGGeadLbKZ2EbKoXHy7uTx0rNs7tD+5Mrtt4Bata2lgyASNyn5jjrW1Hlmro46svZz9R&#10;Lu2ZbhWSNTtwctRPBFcL5k0fNWQ5eT5osrjG70NTQ2bs6w7cbv1renBPcmpUe5ky6O7/ADKgRRzu&#10;boay7/TXZnT7Oef4vX8K7Q2FurruhWRdudvmdfwqF9MjcG4aNsbSFBq6lOPLfcxjUlzWPIfEvh0S&#10;qxht+n8TE15T428PSzBo5huU9DtPFfR2reHwIS5Xgfe2rXmnjXRVfdFZJtXqPk61jTppP3jWUuaP&#10;uny98RPDMCoyGLc0n3iOimvJ/Enhy2syyxsuVXOQ3Le1fSHjXwyFnLOC0Pr6nFeS+K/Bsn2vFvGs&#10;i9fmX8apQTja5zXTlc8duHvbXM0fCg4+ta3hbxbIpNpM2JI2DBW6H2rS1zQUtFkhNs3y5JK9K5HU&#10;rZdPka6txJ8y/eqvdi7MHy9D1rwv4t+xlroXDR7v4Y/u5ruPDXjhpNhhw2FwpaQ5Gf8A69fOOja9&#10;dQTeWJ+dvKkmu88MeKpJYUIdvl+VuepqmtLpk82up9D6D4zmNwjvIzYwGAOTXd+HPF0UsLiQsru3&#10;yq3bB618/eF9faF1MtyrKy5X5u9egeEtdju2WWQtu/iw44qYrmidHLbRbM+hfB3itLpljyv7sZYN&#10;3rrtP8VxvH5kG2Q5xz6Z4/SvE/DXiaBZBvKszLny4zy3PWu68O6iZymoQ4X/AGD1PciqV9GY1N7H&#10;p0HiCRYlDMF4+6vaiuftL+O4t1kkTn3oro9tIx9iflvPrE8gyjNn/aqjJrt5GWjO7/Z9Kjd55ZmD&#10;ttO75celQnqJGPG6sXoKMuZFy31SSeRfMfJX+HPWrdrdyyTSIzEL/D6iswR72EijpU0kRESzSgfN&#10;wBUyvsht2RrQaldZaMS/dXCk1Il9NwWfknrWekGUUmLbgfdqaGJ0fd9nfJ+n+NUlG2hmpSvc0Irt&#10;1nO9uCNwqeC8uJJGfzMqq/LnvVELcXNwFEnyhcGPvU9tZyRybPI3BuGB9KNEhxb6I0IrtzI3nuq4&#10;42tmm3M0U52Bvu8naafHbyy48rA8xsMvYVUl05w7ES7W7LS92SuXyuOjGCILuZvu08O21TE/3cH5&#10;qQwsi88nPOKkNjKsW0HCtjmqJ92JBMGkdmhGGZsk1Wm80Sbp03cYytatt4d3BmRNpVuc55p82h2r&#10;4I/1mM89qfN3J66MxBsZHlM+1V5HPPWn/aJFG23lBdh8oX+H3rVXQw7ecFz2b/ap1l4TuL+5VoLd&#10;lCtz05osabbmcfMRf9LmUvimKYZDncqsezV0E/g+TzNsinOcbWxxSQ+CklVkNruZveiPkTKVjEeK&#10;d4/KBVl77ahEcyfuQjDsu2uyg8HBIsrabdqgL71JD4a5O62wfWpSZXMonGpBIJPnTt91qmjsZpm/&#10;dxbR/ex1rrD4TVpPOFum7GNzLk08+GLl/kEBVfcVVgcjjJbbUIZNghLLnqKWPTrtmZ1f5W6D0ru7&#10;fwcDDl0+Y/Wnx+D0iZTs/izRYzTl2OAbRpZGMkpwvUK1QJpd3OTEke0E/J9K9H/4RgSIyrbK24Yx&#10;5eKmtPAiMyF7XaOnfiqCV5dDzmDQbtJQwHzbcGrVt4fvojxLu46NXolt4JtoGaNRzmtC38EWSp5x&#10;iy38RWgcYytuebW/hO8Y5WIcnO41Zt/Bdw0v+kI78cfNXplt4RhdskgMasf8I/HjdHAx98UWuxe8&#10;tTzmPwahfyngVVVcsveqb+HrdW/dZB7fLmvR7rRpCSBZH/Zx1b61UOhmTMf2NlbqCvaiXuk+7I8/&#10;fw7O8gVl4b7tPtfDULKy7PUFa706C7ssTzfNtzx/KrD+GUCq8loPlBxUJ8xUec85HhKVJfKaD7x4&#10;PoKuL4O352RbW2hdyjPTvXfPo/3Vt7eMNsG7cM1JDonlRZ2jdu5UDovatOWMhSUu5wsPg92HlyQ9&#10;vr+NWo/Arh41O35W+XPau6s9GRpPu/MGxytath4bc7VNt/rFyxf1/wAanlV7IPe5dzzpfA0jxZCr&#10;y2c9qsr4EkSFW+yhiP73Q16bb+FktBuKLtJ27Rmkk8P7H3QRszdVX0rX2fS5F2zzRPBqwP5otVXc&#10;MNnqanPhYyyKESNQvB8zv9K7ttIuJTvmgYFvUcLTx4bQxECFmkLD7uOPzNTy2VyovS1jhh4Tjil2&#10;G3VvVl6CnN4WgXdi03Z/ix1967eTQPKLRyJ/q2x8vOaJtF2r5axlmb+7UoJcsuhwSeFbaM+QE2sy&#10;/wDPPNOh8LEjaLT5t+BtHSu+s/DcUR3yW/l99vXNWhoVtnONp/hyKvltuTa2xwr+HREVj+zqdw6h&#10;eRUi+Glt2jYzr8zfd7nFdlJ4dWB2WIgeZjOI8/mahXQhKNyw52/3qcXG+oanPRadFKvmvaxq3UMy&#10;/wAqltbCIIWMeDnvWyNGmU+Wu0beflP3RVldPnhUZkY/7q0+WMtEO7RVsIJLUr5dsvzLwVWrUWn3&#10;ExaZogNp+ZW6/X6VatdEMrM6St8pyrMuSPXmrraY6IzPI0i4+73NZXXNYuUnYx2i5xNBuHRUUdaR&#10;bVo3lQguMY+UdK2H0edFSaCELGPvdeR6Gm22ktcMJUgCMOue/tWiqWViLPcw2hLr5SnaqtnLDk/W&#10;pYrNmG+KWOtl9DUApeR+u0NTRo8MafuY9v8Ae681PmLm0KVrp5Gfn+9jd6GlWCWRpIFVGXOCFzx7&#10;1p2unbE2CRvm5qKXSpPMWRRwGOcVSj7t2EnF7Ge9m8fCPtZBhmY5JH41MbXAzG/OPTrVtYgEVAhw&#10;3tzSpZlvnS1YLjG6jmi90G5RitMojzFV2ZIyOv0ps9vAQGHJJ+WtAWBjmaF179e1SRWixk+dGGOO&#10;N3UVN7S0Aw7yxW7XYpTcykN6ioILGbzPLkj428BuvFa9xbhbxLcP8zHKrjinRabLI3lmPcVbPFAG&#10;HcWDSKuyLJ8zDL7Zps2ikM0jRbRu7qTXYR6aryKBZtuVeq/SrieHtx8ySDt3zRGSKUbq5wtvodxN&#10;u2RlWBx9avaV4Tm8w+enbcq9ea7O18Ly39xGgQ7duD710dh4VUoNqt97GFHFEY2l3JunscDZ+GEk&#10;mV1XacchVxW7aeFHuJGhaFcLzzXWw+HY53VPKHX5mMecVrW2hfZzlo8544XrVc3u6Bc5fTPDYijz&#10;FGi/KR83apm0SAFQ6qxGT8tdQ+jwo6+WjD5gTu9f/wBVU9Tt4WfyXXAHOfWs9VujSPLI5e8s0lAj&#10;K7W3E/Lxu+vrWLqcYjfiMbYx+8Vep+ldVqBWOJtx2Y9RXI69LGschGMN91l6H3rHmNloY1/NPExS&#10;DG0c8rXPajdujrGD80jfLI3b2rQ1O/KssqcKvyt6A+lc3qGoebIxCn16VjGMoyfY2clF7EGqXkjT&#10;ySrcj7v3UFY1/eymFXz97rV97aS7f/RZMMykFcHmup8E/AzWPFoQSWzbSuVrqo4f2miW5Eq0acex&#10;5rKl1dp9lt4GkZvulRUcfwm8U6/MIljZY253eUc19dfDv9ko25VrnTVZioxvXmvUtF/Zp0tLXa+n&#10;FG3fdbpn8K9qllMo7nmV8ypqVmz4P8L/ALMurahfI06sdkg3ZjOODX0Z8L/gYfDaL5Fqp3csduMc&#10;CvobTPgDZWR3C0z82dpXIrptO+G9va7WeziA8zJzH04Fd9HL6cXd6nDXzD3bHC+EPDaWMKPG8ZZV&#10;yzeXwDXQf21BpZWMOu4SLu29Np7/AJ10Fx4ZayVo44V6fwx4rDu/B9/cMWMDEfw47V6cYwirWPJn&#10;P2m5sWnjiNApTdz/ABDtXRaR4vWZVZ7j+Efd615ufDd7BIZEZvlXDZXpmpLcX1jbrHGWG3uK6eaP&#10;RmajHuew2nitolyJ2rfsvEK3UAWQivFdJ1+9VPLl3Zz1NdZonidRAoMuD/FW6mlGyMpc1z0ptSiZ&#10;eGx/tU45aHEzK0n+z6VxtprJkYmO4bHWrR1eURh/N3bfu/WlJ8w4yUXd6nRPAirmlto1V9zLx2rC&#10;h1eQgpLu45q1aaujJkP8tNx90q8TorafAIRRVy2dGGf++q52DWIAuPMyD1xVyDW4vL8uJdyn+Glf&#10;ltoC946C2liSTIWryskynai4rnLXVUU/IyqfTNX7XUFc54/wreMeoral+4dbWLftDYH8VYt1rKwy&#10;NIZFXmpNX1OK1jYzyg8dz1rzrxd4ytrdJZElVWLYbkVNR8o7anWaz48iiDLHcEfLXn/if4kQxBna&#10;7Zm5615148+Nthpkckcl8wHf98K8Q8c/tMWC2zBr1dqyYLStu+Uc1xTquK97Y0p05Teh6v8AEz41&#10;WFpazTm7b5c9OtfOHxF/aZjllnS2Xc3ncbmGeleZ/Ef48XniN/Lsbn5UZgzRtjcK8xvNTmmbzG5Z&#10;uWkzyK5KmIjJcsTsp4fl95nYeNfi/qmuM0CqRvbleDXFzR3WoSG6kumXnO1m61C15keWhZi3DcVI&#10;dQiS22GJS3rmuWVTudikRrZJbfPJKmKgvYLd4jukjDLzuFAnSZ9hgG7qvenyooXZPGFDc/KuKz5r&#10;u5aVo3MuSyaddqgN3yOlVZPDi4ad4VY7urdq0kvYYZMJEfTctTAiSJssCud2fpTehndyMlNHaJvM&#10;Ea/7LL2+tWraxvJ3JaVWRV/hHOa27Ozs0j2PDu8xcqx7etPgitM+TEvzN2bHNTcu1jPt4poYZEUB&#10;W253sKnkW2tyrm4HmAZkTrj6GnSWL3UvlNBJH2+ReAPxq5Do8PleZjlelXG70MZXvdFB7cTHzkTZ&#10;mo47f7HL5zXHX7wbq1aVzHHbRfZzb5yMbh2zVG4sLi5iIOWx/Gwo1TsCloWv7Zht41tYImXvu9KS&#10;W5vJUKCX738Xes+1tJlkWP5mXPTFTXMSoNjHaytld3fPaq0WxV4yjqXUsFSzZ3b5s9WpskunwQkQ&#10;xKj9X3dqjhSSVVilDAc/L60xdOZZQzRH5o+o6CplJ7FxjHciLzXL7zIGRl+Re1TizEdqssrqFP8A&#10;D3zTLkQ2lmwcx7sfKQeQaoPe3UxVoVJ3H8qFbsD5VuW57uUqY0O2PGOe3tUaafNdyK8vytxyvRlq&#10;e3aaNViaJj+8WtGe6iQMyR7cR8e9En2HHl3SKscdvaRMII9zdjVGfX5gzWsEnzdwe1SSXV1LhdrJ&#10;3+bvWZNaTCdnY53fxf3KNbBU5OhqC6e+UC6ljUquGK5ya09N1MWMHlpsyFxt9K5dRcWsyop3Fj8r&#10;elbGlafJI5km+YA5znrUS6GZ0Nn4gtpLhbRj8zLkt3+lS6leC3XMhwvVfl61gzX8FreeaOfL5Xpg&#10;1RufEct+SUYiNWxuI6j0rRe9HcOa0bm1fXMlwM2shjDKAwVs020CRiR5FHXfj+dU7WSOOESQx4yP&#10;l96dLIsMCh7jdI2d27qB6UuZRVmHtOZlG91dLi7kjUYjZSPfpVVtLKyNqBK/cBxzuNWjaxvPiJ9q&#10;9W96oai0i3MlnuZl/hYUS5WO2lxuqahOYdlo+G78UvhxXUs1xKqtIPmXsRRFZiRYz5TNnBzjmnX8&#10;yYWGNtu3j6VMYrlsVGpHlSRqQ62trC1gg27B8p9akWVrjCTzSbeC21cY9+ay9L097uRg9xyw/Wrw&#10;W5tB5ZhJO7EmO9Hwx1ItdlzUQLkrZ20YWMNgs/8AEAafBDPZLmNIzu+9tHYUsP8ApaKVsirbRj2O&#10;f8P1p128Ntat9rh47fWq5eXUUrRZBearuRii/Mo+XFYl9JFJdMszcfeZUY96kvb4Rzr/AKLjzGwr&#10;Ljpjg1Q1a9EDLk/Nuok+Y1i+bcnSxWybfZIGYsp2r94ZHSrl1eSW1pkPhm5JPb2rm77VZvLkaE+X&#10;tbORWXeeKpLuH7Mqbu7S9s1zxlpqbckd0a2qTPqP7splt25m9abpHhaO8mSOSZGbdhti5xWba38q&#10;IqQnduOMLXqH7O/w817xX4jRJdMl2h1LNJHkOM+1bYenUq1FGxzVv3dJu51nwx+Ap1XLpZM/yj2z&#10;+FdtqvwZfwzpjSNattUE7UPAr6i+D/wA1GGwjmFp5S7MIqQ1L8X/AISQx6LIYYG3wr+9t8fe44Nd&#10;csLFXSZy0cZK1mfA3i/VE04yxRbY3jXK7kGTivNfEvjKTT5mlafG4Zb5etewfH7wPcaTPI8tiQVk&#10;AyM5HFfNfjmaW0n2iDnOBurwKylCVrnr03zQuR3/AIwnF35m5ty8g9K2PCXxd1DTLxbl53+U9VJ9&#10;a831TXYCvzkuwP8AD296yZPEs9s7NDcs3+7isVWkg9nHlsj6s0v4wxarEJbjVfmds7Tnqe1eneEv&#10;FEVzpaiQnMy5LN1XAr4Z0v4iTIkccnDRyLt/DpmvZPCnxf1CbT7eG4uFURrwd3XiuhVE43RMfdjY&#10;+irt7cqzlvmbPzL3wBio77T/ALbo0jmPcvQrjrXmNn8RIL/7Okt0YtvK9Mfzr0nwP4mW+iCmdnYr&#10;8p42kf1rGUnLU0jK6R4x8X/CsNkz3VrKY/VF/i57V4V4kgY3TeXKzMzc56j2NfXvxY8J2t9aSSNk&#10;nDOF2nb6/hXy14t8PLpmo3HkMG2tkjvk81jfQ0+ycHe20Fs/LYb/AGqzLlbSWQ7zk/7PetzXdPaY&#10;sYhmuelszC/luKSJIvsshDfZ1Zf7ue5rQ0axvmADrg/xBu9Ftci3XYyn7uKsWepfZ5PMxu4HFJsp&#10;WNK00+/jb92yuvfZ/D9a2tNfVLAIxkwpPSse18RzyTeXBHtU/fB71sW2qvcRtDL6UDOjtPEMzlCz&#10;fMv930rpfDXjeEyCzu5tu4hV3dsc15/btJF++lHG3tUjXEpbfbSduPY+tO4uU9amj0e7he4iuVY9&#10;QAax9ZF1YxLPbTK3dgOtcVo41tZmcSSbnXO7HrW6X1Szso0upGby1+ZhU82l2UtCHULq4uomYsM9&#10;eOorJN0/lsHi2sRn5u9XryG6kKzQSlV6uV6H2qDVbpIbXdvCqcfd5xT5eZAfQ/8AwTZ+N3wz+DPj&#10;i+uPiOt5bR6oqQQ6paxl0gf0kA5APrX6U2eq6Rq9nb6lpuuWeqWVxHut7qycMhB/kfUV8N/sEfsq&#10;eAvi98Fb6afRvEFp4qkuvM0nUbe2R7OWBsjDBh2Yc89DxmpfA3iH44/s5+K79/DOr28k2lqx1jwX&#10;rQZRdMCQ3ld0fGCK6I4Wp7LmMPbQ57H27e6EmxmaPdu+7tqnJ4eZHYC33ErtRscr7Vyv7PX7VHwv&#10;/aK8OteeDpWt9WtZCuqaHcsDcWzj+Ltlc5wwH1xXq2n2kssfnSxKuf7p61mo23NrnNvooI3Zdlx9&#10;7dxSRaS21YoNpbP3+w5710zWK2r+TGpxt3LU2naPHcxrO44PzbTScRXM3RLGeLbC0fRvvdq3LSAp&#10;O3mdNoHHag6fDbMGz7Y9KFkeMskQ+Uf3qXLyqwfZLATy1yG+b09qxdbtZJGkeRMsy4res7YSW5k/&#10;i3f0qvqFkPvuQPVj0rOfwlxlY8z8RaCZgy+QvQhq888WeF5Vs2tXtyw3/wAPb3r3fUtKIDCWBjkf&#10;lXI+IfDNvLbNcQo2eWAb1rhlT69TqpyW58t/EXwlKjOkiLJ82M49BXlXiDw4jTO8kPzRrlQo68V9&#10;NfEjwqscrSpFu8wYk9q8a8WeGJIJpMW2NvKr6jFcr5nudsddjx/VdPYK22Hbj1HWuT1awuBIGjgz&#10;ljvU/wAxXquvaM0sDo8O3vj1rkNW05Avn+X8/wDdoj7uppqzj5tMlKgxSqG7rtJpYoJw6xGIN/tK&#10;tbklpJKuIoQv0qOKNipMUKrkfMfetFUM2YU1iRceZ5X7xlIX6VXe08u42IzYH+znP5VtSWu6Q+Zu&#10;39VbFZ97ukfy1uipT5ju/lWjqW2B01KOpDp0bl5Ldk2453MK6PSRHEiiV1xt/h7+1c5bB2KzA87i&#10;GZuprpdJ+z+XnyTu29TUc3NIIx5ImleS7rWOG1+83O09qgTfdBkfbkd+lR3F60UeZFb5eFqOCcO5&#10;dbYr/tf3vel7Rx3Dlb2LFrbTKzJAMM3T5euOv9KLvT2SPei7mX+LtVi0kkYKcfMw+VO5q5NFE6sl&#10;wTGqjdsHeq+LqPWxyh0mRd01wV3Nzj+lRyxmFdxChR9793ux/k1v34skhCRwbldvl/2az57JgjOG&#10;O3+IDpUVFy9SLyb0MWeRl2hz97jOKkt5UO2I52+gqDVx5cmxpUVOwFVrc/vNoHfA28GrjTjLW403&#10;szTuYwse9bZuAdy+n+RWPNK9ujBl+XbldvbnvWwVk2lz8u1cDd3rO1BpIgJ2V9p+8qrVRjyjlEq2&#10;vmRyYds55I9Kh1WKSVtzMqr33delRtdLO2wN827HHUU1hDO8rtKu503tzwPYVMtbWJlrGxnm3i+z&#10;LPAduP7vQ5qWK1Ai89z8wYbaqMXIO0Db1PP3qks7gXYWKM7o1/Q+lEeWO5Efd0bLM0skcrNCMBsB&#10;ie2a19LvowVil+aNeHY9/esuW3iZMrb4YcFfVv8AGnWTtAwhEW5m+9u/h9q0tFbDN8wwosjx7tm7&#10;5FHUikaBZQI7Xbw2W9qhMqyWqzXJ/wBXwqjrUJm+yS7mVWVzna38IrHW5U6i5th7Fo4zLFA0g8zb&#10;tx8y++B1FTtFC0zBF25VTGrdRmmiGzeb7Sh2yYypjX5WNWo4beQJ543ELgtVK6uxe9zajbFbS1j/&#10;AHMe5lbDBueSe1X9Nup2VkeLau7r6VkXX+jyN5qsw6/h/wDqq5pOp/a4+bibPT58H8Kx5pRlZIvm&#10;tojUubVZUxJJGyhcru96yp4JLV/MXGzq2K0UljlkjiupztRs8qeTjFNuQqmV53YqWwrNQpNHVGMK&#10;kbvQyUu7yG5BG0ozdcd66rQ7xXtRBcnkH5q5HUDJHHm1TGzLMXXI5P1qLStWuEuY184H5W3DopzW&#10;MpSk9UL3Ybs9DlVGURrAX44NQT2gv4QFT5ox8yt6VQ8P6h56SRSMkmCvy5+79K3rK2l2tcbF2smE&#10;Xd6/1pVLmdG8pGCbGIloViUMOc+lFvapHtdYNpDEMz9D0roL3REmjDzQbW2/OF5yKq3Ns+Fe3hRY&#10;v+WgZc5NOPvRs2Op7lS6I9MuBC2Xm+SOTcqqpArWsfEE9r80KlvMOFb1rHist4aWBVwrfNHGpAPP&#10;0qxBaB1aFo/4sqW6gY6VXsUloV7WT6G5b6ufmMlyvP8AdXG2pLjU2jEb3Mw2/wAJXpWedOjhRdxX&#10;hcc5prW8Lx+S8W5W/hXvWKdjRabGxo2qus3+jyMqr8x5+9XZeGfHBkSSKd98ij5D715/YeRHEggT&#10;bH/D7VetZGdGRc7e+1sGh+0lBjlGMZK2560mpaTLbM0V0H8xVx8x2n1H51j6mNNdmeNtueFU9jXG&#10;xa/cWipZux2jG35uakk8UllaJZ2XPXc2c1pRhpdswqVJbM0LmOKB2aYLnptX/wCvXM61ocM6MojU&#10;Mz7ht9KtzXrlvMmt5JExktuA61Ytp/trDccqvyrEzc/WuiNr7mOkmeeXfh+SC6YO33j1Zcg+1Qx6&#10;GBcybfuptO7kA89PrXfajo08Ue7y18vd93nisu4hsQBtt/mRhuolTutAjHk0uL4XHlOVbH97HpXU&#10;6dePJIpwuG+4cVy1sscTeU0YbHNbOjXkMs6xFcseCp6DisZQuro1p1JRdzprR2lH+ksWRWwT3qve&#10;2SSyskabdw4L9x9abYzRqvNsPVRnpWjFEl7F59xajaOCrd6mMlJWZ0ST5XY5S80l9PIillUx7vkX&#10;39ajtr2bTr2Mx3ONx+VWPQ+tdRf6WtxHiGIBccN/EKw77w7chlWAhtrblG0ZojZO5Hu8up3XgnxF&#10;JbQpHfSszNJksleueD/FG+BGN15TNxtZs96+d9DbUrG6CPO4xLuclf0r0zwXepeTKd2cMPu/WiMp&#10;Sloc8rSjoj37w5rCTuFA/h5461qTwrJtlgjXbjLf0rzrQtTmsI1Td938iK73w9q8N3aplvur938K&#10;qpD3U0TGXvWLUF1cWMqx7t2/7obj9ae0qRsZjGF/vY70t1bxzhWi2gddzrUcVlcJuUqMHn61EZ1I&#10;xaRpyxtctQ2tvcELEvy/w/1rQtNNiSMOzqN33VPc1n6ZcRiNjho9n94VpWlzbvCrowI6fWpdR3M1&#10;EvWlrKoLIytnt6VYjd4yyzIG281VjmEA86GT73B+lOEsFw2QwX/d71fwy0M5SkX7e1hn/eLIEzzt&#10;9K17G22/dlXn+HuawbcoWAhf5l6r61uaXOV2MYm/3u3Sumnyx0Ik/duzctI3RlO0Nx071c+wfeYj&#10;nHWqtkzK6tIO1aAGU37v+A966Vykv4TI1Kyl8tvKcj2xXK6tYyShkmQcN+ddrdhXbLqc9BWHq9nk&#10;7gm5c/N9KbUXoyVJrY87v9N2XHCLtWQfM1VmgCBvIC8vncO/NdPqenwMjHytuec+9c+6w2vzSIdw&#10;bHTtWMoqO2h0RlKQaakofz1QLhvmx3rodLv5C4Ej9Pu1ywv1hTMSr947VXrViz1MxvtbduY5IFY3&#10;XN7xfJ7u52lvO3m/L/FzzWhbSebkTEbcdD3rmLXVnjKoHXnjHpWla6nIuyQA/Su2PLbQ5Xzpm35c&#10;YTzI02+xphtt3zKfmYegqtDqTvGrFVyOpNSyNIFwpz82fLXpWkY+7ciU5Xt0IpdLVyzBBub7x9ax&#10;dW01IgqH+LPGK2pcQiRhG25jnpWXcSzOrB4yCvftWjWi0F9o5fW7QQB4ltRt2/Ntrj9Xt1wfLaNc&#10;DgMvNd5qkfnxs+Dhf4fWuH8QafJPcb1LfeOFUfdpVPdswXxHC+I7a7mC+WZiWb+FyBWDtvDef6bd&#10;s21Tw3Suo8Rxy2vEqtL/ALGK5PWrsQlVFv5nmR/MrcY9Kz5ubVF3UdCGbWkikYi4XB4ZVpq+KLwS&#10;fPcbotu2Fe5P1rl9Z1CKPcY4WjHVsVmR6vIDlZztbsPWtfdlbUUbRTPTdG1ezlgzdy+VIG7fy+td&#10;Bp9+TtRJt3+FeX+HdZuGUxk59xXYaJqEd1CpnBO0/Kwk4ok3zWZnotjutLnEhDeS2N2G3dK6LRXh&#10;e4bylBwmPl6CuJsLySGEMihVP3pFNbWl6+tuuUl2qe4raFokyO8sIreOFJIvM3D7zLjmtODUBKf3&#10;sZbceNg7+tcZpniXzN0cTfeXDZ71qWmoXysH+ZSx+ZZCMj34JrTzREk5dDqhJLtAZ/lX+dP+ymT7&#10;sTPu67e1UrC6afy08/3Hp1ras04KIKLxIceUpx6fK0xhCKcfxLUNxZz2o+aHdu+7x0reWNURNjbN&#10;v3tv8XrVPUkVzkPHtYfKpbpS5gsrXOT8Qy3MUmBGFVV+8qkiufvJgNzi7Vj1245H59K2NfvGgEnl&#10;ou5f7vOa43V7iRgdqsM/xYqHzXuaxtyq4S3lmWMjXCnzFwp/GoZrmNp/3coK46Cse+kn3rGtqMZz&#10;uqGC6DvteRm46Y6H3rOVSJpGKudDBOoKnpz/ABd6lmvFVGDMuGGMMtYVvcG3fdKdwLAfLU8mrLuW&#10;LOF/2q56lRS0OmCXQ2La5iZUS1+6oAariXn2fPzsGY7vl4rDgvVJ4P8A9epY71pAzO33a45c0tDo&#10;suxux60XxGsrqyr14yazbrVJLqdjMx9F9/aq8pYk/Z5duPu7evvWbqF4rRsvOfTv9a54+1jK7Zo1&#10;F+7Yr+ILqBA2yXLnhdv8J9/auUvNQktpWjULu67lWk8RarmWbKfMrfJurlNV1yVibV2ZDkbeK3jU&#10;k9UZS5YPlOhj1+O3Vo5J1G5s7T3q9Y61HNtKjcD/AHK87n1hZLtpflba2P3la2gapceb5UQYxuvX&#10;+EH2qlGOjY1J2PTtLv4GTbcFsH9K6Owu4jbbPLLhV+VvWvPtF1QxQLCDywXiuo0bUXc7Vb7v3qm8&#10;ubQuMYxp3N4bD8/lqVxVK5KzT7IoyjKevY/SrEUfmgOTtzxtpwggC+YFLNWFd+9cunK+hm3cEo+V&#10;j97nPpWVPaNuwTW9dRtgyE/MefYVnXPlxx7Lhtu4/wAXesG20rI6I9zntU0uFywV0RsfxZwazZnu&#10;beMlLX7pwx3gfoetb1750rNCYl2gZ3HPpWbNbC7DREMuOGOOoqE1ZmvMynBekHYq4J5bHWnPLIXy&#10;J9w9Kz7y1njbdIdozlWU9f8A69QyXjod8bFFk5dvWueMuWLe+pbjKerNqKdrSI/NG30Xmpor2QRt&#10;EJR8xDbe9Y63uyLc0xapPt2wL5a/Mwzlulae0lFXaJ9i+jNhL1nfMgVj6r3+lTnY+THNtZh8yj+t&#10;ZNtKqMrF93+z6Vet3aRztRVC9DRzc2zL5bLUfslhkV5ZG+XpjvV61nWfmVG49arRwxy8ysMrzg8i&#10;r1qkUafI33uqnvVJSjoxSUeW6J4EU/InKnlaja82swMmCo4+QmpCoPDIv+yB0pqwPN+9JyD1UsQP&#10;0NaStHYx5brUuQvIsam3T5SvIFXNPuSnEy7dzVhTXZ3fZwWVv4Y0qzHcyyMsrZZtvI9TVQqckbmU&#10;6akrHUQ3k2dsb4U9ferUMshRTH8u1sqvPUVztlf3EZAW2Az61rWN5KrZaHdt7V3YetzRSbOKpFx0&#10;Zt2qRngrhtuWZumanEioMbPMXuyngVVtrs3UO2Ly2P8Adz0/SrkEMn2UpJ8p7MO1d8FFxscktJaG&#10;dq0C+Tuhh3Kzk429a4bxHoiXMbiXT5I1ZskLIFYV6XeW7oqtHL56Zx9DXPeIbNYE+z3EKt5hyyyL&#10;0HpSnRWttS+blR4H428JW0W6E2zvu5j/AHeM15H4x8LJav8A6h+Wx/q+/pX0x4s0iSJXaWXeI/uq&#10;mSAPavOfF/hlnba68McKw9cVl7pnu9EfNHiTw/GX8qa12qzYLYrzjxj4dj5VVXyzk4HWvojxp4Ui&#10;KsjSZeLcV3dMmvLfGnh9Il8uMYzHnJXOOKVoyKnCUYnht/DJa3MjeYSRghen61paNrdxZ4jaT8K1&#10;NX0JWD/akWQbsjAxWLLp32SfbC7KDx9ar3dmZrax6J4U8Yt5awyhdyj+72r0Dw34inJjaFcnd/CM&#10;cfhXh+k3yW8yws3I9K9C8KavIXjXziuRj8KlR5UF5bdD3rwr4h3XCszAOvC7VA7GvRvDeu3ggglk&#10;lJ6HHr2xXg/hjVbq1Hlg7t3yq8fIK9jXpXg/X5yoja6O2MdcAE/40SjLRR2OiMl9qx7dp+v24s49&#10;6PnbRXM6XrVstmsTSRny/lUsecUVtp2X3mnLc/P8aFdSBDLD5bb8N14GDRH4QukfYiNLu/2f5V6o&#10;3gZRDtmtjuz2Wls/B9skmU2hF42kndjuKz5TzZS5dDzOHwnIGCruVhz82DV3/hFZHCpIhO4j5lU8&#10;V6SnhFFTz47dFB+7uOTUtr4WgeTy5U5OTwtV8JV3KOiPM4/CF35uWlJjVsfd5NaEXhNzgLGzY6bo&#10;ycfmRXoyeEoAu5I1x+VTWfh2DOBGpw2flqUk3oZ2lHRnC6X4LuoD58iKoPPzLg1fg8JGO4VRat+8&#10;/iXoR+NegQ6Dby4ZrbhenvVldEt5HXNvs2/xVXLcIycdDhT4TXztkKR/yNFx4QG9ZJLePC8K3+et&#10;egPots/zbPm9RHR/wjdvOm3yGJx8vuaIQ6WDmk+p52ngy1Qs5hbn7zKvT86m/wCEPt4olliKt0Kh&#10;xXeP4fCOzmE424XioX0qIBUEa524B2nniteRcwcsupxb+Gy64WNS3XCc0f8ACMlWDGBV28ZVc/hX&#10;aWvhS6kdp9m702dKvQ+Dr6c7zbbfVT3qJpXKjyx1Z59a+E/MPlxwcFvl+U1p2vg97ZeQrbeqheTX&#10;Zr4R1KN9v2VdrenUfpWlbeDi8bCdGPycbRj+tTz8rHy36nEW3hbSppPPjlRGZuVbG6povB2nIslx&#10;Io3K33tvX0ruP7AtUjWGSxG7dw2KsSeFgE8trT3IrSny32IcnI89l8PGQYFtnHKHaTTk8OSSwiRo&#10;Nm3+Hbjj8eld9J4Z2FZfJHzL930xU0XhrerbolVSeWPNUnHnF73U4A+Gy0f7uLZ+uak/sHZg+VuV&#10;uNxzXfHwtDFbk2yCT5vlbsvtT08KeZLj7H05qpRjuPnsrHCr4ZkkVTxtXncV4+lSHwrLM0YUKq7w&#10;d+3rXoVr4KMhUKhX5s7Nuc+1Xk8HLCCrWhH93jpUyjfVC5+U8ztfCTSRs8cDIVb5izDipm8HXTr8&#10;rF+MEbSoNepR+GbOORomtBz973pj+Gore4YFOWX7vbGPWi0XHQnmd9zzD/hDrlSqG3Zdv93v+dSx&#10;aO9qrKqqzDja3evR7bQBcTsJrdlXgLuX/wCvUy/D+Sab5rYFWOfu4/Wlyp7MfNI85t9LnjjwIx83&#10;PzRhlB/Opv7EuJFCbsbj83GCPoO9epWvgK1iG6SIFh/scfzqrf6MIytgkMe3ccsF+ao1TK5m7I8p&#10;1DQ7m22zbjt6dKjttDmkLM8ij/a7ivRDobvKYGt02ddzd/aqs2hWwXzTGv8AuqOlTdbGnLG5wg0G&#10;IMxwrHk7lqtJobyJsBOe6knkV2w0SAh08pV57kjH6VJH4bh+UlNyqD/q+SfTNaJxkErWON0/wrJc&#10;tujgZRtwRtIzV7S/CTXG6KVH+X+JsY4/WuutdOa1iZIovmP3Sy9farFpo6m6+1FGXjOF/vUttGY3&#10;Zm6L4Pg8tZGhznncFyDV6Lw5ZMdok2fJlkJPHPvW9EZwRHGpYtyWbvUcqFJo45IGZZBlgi/d+ppL&#10;R3J9452804RTm1Rty8FdozniofsxjVpo/wCLj5uMV0i2MtwcyKnyn92wqaz8N3M1x50zRyK33lRe&#10;laOXMioy5VZnMx6IjJ+/ddz88tUsPh5kRpGhVlbgfJ19q7Oy8LrEoaSFgWJxxVu78Mu8SF2yq+vU&#10;H1zUrmloXzRsefJ4ZjSH7MI9pzna2OPyqa88KpEFRsHcATjNdmvhVIh5ki49O+arajo915bNFGNy&#10;qdvPRaLWaFHqcPd6ZFbsdiHYp9DmlbTzN+6XbuJypx09q25dGmlH2fyyNvfGf89ams/DieYHLSL6&#10;bT1q5WaCLVncxbbR2eFtmGZm5b+dB0yO2XEyx7M44auostMQuSh3N/titCLQvMKlolDdcrjIrJBZ&#10;vY4qHw3EoMsUCsW6tt+ant4YkRcLF7/eH9a7hNGilmdXiOV+83rTk8OEy744No/vNzir5XuiTjLP&#10;w8kCYcqdxyy56VLLpIEiGBQ2Qyt/QV3Vt4ZDfOrRt6/LTj4ZjSfe9so3fcGfveppqnJj6HFReGb2&#10;WAPKTtx93bVgeHYypAC7tvRSa7J9Hwmzyh7Ac59qWHQXSJUmi3YXBbbjNHs7Cblsef3fh13XBf5h&#10;03f/AF6rnQiDhzt3fw7etekHQoUHyp8zfwlKgu/C0l0/l/ZcbVzu29KIw7kPQ8/TSynyrluwK9qm&#10;fSY44SpZkk6Etg5rsT4TRfkEXXvikuvDO+HPkqdg5bPWteXQDh10kq32m4h27RhFUHmntYRwuSWb&#10;/vngV1N5pG+SQtbbFUZU/jVa4so95iEO5nX52rKXu9DWPvbMwJNJaQbkZcMMlvSmPo9u8WFuPmYY&#10;Vveuii0ksqg/KG/hx19qsR6EZDsKvt6qz4wKlRluTKMr3ZzKeG7ZQpuTufbhfl6571ONBjjCJDH9&#10;dyZ/nXU2+izxbS8O4Kcj5c1Zh0m3RQRBn5ujccmnJSfQHY56w0qU4Cx7Q2BtKc8emK1rTQlzJBKv&#10;DDhua3NP0ZEHl+VtO7Ld8e1bmnaEkcgkKK3H3WFJw7bj1sc/pPh9AqrEF+7nd3rUt/C2w+Yszf7K&#10;oucVvQ6SEZn8lQrN8u3t7VqaXYQQ8TxZU8r9fWtKcPd1IbMOw8NhIxH5Ksy9zwTVqfQ3jQZTv8y7&#10;en0rdiEEcjRNH/FhdvXikuYoE/eOjM2PWtYx0siTldQ0uUx745V6/dIFc5rluzobZ38ts5Dba7G+&#10;jhmiZvutn5drZxXL67HCcTD7zLzubpzWFaPc0hc5TxBbRLaFIP3h5yWPp/8AXrhvE0se4xlty8Dy&#10;+gB/Cuy1uR44tqttwzDkj5uc5rz3xTcgSqDEzfN/C1crj2OmmlzLmOd1a4iklNvJJtXrgVkQxT3M&#10;zLbgsy/KG29Prir8drN4lvxDYW8kkjNt9MV7N8CvgJIzDVNUs23b8KxXpj2ruwuElVloTisVTikk&#10;znfgl8EL7xDdx39/bvvMh+8flC+2a+rfhr8G9H0eKNhZq23AbdDjir/gnwTpmjWEbXFqiquP3mzv&#10;6k12EWp6dptq0ccyM/XcGxmvpKODjTjZI8DEYqdTQ0dJ8M2Nty0UKqv8W0ZHtWk6aVp6YR0x1K7R&#10;zXB6h8ULe1haET7fm5wQayr34rW0l2rJfDG35lz1r1IYeXKrnly1lc9UiltGi3xouDUduI5TwuVP&#10;DV59pXxFS8ibZc5CyYY7vUVv6N4i88KiS/jmqVLlZnfU6ZrSG4PmhPY4XNRyaPp27fs3Z/2elRWm&#10;pqIdpb5v4qtxzx7Pv1KjeOpOvMUJvDtjLu2rz6betZOpeCo3Ili4/wBlV4rp0Yu27b0/WmofMZgR&#10;xnj3puGmhb+E4688FtCm8Jg/jTLbRLhX2mHbu+6y54rvPssEw2PED6VImixMmHRcr93b3pR03Jte&#10;xxZS8sBlSVxx2Gfzq5bXP7vzS23d/wAs2YVvSaEsjZkh3f8AAaqyeF8P8kWfqK2jKKeorditHcq6&#10;gI/QetOS4ZDsQ+/Haj+ybmGQgQEL/D70j2dyr5XI28sD3quZsRFd6ndb1iil25/iAHFV38TXds/2&#10;VrluOrcDp+FLco6ku0ZGPasq7CmVi0bHeOGIxil8Q72Ol0rxWXO64YfRW6+9bcXja3hjysyrxj7w&#10;rzaGS6gbYqn/AHqo654jvLZZEQMc8AA1vF81iZScVc7bxj49EUPmG4yvrkcV8/fFf4xR6dHOUlx8&#10;x9Saf8QvG2oWFmxjkODncrNkV8e/tEfFfU7KS4gjldWY5/dsairGpyuRtR/eNeZJ8cfj299cSW9j&#10;MY++4Nn+deM6j8Rbq8PkPfSbZASR5nArz/xB8QL7Ub+4We83Yb+8eP0qvY68k1wrNNtbjbuOc14F&#10;StKtJtnsU6L5bo9As9SNyd73RKnpjmtK3mgjTcVDk1yen6lDHa+bNcDdxtVV61MdbkjDMr/7prP3&#10;uho7G5PM7yfKqrtOfTFZ/m3Budsir97A+aqdtq1zLCzs3Tvu607zr7zcyyr+nNDVzOyZqOy2QW4c&#10;dRjap61C2oSFsl9xHRW6Yqors7MyorerelSRxuJEmki+7ztoUYmi9pHqWrRYZVMxCnzDnjpxU67Y&#10;DvUfKOq+tUbnUGig3MNuOgXtUa6hJLF5cqkN1XbzketHUz9Dcku8xBx95hhfao7OXyv3kgzt/vVU&#10;t5R5Kl5c/wCzUkl1HtwDt9fetLq1hXZtw3cf2ZWM2WPP3+lEd/LISkbKfUcViww3UqeYJNq5xt7i&#10;pjKbE+Y8p+bnGOlGwfCakskjbjO6j2OKsW1xZRxbTdL7qyZ/lWHJqQuIvNifPzYqmDcrPj7S3z8/&#10;Spv1Q/daNe5uoklLW7LtU/NJT49PW6Kyy7mHUNuGPrVG1aOD+Ldz973rW+3QAqAV5X5lHQ+/tQrg&#10;4xjCyGLYi2uFm27gfc0+4jmZMWh4zjkd++KbcX4kdRbx7+MYB6VLa3AL5kX7o+Vc9KJS6WJjT1uz&#10;EltpLif7PO27+6xHJ/CmSWht2yH2huf/AK9astvE16sqpt2q3HrkVRuwREE2bmBwoz/D2qJSUbIq&#10;MZSvfoU5JbgMRDcMeMK7LToHu3ZVkLN67uh96nitl+VSP94elTxRqJtqHdH3wtXHYNYuxG2wPtlk&#10;3Nj5fUfhUN5EG+Qu3HP+rq9cgJH+587v95RgY96ihUyMqMPmbue1TeSlY05actWyqltLLLiA9v4l&#10;xUtve/2erMCrfMV3FQM+9aQFvp0TZI8xu/UVm36LcK0kK7c8gY/OnddTProU72QXHyrGWOcjaTj8&#10;6hsn0yIpC6squ2OQflFFrlN0ynv8vfNCLNH+7yi/7y0ehMpa2Zfk8tV2QFkYkbWBIytLDGJrjzpH&#10;3scDBXGMVXsI1kvgu8tIRhg3GB61oTGG2jwq/vB3pcz6FRpxtcguJLOJmRm2v02nioEhHLyplc9f&#10;/r1ILK4uZ/Okh3Fl/X1qc6bM0JWRevG3d3o1e4SlsiCaSCFFMEm0qCPYCobG1tLiRRI6sztxxUlz&#10;pE6p9oRWYK/3GNR+Y1kyTSW+Pmx8rZx+lX7sdEP35q7NRdOksPmhh99w7VNc2haLcj/vCuT839Kq&#10;23iFpLdfm2yRuRID8wPpUgvJZwzFxt25X6/WlJR7i5uw6OeS0AEs/wA/VfaoZb9L5WiubkbRz2rP&#10;vryUMzT8n/Z/iFVZtQNonlTBVHUNUyl0Kp6RtcuXX2K3P210jMfl/u2B+b2rH1Ce0ddzlWkYZjZu&#10;MVFqOqW8kfmXEjO20+Xt4H/1hWTqesxo0cbr868BR6UvMpu2xQ1/UDbBo45t2eu09azreJHTfK7L&#10;3VfU01rr7bdM7Q7lBwOetanh3w/P4m1y30q2gdlZ1ztX36VlToTnJJFOoqabZ1Hwp8EX/jPV7fT7&#10;G0mZ/MXd5SZOM4+lfp3+xl+yNFomk299daVunkiUjd9fauL/AGGP2QbfR4rXUbzS1MjqrMNue47m&#10;v0u+D/wps9H023drb5Y1AC7RxXvwUcPQsviPDrT9pU0ehzPhz4W22k6EzLApzHhlZT+VeTfG3w3Z&#10;iGVgyxsynJeM7Qo+n86+p/GUum6PpWV2Fhn26V8YftX/ABBGm2UsMl2V8yNlVUP1PP5Vh6hHmuj4&#10;s/aQ0OG8ubkRorFWBb3r4z+LHhQQXDXSJ5mFYqoU8ntivqr4o+N7KSWZRL95gGXdntXhfjaxt9RR&#10;pAARnCexr57GW53bqfQ4dS9mrnyv4ksLmzvpGVWVV4Hy9f8A61YqWwyzMev+1Xr3xM8IvPZPNBLu&#10;kXO6I9QB3ryS9lW1kMOGYg4bA6fWvOOkmitgdvlleGBNdLZ62LWKMibG37y7q5KHUEXvj8aX+0jL&#10;JkyY9Oa0Wwj0/wAOeMhJexojsVXB3SN+mK9w+FHj3e8KQzN94jLKAePavlLQtZNpeeYzc+5r0rwX&#10;48ubO8ge3kMa7uc8ge9HvMR9gQT2vi7w/LEr/M3DpnHA/wA5r57+Pfw1u7RWutJU/f8A3jeXggeu&#10;K9K+Enj+DfGWl85ZFJO1u+OlbXxGsrfVLd3e3G2WNvlZfapjfqV9k+KbiKeOdre6XC9V7ZrndWUC&#10;RlH/AOqvUPiP4YOl3txbrAse5i0aBuOfSuLvNKtYIv8Aj3yxX7xbocUe7cmPmce7yIcJLu5+tXII&#10;ZJIw6P8A8Cq62n2zyYZF/wCA0ohhh3Rq+1V6cUMcRIZ2hG0ce9a9jMwCur7m7kd6y4rKSd/lHUZ6&#10;VrWNi3lgMpBFZu90WnqaS6mTAUbknjp0q5YBbWLzZ2DHd97NZkEbR5ZY+c0+e6kK4aUf7oFHNErl&#10;vsdDb+J/sPKR7mxjn0rY/thtUt/MQAKq/dHO4+lcVZ3AL4lJ3Y+bjpWxYXsNqv2NZPmblan2jCS5&#10;WW764aCT7JbMfm5YZOKpb2muorKAltzZ+vtVe9mKN5izFWU/MOtbHww0W78W+PtKsrbRZLxXvIyb&#10;WM/NMN33fxop8zaRN7H7ffsU/DiT4RfsN+Gp/F2lm40n+ybb+0I4+ZYVk+dZgF6BWPPcfSsH42/s&#10;faF43+N1r8Xn1C1Z5NLulmmvZj9nurlUXyFc4zlgcbuh969G+E+oeOfAvwv8O/DvTvgnrlveatoZ&#10;jtrebVI7ixdVXJ3EMdoVe2Kq+BvBEPhn4U6r4b+IHiO18RPBefbLqHTLgHy2aTPkMz9Cv9K+sw+H&#10;j7FNs+cqVuao7M/O39of9jHx98J7W3/ad/Z9F1Zi+1aS1vLezuA50+5c5EWUIyhJxhjmvW/2Qv8A&#10;goJp3xQ0218F+MbmPS/EFqnlTafJHu+0up2kx5I5yCSuc1634s1i20oWdz4cWTTfh/qXif7KsOoK&#10;scMGoxSCRWk4zJG7rszkEH1FfDn7cHwv0r4a/H7T/Gei+F/7JHibSo9Qjn0uQrDFcNJ800BHAww6&#10;HrntXm4vCe85Q2PQwuJlJcs2foz4f+JFhq+uxaXcafdRyyWayBWh8sqrZ5IYYI47GuqW9toLBLgI&#10;VjC4aT6e1fnn+zz+0v8AEDX/ABnJ4T+MOqKt4NHYNqWoM6LLbsy+UyYYEnPTg819gfCHUNRk0D+y&#10;NS8T3ly6w4SbUGw52YG0rjngjB4yPzrzdYvU9G3Y9KW7tLp90d6rrj5SuME+hqSOEOBGz8HlsdRW&#10;bDeafp6qt/qVruDbX+cJg49+9XNK1ay1FPtFqkjLuK7tvB9+vQ1LYKMo6M1bSAWysPM3oeY/eotd&#10;iiSxJkUP5jAL8ucE0+yuo5ZDCUYMseY0x1x70/xEIRYbU+8ZF8qNVyWbPT8qxnG9ja8eW3UozaaP&#10;ISNiF2rj72Q1c74m0vBYxHheflzxXbTwg4Uxr93K/NXP65YtIrAfLkY6VnJ3jZFQjynjXjrSi8kk&#10;rJ5n7s4YrzXjXjDSMFpDZhy38R+8vtX0V408PqzKIssuw7ua8p8b+FI3j2JC2GODhs5rhko9Dvpy&#10;Vrnzv4v09kkd1SZl53Rq44ritTtXLiWAcY+bNev+MPCnkTyGa3xMvARBgfjzXAeIPD13YqrzQ/Ms&#10;uNq9gRUxoy6s15uxw82nTxyby52t0UZqKSzlicII1X5Mn3NdVPou0P5n8PK8Vl3FnNDP5YRXQL8z&#10;f0olTlFEtnP3MG5PLY479Pu1jtZSCRnuQvQkkjj866bUoVD77dNoP96qN0H2tG4jc4wVSp6XNI8u&#10;zMGGKZ2VGjjG04+UHkevpXQQRoEBhnXdt59uKppYsWDEbeKJbhrRTtH+cVMLrqVZbSJr25V4hBuV&#10;vm+8P/rU20vEe8+yszL8pVfl46f4VmG7CSAbid3PFW7CcLL5jc/N8y9/rmtvd5dRc3NotDa02WG2&#10;2wxbn2cK7ZzWrJMWi82bDbTk/LyayoJ4YZN7KOP1H+NWHuiYfMI47ZaqilLYiV1oQXLJOzbCFVee&#10;P88UrQslo0gXdntjOailne6XMUi7WGCF4qSyaRQY1Td0+Vm4/OueXN7RxRUeXRmJqtosyNLPEiKv&#10;LKBk/WsBp2jk2Qjcw+6zcZ967O8tPPk3GHO7IZc1y+pWsUc7futu1iF9xW32UomMpe8C3UuVSSQs&#10;235vSqusXU5hAik+Utj5Wp7PJC/EeVbjO6qF59mVPLE3zL755quZ8qZMvabFGfEMqi3kVU+7tX0q&#10;w32WRVllijUFcEbsjj61kyTFpyjtt2t8vvV+Bkn228kfy9Carm0TYRi0VpRn/j3RMA/MegqGwuAX&#10;BjTb833V/nU91FIhMZUFlOEVD296rNA0D+eYdox90NWd/euVy9TWi3zxxkSLGFck7m5ap4YjMzQx&#10;7WLNndu5ArEXU1/dRsjbST36VqabeQxJvSFmJbht/UelEpuwvU0oWeA7Zju28bj0xQFiYebEhZc4&#10;yzDH+NSRxvMN4ti/9KkgSRG2ldv+8M4PvUoskjt0YeYZApY4APGG9quC1e2I37tr/d3Y4qm0E8lx&#10;uI+ULuAx3qQancfaSJU3eZ/D1CGtLc3UmUmixPZq24iRXZRkKpGT9c1kr9psZAGdlLPxu2/0FbUp&#10;SPEcjfvGXJKis+6iZ5f3uCvO1s81NubVGkoe6mamm6gquVlm47ZPenahbreQtJauQ2csNvH1rJ04&#10;GGP5/wB582Q2eme1als7zxsEba235T/d9xWNSPY0p2l7rOf1m1uAJIlleNWGGPPSsu1mCusW2TPT&#10;zOMEV202ji4tpJAuVVctnuKxToaJLut7Zkj9fX61UfiuTKnyrcueHdSjW4XajF1P93H6V2lhfx+X&#10;GZdu4Nlmc/KT/KuN07Sm3NNHCfMxyqtyo9T7V0WhpJE20FVJ46feFTUtOWhVPmfodPG5jkjjkX5Z&#10;myY933hjt7fSmT2cjszRxmKP+GMLnPr1oSOWWLzIYo9wj5Cycrx19qQS3Fsp3iQ/Ly3Za55c0dFu&#10;OS97XVFYcyiFZZFHO4qhweKhidrVZHRsv/DupuqSQCaExzjdtz8rHuKpi78uURu3Crhvm710U+b7&#10;TF7Wy0NVdRkmj81jux/CFFPs762vgXcHduwsfSsu2mt5Lnz0B3Z2s2c/hU0MR8vIaT5s4WN+nP0o&#10;9ny7sOZaSW5sX90ltB5DBY2UZ+Xv7e1OtrxoxHPbOzRyMB8q5A9eayPOvCPtBTPb94eKngvthVQP&#10;kU5+Ws2pImVSXNdm1qMcYTzom345GTg59Kw9TvbgDbBCVkz0ZxwParv9pLISg+YdVHSqWqTws3mx&#10;sPQ0csZDqR5pIr2mu3VncNaGVW/i3NjitvTtfhuSZIrgxyKmdpGK5DURAtxvE3H931P1qOS52Rtt&#10;cqu3CsrdT/StraCkktEelLrLXEEgkbdj0I4HrzWPfG2Xkszbmz8wzj8ulcza63fW+7NzJKvBbc3T&#10;H4Vat/Esd5Gpf73+1x3qfaR6E8srXZrSTtJPvt12rx2qza3JY7xEg+bG3rurKtpYC6yNGy5/iD5W&#10;r1qXtEkmzuV+g2/d96JfDoOPmb9hfmO886RfLX/nnnFdPo1ys9sZH2tGG+VQ2TXJ6fJbzQrLEoYx&#10;rn5m61s6ZJqEQ3Ou2OXn5e1YSj7uqOmnL39GdGEeSJZoVVo921+cbT606GxgeXaI43YceY2M1X0a&#10;8t1tJTPJ8m5RtBO71rYgtfOPmxoNrcjbSjGUtiJVFGViCLRUufnUKfVvU1s+HNOvbWVlhXYF5yqd&#10;a0NAtYfJS2uI0G/kbuMV0Wm6EwKiELlgTuHTrVQUoyszKT5tUaHhi9umSNLkruBw4ZRkjnFdhoc7&#10;GETIQu3G5W4Jrn9P0hLaNXjXcy/e4/rWxBMq2kapE2SSJDQ3KMrNktR5brc6qwvDLtUv8zMTsA/q&#10;eK3beVJDGrsvK/N0rnPDzWcQCO7M2OGI6V0djFATkc/3TXTGMZR0M25RV2MvrKGOFdgC/wB4N3qm&#10;7G3cLbSDarfwnt6VvwxwNmKZPm2/xVW1TRZGYtDGvHDAVzSw0pS0ZpGppsY91qxgQu8pAXiMjuPe&#10;ox4jXYPLl3bhj5asXujyFSskOR/D7+9ZUnh5my0W5SvPy96qmq9rPQl8hs6R4rBuANhXb8oZhXXe&#10;H/EltGPLmYHccLuavNY7CSGdRIki7uldBpnm28QIkA2kdeSa2h7SL1ehNSEZao9U06/t7h1H4fe6&#10;1rRomBI8g/7661wOjarLC6SCTCZyx611VpqhMSDPbHzLXUpKWxz8u+po3EcUqkk7c9GXms7U9Nka&#10;33RDp3YkZq5HPu+++fp2qZgkyAHlfSn1JbOP1LS0lj2kbcc1zmp6L5kodgFGa9HvbKOc8Rgq3HTp&#10;WJfaWkYaVQrKGwF29KmpBS1RtGpGK1OCfQI4stFGG67dvOfeoI9EEbrIZGGznbz81dTe2ckCcBT0&#10;Ufw9zUH2S3KEzJ09O1TGlF6tbBKo4yMeC1d5xL5mFU5wa1dMspw7FpDnd3qGWO1gbbHjHX5mq3Y3&#10;qPJujG7naeelbx1WpnO7VzRt4dnyytWhDiBGmkG7P3ap7w+AAFK/xGhJJYf9bJy38NbRfQzHajdK&#10;0ahn25rHv5I0+UTyY9dtaMibxsR85P3StMn0yHapPzKzfex/D6/nWxjfs7mDqLx7xtkBUr1PGa5v&#10;UbdrqY+W+35eSorsrzSozJtVdw5+9xisXVNLihiYh/mTjcq9qfKVGpHm1POPEujTLcMICGzyu7qT&#10;np9K4PxHp0Nsm+Y+Y3b5cL9cda9S162kZVlR8n+HPGT6f/Xri/EVvCLSZbwLu25xt6VMqaD2l5aH&#10;kfiRooc7Y9vY4/nXNQNHcbh9q56YZv5V1/i9reK4zZw8sQPm5HSuMZYY5pGZm3bv4U6UoxUTaXw6&#10;HReHpIIoxE/G2P1PzGu20KeI20aRrwvLV5vpDTu+Ek967PTNQtVtNk7sv07Gquupiubm1R2ttqXy&#10;bZFVU7/NUn9oGJ9ke8Lt+XtmuX/tXbcRLDP5kO3nH9ac2qSeWZwzRszfcDVLqdEXyR3Z3Gna7Gsi&#10;/abvaw+7uNdHoniJb147loV3SL0DcjmvKotUW7aIfadsm0k8+ldb4V1izf8AeNeKzrtAC9gKcXLW&#10;4pSsj13w/frLcrFsVlxjd6c111omVBjPA615Z4W1ksGaOYsUbmvQdG1NmCzk/Ky427ulOUkpJGMk&#10;+W5rSrMIv9eu3qOnes28gUw5Z+vB+arzP5y7y25tvGOOKz76VvKAjTd361USTndU0u3eZpFn2/L/&#10;ABVyupQKkYjnZVbH3V5zXVa1PJHG0gg3f8Crn74S3BVvs6/dwRnmh6xsV0SOV1m2jlRVtychs59K&#10;oyx5dljUYY/K23kfWt7WLGNSY41O761ztyi72aItux9ysZQ5UbxiwjENpL9pnvG/u7dvBNNeaEyh&#10;nkO1j1K8VRnu/Lk+z7W3bf4uef8A61FnfkRs87Db/dPc+3pXHKWlzpjHlRrhTkSCdSv8Ip6zrvEb&#10;t8rcFh2qmuswwQqpC58tSF/DpT5bgXNus0XDsPuj+VcspRlszaLexOdTiZ2tnY56fKxH8qoavNP0&#10;hZVB/iDUksaxhmZu/wA3qKztUnkK7IpznOXJX/69c8YTv7zubcsu+pz2twK884lu2ba2/kd65fUZ&#10;5nPmwAtt/wCWneup1dXlhSU8M3EmW61zmqRebCyyn5m6BFxXXFSp3XcxavJNmG80RZ3m+bact6E9&#10;hmtnRL0II2MQVW6LuOK56+sroJIJG2qvO1e+Kdp149sY3MjBV6q1KPZmvvReh6Rp2oBdrgqqx9en&#10;Nbmmaw6bnt3Ub+u5hxXm2n+J7ZLlWWfHUlevtXR6NrMM0TYkYlj/AHaG1F6D961mem6XqcajbuLN&#10;/vZq7b6iDIvz7V3VwFnqQaE+VcsjHrmta08Syqnluy+m71rnqSaZVOPvao6+aW3kHmLN/wAB67qo&#10;XVvHec43t/tL0rOttRQgpHc5YjBqaHUf3rW+WU5G1+tTGXNJ9zX4SO+iVQfNQr2+ZcZqi/lBWRVA&#10;xyzf1rRuZVnKwXXzfN94VUltHihkQqCSGAzx1rGXNzWZ0U2+iMTVbC2nXzcKBjLN6+9YOpwRRR7I&#10;Wwg6bu/vzXS3ALH7Nt2sqck9BXOa89wyqCFVU7gZ3Vz8nY3jU5tJGQl/Mq7GuUwV/ukHdk8c+1aN&#10;vcb28t5BtGCPyrFur3YjDcu7dll2dD6f/XqzaXICBWfk/wAVEo83U0jobNldiOfcW3Ada0V1eK3O&#10;GJO5Q5+X9K5q2udkTTZ+8f4jipoNShG1Xctt+78v+c1nCTizStGMqdrnUi5kNt9ptwuW5X5qvaRc&#10;tc3CrNuzt+ZT2rmbK/MQ86C45P3gy8Cr8eqK8eJpjyeqLzXVzKcrpHHGUoU7M6nzUkbZCRuXjGad&#10;9pdIGiUxru+6pBOKydO1mFkYTTAuDjheamlWCSdHgnYBh8/t71pFR+0c8pS3RqyWgePeHHmbsFtv&#10;AH1pSsS7Zj8oBxlec+9Q2rymKQKnRs/M3WpoZwm1o0Oc9GFQ/Ilcz3JYgtwT5cx/E4zVixuDFJse&#10;4xt4bc3WqU3mrJ5sTx7W+982Krz300RYAqD/AAe9dFKUaauRUpSmdNb3q2l0JYJR833tpre0XVFZ&#10;1HnZ3dd1ed2urzbf3snzE8r0xWxpereY6o0vzKeWDdvpXo4evGckedWhKGh6FFJGsG2KNm3N8yhK&#10;y9Zs1cb59rGPru6mm6dqGYWFo7M5XPzN3q03+lWSCWMeax+bLV3c3NeyOf3ranD6/p/mLtnXKNwu&#10;1a888caQ0W4QjenJ+VjleOTzxXrXiS0jDLEoyq9McV5t4wjkiiaNF5O7r3rjny+0Ssa02up4l43h&#10;Y2wR42zuO5jjPb0rzDxpaW2145I+dud2D0r1vx5EiK8jnaV5LZyBXlXi6eC7JZpVMmCOOBV8vu6G&#10;dSUpas8l12wUbtk/Rjt+WuTu1/eN5kys390V1/iu2zI0e/bhvmYHiuQllzIyQKvBwxYctS8xjbEv&#10;FN5rou7+HvXQaDrHkXKvI/3evtWEUw2VapbV5ULMDkcbvwNTJiPXPCWqi52ulzj/AGfMr0zwrrMs&#10;DB3TdF1xnrXgvhzWlsp1USt97DDGMV6l4X8RNPKttt2qFyG3/wD1qtrTlQqfvXb6HtWn+J9PWA+Z&#10;ZI25s7muQOw96K4nTLgz2iyPclD/AHcZorWKly7r7jb2kiVNBcLk7s7eG9R9ag/sW3hRpGGP72V6&#10;V3MejxxwMExIp/h9arjQoJm3JHMr9NrKMVEpc1mcijbc4x9Hijj4ti6nsFqNNIS3Vdscg3H5c5OP&#10;auzbQz5rKi4dl6f3sVB/wjt20ytv29NwbtR01M4y5TnYdPg29RkH+7Vm20aedQ21mw38VdPpXhDz&#10;p2ZolIDfNtFdBb+FreGNWmdU/rSvdWQ5O5xkOhyCBbgwMdo/u9al/wCEauZFUoCoJy+R+ld/pvhu&#10;yvZ8wxbiq8YbrV9fCSgNlRwvH+92pxu3YOVx1PP7Dw2gTD7n/utu6Gp7bw6rN+7jbr97b3rsW8OL&#10;CVaOJQN38I4rV0vwxG8qpI7xr1+WPP5VcYpRuHPrY4yDwhBNKr/Zs7lwVUD+VWY/BLPtAsFOG4zg&#10;Yr1HSfB6sd3kLtX1+9+NdBp3ge1aXEsfzN03YxV04yYSqM8fg+GL7PMjgWNWbqFyK0o/hZI5X5O+&#10;C2z9a9qtfCMMbCKeRdpzu29qkm0i1hVks49/GCwrdUOfczcjx1/AEf2UjdnaPuhcd6yLnwmiTNHB&#10;b7Y/U4r12+8MsyGNG/A9aybzQEjcl4FLVLoqKsmHMzzCTwh9mhM91Hv/AJj3pF0cCLOe3Ga76/0v&#10;arO0G75eV/u1Uj0eExgNCoz/AHuorHllE05bvQ4oeHuD8m7d/dXrUlto1t5ohSD5l64OO1do+lGM&#10;booxtwdrY9KjttPkZvMdQSw5+UVnKpJdCpU+pzP9hRYWNV27uQrVas9AgjOZCd7Lnjv7V0x0iGVV&#10;xAuV71G2kykqwBUrxuXqDWq5ktSHy9DITTorY72jVW916UkkcO5RcwOyhsBlbqPWtxtNVm3zSh9v&#10;rUf9lSThcgeXnLD19qtXexPUx5rFcboYvlxnbjk1VOmtdwsrWLYZuFdhiuoXS2aNQg27fSpoNEcq&#10;ruu/L428ccU+WyIMWx8NQhhK8PO1eFrZGnQpEu6P+H7u2tC002Tb5kgXGcYHbFTNAyqyKNw9DSjT&#10;cdSuY5+5hjRSyxSYXqQTWRe6RD9qaV3TOP4Fbj9K7Ca1RbeQOcrjOPes/wCyRbmDSJjH3ivSpqK+&#10;xcW5WTOReyjebIV1ccqFjFVf7G+2SMJX+dfunb09jXXNYxyzLCka/N8ze4pP7KZSQF49K4Zc17I6&#10;uWLsct/ZVyreXcjdj+Lb19qrXWlSz70jT5lwQoGOldnJo8rjO7bVf/hHJZJmcv8Aw/eXmtI6EO1r&#10;HItpF0kqmcsdwBVdv3TWlZ+GZHTE0YVRypDHNdXY+G3tSs9ziUMuP930rRj0Jok2uinjtWsYyk9j&#10;CWjscj/wjpkOyN9q5xnb096anh+ONQzBmbdn6/hXaR6KpbawC/hT7bQIN+XO7jrWvs7aE3OVsvDK&#10;3NzgtlTz93pWnHodta/djZgPvDPWumh0l4498VuNoUjdTb/Tmi2hVXbjniqjTiIxBZ2iQKfL5z93&#10;byPxoFlBLE+IBt9GWtB7NwR5PPfdUbQyxlpFlXJxgMKqMfeGZVzp6ISiYK7c8rz9KqX+kCOHzAvL&#10;Adece1dCLNGRpTMu73FQfYWKYdlx1VmodOKd0PVSscy2hqw/eIu7/ZUdKWPS1D/u4tpHQqorblt1&#10;E5kDBuMe2afFp7GSMSMsat7d6Pd2Ax7Xw28kjFreMDqrE859av23h8blQx/N03etbNlYrkfWti20&#10;qMp+5IZmHp0qeWxXkjnV8MwWn/LPcf7zHOcVb/sa3aHKKq59Frfi0iFIwJpty4O1vQ45qaztLFSU&#10;dQ3y4DVEbuVypcsY2Obk0ZhGrxruX370h8PfdLRZK/dDDpXX29gjIqyW21N3ysf4qsvpiTOyIqpu&#10;/iYZqzGTOPs/CaYU3G5W6jjP8qlk8OSTKyBcbeNy9/8A69dWkMSJmM7v4VUd6ing23G3Zwx+bHat&#10;YxM+bsc1F4XVwrBGG0gNu7+9TnwyI0Zkyf7xPatqOYxb4toYDlZG74qSV0mjKBcLt/76qlGPYo5W&#10;48PW6wbyBnJ6Lms270qzji5Ulu6jiumvopy22BCiq3QH73vWRfSRGZkiKvt+8O9MDBvNKjk+d12r&#10;3GKzJtMthOxWNcdmMdbuoXkaRFiVC/TmsS5upOvnZFYy7mkZdCGOwhjKSud2G6LxxmkItA0jQQll&#10;bhdtM+1LcfvFlCqWxtxzVU+ebhkWQoo7L3rONTRmnszXt5lWFQrHj3qaLyZHDTgt6Z7Vm20zxsIB&#10;FI+3lmC8fnWjaSCRvLcfMhw31rKVRvRFezRq6fGkjptRsfxOzVqqyxq53r6L8uce9Ytutwz7PMPX&#10;5QK1IUnSLc1OnKW1iZLliX4JtrbRJ8p5b2q7p1+JNy/w/wC23Ss+1smu9u2f7x6j+H61esLOXy2K&#10;We7b1966NTHQne7eKPerseu7r+dUr7VHSNSkm7+8M1ems5Jbdn8z5cYLDoKw7q2CZzKfxotK2hXu&#10;xKOp60kTb4WCs3XbxXH+I9dii3SF427Dexrf1Sxmbc5B+6ePXiuH8RCdC6tsVVBJYrXLONW2rNoy&#10;hojkfF+vpBLugmXPX5T0zXHXMOo63cLHbsWaR8Buu33re1ezh1O5ZY3Ds5wdq/yr0b4XfC2ziSG4&#10;AaXcucsoFdWFwk6srGdatGjrck+DHwjtIPJvr2zMzfe27dpPI5zX0B4f0nTNI4WJY+hEfoMc81m+&#10;HbbT9MtY4JPkITOeKxPGfj6xsy9ra3f7z+L6Yr6ahh/Y6I8HEVfbSvE7HX/HVlpkf2eCVcr/AMs9&#10;38q858XfGI2NxII9RXeOsSt8351wPi34oai5kjhH3jg+9cDrE+sa3Jvy5bt716UeWOiRwtdDsde+&#10;Ll7PKXiu/wCL5huG79OtLofjjVNSmw1zIxZcYbisHw58K7nVzGzfLIQS6seor0rwP8IjanZ9jUfL&#10;wRRCcpS1Ymox6nVeAE1W6hzl1Vmz9eP1r1DwtZ3sYV5HY89N1ZfhPwa2m20cAMi4QDO32rudL0Vo&#10;Y1wd1VKSMmX9MtkaEORgHouK1LaEBFXbmoLW2Xycnjb0xVm23gB2PynpTvcfUk8shDhacsUQUEn9&#10;KdnIxmmSEBODSBlmIxq3XP4VYjk2ssypu/2QcVTibIzmpY5ZQyomKfQRfDROfkH51IqqybVX5vWq&#10;4+bCu+z39anDSN8gUAetVGFwEbTopDknheOlQy6HHK2RyPpWjCyY8o/eUfNU8SMwwopxj2A5258M&#10;FX/1Lf8AfNZep+HA+5Gg/wDHa7wRyEZ3Es3FQzWYllAliX34quR7EaHmz+HGQklK57XfDxjikkWP&#10;5sfL717BeaLa92C1j6j4TWXcihdp6bqOWUZD2jY+X/iN4Fv72Bo4VY7s4X8K+afir+zzqOrXDTNb&#10;NJt+/vU+n+NfofrvgFGVkkgV/Q1w3iD4P2s5Z/sC/vN2fyobclaQU5a6dD8rviB+zPd2CtLBpxZ2&#10;52xxnJ/OvNtb+Ees6QyvFp0u3+PdnK1+qXjD9n/Tp4lf7F8zblVvLrynxj+zNaXDyW4tlVm53FeQ&#10;cfyrjqYGMo80dzsjjHax+d8D6lp48i6haPa2PmXrVqW/n27Ziyhud204r6h+IX7JV59oaYSfLu/5&#10;ZxjivJPE/wCz/renwyTSW3b5WOfXjiuOpg60Vc6aeIpyla+p57BrXPkbQV7vjP4VesL9rx1WSdW9&#10;WrJ1vwP4l0GRhHEzBeW21l2t/qNq6xTLtI5Nc3K47nS/eR6Pps1nbuI2C7c/MGpuqaraxN+55b/e&#10;rlLXXGPIfO1cnd2qO81Izr5nmHK/7VT1Bc1jpJJGuUyW+b+7u61JHcG2ViB0TLdwBWHBqx+TzZAq&#10;96s297LMzHf8mNrL7Zq/de4ublNmKUSqsq/xelWkh2yM8p4/2vWs7Spo7lS6y7VUgEHvWys1uwy4&#10;BU8fjRHlV7ilHmaZYtPJH71m56YIrO1W7lklKs+1cYUjuKlmuZF+6w46VmG6EuXl+8x+76UXF9qx&#10;IlzuJ8oMinvu6++KtpLI0jEx/Mq5+72rKaWPevlPt+b8q07ZJkj8ySVtrd/Wp+EfukiTSojORgEc&#10;c1NHLIF3QsCpHzcdar3F1A0BjDbewqSB4lt1Bkyu3DfWp5lexcSeIGSTdKvH54qyslxaHep3Rg9O&#10;hrPtbtbO4+Us2R90nrUdxrc1wSRFtxwaHKXQr3epan1uZ7/5RthHLENyKk3sQspf7q/Mc81h3D3T&#10;r5aJ82ecfx/7NTW81wqMGmHzcbmp26k85sIpnTzInZWU/NjPNW4IJEVREdvduMZrJsbyWJCBN/GM&#10;7e9aUF9PfH7PCpZoxnj601e41Pl1Htp80/7uNsbnz8rYzzTp7U2rZlkXd0XGABVxVjtxzJ/F09Kz&#10;dUZpJWk2FvxrSUuiRLVPlvYTzWM3lyqDGvTbTLncbjCrtRmIWmpNAsfllmT03VHNM2wkMP8AWfer&#10;MXorkU1tb2zq7gq38IX/AOtTGgjuVVbmEMVOVb1qWaUJEJJSGUtgkdqsaVaG4lyzEem2qXkV71tS&#10;usJt7jzTAwbgeZjgL6VJdBpZd4f5Auc54q7qCNNIsjMUj6AjuwrPuYxGsm1zt2n5e1T1IvLoXtIv&#10;IwfMkcMqjj+lNvdVUs0qQsXXoyKQa5+xvo7c5ErD5ufm6VI1/DdP8r79soXcmd30xRFtztYn3vtG&#10;xBcXUlr9nl3Hd75zVKRgp+zC42nPAZT/AIVqwGG101VQOGZc7nXqfWqtxo8tzMJ1+YtyzGhxNIyt&#10;ZGepkt8hoivzcH+9VpnH2fh+/rU2o2ckkjCBf4cAHtTtPsBy09sc7ce1EexMtJFMQieTbMFCquVZ&#10;euT2Ofz4rI8SQAzLCJCFUdPWun1q0aK0DRwx4UBSQD3rldVuZGibzh8w43egFEgt2Ri38kdmhYTM&#10;3qvNc/PeXFxdtkty2Q2Kua1cNLN5VnPu3c59BRpUcbzeTdD73Rj61lG8TfljyXsP8P6QdSvEs7OM&#10;sznA8v1xX1v+xZ+yVquueIrXXtR0xmjVwV3qQSeOfTH615z+z78OLF7+3vbrT4y3mgxu33Tz19q/&#10;Rj9nNtD0Xw7bypCBJuO0Ywa7cL7rcrXOStLlXKz6X+Cfw00rQdKgfbHujTaGVf8AGvWNN8X2/h6B&#10;4ri9CjHy5Jrwax+M9j4c01pJLgDb821mxXkfxW/bRs9PvnWGdkCrnduxj6V2Uac6kmcLpxcU0j3z&#10;4y/GeysrWSWfVo0CsSvmOQB7+v518D/tjfHddS/0fTbncZC26SH+7k88+386q/E79qm88XBphqi7&#10;Gzyz5Lcfzr5u+LnxRsLieSKa7aWYphc+lc+IlHlaW50YenLm1OG8Z+L7+5uTc3F+Y/m7t/hXN/8A&#10;CZQmGSznm3bj8uD96sHxjfTalc/amdgq7iUXv7Vwut69/Z/l3EVzuBPVa+drS11PahFpWPRfEksd&#10;7Fgtwyn6+/HSvEviB4elt75pEAVOoAWu0svHD6tabHcK6qAQue341heKblZoCk8qgkYUkcmuc0UW&#10;zzuQKFwhznmkjOade7oTsDL8vGFHFLZqVw7YoWxJf0qKOVg0r4966zSr9bULCzgrjrXIrcLA57Lt&#10;/Wnf2zczNsjYLGOOPXvT1A9s+Gfj+10+VYIbwbVfiNc8/hXuuk+IV8QaJHHcTgboz0PI5/wxXx14&#10;b1a4huoybrau/EjKO3pXuHwy8aRxRROztJHuO3aep96W5SZc+MXhuK/ibUoNOjJChPlX5snuCegr&#10;w3xHaXtsTbLGyAHb8xzmvqXXVXX9OmRHiXbtbhTzXiXj7QjbXElwgVjvyVYdKrRoj3uY8pk0+/jy&#10;Q+3vxUMdneSjO5sk8lj1re1S7t42Yqi9MVlvqLRgBbf5eKh67F7DknubTaMcnhcVdt9SuPK4+Zt2&#10;DUCXNjeOrk7WX+Gp0t/mAj6M1J6lF0zPBn52O760I8JDFju55+XOKk+zyND+84kVuQPT1qG9tJoz&#10;5sT7UbniotyuxUYyexYE8cjZhjVFPOAxNXrRrZpFmcZdeAd1YunSnbEkisGIxVx4maI5l24zTajL&#10;QOW+xevprae4DRFSrcE7f85r6M/4JZ+Jvhv8Of2kbf4nfGC4EOg6PGzRy3FqZIWlIIC5AO04Oa+Y&#10;dMuoLUSJdSCQbfk9ia/Sz/glX+y7rGv/ALOd38RPiL470/Sfh7feJobe90u9tU8zUSCOBI6kKvIz&#10;jHSujCUeasrHLjJOFBo+qfg78X/id4L8M61+0T4g8VwweB9Yvr618O2s0vmNpduMkSBHAKeYeM/3&#10;T2FfKHhz9r/4aeEfiB4sk+G3ijxlqnirUJFe1h0qFZrOa4AJfdEflx05HI7Yr1T9rb4B/Bv4reLP&#10;EPguy/bFuPBOkzabazaR4dtdQElndYBV4wqtwQVBzn+I+2PB9c/aM+CX7BWi6DN+zF8OVm1GNmGp&#10;6obj7X/acpUoSQ2Wi5GccfSvpJ1pRjaK9fI8SjRWh13wD/am/aA+I9p4q1LxL8LrzxJ4f8DtNrcG&#10;kywhY7e/kQJgry24u24ZJGBXkP7Vmu/ET4neEtD8YeJNXvEvI4VFx4dbT3+z6bMXx5YbbgDA3dcZ&#10;rP8AD/8AwUa+I8PgW9uPhz/Zf/CQa8J7vxVDMATeFZQY4dpH8KgEcV5b4b/aq/aB+IF7N4XufEWv&#10;Nbzag19feFLWFhC2ZM4x0C5PbFccq0ZU+VnfGj7zSOw/bD8NWPwa8c6b4D8O/ESPXZbbwvALW+sW&#10;B8tXVXMX0RiwGfT6V0P7DX7Qvx8m+JUfh7xr4l1S5s7JBM19eXGFeNcjG4gbhjA+X09q86+JPxl8&#10;EXvxg8SeK/i38DGhu59NuLeGFZsrbz7MxuCpK5UjGM9G6d64vwn+1Z41+Eur6VqHhy/mkhj2rNau&#10;A0cYVmOxVOeMHv3ryq1ubQ7aV4qx+yWma5pviKCxuNK0aO+Vo5Jrp2uAy7gn3mY9TyPetzQta0nT&#10;7VY9RtfsskhJVVYnIz0yK+Hf2Qv2m/iB8Z7u80fT/GrafY3lwkT28yCKVlf+JSo29OnXv0r6+0uz&#10;i8O6e0z6RHeXUcksc08ijfJ3Uluwwc9jXM7203N7ytZnWSeMIE1BNlx5bKpEMLZ3tuOByeK3rCO4&#10;Z0u7+bLKd0KhuEP+NcXpNvf288lpc6nI0ksKzeUqq0cbg5G1sZ6YrqbG7uLxI4VXblfv+p/xpT+E&#10;I/EbSLDNiSNhIyjLFRVTUtOW5G+IFtq5b5elaFrbwLGptwY/lwyqaJ7aCTKMP97nqKyjrpY2lHmR&#10;wmvaNHcMz3KjYRiNVX+deeeL/DXkyMII1VSM/dHHFeza5aqwaTYPT6VwvizSt8TSbjs/i9v/AK1Z&#10;yp8uo6cr6Hz/AONfCziZmdNxbJ+VfpzXnPiHwvA0UkzRMG87DZ7cV794p0q3lLSTIq7egPb8q8/8&#10;T6IIl80qpjdS6+/Fc0Yyi9TtUnujxPVNCS2jaSMZ9SwrmbnTII8okbJuO4Kf5V6jr2ksZZEgjDLx&#10;uC8lffHpXIeJNHdVNy8nzLwrdj7UnN81ijhLyFfOU+v3azHtlZ2QDnqvp+ddFe6dJFG4QA55G+su&#10;WwZFy0u4nrt7VPs0GstDJn3hMtGeuNo4rJ1hpBEXtAxI46/1roJsEeaSWUcMp6GsPXpCqLbwDasj&#10;cKtSomialo2YcUsqjzYpWXa3zrg4JrW03gtJuYnHbg1Qmt/LdYwzKZPT2/8A11o2cE0BzIwHYk1r&#10;7OK2Jl7pp2NzE0cbTIo2t/HzmlN28sbSqrZ6Y3Z6f41k6hPI8rRA7dv8K/zp1vdXOTJFKF3feVqT&#10;jy6oIu+5e0+VmlKSQqrddoFa+kNFLbkTQc5/icc1iWDzPd7413bfvMfStSF1tb8yDoy8q3T8Pep9&#10;74mhTfL8JY1O1eaLdbusbEgbl7gdq5nxFpggdZJZyvO7cG6+30roHusyFIydq8j2rM1gxajH8sXm&#10;NHy6/wCzU37D5ebUwL2JLy367F2/eXvXOanCYZhJGWVdo3Zzx711c0LRRyW4WRRwQjrWNq8Mys1o&#10;xXcwwyyD+H1qlaxNaL0kjmr4m1kRid2G+91q/ps7Tfutg3NUU+jokOZHzhs/LUmiBoJ0aYfMcjaO&#10;R0PekJczRZFmkSef5m1v1qvepHK5aEsox0Zs1qxWfnQr56hS2Dn1+lZ9xamGR45T/DkUS+K5cYyj&#10;HVGWltILvMpYr/D6DitW2aAACVSMfdxVa3hDMvmzHaeTz0rQtbddyqJFZWOd23oKhsC9aXJVQDL8&#10;q/3jxV5BBNGrBmjZpPmweuB7VXNik0flmDjuDU1pG8RAkIX58LuHWq2DXc0YIJrh9iKdpjwrKf8A&#10;P61UuoDazrGk8Z+XLeXkmp45ZLS43w3qeTuCsu75z3/Kp7KOXUryPDfJu3bXUBz9acb30G+W2pTs&#10;Z5ZpJJAG3ScMrc9ulKbWUBikaiTa2Cyir/2Rbe8YRRLjLcdutWJNPj8kR2sChhyzZ5OaUpOKY03L&#10;QwdPDRskMkTYP3WX7p49/wClaFtL++WAIrLu5HzentT7pYojDYSMVZycei+tLFIsS/6NJuaN8Db1&#10;Nc8ZSlo2W4xj11NbSRndDdIu0/3qW4sRJh3TYob5s4BNUrXUSY2kZl3KfmOOF9vrU9traTKzXI3b&#10;Rjy+9PllHYcJLZjJIEt5zPYvt+b73fNWtJMu/wAmWOPA/iD5IqvJdW0xdEk2leVVqjttWYqxSCNW&#10;/wB00o80tDo92MeY6i2eVYAojjbd91lzuXHqKs/aSF3yq/yKcnOFrA0/W59624X0zIO2e1bUU1tJ&#10;CTeTycrtKqMg571MrqVpCt7SN0yG9tjIPMmYN32c/L+Nc7qy3FrwHG7eeo7V0ygGJomb3XPpWfqO&#10;l3F/FGjIn+19K0vGJg4u9jDsNQlWRlBwGb5cV0FgsiRlI7kbuvyIelYosJdFhWO7KKQ3yuG3Emug&#10;0aWOK4B84bSnKstEpR+JsKcJa3NCWxS7gwi7l/i3dDUU+nQWp8rcNrcfKpGK1bIp5DMksbLx8pXr&#10;S31mWiS5eAqG6KFzS6LzB3XyOav1ltALpe2c7T+lY1zrMm4hodijO7d0rpdYtUZWgt1YbfmbIxhu&#10;w/GuV1+xuhuiaWNl25ZtvT2rSNMzlKUjPvtShuEUq4bn5v4uRVN76fc0CSARyNhvp6e1EsLhBFYo&#10;uP7y96r3KiGZY5YnU4yMN3raCiTK5oprF5Ai+VJkMcnMfWr9vPbzcFTvK5rBtZFLMovN3fFWrfUJ&#10;LXEjrzjC7uc1nUjGL0RUZLZnTabcu0kZil2hc84rorZpUiTdNu3ZJzXMaLdwSLgyqMYJjIrdsdYW&#10;UhWRcZxx296i0736Fc0eWx0GmwxHb027uRXQaXcGI+XNJtU/dz3/ABrnbcGV9ttuOR/d4NbGlFbh&#10;Ftbhd3z4x6EVUuZ7oUZWVjpLRUdcW4O3urDH8619NnnhfyfKKt95vQVS0q2mcFCd23G0N0GK3LGM&#10;/Ozsu4r8xZax5uaXuo19jpqa+jyhpFlRVbb935jx+Brq9JnSRlfzht/i+XvXD6fM9lJHIy7m/u1r&#10;aZrsrbR5RG2Td8v1qZKV7szjHojv7W7P3FkUBf1q7ZXQA2yv8p5rirPxREdtwJPUMp7VsaZ4hs3i&#10;UROZGY4+lac0SeWSlY7Ky1FYhsU8deldTpGpRzQqsm1SvfPNcLpep2kgbe33f4vf0rcs9USFVd1U&#10;bv7vpVQnuRJSvZncWphnXc/zN2k9QD6VoxW8c+6P+82c/hXIaX4jhDxx+Z0OPzNdDZa4xkdRDlOV&#10;3VpK2nK7GPNyyLclk08excLtGA23rWXqGirbDzlf5h1UcA1t2t/bSrgsqqvX60XjWd1DtM6/u+c4&#10;6Vpfmilcz5pQOOvDJG20q2cZ2+tFnd2sgyTtZeu5sYNbGsW1tcR/uphIx9OMVknS0Eys6oxU5b2N&#10;TJexlc1pzjKO50Gl3OAUZRuXhtveun0i6llKxSH2HPWuJ08uoZQdr4+Vq6/QJVzGZH4HBb1NVTk5&#10;7ClFx1NyCURMTgKverQucLlelUbaaBnaIHduqyVSBdjux3c9eldEY6GMrksl3ExGAysed27tVG5C&#10;OGEQ/wB7H0oaTcysW/3arajcSR/PEdv071Xw7EmRqsW0Nkf99LWVLc4+XK4I9a0L+9llZldg3BAz&#10;XNX91NbybEkHyN971welP7I+ZvcuI0M8e8xI/bccGprS2KSecmF3dax7fVmadURgfl4z9TWxp99H&#10;KmGOF/u9qVuXYacuppRh3VoS25mH8VWI7aVhl5N2OB7VWiuIunmhgf46sWkrAMBIGz92tIzu7IUp&#10;cpPaWjzMgWP58ndjt+NXm0z5SgkUqvAG39Pzqrpc0sUzIsgXHPTg1rRujQSMpGNw6Vpz9ImcYe7q&#10;ZN9pa+U0jld3Q7lzXM+INPEI3Kfl/ixXX6h5iH94R3JHtXN6+4ETCM8tzzWkX7upnK/PoebeIw/V&#10;l+ZmwqkVxuvwpf8AmRg7t33j6e1dtrvmPctE67sfNn05rl73TlkP7tduVwMd6p+8jS/LbQ8t8Q+G&#10;zP5lxHCxKkAKDx164rJh8FklhHbNz97K4z+deoanosUqbGhkUbuWVhk+oqC18PSnP7pkVeU+bkms&#10;pe6io36nAWXge3Ys6Quvbg9627XwtHDEqxJ8396QZ5/Gux03R3Cjfaqu5juqS7059vMK4X7ox3qJ&#10;R925fNdWONmsntCzTc/3RtzzWTqk+2FRna27PKmuw12I2sPmSxMp77TXF6zL58xSSTamMqX6j2FT&#10;GL3F7TZWMv7beQzeeHVj0zius8L6xld8kZRv4ix+9zXB3qyWrSIbho9y5VWPerWia1PCViuGb5sg&#10;8+2at35kVKEeW7PcvDus/Z08+KRV2tn/AHq7rw/4qg3edJcLuIHRT/hXg/hjxIY7dGWTfn7y+hru&#10;NE1kuiybmXd0XPWlUaVmRy3PZoPEiOV2yfeXPHvUj3kbpkldv8q8/wBK1nymUPIy5XHHOO+a6XSb&#10;8zjy5GUrj+9nPvWiajuzKUVKRo32m/aBuh2urc9ufzrDvNLSKUMsXOSMH5sVvRJl0C3Q2rztx1qO&#10;5+yQQea0iqf4g3OaqIOPs9jiNSsyjszLz+tcxqNsIpQ7ROvZGJ/U113iC8jQySwkH5vlbHauTv74&#10;lCZpBtb7qt1zWMoy5janO0TndSt3jke4kZlZsjPmcfh6VmmJsZVm45+/mtjUJElcCQfdb7vrVVLW&#10;OWRobd1bd0x0Fc8ktmbU5e8N00T3DK9zbeZu+7nHy1txWvkyRhRkHnp0qpp+lS28m+acqpHRumPa&#10;t7T7YeUEnAZo1x9azcIy2OjoYes6WLoFZUAGevFZ01pHCWEP7wDhiR1rtbjShP8A662478iqF94c&#10;ZoWSK3299xrl9m46In2ltzgtYt4nZYyyru6ZXpXM6tayhTKh+VWxu9a7u50ee2laO7t/MZvT0z2r&#10;G1KwhZV8uLKryy+9Hqappx2ODuUmUGd42Xsue9VXtoxIA205U/ePXNdRqlmq2zL1ZssEYZxj096x&#10;X0lQg8yX5mcEblwV9aUpKKNqdOUmrO5Rj0T7HC00SbpGx97HHPvWppd3eR/IsskbA9FUUOTHJsYq&#10;y87t3p2/Go4ZpmaQ26vtX7pbjNYSqXOjli9DqrO880K0c/zbcFWFWjqUFpFvu5trhvkBU4audsJ5&#10;EOJG+YdfWtC1lF2zQyqrK3C+1HJzO5D02Og0+8mmHmwy/eX5fr61rabfTRJunnZvbBrndMthbth5&#10;X46DI4q+Z5FXELSSBjztPSplFc10rFRUnG8jpYbqKXPlJ5fHDE5zVO9u43fybh3z/DIrGqYvCy42&#10;MFUfwtUnkyu++Pay7fuydeazcObRmkajjsVb57iQ4Eq+XjB71k6rZxGy8uRWxG2ZG3dq05/PjBt3&#10;QR44VfXFM1CO3S2ZZyWMoxtzxWa93Q2ilucRe2FvDMspmb5vuq6jI+uKy993bzOSzMZP4d1dNqGm&#10;b1+4zMW69xWTqGnSCbzQpRl+6D3o5ZOOoc8SkLi7J33bfK3/AI7ViG88qQlH3r/ChfkVVureeSPM&#10;kxUN93cuDUK20MXlhvvMcMTwTWMOWL1NZP2nvGt/a8vl4jl8rcfmYnNaOm6xGp2ednacM9c88BSb&#10;5pf3a/d+XPNTw6o32fypSPl4ZgMZrqUpKNomMnFvU7WxliZ96uF9G6bq1rC6BkEs7o0a8bSxBP5V&#10;wlhqQl/dPcbcqCjN2rVtNW8i4VJZcqV+XHrQ5dDLl+0dtHf3DyNAgUKTksw6irn21Y/3kjblC469&#10;DiuX0zVNzIkszFmXLc9j0rQW7LwsC3yrzWjhZWYe6zQnnswpJCjPLb6o6hOzwrt3Hbz8o6Comuri&#10;aVWR/l7rjrVa5uJlhfE3LNjlsDrRy3ViZ+RJFfN5m6V5P95xWlp2q2lvcgJMo/2thNYIe8uLJDN/&#10;d+Zlb5RT7OQJOpkaNTtwqxt1+taYepyyaRhVjenqd/oniEbSksvX73zda2/7XnTbGu6Zeq/NXAaT&#10;qcRjJli2N6LWyupzyQfu3bb0VkOM16Crao86VPsa+r6h5koikI3bvvJIRg4PXPavOfG9+BNJEp5V&#10;T83mdB6/TNb+oa0RC7SpndyrZrgPF2rL5P2ll8sqxCs3XBFVJ8zTM/gep5j8QNQlBkxE21WPzbeD&#10;Xlfim6RHfzFHzcsdteneO44pyy3ALAtndu5PHYV5d4ighi3MzblkwdrLyBVe9oZ7nn/iJ0uo5DGA&#10;yr/yzA6nNcpNYTpOZA6qD0Xb0rtNasgZGFlCQFb5sGs1NBkuVxIv3vStIU04kylqc2tpIFJdvxDV&#10;ctLLyh5h3ZX1FdJbeGgZgklqm3bleKsT+FwAZlLE9o+KpR5ZailzbozNEi/erJJ827ru716D4c3K&#10;FeEbdy/LjjNcrpmg3KXCqF4Zu/aux8O6bNFMI7pvl3Ax47UVI+8mKnKV3c7HTL+eS33MmPm+X6UU&#10;thp862yiGZdvuKKLUzTmPoZfCqpaqrruKj7oTGapS6NIp8oWrK39xew9a9AbSRKJJAvt0/Wqsfh2&#10;GUqGYsu7PzfWhRlsc796XY4Obw+rAGRJGb+FR2NTQeELyd9zwfLx8zV3zaRbD908A6/K2KsWuiGO&#10;LakW4buvpVcspbk/CcfDoJt4vLtoVZf4j61YtdDLLiW3+bp81dc2lnaxU/mKItFZpN0ze/yinKnZ&#10;XRSlzaHP6f4ddPkil2e/b6VrxWTBGt/Jj3L93c2Mn1rXtNMgRWikXcpbPNWvsCOrELxjj5e9KMOU&#10;qMeV3Zy50GWc+YUaTy+VX39K3tH8Jt8ryR4LLnce1bGlaJtnWeecLn+HbkCul0mxiXLQrk4O/cuM&#10;r/8AqojCU3dmU/dKWm+G7dI/Mhi6L+f4VrW+lQkRzKm3K/vFA68VYggMasbeNgdvA9eauWlqjSbS&#10;GGW6N2+ld0aa5TJ6GfNYbZY4oiqrnozVOfD0ZGYv3Z6/dzmtdNNVm5jDFW+VtvWplgYffP8Au024&#10;8xJzs/h1CFZy3m9NxUY/KsfWPC0USsrQYU8qwPOa7a8iQw7WVi+f0rF1UOVxgt22+lS7dAODm0Br&#10;rckgG3dg5zWfNoSwld0CfewGOfWu1utPG7IG0ZznpzWZqth5nyA/Kikt/OsXE2jI5eLT/MdiV6H8&#10;PwqRNLgR/NdAWHQVtDToIv3qNmHb054NNtrKN0kuJQVVMFf9rmsopdCpeRlGzO3dDD83pTEspYZQ&#10;ZV46cVvLHDeDa4ZfSnyrb20TRqFzjDH0rSRKOe+wKGwsS7upOOtWBo6yxEm3xhcswrWhitpLPbyz&#10;bs7qsRRmKDK/eYfhRG3Ql6HO3OkxCVY/Lb14o+xeSSIkrbureCZVdWbzP4hiqE0EgkcCP5dvQ9el&#10;VLzGiGG3jbasgOT91exqSWxlZVSJs7WIO6pLVIyuNm369qkMRibLy7h1qeYdjMu7GR1Yq5Kr/CtM&#10;OhKRkDp96r09/CrrFFj5vvVVkvmiY7W9utYy5bXNKae5FbaZb+d50YC7eF+QYqY6WJH3vIvtUS3s&#10;kg8t129ue9OmuZEX94/yr3H8q543UtjYjazt1l2xD61JbWQdstF9T6VXWWZ28xQuWbr6itGO5SKP&#10;y/mDN95m6CtqdpMxlGz0J7O3iBxHErH1b+GrkMEO/wAyaAL9e9Zf2qQtkSY7cd8d6ludSkZdpmLc&#10;flXRoiJRaZqu0Eh6r0wee1VC8VuMA+ZzjCqAKxn1BZnzJG+e2PSpF1FGfyj82e+arnLVPS5tQXtv&#10;IiowyueExjBz+tRXtzFF8qKg/wBqq0MrsVWE/dwfrUF23mDaQflo15RezsRXN7FG24/MO9UW1BAj&#10;M8Xl/wB2kmMiA5Hy543daoXiNdDER4rnlKV9C4xvuXP7QaSHCgFf4t1Na6Vh5KOORxVPT45Hi8uV&#10;CrK33fWr1rbor5mUtjJ6dK0jeSFKmovcfHHuOZU3ADnbVmG2U7T/AHW+X6elTWVu3l82+4SDB+bG&#10;Kljgt1LK0x9Pl7HNOxMbPQWz2hTFIuAXG0LWxZRRAYkmbJ96qR6fHFMqk+hVjWjDZQlljBdl67u9&#10;Iu6HgYTEMTdMHNS2kKSx5S3ZWHBzVq2tFPyofu/eZu9aFvp0ca78jb/s1UQly3IbK3kZtphz/vVY&#10;msZc7mj2sPu1eiiijG0puPrTzuWJjGhwFOQa0jCKOeVzJa1EAy8Stuaq1xCs8e6EfN/DxWrP87or&#10;rwVHJ7NTl09nAdBwpzwvX2quXUn1OebS1HJ+Vj95qr/YmDsqNu/2j1NdBd6KZJBMwI+bP0psunu0&#10;OP1xWiiHMcrqNnOHG6It8vBz04rHvNPIiaWL5e8nqDXX3en+XcZlVtu2sy+tNsu+UY6lcd/rUVNC&#10;onFXumyTgFYmxnJyp61Wbw+GkDEn3FdQ1g0Q8ssdvQButNXRypJYbh+tYcptF8u5zh0CMDOwVWud&#10;DhDZeP6Y9a6ptPWR12qyq38JWmy6WQZBKnzD7vpS5dAlK5zthpEir/HtXruP6VoWOmREsGt93T71&#10;a8OiwqiylPm/lU8Fisc6qf4gcio5Ij5n0KdjozE7o4hwfu10FjohEYVX2553FA2PbmnabZFXHDH/&#10;AGVHNblpbweV+8G3sufWrtImc+hRj0eOE7hhdv3c54olEcEmIfudW9zWlOkaJv8AN+X+73rLnMW1&#10;hHz6CteYyIbu6K7U6K3G6sPUjtl8zaMD071tXapGWLk9MbRWLqClYSA3f7pqWx2Oc1m+hRCqn5ST&#10;keleceNL+0kcxQlX6+Yv909hXbeKgIbSTePmIJVW9ccV52YxqmrfZivy7t0jHuawfNJ8q2NYuMVq&#10;iLwf4dguNYiuLu2X3P1ORXu/hXT9PsbTcF2/Lx+VcP4U8Pw7o7r7LxwFbFdt5DwWrxW4bpn619Pg&#10;MLGML9TyMVX5m4sz/E/iSa3JgtAWZhn/AHfpXF3mmanrVzJLdO7eZtHTHSu1n8O3F2qyxQMxZtoY&#10;Vs6V4BHmb33bo9uV29TgGvZ05dTyJS5p3PNtO+HT3cvlyoVXb/CuSfrXUaH8F7VEVhY8/wC7XpWi&#10;eBEMqtJAxz6L0rstM8LWotkSRGDf7tY+z5ZcyKlUVtDzjwv8LVtJVMtpGW/2m7V3mieA4kRdloF5&#10;5x0rqbDw/bW78RjGPvMvNW2iiiZY4s/7Qpe/Lcjfcz7HQIreTJj4Fa0FtEg6igFEGVFNSVDwgrbl&#10;6kSlFAiAHKrTnkYcMdv+zTZEIGQpb6U11DrvZeaaJ6EqsCMA012bH3KiiLrwARu71YXGBvNVGLFH&#10;3tSS3DF87avrE0hHlnHrmqCSsr4HSr8ZJ2bXx/ereKshl21t4w+GHH86sLbRuuxBj61HGquowcn1&#10;qypRfmL/ADGtIx5QWmgkVuVKiQfLtwfzqcDyW2IPamLICfvU6aRSwkQ5oaAkg8xF2hehJqZvnOd3&#10;aqqXqg8mplkVvnVqq3QSaGgGMEN60ySASqP3Q/4FTZHJ+V2pbdstgHtSsOQHT4XhxKn4LWbfeHLY&#10;/MbdW3etaomAfy3bHPFS8SDDD/69JQiTGXMcHrHgCJkZvsWfrXK6z8MYJI9w09VPOWUda9le3DPj&#10;qKpajo8Ux+UBaHG2gSi73R83+Jvg9Hd7x9nCg56pmvNfHX7O2n3YaUWe7auJOeD7Yr7Ev/CkcqE7&#10;A3pXL674ChlEgEC57fL0PesJU/IafKz88vG37MUVxJJLDY+Xt42rHkda8a+If7K2o2FxujsJGVmx&#10;8q4wPWv1A1z4U2kkbbo8567RXE+J/gXa38LLLEG+XH3egrB0ab3RrGtUWiZ+V+r/AAH1zT7iQR2t&#10;x5ecspjyTXO6p4B1TTY2d7Zvl6cdK/TDxH+znp7x5giYttwuF5/GvK/Hf7NiCJlOm43dfc1lVwdO&#10;pH3NLHVDFyp6SPz9uotVhvJILmJ1UD5SBWho11sADyMc8YYdK+kPHn7NbrF5sVttbafm968n8S/C&#10;PWdBKrFZeY2fvLXnSw9ZPY7IVqNQw7K6SGZVgU7f5VtG8jkh3xt7H2NcjeQazY+YktvIrK2Pu1a0&#10;zVGSL/SnO30rP2co6yK5rbG0uoOH8t5vm6/Ws+4vZt8izS5bdwymmz6jbvFvil2sp5z1qtK8Eg3N&#10;vT5u/f3qZNRKjHqS2c9z9oCSzb+27pnmtkzzTlVEu1AvC+9YAhAXIcsrVfsJJWlVS3ygYNT8crmn&#10;Jpc27K0jGHkC/wDAjU93f21pKsiqvyqTtA9qzGuxH8m4rUK3000mGGB/eqPZxJ5dbl+OT7WVaNt2&#10;/n2FRTtNbsF8tdrck1XW+aFlUbo/9pabeztcusoB27QB9fWriEixbSrOfNifdjhHNXoYAytNj+AE&#10;NjrntVWBNsazNJ95sN7VowTZGEX5WXH1qibLm1FhgmkiWAnazD1zjk1raVZx6Qm9my0g5kY81Qtz&#10;Fsy33s4XNWUZbuLIbbhSNvvUxvzGkoU7bFzfA3yfaGP171HcRsisAv3v9qoIt3krHLkcfLVZ5SGY&#10;KWrSKvG5n6obNA7yNH+e2rC2CrFtRvl6M7c02ORPPVmbbxyTViK2eebazKyB90eDQ1cuPLHciNnF&#10;DKYZDubGQQuM1o2UcVrCQqbm9B2qZbWS5j8keWCDkVAkMgnLndtYbfp71SjdWFKXYSW9R0fPzNkF&#10;VrI1e3S4WRTKy7V3bV7n0rTuF2XGVk+X+Jh2rN1BAZWdXolCXLc56nMjk7iSZizYWNl+8oq94e0a&#10;7ulaTy9+7r6bf8akuNLE12f4vmyBnrmug02OaO3Nv5TRsqZ5Paog7s1jLmiLBaQMyqyHKrhdzE4r&#10;RgjNrEXONvfNQWqoW8x4uv3mqtqN+bM/vTtyMAt3q2ugvdk/MutqVtLdGEEKfb+RqzJcFIMx+v3q&#10;5m2uIFmjMa87vmwenvXQvEv2PcXbb1qOonFxZV1BIb2E2qruY87g54NcZ4qvJEMloIvlRcfN3PpX&#10;VXl1bWttJle/3ufyrkvEN6NWl3Bdu1vvYqJVFF2N6cYyic6trBNMqSsQrcqq9K19H0WC5uEQldob&#10;8qrXFta2oUWi5znd7Vu+HdE1SSFbiCJvmX5lC9fpUylzbGfvJNM9c8BeLIvD1kgiRd2FMZA6KK9o&#10;8Jftb2Hg/S/s2oXf3Pu7hgr6818l6/c6xptlmKTy40XLc815j49+IWryKYPtski7fmUPgr/jU/WX&#10;Rewvq/ttmfYnxV/4KS6gsUthpNxHNIG2xruIH5/SvENa/ad8TeNbtprq5VT/AAhZCR+tfN0Woahd&#10;y+ZLOW+bO5mrUtNbntSqRzEY71MswlJW2Oinh40onvMfxFkuo8Sattbr8p+7XHa/rser332qWaRv&#10;LYj72A9ec6t4lu5YFhglwzZzk8/WptC1O4CMs95xx1asfrIRoRUrnaalNZ3dqpU4yuCsfbivMfG0&#10;ht90CFsr93Prmu3ttRt4IWuFnXaRkc9a8+8Z3RmnedF5Y5/WuGodcTL8Na7Il+scrtjo23+VdTcy&#10;faoNz5OPWvN7a7lttS4cr8+f/r12um6i11ZKskm75Tn3rJuxSehha5aK9622NUx94DpVQtAE2nHS&#10;trXbeWSPzEQMv8XqK5t45N/zZ21cSZD3ut4C+W3Hep4VZ+QKqQrKX+ZTj6VetSELZIAH8NO5JYsp&#10;ZLZt+do3ZPvXd+AfGDacsaQOGcOwUegrgDdFuIx0/vVb0fU47acNtYkH+Gl5orlufTGj+L5L2yhu&#10;EutzKuz5e9cr4+c6jvjtrdfX2PHf3rl/Bvi9y6IJec/dz92u1lgt7u33fN83+s29jSjLmbQuXlPH&#10;PFGhzpdG6JK542+grPMUCpsAz8uN34V3fjfTI7aVsQ/IwwrVyCwwxSMipwv3TzzRsESjBbyCaPy/&#10;u/xVsWzSNAFdVzu6NVGeTyzIVX0qxppV2DbuSMN7UjfljY0PtsjRNCAqjfnK9qjnuGWLaH3UsVqW&#10;ibbJ9WFZt1ffZpGEp68bT2oBxikUpNSmhIyGP0qwdUkQAncufvZ71m3dywk3Imcc8VC95Lcqsasc&#10;9aDK56V+zv8AC3XPjl8aPDvgHwvo7X0+oaioltlwC0S/M/J/2QfrX6iftwfte/sp6b+zdbfskeE/&#10;DmoeG5vDLQMLVYzCWuFBDZH8ec9a/Pf9hbRYF8cNr8Ovppd1p1nPcpcSXXkuyqv3Y8kZY16VeOn/&#10;AAUU+LOn/AXT7DT9BXR3luLzxpqTMlwIevmMf4z8uPQmvUwXLSj7Rb9DgxS9pNJvQseLNK8NfC2z&#10;0n46+K9T0HUotU8P7rbw4bxo5tshAErBeQ4xXivhH4u+NPEniOXwtpWiSXWm3l4xtI5o2kNmWcHc&#10;G4OQM4zXQeJfhD8Pvht40vLzWviKviXTfD+pJaaN5quIb1kbPIzlV7VwnxL+PWo3niW7uvDN3a6a&#10;PMLNa6XbHZHtPChupqq1brJ6hTpxcrRJPiJfD4k/EK60i18OXcVxpbOVutM00xP8pwGkA9+9M8D/&#10;ALQHi74EfEiTW9d0ee6k1a3QagLiRl+0WmQShOPuttHTHSuN0H40a9bXk2v6nf3Fy0issjwt5bM3&#10;UBsdRXO638VPFPiu9afVGjb5duxl4jj6BQTXG6nmaeylez2O28TfHNvEVyou4pGtVjkaxjYgiF2b&#10;JB7t9T6Vx+peIL24urS3Vh5e5mZscnPasaw1vToWkllhVtrYi9B/9atjTY9Y8TyRy6dYDyrdW8yV&#10;Y+A3BGax5pTn6m1lGNkfav8AwTxXwn8Q/Emj/wDCZzyWscc/lRlbjYGmUHy84weTX6PeBrGefRo1&#10;W6bZIuxf3jP8o4x830r8WfAfxV8XfBDxbpnjaw0Nrq1MPlTwMpCq5U/vPqO1fqR+zn8e9V8VfD7w&#10;x4gj8yZbmzUXAEe0qnI3H36ZNTUjKnLU1p+8e96BNFbySW8istwvyvu5/GursSYo1WKJPlPz/WuB&#10;tvEkF9qy6hZQy+U1mfOGMn73A+vX863LDX3mbH2aSEKMfP3rF1OjN1C2p20GocKHXbVuSXzSBGu7&#10;j1rmrHUx5e5pOnBX+tan9oRuhwfTHvWUnpoVbqM1GOQWbCQfMqnoeK5DxA3nkwD5ccbvWuk1G6ix&#10;huh96w9dEDq0rL7/AI4rmlUlzF0Y2lZHBa7pONz7PmbNclrGhqz4KKq7SN3evRtWsWuHUhs5XpWT&#10;eaFGtsskgXcPvAsD+lRGKqep0yvDc8Z13ww80iRQIvl5wzKMfhXBa94XaIbpLRlx2HT6n3r33U/D&#10;0c+WSLhT6YArifGWg21paNDGNzbct9afs1FWIdVWPnvVdHuoRJvjztcr9wcfjXNXtuIzJF5Y3buV&#10;WvVfGunmGF47mNtjAFdo596861S0Wa5Ijm2uzY+gqveUTaD926MRreBLdRNC2P8AexWRrVi8hUeQ&#10;NuRtVWziutFuCdhX33Fay9S0nhnjX5twNEth8vKcjPpcEsymWINt5Kt2qS6tCluDDHubaCq+h71q&#10;XVptmUeXtbq3vVe7tJCV2OdpXim5WsK+hyUsdyt7Mssu4Kd31/2au2tyhn8tbfa23tRJB5N23nRl&#10;ct3B5qS2aCACNMHnr6Uwp/CaFjZvI7PuZW/hI71cMbvJveT7pX71M01wyoGb+L73rzVmW324hmds&#10;sf4e9RLtcoo3eppHOCGAB3fK386hlugsJSKXcX53IentTb63ZLl4WQ+X90qy/rVaOFbaJkjkHP3f&#10;9mspW6D97lsMklc3Cxh2LN92qeraf5haR0w2Ru59at2CBz510zblbCt6/hUOo27RSsULbZG3FvUV&#10;UddxSXKc1cQSK0iRRqFVerVZ0OzF4fL+ZNv3v8Kn1i2ZN08P3GPzJ7e9SWUrWkMa7FAXiNl6ke9S&#10;+W1xLm5tS5bqGRhIi5X7r9wPSsfUbeeVfMNs33sL7+9bqQPKcRLt+XJHpUGzLMhas+ZS2NJ83wyM&#10;FtOeyKyvhfmHy9+c1qabgBpQfvHrUb2IuLhtm5s8bm6DFWLSG43bTGrJsJC+9XzRjrIz5eaWhoWf&#10;n8ARDcy5LA8n0/SrlrApj897rad2PLMYI+tVMZlVbeLy90RZXD5x7VpWkKSWymNN2FwU9/WolK6v&#10;BnRGNrJog1KxliKyzSxNnhN2Blqbpc729wyMxO5sAx9COw/nV+XToh++DDzNu7a3QH0FVhbRRtg/&#10;K+77q9M1NOV+pNSm46paF62WS73F/wCHPlt369DRcl7YA7uW6Ljr+Paq8dxPbTbsKq7fzNSLqYvU&#10;aKYbB/DIvf1FXVkrJGlD2buuoLbCaLKRYUbi247sf1rPazYhgI1jCjEw7r7/AFqaLVZbK5aaZNy7&#10;v3ar2FR/aNQuZJpY7fKx/wDj9YQ5nqtiZQp9dyg4uLWOSKGQkM35ip3mkWALHNtKthmXp9frSBtz&#10;4kTLKMfX2qK5KvDlQVB9K0blbUzp0Vzcw1tSuoblcFm4/wBZtAxS3WszKdwm3OD8itUd1I1tbIxX&#10;cxADBe3HWs69upC/mMhXaPk4ojUi9kaOMbbnQaZq8xXdGqj5h5ijqfpW9ZajcoyeZEy+hbgmuA06&#10;5V71J459rKcv710MOo+b+9uJWZhgKS1ZunKUvIqKjKnaLO2N5p8yxSTMcr94jtx/jULXLxTSSB2C&#10;9d7d/bFc7puqyIzSS48vzMY9Rj/Grt1rME8LDfheF299x71pay11M5qSV2bccttIGMkCblOOnWia&#10;0aC5XyGOGXcV3ZArNjvBgBBkKo3exrfsbi1nkVzt/wBXt5rnd0zaEfdRZs5goVJpC3Q+WO+D3Nab&#10;3cGoSsW/u/Myg8egqCPToopFuITyy429lq0kK29msjRvuzx8y4P5c1rTqcskgnba5k67az26tJbx&#10;tJGF++vbiuTvkmlQmaPzFLf8tDyK9A1GKQ24+YfMOF9a4zXNEkFw15DKBGVOV9TW65pS1OeXs47n&#10;O3ekxPD+8Zgwk3Ls6Hmq11ZNMpaQ8Yyw9K1ktWcKJWRNq4WP5izY4+gqOYRyN5USsOOC3ZvWqjdE&#10;c3Y5+7WJvlSDazfdPrUcc7QS7XkZW25b0reu9PysInfK/MCcdBnisPU7a4tp+SAn8S/xe1C5pbi9&#10;C1Ya7Ja8XAViVOGPf2rpdF1uzFqJZEVj/D5fevPZXUXKyOc7eV9q1NF1WaAtHbfLu5zU72iB7BoU&#10;kc8Ze0T5nwFZT7V0/h+JQTHGu2TYQqt6nrXlHhLxNc2SrAWVkDZ69K9K8D6rBdXG5rnEpPyrntWl&#10;TsEbX2PSfCtmksTS6hH8pUBV6bf8a3IdBUqDEGIZv4ew9azdDUywRyhysfT5Vzlv8K7Lw/E0Mnl4&#10;D7lAkKrwM1y8tqitsdEqr9nbqYcehTPGbpoPmU/e9ajutIltp1ubd9uU+Zexau7/ALOikVSqdVx7&#10;D2NNn8I2tzD5m2Td/Eh6fWuipTvE5oz5ZXPPrd9TsvmmXq33T/Wtiwv5Su3d1wVx0P0rYu/BxkUx&#10;AEbiDz3xUCeGJVfLQPkE7G3YUfhXJ7OWljeNbuXdM1SaNwjJJz3C10FlqE8aeXM31FZVjoOrRWgM&#10;se7+8VbFW1tblICm5jjvitFGUULmjLdG5pmtQxtgPtx6V0Gn62kU/wA0+5R6VwuxYF4j37v4d2P1&#10;qez1SW3XE2ffNCgupElGOyPR7fVo3j8vC5HO70WkbXBEjxCfI68+lcIviAmFWlfjbk/N1qrqHjRY&#10;XUGf5VUgfL0/GumFaENGYzjzHaXfii2CLI03mHdjarYApsHiCF97JJsZl49K841DxnaqMK6+rLuG&#10;TVZPHisjiKQZxhdzd6VSpGoyqcKa2R63pWukP5hk+YLjcOfl9MV1fh/WoCPmP3j8teJeHvGssyge&#10;cnC/vK9B8HeIYbuSMeYq8/dz1H+NFNxjsVUjzRPULaVpMSIpz6Va+1SNgSozAfzrD0fUMDbG+7cM&#10;/QelbUZR0U7uSK64a6nHKNtCP7cvmYMbCn3DCaHC1Etqd/7yLPfduzUhTA2Kpx3roUY3Mo+7Ey7/&#10;AE/zoW2QH5vvVzOp+HppX2La8dwT09q7ia0aX51429feqd1pgYMUTaW53e+KHaNxu55+3hy7SZVg&#10;DLtb8qtWMM1v8t8vzNJhfausGlrGuWG0kfN70s+lWsab0Tr/AHlrPmlylcxiK3kS7mPylSFX1qSG&#10;+dZAyz/IqhWp95YqjedGSG7f3frWRLesrfZ52H+yFqVI0Si5HTaXrcZYpJt47+la0etKIif4cdK4&#10;K1vFWVlY43DnnrWlDrTmEAtjHH1ojJilG2jOn1DVoZl+eLD7cKw7iuf1uVZYcn+Ibef50x9QW52y&#10;lsMvGc1WvXmlORuZec/jWkb2SMVD3rs5bV4lknZgmOOvfjt+NYcunos+x+i8rH1x+Ndbf2XmR8na&#10;zYJb0xWFfWxWVlX7yj7396tLyWiZqoq5jS2QQ7QAS3Uc8+1SR2ChMK7Bv7i1YubxUQxrH8wGVYjq&#10;fSq0OrKszGRPlx+tZzk1uV7PqKbOGMYePB659KhmeJYWLSqvUCln1S3uy0fm7ePmx2rM1CcCIIR5&#10;g/h296mM9bImouxmeI7VJV/ebWT+8O9cVqtqkheCOJtq/dbb156V1WspeQQtGqfNJzgdB9a5y6tZ&#10;yNsjNk/eVWrWUZbvY5+b3tNzktX09stcSwqo7BaxbW+Fs6wSYHfco/Su2vtKO1ty7WHX5s1z0ul2&#10;szOwtGjw3Vz196nbVG261JtJuZ3l328vCv8AK3uQOn412/hLxDcPKtrLLGqr/wAtGYZNcTZIlq6W&#10;qwsdzAZHTk1vaPaQ2sqhQ2yQ4IXmiW3qTJ8up6lpmpB4FZLpT82PlbrXUaffLHF5i/Lx1Xqa810W&#10;7W2ZVz+748kbea7DTL4FWiaU9OParp7aj5jutI1mCeAiWVsf3Woup45Y8SNnklfeuXtruONlVJGA&#10;HDH1rRjvLZCyJIzLJ94t2+laNsztHmKGvJdPNt2HaVz1rktW0zfG1tgxttrqNWuH7Ek/w56YrE1Z&#10;TfR/JJ8w+9US5d2WtDjb/Sns5fM+1yNtXG08hqsaZbSXCKPJ24GauXEctsjKlwd2e8ecj2NRyCNP&#10;3MkmS+35ou3vWDVzaN2uY0tPh+yukwLN/s54H0rZsh58jSeYu7OVzWFDNFtLpN+8Vs4b0xzWrYyK&#10;Asi56ZyaztLoTePzN+ysftKMzjLZyPr6VNLpJNr81sSzNyo7U3T70wxqh6gfLWkjXE4ElzIqhuAv&#10;fNQ4voaU5Slucbq2mRNK0KQsTXJ6x4cVN0US7cHOR3r0rV7F2iYR/KT91a5XWIkjZTdu2VOGVe/t&#10;UVIx0bRrCdpWPOtT077PNteMyfN8ob+H396xL0W4RprdRuLY+Uda7fVrX7RcN5Rxz931Fc9q+m26&#10;t5jKV25+7715tTTqenRlpexgwW8GWluOdy/gPenTwxzFVhTGeOaXUIkiRkiZslfl+XpTNL+0NFtm&#10;bcy9wuKy3Rr7SMfd6smt9NvAwTzvOx9057VtaZp0m0tIrbh0Ws3TS5kALNn/AGe9b1vP5ca7YpOe&#10;MY6+9axlJamXLzLUkgke3iWCe34ZuWPappbmGW38qBtqq33k6/Sk2xTKJZ9wPYVGLe3t5jItwyrt&#10;GF6jP1qudyi7hy8uiJY3klK+Q7ZVelXIbtmO0NhlADZrNM12rZz+7b+JeM1ahcPLtiK8r8xrL0Zr&#10;a25ZnmiVtjL5jNyG7CqE21yzLCu4tnNWo0SKDc8gbaoAFUbiZUO1mYHPG3vWSUr3NYxhIdLBuRQI&#10;/wCH5mPXNZ91ZjYVe18wM2Qzdq0vOtV+b95zxjnj3qGR4pZPJjdmK/xMuBWV+WTbH7Nx+FHM3mlg&#10;FpCjbmGPpWbdaX+5UsuZA38J6V2V1aYQuVWQD723qK53WbLy5fPtTHt246tu/HPFO0dLDVTlMK8t&#10;ZYYt+9VbONg/iqs0c4G9QwX+8tWpriSHcl5lozyUXg/nVdru3ij+z2pYB+fm61pFv2iTJ92TuNXU&#10;pIvmW8UbVA2sea0tP1meYhlf93J827cK55ri6kn8ll+XdjPmZ49cVZtlhjk+1KZF52jdwBjvXRLk&#10;b0J15bvY7C3u5HkM4k+Ve6tWtpmtnYZJWUq3Cs3rXCpdfu2dW2tnH+szViDVjA4g+ZtxBaqi1KNm&#10;ZcvvXid0moyhwN52t156UXMgmiaR/ur91VbAJrl7fX0utrGTdt469KsjWtkqxIydOm6sqlNSVrlx&#10;934jXi877ITuKM3zbd3AqxY3kFuUNwvzH+4O9YkuopI3mZK8d6uLdSxptjH3kBVsdazlHlkktg9y&#10;V0jctrlzuaGY7hztrVi8Q20cCqrKV/iU9jXL2t+kcbFwPM/2abLeQptUlvm9K64VpRdjCWHi1zGj&#10;r+ree8iLJtVWztb0x0rjPEGqRRxmKKEMu0/K/rWpezLMsgec7lJzt9fSuM8RXiywsm91bj+fI/Ku&#10;qnJSsjzqlPluzm/FWoKHaZolI6YyOK8+8Rzi4vmkeBdvQV0XiYSeZseRmXPGPWubuPOif/TY/MXd&#10;hdnauyK2OHml6GHqFgjESrZrtB+cdzVqy0eGMfurdse/atSLR43GJomYv/e9KsJpkNsu+CA9cf3f&#10;zrWNS2hMoSlZmc2jCS2IMfzclKZa6YylI5U+cKA1dE1s1xHjydrL/CKvWmiR3MW6YH5ucKOfpV7R&#10;0NIx6M52PRnjQPsH3sMa3NHsRDGBHGx3HMgP8P0rVXw5DO7CGwkXcwKsWzk1ZsNPuI5PIntW+X0X&#10;pWSdilo9DS8O5h0xUCL94/eHNFNihulXbZvGE/6aHnNFPmn2J5YvU+uE0qSBcSJ/vCmm2O3y0TA+&#10;laNxNCgeRxuVui+ntVNpraN8iUtuPftXRaMUcvNJlU2MjSAGLofSr0Vtj5SnGP4egqsNUXzWUxkj&#10;+9ike7EXzfan+m7ir0JsyVLXNweevQVaktCGDQgMMYOO341TiuB96RN/+03UVNDcwwxm1t1YrJzu&#10;9Pap9Colo21pHFvuE3PxsC96tSIqx7YlXHT56y4X8zbHjgVNLczgYUfdX7tQ7p3NbORtW1zDZIoO&#10;Hd+AFHStrS5TNgHtwWPc+lcbBcAR+Z52Srfd7/WtzS9ZRYcytltw2haKb5hTpuJ10JRcKkmP7wq5&#10;ZfZ5ZGhUZZeaw9NvPtR/dq27GTurb04+Y6SKvpk+tdcHzQsjlkaUUGwZ79vamTNN/q278dKmht5L&#10;m4IUcdVq9b+GHlkUZZufSonHlJMX7LIW2jDfLgqvUVXn0O+lPyQ43dmWvQrDwWiIu23+bdlmrUtv&#10;BSzFWMTD6rWfwlcp43eeBbhk825WT2+aqNz4XdISshb7p2tivbLzwlbwRsgVTtbo4zXO6v4cifIk&#10;t099vApepso+8eK3/haWyh27n27skCQ96ooro7WjZ2rx716Zr3h/90w2luw45rlb/QRGsku1l2th&#10;mC9Kx5uWVkaezjfU51WaJj5S7/cVCz3CXSzSj5V+99auXEV0jMFC7ejVTmtZJFV0cttPHl45FRKT&#10;6lcsSeSR5SN+PT5e3v8ASn3F6sUOzK5A+X0rPvHkSPLDb26jNRLelYi0h271wXkHQURknJGc4X2L&#10;d1LM7L9nuxyuflH6VWR75ZGec/N25qsbyaEDy5t3+01TQ6tMY2SSXdx/drfmi9DPle5MhlKtKybm&#10;PZe9NjSaYOW3R54/edBTo9QtSqpND/wKpHubdGyIfMVs4PcelBSVyjJaEHbj5lGCapvpx2naGJ3Z&#10;+la1lGWZlZssD1bvViDS7bdtuW+bsvrWTpx5uZm0UktDBhguW+aYbtvSnSJNIPL8vjbmtaaC2jk3&#10;R2u0njaT2qqscchJWMrRGPMyikIpNy5Hb8qttBBNEzSOV6AN71NBpTSD7rf72KtRWoTKyjaV5wFy&#10;auMVGVkiXJ9UUYbUxKFPzAfdY96Sa3nA2xxL5jdcdqupbSboWCtjBGGHv1qeeFULKo4bJ5XvV2Mp&#10;S5jIh0+6+68IYfwnv+dSPocjQ7YlKHdnc4529qus0/kC2WIe0a8DFVFubiTOAykcNkct71Mny9Bq&#10;Q5ImVjGx6f3ahmeEAmJWUf7XU1ZDSGAk25wWB3MOTUUkDTMJblizMcZrSL0DmXNdFK4thKu5YutQ&#10;rp8+4iSL9K2YNNgjKoictn5qbc2Cxt5jBvxojEmVSV9DNGltIFcRIpB+8e1XILdIbdk+8VbdubqT&#10;Q4ZDvJ+XHSjzwYQnbdmq8iZPmY4yOU2Z/EUllcR28mySMbM7ip+91qOX95EyKeT60yK13uJiPm9K&#10;iVjSEUbDXMYuBJN90glAlaWnsZGUoy+26sWK2CSrshkP958fKPatTSnSy2xy/d3fKagq0uh0FpEU&#10;X5kQ5PzMOlXIprdmYBMgcbe9ZtrcxFt5f/d21PLdSFVZAq8/wn5jVL4bE+9HU0I5QWytTpIzRsSu&#10;7HQVkm9khZfKQ5bjmpbGdEfYX+b+7WkeblMpbmiITPy0ONpqzGXCbpovl9FFZUuoiLIJ+btSjW1k&#10;Tksv9apc1yWX5pF2+Zs4VulV5m8w5R1K/wASt2rOuNUU/IWG3suetNh1PyySYi3dQegpu/UXKPvU&#10;jzsQfe5KntWLc2d00rCQbVBwOKv3WpLJJ5kiKpwTw3Ss6W7lc4EjYbnC80S94IlVYl87Mgx/dOOC&#10;amLQyP5O/H97aORTJHRQxb7y87j3qot84kzs/wCB1nI01sXLixKSsELbccM3OKje3RolQxtubv1/&#10;WmyXsKxeY79euO1I90PKUIeGqLjXmKbcsGj2bQVxubvxVxLO3ODJ/rFUYfHSq9v5U0fl88ZK5qZR&#10;Kse0LVKI1JrYtWrunST7v8WKtNfnCiRSQv8AEKzYmxGQTzQ82EygO7diq0itTMmu7m4kGYz8vovb&#10;/wCvVJ7l2fyZBgEfMaSNpWdkKnrniiaRYCvmr979KmUeZaAR3VypJ8n73TJ6Vk6lcT+Zi4ZSNuS/&#10;YVNqGqW1uGOFbPBrFOo/2jcNGFbb90/SnGI7mH4oW4vom8ra6t9xl/rWL4f8GXVxfc27L82d/rXp&#10;GneCHn/eCDbt6MyckV03h/4dYlDC3kkXqyFe9d+FwXNJSfc5MTilTja+pl+E/BT21jHtRSrfe9el&#10;dLaeCpmTa0P3h6V1ej+DisCgBlXptK9K6TSvC6gqptmb3r6WlTPn6lSUpXZxGk+BIYTsW3wfTFb+&#10;l+DhCPuKq9WrtIdASE/MmFK5XIp01gix7yNp9K39nIxjK+5hWulRWcW6KL25FTxomxQyAMatSQBf&#10;mzVKR2MvI4FRYoe8xTK76iFxIrbsA+pqNCWkZ9hxUiShG4Sjl2Jcrbk8RkmXIXirEVr8w+SmwDeA&#10;dtaFnFkhVX86v2ci423GNZxKOKrTWqpxH83qMVqS24HykFvoKqyQqmSQcjmqjTMlU97UouigZB6d&#10;vSo2c7cYqWZ0DZNY+oXo81gBnb71ty22L5rmol7DnZuqVdU8v7zqfpXKXfiBEXLr/wABqCfxMuze&#10;H+7VRVkRzKO53lvr2R5fHNWItQaQZDmvOrTxQzDbv/izmtK08SBgCNrf8CrSwN3je53SakykcqP9&#10;6p/t0ZXlx+HSuTtNejnXBmX86spqQMmxX70WT3Bvlj3OjhlSSQEzA4/umrXmEYIbArG0+7A6oPxN&#10;XVuC/OOKbUQj8JoRyowxuy1OWQqcgCqquu3OKkLlECRjp7VBXqSb3llCk/xVZVioxVHew5xVm2nU&#10;7d9BSUUThwDkUkjxSjh1qNpFU4NQTSrHJuRCc07kt2WhJMMEc1BNbRSkAxj5hQ9wzdBimxM7S5NP&#10;SQLzKl1oFrI2QqhvfuKy73wVHIWKxKykY+WulEaOct8p/vU6CMFc7fk/WolRG3E871L4dRFtwtv/&#10;AB2uY1/4YxXKt5lruHbcvSvamtFnXAibDd8VWu9EtWGyWBjn/ZqJU9BNX6nzB4q+BdhPA2dPX8Vr&#10;yTxx+ztZNEQbDa5bKkLxX3Fqvgq2u0P7oMv91hXJ6/8ADW3uLdoViUbu23gVhKMo7mkfd2PzZ+If&#10;7N7JNMy2KkAEj5c14h4w+B+p2cjTrZSBVbOPLPrX6m+LfgxBc+ZGttz2KLgV5b40/Z082GTy7Lc2&#10;4fdT8+axrYelOPu7nRDEyUrs/MHxD4S1rSp2Jify2OeFP+e1ZN/eajAqeZGzKea+7vHH7Mthc20w&#10;Gmruz/EpPNfPvxG/Z/ntZppVs5m2yfdC9ODXnVMJM7o4uPLqeJQ65Ksq8/Lu6N2rdtNUtOWiuU6D&#10;vWN4x8Aar4dmYRW8wCHKqV9s1gQXt8FjkmDRruGVZf0+tcPI+b0OnmUldHdrdLcSebJdKuPfrU5v&#10;ofLDRyr7iuPXVC7+X5qr2q3b6hKsuDKpCj5ear3Y9R8srXN43huLnAmVVxz/APWqexuPLXynbDbi&#10;aw4r2MXCyYLFc7ttaFhdtcAx/L83P40N9SE9TRjvLgyrDKeGOFre0wKIlklcfu+ma5qGEwhTKN38&#10;LDIq1FeOLZImbCj+H3o+LZj6m9d38cq7YHXK87vWoob9JnyXZVyANrYzWPJcfZl84QhhnnnrUaau&#10;27lQvoo7VS91AdT9siJ8tbh/3YwFZutRyXM0Mu5UJTGScdPauftp7iR/tCv83+xzxWg2pHaGJZmY&#10;c+1Bcve2NC2naNDIYBKzP/EvSti3uYIcAw4Y9AKw7C/Rotk6sq9V460X+rSzhY4v4W52c5qed81j&#10;NRja6NySSTIkSVfmbHLdKsOFmRViuxuLYUbutYNjcsDummVkK429GzTH1WYSssi7dpw3t71pFtSu&#10;Tp0NcG4aUo0HA4JUcVVvfkGzOFbrTILrClYo9/y54PWoxMszLJIrblztXHAqpSlIaj3J9F03dL5k&#10;6L97+8K3I5LeMtHHGfvfMzL19qy9PPnL5qD5ucKAea0bUrDCAfvdwe1SmSiO7gSA+Zjcw4Fc9qMs&#10;8940Sx7s85K5FdNcSFk2sGbPZlFYeqWAmkdGuMHruQ4NVyyW4ox966I9GsUab7S8YVif4VrTvp5J&#10;h5C7WZePl9PWqWlSpCm1Fb0ZnPWpA0LbXjc/N1Ze/wBaz5feG/eloZ/iBbhbVofM/h5yO+OK4nUp&#10;7qGTCPt3cNGe/vXXeK7+6ntvs2B8vG6uKvmnjuN8sZXdxhvas5U4y1ZcYVFcs+HtIvNZ1RYol6N/&#10;F/FX0z8OfgvqF/oUU8NqUkCgoc9DjrXjXwP05tT1228+yzmXD47r0yK/QT4I+DrC/wBIghkjWMmF&#10;Qu8424AGeldFOnGcL9DKpV5ZWZ8ueMfgBfLaXHmafuQRH5sd6+UPir8MNQ0zWXSK3fbzn0r9dviL&#10;8LNO/wCEbke3sl8z0Vfz/OviT41/DG3/ALUuZktW+9/qwMHqevtXPWw99SqNb3kj4p/4RvULItbR&#10;wbR2aka1uUPlzJt4+Vh3r3m++GrySsJoUiVvlWORfWsSf4GTXD/ZLeF2DDC/KDXFLDyUjrdeJ4u+&#10;mXm8SQ3Cs2eTmrTWMqw7wXYrx8vevUJPgdLp243ClXjHyrtrIvPAs1mApR2+bP3elJ0JxHGtGTsj&#10;ltL0+9W28hhu2j5axde0+cAmZNvP3j0r0Q6Y0D+VFDt2nDN6Vh+NtHkFid4PL4T5e1c9SPKbXPHd&#10;XiS2u9+eh+Zq3PDF3v8A3vmqRtICH61l+ILSZJGjeFs/Sl8OTvHcqXG3Aw1YjR1d5A0luQD/AKwf&#10;gK542DpKySOpVWxxW7NcFrcCP5s/3e1YWqTtG/I70DkQyIEDFWUYbGKrNvnkwe3pQbnzm2YPzVNB&#10;GBwDzVNdSSP51CoGK1NbSOkm4Go7mNT8rZqo94EXYfzpdCuY6/w3qoSUCRvu7cH1zXp3hjxPK0X2&#10;b5mQrXguna0wdXDfxV6d8NtV/tErCGGV5x+NLRO4/iOu8U6PPf2uWddnUL3Nee6tb3NlcNE6fKvz&#10;e+K9MvblIrcAwq3BGWXkfSuQ1ywS7nkmXkhcEVUiepyTTGTdtG5X5UNVuFZzGrRx7fpTLi1WKTaA&#10;35U6K6S0IRj0qS73HSXl1aHzGbb7L0NY+p3b3MplMmc1av5/tS7M9Kz7yF4o97xNtHKnHegcnK2p&#10;HBK2ZFJ3LjAavTP2TPgh4c+MfxNt9O8f67caT4fhlU6nqFramSRF9QPXp1yK4Hwnoh1fVY7Xy23F&#10;vuqvJr7c+Dnxh/Zm/Z/+DN5br8NrO88WSW5jkbUZDsKkdl47VtTtOdmYTuoto0fip+y1+wJ8Aby3&#10;8Y6d+0bqXiqzaFhJoMeLe4DYOGDKMZHBxXzF4p8Taxc3epXum/EObSprexDaPa3zbbiS3JOI2ZB8&#10;3HqawfEaaL8VtSvfE/hzVfsOsXF47Q6Rax/uFHJ69uK8x1u81q31mQ+IZGa4iba249Np6VtUqxjH&#10;liY04tu8nqb3h3xJqraZNH4s1iVreQH7HCzbwZc9evy1X8LaVplxq8lrrmtxxx/M0bISd7dhXN6h&#10;c291N5sdv/rDlVXtT7W4iL/vA6yKuelc/N1Zudbq+sL8+gaHGI7UnNxGyglmHfpmuPvkM800acL/&#10;ALuKjstZuopXuI3aNs5Lt29qhudelvZY4Le2WaSZtuU559TQ9QV+pmzSG0tT5aljj869P8Aa9qvg&#10;TwHZ6/LeH7Hq7vDcW+PmyoyOv51P8BvgDf8Axn8Wr4VvXhtZIo2leaLDfNjgHmrXjrwPrNt4Vtvh&#10;5JbrJfaXqko3CP5SnI3ZrSMJKPOyJS1sjuNP+KrW1zp3iOxsLa7t4flntJowyklSDuU8Hg1+i3wF&#10;v/Dp+EvhTT/Ceizxw31tEiy2r/u0fBMgkPYDr6V+X3wk8HRjxNa/8JVezrbwsDNaqmVkx2xX6L/s&#10;8+NtF8JQR+FvD6x+SYVcWkWSsWV7isqzdSLaNsOoxaUj6eiv4dO0uOw02cebt+dugNbVhdeVGGuL&#10;jcw67ATzXA+GPFGm+TLc6rcASJ/qVRto+gBrqvDniG1lcLDGsisdyqrZyK4uWo5Wsdn7mTtc7Kxm&#10;VG80XHyt0Heta31Deqx20W5R92uds7lRBukILNKMfL92r+jatFNcFRKpRZiGOeMf0ol7sQ5bGnJH&#10;dSOmY+H+9/siqt7Y5iOBu5PWrwuomffHDjdxy361HcsxgDxhjliDHjP5Vyy92TZvF9EjDudLWZ/O&#10;VflUYA9ax9XEUJC+VtLMQWZeldBqyfY4PMwMHlVaMNj865m+vfMkZUTcxb5xj3qYy5WPl5lqije2&#10;6PHIkkfygdMdfeuR1/Slup2TYv3fmZea7Ga4muIdht9qyDC452c+lY2q2cMEVw8gO9eCy/x1c3zp&#10;WFGMVoeC/ErR5ftXkqu7GSPcV5Xq+my/bHNvD838LEce9e9eP9IlvJGJ3BiudjL0HtXnd94UnilM&#10;ix53HH0qOaokbx5Vojhf7Oljt1ZrdlV/4vWqd3YMDtETH8K7K+8PXUSMn2dm7DPaoW8OTKywzR7A&#10;ygjn2qvaJblfEcDPpm6782WBflGBWbrFlGyZiXOWwuG25wea7zUtDdJGVl+YcLjpWFqujou2OdeD&#10;yMDvR7TyJ5dTgNWtLuBpHlX5W/1ZLbjVJo4y+zyss38S9a6/VNNt1j8iWAmRiXVl7EdBmsO4sTC/&#10;miFdzH5tq0c+jZpGPLa5FbxMsnlMNnQKrd62BCnkiaN9vGdrfeyKz7WJfN8xup6qa2LRIWiLSx4Z&#10;vlULzmsY1IuWo2ktjHv0X7Q00xY8Kd3JBqlPpu+Tcyhk65GRg10U1nh1TZIp3AZZelQf2IHP2id/&#10;9ZlEU/xVHMuawuaS0RkWunqY2gaHqdxX+VT31ibuyVJkGVbC+1acFiiKrwwn5Tjbu4P1qaSyt1j2&#10;iBslflGPlHtWkJ2drlSpz3ZwOr2P2dJIBbM3zfNJ/DjFZUFvJLdNE8eF3fu+a7XxBowtbZoJQJNz&#10;bl2npkdKwbayImI8tiWGTgdKU+WUrkqMpNRYaeHu4DBaTKGjbDEtz9KmjgMKNBLGvv8ANndU1ppU&#10;6XG6OaOPzGwu5OenT6GtCy0W6SULekxsG+Xd2z3/AEqeanEuUJyRkfY7WF3lt0ILKoYN2q3FbbrX&#10;5JYVWMZJ9fb61fNghmceY27OJF29feopbR4LQgNtO7Hyj7wqK1pRQ6blS6FWwFnEDkSFuuMVdtDL&#10;D89vH9M1WhMkj71tJBt4+ZetWBDBHGUZ2jbdlS9Z2p09johOpW1aJJbku2ZrZnb/AGew71HKI2iZ&#10;1GHHG3v9aqlvs8rHzSzbcD/ZNJOEnLTupC4wzdWPtVRj71zKpKUtBkkiXoNsWLbVJ2r+tRwOLZPL&#10;Vvuc+WTyarXDlJNsI2Y/M1HJLJAvmeS3zcMx710ypxkrXMIz5HsT3s8onS4QfJIvPGdvFPtb0gMi&#10;MRlcdCMmqTzzKqrFHN/rMxszDaRjFQ3d5KnMwxuPztngVkoW2KUteZmtbxtJMXfbhX2jnn61NeiS&#10;OUMLYNnhSo7VQ0vUg06Iy/Mwzt7itFbiOf5TFtZff73vV8q5rMmUpNaFO5t4niNwjc7c/SsrUEQQ&#10;IJR8x5rpJ5HEP2a2jhZX+9xnP0rL1TTbZY9zLtUriNT3pvltYqUfdujnljeA7oCrMzfLir1lcyxl&#10;VlmXntmo3s8SLtG3b8u1e+e9WF0tPL3SDOP417VK0MTY03asf737rfNu96jnhmdpJ4pWU/w47mq8&#10;EbR2rRJc+YvHzH+GrUk6tCqxMPlb5qlw5jfmjKysXoNTkdtsysFwOg6kcZPqa1bO6mCKzM298nb7&#10;Cuak2RsXhlO7puq5oOsrbjZOduOVlbqPaolT5Y6aj55XPQ9G1Pzo9qAlf7rdc11Ol2MV8iMrFvMP&#10;7wf4V534euWa4EwK8/dYNXZeHtUWCQRhhNtOV+bvWCqcstDbl9pE0L/T5oYknEeZOTEo9O9c/qel&#10;M0Iyvru9q9FggtNTVZ5rdkePAD9mJGcCsvXfCouUkkhkKsvRfX610xrRlojmqUnCVmeWXelKjmS3&#10;dg23a27vzWc0KW9xiW2JyMlq7PW/Dl/Bb+adoPRdveuZuYPssrWUz7mDbsfXtWilyszjEzJJQkjJ&#10;KNy/+g81R1OCEHMzLtZSfM96v3yeUmFTLZxWJqMskkwt0X94PvBumKIyZtKNtUZE9v8AaNxjRfl6&#10;svqO1RW0UgUxoxLLgsPStO3UxOyvERu9qIdP89/NWLbuYhjn0qtndmGpZ0S9ltR5ToPmYfhXb+FN&#10;XubS8Dq3KrkVxaxJAoZYN3zYq/p2rGNwzw7dnCn1qpXqeSB6ao+hvAXjkZEV1cMirw2eg4r1Pwr4&#10;hsWi8mGdfmILY7Cvlvwl4sc/dK8dRIP516N4Y8ei0EaRPIzM/wB1WHt+lFOnuTKcXI+k9DlhvIVl&#10;Qqybs7l7+9dDbW8DhoyFHy8f59a8h8JfEeGcKkarGAuDH+Ir0Hw9r8N3EJIowMcthuRWlO3LYznD&#10;RM6+w8P2l0VVIm9dwXt71YtfAsEjM4eNlZj8m3pT/D9/azBTFOyr8o2+td34dsTLDG7LuRuduPQ1&#10;XKpaBJ+ziranP2fgP9woFgMKMKCtQaj4EtsMz6cvy+3WvVrHRYZYzgbct61T1TQIwpR1OP8AZp8s&#10;V0InKXc8Y1TwNayblih8tl9qw77wjPbFGwJA3AVV7165q/h9D+8w272rn9V0psf6rdt+77H1rCpT&#10;0vEuFTuzyXW9HubeARyRHK8YHY1wviaC9wwurkCNQSoHfjpXtuv+Hpcb5m3E84XtxXnnibwrDdRy&#10;MEYMzHcGHauSUOWWppGo+h4/q+rPaS5l46jgkfSobPxAryLCsx3j5tu71rQ8X+FZVnkaVG25wu3t&#10;XN22jPbXEjRq3yru6dfauiny047mkpc0rnpPg3XTdXHl3IG3aB1Ner+B75ZJ0uB8pDYGD1rw3wfd&#10;QmPbu8jd0Ru1ex/D518mMvICVbHy965o39pba5tKMfZ3R7HoN1P5igsgDL3NdHZXcrW+JhtYMRxX&#10;NeFZLWSFWaPB6da6CGKPO4SfL616VFRjs7nDLl3ZdXUE42yK3tmp7SYzsSF+bqB61ksBHPmFgx9f&#10;T3rS0+YTDPksPU7a66a0ucs1Gxs2kEci5ePDN92pJ9F87aqR+7HFR6fGUXzBnH931rRjuEQqFj+8&#10;Pm3dqFG2rIdToY02lwD5GFUtTt3WPEcQ6/NW/cmFflRevPFZOpRkBljQs+PvUpeQ+a5yuoNFGAGX&#10;6KK5zUo4vmKY3fyrqtS0z5cyox/3VziuX1WwjQSRbvlZcn1FZyUYxNoylfYyS08zcq20frVi3Z49&#10;rJLx/CvfP+NQNbwxr5CRttXBJHWpIRZx/unm4HPv60orqVKVy3bxSPD9ocfMG59quPP5UTGQNjHy&#10;ms+0uShO5Dhv4uwFStdeYmBj2z3q721JKN/qG6BjK+e+1eprCvtdWUMZP9X1+XtWjr8kDEIrsnvj&#10;jIrkNeDR7ltn/wC2n9KznKd7oIy6FifVIpz/AKplx0Y96oXN5Gi7nZVTdhWPesiS7kbAlfdtcGq6&#10;6zPK2ZYVEeflwaIy5nqipStGxvwNC5Zsr8wx71DPbzMd4HHpVC3u5WuPNdTt2/Jj6Vctbh5p+FPy&#10;9M10R5kZ8zJGsWurfeylcnDZWs260SOGMlV2v1b5c10lt5B2l0zu/IVJNY2twrTNFtx3rSWq0Mba&#10;6nnd74e+1fNjcrcsqg81nT6HEX+aNwB97dXf6raKYdwRlb+E45xWNJpSlztmkbjnzG4rJwsrmkZP&#10;qc3a+GC+GwqsOQWq/a6O+nDGVO/nce1aQ0+MpsVh+J5q9plpAw8i4j2s3HHNL4rJFOxVthtCt9nY&#10;fLwwGCOK2NPmPkBFVs4zhjVe5soVi8wxkKB8rHqKbl7eZCZtm3g56GqlLl0EvM2rS5kkK7wy7eua&#10;1rEiZh5Ug/7adDWDbzW8gBkl69auRSLDHmItt8z5TWl7rQjl965e1TLsSqg5/Ss27heIblQ9MNgV&#10;owXDTn97HHtHHzLkmpLu1s5UPz8/wn0PrU8su5Ryl4iRW21RuBz25FZ6rbKDtVVXGea29V0uX5k2&#10;M6twzRkdPWue1pTaJIwjbhcZxyR/jXPH2mpSaTVirNeGzY3Afdvb5c8gc8VpaPrPzM1xOWMnHzHo&#10;fSufkOIdsaEqcZPHFSW86xyDMW5Y/wCIda0g7dCowjzczPRNG1qNkaBm3cct6VsR3d55KiNVXnP3&#10;+a4Dw/fxwrlrnc2eGPeun07WkubdlKbmVsbh2rOo3H4i43vdI0bvUZWYJI2ecbj2rA1uSKOJzIuG&#10;Ult1WWuWkDkHIDfd9azr1pZ2YsBk8Vy1paXNqMZSfvHN6o8yeXLEPmZv09azbiQI7PMn3upNaV/b&#10;qkrFHzt/i9PpWZdwosZRphJuycelebJ6np09I2MrVYklXdIyqF546ZrPiliiMiJt+794VZ1iOfyv&#10;3e7oOQORWYLhYZFtyoZj/wAtP8axXNfc2k4OOm5oCe2O10mVdpwxMZ/MVpW15IsKmObd/tZOD+FY&#10;J1A3Eqjz+N3HyA1oQ6ha7VQrtG35o+OGz14rZPsZuMrG5b37SjyDIrZXOKYZZEfyIyoX7w3DOaoQ&#10;zW8UIb5Q2SB71XOpTMSRyVOFx6UpPW1g5fdumaTSPKMSy5X/AJZnPU+lTJdxW7eYw28bWrHOsB4y&#10;Jyyhf4fWiLU1nUySQY24GV5xUT+HTc2p+7H3kbS3hxtkhdlpipnJZT7f4iqC6rHHF5ct3xIfl+Xr&#10;7Uj6gzMmx1+X+EHop60RM9dye4utgxJctj/aapLSa4S13vj72AwrMvJ4UgWZht53fNVqx1C2aFWJ&#10;ZV6rx1olTvTuVGtLntYtlLh13CTy1J+bamS1Z+sac+d4ibb1ywrXt9Qt3XADVFqUjSRRiVG+bpjt&#10;U81SStY05qfNpucbPp8lzI7XEQaJeOnesHU7V4JWBkQf3fUCu21CNTBIEiVue/euS1cKblgItuOv&#10;pWlH47NE1W0tDMe8iG2ZE+ZfkLdqbJezNKEkjJ2NldtDIuWU/wAROMVXkH2M7TuDD+Oq9xTbRleX&#10;JrsWUuop7bzTeeXIeOVxTpNWeKSMGbO1edtVA8090zSSqw67W+9RdI/mqFiZdxA3qtay5WiIynvE&#10;0LbU4YZQVQqX+6x6ZrY0+8t+VuWQs33ZAvQ+lcncBLQDCq3zZBLda0tI1yZsRSSBV/hGKiSUlYpS&#10;lzXZ0jTS3EsbIvEf97vVqS+uMqkZbdj5dvQ1hnU3mj+e6ZW/2WqZtRuQqGXd6fNwQPUVzyjLqaxt&#10;F3a3N+ynyqySSNluW9au3UwlVXMDfIvycdTWLYzwW8e7DNn+8OtaNtdgwjfLjC9Gqo+RdS/L6lK6&#10;mfzDMq7ssS3q2fSsPWLMeXlbZtzMQu5e+M1uTxyywHG5uSBwBj361CbSR7aQgqNvdj7V6VO8Zeh5&#10;MvaS0lseV+I9DujK07kbRztWsH+z7iS5J8vhjz7ivU9W0aKVWYwM23J6cHPWuebREZtscIX5iUXP&#10;PNd1O8kcVamlLQwdM09n+QQfMv3farSaFcX0km2PcN2enStrTdEgiuWMsb/7S44atay0S4wFNuYz&#10;yQVP8OetaRgpaijzRRxi6TcxyKfubTwW6N7fWtazsZC8bwWsnzHBBXof8K6WHRIiVjSFnX+8y/rV&#10;2z0P97l5gm3nd/e+tVFpKxTjGWqMiDT5HSONSVZ+jJ/KprrT0jiCGUxt0bL9a6Wy8P28katHcbdq&#10;ncuOMVU1DQ5GmSRFZYgfmZhlQfao5FKSVzST93YyYdCs5Yw/lZ989aK0hBs+URqcd2bFFV7PzMuW&#10;PY+motIu40MjyK3y8DaefzqS28NyXBaVYG+YfL8tddZ6BIrswC8cDPatJfD7mFS0hkYtncF/Spdf&#10;3rGMaXM79Dzm88PtB8zttK8bTgfnVY+HDcYYx89R8xAb/wCtXp0/h+P7jJ8rdW2jms/UPDkMcWSA&#10;u3ofWtVUiZSg+Y4R/D90ieZuAC/eXrinx6G8Y8wNz1610VzYiKNkZP8Ad75qKNPLYRqmW/2l6VpG&#10;fMZtOLMWPSbmNd4RueQ23pTpLaUv9ngKsxHXPWt5pY4U/ewcLwzdqpsbOKTzFj2lm+X5s4FOWxSk&#10;0ZsEUibmRV+bhmGDWhYLHFKIHKtIxGeny+9V57q5keSNWG1fuq2MH3qq2ufZ/mlA8zuwHalsaS8z&#10;r9Im8oDznHX2FdHp+oI+I+Y17ybeK85s/EwMnlvFzwfmfH9K6Lw1q8N5cRwtIx3NgqG6VSqezWpz&#10;yjdux6p4Wso7xWeNwfRq7rw7oAaNfun/APXXG+DpVhxHGVx/u16Bol9BFAuw/rVSqX3Eom9pmj2S&#10;ALLIoYL0xRfzQwAxxgfitVo79SN27H+1/Sq1/PK53Dn3rGU11NfZvluZuqbndjtzu9BWDqliHhLb&#10;h0PeuguFklT7u056Vl6jEoXyytZ8/NuaRh0OE1u2McjMztx02rXIa1HGZCpmIGcndwK7/X4EVpFJ&#10;+93rjNctTGDLkruzyFyRRy82qYacxxetoqZKMqf7TH5ayVtCzMhB27uh7itzUrMK5kkmeVT0DrVO&#10;e3WQ+aIyW/2T0NTKPvFGdJZwxt5cNuu7dlQ1VNQ06aRTukznpuUD9K2Fgnx57yttHy7PSq97Eklw&#10;vmZ2p6HrSXLF6g79DBmtGT5SDVeaK5i/1Zz68dPxreubQxxrJGFc7sfQU1dPE5KOmdxHRa3jy20M&#10;XK6sYcFtdCXdIXbd/D6VtW9kVj807ug96tR2Ct/x7blPRuKvW2m4jzKefp1quUXNaJmpZshV49zY&#10;/i29PapvIk8tZxcbmUZbKitaMxRQ/uosc4YMO9EsNpEhdjiQ8fdyPyqnHQUZMyRaLM+ZRg/7TYzT&#10;LnT4Y4muF6kgAevPardxEjoY7djukbOT2WmtbbF/eElV/hNTbk6FOoV4kYgJJ8san7u7qKntVmkZ&#10;g/3dwCnd0HoaqztNC6rAd2ecMKmN48kYd2CbWwuPX+tVbmYdCdbdRJta42nceOtSS2kTw4DFmDc8&#10;Y4FQpKXYB5VPvt/+vVy0bD7QPzqvd2IsUbm0SRhIkW35cbmXp7VCtoBm3DNuVcrJ5fv0rXvJIOko&#10;AH90Vm312quWQbV6Bs96LqIlqipdyxwyeYZG2hOQV7+mKhtXS6IYsQ3JwF7VHexpNN5vm/L3+bpU&#10;TuiW3mI+0/3lbtWc5NLRFclo3LztCIuZZE2tlcEHd9e4pkuoW6uCX3DHK9cVk31674+zycYxioY1&#10;naM5cE+5ojJlcki1NfrNMxii+XGCM00b2Xep79BUYMEbIkjnd/Hhac4Zt3kw7lU8KfrRzB7P3ixI&#10;mNu7jNOhuGU+Wv13YrP+2lJxbSjazD5cA4FSLMYZPlkB455xip5uY0jHlubEFz8io9wy4bJwOnvW&#10;pDIt0mWQAr91f61y63+1c/e45XdWlpOqltpkGPXnrRKXQq50FmrDG87QOuG6VcMkHylbj5TnLbul&#10;YkmuqB5EDjduPzbevtUP9u3RbY8SqtGpjLm6myLuEHbHudlb+JjxRLqEvlttQIT/ABryRWfaTGaM&#10;yJ97OG5p010Ylyd3/fNbU5PRmTLH2y5eQBmYDHLdzRLqwhTaZ419g4zVL7UQ3mudo/3qyNW1qWBA&#10;IY1w38TDNVKXURpXGsqxYrJ8vb5qrv4kKqsfm9D/AHq4+98TXGS0SjnILBuD+FUYvEM8mZHX+LH3&#10;6wlVj3L5Gd9NrCyFtk7fNzwM1NDq6/Zdkb5kVf4uK4mLW9wCGRlqzFrLSLttc5/3utJ1tNC409dT&#10;p7zU1kyNwx/OqRuN5Vt2B/d3dayY71yQJjt+pp63h+Z0G5VbHJxmjnclc0UbGlGSJGPnEhv4fStC&#10;2mQJHulUMy8LurFE6Mobfjjp6VLC8jHdv5z8p9KIyvqTKPu6HQ280cSsZRzuBX296fcXMk22MSYz&#10;6VkrOrAmSQ7tmNuevOakjvSiL5jcno3pWhiotmopEa5Rmz/dYf1pRIFUs5VW6ferLn1QwMCsm7IF&#10;YuteLJLYu1zJ8m75QpwTVonY6abUbe2kMlxcKqj0Yc1n6nrdvLFtEnb5STXC33jh5zIPPVdnXc1Y&#10;t78Ro53AjuB6NhutXGMtGkTKSjudTqF/NcyMgZlQfxAZya3fCWlzvLHcT2ync3O7p7Yrl/Cl3Hq0&#10;6qzq25c/er1r4faHA0CtIuSGHynnbXsYPB+/zPY4cVifZx0Z2Xg7w29zYq8kIVio4NdjoXh4wsvm&#10;oMdzjrUnhDTkO0NGoXb1z1rpfKtbNPl2+2V6V7EKNOPQ8adaVSV2Z4s7OBOIm3dcFe9WLG5jQrGA&#10;FbrRcSRtEzcbu351R+1Q792fmHFdEIxjqQaE87gfe3BRgVTmnJUB80y51SEjZGc8+tVpbnPyhs46&#10;1cpLoQ4izvlflrPkbP3W6mrM8hlby167c1TeGTaAByCawuMZsUS4klbj7qrVm3tmLB2P/AaiQTFs&#10;BRnv8tXok3cg9qpMmXLzalm3iYjKfyrTtcAJGf72G96zrRyo2gVYWfy2yWrojzS6BzcppOyRfIVz&#10;/tVl6pIY33bwM9ac95GB+6csc/3qq6uS8eSe39K15QsmZeoXB2tJGdpI6VzOqag8bMQ/J+9WlqN1&#10;JEuPM3bVx9a5HxFqZ3nb8vrzSjLXUzivMh1vWooCoLjaepzWBeeKRbtjzhhvu/NWd4g1WdkJiOW9&#10;M9K5O51Ga8fE524bAKtVRjfQdVHdWviqTyBHG3J+77rWvpPiCaYYX5Tn7nevNbW/eJNjsCqjGd3v&#10;mul8Ma5Es7MYl+8D8revFDuiouNkj0rR9TleMCaPb7r3rfsXZnV1ZvbdXFabqqylTGdvtmul07UG&#10;lX7+Plqb8woqNjqLO4kSLe8uRWnb3+9ctK2Ov3a5+ym3xqM8Y6VpW7lQB2NZxlK+o5aKyN6xuY5f&#10;kMm4Vc2svU1h2XmIfMQj6E4rYhnaVQ571ZUNY6olYM0fyJualSJ+C42n0qSBAPmLVI0QmO5Gpj0I&#10;Wfdwz80wNtfKnNSNAXOQmKRbV2G6P73UjFVbUSI2Xe2dhBp1ra3DTFfJOP4TVm3s2c7nWtKKxaJV&#10;lUdumKzcrMfYypdOnZMYI/CnGOaMBC2F7jFa6QM53ulMubBZQSqY9GrRSuTKnzGeBhFCFgPrUkED&#10;TNgHP15qN7Vo3w03f+71qaB/IPJ4qvdcTO7jLUd9kR0+dMfWqV5pkU+4GIf41qO0cicP71EPnGGT&#10;BzU+z5tzRyl0OX1TwbDcR58lcn+Er0rmNV+HpaKRI4toPULkd69Nnt0T53f9KrvZW0qn9397vWMq&#10;PYOZHz/4o+E/2j5vsqqM52lea8b+I/wFsLpZp57LKt/DIFGPevs7V/C9tPHnbn321xviH4dwXAZm&#10;t2z/ALtYuMoFe9Y/Nr4rfs4rct51silW7NyenWvmr4hfAHU7S6cxRv8A65iVVeD781+unjL4NWt+&#10;vmLYruH8WwZrxT4mfs2WN8haa32qpz8qgbjXLVp0+Xbc6I4ipGzufk54i8Ka7ol55T2TNGpJ3rnO&#10;feqNprDpNi5crt+8uK+4Pip+y5Zs0wjTd8xP3fl+ma+bPif8A7nR3kZLPYq/N8ucmvIlhnGoz0qO&#10;I9tT1epxWn329Wljb7xq/p+ovDdoSeNpLD3zXPXNpd6ETAyyLjruXFWNJ1WaSRSw3Ljr/Sstb2Z0&#10;csVHTc66W+S9kX5fmzlq0bGITpiSTHzZ5NZmh3lr5DxzR/MRn7v9amW7ETiPzl5PXdVR5ehLjJK5&#10;Pr149gnkxbZB1GG6VQsbp7qXMzMqgddvSm3rG5mVt/s1TQRRJjYPu02TG5PHcyqVQzlRn5T0zWjp&#10;7mV2iDfe7nvWRORvVpG+VSDWjBemNN6bV3DPJoK961i5O8kKbDKePu89aLS4aDMkpLZ/i9KqCaW7&#10;OR91fusW60tzLKkOyLsclu1XyonmsWl1CTbmWXHp0FNt3mManzG27mLRv8obnisNo557pZlmYbf4&#10;exrS+1lbMK27cvfFEpCjyxNuPVQqi3H8PVuhH/6qs6beQSTeWszN8p521zmnzz3Z3sP909M/WtvS&#10;7YBPtcbbRtIYY6f41HNItd0bFvqc0RWAPN8rfIpUYNWk1BGRo9rK27JfP6VjWs2N0pm3M3AJH3fS&#10;q15rrWMnkyIWZmxnPX3q15k2idM91ELZZt+Wx1ZuhrPuU8+5+0yNtPP3m+9mliurkIrx2mV2feNP&#10;ggmlkZjHwvK+/tWntHHQI+9oRvOltEImVfm+7tas65vUhDRsGVY+2T830q7qS7eVhPT73oaz7SGa&#10;YMLpFyzfLu5xScrk26Izblbi7j3CY7VYE5PVfSs+QxzPm5XeVOFWuobSmitmEyL83OF9KpzeGIXu&#10;CqszblztVfcVlKMeY0XtKcbs779m7w5cN4ntby8UjY2dp4wN3Sv0m+DXhaKTRbWZ7Zfmjz93pXx3&#10;+yL8JrrU57e9EEm45G5o/ev0S+GHhTU9M0uO1kjbcsYxuUDjH0r3FD2eE23PJrVJVKl0cx498Pga&#10;SyvAY9ikKFyc/wCNfHHx20KS3v2k+zKGkBzt/hwe9foL4w8OK9o8LW+5VX5eOpr43/aJ8Mx/2jcN&#10;HGTuHEY7c8815tZfu72OjDe9LU+WtV0Gy1K4yIlkkU4GTnJ9av2vhJoEUyWK/d/uYP4VrvoFxDrQ&#10;D24jjjf5cc5HrWlrTJbhSE3c/LtboPX8a47qOrO6oo8vunm/i3TMIyQ2nylWBZhglsdB715re6Pf&#10;3160SQlUDfexXsfxI8SWelaGzLDH5jr8u49D3PtxXm1hrcVy82IsqG/hqa0o+zujOn7pi3HhOzU+&#10;aZMzLxIq85+ori/H+noIvIhO5l4T/ZrvNa1Hc8kgfy1jYDjr+JrjfFWq2t9E8MBVmIbbjrk9645Q&#10;Uo3NIc3O7M8K8aaa4LT72VFbB9zXPaTIbZ9jvvJOQ1eheK9KZ7ZjJD8rndtPbrXA3Fq1rd7FHU5+&#10;lcDR3+Zv2l08kf7k5Kr90KKoanCzK0mcf0qxpxXytsZ92+tQ6kW85o5G/h6ikXJe6mZscQBDs43A&#10;VNH13A01EjZsj5uMYqe3Rd/7xML6U3czIbzf5W3viuZ1DUZIpvsjH/gXrXRa3KojYI35VxF6ZGuX&#10;IY+2e1IDQ0+d5LpdzdOa9O+GOrRW93HME3FXxhW6+n615LbGYSg7sV3/AIAu1juI13MpLA/KM96B&#10;xPaPty32n+YybW52jPWsi9sJQ32kycsmSFPerFm8htlLKNu35TurN1HVXhuP9Z8o42nvRqUZOrXN&#10;tEoll+VumNtc7qs0srs8TfjWt4k1SUrsD7c/TFYE17HFERI2T/OjUHsK96II8STfN7is++1S4Z8C&#10;Y7dv4VV1S9dpNob+LpWfHqKmTE77VqtCHLuepfCL4haR4CuYPFt6scssZ+aFlBwfbPWtv4lfHT4c&#10;/EPTJNK1Tw8k808m+HWo28ueHP8AyzIA5Hb6V45qmv6HbyGC287yyoPzLjk1kyXSzp5dhN8+7K4q&#10;41ORWRDjd3uej+C/FGv/AAysdSt9Hs4Zm1KHyRdTYLQR8nK46E55ri9V1KHVp5JLqQrNzuX3rIGq&#10;67t2XV7I2+XOFPSuj8HfD3xT4y1wW+k6e1yzhSsUMe53zwBjrnPtUSaGo2ehnXVteWPh23uzDlmu&#10;NqyegxTYdTu50FqkW6Rl6xqGOfwr9Av2Wv8AggJ+2p+1N4Ztda1XQY/Bvh95A7Xus7klZccFY8ZP&#10;6V+lP7DX/Bvl+xH+zBbw+N/jP4i/4SzVbdh57amw8mJu4VO4/CuOtjsPT0i7s19nUtex/Opb2F9J&#10;CyDaztN5bI2Mr9fevon9lv8AYWuPHzy+M5vElosNjD501m10iu64JIUN1Nfcv/BXr/gn3+z/APDv&#10;4qXnxH+AtrFJY6owluNNhtNq2xXPII6A18n+B/FkPgeZNTjkjijCbJljYbT8pGCPxr1MLGFSkqku&#10;vQwq+02iGnXknw+1yZPB62+lqbXy1nMQ3u/r061j4kmgM+pyzXVw2d07KBt5yT716NYf8Kd1v4fX&#10;Gs+ILtv7XaTzYdjYVUz/ADzisPQ7fStTaW40q3ZowxUyN90ds17EYQcfI5Jc19iL4e2GnWWsw+It&#10;UtFkt9wxDGo3Eg5zXQQ/tG2Pw4+LV9qXhvQmj0/VIFEnnMcxMB19qh+xWem2u631iKaTaxNu3Rfr&#10;jNeceKrCw1xby91XWLW02sdihse+M/pXLLDLmujWNbRI9usv2m9X1XUbfULrWjJa7sNleD83+FfT&#10;PhX4pr4H0ex8Rav51rZ6halrZbhCuSeMrk4I5/WviT4Gw2rWEVpDc2k8bsHDS/NtxX1H8df2rp/i&#10;j8M9E+G/jbUNHjt/D8eLM2KhJGGAFDc4yMelZyw8akuxcq8oySieqp+278PLGVfD39tqzNDluPud&#10;q2PA3xkvvGMH/FEXIa2mkP2iZlIzzzj/AOtXxfof/CFeIZvOu4vIkik3LdK36HpXqGm/Fdvh/wCH&#10;4dN8MXkV4rNuKr/D7cda555f2N1jL6M+yPBd9q9zbzLNctth+9ubJPSuz0zUI2tkmkdgRztZehHF&#10;fGHws/at1u1uWbV7WNreSRWYNkYIPTNe5/BT41/8JPYPp+sXKtM10zQtkDCHJArz8RhfZqyWp2Uq&#10;3Nrc9H1ySeYuokO1f4sZLfhXJXV3LPcSILZt6tu+Vhxz7V0eq38E0kaW837yT/V+9Z99o93LeMsk&#10;B3bsMVXkd+Pbsa82cXHQ66dSM4mdaRM7lY5fMLDJG/pSanYzTWrCaDy9v8Tfxe9al5pklvp3lTW3&#10;zPyyqelNvbdLgM95BIv+wrcfyqqPw2uKVovVHnOv6QZkxcKvXiTb19s1xV94SkkvixCsuc7dter6&#10;7pXn4jA2r97anVvrWRd6BuhIZNhK4Xjmh+9sVGUbXueUS+HSLh4zc/M4IVB2rF1TSo7Yx7S3yviW&#10;Pb79RXp13osYn3MIxt/u9TXN61pUId0KBtzZ3beRVe6lqXGPNE4PVNPMp3qu2NQfm2/N+Ncfrdo+&#10;yTKLu8zO7P3V6mvQdbgkhEixx7ox91vSuKvoGe73PIPmVty7ffFZykuXQaj2OUvrc3isIHVVVQwb&#10;g4OazpdKikkaPOWb5ssuM11C2nlysgjCgjA/d9aqtYRMy7gQd33tvTiufmlJ2OqMVy3ObbR0RGba&#10;ud3Wn2cceWZZdvy4XjODWrPpj/ZWUkK3mdW9M9qxpIpLUtAOec5pPewpcqd2TfbIYmUyXG7Pyjcv&#10;UjqaZeLIET7LLH1zGZCcj2qqsht5tzx7t3Tdzg+1TPeSWaedIit0wMfdp+z5dbkXcpFmyt5flikk&#10;VZG58t8DNXrmKFdsaFeOfmrMg1K2lmCCT5X+8x6g1dS9txmSOVm+XB4qZSUZG1pWs2YWv+VFaSM5&#10;Vj5hO4ZwPzrmXm3tugnTKnDBVI/nXVavc/aSyTSqzMuFVl4xXGXSRpdyRpKuxW/dlW7U/aRUdGZy&#10;hJSV2aUf+lMgln8vbkhu+a04pjNtZy79tze36/lWHY3iIRGQHXPI7ita3k3rvQhVUZxuqJa62Nqd&#10;tdbkjytHdm73/KxIb5etMn3nmWRdoHqKZDfvJK8csaqnWNm7043oZjG8O5f93g0uaVrBGk6kdxst&#10;2FHkpDIoTlmbHI9Kr3d0jR+d5gPOfmxwKLu9VDsj6KuCqjIWoY5WvYfJaJeW+bjHFKMZS1sU+Wm1&#10;GLI4ys6qVG5n4H+PvUbGVo/ME2V7nbhcUG4S0KxCNspIQD+PNOynlLd2TZ9FboPw71pGMrmWnNa4&#10;25P2uMCMLwOoFY2qyyhBEElfBw2xsY/Q1o/2lJ9oYOVj8w4Yxj7wrLnu8TNbN1zn8K0je+plW9nO&#10;O5Ck7nakE7MsfCrIR0Hr71At1IZGjngVYmkO5s9PerymAJ5gx0/u8moFsYZy0rZ9lJra0Y6mMZx5&#10;bXK4vjBc70um+VvvKv8ADW1pt7K7ZWVhv+7xk1gNCqS7SnzMCNrDp+ParmlXb2zKxk3FTj5utCjq&#10;Tzc2x0oNzBOsItl8thnzN3P4CqOrvI87Cbesa/6tiOP/AK1Ot9RvHYPGu5g2VUnqPSpTm8TyZf4+&#10;G9j6VlPmTskbfYtczQkwkDbl/wBnHcVLHNsBIk+9w1R3ds9oUEEuWTjp71UlRx8091kdcquMfrVx&#10;lyx2My3LerbpsiUfN69CafDeQMPLaZ1x97btwPzqg1zBDEZGkDbR8maq/wBshgWkhAZBnhupqpOV&#10;TYqN4q9zekktYolcXy5Zflyw596jnhk8sJIz7n5BRevFZEF5buuxm35+7/sitCLULpBDhlZVJ49j&#10;Wd9diVqbWiay1m6RySnb/F8x4+teh+Edf0oyRGKZWYsPmzn+VeZw3AmfyvKVW/i4rp/C17JDLGJp&#10;lHlvtxxis68I7xN6UnzJM9v02eW8toY5nXdu3Yjb264rUulWSBYQflGN27g+5rifCfimN7lpLhsb&#10;doX8K7a2v7C6XzNgOE3fe/TGK5ub3k0jedGPNdvUq6z4ctb+HzLSJFR1+bjBPH3q4PxD4QUq0Ah3&#10;ZPyso+b6nHNerIkJQxwBTuXPWs3WbCGYRqBH8o+YqvJ56VrKpOxjKnGPU8E1/RryBmVY5GVedyrX&#10;KahBIbgSGR1k28xleSPXivdfEnhsfvLiWJW3NyqjHrivPta8Lp5m+GzzI2Rn09q0ldWsTGUuVvc4&#10;Zr0grAqtn+ImtDTmjRATIuB9OtRX2nNaStDOu0q3znvVeLMThVZse69a05p7S2K5aUtS+8km/wDc&#10;LvU5z9cVU3tZjY0vzPznstW7WWwMWHuVVt2Npk/pimzWkFwjhj8wPy1opRjGxz1E+bQl0rW0Q+ZF&#10;ONyr/C33x6V2XhDxjamSPzWZG9D1rgIoF/1axKFXjPQ8f561o6bG0q+bvCMo6hq0969loZxgubmZ&#10;9AeH/FNuQvkE793FepeEPGRggWMhcscvubk818w+EPEF/aor+f8AMCvysvTHv+NeteB/El4wE9yV&#10;ZA2d3T5c9fyrOM+XoaOOm59GeEPEsasuZ1bdgsF/hr1zwh4mgdbcpcn5/lx196+c/B2sXMjRNCqh&#10;JGADdsfWvaPBN9AsCpJLHxgR7fUVdO97tkS93U9h0XXXMKrcrtY8HPH41em1SCWLaVX/AHjXKade&#10;rLtHm5J+8dvSrV28zSKiw7o8fMG7mt2tNDl82WNUWDy8pKNzN83HFc/qtnBvdVZeD61NPczyHbJ+&#10;7Xn5fSsLWLq6tzujkJXd87eoqXzdhK26Kmv6aLm3YBSkjLnk4Oa4HxFp7whlbsvzfL7V0mpeJpWh&#10;LPJj3Jrlda1uG5jfM27dIM+9RUftE4o2p0uSOpwvixNL3mORfpx1rkLqKzeZo4VVVPC5712fiVbO&#10;5EhP3s/Jz3rjXtJonZZ49u1mO5H3c+n51ySjKKsdMdSTSLS0in8t48sDnO35R+Nek+EHkEazQMB6&#10;dME56155oK8P5kjSZ5LNXoHhCe3+Vn3L/cHYiuWXNzo1lJ8p6t4burv7MoMiruYDG4dfWuttpisM&#10;as24sdvXr71xXh+5S8VdiBW2/wDAf/1101l9otlWRGyMfNk7vyr1KNtWcM5a7G4WMZRMfMzgFgOl&#10;WrOUK7MrfKOOvWqMMy3MSt93PDHuatWaOh8sjPzDHtXV70dDGUefZGxbXzFAu7n+HHapDqzJGy7t&#10;3qw5xVaDJGZFXuPlpvlSpuMUfXj61rHm+0YxUdnuSyajITyenGSOtRyXQln2zN1XPXGaZJbGZPJJ&#10;Izy3tSwaTI0isGb2yM4pPlexMk4lDUgpOY2baWxjd1965rVGjDsmV7+ldg2mzOm0xlsZwfxrnfEW&#10;kRwKeu5u+3pWbhJtdDopy925yF3LGC0gn+UkbewP09apRa5bo7NNtZOQR/SpvEUa2gOx1bvsH8Pt&#10;XL+e6XO8N8r8lWFGi0Lt1R1UN/bzR4SdQOpXcKJp2KLLGQy7up6AfhWDp2pIRiW5aFmOAqrnNaSs&#10;k48sTHjhTu4qpQuLllIr6u6TM0jbtvmZ/H/CuO1q7ceY7T/xfL0wB6V1GpWlyy7WDZz8u1uorktc&#10;S+jDIYlzj5129fesZN2FY53UNSuJS1nt2ruBZ165p1kjzJ5cpG3+9moZUu4T5rO+G/hGOKg/taW1&#10;ItbsN8sgOd38PY9P0p3900jDudHZLuQAT8rwF2jpWlZJE77DIUb3HWuVXxSYBMLeRpG2/u1bgCtP&#10;R9eluY1aVl3sv3f7tVRla9yKtNu3KdMiwgeTKMkc5DdasfaIQuPMO0qP4awhqMzTLheMY3ZrSjlV&#10;4s7Rt9d3St1PojG/vbDtSVRzH5cjN2kyNp/CsPUGktmLtD+7/vN39q0r2+XO5V3Z6ndWdPchfluB&#10;uX0apl5lFGKW2jlzM7Buq7uKv2l1BLNG0fLqcrg9aztQvRlYzEuN2H9Qe34UsN1zsUrt7Nszj24P&#10;9alS5SviNqSASRssoP3vuk9KhNqkkrSS3Pyn+Hg1Ha+a0YnWJWb7q7VIz+GTVm3gQSEojH/e71Uf&#10;edzOe2hatbSzWEKrbvf0q7AFMewt8o/u1AlqIYwUX5j/AA0+Nmjf94Ryf4eRWsbbAn2JfPdTtlG1&#10;P7wpZJAwVhcfdbP19qrTXOWaMx9F3fe60yS5RTtUcUuYtW6jb2KNBsJ2nk53dM81z2pNiIqzMcMf&#10;vLW3qE4eJpQ+W2kn24rCvbqLytspDFmwu05x+lTL4QXxGBeQ/ZpdxVVXP45punXCxzyRzMuG+brm&#10;na0ZUJ3SKwVT8uMEnsar6Wxm+ZNmCoBkasY83MP4XY3NPu7d1WBLdgV5X5etb2lhntWbdjcPmVTy&#10;TWXplvcNIrmFdzfxL0H4VtWkUETeZuwe9EldXZXNpZF63iU2671Zflx92s++jynnSI3y8r22/WtT&#10;7QEi8sryOnvWVqOoLbwFnG5ejCuOtynRRlLcwb/ykYzfagc/eXH681iSwtIn7ufc24ndtFbWtaja&#10;yo8QgXaufmHBrAgZldox8qNzyc5rzKkXzaHpU56WKlxDqa3H3ty5+Zdg5rLvdPZpzK1rsj3cSKTk&#10;H0rp0ltFTzZZNqDq1VNUtbMzKqO33vmC9B70uXmsjT3UtTnbmIhRBAjJ9B/P2pga4WX7Q0aqix7X&#10;8vt71ptpnkHG1tqpjc1N/s8oMiNju+9uo+Erm5o6FGW4X5RFNKzngeY2SB9KjmlulEqKxQDB3KR/&#10;WtI2v2dWjaNcD7pxzVEiWPL28nJbnjkVry80UzNN8wyKSMuxklZlPEanHPvmrdkPMi81QVK9c9xU&#10;MENw58ySHLM38Xb3+lSI7Izrn7y4O08VhUjNRuXGoOluJJI2tZEYLn5cjpz2qFvtVv8A6yMBeu5W&#10;5o8z7XKzPIPkJwN1Ri9XcsYy27s3GBRDVGqkupXkuZLksrP5q7vk+boPwq9p0zRxKshO3+7/AHee&#10;1QG3EyCSIttU57U+3naaXYiLuX+8cCtqcU7nPXl7PY2oiY2xFfAbccFfve2f8KuR3UbQKZm5LbX3&#10;N0/wrLjQH980m3POPcVYgeOR1hW3XdnOefzNTJNoIxldai6nYmFmdDtXjb71yupaeZdQAT6k/wAP&#10;412V9Cv2YyfaN+042betYGq2W9TNEhznGF7VnGXK9Dol8Opy8+lzG6bdb7e6tkjmqtzYzi5wy4bb&#10;ncvYVv3X+iFWfLfNtVtvemXBgmt2EiKS3CuvpVR1lcpcsY2bOfms1hi877rCQD8KJScMd3BztOeD&#10;Vi8gUXDABnUcZbqf8/SqZkI3JKMKgyvv7VPvXtcq0X0KFyBcLsnPl4zhlp9ssFrCBLdbto++D0OO&#10;ntRe7BJ5cHzbvvN/cHrRDZqttvi+fH3kYck+tacr5dWcv2jQjv5Io1lEasqjPbJq5DqAmh82XcNx&#10;yvH6VjxedsyiNt/lVyDzAFVwDxncxwanm6GijLd7HRaZdFy7THdHnCK3FbFvFDMFwM479h7VzNnd&#10;rDB5S7ZCG6t0FdFpmr+XCIXTduwc+gzWbl7xpFe0T8jSOmqsEbSEN5hLBF5pt7pR8jyYovm/uj17&#10;VJBfJI4QQsdq4UgdDVy1gLN5k0isx+6Vfr7VpRcovc560ehzN9ot75W37PndwVyeBWFf+HZbORio&#10;l2lsKxA+X+tehzWZun2bNsf9/dgk1Q1HT/LYyjyx5a7dwfnj14r2aNT3eY82p7uhyWm6S0o8q5JX&#10;tuC5/Gt7Q7G1MbRpFlo+FYrg/wD6qcdpg877VHknHzLU2n3C8QKF/wCA9f5VvFy1I92yTQTaaIf3&#10;hn3bv4dvSprPTbWQbbkMzk/MseMBfrV4OlqEJ+XP3mK5IqSSeKSA5bLLyvGDT5eaFyO62EGlWaDa&#10;3yuVygXndVXUIIViaDdxJ97npxV+1uZAqssO9gP3gBBI/wAKr3t5aKFi8nHzktuHTNGm5kpyMD+y&#10;oZiWa4brjgUVrqyIMJCrD1xRV6dy/aH2rZ2dhbbvLXty2KlEMUbbydwPQelN059my3ZlXnuOtSXe&#10;xYt/nD6Yrw/rHV6nTGnJblPUVJXAxj+EelZUtvLKdjxls8D5hWi8vnEqaeJoE2vIuCvQetdFPFKU&#10;rMzqUXH3kc5qeizxpub7wI5XGRWHq0j28mzy3P8A1z/+tXXalP8AOznAUjPzdK5XVZFj37mDFuQq&#10;5zivUp26HFL3mzHaJ/OzLDIu4/e3dvp60SopYB3/AN0d6dNdl42aJ+gOSO9ZhmyqzzXJ3M2OfStr&#10;+6TG6Lc5t4wqlJGXP3QeQPc1l3abwwUewPoPT61amvcQFYDt7/WqLySzx7/MK4zwtNS90HHmG25e&#10;8/ehN3Zi3bFdV4GQW0yssLfMwO41yVrJcCTH2gR4PfufSuz8IXEs20EDb/F+VRK8tLEpWlZHr3hO&#10;6Vm3NJtX1Fdzpc0rFTH90849a888GjbGso+Yt/DXe6Pctbx5ZRtb7vtWV5R3NEkdPaIxjXemM9jS&#10;3nyjA/Ss+y1NX+U/w1YN0soxQ5c0SuUZM7JkH71Zeo7pTuUVcubmPzMqeW45qjdO0Y5HvWWtxswN&#10;ct4zHukVc89utcdr0X+ksw6benauq16U/vHkfav8Jri9c1Xyy5yu1ePl/i962hdK7Ia1Od1i7toA&#10;yzYXnO7bWC99GLlkR1XLZ+7VrxFqZUkmDfn+EVgtKhCs8xXOT9QDQ5RCXtOxrSypIm1bkHf2VSMV&#10;Rkh+dlMzNxk1Vub+2mQIjYC8LtPWhJ4QGaOYqy4A3dwT0NCUJE8smrst2EKvIz7G9gemK0YLbcd0&#10;UQ3DvjGKzI7d2ZUec7d2d3rWppsihG2HKrkMa2iY8vLoW4YbSNB5qANu6L3pskW+RgpI5+7/AHfe&#10;oJG8yVcN0B2+tRx3jW9u00rhmb5eeuKomMXIlupwzhS3bHfmomy86yFun3kz1qBC0p8wSt97I2ng&#10;05VZj5pVs/389arpoPYm+ypH8wRmz/tdKrONzl2k+7/DUz3jLESjK2P4ccism+mmnkZVBXaR361L&#10;bJ0JbyW3ZgUDen3utQT3cSDIjGP7p7VSaGZ97qWLL1ANRRyNMuJPl5xQrlRjzaIsw3k8TM0u4k8q&#10;oarltrO1QheX5mPyhRlfx9KybqXMg2dhjPrTYZrm4DQhtrL90eorOT1L+HRmyb/fw7txwNzE5/Os&#10;y6u7l38kSs2OcNjFOtFY/JKM806K2Rg3zN8rYo+IrljuiiXnlkaHZu/vCnRKwHC/LjH0q0yiFmMY&#10;5/vd6Ba7Q6SM24YOfWnyu2gc3Qow2iR/MzbvrSTRb2JU8/w//XqzuihGwLnPXdVe4uVVWlc//Wqv&#10;hWoRlz6DYlZf9a67v93NSLckhpGkw4ztX+tZ8l5uPmLIrD2qJbqQ/vEhHclqy549Q5ZcpPJI7+XK&#10;7f8ALTKkVHPcAHbKMt3K9KrLceYn+tVd3Y9vpVK41B8+UWw3XIrKUtbo1h0iai3IRdivn/d4zVqy&#10;v7hfkI4HvXNS6q0OAEZ/Vs9Ku6fcGXa77sN/daspVtUjX2fLG7OqjvlnMeQF4xkfStCymsmk8q5G&#10;dv3W9frXM2ssqSbCOWf5avqJfOaV5QvtXdTvy3Zy1JdDdtb22t2ZSf4uNuamk1GFwVd8Y471gxSy&#10;LIsqt81W1uFlUu6/T2rS+pjylvUJY7e38tedx4O3rXN61dMQYw3ToK0ru/kK4D4+bNZV+0kgdWQH&#10;B4NTLmZK31OW1Gd4Ax25GfmC8flRAqNFHJGoHf5ucVfu7EzIyyhfXKiq9okMUrWzA7tuaxlodEeX&#10;oSxx5XfKAQ3TNWbZjE4VAOemKo3MscCYllX5cnbilguGlhVkK/NzHtp9NDQ0JZ3kRd0nzDnjvT4b&#10;ksAWfaV9aofbFztYfN0P1pwhaUpJknd1C9BUS5paIZsRX0J+T+Lv8p5q5BKxIELZHUk9qyYQ29UY&#10;/L6Vbj3Rj5HbnrWkb8tiJSsaE9wUmTy2VuPmbpj2qJtTCR4uJMDd061RlmEO4Bd+4YZaz9We7SRr&#10;iPaVKAH/AA69q2pxlKN7GLlqXNX8QtaHbFIqrt4Ldv8ACuD8Y+OhbqR9pWVlbk8/pTvEV3PDE07y&#10;b1bK8tjHtXk/jh9WYNHHHIq/eLdzzXRRw9Spe6MZTjFXZb1v4jXT7pEuNq918ysD/hPbuO4jkgul&#10;3Mxyu4/hXN3uiahHIzBZGYjKhm4NZMVneJN+9h2hm43HrzXsUMOpU02jilJykz6Y+DvjCW/njZ4g&#10;vy/fz1NfTnwz1WO5sA7Fdxb8xXxH8LZNRivYGhlZBt+6vSvqL4UavcJp6xF8/NjJPevYhT/dXR5F&#10;RS5nzM+lPDuqQ4ULJ/Dx1rTn1WTPznjt8xrgPCupOojUt9a6BdQV3KZOe1FOS6GJfvtcct5cfToy&#10;881BLeTzL0x7q1Qu0U65iJ3HoasWiR78IMt71pJ32E9dCMzSNJsVfmqSGRpHO444z9aux28Schen&#10;PNKI1MWwIOuaIpMXw7FUTnzN2wcfxVKQrIGCj16Uoj+YhkFKRg7PapUd2K5A7qOY+Gzz70+OXHDq&#10;fba2Kguj5D/L+tMTL7ix5b09K2jG9hct9TThkwFKn9akacg/MorNimeNhF/Cqj60+S5Yn5a21itT&#10;Fu0tCy85Q9MVDqV1KTtz2yfmqlLO0f7wt7Vl6pqskMX3SQeSxqpMIy11K2r30au6Ege9cX4jnUyM&#10;vmNyTitfWtWOA2B81ct4nvNyCZfu5I/KsTaSbldHLeIPMZW2TSIF+9h65KaVo58pO3Xpk1ua7cO6&#10;MIz9455rl9VjkMnnxyZb+6Olb05dWTLtY2NNvreYM4cbvdTxzW94aaQ3LBY//wBded6bq6Wty0LE&#10;5auv0rxF5UiI7bCzfMy9KqoTyqXw6M9V8O/9Nht29eM9667TII3Vdj4yPpXBaF4mgNpGkbAK3Hme&#10;p9K6vTtciQLIZgWCYxg81ySk4o0jFxOss2MCYDcDvV62uyzcvxXPWeoNcIrqBWjby8bs9en1ohfl&#10;QPm5tDoLeUMcB844z61tWDkD5m47VzNhL8vzHvXQaWGZQfStg1NiANuy/wB3NWUKjhO/pUFm0cox&#10;61rWVvGzBSKCmU47ZyMnNTJZ7egwa2rfTlX/AFkfy4oNmoUlRWMp2YRjYz7a2XcqN1rSEMccQJA+&#10;7VOaZYCRxuHb1ptnqoZjG69evtSl70bopeZJM2BkGoxMggOXqSe9tgNrD3rJur8yMyxD5cU6bBvQ&#10;i1O5j89SJO/vSOwZfKLds5qjPdxKW879KqHUFPyRu3y+tdlPc5pmpHdSKu0OSP7xNTi9jbhpNuOn&#10;vWSuogJnaNtNN7GzeYF5rZITk2b0k6YVZu/3e9Kxj4AH6VQsJBLFk8/WryINo57Uco4+8LsjcYJ/&#10;CoLnSVufmdfvLn2q3b4B2bauwQq4JK5z+lc9RLU15rHFa34Tif5vKUevyj5q5TxB8O7eWHPlfKWJ&#10;KnHpXsDWSuNixj5f71Vbrw/HKpJjFclWnFq5V9T5P+IfweguEaeSxRjtwOua+e/i18AI7+ORo9Kj&#10;X93t3dcmv0J8Q+DBcvI3l7lPHbArzTxz8LIriE+YmzvkYwa86pHlkbRlKLufkv8AFn9mG7N3JJaW&#10;jMrZOXUj64rxnxJ8I9Z8NXTeVFIsYbIwuB16V+sXj/4C2eomQeUTtX/nmef1rxH4lfsv6dqe54IW&#10;jbqP3fSuWWHu9Njqji5Rk2fn3DfXFhceROhweSu2pvOhnTzEhVdpzuyK94+I/wCzDqWmTSPHE+f4&#10;f3fUZNeO+Ivh7q+gSSq1r5jeYw2r1wK55UZU3ojtp4hVo+8tSnbbGh+1Nuyv95uGqub+VWVQACW+&#10;ZVY9Pxqq009pB9nl+Xn+HtRbzxZVlGfc1JbZtIsEoWSWTC8Z3dqW4SIShll3IvcDIFUW1FkjxIQq&#10;/wB5VyafpF3Lcxbnlk2SLlm8rj2FBPNoaMbkRqAW2r+QqdTHJB5cTFVboG5qn9ouDDhRx1O70qBZ&#10;pGZUjbaO/tRqTK7NS2tlt4tz7Wb6Uy6vrdxvJx7KCKqDUgreQQePvZPeoTOWuVdwMdVAqb6k83Lo&#10;b+lW8RC75QFf+BhnHNan2jZGIbVwdvDfL0FYEF40bEN9eK3dPYXtsrRsqlBlmxzV8pa5uws7i1VW&#10;jwxbbuqN7RdVu43aPocrhgAajvQy3Bli3MGG3LHj61ZsUMbRrn5iflrWnZ7mHNLmsjaEzpEttHAo&#10;G7bwT/Wr9pYs8bYlK/P+dYj6myy+XcN/F82PWtqK/a1sopdq4HByDRUgoxuax93Qy/Ek0dvIBHLg&#10;bsbdp5qrD8sCrLGobHNJ4hluZrxryBlKu3ygDgVXkuHU+arqwA9KxL6mjdGUeS0Cf7jDt61vfDrw&#10;vca74lisjCytNjqv3ua5Gy1lbqVEmHyg4+XNfR/7KHhK31fXbW6EI/dyYXcc7uldWFjzVLMzqXs5&#10;9j65/ZL+EZ07SLeSSCEMiqzZbnk8Y9K+uNH0KGKwVxt3KvzBe3HvXmPwq8Ix6Xplu0KquFUMO/c/&#10;zNenW97/AGbYSm5PH/1q7qtTmbXQ8+nFNXOR+KOuQaTZSDeFIj7HFfI3xi1WDWL+Xy7Bf4VDLncf&#10;wr3744eKLBzMCGZVG1gx4r5Y8b+KoItSmimkYScEMOy81y1Ie7r1NKcpc7R55rujRWmrMVT5WONs&#10;mQaxPF2i2S2LT7gr+XtIbnGOhroNXllZY51LFpJNyMxz8tc/4paSWzZvJwzLxu9K8eq9bI9KlHoe&#10;H/ERLgQmIvuHLFfXA/nivP5ZTYzMUumJPKq2Tg1654t01JU8t4VO4fN6k44rx3xPaX1teySpallj&#10;fnntWftPsD9kl7ye5i694p1WOJorklY+rFMjOKxdM1KO7l3GJuORz2rQ8RTx3Nt5LyZV87mUdKxE&#10;ujpksc6gqzBtvvgVEpSsbRpRT5kTeJ9NgmtWkWORZGXO58kD2HpXmHiq0Flc+aR8uOu3Fepz3MSQ&#10;ecr7i67tuT0rgPG00WpTsjQ7Nv3Q30rilLmlc3SRk6UFjTzC/wB4Zpt+oJ81DuBo09jGWjaPd2+l&#10;SX7+XEqhBz/C1SV9kywFjbIkq0rBkyD9ahY5G9gPanLII7dlcc1Vw5WY3iq9NtbkLw27jHpmuYVj&#10;MxYSnk1ueJ7mORhCc+lYJVGIt4sj0xREksQ7jjnmu08CXH7xfLP8WCfxrilJB3Cus8LyrDEGH94U&#10;SA9Zs70xWW0yN93LdelZuo3MU6ZR8nPzVHY6mp07zH3f6vGIz1rO1C6E0aiP5dqgndQkXsVddcj9&#10;5ndx0asC7uGcEui4FaF/O92mUJwv3i1c3rV7IiFMDH94d6rlsTcq6vqaqC8TZYVz9zf3M1x8jYbb&#10;0V6kujLdFlhdgd1aVh4Lub+0SazQNPjLZ9KnYRnXZu5Z0cReYejKi810/h/wVcXcX2u6zYQCJmWW&#10;SPliM8fnVG30x/C19HLfN5k0TbhGvetq61rVvGF4t1fXcaxRgDyQxULx6U4pdSXc2vhx4P8ABF54&#10;p06y1/Wf9Fupo0vLhkCrCC4DH6gGv2y/Y38G/sP/ALFXw8s/Fvw28H6P4m1LUFDWviS8CyTlsdPm&#10;ICDk9K/Fe2+Hja94fjn0Kby7q3mb5+zDjtXt3wS8cy6Po1r4R+I3iW9FnED+8tZCfLBHX0HNcmNw&#10;FbHUfZ058nmbYWtTw9VSnHmR+5HhL/gqB4EtPD+qQeMtUjtbOTDxQx4GGx/CFzXz78fP+Couo6Zr&#10;FprPhzSftWixbSIZeGlGeCf85r8q/GPxa1GXxJJovhHVZvsCzbILhnJyoGATk96m8R/FLxULC18P&#10;Xt95yqqncuf156VzZXwzDCRtVnzvuzqx2ZxrS5qcLeR9Nftj/wDBV74mftHQzeDPDnhPTdJsnj8q&#10;TbDuJ/Mda+U9S8D6fDYQ3Ot+J47lpl3zR56Y56VS8RWseppFbabqrQ3NzJ823tn8K6S3+DlzZ6ND&#10;p19Ot1PNgrOpO71PFfS06Mafuw6HkS5pe9exzVgvi7xZaNo/gPQ7iW3t8faGYn5l9c9q7S1sfixZ&#10;eFl0rwjpEk8jr+8jt4jI59c/412XgHWfDfwq0L+ybGzCXU0JjuFkIOWx15Fd7+yf8bdP+CWs3niv&#10;VNFsNTa4jZYo5mXv3HFdMo1Ix13M/acstEeFeFPgF8X/ABNp154pi1Z1aMlbqzlkIkU88Y5NYOmf&#10;sweMPHvi+LQLnUZIY9ynbIxXJxnGTivcr/xjN4l8d6h4jttUgsvtt48726t8uD0WuS+KPxk1XSb9&#10;YdOSOGSBt32iF8bQDxmr5abo+8yJupKd0jfvfhVe/Au2bR3tsXEcaqzZYnkZ+lcynhPwFqt79tvZ&#10;ppJGBdv3h+VvfNea+Kv2jdW1NprnWNauLmc4HmTM2TgY9a425+LOoXFwktjO0bSKQ2Sfm9656laE&#10;WuVm0KcpavRn0hqnh7SdWtBBp97JAsO0syNjPFHgu70zQr9/I8d+Zt5aOdt20/jXz/oX7QVxpki2&#10;2qTtIuduVzx9ea6Tw/8AEP4S6nfHUvE2syWv8XlhQSfbAFVTxNN6XJqQ7q59ReDNW0O8jaG31hLj&#10;5t8ke7IB9K6LTvHk+jXK32nX7QyQtmPyWI6fT6V84aX8XvhdY6ZNb+DdSZZmUiOSQbPm+lW/h98Q&#10;/E5sbjTU1W3mnk3N+8b+E5zg9+K0qypyV2i4xqRPrTwz+2hdpZtpWqeIGaaP7km4gjHavY/hF+2H&#10;4U8SPFpuur5c2DHHJvKiUt0A+tfmfb2utWfiuS41iBZPMbP7qQ8Zr0HTvFdp4ZMNvHqkkE8kZaOF&#10;T8yHPUZrjqUKNWOxrGvKMz9SdM1hPE7b4ICogkGY27gDJz+FNu7pZ9zxjb8uevA/CvlD9mL9pl/C&#10;tlcWfivUZJlvFVbeaSXLRnGM4r6I8LeKoNcsPNsP3ySKZDIOeg9a8PEYaWGjzW0PUoV/baSeprLY&#10;R3c/2poWV9v97rVPUdPiZDJFCzMq8ncPl9/ersfn3LrMX2/dxj0IqzdJCQyrIq7cDaBxXJC0Y37n&#10;TaOyOH1KyjkLIw3DblWC4BridatY4IGuTGzjkj5sH269K9J1pLcIUtpNzDIUjoK5LTdL0/V/E0dn&#10;rF79ngkuAs0nULn0FXKXu6CinFt30PK/E9vN5Tk/u3k5WJTya5F9N3XHmXCfM3ydOg9K9t+JPgaZ&#10;ten0zStP8vyDtjkkXiVeu8fWvMvEej3tlM1pNaACNvmXn5mzgmolFRWrNIT7HJ6rAbN98Z2mM/N+&#10;7BxVG5gDq8jDHOVVa6C8sookyi/vOu0f/Xrm9UuBEiyhvLZhlQvWsVG8rWOmLjGN2Z5UeexzyxBb&#10;2rD1vYWYqArK38P8VaT3wnuQhdY933uOT9aydemjVf3aYXdw3rSqU1sxqcXrYo3Uw2xm3C7t3O5K&#10;haeTDtIvQ81NFN5gc5ZvlzwuQKq3HEYmj3eYv8LLgH8KIx5YkyqRkU/7UjF6yF1G37wWrEPiDZD5&#10;K7lIGCw/wrDuxtlaS5mDOSTuQYx7VXN0YzvV2+blf5mjlipXCMuaOvQ1NX1pY1V1B+ZsOzLzj2HS&#10;udm1IXjeS8uJM8bc4X6+tWLu+FzbC5jm8zb+lZawSfbVkjU7Wb5gO59arkjLUic7ysi9YzSSSNtl&#10;VT/CO5xWhb6lJp7BpFWUMCPmHJ/OqcLPCmF+Rs54AzjNNlnlgLO8KlmXBeRuB7fjTjzcvLYfLyu6&#10;ZLe63JgK+1QW+XcNwHNIb6d0xc3EfJzH8tZdykcpWB3aMjG3aeme1U3uZrGdoJImK/71W4xW5LlU&#10;asmdBNqlrcK0bkb243VHb6ncW8TQxqGZTknPWsFdQiZgkcjYLZZeOPbpTrm6jtomEM+cndt56elR&#10;T5nUshc75fQ32vpbq1EnryrA8g0kt3JbN9mC8AYHvWLZ6hJHtDyICwz5ZByP1qZb+IyY3/P70csr&#10;6IpVLx1Fv7sqMxp909R2rOvbgHiSfdI5Byint2q5LDJcyNat8i/fyvJz6mqX2G6jYTE7VDEADr/k&#10;1cYPqc0t7Int70KuJ3xk9/rWpJaRKiCWQjcvysR1rBlguI3USIy72JVlGQR16VdXU54o2W3iUsqj&#10;592cVSn0aJjHli3JBslW4mguPLmUc5wRj296ijiRbzzfOCrjG3nj2oOpGR1DRgnnG3+RqG7kiDlp&#10;XwW/gVa1kiae9zXtL7Y42TlcNgHaav2l4PN3ySfKjZb5Tya5uPUbi3AMMTbcfxN/nFbOj3K3w8yW&#10;V0ZDwqjO761D5uRWNvae9Ys3aLIzPE/3+W3dvpmszUgkMXlueoznHSt0KLgPHNCm7aSvfAxVPVbG&#10;1kjXzJ/mPy+WO3vWeqfvaDZzUrRmPaTuXHy1SnnkiXcJF+bnG3rWzrWnrZuoRmO1euzg1hak80n7&#10;zytvbFXTfvWIk7bjrO+aCPA+83Zuo/GtrTr4OQin5QM/SuWkuBGQX9cVatbg71aC52s3GK19Aj7q&#10;ujtdHuHadHlX5mb5s9637Frc3amR9oVsj5e9cppd0zJHvk3be4rc0+7aUs21v3Z/i6Vz1IXuzaMn&#10;Y9C0ieZv3qMVbKhfm4NdZpWvXMMqo/8AdCs27muB0W8VrFJBN8zfw10VlcRwsq3LfMy52/WuWcI8&#10;p1R909EsfEjI4RYQeM+c3NaQvLK4VWEUe1hlm29686h1ObTCo2Ex99x6Vrw+KIBHHHawk/8APRR3&#10;FTT5nLQJSi9DY1YiJGSS13buhLA5rjfFOlR28a3FvMR82WUt6VqXWusjYZpPu7QrH5fr9aw9a1Uz&#10;JHaKilv4mOenr9a25rRM46aPQ4TXLYC6aSaDO/liMce1YLowu2zIxX+EMa6fxC8G3EDMJGJLe+K5&#10;e6kCSZkGTU3coWJShGW4+OGDPmsF255OOlWhidfOUlTnHHpWUtxuljXY23P8JrbsYVdFV2Yt1StP&#10;shUir3J47e2kc/6P/Dgsw61atdLiI2iHard1jqO1VzuWaU7enNbNlLIkKoV2+XwzdsVovelZmKiW&#10;dDhkQAz7fvfMQMV6R4HNzG6ESgR7cKvUflXE6Za2y2eJnLkZJKrzjFdd4QtrtIo7yzy26P7pGKKk&#10;tbIFK25634MuGS4jl2kKv4kV6z4T1hSy3G8qAcbgDzXkXgzU9l0tq6L/AKoFuOQfSvRfD1+/kokf&#10;QYLDsoNOnKNN3MpxdWKsev8Ah3xDcbWLSMVZRgBjXT2uvLMY9zswUfNu4/lXlOh62sQw5wobAfPW&#10;uy0u6LS4jlDLtWt42IqeZ0tzcwzgHylzu+63JC1ieII4hHL5aM2/gY6D8K0I4JJI90YZm6tt6kel&#10;ZuuR3cEfmxKw7Bs9D6Voubqc/Mtkef8Ai1NlsrwnbuThV6E157quo3FvIbV1K7udy/wmvQPF4vI1&#10;VFhDr95mXtXA6tp97dzecr7VP+r9/wDJrGSjI6VOPKkjlNdvpGVvs948hVssx+Vh/jXMXWs6hcS5&#10;A8xUYqO2O35111/oMly8kiI27BDba5248OXsYYIf8a5ub3ja/YNH1eQzfZ1bGODtJr0bwpeGWKKQ&#10;tll5284rgdD8NT2587HzY3fWvQvCMTLtini8tdpKrWNW/NdF7HoXhW9u2jWFQu37xI7V3GnSSLCp&#10;U7v9quH0KNxFGQoKtg/SuqtLqZIFUDLY6N1au2hf2eqOapL3dTqLa4t2UAH/AHQynI/GrlssxuFd&#10;ZMr/ABLWLYzv5KwvJgKv3mrW0i5ZRsaXcvT5a9CnG+rOaVTl2NS3uCG2eWuP4varqXKsPLUD5Vye&#10;KghgBRWUfeqx9kkjPm7en61e5mrbsbbiLezE59Tir0bx52R/nVNYXwWAq3ZR7D5hUdMVEvdC3Ncj&#10;lLRbiGXHoq8iuY8QCRgxOfWuweLJ8ysnV9NEik+WPXjvVR+G4Qb2PK/FEHy7sMzN/d4zXG6jpj+b&#10;HJFI/UjaW71614h0UMQybVDc7mXOPpXIa1pkSGQRQscL97jrjrXHP4tToi+jOPh0y9a4WRdyqud2&#10;7vWvaNL8sTQqdq5Yk9ePanSLdL+6kDcKNm6rGmvbujJ8iyBdpwO4rSM+w3GQX09s8aeWgi2/efJP&#10;6GuY18Wz2jfZZFkk7Ed66VljAaO5hX94uPm6ZrmdSs4kY/Zo9rdG/wBo+tRLfUV7KxyOoqyIwxyv&#10;Ld6y5fs1wvm+VllUDO3GAa6TUYF3jPrWVPaAMwD58xsk4+77VMea448y1Mh7KBvkSU/NweK0tPs3&#10;SQIx+6MKyHANNS2iinzFH25NXLYIUbcjbVb7y1Urs3WxaRbhbhQ0uYyPm254rXgXdD8i/eGRWdC/&#10;Maox9/etSzikmMiKcAc7j2q4ycTnlGzM/VXnjizbBc+lY9xeXk22NWTdu5ytdPL4du5IwVcNubGF&#10;61Uu/Duwkqdvuabv1JOfYF3YOcMSNrHnOP8A69S2unXxmRon+XOcD1q8+gPJJ5hnXI44qzZ20iOt&#10;urMrbgVZcc+1F0Fy7pEUkbLcT/eB+72B9a17FIjJkxoMfTiobSPyUwyfMewqRbSKZ9zSH5e61rC8&#10;iS5eaSgTeWAft6GseZF0yTy1kPXG1u9bLiFk3GYtVDUrfzwrbAdv3a0eiJjzdTNjlMysWx97FRv8&#10;43sdvapHt493IqGYyxopESsC3y1ne5RFJDMdztJhcYX3HfNYWtma0fkbh1xnpXTEo6tuLBmXoe3F&#10;ct4nvRDGZmZW+QHAX61nOVrJlRMDVLgTS+awb/gLYqvpl9biX7NDB8rd/Sqeq61JPA4htOo7day7&#10;K+ktSkgPzLzhqu8YBLTVnpmjajcIuU+bj+90roLNLh4vMMan/Z4rh/DuqC6lWW1I+7+83dA1dt4b&#10;njbMMjbm/Q/Ssp2tZB5l6+Ux2wkZWLMvVT0rF1MQhvLe42q3XgnIrobmZ4kVVbOWwFbv7Cuc1Typ&#10;pWjcKjR9CK5a0eaNjanUeiRy+rXMqmRHT5edrqMVj2+oQyyLbmc74yeee9bGrq8Ycl96c7Vrl2t3&#10;t1aUNhzJ1P8AD7Vx1IxSujuoy11NuNVmhMZVmBY/ebjH0p9v+9k8sxqNzABv73pVRrgrEqNuDbcf&#10;KMmrVq5aH54tvzAKd2SSO/61zyjPdHa1TkloSyxRNCVk/wCBLiqc73JfauNqfdbbWnGsrMxeQEbe&#10;rdDUWy4aXy5goTbu+Ze3t61lze9YI8ktLlWO0S8iLsPm9T3rNewAleZm+Vvu1vKYQXELltrfMWXF&#10;VZ7NTd+bIWhyOjdDW9PzZFSMo7GCzz2x8mWTfvU4xnp/So/sYUr+8mVWyWKsOPzrcvNJLEldqs3K&#10;rjrWZPGImaOY7sfeRe3pRbmlYIxT1M6YQKzBYiysxyyjDf8A1qmijWSQZt93y+oqQ20tym2SPO37&#10;pHBquLeWCTYZPl657j2qXHSxPs+fVgJJ443tXl28/Lt4zTolhQ+Wqs3fc3f25ok0qJ5BIJJM59R/&#10;hT5tKnmGTdNgMGC+mKIunbcUadSTuy2LyLyi8pClRhV296uabdwRRb5IGbeMME7euaxb0EKkAcE9&#10;dw7U1NVa0j8khdw+915rflsrXHzcurOiudUtzGscS7T0Ur/DVeeB2hxGN3zZ/d4UN9ax4tQmlSRJ&#10;LnB6ooU1c0+eR4/lc5PVT0/xrDm5ZWOiMeaKlcg1a1DKyQxMGJwU3cL3/wAms2ARvF5UsC+YrYZU&#10;I4ro7uF3t0ZCvnKpBVR1X/61ZT/awq+ZBuyMhtozj8Kxld+hbim9Shd2av8AOkCr837z5fbqKx72&#10;ydFaX7Pwf4W/L9a6Ez7Q0dxKV3/ePpWNqMttdhlltmJ3BVbceOetVFRctRRklEyBZRLJsYSLuUj5&#10;lPNPtrY2h3zH5efvNnH4VJDGA3nGWTKglRu4oEkEiMJgP3vCt6UVIu97hHklpbUsRWRL71Kqv93H&#10;WpbuzhUeepVm6MpWo4VjguFgW43M4yFpXtv9I8x73G3rHjrU25pI6EuWDgye1S1hXYYW/ButX4JD&#10;FJku+cY278VThfCfKOnSnBI4pEnlm3f3t/pUyfvExhKnR30Oq025xhpNxZ/4OePeta1EUoMiow29&#10;G3d65GzmiMo8uPaVXltxzjIrpNMupUk2vFlH5ram+WzOepKM9uhrvIrwjzE+VevHWoLlLlo2EC4R&#10;1+VgvP0qzbrcXVussSLtY4XI4FW7fSnVoxOrIx5WRW4bPbBr0qcVvc82pdSvY5kwXaRukcRbb0Us&#10;OWqSOwmnijkJ2yYzIc9K6ZdKO+YMg4Oc1VbTHjADGNv7oC10y+HQz5k9jnpXnUM1wxf5/rt/CrMN&#10;teXEK3JxhuBV+fTUDgQKFkZcNvPGKelnLCW+Z1+TO0fd/CrpVLK5z1KclK66me9rIhzA23+971Xu&#10;baZ0kCLuPl/Kw6Zz/OtxAAjPdRL5bcIvfHrWffpm2WPfhWYjA/hBPWtvd9mZtOLszLgETR7Z9S8t&#10;l+XGDz70VHc6glvKYVcELxkKP60VUacHG9ybM+4rGNBHtXk9aLsN5REgGf7prHttVEpHlyfL1571&#10;clvRKi7c5PXNfKRqRPc5Q8swncYY9p61V1B1Y+Wm4Kf7tTSXEj2uxXy247h7VVvZo4Y9pyytx8v8&#10;NddGyOas3KWhTvUl27Yz8v8AeauX1e5mtXLumB03VsatdkDycMyd81g6zdW+/wAsHe235VzXqUt0&#10;cVVbHP6jqJeZntZpNgbvVOLUbht26Bfl55q1eQQ3UokcKuG+6KkGmqF2MNu75fpXd6HK5ScrIzfP&#10;+1xrKxYbV607y5wVffuz0q1LpgQF/Mzu/h9Kp3Fw0TrGRz1C1PvdSiS1RydjsMiug0DUorCYQzk7&#10;euBXNxXvnfKqN7E1o6NKySZl+bLYJPai65UkEo9Wev8AhPWCJI5FnXay13uj61DMq72+leMaPqJt&#10;iqb9wVsLXZaNrjgjK/KvH0qLk9j1W11IfKA3yirq3e4gBhyM1wNh4kIRSW4rZsvEq4Xfk+m2s2zR&#10;SOpUsRvSLcW+9/jVPV5fJTG3ax6is1fFscStucFVXox5FYev+OERW2MOmcbulLmht1DW1yv4qmdk&#10;k2DP9K8/8R3KiXy2ZfTnvWh4r8ewKjL5v3l5KtXnWueIzqMjwQ3BK9mzyK6IxUoomV9yXUJZXleO&#10;O2Tr+8X0rNljEUeLiRt4bGw9B7Co5bySJVk27sD+JjVO4vQI2Ks0hfk57Cj2Udx+15o6oLmUicZd&#10;lA529j9fehZdzeZH2qBYWni3uzbehPpT/Jki+RZOPapjGK1Qr3L1ndXEEaggN84q7BfX8Ayv3W/i&#10;JrBtwquBLtA7fMetW/MeGJpVlORwq1N5OWpUuV9DQF/qEUgZnXaSdxzyK0rZx9nX94j7fvfNWHZt&#10;Lcorzr93cSW4qxb6krNucqufRelbRvKzSOeXu3sbjGFCHEC4xUAuPMfYXZfeqbaoPJxHIzNn+7gV&#10;WN9NICV+XturZXRlctT39syMIpT5itnLfr+lUZ7h1I8na67shTUagpwz8n+KmyXSRt95c46etUFi&#10;R7pnU715PpUUm7ATb0pn25ByE+979Kr3eoXcD4ILZx2qfhHFuLLE0jKM4qJL0cuyqu3v3qh/aJ2s&#10;wU7t3zVEL3ehw3zVzylLmubR1vc2RdApvYUi3yRP8qhjj5s1jG9cxtGgwcZ/GoTqHlNiVm+Xjd60&#10;Rk5alcqN03SNP57KvT7tILx2l3GBSe+KwTq4W4yhV14K803+1TO7GJjnb8oqubUmUY7Gte3csTts&#10;+UN79Ky9RvJH4T+dQfbtibZ41Zm5+8aa0ibcbMfLmiU0EaaRB9oltk3sFPzZ+lNm1KaaAvCOp9el&#10;U7q/hld495HH8VZz3ClN0EoG3IVS3B9655NXsbRg7aGlLfNCpZZGkC9W9/SqUV1cbNsrAg926j2F&#10;URcKNsszMpQc91+uKlgvFmUFyv3uFqbc2hpF23LdtvUtJ5bNuHKnt9K3NMdIyZAPvAVk2V4svyoe&#10;1aNm4UbZCRt7r0qoRipFVJ3joblmx8vDfdateyhLRZQYXt61iae4kTd24+93FdHpCbh/rcf7Oea7&#10;IXcrI4ZuMgjtlA5XpTZpGgUPJE2G6VeRDJCwlRV4qA6dNJy8u4N90HtW3s3HcxKhnDHhe1Vbm8iW&#10;Q4+7txWwnh64kKyg4Kn5v93/ABqV/CchRWLcH/ZqlRlIlyjHc5S7voY/mXr1auf1a7uZ2LwW5752&#10;16Q3g22dz5jM25c8L0qxB8ObJzI7Rs25uPl7U3hpS0uCrQjLQ8psrXUJSszRFV/2q2ItOvZtph08&#10;fKcNwetej23w+hjlwbFjGBx83tWpZ+Eo41Z0+Y9l8vGKj6pLmu2aSxK6HmFr4b1SVxti+Zl/h7Vp&#10;WXgvUl/eNg7urbua9KtvCEbCRIzj5utXLLwyrNlI9uOo29a6o4OMTGeJW7PMV8C3Jk3ylvrVhPB7&#10;wybk3bW7V6kfDpYbSnGP7tDeHIlCny+v3vpW0cKpSsomMsV5nmknhaFRkw4X2qhqXhdjCwRPlxx7&#10;16rJ4VjMDI53BjjaPQ1n6j4WhZgQxyox83auqnhNbWOOpjpRlZHhviLwmszeU0I2479MmuE8T/De&#10;f7Wu8EofljUcjr7V9Han4QjnlcEKSOV475qjL8OILi3eYxEt/s4GK9LD4ejT1OGeKlUk7nzbH8L5&#10;Z45IDbZO7C/Ssu8+Cs8LrL9lXaT8vOf0r6cXwBZRnzRC42/7PU+tQv4BtinlqnVs7sc4rqUlzbGX&#10;tJbpnh3hn4avZGFEt3jZfm3dia9v+Gth5NvHHKDvU43dqu6P4DTYshiYc8bua7Hw54VjgQIcKoPp&#10;T5vdshc0u5vaXYSCONzGcdjWssM0Q34rQ8O2KmJVf7gXFayaPExAMW5e1QpOMjPll0Mqzs5icuBg&#10;1oRw+WfJjQ4WtGKxjHC8VMLdW+ZY8tTcjRxRnrAY14WnSFiCQOaveWifNtqCZYZG3xyDNXFwiSZw&#10;RxLuZhTTOA20irP2Yb2OcVEbEE5Zs0ufoieUrGRcnJx7U0urjaDVuS2zGygYbtx1qFrJWIcybf8A&#10;ZrenL3TOcbq5CJUVdu7JqvNcTxt8x3L/AHaddQCBy6FvvZ9hWXeamwkaNhj5flateaNiYxdrjr7W&#10;DHuBVV4/h71j6h4itFiIJYblwBVXWb8l2JbjbxXF+I9UvF3PGN3y9fTisZzjLQ0jF81zQ1jWoH6P&#10;14+lc/q+oQSQusZ3be471zepeIL1XMLSc+o703Tr6eeFot/Krzu9D2q402op3L2IdTu1RlXyd3m9&#10;WP8ADXN668rQMY413LyMVu6nuCkvjgdq5LXLmZS3nSrt2nnPStVG+iIb5tDJvtaNterLGY89Oeta&#10;WneJWmaMjjafmPavOvEd/cxyq9kQ2087jWNH8QLq1ZoC6sytjdnpWcpSjIVLqfTfg7xN5igRSqfl&#10;yfbmvQdC1gN8ySbvl65r5U8DfFUwhiLlWkb+LbtwPTBr1vwV46F7HG8T78jP3vesZc03psWotLU9&#10;20TWtrdN2eea6HTb9bg7+mTXnXhi9e4gSUN8zLXceHV+VQ4znnPpTjJEvm0Or0p3Mvl4+UV1GlHC&#10;Kcda5zShjaxH410GkvhVzW0Pe1Hax0GnRSN/Bx610GlWgj2yd+1YOnsqBZf610NjcBogS3IokOJe&#10;uJJFi/dDcf4qz55zGzZ7djT/ALTuBVvTvWLq999jSQ793ynj8K5pVFYsbq+tIshbAX5ccd6yv7eU&#10;uSNqkj5Setcx4n8WrEkmf4c/xdKwoPFf21lfz13AY+VvbvXPzdCuh3t1ru//AJabs/f96ji1pGYh&#10;ZN3OK5Oy1cFsMRnNXzeBRuQjrXTS2IvoamqXiFhMTzisSXWFSYoW60l1fiU7S9Zd1MsU+0fervp2&#10;tc5pSizdi1IMAS/FX7W8UlQwOc1y1vcNCPmbrWnp05Y7t1bIzWrOusrvBCqevWtW2kDA47Vy1pdK&#10;qriQk981p2t5Ip4l3bu3pTtcpNI6CAESCrEDTJgA1l2l3IMM5rRtZchSX/h5+tYSj3H70zXtZGVf&#10;n5b2qw9qGQMqfe61U05CdrM3Ga2LeSE4VnP4VyVI6G0E+pgahaOrbhFu7c1z+saBHcoWaFPXiu+v&#10;Y4pAysOP9kVzOrqbUsQK4ai5lY2hO0jyfxV4DimeTyYt245avO/EvwzjbcFjaQ/+g89K921W7t/K&#10;kZApbvzXM3tjbX2JBJhj1WslGXLqVLl2R8w+O/gVZ6iNzWnTls968M+Jv7MCyu09tp7FjxjblR71&#10;97674Vjkj/dw7u/3q5HUvhnJqj4ktcr1XBI/Opi9dVoHNKOiPyx+Kf7Lt3EGngt2G1iGHQAj2ryT&#10;VfhbrOkyMPssnynC7a/W/wAV/s4WWoGSS40/958x5NeU+L/2TbCViRpm4FeVbggn6VzVMPGUrxOy&#10;GIUYpM/M+bSdQt5/KMBbaPnZgRg1Gkyw5Elfc3jb9kLTfJuEksWVgmV2/wD6q8L+K37Mt/pcc7WV&#10;mqrCM7g2CR61n7Hl2NnWg+p4i+psMCOVWUrjioZtSWJWDv8AKDTvE/gDxH4duWfypBGuTvZDXIya&#10;3cLKIrpQvOFrOUZRlZmylTlH3TrLe6gmJSZvvLhfb3pV1C1SRY/NLGNfl3dqwre4Dz53/wDLP9ad&#10;c3QaZNu35uM1jJe8axkoxN3T9Vl84QyvkbhtPsTXRaLrP2U/NFnrtb0rjLVAW3+cr7edynitL+1J&#10;tihZB1/hrSNybaHWXGoyTfdXceq5/WrkdxPHHH5Wd33jn+Vc/p+oZEcpYt0Hy9vetCaVpU3b0zu4&#10;+btRKUpCjFRNq11JftKy3EYGeu3r9KvXV9ZSWJS3f943G2QdB+FYFhbQEibzcktyd3etG5xDbhMj&#10;5myKSlLqg5VuZ5mSzHz7m+bLL2rPudQVmwO9TapKF3FOWP8AOscht7S52/LxRLuETU0eWRdYhSI7&#10;VZh1+tfbv7Fei3eIYrs7WUqW2+meDXxH4VhW51SH94rfMGO48emP61+jP7EmgQy6TayyyrIvkjL+&#10;/pXp5cnyykcGMulofbPw/mhTTYAGy/A+uBWj47vpLXSWlRv3jVl+F9IS0gSSOdtyKNq1N48EtzoL&#10;P83mbu3c+1OTOanzdD5J+OHjPVZtRukcMIxxt7fhXzr4v1q9fUopp5Bgbju74/wr6A+PlsI7qR3V&#10;wVHyhV/iHH6180/EjUpl2qr7GViFX1NYYitsdlCMnK7Lz+JIhEp3s21coAO/elg1zTb4tDn7y4+b&#10;t7/WuQW4ubu32SylX2Z2q2FNTaBB5L+bJJufopDYx+debUkmveR3wjZ6lPxlosVsrTKfM5JAavL/&#10;ABZYWVpDJi23b8kle1ezay39pvum2jjdtz0x2rz/AMb+Hbq6s5Y1i2NubaFFcMpWlc6eWL1Pn7xB&#10;eRxXcltEwwpJG7tz0rjNV12a5uBEz42mu08d6PJYPJNNLs+Zj8y+9efu/wC+beqsd3G30rOo5XCK&#10;1NiwumEDwNyd3ytWVrtlNkytFkntWppSBjgkjd+tQ65BbcyKzNj7uO5rF6bG1zkvKZ7oK8W0Drii&#10;+tHg+aFywP8AD6VbtY0MsmfvM2WX0rVtdFUqZgu5WWpE9TjGjHmkbTSXzNFas2etbdzpUHmtuHG7&#10;7prnPFEvkLJao+1aBbHK6vP51zhmzycVXgUhSWPJbJqO7ctMzJ6U22dyoMx/OrRJYhidp9ysPxrp&#10;NB2iXfMMt/BjjH+Nc7AyeaMmt6xuVVFx83OfrSfxAddFqUiWuM1DNdps3SKdzdKzVv0Iby5hwvT0&#10;NVb3XIxb7mkZmX6cmqAnv9UCqyyHOM9K5a/1fzZ/KCbsnC57UXep3ly7EYXd1+lY94qRtuWVtwbo&#10;1TzAdBp3hPUrxmkLquTkfNwK2oNbtfCMQW8fd5ny7uu2sHwzJ4g1i+h0vTVd3lkWOKJVyWYnH619&#10;t+Ev+CLvxs8afAdvjB8QNe03w/aLavcwW1zKDI2BwD0AzXPWxdGhKMZu3M7LzKjTnJNxWx8RXrXG&#10;rXL38F/56/3ea6r4d6VYQ3ouNcbCNGQoHPzdifpT9U+F2oeBrm4ghkWSO3kZDMG3BsGs6x1NbnL7&#10;trBsV0X965nG56ZpfjLUdJspNN0uwVo5OFfywGxz0pZfG13baTJaajprbmiKJx8xOapeH7rxFOtr&#10;5VkkiwyfMzrgAVueJdRsh4jtdW1NY0gWNRJCvOcHr7V1Rb5U0LQm8AaOdL0lvEGv2aurrlQy4K5r&#10;3jSfEn7NUv7N02kro+/xvcBmt5vLLYXPY5rxe88b+A/H0g0Kz1NtPjhXC/MAD+fWsRfsPhvytRut&#10;caRY5CsbKCOM9eDW0J8vvPWxlKN5aNlTxd4Y8c2UP2p1eJlO6KRT0U10nwf+L2p+FZbWbxFdCaSI&#10;7XWSsHUPiHjSZrW51+OaJtzruxuH+Arzd/F8d3qCadZZYtJ8rdhk9c0SxEedSjoR+8UbTPqf4i+O&#10;vCXiuZdejaFZGHMZ4FeFeLfiu/hvW5JbG7aRQflQOcDjsK5/WvBPxFv7q0t/DwuLprg/dhywB9u1&#10;e4fDn/gkr+138StGtPE194UNrp95yk8kg3qp5zjHFbezxmKkowiTKtRpxvNnjI/aH8S3LhoZ2jb/&#10;AHavab4o1nx1Ju1S+kbzOAucZNfcnwA/4N/PF/jK9gufE3jSP9y/+lWu4Bkx1H1xX3l8NP8AgkV+&#10;zR8JfC1taa54Vj1Dy48yTS/MWYc5PHFejRyfFt/vnby6nJVzTD04Xp6n4f8AhD4MePfilqH9heA/&#10;BVzd3W4DaiE4565xXtHw1/4I5ftf+O9QhsLnwqbSO6PySSEAoP8AGv2c+Dvwl/ZX+AV1eS+B/D1r&#10;FNcNmdZ41Z14xwOorsNW/aB+FtvC1nbahD9ojXKIjqW/IGvVo8P0ZRTtfzPNqZxiN46H5n/Bf/g2&#10;J+KPxAWRvEPxT+z3EQyY1tgefz5rvPDn/BqZ4t1uF45vi0q3FvIysvlr835mvszwJ/wUR17wl4/+&#10;weEvB+oanHuVJvJiAG0/X0NfQ2m/tL/FDULqPxJpHgJ4fObPl3M2wPn3xijGZH9UWsVZrRlUcZiK&#10;vvSkz8Nf2if+DdX9tD4M31xYfDCyTX44Yy4a1m2s3HpXxP40+HP7SP7PXiKS18c+C9X0+6tZNk0c&#10;1sw6HnnHSv60/Cv7Skuo6rv8aeFks5JG8vaq+YAfrXm/7Svwb+BHxr1WRfEHwy028vfJ+VpLVW3D&#10;rz8tePUwMZK0la3Y66eMqU5aO5/Mj4B/azi0+6S38U+HXmDTfMxPIrvbrxh/wn3iJfG3g+0EMaqF&#10;eN2zjjnrxX2D+3f/AMEL9Y8V+KvFXxI+A1nFpVnp+6ZbKYbFkIXLBcD8q/MjxSnxP+EfiGTwZ4gg&#10;udPnt2xJC6n5sfhXm16dXD31uj0qNaFaPZn3L8J5bPWtOZ21aOJowrPmMfKR1A/T8TXtPwn+Iet6&#10;dq9nZNNJDYpiKQsxbYh7j3r8/fhd+0NbxyW2kahN9nbGHk9Tx1/IV9afCr4n+H/EWm/utehPlICz&#10;bgpbb0FZ0/Y4iNpm0qk46o+yPC3xM0vWfM0q3laRo5PkkEZ+dR6+9d5p+mapr+nyR20f2dVjBaSS&#10;MdPx6fWvh/QP2j7I+KY7eGQ2+xtg8uTg89a+s/A37Y3hG9a2+HmqWaX9xb2qmZ48L5m77qZHU1xP&#10;K4e05lsdVPFSlCzNHXtEmaFn+1Iwj++vmc49a4zVnsNOtZHtYDuk48xh0+ld74+jk1DT7fXNN0lr&#10;KzZvL2lst5mM8+2K4u50jzhIzDfnmvIxTjRqcqR6OF1jdswLXxn4l0mc38ep+eFAXyJ1BUrnpz6V&#10;w3iKGe4vjqix/wCtY9Dn5ieR+tehappNqvzCL7q42tg/Wub1bT2t08uFo9oG7cO1Ye19pKx03jbY&#10;8+8SRXEdnNAkRDk7dzfzFcZrULxxNGfvRoBFt6deleoatp8L2zSRlmIbfx3/AM4rzXxfA6bI4G+6&#10;xZvUZ6GnzNaCOKu9YAnYQqsbLlGYd/Wsy71E3A8tFw+75W3EZHpVrXW2yNbq4DNy7N71lugxhTu2&#10;/rWkYr2dx+0ezLCWjsZI3baZF4AqO+smClgrMMfe29OKsQEqqyA59farEouDbsqyfKxBxnrUMLnL&#10;30FvJERJCyn+JiPu+lZMgnhkCcMVXv3rpr+1We9+03G6PcuNuOKzbzSZDIZC53HhV7n3qLe9ccU2&#10;rmDLZyXMixeUMbtz7e3oaILaO1OUUcZJDdq2xoxRmkcHdt2genvVO7tLaKcTybl/uhq0WsrEKKQW&#10;E8UsAguV2si/w9DTdZsljIuUVm6DaKVJ4EHyqu3uasy3kcLLDOxYuPlIq9YBzHP6mXkj2RwKMfex&#10;7VlLMs6M0g+793b/AC+lbWoRNPc+WSR87c+q+hrNuYYLOVUkViuccdKUY33JnKUnqiisr7mWJC3y&#10;kHHY1JJiRVyfm2gFe9WGs0kKshG3PzGpIbS2imZwG4XA/wBqhLlloHqV4TtuFcJ2P8sVatImkCzF&#10;zyPk3dxVg2G9RIkcm4/7PFWhpIiMSA5+b519KqU482opIimnghj2SOu5l+Vd3Wq11FObjfC5/wBX&#10;8wXtxWxBBbJMxMYZ8FV3KMCmypcW8XmyRqeowBzRKXNZIIxkpXZgPFmNogxYqPlbv9KiW0N0Fwxj&#10;2t823+L2NaF44iCxKjKDyrbeR3qAXcYHlyI/z9Gx+tUlGOpNTmloipKLqK4aMt5aqM7mXINEscxU&#10;Pc7QzHClRwauQyGW6wYcL/FIRkVaa1tpEVhCCOvMnP4CtOaMtmZ+zfUwLu1u44iA+zdz161o6Zcz&#10;Wkav5Qk+QK3zY/Gpb/TVaLZFGAG5+ZjUEkRs9saSeYp71paK1RKjrqbNlf7o9xReuM5yaso0KyjK&#10;huMtnpWLbTPET5UW1n6mriZMBVJv3noKzcjRNLRIW8SO8n+1+d865Gxfu4/+tWBf2ybWlhKmTOV3&#10;fdNbAmMVsyna2ePl65zWZqVskUqbyDu+b5TyKLRZnKJzlzbG2j3Ky7dvzD1NQwFoX8xdu0L90960&#10;L+OGaVUb5l67vWsuTzZXXYFXBwuT1ouWpcsTa03VpCqu8zY/ur2rZ07XbeJWkl3fMccDNcpbxtAu&#10;D/46a0IHjgG1x95eRk1jV3NYSlY9C8O+JpzKrQzFo1APkt0OO9dto+oSXLrcriTuVP8ADXkGi6p9&#10;lkjK3I5XHrsH9a7XQdXklEd3DeZMeQAq4z+FYTgpR0RtTnGMveZ6It/JIv7xPlbleePpUaXEsCST&#10;H5U3bm5+77VzI8QRzBRMfp81MuPESs3ktJt847GXdwaiEOxtKUua72Opm1lmh3yzLy4RWxnr0rPv&#10;1kBdzc5ZW2uccA+lYMV+I5BCu5oV43Z6H1q5a3caQ4lZpi3G31z2qnTlvcz9pfdEGpPAY85+ZVAJ&#10;FYF5atMWkd+uCMVuahpyW8pmPyqxG3OeD6VTurNmXcyjaf7vWq5eWKsTrNtmKBEs6tEu5hwyrV7T&#10;7y4ik8xoyrLxt9qrxWcJkYLuVV5+bgmlS3kcsSc/Nhd3pUc13Yvl5Y3N3TJ0vBmeQLJ0+tbOmI8L&#10;7ZuOcr9K5i2jn2EWbfMsgC7u4xyK3NP+0tGJXYq38We30pxcupPu9DrNEv035cZVhj3HPUV2nhu6&#10;hEKRS4+ZiFC9u9ec6d5cOyVZy25v4l2ge1dX4f1qSGIPOI+JMKFPXNVGXM7i5uX3ZHrXh++jURpJ&#10;bLv243V23hy5aBkZlVvoeBxXl2ha6JSk7mLEihVG7kHpXXaXezRLGzN/Dh0Vsljng+1VGWt2Z6dD&#10;1bQbtPO/ejardVFdp4fkuZp90cmEReua8q8OX9xMWX5fkUYOetd74cnmwgFz5it129q6IyTWhjUU&#10;jvNJmuIzt3K25c/N2q5NIsi4khwP9msqwuVOJQ+7tuLYzWmbxA6wSlkcj5VyCD71vTlzRsjiqR1u&#10;ZGvafbam2WgLE8srNg1x2q+CmZPNhiQMGYnOMDB9K768hgmLFU3N0JBORVF4YvJcRsrNsOBjpVzh&#10;EmN78x5TfeFTHKz28KkY++iYBPesPUvDNujjzky/8X17165qVogtxuIVu5xwK5TxJasrLHFHubPM&#10;m3rWEqfL0N6VXZHEQ6Ch+51z0bpW5pGnrbSfOpbbwu6iS0ntHxtXnmrllJM0inZuypx+VYOMJS2O&#10;pvm2Ok0aRriLyj8q7cr9a6TTLVZxudv91u4NYOj2rOF4wqqC231rq9KtEhSNmkXHXbXVDRnNKPMr&#10;DGiuS3mQcf3mq5Yaxd2MixORk/w9hVgQGMgs+78KcIY93mSYPYLXRyc0jnlaOxq2OsAPgsoG3Py5&#10;71pW+pjyty89uehrAt23OoSL2JC/lWnb2zAMzNtzwdvQVUbqNiftXNmK9hKH5j93JpVvUGGi+7/d&#10;rMgiUcBTz9eavD78ZJ2heFoH1uyxcaofJ2c4DZqnfakqKZ2+6abKnlZJYZHZqxtVbB85ZCuzllP8&#10;VZyvsVHlctSK91ATyfKirnvXP6iYpC3kqjN/dkq1M8wO95T0J4qoyxfcmRtzeorOq+WyNolKOzt3&#10;OEKY/iYN39Kg1DTUeBhEf9W27681pzacnkb4wFz02jrUM1s8UYjQZQ9j3qdkU9jBvbdNkgaJztwz&#10;Mq8AVz2qFDcGJgpxzzXUa1bSLaSMLhg2P72BXHazLGu6JH2tUykVy+6ZF8scce4r91vurWVPBcu4&#10;MEK7W+8ZOo9xWtdOWk81RuYjHFDsssOwnacVPLfUuPMYdrpF3b7neXcwP7tT3+taenadOsZWGPcj&#10;N91u1WYZ41Xy4tpP+eant7hYG8wzLuz2PSnqVHlWw+30KPzFMcDY6t04rQisDG5jU/N12+gqMagk&#10;eHaT95/DzUwmN2nmO2zI+Zse9axjcynImiKJIomLqwOdv8JFOuoxcSkPDuX+L6VHHJIp3q/me2zr&#10;+FaVnp7XMWfNVcHPFb+zW5nKppYwbjTUkuVmiTao6cVDHprx7lhTjOf8+ldp/wAI8syq8kmfQio2&#10;8OeUjXEcyhV5O7v7UOETPnRytvZSqu8lmH8qmsFkTe0w4bgGta7tTBC05CjcMqq9qzppQ6bInxxl&#10;vemrQJfLIVDGGMbD61VuZyH2s4bB4PpSSF3TyYWY46timLZOq/6QFYdvWpvKWwRaixlzcq+Rj7y4&#10;P0zVdjJOCwpbsJCPMh27ehyapy3ChNwn+991fWs5SlszS/MhWhlbkMwYfw1zPiazebzFmmYc/drT&#10;1DX5LdCV4xwT1rBv7+TVFbZcfMvT5cdaT961g5pctkcvqzi2jaGNBxxu7msGC2uEvyYizBhkE/wn&#10;0+ldHr+mXKpueVTu6sPWsiG3lRi8pG3OML3pxlF7oFHQ6Dw4ZYkQeWfl9epru9FnnkUCSL5VHbvX&#10;BaKqmcSyBsBvlx3rsPCzTTTbFXaijPzdT7UOXPqCjy6NHVaczNCEw3sPSq2rWURSSTO3zuGTsPpV&#10;+DasBdPvbf1qC+ikmVnVg24Z57VlKNzRPlkrHG+IBDbqsYjPyx7VX1Oc1y008U0vmO7LHv2t/sn/&#10;AArrPEdooeRFt33n70m7heO1cTqdvK00kQlXHRu2a5bw7HbGUtyW6uireVby7u4Y9R7/AEp+nzSi&#10;RmmuC3y9F61im7ktrr9/EzHaRuHcdcfnRaM81wt552CGx5Qbse/4VjVi1HQ2i3LVs7ez1KKOBj5m&#10;5tpWPcQMcUPLIz+aojfkDbuzgY7VzFjqszIqPGrMrYz2+tbOn36yXLW9nt+QchkwT+NcilHoXTUV&#10;UL1zGrTHyiSW6qelVXSdVDM+DvI3d6uz3d0w8hgGwQVbbjH496pm6mZTE6qx5K7emaTZ0tc0dB7b&#10;7mBp3Zt0fCq3eqGqFbsBlU7lXke/tUk2pOltIiRHK43E9DxWe8dxcyfMzD046VrGXLK5nK3LZEV5&#10;NPHbeYI1WRU+aTbnpUFtP9rG2RVkY8n5cVZkF9DCUl2su4of9oUjLFDbeZDz/SpqW5rlYfXQZDKA&#10;vy53DngGrM0gdh5UYb5cn1FVZpsFSzMpb+JRimNeGBsW6sNv3g3cd6zUeaRb8ihqyKkhRI2OG3Kw&#10;7VTs47hZmkVmYsenrV+9uIbyM+VKYyvLbv5VUtjJdOrOVZAcKy9j71o/ddmYStKQ5Jp1uMuhXb/S&#10;rtlcy3Ev2hHG0cNlc5HcCpbmNIlVnJZvpUcsgV1MAy238KUtro15b2L1zeSNF5gk2t0LKO1RzzlE&#10;AGdvRWPeo7W8t/JClW6Y5qOYLA7LC270RqyurtHR8K1KmqSiNPu5KLhc1gzXdvHiXyAsjEgKf5fj&#10;WzfLLsV5yv8Atc1jav5avklRnn26Yp+hnL3mQX1xnBDhGC5ZV9KghV5n3H5kYAx7lzj3NRT3L4Vp&#10;DuZTkhuh9Kla+DRRsygec2MjjH4VXNGMbSQRjZ7mjbBFPnB97dCQuKsTF7u035+ZW/Sq1oqxKCJl&#10;ZV4+X1p32k20zYLYznC96I3lsinONxdqTOvmoPlw2H6U8yW7KqM8PJOMnoM1Bc3TzxNcWy7Xyd3m&#10;VXttTTywrTtG+3+FTtanyyj8QOUWa8NyHlaS0PyFuV74+tbukajNIMHPyHjFceNRMkf7oKrDjbW3&#10;oE5AVVlC7Rl0B6mpcXyabIz93RWPQtHvpILZY5I1fca6TSFjlhVmt1DKSQv+NcZol9JLFGrhY40O&#10;VZe5rprC6nuTmMLgLlmX6V0UazlocuIhy7nQpG17G22427l2suwGsrUtFk8pczruX+6uMVPa6g5V&#10;GBYMx+bd0NWZfKnjGH+UGu2PM9Wc3uJaI5m9s5LZVKorL2I6/XP9KZ5W6PymLKUGfl7+1dBJFbud&#10;ky/L1BXv7VSk09POZlJ3N/CeldMSJSl0M3cJLVlkk2jFZuo25YbBI3ltgs2OOlXry3VHaGZXZN3y&#10;hfWqGpf6RbqVCxqvy7t3I/Ch2vYzjLm3MiWWFJGQXCpg/dZNx/M0U6ZFkky23jjoKK64ygo2Meui&#10;Pqqw1o4WOcKAtayalDI6hsbGIGa87sdXuGkAZl2BfmOfetZfE6W6E7dzY5welfKVKMZI9vU7aUoU&#10;3C6VVX7uO9Z93dWpOZD+8HHy9K5//hJo5IlKt95T8x7VVuNVIj3G6XhflIPU104fmuos56ytqjW1&#10;a+aPOF/h6Vy91dIZ2Tyzub+L+7TtQ8RM8KrI+cDrWXJq/nupXse9evGNlY4ZW5S+0EYKnCnu1Fw8&#10;QYu7YGPyrOk1VY5TGnVl9KJrgeXz3rrjynK0PvLj5VKH7wyKzJVeWXzNvzfw/Sob+6nJWRW2gN8q&#10;iprFnc5bo3eocmL7dxLS3nk2kKVw1atsphZXA/3hTbZHB8nFXrfT1MYdnJJwNuKuMYvUJyNDT7yY&#10;HzoJPlTmt2z13KqTLt3fw57etc2Y1tDgr8vTrTZ5jcJvsnWTsf7v403HqSnzbo7aDxitt8jyqAvR&#10;lPWrcXxAjiQyNf8AAXPSvMbuW/WMKkuNrfNuqjPd6lPmMzcqv3R3FYzjO94o0g6Udz0vUfinZwRo&#10;n2vLN79a5XWfiJf3e/ymOX+Uc9BnrXIzpPKVVmZucfd6VatoEiKxuG9BRTp8uskTOalpEnu9Vvpk&#10;MskzO7fdHpVeCeULvuRtbOW/OpZ4kTdKQwC0yDyjuuFX5mHXNbe7FWFGXMx0lwkg3q+V/hDLimpc&#10;MpO9Q1PuZ0jiLNFnaOtZj3oUHKty33qH5j0ZrPeLLMPKRUG3JXsKbgO7SJj5uuKxftDvKZkPbGCe&#10;tSxak8a7fKZeMkrWbbitEUtTUjQW0gkZ1yv8Joa5SXc8r9G4Ws5tQyvmbN3aofPd3WUoV2/dUUc3&#10;u3HZ3NhJ5FbdHc7fUU+In5QHXgfM1Y32uRnUup3dKuR3Yi+8vyhfmBojKQpRuakbpE3myTcdAq96&#10;q3GowR8SyKzYw2D1rNn1C2HETEd6yJdSjdvMlnyG6kjpW0pcsbnOox5jflvlVCUbywvK89azJNbg&#10;j3Zly1Yk2vHdJH53yrwj546VlzajNPm4XKt0b3qVJyNXHodRHras3zN7imT60ZGwJM1zbajMECmT&#10;JZcdOnvSWvnA+Y7hTnru61PmLllGWqN59VeabECn/aBqWCbcWkLfLWSJSi+eu5j/AHV70+2mlUs7&#10;DAP8PpWL5uprbU2Y5nQ7sqfbvUFzefM23txUcUx3Lkfw1DKysjbR8ynj61pHWIne9gNyn3t3zY4F&#10;Rf2h9nAUbdxztBP3qrag7hvlG0cHcvX6VlzX8zPieLCr9045ok9NCZQcjWm1qODau4bWPWpv7Ss5&#10;hw+5tvSsOSa3kRSIf4arLM8U52wsRt7VPLzalJSUbM09YvYopvPkbdtjwo6AfhWHda3hA0OP98dq&#10;fqDXE8eJX8tW4wRVaHTpoBstY2cjjpUTpzlrEcanS5NHqcskW7zt3zfdA6iiS/ucMVXdxn5e1WI/&#10;DV7fSo4jk3J/Ci5/yK1tB8C3k74/efM3Hy1dPD1JWvoTKpFaGfpMl3cOrR2+GjGTlutdJYR3k7Ks&#10;cJZW6+1bnh74aqz7Sj+rMy9D6V2nh/wOsEf7u0Vh/wBNF6V2U8FLqjmliIrRHL6HoN1I2+S32qqj&#10;r3zXZaToRW3CPHt5zW5pvhUnaxgbbjstbdlpUYkxsPA/u13U8KoHK8RGUrI5630eNQZFAI9xUwsn&#10;2bzGp9Mr0rpodFVGxs6txxViTw8zMrmNhjp6V1Royk7tHNLEculzlbSydlYs2Pm/u1attDkZVDsD&#10;tFdLDoETSqXHbFXoNAjZsKO392t44fsYPE825y1vpCNKyCBcir8Ghyx5aSNRu/hXtXQxeGlDBl/i&#10;PzfSrseixouB/D0rX6j3OeWKvoc3a6AXYN+m2raaGIzzH9Pet+LTo9wGPyqYaWp5Bat44WEtyPrE&#10;mjCttI2owCdW9KsQaCyYcqPw71ttYoxCgn8qntrIL+7J6V0ww3kc0q0rasxotLOdv3ef7tK+lL1M&#10;fsRjrW79lj3bQKfLZq5GU2itlh4xd0L2kpW1Oa/slo42XbhcHAqpPoyupIhBrqpbIDcAM/Wq/wBh&#10;jUFs/wC9U+xlzXsRKUnJWORl8NwSvuEX8PzVXfw+I/kePavr612D2cIyQe/pVe7ggAw0e6hxtoM5&#10;V/C0bDhV4bHWoJPDEBLqIQu2upURZ+dcFuGAFNukydwVaRUYxitDn7bQbdWUIu3jhQ2K1tL0VAMm&#10;KpFSJW3GLc3ar1i6MuTxUWkVoTWMIgVoYjk+mOlXPtZVVi6YqONQq5WmNvEmXHXpQLmfQtrfBBtx&#10;Tor/AC/SqMqB42RjjNLATHGIxzt4yalztoXzcxZurjPzh/wqqimaYSAYwwNR3MpEWWNQ214THvb3&#10;ocny6iL0krBuRxVO6uccRnjNRz36iPJNZV7qao+FJ5qeZ7BI2Yp3CfM2ff0qteXzQ7pVPHasyDWv&#10;LG0mqup6uAud1bKpy6XJNWe+ST5WfGRWJqpUPuLgf73es6611BjL1mat4jSVdsrcYxRztPRisV9b&#10;1NWLICF7/WuR1u/TdwfvdjTfE+uFbnKSfw5rltU1xm/eElu9F+5rG3UZrLw7t0o/iyBUcGpQ53s3&#10;zMvX8Koz6qLgtuj284+tUzcomTg53ZrqjVjsYzWpuXB/c+cD97vXH+MJZUj2SqNrcV0kOtW01v8A&#10;vG+Ve1c74qh+0QMrzeYu/IXpgeldMV3OeTlE8o8aqrHFvIFC5yqnrXmWvXrRzMLiQBR716V4vsEt&#10;wyICNx4UdRzXjnjoT21wyP8AKFbPzVxYq/Q6KTtFGjovjJrW8UrPwzDhq+hPg/r8l55flthdqkbf&#10;rXyTp90onVpjtI/WvevgHq85WGBrhgcBVX3rPD1qtSXK9jorR9nHmPsPwdftJFFFE53K2D+lepeF&#10;HaXYVGV71458MQ1yIZMNwo3GvaPB+yFN7jC4H61typSs0csZOXvHc2EcYt1ZfStW3j8keYp/CsSz&#10;uBCiqemM1o296Cd2OK6KcfdCUtNDorKV2KofatSS+ITYhxkc+1czaaki7WUt83XNTS62sMbkH+Gl&#10;Mmn725d1PX5bVTvbn61yPizxiRbEF8e+ar694mDRsWlFeeeM9fM0bReb+7bjcPpXmVDqjpuZvjHx&#10;vKZZFict1+XNYekeKp1bf5zAltxX0Fcp4p150uWhguPlXPzetVtE13yLhZriUMHUbvriqgurHKO5&#10;7VoeuvKokEm7dznPtW5a6pLKNpNcB4V1u1lVVjXDfwr6e9dfZ3kQiG45+bjHb2rojKN7IykjdjcS&#10;QlkkBOOaydS1CRJ2eJ8Zp/8AaMSfKjbeM/Ws+7leVwQFPNdlJnLKnLl0JrG/nK7nJbmtey1KbbjF&#10;c5DOYzwjferStbsMigPkk4ra+u5EdzrNMv1Vl3n71dJY3MEhynbrXB2k7CVU79a6DSr9xGGHTpTj&#10;LXQbTvsdYLpUGMVdsLls7mPBHTuPrWLa3e+NQQCfpV/TkDPvDH1o3epcbrY6jRJ5XlxjK1vQ27Mc&#10;4xXMaPcGKfJ+XkdO9dTa3KvECTXJWu7lx1kEwB6n2rmfFBTY3ze1dDemIQM2WriPGGpBEZxk7fSu&#10;CWm50RjqcZr+oNDeNEp4rLGrFDlD8wrO8WasPtzyqzbq5e48WSrP8rL8rbeOprJS96wJS3Z6dpF4&#10;t4yxXChmP3a34NCtZNrJB1XOa848HeIJbq5UOn4k16XoV8jooLZzyKr2a6hGTlqyK68CxX43rEvN&#10;Zmp/Cy0KtM1qhbHZc16LpFp9pO5UPPtWodGhk2pIPxxWUqfRGvNpsfOPir4L2N60ha2VVk4wFG4m&#10;vJfHv7OMN19p8vT03SrtUuucCvt+78D6fdnzPJ6Dhq5LxV8L4nR9sDMzD+7U/CrMjmufmP8AFn9l&#10;myvVmSTTmXbHjdt6/Svln4tfsfX9jLLPZWTcYf8Adod1fsZ41+D8M4ZHtFbs25eleTeN/wBm6wvZ&#10;XMln95cYXOD9RS9nT3fU6KdVxjZH436/8KfEGgPIZraRV42llJ5xXLa1p2oQN+9s5FUH5cKetfq1&#10;4u/Y00fWLWVTYxqxfhdhP6V4h4+/YWkt1by9OfO35Qse0Yx/OuGtCKl7ptTxL2aPgw6vcxKojPz9&#10;g2RVmz8SyoQs5+XoW969j+JX7JWo6OzT2trMsgz/AA+1eP678P8AXvD6SJLHJhGPLL0rK0o7o7oS&#10;jOLSNS28RpFDgHdnHINaNlqq3D+aTgFQC27pXmz395ZTeXMjLt65ra0jxFucMGyoHNYe11L9mz1T&#10;Rb3L7UkHzOMelaV1csQVYZdT0FcHpXiy3jAMcf3m+76VvQ62kkauI9rkY61tGXMjGNy5eebcv5Zj&#10;C/NlWHQ1ReMEbHK5z0FOk1BpEw549qo27TvqHmfdLH5Qe/rQx+9FNs774VeELzV9UhkgtMqzYr9F&#10;P2QfDt9pGmWqyQ+WGUfLJwP88V8o/sneDtJ1K6hNzGyrtXazdPWv0d+AHgHTW0iFEWJlJBjbaeBX&#10;0ODh7DC3fU8fHVnKS5T2Hwg4fS496r9wnOPwxWL8Q7qU2DxRt94YHtXYad4aistPVUO4Kvzdq89+&#10;LF6bCIr5ZXA+8vODk1yVOXm0HTfLG7Pm/wCN9mbiOeecxsBgjf8Ae4HP618q+J9Gmur+aO3g3r/A&#10;zZI3E849MV9GfGnxA93LNY+bt/uf7QrxXWLW/tmMqWyspbDhl+bFebiJR5ry3PQox8zz260ibS4c&#10;XoVyv3hG1V4dX8iHyrOP5t2fLLcmuo1rRvt3FjAsbM2drc4rlrvTItIvCbiPd5f6VxylTlc7o2US&#10;eGXzbWQuu1v7uc4zWb4whH9ngbwzN8yqOp46VXvdat/MWNbhsSbvusMKakvGkurNUeXc7Llh2rlq&#10;NM2j8Oh4n8S9AnniaJLRmEilWRW3ba8e1Xwldw6g07IU4xX1brnhiG6g3CFWfZnd2X1ry/xh4Clt&#10;t3lw5ZmypX7pPbPtWblzCjzWPJ9NgZpUQSf6tsZp3iiBpIlkiP1IrWv9BWGVpBDsZWIb3xVHVVKR&#10;iKZsKf4dveszSOpyNvE325SflG75veu80RbWa0xOwX5PlG3PPauFlkaO6EZVflk/hWuu0W7KRqHl&#10;bH+yuazKMnxPppIZJGUnOQ23aB9a8p8bkRXLrFJn1INereP9USSLypMtweentXjPiq6Mk8kf/LNT&#10;+OaCGzJjywGTTvL96qEYUhf4akhf/loeg4rQRbt0EaDc4PNaVtOwjChsAd6yiwHal+0FIiAf4s0r&#10;AalxqQjTAlH/AAGs976SaZsSHavWst79jIyt0q5BEpsHmU9u9DAWTUZoSXH3ajhspr5xKq/6xgB7&#10;Uljol1qS74dzY6gVs6ParaFl2ncn97tUS8gPW/2fPC3hHwiV8eeLL233WcivDGzchwfSvU/jX/wU&#10;2+LHjrQpPAh1OWPSfJ8qCBWIUp06V8pXnii8t5fImYtHvz14zWpqvhzUL61h1CNmEcmCW28AfjXJ&#10;UwVCtWjUqK7jsbU8RUp03GPXcNT8X+JtZDwCR5jPJ91fU13fwP8AB2nWXiNbrxtpvm26w58k9Q3Y&#10;/nWLrng6x+FuiWPiaz8TRX091ybcYPln3/Cs2fx5r99dte2cu3dCqNt/ujmu6EveuY2T3PVbr4ha&#10;FZwaloelWqwQNJmPdgkc9q5rx5cWWpWEV5p8u7jbMuemK8uv9Q1t9R3faWVmOG44rsPh34B8a+O9&#10;ah0Syv8AaszKEZl4Oa396tKyRnJwpxbY3TvDOkQoNWvZvJXbuXdkgmsnVvEDvK9rFJLMm7C7cmvo&#10;7W/2WYdG8PxaRrVxtudoLJ03c4zivVPgr+w34D1P4Rf8JfrWlyNsmzdXUcfAXdgE+wFejTyvEVqi&#10;hFHHLGUYatnyz8BP2Nfi5+0DqsC6FpVw1vLIFkbB+Vc+/Ffqt+x//wAEJvgNYadDqnxEvHvrxrVv&#10;Mh8zKxvjPOM9K6D4Mfs7eIvgD4KsfG/wngW/0mSIPdQ/Z1ZipI5Bzmvp/wCB3x4+H3irRmu4Zfst&#10;4i7H8xuhJx07V9PgeHo0aXPPVni47MZ1Xy03oeSfs9/scfsxfCrxhrnhG90C3kuLeYCyaZdwHGeC&#10;fbFfUeleHtLsfDFvp+jiHyEUBo1QbduMY/KuEtPg5Z+KdV1C/utQCSSrm3vI9y4Gfl574BrC8AX/&#10;AMW/Dmv33h20vF1WG3fbhZGYgD1yMCvejh8PvDdHkuUpr3mdH4v8D6t4Q8Rf8JH8OdbWK8vPla1E&#10;nBbHXFWvA9p8b9Tjkk8UeIILU7seWWGGX6GvNfit4m+KPgbULfxbFYSbkXPlFeBk1m6l4s/aT+Jd&#10;iuq6TfQaXF/z1SEZ+pYkDFbRp80d16hzR5bHrfij4beBPENu1pe3ELXiN+8mD7ct9RjiuG1KH4Bf&#10;CHUxqut+HpLuSMAyNw52+teV6h4I/aEtdX8mb4seXNJww3IVPvjNO8Z/CH402egPqthrkesM0Hz2&#10;rMg3LznnPfFVGNGmrOp91/8AIqMJdD0PxF+118GfAUsN14S06xs49QyEuGVTtbtk4yKwPDP/AAUs&#10;8d/D/V3+HnxL8MSarZ6i7Lo+taWu7ryisvbA718i/FD4XeOtX8Oza1pml3Ucti2biyjkVvLJPXrw&#10;K9L/AGL9U+LV1oY0Txv4CTVvs7GSxnuoxkrn/DpXj1sRRlPkgm7dWd0I+zim3ufZ/wCzn8Qr/wAa&#10;zXc/xX8btp+n3s2+2Ej7ZY1H8vrXfXXi7wJoXxElt/CnxLOrW0lrj7+/yyMc8d6+Df2iPGn7Utvd&#10;/wDCSeBPg1eLb2e7zIWXy2ZN7cgdMYxWD4O/ac+L1le6fB4k+EeqaKxZZNQ1SOFPKVCe5XOMjnmu&#10;PFRpuzT36dDZKUZXex9yJqmn+MfDuvW2qfEGS3t5psQwSHbJsznBGf8AZPXsa/Mv/gov+yz4f+Lv&#10;iqGfwlZN/aCgr9r+zna20DAyPWvpTxj+0P8AC/wDZr4q0PV1vri+jX7Vb/aw26QlsgenBrC8Cab4&#10;p/ao8QXGq+GXTQdL02DzoppoVVZCB0DHqcckj0rzcVGmqbhbU6KdSSqJ7H4zfGz4R+NfhR4vl8L+&#10;I7GW2mhz5cjKfmq98I/HN/4W1CGG51wpu4kjkkP51+k37W37A1x8avgnffFGPVUl1zSpmjtvJiOb&#10;hs/KvucA/nX5ffEj4aeIPCmpyW2qWjQzQjK5UqWFfOVaNSjK6PYhXhUjY+nfh9410ee8jvJ723kw&#10;rYwOhNe4fBTWbfTdatdTvN2+O6Dxsp5bB4r89/h146m0+9itr24yqsPmzx1r6y+Gn7QOk2vkwXTx&#10;iFIMRzHs2OtOnWlPQqXuWaR+l2mfE5fFmhWuib2+xzRI107J91sY3Vta58KrvS9Ij1LTfENndWxU&#10;MwhuhuT2Kmvlj9nr463OoWkccEhkG8DA5Rl9/Q19C3WsQSeFIvFbWBjtbiQqZfMz8w69K8/HYfnv&#10;Jq56GHqcvu3sU9RhWa2MVqvzSL8rY9+TXI+I7JLVBIk6sythk2nntXbST2U9ms9o4aLaASnc1y3i&#10;sPvWaWP5FbovpmvAlGMZaHrR1ijgtW+zC1bfGVZuPcntx+YrzPxRZ3EN9MzDcsmQvt7V63q9hC0f&#10;nSQKwWTlW6jnNcJ4h0NlLLcs3MhZd3Qk/wCFb0nzXVylF3PIdd0x1vjAx+Y9zWfa6LGtwWMeJB1L&#10;N+VdV4n0yQ35VxtkDfe7Nj+VZtppk0tyvlp5jbuQrA1fNaVkZy03K502WCPmIrntjIP4060jEqfv&#10;I9u3jDVtMk0Y8pBjcw3RsvFU7qNIJnaIsrL0MvfNRKPvFR5Xrcw9VT955dtHuZVxu7YzWFGJTcyO&#10;iNsXKru6E9q37qFWu/IydrdBnGe5rL1EROmbaLbt/utxkVItehRe3lJR7nID8bs9/So9Z3Txqk8w&#10;9EG3qauQTxTLslO5l5K+lLf20M6bp4g3zER4I+8Kq15I0hTdTY45rw2E5Uo+58/KBTodQkEODcmN&#10;QwOGXcTzS60pEhMfDL97PaqCX32eRYUblufm71cozM7RWhssgeRpMj5WOGb+L0rO1KB5IHlmjUxq&#10;3zY/hNItzdMPNkLMuc4qW4kaeFrdY1+bB69aF5OxEZczehmorQvh5Fx0Va0LSNEbay7/APZqvJPb&#10;wFt0K7v4c+tSWm7y/wB6PlZs/L83FJVOWJVlubVrDBICiTCTcuPLAxt/Gpre1KXEkxtmZu2O9VLC&#10;6jQeWmxlAy3zcj61qRahHlZDGSz8/SlzXi2HLzbOxLJpxWJfnjjK/OA38XHSs3UNsDCWT5wQQVXt&#10;05rQdxLISzdBn5fp3qndQGR90bAsykOqn+GlG3UupFxWhj39vM8CtFtK8hWHWsuf7SJ0jeT5o1+Y&#10;YrQ1OVtuy3DYDE/Kcbfxqi1t5qMtwyq0ygKysSTz7962tHl0Zk421LOnxLJkMWAI7HBHNasFtFMq&#10;w87v7zdxWbaRtDz5Od3BzV2LzbdclRtbpzWdpR2FKWmpW1x4YbSRpbhBGnDfKeprM3o5UAj5fWtD&#10;VkzE0ZVfL6nBzWezx5WPC5YcYNdMfUwS5vIW5RWTEjbeP9ZnP8qjgkkgTyllA3csW/jHtTokYBkK&#10;ttkB+ZfyouGEcKoqZkLYBI5x9amUoR1WpcV1uWI5HZjPbnYq8c0SRi6XCNu/vcdKrwwMQymZvl7U&#10;63glCSRqxbuWHUntS956mhl6jZYuRsT7o6VlvZNDJteM8ncrentXQXYRB9okVgzd2FZc2oebx5Q+&#10;tbPltocttbmc9yFbaqlvWlgv3b9yz/KR3ou2Vzjy+PUVRlmhi5WFi2eOay0ZpGo0bcU6svkRybW2&#10;4zXRaNrMlksaRS/NGMfWuOsZ1W4WaRCvcrWml/G77IgeeuaiUTSLU9zsrvxENi+Uw3y/6wnt3qGf&#10;XmjhMSTgswyD/drlJNTEabVPHrVSXVZo3C/d3dGrOMezN5VJM7u38RSJPvlKttX+915rWsNenklU&#10;NPgMyn6V5XbeIJY2DzON2fvZ61uWPiEzSB0nbaF4THVqUk4k3PUrPU7V5fJY/e6llJzUs/lOZPL5&#10;77vWuU0DW5E2uEyGU7txxiug029hnH7lt2Puj1rCXNGV+hpCaRBNaQxnzZlXkcjb2qBbQyt5iznP&#10;YMuMLWpcwjyvO+YbuoK1VmihkVXVJOOMM2aiPNKWhVSTSuP07CHyYyGk3fd2nmtuLTbhdsquoYr+&#10;VZuk20kcmDLlV6cdK2YbVDIpCsWZfvZ4Aq+eJP2eYntUlOSpxgdK0rM3vkLJt3fNu574NQ20cIty&#10;iN9OOa09PhlmX7IJvL+XA+XpVrXVEyjqrmpo3iM2pjaaNdqnb8vB5JNdbpnijY2UlHy/3WJxXIRW&#10;lvb20ZdQ25sA96sxW7qMW5288n6Vfux3Dl7HsHg7xkkqDfNu24YpnBP416p4Z1+QJ/okqocgr718&#10;5+CJw5/dvjcRyT0P9K9Z8Ha2FiEJV2Pfc3Sseb95voTOMuXQ9v0XxCbm387y1kZeG5xu96uSa9bz&#10;P9mkf5lb73p7V57o+tRxJhGkjB7MRtNS3+trFI22Xcw/unNdNOdmYSoxlFOW528GuwWe1ftfmKFy&#10;rDt7UTa20bSSpOsm7G0r05Fecy+KhGmFnEYzhlbuKbF4w8yQpHI2W4VVYYJ/zzXX7XqjH2cY6HZ3&#10;WtSSud8yjnO1qzb2drhi7z71LNtj3cCsNPEDSylTIvzYG3uK0bXfNtBG3dyG9KL+01TMvZxixjxZ&#10;lES4LN2IqXTrK3kuVjnDDc3DRnB+lWLfTWebBY7sfK59PT8a0LHRjDKd0pWRefL28j3+tTOMlZ2N&#10;ouWyNTw3p6mJYlLfMc/N1FdZpunzRLtRM/UVz2i2ojkVTLyxrstG/dlQx4HI96uPw7EylPmIvsc4&#10;OWQbW4B9aim09hlUX6VutGk5WRx8oapTpVvcL8qHcTw1be0sc2rZzsEUkRUk45rfsFRoWjdBnbnP&#10;rTW0NYZVUqWz6DNW7O2CMVI+72Yda1Xwib5ncfbx7R8nHHpTJ0PliYjvjNaKRjGQo6VDPtuF8oIB&#10;jmpHYw7ycqS8pPXOF7iqMq/aRkRFlP6Vq32nqZQ4PQYpYtOWFfmz8360BH4rs52405hcArHldvTF&#10;EGgnncm7d03DpXVQaMA6yby3PC7etO/sxS7AevzD0qJwjLVlqXvbnNv4cUxbHUfL93dxWbf2KQJt&#10;2dF49q7aW3QIyuvygVzut2SqOV3KeTUW92zQT5jz3xVLfRRcHdj+ADBIrgtVcebhx83U13njaQQx&#10;EFSF9vrXmfiO88qFs5+//rO/es5RRpHWOrGS6qts+0crtzULXtvMu7zcbh+VYWo6tblPMR1OON2a&#10;xJtduIWXaqt13fN0qbW2No9mdgl2rxhbiUN82F/pULahtnbfIqovfPeuQt/FCn57hNvXbzTIvFbt&#10;OwCAr19jVRtbUJe7sd0mtKpWSSUL23Kc4rQsdcZwUabdu/iHeuP0+9guNqMQqN156nFWLO/Mg3Wp&#10;56fLJwBVRUlsTaLid/p+oKZ/JX5q29PdrydZ5Rszxt9a4fQbp0CFeSq5Ynq3vXaaHcrcHb5G3dxk&#10;/WuiMraNmco6XZ0GnQ3LtsVsDoNp6VrNp7OitMy7V6gr1+tO0bTEwFgB6fN71oLpkySK5gL7h0PQ&#10;KadupNonO6jp8jllsgrKw+6ccVj6voLrAtwqKvYjIruLrSolYW8Q2r2rK1LSYXJih4C8/U09zJo4&#10;A2sluW3DjrVO+uRBF5lyw/3Vrpr7TzdO8Qtj5mTlq5/WtDkKLvB6/eYd6UpF01GRy+s3rxo0ou1I&#10;/hiwc1jSa+yRhpn3eWOVrU8QWtwqtFDFk9GK1zF1FbwvsVZGJXO4rWD956G3uomjuReBlgT5Wbdt&#10;Y/pU0MbyjETqNvtWXAcSkiNsBgG68Drn860Yo5VjwUZe4BFTTtGVge10UNXO2YxXaDaWwrLWbNY4&#10;V5LSTG3/AGetaGoRGSVUn3H5mwfT0quA8O2Pbx5g3fhWso9UKMm9yPT/ADIiq3K7W253L0rqPDd9&#10;FL8kZ+7973Fc09qHLQRK+M5UO/X1FbOhJFblUI2g/wAI5xWUtWL4jtoLgzRqhkwNpPHtUskTtGk0&#10;m5t33sdqydPvGPyLDuVRkN3+lXU1UJBjAYq33c9KiXNbQ2pqSeqKviGBXt/JU+Xznkfe9q4PxBFb&#10;SEGZNw++O2RXYaxfrNJ+4TdGOI3DdvX8K5DUGjvLloQw+YfK3pXJL3dzric7M8d5LJ5RH3zhvTmp&#10;bPTmSTzF21BqFi9rPINyr+8yMLyQB1p+mXcrRnzV27emD1FZ83YWxoGzhZ/KjfY7NnZjtVy0tvsd&#10;z9njh3RyLuLE8ntn86p2txDP8yStuRsHc1Wn1KyRVIfH8LMrc1jOKcVyI3lUfNZI0ftaIxjI27eK&#10;I7QQytPNPGnmY+8etZk+oWrOsJlX73Eg7/402O6M7cP521vusOR71izroykrI2Li3gETMGXpjHrV&#10;WWP7PthWPLOMq3pQbhI0/wBITPmLhD6YHH61Gs0k025p/wB3sw26rcEkiftvlK9wYWb7LKVznDAH&#10;uDn+VQXUy+cIGjBjZelVZ7aZLv7QSpVflXa3XtmpZH3RqUVNsbZbevJFRzU+ZJ7EqNSUW1pYJRlB&#10;KFdVHARz+tUJJSZmYr0GKuvJaTnLMwyeVD1CYba6GRHlQ2OvJo5bS0Ki6nLdGVcQSPL5irzjhff1&#10;pkAkhl23OPm6N2rUNhKh/dP/ABfLxTW0k3U+ZoWbbk7V7n1qpSl1MlTfMU5LxwnlLh/7oX+Go7OV&#10;bs5CtG4bDZ6mrF1aI021ImVP4mx39KtWUMU0hLRgerDmo+K5rGMr6iG32p5gfb36VGSm7zFcbm6K&#10;avyQnhWT7xwMVRaxXewkyGU96xVmzujyxXvFfV932cm3b73AJ7VyutXU8dvm6i3bJAc+ldfqUUMV&#10;qJG+ZN+G/I1zGsBLsSQ7htxwM+3FJy93zMpWczJmvHmdnQBVwKo3M0rMBGjFs8VJLF5cmZrpVPTa&#10;3FQyhiP3O75uNq/zrT4ZXZlydDW0y4VIT57KWx03VasbuykR0vblgm7KgZzWLHc/Zotsi/d46dam&#10;LRjLlsll+7urSnzKWoS5IpWNg6hAu77KWcdMsP1qrd3Moh8vCwyfwSMwOfwFUYLuMAr5TRscZC57&#10;dM0662H7kZ2seGx3q5KT0HH3rMs2rMAZ5PmkY1r6Lqci3WS+2MkBv9msUSxbd6RnjruanQ6zHCjB&#10;zkpk/MuN3tWPvKLNZcsj0zS5lkeNluh5X931rsNGmjiRWiZSir83PtXk/h3XoGtIy8u3c2Qqnn/9&#10;VegaBfPcRRzsm3a3zbVwGXsKqlB8zZjUd4rQ7jTzb3DbldgGXICt0q9HaKUy0u49OV6CsLTuZN8E&#10;rLleBitu2uJdiIVG0Lhvc+telRUuXVnn1lHoVtRsZQf3MSttGWbzMYH0pkNsG+dmz6VfmiieTeIu&#10;n8VUp0YTBcY+bP4V0uXKc8ot7GXfaatxGWkG31U9xXN65pjMGWJY/l+7jqvFdLf3KmVm+zmTzOAx&#10;bGwVz19GJblzAm5ujMG6cUubmvdByW3Oak0+YORtorf/ALNZOI/50UyfZx8ztrfxH9oXYJlw393O&#10;asL4jz+7y3TH1rl41LSqYBhM9d2KueTNDBtVvm3Z3eledGnLmselWmo6I34fEDyRqQWDL973qUa4&#10;kseyT9OKwUdtvzg7f4jups2pRxpvjTKrwOa66cORWOKcuxsXepSGIt53Q8LTYLwu+WlB9NuOBXPz&#10;aniZZt+0bfmU8g1btdXtwWVmXkfLjium9jmlGpLU22kjEfnRuC3mH+KnS3pKZldeONoYVixagpla&#10;JTn5c/jTvtRWMCQZZuetbRnEzS7l5J1uFCyN79K0LR0A8pPmPQVh20jxusC8qq9a1NMnmZgqbW2/&#10;e496iMnuSdBYWYlO55trcZFa0dqttCHDY2r8x9eKx7GSIqTM7K23K7avweZJAG8xuQDtJ6V0xZzt&#10;yFnCXH7sTDay/Qiq8kq2afYIrrnP4fWrBtZz+9hK+m01VubYrIpba394+lXJcwJyRDcMJl8l5G3D&#10;sFzmq0gMY3Y2nbjPpViRkQlUHtuzzVWRSq+Uzbl/Wp5bBK4kkqKAQeD/AHarteEXKxo+7bzgc065&#10;WcJk7VXOAuOlZ8108MhUY6Z3L1qdUF9NC1K+52Zp87uqlun4UiX8Cq0LNjb1qpJfRlchPujLN3Oa&#10;py6hBIxT5vm70c3YqNuppyanHJGyAgjodrZqne3HlpJG+1m3fLz0FUmudsbxK3Dd1GMVVlupLpnc&#10;HnpSb01KjzLYmE0khxG+3mpluZpnVfO3Koz8vSs9Unzu6L/ezU1tlCEL4AORisvfTNE2akCS7sBq&#10;t+WYUMzEHA+73NUIZmjGXb3qG7vrmWTdBIuEX7nmctR7rjYr3rmrBcxAfOAPdqluJLXYTv8Amx93&#10;rmseKVtu2Rt2OW/GmG8nQElN3zDaVPJFP3Y9SpRkhNSmDNtK7ccfLWLfxSKxeQna3G2te8ZmdmMb&#10;Lz/EKqTReYmbkjb/AHup/Knzoztqc7LGylghIUnv0FTI2Y2jLFm6Z29KvXtiURfMjXC84z15qpLI&#10;Ym3SOqruJO1apPqiZS6AUzErK2Gx1xnFPkukhhAZlZtvJ2jn6VXk1Lzxstz8q/e+XrVeWe485VjG&#10;0sRs3Lnj+lTKUnLQcTUsbwP++jlb5R91hirVvvJ81sBW5Vt2cVVsoYkbftyWHzLnGavIDDGpCr8q&#10;429az96WxrGSjuXIkVYfM35bPWq93JDGpZJAvOck1DDcxorSSu+d3TNOikcyBUjbqcNtyDk1pTvt&#10;Yly965Vut88X2hW43ADHeqtzZOqeYzbh6V0CaLdTLsRN2R971PpVq08IXMiZnXHGNuK0p0eaxlKr&#10;Y45beS4IJTaMYDdhU0Gnzyy5iO1T0Wu3tvAsewOi/N0xjitrTfASlwzWi++FrqhhZSexlLEyieew&#10;+EJr+ZFmG5t3Ga6fSfh7PE4H2dW3f7Neg6R4CSMCVbVfmPG5a6rTPAUjR7hbKW6rXdTwfLrY4KmM&#10;1fKec6X4DuY0CrbrG270611GieAlVk2QfxfwgV3mmeEIU+SW3y38q6HTNCtbJdrRLn/drphhOrOS&#10;eNd7M4ix8Dy20PmfZuG7MvJ5rc0zwwZl+4qtj5vl6V1ps49gUIOPalitJN+yONef7tdMMJbzOaWK&#10;vsYsGgLCFCjC9MbqmXSo0HEK/gK3hpTkDdUn9mhhytdkcLy6nPKtJ6mFDpweTcY/l7cVbXTWlb5s&#10;fdwOe1ai6e0ByduPzqQwxff2c+1bRwsdyPaMx/7L2S5AXaB81WIbABshMcVbVELN8neno21c4/hr&#10;ojRjFGbqb2Ky22CBkVL9lI64oaQs6gDo1OklZeorSMUtbGcZ3YogiVcgfNSbXX7rgfXFN88Yzio5&#10;JHY5FXaNrMcpcqLEkiEbVHWi3xE2WbJ6VX8wocs1OjuNp34zk+tPlRPNeVmi8k0IcGT9adJNb7cb&#10;6qyZk2n8aZI4DbxStqadLEpljOSJfzqncDZufzN2fansxd84pku7dj86bjEV7EILbcE1BdKzPwD0&#10;q37YpkpxzWMoon4loZ7II+rg5/OmDMYww+90qxcqhfA/4D7CoJY5iflPRSN3vU+y7Fc3KMDA/MCK&#10;fEwDfOeKYigbkEfH1qRRxjbnjpRyplKSaLUNx8mVkGKkadHXG4VQRzCW3LwFzj04p0M6TDKipVNA&#10;/IsyyARY31A1w0fGaSfO3p2qnCZnlKOfu8/WsfZ66IqMk9h2o3gaIiJu+ar/AGpig3S1aexBTcFq&#10;tNaup3BB+dTKI+bqV7+7BjIJ428fWsS7vpEH7x8f8BrVuYXbJArG1CxkfdIFY9tuay9nOPULlSTW&#10;wpKby3vWVqmvskojLN81F7Y3kKtlSd1Y91azrIXCs3+9VqnGW49CzcalGhy0pbcP4TmsPVr26kJE&#10;cm3H8PepZrTCNK6nazfMpbv/APrrN1B5oIdsgZnPP0FCjZ9zSXK9UYepmXzW3u27r9fauO1nW5LX&#10;9zNuVsnAFd3OJTlBCDx/F1rkfEfht2DSom5uv/1qIxqOprsZ6cujOXHiObeY97dPl3DjFSSeInmt&#10;xubDewp13pEgVl+zN7NVWbTLiJVUwE5xyBXZThTTt1JalFXYJ4jeMMp3bmxtwKdNr6yQZkJP+zjm&#10;oBoV5LP5jWbgKcKc/erXtPCzKge4hznv6V1KXu8rMZtX2OD8UW3npvjG75+T3UV5T4v0Ce7IurtV&#10;+ZfmXOa+hdc8JM9uzRWp/wBoBa848S+B7ud222rbRxt29Kxr6xNKbieE3mhP9qV8bcNjb6V7P8EL&#10;UwzQ7nX5cHd1z2rIl+H3nXw32n32yi7etehfDnwdLaTLGtqUVcbvzrlw8eSozoq607XPob4V3glg&#10;ht45du0KcZ617Z4Vuo5oEgxznLV4T8NoHtTGin+D5a9a8NX7GOOMnb8o3Nu9q7HHmepyymuU9At5&#10;mQNiToOK0bC7Zjye2RXJWusn5YnkXHTdmpT4pjtX8tZOf726qtaJnzRlY7B9RS3G6d+P5VUuNagk&#10;iH+kn14FcjceOj80crBu2TWZdeLQcj7TyeQtctaUr2NouMdTZ8Va1arayNC3zDqu3v615D438XeV&#10;DIv2raBHnbuHXNavi7x1/o8pkuwoVc5rw7x740Nwkghn3Nz/ABe1cPNJfEdFPm3LWr+Khc3Lgy8f&#10;xNnpRpOqNczKfNbap+Ueo7V5yniQNehZJc56ndxXTeFNct/tXk7t3Ocjv7e1aUa3NJKwVP4d2e0e&#10;DLyVNrtKf9lt3avR9Gu2eJSrHbtz+NeQ+HNeSzRFTaY2PXOccV6L4Y8RwbEWP5jtA+bvkZr0eV2T&#10;scfPdO7OkllMysQ+wZzyetOAMagl/ve9U49REq7ggz3FBuwsmCdwPfPStUrExqdBt5fyQybRIduK&#10;NP17aNwfARuR75qrqzQzD/WYHcVjreJBLlT8qn+9Vay1RLjyu56FpmuMXWQDn/arotK1aCVljYfd&#10;XPXvXmGneIVA2qxb9K6fw7qMs0zFf+eefvUruNynNbo9V0uWN41ZK1bGZNqgHnOK5HQrqZoxHu7Z&#10;JrpNPmYGNyud36VrGSsT726OlsYJA68nrXQ2DErt3dqxdHmWVgBWqsjR/MK562pUU9yPXr6SG3ZE&#10;OPwrzLx54gkt7SSSc/d4+9iu58Sam0isoX+H+9XjvxN1IpZuJ5OrV5tRLZnXHmUbnCeIteUXckhm&#10;fn05rn7bUFmuuJVLbvasvxr4ia3ZhbLuxwvzVl+GNXuJb7y52+Y89Kzp73LlG0UezeDG+dPmr03w&#10;3OlrGsZB+XvXk3hCWRo0ZSFbjBLdc9q9O0BLloclu/rVJtyZnFa2PQtG8Ri12qsnHYV1FjfG7iXn&#10;73tXnemwTRYbGa6zQr944gGX7v8AtVo4rluhybWh0H72PjzTTljjnTMz/wDjtU/7TiH3zTbi9kVM&#10;R9P96uaW+ouXS5n+IdBsrkNtVGYferj9X8JWs5y0a7vTbXSX+pzrJtP3f96mwXdjKNsoolTuro0h&#10;KW9jyvxD4CZAzQwRqxOc7a43xB8K7a7gYy2aZ6/d9q+hLrQ7K/5Krt965/WdBslVYvJ+Z/0rmlS5&#10;mVzLc+Mfip+zfZ3sL3Ntpq7m42bQcDHvXyv8av2VYrV5Li105GWRct5iYw3tX6feJ/CEUyssdru/&#10;/VXk/wAQvg6utRSRvpS53Eg7amVNNWKjiKlO9j8efib+zbf2VxcXNrp7LJvP8OQa8n1jwRrPhe4e&#10;O4j2ru+X3r9b/iH+zdDHI1xLa7kyd37sdc9K+d/jP+ymjTSPa6e0mAXX5R0rmr01Far5noUcRKaT&#10;PhLSLt7afy7hmVlb0+7XSWXiOKONmSTerMF3N1/AV1XxE+B+o6RcSbbLy9rY9MmvNNX8Papo8jF1&#10;fy4z/D3Oa5+WSimtjqjKMt0dTFr6sdskpwewWtDRb24m1CNow0m7O3d24P8AWud8C+H7/wAQ3Ecc&#10;kZVXlJG5ua+qfgV+zxb3y2sk1uMiQbsx54rejB+0V9jKtUjHTY9W/Y30S7aWzM0PyPsGGXjPp9cV&#10;+jfwT0S9srC1NvbnaQOMV89fs4/B+HRRDIdKVcTDbuA/P8q+z/hnokMelQhoVRhHjaMcV9RKVOnR&#10;UIngVIuVW7NCWea3s2yvG3G3HSvG/jvfTNp0hhDZVd0m1fc817X4kjS1tiqN/wAs+a8Q+Ll5BPp9&#10;wHc7VQhiBzyeRXmVI82xpC6lZnyV4zmNzeNcyK3zSMAGHQelczc29vLPvjYbUj/eKzfrXT/EqKOC&#10;a4gtWJ2tktu6VxtneRZYzXUfmfdKk4yK8rEL3z2I6mL4i062gb7UEjxjIbJ4/KuB8ZRSXAU2gG5P&#10;vKf4vrXpevKLq28tDGS0pjjCN0rkbzQRcXEi3CfMy4yG6VyypwlG5dOO6bPOm0yzVi0x+ZR83Hc+&#10;lPS7hhZZ7ObeyjBTtj+lbHibwykFyI7aQMypkfN+mKxW0VoMrt5J+Xb/ABVjKmrHTGUY6Int5BKC&#10;JIyqv98Y4IrlfHdna3KtJCBujb5VVc5FdBm4tXw25dvG0nNczr894HaR0+8uBt+tc8rbI0Tdjxvx&#10;BBfzag2whFViVLfxD6Vy+rx3EiFZI92w/Mwr0LxXYMbpzHE24HBXFcj4hsbz7IuLXHOG2t979Kx5&#10;Rxeh5/qU6RytvG3DfxVs+Gde2Qf64DC9eKxfFPkICsKHhuWZutZ2maq1lMrD7v8AdPpUl82upb+I&#10;GrpICYmbp95j1715Lq0xuLlsv/FXY+LdX+1uymbart83t6YribnmZj/tU4ozesrjZUbCl4/vDhga&#10;Lcqr/eprTSJHwNxzwM9BTUJY4Ce9WBYeZoU2RMvXnNVp5zKrkSdTj07VK1vLJ8+2hNJ8xhI7Y555&#10;ouBTit5HZVQbtzdq3obK2ggjEjcfxKRUHkRW+FtY+nRqt2Rd4iZ13VPxANnkvrVPMsYyqt/dPWl0&#10;u5urm48hojvf73NXiyC2AlZVAXpu6VLpniLS9LG5Yo2PqV5Jo5QGPoFvInl6hOIXaTHzR7v0r23U&#10;P2oPANt+zVB8Grf4bwyazbP8utKEOCT94fLu6D1r5/8AFHiJ9X1BZYH8sYyAp6VHba3NEqiWNW+b&#10;HPf3pctwLsGkzOwu7yVpFYZxkkL+HaoH1MxuPIkKqrduK3PC/j+DS2aKfTYZI5Iyv7wZx79KrWtn&#10;D4k+0RWltGr7mZRjGauMbEnS/Bz4fav8TNdni0aHzpLe3Msi9eOgP513/wAIm8Q+HvHlvCkW06fq&#10;Kx3Ea9AVrzH4UeMfG/wp8SXV7oj+W80PlSZ6Fc5r0H4HazqWs+Nbi41W7US3twZWY9N55z+lduCd&#10;ONSN9zjxUakotX0PqL4maqvxb8YaVdlRZzfY1Utjarnf09K+1PgX8Dda8Rfsq33h/QQpmW2ZpPMY&#10;cqe1fHfgLw3qHiOwjs73TcXXyrazL3Geo96+0Pgx49134W/C9YZkBLxKsitN24znPtX6Hl/NL3rW&#10;2PnMV7vLGLud58APidc/D7wBp/gfxjMvlndB5bsG2/NjvXRfEX9l5rJf+Fl/CfXVhZwJJo1xsf1z&#10;6GvH5vAnxA8caxH490u1a405bjf5cP1znj2ruvFf7Qvifwv4e/4RnSbWaGSb92zTZ/d4B9vevXnF&#10;KrzwevU5KijHRM3fAPi7436zaN4e0yPabdstP5oO9umB7dTWdq+ofHv4O+MF8RzP9otLvAnVFPDE&#10;5yT0x71zvhj4geLvD8P2nTNVlbzNoePy8bPp7Vcm+LXjnx3qX/CINAvlTLhfl3FOeoJpT/d3dlYw&#10;p0eWVxvjT9pDzdTXSPEcy3EboFkCtnaepx/ntXJ/FH4nXreHpJvDz3jw7dsMKthQ2fT6U34pfs8G&#10;wv47n/hK9t4rsxjaRctkDgjNZvis3/gnQrW51XU7eG3f7yuqvkj+LqKwcuWScVoXGnTjvucPLpHx&#10;58Qltc07WmWaMlrS3uJMfL2A9q4jxDrX7TnhHxZa3GsfES50t3fa8P2geSVyeDn8awvif8dvivoX&#10;jGLxDot3efZV3JDHCxVCuTj5QKo6J8XZPiP4tW9+J155duq53SHahwc152Ix1GpKyep6GHpzjTvZ&#10;WPqv4R/tD/s/eDBa6J488ZaddXV6oF9dSbRsJ9cjHr1qD9qv4x6x8E4dP8b/ALOHiCHUtPYo8ghk&#10;Xy4wSTkkDocYwOlfGfxe8QfBvxHazf8ACMai0d0rN+8WTIf0HSo/hJ8RLfw34ZTwt4j8R+ba3UoU&#10;W8lwcA9j39a8+eMp4epZLdfI3p4WM487Psrwf/wVg134labbzeIfB9ratYrtvscqxA68kZz716B8&#10;PfFXjL9qbQbrT7PwvY2/h++4vrryUgliVmx8pVsE7eeRmvzf8Tfs6fEjw/4yi8U6DrUk2l3Ugk/d&#10;zYUr34B5r0bw1+17+03+zolqfBOkLPpsMyiWGUb1mAGenb0rmVanLokbTovmuj7r8Wfsb/sZfD7w&#10;00UN7Je65aQ70t5rwyP5nX+Lj/8AXWJoX7Y3w1sPAt54D1f4YS6PPpkLj/QbfcrDbt+bjj+Rr4b+&#10;Jf8AwUR+NHxS8RR61pHhhdDkjjKeXGrP5rcZb5vetr4KftwfFf4f22o+K/iX8HV1uG7jw1xJE67s&#10;sQM7QAMj69a5quIpc1nqzaOF05j3Hwj8eLfxzpuqfDzwxOzW0mZI4VY7mYknBB6dT9K3/i5/wSz+&#10;FvxW8JaPq3xH1K30ubW7Mi1uLdVWQTYJHyn6+tcn+y74j8GfHm8vPiF4e+D1xockcxkuJo2+Rmzg&#10;AbiOODkfSvbvi58F9Z8YeAf+Fo3X7QUltBpv/HrpUzLGsSAcnjocDjBzzWCjGpJuY5Rtrc/D39qb&#10;9mHxl+zX8UL7whq6t5dvcN9lvF4WaPdwRjvjrVLS/Esk2iW1nHejdCwZvmHIr9T/ANvr4A/D/wCN&#10;/wAHvD2v6RcLcXbWTma/OCXYKAoznJJ61+XPxK+Cfjz4Q6y1rq9hK1uf9TKFOMdugryMRhXT9+Oz&#10;PQw9b2itY9s+CXxk1rSDZyWd39ngZQsw3d88/pX6HfsZ/sleMv2svhX4k8ZW37REXh2HSVY2dvdM&#10;DFJ8mTv3NwOMZxX5DfCzW5pNfj07UZpIVkkVVUt0bPQ/419C3fxm+Ifw7nTwHr3ie+sdDvoTF/ot&#10;w6xOSAFJ2nFTD2ktLGkvf2Z90/s/+JJ7jR4/COqa3BeTWF5Lb3lxC2QzI5GR7HFdj4gDtFvDpuGR&#10;t4/lXzZ+zRr+kaPdw21jcRr+781dsmFmOB09/wDGvfY9ZudXd1v5NseN0fTOOwrycxwsabuj1MHi&#10;NoPczb2ybyPLUZfqzetc74x8PXEqLAz4jzhfUd8/pXfWunwajF57qVx8q8day/E+kTXgaH7Ofvcf&#10;N2xXje0px0PYjzcrbPDfEHhuaOTbNExbzM72I2kZ6/8A1qpJoUwC30kQVozgMFx1Feqat4VuooNx&#10;tty9MMQf6VzWo+HY5IpPMLKykH5Tx6VcZMxclytLc4rWbPyoVkQttwM/L0/GsPVJHgtfMk+aNvlV&#10;iMnd611+vQzq32dYRt4GWPXbmuduIJJA22NeOF4/StXLmWqEkjmDcfaZmG8BkX5W29KytVG1xa7l&#10;UbeGj79ia6aaw2LhbZV2/r+NYmqWdzNLhbdVXdndnqM8ip3NeWKdjAi2xXAnidZB027uvtVgwwwK&#10;0pVlzkrtH3GPahrb7IjGCNeZDtyvRqjF5K0DROPmK8/403psUo+6+hjaoqMkiMVZmU/My9OKwr61&#10;t0bas/TlZCvJPpXStpkcsf7yb5mzjjrWdfabEzMqdEXIY9/bFVGpI5jJsmucEzSNjdxjoK0jB5z4&#10;Q/Oow3tVe02zobYxfvBjitB1jErOo2s3JGKz3ZVkZN3YR72Dy7l+8yqvJApI7qF41azLbfX2q7d2&#10;bXYZLd9rKpZtxx8o6is+5khtEHmKP+2dTPlCPxalyzuRBIC6swb/AFm1R0961oL6D7L8ofgZXdjm&#10;sGEC5h+bdGw4bntVwzR26QxEnbH+bVUZx+FlySjqbEOoQC1+Tc3mD59uPl9vWql/qyWtxuefbgA8&#10;JjK+lU57/wAuQFItsbN95e4+lJPqE00gkwrZGOw6dKfLLfoJS5dbD57yK4O4Lt3cqCMbqpTOhUFm&#10;YZy4dEBxjr/SpvOXh5F3MrZOf6VGLmchUe8ZlXI5UdCenSt48vLZGFnK7bsOsnkutqwsWPVTurdS&#10;0ka0aSeJQp4XJxVC3cxKq+QiqrfLt61qWsks6MRgqvBjboPcVNR9EZRjHmvczdWsXFowEW1WX5mX&#10;nNc/PbI0jSib5W+7gfpXWasJrRGELA5XDHHQVzF7m4fzYgZPLOGbGP0p/HY0lyxHjzSkfy7RtPO7&#10;7tRuoV1mSXfjPaq8sztKpRW5U/Lu4OKtZT7OTCvIH5GtIxtqYRnukR20vnOyk7drfKPWpxER5jox&#10;wGUZVuoqkbpSdkaN5n+c1ahVhFuVm3f3c8GrUo7DjOSI28uaNkM6MDztZhmsm7tdzmJCoZu1b7WU&#10;kqDCqQy5Xp+NYl0kjXYQxlWZiFk+lG0ROSMEyZneN12hWxyabLAQd3mrj+8SK1LjT4MsxGX7ntVV&#10;bYZxJt9qyjzS6AZ7FlBjlLblIx/tCpku5dyru6D7u3rSXSxxRN/EVPfvVeK6APK/MfercVLcq72R&#10;Z+2oP3AjbLdB1xUdy0kse3nKNkt60R3LST+UUVfl4qW35JV2+g9aPZxjG6KjKT0M5I2L5DD6VoWE&#10;hhkUg4+bqKc1pE5Z1jw+7Bx6VA6yW0/y9/0p+oe9F6nV+G9UEYaWW7Zl/wCWisOg9a7DRvENvJHG&#10;3nsEHHHcdq8yhlbcsbKy9zhutdLo+pLKI42fGyPbtVcVz1II6KdTl1R6XaTW96rATtuC5+bpRHAQ&#10;zSq3Rv71c5peoOibIpWIHX1PtWza3kd5OtqGEbsoyskm3H6Vg5OnstDVSjP1NW1iMLGKJtzbsbv6&#10;V0mlWm+3/eso+b+Kucsrm2I8kFsqd271ro7C52SxyRMHjyDInesal52UTWnya8xsWNjCVEssakN9&#10;3YtbEOnQpCu5drBs+ZjBBqlpAi1PayIyrG2AF459a2xEJhho2JVwdqtnIFVCMoPUJTjJaGfNphjO&#10;TOD33Due1Wo1Z4MTjdvUBlXqDWkLSU+X5qwqAcxxs3zH14qxaacLudojCoZm+6oxiqblJ6bGNlbQ&#10;r2Uk0Nyr2kO1Rglem4/1rvvC+oSNJFsO35MNtbrWPa+DgiGVlKsDhSW4960rSye2k+zgFV/hZeCa&#10;UpR002JfMrXZ2NlrZaDBuWZV5Xd2qdvEasCpf73AHcVzNreSCJneKRVVsfd4x61G+oI58pX/AHjN&#10;wfWqhKUtkFjQ1XVXaTdNHj+Hd2zWSPEUbXJSORht+Xdu45rO1nULtJVFo7OxbMqt0H0rHbUJkkaY&#10;x53ZGOldNPzMakD0/Rdft5kVZZtrYAX/AD3rrdD1e02iNpm3qOfm6/hXhll4gvvP2q/yfL36V13h&#10;3xHMT5ksjDn72evtR7T2crLYy5JS3PY7LUYpF8v7TnBz8x5x6Vs6Tewm4LxzSY24/eYwOa870fxB&#10;cFVcxLt9d3Wuo0aWWe2LZ27jle+fauqNRO1yIxk2d1ps8UbDzNuR/FxXRadfbtoU4O7rXE6Rcv5m&#10;xecLli30roNGmmmKlG2sfvKW6URl73kZ1Ivl0OysXLxbd27b95quRTEZYuPlHFc7p1+0YAdm/Otq&#10;3vzJHtaJRXReDM4/CXoJHnX5ZRu6mrFoIGA8wsWEh+8O1VInEh3IFXgDgVPG7bwirn3zV6RiZx1L&#10;Uxttx+cLjhfmqrM2Dk026neKJneNML+JqOS+h/jk/H0pRsN83UGjMsfSrEcCISv3v6VQMzFd6yfj&#10;VmGQSJnLfgab0HFczL1rNa4wZB1+U+hpt1NbB2w/HdumaoTsiRqwBAb0aqE19KsRSTJHOF3UuXmD&#10;ltuXr25iPzBxj1DVzusanAwaOSVRtP3uPyxRqGpyhf3fGOoz0rB129hNt8zbXbne1KXwlcvN1Oa8&#10;XXFi+5sblB+bd06159rVrFiQyRL8zfd6810vi+9YRCNpl+78zbevPFcLrmpO3zo3yEfOT61g5Rta&#10;xtGnbqc54ktLeCKRWgWNl5X0ziuZlRzDufb8yqfk9a29avYDHkEKm7AHJrmr+adFYo3l/wB1i3A/&#10;wpWHJNOxXvs3pO1MN0HpWTcpcyP5auy9d23PFaC3ZSJmllX/AGuc5qOS4tmjWW3if3PXFRKKNeXl&#10;je43Tr25jKmS6m+9n5u+Paum8PTiR9imRdzfeJ2qa5lUJO5fuschs9Pwq3pep3Nufs6ybVEnzSN6&#10;e1aQlYl8ux6hot1bRILeWQq+MfezxXXeH7mG2dQp57N+NeWaTrI85SlxuX+AsOcV1Wja6Y9qTzc7&#10;vvelUpc0kYyi+bTY9p0bW0S4jRZDt2jPzcZrp7e/8yFQkjbRgdeg+teP6L4gJ2+dPt/2vxruNB8Q&#10;xPEFWfcv860lUUdETGEpux02pXMZjMUPfjNY86zLKscSZXpI2fu/41INRnnmCpH+7/ix2qaKP5S0&#10;0e09auMr7oKkbFFtH+0u0rqm0L8rGuc8Q2K7/IaMhAMpt5CkdRXavCWTatuGHTk1i6jozxR7MZwf&#10;y9qUo82hmuljzPWtOS5thJFcBWZvmZV61wOrWEyTM0Z3Y+982K9g1vQTLG0vkeXhs7V6GuM1Dw9a&#10;RSOZFALf3m6mo9nKPU2jKMfiOM066YKsU5xubDLnrz0q8xNyzRpJ/uhj0FXp9Ke3fasa7D9zbjn8&#10;ccVX+xAyO8IK+W21mK1mrc2paknsZt1aGOTY0q/zwaxdSkNsxj3gNu+bnr710V3aN5mSTtOSrKv8&#10;6zbzR3ui0buVAXO5R1rTmltYTtHUzLJZLp8yXDKwb5ea2LKWdcrtUhf+Wn9KjttEaARiOMs3VWEe&#10;4j9a01sriGL98VLFs/vFGQKj2cpaszhLXRl/Tjtt/NkmZM8VZnktowDHLukdeg6N7VWsZQqBY/m5&#10;+ZWHFW/tVtdSw2xt1Xcp5HVTWcr7RZ0xqdzF1Wy2t9qgfy5FH3P7tc7qJmFuJpZQXThSWxXX6qtu&#10;lqsQLF92WbHUZ/wrlfEc6oBEiK3zf3a46vc6Yy6GFqVwbi5DXCjzPLC4U9vXFNgiEql0Vm8sfKq1&#10;VvbiZrx5Qqn5cEk7dtFpcwSeZJclSAuGaJicVj8MbmlO/tFY0NPdIpWEx2kLuwE4qOFop5GEm3G7&#10;KqP65pZbmG08yEzrnb/GOv41QGpRTOskJViTyQcA+1ZNSesTo5obSL1xMkYaMXHl7h8u2pLTUFS2&#10;Xauzy/leTd8zf7XHasvVdt7b7I5NrLz93r+NU4Li5tgqFuXGMbs1lKlKUDaM1HY7K2uI3PnXB3jb&#10;8mG61chEMi+cy/L/ABRqtcrpGoyRkgjb/vNmuosdQE0XmAKnAGNvU1xylUUldhyR5NR7WBniaSC1&#10;jGzJUDORWbqmmW8TeZ5shXaNyx4Oa6ArOYY2QKGPDfNiue1uSWVxFCrBVkIZveuuNSPLe+vYrm5I&#10;2SuZv2yFZSsdv8oGfMYUWV19mdmaMtkHb8tSPGbjEe37p+bC4wf6ilh0kRRxly24MTtJ9aUanNG7&#10;VmTC8tiVk+2WyzecyeuOxpIrPUPM2M4dQudwz+dLvmiIFy2M/wB1eKtJKjMrqH3bflRjjdV+35Y2&#10;BxlKWhG9jujWDzmcNkv3xT30xrcrHDEvIzTi2xmeA7WZfutzzipYpp2KrLHn5cbhWfvORalyw1Wp&#10;WMEwKl5F+Xn5TVS6+U/aGPylu/atD7JNCoZPusWH3snOKpyQsv7viRurKxwBUKEr6IcZ80bS3MjU&#10;ppHiXMP3m6M3A4NYE8LbCdq7ueVHT0roLy7XzhAiLuVeFbv/AIVj3iskTbUB3Nkru6DvWnNTk+VI&#10;JU5L3rnN6hZtcMzFFYxqc5WsoXLxHcsnt1rob6Uxrt8vg9celYt/HCsymGHarKTz35olJ3SaM7tS&#10;uhs12k8G2V/r7VGk6BvOU7ivQscYFNUQxfuof3jydVbjFNUyhjHcoP8AgIq73Jk3ItLqkspG+XI9&#10;N3FWFummTykyx3fK2cAGs+K0Mh2JIuO3PNTxQSbvLEjL9KfoyY+0toW5L5mjPmpjPFRx3hjTyml4&#10;96jZZYUKiVWb1YVCglK77qJgP4SiZFZ83u2NLSUl5G94b1KCGYBJvL2H8816F4X1SWUxtHPleMbm&#10;+9XlmiSrM6yNbsrK3DNHjH413/hTUWi5lRWXaNuD39aIyaRXNzRsesaUJ12Dzo8sv8WfyrorGOIQ&#10;4lznb1ArkfCWtNdhfkBbb8rMc12Fg11KqoS0n+z0x7V6VLZI8yrGcSYMptzGhXC/3+M1m3kiiVxG&#10;u4r/ABZ4FaNzLbfNCn39uenSsa83ujDzB97O5R1+tdSj2Ih5mbeTRO0sM6bt33fl6VnxxWUSsd23&#10;r8u3aD71cmhilf7QJwrKMyMzcYrNkYzhoZsbVJKsrZz3qVFrVsqMk1oIybjujuPl7fLRVSQXCvtj&#10;Lbf92igOaJ0VvYwq4Z/mUc5qcLKbVgCoy3Hy9qlmZ3Cwt5I43ZVTVeaSdD5cUm9uh9h6VNKKV7lV&#10;JPcrXV35AC5YHpn1qtNIPLDtyZP6U68uwIPPyflf7q/zqnNfsTtcA+69BVvfQlEN/eoDs82MccBq&#10;dptyl0dh+8vRvWs3Ubz95ny9yr95do4p0GqR2u0QlX38sw/h9qcdyJWjqzoIR5G7z88+/JpySyb/&#10;ADJG4/55rWZb6ruiad5Fb5sd+lWbLVIZclU3Lu4y+Kq5lKnHe5rW94Cdqsc/7LYrW0ObzGU7iqk4&#10;X865dZYnl3eSYyeMVsW129rGu/r7d6r7VkY8rO207yEObg8f3l71alvbePOyXv8AnXLW+vxJiSVN&#10;m5duBU8N3O7ZYbl/2a6oy1sZzib013IoaQMfmH3c9Khe5VRwPvL83y96qJcedHlwVxS/a8ghOGxw&#10;a06GOlhtzKQMI59+vFMabJVichR+Z9KgnLD5pJvmP3vWs3UrxYv42rNy1KWurNC+1OBUKgtu/wBr&#10;NYs96kb7tzMM8/SqN/rTW8JNxIW+XKD0rFutbkuHYxzFV7j04rOVQ0ceY3ptZhlk2rI3y+uabHeQ&#10;XJ3MrYHfPWuXOqN5u1M/dPzdqbDqMqlXE3v97Aqfa8r0H7HS51Fwis6hdyr3NNxHaRNub6t61hye&#10;IbxoW3TbtvT5s1TfV726MjRGQKvCsFJyfStHJ8txeztuzomu1A4OecjK1LbSvKczbdv+z1rnLKSd&#10;tq/aJG3dd1bmn2726LIo4LfNmplKUdzRR0NPzhnyn9KYyNFMZTGu3+EhiDUz+Q5CKTnruPaieNjG&#10;rBc54571z3LjzRVyEXcEeSgyW+9u5FRrPGpLGNWyePl6U5rI7tywnn+7UMkWx8fN/u1UU3qTKTZJ&#10;M4cr5blsH5jVOS6KtkhS38KhetWpWRotpP8A3zVG6hW3dZRubDc1p7qirit3KdzqG6XEy8Mc5/pV&#10;OWVJl3yv8ucLxUl9bTyLhBtw275uppgs7p8SIgJ6MvYD1qJX5g5V1Ft4kklXyj+nSrkcccm6KJd3&#10;97tVjTNEmkjWRPut941s6Z4YLTJNJ/COFyMH9K1p05PYzlPllYzLexPlgGHcT0Ujp9avWukXUyiM&#10;Qnnp8vFddpXh9JBkQLXQWOgxj5dyrhAfl6iuynhpS6GNSvY4bTfBDO+91z2+WPpW9Y+DoI2IKcqP&#10;uriurtNBhP3EJ7Kd3X61oW3h2ZCyhAc813U8Ly7HHUxDOVtfDcVuoYRL838JxxVq38OsJd6Oq7l+&#10;7t6111l4bSTrF861raf4VZ3UNEtd1PCxSszhqYupHQ4+w8JtOu0ITt5b5a6bRfCgij37GLdt3T8j&#10;XSWXhry4sbfvcNzWvYaEI1x5f5mupYePLZI5PrEoyuzG0rQgFV5NvPovStqLSY4QBGrMD3zxVuHT&#10;ip5XFWUs3YKIx9a6KdGPNY5pVJbla2stko4+b+7Vl7MGb5/rVqK2G3gc05SkI3hdy9PmrpjRtoS5&#10;PlCCCNlyV47DFSQpFGxCAg+9RtcxkcjA9qjeYKoYH6VuqcY7GXNrYvebmI71H41XeVgm1Biq/wBt&#10;3r5ZPBpu7P3SauK7lSfu6FhmAG4HBPaozcOqbSahluSz7X/SkL8c9KZnL3YksdxHnDtg0LcZj2d6&#10;rtGjvvVm4odlx8pNV5kx1uPJZD940qy5+8/51FuOMUyWQJjOaaFrFljcnWmzEYYB8GovtCKgY+1E&#10;si7fMP8AFzRFJblSelgDsfkLbvc05GkIIDjFQCeMcgGke4QjcCeKS95me2pcE8gGAxOFyfmpEuBn&#10;5hVPzvN4WXawOee9SPKyrnAquVrQrme5PLcgcjgDk8VG93GQGV81X+0SyHCn/eWomYgsc/8AAfSq&#10;cdNQkXEuVZtu6myTjBiJ/i61Rllby857j5l7c0vnEp5i885bNTGnzBHfQlQhmqSV41QgHntVYk/f&#10;XpVZrsmXafXFSo8zsxx0jdl7cm3avWneVGoVg9U/MLn5pFX2PepoZEYZLGjltKwlOWxOYYmLMh3E&#10;j0pBbEcA0JNHHyDQ88hXzIgpX3olAJSYGOED55f5014Yd24N264pSwDbm9anh/eJukRfbFT7NdAp&#10;/EQlXVfmHFVbiNHX/a+lXEkE6EH603yV8ncOtT7NFRqSk7Ix3t3w20/rVeSMbsbf0rb+y5XO373W&#10;mHTwG2ovWplTjuXz8srM5u701JJPOKL6bcfrWTqGgMz+Yi5Wu4k0tXGHWo/7GV1KmL8fSs3DsXfm&#10;PNbzw3PMxaOFtu7J+XAFZ/8AwiEqo0hiDFm74r1QeGUUnauRn+9UbeGgG8vyVweanllHUIyfQ8pv&#10;Ph+LqPMUahc/3Rmsq7+GhHyPF7k8Zr28eGOMJCKik8I+Y+GiU+4rO8inqjwS5+G0Sowjix9QKx77&#10;4cXTyqRH8q/xBMZr6KuPBKurAIg9vWqNz8PFA3LB8vfmpjWkpalc/NZHg8HgcSoI5+NvOatQ+CI5&#10;PkAAHX7o5r1+5+HPy4+z8nuI81Wh8ETKOYl3LxWjqSZOzseTXXgSX7vlfxcneeR+Fc74h+G5dCVh&#10;VWbnCtmvoFfBVzKi7kH4YqjffD9sY8haqVbqxM+af+FVwQ3puprXaxbI+bdiui0bwZHGjKI9pbpl&#10;c5r17UfA434+zrVePwm0H7oR8f59qzjU5ncrlic/4W8P/YlV9/IwPpXWabOYW2bj9KdbaK1oqqqf&#10;e9atLaBSCV6c1tGomRKPNoV59UlEvlr/AA/xZ6Gqt7rDwFmkmz+dWL6NRux8uTnca53XVuG3qvb+&#10;L1rT2lrXI9ii5Nq0Mql/P+YrnHNYOqa/NbwN+9ZgvLHd0rJvtTms32zBsdCuePrWfql3LIuYo9u7&#10;5eazk4yle5rF20RzXjzxVqcf/Ldtj87cnkY9K8o13Xb6ebcwZd2dwVu1eleKLV7wkspZV/i71zY8&#10;Ii9lz5PVTtzj/CuOcZVLqxtTmoxOBtYr+6l2LJjL8etegfDvwxqcUylmO7cD+fetvw18MRcDMkB3&#10;bgVKpmvQ/Cvgm4tHVZYstlcjHatqMadHoTVqSqqzK2heGLm3uIy0rbUbPHQ16D4c0m6QFS3Rsq1a&#10;GjeGLOWJhLCw287eOePpWmtk9hFsKKuOgFejTqc0bI4pRd7kCR3EWVjb5h94+tVzfvDLtn3Eei9q&#10;vElwJFlCsOo9arzwJu3MzNn+9W+yIs3Fsy9U1OSM5ReGX7prkb7xLKt7v3KoU4Ix1roPEoBgV2ch&#10;TkKV61wOspJHPmM/Lg7txp0+XoKLlJKLOs0bXpbm5UGVgO3zHmu/8H6tOZtnm59OvSvEtJ1WKJ8T&#10;Xfl7WH+rkBzXp3grUSJo5TcbwUPyrz7fhWdZPmubxpqMT27w7cySRrliCy4+oxXaaUVnkUBVHbAH&#10;SvPfCFy8kKuSvt+QrvfDrrGq7CT/AL1On8JMvd2Ox0jT9rqUar12skcTEMfu+veqOkXkm5VKrVq/&#10;nWKLI53Nj5q56vNuaQfMcl4n1Ca0Rtz5yPxrxL4n+IABIHLMejYPSvYPHc6tDKFdc46eleAfEUyS&#10;SsrH5ec7eorzZWlLU6NdjyjXNUkvNXkSV2X5vlIyOO1dB4QtEeRZTGQ3RvmHHvWPeWE11c7MLnd8&#10;rN6V0fhqD7PJslUSKoXG3vkd6mXKmbTlaNj0nQY0WBMgEZ9OM47V6L4TvJIjslddpf5OOfxrg/DK&#10;QyRRESKAP4a7XTJY2+cNu/3etVf3bmOqeh31tfRgcNxWja32E3LJ8tcampq6KQWWrljrojfMjfKt&#10;HMrXK5ZS1OmuPEHlHKms268ZeW/lSO3seaxtW8SQSpIYyFHXNcJrni2eK42QXBNYyl7xXs+WN2eh&#10;3Pi6NSRuBOOapr4y2v8AKO9eX2eu3NzeYe6b/dzzXTaTItwW+X5veqfL0E5c0FY7i38cMw2MW3dh&#10;zTX8TG+/0pnIY8Ac8Vy7TBTgGki1Fix+nWs46O6GpLqdDNdvJuygb64rPvLSyvImiZF3FSchelUG&#10;upGiYROxYKepp1heEMv2pWXt9amp+83KfK9DkPGfg21v7JlMGeflZlHzcc15X43+GyOshjtFZmGF&#10;GwdMV9F30FvcqsLg49K5vW9AixIUt13E4GfSs5RUYWkP2k6fwn59fG/4IWa3lwy2boW+Z22gAN7V&#10;86+MPghHdGVYbNt3Jbcgr9MPHvw4tNXllikslbc2Ov8AjXj/AI4+DEFg8k6wxsxbDfKP8KiVP2kb&#10;pm9GrUerPi/4R/B27tNRjgazY4bHmbckV9WfCfw2+kT2sUMDbkVQ24cNzz+NV7PwPa2GoblsijZ+&#10;8en6Yr0TwdeaVbHylU4U+grfDRUXZr5k4ip7WNkz6I+CkEXk5I+ZQGKsM17V4a1aW1gUN8pz69q+&#10;Z/Afxe8OaMohfUPL2thgq5YcZrqr39oCxtYRdC6VemWZvl29jn1rp95bHHyytse4eK/EH7nbJcLt&#10;Zcbea8J+LfiZbaKRpJF2rwVDckZPWsXxJ+0ppMcTG4vlAZcrIsueM9a8B+Lf7Q9nrl7NaafKzLsL&#10;NIufm569aUrqLbCMZSmr6Gb8T9djkv2s4Lh8SbizDGDk+x4xXIx6qtsrBgoTozbs4/rXNeIvHMNx&#10;qK28Uv7zkyM2fkJ5AqlHqsl1IGuBhh97bn7vavIqcs723PUjFwkdWdXivZQLYhkOSTjAH51BJbj7&#10;T9q2tlVx8r8GsuxkeJcKoEbVvaVc2LxlZFO5SMYrkbex0RV2ZOo6OJjIXYbmC7Tt+vH8qwb7w3qN&#10;o0kkMcbKzHy1CgbRXeCezkuNp2gf8s12/Mzf4VJq4tpLby5bePsPkX5mJ/pxWe7KkuV6HkN1Yyeb&#10;iYbmHRun4Y71j6ppS3m2K3ZY/mOW2+x/riu+1jTGuIVuf9XIvG2PofX6VyGoWTR3W6NiU2s2Sec1&#10;lNPlubwlzRPOPEuhXECSecY9zSM25gCWOeAPTjNcD4ssHgtmUSH7pO3d0Nev6/YTXMTJJZlmEmF/&#10;I4b6YzXmHxDWO2sZGaNmYZC7epPtXMWeB+MJne7aON8cYYkHk1zNxdsgZSx3L97rXUeOCXuJtg79&#10;D1Fee6teSKGUSMfXNZsCrr1750oZXJXGKx5ZiH4OaddT+YSkTdDn5qrsxLZ9auIEiyF23KPmHb1p&#10;yL5eZXk2jvz0psSBWyKY7FmP0xxTAu299OYPnKsu3lveq8srSyZjlY89c1HtAIUs3zHFSSxiD8Oe&#10;aTA29GtIpYdry8ir+rRW2jWEcsFzG0kn3lXqtcrBeTKSY5W/OoJbqSSViWJLfeJalZgXbq7E5bEr&#10;Z/usx5qAF88LjHpVeNMvyxpwZslAePSqAepDSbj+dTLLE6+UW56g+lVQ2DtqS3VC+7zMf71AFzTX&#10;S2ugLxTsxj17jmtzUYrjQ5f7WspGWNlHlsrYwcd/xrm5LhZAxaussh/bXhOO0ZmLCXau3uOtCvcz&#10;nKUdUa3gTVLHxJqMNtqkm3znCMy9R716hqnwQ1/wNrOn67oF350N2glSRJSMDBIJHbPvXk2l+F7/&#10;AECaKU2x8zdmE9x/nivoX4W/EG7j8Im015t01rDiPzvQA46+lelgVTneM1qctaVSMebddj6M/ZR+&#10;IV1e6Bb6hqVti803jeOnA5Jr3HT/AIsah4ktZbW+sd1uW+dNh+fP0rwL9h7xNovikzaTqsMfnXAY&#10;wNF3Y8HPY8e1en/ER7X4JeJrezsL+WRbqdn8tYyxJ44PPFfY5bjeWioSd33PBxdHmne1j6K/Z4+P&#10;eo/DuVtC1PT8aWyLuThlGfcnI4rb/ag+OvwFTRYJkeG3uZjsLLHu3Zxx1wO/PWvB7z9orwbdeFHh&#10;cR+akPyRsoA3AdPr9c15r4dtdA+MXivyfGGoNa2cchZd8xwvvx3r1Z4ijCala7OWFFu6aPsjw98X&#10;/wBnvSfhet1piw3d1JEY0QOCw9CASTn3xXiN58R9V8H6tceNttwdwYWtuqbtuRxwOa43Udf+Evwq&#10;nNhpmotfCMbkCOG2n05qLwL+1/4Ws49Qn8b2NvfQKxW3TaFaNcfTrWVSvGNN+fculRtJpC2HjTVf&#10;EWv3PxD8YeJ7pY5lJhjeQ9umef8A9Vec/GfxlrfjGBreLVbu4+U/Z47f5t3PGQf8Km8R+IPD3xxv&#10;Jh4Mla3lZz5UP3QvPBK9Px707wDpafDGe6vvHVpHdzQEiORoTtc7TgDnpXJLGVp1PZxenc3o0Yxl&#10;zJFX4Tw/EOGOGLxxZb7dVDq11iQoB6/X0rc8dfA/SvFatqN7rX2G36LDHtTt1OWz+HSuCm/ab8Y6&#10;1rN9pb6A1vBIzJbLbwhlK/QV5f8AFDxn8RLu9a01CSZYui/Kfu+nFea62FpyfMdPs5TqaaHW+Ov2&#10;ctG8NKL6z8VtNGzY8rcuc/geaW3/AGbfG+k+HI/FJjjlVUElvb+YSSDyDXmXhzxVfxanGur3ZaNS&#10;CqsORXdap+0l4t0yRbZddmkso49qW7coBjGMVx05UHdyOqUJKKia3h74kfF65MfhnWGWGK3ytvCu&#10;4rHn3H9a6DR9c1jw9rmny+NPEEc9us6mZZMuAD/sivD9S+OOqPcNcm5O1h8+wEE/rW7p/wAQfDWr&#10;6fDqE08qyxY3KW5f3rjVTlqOzuXy1OW9j7f0r9ub9gnQvDn2HxB4Dtpru2jWMNb2e4yNkZwCcL09&#10;u9eR/Fb9vzwlqzJ4J8I+ALCHRL24XYGiy4Q9RnPHXjHTtXy7J4Z0L4p+LW8J+Gkkt5ppf9aE3n61&#10;6PpP7CHiKNltZPHStfRsptY5VC7mzwvXg1Mq8drajjRjKerPuPQP2jvgsnwdh07wBq1l4V1L7Lun&#10;8yMfOM+5+Y9+hPNfLPjD9pzxlr1zcaPr+pyPYhmKyQynyn7ZwTg/l3rzv43fAP49aDFbwa3YR/Z/&#10;JZDJHIMhR2GPfPPvXtXwJ/YA0jUfhZY+Jvix8ZrSy+2NiGxa4i3IpwcbWIY9RWtSo7RUPmZQoxjL&#10;m6ml+w58RtK+KvjePwZ43aabS9NZpo1aX5UHABPPQdh0rN/aP8ReCPE3xC1jwTDokEln9qlj0lgo&#10;3bRwAeK9h+CfwR+EH7Ka654+1i0k1m0xGLe4tZFcqoBHXIAGcdq5D4sfGv8AZe+Iuo6fdeDNAa3u&#10;LO8R7i4uNp4yd4+WsIqe8mbe05p+6j85/izpaeC/HdwraYbOaNst83De4zXt/wCyH8Xvhj8aJf8A&#10;hWXxaEL+YvlwXNxGDtcDp1H516j/AMFJv2evhN8S/h9pnxF+CMNxPqrQnzI0YlZFC/M2O3zcda/O&#10;7w1c6t4S8RxzreyWtxFJhlX5SrZ/nXLU9rRqKXRnRh5e0TZ+jFz4Y0b4UeP7fTtJ1mSSwuP+PdY3&#10;/wBWeAPoK+mPhJDa3WhNJq80lxcQ4HmSvkD5eOOa/NTwl8XNR1COy/tLVpp5o9oEkrZNfY/7MXxN&#10;vNWtJBqGoY8pUOOf3oAwO/YfpXPil9ajdHVhm6MryZ9KKZVEdvcMv+z5fH/6quPos12qMvO37zN7&#10;9vwrmru9zF/aMV/CVjkJVXnVS6jrjJrpvC2sSa5AZbdt0a7WVvUV8viMHUpSvbc+go4pVoWTKOpe&#10;Gwu4S7Sp5I7CuD8S6RDDcyIIchs48tPT1r2K4sPtkTSFc/LmP8P/AK9ef+Ore3jupLlGUovyOvIx&#10;kY/OpjR5I3Yl703c8P8AGMLSOxjimVN485myM49Ky4tMUADD5LfKm/qPeu68ReH/ADrraYmPl4K+&#10;dnb0xj86yLXw6zy5klVQhPy7cZ+laUfd+Ivl69Dnb7RozaK8FvtIQ9W6nPvXH65YTJB8kalpH3BV&#10;xnGeeK9G1xoiWtg53FtoZui49K47xFZJPMvkybtuVWUHpzzRzS0SQqet2ziNRgVZfMQSLG67WD56&#10;/SsyNREzRuPMZvusq5GK6S90ueUR+U7/AHjj5u2SM1lahotxakx3C7mblZI+AvtWk5IcrpXKFjp8&#10;crsJVkw3DSbfu0moaRFNC94uAx4Pvirem28TStIEyu3CsWPzH8/Wr2o2A2iIltx6r/COKy6lU/Z2&#10;97c49YY4pm8xGSTaNrDoadAzxO6SgvIfuyKOE+tWtYRVgV3H8OGx2x6VVis45ttyHfBX+9wR70RV&#10;tWD5X7qKsjzQXLOJGLfieKz7q3w6tKOZCSm3/PFdDcfYzEY7dlVlXHmKOtY1xYOThZm+bPzA/dxS&#10;5eYmVOUSp5flKUeX5s9M80pnKSM4JZW5UkdP8KZc2r2ytI235V+83U0iq4uMzuxRvvL2xTUVH4jN&#10;3FF+kysrM6svGM8VFJKoDAfM3XjrRcxR7d8Z6Scg+mf8KqXu+SXMMWG6fLWvuuyiwlzRjdosLdzR&#10;Km9SxbGcdM8/pjH41YWQzFQIVG7gLxzVBPNEaxSyt77uxrQs4xGqMXz823Po3albl3M/aRqK3c2b&#10;CJGt45vLX51x06HJzWrpoU/uvLY7SN3y81ThiIjt0gdcDO7/ABHtV21SSViJbjK9ML1/GtNJaoOT&#10;likhmrhds2Du7bcc1zE7mzXYfuucM39K6zWhII1aU/Lt4rn9Tt0cbY9rKf73b3qKesiuVMzWswFZ&#10;4BlmQ7Ux7ZzRbxDG3IXcvK57itFEdXhkWJmZW2K3+zjmmz6UzXjXJh28Dbn8aqMouWjJq0+XoURC&#10;m7YOPRttNG5F2uoxu4zWvBot2xaKQbgFyF/2aP7GS5l2yoyxnjexH5VPxS1BRfRFSC33bUAC7ar3&#10;Nmht/s0y7drdVH9a1ItLMUYnKSPzjDJgD3pssEflPvZlbeu0bPlJNaRdTZk8sUczNpjeczF87Vzt&#10;9BWfd+QI8FW3E4yvT6V019YSgtKSCG+8B0rJu9PESZRWwOSBVOXLuZ8t/hOcvrcNEUX5T/Os1ojE&#10;2Sea354TtZnO5t3FZt/au3KxMMetabgtJaleK5QSK4O5l9qsiV7geYkAUs2VGMYqlHGYW8+I/KT2&#10;71bS6lJVyv3jjB7UMSlrdFiC4UEx79zYzn1/Gl/dzbjNEWbttNV2tZQvn+ZtXOKmtCP4Hz/tUepp&#10;zR5iSHd5m6Q5df4u30rS069EI8zG4g5K4qBIUzGxXqcMfWrEtsbeUeVE2w8r71hKNSRpc6XTNQhk&#10;jW4WUIV/vdK6KKS2kmjdnfoAmO5/wrg9Pul5RrfcOu30rqNL1MPHHJ95VYcnqMdqyjb7Q+bksdrY&#10;3cPk5eNWZRgELzWlp19CsbSQQMrbhyvH1z7Vy0F1/o/+js2WHBrQsNReLKyn53XaorGS7HVGXc9G&#10;0DxILVo4VC7m+Viy11GlF5os4CtyN3HPPavJ9O1rcNm4u/RdvKr9DXTaP4muLbYj3TMFOG/OptLc&#10;HKnLTY9Q0tElXyzGpZR19ff0rUsdNsIZDcKCzNGAzc8Nn6/0rh9A8XrG7LOxjO35fR+a6y08RWkK&#10;BS6ttI3r60U5PYzlG+qOotDHJbNbTMueT93+vegk+cEd/mj6beBWDceI47kB0YhVBVF9BThrhC5Q&#10;ruWH+LPJFdUYt6mfNzR0Nb7asLbJxkj7wXv+NRyLJfSNLCoRVO6Nm7VnpeHUBHtuGiZuegwPUc1c&#10;09wbkxx9WGD6GtZRjKNiJSlErXsjfaNqQtuz87MM5Pt6VUntLdv3zqy/NtC57/SuhXyhK6yFlYN8&#10;7MoIFRXWj8ZRF3M26NkPWrjzKKTMo885XaOdg0a42FIXC/Pnc3celdJoOjukK4kyM5+an6fpck0y&#10;IqrHt+8rfd//AF10ek6WY2VfJVSGz83epa7mkrWNLRdN3qsiCRG28fNgH8K6CwvLhAsTT7WX+63Q&#10;1XsEmO1iF3Dr6AVoC0iSEHyl/wB8d6UbmPu33N3SNRjC5juPmZecHt756Guj0zVbZowwkUN03Hj9&#10;a4WySKL98xVAwx7VoWOrG3HlIxwOTG2DxW8fdJlGW56Dp+oHCTeaMs2OG7Vq2t6YizGRtvUc1xOm&#10;+JAbdUlChl6Ltz+ora0zVI5gpLkVvFx2RjKL3Ous9YjMWEJVs/xGpZNWYBsP1P8Ae71zqLLcRmaO&#10;bev8qjnaRYSwduP9r3rVxMTZutbaPdJPxt6rnNZ8niaAxATyKPm71hX97K6MUdl3feJPNYN7qtws&#10;jBrdWbPDLnGPzqVym0fejY9Hh1qBwoWf/e64q9ZaoVjG193Zuelec2t/K6lGcrwO55rY0vULlIlN&#10;w3yt0I60Sb6E8ijudddavuj8or937vvVGbU7N08+Zmwq5yM88VSt7u8nbdLgBGGN3Q1C1xGvyy/L&#10;Hz96pcpW1CMYjL2ZFH7otuC5csen+RXJ+JtR3DBkZtx+XrxXS6vaSbFaJ9w2/eHcVxniNpVuDvC8&#10;5A28/wD6q56nNHqbQjzSsc3r0jXnyKNy7e9cfrdtNFumjCkZ4DLkH6j1rptWlcx+UnWud1PUWRWD&#10;oNo4baOc1j7Tl1OiNOPQ5fUrSxuU/wBXtI5C44Brndb0cyxNKGGV/izzW9rV9bzPgFoxn+LrXL6t&#10;f/Z0dDNuwa0jUjIUqelzBun+zBkkO75tp2rzmqqzzRloEOc4NXLm/SYbxFt+XHHQ+9Z019FDk7Oa&#10;nmV7ESjJ6suR6jNCWhK57jbxSf2pIzCG6kBYt/CeBzWW999qlZldV4wKapiT55fmZT1q4kx3sdHp&#10;fiGWN1YyMQshG3J6V2Oi+LIZJUjutp3cBt3615i10rIwWbbtbH6U/T9dMc6EKreX1YtgVZUo8ux7&#10;lpet3co4l3jnjNdnoGuSxKvlynoPlDdK8N8PeMocBTO27/Y+bv8ArXceHfEnnOhSXe392Ns/nUyd&#10;rE8rtdHunh3Wpns1uJptqFtu3afmreivDNlZVI3twrc5HvXlmg63cSwrBK7A/wAMbHpXZ6FqUskq&#10;4hZljX5hnc31rsUrxuYyl2OytiwXCtx9afPpsdxHkR5XqfnO7NV9IlMkOJFVeMhq19Ktbq4QLIgV&#10;sZx6imkc8jmNb0ZVt9gjweoDEVyGueF4Y5wDtLsvz/LnB9q9Yv8ASY5U/wBV8/RX8vd+Fc3qnh93&#10;mIZcsrfKy9Ku2gcx5nc+FVfdB5O7jLZWqcvhJGm8sW2dynczN09OlekNpEyTSW0iKztgbm9MVC+l&#10;CH5dq43feDAk4/CplTi9S1Jo87XwQtvEHaBduT5jbjn8Ky9S8LQIrSpbDnj5sjNesXlkbraqRRj3&#10;21n6roVt9kCvH+L4xUKMpbIuUvdszyM2SxfLDGdy/wAL+n1qtLaReasrzNu6LgHivRdS8NQJui8t&#10;G6YZfpWTfaHbiJpYIlZcfKo+9mk433FTcUcjbwm0dpGl8zIwGweaatwjlrvb8ycbtvNajaevzNNl&#10;Qf4V61DdwQQI0oPl7ZASO9Yygzpj7zsZt99sx5zKVVRjHqO/sK4rxC5triS83MBno3INdpq+25j+&#10;0Rs25iSdzVyOvwJaxSS3kSMmMyNv3bR7CuCpH3bo6OXmskcnNdQSzTeZO26T0fjaB29Oaq/bfsyl&#10;Ipti4y5zyfyqtqcC2zmZTGod2Cgqfm/Ws8zuGbgN2bb0rPlUtGdcJRjF23Nk6zcS3LJE2VX7zbql&#10;kubN33RxYC/d6VkQW7OuWRkXduZlq5a2qMN0SFmH8Pc+9c0pcsrRZrTjKXxEt7qRVVTLLuHBXJH6&#10;VVhu2gYBjgg/LuHSrQjRAzO2zauWU9qhuEjzGZFV1cZVx1+lKVT3jRR6IuW088g2mcc8tJW5Z6kY&#10;LdI/tHHVWbPOK5fLQPtgwysp+X0q9bbZoVLs3l849qmfJKGm4RhPn0OqTXpLqNJZ5/l46HmnXOqR&#10;TRt9pZdm7jC81yUmprENiKvzcKMf/XrR0zUo3Xy3VPfL4rm9nHc6It09Gblr5nlq7oGj6DAG7/8A&#10;VVidxIfNCKFPy/MuT+dZMN8EDSLcfKF4A9c1asbqa6+Qu3lsMlQeQ3rWkveRnGHYusIpFVHHsuVq&#10;VbJkjVih4XCso4FU5yY5PPeRumCew9qn0q9hFxvWVlG3G3cdtHL7SI+aVOQyW3zMsTJ94fN8tWLa&#10;ARr5W75R+tXLgTkCWHa4k4bA5H0quI9rBmdVK9Q3aiK7luSlEayRski26/Ov3Sw4HNZtxFA6tvz5&#10;rNk+n0rUSVTcGWFtx6MR0qpdqEDS43MB92ritXYwk4nLa5awsGe4+Riv3lxWC7x28Sowf/rpuLd/&#10;XrXUeJ7u0lt2VbbKsuze33R65/GuB1S6v7W95ZWiDAMgzwPX6VUIc0tAcvMsXlwQCY5FwVxzzWXf&#10;RyeWvmpyMYZegpWlWNfMHzJuz8vrUone5jzLMvT7vpV1FKMVZXJir7mLdMiSK6jDdlHepI2MU3zH&#10;7vVaddxRxTZ+83/LNj0/CmXFwN+ZIypY0JxlHRCvyy0JYr6Uhto2+9TJcLMpMZO5fvVXSQwxkM3B&#10;67qbbssm5w4Xtg/zrGMvesbLYsGeFMJeD5jyp7USSRqBgrz17CquqzRxQLBKoZAf9Z3qG5aF7fyy&#10;zbduP0rSKt7wpS92zNWznSGMbn25fG9e35fWut0G5aKRBLOzL0J5NcHpjJEot5z/AAhR+fX611+g&#10;Xe3aivtVVX5j/FUS5faX6ih8Kuj1bwZdfaHWOJRtRcKysVx+Hf8AGvS9GZ4rQRGUrJjLENz09a8f&#10;8KapBauksJHy87uxNeiaJrRjG25k3b2XLL1AI4rppuMrRMaloXZuzSRqcmNiWzvasi7kxKxhHTou&#10;35fxrQu54yquWxtbgr/FVO+l3Iyjb93PI+YfWvSj+7sjzqkteZGDqRWGTzVb5WGSo6Csue4IkM0T&#10;7umFzVzWWijkO6f3ZPasK4C+esaE/vDuVjVR11FGT2Zrvf3cZ2xGFhj+7mis21u5DFiAxbQ2Oh/x&#10;op+8HPE7zaoXIjY7lzVO6jiQ+ayNmtKaEjgdB8v0qjqMKxLtL/8Aj3WolD2etzSNTmMO4+ebC/lW&#10;beWjefmSMrt6Z6n61tXFm4+byWX33ZNZ11GIwySbl7jdyTU9Loq3MZs0DYZouO270rJ1BriO6VrR&#10;lCqvzZzlj61qTW8j/wCslbk8eWM1WOm/aZG8uKRR0y56+9VGPUznGMtzNi1K7iZcgt/e/wDrVoQ3&#10;1wg2IMDd17ipF0KVCEU8jnPrU1vpE5lIkf733uKr4dzOXLGNkS299JcYaBG6/eq/Y6o8Lf61mZjg&#10;l+1Vzp32Xjev+6P50LpMacKzH8f60+Xm1SFzRa1Nix1GW6OFuW+8OtbunaiiOVMzNj/ZNcjb21xb&#10;Hyo9w77Mg5rRt7l7YszSlTs6Fu+KXvrcUYwZ2Ftewu3zNj60298Qxq32ZZsHnANc/aa3KqLufcG7&#10;bRTb6/M6MInVWH8W0VpGpLqTKjrdFu+1qJX3ltzYwaxfEWs2tvEC0p37sn2qK71B4YtsRDMeOlYd&#10;+5uT9lG5iq5bcOD+NLmlzEqKiV77XZJ2ZolRdzfdXPFZs9/cRO4IZkI+ZhJ149KuXNgix4wyt6Rj&#10;PFU57S32bm/gPOWPFLfQ2jSiV4NUmik8xn2pjjNaGn3SsN7MW8z7xA/Ks2ZYpJVRm27TwfLJIFa9&#10;kLGGPfDhj/E2T83viplH3io9UuhZjgaRkkkHyhulT29r5jA4+buen6U2M4XfG33h+XtV+xSRQq+V&#10;uajm5dyIxcmXra3sJnDum1lXavHWtK3tZVdZDJ8vqprNjduFb8FX/GtCxum3qiLgntt6f40cvmL3&#10;DSEEYIDTDP8Ad55ouFZYtqrtPOKSNn8reoXcGx83enyQzKBuOe/FPlJduhDEpVPm+93qpet5W7J+&#10;8f61OPtIYsGy277vtVdp4pmkkf8Ah4Xd61dOPREuSGLFIY2Eg+V1xt9RS+Qz/K8Sr2UrS2yXMzjy&#10;kY/L94L0rd07SZbhFOONucY/Wt6dOfNr1M3UjsYdroxy/mr9a0bHwzGfmCda6Gx8PoyshT73fJrS&#10;ttM8rEMcRGBnd2rrp4Wcuhz1K3L1MOw8Pxxr86d62rTSYkIK2+7HTd2rSs9K3MGmbIb7q+lbVjow&#10;lTbERkY/KvRo4TlicNXEcpm6ZpZJ3GI8/rW5Z+HbhwGEXXnJrX0rw/HJtV5NuPumt+z0mMEAH/x6&#10;u2FF6NnHLERkYmm+HVDqAvata20MYDMvzZ5+lasdkqS/u48AcZq9b2Ljqa7I0Y7nLUrNmfp+kQRS&#10;4WP6+9ag01I48xDAX7u6rC24xuA/CpmClcEcV1RjGSOaUpPqV0iO1VarkMWxN61XXHBqxFMpIU/w&#10;1dOyJQ94wTlj92oWJ3kp68Us03zcvVeSZUX71XdKVyC0zrwp+73qOeYMSy8fWq4ux2NRvdwufK8x&#10;d3XbS5pLUJe8rEscrMMZpGklJxn6VCs8aPtVz8vVcULPklmb6VfMuW5n7ORK0ixDzHPAojulZt8Z&#10;+WoJ5lZNpcVCLpIsoDVXTQe9HQ0PNUjOKTzF25NU1vTtwTT/ALSrLscdaolbaFh3WQYU01VIOTUH&#10;n+XJ5cY+UjO6h7wlQyNjmgLW3JpZjHwaiPlysu7pQzrJHlm57UltEFXc33s1SCfSw9rX955hNAE4&#10;HB4pXdt4Gfl708uF4U/WqCMHYiwGk87PToO9RmKQpuBHP3vzp+Q7bx3/AEpGeVDk9B7UNu9yZWGO&#10;FVcuppjFNo2jmrWVlXJWo2tMDIFacwa2siCNZnLbnA96cFMfB+b3FOEbquHUtzxx0o27dwDbTj7v&#10;rU6vQfN7upDIyoWC9Od3vUY3k/7PpTt8JG1RTS4WTBX73f0qpe6rD05bhHKYmZBEFA/Wmo+5Wc9/&#10;73anTkFuWPA7CqpuXiTcqNt6fMv60RigvpZj5LkJyjUwXc5xhqap80He+cd6jZz9xOvrQ17xPu9S&#10;eO8fdvY1OJ2k5VvrVFNzrjaV/CnCbyf4mH+6uauVuUj3ral5ZwGwFNOa4Xy/m9ap292ZH2uSV/3e&#10;aSabe2EViPdanliNbF5ZiV2iQdc1Kk67uvzVj/aJo5P3ca81Ml0Q3HDHrUcruXFKTNb7W2cb6mSd&#10;CACayPtSqNxYH+lT2lxHJ829m9sVbhG1wkuU041QvvPNPW3CszkVVtpgDycLV6O6D+9Y8sTWL93U&#10;dHaK+1uxqYWIzhahS728flVy0ljmbyZO9S4gpJiDTlfhh7inwaUWlyVq6pUfMq57Vbt9oXcFxWVr&#10;bFpXM8aDa53mAH13VHcaJb/fVK3CrunCg+tNeJdvTmp5Y812VGKjsc6+iIx+Vary+H4ww/dHJ7+t&#10;dcNOZhnGKDaoI2jYDNYSiXynEy+HvLdnePjPSqt3ocTOGFuv3eldfe2+IyqMFx196oSW5k/eIuSO&#10;9Zcrb1Jehxuo+FraaXdHAq1VPgxVQFEX/arum05QN8kdZ97ZNHJuUfjWbai9CuXqzjLvwzFGvl7f&#10;lHSsq+0cRNtZOO1d1dQgr93dWfe6dHNGNxXPOfao97cWh5/qen7oSpXvWDe2U7Fk2cL0Feh6hpKn&#10;KEj/AHqxrzSolmzJkFfusO5pucnE1go9TznVtAe5bcsJz3x3rFu/DlwqF/srD3716hPpMbNuOPc1&#10;Tn0m3CsEkZgOo20lOUdmbcqjF2PJ9S8MSzrHGEwu3NQad4SW2l4t12scYPb9K9Lu9GtWi2xouUQ5&#10;bJ5NVRo9uiB3jbdjO3nmtacoxjoc6S6kPhfwpbG3jwmW6iun0/RI4pcSr1A8v/GovDc0Q/dMNqqR&#10;+FdIr2og81kA+Y96mV+bQmXkRWulTKvAbbnAxVTUd0rE5G2rV14ktoE2bv4dvy9qx7rVrOWVbiN9&#10;p2fNu6V2UfhUrmLjuSW8caOc4bnoe1VdWYxxFogzDP3fSqn9qvHtKyJz7jJ5pJGuLklUbdjhveuy&#10;N7GMly6HM+Inu9+dvyj7u3pXF+Ib0Nw59jXo2u2O5Mz/AHuiqO9eb+NLIQMzMGXdwBiuiMryIjTl&#10;u2ZttJLLcbYT1kytepfD2QyRRxSNyGy35V5RAjoqmMEhio3Dsa9I+GswtmjgQM0jH7x6DilV+E6X&#10;GPLZn0D4PeGO1Vd33kxg/wAPvXoHhV42Cgn6V5b4WdiiqrNnbzxXpHhcukiEA8c1FPW6MdL27HfQ&#10;QM8ILfexVfWpJYrfy2cnHFSWuq7Yt0i9vSqfiLVoWgJjxu6E1y1JuKOmG2h59471IQCRstj7p+te&#10;IeO9SJJG/A53Y6n0r2HxwUulkErjcBuwDXh3jq7to2YA5bd91a8yUv3ljePuu7ONa6lFxgK21mO7&#10;HT8a7HwfEJ4VZz8vRa5Mywqn2jy9uGJK1v8AhbXoIU8u442/Mu3vSk+aRU4yep6toEa2dspVSysP&#10;4e1b2la5GmCxJ5+WvPdK8VrK3lmZdvl9Awq8PElvCFuDcNuZcngcCl7yM4wldHpU2s2oBkJVR/dW&#10;si98TJCWK3K4rhNX+IlvbQ5EylcZC7hn61xXiH4qvBI0EVyoYH5m27sgd6bi4xub6rc9T1nxisY8&#10;tiAGXPmZ4H/16yZPEli8bSfaA3rjvXktz8Trq/Uxw427slj/ABGorfxNqEsbSyttb+FVUdKuNNTi&#10;RKSjM9RXxFBEVkhkz9K2LHxx5C8Xh3Efc9a8n0vW5LqRVijc84zt6fWuu0HT0uwsn4MN3Q1ny8sk&#10;pAoxex6FpWtz6nGJYCdzf3u1WWu54yIbmPepb+FiKpeHLOCwXZbvvG7Lf/W9a174W/lhFA+ZvWnJ&#10;xjLQmVN3Lei3ySkG5Rl+bG3r3q5eXkEWZFb5hXPrdss2IxyvRW4xVwW8l3CVaRs9Q20c0cnVk81v&#10;dNCLVC8Jdn6YxWXrV20zrg5+Ysv17UohlhT7NIxbjmoLsxRjzHPsvNZ6SFcx760t4YmM27cec9h7&#10;VxPirRrPVHZVfyyeW2966rV5QB5Sy4G75snpXKzM8jvOBu6jFX7PljzFxlaR5j4s8OvYSsxjkXa3&#10;G3ufevNNav8AX9Nnm+xwtCu47dncive/EyWihVG1mCAt82ea4PxRosFy6xywKrK+cA9eDxUSquEL&#10;xNZU1KXN0Pn7xP8AFLx7aTNJJM/krwrMOlc/d/tNeKLWOSyvNRmbGN21jtOev9K9A+IHgdp1kWS2&#10;YqWb5VbjHv3FeQeKvhrAh87y5HZl/eGNyAtc/wBYqxjzJnbCKkjO8V/tO6y7C3NxI0Sr8qySEYrC&#10;uvjzLfsLhp25iK7WbIrH8c/DtQBOjfKFyFLcmuDvrIwb4YDtZOAK45YutLST0OiNJNbnsfhvxsNY&#10;uVmuNvX73412tjryyhfs1xlVGGU/ezXz14d8Ryabci3nl+Ypj06dK9H8MeNoWTznuEHygD5f61jK&#10;pd3RSjy6nq0WoyrFskmK7vTuKlTU5bABhNt/vNtzurmLPx3ZTEeZ1WP5XHSp4NfS8ljMki+Xn94D&#10;3oi+aLbD2a3PQ9N1qC9hRXuVRg25mxjt2961GnheHyUOXZcrMvU1wPh+6snvo2C8sAZMsflA9BXV&#10;prCxv+8jztXC7fSp30CStsOhsbm4eSQpGrL97cedtc9r+lI6SLGQrGMqrc5/lXZaDfQzRtHJb55z&#10;v3A5Hbis/wAQafA5+03Knc27ylXPPTFZVIySNou5474qligtTc2cg37vmbnB4NeM/EiV5IJHtZw0&#10;jFSyv90c19AfEHQzBAs+4JGytvXaOvavnv4nW8ilmWIDcpOVP3wOlcnL7xoeGfEORoZ5HLR7fWNc&#10;V5ZrNyzzswy3+7XoPxGvJzHNbuQuGO3FeaXbgcbqzAhns5I4hdb/AJW/gpvmIV3eWFPbbUn2p9nl&#10;E5X6VXYMGJxWgChmB84Phu5PpU6BQuZO/PFV2O2PkU0SMwzRqBIXBbAH3fumiSeeU7Wkb5e3ai1W&#10;MkebJtXP3aSdgku2FsrSARU8zlfxpp44pySeWCSKaT3pgEbKGYMetWMJs+TvVUlTTlkkVVwf4vSg&#10;CRkUDLCt/wADaNpGp3EkeqTxp8v7sOwGD707wB4Wh8XXMtpcXaw7B8rZqlHp8uj6vJYyeW3kyMjN&#10;1yM9c1DE+xDrOkR2l1IlszMithc1veDWmjh+cK21gVVqr3bQttjYr8y5ZfStrwf4b1DVZm/s5lZY&#10;l3Hvkd6uOj0Fy+6XpPFd7Br1vd3MXmCNh8jdlr6m8B+DvAXxd8F2tnGIre/NqSNrAFm2818la4k0&#10;V+yRxtuTiT5eK9D+DXxK1vw/4l0/V9N3D7LjdH6jOPx4r0sFiFSrPmW5w4jDuUdJHvfwd8G/Er4T&#10;eNGuNDmEkdnIGY8Nlf8AGvRPjJ8YdS8d63aT61CwMY2yFlIGeO1YmoXPjZ9GPj7S75WhZP3ke0EO&#10;rDpgDnGKw/DnxF8NeNtTj0nxhJ5cgfa2G2kY+letCooRsluefKE6ybetj1jwR8HbH4jCO+0fUDH5&#10;PMibAFPHrVz4i+H9A8Bm3ZdbVMoPtCr90flXN6zq2k6XYrYfDrxKLX93i4WG8K7vrk8/rXkPiXTf&#10;iLfXbOL6a7ToP32e9d1TE0adNJLU56NCtKo76Kx7JqHxA+CC6TJHf30kl40RLLsO0vnrkZrxjW9J&#10;1W5knm8OW800LXLSK3ONrdq5zxBbaxor4v7cqv32Hm84Ht3rtvCv7RWhWOnx6VFpSbo49sgYbc/n&#10;3rkeMqYqXLN2O6nhI4dJwY/4a+Lpfg75viW/iMlwF+6y8isDxz+0x4r8X3Ety+pNErbj5SjgKe35&#10;VseJfi/8M/FivpzQiJ243SHOW7/drBstD8AQHF1GxVuf3cZbOfrSlWlTgqcXcSw8ZScpLUj8I/FK&#10;XStPOpXMKSTbdyu3Pzen5Yqv4s+Kd34unFrNpapHt+7GO1aMmq/DqxnXTre1YLjkuoG0/SsrVtb0&#10;O21pU0uxVvLXH3uvPvXLWquS5DWFGMXormPehbDUlSS2Yf3dq8NWlofw8uvEFwxutUFrFIpZFXBA&#10;/OjUvFWn3TE3mn7Wc4VY+cH1J7VSmvEu4VePUZlKBt0a8YGOvvWDklqbQU+pL4j+Blrb2SzW2vCT&#10;actH5y/N7da6Pw18E/CFrpsN54o1+O3hdRhPtYXHtXm9pdXCbpJb9u6ruYnFUfEGsa9dS7E1NpIk&#10;AO1WxjHTjtWXtKW9jWpTqS2Z7b4i8FaN8KtBTxt4D1n7fcTrhtsvb0964vwV8efG015Lf3+pmG88&#10;wiMKxypz615rBqXi3TYzeRXUzRxc7SSw7+tT6IuueI4zqemaY7SNIeY16Hv7VMq/vLlQo0Yxj7zu&#10;eq67+2J8V01aHRvFHiOS8tmdceYxbYB2FbniDxxpfjzw7avD4o1CO4jbLKtw23Geo2nFeKSeAPGW&#10;p65Dd6zYSLCrfeWPOfyFdLrPj/wx4c0saRpFiyyw/K0jLxnnpVRxE1LXYzdO7uj3jTf2j/K0KX4Y&#10;jxu0NituGmjMzHznK9/pXKeH/hL4+8fCa++HjNLHCpkmZ+jKPSvOvh7pOn+J7WTWo5IftCZOwt97&#10;BzitPwz+0n8VPA3iD/hEfDV8umwzyLBJJFj50zyDxR9Yjze8HsZ82jPrnwb8Q/EEX7OVlovi6wt9&#10;GbRVkjae6t133IxtHUDJwe1fBf7U/wCzz4h0O/i+KGgoJdN1SRmVlYDBJzyvavrP4w/tjaD458M6&#10;L8PdZ8J2sbaXbMJpo2GZnOMPXiHjeDxh45+Huo3+kzTLp2ltv8uRiUUk8e3f9aMT/CV3cKPNGWqs&#10;cD+z7BBe3EczRpJcwuPMjY9Bj/61fRPh/wARz2fiS1k8LOseIwJo1l4BPfFfJ3wo8T21l4u8q5lN&#10;vP5hHy52yV7X4Zsb+PxGfFI1ExKjAzIxIGPpXHRinqjplFuR9A33h/4o+NfEGn3eh+KFlhZts9q0&#10;xUhgQRxkV9Q/B621bwn4Uk0nV8/aI41ZizDcBj7vHUe/tXzF4E1e5Fzaa5aavus1O7zoDjnuK+jv&#10;hPq194k0KO6jCszR7c7TgD1JPtXFmb5opI9DB6adD1HS9ZbU9NGX/g5ZKwtZsdPljaG3OZME/d61&#10;t6BYJbutk25WWLJYLxg1NNpbfvJUjG3uyivA56nLqenpKTaPLNT8MlFml+zbmK5ZTXJ6vpSRKsJS&#10;P5m+RhwffmvbdU0aIozw5U9JlZc//qrzrxH4dtUd3MeEXPl7mPWqTlyhG7loeX6vZuDIjTx7lYhe&#10;c5H17Vz95pAmgZ7U4ccE56DPrXaeIbCfLARxj6YFc4sckatFj5v7y/yrH204as7vYwtc5O+05GVo&#10;vmZV6+1ZOt6Mtun+sbcp/d/uwK7WfR2V2ff8si/Nu6H+tV9TsLXUbfz1hzEsZKtzz/8AXrpqVlKK&#10;5TljBykeeJFlSAvzKcMF7e9PVpdqtFGvH3mI+Y/41NeWbae+FRvmYluvHPH6USukNui27fM2Swbr&#10;x6VhrHU3jy9DF1eP7ezLv8t+h4yB7CsC+je2lSHbG+0/xYWt+7iVpDd72ZWJ2kjGMevpWTd2NxcX&#10;W65C/goqoSjHWWxlP3tjPuTKmEtlQZ+8Ox+tUmhu3DSzoq7eMZ+Vh6/Wr97EIY91q/mOOWH41XMU&#10;05I2NuPJx/KtOeMZJxQRUPtaGfbsstw0fyoy849fxouAsnyQOxZF+Xd0qx5Z2s0lsFXbhlb72fpT&#10;XsViZXicx7e45/DmrlJyjruTCcYy0M828skypcuy7WB+X+L2qykRhB8ssf7qt/SpTb3LStJDtKqM&#10;t78Vehi82HyTKMquW+XFOMnHUzn+8k4mHHCqTOkjSLvkyN38PNaUVlcwxgwHzOeMng1Ilu207kz9&#10;RVq18qHy5ZU+4p24zkN+Ara/NHUiNOMXc0rHTXmsW81vmLZVl6AVof2W1xH5jfMMgKrMfzFNsZbR&#10;VQxIzKWAbrkDPpW9pqxNERLHt2fMr4JArllGSd+hvyqS8zDutIMEEiRgLGuXO5ifmNc/cW8LXDQy&#10;qwX+OZW3D8Peu4voIt7G5RhIvJ/usKxLy0WS7w6bAx4VV+UD/GtIz5Y6EuLWhmWWnlEaDDbWU4JH&#10;zH0zWzpulGG3RpYztZgOO5q7Y2TT3a3MMeGXCqB+VbVhbgwfaruDlc7SpHzfn1rHm/eGlOjH2d5M&#10;5fWtIdJ/MuF2jA3KrAnioUht7pGVrbblcxLKv3j+Ga6a5RXj/wCPfbu5ZnXpntms1HtxJ+5T5ldd&#10;rdQOvX0reU4yV0VTg4GJbafNEGcK7JJGzKvGF46VBNZQONlx/EowrD7pxW2qK7ooiZRt+dTng/4V&#10;VuktSy7lLMOq7c/KP/rVrz2irHHKnHmOda0kJdIphtU8rt2g/wCNZl5bxsjGWQbdvUZ6/lXSXiLc&#10;J5lmNqk9HOAKzb2Ehfs8aqzHsOaFJ9SnynL3dqkvDI3yr8noeKzGs4juLKVUd2robmRg/wBnkRfM&#10;/wCWY9MVX2pKjQzxBd3PtVc3MYSTbszDgsLdhkI2D/Fxiqs1hHDJ5cf1ArUmgEdwzRoNvsxptxpi&#10;3EKxMHjyMsyrzVRkOUYqOhju0kMii4boenNOtXRG3M3O7j6VoGxkkRgkZbavzNtzmqrRRpGVEeMV&#10;RMeXqXbe5jChdm7PFSrsLFpGHy+lZ9rcQOu+DdzwfapBdeTujVtxPXFJ7Fc0ZFxbqQthJPl9fStf&#10;Tb5IY9+W9CVrm4bqXDBQrVf067Kv++Y7W+8qjp6UrFRlrZnaWOql1VJkCoowWPU1aF6kAzbzn5m/&#10;hrkFvWlDbpPmj4O2rtveKEBjcsV/U0o2luipS5TqrfXrhIV8oM27kFe1bGj+InQMt8dxxyp6VyNv&#10;dsyKitj1qx5hjB4P1rKUYrYrmO+0/wAXvEwkVV4/h9PStRPH1xOysJirE5cLXlou7jH3s/pVm01W&#10;eEqY5Nv94dc1lyS3Ki9dD1K28dXVu7s10zKcFVrStPiPIH3XVy3zcYxxXkg8QtnKfw1qWniExyL5&#10;21lP04rbldlYnSme5eHvFNrfJuiuDIR/dxlfzNdDb615cqTQcqv8S968O0fXIopcrMy98ZwK7TRf&#10;GVlcqsM0u1umxWxj3zWsVfci/MrM9QtNV+1uweN0k3Z3SHduH+NadpdKf3Pm57FlGK4jTtWt2WNR&#10;cI21c48zpXQaFqIafzijMAQMRsCD/WplaMrkRk+XlR1+jmGKQF1V1/i3d/c11ukfZJiCpG0D8DXK&#10;aFJ9pKsse31ytdfoEMbrsRlP0q99hTuaFpawQAyQNu3HMnt7Co7iYlmycFema0LeyDRMI2C7efrT&#10;LvRHmcySfLhcbjxmrnGUbE8sepmNe+VHlp2O4fMB2q1Y6nGXVoflIUDpTZPDc6nzI1O0feyKmtNM&#10;u4PlUKzL/s9az5X1NlaxsWlw+8zqSFPO73rY024dZFmX5OPmx396ydP0xGiaSYY3LjljxW1ZWbSL&#10;Gu89AF44NaWlLQwlKLep0mn35j2CU4PB2r29/wAamu7+I/OZMgtismziljYRsq/7RDZNa0Wnxyxb&#10;l27PRuufU11U78upx1OVS90zryaL/V4YSEnG4YyPWue1NnuJ5bm3U/MwCA9cgV0Vzpp89nMvyt9/&#10;c2QPz6Vi3tq9mCwmDtkfNsPUdOtKcbyCL11IVuJrUib7KWbaA20DI960tK1SNBuYMu5vSsqGWPeY&#10;Q3zM27O7rUtlMjEJduSC33lFJxk9EaSlzHVaZqQQeVKGw3P381cmdZ48TnGOhXuKx4YJQFEbBm9D&#10;6VagkuRJ5d0nzc7W29Kz5uktSY+9KyJL+W4jh8oRKyYytcn4gW1kjZpInyvbb710eoSSSblGCR1r&#10;nNengRQlxJJ6ewrPdnTFcqscfqFrEDuc5y2FU/zrButCuJSxI27uBW9qc8Tz7kO4rlc+ntWfJqac&#10;wTR43dC3FZ1PdjqXzSbscLq/hS4wYpZJF2klm7+xrkdV0WdHkTy8jORj+deq32oW88bMW+U/Ltbr&#10;XN61BZxnfKOOnFY+0s7I6ebTU8j1uB4LjZd24Ujn92Qc1h3NpOrGW3ZlV/evRPEWjWt2HIYKx+78&#10;o5/GuO1jRbi2TeZOhx+7+atOVS3IlL3TDCTfc8zG084NPim8n58CQr/z0pNQtkMGY3dmLfNtjIIq&#10;t5EsURjiLPjj7vNbRZz2sx91NJI2ETbkcuvb2qrDdNv2I/zH7rnqO9Wk0yVTumbLD+VSwWVurMxf&#10;5gcLuGPYn8ar7XkVyu1zo/CHiWFYv9K3ZZcMrV2Ph/UbGOMx2/mbW6fvDwc15tZxx20q2xiO3bnd&#10;zXSaHesF2xkeX0bJ/rVRjzE3lse0+EdWR3WVZpN3fd3/ABr0Hw9rBN2gjfbx+8b1FeJ+EtRBgXNw&#10;y7fljVWzmvR/B1xOzM3y/KMh/MGfyNaQjy6Gc+bc9p8OaqscaiWXH+z/AHhXWaddW8zEIeV7Dute&#10;Z6PqKQvGFnxnG1uDjjmussdQYqsKKxLDO5f61p1Oe3NJs6S+RWlZw7Lu5PoazZYhdWxIHyno3vUg&#10;kdIQJpVaMDoW5FDXcRj2blUP0X+7WkbdSZGebdBFh1+bb+FMi0Nr7YxiTaf7rCrbwx3W5N5Jb73H&#10;DVqaTCkAChEYNw2FHFU1G5JjtotlA3ksfmAxu9MVWutEgVPMjiTc3JaunvtPhJbcVPH0qi9ou0Km&#10;7aq/NuWpiDZ554g0ORgBLp+9VJ+de+TXLarpMNtckZCrt5Qdj6161q2nweSyt/6F96uT1zwzHJOW&#10;xGG68tnP+FVy9AvqeZala2tsGlxj8K5jWbuPDRBV+VcMVavTde8OTvJJBNB+7BxuVetcRr/h63aS&#10;Ro7TvwqqcniuetTlE6qdQ4+Sfzo22OGVOGYLgCsHxHNbhHllfC7MZroLqG+0u58wDcOhVl6D6etY&#10;HiSC5lRirrtkzubaOfavOrS6HdCVzhdbitniWKFm2KMxsDj6VhtaXrbJFO/b947cV0c6eZOyQrlV&#10;zuDCmvpwkhLt/D6cYrlbR0xp+02MaO7eRoQyjav3t31rdsmiL7o4drBchh6ViyQwyDEKqyq3zfN0&#10;rUsJ7iMKHRdvT6iuapHmdkdFOLSd5E00WN9wrLG3TdsyxH+FVXDvIq+YzKq4O719q0t7SEAp8tLb&#10;6Us6u+9V7rnvRaEmro05qkTGcLbxSPHD8xYBj60lneBFZLmQL83y1du4DH8uzPvTbcRxyrJDaNuY&#10;/vPmUrj8elacsZQ91Ee9zXY64t13Lnbu8sFh5Yztx61JHFb5UQn7q7h9PT61GkP2m2Xz2G9uMbug&#10;+veobf7PYytAblfu/Kd3zfXFc/LKMrM0jGO6NIQybt0bmNlbAHl7ht+prUspJlQGRt395tuKy2v2&#10;jALSM/8AdXPA/CtayurRolaUsm5eRVXcpWjqHXexYuBJITcWI8w7fn8wgbR7VTTUGjmDK8it0IH3&#10;cfnV55IzBmOONlY5X5uRj1qMafDMPM2gboshuwapvHawcj5bmpY6jI8eSzKF4XZ3zUi5jc+dbOUL&#10;ZPzbs1n2JWBFheT5V71oWd75ZKynKtjbmq9jGKcrm0ea1mSGCyhT7RZHyQxyyd6z9RxPEUhhVm6/&#10;Wti4t0kVQsX3l+72xXO67eQRyMrhl2tiPb3+tTdvREyjTUdTn74LG6KrthuRu7VyPiGzvZpGkSXE&#10;a5ACtya6bWrtI51DcfLmuL17UplmZVlIj3feHrit/ejHU43GnHzKbXcMb+U/3h7Us8wZFMQ3YxyK&#10;oXmqwxn95/rNwHygEULdCZkVF25zuWqjK8Ww1kXI53kHlyIy/Nn5qr6uFOPKkZVC5IHc1YWZHtWw&#10;vOcCqeoyiORkKlgq8qO5rKU3M0sqZTTUpYo8zfN6fWpPtUp2yumAvzcdxWfc3KxNvI29vmqvfX7S&#10;cl8/Ljiql5Du3oa4112/1aDePvbe1RHVHuZmBbOePm+nasiwuVe8EbBVXGOGqedoyu4mnyWd2Lmd&#10;rM2LO6i8wQm2Uj+Jh1Fb3h+7ZbhgV8xTx/u1ydnftb4BQbe4atzS9StmlX98i7h03Y7Uo8vNzMie&#10;sbI9Y8Kav5doscxZlKgZGP8AGu+0e8MyJa2qMGEYK7scfrXkfhO5NpGpSXdkZYdcfSu/8OeICxWO&#10;N+F/vKBW0fe2MpR5lzM7k39w1skcXy7Ww27Hp+NUL7UJFLJcKpaNfvbQM/lVOXU8Li3b5n+7Wffv&#10;dGOYnBZl+bceh9a64+8jH2XLK7Y+8v0eRvMuCwx+RrNd5TJu3j/Zz2qnqcjwfvWjbd0XHTNNj1Pz&#10;oVE8J2hfm8vnFb6KOuhzzcebQ1vKurwlxGq7flbaeCfWiq1peMIs27Mqsc/N1ope6Ze8es3ERAZV&#10;+tUTavKNrou3tmti6gHl+bDEo3DLeYelY97KeNrD/a2ngVr7O2rGp/ylG5e3A+zupbY2d3as2/WK&#10;cszxjleDVi6uVnBSIt5Y/iK8k1WijQytLkls4IPY4rKUbRujRVGjO8pZFWBYvl5yc9Kmt9I3hdzc&#10;NwRWpHYoV83yxye3erUVhAijZH7kHnFWtdhSqd0Z9jolvb3PkrH2yzbs7QelWn0a3j7feb72KtIm&#10;1mIT5WAxSsNwxitY6RZle5k3umxtNksvCgce1MY+QihQu30ZauTwCUPJ5oUt90rziq97aRCLLsxC&#10;jqvfiiPlsC3KLXTPHvMvOeM9BUcN010+Gi+UcbuxNR3EMYOxIWAbj5qdaSCD/RvvKv4cVhJ9Tbkv&#10;saaRrFGPLGGA+961XcY3PJJ1OcYqrLdz+arRXW1P7u3p7Uy6uwNzRNuPXFCfvalPmH3nlOBJGduK&#10;y75YXDb55FUjGVNT3eqKg4Ax/tDpWPeXkQZkjl/HOar2hLp3JJZwp2o/yj7qnt/jVC5lHzGP7zfe&#10;z3pLy5Mi/I1UZ5n5VFZvXFTKS5dDaMeV2RFPeOsbfd3lsfKegq/o209F8zJz81Y6zOsjCSNcdV4/&#10;OtDSrmKIq++TJ6DjA9q55Ooom0ZRTOjFyEUbY1C46rWtpksqRru2tJ/d3dawraOWePaXVVPatjTo&#10;3gYBmJb0C8iiEubRmdSW7RtWkalVLR/NV63gBkDD5W7VFplpI6rI5+U9a1bWxjJwtuzEthfmrqpx&#10;ctDkbhFakcR2DE5y2flNSPKWTKgn04rVsPDZupArR/MOPpWzZ+EI418xY9y/7XauunQnezOWpWj0&#10;OHNjqLgrHH95shvSrNt4fl8rLn5gSW+Xr7V2v/CNxKu4x4H0qaDw1E8gAX5l4x613UcHGOrOaWJu&#10;c9omiQuubqHczLjYOMV0dr4dlAWRIVVQu1gGre03wjbQoPkU+7Dmri6NJHGsaRfw9676eHizlrYm&#10;MTJttIQhV+zN8mNtXY9GO3It+T2rVtrWRsqi/d61ox2CySK33QMV3U6NmebWxHMjHsfDbyR+aIlz&#10;n5jmt3T/AA3amRZY89s1aitYIF8uPb97NWCjJ/qvoQDW8YdjnlUk1ZstpZxRhY4oht/iNW4LIRHc&#10;vTtVOIsWUorfd+bmr0LGR1jbpW8Ye6YlyKFdnP6VMnWoYmjCYShZlByA2P7uKrlAsc5zmnGWTGEb&#10;b+FVhOhOAG/KnFgODVc2lidxwmXcyE/dpkk0hOIxx6012QDdtqCS52t8ooje1gtYtSShF3SHiqss&#10;kknI/KkeQsMOKhmnYNhavmd7XESPIynCN/ve1RkxqmFOOcg46io/PH8X0qP7QHQOi7lzjhacnZKx&#10;PuuSJlmU/Nnk02SUr86t06r61WuWDnehK9/pTIJWHMkm4fSjmikXqX0nWUbzxTAyuTJj2qFrhUXc&#10;g/So3k8xdwX5vQHAo9ppoTKLkWjJsXeTSLdT3J4k2r/d21XC+Zwxo3xgeWqNn/eq4y90nllHYui4&#10;2DY1JI+FXZ83NVC+1Nkhz3FTLcxbe/SnzBy80dSz5mVX2p8M55wd1VYJFJ56e9Pc5Xavf0pqXYUo&#10;t2La3APJHQ9KGuMsWCdapw/KDk9KcZDjK0+Yd9Ni6AAeBTHlCttdeKqw3uSflLf3vY04zK6kgfhV&#10;KRHL2LCSBm2J+FTFWK4FQ2zKwyFGfpUykY3IadyvZqxFukJZdn3R1pVgEsYZm+b1xTvNR8hv5U5M&#10;Ywo47VSl1M7e9ZkckHybQoqCSzcjcqVfyCuAKaDkdKfNcHHsZ62Sr0Tn1zUdxZsqA56VoSxqwwRg&#10;d8VF5SuNxztqovURnS2ambYw3fTioJbcq4EQyR94ela08cMTZI/Kq6CHdJnA5HzU1724/d5TNZJl&#10;ONtNlJxtxz3q/PArtuTmq9xaBzsi69TWm2hDRXjJj5FPmY7ht4+WmJbTR5Rk4HfNSSRhl3AfMF6U&#10;W5mFvduQkFOc/TjpTkk8kKzANUhhAGck/SonhHytFxz82aTk9rFwSJW2sd6dans3aI465qoQVPSp&#10;oiECn+JvWp5uhErtmlG7EYq3ZzoVKnqvFZEbuu4vkcetWrNv3eO/Wk+WxRqL83zk96mikPmhkNUI&#10;pJGXaBx3q9aFQRuFZdRs1oboIgMgwu7k1bjnVlDhqzo13ou9eWbGKnt0bO0ipOj0NaCcMRlh+FWT&#10;EjDOPesmItFyq89qvx3jmJTjnA7VnrYuJZa4KttIzj7x9KY8kbFvmqG6maNMgVVjmkTLSjljWErl&#10;Njp4XkLE+9V1jEKbcdKtJMhjbI5NQ3EyRn5ttZSfKERm1HXDr9KzNUQq+1mz+FW1uwqYbr1rPvpj&#10;cS4z8xrGUddjbmXK0ynJEoLGoLm3jKY29eatTbEj+9/vVn6nMqxZU5+XpmolLojPQx9VhAJCmsW+&#10;UOcH+Hmr+pXKvlTkc+tZl6VAIV2wtLlY/i2Rl6hOB+7Xisq6vJWTdI+1cY4WreoTAsxH3qw71mJb&#10;eO2fvUr9Ajzc1hxv1Z/Mmkz+HWo2vU8zzJPuj9BWXcah5UZYJuK/w1h6l4kMJ5fbk/MvpVKz6l8s&#10;V1OofXYLOXcjcN+tO/4TmLHlyXB2gc4xxXAXfiOFydtzuIU7a57UvFzmGRG+VlXG/d1pxqcpUoaa&#10;I77WfiNHbykSTR7O6nk5/wA4rIu/iZbY8tJtwbjO6vKPEvi+PLbMEnncv0rnZPHTxnY8mK6qNam5&#10;anP7GrY98sPFkF/L5hK5J4NdRpmrvFIpG0Kn+3kmvB/C3jiNo42aRGX0r0bw34pt71lV1Xp/er0o&#10;y92yOeUfZ6SV2eh35/tJDJFj7uea888WadcpJmT5tpO4+tdlo2pxzBvL+b5QNtR61ZWd7D8ltg/x&#10;NUqTpy0JlGUtjg9P0OW4UmJQDxsB/nXc+B7J7eaOcgMThfx6Vn2ulxK+ET7v3dtdT4YtI441fyz6&#10;haf2tQk/dsz0DwhfyMqbo8MFIb616X4avEQxGU87unpXlfh6N0kWWNCM8Yz3rvdDvPLwZD/d/lWz&#10;cVEmMbu1zvGvpRFu3bvfFYuseIIUjKn8famzaygjH74ba5rxbq1uA+2QfhXnYifLE6orojB8f+Jb&#10;eOKQFvm2evWvDvH/AIk08Tbc/u13Bz3JxXafEnxDZhZI2l/eeXgNzXg/xN8SWlvcNHDc7izcqK85&#10;8vs+ZnVShbWRcHiy3ghZ5JMJ5n3S2WC0618fR2UeGb951zjK7a8rn8VyJctGJeefyrN1H4jJav5X&#10;2lWZv4S2KwlWjGe+ptGnUlex714d+KQ8uRhdxbv+mfDCtC6+IlwYmEF2o/2j0I9K+cbD4hQRTKsD&#10;rt3ZZc8H8atj4rTPCu+TvgKW4HpR9Zl2H7GpY9d1Txjcybil5zJgfe+7z6Vgnxj5DyNe3JDKzKGY&#10;cGvNYviHdSTFJZPvd92MihvE6alEwMjHB+6zZyat1ZcuiMnRktz0628Z2M4SKS4GF5yo4Nb0PiO2&#10;eFHW6DFuy9q8TtZr1NrxzbV3AqvXNdVol9feWscMG3c2WbNXRqczuwnTcWnue1eHb/yoR9nk2sx+&#10;Y7a7bRPEcEEaxQ3AO7723g15j4Piu72PzfM27QoRfXiu80Tw5cDbJNCexWRa2koylzJmcpSsd1pW&#10;uSoUZJ2ZQPmLHpWzpuq/btsksvI+97VjaRpNt5GxWwzfxe1amn6bb2zMPN3bm4560lKNTQzlUlE6&#10;BFhl/eFOF4HvQt4yNtY4Ve9Raf1aI+orROlJPFmOPcT97is+X3rNlSkuxTN+Wk8lkyTzuzUN3BEx&#10;3To27GR6Vof2Gy/L5bfN1qS8sw1uoKfd4+ak4xjqiNzgdf3MXRUKn3rnTttoZBcH2+tdp4isGMhY&#10;HeO46VyOu6VLLGWE/wB7pgdKtRUldMSbbZwGvX4t9VkRGbaBk1zPiHV44p4Z1YqS3zHr2NdVrekR&#10;xXDSvuBXqC3WuW8RpZRuohjG6NctuGcCsqkYxlaXU6qcpKNrnL6xDJqsDztHuO05wuQc1yPinwdH&#10;JGyQQwqNuWVeDz7V0l94tgjuhBbyKqnPyr0rPjZr+7klmm2xtzvPfHaolyRiaRjzO99Txnx34Jn+&#10;Zo7YtGq4+leN+MPCMlicLb8s2S6ivrzxZodrcaYzW8aqzRlmV/Uj/GvHfH/hmG2R45oIVZvurtOc&#10;15taOuiOynKXXQ+d9W0+W2Zrkp8/Td6U7TdcXS48NPIf7y7uD71u+OdGktUl2sV3NhRXDX/2ixt3&#10;mkXc6nH3c8Vyt9zog3Lc73w/4+F0wt5JSsatg12eleLLNbGEpLuY5/nXzzaeJLm1k3q20q2W2jrW&#10;1ovxDuUuFglkI7r7Go5lL4Wacson0toHiKa4kV2uPl7Mo+8v9K6yz8QRzeWyTSMqrjD14L4Y+IaW&#10;duPPud5YjIVen0rtND8cxXzK0Zb5W+6GxxTjLoRzdNj2rSLtFtYZ7dGyzfMu7k4HbNPutVuL+Rnt&#10;VBQNxu7GuM0bxjgpHE6NH/AsnPUdK2oNTkeTyII1Vm5baPu+1EnIvlvFW3MvxxEl+MOrdtit/ezX&#10;gvxd0J7GBlij2rCmFkb17/rX0NqllJdn7RqJ3NHymOMYOcV478adOF3C0SrjcGYqD6k1nKP8pp6n&#10;xZ8SFeC5uEUBl3nJ3V51d5ZsR/Mc16x8aNDeG7m8qNhhei98V5I6EPtG7d/KubZ6gJHtJ2leR1p0&#10;uZMbVqW006WQ+WqsS38Vb+jeD40g+03pLKo+bcMUwObazd0BXnuy+gqJrWRU3jGD6mt29t4IpCbc&#10;YXovuKzruJcbtvsBQrgUvL96GXbzmpvJDfvs7e22o5Mfw0wGNhxtHFLAwUbZBUY3qcgU5OTyKAJE&#10;tlMuCat3lrYIix23Xb83sarITncfSrFsscvyhefrQA2yF9p8gmt7lo8/xDjIrotI0631W3luZwTK&#10;vLH2xWHGJBKvmSq0an5Q38q7HwrbxQwyL5H+sHzN6DtQiWYBtJ3kMgXPHWu5+BetR6J4gkE7DZLH&#10;sZWHr3rAt57OHVmsnC7W42HtXVQeB7uwsx4o020by2x92rp/FoRKWhoam+i2d1JLdQ7hJMSrbfvL&#10;W5ofhrStXijvPDwVZN33DwSe1ZF4llq3hFWuLPZOv8dUvCHidvD1+odnUqRtYtxXXGSdT3rWM7cy&#10;0PUPDnxb8ceEAfDXiCa4WBFwI05BUf8A66y9c1GWfVpNf0WymVlb70kJyeKs3etafrUEWu3MkMhY&#10;+U67uQD3qpN4lSCf7JYIu3d83uK6JYiOiTMqcOXZFjSfiRfeVJLqVq29RwQuM811ng/48TaKjRxw&#10;Rr8pKsy7sE9K52O48NagDaT6cwbZ/DxmszXtNtbQLFplorR8FmY85xW0Zy+RLjT7anZza9qXxB1u&#10;a71COCMS4ZVSMKBnoQPTrWP4o+FSw5m0/UI9x5ZV7/rXH3njbWbCWHa5iWFfLHGCV7Gkb4mTWnk3&#10;S3skk3nZZWb5SKzlUpxWoRp1b+Rfg8M2WkahHJqIaMlud3t/jW9N4v020ufs8c6CNV2+/ArlNb8Y&#10;yeLrhVlUCR1wNvbFULfwxewzS3l1M0ibQzq3cfWsY1LL3VfzOjlvLVmxr+u2mqSNDo8UzSynny1z&#10;u/wrNay1Sy/0iSKVZtuQH61f8JeI9B0DU11GS23bSSin+H296XXviDBrOpi9isx5anKjpWUpSk22&#10;wcYx0SMyPxZeCUW9xbv5mMnK1De6tfXN2IrOFlZvlb5utWNd1fTL/bcWECiXoy1l3et3OnMs8dqo&#10;bGOKwcpc247y5dEasvhjWzZC6mkEa/3S1Yc8kljqEMM8/wC6ZvnPc80y8+IerTQCO4uwy5+VcVmX&#10;F7PrVxG8mQyfdxUyn2LitLNnRa14wf7ILbTUXyQMfMvWtLwh8TZvBlgLe3Me6bnlRwa5GPS7mRcS&#10;PuHUVXu9Iv5wHf5f7q44p+0lF3D2cep6LL8bdZS+ju55lZYlbEfKhyPp9ap+LPiXpfi/So7ax0WG&#10;G46Nsjxxj1+v8646PRLt7RHuZsNSWkp0q1aQx7pd3DegpzrSkHs4nRaBofjrTJ/tmmKyx4KsVb5c&#10;EVs+Evh3q3jCW61XUfEkdvLaMSsbcFjn1rj9P+I3iSK3W3iuwEBy3vzTv7W1G/mWW0uGWQtll3da&#10;jmg7XJcZntHg74e/DnQLWTxx8YddZvJZQlurEtKoPbBr0Dx5+1b8DL/4Jav8KvBPhtoTdOmy62gb&#10;gCDzx7V8x61448Q6rGNK1F1dbddsIA6cc1zsXm29p9mCtwerVar8uweyjKzluinaadMnxFt2tdu1&#10;bjep655zX0ZNf2PiqzbyZMXaQqJFhOAABjGK+fNOlePXY54FLSLy3HWuh8PeItUtPFzawl49rgfd&#10;YEq3tU06ko3ZfK9kfWnwl8TaAvgtfDOvO0OWYRtuwQTlua+rv2YvEWiHwxHaaTdCRZMrE033shTy&#10;T6V+dvhnxve+I7v7Pp8ZaaR1xj06f419f/s1w+JfD9vp8d3Kqx7iGGOeO3tXNi405UW72Z04X2nt&#10;LH1v4fZnRRIzbj95sZrpYLSKOxEtmx/esFkVW9+tcH4I1Wa6n8tTJgN8qtyev8q9J0OMOimTZ5a/&#10;MzeWF/LHevno+05tdT25RjCndGZq3h27u/M3ouzcuxU4+bPf1riPGHhedIJvOtk3E5Xn9a9k1CxE&#10;8WIo23Oqsn49/rXD+PdKe5djub5Wxt2103jOWr2MqcpR1SPBfEmhM1swii2qrEkM3UkY/KuL1Tw7&#10;NBb+ZEy7l4ZApwMV7R4v8Pf6NIjRMN2MHHpXHa1oU+0ErcHcwH7sjAXv+lefeXtNdjqlWjy8q6nE&#10;RWLxzIlxbssRjBMiru5PTio9R0mVIdsUOxZJWPltHjcxBPfp0rok06SwnUZYLuYBpG5PpUE2lRyX&#10;LE+YzeWW27htX3rdvmNI3jTS6nmHibR/MtvNSDMm7GB/noK5O40+8tpsiP73DZ7V69rWh2XyzWiN&#10;5qL8wZuuT0rhfEFnHE7BQ23dhzjoazvyuzBQ5nddDkbjTnWMRuFXPIxznNZd/pZlaSdImUJgnvn6&#10;etdQ+mWdwzQySFmXoqnGKzdSiUSeUN0e0YAzU+89iqco3tJHL3mnOz74d53Ln5v89apnT79Bs3fe&#10;7KOgrqnso1RVk5J44NNi06CK3YyRsSF5kPGfauiMtiZU1KVzlL+352OFBUY69apzqzQrJH/Hx9K3&#10;77RoAXcrJI0i7lz2z2rLFnAu23ZC21cbQa25oxZzyplWwSSWTB4EfJ9/8a2BbrLF5823ayjbjrVf&#10;TrKMJIzwSY6qe4xWsLWOOGO5lBwqn5duc5xU1JaBSjGWjMS6gSGTaGb5uVytJaySFdrDaqyBi2Ku&#10;atYpM7Iu47FOF3dDioSWYb52Xbt+ZV7YFWqsupXsb7GtYzkS+QzAL3YL1ro9OJjt/LXcvy/3wQPw&#10;rh2u1tZsJc71xuIXtXQ6FqaSWzFs5PKsw/rSlJfZJf8AKzaeOGE+QQZO7b/un/69U5tJtTD9rADy&#10;RkR7Q2MAdP51NG+FZWbev8LdacSQvlxxctkNx+tTdLcqnfYNDtYoi0TIW3urKyn7n+Nb0MABYosn&#10;/TNU4A+tZWjkLYfcP3v0zWtpl0La48tYmTIzuZs7vwrncqbbNHTcY9rmdqUTSRyW7/K5ffu9Pauf&#10;ungj2qmD5nDDqo9zXS+IFnZXfYq7ssrZ4UVzJeGIRxrCrb5B5isp5Xuacea1ugou3uvoMt79SrFl&#10;+bblWzxio7iS2X53G3d91qbqAijiQwREqrZbbwMYNVp1W4t42hePbhvmbPHpXTJ2sYEThmVknZef&#10;4ulZt3aW8gH2d/mX/loavSyRPDiWQNIkYXfjqay2mt5httwyN0we9VzXlqZy0WqKF9pzXMpuFmXd&#10;jAYduKzrmGRG8qUyH/aPNbD23kmQTxsNw4FZ9yzSxFxk7WxWzkoyVmZuPPqzLmTZu2Mq8/Izd+ad&#10;G0jv5ssgb6LippQ0Y3BAxHSoEY3D7H3fh2rSLJ5R1xHKU+VBt/Ks65syw3bdu7jp0raRfLt/3km7&#10;a2FGOtVpoZ2ufOl+6y427fu1TXUx5uhz0+nSQR7Fj/3TTbVlgdY5uvXceh9q6C/topYlWQ7VHGRW&#10;Pe2YDfZkbIUk7j3qfULOJFNcxQTeYoXa3pVmC7jT95g1Rns8DBXjPC5qTzUSMW0Z+ZjyfSqVianN&#10;Lqa1lezylpSy4PCqByBWhblyu2eYbT0wvesW1aMS5SNgNv3hU0OptbkCWMuhbhelLmi9LFRlLl3O&#10;igkOBmUYz822rVsJg7CNgqe7ZzWLp17HKnmlcSfxen0rWt5gdpiAx161cYlOfMXFDQjc5Zt33Qq1&#10;HIq7yoYbhz8rVMHby9yzFv7q7emaPsUTDOzbJxuZm6/SolZbhGUpbFSSa7EmA24Acn1pIr8JDvlZ&#10;hn/aouv9TiJjj1FVbm0klEbRruU/e5+Y1ahGUbjlJ/CdJoeuoYWeKQlu+5uldRoOtSSv5qyAKB8r&#10;Z+b8R6V53YW87KXadSw6KB933rotFvbmMbp068Myr+lMjlly3PVtA1iRWCGZdrD/AJZivQPC+pqJ&#10;d32ldjKu35u46/pXivh3VpJtrSbozu6Rrwa7jwf4hiFytvLsZeRtB6ZNc7VPmsy943PoHwxqWmKi&#10;hJB90bhnNdjoFxHu3wcL6txXkPg7VICVlGFzgY9q9M0S8j+WC5lVVU43e+M1UeVOyHL2ijqdxpb3&#10;QDK4VopPu46mth7SKfdDcKPMLLtbJwRjPaub0vU4VMcSTfd711Ok3rSbZkG7bGQoYg84rppuL3OO&#10;Upc2g/8Ash1hH2VVPOGG6nT6BIYw2751bLHb1FalmQSsjQfMcZft9KtTTJLiNotyhv3hWiUexpGR&#10;jw6LJxJKct/dx1FammaS5G9UVf7rFv0xUgmgwWaMr837r/aFXrGAO8Yjl+WP+HHXmiKlzIzqPoSW&#10;WnBfmlH1NWLS2hR2Yngt8ue9aFlZGWPzAnttbpUz6RbTpjoy/drb7V0QnHaxj6naRyIONg7nrmub&#10;1jTp2ZZ7d1ZR8y11+p2Rhj27/wAMZrnNXKRQtYwRbZNzbW/uiqlpG44xuchewXMkzF229t2MUsN0&#10;5XYc4GNuByPwp+oTTTvtUjcpxz396rXFxE+JU8xS3dCBk1jz+7cqMJM6XTNUClWEm5m42twa1Z9T&#10;I2ssi/LgMv1rj7O88pAG+8Y/lz1U+vvV2TVIpGVg3RfmyOprOEveL9ny2sbOoXGJN0Lj7u45rj/E&#10;2tQyOzI3Crn8fSpNb194rdtsnzHjzM9B6YrkPEGu2ggU2VyrNn5hisJSXRmsYzcUxmp3s/mvJt4J&#10;4+uOlY8urRFGztXd95gtU73xghDQ7sMrc5/nWXJrUEkjRNyB1GKcXodEaceXU0meEy5YD5eflbIJ&#10;9aqai8Zi5wz9Gj7kVFBItypFu3l/7vepLqRPJ2m3Kt/fbndRKUTNU+V3iYerWG8NIibdq/crltYD&#10;2luJWjDJu+Ze4rt78BbXygcttzketc3runwTooJYNIuGU/54qeVyqNLYqTjynHXRiuX8ySQeg+XG&#10;KgVbZJNlxHuX/Zq1qegSrLmKUkL26VTitJmnFmwbzB83X7y1ttoYk0NnaXIzBxuXG1u1Zt/aFnCx&#10;H5g2Vz39q2pLSSKLy2T5Wb7lZd75sXzw2+efvHk0txpXKBuLtLjyp3kDDjdu+WtXQjI0ixeduCtu&#10;IWsPVbp2Hlg4JOfpSaPqkltN54uMtjDDpVwly6oR6voepw+dHIz/ADBAVUD3xXfeHvEwZwsLfUr3&#10;rw3T/E1xGqSRWjBmGDJu6DvXWeG/EbiUSQXcny8BF6GiLtdsln0F4f11k2v9p8z129q7jQPEYmQs&#10;tx8yno3XFeBeHPGrxrlJRuY42eldj4f8R3sr+csuNvDY9KKdacr8yBwpx1iezWGurK7xzS9U+XPS&#10;tC0awki3D94FOQA3evPNG1lrlNjudy/Nlea6vw3eTFv9GVVXHJY5zz0rsp9mzGpGO6Oks0l/5Yrh&#10;m/vd89q0dOt54I23y89drdB9KoafdmUGWQr6fjV+G8Uuoc/d6j1p6mKtzFoi5cBtiso6/NSeS0zF&#10;Yx2+b2ojujF/q4/3bMdo7rUsZixvDEE04ilYgv8ATXdWnRFO1cOR2rJvvD0U0TSodzLz0611EMVu&#10;/wAxJ+bn6Gqmq2y/MsMu1guf96tFLlJ9DzvWNHWQyCaEq3X73FefeKdJdQyxSv68nNen+JJ7VY5H&#10;3HzNuF+Y/wAq8918tt80K2G42tWVS8ikea6xYyG685422r97b6+tctq2neQixQSLuabJLD5j/wDq&#10;r0TWbcKjRpG3z5KgNyDXI6zbxCT7Q3ySOuQeh4ryq/NLqenh+XlVzz/UrNDgMN397aMVn3+2WHyb&#10;XC4UnDH72K6zUrG3RGlAbcwJXjk1zmq2sLOuVKt5RHT1rz/d3PRjGSjozCXTArN5y/N1wvQ1a0qK&#10;2tWLEbmZuParDwkKu77gX7zfezVOWaJNzQHb2FTJSlK9i6bUt2bETwyKzSt937oC1Gizq2+M7l7e&#10;1Y66nLHOwA6jv3q42sfu1JX73VRxUtdzSUtdC/NFNMQ8RRQFIbd61hyWF5Z3W9JMrkll9c1of2mp&#10;Hl+Tt3DqWqW3j+1DbMu1cfKRUpy6BeMtHuZaJfPKZIEULGuRk802WIXR8y4U7j/dWtuDT43hVoom&#10;Vv4iOc8VFNpnlqx3bnYY2r2prmlsEuWOxlW6SROdrSq+35SO1X9KZo3H2iSRlbj5hyMnrTzbiK2V&#10;Y1YY+8wbhjTrOSRm2Bfm75703+7lZDjT9pH3zUtWSd9t3J+5RflCjGTTVvI5JTFbnGz7o5+aqovZ&#10;kVkCK395an00zTSYA6nKo3as476ly92HIixBfKW8p/lPvVu1N0khQuu5+VPpis64heWZoQo3Zzj0&#10;qxJcywSxRPDl9hzzjNO4NyeprQ30wUC4lmPmNjrwvtWP4kltrWXKzDaOSuMkmmR6hevatNvbarYK&#10;91Oaytau/tBYgruLfL7it6co7sxlyy0MPVZ2ilbz3DBRtO3vXGeIruCW9aGNjsK/Krdjjr710uo3&#10;e1Xjxhl7EdfxriNfjnidZdu4fN83fqeKqU/etvcwUfduMuZbUSKz/wCT2qN50WUOpwx96om+hnuN&#10;mw/N+nvUsoSa3ZVG5l+7jv8AjVtaC5o3uacUu2ETWxZefnXrmq9xqEcrHGdw65qtBcPFH+8zuYf6&#10;sN938aiurgxMxlTb8uc1ztWkbRlHqV9VlZEW4cbl3YrJvZZXnZfN+RVyFA6mrWoanB5O2WXcG/1e&#10;2s2GZAu65mG7+HjGRVxpyWpLkpaImspZI0ZElzubIyKvjVCFEatlV+9kdaymlkk/fRJjDY44p8cy&#10;M6xiJmb+L0X6e9V7t/eRjzSia7ao7wbIQd5bgbc5re8NEMq3KjOW9K5+0UoFYBwfXcRXReG40t4/&#10;MBbrwvpWcouXwmtO97zPQPCqecfNkGCqjpXc6FDdBd0UihsfxcV594RlYNvAb8uK9F0mBnCStJsT&#10;aTtxnPpThJ03ZilHmlzx2NG1uJrgful3buG/2TVpozIxilG9QuGbOOKks7e0jj3vGwZeYz6mldvs&#10;26aZPl6swXrXTTnKpsYzXK73MLVdPjdVldWcZJU7sVSgtnjmUqzYb+ESYraup0unAhTC7crHt/Wq&#10;UsUcbHCKsnqT0rscrxMFRi3uSWaiGDbNEjtnOWXJoqxY6etzDvKszK2GO/HNFYuUr7D5aZ6dqGs/&#10;IollwCuDtFZs0sUilo87expJpkncgJkBsU/7BcTw7YV/CuyUnLQ44yjEzrre67E4+lMtYUUbZWwz&#10;Nn61rJ4e1Bo9z2x+mKcnh65iIZrc5+lVyy5bMOaOrTIbWML8mOvQVMttczzKqnvzTk0iaOXznLb/&#10;AKcCtC2spNu7dhv72Kr2dtieeI1bIQqQwHzdDWayDzGjAO7PX1refDW/kkbdp/Os28t/MwbeLG08&#10;nd1ql2YS+EzhaQQjDHcy/eyOAf61DdBCmCRzyatys6cMQw7hu9VpJ4JkUvH8zcfSs46ehUbsxriH&#10;cWPnbv6Vm3UUqS+YZBz0B610E0S4ZQBz/drPvLBWcEMPlrn97mtY6qekTBmuZAxaOVdob5g2cmqc&#10;jX25mSUKrNn73aty8tEYkLahm67lqMaL50ygKFXbjAWtNYle91OeuZryWGSPHToxrJkE4laNlbaE&#10;znHU5rs77TkjQLbxqctjG3rVS78OJNmVlZe+3PQVM43tYDkrd7h49rSfL95Pl5NNuPKdBJsO5uGb&#10;GPat5dLtLbzJtpVm/wBnpUkWiLICWj3B8EH0rPlluioVI2Ocis5Z3VIx6jdWnY6JcJGoA3NuwuO4&#10;zXRaX4XV5UQoDuGFC84rqNJ8DPGirKHbp/COKv2FSpImVSMY3uYfh3QJJ2Qm33Nt/hauu0zws4l3&#10;YXd3BrX8M+EZMJbRWuCv8S8ZrsLPwggEaJbH5evFdtHByvY4a+JUo6HP6R4VZ7fZcKu3qMd63NO8&#10;NABfIiX5exHU10emeEmdPKEJWta28PSWhEcsXy98d69Knhjz5YiNrXOfsdKeMspgBZuuK1INDDxB&#10;zAv4mtuPRYkwxjbr0q/BYx7PL8rb/d4r0KOH2scNTEanMr4bMibnfaueOOK0E0WK3CpFArNj7wX9&#10;a3odFmmXa0PH+02M1ct/CzZZij4xjC13Rwsub1ON4qzaRzsFjKFYuV3LxQ1pcbchv1rqP+EdYcfZ&#10;2om8OkNkW7ba6Pq7jozllUlM5e1jbOxvvfxe9WA0bEAtyrZCitC80Ro5QYUPTBOOlV3tWiOPs/Pe&#10;qjDl3JuxUlSdcYGf9mp4i2NuelVbaOZyUaHaM9quJbvGfKUE+rVpGMeUV7ltC8cGYW5PWpxE23cr&#10;/N9ait7dYjtwx+UGp4lZmwF6VIyaGRs7AasEMfumoYYW++am5PQUMzGqXDYY0TmXG5Gp+04zQq7u&#10;9WoPsNXIN0rDDfyqtK5WdQh69avTqVTr+VVHicrhodvcGkkxylYbI4/imC1GyOm4u2Q3IpxgZx+8&#10;bJqSZcpuA6dqNQvfQznCltofnrnNMVvKXapIX+6KnaH5m3j7y4zUV3FLwkfZuarm9yxPLFagjx4L&#10;EnLcGoXuVD7M8U6Y7VEYGKIY85+VT7kVMo2QRk3ccWZl+VqaZ8LiMZY/pTj8ybMU1eUIxVJ6bF9d&#10;B3mgDax59qaGJGc0I6M2AuCq4/CmtIVbgc5/yabl0QmAlfJB5p32kR/f+lQoJ1jyx3GhlMxz0704&#10;3u0yW0izBcp57I3PpUq3eGI3VTDYbdH1Th6J5gqqwPXpTlpog5rLUufaGwQW4NOFzsXAPH0qmsrM&#10;gyP+BUpkbO5W/PpTtK5S2uWRdBT8jDnk0sU7eZuLfKeKoLM4lzgHjvUqTMDnP4VUfMzV5amml0Vc&#10;BTVhZAi8vWQl5iQVMLsyLkUc1tEVaS1NFHX5jGfvVJDMIxhjWbbXTplG6f3s1IL2MHeXzgYpxcup&#10;PLrcvG95+V6b57tyGrMN+wOwldpFSwXZKbU/nT5gStLc0EkOMyfyqN5xGvD4WoXupT8rNUYnBfbJ&#10;9V5qosmTjInkQmPaku4/xcVA8EkZ3qR833u9TwtuGcUBCPmc81UZe9cnlkQxz5G0L+lLKmSNrfh6&#10;0qId28GklLebgVoqncTjJIqyLIjFpG4z92hImYeYzfLmrU0O9MM3amxRgRhTH93ip5xFebywdq7h&#10;TVs22fe5q6YIz1FKtvOSHRe/3q2uo6Mp+6yj5ew4NG5WZQB0q9HAAzboQ1IdPIOVXg9qjmjJB6EB&#10;tg5yW6/7VWokCnAPbFPFmiruNT/Z2Q7t1ZagpWEt1bayirducnr0psYXZkDrzUoVlHC5ov1KjG+p&#10;Pb3UzuMkLt/hx39auR3DA4A5NU4Yir5zVy1wW+5UhFScrMtRsAOasJOFUDFVZC4+4vPrT0c7Rv8A&#10;TmoZv5lt3WQ5BpvyLyW/OoSzKP3bfjTmAkUhlrnqDHSyRJ91vmrJvHdmKhuasOk2/azZyetI9sGf&#10;5z/DwfX2pcttRxk+YqKTJy5w237tV5QAxOG4FaRtEiXIFVZUO4oB1U1jHm5dRS3Mu8cLEcnrWPeS&#10;ENsY/K3Wtq7jkAYFax9SjZgyFfesnH3tUO/Qx7+1DAoG3Z525rL1UqNyq1aN00rBgTtA44rm9YmL&#10;htrN+HFKRfNy6GVrEvklmVq5/UdTiYtJI2Mir+qzShuTkelcnq9zMkUkbldvTBFYyT3NqfJsylr3&#10;iNLRmRX4254ritb8QyM5DHfn+HpmrniCeKZ23v8AKozwetcZq2tg/uYWyqn77VNSXLFWLjS6bk0n&#10;idIpsupVvm+Wuc8U+LYzCyo/Vc1k+JNeW2eSZJuF65auA8U+NlkuCkE+3aufrWM6l1udMIOOiN7W&#10;/GDxwq2MZPzN/wDWrkZvHixXoaWQnb1Q1g694ounYBpQwU/N83auV1DU5p5dxlKsT96slUa6mihL&#10;oe+eA/GFhebIml/eZJ2/0r1zwheyfu5TINu7IAbFfJPgTxDe2V0jRvuZWyc96+gvBPjd206NZQrO&#10;zmvfy+sqnxHm4mmtW0fQvhzWvIHLBdy/exW3NfR3Qjt7e4+bByMda8j0DxNLLtDSfKGxtEn613nh&#10;3WBKQrFVDfxFskfjXocqa0PP5pVNtjrLXTnMQc8Nkbvm6Vvaa211iUhtv3mx7Vk2s8UscZjlXPRv&#10;p61qWIkwSybAByc9aFpuElLlsdTpU6Sosall28lq2f7ZW3gwsmG7NXG2V1eW0rRibK9g3fj+VSNr&#10;kyDyWK/N/eboacnoYxvzaHRT+LpxFlpTtrmfEfjtjatKzZJY5ycdqwNe8Y+TE7G5VsEr8tedeLfi&#10;DLZ2zQzXMZLZ2/MOK4K3Vs7qcdrknjzx29xFIz3DNhfmDHr9K+ffib8RRFcyW06qryKWVQev49qf&#10;8UvivqEcU0EMqDcvyndXh3i/xjc3jTedu83f13Zrx8RWclrselRpS6o2NS+I1ys0my4Y9lXd0/xr&#10;nda8dXF6sfmXbLtYLt3dvWuc1TXY7eLeZU80j+LtXNz+IInmZnul+992vNnWXNdHXCjKKtc9J0zx&#10;m5AUXLFcnnGM81tHxvGtuXD7mVhlMdOeteRRa3cyJmGYKo45artvr8ktzm6m4bgBW75qo1ubRhKn&#10;USueuWviNbuTKyFgv3a1tI1GeOVYxHlW5yrda8/8P6zA8DBiN25Qi59q6Dw9eXLsCZG68YP6VtGo&#10;9ibPlUmeteD7+1uJt1zP8o4WNVz+dei6cLFDGYNrfXtXkHhRnKxsP3O5vmZm5K+wrv8AwrOmZlVP&#10;M/ul35xXZTg+Vs4qkpXsj1vwfrKrdrBGAynHzDtXpttqMdtp+5mX5uVPrXjHhTUoLI4K+XIo289O&#10;RXajxA15DHF9qVmXoqcV004xlFXOaXNFas7iLxlc26RsIh9eNtdToWpfalRUXcoGF7E15hownuZ9&#10;00ilm9+K73QNRgtQnkzLuT7oatPdjZRRnL3tzsrdriCfzX4HHArpfDuoxEbpM9q5TTb43nzM4bv8&#10;tb2jkyhXSIjacdayfxa7mkU3qjoLi/hYEqn6dKzbyfzIyAfzq8tr5sGVTkio5dEmjKmdflbkUcr3&#10;G4yucbqtpdujBkwvZs9a5HxAfs0IAVuDjqMV6L4hgSO3kZRt/uivOPFcMcNo7XB3Mz/w9qPeT0J+&#10;F2Z5r4s1GK0mkk3szd8nJrzPxbe3NxOEcbC/+1Xq2uaMbiCS4eNM7T8xHqK4DXNK06O7W2SZZGZQ&#10;WVj8wH0rOUXKVzePLa7OIXQmkmZpZW2/xfN271Ja26wIYfNVgx+RW7V0Go6bLZnEOGUr94r7dK5e&#10;+spzLJc723Zwu3msXFyi0bxaiUfE9/LLEyx7mC5DAnHGeMV554paW5djcqz7hlW2g4/H1rrPFdxe&#10;wbYLpWjVed3X864DX9Ra4ZlFwVKr91T71zS92J0I4Pxvpdvd3TRSLuI5+U968/8AFWgw2/ytnEin&#10;KqOvNejX1wr3jgyrlmwS3asHxDpf27LAK3TkdsV59TmtY6IxkopnkOq6FKsrR29ntXrnjLCsTUbW&#10;+tJyIF25IxmvU9S0a3hmKqnK/pXJ+I9InLLLsX5jgAVzfCdEZc25hWmvXsMixyyldowrL3Nd34O8&#10;axrGlxd7hKpCx7e4rz26tjbu29enWm2OrX1i3yuNu7IOOlZ3k2VOMZRPpTwv4ma5aNA26Rm+Rjxn&#10;3r0Tw54hEtyFjI3Kf3hznPFfMXgz4jIZBvuWaRcEKq9PavTfDvjXyIY2hu8bmxuPde/88fhWkZS2&#10;IhHkVke3Q3EF4rBZ/NbbnYD1ri/iD4cl1FHRLYFWXHmbenFXvC/iZwyySRR/KuFcMPnrTlEd7BIZ&#10;JC3yscbqqMrGvxHx58WvAl7NHNLFbF3XO7avXPavA9b+G2rQaq6iEl25MYHSvu/x74T00hoRbsJH&#10;YlsrXlmo+FdOOrzWzqse6AjdMo3euRWXKnLUz5jxLQ/C2gweEJUC7rxclvl6EY4rMjnMsDWUy/Ln&#10;nK11HiZ7bwzrBsYpxJG0hHHesfxZpBhhbWNKj3Iyghl6Z70+XXQnmfMcPr9sI2ZwOM5UL2rGPmtG&#10;Sp+6fmrd1K5uJkMckKqOvI71lsMQMWZdzcbRUlxM9mjN00ZbjOOtQyxyxnIPFOl8tJCV/ibNOklj&#10;kRU3YagZXJJ604BQevNOkjI+bNRrkHA/WgCdkONsfXvVrTYTs3v94NxURjkZFMS5ZhWlpthKbcM6&#10;fNSQBFYiX/VoCfpXVeC51S0uLO8kxJGB5fy9fauege4srhWCBRu7nrXo/hHS/DvifQ5L1FEcu0hl&#10;U/MrD275rWK12JlrocS8Fu9y06ncytndXdLqPiC28KQyQ3DeTH1XdwVxx+Oa5XX9DutEu1M0bLHJ&#10;zt29K2NJ1q7k8Pvo13B+6C/KWH3uKcfckYuN46HoXg/UNK8SeD7jbYRrJFGNzH1qXTfAHhLxToM7&#10;210i3Fvncu3lcV5p4P8AElzoV1Np1q3lxyLtxyeta1n4ivPD1959u8m1wBIucBvrW8ay9nZk8vL1&#10;NKy8Pf2dHNavqG1vMyqMMBgKzdS/trRrxbnT7klQ2NwbrU2qa3ZXEbXJbbIxyqq3Ss3UNY1L92UX&#10;dHt/u9axly9CoxvszQkvtSjJuLm7kyechulbXgfxhYx+dHdTbtsfyxsvU1x0fiG7aQ294vysP7vS&#10;p7i0tI4ft2nzksR8yj1q41pR1QTp3OotptHvNRaTVG3QuOWb+H6CrB8O+FZfMkwPL52OD09K4f8A&#10;tK7ChQD970q1bXkxuBulwv8AF169qJOMupdOLUS9dXEWlXO6CD5Vbh91aP8Awn6PF9lk+ZSuGGOT&#10;Wc+p6QEEd4ys3Q+xrJ1CCBJ2lilBX/ZqebljoxRi1J31NwW1rdpJdJd4VuVXy+ntVO7hVQyw3C/M&#10;PwArPtdfdGW2l+Vc46VXubq5kkMcY/d7txyKjmNPkXrYFZg/m/d71Mkr6ncraCTd8+N23oay4bh4&#10;0Lsfu02fX4Uj2ISh/iK96IyXULEmp2djb3bozKxX8vrUdtf21q5ZBuzwwB6Vmz6kk4/cncu7kmoV&#10;t8z74JsA8tWd+wcupp3Os3IlVEmIXOabfaxey/uluW2suKpSLDCVGSd3XnpSrarPuaCYtg0FEieI&#10;r+NlDzMyqMDc1X31I3UOx4cevNZAjMcuJUXbTrrUEziDj8aALtlpaXW947raB03VHNcXds/lW9wd&#10;oPzY71mpqEoYBpCOfuhqVr2czqq896WgFuO+vTdZBYf7TGtGTW2eQ2oQM23H3evFV7XVdMNuEnjG&#10;716VV1W7tkt2ms/9Y3Cmlp1A2fA+pR6bqv2/V7fKhiNuK6O41HRb3UGaER+S2CFk425PrXF6Lc3X&#10;2ONJkDMSd1dHo93Z2b+be2W6Lq/GaqMuUD6C/ZP8Etq+pNrMVgqw2/zCSZflLZ4T8a+wNE8Maxaa&#10;ZDrS2zRtu9gvPOePpXzf+w5rH9qm48KaMkjRLJ5jP5fzYXnv6V9u3XhHWoPBFmbGy/0deZvM+9gA&#10;44rlxlCVTVs7sHVcNjR+HerIIVd3/fHaPu9T6V7J4PgnuoVu2twqrjbkdDzXh/w7s72bUYG+ylY5&#10;GK4YH5cHr0r3rRZbiy3Wiuu2SNQWU9Mf1ry6OHnTkrndKp3Ognhn82PEi7fLVWYg7unpXN65YvKm&#10;6Ubh824le1dJDdvPH+6XfhtuWbHaqOorBNGJbgMu7r5Z3ED0NVVpU4yT2MoSlF6nmOs6ZbQyNHFb&#10;sxYcl14xXH674aizm1bC7QWlXgg16lr9jHMGjgj6j1rj9VtgikW5GwZX5v73eseWOt0a2tqeT6/a&#10;PbXq2zSbl3ZVpI+D7/Ws+40dJ7hQJHZhySvpXT+K7YW7yG8iZRtYo3144rCntpzNGkM+yPbhkXtW&#10;M5Rg7wOqPNy+8ZGp6DJdwyJIHZ2ZSJNo4A7V594ptLgPIGjXarFVj6Dgn/61eqapcEoph+UfKOvU&#10;huQa4HxxCLeL7V8smZCGCt0zWcnUqR94un7NS90871iOGKXfEdsmMKVH8/Ws3z2EyzXUCvIPuqx+&#10;9WprwuDLwm1WOE/2uf0rJubRRJiZx8x2n2ojeJdouVxTFbNcKUHLNyq09rKZbT/SPmYSbgtTILeN&#10;lihXamMH61NMiiHb97HUZo9pymkoe75s5u/WaK4cyghducj1zWFJYxTSfaI5ZFMihh8vRq6XUjDH&#10;OojAX5vu5rEv5bpp2EF1tVvmXOOCCK05nJI53FxvzMdbWrxBCsjFt2Gz1Y+hq7epugXyJNyp82VG&#10;PwotDcCTCv5jSfMQuOv5VaaOb7PsmhVG24Yr7UXkZufu2SMGQSsNzDavUMTzXO311Lb3b7m+XccF&#10;R1yMV0mrGVSxJX5l+XPpXO3MawRSROm5nkDb89PatoyjzXYT+BJMuaWIYoUkUK3mL82ee1bGgTyv&#10;tEcRCL6+n0rF0VriVMw2yyeWfv8ATIrbsRtuoVWTiNm8zbx1rSUlKRneXKrHRwMm2NIPut95tvC+&#10;9Ov5XjRlgYltuNy/56VXBmNkrWKnaP8AWBm6ClWS2uIfJm9M4DVPs+aWrKjLlG2GpTQTLbm4wrKP&#10;MY/wAcZrXS5uC/mmbfHwM46+lcvch1eSOCLajqBgnO45rasXmkgjUSj5V+duwFT7OnG6RrHmk7s0&#10;Lua2u4zDtCtwNzfWsm6sAtw3lyRhTwrHOR7Vejhe+VQjBcLlt3OTUl1YSPbqRGX3c5jX7p9KUezF&#10;UvGV7HP6hpknm4klZYVfhV71i3t0ILdltE43fMPLO0e9dQ1jOYWimDfK3zfNzWPq+mxSBnDouVAK&#10;5xjB9KfNLsD5Y07mFq7SLGrW0e7pu2np71BFuEgjQKzBQzH0961l0uYwvCFDb1G0q3bNSw6LMp4h&#10;Q8fMBWkZcu5zqnKepmXVmHCyRud38RU8mqNxaGINhcgfeT1966NLDyE3xW7Ntbp3IrMv43uH8x4W&#10;bcxBC8FfTNVe+wuhz89rEI9q53fzrLaK6RyYs+YvG2umurKNJfLXoP4mPQ+lZscYR2j+6XONzGtI&#10;1JdjKcYyVjPC3SLtZ1YYwOn51MzuLZVJ8xujN0p11MUm2wWayLHwykEfjVbVLkyw+c0Pkxb1XavZ&#10;q2vczjT5SI3qPM0LEMU58tlqi0bzv50x8tmJ+UL2onlke7UIm0nj6ipbhHlwShG1cUR3JlzdStfW&#10;5nj2h+n8QquLU+RiraZZ/LZQKescS9Vyx6LmrZDVyiJGiTy5JSNy8U63AEWHmb0+ZaLsSG42CPjG&#10;VYjpUZuHQfvT+OKQy9bXJt2A83aK3NPaSQKUf5e2O9c/5bO64HRsmtzQ5mLfIen6Ui4RN7TZFJKi&#10;frx61oSaXMsMc7n5lbPNR6FYWJKMsZY7s49TXTw6cL1c4Ze/3elPqVzRijlH01txDR/L14qq1o9n&#10;K04kwf7noK7i80Bhb5DeYegG3FUb3wmQ/wC9tcYQZaq5iJd2c/b2SiJniTbnn61YRpIP30DHdjge&#10;laltpYij8qTLZ4+7UzaFtG8x7VPU+oo5ZdSZTvGxDoWq3S3DZP7v+Hv3rrNB1WCF8FCrfe3Y6Vzd&#10;rpL2DNM1vuUL8u3jvWzpcckke+M87fmUjpSlBSCN1uen+GvEobESTk/uxjjpXc6J4zvIl84Xe77r&#10;N7HGK8NstSv7do9rf6voq8ZrobHxrqAUK0aq3+zWbhHfqb0pOx7zonxMO6RLuYBU5Vm612Ph74o2&#10;rhfJchm43MTXzbaeM70KLnfGdvG09PxrTsfHN1Bhx8yk7/vcKfanFct9TKXvdD6r0r4gTuNgO4N2&#10;DdK0LbxzFNGEe3B2/e+avAtB+J7rArRgENgHdXY6R4wa6/dGQbmXHGOKpSk9zP4dEeq2vifz7pQG&#10;Ozqq/wB2t7SNdjmLAOQ3TGO/X+VeZ6TqxMa7Tj5uSea7Lw1fMZFaIKfl/ebu9aRqcpLi5bI9M0bU&#10;Xn8tdwA479a2jDLKciMY9mrjtCm3J50LgdOtdLp99IqKGcH5efzzW3xRuYNcsriaxaNKjbl2lTgb&#10;T2rk9Y0+WVHlBG77u7NdhdTBN0pyQ33QO1ZF0zyKzJBGrYyykcGr+zYTu5XPMtb0i9gmKy/MfLPb&#10;GBWOqSaecGLO9Blc9DXomq2kEkW6UfxevP8A+qudurS33s0yK27g+tYONpamkZN6GLbaotujPeKM&#10;n7vzdKq6rrpVwbcLyB/FUevaaI23pnZu+61crrGpmzJ+0Z271249K5XLU6qcOZaknijxHPAySyQt&#10;j5vmHbpXF6v4mkadp1v8rIfljI61NrXia6G60uW2huVDr932rhfEGsCzk8yT5laTbHt9c1j8U7HR&#10;GMaex0D3sc7sxPzMckmkhtZLmTZbzZ+b5uK5r+3leQIG6cMf6VraXq6SsMXG0Z+8vpVxkoxsym7m&#10;xp5njnwkhC7iN344rbjkaeT7JL821flbPWq9m0ThVREC/wCz6+tSpEzOw5yGG3aazjKUkHuobcWx&#10;YHyiPl+961y+t20kkRyWB3HHqa7qxjEqiIxpubJ6YNV9a0ySeFomRRu42Korfm5TntKTdjzdLEyy&#10;KH87bjHKjmk/sEyP9oKfdGOeorqZNDmQti32qvU7ulZN5YeQWuIbZtzMeFY5qozjIXI1uYN/GQVj&#10;ecuRzGx44HUVi3Moa2ZON3X73augvbPdEqmKRWVs/Mv+eKx9Q0qNHfcjY4bPocHitOgvducvcywh&#10;WJiL7uTz0rP4kucRjb3rWn0+5+0eWjx43dz+mKgXSpYXWLy23ZJ3bc7qaJl5Euj2ZW4LmVh6sD8v&#10;NdX4cuollWGCQb42OH6bqxLGzhVBGSy+qn1rY0uxUkyiLbtGc0nYk7TQbt0JaSOPPcrk5rqdG1KS&#10;YFre52e26uG0qGNVE1pwrL8wLHd/9atrRNlsdyuTj72Wq6cYL3mwlzSset+HtY/1W1yGU4bb3rut&#10;E1qGWJWs3I+bhWHWvKPC+qWhLYn2sUyo9K7Dw/qyhV/e7n68cY/Ct4SjKJzz+LQ9R0e+MBZJ5OG5&#10;z6Vf/tNXjjLD5t2PqK43TfEe5vLEm5hjK/7OOavW+qGeby1kHqvtitLmbfc7Rb9jbH5tu37vGasX&#10;moWse1AzMpPX0OK5S012VN5LKVC5yzdarXfjYxb7d8MGXPTv6UfCLc7OTxTbW6sZPmXGBtrE1jxQ&#10;hLK79eF9q5C58UtK5eKcLn+EngVQuPEwiRonnV/9pu9UFmbmq6vHPH5MhDMRiNvSuN8SXUguNzSf&#10;KvHPSnah4ltvJ3G6Hzcjnp7VzOt+IbdrPZKzb5OvzZ2e9Y1JWjozWMfeuO1VopNzbvmxhjXK6zHC&#10;rNBbwL8qj5yf0qafV2nuXUXeE9MVm3c4idpAyuT/ANNK4akrOz2O6NHRMx9TeVWyihFb7yenpz9a&#10;5PWUuPPO9t3+7XY3+o6esRiddzR8/X2rntWkgllaW2UAZweR8vf+tebWf7yx6EeX2ejMG7kNtFvn&#10;LeX/ABALzWXey20REplY59F6VsNI93CxaLcv/PQHg1RubWMwkxr0ONrGtPUmK10MqbdhZElZtrZb&#10;6Vaju7dh+8nx/dBWq5inH+vaNW/uqc1A1vcCJvMjLbTldp5p8sTTmlGVzQkunMmEAZW5Zt33SOgr&#10;Y05nngEWfmPIrKs7KGbbs6cHP941Lp2oxW0q2sbOTI2fdefWsJRf2UVFxlK5veVcWi+crsvmfdX/&#10;AD0qKCQxyZWcSN16dPar8MCy2wSWbLNzxVK7s4clYhtYH+HvWalyo3lGIr24EfnMu5skdelZ9zM4&#10;fc7bcN8rKMbq0IbWeMM6Sb1242nt71DNAohYM5Vg2fu/yqFLmblcfJLsQR3jN0IweG4qU3F1ERMg&#10;37Oflesu5ivUYiOcs27OGxVizSeSLzJDtzyQKb95aEx5oXTRY/tP7TOXE5jbr7mkvr64nuF3lXKr&#10;989vxqjOsqnzWT7xwpUYwPep4o0+UzMzD/d+WiKbkrGcX7upYN1M0flSMJPl+Vd3FVdXtomt2VIV&#10;jYqCrL2NFwVSQG15+bO3bVr55EbzlVI+vIy30q/s2SKjLvsczr0PKs6Hcq/NtXrXG+IbOKeRS64b&#10;rkHoe1eiXMRnl2GM+7GuY8UaGkEzgHKkfeUdOK35fZ77nPUlzLRnENaLbymS5kUcfeX+L2pVgQfN&#10;DNkYyOKuXukqbTMT7jknms//AE7OHZVx2VacZTe5PLFRQlxIN+zyuvfOKbdJbMCpUKNn1zTZNzyA&#10;yHcPamz2qQxqfM+9xtak5Rk9Q5fduZlzBEDt2YVeRxwKoz23nP8AJt46Enp71trbmQeQ67fl+7Wf&#10;cRmzDKv3c5+7mtk7mdpGbEs8F025tysPu7ulXrMZuN0Bb396rSQMJFz/ABcMw9ansoWD7lkbpjAP&#10;apcbu7HzNbHQabGJTsklb939/K+tdBpMcCDMQf8ATBrm7I3EU0bqJGVhyqrn866vRI0OPMTaW5A9&#10;Khcvwmsee12dj4ZgxCpjbDMu45P3R/jXaaHNJa3EMl5P8u3lWPSuN0G2+ybfLYPu5+Zvvf4V3WgD&#10;z2UXAG3OMKmfwqYxjLZlyqJR1OosoFuAMH5W5DdRV0adJN8shTy92H5/pUWm24+WNZG2q2cY6e30&#10;rdt7KA/MF+/y1ddPlg9OpyzlGXQ5bXdFUOc2+5oxjctY9xY7GjEMIfLDzN3GB3r0iXT0MDYhDcfx&#10;Vz9/pQkl2rEh+U7dq1tLmVlYw5Z9GU7J0gg2i0QbueaKuGHGFljVmC4ztoquVlcvc67TfCaykh3Z&#10;ctn5a6jw94XhLqBGep4Zfb/GjTgkUgLQNurptPDyBXgl2sPvLJ39q9BRXY8eUiqPDAfYjDHyDd9a&#10;LnwpBEvlhtw4rci8xQHmQegx60l0u4bZG2t1qviC8jkNT0BI2MMSjpzWddaUkEShPvc9K6vUlVkw&#10;rozei9axbyOQYRYyPQNSduhoczdBkcopzIvbacVVdWc7W24H8Q4zW5e2jOXkkddwGNvpWTcW++HD&#10;J1qJdylvoZNyIVy7/Nt55FZt8QzK6OQpYbmNa2oWrhtkkZVW+771RvBHbxbXj3K1YtcyujqjG+nU&#10;zZ7l1LNEV3D2qrEHuG81k24/CrDOgLBUZAf1qusf2u48ovt5PzegrF2jrcrlqc2iHxqPtBMR3fL0&#10;q3b27yDeFVT706C3UfIE3H/pnTvLmFwtusL/ACtzR70jTmj1ZDcWkITa5XOeAo6VSmhiDNFE3O35&#10;gtbcmn3CPxHIvmf7H9aij8OTPPiCFjJJwGFaQhUJqTjGO5iSadCeDaszf3Tjmrmj+HLm4kWGK12h&#10;eWVlz/Kus0bwFezyAyws23n5cV6N4c+HUUaxlrTazADcf616FHAy6qxxVMVyR0OH8NeAj5Syum1u&#10;OBHjNdZpvgiQSqdnDfdyBXonh74erDFHEbckFs7ic5rrNI+HId1dYWxuI7cfSvTo4L3lZHmVMU31&#10;PN9F+Hz28ouMfNt7Lxiuq03waIFjGzPGSu2vSNN+HxEaj7PW1b/DpAuVjb9P8K9CODOOeJadrnmc&#10;XhlEB2oq+nSnQ6Eiv8ilmHtXp/8Awr9VH7234/WrVp8PwZV222RXTDCwgzkqVnLQ8wtfB73TbpUb&#10;/drY0vwIWkAZOO+F6V6ZYeBgHz5Cj/eFa1h4NVZNpgB+ld0Ywgr2OeUm0ed2fgMImI48r67RWhD4&#10;CCrvZevONtep6b4OjMeDb1onwXGseRB2p+1USPekeNy+CoyPlT/x2s+48ISY2Atj0r2weCg5ytvV&#10;K68Egn/j3qHU5pXKPDpfBx+ZAh49qx77wjIkh2hmJ4r3i68FbV4ts/7o6fWsu+8CxqzKYP8AP5VS&#10;lELniA8NSxnge3Ap8egSIPM2k+q16xceA41kEnkt+n+FUb7wulmT+54NW1HlukT1POjp3fbtpi2R&#10;jfdjiuv1DRAo3RxVk3Ni6dQFxWVhsyvKA/gpxTAyq/pVuSFkXK7WpkRaQ7XbPy/N7GrSilcn7VkV&#10;xsYfM1AVD0FTPEocrGPrmliTDbGHJ6VdrxL2IFUk4NMliRj8zVoyW4jj3lDVeeMkZCfnU2Uo6Gcn&#10;71jNlt1V85qNkDDEbn9avPC3daY0e5NpY8dhRGBH2rdjPljGQrDOagMZWVvmY/LVyUYbHtUflqi8&#10;Vk9JWNEZzRO87RyLyOmKBEycCrr+YU3g9OfrUCoJt24/lV2UloCjysrI6yfMD0oETorZU89BVl4E&#10;jG5RTAMd6nl6DlHQjWLy+BR5QzvJqS7hIIkTP+1TYUdRxghv71Vya3M1KS0sRSRA8kbqY0BK/KW9&#10;tpq1KqvwOlQlijBRz/tVou5bsRxwuE2Sj5j973o2JHxVg/3+vsO1RshJ3L+VBEnqkiAyvloznk8U&#10;hiaIb/NY57ZqR97tmOMZHXPamuZwNqH5ep+tCv1B/DqNdSFwgqHfKo6tmp2bHH5VC2dxzWesdx69&#10;BPObrt5qVLqRB8oqI/dzUbSSAZIFHMlsMsPcvJncMGmpdv0fIzxiqbzybm/3gKZLdSwurbNy/wAX&#10;tV82xXQv/aGD4NT2t+Y5No61ky3W9cng0qX0wGY3xjsvWocZdCbG39uLNndz+NIs+9txfkfd9qyb&#10;bUCWz5iN823ip4LlnctWkZOxEo9UbdnegcO1TySiU4B+WsaK88t9n8X8VW1vdw5G3271XU0Xw2ZZ&#10;SY4IA5HajLSOsn8X92obd42yT+dTIVcFRID/ALtDkR7P3tdidYgoxI24e9EZJHy+tRK7A7M+1OUY&#10;4ztz0Y9M0aN3M5R5XoWYxGDlhxSmEl8xHbz36U20mjkj3NVr5WVWHer962otdyNEyTlD9fWpE+bH&#10;X/dpYBuAz3NSxKquDinEtJt3IzAjIciiODd9481O4VjuFPUB1561I1H3myNIFIxvOasQRAffLfka&#10;bFC4b5h34qVjcxnbGeKeg+ZWIyXeQmInA9KvWjNhVVfvcN7c1TgDKWQD5jyaswyPGvA5qZb2RUV7&#10;1y0VkifJdtv1qVESTouagWQzsrJ0q1bybWEZAPuvaodzQVbfYclvlqUhGG193/AakR4jHtI71XnJ&#10;yDWEovcCN4sLuGev8VQ5Dyqp5FSs49e2KiGyN9xJquS8QI7gmFeJCT0qhcM8hyua0rqAum4sF+tU&#10;/s6jgtn6VPLy6AUJICFyBt/rWff26Y/eSba1rkY+Ws/UU3CspR5tAOY1iGOLIziuW1GNizAHdXWa&#10;5CytxXM3/LPwOlYyjyxuV8RyWrKnzTNnaOu2uA8VX8sUjKkZZOm4/wA67/xFOwZ8xheeBXC+KIkk&#10;WR8fM3OOwrHm5NWbJxehw2uSxvHI7R+yivOvEN59kjcyqy9S23oa7/xDNEsrI7hTivP/ABjbPNDJ&#10;sbdt9PXFZSl3OiKvqjzvxff+duaEtznvXB6pK4E0rrksuMt25rutdsjtaMgjrXD+IoVAkHmBNvHz&#10;d+a8+Uba3OqLeiZx95eSG5bLHa3Bx3rPe7S6f5Eb938vWptelnRcwt0bPHesS1u7h7nyo1K5+8ff&#10;NY82tzo5Pd0O18Mz+S3mSlt64/i4r1Lwn4glAGGO3dlfpXkelxvJGiLOu7o26u08N6jdWgVUPzLw&#10;p9a9XCy0Zy1tYnuHhjxNayoFV23Ek/NmvQvDGuvMsdsboqM8fNjvXiHhXUr1oIy8C7mztfaa9B0z&#10;UkkWFm5ZWCsq9uP519Jhpc8btnh1Kb9o7Ht3hvW2jK53ehKt1rrLfxNAw2vux/e3V4xY+KB5a26z&#10;7VEY+Uda0bbxykKR+bI21VAOTweK65RUtTGcndRR6tq3iy1tmUPK3zKDv3GuJ1/4lS2hYJfbgzZ+&#10;b0rm774gQvC5M0a7V+Xrx+tee+MvG6yz8bWXbxyEP5VHLGMXcPZy6Haa58VfOZoUmx/EWHavJfiB&#10;8TPtLSRxXH3CdzdP8muf1z4iWyK29l2knCtLkgdz9K858SeMbCeWQi7XaWz3/Kvmcdiea6XQ9ijR&#10;lFq5J4n8VSXMkspZvJ2/xZrg9X8WxgSTmct/e60nifxcro8Y3eWwxkdBXB6lrIZWiRvM9QK8arU5&#10;oo9GnzQ0LHiPWnvmaZJGbsAucYrDhnlyoY4UHO7Bz9KJr+BsIY2Vj0+Y4qD7VHI+xbrcp4AXtXFK&#10;XvXOuK0NuDUnVygzjp9PetPS5zNMsnlg7W5X0rl7W/e2mAjbt95ulaujanJCvnhQwZsblropytqz&#10;OSb0PStFn2hZ1Tn+Vdn4b1KLbtfquD8teY6FrIm2r0+U7h6HNdPo2r7ZvNmJ7D5en1NdlOUZas56&#10;icVY9b0jW1toVkT5lzn5uTmu48J3zqRqCzBvM+9G1eLWHiTCLCkuWB4K9z/hW3b+LtUt9sALhs5P&#10;+Ars9t0Rz8soysfQUXiqF41nNxkr/AyYxV3S/iPbxzhUQs38W09K8K0LxjrOozGIsyqucq/evTvA&#10;2j2d3A08rcnBZepz7V2UdYtM469N8yseseGvGWoyXO8WpkVm+TEhH4V2WjavrUuoRooZsth8A9cd&#10;vSuJ+H+ipJOhiuGCq3AYY7V7h4M8MWt0GEyh9zYwvFdVP3Vojm5o6pm14IF60SQs2JNv7zj3/nXp&#10;3hTSXeIcHHG7Ncz4V8Mi2uVCRFdrDv716n4b0oJDHIU+bHy/WiUY7scSO00JJv3ZTj6U7UbRLOA5&#10;TJj/AISK6W00S5T96yc5yabrmlrc2T/uvm74rnqaI0j77PG/FfmksCDt6/8A1q898TWssjmeZflZ&#10;SFHo3rXrPiyFLa4dDGNo9a838c3Ns8GwRqq9tvrWUpOVrISi5Ox5d4iguJZjb2zY3jDN6HvXHeIv&#10;D1xBKtxv+bb83fA9K9Cls/Ona5huVZVbI9CKxdUhtWkY52+Zwob0pc9tjojTjyWbODuLK7ubc75M&#10;RxspUrxk1zk9pJYCRQYxcOxKtxtx/jXdXqyWVowVVmBYnHoc8VwOt6ffXGoPLDEEXk+WGzzXP70r&#10;oVP3jjfHM/7uQXisXaM7sMPlrznUtMgG6W2fazff969a13wzNeulxKN7NGBIq9TnrXFeKNCWyecW&#10;tvgK33T69K5akpSjodsLw3PGvFOmQws0yBwFLMx/rXP3E7WyhEc7W5+au88cWVzbQqn2Z1lkYcei&#10;15v4guxbCaKQPxkADpXDUfLozpp+7LUqajq6yjYNu7dw3tWNq1sJVYqfmZeAO1Z/9oKZdvzL81Pt&#10;tZy/lvI22uXmUjp8zG1DS2fIZmO77zNzjisW/wBOKnaGKqucHmu2mjt7iBpopox8p2p/FWLq1pKI&#10;iANy4G7d71ltsXqcnp2qXOnTb28xWLdQ3X8q7bwd4ykI8kxr67d33feuR1PSplyYkJCtldnas/T7&#10;m+0y53rCVbPytzzU3YWZ9JeF/Hpe0WK6dR5f8XPH4DivRNC8X2d5APJf7o5bPBr5X8OeNHHEkgJ6&#10;4OcH3HPSu88NeO5re12xSDczfd5rSL1JPevECx6rbq4WNgy43MpOPyrxn4m+FbSAXDjdvwdrKx7d&#10;vbiu48NeMzchGtZGMax5cSf49uay/Hzm+h3woqvK2drdfw9qcrX0M+p8u+NPD9rp95/aBkkkYOSo&#10;Y1R0rWYrnSpLGWdUjGR5bV1vxW0qaG4aVwcICf1ryLxHNPaS5DbdzdF9KFJopi69bxyvI6t91vuj&#10;61zF6wEmAx3E/jW8+pQDTfItGy2cyM3JrEnKh1u5WO4d6hDiUHtJCN6qeKjWN1LbpThferkt28sh&#10;Kn5cVVn3sSgHGc0xjbhWWQgNxgUkEQbq3NP+aQkyD8qms7QNC04J+WgCbTHZJvKbkN39K1oLKaOS&#10;Mxt8snrWNbZS4jlNdCryJ5N4Tt2jKj1qoibG6npUqzLJtbaq5ztNbmganJpOmR3lsD8x3fLxzV/w&#10;hqtlqjS2uroqq6naduT0qprMTafaNZWTDarfLzmhsz+J3NrxV4kTxPYQXcVluuI41EvT3z+uKq2W&#10;rPqFhseDaqHB7VzWmeIXspVixuycNt9K6G11vSdSsClu6rJn7o71fNzasSp9EQve6PpOrZaPdtYb&#10;63k1vQtXkUSARpL8sPr+NcT4khWALcxk7jwfes+11CVGV0PzK3y0oSUZ3Y3DdnQ+JrR9Ku82zsym&#10;Q8selacXiS2k0uOAxbpAudzCs9tUbWtLNncxbiBlXA5zWeonto2gWPcW+61Tze9dEQUjoIRZ61AZ&#10;Y5tjJwfQH0qS3ltLe0aIsTKcBfm4BzXN6bfXVjKxndFVuPL5/wAa05Z4pIftAQfMMLQ58xpyuO50&#10;NvaWt1aGSP73+0w5qhHe2KmSzuMrjI4FYVtr89pI0cjMu1sKT0akvr9bgeYhw3U7e9VKpfQSU5bm&#10;jc2Cs3nxXO5V5VM0xEgY/O+3+9WZYzao8+YI2bPZumKdeQ3SMjgkFiQRWZormkdS0yxlBvIi69tt&#10;Pm8SWtxCVt4FAPGW61kGzkuB5cxI77qa2jTwDzkm3KKAL0t0qxbi23dwTVZ2RtySL97hWx1qjPLK&#10;6+UT91s0y4u5hHuj3F1P3V70mxl57OKSIRRy7ec8U0bbVFGfmU/nWebqVgu5yv0p0t0H+UTLkdQe&#10;tCAma4QyO0smPrTW1EpGVg5X1FU7m5RikbL1z60h2RqwjJ/GjcC2uqRlcYz/AMBNQM5Ls395sg+n&#10;tVOKWTcyh8YGeKWFSflLGmBcjZN+6STJPrUlvcRpOz4/hxntWZcSyI21O1MjeXks1S+wGlPPE2Pn&#10;ptzLIqLDEzKrdW7D6VSjuDKNsqbQvc1PY3nmlorgZVSNu7rS2A6CBxaW6eU5yV4atHw1repLqCQb&#10;FkWWRUZW6YzyfyrGsy7ahGOPLK52mus+H3hDUfG3iy30rSbF3Zp1G1Tjqad4jW5+nH7Bf7L8MXgq&#10;28b+Gri3vNUvLRroWMMi5RUGWBzznAzXtmvf29PBHJbRmCFiYtu0jI6EH3zisP8AY58LWv7Pvwls&#10;xFvj1jydk0jSbmUMMflg13XiWC31HT7aKxWTzJpC0qs+VQjvkd64a2IlKNztp0+WeuzI9Durma6h&#10;nFv5KrApZYxhc7R6V33g+5jmfz45QzCPP3s/p1rgdH0EWC4e4fywuGUueTXbeFnvVi8oLDt27GkT&#10;G4exx0rl9pKTtc2qQ5UdlbXMLQbiQW3fMi9fc1Ru7gTWIS2LRrtxjoxA7/jVWTUWjkeMXcYZgFXa&#10;vzr+NVdS1WbyZJ5Gjby4/vRg549Rmj3ea7JjKUoqJSu7iA7mk3/IpAZTxXOai1s1u0rO25U+VQ3B&#10;9Me9Wr+6JffCxZSu5j2+lY95dFphIsIcbfm29q56kna50xj0ZxPiw755A26Pbtfax/Oub/es3mGV&#10;fmYMynqFwa6rxhaec8a3L7mYN5W7hVGM5J+lcHealGk7LcNJH5iL80ablHXuKzjapDVWOtSjTiru&#10;5NLI6GSaRhtLY3emf61y3iq2e8t5JGiRj225WuimMt1ErRpujDAKrd/eszxFDcR28ggOI8D5vSlK&#10;fs42ZpD958J5HrEN3bXv7xpUQyYVWk3A81kXaRx3jbyzYbJIPQV0/jCDyroF3+V1wGPrXJXrtD+8&#10;V9yrxSjzSe2gOXLoy1bTWjY86NgF4qdfLSNrgTbe4yuc1mQy/bgskZH+171dhjlETeWC3HA9KzlG&#10;N9SlN9TH1IRM7TGP5s8bmPP+FZjBzN/qwNy4U9VU1q3kE1yZIkfzGXlo/QVDbWvkJsnHy9a15uWJ&#10;PxS2LOlWkk4PmEBlUFWjGOgqeaLYhRxI2Rzt6mpNK8wBYZIv3fJDenNWru3DxEqG4+6wY80ueOzK&#10;canLojkdXFqJjBPaEoVyD0Yen9K50mJZTDHCWXq27r+FdZrVqwLSOFC/wsf5VlCwiYNLIPmXmPb2&#10;+vvVSlfSJz1NbJh4ctUmjYJEpbhVY8MRjkVbk3Wk5Vrfg9Tjn61NpNqqxfbWXBVuo/SpruP7RGXd&#10;23Bfm6dKqnLmexSSjGzZJHdGOwAEgLKN21Qf1qOyIXdjd/u7TWW1/gPFDK2fu/T3q1oa3Ru1dpC6&#10;tz16H0rolayRjHm5rRNRomW3E06bcSAqv+NWLJHZZFMKYPyttbPWo4oJpIWlX52Vg+3rjvWlaW0x&#10;KCSVl+TgKoBz78Vi6cou5vOWq8hbGSazQw+UrLG+0tt5IPT61dktZXGYrdwGbjnvVcKtoI0dvMlJ&#10;O5O475/z2q0LtZD5nmbtp+6jHB96z82N8slZsqyWvk23lvGUkLA+ZH83f0NZuq2ct3KsgRNu75l2&#10;4Ix3/GulkwoaWU7Qo7d6qT2Msr+dEMluQuMmteeVPVBy8yszmXsJGfZJtz0+UYFH2aWCb5IPu8Ha&#10;K3bnTpUVZlt1kDKf3g7f4VGbe5bDRttXHIXvTk/aWbMf4fuxMK8gUS+YHZdy48wN0/wqjcR3NvGM&#10;TKVbPPc/jW1qcaeY1qqN0wG/2jWHeWq2Y3SS/MyZJzwOaI8xMTF1eyiudsRlXHTbGfmrJjst7tCR&#10;gq3ftXTIC0i+UW3MvAZunFVTpxF4RPGC23DZ78nge9Dl7xFOiubVnO3KTEsFO3y/vZ7+9RPbrNDi&#10;UqzN6963dU0WFQ0vmjazcqT0rIWFTfmGOMMmPkkXpnHSuxSuiKnu6M569huIXMoG4bu1SW06zP5T&#10;Mwbbu27TjFbc9qj3DB0G0MVb+lUJIZre5bbBhFXH3gePyovy6mco8xUlSBc8CoJBuYJnmtEWBnQy&#10;oB5fZhVOW1kMnyL/AMCqqblLcmVlGxWdyrb5TnHdqjNujMrlvlb7qnv+FXJbdpUIdowv65qtDE5c&#10;rc27E7vkk7GqJUrD7WG5uZPNWXdGeCtb2k6a7bTCGx2qjpVtINhKqu7lfeun0+AearwqQNwG3v8A&#10;Wny21Fz82hveHrXddR25X5tuSx6LXc6Vp63Mcdv5m5WUndFxyDnmuZ0K1MMQZpN3OC3r7V2mixtF&#10;JGYUXHGA/YfhWbkuW6FGM+bUhk090WNowuxgSN3Xiojp1xOhl2hg3DYroGsLfqJlyqkKzdMVQt5R&#10;NuihXKq3LVpbqVN+9ZmKmlPli1uuPMxt29qsRaQ12fJEf0rYht7mO5Uw7ZIyvPtWtp+lwSOz+Q0Z&#10;Df8AfX0q4yUtzOUZR2OZ/wCESmiVVjVTs5bdj5qji0GazVnkgfG7O5WHTrXolj4dtLy3DSPHuZfv&#10;GrQ8IxxlYggbaM5XoaHy30CPM9zg7XRA0WF3Nu5+Y0DRJrMljbDLccnO33rvrbwXdozTW9nz13Sd&#10;KmbwzIEY3EKjdyecZ9xUuK3NlUa0PNmspo0kDnKjpt45q1ZXF8JSoGV+Xaq/Sun1PwlBGftCH7v3&#10;lYVg6hpkhugkWVCjC7SRurH3bmnxROg0LX4owtldqy7udzV33hrUYJHintbkkhffFeP2yy21+uVb&#10;bnaWkPH0rsvB+pmxmUPxtcq309afvc1+hMYQlc9u8NX5JVZJ/M554PLdsV6J4atofNUTbum75Wxi&#10;vJvBd7DLJG/mKqtz89eq+GdYi2/ZQilmOOR2rdcnKrnPUjOMrnf6HErIphjL8fx//XrptMVGhB28&#10;dB+Vcrod/FPbeXEfljxkV0em6mk0W0x/u/73qa0pytocrTTNKK2bfhZ2+7nrWbqunyeXuDNycZzW&#10;la3W8YJ3LgjH1pt7ewqvlyopPRf8K0lZWCL1OP1C0k2BAV27s+9c3q1o7sUjZ0kXnO0gEf1rttXj&#10;V9u3b838NcvqunztLkhiq84LHisKlrmkWlKxyOp2Fx9na5kRl+YttbjC1yOt6WbuJ/M2srRnAceo&#10;r0LVYiFUmzSPapDNt/irl9Z09buHELruXOV/vVjUjzRaOiEpRkeM+L9MFu7NFFI8n+9wBXDa06SK&#10;3lXUnythlaPkc+texeKNLnRJFktty/7I6V5x4r01I0+1WoVWLfMNuT16VjL93qdEZOTvY5VS8oaN&#10;3ZTt/d/X3rU0OyuknHku7befvfd9qzZU+0KXNyyssg6xHlT2HvWrp900SLHHuXafmbuRUycZRKcp&#10;c1js9FvpY7ZV8lzJu+Ut93k10UDBlEkTfw5Xnk+orj9F1i0VPLAkkZvu71O39CK6bRNUtCF2MFGM&#10;bm7VMJNSSsVubEMsLus4aPCjkDk5NTSXVvJIUPO5cD5azvtkSvh2X/ewB9OlNjvYoz5jODt6kVu6&#10;d9TNTj0H39jaSxNFbjblsu2Oazb/AEqOUbYy2yM59GYnr+VaC6ms7/Z0UZ6/hVW5leaIrEhdg273&#10;xUvuFve9TndR0sy3q+VIyovYtwaxdZsQS6ltqgdq6bUJpXhcJDuKjLItUI7Vp2aK6iX5uePSt43n&#10;TujGfLGVkcZd+H3kAmjh3R7lLMuA27/CoTpkZIbyWGOm4V3H2ew2eX5gXB+7Wfc6U3kB8hl3YY+h&#10;70ry6knL2mnzfaf9Vn5s/MOK1bKyKsRKGLbv4a1rWy242Ju28DdVs6eyqJlj+YnFFo7kp3GWMbiM&#10;LKowfRa09PskB8tIfvt8zKOfrVOz1BFmYCX7pwxetqzv4BtdCDu43L2NU4x2YJ+8bOg2F1b3Ci1V&#10;duNrNIWyfcYNdbpRisZfNVZN6tjeVJz9fasDw75nypI2dqZro7YyBfLaQ5A+8vQ1pGMWrE/DI0bL&#10;Vre3nZw7F+rfN8v4VqW+tPc2yvEsikk7lB/Ksa3jtbiE286/dU/MeM1ctpWtIRsul9s/41p73Mux&#10;nL3ZXL82r3cbJLdu2F4AXPNZ+teKXWOS4iDIFwRn/ClvNU82FipDSBeV/hrn9Tmd3Yz/AHVPy4+l&#10;Eqj6DjqJc+KbiLdKkybdufwrK1HxnGIS0hkO37rRt1qjqHlSQsvnqFbn5e6+lYtxCzqTa5wGxzSj&#10;KUnZlcq5rmle+IJbpRtLLt5UbutNa7u5rdXikXaw53dTWDdma2Ajz+8x81VJteuIPk8wKrN8o7j3&#10;rOpHl2NY2Rum8jJKyTBG+hpguIbxJEnCN5eCvy/ermm1xbkMGmbcrYjc9SO496cl3KrLKzkJtPQ9&#10;fwrk5amvNsdkJcqVkT6s6Afa95YGRlYGPaBj+mPzNZF7cW1ykkcTRqzf7Pf3qa6vFnj8sE/M2G3M&#10;ecelZlxZeW/mbPeueSjKV7Ave1K97HceZDBazq3ZvlPpUcWn3rhopJstu7Vp2sbSTs8SBmU8FoyB&#10;/OtKC1M0aMsar/tL161PuyWhrDmvocnfaaI8GVTuU9dpJqG5spVfMEf3euG25rupNGjuzuaXY235&#10;Tszk+lZN/okiS+eqnEZYFW78VMUoJmkufl1Rz1httoDCQ3X5WRj8v/1qfFLbWk6nazMPu7eg9auz&#10;2H2W2SOzZvMVcXPTiqTWTWihJG8wkkh0/lUyq9EaRpyp20Nu0kaSFjbt2GaW41X7TKsYtsFVxuQb&#10;ayrXUpIv3UTHO3G1iAOlSwvdSoHuiFb+Ft2RisZcqLj7actTYimiRVmMRkXy1+7/AHvWoLyRpLpZ&#10;QQPlxt3cflVa1mjRvKaRxzlVUjg1Ykso5m84tjvuzgGs+X3bnRzNqyKf2a3uJCkpbb9eKltLb7Ok&#10;lmASp4VsetJa2kpulklCR5zld+a1LWGR08tpEbDZU4yD+NTzcrsS+aUtCvFEDF5LQB41GNowKR7e&#10;NXUrbSBSG3buQtWYrO5trrLwt8+StW47c7871VpFK/NID+ldEZKLVxKnuzCazvrebiNW4JUr6Gmw&#10;2TyRsjlvMPXPOBXVWumIHIk+YooGSMZpJtLmjkDhBHH3b+lU/efMlsZSn7tkcxLpM90pjaL5d2V3&#10;MMisXXPDs1vp7CZdwdid2QD9Otd7BZSTKUeBZNrZ8zp8vbiqHiTR98bIYNykZ8wdBx0qXd2dyYqM&#10;k1Y8V1HTEt5miMm5c5we1Zl9CFmWNW+/930rvPGWhwKXkgtjlV6KpOa4y4T7OSspWPcPlEg5ro5o&#10;2uzms+azMsaesKyIxDM3p2pmpGzVEWYn0+Vf1qV5g7FUb5qkSFLiLypCu7/aqZ3nY1Wisij9jUXD&#10;SLNlT90k9KZeWUcSlmGW+lajR2KKoih3n0plxbCW6Kh93HHofYUKUoxJlTbOfTTo5E3TKV2/MFX1&#10;9PwoFnFb3AaIMjMp2sTwTWncWtygJEGV9qrxQyyfJKNvlrlGk7d6cuzZnTbjLYs6TlpVdGbcnLc8&#10;NXR6fNFDII5n+hJPP41zNrDMoWLzyys2WK10Fo0EkSkH5VA+9TjTV0zSU+Y9D8LXMK2kZAVv7wbL&#10;Cu48O3I8uM26Njqyqh6+tec+F4phGsyx/KyfIo7+9egeGLx7a0XzGVJG+6OQCKVVuOhMafMtTstN&#10;leOFlljfdj7u/Fbmj3EgzIWYxsv7vK4xXP6Y2SHicttXPrXSabNLNbKsyrt2ZAArWiryuzGrDldr&#10;ltru0Yrb7eW/hPNc/em40++bFruj5+bccD2roV0uZyjWsLBl4DN39qx/EOnSRxyXAlxuceYiseor&#10;s5t/Iw5VHUpebOP9SG2nniimQXN9HEEjikI/2cf4UUuYs9isIIZOFjb/AGlPXFdFplltHnMfu8D6&#10;VhaFcRA7lnbj2FdHDcxPGFSVm5z0FeitrHky3Lg2MmxUH/Aqq3MbH5RjB4OKkeRgAiJu3cHHanQx&#10;vjaLd9v8TNjrRqSY9/ai2AOwsG4X/ZrJltzI8ke8c11N5Gp6pkCsu6so5m+RVAY4PPSlfWxS0MGa&#10;1hQqscQ5bduk7fSszVbQySmRztzx5jdT711Q0aRjs+VlDfjUN/4fmkjaKGIMzLgbugq+VlRmos88&#10;1CFi23aduM1lahaRzBWKt1+Ve9egaj4TlAQtGPm4+Un5PrUX/CHSeTn7OzNu5+U9Kz9lzaI29vyn&#10;mlza3BGIkZf72RTLDw9dOXZ3Z1b06ivR08CXVyuxbZss3O5T0rf8O/CnEwWWFsZ6YNH1OW5EsVfQ&#10;4Pw/4KvbmEZs2+7hcZ6V0Nh8OLy5kWIWqk9i46V7B4c+GBCqWtmwo/haus0n4ZbpFcxdPukx5Fd1&#10;HD2jaxx1K+54bZ/C+WcCCa35Xg8VvaP8HEd1cWzcfX/Cvc9P+F583e0XHfatdRpHw3Cov+i/7vBr&#10;0qOE0vsc8sRbc8g8N/CS2gUJHbt+tdhpXwyVSAtu23qetesaN8PAqCR7ctnjbg8e9dJpngeKJgrR&#10;ivQo4aEVqcFTE30SPLND+GyZUmBhj611ujfDmMOrC2Lf7PNehWfhKBNuIf51taZ4e2/dT6VtzQgr&#10;HLzTkcbYeAogi5t9n+zVz/hDo/7v8/8ACu8h0cKmWTmkuNOEa/Lway+sR5tCZQtuefT+EEPJQ4H1&#10;/wAKsW/hiJCpI5aurntsNg8/3qYYERsolb+1J5TDh8Ox52ojZq9a6CgblWrUECyIdg5xVywtgqDd&#10;1rOdZofKVbPRlRcqp5rWg0WJYwzKeRViyiVlFacUSBeRXm1sRO50xpowv7AjPOKq3Ph9WOQK6gxo&#10;eq02S3Rh8q1nHF1E9w9mcbd6BHjaVNZtx4VG35YWNd9Jp6MMlP1qrdWqIvHFdVPHVDOVNHm9/wCH&#10;lRcsK5vXNGiZCArV6dqdnCxYA5rl9Z09WDCNfpXpYespbnO4nlWs6YIX/do3Oc1zupWCbmMitu7V&#10;6Tq+kSAkkFvwrm9Q0JTLvYfWuv4miTgb61Ynlf0qH7ETtAU8CupvNEd5NgG0etJBoUhwXT26Vpyg&#10;+5z0Omf6QrmNvvDpVl9IL5HlsPrXUWnh2TeAVyV56Vf/AOEedxkLTukI4ptKVFDSqche1Qz2Ebx5&#10;VWrtrrw2QvI7Vk3OjeUuHXp9anzZZydxpEbJl42GOlZssDxNjeevSuqv7do4zhDg1gX0L78Z+op+&#10;ZlLlujMuEMnC1U+UttZTxzWi0LA5qrcQkPlIz+VKUebUb0VyrJDvfzZAG+XlTUKwSbjKzfhVwJxh&#10;lqNVBT97uH0Wp9SXJ2Kxi87Klfl6rupBELcZ2gA/3asAbRgDigpGy/vP50K/Uq5EIN/LvSSJsZVi&#10;YD+971M8aucoaa8AyDt59aH2C5XlXZ24C8VFHEj4bafxqe4jaVhGvGOc05o1CbGVufSgzknKWpXk&#10;kAGdjfNw3FRSYQ4j/GroEZj2L2qrJGnms22ncvpoQkzN+8UbgvXFEchkXcVI+tSSLmPy84zUbQiJ&#10;NsLfrmlrcNRrtGzbWdl28/L3pjiJtrPup0gj87GefrSSIrrhwfwqZLmQlJvVjRKqKzYOAePeqc6r&#10;NIEcEd8GrTLhhtDbcdxUbKqfebdn7u3tUqPulFaeNmPGOPWmT8xhc1M24Aghm/2itQyRCXr2olsP&#10;Yqt+7OGNCloxmONmZuRtpXh3Hk7lpqqduwA8elOzcR7kqXTArJuKgc7BT4rgGEjZtNQBFdssKJzM&#10;iq8Tfxc8dqiUbdbha2xpQXBWNVJ/H0qXzDwSQR7VlxSEMpLVZErKAatW5UwZpC5DJhfpVqOVPlzx&#10;8uOayXlCRhiud3GKfGwjPzZPcc9KblsSbAuHb92pqVbkKMP+lZ0F0rR9e1Sxzbl3BqqMrxHGKRrW&#10;10qrlTViK5VtuTzmsWK5KrirNvOfMB3dOaOa6HY1jIPMAxU6qGwDWfBceZJ87dKtQXDA72f5eg9q&#10;pSJ5epZUCMcVYilRxvzj61XjbcMkU+UIMbP51VwLkU8at170SMGbIqtF5a4Y4z9amDqeM0tEyuUk&#10;Y4baVz70v2cPnzDnb3qNHCrtf8qnjlG3cFosTzO9hlrF5IxirjSARAqartICcnj606EKTl+lJlax&#10;Jftm44wfSplUucCqiReZwhwd1XIQ6jLGpd+bQI8z3HRW6p99Fz/eFQywB3yqMfpUkkzJn5sn09Kh&#10;lcl/lP3hjj+dRzNvQpK2iHRoka8D5m+9Uc8SFGJ67akDeWMP+dRzyIY2IYfdNRKLQGbdw4TKmsu+&#10;ViflXPHQfStO7kJUKG654rOuRIeVqGuUDn9YzESzL/wHvXMagp3sxQHP97tXW6pa9X7+tYGrWasj&#10;OCB8uDz1NZSjzFKVtTiPEMDyyMV/u4+WuD8R2btGfMfcyrlvzr0jVoIwjRNz+NcZ4ph8yNoliOWP&#10;zNjtXJUjpZlp9TyLXrfbdMO545ri/E4ZAx2k9RxXpHizTDHdHerNIq8eX3rzvxHYtPullDBd3zIG&#10;5+n1NZ8totm6l0PNvFUy7JFIO5cnb3rz7W7Xzi1wwMfUL716V4t0eaW/eYH92rYjXHOOOvrXH+IN&#10;DSVi1wrBgp8tdx4964pR6HdGUeW9jy/xJahY/lXDFiBXPWdoZrwGRDjt9a7nxHpLiDdJ6/eHUfSs&#10;u30hUmSSSNtu7+HvWfIlqaRvItaBZvHMu1Nxbr6V6Z4M8MW146nySrYz9TXIeHdHs2vVPz7tvvxX&#10;rngnSrxIwXU+Wo5bbzivQw8fdbOGt8TvqkWrHTJbTBVML/dH861bfUZIplA+8vDA0XsF28WI8L8t&#10;YusXj2zM1thYxwrFslq9ajOO6RxVIpyOmuNYwGlknHT5V7VRufH8FvGI5ZVURthlHQ8Vw2u+Lns0&#10;2wtu+X5mZuhrzzxV4/dZpFe4C55+8K6Pr0OrJhQ5dEj2bVvHcN4u+0vFYv1DEcD0rgfGnxDV53W2&#10;nyepDLzn614/q/xRvLYbLafp/ebH61z1z8S7rUVw8p29R8+a83F5hzS91nbhcPJJ3O38UeM7qa48&#10;1mz2O3HFcne61dONzzn73FYM3id7iRnWX5v9o9aoajrIkUZm6dea8GtXtO7PTpYflNXVdRnXcjOp&#10;/wBr1+tc/dXTOpO8D3Hes+68QPFuDy7/AJ/vdcDFUZNYaVTGX+8PauWpUjJ3irHRFeRe1C4ZAFZh&#10;61Xt54yMNWVNqRE3lkHp3qaGU/fWudsqxv21ygRZCc7uTtrW0uXDrKFY7eeK5i0FuY8OHyOy56et&#10;b+lWdxqDKIZDt3fw1tT5paITvY6LTGuJ7n7QNpVeDXZ6HKQsflOyyemOKyPCfhS8hlhk2hk+YMP6&#10;16N4c8NxzBSYweQF+XufevQo0pROGpOJDoohmKwyQZfdgcV3mjeDzfrE0Vvlt+GCdqu6F8K7y4Ea&#10;29kWk6SLgjHvmvVfA/wma0ijaRJFMfzyYyc/jXrYXCqaTkcNaok7J2ZzPhP4c3QuI5Pse7bJ8u44&#10;6+le3+DPhg1uFukt/LkKrgNnn6YFT+E/BaboppIDt2nyejBcf1r2bwb4bWZIzJHlVjXaNuMGvUlS&#10;VOzRxxqON3JmX4H8E3MJS2mt2WQ8tJ2x7V7N4O8J2lnbRiKN1LKC3Hqaz9L8IRbFmEpz/dXmu48P&#10;aZ9mjVMH7uFb0FU1zHPzXnY0tD8PRwsWdW3Y/iruvDelKsSBu4FYWkKVVQQcfzrr9CZGgVfL6AVN&#10;SPu3OhycjQjgjhVUY/dOazfEE9vtkEb/ADN0zV+9aVFwgPT09q5bxA2xWbPO6uOUeYqnq7M878ch&#10;5LiV/J2gdNvQV494/vG+a3iRm3MC2B0Ir2Txvq0UcL+aOq5IA5NeD+PtYWK9ZFaTy+TvVOB+NYc2&#10;tzT3VM59pbo2/lxOu2Thm/GsDxBc29ld+XO2dmfL29OKs33i23tEkjjdcMMDp1ritU8SvIVjaWFv&#10;m3N/k1MpS5tDf49EbaXlleI8qxYYJu2kfKe1cdrGotDr8kUlsrIqgxOqAEN/hV601wgMxULJJyu7&#10;gKuelZt9axtffaI0LSSN8wJOKx5ZxlccoKNrbjorI3ETSSbl77k47/rXK+MdLjNwsexl3H5i3cV3&#10;kGnIIGkgZvu5KycZrkfiBCEslmttyt8yrv7Ht19OaipKjGOm5X7ya3PEvHunbkKRE7gv+QK8e8U6&#10;cn2g7pQzKpx83Ir3LxTbXC+b9sg4Vcb42+8T9a8f8dWmy8Li3X5Vzu2jJ/KvKre9vod1HSKW7PL9&#10;dsZILdpC+7JJ965u9u5reaONQihVOWrrvF/7vc0Z+Xb8qVwGr3jl/LPPfpXBK2yOyJt6V4hHmFHO&#10;5j9xR3rUkhGpL5yTH7uCq9K88tdSMNyXGdoOS3p9K6XSNfaWVFLfK3U9KFbqUXbnSLhpPLii55xW&#10;BqWkldxCncGxXcQwWc8LSRuxYfdw1Zc+nG4jkWaQqV4Xik1cLnn1w82m3BCxqrHgla3dC8XyWUq+&#10;Wf4dvaq/iLQiHaUyDr0z096wbhJrQjJIbru9akdj2rwh40uFmjE8qhWHzBu4ruDrtnfWW62kMm3i&#10;RmxgL+dfPOheIxGEjuJTtUdjzXe+F/FamxaNN2Nxx/u4p77ishnxCJmhniNurRtJtOO6kZzXiPiP&#10;R4fMmZ3A+bA56CvbvFGo/arNijDduCscDBUjtXjPj2ALNMi7lj69Kq/KyZa2ONnS2t5GiiyT/e7V&#10;XvhmHrTl279m/wDP0qG/EoZWiw3YmgBs0CRW/lP8x3Z3VnyZDmMElfWrl68ryEDlfpVeNAWIZeKl&#10;bgOtIZD+8ZhmpJJ1xt8sn5sU23bMvlI3FXBYtIW2jhR+dPzA0tI0GPV41aBNpjOWK9qv3trqFnb7&#10;Vgb5P4sVR8J6hJpt4HGfmbBU9K6oaqpvGS6TbGy/xL1pgYWjO8i70cKFbnbW3a6vpkczLfhWVl+7&#10;/d/2qyrlV03Uy9q48v8AjXijXbKJoFu4iF+b7uf0rRbEtGxfeE9BvR/aEF6se7hxuHzH3rL/AOEZ&#10;jsp/O02ZW5G4K2RiqNpeMjLbK/ybsndyP1pt3qlzaSARybV3fwKOaltBys0Lq3Qyi31D5R1Vu1Z9&#10;4kVjN5sDhvpUjawl/HsupPm429Krukcp8s9e2aEw6al6zvy6iRpSvbFW1jjmm3mZW+XPmZ6e1Y1z&#10;B9mt1kVv4ear217KGJDMFzz7mpZRq6nCincsy8nhhUtstvMkcK3Ab5vmzVFLiOeLbJMOWx2zUN3P&#10;PZeW8KA/NwaAN2706zWRCJAfl7Gq0aQedukHy7sEVQtNRSaPztzBuvzetL/aDufKB+9x0oA1zry2&#10;CbbWJfl6ZrNuNfupZPPb+JjwKgMRY7i4ohFnnZPu3c7cfzqeXsBNNf6hLBm3xn1NQx6pfRxeRM/z&#10;N93NNuP9HyYnZhmqMhZ5vPL/AHe1FtANI3rvF8zVEmppC/zNjs30qkt5EvXd9McU/fby/OyhfqaI&#10;gWZbiG8LRrn5fWqkiiLcc9/zqA3UcUjJDMWLD5ulN+075F3/AMPeiIE3nL3BoSQLKGVx/hVe5njc&#10;Z3kbf7vNQRlVRn9efrRIC9dXYVNzhj9KgbUXQ/uzUlzLZmBVjmbPccdaohFVuW/WlYCSS6ldy7/j&#10;ipiyNHtY+9VnkiWTH65pYo3mfOPl7VewEluJbmfyCM1v6fpZhPnSIfu4xWdpOnTtKs5TADdauXGo&#10;vBcMIpv4uBnvSbA1LDTTe3SrOh5YBa+yv2J/gvrt5YLr/gnQN2oJJn7bMn+rx/Svm/4A+Fp/Hviq&#10;zguFTyVJMhLbQSAT16da/bb9jf8AZl8G2nwI0fUbm0ltGuIt0yQzbfM4HU+nWubEVfZ02dGHp88r&#10;3KXwL+GFzZ+Dl1fxXcC51Bo9tyx6bScce2MV0c9nNpr/AGezy6uud20/T8sAV6bf6FpelwR2en2y&#10;Q2ipsSMdfT05rhPEX2m0lkmkiK7mxKrMfl+gPSuBSlUWh3StTsjFFlqEMvSMAnO3bzmtKyu3iHml&#10;PK3SZZh3+tNnu4pIfPhO7pg+nFZN7fTJb7oVYtk7tozgVE/d1NIyi47nQarr9las10SrSNGFWT36&#10;isqbWknh3sm58f6zcOT3Xr0rmr3UXaRUMm1TNnb68daq3urxyWuNy+YnLZwMVmnzatBFWZt3FyUd&#10;FdnXnhVHWoL2PzZd0cI4PzMO1ULfUVuAJWu1BaMbehp9peK/zAqvX5d2cn/Cn6lapMyfE0WQ0vmK&#10;Npzgk8/T1rzXWWuWSb7Pj/XHvxgd+frXonia/RrNo0gbzVP7ttw+X3APU15vrtv9ony0jMqr93bw&#10;aw57aI6qcWrFq0v5WjWc3S/KyHy93TGAensKy9dYRCRY3aSTaW2SMTtzRZTSQqqxIi7fvfSo9QvP&#10;MbyZWUGTI3MAO1TCCbsynU6I878Vu08bIbcqejFRXI61bQXMnnB1VeFjAzuzjvzXb+KdOEZj2SDc&#10;ww2W6/5Nc1c2LG53N83k8gbe/t61pU0VjO0orVGfo6w2b+XMFZpDlSfpWnGN8Pl+Xt2sdrL1FVoL&#10;CaO6WZF2KzfLvXn9a1FUCJpIYh5nQbjWM42szaE5SnymPqGmxpAsiO/mK2frWalvukKC1+6eWzgV&#10;1F2PMiJmtGX5sLub5T9CKx9SieaOSOyKN8uWctjH5Cp5rmypvmdibS3gEBeMGNj8u0ADHuKdqEs7&#10;W3lJJ1zuX09/xqnDJawIEiXftTDkMSQ2P89qnWa5kjZpUVVK/h7c1PKnK6CNSVrMwtTC523Azt+6&#10;q85qpZCS6LQ28bttztBx+Vac1nLcBmikx3k9Pw9azZraUSeXB52N2TIrBcMP6VtzSlHUhrXRaFm3&#10;hWKMfaI2V252u+Q1QXk8UsTXEcC/KNu3sR6j3q/siS2e1kdnbbukJH3fYGsvUTK5WG1I3Kny+YuM&#10;Z+lOj725lW5o2sULkgjawAVui+/vRZTumpRlC7buJOOCPSlurdCDF5UjNu5LMFC+/wBKdYPbwyKI&#10;3VvQhs5rrs+XQ5o/Enc6nSrlZSsfkK3lrjHoO9bOlRRv5jvE3GDhP4etc9pd/EqrBGqrnPmO2fvd&#10;vwre0rMrkRMu5gAzbW2n6Cud+7odP2ua9y4EhkZZ2GW9T2zUgCW77YTtU/e3U1fszf6Osu5l4bHT&#10;IqxBbW1yWjnk+bbhW9Kjm92wcpDcq0kbA2xVdv50rvPHBEI3f93zv9asTJsRY5Ody4P1qtDHcvL5&#10;cUnCjCsMcD+VazXNJNjs4u6ZHMizJtEIYs2WNEizJJ5flkKo+Spry3EdwpiRjt+9ub/Cmy7hICJA&#10;yt93J+77Uubm2Ob3nLUx9Ss7Mbpbg/Keit/ernL7SUkZrgxr5Yz8hByT657V2OqWQlh2+ZvyN3OO&#10;BWDq8M/2ciBdwHDL7VT97QqUeWztcwdOWVwYJIgR91jvOSv19am+xYDXV5afNH/q1ZshvTNWLBdk&#10;qpwqvwA3G3jtU98pXy08xnVWzIyjPy0csZEptanP3CRzx4FmrMWGN/3fxrAu7Bkd2hOP3m7b2HPa&#10;um1do4YGcB+CMDb15rBv7gRKZev7zHI5NdMIw5dTGfMQ7ld9uD8w+YVWkh82RWuVMZ5Cr7etSLeF&#10;7jyvKJ+UncBUF3JvVZXm+Vf4e9P2ce5MuzI2VIna3Crt/iY1XvNKKzK8TqVYc1MTE6kMeP8Aa4qa&#10;JcRYzxjp6it4/DYxnrojMezjLAyRgYbap7mp103zn8pYGPY/WtK2t4ZrXeu37x2jPXip9MtxahXl&#10;bcvQBTzu9/ap9nrccXyaMfYaNaT27M6syxMAFHXvWppVo9vcg7HOcdWOFH07VLp2kRGzVgNpbLn5&#10;j83Na0NokAPlkMzAblz04o5r9bl+zjy3Rb0pElb5zjGOPU12GhLIgWJip3Lzu/g461ydnbkTq8kQ&#10;XZhgFJxXZeHoLpiLtAJFmUFgvJHvS91WsRTbu0upsCyurdI1fbhuN3r71GbIRTtI284/hRiM1tWM&#10;cX7uBn+Y9N3TH+NWNS0/y5kPmLjb8zlf6CnzSHKPu6mHpIuPOa2WJhGBncOcVt6Xp9r5a/aF3t2N&#10;Un228vkwJt7M79D7Va0m+bZiTbk8IuCxU/Va0aMo9mbmixCO4RDbM24/vOOK6zTrC0ldZktl+VsN&#10;G316muZ03VIoyuem7bu9D711WmSCeFY43X2O7IzWdrG7jHlsTLpTSSSOm75cfM3T8KjurEhfNuVV&#10;gv1ro7GK3ltFW4LJnj5R96o9Y0byYTNaXDKVHy/Lyf8AZNVe5zs881+XT1mR5IAu5uGaEkrXM61a&#10;famY55zuQ9h7Gu31zR54wzyytukbOwt9z2rjdRFxYTNEIWaJud+08VHLd3NI25dTlneS3utpIUlv&#10;n3VraTqtp5iwzTqvYsfT2pupeRLN+8h5H3mC9Kz7p3gvVaC3VowfrVuMeWzCMuV2PVvCWoRtGpin&#10;JT3x8tepeD9UkQK7T7tvJcdTXzjoOtNB5m2TCt0Xd0r0rwb43mt4Ut1mG0sCS2M9OB+f51MFLcVT&#10;3paH0R4a1md2WVZiRj/Irs9B1KIR/NCke4ZaMdvf868R8MeKWb5vtCtHvG0KMdq9B0DxIDFFNLL9&#10;5sKq44GO9V7ZSMJQ6I9Ktn8+PeZ1bnj2FQX0yFfLDc9mPSsyy1yParRfe2/xcVHe6nBMBBG7Lluu&#10;2tk1JWMpLldjP1DVH8uSZQVZWx06+/0rNfWnWYNPAm4/ekWpNauoplZY1x0Cs3GfWsprd5M3B2tg&#10;fwt1oceWOpqlsyaeeK/jLy55/hHUVzWtW0Nm8jQPu2nDMvatiZ1hkYyQ8t95kyaw9YnhdFaA5VVO&#10;0ev+NZVKkeXzNFGRyHie+3W0io3zdM15d4ujjdGYjceQteieL762kgby2G7nb6k15T4u1uS2k8m4&#10;RtoySdtYSlGWh0U7o5DVb6aJGBO515Cr6+1VLbxDL9pVnTYu3PL5x7VV1vV0ZpJ0bADYUNxlv/1V&#10;nSanCJw0Uu7c3zcDir5YJaIq71PQtH16xliyHZZG5zgfN7V0em3TIguJbpZNy8gnnca8r0i/mMmY&#10;5vlZvmIUfpXX6TrKuI4wGZV5J96XMr2YRS3R3tnqTSokAO3/AHsAVOLtmtTIAxDKcFSP8ayLS6tp&#10;Yh+7Viw6FqsWJKSLHDbqqDhVVj/jRz2GlyFq1vFK4YTE/wB12zipgbl4xOYpGXfhYsfrTrWF2l2i&#10;Fdze54xV6KyS7AEZx2+Vqnm5thRnHcqTxEpvhVmDNzjtxWdeXEPn/aJ0YyL/ABY7+ldBZaLDC7RP&#10;NtVlx8rZIPrVW90O3nRghbBbJU9z61pH4dSfjV2c26yq/mINu5st6mp7aE+b++jXa3djV99Ilhkj&#10;h8tu53bgQOOOvvTpdKIZjcIm3bkmM8D8qnmlzCly8uiGi0iI2x5G3+IdKj+y2rHc9yzc49hU1tpm&#10;1fJhhdlUZYtJ+lEqS2Vr5LKD8/3nXrWsVHZEOFlcy306wt5GjV+G5LAEg1Y0qC22Dy5cIeAdvT8K&#10;hNw8ZxKSSxJVl4H0pun7Siu7qrHcJMt19KtW6kbo7rw+IoFWNLkt3ZVUAD3PNbMGoKJfJR13LyGX&#10;qV9K4nRtRkgjyx/H2rZsNWikCyPIiyM2N24dKFoRr1OytNQM4U7Su3hvrVpJTu2sM+47Vyravh1d&#10;TtMaHbIG4Y/yqSPxDcybUndcNzkcVUZO+hSj2OikfniJV9W7kehrM1i7i8oiZwqrwrbhmrOnXylf&#10;9JmDN/AEweMd/wAKzfEs1vcRfu7XO3+Jo6JSkC0OY1e6jtbdpWu4iF4R8/zrCv8AXpFMhWFW+XAZ&#10;u4qxrSAhnkb5T+vviuY1G2uJA2SFw2VCseRSjKzCWoy+8RSRvxIWjY9x1rJv9QuJRv3YUyHbtbBA&#10;P/6qmvbKNreS8mkKnrtjjLAH8Kybu+BtUBDIv8TFf8aiV+a5UFGUbstRTvGyBd8nzfUnmta3uVYe&#10;VJvU+wHH1rnba9jtzu89uPuxjG4ntWlp88zfKN3ze3Ss6jdrHRTjZF+6khtyqrJz1GeuakSK0nKt&#10;Kpw6/vNtKtvuVC5V24x+7ORVi7sx9jbZ97+96/SuKUZRWjNo9humxW0V2scRO7pJ/u9OPwrati1u&#10;hiKlVLZX3FcrpMkkl4qxr7qrEhq7LSjHNAvmQliX25XJ/Gny+6VTlJSLVlaSyRlym0dtxAqHVbNY&#10;h5jRIePl24bB+lasNpHCnllDIp6hhmor3T3JYxBQW9h8tYOnJO6On3ZaM469tfKj3lPnZWK/LgGs&#10;S/tdp8hkkYHjcxA2r6Y+tdVqNnqDFpM/vY2AjDKNpXv2qjqNnBO7S3NoPN2Actn+VZbNlylGyscg&#10;LlXXyRJyDtOBj8RTlvvJZoY/MKp/Gyjn9anudMAufOhk27SV2soOPTB4x+tNuLEvbtbvGd8i53Fg&#10;oH51c5U5WSCDqaqWg63uYW/4+n2/7W7ArbsNk86lpXVSceZ94A//AF65OCBRL5MMisqPnLNXR+H7&#10;57mKSzVkUKwIZW+/jmspNVo7WsVT/duyNaSxLB7tGV2bn5Vx09aktpkjMcc0a5/iwxBqB7srZKG8&#10;zKn5XXABU9ulFpq9h5jQXc21V5VvLwT7EmsZRjGNmbSqSfwmqtmRMrFXZf8AaPSoZNMtmnAWCQSK&#10;2dzNkc+lQjXIJnVUfa2cBVUnj1ol1BftSK0u5ed23saqLjIzlN6JnRaLawO6o0X77b9/t0rYl0m2&#10;vYlRlPyfMd3IPtisPw9fKArJlm4DBq7WxsVlG+N87xlua6vaRlTsc84py1MaHQ1k2rbwhRIp2c4z&#10;xWVqehz/AGX5oWZV+VtjdK7uPTre2h8mYKf7oJ6Vka3LHbFt0JVfJwpRe+fSri+eLTMeZxkeL+LN&#10;Et4ZWby22q3y/LyD71514rt4Jb394FOwfM2fmFexeOFMlvLIi7Qf4vWvIfF0Z3yOjLu/5af7VW4q&#10;pbyLlKMdtbnFSXIt5RburO3+zVmEPNEZIoNuOap30kCT+cr8Bsrg8g+lMj1W9nJRpAu5sfLjinL3&#10;Fdaip8svdZqrJLcHKoysf4vSrUVtCh2KzMf4pD/EaztNuY4/3ST72PDHsfpV+1ZX3RF1VdvAzzmo&#10;qS91NBFcsia5t0vYlBm8vb/CP89KwNWtUcqUdtoOWZehI6CtiEzwzuE+bj5d3WmXluJU5jG0/eVR&#10;xUxUralOrHsZdikh5IwvfkVqaRv+0suFZQBtX1qr9lWDhFVR7d6saaHhnMkkHytwrc810Rm5QMZJ&#10;c1kdt4du3PzSL5W1fkHb8K9C0G4lit0hQ+acAyNkfKfevO/D7xmMTSMVXb8i7RyfxrtdCvhMgjO2&#10;PoGYALurNyvexfuxW53/AIdllkhyNu7cpxu4xXYafG4mURoGZhmRWz8orgfD9xN5jRQqrKq5Zm9f&#10;Su+8NPeSbWZ227cqGUcVtT+I5paGxcuscKxRohG04IzzXP6vLEhXzbbLHIOK6qO0imjAlbGT8u0d&#10;aw/F+iAqZo5PyPtXVKnyq9rXMadSXNqzk557jzW+zLIV/wBjGBRUkgnVtojY47gUVpGyikdHtD1X&#10;w6YYpGCS53fd3HFddpWxYQW+8fSvPPD+oxzcSyqzL/FtxXXaPqCKynBZV4/1n9K6KdSPU8ecXE6q&#10;JUjjV0XcScGpyNiN8nGM49ar6QyyfvZHG3b930q9cCKJdu3LeuarqZ7mdcIZFVduN3X2qjb2DszR&#10;Qr1b5s1ddkA2hWJz1DdK2/DehTXbqVj43fM1b0433RMtDO03w67IPk/ix0q7/wAIzIH3C3zXcaf4&#10;SX5VCn8FrWt/BuRkJn1yK6o0W0ZSl2PNR4IDBt8O7PP3avW/w7aU/JD94DjbXqGn+BxI+PKJ/wCA&#10;102k/DtSm4xYyw28DiumGFfLdHO8QtrnjunfC0ySKRaDcv3srXWeH/hgsSK7WQG5um3rXqum/Dy1&#10;3D92N3fK10Gl+CoY2CmMYX7owK6qeHit0ZSrWWh5/ovw8iX919jxuX+7XUaf8PoIolBtv/Ha7az8&#10;MxxH7gz64rYs9BXysGuhQjE55VJS3OM07wTbjpZ1uWHhO0i25g/8drpLbSxB2qb7MFPAqueOyIuY&#10;tvotvG3yx4q5bWERPlhAPwq1KYYlyQOPaooriFZt+76U3KUtTKUYk9vp8aMAy1dgtki+YGqn26P+&#10;9QNSjzjzKwkpyBS5YmgTgZqjfXacnFVZtajjZl86sTUdfVGJ83r23VpToS5rsmU9GaNxfRB9p71G&#10;98iDIXP41zN34mhiZi23d2bdWbceMwcqs/612KmrGd9DtIdVSM//AGVXLTVYy/X9a85h8ZBn68jn&#10;7/WtSy8UrtEhfrRKgpIalbY9O0+9jdOK0lv4gNv/ALNXnWneKkWHcLjH/AquxeLQx+Wfd7ZrgqYG&#10;UndGsanRndC9iPUj/vqn+fH/AHq5K38SRhcCTrzVj/hJl6GSuaWCqLoaKpE6Q3EYGQao30oZSAPe&#10;stfEAk4En/j1DaqrdW/WlHDyi9UDlG428RZI89Kxr22imUgLitC4v4nOwP8AhVK4ZSrFTXpUVKJj&#10;Lc53UNLDllxmsa90A4J8muvZFkOc1VubViSe31rtjOS0MXFHCyaEsmVNv3qxa+GJHwHh/wDHa6xN&#10;Ijkk3FQtX7LRwvOc/hVyrIXLfY5qDw1Gqr/o3zVN/wAI0O0P6V10elA4YCpjpOF3GOsHio7XK9nL&#10;qjz/AFDw+irkJ/47WBqujKpwY854r0nVtLHzED9K5jVdOdQWVd1dFOcZxIlE841LTUJYBeF4rnNX&#10;tCqsFT9PevQ9S0zczHZ+lc3rGnxgMoQf9810LYjlTOBvUeM7fL96rvHx1ra1OxRnLnjHFY03yt90&#10;0+W60E3KPxEEsPzFi/6VXkJP+rwdvq2KnuDvXcAcUyOBCOV/SjluRzS6EaJuALemaTywd3ycVOsP&#10;lthm3f3QF6U9rbvjFHLY03WpVW3K8gUGJiOasrF85IqOSIgkkGpaMolUQxPJvcE7eOtNckMFK9Ks&#10;GJd2F+WoxHubawqeWy1Kc29irHbkTbvM6t0x70TwoWyX21Ylt+VIPemywpt2v37+lJ3HHljGyKkk&#10;G0qxOQaYVQHGyrLQgJtDZxwKryRHDMSfl64o+zZg/wCYgk2L85j3N9ajVpGOGTFScr8uzmmyI0pP&#10;Vcj1ojHTQhJSfvCSBVGxn7VWLjGAtWimFwwziq7RktuVOvX2pblN+9ZdBhHmbvpUMqAD5fvY+7Tx&#10;+6Zt5Oe4phkjY7EjII70ve6M2esdCo0EnlEA428Uiq6jBFWX2MCpf5u9RiONx/rNuOR70Ne7qySN&#10;2x91KbuL/KqNzTgpkk+VaBI6s0QG3b93bWcocquNS5RikJJtZc/jUhulIwF/WomTJyxNMddy/LwR&#10;yPelF20Y3YnSZx8znNTRXJmDKKpRswba8BO7/ap6xSlmIYqo/hp3UZCjIv8A2rCCJRtI4+tWVuh5&#10;RQDbuGOtZcUUkbecQzf3cnNWLdy5yy4/ClKXRD8y9HKTyHq9bzAFUJ5K5rItZViZVc/LU8Vw+cDt&#10;3pyd4kx5rmzbu+DlufWrKXLR4RTWbayMV3Mf1q0CN6yt6Yoja+pozWtp8jaB79asCYOeBWXBMgGN&#10;3SrkNwitgAnPtWnNbYkvIMqJcdW+7S72STcwqCKQqTz0PSrEUiycOPmqlJSJceZbksTFuHT8anhY&#10;FdmMVGjK8W7+L0pqMdv3W/KrYy0wRvenJC5AzIMelRRMtWI2jbG0VBYRBo5lUDOankZiRiofMXdt&#10;HUVPEPl5FTKVhCLEGbzN3UelOMSY4HPrTVBMmMYweKkB3NtFEFpcewwxFhhhVe4tOi7vl+lWwAO5&#10;+hpsrqQI+pqZR94DLubRcfumBK9zxVO7gYJjHWte7t1kTCoM5qneRsV2KvSp5XJ3ZOzOa1GBhlCn&#10;H96sbULHNuTs3Yrq7i2aYN8vfvVG9skKMDHn6cVjJXRSPONX03eGZI/m9K5DW9LlkQ+ZHt3fjXqW&#10;raUsoZUjKtuz93p+NctrehBFZc4bs1c75b6FqTWx5DreklozJJHtZQRuPPFeeeJ9HhErTbMf7q4z&#10;9fWvbPEejRyxSRkMWK/dFcH4h8Mb7RiIhuH97BqVF7I6PaJpM8R8R6Y7OUFrtY52t2xXE6t4akin&#10;kcRlvlPWvcdc8MSXEZVbbLKCeF647VyGr+EyYxbzI2MkgrxiuapRWrOmnW51ZniOsaLCYmd4GG7h&#10;lZe1c+1isE8SRJu3c9K9a8R+EhIjJubcn8RXtXLjwo9vPG8dvuZmwW2jj2rmUVe5q2+hR0DRw90J&#10;ZYivHRBjd9a9Q8HzZsltZWULjBG7+tc7peiNGod1w24H6V0ml6WI4vMjGNgyPT8q7qPLJas5KkZW&#10;aRqXdpIbYQKyyRv97bnP0ziuR8UaZPEhWP5dvKRtnn8a7K1vp3s0tvL4ILVXe1a/8tZUy3zBQw6f&#10;h3rr963us5/djKzPDfGkF8kBIUjIbIryHxQmptNJkPtJxnbnvX094q8ElyYZocyLGzMew54rzHxV&#10;4FwkkHk7mUZ+VeBzXBipRWifqdNPV3SPnDxHPfwqd68Z9a5wa+sRZd23bxjNej+PPClzaCSHK8tn&#10;7nvXlGpWyi4kjVf4uu2vJxSloz0aJan8UvuUw9jz83/1qpya1LczFlLbf97rUdpoU8zhi+OeAK1b&#10;XwsZ4tzKcDpXJ70tDqMqW6l3bQarzT3QOUXv1rom8NMx/cw7mX/Zp1n4Pu52/fQsoDd6jlexVznY&#10;3mMn7xea1rWGfy1xEfmOOeldLZfDzKJLcR87jtyldHpHw+a/CwW8P3jhty5x9KuNOTM5Ssr3OS0X&#10;Srq7ufKSA/Kfm+mK9I8I+EGnZVayIUSfIucZNdT4J+DmJmkey8zEfzMoH+f/ANdeqeDfhXbRRpPL&#10;a5/iVtvPUV6uFw0PaHFWrN03ZmN4F8BSzoqogDr/AAlTXrfgP4LXc6qVtvmfG793xXX/AA58AWyx&#10;xyw2+1Wxn5PevavB3hRhCqSQfMqjaVj6CvahhPZu6R5DrOUtzgvCnwquLHy5rm3w+75FHYe9eleH&#10;fAhMqoERV2/Mrd66TTfDyOuFhO5edzL1roNIs4hMq7vv8ZVcdK7KNOMfhMaj5tUZOjeC47Rlie12&#10;lT+BruvDtkloNsUPPZuwp1lY2Eh/eoxx681rGMW0QjgUD5vkxxx/Wuj7VmYctkb2keaiKxYf9811&#10;2lSRsFVZFZV4+71rj9KSTyV3Pu/pW5o2olYmUj9K2jCMo7CjK1jvNEt0k4Zd3v0xXQaeqQBdif7x&#10;rnfCUu+LMhxlfmrpovJSBShzxz8tc9TTRnT0LLyxlSzn3rivGV3tLtCFxuz96ulvLsRxMZDtX1rz&#10;74ha9Y26YQ7t3DH0rhklzXNqb7nnXjvU02zTTXHzc8V4b461tSryo69SMFutdn8VPGKm4mRLzy1B&#10;756V4D448bRMjTIcfOVHz5xz1rnlG0HccKkObYNSvoxB5m/ndk+9Yd3fWZK74FP8TZORiuZ13xtd&#10;AfZ432qfuyEdazbLW7x4pEmu/k8sgFj71zxjLds6oR51dHZXer29vLG8aLt2/wALcCpra7F7Ot1K&#10;2VX7oHauNt7iRpFVpGZduVx0PFdFpN/ZR2ckDN+8Zdqsf4eeauUouPu6hKMlKzOjj1O5meOLT5jG&#10;qBlkyv3sn17VznijQknjuJnuZPMiGd0jcH2FbGnym6j3WpCdufasrxPfKls0csZm2odnP8VcjqLo&#10;jSMejZ5t4zsPKtWQSMzbdwK/Ln2rxvxtHbNuMqM27PJPIr1zxfdyXHST5lOZAOPrXkPj55Fv/LEL&#10;bGzlt+cV59dWV0zroa7M8l8VxSwwOIUP3sfMK858QyPHNsdh8n3jt+9Xp/jqaWKNt/8AFnb715X4&#10;n3SXG9G+XvXnybud0TEZg8jSsrLz0z1qe2u54nV1k2jPSqdzMVOFTp71FHM7TLhf1qPMZ6F4c8Ri&#10;BlRmX0zj2roo3t9TVmkT50TO1Wry6z1JrWbzkz82Ooziuv8AD3iNBdRrMW3NxvXIytNMNGaGp6Wh&#10;TyZIvl3Zrlda0GQZWOLfk8HpgV6IGtNSTYkf/LM/MDxmqt5pMN2DsRR5ceHVF74+9mjR7D5tbHkd&#10;9BcWj7QNpFbGgayLba+5iNuGXdjtW7rfhe1lth5aEzbvmbZ0rlbzT5LKTYDtZWzxRYDtP7YMliHY&#10;qzMuFX/ZrgvFs8Uk80AjGF65rSs9WkRN6o27B61ieIZUuGcIvzPyzbalq46ijyo4bUDALhmVNuf0&#10;qm86M3l1Jq8ksN0zOqqNx+9WbJKdzEMGyv8ADVGZLcXKgbV6f3qgG/BYcg0wkbc4p8DhWYHsKbAL&#10;dZGkyCB9TXTaFp0rxbnmX5l6+mRXMxbjt3pjmuk8K3DMnkTgKFIClhmiIEl/oE2lyRzRy7gOSdvW&#10;rU9y9xa+VKPm2ja279KtapI8n+jE52/d96yb1pbdVZi20Zxk9ab93UAkuZoEO8E/3WzUkevrqOn/&#10;AGZ1w2cMx7iqK6srrsmXd/d9qrTXcY3xpHt+Xp70c3MBctLbb84k+6M/ezT7nUlkgzGOVbHK1TF7&#10;GVzGe/8ADUkE8VzvBypUfd24zxUgNt5Hjl85V2tnLZ5q7fSLex/a43xLj5mUcH2rKvmng/iKn09a&#10;S3vJlADjaejKtUFjUt5TJF5Nw3/LMc1BD5YmZd3ynke1RSySH5gGztx0pIrWZB9pdyVH+zS1AsNb&#10;TRS+aOm7OKsRtHP8s7dB+RqvLqDCHaw7VVkuN/zKfypgXLmCC1T5Bu+b+9UfnLszDw31qBZZJTtK&#10;05Hjt28yRfrxU8oEq3sith169KbNM+dwaqsskdy5KDbhvl+brSmVn3AjgdaEBKt3LnlqSa5ZV/fP&#10;wfaqsrKExExbPNQTyPKu0npz9aoC09xEozmoZJncYV/pVcyZwhTGe1K7bF/woAsxeXFH8x+aoWld&#10;mzjH+zUJnZtuf+BU5pUH3TQBJ5pB2umFPemvLtT73/AaiMzEbSOPSmN8vO2iwFxXWQKxO3bUfmea&#10;/wAopoV2UMqN+VWrTR7lh5rj8lpXsBXWOQyFTEzenFdB4e0WFFWErlm5+9kVp6B4Lm1KFnmfYq/d&#10;/wBqtnwn4Gmj1mG28mQqJedq54quWUraC8jKudKZYPIhTke9Zmn6LO9+sJt2be2Pm7e9eteI/hmG&#10;ufPtS0QbAYbDXX/DD4KeHDrVvca/qkbJGw3xsvLmrlRktA5keofsK/sseMvilrelWGjaa1tpMdwH&#10;1C+28L7ZI71+0vhPSfDHgDwZpfhCzvlaCw09Iw3HzMB1xmvzV8BftseDv2efAzeCPAehW26TDFHb&#10;ndjHJXr61n3/APwUL+IviKNre8n8mRyTuWcrgdcdKqGWyry952IeJjTkkmfpB4j+I/hG0iYxXccy&#10;oGb74GGHUV4d4g+P/hG81GawtGbcG+YvIMH8cV8qeHv2hbrVNLae61G4O1iWSOQHdnv0rjviD8dX&#10;iuZLXRtLn3DlpWwQDXfh8noKLTkKrjZaWPtOL4mWOoxK9rZytH0O1hx7mrUN9qmpHcqBVZTtUsAe&#10;n618N+Bf2g/HM00IGrzQ26ybjDJ/eBzn2rtNc/a28TX+rWqabqbRtathcoNp45z6+1Ork+GjDUiO&#10;OrcysfSer6/aW19HB5q+Y2Ay5+565qhrslstq11GxA3Ykw2c59K+adU/aTuo51mluXkkupDuwMbe&#10;Olbep/GjxPqHgCTWNOvP9HjADb+vpmuH+xaUtmdUcxqbHusGovJbxxW5bd/C3qKs2urW1pE813vG&#10;3oFbPevGPAHxD8ZXPg8awEWWRlxHgDP1rsdA1jxJqlj9q1awkXrhVGNwHuK5a2T1Lcq3No45NpyZ&#10;0fiDW7dvKu4pt/VR7AjvXIavKl7IQmNvVT1Bq6YEvbNtRtGby1fbcQs3b19qwdd13w3YXNvb2F/5&#10;gkGJLYnlT6jFcMsoxFPdHcsyoNWTK0t4LaRbZFK7jtO0dM1FeXb3Z8q2baykbtwrVtvBfiHUbKbU&#10;7aD5VDM25fmGOn6CuclvBZ30lpeW0nnR5Ctu4B/rXDKjOjdG9OtCp6MoeI7eKR98gKvj5WznJrGE&#10;O5W+TLCtTWbw3MSSlPmXO30NU5DckKlugUbf9Zt+9/jWMacr+8dcqtO2hAtoqv5UhDYPylalktHs&#10;59gw3APy9s1asLJDOGlhZi3OSQBn0q6+jGykWVtoZ+SW7VjV92VkyqTUtUZV3bJLG0VzH91ex7f0&#10;Nc7q6CK5jhDq27lm/iHoPpXVX1lMZJphdKuF3fKpIb2rDubYR3D3oTy26DHNDjH2fMjaTvYyU3Sz&#10;fZ1jUqOW7cip2s+VEsgXd+IH1qKVma+yrM4f/WSKpG36mtBbDfataxv5hkj+bHJHvWcbS7lSi0Up&#10;bExruZdy9PlPJrPvrG4kbb5J24/Kt+wli80Gezb5uD22io9TSSGRpoUaRN2AKJSmnaKCMYuLm3sc&#10;48c0Lb/LJQLjHdv/ANVUFi+0XMszMyL27YrpRGEiQvFiQlhy2c5PFYmpWpfm5tmVc/NtP+FdEVNR&#10;13Odvms+hiXFtKUmiE8jOydX5qvpEGxVt4TnymywPWtmaxVkwZy24Y+X0qi0draXEiJFtbr5oY8j&#10;0rf2sYqxj7DnlzJmrot5DBI32q0+791t3/1vr+VbFtqimSNoYsDd1YZrmLC7tpJ1jluCuW4LZ5re&#10;tpkt4GiZFfa/8RP5USTnaVwp/wAp0kckdycMiqPVauxDauZx8n+z1rC02/8AOLPPbiP5fuq3APpW&#10;zA8UgidrsL2ZSPvVg3Jas0Vm7GlFpk00DqsnnEkH98eB6Ae/8qhvdNezf7LbQcpHvk2dPcVfs7Lf&#10;D56zN95Sqq3yk96tT2TeTNJHJt8zILIxyP61jPmlq2bwkovVHMzLMX81gV3DAFUL24lifZLLnnCo&#10;q9TW3r1uI5WG8/Lg/T3rIuLfYzXckbHd0y/atFHlsck7yuQNPLdeZt4VeAP7p9Ky9T862j3XVwzc&#10;/KvWr1xctbzqqbQuG34GBntxWTqk008CyAbGAP3vm79a1emxUeaUbFCIiLUPtUgYrj5UbA/HrU8l&#10;9G6744W44MeeT71k3m0gNc/vOv7zbjOO9Q2l1JOjQJIpVWDLGG61cFHcmUZcthuragJ2LmBlXPTd&#10;XN6/MGi3RS7RnIw3IrU1DUxcCSJz8244Ut0xWHfspu1juI1ZduemK1hNcuhg25asjtHk8v7Qp3Lt&#10;O5v4se9RLfqXNukJx1+aiOVklZht2Px8ufy96ZPGsu2USevI71tFS3MpPUa08SXSxhMqw+ZN3NXr&#10;ZkMZEkhaMc7QOayztmk5G5ew9Kt28c6zqTu2eq96cnLYnl96xpWP2l3YceWwyh9K0YbIxTRPGu87&#10;vmX271Us4N8qsrFV3fTNatu7favJQLvbPlncOBiqcpKIpRjI1rMxjcDwF+WP3qYW1w2yQPtY89Pe&#10;q4jMB2tKGH0rR065tpnWBw27bnLZxip5eZWuXLSJu+H7RLgxrPEpKkHd5nX9K9C8Krbw4RrZcySY&#10;3buFH+FcPYWqJ5ZiG3/aVa7bwxIRtiuE8xcY4XbjjrU+ziiY76nRXOnkzcquEwRt7/jTbuOUH7i/&#10;d69cVIl8mPsZ09gvTzBJnFZ1xdTWs7W5m8wbf9YOPwrTn2TFy812Vp5xMG2RfMq/e96SCeGEq/kM&#10;q/eK+p9c1ArwG3MEoK5cn73U/SoDLNEBbxqcdd1L2hUeXlNiPWViyLc7d0m5tw6Cuh0fxNAk8Ytl&#10;RvlO8t24xmvPBd3Ln5jt9fSrNpq8turGA7udrbae6MJe9LQ9q0TxCsqpFJkjGGA7ehrWjv0k3wzS&#10;GT5f3bdMV5P4W8V39r8pfztpUn5sHHP8q7bTvEVtfxfaYkKM3DL1x9KqPLHRDv7tmaesC2mZo3ib&#10;942Q393gVyWv6HbRbxEpPtXSG7faWJJxzVe4jS4iZpI13Y9OtAlpseY6nbmzEjPGx6c/T2rKupS3&#10;3Qp3Dt2rufEGnt5rPFH5eSu1tv8AnFc/PoAe5Pmy55+ZsdKroJ6mRZ2MzCFBExjZsvtPQ/Wur8J/&#10;a7a4MpQllPyfSqNnpEludqRSNG33RkgfWu48K6WpKzRwKzY/u8j6Vn70dmXHc6rwbrMmN8seNm3b&#10;75zmvRND1ATr5rt0IAK9q4vQNIhaDylt9pzn5h1JrqNIhnsItu7jvtUE06cXHVES0lY7bT9atLSH&#10;AZj8358damk1yB/3sEuVXIbcCCcmsOxnSSMZDZXjc6hTVyaxurviMsysO7fdrZ1JW0FKMZbjm1GC&#10;SMRSXLtC2QVz701ZbeaVWEwO3jrj8KozWckcB/ccRv8AMOlUZra+3LNEGKg/cWo5m9yox03NbVri&#10;1d3j6bh8rKelc7rZd4vLt5uPZe1WxNcufLePHfDVR1BZnib5NoHp1rGa5jRe6ef+LdOuY4ZXQbup&#10;X615V4xs7uaAtLDjIK7veveNW0+Vg0UibtvUEda4fxf4ajYMn2Qeu04wMmsuX8Cnzdz5x8U2r2sn&#10;nsrNjoq9u39K5+G4nR3ZomOG+6eK9W8YeDpZC7QHDK33Qv3/AKelcLqultHcbZYPvNgnjtVxYW92&#10;xD4c12c3ccE7BfMbCqe1dto2o2bzqsUx2t/s9K4OPTGjvFIRRgfL8w4rpvDjLb3G25RssuVI71Uu&#10;VjT5dEeh6ch2gwt83ua6HRUjuZAjkqxHz5PWuS0G+cyBWX72OG5xj3rstGvLaSQRy24k2/3azV5a&#10;QLqS2bOp0bTkyoJGRnHvWpa6RBP92Ly/aqugyxhlkht8beu7sK7DRrK3vliZY1TBbzPlHNapPZmN&#10;Rcmxjf2FNtDxoOOM7arahpUHPnWxVv4WXoa7xdKUKxhUFd3tWPqGjw3MW+MsuxcFWPFXF8uhOvVn&#10;AXGnEbjj5l52+oqhqEjWK73iOdvVRuFb2txvBM5242fdYfTOawdQLyxMkszKqYbcuRip5dSebleh&#10;RtrppLdXafLf8tGI2k++O1VNWu3dCiBsfy/Gq+oailveSFZlZhxtIyT+NNt/EGnzblkRRHjB3N+Z&#10;quU05ubQybpJ3naNbryyvUN79KbDLfKwVxu2++KlvdR0eeZiZI2LAc96gGp28bbX+7H91mbOc+tC&#10;WzZMuXoa9nqMxCoGXAPzNu6egqxL4ghslazEmNrZVs9a5lLsRrJNHcKvzZZBzn2rL1nxAHijuVVp&#10;Gb5SRxVSVxRajK53UXjNDMrNdsqZHG7p71tWfiq3mj3W8w4/i7mvE7fxJI15lAGToy7xW1p3iRgu&#10;2O42rntWcpcupcYuTuj2a28VbR/r8/u13U4a5cXETMtyu1v4W615zpniOGFVhnDSbv8AloG6+lXP&#10;+EkWS6UW0khXpJ04qvaRexMvh2OmvVN+0u+FVBG6L5ulYOsW00W65kiWQLhQFfpmpjrYEeJHY+26&#10;qMt291I2FKqxzxVU1e9x1HHRmTdF4ofLh6up+8vA71gamlqI9mMBuV+autuLYT20gKksvzBmauW1&#10;OweZ9pt38vbu+UdPaq5jL0M+xnE915cQztx/D1rp9EtHADsv3vasOzgfCw2tr5bL3bqa6zQ4JhAs&#10;F2PlbnduAx7Vz1kpK50UJS6lq0CySsixlAv3gOh9/eo9Wn8u1YbSyqvCg859avPFHDACX+7yrdOM&#10;4/Gs2/eMsWPzFurbq5Y0pKWrOqUlKKsZenX7FvNZQPKbLP8AxY9MV3XhaS3lsfPUqfLbOzd81cDC&#10;FE7XCq2R975eDXQeGLlnuFlYKq7gWVh2zWk7fZM1JneJiTa8I5/iX0q0unzNtiXLZ/1iyHctU9Iv&#10;EmAjbjdJlR/Dj2rolSzW0PmHy9xyxz0rHm8ypKWhzV9pshDI8K45GY16D2rF1XSmt4N0ocxcgu5G&#10;f8a6m8dsZWQeXu+U9zWHrWnO0TSonPXjgj8alwhU1OiUZQ1Zw9/aw2gZSuQPu/L19Oax3vZra93z&#10;RZVwRs9M11Wt28klkzzSRyIrggrkHkVzNxeJJHiKPO2QYY9frWXsuzJjW7mDqO2a6MtohWPOeDya&#10;teHL+7idbRHZYl3NtMfJz75rL8QskQ8qAEn7wIFO0jWfKkxDlyVwqAd/WtPZR5Q55N6naRzWyWaz&#10;WisTv5DN0rNvbiXfL9inHzN824dKj0+/mWFVuVC4+983T8Kq6jKEuHMEbYf727/PFQ6N9zanWkWb&#10;XVL6CVVyvlsP3jFuuOlbdlqNtIN5++se7azY3fQ1w1/cyQhopLxWHlnbG3AHP860/DnidUk8q4u/&#10;leHaFbPHI/pUKlFaxNOeP2j0/wAJrFJP51zKFWVconoB3rs9OvWtsGST92OknYe1ec+H7yKVFk3q&#10;oQYj285H4dK63S9QzFIXb5jtCKf4SDyfyq5clzLlkvevodjLdWlzB+6m3SbcLx71z/izUI4olLjq&#10;uOvfFV7e/i89CkrjaxH7v+tU/E15DJExPmSL7qDg+tKK95X2MGlynBeNtQmzIqOyr12q1eVeM5Gu&#10;JzLt/h7816Z4qltwJVmj52/L82W/EV5b4mZpZmgJZMcntkV2z92laBlK/MkcPqQMaswjUdfu1BZv&#10;5dvuZv8AgVWdTLFZVRBt3cN1FZzXCIuGiLf7vT8qmMZSiXT92WpuWl2jxhYivtWnaSKB80X/AAIN&#10;/wDWrmrG4htsrcDerHau09K3bJoJIVVDsJX7u7OfeueUZX1OiMoy0J0mO9kVs9g3f8qUZuiGt7gL&#10;/fHrTZMQDzhAGb+dRpEwKzxx+WOS2O3NHNLqY83s3pqOB2y+VL+Bq/bK6JthX7vPPeoIYo7k+ZPH&#10;8yN2brWjC0Dyx5h8sc7cN14rSPwpBJp3Zo6NPc7MSr15Qeldh4VlumkW28nPmfMrFc4/wrj7USRN&#10;hfm+U7GH8Ndx4MkBjJuF+VY9se1uv41tfljqZpXep3nhKwmuH82HILfeaRq9T8L6NFPbLbTRrIWG&#10;PmPFeb+E4/ORW2tLtUllU4P/ANevTfBlxCGjzxt457V1YeMNrHPWlKUmdtpmhxPbIJoQSn91etZn&#10;iPw3Hcrsjh24PzEc1tabNdpDiFjt6t83ap5EWe18yG2b5nAYntXdvucDlOLtc80uvBVw07FLg495&#10;KK7O+0q4E+5dPVlYZVto5FFZ+zD2ku55faXTQbSrkMvp3rc0bxdMpVDHuXd8xH1rCS2nc4ij+Wru&#10;nWbgtbxoFy33qylCV0kbScZStY7W18fiGLb80YPGd1bOneLbq8j81W3b2woauHs9GmeRfk3/ADAf&#10;MK77wn4YJCMImcZ+bd2rrp0ZvUwlUWqR0mgWdxqMgCp/vZr1HwR4VZLZMe1Yngrw6g2LHHtr1rwl&#10;oQaOOMxd+te3h8L1PNxFblRNofhhpFXdGvH61v2fhHzGEZTr7Vt6FpK+UFSNcf3sV0VjpcTMFZa9&#10;CNNR0PNqVZSZzum+FvJk3GJfxWugttB8sKwRcd+K1LXTRu3Yq1LCkI2kVfu7GfM1Iy1sEQ4ROvWr&#10;lpahRlhUnyDoamR1KqAe1N7A5curLFrHH6VcTbHgIazDcrF8jNUcmqBZPkkH0z0rKVOUyXUNp5lU&#10;cVUu79IxuLc1h3viiG1LCScelYOteM7aCJpDOOuRzVU8O1uEpe7odBfa1GoO49fes2bxNBErA/wr&#10;61wOt/EeNtyCVcjn5e9czqHxLhWNgbnse9dPLGMSbSlqerP40gTdz0qrP47jQkg/rXhuo/FYoWC3&#10;DFh/s9axbz4wyJJ5K367m/hz09qalF7k8kj3bUPHsD9ZD9Q1c/qnxCtkVkNz8397FeKan8XtkLGe&#10;5ZV/h28muc1L4txZcyXpA9xWi5ZaRQWcd0e1al8QwWY+f8vY1iXnxFgVyEnJb2rxLUfirGvH2ptx&#10;XOBXL618Z4rc+Uku52bHOelC5pOyEpRjsfSlp8SYWOZH2n0zWnbfEmI/ILhvYbq+VLL4yb3USzsv&#10;bDV1eg/EmK7Zc3XTB61r70Y6ofu2Ppmw+IgEP+tP51qad8QAZFRpDluhz04rwHTPG5liDGfK+laE&#10;HxC8k/8AH2ufelzXWwe7Y+gofiAFba03/j1XLLx6ZWy8mf8AgVfPsXj9QwLXe7cM/e6e1a2n+Plk&#10;XzI5/l+tZqUZbAo9Ue/WvjOEncsmffNX08YIwzuH514RZeP/AJgpf/x6ug0zxaJR5pk+Vfer5b2s&#10;LllueuW/iHz3LjtVoasjLivOdN8WRKu4y9fetiy8QKxxv9+tLk5ehF2dhHfxqCTTfN8z5gevNc7H&#10;rg3YYE1oadeNK24cD/eoFc6K0gDYINbVnbIgxJ1rF0+ZHjVh3rUtrxVGXNcdZSZpT+I0IrWM7SG7&#10;1NNbxiPgVTS9hUA7qsR3q4yWrhlGpc6U77GfqlqNvArm9SstylQtdVfTK64FZF7GrbmIruw0pLc5&#10;5x6HDavpRXdXLavpCuSwPHf3r0HVLdXDEoee1c3qemKQzRx9Oi16kZXMHoeZ+ILMRkhRXNXdpiTB&#10;+X/ZNeg65pm5yZYea56+0bcMCPO37vtW0VruROPNE5aWzbCxqmffNLHp0mMV0EWhSTHcE5UfNUra&#10;OY04FaLlRMYtWOcSzaIbjUQtJmBZmFb91YA9Y8f1qpJZFxtCVO7B83NZGPIrq2AajZGXmQ/StSWw&#10;UfdTkVVmt/Vc5P5UcvUn3olKaMyLwagRVRcZq1MXjP3c1VctMeFqeUNYjZg+NwPAYUSQuI/NDj/d&#10;9akjyrfMKc3ls6oE7E0mtBr3dWU5N5HPyqw/KojC8Xyo4fK9MVbfkZH8TEVGVYZGKUttBPltoyiI&#10;2L5LD0NRzRSZ3If96rrQoCeOlMJ3wsFFTpayNFGxnyRnzAzE8VXnQRR+blv9qrki7vm29OKZOjGP&#10;y8feHBotoTGXvMoGQ7dy/Nn9KTarIxY4q01qfLAP8IqJrVNuM9+9TymlyuIouoHTvUbww7ixHXmp&#10;povLm2x/dY/NUc6f8sx2NHLoUNkCxNkNx3qJiyE7h96pJFJk3gUrPtGVGam0ZS1JdmyHyy5yDTVW&#10;EnCyFm+lTEg/vkPzL/DUYCvy3DetY1FaQPS1iPydxYLMFPb60gZ+FeTJWlRVSTcDuNIYiLgkHg/z&#10;o5upW6JxOwXhqf5zmHDH5g2DVSR2V9qjnNPjc52k5qfMonjmIOX6VYguFLVXjbc+fanbiGwU+X1p&#10;OSWhOppQuwbAPWrou8qqGsmGfc21T0q6rDAJ79arfRF7al4XKq4kz93rWgkwOAGKsVzWPCwIwtWo&#10;JjlQ351rGPu2ZO5rWhb+JsmrEb5fO6qVvdEooC4qeOVfN2ovH1rO7T0FsXoZAvBapVmZ3+9tXt71&#10;UhctztqwshUeXtrfmTDyLcKF+AfpU8cLhMhuR7VDYeYxwyZHb2q6JNsu1FyO9KT2DlixiII8nPU5&#10;qaPCcK1LJAjDCjFHlBeQaV49BpEkbguUFMkDwyZRN3HXNOAYR7sUhJMZyKrXcdhIMyD5utDwSRyb&#10;2b6Y70sTSlfkGOealDLJLsY+lMCMgn74H4VXmtVlY5rQNupXGKhmtxF0rOV46AZd1YBF3Rg1RvNN&#10;ZVbHpW4zNCPu5zzUNxaFyS3X+dZS2K5TkLvTtytGWPJrn9X0SRwdsW78a7fU7VY+fLyfbtWbNZLJ&#10;95awdPqgPL9a0HcWQR9B8xrmNQ8MRFXVolO7vXreraMnXbtz+tc3rOg9TFH8voB0rH3mVHmPI9X8&#10;HsAzxFV2g7vlzXG634McK+5c7s4OK9u1DQUZ2cKy8YYf3q5nWfD32l2Plssatk/XNG6NY/CtT591&#10;3wc8vmfu/urjp7msN/BSRbizDb1VVFe8a34RS6YzBAvY/L1Fc3f+Gmd9kifw7URYxxS9nGVroXNU&#10;veLPJf8AhHT5h8hcD1H8q0ovDl4tuGiTLdK7weCJrZmlittzDnnHzVfTw3FLEIpbcZxn5euafs4r&#10;SJS9o9ZM85tNCuzKVm65wmBzXS2PhOKJPtM+1ptuI9y9BXWWvh22WWMJZMWz829cZroovDNrIiuL&#10;ddy5+X0rq5fdsZv3pXR4r4z8IyYaaCMsdwLD1615H4q0m+jEjCPy2U/MijrzX1nrnhL7TBs8jrXn&#10;HjT4cokbSrp4YbvyOetcdbD8ysbYe7vrofG/xK8FymFp5MHdzkD3NeI6h4Jkn1B3khH3v7tfanxD&#10;+HaG0ljEBdm+7x93mvL734VXLyMxtWZV9FFefKi6kbM9ClV5dEeBw+AVt5PNRvmPJjx0q0dCu7K3&#10;EJiX7392vbG+Fc1srSTxR5YZB3flVO5+H7KFUwKxJ4+bp71zvCuOyKlX6nmGj+Dxe4juI8/Qc10+&#10;k/DZrnFsLf5M87lr0jwf8Iri5n+a0EhXn7vWvRtN+GWnWECu0BXsyuuauOGfLdk/WJS9Dxmw+E5E&#10;KmGBeuNrL1/Wup8PfCi5tXaV7MhduF2dRXr+m+AbDMY+yrt68DkV01n4RNnZgW9rHIGPUtyK6aOH&#10;5bNGcqnIebeGPAcSTRmWGTZ5bBdq43sBmvXfAHgq11CFYZFGem1U+57UeHPC5kk3fZ0LZ27R94e4&#10;/OvWPh94ds0usGyXrlm9CK9nD0Zct2ebiMR7SRZ8I/D210+JgrA7cfKw7V3fh7S47aEQbcDpx1p+&#10;hQ2knyrCo2EHjuOtbcUMIYGGLGa61fqccfIZHowUKRnb2z3q62n/AHVWRc4z92p4ZVa3MfRsYxU8&#10;Eaxxq7fNxxVR3Viebl2K9vKkMoJl2+gxnNbWnJ9oTzd+f97sazWtQZt9alisttteNcD+I+ldUeWX&#10;Q53Jm1p0YiTg9a2LO0ilk+9jcaybWUtHkvu98YrW0ieOR1jQ++PStl7pp7r0O28O/wChRR4OQeP1&#10;rqYbuH7IWZPuiuP0p5FB3fKu371Xjdt9nO64O31zXDXW7OyOmjJfFGqx/Z22RE/Lx714p8SPEUgk&#10;aLysZyDz9a9D8V69Da2xzOxxwi7q+efjV46hsElmE277xbmvLlK+xXLKVrHlvxi8UtAJVil27sZ+&#10;ma+f/F+utPqEySXX7sfdU9c10Hxb+JOfMt0dZNyswEjdMmvCfEnjC9mlaaA57fM+cc1w4j4rnXh6&#10;fvHYS6280scRYOuAfTFT21xBOrJJdKqZyu7v7VwEHiaRAhlkDOG9K0IPFU8m0ghSrdEUHI9Pzrn5&#10;76XO7kjHY9I0vW7Szt2Em0L0Vs8VJbal/aTq1rMmd2G21wOk3+oX5kW5nb7275uMd/yrtvDmrWVq&#10;FlFtHwuNrd/etIy5dmZSpxnK7O00qO5tkVHmwrrjd9BzWd4qHkSRwvdfLIu5do+9z+lRR+LrWILL&#10;yPLTbt/HiqeteJnmeMmON9ynt61XNGW6M3TXQ5vxBojTF7tZg21ME+teT/EOy/etP5m0ldu3b196&#10;9G8Q66d7RFWw38Oa4XxPA+owbZU2qOQuelefiracqOyj7iujxzxvZF7ffLIAVyF4/nXkXimF7afL&#10;HivZPGsM0ZkMhwuTxXk/i62a4nft3HvXlTO6Mro4u6mychu9V4pjI+Hb5R6VJfI3mvDtx2qvAhjJ&#10;Vu361BWpoxXG75g+0dq1NLvXidSsu9hyKwlkwCMdauW0zoFdG27WoBHoGga5bwssF18zDpFng+1d&#10;Zo7WWpfI21U6LGvY15RpF/Jbtu35XdndXZeFPEIstxM6ncCfu9KI9huMd+p0+reHtjNsmJVV+X2r&#10;k9d8Pxy27gRqsij5SV/Wu+tNR+32Ue8qV4Jz3qjrWnxyp+7jXMuRwOuK20IXNc8Z1K1udKyry7mb&#10;jiuf1m4lKMqvtfHNepeJfDpkdmfMSux/h5rybxiGs71ggJVSR93rUSCUjltWt45wS0nT+9WQ8atL&#10;5cLCruq3TM33cVmSO4bpSQE89ukEDMku6o45VWDHfaeaFaSY7AfzqQW68xlfu+lGoE1naXEsfmhu&#10;OvNdDoNtb3vlxCfbIpyF9ay9K1L7NaGyaJWGMZ71NYvLbSLcIGXawIx2osBt+ILa7hIlR1baOgHS&#10;ubu7qe6kaOV+K3NS1G6vY9sjKB6561zN/dN5rJH64zTv2AdLBvjCo5yv3aSCQRgRyHOKrxXMqggm&#10;kMhJyaSAuXDLbASp8pbipoJs4ct+DdqppcpdweTIM7R8p9KjkDq2I3/GjmA17y9guY1Dr8w71U3b&#10;JMrG2W/izxVZZHaIq2GqzDdZjWNuy4xVAOErlC3mfrU1lqrRDbLhlI+7VdmjVNqDvmoUMiHPlGgD&#10;Sur+2aPYIc1EI4Xj3Kcewqtb3JE374bVK425pzyRW7Nz3zSAdPdNBEXXHFV3uvP++5+btT1eKaEo&#10;3fr9ailUK3ydFXH6UAN8t/PVUJ25p9xG8YOZy3ooqFbuQfIvG39aQ3jFvLYfjQgJFvREuw/NtqM3&#10;XmybiPlqN2TJptMCRyHOQfpUchYLyaCAADu60UAJjcOaUDHApu5um2p7e2nlceXHk9aAI40aSRUH&#10;et3RvBd5qB3or7W6ZWtPwX4etI3E2oxbt3OCOler/DTwXa6lM4nCxK0Z8snv2qo05VNjOU1E8pi0&#10;YQzrpuwbl4ziupsfBs6afGBbfe+8Seld1D8LTL4gbTTYrlW2+YP51v3nhnT9MtEs449zJ39PauhY&#10;SZn7U4vwr4XurR1uXCyRDjaw6V3ngPwvc2niGG+ms/3MmSu7sKp6Np1idQjglm43E7fUmvUvh9rl&#10;hbzCS7SNkSMrGrJkmuqjQ5tGtiJ1HsjPuPAU/iaQol4tvDndJIw6Jn+dZni7w5p2neWugX5laBgZ&#10;3bqMf416bpfgfxB8TftVzZX8dtDj5vmCnH0HtWXrnwc0HwfY3HiKLVHujIuGUyZDNmulRjscsJ1H&#10;o2cdocWg21h/amo3DvcKflhKhjz3B7Vs6TZaV4naSzt4p9wUtvmUDJxnAqtoureD9Odn8RtHGP4V&#10;4H8zSWfjLTdQ137P4Ywq8hXXpj/9VbRfNomZuHJqk9Tc8F6ZNb3D20R3My4WP6da27e3s3kkN15S&#10;My42y+oPNYmla4PDcjLHZ+dcyfxLk9/anTaLreuCTWZC0at95WOOc0tYysdPuyp66M1dW+FGu67p&#10;4v8AQblY3VgR5K8EZwfrWzpPgm1tvDX2HVfm1PzNv7xR8oHce9WbDx7p9hosekwSq91GnQ9x6Vf8&#10;J6/p0emvd67o/nzTNhY9569jV+6466mMY+ZzviaysdKs449U01SictMqj5fc1QT4heH73w//AMIh&#10;o9xHIu7LKv8AF6Vt+ObK/vbNrIWyxpcbi0ePurjrk1yvhb4V+HPDWtx3supxGYbd8aSbt2Dmp+GW&#10;hXNHlZlxeMvihpV9FbaY81vZwS8Df8pGe9e0ab+0j4gl8Fpo1xpZWRVw0jNyQcciuZ+InhrT/E+j&#10;k+H7z7L90Mqr1PrSeGPAl5pOl+XrV99oVVG1tuAPb3NKMoyk3Ir95pyIxrDx18YrvUbu1s9RzYFm&#10;LKxb5lI6cVZ8B3viCbVZtV1WYpNbtlOM1nS+FfGmo+LRBpLNHbs33o+OK3ptIuPC8i3eoTsDI5X9&#10;3nO4Nt5H1rLl5m7m1+SSvud9pfxhgtbOWwuLma3bgPskPPFV5Z7DxDYrqGm6nJJIwAkQrkg89a4u&#10;fT9G883mr3PkfNnDfxMKteF/iXomk6zdGeONY3XajjGDz/OuHEYOO9jpo1Petc2tXtrqy/cXjNuZ&#10;Pu9hxVexuuEVrxdqRnYu3q1ddH4em8caW2vaRdws0K/6lmwXXHB968/1jStT0ZGguLN2+bH+yfp7&#10;V4GKw7pSsj2qVaFSOh1Fsu6FlMmGVc5rSursLCqyxh/3YJauP0DV5lRbaBVGBxubOB9a1/tVy1vu&#10;iKr83zbeQ1eRyzvdo7adXkRdvHHkb4UXpluOMfSufvIVeJpA+0ZJy3vWlDfyl2hZ1RRhW3Njr/n9&#10;ao6pIbc/ZmTfu+9WFSVSi7PZnZTqQqRMWRMSANc7Yy2ML/GavaY9i53tGN6jb19ap3tur4jf92D9&#10;1h/DVaIn9y7qp67W3fNSl7rvcq/u2Zq3NsykB5lXaTld3JHam3/mXEUKLMNu3DAdqjSdZG3dSyhC&#10;T+VOAfzmt4J9oj4lyoNaRktzn1KktiJAyyPt2/MtV721PkLKrb/m5H41rYjW5VWbOzlvc4qK8tvM&#10;+eOP5WfMnbaPatXOTsP3Yr3jE1O0mRlaOGNFfqUX7vFYl3phtJmEp8xmXdsIwdp9K667gWKNfJy3&#10;tWfPb/u4hbQfNu+Zj82V9KrlvZmMpU29GcysK25ZYJ8K65b5fue1a8LMyKqlfm+b5mxmnzWysHQ2&#10;wVTn7o5NWLSARw+UIdwz8rVt9nUy2loyzbxxXEY2MflGTzwa2LJC7ws4XpVC2DPGqMq7wo3Ko9ut&#10;XtOD53vHtI4UHsK56kpJ6Iv2PWLOh0NbuUPtG9vMyxz0rcXT0kUEz/M5yqr7dQawrK7+zW/mCMrI&#10;P4PX3q9BeyXF8ojl2si5YDv7VMZTjHRG8YRZLqNjbNumZl3MwB3Ln8K5nxNp/lx5t2+VzltzfoK6&#10;ueNrm2UW5VkDbvMU8H1FYOuQoI1nidmTPyqew9KmLnKSCq+VWOVubSG4zcNKVwD8rD25rLvJWjVl&#10;VgW6bvY1o6rCkZa5lTLZyvzHgVj6je2yvsWzbbtLN5YzXYo9zGVb3UkYGqTSW9z9nlGVwVzu4x2/&#10;WsmRwsm7ftZeMxnFaeuqkQaZFdtzfKpjOetc9cXaQvtKNudud3Q0U48rfMYzlLSzI7qSP5Xa6HcK&#10;SvJzVW+nxbhhKGbOArDkj1qOVnWT94Rg+/SojN5jmMx8Vpa7uTvGwxZpFXLH5VqS3MbgZl3KOQoG&#10;MU1zIu5Cm6P6U6GNS29U+UiuinKKRj717BBbSzTEuQq9mrQ063mlm2+ZsVeOR973qgkriRlz937o&#10;bvWvpDs0SrINzGTC+2ainK8tTSztdmtDAvlbI+w+Yt/OpIyjL9nMIZeM/nUKT+RCZbn75bC7e9Sx&#10;okw3Zyp61ZHMpFkXEUrKYptzbctVvSC9zcgq7eWrANk9D6VnWyqspeNOTGF2+tbej2bJB5gXav8A&#10;E1O0dyJOVzqdDuJ4Jmka5C4X5V9Oa7jQZVRA4m+TeN27vz2rzzSndTGxAZg3Sur07UUlClxxuO32&#10;peRpGPvXOwJEsAulC/d+ZsdfbFZM2sssrF7dwvTcy9TUmnai5UQO3yMT82ar6iLiVJHgjXcvHNEu&#10;WO4S0dkRf2nEx89nQN0CkU62v0ZNsv8AG361z0t3P5jQXsS/L97FT6fqCTSeRkbf4exBrOUoy3J5&#10;dbo3wtskeyQfL/Eo7e1RyaeqSfKQIzgov92o5JZJwsc0ccnzcLG4zUtrdwrL5UkcmcbQ0xGD7fUd&#10;K0jKL0QuR82hNEl9Z5ntE3Oq49+orqfDGsfZ51DwttG1d3b0zXP2108c/wBocryuD9fWrFvdyLNv&#10;gkyOSc9Kp9xe7ax6Jpes28kToXHmN93cOKsCSKfaA8bHqFVuSK4uw1kQzrNPwrJzt9a3tF1+yIxN&#10;Cu5FPzd+KmL927I5bvQszW5u9xWTdt/hI61Vg0m3kTLRBm/iyOlbcXk3k0V3AyfMuOG7/SrAsZUf&#10;zGjVfp3ocuWRUaZi2emiKQxT/KjctvHKV0fhzTooZUMW/B+YOF4GO9QwxQzsVVdzY/iFbugRItxG&#10;mF2gYYUatke8bWmwvIEYZ/3vWt7TbBrg7Hbqcgp2+tU9LhwemFzytdRoFgkkLZ+Xccrmum8VHQiV&#10;5S0JtO06ZYxF5Afd91m5FbVjpUxVZ0YDHBVuv5VY0bTWARCmUbhmA+79K2LPSzGreWu7bxn1rLlk&#10;xSlFKxz95oAmib5jzzlqw72yKxqyvgbsHbwa7W+SVI9lzayMd27cBjb+PpXN69b3Kx7hDjLZoqR5&#10;bIKdSW5gf2dG/wAzM24fdLN1pPssUgLG138EZplxdSRRblZT+82tlvmFS2moGaTAi2+g9az9021k&#10;7mNq9vGjyTeVt38MTziuX1zSIWWSaORXXGMMP1r0K6ENx+6kiUt1b2rnfE+kW11EJLRNo3Hdt7Vl&#10;y3vYJTi9zxHxfbLa5AA3Z+VvUV5zrun2pnPmld3J2bema9k8baeCvliBfkbK/LzXl/iaxWJmnlRm&#10;bGVwud340uWWxtGUZHI3WmQoFmQLuDYCFeo9asaekscyxugY/wCz2p0xuPKYLN8zH7rKMD2rT0i3&#10;Z1VHtuFXLOn3jVS5YxXMXy823Q2dIkRNqGNjtx5m0ZrtNAs1eTfEqrkZG2uX0mCwaIXEEjKq8sG6&#10;10vhyTZOGRyyNggN3FZyjyi0kdzokUYljS43Lujw23mut0JyrbkT923G4+1YPh0w+UjR/d52rnpX&#10;T6PHbpArL8oDNnn04rWmvdM6nS5vW88UiLFasuOuCvU+lVdWW1G6P5dwOZEx93iqX2tw+6M+1LqV&#10;/FcbxGcYHzZ7VpuYyv2OX11LC7SQOuxQctt/ixXC6vHtmkaKfcrR/wCrNdvqkRZfMjX5dpH1rkb/&#10;AEpJ1E8zEOVw3uR3q1zdSfM4zUbU3Urs8irITlh0x7Vh6xaPbR7S65boyciuy1CEKzQC2Dcf6zvW&#10;LdfYxA0VzD05XcKUpM2i+bocfJLE5VGjCsq/mPWpGZGj8syht3Qd6g1m2trGZrhJSVPqeR7VSiu4&#10;8t5b8kZ+lRGUpSsTJR2RYaSW38uGQNHJubK59s9az9X1CWCMmFdys3zfTFS6hqkAtGEkjNtIwze/&#10;vWPdT3AtpEjGUlbDe1aE2sZ11ci1YNEdq8tt3fjVnTfEs1u6xiLc3YZx1qnNYeYu0fd7Un2Yg7cA&#10;dPqajmNIcyOrsvEs5ZVaA9Pn+b7vFbWn66iosiSttY4Zs9vU1xllEY23hz8wHytWtp96LWeNZwpR&#10;/vZFQ7s25U0d5Y3cd3Gv2iTazdhW1ZhJHVUIOCBXNaEWZB5WCpbIY+ldLo6XUdx5wRWT6d61gcsv&#10;ddh2oaddIN6Lk7iD6devvXPasYIS3nSGT5skL9K7W9tz9n8wnf8AKW2+meK5e70ZzNvjdfmzuX8D&#10;0olJEqOph2LeTcK8AVh1ZO/tXR6VJDNG0d4dvy/d7Vz0duVjUCH51+8oPVc+tbmi3Ftbwb0tNin7&#10;25s8iuas3a52U3GNrovk20qRwSybvLUharX22J1bYpyuFpw1R3SSQQq3XHHSsXVdWltcxMrFhyrq&#10;OBWUZVFI1t7t0R6vIkExMUzLIy527uM/StDwtqZmYwGLaMZZmNcve38cju4LN/Fu3dPapNCvgZB5&#10;Uzb2b/Vv3q6alf3jOSvE9g0e+tSsbs+0Kvyr2+tbdtqNyANsm7c33uxHt615/pOvfuJogUBVVwrd&#10;F55xXSWniCNbXZLIiOqnbt6VnKMY6GkpPQ1Nfu5mt/8AVFiucbTgk9qyjcmGRfNy0m3ILN0z2qtf&#10;6/vaNWkydp3MprMuNXk83hF9mY0uVqNhc3My14ght7hAY9qs3M3pwOtcPqGyGRmh2lGbI2jvWzrm&#10;q3l2jRFGjboGRfvDNYGozzx2zWt0PlbGNoxs56+tJ2p013NI0+bU57X3nEaNFD8rL8vzdBWRbagi&#10;AL90LzlOCGzWxr0yEeXbvG6quAqt0rl5LiRbryymF67quKUo66EykubQ6W11aFbcXE0/zOwH19zR&#10;dX8RuMmaGMsvyhWJrJsGhnbysc7c9etJdRyINzxbvfNN072aCUr9SbUJ7hHNsvzhsHdRZ3DQPviZ&#10;ljPBNUbS7E1xt3/LnFW5DC8m13/4DWfLaVilKUoXOp8NeIXt28iS46H5nrs9P8STNGNrYJ53NzkY&#10;7V514fuBb4LxLIueMjvW8L2S5kV5HIXdlY4V+72PNVGMI6oHKTp2Oyi8Uw20kl7E+2SZhuTd8p+h&#10;9arav4vX7F8sp3bv4W6n0rCjmjlfbJ/qf4ao6lFePceYlwfL4PQY96pUaZMaji9il4j1R55DOZ9s&#10;g6qB1riNdu5bqeSSWbjbjaR1rqL61nePzpg2wvk568f/AK65bXIY8lbdWbjG1u9aRlGEbsmUZOSs&#10;cZrETFWEMhCk9j1rLbzY08mE8YO4+laWrRSLc+Yvy7eNvpWWslxCT+9jZmblQc1PN7t0P7Wo7TVb&#10;7KHUszK3zA/xVuWOqz28aqIzhm+baeg9ayrKQPJ852YbHHerts0m9ld02NkLxzWci4cqRsXGoSSA&#10;pCoZjyiinJfMIvLbAyPy9azkjVbfzUPz5+ZhT445I2y/zK69G7GpVN7sz941rOdfNLxvhi2W3e9b&#10;K+VMgCybmj9ulYEKwmRWVxg1raehMmAfmc4apjvcrm6WNazaZH4b5iuF9q6/wpHO4SVZUZs4kLcV&#10;zFpLGjeR5AcL/CeM++a6nwlcNdt+4BXYxL+q1tHmlpYPd5bs9R8DyPbx/vV3LJyrI3516F4WiZSt&#10;s8p29Vkx1rzrww8gWN3yzZwg45zXp/hCEmQK8v7xkwEbp9frXTBNLQ56klY7/wANlFhazvm2hmAj&#10;kH8VdG1gRKhix5e0Bx261yfhu3LxK6OcL6/WuqmWYWn7iTcNu5lVxzivRjPmgmccuWUjMYXKqqr2&#10;X+770VBPezmVvs7sq+nvRWHtrD5YHH2/gNobfIc7s9hVzTfA8kseHh/i7DkV65beB5mHzw9ORWlZ&#10;eBnZdxgG4969eNBNbHnSqVEec6P4JI2ARZx14ruvDnhsWyrztY9eK6TTfBbxLl4B7VqWuhiIDdH8&#10;2eldVHD6mEqxa8IaSI5lTPX7vFeoeHrdI4lAOCuN31rjNBtI4XWf+7XV2OqRw8nvXrUqbUbHm4if&#10;Q7LTZgGVc7VVePet2xbc4cS1wlvrgXHPFbVl4gRYiQfurmuqMTkvqdqLmOPgDFUb/U0yQ0vP/wBa&#10;udv/ABlBHEzqwztrntU8bwRxkiX5tv8ASsVTaZXtLnYHxAsblGb6VMNcAjEqyfrXlM/juMSbjLUc&#10;vxFSKNo2nxgZWtuUn3mekar4r8lCyt+8/wBpu1cprnxJijfCyDO3kbu9cB4k+JiCFmNxgdK8x8R/&#10;FKJpXf7dt2/ez60e7EcoM9k1j4pn/WOcBT/erivEnxcj8zY1xgem6vFPEnxps42Zm1PheNobFeY+&#10;Nfj5AhYxXytjcNytnpUufUcYyufQOv8Axkt42JjmT72Nwfv6Vw/iX40BHdftWNp+7j+tfMWv/HmW&#10;9ASLUV/1m75Rg1j3HxZuryQtLeGTc2celOPLLWTK9+SPf9f+PMccjMDnb935jyfSsK7+NBMivu+Y&#10;j7272rwU+MZ5nMjSSEbj1/nUFz4ruJLeRBNuZf7vcVco0Y7ILt6M9p1L4yTzPt+0ncrYH7z9axLz&#10;4ySR/vBfN8v8RXrXjlzq1xNHuEjKyru5PWsTVPEd48sULOVUDknqaiOIdNPQcKNTmuz1nxN8b5Fh&#10;+0xNJnGC5PX8K4m4+M0hk2XFyzMzfKzZwK878R+IZZGwLl9qj5g1cbfeKXE7WwlPzf3v6Vl9YnzK&#10;Teg6lL37RR9E6f8AFqeV1kluW+Vh/HXpfgX4qJcNEftSiTj5d/vxXxbYeNjZFX8/qwC/vM5r0P4b&#10;ePbz7UrJIWZ2x93jpW9Gs6knzMJ04xhdJn3FY/E50tFj+9lfvbqmTx9BMm/zclv9rvXz1oXj+5e0&#10;SYz7io2sK0B44t42ZWuNvzEqea6fc0aRheWzR9A6f8Q4mjCJlm/2jW9o/jY7FcPuO35ua+aY/iRa&#10;wPGjXzbs5jZexrp9F+IrKAI51ZTxgPkt7is/Z/ykSlyn0ppPixi2W59K6rRfGGwAsMf8Cr510n4g&#10;vMFQ3W1V+9t5z/hXVaP43RtvlXLMfRqXLKPyGpO1z6F0bxjBM/3m3fXiul07xRsUEV4Fofi0Koka&#10;5/Ba63SfGcRCo0xp8/MG+57XpniVLhsM/Pb3rf0vX7aAiRn3Z968Pj8eQ20atDcFea0Lf4gKZf8A&#10;j6+9/eo90bR71aeMoUwsY49zVxPGaugCyfxV4XB8Q0Rhm9T/AD+NaVh49hJ/4+P++qJRjuONOWtj&#10;2618UrI2GetS31wSriNq8Z03x35nyi447YrotJ8VmTpJ9ah0qco3aF70dGeknUlkX7/NQ3Nxkbc8&#10;1zlnraSoF8zHua0oL0ScBlb3FRGlGOqHIbdxNIcNmsfV7UhG2/dreJ3EkjrWffRCV/L/ANr+tbR5&#10;uhlI5C+0QOcFuvOaoP4djUFgG/EV2raXGwwaZcaWgUosYraMnyi33ODOiDHLfL221Xm0rguR/wAB&#10;rsptIRB93mqN1pxIxsq+YDibiyDvnbj/AGfWqL6cUUtIveuwvdG+fzAuPaqkmiui/vE61SlcX2jj&#10;7ywz9zisy6tWSNlKn6iuyvdI43MPlFc/rVs8EDYXmrj72hXKjlbxfLJClvxqmrohz7Vcu97ysr8V&#10;k3cjiTYD0o20MajTehNPcITtV/mbnFNS4EeATy3f0rPuLpI282U/N2qMaoCMKBVSsZmoZ4iNhbH+&#10;1zSG5+bylPsPes37QXHJ61LbXuwldoqOUcfeZbZlYHaaiCkRMG4qN5tx8xT17UB9w+dsnt7VHKHM&#10;7WECoOFOabIpaMADlRhfap42xyyLtomgRpA0ROfSj7VhxuV3jO3cD/D0/Cq/2RHDMev8quSpKnAF&#10;N8mbZvKii19CuaO7M6S38lufqKilh3nzCa0mtyyCQ85Y017b5Pu1OwaylqZjRKqk9arMAFBj/Gta&#10;S2XZ1qH7JE0ecfhUMpS96xlxQs7N5Tbcc8HrTDvzg5rRGnRq25Y/1phhCnJXj+Gs99JFlBRtbIbG&#10;3mlc5b5B97vVh4SJSyoMUyaLA3J17ColHoNXK6cS5Y/dzk0KB94PtzTiSpwy5Lfe29jUUxY5Ktls&#10;9B2qelio+ZIJnX5UJPvVhLoGPaR0HzVSQzr8zyf8BbrQ0pGZGBC/xVIy9EQW3RniriSkrtZ29qy7&#10;e5YABAMGrAuu1AjUt3ZDy3HtVqK4OcN92suGdX4LcD71XYBnhDnFHNyy1EoysbVvOrqowPep4zz+&#10;7rLsp9r4Y96tw3e5+aq/YfL3NO1iKtlWzxVqKQb1UqSc1n2swA61aieTzfl+761UalifM04Z13eW&#10;561dtJAD8i9Kx0IPLNWpprFFXHORW1lIo0FYSjpzUZAX5marEcStHnOKY9sd/mIeD2pR5YuwmS28&#10;QYbmOfaie0JXCHNLagxgLvX3qVmIOBVlepVRfLXaHzRFbjf5nQdc1YkiVk4GKhlaSJdoHy+tTH4R&#10;EgQ+WWVi1QsrE4Lbvr2qa2k3psFSTQLtwD+NOXcCD7Irj5m2+1EtsdxA78Uec68VYZc5bNZNplX6&#10;GJqWnMCxDfT3rLntHR/3ma6a7RSoYiszULfccgdqyl5D5bHOXsEcyLCcfKv3sVi32ls3yRNx3zXT&#10;XtuYtxUdqo3NpI8eFT7y/N7VzNOI72Zx19oYcNlvrWLqOhptKlQfRvSu4v7FzH5aDgVlXGmKyndn&#10;ipUQ6Hnd/wCH0kEmH7ccVhah4Z2yi5WHovI3Z5r02/0uIHJTC47VlX+lKGKeX9KfM4yuGxwNx4XQ&#10;J83Tb+AH+NVhoghtvIKbfpXaf2cyu0TjJB6VSuNHUy+dHJ93puq3U11NOfTQ5H7EsRVlj77SP61d&#10;hubjyvKWPCr0963JbONRvmWNmX723tVGSyWcmOJ1Ddl9a09pzaMXJGOtyjN5Mi+Ux+ZhnGOlc7rt&#10;h9rZoj820fIy9q6a5spoX89xyvBrPvLCQNsCZLAhv61YU9rHkPjHwnLqAkhtIFX5c7l7c+veuRu/&#10;hy1qVHls25fu7DXvH/COqZBEsce1Qco2ehqG48J28J+eBjub5TuPArBUo3vIhucdjwGT4fs6NLdW&#10;/RsKvl81UHw/iaYkW3C5HzIOte5+IPDOYmiClh1B79K5O50O4tWPl/lWdtfdRtGXNLuc74S8H2cL&#10;LEkn7zywNx6bq2NT8LyBGWVFZo/vbRWrpNpHBKRJF6FQvRT61uxWkTxZnbc395e9Vy8y1RXP7PQ5&#10;DSbFkKlm4x8w/lxV5rryLVrSeFlTdncv6VpPpUEMjXhmjXa2FH8Rqlq0jXBjELMWZWJXj8K0o0/f&#10;RMpfuyTw9qIFzGir99sD6V6X4U14rIsMcDMn3dyngV5p4Ws7tJ1e4VV/uNJXo2g6bPN5aRrtWT72&#10;3jK161Ol7ruebWU5VNEd94bJLK+9W/2T2Ga6S1371xna36VyVqxswJEQBVXbu75q/Y+IbiCVYZps&#10;mptzbFWqJbHSS7YZeJMk9TVi0uiY9sp2jtz0rAfU5LqVlVD2O72rR01En+ZkZs1tRo2j7xnJxNyK&#10;ZGj8wduPSrloJXHDLz1qnCkbxrFOucdPatLTjbxSZyvPX1ropxtExL2nRSmby0kO3PyrW7pcckEm&#10;7Zn1b8ay7cpH8479K1dLceSryOF3LnmiWkblQtzWOmtbpPK3Y521n6hrktsshyfpnrVd9SjhhKmZ&#10;NzL8o9a4/wAZeLvsdtJEx9cegry8ROUdzujqUfiJ43FuJDKN2Puqp6DNfKfx/wDiP9gEzI7MzsTj&#10;OcZ7V6J8WPiLEiSQxXW1sfO28Y69a+S/jV492yNN9uXEbn5v71ebXn7GKae504ePNUXU8++I/i29&#10;l1KV0j3M0fzMTxXBNqeQ0t0jbupO6ofHHjmO8vJPLmO0/wA/WuXXxKWQrNcBwONoryKlXmZ6lOjG&#10;Ovc6+HxHEWCGb95u/wCA1b07UlvrpbR5V+b51K5+U+leey3hvJVVX+Xrx1rofDmqnTB58xwTz9ai&#10;EhyjLS56LpupTWbbBKzh+Gw34V1fh64jnl8uJGAX70h9fSvKNM1K6vLtVQMFZsqy/WvSfBVlqUqd&#10;GbzG3f41vGair2uY1aaktDrojIAFzu3AZ/2fersenI0X2m5Vv3eOnfNQw6cY9rzzBVKjA71rT3Kf&#10;YhFYQqsnBZpPmBx7VrG70ZLinLc5LxNpQaUCWNWMi8qOP/11yHiTTbaK3MMT87SWXnj2rs/EmtIi&#10;tJAR8q4+bqD/AIVxniPVVvU4k/edSvlnBH1rz6vM27o6or3dOp4/4+t1gWaGMFTtP3j0NeM+LoyG&#10;G+4Pyqd2M4r2TxuoVpvPVmO75PlJw1eU+LLeeaZpZ41HykdDmvPqS7HRS93Q81uy3mM0Z79+9QTS&#10;BvlD/j6Vb1OEm5YoflzVOWEBd26s0aBBI0+QcrVxJFb5aowCROV+7/FVq3JLZNDKjualvPHbRBVT&#10;crcj2rU0jUXZB5ZICnLLXPw+dH8reufpVuO7ESqit+X8NSUegaB4pe3ijLSqo6bWb71dfb3tvfww&#10;yJMy7QQm319a8jsr2JnUsowOeRXVaD4laBvKQ/M3Ceg96FLlDludBrllcyK0s8gYD5fw9K8r+IPh&#10;+SJpJ5CFjkbhf5164uoWt1a/vZw3T8a4f4gaW93CzAnGTtwufSqbuiZQtqfPuvWctnMysCfm/rVG&#10;DZnfJ9NprsPFujyJM4lhPTIOK42eJ4jljj2oXYkQAx/MrflUkF0WOZDjJwaiDnOKcqYcHNUBaVhF&#10;MpQ7q3baaOW2DN8oxhtvesC3zKgkZ1XtWpplw1snlg4z6d6lXAjvgyQSbN3DZXdWL5peRt1besXT&#10;SR7c8/wmsOVWY5Z6fUAdgB8rURyZGGNIBgYNHHYUwHgLGMjinwujZJaomYsMUmDgDPSlYCSRnJBi&#10;J69qk2bD5kzHrxUTSSRxfI2KFDSFWZ/emBah1AQplEP3sEUxr8zS7W+6PvCoZyry4k+Vcfw+tCIT&#10;wtAEhaN02/kDTZJEJ2yGnCNUj8yXP3sCmwT5G4thvpSsAolixtRunXrSF9x+9xTf4mbH3qAMDFMB&#10;rEg8U0jJyaN5Y4I6U4RsRmgBhVepFLkEZp0dvLPJ5UYq1baJdNJtdfegCosDvhwakhtzLJsXn8K3&#10;dP0KI8NHub/Z7V0vhjwnatItzcqu3PK96I3lKxMpcquc7p3gm5ukVlQ7mYDDLXZ+E/g3f3L+ZNCF&#10;X+8r4IrstB0TR1h8wIxHXazda6xLV/Ij2iKOMrhRzXXSwvN8TM51HE81k8L2Vlqzaaxd494A2+wr&#10;v/DPhh2Ma6Q7MqLgq3y7eOlWfDsHhGbXPPvdsiqcPt7Y61J40+Kfh/w9qDaf4SsWImXA45z2PFbU&#10;4xpVPIwlKU9LWNiw0fxBBqtuqQsu5thYNmutuvDPh7TNC+3am37113HDbQtcV4Q+JfiB7Pdd2Jaa&#10;NQygrzWx4f8ADXiL4gXG2/uw0PTZuIw3/wCrNdcakegkvdvI5+10vwxcapNqst80ccfO3fnPFZ8v&#10;xQW01Jk0XTLhirYWYg9jXUeIvhbpunD+zJ7lVYN8pViN1dV4D8C+CrbTY4hYq0/96Zt2RTvJsnSO&#10;qOHvf2gfidYWY0PwgrWn2z5GeOP5ue/pV/R/CHxK1LTYbbU9Wk/fSDd5jk9q9Bn8KeFLHUI737LG&#10;xVwfmb7o9qPG3jiG2tlTRwN8bZxJhc8dvWolTqc12w9pHl5YrUwPCH7JsniTWBL4j1RZVxudWY49&#10;gPr/AErq7D4K+Gfh/fyWMt5ENsY4GcCsHwx8cotByl7qEjycnZ/EPauN+Inx7OpapIs8Tqo+ba2c&#10;k/nV/u4yTZHLiKh6/wDDS38Pr4hmdCs22Zdu9flK+nNc98cNa8TLqEdtobQxx/djaMenUcV4JafG&#10;7xZc62Lbw80sTHIAUda6+0ufibrVutwltNJv+7uHyg9DVyq03pTNY0UoXnudHLd6h4X8m58R3kfn&#10;SBXX5uO2PxrvvCXxFsb90DzQ/ulBw2efxFcFdfAnxv4n8PLqGuXH+pxuVmxgY/wrGkt18MuLLTWL&#10;zJ8vGcD/ABrONSUW7roEYwloe76lqSeMiq6lLJDDt2KYcnAPSrngbwF4D0u633+o73Us0ZZgGc+l&#10;eUeD/jBF4Z0yeHxLIqyMuI8MOAARXMaJ4vutU8WNrMmrSNa+cNi7u1VCpe0gjh+kj6A1zSJ9S1sW&#10;2lutvbqw3tJIB0/nWzJqWhW6LbzaghbbtZd3Gcda8W1Dxj401zV1s/CelTNHJjMjrkGs3xjbeNNI&#10;1eHUr6Vo/wB0Ny9iMelb8sad+ZbmMP41j6A8Lx6XpupjUdQvsWvzDd5g9MjjrzXN6p4P1nxPrE2u&#10;zarI1pNIWhUybiBnoea8l0r46qn/ABLrmXdIvEf7kn+taR+NzS2KQaPPJbFY8MT/ABHPWsHKGiR1&#10;Sp9WzuPE3giXxNbR6ILjyZLcEo24nzM9ua898QaB4j8PP/YU+nec/mZ8wccCu28Oa14h1e2t9Vlv&#10;kmO7DMvUj/Go/iB4omcCTeVaHll2j5uKzcakotp7CvGXw/M6L4YeKTp+l2dtqDTKu0CTa2epruvi&#10;deWOqeEraLSm+RJMx+ZH82O4NfO+kfEQ2moxzWpkkDyKGgaM4HPevU9L+J0R1JbXVrZmtplAfjvn&#10;Fc9anCtG3U1wtVr3pGJo948ZkdcyqJNu1U2gV02jSxrc+WI9ytyq7ujfWsLWXgtZZFsLfykVtsDD&#10;uDWnoiMgjSD72Pm96+WxEHTqWZ9Bh6irRNqb967JLEGz94gc/TNU9VgaFjcW4ba7YZW559q0LVwk&#10;m6KJfLVM8561NPbR3itg7V2jn0PrXFNKfQ9KEeWFjkdT0ye7iEY3Rq7fO204XBwcVlw2xhgSN3LM&#10;i7W2rtxzXZanYwtE0c88jFXVt27gZasfUNLhilbaqldv8KkfzrNwUtDOUuWLszHSZ/MWIZXH3dzZ&#10;z/hUwluGZraS427+u3v9aivLJ8MREq7T781E0EsUOGOAf4u9Eo+9sVT5pRuakBZh8jtnI6ew4qxL&#10;EWh8yRtzdCR2qnp7EpGsHzZ43HvV3UAixBFXax+5n+L1qo7hURneZN5OwjcC2Hz3HpUJgEUxEEm0&#10;KxwB6elaJdZcNBB5bbesn+etJdXBjnRmC9MBUUZJ9TWkot7HPGn7vMyikbyO0ixkbvvB+3uKJF8m&#10;ZYodv3PmO3gVaht42mYtKxZvvBugpuoxNGVkQ7lxhgv3R9amV9EVyxtcbpFsZLlrgXivH1ULk81q&#10;Rsy3OWG/C52jqax9Nu447hgE+Ve0fAFaFrq0JmCOn32/dgfeIqYylsg1jE17i9CqRayKT6Nxj25p&#10;NIdzL5kxw3Xr0xVHDySCS4VZAv3yrY8vPQUx3UXwbzi0O3+GM8/4UTqVFKyKpy5rvsdTZXcCIZiG&#10;AY8E/wBKz9cly/nSPtVsbhnpUFhd+fbrHGjLtBKqfvUy5aWWIxybWB4dmxWlKMNyakpORzPir93H&#10;IxnVVX5m78fhXMz6lAxBUMrNjdzwVrpNfladpWLrHx8vy44HNcLESLyaVojuO4lj91vpW3oYvci1&#10;hnvyzbudqr8veuVvkSDeigNj5WbzP0rrby0RUF5LtLbsqq57HA6deK4+/tpBdSHBX94SpZcAVcYy&#10;a1Mak+SSXcrzQ7lJUYXbnd6809FXzVMcvoMYPNJNMY9oP+rX9akt/MMuYomYsuVYdqcoTWxSkXUS&#10;5KL5QXyzId0YXqP6U27spAC4j+90G7G2rEaStGrI23kFsdyKSWSSRnWRlLKMqq0SckrC57ytYz5r&#10;JxAxMPzL33ZrW0VvIsvvqWHPzdqrxpcSIZWKrtH3Mc+1WNCtQ7mGaUeczZ5UjiimOUpWsix50ki+&#10;Yowq8lj/ABZ7irS3cYszI03ykfKfeq96nlRiOQbh5hKj+tZ4vJkP2aGEAZzhga6I2OeMJqV2dFZ7&#10;w4vCvIbBUc101h5Rt1haHhvmIYdfpXB6dcSp5it8qlvl2sa7jw9IVs1USs2R/HzUykole0cvdNOz&#10;Iil+SNuRy3oK2rMqkSkNlW5G3tWYQ6wKAdu70qNr02qZkm7j71c/P712b/ZOqtZ/KbzOTt/vdqmk&#10;v3hiYErl27dazdG1CN0VWceZ13Dptp5U/aTMzZIatnKHMk0Zx95XRLew5/0qOBunzf41m3NvCJPt&#10;CH7x+VhW3CTOu6Rtu77u31rMvdNnSZQgzH5mW9arkV9BSlJFjS7yazWFrphuVuwq29/bSzNvYbGb&#10;IwOnvVFbYvH+4mVmX7waqU6XcTsQQWXkY6UvZuOpXN0Z0Wn6lbyu1uu6RVHyt05px1GWGURgYXo2&#10;89K5uw1W4iYx8urfeZemfStBLhzyy7fXzKnml1Eo+8dPoV/OHbzj+76x4/iHtXQ6VdRJPlE6/e3e&#10;lcjpGqDaNtyqqoxnsK6jRNvkxzyyKWkH/fQ9RQthxs9juNA1C3dVVQPlXKq3auisja3dtG0ybGZv&#10;ur3+tcjoMTOVaPYy/wB125HtXeeHtJ320LBF3fewrZq0upi27ksWk28q4kwvmDgbfu1oab4fS2VS&#10;iLuXIVsda0rDSJgo86IbVGT6mrdtpz+czRuNo/hPUVUY33JJtN0+TzlMijdtXyyK63w/HIqMZlyy&#10;en5VhaNYSOcPNtJY7c10mkWlzEqnzSWXvsNHvdCXHltK51GgMPI86cMArYG3vwK1rV2hbbBFtjdf&#10;lO4kmufsJrtZV3EFcfMK0oNaa2BDr5g3cEVup6NEStzJiarNHEpMhxu7VzepyLb7l2s3/AuDWnqu&#10;pQPvDI21f4veuYubstcuZ7lOv3V7VlLUcYO9kZeqWUN07lXVfMOeP4armGN5VUSbW4PtTp0EsjBI&#10;8hs4x601YCxjI/gB8zbUR96WqNHeA2WUw/Oz5U8fLmqlxEl3DiI7R1rTH7yA+fDt5wvv71m3lrJF&#10;HJiFsNkqex9BVtSbJ5oyjocV4s0UJuZnbON2V9M15v4gsIXma3kgVYyfmYY4r1jXJbmCx+aIcqV8&#10;tv4vp71wOqacl27P5OxWPzFv5VnUUovQunGUTy/XPDVpC2+0LMxb5c1WsdI8u4Z1kKfL13dfauo1&#10;vT1iX5FwmTt21yWpXc0c3lo38Wfr+NZ1LSdjenCUZNp7m/YwzLBHv+dVz36Vv6Xd+U6OV2qo+961&#10;xGnardwRlQVbcu75ucc10mi6k7hYZIs7l7VPXlNY8t9Tu9C8RKsqIWZoxnlT0rtND1sMoWCIAr69&#10;68ntHktpfNtm2sv8P96uk0vV7ssrxSFf73rXQo8sdTCoubY9MOopPBmWUbP4lVTUepL58bSLI2Ej&#10;5VfWuXsPEjorRyOxYr0HSr9trQuctuk2t/C+KDLkcd2N1F7qWJsStGu1drbuhrKm02W5yGnDfKTu&#10;ZcZ/Ktq5e2uZMxFdwHzqe9I0UHllsKmEOPSkHLLc4jXLCRxG5h5TrXL64kyFZLjaWLHAXsK9Kv7Z&#10;fIF3cAdMKy+lcN4rsIYTIIJFZTGWz2Bp2LjOEt9DzbxNp0Ur/aEk+YZ4XvXPKbWxIEz/ADZ2sQet&#10;dPq8Au7nyQu1eh9PrXP6zoflXSxQRiSNWyGX+9movYOTZoBZ21/zZORvbJVhxxVe6t8Bmcn7ta1h&#10;pDva7RNtZmyZP6e31qG4idmcxjbH029/rTpy5lYcuVatHOxxM37vzv4sYoltVaVSSwI4+WtSHTo7&#10;2bckKyOp+/6VoW+lwTZzGw2r371UvIcakTHt9PlytwZTtUcBq0rGASyqkRP+1uHFSBZYZ2UIu1kH&#10;4cVJHJdlcw/3v4RzRFdyJS63Oi0CKeC4WOIl16Md3Sur0m7mSFYFWXazcEjCn61yHh28niXPlFf3&#10;n3nrqNPt7mc5MGyQnLM/Rvpnoan3VK1hSnrZGzLu3t9oC/dwtYmttBLb7I/4lPIbP8q6RLJ5mW5l&#10;jVkYdx8orN8Q6bBbuq2yxx92hVc/ka06WZK3OLEl3Z3DQbVAj+4W+lEWq3WxBNH9zHmMOnWtTUra&#10;J0y4PB71Tgt2gmV5U8vzHAAbvWPI9mdEZaaEzXrsjXEDbg2dvvmsnWYppVVpDhwfmXsa1o5m3srw&#10;/Lt+ZlXv7D61l6rdrHCVUncvVWiPP0rJyjKRoYsMWSxHy/NuqUS25+Xg46tUN+6SMJ1jPC4571Fb&#10;zRFfLyY+ctj+I1qr9SpabHRaXrA27Nm5CuN3c+39a1Ir5p0EQvF8tuPmzXM2dwkgXDnPatSyu2A2&#10;GQfNx8w6U+Tm1I6GxHdqjKrRzMvryMgUPdtd2rKtsyBSdrM2c0Q2MrIjJd/dH3d1V7iC4M7H7VtX&#10;H3W+7USjLmSQR97cy7u8EkTDftZ1Kr833T61k3mpCJWLyn5k2j+orS1G0xbCeGL5gSWX09/pXN6m&#10;J4hvBVmZcqvoueTWMoQdS7N05U42Ib7Ukj/dTBVfvtHp/jXP6rcW5uhJ83r8x71NqlyyzYndmDLl&#10;cVi6jIclHDMvbPU1XK7XZEuVy0NLS9SlJ81W+Zf9qtCXU0lgYqrFtvzc8Vx9lOLG4djMS7ffXvW5&#10;pVwJ4jESqKy8Bjg1cUZyj2LdqAEaQybWb7ren1qzZ6gon8t4zuf+IdFqmqTCEKrr14baaga8u7e5&#10;YxuWKxknjhvYe9ZOD5ilKysdfbX0SRD7RGy88N2z61NFfyQy7mlDRbcbudx/+tXP6Xdz3lqIGm27&#10;WwWZxVyzMce9jcr5i7QnvmiUOWF2aaSl7p1dvqcdxKxKyLlsYI4HvT7aeRGYy5+ZsAr64rLsFjii&#10;jeWdlU/e3tz7frir1rqCcx+d8y9AvTrU8vLqi+aWzI9SjbyhLLOdp+9uxu+gxXO6liR820e33k9q&#10;6e9eK4hAZUbLclc1z3iZEBYbB+7X5feqjHmiZz5oyV2eeeJYGkkkMTbTvJLLWJNbb3VwjKwXG6ug&#10;16A26+cTjf8A3f4frWLco8V0siMx7kCtIyi48plL4rorxLHJEZS+1t3y5+vWtGCKBdq3Em7cPvL2&#10;qtKkcoZC6jjdg+mamsrdZbmO38tWVfmZvMwPpScY8t0OUpdDQiRZITHBE4PT524NOja6bdbzqCyr&#10;u46GnQwKzMjSqQrZGKbNd4u8RQsmV+bb3PaspJxL5tC/pscG3KqM7T8vp71e02ZkYH7VuyP4Y/61&#10;jW0m+X5Nyt/F71qRS+WsbwNtZeG/Kj4RWvqb8MpWLdOH2/3lro/CbLDKjRzKysvy88muWt7mUQx4&#10;k2swz0rf0gublHUqqryyquM1ouW+jCSvE9k8EytOI8j5d3duQa9U8N2jm5WJRg7Q+/0GK8V+HGoq&#10;Lws4bYwzs9a9q8F6tA7RwPMu1v73Yema2w9SMpWZhKnaLO+0qxMcIiludx/vRrt3fWtC4Ziv2eKV&#10;QF42FSAM/wA6NPlsnt43aNVY1na7qcsNu7CUeZuG3HQiuyNlG5wQg3UsOuJbmKUo/PutFc9e6xeN&#10;PklfujtRWLqUU9Tq9j5n15b+CCiYRflrSsvBzbVIh69/xrvI9CVThYR+VTPpGxfkTbt/WvtFRhHo&#10;fKus5bHCzeFtg2jGO/WqF7pX2VSNqtiu7ubRcHha5fxTLBaN5eACV9a05eXQj2jkYNrerbDy2dvv&#10;dqnHiJYG2F/+BcVgX18InYhsViar4hMas3nDCjj5hmuinJbESjzaHcyeMI7d9iy84z2qVfH4Mexb&#10;lfzrxDxB8Rf7PzLJc4B4xkZrn0+MtiJGZNR2rn5k3Lwa2jzGfs4n0FqvxHYEjzvl/i57VyuvfE6N&#10;HDrgsvCtx/jXjOpfGkHcI7tePvLuFcJ4o+MJUyPDfN8v8QYcHFV6kc3SKPcdW+L0CSssd62P9kkV&#10;i6h8breCPc93g9tzAZ/GvmvWvjWbX/j51Jm5JVVcZrifEnx2hk3RwSNu52szc/lWP7tydxxVQ+mv&#10;FHx6SRG8u4XC/wB5815Z43+OFsokQ3p3Fs/KvNeCeI/jTJLJMkUzL5fT5hxXA6/8YbmY+WL6Q/Ly&#10;+8cVzyxFOnU0OzktC56v4++M93/rI7mVlyQ7MAePxPHNeaeIPi7eTwtG0snJ+ZlbBrzHxH8QZLiZ&#10;h9vaRVbO7zA2Kxv+ElmkbzJZxsbp8wrlqYiVTQKdHlfMj0ey8V3V5KI4JCoVsbfauosJ7h1XfMxO&#10;OfevM/B2pm8mZyvfPAFek6MWkCS7xjiuyjGVTXdnPy2k4o01a4mhMfnMOnB6VNbwqsbLubr8rHtz&#10;ToolYgPLg+wFaVpZW8q7bc9vmLDvXVL3NzNKXMZkwnIZmlb5V9OorE1G2d5PMlVWOc4z0rpbm2kC&#10;SMo6cZrnPEC3BkJhRl7+xFY1ea6OqFRfcc74mVQmI1x/eFec+JdyT4UdJMV32tXLsuFl35+9u7Vy&#10;up6ULqdpEHPVsjrXI1ebi0HxXZyP22W3kZJJs5ORXaeDNfnt5oxHM3O3KisfUvDfmnz1t9qLyy7T&#10;zV7w7p8u7dHFtZeV2r09PrTo81OTutC5fw2j2Lwz4vkjthEqszEZ2q+Ks3njKYyAKz/NyP3ma4XS&#10;vM8tZZCyN127ipHtUmp3V2RvRmOOF2jpXZGdWVrHP7OMYrmZ1Efi+58/mMFV+6p+9W7pHxEe3fzP&#10;tflgjG1ea8zgvLrdulKr/tbuanTW41fCsVrSnXld3YqkUknZanvfh/4gmAeat0GDYO6u90X4iQiF&#10;CJJNzdNrgV8vaZ4weGUNJcrkEdXHNdhovj+AvGn20gd9uDz6VtCrKXUmOH918p9VeE/HSyAO8hxu&#10;B7V2kHj+2A+d13HpXzH4S8fxRIpluNq+zAj8662Hx9HNyJvkA+8cdKmTj7TlTOXlcXqe5zfEJIID&#10;M0ny59R/jTV+KvkxbheKWx/Aa+f9S+JMzxKv2wvgfMrYXvWTd/Fae1iZlkj98duappRijSMObU+n&#10;oPi5C8ihrlVO3uRW1o3xQjnXfPPt9zj/ABr4yb4y3a3K4+fnG4MK6fwr8Yp7qKNpZGjG4n7wJP4V&#10;jzU47mkErWPtXw58QIrhlYXGVz8uCPWu/wDDfjKOQAFz/n8a+Q/h38S1mYNLMAzcrhxxnpXsHhbx&#10;3BKsYMjbsc7e9dHNb0JlE+jtE8U+eFLyd8CutsNfA25k+XFeDeHfFxkVS0vA9xXcaP4sWVVCsfzF&#10;UuWSM+RrU9XtdbSVcbmq7BJHMRz+dcPomtFowzP19xXRWmrRFOGH/fVZdBG0RAODUTxxlcLHt+lV&#10;E1FZRkt/49UyXbBvmFINBJdPLJiqVxpAIwE/HnmtlJ1k4wKlW3jk5IFPmcRHMjQUbgof++ajn0BG&#10;TIT9K65NPjkGEC02404RRlQq0/a6k8rPMdf0pl3BRXD+IbUx7o2HWvXdf09drZj5rzzxhYr8yqAG&#10;rSnJt6iR5vqtuI3yR1OOK5++nkjkYKPlxXTa0jRSMs0jbc53KtcvrNxEit0H41vzES7mHq2oPjIP&#10;4VnPqTrIFMmfX0NJq94jSZjOfoayTPJlgv8A48ateZju2zfXVFkATb/hViHUAVYbju67vX6Vzcdz&#10;KMBXqeK9dJFUydOlaSV5AdBHqbzbfm2+zdqnW/VsBz1/Wue/tD975TfN7+tWo77oR27VXLFbBKXN&#10;K6N9Z5HdQJtoAqZZSSM1iW+ps7cFeP7zVftr9GK7yG5x16Vm4tC+LY0xMrvtA5qQRZ+Vfun71Uo5&#10;iHyOTu6irsM2V+aQZolTZrG8RohVZMKDnnGe9RtYBm3bMf7VXI8EhqJbdpJWEeR6elYlSaaM+a0V&#10;Qpx94ZqvJAd6pHAOvzGtiSFRtRV5H8XtTXsnPzBcbeenWp5SY25jLNng7gv6VB9jDJnbW6tq7D5S&#10;PyqGW0Lx7sfNu9Kzly3WhozDexjEfzRqzA1XurTbGX2/hW1Jp0u8sOPwpk9puTa6dO+OtZyj71wj&#10;I594BbR71Q++KgFnG78fxc81uXFtGYy/y+gPvVUWCNtkMhU+wqGrlLsZzJuHSq83zbl2mr8to0bb&#10;txKjqqjOarzRqB8qkZ+7mpaG+5Xit2Rs7SM/3qkSVVbiD/gVNbzgPmJI/u0LIFcccY6VMebqWtYl&#10;iO4Ibb7VahvAkmWfHGKzS2CWiP8AwGnRTb9pbhj91W60S95E2d7m5aXxmcqG+XNXknjK8GuftZ0D&#10;A7m3A5zjA+lXBdsJjtlG3svHNRKUolX0N62uS7Z3+3NalpPuHlg8r96uVhvgHx8y85z6mtWy1Ahm&#10;dmJI56YJrQnodDDNsOdgb61pWE53KccYrnYNQeUDaPvMPwq8mqNEu1O3ArXmegHR28yl94b5qsB9&#10;3GKwrDUI3kzMWzW1AweMSZ60Xd7lbk0GGlGauBYm7VRjLLuYVcglQrz8xrWMrrUOliZLZZRUNzYC&#10;Ny4I561KkzIdqtz6Uks/m/uz1H3qlx7ElUQhTlKlVinLruHpSfMp+UfpTWWdv4/0qea+4x5EcnzC&#10;PbUU0jRdjU0EMpHzmmzIyyFZKUloPUpyS7hux+dVLtGm6YBx96rNyRHu4qqszPLt2ZrON7XDmKs8&#10;UbQkY7VQ8kiMkHjmteaBGTAO0/pWddxmBSg9K5/ekUULmFGhbArHurBFPmZ461ts8bLtZOKo3Cq0&#10;m0dOcZpS5ohd2sYl5bxlePSsnVLaParY+6vNbt+rg4Pp2FUL2yV1X5vvfMxHOPapZpbnVkc5LZ72&#10;MqHbn1rO1GNpF2Rw8jqfWujvYbeAbV3Mx53Y4Fc/qNwELIG+b1z0qdncFDuY97bheAwzVSDClsnb&#10;6GptRu0Vdwbp3J5rFuNaXI3kL7HAzVcxXs9S5c3+4bJ0+YcZHeo2dJo9rW4bd19xWJea7Ksm6eQr&#10;k8ZUc1bg1RWjUmUfdBPzD0rT2iVrFU6b6Fk+VGf3UBU9KpapeQyR7Jbb5d1VbrVrcZmmnYeX23da&#10;xdS1+KGASTuzcZZQe9TKpfYpx5ZWLl5fQMhjb5eMNs71zt/atMWdEVlDfdaqd14otCz+TKAP4lLD&#10;IpIPFUMLbGKt8vtWcZTTuhSppyTJ/ksyC8ce47f3e3qK0YLy2njL/Z9qr29K5y71uKeQNuDM33cN&#10;Uyay72/looAB+bn71VLWxE41ObXYj8R38jMSsHyqcHd1rJ0u7k3zQr8u7JX2zVrUnlu1meIn7mAO&#10;vIqvaRC2u/OaLKqvzFpB1PSqpe7vv0IqxSiuU6TR9/lK8hJ7MzfSu28LaudJVVlWNmz95TXD6XMP&#10;LwWjLK2Nm/29K1LeSXIcXyrDnouMZr1MO58vLIw5ep3h16d3baMq7AlV/nWtps0U65lj3fNznvjv&#10;XLaKVlt1aSRc+gb8q3beaX7PGLaTaY/k3YGG9a7YRj0M6jdtDprO4iC7YW5bjj+76Vr6ddAwtGsI&#10;yDx71zWiSXBZQ8aru4jRutdJpVtKJFujLuUdMj7wrblOGpzPVG1bHzdvHzd61LaENHkW/DDljVGw&#10;jCyLMV4Hb1rUiSMfKjY/4FQjKN9y/ZRFUV92fc9TWjHcSIFbzCuD27+1UYNiKqNLgL6d/b60ard2&#10;6RZExHesqsvdOmOhJd6minEqsv1xxXm3xM1y3ghmigIby/m+bip/Fnii4g3CG4Zgvctjt614b8Vf&#10;iTeQ21x5l/u+Zhvkbke2BXk1+aPvHdQjzqx5r8e/iRaWN5deXds0jSZWNV4Svk/4rePNS1NjBLe7&#10;urKvoM12nx3+JKG8upDeeZnkbXB74r568S+Jn1CVZXc55Bbjha8HHVvayPYw1GMY6biajeu8rK90&#10;x5zxVHzLl5FdZjt3Ywe9UxqCPISZV2t23CrCXIKBYX3d9qkZrztnodifLozQtbx4LgERZG7Cse1d&#10;d4djbVEUyhkV22h+MZ/wrk9Mt2uL6MR7/L3f8tFHP5V3Wi2P2eOOOJPMRD8qtxt961hHmJnUg9Gd&#10;ZomkWkCA5Vuy5zwfXpXoHhy7OmDzYrn5eq7c7W475rz7Trp0Ku4bcoyu41t6ZrcswWCVvlLYVt33&#10;a6qPu6TRhU02PQLTXLi5lVTbhlZvmb0+lbEpgS281J1Rl6op5NcHb6p/Zq+UbiRVPLDGM45qS48R&#10;QXQjSK9b5mJUZ6+1dEnDoZb62LniC8sQJvsy7jtXaz/eJ7kn61xviO+dI8s3BBHlr3o1/XFiujZe&#10;YxeT+KPkAelYV9qiXUZZXOY/l9Sff2rjqzjHc6KcpJnI+KZGVZREfLVmwU/xryvxhCXLb49x6V6f&#10;4mtHUyMFk+dRu+YdfxrgPG0cCojRozN/d9/WvKq76HZTd1qeQa5bKkjbmz82BWehEZ2vW54phUzu&#10;qjjzCV9q52VmZuePY1kmaE8UiKzZ9aeWBPA6cVXjVVhBA+bd+mamziTOflPepBssxygt0NWY3VG5&#10;+bce1VTsI2Fh/v8AanW8uJeGypHH1oC5pQSoDtNammX/AJS+b95uhye1YEcrbt7DI/vVdhkWPa4P&#10;4Z60FXO80HVJS4cvuYruwex9a17u3E9vuKE71O4j1rjNC1CUT4Yqqbflbdz9K7bQbmGSP7PjczLn&#10;duyAKqKvKzC55f498MyyszFcL2YDpXkev6XNY3Lq/wAw3dcdK+oPGmjW0+msII1LHuPrXh/jXQ3H&#10;nAxfeYgfL92lLRmb0PO5MK3l45p0RBIBFE8QW4YsaWEI5IU4x3zV3At2u0SEREdqvNblSsisvSsu&#10;OOaFd0RH3hWgtzsh+fipuBHdsAdkg7day5Wy+F6VZv7/AM5cIKqEk9afmAUUUUwCiiigBQxHSkJx&#10;yaKKAHgq67qazAkAUmMDihSehFAD8bVwaQsMYAppEpH3uKAGH3jQAn7zGN1KBgYFFH4UAKgT+Kp4&#10;IDIuFjbn2p2naZNezrs55+7iuis/DM4A/h/A1O+wGbp2mXEab1j3c/w10ngXwyms65bWeoTrDDJM&#10;EkYg7l9+lWtK0mOV1gW3fav3trYDGvXv2U/D3gBfi1p58cKw00sRcSMwOzPfqKqNNvfQynKUfhVz&#10;J+I3wb8N+Bp7OfwzqCTx3EWbgLJuww6GsPS9JhDtNM67NuNvRj+NfRX7fvg/4b6D4ktG+CsEI024&#10;hUPNDnaxC8kZ9a+aZftMDfZg0m5eT14rolS9mkTTk5RuzobLTdRvZmTRoJMRttX+63qK1fs2ualO&#10;mkB5k8vA3YxtHpmjwb8Q5fCVguny6d5jTZPmeWCcn8K2YfFOl3trJeI7LIrAgbe9bR+G5cmkYzeC&#10;7zwszO2oyTiTn7vP0ra8M/DyzvhFqd1BufG5Vxnp61gXHxGE8rG5G6ONsNtwxqpJ8bdVS7/s7w9A&#10;VVfusrYLZPcVUZdWZzir7nvdjeeGbXT47d7C3Fwyhf8AVnJI7VmXFpfaOy6hJqUdva9VXOfxrxi8&#10;8YeLzie4upY5PvMu7+VW9As/E/jC682XWpGhCkYkkOwH09K2jWVtImXsYxWj0PWL7xJ4MuFW7nvm&#10;mMeAdwJzn3qnb69DPJ9v0qyKRxHIkfjj2rm9O8K+FtAVo7zUPMZlBYbs4OP8a6DQvF+g2Fp9nis0&#10;utq/JHJzj610e05ooyjCPMJrvxdvrGNrCC3jaRo90O5c5z/WuA8XeIviFf2n27zfMiwTIq8FPYVp&#10;eNNWluLyTUYtIWGPjcsa/dFa3hbW9F1jSDb3qQrhQG8xV5X1rOUr6G/s6dPWCued+D7ydtZhvfED&#10;fdk+bd6GvR/EHw50f4hm3/sJY2XcAe457nFcz4/8J6Bc/Not62GOV8tvlHrWTb/FCX4a6a+m6VLJ&#10;JM3G5ZOR2/CsXDlleWqFyzlK97M7+H4Dad4Wfz2vIfOX7vycfrVfxL8epvCUK6LpMaSmHdlvQk15&#10;zZeLvjB44ucw6TqE1vJIirKY3woJ9QK9q8R/sGfGfXvhfD440HwhdzyNGDtVdzN+VdFOjOrf2SM6&#10;ko0/4sjjfCP7QfinxVL/AGffahtjDMJF45BGMflWhq/xF0HQ5cefHI5/2hlazPAv7BX7WOpXptbD&#10;4e3cMkzYWSb5cDOOwr1HRv8Agi3+2b4pu7ZtS0byjcODuHzAfjn+gpU8PjusDOWJwcZJ86Pnvxfq&#10;Op+Ldca+tRI8bDhY1z/KtDwJr8fg7UY7nxJaSNDHIPLjkXGeK/Rb4Jf8EFPjDok2n3Pi6+RraTab&#10;jcmOe4r6m0n/AIIb/s6aloix+NtNtVuG2mTaeq9wcfd+tdNDK6lVczdjnqZpSpy5Iq9z8f5P2to7&#10;W8TSfCGhxhlZds0YJKe1N8R/FzU9cWSXWrlprhh8y7DnaOlftp4R/wCCBv7EWkLHrumaZa7tucmb&#10;eN3pyK9Q0D/gjt+wjaWr6VqXgjSbqSaHhljQN09XHWtKmDruNpS/AKeOjz8yi/w/zP52ofipoGho&#10;og0IXEkjfMoQ8Uy6+L6zQ4stAkgCeijn9a/Zf9qL/g3M+D18b3XPg1qn2PzIy8EJxw2M4A24P51+&#10;eX7Sf/BJ/wDab/Z7sH8RaVoUOtWNvxNDHGVkHBPAbGemOOckVxywlbl91pnZHGUZfErep4z4Q+Nf&#10;iS801bayt5IR0bc2BjJreh8cRX9xDbazd5WRv3jDHy1wegadLqd8+ja5ZSaVcRNtmhkXYUOehBrN&#10;8W/Dfxpb3gbT715IVchdrE4/wrjlGrBao6Kfs1H3ep9B+GNF0a/1e1t9FkjdWbdnd69P1rtta8E3&#10;d1cQwmJd3VdzYC+/vXg3wW/4SLwZPDeahdFWRtzedk547e3tXonib9o3StQ1a3068SP5VAh2tx/9&#10;atKVuW8tGVLm+yegahoDf2NG8kSSfZeNpPLVlWkohnK5BBbla1PDGt6brmmbrLUI3aWPP32LH2wR&#10;x/hVDVALCfyng8ts5+Zea8PNKfY9LAyjzLmNTT5woV0XAzjArqNGD3ka2kyfInBbs/1rhdG1IyXn&#10;lCTdtXO3bjn8a7bw9cTSh0VGX5uvYGvDjHlvE9r3Z2ki5dadFKGu57fcyNtVW9B0x+NYOuaQWh3S&#10;w7XZsqR09q7j7HNK6vG68Lyx+7uAqhrscLQicOsy7TuY4GD2xj8azjONyuVR2PLtRs7ph9okZR1/&#10;djOayZGurpcNEy7m2ru6/UV22qaVM0O+CNXfb+7XHXjk+/GawY7B41xLCzHOQu05/Ctebm2FLm5k&#10;kQ6XA6oDK5ZmTdgdq0ZIpvsYQDhuntTbKzhSDAEygqQBxgjv06Grqq0UBQqxj25VWXGKy96O5rON&#10;9EzJDbZ2tTGBt6MvQ02WUw3S3KHBj6f7XFS+SsRzKwLMfvVWcybw6upVfpxVKozHlcYWGxLCIGij&#10;gMJbH7zu1WbiYx2n7iRi2372KpXErgAxq2P4WbpUN1cXCR7ZQflXJVe4rok4tJoxipXsV0lhS8km&#10;uBw6/MvuDz+f9als4J2eGFJwxXO2b+Lr0/CqGo3dm1tlwynaP3iH7vOec9aj027jVlkW9dvmwM8Y&#10;4rGS5dUVKKlaKOkjZbdCZfmbO33qQMxkbfGHXsnrVCG9aMLPKUeDd80i859x3/pV20MccKndu3Nx&#10;luetTKMpK7NKT5TQspLe3kW2mtlVdpwM9KbeOQnlurRrnKqO1Z8pfzw0s2dzf3qtylpYy5kZl6+Y&#10;3Ue1Z0/edkFbozA1KwE9zLGJlbcP+WnI5rlNRgvG1A2yS7Y+jMjcDHoK7W5iaGNgCj7gSXbqPbFY&#10;N3ZQu37lIxzltoK11xi7amNT2dlymPPBNBtYLHIu3+Bfb1rlfEdvJ9pWWUKnt+JrsNUSaKzVoVMj&#10;eYfli/u1zOtssuY52b73yqQCf0rpjGWjOd1GnYwbgLIgmdT8q4anacCfuy7VLZANR3tzG75UjaeN&#10;tNjctIvku23GNqr3+tVUlpoEXzM1F1AhGhjbdyA2KkhVYF3E7mY/e9Pas+1voo5thQbhQL2R28wf&#10;dz909qiNrXYe9zGhLctCGdvmXbnCjJzU8T2m0PIhZiPX+lUWujKggOF7596cqTRARmIszc1pCMeb&#10;cmTfQlvdUkQbFDBRwrY+6PWspb+YyPi481lOfMbvU92Cdwlb5sdm4ArMjlkDvGYNoZuWPGaclqVH&#10;bU19Jlla78+WVvm52r0+n1ruvDVzE0ipjy2aRTjuRXncV08cO1DtDN95uMV0Ph/U/KiUm6bzA3BI&#10;GetJx0Mk4xqHoQuMsNz71Y4+bsKkuBb7Fhg5VM43VhWup7yI3Q7tv4VcjldcQCTbu6A96y9m9zfm&#10;LtjdS20mxQzKzfeA+79K24714gIwjBT1NYNtE68Pn1rYso5Z4NgG7+8WbpVOMnZh6G3pl5bSlYo5&#10;funB+tbMEcdyo+Zl7Y2jmuc060FptbzVZVPynriuj0NTMFlZSzYyaq8jOVOXRjm0JrhjGBt3fLtQ&#10;YWsvUvD0hKkyMwjyu5eg5rsFIeLcxXLjdy23FQ3ul3F3b4EI2r2H8X+NEqjeiKUb/EeclbtLnyhF&#10;tTdxIT1q4jth42O8n+7WjrGlESsbSMKq/wAKr1Pes37NNahrn5lEmA2V5XmqjH3dXcL2LdrcDatt&#10;IzL/AErp9AuZtvlG6baq56VyNoIoZGWeRmZjxkdq29OuyMvBgg43Nu9OlKQ7KUT0TwprU4TzAy+Y&#10;jncG6Yr1TwjrFlcJ57oysF4Ax1rxfwxf+aoRlG5uPlxzXpHhxJIVhcS43cMc9BWNpbxF9mx6/wCH&#10;LpriGI3Oz5uPlXBrTm0RGTMcAbkn7nX8a5Hw3q8qSKkmNsfKsD712Gka3BeOIUPzem7p3zXVTqXO&#10;X7RY03SYyFLRIwXoGXODW7p8UqDy50xubKhR2qPTk3srjaFY4JwMVu2+msSuJFDfd+b9TW3vbkSa&#10;WhXDJCf3g+VufeqMhe3l8wAeWvyr3/HNbU+m3MgKx7W28bsday7iKQoyy2p+RtnGefepl8WpHJe1&#10;jMEBnDb23K33c96oGG22/YpgzD/lmNv3T61eZSr+TER1+X5uaa9kZ7rEYPPPmKRgfnUWjc6JOUY6&#10;MotokjKs29sK3Ujmq9zpz/aIyFO1s8gcn610tvbrbfLcoW8w9z0phstoYrIrbs7Nv8NXpLY53zLU&#10;wZdP3Dy2QgH1rK1K0lWRrcS4Vfur/D/+utPVbsgvDllkz94NxWTfXu+3ZUmLbO+3G0/j1q5R0ugj&#10;aUjndTs0aOSNDzXF+JtNYt50CqzgYwc12WozkW7SxyfMvJPoa5nV2YsA0uzeeGJxmuaS5nc355Ws&#10;ef6zYzxOqqgT5vmRkHA7nOa5nWtLgzkWoXdnJ/v+1el6xpySvtCN/s7U4P4+lYFz4TE8zSLcgqf+&#10;Wb8FT3A9venokXGpJaHmN7BPaOGVdmF24Xtz0q7pF/e2gaVZ2y397pxXQ674HvhJsUH5pOG2HgYr&#10;PtdAmtpfKVdzLke2axfs38Rr7R9Eamkao0k6Sknd5eZG9fauk06/mu5V+zqy/MQfasPS9IuCnmGE&#10;LtXbjb1roNEtEExtSXRs5VuuPz6VUIqMdTPm10NSz82ZwjyDf/erXsYJFjPlbWkz/rJF4zTtItbG&#10;QKkoVf8Aaf5a2hoK/wCuhdhGfm80sGzV8r5boV/euyKC0niw/mDHUqq8E+tQakrIN21mDfeWtiK0&#10;kwoEmVpt5p6mPfFIpP8AD/hSXNbU1ucxMs0kCrB/q4+Qrr09q4rxJaNJMyXFuqszZyFxmvUTpjC1&#10;e48nk9Y/T3rG17SLW7C5VGZVzlv/AK1F4x3Mp0/aM8ZuvDsd1dNtttvy/e7LVCfw1cQ2ywSMy7Wz&#10;tYdeK9IvtHEMrBbLajZOecVn3mnedYtLMPmUf6wLnipjyuVkrBGpy6HndtbXEcLySIFzwp/xpweC&#10;WJUYbl3Y98VtSQQzh7NZv3h+6rKMZ9aauhQyw7/IHnBAc5J7HPI4q405KTZXtIy0Oaa3SGX/AEba&#10;oVmB5+9zU8bGTEYKw+rbqlu7E6bBtnQLJvIC7u2KZaQTSPsmihZthO1sY+v1quV6q4ouKC9heOJU&#10;NwrbefmGRUMK208yq8Uas3ys0fFRy/aEAXJYf3dvWlsxNa3AkkMYVj83mKcj6VlrESjzLQ6PTHCF&#10;YJY12rxHtPIFdVoE9zLKu5jjcPn9K5OwDMvmSR5PUbT0rpPDgMcJE8u7ncBu6VUaLk27ifNT6HZX&#10;MsK2CxphX8zdIw/iX0rF1iNJJVX5mXpk9Kngmluyd6/N2KntSXcchVTKo+U5+X+Kto+ZF5STOZ1F&#10;YxO0UcHVvm3dPqP/AK+KozQxsrD/AL5re1JLGKNivLNzIvp71kvbYTyIJMjrux0qZX6hHTRmfa3b&#10;JL5Mu5W3cbBkHFQ6nG9wWd7jkfdyMVe8qC2O1Jvm6tIvyjPv71V1mZAfLm+d2Xd97muWpHl1R1U/&#10;M5nW7a3tEWVlZcfeJ9aowSCMtdSRrjdhdvUitDW7lhcbHB2+Xt2MuQOfeso38MO5ZPvL0XtVU+ae&#10;7NOaxf04MzeZHJtHXjv7VsQTWboBLBu/u46k+lcut6J0RfNK5bJ21cs7vYVhMvmbeUYHkflW1iX8&#10;V2dhb3qRRK3kMrsv3d3A+oo1K7mt7VmjLHdjK8k1Q0e4aQtBOjFmYbfU1run2ZGmy5b7voB/jWE+&#10;qQ/ddjmdSurqJVKM8jY+XzBjI7/pWHqi5bzx5kYbhow2Ay+9dc9kryYmwzAYO41j6lpyrFlB92T5&#10;lcdRWEXOMrG/xRuzi79GGW+zS7Oka8bkH19Ky52tUTyrh2YN3bkg1uapFIXbMjf6z5dhHA9KxdUZ&#10;IWDbPm6iRsf04rpqcuxzS5nsZ93odtbJ9siVFJ+6wbk1YtLaOYIZedvUN/FUieXKWRYiy7hlducG&#10;pPsF5GVnY7Y933VXmlCMuUtstDU7b7ZIPMC/3YW7cVHJcrJMuI2PptxSTWtru3yldzfdLcH6UySK&#10;SFGeLPbGKKi5Y3vqKPvSs9DStZolKRlArMrFpD/vdK07MRpOruM9vlrnYp7hZhC31BYcZrTjvlgT&#10;h/Zt1So+7Yv4Tde9VWVdu7n5MVbtLlAGdm8z5f4u1cwdUy8aLJtjRcMf4h71bsNWkQNmRVU5CsGG&#10;TUez1FzWOimubcXhSKXcwj+bPGfYVnalI7Kd0IbA6OelUpL2Vv332lpAeuak+2/aIV3FV4PysQM+&#10;lO3I7Di7nN61aWc7+YybNx+Za5vVVitWeCAN8pyTjg11msgyqZHjRQvHJ61yWps0W8TzqNpJ+7nK&#10;+nFaRt0MpKXMULO4LM0MsIx2ZatRtG8GyI7WbncayYjHbXGRO33flx90/nVy3u0U7mG4DsDUy5Yw&#10;0NImlDL8vDrIw5DD1oWXz7hYbpPkD7lZTznH881n22ppaqu8DbJGDu44NSG62gmPvz1zUuTkI3LP&#10;fbRfLP8Apz/9etGwuZHKxl2ZcdMVg2aqh8wyMN2Md629KbZEZvM4z93uaxKjLleprWs0hG1ux4rV&#10;0a9uFnMbTthj6cCsqJ0cbk25I7Nnb9aWKV5XVQ5Vf4mH3jWkfiRpUTkrHpfgnU4re7R47zbIrbQs&#10;mcHPWvZPC2vsrKsVx91/m6fNxXgPg+dGHkXCybVYMpjY16p4Rcu0ZimZW6/vGHNRUtKpdBRo04xd&#10;9T2TTvHitZfZ5HWNui+tTz+JYbpVjlmMjfhmuQ0uDzDulXhowF46N3Oa0LWzkUlhL/usy4Nbwq2M&#10;ZUVuazTxs2RRWf8AaHT5WRm99tFae2j3L9g+5+pkkQjXcKr3NxGsOWPbilvtQjht9wfvisK+1lfK&#10;aMtn5uK/SFHTQ/OU7Mh1bUo4FYg1wfjXVUJJZv4ePatjxDq42MEyP+BZrzrxbrheRozKWwOdx6Vn&#10;P3dDaMuUx9b1k28bSG4+X/erz7xV48hSOSIXXlnb1L9aseNfEy29vMrSL7ZNeC/Enxxcr5zB/u8r&#10;83SpjDq9CJy5rNDvjD8TfscGyK9bcvLOsnfNeJ33x8vIL94TfNtzw27rWT8UvGuqXwaSG6Mm442q&#10;xGBmvHdd8QyRSt+8kLD05rOWKlB2Wx1QpxlC6PeIPjq8ky3TMdvTle/51D4g+KD6jAziTdHJn/VN&#10;jnFfP9r4veI/ebb0wrYrVj8VSJa+UkrBWHXcaPrEJK8r3F7Pl0idX4i8cXM3mzNcSL0Dbu/piuI1&#10;vxnKSzebgf3h96qWva2uZCJgDxxu61wuu+IZJJ2iM5HJBw1cdat7ptTo9bGxr3jyeEYVwV7sxyTX&#10;L6p42E5MRuWBZc43VhanrMt05gaQ9f71Yl55rT+d83HGf7orkjUk9kdMqdtDpl1pz8vmZ9Mmr+kS&#10;MZY1dmfcfwFctpEVzdttjl3Z+7XaeFdMcTKJ5/mbbkdMc9q6qUo/aM5abHoXgbS5RJ5UzyFdvyn1&#10;5FekaXpV5bhMkeXj16GuP8IxGC52E/wDbg8e/XmvR9GVb/TvNZPu4xx1r0sLUjFanPKmnFtbksQV&#10;CrMu4nAratoxFb48snd021kQnY/lsg6/u89q6HR1ICpLOo+XLY+lejzU5OzPP9nUcrsp30MdxEYm&#10;yqhc46Vy3iHy0M4MpDcCMBfQetdXr00ETYY8fxYbGa4bxZqaopWMZXP3gPujHSuGpCUah1U5+z0f&#10;3nIamIjdusSd/mO7r9Krw2huMTRKMdDk9asSoktx56emFFTQ2asy7X8tV+8q9xWdub3nuae7LYrX&#10;GmPLGYY7fPHzHPQU210qK2cSIrYXG7ArpNO05JbdpgjBR/B60+TTo4hnZt3cruqdYxa7g6ckUbGF&#10;JVX5uO27g1rJosNxbKuY/vH+KqJhCnAQFt3etKzSNUPlAH5vvDtRGt7P3UU4x15zLvNPNopRtrc/&#10;3elc/qSPboXHDeldVqY811SGNsqfmbdxWPd6b9pdopI2O1d3TpTfw8xPtqctNznWnuFmjAnb1Py9&#10;a3tMubtCskchwq5IqqujrFKJ2ZZNxHXt7YrTtYUQr+72/wDAaa95aFS5YRdnY6Pw3r11bq0iTuSw&#10;+UN/DW7/AMJrdquyeZm2r/C2K5TTm48iKRfXJ71XvtSkiE1uZmL/AI10c6jG5yRvU0aOj1Hx3drK&#10;EjlRl6t5hrM1HxlJOcJdbfRV6Vxer6y0Uh2ybvl9elY//CRSCdmLnAXj2rn9p7SVzojCMdzt9R8U&#10;yiPeWjDMv8XfmtTwl44u7OPyGvmwAdoLY9sV5lPrSXMCvcLuwOG3dKWz8QKjgzzlh/stWMnG97mv&#10;K7qyPqH4W/E59ywSsV24G5WG2vf/AAT4/XashuzjYuG3dK+BPA/jQ2l75ss27a4McbP71718O/ik&#10;0zw2r3H7th1LV3UatNxSUtDmqU+TTa59reFPHB8tS0jMoPzfNXoHhvxmsw3pIy46Lur5V8F/Ekxp&#10;sF4WXd8zK2a9Q8IfEFLgrsuDzwc//Wrp5ZR2OeV+Y+ltA8VjycGc/TdXT6Z4lEiY83/x6vEfDviz&#10;MagSbmb1NdVpfi2ReS1Zc+upMj1qz19W+9N7D5uta0OuJJzvz7Zryqx8X5ZSzj862NN8VNIw/fcf&#10;WtLLluTY9R03UBM45/WteG6jYiP9a4XQteilAILHt8rV0FrqLZBWXPtnpUj9TpLaZEPJpbqcOPlF&#10;Z9neBztY/WpZ51C5DVny+8V6GP4gyA+QvI4w3SvPvEtsHmLuO2D713urzo5YhRtPtXH+JYFZWZTx&#10;XRT7GdjzXxNZwgM23+LFef8AieNEDYTNeneILJizM/K/3a8/8T2eC6FfmXrXRKOhnUjzHm2rk+bh&#10;XXaG+UdKpRmZpCd2MdcrnNauoWaNcsRCC27P3aLTRGlbzWTAK1UdtTGp7sbIz2iZxyh/4DxQ8gh2&#10;ylfu9s1pTaU8ScdaztRgNuvmEnNXGWuotI6sab+N2LKcYbFSDUggEm84HVfWseWQwcRozfN83OKG&#10;vVIUhTycMM9K3l7u4rtbHQ2etx3EioRyOOmOKv2upIJNxZVXptDZrkBeBAXiLDHOGardpqHlhW25&#10;7dM0KwjurO8Vo/NWQf7I3dasQXu8glq5Wy1EY255JGD6VradeB4laRv4jQN26HRW10WOwGtC1lAP&#10;zGudsroJJuLGtSzumc9f1rNw7BGVtzUWOORvlXj1qRlBAXHFV7e5Vflc1YR1JyDU+z5txxeo6KFB&#10;nApr2qtKCw/Kp4uWyUqcQo43ZrGUTXm1sZ8liCGKr+lQnTw42vHWw9ttTj61GkKyHDnFZyj3Dm1s&#10;YUunIUMJRdobP3apXNggXCLiujntk8zatVLu1U4wvQ88VnKNtUaXsc3JZ7pMLFtqte2EZbHl9K6O&#10;bT94yRtb0qnc6ft+R42z/e3VjLsUc3NZg8g7cfrVWSJozugAY/7Vb13p3ytg96yri2MLCPHDc0Lz&#10;D3SpJFITnv6rUExbzkwfWrbI3IQHFQSIIhvkH6VnLmtoVdbCCQwQ4Vt2OKsW10xIZk/WqIlYz7Sv&#10;G6rCOuOvt9Km75PeBFprtmK4+XDZrRs9UXdy3J4rAlaWRvkfbjmpLe7kjXc5ya0UuwPlR2Fleufu&#10;H9avRXm9gu+uTsNWfu7LWtZajESu56OZ3sHLc6K2vG3cEf8AfVbun6k4GDz+Nclb3ULTKqgEn2rc&#10;sL2LnJFac3QXKdHDeLI2A33vU1PG7CTgj/gJrFgn37dmPzFaVlIO4/Kq5fMDSgkDfvGHPSnOuR5q&#10;H/69QxR7xlX4qxGUQ7S3tVbuzYbESSlm2lMUsvXYrfUjtVh4xs3hRj2quwUglflqJOPQNRgvSo2k&#10;/rT5LiKaPyk6/wB6qsqhDlqjMpB/dfjUNl3dhtwrLJ5TDdx96oPkhDEdfWrUqySDzMVVkUFsFN3/&#10;AAKpIatqRS3CBcEZ4rLuJZZD8y9TWhsVkw3WqlxEMdfwotaOg0U7gBEyBx3qhcHDZFaExQfLIjEf&#10;3c9Kq3hiCZSMc8LxWMpNxKSMm+bo2OpxWfdSkcMNuOc5q9qEgV9rr0rPvpkRWL//AKqgp6aGPf3J&#10;mLPvwTXO6sUaLeGCt/s9fzra1SRJFDR7R6qK5nXZEUMyPtXtt4pcprCNoGPqsxt7csy/eU98/rXN&#10;alfWzKFY7WPAbPSr+uanKItjlm2/dCtwa4/UNSjWXyXVmLc7mbOKl6jvZlu81MSMYmlUY43NUV1r&#10;MdvCFNx8xX5tvfisW6nTczTTbl7LjpWXdao8LnzC20LjrUe0vK0uhovd2Ny71QPbxy28u1VDAqxy&#10;TmsHX/EUihponXb027ulZd3rjywMYHYFT/e5xWZPfQq7G4IO5fm3c9+lYyqS2bNFGMokt1qYVWkl&#10;ZdzL13deOKzYtXnt5RHDN948Buf1qhrF/CzxvGy/eBb3qo16HlWQ7vlb+FsVlKo1s7lwoxi7o6CL&#10;VJmum3M2FXb6d6mbV5RG0cDMX9PM6ViQ3s/msP8Almeh3U9rsxeYIXJbAy3pVRqSWtxcvNI37jxC&#10;0NoI2mxIEG4qckmkh8Q+eqMqtlhn1zXK3N83U/e/iYUiam6xArP+O09a0hVfNuTKgpPU7rSdWzc7&#10;0YFz/F5v9MV1ukaxG7KoiC/3ctkZ7mvLdE1BpXErFgOoY967zwvBPceXcs24cbol6gGvew1b2i8z&#10;hr03Tej3O80e6eULtBMa58xl7nNdf4W86++e6QKo4Va5Dwvpl55/liQ+W3bbXoXh3QWjWMyTN8x+&#10;V06N7V6kVyxuzy5VLs6HSdOJaGTYu1X+bK8mulstMhWHKFSo6dqzdLhGwRsrL/tHNaVgrrlZ8jb0&#10;oVyW7stWyBEALdKsCVwdyMuPr0/Cq6yLHxIRge9QyX8ELlkZcN/Oq2VzH4ZW6Fy51mWOAM8uTjt/&#10;OsHWvGC29oxklLMq8/NWX4o8Smzi82O5X02t2968o+InxTjtRKsNwy7flbc449sCuSXvRv2OqMea&#10;Jf8AiT8QLS3Vmil/eDlW98cV8p/Hf4s3MhkMcm7LdN33cg/4V0Pxh+Nyw6fKlu4Vtu0bmyxPevk/&#10;4rfFGbVDIgK7wvzOx+7Xz2NxEtVc9vC0eVpWOf8AiP41eW4kknlZmYkYVuAc159fa5JJH525ht+8&#10;uaq6/wCIJ7k+YDlVbC/N71kfab24UqJdymQnbnnH+FfMzlKT3PbjHlNNtRnaVjHJwB03VpaPqcgi&#10;xK/zdmznFYkNpOwVn2tu+lX9MtHWZYGY7d2Pp7VMebm0YSko7nongyP7VJDJOT6r716BpvkWpErx&#10;Kvy/Mqr/APXrgfDTNBaxhf4fTtXWaReX1zJvuPl3fdjP8Q9a6480bNnPJR5rnXotpJGs8u5Q39zg&#10;/Q/WtSO70eygVpI9sh/i3cAf41yj64GgOSfk2kBev4VmXutXl0fIE7hW+6rcEGuqPtHuZylHZHa6&#10;n44s4Lf7Papuk3fKWk7Z69Ky38TSOshjl+fvtP8AL0rl4boJuS9HzquGb/A/WnWmpW0QlUrz/eZs&#10;5qZS94nSRpGea5lVri52uy53bs4pqNHG3mGVozns1ZN5eG4Ki3x8q53AfpT4bubygs6ZPTOKwlJ9&#10;TWFOO9w8QzI/7zaD3b1avO/Gk7m2kdVG4OVTA6V3mqOJYd8bDev3ef0rgPFC3csksTBSNp+6B8rZ&#10;6/WuOouiOmDj0PM/ENplmZgd23J59q5yZFWTMldp4hi3BlVPusQ3GK5LUo1V/Wuc1uVkKvIwzgCn&#10;nhFC/MqjFQxRSDL9c9qlhnQowP8ACeadibD4rtXHlop/FasW2FUbkUleeO/NQW6K8e4g/gcVLE6x&#10;jaU6jhaQi0ZEEHlYxnnNSLO3lqU+lQExtFsCn/gRzmpbOLyk2scg889qCjY0pwrqGkx6112lXKzR&#10;eX5rR4XaCp6+9cElwQ3locnpXU+Gb8SpHDKMN6t2oK0sd/LcLd6TiQRlVUIy45PbNeVfEXTXaZh9&#10;mAVVIXHcGvRILi0ljWLzQ/b5fWsXx34daSEXkhkbgbkjZeAfr6Vbi1qZy2PnbxRoK2srSRuv0UVi&#10;28bYyBj1r0LxpoMSW8ifdI53Ac1we1reQxuD0qQ0RYgeNV/eD6Us0iSR7Q1NURum7I4qvKzBsqxx&#10;TSAjlUJwRUdLNvPOaQtjrVAFFJu9qWgAoBy22ij3oAKKKQOCcUALRRRQAm05zupadFFJM+xEPrU8&#10;OmyyNnacUAVQzE4CVPaWF3dTpFHCfmPWtfT/AA4zwLOiFsnvXR+FtGhEyxPEvmAcblFG7sK47wn4&#10;YtlgjuC6+YudwK4rWvBtlCqU2/xba0NT0ez00D7LKN7Kvyr79ajvfDKxWTS/aP3zKGXB6Vp7Pl0F&#10;fqM0S6gglaBVX5/vetem+H/C2m6fpf8Ab1xdBvk3r5jDr6fWvHbCC+s5meZ2Lbvl+btVy48V+L9S&#10;hWyjuJhCrYVWY4HvWkZOJm482ux7rr/xb8L33hNtIvdPdp4V2wyMQVXj6V5JoOoWWpahMZysjsx+&#10;UnHFGk6Tc6g0SalfbUkYKzsfWu3sfgbpek3sOpWNz9pRl5ZTwM111Je0SsZygoQ0OQl8IeNPG2q/&#10;2foEDeXnaDgjFdLoPwo8QafZ/wBjX825l+Rv3mGB75zXqfwl1PQvA0k8dyI5LmTDRkrjbz1rm/i/&#10;pniE3sviu3G4tIX/AHYxt9D+WK1+rxjFSbuYxxEqknFqxHL8CNJs/C328TRNNjor7iT7iuDXwy3g&#10;vUm1XV7ZV3MfJHlH1q1p3xD8YxOMSfKDyvY811XjbX/+E70aO08hY5FT5tuMH3//AFUpRpyp3RT9&#10;pKSdrmXpmi2fjjzLqe4j6Z+Tv+HaprN08IQfYo1Xy5Ocq3J965CzvNY8FBbbSV8+aZvugMT9OK9l&#10;/Zz/AGKf2lP2lsXWi+FZo7QKXW6mhYdulLD0q1S6grlVqlPDpSkzzzxA+mXNi1/NeMOCoVW5rnvD&#10;+pX2n358hppflJXg/NX6A/DL/gin468TajHp3jFJI0UqJNqnard85/pX1b4K/wCCH/wP8Cafb3us&#10;2qyusYMm/jJ9a9aGUYmSTk0vzOGeb4ePmfk38OvCvxE+MLL4f8PeBry4JO0ssPr61778MP8Agj7+&#10;0J4tlh1C6tls4ZFDtui+6ncc4Oa/XP4F/sz/AAA+Cv2d9N8OWZ+VQ0zQr1HUnJ/WvYNa1rwdY6Q1&#10;5o0luqKAVWPHT2Ar0sPk0YySmr/keVWzatKT9nZI/Pv4Qf8ABAr4c634Thk+J8jXEsiKfO84q8fH&#10;r6V1Fp/wQK/Zb8P6rELuGO4UsMtcTKxOPwH86+mG/a7SXUf+ERukl3KpRZIs4wD1NWdQvtV8R20d&#10;wviJlMuGi85gMew/CvWhlnstJW+5HFLGVqsObmdznPDn/BLH9l3wV4fhg0PwnYJ5ZGW2qRwOK9G0&#10;L4L/AAp8I6BHosOmWr24+9HtA49OOlcyni7xF4ckW11fV91qx/fM83GMgdc8VZ8SeK/D1tpY1TT/&#10;ABNayJt+X96Hx7Hn2qaeBjTVk+vQPrEpa63R0t5pnwX8FvHPZ6HZ28m3O5UyT7e9bulfEjwbdqkE&#10;NnHGjYCSPCnX2r5u1b4w+AvGk81lD4iYXFvH8ywwn5DjHc/j6Vwsv7TsemPcaXo9s3mWob55ItzH&#10;APPT+Vd0cvoVKdne5ipSjeTR9hfErWPGctnC/hW8gWFU+VnYAZ+leU3vxittGiuLHx74is7d+zGQ&#10;ljz6Cvh+9/b3+PY8bSWdnc3H9nrdAiOaEtvXvjPSus8YfELQPGXhyPxlrmtWsOoS27MLVZvnBzyD&#10;ycVUaVDDvlTTt2K5alaKm9Ln0P4j+PPg0aPJeeCvG++e3zJJJC24qo64RiMGsTS/26/hRfSWunat&#10;8R5ru8kykawwhmZsjG7bjBFfnNq/jz4s+E/Fl7b6BFJLY3SsyzPy0YIOeTz3rmPD/iPUfAupNq8+&#10;kT3DJJ5rLEhAJ3ZyPxrkxWOw8bwtqj0KOHdO2u/mfrB4c/aF+Nug+MP7Qg1r7Xo8sZCwyKTtU5HO&#10;enFbWp/tafCnW7+HRfHENpb+ZCDtuJAxkOMnIIIA4/z3/NPV/wDgqT411DS4/C/gzwnJpl9Am1o5&#10;E3vOB65/rUnw8+PHin9onxingz4safNZzSfut0EZj3Ke2P8APSvErexlH2jS17HV73N7yPY/2t/+&#10;CcXws/aWn1b4mfA7ULe0v1kkeOOBgN5U8jIGM56fhX5mfHnwx8bP2R/HVvoPxH0mWS2dtyXDZYOB&#10;74/D8K/WjxZY+Ef2cvAVr4Y8L/Ei2Oq3QWQ6fJM3mFflPOfUdc188/t86dof7Tng6x0r+y4bq401&#10;XV7qG3LYyvAyMdyRXk1qHtqfMn/SN41I06tonxkniW4+LNjb3vhrUYYZGjUeSFx1465/pTdU+Cms&#10;eFpIdR8T3sasW3Kd2fl/OuF8ReCPiB+zzq/26GzuHtY23GPaf3ag9OvSuwtfiwnxo0JhLqMUd1Au&#10;0R7ueleXpGTUz0oylvA7f4b+LdO0LxVb2v2hpEuGCYWT5Rnj8K9u8ReFb+K5huLNBNFMigttz718&#10;V6LP428Ja9byRxyXUYu1Zv3ZPGa+3vD3xCt9Q8G6fql2qwuV2tG38OAMVmsP9ai1a1jrhWVKae5n&#10;6xYJpojmt7NopVA84K2P6c1qeFJYjBiW5VpN25wuf8KsR2l/8UL06R4ejWS8Cb1jXKkgDr/kUuk6&#10;Nqfh68uNLvYHt5oW/eebzuPoK+XzHBzwtbmPoMDiI148h1OnkGz3qyqrZbAbduTb07YOee/pVXVk&#10;tXjZ2C5X7uxfuCktblkH2mZgqbS33fvH3xTr2GCQ+SsqqrZDSAnpjO4Eda8pVkpWPQlTal7qOe1e&#10;Py7c3EMgyF43deeM+xrndQtHWaHyrhRI33txwzH1rq9Ws4mYQQKsjt/tjk9e9ZUlqzzRzPCu3qr8&#10;fKw7VvTqaXCWjsZcen3AZXChtmT8x5YZomiN3BMApiZpFC5b7uP6GtC8iCI8kD7hGCN27qfSs29u&#10;izKXG1goDd60jJSl7xlLmjG5kapHcgeUlx5e3J3K33sD6ViyXuyNnuHY4HRe/wBa09cubeQ72Vtu&#10;75WHBPHT6Vzk0txJPJIVEZJ+ZGI+b6VEo63Qqcnsxz35BXMrN3TJxgenvSXFwzQ7UmJHDN82TWZq&#10;V6q3LTTptiEOCqnOfcYqs17IoEcc+7dg7UUglfSt4QlKGpzylyydi5d6kJ5MwuOPvelOtrnbcAx7&#10;dm3P1NZoSWKbzSuY23fLjGDnOPfirEDb7bzYBtXd91mbK+1VOClZBGXLqdJaXCJDEXHC8MF5FaVs&#10;0bQ+bbo25Tu5bp/jXO2cs5AhRmO5vu54rcNzJFErjpj/AFa8NUVPhSiVDl+0SXLhSk8nRsHOetTQ&#10;X4lh+Yt83GOmKzrq7mmtslV8v1/iX8Kgh1JWjWGWSVnRsbl6tUKNQmW9kXrp7edfkJ3KfXris2cm&#10;NWWNByeambVI418+O33KvRdoz75xVVp1nt5BGyhpBlWbPyn8K2jKz0BU7p3M++lKxs0GAwO3DdBk&#10;Vzt/Z/YWWVtu7724jP4Vvai1rLMIBLxk+ZtXo2ANwz75rD1GJmLK9y8sm77u3/CtubXVnPKpGOnU&#10;5fVwF3GJRHz3j61nQT9Ui/DmtnW7WURl5pC65ycHpWIVUfvSmz2FFPm5bMiVTlfukvlG2nZl+bcv&#10;3t1NSeRcwMfvDAOeBULTC3TYZju9jSxTwSjyvK+bg9eark92zHzXXu6F2yvleQtOh2g4PNak1zvi&#10;WW2l+XGF45HtWGrDz1yCq/7XetKxkj8tgHVgvLKtae7FDTlbUDKH3GRO/PNU5hNbSbyi+o71cMtq&#10;4wu3nsKrzBkOGXzFY4xjpTimzJy0sLp7C6XEsPyjnrWjZ3q2reWQp29sdqy/O2P8nyr0G3vVq2lR&#10;X85/m/u+opegcqWtzptF1SOKTdEHwRjDc4rb06dJ2fexYoP3a1x2mar5eE4ZiezAYre07UY4E86Q&#10;H0O1uc46VMl0Nou251VkkLBZJY280j925f5R9eK6HR0w3lfe3Rlq5bR7lLm1ZSS0jHhZG+X6fWux&#10;0FEmmX935cfRQ305/Cl73QObmujXsLOKVVWSDhef/rVsaRpYSRpDcbQRhVqjbLLA6JNHtEhyMN1+&#10;lb62A+0xkRjcvVtvFRUvHVFwvIuraXTxxrb7MqflkZeD7VYt9LeF2uTaqJCv7zbkkHFTaUqSBYbk&#10;N5W7nGOo9q2o9LZQGRmCyfxKxyfz5qKb9pLUVR+7ojkdY8NRtaNPG6x5yTlfu1yk2hXE0TSLBGyg&#10;/M+0j8fxr1O50d7eRtsruzcfd6fiKy9T8NACRSWLSLlu+PeutU5RjfoYymeYXthPARIUXKdtxzj8&#10;qfpjT29wr7tsbN909q7K78PRRQq1uzCRF5ZlPrWXJoED52xnctA4ylJWRoaHqiQS/vPvKeqj+lel&#10;eFvEEXlqlxDu6BGDZ6/hXlenxwxzLHLGwk3Yb1Ndv4Xkl8+NIx5cYYEBup/Cs5J7pjjFxvc9j0i7&#10;jIVyyqJOdvpXQ6VJFFODKCdrAqyH+dcFpd9bPDGjbmZhyzNkD3NdZ4f1G5huIygLbWH3ehxU83J0&#10;OfVSsekaFdpE/lB/lKBx3Bx2rttKmgeJWjAbA3Mx78V514dks2I2/wCtY8gn7ue1dpotxLABCSpV&#10;V+b5fauyjdq5jU5de50Re0mh3SIFVVy2KydTEEhXyECrIvPqKsxlnj2t8oZhu3dNv0rP1WYQ/wCk&#10;NKqKvA3c1aTT1J5vdSMW5iFvLvjt/l2/Ljk0ywtMnFxwvt3q3duzINpHzHCtHx/KqqX0Ky/Z8e7H&#10;dmn7OBpF6ItDT0YOQzBc/uwTnBpjWEkmCJlVdpDH0p/2opGpdWO48YpFuYg+11Zd3bB5qI+6rohu&#10;Wxz2uWkchaFIivl/xbevvXMahBIrsyNtP3Txnd713WrBJo2RpMq38KtXLapYpEMpn7uFU9q3tzRJ&#10;Ta1OVvYUVWjI3BvvYWsuVUvEbdbpuThd3cV0RgDr5B+9nt1NU7jSFQeZG8bNnH3RzXLOi+a5vTqL&#10;lszm5dKM2JFjVcHOeoqrHpcdxdiPfGrdiqZzXWLpUkW2LHy57Cq76T+9kkZw2JCVwvIqOVxWhrzx&#10;cTn77wurLi4tt6/xN0rB1Pwfb3E6yIHTZ/q1ToR3zXfxwTyRkPL8vcNzVK/tYArCOLaNv92kou3Q&#10;jmOAt9KiEioUaPDEEf3q27bSfs80bQxeYxwGZedvsauSaZDLMsoSNmT7rc55+taGl2bRHEOf+BLm&#10;s4xvsafDHQmtLJxKzNbx7U2/L9a2bHyo4FhPzBPu+1R2SxRjEwXcBktt+9SyQs4WS1baoB3e3FXG&#10;XS5PM+pYdoDKsRXpzxUMmmz/AGfz1lGPM+VaEMu1Ay/OqgNJtrSWS22YVFbK4VGXOD60+VtXE5am&#10;e8JaP7O6tu6vjoB9ax9RtIYpT5cPv83pXRTyRwRY5+793pzWfdiCSHdK6g4xWbSe5UbrU5m50q1u&#10;C10xyp+6pX9Ky73T5GjaNECBugC11F5bLM0kYdVXA8sq3XisK68213F5F2KvLuxJzmtoifLfQ47V&#10;dFEcg2wfM5w7bcnbWDKssU7RW7L8v3vpXe38kbqVjiZpP9luK56TSbKRWdICjbflCr1raXw2TM78&#10;srI5PVI7O7jY3cOY4/myx6N2x7VgXrW6sxW4BWTAVUOCtdjrenzRtnCrtTLfLkGuQv7KY3EhlXry&#10;DtxisdUbW93UzpEWU7hM37s43dzjvSiXeySA5bdmMsc0/wDsvyX+0rKz5z8rEbT/AFp8KwFwkQX5&#10;em7A2n2qfdvdhGPmael6jPIfMhddu7DKzf8A1q6zRzby2nn2u5SevzZzXIaRH9muAwlHq21e/pXX&#10;6RIksiCFSu7n5au8b6EzczptFlRohI8eDtwu4/eq/c23kWX2yNhzyVZazLLT7qZ12zKwjXKCrl39&#10;oZDb3Mjn5fmIY9PaqvroTGoo6MytVK3jrJJFiQLgPGuO1ZD3EcisguGbywR8y1u3rQrb7YJWPljL&#10;cEH6VzF/LHDEyxqN2/LF+amo1K1zaMotWaKOq3ogga2j81wVzmQ5xn09K57VpZ0R5mLbWHO1ssK3&#10;b64idXnc8hO33fyrmtRnm3B0Vgdvyt0x71zfu2rM2UYrYpX+pC6s2kkumdv4dx6+/SuT1TU5R5kB&#10;jbruL7u3pW5qd7IqssoY7Vyveub1KSKWVnlZlbbhkAPGelZ25aisUSW12FdV+1fe4+90rW07U2B2&#10;SSKxX8MVx6mNJctnIPzbjk/nVy01Bpd2TwvGWPO31PrVVL9wi0pHpuiXot2UvKW+Xls9jXTWGpLJ&#10;GqJ8w/hDck15lomrytKIwS0YAwQ3Wuu02eWZF+yzMjn7rNnj2/Gs7xit9yuXmnc3Lq3NzGL6Irs6&#10;St9eP51V1CxgS0WFAG9PmzVyzuB5Sx3Nr8uc+Wq43H/9dMlEEV48bIojXn7uaHP3l5GseXleupyO&#10;raUxuHgMXV+uzGa5y+0suTC1ryON27p79K9A8QGC+lRoSyhR97nj2rnNa8vHn7V+VtpHc1spR3MI&#10;rfyOV8l4UMDBi38WW5PvTFEsYEjqQn+03StC4t4vOMob5uv3s1Gv+nRFXQ8H7oAqOWfNdsAht0vT&#10;jj7uR8tPFoFQHadwJH3cgVJZR7J9sYHT5drfpV5IpXiYQ274Y4Y1fLffUpGLcWsCr5qBvlbG7rzV&#10;O7vDPA0cQw27sa2mtFNphG4LE8Viy2RiMkaR/e53KveplDTREzqcrSK0dwrx5lSRW9261ct5/tTA&#10;yL5ezlV8zp+lZ927D93n5152mo1nmmVXZGEh+8vrWevUppKWh0Ud2Ei+dcqTjcH6U4TLG3mZyByv&#10;zday4HCw/MHj+Xdsc9cUq3Nyyq/LI3Kr0rTkXLfcn2nvaIsapdLcr5jphRnIz1rntRhgkXKr8prQ&#10;uMXSmBXlGOq7zVW4tDHH5JLbjyAQamNlG5Td3c5zUIo4ztX86rC5BQop2n1rS1C1R0YP8u0f3a5u&#10;5N3DJIFk2j+Fic1pHWJjKUoy0NJZj5DI5X5uFXPSpbS4tAqxvK24flWP9r2N/tdsVPYPJHOrOc7j&#10;93Oe9ZfDuVGornTadPHcuq202QP7xxiugsNx2/OGZCdyk4rmrVncgqWJ7OymteCZvKzIw3BQA2Ot&#10;Z6MrzNqW/ZSIkgjx1ct/jViwvbWWZQqHJ9ZK59bq5Vs3JLKw/A/hWl4ejhmmRjuG7lt3QVb1Qe8e&#10;meF7JYZozE5b5c/Lzn2r1rwhFdJ5XlTRbSPmyv3T6V5X4LhikC+QSfLxtbPFeweDbTzArovnZ5Kr&#10;xj3quWKgk2XGUuh2mlWt7tWVY0VVOfvZz+laUYdpd5X2C+lJotq3kqUi2nqF24FaFxDCjCQqwbq3&#10;zcGq9it2w5u6KTNMpxhf++aKdI8Bck7h/wACorL3OzH7WR99+IPGcXmGNZDisG88WeYpEc7dOea4&#10;TxJ4wiG4m4K/SuZk8fW8M25r1umBubrX6rG26Pzh8sJanea94mZoionZT2wa8/8AFfiy3gLkT7m2&#10;81XvfFy3cciwS7vlOPmFef8AjTxLAgZPtH/LPBX3xSqU7kXlLVHP/EDxZ9o8zYN2765FeI+O9YMj&#10;TQsjZx1Y9a7TxLrl5Puw3C8NyOK898UzxXZk2S7wq8Z706kIuNjSnLlkjyzxfDNIWZDsbbjZ6+9e&#10;T+KrRo2adrpl/vL717B42MUNuJJIztrybxZGXRrvy85/2q8fER5XZHpQqR5bs403cy3Ei/aCVHHJ&#10;qVdeaJCEvMYHzK2TWdehVl2RxfL/AHT61napKwTDyqq/xKlSpRaGve2L+t67JcjdKdp/u1yesapI&#10;kjSgL3NT3U0ip/rNyn7tYN6ZROWYZBbNY1IxWpvT5hFulkkWTcfmPzVoLarO3yKMnvVCziE9xtXB&#10;bHrW7p9oDDn/AMd7VEfd1RVS/KhdPs2ssKJCshP3q7TwuiyNDKArHb8zsO9cvb25flkK7fu10mhX&#10;klvGBEi7veutS5TCS0uz0XQbwQt5jnPO1WFd1oGqvFZKBNtVONufvc9a8x066VlVZHwerRqe1dBZ&#10;ayhQQNtVVH5VftFy76kOMnojuptbghHnCQO2ei9vep7LxZHZtvWc/NwrVwEmuPEOJRtHf1FZ9/4o&#10;ht+befduP3c9K1WMsSqPc9O1nxHFqtu0k86/LgA45rifFOtLLLIF4Vlyq+o9a5SXx+LdmSK83d8e&#10;tVLrxet5IA8y88/LUyxEZ201D2XK9DWa/KsuxePr0rQ0gNNdYluNqlhtrjzrRd2CH7zbd24fMK1t&#10;H1u3eVYBLnbyeaUcRLZmnseXU9AivDGytGzFF+9tpZrm3kcLJKSu7OT2rH0zWYpH8wSLuxj5qnvb&#10;xpX84EfQVvGXNG4rSTJL35n2xZw3Rs9ataSTs8khht6sG+8ay4tVh5SZsZq1Z63bWWfLZST95l7V&#10;UJcskYVqPM+a5tQWDyRsAoZgMqvc1NcaCWQSeSu7/wCtVrQ72G6i+0LCOONzVoSPE9t5qMFkPRm7&#10;H29q6az9pTsjNxpU2mcVq2i5vxJu2jaOfTAqzaaUl2g+zy+YV/hbvVzUbeGNmldQ205I9fepNHWN&#10;kWBAq7ujdzWdOlLkdivaU6krSIbDSoV8xvIy7cYjXds/+vVPUtMADZTPy45GG/GunSwMI2EBN33m&#10;VuTT76xiexZpbXLR7drbeT9a1lRhTpWerOfmcZWieOarpzWsk0zncGbpj7uK5TV5zFxaygvydpH6&#10;16p4t0rz97CEL1rzvXrAFJI3DeZt2+YvbIrz60VGztqdVCEoq8mc6daaCEQTN71XXxDDAscUGOPl&#10;+ZscetZfiDfaymFAzYx83973rn21iaN/LnI3+jVxO9zpidtp3i0Jcf6wEhvvrn1r0fwF8Qihjlkn&#10;JCAhVyeTXhFvrDedsD++R0rpdD8UrCohWXb6E1vTqSjEirT59z67+H3xQkW2jIn2N1kXJr2bwN8R&#10;496pHNycEjJ4FfBvhT4iTabc+Wl0G3Yya9q+HHxUbzkIuducDnvXpYSteN2clanGMdNz7w8M/ENf&#10;sccYl/hHzc12Gm/ECR0WBWbnncW4+lfJ/hH4m3HlRt9oDH/e5Fdt4f8AicqyiT+1GbHVZCMV0Siq&#10;j06HNLsz6TsPGruG8tmbaP73euh0HxcssqhZm4b196+c7D4i+e6sJFVhyDvIU/lXbeFvGj7t8cmQ&#10;7fMdwqLyjoxXsfS/h3xWEwvmehrr9H8RLckbWO719a+ffDHjFWwPP2+xPvXf+FvFvmOFebHoa1hK&#10;nJD3Pb9Hv2eLDt+NXJrsIm0P+tcFo3ilHCIZui4/StUawJwVjnzt5qeW8idUal5cIG9aw9dQTqxj&#10;FSTajwWR6q3F2WTcG61cbknL61Z7wQVrhfE+mO7O4Qbm68V6RqqLIThD71y2q6b9onZGjPymuhPm&#10;FI8wl8L7pd6qc+Zlqsf2Jsjx5Q+XpXeJ4dBGPLqN/CqfNtT9Kcrojl8jzbU9OZI2IT/Oa57Urdow&#10;WkQe1eoat4dEDMXiyeduK43xDpmyPd5X8RoizNQZwWoRsisQFrFuDMpaQH/gNdDqVuTM6mIjaawd&#10;U2RvsU7Wz3rSM+4vd5b7FE30wlAlbp6VYtdYKsymYrtOflPasPUZj5zoHztODVH7XOp6528he4Fd&#10;EVczfLa56DY6yssWC/J5z7f41r2GsqfuHpXnOn6pKYPLkJ3bflWug0zU5URS77QcDbnrVNER7neW&#10;2pyuysWXA6Vraffbhv31xOn6ozc549M1r218/wApDY/GlKOhaO1S5PBZ6v2VzE/AJz35rjrPVipz&#10;NJxWxp+piRcRv9DUSlyoei1OoiuF7rjHrVuArgL5wPfFYdteqE+dtx9jV+K4V1DIaz5ZS1Ku92ae&#10;QeCaescan5RVOGcSLg9asCYJja9ZNWKjrK42eAl98Y+vFVp4IydssgX8KvlnZdxPXmo5oRuGVz8t&#10;ZNG2hn3Nupbhapz27EsSc/71ak1vt+cCqskW7tzWMo2lcPkYt1AGjZ414rPksg2Syda6K4tnEWCe&#10;lU5LUuvyjI9azd+UUddzm7ixCAlVqjKjI24qML6it+9tXViAPlqhc2yNkgbsVm78uhrGxgzRiMNK&#10;33gf61Ua4LnJJ/Ctm8tgB+7HH96s949jYKbqn2nkMj3vLHnd+VIJ3VfmIzVfdIXZGLfLwu2lVizG&#10;Ln/eaiMoiuXYLpmXIkq/aXDIVbf29a59WnhCqDyO/tV23uWjAftx+FXzKO4S5krnVW2oOBuc/Mv3&#10;cVr2V3IDl8r+NcxYXiFMnuc1fs72Tevmv360uZyehNzrrW+dejGt7S9QBAVxXI6beZOM/eresr8Y&#10;I3dVxWy+HUaOggvm2YzUnmGQ+aXNZSXbNEIw/wB5atwzHZ5av0FS2P1NCG8fO1Tn/eomMxkyq/hU&#10;Nru43GrbgnmpGRCBZV+d/wDvntUd1B5I4qRJyrZpJpRImBVOwymWYjG6q0rMj4U1ZeQ424waYch9&#10;5+92qeawFORSvySf/qqhOW8wjeT9a1Z3tnRgzDdWbMqIM7az57hGLK88e6JixrPugUQZPC81oS7v&#10;KYL1rNvpdqZJ3Ho31rKT6AZd+4kYt61i3jblcFv4sVpavK7Nuhk+XbzWHdzqhcN/F+lSXG0tzO1E&#10;eWhm25UfnmuW8QS286iNZ8N1210OsXGyH5ZxnHyH0rhvEFxEs7IJ23bcr83Bpx95mnMo6GLqTL5n&#10;khvmb+9XH608CStHHN868fNWx4hu5z+5WTD9Fdfu/wD665/XlWSEzyOW5wzGsanN0J92W25g6jql&#10;xbKzbvmGeF/nWC95fTv54uGZWY53d6k1yW6SXck3G4jb6iqs961vAsoX92rYX2Nc51RcZRsyJbgN&#10;uky/DYIVciszU75XLKjn061He6kWEjxSrubj5ayp55RJ8z7l/nUz+HU1o0ZLW5DPc+UfLlbd82N3&#10;eli1JVfyZJQuByx9Kz7yWVI/KRtqq27dVG4l86QyJJ8396uePLF2Oh26I6IavDjyVlPy9/Wpnvnj&#10;hYrKWJ5Kg1ysd2UYMxzj071o2eoTSRH5VXurMelXzLqLllLU1ft/2gZz/vVa06P7Y6qSEXcFUn09&#10;qxTqCwyN5q5DAfOGq1oWrQrcYL+YvPy4rWnLlloTUp81PU7HR7KC3m8qM5ZcgsPrXoPgwDasoKom&#10;AMr7V57oF1LfSIh+VW5LBcEV6b4PhtYLNQzKSrZ+Vs19Hl8k7LqeJiY+zbsej+EbWY7XR8jIOfxr&#10;0Hw6IlK26gZ/hX8e1cV4MAZVZZm5/Sustd6y7Fkyd/WPqcf/AK69d9jy3e+p2VhAHbEi/wDAfSrB&#10;VF3MfSsGG9nhjV5ppI89BUd3rXyeb57e/vQkwskXdb1WC3iynGVrktX8VRWkLTSTNnkAbqr+JtdC&#10;RMUfKdE9R65rybx94zubULEkx29M5HHtVSi4q7HHtY1fGXxQsoeJ25ZWP5V4T8W/iNp7/vEm5Z90&#10;jDKksAe1ZvxT+J508zO8xk3fKqtztPrXzr8QPizczzMRfb+M4b+HjtXi5hmEKdP3Xqe1g8LJatDf&#10;ip8QgZZrtrhm3Fiu5vavDPFPioXjuxlO5mIk54JFReOvGt5e35Tzy4OfmbtXEX13cXMjYlIO7Jr4&#10;vFYiVWTVz3aVNw3NOXUvPujHnp2qayYtLtVvm65rDiE7PkEn+tbGmSZ4Zt3y8j0NckTY1luDbgsD&#10;nPStzQJ0aZZLhVx3FYNmZXxtOR/nitSxgcyhANo/rVxtGVxS+E9A0G/slC/Lhf0rprS8linSSIMw&#10;UfKXOa4ewlMdqvmRfwYX1+tXoPE9xarlpPbFdXNdGHLHlOtkcQKbhZyDH95T39/wrPOoGST7S7/d&#10;Y1hy+JZrotvj+8Mbd2MVlan4j+zp5TnjOcbun5VXtLRsyJUVy3R1ur6lL5KsPn/56KOgx/hVdNSS&#10;4G9Ywq7cbj0I9a41vEN3eygs+FX7gHertrfTSyqnmtv7ovap5n3BUna51lhqa2/zOflD521an1Zb&#10;qAm2k2/N82e1cyZ5p2Uo+35dv3qbDcXUEzK5/i5O6lZj+Hc1nvJJLzyh90d/WsfVQkizW8MXLf8A&#10;LReCTWhbvPIfMjlOB1xVfVIJGTzPL3K3A+tZOWjTNadkzzrxRDM5kWZdrY5/KuG1i3ljf92fX71e&#10;keIrUBtq/MQ2WVu1ef61Gxlbn+M1yt6m72MlcsAY3IzyOaVgrLtSLoctt7mnyQ+WnmBdxpsU247R&#10;FmlckljkEUQGe9Soyu+5D7Gq6RTM2HPHqf4f/rU6MiOTYeTnFIC1nLBd3FTecwhw5+mKq+fuBCxf&#10;d/u96k80FVBGMc00VEtWF4sUxZk3f3WJ71saLrC29zumO5f5VzPyyn5mGN2RVyzdZExuwTxg0SsU&#10;ekaJcW6L5kX3nb5vauhvGgvdOaC6eNtyE42njiuG8PagGeMyBgsf8Q/h4rroL65nTZxIpXduanGS&#10;joTKJ5f8SbNPtTwCDaqx4+teU63bDz8jjtxXu3xHs470/bIol+ZMM3qc14x4ssFguChx8rUSRnYw&#10;Ak33Q/y0gOTtLUss5VsbsVCzM7bnOaIlDpeGwDTcZ6iiiqAPMDDYV6dKKKKACiiigApMr7UtOgt2&#10;Y427mP3aAG5ppJP3auR6XdTcCHH0q7ZeHrq3kUzQ/wD16AK+jWF3LIzgHbtxlmwK7PQfDQubeMNH&#10;ksPu44NO0bRLc2vnOm1umDWpY3iadGywnHO1aqMddSfMltfDbW7EQqvktyGxwKu6do6C5EsSqzD7&#10;uB096p/21qHktGVAyvVam03WZIot0xG7B+Zuo+lbQ9nzWZMvI2E0G+mX7Q9szKD+8ZV/Kornw/rN&#10;5KPKRgv8PqRWvp/jjS7jSs3sY3DHfjj6VfsfFek6hFDHDJHGjd+cnjpW0oU90EbtanLaRDpFjqf2&#10;bVpBJhsOe49q9GtvDPhbW/CckOlJGkuz5WwMmvM/FHh+8sb2a9tmzHI+5dlZdv4i8V6LZzCwlmWN&#10;+u7+lZqsqd1Ylw967Oifw1qF1cPpRv8AaIzn6e9dd8OLTx5bxXDabDJcw2aA+YzZ7146ur+LJJ/O&#10;jkkwWy23+tfWn7F37Q/wL+Gnw61bR/iW9q19cRboftEZZncZwP1rKriZU48yRpGnGpo2eVa18QYL&#10;i6UXZ8uaOT51Pb2rcuviXZ+JfD0ejXtyylRsRf73+RXmuueDfHvxd+KuozeBtEmFpfXxNu8cfyKG&#10;I5FfWPwG/wCCQXxY1AaX4s8X6m0dvKyTSKzY4/yK9PBxxmJs1HQ48RPD037z2PBLjw3q29NK8HaW&#10;ZZZ8blWPPXpnNfSP7JH/AATM+MXx4uIzrdlNYwSx/KNmS4x1/Ov0Q+En/BNv4OeE/Bdnrt9BDcXs&#10;cIfd5QYkgD1Fdt4A+KXhj4ReIl8PNbtartaNW4AbsMYHFfR0coqSld29Dxa2ayXuQ0ufO/wH/wCC&#10;S/ww+DvjW31H4nafFfFV2j7RAGwd2OhyK+3PDvjf4BfBHQv7I8I6fahVhKxq1uq8YxnpVfUE0jx/&#10;EuqTwebtX5W809ev9a878SeAvCeqapEbe6aQBgGjjbK89vyr3cPl2Fho9O9jxpYzEVKnLPXsdNa/&#10;tOeHtQ1GZdNSFZAwfakfVia0Lj45an4gtX0u9F1H5g2xyRoGAJ6H2rz7xh4E8F6HaLdaNBF50f3k&#10;jb5sZriPGfxZ8QeDtHa40jTi0USnzGVSWHHBH416FKnQnK0V95g5VJK97M63x7pnxIuUZdG1e4hW&#10;44FyzYYH1xXGaJZfFbS9TLy+LhMn8cdxMcr6gAd68ktf2vfHF3rD6Q11N5jcQjBLBu5rufB/xl1P&#10;QdDuvFfjvy7xYx5qw8LIeOhHrW8pVIXpJo6KdK0OZntHhTTPDeoqUvJmGohN6u0e1S31brmvKvid&#10;r/7SHh7xDnw3qUcUSyFFjkZjlA3GMccisFv20/CPiqRX0+NbWSEkLbXTf1FN1v8Aanutcso00uaz&#10;dIxu+WHMgYdV9x/WuR1KmHqXf4hTpuUux3umfGu/1fw++j/FOJtMuDI0fnT5KSBSK5H/AITTQ9M1&#10;m4tLPxs0lnL83lquQh9K5DWP2n/hz8S9Pk8FSXEVreRhTNNNCdu48cH8PSuN8FfBDX5/EcniceJm&#10;axZuHGfLA9BU08Ryxd1uaqjZu/8Aw56pqXxl+CfhO5kub3WbqOQqA9xHDhPXFZHiT9oj4N6JbjVI&#10;3ubxbiNWmWCPZla8b/aU8HeK9RVdH8PCO5hSQGaZcKc4zjH4YrL0XStRv/CCaLqUO+6eILt8kZVa&#10;zxGMp0pLfXzNadH2lJ30PdLn47/sv/ETwlJDp9qLK8VSFZmQMj9R15NeV2fgP4Y+KNTa4tvE0K3T&#10;O2+FrgISuM5Bz614bq3wt8U6D45cxPcQwsQfmGA1N8aaFfeHNTt/EFvrjCZedqT5z9cV5NbGQinb&#10;Q6I046Rid78W/Gut+ENdj8FafoccduFUR3W4/N+PQ1n2Hgj4g6cY/Fdzpaalp9xIEl+zycxZ6E5P&#10;aud03476DqVs2meL7fybmKMtDJOu4SEehpJP20fE2nRP4ea3t5LFUZVlWHbgH3HcV49bERn7yZ3U&#10;8P0e53Xg74ceGNM8ar44udI2+XNmSEyhiceuPWnfE+z8Y/EDxT/bnwpMmh3EbARta43AgGvm/wAW&#10;/H7xDqMk974Y12SPzG27jMc8d64jSPj98R4Zvtd14vvYWeb5PKmI3Y9vxrhrYilpE6KNGo9bH0br&#10;vwk/aLbTrzxb4j8dXNzelS2bg7nkXkY9uBgYrqf2dvjvd/BDwlfP8VLWe83IWs7W6UbSxHXP1NeS&#10;fDv4nfFzVDDrGseOLptN3HzobyQbWQcnr3610XxG+P8A8Mvi3IPC0mlRotpHsW8zjzW46fiBWftO&#10;aO50fw9LFnxP8ZNJ+Pmpal4Y1HwsrrNJI0VvHCflDKehx618efFn4e+I/gT40a8eC4t7ef5o1C9B&#10;6cV+iH7I83wd+DuhX3j/AOI2nW8sNv8AcPEkkrddor5z/bj+KegftM6jc/8ACE+D2s4dztBuAUqm&#10;eO1ceIw8pK5VOolJpI8++FP7THheSztbK+0hZpi2GeReK9d1HxsWhs9Wjfbp7BgsYPy/XFfDraNq&#10;/hPVZLScvDLGx+92969w+C/jq38UaLLouu6p+8jXESlvasaFb2fuyNpU4ytKO59XfCv4oafDqi6h&#10;oN2yTNHsMmTlfUDHrXo11rVzrOom91GVpJX25dvvbsHk18wfAXx/4e0XxCPDrKqt5wDSFa+jbTWN&#10;L14Ld6HJCyrGfM2txnOK4s1p+2p83Y9XLqsaNS3cuSXkqXSwwu0injbu6r/ET9OatXN/GLFbe1dW&#10;whVWx0Hp+tZ6Wt0Ljz5YF6YT2/8ArUptt0nmFdqxtiNS33Ae+O9fJKEY1L2Po/aS5bpk9lKzyRsx&#10;BP8ADkVDcW7wpIku1fLbKt2pysyqzkq21uvQDmqeo3RvdsB25PBx6VrH3djOUvdK2oT2hiZi8fmD&#10;/ZPP61gzW0tqryNMSv8ADu7Vr3kx3yWjxLIyEBflAzketYurI6xrDGzQb8t5m3dvHce2KlP3tRwp&#10;80LnP61eXsquot8Sfw+1YUk0omW3jtmm+U/vC3IPrWzfQxOsn7tjIzYZs8Fe2Kz7m2ZkUxq7xsvz&#10;BFAIrq5UQomHqNxHJFtH3zxn0PpVA/bFZT5pDdI29DWjq1slojS8yR9Uj7qe5rLszLcwsct97593&#10;Y+1axbjaxx1JNSsyxFJLO2TIzdtu7ofarllDJPpvmPM0bL09etVYEFmkd8iblVsSD09/rWtYWqSW&#10;q3UUzKpXKxt35qpS5ugWuXdOtpDF9raV1Eb4K7dpb3q83nSxearOp6jnkVVtN0iKXbbhcBR0JrQW&#10;7mlWQv8AL5aAKi/xZ/wrGbcdkUVrq7W2tmLw5JXPy9/rWTJqTXjeVCxXC4Z04wfT61cvo5ZhJu3Y&#10;VCVwR96uf1XUWtXjiUMGC/Ng1MpcsbjlKSlpoa0UjCYebMyRn7zetTGWBoo4kJ3BTuPrWZFPcXiQ&#10;m3hYtjLbe3vVlCFuBFK+71Y1VO0tGhSn7tiHVbV0tnkjlH3st69elZKiV0xM/wAgbGK6DU7aJo1e&#10;Afw/L/tVz9xEkczRofm7o1axly6mbjrZmPqkIljliSOQbeP3nSud3DczeVuUflXQaqTNOLbOV6ZH&#10;Q1ly6WqRsIiqrvG3Lc1rGzldGc4x5bIy76GGSJZUkCbO/fmq6uY+Q37z+96irdxBIkvltDGV67gO&#10;c1Gto4+cjco+6taPRmPuqOg+1d3b/SCWXHQ9qsZ+zjzLcdeN3pVe0tJpp1CCTa3XnpWxDZq8SjYy&#10;7W+960PlkgvJqxXKyhVZI0yzYzt6U66jY/6u4yF/iXjNWvImaHAX+Jtv+1is+6S5jhbbFjepw2em&#10;KUYuJXuxWpVumaIqi5Zt3PPQVJDcBJtsdx838Q29ajLLPAyh4w3Zh39qiBdQWxhj1q7e8RFJ7m3Z&#10;tGzZSNd3XdWtp10hBAuF6fLuFcrb3bQlWJ/xx3rYsr2LzEG0sv8AezRy9WXzdDuvD95FBD5ku1mX&#10;GXx0J9K7TRb55o/NW53FOgFeeaZcRTReQg99tdHoV7LCrlJSqlh07VlsbW0VjvrXUxZRqQzP3b2r&#10;e0zWWupBILxlX5fmbtzXCR30mNvm7wuN3862dF1t1l3vhl6qpqG1JalXa2PUtAljk2l13/MSp/2s&#10;Z/pXSWEokijaYlTj8q850LWIxEoJ+Yt8wXpXXWGqq8J3Ssuxh5Yz96op8sWEklG7OksraOYyp57d&#10;irNznrQ2nwM26TLP/Ey9BWXY6pcebuG3a3+rZuoPfA71tRXcqxebOWfIGd0YANdkZbNM5ZayujIu&#10;/Cwui8mODnd09M8VxHiLTjp9y22NnXPzKx/wr0qbVbNp2KPsMcWRs6D/AOvXL+MrGK8e4SP5o/L3&#10;LKPvCk7yYoy5ZaHD/bJA6yQwfMDw2a6fw1qD/aDlj5m3O4muHSZba52eZ8pGOe/v9a39AuyZY3tI&#10;g7Y+b2FZy93Y35lKNz1/wa0d0vny3I24A2bTg13eiCUzRrGGSLruHQ4rz/wQ11DarIVPXj2Nel+G&#10;1MiKbksN3Tb/ABGphzS0Zz1FH4l1Om8ORSGfeP8AgL9zXbaI7yW8bRz/ADKcTZ6njpXNaLafZ/LU&#10;2xUN91vT3rprFDHEpb7vRvc+tegovl0OacfebZsRXCyOqNIcbfWnambILh9qf7W3OKqiaJFCqFdt&#10;uSeuar3VyZoVZG3HcDu7/StI/CYlW8+RMZAbrx3rLlt98uRGYwefMz94+lGrXys5IkAYk87uQM9K&#10;yRr93t+zznBXgN61lLlqSszflly2Nuzu52la3E8bHaDtk/gNSm4t5I2QzZP90ev/ANesJdVz++hO&#10;JGxu3YJrSsrqTy/nK7sgyNtHHtURaUmjTaJFexzo2QOR1UVl6hFLLFtwFZjxu7E9q1r6C4nAu2fa&#10;y8lQ3btmsm8a2Lb5nPIznccZNaQUYRMZNyMPUkIKrtyvR1xjHv8ASsO8lljmxG5ZF5Vie9dNfx5j&#10;DL2XA965/VbBzMwjHy+1FRS5dC401bUZp2sySXGy7fjoK05IoZo90Uqbux21zcsTWbKC5Zc/KG69&#10;a0LPUTBt3Nw3DVy80o/EW46aFwaY6wN5O5mznrWXqEFw+5C+x8Y2VvW1wpZZPNG0/db0rM1mTAaR&#10;mwd3yEdTVVOWUbpBH3dzmZFkabyzxt6kdc09b65tVEKzNy3X27UXVxJHPwu49jTik9xFkDDH361n&#10;Hm3R1R5NLmhZXQEeJWJkb5asR3EiAQo/DHBrLtIXZ1CrhlbrV5hNkGS53BW6KuKIxW6J5eXzJF1G&#10;6SbyyR5f8Xz/AK4o+13MdwJVlwD92q9usjTtbxqzM33WbtV77BDcWxjuXVXUghk60+Z7Inlu7Eja&#10;rHKfLuT+8P61R1qTEe6MKzdk/vUXSCFP3jblH/LRqz7qQE/u1z/Skt9Q5XsjNvzdGLdFK0Lbvu7q&#10;ja4mA/fbWXudvU1alusTgyJlc/ePam3YaaRlREDdeKPaRUrByu9kUZpIJGJMuzd6D06/pWXdyWVo&#10;cvJt3D5W71PqheGLzAeV3fTcRXOatcs0ym52oGH7vA61XOTyLSxFrY2GS4jferJ91fTrXPSac99C&#10;8u9tq87W6DNdLDCjjYzKyspXnvms3UDHaDZAmNzFcL2qXOTNuRyjqc5e2cdpG0YjXdIPlx2rnr6J&#10;1nLiNt0fOV45rdvLkStIYELSYxurKl+0uW86LDEdSetNRM5R5epZ8NJK5BmmY5HO49/Wu48Nxj7S&#10;o37fLUjce+a4fT4jcLGnlKr45+vrXZaABENjztu/u+ppxte5XLKW53Wm6QY442tWb3Yt972+laT6&#10;cXK+YnzbfmAXv/hWf4UvCzKzNtEUfyxt61tT+XKUjRmUSDnb1FafE7mUjmdcsJ7eVmKptZhu21y+&#10;rfZX/wBdCoCsSyr3rrtZ8+RJMpldu5VPcAVy+t6cs4F6G2yMPmVu9RUiXTjeRzerwxyOz22VDLlI&#10;weDnpXM31wyROZedv3Nxzx/+vNdVqcX2aFggwvVl69v0rj9XlgMcrQKu7yyfmHXmsLKPvWOhS11M&#10;fUbgXEUjuzRsnA9MVz+qRATvdC4H7xQrcVtapE6w/ulzt65rC1G4hthsKDayk7mHI/8ArVLSk73K&#10;l7upmagv2eEMW3OGwdtMsbmKeXag+WQfdoupjJIJFKtvUDLfTinRRmHbKqYYjihcr+JkqUpPbQ6X&#10;QZ4c/Z/MVfLGfu9K67QL5ESRGkZjHIArE9q4HSIZbomeF2BAycH0rq9Ha5i2wrFuZgPmZetY1Ixl&#10;8JrGUUnodvpt40m5S/zOSdx7DdwB+HP0qTVJYIFZd6o3VZPU+9ZukXCQ/wCiSxCMryKJp4GmeMzB&#10;l8slR/tCsFHllyo3clKmmRazNiAyQzr1/h61yWo3bO53n5s8Z71saraSWkTOJty8ADPr1rn7plki&#10;Z8fvFyPr7V1pcr0MdjLm1K3hLJED5gb5m9qqx6p5lwrwyhl3Y3Ln/Oar3l6vntGzZ2nDZ71SScwX&#10;StbfIobO1aq95XM5WOwsrzN0vbb/ABetadrdqD5qzMrb8j5q5u21AXW3Jw277y1pfa3iKkoGxnLN&#10;VKXNK62BO0dS9O0Lx+SbhFYyEnjpVG7CB2WDt+tFsI33BYVLMudxqGKC5kBgIkLbuNuMY/OqcveD&#10;lizJvtOkVWvXjYFuF3HPFZ8UwC7LiUA/7pzXR3nmrbYB3fNyKwtUA2+asW35sDacVz3lzaj5eV+6&#10;V4Lp3RlkRk5x97ORVoXb74grn5Rx6dKzxNI3KfMoXLNmn2l/DOM+Z0+77+9acy0sHkbMfySbSV3M&#10;Mr8vWobqSNpctklVIqO3nknXdHJ83dl61IrX7BjImV/vZ5rGQ4ruYer2zXcKNFIVA5auR161ktuU&#10;k38fdWu2vZ7dBKGY7m/u1x+svbsklwZHVmG1snofUVpzNJJGUo80rmdbH/SA07fL/F7Vo2sTSEbW&#10;246Me/NYttHJ5hYEDceVre0eOSWNiw8zI27fSiykm2LmjzWZvaY/7tf9IwB2bqauC9BVlER+Xu1Z&#10;VoZ0wt1GQOit6HtVyWWS3TdI/wA3Rh61OhoMudTCnDTP8pzt3VseDb1pLtVW18tVbDKzZrlZboC7&#10;8xRu2/d29q3vC890HUGOPYWyGPU1Xs4qNwvc90+H6wO+Y2EYbO7J+U17Z8PbVYoo4lDZUblY9/8A&#10;61fP/wAOdRjhkWKVFCtgBua9v+H+oO0aRve7GViCo6fhVRlJ7WHLe6Z7DomnXF3aqxj6HC47j1qL&#10;U7SRHMcgYbT26irfg2f7RF5f2rPPA9a09X024uXXZHGwAwuK7o0+aOqOSVf2bszjPsc0hLLnGaK6&#10;EaQ44RMev1orP2HkT9aj2Z2PiHxg80WVl2s3C+9cP4l8UstwrCZflXOPSs7XNX3XDFdQ+U/dOelc&#10;tqniAXEjSMcfLt+b2PWv1Cnyx2PhX73xHTQ/EO6tnbzJG555PTPaszxH4utNYiKxziOTb97cK4zV&#10;NeCR7BM3PXPeuV1zxS8RV12svP8AD0qv3cpK+hVNPlaRteItZSFZI5WZ9zc4brXG6zrqIreeVVe2&#10;w1max8QIUhZ5vm2/d29K4jWPF7FMySluvy46c9TXBiZxpqyZtToysk+he8ba1Z3ltiOQ4DEPuryn&#10;xMwIeS3bIXtmtnXfFuWmnkbcuMbVHbNchrmqpeWuVnEe7p6n2rz60lJWR206cnq+hzeq3gjf924L&#10;Hjmsu+2GFWkPzc1NqLGN+fm/2u1U576CTdja20gMp4C8VycvKbxjZXRk3k0ka8n5l+8tZs0zTv8A&#10;N8uK0b9y0ZQEM3+z6VhXdwEuNpk2luwrOo1GNzqh72pLATE7Sls7a6DTdUXarOPm6bR0rkpL2RR8&#10;qZ7VYttaeEZd8Z/hrKFSxlKnKUjv7W6jmG4Ebuyr2q1HcrBcLk7W/iriNH8SlZcRPjn+HtXRJrGn&#10;tLu+0hmbnirVbnegpRlE6601wOdom5+tW4vFK2pKm4yv96uCl1sW4lbd91f3ZrOvfFUrw7mlzxwK&#10;cqnQPZyep6PqPj2RLdhFKG7DPSub1Dxdd7Hkecc9dprhZ/GFz8yebt28bhWTfeJ5ZUYS3W4/3hXN&#10;7bljZI0jBS1udleeL3kH3t2336VJb+NpUZYkG4dPm7V5s3iJZI2Zn/ix3oi8STAq/m49az9tLe5p&#10;GEInqk/ihmCiSbGecA1PpXjU6fcBo5fl9RXl9v4pYv8ALKCOwbNPtfEUscX798c8mtvrC00JcOh7&#10;5oPjnymBe5U5/wBriuqh8YW91B5jSr8o+7H3r5js/HMloy4bjP8ACvNdHo3xWEMvmB3O3+H1rsp4&#10;z3fescrwrjdpnteoa9GJvMQtnblQTx75pln4lt7l1aUsp/h/KvKX+J63SYkuD8x79RTrfxzasGf7&#10;cV2nAqvrCls7B7OXKfRnhXxRBcIsWWKLyOetdJa69a3jh931BNfPPhf4jLC0cLXBU9PrXaaF49tZ&#10;QAl+uT712UcVaNpHLOmpTtY9Qu7iFo/MlTdnK4FN0fyRcKEV/lOQ1c3p3iEzrtM/mA/w4zXVaBZi&#10;aVZo5d3qo7V6GHnGa8zlrYeUZc3Q37W2jvJlciRmHJbt+FX72CHymjdvl43e9SWlpDGqyByOKNau&#10;7O0tGj81Gk64/CseZ9WafV5cuhw3i1LV7WR7dj7eprzLxHBCqMULKXkPDfzr0DxNqLTXJitQqqq9&#10;Vrh/EluzvuklDt19xXn1q8oyutjqjRaWp514ksY1Rt33j0PoM157r6oJ9sJ+bI6fSvUfEcQmbbEn&#10;PT9a4PVtJaO52wwbW/vNWcuW9zSnHXc59ZZEcbZf4SKuW15cA7JO3pViHSbm5uWT7N93qa1LXwvc&#10;TzbhblR/FUxuzbmox31ItGvZRhlkYNuGDXqvw+8TSQSqVG5lGCWkwAa4fTvCOGGItv8AtV2WgaDN&#10;awK46HqwrSnKVN6HPK0pXPZPC/jCZ4kha4wFx90/1rsLPxhLFKhju/m7fLwPxrxTTprq3hRPOHlg&#10;5O2t+y8QhIRHHL8uPzr0IYj2evU56mHVSWh7x4c8fTTyLDNN0PJz/L3r1Lwl4nZlSXzCePmOfcV8&#10;o+F/F5hvApLBeu7tXrnhTx+0VnCs14pU8fLXT7fmjqtTldHuz6W8O+NY1G2KX5tw716d4W8Wq0Ky&#10;NLwW+XnpXyT4e+IVut8sxvRjumevNet+DPH6XEKtJc/3cYp04uUrrYyfu6Pc+l9F8aDCsDnturq9&#10;O8RiSHJk6+9eDaD4tElsjxXO3bjB9a7Lw/4mbOBIefWtIyUXYv7Op61DrUMy4DMP61Ml9Gy5L+y1&#10;x9hqqNEGeXFaNtqqsoHmDjnNae7LYzszXuJd561Ra085uv3m5anpdpINwP8A9erulqkx+dBWqfKi&#10;WJa6LHIuBH0Wll0RI0Zgtb1raJ5auqfX3qS5tI3hbbHUKbdyWzz3XtFBV2215/4n0dssqpxXsGuW&#10;q4YmIAAYrjfEGjxyhmVP0ok5W0D4jxXxDo/l+Zge+6vP/FyQwdd2W7/4V7Z4p0PZFJsjzXlPjHSH&#10;HLw8CiMpXTZjKm56Hmmo3lxDIzs525/E1Ra+y2ZH+ZvQ1b8R2zx3J2E/extrnbuQRfM8bL6NXoU1&#10;K2pnKLib1tqSooPmHrxt61raZq0u/BkBZW+b2ribK8klkJ+24Xptras74BtyP95ssfWtdCND0C01&#10;y2EIU7t2Bn3rW03Wl8sZbHPFef2eqqFAfcx7N2WtrTdaRtsZbLHoo6j3pWuOT5bWO+stT3nazew9&#10;61dP1FwWIkwoNcNp+sRbtxlPy81rWerrJHlpfl3Z57UnAXqd7aamqqu6X71aun37/MDJ/u1wun61&#10;Ey4Z+nf1rYsNbVm2rJUKI+ZnbW90udxP61ZS4hc7x+VcxaamGH+srQttQTgB6xktdTaMtDoEuGYB&#10;cGrBkRk5b5qxoNUYH5iMLVkXokb5W7VlylL3tS3IRIu1lqCRIwdqHn+7UsZLnB+q+4oMeH3VPKmU&#10;3IqXcDbcMhqrcWuBg5Hritd1BwxAP+zUU1qZRnZj2bvWNSLtdD3MOeyyuFBrOvrQM+2NPZhiujmt&#10;mDeXsqq9s6ykeSv1rmkpW0LjucnLp7YYYUL6Vl31kEBEHLf3sV2NzYqu5dlZN1pxTcGi/h3D3rnk&#10;uWOpepyTxbWHmLtZuT9KqtuWTJJbv9K6C9sXb5jk7V9Kybny4zs7t93/AAqUGxUDBjwadDJxtY/L&#10;RLHs+eEZFRh9q8o31qvcau9WO3NoaNpeNEdo+b2rVtLoSIMrXPfaQpyoq7YXbOcb/c1rT+HawW5T&#10;sNLuixBc+1b1hKGG7fXFWeoMAFDbgpypNaljr2wHD/L0aneZL2OwiudoU7/atCwuYy25m/CuW0/W&#10;o7gfKwIrb0+9DKpDfLVRb6gdHHOEUO3HGdtOF27Hd5nHpWYbwuFfdxjj3ogvi0mGOccCiLUtjRxs&#10;XpZct8nNCSFTkc1GDuTKmmmRlGAV/GpjK4WSHyNubdUU5JO5JOPaqt1etGzKzDk4FRrcrGFDSn6V&#10;NQPdYS7DLuzzUc0ayDhqLqdXUFPl56d6rSTyRjLNx2rPllFEjL9GWLMUh461jahuCbtxG4ZK+5rQ&#10;nuy+5C/Ws6+lRs4OQo+apdwt72hiX5MSM7HC+tZF9+7jZy/O3kHtWhfXKlZAT93nHrXP6lNujZ5m&#10;Jz/CO9Z37FONrGLr90MB/NXbnFcXr7LcthxyeN3b8K6XXJ0jPlkLjb+Vcpqaky7ZZ2C/e27Sc1rG&#10;PY0jBSfvHN6zG2A7HPln8q5vWNQi+ytCQe59ATXWa0qxlXAyGUkivP8AxPcRuzRdFkzwKy8pBGK3&#10;iYGpzLcTspk+b+7/APXrIvZmEjW4PzDPDVYvr82zta2yfNj8sVl3MrSKLiRiZG+7+VccZc1zs93m&#10;SMq5uWt5N0/3W+6F70yeSIgPEW+7yp9auTiGZVFzBsA53NWTc3Sp5kca/MDhcyDms6kuXY2j8VkN&#10;v4lS1aaV/lOfl9a5ufU0WUrDt2+9WNa1F/sTEHaQ3zfNnFc7LcIs8kkc25TjaBXLORu/eskaC6y7&#10;OUVeV/i9antNda6Pl5+bdzXLXutRWk2GbC96Itaijj8yGT5qzcrPUvyR1jam7ySBm9BvzS6bq7Wd&#10;yZGumkzx5YXbtP8AWuT/ALebPnvL1GNtOt9ejM8fmMre7V0UZ+9dmMoy5T3XwPq0LwxybyNpyqM3&#10;J4r1TwhfrPcowiyrfc2/UcmvnfwDq0NxOsVxdY3D5Fzhh7V7h8P717e3AWT5c/NnsK+uy3kUb9zx&#10;sZeTse6+F7ptse5gWP8As4zzjH4V19jdRwFpFZcNITXmHg3UbmZ980u5V+77V082u7IWJk2hVzu9&#10;K9lxPI31R1F74kmizulVo9xC/LyPqawNZ8Wm23SrN/DnNcjq/jVI0kV7rOVxjt9a8+8Z/Ew2qNE9&#10;7uPl43bgBitoqMVdocI8x1HjL4kW5EijUF4X/dwa8T+JPxHFwjSWku6Tbk5bpXK/Eb4lSG6aUXY2&#10;7TkHvXi/jf4qSwyCE3W1lY+vAryMzzGNKLgrHdRwcp6yLXxS8bz3iSSPJtZm+6G6c9a8P8eeKxIz&#10;GKTYCuG561c8b+PEkhka4ZmlZsseea8y1vVJLuXzY2z+dfCYvE+2eh9Jhqfso2RBqWpO8uWfPORV&#10;Hz/mLu2N3SoJrveoCtls85p9p87ZcbuPyrgOktIZQMrnrmtC2uyjZRMFhlvrVK1DvLsONo4yKuxQ&#10;hfmDUAaFnf5nVi3T7w966axu7NlXcecVydn5UUpIOc881rW9/Hs2Zx24rS6C1zrotWH2JYlXdjqt&#10;Na7V382Rlx3VjXNw6q0TgRv/AMCNV7nUWV3PmFWb07Ue0aehPIdJqfieyjVlhByo7dzXOnXHlnZS&#10;5ZmaqM9xuAJmLDvnvTo54VKFl/4F6VTqc2gdDa07UJbaFmn/AIv7v1rRTXk2eZBCRj5WNYSXcTxM&#10;Fbtwav6OnnR7EG4tzt7k0J9w6G/p135pVGby933l9R6VtW9jYlwkryLu5Vl5AqlpejKGTzky27Fb&#10;ul6SLi8WN2+XH3dp/nXTF9zOTj1HaTbC1nzs3fLj61JrEW+3bbGA+Pu+lb2m6Zb2ojYxrleZAxqT&#10;VtNt9RDOQsbFQf8AVtz9KzlSe4o1Ink/iS1DunnRdvm215z4nsFhfcrYzn6g5r2jxVoRtoySWk/6&#10;a7cBRXkPjK0uLe/keTawrikuVm6d0cqxeOQrJKeentTbdAoLhv4ulMd5zI299ylvlp4SQNsQ9Rnd&#10;UjuWjsYFc4oXATaT+lV2uVY7Fb7o+Zh6+lTWpE0Yz+dAhyIEO5e9Emc03z9vysP+BdqRp1KqSw/2&#10;vagaHbUH3DUlv8kvm7vp7VUeRtxKNx2qeO4QMsZ67cmgpnS6HqsgCoWXluc9q6zR7uSRNnmYZiv3&#10;fTPNcDpMsakhW27jzXVaJeSLIollTZijrce5Z8VGQRM9s2FVPXBzmvGfiGhe5M0DNlmzJuPXivZN&#10;diaa3dwN3H3q8o8d2yqGy2avfUzkcC+GbmihhtlYe9FMAoJA60U1uooAdkUAgnAqYO0aEMu7PRcd&#10;aLZAGG5F5bH0pXAjEeQCD16UfZpi3ANXobZZowqp8y/d96tRWm4YVORRcDMgs2kfae1b2geHJLpt&#10;4Tdt9al07RJJuTD+VdBZRrpdu0Sr83VqrlJlflLFn4d0mCMCRQW25+lNk0eCK72YDd8elVma6l+e&#10;GVj0NWJrm4mlwkLbumafKZxm+UuzQw2sagkLnp71TYWkW8yyLj7y+xrQ0fw3q+uRPLNyqnp3FV77&#10;wne9wyr2IrTkkaborpeT36NFYRbtvG6obqG/iuYrbzfv8N7V6N4L8Aabpfhl9Wv4VkbyhIrg/Ln0&#10;PuKzPEnhS9utMk1a2kjZR8x2+mOlaex5o3XQ5lUcZamVqXhbU9H0KG+t/maTOUVt1Ztj/aSOokBV&#10;d3T3q1pfiXWbC2+xXgZo1b5dw6Vcu/Elpdx7bLTWM23DELnn1o9yVio89238ibTPFEGmv5GpuzKf&#10;m2n/AD7VV8W+MdMvUjt9Nsm+boNtU9P+HvifxrrC2MMEkbuuVaRSvFfaH7Kv/BLrUvEtjp/ifxIm&#10;Y5E8ybzMke/NdGHwtXFT5Iozq4qNGN5nhHwL+A2u/EDSjdDRJd07hVbB4z3r6f8Ahx/wSDfxJJa6&#10;5PcsGJUmNkLbuO3FfZvwt/ZP8J+EvD0GjaJpdrG2SP8AWYcjA5ro00Txn8LtRjhsDcXNvu2qsikm&#10;HjOfpX1uCyWDilNao8CvmtT2jUEeQ/BT9jzQPgz5Ol3OhrLcwruVpI8qRnjt619MeANV1q/s4fCD&#10;2Cx+Xa7IlVDsK7uteY/F7xV4o0LS18ax/aiY8NKqnKHkDpXSfDH47adr+h2mt2l/5c6NtkjHX3/C&#10;vZo4OGFhov8AhzglUqVZ66s7rxBbePNF0+OE30jqMfKjNtIzXN+N/BMfiTQf+EiNmzXkMm6Q7sED&#10;HUDvzVP4gftGyW8Fvp0lxC8W0GTzF5xn2rS0H47fDu901cFVVo9skf8AdbHFdco1lFNo5pRlKV7l&#10;W2+O+l+GvBR0a/1CRLqMYO6PaR0FeK6T8dviDaeMp76C+Vbb7VnPUEEkjC+mMVu/F3TvDvirXYp1&#10;1VVjuckKB8pYEYBI6DitHSvhp4NPha1utPkt0uFXmQscv6/iDirlKMI2grt7lNuWiIPiJ408Zavo&#10;b6tY6l5TSLkNHD8x61w0XxP8RXHhlrDWrDzC0ZVZ1Yqxb/aFO+K2teM/Ctq6wal/D/o8Pl8nA61w&#10;+l/FvVP7Ja0uooJrs5HnGPoT/WsVJ8yizplT5kmlc3vhl8GIdc8WL4gZZVd13MyOSA3pVr4s/Afx&#10;1f28zaPqUkaCHCo2ctnuK5mLxb8SdOgOtHV5I4FXcqrFtXj6Vydz+1x8Qree5j1HXNkG7Cqozx2w&#10;e1c+LqU6NpXRpGNaUeSPQydZ+BnjqzleO/1KRWjXCqSev+fSrPgbwP8AFfQJpYrNI7hZY/nkkBXZ&#10;24984qrY/HnX/F9ydTbVpXXzm+8fu812Np+0VJ4c05tR1KaGaGFQI4GUfPnv+deepRq03aW52SjK&#10;EVeJz8nhJvgzFc+PvGGjNLJIAVjVuQxJ59x7Vi3/AO2j4ikhlk0uZ7OEKVjt1UhQO/GetXL39sXQ&#10;viVqT6F4i8NwtHt2Q4UYHPPfvXPfFH4W+FYtFk1nS4EiDAyMznAJwDj9a5vrUoU/3TuXKjHlvNGR&#10;b/tUfFfVr0LeJaX0e8bDcrtbb0xkd8etddqPxI1q10SPxIl6tqy7WCsQQcfwj868YttI8qeM6RqS&#10;pnnHXvVPXfDfjOXVVtbu/luIW/5Z8gKD3xXFLGVKkvf1LVFVEuTQ7D4j/Gw+LYw8epypPH8rSI3B&#10;PfivMr7x5rFtqjQNM8qiTC7gea6Pwl8N9Gm12M6jfrGscxWVWYgY9cmuj1zwl8OfDV8s8+qW7fP+&#10;83MG5/wrmlVrV5W2sXGFGk9rnl+sw67rzLLBpiBWwShkP510OgRWselNb+JLJof7vlruOf8ACrup&#10;fEXwhp2tZ8P2MbW8KYcsf4vWuZ8R/E698RsdP064hRdx+7GOPxrnl7sveOj3n8J1Vh8OfhZNpDNd&#10;6lDDPIxxDJNhjnqcD9Peqs/7NvhKwT+2TqUe3dujjeUc985ry7xJ4H8ZLaf23ZCS4jkbDPuxt9+a&#10;zrDxp4otYPL1TUZgx4/esTtFccqi9pdo6Pe5fdkfRGheKfhRaaU2kavqlpY29vGwKyqzljg5PHb6&#10;V4j4zn0VvFVxP4KkMmn/AGj91JHn7lUdR0DWvEdkllpNq264+ZZFXIx3/Ouq8C+Cm8MWkekeJdNZ&#10;VZgUkVSufX61MnzarY0p+7G8jpNC+OWm6d4QXw9rd1G0K8KskeSCe/Pesk+JdHvZEHh23aTcdjMs&#10;ff04roDoXwKi8+31G7jWQru3Z3MM/wAq7D4G6X8CPDurw6j4m1WNLPzh5LzZXt6j/CpaqbJ6CjWj&#10;q+Vnzn8Y/ho17Y3HiC4s5Edx8p2EZrx3w1Nd6H4lX7FI25uG3dua/ST406n8Cfitra+AvhNbxyRx&#10;RlPtEuMSOOSR3I5r4t/an+BGtfBDxjJbz25XdGrhlX+9yBWFTDuMee5dOtFtJfidFpHw88Q3tzZe&#10;IdCvG/fAGRS3O2vf/gVrFz4N1NtHluHkaZQjebyMk8n+tfL/AOzf8Zb20u49H1O5xGyeXvk6D2r3&#10;H4afFLTLz4mR6SzZWaTYzNgcEiq5uamdEZS5z6ena2v40eMs0zLn5fuge1Y5jVnaOQsWZSfM/wBn&#10;NaV1YWOmyW8MF6fJ2ryrBjjv0qBrVY5JGRCY2PDMc8Gvk8VH9+9D6jDqMqaVyK7V/JyrbV2fvGx/&#10;nvWBJqIS6K+YSy9G24rV1qdWEhZiFP3lztxz2rmry/tkuC0kiqojPzsfTtXO4SnrsbO3Qure2l88&#10;mJJE+bHy9eOM/hVe7N1K27ytyzLt9uP8aj0uVTNiXpJ0kX09BVy4ji3lrlQrK2Wj74HSirCMrXYo&#10;SqRjqczfWpZSVTa27avFZZhnin8qV2QK2ceo+ldVd25uIWuftKoeq7sYrLt4FaZjcPGwk+6/XH41&#10;1KXuoy5OZ3Oa1KwhZmHnll6/d2n6YrIEIE21I28pWw3qSa67VLaCNvNRkwGw3tWDLHIt5kSbcE7c&#10;Y+fPtWMOaTunoXU9m46jorFYo2EiL0429DViwso1hRZVK7furnrUcSeZKDtwV4x61pQZDqwiXevR&#10;duSa296L1M3H2i0GQSW6ExurArJ93tipL0RQM32RvvD8RVf7PcSSfaHjZFZuPXPepjbXJKq8LbuT&#10;x6Cn7TmWhnGT2sUjBCYFG9vmPzFqxdXt7Ex5H325b/ZFdKYJI42YgSR7fmkPb8q5/W7DJjiERZpG&#10;+6Kjk964e2jH3bFbT3icB/mjYLvXax6dMVs29ysZjvioLxrj65//AFVjyCG13okbfRuAFx0zWjax&#10;nbHMkOPlH8Wc1UpQk0iLOnIsSXSagRutnXaPmyO47/TNYOrLHI7ELtZ2xvP8Ofb2roLjyZh56zBd&#10;5+7u49axfENrHLujWb/WfN5i9vrRzU3HQqUZ/EzlLuaCPYspO9Pl3L0qpcW/2iVfLmKqvOcZ3H+l&#10;W50MxkVYOVflm7+4qsPLRsNOQQcsu09P/wBdbxlGJi0NaxjYHzuMdar3Fu1uPLU/NnK+mK1pRHNI&#10;ojGehaob+KAP5sxwOnFa88XYzlBct0U9MtSX3ySbWP8AdrQsraRvlClvmbcw6U20gt0GPJJV2+9V&#10;zTlZdrC4VQzHdt+vSs+WMZ3KgvdI1tIHiX95tZdzdCcA9RVHUbfMf2iG3AByoyf1rZmhS3Ukzr15&#10;bGageJ5Jt9xtMTL/AAnp/wDXq5VFHQyqR6nHwWcqzAMAsa9FPalm+QZY/j61rX9isMsimMsq/d+l&#10;UAI3RnAXap4VqUKnNqylTiUHuEblG3beMfWtnQrq2kt1Q8SL/C3pWLqMTCMy26f71GnTvahWZ9u5&#10;RmtObmViH7sjvbC9jE37mRtyr91e9dDo99MIuv3uSrNnNed6XrE1vc+ZDN1XGTXX6Dq8Nwqi4vF3&#10;K2SfX2rOUZG0Ze6drZX8wfYdvzqNyrWzpNzBasI5Czc4C+lcxpUisrOZ1Y9SV7VtaaRMrFpgNq/L&#10;/ePvWMlysqL5js9C1FBdpG7nawx14z7frXa+HppLsCboqttDN7GvL9MkBnVpJNuDnd6mvRvCF99p&#10;khgdWCnmNj0Lehx0rG0o1NTbljKLuzsrONnjZ5YhuVRtYCt+N91gggG49FBFVNHt2khSMr5nruIG&#10;K0FijtSzMcKOSMZx9K6qcnexzOMHH3TldUuILC7Zrp2BkG1vQf8A1qy7rUkuEZWbLMuC/ZhWz4wk&#10;j+zv5rxyM/8ACVw30/z61w13qS20PloNu0dM9Pb61tKWmhlGKUjm9dib+1Qsb/L/ABVreHmWF1Nm&#10;r+ahBGfrzVG8xfx7VO5xyK1/CaO0kayQfMOZJm7iuedo7s2jHSx634Duy1pGxbo3zbjwfavWvCdv&#10;DebRIxwcZ29FryHwaqLZr9nG5Q33cZr1zwSCiJJK6xkY3R9M570o1Jx2MZqzUT0PR7X93HlvMVeF&#10;b0rbtysI3Z6dFNYujzG3RYkBkVuQw7VrSXO60IVfm6buwr0cPK9O7OOpfmsyO41BXDyuoVVX+tZc&#10;mr+RJ5tjN5qnja6459aTXr/yIpbfy2+RQG+vWuR1LWbi0+b7QCq8oo7Cq5ovzJUdjZ1TXh9mwkEf&#10;dcleSfWsG51OR4sS4Y+i9veqlz4hs7w7TKRsbco9azrvVMyZRD7MtZv2aOiHMaY1B3ljRbjDI2Ww&#10;asnXplkaQSYK8KM9a5BtftrZz9pDbnbG+OnR6qq/NBerITuNKUorRFezconfWmvzMDvn5fbge/er&#10;d/JBdW219u9X+6tcLp+qztcqJ5M4XKn0rYtNVaaNhLIzvjP+BpLlmlfoZcvLsTalcJDtjMm0K25q&#10;z7nUrMkRhmJC/MatX0kFzFGzyKzMuJv7wrI1KGVXxu6sB+tbT92I1LmWhO9tFdoCU91z1qq2lKdy&#10;M3Ocg9qRLwxztCWb5eGb+H8PerMU7S8oMkfxVyxtJ6ovlnHUbBbJkRs2GQZVvWqOpNNOwJf5Y88f&#10;1rRkPlIJt3X7y1QmkM29rU/KOG46V0cisR7SJzOoG4ml2RyHcGzuPcVLa30dvMIZIm+blmz09qt3&#10;aSFmhKD5f4sdaoz2cWz5QFb1Y8Vxyl73Kjqi4vU2tNuknmWVmG3ooXr+NXJ7N/s/mWv32YfLnpWD&#10;pETWz/I/JXGfT3rdTUvKwZ5PlX73sarl92wvae9axWWW5tHaSaQ9SFYDGOadNfuqhzJ9ah1B4ZmG&#10;ZwI2+Zl/rWPrN5FYzNJsYr5e0c8Gpt2ZtzaGpcajNKjJHL8q8npz7U2WATlDaZUsv7xa5eLVY2O+&#10;O5KbV/1be1bGn61ExULIzsy5Ht7VMVNbsSlGUboujTXWGT91043VmT2ktqv70bV6fhWgNRkZ3t/P&#10;Zge/pVe9uAz7ZMMei993+FTGUY6k8y2MO7juWdvJK7T93zOlc7qu5+cLu6lV6L9K6aRpfKbMY+Vs&#10;At0rGvbaOEeUn3c/xdvrW3LKNncxlrsZsc9nbwqLgbWX07e9ZGvOSvm2TcZY7iavanpl2N24bd33&#10;t3Qr/wDqrFu5PLX7OithfToKdyuaSVjImiVZBIfT+HoazNSmVnEbFg2eMd6vaxeLEN+Qvz7Nvpx1&#10;rDN5ILld+7buJY1PNKMS+X2mzNSxu2D/AGtDz02/7X+FdhoE95LPC/ysdp/edB9Pc1xOjww+ZkLn&#10;c3O48LXcaBBBKsW1Cvl52sTwc00mOU4xZ3OhWsyxK00YAjG4lZMGtuz23F15gdlw2VBrn9ImjW1E&#10;b53Lzyfv+1b1pOYGF0WXC/wj+FfStIe6tzF6zDVLRBDJG0P3vuBep4rkfFccUS7kVv3an5TXXXU4&#10;uLcS+YzGRjj8+grlfEoaC3Zp4d8m4j5f5j2rOfPzbmsZxje6OJ1O7QfdLfd+YsPzrlNSh2ySSoy7&#10;emWHY9q6nWY0jmbErbjk7d3GPpXK+Kbh2fzHl2x45jUcGp5uWOptpuc5qOpQo7Kkbbem7tWLqbR3&#10;iNHKedpHTtV25nmEnlRAbGXMvtWXdSz+SUCEqcjNYaylZMSl7vvIqXNlHHDH5UfbDKPQdKljKE/M&#10;mRtz06CmxLGgwGO89z0FTaTPMsjM52qy7duKekZBHlktdjY0TTLYQb7YOPUVtWxuIJFSPdt2j8Ko&#10;6SzI4wu3j/JreskUlVM6LI3O3uRUvTRHTywlrcvWkkwt0lCruY7V+lF2PMYvt27f4h2FFm5mkU5X&#10;a0ZVmP8Aezx+lQ3G5FaFZfNUfKy+9O8nokRKMbWRl3t1DcRs8Ny3DfMtYl7h4z5X3mbP1Fa+pM8U&#10;KyNHt+YDp1rH1K5N0rM6K3BUdqfNKWhPLy9TkdYe5e4KwLtKtyfWs9b+czR7nUYb96o9PauguLSf&#10;UyqeSyyDPmN2x2rDm0yKwlVxIMs3OO9HLrYldzU025uoLeNrlfnJ529K1YLuS8+WOTaVXLZrm7O4&#10;mnLZym3Pyt0rb0S8td3zf6xf4ux9qPdj8Q3Kc48qZv6XK6p580SgbcFvM/pU5uLJh5kyqc8bivSs&#10;2OeG34YgyNyd/TFMivpTKdjqVU7tvb6VUpU5R90fs5R0J5mRGZgu6Mn923tXM6xe293IYcnIy3B4&#10;4rT1HVHktmDNtbLbmTptB6Vx+q6pErE2h3K3HP8ACO5qeaLjr/wQlzR6D7m/UP1z220WuoxQfJKd&#10;ob7qj1rIOo286brhwxbjctLDPE8y4z94fM3QjtQ48qVxc3VHVadqc6p5ljDlkPzB+9WpblpJfNyw&#10;ZlzgdBWLZawyO8Ydef7oqYau8b7mVlUg496zdOWgpVKjsQ69cSKcNNtzydtcleyZcnfu3tkM561p&#10;6rcuwaV2O/Pesm5jeUri3DBec78fhXRr2OepPuLa2chbMg+b2rpNJtoYNxBb5lxtHTp1qlpNs0YW&#10;NZfLLrlVZc5rpNL01oImklVPmYfxZxUyilE2jH3VMq28bPHukyvzZwe+KrahcyYaQg4XjFbYiKN8&#10;jKF/iXZnNUdbtlZcxRcEndWUfiKOZu79oWCpn5jmtzwffG5vF23GMfeU+vt7Vh6vC0ZXa23b29a0&#10;PCBdZ1fyF966SZSUWe7eBJxAigEbtwOD3r2rwPC8u2SBuRtYKO/rXgPw9ubhivmvtjOSo9MV7t8O&#10;rwzGOKBFUKudy/ezWcafUrmWzPavBjNbGNp5cnpGI1x2712kNwv2aO5E3zYGV964PwTdxqkdvIz7&#10;+C2EOOfrXXrA/wBm4cqiqdu3vXo0p+6kjza0ZKpqO3hWYSSbju60VTJZTj7Yv/AozmirKsjx298Z&#10;2YPlum5erNu5xWBr3jCwMMkscy7dw+UH2rj/ABT4hnt0kGzjr8veuD1jxM6XGftH7uQZb5vunGK/&#10;R/a095Hx8acZS0sdr4i8dNdO0lrcsY14xxiuU1fxpKkLQSt8rHt3rl9b8aQ224xx7RjAYdDXKah4&#10;sBPnG4HzcqSwrgqV4Sb12No0eRarU6jUvFkDJJbSzdT6VyGreIY9kmJtw3EfL/KsDVvFE6PvW7ZQ&#10;xzw3Wueu/FxG7zwWyx+82Me9ebWqRlqdXsZ6abGtqXiMiTftG5k27s1z8/iDYG+0vwvPy1matrbu&#10;GkSZV/2cisC71RvI8yXvw3vXLKpGJ0RhLsbV7q9vKjL5nvWPPqojR1hfrWFe64F/dxnC/WqH9tyR&#10;s7l+WXv9K45Yjm1OjlUVY331p0hCGUZ5rNvtRhKsyv8ANWDd6wZVZI5fm3fN71UudQJUkSfrWLqS&#10;krDha2hoNrbozJv/AIqcdYw23zK5ma+lZ2Jlx+VRrqUmfmk6dKzuyzqo9YMT58zrV638VCM7RJg7&#10;Mbq4mTVXYZMlV5tTdfmE3NTzS6MD0KfxmJED+f8ANt+b3qlL4x3RbVQBT1bvn1rhDfykf64/nSNq&#10;Tsud/wB0dKbnLqwOnvtekOWM+7PT2rLutZkZj+8rHbUi6kb6ge7P3weRSvcDTOqE96kOrtboG3/l&#10;WC14WZmRvyppu3xh5KTA6iPWMoshk98USa7HIu1XP41y6amA21m+nNNbUW3fKcUrgdI3iVVO1mb9&#10;Kki8UXCP5iSbT/CR2rk3uSzgmlGojosv/jwouwO1t/F8hO6aQs3941btvGL5yk3P941wH25+vmU6&#10;PVsNjf8AhRzSA9SsvGt2o/1+73rtfCfjd4Y1Z5wMGvCbPXJI/ljkx3rodH8T3MCYFwV/GtIVqkfh&#10;ZLjGW59VeDfGsnyhJPQ7q9k8HeIYd6usvWMbW44Pf9K+OfBfjx1mVhdbjlcktxXs3gHx4paMrP5h&#10;H/LNc4r3MJXVSOhw4ijzRsfTE/iOKK13ZTaeM7q5PX/ENw8vyyBvmwK5vRvH0OoRMkh5PyiPg4pL&#10;i5eWR5ZZFVVGeDXZUrRUbIx5Zc10Jq12WdnLfWua1jyXDP56ljyMt0rRu71XbaV+U5+bdXK63eyR&#10;7iRnH61xv3jSMpdUZuobGQgH5lONy1ljSoJ8yup24+73qyNRilh8yMfvGP8Aqyau6fZJcNHMs+9c&#10;ZZVWleNkHKzNs9DjW486Nf4eM1rWWkCZhEy/J1+prYstFjRlwvv0q7pnh+eXYIQ2A5JylbRw8pyu&#10;mZyrKnEr6RoNvINrIDz/AHc10VpoTRhXjTaq5DBV61t6H4VWO32+Ufm5G7Fblro0YtfLktuRwfau&#10;j2a5yY1I21ZyUujgQYydzc9KzJ/Ijv8A7MjMrbefb3rsr2COFPKeHc2/GfRa5XVIwZXcoFIbHmd+&#10;tRU93RhGpGppFlrTbp7btvI5BP8AKuksvFrWSsXj6N8mxu1cba3LwnMq7gpz9abLrG9DIvy7exqo&#10;zjyXTBqMvdZ6h4e8f+ZfKfOaPj5mDAkV7N8PPiJaALF5mfLwnzPkDHf618g6V4oW3lZIzht443V6&#10;H4M8byPcR4kC7W3NhvvV0UcROWmxzTo216n2x4W8cC5tEO//AHff0r0nwl4nYxq0g4xzt9a+SfAn&#10;xO8yGG1eRN28HlwOK9m8NeOomj2meNdvX5jXZGCqRvHU45c0ah9DaV4qhcKC+TjIY4ratfEBfrLu&#10;/pXiugeLBL8wnHyj+9XWaN4rzJ8pG0r97dRG62LTuj1vT9UEioAS27gba63QJE79MYNeT+GtYWUr&#10;OG4zlfm6V6HoeswqAyycf7PNaqd4sJR907mB4HiUtH8w4Q1HeSx+Qw3Vl2+uxyIqrtBUfNzUN9qg&#10;k6OPz60o825Nht26Sls9KwdUtllUqPu1qSXG7rINvU1T1Aq/CnOR2rTYI6HA+KrFk3oVBz/s5rzf&#10;xbpPmK2+PouOFr1zxBF5peMpyOnHSuJ8R2YK7Dtzzu6c1jPe5MtGfP3jbRBZOzQoSz/pXC61aK1u&#10;RjH+yPWvbfFmixzXHluv8f8AdzXA+K/C0gQ+VGM57LXVGeyIqRlJHncdvmPzAdu3hmHerls3lfuG&#10;ds7cnd+lWn0K5tpfKETbc5ZtvAqNtMeMGWWQ7iey/lXdGWnvM5ZRW73LdneKoVJg3Tmr9rqXG2Nt&#10;pz96sPdJF9+Tdj9akMkka7om3N6USl0Q4/CdNp+rtHK6zhgrcr9a1rPXvKRYySyj7vTjmuFTVJI5&#10;PLkYbjyPm6e1WovEG1GXd91sVXxaDdj0zT9dEihTKP8AdHWt3TtcDYIf5uleTaZ4jSE7icE9810W&#10;jeJrec7Efaw6tnrRKNiFoepWuqvEMw5Jx1rU07WGDgF+MZxXnVh4hkV8PJ9Pmrd0jWucb/1rGUSu&#10;d3t0PQEvCx3noeasw3UYT5jXKQ66ssaxwzfMuCxKj8q0rbVDOdoO3niseVsaOqtb8J9wNu6basxT&#10;u772+9/SucgvJBHlTn/a71qWl4g2hnHT+9U8nNqaxk2zWRy33jUqkECqMVwjNkNx6butW4Zt2cod&#10;v8NZmlh5hDhiBtY4+aqt1CFbeOtXUOVzjFNkhVu4rOUUUjJuIRKuSv1qle2W6Lha32s4yudtVLi0&#10;I5C1y1EpaGkTjL7TiD5jj5elYt/YQmX/AFPvurt9VstyElawrnTWceZt5rn9mwscpcWxjOfJZv8A&#10;dqheQlV3pkV011Ybc7v51j6hA46Hp/Ks/hehRkgOXVtm3H3sfxVcjuFjcbT19KjYFQS3SoBOyNlU&#10;4raNTmeoGzHdYHDgf3q0rS/iKeXvBFcyL4KuAV+hNXLO4kZw/Cr/AHVolFyDQ7LT3QKpDfxCtu3v&#10;EJxv4C1x1hesoHzYFakGpANhplzt5+api7AdXb3iSJt38D7tWYZlyPKb61zNhfMMsr+m2tqyutyB&#10;3Zfu89KqUraE7m9b3yiLaXxUNxqhI8st8v8AerP85B8rPu/4FUMtwMbB93+Gl7sWFi9IRIg2r+FN&#10;+YfeUj61VjugIwzS4/4FTje7k+RuezZpfEUOL7VZY/7tMe4SOIGSoTdJEMsMdqrXtwwOVYMBzg9B&#10;UXKjHm0FuZgFLIn6VjandHynZEbcPb3qaS9llUmQY2n5drVl6hdyukirJx/FjHrUD92M9TLvdQBY&#10;qzc1gaxcj77H5hz9K17oxkmUbWP931rBvWDz4ZDnqUpjguZ6mJrfnzxgKyqzLXNXdxK8bC4fpwxb&#10;0rf1q8tBMUt5xuKksu7oa5DXtQy7SidSDwyrjinpYqV90ZPiTVWS3aSM9vlXvXn+pPPdwtDIu5mb&#10;PHauo1i588tIyqing/Pwa5+9NvJG7RllZf4gtZVJWirF01GUlI5e8svn2yQ8Duaz9T0+CIKzRZXq&#10;m7tWvrN1bwSGVFd9q/d549zXKeIfECiVEmfa2fmXPT8K5LI6uzRV1C8EfBGOygd6xtQvLWVY8fK2&#10;3OG7fWpby9ikbdPt2ezc1j3/AJUMWfmbI+Xr8w9awnKXNojWMo3VylrE8kyt50uA3G0DqPWuX1W6&#10;S3meAfKY+tbs13byfNMWUrnbxmuM1rUF+1skr+px689/Suabk9jp5oxIL/VoJTtZW3HpwOKpS6tL&#10;ACquM7TzVLVL1Q29JQpNYd1rDqWRjt3VhzSsXGMdzol8SqiFJHPpxitCwv8AJWUSbRtO78815/Dq&#10;UjzbZDuy3St611iMf6MTuZR/C3UVpT6BOnzRPYvhpq9uLpWjfy+paRvWvdvBesRGMpJLw2NregPr&#10;XyT4U8SxWVyrQzllJUKvoc8/WvbvAnjaG5sd4uVj8xgGdz6e3avrctqRp2uzwsXT5nyn0hofi42d&#10;uszzfKvHy1pz/EO2mZ7SdekeTz1z614lD4+SLbCJUZVXJbd3+lZuqfEUx2sr/aVVm/jzz+vWvb+s&#10;R3Z51OjFNWPQPHXjYWEjFGkSMrlcMCprxnx78Sbd4ZLhpfmXovHIrmPG/wAXJxMyyXrShOPvDGK8&#10;b+IvxNink/0O57nMe4dK8nGZpy3irnZh8FLmbOp8WeP4LqSZHukKn+Hd92vL/GvjCG+MiuExtHfp&#10;yK5rW/EtzdMdkn3iS2TiuS1rVbm4bEjNuP3sV8li8XUrSuj3MPh40YeZe1vWxcTGLywVXjO6se7k&#10;DjCP/wDX9qqzXfJVpM7uTUbT/JtU1551DixKiMphR2FWI5wZN4HYA1RjlAADuKkMsYYDzF/OgDR+&#10;1NuVkNW4r1gmGP5Vkq47Hd9Kt28ihACcY9TQBrx3CfeU0tvqDpKRIfvGsyO7CnZn/gVSfaomOAf/&#10;AB6gDYN/CBsRuW5qvc3keeU/EGsma6KyDZnp+VSqJ5U/eZ/KjUC2lwjFQQ3X5asRXaYICtnOCvpV&#10;SKxuGjBGefar+m6e0s6s6Y3HHI64oAvWNtNdMscaZ7N7V2XhjTJ7JlZotxjXAj7mqfhzQxJMsrxf&#10;e4+VeOPUV3nhzw1NNGzy223BxhVO5uO1dNOmtEzKdSMdybT4ku0jb7Iyq/Sum8P6HM0PmRWDFB3Z&#10;ufrVnR9DFxYKREEMbfNGy8gV1ejxabFKrNNGPl+ZWIFdcabUrNGLlyy3KNj4VNy0LTjbuYZDJWrq&#10;1hY2zBPJVm2/M3oKW9VpZlTTpJCxbPQ4x6VLPod4sPn3TthuBlegqqkOnYUKfK9zyb4lRG3SQW0e&#10;EZf/AK9eI+LrW7nd5Ht2CZI3Yr6L8daEZINzTKwYttRsA14x480WcLKxyAp+gFebVpvm0OqFtjyK&#10;8t1huSmCdtNaJFXcVNX9dhaC7dUZd38PT1qrK4hjG4bs84rGJdiGONHYsgxx8u6pFHkxrEhP1Hbm&#10;nGIFdqNt7/X2pEWUDJIX/ZokORDL5sQ/fvuVjigsIhvA60+fbcAL02/rVeZZCQqmiIIcsscrCJov&#10;n/vUtpuVmLybtrd6gSZDL8gwy/xVJC26QoW+9zj1o6hY2NPu0T94n8Nb+kyzXZ8sfdxmuXtVjACR&#10;OBn/AGq27F9sip5zLkqGCjtmi4cx0F8p+xt83XjrXmfjG3PnSbxny+fl7cV6TflZLJvK2lW5XLVw&#10;XitOJA6fNtJ4+lJaky0PNrlDHKxP96mA55qbUthnbYO/rUKnI4qwClSPzXC0IATg1p6dopuAtxGx&#10;Ze/FDAittIMj9M7m7V3vw2/Zv+IXxSvY7LwV4euLjc20SrCWUemT06+9YVjo85bzIgdu7HA6V+mf&#10;/BMf9qr9mn4G/DZY/HcFmupwwtujuFB8x+MYJB5HXpiiPL9pGNR1Le4fNNp/wSk+M2l+C5/Fuvok&#10;Mdqm+ZTwY19TuP8AKvnm+8Lw6Drlxpko8zyJinyqQOD1r71/b3/4Knar43vrvwt8MEtrbT5lZHaF&#10;MBlPTtzivhKbXF1W7e7v5szsxd2buSc1UfSxoovcbcyW8JZre27Cqxa6eaNXtGZJDytW7O4sFuFN&#10;wRtDg53V17at4cuLcRwpGNuDllAINHKHkcxHaCIqrRkblwwFbcS6DYaRHdxx/vBw27qDTNQSJ90+&#10;4KVGVAHWuO8SXd/GWWOZlXd/drT4YpolxitTtNO8VLZqyp/qTz2pL3xtosMLeYisfvH5q87EmpXc&#10;WIZ87RztNQxaLrU5kcxyMm3JYqcH2o55WDmienS/F3Sf7I/smO9VIj1XiqsfxG/tS7XRdJh+0LI2&#10;FC9+M81xuhfDTVvEMy+XGv3sH2r7G/4J8/sneHvFes3Q8S2kAktYjLE8oJWQY5A5611YKjXxNTkh&#10;1OetWo06bl2PG9M+EGpX9nG2rWK2/nfMs0ynr/dr1v8AZm/Z+8F2vii2m8dwZhe4+Y+XlQvpzX1b&#10;4l/ZX8OeI9VuPDukWUS+WwZ5lm2rGQB2/wA9K5nxP+z54p8HXduLS5AjUhfMZPlY49cfjX1H9hxp&#10;RUpI8uWZe1XLHRsueM/2KfDVzbWfjPwLFGAGz5UaDaRjvivZPgT448WeFfCNx4cuGkEdun7hwn3M&#10;DGK8n8B/FHxj8Mob6y1uGSayjXPmNjavuOP513Pw6+M2geInhiiuoYZpZMNumHKj2A55r2MLhKMb&#10;ShY4avNyuMy34i+PfjPw3qbXIlZVUndM3BzXTeCf2mPH3iDUYb3U7TzoYVAbzBu3YH8qb8Y/CnhT&#10;xL4JuNRsIoZp3wzzIOCcHuK5H9mzxxoNraPomuxqsylk+6G/nXdWqT9pzRskctHlhFu12fSDeOPB&#10;3xF8FSaNrujmF3VjHHGhHPU8fhXzfq9vceBdfbQ9E1KNI5S23zBj/OK9mOt/D65jVLVJoHddrSwv&#10;8w9+tYvxY+HXg3xH4bGq6LKtxeRqxkmmkVXQgDHHfNVfmp2XUiM3Tlc8t0HR/E/ji4m0t9RmjmTl&#10;S671I9hW5p3wj8X6CWW9uLhw207Vixu59K5Hwh4v8a/B7xmb/V1MlgvEayKRj8h06V1njv8Aa7td&#10;cbfa6gN8a4lMfA+nPH5Vj7ap7Tlk7WNaceaPNG1mc/8AHDxd400TSJPDvh2xWFlA8yVl+dG7HNY3&#10;gj4j+O00hNNk1OZZF4ZW53e9T+Dfi3Y+OvEs0ep2kYSSQkNK+d+APXtVH4p69oGm29xe6JqMbNC/&#10;+vh24JODt44GOfrUyqyjK6dzRxhGFramtrvjbWdPi+0+MtUmFv8AcVjg7Se2K5XXLiCa1Gt+E7XZ&#10;tYuRj7zEdfSvHfF3xA8Q+IdS+yC8m+aQBWdunt+NXpPib4l8L+GfsGnWv2qFjsMJk4U/xfjXDWxl&#10;OUmramscLaS13J/Hvx58Y6fbf2Vql80AiUltw6iuFsfEL+KfmhhCsx3GQ9D71d1Ay/EK0WK40/y5&#10;e0ci/M309qhl+HOu6Bp+IFCyMpKqDgBfQ+hrx6tWtUl5I7qcaeHjy9Tuvh3pWgT4tP7RjYtjzGZs&#10;Iv8AhWl4u+FWh+JppLLRNdjZVIVo1bcqcbd1eN2Wk+O47Ga1t90bsx/1eeRWfYD4k6Xc4ttTmhZl&#10;be6sduM8A/8A1qwnio042UR+zlUV0xfEnhbVfAGtyRy3PmNFMR5ir3HQ10fhnxD8SPiFp8drqN23&#10;2VW8tWb7xH1q94ZjuPEMDaj44vrfbDzMxwM8VBrfjzUdPtXT4b3cMawjarRID16jkGnGEZSutDSP&#10;NytS3C7+FGveHLg3tveS7mOF24P41butci0RY7vxJqommZSnyr80fH9a8tu/iX4+t9Z8nW9QuN27&#10;5maT34/SrOveNgJYo3ZZs/NJJuGD+VYSlFSXKzojDS0jT8ReK9F1NZ5LO/m3AZ2zKRnPfpiub0Td&#10;4il+yXV8djZXc9P11fD+qwfb4bkRySLhow3P5Vyw0zXLu9js7ATKq8+YvAx6VyVq0ubRlUowbaas&#10;dKmk6J4evW0u/wBRVYWPzFz1rJ8R6XbQ3HnaFKrKFz+75pieFLxpPP1u8VkxhppGJUD0/wD11cfW&#10;NB8M6SDE6SMrbdwbORU+9OLb2K5qcXaLuWdD+JHii126R4gtPtFrsAQsPuVX+IWjaRfRRXNhHbpJ&#10;Lw0EPG361zmu+O5tTmZY40UsoG5cA/pVHwpqNymrSXd3cblVi21+/Hauf20IwskX7H3r3O60P4hx&#10;+BI4UXSVkZVG5pORx2xU3iH9pAeOdTWDXU8iAAKscbAKmPT/AD2rg/FPjq2vJV0+Oy3bv4gvfHSs&#10;2w0XfrUN3dxMsCurMvl9qn6xL7MRqknqz0hvhhP46kfWfDCyTRqCzeWeT3A5xzW14L8D32t6mvhz&#10;WrtkjhGJA3RPqadaftU+GPhd4di0LwVYR3F2wZZp5YcbOMYHb2rlb347za1oN2FuI4pLhs7NvzMf&#10;50SnGOtw5ZWaSPdvgt4X+EfgvxnNdjxbbSrbqzmRpMAsF4Vfqe9cn+0HHrHxi8U3FzrObqFsC3aT&#10;5sDbgDivCNLXxTLqEd1bRTqwOd3PTNem+GfFfiuO/iVdNZo7dfmj5Oar2nNF2RP1e1RSvseGa54Z&#10;ufh14p8u5QJ5c2VULgV6Z4Qlup76w8S21owkdUZm/Gj9pPwm3iLSpPFMcflyjDbcEHPtV39nr4g6&#10;PJ8PxpGo26teWi4hO0FiPcVzxjaeuh0KXuqx9beA/EJ1nQrW+nYLIvyKp7/L39q62COOSFnaLdIo&#10;BzuwF+grxj4ceO5pvJsWEfmNHuj6BQa9iWO6Fon2i2CtIg7Z5rxsdRnGpzJHs4GpGULduhg+KbmW&#10;KUmQsR3VhwK5fUlgmZkIjYr97zF6V1PiyRVaOORQu1SGXHXA/SuH16+Z724kB8rdgBV6MPXNeVUl&#10;Lo7Hopcsbs1YLqGKDyC/K/d9TVqS4heNlEbCZcbmbsD3rmbS+Zj5aTK4jb5tqn+Zq9FrKlpESZVZ&#10;h8zcE8e3pWMY1I76m3uzjY0rgyvBJsUfNtH1HrUMiI0OxPutw3OKj/tOMxeelwr7l2sOKqz6nIsi&#10;ef8Au1J6L3rop83LqZ1KajHUZraRPGYbSDa0Y/hHB4rnr1YRd7rh/mIG7bzjFbV/e28u0xyKG3bc&#10;7vve35Vzeq3zWgkQbvmb5tvUen51UeZyOdomF8qX0KygqzZVD2bnirkd3MWbzEX75wynDD2rmLS6&#10;keX9+jfu2LqWznnt+Fa+nXLTuEnnKj/lmpXr7E1ttG5PN0N6xW5u2Z3dXLN92RepqaC1uHi8q61H&#10;fKGbHyYwPSjSNksXmrG0bN0wwbmpFiuYJPM8xm/2u2O9OPvRuipe7uV1gFsDcSXIXjaA3f6Vg3s8&#10;ZuvL3bmPGfSt7Vb50t1NtbqzbsbHXoPWsGc2jSG6R1Zgf4RwPxpSjJdQtTetijcQzz3qwvh9nTHR&#10;f/11atFcMySW+5V+7jtTYwWl+0fMrdjt+VqkhuIrSTax+Vz867qHH3bhKNlcdO0BVP8ARwdjZ+Y4&#10;xWXqTyGFvMA6YXb9a0Hlh+1NaQqxD87pHG0Drwax9WuliZ4oZEOJAFZlPTvRTjzSsTb3btnPTiWM&#10;MJG2gfw9qhZQ6fZ9m7ndtXsKmvpvtDFldSufmVe3vmq3nBbjdb3O3GBu2jFbSSMJf3WWInuBwJdo&#10;C4C02cPL5dvMp96JZo4WB3q0vpnt60KkEqiRLht2QW60OMXoZcvLuTWcUbv5azcJ9wHvV6zjgEKw&#10;Ifm3bjGO1VY0RiitN6ll8sZb2q1GzSSBYY9iquF47U1HlNoPQkuI2kJEcRysmdp7c0PDmCQQKxLD&#10;5371PKiBovPuWHy7lO37w/rTL+4hh2+ShZWG1gxKnNCSqB8KuYd68TxeW0e0qMM394+tY9y0cabk&#10;Of71at9c27S+WJBx8rL2+tYeov5AcMfvZ2j8KfUIvm1KzzC7LBwcj8jVe4hMiLkey1N5kSnKYUfx&#10;c1OkayquB9DWgrcw+ztRIm5JCrBR09a6KxlAhjlSLYy8N71iWFu0Hy+aZMn+7W7axFxG0nzfT1qW&#10;Vpy2O00G4E0fmyME+UHpnP1rYttZxIodVZmbb5irgLXK6ffG2twqHdubn2rQXUIxu2rw3TH86wdO&#10;RcXY7LTb2ZgoZM8/eau+8CaiYlYGdtvGBjr7V5Rp99IpjKSnaYwWb3712fhfVvK/eRSb1287uMN2&#10;NLm1sid9GfQ2ivDcabkLllfI6egpupa5GkPl7X3MpXAIB4rz/wAKeNpYLECS4K7m5KtnNXda8TWt&#10;1Zeaku51yCu7HP4VpKVtzF+77qE8U6q8srefeFUY/L83zD8a4m/aRrvgjoduOjDPWpNf8VJHfj5s&#10;/LjtmsV9R867VPM+U5I+bp7VUVGw4rl3NIWt65RoZW5P3VA5rotClgjkjhlG1Bj5vWud0l1kG85d&#10;I/vqGJ3V1mh2UM6qTGuGYELtxgdcVy1U5Kx00/Zyjdux6f4IitkH2a3l8xex7Zr1PwrbyXy+U8+X&#10;4C47+1eN+Fru5s/LDoY2DAfKvAP9a9M8Ma5cxMqttGOS3HzVpRasc9Tl5rNfM9Y0d5XZ3mLeZ349&#10;sf0rUis5BEss0pPy/lxXM+F9dNzD5STcbQRJxnPoBXURyW75kUtv6bMmvQpHnylcwNfilaT5myAu&#10;Bn0riNYeWC62KGX046//AFq9Tv4rWeMfc3Lwc4+auC8a6a6XP2hMcLhcCipCUVoyo8u557fTCaZh&#10;cyldrfK1RwX80UP2Z5FcdiW6VW8T+dFK0bRYyp+b0rEGoSiRAkzSYQBlC9DXNZnVTmuU2mtkkO+N&#10;VVt2WUNnFV1doLh4y8m09QG45qG31VxD5pRuGwwVck1ZnjL2xwGZtv31XmriCk0WI7sqVME446A5&#10;4/StWw1y4hmUzsF3cfUVy9nfxqy/vJpFz8xkUHH5Vv40u8RWWTOOnXnHajtymdrs6OLU7eSTZJEj&#10;8feZvumi4EbESqfmPIrn4VeJipLbM4Jxzk/4VJ9tciNop/m6n5s7R6Gqhz8z5mVKMVFWHXcotjzO&#10;ow2evemw38qN5rS7l3ZrN1Oa4YxxvF8qt8zevNVY9WdpfLhTcN2NuegqrGb97c6K4uWvZlkim+U/&#10;fj9afDp7+W8qHaWOF9qqabeQzx7tqqQ1dBpslrMcoisBwy5qlHm3CNomHc2VxCjSSuW6fdHJrPmt&#10;DDE0cMJYO+6Rl6jmu2k0yEW7SvGOWx81Y2o2yWu5Yog27HtzmuepHlkbU+VmCyNIGNsm0xjKs3Wp&#10;EuyJJHkVssg2s3qBVm48qN8XC+WzLjHrQtrHPGzJDu2rnco6ZqeZJGsoxMuW+doRERgruPTPUd6a&#10;0U+oxGW4w3mdlXGD3qZ0+ys0UoVtq8L36VRlun+z7EmYYXJ2jrWcXGI+WPLYo32lQwT+YV+7TtJm&#10;+xxBo42/dj5ieg5p32qEL5rH0DKzdanL6fe2rlUMbY7Z5rSMua9w5eXYkF8s82TGqsRnGMirEj5i&#10;zGmWH91azI3Tb5LSbSwwsgHI98Vds3MMfzgsu3aT6nvzUyhFbD5rakso8sPviZQ6bgWHHSue1RwJ&#10;maSEbQvRYlGfbitPWr2aZlMCK6KcAeZWSztdR7ym4NwSjbgv09aIS5lZGV5OV1oZerlntd5z8ynH&#10;GcVyPl3Ls7SeY25vlZV/xruL3fAqQzIqMVP75TjcO2R64rJudLuLpg6S5VSSvzVry2jdjanvY4zW&#10;NOW8QpJcHcvDLt54rJs9OciSJlYlW4OO1dnq1nDbs3ELN6NneM/px71mxRxl96KPl4yR1qeWO5Sl&#10;JblWyhhSwVEt/MkXlW9q6jwwZCEaWPK8Da3UVi29mk0++BdsgIONxx1re0+f7PMcxgKfmZs8K3pV&#10;J3MnydUdlplv5a4MPmf7Wa2tPitQ8cskMTK0Q8yTbwD6Vg2M6vtlkudq/wA60otSjt45DG/G7cI1&#10;+b9K3jKG5jNSktC1es5jZlVFXnydvT61yOuPFGotycndvLD+H2rU1XUHjiLoW2nsf4Se2PeuV1S/&#10;dXeN3+Z2yWNRUkyqcY3RzesmRzseTEm7HvjPWuV8QxW8qSeVGG2t8xya6DxOfMkacjeyyBdrDAIx&#10;61y2sX0ipII0Ei9Nm6ueN5bnd0MLUpI4kE5tv3ZJ7+nesK71WGfcLX5ecbR3rX1G+i1ADThj5QfL&#10;2nr9a5+Urbzloody5xuZefypNRluS+bmtYC8ajHl7lJ/HNTWS+eVimWQDaQNzdfrVO2ukS7JI+bp&#10;83Q1sWCbEJD5+bLHHINZqmaPXc1dGYWaRxxn7rfxdue1dXp8sc7i4gZW4GPr3rmbG1QgSTpyf4d1&#10;dPYTWUcSwqnl4UEUp2jazNI0ubW5beVYj5O0fNkhfX61RNu0p8uOH943OFb7x9quh7W5AaKf5tv3&#10;duTUUklvZSqZIA7dUduD9BXNGpqaTipW7GXdwTCFrafjd2OeR6jiufvrIwxjylJxJlvYV0WpatPL&#10;OYZ2BQ8E7s7fcVzl2CLplN3tQjHLCuyXLo2c8o8srGfJJbyr5cdvuZT8xVv51iaxpqXEeyMIjL/e&#10;jrcukhtX/cuw3csyr1rLuLmCViE6r1bPWsZPl1QGSqzW1uEunUkcKyiprK9ETRrLEXVs5ei5a1Cl&#10;7guV/wBnGKqxXMTSEhhgL8q56etKPvahzcr0NCK7RpvMh3fL8v4EVO1+iowjfBXqD3Hoaypb6OG2&#10;ci3RBgHesh5x0PWqt9fM8vmRP95BuHY+9NP3rImUpRV0i5q2teS0giG4v96uZuLwhmMSYz2PSpNT&#10;vLmBhKzbty7WrLkvSF2+YG3HDMwAxWkacZalRqTWjQ8XsshJaPA/ur3p9vf/ADhZDtX+7WfPdsSw&#10;jO1v73rTrJpcBnj8xs8ZP61Uo+7uRzWZtJcO0n7qZlHWpp72cfI0zdM5wKqQCWVHzERtX5flxSmR&#10;yym4+VR8u3HWnZ8qIpxcRskiSEpI3U/xU63tTO27AK9sVGmnyzybZCW5yG6Z9q1dH01kiaIj7gyM&#10;+lVH+8VLctaFYgnzpeQp+U98V0+l2Q2CBZ925htCDpz3qjo+jupyoz/eHtXUWNiGTzLZVXavzfLi&#10;ufmXMVKMZRS7FJ9JaxiVzu3c5J6CsPVrd3kZVOF54Heulu5ZGh2nOec9/wBKxdQjlB80ruX+9t6f&#10;X0qqb11K93l0OR1G2bP2dE+buauaFbxQP+73Lzgr+NXbmzSZ2kjXovJHan2unhEDCPc2ei10OKcS&#10;TvvAN9ayXIUHYFX5htPNe/8AwpPltBCswQsMhj296+fvh9azWUqpcLIoZvlYZr6C+GdshSO4Rxhd&#10;o5A61koLa4dD3zwLpM0kSmWE7s/M3973rtoNDFvGXdflXn+tcv8ADhpobZVklztRSyt94k16FaxG&#10;6g+yCNS3BXLcnPNehQjy6nFUSk7swLjw/NJKXi8vaeV3GitW4d/N/wBSB6fN1ora0uhzc8j85/Ff&#10;iVLiRvLnCK6+ueK4DW9QZYi1tN0J+93HrWVrXjfzG8lp127cKu7giue1LxXOYt/njaPlVa+qrYi6&#10;5Yng+xjzXQusa1cyAyB87W+ZS3WuQ1vxY1qQnmDphVLdKNX8TKjPHu3LjO7dXBeJvEP+kfK42gZy&#10;W6VwVKnLE7aUYtamzfeLCT5lzdBuwWsHVPEaHPlyquf7ua5nVvELl1kRvl74rJvfEDtnn+dcVTES&#10;lodPL0R2Z8SRSqP3y592rP1XXlnTynnwv+ytch/wkEgPB/Wpv7Wt5I/nkJb2asZT5o6hyl651RMn&#10;c9Z1xqbYwj7s8delQzXMZXhT/wB9VRnuSh6j8O9Zooum+ZUyjLu9TUUt8Gj+Yc+tZdxfSJyDxTXv&#10;1EeWbqKm4E893tydufxqlNfnO1f51TnvZi5Am49OajaTo2/9amUkBabUpM/MDhfehtREgwEP41Tk&#10;mZn+ToDUbzy79qChIC812zDAX9ab9oeqXnS/x8U9bjjAbNCQEzTlH5P3qDcZ+XdVd50c7Tjjv6VG&#10;9xHs/dvu9ODzVATedgN5dQpcMpyX3VGJtzbQ3LdhTHPTZSAma4kP3QKFmdVyy1EZkHyhvmpitMyY&#10;fPHPXr7UwLfKjLSdajb5Hyq01JFkHL00SHq/BoAsRyb+1NMYLH95huwxSQsq5Zj96kkjYv5qtQBY&#10;hd1cDP1PpWhbX7o2N9Ykcjjdlz19ant7mMsQGbI65bNK3UDuvDGvPAQqvzu/ve9en+C/GN1DEs8F&#10;yAe43dK8L0e8dTlJORzkmuv0PWmRVxOM+i5FONSUZaCkuZWPobw78TruF2GGVsf6xuldHa/EGWYr&#10;51xlOrYbvXgOm+KWjjG8Nu9Q1bVl4vniG+OdlJHK+Ya76eJvqzJ4ePRns934zS6DKkoXFczq/iOS&#10;S4KfaR3H3q4V/Hc0Y3GckntuNQr4rE8pLyKy7erE1f1mn1M40JHZWt+PtKgPuzx8rV6F4EsxexhH&#10;VVz93PGTXh2neJGS+XySobqGDdK9V+HHio3skcc30xn73vW1CSqS1ehFWKhFHpFnYbmYeUF29tvW&#10;um0Hw5AyrJKm0N91ay7Gayu0R4y3GDnnFdF4euGluRGx+VeeK9nD8so6aNnFy9Z9DsNC8IMsSo4E&#10;Z8vh/TvS6po7iNjHDJu4B8wY/Guj8LKt9bx+UCzYH+cVNr+kiyByG55KtzXbGPLC7OSsm9jynxHp&#10;32YuzMNwU4XNee+ITcRqxZsKcbirdx2r0zxrHFcCVIonXdxvxXnHiHTcJ5UUzFc53dOa8utSlGV2&#10;dFGpT0SWpiQ38LnazyVX1HUPkfyy3POKdLp9zDOWD/eTaAf51Hd2jSwklmUtxXLKMpPmZ0+69zn5&#10;dcaGXDcM3Xa1bvhrxqbWZPKlYfMA25q5bVdPuFulkVNq5xsVOp+tR2cN+jqVjb72W4zWkeaLfYcv&#10;e1TPojwZ40kdo54ZQwXGWWTpXsXhD4gR3DKkkkm7+IbsA18m+FdbuLKRUVmGcFeSK9U8NeOLpwqm&#10;fHygbec/nXdhsTLRI5K2Hjuz6q8O+NjMsSLg4b7pYnNek+FvFKT4XKquOQG4r5h8CeMJGtY5Huvm&#10;B2qvOT9a9V8H+LQAokm+6Ocdq9SXJKPus8/3tj6K0DxEsUMamTbx/e612mjeLVjjxHKPpur5/wBJ&#10;8Z5tl/0tjtbILdcenHaui0f4gq2Va42nOV5NZr3dDR3tqe8WnjHcoQzD/vqtS015bmMZk+nzV4jp&#10;nj3Euwyb+MjBOa7LRfF0EwR45cZUdSaUpNdBpxaPSYr5ZFwx4plxMjSBkfAXotYOm64jx7nfO71z&#10;xV5b+Ir8xWtPda0FEjv7dppGZu/t1rl9btIJg26DDfw10V3qQUEtL9O5FYt7PFK28kNk/LUWtqwa&#10;iee6/oCySMVj+YNkcVyuseGvMfPkfhXq2q6YJVbbyGXoOuawdR0AMMhM/LxkCojy8xj73MeQ654S&#10;G5mSPaNmWXbnPauT17SXsBtKf8B6V7RqmjKm7zI/4em0GuL8S6BBdyM7w7WH3XOK3jPlHH3t0eW3&#10;Fv5m4424yCW7Vnm4+yrtMyyerCuu1jRzazF375Nct4hiNrEz+T8q8s22uynWUnYxqKO6Mq51UC4a&#10;5/hXjO6qzaz5bK4uhurI1XVHiPlBPkJ5+U81j3niGKOTa0e7H8PrW6qRWhlod9Z+IEuF2s+3avzH&#10;Nbmla4u4eU+35f71eZad4lgPzFduf71btjq8qPG0W7a3O4vxWvtI7ClTlGzZ6fp3iOXcI3l3H+9u&#10;rpdI1/ABacf99V5LbeIXV8NKpJ/iVTitrT/ETQoCzfiM4qeXmRPuxPYdP8QRkh1kH/fXWtm015Hd&#10;RFL2ryPTfF0bx+X5qn5feui0zxMy/OrDmP5WzWLh1Gpdj1S21tlAjkf8RWtaaoG6c15zpnioS8bv&#10;MZepVq6DT9ea5cBflXrnNc8ouLtY0hc7iw1QlQyJn1G7pWpaX4lOzzK4221ZVkJjZmUjA2tjFatr&#10;qu11CFfz9qzlHWxtJvlTOsSZQvL1Yie3lXIJB7fLWNYXYdsl9ygc57VoJcDI8ts1Eo9jSO1y9Hbk&#10;x8n7rZxUc1theV49akt5eQVYr/eqaWRZiIwflx1rmlDUuKiYt7ZK4KiOsS909onA8uusliY/Ls5X&#10;9feqGo2eclk7VnJFXRxt/pqsxJH6Vzur2Em5vLjrvL2zR0+VCze3FYOoaaPM5H4H6VzSceg7cxxL&#10;2LI26VDu/wB7jFUb1ZUYrFH8tdRqWmkxlxxism7sVWP5tx9KiOl7iceXQx4/M2AOygbs/dqzay4l&#10;yJfl/u+tVpIWim2szY3ZG7n8KY0ksTNg9V+XbRzdDWMY8t2dDY35bhmX/d3VoW12A+/I3DoeorkY&#10;LkgiRFG3od3Wtezv4TEEWcHHHynBH+NVzcqJ5HI6ux1DceSOfStixvCR5Ylye6+lcdZagF4L9Oh9&#10;a0YNVWJspIwdv9rrTItynVSX0arkSfNUbXuSoU9sVhjU3+6+D+NXopUJ3pu4/vNTco8ti5R0TNRJ&#10;BIm0jnHOaakkkQ2f+zVRNzIRvLc/3d1RzXbRrnzMbv8AarNblSfu2RenvFf5SNy9c1VuLsMjAt9B&#10;61TlvjGuN1U7i9lI3g8r/Du61Kcr2D3baE8l4jp129qzr29QGRZcbSu0bePxqG5uHVN/K7qyrnUH&#10;Z2Ex/iwDnt6mnFOTJsyGfUStw0BX7vTnGawvEWpxIonUKd2PfGat6vKiAvDLuP8Ae7GsC/JlZFZz&#10;hR82a15e7NImNqcrNJsVgqlv7vJrntXsg5aTc2duBj+dbOv3CW5VDuLE/K3p71g32qSQqyzFW4+X&#10;HU1i9zT3djA1NvITYko929Pwrl9Q1O8SOXeR975SRWt4gvQ1w0oRUVvvbl6Vh3i2d18ltc8vgNub&#10;8q56vvRsXFa6HN6ybgtKFlPmSJ0HTmuZ1XT2uZ1lvPvbsK2eBjnmun1N0iZgH6cfLzj8q5y/upEk&#10;2xpJ1PTOK59bWZ0R21M+9tbZl+Vlbc2WZelYPiG4NrvWI7tq4T0IrY1bUWDrFs2rtx8vBPNcxrk4&#10;QbVmLc4Va55uUdmdEXTktEYWq6jiPbE3z9z6e1chq0jCWQMvVTtbqa6TUJY1dWC/Mzdl5rl9TbzJ&#10;ZNu7dn+Jq55OXKaxjzaMwL+52vhzxt61z+rXSmfKScBefetTWS6lm9e2elYM0ctxJsEbM3oK5rXe&#10;hskQx3s0jERP8yn71aFpNdb/ADFZiduG9qXT/DRYeciMpZsbS3Wup0DwaWcJKCCvHatacZEzkino&#10;Vw4cIIn3fwnpiu40bxldaWBO3ltt5VN3y/8A66rjwpHFFvjO30VflJ96xNVibTI/LUL3DbRjmvUo&#10;1pU7Hmyin7zOzm+Kl1GFVZlj3ddr8DNYOvfF+98toJp9uO5k6/pXC6nrkykxTr8vXOea47xF4tkZ&#10;pEllXp+73N0retmMoRtcqjho7pHV+IviJeXUszR3GDju3WuH1fXnu2Y3EufTbxisOfxPMzOXk3Sb&#10;R827g+1Y95rsx+d3IPpurxq2IlUbs9zup04xNa91HA4lK/Vqy7q+3jOfvNiqc97JcHLSH6bqqyTy&#10;OGVGztPrXKaFkyqZNpak809nqjFK/JkJzmmtNcdg34GgC9uO7c/H9aabgNINo+7VeKSec+WBuqe3&#10;sZQzFgfaluBZiuvLYHd0qY3xx1/WqaWlwJcCPcp7kircVhI5yY/amAn26YbVz+tWrTz53DhOnP1p&#10;LfSfMkwOfwrVsdLlQ+QykFvu7e1Cj2Ahiicnc0fSrltb3Ur+WIjjsfWr1v4emM0aEsfm5HWul0Pw&#10;nK0a3DRN1/ujitFTfUVzL0vR7iSVYmTdtx2rr/Dvh+MSqZrFemF74PrT7fw+0T+cEb5RnavGa6PS&#10;bMR7ZljZemFatqdFOVjKpU5UWtI8OxKEj4BLZ3ehruPDWnXErtFGF3R4XO3qfX6Vj6VpkEsyysCx&#10;2jeqr93iuq0CSRJJGt/lXbty3930+ldXs5Oz7HPUlGSTNCPTr6BD5V1Juxg/L96r+m+FY5Lhbm6k&#10;aRh/CeA1N066e+EiwSDduxj0rW02B4tsUlxl+h2uOK6oe7qSnzaMu6Zb2trcx2sa+SzKd21eAQOn&#10;NWZtJnurdVdjtU7mHrU1vpJVhcTSybs5wc/nWrFbM0RWQYyvGe9TKV7tlcvKeWfEaxtYrXzfK3MG&#10;2quMZzXivxCgMgKy5Cbiu1V+7X0L8QtFhezbzg+7JZfbHavD/iFB9nvdsBDRry/rXn1L7GtH42z5&#10;/wDFiSR3mxEUncdp9eayQZUXMyqP1roPFiRJesoRtxJbB7c1i7VYFWXPPeuDY6k+o2TMSbwN3+z6&#10;0yQQzSh3Y/KOi1Ky7wMHvTHgUNuDcU2xyI5fJ6qei5qAyBtpP94VJO8IG7j8qrJPb+Y3Df7OelDJ&#10;FZIjLuQY+Yg1J5ESsCsnzdjjpUIbeWC9u9J5jSupU9OtGyK1NG3EXQNznritqwDsfMNYtkMHewx/&#10;d962NOeRZNiD+63t1OakLI6DEjaeoD87eMrXH+LIZ3Uwy43L3C9sV2lnKjJHCU3DbncK53xTZtNd&#10;Fp8qpXAZeK2sugSPJ9R090vXIQnPtUcGlTuMIh3E88dK6TUdLijuGHmn5v4j2pbC3gtpVDDeMjc3&#10;epITMVvDjSIrBWDE84rZ8PJHax+XJnrhRtrWvorIJm3ON3+zyKy2kS1kwJdu7jg1SBmtPfeRH5ex&#10;f+ADGaqW1+yTFvOYH+7moxb3jHeHzGRjOc1Lp2lJeX6J5m35gG3ChhfqGo6qbyMTTzlsjqx5FZjX&#10;U0u6SOPbj361v+JfDUdoywQlZN3KtGvas2LT2s0/0hOvHK8VXLyi5tTJn1K+UBQcAnk5q9Y+IZol&#10;+Z/x3VBc2cN5cCEAD/gNW4fCN1cbLe3idd7BVbYcVPLJhzGjpnjRVBgu5N393P8AKr1lpp8V36af&#10;p8atJIfl3cgV0V1+zTqOkeFIvFM1w5+XJEkfHSnfCnw/q2ma/FrFgExDLtyVBX8RW/sqyVmZuSnF&#10;2Nnwf+z34pu7SZr/AE5iEQmN4RlcevvWhpPw/wBP03RJvtttL50akbQoAbn8a+pPgXEPFFlJpmp2&#10;eJNnzeSoVdp9QK4H4z+Eo/BPjl9BNr5sE0v7tuPkXH8vavZw+WyjhueSPNWKSqOB5D8IdNXTdabz&#10;beNlWTOzbkmv0u/Zn+Dfhuz+Ef8Awm+kyRQ3Etvui2jBB5yDz6+1fGXwr+Ftn4i8UsGJwgUmaJeC&#10;c9eOlfWOgTeKfCXw/wBQ0TSLuX7KiIG2x/KuPWvVyeny1XJK3mcWM96m79Sra+GviXD4s1DxNp/2&#10;loXufOuLdmOy4I4+Xp0H8/eug+IXja80ewt5vPLwzBZJrYqGKvgcH6VR/Z7+O2n2lvqHg/xHEPMl&#10;Z1huJMkuT0APbH9abqK6O2t3LTEFY5CGjdgeCcf1r6b+Mm77HkezlRSbPWPhjoHwz+JXh9Yr+ZVn&#10;uLcqhaFc7vT6Y5ryH4ufsyxeEdakk8HzSwtNJu22v3Ce+eeM/Wl0v4naX4Hvmt4dQWGSNle3Xzdv&#10;yj+Gupg+KdpqMb6xc6oBHJGCy7twLd+vesqco8rjexrKUqdRTbPP/hBeeNhc3vhvVnkfcrDyZM7R&#10;24rnfGXhrx14K1wXsNv5McjneNuVZSfXFepeDvjD4Li8RSrqEEe3zPv45J/DtVr9oDxvoR0SNtFt&#10;VlhPMi7fb6nFc9aMqml7Gsai5+aMNzjdL+L39jaL9l8Q2UzyMoZdi4XHY8fzxV3Tvj9pOgaf/aN6&#10;VZ5JCsSCUkDgY+p4rz7T/HPhDxFdQ6XqSLYsD5A81eWGeO3vXReKfg14bvPD/wBottWs9q/MpZ8Z&#10;yOtTzVY07QZry0akvfWp0XjT4zeBfHPhpZtRMccx+XcX6dK821qy8EajarFpGpRTSSfKEVvvH161&#10;x/iH4R69pFtLf2c8MkS52L5u5Wz6DPWuW8GaNNB4h+yXd08bI2WR5Onr1rz5YqftOSa3NqWHpU6b&#10;f4HQT+FvGGjam9todtMo2sHhjbDbj79q2EsNbtdNA12QWy7f9IjvJMFh6gf1pus/HXSvCMraMtjE&#10;3k4AuGY7j9OxrifFvxc0XxK8iTakweZsTRSdQ3tVvEU6W7F7Kctkdtql98LbOzXUzcwySLzGqt3H&#10;v9a47WPjj4etLuSODQ4VjjYndDnLEjBJ/CuE1fRrvUF87TZ22hWHllqwdY8O6hawpNeb/mhHLHPN&#10;edLGyne2x1U6NOLtJ6nrVp4+0LUdOFzpNhE0mNy7z/q/T61g6v8AG7xHay/YZ4om8w4bI/hHofpX&#10;mmi63reiySQWUm9WPzqzcD86LvU9Uu51uL2zkKZbaBXJPFVLaG0cJGUuaTuev+D/AI6W1jMlx4j0&#10;yOS1UNwqhW7d6w/H3xl0rxiGtdIsPsy7iGZVwcA5H9K8n1XX5759ksjYXjy1YgAdhTNOu1dfMkB3&#10;KxCsFPTHSsqmJUtEtTaGGjodrs1DWtEk8iZpBH/dbGfbrWJaeJdc8JK/2cJIsbbvIbkMazhr+oWS&#10;eXbhgrKfM+U9KjsdYbUpvJvbb5mGd4HU1i6snDl2NPZyj5kniXxBqmvML+30Yqzj+EcZ/KseZ/Es&#10;935U9s6qMHpXZWfjLw/pMDWksPnKvO5m3Lu+lTyeM/CM9utzPpzM20B1j+XJrH2betzRT5Y6I5zT&#10;IWDgatL5e1s/X0rUj8Vaf4ddrnT4mlkb6YFZXiLWtE8Q3kf9mWbW6xjCqzDk1Rbwnquowk2ZbevV&#10;l7e1RUi49blRl7SOpLfeLNS8Yyi3up22jIVV+UVha3azWLC1hlM2eo64IqxN4c1zTBJH86Shc/K2&#10;P61X0WQ2dw39sM2P+mgLZrKXNJWuVGMFqUCt/wCY0i2vuw8urwsPLhW6aVYlZsfMccYq1q/i+xkb&#10;NpafKo4AXpWDLq2pzeZJdxv5ZP8AEcisZrlsiuXqkalppejeat1czrIU3HcG7EVY1/x3pE0C6baW&#10;0exV2+Zj5hXN3FxOloZvKYMW2rhevFVbPQ9Uvy00MWNvLDI/lQ6j2Q+Vj760juLgeWMo3K9sVvaH&#10;8Pb/AFfTJb2wk/1fKru/rWfbafDGRbXM+JM7drdj3rTGpatodm1po+rbUfiRSx49qzScivQ7LTPj&#10;PYeGdAj0B/CElxcrtWS7kb5ePTA/rXUaR8eIdK0uS8i8P2qq0W0mTcWD/nzXlelWya1GsV62xv73&#10;rVLV7TxDCPsrSstqG/dsrcH8utdEans9FqZx+K7VjvfFfxStvHOjDRWgZZpBhnYdvRetcp8KLU+F&#10;vFE2mX6mOKbDxsWxjPbpzWXoli5v1a2utskbq33u/eovHuu6jLrttNbJs8lhyh/pWUqnvXY/ZpX5&#10;T6Q+DmpNJ4n+wyM0kcYyrtj7oPNfRFt4g/tWCAWMT/uU2SfNnDDv0r4y+Bt/4pj8T297f20sm7Hz&#10;cjjOf5V9h6Lfw6RpFvcWlqogkhUswYZXrkVxZhUtBaHdl8P3mjMfxE3m3bSSSs3zEtuGK5HxKpjP&#10;24ldsf3I42yx/D0rptbme+k3pK2CvzD722uD1yZYWa1umfBb5doOB7H3rxJRPeUulia2vUt4/KiR&#10;vmUsSvJpratLbviSPluY+OSD61nRNJGjrPubb90hT/OoBclpFcl8rx8zZxQk9jOpJpqx0FrqZlDF&#10;htUNjbTpbyG4iVGVW29Fb/Gsq3uJY4MynO5iG45HvUMk08zeRAxX+7zjdVxhHYJTk47l7UHhAUxj&#10;YjNuz6DGOnasPUpi4MMEm/n5mJ5NWdQ1QCL7K0D+cv3mLcFvT3BrPdGnQOU2v1bHQVpFLYxv0IIY&#10;HtJjKW3bjkxtyBz0rVtp2ml8+JFGeu0cKapxJHKWBcY2/K1WrSOQARw/KAvzHbjcfeqjyyYcjijq&#10;tHWU2yOFzj51b0IFaVxN5kSyzEhiuTk9ap6FbTeVH5kv7tRiRlXp+FacsFuI8Mu+Pbt561D7IV7q&#10;5kXS+Ym9ZA23duP4Vyck8kZwkDbd2dqn73/166bVGhikkMc6kScCNf4cVy13ayL/AK1ZDiTdF82N&#10;retRFycncdzRsrpGkYXMDJEuMKTzSeR9plYWszbck7tu386gsDGQ0Zz6lip5PerSySSI2+PywRj5&#10;e9TOMlqjSL5lysqtAzJJm3TA6srfMTn1rB1Jy6sTHt/eYxnNdBcObO2WSNVwzH6Z9K5/U4muJfNj&#10;Zm+b95Gpxz7e1b4aLiTWs5JLoZbxrO3lwW21eu7d94+nSq4s/Ou968Bk27cdO1aijG2G2g37vmXa&#10;v3TUS28kbfapgQzNyuOh+lbTb6GKSKkljNDP5km1k2427efzqA20xUfZLkKWb5tw6frW/b6b9okA&#10;77ScVl3OmzxzYlhJ2sSvotXuRKPM9S4loTaKisdwxtdeq+9SI08YzJO0nbJ7U6DcojVf7vNKYwZD&#10;JI7KMdOdpqb9C+VExEcEShpFb0yeeBkgelZWszyi6b5wFwMHd7Vfl8y3jVXuXcdF+Y8f5FZOvNCJ&#10;DvXPT+HNTOVkZySlpcxNUvrlcJEqMobLNuxWTqcy3L+aZCMe/wClGrXEecIx69lNUDcyKu0x7/Xd&#10;RCPUzWmiZPC6ySgpJux+Va1jIvlCIn5uv3eM1hWRVN0AifcOflatfT2VlXL9v72K0Xc0jp1NjTdp&#10;OCvOfvGt+3NuYViRAGXkru6+9c7Hs+zGFC2XPyt12mtfT0jZd/mfOmAFJxkYok7RDeSsa1veWq5j&#10;xz61Nb3DpEu9f16Vl3EaRrlCV993FWba9GVM6sR0HPWs4yfU0tc3tOvFSSEyeYxKnp0Fdlo+qLbp&#10;DFKhj81Rj0bJrgtNndRhbl1DJ0OehrrPD1wGKzFywVNq7mzx0rJqMVcp67HcLdSQw4gudq8Hp0qS&#10;TxRLNbNBKyxlVwr/AN7nr+IrLhvIri0WFl+8Oq1T1J1VFSNtrcD5mzirs9JC8g1K9km3N5Z3fwtu&#10;qrZ3stxksfLZT9agupWiTy47lmcdfmNVrC6lS98m4iYRM3+szzRzSctRyjyxR6D4SjeIrJ5isu7B&#10;Y9B9a9D0TT7NZ1DkruXIOeCa858IxwzOvzM0bf6vno3rXpGh2JlRWhhdZFG5m+lZ1Z8srkxVjqLK&#10;BwnmvLuYfd4xW1pGtzQHypW6dG3dPasnS1V7APcNhg2RhuTTrl44wHB+82Ao9+9O2gStsz0zwh4r&#10;t4SsdxMyhunufrXoei689xDm2uVIxySMmvnvSdZ1CBfs8lxld42huSK9B8E+Lyv7nz/un5uozXTT&#10;qSglGRxVoReiPWoLizlh+z3MhTe3zHGSKxNesy6bNu5FU7Wx1OaZb67Ddw+ZGuDt5XPOfUU7U9TV&#10;LbLNuH93PX866170bGMrQ0PP9d0S0mZpJI90gPTPUfSuLvvC9xHctLa7U3N91uK9O1TT1uJxKAyn&#10;Hzbc7TWXLppkbyzEysOVbbWU09i4x6o4eGxlhDW7QbmrYs7AlER1J4+b/CtC40qRZM7Bu7y4qGNW&#10;t5h5z7Y/7396sdI7mkTLm8OIjqMMuAQ20YzVux0xoFFwud33Qh9P8avtLFMTtfp/e4/nUbF3m81N&#10;4RF/hYdfXFHJKWxXtJDbi2mA2iRFwf42waz72B4pmkZQG/iVW4/zmtL7THOm4XLMx42vxmo7uCDY&#10;ZJ0+Xrla0jT0tchsx/tTSTR278sYy5BP3cHpVWXRbS6K3DRnc0mevStCXSS0nn20bbc845JpUtZn&#10;CskcsfzdOMD86096OgoruWdLhebFkYlXJwsnTFbFpb3NmvkK6rtbJbdnNY/74qDvXazYzwM1etnu&#10;YSscj47bWofvR1JcfeujoLbUGliCTR7l/vbuDVPUGlBaVhH5Y+6fWqseuRW+6OVaWC+tp4mCyyKG&#10;5KtjH4Vz3XU05Z6NGVqRMT4R1YK2fWo9Lupo3ZpGXDfe+bjHYU7VbdHXa17J8vBbJzWMY3yztO6x&#10;s2N2TxRaN7pF+9Lc6VRZyP8APc7ty7SqqD1qjPo9rsZIIsk5GazVuZ7UssE7bWX727pxVq18Rxpt&#10;jkZdw/iJ61m5RnK1jaEeWNyhd6BFboXdW91NQf2ZOpUqrFXB2sOn41sT6zZX23Me4NhldenWs7UL&#10;y3KFymP3mAoXk1ouWwuWp1KSWtwbhdm3aw+fnPNSkXSjyox8m7+90qJ7popQIbcvu52r1pYbjzGy&#10;km0HkgdhUuUYblR5ndDLjck+91VY9vG1s1GHhd41YqCrFi3TcD2qSaJJGDQ3CqNvPv8A/XpyaU8m&#10;6RrZGH3l3Hr+VaeaJUdLMr3UDbvM8qOZeq7eSvuazLoyzBoFkjXbkgxj+dbSxPZsreWo2tnH8NZ+&#10;pSQhdyRqXZjuK5Jb86mXMT717I4bxMLncGF8Wbdjbt6is3T7gSSFJD3wPet7Wbh2upLSSUKv/PNu&#10;cf4Viy2dvbSF0kH3cNtzUc3Q1jpsaVvbwoyzHPH8I71qWlnF5qqyt8zcjdWJZ3HnOkcbF2x/e4zW&#10;3YvO7bWC7hxu3HNaQiomFTlbOksb2CT9xaRK207cPxnFEdrJAzTSFvmP3c9Kz7QSQr8ynavIZec/&#10;XFX2ufORPJuN8h+9uzgfnVW1uTHl6iXgeUidn6D5l25B/CuP8QXNvM5VjHGX5XbkE/zrotQkv1lG&#10;wlsnkbtqgfhXM67Zhna4RVEnRRvb5acnHqOK5Z3ijldalntnkg8/cjNv59xjFcte7imFlKsvC/Ln&#10;I9a6nxAltHEzTvI82P3i7jx9M+9chcarhZECD5V+93FYbLVnSpRlaxWdX3m5lfc+7au4evfFc/rw&#10;iS4YwwqWUZaRR3rS1fWf3KSxYLLy57isC+vo7uTzVkZezANwT9Ky5bydjTm0sVnubO2kD3kjIz/K&#10;WT+R9q0ND1OO3TaH3f31ZutYd2kTOyl8r/CMcVNoE8ttP5ybdytj756/jRy7i1O00+4uMLPNu4Zf&#10;vNg/lXSWt6tyvGFzgZ3Vw+m3LBpZJXbczA8tnP8AhXVaE4d0WaNW+X61jUlyx03N6N9u5tQpLHOo&#10;hbJ4Hy9hUd7d3CPHIHB3cEMM96bY3Equ3zKgV+BtxT7uW0nRmY7iN2NvGPT9azVOPNcuKjymJqur&#10;eXCWde+Mhaybie2l/cRkvIV3KvTitTWEguLVlVDz/Ea56ee1T5/lGBtZyvJrWTlGV7GEk5S7kNzP&#10;OkbSrFjav3mbkc9qy7+7/wBHKiZSx4+XqavXUccIaFWjG5clCBgiucvgIZmVFK85U5qr3lciUZQe&#10;pJ9p3v5LvkKuWHrUF9q5hjaO0iVZJFKj5c8d6pNqYiDM6fN+pqCa8gbHmKy553bufpWinGxHW5cb&#10;UsjYGVmZce3SkNwsp2MNucfyrJ+2xIGNvH3+6vHeljvUCNJPI3yN1DevappLUpsTUpJJSzSH5jwm&#10;G4+tY7u7NsY7easatfQtMYoCfl+X5W4xVNo5AFcSK/tkgj+lXLTQNJakixFX3t81WPMXytin5j2X&#10;tUSoSF2Fh9W60+ORA+1V+ZeoxVe7KN2S9za0qbzk8uT5flwxJzk05raKKPakhkZTx71DpsqyqrRj&#10;cR97b3NXrSNCkdwV2s+cq3OOaSldWRRNBaTM6oqfMfumtrSNIuWyWA3Lzj1FUbKCWeRljdl2nJPr&#10;7V1GgW4J3sMbY+GbvU1JPZAqcZO5f0iyVN2WaMjj5eprZsrNTKWVm2/7dV7aByfMij4butXo1YDM&#10;kuFH8JB4rCnzbtFW6FW/snKlWQBf7wFYFxmGdrYIZFYn5pB90V1N1Ii8eZvO0jb1xmsa6tzPuQsf&#10;vYLdP0rojHm6ESi4mZaw+YGRYFCr/Hj73tU0OnK0ihI/ujA+lWrW2+zs0ZXjGOoIq3ptrIZccHHD&#10;cdKqM4xXKxPudD4EspGudzR/KGUszL05r3j4cWyzIkaldqsT6ZryXwPpUhOwPJgkBoweD717V4L0&#10;T7JHF5YZSoz7txTUFuHNyvXY9h8BajFZj7aquyq33d3UY6HivQdCvYprfDNtkxuXbxivM/BJmigk&#10;hNs/zBQ2xTyfr0rtbUNCiyCR1XA27jwTWsJyjp0M5cu50hVJDuRlVf4VZc4orLgurh48iQ/990V0&#10;KutkzH2ET8WdQ1O1mmxvViowa5rWPEEyBolHyhs7s1Hq+q3EUXkrGN2fmPf6Vy2s3rbZHlkC/L8q&#10;nr0r36lXl2PFp0k9Rmta/NIu/wCXOeetcrqurGR8MffHNSaxfSlchm/4Cetc3qN4GOTXnTrSkb8q&#10;3H3mptMzDCjjoKy5tScKbd9v171FcXRXJWqNy67fMU/Mf0rG7LJnvznap+7xQNU8vqazXuGRN7KS&#10;e+KY1w0yfKam9wN06o5GMiqtxqJ3lQV4rMhuCPlLUpmDPz+dEQLcl80i7WZG/wB0GopZ8rx2qvNI&#10;RjY9QvNIF+/TsA5rl2c7gtRyzknJNQu3PzEf7ppFYqcilyoCeOXYNzHr0pwuE37warmRiME03Lbt&#10;q1QFl5TIuN2P93vUbsEwQaZv4UY+6uKHkwvK0AOWdFLHP3qaXQLhW/Woi27+BV/3aXahXhuaVgHh&#10;9rhwBxzSGYdQKSVSCB7feWlCEDcFpgOUhl8xVpySMOseP96mqWB2E8YzTpZcHAXtQAq8vupT/rOl&#10;Rxyso+anGRm+ZaSuBJ3zTmkYpsPFQbpMZpUmBRhJ19aYCyqzHI9KURGNTsPvTZpGYAJ6U0zutAFy&#10;zuJUt1Udc/1rY0vUnDAH5ce9cyJ3AUlF+X+KrtrfLxl6ljsdnBrZjUMbrd/s1oQ+J1AJZ+3r7VxE&#10;OpErtZ+PX0qcauqjCnP0/nTuI68+KVk+WN+f9o1ZsNcaQ7ZD/OuDfVXVt+7P0q5pusSzuFU/hmi7&#10;A9G0nUY0vY2z8p6816Z4P8QW9i0V0l0q542N2J4xXiWk6lIkilj2+bntXovhfVoVjRv3f+szt712&#10;4Wpy1LdzKpGMo6n0H4I8YboF3PuVRtYH1r0bwxrdi+2UXCqWxuC9q+ctD1x1RY4W25bLe3Ndv4Y8&#10;WtBIzSzlvnyuehr38LWjHfc86rTfc+qvAOtLGkTzSBVZ8bhXS+IbqOSKVpG3f3WXqfavnrwn8TTb&#10;CNkuwCCPMr0K0+JNrqluqC8Vi2cBjxXe6tPlT1ZyvD1FpcZ4mZrgmEqu0HO3HIrh9R0yOSXy/szO&#10;qsc1017qkd+Nsc3zM2SR256VGbG12faEXLbsZbuKylL3bI1jR5db6nEz6JGqNG0Kk5xwOlUdQ8Pt&#10;HGZQuC3AU+nrXdG0gnEjwqP9YflX1xVF7QNbR+YPmUcfSuaXvaGkZNp3R5/NoO4qVT5gckdqsW/g&#10;zS7gK7x72bqynAFdTc6ZFNcLLHEvXDM3U+9LBp5tbkSNHuX36VMaMuZES5tebY5+XwW1qFngX5Vx&#10;yOmKuWJuLVwV6dsda7KC2hmhU+V8rLz6Dis+60OC2nVo1Lc5AbsapUveutzG0pdTY8I+Ibm2dbcx&#10;/MzZVmzXqXg7xNME/ex7ht6rnmvEROllJvQnavUDtXUeGfGDDZtk3MvCr2//AF10Ua0l7rQSodUz&#10;3bSfFRL5SbdtXhPStZfFT2ca7bhW+b3z/OvI7LxmscWwuobqyr2p03jclMCdefeuxzirGajKKdz2&#10;zRviM8d8iu64VeTz/jXoHhfx0ZY/NW53fLnvxzXyjZ/ECPTZ98FzuYjBVjXa+DviZNbiF5ZlKnlm&#10;Zs0e1jKVmZyu42R9faJ4x86JYpLjauBzXQ2viWGKETF93bmvnHw18Vo5rfb9pVePl8vmur0n4jJO&#10;scTXj+mOlT70SY3Z7KdVM679/wArVCL3EmECt2+lcXpficXSqhl/Wt+xvHmRctuArRfDuSbqKr8M&#10;fvVXvrAhQFXOOPpU0BDwx84xyc9qmcrOGIPbFHu7ha5y+qWMYyGAZq5HxBo0crsXCrXoOo2G7oWx&#10;1K+tYeq6X5m5li2/Lip5lzEuJ5H4k0iRpFWONcBiG4/hrgvFujXZVo4mwN3HuK9z1fQ1ZJC33t2V&#10;/LFcB4w0GORfNP3s7V9+auM4xkiPZS5WfN/jF73TwxWZWxIB0rz7VdduGvNzzEbcjj0z/OvYviH4&#10;YSe78+G3bJj2Nn8/6V414x0O5tpWlaA5z8oxW8qlttCqSgibTvEbRnE03B+6zH9K6DSvFzYSDziR&#10;n+KvM4dSnhm2zgpjorVr2GrrjKyfOwx16VpTqxlLluOpT5z1PT/EMpuMiX5c9zxXSJrBaNMXG1gu&#10;QqPndXk+leJpIIfJcdQPmxW3b68LpVWK8ZeB82eldP1iEXZM56mGlyXij03TNWdI1lkfy8t8y+td&#10;VpPiPdJ9nHH936V5JpPiGV1J3/d4Vj39q6PSvEkagM20kdM+tbaSOfllbQ9VtdcaGTMAVd3JHNdD&#10;pHiWR1WITMq7vz9q8stvFUaja0isOi5rbsfEMVztSIFRtyduKPZ82tir9mexaVrqyoEVvmFb2kX5&#10;ZN7ua8p0HXZ45lReFC43etdVpniA7F8t+nBYciuSpDqaQ96V5Hp2la1GoMefvVvWF+jqGBrzXS9W&#10;+bmQf7VdVod5wqhs7v0rnldGynrZHaW14G6irMU67uenpWBZX2VHNaUF7tIBNZal3NYgEltozVS6&#10;g84jzOG/2elSw3bSnkVMbcPznrWEocqLiYl7YBTytY17pbO25R1+7XYXGngxkMitWdc2QQbPIwfU&#10;VzytFaFK9zhrrSnX5iOn8NYep6ezDdtFegahbRyjmH8TXO6tpR3Nt/i6e9c8jb4o7HD3enOIzIyZ&#10;zzxWLKWyzyIV2nFdld6RIo8vj/arD1HSwz/d6fr/APWqeaxXw07GHKzSYCfKvtU1kfJkxnHILM1O&#10;msVLeQSQBz9aq3BdHXOAFP6VXMXqbkN9HHtzJu+lWlvVDLOjfd965z+1I4UAdvbirFlq8QmYBkBI&#10;wvqaLmcqet2dHFqu6XBPvWtDqqk7WnX7qngH0rin1R45fO3fd+971o2uqmReJPmp8pEux082pAqy&#10;xvn05qs2oyOwjwzAHJ+bvWXHfFyuCmfWnyXXOQMN65oCL8zTN8Zu4qvPdMNzZ+aqNveMrfKcf7NN&#10;vb9DEyyfez19qVruwtpDri4kuFyJN3bntWTdzujNG0W5Wb/Wds56UXWqRgiOIKSc/erN1bUUSHb5&#10;w3N0Cn37VSjKOo5czeo3VLlItsIjzk/NtrH1CRRuw2G2/dp89/ulUiXzCv8Ae71ja1qxRmjjDZ/v&#10;dqzlKTZtHljFsz9dnnnIDoo2/wAXr7Vx968mxm8zcv8AerQ1XXri4ZoWC8cbiDWLqd5I1qyukZX1&#10;9aiEpapjXLZM57W7m6Y+RI/7tvut/ernbhpkuDtC7V/iZ/6VvXF6ZlUj5lZsbvSsbWZIFZpJLhlV&#10;cqxXpWVRyjLc1pyjIpzywINrOvzddtYGtzwRTskV2Y/lyAe9Xb1w8/kAbgBnI6nNc34jjIkZLmUb&#10;d2V29jmuapKUTbqjN1rUxcqrFACOFPqa5/UDvjDsfmibC+/1q1dWzi4e4kaQr+m2se7ml5+U5Jyr&#10;N2PpXJPujoj7pk6tJE1wolkC91VfWuV1c3MFuyybmAbOe4rotXvk2FvMw+0muN1OW5eWRXcsv3qw&#10;lGTeh0aaM5/WbwGXaT8rH5an0W0e5jjmUfM6kttqhfN9suWUWuNv+swPyrtPCGlJsj37tuMYbsKV&#10;GPvXZUpM1vC/hCLUckx/d27a7bw34NNlKTMo/GtXwH4civLaMQgvzgFu1eh+H/BsplWN4WZWyQ23&#10;Pau6jGTdlscLq62Z5rqPhSSRfPjg+Xp81ec+N9FlSKRngYeWScZwdx9vSvqS/wDAV0sLEWxO1c7W&#10;XaP/ANdeT/EvwZLiYJCdoX5i3XpW0o20iiHy1N2fMPiW48iRkbzN2P4lyOleZ+JbxLm6kMcm4Zww&#10;r1zx1oj2s80uzP8Ad4PavKfFOjsLtp/3jN/dUcV52KjLmuzrpuMaaObaVyQu77vSozGxOc5+taEm&#10;n7GxKvOM/L2posuPlWuQ6CiYzv3hjTrezlYscferQTSJJEyY/wDgR61oRaQY2yUoAw4tMw2HB5qZ&#10;dGLnCttreXR1LbyjVYstEEZ3S5A9u9CXcTMO00PyH+Vl+mKuDTBtBZcZ9K3G0sSLuMe1U5HtVyy0&#10;mSVVCxs277uBWkYC5jm7fSg7bowcj1q0mnSxx8xL970rrI/B0/lGZoei5DU210ZNxRxhvenyeRRh&#10;22mGL98I+1bWh6Z9q/fNJHu6cDpWla6TaeWqn5iq4wtXrLRUScPHEQuOTVxp3AXRtKtIGXzDuk6F&#10;h2rfihjtIvllKr1dm71DaRlEAJAxwue9TDTmeGO2dvMG75t1dEFyyszOUoxRctLmEj5SrE8q3rWz&#10;p4wiSlN/qn9fwqtoXhYxTLKELDaQvHSu20Dw3Hev5axncVBxkZGK6qcuboctV7O5X0eCU7XtGEiy&#10;PtO37x5rrPDXhbVtYGbS1l8yT5du3INd/wDCX9nW91uZJzbt5cjDdtQfXFfTPw9/Zo0/TbZEhtoh&#10;8/mPvUcck11RoylZ9DnlVjGNz5P0v4TeJLVfPe0mjUfffy+orrPDvw9kHzX0qssbDbuUAivrtvgl&#10;YWifZlteFXaoaMYNcx4j+Da6Pceetj5nffjgV2Rp3p7fM5+aN73PEz4IvZIRN5IEaj72O1V/ENtB&#10;pFol08kfp+7YHJPIxx6V6xruj+XAwW3TdtKqp4/nXlvj/SraVVed2jWOTCrH0LYzXFiKUYx5WaRr&#10;L2lrHk/xFvVksf3QVdzEq3v/APrrwP4gyyQPKxZWzne3pXuXjO7gj8xZx5cm4sG/u4rwL4kA6m0k&#10;11KRtm3fu/4gK8ivHljZHoUZe8eSeLoUlmXy/vMPveormj8shB+73rqvEIiZXkMRVifl9MZrlpDg&#10;sfevPOxxHRZHC1Hdr54wpwD/AHadGQgwxqG5Zi338LmmtRJFWeBvM3Z/DNV5EXpjHvU08kgdoZFB&#10;X/ZqCc7oNmw/NwKBoRpVRNg/P1pURQfvd6rMYGuGkzUhlxKqgfKORTuhGrZfK20Nn5c1tac2WWU9&#10;V/Wuf05t0m5R61rWwkM67eM8UmO/Y6LSbrB4fbt+VRSa3CJ02uu7bzuPY+lV7OUQje0asP8Aa7Ve&#10;nuwYVa2jVsc59auOgHEa7Z27btqfMvJ+lQeH7a2up0hdVUE/e71tapL5kMi3MaeYT71yN3fzW98z&#10;wSbVTuKDM6rVNL0+3uVjeUHPC1jyaPpt5f7VuMBe3qayX8RaheMU8wvz8vtWfd32o21zvYcVWyGr&#10;neaja2trZxRqqRt/EW78Vkrdx2VwZFYFiB+h61gR63quplIi3sWweK37bwtc3IXPmf73pRdSD0LC&#10;a6sKsFcSDbgYrNudQ1HUZjDBD/DW7B4FkE5+Ut82UUdBWna+HobO4+zi1AfHVu9bRpykRzRORt9L&#10;mUrNM6qysMrXrfwl8I2/jG6htLaH94q7t0Y53D69qwp/AM12/m6dbyMMDlOleq/s42MHgnWYZ9Sj&#10;G5gRK0i5654rswtCUanvLQ561T93eOhv/EWz8R6V4WTw/rMjBViJhjZcb1FeMaPrNx4c1HzrdlVc&#10;kCMjg4NfW2ufCqX4uww3nhlN0Sxnzl3fPG2B0HpXgnxC+EupeE/Fv2G+0xlaNtsU6/dftx9K9LEY&#10;Wc7cq07nDg61rp9T6E/Z41/+xNCtvEV/b7WmUNLIpwCeyn2Ndl478G6B8S7+31YstvdSS+Z+8X5Z&#10;Fxyo/wD11554SS7j+HVv4btbRmaMKG29u+a09E8drpur6bomphlWO4CbZMnA7172DrRp4ZwktDgr&#10;U1Ou5R3LHiHwKfh/qv2jwzutvtFx+5jVuSfT9K9/+A/iP+0PDdzY+KbR5Lqbd+9fvhemOnSuC+NX&#10;h/w7rWg6f4j0bUtzcNvizuQgHiuf8M/Gu0htFsUut1xtaLcBnDAdTWlBUaMlJ7MiXtKzd0d94Y8E&#10;eENd8Z3jWLrDIsjOzemD/wDXrsPF/wAGHttKOtpqcX+rw0m/72PavnfTvi7Po/jLzoZWdBIGkGPl&#10;Jr0u4/aOnvtKmsYIuJlJImbK5zwB6YHp6V0PFUY1LR0QnhpzfKec/EKHS7nWV0U6wqzeZiOXb0Pe&#10;vRNM8GWFt4ZWHSdUgjK226SRWLbDjJHPvXC/FPTvB+t6I2sp4gj3xENuhXGw45H51sfs/eLPDZca&#10;brmtSbom/dyMmd49/XFCqxqVG2zOdNaKXQyryLStEu1vdU1BVb1HT611GleN/Bmr6bDZSap5yq2X&#10;VP4vY57Vzv7Tmg6NPaG70fUIHZ0O7+HPvivBPB2t614X15Xur7zYA3CyNjHvmuGtiqNOTTRvTpup&#10;1sfQPxx8KeB9N0OLXdA8yOXAkkjBA5wDxg5615rqHxnNh4di062uv30bAMVz1z9axfib8eJvEemn&#10;SYblV3/6z94TxXnulWkskk93c6htjb5tzn+HOK5ZY+nGlyU76nVSwsoRtN3PVfBPxO8X+Kr1rbWJ&#10;1WBWwrAHCj1Iz1rO+JWh6ul9/a2g6q1xN8wZ14P0rEfxzpugaa0nh4wllwFHfGOT9etUbP43anHL&#10;5UxVo/4v3Y3Ef41yVK0JRu3qdHsn9laIpSWOr6hC0etR7po+itn5azW8JpczrtutoVgdy8gfjWX4&#10;7+Iza7fNb6beeXHG33l+83saq+FvFmoWMQiu5WZgOFPQ1xVpRUlrc1hTm43SO1hS/wDDUZS6uHz1&#10;wx9eapaj4k1trdoZUA3Y2rjkCsHXPFevavOn2iV2bbjC9hVrw5oOseI3VrqOQRocruGKHUXJypBT&#10;Tpzbkizo/n3Dbr2MSLnLfKM1tzS2r+UotPlYbcHsK6LRfB9pHApsrfdIFwf96ud8Q+HvEU2rK8tu&#10;wWFtvy9FqeVOIo80qj6ENx8HknX+1FRlWQ5AC5FZt/4c03SFa2/eNJknb5YArt9Bj8SmaKATzbcb&#10;AvYCtK9+GUU1+11NHI0pX5srmo5XHcuWulzzDTzpcUOy9sJNrNlmVAfwp2sf8ItcQ7rE7BGuPOjX&#10;rXoms/C5LqKKO1dfmbDfw/hXJXHwd1JiIUtn2h+cn7wx2qZctrtF06kYyseWeINMSONpIX2r5mY2&#10;24z/AJNZ9xLdW8Plh9w6/L2r2hf2e9WksfNktG27s53dq5rxl8HpbWQW9sjKpPRjjoKxkouV7m14&#10;yR5guoTW8xz91eQT3rQtPiFr+nIyWYK7/XvXVaT8NE8xXu0bHuuap+KtN8LRSGGEM0kfA/d4zWMn&#10;KWg4pRWhyd74o8R6jP8Aa5rllB+Vl9KtRRT6hAy3k+3avDHviq11dMLhorSxzGv3vl71Qu9a1rHl&#10;gbVLbSgjHNYS5omi0RYhMduzNdbSjcKfai817SfKW2stMKyN96RmyD9KqvpV9cxedOrYP8PY1SEA&#10;hdiVP+zQ+a2pdzRh1e3EyrJEwWPlfrjvU1945j09fIsrKNVk43scEn/JrHbSL67n81EY5GNvrUc1&#10;jcRhUnj2/LlQam9kBZad2bz3kJb+9uqlHqN3JIRuZhn1qZMxL5bkEegpIdMNw5uIi25f4VqeYmxb&#10;g8TahpwVkk6H7vrVyHxfrfii5TSnxHEPuqsQzWXLpU1xkTQ/ID81Lp5bSJ/Ms3UuG+76ip94o173&#10;RdQ0G4WX7QVyN251wxrA8QasZNdtnkAIaQbuvJ/P0zWle63qOr3v2rUGy2MbV/hA6Cuc8TlJtQhU&#10;8buBUvcD6V8E/EbwammWqRRwrJGudyOd4+XgkfX9K+j/AAPrEPiLRBJoLbtq529uB2r4IsPDviCI&#10;2clpExWTAG3NfRfwG1H4geHvs7XDTfZ5NqyKegHOB+taVo+3pqMisPL2E3JdT1XW9RuIbyW5nuBH&#10;IP8AWIoxg57/AI+lcb4jls7uYt5quxUsobOM103jtNkqX/lMrzMc7cY9s1yVwQxKsNzMxB2ivn6t&#10;N0567H0GHqe0hdkMTN8sw8xV6SKmW/CiUtI4ljMcakYVZDy2Oox60G0ni5ht2YMuVCtt5qPUFUyK&#10;9qpC4G4d898596zbl0NJR5kT26zxtkyF9z5+ftU93dw2sG8bcs3ylqi091ACmQrgZOP6+1VtQZ5b&#10;z7L5COm7Czf3fcUoyk5k1OanTuluVJLhp7hvtUoX/epbiBYnUBm3bflb+HmpIrIQXPluWZd3+tPf&#10;6U67UxN+7KFd38VdDs42sc8ea1x2nRQk+XL8zAD5lPT9K2LODMwj2qylcgkffNU7FpHXy0hYkv1V&#10;a1rcpHMsMkEqMvLbk4/Osf4a0NOeE9zqPD8EMls3mvt8xtu30p2oR29rYsGdmZWBXaevNO0kBbZi&#10;jjDfNH6fhWbrN1Krtan5d3IPbp0rSNtG2aT93YoajbwSTmdQirtGOOay8TXRkgCK6qf4hgrWtLHL&#10;GgYwKW/iDelUGtppUSInyozzuTr9KqSj0OdoqvCYoWLY8ztt9KqX811FcRu/zKwAwv8AOr13NH5n&#10;kxtlk+XDEZNZl5MUKrbKo5O7zP6VDUpaIvmSlckvdu4W0c6ybn4UdBzyazbnEsgSLHnM3+rTrjPW&#10;lYrvLCT+Ig47U62KLL5TRL8zYaZfvAev1rSnJ0423Iqz5pXihLbTru3m+z7CjScq3tTprGQwfaTy&#10;28bVbHzY71YtHkV33fMW/i7kdqsWVmLhmcXC7V+6rMMj2FOUuYlJLUp2NiwZXdGVmOfrTtR050uN&#10;0YXbtyY5BkNWi0cd1Buul+62Swx1pl3HPIubXO3C/MKNdyrdTEjtXN1l4wpxnavSpngeWzZpgv3v&#10;lXFXXj4MgiTOMM3OMen51WSaQRGGeHarc8foafNKWwkULkNFFsZB6/7tYeqqqQ8XGPXd3FbV2J+d&#10;oPtiud1KdogI5VZmqlJ7MlxW5yeuSmGdo4/7uc1RXzBB5mc8960tStXllaR8KzNnbVVoCXW2I4C5&#10;Zu1aowlbm0I7X7Tt3QHoPmz6Vo2QQt5nm53KBt2n/Cq6wLCn7sZHc1dtZIVCuD0HP5UnG5Xwx9TQ&#10;srgwHAPX9K2dJlt7h87dy/xM3WsKINK4eOFX28ruzWpbRXTFRCm1txO0fyqNNmyY+RoAytIynDRH&#10;7vqKsW8iumFOdjZOajsk+1QtM6bTt2gDvTIIGibGzkfxU3ymkebqdFZSW88SeWwdimGZeMCtrR3+&#10;xx+WJhh+FDdW+lcjZXTJOs0kaZXnHr7VvpfpGolvIR/e+/8Ad+lYKEnqdEWrHYaXrEqILc23T7ze&#10;gqS+MSRNJIn7zcRIfxrm4tR+y3Sw7lZioMbI2eD61sC8R1CSSUtW9xEVyu+dRBIoYJkgfexVjTfO&#10;julWWXG7jbxmq8sdlPNvZ/8AV8nH8XtWpp9rbgrMiqzBvl3dveqlLSwzt/All58iwlW3RjduNep+&#10;Hrdlf7LbuG43E4ryrw0b3yt0MO7HvxXqXhGT7VDCLqTDbcPmsJct7siXM9joLbTiA4yGz93y15Cm&#10;o5tMIb/X/c+6rDk1NFJHDthDfKzcBQSoprgt++8tgevzDlcVvF8zvEiUG9CrYllkL3Ixtb5dtb2m&#10;3r2ardWsTTBmHmL3UetZaPAQVkk2s38S1fis5rWBbi3nZlZcnnk8Uqt5akclOO52ek+I/mUibp91&#10;h6elbB1s3karIyrtxg815nFqkoWT5lXC4+taGkeIgkHl3VwoZWwrf0roo1uWJlKmpO6R6AmqfwvL&#10;u3d1HSpU80ttjxIrcllbkfhXHWHiONmxM46/NnpXQWGreXGXiAyy4G3uK25+Yn4dC9ceH2u7ctHu&#10;XBz80eM1iahpTAYkIyeBH6V1NlqYuY9kW7dGvSqt9YWxDTNG2eu5f4jV+ypyM3UtKxwrS+S2Z+WC&#10;c/nS21xcQowXbhY8jcP/AK9b9zp0G7c6tubO3b1FZdzCbfjZ5ZUfMvajldPQ0lKMo6FdltpiS0ij&#10;OD8o6cU+J0luPskv3jy1NgnDyKnXjqDU5eSRljhlXczD+LGK0jGO5HwxJtGtZTKyByqs3y4raOgy&#10;XDiOKJfm61S0K0eW6VLpNpZsnb1HPSu10qwiCm5iA3KdhP8AeqjGUpX0OH1Twuluyi6JUK2R6Zph&#10;0tU+aSXf/dY13WoaOl7btM642/wdN1c1qOltZFZII+Rzt9KmcbLQcJa3Zzeo6XJLFI0W1s7RnH3S&#10;KoPHd2sm1zuI+7tro71mMWUjXP8AGq9TWfd2eweZs2kcfNXPKJsqktkYs+qyxvtuYlU98g4rLnvB&#10;coyJOjRD+GNs4b1rVv8ATC0Wfs+7/e6VjX0cNvMtsrqkjcsUrGzj8R0R0i9QhknK7YRuHq3b2p11&#10;pU80HmBcN1+X0pLCVoG8xZ23DlkP8q2bYm5j3C1jVT/CvatFaSK53szMjaNQrsq7tgUZOAKtPZRT&#10;WzTTSlTtwPlxn3qae1eJgF2lWbnf1FJPM4RlEfy9NzdsVK8yfaFG2gVIWaeVQOmQOabBawoPLEqt&#10;14xU0snyZeDzB96MbsVTFw8gdhbgKynn0qbJrU1pt2uaFrpssNsptG+9yVwDUUksdlIY/NB9V7Zq&#10;tY3VxBtZ4Vwy7VYybSKkN6l3b/6RhlkbcrMuSRVU3zPUykpR6lq5hWRAzIuGXkfhXK+Jr63sFeKN&#10;mXfkBV/pWxcXCQoVSVh5edqg5yK5/WdQjnBg2rJu/hbsaOZS2NOW8dGcnfxRrKHlkZnbGVzyfY/S&#10;o7hbaFPMWTcz9UPatC7gkZfLdtpVid2M1Va4YRyJIY+Thcrj+VO8XoyYpxd7hpNrH9rWYjbuX5dv&#10;TPv7VsWs0fm7XUZVciSNuDWWtn5UfmhmV9uRj+KtXSZfLszAwDK3O2Q4x9K0jK10R7N33Lulp9pk&#10;XK5DdeTW1DYKSqWwZ1ZeWz0qvpIWSBSUX5Fy7RsWwPWuhsLCV4VmVkbcuTgg802/Izk5R0MU2X2l&#10;Ps91Ki+WGG5Vrl9ctiN0bRNlGwZF6E16ZdaVaw2zTQrtG3q3PP8A+uuM8aWIggZUj+ZedueoP8qz&#10;9nzK7NocvJdnkfi+4liu5HkVepG30Geprz/XtSkSUwwxbt/8XrXdfEBiXkH3VXPB7YNcBqUysZFQ&#10;biv8J6Vz1JdB06b5rmRqAubXdcI3ytHja35fzrFu9SkWFo7aXC9WXjn1rQ1cxW4kjjlZmb5sbiRi&#10;uZvdS8keXJwu7Py9KdO9rG0tjQ0+drqXch3L/ErVqWcWWASNd5cn657VzdpdoZxLE/3exrc0m9ld&#10;Sgcdcrz0pVOa2hNPmUrM6jT4oIJFeZ92MeZH79s11mgR4iaWC33AY+b+7XI6FPNfyLbzfQN6Cuo0&#10;xmgYwySoMcBieorllHmOuOk7rY1LRVZpHdh5f3WY+1V7jyVuR5EmUxmp3gaNQYJldW5kZXG7Pp9K&#10;qX8Ssymaz3bf4t5GaJSUPUceZ6dCje3WFaYR7k9VXP8AWuT1e9WJx5MKsjHLblIYGugvPPtiWMu1&#10;ehVa5bVXZG8u2bcpOWLdR/8AWolKcpXJ79BJJoXgWW6X5nVgu3qOKwby9igCM8kbOy/dfsKsS3sk&#10;nyuvRvmVv51T1+SNEAtZWdWXksehoiqkdNwl7OXqZOqTkPvG0f7vNV5HTb5Ky7n+9+FDSfav3KHn&#10;GM1T1JYpV+yo6o6jHmJ1rQ5pcy2GiZhKcfdJIFOEoSFoGbKtg8n0qquUg2M25t3LeopIvNmONkZ7&#10;fM2KtPl2HCV9bDJYRJcGSFlIbnaBVqKJJI/KX/gVTeSlSWtujSckDnAye1auUZEqPLsQpbMjqAxY&#10;+relPa0jB8113Z9a0xpwmi+VMfiM1Xms5E22qpuUcgnsazfZDLGlM8irFGir15UVqaZNbTuz7cyK&#10;2Mn1qjFpxHlkEblHzCtazIi/dvGjbeiquKeqjoEXLmujU0yzkkbfKMbuRjvXS6XajzNw/wBXt/eL&#10;6VzmjrFGojdZNw+Zkb+Gum0q6mRwkvKOuFx2p3X2i/eNWzmjtc7blVVuU/2vpSXmphCAerHBqF7X&#10;zhgw7W3A/L9aL2NySslsgDevf3+tZSlUkylKKeoy41tAxUFFZu2D81Up5QJlmM205z5frVXU5nt2&#10;/eEfMCNw/h+lV7XVUt4F3qsp3Y3MxBFXTqTUdURJRk27m8kcUqq8QwzDc2K2NDsI3u1QyZWRstt7&#10;Vi6LO88ZErCPunzZrqvC9rGZVWPGd33j0FacseW7JjvsejfDzTYjJHGsB2ls7jXtnhfR/tBib5V+&#10;X0ryv4fadHGqh1ZsyYLN2Fe5eCLGBI43k/hHC98etRGL5rhJnQeGrAQRsVhdW3Y8zdyR/KustbAX&#10;FuqiVVB+9u78/wA6y9KtIojuMrFZOY1Peta0lxJhT8w9uldcYrlMuZSkbll4atZbZXJHTtRV6CUG&#10;CMyQs52j5gxGaKOYo/n18SzMkzMyY6GuM1vVog+xo2YqMBl/rXQ+LtWRzmLnK5rhdUvCzl8/er1q&#10;tToeKlaRm6pqKSzbM/Wse9lLSZHyrU+ozurtsOGasy4uJBzIe3zVzlFe7mYtgf8AfVU5pSXwH61Y&#10;eTzQWA47VXaPBzmoe+gEb+ZnaQcd6YyiNfkGKfI7InrTXDsvAp+g9CFY2AzsOaViwAVvwqXcRJ5Z&#10;HbOaJGTGD1FSIryGmE8Zp7IzHA70MQE8tlG4VoBXbedzHb/wKnE4p0uPKI29ajJfpigALDHBpQVO&#10;MHnFJtO3G2mshznNADicrlaD9z5qTcQeKGcsMGgBD70D2pVXd3pPumgB29lXlc1JDLK6bVXn37VG&#10;XJGMU5CQvFAAyyE/vG56UKVB+bpQc44poO6QDP1FAC7gBkml80gfKuaa7bADjjPSkD/3elA9B4nd&#10;BjHvTTIp6p1PNIWJ60ikkn2oAlaf5jtOB2pjFc4ahACORTXJZt1A0hxxsxTclV+XrQGO3FFASlcl&#10;jndFBLVLHdbSdwqsCXAFK7sKVg9S0btcc5p9ndskmVOPSqIdmTNKhY8q33etLlB+R1+laqUCkt+N&#10;dr4Z1mIyL5bsoLZLMM15LY6jcW84US/Lj7tdHpXiRYfl3/jmjmkiXHm3PctG8RTSCNFkVvmxnGO9&#10;d14fuY7qJXyNy9CD3r590Hxh9lfzmZmXPRWGR74rv/D3jyCXy1UttYdB2r0sPiraMxlT5tj2S21y&#10;e1kVCPqR0rW0Px7NFdHzGKlTldp4FeTjxLdNFm2mwp4XPepLTxHMo8lm7/3jXZ9Y7SMfZS5tUe/W&#10;PjnaEaGVTu+8d1dJY+KXuoGUAMnbnk1866b4qktnWRZSArdNx5r0Hwh42s71BA1wAwbO3dya0p4z&#10;l92SCpR6o9VsQXjWTztz/wB31qW5iO4KELZHyqBWPpF3BLIEBOeo9K6u1iYt8rlZF+ZGX0rrp36o&#10;5eVRWhkRWe5ATBg8j6U82lusKI4kaQE/PitL7A0tzkt7szH9adeWQihyW6/dbbkVrzT0djKUdLSe&#10;5mkSW8KtE2TnDKf51BcagGkXI3BepqS7ieCNXSQNubms+7XcWeM9OgqZS2lsTGMr2Kep3VtEGKbu&#10;f+elUrTxA9pIQjbfdj0qrrF1Io82RdpHDB+9chq2p3URdmkVsnJXmsPbPmNeXWx6bZ+NkQLuk5Xv&#10;uqR/Gkat+6udw/2jXjcfi24icxJBj+tOh8UTtKztIx3fw56UnWl9linTimrnr3/CbulzGUX738XW&#10;taw+IN2sqx+d7/KuK8YsPEVy8m2SfLbgUOa2LXXLuP8AfErnI2kMeK0jV+09yJUeXU+h/CHxLuXU&#10;Kzsqjn5TjivUvB/jqOcxXCsTnlQx6+1fJ+heKbiGZDM2FYAPg+1epeDvGqBFxctujX5B6V2LFe0i&#10;rnPKjUveJ9ZeDvFiXskLSN8rHPynpXpeha3aiJXErN7mvlzwF8RIYikj3gRt23Dfxe1eoaH8QLYw&#10;rClz82cttbpXVy8yVjD7N2e5WetRSSKqk7v7qmtCzvUK7WfDV5j4a8Ys7IrttX+IkctXY2GqrOgk&#10;3c5wookraMiLclc6KbBUYFVLu0DpylOsdQhlC72qxO6OPlXisyzkdd05DIXU/dB49a4PxbpRkU7F&#10;4P8AjXq19bzEOMDBztO3pXG+I9MNw21j/wCO+9AfZPDfF/h6GQsyrtYenSvK/GngmO6haQJk7cK3&#10;pXv+v6X5rsfJI6549DXDeIfDcUiMVi9625eZe8L3FsfLPi/wm0U3nzxiOTJHy59a5y4jGnHazt6s&#10;y17v8QvBqskihehznbXj3i3TJrIuTEPunnFcvK6cnY2jzS8zOg1kk5QuFx8uGOa0rTW50RUKkn0H&#10;pXLrdmBfnGW9amXVXVlIP61VOovtbmiXu2PQrHxThVWTjOCu3vXT6T4m+0II8pu24X5ua8isdXLO&#10;oD5baFbnotbWl6r5NwYlkZf9r1PqK78PWk4q+hxTw8pS91nrCa5e+ThIx1+Wt7SPEUhiVp2w33SQ&#10;elea6L4h2kKZflPBBroLXUGhkQQncGYFR716sK0babHPKhKMbnr/AIb8XSx7UB3cfx966/RvEJZc&#10;sNvzfdXvXjujeILhVAVx/Wuu0TxAHCgtzj1rOXLNXOb2coy3PYdK1liu5fut/eNdfoGuTQ7S77a8&#10;Z0rxCyERmUnuozXZaFrjNArb93P3e9c9SJtGV5XPXNP1iOQqEZSa2rS9STG7Ga850fURG4f8N3vX&#10;TadqgwH3VzyR1R5rancwSxqcg/TFX7eYsmXWuRtNYVuFLfjW1Y3xcY3n5efrWMkVCXNsa5kX7pao&#10;rgRuhYnOP0qNZ1f5yaRp4yCzNtH+7XNKOlzRStuZ+oWkRTK7h9KyL6zhaLaR/wB810LhLxMo/Q/3&#10;apXVuNzL5YrmlBtla9DitUsFCNtUjHT3rnL6HA/eNyOtd/q9muAfL61y2raXvyyj9Kx5dS+b3LHF&#10;XUMqyyYHQ4+asbUTMjFiF2scD2rqNVtA7fJ25zXP6pbO7bw249FoejHGU9kYqTK7GOZH3K34U63u&#10;mjl3xt3P3u1MuFlt5GcAbjwQ1UriRlOwfnRLyNvs6m0dShb9zLuJPJFWNO1LZIcyfKfu59K5n7RO&#10;YzHJd/hTotUeIYLZ2r1queO1zPrqjsm1VTFvQ5XdhWpq3kzRqzMT/SuYXXmRTEG/dt/D6mpjq0Tq&#10;scj8kfLVWaF7NHSrqjRpjzNoHP3c1G+sxzrscHa3HmAVzv2qURMxbtRBNOgxJINv3l/KnHkBx93Q&#10;u3+pCG4V4Y2b5WHNZu+SdssrVLK2/DBx/wACqGG5SB2iP8TEtVrlXW4ct9yOUBPvZGaydamJ+Utn&#10;5N2K1pr+JDv8sNtPeua1m6ilZlmHytz+FS2uYXLOzSMDUZbYK33YwXyuO/rWDfn9zsR155+Y1qat&#10;cSRSjBBjViFX0zWHc6hclmEkRH4VnU5eYFSqXTZm3ttHbHGzI25rntcmAhzGrc8nHNdHfyRyxEz8&#10;Z4zXJarc28rsswxtO3OfvVx1lpc7aajTVn1MzUCFkWRpdqqp/Wud1K8t0iaOVWZmYnc1bWqT2dwG&#10;iMTLtxlu1czrItZ433S/dOFI+tY9Ls15eqKF3cwpFuWQAn71c1q95h2VG+62dta11ZmNGkWQ7QM8&#10;1zupR27FSR/Fjd/Ea45uN3Y2je2pz/iFFifz97EtxtrmtTYSbiZuorodanwWUr8q/pXN3YZc+Yne&#10;sJSl0N6djJhik81YfqWbHWu+8Ht5nlqE3dq46GJnul2r8rHBau/+HcbyyLHmNVx02nNOlsKsrRbu&#10;e1fCOxnuIIbVY1KyNn5favf/AAn4JSaKG6Mfr95eh7V5v8F/D8aXEIhVdq7cK3uK+k/BWhGaEAR7&#10;flAFe9Ror2eiPHqSlzXTOT1TwYJtPKpDuZhnbjgt615f4++F7JHLJcaYcyR7mVG3c19ZWngKK9iW&#10;SOFWXsc8lu9ZfiH4R292JMwKrbPvFcj6VpyRWiM+daO5+aPxR+DL3MkpgiK5Unbs7Yrw3xP8Krhb&#10;qRXtS2flVhwK/UL4hfAhEiaZbdVLKw3CM+leB/En9np7YyXZjRPlZmypP5e9cdXD+7rqdlOtzWR8&#10;B698N5bGXBG5vasmPwnOuQUIX/dr6j8afCuNbhikbHC5bKniuPuvh9GqtPHaptH3h3FebUoxvodn&#10;ttWux49ZeFbuZADGv+1n+dXm8JGKPzZJThvbpzXpNx4SkhTzJo1XA+Xb3rJuLaJH2MnK+1R7NLQ2&#10;hNSRxQ0UrI0YG75vlxUtj4ZkuGxhhz+Vb8sbBFZ4Ru/i+lJYapIGaNbfqw5btS9kgk/d0EsPCSSY&#10;/wDQfWtq08MWkKrObcpjOMNnpU9h57fumk3MynovSrc0hig8sH61vGm4R0OdyluZ96bOCEGPoSd6&#10;9VP49qw7uxjx67m+XHp6Vq6ncE7Yfs527s5FZmoXRgZozKqr02jqaVo2NacpbDZJ0tn3DjHSptO1&#10;E3Ehjif5hzisG8vGNz9m3fMxx81b3hTR7wS+YwDMR1Ws6fPKpaxcpWVzcsY/PLxurYZfv+n0rotH&#10;8PG5miVSx3KNvy9T3rX+HvgSXVPJzB8vTFe0eBvhJDNPHF5HzMcRru6GvUoYd1Ls4cRXtG8ThvC3&#10;w71e+CwQKm0jKlshmr3n4K/s8R3N6k91Y7mZVH3s5b0Neh/C34GabObc3FlllULjaTyDivpz4a/A&#10;+00u3hns9O27CJNoyME9c17FHL+SKlM86pjHskN+CHwJ0210+MzWMe0x42jHykHFemWfwpSK93R2&#10;SqqRnbtYc+ld98PfA8cIaQwbQybPrznNdwngyO3VZXj/AIeOKfwyt0OfmueQD4b6bKrPc2oLRjH3&#10;utcZ8SvCOlWVsyJZt5mRtVnG2voTWbTTtKZHVUz0cY714n8ctUtAspVl35wqr1HvURinaz0FJWVz&#10;52+JFjYW1o4SFec5HXmvnj4o3sNuklvCBvibPlk8lscY/CvfviJNJLbt5rpHGjZZ2NfMPx18Z2Vv&#10;c3Bgjjk+bbGdvzDj1rmxiio6bndhoy573PGfHl/dTyyBseYytiNl56c814r41uGF3NGCTuGCvYV6&#10;N4x1Vr7dOs33mAZSeTnI/pXlfiSKczSRxBvvc7uhr5zEVHzNHsUYcqucH4iKNuid/u9AO3PWuZmj&#10;EZxLjnla6fxBb7pXSFlXgZGevNctrCSFt0R6cbfTmuE6buw1415YHK1XkCMfnk79Kd5jbNjNg1HJ&#10;E4VS1BNyvKwaZuahuC3l7Vp8pwGP5VUlkl6h8UCIXRFlAA65zVhYvlG/jbUJCheF96ckrsyt8i/h&#10;iq5QNKxkitlzv5Nats7ufM3bcL8tYdu++XOBx1rc05vL2vjLUNFcpv6csZtJJpBkjpjoeauBImt1&#10;KkKzMAxXsKzdMKLiOMcenrW5piuVeKNC3f7vSqKatocpr3lWW5wC/ruritavYzdM6wjbtB4Feka7&#10;4Zv9RuXmggISQgc1TsvgJq+v3iJDJt8x8Dap/KtaNGrWdoowqVIU9Wed6ajTOCbfcCcqq9T7VpW/&#10;gXU9Yv0jeJo1kYY+U8V9efDX9hO+bwdJ4oi0JZUtVyzZyxz3ryn4mWN74Q1RoPsSwmL+JV44PSu6&#10;tluIoxTkjjp46liKjhBnM2Pwfj8KW0d9eSLJHJwExyOOv0rRMenPAXs7YKqrh/esi98V6lq21biV&#10;/wC7tHTpWxo11pcWiSLqCMk23Kt6+1Y0YU1L3kaylOPUy11iSK9ZpV+X+HPStOWyg1yxfVIZGj2D&#10;a+3u2OBXJXeqwJP5Ky7Y+7NXefD+7s20j7Ks0e2dM4Pqa0pqMqlkyZXcOZF39n+e/wBf8Rvpuos/&#10;louY2ZenPT9K9PvfCF2/iO4trJM26yZ84dj6flXG+HNGg8IKup2kebg5JZXzkGvYvh5qdlfeC7m/&#10;vYsTTw+Wscg6Ec7x+Fe3hacZRS6nDiKk6bv0J/hJ8ZNa+FGuyLM6z2vSWNo8/rXpvj3w/oXxg0BP&#10;G+nLtWePd5aRjdEw7EDpzXz0sUN7qMsjcK0+GBNes/C74g6n4Mkj0iIGa3vFy3y5XPpjtXpUcRyx&#10;9i1c4q1NcqcZFj4F+MPD1rrV74e16zZWj+RZguQNp/rWp45+G+harqzeI9H1mGNxOskayL9wHt1r&#10;m/iJ4P1zw7qcnjS0hMkNxuYxRx9CTmuF1Txj4jurGRNNVkV8LtK/dINaVK1LkcVEww8ZTqbn0L4V&#10;+H95Joxv73UA0fmB/LVvlZSCM/SuC8efAC/srx9a0nUtkIkJbye2epNY3wl+J3iu4sIdOv754JI+&#10;G3ScFfT9a9j/AOE0gt/Bs2nHy5PM/wBZPkcZ68VzxlGpF67fgd0pVqeyPPfhF4N8JeILubTdZuJP&#10;Ojdvs85YAHHXik+NHh/wt4Pu/Jsbpf8AW7tw/h4rm5r24s7+bV/D2qeW/mMPJ7n3FeefFDxv4v1e&#10;4W11dW3Qj5XMf3//AK9ZyrQjTcd2OnTqcvMnuejadd2uo6OLOy1SE85ZZI87vwrldc0TxP4JnbUf&#10;t7BY8HcjHAzzj8a898M+PpvC12Lm/hcnzSY93zY4FdB4n/aGudcsRY3G5kdlDL5fWsXjqco22Y/q&#10;tZS5raGx/wAJVq/ia9Y3UsoVYv8AloxK1yvijXXj1JLCG2WX5vlMfauN13x3rMN2JrFisZJ2rznG&#10;frU3hbXBNefatSk2s/8Ae71wzrSn8TOiOHne+6Ovs/AT+IpDO8nlr1dm4FS+MfCZg0UWMF58qrhS&#10;vU/5Ncvr2t+JdT1KOw0N9qlgdqseabqOh/EaZV895Uj6NI2ea51iFF7G3s6i0bMFv7csnkhjbzVy&#10;RuWqP22+WTf5MjH7u3Fem/DL4Y63fSBL14/mbLMy5rr/ABD8KNF02BRKY1Yj5mRSMn1rOS9pFs1h&#10;Jx0Z4bouiPfXeBCzE99vWu+sPASw2Cz3aKoLfNj7y10Gi+EtKt3WN2XaDu+Zua7ey8LaVLYqke2T&#10;v8zYqqcbasU5P7J5xB4PtrScSSNtyONy87a6CxvLF9O8qLbG0fyt2z/nrV/xPd6BpF40IjVm27fl&#10;bOOK4XxX4ssLWBvLhO3zmX5WA7VpzRWtiZRU3zX3O30XxppGjfuDKH3feO7r71qW2uaDrc6iRirF&#10;iGI/u185v4oa5v2ZJGUfwr5ldb4K8YvZgTtMu7nP70Gs41o8z6DlTnGNj2iK90y3lW3tyzN5g+bH&#10;YV2a6no9xbxz27FmKASZwMcdM+teC6j4xsTIsltcszFQd2e/pTrX4mT2UWJLr5WbgDkCujmitUZK&#10;nM928zSZoWji2rIT8wbBGPY+tV4zZQFJnhjYxNtCnvXg+o/HrVrBDbxXUe3zMfc68VR0/wCNuqan&#10;eq/9o7A3HyryaJypyjYvlkrOx9gaM3ha68Ob7gou1seWqjIJrir74ZWmt6ushddm0nDLwM968W0n&#10;4j6o8zPDfTZ6t8xw1d54V+LQ07TlfVAzzK3K7sfLToUqetxSc4ysdndfs/aPNYK9tMny8ZVgfxrz&#10;rW/2U7zWHZ43jddrN+7Xn612ulfG23vTIbYlI1xwy4wB710/hj4jafPNHNBGzZURsydTnvVyp0pP&#10;mJ9rU5dD5x1/9lXxDo9s83lMyqPvBcY9q861j4U3ejRLPeQAsrMXVs9c1+i8viLwrqmlxxXFvtlK&#10;hWVU4Pua868efCLQdc02aRILaRV3FVTjd3qamBg4cyKp4jo2fn3r3iS4hmOmW1n8q8ZxznNYyzXt&#10;vLukgO4eq8V9D/Ef4BTJqr3lromxFA4Yc15d418JNY2otkhCtGfmIGcmvFrU6kWdcasJPQ4htZ1B&#10;JNwXb/dZe1UHvLl5WlkkZsYrQvoFhjwOfwrM6lhXPr1NSYEzlXjP8OWx2p8epXFkGaB9u4Y3VnwN&#10;P9p2K3G6pr+3vfs5mMJ2g9qzAsJrV4YvIk5DdcUTQNHarOh6t0zVCAzRn5kJqzBPNLJh1+X09K0Y&#10;E2nz3BX94nNU9aigaZbpkb93+hrVisJJB5kTgYXPNZWow2sTyCdj97kVMQPXfhx4istR0azsox+/&#10;WYBd2OlfTHgzT2Ph2GOKHc+0FmxxXxp4G0/UrK/t76y3YVlZFz1NfY3w11O4uPC0UN/A6yJHkHpn&#10;p/jWeIqNQV2bYanz1bIk19tRiYG52rbiT93Hnnp/LNc152xkuLo7eSW3DpXU6pZ6m7ymU5hZj5ay&#10;DJxnse1c9dabN9o8/Zkr90HoK8upKMpWPcowlT3IJIrq5ZBG+1eDuX1rP1Wd1uRbcgVpXkzxxF2f&#10;5sc+xrA1GQtuu3uGG3gKzdT7VjCHLq2XUqRltuW455JVY5/1YwB6mpre4LrGgYAM2G3dCfSseC5a&#10;aykcy7crgY9a1dMklh2FW3RmFSVK9GzzWkZ8r0MJSuatzYW6wM8MnQZC9+nNVLqERW6XLLtyfmH0&#10;71rwQNdTMjLwv8VR3BjtiUmdfJwQynqfQ1N+5UqcnG6KdvM5RblX+X+BV4Dd/wCVa0CxXc+4uykL&#10;uZWc1z9yTYBZbdN6rk5HoeBWxp00ttIrqqGME+fuXJIzUpLqEVzWR1GmHNn5kTY7qO5qqGebc0sr&#10;Y8zlPL6e+ajtpDDbRutyo8xiV/2QP60/UFe6Mc1xLu+b5l3feFElc0nHljdC3C7GVElbPv8A1rOa&#10;0aKebE2JGkBiwOCe4q7doLi3kfdubjvVeYFgoa5b5GHG7IFUtNERGPVlPWWjJ3xFTICy7Vi5DfWu&#10;cu1Vnb5JG9W9DW3rSnYyBz97dubgdP51hwQjksxX5j071tTQcqvqiosXmy7yjccdcZq3BZvHOGaJ&#10;h/FhmyBTokLXe5Tu2tn9auRWIVQsdx+8WQks3f2olLl0RKjHqV5JbaJRk/e+XK9qmtLuwSHa8e0d&#10;/XNV5YUlLRgbVVuF9/WnRwQl95XG7hqI8ltTOXN7TyHW8kMMjt9pbYx49qvG5SS1URvxz844x+FY&#10;l7rZtnMKxsyr3VenNXYtTQSCKMdvm9jVe7TjsJSjLYtSRq9sIgfqQPvU1Y2iGFRWzxuapLaGPZnG&#10;2UklmzwRU1xGxgAlQttYH5ax6ble6tjndWjNrGXYL8z/AC7T29a5y+soJZGuVZuX4ZvWuv1aIlGX&#10;axjRcEsOntXI6rPEoUmTaq9tpOa6KfLopEy5uhz+qQwvlgPm9qx5JJVJjKrkj/vqt7VpYEQpIF3d&#10;cL2rAmlkeaMiXK7sfd680ve5jOXKoksBkcBOFI6AVas7N1bBO3+Ji3eqkILSbF65BrThgXblh826&#10;tfUzjHm0Ldm8ibdu0Bj3rScO4j8u5288471SghneEhlwTx/hWhbhzCiTOrMo5Yd6mXL1Ll7uhLbQ&#10;yK7MZm2rzgds9KvxWRnUw2k/Ockt/FTLOaQqoODt9vX/AAqdLctcMUydvIPTjvSLjTvrcW3t3iuG&#10;hlQjb/Fj71XSrXFuzrN9xlAU9qbCpdNikjHcNjNLLbMqq6vhmb7xbkD1qJSlKViktTQ0uS5gjU4T&#10;5vlC4FbNpGRB5on/AIc/pWLp0AnfzZ422sNu9egPrW9ZQpHGYVVgh6H+VYy93c0jo9S5bWwa2813&#10;G5lyvHWr+mNPOwkRmYZwAoH65qlZxuiMski8c7q1dMgaC4Zrc8fyNZxfNsVKUeiOs8JOyx7/AJlY&#10;nb+Neg+FrpEmWOWJvMH3tvrXB6Flo1mbazH7yj1rtPDEsC3EaXr8tyq+tZ1IxtcNo6nZW8twkZhC&#10;jduO1vUdquxxSG3865lz5g+Zl96zbKRg/mxjcpb+HgDjpite3B+z7VHy8ZLdq6E/dv1M2Z87QRjy&#10;4JTu67qm0rWw0a2rlt24hd3fjkUMLlg20pg8Hd1/Cs90WzZVgLfe3bmrS6UNTF83Nsad7aCOE3Mb&#10;Mysu4D1PpWY0lyoDXEYCKwbr3HetKy1GQWS20fzBfvbu3vVi50y3u+W4br5OP4fXNVGPNG6Jc+V2&#10;Ktvq1vcMWBb5VJPPWuk8P62qRxvHL95R8hbvXInSxBK00ETKc7du771Ps7t7Ngj8Y6fN0rSMbO9z&#10;GpG/U9d0XXVjdZGAZGGWYelahv7cRERL+7xtXd3968r0b4grbym1uX9GVj6eldTp/i2K8BBwxxlf&#10;pW0anLGzMOSRu3Qjlx5PDVl3kEkytbzW/OS2496edXQIsuz8A2akj1WCctGygnb1rXnpyHyyWxz0&#10;ll9jJuI025O7avei1MR+cN+8V8x5+laN+kIhZLRFWVeV3HgGsTUJJrJmkgbazPl6mUlpY1j8NmdR&#10;o1+Lso64Rvb6112najvRWQrljiTyz1ry3SdcindZHj2feGQ/3cd66jRNYkhiYxOsm1cjnrWkJdGj&#10;KdOyueiW4jeIf882OPm6isjW7CK5RooI2Df7VUNM8UXSMhT5d332b27Vo6hfWl8vmzLt2qSfc1pz&#10;djHlZyF/pjrL9ohG3a4DK2fmrLnt55hmQnzO/wDu9q7i80uO8TbIvzYG36YrNm8OPGWPy5AwV71h&#10;OMrm8GrHMxBUhV5o8/7OKq3uj295G0xjjU9c7RxXUDT/ALPGcKGIXcy46f5xVGWyhVd9w+1h90+9&#10;c8tVYu8ZbM4XUNEFjLJJEkm523eZu9vStDT2ZI1iMa7z97b3rfu9PivIGj+8wU9O9YcFu9tJtVgW&#10;Lcbu1SoyW5rKXMyz9lt7m2IKsZFY5+bGMVmpM3mMJcR5kwVI3ZFac73KRYjILY6DuayLueWaT99C&#10;rY/hZec1dhcrjILu0eVG8plzgfKf6VRnsXZsCbaP4t1WH1GW3BCnHOfp7VA99JMNzoCf4qg6Y/CS&#10;NJbrAqSRqMcqWHSqEk/l2yvDDhCpBVuq+1Nf7T5n2iY5RW+VPWnlbpijpFiNYw2WGN+fb0o5rRMv&#10;Z3d7lK4vI0gEkT7Rtxz7Vi6lHtusKflYZx6VsX4eKJZZ0C7mJjbrnnpXL6vctbyMIpVydzct0rOG&#10;7uVzctkQ6vqCWky24h5bozVmvex+f5g4VT+8HYn2rJ1q+uLqbl1bc3BVqqx3M9rIDCNxVCxaRhtB&#10;+laRj1ZMqltjqbWeKUq6s/8Au7vWtnTLU71eObzB02njNcTYQLcyfbMushbJ54Y/4V1ugTI1zGrX&#10;LKWB/Aitm6cNiuXnimz0PQY7Kzt1nubVQGj24VgQfettbGZolK28ce5hsKN0NcxpVs6/ODzjPHYV&#10;09leP9kVROcqv7sKeVHvWalfcznDl1vcZdsYYntruTYcEHaOtef+OLy23lLeWQZbG1hw3HY11/iK&#10;a5uoZD9q4MZDHueO1ee+KFuntTPeTfMp+XjpjpSc+gKMt2eXeMlaVJGZ+Np6txXn14Xglkct87L9&#10;3sa9H8T6fcvC0ryq3ykuf/rVwN/pkkbzSh/un5X21yy+I6oS5tjk9UumFx5M67eDlSvUelczqiu0&#10;PmrCBgn5XbOOa6XW4ZpGaRkXbt5ZjzXM3qPCxMv3nbCMOy1r704poy9raTTQ2znVx8+Fb+IitOxl&#10;hkdYmbdlvU8e9YbTPGdoKt68EcVtaNerMVdX+6fnxUrmjHUVpR1udz4fltiyxPclVIwsic4rqdLu&#10;vM0+MsuWXlpGXtmuL8KPDKmxY1XbJt9iMZrrLDzIYsBgYwpA+prjqSkjsoc0rNm5csEhEMUiszZJ&#10;baAR7VlzajNFB5U0h+VuQabPfSELcSjDR8f0rNuNQhSSSaN9zKwGG96mMnzXZcpJ7EF9qLSyG2lH&#10;LNkA9hWBezQzRsNnzLJjnrVi+mk82SRT15VvT2rB1PVWtYgBGzP5mcr/ADrR6mXM+o/VYViTzol3&#10;My/N7VhagGC4Z229dq9qsXt6JR5zblGwltx61lX16twg2BsY71pG6jZB7vMUri8+zIxtgWbP5VT8&#10;1DG05+XLc/WpySMu3J61WSFF3GSQN5nOPStFH3bszlJrYaZiEyz8VJbSIqITCGY8sTUMiKqeWJFP&#10;1pREqnc3zcURXMyYy5TUiKTtvEm3dyI/SrdtbwTERudv+elV7OINFlThv71XLQPCy7SCi87R1pvl&#10;Wgr6mhBZwqFZDIW6Cm31t9mhUli2TztpYcTneobjt6Ursy4hf5ucovpS5ZS1LlboGlmH/W72f2q8&#10;s4t2W4b+98q+n496pqrwna0iljViGOdgp3HaPvLtrTlvqKLOi09Wuz+9ky47461vaWw2BX654H93&#10;3rm9OuZ1+WMqu5d231Fa1ndvt4Pynqp60uW+45SUYnRM2WVfMYZ5HvUOplGUpcH7v8WTxxUGnXhj&#10;b93JmNjjc38NM1HUmV/MaTMfTkdayUtQMDxDcAwh4W2AZCn1rE/tQxbRLKCBnazf3q0vEPmuGhin&#10;WT+NV7/SuZGpST3DJswB/C3auqPNLcxnKUTuPC2rm7WNZHH+yR3r0fwQwkmjSVj8zZKD19a8c8OX&#10;32e9j8xc8cV6p4B1aXepLcrgZfvz2okpBGpHaR9AfDR0kjVZArOG5X2/xr2jw+sKRK4Vl+UD5euK&#10;8Z+GEs3lLcxBV3dWJFet6TchIobhJQxH38f0rL3oqxU79DtbGeEpvaT7vAb+7Wtal5ZlSTbtX7x9&#10;a4c6hdxR7LNGbnnPRuc4rotEumvJ47tGZV/55/jW1GXLGyMo80ndHolkjx2qKZs8cUVJoMjrpkYn&#10;gXd70UveOk/nC8T6hhzGV9OlcnfzB9zg4rX1W/knZlkO4dQ2MVzt/I6PvUHbxXqbs8MoXM0J3blb&#10;cOnvWdcSLIu10+arV3Ojs2Vx6VSujGOc/rUgVGRF5xj2WlcjGCP/AK1KY9jZzRJ8mNrg0AQ+U5GS&#10;c04sF4xSyEtEQDz/APXpjhI1+aQZ+tAFeJsNukBDf3adLE0jZAqQPEQuRjcuee3tTWUgr5b/AC5o&#10;AakOxsgU3aWc8dasK8YB2uufqKjlEgcSNyB6CgCB0KZVlphQgfdq1gSfMQRntTNpAYgd6XUCkVdW&#10;yBS+XuHA5qYBy2T/ACpJOD6D1pgR+UFGSaTKhsbalBwM5pGxjNAEYGCeKaYQTndT9w9aBg96AI/I&#10;H96jPO3FPDeppshzJxQAgOaKQ8c5o6ng0DsL16ik2r1pSuBnfSZ55agQv4UY9qTI/vUBRnOaBi/h&#10;RgelBUldyt+FJnJwDQIMD+7Rgf3aUHtmjIHU0DuA6Uhx120A8AA0oUbTk0D5g78CkDDOAKOh5NLn&#10;igPMFZQcFeatQyhHzjtVXHO6lWUg/foA07HV5LeXeFO6uo8P+K5ldclvzri4yM8P1q7psssM+Ul5&#10;/u461nLyJPXdH8UyzoqB+F5HNa1t4hfcWPrXmeiaoI03Ofm/3q3rPW5WfaZNy4rSFXSwHpWnaoJb&#10;bzWk6n7vpW9pWviwvluN2DxivM9M1sLGqSyDbu+7nrW9DrFsSJo5Pl/55+9dUaspyuw5eY+iPhr8&#10;QLbXLNUkZY5BuVTnq2a9k8KSvqFoVZgrr9yQ96+K/Dfim50q4822f+LPDdK9h+GnxmklWOG5vZN2&#10;cbd3OK9XD4zmkozehx18M4xcoas+i7i0Se22QDy25T3PHJqnfLPBbx28r/Lng+tZvhz4h6bq8Sww&#10;MplQfKzN1yK1r3UUnbaNp2Y3LgcZr2VKM6fNF6I8mWHq83M0Y1/DFJM0MkXyqOQeM+9YGrj7MnlI&#10;SY9rBV9TXVai7OHZVB3evpWDqtox/wBHmiKlxkH0rhqSlJnRGnJK5weuX5uZ/KkkHC8gmuZupZL2&#10;VoWgXbjG8fWu41bw8skrNAFkbs2MZqnYeFDCNjxqS3LLn7tYKHL8Rp7b3TjpfDEkkHmRuysfaqb6&#10;DcRPvaJsEdhXrumeDd21jb71C/MM9Km1H4dC5tx5fLZyqKvT8utLk7dQUpbs8lsNPkMgTb8nUN6G&#10;ty202VIMou71z/Ougk8KTW26BkG7+JdtXtM0p/IMJRV24H1rSMfZx11ZnL4rs5u2vJLQCK4di38O&#10;5elbWj+Mbi1mXypV4/2qdrfhy5ETsiBm2/KNtcXNbXGmTf6SzIzdFC9KmEOsSoVG/dsezeH/AIjX&#10;8M8couHZlbjbjrXsHgDx5Ndxqss7LJu+81fKvh7WAJo8ydefvV6l4I8WqksaPJuLEAMrdK9PD4jT&#10;lvaxwzpvWKPrnwr4pcxfZ3uFIKqBu7969B8PeJGeMYlI3H5vavnLwd4uzbxrDeMxbvnpXpfhTxM0&#10;iq2Tt3c5rdN1DPl5Nz27R9ejV1XZv+veuntrgzqv+329K8e8O+KEZsGZT83B3DjmvQvB2rpNEg83&#10;5i38TdacnZ6dCfQ6K6td8XyHHauf1PSDcsqhNvOT7110arcxqFYD0HXJom0dpgWEfzeu2o8xrseS&#10;+IvDoaEsq9/SuP8AEXhqMspVG/3Qte4anoKj7yA888e1cnqWgRZaZkG0Z4qoyIt72p85+N/Cu+GR&#10;zCwK55ZeK8J+JXhd4y12It+R8wHQV9leMvC8Elo4x9/+HGc14n478BGd2MRGGbDRletHs5SjY0jV&#10;dP0Pj3xHb3NhO0TW7L83astLp3O2QYH8Ne3fEb4dO8Mk6QqGyccV5Jrvhm6sZWMkeNrfw1y2m5a9&#10;Dok4xkrdSCxlbzR5Y5z+da0GoypJuA+bsPasB1nsTlGKgnvV21vE8tWMikluW3VsqkZR1epnKEt4&#10;o6rTtXMEowm49gx/Wuq0TxNO2132sN3Pzd687gutrb1P+79KvWupeTBshlIO7ovOf8K6qNbZMTpx&#10;l1PXNL8SsWWZGHQgL6V1PhfxKhkYzkHj+LivHNI1eXCyGT5sV1Wi60cxBmwAAd39455r0qNZLRHF&#10;VpyWqPa9H1iFiWjcZbB611+g+IXgdcdGPzV434d8RsZWSCVT3I45rstD8RSSooZlPPO44rZx5tWc&#10;1rSvc9j07xAkkaqCzd9vrXUaLr0l0F3n8PSvItMv5fLWSCTPsrdPauu0DW9oEhl3c5b/AArnlFG/&#10;tHI9ZsboyAFT3rd0+8IOS9ed6R4hM0YdW2842tXS6ZqZdVZW3Y+8vpXHKLNYSikdra3mcVftXV3B&#10;Fc5pmpJINqMNx962rY4jVt3zd6xm+xqmakMKocxjr61Xv7ZFG0HkU2a7Z0EYbkc7hSXFx8gHtXO9&#10;zbmvGxlX1mHUk1zeq2GDtWurmlQp8wrI1O3LfOprnlHmdkEZW1OLvtODKVCgVy+r2iI5O0kjJVfT&#10;FdxqcPDI7cY4rldXiYHDfMc/nxXP7OXNds09pE4fV4gkhAHqdp61k38irERtP5V0HiATK+4xKu1u&#10;cntWBqUI8/zDLt4wqEd+/wBap3saR99mPNfrHLt2N7H1pJrpxtCj5c/NRrKOqhVjzubGf7tYeoap&#10;NbyKhk+7w3uanl6o0lCMYm8JomHyruHXr3obWj5iRiNWk789BWLbaou3dJMOny7SOtD30U8wnWTy&#10;9q8/LTUpXM6kPc0Omt9UZhsjU+vNOfVilx+9G4f3fTiuaOtsxyhP+8O/tQuoO53vnlgW59KtRM+Z&#10;LRnUvqMcq7kjwB1rOvdWjhcydcH86zbXVYpYJFdmXn86oX96sMnXcv8AIVO5TnyGtPqwmPmIQpUD&#10;btPc1i386faPPlmY5z8uOQadMyxHzon+YKGXnvWfe3LN8p6Fss3cVMlPoiw1CKMxsHB+7u6c1zN5&#10;IxuvLuc8t/D6VsXuoMF2SXBz90fL1Fczf3kondYRk7iEVjzjNYy5tpFy5tLDdddGjKRLlc1x90yi&#10;Rlf727H51qa9dywW6uXYbeXwax7y/t4ZZP8ASF/ecrtUHH50VorTU6Ix5jG8STtF88OMMvyr61zN&#10;zBcNMzyBtu07VxXR6y9qm1UZi23O18Vi3F0qxyGZ8bvmz/d9vzrlqS0uaLlirN2OdvJLlrfZKOM/&#10;Mu6sO52MxJXit6+1AXSt5aqOPvL3NYGoLLnzJdjZ5G3IxXPyuzZXs56dTD1uGFSJIG3Fj83tWBqF&#10;iWfKy7d3Nbuo7DyW2n+7isi4beWEvVP4q55R5pXRtT8zNttOlSTy5bnndnd6CvUPhlpsUdxDsfd8&#10;2T9K4Cyt/MuVbrxXpvw4tpo7iO4Kn5fu/L05qsPHmqaGdeUbWsfUXwS0CG6so5SwjOzK9yf8K+qv&#10;hr4WjurSFpWfbgH7vt3r5q/Z0vE+z+TLIu6RjsHAJ4r6/wDhZElxDGRKPRhu68V9PRpSjS9Tw68q&#10;cpaI7LQvAsTxq0Vru/uuO34VoX3w+hWDYItyqvNdT4csI/s6FkX8RXRf2XFOCVC8rn60cko6k6cn&#10;KjwDxh8Nbe7iaCKLGV+baM9q8X+KXwotltJbmaFo+dqhVzj3r7K1nw3EBue3/H1rzHx/4JsLiGeV&#10;4j8ynKovT3rKWu5UJ1Iu6Pzt+LPwlaFpZprRVjLk7tuN3HWvF9a+HKiZ4YowvOGYc195fFT4bw4k&#10;NyqhWB27h1r538f+CVs5yz7drE/dXnFc9SEYx0O6nrG7Z8yaz4RuYGk8yPcB8q7V/wDr1x2qeGny&#10;0iQ7dpO7cOte5eJdIgjLQpZBsMRnsK4rXfD8EcBvMMvP3OcVwzp6nVGXY8avLMeb825eOjVDb2hS&#10;TEdt9GzXR+M7S23meMZZW3bV71hSFY3UGXad3TdiueVOSZt7T3UaWnQCB9rFi3T/AD7VJdRwIN0r&#10;sOfk9z6VXXUltYSC3+43Umq15q0siDKqcHPzY4raUealZGcXeWhU1TUZPMktTFtbJHzd6xb63uri&#10;5VynljdnavO7itYyLMxA+9IxZuc5JrQ0jQ7m/LblK+Xzll9e1YRjLZGkpKnExdJ8OR3VwpeFpGdT&#10;8wr1T4efD5H8uKOFvmxvRh0o8FfD8ZWUS52yblbb+le4fD/4eSXcsM0Mfyhl3Mo5PtXr4fBzqSSe&#10;hw18UuW6Re+FHw+ihnhhTSmy0mQzKTj6V9QfCv4L2c23fYpt/vBeetYPws+HzNJbs1vJtDYHA/8A&#10;119XfCPwN5UNustuqrImfmXvX0lLBOjHWx41SvLn5Sv8Lfg6ttcxzWsbL5nOxl9Dj+lfRXgb4e2l&#10;vZ4lQfMwPzLnFR+CvBy26ROYh5mwe22u2sYJLSNVRvu4z3rGtUk1ZCpwUdh2meHE05T9mj+Xrt7H&#10;3p2o6wbS1kEpO4LgbuwqS81byArlivJHWuD8Z+NNqSx7lwGx82f6VxuPvXNkUfHni21traTyiNx5&#10;J9K+ffiH4ha/nmuzcLznepP3h/8AWrb+JXxHP2eRhfNIoYiReMAfzr5k+LHxwljea3crtU4jbpjr&#10;TrS9mma0qc5yTMv40fEf7HZNF5sbK28SRs3TA446GvkX4peKlvbmSXzd0kkhPlr/AAcV3HxT8fwX&#10;9q3l3Sl1beyyMe/WvC/Eupv9teabK85+X09a8DFVHserQjdqLMW+1Xy/MlUbwuTtb1Fcfr98907S&#10;vKxDZ3DbgD2rW8Ra1Z3DhbOUbc/vOxNcvq91cEMiNtB9uteXWirXR6EY9Dm/EiqZS1sPl2jgdueu&#10;a5PUo5POyqH72eK6bW59kbQq43H+79a5fVnlSUgSH8K5tC+hSnkcBWaL+Lv2qFr9ZD5Z3c8bsU+W&#10;WGdyr55/2jVe4VFG1RQQVp5RIPLjPCtlfeoSCTzznqalltniiyh/i/KoXcElUbkGndgRzGXcoROF&#10;4zToJzu8p1ow2clz+dSRws53g/71SBpadDbou75j+FalptVVUDPH3ay7I+Wg2mtG1ZIvmPI709R3&#10;Zr2c6fKVT5guPxroNClkt22NJ/8AXrmtNnh25JwfrWxpjwSTxyTTsu1udozxmnE0jI7DQ5p78pZw&#10;7VVW3FivJ9q+s/2Qv2X3+K+mnxDeOIVjZDCqMM4zzkV8reDYU+0W7WkfmZkG5fUZr7l/Zi8f6n8P&#10;tMtdEttHVVvolzI/8J644r7LhmlRqSvLc8LOZVFT90+ltA+DfgzwB8NdUtGt4hIqLI0kxPzAcba/&#10;N79tz4caLoz395BBCyNN5kLKp6FjxX6v+APB+n+NPBUnm3ccklzYkTQ7s4bvXwT+374H0y0N1YyX&#10;UMcMcTpHtX5iQcYNfUZxRh7FwtfQ+fy+pL26bR+eWkNaCZoboKueI2H8NaXjPQ7i5sPtNrK21Yl3&#10;MF6Vn6zYXMeqtZ2lszNvz8uOOa6uaPV9O8PJNcWpkibiXcvCj6/0r8/VOnrGSsfSSb5ro8gubOcz&#10;LEhbczAetekaRbtp2mxxbGDbV+bGOPUfSl8L6NoXiW+LgxwmOUAxjk16JrnwzvJNLRrOSORVhIUo&#10;Rn9Kinh6lO8oq50Lle7OVsPFN7Zz2sWTJB5n7xZvT2r6I8E6VYa54DV9MuY1kkUkRsvzL7LXiN/4&#10;B1Ow0n+0Wsv3YADcds8/TtXo+ieNbPQPAFrfWk6LJHGM49f/ANdelhZSo1FzLQ4cW6dRrkKOuW/i&#10;LwjMb2W0aaDaxkBXDKc8Cu7+EuvWer6ha6nfWypGq4k54zWX4e8b6b8SNBls9WtYjI0ilpl6DHvT&#10;kOhaHazQRyhSv3dp6GumUoxnzQ2MuaEvda1Ppj4j/FP4eP8AC9beH7EzjqqoNwGOma+dfh9e+HfF&#10;t7eWsDwmO6bEcO7lOetec+Nde8Xaks1rbSzNbhR/q/T1riPA2ta1onib7PazTKC21o2bGamWNcZc&#10;ti44WPJZaHqHxb0e8+G+rSyaJdtIjSDLwvx0zWRp/wAfdR8lLS/eSRVXDJv/AErd1bRL/XdKU36h&#10;oX+ZmeTlOMZxXmGt6Np1pqfk2c6Iqt2xg1y1JSUrpm1OXN7kjSf4w6s2pNDZfLH0/wB0k+taniH4&#10;k6VdeXJqOpQyEqAIQeQ3fNcbfeCIL9/tlrMreZ8yqG/Ss++8M2loN14yLIoyoBz+Nc8qk95aeZ0e&#10;zpuKSepqeNfEug38ri3tyrN827t0FZuh3+n37/vbv7qgMG7e9S6VceHL2P8Asucq0zEchc81ma98&#10;JvFemy/2jHZTJbuN+emAT7Vz82vca5qceVnXLpXh2aAIdQQsx+Zl5xWtofgLSWRrgXHmbseXx3zX&#10;H+C/Bd+ZsSz8jlQzda7qysb3T4t8EjblXIXtkVpD3nsNuUY7npXws8D+EotUtdR1OJWKsoZT6967&#10;b4waV4Ki8Ny2GhtHJNu3RIcBgOuK8dsNduY7fzlmKso3N833ap658RPtSrBcXDY5UMzc7sfp611O&#10;lStzTOflr1KibOv8J+JdL09VTb5bqPmUVS8WeOFvZmtWX5N3BzzzzXM6ZqsNyreTNFG7clpD1+lc&#10;54h8QJBqbxWt0JCrfMq85xxiplOO0UV7OpzNXOr1VooNLW8tXbzd2MN0rk9P+MmsJcSK5+6yrtJ6&#10;ADFbFnLrviWyjtobJuVztC/NXVfDf9kPxR4u1H+0LvQJ3t2k+aSSMqGB6Y+lEISqStFEvEckXzHC&#10;XGv614sKrpds7ySEgmPnJp9/+zP8VfE1upstKvCzKrMRGa/RT9lv/gmnoTabDdappS7twfbJGBkn&#10;/wCtX2V4T/Yr8E6JZ280+mW8hhQDy2hBxxXdTy6UviZx/wBpKnH3I6H4Y6X/AME/Pj9rp8uy09sJ&#10;jcwt2BH1NbOi/wDBNH9oeCYTrZzjccqrK/PNfvh4P+APw906Zrd9HhVWQFlkjHPPtXaQ/BP4WyQs&#10;40q13dNxjwR9K6v7HoR3Vznea4mTvax/Op4x/ZB+PvhGDFz4YupWhUsBGjH868Y8XXnxC8H3zWfi&#10;DwpdW53HLyRkYr+onWf2Wfhj4htXRtNt90wxvS3HpXzl+1H/AMEqvhv488O3Men6DavP5bbJPs65&#10;rlr5bTUbRbTOinmdRK8j+eR/E9xfkCRO/wAp96t6drLw3PmRhWZegzX1R+1B/wAEnfiH4I1GdPDu&#10;jsNsh8pUHVe/FfOj/s0fGHwdqLQar4auW2qWZljyB/I9a8atgcXRd+XTuejRxuHxC0kb/g7xhbSz&#10;R2l/iHLD5/Qk9a9burbQ73S/tKMJZpF+U8cehrwLULC50dVF9ayRyKo3LJHtIPrRo/xS1LTCtut6&#10;zKuc7mFKMpUo++auKqtOL2PQZr7xLoupNHb3DMN2Qu3qK774c/EWaxG25VopPJ2sWXvnrXnXg74t&#10;6FqV4kOpxruYYVuPSvR7ebR54FvoYoSzD9yzYw1bRmujJlCKi1JanceGvHGqapqSW9tKdrsBhTy2&#10;e9ekTzT6Ba27PEZY2VlZW6hvWvGfBnijRtI16G6ukWNVOGUV7hYeIdH1zw4sy3KSSbsDC5wMflXX&#10;Rqz5r3M429ncqw6Bp/iGwka4tdxkjwOK8r+Iv7P+iyybtMtG/eMTl4/4u9eqW/l2TR3Mc06/N0Xp&#10;VbxD4ltn/wBGu5fOX5mX5uVz7VdSMakdImMubm0Phb4v/CO+0C6l8iIM6yEbVj9K8texe3u2t3Vg&#10;V65HSvu/xd4D0jxCdgtkZjys235j7V8+/H74MXmhCS70ex/dk5adlwQfp+deDiMPLmbtY74VJPSx&#10;4ncR/ZU8yLGfVqVfELsnkNCGX61PcQbo9sxzn1qnFFbByEUKRXHZm5LDcW75m+zkED1qOG5gkchY&#10;wrDlsHrT225w0y/Nx1FJDbw2xaWbad1PyAspc7PkH93NULq1i1C6UtJt3MB9auEJLERH34+ntVOz&#10;S4TU4VC7m8wEJtzTWgH0h+z78PbLxRc6fpc9l5W1vmmI+96V9NL4Y07SIlgigj+Xgbv4uBXjH7K0&#10;d5qVtHe38ckaw5KrwM4Hr2r2x4Gmh3+cSN3ylmrjxVSnsz0MHTlLWxma7p9kFEpixIM5VW4FcbqO&#10;nbJGaKRmbPC13lxp01xG0Eg+Z/uNurn7/TxNOTH+6Zfk2SY3ZrypRi53uej7z3OR1qyRhmFGUEZk&#10;ZhgCuV1eC4ikIjC4Xlc/xV6BrWlrIyxybW+X7rdB7GuR1vS/LYrFM20N90Jyv0otzaEcsubY5+1l&#10;vEHyQ4w2Gz710GjwKYMABdxwCzVnqq2zJu3P2Mi44rYsLZ4UjiZlZM4LDORW/s+WmmjOM+ZmpDdG&#10;CVUEbMrcMe3vUN7HEkUd3dWjbWJ2eq57/pVpIZGi3vA2Bx/rAoC+vTpTdUlgjtvJmn+aNNqqeeD2&#10;rPlNqdaTnysx5pXaT92MrtA+tTLqchH2eHp0kZulU9QuAFadv/HahW7cPGsbgjHK8VUoWegTcoyO&#10;ytGQrHKqb1UY+Xt71MJWMCoT1LHzCOgHWsPSbiN4m8q8/hP7tW6cVYudQuIUhtlOAy53FvWsf3hU&#10;XbXc0EvVaBnhn/d52qzL1FZ9xqEcAV1hPzcque3qahv9RlkgEcs/EZyq8VQj1BWViR95t2309vpX&#10;RGm+UU532RFfXUkzOzhtpkBVCenvTrKNZVMbhuDnPamyXFvMskKJ8/H3jwtWNIZhmCQ85wVPeiPM&#10;r2MJKTkrMsR2IQtCq/eUFGHfv/KpRBBkDy9rbcnHOa0bayQsqbI5I2j+UF/unbWfHaJaN5EWcq35&#10;miPNzXNZx6JlW7tIrZXEIX02pIGPWs3Urpooygt938Lc4IrUvb+0leQMG3KvzKqgFfxrCvp3ici5&#10;dgu3crN7Cto+ZlsULmEW9vGEkZs/6w96safeLBcq3lswY/KzcVRGupIzRuu1xwrBeaEl85i87FVX&#10;hW3etL2Ycy6HXWd1aszNMW291Wr97OttO0EEcm3aGRmbIPFctYS20e1ELbVx85PB9a1LjVo9sk6S&#10;F9sTbcn5RxWVSEuVcqLpylza7GTrupSuzBZCqyHLbf4T1zXL3uosw8tV25bqa0NZuo9mBM0nmcnj&#10;Fc3qM0n2oyh9se3DBvWtIxlFamMubnbQ3UY/PAmWHc23DKKpi2ijGZ1VQvP9as2/2iN988+3DcL0&#10;zSnSXmuhPvzuXPPaq+J2QuWUtyGK3hmkWSKD+LG7PrWrBppQ7CCwVuMdTSWMTyyLD5u7b34wK6C0&#10;0h/uSqOBli3ANTOTjoEbc1kNtNPijgZJQSduQo5NEtlbgfePmNztxVm1tvssvyAeoKnrVw27vJC9&#10;yVUsp3HaOOaPac2wpW5uVmVbyvZuVlU9v1q1HLK+5YfvBse1SXMMM9x5owDHlW+amiJLSLy1bavX&#10;LVSj1SH/AA9zSjjaS3jEf8PDD09quR2drMqwtFt+Xht3SqWl+YYvNibeq/f45/Gt3Q4rZ1Myuu1o&#10;y+7dnJ7Aetc8lJPc6OZNaE2mae/2XYoIVGHDd61LbyYhj7IVGflfdkVPo9pFe2/2dc/Nyzt29q1k&#10;8PGGNVjl+T/a5qPi3H8WpSh07Tbpcytyf9qrUM8UUyiOMjLYqRtHZJNoT5j096ILbygzt8xEnOKX&#10;Ly6ov3nokdJocpTZ5SZduvHy13WgwSEJN5ZZvTt/9auH0uOaNFKLlMj5lr0DwuGaJEd9v+16Gsbq&#10;1minG7SbOq0RobiFVkfaVXAY9/atiKCSMbSy5YZWsvTLAGTMcWcLnlhjNdRb6fFNZLdOqqytgjPO&#10;MVUZSjExqJRdomO8AuIZElhA24wzL1NUL/TL0QYeGPb6gdq6S4tNrBUR89htJH1z/nNVdStQ4/eW&#10;+1lx+82+/XFdFGXNKzOeUeXVHJfbJ7O5VWjXav8AFu/Sug07UWuG4RSCuduaydUsY2v8xtvy3zLT&#10;bZRbz/azKwiH3tv8q35feSRm6kuVrc66OzhuYAWjX5v4fSub1bRIbfckW2NmOdzAmtnTriORfOjk&#10;x3GWp2qm0vQiTOjfK3zbhxWtrmXvWOGZ3s59rjc3QP6Vr6DrzCVYmbayggMe9VtWtJY0WQOgP93G&#10;cVl2cU8dxub5ueY9p71nKPM7Fx91XPRNM1WaGBVefzWZuu3GB6VofbAkW6OPocdea4vQtWmafy1z&#10;5UfVD/DXQ2d9byN5yu3vnvWq5VoiWdDFcx3MQSVcH6Vl6iSsbmT/AFe7O0c1E98sTKy7sfxe9LJK&#10;81r5SwkHOd3Wr5epnze9ZHMy3KJKZI5fLXJXy/U+tXdG8ctYTbYplZl4ZazPEkskM25oo1XOVK53&#10;cd65WW9Mt22+44H3gG+Yf1qvdNuh7poviu0vfIjkZU8yPc25v4s11Fo08kJkcqyrjy1z1FeE+D9X&#10;WJkDS+YU4VmbPevVfCfiGV3WS7RlXbtXvn3qY1Ixk1YxqRjvc9Bs5GeHcJSSFH3k/SrUlrFKimeJ&#10;twYZKrwfbNY+l66fK+xPOjNwPlUHcPXNdBDcKkAW0bzGRty7j61tfm2Jf8qMXUtOghkaZLX5W/h3&#10;dPasTWdGspEZt7RsFzGu3j8a7G4kaaLcZF3AncvHNYeuWjSozROGX1wOtCi+Vp2Dl5ZKxxclrLF8&#10;0U270x3rM1fysySCNlkVQfu1q6sHgl8xJWG9fuqv4Vg6jexXhZHchgpG4VjHkldM2ja6K8F8Hg3+&#10;Vg9etUNVuI5G85WbceDUQe6ilaMXAOPu7l7U2YwXLbY5HG8ZVXXG2sfdvaJ0e5J6ohAmaYW787v7&#10;1R3lhdwrm0dvmySMdMd6k05hBdCOXLZ/iz0rYtrNZbXdESHGTt+98vrWcXKRpsZOmQQXFqVvst5m&#10;Bv75B9Kk1KDypN8sxRRxuPRB6fSpLnTbg7pIT5ckfIcVj3mr3lmGZ7aY7P4XYBj71p73LZmFRe9v&#10;YNTeJYJINzMHVcybeB3yPwrgfE9pNdDcrF9q7WVa7G8vDNEs2WLZyFY+vrWLrNrbXH+kqVVv+Wg2&#10;1nFLmuP2dkru55/eSSWifZ5Lf5em3+7UUcltNGUki2bV5c966PXLAXMIa3gZdg5yB8/v7CuQvLqS&#10;G88u72qq/wB361pGWtkHxS1NCxubm1dUNxlRjEnpXcaKGuA0i2irgLhc8jP8VedxFUlU7h8xz8x4&#10;rqtE1yWFIyu5nRsEbuv1pKNpXK9neOh6Po90ZIUh8z5ogDJk/e5roBIhWN/M2tt+bb6Vx3hnU98i&#10;zNGreYP9Xt6fjXTpKZXJfcFbaVWNQcdc1ryxbuQm46EV7KqxMIJdyqrMzjru+n0rh/FsygOk7Myy&#10;cbgOf/rV21+kTTeXGfLULmbcwU9PTFcf40tnSymjtolOR97dnGe/tWNSM+bRD59TzrWZQkKrHc/6&#10;sHC/xEDj864vxGjTxs8RZd/O1uv1rp9WXy73zpjt3c/Tcef51zniS3YlhDMW/u9sVlKOl2dD92Wh&#10;5/ryiYmOWdlaNhxt6iuYupJI58SyFVVvlG3r/hXW+I4Nm+aYsPmxu2/xelcfqV7Glz5Eh8yQ/wAP&#10;pWtOXLHUxmk9bDHSCQmZ2IPvU2n20hcSRbkX+JR3FZ0FtKSWeVm7/X8K1LIRhNouWP8Au9vaplpa&#10;xUeZrY6fw+RC/lhWVV5JrrLO+KBYYpm29WGOtcjpV0ilD9qz8vIZQBXRWt7DckQxBQSo/eA9K5qk&#10;eY6qPu9TUv8AULZWFqyrI+N23PIU1nXT2duS0MAVlPyhm4NaEcMcdvlbnzBt+9t+5msS5njl3RSS&#10;rtR8NuAGayleK90qVnJGXqN8XZhGp+V8Gsu+iZkkuZPlUfePrVu8WQqz7gG3cJnt61SkWeZWE0vy&#10;9dueKpw5tSdL6lC6jWaHau4qax7iJ4m2FfxrdmkkhGwEYbp8o4rJuIZgxzNux948c1pbsTU5YmXc&#10;IhkZST93P6VWltkO7LMrGMhffNW9mJGJTv8AM27pTJwGfaTu7K2MV0r4Vc5pR5ihBahDliWarkQI&#10;X5VWmrbAHHmfN/dxROkiR+UE3ZOetNS6jjHl0Lmn3Dl9gfb8vB9atmS7jyEPzbgf972rLt5fJOxG&#10;/wB4N/D9K0YnSVF86Zhg4VumTWb59wlK+ljQhvjEjupZRgHbjOTzU0GoeeVkkQ7iMbvSsqDUIoQz&#10;heP4uc1ZtL1LsbbYfe/Sq95xsFNpRL0aKZt3l5wfvMavJeSQMNkDSK3degrNke4VNpdMAY5Wr2lR&#10;3MgVAzYAy2F4as/ei9XoNSjKWxrWEyNdhlgO7b+A961rER3LMkL/AD9Wb0rBtHmidpZkMZH3dvp7&#10;itTT7whhgKozncveq5h6m3bebHHthRSrf3VqlqS3DjMq7Vf19emKvW+otbbWKAFl+8D3qrqt7u+b&#10;zFYDnbxT9nHmuE6jkcr4glu7FPPkuD5W7DLt5rn7m8UTfaFLHI+6VxXQeI76G9TyVADLk8/hXF6n&#10;cywzeXECW3VcYylJ66HLL3fdZ0nhvVPtF8rFm/dup/8ArV7F4CubdruFkUyBecHoa8W8Ll0bdMgW&#10;TqrV7T4BYhI8RBl4Hp2rRSKjHm2Pfvhg8JaIrKq8kMr9BXr/AIXIe2X91tbccgmvGPhtLuKwzIox&#10;INzLyfyr2Lw2VMKhJdzhue+RUyqRcrI15anPe+h0umQz2hUyjcP71dH4UYvdKkhKsZCduBjH51zc&#10;aKbRS5DuxzHGzda2PC9lbG+WaVQNq5wp+6aSjK+4ubyPWtKu7c2m71biiqOmBJLGNvK3fL13Yoq/&#10;mHvn80OoXXJkL1i3t0kqtKjN8o4HrVnUrlWjyT3rM86Mhvm74r0HseSV5ZGkfJFVcfN8351ckeMN&#10;sJ/CqkyMOSON1TG4CPtC8tn2xUTEL0WnziOKPBbrUO0v36VQDXfYN2PvNinHq0e0cHqRQY1I+Z6j&#10;J2Mcv1oAN0ezGfm/vFachTZ7/SqhZQcE0q3PlMApz/Sl5ATMjK+5sfgKcJV/vfpUZu9wwxz+FEZT&#10;ez4G3Hf1pgTGVCMZqOR1AwGqEmmt5Z5Ytx/doAcOvJpsu1WHzfeNDSI67EGM00JGGCyNz/DQA6RC&#10;6bQ2KjAKrtkH/AfWnBiRkGgksdzcmgpEaRoWYscegoACkgUsq9GHbt60jhiuM4JoJGP96k75owV4&#10;JzQSB1oACcUZ5xQaOhyaCtbB04ooo5oCIqgHq2KTaQ2d1B+7xQhXOCaBahRStjPFIQR1FA1oB5o7&#10;5oooHoHTig0MMAE0DrzQT1EBJ6rSoryEhVp23c3JqRUYMpI+Wi4+UjiBZc4709oVI6VYVCzbFXmn&#10;i3jR8B8t121HMUV449p3Mn3vu1at0cEtnaakityRnbtbvU62zMPlpEyLGnO4G0tWtY3UiHA/nWZY&#10;w+URu/Wr8DxqOvegImraaixO0np29K1rbUpCixtJnNc3bumd4PtmrlrK+7Jkbj3qkDidfpOpGJwr&#10;M23+9munsNdltD5lpIysvRq4PSNR8mYLv966zT5lmiX92RuHzqT92tKdXklYNbHp3gf4iatpslv5&#10;l833cMfXmvbvCnjf+1oYzJcfvcDdhs5FfMujXAyiM7DsoU+9eofDm9e1njInbbxxzxXsYXEdEcta&#10;Klqe7iJLiNUErHdjbUsmiXN7II4/m2j5mNZ/g+aS6t1SOTO77pY12djo9wPkeUnuwXFekpcx5cqc&#10;oXTOSbw59odfN2jauBhOv61paR4PhuFYG03MO+zqK6G70iPeqw8nPZa6HwxYeZGQvCn5cstb8nN8&#10;KMYyilscrD4QuI3Zkh+RhjhcYp1x4f8As6rgfOD0xXqEHhpEskjZGbd/ED1qC/8ABMEMghaJs7V/&#10;iHXnNOVGe9gjiJeqPJNU8IWktv8AaDF+8zk4XtWSfD0caeZbW7cttJZeBXrOpeG4EDFYZNo43Csq&#10;78IvJEY4mCqvO7HIzWdRSb942jUjKNjymWBvnieAn5flbsfxrhfGuh/aH3xxksvYHr7V7Zqfh+OF&#10;pII42xt+ZivX1rhfFekxpattOxy37njkfWueceWN4mkJPZnktlLc2020jbtbAz2rsfDOuMNvlyqh&#10;H8W7Nc14q0meJ2aPHXO496y9O1Ca3QzRjcF/h9fwrFSqQd2gkua3L8z6F+H/AI/lSaNGm+VWIK7u&#10;mK9j8OePmlto3Iby9247a+QfDviS5tJEeSVtp7buten+EPFc8KqqS7geVHPFelh8TDlutznqUdT6&#10;Z0jxtIl4nlDaN4PXn8q9c8B+KIbiFXWbEmRXy34D8Swi6j+07mLSDOG56dK9i8BeJoVCTwuzfvMb&#10;Gya7lWjNHL7L2elz6W8May8sSiRg2DkV09vcpdZR/lVl/KvKvBOryyxLuZs/3VbtivQNFvzKgWRu&#10;BwGxWalHVEl6904Srg/8CP8ASsDUtEjJZPJ+X+9XUs6ztsjfg/xetU7uBd2wSbh05qpe7Zoqx5r4&#10;n0KAxbFj/wCWe6vK/GfheI752i2uF+Xj9a958RWCbdxAH8NcB4w0ZJ7eSIpnK4GMcUczlsZyipHz&#10;T4s8IxXcrxyQM21d/wBa818YfDeyuAxWD12/L1NfQ/ibRJrW9kbZujXhX9q5LWfD0cqsUTcerKFo&#10;lSlLUrm1PlvxV4EuLBfLmtuv8XYCuTudMnsV4jBB5CqelfTfiDw1BNbsz2uW+7t2DOK8r8aeC/s4&#10;eZo9q9TsXHeuWdJHRRr+87nnGn3Fwh8qdRz/ALXSrsN7JAFGxfmOG/Oql9oT2ty0rSHbu+VWbNIu&#10;XQFm27T0zWl+Vpmkrcvuo3dK1ImRJQ23npntXTafqwkKsvzKfu/NjFcPayPGQUiC7futx+VaFjqw&#10;knB8t8vwxVvSuyjWjHV6nLKMnFq2p654a8QJLFHDEF3KuNw6k11mlarF5XlPL86ruOGryHw7rS2+&#10;JEY8925rrtH1wmRWkfcf4flA616cMRzpHL7O0Wranr3h3xBMsnlrLxwVDGuysdQwvEm0/wCy1eO6&#10;NrQRGYzlm988V2XhzWrj7MrSEn5uPm7+9be7PY5rSjoz1bQfEty22SVspu+ldppOvYT7QsnylsEb&#10;q8h0nUS7Jxuw+a7DTtQHmiINwuCD6k/4VyVYq90aU/ebuepaRrAYh4z1/wBqumsdXJiyX9BXnHh2&#10;9DfIGxuxlhXW6ZcHZvLYK9q4Kse50w+HQ6y3mdvm3bjUxlkPWOsvTJS8vyNitZJFJxvrkZtEhZHJ&#10;yU71Wu7XKbdtapt1cKQWHvuqvqMeV8vdt4+9WMly6o05fM43WLXLMxWuX1q1DowThlz+HFdtrVq2&#10;7bFJ81crqVu4mYnk7Tux3rK3uuxHNY4vWrNJFPmjIbhq5LW4RHEyfeaMZ3etdv4hG792ysgVjhtp&#10;GfauU1+BVVT5Dbm/1nptqOW+5vzXRxt5dSY3SHLbchfWsDUXWd/Nc7HXny8ZxW5qsazzNsiaMK2F&#10;Z6yrq1EKNGnzZPy0Pljoi4xUqerMy3uY1GzP8WfmqWK+TczY7YyT/Sqt7HJH801upwcblY5qq0yx&#10;v5KBgp5LMax96UtNC402y7JqJhkaVju7Bc9ant9R86FZCuM9s1leZBLMJol2y9VZx1/LirDyuFT/&#10;AGm+fbxj1pSclsOMY31NiC8TAWOL/wAeqK8CzZG/G5WAyeMgVRTU4YoXhjJ+782azpdViJWKWZjh&#10;uBzgGrhL3dXqOUY2tJGg+pSpuMse07Qdu78P6VXuNQUD9+u1mXOAc/jVW6vkMbpI/OMbh6+1U7qS&#10;5aPzPtS+XGuFXvtqvadGZypzjJKOxDqOstdlbeBthwTkL94Z71mz3m5VmhRWYcEt2psk8aW7SksW&#10;3fd3cAetUZciBQB/FmueUo1I3RUOaMtiLX55buL7PNLuXbgLtFc7rMclsyyFsfNlVUjFaOuanbww&#10;5UNuP3a5O91e6lRox7+1ZylzLU64sr6zdSq3myupbnhawNV1wmDY8QAk4HrUurXElzKFtnXj/WMe&#10;v51jajF5s3mSysY+3zVx1NXuXbmZAbhXTyIhgdSazdUIFvG3nfw9MdD6VeuLfZ+6tty7uC3pWfqF&#10;uRbtvP8AFleazvJKxp+8jHUw9Ue4mfzWhAUsFyGrNMaF8SN1XBX0rUuAoj3tKD3NZ8aRSSAy7t3r&#10;Ulxm+qJdLsGjl80Lxnj5q9G+Hv2iOVYw/wB9sEnt+FcLpSp5gXGPm9K9B8GKYyuM4PJYVtQ/iIit&#10;GWjR9Vfs/W0aRWyldzD+P0r68+E83+hr5KDaqqOe/FfGvwE1Q2wtcy53cbWbmvrX4X3bGKFoZywX&#10;adpzg+uRX1FGTlR01PCrRcZNn0X4PmV7WNZuf7xrt9ItbaQqhX+L5favPPBc/mwx+dL64HbFeheH&#10;U3x7lkol2I2RDrulJKPLjjyK4Hxl4eie3aHZtLZI/AV60bKXySzL/F69q5TxfpSmBpPr+Fc9RW0R&#10;UXJ6HzN8Q/CQurVpVVVVVz83Y180/F3wk7tIUMbMPut6V9meMtIj3SxMFXOedteDfFbw9C8EkiKI&#10;wMjc38WKyjGH22aU5SV0tT4u8caQtvOyF0VhncuOPzrz/wAQ2fm27RIvCseMdq94+M2g2tzaHywr&#10;KG/u15Hqel+VO4D7Vxw/rXDUfvaanoU5c26PF/EPhWaW4Y7eScj5a5TVfDM0cvmqrfiK9u1zSoVM&#10;kM0ar8v3to6151rdz9llaLb5g2ZX/Gs5RvEqN7ann93Y31umbgbeQF4qmZmR/LmJO7pXS69qsP2f&#10;eUVmY7eE7ngVnf2fNc/vYoVAKgdB1/zmsHGduU1i4x3DQ7GWZ/OaD7rfKOua9D8KaTPI/kPZg+Yo&#10;J46GsLwx4fKgXTKqqre3X2r0jwTpkl5Os9pN8rrgse1d2Do/aRyYitHWKOg8IeEruVo7X9znjODX&#10;0N8F/ArRsryQAuSPlDbs/hXI/DjwFL5i3LMsgG0sygMRx0r6G8AaKsKw29um19o/h5FfWYLCxjD3&#10;mjxatblk7npHw38A21uLdpbVoyzbssK98+GWlpZQJbyHf83yll6V5r4DgSKCHzIG+79wdePevT/D&#10;eqrbEIkYPy9cdK6K0nrynOpRnWUj1HTZvKtfOt25VThd3XHarjeILeyH74rkj5vmrz2Pxitkdxl+&#10;VfvZPSud8WfF/R7IMftPTO4AZz+JrzZQjLc7Phseh+LfHGlpbSb7zbt5+U5714B8W/jhZ6U0ypeM&#10;zeXuVfuj72OtcT8a/wBorTrW1mittUMYbk8YwB15HSvlH4tfF+41mKZk1RiWXCt552lSeuQa46lS&#10;nS0kzqp0XVlZdD0T4qftCXEcv9nR6gjSMrGXy+evPWvmv4kfGC5ub6VZJ12Hou7k4rk/HnxJaGZo&#10;ILnd83LMT0ryDxX4lvNSkYTSM3Lbdr9a83FYn2sbR0PQp01GOjOn8dfEOylV1leQu65G3jAP8681&#10;1/xJeXl83+mN5flqMe9V7zWVixJKWMijHHYelYupXsgfLY2s2TtXqa8SrU0OyjStqyVmhmn3b2+X&#10;I+91zVbVQQuUkLbuNvpTrPyZpNshYH+HbxzTb5WQYJ6dDXHKTkdkdTntRhWQs4528GuU1aVxME25&#10;yfXpXXazIABsQcDmuT1V8/OEHynj3qAlGxRlGzO1M7fvc9KrNOJUO7jFS3DDeGYt0+VR2qrcQs7b&#10;mf7x5xVehMRsju6MgP0qrjy15/4EakvWdEEQc/n1qGMq67WftzRYkcjs4yF71Zt5Gj+U/NVSLMRP&#10;z8enpVixMh+R488naT3p2A0YGLIqDj5s5q9bsRF/eO6qEXmffyu2rEcvzbkfhV5plmjasqKGc7T6&#10;etbemTSXC7OFwODiufhmWRlO3du+7xWpp140B+T5hUbBoekfDPxEdP1JXlCs0ZX5dvbNfXXwU1HV&#10;filJdWXhnzIbizjAi3JhSxHWviHw7qEtvdx3lu33uJFx1r64/Ys+NWi/D2G6vNQlVJZp0PzZ5Ar6&#10;TIcRGOIjB6anmZjHnp3SvY+yP2ftO+IPgpk1jxNfX80n2dwsMJPl/dxyfb6V86/te6TL8RvHtxFp&#10;13+5ZmaKOVsbieTX1d4O/aI8D+JvCMdlompWdrqDQszwyON0vHYHj+tfIfxs8Q+IfD3iq618/wCl&#10;W7lvlCjC5PUew/Sv0TGVKMqMufsfJ0XWjWtBavc+R9b8Ev4f8X/PLubfmSNoxheenvXUfFOx0K98&#10;K/2TawCFmjU/J/Fx/jWb4y1GTV/Hv2qdzGsk2BuY7dmOfxzXT/Fnw1pUXg2C5sLsb2iDRzevHQ47&#10;18NTjGo3dH0MlKVKKbPKvhT4UvbSa8uILRWV5MbpeMc9e9W9d8QavpeveWJDiFsbQxwSO9dP+z5f&#10;3F9rV1ZXMe/dJt3y525+lZfxs0ttL8aiQ25WOZgGkT7uQBzWMaUox91mvtf3jjY9k+F+kWXxP8DG&#10;x1CzHnKrHcnG7Feb/Efwong+JoZJGVPMbdD2Uda9J+Cfj/StC8IzrA0MMjQnZIyLz7gdc/41y3iX&#10;XdG+IusTPqnSSY/u8dQB1x9a6pSpuhe+qPPo+0p1mmtG7+hofCX/AIR5fDAkVI2kmUfLnbx6msXx&#10;V4bHijV5VsYGhQN9xZuTjv14q5beEtN8PWDSR6xHsmkGyNTtAX0xXB63qN9pmozPpJZWjkbKs3Df&#10;SsueLhZnbGnGVTni9TVfTdYhg/s6wZ9ik/e6n/GuD8aeFvFvh/Vl1eJTuTD7geMda29C+Kmr6Gnm&#10;ThWZmYSK3O0GrXjD4p+GNf0M2RhZbhUIz0U8dPWuSt7GS1exXNWjK1jLsviM97ZeReeIVO1fmiVj&#10;xW1Douk6xpjahcziMMv7mRej9s9a8Xmgke9WWBzg5Pynrxj+tdJ4fs/E+nacI41mdVXC+YSRiuJY&#10;iUpbaHb7GPRnSX9pqkarHpzt8rnG1utVbfwHr+pypJPcs2773/6qs+EYvEUFwv2lmkErDvkgV6HL&#10;rENhaeR5HzCL0x82eK0kvaxViYxdKWhg/CLwHptv4qtX1a2jZGl+befSvpDx/pHgKLwR9gv7+zNw&#10;8f7mFSpc/XFfLOv+JL7TSlxZzfPGxO9cgkmsmx+J2rJcrPeSyzMrfIW/gB7/AFqYr2btIupT9pZt&#10;anpmoafbaXDJdafGsarwzMvQVzGp+N7mO6W3sdvy5+8vDUN42l1FVtbm6ZU8vDfMcfWuU8S6xpVn&#10;Ky214srL3Rq19pGK0FCMubU9Ei1iwuNJSWZ42+X94nvXn/jDW7G2ux9gbZGzMxw275jVLw+3inxN&#10;M1h4c0+4k+X5mjQ4r1f4WfsQfEb4lSfaZdKuFjXDs3OS3p9KOXEVJe6jOVWFOWrseLWvjXWL+Uad&#10;YSytI7bV2LXofwt/Z48d+KtW/ti7tppFZshMnv3NfUHwe/4Jl6joWtR6j4g0iRhHIGk3NnP+NfWP&#10;gr9nzS/BGjLe6ZpsRzj920Skr2x0r1MLlOIm05nBiMyUNIa3PH/2V/2E7W+ktb7xNE8gJUiH+Hkd&#10;6+2vA37NHg/wZpQaLTY/k4Mflg1znwtuE0W/j+0WfzKqsYzHhAB9O9emf8LCEIZrKzzl8L2zXt4f&#10;L/Yy0R41fFVKj956HWeEILXQVVbLTY9qqoyfp9K0tS8UXmoyCAbotrZXb0/+vXE2/i+4iWNLr93k&#10;5j+bjr0rc0PxnZaoUaSArt4dS2cV6lOjGnG9tTl9tePLFmos2pmbz3uW65Y5xW5ZeLpVhWPjcv8A&#10;tVyviTVEa2Jt7jy0J+8uRiudtfEz2s/lSyMykcFQeR61vTpxl8RHto/M9q07xldpCk7R7mXsrYH8&#10;q1ZvHKX6/ZbmBUZlxnv/ACryrw78RfsoXT5EVv8Ae7elbU2qrdhZndm74zXPWw/vao3VSMqe5N4y&#10;+DngvxcrT30MUjbiMtCD1HNebeKf2Bvhv46t3FzYW7M2Odor0201iwU+WWkLd8NxW94d8XW9vH+9&#10;j3fNlflPFcdfCyVP/gFUZxcrRZ+cvx6/4I3+GfE17cPYWjRLuIVoFHPP9K+Of2kv+CKPxe+G+lXH&#10;i7wdNNdW8ZJaHy/mVcZ61/QFoGu+GtRkVvLSTMh3bgOD361oeO/APgrxboUsa2dvJ5kTBkyO49BX&#10;k1sLCVlONz0KdetTl7sj+SHxZ8PPGfgLU2stZsZLaSFsbmyMMK1/BvxE1a2j/s+4vpPLz+6MnVf8&#10;a/bn9sL/AIJT+FPirLdarovhyOOf5iqxj7xx9MV+S/7YP/BP74tfsv8AiN7+XR55dLLM6ShT8nPA&#10;Pp+NeVicvlS96lr5HqYfFRrStMwU1nWZRHdR3O9fvbulep/CH4n6oB5EzMqLw2GH4HpXh/hHUpdX&#10;01YpH/ebdrL0wa0/CmoXfhfVpGuZZASx2Ksh5z9K4lUtY6nGMm0j7O8P3y+IdMSNZPOyufMPBB9K&#10;838faT4n0LVGngk3RTKQqrliBWb8Jfibf2/kW96WjjZ/vb+i4HvXtcMmieJLVEMKyPP/AKvdx+Nd&#10;0JSvymLlyxueOaFJrMsawfvAypwzL3rz3443fifWtLl0y0tdzoxMijuMYzX0L4o8OT2FjIttCkci&#10;53fT2PrXl2sxWt9PJNexNHJ0LKOD78Vz4ig5x1NadZT1XQ+OdV8FeK4pnmfS5fKXP7zb1/CsCe2u&#10;YJDHJE273r7gvfDfgbxD4fkkvpI4fLAMipgEt3GB+dfK3xd0G00rX559Mhk+zlmWLcpyeeK8WtR9&#10;nqjrjLmPPZ0lEysh3Y+97VLHceefIf1x+tLuVWbarf7WTTrKNTMSZDtxxWBp0uiwrvHJ5ax/eb1r&#10;e8JaeLrWoTMke3PJbiuWudWjt78q0ny9RXY/Dp7jXNRVbGBmKyDaEXvmnzWRJ9l/A7wxb2fhmNrM&#10;gK0Yfd+v4127XnkRSW+F+Rchm7muX+Ect5/wiVulzFtkhG1kZfmXHIJ9s/pXQOLS/O4xvtbls149&#10;aUZVGz2cLGXslyhBHNCW8+Ys75P0+lVfskMUm4yLuVw2JDktVwOLdG2L79OlVTdeZN5kvplVWsZc&#10;suh0x/dy1MW8tRKksrptEgP4c1zut6RHMgdVLZbCMw6V1mobmVSUG0SZx/Osu9eSW6XbFtjUH5VH&#10;8X0ot23KdTVo5S+0lLG4KxQrtVWSSRlyv0+tWdNTzl86WPC9I0bgn3rXitldSTbfxfxR45z71Vlj&#10;bT5FjMasWkBB9q2i1ycrZnyxjJPoTRW0UMMs0BLSMQMNyNuOmPrWP4hu90DxhFVi+ema1SWXdNEx&#10;Gc4UcYrE8QCG4DSybht4VlbHP07048vNYUuV7IxnuZ0cxFfmH8XrTluZNu2W4J/3cDH6VTL3UU74&#10;lDL3bjJpyNGdrmX5WOSvce1b/DuZc3Mb2jRxR6aUj7tlj3+lWbiMwmOGA+Zt5bd/CKp6cokEcFg8&#10;rBlxt2jLN/WptQkljjyY5GkV9vXafofaufl5pXZrGp7OnZFDULrzblnbEajgKT1qmqEStLDMWO4Y&#10;9KvK89zbPKIti7chucn86pqIbZN5ZgzH+Kqu9kzNS5ldEmnQ30z3DQxrI/8ACpk6mtrRoJkZporc&#10;OZPm+bt2I/Ssaxe3gk2RL+85K+7EDH61vaLdTRzqZI8fPuk8wZ+uaiUvZ6Dp+/Us0aNnFIpVWTbn&#10;HmYPT1qLxC1nbwtJbPuQNjH93396SW7ubkMVmaHzDuYL/QehFZuuXsP2ZjZw7V6N1y31pxlGpGzZ&#10;pL93L3TPvdXmaBpWgRuMK3TP19axNXeKc5Vzhh8wz0qfULh418ls/MM7vSsm4ldId2ODkt7VpTgo&#10;LXUz8ikrsLneR93O1quR3G47Qd3c9qpyyxKocHgnb+dXbT95Z+UFGV+8aJVNbExpxhsXtOnBDMD/&#10;AAn5f6VJPdOIAqrtVvvLTbC2jQCS5k6rhdtEyxZ2JuLfxbjxVRvuy+ljB1Sd7csypvHOO2KxXaa6&#10;IaePaGHzLXTahZdQBksy4Ws+9sAZnDbVC9VpRjrdvUytLmM5o98a7/vL1q/pSMhVmI3Me/TFQnT2&#10;um81fu9GFWbaBTMqRv8AKuA3pTbSkVGXNqbC6dCTmCECNsZdV5J9MVqWGEtlsmzu/j/2h61W0mU+&#10;SInbBVSNzN61pW8DRw54YsoPUHNTUtLVlJEbRxFNqxfKv3W9adawmcG5nP8AwCplRpf3XRuy9qcI&#10;zHDtmO1vb+tTypq6ZN48xRjEGW8xeR7darvAsb+ZI+7c+FXHAq+PLKvuX5VYqc85NZU90JSyIrfu&#10;+W3A8fjV86jEJU+ZalyzvBBPuV9jbedoyD2rqPDtnGrpDE6tGV3Y6YrhdPuwlyyufkYfKp57103h&#10;283ttgG7YuVWsJRle9yo8sVY9D8O2uGZEXOzmup0+CSW1bzIM7lA6Vyvha4aaSOVZNoC/MFPSu20&#10;dZbyJWglfccfKygD86ylppubUuXVtkF1pQkyGGwM+CccqoHWqi6RLa7hEu/d833etdha6Sby1kWZ&#10;FZlOxmx39K0LTwyLe1jWO33GNcfvFyKxjVktEOUdbnL6BavHb5eJt7Nnb2HtXbeFo5bJVhEOYMll&#10;XGcZp2n+G0ceREmMnd94Z+ma3/D2mS527WXn5VxyBTnaWrH7a0bG1oe9oleULu3Y/u11ujQRwp9o&#10;nVfm6L1FYmlWE9uFSZQGZuH29B/jXU6NDJ5224H8Pyuy9a0ilLS5zS2Lk/h/z4ka2WPa3zbgf58V&#10;ja94aa5gYuQi45ZW4PPrXb6WshG2S68somVYZ5/Km6vo2613CNXY/NLxjHt/WuyKXLeKOZyl1PEd&#10;U0a70+QgbWDH5WDZrPltpP8AVmT5f4gBwa9G8TaJbtEzhdse7czK3y8diOp/KuH1eKK3mYISq9WV&#10;m7+3tTjH2exdOzvck02Z1Hy9BVpyZxtkjVT2296xbLVYRujVmDdOM7at20zRN52W8tT9/wBT6etW&#10;qkVKzIlrqkNurK6iPCr5RYtI7DdtHpiqk2mgILyAMGbqVTn8a6S3ihvIsIA2WBbbj9c0T2dzbyeY&#10;kLZ3DdtbIZcn9ema05bmPMu5z9tYBn82C1k3dWZeoq9BcXFpMpyx9nWpzApwnmMsgXO5VHr3qvcX&#10;dzHB5M2HG7O8YBIpLRlehft9UheRzKu5WHyru+6ak1BpPsKwQyGMKcse7cVgm5+xs0kj/u2bPyqM&#10;j86kTWLi5maAu20thWOea0cnYmyi7lXWDzh13Mw+8zcD8K5e7dopDstlVf4ZCOTXSXMklzCPMUMQ&#10;xXHrzWNrUUs0XEe2QN8q9qhXLhGPRlXS9YniusgqpX+FR1r0vwZ4gSS2+zrNhuDIzHOK8lFndpd+&#10;fNHsG4crIf5V13hsrFGQZpGWRsqwU8Y9eKxndK6HKKueyafqssbxvIin5eGP/wCuumsNXZ7VYFkV&#10;mwNvzYryzwzeQQQMrOy7gcM3euht9XjhAnjl27e4U81vTnJR95bmMqfLK1zvl16WI/6TH8o6c5JH&#10;rUd7erfQSJNtRmXgq1crH4qdVMzv90/JgHkUNrdpcFQ5ZGC4TnrW3uW0KltoSaokQVogFaNTj5u+&#10;R61yPiK2dYnks8bR/wAss8fnV7UNYd8wXLsFVvlAUgE1j3Us00e2LcMqWLDHT3zXJJScdCqempzZ&#10;1mCC5aO5by2OR9KtWN2brbLBIGC8fdrI8SC3aVpJY23J/dwBTPC2uuLjyzFtVDypI+aoUeXVG3tP&#10;I6m2sUuYVVo8SA9N3UVo2dpFahld2yT8uD2qOxms5VC3Sqs23KsMfzqZYV2Zg/v8UrSezNIyjKJH&#10;qWpQRxyJ5H3Y853deT7Vxeu63apqcIX5jtOfQ113iKFLOBjLHnd/dI6eleZ6+qylTbzSJt+8u7kU&#10;QjLdszn70rDri+KXbTSHcpbKrn5U+lNku1vZWICqTjaOxrIju5FV0lIZSCq+v1+tUrrVyD9kRWUx&#10;nLMzdqqUXpylKa5ixr8bQsUJ3N/FtkCj8K5PWtPj+Vpb1ldmzHtHBHoc10FzexXKMHO/5cxsD0rk&#10;fEVzIo3CRfmY7uDn8a05fMKkuaJNbzWs1uyNKNythVBrR0xGt7gBpmVAMc965PTXU3AmijZT15rp&#10;dKuRLcA3Sttxn5uVFGt9CeZ8p6J4Sv1+0q5mwxXCr6D+tegxQOLRGMEmG/iUV5p4RFn5n2p2Xaqj&#10;5ivSvQ9Kkiu7WNn3R+ke7rVe6iLykye7hWG2Mly2cfcG3Dfiea4PxWYgszAle6xr0+vvXaapcp5c&#10;kKAD5Svzn1HfHT615/4rZmMsIDb1PDKxKn6E9aipeVlcqnG8jgPEsrCXfNF6nK9q5XV7jz49puGU&#10;Z+bb3rsdfPkqVlLF8n5g3C1xeu28aTTZRijKCrLWcox5HZnSczr8UH2eSFmYq3LD1NcXqK2pLeSM&#10;NH8u0Cuy1IJd2jTkNu2/6te49cmuQ1plku1hjXywT/d6+/FLlldJE/CZVvIzXDSOPm6VasCYZ/Mk&#10;fA7LjrVeeOa3LFQG56jtTbAzXDiJonKr0kZs1MpW+FAr9TpNFjRm8s4dfc9a6bRLWKObciLEu3kL&#10;zmub0i3jjDSKqfNgKTiui09CIQwDDH3uOv8AjU81tzSPvOxsRXNwdP220Qzu+Y7uo9KwdYllci1k&#10;s2+b7pXt+Na0JZ4z9mT5urL0qjdQeeq/aLdfmkG0Njn1rCPxs2lHljqc7LaAgtZiFcNiXMxJ3egz&#10;2qrcStDuR14HWtiXT4ZpsNGxVVKtz1Oap3dpbW26NYF29OVHFa3h0M+Xl1ZnTSlRhbhlXb/Cv6Vn&#10;6nhR5rL/AA/w961XESoxPypjDNtwPzFZ90fNiWODhV5+X+Kq5bWiiaklIxA6iQITw3PSnyKq4XO7&#10;d+lSXFr5su8DP9KjIAmVG/GqlzWsZWGm3UndFyF71C8TtLvI4AwPY1ecrEGEI25I+X045x+NVWVr&#10;hv3ke3+tOMO7E5cuw8WsDJvK5YnGKc8ckMHlSryGzj+tattZRuFYoq7vutgc0XliUfP3t3GfSrkn&#10;sVzGTFbKzedu47jFXoILbbHKG272wu3tS20DPKyyL91flzT4lRNquo+ZsdKmMZWsZ+7HUtRWarLs&#10;iudx7hlq5Ba3AYbZWG304qnM8docuGyOPlNXEuYp9ojLfd+bdRGDjHUrmjLVblpFbzGud5bJ2sM1&#10;e05ZrcFJhkMPlYHtVWC0kZVZEXDfd3SEY/Cr9lAFHlGORlWPG9efmz6f1quhXMWYLsqkLOdy/wAQ&#10;qrq1y5hZoiPl65btT3QwReTbwMVX+FeRWDrN2WJiJI8tvmBo+1YOaMYsztUvNzcNj+8appE0483y&#10;0YL/ABetJeSjOZVJ3dMGn2IMKKsC/L2P1raMUcrfNubHhqzeS6TzFO1l6+hr2P4b20qCKCXq2PoK&#10;8y8L2czBRIm75uf/AK3pXrfw6iO6MHmHd9x+Tj1rGU7ytY2hTW9z2vwMIlRXtm3bWA+5ivTtEL28&#10;vmofmK7sdifT2rzjwCsUEG+NtqNgMrZ/OvSNI3GPZckybT95eC3HpWceaU9i5RvTbubseqvLHH5k&#10;zfLy65GR9OK6TRdcMw+RVHy/eHf61zNtZRXBE5gCDg5Rjk1r6MbaG5Ck7Y2XauF6NnviuiPu7mUZ&#10;x2R6fpGpRx6dErXsf3f71FYun3hFogMinj+FCf5CisnTk3ubKVO2qP5tbxlWH5h3rNlKmTcnXtVy&#10;+WJyZMH2rNmz99UXj+LvXqs8UjfzhJuwKbLMSnz+tP8AtEvrSGM43MaAI2BKb5KjkmQDao+9Uksc&#10;bNhulQmABi1AEM7SAbKhfldkrEf7tWJRtXJFV1VyzOEJ2jNAEeNzbj6U0AH52p00iv8AdqHOwc0A&#10;SMWHPY9KFnK8KN1NUhqb+796AJXZScB/m9qYZwTwenX3pBgjC0mwg5zQBKjZ+dRtzUjoGHPcflUU&#10;YEYNwB1WpUgWceYB9aAFIGzbimLIdmCBS/uHTDBh/d470QpIvyOv+7igCOQqVytRDLSbiaszRuw2&#10;lduPXvUOwKM4PFADWUHmmkZ5qQDjcKYzZbbtPFAC7fl3U088UoBzyKXajHaelA7jRxxRT9qL0pxU&#10;gAn+LpQIiJwuaBjGdtSNGp5b8KVYh1NAEVKWJ60rRlDgUKpByaBtht+XdTTv/hFPbew254pVQYwt&#10;AhqhnXGKnEQlOIx2pIYgG3EVNBbRfaCzCpuMjEXltyOtWILXfzUwtnkfLKrfXsKuW0JQ5I4H92pG&#10;5dCD7Migcdqfa2mXZWXp3q8tkko3EVLa6bsZpA5bPrQESnDZSB8KuR71ZWylUZCCri2jfL8h+Xk1&#10;MkSlWG00FFS3tC2GZeR3qVITtxsq4LEKgeo/s0gYAfd53Cs/aFRI9zIVG0VMpMrqp4/3amS0XZ8o&#10;/Oj7MCduV61XNFEk0LNEy4+7u+Y98V1fhy6EkexGY455rlEjQfJVzTpxD5ag7Qv96nLuhvR2PTfD&#10;jx7455SRtODt+teo+EpDbBGCr8y/LXifhjWLd5EM0mTuGPzr1zwXqsF5IqINuVH4110ajtpuZSjZ&#10;nsPgDWWgENtORuXBZucDivXtHngk2NFMrbhkr3Jr5205p4phIqtGrAY969A8BePbi2jMUkzYb7u7&#10;0r3aOIVW0WcGIpTa5o6nrywvDcBgF9l9/auh8K27idTKVk3H8BXG6F4pXVIVE21lz0ZRkD8+K6/Q&#10;1CSKttORC2GYs3+NerR5Yy0Z5lWctEeq+G9FstQYRQlc+X8qt/Om6z4aaGTewQkc7e9ZXhDXBbX8&#10;Nu11iNX+Vlb165/Cu71n7PPG2wt5bMDxjn2reUo82hk+fl1R5VrOhCaaQEeWzNuX5uOlYF+tjErW&#10;V5Fll5ByRur0XW9JgdpJWiX94zbR3H/16858UiAStHbkLKrFWk/2eKwqU39oUW4nK6zJIrN5Q+8u&#10;FDe1cN4i0+S7dzKgOf4V7V2uoWvmXDCGNtqpjcMcdqovoX2phGUZmb7vzCpnSpqm2bU6r2PIvF/h&#10;QS2zSzRrtQYVv7tcc/hgxyjygu3+8K908QeG5fKlhZdqle65ya5C68NPNMsPlgMOduMcVwyptxOq&#10;Pxe6cFaeHZYpMxjzPmznNdh4ZS4woc8L3WtCx8IYn3fdjXqBW1ZaAscflR2427slhU04yhexUrS0&#10;LnhXXxI6pFcbW3ZX19v0r2T4X688nkRhz5m/tXgDWtzYX+95tqjO1F716v8ACG9FxcQxsWb5gN3H&#10;H+f6V6eHjzrQ4ZtR0e59WeAL+aWFXB2/MNu33yP6V6bpl5IsO2U/dOCe/SvHvh3OILdYI0VcHO9u&#10;/FemabqUKW6tcFG7bvTitqvuyOe8XsddYampOfTmrBvIGjyP4epNcadejtsBbngc4XvVhfFVpJlh&#10;N94fw9qXLKUbE81nYtay6OG8qUnLfN/hXG+JhsV3BI2jJrpJ9SW8Zmjl+9jFY+rRBY2Zz81XGnsL&#10;4pWR5brelyXd7ua5J8wfKjfzrn9S8NeSWuHiyRxu3V6NcWUT7nRer4bNUrnRW+zNbqV+Y/KK0cns&#10;hRjfVu55TqegQRvgxja/3fX6/SuK8V+DnnDN9mRv3bqdwr3W48MS7PLZflH93qDXP6n4RmuWO1N/&#10;OKlxjLVmi1Pk7xj8PYraM7rTJ65XFedavoVxaMQkLKo+7X1r44+H7XBYxW+EbPy+mK8h8afDpmGJ&#10;LXG0/LmuaUby5UtjaM5RPEpJbuAYC7tvUDOa0tH1NfsqGVAPmPbkVa8R+GJbWSWNLdsZ9KxIYH05&#10;/JdD0521jHmSOiHLLqdNZ3iebt8/b6LXRaFrex1ty+W3d685jvUgczB9v9K1tK1oxnhvQ+5rtwuI&#10;cJNM58RS5bcp7TpuovGyxySn12+orp9L8QEqodyqjj5a8a0LxWXctIzL2VfWut0bX3CGWOdeeN3p&#10;XpQxEZR0OH2cWz2bw14mZVjAc/N1P413Wg63hd7OW2sPmbvXimg66JBl5slVVR7YrsdF15ogrxhd&#10;yt3549frW/L7SJz80qctUe4eHdRCOtxuOGxmu60LXYZU8tBz7ivEfDnicXUKTJcNtX+JW6/h2rtf&#10;DmuoqrIZGOe3f61584OUtTohL3LI9a0y9JOM1s28n8Ssfxrz3Q9aZmG2TiursdVhdNwk+bvXLOm4&#10;yNoS0sb4vXVeZCP9k96bc3IZcms+3uiy8knPr2qxE6Om8o30rnlG8WaKTMe+mlV9mBuHNYuqW7SJ&#10;kgKc5+tdNeW4UnP/AOqsuVbRmYbs9q5uaPLoVyu9jhtW0/KyF0/iz1rk9axCzNs9e1eieJ7aPyj5&#10;Y+bmuF8RRiONmK5O3FRrudEOaGh5/rqSOskmFbHRR9awLwMAxb7y9frXRauzRkl0Zl7gd/b6Vg38&#10;SyE3LNjb0X2qftalSfu6GDqN4kLq0g+9wQKx7q48y52PIFx95farmqiVJvtI3PubaFNZt/E0cu0n&#10;5WfP0pT0j7pdKUuo43MIGfMZsLgZqvJql15TRRysy/r9KJYZXjwuFMhG5c/Kv0qveyb1PkNj5sHd&#10;9awV5blzcXqh/wBuaNMiQlv4ge1JNdLcqu4AMP7v6Vnly0ir5g6kN7UtwYouRK2MfdNU+VWVyUpS&#10;dy2b9I7aSCQY3Hbn3qjJct5HzTNuU/Nu7/So/OeKEgPtBbPPeoZJRImIo925sNu7e9Z+001NiG5l&#10;SQq2wqv90d6ga4EryRJIfk+6vp7UySKRJ3jRyyt/yzaqcx2W/lj93z8yiiM+W8ilEydenIjdAjSf&#10;xfSufWB7yNmmZgNp2lTzXQyhMeZGM9sVSu4owGaU7WGfvMOaxlKEo6MUKdTmMHWLGzjjEsbtjjcp&#10;7n8qy76KxMXnSIy7ie2Sa1r54ZPmjB3c5zXP60pX51lJY8/N2qeX3LGsSnfzL9mUpu3A/LuXHFZO&#10;rSMiSbTxj7varVzMuM4PpWdc2xSMYH3hlq55Gi5pGVPEWG7YKjmgHl/IOf4l9atNal0MQXajDjcO&#10;pqvCsXmNBB95R8/pWd+htGMUrFvQZU8xbZxuG3OG9c16L4ON0kixiBU/uqe5rzewijiInCtwa7vw&#10;NfQXjLFAuSrBmbHTitYxkndEp6NM+g/gvcXC3Ece9VXdlsjv7V9bfBu8uLa3jYDdGyLt688V8c/C&#10;aaSPUkEoIikkGFX+LFfVXwjvSjBvMKrwqr6ce1e9g6kuXlR4+Mi2fUXgedpU4f7vp24r1DQ5jA4Y&#10;f55rxf4daqrMmZRt/wDrV6hol6srARyHH94fyrrtJ6HGleN2d99qSSHkY+XtWH4itHltXUDKkVoa&#10;cUkt1lZie3PWjVbQSwbh2rOfuuzQRPHfHmlMISSmQw+VR7V4D8WrOR7BpJrddqttUN/er6Y8e2av&#10;Gy7FXbn7vf3rwP4uj7NaTbUVmxzu6AZrGUo090dEdais7Hx98YlELzrAgVtp4HSvF7h91o0CKNrf&#10;n1r3X406fNdeZ5cqhixUkZwvOa8C128XTpnjCR7ud2BmvOqVI81rHdTjpoYWuRiWN7Zmbdty31ry&#10;7xnGkNw0e1t3Rtq5x/8AWr0PWr+MwRiUbTlv4QByK5PxBb6e+HDctypHcVzVOVyujeKjHc89e2RY&#10;vMJ3HdhsrjJ7Ve0qzYyKQv7zI+X+HmrGsCWIrbW8SkH+92q34asby4mx5f3/AJV/OtqMXOKuRW5Y&#10;6o3fDtjcJc+TcQbU/g+XO8j0r2D4a+DppBD+52x/KWPkkkKfbPWsj4c+AjdzxSTIrFmBzzx7dK95&#10;+GnglLaFGuI2jVR8ox1Ga+jy/DRpaSPFxFa+sTpPhr4J+zG3h8srH9/ftIBGa9v8HWNvBh7eBY33&#10;/erktAjtobWGKOLbtX7/AG+lb9hqBsJlmz8vX/gVe7GNPpoebbmkeqaDqMlnuEROQuCT3rbi8Z28&#10;VuoSbyZGXj2968rk8d2tvZJ9tkjDKch15y3tXP8AiP4uaYAzQ6phgM8Y/wAa5a3qaRo80rRPWfEn&#10;xGs4bSUTX67TxnzMN05yK8K+KHxs0S2lkiXUW/dsQ26TH5V5f8RPjLfy+ZHBebkXJXf1HsK8S+I3&#10;xFm1K3ZUu2b73zSSZyeOAO1eJiMd7OLjHc9ahh4yp+/udn8Y/jTpmoTzQWN1nb8shLfez0/XFeDe&#10;NPidMEkjM29m671Ix9MGsDxXrl9I0kjkyrt+VW+tcprGo3N/ctNJG2W4/QV4FatKWrPWwsIRi0UP&#10;EHjW81BmMzsjY6c1zt1q85ulthO24jP1q1e2qj91IPmI3Me1U/scA+bPSuGVaSdmzrjHQiu7iQJj&#10;725ufb3qubhN+wSq/utJewl5FEcu3B5I9KcjW27kN9AK5ZScmaeROGEi7YEANMvQIVKyE5wKI5SZ&#10;gyngMKmuZAz7JV/4C386jyGc7rUUbxiTzgML0rk9VHyMqqdy889663W9rl1jb5UJBY/WuTvZ0jLb&#10;getMmUjIdJUlZsZ781Xmkdss3y/3ttWGmUrmqd5Nl/n+6KExIq3lwzDH8OcE1GQu75R0omcs2fy9&#10;qcNsqbAelCYiRIm5VfTqavWkSNGAZPm77aow4jXYPWtC2KqVwpyetHMUi3GCjZ3rt9Mc0/KMGKcK&#10;wxuamkg4Ibp1ofy1GXz+FHMJlkShZPMhZlOatwTyJty2fXNZyoTHGiMML2qfyl3mQ/e6Ckg0Oi0v&#10;U5Ip1PmFV/iVa9Y+EVhdeIPEun2VrftzMv7sHrntXium3CM3kzBiByuOxr174J+JoNGuobxpCfL2&#10;4bdgg5rtwdRQqGFbSm7H2D4N02bR9ct4JZViZVzJHk8nscdM/hXqOr+AX+JfhmSS60+OOSFMNJtA&#10;BT/GvlB/iZqumeJbfVo3kQsPmaU5I/WvoDwJ+134Z8M/Dto74/aLhlZZlUgEgj3r7zLcVGvTs2fL&#10;4inKnV5orVnzL8WvhiLbxFdQaTsmijd2j527CM8e9ebXGt67BHcaLq+WiVQyIW3bT6V7J8WvGcev&#10;6rJ4i0e1VYZoy5jVueua8T07xVoviDx2+l3dpKrH+/JgH9a83GRpRxElHQ7sLzSp+/qUfAvxWXwr&#10;4qczWPlxsQNqj36/WvS/Emp+GPH6w28cvllx8wuFHBP931ryD4r6MPC+tpqOkIuPOYIuf1/KsU+N&#10;fEbXMd/bT+SseCVxzx7fhXlLESoydKT0PQjT50+U9om8F33haGSQFrhVjPllgRgetedXWr61oett&#10;qFvfHa03zKCehFay/FS91XQo4LqR3mbaJX8zaMdqs28Oi6lp8k12bcMy7ULSdCPWnUjSqx0Zg/dd&#10;pK5geKfG2o6kkZtb2VWU/N83tU/hW+1bVbJn1F2lxxu7is7XtHsrNVgsY/MVWyzR8qPb86x9Su9d&#10;sosKPJHUiM54rKVSMdGbunorHReJdJi0q3W6J3Meq/XpXJJ4b1fVZ1Cbl3N94tV7Rb7UNUnS3vL9&#10;mj3bq7LS7eLSlEHnbl3ZGOwJrJ8kpcz27GsHKOljN0T4cz2U+y6Rdnl71k/4ERivQtH8IWf2eOS/&#10;uwvQKc8gH9K5/UdThba5umMwb5RTf+Ewu7GAoX2rt5jXv71VNU6eiQpRludDqNvp2igTadKWky21&#10;lxn+Vcp4q8Vakk8QktWbzPl+9jb9abaaxFqOpRN5+zzJPmZuMV2mteB9EuNKa5V1uC0eQwbJrXl0&#10;uS6kYSPL4bn+1L1Ypm2xrIdzBs44rQuLLR7K1yh3Bl/1hxgUa34ITTrV1sFkZm5+UcVz3hzwtr/i&#10;LWBpsaMyq2OT2rKpH3tjaNaMo3LCxapfTyQ2ilAqfePf2rufg1+yt4q+KOtwqtrIIWYO0m3ORmva&#10;Pgl+zBbajpSwapo8oEq/6zbla+7P2Tf2efD3hzVbeMaT9ot44wY5GUAg4HGBXpYXLfbSuzy8VmUa&#10;N1E8t/Zo/YJ8PeHLG1b7DuUSbZpFj+82e9fcnwd+BPgHRNIP2DSYd0a/N5a7TkU6DwHDbvv0rThb&#10;qrfPt+XJ7kiu70uK8sNIDW9isaqvVPbua+kp4On7NJaHhyxEsRJybOY8aeENF0+/gutKhWLZHtkj&#10;ZR8x9enWsXSvAtjqFxMI7oLuk3eW2OWz9K6/UvDzanJDcTo6oVw3HBOaZFoMfhaUvGpZZGJVW6D3&#10;FdSpxjHlOeWpkW/wxmNwxjSNZGXHzLwR6CnWXw5mtJCby8Q4b92D1UDqD+NXj4znW6+ZR8vH0qS8&#10;1GO/ia8juG8xf9aqdM+laR9pHYmXvR5SDWfBMdxbxyFlYdBt9am0vwskZVVRY/Xb3rCt/EupjNvL&#10;uZg2FWPnr0J9Kvp4n1S1nWOUMDt6+oro5JRtdmEWkbWoeFXWJ1aXcsi4Vc1z+oafcmSO0hg8naNr&#10;epFan/CW3V7a/ZZpGVui1n6k13e3hubi4IRWz15OOlUvMu8exjy6Bra3JFtIVkiGGLkYH5GtXSNZ&#10;1HRl36tf+YvTHv2/DFXYdT05Yvs4m+c8EgZFYviA29huuIbpWXcflHP4VSUpaMz9nGnexe1b4lRa&#10;XHLPYL8yHc+0c4p1j8TL7UYDJZXnHQq/XNeXa7Nf65dfYhEsEJ+5IW27T6c1Ho96/g6SScaoJI/O&#10;Usy/N36D/GtqkqcqfKtwjTnTjzxZ6zY+K9d0LVReQXsu9lBaMfn0P+cV2mgfFq6heOa81lY2bja7&#10;Y59K8T0v40+FpSzhJE2yMkjKm5s9fX3rnPG/xF8KabBNq6a3ND3Vt2efoelcro+0koyVi/aVEro+&#10;4fBXjzS9REZ1ELJ0HK9PevPf2sv2evht8WfBN9YX/h+1vI7pcMrrnDHnNfH3gH9qVl1traPxnIfL&#10;YE278ZHt9a+iPAXxn1PxLpaG1Id5uQso4AP6V4+YZfGnUuj08PW5oq+h+NX7YH7Fus/BHxzeHRNO&#10;khsZLhmtwsfABY+mK+c9Ze+uZDbQuqsrY8wqc8V+3n7anwo0DWPC+oeJNZmgaVoC4t/vfPjj6V+Q&#10;HifwfD/wl9y/2bbG0rbV9WyeDXy2LwsU3US/4c9vCVpSja+pz3hPxJNpEcZ1HUGLIeY89a9e+G3x&#10;kh1HV4bcahJtSTbbr6e1ePeN/CdvpMDNB8zSbX29hyf8Kp+AdXg0TWY228+YCpboOetc0qlkkdfJ&#10;7R7n2zq+qQa3o7RTyOdylmz3wK821DS/tcXkyIB3G3vnPX8q2fBnjHT9c0BbaKVZ3UBT8pwM/wD6&#10;6R9BktLjcblP3jfK2Tz7dK7GuamrGX2dTlE+GsE8UrxhVO4gZboc14X+0H8P5bOTzZ0O5OPlbrX0&#10;kskmkaq0cxZ1VslM/eU9hXmP7QF3balpshht1i+fhZME/SvPxNNTjY6KDcY+8z5HltUjkkjYc7qq&#10;3Eq20BwdrMPlb0rpvGelx2E7MkyfMuSi54ribtLq/uFggLFQ3Rugrx2nzWOtmh4K8MXHivWVtvIX&#10;5v4jX17+zZ8CLTRIPt2o2CSKX4Zoyue+R+VeO/A7wV/ZrQX89v8AvPl2beffNfZvwp04y6KVWMu3&#10;O5m6sPeueve1kdWGjGU9UTQWUcURhEP2dWjHlH6nB/rRp7NDuWaIYLEAY61o3McE0IdEEIjbG3pk&#10;HqTULNsk8mP7zD738OPrXmy5YavU9ilZWSZl6hI0bSW4m+XblVqkql4PlPzD71al/pD3Eq3TQj5Q&#10;QxboVx/jWfNDI0TXcseNo+YL29K55KPNdOxq+WTKskbffePdtbG7vUTW0UuRK3++O9XwHYgyfKrc&#10;bV7+9V9RtlgXeg3ewqve6EP2cdjJvXjifepPl4wvNZ91byFWmDHd169KmvJ2WUIrSN5jfxdFqF9r&#10;usUjbv8AdBPY1ouboZys9yGVpp3CKuXwPlHesvVLULtk8rcqNubd0J9K3EWFI0MA52DLDnOB056V&#10;R1K3aUFbhflbpjqK0jTktx+0p+zfKcjPYRxo2Uz/AHfeo/7OnW2Vfs65DkZbORwOlbF9pBZGCysG&#10;3KQGX2xUllaDZ5ZkbcPuknvVSjGK1ZzRk5PVDdOSBljgMu3LfeUkZ46etXbm0jEgjYtnZ/e/hpLf&#10;TDFukQrtz8vyY5PWo7lZ0kWUyE/L91acZRextKD0KsyOisgiaMdFOetVbqxkmRTJbGTn71X4LOOR&#10;zKZGZvftU8em3F5ayQMuIugbpt98VC1e4pc0YpWMyQG3Ec6R/wCrP3cDLVp211bR3hmS6m2jA2Nj&#10;rjucU6705raCNWfd++B8xu61Snig85w38PU+lTU97cunKUdS7c6iyFvJ2lgf++fXFZV/fzSw5+Xh&#10;vlbuRUitbKNomBJ6VTu5492wtyfu+9VThGKuVWm5pFC8WSQLC3Dr90rVOSHfP9lAAYLn2NaC73BF&#10;2q7VHy/4n3prRFUwItq1sc/qZKWXnAh7Xy+p3L/FVyxtzFBhRuxzn1+tWPJhE4aIHa6gr7+9CeXb&#10;3AtUPznkg9qzf8RFehN5KuCjIM5wKdcWXkwgKf3jcEt2qaHKv+7b8alnwjpG8bbipb7vP4/5xVO6&#10;JexQlsBs8y3PmKvGV7msu+sEJaS4jYZGG9s9DXUPaSW2FcB975AXkgVnajYG4kUGAMrcFW7jNVHu&#10;KXNY5Y+baL5KMrNTobuCCBYJl+djngVJd2UTzSRrIWZDtCH+H2qUWAhj2mNcheveicb6sinJx2Zf&#10;0nUZWjYW4U7VGFZevNbtorzNnYAw+XH41zmixJZ7pJG2tkba3rIXTKpgH7zJOW7ZqZK9PU0TvK9z&#10;S+xyLHu3qM+vUVVuvLjkUq6vuYBlbuKvaXE0a/vnZmLZbfTdVitHZrmOMKynAkx1rGnbmsyptyik&#10;tzJmuEjg2xxbT5mGX2/xrL1CeREYuW29SncitieNihFwQfden61m3EdvFJidwT1RVOa05Ix1C8uW&#10;zMdVWK4zE+12657j0rc0XesyvFP5LKvP+1Wbb2bPKJlHTsevStLTUnXbFN/c20l8N7CUeU7TwdrT&#10;wzIrnqcM3rXqXha+uJoPLLrtH92TnivI/DkM0VxF53zLt+UKa9F8HAwyMctu2gnIGM1zRqRlKyLd&#10;0eq6I8kkAZbThlVue/vXVaZpERRUeJo8/wAStyfbnNcj4R1BBFHDIuSR83zZ5r07w1BCsYhjCnj7&#10;rHpWcoxvZIvm5VqZcHh5LRRcCLG1iMZ9a3tPsHWWOWKHa/l5d16H2Nan9m+YqzYC/LgjPSlSzkgl&#10;WKNdqnkN6UvZykyFaWo+3tMFZpIzGpXdu3GtrSbtzC67hKucKW9KzrSNltzGzBmx1XkfnUbTtaRq&#10;JAVG7J+cjHPB461206cVK6Rzy5+jO50+6gZMiMqvlgc9R9K1g080BkzujZflP+NcHbeLLq1tfMgn&#10;DKi5bb2q9Y+LJJ0YRSfvG5YeYefwrspuMtDncrSs2O8VaPbm2kYx/KzZcV5d4r0F3uGldwqsfl3d&#10;vevULrV1ngZHCozcbl/rXJeKbZrqLYuCv3W9vp7UVIRBS97Q8rmj1G1lMNwFGxz80eQcZ4Jq9pN7&#10;crKAzO0be9a17BGGaCeP2XNLaWaXMqxtyqJu2+lTyIcZcu5f06K3jRZoJGH9+PPJraS5E9o3kEc/&#10;e49O1YcF6IZcvM22T7rK2Dx2rRtpFQ+dDI21h0zminGSeop8spXKWs2rCZXX5flJ4rnry7mgi2zM&#10;u442Fu1dLf3EJ3jzDu7bu1cvrSZOYUVm3fMrc5989hWr7E3tYy57qUuyOuRu/ip0epXFqMiY49P7&#10;vtWdqFx9kcu8TCTBw0b44HaopNW0y4i2uFAbHODlcjNJWKa6M021iRVeUSrk/Ljn/Oaqx6hmbMrM&#10;27+Ju1U3v4XkDx59GZRwV9DSSCadPNhj27GH3f5USVtmEfZ3tc1IUW6nWM7Wz91uxrQWyuonW5hL&#10;L5bfd3cVi6TO0c2WcMG6hz09q6S0tYLkKYN6n+EbeK54073bKk9e5Yh1N02vNeAHqyj+EVs2GvSR&#10;WflBt3Od1c9c+ZZ7jJYIxX+I0LcQ+SHWTapXgdhWkYy5Sb05tHaWWsqoG+TzM/rWjLGoi3LeqW+6&#10;wWvPtO1hklRJ5GQdFX15rqNH1WWCdWKq+7jc65xWkZLZlSj1RauomlnEJ8wYXIy3AHr+dYst1Lby&#10;yC5kbLvtjQLk10lyy3Vmrq/7w5DMq43DJ4rFv4Y5l/0kHcvP4UEK5z+uwRqyRtF5m77ynqPrWDDN&#10;DFeORD5bL90+vtW/qmmeYs0llLuZpM7c9Fx/hWNcaV9l8xpwx8s4+ft/kYrHllKer08jSXNRXNud&#10;J4Y1edoWjnG07h82PbpzXUWt6kkXkxjOPmKkcV53YNcptuYEOf4TXQ2t/P5BMz7QVIPqOKnlcZXY&#10;pT5rNaFrxJqqXBZFA2gfvF9PeuD8Ui3CMYmUs5y0ijovat3W7qd4dkMmfM27d/bHeuV1K4mmjMbX&#10;iyf8C5ojGUdSoyT0Od1S9kXl8KqfcPqQKqzRNdxieVidy5P4f/rqbUdLaSTc+3A5Uf7PeszUUe3w&#10;ltct7r6Cqv0Ks+wwS277kTK/P8oXuMZ5rB1OO/vLljBj0Oe/tVq4ZoLpsqx+UHdTbjVPMT7NcbWj&#10;6j2pxdtyZK6ujLsGmFx5d8dibv3bdzW5o98IpCnm/u8/dfofp61jtJFLLv2btuSAfrWlZsJAoLKi&#10;/wB5e1P3+hXLFadT0HwrqVvJbbpLf93IuNy/w4PWu70a4jjt1eGbd5fOK8/+HKQR3CxQTZ2j+Low&#10;/wAa9AtjbT2jKHEe7jy+31qb82pNpRLl7cQvE08wG1l9OBxXm/ibUJIXmQyKFaTayOO3OCPSu4ni&#10;+z2bRWybj7dD7mvOfHWpvCxiMvmb/m2dhRre1hxv3OR1uT7Ta7YCqs/GefzrHktf9FeKSYsVXDFa&#10;vXlxdPIzpCdvVVXtk0wWsEhxNZt83JzisnL3Wnodf2dDhtYiMMmAPlZc4x/nFcvf4e7ZdvK8LzlR&#10;XoniaFVb5EbYq7a42TToWlkBkWNWOfv4YmnH3qnusxtLld2czqUMqQ+Ydv3sYWq6NcxlY7fO3Pz1&#10;rX1gGDKj/uyeAw5FZ7QsJdsQ5XrT5VFExqXNjTobeWIJnczMCqr2xXT2U9wybg+SyjyV7hRXI2N0&#10;yyrbJlT1UN3rqdFt7dYPtLNJ1HyM2a56nMpWNqUpSlsbUbKbdQsLMxUFmTvWfd+VeTtulZVjXLIE&#10;zu9h6GrnmAoFY7WDHb9KqTzh8qy7cc59ag6vdnuUpZJI2UQxEMpLBZIyAwP49azdbjWEfM+VkbPy&#10;9M//AFq0LtkVd0Y5PAz2qjqcf71QyA4wT5mdw96Ix97mMqk+bRIy7mYMFiiUZxnmqizQzWzWqD95&#10;u3FmjwAvrU1y1urt8gRuqnaRms6WV5FcOW+Wb7/4V0U6kdbmVRK17EM8z2yfvUyc4X3qqZI/PDOu&#10;1iDlWqS4lZlaMFmXtWbJ5t3cM0aHagA/GrjKTlYylpEtRrJIQc8HnPpVhlfcsZCsu2obOG3G0yNV&#10;6ykj8zKvkDiteVcrbMLmppsaOqxyj5o+1P1FfLkUJGCox07Utg5Nx+5bGz1q00UTJ5sjSKWPTb1q&#10;Frqa8s31MyC0jmmLEsBtz8tILWQsoZBtB4Na0lnC0O0Dn19azGtXMjKynjHl+2KcS5W00B44y2JH&#10;Bb+73qa3jCnaF+b+GoHQ7gJFO9qmhKRgGU/N7UXlyk8sVqbGmo08O+bLNnCirTjeubOPb7sx/pVT&#10;RsSrkHgyfNWz5C5RVBb5vvL0rNqXRlFS481g0sTbDu/1efY1zmsW5iUxll4Oe+TXQajJMdqiMqC3&#10;OfWuc12UMxDA/NxV/gZz933jnJrmNtxYndux7VPpwJmG64Chvu/WqF1GEeRl/CptLncusUkbc9+K&#10;vmM7dz0LwXcSzutuXDbf4q9c+HlpKs0cEWTlfTNeP+EEtraZWnb7y8qOte0fDcRzSxszNt/hVuo/&#10;Cs5W1ZtGL7ntngSwnNqokYFgwG1lKsB9Owr0vR7ZoriGJRmQfeHtXHfDi2gktwypu4xivT/D1s2Y&#10;t0Sndwu8jJqY8zaUQuuaxZs9PV13JIm3bhh3XFWLK0dHMIi3HO5CvfiugitxHYY2q2FxtboahNz9&#10;mOSv/AV7fnXR70dWTL3tGizp/wBogtVjj87H/TMjH8qKItTi8sZjX/vkn+VFTzx7Mx9h6n83F60z&#10;FhCmB02mqXkv5QXZ83tWpcwt3PQc+9UmOzk9q9A4Si8TiQHOcdRUdzcgjCjGP4akluAknyjO79Kr&#10;3MXmRZB2nOcilYCGWR3G6PNP80hQxByP1pGPlpkU3zBIuRTAZcXHmNhhjdVYhlJy3XipH3bmw3O7&#10;g+lMkAUblH1qbMCGGPAyz0kgKs22nkY5B4pPrVARqG28igIWXeW247U5nH8JoJATAbn3oAXdGo4y&#10;P96lVVc8mmyIWHLD8KdEkmM4H4UATAqF8o/n6VNDIgXBPSoomZgxWLp97dStlhtUrn3oAEjdnEjK&#10;uD+lImQu0ufvEA/jSYcEFnyanUAR5x2oArOixNvEzH13U1pG5yevWpGTc24n8KI4scPHn+tAFcAx&#10;tuVvwqRFbG51/MVLDA7KxEm35um2kLuB8g9m9qAI9ikbg9Cxpn5Tuz6VIkLyD5u9SNbkfKv3fSgC&#10;uYW2KzKV/vEipEiG3J596mkz5e1wMdKaGDBY16dKAIbhMJ8vWmhHaTapPtVsQ46n9KZudH6jA9qA&#10;IhAu/ZNIy++KicA8KelWHzM/PHFNZADvFAEKnPUbamSHAyTSIFK7ymaVVdZPMc/L6UASQA7trfkB&#10;xVm1gLsWcc1Aqtu3DoassrCMYegLlrTQrKySbsseNoq7EsO0LH839aq2DBTkLzjFXI444xw4B9u1&#10;Q9Col6CJBH9yrESIDhVqva8rt3Zq5AgB80spX27Uir2QS26xuCB973qWOBMfKN3rinqqsuX5btVp&#10;4hDhBtJxncvelzLYCrDC6ld54559Kc8Kby4cc8ZrQjtg0X3v0ppiWN9rqCD3xWBpyyjqU3hCgIG6&#10;VCbcRSFm5O78qvSxl8bR0okty0XyxruqubSxKi2ropGJ2bzFk9ttTxNIDhioHtTvszhN2Me1NSOY&#10;H5kX86IyaDll2NLR7yWCXa54PT5a9A8JeJ3hkj2SbfL6mvMYXkhfLk+2K3tDv2tW82SXrjC1UJyj&#10;LQElLRn0V4P8UxXtsEub/Lfwts4X8a6K01FI4zJBuPljlvWvEvCfimOGNV8w4YglR6V3+i+L2UGI&#10;OGj/AIVFehRrx2SvY56tNx0R6p4L+IEkV3HHIzLnozZNexeA/H1nJcR20txHIu0khl6H05r5lstW&#10;SadZHmWPPPB6V1fhfxg1luxcsqN/d5ya9ijiuW19TheHVT3noz6otfEkqr5lk8aqOdgUfLXZ+GPH&#10;SXtr9nu52Vl+bpnPvXzX4V+Jgmto7eedgcdM/ertvD3jWDeZYsruBG7zM9xxXs0alOWqdjz5Ua3P&#10;d6o9g1bWftkClHbduIJVeOvFcD4jgRpWbeF25C570ReKJHt1RZH+c/Mw7Vn6zdG5+ZXb5efm71qu&#10;ZyutTGrGMRdK0R7q4kyjdmO3P0Fac/hk2cG8wKzZ+VgudtS/DuSK41BQyZk6/N2GDXfzaGWga7eN&#10;f92qlT5tWjONlqjx7WvCs4T7RKxK/wASmsWTwmZztJHy9G6frXsuteF1I3PHu3DniuO1nRlsnaPz&#10;Oc8bx/KueUVP3I7lqcoS5rnFw+FB5sfyYG7+9mp/7Czcf8e+R127a6BIisqthlTONobGK1dM0lLs&#10;EyIq543NUqi6fvMuNeUpWR5T4l8NRxS/bHjZNmT94AZ7cVr/AAzvBpswA42suOe3NbnjzRIbfbFG&#10;q+X33dPxrl7JxE4SCPYqsVUFsdSORWnN7ylFg71EfSPw/wDEsaWwSI4XcCzMecnr+Fd7b+JcR7ll&#10;3L0xmvnbwV4suYl+zZ3qrBWUGvQdP8QRsm4s3yqPlJrZKVVmM4pPQ9KvPEwMTNNNtx321lwa/egG&#10;OGdfmbPy9K5CTXZJ2XdK3K5YVBPrLQ/LFec+vatuXsZ8ilqeoaZ4wgSMbmbzOm2rs3iD7XFvlGV3&#10;YO7g15NF4gkG1ldsry3vWnpfi64a8XdN8uOjVpH3tiXGy0O7hzOQdp2ZxJxz14xVyPS/M+d3+X+H&#10;1rO8PX63Hyyn5nI7V1elWvlQNtO7PK7hUyiiYy5dGYo0SQttHO7+93rMvfDKIxNshVj35ruxp/nL&#10;5gXbjrmmXOmROjZQbVGfrWDk4s0Xc8Y8W+G1aGQLDuVuV+bbkmvMfGPgy1MrMsZOVw25vbtX0b4i&#10;8NRThiq/LngbelcD4j8IMz7xCoUfd3DnP0q42mtAjKpy6nyx4x+H7LJIq2bcn5G3DBrzfxV4Fms4&#10;pLsxMrN/tCvrXxT4L2ws4gVXY4XivNPFPw6upk3zw52k7l21i6Fmae25Uj5i1TQiq7t+zjpnkn1q&#10;K1SXTQLV5N2eSa9Z8VfD4Kkt2sKhVYKFK159rfhu8t707olC9N3auOpH943fY7J+9BW6ley1aTzQ&#10;g3YU4VvSun0HxD5bKm/5Q2GbPXjrXIXFq8A4P3f7o61GNUaBfnjcc11Uq3Il2MJUYqN+p67pHiYl&#10;eHCru3fe5JrrNG8cXcbqbd9wHDg46V4lpPiMyRDe58zd6113h3XAVbE3zdT83Ir0PrnLH3Tk9jKU&#10;ranu3g7xkgn8kzKiyY+U8/lXqXhHXkDmPcSrKNrV8u+H9Zkhh89GCt5n+sLctXqvgfxrBOqwSzNu&#10;XHU9fpXQ5QqPRGMY8srXPofw/qq79gcemc11mg3LybC8hx0+teP+GfFK5WK3l+Wu78N+K7N08ppT&#10;uB4rjxFOSlozeMeWVz0zTbhym2STcfT0rVhlii/ePIc+g71x+lasPLWQPuLHHymtm21dwWiG3g/x&#10;NXn1Fpoao0NQ/wBIyIzgj71ZUqmHJZOP7uKmN+CzOx+9UE9yrxbwfWsZU30NFJN3Zz+tq7syq2Nx&#10;/KuK8R2lwHZANxbOPau51BtxdWHGa5vXoN2UgO0Ec57Vl8Luw5nblPM9T0W42ytdShv7qg9KxL60&#10;uNnl7I/lXJau31WyWXcgl+pA61zGsRxorAP09utN2lsjaKlFanB6+ghm/ejv96P+VYN28LQsmQMN&#10;8p3V0/iyS0+ytsOG6nNcVf3bXk7RCRdv8UfcVjLma0LUo81mynd3nmXX2aOR+V5Pb8KjlZhD5KNy&#10;en1p81orFd2Pl5z61BPE8MIITjk5DDpnmspS5XY3jHTVEVw32XbED97r7Uy6uIw4SRu+FZao3S+Z&#10;NudtrDJTLdaab6OZWlST+HGcfxVm5Rk2WohNerHI0w8zarYwRTTeyLA2w/e65qpIzLE0Hyn+85b9&#10;RVI6mFVUlZctxhW9qzfxWNJR5Ypss3WoyI+JgCegG7n61Tvb/wCT/WZy3LetUp7xvNWWWTcV4XHa&#10;qOL2S4aKaU/Jzir+yKMeZ6Gg07RDKjDbvvfwg1n3Zkk3fZ41bjG5uc05Jih2kZ4ywz0qvJe/aGke&#10;FdqjAxWFT3UrIv4epm3cOEaNZsYbLbjz+FYOqzvNdO0cP7sEeWTnnjmtzU42chYz8x/Ws2S1LTZ3&#10;hcE8UpOXKOLXNqYc1n9ojLRMV+bG01k6jpskcvkZcqq7eM/Nn/CuqcTQN5caL5nUMw4xWfqEzxxs&#10;WblWxuxWMn7ofa3MGMtAiROv+77VCwYuZEX5f7yrzWteFZkRI2GcYbavSs2FSZWAPHp6VmnLqdEY&#10;6DrKTzZdjR7m/ugfzrtfAVh5csjGMLt5+WuQ0pWilYgbd1dZ4ckWCWOPYx877xB6fWrpNx0M5Wvq&#10;exeCLjyJrc2oy2Ru3ydfpivqL4PXnn2sMUylWC5/d9MFc/ielfJXgnUWtDE0W5ljYbsDOM/rX0b8&#10;KPEckZhkEuzgbv8AvkD+le3hakVueTiaNVStc+r/AIcRFIYZWl+Vl7GvVPC1xHIQVdvxrxL4e+J2&#10;NnGA+3su/gngV6l4U1mFp1KN8vP+NehGUubU4oxjfc9Y0q5YxgCTPfFWtS1AGJo1ft+Vc3pt80kY&#10;YNyyZx+FWprlzBtkPP8ADRK0ndlnN+MCZw7k9FIxXg3xi06a7i3RIM+Vj5vrXuviFWLMcn7vSvK/&#10;iVZW15YSF4vlXv71y1LcxUfeeh8c/GPTpUhuomdFZW3ZUivmPx3BHHqDPEzLubnI/i9K+rPjx9lh&#10;EyWiD5lOc9RXy3443m5d3YtluVPO0j3rhq2sehTi+jPO/ETS3U7QANw3b1rBuLefkEE7l+UHsK7r&#10;ULCK52hY9v8AExx1NZ9n4Ze4uJHt7dm3H5yy9KxjGW45P2Ss2cXaeFru8k8zc2OApZeh3V6V8N/h&#10;hLeuIZrdvMXbsbafvZrqPAHwmjvryOI225dyu20cdelfR3wt+C1mlxFffYvLzghV9a9zB4O9pVFo&#10;cVbFw5WkYnwj+CLm3jLxlW4x8vUgete36J8H2tbGNRGRtPCtz+Nd18OfAUVpaJDNBxwSW/hr0mx8&#10;M2lnbgeWsm4ZXC9a9adSMUlE82M6nRHhMvw6uYYXcNhVblTxn3rnfEyx6fbsse7flQcScfh617r4&#10;xsIkViyLGoXG0L1rxv4i24hRpJ1AUcrtHQetYzxFSMeZlRoxnKy3PJ/Gd/qSQ7IJZI13MGJkIzgd&#10;K8v8Z+MNWtBIEm3Nt3fLz+H1re+LfiXV7bzl011kTaf+WnRuleQ3XiN76Dbduc5/eZbkV5eIxk1C&#10;/NqelRw6j0I/EXinUbtG33IBb+Hjj1z6GvP/ABHqN5dSuJH2qoPzdq2ta1S0s7aS6lJYvy0fpntm&#10;uK1jxHZZeS3lCq3RWYZNeLUqdep6VOmtEzC13UdQeRZIFYgtjb+PWs2Vi27ef9X0qbVvE4abY2FY&#10;D7o/nWDqmqiZ2KuxLLj5e3NcM5cp1RiMv9SV2MYP3O/9KytQ1IhVwPm6KB/M06R5XnLPLldvp1Oa&#10;rzou1vO4x0rkb1OiKIVuvO+ZnG72NMSacT7xjy14b1FMIUN5sf3eykVYgkMkW0Sf+O0gJrSaYT74&#10;ogwP3ff0qze42iN4XVsZLRgnn0qC0leOTLDcqY3Edamv5JJ4d8Zwp7VNurF1Of1W3mUt9pkwpz7A&#10;1yerJydsn+c11+qyl7fyBJuHVc+lclrHlryD1GenvQJ2MO6dd5xzzVC/uVPyrV27RY2yXAH8Wazb&#10;k5wVCn1qSSv5zGTZHG3K8kDpVq1UA/KKqxglsq2MGrlskq/NhfzqgLdsiqGdhjsSau20ZEe8cj1q&#10;BIW+VmHsMdquj91H5ajihIrQRY0jQkjhuTQVSUbFfHvTdxxtP4CmxQEBi7cdj6VQ9CaKRYgEYtnP&#10;8NWfnkTfGzdOM1TJIbdVyCdAi7s/lU3sK5a08Mjrvbg/e9a7bwdqcWmqk9vt+WTcFJzk1w9tcR7/&#10;AJj9K3NEmCsAj/K3C/1qoS94hnvHhXxPpPjZk0W8iZZYFz5yt973rotW0/QdAMc17qgEJUDYrA4b&#10;+teU6D4a1qbSI9R0qXyZdoO7dgOvpmqfiG815IXi1W8KrtwFEpY+xr6GhXlRguVHmVKMZVNz2ZPF&#10;fhGXR5IbSBJZOUVQR+dfPfxR0TWdN8Q/brOLyX8zKsp6LXTeFTeWVh9pF2vynd8knXjvVPxv4h08&#10;232m1TdJvG7zGBycCnUre2u5NIqlRdLSLucXrGt6jd2sceoT+YyMT7g1hx+Klac25g56HjrW1ovi&#10;HTNW1Z7bVYlhTd94/wA6zvEH9h22oyNaJlRnawXr715daavdHTGXW1iSfUrqb/Uu0a7cnC1QfxDq&#10;1xM0azll3AJ83Xmrmj6xo08n2SaNmz94beAK6jQvB2n3Q8xzHBniMNzU35tmOXkh3gdlWWOTV5WW&#10;Po8YbG7iu6m0vw1r+lLa6dp5jkyVZ5G5qbQvAWmQaVDemJZGkU5kXoD2rmx4nk0nXJLe5TakcjKv&#10;zCt41I04+8KXva9SlqfhL+xZGuFYrJ0/2SKr2+r3jXYWQL5artZqf4q8Zzy2/wBmFyDzkdxj6+tZ&#10;Om6yGk3TSqqn17mo9pfbQcL8p0VjqcZObm5+u9RUl7qGmwQfahJuKAkKzDmqdppKi2SWM7mdQVZe&#10;cda5fxLb6z9saGDfgOM7elbXdOF92T7SMnyzHal4n1E6h5+nFfvdFxg13Hw21/xNcopvYJDErZZT&#10;kflVT4H/AAXv/G2sqL21baqmT5/4sdq+if8AhT+l+HvCb6lFaeXLbsPlY/KV9PyrWjTrVFqc9b2a&#10;Tseb3ELanbparYeW0kgEO9jnbXp3wC+AEM94+pX6/M/3QE6cdqxV0Kc6xDLJZfL5m2P5T09q9/8A&#10;hhfW2kPFbatbeXIuSuz9K9XDYP2lS0+h59StKFLmgexfC3w5caN4eXTFsI/KXAVtvP417p8DH1Xw&#10;9q0V5Ai/ZsYdep/DNePfB/V116xNw5mh/fY2NyG5/SvZNAu9OsvEkNwlwy27Ko8tVNfT4ejFRtFX&#10;PInLqz1bUPFLmaW6EqopUBlBGSPYV1ngfXJdQ0z/AEhMxtwG7/jXD6boFlrMDanp155igYKuu2tL&#10;TNZ1DSUFnbxeWsbZ6j061rzc0bWMPhldnXa3qzxS/Zxa/u1Hy/L19cVlXs8epWgk2SIQ2W3L2qeG&#10;+uNUt0nkddy/eOQc5qn4kv544PkQKu3+HvU8rTsTUtYwbzQrD7S90t58nePd1q1p0ujrE0FxcbJJ&#10;OBj1rnZfEr288kB0xpFcfMWTNVL/AFXauNrrJ6EdK6YxcdDGMnc3NXntrJ9lr95RlZF6n61h23iN&#10;7u48m/uU+VsZ3Dp71FHcXupR+ZMrIoXBZupqhq2n3Gjlp7aHLcF++RVdSY8qdmdzbvoVrafbpLkY&#10;25XDVxPjPx5blTDpsxjbd80jHt61yOteONTTcbQP/rNhjk/nXM61qcmoyGK+uo4425ZT90+1a+z5&#10;dS1ThKpc6ifx5fyiO3stQ8zy8/NHx1/nVHVPHd9HE1uLt5Jt+SBj5eMnp71m6JH4chtMQXX7xVUb&#10;o1+UDH1qjq3jTwroXmQ6dcrLctu25GcHvXRGp5GnLHmt3NzRfEUvimU2/iG4+z7TmObjBX3P1zTv&#10;FlzokGmva2WqKzq3zHcMt16Y7V5jrHjy718QCeGY+XJk/ZpNqtWbrvjTTdTlhjiU7uRICuOQa46n&#10;NzXTFKEo6DjquuWerTXkd60OGO5fMzuB4zxRJ4sg8QW39mRWckwbIbzP7341VF9o9o/m6hPHGJPv&#10;eZ0bjAptx498MadYSL4ZlVmcESPtG1celY1sVonY0w8ZSldIo6t4YvfDK/2tHHGZFUndgbiR2FGg&#10;/t26h4SuYfD96F0+RY/LjkZCdwHWvM/Efxoa91AaH/ajMVYhWc/dJ6iuY8UeFLfxHbrf6jLuk2kw&#10;7FJJ/KvNxGMqOPc9anShLWSsfRfxD/a98J/EXwwYrzV5PO2/P8wICgcnH+Nfnb8XfiSkXxEvoYdv&#10;kyTBo2zjJyfy4r2Ky8E6jY6ZN5thIA7fu5F3dPevnz9o/Q4fD2pLdSTr57FdyqOmK+bx1apCnqj0&#10;cJTouVond6L4eHxF0P7UnyxquG9c/wCTXnvxD8HX/hLUWkG7yVb5WZTWz+zx8ULbSpPJ1B98R+8n&#10;me+a2/j78RdM17RWa0s1j8vJzxls1wylGVPmvqdcYyjLREHwN+Mk+i6hDZzXaeXvwwI4r3xNRsvE&#10;YxZ6urNHJllQAe/BPX8K+EtB15Vu92WyWBVFbGa+kvgV40t5Lu3+0viMxqr+Y2715qYYjVJFSjdq&#10;yPTPF95NpsKXyPnnO5l5x9PpXmvj3UrTxLp7QBfmVsq/ljIr1XxhZDXLDyEiULGuYynSvKPEHh5r&#10;G58pQQ27aW7GtKzt7yHH3pWZ87fEbw5djVJXjLZ3bV46ik+Gvw8XVtRWO7TO6QfK3Ga9g1bwhBq9&#10;0AbUZ3dfWu7+EX7PWozalHqM1mBDuG4AfNXg1mqd2diXM7Ha/BD9nQXmiW9zJB9naJCYw4+8K9o0&#10;Lwnb+H9NMFnE3mKpBVeoPr/9auq8K6JDYaDbWMdtsaCHaq5z26H2qG+0ySGFZFiO5VzszzivGr1X&#10;N76Ht0aVOKscNq1nHJCgYA+bwqthSe3I61mvpi7flk2t06/KK3dfiguSslvZiOXcxy2MgZqvFJFF&#10;bec1wqK3HK5ORXNpJWOn2dOVmzENrG0yxq8h2rh2VeOnT9KqX9m7qYoV+ZvuyMMgD3HrWtew2qTC&#10;aKTdubzOARubGKZb2EFwjTBXDsxLK3rWkYx5dURy8srRMOZFtkRQef4/eqk9ldySMiTRru5Uv34r&#10;ZvrURM82xZGXru4zVKzeS5f/AEkeWu3KlsUoa1ddhNR6nK39ncQtsbbu5PJrJijRZ/O3yKTIU2r6&#10;ev411mqQwqZS6sWCn5tvAFYYtg9uyOitubPyHr7Vr9rXQjR7kMdssC/6LI4+ZcL1/nTbiLcf36ks&#10;vIbpWhHDCgSHbllXHynpn+tZ97HHboQks0nzfMz9vaplLUOVWKcln9pvFlRX+WPH3eG4xVY6e0Ra&#10;KYnO7/lnyB9a1oj8m4KWYf6s5HH1qa3tYkXfMcnd8w8skH1OacZc3xESXYpR6fLMFjOR33etZt7F&#10;BH/oz7t0nVumPb8a664iSSNZocKyfe9xXP6xbqR9pSLau/aC1L2ltkaN3SKNhDHMFUoUw3zANkmt&#10;mLS9y5hI+Vfl3Hj8aoWlot3gINrK33s9a3tMSGWKSM3HTA+VTU+ZHNIy7vTmaHy4X5U/NkZwe9c9&#10;rcMiu0mwLJ/z0H3SB2Pp1rt9VdLW3e4cszH7qq3X3xXI+InidC0icN/DVwlzdSqlo2sYM8qmXyQd&#10;3OCfSmuxhjZxa+ZxjbzkVWt763OosFnkVl42s3A5q40sSN5m5tqybnLN146Ct1eLM4y5kJapdmYy&#10;3MfO3cMLx2qG/EkrLMqL16ZP51JJcNNGGEfRs4LY/Crk1s/krIibQ3Vh2P1phKK5tHcz/s/73zlQ&#10;IRztzmo7945l3wRBZPVuuauXdu7TkShWwByvX8ap3luYo28hlbjO33rOUpFbBb/bSixtt3Hht1al&#10;jcu+77WTJIPk/wCA1kRruhV3klLBclVbArU025DPGk3RhVy8yd5Gp/ZoVHcTKq7cNz2/pWc4VlEH&#10;zbM4jwOn/AjWlu+yxHejbf8AVr0P41n6oJVO1/KxGudrLyaz9pzapmji+pzt9Yw3l40wTBVeD05q&#10;tCmDsf8Ah5z61oX8pR2aKPlpAu30z/8AWqgJ5Qm2Ubcr8vHTNaKfu3OeMfeZMtx5SiSKFWbdhd33&#10;fetjTbl4x5ZlT1ba3SsFbNXQRyEt/EvbNWrSaZ49jSgds+tEeWQczi9jpftoMZki9fl9D9aTzmSL&#10;Eo3F+cdqo2DhbVYHlViued3Sp/Mj2jjhRj5TmplTjzGvmxrSmTIkQqpfB+XrVC5WCfnyeOnK45z7&#10;VpedbPZs7HcrSY/xH5VDq1vJJGiQIo3DcvsB0o91aMH8Jl3KRyBFQEfOCcVYsN5ykkygZxnPT0qO&#10;OylAaYyryuNpqGVZEiUTvj5srt7c1cuiijFS+0zqNFle2ZQGZh0A7Gu48L6rDa4kklYH+Z/wrzPS&#10;r3YI0Zyy/wAXtWxpviGOG5FqjttaTDEduay5Yxldo3572ufQnhS9sZUjmtJGZ5Bznqp+ldxomqyP&#10;dJudtrcbdxFfP/hbxbHavDtmz8xywbpXoGk+PC8flkqSrffRcVhUgnL3XqTGXL8WqPf9A1SMQRyy&#10;YZumAxIP61ryXsboHiCjcM/M1eM+FvG97kSwXmEUkbeuSa7bTfF8WoQNBcNsLLlXXrn0zV0430Ye&#10;7G7i9DqItRt0t5pElZVVc7PWqEmqQyBkjY5dOkhqhNrNo0a7ZdzSDFcxq13eWzSSNIzLnaobkAZz&#10;XQn/ACnO530Owg1m3jeb94qorbQpNWjrCOVlgkVWZcYB9Ov6V5dc+J2AaPzZOP7x5z2/CoX8Xaja&#10;ASKI+g8xuoP+TVRlJ7mfs3vY9Mn8RPayCEznbJy27qFqG78Qi6jaGWVvkX7u3365715/a/EZlbdd&#10;Orbcg7V4wcVai1uC7XzhMVXpjv8A/qrb4tDN1OxvTXFvNc+dE25dveprOSISholXd2O48VzR1x9y&#10;iCZjz2WtWw1CyuJsONrN1YH5c1XKluVGXNudJDp9pdfvJAd3TaF4B9RUjWzpbM8Eq7UyG3dRis2N&#10;pbdmura4bcf4T0NbFndLNEUm2hmwWojKOxPLK+pzeullg81T94/ern9VupLRBIzb2bjb6L1B/Ku4&#10;1/RXeITWsn3uWXbwa53VLTzIWjWNd2Msu3jHtQ/hRpHc425uYrlWVX3fIfLXvjvWLOjKZEtyW3MC&#10;y9No9BitbVdLvLC8E8jbo2DLtxgjNZssqQzeXtbb0TAzx71Mo7O5XNGei6EMF1dxOsSqWiZsgL97&#10;P49q2YJ5DFtwOeobj/8AXWcbFtrTxqBsy27Pt6VY0y2WOMALx1/eLmny+7qTaNzWtoQY9rbf9k8c&#10;GtC0urmFgyzOzKB0Y1m2kxRvkf7q/NuHQ9iK2tNWC6gWaWPcx444y3ao+IqXuli31Iah8k53t/Dg&#10;/nVy38PR3Ft5uGMfTFQafpaJMk0Vpt2gru3dTXT6FYXCJ5z8Z+WRex/yacXO9kZ+ZkjwlNLcK0G7&#10;BbDMV6Lity00We2H7xVBDZ+XmujsdHgkj82428rj5e1SXNhGtkwJ+cn5fl6ir5FKXvEqr3MqG2l8&#10;xXl+7tzntWf4jDrEDEituzWpua2Clm4kJVffA5z6Vg6rrUTBl83Zhjw1Y1FKGxtC0tjndSu/JmWT&#10;LKHILMv5c+1ZSS3k+YA7N5khaRmUc1dvIVnn8wuske75WDdPXiiG1uImaWxkDFfu7v4qx5nbVFRi&#10;pOzLELx2yRgRtyvO1agXV5i0iyHaDwMrz+VamnRYgVMKsjZ/dt25qHVNOvZGRN0fysSzIOnHApc3&#10;Nrc0at7ttDEvGkuoxEk4Ei9eMAGsDWozZBJo0XbIWPAHTjFbcltfhPKuF+Yt/F936msfULZ538mP&#10;725g657dquMrlOMYxskc/dzXUkDMXRGLfKGPUVk3cCSBmeYK5PzMxrc1KAwEHydmJAuG71lsljua&#10;SeD5jkMu7j61TWpPPynP6jAh3GO6H3jjDVi6jbTKnM/8Wcqa6bWooY7Nmj+6i5VdvUmuV1G4a3DR&#10;Sdd35cULewS+EbYXTeasbwnzV4DM3B/Kti2uoGx5nygdFrmbJnmuvOkmKCNuw61rW8pZhIq7hjDe&#10;1V8JnFvqj03wtJaRRwPal19eOK7iC7W6RWWT5l4UDqfb6V5l4La4jCq0ikE5Cs3SvStHfzLeFxIu&#10;FXD+u70rPaWrNrE2tia3WMb228fJHy1ef+IRBJLIUUxgZEe8c59Oa9C1svOgILBVX5cL/WvP9fsg&#10;LtmjZtuT8p6E1pGXLZMj2ctzhtSWSK5ZHi/evkyYJ2rVaMh/nimb5fvc9fatvXoIk+aOZjIMltv3&#10;R7VQjtxLHudFXPoKnlg33HTlLqYeo2YmkeU87hjbmuT12zt4rkNKoXY3K7Dk/jXcajugG1Ydyxtg&#10;MO3FczcKlxNJNImQyfxDoRU2UZLlKqLm0OQ1VHtpNku5QeV2jk1nsocyD+7j5icZrZ8RWjsnlxtu&#10;TdlfUVilXtxs83r95sUSktmZU43Zf0to2YWwVun3lXd1ro7JZ0VHhLHv869qxdAtWZFlHzf3j0yK&#10;2hNcW1tFCGdl3bN3XrWNTmlKyOuHLFXZsQwSXhZiyr7entVWeKESfvmPmL9z/wCvS2dwq2ccCWzq&#10;wb5ufy/SmyO7GRpRujT+Lv8ATFcvLLmvc1lKPLoR337kbZSrI8efuj5eaw9RkjJadpX8zorDnitV&#10;43lRoZc7W+6PSsa7jE37pDtaM/K3qvcVv5E+7GVzH1nUPOeIRxvhG+ZmXrWYrKsbFud7bs56n3q9&#10;rEaLEGlYH/dNZi3IjxGqt838RHSnG1rGUnrqLvgMTAnHXvUN3BGwDxHG1ecHrUz7cFfvn+LA4rPm&#10;uZt/lKvyj9K3pxsZylHZjhNs/eE1asXReG3HJz8tZs0x8rBA+arGkSTh1kE3y/3cVXM+axm4xSud&#10;Vo8QcrGP42+bca2PsjSrmNnGG4Y5+739qztFVZ7dHkO2Rh94dq6XTrSNf3zzr8qfKp7+9KUuXc1j&#10;G8VYy/s4jhaBtzKVzuPb8az7xYVVQ4bOAVK+ldNNI00LRFFVvpWXcwkhlYp0/EUR21J5XHcw7iWC&#10;Aoys5pqNHOymQsv932qa+3ogXcvHqKr28/lDYrDJbPSq96xLlFaM3tG835pYFIZQOWHUV0FurSDb&#10;Ivyqfl21zHh+6nDsHb5mYj8PWt1dsHzhm3fXisfejuarla0K+pItqC0zsW/hVepNcfr9zI8TuB+8&#10;TIBPvzit/Vr4M7fZ8/d5b2rmtXczW7m3Xofm/KuhK5yufNKxgT3Mr/LMQPp3qWzQqylmPtzVeZ3E&#10;m6LkVb0lmmkAZed38VTsgu29Tv8AwvbfJFJDKpbaN3zcivavhdJC80IlHmDj5j1NeLeERFPMu1Su&#10;1QOele3/AApkEIxI6k7+FEdHxR3NoaH0Z8O7JPssLwoyxs3zbcnHpXrGh2Mcfl+bIrLHwFUBs+4r&#10;yj4dyXEaRyCRl+UA8c49K9Y8LRu4jTC8Dqq/MPxrOmlzX6mlTmja+x09hsz5ezcrDG7IwPfNVdTs&#10;NiNIY+f423DkfT6Vq2C74/LPy7uB8v61Lcacsg2xWoZmG0Mzda296TvYjmjY494rgt+6B29vmIor&#10;cn0eaOVkKN/wFeKKPbRRGnc/m91BFK/xCsu4CgbRuarV5ciSTYGb15rPupljLKkzbjXoHlkV4u1c&#10;7aqG4Ei+WB9OKllkZhnfmq0rFUzmgCOObzmZJqYJPLBRY8dhz1olBeMsvX1FMG8IA5oAdDMgOZuu&#10;fSi4kjJBA4x6VCVG7PvRIxK4JoAN0eMITTWPyhcUiMM5zSMw3daAClC55K0lKj8ctQNDxjGAKF4O&#10;AKbyT8sv6U5FbzCGPHagROu5jkD2p6bF++vP0qGMSktluKmhi3Phs0AObymAynXkcVIibkwo4p8c&#10;SuAF/hFLsKjpQBCbdV604lAnlj72PlqQIGYbqcI41+6o+tAFdFwmCKDagHIHvVnYvpSSruXPpQBX&#10;dCNpjWplj3DP50IoXl/4qkt03pu30AMliVSFC5X3pv2dSN4T9KnXc/yZpwDKNtAFUICpDfhTTHGP&#10;l28/SrDFgxG5R9aTbuOR1pAViUUZ2f8AjtRyoFIi2/K3LH0q3skjb5QKjkZZJNoGD2oYFZMhvmXb&#10;g1IY1mYYH8XNTCMzbWxx2oVZFY/Ju/GmArKuOnApIrkN8pHT2ocSA8nioTujLMq/jmgDQinx9wda&#10;uWgLsBIPpWXDIAqgHlqspeFRvU9OlLcpM14XSIshRuV45rQsrmMcOnHpise3uIztZ2/M1cguA7ZV&#10;wGPrUy7he5tLJGxDKlWJJdiKFQZLY6VnW10mAGbpV2ORZfmXt0qOVS1KNGMJEmT+VKYhM2Mc1Xil&#10;UxcNzVy3MTxZZxn61k426m1nLS5GLQFs4oubZ1Hl4+76VaMsJi+Rt3anEfuN0/3vbuaXLLc00grI&#10;zsNJHlkxSSW4mTkd6vG1Lczc/wC70pkkSxt5ajigPiM+W2QgRn+GnxBl49KndQJM4+XFARwcp36L&#10;QHLE09H1qW2cL9p5UcLXc+GfFsIA81wvcivMgFU7imGPU1paTqewFGlWtqc5QjdGcuXqe02/ilZP&#10;3iRrg9629J19luFR2Crt/OvIdL8TmNFUy7lHANdBpXiPzZQjvgYyvvXVTqs5ZR15j3Hw94gNztli&#10;P+76j3rtNA16CBOLwLxg4J5968Z8G65vKLG/NdzpepzzwR+VNy3UADNevhqlSGz0OOXK9tz2rSde&#10;mW2jeJiy9T82eMVfOuyS7fO+VfQ15zo3iOWysvJkuWD7cqG/iPYVPceJ5mK7ZCzd19K9ejV5qnuM&#10;4q1Pm3R7B8PvEMMWrqjJtLtgN6j1r23SRDqFqrqRiRflkr5K8F+LDFquzzCvzDam7q3pX0Z8NvGk&#10;LWATH3Vwy/eANeopc7OOdHli2nY6DWdKZo1xIzDGG9q5PxB4ceViVlXGeCwzivTLVYr6DzZjGVYc&#10;bTWXqGl6b5HlyDYw+b7ual03GV0Ye9Lc8pbRkdGiuI2My/N8vetfRNMlit991CRg/dIrW1GGyabM&#10;Q2sv3XK8UsCRwMZYjtZ+p9fapkp8tmEFHc4T4kacBaEvEw67hjt/+qvOfLkeZl4wBhR6c16n8RnP&#10;lvGygjZnbu6c8/pXmeozW0W50iYjdhjHg4rklGMp2Oqm4W3sdB4duVSdZIYz/rOucA13VhqQZN2N&#10;vHr1rynw9rNvHdNa+c7LyOeAK7XTdZgndfPfytozw2ciumM5032MXrJs6t9SNurQo43dOvWsefXb&#10;UllMw3HhsN0qvJeG/maeCT5k+Ujb79aybqSWGdoW+6WJ+Vf4a05Z/wAxm4py1OstdbEsuE+9t2hQ&#10;a3NAJWUSbNwVst7Vxfh/zjP52Btf7v0rv/DNncDgNGu/nJYc1dOpGK5blNNvQ7nwu873Ecz8/Nn8&#10;MV6JoM3m4BQ+2e1cF4bRk2jI+Ujoe1dzobrEBKN2NwG31pSkpGHxSOotLMSrudfbdjg1JeaZG0JW&#10;Mfw4WpNMurXfh5Svy/d7A1pW8au4IO4eoFS1zB7M5LUtGPzSBe/QVzus+GVlP+kR++7GcDFem6hY&#10;K8OVVc5rEutJYxMCmeOale6i4x5dDxzxP4UhnKiJfunrtrh9e8HGaSRA+f3hPK9sV7tqejDDfuxX&#10;L6r4bVll8uBj5gPy7QdtaXXLYmyPmXxh4GjYS2/ksvmNx8vHFeR+LPAUv2hiAzhRnpwK+uPE/gtn&#10;H76KTIHy7lHFeZ+LfBFuW+zPa5Vc/MKx5fe23NlK2+x8sap4bZJf9W4+bk7e3pXIeIra5gkkMbsF&#10;QkIv97Ar6X8UfDi3htd1sMq2V27eRXkXi7wRd2jNdfZy3lKSFb1NceITjI7KcqPLZnntjf8A2cfv&#10;CR9K39J8SraN+7l+Y1zms6ffQ3PltDs2/ePp7VRS6a0kPny7R1U+3es41pLToacsfiR6tofil5ts&#10;V3MPvZU+ld54e8UypEskN98yqB79f8K+e9N1e5BW487jP510Gl+MZbeUMszV61PGJJcrPPlh09T6&#10;s8L/ABBlRUeG7zwM16H4e8aMW3TS7c4+6a+XPAnjq1ni2tc+WV/i9a9R8Ma692RGlxwMH72ciuqM&#10;qdSncxvKKtJH0v4W8dMqBWIx/e3cV19n4hNzCsqNye3evAvDHiDZG0bS5C8H6+teneFtdsriJN11&#10;8zdDj9K46kY7xRUZXVkehWd7I8WEO5mPerls8bD95XO6XfgRrI8u3cuVHWr9lqMQnZS+6uGTkaRl&#10;KJNeWasGOwrz97NYWq2kaFgx3KR8zelbd9qcfk+Uh61zWuXs74iyNu4hjj7voK57SlKzKje90cb4&#10;mCW4f7MzAg53Vy2pYdWc/eb7q11+vQSPcKUThfv56Vyur6fIJ5Hkba38I9KqXLGOhp+8k0mcV4pi&#10;R7YKY0V2b72ORXDzwLHdG4GGO7bu9TXd6pZTJGwYMx3ZG7ua5O+06WSZoo025z+frWMVL1NJezp7&#10;IybklUMx/iXPNYupTtEj3UjYCr8v5VuXUm9o4iu3APy4rA1S4imnCbtvzMNoX2/xrnqS5joj7R2Z&#10;nXOoSz3AVo/l2ja3rVeWXaWgDbWx8u2pGMKlpJG5U+tUruVN75k27l3Bh19azUWtTUZc3Z8oCVmJ&#10;VdpO3rWZNc+XJvfA+tWZJ4pUwzNzyN3WqM4Dn97gH+6axUY7pmsVdajpFlk3MoAqSP7RDJiYbmK1&#10;XMscx4k+715ptzeMY8B23bvvegqeb3rFxjyq6Jbhmdy8a/eHzcVntAV3NsZdvKj1qV7wrLvifc23&#10;BqvJqheJgPmZX+9t9qVSVyORS1ZDIrF8lccEjNZ8/l+d56nav8XvWpcEsrYbc38J9BWPfxTY3Ly3&#10;YetKL91lOMYkd2CI8/3j1rI1CSGV2hI/i+btWpPI4tcR8/3vl6GsiVFEpRh1OSTWaNpOMVoVZEWC&#10;BhH8oJznqT7VW4EoQJ174q3cLMIvNUfd5+7VVJpZCTKgXC8Cs2VGWxM8YjlVVB64JHatzQHkglXe&#10;5ZVJ+b19q5yNpGk2q7fKuTtrc8N3yu6pJGSo9RWkZ8qM6kbrU9I8LzTpNDdW020j7yL1C+tfQXwn&#10;+0AxIVI2n7rfxcZ/nXz54Ud1uYWij/66f7vpX0B8JvEUEDQzsgZWAHzc44r0MHK8tVqceI1SSPpf&#10;wBdWc1tEbm42yY+ZW7cV6n4LaPYkzyMGJ/I14b4G1eExLP5IkbcSVY9vWvUvCmvJLtQPycsq+1e1&#10;9nQ8upTi6nN2PcvDLJNCu9j90/N6CtJrlXVlypO3iuH8H+IStv5UkhDcFff1FdL9rjuDvjO1eOKx&#10;fPF7AnzalfWAEiaTHzba8s+I8sjWckRUbWBzXpGvX0qwOwYEbea8x8ev59o0olGMZzUVPh1Hsz5V&#10;+NumxPJMJflG0sPWvlXx3G39os0LfIzHPy4719bfHG9ixPI8HzfdZip5/Wvk3x5ewbpVRFLKxI/O&#10;uLEX51pY9ChFSi7s5eKEG7jFw2GzgKepruPCXhr7Q0ixQ/e/2etcNo+Vvo52bc27czP2r1z4eG1i&#10;dZWmLtvz14Nell9CDjeSObFVmpXPRfhP4XsbORUltcHj+dfRHgfSNOeCA20X3sD7vevFfBepWpg8&#10;qGNSxmy75wV9/wAK9k8GeKtNto182TaEO1VUdeOtfRTjemklojx5S5m0j2DwxYG2tF8uISDb83eu&#10;mtrfy4d21eVyvtXnOieNY4YRcWdxlNmGXeOATmtT/haGmQW+6SbPYAj9a8yvGX2VqXR5lEPiHLbm&#10;F1Zcv1+7zXhvxcKRwSRLu3GM5jORuNd/4z+LXhx5CrzDco5dm7V4p8TfinpN8jwDUvm3fJgZ/CuL&#10;lqc1pM7FGS99HiPxOtEuDIFXa3l7iq+oFeOa5YSrMWhk+ZuflX5a9a8d+L9Nv5ZvszKDHldx7t3r&#10;zTW9W0fTgxkvFZ8ZC+leNiZc03c9PDxfLd7nmvjG2nUMkkjYP3vm6HFcLNYKLqaOWPaF4B2/54rs&#10;/GXiq1mmb7GN+7Oc1xV/rESzgLOpXbjzHz/SuCpLmdzsj7RaWMW+sLqJprlV3BWOST71lzyNFEzD&#10;+L09a0tR1SGZ5A11wrEK349vasnUL+KKIkY+Y53etcsonVHTcaZVTkiqt7NGclsMvUrmq1zdhsAt&#10;hVX5vc0xbu1liA/i+tYlJlhXklk8t4lAqxGiqV+UDHWq0hRGGZB23fNTjf26PtZsL60XKJ4yWuPL&#10;i/ibt3qaaASQOikr61Xt9krFo2I+X5e3arU7ERI7OpDLggdeO9TzBKJzt/DJFNveddu3G3dXK6wu&#10;xWZotx3cLmuu1+3j243r6/erj9cLRwHD5+ai5DMC7dSMN3HSsyaOV2BV/lz92rl0qmZn3/xetVzc&#10;eZwv4Ucoh0UQUjy4+auWaB/vDbtqGCNiV+cZzWha2sUYDH5gW9aGgLECZ/eN17Y71I/luNpSmBhg&#10;hPlwe9KGRpOH7HvVIqIFJBHlFIPYmmyvKSuE+7y3PWm+dMUb59u3+9Q7sIw28E+1AW7knlgtuLbW&#10;qxHNnbEwzuqukiSLv3U6GRo5t5AK9FbPSp8xcpeVUR1GOrCtrS5zG6xxxAfN94np71ggtKQWb5Rz&#10;Wpp03zqrA1UWI7zS/iJqOjwrp0redb4wu3g5/wAKuXMUviay+2ysPM/55r1x6VxEsTsoIfjsQas2&#10;upazYoFgdwvZt1ethaiUbS6HHUprn5kyxr17caPGbS2mZYZfvqf0rDXUHvU8iRjx6VY1XVWvpI0u&#10;sNj9KhmtLaFGaC5U7j8rL/Ouety1Jc0dDSm9LM57X45LaYCA7m3cj2otDc6lG0M0bc8LW5a6K2o3&#10;SoNjFurcVu2fg1NKxPeSqB/DhenNcptGPKcnovhy9huF/dNjowrtLO8GlxD7cPmTA2tV62vdImPm&#10;xLlsAD/9VZ+t2FxLbu6Rlnb7u7/Gt4rlXMgk7as0NK+JmsiRtA06TdHLJtXd0UH+tVda8MXkDyaj&#10;J5jK5LM3p9ao/DnS5rDXvterW+Y+vyt9013vjvWtEOnJZ2BZiygbffHWumEXVpXa1Odzs7pHlNyD&#10;K7MJNy54p+m6Re6hcbbNyu3HOM10mn+D4Z2+0tFuZvuqF5zXp3wn+GO/TpLibTfM2/MqkYpUcHUk&#10;7ilWVOnzM5vwLo8zQx6ZdadI0jKFjx1rtbH4INf3MNyttG3DFl289T+tX9avbXw7q9rNLp/kuvC7&#10;R1PrXqHgfW9D1dY/JO2Yrll24zXq0MK6kWnucFStHm5ir+z18PIdG124klZY2jVjGjr95fT9K7Dx&#10;9Y3Ws6WumxW6xpJLuTaOWOM//WrpvA/gy2TU7iSe6EbbWaLcvRcdD71x/wAZbDVtDhj1C0kmaOOQ&#10;GPaSMDv/AFr3qeHo4fC6bnG5OcvI6jwL8OU8Qaeou7RfMhTzIWKkENk4q3q9iNNsWu5YY4ZrVlVd&#10;udznsav/AAD8Wwa9oEN/HqMhkSH99Dt4BrY+I3hldReGewleGSTnccFX5/xrSlR5qacupzupUhUs&#10;9j1H9nTTYr22TdeRr5i5kXPXIr1c+Hn0eNv7MmM0i8lg3K8jpXzv8J9RuPC2pCW4vGZlVeApxXpO&#10;oeOdQS9j1KwvnSSTGFBrvpKUamj90wqU4r3onttt4/nS2WKyjZZkfa7fh6d6xdY+IOpSTzs0/lzL&#10;z8ynkVw/h3xBrmpSLm1k3bi25W6mtS0m1aW5Zrvhc/6zHBAOSOa7YqmmYc1O3L1OssPiFrVjbxgz&#10;Ou5dzbeM1u2HivxLqXmJPD5kYAwWbqM/061zgXQX07zWbfIyYZqzZfHH9lFZLfUUwzYKMeCKz3k0&#10;c8ZQqVORI9CtbO6eRyksfHzM0npXN+KNSXQ7ZmvroSSKpaM+uOM1zep/FB7d/Ma78tGH3l5B9jXI&#10;eI/inc6laM4G5IyR5jLgkH+ldFNe9qaSo1Ouh0tl8VrfULpoUlZNjAD5vlP4VP4n+MtiYHgswrCO&#10;PLTbuuK8WvfF8s10RHZNH5vG/H4Zpkkd1IfPtV+8u1Wz+f4UVIqMXLr0Qcu1vma958RZvEGsyiJT&#10;5efmHZqfcW8+rWu6OH92rYZQw+WuYg02G2uY9Tm1EJtbEiFv6VLqHxAh0GNphrEMKq2cHB3fWpjU&#10;lKKUtCY0+WWmpf17Wh4c057GGV9rIc7X2147c+JL668RSOmpTbY8lstw2Tj+tTeLfjhBrMs0cVys&#10;21iF3jGc+mKx/D2sW2qSNKNJIGAHYN3/ABqamJhSXK3udVOlzO7dmtj1jwrAusaSX+1RKwT92rfe&#10;J9a5fxT8QPDng25k05LSK6nLHbLJnn39jWXrPjfTpLJdF03UFVodxk8vgg4HFee6vdXGp6htMsl3&#10;zlZGXGCe9cNbEQiuWLOijhYzfvM2PGnjnW/FcUUNtbeWrMd21uU4wPwrL0ix8YeGNwupZJreTiOD&#10;ac5PetTR/DEtvd/adW1aGGH5SWyMHgcCtLXvHnhPQbWSGHVftlxCMKnHGff2rz6iqVkuZ2sdUXSo&#10;03ZXsY9v8Mv7YuFvJdM2u0u9mCnIGOtdJpuh2nhuy2388hkjj/drGecZ9a87uv2gNYsnuFS3cr5e&#10;Ldl9a5u5/aA1WCLbqwjE03CySNjArnlUwsYu8tUFP2tT3rHpnju/8V6hYvK1n9msUjO3y14A9SfU&#10;18c/tF2l1PeSX94H2s+Ynb+KvpSw+JWp+KrJdKtr8TQyLiTbJlPp71w/xV+EF74ks5proCNfJzHD&#10;Iv3celeJjv32kfvOzCy9k/e0Pk3wvqFzBdLJby+Wzck+oz0rqNam1HWLbypJ/vc/Xik1DwK2h6ux&#10;Vl2qcKrV0OkWtimnhU2yMF+9Xiez1setzdjy6W1udMulATBH8TDHevYf2er2SK9Vbn5llUEexB61&#10;wniCxFxqsdqY/v8A8WPu13/wwt4tBjjuZL5cfdC8ck1pSio1Caj/AHbufTWieIrS9tY7RpVZtm2R&#10;WGOvf8QK4f4mX6QXypaxrtViGA7/AFqvot/JEu5Jt26MbmC9MA45qn4wu7OW0VDI3ntytejU/gtI&#10;5aPNGV27m98JtD0nxVqcck4ghCyZcMCd1fRXhfTLXQrlbWzihKHBZlXrwDXyj8Ib+7tNZ8rzdvU/&#10;N3r3RfiTa2t5DBAXydp4brx0rwq0Jz0eh6lOS3PfrdoZGTy1Hbdhapa9G0SO627OrRkBv7vvTfB+&#10;qW+peHodS8wbWX7x4J4qLxZqUrI0cRxuUjrgEV4tanP4bXPap8ko3bscDr/ktIrxglm53YqmYx5W&#10;MHjrir1y5nGTHt8s42t6jpVC5huC5Fs5kB5C4xk+lY+6pamsYy5SK+uICkZmbCjA/Jcfzo04KrMN&#10;7M2dy+YwOeKqyThLnLfLuX5VY5AbFSQrbXKDbJ5ZZCRt7mpqVGJ8lvMh1VFl2Tbdruf3a9jVG+s4&#10;pQP3H/AulaEySo/k7sxsP4uopv2W3wJNw29duarm5WaSl7uqMW8jgW2kh8jduXBrHm0k2YMlsoxt&#10;zXYy2Vnc7cbcj5gA1Y91ZFoGmA8pIzlv4s1pzSaOZx1ujCt7aQhnEXzLyxqhrDNDJvVMBh+ddBFb&#10;xNA3mz5YOCsfY96xdYBSSRjHv9N3Ra5ZO0rs05pOPKZNzqFnGiyKVVufOVav6XdQta8FVVl+VpK5&#10;7Uo4I7p28sqfvFfepNN1COJ0t5S3zLuG5eK6KfvaXMpRdzqQiLErZ+VV5Pasa6mtpV2XaMw5KjPS&#10;rMepPBzJMvln26+1ZurOY59gkDbeM+nenzcqBX5hlvMFkMhXau7BVe+K2bG5jijWSZdwYZUKeDXN&#10;i7tN7SC5+82SrL0q5ZX7HyzHLlU+VlX0p06kpa2NOVWuzY1a/gW0kaNd0gGfpxXHa7ercIQ1ryP4&#10;latzWZfPgaOJ1RduW9Sc1zGoSNDB9scbWdSdu7Pfv6VrSXNdnLWlLTsYxCtM8MsMe7P38cjmr0QV&#10;kAT5iOMGqE0clzl3TYzLkEN196m02e4jC+W4yv3uOtXOFyac/eSRdW3TzCUj2qG24b1q3K86xR25&#10;cquc7abJe25Oc/xdNuKleWKWNmab5iM4ZelZ/DHU6milMCs5Gfm61TvIX8hnjm+brRcX0Nrbs5l8&#10;whs7e9QnULeW384Dax5C5q4SjLRGMvhuMsZHRQsjNuNadsqll2H5Yz8vqayUlDuC7BdxyCKvaZKt&#10;wXjSQKVb15qpRIhY3nQZW5e5/dlRWdrUDzoY1O7DfMy+mKVp2jAhc+wqvNdSbjiTt83/ANesJRts&#10;bqceWzMe6324YNJjbzu6k1CI5mIkwZF4OB2FT3UIaVo5pdpz972qKS1RQsgbHJDNnnpwaI0+5MpR&#10;iWYrR5WAl+VccY7e1Jc28UciqJfLG75qdppjjXZ5+7d0Y1altop03XHP0NaRVib82pHFJBDC6+cD&#10;ub5W9aspIxi3KhXBH3TVA2h37Nvy1LEQzhGmzt5ba9DlqVqauIbuRQkLbtu1gv8AOrEtsqqoyS0a&#10;Y2t1xmqtrPOt15scoXavLBfWnzTy+YZmuF/eLtEnoaTjzaj02M68mtju2RnK/eqEbJ3WN/uAcr3B&#10;NR3IIupjIfm3cKv86o3Tq24eaVPX5TzTjzWMuXSxo2ziKRUic7dx+Vq04UWaPz8ASL9yuftHga3W&#10;GS4bcvOT3zVxrhPIXdd7R09zj0olFXRMnrqdFpOp3sW2QMV8tiGrsNF8SyyQosUvG7qD1rzi0a/a&#10;BpFOY1XI+bkirujanNCAUkO5W+6D1oceo4x9pKyPX9F8UXtlJ5iXJXaw+Vq7zw14ylupY/lmA+Yi&#10;RfutnoK8U8Na1FdymO5k5XvIcV32hztEsZhnZV/u7uBWco9Uawhyyep6ta65NEY51c/Lzvb+L8Ks&#10;y6xb3SNJc3GW/hwK4rT9e2BIJHbcv8OMg1NqeqSrZOoVVXOdy9aqnTSlciXJvYva9d26StCsYKlS&#10;fMrm21GZk8tzlGOB83Sqepa5PKjbYm27cM5aswau4P2RYtwXB3E/5zXRyxObmkpWNf7RdeYvlDdt&#10;bjd93HvViy1u8aQxqcqFzw3Qg9KyzdadcWbOZG8xVwybak02DbcFYJy3mc7T95fb6UNdiVUjzWOi&#10;sfE4VPKJZXxlh3NbtrqaSGP7LczMpPyoMVys1nazyEGTbIF+T3+tSeH717EfYnl+YHIb3qZM05dd&#10;T03S9ZtmkaC7+8uNo3da27ScM+CPmHJx2FcBY3lzG4uB5YP8TIc8fjW9aavbW/7x5HVcfOARzVRt&#10;s2ZtpHZ213J9l3SupYH5Vz1FZniCyS5tQ8MflsW+Y/3ao2+sRlF2n3UmrFzqGyBZPvb/ALw9e9Nj&#10;9Dk9SsLrzGecI+3ozA/Mazb3QAHU7DjZt+UdvWuuVbG+fewYM3ag2jSPH5Qj3KuG3fzos2KMXGVz&#10;l9O0fa/2W5QbV4/z71Hqmjz2LbYZPlX7q12LaTbhlUSJuA3OAvX0P4VUurQGJnubdt3lfMwHApR0&#10;lqEo63OPhl+zZkm+X1LdK09KkdLkPFLJtbkKv3WpdT0m3aCOSE7424ZW71XsI2s7g7pGUrxHGew9&#10;afKua9glUvTsd14eCXLBirK6/d3dK7PRtK8yRY/ODFhuxjrXBeHb+6idLhJAy9D7V3XhrW4ojumh&#10;KfLhW7n3/Gn7vNYn2clFNdToYIWtvLH2fgN93b1qvrEEKuWSbaB91M9afc6yptjLK+1YxuznmuX1&#10;zxGsQkEXzqp+Rmq+Z7RRnyWKfia/1C3cNCrLgFtq9vWuG8Qa8oWSRgsf+yzcn61s+JPFlyCYpG25&#10;X5m65GK4PW3i1C4ZjJ16BuKicubc2hzdWbGk6tBdWyqzghnwQK1rNdm2RIyvzY+auDs79bWc2qpt&#10;Oflfsx6V3Xhq7N5EltI3mSdNvfNcvuxWp0RXNHQ3orVQi+WpfKgtjtV9dPW2zcvC3zf3W60y0mtS&#10;PLEa7+mD2rTgjK2aw43difT2rCMZyuzZPQ56/wBOtrlHhe3Vdxw21e1czrXhxYJfPt0VgwON3PT+&#10;td3PawEDc5wRjC9jWFq0UEStHaxgMAcEr39q1UeTVkytL1PN/FFoFsGkyq7Gy2O3NcTqN8gJPnbm&#10;/iXHT0r0TxVFHNumYZj27WX+8eua8p8QO1nfyMZFxu+U+vtWt3ynPGN3qF/qzLFxjav8q5fU2a/d&#10;2eTau75fU1JqupJiR5pW2nhvLXPQ1kSX0eGE0zfL95o14NOK5rXK+GROJGJNvEDHn+MjNbVjM0tu&#10;pSPYV/i3dfeud0y9W7ZoEufm52kjrXQ6ZGzTLLHIuzYN2fWi0+a7Cpyy0idp4Se4do2umVtvCsv8&#10;69G8N3SQpGrxerSN13e1cR4PmhMSwJaq3mdG9K7Xw/PLGrPLabjI2EVWHT61NScZK1gowlGPMaup&#10;ttt5BHdHdwyqQfkHpXK6rYpdDzW2r833t2CfpXSX+pqIPOl3RhWwy9c8Yx9Kwb/UtPAfyZVO0r97&#10;GBn61nGXu6nRzc0TB1jQrN7WaWIbvMwGOORgf41zZ05IowFdsLxursNRmkktpTAVG5TgqRg1jLZq&#10;dx2/Kq8+9S+ZaM2k1dI5jUreNLSaaA79rbVGeDXA6vc4nYAlCGwVzwa9M1vTvIgaae3dF3/L0Cn6&#10;VwXiezS2kUOqqJGbO4cn/CqjGSdzGpe2hz1/MjWP2dIv3hbO71rn7mKRusZ/Gt67ljaOSIOCoHTN&#10;YrNJOTG7/K3T2qrXkyPhimjW0u4FtarG0W1ejP65rQgkkmk8lbnO7/VnntWbpywpBujuNsi4FbkF&#10;5Omy2iRXLDqyispKxrG8o3GwJqUTrdzyHO5tyj0xVuxmFxKssPzKysJD/npViEiW3VGVU28bazPL&#10;FhcNMA3y/wCsjX7prOcVzJPQ2jLkW9yzq626D5JMfMD8veufvJYxvKp83O4DqK29QnjUfaAvGa53&#10;XJxPcBweMZXFEIOOhnVn71zL1aGORd7IysfbisyWIwqdo3cVqk3AXMjbk9OtQy26EsG+5jiuuMdD&#10;Jy1MsMxtvlVl9WxwKr3Fu5PklOWXJYd61VsklRmhkbb0aMj9apX6tDMqozYVf7uKr7QSfu6mM6eZ&#10;yc/L29K0dMhMUO8r71GYHEpkYgZJLL/Wr9ise3ymfauMZ60fFsZRtuzoNEDukafaNu5u69q6myii&#10;tiyg5Xywu5h05zXL6KDcN5Txt8vRlHy4rrtNgRLdGbc3OMe1Y8mup1RqRirWGmFXHnq2xc4XcKo6&#10;palHMpZW7cCug8u2lYLcfd2/IB0rN1Szby2ZmDdk8voPrRGUo6GctTkdXe0tYGaaQDuAaybe9ikY&#10;TxjC/wB30rc8SWEclsvmIrc/eFc9JIqs1vJKSqjPTFa+9rdnO4+9psbdnqA3FT0z8rLWgNQaSApA&#10;rY3fdJziuasnzA3lN/y0yuanXU5IxsBYH9Kyj+8Zr7sY6lnU7mMnKyHDH5/asXUbtmQrA2Pp/FxV&#10;m6vYdjOzY3n+7mstnYrgrmt7WdjmK7BYyrFe9TWRK3BeRRsz8tNAilGB/wDqq1YWzmfzjHuXPzKa&#10;bWpUpaHY+C7xFlXZEx/GvfPhbFfuyRRBfu8mTmvDPBcEVpMJHQspHTHSvbfhtceWVfzSA23axbis&#10;5qLld6GlFPrqfRXw6up44o3LR9hnHFey+EWjmkjiaUx7k+VmGcV4v4DllS3jjZI9nB3KOa9j8Gzy&#10;RxxvJdNtA/1ZXj8qmnGJpUftLJ9D0nS7OEWatJEW2r8xK/e96tS29nHbrIkgHzY2+h61n2OoNHYQ&#10;uZfutk/jTri9ja2lwy+q49Tx/KuhmcY8y0Kd2mZ2Me6Mf3Wb9aKi85W5aYN9WoqfdF7N9z+ZS9uo&#10;/NOzniqM0275iv60XMqM7PGx3DnoefaqL3EihUJ7/Nur0DzCZpAc4Xr71DJJGT5Zodix/dtUTKu7&#10;5hzQArZDfKcL396huGBJJbbj9adMxVdoHFRzBCNx/CgAVyY8EU1wetCq+M44oYMTxQA2PCn5hkbs&#10;mhQpkxj361I0DBs7eKI4183BFACMpbpSKhYbCKkaJlNTLEwi3baTYESw7jhTUqW+058unx25I3KG&#10;U9s1bhjYRhGGT65o9QKkaMJAdlWF+9gLip4bQFtzhh/wLinSWuXzGc8UPyAghVoYyuMnt705IWkV&#10;SysPbNTwx5mZWXpyvtUhjAfJbHtTArld3yeX933qbaqQ7hFkhemadmMkkdvvcGnQEucbaXUCN4vM&#10;QMvy5GcU0Rv3FTPCWfaH2+1OLCT5VPsaYFV1VhgL/wDXojiYdENSbY0k2Ee+PSpQIw7bSyr2yaV7&#10;gV2WRCMLT0mDtsMe38ae0kDr8ob6mmKFkLFP4e9MAkjAbHkjHq1RyKcbI4/mP6VadDJgbvl2j86j&#10;NsC24t+dAFfEkUe6cd6a1ujSLJ6VaWAIWVhzu71GbZiPvmgCFIjHHtHagE9xUhtzt3K7fWmqnPzH&#10;NAEYQyndn2qG4TZ+7+9ng1YZGV/l+uM9abJBkeYepoAhVXQ5xxtAApUdmUsflxT5ME7Vdv8ACmmF&#10;l2/PuHc0AT2tyN2JPwFaaXTtLukC/wDAax8Bfmp0ErW6/vG+bP8AezSewHQ293iX5cduDV2C6Zny&#10;52+gWucivGByHrRsr7ccs+agrm0sb0c/l/ckz/s1p2V1AGVGTBb3rnLW8TeNzVpQz7Z1Z/8AgNS4&#10;x6DjJqRuWuMNg/xVagg85drv/FmsmK5YOvln7xq9b3ckh8n5drNxx+lKXN0OmL5i8I450aCB8soz&#10;jFV4rV23KV+6OM96vQqik4A+b09KccrhoQN3XnvWVtdTaMY6GW1sV27/AJcNyPSkkhZlxHHg+tXZ&#10;rOW5ctK30wf51DKxgG4bs9/egcuWLM+dSE8uUfrTraF408xlCrmrMkazrunHXlT6VC0f2j5GbgVS&#10;k1sY8t3cms5poW+X7pbK1s6Vqs63IcPtG3DA81go/lyNKN3C4+Zs1Pp96rOWY9fatFL5ClG+jPVf&#10;A3i6OOeMEcZx9/8A+tXq3hvUUvblLm1P3j83PFfNuj3wt76Nt+AG+6tep+DPFs9vBGr3AHqUOOc1&#10;24fEyj7py1qULaI9vsir5kdtzKfTgVJcQu0fnPuQ9gtc34Y8YJNa/YijYl6yenvXVW1/HcDOCw2/&#10;Ky9q92nUlKneJ584Rc+Vlrw/PHA0Z3bmLAo23BU+teweB/EK2UqyA7kYru+Y8Y9q8djdtv7p1DEj&#10;bxz1rqfCmtXFtOzTzfdXG3PBrqwtapzbmFamrOJ9K6H45gNmsa3Ab8e9WtR8SQPDuM43NwMV4tpX&#10;iy3h/fxPyw3fe6c1fbx40jeXn/Vr2716zqRitXuedKPNqkdVqviGKGVoZJcqq7sjj5s0yHxda3MX&#10;lpNtbqpPY1wmoeKLS5MrSOWDdMZ4NU114FgsZ+ZWB27iuamMakne+hUfY06dup0PizX2nkZJHUhV&#10;I+77V5n4lvzHO3kBlVvRutb/AIm1q6eSR7dEHdV69q4nVNQR5Ct27bmPVc8GsJcv2RxilURc0+9u&#10;o5ljj+Utz1611eha1M/zSKGVOPvdK4OO6SJ0WKdtvG/OSa29K1GJiVQ7VkOGwMU6dRLWbNK1KPN7&#10;uh6Vo2tI5kkeDdCr4kXkY9vrSTMZLrzIsLzhR149K5iHX33iOO7bcD/dx/KtKy1Rim6Yr1+XPTNa&#10;xlSnLTU5JQkpHYaJIu9VBGD91QMV3Og3lvvjcj5Y12kYxXm+j38STI1zONpXAbB5NdZZ6oEjVGLh&#10;en7s/e+taxhHmC9ndHregS27ktCV6cMWrtNJvIYxHtPyhPzNeO+FNf3SeSU6YGG7iu707XHZVlvm&#10;2ouFXyuOO1TKnyzuS32O/sdTLquF6rXQ6XqyxRiNvvda4DT9YhhUFnLeirmteLWlkjUHcAe/Wpl8&#10;JnH4rnZy30UoVIvm2jHWoQ3UMvX3rmbfWWHyhz5fq2c1pWN/5jKkcpb60crtqaXuSz6VFIMbM1l6&#10;loSF8pCNw/u10NvMGXdGd3r7Yp8lvHIm9WyzdKVTmtoEbdTyzxR4XMzMVXLZzXBa94M3tIfKO7+L&#10;C17frGn7ZWylczqujRF22j5WUc+9RFuMbEzUZOzPn3xP4JEaMrWzNtYEfjXlPjDwRbXb3FuIGyys&#10;2cdMdq+pfE3h4uHdP4e/rXlXinw0WuG+0Q7d2drAZ3D8KuVL2tiua2lz5L8b+ClIdhBtIbC7j7Gv&#10;OdV8LXFsc3EW7PVu2PSvqTxd4O3SS5h+VmYr/SvK/Gngq7KPCAzNkfwnFedVj7N8rOuNTmWuh40J&#10;zZyG3RRj37VKb9wigbSd3Pv7VoeJvC9xYOzyxKrBuity1YU9swXzZZGXHKqDWfPqdPLGcdTe0/WL&#10;61dU88pn07e1es+BviMHgWK6kXkKPvYrw7TnIn2zSM27n5ieK6XQ79bYBmHPO3HFehh6kdehy1cP&#10;HZan1J4N8aT5RI5A0W0Z/vGvUPDHitoysjuyR7cw7uo9eK+UfCfjV9sYQMrRgbWLd69S8LeP9six&#10;3N2pcdi1ehCpTcdjhqYeUdUfTmjeL3mt/lkZ1CKUXbzz2rctPEE/ylgoXZu9G9x+VeL+GPFr6hbK&#10;kd4zMvMe4AY+vrXZWHiWORVDnco/iHU+tcsqPvX7m1OXKrM9EOqmVSQPlAHOaqyAXkpLHfn7ueMV&#10;g6L4lQsz7ty4+QEVb/tkOSwjKktlivrXLUjGMjSMb6oku7JUmZ5BvHXjvXKeJPLExhkXbv8Aut1r&#10;pLjVYIoPnPHba1cX4i1GSe8YiTlfuru6CuOpzX2NublaZzuqR27pIHY4UkJXBa/dPaz+QD8x4yP7&#10;v+Ndbr17JLPsC/KeSB3rkNcXzpyPusx4TpisryhJpvQ2jJT3Rz19ePbylwe2Olc1qJa4mknLcrxx&#10;710d6gcs5Dbfbiue1Fotj+Xn5vY8msNIy1RumVE80rseNWDc7mPpVC7YySM3kBQo/v8Af0qd2W3h&#10;Kk7mbnce3tWLqF8TdbZuAy54rGXxGnuj57h4Gy6Dd/D34qjcTO7+djp/DmnXFx5h2pIdu3rzVUTj&#10;cI5D82cfpWM5PYtdgtLucyMqxqNvrRc3Z53uo+gpglbyfX587u9V7whYuRnHO71PpWMbuVjXl92x&#10;MlzA7MJtwXbkMrd6RbcKdxkHzDJGOtUsuhIBY8fN6CnLOscWGnk3eZ+7wBgLjpVyXYmNmrMff3LQ&#10;qoi+Xs3vVG5vZ3laAoNo+63tTtQinnVZUZyoznbnnpVdTLNHkwkDA5U4OPep9o4xtYHFCBI2+/Nk&#10;egqGa0RQTIBtxgNQxVDI7xMvZV3VDqHFuyo+3uBnmo5hwj3IdSMElsxSVVVePvY7Vl/umi3o/BqO&#10;7uY5lLBsrn5h7+1OeR7qBZc9e3pQaWjcSFlVsl/y7+1bvh2OC4nj3N5Y6nHb0rn/ALMWmUJJ3ywN&#10;bmkwFLpWgYx7vvPuzn2xVWugdpHpXhyB4kUeZuVzj5RyK9c+HouXeO1JwFUY2n2rxrwnrDwSqqMP&#10;LVCCW5w1evfDHW4nPlwRYYLlW8sjdj+ld2BqcjZx4jZOJ7/4GunhRJILj5o1HynvmvUPBt4ssisv&#10;RuA27GBkV4n4D16NJc3ERVpivTp16ivVvCWoWc1zGkLbFXkbu4Fe5GpLmPJqaptI9m8JPIDvDfeO&#10;EOc12EGqwBPLn+VjjNef+C9XtoVAz8rHkY6ZNdV/aCTRNsHAX5WxTqSlIxg3Etatdxzjy05X+L3r&#10;z/4hz2lvAyjbtaI5XGe9dHPd8Y+0MremTzXB/ES6jliZJDsbH3vUdxXNKEpSKifNPx91RIvOWAbg&#10;rnav0r5F+IWqma9mESN82SG2YUc/rX1L+0DerBHcQQlVVy3zMpz7V8g/EbV2EjMH3MCRuXtXLiLx&#10;mj0sL8LuVNF1hbZh5s2+U87T0Nei+DfGNvaRLEk6t833uorwka4qMvzcKrAvnnkVpaP41ZZMo+0R&#10;++M16mCrwoy/M5a1Op1PrDwx47khhd4m3KYzuZRjFdNpnxpj0e3EF1cMGbGzctfJ9v8AFpYLOQT3&#10;DIqj5ShOelYvij4/Ca3WBZSzE7Q7feA9c16OJzSnG0YHPh8BJv3j7E1P9p6XTXJtryM7QcgMRXO6&#10;h+13NPGVe4ZW3crk18U618btQvnKROf3bEODJ/KubvPjywZhvdWBwxYnmvKnmkHu0dtPAyjo0z7U&#10;1z9o+7ll86O+YdcLzyPSuI8T/GC6c/anuJmVuRt/vV8lX/xv1KeXdbXEgVfuguealj+NWr3UbWzk&#10;lc5+8eDXk1swjOo5KR1UsHy2urHuviT4pT3EUqm42LjKt3auD8Q+N7u4l81b1tzDDDrXB/8ACfxu&#10;pZ3w3bOTVWfxStyWdG+ZvTIBrz6mKjzXTO2NGPU2PEPiDUmCxl9sZ53K3Nc/carc4ZI5G29896o3&#10;/iCHZtk3buRwarnV4FUp09M81wuaZpCUtrEz30z7gp6feqrLezy/LM+VHRajbUIpG+78397tVW5n&#10;LKfL+8DUORaJptRdj5UUYP1NMjaQElnAb2rPafc/NPikYNkscZ55paj0NaC9ncSQbVPmdG9Kmghu&#10;5iqL8vPtzVKC5OQij5T3rRs49gzIcc8c0baDujQsQiRtuj2tHwvzZqwqpFaYZdzbcM3p/nNV0ihW&#10;IhnbLMDkHpVkwYty6PupluWljnNcXb8yP1bCZHQZrlden3AoIwNxzxXUa2waXav8OePQ1yOsRSNG&#10;zFj8retJq5kznbo/OaihjRBuJ5p7q8lwR2C+vX3qWOBCFDoKOYRPaxITvCcj9atWmBy/ylc8VFbq&#10;qOqo3NT/ACg7n4okBKGWRSWPHpTGMcI3KnzdqYGjY+Wj4HUsKZM6BsmSjUrmJg4uEAbjcOacqiNV&#10;SAKXH97pVeKeEhvm+btwakgkVIP9Ib+L60cwwWRkZcp8jfe56VNGhDbl27W7GmrLFs8pwPrikEKs&#10;4lRuM0RFZsuQPtbbitfSCJv3Zb5m4BrJt/LC5er2mPDIMRhgQ33s1Qcq6nSQ3qWNq1pNEjMv3WNY&#10;+peIopXbyX8vBxzVlozKu89egrn9Z0xwzeXL83930rZTlbRmE4xjqTm+junBD4UfrWhYvpijN5O3&#10;/Aa52w0fUWKlZW+bp1xXRWfh58Kzo27pzQuboLljuaGnCOKfFvwvc+ora1bVUnsQ05+VeE29ay7O&#10;yeJhCdgzwDjpU17AEhwiHazAL6j3rT3ilZl/wZaQXV8qPa5yf3a7uvrn9K7yfQbOK0K3ECsy5ZFz&#10;0NedeHNTurbUVaJvL5AZq720ae/TN1dBcfdbk7q9Cioxp6q5hVt1M60sLc3calvMLN8y7QOPStCT&#10;wbLqc7XJ05lWM7VUnrVuDSba1uUuD+8k3Aj0K9/xr0nwZJoms6dG13D80fy12YWnGouRnJUqKOp5&#10;r4c02C3vBbz2zKzNjB9M19J/DXwT9i8LRalLYRm3bIVlbJLe9eHfEFrLRNX3WLfNLJhdnYZr3D9n&#10;3xLcX/gd9NvW3NFuZ2HaurDx9nU2OPEc0oqVzy34yWjXPi6GwYCHoo29FPpXpXwf+F8ElhZ3VxuV&#10;lJI+b5T1OM+9cj8b/AmueIfEDX+ny7cN820d/wDPevQ/gnq+qaLo6aNqrKzKv7yNuxHAwfpitadK&#10;X1tRloioxcqfNud54L1G6s/F0en30SyRLJ8zHGHyMYNdX8VfhhpeseGDFb2jhDGv3m+5yTgeorzv&#10;VtPudYeO80mNlb7RuUKp+7x/ga6K+8ceIPCNqumahH51vJtLbuWVdv8AjXs040pRa3scFSnKUuZO&#10;3kc38KPAmqeHla+0rzVjkyJoy3CnPT8sV6pp+uW809tpt/ax+YvEbSeuDSfC7UfDHi2CTT9OnWKX&#10;dvbdwM4+7V7xH8O571P7QsbpRcRtv/d9dufatKcebV6WMK0a1SSja3mVYvFTeZtXS4Y3Py8dx2rq&#10;fD+sabfWyy3jR+ZE3TpnHasLSvANxqHly6jIRtyW8v07dKv634DazsGu7ScLKo3Fs/erSnLmja5T&#10;iqdrs9I8LeMNIi/dG2VQV42tnYaZrXj/APs4ZuGVtzFYeOvpmvKIPEOreH0Kom49Wx3qK68UXOrM&#10;UuvM3Pyqxt92vQio8uiMZUadOSaPXNP+JOkXlm1jdtsZHBjaPjPWuU8S3xk1NfIvFbcgLIrdDWN4&#10;e03UbyAAJ+7XH3+oq/q9/pdlZsyxK10oxjoQT7mpj7z0HyU4NOO5ettM1rU7Np1DSInG1nrG8Wx6&#10;jZp9nt7cqy8bJOAfxqv/AMLVttOjmtre5k8zyztjxlS2BxzXnXjT4ieJL6dnWb7zfMisQOPap9oq&#10;cve0IlzOWrO10aS7uLxm1IgKgUsV6L2qXx78SPD/AIYtWtLO1haZIiPM8z1H8683uPidfQaX9mF1&#10;tZfu5/iPoT7V534t8bXF/IBIySBl+by/71Z1MdTT1Rp7OUnZI6DU/ijeTXW2Jyu3/WfMa5Xxh8Qr&#10;TX2aKyModV2ybnON2etUbYxXEb6gkzPu4aNnINU5tMM1qFe38qOSTqG7+5715VTG1Kysjup0acVc&#10;3vCWktq/lzPsPzYkz8uB612u/R9LsjaPLBkfeVX646E15VqHjC08M2/2drpjIE2jax/KuF1b4hav&#10;c3LTWV4yyZI2sv8AXvXNUxkKcEmypYX2j20PWNd1/TPtjyK7uFHzTRrtDe1cnP8AF+0s78WejxtI&#10;2Mq5GcH6V5/qXjfxDc2K2l+/ys2PlPWjwtpV3cX5luWL7SDgN696462YS9orI6KeHVOm02emS+OL&#10;jxBprfabh96/wH5e3asV/B89zcyXttqsgaRt/lySfpS2dodJia5e0+VeNzTZyc5zj1xV6z8ZaE8j&#10;siFmVRjywQc+lZzq1Ku7syYvkk4mFe+H76zf/iYT/u2+5tbpVe88L2IURN/pBfnLckVvavf6fd2Z&#10;1C73Rt1+XPI9Kg0HVNHll8y0s2d3Hy+Z/D71z8st2aQfO9Ct4N8B6nFeqbQsqs3TdgL+Fdxr3/CP&#10;eCtAaXxJrTyGSHKxb92T2z1rDk8Rz6VE13dllhX/AFjR/e/CvP8A4leOtM1iErD5jfMdrSNz9fyr&#10;DmjC9zd04y1k7nlHx7+Iem6n4iKaXGke3b/qVxgf40ngJ/t+nsCrex7muJ8b6bJPrst3E7YZ8539&#10;q774YQlNLSQynO3JjY8ivMU+esehZ8lij430S8sFW7gB3ZwfYVV8K+Ibq21KCxvfmi8wHI71qeMP&#10;FKTv9iZwD1Yt35xVHQ9IW+23EZ2spypXvSqxUqumg42cbSPdPDOrWd9pTRwPiZUG1c1g6zqF4rMs&#10;64VWxv7iqvgS5WARXM3Mg/dyD6c5PrxW54rsrebT5J428zf8yq2Rx+Ndi/h+70OWlFqpZ6mb4a12&#10;Sy1eOSCVQF5+avfPhh4O/wCE1u4ZGaNlbnCtyDXylDrAtdUWxupGWQyAbFOcDPrX1z+zJdzQ6Zbi&#10;KYLG+duF+bjHc15uImpK/VHfRXLoz3TR9FfRdGi0y3ZWVYwNrdqzPEskkc8kJPmNuJIXnGf5VZOq&#10;3M+yHcVZpCPmjxlR2GKytQhnmVr1FaNtnzAqfUAD6+prxJ80vhPWjF9UYU8TgeajqdshVo93JJWq&#10;qvK96whO0Lgt/snn+daV3p3nK8mf3inO7dgE4xj6VRlh8qXdBw3Rtsh5rknD3dTpjL3k2U7ixtkX&#10;bs8xc5Vn6j2FUbt3t50ig2ouCRlc/hUutT3scuTINy52Lu6cZrM+3NdorGTdIsbfLyM0/sm0/Zy+&#10;E0gUm+VvmU/w4xmrDRyNaqCke5QQOPX3rPsbmS5yhudqnj5SeK1tMSV02O6Mij0+Y1JKt1KFzF5L&#10;MiohLR4GxuB7VVS1YJIjoNrL0atWeOF2LLt6/wB3/PNUdUM4tlZQEz7+9UwUUndfcYeqQQxRb2h6&#10;9Npxk9qy9XtEe329lGfxrYu4rhZpQ2XKtlfSsrWY5yWibblk3Lt4/CpqU+aOhUZ8sryOA8Rxr9u8&#10;yGVmYOcqO3P8qhtLm6G6V0U7WAXj1rQ1i0+0l5rO28t8/Oxbqc1StYbsSYVcA/KyycjHqPenGMlG&#10;5lPmndltGZoWdgf3bfdY8VXvDPdKrAYk3Y+vvT7aSWWZoHDH5eueG6VJd29ysEJGAzNg89s9a1lH&#10;lSIpfvNDISMXEzKz7fL+8MZzWnpaR2qYxhmGSx71EloyM21jz97nrTVkLyZZmEY4b5vmrSPLy6Dl&#10;Fp6lq6C3oaKOYL3Lt0FczqjCdyhdRhtvytu349q6G8ntVRYpkZY15Xb1rJvZ40nkjiCbFH93kGq1&#10;i0zKo48tmYweFyquBvaYxqu7B47dK0bJBCCrRL5O48r97NVnWQ2ytJErfPu3/wC1TYbuSGH92uOe&#10;dvBqo8qerCPLHoXpLK4kl3tBuI6/NjnHpTb2CcyoYpApEedp/iOOn9KZFczSnzZLwk57LtP4nuan&#10;G/IdXVdw4G3JP+AqZSiwco8t2zN1C0AuS0ifNtyyr29azwscj5WL5P73TH4Vvzac9yyjds3IN0in&#10;mqE9kIpGDp0+9UxfvWWxLceUzhGrfcX5mzsXPXFW7VgkayzL5fPzMBzQbeOJ1wjEYJLJxinSyQ3I&#10;C7G2hdv3qvm3sTGMdGPjv4nDNC7MFkJ+YcmnyvbzJtibazLhlPeq7QC3jYRSYUthtzc5zVe4mVF2&#10;hsMrZbHpUc1SL7mnLB7sqXU8k7BrRt20c7uD1pfPJZoh8xBB3djxVe7M6bnQ9vm+lQw3CjaZQ3kq&#10;uMdwap90TyxkzXs0g89kHDDG1e2auuJgvlzxbN3CkNnntVG0Fssi3EjyA8Hbk1fMxJ/dktv5+b86&#10;Pd6FRjyla5WQKEkmxIvDbelNscrMyygN8vDbcZqe6tEmj3Rvz3qk/wBoifIbbt6HPWnypEyk+byL&#10;kF5N5bKw+Zv9r3qee/WS28qVNuPu7ec1iC9unuiMKFVfm3Mefwpy6rJGzSiPcd2MKv3aPQrmj1Jb&#10;oqAolkkwzEZRfm4qAGT7SZZJmEarwpQVJPdGVFeUt1yq5qMJIYxJ8rLu2sq9Rk0nKUrcvQzbcnoS&#10;QNCN0quG+q9KuWqxTBRNFhd+V+tVEFurm2I27Ruy3erkdwojXYnIUbRReXMaSjdEha9WSZiNsfT5&#10;W/pV/S5QXbKLjbwwrOtyPMkSf70gzjrirFkZ4wsX3V75PP50neMdAhGUTpdIvUhlijMPm7s5butd&#10;74b1YZWF34zjr1/wrz7RWjMAurb90275sdTXTeGxGVWbJ+ZjuIB/OslGotjSW2iPTrK6VEWWR1O4&#10;fu8L0plxeSWpaSdtyt0U81jaPqflxl5Qzx4wrbuh96nvLuRoVdFUd8Y5rSlF7szk+WNmrFTVpJZM&#10;yRnbn7qqetYs2oTW7sd2eQrcdDmtLUb3bL5uNrbceWO/vWZfTsg8tV+8QTke9bLmJlys0dP1aXhE&#10;RWjLfvHZec1uWjmO5E807FcHbgDrXKWreVwkjfN95d3Wuhsrlpolti67ccccmtDm5YwZ0sEkcDbo&#10;wrHALM3PXtVuWCK6jMTRKPVFXGT65rF0prqORrAL+7ZgfMPLKR6E9q6WGJHj+a5DNxncoHy+lY1F&#10;fY3hGLjdjrF5Vj8nbhlx3zj/ABq9EblrhiZV3O2fmXIFRWlnmJZIX/d7sJz0+taDbYl2SE/MuC2O&#10;g9aqJhLXdjodRdzyNrLw3v70651uWZVhWbbJGf3ePboDWcLv7XM1uy7So+RoxtGPf3qtBbTRXbys&#10;VeNv4ixyDn0Nacqe4peRtabcXUEYHm7gucEnJOeT+pNb1nKoTfAOOmW61zNstsxYI8kYU5+9wfwF&#10;alleSRy+QxL/ALssu1SOPc0peRtzRlG3Y6S0jjmTdMmNvBf+mKbqNsgtmDN2xtVaLW8jNtHJayBh&#10;sGQy4Pv196nt7mC6TZG6g/3RTMpXOW1WwuBbBYG27eq46isNWS34MZHX73JFdtq8ULWsjJAdxUn6&#10;YrhvEKzeX5sJO7ozFs/l6VcY31ZEYOLNLSdfgEi2wduP4uldDp/ii406/wDMW68xWXb5fp+NeZTa&#10;ubSVCd2HXGQf1qW08UvaOsLOd/T1zRLlcma2PYP+E4SUtapD8xXA83jP09qxNZ1FpSxMmPl+ZFbt&#10;iuF/4SSeNtrSru6thTTD4r2oYXkLEf3s9+1R2sJo1tWnE0Sp5rNvIKseoz2rDuGQFrRfM3djJ3qv&#10;c+IZJ5QJWZY9uA3p+lUzqatM46/L0Wk+W2oRjGLuy95cwkWLG1/LB/8A1V1GgSCOWIQQHzEIMjLn&#10;P51zOiStc3UU1yWIWPHzOCf5V2nhy2B3Mh6cnb3rnlHTQ2dSC2R2Xh3yWtj58YMu7JDcNXQLbbAq&#10;op3bc4z2rBtkV4EljddqoPvDnNXU1NomUTTu3ykHr0FKPw6FczVrIj1F/KZhbqd3euY8RXg3mKRt&#10;gaPJ9voa3NS1fzo5JIQflX5T3Nchr93JfKts7nPl/vPr7VXxIcovlv1OG8Z61JHOIj/GM7V7e1ee&#10;+I3MsbJsB3MSxI+7XoWv6UftL3E0YOW9RyQK5fWNG84f6k4k5+brVc0U7mco+0WrPL9Ukl+1NHAp&#10;YBvm9qjMKBT5p4b9DW/qljbxzTR2rfKfvbuvWua1eR9LxcmNmWRwgbPQ1MZSlLQfLGEdSS1hM7Mj&#10;SfxcMuFK10Wl73VXgP3eoPeuIW7nlvAyZDbhnmu00GVhHlnwrcgovNVz7poPcaUkdn4VuWSTEbSE&#10;jnjgH1rtrHVpdzR2su1WHzbl4/CuP8PNdQ2UbRIvzDrnkj/GtyydzblZz8ysTGqjGB71nKVpaI0j&#10;JS0RraxePJtMcp8oLzlvvHH+NY8KNLdeW0QIY5ye2Kr3d1MsqpPJkc7fmp1nqCged9pVfLOOamT5&#10;Ym0U5PlNVrFgpdMfvF/ee+egrPuxHbQmN22pH95uu0+nvT7XUjPdMULqM/Nubhu2QKj1SMPJJCsY&#10;kjdcNhyDn0rCUpcy1KtHZI5zxI8E8ZuGVtyrjljj8q4LxRFa7BFJchtw/ib5hXda/DIu6N3ba3qe&#10;/pXAeKLyHaXWNdynbtZK6IS91X0+RjW5o6nLXUUqM0QVdu7Ktu6/Wo7e2Mo2NCv4U4wPJcmSaPlm&#10;wqLwKuWlu8cjRuPm6bauWkb3Moe8loSadp0cWGmjXbnlcfrWtDHG5226nKjKk9jUUCQuFb5i3Q+1&#10;bOn2EabX+Z2YgMM/dB71jpOOpvzcsSBI5Ftw4C5YZZazpZXinaRtiqx+ZJGrSgie1ZheqsbA/KVy&#10;x/GsrULyJLkfatzLnceMZx/jUWadio+9C5Hf3hazaNJhG24D5V/h9KxblZ5SwKBgpwrHrxVq8uRE&#10;Q7HbnpWdcXEkkrS275xy27vWvK1qhPUkaOOzcKmHUnoar3KQtgINuD0IpzXKl8Ptw2MYXoatRwyz&#10;L5a43H+9Wm25BlzEQ/uz949FX+dVb22hIxOzbWB3fNzx6VpXunDmURYXpvyMiqV7DLGN8fzbsfKT&#10;0pOba0Jj8WpjRWxmDSKG27cfMOa0LGz2x7jGW5/vVMkNrHtUbsu2TVyC0lQ7o5vlBxt5pS5pREn0&#10;NLRrMJdRTbm7hvQmui01pjd71XAXrz8tZemxDy9rcDt+ddHp9tDAPkLMcAvu6GkveWpbj0RZjUGI&#10;yXOxT02q2ao3cRU7ncKxyVXGRtrSZVdduwSL1O0Y/nWVrTOVf7NFuwufLeTHP1qbpa2KcYnLa5IQ&#10;yQCRWKLz8uAa5e8u7eOdiYcbvXmt7xO4E3mAY+T7voa5rUJAcgDDVp70bmDlze7YYbx1G6BOGbHW&#10;gXc4lXeuQ3GKrvLsbYrHDHmmyTzA7bdm3df3hzVR91aClyrRlhxLE2C646Z/rUMju6/Z2O09Aw71&#10;Av2gjExwy91b9Ktne8GCp+6QM1UebqS5K1kLZW+18SL8o9+tben2yI+5eFbHy4rF02Js7sd+ea6L&#10;R4GL+b5oZc4ZR2FVLRXZK97Sx1nhtyxRVjVflxu65r1j4ZrFcwx5+8MHa3SvK/DiwpIqxruj8zJ/&#10;vKMV6b8PzJDJGrAsd+4f4Vh/F2Onm5Fc+i/h9qTxxRxybN6qNo217J4XuWR47gKj7oxkBs4rxL4b&#10;TYRZkfbJsBYHtXtPg4ORDMQu7d/COtVy3tqc7cr+6j0DT7/bB5cjKp7bVzmmavOxhZk5+XPIxzip&#10;9HtoBADPB82flVavXejRzw7rhVwV+VW5rp5Yy7ilUdFLqcL/AGhdxsySQsDuororrQ44JjHv3d6K&#10;wdOfRmy5mr3P5gZpp1fMrfL3qvNHIwDgVaZGf5APvcUyJSse1h+P416R5JW68Z570jRSOOauvab8&#10;NjjtQ1mVCuo6dqL3AoCBydh+tBgcbVxWilsXbewp8enkuWK/SgDPFo2OBUsNscHKVeltiIclc+uO&#10;3NOt9PcSYI/nQBTGnsOWoXTlEm/H61pR2LQ7iv3QKmt7Rnf5lPNHWwGVDbeYm5kFSJaSsv3cY9K1&#10;m08od6xsSp4xUiWxwcdfSnygZEMJl+UcsKtRWkgb50FXxpxRtyipY7MyrskU8UcoGa9oWQikjgdh&#10;g/w8VrSW8aRBCrYHpTBZ+cA69OgptE82tmUUt2Py7R9aX7Lz++Hy9qv/AGcAA9x0qOS2UHdihRKK&#10;cdqrOyW5bLdelK1ubdsPx/ez1NWYmVX2iLbUc0XnzHI/iOKnl1AqykMuVpqZZiqgDJyV7irf2YIN&#10;pU1F5EoYAQhV7NT1AjFqGlMgQbl61IsDn5mUbal2A8Gfb7UrRw3ERSN8sP4vSnvowK/2a3jHlx7v&#10;WmiHMeyNlXnJ3d6sKWSJkHdcU1dioCFbNFmtwImVo22H+6DSbHfjb706RDy2OWpyK5T5Vzjg1IXK&#10;77rhPtCk8/pRIkqjCr1qZAsj7GRl2/c3UitHt+4d38qqwFZn8uLZt+YdqZHDIw3fp6VbdBsL7vzp&#10;q+W0e2POf4s0tgIBbyAYxQIJAckVK52de/pUbKy/KWPPpSYDZLeNfmFVyHKsSOKmkVN2yUEj/ZoV&#10;VboPmoArkrja1RkBF/crlv8AaqaaNZXVj/DTVjY8A7f9lelADY2dF/efxVatbiRM4xVU74QqMc5o&#10;klMZwBQBrQ3OAJFA3Vq2N03Du3I/KuXjuC20GtHTtQkC7WYFVNRKPVDudRZ6kwlX5l/3j3rUtL1I&#10;nGTn3rlbDUCi5C7ctWta6iruqg8+1IuM2dNb300ZIXGGXG5u1XluIcgKT6VgxX4VNpPNXrJ4W8uR&#10;D/y0Gc+lZ2967OiMnuaxiRhvBb6VHHbJIzDrj8xSpLumaWMEgkkGnxSJJJhQc9WrProXdykVbyxm&#10;ddqyLVVLZYM/PurSMQO47GVWPzE1XNrub0C5696Lqw5R5SpPGx2iNRj+KoHVvN2xjCqMmr1zBFEq&#10;7Wblf4agFuoGUyd3Wndk76k9iWAX5jxzmum8OamzSBEBHGd3YVywjlCpHCv3eTWtZeTEPlf860i0&#10;ttyXHmR6l4a8WXCFVEkjKvQZ6816J4Y8eAyRQkfwnc1fP+l6xLBIo3r611+ieMbeKTKSbVZQPmxn&#10;P5134fEezdpbHHVw/Nqe7tryvEr20ytu6lR92tLRNekt3QMV2k48wg8+9eVeG/GMJgRJblXbPylj&#10;0rpNN8RCaQsBH8vVi1epCtF2SOVxnsz1/TdchubdF3gMo5+X5WWkTVLiRWjV2DIcrt+6R71xPh/x&#10;IsbK0o3DdnhsVvvexTtuDKV643Z5r1PaOWhx1IxpxuzSS+uGiZEPzMrdfrSNqDW8iN5jf6vv65rP&#10;NysYXaucnJbzMbR6D61Wu7maWVWjZSN3yr3xVe3lbluYyinT0R0cl9cS2vkiFZJJOV2/wjuTWTf2&#10;1vdIyhfmXn8qfDqMCw7vtBXPy7eOPWql3eWAVlLKxPr3pU68V7qRMsPNS3KKxLbRtLDP95t236mn&#10;y6jHaSQ+fcbd33aTzYncReV5nQjd2qnqGnxF5JCsjSH7vmDgn14q6l+hXvc2prQ+JltnUeZwv3d3&#10;8q0LTxcHUP5kfLYaNn6fhXE3EXkyeWkf7tvvfMOv51JZXE0T4Nxt5x8vpWkf3cea2xnLWpZnrFn4&#10;mMxSFJxhfuowPNddoHiqdgsU0jZLAbfavD7DX47S5cSqyFtvDD/69d1oXiCG5KvE3y8H5sdfzpfW&#10;pVpLSwVKNo30PePDGqGQ7f8Alp/CvoK67TvEDgrE+3Z34PWvJfDHiC1haNQx3YyzLjn26101r4nt&#10;ZT5kM20j+9j/ABr0ZSjLVHHKNtUeoaR4iyG2PtY89O1b+l6pJLEpM3lo33ie9eVaX4kR03eZz1Py&#10;g4/WugsfEjgr86lMcrtA5rOVpWsyuVtXPQLPUGdggmZ0+8retbdjqgDDf8v9a4bRr6Jj5nmfKV+V&#10;V79Oa3ILtEYfNkcdKIyctGY3kpbHY6frMUaIqylASeR3PpWzZ3sbvvOd3oa4Wzn8yVXRsKGy26ug&#10;0+7VsMp3D/ZolaWzK1ubF9BFcZbbWXfaQ0qcQrWnYIjSbm9KvLY+ciyEsfT2osrahynnuu+H1ZJB&#10;t2loip5rgfFPg9A22MqB5W1PxFe56jpMdxHl1OMcda5HXPDEZLOYyMfdzWcakqciXa585+IvBAkb&#10;bcqrFU/h/nXnviv4biSOUw/65sK2Ow6jj6V9LeI/Da27yOEDLtxuYZJyfeuH8S+CZ33MIc7v44+1&#10;Z1oe0d0bRlpZbnyP43+HFpPOzLFvfO1v3Jx+favMfFPgOazmYeQFVWPSvrvxZ4EjyZFiaLcxBPrX&#10;nfif4eWMiv8AaI1lbkYZuRWUqPLG17HRTrW0Z8s6jpNzaXIbHC0kV5PFJlyvH3WPSvUPGvw+FmrN&#10;bqQPrXnt5o72LsJo2X5vzrmjHlk9S7ycrIuaT4kkRN5nRWDcqX5/Ku18KeM5pdhS4VJOrM65wK8y&#10;nJt4mdVUf3W/GtDQ9WitpVc3BjI5DdRn6VvSrOpHUdSjKSPprwP4vCRRxi73M3+sHPFeoWHiiCW3&#10;WKCQHamcr3r5R8IeLfKAi8zK/wB/j8q9K8GfEy4SRYHuUYjhV/Gu32qkk30OS17I+gNI8Sgpu3/N&#10;wNvpWsfEYb5XmX5ThguQa8l0LxwpmVjP8rcleMZro08R28su5lUH+HnpXPU/eSbTLiqkYney6lDd&#10;tGv2narD+IVh6kqLOwhzu96yz4hdwrhl+UYULTbu+aVxF5/zMMgEciuWTqbFyd4qyKups0O6NolZ&#10;lK/XmuV8QWYvma9kVvOU4Vs9a3tRjDwtcRyZYSfMXbcSPWuZ1bVo4iwD7WI27m6Y9a5Jc0ZXkdNH&#10;4ddzBu7hvLZCS7BmDZrnL7zUn2oWVTy1aOq37NLNLDMrH271z2o3YaL7QyruP3s9aipH3rm0Ie9d&#10;spaneiKfyli3ZByd2OlYN5cCZmLDHzdu1Xb+6L7ip7GsO7aNbcMh27TuYY6sa5aklFaGsYlmSVIk&#10;CRnLY/iqtBEs6tPFKfkf5t1MZtwAkPG3tTReJHHtRt2Hxtb+dcr5nua2dtiRJWi3BGDKT+tQxSwS&#10;HzZZcbckrVdrpJJWn+627GPamzz+fH5WxV/2lPJoTRomuU0E2SDM021doIFVZlgx/o7sf7xqrDfN&#10;EzRk7lXjcvSnXF6UIP2b7w4Zf4afvXCMdNR14z5EauyjaPutiq6SOGZfLY4FOmlt7dWeTzGOAdwA&#10;wKhkvYri2UqWHzY3Y/KoK6Ed5PFu2K2cj8m9KydQkd5HjhQr82PwrQlimjCws2WMm5WbpVe7tmlY&#10;TtH97/OfrVc0SY83UzDBG6eUejNT2AVVRP4f5VNJbo77HZdq4Lbo+T+NV5pA6hYGGMZqepXLfUYJ&#10;VaVnToorX0a9V5lYNhsfKf7vrWFbSSruSWVSzZDfJgEema0NKmlthlY/lXlR29xVRly9CeXllZHe&#10;6CVlaNo/9Xu+Yf3jXp3gjUTps6x2ykB0U/eJI46DNeSeHNbX/UrE3y46dcn+leg+EJrmSdZcHdt+&#10;dl7cV0UbyloctSMlK6Vz3zwbqEuoeWTkMv3fbjqK9O8OXMqv+7kkDIqhUU8c+9eQ/De8tY1itxN+&#10;8xkSehr1fwtcwkwyTTbUDtlU5zkivboyk7PscNbmd1Y9f8HapIltFFcHa2MMT25613en37GKOPG5&#10;WUnctedeE54HgDkqcKR+84ZcnrXRx6y1n+4E21erSp0Ldx/Kt/aKXTU4+V7m3qt1GsYyMB+M968z&#10;+JWryfZ2WFPmiztkaum1rX45LfyHlTBGfvcV5b8R9aEFjJmddvT5iKzlz09y6cbyPnP49eI7i+uJ&#10;ba7m3K0n3cd/Svkf4k6sY5WeyztWRlYHgj/Gvo74260t09x9nfO2TC9O3Wvlf4uX32WRvIZd3J27&#10;Bk814eIlJyuz2KKvBJs831TxXfR3joA20N171VHjO4sVyXLf88x3aub1vUJI7+VzdD73Oysm81yZ&#10;j5Zm3L15rCOM5NmdHsInfXnxCkvrXbHORn73+Fc7q3iN87g+S2d3X/GuTk1N3YHzm4PQPx+VQ3Oo&#10;Z+9J16VhUxlSZcaUImteeIZEX9zI27+dYd5q08xMjMy81VutRZFO07vmx8tU3uEYZbO0/wA65eaT&#10;NDQGqSg71k47e9WrbXCRy7K1Y3mxnkg8dKYzmUgxHr1zU6gb8fiJ43y0nT1qxH4jnOAZT69K5yEB&#10;yN55XjAqZbmMrkZotcDak1Jp+Ax9TUcF3ME/fTc7v4qyfPcN8pqRbmdv+Wi0rAakt3Mn3X6r1pYJ&#10;3Mfzuc5rPEzMihj1/wA5pY7mJG2uTuZsL6tQM0vMYhTjvU0XmEFiBtPT61ShmwuHUN6A1Zin8pVI&#10;iZd3txTXYaiaVsUC5YnIq/Zs23e5+btWZaTRiQPn61eFs0pEiEr70SDlNm3DtGqtzk8beTjvn0rR&#10;AaKDOPl/hzWXp2Il2lmy3yk/hV52nhjARGb0b0pFL4TI1yJZyT5YVuSdtcVrqmC3Zm+63Wuv1vag&#10;lEce0swJZq5DWpY5HXaGKj731p7GZzkySpMQiLTlG5Nwpb6JJJsSNkty9ELhnCIjHaccUl5gTQRs&#10;o3/wt900/c6Nhctn+7T4pFTINOTb5RSSMSMpyfQ07dgI40eM/NCw5qS4VTt+WoDO/IZSv4dKU7wV&#10;dBuH96jUrlDy93yRj5uv4VLFGG+Zj04xTN0hkLBh0xT3MsuEVhRbqF0hV2mHDID83ep0CquFXAqo&#10;EE3yFW9qsSq+7zF+9wF9qEUWo/uCr2nQtuUq23vWdayTscOelaVk4WVcigl+RsRq0ojDOqMvAU96&#10;tjwtdz/vHgVfUyNgN9KboAVrvfIQVLgbWrrtUjhax8xJAw24Cg9PauzD0/aGNTWJh2MdjZWxglWN&#10;mjGPlXOOasJfafBbmWMKpc5YNnr61i6taXFnIjfd3cjNRrLdyxeXEu6T+GtH7uiJUo8tmWLq8+0T&#10;DyYzG2c7T/d7Vr6d4d1jxBHugQhIyOnQ+tWvDHwu1DVZ42n5VlBbDdFr13TfBcGg6csUM8OxFBYu&#10;Acjqa6KeHlUi5dDGtWjRex5zp/gFEiVLgqrMwPzd1q/qAj0OIrApkVWC8fXFaup+ILX+2GsbNUVe&#10;gaRx/P0/lWbqOl3OuJIE+6o/e7Owro5Y8tkY80pfGTWTy6hbhojmQ/w+grY0j7fpk0iSXDRx7x/q&#10;23dRXH+HZtTskuoLl2Xym7L970Fbnh3X4YtYht76LdvH+rGMD681pTlOnNW3MqqhKm3udDNocmsS&#10;R3CfvtmN27tXY+AfFEvgFpoQP9fkeWX9ai0G2sksZofIKq0Z+Zq5Pxhqt7p+p20MFsHZnCxho9y1&#10;61SXsWqlzjjUlUSifRvgbUfDnj+WTT7y2CzKQSzNt3fT1+lV/iBYReFILrUtOgUxq/zZBXbgfrXn&#10;fwo8U67YziK409I5FQJ5v3dijvivSvE7HxL4ejQzeYuR5rL1BNdFOUpSU2hxj71k9TW+BnxZ8OXs&#10;EOna5ar5w+SNkyGxz716t4u8KeH/ABDpC3On3cO7y1ChvXivnRPBdx4ZvY9dtnkaMLluOorvfh38&#10;Y2sLsadJCzQuu3bLGfXP4CvSw9WjvY5K0Z8vmW7f4a6v4Z8QR6jZanJC0jZdY/uuB616DYeIv7Ju&#10;431WRtnk7fMjk6jPerEt34X8UWVubeJ7eYHMhUnaR6EVkat4RuHDXSqHjt1ztZd27B6fjXROEpe9&#10;C1jKMpctpHbeE/iL4Zs9xRkbDcrv5NT+JfFGjX9i9zpKrsX5mj/pXiOtWHiHw6vm6cm+OZm83t5f&#10;fGPxq54Zn1CK5869dvL8kFljYjdWUZU4ztIzqSjKKNbxHrmtTr5tnny2U7uOhrS8Hj7Mbe8lHmSF&#10;g0g7c/KBVeLxD4dvbX7E0PlJIcN8p496mms4prDyNC1MPCke4/NjBzjHr1rpqRlyc0Wac/MrOJ0n&#10;izxc9vHDJpFwqtnEkMYwa4/WPF76gJNSmiUL0G1/m3dOawtYuLqO4W4hvpNzxg+W75wRxVN9Q0ZU&#10;8jULu3HJI2yjmsfaypaxCNOUp8zWhQ1LxYy3IdbeRmXlAv8AOpG1CLUUWS9ZYJPLPks3GSSOtUdS&#10;vNJMEl5biPyY/vSK3L/WuD1/xjNNN5TTbEyRboR0I9aynjaNn7TcUaNS913Ok8SDTnb7HfXkKr1J&#10;jbP61wesXeiW161jpl6y4+9JntWPrXi7UFl3mP5z1C9qxYtXiuJmcNlnb5q8fFYinUl7j0O6FNy1&#10;aO0+16fYWpkin38ZHpmsvV/iKu025/eIqY/djv7e9ZD30AtlTZ838TL2rkPFmvPp7+ZaxrMFOGrj&#10;liOT4TeNKnU1R1U93Fqjm++0Iq4xskXP0rOubJQ3zGPf1+Ruo+lcZN451KdVtIcIrcnb2py6/eLc&#10;efId3qT3Nck6sX0ubqnPo9DsVsLFlAum2nPBPQVf0/VdG8PxtfsNzcK0Y/vY4/CuRXxrFawfvmRf&#10;as5vEMt6/wBoDj1bdVSlR5dfkOVGpLZ6HRa942v7x2fz3hUnmMdqztF12WF/tPnt9773rWXNqQv7&#10;5LYlVQrkqP73arFppdwtm90VaNY2I3Huf/1Vz3vU5rmjpU5R1Omu/GP2+x8maTdGv8eOtO07x9pm&#10;lESW8Uc0kacnfj5fp615rrM2p29x5tu7+UZsxVYtZgCyyFmaQVXtuVWM40Yx1izsvEvjvUPEm+zj&#10;lbb0jVRg1534yTV9Nc+a+5lcFV3fKwPr6V0FramR1W2Vty8/M+ax/GupaVAI/tMn+kbuenT0+lc9&#10;SXu22Oiny7HnOr6pLcak3nRKn+yrZrsPh5qZmiYGT5toUH1ArhfEswudTZkK7Vbgr0xWl4N1Waxk&#10;aZZhGv8AEvrXmxqPmTOzl00Oi8caTPdOLtYs8bWA/h561V8OeIJd6afFIV7fKOmKmOtRavJ5SyKv&#10;OOTVrT/DlraEXC9c5GDW0veleJnKPMdx4auGjVbiNmZQBuzwfr7muovbm71Oxdo8t8uRnrXA6V4i&#10;+xkRq6/L1U11kXiESW8c8Maqyrnd35roi3Jcq0MnScZHI2WgTSeK1kndmJk5y3fPSvr39nHRb630&#10;WOfUpfkjkDRxjtjqK+aPDMi6z4iit2QszT5XPevr74Fq0OmQtctGseR+5C8A46k15+IpujFs7qa5&#10;ppHpkUJeJZbyeQ/NuTp8ufTjuOKz2Fy0UzSQPHJu8sxo2cDI+bJ4wa3o7UfZGZ/lRm3KOeRms+4e&#10;HG5YH3ZyzM/y148FzXvoes/diYeoWDNc43oqxthlbtzXP65drDOYU7Hhio2n6YrptZlGfLUvHG0e&#10;cbt3Oc8n0rlNWZndlkRV4/1g6MKz/iO1h3tG5zmpXU5aSYL8w3BG6bTnvk8/pWasgjuFlaVv3bfv&#10;GGMvwOnWrmotE8O9oQVLNn1rN8tWbcItqquFK/ypcq+EqDNTSYQTGYty7nyzMwAxXQWlxkMbeFt0&#10;f3grZxWNoUc6LycvGMpt6jmt+03RfvvL8syD58sOf1pSpxi9Wae0967RHMfMZnMW0/zqgYcxr50b&#10;SKG6Zq75FwiHz7aObzhjbu+6vY/WoTFh1gjgVcvt3SHGOP5VjU20KjfmuZ9yl0okSJoRtwE3t046&#10;1i6xp9xPNJImGymdw7r/AJzXTNbHBRfmWTn1zjtWXqsc06AExuqvkqFwAB2+tUpfu7Ez5b6nA3EN&#10;15rRsA0ZY4P90VRWPa+yWIhf74rpNYghVvkiRfMUnJwcc+lY9pFuia4eJm8tsDy1xWkeaKuTzN6E&#10;Ntb74TI7bd33Gb+L3qOexlS3UpOvQ7q3Fhh8vbBAOGwM+tLJYeXatCU9woPU+1KVS+lhxlK2hyjW&#10;0m9Ujudp2gyHsM1TmKW9yxYqzbiCRnpXVy6NcNCpNuF2ru4FZGo6RIsxkgs0jK/eYuMtSUmTLm2Z&#10;m3LXcybpk+Xb8slYWoIYh5cWT7n+L3rd1CWU2jALz0245Nc7dBQWS8Qjp9RW3xR3MZ8u1ia1dltZ&#10;i6+YiyAIe4zUapHJJuQ4917UyzgNvLvVsyMMrj0qRLeQbpHDNJ940RjGKuOMpy0aLMBsgwIZvL/v&#10;etXmjTC+UNuePmPWs6zt3SV7WRW3cN5gU1stbQuY0mjYbh8pxTjGLjYenLoivLHPby7RETgcNjp/&#10;jUM4jZ189Nv95vWtKZLa3iCJP5TMcKzetV71ktQ1gGYkKDuXvSUHGW4ozvqZMxijZj5edvRh0qgy&#10;x/fR9m45K7d2fetQyIsWZ3Lf3TUBt47lvO8xdy84zTVr6BU96KWxTSOONPJkjZhjdu9aq3KRElkX&#10;vkqO9bn2RGtmuHPO35ce3NZd7EZZl8p2X5AcU7tPYylG3UybhWkJm2cgfd7VCbOVhwOpBrYht4Em&#10;/f7toB6euOP1qn9mJmjkRDu29W6Fs4NZ1J+8uU1jHkjqWbEDy13yZK4HzVfjSIFp8k+VkMVGQKbb&#10;WEfniYQJv2fe5/StCziga3aN0xK3BLd/Y1WkDSMeYoOHKB0Hyt0yuKoX0BMvlGRV/u571qBHWRoH&#10;QDapOV+6azLxIcsCjfMcqfSqjUUjOUTMeG4+VWUdfmolllDNADtwflqe5LuvmO249WPrVMyMIPMU&#10;dW6VorbmMo8pbgjjlVojNuZWwGRc/N6VY+yS28WUkHmddrKRnFU4GtnijkDbWb5iT2NXJnVbYzyK&#10;m08bueal+RpHSJVmkh+/Lndn/wDXUiaghZY1HH+z24qrI5lDH5ZG/uiqreekyozMOc0KxMpy6G8s&#10;80UfmMq7W4HvWlZ7bmBZFXcxOGX/AArH024huNqy/LtP51rrILYRK1vhcZL981Dl71rGkJe7dmzp&#10;jyQj7Mqqw3D7vYV1ejNLbriOVVRZPlPqa5DSAPMO4LlRuWTufatyylSVllmkMfr6CtImcpyOyN+V&#10;g+0cbmX5fT8hWtZzxzWqskybmj+bb9O1crYtJNGrQ7Src89R71r6bOsI8qI7ieGo3ZV/5kPlto/t&#10;Bc5LDuaq39q7fc+b5crn+93NaUqR3TPNMArLHhSO9GlxJcWOSdp+6Nw6cVcTGUuljD/s+dVWRpgr&#10;ela+gOizBpy25flWjU9HmjuVa1lUecAr4XHAq3aWiRuskKLt8vGVbvVq3VkpczNSC/uppY5F+6G9&#10;OtbeiXVz5/mliqqf4lBFc5JDC213l+6fmXywf61paPrLWu1LmVWXGPkXArNqPMW1Jx3O0tYTdxbL&#10;eRd24MyZxV9bW5nh8lwu48Mqng1gaPqlvczLazx4QnKuvQ1s2p+dsPhVb8xTjFRdrmMo30Eu7Jbe&#10;NSIxszj8aI4WuJfLeFSTx8vf0/Wrj3MbxCOaReejZ9Khs3/0rzVk46M3vVRu2N2JJtOjtlV7T5ow&#10;haQfxZFP+0K0bxwz/MFY7e444rRitomtJI0UHd0XtJnqKrxaMUmcLEqqyltqnpjnFaezW5nJyT0L&#10;Gn3629nGbl/3g2htw46VahuTDIzwosyqN2zpt9/f6Vmx77G04+WN14V+vNXNNVyQZJRtxylHuylZ&#10;lObjuLc64zFnlwVlAEny9q4zxg7xRSNbRbY9w+ZP/r122qWUd0G8mRsFeDjisDxNZLFl2Mjf3ePl&#10;FKXu7FRloeXa5qckESo03mInGV7VVtdbaWMNKmxskq3oMcVreJtEVnZYDgOGyp7ZxWPJp7W1vlos&#10;fwbf7w9aUm3uaF7T9baSJ5DGWk+9u9a0UeC9KhkaNpOcH1rntPhi5e3OPL4ZV/u+tXLYzLMsk9u2&#10;1eV3d/Y1GwFi9N3pyvFKJCu3f82PX/Cqol8sJOpZst09PrWxZSRzx/vpG5fhWUcf/W9u9VZtDuHY&#10;zxI27dzt6H0oXvC5Zbmjoi/aE85T5fzfdbqa9B8Hu6usIl2rJyJB3rzHSJDYyiC6tmVjJ94iuw8N&#10;eIblNRWRYo9qtltxO3AH86wlGalyjlGMrHrlpHZS23mK+7d/dqrfxNGrTQT5aQfu/wDZx94Vk2Gr&#10;pPbCfKqrfeVe6+1R3GrSy9sHtnvVbblKUirqN5cOq2qsitjdGMHcee3vWSIZLpc3G7gfMW6CtppW&#10;lHmyIrcHv0xWXc2yTXLSCZfLmO5lEoDUuXW4SnUlLQw/EGnJPbr5Yb5SdmOp4xiuR1RbpIWcyr5i&#10;SEjcOg9PpXbazA8DeVbgLGFyq7skjof1zXHeKPIRzLDYKvZlX+L3pRlG7TRTjKMeZHAeIbSHzJLm&#10;P5nbkmNe9ctqayJb4ukwGbd86459a7HVyRJI0SqzMx/djtXPatbR3C5kjIA67avX7PQXM7WaOejs&#10;jIypGgG3pW7oi3tltU7ufXpWRa200cu+3tN0bfMPf6103huzla6Ek43L260S31J5uh2GhTH+zgsc&#10;f7xQPmHua3B9qht7eUoWHdn71m2caJMzxnanG9V+lXobry1+znzGUcrx0pRs1qdUbGVqs0s8rOAu&#10;0ZBqtFNbx3Kjbyowvsal1BdzSPKMsy4+vNU7aLdcBJmDBeUf09qiUeYTclI3bRJFl84uZBtBYOwH&#10;I5NWmngZ90K7vMUOI1bJ25OTVOyeVV3iSNm6fd+Y/jUlxdC2jxn951KiYAisJSi9kdMYS0ZleJri&#10;BNyRlXeM7gvc15r4lJWaSbaGZjkcdDXf+Kod1s2Ar7WU7urevWuH8QxNdKyZIkVSwH96qg4yST3M&#10;q0pcxz8ccjT/AGiSJQv8VPglje7Vw7F8Eow7r71A1vdcnyjuU5P+7V/TxAyZR8/NkGuhwi9DOMtN&#10;TRsGcuztEu3GN5HQ1pW3yxNFBcbmbqyoRt/OmwBFslRm27mx+JNSPbfZ48RRqx6FmPNcc3UhK0Ub&#10;KKlojPuWvFlaKa4+Y8ZbuPUVg6rG0U3zy+Z82MN0ra1+JLV0litQ0apmRmz6f41zOq6hFPErWz/M&#10;/wDEO1VDmluFSUI+6jL1DUPMl3q3CjAFQadcNJcM7HiqF5KTHIzHrz9KbZ35ZRBG4GSNrHt7VtGm&#10;+bc5ebmdzVabN3kfdVSWHf8ACr9tePGI5DHk5wV9KxbFpIp/NnuI1XdgRsuRWoGWRm2jdn+7VRk3&#10;LUpS5lcl1KczttVfLwc/NVCWSGRxFHLu/ve1XllVXaJlVWK4wrUSRKm3zLdW/wBrvTt2J5ZXumVt&#10;PsrYSbZU+624N39/0rZs9ILIJCD/AI1Hp1koBmjiUq3Ldc1vRW6zRqsUexsd+lTzdFqVGMdyPS7e&#10;3f8A0clht5YCum0+z3QKZNo45x6VV03Sy6qOHZV+6vfmt6Gzu/sbJKnyrztNTFSjoaGWxwWHk7VV&#10;D83rWFrMLRwCVCzZyeP5V013BGqeb5OJf9nvXPa8Zo4lkjj+U7twZfutTk76NiZw+tXMcsjJKu18&#10;fLnpXP3ssW3bj8a2taikM8kqwsvduck1gTzwSgsgYN0O6tNznalzXRSmDFh5XXtupu4lt8SFivBV&#10;adMrY+X+E0+Iy+a7FhyuU+tApU+vURj93kjB6hc1aHnTxqry/L2Lriq9tvELL5Wxv4WFS6dFIJFi&#10;/wBZ83zL6c1cRRS6ly3j3SBIVVP73XB+lbmjwi3GBFuZmyRuxmsi1iZ33xj5egra0VkScRrF87N1&#10;pP3lZihL3uWx1WizRRsskcXl/L82GzXofgq4Dywym5GxGG76159oWJbho5JCdo+6Ohr0DwhbwFFE&#10;Q8v5gY/61naLlobwvHc+gfh1OsQicH/WLgele1eC5JAI4A6+Yy5WNmx9T+VeFfDGa2iPlXO1ZNoz&#10;s+6favbvAwaRo5ZAq7fu+5ojpUsRWlGOqPXPD0kYt/c8VevPM2bFj/3fSuc0a7lg2uDtLL93eTj3&#10;rRbWXILyn7v3d3auqXNTObmhUdnoivM581hv787qK53UtXtWvJCtwF55DUVPu9b/AHkc0lomfzXr&#10;ZFR5oXzAv92nLZRumE3Bv93itxNJaNvL8vH+zVhdF25kRPw2128rOVySMCOyQD5xu+hpRYTNLgKP&#10;LxXRQ6OT88kX6VO2ks4wqfL/ALtWo3ByS1Oa/syUDKxMefvbasJpaMFLyZ5x8tb39mnGwI3oPl61&#10;PbaF5MBynfI4odOXYmMubY599HJwixkr9KeNNdYyYot0m7+LNdAunPszjpTn0oxglSG5+8vSj2ci&#10;znf7LITEqfMTjAq1Bo2Dl5G+mK2rbSj9yQZ9zxUkujLEfMkJx/eFHs2tRRlFmQbFkwVX9KSGxaVs&#10;un47a2nhjeJURfr61CImibZ5XWqUbhzGbPCg/doNrH+L0oMGFxkf73atBrMMd3l0S2Kjlxlm4ocd&#10;bDMtYAWwhG0tls0G2S3TEa1pGxKLwmPrUbwMnLqCKHHl3I63M1bbfxIfpzTJEiCgKQce/vVs/OV2&#10;p91s02S3tpExHF83c7qnYqMuYomJGO84FNaOLqNufWrTRqxEa9V61DJZiSXLSYxwhx1qepRH5bAf&#10;eH5VXEX7xiX7/LzVtgyjplenHWokRQ27ZuX1FUZqfvWI9ijrFnd39abFAqbgvY/N6VYMbbWLjaP4&#10;eOlNKsIiAv41XN0LIRDF0XGfrUdwqxL8jqf7q5qwIYnUFx0GKh+yFJ/MLKB/CpqH7wyujtL944xT&#10;gkke5FfCsM/WppIpJGUZUU5ohE6ozbs+lSIogbAQ570pQN0OP61YuIBIcKp/4EKSaD5V2Y+XjmkM&#10;rOsikBX+XvSPIpXMZB29l71MyKBkncP9nvUSomSUUr9RTAghlSUbWXv0qQmM8Nx9ackRJ3BgB/d2&#10;0rRAgkmkBUkPz5BpSvlr5p784p+UB+YdPemsDKeBhe1AEflEfvCNw/uigxSeVlj15HtUqDY3l592&#10;9qSVoyuA/egCsImxllNRXJKDKL+nSrRCA78Z/GkaNTk4+8uKAKf8HzfNx+dPtrho12j5akkttsfy&#10;Hn3qAJIMuQPwoA0rfUdoVWP41qaZfKjbgwVjzXNC5WMAOD+FXLS6DuJd2OMVL7AdhbXheQOWy3Sr&#10;0F2FKk9CvzfnXKWN/iQfO34Ctq0u1YbZDj2qZR6F80jq9PukmmUM2A2NuG61bsruMuWVlPBHXrXO&#10;Wl+YWXI/+tWlpt3bxydQdx4FYyjGKN6czZt3V+CW+b+HFS/ZYypiC+//ANaq1tMJEJXAOSOe1S20&#10;sso2he/U96labGseaTIZbYx5aQYHZV/ipu1YTsTnd93NaSsIgwcDO306VTFqhJ3c+ntUr4i5RUYl&#10;UxyTR/M2Mfe2npT1ZFPmdfoasxWbAsyyrkjHzdqjuLVYo2RG3MvoODWi+LQz2HLc8ec7dquWGqPE&#10;VbICL+dY7b2Tr0oiufLYAfN/eFaRl0ZLO50vxHdbAIioXgqeM11mgeNJd/l7tjbfm34wffmvLrPV&#10;SjKiI2a39M1ASIxH3tuN1dVOs4nPOKPZfD/i13aNSiyDdhv9quq03xSCTFINq56pzivGfDOqSxwr&#10;E0x9m9K7TQb15UylxIFU42M3Br0qNSUlds8+vS5mejWfiNHt2E8ny49BmpJdbE1o0KsuWHD5AxXJ&#10;vLMlt5icqRxRDPNcfIu7j5lZuBXbGfLFWIdOS3NuTVwR5kfybsA7W/DmksdRnmuCqrnDAEn3rBAn&#10;jnNuW3Ln1655rasFSOAOkmNv+z1relUd79TCpTV7rc3rUmB2drhC3O1Sw5pomcri4l/eM2So6Vi3&#10;VzKJFd5VXuPmpl5qzQorPKOF5YdhXVUqBGemqNbUIopZCVjj2YUr8oz05qsphXBhCrjqKorqTMik&#10;y7sDFHmbkabPynsKz9pePKzOpH3k7Fy6n3ud33iuK0PDOuS20q2rXC7sEM24cH0xXN3t0sDeeP4v&#10;4agsdQNxc74lYNv3Mfw6VUZezsypcvLZntei+MVSBYBKvzD76sK6TTPEf2iML5v3eRyPmrx/QNQM&#10;EKRs3zKvy+9dJpuu3BKjcjf3Vatfa1JpcvzOblV9D2DSPFjofJwNp5kkz046fnXTaN4sjEkZifzP&#10;ly544FeM2OrlmAmk27myMNwBXaeFbyNJfLjkU7xn73VfSuyDTfQwlzbHtHhzXUVQ5kY/KSvArqdN&#10;1GKRN3msr7QWEi15RoOtAx5EyYPGN/3a67SvEgzs84dMYrV3Ur2M+SMup6JpF1587KOi4/hIz+dd&#10;Fp8lwD5a/mo4xXA6LrYaQyDq2M/NXX6RqaPEuXwe+OaxtK7diep2ehhfvfMcf3q6Gynj2fvG28HN&#10;cro94Au7PB9OvFaMurpAhkBzu7ZqPae8kzQ1DMrjaXX5R/FjmsXU7f7QGHlbvQ1Guv205ysn/wBe&#10;rUN7bSLuOevZelXpa7IscrqmjwyMytCsg64Izj3rmde0ePypGiIA2/dxjqea9AvojKrSxkNtX7u3&#10;rWHq+nRXEeZIcbVzj8KOWKHy8up4Z4r8OMzyLGN20Nz161wGt+EQ6MqwYZl+ZtoDZ/GvoLXPDbBp&#10;CkOF6525rj9W8JQq7zP0cfJleh9etRJRkrXDc+ZfHPg9Fd43seFc/wAQPGK8v8YeDIGOQg4XKmvq&#10;7x14O822kIjTc7bjxya8l8beFIY4GX7Pgqv8K9vWuKUYxj5nXGUYVOZvQ+Y/FWim0TDk/gtclcam&#10;9lK0I2N9W6V6/wCPPC8kUjXCxbm/gHZvWvHvGdsbbUC+z5W9B0rl96Mjp5nOOiNXQ/Ej+dHsbyzu&#10;+Zd3GK7rw34pj3qIp1LKp+Y44BPWvFI71bVvllKt/C2eorf8OeKTbysrBh/te3pWkazj7sSalO1m&#10;fSHhnxWqNl7vdt/1aqvaux0jxHPfRI0Mi7u+4j0r568N+MhhdjSM3A6V2vh7xvLb3Pzy7NuQdze2&#10;KmNZ83puKVP3bntun6/KqbnmHynnpz7VoT+J7SFMz7mVvvNnG0fWvK7LxRdmGR3njVmwU8xetXm8&#10;SrK/E24/XpVe3U5WSsKVP93fY7658SBkmZArJuAjUthj+HpXK397LMk0FygBbP41Ti1ljKpYjpu6&#10;1HfalCWa5ldcMoK4bPNY1Pi8winHUzb6Z7YxqLflPvKuTmufvpkmuHkeZfmztXd0rXurrP7z7Qys&#10;Gx8p6/8A1q57V5UkdnRG3KuTnnOTXLLm5dWdUH72pl3NwITIjyjd/CvFYt9NdWhaV5OG/wBWqj3q&#10;1fTq940i87R8p9Ky9RvGu4mlJ+bGDWNTlUS4y97QIrrEDPjb83IPc1VuL/y5lMY3N0DLzjPGahFy&#10;5CqI2ba2W+WhJJFn/dJ8obG6udvsa8s5E0b+cytwWC0K90Yt5K5P8PpTYoy4E7Tr97K9vwqa2aNX&#10;ZGKndznPFPcOXkGQqIm3zuxU9FUdDUsytcDKxt64UGq7s4cSo+Ac4GOtSQTswafHzr933pylLboH&#10;M+WxJDePGjJKuFboWXrUe6KKNgNu0SAL+VItzdkfPH5karhtqj/GmAu53qu3nKjGazZS5yPUJCVC&#10;wbcr1GeRVeGSdQSFXy0XDbmqxK0rSSTSIu5vwApt4j+UcToY+g29h/WlYpRe9zNkFz5W6KVS5clh&#10;xwvp+VZ8svlRhFba3TntWnLaxNH9ojb5S2OvP/1qq3u1kCrhSpznHaifw6BzRvuZzTusmGH3eGbH&#10;X3q9aSXk/K/6vFRpaxtOxlkyrDI4qxp8UscjRwfx1FOT5irXjc6Pw+jG+Uuo69mPpXpHhC62XQiT&#10;cVbA3V554c+UbLiIqyrncOa7TR7S7bhJWRWOf3ZwfxropzlGRjOUuX3T2jwJq0tlA0yovmZIXbzx&#10;XpnhjXdTfZLCfLQKpMY6hv55rxfwK8zt5KHa24fLj+E8Zz+FeneFWn81onfb5MwbP97HavXoylCz&#10;seVU5ldO+p7d4X8RGaBXd2+X5st1JHNbkep3E08kjudgAAHauB8JXDR+Xb3M3mZRSu3t/npXWR3T&#10;RhpY7lVXlmDV6DmozszGNOUo6hrmqTDc0ibRgiNHXIPvmvLPHmqTyWkgZlUA9Oxrt/FOqWk9t5sl&#10;x8uD09a8n+ImuRLp7h2Upxt+bFZ4ipanqzWnT99anzv8YtRjglmAl2vIST83v1r5d+JV1LDI0pun&#10;7jkA8fjX0d8WZIXaR5W3sysVC/WvnD4qRyTQssw+XHy9se1fPYqfNdI9SjC0kpM8V1y8QyyOjcFu&#10;9c5c6q28xxfdx361veIYJlbYVX14+tcjer5cu4vg+mK8zqdmxYW+mY//AGNE1w7Y3D9KowStI5+f&#10;heakaYFlUHPqfSmBNLMmzzS4+Xtmq63G5SqjvnNOk3s3lM4Kn2qGT5JfLUcdaAJi7HaHPGOabFNI&#10;JAofjNJ52eq0+GSQnIKr/dzSsBI8wRSN4JPpTon2JuKdaj3TSnJK8cfKKS3kkZFLD71AFvzAUyTR&#10;Epb5t34VAGO/HvTpGkXpt9sUmBb86NBhpGzjGMCnJOWYFkDY6ACqUEglJXB4PUirMA2HcTxUjRoC&#10;RlVgG7VOEaZoyH+VVz1qlvDYZu3SrEcjtHkN1qtx3NKApgBD831rSsGnHzF+3SsW3ydoVsHvWnZy&#10;Oqbs0W0DmaN3TpZHDB1J+YFTWtbpH9mZ3kZgONq96w7Cd2G5PlI/vd60kvLhINrRlh13KKWxRm62&#10;Rho0bjkfN1FcfqYXy8Ivzd8d+etdfq2Z0JVRuboG4zzXLa7b+UvyN83ovanoRZnN3FuvnecWDN04&#10;NNjb5tka85pZSRLtz8w5pJsMBKDgqchaEh9CUyIDtWTn+KkLtjlhn3OKidkdMIfmPWkhhmf5GYUN&#10;h6DnllCfMw96d8jRYK5z6E8UPbkvhyoX69abGGRefUjpREW5JFInk4XcW6BT/OnxzKrnYP4f1zUU&#10;bZfIFGTG+aGxtErSeYMn5f8AZzwKsWxCpu3Zz03dRUAwy7sd6khn2jYy/d6NTQRLEdwSdypt9sVf&#10;s5iSuR81ZkVzcNJhfzK1pWURVlZ23MeaS1Bo3I5pIYNythsYqS11y42BJTuUN94N0NVZS09sN23H&#10;seabpWl3lxcrbxp8rN+tdFPmtaJlKXLudFbPDq8iRTlmboOQK6Pw34IR9UXCGNlXO+RtwP4V0Pwg&#10;+FkeqI91qIX5OQGWux8QQ6BpFrveHypl5DMm3Pvj0r0KVGbp3kjkqVKfMkmQaZLpejaKixRq0zRf&#10;MohxtUVyviHxPezweXbXDKBu+Udqpa342tba4WKK53Z+Xaves2HXrHXJViSJogzFWbrziuqMoezs&#10;tDGpCmpKT1MzxBfyxOxaUbmjJywHXjAr0T4e6xpVza+TdNzJDkNngmvPtUsrOVms2H7tWBU55rb0&#10;+eTT9GjgspI1/iUtzjjOPzog405JhU/eRtsdhrdvo0FvNHEM+cfmaPk1x9rpMp1YvYiT73DNniqf&#10;h7XrmfUporiRXDNmYKf19q7rTxpsOjsYLhRJI29dy8gelaznCpVvBCjT9nDV3Oi8NeJIz4d/s+8b&#10;y7iN+GYcNx1qxdaZb66bO4acbo2X7i87veuTeSOS6jn+2rtU8j+lX4dWRZ4zBeqrL/00613xq06l&#10;BKa2OT2LdRuDPQbNoLRZJwzBoztcepx1+hqfwX45u9KvDp9380M5IXLdOawtMlF/preY/sm1t2R7&#10;1NY2NtaavbrJKskci5PONtX7S7TWxKhGmt7SPcD9jv8ATPIh3KrqDFxnPHasrT/D1xJqRtreGeTs&#10;2AVyMc4NYlnr1zbWMcVudy7v3fPKjHQGrmieNNa0XUkWeYMFxxIOo7ZrvliI6JbGL/e3bZ33lanY&#10;6JA6xXMcluwzumI+Xnr/APXrovhv4/8A7KnTTfEV4kkUh3t8y8L9a52HxbD4ohMcxjjZh8qKevvz&#10;WJ4g8Mv5f75fn3YX58YXPFdNGrL2mr0Ofm9meq+IdW8KXDRx2l7bskrEtuXnnuMdajXw/p+nI19a&#10;Msm6P5MPuBrx3R9T1JFX7WSVjkZVG7GB0xWu/iqazsTawXE3zc58zOK3k4SqLmFKlOpFSuUviF4l&#10;15NWkWAeVCPvbelZulfEHxDpiLFG6lJBz+7yR+NWrjfq7eVqN3Gq/wALSccVX13RLG00hbi2v4Tt&#10;bEm1skr/APqrjxNflnaPQ3hHotShrXjC4v2LCXbKe5bH5VzGr22pxq1zfatJtfLKrSfmOOg71JL4&#10;k8PaJceTd3Cs27OW7+wrJ8XfErwzeu0oLLIVKBWwFA9f8iuSeI9pTbm7G31eV0o6MxPFvjTUdM07&#10;7Lp9wyrjDBmrL0bxVdaiqpcXe4+ZkLIwJX8f0rI1u7OtXbNPJujI+Xb2pul6ZYW8S3Av48njdI2G&#10;rxL807b3O6FGMI2Z0/iG4sdQCqiSbtuWZF5rnrjVNO8Kpl5lkZmwqqQcHrzVbUfGEdrb7LG5Ktz8&#10;4XOa5G9VruT7TJcbvmz15z/WipKMfdRNOn/MafiT4h3V+4SKAw7jlljWudu9VkmikZJG/wCBfrVf&#10;UHnL4h+Zs8+1ESS7ctAQdvJPTNcspSe51wp0YRG2UjidYwfvVuBrK3i3Xs/3VztGOax47BppPtCT&#10;orKBuBalW/VZ2WdfNHQ7T0rBSlGWpfs9NCKYy3UjTSKFjc7vm4NX9KhtmgUyzsrM2NtZl7qlvCrS&#10;NCxU/KE9Koy+LoDbm3iVlfdjd1q5VIt3bK97ltY6xW0+2EcTz7mZvmfI4Ga0Jtfgntvs0l6ixg/K&#10;nXJ9eK86fVroMMOxxj8anXUpftHluGH1qVVjvYzlHodlJFbzyLuu42X/AHhWdqMlrazqokaTa3yg&#10;CsG71tIGVV3cMPutUFx4mkmbMj/KvtVSqR6BKK5bXNrVvFSQ20n2WZgdvTufpXA61qxkn8+8dt3Q&#10;d/xq1rfiW2ii8i1bMm3vxXJ6hqfnEs77ia48RU10ZdODJLme4u2Kr8o9h1rQsIWMRAy20Y47VR0q&#10;M3p+U98V0lpHawx/KPm/i9654R5tjp2M+zuPscnmDO70rrrTxTv0raI/nUfL71z09sL+ZRGu1Qw+&#10;Vaurot/a2vmrAyjuPatqcp09jOXK5IdDrUv2tpZAfMZs/L2rv9E1E32n7nfaVQbvevKy91HfGWNe&#10;hH3q9J+HlrJezBriJnwOQBwamNbVtsux6J8KvC095rUM8HzR/wAXse30r7H+Efg2fTbGKaRRKzKp&#10;ZW6f4V5H+zp8N7fzDNNZHdLg/dyBxX1z4a8L2lnpsRkQLmNU+5jjFcWLxClsdeGhy1E2ZOoG4QMh&#10;MaRxL8qs4JB/wrHMfyeXcycLJn3Iwev44rotftxp7ssa7WHHmNzv/CuT8R3NvcXUkMMTeXuB27sc&#10;/WuCPv6tHdUdzG1e52rNFMGxGOG288jOP1rkPFN6gTbC67Nh3Ybp06+lbV/dk7o4JPMZpSTkdOel&#10;cj4huRdLJH9oUMuSyqvPHanBKPwkwi7WZnSX8Kxqskg3Oq8Lg4+tRRmeK4aa2iO2NvmDL3qjc3CX&#10;oWCCFk+UFTuwymtzSWiMa25ebdyW3N945z6VEvivc0i9bG7oVoZ4N0h2sWwF2/erVbTpMMHKbh/C&#10;yg5/TtTfDhnV1MrsVXkblyDW4pt5m27JhtPG77ppSl3RPLJSujm2s5/P2yAxtncyxrx9f88VXcXF&#10;zcNb79uT9/p+P6V0V3ZzESGZBhlJWMNnkCqsejOIFuCOf4VA5+mKiShLc1vKJRe1WSHbIx553Pxt&#10;qpfRwPGsSQj72DtHbHWuhSGAy/Z2+/tB6Hjjv6VRu7YxLI0kIZlOdyjr6Zo5Y9dioye55rr2nRMu&#10;6yjjZtzbj+PNZqxobdgE2jqyjvXUa1p0FiWkVzG0nIUoTgnrXPxxsrGG1dTk5+YY3Gp5ZW0CNpS1&#10;LVpplsreQkp3ff29mx6U97WGRzMob7o+gPYU+zhaMMpG9vbg4yKvW6W7zAtFhl5Zex9D+Fae84jl&#10;HlKE9jfxWcmFO44Ks68HJ5rB1fTnjTL2ezcfmk4bB9cdfwrt5Y2LtC0e5So2SeremP8A69YepW0j&#10;RbDjaW3cHNFo9zN8zPN/ECTRL8zhsttVifmIx6dq5O9+2SykSIrKPvHd0/xr0PxVY27Hc6Y7cfzr&#10;hrmKUTNGkXCMdrVvH4dDlnG0iK0UMC0c7fNhfu9D/Sr+n2nmXkcv95cM247eD0qjaK0V4peU7d27&#10;EY6Hv+ddDHGJlhlAWKRW3N8mA3+RU1JR2Lpc19SePTZC/mxysc8YxjGO9WLmO5SFY0G7d/y0bqD6&#10;VJp0seHLtj5+nt6VoLiT5ox8n8OV6VmlKMrJnVzKTM2ZLcQMslqWZVB3EHGc9qzdUtoyA0Skbv4h&#10;k4rcvRCqkKcN/e/+tVG8tg6bd27K9Vq5MzlbmMq1RU+V3G7H90EVUuIIXma4gmbnjYsfSrzQTFMs&#10;N23qcdaYAht2CDavVWohqEihHdOsLKDtwSG/2j3qvcKsyYKv0wNq9KmIcKbcMzfvS3LcEfSmvIYu&#10;Fj3eyir8jK8b8w2C3D/ID/FtK96nntbe3usmIFlXlT24qeJLSVsYZcyenU0l1JPO/wC+wxHAKjtU&#10;qVnY0vcS0WJwyW+/7vy7l7+h9KLtYFlxbM5VZMcr0GP8alt71XhChPu9TikjzI37sYy3U9/Wo0kN&#10;adSrcl3do4h/D83HFVLmO1ljZWjk3noq8VozsE3SNIFbdjHTNUriaNVa4kj2k8DmtPd6CcZR3Ziz&#10;W0yLs2nFQQqI1UyjPtWtelGhzH1JwKpytCifNF155quW6uZuUY7kKG2mQrlgwGVwoqZ1gMKhwwHd&#10;MfrTLeJY3/drx6GrLIssqoqfw8e9HLKL1BSjJaGbeQ+UQE6ZzuXrUbtGSvHIY/Mf4var0sau/lsy&#10;qy9VNVb+2XOVkx8vy/X1rTfUn4UxsQncboPlU87q2LeeWcR2xk3eh7fnWDArSTFfmUY+Vc9a09Iu&#10;UQrBv3kPhmHQVXLGxjz30Oi0sTQI2+cMyj5crx+net/S5RPCvmlVdv8AaHP4VzHnvbT7VZGBGc7q&#10;v6ZOC6PGyqxX5lL8D3zU27D5ulztrCeNI1W3I444bNato0xXzC3QjtXMaLLPIndW/wB3tW9ZvJFH&#10;tzRyRHzcxuWc5MZZyMD1A5qWFHLbv4CcmotLukaNbcRDLL8zHtVosqfuwwO77pWtOWIaPcsqu9le&#10;QYVlwrbc4/AUk+nNYlmhXcvXMajB/CrFpCZ41t1lRW2/LuOPxrQuLGxaQWrhuuW+bt9anQNjJaGS&#10;RROIy3H5fWpraMMnlGLbtbiRhjdWnFDNbmS2g2sqt97GafdWoa482NM7RllpfaB23J9PXyY9yLv5&#10;7/w1r22sq0TRuCdv+TUMNpC1qtxaQx5k+8qjBWqeph7DHm/Kh+8vqe1KSlzaAvZ9TRvLjzUVbW4x&#10;328UWuuTCNXmKsDhVxjisK61OezHnKGZv4fKf1/Cn6ZqltePvmDKRwxPOaomUVI7Wx1AOwjZ9qjg&#10;fN09xViPVWERESNIrf3W5Nc/HG8nMsMbRtyJM5x7VY028lR1ga3byo+GX+9+NVzSiu5Mnyux0DX1&#10;o20mNtyjJjLD5frmr1jdqVwsW3GDzg5rJi8rUpmlndVVVzGOnTsa0LGeO3dPMKtxhsHtQpW1sRJL&#10;qy1c3yxsshwozhvaszU76OYyR28S9trMevvVjXJFndbi3X5F42DkkVzWsalJaRlI3TiT/Vs2R9RV&#10;JSk7sftFcqeJLG2uIzKsvlSD6c1x1yscdwbeeQFupZmrqZtSju3ETAZKtnc2F/GucvLeWKZnUQc8&#10;KQvSolrK5stimNLt71sRy7flOTH/AHfwqaDSb+0fDGRgpyflJ3Z/wq5oU5tZPLaTGR8+1u/YVrTN&#10;HclY4sK3Tk1MnZEszYrWNpMyH5tvritKzutqbnk2p0x5eT+lRy2t3ZfO0O8AY4XmiOSSF1iWJgMF&#10;mytKD6tFc3u2LF2ttLF5pj3dDwvIFR6fJcpHJ8wRfMzHkDmnSYeJWhQ7pM5IPSrFpby28AKL5p6b&#10;SOtErsIStqbGh3lyMmaby42+6cj+tdJawF7Rmkj8yRW+bHNYOkWT31lFGYdpjXG715/pW9p8RhZR&#10;evuwPvK3A+tYpNm3MpR1LEWnRSxStbuw3IPMXYOPpWTqtmsKRvHBubGctGFz+Qrbe5mjh3JGMsvR&#10;W7VQvb1prULMNz7flUfw1XLLqxe6o7HE+ItQl3NCjY287V6qOv8AOuW1SdZeTI2ed26un8UW10kr&#10;yoMERjcP73PrXPR2zSyMsuFDcsNufwoj5ijOMUcxqUEKSbIYtu7q2TzWXc2QuAYXKr39K6zUtKDu&#10;mxdobhlxWHqlrH5nkk7eSN1VbsVKUlozl0sY4ZTu2jyzhSrf/XrY8P2cbTLcxXThlbJA6VRu47yI&#10;eaNrFT8ybccdzWxoz4YRRhtpXLbVwaz5uaT8ioxUdzotOgkaJpt42SsFlK4ycc5rTWOJW8lHXbJ/&#10;E38qZ4enENirOrNtPyqfmq3EzTTtttYl2qDhVxnPai95Dir6pnNeIR9lfYJI2Ud1qjpd1N5pRk+T&#10;3X+Va3iDTImLkpgq4I+bg+1U4LUFvLRdpXDbvX2oleMGgjfn1N7S4Y7hFk8ntgZXrxU1zYIFLJCY&#10;9vDKMjmo9GEyBSEHlyHO3dyO9aWo+fAY5baJvvDzPlznP/6q8+Xu9T0YyXKcf4vtEMbvIjDf/ErD&#10;Bx7V53rsSBmEjMQF256HNeieNRcNEty42naw2/jXnmryRM3k3C/e5NaQjLluzlq/EYC2d5NMzW8c&#10;jKvdmxx+NaGkRNGzbkGNwwEGahtY3TzLaGQ7Ryg7itXST5e2Wdlwv3gtdHNKNjE0YnExYR7l+Ubj&#10;5Y9PpTY5pI52jl2px8jN+vWrSLFBD5x4RgSGHO6qt1HuIkmAXrtFZ1alSUtDpgo8t7mdqE7zhWjb&#10;cx429R/9c1xmvI4v5LeOJVY/eUcY/Cu1u4EbMhXy/mz5Y7c1xniSee3upHmK5Lfw+n1pU7cyuzKo&#10;o62MG/08SxtiQbs/MM1nrAyR/LE27vitKdz5PmMy56cNnNRiNkiLqu75etbxk5Ssjnilyjba+yeA&#10;zMvLKyDitC0u4bgeahHphWqlbxhR80e12+9V+JRb221AvqO2TVe8OK5S9pptmQm4tVZvMwrY5Aqa&#10;WK5Mu1Y12t931qpYSo8kZAOR99W71ZieR7tfMRmVmOCO1EedjnUjHQ3tJ09E2rHJ95v3m7p0rpNL&#10;hiMW0JuweeKw9GiBSMuMq2MhW5APSuuskEEX2ZWRlznK9+nes4xlFvUrVlixtImcGHcrq38K8Vfm&#10;gICvcs0bLx94YY9uO3/1qZpdq8Ss7yKN3vV57bfBvVlZip6nqe2P5fjWkb21J5XczdQs2+zl3kB/&#10;2fSua8SWQSJiInwyZDBs1197CwYmVeiZNc14gnl+zuqMrZGFVl6CiPs/aXJlJxjoeUazmKTajNks&#10;fvGudvLRo5cBhubkrmu28RWLTTiQ8sq/Nu7VzOo2sME7eTGzFV3Hvz3rTzMVKS1ZjmWSN1QDvjpT&#10;XDO+APmXv6U6SNZ3WR8/LyO3amSeaUDhu1HvaNlRqMnjZUOA5Gf7vNXLQqriWLJ/ve9ZsUjs/wB3&#10;HcGtKzee5uFXK+voBTj5uxDdjU02MSoSzeWwbG08VsWkWEUKFLcfMvas3TJBcrsl+jHb1I71etfL&#10;jkEA+ZT+lRqtWdcHGUVZHRaSXUjf2Gfl612nhKeQXEdrEu1W5WTOa8/027jVvLjk+bt9K7zwjckX&#10;Ea3EyjaPl4o9n1MY1JNn0B8MAssQaV1bao/hP8+n4da9w8DyImJDKSGHIf8AvY7V4J8LGibJiR2j&#10;IHmsvr+Ne2+Gr9okUvBuXpHtP60e0/eWSJqKT6HpmjXDOuA64UcqTz1qxqEzzQyRRP8Aw4ZlHTjo&#10;cVgaXqcMFqjD69e9Ld+J41tc3G4MXwp6cZrolLm3I5I22GyxxySEtLG3b/VmisO41i185vK+7n+9&#10;RUkcsT8IV8P3TR72ibcOmatJ4acniQ/KAWXHrXZWulGWMSEcBu/enHTkWRlEX+swu6vclRqL4UeX&#10;KVPucfHojBvuse1THRyAY/Kxx2FdkNGjVMJH83SojpjcARZboR6VcIJaESt0Zy1vom3AWNuP4itS&#10;HSVVi8wO3/e/pXVpZ+QCgG72xVaWziM64T5v7rUOi+4+eVtDn30FHXdGrbG/hz196bFo4hjaJbfa&#10;qj5N3eukex2pv+ZYx1KrSi3tnHlmVt3+0uKn2dTmVkaJxjH3mczFp/mjcbZiPehrOHDCaBiqjKru&#10;roRbBQUaTcf0qndWjRcldzMPlUd6fs5LdDXKo6Mw10uIr58SbQ38JqvPYeWhJDbv7tdALPy4FLRf&#10;e7elV54trZIA2t97HNZ27kPmTuzEW0IiDspXt83FQyo0Z835Tjng1q3SSXBdUYMqHuOtUysQfbKu&#10;0L12r1qR8zuUWkNzGSVOab9mwhMsLMvXbV14ViVnU4HrUDyNONu5gFP51PIi3JdTPks1WRyq8bu1&#10;ReSQ/wAicetaYiG5m3fe7VXngIbKMcVLjJlRilsZ5tYUlLYZmb36VG9uvVYzlfu/NV4W7mRiP5VF&#10;LE/mbQfmNTKNge5WaJdmQNrY+bbUQIjBjC8YqyVliiZ5Bx/FxTdqsctUlGfKZXYxP6d/Shkfb5a9&#10;ujVeeSJZFKR7scNmoZI48ZjOP9n0pAU40kAU7eB96nNGCOFDZ79wamIKjazDGabLaxxtujm+92pd&#10;QK5ib/lp/OiRHRMx8Nj5TUkccuwlSM570EuBukw3oFqhIhiMskbNI24kYWoTC7t8w+X61a2QuSVf&#10;6j0qN5BCrHrxwalIZHDap8z/AN1cbaryOQx3DgdKsnM44O3196ieNljG89aq/QWpA7oFzmnAJv3M&#10;3GPwqSNUdMMFbFMeJ23bV49KmIvIhmEEcgJXOeny009acE7GneUqLuzUlEDOUk+5n5aHhTduCZqV&#10;hn5s00MXkaM/dxQBXdkB4XApA4NTvDH901DdxoyCIH7x/KgCJgpUndmoFDxrk+tWjb+XiMP8tRtb&#10;lW3A0AVzG7He64HrShxHjGanZgRsGKjmhG/5SaALNtqG0YVud1aNlqTGcqfu9VrDCohUnj5s/WrK&#10;XW1gUFTyjuddZ38bNyuc8A5rTtbpQQQRXI2uoKrqhbHFa1lcxP8A8t+ntUhfW51FrqM0C7TKME+l&#10;XLfVHU/u2b8a5+3uoyyjf29far9pcBjuVqzlGJvGpLqdKrM0a+c+VZN3yjpUmUeDKP8A8B2+9ZcE&#10;5kQSef8AgtWrRixOZhnrt9ax1SOqLdTRk43EhQo6dWFQSyyFVZfuN90/4VO0vzbChCgZYetR3G10&#10;AC4C/dUDgVUW9yZJ3sVjbh9xBPqaqyWpiO9NzE8j3q5G2PfsahuYpgTIr4/u47VpHWVyX8JFa6hM&#10;GKSfeXoK29L1KQHch9sVzrfuNxjDMzdd1WrK8lR8Zz/wGtLmap33PQdGvZY443QrnPft+FdvoWqK&#10;AkKH5cg15DpOuNa/vpJP3g5Ve1dNpfieT/WtJsPX5e1ddGtbdmFajc9i0rU1vImtGfkNmNRWkAVV&#10;I4xks2PYV5Vpfi42waX7cVkxlWPQfWtzT/iNHHAqT3X+sP3jmu+NWMmckqVSPmdjbLKlzJDeQn5m&#10;+Vs9q00vntbfEMbbVPDY6Vzlv4vtb7y2e4hUoo+6xz+NaDeIYWtt6jK9QfU12Rm+iMYxj1LOsXiy&#10;TY+ZtudzKKzLm4mul2K+0f3dp59zWfc6uxCq05zIcYHFTWdysgCu+MfxGto1I6NbmNSPLuXrK7mZ&#10;0O75Q2Mn09TV5r9mYRxjGPugd6zCxW0IUj0+WpbKC7lZGC7vmAz7VtGKqdTGUZR2LUgu1m8gW7Yb&#10;uVqTSLVEPm7GTnlS3WtS98tLZW+1ZKcBse1UbO6EJjR/vfxZq+aMF3J5ZdTWsZJYm2IN24/LnsK1&#10;rO9liuFKDLKfyrAi1mH7mBlm+X86eNWkR2dZfl9quMpR94qn7sjtrXXLmG4bdCJPMX5lP8IzXZ+G&#10;9ZhUoUkbiPPygD5fSvHLHXYgztJfE7sd/u10/hnxZbxEZm3Lt20U61pXsVWpcsOe57boutWUC7VH&#10;zejN0966bTPEKt5ZSRSS2BtbJ4rxSz8Y2jN+6ZmXpuB5zW3ovj2OGYLCI8x8j5ueldkay6SucHs5&#10;cp75o3ifyjs3fNt6fjXd+HddSSJSi4DEksa+evDnjaJWX7TJvZumOtd94b8bCGJUeYE5+Vd1bO7i&#10;mmZKMr+8e9aTrsccIGctt+c7+lJe6+y7zLJ8rdG/pXmFl8QUCMJTwcBQvrUsnjBZeblmCr/t9KxV&#10;J+05mV9myO5g1opKw3r8rHv2FbmkeIjMFYAHdzjdivL4tdjc7lc4/i966LQb9dqyvPtB4Va2lGHL&#10;qZuTUrWPSLVt0ZIX/ZK02ayQkq8eflxWPZ+IvLZ1jYfLy+avrraXJ3RSZ9WqfkUryM7WdJtWLeTv&#10;2lfmPUVyet6TbumY03A8HcvpXaag4bbsYgMeVHQ1k6tFalXaNcFuBk/nWalGK1REZXuzyXxJo8Jd&#10;mkUjaufXIrynx/p8UHnShQE24XNe7eLbeJImlH93DHsK8a+Itutydkg78LjrS/d1HqaxcraHz74z&#10;ty8rZttqqvyE9vwrw/x9osReQ+QXG7PynivoLxfbTGRyw9VZW+tebeI/DUmPIaNfm9v4q8rFU5Ko&#10;3HY7qMnKKZ8/6/afZ5vMELKFOF//AFVHZ308f72RjgfdVm4HvXe+KvA9xMrzBGbt8q5Nche+HpoF&#10;bYGwq4ZW69K5uWondnU4xsbug63KUZ42Vf3gK5HG2ut0bV3kPmyXKv8AN8rY6V5jprXkEXzJ93tW&#10;9p2ptFEh3dOStTeUZWfUWnU9a03WnlRUabzG/gXdmt601dVRxOdrLyDivLND8SxxTxxA4Yt8rLXY&#10;WniaJbfzmuFUg847+1Ny9nKxm7VbNHdxatmD5ygJ4GO6065nUoqyFVRTllJ+97CuLstbkabzZn3b&#10;m+61aUniBwu9ZG5/8dNV7WXQuMYxVi9d31tsJdGXb8q4PVe1YepXklwjfZtyZ4b5uopzaiwjYMNw&#10;71ny3FzIWRY8q3G7HrWNapzJ6Fe6jNursgjykX1Jx1FVrp4GRpVCrlvpzmrF9btBHj0XAxWVdxyK&#10;PMPPH3feuVOxUbrVDZMBsLKchvmCmmiUoN6/dz81U/t0yyhAqrubBqaS7LTqCvHfilUkpaI6YSlI&#10;kVlHzkqBn8KcspRWMe3noFz/AFrPMbvdbUb5eu3+tTeZHF8sh5+tKElHc11ZfUB0jR1UbV7NUUss&#10;qL9piX5VbBUcZrPnMkULPZyeYw55PamtK0oZJLhlG8YHtU25tmYSlKO6NWScomxT8rchaVrloowj&#10;fL2+Wsu4vJPl2x528fX0q5azLcf6Q0Tbu4qTS6lIfJmX92pbLc9DVOdL6ZGxEysvCBRxn3rRjZXL&#10;K84VWXG5fSmTbVQs0zD5/wA6fulyjoYyzzW8TB33MGG793VW9aZ3DsNpYcqtaF3DFG3mxuxLdQf8&#10;Kq3SLIyux5IqJfCyY8r0KqSOqbXXOOnNS6czyXCgysu5sffqOe2yQJJcN2+WnWtvIkqtM+6KNt6j&#10;HelDY0Oz03zYoI5lZtqjDY711mi6rMJY1lAYsuUw2ccevauJtZL6eBXhwIWwW5x+ldB4dkjEyjz8&#10;bQTtPfPWrjzcxnL3T1zwZrJtGEjxZJ6nd90eteneHL8S20c1wmGlUFhu9AeleM+FHluDG0afu24k&#10;k9R6V3Wl+IhHGtqfk8r+Jm6c9BXqUXJrU4alOftLnruieJxZ7m8/5toG4L93Pb8K27bxhNIhaVtq&#10;sp4JzXmOl6xDeRKYdyruLPnqa0jd3JXZFLt3DCbug9a7OaV9TlkvtI2vFXi3GntBJIq7s7dv6V5X&#10;8RvEFu8LRlyS3X5uK3vETPeQ7kz8p4O7rzXB67FLctIt6vyq2F9a58RLn92QU1zy5rHl/wAR7hdr&#10;mKNspHndnj6V4F8RAb+3ePGI+ctt/ir6F8aaNdagPNMLBWk2KqnqM9a8z8ZeELaCJyQPL6fMOvNe&#10;TUlyux6Sk3Y+ZvE+lGJdwfO0Y+XrXE63YBG8xTmvefFPg+CaKURW6qf4WrzXxT4XjtjuA+bblsCu&#10;OUZR1OhHnsUShsZPzcU9PKi3Bj+dWZrIq7PtII6VWaHc+WZc1m2UJGxL7oRx/tVHd7i24rzVhLcZ&#10;8zfyP4aJ4zs6ZoiwIY4pDyFqRomaHZn/AMeqXyJmwIunerEFoH6r+NNgVrZSqbSuKlwjRcLx0q3H&#10;YsB8qZqUaXt5INJXAzHhbyflXPHWnLGX+6OgrTFjxtFLHZeXnatDAz0ti21Tu+XkVMIFf5A59W9j&#10;V6bTc2+9Zvm4+WnRWOYtpGD7VIFW3tiYyHLFt2QasQK5+ULzVyCwZUCt97bmlW1ZSSEJqrNAPhQo&#10;OnzLViB2UhETdTfKQLvDct1qxA8aFWLUSK7GppztlVnwce3StWKaVrQRxr0br61lWEDFsnvWlbTm&#10;H92rCqLtpcr68oH70pxtwvtXH6zOiQtKv8PtXV65eRhHgZtxkGCfSuQ1NBbwsudy1MiOY565VRJ5&#10;oyc1F5jjnZ8tMvLv9997bT4H3xg7s0LYkGkRDyP0p9uj7skn73NIsKbNvvmnRyAjeGxz3osA+QDe&#10;e/ORTGL5BUU2RpS3yN+lPDYUBz81NAM3GOb5f4uakjZpRux7VG0JYMFfqc05GMYyD8tLRATbZVTD&#10;SZ5qaBomG4n8xUMbCZF3HlhuGKcisytk4BFUNMuRDzBgE+v1q5ZO/wAqgfLVO2AwoLfdNXLQpLOD&#10;IdrD8jUofMa1kjNKDjj1r1T4e+CYJ4V1KeNJGXB5HFec6FDEG8yT5gO1d/4c8YXehsDbw+Z5ig7N&#10;3yivRwlNylc460ux2F34rfw8Xit42hVl5TAAJrjvEHjfVfEsrfa5PQKFOOM8Vc1fWJNaUyX4VWbn&#10;bXP6usEG51Xaxx0Poa9CpUnH3ehn7Oz1Rj31r9muvKec/L82WOSau6ZJ5R2JEysQNvPfPWseHVmv&#10;7oK8G5m461rzm7tIS5hYMV+Vj2rGnKEpClC2hI0k00uRG0mPvc9PrW5pL2FzprRPbt5ir/erm9G1&#10;mYRtHIRlvvbR1rV0C/Mczh4fkrWM+aWhHsXKnZbl/SNKsbG+jkEZXzZAJDXTajooFniOfc4AyUbG&#10;MjpWPA0TMuV+YsGVfpXXDU9PGjLcGz+faC3Y9OAa6KbjzHOo1ItXZzejWRkQWzeYfmzuZqsT+HLu&#10;ebdbsw2jjHc5o03VFGp4VPlJywH8NdRZz6LdPHOzbWxht33a0ly2uzanpJ2Rp+C0uLPSnMwbdGP3&#10;jdQzVLc6jK5T7PH8w+bcF5Xmum8Hw3sUDG1jT7PNy3ydqr6z4fgRTe6cPmV+cfWqlGtG0YnJCNKU&#10;rs1fD2t3dxYRQS2PlyY+XPO73p9yuoT6l/r2V+jblyFx2qrosM8ktvNPdLGpbaNxxtr03wb4GsZL&#10;9bzUZ1lhYgs3XPv+ddFOpKcOSehlKLhJqJk+FbW9S6huzK3ycEbfvf4V2t/r2k3OmNazRrJcbflY&#10;N1AFTeItO8P6dpUnkXPls3PpXCW2oafp90sqvu+YdWyD7V3PmhFM0jGnLePzH6bqtnLOyzyquG+W&#10;Nvur9ara34xsLO2aNPJaZsquxuF96z/Fqw3O690wCMzZZlXtXA6jbmK53yXu4hT83bmo+uey2MVR&#10;Uk0mafiH4iXnmCGSRvLXgFmFZM3xJu5U+w20vzE5AZsZ9vyqje2EV7FsWTMvVctxWfqsX9j2DB2X&#10;zGwdqr19q4HiqkpO5sqPLZpj9VvRCrG/EckkhLRh8kx/T6/0rltTjm1KbzJo13LU19rF5PtPmFCz&#10;Yz3IrDlvbuSZnnuCF28vu6+9Yyqe0i2dEIuOrZoyxvBFHbSzld33h5mCKi1HxToVzG0N3N90/djb&#10;5aw9a11WtcQzeYT69a5GS6ivDIC/lvj5gtccsQqex0+zk1Y6651m3uwVtWWNOiqvP4+1VzA0qNLF&#10;PtbqRu61y9tdTRTbXmzuIHHFakNzj5luNvGOe9cs63tNeprTpuG5fhLySCF1wzNw2Ku4+yK3224L&#10;R/3dtYUE93DMzyA56JzTdS8SNDbm0lPLdd1Ze2lGNjSdNTF1TXrSJR5MWyTBB755qvbayUiW4EHz&#10;Fss3rkViXl1LM+9V3f3ahjubtTkv8vTbispSluVD3VY3dRme6j8wz7c/w1Uj07dLHKvVzjrVBLxg&#10;cSv9373pUy68VtdhZd33Vb0rP2ltwk/e0Lls8Fq3l3UfQ53Z5BqwjW0qG5E7Nn7vmMK5u5v3kyGk&#10;LbuCWPWqdxrVxC6o8n7vGPl7VXtYhKNzc1W9g2szjBU/KVfrWLd60JWIVto+tZ+oaksv7xZegx16&#10;1h3GpOmTGwY+npWMpFRjymhqeo/vPNU7m/hqPTbc6gcOvfrVW3DXQWRzzW5oa20cm+6+71+XuKko&#10;ntrI6cm9Fb1+WrttcxuCA+446bqTXNWtltVhsT164rO0mZGlXd8vP6VohdDptAgIn8wxPg/KzE5F&#10;dFcXSLbeVJL/AAkZzWXp5h+zstvc56dqq69M8I8uKT5TW0XFRI5eZ3ILpFnul+zL5jKQGFes/AkJ&#10;qOoLaS2rGPdtk+uK8p8OWbyXi7TnLZfP8Ne+/s/aNHqfiGGGE7WVt3yjg1iyuXm3PsP4D6CIltbi&#10;L5Y1ZV+vH619AqiCyVyOnP0rjPgp4FEGnWz3FqE/dqxjH0r0bUY47WBlVVX5cFcV5taMua6R306k&#10;eXl+44nxrcxG1UcD5v8AWEfpXnet30xnaGTam5c9eR75rtfFtxDdHZ/Ep+8oxg155r7SxuwKbn3Z&#10;O5v0qbKUbRZrGTiYN1i0uA8kjLsl3Zi+9jHeuR12/UyTfNlpmyw7/Suk1VnQtLNc/wCs77ew4xXI&#10;6lbp9pF15oPzHjP3qn4JXKp/CV7eCIymcWx+9nAbOOenvW9Y2zuqyBN287Ww2Nme/wBaq6d5Kxny&#10;rf5ZOQ7dq1tGh2y4SPd83zLngmsnGU3c6Y8vU6bR4LkJ5TSR+WFAiZmPHHUYroBFK6mKU5VVXY2P&#10;zNZfhaOLd53kGUZxtkbngY6elaSvAblbOfG5dzeZ0+grK6lKz0KlFdCGe1jjRpEZmkK/K2envQkC&#10;grNOXGWXd5f1HWlm1BYSpQD5h8sh6D606N1kybgkK3VozVS5adnuRZvRCQ2qyPIJpdvmLjnIDLj/&#10;ACKrXlkogmWK12oq7fmc/N6Efr1rZsjDIsbLcNLGPlEbAcc1W1tY4riPZG25W9Pug96y5+bYIvl9&#10;Th/E9t9qu5GhkEaqoX5mzjPTrXHXULRyMZgsnl/dcqBnn0r0DXrFpA0+A3mcs3o2K4XU7GJ5pNzt&#10;8xwzbvu10U5S0QOTRTgmvorlSZEVuoC5Bres4YrmFXni8t93y7f61TttJwiOBvkXcGbd2zxWzp2m&#10;u8BlY/Nn7vfHrT21K+Jaj2sonSMPFJG5+76H6VRvNChI5ibnhflrsLnTWYReTcxybWUNu428VJNo&#10;CpGxebdxx6VK/eR7Enifi7R9sr7mXGdo+X+tcLrunGKZzbxtGpHzMeeRXs3jPR9kmJQqq3Krt9K8&#10;88UacYkdkX32k9feq92GhnK/VHCpIsThRbNv6vkbcn1rZtGurhVnkj+XbzGzVz2s/aY5vtu9m2sB&#10;jPvirdhrElwkiI3LrhC44FH2rmaXvWk/uOis7hPIRiVaTOGXb+taFtfwzDMk6qiqd2DXLxanKiL5&#10;Q/erx7H3q8l1EGR9oHGWXPelLSTZvG0dDYuGR3jwMozfK3r70lzNCA1sobd3baAKzPPufNDMPusC&#10;fpU019JJIktvhkyRJ/s1lH4tS3rG5JfQiCDzkjPl+VhdvVmz3qrb2sFzFseP/gK9vwqR7y4u5FMY&#10;ZgnyrHjofWrUUEFtGsuJBM3Xd6VprGWhOvMY91Yww3X+jJxtxt6kj2qOOziiikuvJfPQbTW0NPtJ&#10;1Ej7mwuMKarz7XXZ523bx5dEZSbJsuqMjyriJgxBKq2W+WpW3GJZrdF4PzMQPWpdt27NNKT8shCg&#10;jAdanjtGlRxFtAYZ/HHSp5Zc1gj72qKcot41aKSI7n6svakt/KK+Wm5tn3cL1zVp7N2kEvbaRyOp&#10;qBYp96yZ2lSS22tempKtKRUmhld2EsY+Xnc3WoZYUnDNJHxjC1fvoZ5h+7+91+vvVOaCXyCA2Rkf&#10;dplO97GaLaOJAtxJubqvsahuoY0YmYfxY6ZrUlS3aYxyD5uDlfrVPUQI55Gkjdew3jFax2MakYxd&#10;rmWJJfOJVfLxwxbpU4lkWUbF+bPNQXaMJMRMzKvVc8fjU7TbtsqjIjxgY6n/AOtTiZrQfcRiaTzG&#10;HTAIqO6FqY/JMO5uBkHpUgulk5dNp3CnSQoG3NH8zPlffmqXmTqyl9ktmJUxsu3gMG5p+mr9lbyF&#10;sxnqzMetWLm2uEdjEMknO2rUduoZROeMdR2NVyxWrJI4Vmlb7QqLtzjb6Vq6UFMi7kAy2GG3r7VV&#10;trSaAtEE/ds2Q1aFlC5lXDfc5C/3vatOVOOhFrSOm0hJ/P3Rszbv9rhRXQxFE24HSud023cxLKsj&#10;KZD82GrdEsUcOV+baQMe3c1nydzbYn0zUvsc8iyyMdx+bI6enFXk1ExOrQt8ueV61z91ew27+Yxz&#10;vyM96S31GNYvLabaOu5mquREPmex2umzi+nAEq/d7itxJo5AuQTz3rgbLxCUkjgiVGDd42zW5o2o&#10;+fIqTbYw3BbPWrsVex1lrLBO+bdWT5ccZ5rUsnt0s8+RueThg3YfWsXRr1UnZ4NjLn5VY/Ma6SGz&#10;MkOD+7U8/N2rKSswvoR20UtipuIIt27HygZxUmpW0N6N11BukUY29s1etbSS3VTBNuYMD0/Spvsy&#10;Dho5CWYH7vFHvR1Eu5zL6dBby/ZwfmZep/kKrQaK+nTLLPJuXcMr/dFdTeaVAZPmRfl5XceTms+7&#10;0u4lZo5DtxgsPQVUebcqXv6lPSrqSDzIwzcSkK398e1bFlqb/amIKjam7y2XrWbNZfZ22qP4cICf&#10;1FSFXs3VWP8AAC0nQ8VPvOViZRua9mZJInERbEh3+Xuz7YqV70Q3QSPduC54xhfrmqemTC5TEb/K&#10;ZAFb37irksFwIl88rgH5VA5puKUb3MZRlezJm11DGvCq6pjjGWbPrXC+Nb2eyuRJGki5/u4ZRmun&#10;vrMXAAVgpXn5awNYsZnkYSo0mOcjpS95bmsadtTn9H8Rx3O5Lj5tmd57t7VeW1jvP9ICNvPSMtxW&#10;dHpEYvC0ChcSbjj1rY0nTriO5/fozIeVZW5qU9DR2WxJZaaTbZEG1t2W/wBqnXOLMkt96PoD3rp4&#10;bO2e3XlgTxuRchPrWPrVtGZ3SNVbjndzz7UJX1MZVOXoVdM8VxXs/l3kYRvug+tWpmW5kA0/cwwf&#10;3gfOa5O9eSym83EbDPzdcqams9UK7Vjbbhs4p2kg5efW51Fr9o2BFh78K3GPU1eszAW3jcuxW3dx&#10;n1rm/wC27ucKIm+ZW+b2rXsr+Nrby1kx3Zu1L7Ni9jc0ue9DmCLUgsbc425rasbyKCFgCrLj519a&#10;4xdRj+/E+1ZOm3nOO9WIPECw5Czupz989KzlaOpcIuR2h1C0ih+0JMWUcLwao3FyoX7SIc44+9WR&#10;aavPqEUgeVTt+5tPH09q0LdH3LLjd/s7sVnKXVG8bS90g1izS5tmkFq3O0My845rBXT0tA8tzBHM&#10;3I2lcceo+ldXLbhpfKhABK/N+VZmpWcr7jxt2ntUqpKJEqceaxyN7bW6BriVtqlf3YWuZ1GC2WLL&#10;jd33en+NdRqluwaNpjldxC4rCu2BjEpgGeSzN9elbc4uXocpqsqQS+bCu5f93OR6VJaz+XGs8E7R&#10;qeG9cVYvoWlZhHAqxs3yrmqZTyZ8SDChe/T6VnKUtkjRa7s7DQLvLRhJQTtzwOa0pZ4xyJTG7Nhd&#10;3Ga53RbiBTGqP838TL61oXc5hhe5uH3EHcqt257U4+YSlyxsie6iV4WM82/cc7dvAxVeN1SVSu0r&#10;0bGM1nR307M0fmHazHaD9asBoooVmkH8Y3HPSlU7F0+7Ok0axDSLKzbFVcru4zxWhqbLDZbVk4fG&#10;3a2cVm6bcCceWh8yNuF6E9Kt3CRy6dIkP8C9GABz+FcMoKW50wtc5DxbcmZXEKJ5cagAclunPWvN&#10;tfhtjdHfJt8tc4ZvWu98WXPlQSb0CBv4h3rgdX8q8QzhNx3BWz3ArSm5cyuZYjlULRepRtJDHcl9&#10;q7V/u9a0oBDjf9nZA/Xj+YqhbpAAXiPIOW56Vo2t2JYWcHnuW71cmmRTl2L6StDbr5D4Xdlj/d4q&#10;lcakYrpUm+ZS2ScdRSxTny/MRcg/eU9hVJzDIGW4xtDbmLdAPamoqSHL2i9COW7ZjvjctuGTmua1&#10;2z8yVkMe4uu58jpXQtHKjYQbv7retZd/d2oJWZXY5wzRryBWN/esXGClG8nY5mWwhiXa+dq/dHrT&#10;W8oBQv8AexV6dozK2LeRVx/y0qnKqvN5pU10U9NGc07x+AaJoAWJiZn2/KcdKmtLczqGdmwy/Nu7&#10;VBaxMZPOZynUVolG3/Zydy7Rhl4zWjly6ExjKWrYtrHArbCxbb0A61s2jQllkjj2lR93saydOtkW&#10;4UbGB5J55re0ywUv5pByecHtUynJSSNeaMnY1NKbzHWOJEjZ/vKB1rprCHyh5YQLhugP0rn7SJ45&#10;VcQcr/tda3LFmdfOkOP7wqqceaOpZtadauWKmXcqrwo+atK3Cxoshj74APQc/wA6r6RD5qbQnl55&#10;AVsfhV6W1eNN4kCg/eUjOaUVFysQ4ytoUdTjdkLx3G5s/d21yfiTz4wxEQwykcV22rQwpbHyztZV&#10;z04P1rjfEWTA0YcAyL2/pTjT5ZXFpY4XUJ7MRMtwzNJn1zXK3kawtiWViCGPynGK6zWLZbcbDb9O&#10;r1x+uumxo1/hOVbNaXsjnlqYkv7xWMEhVm7t2pIg0fyyjf8A3sNj8addpuG4nDCoohJux5nFS5e7&#10;qVCFncma3WNfNVm+Wr+nKc4OdnXcf89Ko+ZuBty43fyq9ZkqAok+X+7WXxanRyo07N4zvUn7y4QB&#10;ulW3IjLGEsOo+tZdtPCWJyBt+7irttJuZZfN3bmIVa0hJS0FK0Vc09HaSaRY47Vvl43K3Jr0jwTb&#10;Txsv2h2x/Dx2rj/DWk3QKuF+8w+71xXpvgTSZfPhSdfl/hbd296uRzqL6Hrvw2ZUs49s0kmFAUBj&#10;wfSvYvB948Uaps2r5fQ15L4H03yYQ8c2wK/3fU+tei6ZdXlrbA/Kw24rP2ika+yfVnbx6uEtUD2+&#10;3b97ms/UtenY+RlW3A7QzZwP6Vivrcyjyn+63B3Guc8R+LRp5LY4Y7dwPTtV3ta4RpvqdS9w+75G&#10;zRXkWt/ES4i1BkjvJVXAwA1FR7TzRfsYnwIdHMqN5Y2j0XtTm0ozbUK7d2CrY9OK320s2r7nKspX&#10;K7elNlhZZQ8gwjdx1/8A1V9k5OLPk6f7ym7mUun7HyqbgMdP51FPZqZcJCc+ta7w+U+Yj14O2odh&#10;WTLOwK/w1p7Nct0XGXQykiUFleI7sVWWwkMn2qSEblOK17y4aJ1WODdu/j3EYqvCrwNJG0nyuMnd&#10;97NY8upppGN7mZLulk+yzL8rAGobm3jWbCpubGV9hWl5MUchkQblK5GaZNBE6ZXd6nd39qOWUSVJ&#10;z3M+5sZVK4wGZsFc9KoajG1q/wBoaI7s7VX0rTuFiVMRqzMrbuvX/OaiuVS42yRrtbGcevvS+2ge&#10;xmSI8qZZz7VBLCz2rSJDuC/eO7rWhDHaqhU7t275sqTUMlxaQyNGqsNv3iRjFYVlFSKTi4qVzJ8v&#10;BWJoSu7n6VTvIT5bZTaxbgVpX8k0/wA8YC4PDdzTLx/tCD91ztwxrOXu2fc0jKNRWRkXFvK0ZWVN&#10;qqOtV47eVRh/qlX7mJzGokKj5sKV6/jTHtJdmeT75qpyjKKSM4qV7pFJ0hC5j+8fvcU0wLsOTVmY&#10;O8flsNrZyarmPapDScZG3FYm6lK2pD5Lf8sk3evNV2gw5Yrg55q6pt87d+7/AICaguVchlXPXt9a&#10;lrm0LvoVJNxYrt3LUEtmAvB+tXDD8uxG5HakCA5BXjHG7rWfs3sHMnoZvlqOEXhevtUCwurKzjID&#10;fM3tWk1oXfcw+XptpssKxKSOfRahxK2Kd1EjBSE+8M1HHCDGXPXnr2q05U/L3qNozghT+FMCuknl&#10;sRtBqFAWbay9D+dWGtCh3SM2OrYpRGmRhSVPK7uwoAq/ZyJWcHqc0jRlZcsmasPtMm0cLjrUDSyF&#10;t+TgcfX3qWAyaQnAEaioZlaQYzVh8OvmbfpUEwZsBDt55I9KNwGRokR3D7ventIrpg/dXnFLtthE&#10;UUdPWqrNEpPDfhRawDljQbjt75HtUbE9QtSSBVAuEbKlcbfekVV7dqkCBw0x8tk49qTheQtOJkZs&#10;KzD/AGqTo+CcZXimBHGp80tIPl7VHcIVcSKny9KsCL5svJuX3ptwN0flp0osFiGZCVU5+7TRESm7&#10;NTBVMXrUS7cfNLt/OkBFHGd5by/zNBjfP3akkgDncGOO1N+58rE0rWAhnhZlztz6VEHeP5lWp4Il&#10;mLPcPjKttU9uOKR0Z1GO5pgRW12/n73X7vata11DzBjdt+lYzFI5MZ+anw3Mcb7TL074NYyupbAd&#10;RaXBEeGOfQitixvSFx5grk7a8+RWV+Ntaljdo3Bk289aouMrHVWs+3BXP41eiuW83YfrnNYNvdkh&#10;SkhP41ftbkSBZQxbipcYt3ZvGbtub8N88rbW/D2FWHhaR1IzhefrWNaXJWTzBnb0Oa07O9mYsBN1&#10;/wBWp7VnKPKacxKtsGG5gOtQ3KDPleYP9mrM0qGLh9pZgP8AH9aj+zRM+WPzL6/0qQ957Gbcl45N&#10;gj3VGZJIl8zb/wAB9KuXkZWYSQt8wqsUMr+bK4wp5HrQKN+awxbxx0HPpV621iXep9e1Zsq5lYqt&#10;LAqnLl/u/pWkLCkdRba7vQQN+WetWV1iRE2tJjDfKK5JNTBlFuB+NWYdSMI3Bjt/GuiMuXYxajzW&#10;Oy0vxbc21wJPObb1PoK6mw+IDSxKonD/AN4nv7V5cLy5cqNwCsM1atNTFptjkPfiuiOIqR0uZ1KC&#10;PVJ/EUFzbq5cb+o/Grmlawsc6vJJ937y9RXmVjrZDeZHJu7MrN0962dK8UYkWJnZVH8XrXVRxWtj&#10;KVCLWp6bFqrC3Zdy/Mc8dq3dL8iKNbgM2MjdzXl1n4ujmXy4y2B95jzWra+PJYo/sTSMybc7t2Mi&#10;vQw9SSurnnVKclKyO91nXoFttkI+bf8A3v1rOGrTO7XEzjkf3q5GXX4p5c3bfw/Jg/pVeTxB8n8S&#10;7uPlNdHNGOrZXLpqdXJ4iRZBtm+7nBB6Gqx8RywFYxc7T03M2c9c1yM2olSYxFhgeec1lXWrz+fv&#10;Zsjd27VnUrRkrBynoVn4oJ/0mRx5bMe9a+neOVYeVESq/XkmvIhr5QtGiyBVXIw1LB4s1BGCK+5+&#10;q7j0FZ+35U7ofs3NJI940bx3MkfyXf8ArPvHdyDit/SfG++6RBIo3R7evcDrXz1Y+JL+5n3Kzbl/&#10;2uD710GleLZLSL/SQ25W+Vlb1rTD4jdt2MpQfL7p9JeHfGEcjRzT3jRuMiNVbqa7TRviDJbupuZV&#10;2q3zNuyc18s6T8QH85ZhKyjoyA1vaf8AEiRS2J9med27qK0jivZydialLnt0Pqay+KRBZ0nyFcHb&#10;vHNb1n8Rrdo1Wa8DM+CVz+lfKGmfEmCAqHnk3NynzH9a6HRfikssm4yn06nmu6OOXLexj9Ul0Z9f&#10;eGvFqzyrK8ylPulfwrrNM8V2k8mEkA2rXyr4S+LDvbmBXJ+bH3sc122g/FC9kyFdD8vy4br7VdOp&#10;9YloZ1KKjE+gpPHFubhvLuMF+Tz1q5D47kVI3V9qyAfdavFdO8YS37rvG479qsG4zXTadqNxcRuh&#10;ZRHGv58fyruUe2pz6xieuaX4wdoRM77t33QzZqzc6kJV89hu8xc+y8VwHhi8mKqEG1R69D711lkt&#10;xdfuUdWDYHzdampTtujCSlUjcwvEl67IwjjUHncu3O6vLvF+lT6hcGa4DIAuFr29tEWWZpPJb5W2&#10;j3rkPFHhne+xkBZSwZlrHkWzOhVOWOh86+J/BMwfaY/mZiN23Ncfq/gSRo9wj3FW+Ztv6/Wvoy78&#10;CGaTyj8qKSXHcjqPxrH1nwBbWiyRm1+Vv9X85Jz71zSpNt3RcZJu58wa78ObpoZLiG327SVZfevP&#10;PEPgVVbfHbdT8zL3NfVXiLwLcx209zdQR7WkYqVJJHHevJ/FvhYWjrsHy5PzKOtc8sM3dLodFPEy&#10;lFRZ876x4buIriRdjEKeygVmNttpAkhKleMV6j400HyrmSRpNqhemOpNef61a7eHPzLnOetcNSPL&#10;PU6oysrFWz1HyyZIm74rY0fWG/1c02SxzXG391Na7ipJVfm3Z/SrWj6uJhndhQfmO6suZXsUo21P&#10;TtP1czMquwLdznrWsmppG5gLfN0b2rhtG1SNWQRo3+8GrfsLiOSQEru9eOtLXqF/dNyOaS6bEPds&#10;8+lWHLw/KE3YGT7mq9jcxynDs3HGKkvJYliCo7jdnvUoFGT2K+pTGJPmgxu77qxdSlBB8voPve56&#10;fyrTvLyFw0flM3yism4WFAzv8qsAcfjWMnFs2p80dyjcKsMe5EX1GexqHcysQ3zHFPv5jG2w/Nlc&#10;qo9KqzmZZfNW4JTt8u01lI09o7kzGSNDLtwzfd5qvLdfOqTrt77s9ahkYSTtmZ8scDnj61XvQjNl&#10;CxjU/wAR+aofuxuaxlKRpxz2qjaLtmP8KsvT2qCNpJpW+XaYz8ymqsE0J+ZS/wAvr1qaKdpQWjjP&#10;09amLT1Jl5lp5YbaNWnPDenY1YWS6SNn37d0eMf1quJPMi2mJQep3c1C15PK3lGEbux7CiLcpahH&#10;ljsWoppXjWRYGPZmx+VBuZCrCQ7RjrUCeYzZ+by9uGXdwTTrmSOVfs2OvVqJSUdhJylIivWmvl8y&#10;I/dXHDc1RMnkzfa5JG+XgrU9wYcrCIm64ytNuJCibVhJx3bFTHuN047sck0V2fMaWpoCXlMeNq7e&#10;uapRiVxtVTuc/d9KdbReYMySNledxaqlLldmVGXMdPpdwotFtGk5Y8e9b+gwyLKxc/Lu+7tFchZz&#10;TrhkZW210+l6m1wwiSP5do3fWnCd3oKUo9D0TQ9Slhg+xLCy7Rn92uRXQWN4vkARP+8b7+6uH0LU&#10;Z4riQ5by/K+XnvW9Z63E215pMOzY4zzXfTlKOu5z1OaSseneE9Qjey+YhWjyM5xW9/atv5iys67d&#10;uNx9cV5vpGvLbr5AD7mbA2ngqep+tWtS1rbYMYlcLg/Mf512RlKS1ONRjFJPU0PFnjCTIWILlc/I&#10;Grk73Vppxv8ANXcOWVpOaw9d1Z/N8oXG7cuU4PbpVHSLn7ferPLdFNnDYXv/AIVzyerOlQ7GldLc&#10;albyJCnzLL39q4nxd4dvp1kj+xl1549K9I0PSZtRugMsqkn516flVt/BUkm95I2V+cZPBrmjS59W&#10;i5TjZI+cvEXw5u4MGSDCxtt3dd1eXfEHwRcxDLWjY8sjpX2NqPw+uXt2lubYbVO9uc815h8TfhxM&#10;YmuSx8sjhdpGOP5VjWoS6FRqxi1dnxbrOiSQ3jIEwoYfyrIvrOSHKm0UejY5Nev+NfAc4upd6HPU&#10;Kq+3FcfqHhbZB5rqyqrYJaMiuKVOa6HRzJxujhUQ7tpWpEgZjtAxW5d+HXj3SIvy+tUPs7xuQRtx&#10;x9azsNMit4CvyqmRWhbWMKJ8y/M33abaQkDbvxxWjbRAxq74OOAzUMYlpp2QEMSsd2elWP7GllGN&#10;nTmtCwWBWXa3zH/ZNWmjm+zbZB87dOaqO2qC5z7aXsbaOvrSPYPEN6jJP3uK34NLMpWGJWJ2/NtP&#10;GTVi38PNL8pb2b2quXQLnKx2slw3l7a0LXRwq7nArprbwpZxMCzNljycfd96dP4ftvPID4VR/EvX&#10;3rPlA5/+zsngqPwpstiYfun610E+hRtcfZ4pvm/vKOKhv9JNtD++53D15qgOfe3QHAFJHb44VA3P&#10;5VZubJtxCMVI9aI1jCq/XPqKmSGi5ZuIkysnG4BferkURQK57sSaq20UUJ858bcgEmtG2jhktySz&#10;Nz71Jrze7YxtbkgllZRGPY+/rXJ60c20u9sfSum123aOZssyk8rj0z/hXK67tx5JLMzf3e9UuWxj&#10;sc5cKpuM+X+NSINg3dqZPzJ5YlPXpTiCilHBPt60aIB4lKAts7UiIXQD15pyxNLFs3e4WjDDqKNQ&#10;HJw+P9mmtmWQAfw00SKH3EtjuaRdxkzExZSxyaXoBNt5xjjvQCRwxphR1k+SQsOp56UuVU7pelIC&#10;e2jKuJFHSpPIKgNI3U5A9KhABbCyH/d5qaGIlMyyHbuHrVLsBPE8inCIDlSOa0bCNlaNJPvH7uKo&#10;2ssRjznoeDV2xwGVy27vtosiump1/hKaJZSJ4146A961pb2wjlWSOdV3D5l/u81yunXgQ5i4brx2&#10;q2IILhWadiu7uBXfQqtRsctSnLmujfttfjgu9mDMo53bu1V9Z1UamWIj29sjtVDToT9oxan7vb2q&#10;zeWM5Rrm4k2oWwNtdalKpGyJlG0bsboGjyXF8kqKvytldorr7yy+0aWzTQ42tge9chp2rCwljUs2&#10;0DBw3Suq0zU3+xsTKzK3O1vWih7snZXJqLmV07GLp+lJb3Qd0+VmxV7UjZ6aQHkWNV/vdT9KjFnK&#10;LuSQyf6xsxqnY+9U9Z02Rxi6zukP61vzS7ERajL3mdj4Gm03WLy3kF3EcSbfn7V1urXNtaTGOSBN&#10;2GyvbPY14/4Z0++gu2t4FlXy23f5xXaTX882yR5m3pH0kJO7jFXT+K8iZx090u6JDAZ5d2PMHK/n&#10;0pmq6nfIwFtFsKt84XpVzwrpcGqTbvNVX4yK2NU8Oh5Pl3YVtpIQ1p7TsiObllY6H4b/ABAuYlj0&#10;a7dWVlKKR1K4z+fFdI6Xpsrxsj7x+ntXnHhbw9fNqAks5lEkeSpKnjg16t4LjS/0aXTNXTdJsYSH&#10;+83Nd2Gqe7q9Ucdbl9taxyVq+px38bSSu0DSAL7HvXu/hGB7rwxGbOSZpvJw2OnXrXmMMGi3cbWE&#10;iNHIrHb+8yRg/pXoXhe3tLvQSmla95JjGySPdyy5z/OqlTlF8+hM9NEtTkfib4y19Z5rIzlI40JV&#10;j1Zh2rgdO8U6zLG00khEaNtk9s13PxP8FyK1zPZzCRWIG0vntXkmt2s1nBIHaRYVk2yKuRxR7Tnv&#10;cdL3k0z0S31hvJaebVPKVU2/N6Y9K5XxBqOjyys8d6vl/wDLRlPWuY13WlnskVJ5W+XpuP61zT3N&#10;79s823Y7N3IJrjliJRdpI3jhYxV7no1ndaTNEZ7e5IZePm/u+lZ+v+KNHhg8q52t8wLHuMVz6XF1&#10;dxL9jm+ZeJOevsKydbtrjLOzs2wZ2H+Vc/NJttGsYxjuy9dahpeqXsYspyoVstVHVdGnuiyWKqV5&#10;AJbrWbbRyxsZJCyj+8e3tU0l3EseZLvayqP4u/cVjzSRp7GE3dMx77T7q2PlSx8gVTt9LUMxkj+8&#10;fvAVrXniG18rYkgaT+81Y9x4ieeUzGMRsPlK+tc7jTjq2dcU4rUfd+Hgz+ajcLz9aZttbQLJMV+V&#10;ujGqd94iuI33W+AvUZrGN4000k8xYbj65rnqSjf3UTTjJyu2besa7Ddz4gZV/wB3isu6lSQeY53M&#10;3UMelZ8lvI67yw257UzackGVves3Psa6l1AXkCkhV+vSrl2LNYF2feX+Je9YjOtu24uc46VWbV3B&#10;eFpmxn72etZ81h8pZvrtPN8tfu/zqob+KJvJd/fOaq3EodPkbms+53kB2PzY+YVMpXKRr3GrRIAM&#10;r/s1jX98OgbNU5pwowGbzNwxzxioZJoiCsh+ZugrO4BNezE7A9VQtxLL8kZ2k/N71YhtY5nBBrds&#10;NFRo/NMm0L1qgK2nRoqA3HGD0qWe4P3Yx1Py7aW5FuZlhRmP+1Vuy0uMqsgk3Z5HB4pgS2WnNcRL&#10;FGhZmOT7VNDpcltcKJGHXAFXLcR2i7PvBuGPpVdL+FHVggb5vemL1Ou0qySO03ovux9MVg6jdCe5&#10;ZN/CtWhaX8jWm3zOO3XOKxru0fzmkjY/M3aiT0HbQ6PwistzqCsnVcZ4yDX09+ylo95ceILQoTv6&#10;Mixj5hzXg/wf8Hz6peQrHE258e4JzX3p+yj8CJtCFtrV++GXB27env8ASp51y6lRjKT0PqPwDpq6&#10;boUDW8DbvLTO49CRVbxXfIQ0ZZhg/MFbk1bF9Jp1q0ETMwwp+XpkCua8S3kcoaZAu7+IN29646kl&#10;Hc3jCWzOV8Qau4dvLj+Zd21WXHOOK4PVrt9pa4H7wKSynrmuh1282TSSLKrBW+6nUGua1Zl+yrPF&#10;D5hjzj24PrWMI9UdMvesrHO6hNcT7ftQXa0gLIegHr+VZ8thb3Eokitl+Rsrn+Krt9LHIEW7hLSb&#10;Q27b0JGcmq1zbSC4aQFgwVcHtik+WO5rC0URW9lsTaAWYAbVX7o9R7Vt6LaiRtxG0xkMufWqFu9x&#10;sWGCVcDt5eM//qrW0uVo4WaU72VQDu6VEpPZF+8blnM8Nt9oKptZSXUNy7etI97DKvmy8Sbv9X3C&#10;7cVViQJB9nV+F7+uarRqHvv3cu7a3zb+gFZxjKLvcrU0ZHeJfJhKhf8Aao0+WIhImuPmYg46dBiq&#10;OoajC0csqD7o27h/Os2bVoiVjLNvT7uT1qkuaVwTknqdhbXSmZoI9qqPvLmp51VlkMe75k258zOf&#10;/rVzmm3sUTmQqG3AGbzJDx/n2q41+sUnnQrFwhIUFv61UY8uwXjIg8TXW+RYwV4XA2f1rjrq3IuW&#10;ZYCx3fe7Yrpp4JH8yd1b5iS3pWZ9nO7DysFb68e1FpdylotCpAgknX7NGMH7x28CtnRktzMZFk+d&#10;ht24xtpI9MOd0U2Pmw2Fz+HtT4bQ2V3uIVoVGdu7JrOUuhSi3C7OjaSKKBLbYq7vvetR3N35URTY&#10;2xP4h/FVFSjkTiYNzltxxn86lfUGxIltLjy1yy43VPtFHRhGPc5rxnbrco0e3dtPyt6V5f40H7jE&#10;catIW2HNemeJ72VI5HL/AHuRs+XPHP0rzvxRHcJM8hgXdgFVVtxBqoqUpXiRLl5Wjy/V4F3MYNxb&#10;+NT0HNVYrMRIoLnd6+lb19pjtdfaHiYb5MMo7c/41Un06e1JaeIHax8zb0xXW+U5Kd1IqRPKs3TI&#10;x8p/pVq3jllZ5Hi+VuDz144pxSzRNjZLKf4elNw5Hncld2Mf1rKUW9DaXLfVhNJc2gUkt8zY+90F&#10;DX0lmdwzs9u9F1HOkasSSjDcKjdXliw7qq8Hjt7UoxjHRlORoWs0cpWYFst/GrEYq1pty0rRrIx+&#10;XdyzZzzWLbTi3m2+ey71wqheDV7Sw7XEbGFcL12rUSi1IXN0Ny3kX7UZANqpGobb0wRwajuVjkfy&#10;miXcWx8q/wBavabGk4RZUKhv73fAp2oRTkeXD5arHtYDbyeeanmktxpS5TFCXDxQhFLeX8oD85Hq&#10;atRWbMvnW4yy8/SpvszvIpRei5bH1qwYcxrPFGT8x3MB7VpKUpGtL3G7lGcTtBGJQFZQTn0NULi0&#10;8/cyx7VU/IP61s7kkjU3MbbmY7G64+v6VWu4FnBtMOuON4PU1necRKUYy1MKaKRoXWOVtyNiowFN&#10;uQi4bPzCr0olibD/AEJXqfrVI2shllmEzKu7v3rbXluYuURILNZ5fMKr75HSodTtBcOyyHd/Wrxd&#10;bqNZLeP5h/D6CoWkjeNklHbCjBq03YxcYuV7nMXuniO4Ywuwyc4qMTFJlgZNvqtbU3kyt5ijGOMb&#10;etVLq1MsG+FdjL3WtVqZ8tupXithK5HQZBrQM9rG0cWfm6baakSnDR/MNoH41Zs9IS5ui1w/Plfd&#10;J/2sUKXKw5XLYjWFXzIvHPBNSQ6ciTM/3l3Z8tu9WxYlGjjA2xrn5pO4qS1ighu953OzEiNCeKpz&#10;uHJUh8RHBbzTbpFi9MJ6Yq5Z2y20qmRDulGCPT3q5bQpIu9R96prOwl+0hkDMv8AF8vSiMpdCZU3&#10;8SLluwtYRGPn9PUVJJ9oaHz0zgj7makg08qxnPfr/smpXsPs6faQxb096vyYo81tTI1FbhgGUY2L&#10;lqxb3Ub6Mj7L/Cu4q393sK39QICM8pbc3C+1Y89pJOcykLGoO47ajaQvdJNJ1+R2WRiOR80fTBrr&#10;9L1lZYl3NggYxmvOjBcQX/lowXbyzV0Ph2/VoMz7mePhsNWnNqTzSR6LpOsPDzINw7c9a7vwr4rt&#10;bhwt6m2PgMGavJdL1pVg3xLgb8MzV02jagjwh5yxV2wrelNQje4SlKS0Pb9NNvcRKttbZ3KH81l6&#10;1cn06Sa0Y/Zl3dfrXHeCdbk8iO3ln8sLwu75xiuysNSS3t/MabztzZWTb0p8vNuTKfNEydQ06ZI1&#10;ZlGOuxh96s8iSSJgw2scfL6YHSurv7eG7iV/NZWblTuzisTUdKui/lSO3zONrdjk1PLaWhpTlyox&#10;biZ18pJ0Vmibdu9frVe9ZLouHfG1sA+oqfU7NwWaJJD8xG6NTzVS6jFuP3/8J+ZqiUpR3KpMLeSS&#10;N1SA/L0/Gtsaksse6c7fLUbmA5PauajuZAVWE/KMklvr0rSgviSXl27QmOKUYxlqypVOaXKy5qNz&#10;FEFEQO5z/k1UeOZpPKkOF6k+tI+o27DfI25/7zVFcXJEXnxSqy9G71U7ONhc0ou9ypfaS8Eu2wj2&#10;qWy21R+dW7C2D2vlbslW+ZmH60llqgkkwc5UZbA7VoQNbifMkO7ceOxFZ77jcpNWKsP2hJJG08tJ&#10;t+bazYzWbNfte5QxbXHOa1tajFrI1y8SlOpYybaz9RtvtTRxonysuTJTjbdE2k1qczf2hjn+z7t2&#10;7nDHqahk0+SRFaUeW65PFXtUtxZz7ZeVAwretV5JxKm0vhui0pS5uoKHKgtpWTaZQQeoNb2iXcF6&#10;HttiqNvzcdawba+EZWF3VsgE4Wuh0y3tZgDHGrBhms3JvqbwhzRux9ppTwKqm4XzG3cBeF5oewly&#10;xhgZguCWK8Dkc/8A6q2FtoltjJuVVbj3p1tp6tAEW5Zv4WxztHpURftI3JjeMiPS9Niz9oX5Ru5C&#10;9D710FottMEjdA6nq27o1ZktvJp0YUx7do+VlP3qltZFhmZoE27m3SAf3v8AOavl7o101saVzi1b&#10;zUVFUdz7Vg3epyszhRgLHgDdVrWJxdW5hI2mRsKV9cViy2M97beZcQTK6tg/vAAR+FElHoY06lRt&#10;3M69mdEzMv8Arfu+2f8ACue1JTFJ9mUNIrcMx7V02ww3Elq6feGFPUj8azrrSZo5N0zblbIP0Peo&#10;jHmeh0R1WxzE9uGDKEBbb8vsKz2Xyz5E8W7dxhu9dDeaaquCI/l6K27P4VlarYx7fMDBmHTtt/xq&#10;+VdWG26IYlSLDLJsUDkZq4b/AMyAWCr5jKcO3oPWsf8Acxnaxb1b0qW3uEjVYlGCFyu3jK1PNGMr&#10;AolmKdZJDGG+Zfu59a2tPt1uLdVePLDGd3euet1Mt48nI3fx+jV1OkTMy7oQu1SQ2R7cf1rGs5Xb&#10;6HVT5Lcti7AhhlWP90fl3Kqtgg1Z1iZbfTDPNORKwxhR09qzpbg3F0AExtwvGM5HNLf3FvJayNMz&#10;qytmPZ3rlcorVlJKT9w5HxXKxZhsDF1+WM9q4283I2CmPYdjXYeJWWc/6SyZP8K+nvXI6tFKk2Im&#10;G0LleP0raMuXRmPxNlC0h27h0ZvvVdjXIVYW9m+XpVexLXN2I5WVWbjd0ratNNUvtE24fxf41U7c&#10;qsKNOL0WhnzQqmLZnZW7e9NlSIQGKRN245yG61d1SCaWFlYN8jDBHTFZjRwxtujRmPes13NOZx0e&#10;pXvmkG0xgrx970rEvC8jfN8s3XbjqPetm5ldUa3kl+ViQW77fWs2SdrhjcMnT5VHrjvUxVmROXMZ&#10;98rtIilOJBuU5qlNbxybSJSjbu/fmtORQyfuVVSW61WMEpgBx5g38n0HeupeZPqRKWTy9iKzdGz6&#10;Vai+1K/Nuu3b96oYswzMTHkgc/Sr2nSq0R3j7vzD39qqUl0M3yydr2C00qSS4BUkq653Dt7V0WmR&#10;W62ilw+5ePrWdZ2kyxGYnb5hBU54WtfTdz7Y43VW9x97/CsdWtQjDluzSt4/3Ie3g3Z+7mtTSYbi&#10;Th7YBv4V3VT09ZfL8nZwfu7WyM1uabZs22VrdvMYfw4zWkXLR7FW0L2k2c5bzJWO1m5Zf4a1mDvb&#10;eTtxnqrHr6UWH7uFFji3ANnpjtTnMEjeYiOCDyCf1rSMY8ugublMrW7uaJGe1k+XbtNcF4iv5lbK&#10;LuXd83512WuzFYtphXPmEFmHPFcH4nmjgeaXLPuX5QP4aJXcUjKVpS3Ob8Q30tyRNGG287hu6VzO&#10;rSRyI0KJwy53elamtXhaaRbRdwzyGB9Kw55JZYiu0pu4/Gr92xN3Fuxm3SMEZUG4etMt0wrBl/3f&#10;ap0ikhwHYsrHGajlEwb930rOSi9GEfdJI4AsqiVVG4feC9frViN4weE9uKa04KRsH/eL94YPSpEV&#10;S6xvGy553N3qZczjobJkljZkclhtLc+1bmn6ZMJI0Zf3YbKtUen6Q0yqIgG5G7Fdh4Z8MC9YRyjp&#10;jaKacYy00M6ilKJqeELGR5t3lsCFwvHUV6x4L0qTZHDJahT0aTHRT/FWP4C8GTDb5r8q4Crt6LXr&#10;vg7wRLbhZ+qhCMevFTKUZe7E6qcZKndmv4P0CRYPLmi3KvMbev1rsLeFDaqrQ4OO3em+G9HFrDtR&#10;fvKN26r97I1svlx24IUYbHUURgr3M73MjUlXyigA54rzzxZFeF3iGfLXn689K9GvY5ZzvZVC9elc&#10;34g02Mu00LYzgNu71s/e2CMrbnlGo6bfSXTNFN8v+3RXRat4Nur2+a4t5JNrf3VOKKn2CetivaR7&#10;nyBKhUqjDPy53L0+lQTxxvF5EjZxyue1aV7YxIWSeVd/+yaznBhC5Q4z1H1r7SPNUPkYyjFEKII3&#10;zhTuH8NVr6IyMvlvtZfvGrbyEN8oNRTxtOmyQKU2/nRaUdAfcqNO5BAdW9G9Kq3dsIbhZyys23NW&#10;3e2jiCKsYH3V3NVe4ZZpBiNjxj5aJRg0HNoVfMV4zIG3LuyCO3tUaTJIHBX7ozUyxJIG+ucH61Hc&#10;NGd48ry16nnrVRpuWpUSvNbI0fmRxYbv9KgmB8hpYirc8r3FSmTzXyiMEYYDN61CCFOX+XdwM1jF&#10;RQ3LmIpd9vLtgKjcvzDvWdqFvNdScyL8oPzNVoQrNMyhunpUbQwW4Yn5mB/Ki0ZaMiMrMom2ka3V&#10;SUDLwRVZrdtxRmCjHetGe4zhIht/2lqnd24dg8jdTzWfs4xj3No1GpGZdSRI5hjDZ+6z+tM3blZH&#10;blVz8taE9hAUKQn3/GqMVnFMjBIN3zVhJR3Q/wB5zEMckDoHPOD+ZqvcwSNHiNR3yfxq5JaFNvmD&#10;cP8AZ7U2e0DkEDaoXndSn8CsXHm6lRbaOM+Uw/hzn8KrTXYhO2OE7uz9hV59mGaNG5wOnWozaxu7&#10;E/Kw9OhrOMZS2NObQz0iclmlZtztuJqN0bG+M8fzq1NBDET5kYPvmnJKEO3ZlcfxUgkrmXvnml2l&#10;du1qdOh8os1XhF5SALjH+z2qvdF0XywPvGk0mEYyiZqROnvT2SQRblXnvUrWCZCnhutEkXkH92Kx&#10;lpIcVK+rKc+8rlqhjcNKvPY8fhVqWOVjzt5756VX2fZ2YJn5s1JZDIHA3KO9NCFYGK81NLbtHCGR&#10;huqIwq5CsjKO+aW4CNFIYtqqPaoxG3pVzcAfKzg9M1VeObzsB/4s80xMrhIlkaSRmJPFItsNxkx1&#10;7VaeFQdxbvTGijIK9m+9QRGMlJ3Kt5GflUfd71G+Gb92fwq09ruG1RnHpUf2RFVQ4ZWLE4NTymhX&#10;WPL7U/yaDHtlYv3qwUSB9xcU2SJVj3r696CUiB4yF5NMMTMNoqfy3ePegH0NIITF8zRqu7+7S1KK&#10;4tjIuWOAPSo5IVdNpqyFJ7VFMhDbj/wGiwEex0iBIqGYbwHTkd6sscR7/wAKY6yFcIOaQEDRiNeG&#10;3e/rUbtyjt8rDl09KsmMBwxjY8dqcI2X53PNAGfJASu/b96o3R1+7GtaE6MRvH8PNU3UyZ3j6UAE&#10;E+1cGReP4RWjp9yN/wAx+Wspv3bCMrTo5/I+Y+tJ7AdRBcvOoYPtw38NbNldSrjbgVx1reFWUbup&#10;5ratbxAV2uF/vbqhR7judPa30hbbKdw9DV+3mV/3Dcd8CudtLt2O4Rtt/vcYrSsp3f7nOOaJG8Za&#10;2OitvLDLI6LtXBU1Ywlwd0bgsvde1ZNvekHLDZ6bv4varlpMhVp3QKzfex3rKULPQ6I1FeyLLwo/&#10;KSDcv3vX3qndQxohYxL833feraTqY8raFg3G70o8hUTfJCv51Gw/i2MmTzk+R0X/AGjUQzE2FGVZ&#10;c81fktXheSZEUbvQ1WvIneHdkelProZyTiisrxbmOO9TW87Snyi2dvJFVwpBww6cio1yqM8knP8A&#10;dHSnzSRnurl4TMG2q/zbsn2p5mlZSpPy/wAVZwnkTCyMNzU/Mx6utbKXUXvWsXI77yWYFsBVAVT3&#10;qWHxFeKMqzbQcZWs03MiJ5TnjcelR/athwB1NVFma3sdPYa1Mqbkl27mztatmy1SW7j8uTgE/dJr&#10;hoplDKB2rXtdTmjh+8rfNwM9q6ITltczaO6W5YSBDz8vy7GBqSS8QxsJhw3H0rl7fV2CLI67cd81&#10;aTVYDZ4+0gMzV6FPEKSszGUIl661WW3SQ+Z8oqjcXk88QcFV9/b1quH3pxln3ZrUsbMY2zIPmXd8&#10;3eto66mXLHmsyvbxzbt8rbjtwuKWC2ulYy4AbPX2qyEMj7lGMdqs2kIkXy3/AL1VJRe4S/d7C6fa&#10;PEqRrMjFl+V2+6tbkMKxw8H73X61XsrMgBpIevHzVoRFfICrabe27+9zRCnfyMpS6FO6MttF5kcj&#10;ere1ZsniP7M64mbdu+X5q2Lu1nFiYvMaRm6e1cf4ihe3fAQ+9TLzCK2udEfGl7LcL5k3zY/hrW0D&#10;xvd27LDLKzNnIxXmb3skICg4Ynp61s6DeXAuFkgG5v4VFKMjSUUo3TPcvC3jCaSXy5bhlZlHCt2r&#10;03wXrF3MEjguG44VB2Hqa8F8HT3av9pm2x/N1/vLXuHw6ntHeN/lb09elenha1OL5bbnn1Zc0tD3&#10;LwHAoPmB2LhfmX+63HFemeGrZLmJZmhJ/vY6HmvLfh1dwtaxxu/3mz9a9W8LXsULYBBXb909/avU&#10;UpU6iTZw3btfY7jR7aJLZYyFV2+6DW1p8iWxUT9R6Vytp4jW3hDRQ7W6bW7CnXHiJZGUl1HGdrVU&#10;Y1faXvoKUb79DuP7QhuQUVunLVVvtLglZXWNVB5ZjXP6NrJaUEOWzxx2rptOjlmPl+vIY9KqpT5Z&#10;XTFZcuhk3Ph+G5LNbyJu8wfNtzjHpWPrPhtJLg7H2qDn5oTzXfR6bEVa3RSe6/Ws2+0v7QSANpzy&#10;WHFRrsTGXmeNeM9JkcMxtQu1SrIw5b2+teQeNPCIWBp9iqG3FVPavpHxdpJEe9k6Jl2avIviLpcM&#10;9oSsrcZyq/xcdKmXtOXTQ0lPmldHzF8RdJKGQvHgZ7V5B4us1Nw07zAN0VfavoP4i2ETXUiWpKsp&#10;+bd3GDxXhXji3UouLUxhc5/2a8iut2l8zvpRvZtnmeuXIEvkFud5qnpk8Su0Ky7t3OPSjxVc5XZu&#10;+83yt6e9ZaXUfmR25Tdu+97VwNR1Z6NOKaO80fUY9ymFjxHjn09K6Sw1G7mMe24ZdvPFcBo1wYI1&#10;YDaF6Ba63TL1VTlW4GWaiN7Eyg9jrYdXlyPOZm7Mq9xVr7bN9nYmNj8uV9q562uotufKK+9ON1PI&#10;WSJnC4/DpRKNyYylE3re+uNud4/3cdKzr2V3n2yvkBuV9u1VIJ3jTE8TA/3SPvU8yw3sZj+6d2Av&#10;pisJU+Xdi5uYZqDzWwXyYyd3Zao3Tq05YN+PrVy5Z4o9uDxWdc/upCN0eQPuquDWM3FdS6cXIiac&#10;LOY1jcZXJb1qNmcx+axEbs2Du/pQZ3I3BTSQ25MIkUjf/dPWp3OmO1h8EUsPztt2+ZtJb0qaPzY2&#10;kfzUCqRsx3qM5eNSx+ZeMUIzGJgkfTjPely9hez7smiuMuzyn8R361OvyjfjmqCIuWxJlurbqmtB&#10;FKN4LDApXtoy9CxGxfKH1pscrtGzBc7T93vUc853hGgDKvPXk06aRpQ24/d4Wp5XIPMC8/ls+P8A&#10;gJFNwZl+WWMn+JecinGRVUOj9etUpZEhumlZcberUSlpYe5NIJmXdI5DKfl+lMeCSY+YkauS+due&#10;n/1qjS7ilHm8Fc/eLDmp4Jo/MPkYVZP7vtSt7t2LlUdC1ZcmNXcRsGIZV6fnXS6eXQoIW+bs1c/a&#10;y20U8bsm/wCbIUVsaWkMpQb12rk7d3vmrpqOjZEoqN2jrNJuL23ePfOGZWUPt+6Qa6CzBklVyu5u&#10;quvRveud0toLoMQyrt7ZrXEsSnzo5GVEAMaRn7ue30ruhK6stjOz0uzsrKQExynG0rjcvrmmai9y&#10;qtBaM4287pWzn2FY1prP2aPE1yGjyGEYGB9frUOq66l2FKyBVXj5fetFKUVoZKjy7lTXJZ5HbdGV&#10;k6FvT1rO0gXEt4hR8r5m1vek1jVBH80nz54x7VT0HU411IPFGcr91FYZ/nWftVKpyrqVK+y0PaPh&#10;pZy38kcRj3NnAPoK9XsPBls8MaS26/d+Zj3PtXCfBWWKeyBuMq68hT9K9c0XRr2/jFstox+bvXou&#10;m5W5VsefWquErnNzeBLS9YJDbbgy8RsOCO9eb/FT4LXUqSNaRbo1XoTmvpzRvhrKys6bt235to+a&#10;l8U/DGyj0t4o7GOQsMSGRTlu+f0qKuFlz3XUn28WrtH5t+MPhdcrdzYtVVQAOYz29DXmnjD4aNDb&#10;yl4Mddq7S1fe3xL+EwvN0cSFQGLMFXAVc/zrxzxv8K/shYJDJ8sW1mYc1xYjD+z06nTTxHtIaHxJ&#10;qng4s3l7tm1csHjI7Vyet+GniOzb36ivpTx14AcXkgaHduLD5uM+leU+OfDGwSFY2kbp5f8AdxXB&#10;KPLokdlOXNoeRyQSQlnfgK2PrV6xkG4FH69PapdbshHcyB1KZyMsOKxIdQ+ykkNlf4dtcvU6DqoL&#10;iRJEfG7A/iq+l0t0VZ4920YbHrXJQ6ztTc24/wCzxzWto2q2sGTEFGTnA61pdENWOo0WDfNvQFQf&#10;0robfSpSvmxxrll+X/ab/Oax9Bu1YrO53Bhn6YrpbB937qaM7Q3yt6VcOVjjaxDbxPJEXlXCgdKj&#10;uLGOZVGPm6/UVvR2azSxrIR8ygtu71X1K1FvIzRs+xeBha30sTyvqYM+mSRzrMbraF+6kkZ6Vl6p&#10;OzQtuhVm3fJuB6fnWpqs0hDtN129qxZ4dxV3TcvUr61yz9DQyGaUBhjd9e1RFjdOvmn7o+TFXp0a&#10;ST93EfL7belVo4SHWMLnbkjd61iy7CN5skuZGyi9j2q9DLdLD5aXAPfA7CofsqQL5ztuZ+uKmjdI&#10;omDoG9qVwMvXbgSwbVaTcrH72ORXI6oJSjAquf73pXUatKHkYqhXdxt+lcvr9yUxCAfm4amQYE5l&#10;W4bb8vHaltxJn97Ipb0NPcrIcfwjkUlvKcbYx9M0aDJ03BtzAACmOxPO9f8Ad70sTqFMmDz1FI4V&#10;d0qjoKOmg9OgAPGywpIcNTR5qSHc2ac8rzbPkblQN3alljCspc/lUkirhl+4AfWkU5fDClwJOAm4&#10;f3aaqyI+VPy/3Wp6gTeaVUta8L6VJG0zHMn3dvzGo1Jc7VFTRxNuCyfw8inYqJYtt0j7VUbduRVy&#10;0baFJrPgW6ll3Buv8S9KuxSyK4aUfMeFH0oe4SNOwnVLgLWs1/AD5UTYase3WaVTMkTNt6haA0sc&#10;m/y2X61tTcuhnKx0GjXLNf4kuB05Ud61Li6WaHyUnClWyyn1rlY5Lm8RRFFtdWyXjrStFljudqwb&#10;m7+tehRk7+Rz1uyIdTtXjdbiGLdh/ur3ruPDsC3mlrqEtwkflr86v7EVxV89w0pHmbePurW/4Njm&#10;vEe3SckuQu3v6VpTqShW0RMaXMr3J73Uo7YKYJyT5h5FSp4us5XjjniWRVH3iPm6Vn+JdIZI5ZUj&#10;Mi8KS3Y1j2NkWYRC32npmqlKrzao1tHltY7TSdesbfUPP8hgsg/56AVrRXtnejZaspXqcfzrkbO0&#10;lg2LsPq3vWnHDi3UKWVj83NVGTk9jDklGSudT4fvre0uVXzNjCQfMPrWzqnim9jlIVmmDOVyn8PP&#10;U1yvg21e7vGt55NpHKyHpXR6l4bu4IVLy4DLuTPeq6EVIx5uY7b4cxTu8eqQXBYrGwm2rnGe9aes&#10;amsWoGa2kMfmMSx5X8a5jwLd6zokE0OPLJ429iK1tQ1CHUbhXuG8ttu1m4x0xXVRqLlulqc1T2cn&#10;qwvJ9SjWS/aVSxX769SPes7TPH/iHS2eC2uM7pOh4zz61ee3t7/TZLSfVItjLtjWVcnPr7VzusaT&#10;JBN8l15iqv8ArF6HPFU8TWknEnlj7RI6+48eXltZLPc3IkPlkn5txrgde8aT6jM0tyqujfd2r2qq&#10;VuC7RzXPyBtqqf51HdR2Gno0l1djavG3P6isJe05by0NqdONOTtqTJdLKVWG2PK5NLeWNrLB5csK&#10;xyHv61kah4rtoo1tLAeYi87z1PtWHP4mvLwb7mNu+xSPu+9Z83dmmt9jo7UWOi3uLy8WJWYbd38f&#10;0o1rxHpjjbZr5jcncvauIvrtp38ybOV5BpkV8pfmYr/s1g604vVGkqFOXUfrWu6jKd6SjazEbD2r&#10;JmW7ZvMaYjHRj2rQnvo5JY4g6/ey3H9e1QTT6bEFLSbto+7nk1yS1bkmdEUox5UUWE7p5YLbs9TU&#10;UktjI+x5wWVeBTr6480tHaRlY2OWPesi6SSJtzEt+FYNyW5cY6al+4NtclWi+YLwzVTvbqGBCkKD&#10;d3zVdbiRM8fL/d71DNKrJuH97FRzvoOMeUkXVFZd/pxinR6hExZiO3X0qo8ESLvY/gKp3cnybh+A&#10;qOYos6nqgln2LKG2qKz98sj7l+73qvNKN6swO4tj6VG10xQHafmqea4E0tzLGMis+e/lDZjbbn+E&#10;9aLid5T8sm2qX2iY3ALKcUO4D5bhpZNrnnPWrEVkXTc5/wCBe1QwwOR5u3cd3OO1WreZVBUg8UIC&#10;SKOKEB1PH8Oang1G7ud1sZSwP8NQLA11C0ij5V5q5pVgIk8xZFO/3qgEFrLbyB0h3e3pVyLUZ7aA&#10;ZHCj7tXlsiyDarN/u1QutIfzWlKFfmzzTs1qArarLcDKrtHTmqk13cCXzEOPpTJzs+RTj/eqDzFD&#10;KB830pOQHXaNfkKHc7vl5rStNLu9SuleKBtuc1keBfD9/rt9HDDbfu5CR7t7V9dfAb9lObXrOG+u&#10;rBlxGpj3LuA55qZS93Ur3npYqfsg+DHl1aO5vrbds2lYz3Ga/RXwdbQ2ekRRWVsEZkG0Y9q8s+Ev&#10;7Oej+Bmh1W2swjKMM5jxn0Ir0z7XHaRrHIdx/wBmuWrL2kk49DopRlFGpc6kUjZGHzdK5HxHdS3I&#10;kjkg+XcWjkX9QasXOqSXMjK5KxMPmPTac9M9qjazDxta3EW7y18zaOhqXGMncrmUXqcxdaYpT7TN&#10;CBtUN8vJP4ViatalG37flbhRnHJFdxJZvb2omeNNx7ZPA/KuZ8RwuZWjWz42knrxx1qeU0Uox3OF&#10;1qJkIigO1tu1mIxntj61QghiC+bJNIexy2a6G+0gxXLRRtvXO7ceqnHI+mKyXsHtrfyLfcnltvjD&#10;d2PXP+e9TpKN2bRjLmuyCMHKhR/EQx9MVq2aqkQnforYx61TigQSq8g+9+lalnKot2JGwL/EtGnQ&#10;py5epcWNJod0CszR87m6kegFZ+oJ/G5+Zv7vGfrVy7ZHOIHbC/Mx7t7VTury5nhaQwKyxttbHbjq&#10;ayl72yNuibMe5v5rYKSq+ZjhRms291Nf7QjmgXbuXDMelS63qKeYsyRnMYB2r35/nWBrGpTvN9ok&#10;by1Zv9X3NXGPfQicuWN0dLb6y7Q7pJlZlbbx1xV3TNUj1G92Tp+5WPHuTXEafqN1vaOdQo8zK49K&#10;6PQJfOkWBbdflO5lB7etTUaUdGVTqNq51SXwnSRG2ruyPm9+4qK5tpWuURXXYy4b03dqqpc2v2pb&#10;faVVgH85OigcY+uf0rZUGWCQICc/dPrUwk3oWmnLcq/ZPsZUwzqvmN8ye+O/vWbK11bTeWMNhSfv&#10;cHnpV67nuiVuLl1UY2nPp2qvOYXKmWEvjmNi2dprOSUZBa5atb2TM0nyNtVS0ez7vPvVhpfssD3M&#10;UQDH5vl71n291sZWGcNJsaPu3/1qs3jSrbC1e2UR7iqsWGQfTFVaMtifeloYOveXcQyOrBVKkyKe&#10;5rmtVWGeeR0XawwBt+ldDfyKlvMLgqzFdmc/w5zXL6kZPO2QlW44UtgVrGCj1J8jmL+x8q8YzNhm&#10;kJ56YNZN3by/aGVHUxsdrY7j0rop7y2af7M4+f7u7PrxVGa2/c+Y7D7xG4exxSU49Q5dDmooPIH2&#10;YqCyr8qkdKikiEj581VboyD1rU1IEytAFWNTtdW3ZO3rx71n393JHGEituGbfk9cen41UXHpuYyj&#10;73NIdJBdXAWOKBW/d7OWxj3rInjmgumhOzcgxnsa1VmvGlaXzG+cDci1BqTGLCsNrFQy+9Uu7I5u&#10;Zp9DO2PePGfMCZOPxrZtRLbNmdSrAAbRn8896zo9+d4GG3c1f0+WWeZWvJVba21cnpih6mjjePun&#10;VaXKvlKxnMnyHaPL4GfepXtZJrUs+RI3G7sorKsLhUn+ZhtaT5R7D0rWOpJ+8jjbPy5UHoTUzj7u&#10;hdN+7roRTR3VuzeWv0x6Yo2RvbCQsfMYqfvHB47VJeXyKN9xCGXr5i9RQt0iJmGN9+OFZuFHrjt6&#10;1inK5pJjre4Qboyqr8vR+9RGLzBnYvHLEd6be3aTyKhh2/3W759fpTC7K2G24XpJH3b1olGU7JaD&#10;jKPVXMnUIyJDLFwd3zewqG4BnA2q23dn5q17pPtco8yJcgZ85T/OqUuTI0UK9B95ulbbaJmD1M8z&#10;fZX8yADdjHNQzO85WFpMMvzfL6VJeQ3Nov2hmz+8x5f40+dWnTzhCIw38OelXHmS0OeMbXuZ7xbk&#10;YqvzbsFvQe9Ja6fcI++QRtDj5Rzz/k1c1AA2SwQrGWxlmLc1DpbTk+VtZiv8TDp9K3+wL4ZJIY+m&#10;TwvD5ajbJJ8wPUVPGGjlWWVBuU4XjtmtC3hii3Bow2DtXPoP/wBdOVIfnmhTc3GV+lZlKL3RnG1E&#10;hcxXGY1XG1jk5J/KrVhZxgrIyhTn5fpT2h+0b3dQNzchfWrVhDs/cXA2t0XP9amK0HJ80dSe1icT&#10;L5MDKqt82O9bIsFW9EiuW3YJXPSqWjQq82+WPIC/MK6OztbeRI3jT55DjaP61pG/QnyILK2KyeZJ&#10;GuNuMVPJZKYdka7t+Tz2q4ukyQReXLb75DNlW6BhjsKsRKLcLEVCM38JraGq1M5TRyGsaVK6eX5f&#10;JyR+FYsNhdsGS5bA3fhXe6zp0UkfmSLnqSy9qw9S0wCLzDOfmAYfLVOKvsYas5fVdOV4Fi+VtvSR&#10;e/vWWslzp0zRm3wnVpBXVTWcgHnSfN7Ht71m30TSTblg+8mfl6jnvT9nHox8z5bEWk65eo22CRcZ&#10;yRjgiuo0fXPNfcJFVTzjn/GuNTSr23LXahWRvl287hVyzaa1KrHgsOG9qiV4uyRVN23R634f8TtF&#10;GIkfapYAt6e9dxoPjS38toHf7x+X8PSvEvDeqyxJ5cwRmVsKzDNdhpuvwj5xCqyL/EoHNHLrc092&#10;S2PVxqTwPJ5bMxXBV19D2qZb6S6SNXuB/CdjMeB+dcl4Z8QEyYlTdlcfTNdTpLhxHvdUZQUO2jmM&#10;5XWxZlt5MPHE20Bt67Cec1mXunSmYGaE/vPm3MvXHUVvQQRwOxt13shxufjdUN5b+fueaXYu3bsU&#10;cMvpWcnfUE/ZnJz2MEseFjCliRw3vVPy3tJ5JWKsNuML2966C70GGaL7TAeRkN7Csq5t2mg+yT/e&#10;LYot2Dm95NmJqt9d2aLOdrLJ0bb0+tZd14lnidAZuvVQPlNaGsae7zrGN33eFx6Vyms2hik3OGUB&#10;vusKly5ma2R1en+Jop4vludoK4Y960hrLGxUyyLuVsja43MPXFeZ2s0MGTHwrOdyt61r2GvxzwhL&#10;hRujb5WU9qB/I7mXxLE6YuI12suCHXNOfUluoAYY9ysvDLXD3upCSdf9I3L1w2cj8jWppV1Ki745&#10;PlZejdqfux2C5PqdvcrcKZB+7Yj5W/n9ag+x3HzGKVWiPSRa1LS6tvIfMzbt3zKegqvqMUcQCQg7&#10;Schuxp8qewFWPTp5ZftAaPA4rc8OpuLbrhcCseGZGnVt3RsfL0NXLbUjBerboqrubLMepqZcvVGi&#10;5uXQ6ySCB08wD5QoXc3YVe06Fmnz5q7lGFWMf071X0q4gv8AT2iFtGvCh1LcPg9a2LC0YRecYH3G&#10;TB8s/dH1rP3Y7E2lcdIrXMePL3GLlZJFIwarpbTGVmmhVQf4kfIrYWwluUxCXBjYZVjknnGRUs9j&#10;bW9msVxbMPvBtnOMdqr4hbGLLpTzwNKpVh0VR1B6n9KqCw1BZNlxuUn+L2rQS6ZR5Masq5wGC8kV&#10;agslkJmJ2shw5A6+lD0Q1G+xyOuaZNFMs6p92QqVXq3Gd30rNunZ7dreW1b5v4h1ruNaijiRpVH+&#10;sjxhu/rXD6q00biO1i27Sdy/3hWbppRvc0VSV7JFG/s0gs5JJWVeP3aGuT1XyYH3BdxZsHHausvb&#10;23Fltn3bguBsAOT681xfiCaCSGRTuWTd/rDjP1qIvm3foW5TvYzbyPzSzIenKn+6fX6VTgmuFDRT&#10;yGTy/uyD+P2FUzqN1HcyQpcbmRuA/ANWLC5keQxTxNmSQuqjsT2FPki9S4y6G1pv2mKDz4JFwWHy&#10;t1aun0IP9mG+Iru71zmiSZmKrAjf7LL1P19a6fSzDGFV4ht67WXOK4qkoyk0zohfl0QstuY7oBAq&#10;sz5DMevH+FN1EukTBo1ZgcbQ2c+9WL64YqpWNcE4jbBG3njtVe8je6RrSdf3jfcfsD61l70Y2ZUe&#10;WOt9Tj9ft0kn82Beh+YntWTdWv2qHKupYDp3rodbtoFlEaptKr91e9Yd5G+754j6/L2q1Jykn0K5&#10;b72MZre6QbgycP8AKWWtrTmmjRZ5EX/arKy1xN5kH/AWrQtysFtHcz3bM0p5XHStZSXs2Yxj++t2&#10;E1CPfOrKxXLZILHaRWWdPljLSWk+5txO3HH/ANatbUJox+92M2V6N0HFZcVs1zbSPvWMZyPeiPNy&#10;mlSUIyZj6pFukklfb5j8YjOcc9KpzWc8cagEfKPm9qtXkduswDHJXop7nvUNzDGsXmgCNh/FRTXM&#10;9WY/FqkVkVcbce4qo5uoWMaqu3+HaOlaEJeR/wDRnZmA7jjHQ1IsQ34kXGznb6Yqubl3E6cpoppa&#10;XDIjuN23lifSrluoZcSbWU9FWmzy742YRMAON/pVnT7fzEiLp5nPzHuPeqjbqEuXoWtJtwEZJGCq&#10;ynar9K2bDTizLKo3MRj/AGcVX07So2jMsh3LJhguOldNplvFNFtK7NoH0aujyIlJ9CTRNOFuCpT5&#10;R8y7Vz1roLG2WMrL5UnB3Rtt2sKh0yxtLdmZYxukAY7fTrXQaYyMZI4UZWPzKzDiiUbI51OUp2Wh&#10;PY201vbhrlkkUHl1qC9FvE+QvyscfTPrV5IYY7RrdpvmkkZnUyE9fwrO1co8eyJ9u1cbW/i4604+&#10;6EuZy11OW8ST27M+ZArbcN5n/wBbvXn3iGK3muVSOdl46nFdt4ruYYp2i3bl2HDL0zXAaxdBbkgs&#10;fl/2sU1JNWKly22OZ1pGSdxHLuYt8oTvXOTrcTM8Uj8bvmjro9VAm3zjG5W+UKtYMkXkTsQD83zN&#10;UylJbInla6lWRXiKlhgLx83emysBIjqM7uCKme3t7s7Ihh153elHkSmYW7LtbHHvWfNLqi/Zvl3I&#10;8SQulwgGG4X3PetbTLW5uwr3EW45/dgevpVOwsbmNWaVGyx/h/hrt/C2k/aEjfl9mDn+6c0L3o22&#10;L63NHwn4cjMahUXd12r0r0zwN4Ua4m8sWnzFQB8vtWX4M8PNO8cyIpVm2+Yy5xXufwz8Frb3EEkW&#10;ZPlzIGXbtHTIFS+Xmeo46q5b8D+ACtqIGgyzDlu+a9I0rwolhZBmt/mXptXNXPCuhSW6LBJGzKrY&#10;A3BT+ddUmneSjSA/ebPyjn/65960jH3bobObS1kMZIddw+6GGMVWudPuJWaVdw3d26V1V5bW5iVZ&#10;5WY53B+mKY2jNK322GPcuPndRkH6jvVPRpGfNJdDkf7PeSLB78Z7D3qGfQkeFVeMNj+9/FXYPpKR&#10;XDILf5t33sdPaoZtKVxkxN84POOnau2nTXLocc6xw8+nWtlJ5Cpjviius/4Rt5SXSJsZorT2cifa&#10;H5gyJIDtndVP+03NQ3MBlBZW3beu3tVi9wvzsu4njrUEW1o3i348zG7dx3r6mnCOrTsfPyXLJJ6l&#10;V2KJtZuGYA7BkioblgT5W/K9Pr71YleON9jBcD7pB61WntJJzlE+XsaiUvdakzTlUdijd+V9pz5Q&#10;3xgFW25pqq5k8zY2OuMgGrNzbpC/kSDLYyqg1Smt1EDSMzqpPMfdj/QVjdbFqPUZdrbFf9Fdvm68&#10;9Paq/wBmAjdZT8pX7rHrUzWjbxMsBBZQOW4FLKAOWw3sDVxlKUrbDjJdSnIVKho14Vvvc8U24h43&#10;D+LkZ/lUjIDIsecc/MPWmSsfJ2L8zc7faplB02RCcSs7FDvhb/eG2q7WodjK8n3uSpH6VKCYhtKt&#10;j+8RikaVvK80R/L65qYz10RfNzOzKTpBBlEi27uxJqpcRys4V/mUGr7SSqd6AE9earO4lbyFVtw+&#10;82O9Tzc+trBFdyrNaosbMZT8y5C+lV7dQIv3bbZAuR+daE9u27H+zis25inWcMifxY4OfxrFx5Vo&#10;jSTqWuRywSH5XPy5zTfNEf0X+E1ZnDFN23pURjbhpVyP4axXLf3i5Ny0RA9usQMhk6/3RnrVby2C&#10;7iXG1iFO3hvermJpAySv/u/LTQpf/R2j+UfdO6ql7svdFF3tczbi2Qt5+eV4Y+tE0ImTKirUsLks&#10;r8j6U0FPLIQ4XFUnGMVpuEm+ZlF1kgiwyY/rUSqZzluNp4zVjYZpCIyDGv8AEW6UskSxwsUXd71z&#10;yT5ro0pykUHVg/SopSfNFu0q7se1Wpkz85/75qvIQzBlijRVHCouKnl967K5vesV7iFlTcG+7196&#10;qmVTIMOWwORtq5K+8Zx933quq/vfPxlsccVnK0tjQr+cFyVSoorWUPvMv3ui+lW5oJJRgjH4UvlB&#10;gGBxUgVJVkUkkfjinRosiZkJ47KtWJUULyOtRpgHai8mgCvMkERXHmc9ttN8kON6M3021NIpfAP3&#10;l/ShQShi6f7XpQBXCI7/ADO25eir3psqlwxEu39cVNHCyTbhztHX1oDSfMjAYzyOlICnIit8rgn/&#10;AHlxTJtzy9OKlkU5LFu9SPEqqrY+8M0uUCnPlf3MbbQajbf99X2r/darRSKWTdnlRjbUMrIzeXs/&#10;HNICJnlK8fypX2FcO7D/AIDUgibHAqG6VgNu3PrSAjLRuPJVenJpQGY7V/lSpGUBwvy9vehQy5fF&#10;U7E3IZG+b5xt+vFKdx4IprxPPkudvapGRnbYp6c1OzKIpI5sE9vpUN0kiRq8fHzfNx1q1IJGbZn7&#10;vrTZpXjVVA70AUbiF/uhdv1FRvbv5eC27mrkz+e2cYqLb79OvtQAz7kQZPvbuKu211867O33ie9U&#10;ZAQd2MmkFyYx5aodxqGmB0dpqnllRv8Apz0961bS+YDcJcbv09q5OxuJIm3GX8Cta1ndb+Bu/Eda&#10;W61KUjp7a7EhX5m9uOlasF02Y5Xbd2K1zFhcM3y+g61o2VxI6fK/8VD8jSNSx0ieZ5bOrbQMnbUl&#10;tcMU5OF/i3VmwXvy53kjvirkEsd/GY0kMe3kll61jKVzZOXQmed5yxCLtVvlweaqygiHKrnHNW4W&#10;jhG2Fwxb7xIpjS+dF5nlfKOG2nJ/Kk4tbj5mZhKvcMm3GemRUEmzaqDGW4PtWtPaosTSDG5VzxzV&#10;G4dVPzqPakG2rKbKfm3jouFPvjrULO8aEvKM/wAPSpZjKrbsdaguFlm27m6e1bR2IlNNaCvONnMg&#10;3YqMyk8b+tRtH5QbB92pEPST2qjEvRyKOV5NEVx+9YF+V4Varxhi2FNWY7aYFSGXrz6mq3AvWmpN&#10;CP3iMw6fSrJ1GV8lVK+23rVWLT5d+9jyO3anCUu7bkKk1pF8pMi/pV2qy7zuYtw3zdK63TDLLGpK&#10;LlV+XLcmuItv3UhjXr13friuy8LxXG0ySfvNvHp2rtw9T3jGVupdjhkafcX29uB0960LW2CkeYAe&#10;4INTLYK8KvHGc7QW+WrkenuwUhOemK7V7zSOacyK1mONx3AK/wAvGc1dSGTiYu2Ou4rSJpsq8R8f&#10;8Bq2unvKBawS/wAOckVs4ypy7mbslcr3caxQtHuaRmx93qPyrlfEFuwl3mQHaMsPSuwuggiyyFQv&#10;Dnbx+dYGs7HkMkZVkIHG2s6nusKcotaHGyaaLhzIWBBPrWjpls0A8yGPOG7E0txBIzsYl/8ArUlu&#10;JoI9gOec1jNy5fdN5RjKKO38N60ir5bDccjgNnFer+AvE6C7jgC7lC/w9q8F0TVnikWPcP8AaxXc&#10;eDfEMsNwzeRHt2/eZufyrows5Rkn+pyyjGPQ+qvAfi+ygeDD/vN37wk9T6/WvT9D8X2TrsW4+Xk8&#10;sAR7ivlbwf4pkjKsl1l2bv2r0jwv4jdp1kZmIPCLu6n/APXXuU+WdnJnlypy7Hvlp4sRpMlmZcda&#10;vWWqNdMrBSwb7tea+H7/APdbLW9ztk+ZWGTXdeH7vc0cnlIybd2Gbpmu6nqYv92rM9F8JRuJ8SON&#10;rD7td3ZXCxwqgG7t8tee+HdRzt8pVjx7V2NpqcAgQ71G3gjd1qZkR5vatPY6BpC20hgGxn5v5VVv&#10;LvybURkEke9VJL1mO9WbaTUepu0Y3+ZuXse9Z/FoLljzXRg+LUR7KR5VO5j6n0ry3xlYSSSgMF8v&#10;b949uK9X1SEajatGy9fl68//AKq47XPBc04Itom+9j5jweKqSXI7mlNHy78R9B1JJGNunmNuz93r&#10;1rw3xz4VvZJZjGWyzMNrL0GePxr7Q8bfD6Ofcvk7mjJPy/yryvWvhNPdSMUs1+Rclm9a4ZUo8rTR&#10;1U5cktT41134d30t3IIISzbs/Mp9PSs2P4damWZ5YNo245UjFfWknwkaWebzoI13d1jJxVG9+D2y&#10;NoILPbv+ZvUmvNeGnvsdqxEktD5t0zwTc7FSXf8Aex8qnBFa2n6UYZD5rblHBr1/UPhrcWtx5MEJ&#10;yvVh1rntZ8FtbO5liZm9N3T8azdPk1K9pzWvucSN7NgSr5fbPFTW6hZVJfCkfeHNaN9oMlq3nLFu&#10;VOdh4zxWaxniiJ8r7q/L83tWLkzbl5epKZwrl0l3Y4bI61DcS3GdwkVf93FZ805BMm/DN/DVSe7m&#10;VSZG4643VnUlzUx2k3dGvcXb+Rt8ze3tWWlw8sm4llyucMw5FVU1e6L/ALsnAXP3eBRbzKZQD3bL&#10;NXHLlNox8y8LtZAQn8NSO29g0fB8tSffiqoXD4K/Kp/OneafNWNT979KSaexrFKI6aZUfeZNvaob&#10;dZ/tLPJLuDY+6eKHnVplnVl3L03dKXesJ3M6/vDkbW7mi9xllRH5qlpFOQR1p1tcbN0A4br9aqx4&#10;hT523Hd8tJcXE8G6KROrZEnHTPSo93mvcOW5dW4k84HG5l/SgSzYZZgPmbIx2qtIxLALLt3Luzil&#10;s0kmeO2a42hvm3MtEpX2GtrEjCOJfOkZiq+i8fWop3iuEfypNzEA8/XpUyzR+UwboufvfWq0rGFm&#10;8w/Tip5ddRkZtYEm85FVV3Y2jtxTmMsZ3I/y9gBSeZFImXj7+tWPl2KJKqTVrBcnhlCokihpCBkr&#10;0/lV6wvZTdea1uFRh/q9x4NZsCMZVkV8LuxtrStoiJmnB428L70o8wuU6DSr26BUKnVcMK6S21OG&#10;BQB1cbdwbjGOOelcnpjSqA5Xjbk1q28T3iBpYS38SkNjBrqp1OXRmcotam/De200S+Wh6Y+aQNg/&#10;hx1pl67LHlG99vrVSFlijIhXdjlh0xTdQ1ELbAEbf71VKXZkJys2Z2s6hIWUK5+X7zYGRn2pnh0v&#10;PqfnAN1wsjJ0+tUtUureOQOzblUZC9MfjWr4JWDULxJmbLBgFUdquml7RMy5nNXPpb4CaHcPbYeT&#10;fuZdp7kYr6X8GaK7yRiI7vmUFm4xXzt8F9YGlW0NrBHuZWUfQV9RfC949Vj2SSSNuOVXoFr6TDx5&#10;qZ5WJlGMmj0Dw54cjvYlZ2yzRANtX+L8Kd4u8CM8O8Qsyq27gHng12XhHQ4rOCF0i+VuvPetfV9M&#10;SW32mP7ooqU9Tn5vdPl7xD4EURzNPbuqtn5WjLZ74HcV5f8AE/4c2dtp0jmNNzLkLuPA/OvrjXfD&#10;NrcMyiDDLz93rxXi/wAYPCF7Dp8iW8CtGpwy9TXn16cZ3udOHqcuh8F/FXweiyzBol4LCPcvXniv&#10;n34haIsUROQ0it82OM19hfGnQ1+33CiPaFbCrjvXzD8T9EmQSlohtEhH3sV5dWNkejTdmmfNfjS0&#10;dbmZWf5dx2qa4e6jjUsB/C3FenfECwDtJ8m1txC8dTXmesWs8ZPy4K9cV5cvdlZndzFVrrYw+b2r&#10;S026VHWaVvunIFYJZw2JF4DZzVy1vVtGDRx5J45bpUlHeaRqgaNow2Ny/KN/eur0fxNOke2V1C8H&#10;GRn3rzLStRLsr7tzd63bDVDIgy23ccVVOViXc9N0/wAX2It2M0p+XgMMc4qvqPiyG63PGv7tfvbe&#10;priTrChViP8Ayz4zu6077cszqFP15rTnlEOWXU6C+1yG9QKGblwG+XtVeS5ieAx8/wB0fn1rFW5A&#10;+TfhWbO/0qQXM8beUSDgZLFsfpUOUpFFu4ZW/c7t2OvbNV3XYytu53YIHpSPK0m4I3zDvSqrgKJQ&#10;u7+La2c1noapaD2Jlj2r1z+dRtbXCxMVm+9/Dt6VJDIpVnRfun5VH8VS4zFhhjdk59KTsOMVI5/W&#10;WaJFUt2rl9dYkh1PAGd3410+tLvQ7+uK5W/jcW7RF1OeMk4xQtTOXYyZQnmtJj7px1602MFyzr8q&#10;9cYqRlUTGBuwzkU+NAj59RihLuSKxi87cCW/u7hgVDM0kjn5tq/xCpFmeOTAZef71I8hT5omBb+L&#10;ijqO4sXlpGPMGWXod1G+N6YDuHzLSCLc4O6jqIcJ03+W3A5Gc1JAqBThC3zetNmG4iL86VCyHy0X&#10;3qgHi3dnysm5f9mplE0ZUu3yqM02BmWfLrztxmrSxncWb5ge1QBJEolgVQdqg5UVYSQIcE5PeoUX&#10;avSnNG7DzE68DFCH0NnTpJI4mG/rVfVb9LWXKc/L26Gqy3MkShaa3+kruYKeccNW8XyxsZTjzNFj&#10;R9YF1cGFkaPPO4Hqa6/TNNu9QO4Er8vytt61wS6ZJFKJ4H2sGziu48I6rGrKLiXcw/hZsV0UZSTM&#10;ZRfNa5BrFvLYlUuNvmLGpfaep70/wv4pg024Z1LRv/fXvU/iKSLULjfCjBcYzWTa6R5FwrFtyswD&#10;HHStOSrz86K5oxjY6vVNUsbm0a6EjYcAtt5yaxk1q1ubqOCN9p/iHHpUtxaPFbAq+9T0A7Vi29sw&#10;1L54SFdsZz0q6lSt0M1LqdnaaulvbgworYOD83SrM+sx3TwukWP4X+vrWPa7NMgaLduTH3SKkjEM&#10;9mZbJuWOVXd8wrWPu/FuaPWNzY0rxDpGnXn+lXTKc54r0c65ba/YW4sW5WNdu7qD9K8SuLEMTO+f&#10;Mzjb/Wuy8OHUG0yG6spd0i8NzjA9a0jUd7NHLUp82qZ3EM15BMYGnfdtwDjPNZuvX19PbOTcMGjO&#10;ML2xzn8azm19bExS3d38oYb+eSeea1j4v0W4svtCzR7cHIZeXPpW0JKT0diY0nT3RQsL2+hlFz9r&#10;ztkGxWBPy961Nf8AEVxcWwSG3LRqSTt/iFYt34gslvHuYNuFbCjPX8K5/XPE2pajf+RDK0cQ58sL&#10;179apVORNPqUoe0lqax1byZ1hRizchpOxrN1+e41B/JifaF/vDrVex1KcyM4xuUfL7VpRG0uRudd&#10;rNxnrXPKt0dza3LszlRPLbF48lvnwCtTrfOhVZY2b/axW3q+hwQwtNbsitjIBrnL1b5cs56dMCsH&#10;Lk1RdpT3HTSw3HySysob/Z/SkuLdV/eRTKuFx2OeOtZDm9X5nJ25+96VBc6hdwJ5bfNgcturCdS+&#10;5pZFvVWaNVYP8yg/MO/1rMWaRlweW/hYdqBqN28fyn5v7zc8elQteSQLsRh7DHSs5Sj0GtzSsnZU&#10;ZGcYbhulQXTRxkrL8x6g+ntWa1/cSvy+O1RyTzTcGTr/ABVhKVzQi1C4lYt5Um38uahkuio8lh0x&#10;lqbLDLtYM/3fu8dabPjDH+6uWFQA2a9YLkHpzVB5ZG3Mz7snPH8qWebeQijaPUtUV1MkQ2ZH1zQA&#10;yS6VV3Afdb9apzX0vlqu/wDiI6Cia7RW4Xg+9QD98TtGR/dpaIB6AyvktVq3gtmj8uZmyG4O32qO&#10;Hyo18xunSmnULjzvIiZeep20wL0oit4mjh/76qvHHIzY3df4vSq8UsjTssjcdPpV0PHGnFTswL2k&#10;yW8P7qV//Halup7eN8wkViR3zCXAT/lpt6+1Le6mkSbie+OtPzA6S01sBhGZPryKsXrxN+9M3zEZ&#10;VR3rhX1Z45AVlxu61cttTmcK8gb5R030J9wNO9h+0SGMsKTRNIe7u0gRxl2qmlxeX0ywRru3HGK7&#10;DwHoV1LrUH7gufMC7lHTPeok+wH07+yH+zwur3UN1PZ+aWbKttBGPWv0B8A+AdO8HaRb2X7ndHCF&#10;yABn1+vavEf2KPDpTTLJ44lYJwrsuVBHXHTnNfRmp3n9nQNcTfMxwCIwCB+NYyld2Z0XaikiXUdV&#10;hSDYsgzGvHzdc1ixA6iJPLfr/Ce9Zmr6u93PgsWWTCqqjoPWr2hrbW1ywG7cqgBuxNYc1pWNI83K&#10;aWl6aXZkm27WGSGXrV0aektswxjbxnqevSrNgElPmToSyt97GKtSIomWbOxW9s7q1jHmeguX3rsy&#10;b6zVrffIoO7hUPb3rifGNtGrR3E1xJ5ithowxweDXda1Jui8wyfd4ZduMVwWtXjXE7KGZSqhtynr&#10;ntUtcvUppysc3qILHyPKHztklTyKxL+KVZJPK2n5snJ6n+lbupTldo8/y/m27mOWOe9ULkzXfzsz&#10;MqkBd3f3qXpE6ve5kV9JsUkIN0ABx5nXArSmjWO2U21qydm3rnJz1/KmWELRO6kY3bdvf5fWp9Wn&#10;FvPKixsySKDHtrG8+iLtHm1MmSTyCzxbvlYhht6571n6rdKkCiN9pXn5ecn3FXFg8mFmkY7vM/MV&#10;l666MrRsdpC5U5q4+RMm5HP6ncMw8gBvlcuxZcdetYd8Gnma4eHHl8JljxWhqUspCq7ghjjaO9UT&#10;FtZ0ZDlh69KmpJy0RUU7akFrcnzAJ1JWMY2quQQa6Xw7OtoqyQSsY85CsPmJPbHpWHBbYO4qfwre&#10;0ZY441Yxsf7vFZSilFIqNOpq0dFazxSvtkzubqiJnb35rehuY47Lz45gqqvy78cfh1rnraSRDGFC&#10;7m5b2471bvr2FLN2WRcbCvlseee/Sr5uVaBYju7iGGYDzs7t2FdSR14qG5mlQKqyRq3Q89fwNU5L&#10;pBP5KLjPK85wPSq95qKQT+TIjMyjNRU5OpXM1qbE/khvMSTc2dqj+76VDeXqiBbmdVMkceN2dufc&#10;46/U5qm+omdlktk2s0QJO7P4VQmnlvgGM33l2cdqIwlyaaMXMVdY1FWulkgRiRwykdD1zXLX10kO&#10;oPJKzMzHO7y/lFXPFdzcNZyiPcBHcAMy9sg1g3N8LdiJEJRV253ck+tOn7Tm94craWHSSWQuJACW&#10;ZmJYLjgZ5+lZ76t5cSgNiM8rvXHc9c1W1O8llI8keW44JBzu/lWZd30ix7hPlV4ZdvIrXljcwlUc&#10;XZElxq8DXRuRCBu+RW4+7iqPnPHMsrNu2t8u5uD7Vm6pfvAq/wAQk+63oPTHaq6aqLMLtYs3celX&#10;GMYileVPU6WKSKeNmuG8uQ8+Yvf0FWlto761SN5MNEvyt/Ss7RbmQ2oNw2d33Tt71qNLamJVLhWx&#10;hue9KfkOnGUqehkiKO2m+bMkbNhmPASiZkM25HXaevzdKmubWKSSIoGUq5bb61RvbiCGTzHj6NtY&#10;I2aJp7oilLljaRp2Op2sMrO7NIpj78547Y6VfW6i3xrbM21lDRse59DXMzzMkXlQJub0X61q6RdC&#10;ZcucqpwU/u++aXNOK0NI+8dDb38TgoT3w25etNDsp89rhhhsLHgfnms6xF0u7JPzdatQp9njVoSq&#10;j+Pb/FzWVuSzKjLnWqLsk7RbTM3Q53HFWILqy1RVubUBWMnzRk9FxUNuhe23u6t6LVWyu7Y6qsbx&#10;FFUkNhh/Kj2kb2CXMtUi5f2TvBJbqPL3H7yn7w7VVOmzRIs9wzK3Tbt4xWwFikk2qp47NS38KiLL&#10;HPt61fMgSuczfWxY7AU2suT82c01081VsWiVWYZXb3rVk08TQfaJLKMbR8m3rzxUF1YSQzrEE/eM&#10;oCH096uLfQzko8upzl1E1hdShucj5T/WoTfxxN5qHDsvzfN6dvxq1q1yzXMls1o+Y1x5h6H6Vm6s&#10;wFqqxxLuXDbi2M4rWN7GEuW+jLllqjCRQo4ZcbWbp6VqWuoSbGEUG5l5kH9K42zvZ1G2aVWbdldv&#10;8q3NJvHd1CyfM7At/MircJWI1vudRDard24lVCvy5bcMbfrVz+w2ji/e3PbO4HqKj0y4tr6ZY44T&#10;huPvf5zW3bRW5Ls8TeXH8rFqzjLS6NOWPLuV7G2W1sv3DBeK2dDj8yNULjcV4+tUbORJn2yQ+Wqr&#10;lN1WoD5pQzwL8p/KtI81roRvWU8Fy7Wk0rqY0BX5ep71NNZLLD5hXcy/cZWH65rO0/7PIdkEI4bk&#10;qPm/n0rdsIGTa0bBdvTLZqoS5dyJQ3ZRfTVZY/MYsSfmUjpWTc6PIjg3A6LzlcZrsV0h518yO8k3&#10;N/CzVFc6WhfbLGzfLt+Zf1rdPmV0c65jzufR5mLGM7cnPI6VQfQi8zSPGfrz0r0WTwzLLF5CxAbj&#10;jefT1qOfw09putTGq99x5yKJK2w1qzg/7Dd4lCjj0/Gq/wDwjTrO0iAjd97K16FH4atnbzHPGMnb&#10;nB9qjm8KsJA0f3f7p9OxpM193Y4m00losSP8wj7LWvplrJsaUqw/iH+Fb40MRndOi7l5VdtaGm+H&#10;4GfzhBtZvvdxWald6A/djdEegXMltNHMkeNyjczdP1r0DRpIbq12G499ygfe9K5G18OmC92rEyLj&#10;cqnnJ9a6LQ7h7Z1tpplO7BVVHc1PLJ3ZMpR6HR6ffmOaOGaNWk28Dd/nNT3cM0i7F2r/ABdM/hWb&#10;LcPHa/acKwPytDnPf+dOttRkkwWi2t3wKlWvqXFRklcvSWNtLA7GXAG0uqj8artpdpLG08C/K3GG&#10;7fjVqGS5ulkW1242j7x9KrsyvGz2jEHo24dG7iqco20BxTRyniTT3ZXlU7GL7Qw6YritetZZXWEZ&#10;3HIztzu969I1e3lntymM453Doa5G/W6hu18+Lf8ANgYTGOKn7I4Xvqee32nSQStun84L/djKge31&#10;qrH5bN5iEx44aP1PrXb6jpkc8TYUZPO3bXKaxpgglIPAbA/Gos7lfaFgn8uVWCb+OmOKv6bdfZ5J&#10;k8wKrNmPa27Ge3PpWGt4bGVYDK0eGz/rP/rVft9SSR1DY5OPpVU3HXmDc67TplESxCdfm/vY5q/A&#10;kLxmCTdJt5J8tgvPpXI6frggnAUfN061uWmrRMVlESsy9mOd1a7x90nlady2dIjjf7RErYVsg8/r&#10;UwtAskd05BHUe9Pt9YW+i+zNH5e44bjpVixtxPuKTYCnarY4WsZy2uhxRueEZLW9i8ia35bBwxrs&#10;oUmjhVU2svR9v8K4rk/DkPlXKs5VgDjzh1auwsWF5b4Vl3RD5l5yazcV7RNs1nLlptouWcUP2ffF&#10;KTuwqs3B4pZGM8kcEk+1mb5FGe/Y4/rVixkSe0jPl52/h+FSyW+nzFUw25uM4xg1cpcpnDlkryMu&#10;608TO0KhtqffLDlfpUcsz2MTW6z7j95gVGee9a15psybZI5GZVG3bGOT71k6rbyzsxWSP5R8zYw3&#10;HY1O61L5rSvEy7i6UhpXn3lmxjA/HFc7qlsxaTedn7zr6e1aWpzfZxuKMWYEZUcAVk3kd1eQKIpC&#10;x9NvNQ4qJrGsYmspb/ZcSS7QykfcGRz1rgvEWlXKK1y0u+PoCq16FqEksMbosQZgfmJ6GuP8QvHc&#10;RtDcKyfNuUjoKlW2sKUubY81vnkj1HzZJAmGyu7+KrmmahBOqGObaN38R/rVfxHaxpeM9wGPzERs&#10;PcVFogEEyxgZA55o5dBwUou7Or0G+edpraAHcOA2fWu60R1tbVYxA28L8xdgc1xei+ZHF5pVWVmy&#10;q+mOeK6rw1dfa0VjH8ynoW5/KuGUZLpc7qco8u5sXXnttLK5jCqdu5cDNU71pF+aJGGG+XODW5EG&#10;C7vJViygctg/l7Vl685EbRqvzD7p6cUl+8sh1IxXqcprHy3huHfa2Mq23p7VhXh82586KJm3cMxB&#10;6V0GuMiI25d2Qu1t3XP+FYc1y3meUINoPTJpuMlt00FBx2KrCNCsYCqp7DinXPkxQLEoVl6564pJ&#10;lDS72X+HGKgnvERlha3Tj+JV5NZ8+t2DhLoyrc+Wk+ZJiq8eXH6moWhDRNj7uck5qe4ulZvMMS4/&#10;h56VQ8+UO3A2n1auhRlNpoj93HfUqXzQPKvlAM3qvf34rO1aU3D/AGXym2xtjco6t71szwL5IZnQ&#10;sFGzb6VnS2QkEkyIWbqO26rjCnDqJe9otCO1gaFf3fFTQwNct5jfKFHDU2OOeO32L91WysascZ/E&#10;mr0axmIGWVQGXlR1HtTT8iPaa8qK1lFCtz5mSeOrdCP5VqaZB5MhkRlYt/B6Cp9OsbXzGSGMj+6G&#10;HatC108rdb2t9xIwrL0+lVytbCLGmaeqJ5QDbQM/NwAPrXQaZalVVU27W7Dk1Bpdk8RaaUfdH3du&#10;SPw71r6bavbqI2aRl3ZURrjH1PNb6cpn6lyzsY1iWWFg0m7AXdxWxYw+W8iSrhtmcei+o9ajgiGz&#10;y0ZQWHzbu7euadMkypsebc8bfLxyD3x+GKe6sTzR7kV3ciJN10C0bc+Yq9P8aw9buluD5yuQP4PV&#10;iOMVf1C5klhkgkfeuMtHtxgfX61yGvahIF8sv9zkfgKGvsgotSuZHi66lSJ2mmKt/Cu0dK4HVZlk&#10;uX+z3PXAZSPzx/niuo8RauSWCxbt2NzFun6VyeoyW8E7PEvzN/Hu4FT8Oxn7NSnqUZJBuOPl29M1&#10;nTr+9xJJ8p5Pl/MfpT9VuwfneUEdG21nzTSMF8lh8vY0FWipWQs02xdrbYifvN3pY3lkcFowVx/e&#10;+Y1XuJobhRgZPVmz19qnsoVllUy7vQY+tZ25ZczZpzKMTZ0CESusKfNz0zmvSvC9lF8qRH5um3gD&#10;rXH+FdKW6mjle6jUK2flzXsfgHwx9tTaWjHzAhtp5GelXy+9oTzRjPlZu+CNHlikjDR+WeCm4jmv&#10;cfAUXlwIl0GeXb8rbex5wK5rwX4OR40MtsrLgfd6ivQNC0c2jCIxHaBhWPb2pSoqTuU5yjotjtfD&#10;eqGDbCZGVfLwNoyPx9K24ZC37sKjZ5DBuntXIacWtGAVfl6n3rds9TkJVcZ2/MuO9VFO1gbVrm3a&#10;6fuQh1Xg8AjvV3+yljbckeFwSpUHlsdKzbTXWL/PGBH0+9zmtafWora1ZopAJNm3B5ropwj1OSVS&#10;pzaFS+t449skrL5nVsdCfT2rPlgdPnTbnn3A9qj1PxPp8cZSedlZujK2Kz5/E4lO3z9ys3Untmup&#10;SjHRHLLmluTyXE4chYyvsJFH6Hmis99RdmJiuPl7fLRRcnlZ+Wl+InRRHE7bO7HqaoE3MztJIgVd&#10;p+X0rTu1Zf3bv82fu1WuEFsuJSu1h3r6aTipabHkxct2Z5BHzsvyr/FTheRNbMqFm2jKKMj9e9Sm&#10;OK4+RLlNoXJVjgGqzBYMRRqGxyNvQZo5oyHH3iCS6MsgnFrtfby24Z+lQNuuLkiRtpxxu71aktTI&#10;m7YN+egqOaHyFZJ2Bdl+Ut2+lRyRjK7G7tqxWlLzDHmtjOPrUclrsjyflqVdyW6wBMkf8tPf0pt4&#10;1w9sYPLy2cZWrqW5VyoGijJHgG4fdleytUUW0v8ANEynv83SrACoFhY5b+H/AOvUUqiEmRfmbuvp&#10;WKnLlKUY7le9kWTERzgfd4qu6tHA0Am3dwtWGnBU4C/7SkVTcSA+eP4iRtHasX5DtHoRviMBZUJb&#10;bkqrYxUIEUpx5xXHO5TTrxJYJVAkVt33s9qazxIMRxq27jitHFSja5pCcYR1I5bhJCTv3bThsd6q&#10;XLxQozom0571POwVljMYjO7KqveoZCZQRPt8v+FamMXGOruKVaNRWSIYZxNDudD7D1prSM/3E+Uf&#10;dUmpAtusbiESAKu75l/SoY8EqTlQx+UVnKF42EubdMjSGV5CzyHawJwq9MUke3cCzlcA/L6nFXWS&#10;RHBVsZU1XliUbXaVc7elZ1UtjZSKvLCQ53f3feq7JC53RKcMOST2q2IZFRuf4qgMABMCuwVj681n&#10;G+zCUr7FdrWNIvl49PeonjbY0ZkPrwau3RRDslXn+EDtVcQeUpZ3zls/T2qpRfLcqEorQouA4x0+&#10;tQmPgYHer0+zZtlxvz1AqsYX8sHptOW+lYsPevoV5LYMQQoFQSQGL5sflVqcGQBElVfc1GiKYipO&#10;73rP2b6milcqnceQKbJA5X723HvUkjKozjvURcunyk5zU2cQcknYaxcx420qQeUVkJ+bFOt4ZEkY&#10;5BXPenIhkXdvqSium6R2fytp9dvWiaPem4DLDovrVgKVXG4moVwTgntQLUhjhcZeR2XjoDUJilkG&#10;5phuP8Pf6VaaRUOGHWonaISbYmGfpSsMrvCUO1lz3qOfIOG3HH93p9KsuZGO5Iww7VHJufaV64y1&#10;MCHEapueBgxGTtOKhS3Cuzs27GML6VaKPMxVm+bbgGnLEoDf3tuWPrikwKu8Rjcx+XpUM6h337ug&#10;/OpwhI2uobdyBSNGo+UqBQBVl3eQSg/CmE7Y8nO2rawxCNsgkD+Ko/KGzJ+79KWhOpCsRmGcHHrQ&#10;FXdwjKfXdThDMx/dSlR6ZpxZifkQMehqnHQOYrkBpOefTNIYCxJc7h2zUssbK5OAPbNHVM+tToUU&#10;fL+bK+tDiNvmUYHQ8VaFoM9eGNIYAwYHb8poS0AoP877du2mswYYx8w5qZ3jEv7ts/hUNwhHAPG6&#10;pAbDMThm4ZqvWmoFDtdz8vFUWQJM20//AFqN7FVOe9AHTafqSAqS/wBa1La8yf3JwvcjjFclZXOw&#10;KC1a9jeLtUF+vXmpexXMdLa3jKyrG/H8RrRjmynlpKWZuTtGK5+K6iCCJWO5hwavW08hZYVmYbj1&#10;zWfIjanLm3OgSfDcVPGwUbo4mXPDEd6yI5ZBOvlDcF71c/tTypjHllZl4HYVm3KXQ006liWBo41j&#10;3tt28+9VpoYyAkkfToduatm9V41Vl7Zb3qG5aOWL5GK+60e71Hcz7tIlxHGN2OvFU3LbtqjFXhC0&#10;TnDbs/36hkgk3FjHtUDNU0uW6IlDm1KE0XYseaYihRirEwQqJCf4ar7ZFUtn+Kqi7oxJbIxxxh5Z&#10;Of73rWrZweePNKlcc521m2MMbq0kg3bTwp6VvaZGohDmdmz/AHmFVFlNdUXLa0LIoxjA49/wpsmn&#10;tIzRqgY5+ZvStCwjjx5uOV6UG0cu0iucscmtNSTLjhjhuFV4MnGN2RzXTeGpglwqM7bMZ69TWbLb&#10;I67Aihtwq5psyxvsPBWuil7mvUiR6Jo0Yv7VcDczKPlXqauw2UnmBTAyH+ENXOaBqUlvJ5xkO3ap&#10;IBrs7bVtMmeFET733Tur3MLKMqfvaHFWv20Io9Ol81o5ImVkGWUjkU6XTLhZFe2GFP8As1tOYmtv&#10;MM23c2WPHIqjq1/Fbr8lw27bwFq6n7xaHLG26MHVXWwt2Yozbm67q5XV5I8FxL152q1aniPWyBtw&#10;X6jrXK3+oKAWK4rmlHeJpT97Yq6hq5jfFp8nGGVuSf8ACmpdl4fnOG9qy9RMc0pkWYqf7tV11Vof&#10;vKzH61zq5s1Jbm5Z3skU7LCn3hzx+tdNoV/LEUjjuPm28t3rz+w1R57rfG7Kc8ru6V1Wk3hheNgc&#10;sxxt9aqPuu6J1lG56r4T8QmJ/Imjyu7G5W/U+tep+FfEJWJZ1kUhWAZSK8H0LU0sZ1UElg25lbni&#10;u08O+M41i/cbvmJzvOM89q9KjiJLQwS7o+hvDnitfsiyozfNu+WPA9PWu08KeN44xElxLsHHyyNl&#10;q+b7D4iwWsogEzBtv8J6VtaB4/vLiRjbzNGEb5mLcuK9CjiOWWpwVqLjLU+utH8aiUcfu8fwq3JH&#10;rxXXaX4khYKx+6owW29a+afCPjeNoB5TMNyKdwPevWPBPiF9SsUnMzYVsbT/ABV6KtKN0Y1IOMrH&#10;sFhrZlizFukYt8p3cBfWtFLhbqQgqFcjOOwFch4ZhvvlYkr82Nu7gV3mj6O7DzmVWZl7ipqRjGzO&#10;fm5bpjbPQpJ1ybdWZhgM3FU9R0WSVTERwmc7QcV2miaS1xGrCRSducKvStA+GC6jbEv+1la5+Z81&#10;mXG72PE9V8EC8dmWI/N95VWuf1D4RIqmRYvlkkzsKgsOP8a+hpPBNnK4Z7ZWZefmqG48BxXA/cpt&#10;w2en6dKUpJSN+a+583yfCx96obVmXcQ25elZerfCazjVj5MZZf7sRyPbkV9OT/D5X3LJZA5/i3Vk&#10;678PxERsSNuob5fas+Sm9WT7SWyR8j+I/hVBbhporT2b92K8v8V+BUgkZY7NeGyWZRgV9jeN/CB8&#10;vbEqr8uGyvSvHPHnhCGKeRRHvDc7DglqmVGMqbujo9ryxtE+WvEHhQBHG2uD1yxitTJDGTkKflx7&#10;V71418PLbIzRlfmBOMdK8j8XaeIirbF3NuBrzcRh3TjeWh1UajqWfQ8x1n7RAwmjONudy461kPd5&#10;fzHkb05PStvxLuRZD5m08/drkb64ZPlJLBh82OteTy9EelFysakVxuUpE52t1HY1Pb3HlN+8Ue9Z&#10;Wn3RdfKiTG1fl3fxVYjO8Zd9vy421nJJ6FbGo+pAr5jAndwqrxTftjCVSjFO3POaotODCscZ3FG/&#10;OrcUtpLbhijK27+9WbgojjLmHmWPp8re1Ru6M25Y/mHQ5oht42keRerGieFUIOSSp6A9aI3sOUeY&#10;mWWaRFEkvDfhjFE32MlPMgZnXlSG4B7moZN1wRsyrKOmaInjmJUSFSvG70o5Ve44rlVi2sizOIk7&#10;D+9mn27/ACsp3MAMbt1V7QrC/IK4/iJ61IvlMoRCyqtZy+IZI3mPGGL7VU/MG5zSvKJBhlBY9N1V&#10;HuJYbnaxBj20RySSzblOB2PpSbuSpXLSvAv7t9ufSm7pGn27zn+HLcfpTYIFaX5U3H+LdUwih8xk&#10;Z+W+6V7UiizDIqyfNC2eP4utadvewJK0iQMQq52sePyrLs4t8O7rtPytVyOPevLcsuDQD0RsWl7b&#10;SKwVmCmP++eK1Y9XaC2URRso3/3v0rnNPR4z5OFYMuMntUiQIkS3G5lZW+7uranzMzd5I6KLxHFj&#10;cE2rtPytzzVDUtbe4gb7uMis0XDFGSI/wkjdVJoJpYvtRmOc4C561Um9kSktUF3e+fI0nmOV6FeR&#10;iuy+HCH7SjW0iyfKG4X7v1rgIA73si3Dtnbll3ccHpXpvw5t4I/KuQ6KjD5o/wCVdGH5pSSMKto6&#10;I+mPglawTGK4jjJbaRJ/ssB0r6k+C1r5UarMWY7gWHIwK+aPgfdWlsm+3h8xmXe3oCRya+ofhVql&#10;qyxqQqsy/Ma+sw1o0+VHzmI5tZSep774UT/iXqhbIblMdq2pI1dcyIBkZKsvasLwYyi2jYtx0XJr&#10;oblxsDMPbdVVIw2kOnKUlc5TXbVYYJDAPmXJbdXjfxRUSWkzwluN2Tg817R4gmQRNJI6KoyTluSP&#10;pXjfxbZbeyme3l/dkNhR1Oa82pGMY7XOqnJ3R8c/HWGM6tNkPlju+VSME96+ZfihYRSwyxSIxYMS&#10;xZutfT3xws4rq4uty7X3DJJPPFfMfxHtbi4uViiG3axGCevvXl4txlJcqtY9TDxlUjdnz74104iV&#10;ohHGzL848xeM+leb6z4XuI8tIh3ddq8ivftU8HCaaSYt5nzHK7cisWb4fySbpDHnvllry5Upydzv&#10;90+fLjwrcEsyxMx/u+lZl1ZSW8+SmFr3bV/h5CxYC3bd6qtcX4v8ENZK7QxhsDIZqylTlHUPM4G2&#10;nlib91lf0q9Dq08Me8lvlIHX1qvd2c9tIwYjJ6e1R+cCFBHyjp71FrFG1b6t5hVDvz3Ysa0bfU1E&#10;bIxySOM1y1reMZtnTmtGKZi4VX5xQB0EN5AdguOYy2GUHrVk3CyEyBQTnC561gxmQ4Lt3q/FOAgf&#10;d04/WncDTBYb2EuFYdMd6nhzsXb97HOO9Z8EjlGR5V3MuVXHWrMDyqwaN1xt+6aiRdzQhgSIKXLB&#10;m52r/wDWo82Asw2s2f4S3IqGAys3mrKy7Rlct96phDF9n80t8zfrUlJ2MPWngQNuz83Kr+NcnqkI&#10;k/iH5V1WtQvGfJnx0xn0rl9XjVH4b9feqiRJ6mO8ii5MeeMdadhicZNR3EEbzB2cjn86lbKg4GDV&#10;EkU0ZkZU8sdfvUKrxfdX5qepZgQ7D8KjfzJfkjbc38K1PKAqxTuWlMigf3afHGyHcdxz29KZBbyJ&#10;uJkyzcMPSnSeZ91WII+9T2AkLLt3MvzeuKkji81gwO0d6jhRmjyxz9akghZD5nmfn0qbgSxmPzWk&#10;ySD92pWnmU7YlJ9qjQ4OAKsKFZwR1HWkNE0LthRKPm9Kdbxk3HyzHnoO1EbcHjj+96U0TeRMpDVU&#10;RstXVuq/MuVbH51npdtYzCEZ2n+L1rYEtvdW+5PvCsbU49kmWKj8K35Xy3M5c1nY19Pe3um8zeA3&#10;TFWpLWcPmCXaB1x61h6HcqkgEh3bjXVCS2e28yFl/wBrtWsPeRjzleLVr+3ixcsz88e1OXW2BIb+&#10;L723jNBEdzJ8o+uKux+H45lLiNcYz92ui1aMbmcnFysNs9eSazwgI2HB+brmiHUba4kEZU/K2Vkx&#10;1qjbWkcczW6MPlyTip1043CbgNyj7wHapcqk4pEq0ZGk1xLPMrzblj9Omadpsl0t4yWSqrs2NxTj&#10;FQ29q0Fsvmy7VCjaGyaclz9mnOx/mJySvGK0jzPfoaRly6GpKHurfEwWFvMwzdN1aGl6re2Fq8Fo&#10;D93/AFgb9Ky7MxXwVppw3zYC+9WrizlgMa28pVTzjdVu72CVnsTSF7iRDeIzfL3br71I97LZwtBA&#10;rbWXkBqmsLea+3R7FCxr97vTREI5tjY2lTjd1pRjKOjNIyi/iKNs91NOBKSu5s+9T3UGoG4QQAeX&#10;nBbHJqeAWhdv3qr5f3uKtfbka3ZbeNWZeAT37ZqpXcdDP2fK9NiiGFtuOwBt3PzDmq0utusojtyy&#10;ru53HlTTLqxv3YllZVP8W6qrWtwy8lcqOvdqy96Ot9Q/dk82t3U0zRzSs6k4+8ePerMlr57jy7pd&#10;uOmeKyJYiMvK2zP92ql9rk9uP3UeMdAvSkqi2mae9y3Ll/MxLQpF7cLiskqplYXB4z8y1Hd6lcyx&#10;Z81l3deelU2u5U4Mmfr3rjlP3jSPNYuTQRqN1r+W6qdxCR8p/u/epv22WQ7c4pzSKwALdBio5kUV&#10;RbNboJDKWPuaZ9oiT5N3Tp7mp72Q+XtQjNZ8py2FPPalIAlvUaXZ5h3dx7Vn3F7KJG3M23vz1pLr&#10;DTeYGK9qgn27flk3Vm9QI7ueWQBo0289COKr3Lkrkbvpu60SvO6bDN+FNhCNFtlLbs9qEgIY7WWe&#10;QEt8q9vWrsUMNunCD8qURqqgJ1plyHl2+WcLTa1ASUxSp5aLxnn5adbwRSSFlh2sP4jU9jApPluM&#10;96VylouMfMW5pgR/Zgrl/L577lpJbdtvDHmp4pHvJBbpJ253VcnsHS13jblaXUDEnCQfc+v41SnD&#10;T/I496vXVpJ5+0d+ahl012+YtjHpQ0BVEEcsm0xj5f8AZq4m3PkxoWb13cU6G2YBTj9K6zwN4Cvv&#10;EU6xR6ecPIMyY55pcsgHfDvwVea1rEIiRuWx0zzX21+yr+xnb6ze2+tapY+XDwc3CjBrB/Zi/ZND&#10;zw6xqSLujkVlWRcAYPX8q+4vCkWm+GtIa1gRcRsAsYX5SM/yrP2kYrTc6IR93U0PBXw+0T4caX/Z&#10;umxKY1XcxjbHzdcg0a9q9jK62cjARs2c9unTH9aqaj4giktGZZZFWNiGAPHU1kGeS/vfJSLzRFwz&#10;Kv3T+dc9SV5XZrGNiwgUMr20T7tpCDd+ldBomn3EPlz3ylS3/LNjVHSdEF7MsjPtWL5lVwRn611F&#10;nAhKlbdZAzcf7P0qVO+iRVzRsrYOqrIzdD36/WpXjjhtdwkbI5ZU70yAyRlSCPTmqet3j2yeWr8/&#10;7PauiLXLYy5rysY3ijW4YomBinHTsPmzXBao1zCjX6szbh8y4+4tdTrt+szqWZtoXYxrivEV/DAs&#10;kIvZF8xmXcTwRWEvI3i7WM+9kiuossu9twZAwziq1jLL5ZSdHb5+ucDH0qvFdNGJGSXzG/h9MVZt&#10;rkiH94wLN0rKXtDphKGuhftr9FSabyt275fLH8PPSnyTRPAsjBt6DEbBs4+oqnYzQxiQsR833Qq9&#10;6kZ5trqgUIvLNjnd/nFZxcuhTjCSK93D5q4xuGz+FsY9vrXMaxJ5FmPNh/eNkbGGcLn1revLsxoz&#10;RhjhWPyjOTjvXN6rK9xgytIueRuXgVv7sTPRaWMa9t0kVW27drfKVbHX26VAtnc4Lxtu6hmZfu1p&#10;SLbTskI5O7rU39nyJ/ozXSKjMWY7eCcdKiV7+6XsjKsdySeRKjc/dk6YNb+ksYhvniO4EDcR+uKy&#10;Vt2s50Hn/wCsHO0VqWvniMqJmZuDubpis5RkWqkuhcbUAlxMgT7q7mwuM1Dc6wFgWaaParcBc/N+&#10;dZWq3cr7o1lZV3feDdG9fxrMvr6Z4Vhnkb930O6toxXUmTkWtS1ueIu8PBLbmZRyPpR/ar3Em+6n&#10;XcyjbjPIx61gXOsNbjdsaTvtXuKZY61b3M63HmGJt3yKy1m4wciXKO1zpJbvz5c2940DLwyIwwRR&#10;ealbRqjMW84ZUOgJVl9a5/UNalEjE3Pzn5W2ACo5dbZrdAz/AHRg4Pb0qXy82hWvLch8Ws91av5U&#10;v3l+ZkbkMOQaxYblT5n2kbvLcD5m6nFO1vVVijdkm+9yVHXFY8uoJBL5io0m75mHXqOK0hz3tYzf&#10;LHUbO1yLdfPDFkzvZeMc1kG/8idxcoNrLxvHy9fatHUJbnyvMef7+Nob196yL4DPkXMkZ7ntV8tj&#10;P3nt+Jia5Ld/aBMkzCNh8qs2agsrl8Kkh3fN8351Y1NV8qR2OfL5UevtVPT7mCZw8XTtRrcOXl+J&#10;nV6ZfRm0U7/ZVHerU1yEjJC7sYK7s9axdJmG7aD7p9DWlb26wStMy5kkX+Jjg07FSlpyosS3Vw4j&#10;uBKVyuG3dqpmPbK0pHDdz3qWdpjbYZV4HReRVR5GdFSW4PHT0A9KT8yY8+zRYt40DMzSL8zZ+771&#10;asrtYrvyY+Rjn39qoxSRCLazfjV6wTYVuY4o/l4G9v1rOpzcuhpFW2Ni3kkba6XKsAvI9T6UWtwd&#10;pheFiRuOWbpzVF7rZBGLZFVi2VHbNXLRW+0fO25sYb2zURhKWonUtKzNPT7y1N0ERvLQrypbvUxx&#10;c3DBYvm4Ctn071hbBY3/ANoGSdpwrdO1ael3DT2vniUxyNgfLyMf0rTkTj7w3UnJ2WyNVpLi2naN&#10;pt8i8FhwBVyKVLq12tg4+9kc1j3urWpXzCrK5OGYd6uaXcLKwxuXPG3tVcnuk81r2J0XLqvHynkL&#10;x+lJqNsIpVnjbzWX70feo7j7U126KNu1/lZa0hYySLulACsuHap5vZ7gl7WLXU5nXNM82AmKNiwX&#10;K/NwfauW1exY2m/+z2Zt3LEjH4CvR7zTYpFCqzfKvB/vCub8RK0ciwLD+7KkcDOfw9a6I+6crir3&#10;Z5uPMsbtUltidwHzf7Wa2tMmWF8Ov3umByn1rN13Szby+ZEzIvmZy/UVNpF3NGzRyp5mefMJ5PvV&#10;csparYFKJ22gX6okMi7h8+GYqeBiux09pfsiRG6STeuW3c8V57olzdsFjkfEa/NubuMV13h0M2yB&#10;W+9xvDdO9TGnGMg57ysa8oSeWMm4KtzywP4VZEis7Rqy8LgY7mlFqDGCEVsfxetNt4fMuMyxGNt2&#10;GVe1W/d2NuboybTpN7ebInTqM43V1GlJaRxq8abe+3dwPwFYosLcW6qw+VmABrc0CKGFV8wBuwye&#10;tLWWhnLsb2mCF4cTW6uN/wDDn5fzq21pHPcYSTqvRu1LYRhEXypo08xssrGta1soYn3HY25QdwXr&#10;7VvD3dDGUeXYyk0a6MwysZVf9ZuU8L7elXrTTLG9XyktfLdfly38Vbbwr5UcsRTd5fCN1WpJbG3l&#10;l/dKytt6pjNPqS1y2MH+wVsImRod8bfMsfYH6VFD4YtLm3LyWv7z8M/SuqtdMaXbum8z5znzFwwA&#10;9as6doduZ2Zd21vf9OlD8w5rHn914eBdoptMZSx2q3GR71NaaIDEw2DO4BmUgbfavQrrwms4M1vD&#10;+8ibjB5NYs3huayJElvJtkJaQgcKaOTqHPfUxo9LQusl1C7Y4wrYP1q3b6PAsplVWXjC79u3HXP9&#10;K0oFjX/RcfOvLMwzx6VG0ZlEluW3ZJZW/wBkHPH4VPLoHNrcoXUUUcLyQKqkcuOf6VF9nuJbiFxc&#10;7Qsf7yMj7xx1qzPdWUUEcjLlZOFXjn61Qe7ZnaRJflPTdztNYuCeiZVP4i5HLLazqgLLlMsGPf8A&#10;rViLUrNdyH5Q3LcdWrBvtTnES212gbc2Vb0FYupatfwyfubhpEX7yHt9Knlexsrc2p1881rLG0aP&#10;sXGSq+tcv4hgkjUmGfduXCtg8HPWqdl4nifdHNdNG2QVLt972/Cp7mX7ZCytOpVl7NkVrGPu6kz9&#10;3Uw9QRowwhuMSYAb3x71gam8DytPLAzbR93d+tbeqwyWqYUrtH3dqgZ+mOK5y/u4mlklkjfLDbsj&#10;5/8A1Uub3tAvfUytZ0uK7ilMmFO3Pmd1/GszTZ54JlgkeVsLmNm6sfet2RHuV+zurKrD7rdx0rPv&#10;ImikEQHzdAw7e9DjuylLsWrbzW2zGP2bGeDn3rX0eRz5aKWZhna3esKC8kiKxmdiu35mbvV6yZvL&#10;3JIrLnOKIyjEq/LqdhpqTlRJNHIu5sbmbqfWui0mFA8doVTH8TNj8+Oc1wsGovKiPGduFG0ZOAK7&#10;DwnqMjWrNI/Cj73rS5dbsTZ0kUc+lnbBbJtRvlVQf0zXWaNq8MsWA6gyLhlzyDXMwX0epR+YtwMq&#10;oC/L1+lamj6e9uyySxqX+98nGPb6VlKxcZRUbnT201u6shuPL+7yZOuOtT2Vs1yZGW43D+8G4PtW&#10;WqsE8mHbGPvFWXI61raG6yskRi/eqcNRzSE3F6s0IbR4bZvMQn5TyG61janYIZGeOHbuX7p6E1tX&#10;87QosbH5Vb5QfWqTAahB5oj6E520/Z63YoyjF6HK3uhyXMDIF27V+ZV5/lVF9LijsVEkfNdPel7R&#10;WNsOcfMvp71iXV1aXCfaEDYDqJG3cKec8UuWEtGVL3/hOT1rTTnZbrHzwyq33j+Nec+MC7FnEbwt&#10;GcMjKcf4V6F4z1ODT9Rm+wzRtsy67W5VvSvNfFWrzXgKSSsfMwWHYnt+VZ2RpHlsl2OL8RRTOdnm&#10;g9+R0rKjufLGyNCr9Fbd1rQ8WanIUAhiX5D8x/SsJbgRRb5G6dvSud80XqafFojtPD95MiJtkZju&#10;GNx9+a7TQJRFNHIG+9z+NcL4SkjnjR5SdqkBRnvmu30RLZHWSWXpjCnvVuUUnEqPRnWWrTSRK8g2&#10;jdtE3UhiPzqtq7W52wNFudWwZCeG/CprOKe4gFxbybVBz5ZP3gOM/WsnW3miZpJVkw4/hGcVzP3p&#10;WXQ2v1Of1O4imuzCbbbt6RSclT61jX3n2zCaeISbm45HFa1/emaZitnIN33mK96oSRyuNxjLrjB9&#10;qmV0+VFaSV76mTcSuqq8z7c9F7/SqjrNdT72lRP9j1/KtG609EdXuvmkHK88VT1dFtkBRVVmU5O3&#10;pT5VoTKp7upQuA7RyCNdu04XDcGql4slwnlgdMVaWWP7L+9bcG7rVW4mkS4WGE/Kwztbqa6IyjFG&#10;Mve1EWCNpFIZ8xrgr1yPaqzzLC0jQNJtQ/dbqPwHH5VaXzVn22SFPM+9lqmtrWMjzGjwRw2eppWT&#10;16ApW2K9laTPJGZG/dycj2PpWlY6Ys8e23b+P94zJyp9Kdp9ssm2Lbx94H+ta2m2zeWFTDMzYO7t&#10;z1rWNOLepMvd1G29gy7fLX5l/wCWme1a1hEYZ1WVMjdnIHA96TTdPQ/umZtq/qa27fSXSH5Avv5n&#10;Wrfu6Ie6JtJthHdfa1G8f7VaCwSoJDHLtMifKsbZAP41HbWMgdZE6IOV9atW1osZeZ2Y852bqr7N&#10;zJx5tGEX2swr5vzbWyzFfvfWifUZGn4kQNI2AOPlPrUN9egAgOy/9Mw3Ssi6mCz+YG5x970qYyjL&#10;qT7HlXcv6leQ5lZhhiOGV+K4rWUdhIPMBL4O8n7ozyPyrW1G7EEJLHGeN3pXL6zfuq4KnB6/N2o+&#10;1uaOPuoyNYuLHDKRuxnc3rXK6tNbtFII7f5RzuGMCtPWLuHZGBuX5j9D061garcJJuduuMcdqrl8&#10;zFylzWMXUQsSmeOYLtb5lK53VSS4cSdeC2en6VLfSpsMEbGRSc7qit1ZeWTdu/Sjcm/UUrGZFhjj&#10;KqW3BV45rofDulS3dyjSH5M/Mqiquj6PJcSLGkLDf1avT/BvgktJGUj3Nt+Vf60KMew5Surmp4G8&#10;H2y7lkHybgF7Ee1e1fD/AEBUZRNI7DgIqqcD296xvAvg0y2y/ul3J95WH61634Q8NbLaOWJNrJJ9&#10;1enHNN32Q5R5pKSN7wtplpaorBNpVctziuxsLbTzFvmU9Oue5rC0+3hhTZLDtZuGVuorehYFlVSF&#10;+mKzoy9pKz0JkmXLezt0GHtmZmXj5ulSW8C2u9pDtJb5cL+lNW8RNyhcKp5Pc1CNazCyzXGe2NvB&#10;rs/d81iVKSjYtG5WCFpT16AVmXviG6z5bu+e7ZNVdS1CO3XzomyuMbfSsXUtZDJlGYfRqFKLloT5&#10;lvUb5buTEgLf3fY1XiknU4M52r/Dg9Kw5deYb5g3zdcVVufFIaPzkmkHGG2dzTjzKV2ZpuWh20F/&#10;aiIBhJn/AK6YoriYfGenrGBNcfN38yTBorXmJ5JHwOeLf5xlkX5z75qG6WO9t8TRq3y/L61M6ExF&#10;8ksRgKPu/jTbi3DxKsUe1ivzV9PKp9lHhx5pblK2to+sfRfu1X3SPK8k0KnP3dvarswiGfIuPvDG&#10;7+7VZUSVw0bN6e1TKK3C9nZIrNJJCHEaBf8AaaoQJWbzyu9scetWb94YpfL3btvBFQbHlYRQptU9&#10;G/u1UYyjTbK9p71mVxFdMhEiH2Zjnmo2gnVQYiW+bHzdSaulPsse07m7ll7+1VJmeaVpY/lVedq9&#10;qFLS7BrsyEhN27ZUNzh1YCPBVeeelSk7PmAbPZeefaql1GJrrdKJMsR8o6YrOpTlKV0aLXRlcZLb&#10;cds5qJXBYAirclkIh5kkzBeyrVOSLavmJu25xkVnLRalcr6Ed08asWMKtzhs96h8pJIt+wKf7oFO&#10;nRyDvf8Ai7d6a0BjXcHc9/m7e1Zyj1THF3KrIZDjYdy/dqGWMSvhYtx6MV6irihmRpHQr3471CzC&#10;OTzhFgsPuj0q+lhypxqap2I8eTLkx7Pl/wBWDVe+bzZVWNFyfvE1YYwqPPDglaqOSZyy/Wpvdlc/&#10;LGwjkn5H/h6VGts7ZcBW/uhu1TGLa2WOS3OPSod8mWdGO1T271NTlUbme71GiM2+fNj59BUbNEys&#10;E+8tOmnE4V4m6f6zPp7U0zJJLnH3uvvUKEWrlRspFGW38+bfMP4eDTY8BtsvJz2q9NamUAxnaq81&#10;VntBB+8dmJ/hC1LhzaIqVou6IpreJjujGTUEkbgMrr14bntUkRPls0ufl6+1QyDd+9RvlyM1ly8r&#10;1NOa8dCFoY06R/L/ACpgRQCc/Kem2p5JYdm4DOf0qJYy67g4pablRl0YySJMhWQbSPmHrVbytpyy&#10;hqsu67tu/NRMu4fexWc730KvFkUskW4qqflUKZjk571IyBpcRH/eY0eQd4P3qyu5FDSpkXAOKhlX&#10;aN+3vjjtVibdG+QtRB/M9qLMnm1IJxJtHyhs9M01YnRvMHQrgrVoZzgL+NNnTG3jG4UtiiqzmA4Z&#10;cr13CkdUAyo+vvUk0LK/zN8u3t1phjQsf3nAGKAIVZnJATp+tDxKRtCbRUio2/yoz3xUcxmXcr9v&#10;SlqA0DAxTZJkQ7T3qSONWQHfTWVRIT94CnsFyPy/IX5k4Y5K1Hgylgw96cJZHUlmPLflRtaLmMfN&#10;0o0JK6W8u8l+xximwhY2ZmOd38NWTJEibQ/NMlSGMb8A/hRLyJ9nrcasCSD7vBqNkiRWRV6dqmjl&#10;Qx74/wCGoUKmZmlVuR2rM0InVtgOKSVgw2bV/wB7vUryKrDMZ21C7IzZjQqPegCKSCOIfuwpz61E&#10;INw+VRVgru70jjAwKroBTdCz4ZD9aaVQNt21YmEjjy0Q/WoXiLyEn5W29ulSA1Bltq8Yq0kwV8Bv&#10;mbH6VRHmKdoz/vU9Tg8PSeoHR2l4hUK386v2+pRuwgRua5e2vSi9SccVoWM4ll3Htw3pmixVzrdP&#10;u/KkV16dW96uRXfmybi+1s/erBtrlUXl6tRXRCEqKg0jO2jNyASbmaSXcuM1cEtu1oqKqruHze5z&#10;WLp9+2xlkdjjjn0q2tzGSBjkVMo3Nk9Ce7kjLOypyGqu6SvEZD/3z2qeO4j2OsgbJGPpSOmIv9bg&#10;d6n2bGUHtHlT5U+9zioLm1lX5fL2/L69a1oBEE+f+8cGqOoWvmSrL533ST36elD5ooylTaVyK3Vx&#10;LtQLg/3q0tH3SAhwOOmKzmDJ9wENVzTbhYvlP6VUXdCUZOJ01mWhjVJBwwz9avRMFXHrWJZ3St1D&#10;f8CrXtm4EQbrzkdK6KctdSJXixy2xBaXe24/dXtU0NqwkG8cnuKktYVDqZX6VeitTJGXCbfm+Wtl&#10;yykS9htu0sByXYbau2esXNoBKZ+v3TVaYMzMnl/w4zUF0qsgtwNuwf5FdUqnKZyt1Oss/GUrWmxn&#10;HmquI1b7uKe/ia5dciZfmXBY9uO1cja3skUgR8hlX8qkvr+RIW2E9flHrVRlJx3Ob2PvXuTX90j7&#10;nXoMn61y+s3yyKyK/QGrd/fTRQ7Um/OsLUZ5NvmHLf1rOUvd3NFTjEz7+8l+0GZX461T/taXdtMp&#10;pt/dbHzhvwrPllkmm6fNnrWfN5lxTOi0CZ3nYKuSxzn1rrtMlEcYlZVZl+7u9a5fw8kcMCyOmfm+&#10;XH0rea6U2qt5bBgMfL7mtqNTuTOMuXQ6Kx1ia3HmM3zMuGbd1qe38S3ySMEn+lcxBN5A2tNu+pq5&#10;B5zbWXv/ALVdXmYezlFXZ2el+Ibqba3mHdyK7nwfPeXSKqXLbmXOPSvOfC8CJIo81vl5bd3+leqe&#10;B1jTZIQ2xsDPciuqnK2jd7nNUjzSueo+BI74/Z1U4XHzKvevoH4YW4e2ii8onjC+1eIeDbLzgmxS&#10;EU/JzzXu/wAK2kt1WaZl2eYu3b0A9DXtYfmVOyPOqyjCtZu57R4T0xQY08mMlowAGH869A0OwW0j&#10;jDW6nj5vp6Vx/hWSCTEhUL6le5rvNBVZsK5P3PunrmtZWejOeUY810b2kWMFun7ta2rOyWSInyVy&#10;3OcVnaRD5kQEhYfN/DXS6Tabm2/wgcFu9Ry22LinYgj0GGZVcw81ch8LplSExn2ra0y1jIII5XGO&#10;OlaKRRou0nc306VPs2U7XOSvfC1rFEVaPHzfeFc/rWg2hDBV/SvQdVjU8bfvd/SsHVLW3m3DaQfV&#10;hxSdNcuoXPGfGPhSJ53Lwqy7cDI4rx/4k+EbNIZJjb4ZcjYB6ivpPxVpKyKy71VeufSvIviLpytL&#10;+9iTncN6ryajmcZKKDmtofIfxQ8Kw23mSuHZd7fKK+f/AIgRIskjIvyjKx7hwOOtfVvxftmtW+RB&#10;uLtlT3BFfMHxXEBM1vauu5Fwp9WrjxlN6pvQ7MNKShZ9DxPxs0Sfu0jAbByy1wd/cvFNtibPXdtr&#10;sPGkzwSMrzbuu4t0+lcTqJMN55+0hGX+HvmvDrx0vA9anJcqRas7mVQJJfmjb/WDOCo9c1J/arOC&#10;of2Vs9qx7q5fbuL4XHG2mwXRWVQUb5flX/GuNyl0NzobCeSZWZ2xsbFW4r796sbDH+1WXZOzwbXb&#10;5t1Wba6YSYkHVflU1pEXobNvcQ3L7Fdh/u/zpXkt9/lqWx/Gzd6zoZwo+bKn73y/yqT7RHKZFZXU&#10;tjG7+dJ+Q7dy4rMeEb5aSFBHIXA6nn3qMSCEYU5XaORTDdb2wCc0muZDLM04RQqr8zGka8kht/Ka&#10;TCmoUYEbpDzu+WpFghnPMxXB6NWfLICSCaORchdwPUVMkiM4jETdOPaoUi8lmaIblX+Je9S+ajsV&#10;t9231bqah8ydgLKCRZNijbxxUkYRpCW4461TjupRIGYjaBjipftUbDgVesWBfjkCRNFnO6rltLIy&#10;bAu7P3RnpWP5zou5onP+7VuKdxCqId3yj5mpykT8RrwmQFkjXDL1YHpQss8kDAxD/aBPUVS+3RiN&#10;yG+Zk2tUTTSptYTqfmxVRk9w+CJcl1ASSrv+UbcY9qglvraV/IhHyjp9azpr9nkORymdrdqzZr+4&#10;bcsi8HHK0+bm2M/dqGxZXaDUhHsVmjb5uOv1r1j4aWfmXSmU+XHIc7So6+1ePeFZUN4GuiWB+7t9&#10;a9f8EI2+K4G/IT5TXZhW4yuYVYcu59NfCdraxaElhtPAC9BX0D8P5RGy3MZkVVyNxHQ18zfCnUs2&#10;9vHdj5QpO/1PrX0d4JKzxxv9pJjaMBfm9K+wwfvULs+erSi6jTPdvAnie6MEdtMGOON39a7pfEQW&#10;FlLB1I5FeU+DrwQlbZ8LuX5ct1rqIb6fa0aKcbc5qq1NxfvHLCpa9iTxVqVzdW8zQDGFPIPXivIP&#10;iPPeSWbrcuq7VbbubGeleg6rqrRB+GztK89Vrzvx9KkllNNMy7lwcN1IP/6q48RG1PQ66L9o0mfM&#10;Hxss7qO3lmaNv3mcFO/NfL/jWKS91Oa6UeZtk+X94cj2r6Y/aA14C4mtQsioysse1uhr5w1IRXGt&#10;O8CFW9GWvnMRRcNWe3h5fu7J3MnRtC/tWdree08tNpVW6fjWvL4DVdtnFGyqecKuQa7X4f8Ahae8&#10;vIWuFWOM8sdua9Wtfh7pz2UUrICdpAZu3pxiopU5Wu0aTny6M+ZdS+FQlt5HmDKQMqPLHFeV/EH4&#10;ffZU+zm13ZXjj9a+2/EPwvgms7i8tJo+mNuOteHfEfwjGLryZo1Zo42LKnUkKehqpU5NaomE/eut&#10;T4l8XeF5bC4kjihOxicN/erl5bSWKTyT97navpXsnjrQovtW5pNuclFIwfavP9X0mK3nkkkUKzcY&#10;x+teTOMldndE5YbUOLiPLZ6VPbTqsvl7FPP3qkurLypsYztzUMaKs4YL8uKy1KNK3kfdudvlxU9t&#10;JIZy+PlHH1qlCxZtiN74FXIVYqvzH73Sq6gaUTkrwtWrdwcKIh/vd6pwLKDuVzt2/d9TV6MebicD&#10;le3rT1NEaUKboML3GGoZCLb5l+U8Dim27Swx79zBerbfSpJoXmthJb3Pytz+8XFZsdupzutQPj5j&#10;lTnb7CuX1cAoqY+Vq6zWJVMDK424LY9vSuZ1VIAWyCdvp24FUmZ2MPEqNhmBo3ORlz83r7U6aVTJ&#10;5Sp77qAkbJhnx9KOYRHIjscqRTrbMIy/0pVCBN3zbR/E1L+6bBbp2oQDjGCu/NOgbvI3BpHQsv7l&#10;sMOx6GoxJtAVgd3SmwJ22l8wqoUfeoikDt5fVTzUIkV4pIlXk9alt9iwqW6qMfSpuBZ80L9xcVJb&#10;bmQ7z24qG3UShZH4+bpVi1SQjDLj6UXAftkS2CKf4s1W1LeIBIBnd+Yq+NiEIW+tVNRYxHJ+6Fzi&#10;quBW0nU5YLjyS/y96s6lqAlXYwXn+72rDe4WCTzFbO45+lSNdFzvzx/FmrTJ6GloDN9sMbncoX+K&#10;uinmWUMYov4c4FcrpVyiXW+J+GPzbq3klc2+8SHb0Kjqa0jLlMeW7I7a81K2laUH71dZp/idJ7FF&#10;kjMbAfwHrXIy3jLLtQbl6E1bspGRmCA8jrWkK04kuk+5rXV9btL5qQ87sFu9aGn3FsEyp6dOaxvL&#10;zLux8vFSoJIBzKeufrW/tWHs3FHUta2ur2yukxWVGBrK1/T/ALIQ7zN935fervhfWrKBGSZfmcj8&#10;BWtq1taa7bpJDP0jwyt2q/Z+0jeLGpuOjRxdlLqCSBkLVpnUruG3WNpGbA6tU8ulPZARon8X+s3d&#10;vTFQXSwwOzTH5cYAU96xjGXoN8zQ+DxHeW+3bIyg/eOavr4pkMWI13MwI3N2rnp5IpnbYvy/wim2&#10;100XmRsmem334qbhTuXtS1K6zvjf5vWqtpreoW77/Pbdn7o6VF5jO7Fz97+E0nmiNdxfcv8AKjn8&#10;zW1zorPWpb/bBNMN+35eelW766hW0ZIGDMR949a4o6lJHPmNj9anbV55RlZPm788UKty7EOlzS1N&#10;G4lW5nFmsuG25571DcW6BNrNukHH0rPkuW8pX39Ou2iTUxCd7v8ANWftebVhGm4stS2yPAxmj52/&#10;w9Kpy2kRi8wR7mC/L7cUp1nzBhxt/wBk96ZLrUVsmY0BbHINTemaRIZGAZWf5W24FQ3F4kSMFH3e&#10;BzUVzqazHzWT7v6VUuJVdSSvVh9361nIoJbppm2hmX6VVZnjl8yMsyjsx61PP5SuZEbvjFZ09xui&#10;xnheKjRgEtwxf5j061DHcKzlQKhznBJ696ntbaOSTLKyg/3aYEx08yxGSFfujJqJoYgu9MHGM+1X&#10;pZo0ixHJ0456msuadWkbZHy3GBRdXDqOfDOuVbj9asjbhd0A9ivaorfbtUSJg0s94EPlqvGaAJZL&#10;hbNi3THFUbm93uxlbhudtE97EzbpDWbPcGWTPl9e9T1AvW2piAhieh/Kun0++hurNWZFYH+8a4yK&#10;3wjEnPzZ/CrtrLNEVQbgp7+lHKBqzyQR3LyunXge30qs8bXB3RJ8v8Q9antIHu3ARC3au++F/wAH&#10;9a8W6tDbm3Kxu+PmQ80P3UCXYs/BX4M6h8QNRt7aG0kCmQKoWPPHWvvT9nX9h7SNOtI9S1G2VpF2&#10;syyIKpfstfA218INbz3Fl8wYEHd14+lfVFjrdtp1gtpZ27bf9nHy1z+2lzXibez5dzmk8D6N4LtQ&#10;jRrGNjFVVeCBzniqD6r5hjDXCzJtPCkBv0rX8SXt3dHcgHk7fmYj3rBudNkyszSoFYgNtHG3OT/K&#10;l70kbezcd+pb063a+b7LndHIp2o/OGHOD/KtnQ9GUzC5jyreYx6denBqnotjJ88ynb+83QlOSR2H&#10;txwa621jkeOJPL+ZlO5sdMDis7+6VypbFiDTpJJoZE+Zlj+ZW6DPNXo4DFOrTsNqsG244p8YTBlW&#10;TZv+8vpT45o5G8pZEZifkU0o33E/d3Lj+R5fnRxqf9pqwddmjn3JE/71jip9R1c2QYno3HWuU13x&#10;Jy3lPhlbB29q2lJyihxjyrQz9ek+zQtbRbZG8wpIv+16A+vNcT4kuC16yLHtC/eWQ4ya2tV1hYt7&#10;fa2LM27anJyB/wDXrBvpp74+cAjtjLK33s+hFZcsYyu+popWjZGbdTK1rlI1V89Y+hFRB5lURkH7&#10;uVz1b2qxdWs2EdoSOCXRaVI3uIo2MBVlbKn2xUSlymkZaFiycxIpl+ZWOPlOKfKJYpZEkuiRJ91a&#10;gtED2kckzuHX7yelQ+ZbDffbpAv3Wb09/wBazqP3dTSLK+pXskL4gO0quBn7tZepgzRieQKGPDBe&#10;59quPsufkd2yw+Rm6n61HPbqkayTn5l+6wXPNHI3qORnLDbkLdMm5ZPlBXqDxWhNBFb2wYbm2/rS&#10;HekjIrkSr/rNqYGfb2pJpCYMHcd3HerV7ak3MyU77xnVm4X/AFfoMVML1vs5iaJY1x2p80kYBIBV&#10;lX72O+KztTvVYMDu+WPJ2rgGq6XHzdDOutQaW4khjm4Dbtp7jGKoajdbV8typXGWz6U6SSYMJCir&#10;iM4BHPSszVp3eVjIm5cKp2uR26VEeYVvMpTXX75tyblK4PJ59/rVAzCG4Yrtwqho2DnAJ6irN0iC&#10;MBJdpZcMKyr8fZ4Qiych8qw5/OofM5WQO27L8usJ9oIJOQPzqvNq4R9zFgFb7i1jiXEjyncTjO7d&#10;/nFVb/Wo4AJwrMyjLjPWrjHsTztLUt6nqbXZLMzbVJ4bvzUNjqMARjCxVhxzWdJqVu67/tAzn5d3&#10;qRVa4uZYgHjKnnJ2d60ehHtPev0N+7uonhKsrMuzKnuDj+VZF5dzXabgE54Zu+MdKQX00sO+Nhtx&#10;+VZbyKyFYp2IZs7vSpjzSLfLIbdQxXPyNJIrf3M8VV2RWUvkGP3q5E+19pGe271ps1iZZROpLYYD&#10;3o9CEubc1dEiaRBIIo+BkZbFaKtd+bGzurI38O0cVnaWfszrgc9Bnt9a2YgTF5yjdt/hXuaPadio&#10;wW7K6WcJi8uGZmZT8yjvVa5t7W3iKQSSFmb5gwBC1sSb4wLlt0bbR+tVNStWSHzMxszfeKtzUuWl&#10;yvdloUXd2ZY7aJW7O3pV6xRdvP8Ae+bPpVe2khjikTY28jjI6g//AFqsQI3lK8zKGVsNs9Pf3xUx&#10;qKei6CdP2cldlpy0MkexU+/wuO9X7BGMv2pyrNnOO1UhatJZIjS7Fb7/AK/h71e0yW1CqqD7vzfT&#10;2oUp8tmh+7z3IZrj7XK1s7jzl7beADVrQ7qa1kNvdxrtYYjps1pDcyM0wYrJ/wAtF4wR0qawjW4j&#10;VXK7gx/DFaQ5ramcl73My3BDbyeYfs4VE52/3/pU+nwXLnd5mFb5iFHT0qIrFL+7ijPH8TdK0dPt&#10;jburNL5gx93PSrlpEfu/ETPHEloo8gEKw2s2fzzV6x86aD/SE2ndyA3De9SwwIzOiuGB6qycH05q&#10;SK3kfaGP3f7vt2/Gs+W6szWLvG5U1SPdbKYQF8sfw9QPSub1WFo2N0zK6vH8xbqpBrp7/wCTc4X5&#10;WXlcZrCu4VkLeYNsY6K3f3+lanPJR2OJ8RaVdFhvG1RHnPrWHpirHN87Nj0+td1d6T5juHk/dhSV&#10;bqM+lYBtGEkge32456deablZWMnDqjR0WKRfLmcfLHwq/wB4e9dNpY80qttGu7+8nb6VzdssuIYo&#10;y2JF+YjtWrpF3cW9xsI2YU4Zeh9qXK5RuXzU42Ujs4o9kIRNmVHJqzayNsaRvusRke3Ssuwv4s7e&#10;SzL8y5qzcXLwR5QnHXbWkY36lJw7G/BZOojeGWRUXJXK1ftLBiwnVlZnPRRgisPRNWle02zO33dq&#10;810ejt5Z8p3DHAbcrfd5wP1qXHlkYyelzd0hZBB5lyWUr0Pr9a2tHvvLkitw7HzZM5boO9YNvMsY&#10;8sTMTuHArQgv4rJl3jrIzDPvRaXNdBGUeXU6x0hTMjRj7wCsvTJqxZReZIyBlyeQx+tYtlrkKxhL&#10;2KQxlSeGGM9qmttSDS74zvXYTjditIyk2Eot6o7TTbC2mAjdF2/xfWtKLQ7dnVoztZTla5vQNWEs&#10;casCrPgBd3QetdlYxtOFEO7cvDL/AFrTmfRmL/vEsVlI3JRg3ceXgGszU7BWfzXx8vG1q6Oz/wBH&#10;lZLgtt6g5qhqy24iaRlDMzfL6CtGuZbmaly7HC6vZr80sEaqysnT2GDXL6zf3dp5kCu2GcqW9Oa6&#10;/V7+ZXkje25TJO1fvZ6Y9a4XxLdzSK3lQSL83Jf3P+RWPvKVjWPQqTavtj2bFG3jpTo7r5cfeX/e&#10;xWDqF/Pa7jd2W5VjYDa3zE1Pp16BGuLlTvfKxyZyBQo9WW7RloaN6sE5wG8rawGc9ay7+zWJ5ppp&#10;H+8No7/lWpETKqpMh+RmJG2pZNC83/SfM5bgZfH4U2uaO4SnKLON1KxZp4BAvmKysW+UDHpTkuLi&#10;xieKMK3HO/tW7qWhXNrIsiSD72CzdqxdXjliuPNmRircfL/F7mpjL3SlKLepn3N0biLDtz/d9KxN&#10;VhAO0M3zc7l7VfmEcd2Q0kgVh0z0qvdWzNF/rd3Zf/r1HNItRUTHEk6HIy23p70ktzC37tlP+zU3&#10;mG3K/utzbvm9vekEcN5tHmBdwwcUXkxlKSQKfLlyMjnb2FWdJuBHcbhdZVcfeHQe9VdSgMT7YgW+&#10;XGV7CqtjbGE5d2Vv9rvU2F1OwM6uoltbcsuPm8ld351t6DqMflrF5QPH3WYqc/hXHaTf3Vo5KxMo&#10;OORJ1rfs7t5ZVe2VQzdaOZrRhKMpK6PQdGKOqo03p93tXWWZnTMMD5YvwW7CuL8Pwl0843KsWYfc&#10;XAHH866rTbn7Md87bmI4+laKMZasUfdidBplzHbkid+jD73PWtaCWC1lXbw0gw/1rmVV2/fruGOd&#10;n96ta3v7YW/yFtycKrdRU8sftE6G/Cwm+SVVaPPzHv8A/qqDV2FuzNYbRtUfLwNwrPstQaR2kZu2&#10;PpVia/CJKqwt0+Zm569vw/rUynCWknYqPNzXsYd5erDK1xNAVD91YsAT2/OsnxZGlucDyo/73Fam&#10;szRZTe21SvCCPA6VynirUDKWgdOF4LeprOXJHZm0ZdDkPEN0gjkmkYMxHLN976fSvMPEPieITNGJ&#10;Cu77orvPE4jhuf39wrbkyW9/T2FeT+L4Va5kFucEn5sfw/SpfxD+GOhla3el5t6Fn3rjCrkVVeUT&#10;rHGwXzJOWjXocdjTbm2ncxiIyblb15apNOjuFuTDIvGOM/ez/nNZuMV8RcOY6vwNJcXcf72MgkA8&#10;+v8A+uvQdCntpbuMNldqkPnvXD+GbJ4wgQMGZf8Avmu80W0W32yuit02MOoPeueXu6nRQh7tnsbi&#10;R232cZduW+XnH4cVn30Ed3HJFCWVl7O2Qa0ltjMVl+0hWU7trdvei6sxNE0khH3s5XuPWs+aMdTe&#10;pGUnpscm8O4Mp3blHybarpZyFWHm7WPSty8t5jtSDb93EjsP5VVa1idSrtz/ABev4Vp9nQ5Ix5Tn&#10;rmzl34X5tp+Zs1Q1CFWj+b5W3cL61sXWnzwrtEmdzev86oXduhgaNkbd/Dup/a0L917nPzQyfvIo&#10;7Qrt/hB79z+VI2myMwuY0DNGnyhvX0FaOoWEkLrIMbUPy/SoooTHGqNuV2fdHW8VLexzyceblKMd&#10;ojS+Zcn5m9EHDDqK0lsVdYncDcThW/vDv+NWY9MmVsugZWHVRzVmxtYhN5Jjbco3KJB0qZR93TQc&#10;hLTTE3mGBSOO3pV220o258yBSx6j+tWmsmmcSxzcdMj0q9p1s/2hVQDy1+8AOuamgpNamg6xtBNb&#10;s0cf7wx8qPvda14bOaS2jlWI/wC6e/tRY2U5kM9s0aso+8oORW5YWuyISs3zejHg1sTzPmsipbos&#10;UOWiK8fw/wAqhvSFjaEQDy8BuavXjiG2kuWiZNvYdTWTqF4+Wd2HzINu7+tUn0YMyb54XmaZV3Z4&#10;K9h71k6pLGY2jeb5c/eHb2p2uaowkO35duRujXj0rm9Q1QNbGBrv5l+82MUJR5r9gjtcsT6k0IaG&#10;Scv8v8Rrn9Rm3HLksv8ADiobzUoxP/pU7Y3Z+VuelZOpeJAzKGyys2EZKEiZTstBNXubUQtvjVsH&#10;5v8AZrktRnknlkCqvl7T+HpWhrN/iGT9/wDRvWuf3SXKs5YHsfeq0MZ25tCGSJuI0Tbx1q5pdlDM&#10;yROzGT0aktLdZo2i7/w5rofD2g+bexZRdxHzbV6VK+ITj7tze8CaIxfzZVye2e1ez+BtD3GMyxY4&#10;yprkPh/4W8llkiO7puU8V7J4Q8OieRFT5V9dv6VfMuVkJSujrvA2gCNRPHB8q/N5jDqtejaVpChP&#10;lkZnJUjgLVDwX4dMdqsTfKynPlryD7ZrsdP0jzGVB94cfTmqoxlL4gqTdjJ8po12zQhTuH3RzVoJ&#10;GuHmyrD7h9R71uHRc7o5Tlhg7j2qneWaomwD5i1aunGOtjFzk5FB7qVk+V9yjjbWbe3M0MTKT/ui&#10;tcW5DsixfxZ3Vm6siSKxAGWOCprG0JRutDbVGFrWpXKW4lHzOzY/CuP8Ra7dsd4n2bD/AA11esyW&#10;6AgPsx6rmuJ1yDKyQrDuDDKtnrR5ILszD4gvVfzDI29ky5LdB60z+1RIqrAOM/K248VXtbGW5kZH&#10;3L5fTPeg6ZciRvL+VV5HFUpVN2iuWOwG/aQ7mjB9zRU1rohaLdPcbWJzg0Ue0ZXsWfJBaaONQgjy&#10;w/hqlcSAXDMs7bumWY4p4urh5FkCMccqP61BcCfOXVlTd6da+05YR1Pl/h1EeyZy00oGX/iB60wR&#10;PD9wAY9akml8uHc0u7apCrjpVct+5V1iAbGd26ply8oQn3IZhCZS1xFyaCbaMFlLNtH+r9KJbkZC&#10;vahj/eJqvcblutyMysf7v3aFUnGPkRJpysO3zPCsUEW0Md3vVe6mbdsIHv71NdzT+cso+8q7WIHF&#10;RPCJ90meSuKfvPV9C+V8qsQSMwwxmHDe1V5fNxtFyG784yfapm2Bd8xy3TaOoqrOHWJ2jO0Fhye3&#10;FR9YjKWmjNkpRGTGR+VZdvfdVR5XeNo/M/diTIx+VTBZGhU20jbP4srimCOFPlbcF5JAHLGsZVIy&#10;lc057blQOwdhG/RsZpzruVvZSacLVSzTCBk7/N3FRGWPzXUR7fVqfmRGVhk0EnlqA3ysM1VAbzNq&#10;xl17NVh9QdB5SW7DdwWxUc8MWAI1IUjIX0qfiDlUdRDBFIYx9k2p0+bvUUiW0SyE7Rt4xUzAvEqi&#10;bcyr8w9feq6Qpklx1qIq7ujXnjskMuZAH+RRtZaqCF3fYq4X+lWnMbvtfORxxVchpLryl+ZeQSO1&#10;TKHv3ZIya1iVlMci7WY/KarvZOsxkV8Y/vdKsz+bHHI6jCquFZulU7edJvlaYdPmx3qfe5rXK91v&#10;sRXP2tXVrdvlb72OhpJElYNu7VNJbFuYSAvaqrtHaTeSzMzSH0odoGfUhjeeM8gfMeacFAjZXKtk&#10;5JWpGtmBwq7v7230pXgcozGNvu8Z7e9ZVOZtXR0Q+EoOigMBHj+7u71A6MV+aQr64qe4gkH+t3Hd&#10;91vSoz5kaiONmYdeR3pc1o2REubmIYyrPkDPansiCTp8tOVR1VO/pTZBMx2qBSfwlxVtWQzBGfbE&#10;oxn5qWONR92ppoQsDbV5xVeVHCKdh3bqmNPm2K8hsyEp71DFDskG41ajgAOWHvUc8jEEbaiXMifZ&#10;t6kYbzM+WB8rYqOVpMHdHnHpUwgO0SKuB/tU0CMksQ1Z2le5sQyKz/dKFsdDVd1uHuW2IoTblsev&#10;pVtoVHz1EBIZd8v0XFKRMnLoRxomMr8uO9NnjZl3BAfepp4yR8uKrqyRExorYFIoj8iUx5cbePl2&#10;1CqSZ8pPmPvViVlchCD8vWmoF3fL6UGatKV0R+T5Z+YrnuFqN45NvH51aLIY9pHzL1BqB13KRQjQ&#10;aYAeWFQbJm4mjAFTxCaRMTp5i9j6e1PeFcUO6AqJCEVkB+9SqscX3u9TFVBK/wA+9V3tWZvMYfM3&#10;8Q7VP2tQGXCRH+L/AHRUTDA55OPyqyHRBg89qgnid03KhxRZCuQxh5EyJEoAZhtJGfapPs0BgCwq&#10;2femxW8qOFjFPlsridyNwYiy/wAWcKPWoDmWTafl78VZkjkSbMsRb3NRtDxthcrk/n7VBQzySWwF&#10;+WoJIwjnFWNwP7peW6GoXhj6EfNnmgCMFlB2t+NWtOndUbqNvLM1VZY8bmjXOOaclxKq7QKAN63u&#10;2fbg1o294VQA45rmoJHUjfx3yav2t5vUBz/9ep2KudDDO2cIetXLZ8n5X/CseC5j35wav29wqnjN&#10;SXzM17ZYXuFL/NJ1H0qw48xvQL2FZcd1uO5R833fwrQjlidd2wNwOpoNIO429RhEVjkUVG0Uklv5&#10;rrjavX1qYxm6fEa4x6014dsEgYfMo+XFHLzFld4XZfMxUaz+SQT1/lViVWQFG4zxVCa3eOQccBqy&#10;i3F2M5OSka9heyhgJMD1resNQUDAXatcbFOsMwcEZ/vZ6VqWupCRVhZsgclmrUXMux2VlenAiQ7u&#10;eM1twzosSxuqqx9elcZYajaMwjimUNj7wresLqONV3NtZv4v8+tdVNc0jKXvGm0hL4Y4G7pTLq1W&#10;N2Y92zTY7m1TcqxqvdfMG7P4VB9pBbEi+68cVvKS6GcVL7Qk5VEPmyHc+F+mKgup2ZlhYDC4xSNK&#10;gi/eD5qpXkj2/ErdOTUSlylWINRmT5lkkVdvSsO+1ZbfdGpG7HFTalMz7yysVPC1zt5MEfYchjxi&#10;s5SvqT7yEvpWkGT9aqIhEwkkYg/w0PIW4PUGnKWZvnFTco3NCu3RNhl/iytdNDdI9uoLbuOc1xul&#10;TCO7/ecLXR20qTosiH5veuinU5SeYvY88eY5wfUVp6U0U8iqvzcgc1kwKXdVAZd3t+lb2i6dJDKH&#10;EG0tyM12wnVvdI563unXeE7H7XcqluAo9W7V694G0RVCrKdyr94quRkV574LsbPdGzW4jZvvFVxu&#10;/WvVPCU32aRY0X5FbO31r18LRl7VSPNxFRrQ9J8LWtvbMkcYXa6g7TkE+1ex/DgWkNttDrub7oX1&#10;7CvFdE1Vmn3GJWx0XPSvTPCWrQStHHnDJjcxr2qcZRsmefUUd2fQfgfUgEWMc/uxkepr0nw9dtDN&#10;ulI6/MT/AA8cCvCfBGuuHVg2FH3vevSPD3iSOGTYZNyZ/OipF8zViZfCmex6Rdx7AhIXB+auj0rU&#10;obUgxlT2Zq8r0fxbG4WN1Xcfetyw8TQFtrNt2/e6YqOUSq62PUItVgKLJ5v/AAH1p76u23IlP0rg&#10;rTxYTHnzdpPPbPHT86tReJBcxZmbrg7R2qC1Lm1R1dzqshXIkrG1O+muEKxydOSx6CqMmss+MzkK&#10;BzVDUte8lHjd+P4dtG0bsetzP8Raj5dvI8oLKpIPv7V5R48ntZwzSMR3UKxHUcD867vxBqPmWrvs&#10;xuY/jXl/jm4jgt5FiAbK7mZuprGndyuxckubQ8M+NMkZtrhpPlwvyttJOehr5V+J9raRtLLbjcNx&#10;xnPPFfTHxf1kXJkYKxLKyxqo+4a+b/iHaCdXYrtZs5/2uK58RK1NxqHZTi5PueC+M7dvOZWTIO7r&#10;2rhdVDCcq/CIuBnua9I8baa0c0j7cfWvNNdJ81yFO4MQv518/WlKN9D1qNPmimUHFyWyG49KmtoC&#10;h3ifcaprM0YZeeTmpoJW+4Vz/u15/M7nSzWhuiE+9zuxmrltKzKpR/mK5rFVZBldjLn+LHSrlpcO&#10;jBJFDdgxoUpRYI2IHQR/P8x96I5EaRhK2eOfpiqW5Y3+ZN3+yKmjmRZw4X5WXDLRzXlZDLMcqoco&#10;fl7LRvDbnLBcZNMdYpHVxb7fL6N6Zpd9uSfKQrtONvbGacpW0QDg06y4UYxyG/CpFYOgDOd3p/Wq&#10;87s0pkhH51WSVxNsPLYyzUlUtuFtDZtryaKAwj7vXFONwqW2xH+Yt94d6z0ldm2EVOmBtVlUjvzU&#10;6SYF9JSqLuH3utWLPE+UC1mrKhYRw5wauW8MsabjcD/GtHysC8Y7rZsBKr/dx1qSMM9uAsbeg3d8&#10;VDb3rRx7JPur0pJ7oEK6gL8wO78ar3B2JYsRFY0HzSdKJJjD+8ZQzZwu71qvFeKHWGTC/MS3tTbv&#10;ULcjc67gPugU+VCkI9zMpYyN8rcdO/pVS8Jjk8oegNOi1BZW4Tb9RUN3cASBmG5f9mpvykxSNbwZ&#10;Yk3yyyLhQNyk9zmvaPhlJKbtbe8G2HbiMBDk/jXk3g+2WeWK5QZTYMgdR3r3P4W6YrywNIrKiJj/&#10;AGiK78H7zOSvL3bvoey+B7O0ezjtvtQRtwZY27KOuK9s+HKNBBGIizBBwq9815p4S8NaZIsN1hiZ&#10;F2r/ALJNeo+D7FLSeOSK4bbt5PpivsMHU9pRcLWPnMUo+05oo9Q0LVmskjZYtzry25c4PpXZaXrp&#10;ltC625Drz97PFcXpNxb3sa7xgdPrXQR28FtZ77Y8Sfd3dRz3/DNb1nFxsznUuqQ3xFrq28cga4G8&#10;42tgdcV5H8RvERmt5gJB5art3t0z616HrtjJdxSRqmVYkhj2X0ry34naBJNE9szSY3Bd23qD/hiv&#10;Nq326HTSlPlZ8+/FW4gmeS4eXzNg+ZNhIJz714izbdcJt42bzGyVPbn+Ve4fE6F7OO4t51ZghO3b&#10;69TXhtnMr+IFuIJGj2yHggfN7V4WKvKprrY9nCx5aaPavhTpMsgZi43KwK7gOK9Og0rcoiuJsFiD&#10;vxwD6V558O5Xgsd1rCzPG4ct2zjivTNNvpXt4HYlWLMTnqWp4eTckgxF72eokvh/T7qNo1X52yBI&#10;FwAfxrwf45+HbrS7iRUiiI5LSIoBGetfQSvIYpLySXzF3FV9j61478dVtbi/keePa7L8uP7o/wD1&#10;1eIhBytuTSvFWR8V/EfRvtGqyWot0ZVk+V/L54rzPxNoMpy8kO12XJ9q+iPH+k6fK8lysa5bADFP&#10;mzmuC1jw9Dab2FmzSSrzuUjAry61GLO6jKXU8OvNBPzOQ2WXmsufSGhbaV+XHWvVtR8JRlX3R9/l&#10;x9a53UvDlvCSGQ8fwmuOVPlR0KVziYLURfvEj5PFWEFxldqdTWlqGmCKX5YNvy7mqFLTbwqc9WrM&#10;oWOWSEYI+8Plz61fsJmEOXZevO2qotwZd204+lWorYAhIh70FRNS3k3xYVeD/FVmSMmDClT/ALtV&#10;LQeUhDjHFWFVIraRtp+bH41Ohq7y6GTqaW8q4dctuO3/AHe1crqSRlpEx8zV02pK8hWTym+UdcVy&#10;+tHypAIBy3c9qTMpXTMS5jZmLZ/Sooj+7DOozU18zQEj+VVHJXax47nHenoSSqsnlmJx8ucg1FHF&#10;KH++GHZfSnzMGi4qOJEWP5PWqsBYDOvJFRtJtbduxToi7J85p3lBuq0ALCqzAyFgv+160+DIGBtL&#10;FuCPSjcyJ5aD60+CLzDvcgdqnlKRJHGyx+UD8y8tVmzmlxsKL6Z96hjjYjy8bmY/eq15IQHeNpLD&#10;b78UrAlZjnI6fxfxVS1VlkjVGkG5lxtX2qw4hQFW+Xd97NZmoyJG+E6LwKa7BIyb+0aU7ol6cVXX&#10;7WCYzWhtUn5KilgMb5AquUkfpjtHtVj9TXR2EsiJtbkH1rmrVSPu4zvJrY05zFKBNKzR/wB01UQN&#10;OW0ZZSw79qt2CSt8uMEcr71C1nEVUwTbf4gR39qklvxaIrspUEH5m6GtlGPcxUm5NM2rAWxjYXBw&#10;38PtUji1mPyK3H94dawrLV4Gm8mO3+Vjxz1rXgVRIqH1/h7VpGfQPiejJorIs2Qm09ttaWnveKVt&#10;mm2n+dWbKKKWPczDdH90ioNUs1aUzP8A6wH5m9a0hP2eppoNvNQ6xtOrsPu+1c7d3bsRJcNnDZq9&#10;LZlJXw529R6VH/Z1rcnbP0HI+tHN7SV7mUpS6IqMZjFvjkz7D0qpcXU6bWSTBJ61teRbRwi1jjyw&#10;HL1k32mrFc/aJRuUfwjtXPUVtRU5LZkMd3eTFlLs239KuBy0WC38P3arzpFEAQfl/iPpUDX0I4DZ&#10;bd2+tZNnQTv3qOGRsZaRf+A1HNcLuaYn5iapy6j5OVihU/7Wam4Gkm4tzIdv92o75GkmV45OvBDV&#10;mPd3DoJAv4CmfapYEMpRgp5JNK4Glcxb2VWOe9QuHVyxf8PSqcd2zASvnmnPeKvDK3zd8UASSuzD&#10;y3lX5umabNIkSeWZVMn92q81xEwxg7v4aqzXH7zb5PzDqwoAkaWQjaWqucyAKv3QPmP+1RLK5HHF&#10;La2txje0LZPpQBLY2LS8FNwHSrz27WcYl24HpjrVWSSe0i2xgq27NUZr25llxO+49qALzyLcR4xj&#10;mqctiqs0sbsGx1osbneVRwdwzViWaMLz60AOt41e02Of3n971qteQyCLGOdvWnrMudyN1pzQNIuE&#10;kLMf4aAMhkZkw5681JHYKW4apZLBoXKsvXmrNjps9xcCOKJmz6VNwIEgcHZHEGPcVoaVomo6hdx2&#10;0VtuVjgqK7jwV8GNT1+RGNgzrI+35ecV718G/wBkpjdQX2p2IyG/iiPHvQ3yq9yoxcnY81+EvwFv&#10;NYaG7urZv3kipGpXO3nHOK+xvgp+z1pOjRQy3liyyRtk9W6cZrovh38E9E8KhEdF8xXV168n8vSv&#10;TtEjsLPy9tvKsYkLABsZFc9TmkrmlNcstTS0TTLbSbGOGGCNdh+XdwRWpLdWsJ22W3O3lz3J68f1&#10;qvblZod7jzo2bKsy/MPbNOaKGOXKRsW6rv7H0rOKjob8sua8kNuBM8G0yBlZcBV9ahjsPMmHOOcs&#10;G6NV2DTFkha4a3DBWypZP4j2/OtOz0qS2iUm1HywKQ3fqf8AGr2HKUthljAqJHaW+1WDcccHmtG3&#10;ubnbuBXanDsSB+VV2tIECxpY+5TPr1NSyXCtDGpi27eQvb6VHqTqWZtUWU7QzR7VGxl6PVWbWbK1&#10;PmSH5uny9j71m3d59jtWnkiO5RzGvO6sW+1WGc+YGbYW24jHQ4681py9hSuaF3rctwjPNMPlbKqe&#10;hxXM3WozGSQ20iMryE57k96sPqEEcWEdt3T5mBrLuLHzpvtkByzZAX2B5qfe5hS5mtCKWCN42KRC&#10;Nc/MW6g+3tWfJDZq0dqCSzcq6ty319a0Z7kRxvul3Kp4VhTdKtrG8JECyAq3CqP160SlJx1Lpvlj&#10;ZlVo2iiWTyWk+bb645p32W4uMJJB5LLkqH61sNoKxZ8vc3fK9m71JdQOZ1kkj4aQbUA+6MdBULl6&#10;otua0ZkLYSz8yr8wjUNtHX2qtfabutZJLSKNrfokbDndXUJYutulu1uxCLkn17VRu9JuFfGw+XIc&#10;kdxWcox6lRl7tkjmxptt9sBmgUsrDZwfvEdKhu7WZpt10iIwGGRT0NdMdK8gMZo/lZg0kjLnp2Fc&#10;5qksVm7QGFWVpPlZenXp9atRjyXRUanRmU1ncGZmuImbavzMrY4qGeaZrBo5LhFbb8jd9vp9a00u&#10;PNxvfCqzLhu3FZGrtB5DQ7FbfIcSbjx/nFGmw7Xd0zL1R5RD5KNgkD5vfFZF39tnkVZZs/KV+Xv0&#10;/wAK05YgmA8IL43blJ5qm1riNkA+VmywPXNSrFRi95FOVJCxIA3bqyrxY/N8svubcR81at1aFWaQ&#10;DPQVVMBmfJib0aQr19ar7Oo2r7mNPZ27XPmsS24YasbVrRGQPZpuXdgr6V0moQxQlE2nzEHzE9/e&#10;sm4tfKLNHGWKJkj6ntU6RC1zmZfLj3rt254NY97IFXy5V3ZbH1rW1gyszfwjPXuKw9Qlg2+YzMrd&#10;OlXHSOhMnLYp3Mkcm1eGwxOxfbil+2NIyqyFVUYwaz541Cea9wVw2ULdj/8AqqZHZoUjK5LNhWqP&#10;ildoxUuXSRctFnQu5lxHubbt6c9jSKFP+qi27T89S2BUoYiSrM37zPepZVMbegPdqFOPRFyuveuV&#10;44SWYMOjYFTFJomEsNs23+JsfKakjcSQtI7DcOnvWlaw7SGHKsuRVDhK8rXI9Gt1e+MZO7cudp7V&#10;sR28shV1haPnGxf4vxFV9Nje3vSEXOVw+O1bllapEhaz3L3LMKxbUTbRblWPTo5LXYJN0iqAAxy3&#10;HrSXWmxSriS3VW2/wrjNWwibliR97TH5sdjU1vEoiIaH7jYO/wDpVfZuZc0HUujBk0/yIiQMlVwv&#10;+zUJDeViPazf7K4NaGsQSyysqSyRKygqqfX1pbe3KhWAGVGM4qox0uwly1HZsqQyyDajyqdoxt71&#10;pWQE0Pl+SuMfr6VQis1S8E62+F2ZaU/yqW0jne52ovA6BeM/41W8TLWMjcJE26SYBWc5bHrQiGG3&#10;8wRx/K+A27npU0E6/ZcSorysMP6AmqsdlJbxli2Yy2eO1THWOp0SkrpFhZVnj2hdjA/nWlpMUM2J&#10;OdwbHt+dUbeCFwJXVmH8I/rWtb2yW1uojtsBuNw7DvV+0iiZw1ukbWnW8SkwJG33flxTtmLgxgN7&#10;hetR2V6NuJt2FwASKk1Ca1i/fqm7AwzNkVEpa3NIcvLoU7tDEzW7uNp/utyKzb60Fy3lx4+Xq0nO&#10;fb6VoSzJPF5qw/Ns+bHU81AIJZUeVk+Xy/lVj75rT7JzzspaGJJbGKJpYIW2k4Zfp6Csu8sDKWu8&#10;qN33MjBrpXKSp+7RVO7pnrVHVYjKZFQcr97jpRdIJRfLozBtkZZygbH+43StJIopGw7qox8pPrVJ&#10;4ktn2iBdzHKtnrUq20ZTy5XUFv4mbk1omuWxnZbsntrqe0l81XY44xW9/bMFyscrjDHjy652ZHDY&#10;yOeNy9aFljjdLR0G5T97+8OuKzfNE0j70WdVpt+Wn8scKrfd9PrWtpd99n3XCycqSq5PXnOBXI6c&#10;7SyLP9n+UH727H4Vqw3bBJHeBVYMPL7davWRLXc7ey16KW9XzZdisg2t2z3roE1OK7WJVuo3WMKY&#10;9n973rzmG/8ALj8wR7l2559e9WbbxGLWYNGvyqu7B/vD+mKp+7pcn2cWdzHqLzwRwfaTGzZ2xt1H&#10;J/8A1/jVzS9egiC/6QfM27Vz3461wl14s8lh5s3y7sjPYECmWniaG4VgyGPyzhT60+bmegNST0PW&#10;NB8Tzz3aszsx2/e+ld74c8bPaCOANld2MivBrDxiI7hRLK7rtCqqovA/nXcaF4ncRoIJVKnH1FTH&#10;mjK7RMo8y13ParPX4ZyY5JFY9fl7Co9Ruo1i4XzBJx8vYe9edWPiKWNAyySop4V9/wCldFpviuQx&#10;+S5ZlPDNuUkcdetbe9LTY5uW24zWtKmnD3NiflxhgzH5fp6VyPiTRLpYQ8JxuwWVjlTz7dPavRLp&#10;4tWt/s4kLKVBbHasbWNNjWJooWZ0bny16Mc8Nn6U5p9B/Czyi6tBZzSzXZDMW+Xd/BVWOzRZ/tby&#10;qMKrK3oTXZ6z4bik8z/RVO77zdyfU1zV3o14jh4RDt3cIq/dP+c1F76blOV9S/pNhchNv7x23b92&#10;75TznFa76QLhY3TLAnDLjgcfzrLs7xo1EEkLsI2Bj3MOvet2y1SzSFYmIDA/NtqooJc27MDU9Muk&#10;bMsMjKRtKnv71jaorG18ny1UBsMuOvpXV6letLKrxvuwx2+Zj+dYXiGztbgSTxsq7W+X5qPhCMeZ&#10;nH6tZQoMfK7N91o+qkVlyr5ZdmEigH5l9eau6+k1kXaPdJ0OV6Csm9uxNHu+zNu/ix1NY311OiMe&#10;VFG7hXe9yoZVLfd71QgjubC6/ccRgVpvJbzJiBxhDtbPY1X+xTqnmBfMbpsqr2loDWzRVmMl0ymB&#10;/m3AufX2q1BYpK27ZxVOaKSFio/eJ1ZfU/8A1ulXrQgw7Gg2hlx8x6c1Ub3dyV70tUPeEfcJ43Yq&#10;5ot1NHO1urqkZbBx940gsbe7YKhyzH5Qvapl06SEKEEfysS+5e1YyRpzcq0Oy8LawLH/AEcu0m5u&#10;flIrrrHUIrmIRxS+UxUMp9s81wuiqkQWSLO1kOfT/Gtez1ZYotqox3P97btH/wBepV1K5G+iO1Xx&#10;E1lO8L/NHGqtyPlwTjH1rT0yVb4ee14vyrlj61wkt5ISZzIq7vu7j1rW8O61NExExj3M33guOKuU&#10;nIcIyjK71PQLX7GhAH8UffvxRJPb2q7/AC/MH8W3r9ay7XVbWeMDJ3Y4bHvjAqaG8BkdXk8sRru5&#10;H3vb61Gh0c/kU9WltbubaXyu4nbtP5VzPiGCOe1a3t4DuC4lV+oPr/Kum1yKWCZroMzD+6OM81xf&#10;ie6uoWllKrGsDdO5z/WpjMHBKN2zzbxxN5ceMfvMEHb7HtXmniG+n3CLcNxGflHWu9+IN2107JLM&#10;y8h1CtgkV55qkUl6JJbkFscK0jdBQ5Xlcy9+RRJuopFvg+WTooHJq5pUU95dNPNt65yeo9qqQ2bz&#10;xLC52LHy23vWxoSeT++27uOS1c9SpHqjeCd0m7HWaRZy288TxozKuN230r0Pw7pQlTFzGxIj3R7g&#10;MD61xPhlZ70RmBTHu+7G3Ruetd9oEKx/vE5lZsf7tYy+K1zqpvl6XLQ0qJ5pI5YlG1cKdx5x1qQa&#10;G6xM/njYYxt/OtMWkiJHFeWzM2xnZmxgc49e5qtcSbYdgAiVurH0ocZb2CTi5XOa1Szn8r7JNHu2&#10;8x+lZn2KWKT7TNCWyuNw6fWt7VFklfzvM86NYyqhf4/Ye9UWt4jaIrK+5R/EPuc/0qYq71Rne8Tn&#10;dUCzhi6Ddn7w71BHYuF853jdvQdVHbNbV5p0bL5xAlXPzIe5qg+lTr8qo2epYfxCtl7rSJd+hk3U&#10;Pmv5Uqrj+96fWql9ZrEfNKbSvCqfT1rZ+yofvQMNv8NWRZxzzK8cO1tv3h61pzRcrIzcdDFtQ7R/&#10;KzblOcLV+ztQWMss7b1XMbHoDUj2KW0w8uJY1KgfWrdvaSSyBvlaPb933ok5dgjyy0LNppzvwIcf&#10;Sr1jZtZySY2rkfj0qra+dbFizK21vkYHnnrW1aJbI6ssbZODlhwamnZ7s0ltoTacG4by8/Lj5kxn&#10;/GtIWqvEEkXjr9KdaweanmTBZG2/fB5HpT2gzIryoxHlhW2jvWjSlGxzSc42ZS1OZ9nliJvLUZ9c&#10;1y+ub5rgiLCxlfl9vau1u9PDDyhKpQ/d9jXI+KIJbQOqZZf4uOtZ048sbGsff944bxHLNvaARlR5&#10;YYtXGa9fNLbOAGj8z7uetdX4r1GeFiJIW2qqrhfTOK4zXsziXy4MRg42r2U9aqK5VdEynPlvbQwd&#10;Ru5XuRJCflz830qo8a7meVmOfu/MaXUY2wyLJjHT6VWSdR+7fcxK9a2XMY8yn0KuqpFcRGNSeDll&#10;qvAsajyQNvyjbjvkVYvUjkvJJ4M7ZGyVbvU1pCJSmYmVh/DjtVXakGzZa0yyifEOPm2/e967Lwlp&#10;mJPKI3MkijdsIrF0GAuWXyzt+ld14PttrLI4Pl7gGj7mlJofLornpHgDQir5uYwI+AjKtexeEdDg&#10;sypJVxjH3cYauB8C2wZURIF+7/C3Ir0fQZp4Y1mhdeOME8is1GXNe5E5S2ij0DwvFFblRGvljP8A&#10;F39q66OOKL/VouD029ee/wBK880LWYizSbw467sH/Ct5vFUjR4gj+VeACO3etYVNbsUo9zpLjVYx&#10;NlZFZV4ZRWfe30U0h/ddfvAenauXv/EdwJ2mEoGcLtPanQaqrIZC3zeo7irdRsXLE3Lg26DdDOV7&#10;nHas+9miWbzZXWRdnDelUZ78mNgZI/m6ZaoZL5Fj8p2y2MK3+fepjZh72xm6wiyTGHy1b5Tytczq&#10;FoFkkW4ykZXaBtJrodXuDEnnHgjsv9a5+8vzLuRjtLf3u49KXmbxj1ZlrZSlN4BwPQdTWlYWcqQ/&#10;vIV7c49arvA/mOYUaItjDKf0NaNp5kQS3aM/ewxVeOtC7jc+X4UVzoIkYuY42z3oraW03DKrRVWJ&#10;9rUPz/vA0CmcSAqq7VVfrVXLtGryS7lznbu6VICXBDnPGaq3TGJ02d2r7F03LqfLy5eo3UUiVFeF&#10;/vHP3utQ/aItsYkO1d2PpVq7lMlq12yruIx044qpaTsd4KL8q5X5fala7t2CUb7DbhNlwAso2k/M&#10;zdqjVVRGWZyW3fKy4wKluVHl+dj5mWqLOwU4Paq+JluKitQuZZIDHB5u4NJ877e3pUTSTRsrqTyx&#10;GMdRmkufleNB/Egbn1pty7LNCAaraNomVKUtWxwJbLMh5X7zbefyqJGgi2h13ZbO3PSpxcP5TDC/&#10;K2B8tRNISFyq9f7tS6avqdV9CpcEvFtZz8rZHzdKpq6szx3EuML8relWXP77b60s8cbfIY1x0rCc&#10;Y8zVjJ+8ULW3kD7ri7JXbgYOdw9aFhjeVti7cN8qddw9aumCJbuG3C/LJ8rfSmvEkd9NEq8Rg7aX&#10;wxsi1oVdgPyuicH727pUMiJ5hi+1DMfLbMHiprcBywaoIo0y0u35m4Y+tEUVJkAmQNhSrSFcSbcc&#10;fh2qvcRlY+JFaRv4cgY96vXFtDE/mInzN96oWgieNpGT5hwDWcYy5bJlRjy6mck4Enksv+8f8KWc&#10;R253xtsHXdTp0VdzKOabEPOgyx529RU8so7s0h2K135cy7TM5jYfMVXrUXkW1o222iDezdh61a1F&#10;PLtlG5j+7/i+tZ0EryCNnO47O9VGXurzMaj5ZE/nwoN3Lf7Kr0qlefZ5ZPNccA8c1YtuYyD60xoI&#10;mWTcn3RlaS7lKXNHYrw3TKpiLfN/e9Ke3ntE2ZMnt7iopUVVkIHcU9Gb7Qq5/g/pSlZxu+hpTfvE&#10;QEe395KD/wAC6U4JGoZkTPdvYVYitYGZcp97eT+AFVoGKSrj+IYb34rj5lLU23GERjnbtXsT3qsR&#10;JGfLgKs3p6Cprcb70xMcr1xTbaRpGZmA+72FVLawxjkuvzDaarpHcJJ/q9y92btVhjsxj+I804/c&#10;NTGTFEpzeapAR6QrMpwJFH5VZljQ8kds1RkuJBIUzVS7kzukTETdJnDfQD+lVzhmYnjacVJCzMeT&#10;TSAZCCO9RJXFKUkNzkYp32dRFvL9P7vekYBTgCkCCKHKk9cVDjy6l8xVlimi+7NuVuxA4psCnZl1&#10;59xU8X7wkPzT/LT+7UN3KKcsCFtxHzH+KmJEhcnYRx6mrdyigZAqnK7GRos8Bc1DZKikDwhh+6/4&#10;F3qPyMDaHFWLT/VtTjCm3diqKKqwqD5YmGfQNTGfdx5vTnHrU6RRj94F+bdio2IeTDKv5UcwFd0d&#10;3ALjK8nmpIkYtyw+7QJCs7RBV2/SpGUL0FLcCmLJ1VnlPXkU3ypRFjdxuqxI7FcE1XnZgMA96V7A&#10;OAESYXAAqNpdq+YrfMemO1Pm+7UH/LOhCYb3duu4/SmmIlsqv404fLEXHXNM8x/Kzu70OyBMga0j&#10;SdpXZvUKPWo7iMgb0HJ6LVgkk5NKqhutSMpO0m1UIx7YqJg5JG7GentV2SGPzR8tRzRRgkBe1AFe&#10;Mg7g7/xcfNVy1mCQ/Ly27g+1VfLT+7RCxWQqDQBuWd4QqljWhbXjv981iWbFupq9bO/AzUsrob9m&#10;6BSQwXjuav2zBUy7Nlf7o61hW7MUGTWwmQQ4P3VFSaxdo3L1u8pLNEcbumVqxEswRvkDMx5qjBK7&#10;AsWq1Zu/97vT2HG8pWuLcBQPnLHPHzLjFZRilEbfOxbdnGO3pWlqMsggxu6mqMY22+AfX+dZchco&#10;7IpzwtuVnXb/ALW6k82eNgAx2/SpLwkouf71QlmPBNaGMlZ2NXTdaWIACP5hxnbXSaRqKXAjEs23&#10;5uT7Vw8DsJwAa1Irq4h2+XJjPWnG8dbhH3tDuILnzIg5uBuXqWI/OpmvkkRRnLKvzdt3vXL2N5cP&#10;b7mk+82DVl9QuVVYFf5SM+9aqp0ZL0N0TwOrSK25+nTpWffShYvmXcf4qGdo4FZDjcuW96q3MkjR&#10;5LUOUpBYx9UZpCV8zb6c9KxLmOVpd5O4L+tal8zMxyapABjg0rkvuUVhkOSzZy2akWKdWPy/nVpY&#10;I9ucU2QcbvSnEQtvGZcPJtHZdrfrW3pcjoMMc5bNYVsxKs1aunO+z738VVGViZI7TR1hcsCg+7lT&#10;71vaFb4VmnmZmHCj0rkNFuJiVy/8VdrpJ2sxFetTkuVKxz1fekdd4YuUGx1P+r/i3dK7fSvEKQMo&#10;im3E8k8DBxXmljdTRzPFG21QB0rSsL66a5kjMzYVcivWwspNqXY5K+kT2Dw74ikQ+d55Us3dq9I8&#10;MeK0XbO12R5mNqMoGMV8/aTql6Ejl83nAFdPbajcKIZFwCWx3/xr1adT2lRJo86pTjKTb8j6e0X4&#10;nNYoqef94YbaoNdlYfFL7NFHNbzfw87lJr5e0fxRrEMS7Jx8ijbx0rqYPEGrRaesyXbbnb5vyrec&#10;+aQOnaN0fSmj/F1LmLc1z86ru+VgNpHbHXNdJofxYsnZd9w24/ey3B9q+S7TxLrMcCyJesGaRiff&#10;kVtaB458Rm72teZC7eCtEcRHl2MIUWnY+vLX4m5ZYzqELe3PFdJonxCiuk4lGRxx3r5N8MeLtXu4&#10;98zR53kcKf8AGvRPB2vao1urfaSPMODjsBRKClG6E/cPoZvF/mL+7m+VlAk6cVT1PxLEyGZpQf7v&#10;zV57bapfJajE7fdzTk1C7naMyTH5l5/KueS6MuMuZXOi17XC0bMrsE25xnvXmPj3xMUtJAzfLkK5&#10;9B9e1bGranezRMskx+Tha4Xx1I8ltLG5yrsu73qXaCQ+bqea+OzB5E0vnby3Kj39RXiXxH09bx8w&#10;NtVdwO3r9a9p8aTsI1RFVV6bVXivK/iLDElq0yJhiP6Vx4qMk1K+5201FU1I+efHNvcxTTWzSLJt&#10;+7yK8x8Q2ckBLSJ838RHTNeveMIY5ZriR1+avOfEDCaItIi/u2IXivFxFNa3OvDz1VupwNwz8sOW&#10;zio4bx45dshIPr0rQ1FEMhOwdazGiWbUEjfpuNeTUjynpF2C+uMM7S7v7oNXFu4yg3vz161lW67V&#10;ZR2/xqyJGQrgD8RUIq2lzUS9ZnMyn73DVZguISd5/h7Z61iXE0iMqq2KvWhJlVc9cUmSannedGyy&#10;T7R1yKfBNBHFtWZmbphh196oyyvE21OlSxHcAx/u5/SkNFhbs7pA38K5+lRgbrhW98bqZMSLVZR9&#10;7dn61LFnZwxHr70yh63saTNJLIRg4xtqeFw8mBIW3c7SKzWCo7bEADSKNv4VoWo8yBQ3oTn6UJ6C&#10;RajlW3hV1ibO7ndiriXMUuyPePVjuqmzH7Fu/wBkVHaDbjFVFc2pMtDVkZY0zUJNxKqpE2VU7m+X&#10;pUsDnyiDz9adbHzM7h0OOKqIEUr+TCrOF3FvvZzkUy4u4njKooDewq5NbxNc+UU+X0rPuDkn5R+V&#10;Xbm1uBXWWTylcjafQULMXkClvm7L60FiqKw7UllI09ztkC/lUzA9B+HNjLcSQyx7QwxviJGOlfQX&#10;w6t7druABBtI24B4D+ma8J8AWcMVvDMm7czc819B/DhPOgRC7KqsGAX1r2cDT2kebiKnLFtns3gp&#10;JWiW1SX5o2UgjHrXtPgPTLe6tPJBAYHlWX1rx7wNiCBjEMCM5Vewr1v4b6hcTTKWK/NGC21a+uor&#10;92jwa1+Y7W00iOzWQyyNGFjyrKR97I459qlvNZS1h8sSeY27b83ANU77VryZxaOy7GGWwvWq+oqH&#10;UqfXP5c1fs3u2Z+z8yTUdZSGD99ddUJO3mvNPiP4uWW2P2Ns7Sx3H+HH866bxGnmxYZmHnI7vtPf&#10;npXkXjS4nijaJZW2iQivFxkm42OqlHljynk/xQ1xr5ri0ndvmZjHtX8uleKh3g1fzQrbV4bcuMn1&#10;r1b4nqBcsRx98cfjXkN47x3nyueVz+teRUhLm0Z7NPkhFRaPZvhX4+jtLZodTx5bMoXbjk4r0jTv&#10;GFoPnS5VlDZVsg4r5v8AC+qXnleWJeF3MMDviuv0vV7yBxcqVZg2Pmzg8fWp+BqxvXpS5bpnsdz4&#10;2s4YPLtrn3+8PmOa8z+KGrR6nby3cx/eNyvzdKrz6ndG3DqwX5uiiuW8bapepbnE3V8foa6I1Iyv&#10;zLocXs3HqcF4oEU07JbNHtWTK8jr9aw7u3uLyBpp89CMsPuj/CtW8/e3L7x3pkEaSzpbuPkY7Svt&#10;ivOqRi437nXGVo6HnviHSFjd49gkXb8qge9c7c6ERHsjiC/N93bXqVzp9mzLI0Azux+tZGq6dZm6&#10;/wBQv3jWDQU5yjI8e8V6Qtq8heIfN0ftmsMwpGfufNXqfiLTLFiFa3Ugs3X61gXujaaSsn2Zct1r&#10;GpHlZ2RZxLxyZBH97njoKsWsLxjfsJ/Cta6sLWN5pVi5Vhj8qIoIhDuCVg1Y0K8YSZGWQct90e3e&#10;rDpELXzJU6KB3wKjRF2yNt5XpSuzPG0TH5TExI/KsjRS90yNSKvuyfu9BmuR1hw5ZNw/ya6rVxsu&#10;Aq985rlLtFZ2JH8VBnOXMY18GlG1m6nP/wBaqd2QEUirl0oYEntzVSM/aCplqvhMxQR8h254pzCL&#10;Zx/OkA2sVFJEgdcMO9FwHwFQcZ4qfcD3qrAo+2eXj5RVqSNVk3DtSuVa40sQ+c/LU8A3KwHXqtVH&#10;lcMX9/SrluoWMSD7xqkESzYBnbeTyvIJq7HEZWDSMGwcis9HZIwVOPufyNaUAwigVBNyK9gjbmNR&#10;nv3rC1yPac5rauxnJyetZOp20f2VpDkt7mqUbq47mGtywbYp79qtMZZEMf5cVRxtlXb61saZGkqB&#10;5FzWkNdBFOKCe3UFkbP97bWlC42jLfN3pZ1UBkxxu/rSxxp57fL3ol7r0EtTS0i489fJabadvy/n&#10;WjqFr51ptYDtXOwSvE8ZRsZcCupX54Yw3etodjOyMeG3e2n8xD07+lalhqEzZ2S8KACaZPbxKDha&#10;gU4GV4w2OKl+7IcYRitDes9WurS3YIcr6mrT+KoZypu4sMeAFPUetYaSP9hB3fxUXqLsjucfMVp+&#10;0kEY2uzeMts8eWG5W5+XtVG+mW1HEu5aq6Xczs6xtJxTdaiUospJzuxVyk+W5MpcokmtLGf3K/j3&#10;qtc6vM67nfpzjaKqXZMd5tQ4G2mOdwO6sZSZSjEhutVZ/wB3DuwxOfSqE9w53IW2t/CB3rQtYImV&#10;ty96qXcMYu+F7mszQbbXMgiEby/g1OLowLZpqxp5h+XtTnAjg81RytAC+cPs+xxtbHamiRFiaMye&#10;YAuTntSbRv2+9RhR5zJjgrQAC4jA+c7e4WmteTONgVdueuelRFFebaR2pWUICqigBZbkRrgyr+lV&#10;1k89GUArz19aZLK0b/KB+IqxAitDvK8kZoAZbwIx2vJ/49V5ZltoQglwd2fvdaSVUt4laJFyRnpV&#10;W860ATz3scpWR9u703VQuUO8zhx1p0PzSvu7KcU5GwjcDt2oAbaYIB/GlnO5GMZ3f7vNTyQxxweY&#10;i4bFUyTGrBDjrQAecEfAH8NTW9yxO/d07VFGquu5l5qzYW8Us6xuvG6pfYC3p+h3+t30cFpGzbvq&#10;a97+Av7MWo+IrmGS906SRdqsGIBBp37NHgjw/qN+purYt36jrge1fffwZ8B+G9C0lf7PtNu6NTzj&#10;j9KUvdQ0eT/D74A6V4OiKm2QyMMrHtzjBzjP1r2XwP4bt9Psw08Q8zb8y7eQPbt7V1Go6da6fbtJ&#10;AnOcfMAev4VauI2tblbSOZsNBlmbG48Zx0rmc4yep0LnjEoPLaW7I72ipJuBZcZ2j29at6fo0t/D&#10;FJJAoZskqvQVSkjEt7DDISwaHc2e5xmux8KxRusJaMcVU1y07obpq90N0/w68EaxGP5uqpt4NaEO&#10;hLdsuIlj2udzMP8AGta4hjhuIhGPvZNNZzbqDH/Fyc06UZcvMVzNyaY2z0dIzJcNtaNCNuMbR6fr&#10;U19ZxSEERr93C+wXg/zqYX88kyWzKuw7gVC9cDIqvLGI7uRlJ+bafpkHNa+zTVzOXu7FGa2cHzIA&#10;QOrMy4x/9asrWtQjjkmlt4Ny/NtYH5QeOa2NVcRxuFjX7rfN3+7n+dcx4gQLZbV4/cufxytc87F0&#10;5cysYeqaqyXzBrllmj5287fwqncrNbQ+bOW2SLnbJgEL6ijUpA1s1xJGrMqfxD0rPFzK1ut2T8zL&#10;tx2FKNRqOgub3rBC1vKVcklhICqn731Gao67fXS3CRW8/wC83EtjgAHt9aS/M1p5jx3Mh2x8Bmql&#10;5zTLEWVeVzwPahylzWNLGhbP55aKaINJ91U9RitzRbBYP9Jht/L29Tg1xenTG51NEnUN3B545r0T&#10;RrZTbRxCRlCtt+U9R70b6GkYxnK7LEQaSONoIFYE5/WpIrBLyNXKKp3EKueTViWJd0cWThiVb6Zq&#10;xaytHBCFVf8AWMPu+mKyjHlb1NKmmhRvbJ4YFjmcrtbG3ueeh9Kq3kUbAyMNvy4bcxrS1K9mhkZV&#10;2nOfvLWW8Yv4y9wT8q7uDU8r2sioJxV0ZOuyCGP7UpDxquGjD9/WuP1CCd2N1cT/ACq24R7RxXYa&#10;7GhidsfeFcvMS8wVuRu6Uc3KkifZu7aKsK28XzrHvZuqsDis3UUS4k8spG8itufc33B6VqW8hUOg&#10;A+eRi1U5gsl5IjKPl/WtlbZjj3M6azXzDdyqFWPHPZhjnpWZqcEiyb4rVcnk7WJwv/166C9RE0yZ&#10;wvKn5axddQRBUQn5lGefWjkiRJ3kYs8u+do441X5eMt/jUJLPA0jxGPjO3uPwq5qEUdoy+Ug+dfm&#10;3c9qqz8Rxkf8tPve9HKXKpy6GXqEfn3DKpYbxgblx39ao69AbQ5tVx5mF/LrW0ZDFeNGAGAmwNw9&#10;jWJ40BhurfynZcxueD3okubQzlJqPMcVr011MpRoV+VsntXJ39zE8+2Q9/71dZ4maRbRnMrM3q1c&#10;hcRIZdhX3qeWxPPK5HM9u48tkVv9lqu6clswWFlxuGBWXccXij2rasD5lizlRuixtbHrUx1kEpdb&#10;Fyf7BbxhQvzY4bb+tUZp4J1MLScg/Lj0/pVp41niCyegrN1WZraZhEFGP9mqlHljc1j761NDTY4J&#10;E8z5fL25j+bPH+NXoNStzKpn2sv3duawtMmkww3cA7QPar6uYolKKPnyG496IroTKn/LodFaeTKq&#10;lbjDlv4W7Vv2bSQQ/Z1O5WwCzD1rnNIuHJiTC/LkfdrqNIt4zKtwwyzBmOemVIx/OsZUnzXNIyly&#10;k9tbQqGBXaU5ac7do9ql1SzY20cwXIeQAbWAqxEFurpTKi/MpLKo4PFKP3lnMj8iFSY/Y1TXNEqM&#10;Va5hX0MYgjaNOA2GzzjjsaoRRT7ywmG1WyV45rZkcx2xhVV2nnkVj3LsJowDjdJhsd6qMox90iUV&#10;HUjvfPhumh8p48/OYWU/Ln61Jp0yM8aySBk3Y+8ODn17VT1dnW6ZvMbPnFck9h2qWwlY3hh2rt25&#10;xt9qHcfmbSzSC4aVo1CvgLj29e1Pnilt4tsaM+4g7eenekgchFGB90nkVdSyW+0iS5nmk3JHldrY&#10;FONyuVNCWCsW/dNxycMOnPStW2EsBUedvRhu7fKfSs/RYUu9HWWXO4MwyvtWqD5NvGUUcr3pRfvX&#10;J3jYt28jgrJHNwvO7AqPU7iJkI3u/mfMGYnn8KbphMk7I/QrUOozuJpLYAbVb5eOnFVLVaofs42s&#10;R/aEWIlJGyybnXpsqa3ktrkLIZQ3y5zjOGHSqdnyHY/89iv4DtUhci13qACcjj64qYyj0Jb96xaW&#10;ygZjmHsT361T1C2jT9+kL+Zj7u779XInYjr/AAiquqRAxtLubcPetIyuRJcsUczqsVwZ/tDQlf7q&#10;bf8AOKr2ktuv7kIE2tjcRyfzra1GJPLHHaueKCXVhG33WVsgfShv3jM1ra5cpvaH936uuD9anhs4&#10;blFkgZfNb7rexos4IzEszclgN2elN0yVzrc1v/BGrBVHbmqKjLl2LcNvcWzCaTAUdFzxmrcd3FNI&#10;fPdtvHzKvC09UWQKjjhmwf1rLlkeAzLGcBZOB+NF+XYc5XZuxzF4f3WNqtuBXnIHaqMtxPA5aVtq&#10;5ICsOGHsagW4midUjfAZcsKmeBDCQ2W3HPzds9aqMXLVkcyasV5bxgslzLJlXUBVbtVQeKriBwIZ&#10;fLYcjdgbh71HrZMcDQIfljbatYlxdytE0TY+/jOOavvoZTk+ax2ukeL4SV824O5m+8y12/hfxRHD&#10;eBYZsrx0YHNeNxu1m2YD6da3fDt5dLcxwLM23bn9aVrvcfLbU+gNL8TiaNYWLL/d3cZrbsr4R/Nb&#10;R/fwG+WvHPDWs6jLqEsb3LER8L7V6B4N1C7uLB2lmJ23HH5UQk9jOSajqejaJrT28uY1woX5tx6k&#10;1avNVhkiwkqK3y/JgjtyPzrlYL+5gibY/bv7VJaahc3Nj57sA0jFX2j72K3irkuV1sOvrvLMpkb7&#10;2etYs1xNAWkgi53Z+7UeoyS3DMkkjfe7GoReTxL5Stxt/ipaReiBrRFi4WCSDc8CRupzuVuT3rLu&#10;Lz7AVVrnd5mNjf3R7/8A16httTvJZHkkkztNQ3iC9tJ5pz80chVcdhUiTsOvfE8Ui/ZWkVlHTOOK&#10;xrvWGRGi89mj9NuMVka2XtLp1hdugPWsxr66lTDzE7m5o33Naext3N3Ddr5ZuNx/hXpWPqjk5IOf&#10;9lOn5iq9rcTW92zI/UgfNzUmr3MkUzogXG4D7vqM/wA6ylKMXaxr0M+NXiQySLjccsvrQbja3mRz&#10;sxxt2k4z71NboJG2vzk1FqkMcV0IkXCscU4y12M4ydxkd1C8e64l24bbwPXv705ZDG4Y3W5V6Z6G&#10;oYn8yB1ZV+VuOKfaQpJb73H3WOK0Y/tXNS11EpF50b7dwxhQOP8A61WdN1AM+1Xb/eYfLWPGojia&#10;Rah0+7nuo/NlfkSEfLxUSaWgHcQXieYHhkVmQYDDGavWC3Nz8wnJO7dn0rE0lFEO/HNbOhM0rsrH&#10;7p7VLjKUi4xTqI3IOVVJ0zgZ5HWtSxWAsqxE+Ztw2e/PWqtpbxEKWXP1+tSSKIYsRnGD1pX5dx1P&#10;dlZHR2upKojtViXMfVm/nxzWjZTRmLZNGzNuz5nLA+wA71zujE7fMPLeeo59NoP861bO6niKlX4Z&#10;vmXsazXxMqMnJq5d1N0ujnMiptwu7qPrXnvje/QFra2uGlkkc5wM5Arttau2FytskMaq8e87V5zj&#10;Neb+MXY3G8fKdu75fxrnjL335G0480TzzxXsuG37zu52nrkVxGpzyGbyU3MvTdt4Nd94otoBapMI&#10;/mRhtb0ya4jVSftDZP8AH/WtGhRi4KxTs5xKTHuZT91tq5ArodJsxIFRHb5/4SvJ+lYenwxqxYL9&#10;5smuu8N20Vx9nWQfeyM1jOKlo+pdtbnWeCrRpRGoP7tfu+YuM89K9H0jRXa3WOUHb1j4wy+vTjHT&#10;Fcd4Rtobe0j8tf8Alm3X2zXplkirYWzAfexu9646sVTk7HfTlz0+VjoNMi+xeXJKPmOGb7zfTI/r&#10;VebS7a5ja1IU7BkMT1Hp9a6S5sbcxqyAqT8vy+1Z9zEPtCszFjGuVzWsFVlTTbMKsVTm0jjdQsfs&#10;120ERC+W+NqrnnscVWvtOkNr5jwl15DOq859cCtjUv8AiX6onkjdlePM52jPQe1XtQYG0b92vP8A&#10;s+1NbJkckZJnEQW9tcE7FUqP4Vbp71TvovIdpNnlx/wsWPNdMmnwI0k8JaMg4+Toaz7ixhurn7PI&#10;WCx/d211QjdXMrnPJb+ad5HBGc/1q7a2Cxj5j1/2c1ba0jLedltwk2hvQAZptrGtr5hQZYEHc3Oc&#10;1StF2Cd1C5WuNJtR8yBdv+03WobaKRo5I4o1+Q5z/StC+cyRC9IG8hRwOOoqeSGJWXamN33veptf&#10;Uzj72xnWOnGWDzpAWHzFmDAd63NPt13RG2bzMrnbkZH50sllbmzbCbe3y0/TY1tpMW/ybVxkd6n2&#10;fNfoFSo6cOZGzpqIyNMIWZTwwPRffIq3/Z7hvLZGGcbW5AP41HaXUivDsCr5jqGIWuikhjNq6MM+&#10;561r7NKNyadR1FeRzNzb7YJLQKG653cEVxXiixkWCWFdzNsJWQE8GvSNRRPKaLYPlKDOOea57xNp&#10;9otvJiEfdrOovduac3vWPE/FZYyrbyJ8zLySOtcLq0Uodovta/QEcn0PpXqHjW1SGAyq7fexgnoM&#10;15vfBbmWRpUX5X2jiohLoaM5fUrRFjaVpfm+vQ+n0rPW3fPmu64YYXmtzUoo45mhVflXnmsy5xLI&#10;Cyjr2rS8jH2cebQrCxDvuMg3D3rY02wRY1Dja7H72OlUI7uRp47Yqu0t/drbsnLK2QP3ZO3j0qlI&#10;PZxjJmx4fsog5lK/uz6jBWuu8LRRyyKUl+YNgfLXO6fGotgwH3lVm+tdT4ftIYriNUB+ZQTzTcba&#10;smp0PSfB121pcK8ihivVoSMjg16Fo+pi4t1USL5jnI2d/Y+leY6CPs9nH5Rx+8259RXbaaUguIts&#10;Sn/erBycveZUY8ux2mj309srH7QT/shunNdBHqaTBcctj168dK5WxO+R5D19q3NOt42/e85XDfju&#10;x/KtqfNOPMya3u2HamksZBjG9S2Tuqq947SAK21emAa0L/kxg+uKq3dtDG/yp0bFbRitjnE+1XBQ&#10;IoBVeFY4596jN0ZtzREgr97vmrCxps+7VVFCOdvdqb00Aiui0kHmOrfd+YDms2ayjuZVCFl3ckMn&#10;QVu7FggkZB+dZ0kjSXSo38XBxUR96bidDUuW5HbaNcon7yNpFb5eD075/Sta208+WWcCMAj5Wx+P&#10;1o0xA53Ma0niTy1GKqEXHVmLlfYjhsrYp/r1/wC+GoqFmZWwporflRNz/9lQSwMEFAAGAAgAAAAh&#10;AJWfw0bfAAAACQEAAA8AAABkcnMvZG93bnJldi54bWxMj0FLw0AUhO+C/2F5gje7SRODxmxKKeqp&#10;CLaCeHvNviah2bchu03Sf+/2pMdhhplvitVsOjHS4FrLCuJFBIK4srrlWsHX/u3hCYTzyBo7y6Tg&#10;Qg5W5e1Ngbm2E3/SuPO1CCXsclTQeN/nUrqqIYNuYXvi4B3tYNAHOdRSDziFctPJZRRl0mDLYaHB&#10;njYNVafd2Sh4n3BaJ/HruD0dN5ef/ePH9zYmpe7v5vULCE+z/wvDFT+gQxmYDvbM2oku6GUIKkjS&#10;FMTVjp+jDMRBQZpkKciykP8fl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mJvrLNAgAAAQgAAA4AAAAAAAAAAAAAAAAAPAIAAGRycy9lMm9Eb2Mu&#10;eG1sUEsBAi0ACgAAAAAAAAAhAJF0GcEeVQMAHlUDABUAAAAAAAAAAAAAAAAANQUAAGRycy9tZWRp&#10;YS9pbWFnZTEuanBlZ1BLAQItAAoAAAAAAAAAIQDMYVxDtfkOALX5DgAVAAAAAAAAAAAAAAAAAIZa&#10;AwBkcnMvbWVkaWEvaW1hZ2UyLmpwZWdQSwECLQAUAAYACAAAACEAlZ/DRt8AAAAJAQAADwAAAAAA&#10;AAAAAAAAAABuVBIAZHJzL2Rvd25yZXYueG1sUEsBAi0AFAAGAAgAAAAhABmUu8nDAAAApwEAABkA&#10;AAAAAAAAAAAAAAAAelUSAGRycy9fcmVscy9lMm9Eb2MueG1sLnJlbHNQSwUGAAAAAAcABwDAAQAA&#10;dFYSAAAA&#10;"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3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h4MygAAAOMAAAAPAAAAZHJzL2Rvd25yZXYueG1sRI9BT8Mw&#10;DIXvSPsPkSdxY8kKKqwsm7qhSRMSBwra2TSmrUicqglt+ffkgMTRfs/vfd7uZ2fFSEPoPGtYrxQI&#10;4tqbjhsN72+nmwcQISIbtJ5Jww8F2O8WV1ssjJ/4lcYqNiKFcChQQxtjX0gZ6pYchpXviZP26QeH&#10;MY1DI82AUwp3VmZK5dJhx6mhxZ6OLdVf1bfT4OPJPnFVfoTN5XxQ9nkaX7JS6+vlXD6CiDTHf/Pf&#10;9dkk/Dt1m6/z7D5Bp5/SAuTuFwAA//8DAFBLAQItABQABgAIAAAAIQDb4fbL7gAAAIUBAAATAAAA&#10;AAAAAAAAAAAAAAAAAABbQ29udGVudF9UeXBlc10ueG1sUEsBAi0AFAAGAAgAAAAhAFr0LFu/AAAA&#10;FQEAAAsAAAAAAAAAAAAAAAAAHwEAAF9yZWxzLy5yZWxzUEsBAi0AFAAGAAgAAAAhAEY2HgzKAAAA&#10;4wAAAA8AAAAAAAAAAAAAAAAABwIAAGRycy9kb3ducmV2LnhtbFBLBQYAAAAAAwADALcAAAD+AgAA&#10;AAA=&#10;">
                  <v:imagedata r:id="rId24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20192EE" w14:textId="77777777" w:rsidR="006F0D16" w:rsidRDefault="006F0D16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</w:p>
    <w:p w14:paraId="270613E6" w14:textId="55ECE6D5" w:rsidR="006F0D16" w:rsidRDefault="00D762D3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48192" behindDoc="0" locked="0" layoutInCell="1" allowOverlap="1" wp14:anchorId="4686FE38" wp14:editId="4FB1EEBE">
            <wp:simplePos x="0" y="0"/>
            <wp:positionH relativeFrom="column">
              <wp:posOffset>-540385</wp:posOffset>
            </wp:positionH>
            <wp:positionV relativeFrom="paragraph">
              <wp:posOffset>1938655</wp:posOffset>
            </wp:positionV>
            <wp:extent cx="7781925" cy="5186680"/>
            <wp:effectExtent l="0" t="0" r="0" b="0"/>
            <wp:wrapSquare wrapText="bothSides"/>
            <wp:docPr id="674826534" name="Picture 32" descr="A building with trees in front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26534" name="Picture 32" descr="A building with trees in front of a city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518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D16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3" w:name="_Hlk128138381"/>
      <w:r w:rsidR="006F0D16"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="006F0D16"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="006F0D16" w:rsidRPr="00724EFC">
        <w:rPr>
          <w:rFonts w:ascii="Kanit Light" w:hAnsi="Kanit Light" w:cs="Kanit Light"/>
          <w:b/>
          <w:bCs/>
          <w:szCs w:val="22"/>
        </w:rPr>
        <w:t>(Osaka)</w:t>
      </w:r>
      <w:bookmarkEnd w:id="13"/>
      <w:r w:rsidR="006F0D16"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6F0D16" w:rsidRPr="006F0D16">
        <w:rPr>
          <w:rFonts w:ascii="Kanit Light" w:hAnsi="Kanit Light" w:cs="Kanit Light"/>
          <w:i/>
          <w:iCs/>
          <w:szCs w:val="22"/>
        </w:rPr>
        <w:t>(</w:t>
      </w:r>
      <w:r w:rsidR="006F0D16" w:rsidRPr="006F0D16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="006F0D16" w:rsidRPr="006F0D16">
        <w:rPr>
          <w:rFonts w:ascii="Kanit Light" w:hAnsi="Kanit Light" w:cs="Kanit Light"/>
          <w:i/>
          <w:iCs/>
          <w:szCs w:val="22"/>
        </w:rPr>
        <w:t>)</w:t>
      </w:r>
      <w:r w:rsidR="006F0D16"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="006F0D16"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 w:rsidR="006F0D1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="006F0D16"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 w:rsidR="006F0D16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6F0D16"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 w:rsidR="006F0D16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="006F0D1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 w:rsidR="006F0D16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="006F0D1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 w:rsidR="006F0D1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F0D16"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6F0D16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6F0D16"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14" w:name="_Hlk107221773"/>
      <w:r w:rsidR="006F0D16"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>ปราสาทโอซาก้า</w:t>
      </w:r>
      <w:bookmarkEnd w:id="14"/>
      <w:r w:rsidR="006F0D16"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6F0D16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(Osaka Castle) 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6F0D16" w:rsidRPr="00FD09CD">
        <w:rPr>
          <w:rFonts w:hint="cs"/>
          <w:szCs w:val="22"/>
          <w:cs/>
        </w:rPr>
        <w:t xml:space="preserve"> </w:t>
      </w:r>
      <w:r w:rsidR="006F0D16" w:rsidRPr="00FD09CD">
        <w:rPr>
          <w:rFonts w:ascii="Kanit Light" w:hAnsi="Kanit Light" w:cs="Kanit Light"/>
          <w:color w:val="FF0000"/>
          <w:szCs w:val="22"/>
        </w:rPr>
        <w:t>(</w:t>
      </w:r>
      <w:r w:rsidR="006F0D16"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F0D16"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6F0D16"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6F0D16" w:rsidRPr="00FD09CD">
        <w:rPr>
          <w:rFonts w:ascii="Kanit Light" w:hAnsi="Kanit Light" w:cs="Kanit Light"/>
          <w:color w:val="FF0000"/>
          <w:szCs w:val="22"/>
        </w:rPr>
        <w:t>)</w:t>
      </w:r>
      <w:r w:rsidR="006F0D16"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CBB0C94" w14:textId="77777777" w:rsidR="00D762D3" w:rsidRDefault="00D762D3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F362934" w14:textId="332B5016" w:rsidR="006F0D16" w:rsidRDefault="00D762D3" w:rsidP="006F0D1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1264" behindDoc="0" locked="0" layoutInCell="1" allowOverlap="1" wp14:anchorId="61D030EE" wp14:editId="03D73B2E">
            <wp:simplePos x="0" y="0"/>
            <wp:positionH relativeFrom="column">
              <wp:posOffset>3495675</wp:posOffset>
            </wp:positionH>
            <wp:positionV relativeFrom="paragraph">
              <wp:posOffset>5378450</wp:posOffset>
            </wp:positionV>
            <wp:extent cx="3524250" cy="2509520"/>
            <wp:effectExtent l="0" t="0" r="0" b="5080"/>
            <wp:wrapSquare wrapText="bothSides"/>
            <wp:docPr id="1129330890" name="Picture 33" descr="A building with a large statu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330890" name="Picture 33" descr="A building with a large statue on i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485DA" w14:textId="46CFF65E" w:rsidR="006F0D16" w:rsidRPr="006F3061" w:rsidRDefault="006F0D16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ย่านชินเซไก </w:t>
      </w:r>
      <w:r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(Shinsekai)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62DCCFE5" w14:textId="565D232F" w:rsidR="006F0D16" w:rsidRPr="006F0D16" w:rsidRDefault="006F0D16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850240" behindDoc="0" locked="0" layoutInCell="1" allowOverlap="1" wp14:anchorId="28A34524" wp14:editId="7820CDA8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24775" cy="4305300"/>
            <wp:effectExtent l="0" t="0" r="9525" b="0"/>
            <wp:wrapSquare wrapText="bothSides"/>
            <wp:docPr id="1751380469" name="Picture 32" descr="A street with many signs and people walking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 descr="A street with many signs and people walking in the middl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6"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52307" w14:textId="02A63D8B" w:rsidR="002511B6" w:rsidRPr="002511B6" w:rsidRDefault="004815D7" w:rsidP="002511B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76FEE">
        <w:rPr>
          <w:rFonts w:ascii="Kanit Light" w:hAnsi="Kanit Light" w:cs="Kanit Light"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 w:rsidR="002511B6"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/</w:t>
      </w:r>
      <w:r w:rsidR="002511B6" w:rsidRP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</w:t>
      </w:r>
      <w:proofErr w:type="spellStart"/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  <w:r w:rsidR="002511B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 w:rsid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Shin-Osaka </w:t>
      </w:r>
    </w:p>
    <w:p w14:paraId="34B17B68" w14:textId="31417DED" w:rsidR="004815D7" w:rsidRPr="00BF7723" w:rsidRDefault="002511B6" w:rsidP="002511B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/</w:t>
      </w:r>
      <w:r w:rsidRP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il Grande Umeda </w:t>
      </w:r>
      <w:r w:rsidR="00FB014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3* </w:t>
      </w:r>
      <w:r w:rsidR="004815D7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17D823F1" w14:textId="023850D8" w:rsidR="004815D7" w:rsidRDefault="004815D7" w:rsidP="004815D7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72C04957" w14:textId="06667581" w:rsidR="009C6639" w:rsidRPr="009C6639" w:rsidRDefault="009C6639" w:rsidP="009C663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อิสระ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อาหาร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>เย็น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 xml:space="preserve"> ต</w:t>
      </w:r>
      <w:r w:rsidRPr="00A12091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ามอัธยาศัย</w:t>
      </w:r>
      <w:r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เพื่อไม่เป็นการรบกวนเวลาของท่าน</w:t>
      </w:r>
    </w:p>
    <w:p w14:paraId="0C70D8A1" w14:textId="23B68D63" w:rsidR="009C6639" w:rsidRPr="002A2EB2" w:rsidRDefault="009C6639" w:rsidP="009C6639">
      <w:pPr>
        <w:shd w:val="clear" w:color="auto" w:fill="CDFFE6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84032" behindDoc="0" locked="0" layoutInCell="1" allowOverlap="1" wp14:anchorId="47815370" wp14:editId="7E05371D">
                <wp:simplePos x="0" y="0"/>
                <wp:positionH relativeFrom="page">
                  <wp:posOffset>4517136</wp:posOffset>
                </wp:positionH>
                <wp:positionV relativeFrom="paragraph">
                  <wp:posOffset>8509</wp:posOffset>
                </wp:positionV>
                <wp:extent cx="3035300" cy="3790442"/>
                <wp:effectExtent l="0" t="0" r="0" b="0"/>
                <wp:wrapThrough wrapText="bothSides">
                  <wp:wrapPolygon edited="0">
                    <wp:start x="0" y="0"/>
                    <wp:lineTo x="0" y="21495"/>
                    <wp:lineTo x="21510" y="21495"/>
                    <wp:lineTo x="21510" y="0"/>
                    <wp:lineTo x="0" y="0"/>
                  </wp:wrapPolygon>
                </wp:wrapThrough>
                <wp:docPr id="1075163843" name="Group 1075163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5300" cy="3790442"/>
                          <a:chOff x="3790371" y="-2532758"/>
                          <a:chExt cx="3744411" cy="4781107"/>
                        </a:xfrm>
                      </wpg:grpSpPr>
                      <pic:pic xmlns:pic="http://schemas.openxmlformats.org/drawingml/2006/picture">
                        <pic:nvPicPr>
                          <pic:cNvPr id="722798873" name="Picture 72279887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90371" y="-2532758"/>
                            <a:ext cx="3744411" cy="2572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5254543" name="Picture 1685254543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90371" y="-295222"/>
                            <a:ext cx="3730989" cy="2543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1EDD2" id="Group 1075163843" o:spid="_x0000_s1026" style="position:absolute;margin-left:355.7pt;margin-top:.65pt;width:239pt;height:298.45pt;z-index:251884032;mso-position-horizontal-relative:page;mso-width-relative:margin;mso-height-relative:margin" coordorigin="37903,-25327" coordsize="37444,4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v0COTAgAAdwcAAA4AAABkcnMvZTJvRG9jLnhtbNRV2W7cIBR9r9R/&#10;QLwn3mOPlZmoapqoUtSMunwAg7GNYhYBs+Tve8GeJUvVKupLHoYBczmce+4BLq92YkAbZixXco6T&#10;8xgjJqlquOzm+NfPm7MKI+uIbMigJJvjR2bx1eLjh8utrlmqejU0zCAAkbbe6jnundN1FFnaM0Hs&#10;udJMwmSrjCAOhqaLGkO2gC6GKI3ji2irTKONosxa+Ho9TuJFwG9bRt1921rm0DDHwM2F1oR25dto&#10;cUnqzhDdczrRIG9gIQiXsOkB6po4gtaGv4ASnBplVevOqRKRaltOWcgBskniZ9ncGrXWIZeu3nb6&#10;IBNI+0ynN8PSb5tbo3/opQEltroDLcLI57JrjfD/wBLtgmSPB8nYziEKH7M4K7IYlKUwl5WzOM/T&#10;UVTag/J+nf+alQlGEHGWFllaFtU+5MsepszzPIEYD5OXVZLEpY+J9iyiJ9w0pzX8JkGg90KQvxsH&#10;Vrm1YXgCEf+EIYh5WOszqJ0mjq/4wN1j8CFUyZOSmyWnSzMOQNulQbyZ4zJNy1lVlRlGkgg4BhDl&#10;N0fHCUjWA/g1IwLxGd4p+mCRVJ97Ijv2yWowNByzIM3T8MgPn2y/Gri+4cPgS+j7U6Jg/mfmeUWr&#10;0ZjXiq4Fk248aYYNkLOStufaYmRqJlYMkjNfG184OOUOMtOGSzeW1xr6HfiGI2adYY72vqSe6JGb&#10;H1mw3yuG+7NxDu47tU1alGlcBPcdbAMiGutumRLId4AsEIJakZps7qynBqH7kInbyCbQBHJjWaDz&#10;bsyWXFRFWuRF/sJtJzPv2m7TDfN//TUr0nQCPtori2fVbLyVQNKsgGts9Mz+btx75+32Cjcb3O7B&#10;itNL5J+P0zH0T9/LxW8AAAD//wMAUEsDBAoAAAAAAAAAIQAQaHtvesIDAHrCAwAVAAAAZHJzL21l&#10;ZGlhL2ltYWdlMS5qcGVn/9j/4AAQSkZJRgABAQAA3ADcAAD/4QCMRXhpZgAATU0AKgAAAAgABQES&#10;AAMAAAABAAEAAAEaAAUAAAABAAAASgEbAAUAAAABAAAAUgEoAAMAAAABAAIAAIdpAAQAAAABAAAA&#10;WgAAAAAAAADcAAAAAQAAANwAAAABAAOgAQADAAAAAQABAACgAgAEAAAAAQAAAtqgAwAEAAAAAQAA&#10;AesAAAAA/+0AOFBob3Rvc2hvcCAzLjAAOEJJTQQEAAAAAAAAOEJJTQQlAAAAAAAQ1B2M2Y8AsgTp&#10;gAmY7PhCfv/AABEIAesC2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C7/2gAMAwEAAhEDEQA/AP4fZ0RWCuSW9Op7&#10;UxIlQAMMHPH0rWuLeNmBw3yHGVHOPekljO5lUHaMY478V+wQqq6ufE4rAOLqMpeUCokXnLYJH8ql&#10;iRAQDyQc89KnIdNwx0xxj2oUKoJwTx6c5r1KTbVz52vFp8ttic9Bj1J4/WplAYBjwAePTmo44nc5&#10;Offipo1x8jDgcep4rvpdGcE4u1yaJTEdvA459OO1TKXJKjAGM4I/KmoJCC2OMcEckVMrKwww/Id6&#10;9XDu60OSpFrVrctRhXKyNwAfrj61aR1JOD+Qx+NVIf8AV7cHOe9TRqVXjsOc/wCNd9Fp3sefUWrL&#10;qc8pnPfPaplcBQvA54I/z/SoIyHQ4HUfqO9TDA45wPSu+jUWzOKe5oqU6k55x/XFW02sNh6E5wD/&#10;ADqgj4UH9PrTlcrkkg8dvzrVt7nBOk2bEbAKN3PH5e1WgEyPWswOrAN+dW/NULuGc+tdNKo9jz6k&#10;DcgddmGx7AVaWZVA255GAR/hWJEzAf1NWw4Cgg5Iz0711866s82rR1O08NeIbzwvrltrenqrS28y&#10;S7HAZJADko6ngqw4Ir3/AET4G6/8T/iJ/YfwqgE1te6bP4itmkdU+z6bbqZbotk/MbQK4ZVyxCfK&#10;CTXyvDOUfLeo96/oE/YauP2c/FHw10bVvh3F/Z/jrTfCXjbS/F+ky3UkyyLJoVy0GoWsU2dkc4j/&#10;AHqoxVZcjC5XPyfFWdSy5UsRCm5czUHbVK+qctVZJq1/O3U9fIMhWPlVoSmo8sXNa6uy1S3T7tdl&#10;ofkXrfwch0iy0+9s9ctNQmu2uWksreKUT2whkCK0wkVFAlB3x7S3yg7gp4r75+I/xn13xZ+zPpWm&#10;+N7DxBLrP9kv4S0XXpEiGlPZaZLb3ASNsea00LEK4yQqMg6V83f2XYp4Xj8QSajYecbxLIaTmQXh&#10;Voi/2gDZ5fk5Gwnfu3EDbjmsG82vAQxyIg2wk8LnrwTjnHPFf0rn/gzkGOVLEVKPvUm2rSldaPz6&#10;p69z8GyzxFzTBtqlUtzKz0Wuvp/X4HNeC9V0vw54sf4hXdjJealBEBpULqrW8M0iYeWTPLFMfIuO&#10;+TyBXmGoeCPiH4yvtT1lmlnkkZr+9KJKwSIMAXfap2oGKjceASPWvaLrVtJv9J02x0nS1sZrSB4t&#10;RuxctML2Yyu6SiN1xFtjKx7VJB27uCSK6DwjZ+INbv5tD8N3y2Ul5Y3MdwZL+PTopbeKIzyRSyyP&#10;EjKwjysbN87hVALECuzKPDDKlR9ryu/q/wBfv/yPXxfiBmM5Wm1q+iXX0PlyHwp4wtoRp0V4mxJP&#10;NEO99gcr97BXGSOtaMXgnx4IZbq1lKIQAximfYGY5HPbODxXrdpct57AHcMnaxJ547V2lprGuxaP&#10;c+HbO+u4bC+lgmvbOGVxDPJbbjC0qdGMe9tpPI3HHWvUwHh5l04t6/fbr5pnn1ePcdBpXX9fceR6&#10;D4E+MGt6fd2fhs3lydP0m41bUHjusNFDAV8yXlgdkYIzjnnpVrUpPibLodommXM6XfkC1vQJ15Eb&#10;Eh1Ynqe5HPbpXeX1kJGCsCcxt3Yfz/xrpk1Oxi8MHQhpdo10b9LoauWmFwkKxsjWypv8kxsxVyxT&#10;eCoAbBIOuH8OctlUlF8zS7NX+d0XHxPx6guRxTfr+Gv9eR4zaz/FaPRZrZrq9W52xyxOLoEllchk&#10;+8eCjZ+oqtFqvxs+2FEvdQEeM7/OU5GOw3da9XjvpbGSO9gx5kMiSxlkR13IwYZVshhkcggg9CMV&#10;py6nr/jnxNfaw0C3F9fT3WozxafbRRICxeaYpb26KkcaAM21FVEUcAKOPQh4ZZcq3InKz846af4S&#10;H4k5lKHM2rr/ABf/ACRwnh/Wfj9qraiLa5KLaaZLev8Abbq3iKxwld3kmV182bn5Y03OwztU4OOK&#10;f4kfHS3YRveX7BSMusUbgg8gjCn8q9aMquMMFYcfeYfy21zP2+yhjaa4bCLxnDNgnOBgc+1GM8MM&#10;vhOMIyaT72/yOrD+JmZzVtfk5dfmdl4Q8WfEDxn8ONYnj1Q6d4j02Q3enxXaxRC9giUtLB+8UL5m&#10;07oyMZZdvetn9mX4ufFf4ieM7rwT4uDXFnLpk0h822ELAIy8Eqqgj5s8jIOMGvMbk2zjcI1IK56N&#10;j8a9a+BupapoGh+LNf01xFdQ2djHiJcxH7RciLD+YGxHlhuPUCvhuL/D2jgMJWxNKo5W1s0ulr6p&#10;dj9H4O8RsXjMbQw87xvpu336NnuPxG8G+GV+K/hq9uNTvdG1HTtHigtY42G+6e2t4B5VsNu5pTHM&#10;4ZRuLDoO1fQfg74TfH/WfDkOpfDK/wBavdLcHyvsU8fynurDytykHgg9DxXxJ8e/ii1l8YPh/wCO&#10;LNPs0Wg+JpLSR7eQMCdPazguWXbjb8oIA9K/ar4fftLeBf2WvGPin4M/EKBlmtdaOpWjN/FaajGl&#10;zGRgc8Sde/WvxnKeHcFVwDxeNqSg02rKVkr3a1t5W+4/SMxz3GRzOeEwsU7rmvy3vayf5r8T5Auv&#10;gp+1hIzZs/FsjZxmOcn9NtUz8Ev2tI8OdK8Zbv8Arux/kpr9VLX/AIKO/s97gwiPpzu49+lbFv8A&#10;8FHvgBg5U+gIzxjv0rwK/D2QN64mX/gxf5HrQzTPI6Kkn/25/wAE/Je5+EH7XNtATJp/jhFAJYid&#10;zgY69O1cL4I8LftE+M9P/tvwJd+Mbi381l8y2lkwXQkNyFByG4NftHqf/BSP9nue0lQxNh1KkNk8&#10;Ec9u4r5F+C/7RHhD9lOK5+HvjCFsagkXiLSHcEh7HUcvEwOehArKPCWSzp1K8MXLlha9qi3e3TyY&#10;R4kziNWnh50Fed7e7bbf80fKFl8Jf2wzaCOGPx3tjZ1GJ5iAdxyB+Oc+9WJfhX+2jD81pH4/fHVT&#10;NKoH51+kugf8FJvhPaRXEd3bZ/0qd4yAR8sjlx/M1r3n/BSz4Q4/0W3ZGxySC3H0rz3k+Q21xk//&#10;AAZ/wD0JZhnnMv8AZ4/+AL/M/L4fDz9tNVwkHxBz1z9omH9cdaiPw8/bayG8v4gA5OM3M3b8TX6Y&#10;n/gpZ8LlUfuVHJBHlnp9c1A3/BSz4XnAWJDnr8jdfan/AGVkNv8AfJ/+DP8AgG7xmd3/AIEf/AEf&#10;msfA37bcI8zyvH4Kngi4uP8AGvN7lf2nLLxaPDupal45j1u9JltbAzXAlljiQB2B9EAXPsfav1rb&#10;/gpb8NHhKC2XdnCkqenfvXy7r37ROj638Vx+1UbVv7F0K7XwyTt+Xzr+3RgCM9eK7MHw/k1dyVLG&#10;T0Tk/f6JXfQ5sdnOb4eKlUw8dWkvdW7dl18z54g8IftugA2y/EFicDi7n4q6nhX9umPDuPiFycDF&#10;3Oef1r9DLT/gpH8MvLBNqqkYz1rYh/4KT/C7dtMCHPqD0pxyrIl/zGT/APBn/AFLHZ046YeK/wC3&#10;EfnGnhz9vAZYL8Quve7m7fiKBof7dRGGT4hfU3c1fpVD/wAFJ/hSsf7y3RsnoqtVS5/4KSfCp02w&#10;2QHcHLDnP8q3pZXkdv8AfZ/+DP8AgGbx2dKy+rx+cF/mfmq+k/txQXLSSt4+VhAVwLmQlUZuTzzg&#10;lR+IrjPC2uftXazrd9onhy98c3N7Yui38EVxKGiLjKh+OpxX6Q6h/wAFD/AkmoXlyYI/Ka0iiQYb&#10;OVMjNj8xXj/wx+P2h/APxFeeKvGcJW98d2Fp4kt0kBOy0kaQQ7frzXZQyDKKsJ1YYydoWv8AvH1d&#10;l07m39uZrRqU6U6Mbzvb3F0V336HjkWn/t3yRfIfH/1N4/f6kVei039vGNs+d46GMcNeuP5mvtlf&#10;+Ci/w2WPJij6f3T+HepY/wDgon8MDkzwpg/Uf0qf7HyNf8xk/wDwZ/wD2KOd5upf7vH/AMAifHqa&#10;N/wUHuoCLW88WxpjlpboPj67mr5a8RaJ8bZrPxbpHijxxeabLJpzWutzXrxG2jiu/wB0Ged5RGDl&#10;9u0MDz2r9aNX/wCCivwhXRp0tUKuYXH3uM4PtX45/wDBQzx9L4c/Zd0Pw5cMyXvj6WHxRLH0K2bz&#10;PLHn13bVH/AQe9fTZRw9l1e8sNiJ3hr8fN5JbdfyTOfEcZ4zCvlr00ue6soxTemuqWlu/wDwD88t&#10;X+CuqfBP4m+GQdQtdX07VX8+w1KxKtFJ5eQ6gozocHHKsfwIr9Yv2WQs3iibzwHR9MulZSofOIm/&#10;hPB/OvyA8H66bnR/CPhlAWXRpjcuf7kmosZXP/fPljH19a/Xj9k5ZJdblZBuY6feBV2h84gP8Jxn&#10;mvhfpAY5rhXHwc7v2VTX/t19j9u+jLRwsuMsurYSk6UXWo+63ezTgpO71s5Jtdk7H0h4j0zR5btj&#10;HZwuVlO4GzjJz9tAxhSOgO0/l0rySbR9OmeKIWMRy8CsDZKTzMRyQw7ce/SvavENgnnyMtuGxK/P&#10;2Vuf9NX3H+eK8rFshuYfNts/PAxItG/5+D0O4Dn/AOtX+JdXNGqE+Wb3P+mnhDDKdWPLNnO6z4R0&#10;r/hDbu6WxiSSPT5Sp+y+UWZ7LUONyMCSSvAzzjPavB/B3w31HRfA5n0S3ngTUbqKW8t5YoRFmKRl&#10;SPEzIQRjKlQfMYDIOePqzVrUS/DzU2WFyEsGbYsLxsxFlqR2gh+c49R0z2ryqw8YeH9Z8F2lxrJ1&#10;O7nu9VDwKtrDFLwzrsW685WV4kIKDBfOR15r/a/9hLxFj54Ljppua9vg0766KGJklba17u7aSav3&#10;P8O/9IIxtahiuC4UY3jy4q+n/YP0287tq1lqdzL4Z1p/DlxqEulSpcWltcmaKxYmQsXRZArhtrSg&#10;tubKDOPL4PFL458FNqXh6XwqlzqliV06FQkNqkUJlYKwWN58qEeRSWw+QU6MVreTx38MLW0u7G80&#10;S5trxY2iihjNvPbXCvukjUTlyyb2PmBXKszLhWY9dvwLo+hfFP416X8PcjSl1OCaY3OrM12bdbC1&#10;e7ciEGYsZDCE25BQngkEY/2uxWcYnBRnjsUnThRUql2k1ZWle3NK6Wr0vva7asf8wUa2M9tzypWs&#10;3JaJrdtfad7atNb336Hw1rvwu8DXtrcPpyFLiQQQQWbPa5WQCFflKRiNZDIW+ZSeMkjg19D/AAl+&#10;EulTfDlb3xRc67bmPGjQ29mY1jdNSDszMyBi7uVHmpyvzcgDk/qq3/BJzVtP0q31PTNQ1CTUJ7uU&#10;TSS+HLyUqkifvNzlQHbeAT1Kn7uBmvNNe/Yv034I6dpFr4s8Ux6ONPsbnUZtXv8ASrtJBp1jk3U2&#10;2WMxsTG+0GRNm/C55IP5pmf03eB8woUsvwefqU5ziopRqOTeqSXuu19FfV6vonfizDxNhjpUcuwO&#10;JftJSVtFdq19G9la13q0nd7M/Pr4JfAvxt8cviMmnaBHqU0Hht1ubu8lkgs7aws1AnVrq5MsdtEq&#10;lVwQwIc7ip4r6o+HH7FfgHxR4gbUfFreOPGtu26W5XwWlxLELmAHdLHqN2YrcSEnnyww6lCCa+iP&#10;AXxR+BOgIdMvdI1B7a0ja58N+DNU0uSW0jijbY+oXgVo0urx2wzS3DPsLbEUAA17tef8FFfA2laf&#10;p8rwXxiKhVZdGaKNUJzIIQJWVvlIZQCS2eBX+b30wvH76YGZ5vWyzwZ4Sp4XCxSjGvVrUnVnu3KM&#10;LtQi30aurbtn+r/0d+EfAGhleFzXjfiF4zF1IJvDw9tRo0vtcknCk6tWSeknCdKF7qPtYpTl+Yv7&#10;YHwf+Bfwt8A+E/Evwn8L+LbLUtb8TaxZavoni25GoyQyaUqQ79r3DRCRyS/y8gJ7Cvz3ufCH2Dw/&#10;H4g0PRUgjuLpRHJLLAW3XSvG29GmMm8k/wARA27gVAANfqV8fvGPhj9pDVdNm0Y6pb2dh4h1vUL+&#10;4vbOz+zPNqd2DFHGJZQysvlBjuXKMCQCM187N+zPceI9De1k1K7tPJvQl21nbWqm1kYqZA2GLcAF&#10;c/ICDweTX+n/ANFLjXijL/D/ACOh4lYn/hWUF9bcnKf7xylde5aLSVlGy+H1sfxn438bcIUOM83p&#10;cJ1VTwDrS9jFurJKl0X7xubt0cm5aq+6R+e/xQk1O18PRLf2cFxLqOs6NPLqkNxGFiX7ZBsTy42w&#10;ZCEKuTuyyllxkk/bmq3upLc3W/ULggyXhz9vYlj5kBPJHcgHJ6kZ7V8+fGP4Na94U8KMNRnnuUsf&#10;EWmXG/7NAiIf7TtrcEyQylgpDZ+ZeCcYIINfQurXObu6xcj795kpdqT1iPJKe1f4+ftss0p4jivh&#10;CrhZKUPYYjVXtdTp99tLaJJdl1P+kb9hpKhifD/iSvSan/tUFdf9elbf/gEg1G+Esm+9kJ3zHa18&#10;vP8ApkZ+8VPXrz9e1fOn7UV60t94PFxI0zedfrnzROAn2z58EKoy3p1ySc84r6DeXy55D9oGN05Y&#10;R3cWT/pkX8Wzv1/XoMV8y/tSXBbVPB0Yk83/AE3UAv7xZBvF58uSoAwoyT7896/gT6GTcuP8vvHp&#10;W8/+XU/6107tq5/cX003Cfh/jYOK+OH/AKUj4c8R3MY1q8EA2xpPIQoGP4jgY7Y6YrX0+5tV8UaF&#10;5LOzNYTCQEsVVvspOFzwABg/LwfrmuU8TXPlX93K5GFuJOf7zbjk4549K1bK5ubnxF4eLhAo0yUx&#10;qpyShtD8x4GDnPrwK/6fP2fOXtZvjpvrh5fnE/5Y/GaPN7v+P/0iRwF3dpC0znOCAVz9K+3/ANkn&#10;Ub6H4KeNTpsUtw/9rRTx2toP3888djJ5SqRg5DldoyBuweoFfn9r18LZmLc8KOPpX6A/sB6lBafD&#10;3xFqd1hEi1rzdzAkAi0ZgSByQMc96/esry2h/qnjJYpfu7e9q17vPrqtVp1Wq3Wp5/h7RxNHMsHi&#10;8FTU60alOVNNKSc4zi4Lld0/eS0e5S0T4Ya1rN9oXwP0tp21zxex13xT5bl2SPYZpkhXYrIfJZIQ&#10;F3D+LscfbfxH17w58JvhleeEPDpe3sNM01tImuoXDGSSzltn2qzHc0MUUBiyM73+c8MMeXfsqajY&#10;6j8RPGfiqATnWYprbQbS5KEx2lh5DG4WKTaSskplaMgP/q88cgjyL436zafELxnD8MtPlQadHdXG&#10;p6tKjLzZiUb1RgQxN1IqooVj8u58BQ1fw/n2eYV8F0qVarHCSzyKq83wqhhqtFSVSz+Cll2Vxgop&#10;2h7Wm7WnWXN/qrgeHc1zjxj5Z0p4vCcJyUVFe88VjqdV6f36mYZpKTS+L2Upyd4UU103wCsLjw78&#10;JV8Q6rbLBd6y8+vTSGUMJRdt5sT9wmIPLB9Mc85r0/4lfavDngzxVqDErq97pOp4T7psrWWN1+bI&#10;JFxNExGB/q0fBxJuA8/+GXxB1rxP4i1vUtUTT59LstQmsdDshCQRJbwB2eU52PFAwVVU/fYYbKgg&#10;73jeN0+GfiR5XM08mm3ss00rFmZmjldmZjjLMc8nnPNf3VwbjMFjqGV43LqfJhq0aE6cbSjalOMH&#10;ThyztKKjDlTi0mrcrtZo/wA1OP8ALM0pcWZjgM7nzV6OIqRrNSUlOtGo1O0ldSip3fMnaT2dlr+k&#10;fwN8CePbr4Y2Oo2OlXM0Di1eGRAGDIYoyGHPqcfXjqDXuVvo3jOzSRZ9JvlPnTLt8hiSH3sOmevG&#10;K+ePgPqWtwfC/S0trqWNAAoAY4A3vwK99bxD4lh1OeRL2YbWgUfMehkYH9K/80DxbWJfE2bRfI17&#10;er0f87Xdn/aRxVHGPG14N02lJ20knulrqzm9PtNfi1jz3sL1l8tkU+RIRkcgdK1vEj38ly8Is7re&#10;pmiZTA+QykcdOtdLZeJ/GyJHm/myEZ4/nb5duPeuiPi7xun3LuUhyxbErDHyk5HvX5xWxdZVVPki&#10;7f3n/wDInzmIx2IVaNT2cHZW+Jr/ANtPGbW4u7ZVhuLe4TMcmMxOOQW45FcjDdiGJZbgOFLXQTKn&#10;Hys5PbnvXpuq/Fb4h2+pSwx38h2vgqWJz8wrSh+JnjhdAR7qZJP30yqJFV8AMnrnr39e/WvahVxU&#10;IqTox97++/P+6fQU6uNpxU5UIe+19t9n/c8zzNNXgFzOQcYLMc9R8qnnj3puna1ZKLaQEAPC7Yzk&#10;9Nvt616xq/xO8SRXwuDBaMSJgx8iMsSPKBP3f9rn2Fc9F8Utaa/a1lstNaCRMorWsWF/eKcfd7gn&#10;8vrRSqYicL+wWq/n9V/KOjVxVSnzfVVqv+fnqv5DEm1HT5vtCbhg3MeMkf8ALNFzUMbwPGrFhyAe&#10;T/8AXrsYviOHZrubR9LYmTktbRnLAgHOF6kgE121j4/snsoX/sPQeYkPNlETyB3Iz+dY+1xEFb6v&#10;/wCTI5XiMXTVlhf/ACdf5H//0P44/iV8OPG/wn8W3Xgjx3ZvY6hacFGG5JEPKyRv0eNxyrA/kQRX&#10;n8UUok+b5ufujtx3r949X8MeEf2k/Ch+Enxi36Vrmm4j0TXrk+ddaZPKdscFzKQpuLOdhtjmPU/L&#10;JsmUFvx6+LPwg8c/BPx1efD/AMfWb2l/aP8AKeTFPExys0L8B42HII+hAIIr1uBuOo5jTdCslGrF&#10;aro1/NHyf4dejft8UcKOg41ad5Qe3deT/rX70vKZrd8jjJPt279PwrOAcZB4zxn0xXUG3LIsvQg4&#10;HXn3x71Q+yknf2JJOOfwA5r9MwmJ01PzLPMqlKacVv8A1/mZ0SyoDChJH90f/X+tXYvM81ASNudp&#10;x/8AWqU2x+04iOOCCMYPerQtmIQNvXHT1yOlepTxWzPOWHfvJJ/p/WpR+dCVPTpjrnH61IkYwYz9&#10;4/z61de2+Zmk3bm555qF4pIGHUEj5cHpXr0cQmmj5/HYblaa2QLgqGHJB/X1qwjbgCOcEj/IpjR4&#10;wQCeMelOijUqVxyehHHXiu+jJJXueEqTlpYlUsjYbp3BH+cVOhXqevfAqvyMlwck8Z9qlQfMVyQB&#10;yce9elTqeZy1oWbROjEjj1/WrCP0x6Y5qqrFO/f8Ofans+MBfQeldLmcsomgsoDAKMAnsO/vV8YB&#10;z0IHc9KyFlHRTkVIsjlsscg9q2p1GcdSlc14pGCZHQcf5FXFmCLx34zWIlwyt1z9DU3mso3Z4raM&#10;r7o5J4e5sJNtywIwf596/R3/AIJiX4h+Pms+bkqPh14t+6dpx/ZU/Q4OM/SvzPSUKPmJ57e9fpP/&#10;AMEvGiHx61qSQK3l/DnxYQrnAP8AxK5x1JFeLxJiEsFW9F+aPX4awbljFb+Wb+6nJlV9A1qPw5F4&#10;sksrpdKubl7C31Bo8QSXMEaSSQh/umREkRiucgMDjmsy18TatoemappemNFHDq9l9iu/Nt7edzGk&#10;iTDY0qM0Tb41y8ZRyuV3bWINXzvOAi2Kqph1UMwUHbyQpyM+vrS67qel3GiWFhZaYttc232k3+pf&#10;aTIbsSEGEeSy7YvKUFcqTvzkjiv7oxkZOhLmjffY/j/CR9+8dDnotH1bTLWCXUbe4gjvIxc2skqM&#10;izw5ZPMjLL8y7lZcrkZUjqDh5hjdDvP4FuP5Vd0X+3PEUtlpayXl5JFtstPtfMebYsjlhDBHg7QZ&#10;HJCIACzE4yTX7Z/s/wD/AARn+JXxKtFufiDqF5Z3sez7d4f8P2i3tzYlwG8m/vbma2sLacAgtAsk&#10;syZ+ZAeK+cr8Q4XL8GquMqci+/8Apaq72V1fdHu0MuxGLrunhqbk/Lv+vpvbofh7ZW22XbHkDJAQ&#10;ZI6cYxzX7o/sC/8ABLDxH8ZNQtvE3xd0yZkmjju7Tw7PLLZxRW8o3R3WrTR5miSReYbOLbczj5mM&#10;MXzn9jP2df8Agj38I/gxqVt4hl0u0t9RgZX/ALU1S4GuasjD+K33ww2FpJ6SLBO6/wALg4I/Tfxt&#10;4T8L+AP2evF+kaLHdWFjD4U1y4ml0/Mt8WaymaW4V5GDS3R5YPI+5nxlhX4JxF45U/dwGUy96bUe&#10;be13a6s9d9LO/mra/rfDvhDiKkvrOYq0Yq9u9vJr73Jadnuviuf/AIJU/BJtFPhizs/h6blYN/8A&#10;Ztx4StzAUJwGZ0u11MIW48z7YWz78V+AX7c3/BNHU/hdq2oXnwr0e407VNOtpdU1PwWkz6hDc6ZD&#10;gSar4fu5FWa7tYsj7Tayr9qtMguHjIkP6W3Wi6dY/sOQfHi2sPHdn4xk8Z3Vm/j23nvJNfGknR2X&#10;7W9yBNeNpfkKGW2+1NEJsEXYT97X7Vap8H/Bfx6+AfhjRfEVxqLTQ6PpWqaJ4lt3+y6zp9+lonk6&#10;jbzguYrnBzIMurhmjkDoxB6cVxLjeF69Ovjsa61OVSdKT5FFxlC3NK0ZOM4u60ladtuX7XsVeCsH&#10;nNGdLDUPZzjCM4+85XUr2V5JNPTp7vc/zgbjZ5LPuQjPU4H9Kbo+oarpNybnSbi4tHMckJmtJ2hl&#10;2SqySLvjw2HRirAHBUkHIJr+on9qP/gkVqWt395r3ivwvqtxdySPLL49+Edtb3CXmTnztV8JTywS&#10;QznrI+lzSI5ywiXOK/Hnxj/wTw+I2l6Vq+tfBjXNE+IVvoMclxremaJ9osfEemQx8vJe6BqEUF/G&#10;qjlyiSKo5JA5r+h8h4rwmPSxNOpGVNWvKL5oK+i5pLSHN0jU5J9HFPQ/Ec14Ux2Abp1abv00s9Oy&#10;3du8brzPz4AaJAoLYHQlu35VzMM6+a0WQdrYO0k8jPccGuyuIgqnLHPpuOa89sreKDfHCgRc5wMn&#10;17V9hmELVqbSPGwHLKE36Fi/muUG60VCSQD5gY4XPJXH8X14r6r/AGWrS2v/AAt8RpZU3PbaDYXM&#10;aE7d5W6+73HXB6dq+RWe5bc12kOdxI8pW24zx156V9R/s0M58F/EmVTsVNAtt7qAOC0mP1A6+lfG&#10;cdy/4TsQ5fyv8j9C4LoP6/QUd0zpNQ0bw5+0B+2v4P8AgVfwXGm6TP4sgtLmSRxM8P8Aa11B5scC&#10;tkJFFt2xrnGPbiv6SPi18C/+Cc3hX4sat4a+Ofxc8VzeJ9Glj8P3smo+F7clY9NXyY1DRKFcIo2h&#10;yCzADJr+dL4IWssf/BVLwi+sSmeVvGPhdrdrdAPPU3EQBXqMkLk5wCcnivvH/gqrLcj9szx1cFmR&#10;n8SXbllYH5WkJ5x39ea/l15TCtB0HUcIKm5tJR1fNFfajJ9X+B/QlTNvq0nXVOMpupyXe6XK30a1&#10;039V5n6c6X8Lv+CTXlC6j+JmsSQOoMbDw1AN5BIP8GRyK3F+G/8AwSW3LG3xG1bnIdv+EdhAUdeP&#10;3fJ7dq/nz0C7uJPDlq0TMBsfB9t7VL9svMlS5/OvwzGY6iqs4uL0bX2Oj/wH6Th6tScYu3/pXb1P&#10;6BP+FY/8ElXEgPxI1YRt2/sC3BPt9z/GjxV4J/4JdeNdSsNS8XfFvxBqMmn6bBolj52g2iC3sLQN&#10;5EQZYlL7NxGWyxB68V/P1PdXQiU72+gPas6S8uydoduD61jQz2FNSjBaS30hr/5IdP1bnlGUoptb&#10;fF/n1P39h+Ev/BJQM5T4j60QVBBbSbVPnz0O5MAEVNJ8JP8AgklHkf8ACw9Yzuy7rY2IyCOcYjJy&#10;D1r8B7KW7uH2FmOcYGa2tX8Pa/psIluopow6CVd6lco3RhxyD2IrGedUXvT/AAj/APInVVUuaK5k&#10;vv8A8z90f+FV/wDBJQyBR8R9a2lG/wCYdaZ3ZGOkXTFV5vhN/wAEk45CD8RdX5dORp1ocg9eRF1H&#10;+c1+B5g1CORSwf5hlQc5PekTTNbu7ea7gjmeK3wZnQEqgY4BY9gTxzU1M3oXt7NfdH/5E7IqT3f5&#10;/wCZ+8k/wo/4JJOypD8SNZVVLbydLtmJ9MYiq1/wrn/gmC/he58CwfGLX4dCu9Qh1q50ptEtPLmv&#10;4U8pJWfyvMGxMAKGCnrgmvwL0yDUb2dYYd5JOMenNbviHQdc0a8Nnqcc0MqNiSORSrKfTBwc11Yf&#10;iGFN3hGz1W0NnuvgOTE09o1EnbXr0d7/ABdD9tx8E/8AgkyZBEfijqRHmAH/AIksWAu085Kc844q&#10;03wT/wCCTiDn4oajlUY5GjQ8v2GAnH51+FculaxaFBOkq+aAybgeVPQj2Nej2Xw98U3tissdtctu&#10;gNyoCNzCOsnT7o556e9KpnlBNNw/CH/yBzV8VKKu2vx7/wCI/YZ/gd/wSZxtX4o6m2XUH/iTQj5T&#10;1P8Aq8HA7cVA3wK/4JMfdX4o6mAMnJ0SM4wDjomOT9a/HTRvAniPV3eLTreeUoWBEaljlRk9M9AM&#10;n2rmde0nVdBle1vRJGwUHa+elbUc8wzfLy6/9uf/ACBzKu5SaUk//AvX+Y/Z5vgB/wAEnLyNkm+K&#10;2oKZY1VwNDiOCRzg7R0re8U/BP8A4Jk+OtQttS8Y/HLWNSmsbC20TT5ZfDtsog0+zUrBCFRUACAn&#10;BwSc5JzX8/8ALf3SyZ3Hk8f5Jqxb6ndE8s3bqa9innChBwp3Se+kNbbbwNpUVKaqSgna9vi0v294&#10;/cqT9lj/AIJV3G2U/Ge8T72UfRIVIwflxgEHPU1mXP7JH/BLeZW+y/G/D5UJv0XI5PJ4UdB27+tf&#10;h9fahMXOGY5OMHPpVeHUrsAAsRjpz7VrTx0Xqn/5LT/+QG6jctY/jL/M/ZTWP2Qv+CWjeZFJ8dyu&#10;7MZ2+HZWbB6ZCtwTXwn/AMFd/wBkPwl4S8EfC34s+HviZF4t0zXdOurTR7zUNI/suBLDSPJjhhWB&#10;CzcFmGXUZ65Oa+a9PcXmpux7XIUn34NfXf8AwWZFsv7DP7N+GO4aLrzhU5Ib7TCq7h0AwOOtfc8H&#10;YmrVjSnTq255uLXLC2lOck9IJ3TXc+j8buBcPkWNhgoxc7UadVNt3Tn7O63tbU/HHQ/D2lWXgSDx&#10;h9nghuJtWitRcRFsSrFKYgMHjO1BnA7V+oH7IMeNQindN4lsb75du7IEJz8oxmvy80e2uLT9nyyW&#10;7ld2g8TW6IjHO0+XuK+2NxOPU1+pP7LCqqaapx82i3rHgt1hPYc1+T+OeKb4YzJXv7lVf+SOx+j/&#10;AEaaaXFOUxtb99S/9LR9Pa95Jnk2wmKQSPndbSAD/TR/dP4Y/DrXmD2wNzCDbAruhwy20h/5eeP4&#10;vf8ApXo2uxv9qlkkgR9srni3mwMXoH8J7f8A1utefxwbbqFRCVIaLg28xGftQ/2q/wAYMZWtQm7v&#10;f+v6aP8Apu4QoRU4yjJ9P6/pGlcx+R8OtXuIoT8mnO5xBIjECz1LIGW5JxwPXntXzZoNj/ZeiH+2&#10;o7ixaK/t7uCO0kK7rklihEKRrtkRpVcmM84OSCDX01qNv/xanXsKARpz42wS84s9SP8AeOeewH54&#10;ri/COg2MdnEfHVrrM2pXHzy2FpbXhjmgdfNwgeIMpVR0CkDaBj5mz/td+wezWNHLePZNN3r4TRfF&#10;pCu9OltWm3tdbbn+Cf8ApB2ZOGN4QjZyVsW9tf8AmG76W9dFocVLc3Nxod/cSQzQRvEXkS+We5kW&#10;VPm3l1hBAizvGELKCqghQSPdv2ZPDVjof7TXh3XE+0xQS2utrBbTzXZhbdp06iRGuEGA3yjjLHnn&#10;GDXj3i7StCilvbnUY/ENlbXV9Hue1tQ8od0fc8pkaHYjxgnDR4Z9nBBzXu/7HujWEn7Uul3EL3cs&#10;iaJ4gubiG4RYhbolm8bSukOEYSlsltoO4HqDmv8AcfxSxajwpmtWnJpOjUutbP3Nr+Xdt9t2kf8A&#10;NZj3/s9R024txl0utn99u97WXQ/tzi1fVSr2CXktsI44iJrNZnYzM+GVwkQZkwMjBI5Ockiv5TP+&#10;CmPxT8U+PfFF9o63OoyrqV9JPczmI3z/APCOeHrs21nCFZZF8u8vhNdNHjadihuQK/rB8cGXwz4T&#10;1rxH5z2Vrp+nT3kt5KZZSbezhaYiKPzSAykMeFy3cEV/H78cPhJ8VPiR8Q7vxP4W0a41DR7S20TQ&#10;rC/S2MkMf+imVyyRPEWzPM535KxnOdoJFf5E/RmWV4jjvB1cwrQhTw0JVrTcUnO8YU993rPTX0b0&#10;Pe4/q4zLauGp4iTlNqfK7y6PpFy1916SUVezs5I/NnX/AIELqd8rXV9czPFplw/mWr+RMsnlEszg&#10;w/eLsoAyAUACnOM9b4B/Yc+O/jTRrO70fQtTtdPkxZ7tZ32wAkGBPG11LHEJJS6gg5Kq28DjFfqJ&#10;8G/hJeJrsrtBcS/2Vbwte+I7bT21H7TMiBZU06Odfs6mHYA13OJGZgfJjVfmr7K8T6h8Irma3l8T&#10;+G/E2uJLbRyRT61azak2WcsjKkk3lxYP8KRr8uBjAGPufpUfta+PeDsxnw94feHmPzmcLXrqhVjh&#10;07X9xqn+8vfdcqut3qftvgt4TUM2wMcXn/FWGwUZWtB1ISqqze8eaMYNt9bvulc/ESX9lDxt+y34&#10;e0uPx7a6PNNrl0bmzksZrTUC5spB5yuzMRHIjlFCoCXUYKgDFP0XxT4b1ZLm4hs5kfyWS6uNLtVg&#10;LvGyq+57ncJUU5A2xtycL1wfrb9pbx7Y2lhoJ8KWmmQXF9q/iWWa01OBUf7PNdL5BW0hkR4cqmSH&#10;/hywVuK8Y+H3je78WazJH4riiadlN5FdW0FytvbPbzEkuk7LCY2JUAKoYjHORmv7j8F/E/iTi7gf&#10;K+LeLcteGxmJpqpWpe9F0pt+9BxknL3bWd2ndba2X81eKWCp5fn2Po0J/WaNObUKqkvfj7q5rJcr&#10;T30du19D4h+PzX914BElq99Fby+IdBmzLIsJdDf2q7blBboHkVtpUbsKB6jJ7XVbibzbpzcMwzeZ&#10;P2tduNsZwDsOc/rx6V6R+1p4fOmfB23uN13EbjxppNwyTW8aKyXOp27riXluCuRghQG24yK8/vZp&#10;BJcj7QT8t71ukAwYo/8AZP8A9f8ACv8AH/8Aa9ZrHE57wlUpqy9liVbX+el/V/xP+p//AEfavTxP&#10;hjxRUppf77FfdRj6L+kU7uZ98s/nu3/HxlVuouf9KgPUx9//AK/QEV8v/tSXC/2n4NZmGDc6pvcy&#10;LIqRC8y/KBVBPTp6nvX1HfXJ3TYuC3zXOR9qgPH2iA9TH3/X6A18n/taEX194L01pc/abzU4twdZ&#10;fmN3gf6sKuBu3EevPTFfyD9C6mpeIOXXj9mt5/8ALqX9a6d9D+/vpoUbcD4pLrOH/pXyPz08X6gk&#10;upXPlkCLz5GUjpjccAVu6ZdxjxHon2aRyV02QOGJIUm0wQAenHPHrXn/AIt8u2vZrDdxBOyl/wC9&#10;tYr+vaux0aeW48QaIbgKuzSZAoDZJX7KCCemDzzX/V99A3KvZ4nF1Gt6D/Q/5YvFNN4ipfZc/wD6&#10;TI8k8XXhSLBPzFVx9cV+iP7C6W1l8C/FF9fSyLJdasbOxgiGXmkNm/mHbz+7VWAc9csuP4iPzU8X&#10;uxlj6EbR1+lfql/wT7t4p/hdcBApkj8RXbnODhPsC8nPvX6dmnDNLH8AY3A1puMK8XBuNuZKTabV&#10;+vyPb8PuIJ5FmGV51RipSwtelWUXtJ0qkZqL8pctn1s3bXUo2es6r8Oxqth4ZmuZZvEN2t0ukwhB&#10;JJdIgQssmAyRkKDISwVRnPXB4b7NrfhfRpILH/iYeKPEN2IR9mRpC9wQQoRFBbyraPJHHAyT9417&#10;78aPHFhZaongrwDb2q3d7BbQT3MEKjCwxqZZpmAB8uOQHAJw8gHUnjL+CFlothcTfGfX5M2yK+j+&#10;F7Y4eWWJXBu7sKQTumdQivlRtDA/eFf4UcF+DH13NsFkmecQSx2T5fTi8bjMRJU4VsNhJqFHA0Y8&#10;zjSwbxFJQqzc3LFTw1eXNbBwT/6R+OPHqWUcLY7inIeFo4DOs1qSWAwNBOrWp4vFw5qmMrtQUqmM&#10;WHqc8IKCWEpV6MbXxVTl9u8G/Dey8C6FpvhaxzIbKxvofPcENK4kcPOwJOC7MXIBPJxWb4/sivwe&#10;1qG3VpJZdLuhhcliRbykn8FyTz0FW/APxlsviJ4p13SYtKuLNdE3L9pZjNHcG5fdtUqgAdAyhkyf&#10;mYAHvWj8RHbSPhd4r0KVEOowaRfQ3rxuD9mKxMHtVZSytyAZHB5I2rkDJ/2/4Zz7+0J5fmFCanDE&#10;eyqwkrWlCpacJq32XGcZLtdKyeh/zWcS5Vj8ozqtk+Y0nHFUqkoVIy3jOEuWpzWb1jJNPXV6J9V9&#10;sfAu1vZPhTpksBGGwSD6b3Fes6g18NVuIG24Itye+PnJrn/2ffAnj2T4V6RLBp7NC1usqkPH9yVi&#10;6HG7PKsDj0+hr1HVPA3xBGs3VwuiX0i7I+UTPyrvJPGeK/8ANH8Ts0oPinN1KrD+NW+0v+fnqf8A&#10;apnmc4V5niYutD4pfaj/ADLzC3F2q2gIUl45FP6j+tTS3t9Ehd0GFJBIPsy/yNec+O/iDp3wzstK&#10;u/Hjf2Qt1HMtuLwFXcrJglU+8VH97GPc1wlr+0B8Mr63e3h12wklmKqibiCWOe5AA6969Thz6P3H&#10;Oc5Ws+yrh3FYjCNy/fU8PWqUvdk1K1SEHD3Wmpe9o007HzMXSnNRc4Nt2tzK/wATXc29Ylk/tuST&#10;Gctn8Sy10VxJMPDkEhQ4FzKCPXLoK5rUbXWb511DT7C7mhm2vHPFCzI6lwNysoIYHHGDzVLWvHvh&#10;3SNJTQdVvLW0vYpDI1tcyrDIoaQEZVsEZHIz2rx8u4fxuYVKWHy/DyrTjq4wi5SSWjbUU2kr6vof&#10;d1aXNGgo2dmk9dtGtTqNYmnOpJGq8H7SfTtF61zsEjm7V8fdtg5Ppyv+NW73xNoep6pHNpV3a3aK&#10;ZlJtpVlxnyuuwnjisGLU4Uvz2DW6AehAwD9elZf2ZiMPejiKThKK1Uk01q909Tpy+hN0Y+70/VnT&#10;abM89gVcHib+bLjt71eg1yOCBISr5RQpxnsMelc9Y61bRw+SGX95IhXkZP7xPesifXp453RScByB&#10;+B+tYLDycpe71K+pzcpPl6n/0fknxn8KNL+INzFqemMlnrEEbeRcqisJA/DxSo3yyRyL8ro3yuMZ&#10;wwDD8dP26fjJceN9e0z4UX+k3Vjd+CpLuzku7u5juJZo7lYWSMMu5vLj2HZ5jlwrBXwykn9xdAmd&#10;rmJ+jKgz2Jyea/nE/ajHm/tI+OJwTk+Jb4nB6/vP85r8K8Eqrq4+Uauvs4tx7q7s/lZvT7rH7hxt&#10;PkwjUPttJ/n+iPCURnUELngNjnjHX1qsbbEhcZPOeT6en19K1YiPLxnGRx9fpVd4sjPfBOPrz3r+&#10;vKGIs9D8RxuGhKClLW36FHb5TiRV2sAcYPXI+n1q0I3ZfL43bguM8j8qmELBRgcggAHtUzQSqN/T&#10;A578+tehRxF76nj1MNrotP8ANFMeYXRpBngJlsn8frUUseJgxTnJI+ua0vJzGGYsTnkfyp0lvIcM&#10;Cckct9a9ihibSPnMfguaLTXW5ktzJkjgDcB15HUVBG+5ipBAwR15zWsIHOePof5HFZskcyvuIAPB&#10;H4ivaoV07WPmswwk04t3f9f5EUhl8naeh69RT45drArnk4NDwSthADyozn27VVTIAUZ3A9K9fD1r&#10;6Hh4yDaXutdC4ZGBGNw/GlVj1+bj0qv3y3fkenSlZiCC/wAvpn9K9CM7x0OHlT0Lu9e5OemP8KkS&#10;X+EZ4qiOhYZ96VX7fzxVRnbYw9l0LyyEEnn+dWvPX7jHAByaymcAZx1Pamq4V/auiNQh0EzYMwjG&#10;ATg8jmv0i/4Jgyyf8L71oo+0/wDCuvFhz/3Crg/SvzHWRmXnt61+jX/BMPUzbftGX0AYj7T4B8Ww&#10;4BPbR7ls+nbvkfjXicRJvBVbdl+aZ6uQtUcUpvtNffCSX5jLhrqWMLZzCI7ULkoh3KOcc9M+3/1q&#10;gnZShDtgbSWIIPbnjaM/SrEBLx5YchV3cj09MVQ864uFmEsKQkswjVpVZcdiW4xkdc1/f9ai3Rfm&#10;n3P4upx9NPT+n+h+g/8AwS/0TTtU+K2t/EMSIt34T8NtqWiSTqD5GpX97a6Ta3exsjdaPe+eueAy&#10;Ka/sK+PvxGj/AGePCXgT4L/DbV9P8Mt4h14eG4r6axOr3dlZLbTzTX6WCyK9wTMiC5uJMxxea00x&#10;xk1/GF/wTg1a5ufj+vw2sZAF8d+HNX8GKVOALi+s3eycdeY7yKB0PZgK/tx8GWPw2/ax/Z78G+P/&#10;AIk+HdK1uPWNCsNcij1G2inNrd3ECmUxGRWKMshZSBwcYYEZFfy14m18PhsTgsXj6bnShJqSXK9Z&#10;QfsnaV4y5ZRqytK6dmndM/e/DbCyq0MZTwz5aj2bvsmnJXVmrpxTa8ux8W+EviN+0R+xfoOmjxHf&#10;2nxA+D1jFbyz/EG41MXjPBcpYWmbe4EsrwrDdC8nZLgvD5Lqscy7No9B8QfH+L9pj9nKVvFniS9+&#10;G/iG48USW2iaB4OnudW1LWIYIYLiG0ktrNYNQuI5knUXBtGt9hHEyqMn5Z+KHwO/aI/Z4vPFXwd/&#10;Zx1DxrceGW8L6r4p1vULq20z+zbsatHeC5t7u6ubcQm5iESu1wEuLl1ZI44I13ufqn9nnx98HP2R&#10;9F8E+CdD+GHio69428K6VqA8WWUFldHxBdyWMEksJ1O+vo5pLhf4bR2Vti5iQouR6ufZXl1TDU84&#10;wdKGIxbkpwnS5acpQinNyrU6l6cJtPmk4xnzJaRpqLPfwGOr888FXnKlRScZKXNKKbdrQcbSaW0b&#10;uNr6uV7HxvN8C/2yLX4bJ8J77S9PksbfxAfijceArbUobjxfDDcs1n9ol/0V7KSwE4eb7NHFJfiQ&#10;cO848yv0S8J/tH2X7NP7Nmh+Kb/xLqPxeSXxJPpmqzxmOy1DRbeOzur+e2aC9Iui1jDauBFfSfan&#10;HDOW2iq9n4d+Kun/ABqX9tW88H+Jze6hr1z4PvPC0MUU2rweClslSzc20czRl11WH7WyLIWCTnrj&#10;bXlH7WWtfs2/tReCviRdaP4Y8YaT8QfA/g3VdQufEC6XJprWsq6dOkdnqF1l7W4MkUjx/Zpy8io5&#10;KiPIYYZhmtPiLE4PBZlhozw/Mp1ZUIxahUm+SUaj53PljNx/ewmnJP3lVfKlthcPHLY1sThqzjVs&#10;4wU+b3oLVOOnLdxTvGUXbo4639G8QftNftSftL6/qXw1/ZF0K48PQw3FxJYeOr2NLqxvLewfULSR&#10;XnMUlvaGW/s44lVfPn8iQyBUOCPFf28PC0X7Q37NGv8A7bHga3tPCfxa+CPiG6to/FPhS/F5BeR6&#10;VJCLyKC+SOJrq2CT5jWVA0ciSQsMFwea8C2n7TP7S/iCD9lHxLrFj4BtvC9npniH+xNM0K90SFNI&#10;t5I4Ghe3tbwJctOxOUS4ltTlZoJ0eNoj23/BSnwp8Nf2Nf8Agnp4/wBB+Gh1X7X8RNesNM1G71a/&#10;nvJbiW4kEk74kbYp+z27KxRQzk7pGd8sfouCsuweWcWZFleUQhTxE69KMY01OfNRqSiqvt6s3FVI&#10;VqV7w5ZRjaSilGVzizLG4jE5XjsXi3KVNQldyaXvpPl9nBX5XGel7pu6vqj+XX9v7TPC+o674L/a&#10;M8HWFtpFn8VPCv8Awkep6TYr5drZ69aXU2n6qLeNcBIpLiAzogGFEuBwK/NqzUoWMsjzM3zl33MT&#10;uzznv+NfpJ/wURnHhNPhB+z8ihJvCPwssb/U15JXUPEssmtzA45yqXUS4PpX5tWQvThGijMIXIk2&#10;tvZjnOT93AxxxnnvX7pSqUVialPC3dGNSoqe7/dqcvZ69f3fLqz8InS5eaUlZu1/Xr+N9ihqCTSA&#10;Lbs0PzAvsXlgD9057HFfTP7PV8um/Dv4k3cjBR/ZWmQkEYyJbhkP/oVfM2pT2VsQLl1jLMEjVuCz&#10;HnA5/Gvevgk5X4XfEcRr96z0YbuMqRdnH5818r4lT5crxUl/JL8j73gCDlmWGutObt/Vz6h/ZntN&#10;J1H/AIKWeCNV0y0uLeKHxpoOmi3uCMG6+3KZSQCQUw5K9M4r7A/4KoSwXH7XvjxrIDbH4i1CP5VA&#10;+5O45C8D6V8n/sxJfP8A8FHfB9tqc0ckz/EjRZvNjG1Svn22xgRnlkYc9yc47V9Z/wDBTaSO1/a0&#10;+I0MgXLa/qaDYDjf57juAeo5r+asuruX1i72pNf+TwP3XOsJFU6Flb963t/dl/Vvu6nyx4ajMvhe&#10;zkbq0Azgd8nNK9kFkII9OtW/Bg8zwbprt0+zD+Zq3MmWLA9DX8zZlN+3qer/ADP0vCR92Hy/Iwnh&#10;PlqGqrLZgsMd62JDsXd2zyKjhQyyAAE5rzalVo+jy7De0mopHffB3Q/7U+JWh6WTZp9q1Wztw2on&#10;/RVMkyrmf/plz8/+zmv6ev22/h14B/4Ud4t0/wD4RzSbC68K/Dmzgutel8NWdhpQuhd5trOxk+2N&#10;fW10yFpbaPEsbQvucfMNv803gH4feLvGeuRaJ4I0+81PUyomjtbFNzKo/jkYkJGmf4nIFfTnjX9m&#10;f9ray0S41HxB4fvrm2dfNuksbqC8lAQfeMKSFmIH9wMewFfhfGnj5wnkeYwyrNM6oYetO3uTqxjL&#10;Xa6b0v0btfuf0Nlv0WOKs0wtPH4XDqMJq8VOcISktdYRlJSlfb3VurI+l38I+H9C+DXwM/avt7Pw&#10;vd+H/CdtF4d8S6fqTWxl1O/k1e6Etu1qQZJ2W0lEjOwwiYIbIAHRfBr4JaN4pn/ae/Z7/Z+Ft4jn&#10;u4LSHwlb2Ekcst7ZW2sRzZt3LYfy4SNxU9iea/HO81TWRZJokkr+RE7FI2GChJ5GCAQcjkcYNfXP&#10;7LX7Mfx9+Ny6l4k+Ftxa6ZZ2z/Y7nVtRmkiSafAYwxCIF2KgqWbgAkDk5FdHib4m5Hwvkss7z/Hx&#10;w+HTj78m7Nt3VrXbb6KKei2sjx+EPo/Z1mmLxOBp2pyop87qNQjDVR95ytZ30ta7bSs+v138C/2W&#10;vhz8F/21vDHwI8Sjw94u1m88KSy+KNL1QPNZ6drbRSXP2K2e1uIPPu0jjSNQZVXznKk8Zr1f/goL&#10;4Tvvit4/+Eun/EL4fad8LtR8c6jEPFGrXtlJBeLqAkS0uQ08lzKJrVY2jnQhVKlirOxBNfkL8VvB&#10;/wATPgh8VLvw746zZa7YFJHeOTzI5Y5wfLlifA3JIM44BzkEZBrzHxh488X6tqFve6xczyTWkh8t&#10;pWbfEwwcYbkHODivqOFeMMHnOGw+Py3Fxq060FOm4yupRdveS6rbXTs9Tx+N/o/cR5R7SeLoP2cG&#10;k5q7hdpONppOLTi7xalqndXuj9wv+ChfwXXw/wDBwy6d8F/FOkW3gu20rwvbfEzxHqkO240+ymaK&#10;J47K1AgP2kycMGchSpzwa/af9k+30m1+EvhDxT4c0iQ6R/wr8R2enXUX2wKjWFntXYkPmGKWZZmJ&#10;UsruX4Div4gtc+KvjDxDpx03VbuaaEkEo7EqSvI4PH6V3mifHz4jaPaRf2dql7E0VqllFJHPIrJB&#10;GMKisGyFHZQQPavoa+Eqy5HF7Jq1+9v7r9Nj8uwuTYvDzlNRTb7/APAS/rds/pw/4JKy2uk/DHWL&#10;7VdOCx3fjrxBNLNFFD5EUMUdnA/mmXDJHEZJDy4AjSQlWwcfi5/wV3urOf8AbA8QQ2tvNbiHT9Jh&#10;CT7ef9DiYtGY1CmMliVZWdSOVdlINfCei/Fvxf4dQw6VdzwjE6Bo3ZSBcgiUZBB+ccN6jg8VxPjf&#10;xdrfjDVW1nW5pLid0iiMkjFiEiUIijJOAqgADoAMDFdWS5bVpVeaT0V7a93/AF1Inga8KcKFRaR/&#10;4Pl5nls672L8cHNMgUBgQM/0qzIBnAHfvVeIMrEkfxcCv0ClJtI86tTtLQpzFmcgDqR61AilWx79&#10;xVicNvP6jp+tV0yH2E8c4/GvUpy0scnLqdJ4XTOq3CkDi9VvXqBX15/wWcs5Yf2Kv2doXZh5fh7X&#10;jHuOckzw/dxjq2c57ivk7wvHt1mde32mNj75P/1q+8/+CwXhDT/E/wCw78BWMrRtYeEfEVywj++x&#10;S5jbDk5HOBjGOOK+94Ax0KOGw9apolVl/wCmpo/or6bOUyhxTTw1NK7wOFf/AJLSf9f8E/D7UZGh&#10;+BekoqHdLrdhI7NgbiYQGbqckn8a/Tn9mRFlksYym8f2HegJtLZ/cnsDn8ulflfr8zQ/B7w1bs+/&#10;f4isYmKrj5FtSQGyT/EMnFfql+y8pku7JSc7tEvccMesR7Lz+VfkHjnV/wCMbzDl6wqv/wAlZ4P0&#10;Z4W4qyd9q9L/ANLR9Ga7bqJJAYNo8yVseTP/AM/g/wBr/OPWuFhixPFhRw8WQ0M55F0o6bv8/Xp6&#10;JrsQSWTytwBklJLRz9DeAevH+e9eeKN1xH8ysfMjO0x3GMi6UdiP8+9f465hXf1aV5Pf+v6uf9NX&#10;CFX3o6vf+uhvzQ25+GOsrOoGbNlDRxyrg/ZdRPJJPQZPbHXtXS2eheCtXhsbzX9YsbZtPDiO2uJZ&#10;UE0Y3FVE6SuU3Z3Op+ZjxxnIwTaR3Pwq1yN0JBs2JRFmG9Rb35ZTuPPBJx+PQGpv7Bs9W8Lacuqe&#10;HtKWzt7ue4uUgumQmBUyAo3MdgVSCJCx68AHNf7D/sPP+RfxnL2so/7Rh1dct/4dbbma9NPvTP8A&#10;nV/0jKonm3BcVOUbRxmqtdX+qp6NrfbTXs0zjvHb+Fn1KHw7otjo0umXkkTWkD/agHWJoi7zy4Mg&#10;VXC+Tlx8pxgDr7t+wv4LeP8Aabu7+xsNOgki8Ga08n2JJAFhjjjwxeZnMgdGJyQp7YOM188ar4c0&#10;jQ7qyt9Bn063utRKtPaxajK1pai4HytGGxl5SMiMnkZUjFfV/wCwY+p2P7RRmmvdPdL3QvEdnNND&#10;ceZ5Cw28Ay2OQ0xG0IM9T9R/uh4r1nS4NzOFCo2nRl8bd5PTVq7V7K976tKzs0j/AJ0cuqU1ShS9&#10;pLklGS1er0fm18+u9z+16+8P2ev2t9pV9CbyyuEa1e3lQCKWGVSrhgkf3XVypz261/M//wAFQvib&#10;8PPhv4q1Twj4BtYNCkaQeC9KuNFU27IrLHLrl20xODKA8VjEWBVMyuD1r+mYapZw3F14rinJENiZ&#10;bmRj8iRQB5SdqhhwVOT1478V/Gz+0B4n1Lxb8T08Wx6e09nb6LBGkNxIkyvJq8p1C4lDzYcfaDdI&#10;SShwBtziv8gPo98GYLO+O8vo5hSjOOHjKvZ2TvTcIxV2mleU/I/XfpBZ7l2X4LB4r2EZ1XKpyTai&#10;2rWSUZu7jfnUrXaTgld2PhTV9Z1TT7y/hEXh+WBNJmvljl0+0S3MQVpCI54oWRB14DblHOBwp+Qd&#10;N1LxjqVvcWNzDoShbQxL50EAOVJCN5hiUPtd/mIOShyxzgD9CPEj3JTVrjXPDzLBLpNxDKwEDm3i&#10;iifaizlc+WSQc5LcccYB+NbXT9C8wXrPOzG1DE2dx5kiKir5RLAhWO8kkjjcAD8wAr/fTgfNaXsa&#10;rlRjf3dVyvVX7Oy/4bV3R+HeHud03Rq1FTSb5dU0117f1trsafgPQ7/WJ4rq+fQLe6nbyIs2lrbP&#10;JC0LM0PmiERBA4G5wS4x9TXuXw3h8TwXVpAi2pm06wnJisoLfUb+SOMAROV/1jKY2VT/AKo8AnJ2&#10;1p/CQ+A9N1SRNR0qyvJry6e1in1+DzzZZiyJIrdpIklDDnO3qVAxzXs+oXnhqLSYNQ02Lwnot8Vt&#10;Vj1bS4vs7zI6syostsd4E6qFIYlem5eqj5PiziaVSvPDqhpJK3uqyvdaJdNezd9VpYM14mjVryw8&#10;qLtZdFbtotdPlfTa1j5T/aWe5fwlYILHUo0TxXo0UbX9vJCLeN9WjdQTI0iq/AHylRhsfMQTU+oP&#10;K7XEvnn/AFV0cm6jGc26f7B61d/aBHjOb4e2curahZf2dD4z0OCGKSRheOo1C2Crll5wQZASdu3O&#10;BkVWv3H79vPLZiugQ1zBz/oqcfc/D+Xv/wA/H7YCtGOfcJXadqOJ2f8Afp90te/57n/WR/o/0m/C&#10;/ia6X++rq3/y4p+S79Lr1Mq+fAuDJOXObnpcW7Z/fwHr5f8A+v6A18nftV3EQ8TeAwW351HUVOGS&#10;QBDeAsAYwFJOew+nbH1ld3EarcIXwW+0n5J7XGPMgPJCj/PTvXyF+1w8i+Jvh5sIbOpXxUF1f5jd&#10;LgExhRjPb/61fyb9Bum6viJl91pyV/8A01L+u3fS6P75+mXTf+o2JbVvfht6n5j+MZkk1u8CZ2rc&#10;S9e/ztjP0zXoegNH/wAJLpawsJGGjyF9xyFP2Vfl4549K8m8VOx13UCeVW5mB9N3mNn+Veu+HxNL&#10;4k0sSRiPGivjBzlRbLz04+n61/2BfQ1y9UY1pf8ATj9Ef8rHiLUUq1a39/8A9JZ4P4xkzdRFcZKr&#10;kfgK/VD9hLTda1L4Ca7aeGbc3Woy6zNDawLKITI8lqi4aRvlRQCSzMQqrkscA1+Vni7aL9F6HYp/&#10;QV+wH/BPKSa2+AWvrZlYJ77VNRtFviAzwxrp8e5UGQPmZlZsnJ2hQQC2fqcxwManAsqdRXU+VNXa&#10;0bd9YtSWl9U0+zvY7spzfFZb9Tx2BS9pSnCceZKUU4yTTlF3UkmtYtNS2ejKvjrwroPgLw7c+F7/&#10;AFRZb3U7e3l8T6rbFo91wylvsVszYbyIQwjQbdzOrSfeYY821bXrrTtMs/Dng+2aXUZbNYtOtZ22&#10;i3tYFCLLMXPyRxqAFVjknCgZ4r1jx+/h/wCG9w9rphfxF4k1EQwR310UEouZEzPBbpxFbIG5kcco&#10;gIZzyK8y0Pw1rMl7c+F/D11BNr17CuoeINdnGLextUIj3gtjEMbMRbxHazsSzdOP+enjvwCo5/xm&#10;6dfFSzCn7dQpYKEpUcBOeGgoUsMopKX1TL6Vp5hi2oWb+qUKca9Wco/9Qnhj4/QyDgKGNhh/qEvY&#10;e0q4+tGNTH+zxM3UqYqSd1HFZlWbjl+DTm3FLE1pOhSpwfsnwG8SaPYaZrPhTwjp1/BdabdNA+vS&#10;yKy3dxJ5ctzd7lwyXYYYCjKxArtfKg10Hisi2+HXim1QcHSr5jnjpGAAPfmup+H3hXwB4d8F/Z/h&#10;zPb3CGynS+uorjz3lvCv7ySY7iBM3BYYGOOAAAPP/GU11eeFtX0LTY2kZ9EvpZGyAqoiIZGJJ6Be&#10;Seg79a/3w4JwvsqeDozmpypxoqc1FQjKUIxUpxgm1ThJpyhBPlgnZaI/5jOKcVg6vEmYZhhqcqVO&#10;tWnJKpNznGLm3GM6ktZOKdpSerleT1bP05/Z3i1KT4f2LQXUsYa3yFySPlJ6flXtcQ8TTfbJ1vrr&#10;A+4AzElgJM8Z78YHT+deK/s3C/l+HulmErg2UnGM9JZB/Svc7C51SOK7kwrCOSQqFUkk4boPrX/m&#10;Y+K83/rNm7Vv41Tp/wBPH5H/AGk8WyazHFK0W+bsv5vTyPxR/bfvvFF98W2sdbuXlmVLSGMb2cJE&#10;0YKoN3Qjdkgcbskdeev8b/sgat4V0K117QZ2vYZbK2vJXD5ki8+MSZZMD5VB+YgnABJ6VwP7a97d&#10;wfHh7jVRGjCS1ZhGSVVfKTbnP8W3G7HGelfberftQfCTSvB+9NYg1BhokdgbCGKTfI4t/KKEsoXG&#10;Tyc9Oma/6jsL4k+PfCn0afAmXgVh8VUnWWP+sQwuHdeEv9qXslWSpzjGLcqnK52i/eu2k7fzbHAc&#10;K4nj7iWfEtOjONOng0lUlyqMXhouTg1KLj6p7pHA/se/Hf4paTrl38HW1O9OI2+xQPcmNVkgO7yg&#10;xDbVYrzjgdQCevw9Y6F4o+Nvx2/4RmfUZ3u9Rnkd7y4fe8kpBYl2YjJZupJr6L/Y68N6/wCNfjPe&#10;/Er7JJLDYxz3ijcI0a4kB8pWbsCeSQOMfhXknwH1fT/D37R9lq+rXEFrDDIzvPcMERRtPUn3r+qc&#10;swlHgvxu8X+IOCcJSw2eQ4VjisRDDwhNUs1lFzmowSkpSbjRqOLi/aSlzSUnJ3+QzKlRzfhjJqOK&#10;vOhPMqcFKV1KrQX1hQ52uWVpRSV9G0lZ9tHUfCPxX/Z08TW+qQy32nXls32i2lJ+V1Qj5kZSVYZ6&#10;j8D6V+rPwX/aT8V/EXwNb+J9QOnM0LvFey3VtD5ayRkOZNzDAAVsk8AEt0FfI37Ynxu+H2q/DXTv&#10;D+kajZ6hqgvpJhHaOJQsUsW0lmHA+Y9M5ryzw1qet+Av2QZYp4LiGbxHqsiWs6nC/Zoo180ev7wg&#10;pj0Bzx1/z38eOE+LfHv6PmQcWeMOTww3EdTN6GX4HFVKEcPWxVCvpNTgowc6VN81SMlFL921HXnc&#10;v1bJlkOE4leT5PSToRw8qtakpOpGhOE3rCU3KUeemnJ03J7J7Wt6H8Xf2yPiP8RtdX4VfBq0tjIZ&#10;fK+2WFjEt1NIQASjqm9RkE5UgnOSTXk//DM/7Wd1/pLx3u6T94cznOW5/vV7b+wd4Ks9C8OXHxDu&#10;UWa+1HU47SObGZIooWDSKD23llz9K/Uyw1tjYQHD8wp2/wBkV+ffSX+nNkf0aeLMV4N+CXBeW1MP&#10;lVqOJxeNw31jEYzFRinVqSlzQ5Ywm5QjHVJqXJyw5Yr5bhThHG57gaec5tiKtN4j34UqNV0oU4S1&#10;jG0bOUnGzlKWt9Omv//S8O0KHbOgHUIOfxr+cL9qARt+0V42xjB8TXp6dMyGv6UNCty0gZc/6v8A&#10;rX82X7S+1f2hvGzNgMPE19kc8fvTX4D4JVLZjiP8H/tyP3PjC31aC8/0Z4fbRjhWwRk+xqQRoowB&#10;93ueoH+cUkSx5OMY/I+1aQWMKeOoBIIHA/Cv6ko4nlep+U1MLeN0jMCrllJPBHT/AAqzHD5gyrAg&#10;9vp/9arjxLu4PLLnOM/TAqeC2VBgEbSQB356V6NLFpHk1ME27dCitts/1WCAc47c1KIB5RUk/X6V&#10;qLAu47ipwwz9DSLF6jgnbk8HNd1LG36nJPBRjFpLyMeS3wCp6dOPTrnmsyS3EbYx93nt6/X3rp/L&#10;iUYYfw5XHfFUZ7fA8xhwRgkj/Oa9zDYyO1zw8xwK5eaxlMoUZkB/2c9/yrnJIwrbG/vHJWuxW2Hy&#10;qoGCM4Jzwc81z9xa/wCkkAAAEfn37V7+BxCva+58ln+Fk6cJ2v8A8MimyEtwei88CoXAxnp3wP51&#10;qvaMo87A+50Hft+NRTW6QxAjO49c9BnOMcV79GsrW5j5mrl00m1G1jMEmFxzn6UiyAPkHpmh0/hI&#10;9uvTFRHoCe/AxXR7Syuzh5NyR3PP04HrTmkO3B4OPrVaRgDxgc5PFISdnpwTVuXugo6IeZTvxz+F&#10;foZ/wTIlLftKTxDAB8DeLRu6Y/4k1137Z6Zr843kZmypzjoRX6J/8EwLU3f7SN5u6xeBPFbgg4P/&#10;ACCLheMd+a87Pan+w1fQ9bK6N6q9Jf8ApLNW0N2qM1xKsjMdwKBUwD2wBjjpSTuXt5FY8FCMZOOm&#10;McUsM8AjW3E48wxhzHvUsB0yVHIz2qne3k1vbMIYZJ2b5flk2hR3Y568dh3r/Q2rU/2Z+jP4njFu&#10;e36f5H2Z/wAE1tJWb9srwDcufIs9F1U+J76ZMqIrPRbeS/nY9sBIT+df2ufsXXOkfDf9h34aXXj+&#10;8tdMF34ctr9ReyrEfM1R3voreMNhnk2zBUjQFmxhQTxX8W/7DUckfhL40eJdLyut6d8F9ZfTEJ+c&#10;JeXFpaXrp/tLaTS5PYZPav6uvGPgTwz+07+zz8FPj/4T8Nt4v0fw9YW9/qGm6PNaR6hLpR0t7a5s&#10;IlvmW2kRbpUW5gcqxSNghDAA/gPiXw1DG5fhvrVR06FSuoSkkvdnSo1Jwj7zjFe19s4ptpe43rZn&#10;7L4e46phvrNajFSnyt212coqT0u3a1zyT48/tu/ETxjqfiXXvgVHr2teBb/wLqelyaNe+Hr14Ybi&#10;yivI76/knt4muLNSGiQFhI0cibLm1iDpMPt34p+P/hnD/wAEy4fFdy2meIdOuvAGi6VpWwDUIJdW&#10;u7e3s7MxrAJGaWC6dXAiBlRkO3DCvkjwbZfHb9qr4et8P/2Y/DemfD/4M+Jrd4jqGml9KvlzBbS3&#10;UlxcA+feNdtcS2xNumD5Dl523Cu+8D/CGH9kP4NL48+JWsp8OfHt74vuotMttH/4qHSvEE4CrZRP&#10;peIo53kjQskyC0uoFJ3TKAc+PnuT5LThgMHSiqVfD14NUYSU6s4q9lW9nHmhUXLJTlCFWUNHJNSi&#10;19Vl2OxnLicRO8oVISTnJcsYt/yczs073im4p7aWaPofxf41+O1r+zlqWiP4W8UaZ4WfwdL4esfF&#10;wvpZvGlpcRWflRa3faXErTpbyOA8gimkvYwS8kIyQmprHiX4a6x/wSw1nx58OLLTtG0LU/hLf6pF&#10;ZWOyK3iubiwf7QhdiN0n2jejO7FncZZiSTXhth/wVQ8TXHgCxmh8ATDxDe6u2hRaqmo283hGW+hC&#10;tNHZ6mkmby7jQl/7PhJmdkeOOV2XJ5r45fs96n+0/wDA3QvE3wf1eb4oXupeI9VsL6104w6F4c0O&#10;S80zUYJ2OjOyR20lnqM0UszXaz3yyrkHfha+XwvB1fC1sJDiChHAwWJU+eM+eEuRSb5/ecIuTilG&#10;cqkFpL2dNvnPa/tulVhUeXyeIk6TjZxs1zW+Gy5mlfWMYy6c0loelfs9f8FDtA+IXxbuNJ+I2p+E&#10;fDPhmHSbfS9IWS7aS7GrySxgRXF3KIl8t4mXEixJamVlSO4nYjHmX/Be3wjfa3+xJY6/blzHoXjj&#10;T7u6HrHdW9xaqT7b5F/MVQ8b+NIoLuL4S/8ABQDwtrdnpfhu+eXSfilZyiz1G+utNa9uLKVYbGPy&#10;b9f7Ohi5RWdJ2YfZ0fDDh/j94fn8Ff8ABK34y3fxC1XxDqOnav4qePwZ/wAJEt5BHJZi/tTpstja&#10;ak0l9AkzB3cTSuXZGlXarAD9F4D4fweW8a8O57ltF0rYihBQi1UpVYzmoc1KqrXlytylGaU1e7S3&#10;Pls0zPEVsozDAYufP+7qScn7s4uK5rSg+l7JOLa6H82H/BUmD7Z+3R4r1+3Jey1LSfD+oaS3ODYX&#10;WkWklvtx/CI9qj6Yr87BHIk4i8qMKqglgrFyTnGecY/AfjX6QftyqviH4afAz4tXv/H9rHw1l0G9&#10;3glpf+EZ1O506CUnqc26xLn1Q1+bks0rbmtPLeTylUCUNtGc8/Keo7V+3YDLXgX/AGfN64eU6T83&#10;Sm6bfzcT8Or1HUqzqLadmvLm1/UzL6MOcNEvryo/qa9x+Btwkvw1+JSqrqUsNGyJFChm+2j7uCeB&#10;mvEbr5RlgN2OQMflya9y+Cew/Cn4jgrz9m0VQwxwTe/lXzHiY75Rif8ABL8j77w8f/Clh1/eR9U/&#10;slrptr/wUj8CNpsUghb4k6U/lONjqftVqzrnJGN+cHPI54zivp7/AIKkXskn7Xnj+SRtxfxLqTgg&#10;g8G5dhyODx6V87fsqw6qv/BTX4erftDJcN8QtMybcKAVE9ttbAOMlcEkYySTxXuX/BUi4huP2uvi&#10;HNCeE8TaqgGMcJcyDkZPP41/MmXq31v/AK9/+5I/15/I/e86alHDr/p5/wC2y+/9PmeJ+Ad7/D7S&#10;pMcm2PfnhjWw8THhwfXk+tQ/DmBpPhzpBYZ/0Yk/g7VuyQNuOR07EV/MuPd61S3d/mfpGE1UbnMz&#10;I2wjH5mtfRIkSUyzKCsSF2Hc4BOKguYcJkY+9jFXtIjEjPbN8plUxgnsWUgH6A14mYxn7Gfs171n&#10;Y/V/DB4V5xhFjHanzx5v8PMr/gfqN8UPE+s/sdfA/wANfCv4VGC18b+NbNtY17xCY1kezt0VfMdA&#10;wILKziGFTwuC3WvjDwP8d/jh8LfEZ8ZeGfGWvajdhWa5tfE109/p133ZZYTgxj0aIhl9xxX238d/&#10;BOvftTfD7wd+0F8H7c6vPp2iSeHvEOh28iC8tZlZXcKjEZaKVWBXILIysuRXhvwi/Yt+K3xM1u0f&#10;xxplx4a8M+akmpX+qMkVxNBkEw28IYsDIPlLvtCgkjJr/GbwVzrwtwnAuaZn4iTo1cyq1K/1yFbl&#10;eIdRVJpU4wfvr3VHkUElrdNWdv8Aa3OMbxIsfhaOX1KVHC6/WG1Td3zNOEoyTbUYKMaVKKs4pOCv&#10;Js+eviV4P+M3263+LHxk02Gwn8bzT67ZvaBEtpEcqxWKNWZ49qMh2yAOQdx5zX2R8RU8UW3/AATf&#10;+F/hn4by3EN14k8cWtvctZu0ck1xNd3LIrFOeZUXP+6PSov+CkHiFtT/AGgvCfwk8P2l1cjRvCjS&#10;2mm6fC88jy3s4jASOME52QADjpX6HfsG+AfEHg/4B6d4F+NOmaYmsWevX2t+E9HvpYzdQZBmhDDk&#10;JKjPIcpu2K3OCCK/MfHTx09v4UcEcRY6lRVWjiPawwkXZOjCNenSfJKUpcsIqHNJ6at+R3YKK4fx&#10;9Ti5YKyrTo11DZSdqytC+6ipU5yt7sXfa0UfEn/BQH4iT+Av23vAHiDw1plv4j13w3oVlcXWiOrM&#10;b+4kuJBDBhFdvNcFmiO1sNtOMV8D/tN/FjxH8f8A4w6t4+8V+G18HTKkGmtokrFrqE2SsrvdsyRn&#10;zmLc5UYUKK/Vf9nH9lf4w2P7Vmr/ALZH7aM+jaHINTb+xLGS+ikjN5MPstoqybtgjgjbZCM7nc5w&#10;D15W6/Yr+KPjL9u3W/iP8WrXTYvBc3iuXX47u7uEI1KCKNfs1ssIyRhkXzPM2ghSBnNcvgF498A8&#10;F4/ArFVadetlOVSSxEasrVa86vtZ4SjH+HU5faW50m07/ZTZXHOTZLj8qfDf1mnL2VKn7SvGaalG&#10;LhKrRoq6hUkpRjJON5K8YaLmt+RR+CHxLXwr/wAJs3hnxEujmPzRqp064Fr5fXzN+37mOd+NuOc1&#10;F4K+Gfirx7rEfhfwPpN/rOoSRmRbLTYTLIEBxvc8KidtzEDPTNfsX+0Zc/8ABUTxL8dvEPhH4OWl&#10;vZ+DLmL+zdIuXgsjZCykiCNM80h81ZRlsjacdAvAz7r+zn8IvEX7Ivwo0LQ/hnpVn4+1q+8RQ2vj&#10;zUrC7hgkgtirLK8JldQ/2TEarEzKSCzYBOK/Ysz/AGlOcYHhiWOxNHBVMbieSWGpUq7nGnCUZSk8&#10;U3yqnKFoxUeaLnKTSSUWz8nzj6N3B+FoYPMYyhOU4pqjHEKV+aKkvazdOCpcuqlZvnlaMeWzkvwm&#10;+IPwA+K3wtjtZfiX4Z1nQEvSVs5dQhCxSuBnYJI2dA+ATsJDEcgV5DcaLKEI2Nwa/p8/assPgTef&#10;CzXPgx8Zvibb6NN4p1MazpVxr01sZ9NEMsUixWaER/uY2QhC5JG8jcRxX5YD9nb9i/RXN14m/aH0&#10;ae1Ayy2Nvaecw9FIeXn/AIAa/QPo8ftM8FmmSSr8Z4KpTxPO1D6vh8RUhUhZNSj7srPm5oNOb1je&#10;9mfnXEH0V8FxJRpZhktJ4a904uliakZWtadOUaM9HrFxlJtSi3e0kl+UN5ppim+YcBuOPWs02pVi&#10;MdWb8sV9LfHy2+Bdt4vay+AGvX/iXRIbaHzdUv7fyc3WWEiRt5cQkUAK2QmATjJr59jhYsD7ntX+&#10;qnh1xjR4gyfC5zQo1KUK0eZRqwdOol2lCWsX5Pprsz/PDxk8PqnC+d4jJq01OVPlu0mviipWaklJ&#10;NXs00mmmuhzk8BJIQH/IqvFbMOqnI9frW5dQMhJT0z04qqi4k/ecDOK/Qaex+QTlrqjR8Ng/23KD&#10;nm4j/wDQjX6gf8FWdMMn7D/waulXbEPAXiRo1boS1wifLjBxlO/fNfmDoYK6/MykcXEYH/fRr9OP&#10;+Cqss0X7DPwZiVVLp8PPEbPjKtkXCnJJGGwSQCPTFe/wreWU0H/09f8A6RI/rT6ckUuO6a7YDCf+&#10;m6f9eZ/OXrqlfg/4Wt4WyP8AhILMyDdu+YWxHHJx16dq/Wb9mIFby0fnCaPd7ScnpH7c1+TmvuP+&#10;FUeEi4K512zVcgDJFqeeCevWv1l/Zr3k22wAkaFePglh/wAsSeo5H4V+beOmvD2Oi/8An3V/9JZ+&#10;d/Rot/rVlDX/AD/pf+lL5H0b4hfEso87OJZlHFx0N4P9rt/nnmvP1SRrpNvJEkecrP2ugB39/wDJ&#10;ruNagkiM3zL964/jmBB+1A9z/P69a4plRbrzJNpHmKS2+4/5+0z0P+frX+QOIpxhhn7z1b7H/S3w&#10;VP8AexUb7nY20ZHwq1suoKizcniTGDbXwJO4nOByQPx4Br0qxiu7y0txYiV7S3ULbNPCABOwwh8s&#10;Qk7RtBYquNyljnnPnukRq/w61ZldI1+xsu6RpXVWMN7yyv1UDqB2PPGa9G0j/hCNCtLG3m1MapPZ&#10;2cs4ktNN2DcsshZw0TsBkfL82Bt2jjNf67/sT0/7K4ykotv6xQ6N/wDLup5WVvNrfrY/5xv9I3nJ&#10;55wdGKbfJi9LN/aw3ZO239WMybxFa3x0+wOnXLyTJKrSiK2mKlJFiSTypI3Ygpgpj5sBsAYr3D9h&#10;/Tbmb47sLjwpDoM0fhXWZRegAC4ULbyBER4YtoAD55LdeD1ryW/vtVWPS9X02TQI8gQJb3c0dtdm&#10;ZHOUAWUbSzMXxtXG7accivT/ANmu28bx/tKaVZ6u+k/ZmtvEJh/s+dbqZgkK5ErRyOpA3KCDnpz6&#10;V/tH4gOK4ZzOMUo3pTfxSvpduyuk+2t0lqtVc/5oOHsbKGIhShFNWkre0fNs72Sdnbs012sf2beI&#10;/D7eJLO+0N7jZbXdlNaBTGGKmeNoy4ZgSeDwuRz36V+d8H7Cfg7QbaXSDqem3VxJawRTzaloVvcS&#10;OkEaRRReaVJ+SJFAGcD071+kd7aja1tcJC0KlpHyRjOfl6pxz2J/PmsTVLaWO4RA8YXy1RRNJGpJ&#10;JILrgKxY5xk8Y5Ff4tYOko4mOKhUlCaTjeE5QbV07NwaurpOz6pPdH+iPiR4Y5bnkIzxtCTlC+1S&#10;rG3Pa6tCcNFZKLu0tUopNn53r+w/4G8Samf7Nu9IvQoWY3P/AAjVg8Q2ErtBEmDhlwAMcZPNXdJ/&#10;YD+Fcuv/AGi5udPFxCqTZj8Mac3zQEbQMFx8o28dyRX3TpGl+IorcWWo3iSQ+aZTMjbWVGOYxlJD&#10;kLjgnPpmuv0rR76K5lvb+6TGVKRMyHaGyWRmYNnt83v1xXtV80xUIuMcfW2sv39b/wCT/wCG76n5&#10;hkP0b8kq+xq1cBW5nK8uaviFFbv4frGiT2fNJt9LJn8oH/BRDUdP03xL4e0C+Rnn0u/8T6Za3ml2&#10;tvpc0kEN2LYONkTKGCKvzBWZTnaOMj8vPHwntfBsP9m6le2l/wDaYQsE+ordKYJFlWMRx+XliXjI&#10;hkZMjO5mUGvs/wD4Kk6b4bu/itFZeLpIoon1vxV9guZ5BGsrrqcmVMgR0jb5Ty6gbQcd6/Nu68L/&#10;AA3tEiGl6vFfNcW0UivY3sc8od2VPMZtmGWDcdsrcHgAkg5/15+hVhPbeGfDWNxNWc5yg23KMp83&#10;7ye8pS163um73vfU/nvKME54uM5ud+a1mnK6jaKSlJt7K7b6636v51+IfxC8Q63ZaBoZ1pJ7R/FG&#10;jySWieaokmj1CHYWyQiMiuCwcHLZIAFfTd/KxjlPmsQYbjI+0Q45tF7bD/ngV4n8UtI0a20jwodM&#10;tn01E13QRHE97E8kyG+h+d4gz7SoVQ2QuCBnO2va9Ra3EUhErufImPEtv/z5r32evH6da/yg/bYV&#10;6M+MuE1h6XLFYavp7u/tVfWOnbr5Pax/16fsI8PRj4a8RqEFZYy1tP8AnzDtp+Jl3zoRcbpOB9pP&#10;+utj1MBP/LP/AD275+Nv2wJoT4w+Hu0sx+3XpbDrIdpu1ycxAAHHbr+lfZF7d7UnKnZlbk8yWzcY&#10;gPBC18bftaiV/GPw8KHfuv7wgl1cl/tYABMYAxxz/hgV/In0Dacn4i5e2kv3df1/hS/rqf2h9NaS&#10;fBNaLS/iQ/N/L8z8v/EYzrOoyv8AKv2qYID6B2HevYPDSwt4ls2icuy6JMdxIbaVt4xtIHTHPB6V&#10;5J4yJXV9R3AFjdzFmHTIduBXr/hKK5g8R+ZKig/8I9c5Xp0t0O4HJ6gj6dK/7I/osYf2eEqT/wCn&#10;K/JH/Khx7H9/Wcv7/wCTPnXxbuOpqSOPLXH5V+qv7FMup2v7N+rahpq3LyJq+rlYrZd8jlbOyBVV&#10;xydrnv8Alivyv8Yo0eqhWOfkHPTsK/Wf9iHRdb1j9mTU49FUvKPEGtx26CVYfMumsLCWKEMxHMix&#10;SZPQKpLdgVxM5f8AEPJuEXJyjtGShJtxlZRm2lCTekZNpRbufUcDY7C4fNMoq42rCnTValzSqxc6&#10;aXtI3dSmtZwW84LWUbpbnFWmn+JjrXlz2cF74w1WV4tPtS+8adAgKyK0i5URruLTyr/rDhVyAM+g&#10;WfhRfCXibUPhh4bnu9Wvdk+teILyQKm77ACkk7jC7IUZtkMfzYLHBOSa6T4caj/wqf4n6z4N1SSz&#10;v9Yk8OnXL7WPLLJBd2siQrp8C/xWokkI3Hl2G48Hjx/w/f6xongTxZ8S9M8+a+8Q63B4b0nTjCoE&#10;ttaK+2VZWG4RNKcsdyp8pyScY/x34j8Efr+QYjh7B2rVMTgqk68cJNqCp0631fB5ZQqy96nhY4p1&#10;a2JrSalip4WvXxEmqiUP94OGfHqthuJaHEWOj7DD4bHUaWGeMinOdWpR+t47NK9KOksW8GqVHCUF&#10;7uGjiaVClGMoK/oX7Onh7VdZ13x1q+hwrP8AbdTttNslhUPL59rCVuNoOAu7zAN2eeSeFr3T4kWO&#10;i+HPg14i8P8AhzyriZtKv49Y1ZDk3EsSowt4WOD5C8ZP/LRhuPAQLzn7PPiLwV4U+H8vww8GT3E+&#10;u2kkbeLtUng8hmm1FZJWityc7hgFWlPzFfkwFzus/EydB8LNZtoAQiWV4CSeCTCrY/QV/pd4Q5JS&#10;y/KuH8pwWIVfDYajg6dKondVqdKjShTrJ9YVIxVSHRqSl2P8N/GHPsbxJ4h51nma4OWFnXxleo6M&#10;4uM6c51pScZwaTjKDbjyNJpq8kpWUf0r/Z++H/xGg+FWiX0EKJHPatIiebFv2TTSOhIzkFkYNg84&#10;7CvZdO8D/FIR32yzkyAxTIQjIVyTjI7kD8q+afgu2rt4C0+K1upIwEtmAB+X/U5x+v8Ak19EaefE&#10;k0F7ay3zhHUIvXIDL9a/817xUeJ/1gzWbnT96tUfwvrUb7+Z/wBjnF6xccdiZOpT96TfwS/mv/Nr&#10;ufh1+3Dp93qPx4uNNvAyT+bbW8yAYKSLDGrD8D3r660H/gndGlxaXtza6w1hJbQzFFTdIzPErsCx&#10;QAAZxgAn3pfjp+zd41+JvxjvfFlpNbrBstDBJK2P9XGsbblzu425wAeMd+K+yNB8Q+PtMktrCLU5&#10;j9nt4YCQzAHbEVOBnpx3r/Z3xP8A2mGe5B4BeFnAvhHxZVwOOwFHGRzCFJ1aVnVqxnQXOklK0XNp&#10;xbcG3ezPyj/iDtCrxLm/EONwuHrfWIYb2ftFGpyqnQhCVlq4PnVnzLVJb2Nbwf4Fuvhf4RbSdK0V&#10;tM023ieSSVoXUD5trPNI2cnAHzMeBwK/DbwD4Kfxv8eD4XaF5hPFcqIock5WJiMY9COtfv8Ay6t4&#10;6vPCUkd5eyTCSAIIMswkYOB8yk4PHrwK/Mj4L/Ar4teA/jVb+ONUs/sD26zNcyNMnCyRsmxRGW3F&#10;t3I6EZ+lfl/7ND6V+XcG4LxfzfizPPY5hmeU4qlh6kpVZVK2Lndw9+0pc7k7+0k1rq5JnqcTcIYv&#10;NqOXyowpP6rjKNWUeZJclOFT7MmnJJySaino9j4T8HeG/C3h34rWVz48tZLnS/tG2a3LGPknHzEA&#10;nCnkgcnGOOtfqd+0pokfif4GaddaXb+Vb6Q0U8UdtEfLME6BS2ABgKMMT9c15D+0h8BNf1rxAfEv&#10;hbTvNF8BLcW9kq4hnRQGdUUDCsMMT/eJr6A/Z48R/FW58CN8LPiVpzzaPafuLeDUQuyWORcmMxkb&#10;j5ZG5WJxluOVGP3v6cf0zMJ4u8BeHvi5Q4gUOIMjnGjicFKrJKfK1KONw9O3s+eUko1rWlLT7FGL&#10;fscA+GeH4RzTGyyrBQlgK8/bp8yUoqacKuHn1bjqqbaScW3zXdj5S/ZI+K9h4UuLv4eeIZhGJbhJ&#10;7EzOEiWRSdwyehcEcnj5RX666S00ml20iwthreNhgZ6qK/G74t/su+LdGlOueGLa5vLLefKe2Uy3&#10;EHPCyKoywH98DHHOOK8qgvv2h7SFLW11XX44olEcaI1yqqqjAAA6ADtX2njX4HeCP0ms3/4ixlXi&#10;FheG8fjIxePwmLg+VYlRjGVShJTgnCpy80lrJS96VnNpeauH+IchhHK8Llk8xw9O6o1qDi26f2YV&#10;YOScKkFaL6SWq2u//9P5r+DHxL0T4h2kRjZYrpYgpU8B2U5ICnkMO6n8Pb+en9pd1b9ojxvznPif&#10;UAA3/XVhzmv1U8KW03h/Trvxr4Ns59UNvCZW0w3f2aeGQfdWaYo++IY+WXbuTgScfMPxt+KWt674&#10;k+JeveIPE1lNpmoX2qz3l3Yy5Z4JJm3lSxA3AA/ex8w5Ffinhhk3sMZXxFOScXG1uqd0/u8z9n4r&#10;xF8PCE1717/KzOSgMbuCTzkZA5rYSKMY3c54rMh6DAxyP58f5zXSW1r5oDDn8K/cXirbnwsI8ytu&#10;QRxxyAZPs34celaEMAKZ7DkHGMGtOHTXKHaOp+9jg5981rxaUyvhxg44A7+3v1rR5ktNTSOCfVHO&#10;fZ1EwbHVecfnUjW6mb5QBjjkHNdYNKk+9t44Ocd+tSf2a7EY3YB6geldNHNEt2YVMsu7SW5x8loN&#10;xC888n6Dp36VWns2faxycHPHGfWu8bSzv8wg59hyauz6BGujQ3OxhKbiWN2D5DKEUj5cDGMnnJz6&#10;DFezRzZJx13OGvkzfNdaHlpsFbBxwOMdOtZE2mBpTtAK9Rnt+H416fFpDbT0OTkZGar3GiM3AXHz&#10;dSvtX02EzVRs0z5vMcjjUp6xPPTZ5iVF5x0x6D61mTWGRmM8Zzk9Mjsa9OTTJUGFGABg8Z+tUZ9E&#10;ZicA9Tjjgiveo5gv5jwsVkvtIJuJ5FPZBwTkk9/8iq0tsUG0nGcgj8OlemNofy/Kucjp2rPk0KV9&#10;3mL0xx0+teoszVlFs+fq8Ny3UdWeWNG+TjqvGD7VUOeg7f0rvZtCkjnIxkNxz1rBl0iVVyAOv+f5&#10;V69HFKS3PBrZTVhf3dV0OZIOee1foT/wTIlZf2mp3BxjwR4r6jI50i4HPSvgW50+a2fDgHPTHvX3&#10;r/wTPDf8NH3U20EJ4E8VsVwTnOlTjoOT/wDWrzs5qr6nVt2Hh6U6dV8y6P8AJms81jaRPqV1uDLG&#10;B5iq0kh6YHy89T+FK8weBpEbjaT/ABdMU+GWYRbsOMBf4mI6CsjVDJPbTQRySREZDGFm52nJUkA5&#10;GRyM1/orOqlhm49mfxZSpKUkn/noe1fs1/HXWP2evidp/wAS7Czh1W2gSax1vR7rd5Op6TfQtb31&#10;nNx92aF2UHGVOGHIr90f2TPjb+0R8DYrvWP+Ccmt6X8TPh5qdw+pSfDTWZIpNf0lpRl4ZtNaWK68&#10;1B8hubFpIpwodl3HaP5u9EkjkhU53cc4Vv68frV+LQ76C7XVvDV/Pp95G4kikhYoVPqrBgQfpg15&#10;uW4qvSw9aEMPTxFGskqlGtDnpz5W3GVuaEozheXJOM4tXe6sj14YtUaqftJU5Rd1KLaavo9VfR9d&#10;H8j+5f4E/wDBb34Qax4nh+GP7UnhPWfhXrastq0l/HJLpsTfdAlEkcVzbL2y8TIvdgOa/Vb9oC68&#10;KeKP2XvGOrC60aTT38H6hqdnqt7Amp6fF5dq80F55YjnWZImAlXajk4+UE4r/Pq+Hn7fvxt0mzh+&#10;HH7T9tF8V/A6fuZdN8SO1xqNnGeDJpmqHde2cqjlSkjR5wHjZeK/Zv8AZT/bK1P9kPwIuueHmu/i&#10;1+zR4omk0y40rUhGdV8MXl2CZdNvInzFFIylsRnFreJl4ij7wPyXOvAnIs6xVHF8J4aWCxtOcZfV&#10;pVOenW5XdqhUqJOFXS6pVbxmvgm2mj9UybxUxNGlPDZtUVWlKLXtFHWN1a8lHeOqu0lJdVsfffjW&#10;31c/8E6PDuqo3g9Z2+I+uXD6tLNJcLCPsWoD7a6LeXktxeZ5vbcm7byTKslsVVo0/dTw0fhz8IPh&#10;FYXkzaD4d0HS9Hguru4t1h07TIE8pWklGBHGiMSWBIGc+tfiJe/t9/8ABF640668X32g6lfPcJLM&#10;3gmbRLttOS6nhME00OmSSf2RDcyxfu3uI8MV/iyTn8x/2lP2mvjF/wAFJNQvvEnifUYvhh8AfBcs&#10;SXE92zSWcBQYhjZUKtqeqyqP3NrH8sY5OxcyHox3gBnXFPL/AG5Qq5VgqFWrVrVcRT5P4sk406VP&#10;mcq1S94wtZO+i5nyy0wviVl+SQk8HVhiq0oQhCMG2koLWU5WSgurV2+7tqv1l/ak/wCC037AVppl&#10;z4Ij0C9+KcKTpKkX2KKDSftFuweKRLm+G8MjgFZYoSQeVNflD+0d8fv2wf8AgqpqdrqPiHSYPAHw&#10;s0KZtRudV1J5bbw/pykYkv77ULlY/tlwqEiOKEFjnbHHlix/MDxj/wAFDvAnwfu28LfsU+B9J0db&#10;c+WvjLxXZ2+veK7xlOPP8y6WS0sNx5WK2iBTu7EZr4u+Lf7Qv7V/7SVwtz8WfFXiHWoxlo11i+mu&#10;Ioc/88oSfKTp/CoFfrfBOD4V4Tqwnwdk854inzKFfFVHVnByVpTjQglRhJpaPmUrWUlvE/O+Is9z&#10;fOYNZtiVGnKzcIJQi7apOWs5Jdn8u57z+3B8fvAXxf8Ai5pHgj4KfaD4D+HfhqHwh4Wlu02z3UML&#10;vJPfTIPuSXtzJLOVz8oYDtXyDY7ivAbKrngdFGc96k0nwmmj25SQszs26SR8lmb1NUPslreFobhC&#10;VBUgf7uWByGHeunC4CrRlB1W3KTbbb1bbu3J9ZN3cn1bbPAqV6NRtU3ora2/T8l2sOnupHlktoTO&#10;mwAF2UBWJ/u/Mc4/nmvov4Fi4l+FfxHNxIr7YNC2x7VBOb7B5GP1r5xvJHgjb7NGsjgHZG7bAT7n&#10;kivoz4CxvJ8LPiCXG0sugDeCDtJvT/WvnPEzTJ8Wm/sS/I+04ASWaYaSS+Jf13PpX9ki30+f/gpn&#10;8PY9OSWCH/hYlg5jmG11H2y33DCn1yAQeRg8Zr3f/gp6hi/a0+IkZA/5GXVSMZxk3D5Izzg9eea8&#10;L/ZJubxP+Cqfw/TU3Fw4+IVhve3AUORdwFWAGR82ASe5r3r/AIKiXNzJ+1t8RJpw25vE2rsd3XBu&#10;pcE49sV/MuCp/wC8r/p2/wD04v6+4/bM1qp0cPJPT2r8/sP+vPXscL8JoGl+GGkO3J+zkH/v431r&#10;rJrNg/Prisv4Pf8AJKNHY94W5P8A10aurmIZiT1OeDX8u49NV6unV/mfpuCqJQj6L8jjbuzwnzAk&#10;jPArNSJ4HDjjoeK665CA84HTOax5SpGD6muOVJtHv5fjvZTTTOp8LeOvGfg+/bWfAOv6x4b1CRRH&#10;Pd6TMFW5RRhRcQOGil29iy7gOM4r7N+BHhbxZ8Z7bUvjH+1N8SfEFx4A8BSW93c2byrZ2813BsmQ&#10;SpbKN0UYMeRtLOzADvn8+zIqSBq+hPg3+078R/gRb39n4T07SPEOlaqUbUNA1qQwxmaMbVnilCuM&#10;lQFdHUg7VIIIr+G/pgfR5rZ1w/isdwjlVKWZTlC9RRpxrOnzLnVOrKL5ajjdRk9tba2P9KPowfSZ&#10;x8a0spzbM1Tp+z5KcqnLeOsfdjVlGUofu+eMG3yxbWx+kP7bX7VfxG+Dnjyy8L/BzR/DsWoaxoK6&#10;lN4s1eMyTRwiV41ijiRQz7eq722jPT1/HHxD4k8T+MvFH/Cc/EfxDrWteIFObbVvtL2jWR64s0gZ&#10;RAB2xXRfFz4yfEX4z+Nbn4ifEt7KK9lt47Gz03TNxtbCziZmWJGf5pGZmLO5HJ6cCvIHuAWy315r&#10;i+iN9DzJuEeGME84yqk8xnBqtN2qPVv3FJ3SSjaLUbRbva6NPFX6UeMybGRyvhTGRhTpRipVaStK&#10;pJJOX7xrncE9FFWg7XUbHa+IfEWreNmhPxH1/wASeJ0tmJtYNf1Ka5hhPTKR5Vdw/vdaNd8XeIfF&#10;FlDofi/xP4u1nTbUr9m0vUdXnktotn3cDcGO3+HLHFcH55yMHPtVMybZWFf1Rh/BbhmEaMIZTRSp&#10;NuC9lC0W93H3dG+rW5+QVPpicbqTlHN6i7Wla3+H+V93GzPbL/43/HDUtC/4RLUPiL42k0gL5Y08&#10;3wQmIdI2nVRMy445bOOprlfCfivxH8PY5I/hd4j8S+F/Py10ui38iJcMf45Uk3q0h7vjJ9a4Tfuz&#10;jt2pBnoOpHFYYHwA4PpYarg6WSYdU6jvKKowtJ9HJctm15mdX6YvGl7xzOSXVLlUX5yilyyfnJN+&#10;Z0GpXNnqN/NrGvSXGs6hdc3Opa5Kb26lK9MvLuwB6KAKq28+nWuWtbSyjbA5jgjUg/gtY53PlTz6&#10;CpET5CPWv1LJuFcHhKMMNhaEYQirKMUkkuySVkvQ/MOK/pA8S5pVnXxeZVJSlu3OX5XtbslolsN1&#10;S6num5yeR+Wc9KxEj+cs2AMgVvND5mBnv1+lV0gBDhvXIr6+lheWKSPwPM83niKjqVJXb6nPXcfG&#10;cc+3ast0JYdssBXVTQ4ywHRePesh48uBt9ORXZCkzypV0zP8POV8SSIf+fiLI/4Ea/UX/grg4X9h&#10;34KBF3M3w08SMxVgcAXbdRxgYI45r8tdDYjxTKBx/pMXHTnc1fqD/wAFe0aL9jL4LMkjLEfhf4iZ&#10;AVUZLXBBxwTj5R79a9zhaFspw9/+fr/9Ikf1x9On/k4CXbA4Xz/5dU/6ufzneK4mX4V+EFfbu/t6&#10;2KFcgAG0OMgk8gfqa/WL9mh8tbZyMaDeAkFh0i/2QT/nnjNfkr40mij+F3g6O0JK/wDCQwbsnPzL&#10;aNvHU4we3av1s/Zgdl+zyIfmGgXhHJXrF6jmvzHx2TXDuNe/7ur/AOks/P8A6MsorijKF2r0v/So&#10;n0PrcyRtORJyGuT/AK2cjIuAe4rkpc+blmb/AFoPyyzfd+1p/n/69dlrt7ctJdeZMo4um/1z/wDP&#10;UeoPX1rkb142uTiYkLM3KzyjpeRn0H1/Xiv8hMTQk6CVt33v+h/0scF4iMa8Fbd97/odnaog+EWu&#10;M7SNttydiyyAnbHecAsRj8Dn9a39MvfFtzLa3xg1s6Xbl0SC3ljIW0lmUbvMaB5Jyn8BfOAQMr1r&#10;M8OifXvhrr3h3SJt99LBJBbwvI5JmMN0yj5wDjBH3e5x3Iqhea58ZZNNfS7zwJ4YEb2hheWKUq7u&#10;WLtLvDt95GO1QMbM9QOP74/ZYfSr4B8N8FxTgeNcyjhamIxFKUFOFSTcFTkpNckGlv1s9e1z/Ib9&#10;sZ9CHxJ8Xc5yGtwJltPExwirxq+0xFCg4+0dBxcVXq0+a6hLWN7bN62fX6r4Fs/EX9n6hd+Fbm7u&#10;MADqzYhLvEWMVsiCVi5ym3aBxnPNeu/sjWelxftQaZFbQ30SQeHtbnvI5t3kRy+THGMRMihWd3Ab&#10;BycZwK+br/4g/HnR7y31O48OaBFFZWUtoIvtTeUoeQEMAjrjaCpHX5csOCa6T4K/tdeIPhZ8XIvE&#10;Xifw9oqs2kX3h1fs021oVuJIZnkDMZCxjMJHXH7zrzz/AKn59+0K8K87ybG5ZlPEMa9SpTnGEIxr&#10;rV30SnTtorPp87H+JVD9i39I/CwnjcTw5SdGlGUm44/Bzskm9IrEtvskras/u01OKNp3nikgUlXy&#10;dgY/I3QlGXJyQBzkY6Zrnb9IHMOoedMPssnyFAzLIMEODyxYgHgc5IzX4Bal/wAFtZ7vdPB4a0wF&#10;m3futQZMZ6feikGSOpxjqa5mX/gtVq1tfvdWng3RUjkAXyzq7jjJJYstuCTzgdgOMV/BGH48y5R+&#10;OT9IS+7VHlcX5Pm+CxEsLicjrp31ag5Wad0/clJO0km7NdLNpM/odsBoiX37u73GZiVQrz5ijGFY&#10;xjII7Z5xj1rZtbfQ11I6hvRftYAdDGmAQQGUqCGOR061/OBD/wAFrdXhLmPwd4ejdmDK41S4+XAI&#10;4xGpB5znIqpJ/wAFxbvRZ4nuPBujX8zeY0Ntb386MSMs5LFTjk/e9ePauTM/FLJcNTnXxFacIpat&#10;we2/bp+jPrPCzwQ474txVHLeH+GKlapKTaTtTUe7ftKidrOTdtFe3S58U/8ABV3xDoWleObbR9Wl&#10;mt7W/wBe8VzOYLYTBTa6tMoLI+5Sv7zp06cjBNfmbN4t8L6+YbzSodVm1kwJDFdLaQWQS08sKyja&#10;pLIGKlRtwW5BAXFfWHxl+MvxR/ac8aweNrvwrp1g6HV2sok1SUGP+2r03TAtGit+7DDHPKgvnjA8&#10;d1T4f/Fu7M40iztNIe7McDT2+rzbggbLoHKl9hUAYDYC4ZRkFh/bH0Yv2nfghwlwDkvD2eZ46eJw&#10;8HGolTqySbnLrClK65bXtJp2sfoOV/sWvHmk/wB/k9ClJtt3xuC6vZpVnK1rXs+ltD5g+IGt3l5H&#10;4WtvsjFG1bQ1u74TxzASRahCI4jiFVTYoYNg7S5zzg17jqJg2OPMJ3W8rYDWx/5cVPZB/n3rj/En&#10;wL8XQ32kah4ovIrCO3v7C68mG8843Etkxn2lHVEXO0Bi2SDgjcGAPU3lzEdyu7H9w562pH/HiO4U&#10;en+TX+fH7SH6VPBHipxZkmO4DxTxNDDYecZy5KkEpyqOVkqkU3ZJarRaLof9BX7MD6K/FfhPwHm2&#10;T8X0qdOrXxDqQ9nVhVTh7OEV70JSSs01a/QoXuwxz7Izx9pwS9t/dh7bf89u9fHH7XqI3jbwDtkY&#10;O1xe5kBU7F+1jlTEAAe/TOfwr7OlkhaGcxqTlbg/8u4z+7i7AV8gftdtO/j34ekquFvbopH8nLi9&#10;6HywABnr1P4YFeD9AaFT/iI+A5qdl7Kvq9/4Uj7P6aUaa4JrqNtakPXqflj42O3WNQHb7XOQ3c/O&#10;3PrzXtnhiFj4jmjD+Z5fhu7bJxwohjG0beuD8vPNeM+OBK2tamx4VLy4z9TI/Q1714aeWLxBqEoj&#10;8vb4WvVC/KCT5UQ3cHnd17e9f9lX0cYOnl85f9OY/ij/AJWeNkpV6it/P+TPmLxqm3WAGGCFA+mA&#10;K/Wn9he5/sT4E33iWANL9i1jWjHEG2lXksLGIuMhh8vmg/dOcYPWvyf8cL/xONrEdR07cDmv1y/Y&#10;at7V/wBmXWoLw/JcalrLhhgH5I9LXJz0UdSeOM8g15HG9DHVPDGVLLJKNecOWm3spyhJQbsm7J2v&#10;ZXtc+z8N8blOHzbKa+fUnPCQr0ZVkleTpRqJ1EldXbhdLu+p5W/iTXfDuk+KtQkMx13xVrkOmafE&#10;7xJHLDEpW1VCegklmd5MsoGwHvXpD61Z6RouhfBzwjDPdx6ZYedctaJJIZRCo+0382eY7cyHKhsA&#10;FhnnAXn/ABfpfgXTPiHFDa3dxqdzvnh09pgvlLDGcmaOELmMHaAZHZiTgAjpXpn7NGnaje6X4+1C&#10;1hsjczya3p0d5cFxKyLHYpHE7hWxFHvygUHlmyOlf4Q+GmV59x1g8f4d18Qo8uXRlXq4ZSpUsTHC&#10;J4LC4LDVZu8sPTrSrVMZiV/Hrzr0YONJc7/6EfGTiThfgCtk3itUwjnTlmdqFLFWnVw0sZKOKxeY&#10;YqjBXWJlho0oYPDNJ4ehGhVmnWahDyv4F/aZ/il44l88opvtL3xgLhy1vLjk8jHPQ/8A1vb/AB7K&#10;+sfD7WbHTF3bLWeWVzwkcS2+1ndsHauSFBPVmVRyQKyvBXwdu/CXiS7gtLv7fqerTR3OsXGPs9pF&#10;9kLxZUHcUiRSfmbLEc4zgDsfihZWmgfCnXPDuhMxt2tRLLOcq15ILYbZHX+FRk+XHk7QSTlia/2Q&#10;8Hsiq5Jw7wxkOIlF18LhcFQm46xU6NClRm03ZuPNF8l0nJW2V7f4D+OfiFg+JfEzPc7yVN0cZja1&#10;aLkrONOrXlOHMru0nGS92++7tqfdvwZS9T4cadcxNtyLfaMdCYQR+Fe+CTVIZbzy3UARowz2JjFe&#10;afB3wH45uPhZpdzYWsciTQ2k0G2aIkgwAj5Q2QQOueh4PNe0y+C/iI813HHphdXh+Ro5YiCQoTHD&#10;euMV/wCaj4h5hQnneP5q0H+8n1X8/wDw5/2L8WZphXj8QnWp/FL7Ue6/r7zgLuW6fV0Y7cPaN8qc&#10;YIz0x7k1U0+O6/tDfHtJKqTu7bUx2+tdTB4G+I5uIJZdHuR5dq2/7ucgDjr1yeB/OmWPg/4h206G&#10;TRb/AAUO8iInB2Dg4z6Gvn/rtBRajVht/MvPzOP+0cKoOMa0Nv5o+fmaltqV5DYPAUQhWcjB7Asf&#10;6VyHiPUrhdXuJ1VeUQkfgDkfhmuxuPC3j+2UytoeplHErBhAxB+SbHT1OPTqK4PxHo/ij+2bi2fS&#10;9QWTyh+7NvJkBYyPTOMg1jlvsHWbUo7PZruvMxyh4aVdyjOL0b0ku68ynLeXL3qLIBtMDHHTqFrO&#10;0rUZobkfKD8y9/UsKjuF1eK4gknsbtN8DRrvhccjae6+xrPtmvhfohtbkZeLny39Nw7ehzX0kMPH&#10;kastv1PraWGi6bTtt38zt9P1u4igurVg4+RsFTzznIzX0Foninbo1oqxHAtYgOB/cFfL0N4ViaWS&#10;KZQ0LklkYZ4I7ivbtDlL6LZvtbm1iPbugrwswwEJSTcT5zNMrpzkm4f1of/U/Iyb9vD9nb4Yq2ra&#10;TZtruvXUIhv7TQHYaejAZLrczJHkZOBsQn2wa/OD9oj9oHTfjzrNtqFj4Y0vw+tq8nlyWjvNcSI2&#10;MJI5CLsUgsqhMKScccV8pPpl3ptxJZ3sUkM0LlJIZVKujLwVZSAQR3BxWpBkOD2IHX1r5zJ+FMHg&#10;2qlFNvZO/R66eXbc/Rcw4qxOJh7Gokorol+u5v2zLgbs9e9e4+EvA8WqaHHq5utiuW3R7MkFX2/3&#10;v6Vt/s9p8DNcvpvDnxW0bU7q5aGW5sr7Tb1rcYiUu0cqbWA4U7WA9iK+urG6/ZL0uyOlaRpPiuMR&#10;sQFOqxuMk55zByM18vxbxp9TlKgsPUbWt0otNeXvfofRcL8Ne3Uasq0En0baa9dP1O8+Gf8AwTN/&#10;aA+JXg7S/iJ4UsLW90fVIHntZVv7S3kKq7JzHLKGUh1IIK816L/w6r/aijbKeHlIHT/ibae2O3/P&#10;Wv3X/Yfjsh+yf4J/stZUt/7OnMKTNvcJ9sn2hmGATjqcfhX2Db7CMV/jFxv9P/jvA5vj8HQVFwpV&#10;KkI3pyvyxm0r2qb2Wp/eOU/R34eqYKjXmpc0opuz6tX7H8sz/wDBLL9qRAEPhpyoPRdRsCcfhLUZ&#10;/wCCYX7USNz4XvSBx8t3ZNx+Etf1YiKLtj8TU6RDGeDz/Wvmaf7SLj+L1p4d/wDbk/8A5Ya1Po9c&#10;PNbT+/8A4B/J9L/wTP8A2nlU/wDFKapzgfLLak4/CQ1Hc/8ABOH9p46ZFpw8G61iO6kn3qbcn51Q&#10;f3+22v6yxEBS+QOvSvQo/tM+OotN4bDu392f/wAsOGr9HTh+XWa+a/yP5FT/AME4P2nI87/BniDG&#10;ccRwtxz6PWfL/wAE7v2l0G1vBniXAPOLQN/Jj2r+vdo+RzSGIkcV7dD9qLxvGzlgqD+U1/7ccNT6&#10;M+QtP95P8D+POT/gn9+0ajEP4Q8Trzj/AJBrnA/BqxJf2DP2hozh/CfijggEnSZm6ewzX9k3lnHW&#10;niJzwSa9mn+1Y4ziv+RfR/8AJ/8AM45/RdyK38af4H8X1x+wv8fUbP8AwifioZJDZ0S7J5+i1mX/&#10;AOw/8bbRl/4pvxMQyoXZ9EvFwzckcr29a/tS8hifvH0pTbyZ6np616NL9rLxgmm8sov5zOWf0Vch&#10;k7+3n+H+R/D7d/sa/GCLmfQNajBbB36VdLj807VzFz+yL8UI8qdJ1BT05sLgc56gba/uo8iQHBZv&#10;TrR9lmP8bD8TXsYf9rrxVBe/lFJ+k5L/ANtZxV/okZBN8yxE/uR/BPqP7JXxMbGdMvuwO6ynBzgf&#10;7FfQX7EXwO8Y/DL44ahrPiezuYLabwL4stopJoJ4gznSLkqNzKozgHgNn0r+1RYZR913/wC+j/jX&#10;w/8At9Xtxb/CjTbIFiJZ9cZsk4wvh/UecDr1x+Nfs3gv+1Dz7ivifLOGMRk9OEcXUjTclUbcU92k&#10;4a7bXXyPy/xR+ijk2WZJjs0w+Ik50ac5JNb2i/M/kPtpdQmuFxKhgWMDaQxkLHByW9B0Aq5DosaQ&#10;Sx2EKxhgznAIBYgnP4msK1YxgxsSxXCuDuODgZBPt6V+m/8AwS98N/BbxV8cLqL45JeajdppN0vh&#10;Tw1pOjNq0eranODGkc8UkNwqQ28TNO7OhGEJ3DFf9U+f59DA5bWxc4uXIm7LV9tO35Ldn+DmEy6r&#10;iMRTw1KSjztLXRa9X3/N7K9z88NL0S9tl/fRkdDu29vXNbsMEqZwOB16f41/dN4j/ZP/AGNvD3w+&#10;8J+JrDwFpkwi0bWtX159L8J2d1qd1aafOEkBtHsWZZTbGQxpFErsQMDOGr82Pg9+zT+xjoH7Nvw9&#10;+IngTS/h/wCI08b/ABc1PwXH4k+Jz3+nX1/olrq++3TTrAMIv7UMWIdsiIrKpD8NtP4jlX0lcBGi&#10;74Wd07LbXfftt+Ox99mvgtmkaqi68HdXb101S7a7+n4H8u0McoldpoztLHkhe/c5yP1r2n4PfHj4&#10;r/s5a/d+JfhBcwiLUrc2mu+H9QhivdK1S1PJhu7KZWhmjyM4ZcqfmRlYZr95P+Co37K37Ifwv/Z/&#10;8QeP/Avg+w8IX+m/tGXfw6l1jSbi9nFrpMVvDPJKbKWV45CoY4iQIBj5SCcH5O+Fn7Buh2H7PXxe&#10;/aN8GajoPxj8Nab4Km0zwfd+E47yS+tvEV1cW4EtzpckUV3bSWVqZJ5NyvGFOdxr6zKfGDJcflrr&#10;4mMo80lFKSWrutmrx3d1dp6N9D5LMvD/ADTBY54eDjNxjzPlbtazeq0l06LS611PlFf+ChH7PKg6&#10;hr37Ofg861glmt9a1+20t5f739npdFAuf4EkCdsY4r5j/aB/a2+Ov7V8un+H9dFrovhrRg0WheGt&#10;CtE07RdKjc/OLW0j4MjfxTSb5G/iY19t+ENQ/Y6+Bnwl8N2/jnw3p3xu+JnjS8ivj4d0TW72wh8O&#10;6bNEot7Wee0QiXUp5ny8G0+UAFJ3ZFfYfxxj/ZY8GftRaf8AsOfDH4D6Z4h12CLT9V1uI+MZdOuo&#10;9Rk0oXWpaQup3QVVjtZidhZgzMhTGTiurM/FSpUxcKWLniMRGHM4udRySitJSh7Wq+Xe11GN09Hb&#10;UrB5HKVF1qUacJaK3vfE7tJqFOzel95W666H4FaZ4astGsfLiQg7gzsQSzHOck1uwXn3lCkYGcYP&#10;HPoa/Yb9qz9nnwP4H+C3iHx9d/s4/EfwO2nWaSQeIrLxxpviPRrOeSVIo3vI1iMphLOF+Vwcke9c&#10;N8Wf2Q/gz4J/ZS1r4uWCalHrVn8Ofhj4qtRJc74hd+Lbu+hv98ZTlClvGYlz8meCQcV9HlPjJlF6&#10;Xs4SipSUF8L1dl9mTSXvLr3PExfBuPk6ntmpNJyfxLRJvaUU+nY/KW5m3hsg/lXE2zYkG9TnHBPU&#10;A54PzV+r/h79jfwN+z74c8U/Ev8AbzuJ9M0rR4bTTtD8L+FtVsP+Eh1vWb+G1vEigV1uFiht7O4E&#10;lxJLGArFUB3Zx5n+2F8Ff2cPh18EPhd8ZfgrF400ib4iR61qA0PxteWN3cx6Zp86W1tdK1pbwALc&#10;S+dtznKoCK9+fiTl2LzKhhqDc+Z2Ukk4N2crc1+iWrWl9L3HhcgxFPD1ak0ly2um/eWttrd3tvbX&#10;Y/Ou5+0TSoYZwka5LxlF+Y9PvEZGPavqL4BRvJ8KviFDuVxnQEaNdrFgb7oOB3GPxr5RhMrgm5l8&#10;0li3mEIgGT7DAA/KvrT9myXHw68ctZMMtc+HNky7XCuL8lTx1HFb+JEk8lxbXWEvyPqOCqbWaYZd&#10;pLZf8Mz6D/Ywgt7b/gqp4DFlDJDBJ48sBbW8qfPGftkRcMFz3z9RzXvn/BUJVm/a4+IUMQyq+JtV&#10;jGM4wt1KARk5xxxXzv8Asr3Otyf8FW/hrDqUqm6uPHljLNcQ4jVyb2I7xt45B69zzXv3/BSAFP2w&#10;viLC5bafFWrN8xBOTdyk9OOufav5zyek51K670v/AHIv68j9cz/FRjhaV+lV/wDpDf8AXy8zk/hj&#10;dC1+FuiwsH+S2bO1WP8Ay0buAa6KTUkbKAN/3y3b8K/SD9kKcR/sz+DrK4ii2nRpyrMFIZjcS9Tg&#10;849a+jop7eeBbV4bbeLBtpKKA3PRzjIYetelU8Actk3UnXnd6u3L1+R/nBnv7SfHZfmWKy+GTQnG&#10;lOUOb2jV+STjd+67PS/bz3t+HFxqG1mJD9em1v8ACsR9SDcgSHA6bW4z+Ffu/c+TLbtKsMBlWwTc&#10;fLUDJwBnj8qqajDZES31vbWxAtEYKYU+bcQGB465H+etc/8AxAPK1p9Yn90TLCftOMwb1yOPTaq9&#10;nbVPk/r5O34KyX7DLEScHrtbv07VXfVvLUbd+R1+Vv8ACv3p1a2022muZZba1eM20CnMSYIk4z93&#10;qPXrWfqVrZRXWowm0s2Hl24OYY8jJAJHH1rGp4E5Vp/tE/uj5eZ9XgP2mmZL4Mkj1/5ev7v4fXT7&#10;0fg7Pqe8hTvbjk7WP9KpterjkOef7rf4V+801pYA6lH9ktAV1W3i/wBTHwsq44GOOTVR7exNndOb&#10;e1LLqr23+pRiBtJH8PvWUfAvKo/8xE+n2Y+Xn5/genP9pdmM/e/sWL0/5+vs2vsdUl/4Ej8GhqAX&#10;qsnHHCt1/KpHuG3KxST0PyN/hX7uajaWLWYUW1oWfWVgBMCAkEE4zjOajuILPybaP7NbB5NdeIt5&#10;KDKR7vlzjOCcZ7VUfBbKtLYif3R8vPzOyv8AtFcwXMv7Gjpf/l7Lpz/9O+vJ+J+E8d1tJDBh35B/&#10;wq6t7GACCeCOxr9yrm1s5lSFbSzIk1RgpaFM7QTgdM/xLVmWx01xDbCzsgx1TzGYwJnZkYB4PXcK&#10;qPgzlej+sT1/ux8vP1+4zqftF8ar/wDCLHr/AMvX0cl/z762j/4Gj8NFv7bnD/hip4tSsxw7p3Nf&#10;ukdN0dIYLH7FYjOqmSYiBMhCQVX7vfIz+NM+y6PbxRW0On2Ku2qMZWNvH8inaVXBGO4yPrXRDwcy&#10;xf8AL+f/AIDH/M86p+0hxbaSyWLX/X57d/4fXSy849z8LP7SsAcGReCOc9M0LqunHI8yPkg4z9a/&#10;dZrHRIWhtk07Tnll1GQTM9vGRGmVwp+UZLcfSix0jw/bQ2sMmmWErtfyZR7aIhQMffO3uO2a7v8A&#10;iD+W2/jz/wDAY/8AyR57/aN4hqLeTR1/6fPbv/D2/TXqr/hC2paZIpXzY+OPve1UjcWDEBZo85x1&#10;FfvtZ6L4bUwS3em6ezS6g5MQtos4GOPu4AHbitTTNF8P3E9rPfadpsUZ1AqR9liGVyOD8gJ6evet&#10;f+IQ5db/AHif/gMf/kjhq/tKK8NsjT7fvt/P+HovNv8A4H85GiTD/hJ5P+vqM/8Ajxr9L/8AgrpJ&#10;PP8Asb/BKMsFKfCrX2clG+ZftTYwScHkt0Ffn/4vSNfjV4liQKFXxNdxxrGMLtFxIFAA4xjoK+/P&#10;+CvEk0v7F/wOltwv/JK/EMUjvkMSl22ex7MPQV+QrKY4OhHBxd+SvKN+9oyX4n+//wBLbiFZrxVh&#10;syjHlVbL8HO29uajTdr2V7XtfT0P56fH6SN8L/CLyALt1+3G3Pb7KRkfXr6+tfrH+zIQkULH5dvh&#10;67Od23/ln64r8o/iHGV+F/g5ZX3f8VDEeBj/AJdiAMd8Zr9WP2dgBpBZjjHhy85Dbcfu8fewcdfx&#10;6V+MePcVHhrHN/8APur+TPL+iVh1ieN8lofzV6S/8mR9D+KXW18Of8JXfX9nb2t5fanp1v593Irv&#10;NbMrzLhYGBCAqcg/NnA54rzDTvGOhaxPIbvUrSwQTyqkl5dTqHXz0mBXZATzggA855IFe4pY+CZ/&#10;hBat468QW2lWk/jLxOLeX7Nc3cnm7oQQ32eKTjAUliq5zx0OfNtTuvgYFjMmv/bUkZ5WtY9NvmHF&#10;wriN/MtVGWI2jr1yf7p/nrOfDnLstw+V4fAcJ4fGRqUKFWVWrmSw1Rzq04zn+6lXhZJuyvGzST6n&#10;+1XAHHGMzKpm9TFZ1jaDoY3G0Ixw+V1cRSjTw2JqUYWrRwtWM5OME5/vHaTktLWXV6pFpvww1hLT&#10;xdd6XIpEVwlxPPJLaSeYxmVlbyyQTEDtJA546kAy+KPGvgjRLNNSsz4RuHliWa3S1vDKZBbF2ZEG&#10;wKZFDIu0svLgE4yRB8VLvQPEV9ps+tyPrFmdLsSipJJv3opJ2713ttwyhuCynjrk8dc23hwaBe6p&#10;oPhrwvrH2G3F0LbTbK/njWOOTymkvZS4xK4aPZtZV5wQTwvp8GfRH8OsTnnFWP4gyyUqOAxWJp07&#10;1sSk/q/sJezqRo0pPk/exhfn9rUlLlhFtOR4+c/SE4xzDJuDqWU1JyxmY4XBVMQ6dGg7fW41YqrS&#10;9tiqMVOM6UqkoVKTo06cJSnPVRM7VPEPgbW9GsNSZNPsLC5u1RLmXfCjm2DpOeYzlY96KwTd1GN3&#10;UTfD/wCEOj+LbCTUtN0j+1REoknuLeNpECyBSrEnGA2MjIUnuK07i/8Ah7r9xp0LW3hKHRbKWG4h&#10;8P6jbXmnalJ5wxcRxykNAweVQx+csq4UkEGvn/UvAnxNutQnf4VeIVs7QsUeCSSXDLEqoikRshIA&#10;9ST/AF/Z85+i/wABcC51l9fDYKpRoznUp1HGtOpPnjSjNpKrCEfZ3mnGSb54tO/Q+ApfSH4z444I&#10;z7JsRjI4TFKnTrQWIw16SoVcRVjTVT2OKlU9u6VJ+2g+SNKv7sXOCufUV98ILXw9bG81LwvdRRRS&#10;mMuLZmw3UKNuSTgHgAmqDeF/CENrHdXejrEs6DyHmiK+YFPzFc9cZGa81vdP+M0/wCtrS11tINQj&#10;8UypdXAacLJIlou0piTeFUEkDfjJzjvXEeC/CPxItLSUeI9Tgmd9nlvEJCFUdB+8dseuBX7p4k8D&#10;8JZTltGWDdaVatTjUhdw5VGWykrXva+za21P8J8vlxLi84x9DMcTh5wwtepRk6cKsXJw0vFSlJK9&#10;09W2tvM+kbL4c6FrGn/2tpWjQvAZNok3RoDglCdrOGwpGGYjArgPFnw80Z9Lm1nTrC1YWUQSWS1k&#10;hlMRJRyzBS5C4xlsYGRkjIB8Dn+DHxOeea4i8S2pE85ZkfT4ZHdnYnGdpLEk4A616NP4I8X/AAN+&#10;GV9pmpBbvVfEtzHa6nfQ20dumn2duUc2xCqAs9wZFDlgfkVlFeFifC/gviDhjM69TC4iKoUZSlNT&#10;i486jdK3Jrd77WjvY/q36MviNxdwjx9kFHKcxwVStjcTTpU6NSlUjUdJy/eyUvbcqdOkpSvb3pWh&#10;GLckjt9H8VeE/CMtudVttLiiuL+O0Sa5ggkUMZnb5tkLlV2KwzjGOO+K39H+K3w+vLyK0W28PRSL&#10;JDGRcWsMQchpd2C8AB+Ur/XjFeJavq621/DpeoWFxqEDQm5Rkjt7hUuBPIqh0dCpDfKDyDgtwQRV&#10;HwxBp2o+Grm48Q6FMtxbtC0j2VnaCP7PK8qgKWhLeaWwAejYI7DH+bPgX9F3gviPAt42hh8Tiqsq&#10;s4x/tdYapGnTUnLmofVK7XLGE6jbqfBZ2SR/vX9I3xUzvIsVPE0qtfDUI+xhKayuri6c6tacYQ5K&#10;yxmHi+adSnSUFF2qXXM72Xsp13w9rl2ZtMawkMU0FtKunLaxoHjiky2BEMg5GGPUdDwMGj+Eb/xJ&#10;YatqNkIUi0fRpNRu5JBCfkFpFCsa7I2G92kG0NgEBjnINcZ4Q1Pw1IkVppVhqtheSSRSuLi3sIrZ&#10;oo94GWWJGL7GbBPU+vWvUf8AhIbS0+Gb+H9PWNb/AFa7+1am0UiMy2lpZyw28TBgkaElRNjYXwRz&#10;gqzY4Hwz4Yy/PsyxOGVJ5Zg8K601RxTxVptqjRoyr+xo+/VrtNJU9IX1dmzDN/EbiaWSZXl7w9RZ&#10;li8VHDxdfC/Vv3Uf31ev9Xdas1Tp4aM4Rl7V81bkVlzJHm0pk8qf5QFCXONgtunlRH09v8818fft&#10;gjPjzwGAXjIlu2kkO1dkYvjkjy8KD7jnj6V9p2kOivqdppfiG7j0yDUbn7D9vniheGAzpDEHlMYJ&#10;VQzDnoPzr43/AGxIGg+IngW1+R1ivLsRxKqp5kgviQTsyAoHOcdOccCv336APDWYVeLcBxDGmvqz&#10;+s0udNaVI4dzcX1T5ZJ6rXWz0Pxf6cPEmBo8O4jIee2JiqNbk5ZK9KdSdNSi2lGSU4SjJJtxfLzJ&#10;c0W/yy8a2/m6zqLIQVF3MRzkk725Prmve/DdqP7f1QF2lK+Fr9ww28DbGApx/d6eteV+K9Okl1LU&#10;XYAA3U7EDkDLnvXungy3WLXNdbyfKUeE9QLKcA/eQbhjOdx57f0r/sF8Cf3WUzf/AE7j+R/y68ZO&#10;+MSatdz/ACZ8p/Eey8rXugwccj6V+qP7FeqaRD+yr4h05oDcXhn1ZhuBEUCGTSlLsR95myAg6KVJ&#10;OSV2/mn8S7GY6gZSMjAwvb15r9I/2LdN1O8/Zl8Q6boFvFPfzXuqxQpNJ5SOQ2kuAz4baAAexr4v&#10;xVybE5n4Q4jAYL+LVouMPeUfflCUY3k2ktWtbpd3a5+k+DOb5dl3FvD2ZZvPkw2HxmHqVXZtKnCt&#10;GUrpJtpRTbir3Strdpv+EPhrxH4k8K+Nr7Q7axutQk8Rx2FvNcyGKQxQCPZC0hUhYkMm5QvJJbIz&#10;g19SfBD4U3/gDRdV8KG+j1C+v/7S1O+umX7PapLKLEyYYk7YlC/Ln5m6AFiBWT8Efh5q/gCwvPCU&#10;d7FqGoahqdtrGo3RUQWlvJctGkmH5IhRlVVLfMxIAGTXruueIbWLSP7I0N3FmZj9pmZdkl5Mnljz&#10;JOuFXB8tM4QHn5iSf5+4F4Aw+S4LK8LSw1NYqhg8NhZ1IJ/BRpxvGLdrU/aqU0lGDqOzlpGPL3+P&#10;/wBITMuKMzzvL8BjZywWIx+JxsYz+zKu+VVJ7t1PZRjGMXJqPvWspNvnfFVrpMdw3hbQhiH7WJ7u&#10;8YETXcvzTuW67YhJ/q4+iqBnLZNeH/FW8F54B1gLwhsYwpPGT9mjxj8jXqOrXguPEE8o+5sWb3O6&#10;E+x9/wDGvCfif4g0K18Itpd9OqPqNpBBZxAb3lfywCQoOQoIwWPGfXnH7NldalgYwxeLqcsKdpyk&#10;3ts5Sb9F6JLTQ/MuAeHp4nNcJl+Cpuc51IpJJuUm2u2rb/rQ/RH4OW80fgLTZEleME23CEgjdDkk&#10;Yr2+9tryO3AtrqdVFsQgDHAYeXzjPWvBvhVPKfh/pXlvjMNq447iAEV7bKb1rMMHB/0dwOMk5C+v&#10;0r/zReM5upm2JqpqznJ/iz/t54tpz/tKrJtfFLp5mpdyaxa2tuI725O/uZHySoHXk1f0PUfErW8d&#10;8upXQKxToMSNxtQ44Bx3rA1Nr2OxtSzA4ZsYH+0ox6VpaMl7FpcirsPyTNnHQbAPT3r42tTTo3dn&#10;d9vU+OrUY/V7yUW22tl5+RqXniHxlZ3d0IdTu1VlbAWRh/Hkd+gB6dK4/VvGfjKDVbiWy1W9RTAG&#10;ASVschGzj6nNa95PdS20rYDNtVsDqclBx+dcJrpm/tS6ZgMfZw35JHXVlmCpSlaVOO3ZeR2ZPl1C&#10;U/epR27L+75GmvxE+IY1a2tk1i8KRQp8ruWwSq5xurY0X4h/EO3jmuDqkzs8kQ3yYduUKsckZ5Ax&#10;Xmk7TRa6FYLnaq9e4Uf4Vr6XJM9qwwB+8jY49kORXrYnK8N7P+DHVL7K7+h7uMyXBukv9nhql9mP&#10;f0Ostvi58R4Ttl1EyD7TEm2REbKmEZHI6ZNe02Hxh8eLYwqb7BESDAiQD7o6DbXyU0kjyQjA+aaJ&#10;uP8Armor1WzjLWcTY6xqensPauPMMhwb5X7CP/gKPPzXhbL5cjeFh/4Cv8j/1fgz9pf9iXwR8frZ&#10;tb0MQ6P4nA/c6ki4iucdI7lVxn0Dj5h79K/ni8U6BqPhLxDf+GdT2fadNvZrC58tty+bbuY32t3G&#10;5Tg96/rS8A+O/CvxK02LXPCs4cxkfaLST5Z4GzyroeR9elfyx/HhWT4w+L4h1XxNqeR3/wCPuWvx&#10;rwlzPFVJ1sFVk3GCuk91ra3p5H6rxjg6MVCvTWsnq++h6l+zj8OdD8c6lcX7eKtJ0e+s7W4LWGox&#10;z75IZIynmRPGrBwu7LKBkDnpzX0nF+zfpFtbu83xA8JXjgceWbtZAy9sGIV8f/Az4ZfE7xNqI8Ve&#10;DtEvtSs4Y7u2eeyQSBJnhZVVgDlSSRjI57Zr3LTvgx8fYLqS+1Xwn4ihKjfzZyEE9+QK141oyqYm&#10;rGGYRjovdtC6eunR+ffU+j4UqKNGlKWBctfi9+zXft5H9cv7Beni1/ZF8C2IlSfydKmjE8WfLkC3&#10;c43LnBwcZGRX2Pb2xBr87P2J/wBoH4EeBf2VvBPhnx14n03R9VtNKlhvtOvRLHNby/aptySDYQGH&#10;cV9Wp+1l+y2xwvjrw/8AjK4/mlf8/XiV9GfxMq59mWJo8JY+dOdarKM1g8Q4yi5ycZRkqdpRkrOL&#10;TaaaabTP7zyfxx4RhhKOHlnWHjKEVFxdamnFpWcWnK6aejT1TPeUgOAatxw968Jj/aq/ZiP+r8d+&#10;Gv8AwKx/MCr0f7Tv7N0o/d+PPC3/AAK/iX+Zr8uxH0dPESn/ABOFsbH1wldf+4z04eLfDNT4M3oP&#10;0q0//kj27ylIp3kg9BzXi6/tJfs6OMJ478In2Op24/m4qyv7Qv7P8h+Txv4Rb/uLWv8A8crxa3gj&#10;xrT/AImQYqPrh6y/9sOmn4h5FP4Myov/ALiQ/wDkj11rcenOfSojbjGQK8/0j41fBrXdTg0TRvFf&#10;hq8vLqUQ21ra6lbSyyyHoiIshZifQAmvVTaIRnA9q+HzzIMwyurGhmeGnRk1dKcJQbW17SSdr9T6&#10;DA5zh8RH2mGrKa7xaa+9MzPs4J4A49qkFsp5A/StM2q7unepUtQeBn868KWIXc6Xi/MyFtRySB1/&#10;z2p/2OLO5lX8v/rVc1Cax0u3a71KaGCIEBpJ5FjQEnABZiByelZcWteHrg7oNQsGHTK3UZ/k1dmG&#10;wuJrQdSlTk1tdJtX9TnnmME7Sml8yx9jixlVA9wP/rU42g6cfyq1FcadL80dzbH0ImQ/+zVoJDDI&#10;PlkjP0kU/wBawq0q0Pjg18mJ5hH+c59LJQ/AwM18Hf8ABRbRZH+EemzwZBjk15+Oc/8AEgvxjHoa&#10;/R6HTWdxsOeezA1+Qv8AwVn1VfCcHhC7lkFvNNpPiK3tHdmXdLItqoCBSMuFZiD/AA9R0r+pvoM5&#10;VWzTxd4YwNCVpSrXV9m4wlKz7Xta+tt7PZ/jnj/xJRwvB2b4is/djRm3bV2trZXV2u116o/khsnj&#10;tkJhRE3YZ9oIycda+gv2bv2m739mn4waZ8XfDdlp2sX2gmWZdN1Eyi2l82F4ykhidH4DE8NgHrkZ&#10;FfXvw7+B3xN8fae194Y1qa5geG1nnlbWSzQLNKyZdWy8bq6bZEK5YEFQynNYngz4PeP/AB9ruq6N&#10;4ev7mSbRraWW+a41GD7OEjfYUSVw0bkscphuccN0r/uWxfFdarha2FnClZK0/wB7JWTVtf3emrP+&#10;binn+WqtSqKNe7d4NU4u7jrp+812PtDwt/wcffFHwrcX08Xw08Nwvd6VeaaX024nhZPtUZQOJMM3&#10;y8EDPPqK+Jvg/wD8Fff2mfgz8JvBnwV8IW+n/wDCO+G/E9z4nli+zq17qKXl39ruLW5uJhKBG7Zw&#10;0aK68HJIrd8W/CP4k/D+/stH8U3M5utRc20Nsptp3LqIj8223IDDeoIByCSHAPFdlr37MPxi8MWl&#10;5e6+PJjsLKTUrlpY9OJSO2kkiY/Na4JZo22oPvjlQRivzPB8GZeornp0mqvw/vXra60vB92tO59P&#10;i/FOlObfPiL0rp/u0rX1adprsnrfb1MT9pH/AILL+NP2qbuDwP8AEfwDoU3gtPiXP8RtR8PwvPbT&#10;3806lXtbm/hMchQBiokVBJt2gsdor58+Jf8AwUj/AGiPiL4i8OXfwuki+GmkeCJXn8GeHfAivpdj&#10;pcr/AH5QQxluJ5cYlmnd3kHBOOK9V8OfBbxP4x0yS+8P6dJfxJL8066VpTlzkAxqWtQ0hyy/Km5s&#10;kDuKx9L+HsmpzTRWFpZXL2NrPdXSDRNN3JFH9+VwtupAiyCcdOp719bkPCMcNF0/q0GobxVRO1/W&#10;Oje13r0vY+czDxTyevL21SrVbls3TetvSWqXZaLexN8Ov+Cjml/APQm8c+Efhb4bl+MWpXF7qV78&#10;VtZml1G5jvL2eSRriw0tlSxs50DgK4V9pG5cE4r5h+FPxl8HD4qXXxS/aW8O3nxDtdRku7zV9Om1&#10;WfTLm6urjJWc30KySBlkO88ENyCa9zm+HNhqB2qunSFYyDu0e0c4X5nYhAvGOo4A69qmg+HOiu62&#10;8Fpo0heRURG08gnPG0bZ15Y96+ny7Ip0Klf/AGR2mmm1UXNbyd00l0Ssl0seXV8R8grU6cHimrd6&#10;crdOiTXa71btq9i148/aY/4J0694eu9P8H/Cnxz4W1N41EEln40k1G03h1YiaC6tV3oVBBAYHODn&#10;ivpyx/4K7/BfU/EvxG134nfDJtd8Pa+3g6x8DeETqJt9P0yw8DrMNLtb90QyXEQLxvMqbRKwcEhW&#10;r5Nu/g/oGmahNpWv6NpRuLe4miuLaWzuIZUlDkeUwFyCPLPykYzxjOea5pvhX4UjUIum6IVXGFMN&#10;2OeSx4u89+PTHevIq8DxrPlqYaco7p86fVPRurf7K2/VnoYXxFyOlrTxlns/ckujW3s7dXuuvc7L&#10;wp+2L8APiB8TvFv7Sf7aXg3X/iD4u17Wzq2m6bZ6rFo+hldv+qvFSJ7lkUqqxxwug8tdpNeCftJf&#10;tUePv2vfii3xJ8ax2VpDa2UOjaBommRfZ9O0rTbYFYLOzh5CRRLwOpJJYnJNep6p8IdBsorefU9B&#10;sIYruM3Fm8q38YkgVmjLpm5w3zowyOMgiqVt8N/CmmWqag3h2xMLsyibzNRSNmGcKrG4K/XnNfXZ&#10;ZlEMPiI16eFm7aLWGnlFe0slpql21E+MsplBxWJt1+Gp97/d3bs93fd23Z8w2SXUYImeN48BVTaF&#10;xjrkgc9a+wv2dnit/hl46iVVVXm8PKY1w25ReknA4HTIrmLvwdoNvDHdy+H7dIbgE28gub1FkCNt&#10;k2MzkNtORx364r2v4cWfhOw8D+LpPDMEkFtdxaHNLbySSSGGSPUriLAaX5vmVAc9Dk4PSve44zuU&#10;soxMJUJR/dzs5OLWi1Xuyk/w8j1uCq9HE5nh5YespWlG6Sadm7Xs0v8APqb/AOxpHaW3/BWL4Wza&#10;dbzLaL4809YbeYBHVGuoTgkEj7xyD+dfR/8AwUhuXk/bK+Is0oK7vFOrlVUDgC8m/CvFP2V/7WH/&#10;AAV5+G6X7o06/EO0SZkVQh23EWMY+UggDp/OvXf+Ck8kP/DY3xCaLBEfiXVlwvAG28mHSvyXI4L6&#10;xV/68rv/AM/T7viyty4Kmnf+PLX/ALhv5v8AQ/UX9ia00Y/s4eGtZ8RlZ7O00uIW2lfZ7i4k1O9v&#10;b14bXT9tqDKomlIUumWCk7QWwK+g7XxHf/8ACLWcHxSHhizfxJcWyeDdW8L2k0Wn/ZfscQSWUyq9&#10;5BGLhZbfVYr2SSTTbwwu+y3lYj5b/Yz1Pw7b/s2+E9M8eaVbazos1rFqXk3MKXH2e7s5rlYJhE7K&#10;syIJ33xbo3IbdHLDIqSL+mXw08GeM9c8b3Hx/wDGuq3CJoPxR8NeCrPwpZFbrS/EGm+K7eKzvNR1&#10;OSZDPNHd6fqJiglnJnVII4rh5pI/Mrs8Sc0zLA5hGu5ONNJOGujatpZXd3J2lzK3K+q2/ln6LfAf&#10;h9xJkWeZVVpQq4yrXxEcTeP71RlVn7OUZNXUYwjBwcHpUV973+ZNfsNV8N6lf6brUM9vc2sKWeoW&#10;sw2yRSxnYysOzIw9/XPNZ+oFgNRtC2N1vAyuMccjkfXoa96/aY+FDfCbxfqvhNFfytFuv+EcSR5T&#10;IZbSKOO50eZyxL7zYSx27lvvPau3OSa+bry5Dpc3IYgxmGOVf/Ql5/Ov0rhvOqeZ4Cjjqb0mvx0/&#10;Xbysf5P+M/hlW4K4px3DNa8vYy91taypy5XCXa/K1zJaJ3Wy1salcNPZXZwcxPAuOScpyRj/AHRS&#10;arIJLm5mJysl1BEOo+SUHH5MT+VMvcJLfwD7slxCUYevO0/iMA1nXMxeOXccBdViT1GPrx0Y13yi&#10;ui/p2PlMHUtaUpdndfdded9u8ncvXTEXmoRtnL3MCnnjfExIxnocCsu9dVhvlyNv9txT8HPTb/Lv&#10;ViS6kGozSyZIbUUP4xMN3XrxWTOzLp0in+PWbiM+/KsM1wSTWvofVYGV1a3a/wAmm/laMYmvMqx3&#10;tpD13+JI8jrwYgaox3BEts2MiLUrq4OO5ZgB/OokuoxqVgWPB18Mf+/P59qzNPukkkiUnj7cV3fz&#10;rCSSWnZ/me0ouTTm9W1f5qa/Nm/axCa7WBS3/IRitlI7EqrOf/Has6fNFd3MN07fJNrDnI6eTAAq&#10;j2ywFYOl3BWGxmGN0mrXDjA67V2j9K19NitGewsWLlReSbwoA9/6c1fKtv66/meVi6z97W2n5e6/&#10;ulGLNHTpXhiS8vc721GSZkOcsxwEXHoBz+FFja3EEVlcP80smpysA3JeQjBJHonOK6fQHtJTZXVx&#10;zEl3cMobBJUEgfy4q5o1paXFzZ3V35pf7VMxTAwBlial17Xuv61/4dnj5svZQvdJvS3be9/Jbeas&#10;/snP6Lo88k1jFbAvLJfTuHPcnI3kf+g/hWtNoU+izWduykytdzSHf1HUFjwctgZAr7g+Bn7PB+Jy&#10;6TrOiHDw3sr3aSjA2pk/TA5z6ZFeufGf9lK703V7fxKrRx2UQldmkIHY4dicBck7snoMk4Ar4HG+&#10;JWAo45YSpUs7O6fdbL59P+CfvGRfRR40zbhmpn2BwrnFuHI1Z80JJuUv+3dmrb3S2SX5i6LoWsag&#10;Ek0azu75ra7Z7uSCF5hAJX8tDIVBwzvgIDjJIAya2ZPCl3otrpWsSXFhqVvc6nc2b3GmXKXUNvfW&#10;2w3FncPHxHcxh0LR54DAgnnHp/xI8CjS/hHo3xg0oeKbfwtPc3WswTeHbxtMCeEbdTb3upam5lTE&#10;es3lxDF5wVms9LBlQI5dj454W8CXXhzxvr1zqE1kYNX8MyaxZKkl7CZtQ0hhOt6lujGwtluNNdo7&#10;XTlG+1sILXz3E8qo2dHxHVTExjBJQ5mn/M9bP/C4t3a7aW15j+pMT+zxlg+C8bmmPxsp46NF1VCK&#10;SpRlFObi3aTqJx91Ncq5tdVofzseIjK3xk8RtKfmPii8DeuRcv8Ayr9Ff+CtsVs/7E/wWu4IwGl+&#10;GHiFm2jHBu3GST1PHOPavzl1aJ2+K3iA9WPie+5zkHFw3+c1+gv/AAVv+0WX7FnwRtZg20/CvXjG&#10;VLN1u2HJ6Y+XPHrXwufR/wBpkv8AqIn/AOkzP93PH+tKeNy6d/8AmX4JbdqNI/n6+JDRn4aeDgo/&#10;5mJVB7bltzuxnnrn29K/Vb9ng40jOQufDt3824LgeX6kEfp7V+VfxKM7fDvwhHOgUr4hj3kHcQht&#10;iFPpziv1t/Zgs2ureIDp/YF0MggDlBgZYEc1/P8A9ISnbhbHL/p3V/JnrfQ6x0aXHeSVp7KvS/NH&#10;pOpeN/CI8H/8I5dahcwXVjrfiGW5tfKuGSYXMqNDNHJDbSxncFKkZGTg8DFZ0PxG+Htrdi9hv9WB&#10;jZro/wCiXW4FplmCAG2XLgoqN2BbOeCD3+seH4V+17pmVsXQKpNCeqpgDCj0/wD1VS1HRgDOytMr&#10;CS5Pz3EQ/wCWyt0CHsOvev8AMrP/ABfyzN3g557wXhsVWpUqVH2jxGLg5RowjTg3GnWhBPlir2X3&#10;n/Rnw/4WUsuWJjk3FmKw9HEV8RiHTUcHJQnias69RRlUwkp8vPUlyqUpNJpXdjN8I+KNDg1LQPEu&#10;oTyWthG8d1eEgxvBnezYiZSwKO20FuSeTwc1w2oaz470Cx1zwJ4Ku7my0bWNTkurmPS7+K1S4icr&#10;EsEkZmjUIHRjwgOSGJ4GfSTYW5gaB7jA8w8C4i6/a0OPuf561IsMAmWQyhstGfnniPH2hj3QdDXt&#10;5d9KzjnB5lj85y6jRp1cViMVXnpJx/2r2HNBJu8VB0IuEubm11ffxYfRz4IlhcFgcXUnWp4WhhMP&#10;BTlF6YJ1/ZVJWioyqNYialePJ8LjGLSa8S8DaXolrDbn4g6xpttJZ+IYbmCwu5Wur24gaA7QwSKS&#10;EozuBvaT5cbWBwuLvgb4ufBbRXubbxze3NpcvcB7cJdWdvCsEkcb9JgSXU7sgYHAGc5NeoS+B/D+&#10;p6hb31wxZxJbp5kRtzIFDytjdtJAJAz9AT2rPu/hb8PZLWF7vS7a6cw7fMuAJGACr+Vf1H4b/Ssz&#10;jiHMqFTOMpoOoveqOSnUVSp7CjQU1GUkoWpYeEUot396TbbP5U+kZ4N8HZJw/mlHCZvioe1hCNON&#10;CcaToxjiMRiZRUlBuSnVxVVy5k7LljFJRV8XVvjP+zHD4Yk8IaP4knitF1WTW1eW70ySQ3MsPksM&#10;7lAjwq5Xk55zXLP8T/hXqFvBb+ENQa4kSNjcz3l5aPBu4EYUwAbNxzku2Bx1zmuuX4UfDAfN/YNh&#10;zn/lkPXFQj4a+AobWW1j0eyWO4QJKixgKy5PBr+tuIfG2rmeH9hiMBQ0iop+ys4pbKL59Eu33WP8&#10;Lsv8L8uy/HTxdDMcVUc5ucvaVlJTlLdySpxu3+aTOD8R/HvQWjHhf4FWkt9rLBkuPEF2yP8AZWfg&#10;i32ZiiK5KlgXfqMjrVP4WeJfGXw8mvPDXxff+0tL1iA3N5dliovMsNySBmBNzEWzC+cum6NjtbI9&#10;S0vwh4e0GAQ6FYw2yBvuxrgd66eewttd0WbTNXhjljNqAA6A4IZcYJB5Hrwa+A4++kHn+CVLHZby&#10;UoUGnGlFWp2vqnFPVNNp3beu+it/VP0dfC/hHMa9bIs4w85quk3X5r4iM4vmhUhVcW4OD1ioqME9&#10;lqcEPEWgaReJcZuLi1e9lRLqG3UyMI5ZJoz9mjjmkHmNGsWMnaWDE4GC3TtWt9btrG4TT7qyhLW8&#10;s1vfPb3E8kqSt5coI2JDsKuFTyQ/zFt2Dg9PNpGnadeFLWIBY51YKDCcZuxnG5eSf88VjW6KTBhZ&#10;lDNEcolsScTS9Mgf5/Cv8w8H4mY6hTzijlmWYfC1MbOoqlenGftVRq358PSTnKnRpNNxbhD2jh7v&#10;Py3T/wCg7EcI5Pmf9lY7MMyr4iGDjScKNScPZyrUruOIq8tOM6tZO0lzTdKM4qpGkppSWbqxaHw/&#10;cS2UEzTiwBh8ryhJ5nkXOwrsBbIbGNvPpziqN54+8M6jA17c6V4wNz/ZsccKuljIqziIqcu9uXaI&#10;RkMNx39eehGvY3DRTwQhHYYtD8yQdxcDHv8A59qiDgRq32Y4FupJMcHeyOe/+frXB4Z+J2c8HxzP&#10;KsDlmFxmHxUqU5QxNL2q5qSkoNax255b332Tuz2uPuAOH+K8Xgc0xmPxGFxGGjUjCphq3spclX2b&#10;nB3jNNN0oO6Slpa9tDz2PxNp2qaFPF4o0XxILqOZpLKSzjs1+VGjdCX+zq0TKqKW2HnHPBNfPP7X&#10;d7outfF/wnqOiRXdhaOiuft21ZbeFZIllyFZ1371Y/e46ngAV9ntF59lIEt8bo5gMQwHn7Kvvx0/&#10;ya+SP2uNLW28beB0uAwWT7QUhRVjaWUXp28LldoAznt1PAr/AEU+hB4+5zjuLoZA8twWBw9aNapO&#10;GFpey5pxozSk7uSVk2rq0rO17WR/Dn00/CHIcu4ZefvMsXi8RT5aUHiK7qRhCpVpzklFQpxd3Sj8&#10;XNa11a7PgZ/CWp+LPE8+gaHE1xcXl/LFbqDyxZjgk9hjknpitjx9rfhn4LfEvXvB3iW61G5vItOk&#10;0e4ksrWLyv3+yTcpaZSwUDb0BNfTP7OOnw3HxptoGUeZJfzKucEhQHY4/KvkL9sHQNS139qvxVpG&#10;nIzzPqIREXkkhFwBjHP0Ff6PccfT24uyXxVl4ecP1o4bC4fARrVJOFOcqlSU4RWtSMlGEI3SUUm5&#10;NuTaUUv8ruLvoqZPhfDLJeMcQnXxmYYiajFOSVOklJKNotc0pyXM29lyqKXvN8jrnxG+DmvXAeST&#10;W4jkcGxhfPGDn/SBX0X8Bf2q/h78IPCVx4V0201m++0ajdXnnGGODEdwLb5Nu5+Qbfrnnd7V8h+L&#10;/gF8Tfh5aQal4x02axS4jEsPn/KWU9DjrXBaa7JJ8/rjv+lfp/An0vc+r5bHCTzKOKw8Ukly0uW8&#10;dF71OEZNr/F6o/mjiTw1s/qVbDew969rSUrrvzN2+4/VP/hsbwO93bJb6frKQxXNncuAkfmzzQZL&#10;GQhyMBmIjGcKvJy2TXonxD+Ouh+ALix0TxRp2qRPdQJq0UUaxMwjulDx78sCOO3NfkvZ3mDubIw2&#10;enp27V6L4h8YeLfiDqsniLxHPLdzxQwxSTGMbVSNRHHnaAqgAADgZ9zX0GJ+k9m0cTRnTUPZpS5r&#10;rVvTlt6a3+R18L+A2QrCunVc+dtWfNv3v3bduh903v7Unw0vdQnmuE1G3WaDy4llgEgDCNkUybJM&#10;7QxBIXkjivHtY0/UJvGen+ItT1X+2W1PTrS9tLr7O1qsdu2USJICzeWE2EAA4PXua+Ubgu4850J2&#10;jHTuc4xj8K+tL+cxv4RjUDI8LaYP++tzf1rx14/5vnuPq5bUq2oPDV5OCjGzcIx5Xfl5rq/81urV&#10;0rf3t9GzwU4fyXNsLmGFpXqucFzNttXkrpdFf0v5n7hfCH4deML34c6Pe2xsvKa0glybyBNqiAAb&#10;wzAr94devXkc17jH8OPiJJpqNDbRPmJlBjuICFYsnH3x1XnPpXzL8NoIpfhxprrncNLg9cH91H/h&#10;XqdjHI2ms3mSZSJs8+qr/hX/AAjcRQxMsVVkqkfif2H3f98/6AOLKOMlja0lVhpOW9N93/fPSLr4&#10;ffEma3hjTT2dlJwiSREglgegfOcqa6XR/h98SW0Wf/iUzjELqWynGcDgbuTXglgl5Fq8dxFNKC6R&#10;KW3HtJ9fevVp4NUhtJVju5grRbiNzZJ3r796+YzGliIKNP2kNf7kvn9s+LzbD4uChS9rT1d/gl31&#10;/wCXg/8A4Qn4k2cRNzot4QFhV9qb8EhG52Fu1cTr3g34hSvd3KaNqDAWzsWEDngBQAMdyVIA68dK&#10;1dLk1yKeSOC9uUWSK2Vgsh+Y7Y8k8+gI/GoPEHiPxKkt/DHqN4nlnamyVl2nMZ4weK6cHLFRrJJw&#10;b9JLt5s68FPGwrpRdNvTpJdunM/zOO1zwz40i18s+k6gEWVFJ+zyHnHPOO3Iq5omheK428u402+G&#10;0qJSbeUBRtY4Py8VZbxZ4yS5ttmrX4Odv+vfgHPvV+Xx74+t4LPGt6ltW4lTPnvk7olXkk89e9et&#10;Opi3CNJKG397pfy/r8/cqVMfKnGio09rbyW1/J9jjf7G1y2ubYXlldRtvjKiSJ146dx7V6npena6&#10;2mW7DT7s5gjORA/Pyj2rOj+IPj0mOM6vfEm7ZWZpCScsvGTzjB/L8q+ndD+IvjqTRLN21SclrWIk&#10;mRs5KD3rzMxzHGQ5f3UH/wBvSX/trPJzXNswhy3owe/25L/2w//W/NTQLvWfDtle+KfhLa297qSR&#10;BVtdWeaK4tXU52vJCN00Z5G7bvAPzAjmvw2+MKeNU+JGsXvxAsBp2qahfz6jc28YPklrmRpC0D5Y&#10;PESTtYMRjvkV+qnjr/gpD8O/BsXnfBjR7HXdXvIBbanfalaTWtiix/MpgjciRyXz94KQACCDX5kf&#10;G/8AaI+Ifx51GC88aHT44rSV5bS00+1jgjhMoXf82DK5baCS7tzzXwvA2VY6jNvEUVFWtd25t9tN&#10;WvVI/TuL8Vg3ThGlXvJbxSuvW/p2btsZ3wS8Za14T8Vzf2ddz28dzp92l3FHIUWZUiZ0DgH5trAE&#10;Z6HkV6snxh8fXBnk0zUr141O7yWuH3Kp7DntWP8As4fGbX/A+p3PhiO00i9sbi1ubhRqdlBcyW8s&#10;UZk3RSSIzANt2spypB6Zr3qT9pvULp50Tw/4VdFOC6aPZqSCO+1OKXE9Co8bJ/UYz0WvMtd+8dH0&#10;67bnVw9XpfVYWxso6vTlf4O+3XY+2/grFJr3wR8OanfZeWazkld3JZizTSE5J6nPet+70RUJwvAP&#10;atT4I3q618GtD1PyooDcQTTeVbqqRrvuJDhUXhVHQAcCusvLBcbl6n2r/ph8LqEf9VsmTjb/AGeh&#10;p2/dR0P+cbxHzaUOLM7jzX/2mv8AP97PU8ik0lFByP0qpJpKg4x+BFejz6eM9QfyrLmsSGPOcc9q&#10;+xnQXY8yhmzfU4B9KjJyRn2qtJo8ZByOK7w2eQR27VXa1IGDxWM8Oj0Keay6M7/9kbRE/wCGrvAB&#10;VeV8SQN0HZXNf1ax25Kck1/MV+yDY5/at8An/qYYvy2PX9RwtyGIH1r/AInP9JWkqfjFw7H/AKls&#10;H/5dYk/6If2SGYufAea3f/MXL/0zSMsWx96mEGO9aIgycn/P609oCOR61/zoPEH+qMsUfBX/AAUf&#10;05bn9kDxHG/zf6ZpfDAf8/sXtX82NppYChVyP0r+m7/golEf+GRvEGcY+26Vzj/p8jr+cW2tPmxx&#10;j6V/2/8A+jZ0I1PAzN5SV/8AhTr/APqNhD/nc/a0ZxVpeIWAjGbX+yQ/9O1jKgsrhcBHcfQmty3t&#10;LsnAmlH/AAI1rQ2WQMenGa3bXT8+n5V/0LRyqg9ZU19yP8o8TxXiorStJfNlHT7bUVI23FwPTEjD&#10;+teBftOXms2mo+DrR5rh7eS/uQQCZSW8k53huFQccg5zgYr6zsbIZHFfLv7U32KPWfCMd/D5paa/&#10;W2LNtEc3lKwfqMkKGA+p4r8R+kRk+FhwpXqxpRTVSg07K/8AHp+R9j4NcYY2txJCjOvJxlSxCacn&#10;b/d6vS59C/CD9pvwD4J0HTdI1yz15zpbaY32mBbeUy/YpLmdlYb4imXuXROWPlouecgcZ8CvjzoP&#10;wh8XeIIkjupdD1tvkvDbxyX0BhZzBJ5JmEXSRg67yehU8c/Q/wAKdG8Px/s/Hw/qGlWOoyXcEL30&#10;i3VlJHDcxJPJBK7SNti8uO8ty2SD+7kGC2QfBfgB4F8H6zc6kfHumy317NJPo1kjXlrb2rzzKFml&#10;QvG/zWUQluDKrFF2oMEsAf8APPDf2fUhmMp0ZWuk/eT5rO6kl01u9dLa7Xt/R9atj4Ty+MK0U0m1&#10;7rXLfRxemt1pprfTffV+Mvx/8FfEzVtB1/RNMvov7I1vUb6fTbybYLiK7linVluITmMlkZSoBK8E&#10;M2cD2zxP+1t4G8Y/DXUPBWojULebUbC9EiQ2cbQrdutyybJpJWmSOaaVCQd/lqGAI3HHjng3TvhX&#10;8UfHXiVpLG5lY2Vzb6BoWiWcMTPb2xiWGeOUyrm68pWZl8lt/wAxPXAr/D3wf8N08e6h4f8AEdld&#10;BNN8R2t0YNaQpNHolqLh9QW78lvKVggiHBB34CHJxXuPKct9lClKjNPDpSSvdq7vpfeze/lu7Hhr&#10;N8y9tOpCtC2Ibi3snZW1ttdLa/XZXMLQfi14VPhzRvDetafd2w0xIUvrzT5Q817DaXT3cEEKuFW1&#10;LyybppQZCxRCF4IPWfDr49aBoeveMfEHiqy1ATeLGuAY9MkjFtCl7MWnV4yI5nAjdwgSeNW+64YE&#10;492/ZU8AfCnWPh/H4k8caZpczyXOoT+bqSqBJHpLQSrCjSHbvk88q/8AsKM8Ak+V3ngT4caR8WPF&#10;fhjXLW2tYdNk0+x0u6vre7OlxyuEZo702Z82F7hcqkwUqGBJXnI7Y5pl1avjMG6E/d1et7++r8ut&#10;/it8kktFY5/7GzKlh8JjFWhaWiTSVvcdubS2sb2fdtvXU4+f4weGz8UrPXY7e/k8PWmjv4eFshjt&#10;7tbO4tHtrhoMmVY2LSySRRu8gTITdtHHnNt42toYNK0eWyhey0rXZNThuCuLxreV4ybZ3ztZB5e5&#10;Rjh2bnBr3Hwx4B+Gmi6LrkvxXsobL+yPG8eh3ssd1dSzxWjw3LSw2ptw0Us0bQr5byKEbnccHj1/&#10;9n/4G/CTxd4d8JXmvwR3uo61qGrobS8uWtoxawNbqs00kSuqiP5giOU3PKBkgrXt188y7B0pVHSm&#10;1C0brVP3ZSune17N3fmrnhYfIcxxdaNKNSCcrytta84xs1y3tzWsvJ2PlXxrr3hXSfiinxE8Oaud&#10;feXxA2uyRm1mtFVftH2hY5Gm5Mh6NtUqOzNXI+LfFvhZ5fEeleGLOS50/Vr6C+0+91ZI01CzeMs7&#10;48n5B5m9kZQdpAU4yBj0zw78GdH8R/EHXvCTNqcMelRCSNLeKWeVWDKjpLut43GGJGfKXJHAIINZ&#10;Hj74Jab4b+JOv+CtP8QaTaQaLqAskfxBObSeXMYYtsSN8gEkE8Y44Ga+hwWNwSqwoyqScowT1XS8&#10;WvhSV02tu7vfU86WExsoTqxppRlNrT+ZqSfxNuzSe/lsa/xl8Y/Drxr4P8L61b3XmX2k6fpWix6H&#10;HJK4jsraBmvFkMkKeVm5OY8STFg7HcFCqNXxh8Y/AV/Y62mm399caNLpOpafpug30RSSe81FlaGV&#10;oULW9tb6cqxiDa5dmiyFAkbHLfCL4VfDzxVa32q+P9Zms7fT5ftEr6dGlxDFZ25PnPcszx7PtB2x&#10;WqoTJI7EhCozVW0+BR+JOh6r498EhNMiaS8vtL8PTFpHTTra5toGmkupHAWGP7S26V+Mwv8Ahz08&#10;Pl1KSo1Kk0qb3eycmmle3rr01ba91n0GGxOOqJ14QjeotlvaKs3a+2q066JJ2aOX8RXPhS+/Z70X&#10;SrO50Ke/02a5uZjdXlwmqQveXA321vZqohaPaiO0zMxIJC7duDn/AA6tNKsv2afEmuwov2pNQ0S1&#10;MSyeZvhN3dzcEcn5xn2JI6is/U/hZar8KLf4haTdxTzR6vqOn38XnIoe3tjaiGe2jcK7qWuCHxkg&#10;bWKqMkZfgnR7wfBq91e02i3udV0rSbhFUpH5xurqWGQx54YFZEOMbt2arimjTnl9WNOo5J+3vfdN&#10;7ry3bXqfrnhLjJwx7nUik+Wl6Wvo/wAr/M7T9j+GO/8A+Cr/AMNLuBJIYrz4kW0scM6gSIr3UbhW&#10;VSQME9jXrv8AwUhh+zftbfEM8YbxNrTZHIybyYkZPXmuH/YutbyP/gq78MWu/Jup08e2cskiYEbF&#10;riLcw2ZGMHPH1rt/+Cm9y0n7WXj2a6Hzv4n1sBQc9LyfH1zXyeRU19aqRXSj/wC5ex+h8Vu2Vxm2&#10;r+2f/pvvt9x+jH7Jmx/2X/CYQrg6KzN3wxlkz7ZwOfUfSv1V/Zd/ac1f4R3coXRk8Rpb6DHbXnha&#10;SRVl1aPTZpLyybTnkRo/7RtjJMkMMu1bmMxrHJHNEiyflb+yim39mjwkvGJNARhgY6yuevqT+v1r&#10;6Jtda1Tw/qa+INLcw3No1tLbyoBlJopPMjZR7FQwHrkV+t8Y8KYXOcFLB4mN09Vq1ZrbbX1/Czsz&#10;/DLwy8d8y4A8RMbneA96LrVYVIv7VOVX3ku0lZOL2ulfRtP9Wf20fA1x8XPD9n+1F4BiQ+EvHHhX&#10;w/qd7rC5zp11py3L2suojOUtbi3vmt5bhVP2aSJDKBEWdPyq1mx1DTNU1HS9Vhe3l86KOSCQYZHH&#10;TI9xgcZyMEZBBr9vP+Cb3xg0i+t9f/Z0vFtYraMzeMfCNgeUOi6vK39o2Co4OV0/Umli2njyJoDj&#10;aRXzR+25+yInwhZPGHhqMr4HkuF8nURjHhRmkytpeBRuOiuWHkXHzNp7HY+bUgw/zX4e8dvJMwqc&#10;NZkuWMX7kurWnKn5qKSduqaXvaS/1I+lh9Gal4j5RhuP+Ep+0xDpJ8v2atP4k49pK7a2Uk7O2jX5&#10;i3jl5C8RIBvooSc5xkgjH0bNVZl8xJoG4zqq8H+ESYH6MBV7XNM1HS9RvdF1aJ7a5i1RFeKQYKsd&#10;obHXI5VlIJBU5BIOaw2umknSQDBn1HnJA+baM/kVNf0nUmpRTi7p/wDDo/xmoYOrh5zhXi4Ti3zJ&#10;qzjJfEmn9pWenTyLTzrPc2smeJtTIOO+5MMPzAzVbSLDVPEWqaf4b0eJri81HxIlpaQp1eWWQRKP&#10;xOMnt1qjay+a9k/YavMenou/+mKr+Kvije/Ar9l/4m/FbRdVTQfEsmmT6H4F1NZFju5NUub22NzH&#10;YK3LzLZu5ZkGYlOcruGfEzXEzoUuaCTbaSvteUuVX8le7strn7T4QcDx4kz/AA2TuThCpzczSu1T&#10;gpTk0tNWlZX0u1c574kftN/8E9vg542T4U+NfGvi/VvEWma1Nba3rHhnTIm0bS7mIFJU/wBIZZrp&#10;YpAUYxY3HlRiuR+Gn7cX/BNH4h6hb6Nrus+PfAcjytMt7f2sWqWYmfeoEjQ4k2Axo7EIOZioOI8n&#10;zT4df8EBPi18dv2f/Bvxy8P+LLK11/xXoS+INT0nX1kKF7xnlhdLuEOMyQlGZZFyrE/Meg6zwv8A&#10;8G1Xx31VbA+IvHXhWwF0zecLSC7u5IVGApACRoxO4fxjGfavlHxHwnClOOIzuanBtN3s1JX5rRVN&#10;pp200aslbVtv/Xil9GCgrRocKUZQmo2u7u2rjeTrKakrtyacXffRRS+vPE/w8m8I2/hfxBouraT4&#10;m8Oa611caF4n0Cbz7G9XzP3ig8FJYwfnRuQe5rjNOu3j+x3qBcy3VyUXqPnLIn5KM14H+wZo2teE&#10;/wBkTx18I7vURqd14D+N0iXFvCxcWsB0y5tGuljPzxQTXCBd5AUvgE5r2bS5TF/ZkLchPtUzKMHB&#10;VCg/9CJr6PLKkmqtKpUU3CTjzWtzK3Mnbo7NX6dUknY/y++kh4cYThziJ4TLabhSqwjUjGT5uVy5&#10;lOCk9ZR54uzd2tE22m31mi3ZL6fAckHz5hnp8uVQfQtk17p8M/HdposenG/s4bqNHuMtL95huw3b&#10;uf618x6PczR/YmhxvlFz5fOCoBKD6YOTXbeGr4o+nRKcpFHO7c98ED9Mn612Y/BwqwcKiv8Ah3P5&#10;rlm2MwNWOIwbs1tdJ9XZO91pbfql5n78fsifE3w3feErV57GDTVl84YGFMp3ZYDPd2K/hR+3n4iH&#10;iH4Gr8OPC9xI+t+N9XtPB2lRWIZrmaTU5Vgv5IVj+cpbWRmZ2XARASWXINfkf4R8feKNP/4RmbSb&#10;bUNY1LUbmTTvCPhHS22X2uXwIJVCwKwWduNr3d3J+7hX+85C1+yvhLwJ/wAM3eCda/ag/aJubfXP&#10;G0Gk+SyaSjmy0u3dlSDQtBhfLgTTlIjK2Zru4fc5wFRf5C404cw+U5vTx6lzycrxprVykpaLX7N/&#10;ie32Vre3/QV9EPxJzXijgyFPHYR0oQioKrJKPtFy+9NQjZRV/g7q0trN3vj/APCjwroPifSPit4i&#10;khtfCPhL4e+IPBk+iwqsiai2tmwtLPT1tmVvNRhCI4kXDNMyKMgmv5+tJ0G5+G3hnQ/gk+pT6pHo&#10;dtHZaneO6sl7d2QIKQ7ANllDID5aHJnmDXMxeRwV+g/iR8c/jeC/hv4oeILjXNbe+uNVnbz4pNM0&#10;G/nDGSx0iGKJAfsSObYXc7zOMO0Ii3Zr5k0g/wCmWNvDzJ5bsXxgqpyRz69PoK/aPCPw/wAVgaXt&#10;swnGaVuS2q05mpXaT+29Xvpp7qZ/Df09vpfYfHKpwfwnWkrc0cVNNraydFO9mrwTm1ppyxbTkfgd&#10;rcEUPxZ1mOLlD4ivmVh/EPtUmD07ivuv/gr7eKv7H3wI09jh4/hVrqOud2AbxyPYdSOfSvgzXJiv&#10;xV1AONu7XbosB2JuHr78/wCCw8iN+yr8DfLjVBJ8JNZdj04N7LzgdfX8a8LPaT9uk+uIqf8ApMz/&#10;AGq8T83+sSwbvdxwWGX3Qpr9Nv8AI/n4+KRNv8PvCcW/zCviIF3OANqQnaBjjjdg+uK/QBfjL4l+&#10;DvwJk1zwQVXVLXSEvI2w+MXE8FuUkMbK+1o/NKgEcqetfnj8RUSfwL4PstPw7SeIHVFycmQoFxkn&#10;oTX7Y/Bn4J/DfXfhgF8U2LX9ySNPvZPPkjjmjtc7EKAgbUZnx65Oc5Nfzp9I3xOynhDJaGYZxh5V&#10;qUp8jhFRbak3e6lKKtZPrvbTcw8BcnxmY5ryYKt7OdNc6le1mlpZpPW7PzLH/BQL4+SQrPqb2Imk&#10;TzfId73c6vjk/wCk/wAQHQ9Rz0qGf/goL8fpSTKbH5stzJenqQWzm5IOSOa/SHV/2UP2cUumd/Cl&#10;gs08/wArSXM6MxY8kHflmxk4H6CtO4/Yh+CujWcN3qnhC3YS25uXlhmuiluq7TtlZpuGGcngL6d6&#10;/KuB/FngPiTKMfnmT8D4qtRwnI5yhSpO3PLlSivb802n8Sgm4q8pJJNn9K8Q+IPE+SZpgMkzPiin&#10;SrYvnVKMqk05ckeeV/c5Y2jr7zSd0ldux+ZU37f/AMd1y+6xJJL/AOsvcZJDZz9p65G4++K7XxH+&#10;2F8dtF+Fnh/xxJeIL/WtR1bbaNJdbX02w8hY54087fg3DTqWyclDjoTX2R/wy3+zVdxmW18M2rpn&#10;K4uLnDAsyhlxJypKkBhwcGqXj39mz4NnwvB4pvPD3mPpUsGj6Y8t9dH7NCq+escUZkwifOxx3Ykk&#10;ZJNfM0fGLgbNMdXweU8HYmM8HTqYjEQlSpRlGjCF5TanWi0lzwk9247J30+jxXHfE+V4ehVzTiGn&#10;y4mrCjQaqTtOrNvlgmotOUuWSS2vu1Y/OpP29/2hbmFJrMwFXjSVGSe8HG5wD/r+MHOPTJ9TWTcf&#10;tw/tHSDiGAgDGPtN6OPxnr9LfG/wN+C/hPwyPEEPg6K6ha7msba3guZVffbluoVhlSwHAzjOcZrJ&#10;8N/An4Na1pIvtX8Ix2M5EZlha8uHVfNIVD8srbQ7ZVQ2CSPcV9VxFxxk2R4PD5lW4Tq0lXjGdOCl&#10;h5VpU5U/aqoqNPEOr7NU/elUcFGO0mndL4OlxPjOJXVp087VVU5Spzl+99mqkKnspU3UnT9nzqon&#10;FQ5uZtaJn5bav/wUA+Oem3X2O/tYFcoHAF5fjhue01Y3/DfvxwkzJHApXJ4W9vugHPPnGv1p1H9k&#10;H4D3s7atceErSXaFiWV5LpgFC5xky46UWX7H37PojEQ8H6cFZCxCyXOcnPUeb7Yr80r/AEyuAqNG&#10;nOpkeKXPtflSfnG9bVeh5K8DuIqlWbhmNKyfa7XZP3D8m4v26/j5K9rHBHvS8kWGNxfXzfOf4cCY&#10;Ybnp37V718Vf2kvj58NvFdv4UsJZDcDRdOn1i3nvb52ttQuYRLcWp2XA5jLAbDkr0PIr7+8P/sxf&#10;AXw/O17p/hfTrUx4ljkSW4DiWE5V1Pm8MDyp6jtUmofBb9ny0lfxB4l0SzMk9yPPvb66u5HlnuXz&#10;lmknJZnZuT68n1r5jH/TK4PxGKpxoZPWdOzTi1FuUm48v/L12SSa6t3Wx99wj4U5vg051sXFzurO&#10;N1ZWd/spu7+7zPzOj/a9/aMlVp2VOFLE/atQPIO7PN11yM/WotN/bU+PN0u6IxA7VwPOvz34x/pX&#10;r/jX64+EP2W/C/jf4Z6t8X/BfgLSbjwtptvK0F/cyXTXeqyxfJ5On2Fv5s8nmuQiPJ5atuDLlPmK&#10;+If2RLbwR4Vt/HHjD4VaL4P0JoYYtQ1HUXtbrUY7i7dYoILaykvok3mRgPMnkCqPmaMgHG3BX0uv&#10;DfM85oZFDK1GvWqxoxU6lCH7x2XI+ardyu0nFJyTai1zNI/Z+KZ8T5Fk1fNq9ep7GhCU58vPKXLB&#10;cztGN23bW1ttdk2fk0f2xfj687RQ/ZBLHhNxmvui54H+ldsn8zVW8/ax/aKeB57ea1DRjMkam6LA&#10;AYLDNwdwA6+g9q/f34Rf8E1R8QdO/wCEm+FvwQ13xjaTLuj1iW1me0nP96Ga5uNEsZFI728ckfpI&#10;3WuK+J37Bvw88E+Oo/B/xG+H178NfFDWZ1LTlv7OVYngjZUkuVga6vrK+toWZftItbqO4hQl9pAN&#10;f6p4PwV4WqRnRw9KjKulfk93ddHrzLXq4/I/yZzH9q1xBgH9fzDIcyw+Aul7ecGlGLdlNxU2+Xrp&#10;dvZJtpH4ieBP2mf2n/H3jLSfBuk3sMZ1SdFeaH7STFBu2yyczkAIgJPGOK9r8d/FDStb8eGfXJF1&#10;W20e5ma2ubrzZrkWPmkoscswKL5m0OcMeeSvFfcFh8M/hjZ6hP4Z1rw5o9t4h01pdM1qzsnmEkMk&#10;bPHOEKOpaBypKnG1lPPORWV8cfhT8MdL+Cuuar4c0TTrW5trSOS1uI1kYxMbmFCVDuQSVYg5HNfw&#10;xwh9KDhnL+NqHDWJ4exGFxVWrHCpJUYOFSrJ0uZy5pPlvKPwrWN5Rb90/wBF8zzPNeIOHoZzh81j&#10;iMPKn7aMuac4zhyqcXFbO61V+9ras+Vv2c74+KP2s9O1CGOK2S8lvbtYIUEaIGSTaqquANox0riP&#10;Hfwt8QeOP21PFV34Yga4vLHX8xRKpYlo1XGe3Ud69y/Yb0GPVf2i9GuGjUskVxgkdjE/T860dB+L&#10;Gk/A79vTxv4s1hEeFPEs0axMAThTt4zx/OvF+lVnuKwXj5xJRymlz1KGVUoqK62qxVv+HP1vI88q&#10;Zn4fcNUcbPmSqzndu1m03e/e7/Eu/tdxfGv4o6Ppnhn4v6bb6cumW6Q2UwVIg+3uxwCeMd8V+N2q&#10;eE4bW/ktoAG8tiAw5zjPPHFf03/tN/tCfDb9qfRINK8NPDZ3cUCqqswJORh9rbTgnrj1Nflnc/se&#10;eOby8lu9Milmt2kbLJDJJ1bqCAB+VeD4BeLcMqyv6pmMfqsk9Kcrp929b3v6nxvGHC1PHVOSM7vf&#10;3td9/eS1PzhtvAWtag5ltY9x+8Qqhefp9K7Oz+HfxAs7CS3tkuIra7VftEYdkjmEZ3qHXo+08jOc&#10;HkYNfq9+zz+zro/hfxrbT+M5g9uzxSziWHyTGMlWixJy23oWUbT61+tv7Rfgf9mnRfgkbvRfsazR&#10;2O5GxwTtYDOMex4r2+MfpoxwGc4bJsHhnXdRpXWltel1Z+l0aZP4WUVQ9rNuLTtZq6fzvddtmfyJ&#10;X2g6rY4jlicMrZYKD247V7/rNzt1zw1anrH4Z0lfxMef61c1r4ia34J1HV9H0aCB01O0exuGnhR3&#10;ERbny2cEo3H3lwe1Y3iGw1K88W6HLpkby+V4e0USqqlioMCcnA6c1/bXhJxXUqZpiK2JtFPC4izv&#10;39n92rsfeeG+dYbBZnhabqaRq0736e8/wP3A+FkMv/CvtNO8gNpkGM9P9VH/AI16NYCdNOmzIegA&#10;GB0KjHavkPw38e/D3g7TbXRNbtdTt9Ls9PWH+3vJd4ZJY2hi+WFEZxG/JV2wcDlQSBXRTftOeCTp&#10;cNx4fi1fU45ZYIJpbe0aJIeVVmczbSwA+bCKxx78V/yy5x4Z8QSxNT/YJ2cr35Xbvq9k7dG011R/&#10;tlmviPkGJq1sRSzKk4SqNJ88dXzuKt3u1ZW3Z9N2KztPaor88KcjP/LYV6S9ze/YGBkX/UA4A/24&#10;+v518TQ/tM/CdLhZ9N1n7dJAC4srS2la4kIYEAIyKB0JyzAAdTW7of7WHwo1nQhcalrMWj3bxCJ9&#10;O1UbLhGWWMbiE3LtYIWXDdMetfI5j4eZ00qrwU7JpP3JaN3e1r7ddjLG4vC4jE0qFOvCUmuayab5&#10;ea17dr9T6n04yvidHUkLAG/4AcfhXGeImuVvtYxj5JmX8QqV5hpH7SHwk8qLd4m0nlOQXIx+9l68&#10;ccbT+NVrv41fDTUrvWJIvEWjss11K8B+0IN64QAjJHpXn4fhXMaVaTnhpJL+7LuvI9rAZXWhiJSc&#10;NPR/zLyO3uZrlZoGXGR5bHt94mrepPP/AGbBKcHF63Ht+6rzyX4l+B52QprujNkRAYu4scM+f4/a&#10;r1/8QfCtxpEccGraVI3nswWO5iJwJIMHAb0B/Wu55TiVKmnRa17P/I+gp4KpKVO0Ov6Ho6yyLPEu&#10;0f8AIRXOPRtn+Ne2aPdTDSLUZPFtEOv+yPavmjTvGGi3TiSC909wL5GyJ4zhQYMnr6k17hpvinRV&#10;063U3lhxAg/4+I/7o96+fzDA1U4pwZ83mmDnHlTif//X/jGvNMvdMuZbG+ilgmhcxzQToUkRh1Vl&#10;YAgjvxWRJvXO0/pX9Qn7Qf7I/wALP2gLF7rVoBpeuKu231yxUCbPZZ16Sp9eR2NfzWfEzwfc/Dz4&#10;g6t4Fup47iXR9SuNOkuYQQkjQOULKDyAcZ5rxuCuMaGaRcYLlnHdfqn1X4+R9BxBklTB2cndPZnu&#10;H7ON38EbvU7jR/iTpWtvqJtbmS0v9LvlhjeLyz5kcsbxPtITdtcZyeCB1r3uS3/ZO0Sea0sbDxlE&#10;7fKwbU7aVT+P2b9a+df2dfhvo/jW/udSj8V6LpF7b2V2j6dqkdwJGiljKebG0aOrhd2WA+YDqMV7&#10;tH+zhDZh2n8eeDrjC/wvdqeO/wA1vXzPFVTBrH1I1MVUi7K8U52v5aWt6adj7jhmnjHg6bhhaclr&#10;aTUL/PW9/wAe5+mHwNi0pPg7oC6KJVtPs0v2ZZyHkEX2iTZvZQAWxjJAAzXot1BuBz/KuC+B2lnS&#10;fg34f01ZobjyLR4vtEBLRSbJpBvQsFO1uoyM/SvTJEJyTiv+nHwsilwvk/K7/wCz0f8A03E/5nvF&#10;Wr/xlmdu1v8Aaa//AKdkcpLa5ztrKktTuJrsJIc8kD6VnSxbSQetfbyVz5mhjGjknszuzx+tUJbc&#10;7iBiutlt8du1ZUtu2Ccc+1ZzgezQxd+p7p+xzaeZ+1X4CGB8viCM8dOI5K/qGmtfmJ6V/Mf+xkh/&#10;4ax8Bgjj+31PJ9IpK/qGuU5JAP6V/wAO/wDpNNW3jTw4l/0LKf8A6lYo/wCif9kXXkuAs0/7C5f+&#10;maJhrbfNmpTb7h0qyAQRwf0q0qZGcGv+cd1WtT/V2dZ7nwf/AMFF4GH7IuvqAP8AkIaUOv8A0+R1&#10;/Oda27EDaBX9If8AwUcQx/sk69tBGdQ0nk/9fcdfzpWK9AQenav+6L/Ro9fAfNpf9TTEf+o2DP8A&#10;nM/a44p/8RDwH/YJT/8ATtYvW9sSRxkeldDaW24BSKr20J252nOcfWugtl4yAea/6JIo/wAjMbi3&#10;qXLS2IwcfWvlv9qLT7OfWfDEl0iboft0kDMm9lfbGuV7DgkZ/DvX1zaxkbcg4+lfK/7Uhl/tzwr5&#10;ccjKx1BXZG2BQI0IJPGfmAGPfPavwz6ScrcI4m3/AD8of+pFM+98BqrlxVSv/wA+sT/6j1TxKz1r&#10;W4bcWcN5cLEpBVAxAXaCBtHYYJHFRJH/AHvwFJGhJzhh255q8kXy5Ffx7haatotz9jrVtdRIgfpW&#10;pDPdxRSW8UkiRzgLMiMQsgU7hvGQCARnnoeetV44u/6VdCDoa9WnFWszzKtbXRlXxF8XtX+GPgqe&#10;+u9Z1Oz0ux82YWdrcSRq0k21WVI1YAtJtUH1wM8CvAPh7+2n4x8S+L7nVbk6npcV6v8ApmtR307y&#10;OyANGk7Ig3E7RtBJwQMdM13Xxh+Htz8SPA0/h/Tniju0miurR5vuebCwIDdThhkHjvUH7L/xAtv2&#10;bPH+n2vjrS5bXTNYSSy8XwylLjT7uOQHyituybGMRIw0bZOSTtIxX4X4w8U5tk7jiMvw16dvefKm&#10;m73ak2nbZW7v71/Zv0XvDfhniqhiMLmuK/2lO0IObi1G2koJSXM7tp6Sst0lv7ZaeL9a1HQDp9vq&#10;V5Jpt5KNQe2MrmGWUjiV4ycGT1Yjd1rc0fxv4v0OK1tdH1C6t47K5a7tYo2wiTSbdz7ehJ2L1z0F&#10;em/Eb4f2vif4j21z8EXHiLS/FKLfaUNNVdlpKYgz2UpwiQuu0mJJNrMnYlWNfPsuoW9j4lu/BerC&#10;Ww1mwcx3ek3yGC7jI7+W+Cynsy5U9jX6bwXxxlOd4KhUp1Ie0nFSlTvFyi2rNOO+jutUfz34leF+&#10;d8N5li6FbD1fZUpyjGo4yUZRT9181raqz0dkzevtZ1rUrpr++vLqad40heaWZ3kaNFCqpZjkhVUA&#10;AnAAA7VlXLzzytNcOzu3LM5LE/Unk1YAwCMVDInBHPSv0mlTilZI/J1Wk3qx8+t6zJoqeHnuZfsM&#10;UxuEtVOI/NPG9lGAzY4DNkgcDArAmmuQCBJIAY/KI3HBTO7bjP3c846ZrTZD3/lVKZc9c/Wu6hTi&#10;rpI9ClXbauyKfWNWvNHtvD1xK72VncT3Vtb8bY5bkRiVgeuXESA89uO9e7eAdMvbL9mTWF1Z3Kw+&#10;I/Dssls5EjPDcT3TrtaP5idrDGOQDjqK8BRAWAO3HTkV9J+FYLu1/ZrnaTypxeeJPDnkXCAiNQkk&#10;/wC7IzuGMgN6kE8cV8xx3CEcE42SvCp97Sv+tz+hfAudSWOrSV3ZQv6Xf/AL/wCwNFZSf8FVfhk+&#10;nwtZW58WW8sEExVWRftEPynaSM/z71rf8FSJIH/a68ceWeF8TaynH95buYdKo/sNh7j/AIKq/ClZ&#10;nSed/GcEUzxBdpIvYMsAny4C+npVL/gp4qw/thePoo92D4s1rcrZABN5KTjP1r4DhWk3jat/+fK/&#10;9Ov5n6lx/iqUMnhFb+2f/pv7vuP1A/ZZKH9mzwrH82P7AgA7DIds9T+ftz2r3O7eMi6QMMP5ajPJ&#10;D+h98j/voe9fP/7MAb/hnDwrEwALaLbHJI4wze/fB/UV7heFpWuCrld0sRI7grxgfiBz9D3r+gZQ&#10;Vt/60P8AnM42ov8At/Mm/wDn9U/9LPYPhZ8SPE3w48bab8QPB8Mt14g8J6qdX0WzVmQ6nDPF5Wra&#10;P8oYf8TC1VWhJU4uoYBxkkfv343/AGiPDS+AfDn7Unh26HiH4VeItIitPEsO3zYbKwvXxFqrQup/&#10;dW7u0OoRtgrC+8j9yVP80Ul7qFpdNfaVNJDcQ38FzBNA5jdZY2DKyMvIKkggj1B7V7X4B/a8+If7&#10;NWpa5458CeH4fFXgTVFnu/iT8LIY9gBlQG913QY33xjzoyW1Gxxs3ZmVdm4x/wA2eMfhk8zrUsww&#10;0OaUdGr2unvFN6Ret4S2Ur83xXX+uH7O/wCk1QwuAfBWc1eRxd6MnrdNXcbdXF303cWlG3K79h+0&#10;F8GdM+FHxX1P4P8Ahy7Way02zg8Z+BAzmU3vgu9fZLBDOMiY6LcnYCWJ+xSRHO2KvkqBmkltJVbI&#10;bWZioU8EKe3PcjFfu5B8Iv2TP+ClH7Nfw8+JnwW1DUfCsfhy2ef4f6/4UZLHUvDcyJ5U1mYsPFsT&#10;ZsktnyjDbg7WyfhX9of9j/42fBbw63ivx5p9r4y0rThNfyeOPh3pq2msWhXdm41XwyXW2u44wu+S&#10;XT5Yn7mJq8XgnxWw9KisuzByVeDcZRkrS5ldaXtFt2u05KSm3FJqzP1f6Q30FcTxbxDHP+HsTSoQ&#10;xDhzuXM6dnvVvBTlonqlCSlFc1+dtP8APmbxFpOhW2m6jqk8MFsurXJLTOF3BTuO0dW4JHyg9K7H&#10;4bX3hb4qfDOwfS4tP1SQ3fjzwmLfXVEVjbal4n0ayGkNLKzKIo7ySykihmLKRcBFGCQa+O9a+A3x&#10;S8UXEXirwXeWnxE0mQy3djqnha6hu3mhJUtINM3C+t9r5DxvAChB7c0fssxavD8ZbL4Y639rstP8&#10;RaPrWi+JNLkhMQudObT7iQx3MUinhXhSRWKhkZQ6lSAa/l/jP6Ueb4riCjktfKZYXDyny++n7Vt3&#10;inuopJy1ir7fE9j/AHd+jz+xM8MuDPD/AB/F+UcUf2tm9LDyq+2pyj9Xiox9rKEaMbzTlGPKpVZc&#10;ybT5I6xP6Ub39gb4pTfG34a/FHwZ8Tta0PSvDtjZQ+JtFinvZf7SWyjijFrEj3BtIrRmjJ8oQAgu&#10;xLOSMeHeHfg78ef2zPiwfHumfFXV9E0bwP8AFbxL4W8QeENNmvLG3n0vTLmKG1t4WsJrdllaILI8&#10;jszF2zuCgR12v7J3xH8WftK/8E9PAvg3wNPZv4m03w1aWniLwtrcNvHd6ro0KNDHNbJdFkQTII7i&#10;CdgY2eMxuyMSydl4a8XL/wAE8Pgxq/xJ+Klxo/hXwfp2nahqFj4bltNKtdV1bXriRJDKp0xpIiWZ&#10;QuPMlkkaQvJ5aoA32CxuY06k8HGUZ4iDdKmuSPNa8k9LNtyv7r1to+ZWP5WrUMLOm8XN2pytUn70&#10;krpJp7pJK2qVk9bp3d/xG8MR+GfhV48+MHxc1DSYtM8Njxj8QPBnhu/s3ha58R6jrV/bzyJGq/PL&#10;ZaTa2ZcsxIFxPhTkmsHwZ4x8O+I49PTSrhHlNtcyTwY2yLgsXypweAByMj3rg/2hLrxJ488U/Dv4&#10;YeE9Our2e1+HWm6tbWGnwGSe71DxLEur304jiQZMk96Q3BxsyT6czY/su/GrRnt9e8UDRfCVpDBK&#10;t1rHiDW7G0jsPmmLG5iWd7hSrFQYxEzs2FCkmvAj9JTPMu4nxWWYTKJYnDQkoPlUufmWjalrHr8L&#10;W+zSP6t8Qv2P/hd4g+GeU5/xbxN/ZWa1qLrUqzqU/ZqnO84QlRm4upFJptwlCd3q21r9J6dOkb2d&#10;zgBodNmVAePn+6Tn/ebP4V6D4Y0SbTNBtvHmuWdzPo9jbfZreOImE6xrF84g07SLWU8Ge6nZFbac&#10;xxF5DjbX15+zJ+xF8TfiL4S0XX/BcFjZ6Y9mgtfH3xAsZJ7i9jIyZ9N8MK6ARufuT6lMC6gMtvgi&#10;v0N8F/sLfs9fBLW7T9o349a/q3jDXPCqtqFr4l8cXkcOk6EsCk+bY6bbrBYWSxnBXbGSMcEnFf0r&#10;nvjVltKDowUvaNfCled39n3W4xfRvncovaMrK/8AgFwf+zXxeCz2pUzzMaOJw9Co7Omp8laMXJKb&#10;9pGM1F/FyOnqm4uUdWr37GvwN0j4M+O7i0vpLHxT8RmtIV+I3ilIzFYaBb7GksPD+kRjcsEMbnzP&#10;JVt7RqZ5yXlTPhP7Y/7VOleJdWjHhybztI0ea6/4RNPm8vVNZtd0FxrPGBJa6Z80VkwJWW9Zphlb&#10;dWPOfEL9tb4Qav8ADO/0r4CabPpvgPW9T1S7uNUto2srzxpPO5N9/Zm79/HZSOQl5qkoUsCYbUFz&#10;vj/LPxL401bxlr6+J9WEKH+zFitrW1j8m1gihRYobe2iXiOCCNVjRB0VcnJJJ+X8PvDnFZnmcs3z&#10;iMlbRKWjbWluXaKW3KtIRXL8V3H9S+mB9JrLeC8hfDPDVSLxdaNlyaqlBr4219qS+Dq7qe1lJY79&#10;2e1kY7pWs5GLOScbvm3OTyTklj6k4q1oVwivYsDtiSB2kJzliSDj16kfU8dK5S1llWO3hJ/5h8kk&#10;jqcklsYA/PJ9/pXSaLI3nWZA5FoHjT345JPbn9M1/WkKSUT/AJ/cxwklzS3bvr3vfX5/fZW6n8/3&#10;jHULuD4y6rZgKwXXboBieTm4ev0M/wCCwVpd2n7NHwNiIDK3wa1CTK8AbruQZ568AZxwDmvzh+IJ&#10;WD4z3iIv/MXmGBxk+e386/Sb/gsDNPdfs4fA/Yu4p8FbxHI6KDeS9SSBwd3A6fjX8/cR0bzw8ore&#10;tUf/AJLI/wCrDG508RG7lflw1BfhHp/X5n4L3Y/tC58CPqUW5Itelmlizu3CJBtAx3bAA+tfu5+z&#10;vEbj4dMDyW1W7A+bHVh2yOtfjD4G0T+0r7whJeuWSC81GYtgD5hGdgA/2f6Cv2R+At/baJ8I7jXL&#10;3d9nsbm8vJygy/lxAO+OQM4B4Jx71/mv+0Qbq8LU6VNXaq07Lzbmkvmf0H9EjD1ZZtFRV3KMku7+&#10;E9wi+HNn4u8TabHr179hMUzPGUuzbPIowzxo6nO4qvAFbumTW2v/ABEufihuZtL01bgJdRuVikgh&#10;iMYAJAyJWLNtJ6g9cV82S/HT4Y/Exo/C+kPdXl2byIWkREMUvnNnYI1aZSx6/dyM++KuJ4F1iXVv&#10;+Efghura5uL6KL7Nfv5UZDgzeeViaVSQAcsQW+XjHU/yv9Hz6YlPw/yHCcP5rQxCeGxE8XZV1GNR&#10;xg1SpunKN4YdSbqVeVtznZtNaL+hPpCfs+M642zTGZhNQoTxeFWBTqYdqVKnVqReIqxndc2InCMK&#10;dKU+WNKK3s3ez4s1fRpPDOpfDWKBoZLnU5L7T57Zo9ltZXf7ww4Zg5+YdFVgu7Pc1fbRtc074MS6&#10;H4dh/tK60/UYb+W28mEyCB4lYvtMcm4KWJ3bCxCn0rA1HRJvDOuXejavHp4uLZoH86zmMv8ArAWO&#10;4NHGVbG3PBzkUlxo9l4slKx3aQvgLPtKtIQyjap3A7VwM4GBya+h8Hf2hWd5ZmbxmeOdTDVcE8LL&#10;6vL2NST5UqWJ5nzqVenH3YzaVo2W0bPx/G/6DeT5pSw+AwcIU8RhMwhjksRFV6eknKphrQcXGhUc&#10;ruKk7S11b0x9R1/xBr3hq38K3NjfxW9hd3bnUp7RIYLwTS/u0QLGBGSmSWYKcjuTXosem+G9G+E+&#10;t2000VqItIsJo3U73XZczjK4KlnQKCBkHIHTivLI/Dmmr4avvHWnGB7LQHl+275UiuYTGCu8K7KA&#10;rgkpnBcEY9Kn+I9lp3w/1TTbr4hXlpa/abRvslqFeZ3VW3M+YYXwwZgMt+HevX47+njgc84xwOZx&#10;WKr4elgq+F9hWrxlJ1amHnSlUiqcIxjKUZQlVkoucvefMlype74ffQAzXI+F6+W4fC4bD1KuMp4t&#10;1aVJxi4/WI4jklzycpWk5ezi2oQTiuXdy1NdXxvp+gwaRYahfy6IIyVigv57i3kttvyhPLlMeCxB&#10;bIIxxit21nlW28u6ZEdlyVDZA2jnGOOvvXLf8IV4RvfhyPiZpjaWmjIWP2+UskhMTFGQI6CQuHBU&#10;KAST0zXNaF8QNG8T6kthoay3KBZJLq5eKSJIcDMePMRQ5dsjAwRgnmv5i8Z/FbK+MJUKuVRxn7iV&#10;RTWKxbxag24vkpt0aTpWs+ZScpS929mtf2bhTwF4g4bpYipmFLCqLUWnh6EcM5KKd3Ne2qe0bvpy&#10;pW1S5r6dVrWo2ltps91dlYoIoXeaR2CLhR74Ga9y/YR+Htt8Xv8AhOPFXxy8HXkmlx+G9PsdJ0HV&#10;bcSrd6fqqveTzQtuEcxuI4oFyrZUAxkg7hXyl8Wxc3Xw01uGyDOWsgyIg3EkOpYAdSSoOa9N/Zt/&#10;ar8a/F34c2HwNudTj0mOy0TStEb+0LaSKy+w6O14NRvnvxJGbYSwwRQq8Z+YmRY2MyAH8L4x4Kzv&#10;MOFcbVyal7sZwVWqvaOWHpqUZOqlTTdmlKMnZWV7SWz1XiDw9w1Rr5pn+IdP2UU4JK7l71pcsUnK&#10;UkrPRrli3JtRi2voX9ln4b/Ez4LaNf8AxQsND8R678MopdRfRLtL1Ps1/BBOkejagLKZxdJEluzx&#10;yPIvlIqiZUKKpH6I6mvgH4uy6T4W8Xm01DWNKvbbxNbJo3nXVrp15CrNazSSshhLKHJjW4XEn3hH&#10;jGOX8G/tAXnh2w074u2E3hXQtBvfDsXhSz8M3n2K4tNMvhGk5+z2DNG/lW1sGMwScTsoAy+xGatq&#10;/wCyz8ebDxDq/wAWP2UNK0SHwq9xF4g1HxV4iFzomnImowfZ2trayCAXoDJFdF4FTcXAyzsK/nbH&#10;8C5lxDnKzPhrE1Z46i61RVKVOpT9kqDThOdbnlFTlHml7qpyc48kIaJP8j4M+nNRzLHVMLxZSg4y&#10;crVKN5xp01zRSqwtJzi4x0lBOUk0pQR+p37KP7Zn7Q3iz9o3Sv2bfHNz4Z1rT4tIudb1XXJIGstU&#10;tdPixb2glEUi2ryXN26xxkRRl1WQhSUJrwr/AILQ/EbwJrXizwL8LLSeFtX8Lz6j4p1y6Vd39m2V&#10;/p01hHHIw5VpUlkuTH1MduMjMkW78bb/AOJ/xx1D4p6fevqPgX7d4Z8TWTaN4p8O2Vxfz6ze27+Z&#10;BaWFncxySM3n7SpTzzJgGOJ423n9wf2L/wDgnB4i1PxrbfH39r+R5NTvL/8A4SCx8K6tKs+oX+oR&#10;ssy32sNvcMYXCyR2SFwjLG87sY44ov8Aot+g7HiPLODMq4p8RJuOJjGTppyi6uIjJXp1HGMYOmnC&#10;drVFz6KU371n/m59M7xB4b8R8fiuCfCeSrUsRFU8ZiI0pww2FTf72KdRR9rXlHSNOnFRg5JSceWT&#10;PoT4a/sX/Bvxx+xd4f8AD/7XPh3SDdSxXniK5uNSK2t7okmr3El1HHDfgpNbTQRSxxO0ci5dTkHO&#10;K/mR/b//AGXtI+Dnw38Saz8JPFmlfEbwBeiK0svEui3dte3WlXLXUZisdYSzJRNwVlt7tVSOUrsc&#10;LKRv/XX/AIKa+P8Axh8dv2s1/Zs0q6xpmgJpGm2elvKwtrnWNaia4lmuUUrvwklnbrk5WOWfZhnz&#10;Tk+EXwL/AGM/Evj39lj9o2/sn8M+NtHttb8A+NfG0cUMF9qclv8AZdc0S71NI0SCGdoo5ILeRlSG&#10;NwYcGJSP6Lx/h1gcZXyriHiNe3r+1p4unCK9+nGNWNTmhN3drtOcPhcOZtNwUl5fhL4u4jC5rmnB&#10;vDuG9lgcupwwspym7Tm6StTjDltaELJ1HJSU7JKSbP5Tf+Ca1rcXP7WMlhdOziC7uxGrkkIgsozt&#10;UdhuJP4mvhX9sgTzftceO5Ic7V8S3i5/4H/9av1B/wCCcWiWFr+3xqNt9nLWttd6hm3SdJ8xpGiB&#10;PPjLI/AwZFJVvvAkGvP/AA78CNP/AGgP29PH3ha8eBWk8W6lKsTtsVtspJVWyoxjOMnBr+SPFbN6&#10;GX/SA4y4iqT54rBQfKk27SxE2ntbZJJb+ml/9LuFaVXGcEZBhL8u7u3ZaR11f5nwh8Fxrra1bOgn&#10;VVdAYwzjGT3wBiv6rf2WPHvwPsvhnt8cGC3k8lHka4ZMltq54Yluf0r4Z+P37J/ww+Bvwyk8bWO2&#10;01K2uW082rxhgJ0QuySF5Mq21lK/KQwz6V+XnwRtfiN+0D8arD4P6LrB0kaqZkF48btFGIoXmOUh&#10;Tc27ZgY7mv5/4nyWn4nyVbCuVBU3u9H3ezW689D6yfFtDJMFWpZkua3WOtuVXdnrd27L0ufYf7cn&#10;xs0+68UXFl8L3MsK7La2S0fzSx3kRpGEUsRliQAepr8oNa+PHj7UdL/sTUrmd4VlGFmLl0KgqVGS&#10;MA55BHUV+wXxD/4JN/G3Q7FrqfxjZ3xVI54XhguERQ6CYfvHdNjKGGQBlTwcEHH56/G79ijx38Jb&#10;KLWYrqw8Q2pWR7qTRsyyWux3UmePlkBKkhjwa/b/AA8zPg3h6th+HMyxieJTSXtITTb2Vpygovtf&#10;m30PzPLvEWpnykskqqUUpu3PGLXKnJpKTUrpX923M3ok3ofITJJ4k1QXNxkyNwSvA+tf1F/8ExP+&#10;CaPhD9sfRvDdz4zuk07T10G2/tKW1hjNzcLBuVI97jBb5CBkHAycdK/mn0bS7mzge/8AJmMMDATT&#10;KjGNDjIDMBhc+5r+3j/gjv4ks9I/Z08FXFnN9nYWcV4HQjcXE0gbOeuUG3ntX4J+0c8Wf9UMs4ex&#10;spTWGeLhGuqc3ByotNzjdO9rK9rrbRp2a+AjxTWq1FRo4jk53ZtPW/LKyfZXtfyuei/8FGP2Ktc+&#10;IWieGv2avg94r8G6H4CbWrXRLzw5a6XZ2Nzb31vbfaV8+4jXz5gIP3h+YDP38nFdx40/YAvf2D/2&#10;Ibrw9+zVaeBdc1u6SZdb8S+IdDGoajILkHc1oZJniURLkL8hAADbSc15/wDtAfDT47zX/wASPG/h&#10;e2sZdUuvG888OqWOjWqWdpYNZ6dI8TXNxDLdTidbmKOFbZEbzUuJXkChkP6k3WveI2+HPhvw/wCL&#10;LeeznsrFv7Qsb2O2imF6JZInBS0VIPL4zEUUB42ViATWX068g4b8LfD/ABvHeUZ3PE1KnsqeHpqo&#10;pRp1akYy9yNvgcZPWTk1BNwceZM/C/CrxC4gzvM8Zk2Y0Z4anBSqc13y6SlFdbOfuxk+mtls0vyk&#10;/YC/4Iv+Bfgv4TuPj740bw54t8balpT3OmaJ4otZZ9MtJW/eeZMscyl3cLghlwo981/N1+2p8OPi&#10;B8U/2xDo3xH07QtEuNY1+00iSx8JWY0yzghz5YWCEbgpKjJZixZvmOa/sB+EP7WPhLX/ABVqvw50&#10;CfVo7u81S90ZXuJDMgfT1kNwrOjMqo6yEQqwXb5eBz1/Ib9tf4eaX4v/AGyvh14r0KFXuX8aaXYX&#10;saLzKP3hjbHqAuCfQCv4YzP6QiwOecNZDhKdehVr4NVsS6qtJ1paRaf2o3jUSt7lnBKMXzH7Lw14&#10;yZnh5Us8w+Y+3dOo6VuZyTjGz5ZJ2trZ283vofzl/tK+APh18Kfjx4l+GmlaHaNZ6Rfiyttwy4RI&#10;05ZzlmYkkknnJqp4A/Zu8V/FDTTr/gH4YeJtbs0bYb3R7K4uLfcDgjfHAynHcZr9HG/Zz0f9oT/g&#10;tNf/AAO8eKRpl/49nfV4FJVpLSxtvtc0AK8jzUiMZI5GSa/t80DwbpHhbRbXw54YtbbTtOsYUtrG&#10;wsUEFvbwxjaqRxphVUAYGBX/AFNcP4/w84S8L+BKGP4So4/McVl+GrVqlVzjdyppOUnF3lOcoyb1&#10;VrXd2z+f6fjp4kZpxBm9XDcTV8PQp1ZRjGEtnvZJ6JJNdHvbof5zN5+yB4/sV2ap8JvHFv6sNLuw&#10;f0t64/Uv2bNXtlMc3w+8bRDHX+y7wEe+fKFf6Y1hYXm7CyyLj0dv6Gr82k30pKtPN1HBkb/Gvi6n&#10;il4bVNK3h3hn6V68fwTZ9rh/GDxSp2dPjPE281B/i1+h/l63/wADpLBCG8L+LoSvGZba6T+YFc6f&#10;hHBk/wDEo8Sf9+7j/Gv7e9X/AOCteiWHjTUPA7+FbFrqy17XNAi8zV/NM91pd7Fb28WLeKby/PgM&#10;shlb5EKZK+Sskq/Z/iD9s74aeG9evfDt94F+KMs1hdzWU0tp4XM0DvA5RmikEuHQkZVh94YNfVZp&#10;S8OcIqcsb4YU1z3a/wBsr2dt7bnBl/0qvFKs5xocc1ny7/uoafgf/9DzzwT478F/EvTmuvDNyPPU&#10;Az2c48u5iYdmQ8n6iv5Vv2l5X/4Xz4yJGceKNSyT7XDj+lfurbnxveeFL6b4EanZ2upuYlnj12wF&#10;zd2xTd5aFgU8xck7XXEg/utX4SfHrwP8VPCPji91D4sWjx3+qXlxfPfIAba7kkctK8LqApG5uVAB&#10;XOCo6V+a+FWAo0cRVqUqqfNG3K/iWv4q3U/RvED2jw1NSg973tp95tfAL4Y/FPxFqsnivwloOqah&#10;aLZX1stzYwmZRM8LIqHbkgkkAA4zXsUnwR/aMkgee48KeKbSTGcvYTFCff5TivnL4B+MNW8LeM5p&#10;LG7nt4pdKvWuIopSiSmKFnj3qMA7WAIz0PSvoO0+Mvi/W7yWSy1i8jUKH8j7Q5XBzkAZr6TiV5is&#10;bJ04wcbKzaldK70etu5x8NTy94WCqOald6Jq17LVaeh+vHwE07UrH4J+G7PVYpIrqLTtlzFMpR0l&#10;WRw6spwQQ2QRXpjJjqvFfOHwr+PHws0j4ZaJpOv+JNHi1GHTwL2Ge7jWaOVmZmDhjkH5snPrXZj4&#10;9/B+Q4j8SaGfT/TYR/7NX/R54a8X5UuHMqhPG0lJUKSa546P2cbq1z/nR8TODM5lxNnFSGBq8rxF&#10;Zp8ktV7SVne3bqeqSADOFJ9OOlUpEJ9fbIrzr/hdvwumGI/EOin6XsH/AMXSj4t/DqYgxa3pB9lv&#10;YP8A4qvu4cTZa3ZYqD/7fj/mfGR4WzSHxYSa/wC3Zf5HcPEx7HFZ9zbsckZrnV+JngibhNW0tvQi&#10;7h/+LrQTxv4RmUBdS0459LmH/wCLNdMM2wj2rxf/AG8v8yv7KxtN+9Ql9zPpD9jeEf8ADV3gPsRr&#10;gPPXiKWv6eZG3DbyeeuK/l8/ZJ8UeHbX9p/wRqYvbLy4tY3yMJ4yABDJyTu4r+juD4q+ELiQiHUL&#10;F89NtxGf/Zq/4g/9JiwlTEeNfD88OuZLLKeq1V/rWL7H/Rx+yEwFefh7mb9m/wDe5/8ApmiegBGN&#10;WI/l9cfSuTi8c+HZfuXNu3riRT/I1cPjHRB8yzRfgw/xr/nHngK+zps/1Yngq709mz5J/wCCkCCT&#10;9kbWwO+p6T2/6e0r+dXT4WbAYZP0r+hT/goD4l0/VP2WNZsrV1kdtT0n5VIbpdoc8V+DEUEcAwVP&#10;Tpg1/wB1X+jSYeUPALNFNW/4VMR/6j4M/wCbP9r5VnR8R8DTmrP6nT/9O1iKGMHGcA9a3YAq4Hpz&#10;VFZFU/db6gGpku41HRhg+hr/AKGrH+SVfmnsjorVhwW/E18n/tSWoOveFrjzEwzXsbRy5K8KhBQD&#10;o2ep9BX09Dq8Kn5w3Qdv/rV84/tLXsUmqeECnmgS3N7CpjXOT5cbYY44GAfTJwK/CvpIR5uFayt/&#10;y8of+nqbP0nwLVSlxLCb0XssR/6j1DwYRNChkhjEpHPlb9m8A8qHwduRwDg4PWr2gXuh+L7K9v8A&#10;w00scmmLH/aWm3mGubYudjHdGoSSMPlQ/wAuey4Ga0DauoKkHI9RXIaPa6l8OfiFJ8T/AA9YW2rL&#10;dWclhrOg3gCpeW0wCyGGT/lnOAoKNjhhn1B/gnjCrmmHjSx2V3n7N+/T09+HW19eZdLNXv12P638&#10;KanDmPeLyjP1Gm60X7Gu3Jezqr4VKz5fZyb95yi7WunG7Z1cS/n0qcLnn86+dfHP7SXgLwv4uvNB&#10;0hbue0gbYst3EY50cKC0ckYP3kbKHHBIyODXluq/tXx3VqE0wxWrbyrSGJmO0ggEbjx2PQ8Zrop+&#10;KeS+zU/rHyaafo07WfrY1X0d+LJVvZfVNP5uaMo27qUXJNeaue5fHPxxfeEvB88Phq8ht9ZcLJCP&#10;kaRYFZfNcI2e3AJGP5j47/4aG1meW2t/FdjBrkmm30dzbSX5zEzRnJEsHMThwSrAp90DBGTXJaLp&#10;PjX4w+IX0zQxNfLvMsmoXn/LtuPLPN8xOMkAAgsO3YUPiF8J/FPww1FbfXI1mtpT/o9/AGMMp/u5&#10;OCrDupwe4yK/KeKOMM0x6njsLSksMvd7xe+62d76vbZbn9ReGfhzw9klSnlGOxEJ41vnVrKa2soy&#10;+JWSuo3u7t2sf1HfsRftG6T8Xvh2moeG/Den+H1eVILn+xbBobUvGvzo8kaeWHiJwNzcqwIHJr46&#10;/wCCtnwL0XVPCFl+0D4dAi1bTL6Kx1ae2cKz28+VhlJTGHSUBSw5IYZ6CvyW+APxrl+HeqN4bn1r&#10;XNE0DV5ozq407Fz5ZTIWZIiYyxUHDDOWHckCv3K0f4Q/DH4rfs5a54S+GOsf8JBHrmnzyx65cypc&#10;XF3cRJ5iRvEwJgCOANiBHR9rHNfg/wDZFHLMZTzOhX5FN2cUnZJ6Pmlsl1Ss3pfofuma4ytVqTw+&#10;Iw7ko6qbad32S1bdtHeyae+p+KnwJ/aTure+j8E/Eu5aSKRtllq9ww3Ie0c7Y+ZT/C55HQ56j7zB&#10;SVFljIZXUFSMEEHpj1z2r8X/ABh4V1Hw1q8+iavGyTQnOGBG5W5VhkDgj/CvTvAnxi+NmjWB/sD7&#10;VqVlZxpDNG0JuEjyCFJYAlcgcduMV/X/AAd4jzoR+qZhGUnHS61krbp97d9z+O/FLwMw+MnHNMlq&#10;Qpqpq03aDvs49m+2z8mfqayhj0/LtVOVOqn8K+PPhj+0p418Q+ObHw/4p0Az211KI5I7DNtcDCkn&#10;a8+YxnH8XQetfYd94ji1XVlsNO8PXGkRLAZGea7+2qRkBQZQqKZDyWVY1AAGDX6rlnG2GxNSnDD0&#10;qklJ2clH3Yv+83+idutj8JzDwtx2Bo1q2MxNGm4R5lF1FzzXXkSve3na/S5FFAWb5cg88ivX/CHi&#10;LTJP2fP+EclaaO6PiLRbm4SRizywLd3MZkXaAV2HC4XJwVPWvMrWHc2MeucmvXPCum2tz+zroF9Y&#10;RoL+38c6ciz87GjuLmfMO/rgsqseuCvSujj1J4G7/ln+R9r4A1ZPH4nleyj2197z+/TXT1Nj/gnf&#10;LbP/AMFTfhY+kxSW6w/ECOJY3A3Kv2i24wMgkg/r61qf8FP4Zz+2R47jkAyPFGqvkdPmupDWd/wT&#10;rMy/8FXvhyl64mz8SMeZGB8zCeEhhjCkbl7HtXX/APBTsfa/2vvG8kQyg8S6mi/hdSD/APXXw3Ck&#10;OXHVF/05X/p1n6r4gVFVyWMk/wDl/L52p9vuP0p/Zx8M6hb/ALMXhLVmDbJ9HtvLIAxwx6fmPxr0&#10;e9wDPJk/8fEJ28dsdP8APpX27+zZ8GLHxR/wTb8A6jZxqLhdEhIKqcn96c5I6df0PpXyBr/he/sr&#10;25tzE5K6jGoyrDI49QPXp/hX3vDvGlHMJ4mmnaVOcotejsf4zfSD8DMx4czSni6kXKli4qtF2/5+&#10;Wk1v0b+45ydMNIBhtuoxsnurYGBj6j9PSltJr7TdRt77S5mt7iDXUmtrmFirxsvKsrDp14+tSyWU&#10;sEzRyfKx1QKOOACBgDI9xj8KgRIVZZJHVFTVGkY9Avl7iSfYAZ/CvWxWIi4u7uv0PyThbLcZVxtD&#10;DYKEvaylFQST5nJ6RUba3vout2j1L4A/HLxD+zF8QU8Ufsy29tdapr2oXB8Y/BUStb2fiJoD5jat&#10;4cLZis9TWP8A1lkCI7gZ8oZHlr/Rz+zv+0v8IP2m/h3ZfEb4U6pFfW3khb2xlxHf6ddrt821vrcn&#10;fBMmxgysOc5GQQa/g18XeKbrxp43fxUZfKSXU5JLMxuVeKJXHlbCDkFQudwxzg19QfDz47+LPHHi&#10;nS1utc1Dwb8RLuVNF8PfFPw/L9muZZCqw2tr4ggj/d39rI7LEbhl+0wgAkyKCK/yzzrxy4Z4l4jx&#10;WX1f9ntNwp19ZRml7qU12b1jJXkotRfN7qX/AHo1v2WvGfB3hxk2PwuNePx1HDRljaL5VJVeVyqf&#10;V2klJR1i4StKco86blNo/qy/4YL/AGIrXU9Xg1LwZ4bNz4x1GTVZg0SQXX23yovP/s6eLy7iDiF5&#10;isLjaxZhgE1+XUv7KfxC0z9s+b9k74geO/F+r+BvGPw71bV/Ck8j239pxiPbFNp95q5hbUpoIRJj&#10;y/PAlRgG43A/CXwF/aP/AOCjvxQ/aB+Cfx0/aOs/tfhLQfiDffD+G+06KK0VdTuX/s28F/HCcrLu&#10;4VnjQPhlU8mv35+LUd/qP/BQ/wCBsegS+XPp/hXxlqmqkAgtprR2luiFwpGDcbSFJHIz35/eMwyT&#10;MsnrqhjMbGv7SjVlfm51TnSU2uVtNxkuWKvaL963S5/m3lnFKxdKpLCUKlDkqU4WacHOFRxu7JpO&#10;D5paap8t/I+ev+CdvjT9nn4n/s0/Dv4F+NLLVrDxX4U0qTRNOvdR0q90G686KWQOdH1SMjKk5A8q&#10;4UuBzGOVHmn7Ufw6/wCCYXiLS/EviP8AaAm8beOr/wANJqOnyPe32v61dWxs490i2TRn7OscZOPM&#10;dvvA72OK/RX4ewfEP9mO9vPBE+g6v4m8AXF7dax4a1Dw2n23UNIOoTG4urC9smkE0kMc0rPbzwCQ&#10;+W2x0XYGNn4o2njX9pnwjb/CLwjpviHwv4Y1cBPF+ta5aDT5ZNJD/wCk6bZ2cx85pr1f3bzMiJFE&#10;zMGZyFr5CnxBGnnE8bhqk6dOcubmjV5WlJ80tVG6b/l3vproz6Gpk7qZYsLiYQqyjG1pQTi2lZaN&#10;23tr89D8d/2Uf2Ufif8AEHxz8P8A4HeL/Gmvz+ANF+D2h+IvGeiTNBHfu+sTTPYaCupW8EN9HYeS&#10;glkt2uGBCEdxj9K4f2G/+Ceur/Gzwzb6P4V8K2viT4e2w1t9D023jUNDfjy7WfUY9pM+14XeEysT&#10;uBZsg89N8G1ttK/bN+Mm0CKGy8LeBY1RAAI4YrLUmAUDAwAAAB7V/NDqfxa/4KTeEP2uk+O3wklt&#10;NDP7Q93qCeGp9cEElv8A2FpDFoJ5opgxt0t7QeYjFdxjyVBLc/oOW4HH59isXOhjo4TkoxktfZxn&#10;KrD2k+blWr5HUblZu0V01XzGaZxHLaWFoSw1TFKpUcOtRxjCThCyb0XOoJRukpSb33/sv8b/ABX+&#10;G3wg8Inxx8UNa0vw/otqCJ9R1OdbeBeuEUt95zhgqKCx7CvwR/bR/ah8DftW3GkeFfFC39v4GtLv&#10;+2dP8A3Lmx1Dxm9vveG91ZOJbLRlI3wW7YuL3JbbGgV6/Irxv8afK8RJ468ReJtZ+K/j6COW5g8W&#10;eKY2j0HS5DkIdI0SQGMsrMxS4uUBBIZIUbDV8xax4y8T6n4tn8eanqN3eazc2/2ya/vpnmnnmlbL&#10;u7uSWLbhnJ6ZFfzbj/FrhvhXNcMsNW+t1Izjzzj7sYRv73J1cknpJ2a1sotKR/qL4U/sz+LONMgx&#10;+I4jqvKnVpTVCDUZ1PatP2cq0dYxpqVnKn7zklZtK6f6oeI/EOs+Mda/4SXW5A1zNoggijiiWKC3&#10;hQKI4LeGPCQwxL8qRIAoUDA61hWqMhgaLny9HKRrt4Jbb09hn68GqHhnVYPEmgWmuWWdlx4cjIPd&#10;TgBx/wB9cVvJbyeYqoSn/EnAUYzhTjp69Rn6V/p1lWLozw9OeHacGk4225WtLeVj/hu8Y+E86yji&#10;XNcq4jUljcPWqU6ylrJVYTcZ3e7akt/JdyPTbWSRrWCMF/L0tvfc7FcD36/zr0DTvB+rWSWVzfq0&#10;Yk00SuxBB6rgc9O3H0FfR37MnwPl8daxA12n7saSCTnONx4x07fjxX6CfHH9nTStP8P20+lQojWu&#10;liJVPT5cYz6kEDnHqe4r4jPfFbCYLMKeAk9Xu+x+r8C/Q34i4j4ZxHEVJcqirwi95W3t6L7/ADP4&#10;TfilFFF8f7mK2JMZ1XeC3UhpWP51+mX/AAWEuUb9m74HAAEy/BedMKCcE3ch+bAwMgg//rr85/jF&#10;p32P9o2+tU4C6zIoPT/ls38q/Rn/AILF2sOm/AT4HRCQkP8ABFtqsf8Ap7mxjt7fgK8nPqXu4Bpb&#10;1Kj/APJJfcf7DZPi5uOMi38NGivu5Vsz8MPB2pRabN4K0+DgXmq6lb554VYndzz9OPr3r9OvAviD&#10;VNK+FR0aB4vsl4bk3EM0UcquGcgqd4OQygAjpX5d6TvfXfh3JOmG/tXWPlzu4Fu+DkewzX6q/D7w&#10;rrniP4aSatZwrLDa/bPOYuildjMxwpIJwOeBX+cf7QHDQjw1SlN2vWo3d/781e/6n9afRGnOrm9K&#10;nT1vGS/CJq6t4Jk+C2t+HvFfiwaOsd3qdtNGlhYI06xRPHJKwMVsCpQMOjAnOBnmvdrL47fDq/8A&#10;iJqPjKCS6ubXTra1tIoYoJPtD3M/EreSwBEcEWGeVsIobAOQQdL9oD4d6p400XwtrlnFbTW+j5ub&#10;tri5jtkjV1gIffIQuAIznnj3rwrwTrPg7xx4m1+y8NTG7S4s5bK5kggMdspKlTLJdsiKIwDtQswB&#10;AyoycV/hdhpYbiDLP7Qx85zq01KNRqS5YxdTRP3W4uUVpzSV7tpdv+gFuOR1o4DL8BH2UneNm+aU&#10;3ZPTmbdkrv3UktXLY9u8EeHvFs3xo1FPEt5NeW6RXk15BPDB9nlMkkQtXQCJW2+WflJZvukEkivJ&#10;7eEXPjnXfFdjDFI13fTRQJEyojWtuzLbxrtVVUFfmJILEsecAAe8aB8QfCfiTRX+FHhvxTZy+I4t&#10;MisX1lYd8csiDDCNiVSVguflVyRndycivAp2s/hTr48I+KTHaS29qlxAbdvOjaEsyg7UG5DhSQHU&#10;ceuK5OGPbwxeIhjKXsqns4xhBwlDmhv7RRajpJ2tbVLR9DxPGaviIZQnhZOVJz/eSUlspaQeuq5m&#10;lbXlcVezSOV8QXXhbW/DtxfagfsfiyCF7bUNIeL/AEedHkVTNG+4blXdhclmDNyucMPrjWtMsNa+&#10;P+laTqkKXFrD4KuZmhl5TzGvYVRsdMgK2CemTivn/wAbeHND1LSNH13VDaxTeI9YsTpfmrtZbK1P&#10;n3V5IxGI9tsrAEkBUPJ3NiuR+Ifj/T/H/i7Uviz4X8YzeGdH0y1/sS2voIWMt+4YSCGBG2GQu25v&#10;lOFUIWI3HGtfJ6mZ1qbw9SUIxjVXO4ykoynywUY+zi5NOSlGNk5XjLdRufoPDuOdDAUamLoqnOS+&#10;BWVktbvmaSte7u0k3bdpHj2t+P8AXr+9TT5/FyGysNSnktEk0RmigLSMrFMWRxkEgtuyQTluSa+l&#10;f2h7/Q/A3j/R7HSdLmnbUdLaKK207PmSTtcKibYwGLOxYKoUbiSAM9KwpYXP7K1l4ls/KudVm1lY&#10;X1iG0i+1zwfbXDsjeWDkxqcdPc4yax/Hnww/tu1sf+Ei8Vahrf8AalpHfWGo211NHPBDE3nws0Qd&#10;toVwHRmYAygADIr7DKamDqZxhfbSdKlSq1qU1FK87cvNJctOCutZJTd3rZJ8x8h4zSqS4Zx7w3vz&#10;lGMo3vaKck1zXqTdnZr3Fa/R9Pp74nfsb/tX/CfQdEj+Jul6L4Fm8V2850S31/U4LzUpPJgeWdBY&#10;2ju8ckcILsrhhjcuRIAh+nv+CLvxl8H/ALNPx0n+E3x016w0rR/Ffhqz0F9I1DSjewXviKx1Sezj&#10;ht71I38pPNeSQpLtR/NjdQSxI/HjxZoXxL8JXOgfFXSda1fxjq/ga9jvNMTXJmuZm05JGkltUDl2&#10;SLLvvWP73mOxBwMfoB4L8CeOPiT+zP4t/bF+HF1rOh2Wl+MbbWtKju2jhvdNOhx2UZuRGQ8Uosbq&#10;F1nWXi4SITApImG/2K8NvFzwT4V4ExGJlXWCqYmvTwrqSc5SlUlzVKLlGUpNRlKPK3CKtzXcUlJx&#10;/wCVb6VeP8W8s8SsqxleLxuWwpurGEYwiqb1p4iKlGMXJqlJVoqpJt8koxdnZ/tPrP7Bn7WHhz4k&#10;XlnomrzwxXtxexpf+EfCnhvT55bb7Q0lkBrPlpJbKEYG4LxtIrg+UrDBP0n/AMFO/i9cfs5fsJaL&#10;8Nfivpx8cz+JrEeE9a1yW5ED213Z6dJeSamFEZMsitbO8Y+QGTbuOCRXzT4Fv/ixZ+L9P1P4N/Hz&#10;WrkeNUms/Etrrsa63e3v2Td5l9pYYpHproqmPzViNsoKbULbQ3zL8e/hT+z/ABWnjj4L/C/wF4k8&#10;X6++lrb+JDLf6hd2dpa3mZg8d211KYbqV1EjRwL9pwu5oyCgf/NzK/2lPh/lmY4aeWZfi8ZOo71a&#10;dV8kaVJVVCXPKtNL3lflSco3tGUouTP6b8efG/OeLOEpYPCYLDYS0ZRhOlRoU3Kc46O1GLU3y62l&#10;ZdW2kreqfs0/s/eAvDv7POnePdFOkaj4j1CGG9u9T1CR4Vgmhny1laXCur2n2aZSsci/MZl81wzs&#10;TX378P8A4xaT4D+NM3jH9pbxYs2n+GPA99N4R1DUUjWVEuru3XUlkaL57y7cLaR2wjj8xk3rh3bJ&#10;/HL4Kfs/+GfhZ4m03x78WNUT4gaEL6w8N30GsaXdaR/wj3iG7T/R7+70S8aSKV9RBijF9sR92wlN&#10;zzOPU/2zvEUPxt1rw7+zl8A4dB1DXtM1K11rVBPJHFDpVlDuSK3QrPalbi7JKJCs0ReESBmVWBP8&#10;yfRM8T/EL/iPeDw/9p4jMaOb1Zzxbd1T9lONpVbycklh42afJTbilSivZzin+B4ChW4dyVYLK8vh&#10;TxdKmvZUI1E41nyu0uZe64t35p3dnF3ad2YvwgfWP2pP+Cg9v8SILOa2n8R+Ph4kFtIwMljpehfY&#10;2EcpUld9va2MKXBBKpdXghBLI1f0wfEfwrofifw9PY67Y2d9Ey7jBewJPESvIJSQMpx2yK/N79g7&#10;4ceFP2Zr2LQfHPgz4j2XjPxOItKn8V67oVqNLMUIaSGws/7FutQttMskO5kjldd7/NJI74I/UzxD&#10;JHHp0rvwBGx+lf8ASj4s8VQxmYYWGCTjRoQUKb7pdV5aJLrZXdm2ly/Rz8Ks04bybF1eIq0auOx9&#10;aeIruF3CM52SpwvrywjFJX63tpY/gl/4JpeH7aH/AIKG+IvMjiYrqeqqVVRsxvYAY6cAYxX5ZfFb&#10;4seIPhp+3B4z8Q+EgYrux8b391FMnUlbhvlYAfdI4IzX6w/8EvcXP7fnil1/h1PVW4/66yfzr8mv&#10;iz4PvNd/ad8bapHbySmbxjquZEiZ8Kty6nojdxXxfitQw0uPM+nWp35oKOv+JNfmf6JY3M54Pg/h&#10;+cH9l/8ApUz7F+Ofx1+Lfx6ey1Wdrt9NvLSzuNQ01JWaJ7223Isg3MvIWRhnrg89q1f+CeOnXHh3&#10;9tXwhe3NjGY5Z7kMsjDKMLWY/wDPQ8cc/jwelfdP7CPhv4T+Eoo4viDGJ42t0ZXljKKruEZlAfyj&#10;kHgkenBNZ37V+gy+HfixYeN/2Zrt9NuraYGKeGSJXieYGJym+SVR8jsOUyBz1r+SsBxM8uzWWEpY&#10;XlhBt8y0TS19PL7j5LHYynmTp5bGqovEP2a0bs5vlV/S9+ui0vsfuy154c+Jdg/hOa3ttNj8uW6u&#10;9SjQKyRiMAIrC3HVjgfP6mvB/An7N/7LGh3uteOXtLnUNS1Z9981+V/frBhgI4mmYY6Ekpk5PAr8&#10;LNXu/wBu9o5tSufH0wjMADsyWlwUXd0k32QbCkcqMnt6Cvfv2ePiV+3748i0/TdP8dalZxLujvLu&#10;Ww05YUGAVWMeRnJAyRgEVVfxK4czDDLH+xVWVJte9CLs2m7K78+i+Wp8r4gfRC4n4Lx6y/NM0oJV&#10;qbm5U5z5XFSWkrwi9JRvZ305dbn378Qv+Cffwf8AHngDUrRdJjW11C5a9uNIs4Tbxs2f3W821upc&#10;LuGAW68n28g/Ywbw58EryT4UXMSiw8Oa/qGiQRSbgI4Le+mULlssAFOOTnA6mvqq6+H/AO1Bp/hm&#10;eKf4j3N3qSxyPHMNLsHRmYKRknTyp2ngENx61+SXw28c+PvDfxK1C38XXUd14jXxfqC3kzrFAk96&#10;t/ICxRBHGoZ8ZAUKM9q/gf6bDwPEuRQp0fae1U1dScrWUZJNJu2m10tVo+h+TUvrWXYWlThjoVqE&#10;Kj5YxcnaUl70veivisur2Wh+kXxL/aB/aRbxxq2meB9b1HwzD4Y8c+GtLv8AW5PDtlDa29hrmpW6&#10;2aC7tNZmklhnt50lZBEnmxgrI0THFfcF/wCK/FGh6BpPgvx9qV1q2t6dp8Ntqus3dr9gn1C4QnFz&#10;JAskgRnTZu+f5mBbjOK/AO//AGnf2RdI8X+LLHV9I1PWP7WB0/x1q767qjOPtTiFP7PsdRuftGoy&#10;WrKD5trErWyov2cyEba+69H+JXg7RPBugWvh/UBPo40mOXRL+5v5L2a8tZJJJDcS3NztmllkmaRn&#10;MqqwYkbVAAr1P2j2S/WfDrIcuwXDkstpe2hU5Vl+Gw8Kk3h0pTc6VSpUozUudxoz5ZTpVIOSfs+Z&#10;/IcGZlPC4/FV6mJdRyTWtWpOy53ZcskovTlXMtnFpaSsvLPgF8YjF+1ZrGnvpdlZWxuta1G0u2lu&#10;zK4Zp4YpA0ty8ZkdAzMhiHBRlC457Pw74lj8Sfth/D+e4YyBPHFgwDHPCwXDD9cV+ZHw/wDGOp2X&#10;7RV34qj8WaPqMH23XP7S0qDUiy6cpmu47VUjkkG9mGP9WpCBDvOcZ+sf2ffEP9v/ALWHw9uUfzf+&#10;KxtGDZBDf6JdHjBPFfzLxpwtTp8Y5dmEJc3JhqEHrN2cXO6ftPe810lFqUfdkjn4WxUoxjhrWvVl&#10;Lp1troQfBAxzf8HDGo3GOf8AhMNfZsdMjSbiv7FY7eF4wQB+Nfxzfs4qJv8Ag4F1OV8fL4r8Rn8R&#10;pdwK/sYtbhWiBz7V/wBUHjO28l4G/wCxTg/x9ozxvDqzxeeX/wCgqp/6TAvW0cYkOAM1Zdgpz/EC&#10;D+VVopQCTn6VXu7yOFWdiAFGSScAAdSSegHvX8/WvI/V9on53a1/wTX+D0uvXPiPQPFvxA0GW7v5&#10;769XTNUQqwn87f5fnxSeRNiZx9qi23AT5N+3IPhPxB/Zr/Yd8XePdc8V678X9Ftr7VNXvNRvLc6t&#10;pGYp7mZ5JE+aTd8rMRzz61+Nn/BW7/gq34v+PnjWf9kz9ky/vD4bjvBper6torN9p8R3zP5f2W2a&#10;P5zaK/yAJ/x8Nzym0H5V0r/ggx/wUG1XS7bVJNL8J2jXMEc7Wl7rdvHcQmRQxjlQKwWRM4YZOCCM&#10;mv8ASbgr6K85ZNhMz4/4qhlU8QualSqKDm4K2suecGnqvd1aTV2n7q/mPM/EmKxlahw7lf1iMHaU&#10;o3tfXblT03166201f//R/Afxp/wUh1/wujWf7Ols2ktfx+VrF7rdja3DzIowggjZpfKXJYnLE8j0&#10;yfzq+LHxc+Ivxd1o6z8QtZvdUmVi0STtiGHcApEUKhY4wQqghVGcDOazNa0yfT7mW1vYZIJoW8uW&#10;KVCkiEdQynBB9iK4i+Ck8jk/Xv8A/qqOHOHcBhIqphqSTf2t3b17HsZ7xNj8YnSr1HyraK0ivl66&#10;nsfwS+Pmo/CrV4tNvtM0fWdMmm2S22o2sDyxCYhWaOZ42YDnJVsofQV9ZXvxv0S0nuVgtfC7CN9o&#10;K6FZFtpJGSUjX0rxj9jvxteJ8TLD4barY6RqGk3zyO0eo6fbXMsToPMzFLJGzruxggkrjOADX7wH&#10;4efCOeR0ufB/hrCDAZtLtATxx/yy/OvybxMzbDYLMbVcC5OSveMlqu7TWj3vbfuz9e8M8BicZl/7&#10;vGJKLtaUfhfVJp6rb/Jan4O+NvG/g/xxdQ6nq4sla0Bhjhs7IWiNGecMISpOD3z7VjWS/D3Usj7B&#10;bqMK8hDyA7c84zIcEV+zfg7Q/C81rctb6Rogih1i7iFu1jbOEiWUhVQlCQqjgAcYrpvBPhbwlqXi&#10;PWhcaPoxRIbURhbG3HBaXPRP8iv176OfDa424ownCeHk8N7VTan8SjyQlUtyrlvfltvpuflv0jeM&#10;JcEcLY3i6vBYhUXBOC91y56kaa9581rc19tbW6n4Satp3gpLry9Lt12NEsu5mZwGHUcsD14rlv7P&#10;0S43b7YIVBJZZCufpnOK/osuvh14EZsNoejH62Nv/wDEVhS/DL4fSfe8P6IfrYW//wARX+mdL9nh&#10;jYLTPE/+4cv/AJYf5rx/aMYGrdyySSv/ANPY/wDyCP544vDNlNE8sdw6rHghXMZLAnH93r+FWovD&#10;tl5JkNwVw4XHyHnrn7tf0BS/Cr4aNkt4d0M5PObCDHX/AHKjb4SfC4qC3hrQjxjixh5/8draX0AM&#10;yV+XOYf+C5f/ACRvD9oNlf2smn/4Mj/8ifhXomjm1CXVnqPlPvZRmME8AEHgDucV7Pouu69b3SWJ&#10;1bcxTdnyD2Ut69e1frYnwe+ERGW8MaF1z/x5x5z+VSr8Hfg55vmt4Y0PdjGfsq/SvAzP9nZmWIbc&#10;8yoy9YS/yZ72VftJcvwitTyqsvScf80fmFZ+OdYa2FwuoHO7YcwkY4B9a3JvEXiwZMeqhcMY1crt&#10;yQA3Td05+tfpNF8E/giV2nwromM/dFuMdPrV3/hSPwVlB3+GdJ5Of9Uev/fXWvmqv7NDHXvHF4d+&#10;sH/8ge+v2p+DirPL8Qv+34//ACaPyY1nXvGGoaYftOtP5bP5bxtJlSQM9N+DXjWraP4gcCWPV1Ak&#10;JC4Zs5B/2W4r9upf2fvga4Mf/CMaZgndgCQDOMdnrKm/Zv8Aga/yr4dsgADja8w/lIK+jyj6APEe&#10;XRcMDmVCCveyU4r7lDc8fNP2j/DWZNSx+VYibtu3Bv73O5+GF1oni23SN016QM678o0x7kYPzdeD&#10;WdPpPjeJwqeI7r7ocbZLgdRn+/X7mT/sv/A2U5Ph+DgbRie5HHX/AJ6+9UZv2UPgbM25tCUnA6XN&#10;10H/AG1r3/8AiTXjaKSjm9F/Oov/AGw+Z/4nb4AqfxMmrX9Kf/yw/FG08IfF6/ysHiK7UpuBP2q4&#10;x8oB4w/v6V9D/s8x+Mk03SbrxfeS3ki+MJxbG8upJiqrpwJ8veWz16cAda/RfVf2VPhda2TXnh3Q&#10;xNcId7W8moXcXnIfvqjCQqsjYG0t8ueDxzXP23wV8B2+oeGdB+EaPapc6zPLdWU3mSSJdCylBjm8&#10;1yYWRYwCMdsAkNmvgeK/o78W8Punjs2zKlOlTnCTjGVS7Sd3bmppO1rvXTrujon9JHhDiDAYzL8n&#10;y2tGpUpVIpuNOybg7J8s3Jc20dNemzIJXaZtzHPcnrVWaAYya6vxL4W1fwnqr6PrKBJk67SCMexF&#10;dn4P+Dvjjx34cu/FXh62iksrGY29xLJKseHETTlQDgn5EPTknAGSa+p/tKjCkq1SaUX1vprtr5n8&#10;a4PB16lT2NCm5SV9EtdN9PLr2PkzWfhD8ONe1CXU9X0aymuLht80zKQ7sepJUjn3pmjfBz4Z6DcG&#10;407RLBXbgtLGZsd+BKWx+GK92h8La5f6Pda/Z2s0tlZOiXVwq5SIyk7Ax98fhxnGRVHS9B1XW5JI&#10;tJt5J2hjMsuwcIgONzEnCjJAyT1q6eVZdzyrOjDmT1fLG6fm976n1EeLs5dGOHWLq8jVlHnnZpaK&#10;yvayt2toczb2VrZxeTZxRwp12RIEGfXC4FUdc0TSfEOlT6Jr0CXNrcJsliccEdiPQjqCOQa9D0rw&#10;X4o1y+fTNLsLiWeKUQTKEIEUjNtCyMQFTkEfMR0PpWMui6g9rcXqR5htCq3EmRtUyNtUDJ+Ykg4A&#10;ycAnoCa+ghVoyi6baa2a02fdef4nj0p4iE41o3Uk7p6p3Wt0+6/A/Kv4ufCe7+F2txwxObjTrss1&#10;jctw3y/ejfH8S5HI4Yc+oGf8Nfib40+F/ie18Q+D9SudPlgmWVmhyykDg5TIDNt4B4PuK+wP2oNA&#10;k1LwBBqkahjp9+jn/cmBjP67a+AzE+MgdenPfvX8l8e5LTyrNpUaEbU5JNLye69L3Xof6jeCPF1X&#10;iThmnXx0lKpFuE3tdx2fryuLv31PrH41fFDwV+0xrMviG6tl0HXYdNA84jcmrXiOxZnVPlheVSM4&#10;43gn+I14t8BPFN/4B+K1pFOJIIb2X+y7+FwVI81sKWHqj4P515/aQt9riHI/eLhgcd69Z8CeO9I0&#10;Lxbba94g0uC9eKX5p5dvmK3ZxgKpZe2R2r3OF8zhLFYevKapSjJK9nay+/ZadmtNLHl8dcMyo5Vj&#10;MDRpOvSlCXu3XMpPs3bRv3u6lqr3P00ljUPuIGfXHNR9BtHpSaXqVnr+nQaxprh4LhQ8bjv6j6jv&#10;Xv8A8LPhNqHxH1BbaGECNEEkrhgCFU9SDzz0r+xKmYUadF15SXLvc/y9qxqwqxw7ptzbty21v2se&#10;F2Q+f/61e+eGL2W6/Zk8OQ3TPFCnjPSVeTb5RK/a5xvUryCoHX6HrX0ND8Cvhh4I15tT8YR301rL&#10;IyQWqkYwV7kYbg9xXg3hzUYbj4TeGdK0ezkiNt8QNPhtDPKMSqdQuPLy6g4XAwSQSMHivz7i/O6W&#10;LwjdGLaUZu/TVW/4c/pD6P8AQlQx+Np1moztFct1zb3u0tk91rrZ6bX5z/gnJa2o/wCCrPw4SCBo&#10;g3xMf9y2NyILiPn5eMjBPFeof8FKrBv+GwvHKkY3eKdWYAdObuTj8K83/wCCeyXj/wDBWb4cr53m&#10;yxfFBmmmi2gPm6QZG3jnOBj2r1v/AIKQxXY/bA8ceaylm8Tas2QOwu5QK4uGKaWOn39gv/TrP0vi&#10;6d8nSabX1iS6f8+/zP7Cv+Cbvhiw1j9gT4caZMAwk8PwCRW6biec/mSfpXuevfsl+EPEE000tsoL&#10;XaTgrwc4GB9eQPzNea/8Ew5zJ+wz8NZpVCtLoFv90Doc4P5bifev0mtnRkyF6v0HHv8AzIA+lfxJ&#10;xJxFjMHnWP8Aq9VxvVns/wC8z+nsh4MyvMeH8toZhhY1UqNNe9H+4u+x+Fv7RH7J9l4TtpNY0xWE&#10;a6qJNqjqGBx0yewx+FfkH8fLkeD/AIYaldszpJ/ab2cRVTy0zbF46HgEGv6xfjj4ei1jw/JaBcl5&#10;+qjHY4Ixz/CPwr+Xz/goP4Fn8IfCqO6uRtEnjFEBGdpULMT6ehx71+p0vFHFS4QzadWo3Up0aji0&#10;7S+CVmvNb3PyXwP+iDlL+kh4e1sFgl9VnjaM6kdbXpzVS1trNxSt+Z+OOmiAPaHBRjcSIjFcnYNo&#10;xjvgA5+taVhcXq/YLqDbE8Uj3CMuVZWiPmBgVwQwOMEEEdqy9LmR0tLlzu3GY4Oc5xuOPU47VrWN&#10;xHJJZqSCSsjSRq3fJJzznoBX+NmDUlUUorbr0Wq/rt2P+97HxfvKUb77/wDb39dj+sL/AIJm+K/D&#10;ev8AhX4r6P8AEE2RW38bQ/EswagkK21na+IrC31iCdFZ5BEsU0crbycq6Fs5zXvn7JHiD/hoz41e&#10;Nf2x4I5G8N/2evgD4cybWBu9K02Rp9Q1CJGAyl7eY8o4yyRj2x/OZ+z98NfFnx/+Jnwa8OaP4j1H&#10;QdA8baLqvgD4i6dpM32capa+FGN/Hby+WF3edaXMSFiGOM/PkkD+zDwf4V8PeDPD1j4V8L2dtp2m&#10;6dpy2dhY2ieXDbwRLsSONRwAAP6nJr/VDMcywyyrD5hSnz1MbShLyhFJKfrKc4PbaF0782n/ACBe&#10;K3B1fJeM84yGpT5KeBr1IL+/q3BrV2ioSW+7aaslr+DGsftof8FFv2m/jtqVr+xT4Ou9G8P+DrK5&#10;0m/tPFtrbxLdXu8IzXRumjRLhGTEcEchZF3F87uPIf2HPHnxf+OX/BRy50L4/aZpM2saHa3uu63d&#10;aJLMIrfV9JhNlC5NvdPalF8wxMiqUZzyNwzX6jftZ+Mvij8b7qb9nb9iD4ieFNH8aWhnTxtpkrbN&#10;RtNPlRI3uEmCO0To7KGCKZG3gqykc8l/wTj+Bn7LH7NsusfDX4deMtH8Y/Eh7SU+M72CY/akW1nM&#10;bxLCxJjiimchiWLu/LHoB/JFTJMz/t3DSWPnOmpuVRydNUm0pKNKnBJy519ptqyTesm7f6JQ8SMh&#10;wXAGa1MNkFHCV6uGVGjTo068sVCnP48Ti8TJRj7Kfx0vdftLxSfLHTe/ae8eab+yj+0Z4U/aa1yO&#10;OLwd4s0xPh149vsEJYS+d9p0bUZlA/1aO81vIxPyrIOvAr8xv+CifxMsvEP7Tuojw9d7oPhn8BtU&#10;1Dz7CSOSGO98WzwaZblQQVwYJQSytkKVZemD/QR8Yfhd4W+MngHUvhl40gS40zWtLlsZ0fB8sMqb&#10;JVz0eN8Op7EA1/EF4H8CXHwo/Zg8fTXN/NeX/jL4jS6Fbs5LtLpHhEyb3O4nCPczqEwOAhByMY/r&#10;mWcYShwxmWcTnyV8NRlTXaSqJxi730lGPNHs1y7W1/gn6P8AwlXzfxL4byKNPno18RCrPb3Y0Wql&#10;RWtrF2T9ea901bxCdvIijPmNmPTUjRhggbQqgnGOOAaoXMjjMg3HGlLnkck8f4jFaU9snlyCPaNm&#10;loCCvB+YB+cf3HBz7VQu4buBpGfYP+JdH8oB5I2+nuM/jX+XsHBtO+3f1/4fyuf9ZuFqwdv67dPm&#10;frL/AME9vh/ffF7wTqmj2waSTRY/shJOQoukMqkD3+bA+lfrLbfsZG0IkkgX5dIWLpyBzwOOSe9f&#10;Iv8AwQa0WXVF+JTSrmCE6KIgM48wwz7hkjsBgD6c1/SzJolm6OpUYMAXJ647fnwa/wBJ+BPFvM6O&#10;QZdh4z+CnGPyjovwVj/kS/aFfRG4NxPjVxRmeIwqc8RUp1ZduadGnKT9XJtvzPlv4GfCHTfBNpHF&#10;BGFkNlEpYADgdO2e4/EA17L8SdIh1PTGhAG0221SOgBxj9CPyHoa9LTT7e3RigVR5QBwOn+QfyHt&#10;XNeIIxI7GTkeWNyjPvxx7Fs/l3r5/H5zWxOJeJqS94/O8kyDCYDB08BhKajTgrJLax/nF/tG6cun&#10;/tXa5p4UAQ+I7iHH+5cOK+5P+Cz32iH4JfBG1lXHl/BAD5j1LXEmcDsOM/jXyf8AtXpDH+2b4oSP&#10;IC+K7oN3x+/fPNfWn/Bal2uPhD8EYyoZ1+B8Uj5wdqtO5B56enHPFf3hmNLno5PJ/acn/wCUz+XY&#10;1owxeeQT+FQXT+ex+FOloltrPw/edx8mpa0WkcY/5d3/AA46Y9q/az9nWGS3+GcsUsZkjkvblHXs&#10;Q4wQceoNfhpq6I1h4FMAKINVv9mzIBy2G64PrX9HP/BPr9nn4a/tFeJ7rwt8T9MfUraxsZ7q2C3V&#10;zaPA7ziNnja2liY5yM5Jr+WfpR+CNTjfKI5LDFKheSk5uLlbkk+icd211Vt9T9s+jjx9DJcbTxk6&#10;bno1a9t4p72fbs9T591z4R+GpI7q1ZXdfsrsIbtjIgYBjlVJAXBxyK+MbX4WeLtXY6bqmpmPT433&#10;xWMBYQoG54Qnb364z71/Upd/8EpfgjPZS2vhnV/GmlIS2wWutTzbcjBx9r8/II9TXlN3/wAEddIs&#10;ilzoXj3xgDkbkvU027ibGOCDZo+P+BA+9fw/lX0H+MsthiIYHiHDTcrcrmqvMnr7yvTnytrTRv7j&#10;+6c0+lXQxMo+19tFbSSlo12aTjdLzX5n89d18LbGzsxHpN5LDcIMb/vKxHTKnjg9O4rEsPA2vX19&#10;PqXijUZby7ucRPO7u5WJF2IoLljgDtX9Fk3/AASE1q8ixZeMIUcnkzaDC5GfXbcpXGyf8EgfiPbX&#10;LwJ4v0zCOQGPh8Enjj/l9xXzdX6HHiRUwtTCV81w1Vt7ubutbu0pUlJJuzaWjsjlqfSAyiadP2tR&#10;Qdm42fK2lZNx5rNpbPp0P57NT+DviXWFhsr7WJHsLTfHbWwLYSKQhn2gnClyBuwADgZqhcfBbUkk&#10;e4i1Bm8gkWMbg7IQeTtAPBJ5JHU81/QBp3/BIf4jyXf2K6+I1z97DGPw/Zov/fTO1ekaP/wR7kuT&#10;jVvHniOVOrGysdNg9MnJgkIr7TD/AERfEuMFGrnuEha705uru27UHdt35n1u+7OGX0icvnNTbrNp&#10;JJt9FayT57pKysullbY/Fz4X6T4wl8PQS+L9VvtUihaZI7a6unkt4yh2KyQscAqrEZ56nFdfD4RX&#10;SoGksbZIUfOVhTapOMZ9Bkda/e3w/wD8Eq/2SPA2kuPil8Qtcjt1Qyyf2l4jtNLXaeWJMcdu4HHZ&#10;hXf+B/2OP+CY73Cp8NvDeo/Ee8UKETSo9T8TQgnpuvLiRtPQHuWnUDvxXxVD6B2bSrVKuOzqjFSd&#10;26NCcl+KoxR7Ob/Su+tUlTnTq1dLe/P9W5Nq+tj+beXxloOi2Fx9jmjvrryHeLT9OZLq8ndvkSOK&#10;CMlmJZgMAfyr9av2TfHXgf8AZg+H9/8Asra18QfCRs08GxeMdP1D4iaFqOlRHXdTnk+36fDaMrz3&#10;tvZzbJldbfcyMwO0DcPumD4C+EfB/iW88NWsZ8MlxJdQ+CPDC6aup2tlyw+1xaHHZW9pEi8Ncalq&#10;UsRGSyt0PgXxMh8F2HhWa88G2llpVlNpN3eQ6xaqJpJbSL5ZbxbgRRyT2iyAAzpFDBczBYLOK4kb&#10;7VF+wYH9n5wBmOU18j4jU8wjVnTqXadNRlTvyyjyT5r2lNNqdmm7rQ/m3xJ46r5/PC1HD2Ko8zSU&#10;m37ys7v3bq3TbqeA6f8Asx614BudF+IfgDwf4V17/hIFc23xZ0rUETQr231G6ZGv38mW2ub3ULhy&#10;qQ6YVt4YGjk2rGimSvB/2ZPjzF8MPitot98OLXXPFzXUt1a3uj+Ebd72we91SwjuXhuZrWGOzgvT&#10;JFbpmRnO9ZZJpcMWXqPir+0n4Q+Bfwp8P/sv/tyfB7W7Ky8EWWn6NpLaD4xOkmLxBqkEmrXWrTOw&#10;bE1/BcRpKszyJE7Tw8o5NfMPgH/gqv4a8KeKtVl8BeE/FEWnwWEJvbjw5eaJZyPayBhFHPdwaL5U&#10;aYiTdPCsaZCqZWZV3fwJ9If6LtCtUzDLuEYYetTrw9nV9tOcpU5RlKKUZxpV+SmoyiuWj7OpzJ80&#10;587kfjvBXg/nHF2KlmXDMPaU6M5QnKChzQrUYqc6SjLkSlGLjyw96UrtLms4n62fEvwL8c/icL/w&#10;z8QdB0WO4+I+oaTcW/w80q9nu/E1/a6H+9tNMluLcx2lparcs9xfagsjLDG7RqxYIx7fx74u+AX/&#10;AATSs/gf+zl4g8K6F4j12a51HUfizpWn2sF2kFl4l+SY7ZFfzP8AStj2sTne9taMT0yfh34X/wDB&#10;Trxv4p8NXn/Ch9LsPhgdXlnttX8WLBPr+vXy2zFGMniLVGkhCgqSg8nCE4RVIzUfwZ+Cfj/9qPxq&#10;/hz4IWV74i1fU7x59Z8f6l515Y2Elwvlzahf6rNuW4nWMkJDG7yvgRqqJkr839HvMJeGVOXD/ClK&#10;ea5tUtCXLSq0sJQgvd5VzPncUtHVk7yspSkuVQf8meM30osVlfEdXgvgzK6uPzihN4efNB+yo+zq&#10;tVFOdoqS51JSlFKmtZKbt739XX7NXir4K678LbSL4C60+reHo1Fzp8c000klna3o+0W8Cpcqs8du&#10;I3H2dJF4iwFJUCvSvFt5Fa6LdXUzKqRwu7vIQFVVUkkk8AADJPYV+R3xa/a4/Y2/YL+OHgT4Kar4&#10;sttMi8B/DCbQ/EUMEU1/fT2y/ZI9HtZYbSOWRrgNFPcAMB5aMxyBKM/l5/wU5/4LP+FfjR+zN4z+&#10;Hf7J7a5Yxw6QjeJtd1W0+w3H2K7lSFYLSEuzhZ1ZvMmfaQv7tVy5Zf8AWitjcA8fhqOMxsacqzhf&#10;mknNOc1Be6veleTVnb7Svbc/0twXh1xFiMqlnkctqvDRveryS9ldJtr2jSjfR6Xufnx/wSPvrG//&#10;AG6fFd3DLHKhudWlieNgyyAyvhlYcEHORivE/AdvpV38SPFGp30LyOfFutHc8YMYBvpwDkwuONvU&#10;tXhf/BIvxdq/h34wx+JNPkJmltrl1PrtmHX2wOR6V9+fs1eHn1SwTWbOPbPqmr6rNct5atkPfXBI&#10;BV1boed3PvXw3jH4jYLHcd57ldBP2lJRnLtyzbjFa7tODv8ALzPrOLpOfBWRSa5rLa/+KXz+JdPy&#10;P0N+CX7Mnwq06SW/8S+MtPunezilGm6S/liMzqjRyeaZYgzY7IODkYr2TQfgP4TPjaC4A1C8s2uh&#10;axG6BcCOR8eZlTLkAcg/KfWt74O+BrLw14emuNbhllcRkwkxznA4OFJD44Fe1/DvxN4JtPGWn3vi&#10;6CT7FBcK9wD5YaAqV+ch40JA9mP59fiFkrx+F5Wl7yd7czb0atZNpfjptZn8mUON8RlfEWHeFxTi&#10;41INOXLyxd02772+79T678cfAvwhpvgHT77w9Z2zXKxSOnyx4aS35GdyxknPHQn0wea/MTxP8RvH&#10;nhS1bQdK04G7jmeKSW3R3UEBt2EV5FycdMfhX7heI/jD4G0DwzbeMGu0XSdWt7iPRnjikYmaHKkB&#10;U3D5yMg4HvX5F+IdPtNQhn1mdV89Wkug02S5ZmkIJMsWfTnfzX5pmnh68pwNergPcpu3MkrPZJtP&#10;re17ab2P2DxG8RMFicfgKOZpVqkXO3NJu3NZpSSatd2t3tdI8Jl/a68O+Bw0HxSs5lwDmZIYlZsI&#10;TgBoN6ntyR9a/HOf4haL4l+MGueOtMSePT7vxlqOoWkUyh3jja9dwNqjk47ZINfswPg98GfiBDde&#10;IviTZrdXchVZLi3mZHVdrKCEjlVQQPavxE0ePwPoPxu1LRLTVv7OtLTxfdNYXEts8g8qK8LBmI3B&#10;dqZb5+DjGcmv5T8cMUsRk1DDzkpOMt1H3rcr3dr/AD9Wz53izI8up0nisFQnTlKSvd/u3o78muyf&#10;e3ojsvGPwj+NXiHxr4y1DwlqNppv9q3EcHhJm+JWueTpE8Mi+bJdQm3IE909xFutXlj8gOiIAcMf&#10;oLXPF9oJbSyvQst1aaXY2kyS3k2pNFNDCqyxG9uf3tyY5Ny+e33wARX5pXvhm00Hwh8RpPHHi3S/&#10;h3LdfFrSEstD0rxAmpQXf2K80/7TOY9RimmdrVJVu2uo5FWVztdPLjVR96+LbLwxemE6J4l0fV5Z&#10;LK3aPVYbq2b+0FC7ftZa0iiti05BZjGoXORjNfqP08svzCHDuUUMbio1qXtbRcKdZP3MPRScqrq1&#10;qUviknyzd5Jyi3J1j8rjNOdR01Z7vbrKWlrK23VbNdEj81vDHinw+/xb1C/0zzxbajJNaQMYUS2l&#10;eCOSYokS3L+V8jF8tGeMDEZbFfo7+xFf3E/7UXw+iGPLPi23ZF2ABALK6wcjr/Wvz/0zwddWvxN1&#10;LUL0W0FlNazjTtSubCCy8yVZi10PMiAdUOV2NKoM5ywJCjP3t+wXLaXH7UvgKOzdJQnikFmiGQSm&#10;n3h4PGR71/MPHFejicbh6lLW1Omr77Ky1stUvdkrXUk1pay04cp8uJpv+8enfsyStc/8F9tY2knb&#10;4n8TgH126bcDJxX9gMDBYsY784NfyAfslqr/APBefXLiQAH/AISTxYw56AWVwP5V/XVb3YBOTwDX&#10;/SR41w5cr4Jj2ynBflM8vw6adfOn3xVX8oniX7S/7WvwT/ZC8D23xG+OuoXWl6ReapHpENza2c98&#10;32mWN5FVo4FZwNsbfNjA/Gv5o/8Agpv/AMFtdG+Nnga5+AX7H0mqwaVqyG38ReLLqJ7K5ubZ+Gs7&#10;KE/vY45OksjhXZfkVQCSf6C/22P2Mvh9+3T8LbT4T/EfVNX0mwstbh1yO40XyfOaaGKWII3no67M&#10;SknAzkDmvl/9mb/gjZ+xl+y/4stviFp9jqfizXbKUTWF/wCLJo7mK0lXlZYbSKOOHzFPKu6uVPK4&#10;PI+98BOK/C/h3C08+4jw9fF5jRlJ06K5fYtq3s5SbS1T1d3JLfkbVjk48yjibMqk8BgakKWGmkpT&#10;+3/eStrr8r7Xsz42/wCCNf8AwS4k+Dmn2X7Vn7QenY8W3sAm8J6HeJ82i2sy8XkyMPlvJkPyKRmF&#10;Dzh2+X+jUWcOB1rL+0R8knknknrVj7Uvqa/FfFrxXzjjPO6+e5xUvOeiivhhBfDCC6RX3t3k7ttn&#10;2HCnC+EyjBQwWEjZLd9ZPq35v8NEtEf/0vlP42/syfBz9oGB/wDhNNOWDUSuyHW7ACG8jPbcRxIB&#10;6OD9a/mK+Kfhm28F+O9b8H2s7XKaTq13pqXDgI0i20rRh2UEgEhc4B4r+vG3bTtYsYfEHhe6gv7S&#10;QqRNbuHXBI/I+xANfyTfHuUP8ZfF6p1/4SjVSePS7kHNflvgdi69R1sNUm+WKVk+mvTsffeJWGp0&#10;4U6sYe9J6vvoeufsdeDNO1z4k2fiS08R6Na39kJidGvhcx3EqMu3fE8cTo4AOSAcqOcV+2kej/Eu&#10;5DS6ZcaFJG6kI63krKSOP4ohz9RX4e/sbeCPHFx8XdL8ZWOjatcaWkV5CdQt7SSWASeUyhS6AgHP&#10;GDX1l4Z+IP7Q3hX4mX+kr4e8RyaVdazMv77T7hoRG8xw3Me3GPocd68rxawePq5jJ4GtCThBO00u&#10;7vFNW9ddT7TwuzDC0MBCOKw81zyesebXRa63/DQ+p/A+p+KbGfUtDli0xriz1Sc3buZh80kjN8si&#10;xMpHXB4+lezfCNNW/tzWZdUWxHmQWjRmxkMgI3zffyq818ryWWpavq97Ja6hqmkTteFnW1YwxSBc&#10;745CfmU5OFO0kHOQa9l/Zlk1Eal4jiv31SR0NoN+qXP2ncMzcxHau1T6fjX77+zoxGKn4wZX7SUe&#10;XlrXVne/1ep1239T+dP2hlen/wAQgziEYv4qNnftiKe/U+pZ1ByP85/SsqRFKk4rTuHycnr6Cst9&#10;v+Nf9MXQ/wCbehexSeFe+DjrUBHHPTH61NLJgkfU1UZyM0M9eEW0GMtt+nSuivfB3inT9BtvFN3p&#10;97Fpl3IYrbUJIHW3ldPvKkpXYxHcAk/lVfw/o9/4i1e00PTF8y6vrmKzt0/vTTOEQfixFfuf/wAF&#10;C9Y0j4Ufsw+FP2ctGiW5vdRewsLWCNd8gg0pULSIigndJLsQYGTubGa/z6+ld9NnE+H3iP4ceG2T&#10;5VHHYniLEVY1L1OT6thKEYyr4n4ZJ8kZOaUnFONOavezX9L+DPgHS4n4Y4n4mxmMdCnltKLhaPN7&#10;WtO/JT3VuZpR0Td5xfk/wZjZlUk4z6etWI3YEg5+tfpzpX/BPpfCX7MviP41fG25vdL1i10WbUdJ&#10;0a3KL9nZFzCLssGJeRyFMakbQeTu4H54+G/h7428ZW2oX/hXS9Q1C30u2a81Ga0geVLaBQSXlZQQ&#10;owCefQ+nH6j4HfTc8NvEalxBi+FM4hVw2U4lYWtiG1DDyrNQdqVaTUKsbzUFKL5ZSa5HJSi38b4h&#10;fR/4q4Zll1HN8E41cZTdWFNXlUUE3fngk3FpLmaeqV+azTS5pXJNWFYBdzfXis/a8fBz1qxGTgA5&#10;455r+sW+jPxCceppRL5qh1GQcEVcSJTzj6VShc+WOvH41pxnHPc1B59bQsxQrxwc/hXO3mhaYnxZ&#10;8Da+sYhkOu3omZCqecf7NmVTKP4toUBTnjv046iEkjjFcx48S4Z/DVxbLGZ49ZumiaQNlT9hkDbS&#10;vGSGwc9s9yK/n76TODp1+E8RCouqs+zs9f66eR+n+Bua1cHxFTxFPXlhNtd0o3t+H326n1L45+E/&#10;w98d6YBebEl6i5jIDxsfcdR7Gvljxv8ADT4kfBLTT/whepXVxpF6PNu1jUeXv2tEN6HcOUcjPoao&#10;eEviZruj60LXUJGa2eQLMCchRnBP4V698ZPjv4b07RH8H6Gqape3tvs8rcRDbq4+VnI53dwo+pI4&#10;z/mJRnj8qnTo1X7WlJ7NXXyvs1v2P7AyRZfxcq1TLqX1fExW6dvnKzs4vZvdbdkfBUd7qMFnLpiT&#10;TLbykGW3DERsVOQSvTg1nz3l5FepqMTKksWzYyIoGYwApKgYJ4ByQcnk8810Hw68HePvH2i69ruj&#10;2o1WDQbkC9m09DmOGTIVmTLE4ZXBK7uAG4BrnbwbTt6djzX69wvxPgM2oyrYKalZuMlpdNOzTXy9&#10;GrNaH59x74d57wpmKy3OqLpzcYTi9eWUZxU4uL0vpJaWundNJpha+INastT/ALatrmUXZmNwZ2O9&#10;/PJJ835s/OCSQ3UHkEHmqcepXcGn3GmRsGgunjkkRwG/eRklXUnlWGSMjqCQeDVdgOQKhIIH4c19&#10;nSpQb+Ht+G33dD5eGIn/ADPr177/AHkt1Mb+RZJIoU2xpGVijCKfLULkgcFjjLHuea811v4Q/Dnx&#10;LqX9ratpcDzk5kkjLxeYfV1QqG+pGa6JfF2hQa4vhy5leC7fAiWaNo1l/wCubsArfgee1dwTASNq&#10;kY6g98U1DBYyDpuMaqi7WdpWa++zPfqzzrJKsKtquHlVjeL96DlB7NPS8X5aHwP+0f4C0XwxfaZr&#10;egW8FpFco1rJbwLsXfDhg4A45Bwe/Arn7D4B6t4o8JWni/wbdQ3X2iIvLZTfupUkUlWVH5RuQcZ2&#10;8V9nfFnwvp/jfwo+lXwZWSWOWCWMDcjg4yM9iCQR3rivBtrY+B/h/qGj6NcXNy9pYT30rTpsMdwy&#10;NuVVGRtBUYOTnrxnFfmWO4Kw0s6rfWaX7qpDmTjpyyW/lrZ9La7H9IcOeL+Yx4QwyweI/wBpw9Xl&#10;kprmU6cm7Xvro2ldNNW31R8nfDf4m+N/AV+ND0yQSwTXCwSWNyvmIJC2wlcHIYf7Jwfev2k+GXxi&#10;u/h1o13a2EMb3l0vlJcOOYo/QfjzX4tfBvQ31z4h6bDjK28322Un0h+fP4tgV+lcUxJweP8AGvc8&#10;KcI8Vl9ZYluVNySSfkr/AKr7j5P6TEKNHOML9VShVUHKUo6O8m0vyfnrue4av8S/EuuBLrUbhpZY&#10;lIjZmyADz0rm/h7c6jH4Q8EW1/LDDpd94u0yd7qNwskN0moXbSDef4WjO9T/AAlW65ribR8569D2&#10;ya9p+GFra6T8Mfh5dzlZGHjDRbpWkAgVf9KvCTnDbeON2PfvivpuPsPClgXGnG3uVNvRfqeN9GrB&#10;r+0cXPm95+zu23dq8t310017mB/wTwaGz/4KwfD1Y4GgQ/FDYLZtoaMG7i252krnJB4r3X/go7dW&#10;15+194z8kcL4k1RD/wABu5l/pXh//BPoi5/4KzfDGCS6S8Zvinve7+UCbbfIc/J8vzBeMcd69p/4&#10;KQiKP9r/AMZRw9W8SarkLxybuY/1rzeEY8+Paf8Az4X/AKdP2LjSp7LJedPT6w/n+7fX+vI/sV/4&#10;JjBV/YS+F8Z6r4cgjbjsGbnj2B/Ov0gsmdgFkHPmZ4z97qRj6kflX59/8E2dPWz/AGHfhbDng+F7&#10;WQgf7S72/p+dfoPZx7Ao5zvPOerDP8yf0r+AuNnfOce/+ntT/wBLZ/a3BStkuX/9eqf/AKQjO1XR&#10;I9RRVl5UykHA6g8fyBr8bP8Agrn8Ak1z9jnWfEGlRSNcaHqltrjJD1ZI5Skg/wB0LLk49K/beFcg&#10;EH5S5AxzweB+WCa4X4keAdB+KXgPV/h54ljD2Gu6Zd6XdArnEV1G6MR7rkEe9eB7aTpVKDlaM04v&#10;0aaf5n7N4U8Xx4f4oyjiCUeb6pWp1fO0JptLzaTR/nM6WZ3W0gEJjKmUMQoYtj5mIx1AxitPT4bt&#10;5beVgw/0e4B+UEHcGJzxnOCD+NejeP8A4Sa78HfiTqHww8XxGLU9CvL7TJkYkeYbYsBKnH3ZEAcH&#10;vXMadaERwN93/Q7l9zMR3KA/Xiv4IxD+rYmeEqq0ouzTd3dNLv5H/Wx/rBhsVQhisJNSp1IqUWtU&#10;1JNprV6NH2r+xX45v/BH2TxtuVf+EI8Y6D45L/cxptxcPoerIDtwwaG7iY5b/ln8qk5I/togZJYt&#10;8ZLD7MNrDGCGJIP5V/G1+yh+yx8Rfjv4Tm+GPgG4trDUfGuhPcavqd+szWukeFtP1BXWbaoBkuL+&#10;/i8qBVOFjhkckZr+rP8AZy+HPxT+F3w5g8E/Fjxbb+MrnT7WG1stVTTf7Pn+zQxkItxiaUTSAADf&#10;hSQOcnJr+7+DsNVhwrlyxc0qiUuWOvN7OT5ovay15tG07NOx/wA1X0584y7G+K2dVcrV4/u41JK3&#10;L7aEFCaXW6SipPVcylqfnfofwf1f9jn9tL4p/t2fHfVtG0z4f65pElpY3MU0lxe+fcTWpjja1SLO&#10;XMTKoDNk49a+W/8Agkjo3iD4mftg/E79pbRbC9h8Janaarb2N9dxeWJJ9S1UXcUK9QZEiXMoBOwk&#10;A8kV9Fftaaj/AMFP/GPjnxl8M/Avw78IeJ/hxfQ/YtMj1eK1l+2WrrGzeaHvYnyGzglVIIGOxpP+&#10;CXP7YPxG+JXxE8Tfsx/Ebwz4Z8PP4Q0hp7ODwvaCwtrV7S8W0ubZ4UkkRjvYMJFPODnOQa/BcSsv&#10;XEOCwcvaUoKvVqR5qU0qleSm3ao/d5OVycUlr3sf0VKvnk/DTPM4jPDYvEVcLhaNR0sTTl7DB0ow&#10;UOaglzqvd8tRykkraRumn+h/7VfxUh+Cv7PXi/4p3I50XwrfXcPyZzO0WyEYAbrKVHQ+/Ffxi/Ge&#10;C98L+G/BHwqmZA/h74e2F3fIr/Mmo65MdVvAxBbJC3Mannt0ByK/qF/4Kc/B/wDa1+P/AMKpvhd8&#10;CdN0CfR3a1vNWjudSMeo6tFayiU2UUTwiKNWcLuYzZcDGACQf5tf2wNC1ST4ra38T1hvIdN8VLNq&#10;GnpfQhJ7SaGSK3udMnXA2XGnyKYHTsAhBIYGv3DxYrzw/CCp0mmqtVOdrPlUYvkUuqvK5+efs1cB&#10;gK3iXWxOMqKNSlhpqjF/alOcefl6PlgtUtUm+lz5Cu1nSOfzU3EadAn385JC7enqvB7/AFqKcqIr&#10;icpJkaegVd/VxswMH+8p6+oqfVGjhurxCJSI4IMHZjhPL2kfnj2qEW91q+oHQ9LjkmubmO0sraBF&#10;JkklkKIqKMdd5GPav4qWHq15qMI3b2t+St8j/oKo1Eoqb23vtpp/Xof1Pf8ABCDwDd6F+zz4s8d3&#10;EcqrrniCGK2ZwCskdhaopYAf7bsD9K/duT7sqAj7mAfTGRx+OD9K+Z/2Sfglafs6fs9eHPhNEsS3&#10;GmaXB/aTx5AkvZR5lw/r/rGYfSvpWVgrSJkEbQM59OMfnj8K/tPKMD9VwtHDfyJL521/E/5XfpEc&#10;fU+KeN85z2i7wrVXyPvCNoQfzjFEd1PhJM54jG7A7nP8gT+FcnqEqm6ZSeQqjPbg8n8xjp3Broby&#10;X5JSpH+rGeQck5J/r+FcpfjdcOnUbEA/E47++016DWlz8YhA/wA779q68tbj9s3xXJB5m1vF9621&#10;/vYNzJ19819o/wDBa9reL4X/AAYECH5/gZb4KgsObh8k46dcjPFfA37QF2NT/a/8Uzsu3PjK/Tqe&#10;i3cgr9AP+C08UVn8M/gyksg2t8EbOGMHHIMz1/pXn2BjShkdJdOf/wBNo/z/AOHs4lisRxNiG1a8&#10;F/5VZ+CFzF9q/wCEJglUbmvtRbbu6Ak7T09v8K/qT/4JNfbF+LepJprDa2izK5b5cL9qTJxk+lfz&#10;EafprXuoeB2kYOslxqLsCMACDzABkdcmv6bP+CSJuJfi/qLRvsB0O4wP73+lpxmvg+KqaVa391/+&#10;lH6h4XVW6FL1f/pB/SNpNrcM4VsYOPTtXdppjTwMqgAdRXn2k3DJL5e8KVPGa9HtNSVXWEupJ96/&#10;FM09opXifsSb6osWelXO4zYGSg/MVDJbO98QPlxy568jH881Nc62umXXkSsqiRcoWPFYh1uOa6mK&#10;uu5cE492Uc15VOnWk+a2ljWMbHSW/h2N/wB4qA5OTx3P1r4r/asj/Y/i8a6VYfHfwjd+K/EaaZJN&#10;o2n6f4d1TXZzavId20WMEkQBkXpIwI68A19yaZrEdxld6gqxBGa059VW2YwXEmxXH3dxAP4VGBzG&#10;rQxCnLm0/llyv77PTyt8zanGx+ZXw80JZNQFx8BP2ZND0RyFEHiHx/b6T4d2qed3lQR6hqbAcEL5&#10;UefUGvRfHd18XLG8svB/xd1/xX4m1TU4Hn0z4c/BzTZtB0wwRsEY3+vTyedFArMFZ3vLQMPuwsTt&#10;r274y/tRfBP4DXNvB461y3t9TvTt03QbNJL3WL98cJaafbLJczMfVY9vqQK+eNW8cftAfHmMya89&#10;58IfBj8yWqzxP401WI8bXkjL2+jRuDg+W015jo0DV9FTw+Kxc1iJ0FCL+0+ZtvycuaTd9/Z8r7yj&#10;ulKq72Tv/X9dDzLUvC19f6pL8ItN03wzdX9lJHe33w/8NLJ/whXhh3+dLzxXqGI7jW9Q43RWbhPN&#10;YBjCqf6QPjz/AITO5+Kf7R9r8JvBumQeMNM0eV/FXinUfFVxcabH431fTJWtUt4dQsVcWselSDzb&#10;eFY/IWSIRxriGZ6+0tKu/CHxLjb9n/4E3UXgr4daJe/Y/GXizTiyySXEpLTaXpb/ADy3ur3WCbi4&#10;BkeBSXctMVA8I+K/inwx+zV8bdU8DaB4I8U33grXZtM1XwJ4g8KWZ0zUNGuotPGmnSo4dWS3iu9s&#10;cRYRo8jMsuWQuzGv5l+mB4jcQ8O8C5s+EJxp46Ki1Uny8tKPMuZyTUk+Ze7NfFGMnLmc1zJyoxrw&#10;i6lX2cOZa97O9rtOyfw3aerV9NDz74vfs/fCnV/iTZaf4s8N6v4ek8e6vcKkvjXxfL4g06XV4bU3&#10;CBltbaTUZQ0UBC+bfW8aKmC6KAK/DT9mLw18aPhtomqftU/smy2svjL4d3s2l+OtLFv9tjn0G8j8&#10;u3u5rKRpFlsSRLb3K8+SVikZgGaRP2x8SfGy78P6lbeMbnQPHP8AbzJc6Zonij4zmw0iw0gXcZS4&#10;/srRdPImvb+aHfGm2IyEEjzFQlW+V/2sPg5+0f8A8ExP2odI/by/Z20afSvDPi23h1S60C4jaS3t&#10;JNSjWbUNA1FFx0fd5fQkBWT95G2P8/PoreJGb8R5ZjMwznDYeriqc4zrywdPldRVHU5pcyvzVaTh&#10;SqJN891JuPK1f+mfoc5fwjg87z3IMDWw+FxOYRUo1ZwiqMsQn7lHF1IxhGUMVSliKM5OXuupTfMv&#10;iPS/B3/BYP8AZFXRJPEviv4X+ALbxVb2TOtpN4Fi33N6FOEW8tLmWNY5HwBI0S4ByVOK8I+Ov/Bc&#10;L9qf4teHLXwd8MtQ074WaJcxLFLF4dsol1eYSDi208rLdvGTnaJIwsh/hRTyP0a/Zh+K3/BHz/gp&#10;N44tPD3iL4SReHfiNqoaa+0i1sLqO1nlQZkl+16WUt2jz/y0uY4iM4PJ55LXfhT+yR+wX+0x4rsP&#10;FPh3Qfhfqd1r0Op/DnxZf2s82ialoTWkcL2D3rCVoJ/NV5JGBDJLg42DD/ufjbxJxBS4Yr59wxjJ&#10;Yn2Sk1CnTjCc7pp89Ruahy2tzKl7rfvRSV4/o2fUuFOBs4ngs/4Iq0sfSs3RrY2+F5mlKMvZrDxq&#10;TptawjLFTjUTSdSSlc/E7UP2LP25/HJ0WTw14Ol0lvF09zPbvrNxbyeIbpowkjzzwXk6Ymm35RJH&#10;kuHIJKrivmP49fsd/Fj4ceFPFGnfFuXxWniS30lLWHRdXs5dNuGM13AFAhVys8L4O1V3oWwQdwFf&#10;0UfFD9qP4NePvGmk+LtY8SeHPF1z4T+23nhfw14Be51e3iv76BrNtW1nVnhhtra3tIJJCqgAjczb&#10;nfYlf0NRaf8As6/HG18Pale6r4U8Y6j4KntNVsdYiuLO9nsruGPY1xuDOYhKN2/OAc5+8oI/DvoT&#10;Z7m+e5b9bzfL44HG4apCpKcUpyqKdScuSbqKVbWnCKdSNRRk5StH3HF/LeIf0muK+JKWJy7Oc19t&#10;RmnFYenL2dKlDlSgvZUpezsmnyxmpTtFNyvZn+fj/wAEh/h5qc/xcl0/UYHt302xv0njlG11k84D&#10;aVPII78cV/Qt+w78LrTUf2efC3i/Wwjssd/FFCTEiGP+0bnaXzHycerV+cX/AATIttLu/wBt34nI&#10;pEkMmp6wiOMHKG5diQeQcnvzXon7Hv7TPxD8OeEk+GFsRJpya7eoszO3mwR/b7hRGgOVCjOScc16&#10;Gc8T0peNPHizFN06NPCWSdr3VWVuujbaZ+Y5pl2Y5twjl+Cyyoozjy6vsotO3mfsJf21vYWzR2cU&#10;QKqcARxSY+Uk8xsp5JxnFeo/s8/DPw58UvF8ll4u+0C3jUSrDbyS27kjHViWyDjooB684FeMCVr/&#10;AEWPULhjLvhDsT5T/eyTz6DA7V9LfsW3drD451CTyoWkgt0xPsxIBj7owSoBxk8dh6mv6i4f4+wE&#10;cIqeFfs+azirq61V9f6+Z/GvB/B063EdOGNpe0UXO7krptRlbS1t116I+2PEHwI+GninwzbeBdRi&#10;ujY6CztYbJEZw0672Pzqc4JwMj61+TWvaPF4f1fUNI07zvItZpYoi0TK7BGYZYxvtHB/u/gK/bC5&#10;8UQWpu127XiQOWLDBLJnvjpX4R/EX4ieF9c+Ieq+GPCRtYtUvbmcxWpZSgYMoblDkZbJHBxzXyvH&#10;HFGHlgK2FpT5pyvZXe6fn5X1/E/deMuDHicRhcZHDq6kueVto8t7uy223209D89/2hfjXpfg+11D&#10;T9Ckdb1/mhlVwoQqzAkqyHPI7mvxTTULrUZZNbnGJru5luJApHDSsWJyPXPavqj9tnwr8U/hfrdw&#10;fGcM1v58bTRXEcztE67mPyn1BOMH64r5g8F6deaxoeg/YLY3M+oQ2/koZCDJJNtwvTGcnrnHriv5&#10;A8Ucuhh8nwck+aVSbu/SO39fcfe+KM1UwVBQd4p2Wt76fr962ZZ8S/tR6xbWfixrnX/ANgPDGq61&#10;Y2fh3WZNUGoXC6WTHEXeOfy2muVjUBgnJxnAGB6T4m1xJr4a3yjTWFlMIGYuYhLbRy+UCcHYhchc&#10;9vU1yM9z8Po9O8Q/D23+LFlpsPjC78S38WkxpoV6kKai3mXUZuvtJRSPtG2PzZo2kKt5YBWvRfGO&#10;o/C+S6hsrWx1j7Omn2S213He2kqXMUVukSzIYVkj2vsJAWV8dNxINfqH0qsryjDZFl0cswU4c1S/&#10;8OrD93yWV/aUaKvzqSspVZaN81j8FxSlUjdv/h9fN20t29D4bju7W68S/wBp6Vq094zy3dvdx6gz&#10;StLOpBaS3LFRGEBCOIx5ZQKMBhk/qr/wTqKp+038P96qu3xA7tjgcabeEevNfmlaN8NtO+I2o6fF&#10;o3iuScIZV1Ke4snhihm/ebY1VVEau4xyu9yuWJxX6gf8E8/+Efm/ab8Czad9tRv7em/dXQibppl5&#10;/Eh/pX8v8Z1JOphk4ys4Rab5dmm18D2SdlzJNJWslZGmTQSxFK3c9K/Y/uvO/wCC6/iCWRhz4i8X&#10;cH1FrccflX9Z0WpbWJ7bvWv4KPjL8bPF37O3/BSLxX8Z/ATr/anh/wCImpXkKS5MUy/aHSWGTHJj&#10;ljZo2x/CeK/o7+Gv/BbP9h3xp4Wg1bxpq2r+EtTZF+2aPqGm3N2IpcfMI7m0jlSSMH7rEI2Oqiv+&#10;pTxV8COKM04T4Iz/ACfATxNF5ZhKb9nFzlGUYX96MU3ZqSs7WumnbS/5HwbxzluDzPOsBjaypy+s&#10;VJJydk03bd6XVtvNWvqftAmtoGOM9fWkn1uMqVYng1+Udv8A8Fb/ANgCdysXxBiXPP77TdRT+dvW&#10;if8Agqf+wTeDKfEzRUyePOhvUP629fzdiPBHjClrUyLEr/uBV/8AkT9To8e5POPuY6m/+34/5n6a&#10;zaysoeON2QkYV1xlT2IyCOPcYr8gNd/4Iu/s1eJtcvPEmt+Mvi1Pe6hdzX13O3iUgyTTuZJHIFuB&#10;lmYngV6/Y/8ABSb9he9fbD8VfCoJPG+S5T+cAruF/wCChv7ERUH/AIWt4N6f8/Un/wAbr18i4W45&#10;yjnWAy/E0ue17Uamtr2+z0u/vPLzHN8hxri8TiKUuXa849fn5H//0/zB17xF8UfDfh9/FX7PNp4b&#10;u70ndfSySXMEUgX7u63DJ5MnJ3eYNjf36/Az4qWnjqz8dalffEawl0/VNSvZ7+5ikj8uNpLlzIzR&#10;EEq0e5vlKswx3r9MPip/wUV0DwvZWx+AlpptzqV4hj1u41CwnWCPYoMZtd7xucsWyWXoBX5rfF34&#10;4fEn4366mufEG++0tDu+y2kMawWtvvCh/JhT5V37QWPVjyTXkeG+V4+nKVWvhlCMlu7qbt0cfXvb&#10;TXyPrfETM8BKNOlh8S5zj9lJOKv/AH09dO17bHs/7Dut6tpn7QFlbafdXEEU9jfGeOGUokmyBmQs&#10;AQCVIypPIPSvvnVv2nvij4r1q38DahqUmmvpt/8AZbLVLZ5EuZLa2dmWKZkkXepQEbnV2xgbuMV8&#10;W/sR+Mlj+Kdh4NvtI0G7heK4ljv7mwia/i24ZlW4ADlWBKkMTgHjFft5c/Cj4HR3n23/AIRLRfMW&#10;Y3KsISD5hyS2c5ya/IPGjH4bD51F4nCOUuRcrXK+r11t6NNPY/TfCfJsVjcpi8Li1FRk7p8y3S0V&#10;r/Jrv3PgJfEcur+KZI5JmkuRdyi4mYhmd/lyxYn5snuetfcfwp8Ky+F57oyxrGbrTbK4LKqgOd8w&#10;z8rNn68V5x4C8G+Drq21J10fTgq6xeJDmEEqiSkKueuFHAr1rwXc3ba7qFpK7GKCztIrePOVjjVp&#10;vlX0A9K/oj9ntJ1PGTI5UvdjGOIun1vhqltuzP5v/aC5XOl4Q5zKc+b3qH/qRSPQZnFZsrDuOlWp&#10;AQdvB71QlUA456V/0z3Vz/m+oRSKkvzHJ5qqxY8tirD4/hFV8Z5HBpSZ6tPufWP7EOgWviT9qTwZ&#10;p1+A8UerrelWGQWtI3nQf99Itftp8eP+EJ+DHjjVv2tvjU9vf3GkWcWh/D3Q0fJDlDJJJhh/x8zT&#10;O4LYIihTdkk8fztfDHxp4n+GvjzSfHnhAqNR0u9jvLUMu5XZDyjKDkq4ypA7E4r6L+N3jj9ov9rP&#10;xwPFWreHdckhhiW207StMsruW1tEIG7y8octIw3M55PA6ACv8EP2hn0BM88TPHzh/i3OOIqWW8Nw&#10;y2WFxknWjSrzj9ZlUq4ak5OLprGU5QpVa0WrUY1qcr88YT/0b+jF9I3AcKeHWaZRgMrni8zliVVo&#10;xVOU4J+zjGFSdk0/Yyi5Rg9XNwatZyj+mej2Xxm/bF/Yut7SO7R9T8Y+NpZNWumcLb6XpcF2zlUQ&#10;nLRxLDGixr8zFsnqTXX/AA4+J/7G3grwf4u/Zn0XWbfS9G0XSjBq2tm4EU2rS3CPHfPDKATLKhAT&#10;5MnLbY12qDXxL8MPCn/BQjw18DdR+CngnwtqVjpWo3DSrezIlpfW6zYM8cTvKhVJsfMSu4ZbaRnj&#10;4p8cfs//ABq+GCl/HPhjWdOjBx9oltmaA4/6bR7o/wDx6v4n8Of2ePAfHGZcXeH+ZeKOAweVvNa2&#10;NyrA5TjcK6sZVKlKUa9eClLmqUaFOOEoUeVxo/vKqvKUZP8AeeLPpQ8RZBhMl4kwvCGIxGM+qQo4&#10;yvi6FZRtGMr06craKdSTq1J399csOnu/d/7Vnws/Zq8e/CLSvjl8AtU8NaBZ2Ontay6BtMN/ezNK&#10;NkZiVmf7QgLZDjkc7sCvlj4ufshfFL4L/CzRfip40NjFbaxLHD9gSUm7tpJo2ljWVCoGSiksFY7T&#10;wea9g/Yy/Z40jW0uf2kvjE4svBXhQm+3Sg51C5tTuEadN0aPjOPvviMc7seEftOftIeKv2jviJce&#10;KNVMlvpsDGHRtL3ZS1tgeCwHBlf70jdzwPlAr/Q76J1bj7JOPqXg3wFxbPOcl4erVp5njcbTjVqx&#10;de8sPlFKvGSdfEUnKdfE4iTbpJ06TULexf8ALnjRT4azHhifHfEmSrAY/MoQjhaFCbjGXs7KpjZ0&#10;2rU6Ukowp018dpSu+b2i+cIXYqCPQVqwswHP5ViRH5QB2GPwrUhYZOea/wBsj/PSvE3bdxtIP0Fc&#10;X481u00fWvBM16ziI+Ib8SorgBlOnSKuVz8wDsvbriuqiYjjj0r5h/aN3x+KPAExliZV1nVSkcgw&#10;6t9hAJRlGTkZzu4Azj0r8E+ki/8AjGKkLX5pwj8pO1z9D8GqbWdTnFpONKrJXXWMG0vmdBqVpcNq&#10;0ogUsjSnb5f3QM8V4H4/8EfFXUL+5tPC1/Yw21yJJGkmLR3IBOWiDAMCAOjDBx9K9bbXLuSFUBKK&#10;vACcfnXJeJ7T/hJNJl0y6JOcOhYn5XXkH+h9jX+efFHDLzHAzoptSSfLZuN3bZtdHs+x+8+BnH2J&#10;4Zz6hi5uKpTajUvBTtG695J21j8Ss1e1j6U/YP8AihonwA0LUPCF5cQave6jdxyX0cEy7QoHlhFB&#10;yflDMT0LE9q9g/a50n4TeJLCTxP8PNO+z6tZ3Q/th7XiIxFVDGVBwGVmXkAE5ycgg1+SfijwM2nW&#10;kb+B5EgupHWNra4/dSogHPltjDe7BjxX2N+yh+0H4N8LPb+BPFImvEkM8cq6k6TQsspBkZgi5lDc&#10;lixY7QMZNfyfTo/6q5nTzWFOUHTSvFNrmXVO+/nfRPU/10zjhWPiLk1fA4TErEOs9JuzUZJWi1rb&#10;RLS1m0+XU8y0PQb7xJrVp4f0td1zeXEdtCp6b5G2jOO3OT7V9zeEPhF8Jfhp4kt9P+Jdnq0ry3os&#10;rXW5wsVutzE8ayOLXB2QRu4XzpXZD7N8ldV8P/DXwWTx94k8ffCtdS26XZmbT9NvomhNtPIyxusL&#10;5eUEMcq7RlUQneQDmvGvjZrE95dWcOmwvp2oGa+WWzhwZCl6MXLiSXeBI52mWLPlOuXQMQMfqnFn&#10;jDDOqsMtyypOnGcE3dODbl0vurLto293ofz14ZfRjxvDEaub5/h4VKlGrypXU1DlSkpcr0d93zL3&#10;Vuk7pe8ftmfC/wAC/H74dy/2rFYaTqFi0kfhy9M8Lfa4igZfLKEfK2Mptz044JFfjn8MZ/FFvp13&#10;4e8TFppNMujaQ33OLiMAEEE8kr90n8DyDXvF/rvje8+Gs/grxrLI94fELyW8zSrKBaqh3SxfKCmX&#10;we2SQQByK5cRBQAowK+78BeHcdQ9tiMVeMV7sdfjTV3df3Xs/VXtc+S+lfxlk/1HBZPgaka0pc05&#10;K38BqVlySu2/aK7cXovitqrZ1yhnieFv4lI/P/CvNNb8KLqng3xJPDqNrY6kulSvDpt0XR7wAgOl&#10;uyqQzkAsMkA9D1r1d48HH615/wCIbNrTUjLACTdocKO8qYGAP9oEflX7lxfhqk8I5UZcr2b8n/Vv&#10;mfy14bY2hDMqarx5ldNLu01o9Nuulm7JXR88fszaOz61qWuFW2Q2yWyN/Dukbcw+oCj86+0YY1LY&#10;I4rP0rw83hewi0K5sItOuYQftcMJzmZ/mLN23Hvjjt2zW3Ggz7CvT4ByyOEyuhSTvdXf/b2ovGHi&#10;V5lxDja9rJS5UvKHu+W7Tflc0rKIFuegHXNfR/w/0K20r4e/C1b67Edrc+KNDluZvOV/KX7Vd5YO&#10;4IGAcncCB06CvnG3ZkBzgcd/pXs+u6rDbeEPh94b0+aW2vIJtDvbeSMKgMTS3JMqKBxtfIbPfB71&#10;l4iRc8G4r+Sp+SX6o+u+jnXUczrRlK3M4Jevvv8AJM4//gn/AGsVl/wVu+G3k2v2RT8VYwloQv7j&#10;N9jYQmV4x2OPSvX/APgpC7W/7Y/i+MsWI8Rak+W777qUj9K8r/YUlkH/AAVl+HVxFOt0f+Fqqoud&#10;q4lBvGG75PlwQc8fhXoP/BR29a5/bJ8ZSOpQjxFqK4Ptcyc1w8E0rZn/ANy6/wDTj6H6H4kVv+Md&#10;93riZf8Aptvf+vxP7TP2BfF0p/Yz+F0rBQf+EUsAFGAMLEOQP9rivuDT/FKMkYRlzvYfeHJXOPzJ&#10;NfmZ+w/quj2H7H3wtt1Fw7Dwhpo2K6Im8Q8Dox5bOenSvrnSPE9xeT28Wk2rP88hDL+8I25C/eJ6&#10;knPFfwzxfw83meNmo2XtJ+S+Jn9scC8S0ZZNl6nJOXsqe2t3yR7Kx9K23ieFjHCh3bncLgcY5A5+&#10;uf1q1FrZLRyMNobecEjgZxjGfQGvCLfVNRgFt/aVwsAJkxHuDP3VRsjyPU8kVFb+JtMRreODzZ38&#10;mVlaYbBjhRhV5P8A31Xy39hy6K59n/bNFO0nb5/pufj/AP8ABYT9j+7+IttY/tQ/C23ebU9PsJrP&#10;xZaWgy89kuWjulHdoQCrjuhB/hr+bLTV1C4ezjQySPLaSBEyp4O8AZJwASB/Wv7z4tRvtRslEixr&#10;am0kQ+cmyNlYBSDn72Rnjmv50P26P+CbaeHNcm+K37NcX2vTHsmuNU8PRRuJreXdlpLIA5aMn+Af&#10;Mp4UYr8a8SvCirjascdgY3npzxte9nuvNLRrqlfff/YH6C3028Bg8BT4J4prqEYJrDVZbWd37KTb&#10;0V3+7ltb3Ha0T9O/+CWfhF7TQ/iH4w1CCRbiHXbL4f2bTwi3KWPhPT4bORUVXdQDey3BbacFwTzm&#10;v1ncsHcJnhAeGHpj+tflh/wTO+Inh2fwV46+HGq63o03izTfif4vk1bSLaVFuozNqTyxv9mJEmxk&#10;wQwUjrzwRX6izGFS6MRkQktkEH7xr9r4lwcsPjJ0HHlUFGKX91RSjbytsf5VVc6lmdWrmFSXNKrK&#10;c5P+9KTcvxb0PyM+Peqf8FhLb4w+I0+Atj4Ul8HrIP8AhGpL1tM+0Nb7EyZRM6yBt+77w/pXmv8A&#10;wTc/ZH/ah+CH7T3jL4t/tDabY2L+KfDd2/m2moWlyZ72e+huJisEDsyIDu5xtHA7iv2d8V+KdH8J&#10;eH9R8T61IqWml6bPf3jgElYLdGlkOAMnCqeK/O34EeNPjZ8dNP1Dxv4Al0/TLvXVZ9b8Zawn9owa&#10;VDu3WuiaHaoyR3Jsozi7uGcQfay/EzBgv5tR8JqeNxkM3xGMqtUJ88VKa9nGUk1ouW9lFuyTb2SW&#10;p/Q3/E0ONw/DmJ4VwWTYOhHFUY0qlSlRlGtUjDltKU/aWcm1dtxs25OyP09kmiMm7kHyN44GQA1f&#10;zM/8FE4tK+I+t/F7wNHoU+nat4a0DQfiNNFIjZhuIrw6VqE6XBKxSwXti1pLmEEs8W1wsiEV+1uo&#10;fst65Pv1CL4sfFaHUlgBW9j1q38hZdvDfYPsgtCmRkxmPYe/U1+N37YXxT8Tf8JB8Yfhf8VY7Q+J&#10;/CfwRfQ38T2iGCDxDY6vq+mz6bKICWEVwCJ1liUlA5JQ7TtH6PPKaFbLMyhf2i9jK+6ttZ7aq9lp&#10;qm07WufB+A3EOLy7jzhuvhJ8k3i6EV/eUppSjo1a8W79Grrqfz2atHE32y5yqhbaFsbmyRJtBKgj&#10;scCv22/4JF/sX3HjP4hS/tOfEe2zoOhNEPDcFyCVvdSjC4uFB4aO3AyD0MhGPumvDf2Nv+CeHin4&#10;7aw3xB+L0OoaR4NiuLeQQSJ5V5qQ3BikSMNyQkEZkIGR93PWv6gfD+lad4R0MeG/AcVvaadp8dva&#10;WmnWsPliCOLaAqxDgrtIzjPfNfiPhv4a4inNY/Hx5bfCn+b+/S/rpbX/AFX+nR9NPBZbl+J4J4Yx&#10;PtMTVThXnFpqlBpc1NNb1JaqVn7ibXxbfRU2vAyzlW3bSucY5z3wfUGm3WvLF54YONuxecdehxx2&#10;4rwO68TwBrtbqMqyzQxlowytkYyCpyDkEenWrdxqu6O6+w3gyZIkaObMR5wp+8duemOa/bv7Ga3/&#10;AK2P8QlmlOWzPZL3xHahZskcKmOmMk59PXNc3e+I42uJjEpOAgPHX0/8dP5ivKtV1nULVLmTUrcb&#10;W8oKxVlGW7hlIXg1nHXNMkvbhZfPhO6HBU+YvPTg4PqOvoKuORtra/49jKeb0Ybu3rp+Z/Ad8Xb6&#10;K/8A2qfEl9DuKS+M9QkXd1wbt8V+g/8AwWpnl/4Vr8FrG4JwnwL0/JP8TNK+cfjzX58fFKKO0/al&#10;8QonMY8Y35HGODeP2+lfoR/wW6uobjwZ8FdyqSfgXpr9BwWkfn2r/SPjelFYnJklZfvP/TaP82PC&#10;zFOpgc+qt3b9k2/WpLX+v8z8X9BgVbLwU8C42vqm09MfvGz1r99f2AvjZ8MP2ffE9z4v+JGq22nC&#10;40u6gs4pW/eSGOYSSMEGSVVVYscYFfgvp1xHbW3gdbnl57jUYBGnJ3GRiMcc8CsXx943+Jf/AAsr&#10;UVS1uzBa3M9nZrDuSP7OScENnkEMcjODk564r4vEZGsZjXCcrLlf/pR+p8G8STy/CUsTCnztSWm+&#10;jhZ/13P7No/+CnX7LMl4sj+M7BF5bPzE8ngcDtXpEH/BUj9jyC1jEHjHTHlXBYyeYDx74r+Hm18T&#10;+OrjiXTpM4/iYZ/ka3DrfjlbBpDYKoVSzFtrEKASf4a9V+GOExHKpSt6W/zPrsR4s1kpSeEtbyl/&#10;X4n9x9//AMFUf2PLuOOe18YaNJIqj5JWbAPpnFcO3/BUL9kSS+u70eILXCmJJRbMnlSbmDDYd/B4&#10;5yBwDjPNfw12XxIv3HmRW8W1vvb4ITwfXK1tQfEjV10qfTBBbmGe5jmmVbaFUdolYJuULzt3HB7Z&#10;PrXuUfADDQivZT+++33nztP6QDi/3uC/H7up/cRdf8FTP2cLZ/tGn+KPD7xsfmt1l2yBSf7x6kem&#10;a534q/t//sy/HHwQ/hi8+It14ZDSxk3nhvVP7O1F0Q5ZBcKjlUkGVbbhsfdYHmv4g7jxu8cQc2Fm&#10;M8/8e0X09K6W2v8AxHdWcd7Hplt5ci5Q+Uq5B9sYrHGeC+EwrhVhZSjs7O//AKVY6cF49TqpxeBv&#10;6Ns/se+Fv7Uv/BPj9n2xvtQ+HGo+HbK/uYmbUNceaS+1a5CjJa61G7Ml1MT1IMhHoBW98Ide0z9u&#10;rXf+Ew8XePtJ8CfDEMAzz6xa2fiHxFGGwUs4HlEmnWj/AHTdSqs7qcQomRJX8ZS6l4hXKnR4SB/s&#10;rj8Kvad8UPF9jZ3c2n6Tb+RaSpHdTC2V1jdydgclTySOM+lfKZ5wBjJUKscuxHJVnZOo9ZW7JuWj&#10;ffftZnvx8ZYxadXC+72tLX/gLt+lz/Tt8F/FD9kL4b+FdL8D+BPEHgDStJ0OEQ6TY2ep2CR2qhSp&#10;Mf73IZgW3NncxJLEkk1b8Z/Gv9ljx74avfB/jbxV4G1TS9Qha3vLK91axkilQ+oMvBB5VhgqQCCC&#10;Aa/zHrT48+KHSdvsFgfIiaWTbZw5VV6k5Wsl/wBovXJ1IjtNOVerE2EBJ9gNvU1+FT+i3jZNp4lO&#10;/l/wTpl9ITD8v+7afP8AyP8ARP8ABnw+/wCCavwz1yy8beE9a8FW3iawB+zeLbzxHFf6wXwA7SXd&#10;3cyvJuwN6n5T0wBivo68+Nv7OfxU8ETaH4x1zwTrOl6istlqFheahYXNldCNyjZjkkZXRiu5cjjj&#10;uM1/mST/ALR+vy2VvafYrERQedsUWcIAMpBfGFBwQFBBJ6VEf2jrmEL5+m6eWXGD/Z9uT+ZXOa8y&#10;l9FfE4OhCjhaihGO0YxSSXRJJpL5GuA8esI5ez+rJL5r9Gf6Bmk6f+w/+xYdR8T/ALKcngTQPFHj&#10;m8tPDv2i61xZ9Ls1LSTvdXEb3LMkECK7+VGy+dII4VK7gRt+PNK/YH+M+h2ek/tB/FXTfG91Y3P2&#10;+C8vfGMenLb3hQoZ7S10y5toLcqrMqYVmVWKlmyc/wABR+I3iu+hivI9G09QU3RFLG3QgdR90A1E&#10;3xK8aKAraXZDB7WkPH6V4mP8CarhOniKvPzXTulZp6NNNu6a0a6n2sfECOJhy+wTg1s02mu3Rfgf&#10;3TfCTwB+xp8PviHdN43+Jfgnxx4RsLaC58Gab4i1XS5pdOvTI/2j7cEZY9RkRfL+y3M6F4l3qd0h&#10;8w/X3ib4r/8ABP8A8Xx28PinWPhddLbXNvcws15poeN7aRZYmVo3DAK6Kcfd45BFf5uWt/F/xTp8&#10;TMukWZPVpGskcDHoq9fYcD1rM8L/ABS+JHj1NS0VdE0ey0q6EcFzNPZATzpG25kUBgRvIXlWVVx/&#10;FnFfGcPfRowWQ4OVDJqdPDUuaU3GnCMI803eTtFpXbd9vLRJG2C41pUmsNTw1r9Fe35bfl00Vj97&#10;/wBhHxX4Z1T/AIKQ/FrUtNubWWwuda1ySGeCRGgZGvpMGNlJUrgjBBwR0rzX9iLWbdPiRq3h2OW3&#10;GfEWpRb7l1bZuvpeFDdhn1FfEP8AwTjvLvwT+04+hW8NtbJeWEqC3s1KQph1OFDFj1yTz1rE8G/G&#10;OP4c/GfxToWjRyx3EfiHUYpJVYE+a105LKCOOOK/z34r8JMbi/FLjSthqbaxGGwklLb4HUg9dfnb&#10;yP6y4DzaFLLMM68kr6W9bvT7/Lb5H9bsvgO8n0uOXSbmSWdY1MVui70Zm9gT2A7VvfBX4nx/A3Vr&#10;+58bsltJcRIsTBTFuxlnHAcdumPX6V+Q/wAJf259a8F6baNq93JMI8NiYqWU+hI5I7df1rP+Kv7V&#10;UPxoka2s7sWrRj9xHFJG25ipBJ3DuTxivyjBcMZ5l+JjH2TXJL4t15P79epnR4Bq4fHPESqxnH3m&#10;nb39dLW262/Vn7oeKP26vBc+qW2laZeCa61a7Syt1UZUPJtjUn9xg8n/ABr85fiz8L/AWtfFXxB4&#10;i1rxBFputWF0LqylsS0RJZd5ZWXABRjhhxk9q/CLxr8VPF/gTUrfURe3yXVlMZLZw5yjKMhlxxkY&#10;49a+O/iT+1l4oMVxeXN/cJeTTMVkLHcQ/wB4u2SSeBX63lfghnOc1HiaOIcpy+1fS3ZJfne59niM&#10;TSwUYKVo01Ftt2UnrZX6Wt0636n6D/txftaa94v8Aal8KfH00Or3tpeu+laikbRylACjKcDB3YyP&#10;fPSuR+GOjR2vgTwhNPcS2whsNPae6tADLCoRCXTnlk5I7Zr8IPiD8bdY8Vap5+tSXF6FWQH980TD&#10;cp6MASMHB6HPTpX7h+CPFWr2vw08Oi48ucyaDYyM0g+Zne3Qkkrjqa+N+lx4Z4nhrJckg5KUpVJt&#10;9E2ox6H4H4hcQYLG0EsAklGSbsrK7UtktttTyP4gfCP4w+K/jdpfxRFt4ZuJtO+2jT9at73ztD0m&#10;O0+zm3h1CKWxBuGcyymYsC115rLF5flKB7X45umuL2GUyWzS/YbZbm3spVuLS1m8vL29pMscXmQx&#10;MdqNsXPfONx3vjN4h+KXhb4aeK/E+p/abC6vdSltvAF4sojke3vYtHhtYtP2tuKvL9oCKBnmQ4xk&#10;1zHxC1eyn8W6zHb2yoh1O58tonbGPNbGO304xXofSc4pzfMeH8lpY+jRUKUnTg6amrqNKlUuuapJ&#10;clq6hb3mp05PmXM0fjNehySno7vV3+a/S/3HzfoWq6ve+JLizuJvOt7ZbxJZcxhZXluQ9uqAEsRD&#10;DlGYgDJwMnmvqP4X/tJ237JnjTw78ZLvSLrWl0nV1aXTrOVY5WW4tZ4dwZwwwnmBiMHOMDrXxb4d&#10;j06Hx5q19Bf2j30ebO+sFgWBkWMiWIw4beyfvD5jNuLtyNuAK6b4h3U9zocM13lAZ4tpQHACoeec&#10;9a/FY8M4bFcRZdg6kP3dT2d0lKF+dXe6T1u7SWnLy8ulkejwxQhPF0U3o5H1R8RP2qv2CPi14z1b&#10;4ia78JviedS1e+m1LULq21u3VHuLhjJIyxsgCjcTgV5bdfF//gn3G/734ffF2FG5DLq2nsfyMTfz&#10;rwDQNV1Uboo4rJt3MYcSDPXBOetarR6/9pEtzaWC71wQ3mDA7EEg/Wv9MeHvEHi7KqFPB4HiLHUq&#10;VNKMYxxldRUYqySXPZJLRJaLofp2N8NMixE3UrYKnKUtW3Tg2353Tuz1V/i9+wFcuRZ+FfjDAMfe&#10;+2aW+PXgwf1rFuvif+wqcBNK+LkW7pvTTJP5Ba47TdLnLsj2NpK4fkmUr/7JUep2MsN5/pOmWmOx&#10;ExOV9v3f+f0r7zBePPH1NpQ4qx//AIV1X+cmzyavg5wy3f8As2lfv7OH/wAidtB43/Yju7e5u4br&#10;4hWLWkImWK9trASTcgbYlD/vH5zgduaz/wDhZP7JR5W7+IOO3/EptP8A45XnkPh+0uNfju301Ioj&#10;at5gEuUMgYbTgr1255/yewGhaIwDNp0WTyfnTr/3xXtUvpH+JELpcWY63/YRJ2++5hV8EOFXZyyu&#10;j/4Lh/kf/9T+Hdozsz6HjHT/AD0qKM7Scd+w5r+lT44f8E3fgV8Rppr3w5BJ4V1KViRPpa5tWc95&#10;LZjtwe5Qqa/nf8f+EZvAHjjV/BUs63T6RqdzphuEUosrWsrRlwpyQDtzjNe5wlxlgs1i/YJqUbXT&#10;3Xz2PK4q4WxWWOLqtOL2a/q593/8E6vhz4M+K3xt03wdbXms6Z4mls76SC6RYJtPeKGFpXBUgSo+&#10;1MD7wJ9K/oY8DfsNfET4j3EUPh/x3bM1wQoW4to0ZGbsw7H68V+Cn/BLS3h8N/tJ6F8RrvU9JMEF&#10;rqVtPp6XH/EyT7RbvCrC22hnXc3VCQAcnFf0EfAb4maxdeIdS1fxbqCaVNY3wh0m3snjvEuYkbAL&#10;mFi8TEAZVhkH17f5pfTS4q4wwHEdaPDmLUKcKEJe9ThP9451E4xTi5PRRdk9L32Z/X3gLl9Ktk1N&#10;18K5OU3quZaWjq7SS7rz9TsfA3/BN/xVpM58L3nil0uXu287NlC6m4mO6RVYOAVDHA9RWX+07+xX&#10;4s/Y58SaQviXUX1FPE+kfbbaVoI4Qn2WZ1dR5buGz5inJxXxX8R/+Civxa+F2oeItC0O48PGK48V&#10;38Xn65bNJNAIJCsfksY/kYhfmBznvzmtTw1+2R8Vv2u7L7X8T9S0nUB4bijsNNbSbdIESO4LSSBw&#10;irliQOfQV/Tf7JXhnxOfjTk2bcR4yM8G4Yj3Y+zi7vDVLNxVLm3aslONmrvmXun8w/tIs3y3/iFG&#10;bYPCq01Kje/M9sRT2blb1un950khDnmq0hOdpp7N3xUb5bOOua/66bn/ADR042KcuF469ePerelW&#10;Nxf3kNjbr5ss0iRRoOrO5Cqo+pOBVdwC3OK9v/Zp8PjxR8evB2hdPtHiXT92Rn5Y51dv/HVNfB+K&#10;fG8OGuGM44jq2ccFQrV3fa1KnKo7+Xun13B2RPNs2wOVReuIq06en9+Sjp95+zF43wV/4Jz/AAu0&#10;S1bQR4h8b63ESfKRWubi4hRWnbzWV2ht4iwVVRST6E5NeceGf23v2y/jrfanY/AjwLpEf9lQJLep&#10;dO8skQkzsBM0tupdwp2oFycGuV/bd/aD8X/Az9tTTfGvhSCzuZtM8IQ2K2+oxtJA0d7LLJIRgqUY&#10;/KNykHjB4yK9f/Y3/aN8ZfHrWPiT8TfFkGn2t3p3hmxtra20mIwDy4vtsoZmZmd33HAYtwOmK/4y&#10;M18C8fl/gjD6RfHPAmF4mx+Z0KGMnmOZY7EVIxrYzHQowwsctpunH2NOhUhyz9slGT092KpL/dTL&#10;+PsFiuO/+IZ5Bn9XKqOEnOjHDYbD04uUKVB1JVXiZqb5nNO65LtLXVuZ8N63/wAFHv2xHjdjNpWn&#10;LDO9vLJHpKcSoSGjLS7wCCCCOtfQOmftzftlfCfw5pHi346eErLUtC19VbTbt4RYSXCsvmKFaAuo&#10;LR/MqvECRzXyUn7f/wAX3+EA+EE2l+FZtPbSG0rz5tPLTbGjKeaR5nlGYZzv2ct8x5r9EP2qvjXq&#10;H7Lmm/B650WwstWlsNCuoGtdSDGJ0W0tICysOVk5OGwcAkY5r+0fpA/R54eyniLhPw2xv0fclhiM&#10;6rZjGlTpYrlq4ijgsI68Z08ZSpYeeDnOo4RftPbJRfTc/EPDvxHxuNy3OuJ8P4j42VHAQw7lKdBc&#10;tOdar7O06MnUVZJJ/ByO/fRHoHii28Oft/fskyXHw3kuPD9xY3c80ehwyR+T9vswzLbXKRhVMcm4&#10;PGwCkFlcjIIr+ea5hlt5WimUoyNh0bgqRwQR2I6Gv6C/+Ce/xlv/AI2eKviL4vu9L0vRY7q80e4G&#10;naTGUiWTyZYnkYkDe8gjUsxGTjpX4jfHXT00n4yeLNPiCotv4k1OFQn3cJdSDj24r9v/AGK2Ozng&#10;PxK8U/APHYR4XC5dPDY6hh5VY15YV42kqlbDvEpJ4hU+elBVXfmcJT+2z8w+nvhsBxDwrwl4iYav&#10;7ariFUw86qi6arKlJqFRUm37O7jUly9OZJ7I8lhyVU+o/Cr0LEc1nRHgZ6CraOVOAa/6L7n+W9aO&#10;rNiPORj9T/8Aqr55/aElVtd8BWxVstqmrsflDKAtonU9RyR069O9e/xvn/HNfP3x3nH/AAlngGDA&#10;Jkvdbwd5BG22gPC9D1/Dr2r8A+krNrhrTrVpf+lH6L4QU1/amIb0tQr/APpuRhGAqKhaBScNn3ra&#10;aE8jHaoTByetfxTSqHswxJwviVNGnsDpGqypGboFLdCwWQyDlTGc/eB5B9a9u+GnhnwT4O0o6trk&#10;kUOsfZV826uEC3V0SNoSILt24/iwR157Vxg8N+HfEUX2PWbS3e4X57O7Kjzo267dx4ZOMlGBU89+&#10;a+ZPHOt+I/C+uvp/irKR7gtioZnjVFUbTEzksYyfvKfmjOOWGDX8ofSDyzHZhXg1pCnpypayW/M3&#10;18o9Ndb3P9s/2cXFPDeS5LWj7SUsVXlzOTfuwaVuWMejtbmlu9NFFJn0x4p+NYs/E1lrFhfNYatB&#10;LjStRiDRskYPMU5UcxHG1mK/KD3Qla85t/i98V/jPa3Go6nfTRQ22ryi6u44LXylAXEFtblV6IuW&#10;3YO0EAHpXzxd6n4l8R3KWOiWnm6hJCITc4LSGDJJdiTtXGdvQAjHHWvpDwhocvhfwhaeG2WINGN8&#10;7QjAd+eSTySMnJPUn0wBz+DfBWMr4rDzlBypRvzN3Stvyp9W2tlsu63+i+mR4vZFl+W42MqkY4ya&#10;SpRjyuXM9HNxt7kVFt3fxSStrqrtn4Nv9P099fitrySCR1STULnzJd7EkAGV8jqPujjPaphpWotO&#10;9utvOZIs+bGI2LJt67hjK4wc5r2rWLj4uN4L0Z7y3uIdJ0+VZNMmwSqvhAjHcWGMyjbkAHfjpgDp&#10;fF+j/HbSfEh1fxHpstvfeJP+JNEPMD+bOQBtUGRyHw2VBIUZGABiv7JwWYwoKNGHs4r3rJSS2e1v&#10;S7lbb8T/AB/x2DrYyc8VXdapL3HKUotv3k9b3el7Rjfdbdj56n8M+IYdKXXZrC7Syc7UvGicQsTx&#10;w+Np/OsK70PVXnW4S2mE9jJHeqZIWKoUOVMikfcboc8EV9da/wCJvjJP4Gsf2fdR8P8Ak+XDHd2q&#10;ZxPItkBK0gbcARtUnAPAyR1rgNf8Y+P9K1vWWm0uWw1CbToIL2RVLSwIsok8+QhSpd8hC5APPJLZ&#10;J6qOZVsTTnSq04NSvZKad43ST+eu2zR2Ry+jgKtPEUKtSLhyu7ptWmk2466aWW+6eqPPPGeuX3jX&#10;WJfGsmkx6Wl0IhNFZhmtVmCbSUcoo+cqWxjrnriuaiHAODjtXu2o+NfHy/BlPBmp6N5ejRrawwX7&#10;BkIYPLOhXs28SnOc9B06Dz7xNr2veLZ0mvbRYY9OgWAxW0JSOFRhcv1wWIGSfYV7mQVJU6UcNCCU&#10;Ie6vev7qSUfn3T287ni8UtV688XOo5Tqe/L3OX3pNuXyXRrfy1OfgGeBn616Louo6jpvgr4Z67HE&#10;sN1Z6np4jO4MWSWS6RgWxypGGI9QD2rz226gn8K9r+ENyjS/CKTyBduviDRwlpHsCy/v7r5f3pC/&#10;XcQKnjRJ4Ks2r/u5/nA+48Ca3JmkH/08h+EKr/NI4L/gnHbj/h638N4riA2yp8VFkNsm0+X/AKY7&#10;hfl4wCAOD06V3v8AwUdmjn/a+8YXMR+/4gvjnrz9ofn8TWL/AME27Q/8PZvh9CJhdAfExlW7+ULN&#10;snkYsAny8jpt/Cpf+Chxx+1j4rYYw2uXrcHjmd/61nwlD/hSv/1DR/8ATrP1nj1OXD0X/wBRc/8A&#10;00f11/sP+LNNs/2P/hYE01pbh/CNiWluWeRA4iKrtjUKMcE856/jX0zB8Qdc1FbSBZJEjPmFYoIz&#10;FGByqDCJjrnqK+P/ANi3wdJH+yD8Mta8Y3tho9j/AMIlZvHLcsWuZkMXBiiUbmATBySBX0rb/Enw&#10;h4ee2h8B2Q810kMepanIJJVOdg2RcpHzyDzwc5r+WuI8to1Mwxbo03Ulzz13SfNL7T0+UbvyP1Dh&#10;fi3F4XLMHTx9dYeHs4WWinJcsVdQjrv1nZO+56roem372VvqGomOytfLkMc95uiMgAwNiFdzHOTw&#10;O9WI/E3hzR1hXSlW5kFtKzXd1wg8sA/JFyBlj1Yn6V4IvjC41l7bUNUuZbiZ4ZGd3uNx+TkHG/gb&#10;s9OPat7wxaax4kvYNN0pJncWBDt5iFUQkMzSMWwAB3r53E5G4qU8RKyW/Rdeu7/BeR9plXiDGvON&#10;HAQ5m9nvJvsktFder8z0Y+JbnVGgkuZTK8ljhE3glCMN8oxjuBgUupmz8PQW8+unfcw2KSJZJKoK&#10;87synjAOPu5zxzisl/E+leDYP7O0CVr3U10xxLqu0MkRY4KwAn1/jI7cV5bqeryTCWIvO5/s9nlL&#10;xFju+6OcE/Nk1w0cqdR+7Hlj9zf+S/H06/U1OL6eHt7Sqp1Out0vnf3mn8l57L59/Yz/AGaPg/44&#10;+J/7Q2jfE7w7pmtzP8U4tZsdQvIVi1CKDV9PivEkt7iIrcW4PmEoEkUjPqK+3/EH7OPxU8MQ3B+C&#10;HxT8WaEEg2x6d4mW38Vaeqn7qr9vAu0AxkYuT1OQeK8u/ZXs7fT/ANqv4iamRMJPEvgzwlrTE25W&#10;NpNLa80yb5yq73BSItwQAwUE7cn9D9QmRILg46qiAGM9x9K8Di/iDFLMZPnuuWnpJKUbqEU/dkmt&#10;0+h+s8DZXh3llPlXxObvFtOznJrWLT2a6n84P/BRP9pj/goF+z38ONd+F/xo0Xwb4i8L+MtGuPDN&#10;v438Ow3lkIpLpSjmeFppFinKbmWM/IeqsdpWv1y/ZI8SaLp9nqHwL8B26p4e+H3hLwrpNvcQogjk&#10;vrywkvJwCgwSIXt2YDjc5PevHf8AgrBb+E779hn4gReIpIleOCxurJdoMhuUvYViwCpIBLFSwA64&#10;yM1h/wDBI/4Z3Xw7/Y80nxB4ikkn1TxhK3iK9uLxnMxikH2a0RmfJIS2hTZ2AOBwBX2WbV8HjODY&#10;Y32MaU41XBqCaU5tQkqlr2XLBSi0la8tEr2PhcnqY/B8c1crlVlWpzoRqqU7N04qU4ummleXNNwk&#10;m3e0Wm3Y/WMSO7uSSA9uvO3odp/xr8tPi54L8M63+0X468Wa9pces202meD/AA3cQSwCeISWJuNQ&#10;2uoIKsjXNvJhwVbggZTNfpNqOpwaXp17eXAGy1sjcMEY7isQLEDjk4HHvXzx+zP/AMVJ8NG+J2qq&#10;Wv8AxfqLeJL9SxkEBvNpigUyAHEMHkxDA2ny8jOc1+U5FiZYZVcQ1eLSi13u1L/20/aMZRqScFRq&#10;unNPmjKO8WtLrz1OCsvG9nqPnaRrVjeW4juIIIbtIWOyMqoAcA/Mgz1HIHTPStvWPtejySrckL5l&#10;xA8M8bNtkjbaDtYf/rz1r6x+xWJLxmHJNx+6OE5Py8Hj61FrHh/Rtf0+bSNRh3RPcDKqFDI+VIdD&#10;jjoD/Ou+PENNTVqVl1V79ttP6+8+dr8M1XSf7/mn0bVvk7fnufKX/CVxzR3Sa3EbuP7VCiuHKTKD&#10;tDDzO+OoDA9av3GmRaxFdyeHpzdMbmLzrWYiKcEbdy4ZsN2I2n8K5/4oeBtT8A21xq88stxpkl5C&#10;xugqHYHKriQbflIOAD04HevELvx74ftzPK1zDkXkQc4ByflDKdq9c4xj2r7fAZWsTBVcI7ry1XTR&#10;rp+B+Q5zxf8A2fWeGzOya7tJ2195PVNet0e1T67q2iteQg3EDfaIo5IpGGOwbcjkjrjtV2PxJYah&#10;JdDV9PTc8kaGW2KwyDpubbkqSDjjaM5ryZ/jn4euIbq28VCz1S3ju0iAmVkuY1wudkwXPfIDZHXj&#10;pW9pkvgjxVqNwPh7qllcXX2iN/7Iv18m5DDGViJURybgQQAc+1dcsmlTXNiKLj/eV7dN2tvnp5s8&#10;iHG9HES5MvxUaj/kfLzddovSV+ii3Lukfw3fEsm5/ak1+Absf8JhfAbiC2BeOBkjjNfoL/wW6Sy/&#10;4R/4OiNeT8DtJdCc8DzHI44r8+/iHHOP2r9ehZfLlTxleo6f3WF44I/A1+gH/BbG0FtafCW3uGIM&#10;XwL0lYkBAyA0nav7b4zaeOydX/5+f+kRP5M8MVy5TnjcbP8AcaW2/eS+4/GWFx/a3w9jh3NJFf6k&#10;ckYJZmbB49Olfb/g74d6r8QtauLXQYoJZ7S0F7ci4nSACMMkBwZCASXI4HPfpXxCDHazeBLmJAgW&#10;+1R+crnGRyDX6dfs92t1F4t1nUmJWK502QQrg/dW4gbOT6szYAz0rXI+HqONznD4es7RkpfqyeJO&#10;OsVkHCGNzPCRTqUo80U07Xu90cjcfs/+NUdgunWR9xfW36Zeqc/wL+IgsJ7ZdKtS0sMiKRqNp1ZS&#10;oPMnvX2tNMxYD9aqs7YG3v3r+gcL4U5dTacW/vP4Tf01eLKkXGdGjr/dl/8AJH5D2n7G3xwtItkm&#10;m2BIQKMalaex/wCentVs/sl/G6OzMH9lWhYzhwf7QtPuhSP+enqa/WQnIznODzUDFj90fnX6RHAU&#10;dvZpff8A5nzk/pOZ1N3lhaX3T/8Akz8lLv8AZM+NrxKi6TbEhcE/b7TqSf8AppX0TpvwV+I1jolp&#10;p0mkxloLdI323lqeVGDj56+5Y4ZbiVYYVZmZgiqvcngD8a+hviT+yP8AtI/CbQz4m8f+EdYsNOSN&#10;JZb4xeZbxo5G0vJGXVMkgfMRzxXyPE+WZLUq0MNj68ac5t8iclFyel0k3d2utu67n0XD/wBIvjKV&#10;LEYrLcBGcKa/eSjTqSjBO7Tk1JqKdnZtrZ9mfkoPhD4+jb59IJAOTtuLc8fhJXiupfs6/FuWe7eD&#10;SpkjuL0zFIriABkBypYeZgkdsg4r9P5dwB/LmomkJB6/StcJ4Y5XTu+Vu/mZ1/pbcT11FVadJ27R&#10;kv8A24/NHQ/2f/ihp9jq1tc6C6yXtjLBC6zwEb2XjPz8c+lecJ+yd8ZBDj+yBnjrcwZ7/wDTSv1v&#10;lbgqfyFVjIPccV7GF4Ey6lzOFPfu2YVfpQZ9VjFSoUtPKXr/ADH5Py/sufGFdOitk0WTessrOVnt&#10;+jBcf8tPY1z15+yx8aZXHlaBcNjblhNb9uvWWv15Z9vynJz+FUpJTjJHr05rp/1Ey+SadP8AP/M6&#10;MH9JXOU7yw9N/wDgX/yTPhPxz8NPilP4M/s7w3oepWt+DCqyRSW6EKPv/MJT2rxnQfhB8eoNat5N&#10;asNZltlmUyA3MRG3PzZHmcj2r9RmkL/KM+nSvpa//Yu/ah07wBafFCbwXrMmhXunLq0Oo20QnQWj&#10;p5gkcRlmRdnzHcowOTXwuO8L+FcBTjRzCuqftW1HnnGLb7Rva78lqfouB+lBxpmNV18FgYz9ik2o&#10;QqSUYrrLllZLpd2R+Td/8NfEF4pjTQ77v/DF/LzBTdH+EvjK0cNBoWoHoS37nn/yJX2F5jLlTyc1&#10;pWs+M/XHSuet9G3h7lafO/8At5f5HZ/xO9xVF8zw1H5KX/yTPmf9kfwlrXhv9sWwtfENvLY3RiVv&#10;s820uI52RkPyswwy8jmvzW/aH17V/CP7TXjqbS9vHizU8ZzwPtD1+x/wJsZNY/4KK6bYKjEtZabu&#10;wc9LdGH51+TH7WTaX/wujxrpI0+Fb2PxzrM8mqiSUyyRNMVS3MZbywsbKzBgu8liCcACv5A4i8F8&#10;lyjietLCwcpVac1K9n7qlSce2zlI/wBLcH4n5lmXBOVZrVtTlN05aX3cJ3tv5HAaR+0l4ztJPKd5&#10;EdkaHemMbXBUggjuCa95+Hfib4xXmiy+JNN065utPWRDPespxFtJYAPzszjnHUV8F3NqI5BLnkHj&#10;Nfoz8Ov21bPwF+yvq3wFgt3a51KdJUu9oKqAMHJ659K/C/Fjw7jSw8P7Iy6NSc5xUk9LRb96Wn8q&#10;1sfsPg14k1MVUq/2vjnFU43V3a7TWnr2PsfSP2q/2Yf+FIaj4W+LmnrceKjblbG7iXJR9uFBJ647&#10;nFfgf471S217xZOqufLkuCEcnIAY1Y1aa61TUXu5XfLcjnP5153f2IWZptzZDfl3FfL+H/gnl3Dc&#10;8ViMJUm5VnzNSd1F9oL7K8j6TjfxXqZx7OjHDKMIvu/eS7+b8rHrPx6/Zu8W/BTTNF8Q6zJBc2Hi&#10;DTU1PTLu3yUkifjH1Uggj1FfuP4R0Tzfhh4alI5/sLTxwPS2jr8CPEPxV8c+J/A9n8O9eumn03TZ&#10;HmsVl+Zo9/3gp7KcDiv6FvC891B4A8PG1Z4w2g6eSvY/6NHjtX+cP7RaOY0csyCGOnFz9rX1Wicb&#10;Q5dOjtv5kZpWy+dCrPK0+RuDalunyzuuu3fruZ9y3h6DxDpdxdaRanxJdaLq8tj4nSG3+1W1voa2&#10;kccQd4nky6XJUSRyRsiqBzXBX1psyoxjtivZdR0pmj07xde6rAt3pekaxaDSl8uW4kh8QPbpbzuA&#10;+6KLdYzDLp8xHy15hcXd433ypG4fwKf6V/HfilmEp4Lh2MqspTWEjzqcpvlbqVeXlU9oul7NxULR&#10;as0fLT53rJf1ZX+d7+f4HnNt4Y0uC6nu4olEk873Du3zESSKqttJ+6CEXIBxxXB/HZW0vwtavbuy&#10;n7TByB1Gw/jz/n1r26Pe7s0m3j0Ar58/aZiur/wpaaPpRka+vtVs7G14G1ZJVb5mIPCouWJx2rHw&#10;jxdXEcWZUqsm/wB5FatvT/JHscOJrGUWu5494Y8YalcyyW2nQ+YIWZTNNMI1do8bljyCCVBGen9B&#10;6nb+KvFM6+VDCHO04P2mLrnpyf5V8i/HT4uQ/BfxTpfgDwCs7PpFhC9zcWkgjfzJUyVcgZ3vku/P&#10;VhXM6P8AtW+OG8Oah4iuZtbCWElrB9nS5RWdrguMglWAA2ZxjnNf6vR4OxtaEa9GCcZbXdn5aWP2&#10;fFZ5h6M/Zzlqt9/n0f8AX3H6B6fqvim1I+0Wu9y2QFmgb6c7quXuq3ks4j1GBoCQG2/IQATjkqeM&#10;npk+uOnH5tyftoeJ2kV5v7b68M01q+B/d+aE8c1+iv7KHiz/AIXl8MrnWvEFqlveQg295cAoJJ7K&#10;eWT7NcOEVV8y2mRo2IA3IU6kE152b5Di8ugsRiqaUbpXTvvtpbvp6v1NMBnGGxVVUKUrt/12Fe/e&#10;0n85mQqEJ+YjIA69cf5/StF4/tJI1kitLt0ZQVdLUlWB6EHHIPar7eBn8UeNx4DeSWFLSKa91p1P&#10;KWsGNygjoZjhVPoc9hXgur/tefDPRtWutIXVIoha3ElsIo4GZU8piu1WAwQMYBHWq+o1Kn8FN97e&#10;ex60asIt80kvX8ex/9VdOv8Awf8AECyGpeDNRtNSibB3Wsiuy49V6rj3FfyG/tW+A/Fvg345eK7z&#10;xNpl9ZW914l1KezuZ42EM0clw7KySDKHI7A59hX7r+DPEvhU63J4olsY727jtmSO98OzzW9xC5YH&#10;zLixJimJwMAEOB6nmuj1eLw34+s71omi1KG4dmvYLqPdvZySfNilXkk9dwr+YoeJdbg7EfWPqrrU&#10;Z6Sknbl1011Sf+JK/kf0xjPDGjxPhVSeJ9lUi7pWvfdbaXXnF6H4wf8ABOy1uYf2ovD+pXMUsdo8&#10;dwouHjcQk4AxvIC57da/V/4R674eg1bVb6Wea3urLXtQEcQDIrL55ZSTwH6cZPGTjrXy34G0vRPh&#10;p+1bo3gLwYuoaZZ6nayalc6bbXci6a22YLxaklUcOAcpgEEgiv3Yj+wRXaefFAULAHKjoe/4V+b+&#10;P+dU+JatDG0qTjCvSjyu+tlKW6s97taPzPtfB7giplVKphXiffozkpJLRuUYvR3T2t0P5nP2gtS1&#10;/wAV+NdWuYbK7ljfxBfXImjt3YEySs2chTkc9jivrL9g63u7Xw14ghu4pomN/bnEyNGSPLboGwfx&#10;r9R/hXp6roGpBDtUeINUCgdgLl+K4zxRZND4rlLsSWsoMZ7Ykl6V/oh+ze44pz8TcoyWnh1FRhWV&#10;+a/w0J9LeXc/iT9onwDLD+Fub5vPEOV5UdOX+avT63/QxGB6kioPm288Z71Zddy7R1FR+QW988dK&#10;/wCkds/5vYSXUpPuOV/DIzXoHwn8f6j8LviHo3j/AEtRJcaPqMF+kT9JBEwLIfTeuVz2zmuFkhkB&#10;xj8qqlGRsHJ/T+tfP8U8N4DO8rxmS5pRVXD4mnOlUg9p06kXCcXbpKLafkz28lzevgMVQx2DqclW&#10;lKM4SXSUWpRfyaTP3U/ar+Atv+2p4W0j9o79nO4ttRvBpq2eo6U8ixzyrGS6x5Y7UuISzI0bkbhg&#10;g8DPyL+zdpdt8BLnxDbfGrWPH/w6vryD7CTZaN9os7uzIPmJL5sEoLg52NtwAeG5Ir46+Fvxt+Jv&#10;wY1r+3Phxq93pkzFTMkRJgnC87ZoWzHIOP4gfav0R8C/8FVPjHOU0Xxb4d8P61JcSJBCU82zy8hC&#10;jcoMqEEnsor/AJ9uO/oc/SJ8PvD7E+DnCdDD8T8Mxa+rXxFHBZnhqMaqrRw854vD4nA16dNpKMp0&#10;nJxWippQjH/Snhvxx8MuIuJaXHOcVKmVZtb97anUr4WrNw5HUiqM6deEpLdKaV93L3m/zK1TTvAd&#10;h4+lstHu7+/8MRap5cV55awXs2niTlxG2VSUx5wDxu64r7r/AGiviH8D/in8NNO8J/DjxL8SvGGt&#10;aXJGdGtdct4JIbK3bakyOYoEmZvLVQPmcZA56mvrvVv2rP2dr/VmsdbX9nmfUWuDC1tcaxNFcm4R&#10;yjIVk0nczBwVx13cc1U+Mn7Xvxu/Zps2mi+F3hXw1ZzyvDDrttI02nyGFclTJAluAwUE7ZCpxzjg&#10;18bxT9KzjrxB4t4KxWC4Ems3ytzeFjU4hyinTrz5IqtKoo0J1qrdNP2scNGi5U5SUo8jtH7DBeDG&#10;S8J5Ln1LH54o4LG2VVrLMa5Qjd8iheahFKT9x1faWlZ35tXu/wDBL74eeN/h14c8X+NPHlhdaPpt&#10;4tl9nOpRtblxZrM80u2TaQiLIBuIAPPPBr8Xfif4pHjL4i694th/1ep6ze38ef7k87yL+hFe1/E/&#10;9vX45/tEaLeaBrOsQRaMZRbz2OjxLb29yNkcwJcM8kseHXq+09MGvld8yEtj68Gv73+gJ9FjjHKu&#10;PuO/HDxGrYSOZ8ROhT+r4KU6lHDUsHD2PI61SMHUqycIqo1HlUqd4yfNyx/l/wCkr4sZLX4c4f8A&#10;DzhqlW+q5apzdSvFQnVlW/eJqCb5YJTbjfVqSVly3YjZ9RxV2JyxG3NVEjPYcZ9DVhEK/Lgj8D0r&#10;/V1s/iyqkacQOOp5OK8L+MqrJ4y8DpMhRluNbMLMoZZB5FtuAbkrjPORyOle4RZ44OPoa8j+LK3A&#10;8W+DLmZlS1hbWZHkZgqKWitx8+445ONuMc5zniv56+k1NR4bi27fvaf5s/RPCWMv7QxfLG/+z1//&#10;AE29vMqfZDv2EHp2ok05wMqOMBvXggn+lekf8Jv4Xvo0W3tNCMyqN0ivEUb5cZ2DGPXGaksdS8LJ&#10;DFHd2FvOUTZK8d5taQnuMBtp9OtfwO8PmUp+1o1UvJpNbdPfX433P1bKeJuE6GGeEzHL5za2nGr7&#10;OVrtrmvQqXava8VFNJXV7HnOn+HtU1F5ItOheVoYjNIExlUBCluvYkD15qLx98GPGHj/AMK3OnXO&#10;kTyS2u0Je/LmCZgfLLc8g4IOOozXrlr/AMIddiTdZw24LBE3XUu7kjPKRsCAOo681E+m+FQrxwmA&#10;FmUqy3NwFC/NkEeVk4xyff649HG5U8XTVPE0+a3Vx7vZWktLaLfZN3YcK+Ic8lx313Jq3sVpop3u&#10;4qyk1OD95tXey1aioxdl4P4Z+Cuv+BbJNHXTbw3Mi5lmkiIeVggfjr8oVgQoPAI7mrsnhjXmH/Hn&#10;cn5/K/1Z++T0xjrXr5sfCQV4bmFZJMrtliu5QqjaBjDpnr/Qdqz7jT/C4t2hERMhJKSx3j8YzgMC&#10;vceg9a+lyynKhTjRpU7RWiSVl/6V/wAE8POM6lmeMrY/GYl1Kk23KUp3bfb4fut7qVkrWOavte+J&#10;r6Y+g3aXRtpksrf7O8BwPsABgCLjg4XLEDLY5NdL4t+Nvxp8d3GlSeImNzJoN0LzTQtmEMDrhcfK&#10;BkZUfeycjrSy6D4eUvMhhbd/q1W/bdFk9sgE++awL3SY42ih06QApIZJne8O1wCOBjGM9cjmuill&#10;+HqSjKWHjdXs3FaXVn16pJP/ACPUlxBjKEJQji5csrXSm9UpNxvprZtyXbyY6b4rfEnxB4mt/GC2&#10;9vPc2No9kogtP3flXWY2DqnXeXK5PXOKxr7xV8TLm61DVXhuojqdmmkXrRwSKrxoFwmcZDHbk8+o&#10;6cV1zx6BFaSDQ4JbWWWMb1XUGjQFfmX5vMJYIwyMjOcdOtQF2g0prT7dqqbAjPHHfo8bylMFwu7P&#10;HI4B47jpXbh8HSg1yYdK1lqul79H31N6ud1pRk6uLlJ6ydno3a19bfZ0floZvib4u/EHxH4Rtvh9&#10;qttbR2mnGB7dYrQxTwm2GAxbOTnJLBgRk8YwMcZN4o8VXVve20jssWpvE91HHEESR4Bw2AMbupYj&#10;qetdJd3kDYmubrWJLp8l3NwGGGOfvAknPU57061m0tYw015q4YFiqKRxk9mz3Gc8V7WAy6nSjaFB&#10;LW+i673+9J/ieRmGf1sRLmqV3J2tq+lrW+5tW7aeRwsUEiIXdWX3I/xr1X4QS/atU+EVtb3f2Yrr&#10;OlB7siPfC/mzkEq+VBH+0CDWBqL6Vd6YZTNqMl2pLAXBV4yDjPTkHH54FR/C7SoIfE3wc1Zomu5D&#10;qGmW81l8ky3EYlnZFG9hGSrHI3HGMis+KrzwVdSVv3c/zgfpPgrVjHMYzTv+8h/6RW/S5qf8E423&#10;/wDBWj4f29vaC0P/AAsxwti7BBCWmfCkx5Ubc87cisz9vqadv2rPF9rccvHr9+m4NuDATvggirv/&#10;AATWna3/AOCufw+m+0C9YfEl2a62qfNzJKN+FwvPXjj0pP8AgoXJFL+1x4uZMZOtXfQY58xqfCat&#10;mTi/+geH/p2R+1ccxX+rlOVv+Yqf/ppfJ/p8z+mD9ki9df2aPhqo8yUQ+EbOBizowGYATjL7hxkY&#10;9ule42OsTKLUKroUhmccDPJxxiTjnBOOOelfKv7Lk7zfAL4e2UMDPM/hOxEMP2WV2YtCpABQfMWy&#10;QK/QPSPBHhP4PaTa+KvjV9nm1GSxaew8LRGWOdy5wHujk+Wo4wuM9evSvyHietRw2IqJrmlKUuWK&#10;XvS1lsvnq3ou5/PvAmGx2bOc4TVOlRs6lWbtCCXJbme9/d92KblLZLoa/wAPfBt9rGkQeKtfnbSd&#10;Dgt286+uEbdIB82y3UNl2bkcAr3o8R/FWw+xf8Ir4LgOn6SNPZ3BVvtFzJIcB535J4/gAwK8U8Y/&#10;GHXfHV5FearcWsVpFYPHaWNrK8VvbQq2SscYYYyOMnqBXFt4g+Z5JXTcNOyCl3t2tnC43P2Gceve&#10;vl6fDdWtL22MWvSK2j6vq/N7dF1P0+t4tYLA0vqGSSdtpVZaTmv7qXwQe6itZL4npZetHWraMlt0&#10;HGm9Dv5CdB909ScgfnUF3q8KQXEAMRP9kxLxKwIViev7vOc/jXnUmusI5yrE40xIlVbiJs7iSVAL&#10;n6gk96nudZkd7qSNpXZbSNg37lhtjH15zmul5Ur3X9bGFPj3eMnr2tq73v5bq/8Ake0/BfXrXQv2&#10;k/DmoMwzrWh6x4XY75cebH9m1O3QkkITst7kqoQEDcS2SBX6hagFSGaPGcyIBhz1xX4va7p/iDQv&#10;AOq/HDSLZri68A3+j+KdOgMcQkvpdNaWS9s4nC53T6fJcIozjey55Ax+jfw6/ag+EHxl+Ch+P3gH&#10;VI7/AMMNaPqc9ykY82BLaPzZ4powcpNCAQ6NyDzyCDX4Xx/k9T6x9Yoxcoq0G97S+JLyunZLrZ9m&#10;f6HeB2f/AFnJaEcQ1GbTkk9LxUuW67pNavzW10fjT/wXa07xJNofw9Tw3eT28mtape+Fri03gRXU&#10;d01pcRrKxB+VJoEYZHB5r74/Yd+Pnw01j4WaB+zzZaj5fjTwb4TsbLxD4efCXNpcafJJZXMZUkbm&#10;SSIsQv8AyzdH6MK8S/4K/wDgiTx7+zl4X+IGheXPb6B4/wBC1WeWKJWzZ3rrbCRX/u75YycZzkfW&#10;vzV/4KJ+CtOl+NHhD4meDxq2i+JdW+IOq6BrOv8AhSdbHU7jSrS0hlkk8y6khtzLBEXG93QMg2ux&#10;4NfomSZXQzfhvAZbUnyNOs+ZW0lH3kpLS6cZd7rTpt8bn+a1sh4vzDNYUXU9rHDx5W3rB3i+R62a&#10;mtrWd3s7N/rt+0x8evEX7OvxL8bawbya6sPFPgmw0rwt4Zu2LS6j44u55LO2t9OjZsuHtvKe7EZ2&#10;IqqxwxJP3B8Evsln8JPDmh28iXB0XS7Dw9fSrGCGudOgitpGHsSm4ex61/Mn+xX4fttd+KXxM+M+&#10;sax4i8R6r4f8SaX4L8M6l42vIb3UrayvrGSe4nWS2aeGKa4WJVzBJ8kfyBjljX7cfsx/EKe1u9a8&#10;Fqylru6N/Yp5z8z2yASINw/jVfzFeHxRwSqOAfsZKUqfK5NK1/dj07RTvfq76aI9XJfGai+IqOWY&#10;iDgq3Mld3s+aVte8mmuXouSzbbP0NWSGPezbfLNwjBtvQ8f1rS3wRkoCu/zQFYcZIxjP4E18Ot+1&#10;BoMckkTTH/kJ/Z3j885BGOmR6jNai/tRaOsbyCSUgXyoyeapwV4bGT7ZxX5++Csx0/cs/Sp+KnDl&#10;2nmFO6395H2pcR2F1HLY3ixSRSyhJIZeVYHHBBBB6dMV4Xq/7Nnws1SeW6sbKGDzLtJ3hRsKCuN2&#10;Bjp7V5m37Tei7WxJKyG/EWDIuQTgjHzdu9Pk/ai0OJS/mTn/AE1VxhCVycEff5wf0rfB8OZzQ1oR&#10;lG/a6PNx/H/Cdf8A3nF0ZW/mcX+Z0d1+y18OJPNVrdGMl6shVZTgsmB/Lr71WH7MHw8s7x3htFH+&#10;lxuzeaQcqRtOeoJ55Fa3hT9pnwJr2pNoesXS2s7332eC5kVfLkfjaHwxwTn73Svb70HDAg4M64dY&#10;VYFT0Knd2/rWONzTOcLJQxFScW9rt6+h62SYHhrMoupgqNGqouzcYwdn56aH+cx8TbFLD9r3xFax&#10;7gqeN9QRcncRi+fGTzn6195f8Fspt/8AwqsyM2V+BWlRNuIyWzL0r4R+LU7v+2N4mkmPXx1qJOBt&#10;4F8/bnFfdP8AwW7nSS2+FzSDBHwR0YqG2tjc0nTGSOT9a/0L4kq82KyVt/Zqf+kQP87+DcM6eE4i&#10;UVop0UvlVn939I/E3xWLqTR/CBb5cX98MqT0MgGM45r9Wf2dPiFrHja4urHUtIh0qPS9PlsLZRP5&#10;0s8aTQOsr/KoBYSdsjivyx8UTgaH4PkcEiO8vQWyPmHn5PA6Yziv04/Zz2y69qU8a7VkspJEA7KJ&#10;LdR+gH5V+gcDxp1M4wjnDVc7T7aNd+zPxzxclUhwPmsVLRwSfmua6+4+pnkZjtHf2qRbK6dfMRGI&#10;HUgdq/Qj/gnJ+ynof7T/AMYblPGwkPh7w/apqGp28bFWuXd9sMG4cqrkMWIwdqkAgnNf01w+Hf2d&#10;fhhJpfw3Sx8KaNJqQNvpOkvFbQyXWwcrHGw3SH16kn1NZ+MP0o8DwrmayfD4KWJrJc00nyqKavva&#10;Tb5feelkrO5/O/gB9DHM+NsmfEGIzGngsM5OEJTi5Ock+V2XNBJc3up8zbldJd/4fZEkj4cHJPpX&#10;a/Dfwgvjnx5ovhGeVoI9U1a00551UMY1uZljLAHGSobIHev6Bf8Agpx+xF8NbT4ZXfx++GOmW2ka&#10;hpM0Umt2ligitrq1lcRmURrhUkjZlJKgBlzkZAr9F/hF8GfhBa/B7wxrNt4W8Opdx+G9Puo7pdPt&#10;/NEwtkcSB9m7fu+bdnOec18vxD9MfLYcPYXNsFhJylXlOm43SdOcYxeujUl7ya7rfXQ+14U+gRnl&#10;bivHcPZhjacFhoU6qnyylGtTnKS0V4uLvCUZJ7PZtWb/ABq/aT/4J0fDr9j3wBafHiy1zU/EB0jX&#10;9NMmkXkEMEVxG06lkMiZK5C4+6fpU37SX/BSfwZ+1L8GR8ENL0y98K3eu6rYW+pajfypPYW9ksoe&#10;R2aICQhSFJAj6A16F/wTi+LPxB/aV+LPivwH8e9Um8XaNaaT9rttL11Y7q3SeO6RVkEbqRuUEgHt&#10;mt7/AIKV/CX4WeE/iF8H9P8ADHh3RtNh1PxWLa/jsbOKBbmIz2q7JfLVdy4YjB4wTX5zgszX+tOB&#10;4e41UsZj8O5VaVeEuWMF7NVUuTlipNOHWO9t0j9LzHJpz4KzLi/w6lHL8qxkYUK2FnDmnOXtnRlL&#10;2nNKUU1V+zNaX6swv2pP+Cen7Lnwz/ZBi8Y+H9bgsNW0mzF5D4knkMqa9NMu4QCNCw/en/U+WDsH&#10;3sjca/njeOQ5Cq2PXFf2W/tnfCr4a237Ivi20t9B0oRaF4a1CfRYhboEsZDGTvt1xiJs91Arwn/g&#10;nh+z58DfGH7IvhXxH4r8I+H9Sv7oXr3F7fWMM00pW7lUFndSThQAOegFPwj+kzVyThPFZvm86uMb&#10;xPIuZxTXPGU1Z66aarZN2ikkez41/RGp57x5hOH8gpUMAlg1VfKpuMnTnGk7rTW8klK15Jc025PT&#10;+T2QSAc7ufaq8iSlcgHP061/Rn8R/wBlf4aeFP8AgqH4O0Y+H9MPhbxTpk1+ujm3T7D59raTpKvk&#10;42cOiSYx1bNfdPxg/Zd/Zl0nxd4BgXwT4Vtre88VSW95/oUMSSxLpt5IEfgArvRWweMgV+15x9MX&#10;KcI8v5cDOaxND2ys4+7bnvB92nTautD8N4d+hHnuNjmjljqdN4LE/VmpKXvN+z5aistIyVWMtdbH&#10;8bMySkZwcY54PWvUfgV8KZPjZ8YPDnwqN0dPGv6rBppvDH5vkiZsF9mV3Y9Nwz61/ZrB+x7+yLfq&#10;WtfAXhCVQcExWMLAH6gVzHjP9m79mn4WeFdW8f8Ag3wj4X0jW9E0m81TStQt7SGOe2ubeB3iljJH&#10;DKwBHFfBYr6eeX4mlUwmCy2rCrNOMJNwajJq0W12TadrM/W8H+zrznB1IYzHZpQnRptSml7ROUIu&#10;8knZatJparXqj+fH9tr/AIJp2n7HnwvsviZH4rbXPtGsw6X9iaxFscSRySbw4lfpsxjHfrxXufjf&#10;/gsF4N8Tfsvat8E9E8I6pomrXHhkeHNNuIbqO4tYozEtuzMxWOQYi3YwpOcV9b/8E4tY8Yftu/C/&#10;xNrP7WUkHjXSrLWrS20Wz1i0gMMFxDC7TSoI40y22VRk5wPqal/4KZfsZfALwp+yLr/jn4X+D9E0&#10;XVdFubK/+26bbLDL9nM6xTKSvVSsmSPUCvnn4h5di8+y/g7xEpyxuNw+Iio1qclGkpVHBxTilDmS&#10;dlK8O6R9Xg/DHMsNw7mXHXhpUWBwGJw0nKhUTnWlGmqik1KXtOVvWUeWa6X6I+NP+Cb/APwTb+Df&#10;7RXwd1H4r/FXVV1GS/Fxpmn6ZpNxsl0mVTj7Rc458/o0cbApsOTuzgfkd8c/hnYfBr4w658M9K1q&#10;w8QQ6TfPax6rprboJgMH3Adc7XAJAYEAnrX9OH/BJT4RfDWb9jax8Uf2VANQ8RHU9P1u8RpEkvbd&#10;LqSNY5SrDIVBtGMEDODyc/zx/t4+D/Cvw+/a88b+DPBFhBpmlWGrLDZ2NqpWKFTBGxCgk4G4k/jX&#10;7N4KeJOYZp4jcTZTicdUqUqXNyQlGKhH2c1B8tm2t7KyXOven71kfjnjh4W5flnhjwrnOGwFOnVr&#10;W56kZTc5+0g6i5k4pPRXd2+R+7D3W2fOP7EFjHr3/BUC2g2sfK0uzZg3TC2sXP68V+Kn7WEOf2lv&#10;HUaAHd4w1Tp05unr9y/+CdEQ/wCHonmkNuGjQMQf+vWDkf0r8Rf2poJJf2ifGtzEBubxXqjkjpn7&#10;VIa/NuLM1dTxEzHB30hR/N0v8j/QnI8r5fB3hevbd07+a5Jf5nbap+xJremfs8x/tA395D9iml8u&#10;KzIYSHj73Hv79q+BLuzdJPLyODx24HSvtDVv2kfit4h+Hdn8Jbq4D6TCDFFbBdxwwC4we47EYPpX&#10;zbrnhy/0rUpLPVYJreVCS0dxGY3APQlW5GRX5Vk0c4pPExzqtGUnOTgo9IdE9Fd99/U/R85yzJq8&#10;cPPJKLjFRSk2n8X3s80mQInzDOBn1z+tcxcw2csTDEnmF8k5GzbjpjGc575x7V6gtjbed5l4GZCO&#10;QBzn2rmLixgd3jRcYz19PrXnY2qk2ke3gMsm37x5ne2sSqzJnO0nH4V/SD4eRIvh94dQnkaFp+Qe&#10;w+zR1/Pdc6dAW2rx14Ff1u6H8Lf2e/DH7L/hn4t/E5tejgXw3ohvP7LkaaV5ruOCGNYoFQk7ncAK&#10;M4r/ADK/aC8EY/iD/V3L8tjzVHOrZd21TSS822faYHJpvBYmd1FRcW29EklO+p8D6x4S8Uz/ABFv&#10;vFuk6tqmhQx+CvD9lb3B0+LUNIvJZb3UmaK7tp0CzrHtH+pkSWPcSpzwb3iY6Y19KujBfJCRKzRL&#10;JHE8wRRM8SSlpEiaTc0auxZVIBJNfWfjC/8A2FvDupXPhjVde8Y7LCTLeQWltATBbXG9D5RX/V3c&#10;WTgHJIPQ1dv/AAB+xtJ41l+GWk654svdajuHt/smmRLeiRo7Vb12jkjgMbosLKxYPgH5eTxX85eI&#10;/hfx9n+AyzBVMphCnhqNKMZKK53GlTjCUnU5IycHpLlk2oN6M8NUKKvCNeGjs/fXxNvRfjpu7Hws&#10;kbnIQc4ya+fv2h7PUpNA02+0y5a3urXW7S4ikXnlYpPkYAchhkEe9fpXpPhP9izxPpVxrXhzx1rT&#10;QWx01Zi1sQ6tq8iRWg2NCpJZ5FV8f6ssN+MjPnv7bv7NHhz4X/DGy8RaLqeoX0r69Z2hhuY4lUBo&#10;ZiWyuD/DXynh74C8UZLxJl+JzHCckYVE3dpbWb0dm9Gnts13PoOGculPFUqtOcZJNP3ZJ+XTzT+5&#10;9j+Z74iW9zJ8Stea9dpZf7TuGkc85bP+celTafAsfwz8QbMN/wATTShxnjJn/rXdfEbxWLDx/rlu&#10;+kaDMF1SdBJNbOZHAbGWZZVyfXgUll4vs5/hxr1wmh6Epiv9LTy1gm8t9zTfMwMx5XHHI6mv9c8J&#10;K1Gnp0j+h6ePoyeIqe9pr+p8z36r5H7zI+UnJA75/wAK/Uv9l6+8QaF8FLDxF4YZPtcGk21y0cp2&#10;RTqur3ltJC5OAFkgmdSexweoFfnnfeMrFoT5nh7w+w2EgeTOOh9pxX6I/BO+m1H9nu2nsbO1tfte&#10;lWojtLYukShdbuVbb5jO3JOTknn26eFxpy1MDyVFo5L8Tq4awfLjbt68p2XxM+O3i7RPhV4r8Y+G&#10;NNazvbrRxZX2o3DRFmAbyomURsxDRJIQueCeTzivxE/tJv4gCe5IyfzxX7MfGxLDR/gd4qaazaaL&#10;7NE0sMjtGkg8+IYDJhh+B9vWvyQ/t7wl28PQ/wDgfcf41jwFCMMPUcIbvfTolbqdPGbrOtTj7SyS&#10;217u+yP/1vnP4a+DNA+JHjuO213Q7Nb+zuYI5Jrfzha3CSRLIdoJBwTIoIbPbFforr37I/hTX7V4&#10;9OU6bIOFXYHi+nXj8DX5/wDwnn8Y+C/ifrFlG0stlYWkV+sk6nYJrl4WB3DG0u0JGOcLwK+9/AX7&#10;dHw/h05Lz4lxvoiOyRvdhvtVpvkOFGVAkGScDKV/hJ9KTG8T18Xg8Vk/NO0feUdW22re710T0Sdv&#10;mf6xZRgMJgabowsktr9r3er/AK+4/Ku//Zs07TP+Cg/hz4TeM9K06f7f4R1HVLTXILi4ivIltWkk&#10;8tNrqhV2XBDLuHZjX35ovwU+DieI08G/Ei88VeFtUfbsg1OedYZUk+48cwz8rg5XcAMd60vilrHw&#10;61b9sDwV8WfDNpZaxdwaLPplpf2F0MeVdmVXilXoME5xgsPbNeU6nJYab4tt/Feva+t19mvmlA/0&#10;mfbEkhYxAYIUIrBcYwDg8ZxXr5bxfnOc5Tlr/tCthGsPGL5JuP71VKt2otySTjyXTitnZLVnwGJy&#10;upRxWInGjTmpzb1UPh5Y73s9LPv6n3J8K/2IvhZFpUyadPfXcAuI5Vjt9RmEkpuIVnklGG2sGdz0&#10;PoAO9fJn7aPwc8D/AAf8faJZeBTehNR8Prc3kd7NLLIkqXU0YGJTlRgdBx3r8qf23/jX+0D4M1vw&#10;3e/CBb3WbaW21K+vrJEkmC2wlt0ikAQrMgG4LleF7iq/7N/xL8YfFHR9Q1nxvHPb3tvNHZyWk873&#10;DQPE0iyJuc9mB4/U1/q7+yk8AeLcr8asi4lzbiaWIouliE6D5rNvD1Ipu82rp+98CV9j/Or9pJxZ&#10;Rq+FedZbDD8rjOg+ayS/j03ZO3nbR9D6YKgnPOD2xzX6p/sIfCn9l744aPN4B8eaHe3viq0W51Se&#10;7E00FubESRRRqDHKMuGfps/E1+VAOOufWv1C/wCCV2q6fZ/GrXJdSnht1HhiRVeeRY1JN3b8ZYjm&#10;v9nP2xUs6wv0eOKs84dzbFYDGYCEK9KphK1ShUco1Iw5ZSpNSlTcaknKF0m1Fv4T/FD6DiwdXxNy&#10;jL8ywdHEUMS505xrU41I2cHK6UtFJOKSla9m11PM/iX8M/2fPG37WGgfBj4QQX+haWdT/wCEd1+S&#10;8ZmcXsN1LHK0LSySZDKoVDwCcfL6+k/t1fBj9l/4F6FB4E8E6Nrll4qlW2vbPUbmSaWxuLQuyTjz&#10;Hfa0q4GQE+UkdM8/N154F1P4r/ti634J8N6raaXeX3jDWZbLU7mQiGKSCeedGEkZyMlAEK9yMV+l&#10;37dx0ux/ZB0rRvjFq2j6r46srizFjd2BAknnD7biREPzhGt8mU4ClwDgHAr/ADw8VPEfPOCvGD6P&#10;3C1LjHMcZQxNCjHE4GOJrvE1J15SnDHYupyOGLwympUq9OrJSp0qd4pczkf1Zwpwrl+e8G+Jebyy&#10;PC0KlKpV9lXdKn7KMaUUnQox5lKlV5bThOKtKpNXvax8c/FT9mn4S+GP2DfDnx30myuk8S6g1gLu&#10;6N3K8Lee8of9yxKDIUdBxXZftBfsrfDj4VfDj4a/EX4dWNxDdajPYah4hvb/AFDFpFbrbRXEkjvc&#10;MscS7ycHIySFAJIFfRHw08L+G/2xP2ENG+CvhbXbHT9Z0aS2jvYrkeY0MlnK5BeJCHKSxvuVxxnj&#10;qDXn3/BQD9hf9pX9oXw3o4+FNymueHfCGj29gdHsZVe8jntoxG1zLZqd53hQ0ZXdgE8Amv5B4W+m&#10;n4kYLjujwli+KMSswyrO89ni8LiqmIUZ4GcKFPL6UuZxhUoqUqtShCM3GMYSmuVSi5f03w/9GbhL&#10;Pctlj4ZbSjhcXgMAqValGlzKvGVWWIlHdxqNezjOTjdtpatNL4OP7FXwCv8Ax/pfiXWPjx4Ys5r3&#10;WbnVtLhu9KuDplzI10btLZdTMnkv8zCJcNjn14r9tP2l/gzYftNaH4W+FCzOdFl8VHUdcmtGVttl&#10;a2szH7wZSZHZUG5SPn5BFfzBfFPUoP2PfgzoVhdi81XxR46mlubmG4uCun6fZaXqX2aaCewljK3N&#10;xc+VIvmzAeUv3VLZNfux+xf4N+PPiH9mvw58S/B93qUOos902lJ5bXKHw+gjEUV4BuDok5cRNjKo&#10;cKwULj+bfF3JuKK2TYbj7AZ7RwOYZLjcRQwUXTqupWqyo1qdSrCnGNSUfqzo1JKT5nzUZTcORwcv&#10;6a4mybJK+YYTIK9GvicNi6EalWcvZOlCMZU5RhKcORv2vNHTk+GWkm72/MHxT8JfAvwK/af8ReB9&#10;Ui1NvBdl4kGlTmCRDMlo9vD5oikMZQSIrh9uzOFTpwa/Q/xp/wAE0tGuvij4QHwovL+88Fa3A1xr&#10;GpyyxzTWscSiUPGyoqsLmNlWL5Th8k5Fc34v+A3jzxr8IPi7e+MoXufEmieI9L8VW87gGS5gTTEg&#10;uWOzgl0SQkD+JOg6V9Ifsf8Axa8cWP7A/iTxQsyy3nhOLVrbRWlBby47a3SeJW/vCNpDt9FAHav6&#10;N4q+l/4mUfB/hvjjws4sSzLBYr+xMxpzk50MTXzCgp4bMlFpNVqdSrzRqSjeUouM0405U5fyzmng&#10;rwnX8Q804d4pylTwmIowx2FmklOlDDuMauFun/DairxTsoydneSkvzx+OHwB+GGnftFaZ+z98B59&#10;T1C6e6h07U7nUZ45gl5O43RoscceBBHkyE55yONpr0n9tX9ibQP2c/DOkeMfAl3qN/YXNy9hqL6g&#10;0ZMM5XfCwMaoArgOOe4HPNejf8Ey/hk/iLxp4g/aM8bkNbaNFNDBqN0x5vblTJdTtIf+ecOdzZ/5&#10;aV9++KNC8PftK/BDxn8NdL8W6N4yu7iW61LTZNNaPdp5eQz6fA4R5MhGTy/MO3cueK+/+kR+0p42&#10;8IPHDg3gWnxFXzDJ+Go4XD55iJxlNYqvjf41WrUUJQh9WjOFSlCVSDjO9Jc1ml+Y+Gv0VeHeOeAs&#10;+4heW08LjM1lVqZfSTUXSp0P4UYRur+0cWqjSalFqWl0fzQwgl8BQf8AgVfLn7VreIJF8O6Po08t&#10;us0l09yU8lxJFiNdmJkkXknJwOnGa+rZbW4s7t7K7tminikMcsT8MrqcMpHqCMGvm79o7jWfDxdd&#10;hEV136/NHX/T54ocMZfn+RVcBjoKdKbg+j+0mnF6/eujfc/yp8G+JMbkvFGFxmEly1IKorP/AASu&#10;mrq68n1XkYfwu/Yc/as8c6DaeNvDXg/xBqGh3eTFq2neHoLqO5eNthCTR2oQ4YbTg5yMZ4r2W4/Y&#10;J/ab0u8hkj8BeKTbt/x8RzeEVRoiRw0eIWDZPUEiv7QP+CWXgLwf47/4JwfDfR/GFutzbW93caha&#10;RmV4x9phupTGw2Mu4jk7TkdT2r9O/FvhnRPGeniw8RNcGCKYTEW93Na4Zf4WeB0JU91JweMiv8du&#10;L+O8pyfOMdllDJYyjQqShF+0acuWTjd+47Xt0P8Aa3JPDJY/D4fG5jmdRzrRvNRhaME0rciVRXe+&#10;vutWWrTaP85tf2I/jpGm0+DPE8YCEZPgyM9RwM7Oh/Sq0v7GPx3jid/+Ee1lMso2t4TiVsD+L7nB&#10;Hp3r/SZa4mWQCSUqzsQqlsZPUgDPP4V51ot7471Dxbe3N3bXllYyWscFq0k8ckUc6CTc7QFQxzlc&#10;MjlWxggda8mHi/lslLlyiKt/08X/AMrOdeEeGpODliqsrv8Amn+PvPTTqf5xtj+yT8d4LieHxBpN&#10;7aiJyYZ4/DayLMmPvFEVWRieCpyB2NEv7KvxJUFpo7hVC4YzeHJ0wCe20j9K/wBFPRYdXtrXWFnb&#10;VtSsyVWYuGiuhcB9sv2UCV2EYT5goKnPAzk4TU9Nv18BGDw0dS3/AGh2zrYuHvVEhx8m10kIj3ZV&#10;fm4XABNdcPGDLY2ay7qldVF/8qJq+GOHqTdSTlqm7c0vute2p/m9a/8As9fETT9NkuNNhju7pdrL&#10;avpN3bF1BOQJC6oGxzyQD0JqjN8D/GaRCQfZgdpfb/Z1+Cp/u8Skcfl6V/o6eOovE1vo9hY6IZIy&#10;1uhk1COxeZv3cUhCyCUNgyHaHJwwyT1xhl9p3iq4mtimnSSBp7R7kxQQSWwjKLv2AKriMktvDbmD&#10;Y6Dr6NHxpyyNr5a//By/+VCn4X4WT9m27Lryp762vdt28110emn+b8PhB4qsY0g+1WcxC7QTY6iH&#10;ORyWJkHI6E/lWFrPgfxhp32drT7DeCR1jnjhXUYWjVhkSfNIowp4YDk9s1/pKab4Nll8UQHxJbW8&#10;qs0r/Z20q2ihYKhVFkCrKoUklsh8gqM9cVuQ/DfQU1H7H4h8OeHL+O4R5Y7uDSbREt2GMwOrKzMp&#10;52SdTghgDgnv/wCI7ZTF2/s+p8q1v/cSMaXg9gpRTkkntrTg/wBX/wAA/wA0C78Na3YKZp7mwTb8&#10;x/0rVU/lIePauUkvdUiG23vrOQAkBk1HU8/rJ1HrX+nRqXwY+FV7ZzWx8LeGEeSJo0l/sexYoWGA&#10;wDQsMqeRkYz1Bryy1/ZM+DGl2UFha+HvC90qSb7mfWfD+m31zMMfdEphTYN3PQ45A9vbwf0hshUX&#10;7XL61/Ku/wD5FHxWffR+q1KkVgq9NK2rdGm9en9eXyP8xXxH46+JekX0sNnBJPDGy4liv9RdHXGc&#10;j96fowxX2J+zX4y1/wAby/Dm6v7W30V9N8dWelQGNWl2RQjzFkZZmyxJcjBIBx65r+mL/g4E+Dnw&#10;28B/so+FtY8G+HPD2mXEnjcxy3ek6XaWEohNnLiItbxoWTcM4J649K/lx/Z0Wzj8e6B9tia7QeL9&#10;NL2IVZBIv7z/AJZtwT9T2r+i+GcNl2d8F4zibBKpBWlDknLn2nFb/cfj/EOQVMnz7C5TVjBtWnzw&#10;pqHN7k46pb7vv5eXqX/BNERf8PXvh7J9n+xR/wDCyXH2QhSYQHkIjOwhfl6fKfoatf8ABQCeOf8A&#10;ay8WT5znW7rke0hFN/4Jl2kt5/wVa+H6tcfa2PxHkkNyoH7/AA0pLgR8fNjPyj6VX/b7iEX7Uviv&#10;g861dsMjH3pCe/PfvW3Cz/4U53/6B4f+nZHgcdSl/q/h4rZ4qp/6ZjY/qa/ZK+J3w4+D/wCy98P7&#10;vwOtvqvi+68FWDXOo3s6LFpgMK5igjcEebkcnt69qxNW8War4g1ZtW1W4ubq7ntnklnN7BI7ySdy&#10;SvYdu3QGvnD9n0X1v8DPBRi88hfCGntjyUcEm3XgYGT3PNeo3LS/MXDFltBgPaOSScd1P0Ffn0sh&#10;oUcXXrfFOcpXk9Xu7Lsoq+iX53Z/CnFXjBj8xUMvp8tHD0H7tOC5Kd1vN3blKpJptyk2+isrI7OL&#10;VHW2aGM3Ej/YRHuJifP948J2q1capkTNJHcnNlHuzACVC9AQoHUg57V5reS2nkyFmtVK2qKENtOA&#10;24+xOOopt9PbyfaViW2H+jwxAqtxH8vfjI9T/nprLBwbV/y9PkeFheKMQoe7Z/NJPf1b6rXud9f6&#10;qsUF4rBspaIxMlvKDuycZ2EHgjP58Vq+cbg3OnwR72+zWtrEpt7hSWkbCjAY5zuHFeZzXcCC7ceR&#10;k+RH8sjodoIJI3Nx3/ya+qP2atFsbvxLrXxI8RR7tI8LWqalM5mRleeJR5MfJ5O4Fsew9a8PPasM&#10;Hhp4iab5dl3eiSXq9Pmfp3hzSxOeZth8toSjF1G05a2jFJuUm+0Y+8/R66nWftC3Nn4C0HT/AIR6&#10;VJbfaNKjt9R1V/3oB1G5dGAIzz5a4wDngivEv2AtJ+FX7PPxF+JHwq1/W9K03R/HWq2Xijwxpl5e&#10;LawPBcRSRalaQCRlQvbTfIyA7vJMTEbSK4Txv431jxh4j1jxHqjyvNf6oly4WSBsDOQBnsu3Ary3&#10;4kfAPwd+1T8T/gR8H/E/mIJ/FPi7XNVLInmTaXpUNpLNArJ8pEroiEcHBJ7V8hj+G3HK/quNquCm&#10;nKpJK7TjF1W7adYNLVaOx/X3hF4wQzDjKtLJ6KnCnFRowk3FcilChBc2trxqKUtHeSTZ738c7H4w&#10;fCP9h/wR+y54gv4PFOr+O/iZbeDtE1eCf7XDbeH4tTF9ZMZEYmUx2dvGoPO0cHO0E/nB/wAFXtP8&#10;ZeJfhzonx2+Hst7DB4N8eaut5cW9xGzWh1oW8llckKSRl4GiDbeGIBxkV+5n7evgzTfBfwn8A/FT&#10;Q7W1s9P+FvxC0LWXtY4Fjt7fSZJhplx5cUbIuIYp1dR0AXOK+DfF+jWun6rrPgbU4ba/sptSudJ1&#10;Gw1KxWW2vbXITbPFt2upwHX0YBlIIBrHw3xUcTShjKcFzqdSclaycpO01ZaJezcLdE3ezP0z6T/E&#10;q4exGFpYuU3QqRVK61lFRjGVKV3a8vaRqN63lGNrrc/Nz/gkd4o8Q+IPBHxX1rxdqep3ct1r3hyd&#10;bm4cTG4v83QbdJMD8/k8kg52qB0wK/XLwj4zvvC3iOw8S6SZlns9eaZTiBtwG8svuCMg14X4eg0D&#10;wl4XsPBfg3StF0TSbXWHuorLSNPNrEZZNoaWQqNzuV+XLE4AwBirlvq6D7OGa3x/arMcrOpIb2B/&#10;2q+/xmWRr1cRUnSsqj23suVQtt1Su10vbW1z+KeMPFujUxmDq5bib+whFc0tJSnzyqcy1drOVk76&#10;pJtK9j66/aK8MWukeM7fxfoMZGl+J7qPWbHbBGyK5VTMnCnkEE4968A+3ID/AKQpAGr5ObXO4MAD&#10;0ToNxHFfSHgO9sPjN+zdqHg93il1rwdqs2taYoeYM1k3MqA9eAzcc9q+OF1OOTyQjRZbVJQMXMyn&#10;qxA/lXgcLwl7OeDq6yovlfmt4y17xt87noeMea01iMPn2DdqWPh7Va6RndqrC6/lq8zt/K4ncvqV&#10;htCbU/5CjAbrZgflyVxhOCOB70yXVdOTgi32nUASrJKMYypH3PQE1ykF9PMY1Ukt/aDdLuTrHkA8&#10;47Lg5qSO+uGVI2Fwc6gzAC5z0yGB3N7Gvqfqaj8X5o/FqvFNSb9xp+l/87flq+5uy3+kyK4U2oWS&#10;/UBvMlUkfeVh8vXJ/Kvrf4I/tU6n4I8vwn42cajowvPLikS5drqzGRwm5BujHZScgdD2r4xSa8AV&#10;Ql4R9sHR43GD1/j7H/OK2ke5U5aO8DNqAbd5UTc56/e6EHmvNzjh7B4+g8PiYcyf3p90+jPoODfF&#10;/POG8bHMcrqqE1utOWSV3yyjqmn069U07M/lz8a6pb67+1lrt9ZsZILnxrqEkTkYLK965U888g96&#10;/QP/AILiW9vaXfw3Rky//CkdFZQcDGDJg8H+dfnJcR4/acvEA3Z8V3PB7k3bccV+hf8AwXDV31nw&#10;AJd4Nv8ABTRkRQQAPmlzkL159ea/TOK/3eOyuF9var8IH9d+GFeeLyfOsRJK83h5Ptdzm3b+u3qf&#10;jhrUTXnhzwtHAu1Iry/bJGP+WmT+dfqL+z7AIddu1QHA0uTJ/wC28P8An8K/MhUuW0Tw89xtCtd3&#10;mNpzj94Afev1B+Bayr4gum6g6VIB9PPh6j+VfdeHOI5s9w8F2n+TPyXxli1wJmkn2S/E/p8/4Iik&#10;NffEA458jSue33ritD/gqb44074a/tYfCbx7rCzyWmjxRalcxQAF2itr8SOEyQCxCnGSO1Zf/BEL&#10;H2/4gHBz5Glc9vvXFU/+CuPgq8+JX7TPwx+HmnTpbXGt2S6XDPPkxRvdXvlh2C84UnJx2r8VxdLD&#10;y8b8bDFu1N0pcz7R+qq/4GmAeIj9G7Lng1eoq8eVd5fXZcvlvbc2f2nv+Cp/wE+NPwC8TfC7wtpn&#10;iSLUdasRaWr3cECwq3mo+XZZmIGFPQGv2f8AhFC9x8D/AAzbx43P4W09Fz0ybRAM1/N/8cf+CTfx&#10;E+Bfwp1r4tan4r0W/t9EtVuprWCCeOWRTIqYQt8uctnmv6QfhBcfZfgl4YusbvL8LadJtHfbaIcV&#10;+NePGV8IYXIcuhwZXdWi61Vybcn7/JS095Re1unzP6G+jFnHHWN4rzep4g4dUcQsNRUElBXp+0ra&#10;+45L4ubrc/OP/gn1+w/8Yv2Yfir4i8afEabR5bTVdLNnbjTp3mkEhnWT5g0aYG0dc1zH/BU0qfiz&#10;8DkOP+Rvz3z/AMfNnX0f+yF+394f/a18eaz4G0jw7d6PJo9h9ukuLi5SZZB5oi2hVVSDk5zXzh/w&#10;VJcj4v8AwOTBOfF2Rjpn7TZ138OY3iHEeJtCrxPRVPE+zqXirJW+rVOX4XJaq3U8XjDLeE8H4LYi&#10;hwVXlWwftqXLKXNfmeLpc3xRi9HdbL5n3v8Atrtt/ZK+IZ/6lW//APRZry//AIJnYP7Fng0j/nle&#10;+3/L5NXpX7b7bf2RfiI2M48K3v8A6BXmf/BMv/kyjwW3rBenpj/l8mr8ow8f+Nb1n/1Gw/8ATEz9&#10;6xS/43Bh3/1Lan/qTA9k+MHws/4Sj4tfDX4m2UW648Ma7epO6jkWeoWE8T5PoJVi/Ovg7/gtNcyW&#10;v7MGkSRO0bf8Jda7WQ4Ofs9xX6c/Cz4hWXxM8KN4hsgA0Gp6hpNzGP4J9PupbZweeMmPd9CK/LL/&#10;AILaTlP2YtDUZw3i+DP4Wtwa9fwJxGKnxzkGBxSs6FTkSfRc05tf+BSl955n0jMFgY+HXEuZYF3W&#10;Lpqo2vtPlp00/wDwCEV8jH/4IjXlxe/BHxfLcySSEeJ4wGkJJx9lj4Ge1fnf/wAFntYv7b9rVbG3&#10;nmSNvC2nho0dgp3NL1AwOa/Qn/gh3/yb/wCKpj/F4rAP4WsXt71+b3/BZhZLv9s0WsSszHw1piKA&#10;CcljJjH51/W/htSg/HXOE1ooz/CNM/jHxJvD6PGQq/8Ay8h/6VWZ+0n/AASZ8EHwR+xRoF9cKFl1&#10;y8v9ckOCCVklMMZP/bOJfwr6a+ONjpHx5/ZS8UWeiET2viHwhfSWLY3bi1uzwkDudwUj3rc+D3w/&#10;vfAf7OXh74baMUtrzT/CNrp0TyZKR3QtQpZsc4EpJOOaT9m/4ZeJPhJ8BvDfwq8b3lrqN/o2mnTr&#10;q7sw4hlVXbYVEgDfcKg5HUV/DvGHE9PF59mHEkK37361zwj1ceacua+3u8sFv12P9CeBOE6uC4dy&#10;vhWph/3P1NwqS6KfLTjy73vLmqSenTc+S/8AgkiHj/YY8LBuv23VsgjH/L7LX833/BRiUH9uH4iH&#10;njXcflDGK/qY/YH8FSfDj9n7/hA5V2HSPFniSwC+ixarcKv/AI7iv5YP+CiT5/ba+IpP/QwuPyjS&#10;v7g+ivjoYvxR4oxVJ3jNVpL0lXi1+B/Bv0rsvqYTwj4SwdZWlB0YtdnHDzT/ABPAP+Cbb+f/AMFR&#10;pyu7CaHEpBHpawV+Nf7S9ms/x88ZSoAW/wCEo1MuV7/6TJX7J/8ABM0LH/wU6vbgg5GjoeeMD7LB&#10;/PtX5KfG20m1H43eMLhBu3+KNTJKjjm6evlOJcb7LxWzzmeipJfjA/u/gLh+WN8G+E6UY3vGD/8A&#10;JJHzZbLPpOpW2rwAGW2mSZMjuhBAPtxzXUfFTxp4i+LHjm98deI0jW7vmDTCFQqLtAUAY9hXXp4U&#10;uppFIjbr2GK1o/h/fSBiIiSOhxjrXJnssPKusRJLnimk+qTs2vnZfcfpXDXBuPjhvqyi1CTTatpd&#10;KyZ8zXGju2Synr+tczd6VM7vKqBMkYVR8v5GvsA/DXU3UqInxjIwM1yt/wDDXUIAzNCxwSPu18Lj&#10;Mxhe1z73DcCVrXUGfIs2mMshAB78Y/rX9dHi3Qtfi/YX8H/2Bp+l+IJ207weqaVKZLh/muLPdK0M&#10;DxSf6OP3uS4VduW+XOf5dfEPhe40/wAyWSMjA5JHtX9NnxHtLfUv2KPCOkvqh0h7my8Iwpdqsjh2&#10;M1qBAwhBcJN/q2O1gA2WVgCK/h/6UWY0/wC1+HHKv7Jc9W89fdV6XvaWem+jvofU5PldXAxlN4P6&#10;w+aL9k9qlr+4/wDFt8zzrTfhx8Ltb8a+OD8bvALpdw+K7w2t/pVtdouoQy29jJLcuILmW3LSS7FB&#10;gbYdh4Dbs/S7fAP4Xa/4hX4u2+j3mm63flr43ttdS2twjT2q2jrtVti7oEVWUL2z15rq9H8NfFbw&#10;1pq2HhOTw/ZxiSWaZHDzmWQsuzDxW9soXaGUgR56Yauw8LXPxNuZZE8cTaLc2rW6m3fS4pUkExcl&#10;gS7FSgTAXjcTyTX5PW4xx8KfuZk5KKcUvaSvyuyaS2s7K6u1ZLsfG5pLLsTVVWnlaouXK3ZLl5kt&#10;9k027vybdj5ji/ZA+AWh6FH4bttGMNrHqOn61EsWpSPJHc6YqRwfOXLAYjUyRkkPgMRnGOM/bk1S&#10;z0b4UWHjDVF0Z4LLX7W7hTX2R9OecW8yxi4j2TFk3NkAxspYAMME190zW9rAxmXY0gzgN0B96+B/&#10;+CjMUj/Aa38uyiu9/iGyQWsskiIzGGXq0ZDj14Pb0rfB8TYvM61OONryqK7+Jt7pX3fWy+40yvAY&#10;bDTUcPTUL22Vvy9Wfk7c+E/AviK7l17VL7wI095L9oufs9xoSRK8pLEKsvh/KjJ4UsTjjmtm3+C3&#10;hq4077NZQ+DLm11NJLiJPtPhkeZ/Z4Lytn+yo8+WGJYMuR1HfMen+DNQv9CNrb+CrGVpgqM39oXs&#10;ZP8AtD7wHqM//r05/D/iXRxahvCGnqbS3u7CAf2tc58vUFZZz80R+Yq5wT0468V93heKKkYKnGpt&#10;5r/Nn0KyOKlz8m/l/wAFHmk3wI8A3moWWmT2Pgxftt1HZxOt14Xdi0jhSEQWiF2+YHaME8V6n4an&#10;8M/Cg3/hSy0vwBrdrpcDaZp+n3upaLb75PtryGdorS6tiDESWETFVDHJDMMVt+HPB+nWNp4evrjw&#10;xHGq6+XVl1Fm2mG409Gb54AT80iY5HseePm34onwwPF2ryN4VZ2m1aaCWdNVRNx+15zg2x25YZwT&#10;7e9e1SzaeKpJVZ3V+llqn3WoRwcVKTjpY7DxXazeN/Dtx4Y1TTvCwt78bZvJk0a4CrvEg/di/CsM&#10;rxzx1rwwfsqeBsc2HhnPva6P/wDLOvSNG8JfDKD4h2fhtvDl5KkzWxM7ahbEgXaRMxINuM7S5AHc&#10;CugnsPhRFO8X/CIXh2uVz9qtex/64V61DOKuHXs6UrL5HRictpVGpTVz/9fvx8FtLuUuE0K+vbCS&#10;6XZKJHa6hbC4XKSncNvYBwB6V+OfxE8U2ugR6j4MuzJM2l6wbMzFSBJ9mmMe4YJxkjOM8etft14A&#10;+Lnws8cyKPCev6bdy7gGt1lEc4Oehik2uD/wGv57/jteGHx94rdowmPE99ncMEYu36j36iv87uIM&#10;oo169CdSnZqS8mf6C4DE1eSpGU21Z76n2z8O/iLZDx1p93ps8bzKZJoIlljErygERrtZgTuYgc+t&#10;eqw+Gvjl4e1SbxDp+k39yLqNreSxvkimAjkO+RPvHCMwU4BBOBzxX5sfs3avJf8A7SOj29wYkhIU&#10;5LDk+fCO/wBa/pH1KGzCgwzxEgDHzqB1+tfk/EGV08ro0cMsOqqqJt3167aab+Wh9pkmXU8wU6jr&#10;SpuLa0sumu66/ifz9/tr+FtC1zWPCF34hsNdil07w3fanDN4eS5e4tXhuLbfEGtQxjMnEYd1ZQN3&#10;GSDXGfsX6gNV0DxJfCY3Ik16Z0utnl+erSSnzCmAU3En5cDHoO3pv/BRi9udF8U+ELddR0rT4LnT&#10;LozDW4bz7LNKb2DyQLyyw9rIrZMchYKxyvOa4X9jbTZLfw/r32hyXh8R3CytGx2yNFI6kuXy7bsc&#10;knJ5ycmv9n/2cmNf/EQslb1vTrWXRWo1L2v572bXz2/zA/aO4OEfDrPVtyzoXfV/vqKV7eW2l+2m&#10;/wBitGw6Nj1qJ2nj/wBU2PpUojSQCWKYyL/slWB/Een1pf7F1KSNLiJZ3XJO5UGGHTGQO3tzX/Rh&#10;VxFNRUpyST7s/wCbvDUJzny07trsmZ3mXPmeaD8wOQc8/hSz3VzNiSY7+ByxyfpyKvw+GvEd4r/Z&#10;ILlwpwxSFm257HHf3/SoP7I1uKc2Zhk80LlYWjYOPqOtcn9oYWU3acXKK1tJXS/RHovB4iMNYOzf&#10;Z2b/AMyOy1K8spPPs5JIXHG+JmRsemRiv0T+Av7UXxC0jw/op8D6vJB4i8NxJpw0x5xFLqNgrloX&#10;tGYpvlhUmOSDfudQjIrneK/POLTNXnia5jt5GiiGZ3SNiFPu3RR9afo8dyNUsZ2hDD7bDk4O0jeP&#10;Ygn2r+ZPpYfRl4S8WOGKuRcQw1pSVWnUjbnpVYRlytPR/DKStdOzbTi7NftngD40Z3wNn1DM8uhz&#10;xmuSVOV+ScJNXXSzuk1JbNK91dPif2jP2VfHXxa+J2v+LIPEXizTJbrVLjU7yO5kB022NzJ57ySf&#10;aURIMCTLb2VQTzgV7N8Ev23/ABT+wz4c0X4d/Cvx1NrmraXczXWv+Kbfatjds4VINOtly8MlvaoG&#10;LPgLLK7FDtVCfvjx1D8GfHfxP1TXn+Hdpe3M2mQpPDqOlLIRcrLcf6QtvtkXdtVctjK4HNbf/BSX&#10;4I/s7XvhHwh8RdF8L6bba++sx2l7cR2wtXuY4fD2kuomWMLHMglZnRmB+8Sfvc/5BcBZo/EfG5Zw&#10;/l2WUMDWk4wq1I89qrUZSc5LmaS9zn5VG7nZuaS0/wBaOIKWI8Pcvx3EWaY6tiqNG86VKapN07tQ&#10;UVK3M7KfIpSlZQb91s+Rfjl+3T4t/bK8UD4gXSLotzp2nQaBqR0gyWiX8iq07TTRKcbis4TkkYHX&#10;BrwS017WdPsZNJstRvYbSbd51rDcSJDIHGG3orBW3AYOQcivJPhikkmq+LjLFsVvFEwUggDAhjGf&#10;fpjOOmOK9QFsHVpPLkwrYbpwPXrjFf7L/Ry4CyrL+DcLl8KEJRpzqptwjeUoV6ijN6O8uqd21eyZ&#10;/kf9IXjjHZhxjjMwdWVN1Y0pcsZO0VUoU5SittNbPRJ72NnSvFviLTNNfRNL1XUrWyl3+bZ291LH&#10;A/mDa+6NWCncBg5HI65rS8PeKvE3hmR5vDGrahp0koCyPYXUtuWAOQGMbKSAegNcgtlGWKqr4UZ3&#10;evsO/wClIbWQYZQ/JxjHI+vpX7dX4QyyvTxFCrg6U413epF04tVH3mrWk9tZX6H4nHPcZGdKpTxU&#10;4ypaQfM7xXaLv7vyNt4r7ULqS7u7h5pppGllllbc7uxyWZjySScknk18u/tOB7O/8PGaQk7LrAzn&#10;AzH+lfSMaXKSMvz/ACjJwDj8D3/Cvlr9pey1jXNV0KLSLe4unitrhnSCNmZA7oFLKBkBtpxkc4ry&#10;+NsZRweVzqVHGEE4rokveVl28j6XwwwlbE8Q4dK8m1NvS7+CR/b3/wAEnfjV8CtM/YA+H2i+J/FP&#10;hW1vbJbyf7LqGoWsc9vL9rmKMY5HDI+CSDgHB9DX6SQfGn4IarmKHxr4UmR5QzxrqlkQ4HBRsyHI&#10;J9s1/mI6HpfxDtLEvaWWrxR4Dlo4JlTHQEkLiu0061+KUq+ZY2+ut6GKCdxn8FIr/N/iL6LeTZ1m&#10;WKzKGeqDrTlPltF25pN2+NXtfc/14yj6TNLCYWjhsTkta8IqLcZq10lqk6d1fe17+b3P9Ne++Jnw&#10;0vZolh8RaA7NlY7mPUbBzbPj/WDzJDyQccA+hGKfD438Oyau9x/wlOiyWS2yxpaxXdnueUAh3d9+&#10;ctkFQuAMc5zX+aK0vxptwEEWuqcA7WtZs4PQ8pmpV8T/ABptVJK6sOQp320o5we20V8pX+gthpt1&#10;aefp6p6K22lnaeq7p3vtskl9NhfpX5ByqNXLq8dLaxg/uv19Lfe2f6T2i61ZHStQgsNQ0K0uZpVM&#10;NzELNUKg/ekSO4cSSEZ5O3k9OKfr+uWk9tYxxz6fdYm824a5WKZ0B5LxbZ18uUDOOoH4V/m/eEPi&#10;b40s/EsX/CeSa0ul4YXAtFmjkBx8pGFJPPYCux1L4w+Hbe2g/szUvFiTreN9qBEnzW6qf9XvAGWb&#10;AGSMDOea/PM0+gq6MVl9PM6klZe9GnzR+Jy1/eWvfd2u01ds/S8k+klwrioyxk5SptN+7KMVLZK+&#10;+3bpdPTc/wBH3xXqOmaj4buLe3ltpzIq7ImjS8VjuBAeHeu8Z6jcK+d/iH4D8R+MdH0BdBuH037A&#10;JvOhsoJ7SIu7q3+ogdgq8cMWPf1r/Pgf486+Y0gTVNZiYWzM8z3NwB5pwEUKE+pbjGSACcZNm+/a&#10;F8V6XbXLeHPEfiGWQpGbQPcTRBWO3crjADBQGydw5IABAJryuM/2eVXPuehXzGSVSMY/w2tqkZp3&#10;VTTVetr+hvkf0ouGssaq0a0/cbkvci94tbOSvpp11t6n+j19o8WSeOFimeU6UkG9v9aVaXyipXb5&#10;e3Zu5Hz5J7VFZppyeH5NNsbe4RSwdTDZz26GVz8jKjHf8rhSxzgDk8c1/mut+1N8fVkP2fxFqqcD&#10;hby44x9JKbH+1h+0MOU8V60hxzi/uB0/7aV9pgv2dObJzk85py5nN+9CTaU7e6nz6RVtra90fNV/&#10;pX8GuMUnXVlFaUopPlvq/wB5vq9fz6f6X/hq11lNAit9dHmXW1lnaFHVSxJyVDFmAPUfMSBxnise&#10;00nXtM+y2UVtPcRWkZihuLi7dpGXhf329WaRtvO4kknqck1/mzQ/tiftNwptg8c+Ioh6pqd0v/tW&#10;ktv20/2qrOUXFr8RPFit/wBhe7/l5tfUYX9n/m1KlCks2pvlSWsZa2tvrv8A0jxMV9KPhCdWdSLx&#10;HvO+lGnpe+n8fY/rA/4OHNGmt/2OfDzqZiieNmuGM7MxLSW0mcbugGflA4A4FfyM/s7G6f4laBFY&#10;lEkbxVp5SVl8wAjzP4cjP5967Px1+1J+0D8c/CsfhH4q+MtY13TIbgXENlqV3JPGswBAYCRm5wcZ&#10;FeV/Dc/2X8UtBgupUO/X9OO0oHTYXIJKArnjPftX9KcNeH2J4V8PcfkeLrRqTTcrxva0pwtur37n&#10;84cdeImUcQ8W4OvlKnywp8rdSKi3JObuoqUlZKSWstbdD37/AIJh28Mn/BU/4feVbtahfiBM4tWA&#10;/dY8/wDdkIcfKODtP0rL/b2mkk/ac8UyyDb/AMTe5756SGr/APwS7d0/4KreAlSf7ax8cXR+1DBE&#10;v/HwN42YX5sA8fhWT+3U7T/tHeI5JCf+QvdAk+0rDmvleFrPM6n/AGD0/wD07M+e44vHh3DeeLqf&#10;+mY/5n7z/Aq9iHwX8IMXtuPCVhgOJ1OTAmMlTg/hxXqF1e2sYkMM1mCLVVXZcyrnPoCPcV5b8EpZ&#10;l+DXhNEacbfCWnKqx3cYGRAnIVhwOnHavT7uO/HmbftpxbJt2tbydf59vyrwq0F7Sq763fXzP8kM&#10;+rVHjp03HTmfT1IZ70OJlhuM/wCjIgCXzc7vQH61Ndy3LG7MZnxshjBSdHxu6/e/3v5VnXYvUS4I&#10;W64WPG6CJjnrztP0/Kq94rD7SHRQBJEP3lpk7vwI68Vz0ad48y/rYuriW6yp1FZdN/1X69DZuXvm&#10;NyIkumJkhhUKsD8tjpjnnfivtP42y3XwS/Z80r4QIrpq/iW5XWddAtVLLEzIIomxgA5wPqp9a8q/&#10;ZT+FFl8Svi0suqrbHTNCuotZ1N3tnjXZAcxoSTj5mAJ/2Qa82/aH+Jn/AAtz4r6z4xlltfszautr&#10;pyu80ZW0tztjHoMhSx92r4bFxWOzajg18NC1Sen2npTX5y+SP6j4YqT4b4KzDiCppWzC+Fw6vZ+z&#10;VniZryty0U/OXc8qu5/Na5JjXJvERd9kRncD6H/bFe2/BvxCll8VPhV4lMvl/wBg/E2/8PXKxRBB&#10;9k8W6ZPCgZdpbDXVvGpfOF3AdxXzvm2SU4ktvn1NR8l2wJC7c9f92t7w/emSWa0tJJFnmu0msGjn&#10;ErJf2LQ3di6gAsWW5hQDAOQSMEHFe7xHl7r4KtTa1tLX1i4v/wAlckeN9HfjyGScWZdi3K1OUown&#10;rpZyTi2+ynGEn5L5n9D3xS8B+Hvit8OdW+GfimGOfTPEFldaReQmQYaG6jeNse4zkHsQDX892h6x&#10;rGseD/CviLxBJEdTmjuNK1eWW5IeXUNBuZNJuZsLlcTPaeaCOpY1/QA/j/TtY+FFr8UvDrfaLO70&#10;g67aHygVeOS3a4TOMY4OD6exr+bj4LSa8nwN8Axak1yz3NjeeIGBt1R0l127utSdS0rM0q4mUo+A&#10;Cp/GvwrwQw9S+JTfwyirPzjU5vxjC/oj/S79oDi8JHhijOpu3eDX8ynTS/8AJJ1berPQINX2Nagu&#10;hJvZc4vGA+XnjI6/LUdpqlxusgWcqL2UEJdgn5e/T/YrIT7Xm2UpcnN5cHm3iYZHm9f8/wBKZA1w&#10;xtAUkA+2T5L2yKMlnGeP94V/R7oJOzf9an+NMs2k6fPGCt5r0/4J9NfsxfE6T4a/FPQ9bvTMbO6v&#10;J9K1JDIrI1vcKULMOMhSqt+dWP2jvh7c/DD4tXmi2kF0LC51BtR0xxEjo1vODIApJ5CkFfwr5lsl&#10;XbZrJ5QP22VsvCwyCT6f71foX40htf2gP2TNE+Idt9mn1zwZdfYdTP70O1oBsYt3+4UfJ6YaviM/&#10;X9n5nh8crqFX91PybbdOXyd4/M/obw2q/wCtHB+bcNz5XXwjeLoJXu0ko4imvWCjNJbuLdj4atDK&#10;yw7o7jJvXzus0PzDOe/fBoEoVYd8Yz9sdh5mn5AIzkHH0JrDtvs2LYBrNd11I3E8q49eo471LbTx&#10;r9nw0PzXUjDZfuv1ByPrX3MqCiua1/kj+aZZpUrVPYtpfN/1/wAOjStZ4iqb1t2ze5IaylU+h6H6&#10;8Vr2ptpvLR1sxvvAeYp0PXIOd3aue0+5MhgEbBSbpzlL/JHXPUfWuhsri83W/l/aji7Yrsnjk78j&#10;nHvWfI5JuTMsbmMaclCmlfvq/wA/6+8/mGilc/tK3jrzjxRckAcDi6bFfoB/wXFnkm8W+C1cmPZ8&#10;GNAEibQoO4yH0/WvgDTG839pu6BGP+KpuAc44xdNnNfp9/wXI8GQXNpoPjSzCo+m/C7w3DdRkbBN&#10;BceYF24J+ZHxz1IJ9BXp8b4mMMblrfV1V/6bP9V/BfC1KmRZsoR2jhn9zm3/AEz8RYre7Fr4Vu2c&#10;OlzqFxF97JPlykMCMcDkdPSv1S+CMTp4uvWOcHSXCjqP9dF/kV+XcdlGdN8FC1jK79VvWKhSp+WR&#10;c5H61+qnwcBj8T3j7SAdLYDj/ptHzX13hfXvxFhkv5Z/kz8y8b6dvD7NJWt8P5n9HX/BFb4gaDpH&#10;j/xZ8PNRkjivtYsLa808OcNN9iaTzY1yeSFlDAdcAntX6v8Ax6/Y40P46/HTwN8bb7Wbqxl8G3Ec&#10;psYolkW6WGYXEY3kgxneMMcNlemDzX8evh/xj4h8D6/a+KPCt5c6fqFlMLi0vLVzHJFIvIZWHIP/&#10;AOqv0b0H/gsl+1loWiLo9+fD+pzInlrqF7YkTnAxlhFJGjH32814/jR9HPijG8TVOJ+E8RGM60OS&#10;ak7NXh7N2vFpqUN9mnqulvzr6OX0o+EsFwbS4M43wU506FT2lOUFdO1T2sVK0oyUo1L23jJWUut/&#10;23/4Kf8AxE8P+Bf2PvEmm6vMi3Ov/Z9H02Akb5ZXmSRio6kIiMzHtx6ivqj4alU+AegbsYHhGy69&#10;OLNK/i2+Of7S/wAYP2kfEieKfizq82ozQgpaQACK2toyclYYUwiZ7nGW7k1rW/7YH7Tljo8egWfj&#10;rxRHZxW4tI7dNQmCLCq7AgG7hQvAHpXzdT6EuaT4cwGWRx1ONaFWdWo2pON5xhFRjZXdlDVtK7Z9&#10;7S+n3lsOLszzueWVJUKlGnRpJOKnaEqk3Ketk5Oo7JN2SWt7n6nf8EWGEvx88dyA8DQBj8bxK+pf&#10;+CpLZ+NfwJiyPm8WHgjOf9Ksq/nE+HXxm+J3wk1O51r4a65qeh3d3F5FzPps7wvLHu3bWKn5hnB5&#10;71r+Nv2jvjb8R9W0zW/HHifWtUu9En+0aTPe3LyPaS7lffESflbcinI9B6V+z8QfRzzHGce/6208&#10;VBUvZuPK1Lmu6MqXa1ru++x+BcN/SQy/BeGL4Engpur7SM+dOPJZYiNa1r3vaNvU/sV/bnkC/sgf&#10;EQ5A/wCKXuxk+64rz/8A4JpAx/sUeCB/etbsj6G7mr+U/wAXftlftN+NPDt14T8V+N/Ed9pt/Cba&#10;9s57t3jnibqjjuD3Heqvgz9sr9pj4ceGbXwb4I8aa/pumWSMlpY2twyxQqzFiEHQZYk/U1+QU/oV&#10;56uFJ5B9epe0eIVa/v8ALyqm4W+G97u+1rH9Av6c+ST42p8U/wBmVvZxwssPy3hzczqxqc3xWtZW&#10;3vc/pA/4Jv8AxZXVfid8Z/g3dS5fS/Hupa7Yxng+Td3MkUwA7BZI1P1euF/4LfuF/Zh0BScbvGEI&#10;H/gJcV/N/wCCf2iPjD8NPGV/8QvA/iHVdN1vU/N/tDUraQrPcCdxLJ5hI+bc4DHPfmtP4sftWfH3&#10;436JB4c+KfinVtbsLa4+2QWl9JvjSYIUDgYHO1iPxr9CwX0TMww3HmD4qw+IpqjTdOUo+9zOUYKM&#10;re7b3pLm1a3Z8BP6W+ExHh1i+DMVg6jq1FUjCd48qjKq5wT1v7sXy6J7I/oe/wCCHeT+zr4nY/8A&#10;Q2kf+SkP+NfJ/wC3b4J/4WX/AMFXvB3gYr5iX58OxXCADIhWRpJT9BGrE1+SHwk/az/aA+BOiXHh&#10;34TeKNU0Oxurj7ZcW1kVEbzbQhchlbkqoH0FZOo/tS/HfU/ixbfHS/8AEuozeLLONYrXW5NhuI0R&#10;GjCrlduAjMOnc19Ngvo5Z5h+N864qoYmmo4mlVhTXvc0ZTjFRcvdtZON3Zt9keFj/pB5NjOAsj4N&#10;r4OpfCVac6kvc5ZQjKbko+9e7UrK6Svuf2s/tV/HJf2bvgD4i+McVtBdzaNbRG0srhzHHNNNMkMc&#10;ZZeQMv29K8p/YM/a2uv2xfhBd/ETVNNtdJvbHWZtLuLK0leVAqRxyRvlwG+YOfyr+SD4p/tsftOf&#10;Gzwi/gP4m+L9V1bSJpY7iayn8sRvJCd0ZOxFJ2nkDPXntWP8FP2vP2gf2eNKu9F+EHiW90S11Cdb&#10;q7gt0idJJUXarESI+Dt44r8ewv0B8RHhavg6tWk8wdVShU5qnIqdknB+7u/ed+R62Vz95xf0+1Pi&#10;zDY+lQqxy6NJxnRtT55VLyamnfp7qtzrRPS5/dv4e8O2Ph5LuKwG1LvUJ9RkUDgSXDb3/Nsn8a/l&#10;X/bB/Yt+OHxc+M/xc/aA8KQ6b/YekeJb0Fbm6WK7uvskYaY28RB3eWFbgsu4qwXJGK+X1/4Kk/tw&#10;ouf+E81E5H8UFp/8Zrxm7/a8/aQ13S9f0C+8XaubLxReTX2u2yyKiXM1yAszEKo2eYFAcJtDAYIN&#10;fTeCH0W+NuDcwxGY0cbh3KooxbftJe7zxlPTljq0rJ3+7c+W8ePpRcF8a5dh8ur5diYQoylNW9lH&#10;3+SUYfanopSu1ZfPZ8d/wTa1GCP/AIKXanOGPy6Ggw/qLa36exr13wR8LP2FPFXhMah8U9B1zR9d&#10;1W2bV7vxXYanLcWst1cOzyb7WRf3e5s/KhIA7185f8E7LXUJf+Cl2oG1ywOmb2x1CpawdcV9zfs9&#10;eIv2Nv2iPhVpPgb4rfCbxzo15pVoLFvEuhav5Nvfyw7ke68q4k8pRIwL42Y59K/zr+m/n+d4LjHO&#10;58PYmNOtzK7lKUbRUe8V3WibV36H++H7Pnh/IsT4dcO189w1apSoUKTvRUJSi5LSXJOceforJT0u&#10;3Gx2XwV/YE/ZJ+I/iCDS/D897qweMTZhv2hZ0YcEbk2gn0z7V+h+h/8ABG39mKLUUTW9L8SxQpGZ&#10;y0d+rB/l+4SYSc56FfoeK/E/xn8f9E/Y68aT6H+x14p1XUbFmH22x8VW1ldQRMvG1ZrfaWYdyhXn&#10;1r6Q+Ev/AAVG+PHjiyNtr3izULeWAxzSWKaGkunq0Q5Au47v7Qit3/ds3YV/AeS/Swq0sNNZti6s&#10;6kN7TUoadm5K69PSx/oh4h/RF4vxdOOe8PVorBzj7vPGcKtn/NSjTai+32dnzbH6s6f/AMEdv2PP&#10;EvhuXUdEt/E9vNtkiCm+jO2RcjvAw4PWsjxJ/wAEUv2WrbwjLHYweIJdVeydrZZNTgRHuQnG4/ZD&#10;hQx5wp47V1fgv/gq9p2h+C9L1P4k+DdYiZrYi6m0zZiaUMQkoiuCjCKZVLKSd+QRtxgnU+PPif8A&#10;a/8Aih4p0D4q/CP4e+I9Ik0iKSbTzeXdkYp7OaND5NzarcEEyud2VYnCqAAcmvt6n0k8uxeDlUyn&#10;EVcVUXKpRpRqOUVLeTXK1FpXau1dqybP42oeFXF+Ex8cLm1aOEpOU+WdWrTUZShtHmc1Jpuydr2U&#10;r2Pwt1j/AIJd/AL4geP7j4VGLxtpF3pqC1u7m/ntYGv5F/113bobY7YGbiNeWCgF+TxT8ZeCdRvP&#10;2e5fDfh+IasPDNkjabZzK1w95Nojf6IrLCUJYvEjHZjJ7Y4r6i+K3w//AG7v2kfije+JNf8AD/iv&#10;Qb61RbO8l0jT2WHyYzysZbyZBE33hhfmbkk8EfL+k6H4k034TaV4a09NTlvIrq3tpEs5PstzlZGV&#10;3kZtwVRjLhgR2r+V+KPErNc/xuGpY6U1CLqKDmnHRtdHs1Zc1pNdOh+rfSOyPD5fk2X4uhjaLxEn&#10;HnhRkpOnLlbcvaRtdSesUtraWVkT6Bpvhq30y2h1zwjrUl8ibLmSC2lt41LqPMMUfmn5VIwCOT1x&#10;k4rsk8PfDHyhPcaD4gs8bWYpFcoF2j5VbY3OATjr04zkGsL4d+E/E2ppb393ZePrVriCKxdLyYKt&#10;t5dsLbz2B+95hlDufvb4y/yhfm9A8PeK/EXhNodQuNH8cXwtdHnV4btBJ9pYPv5/vXJD7AAoUqPX&#10;p7Kw01FQpVYtx7x/4P4313P4alnmPu0sVL/wJ/5lnwHJ4avtJlT4cx3DQpOJJFuRIBvkiRvldsk5&#10;Tacgkc188ft73L6P8FbK9v5r+3x4msAzaXIEuFbyJwArHb+PqM19/pY3k2n22r2FtJGbm3juDbyA&#10;I8fmKG2sOgZc4PuK+Bv+Cg9pY3fw08O6brFjHfW1541s7a8sZZZ4RKn2K6YfvLd0cFWUEYbn0Nfo&#10;vBWavmhGTva+y8nsr2/E8/C151cTF1JXberZ8YfDv4yeHprePTf7Q+I26NsFnuF8vAGMf63GPSrP&#10;jz4g+HLnV1mGuePhCVKZAjkV92Cx3eaPQDpiviC3/aH/AGTdF1K50q98AanFc2d5cWc62mtagq7r&#10;eVkLLumY9VyM/wBOen1n46fscXPhBviF/wAIl4ttdPj1SPScJr9xLKLl4WnOFZV+XajHJbIJA561&#10;91l/DuPeITlgq0L6JuNOz9OWq3r/AIT6mpnmCirRnzW3/ppfmfaa6/oTfD7QriO/8QeW2u3u2WWG&#10;EuzPe6IpDgyEYDS8YOfnc8YG75B17V7LXrrxlqsHiDxQqaTq8kgQWETRxM2oiE+X+8zKFLBRnt82&#10;O1cTpv8AwUE/Zk8NeHh4c0nRvFlxZWtxJeRx3dxFKVmlltZgRI8bvt8yyhJGecEcZJq/pXjLw1r3&#10;w81/4iaN4b1KxtNcutOawN7q+6PUFvHa+kCRxx7onh2oWRl5BBBI5P32CweMwNKNPEUpRvNWbSSd&#10;5bb729bb7XtyZfmFGtUl7OV73fR/kc5pnjG00yddZu/FniBjFhvMuNGTgDvkEkYHH4VC3xm+H8rG&#10;VvGdySx3EnRVzz6/LXnnjf4t+E/CPgy68UavoGoQ2trJFFP9m1TzGzM4QYVrfPU5r5Sb9pT9nWRj&#10;I2ma5ljk/v8Auf8AthX2tLLsVXTnQpNrY2xOZYSlLlrz5Wf/0PiXRfirpuuWl/b63o3hzVdUu7GS&#10;1sr2PbZalaSN1lSC8RH3dM7GP1NfnR480PWPC+myaV4ikL3yMpuS7MZN5YH94GwwJznnJPXJr9XP&#10;Hvgm9T4VeMfD+sx6PqOvR6XPYJdpY+UVP2bfO0DFyEbzCioflJ4r8YkW8Hg2KLUHdpUSOKQsxfDo&#10;wB5OTz7+1fwLh+K8DnK+s4O0oxqRXMrq+i6PS23Rdz/RXF8M4rLFGjiLx5oN8rs7Jvvu383bY9f/&#10;AGbNa1XU/jNaeHba+kEQtzIsKsMKRcQ847dTX0Xf/FT4lL4quNFn1GW4iSaVMMwBCq5A5rx79jez&#10;8P33x+tbWewQTw6RfXsl5bzNHPILVVnEYDb4xuKKM7Dj0Ne+eI9Q+B6eLbmZ9G8URXIMzsx1a2aM&#10;sHO7j7D0J5ALVyVPqs8ZKlUoyl7kXpbTWWt+ZGNeOLjShOjVUfel1eyS8nt9xoftz3tzp+q/Dywt&#10;7bQLu41bwDJY/ZPEmoyWMM6TT2kkioiRuLl/kGYyN2M7Mk18+/ssfEnwJ4D8CLoes25toRO32i4s&#10;onmtcNPK2QGxcMixsq5KMwA+bFe+f8FFfip4W+Gmo/DG+1bR9S1j7d4KSDTNPtXhOLiO5tJ4pHEk&#10;b7pE2ARtGoZSWI6ivR/2V/jD4p1DT3+Mvjmx07VtY1SNprq0NjbukTNK6qRHaJHHLcKqbZGVMsS2&#10;csSa/uL6D+YZ1huMctxOSYbnxDp4h0lJrlqThQxD5XepFJNXi5PlUb3vJ6L+N/p0Zfk2J4MzTD53&#10;i/Z4dVMOqrinzQjLEYdcytTk272kormbta0Vdv5Q/Zm8W/DCwu/FUttqemQSz+I7s2cbTeUz2G8m&#10;ExwsQQnPB255wemK/pw+B/xp8A+FP2L/AAht8ev4YuE1XUBcT6LYQaxO6PcXDKksUiv5cZ4YPjrg&#10;Z5r8G/hHpvwT+M938Qde1q7tNN8Qxa7eTJYS6Qba0fy2kEUdjJGreU5RQWD7QJccHJNfXXwZ/aZ/&#10;aB+Cfw5s/hVpHiT+0NIsJJWhttS0+znV45JTNslEkT+Z8xOSx59Biv6W8SPo4cU+OnhBwhw5kFOh&#10;/wAJmPjia0cQnTi1GniYOmnWwmMo1m/rMZQf1epSfK1KUJxSf+dnEPiHw94a+KHEGcZ1Uqf7bh/Z&#10;03RlCo9XT9/lp1aU6fK6LUoSq06l2nG8Xdfr78PvinDd/Cj4l+Pbrx5q8Frb6nosNt41OhRx3qQm&#10;GEYXTvLCMC7tGG2nKnd2r2H4etZeNvEvwq+JGlX6+J4GtvEFhdeLr6yTT766doWZIntVjT5F8tsN&#10;0yo/vE1+QN9/wUG/aavtYu9ZTVdPtjeJDHLb2ul2UduFtwVjVIhFtVVBOABXLz/ts/tIXXjDTvG9&#10;x4hZ7vSYZ4NPia2gFtCLlQspECoI9zKMbiCQOARX8f8AHP7D/wAV80xOc1sqqZdg3iPbqnL20dKV&#10;TKf7PjQlHD5RhqibqWqydPERwcFdxwDmk39Pk37QjgfCQwlPErFV1Dk5k6VveWJ9s6idTGVo2Ufd&#10;SlCVZ/8AP9LRfp9ofxH0/R9M8F+DfD3iKP4bXwgRJfCninQt+m+JHll2mcXirudLknh1fPzAkZrz&#10;j47eDr/wj+yv4i0fXtK0nR72H4tRSzWujkyWcKTiOVTA7gOsbBwwUgbSduBxXwl4R/bj/aE8HaFB&#10;oFtqFheQ2RY6dJqmn293NabjnEEkiFkA/hGTgYAwABWX4A/a9+OXh7XNV+0arHqcPie9W41u21m3&#10;jvYZpWAjMoR1wjhAoUpgAKvHyjH6pwp+yl8XOFc6pcQZe8ByYHFUcY4PEz9pjJ0sVUrNOvHAUqkF&#10;7KrUs8bLMK6qWpwrxo3v8xm300uBs6oVMvrrEc2KpzoqXso8tBVKcYJ+zdeUZPnjG6oKhBx96UHM&#10;9Bsvitrml+KtSu9M1nVbKWXRY182xvJYvODzXIcTqv38qcDkepzmrvhLxl4s+Pn7KnjTTbjT21q7&#10;0PX/AA//AGTLJIBLZG7SCxLxhuW3rFHEVXkggnheOOTQNHh8SX8jQMHOiwDn1aW55/EV8AfsQ/tA&#10;fELwBrniPSfBmoxiK31ix1a4s7iLzoJZrKSX7MZVf7yxvlwuQNyqSDtFfmXgrw3xXxBmmCwXBM6U&#10;cfSxGGxNNVpVKdOf1ap9YlTlOknNKpCnKm9HF81ppwckf259IzN+Hsp4ZzHG8R05fVqlKdKbpxjK&#10;aVZxpKSjL3W4OSkuqtda2P2A+Fv7MGmSfCr44/BPRrS7vtV0HWoNattYmt41T+1LKAG4tIZVLFld&#10;AdoIUncRj5c17n8MPFfhGz+HfgHwr8O9T8HeFbx9Ng/t3wp4/wBGMEniGaVlDyRahNE25ZiSI2QM&#10;PmHptr8RPBn7X13e/tOajqvjrxVq2jy6/qd7f3GraP4lOi2QVwNxMMU6GUMRhdqsFBPPU190az8T&#10;P2edQWwV/ipfTnSQBpi3HjOWX7KFxgQ75jsAwMbcYwPQV/OfFHCHGlTC4vh7jDHrFRliXjPdleEc&#10;XLBvC4jmpVaNanVpTqwjWpuKoVKM3OpQlSqNN+BLBcP1sxo5rklF0X7CFHWGvsI1I1KaU41IThKM&#10;W4ST54zjaNRSij7c8f8Awb8CH9nPW9D+ICaD8NZofiRPmbyW1OO3DRLMltDPDGsrRSB98eQAq4Ug&#10;YxXtOk/D/wCGlloGhabYWmiatCvwZ1W6i1aOwjRLt4WtFS7CyJvDkHKlvmAJ561/LD8eP2vPjZN+&#10;0pceB7Txjr/iH4aReJNPv7lrjVJNRs5sxxLPK829pJWVAwB3E4GB0Ar6l8e/t/XfhzWdJ0j4feLb&#10;qTSBoN7o8h0ufUZ1s4mS1EduI7kbjCzrN+7QKCqJkg9fLx/hF4hZpw7l2Fr8VVFV+t4nFzoxnL6v&#10;BV6NOCUKkoyxkqnNF80a+Iqw5bOP7xyk++WU5DgM3rYuhllOdN0KNFTaSqtwnUm1KCtQjFJqzpwj&#10;Lmdn7vKlcghVkBAHQV4n8b/DNj4l1DwboV2q+Xf+MLKwnPdo5lkQgkYJX5icZrovAnx++Dniy8g0&#10;DWtVvLB0uCZ71LcW8MkO9ByZ1/dlUDEYJ3HHygjB5n4q+Kfh+nxDsbS11z7fpel251uxvbG4iSUX&#10;0W3bk5OxkywHr171/v34ufTlyHiPhzMcjw+X1qdSvBxjKXJyp3Tu7Sb+7U/yq8LPof5/w9xPgM2x&#10;WNpyjRnzyjHn5mrPa8UvxL+hf8EsNL+JyXHifwlceP3txdTWFxHoZF1As9s7IyDexbPfpjGOBmvR&#10;B/wSr8XWnh6HQ4b34uW1vbTyXEWzSxviaTAcmSPBKsFBwSQOwGTn+gj/AIJA2WjaX8EtR1T4hXLy&#10;QW2r32pXE0abpJA8UM20KSMttbkd8cV9saF8ZIP2h49aufAFpdWei6VZ3NpaSzw+U89w+4KYd3JV&#10;FXexZhyQB3Nf80PGv0t/EHLMDxDmmCxeH9ll+IlQpU5KUqlRwjGUuZp2g2pWppxcqkvdSV7n+3GR&#10;eG+U1YUJVKcuapFSk9lr08/Pt1P5IbP/AIJn+MLJFkTXvjH5mF3q1lcHaBjGSmemfWpb3/gnf4/R&#10;AB4k+LfyA7Q1ne4X8wACPrX9AGpWOs6Z4IvPhzfeMrbSNf8A+EguJJL26vJWntYpoltFsmDXDT74&#10;bydBsLbNyYJLFd3sM9hrfhfWvDnxE8d6rd6Bov8AZBtbnSdcMdtb3k8diPMuUVphG212SRjJuIGc&#10;leCfxXE/tJ/FnD8ynlik0ptL2VVNqKVmlyP4m7X2X2rXR9LR8K+HNIpv/wACR/MPN+wD8VYgs1v4&#10;x+KMUsYzH5tnfll9MYYfoRSS/sC/H13E1p48+Jm5UJjJsNT+uBhvX3xX9G3h34T/ABc8QfDLXvDG&#10;h+Of7T1mPVo2TWopJEeGG0tTDNaOITK8Z+0glk3c4OSGFfW/xG8T/AnwF+z74Zt/2sBJH4cIttI8&#10;Q6oktxDAkwh/cfaTbSxXO2SUyDKBsMqbwOGH7f8AR++n7x/xtxXDg+l7GniailyR9nOUpyioPlUJ&#10;KEuaUZPlj8UnHlSvJHFnfhfk1CjGrTpTnqlo159r9fzP46fFH7KPx18BaJLPrXxP8Y2pv54rGGTU&#10;rO/SVJAxfbCXkB3MAdyj7wHPSuDsv2cfjOzxzXHxl8RBfmB321+HU49CHHPufpX9EH7ct5Zaj4B+&#10;D+r+GWP9i3/jiO60FJGledNImsJ5bFZ5JnZ5JREw3M2CMhDkruPtPwZ8U69e2elaVHaWt0r6bdTO&#10;oWCIjyVfY7M4UkKQucDJyeWPXzvEL9p/xvw06tKOGoV5U6lanNpuMeajUnTduenda03ut9m1Zv8A&#10;z98dPEWrkPHlHhLL8BB05YalW55+0lPmq1KkOXlhOKslC99X5H8wFx+zv8YkxJB8atVVkXcRcW10&#10;GPfA+Tr7GqMvwH+MqTpAPjbMWkyA09tMEBAz8zeWQPx69K/p8+JniXxw/gLVHtdslwB4djt4NNeC&#10;1keTUNStLeZFuMMY/NjkdfmX5Nx7ivgGPXfHnwa1/wAbeDfFOi69q94NZ0ay0K5iuLXUotPa6nmn&#10;S1e5lWNRLNaIkR35y+ZGIDbqXBv7WvjfHUalRZfR54tJR9pC7TdNOWtJaR9pFt2fVK7sj8iz3xkz&#10;KjPD+yyqjOFVtcznWha11spVN7Pt56Xa/F+++Cfx709ww+M+mS7mEY3W0j8ep/dEADuazf8AhTH7&#10;QGoboX+MHhv5Tys0QiPfkF4AD+f1r984ZPid448X6/epe3Ok6BpHxOk0OLTxBYpeiLVr22tYbaT9&#10;3KXjgiN9tKOQkkQIZtgr9Mf+CaXwc+A/xm0XQvHXxOjsta1S48Labf6ba30cS295LIpNxc7YwqTy&#10;KQARjAyTt9P3Hwr/AGoHGvEOd4HIaWCw8KmIly3dTSMnCVRKT9hu4x0Su22ku56VDiPOcVmGEwVD&#10;KKLVZv3niKsEkr3fwycnpZJLV2V1rb+MnxF8FPj/AHV4bqz+JHhFFWCKIxWwRg+xQpkCmFzlyCzA&#10;N1JxgYFL4T+E/wATfDmppr/i/V9A137CYNSQ2dpJFfARvnCRCJI5wy7lCOVwWBzjg/3f/wDBTf4D&#10;/Arw5+zzqHjXS9N0zRNdtGRdPTT4o4Tdq3yyI8S4BCoS24DIIHPOK/ip+FXh/Wtd8O6jo1tLN5l1&#10;bXi2jljuVjKSuwnoASO/Ff6QeB30jOLM34ix/DOcKlT9j9Xu6U+dTjXlNWknTg4Sj7O9mnupJ7X7&#10;syrUVxBmeRY3LoKeFw6xNOpGpKd+b2kUnBxTi04PTmfMmu5yP/BJS6h1b/gqJ8NrmGMRxz+MbmUQ&#10;YD+WBHcsE2rtBx7fhR+3Tg/tJ+KEToNWufzLk9O30q5/wSrsxF/wVO+HdvbwLA0fiAF4sFgGNtcO&#10;cgkZOODjGcZ71n/tvRlf2j/Eq5POq3J+uXP+etf6P8NQ5c4xEV0oU1/5VqH5RxzVvw1gm1ZvE1H/&#10;AOUYf5n7v/Ba1lT4LeFmkUEnwrpuWNkJOTAnO4EE9fSvQdRlsx5yOkAykSc2Ljr9GOOteW/B82Uf&#10;wk8OeW9iH/4RvTgd87xnBt09sdPT1r0PULu6xKBJCTmNT5N768d19z+VeLWhL283F21fpuf435vj&#10;I/Wa0JwunJ76Pd7PQiuZrBYp9i2ON0YwYpkPHOOp4zj8qZJqdohnG+yRTcx5YTyJgL7E+i1WuLqd&#10;jNskn3faIyAt1Ec9D3X6CveP2b/hdqfxh+Llh4XuRemwgvlvtTfMUii1t8EgkD/loQEH1rizLG0s&#10;Jh6mLrO0YJtv0R7nBeR4vO8zwuSYCPPUrzjCCe95NLfmasurWyu9j6wup0/Zz/Y9knhlMPiPx/qE&#10;K7UuQJUs2xwpc5AEA/76kr83zqdxOxQ/af8Aj9wMTQsM47Z75evqv9tb4o3HxB+MNxoOltP/AGZ4&#10;duhpFmgto3jMsajznUjJ5c7B7KK+MvMdpUeYAg6kSd1owyFPsBz8tfK8CZbU+qSxuIj+9xDdSXkn&#10;8Mf+3YpL7z+gPpKcVYR55T4byqd8JlcFh6e65pQ/i1N7N1KvM2+qSZurd3bFSftQ3aoXGY4G4+c/&#10;nx/OmWep3enX9le2vmCWDWlnh32iEb4pFK8Yx1UdRXPwy20ht1RbcE3smd0cychcf3T60kUsIltW&#10;jMGDfytgSyr90uehHt19q+0nRTi00fguDzCrSqrkdvws0ujP1Y+Gnxi02z/ZO+JOg6aElfwPBrt3&#10;p1mXdP8AiV6jpsms6dH6hUjuWgA4wIsYGMD81JtKt/C9v4e8Oq8csWneHtHs4pLgPLIY4dJgCgsM&#10;Dj0AAHQV9afsifFP4P8Ag74kaxD8R9Ys9Mi1vwR4cijfV7mCLS7u3spNStrmISXDIrTLLLskQgMU&#10;KnBHNfKmq6lpGqW+map4Y1JdWtItW8R6DDf21zH5EsGi6ldWdnhkLIzLZrb5IJBG09+fxLgXBfU8&#10;6xtGNNpNqz7tx5vwal99uh/rT9LzFYjPPCrJc4nUi3F06k4q3wtOP4ucN+iv5HOafNaOLNS9kv8A&#10;pc7DHmpkbmGDz71Ha30HmWRja3w00zkfaXXn5SM9vX9as6eLt/sLqLrJadsrIjY5Vs9O9Mt1vwtk&#10;B9rYfvusMbYGGHUL6iv23R6f8P1P8kauJcZafc9kvv7EmmasYo7FPMTcJJs+XeDnAbHUf7Ir7p/Y&#10;Q+JcOk/EFvhzr7ySad4qguLF0kljeP7QhcoOuRvQsvGeSBXwPZh/Ns0dJ8b5ny9mD368D/aP8qv+&#10;HNWvtA1TSdY09kjubOZrqGQ2cilZI8MDkd9yf/Wrx+I8ihmGBrYOX2lo+z1ae3R2PuvC7xHr8L8R&#10;4HPaUr+xmnKPSUH7s46O3vQbWvc9o+KvgXWfhV8RrvwJff2hmzv7hrWUmBhLbuSYpMkfxIwJ9+K8&#10;5t72+ZLTcb0DzpHINvCxGc5HH1av0L/a80nSfi78KfB37SnhyO0G+2Nnq+I5QwWYYUnbyPKnDIcj&#10;ow9K/NiwW0ZrYp9kOfMkyZZlOCc8cejH8uteZwVnMsfl0KldfvI3jNdVON0/v3+Z9J9JXgSHDHFW&#10;Iw+Xy/2aslWoSXwyo1VzRs+vK24f9u3N7T55T5CyeeT5sjkNaLweSen/AAKtiykhM9qJFjU/aHb9&#10;5bMvOT1K/T9a5nT59y2gbyOsjfLdSjnvjj2P+eK6LTVdprUR+YT5jZ23x5577h04H519K48t+X7t&#10;D8ErYqrP+KrPvuvy/X8j+ZrwWGuf2kZJXKln8R3DM3bJuG56e9foH/wXM1vXLLxhoGgQ3lxHYXXw&#10;e0CS409UVIJZYWkKSEckkdjn8K/PTwE+/wCP8snO469cFM+v2hsV+hX/AAXQsVj8T+G5JwVaP4Qa&#10;EUK8ZyJAQeTk5pccVoxx2B5lp++t/wCUz/ZvwWw855BmnLK3+7/+33Xz89D8xdItHWP4fQXG0NPq&#10;uoR7VyVOWGMdD061/Ux/wSl/Y0+EP7S1/wCLbj4pf2nu0qxs0sv7NuRb/LcSPv35R88xjHpzX8v8&#10;DRaf4d8D6lbbrp7bUb5otzDLl541xkfXHSv63f8Agkd8c/gx8C9O8U698V/EVloUOuW9gNNe9EhE&#10;3keZJJgxo2NisCc461+U8YZ7mWEoVcTlNSUKyj7rhfm+NXtbXZ/dc/V+BOEcrzTDf2fm1CFWjN6w&#10;mk4u0dL303R986l/wTA/YRsor651fUfEtnFprpHfTXV8YooWdgq5ke3CkEkcgkc5zis2f/glv+wJ&#10;DI0dxr+ux7dM/tlmbU4wosR/y8bjb48rn72cV67P+1t/wT81BdWI+JmhI2u3MNzqssLbXneB1aPJ&#10;+zdAiiIjunXLEtVzW/2ov+Ce/ikXL6x8QfDLzXOjHQzeW7G3uVtm3ZAlSEdiAFI2rjIGa/KIeLHi&#10;LG18fi//ACf/AC9T9AX0aPDB2vkuH+UYnn1j/wAEdv2PdXtBfaZqHiqWFyQssd9CVO0kHGbf1HWo&#10;7j/gjX+yPE4gl1HxcrMMr/pkJ6kL1+z+pFfQfgz9tD9ifwR4dh8M6P8AEjw+bWJ5Zbfz533BJpGk&#10;2qfLGVUkqvU4HJJ5p3iT9uv4BXckA8B/E/4fwqA32kar9pnZjxt2GF4scZzkH2qafi/4kc1v7RxK&#10;Xd8//wAizir/AEavDRXaySg16K/5nzhaf8EZ/wBk7UYWng1LxoiiRo/3txChJQ4JAa2Bwexxg9ad&#10;J/wRV/ZXxkax4xXA/wCfq2P/ALb19GaP+218H5JSmp/E74bTbiFjW2F0jFkZfMB3TNnCkjjoSM8c&#10;V2+mfthfAl0B1P4g+CXP8RgmlQfhvY0qvjd4jUm1/atd/f8ArE4qX0bPDaoryyClD1VvykfDsX/B&#10;F39lW+n+z2+veM9xhW4G57cDY/Tk24GfUZyO4p83/BET9myTOzxH4uU9syWpx/5AFfoGP2vP2ZmU&#10;A+PvCwPob5FGT6Zpy/tbfs0bV8z4geEgWGQf7ShUH3GW6VK+kB4jrbNK/wB3/wBqbv6LnhpLbJaP&#10;3y/SR+aV1/wRS/ZpjnW3bxZ4wV3nW12hbZ8SOoYA7YTt4I5OBU0n/BDD4BtynjDxUD7paH/2nX6Y&#10;r+1T+zcy708feESD/ENUt+3/AAKnp+1J+zu5+Xx54SOfu41S3z/6HWq+kf4kR/5mtb/wGP8A8gZf&#10;8Sn+Gr2yWn/4HU/+TPy0v/8Aghz8BLNN8/jbxSoCNIcW9sx2oMngJk4HYc1Dbf8ABC34F31rFe2v&#10;jnxQYpY1ljLWtqCVcZHBUEdehGRX6oSftO/AQfMvjjwfjsX1a3X/ANmrIvP2ovhCEJ07xr4Bc9vP&#10;12FB94dcBv4c/jjt02ofSZ8SpPljmtX/AMAj/wDIHRT+iF4cS0jk1Nf9xKn/AMsPzEb/AIIP/Bg/&#10;c8d+Jh25tLU/4VUf/gg58HsZHj7xEAO5srX/ABr9WbP9pf4HSW4a98beDFlydwg1m2dB9GZlP6Va&#10;f9on4GzoY08beFOeMjVbQ4/OTFdH/Ez/AImRdv7Vqf8AgEP/AJA5pfRG8N07f2PD/wAGVf8A5Yfk&#10;I3/BDT4JLb3N6PiRrfl2bMlyxsbYiJlwSGw3bNbNv/wQi+FwAMXxB1pgeQfsFucjr/z0r9TdX+Nv&#10;wc1PSLjTdM8beFLdpYxHGy6tbqq4OcExTpIBz/C4PoRzWnZ/GX4G2d8NUi8YeGUfyBbso1i28ogY&#10;wQjS7Vbjkj5mHUnAqpfSl8Sra5tU/wDBdP8A+VkVPogeGslrk8f/AAZV/wDlh+Av7JP7D3hH4Ef8&#10;FWvHXgXTtVm1Uab4Js71L65hSKTdcwIxUohIGAoGc18t+Hf2T/2i/FHwR0HTrLWfhv4I8NX2lQXF&#10;zeax4hhhvL2ORdwmljG9kBHPljb156V+ovwv+JXg2+/4LB/ErWNP1bTbu1n8C6Zbx3dtcRywb1te&#10;VEqMVJDDB568da/my/Z3/Z78Z/t2fEaTU/GU7+HfhZ4KUrr+rz7oobr7HIBIvmn5GLHkdcDtX+fv&#10;jBiaXFOdZ284xM5V5VqXPafImvqtCcnUsrRgnOUnZK7ukm9F/sZ9DzKZ8P5dB4B0cNg8HQptTq03&#10;WcLTqwpxo03Uj7WrN8sYqTk9E7pq7/QPwz/wS1+Emn+DdR+Lfjj4xeF77RtEiabU20C0lvbTcmf3&#10;S3XmRpI5PAVcmvBvhH8cNY0u8uAuu2PhX4e6bKz6ZbQaTYWOqaz5XCBpI4jKqsOZHMhKj5QSeR0f&#10;x78c+Ov2lI9P+B37L/hbULX4a+HALfR7O1jeG2u5Ysp9rnkVVj5/hDEhevesfRf2T/EH7Lfhew/a&#10;f/abg0ma2t5CnhDwhPObo6tqiAmH7QA202dsR50u0/OVWM8Ma/iHiahg54yp/q7h5UsNRT5qvvyv&#10;053dvT+SP2uu6S/1B4Vx2Y4vJpR8Rs3jiMfinahheSh7SmnfljGnFe7WkvjqSvGkr+8rOS+lfiBr&#10;Nha21pL8Qr3UL7V9chj1rVreWJIm0zT50DWiyEBpPNlGxlgLjZGU3EF2Ff1bnXPCtr8PdOudWiil&#10;t5rO0RoZFHeJdoI9RX8Lvh39ozXb688XfFr4gSpfajfXWnW8MMmPKZp737XdSCMnGSluF/4FjpX9&#10;en7MX7Xfwl/ak0qVdHlst0EMbvYtGyyLlAwbEnYA4r9E+ijUoYbE5rTdSMZ4lU+SMm5P3faX5m9G&#10;7NOVt3J6Wsj+F/pyeFGa5bgsqrywspU8PKp7SdP+HFyjRklGyVkubkT68muqbf0Z4x8S6f4M8Nye&#10;KbLTzcAMokt4wd8gGMEEAjGOmeK/k31G5+Ket+O72bwzp+oWlhcTR3dnewxWVzCWnmZpkKSIZFMW&#10;cNk9zgcV/Sn8Xfjx4x+EHizTdDvNCTUPD2oTJbjUIiMwKSARImDke/54r+f+y0bxH4m1vRfE/h7x&#10;na+GdNttR+1arplxFCWliuXYQQt5rYAlLDG/BPBQ5yD9R9JXiCNDFZdCDTcfaJxcXo/cd135tlfT&#10;XzP8/K2USo5ZGtWilGq7qalzXSuuVpXaae+l9exh+DfFX7S1rq8drrHh7VLm1t7ZbuV/s1pEk7Sp&#10;KDACg3hoWEZJUEtnAyATXuV/488a6N4YPiL/AIQ7WL+7+xLdvptkQJWlOP3KGVUG4ZP3tvTkDNaU&#10;XgLXtZ8RXGpzeJ9FFs+qnCW+qtDt05lVY1ZI5gqymVXBIHPAHQiu7i8D/He08DG38Gar4U1LVY7S&#10;2ilM7T3FsL7zlM58wyM6xm1I2RnkOQxJB5/GsPm9GdSLXItr/EvXb+uy0sfm9Tmau4/keTav8WdY&#10;fbaDwRrsk0kasXUqY49zlPnIUYYD5yMnjgkE1+ff7dl9q3i34ceAr/UdIvtBkuvH9ostldtF9oh2&#10;Wl4p3eWzqc43DGcgiv051LQv2lNP1JvPsvCL2TavKCI5LgSjS/JXy2JPBn87cGAwNmCDmvzZ/wCC&#10;gdz4r8PfCzwLrHxDhsZdTg+INjLdWmhl3h3fZbsKke75iSu3POc8V+m8A41Tx1KnTSu+baV3rGVu&#10;p15VL/aKa8z+WP4geL/APh34meI8wXdxKmr3yJIMHMpuJQWJlOOcj+E+wrkdR1Uv+ybcpG4Lf8LC&#10;T5j1x/Z8oFeweKrT4X61418R6trXhdHlm1u9kwdRuoWUtO7fMnzAHJ5AHHTFcr4htfAKfBiW103R&#10;RDbv4y8t7STUZ3BdLIsJA+1SPvkY5Ff6UUK9JQw0eSSacbvTovX9DwpZKo1arU781+r/AMj4Amlu&#10;TbSxFyzYFfsz4XkuU/ZV0SO1IIOp6KRtJ3q8ehSkkZx2YZ96+EdA8SeAPh3dPr1l4b06+ufsssJi&#10;1OeS5t49wGJEQg/vF5KlgQD2NfdukeJYvE3wP8KhY4Y5tW1qfVp7aAIqQr/ZdmEVVVUAQCVwqqoA&#10;HAAFeHx/iHWeGUY6KV7/ACb/AEPf4Xy9U8S0rWsjwH47Wcsn7MN9qDSmRbm6spfMJDbt06ncCOOe&#10;oxX5aLbttHGeOuB/jX67/HSz0u3+DF14d1CGV7X7VZokVrIsLIFYYUFlcADjgDHpivghfBfgYKB9&#10;l1Lp/wA/0P8A8jV63B2M5MLK6esn+SHxVl3tMQrpaL/M/9H5qk+LXhzxZ4R1K3v/ABNoK6/qUFtZ&#10;3S6lDcqsepzxREq7Qw7QX2g7wWyW4r8+/wDhlvxBJpbQ6F4h8EX8l5cXHyNqlxa5+xSFZSPMszhk&#10;IIIxX03rXh/4Madqusi106IXVvo1pq8RubSSVDq1vfKIpHPJkaKAhM7iBjcQM8+hf2f+z9pviiM2&#10;+kW8cFl4xhjtXhe5iKWepwSPqc8uRgs7sRnJQjGDxiuDC/RByXA1q9TD1OVVantHFStFSld2WmiV&#10;rJLyPezf6YGc4hRpVoN+yi4KXJduMXFX31bUr3a79meSfswfs2Xfwy+LMfxG8X+MfBP9nN4euF8u&#10;3vHlkRdSj8u3lJZFRk3AnIwfSvVPFP7Iraxrdzf6T8QPBEss189qYXuWjcSyZlEWHIG/YwPXkVP4&#10;Gb9jvTdd03RNaub37PpujXml6x4fv7mQvJo0V0JrET9JVCkEQ7eWR8HPFfVkFv8Asea5rv8Ab1w1&#10;3DLc6rF4xntrKSWRlvvIWGzRUZ1BjWID92SBhSTk4FfA8SeAeCy6pUxq9tUSi7+z5JaQpyqW5eXm&#10;besVbeTSfc+wyf6QWNzCNOhVdKHvL+Ipx1lUjTvfmSt9rTaOu+h8Gf8ABRX4B/En4z2PgK3+CWo+&#10;G75tH8Kz6Zql5Fq+n2syGIxRyrE886uEJUiRkx2UnBwbH7MXwW+NHw7+HmjeEdQsfDatp2nwLdiX&#10;X7DeWeWRojH5Uzptk3YUkg57GvaP2gPBnwj8Haj4Ci+F+qTNbbtWs9fme7ZC0OtW91c3jAXBBZhc&#10;LHsaMNsC5XgE18v6Jd29x8Mb/SRLqEt7/wAIxpNk2rx39u6wHRriSa2gAVwhmuUbJk3AMqkFgSa/&#10;ROB+Dc04SeFzHh3G1aFfDynyTSoua5705NxqxcWuWq9LXUb2XMrHyvG3GOW8XxxOWcSYWjXw+JUO&#10;eD9vGD9m1UjaVKopRalSX2rN2veLPsr9l79hH42+JNI8Sal4c/4Rh9Z1HxFdXzeFrnX7CHVo4HYN&#10;GxiMhjcHzCBtkJyD8o4z6j4m/Yu/an8KajFY+LPCM+lCaaOGOe/maOEl22giQQshHTkE8c177eft&#10;Ffsd6T8KPC/gKLw/qSeO9C8Qnxp4k8QW1pB5kkc+nuksVvK0hBb7K0IRJE2hkOD3rN+FHxn/AOCg&#10;ureELY/sy+I9Xe1tpNE0bUItcj8wCeazuJpmjtHeYXSStAx82NVHVduV5/RY+NXiVkGQTwGQ8Xzy&#10;6OEc6cYVMJRrw097Runz6yb1c3Fa6pJ2+WxH0ZvD7iHPY47H8K0sxqYtKpOccZVoSV3y3a9uoWSS&#10;aSipNWXK5PXya6/Yc/aORv8ARrDQpR6/2rtB/wDJc1Xj/Yf/AGlC4V9M0cZHJTVAwBx05hX869w+&#10;HP8AwUh8Rab4g/sL9prQ20q4u9bm0m21K2jWKC5uYoxLKY1UAbVO5c7dpI4av0v8LfFX4Z+LdCi8&#10;S6JrenPZygFZpZ44xz2yzY9sgke9f5geNn7Uf6ZfAdapLMcfSr4ZSajXp4OhOm7Nr3uWDdOWlnGd&#10;mndJu1z9S4T+gl9HjOVGnQyNwqtL3JYnEqWqv7v760lbVON7rXQ/GB/2IP2jYsk6Vpr46bNST/2Z&#10;RSW/7Hf7Qul3cd9c6Fa+VBKJZnXUICFijO5mwSCcAE461+4aeNvAZUBdb0Ylm2jF7ByevHz8muc8&#10;ceJPD7eCdZbT9VsBKNLujGYbmJnDCNiMBWyT6Yr8MyD9vL9JXHY3D5dicxoctaUYO+DpLSbUXtFd&#10;z7at+zC8FqKeIpZBNSh7y/2jE7rVaOq195+YI1bTrjxFrJtoVOPD9qFJySMtdHPP1r83P2Z/hX4z&#10;8aaz4rPw88OJcy2Vxbi6e3ntYS/nBjGp854+6uc89T+P3JoniG3i1jVklO5hotunB/6aXfB9sY4q&#10;n/wSnvbYX/xF/ti6tYSdQ03Z5kgjACi4z/rG5xx0/wDrV/W+f+NvEfhblOJ424Qqxhi8LyKDqRVS&#10;P72UaTvB6P3Jyt56rVI04g8I8j45rYbhTiWg6mFxHPzxjKUG+T31aUWpK04p6PpZ6b/mR4S+Efwm&#10;vvjh4iX43+H9JnttC1/+y3N8VSGza6JVYFZXVCXdGCqpbcV44xX1V8S9P/YI+HunWk+l/DrT9XvZ&#10;9Yl0UadYwrBIlzHE8zLKL2aKNVCRnBJIJ4FcP8RLj4ban8avidpXxU1hvC4/4T/T9eiaGOQSO8Cz&#10;ttBkgYbCHKFlGGI3I2DmuF1PwtB+014lu9U+FWtaS0el+OLjVRNdb/KkVraeIoNisVcbwSpAI+tf&#10;TVuKMxzxPNcdJxlOnGq+VOMeacYze2luaUtrWSR+TZpwRQyiqqGXpyjGbppc3NywheKv1vZLV3vu&#10;d1pviT4Gw3MkNt+zzpLpH58j5u9CZsWyXEkhIWVuVW1lPXnAxncM9vrc/wCznFqg07xD8A7G2ljk&#10;eCQWF3oLMsiyx25GIrtGP7yVAPY7vugkVNI+Bnxy8T3Lz29z4aiadbpS5l1EfLdR3sTcLtzj7YSP&#10;XaM8EivYNZ+Cnx5m1gSyXXhlpJJWuMLd6ioDG7trzrJHL/FbYz/tluoFfBUOIeMI1YRwuEpyh1vN&#10;3386vYWb5Pw0+Z4jEyjLyv8APaJ2/wAHP2Rf2MPjL8P4vHVp8O7SzSa9vbSS2vXlE0c1lcPbyK3k&#10;3LxkB0OCrEEciu41X/gn9+xpbW0kr+BtNKrDLIyma6I+RCwODNgHIr2X9mPwVrPw++D8Xh7X5beS&#10;8bV9Xvp2tWZ4lN7fTXAVWdUY7RIASVGTzivRPFBd7OdOcNazq3r8yEV+4Ucwxcqac5tStrZvR9er&#10;6+f3n4XUjy4mSpTbjd2vfa+h5V+yl/wUE/Z7/Zt8B/8ACL+Lb+Y3h1Br2VbOzku7MIbeGHyZXBUC&#10;UNGwdQfkPTrx9BW//BWz9nuRL1LTWYWV7m4fToV02aICMhfJSb94x3A7t7KMHjAHNfxJz6/9lvSb&#10;iQyrBK6DzmLBU3HPU8c5Jx65r1b4MJofxI8eeH/B8k4to9b1q10+W7CqTClzMEZ1XgHarZGTXwfH&#10;30CeCOJFCtnKlL2cqs9IUd6sueV5Ok5yta0bybjHRM/S8p8TswoSUKEbOXKvimvhXKtFLlXd6avc&#10;/s+P/BU79kK0LX1zf6XCLi4ZLyS90ln8yLbvT5mjb955qhjnggZ64NeRad+3B+wXcW+nya54/v76&#10;SxuI7zydSnvL20aRbeKAxyQzxvvjcx7mUYG4lvvMa/nztvhb+zNPJdWlvrPj5JIpHRwbHTWB2EjI&#10;H2tc9K9L8B/sl/BfxrrVpoNp4z8RWZvJIIhNe6PZbEM8qxqGMd6T8u7J9geegr4Ol9BzgLC5XHLK&#10;ea4ujTi2/d9mpWk22m/Yt2d9r20XY+qhxlnLxPto0ITv3lJrSy25kun337n7+a9+3/8AsT+J9euf&#10;EVr8RrjQzOqpLa+HTLp8ExLTs0sqx2y7pj52S/UlVyflGdW+/wCCgP7C+t+AbX4b+MvGOm+KdLtL&#10;hbh18SiW7aZkY7JJ90arIy7sgFeDg4yAa/lj+D/wbtvimvjGQasLZ/DGqQadFDFCrG68+eeLcpLD&#10;btEO7HOd3UYr0hP2QbrUhJJZ6x5gjHDPGgy3bgZ/Os8d+zx4Lo4+li6fFOY0K1FxlCdOrThOEuVJ&#10;ONSFFTvZ/wA3/A6MB4n557FTpZfSknfe+urW3NbfyP2Z/bA/bK/Zd+I2k/D7SvAfizQYtP8AC3iS&#10;O4+yrK+YbOOymgThySVTKKADnH0r0rwl/wAFNfgd4d0S1sV8U+E2jjiMCt9muQG8sAdVzyFIB69a&#10;/nnv/wBmrVYfCWt+IUkllbREtilssayNdtcXCwMqEAbSgbecjlQcV5A/wx8VkBk0PUDx3gx+RxVY&#10;n9lJwHnWCo0amdYqcabm3Kp7OU5SnOVScpScE5Scptt9eutz+CfpH8G5xnvGMeKYYp4TEewhRUaT&#10;TjyQnOS7u95NWv0Wnf8Ap98X/wDBSD9mzxv4Uv8Awh4i1nwVe6ffKIzZEXcW87w6ksigq4dVdWQg&#10;hgCCCAa+E/iB+3H4O8Gautz8K7Dwh4xS7vnv9Ut769uoxBexRxRQyBwwYyeWgjDOSdq9QCc/jHd/&#10;CPxa8PmPpV+nB4KKp/U17L+zz+xT8cfjvqGs6X4C0azlj0/7PJdPqt3HZgeduCqCx5ztbJ7cV25T&#10;+yh8OuHKM8dXzqq6EdZxqOMYO9lq4uDXTVSTbS1drH4PgvBDiTPM+y94nNK9WpS5uSKScXeLveMY&#10;qUtL21st7bo/Q69/4KSzajBHZN8N/hyHjtGtWC65dR7Q32lTnbKN7gXlxiRv3gMr4Izmtew/4K//&#10;ABc/Z60WG88F+GfCuhW15HdaRBp+k3AvAkdy7TzNEkocRLuJKlGG3O0ADivmW+/4JQ/tPXEX2Wy8&#10;MeH7p95y9lr1q+MHByA/GPftmvgf9qr9lb40fsu/8I7f/FTS4LC21i7uobOS3uEuUeS12eapMZOC&#10;u8devbNfpfg/9B/wexOc4eeXY5TqQlzKMK9Tnb5ZaxaxMnF8rbuo35b66tn61x19HrjHLIQx2NxF&#10;VU4auUI1aTj0XvJxa1sm+ux+lXjX/gsRrXjfw5JpPi3w9NdCSNoTL9pMkoBUgEPIzep4rxf9lT9o&#10;f4cah4s0vwP/AKct9fK8Foj2xz9pkcuIy6sV2kDO/wBe2K/JRfESSZijXcoPLY619GfsgMtx+094&#10;JC4UtrkWSeOMNX+hvgj9EPgTgXEVqnDGElRlXnTlNupOfM4NuPxuW13tv30R+d8JZb/YmJxmOopy&#10;q4iHs5yqTlNuKTSV5Sb0u7a21emp+hn/AATQRLr/AIKw+DGaP72uxkoy7sH7DcAjbkZ49689/bOj&#10;b/honxAlxjf/AGpcZ+nmHHSvaP8AgmhpUcH/AAVo8JLAuUi18BQ4DHH9l3L8g4HXHWvG/wBs2G3P&#10;7RfiCa0XYjancNjGBkucnHucmv7W4af/AAtYp/8ATmn/AOnahHiDJf6t4PmeqxNT/wBM0z95vhK1&#10;4nwl8Oxqt6yr4e0tcI0JH/HvHwAXHtjuK6u/F2TNuivBumRSZLeKQHtztk+p/wAiuZ+F9jj4T+HZ&#10;JfJ+bQtMO2W1kxzbxnO9WAPJ61sXkmmRs4WSxIN0oIDzxnHTvJ6Zr5+rK9ab82f5AZvRj9YqX/mf&#10;pv8A10M+5QyPI0gQ7rpTsaxHGMNwQ/Ybf85r9RfgRp9p+zV+zHrfxt1hIIdX8Q3CW+kboHQhWJjt&#10;lIySAz7pWwfugHtXwL8HPh7N8XPiZpXgqz8sLeaqr3bQ3Uu6O2i/eTOcOTwgx06mvsr9vn4i2Mvi&#10;XQ/g14bkMNnoLCe6htr9U/fPGEgjZSVP7uPGM/3q/NuN8Q8fjMJkUdVN89T/AARd7f8Ab0tPkf17&#10;9GvLY8M5BnXiVXjaeGj7DC+eIqqzktEn7KEr7apvqj825L37ZMLu5msXkl1JppHZ5VZizFiSS3fG&#10;abayNuhIkgA+2Sf6q7ZRwnuT3Y1t2kd0VhSJrwj7ZJt/0iKTj7o6uD61LaxXchtTILra11K5/dxP&#10;/EWOcP6D09a/TZSVrH8l8vtJXm731vrr37b+m5QsHkElsA7nddytxdof4/c+i+lULeDUbubTLK2N&#10;20s928cY8yFxvk3Bdx7DLDPtWzbwOq2Jkjbh5pCXswf4Wbna/TkU7w/f2XhfxR4e1+TygtjqH2yT&#10;Ns6ELGV3EYbsPyNc+IquMJShG7s7Lzs7HucP5fQq4rD08U+WDnBTaW0XJKT+Sd/8z8k/ip+1n8EN&#10;V+MOuad8QiNR0bw7d23hrwzCmkWuqlrazkc318v2jy1jN3PJK52y/MgiBQ7Aa+2/2S9W8J6/+zto&#10;Gp+Co4101/GvjR7WCGzwlvDc3ccsEXlgBYsRMpEYPA+lfiP+0N+zP40+HmkXHxMmlN1p7eM9c8Ka&#10;htUpLY6jp0xZI5lJOPtFuyzRnoQWHJWv1q/4JrzXDfslfZtRnMf2fx/dnToppTAvkzWFv9odCMb8&#10;OqAkk7enfFe5m3DmAw+Dp4/A1XP30nrdN8sovS293d/Nn+mPi3isRiOEsdktenGlCnRjKCStaMZ0&#10;5xV77cq5UvRbn2HYRW4gsEZbdiYpnLPasOiDk4+mfem2VtYxvZx7bDiOZtw8xf4zz0/2vbitLTVJ&#10;Nn5bSFVtpCMXgIAZWHc1PapeEWjq16T9jlY7Xifqqt0I9RXjOW6X9bn+YLoPldVrd+X+S0S9TDsY&#10;4vJsRGbbAglIxdMuflwOq/7I9at6ftR7RhkARSv+7vB6+hHoxrYgtLyJ7UEXrKLWViHgiY4357D0&#10;NVo7aUC3Eyy5Fm55ssgZBTt+BrRTT/r1OWdOUdIvXrq/+Ar28j9Nv2EfEtp498Ba/wDs8+K5JJLe&#10;60+S9s1e4jldY5v3UwTPQo+2QcHB5r88fFXhLWfA3iqXwdrcd9HcadLcWsu4wHcY2KhsNg4ZWDD1&#10;zXR/BH4iTfCn4l6F47txEEtI2N4psnDPbSgeagIPXZux7ivs79vn4bac2qaL8bvDy2ZstWsfs97M&#10;Ufa0pjDW8pKkY8yIkZP90V+Vwqf2VxHOntTxiuuyqR3/APAlrvqz+w8blK438JqWIiubGZFJwlve&#10;WFqu8X3apy0Wloxi31Pz7003YFszLdyfI7AG3hfPOeg75BrZ05VD2n7mYH5mDPYxkEZHP3vcGuU0&#10;2aIPa/vNOXFux4mljOff5x/EOg9frXX6JPa+faKXgx5ZIP291IHXvIOoPp2+lfpVepv/AF3/AK3P&#10;4tp5alZ2s36J/ck/xifzKfDeSD/hoMhhk/29N1GMYuG7V+hX/BdlhdeKdAKFo2j+EOhMy7VVWJL5&#10;Pc8+uRXwJ8NbBD+0RIGBIXXpjkf9d2NfeP8AwXSd5fEGh3EDbFPwh0J2VotjYYvgcMQfr39K5fEa&#10;SjjsA/Or+dM/2n8B6PNkOZvo1Qf/AKX6f1+H5mS63DZ+GvAMGnQE3DandrawbQpaUzqynbwMbgCc&#10;9qpfH7xX8VdO+Lsvh7Vr3UdQn07T7ItFZq3kw+fCsjhIoAEUFjzxz3JqLS9zxeBHuGAP9rygFckK&#10;BMvcjrjvjiv0O/Z61yTSv2svi1remW73TWPg3R54LVSWaXy40JUbQxJYA446/nX5x/rM8DiK2JhD&#10;mcY9f8SW/Tc/QMt4Y/tDCUMJOo4Kclqv8Le1z8z7H4mfECBB/o2oj2NvLj9VrpYPi74rRCs9reZH&#10;3T5cowR7Yr9rvGH7Slh8JPgXL8SviJJ9s1O4v7mx0nTbWAwzX90XKW0FvAWdwGAVm5JUE5y2AfmL&#10;wN8bP22vEthB8Jf7I8On4i380etObzyorbR9EmwYlvoEJJnlYMkaIGdU+aTDYrsw/jNjJ0nU+qQU&#10;U7XdTlv3fw7Lq/NLfQ6MV4J4WlUVJ5jU5mr2UOa3ZfFa71t6N7K5+eqfGTxZ5gZor0krt/eLIcfT&#10;0r1TwVB8U/iPKI7C2uYoXOGuJQ/HOflHWv1B/Zt+Nfxw+N37Z0XwHj8N6RaaHoMEjeKZNStrmKaZ&#10;bUiGe5td5R1R7j5LZSrBlO5yecf1Ufs/eCPBlleJols+n/aYF82WxiMZljUY5ZByPvDr6j1r824+&#10;+k7j8sqUsHHL4884qV1UvZPa/u76Xt2sefgPCTD1JTlhcfOpGEmneFlpo38T0vpc/jE8E/CCSw0s&#10;x+MpPEcsry3CrFpl41isaM5jy5kRj+8VRnYBxjk5r0TXPhH+zp4f+ER8U3l3rtjrt7Hc21lp7ay8&#10;yWU1uwZJrtmEZCTJwiKjMc54AGf1D/bG8T/CSf4n+N7rwhqGn6o1nrOoS6ha2VxHM0csU0mUkMR+&#10;X5ugJ6cV+GOs/CLXPiTcwa01/vbUbki5lkOfLjY45BzkD06V72R8UY/FU44qtVcOazdr272/pHlz&#10;x1OlKdCGHVZxTVnbRJ2vf8rHD6XoPinxNci28MRaxPIGIQW800hb36ngevSvpv4PfBjXPF3xI0xP&#10;2gNQ1fTvDgW5F7dHUfIkijghd0WPgooaQKGwOhPev3O/ZU1r9mz9mbwXpXwMsfD9jql3r+iSXZ8T&#10;CRJr1r2P5mtTHt+QBPmA3AA4GDX5u/GjSNd8fapqnjaLSNXttO828sdPiNlOkKJJHIA7SMgQADks&#10;TyT9K8nEeLWJr1atDk9lbRSk1zO/Va6X6LXz7HsYPJYKhTxWHw3tG+kbtK26btbTT1+8+bvjp8Mv&#10;hYPEd5c/ALVNWt9JsNLtrq5E+oy3McszzrDIInZUOcujg4VMZUAFcn550fR/GepQmwGpauIw+5o0&#10;umXJHQngHA7Zr0z4SfDbxvB4ug0DQXbU4/EUg06bRrN3a4OwLLvaJOQithg5+X5ST93I+mrDwB8O&#10;vhd8UrHwl8XvGvhGyulkgil0pb6S6nDsclJZoYWt0bJwA0tXmPHs8vthcRiE5NXim7yaS1dt993s&#10;fdZDwJmue4evjspyudR03aShFtRe61Str069LPQ8k0D9lD4neKNNbUtOm8QXEKLvLrcyEbR3Bxjr&#10;xivHNZ+EnizSdSfSri61VJ1JXbLcOeQDxgrz0Nf2MfC34qfsr/Dr4W2/gu1ihuNQi0WaXUJ7eMSR&#10;Woy2DPNkIrOSAiAl2znbtBYfz+ftS6voPiT4zNovhPbb/wBqXDuZmPKxDoBjpnJJ9QPevB4c8Rcy&#10;xk6jV1Fdeh4GaZXisB7OGMhacoqXLZprm+G6avr06NarQ+Zfg58IvAXij4T+I/Fnxc8Ua5Fd6TNM&#10;lrHp4Edrp0KwZSa5MhiSV55SFSKJi5C5P3gD+fMvxfl0+7lt1ubswrK6wvcN5cjIGIUuoJAYjqAT&#10;g17Z4+8CeNtLv9S8NaZqn2ayLfbZ4JbjybWeSBCyu24hC6gYXOSTgDkgV8teNtG1Lw74Ot/Hl7aW&#10;/wBlvYJGtNSuJcxxvEQrtFDtIkkVmUYcgLkHBr9MyziLE0IyqV5cym0orbovx6v9WdFLFxnyUalP&#10;klFNvv8A59H/AMBHpA+LBkcCa4uI85OPMOP5VcHxh1uyil/snXdSstg4W2aMBto4zlDnr1618jXn&#10;wm1fQdA8N+NrbxNZ6iniqK6le0jjuI5YJbeOOV+Z0QTqpk8tpogYxKrxgttzXJ30XiWNCjTId3Gc&#10;nn1PSvexGX5nm2D9vgKbqQblG+m8XZpqXb8eh7OTccZFgMSqWYTVOpZOzve0tmnH0+XU/Y//AIJl&#10;/FS9Hx9mv5rhjJqWkXkUhZtxeRZA25iepJJNfazf8FHf2ZfhF+zR4Z+C3hvTor57fRbSXV7K0jMg&#10;uNUaNWuHuTIhiY+Zk7TkA9s1+M//AAT08VS2fxSHkbs6WkySzHA3+a+OK+3f2a/+CYWt/tAavoei&#10;WesrLqWvW8OorYW8bMttbTgSGSeUHCqitzxzg4zX+I+d5Lm78VOL4Zfh4ylUhhVU5rWXJ7e1110a&#10;77K/l/tZ9HTMPDn/AFcwuP8AEDNJ4ejRfNRVN+9Vm9bJWbdk29LPXRo/Qb9hP44fGL9tjxrq3iLx&#10;P9m8HfBfwBCNZ8Za3Euxmii/eR6fCUAQSTBfmCLlUzgbmXPzr+2X+054q/bG+M02vadbzW3h7So/&#10;7J8JaDDGNllp0TYQsgO0SS43yMfZc4UV96/tjS/Bb9mv4K6T+wZ8GLr7F4W8N7NR8ZX1kqvd65rB&#10;IJEpzyEf5mLZAIRQMIK/Mz4H+IdE+J/7Q3gz4FeClgsLbX/EllZXJ3q1zLbrKGm3Ngf8s1PGAK+G&#10;49oZvn2Lp8NYN/uqUl7SdrRnV7RVl7kNlteV5O+h/cHg/g+HMA8b4jYTK/YUuSX1eDTvTw8U5SrV&#10;G3KTrV0nKVr8lPlhzK87+K33g/UfCfjvR/CnxAgawi/tOxm1KBlUMsE+xyCFzg+Uc+ozX9M/7L+i&#10;/s7/AAY0W38aeCo3RtVtYzIRLl9gGNuCQevOK/Gn9tCz8K/8NM+PviNqoi/sqy8TS2umWLlR9oex&#10;2265A6Rr5fPy89BxzW78Yvil4mni8Hav4AmWPTdUt4ILmKCCIRw3mQHVghUbWUgjOM1+ceHmMlkX&#10;t8xr4fmhGpyRnyq+7V1dqyPp/HHJsZ4iZXkOX0sTLDrEU3Kqk2qTk4RqODW7lF6K7srW3vb+rE/G&#10;3wW/h6KG8t0cpCrxrcfOSGGR1BHSvw4/4Vl8MvFNj4V/tzxXrmkar4l/s5tN0fRXhja5w2ETbKyg&#10;ozEEjl8gY4AFfR+ueLdN8f8Agi01TwxqEEt5o1nFaarbpJ8rRxRLiQeWOoxtNfYH7I+kfB7w34N+&#10;H8mqwXJ8Wal4Q0145re0vLjFtPAiqJ54Y2hVPlLDzG+U5b5c5P6V4vZfmvEmbZVhMPNU3FVG5e4v&#10;dfs0tfeW9rXvfVdbn+LvG3ANPL8Ivq8JSk5S5otSfLyJ3bWjt1vpZNPW1j4yP7KvgOwnRJPHuvQo&#10;1ylhDNLPaNAbq3LKQGJAMm7duU/xLyPlxXpF9+zpBpvh+PSPDHxO1PT2i08x3ElncWQmuJkaLF5M&#10;QctIFjWJmPVTgnkV9L6h4j/Y517SNY8Vtd6VLo3h2+e61R5LB/Ltrly0jSrEYMuz72bzI1YtuJyc&#10;5NnxXo/7G413S/CrppK6jraW82nR22kyOtyt7L5URM0ds0aiWWLHzuPmUZ7V8H/qjjIU6k/aQag7&#10;XbhZtuySWzu0ktfJH4xV4OziM5xeBmmunJK6sk306Jp7bNPqfC2r/C/xhea1d3TfErVEtrso8Nok&#10;lmyRLHGquIixbhuGJxwW+lfnN+3x8JPENx8JfBugWfiNJb+3+IOmtBr2rwtciWWQXEVt5i2+Sf3k&#10;saswOAASfSv2eis/2IvGvgzUvF+i6p4cm0jQs2d5e+T5MVp9ojWTy1Z4VY+YkSuAm7cFzyBXwR+3&#10;18Nfh2fhH4N0a0uwvhq88faNHDfaUBc5R7h8CIpInJmG0sG+Q5bBK7ThwxUxWDxtCpU01lZqKaty&#10;tX03d7q2vrc5cVlGPwFWM8Rh5U7Oz5ote9vbVdmna6avtY/l11j9grwJrPxKuPAd98WLWTxNd+J7&#10;jQ7i1XSrnb/ahungkG8xjCGYHDHsQcc18/61+yt8KtMS++HV58SJ5Baa02ozTJol4UW4ijNu6hjE&#10;VYYHUHPHev248C+G/hHpHxm0y5bUG1jW/wDhY920+pX+gpDc3N6urS7pJJo5yoJkBy4XHcKBxXw7&#10;8R3+Flv8RNXENzIStzc7YRoswQMZGz8yyEMc98f0r+2eDfFDM8XKrSqSuqbsvditm1f4V06NI9Sh&#10;k+HqSUnfa97dz89Yv2IPh54lvbjRNE+IvmTppt1qcqSaVcRBba0jMsz5dFB2oCcdT2Bpvi3Qk+Gv&#10;hy1+H0fiHQoLzwze2cCX89vqOZrdrMRNHIEtGRTJ5KMm1jwTz0r798FDwNc+Nb02M4XzPCWuJMja&#10;bPCRCdPm3tuLEHA52jkjgc4r5c+OSeDLjXPEstxfPaxx3VgHMmnXZ8oJA6qN0asSWTLDb26+lfpF&#10;HP8AE4vlVfW2q0W+35dDWGX0qNR+zVtPM8o174OfETxn4V1ibxR4h8N6boGmT6TJeXsbXNw0LajE&#10;s9mph8mMnzldWGGO3PzYxivCn+Cvw4Ryp+J/h4EEgj7Bd8V+k2l694A1v4K+Lrq2vttveP4VHmzW&#10;d2FT+xoILJ9y+XvJZ2UptB4OWxg1zOjfsY674k0i08RaXLoUttf20V7bysLhC8U6h0Yq0YIJUg4I&#10;BFd9HP6+HioU4f8AD6XHRymjiFz156/of//S/DDxb+03Ja+P9d8LyNqAAH9hA5hZQIsSps3Rk4JB&#10;EhYngfLzXbwftK3WvTvqMZ2faJn1pxOkRTOngx4JCAiP5uD94+uOnwB8Q/C4n+MfiJgl68665I6y&#10;QvGI1XABwpGdx5BYnHtXZaR4B8R3FmYrGC8RWtZ7RVVVfbHNyoH7wfdPXPUelfomdcdYhYqrB4tu&#10;0mrcu1m0vsnw2D8NsFKCmsHZtXupaaqLf2utl93nd/bB+IHitPEeo6839nm2a2029Wf7Gn28fbpD&#10;EY5GGFOMfIufTmvafB3xHnPipXmFq07anBosZkgBXdbQNMrHDAttB5AxgjncM1+fek+Dfju1209x&#10;Ekkc13ZT3CxQyKdlkQyKp85hyR3yBXrmn6J8WrO/ivbTTbiQQ6ldahHuV1LG6R0OSrNhl3dea8b/&#10;AFtVSE4zruz8pdVbt2/q+p6tXg3lnTnGirx21XdPXXuv020Pv+5+M/8AwkngrUdE1e20y5W58OzX&#10;1mk1uuIjo06hQjh/kADsQ/3WDEbRmvlf/hTHifT/AA3r2mmytsXGgaXp8EEN4VSdtZcxRpNlWImg&#10;dgqyc/ITgV5hY+H/AI12+lyQjSZPMbw82hDHnFcsxZnPyZw3AZfbqa7a6+If7RFpenUdW8L+dCdV&#10;sNRl+zXE3mGOyRVCAPCFOHXcMnjtzTfFCnJSjVV/OL732a/r7y8Pw1Vp83uWv/eWmltGn/X3HY6p&#10;puoX/wC1P400HR4J576LwPLDG0UynzPsmnosqBMZD5QAfNzkcc8fZ37FX7RNh8Cf2tvD9x8cNe8Q&#10;6T4cTUZpFt0NxJLvXS82IiChtqxLePwpGDITt+8R8ReA9B+NXw/+MA/aM8W6dIdA1YX2oC2t7aOT&#10;UJLe+geIRSSlYwUU7SQzg/KMV5F8Sv2pL+w+JGha3ZaVdSXdhc2MEVxJbSiJT9lFpMcoHBxkkHjJ&#10;wQeK7+KMwwGOwU6k8QlWlUcuV2W9nzJNX3202PVyKhjsBUtTpPkVNRT+/TdLbfXr62/XDx343uX1&#10;2HTb63uvELynbafZrETNpSTSN588kohYp50TMhY7gG3KCh4FQ6R/wrDxVZ+Efgdfa/Y6heafqGke&#10;GNLvoVlt7nU7cW92Z9RlaR9kbwys0T7CzHcp2kgV8pfBrxZqvxAk0Pwy3iG7DReKd66fNyXsvszX&#10;BeRZE3bZJowyk9GyAeSK9Je88fabqGi+KvG/nX2+z8YeLLzW7SU74be4RIbONCuGCr8oXawCq+B9&#10;3NfmnDeVUp167xDi1UnN6Wu1PEVZ6q0YyajUd9E+bS8rc58rx1xEqeHoYPDNxdOMdXflUoYaENHe&#10;U43nSVviVtdHLkPo/wAfeObfxBr2r+HPidNdeHtRtdS0/S4dQjt/O0m71BoU+yTmCRFnTYcpuTcp&#10;w2RkHGt8EfBnx7stVv8A4h6m2na1oWh2t5KLu0kszb3LeU8aSI0Nwk+2OQjK+XnI2tjmvlX4k/Gf&#10;VPG/hG8u9cubi01Sy8K+EtZGtW8Yurq0mvr0BUcymScsRI6SF2J2Ssc9a1/D2veJPCuv2+ofBjUR&#10;JZajr/irSdCt4J2kF8jwDULe5uVuF8tl81ZIiNjIA3Dfwj8Dz/6MWVZlVhjMLh6dGupxm7QcoSXP&#10;K96b5VFzUd4ydpSTakrc37Pkf0pOIsowlbLpYqVahKMoLna542pwb5Kid3y89lzLaLSs00vc/Anx&#10;c+GnipXGuwXXhPWr/RtJtHGpZk0x57xZWjRZQpeCXLHcG3KNy8jNeZfDbwjrP7PU+rP4qNtbwa5e&#10;wSWOpbYmsp0jJJMd1MRbNndgBZCTz6Gun074ifC/xna2Y+J2kP4bukj0W/tdZ0+3aXTZrnUf3UZa&#10;zfBXy3ZVLQMwUvgrkYrP1jwR43+Cvgy6uPBOrWmu+EZbP7Ncxsf7U8PyQRagWuPtscitsnMEhGxl&#10;RgU4bjI6/ELwuhm2V18lqNxjX5b6Nr3ZKStKzS2TSd7ra26jgXxlx2X5lRzSnL2kqPMlGdrpzTTW&#10;6b317P7n8r+FLW/+KX7WaarqekeJbbR9V1qwtbfWIZI7VIYhYKxgMW6QZLiRmAVlBOA2Qwr9ifgZ&#10;8Dvh/wCGrbxFp9xosctg3iXVo3muW82aeRbp1MkhJyzleC3HTAFfkdJ8N/hLrvjhbvw1rmsfDHVb&#10;bVL439gk81zoc8OmXEJnMcilrqzMsUquhbzUAkzwMY/QnVvjr4++DPhrVodb05IIbjxPfX2kahdO&#10;tzp11a3L71MVzC5WRwrZC7jIehUHmuzFZXOhhcPgqCf7uCgr6NqKSTTvZuy6N+aR2YXjXDVsVWxu&#10;IVp1JSnZX+1q+m3a915n0ufgB8LPtvmwaRaKvltMyIGCqAepG4Y49CMV0mgfC74RLtkXQrFZc9ZF&#10;Yn8CWNfkFoX/AAUPi1D4t3s0D37aZ5i24HnRW9r8mVYxRyD7Q5cEYjZeuQX7V9hSftleBbGCM3Rj&#10;snYLKJNUlWBZApXcqLu+Ylc8AgjrggEV2YHLZuClOLXofIcXYnAYtyq0180rP5rqfoXplrpum2jW&#10;OkwxW9vHIwSKLhRk88e5rC8Wv5OmzTqM7LeViB6BSa+Z/CH7WHwn1G5i0m71mwtbuZpHktpJcohG&#10;SArsF3krg5UEHnBOK3vjb+038G/hl8K9U8f+JNU83T7aAR3A09TdTKbjEKERpgkb5Fyegzk8V6UM&#10;um2oJXb0Xmz85ng5Q/eU3eK69u9z+WrwLoPhLWdMn1HxNYRTlr673SMXDECT5V+VgOhr6K+CHws0&#10;Lx74wtND8BeHTc6z9pWSxFrLLGY2QgiQtvwoUgHJr5r+Dl7Y+KdCIsZmeA6ldI7YK7WL5HB6cYx/&#10;kV+tX/BNHxV4M+GPxxurPxrJHZvqVo9hZX1yQsSS9UVnPC7zkAk4zjNbZ9jcSsxxNCWInFJvTmku&#10;+lro/wB7cl4L4ey7wPyviDB8O4bEYv6tSk5PD05z1tzTk+Vyk0m222+70TPtf4Wf8E9/2svHcGve&#10;Jpteh/s/w3pkur67dPqdywsoYkaTyw3lM0srKp2oOuOSBzXm11+zp8R7e/i1fQPF8PkXFwlpDcTa&#10;pdW7pcPny45A0B2mTB8shypYbQ27Cn+hv9j34k+C/B2heLvht8Vd8Wh+K0uYjqMTKIpYbyBbeVBP&#10;9xJI9mU3kA7jg5GD8H/tbfsw/CHwr8O38Cfs2+KfFXjnxTr17aWq2Ztrf7FpVjBeQXkt1c3FugAd&#10;fIVYk3bizbtuBX5mqWfYriXA5XgMKlSal7ZydSMuXli41abuoSjFvlktXeLTs2j+Esr8auGI5Bmu&#10;Lz2pQp4qDXsILC0HCb1TpySpXUm0rNuNrp6pNH5MX3/BO/4jfCgWAX+y9IHjeGbV9L+1arNjVk09&#10;8y3EIlifJheYEn5W+fPSvVJ/+Can7aum+A2+J82m3cegxWzXzamszhEtsZM5xCJPKxz5hXbjnOOa&#10;/ZT4p+Hfgx8WvhN8OJPiNqHi3w54x+F/h7WNLsNJtNCuNTtNVlvFR0/fQqdgkaJBkkbdxyOAa9on&#10;+Pnwzi+Kh/bLvZfGf9pXvwnj8Hr8IBol60qX4jbNv5oBsxbl2G52PVQ2ccV/TuD4Kqt89WpOSaVr&#10;uTbeumr7Ja9Op/NeN+kPGLcKWDwas3e1ChZRstfh3vdW3e67n87fiz/gk5+1tH4am8S+KfDN6dM1&#10;X7Gtxe+dJtuFmmjFqGdEyQ0rJtB7kVzmsf8ABGH9o/w/d6dputeBdVgm1O6Njp8Tzz5uJxE83lR4&#10;Q5by43fHopr9UPiBZ+IvE37EXwP/AGe1sdZm8R6F4p1PU/FGlRQXYjtraQTtAZJsCN1DumxQzYIB&#10;wMZr7Z0X4o+FLT9rv4DeLdVk1o6B4A+FcmkeIr6ax1B7ey1cwvAEZfLJlm2kr5iq/wArfewTX1WH&#10;y/EYdypUK00ld6N2drpdd3Zfej5Kt40UcTy1sXluCcm4x97D0G1dKT3jsuZ/NO9j+b28/wCCPH7Q&#10;CeKYvAUngXVV1e4sJdTg0wyzm5ks4JEiknVPKyY0kkRGboGYDvXE6x/wSx/aT8GXGteG7fSNb0U2&#10;VgNa1y0F9d2vkWUOQLu6VUULCnzYlb5Rzz1r+k7wN8Qvhr8Kfj/4x+Ilwnh2903VPhL4i0u3tfCe&#10;n+KhFdajNewTwWlzPfh5oprpdwBttiDaxyCFrp/H3xz+H/irVPG+tJeaja6f4i/Znj8H6Hodxpuo&#10;M+laswkEmlyTNAzyylnDCR3fOD83HPq0/wC0E4qOJqfNv7rX/H8Ty5eK2W2lUlkuAbX/AFD0drXv&#10;dRW+1t/Lqfyu2/8AwTQ/a0h8JHxpod54ji0WW4Wx/taLWrlbBp2OEjFxgRliWAC7uScYNedfEH/g&#10;m3+01pXg268UeM11jXNJ0yJ7ye1j1Y3kkKhfnnSJlydijLbecDJBAr+y7QviJ+zdffCVv2QLK/8A&#10;FX/CO2vw3TR5fEDaU6eHhrxP21b1HaIXhuY7gYysflgYUnI4+KtD8d6b8N/hYPiV8VZP7I023003&#10;N++pIYdwVSGjWOUKzNIRtRMZYkACvCz3i3O8uUa1Op1s3bX7+l1fTc/U/DTi3IcxzGnhKnD2ExF2&#10;rU1S1nrZxXK73vZJrr00P48vCfwK+GWsai9nJLqPysoBiuEG4HuMxnioP2ObUD9sLwxollvxbeKZ&#10;baFn5bbCZQucY5wv5123h7WLabxzLf2Ef2eC6vpJIYh/yzjkkLIn/AQQK4L9jC4kP7bfh1oy2f8A&#10;hMpyAvU/NN0r938F+KcbjMdWhiKzmkotJ9G27n7l+1T+jzwhwjkvD+M4cying5V6k1PkjZtKEXZ9&#10;HZtn6zf8E93hk/4K++H4Yh5yS+ILkgsoJJh0dzyvA4LGvC/20bRW/aG1h1HyteSP9Mk9K+mv2DLS&#10;H/h9D4dNqEEEnijXvJjQArtgsTF0JA52n8a8E/bRhttG+Kmt6rqT75Evp47dAMF23txgdlHU/wCI&#10;r+t+F8TFZvXnfT2FP/07VP8ADPxKy6tLh2hCMfeWKqP76NM/cr4bWtt/wrDw5CJAv/Em0xcJqBTB&#10;+zIB8pkwvc4xwK6W8tbrnyXvDm64C3kb8YHOTJngD+vWv5r9B/bb/ae0jTLbSLbxNdrbWyRwW0DQ&#10;27eXHGoVFy2SdoAHPpXQQ/tvftH3G5p9ediX3N/odq2Wx1OVrshwu6zdRYmKTb/m/wAj/PjMvo9Z&#10;tTqzlzRbevXr8j+0T9jHw1afDT4ba58fPGCXgZ2uPsazeWzfZbblimCwzLJhF5B496/O7xHrWv8A&#10;jnxVP4s19bhrm/1Wa6lMlmpweXCfKxwF4UY6AV+DD/8ABSn9se+8IJ4DufFt22jxBIk077DaiELE&#10;25RtVOQDz7981y0P7bH7TCxq8OsuPmZx/oMWMt1/5ZHrXyuQ+F+Iw+OxmYYrFU3Oq7K3N7sFstY/&#10;fbsfuPijk9fMeGch4UyOm6dDBwcqnPZOpXl8c/d5tN1C+qTatax++1vp0cSWqyIgK3Er4axmXlVO&#10;fu56Mf0otrC2LWy/6ICn2kr8twn3V25xg461+CNv+3T+03bxRzx6/IrIWK/6JFwXOTjNuc5PXmrN&#10;l+3l+0+qAx+IjiPcADbQHhjk9YO5/WvrJcJzj/zFQ++Xn/dPwT/iCGctbLX10flp1P3mt7WJhaeX&#10;9n/1dx9y4nT0UYyOlVP7P89LWMbjuguTuS+J6sF7rX4VRft3ftLJFG416DCKyqJLS1JAJy3WIdTz&#10;VeD9vL9o9ihi1vTzsUqm+yszxIcn+CuefDtk/wDaYffLz/u+Z6VDwRztybcIu/S/XTy8j9L/AI9/&#10;sY237RGrPruk+PbrwqniCGzvvE/hue0nvrK71PSYfscOoK1vIFLyRD5i6hgxYg7SAPoz4bfDXSPh&#10;t4R8PeAfCcd8um6NozW6SGGPN1OZN1xdOh3lWnlLNt3Hau1ckLX4gp+3j+0Eio41HSnMcbQr5mn2&#10;nAJyeij8+tbvh/8Abd/aE1HUILdLrRpFx5LD7DEmELZODgDOe5P+NcGKwMqWH9nUxsfZ07tLa2lr&#10;35U3ZaJybaR+y8Y4Xi7NMueHx1OnZJOck5c0uXXW7cUr3k1FRTlaT2P3JttPmX7GZY5CVsWcl7EM&#10;T8xBztHofx9arWenWxEBkjtyRp5LebayKeVKkcJ1r8S9Z/bq/aK8P3qLHeaMw+zsIQtmcrAWJUNw&#10;BuPXjpWT/wAPDv2nLW3juxJpojMXkxv9j+UruJwCRg8gjrWWEy5VoRqQxELS2+Jf+2n45DwbzerT&#10;pVqfK01pr/n/AFoj9yrexsnEIUWSkae3/PZOWQDB+T1GaljtD8jr9nyNPZl2XLqOcP3j9j/+uvwv&#10;T/gpL+0nAiOZdI4gES5tIj8vX+JhUkf/AAUn/aIaJSyaMQIvJBOnQthVzj+P3rv/ALBm/wDl/D75&#10;f/InBLwHz+yvFednr5dD9wGtJ4irxFti2LN8l8TkA5HVP7rHtzX6xfAW+T9oT9lO/wDhLrkso1HS&#10;9ObTI5jOjSqyAyWUoZh2xtzjopr+OFf+CkPx7Jw8egEmERfNpMB+XGP7/cV3nwz/AOCv/wC058IN&#10;SutU8HW/huKS6tVtLgPpIKyIh3LlVcZIPQ+5r4zjjw/xGZYNRw1aCq05KcHeWjT/AMPb9D99+jfk&#10;+P4Rz+dXN6Cng8TSnRrxi7twktLJ2u1JLr8LlbVn7MWek69p92LC+GqJcW8EkU8TiNysqnaw/Bh+&#10;R9663Q7TUDPaxul7t8rI/wBGR8ZIIwN4yeo/L0r8C/GX/BVf48+KvEt74x1jSfCwu735p2j0ySNG&#10;ZgAWwJDySASe55rDT/gq18ddMMd3Bp/hncihEUW0qjGc8fN/WvpHkOIlSjOrUgpNa6t2fl7vc/Cc&#10;08Bc1jjq0MBBToqTUG2ouUb+65dm0ldXevXQ86+FVusn7S1wiqdh8Qzrtxjj7Q35cV+hn/Bb7wRc&#10;X2q+FdVkMa6XN8LtAsb2cERvFkSNGxPK4fBUMSOR7ivzy/Zq1+08XfFuy8RgqZLnVBcXAXgK80m4&#10;/hknFfef/Bej4xWnhHT9A+FX9mfaG8T/AAs8OgX4m8tbcW0sjj91sbzN23ruX6GvlfESFbEYrAfV&#10;1d3q9tv3d3+p/pr4KYWGDyTMaeJlbSiuvxXnZffp5dz8jLS1neXwFY28rE/2pdNuIDZKknHHHbHt&#10;X278HLLRtW/aD+ONp4oeaGw/4QjTBfPboXcQLGC4VFwWyq4wCMjiviXSbtI/Fnws0DTItkt/r0tm&#10;Nx2KqzP5bOAcHIViyjHJxX6feDf2Z/2m/hR8R9e+KWn6Z4S8Rr4t0fT7DUdP1K4mjSEWUancVVCG&#10;8xv4T93171+E5/i/Ze0UpW542j0u1OLevTRdT9v4OwUqipOKvySu/JODXW11c7D4UfB/4d/F7StF&#10;+M/hDU71b3RLzV7PQr24tIpIFMtwfNlawnUokwkDASIUk24yQenuEHwT8aeKPDHinWvjt4e8EeI7&#10;nTNLuLjwpf6bHdWV/I0EUkiCWTLy2rZC4ME5IOSO1eEWfxa/au8GyXunab8NPBVvFaAX9xHaanPC&#10;jNcFyZNqw8uzIdxOST19ap3H7Vn7Wsd1DqN18PIbZnZIYobHxPLbI5OQCIzCQ3fPB9xxX5Zj6mMq&#10;T/dTjZbe/G6V72TTTXn6vQ/U6+Dp+xcVB3e+mjdrXad/L8D5/wD2evjBc/tQ6evhvWfh7pHi/wAb&#10;y6bL4a8Kaxo+ratH4h057cF7W51F5riQGzh8w4uJJMgqFYYr+n39nDwt8Q/gd4l8Jad8afEtlqM9&#10;14Pg0jxFqU0+yaSS7FxaytHI3zSCJltg0jAFtu9iAMH8HfhF/wAFAPiR8JIZtP8ACvwe8O2slxO8&#10;95NFq7QzzuTgtNIlkpkII6tnvX1vo3/BWD41+L/M8GXXwh0maS/tJ9N3jxEyPFHcR7XO97BtowQT&#10;j09q+Z44wWJzKrBUaEadOMuZfvIyafleWi/ur1dzw+C8LjcmlXnUg6vtac6cvd5dJddt00td+x+X&#10;Xwl8b/Cr4beJ/ibbnXLHXrDVfG2oWkFzZxSQzJYC5kgklVp9nmRuPLkITOMjg4yPqf8AZv8AhFY3&#10;XiW6k8V6zb3Wg28gaxWzlVhcAjcTI4OE2g4ZAc7s9BXwYPgW37NfxQtn+JmlaNqst5DN42j0a/1N&#10;EtrZdUkJtYyzRg3GAoeRFRSVJGV5xL4o/bpXxN41v20LQtB8MW13eMiaVoUTwwwuTwkYZ3whznPP&#10;Jz3qvEbjzN8TOrk+Qwai4Rk66lHS/wBlR+JSt9qyXbXU/dvoh+AGQZlnNLNOKUpwpe0apcukpXsu&#10;a75ZxvryvS6V/duj9sviB+0p4P8Agre2tr4PmtLQqwjiisYUa4k9SW6qoHJYmvPPEX/BWyR9Fm0C&#10;w1K/aUZhezcmUyAZDSu4+RkHdVBOOMdTX4bfEz4nDW7aW98RRXZdo9tsy5RGPc7+OM9cda+QZ76Q&#10;2q3eqSjYjMFYnbg5yMDrnHpX4vwn4H4fGy+t5rWnOd+sm7+jvdn+wHiHSyPKctoYbJ8vpaRum4Ky&#10;fVOKSV/vt2P128NftCWUeueLvixaX39geIH0q/sf7Ps4ligBmZI/Ns23fu0kjJ3KQSGYhQVPHhvw&#10;n8IeD/jD8JvEEni0rf6pDeT6jqdw8ix6jbqrb1minlHRVBBHTHUHNcV4Z8a/s6p8CbbxN8VfCV9q&#10;E15PJo51v+0HtpIwp2v9jRWCebEpVgXRwSMNxXwnq8PiyPxgPB+jx3TzTtJHG7KyJKjqVWc87fmQ&#10;5BBPXiv6I4SrzeMrP2UoyppRc5qPLKMXL3VJNy93rezV476n8HeLHA+AocP18Dh6ioKrW+swVCb5&#10;41ZOMW+TzcU1B3j7zslpb90NQ/besPhkbW1vtOGs6BHbW6RC9QwmcR26IrOkRQP93aNwyw+ZuSRV&#10;CL/gpl8PPiDq0Xhzxj8LfDlpDdTNbQa3p6fZ9Wt2P3XSWML86kg7GJB6EEV+YPjzxFYaxLZ2Xiu5&#10;a0u7G1itmiYCW3LRJjJGclSRzgEjPeuFfwZqvinwnH4s8IwJBatevcXFjHOqqZYyUaRC21VJAPHA&#10;/GscHk+FqUFWxFWVOW0eWcoxjvblSaj0v59T1vEDIsqyPG4PLaeU0qtOtBSnVq04zqVno5OrNpzc&#10;m3u7WvaKSSS+6/ife/EjxTqE1pPEY9P3HbfyKFSVAcqwwSzZAzhQSTXxr430r4l6/d2Hg7VvEd5L&#10;4RD3Mq2bRwRpagqHdQojBJcov8WeBn1r6Dsk8P8AxW8PPe+Eo9O0K2jEdpqFnf6Wi3SsVAldbsLI&#10;8wOSxOUY84ycV4F450z4RfC65mhsLzXtVnaLdcXJjFtZM6wOUSOD9/O6HO4sdnJ546fa5Zx5CtKn&#10;QdJ+0ttZtppb7JJ66WbXZ2P4d49+jtVyt18ZTxdN04vSblHVNuyiuZzlp05Obujv/i1rGj2njrwJ&#10;8PINdvNZm0jwfZXFzFqUyutil1p1rOlsBHZW7JGolIQLcXACY5Vsg7XinxLLr0d/pF5b29+NPspG&#10;0rVvDFqxisIihzayB40LWxGQS/zoxLhjlgfz6+AcVvP8Q11H7WJmjUWrxyK6uWm5UDz1CEBUOdxw&#10;O/FfrB8VNIDfDy31OV9XljuLS83wDUtNFpHNAzqP9Htpo4z8jxtiJGI2rxkkH+qPDyvh8Jk+Dwjf&#10;O/aTV7qLUmoybSst7PS6TTs+a9j+HeKcDiambYms04qMIO1r3S5krvpZtPZtPVWtc8h/YJs5o/En&#10;i3WEzi2EZwPQyCv6YPhN8TYf+CfX7H+h2fwxtL3WfiV8UNGa70+/iga5ngtltknlW3VQxZbSE5ZV&#10;AxgZyATX82f7CMr2t142DDOU2uewAkHOa/tq/YL+FGkfGP4IeGdF8Oa1p1rqPhTRrW/sbs7dVnsp&#10;9W0y2WWWxeYRTWylVMEqEMrq7jcSBj/Dfi3jqWB8U+NcFQpyqYjESpRpRhy3lyQlKSvNxitNbuS8&#10;ruyf+y3h7wdg4cNZHnmc0ufCYTllON2k5Sp2hzWjJ8vNZS91vlbsuq/i98YfGX4keO/7V1jwrDqm&#10;pJZxG91bVZYTMLeKSQJ5sxVWCK0jhQzkZZgOTgV9Of8ABHK1k1X/AIKCeF/GnihzJF4dsdT8Q3Us&#10;jdEtLZz1OccsO1f0u/tNfsd/s2/D3wVqv7NPiq3sNF8NahqEHjS/0bwdqdj4fufEEibhBZSC8Eks&#10;jvdu7IGmEaARnKKgU/gT41+Cfi7/AIJzWWv/AB31TTvDukp470q+0fwxoOkeIIdYn06xu5QFYsrs&#10;86KI/LeXeNxJK55A+RyXET+vRxlSTisNKSnFw5XGcG17q+GUW+VRkpSUtVdNWX+wVDx94Z4u4PzT&#10;Jcpw31erj4Ojh+ecL1FVio6vRqSTnKUUuSEUve5pWPnr9t39obUPFXivU7tQjXWo3txcwxozHyY5&#10;ZS4ZgMLnn0yTzX2V+xbdap8Xfgx5eqxRy+REJoNwZmS7tQ+yQD5iMlcH16V+Ems3V/4m1SXVdQkM&#10;txcyFjx3J+6OTwOgFfrT+wZ+1f4T+CPhPT/DHiDEZOoyQXDOAAYpmzkseeC1Z8O4/BY54nAYhWpO&#10;PurtJSVnutdXfX8j9j8e/CfNMk4Mwy4awLxGIozg/dtdQs78vWysrd9+rPqT4L/E7xd8Gvi1FBrM&#10;c5tdQ2x34CSgHdwGIPykYJyo61/RX8Ivi58DdG+HngvxXqdvqYvdH8DeHHklsb9oIFjAgcPJbA5W&#10;3TjdMRtchocFvlP8pPxb/a/8Iar49nhsLRZhHcrbrIjnYyhimVxnqOeuPxrxnwN/wWE/bR+Fnh+8&#10;+FnhrX9F0/TLFZdFtLmS3V7iG2tSYwV8wFS8IAzkFQ3av1uNf6xjsFTymjGv7KnNTV9Y3cORq972&#10;aeito3vZH+O/0seBOKsshl+f5ph/qzxnPpe3NZR/l20kk07dD+qn4n+Pv2Tfht8U/F3wdjg14aZq&#10;fh2HUdduZtQFh9qjjuJlEMDXUYJJMzZcjMpMSIzHbj3fxBq37H+t+PtG8b6xB4gk1nwhcT6Po+ot&#10;qEgjzokyNEssdu67g8tzuUiMqRF8zYBB/itH/BTb456J4qn8XaZ4wi8VT3sMXnPr0kYEDph2EaSI&#10;gO5yc4BHyg16l4l/4K0/tHfEXQBb+MfG+heHECTGzTSord3uZ9oBDyGF134AHBPAGe1XHgbPqPtq&#10;c8vpTVRqUG9VCW691x5rReq00d31P4jnxvntJy/26V3fXnkviSi76a3iknrqlqf19/BD4Zfst3Xg&#10;fWbHw9oHjGex8WSW9xq0l9rguDbX1zLc2KEN9r/0aUlZV+Q7THhsbCK+Gv8AgqRqfgWX4C+A7bwR&#10;BeeG7GbxzpF7ax3EK3txbb7yWSOVoxcHzFuZSJd5lyUk3nnivwp+Cv8AwXl/a0+F3htfh34ch8Da&#10;tAd1tcXt7dRXFwzxrgXMscbBBK+C2zZgdMYr57+Pf/BRn40fG/xO+j/ELXo9atXltdTS20u3tY2t&#10;7+wlVwqoTGfkUMjoHGMgkcCt6/Cteth6GDngo0akNZP3LWTfwON27t3tJLRu9zLMeJszzb3MViJV&#10;LtP3pNq6SV0m7Xskk+i08j0vwzr/AIOtP2g9Kkj8T6jPer8QZ5XsRpaxW/2htUdpIw3nSMqFiQGJ&#10;Y459q+XvGPiDwVL4o1OZtWvt7XVy5R9Mfgl243ByCB0zXzRZftIfDjQ/ifH48uj4iMtv4kbWJ7VL&#10;C2+eQXRnKeYLvpuyN2D2OKxdQ/aZ+D08t5d3eoa5DBCXuJ5JdLh2QiaQBQ2LvJYlwBgep47fY5Vw&#10;jicOptQbbfRLv5I9ijWpUtXUW1uh9V+AvEPhGbxdfC31uZmXwnr2Q+nzIAv9nSlnyc52DnaDk9BX&#10;iXxPvfCuoz+ILG51WSITX2mrPv026ITdGVAbYG5dWOCuQB1xXafs3aPb/tC6rqviX4K/atXiXSNU&#10;0GWRre0sRFPd2LoWJnvAW2JIHIA56ZzW1rX7N/j/AMSfELVNBstV0iHVbxbG5TSHvdLN6gs4wrP5&#10;K35fDYLD5eM11xx+Ho1nQnNKcWrpvVevYulL2kpTp3em61POvDuveDrb4M+KdKbWYdlpPYyT3U1j&#10;dxIqz3cGzGYizZ8kg7RgdTwa9v8ABv7enwD8NeENK8OXevbpdP022spWi0+82F4IljYrmMHGRxx0&#10;r5/+Jnw41L4Qwax8MvidcXj3PiTTrPUXaxtoboQ2dlfIkjYjuGUO7yqqD1OTwM18FXnwSb7XL9j1&#10;uNIfMbyllsXLhMnaGIuQCwHXAAzXsvMMEnepWhG/eSX5tHlYvF+xtFuzP//T/mj8UvKPjZ4kJ6f2&#10;tLxjnHFfSHg2aWKNNxGeD0r8iPjt8RfG2h/HDxNFpOpzQqNVlxgITggEcspNYel/tHfGjT9og16c&#10;YPA8uEj/ANF819RxDlMf7QxKsvjl+bOTJc8g8Bh5u6vCL+9I/ok0S82Rp5hTOM+nFepadevGo3bR&#10;6etfznWH7XHx8hfB14MRwA1vAeB/2zru7P8AbP8A2h412LrceAOAbW3I+g+SvNp8Pyb0iv6+ROK4&#10;jpLdtfL/AIJ/RVaaiwVBHsbOMfjWnf3/AJluyybRwfw4r+fXSv26/wBou2byl1Gxl2gYEllCx/TF&#10;d4n7cX7Qt/EI7q50f3X7COR+Eg/z3rplwxUkrqH4ni1eLsPSXvTt8j+lzxbcWUvwH0HTXVHMmlxg&#10;5xnDZNfBum/C3w79rvfFN1DGWg1LT4IwwBAMlwh/LjBr857v/gpZ8b9P8NWOjeIrPw5fw2cSWtvF&#10;9mltn8uJQFO+OZsnHUlawY/+Cmjw6TcaLq3hZWSe+ttQne3vzx9nfeVCPF0bpjca+J484azPFVIO&#10;jDRJLdbWPqMdxlSr5bShgZ2btf79T9pfEPwo8D+JNamu5oRaXtsY/sl9ZnyZYcBsFGQgqRk8gint&#10;pfjzwp4YudDEo1ayfw4fDdtKyhhBa7myzxKBlijbSQOQo681+UD/APBTzwLoqWrN4S1O1tpbNHto&#10;oruHYsakrxx69sCvq74M/t8fCjxxdpo2qXE3hzUJVjaG21Z1MUqyKGUrMvycgjgkH29fi8v4YzfL&#10;qfNCL5Vut19ybt6n5PVp1Hbmjfy/rX7j6h1vw74D+KN9ffZ5LnSJ9f8AGGhafG9u7JLJZ6fEs5+7&#10;90b0lxu/iUHpiqemeD5vD3jDQvE/iCzSS2HiXxf4pvb7TmWIxRCJrPFrFGE2IQFZVB+XcTzzXVa3&#10;4e8K+OrAm9UxvMo23+nSmJs5BBDxkcggHOc8VxVrZfFf4d2MtjY3zeItKj0e/wBLsUugDPai+ZWZ&#10;mC7fMAKDlvmxn5jk19rkfFVpQdVWat+D5lZ7rXX5tnn1cPCdOdGDspJpp6rWPI79H7qS2WiS2ue3&#10;pe/D/V/DH/CL+JoIY9PtfBGmXwj1iQJa2Hk6kpQy3sXmyrMZWTO3A2TA9FxWxqPwr13wL4kbxB8F&#10;NWv7WWbVrww6RfsqyanPrEXmKimQ7HhSYHKyIcZxjAAry8ar8P8Ax3Hf2tjINPbUbnw/okNnKc+b&#10;EjCK58yAgbRg7csMHy0boOZ9RtfEVn8T9N8aa3He3ay+JNWa41WynYiKy0lQskMcKOqr5pjzuAJV&#10;kI/iNfcYavRxPs6daKa91PZOyUk/J7rr23epwTwlWjzzoycX7z7q75X6rZ9Hu3pojA8R6h8LfGQa&#10;1+OOinw7qy2Ust74g0GM/wBnXup6tC2jXZubMkbxDKkRY2zjB25XJq/ZeCPjD4Ev72bwDeWniXwx&#10;qevWllJFaFNS0y7km0Yx3H261lVlgSK9twCJ41dRKpDdcu1ZrTxP4QhtPGVrayrB4H8Q30r27hF0&#10;x7vVknh8udVdg0a7ZVZgflwcDBzq6Z8MPGOjeOm8RfBPXZI/P8YkfZZJvsl3IlzpxWcl5Ti6T7R8&#10;yoEK4Zeiqa8PE8L0atO9K1mlddNU5ap7bP8AC3Rn0lLO5QbhX05XKz32kkrNeq9Oup8RN8LP2fvi&#10;5BbeLfhpO3w78Tanp2n3dt5KyXWg3r6rE8qMY2zd2imSCSMGNpolKkBBjj89vjz4f/aR+DcsGtfE&#10;rSml0gqEtNfs8anpWoRkbkaO8QOgLE5UOQy9No6V+0l1rPgfxVZ2Efx98L3fh/V7DSvDOpaj4h8M&#10;2otJ1TStVkkis5rDKQ7WmLhmhCSFZcckgVzN54E+K3wl8J6p4s8E31n4u8L6foJOttpP+lW+IdfA&#10;h0640+ZDIznSrwFxNEVAjPzfKM/PwyWWHl7sb9lK7XlZ6tXXe/SyVz08RiVNWqPRdfz18vkfkp+z&#10;d8eNDu/FCabrxktrMq8he4b7UsHVl2llMvXgdRyc1+u1/wCJPgd8Sfhjqvw68QasDHq+mT2e6KCV&#10;SG2DyyPkwGDhSD0zjPFfL3iv9l/9mfx5reoDwuE+HXiey1DV7a7jtYmuNCmuNIvFtZle2DNPa/6y&#10;JmNu7xgN/qwK4OD4a/GX4Ba/JqXxX0+OLQUke2t/E2nTJeaNK20r5Yu4vuNj/lnMEdemM0sVg6Va&#10;VOavF7rbffR7P5a+SPdwOPlSoujZSbv06dv6R7Z+w/8A8E0vi38avg3p/i/wf8QNJ0K1v9QulWxv&#10;LFpSJVbaf3iRS4ztBw23rjHev0V0n/gjL+1QzGS2+KHhBsY5msZPmJCbcH7Ngk71x9frj0H/AIJG&#10;aVpfjP8AZF8Pf2np1/qQh1vUcNpiRkxyKON4lIyuSpZl7cEgCv39X9laa7+HTfFSbww99pEP+ny6&#10;JHJbi5mhgll+WWOOaD90iO4KCXLKEzkAiv2fHcHZLPLJZrj3FVJOp8Spxi3GUkk5OnKSulrJ81t9&#10;dj8NyH6W/i7T4rnwfkGaV1g8O6UUqcsRKVOnOFNtxpqtCEuVyfLBOHNpG63Pwab/AIImft4aT4Bg&#10;+JOkeO/B93ptzJHHA9tbrvkeWXyQAjRKc7+MdfTJ4r5O8UfsM/tmaBrl14duPE2jPc2khinWOwXa&#10;GABxkL1wRn0PB54r+wP4WDXvFH7Ox1/V/Aq+C/DdtqOkp4b0TTrlJDeCO8Ek16YAxEc0wVUxJKxZ&#10;s7jyWb5I8Zax4s1bxD4vvm8HazdS3+oebb63Y3cTNYpGkcsqeRKMFgMo5yfLAIUNgNX+VX0lvHnN&#10;OHKeFxfDeDoWqtW9tSbTX7y1moQl7zjFQfKlJSUtFqf7GeFWV5lUjXo8QZziKtSm+VtYmNP3n7PT&#10;WpUjdc0ueCnNwcXG8mj+ZaL9h/8AbluysVjrOnymWOd0MdhjctshklIYDnYoycf1rSvf2Bv28NOt&#10;WvtV8Q+H7S3ULuuLm4tbeJd77FUyNMqhi4Khc5JBGODj+gD4eftAL448d614d8Gya5b+GfC/hPVd&#10;Ruru9uIGikuZ4Tt8mKLzPs6ZO3dLMRIxBJLYUb37E+kaH+1F8RtT+FHjSx17wc0ukSajY3NlcWTi&#10;6srCdY4TEJ7ACQTxzCaRSJArfOMFia9Tws8VePs7wkqv1HDSfNGMZU6cPZy92LnZyqXsm7RfLrvZ&#10;2sc/inmFDIcXRwuIzTE0pyg5OMq85yV21C6jCybtqnLTTa5/PZL/AME7/wDgobDcx2tvq1kbmRPO&#10;S1S4HnmHJXzfKWXf5e4Eb8beOtYB/Y6/4KBaM0JutdSPzctAwkudkgDFTtZHKtgqRweMGv7HP2jf&#10;2Sfgv+zl8OtY+P8AZ3viGXUtOtoYLe3tntzNeTy/6JFBFF5XlmSXzdgHlngBVAAr8oPgd+09Dp3w&#10;11HXfCui61pFr4S1u21S9tYr2ye4udP1KSRp7yMeTDDbyyTI0aMI0QnCg9UP03H/AIqeIGQZU8TP&#10;KqDqw9m5e5TcFF2VSStXjJqLu0ml7qbbR83wXxhSzTNaWX084xE/acyivbThJv7CfNSnHVaOz30X&#10;n+Ib/sk/t/yqzxeKFUEk/LeX6DH/AAF64+x+AP8AwUHuLu4stD8YR3LWs/2ScRXWsuFnCiQx5U4Z&#10;gpBIGcd6/rK8K+KfC3iDSbvU/Duk+JdbtLqzCWF1awQRCC6jUNIZD5reZ1wyqp5OV2jC18BfBX4o&#10;6ja6V8TY7dNKnn0DxzNqNnp+vzx2sey8jtPPjWYruWRo1kKDOC4GASefkPoq/S04s4vz7MMoz3A4&#10;RQw9Pnvh4yk7qfLbWTTurOPLdNNa9Du8bsRj8oyj63l+Y4qNRVYQaq1oW9/ulTjKDVrXl16WPxC1&#10;L4A/8FPtD0efxBN4jkisbZN812ZvEASNfUlVP6V4L4q/Z9/bl+J2JvFGvWWspa/c/tCPxFdJEc7f&#10;lE1s4U5OOOa/sT+N+sfszwfCTTo/Fkk9nHeXUV60VpqNvI8F9G5kEUlu0XmOoReQ4+6ecdR8H+J/&#10;g14u8CeE4vjd4Z1a51zw/r8nmhtKZ4bbTpo5MNbTxRgqkgHCDKoytmv64znxj9jOlFYenGMv56Ut&#10;Or2a2Tt5vTyX5Jwbx7xTQlUxMc1xEKkJWi4Vqa+Sk6T1dn1277n82/hP9jn9py78VaPo93qPgvS2&#10;1XUV06wvNVtdZtbdroo0qoZZ7WKMZVCTlwAMnPFfOH7Kdnf/AA//AG3/AA9b+K7vT7e6s/Ez3F7c&#10;I4e0UskkjMjkgFSG+Uk+mc1/Tr+1P4ptfHPww8F202lzx3p+IENk9wE2xmNtLu1YTEY+ZzINpGM4&#10;Ynmv42PF99d+G/iZqb6RH9jmjuf9GjD+bsEiAABmHOVbjPTj0r+t/o8cQrMMFjMbOlCMqc4QvBWT&#10;TjKWzb6rv8j8Z+lrxnn+cZZkMs6zTEYlz9rNQrSjNQcZxg2moxack1pZ7N32R/Qf/wAE6vGWnz/8&#10;FP8AwV8RNUkjh0bTZdX1bV9ZmHl2toNUhu3iFzNKRGm7A2biM5+lfdPxj/4JWfE744fEO/8AGup+&#10;O/hva201zO9vbjWY7grGzllz91eVwTwTnocAV+F+tQaJ8NvF6prPgnw3pWsacYVlivbee4mR4lAQ&#10;tJb3YUtgDI3cHIPNX9F+L9ppkw0+x0LwJZrcym4ZY7PUo5HZBhiq/wBoqWVQeR90V/R9P+1MT/tm&#10;XVYxVWEVa8JXjeU07+0VnebvptZH8S4nPckwzeCzfDVJypVJSvaatPljBq3s3dWirN9bvsfrFe/8&#10;Eb9d0ePzZ/iR8MolJChn1BMFjnjgmueH/BIy/ikfd8UPhUwJJz/aiDGCc/wmvzR8UfFC2uNQW/8A&#10;EWheAYp72JZk8621GyEsfRZERdSRSCB95VwT3PWsC08deDZZB9o0D4eop/5aW8+pb93pj+0+n417&#10;+Ay/P1HWqm/KMWvv9ofKZzxZwpKaSw8kvOU0/u9n/Xmfqgf+CRWoklofib8KyuRk/wBrxrhm6dVq&#10;y/8AwSJ8SKmYviB8J5ATkF9bhBIA98da/LP/AITzSI8rH4c8FPGR8n/Ey1aIkHrjGoH3HGatWPjH&#10;RYbiSVPDXhFGkdnklXW9Zy5I4Y4vjye/vzXpxwXETWlS/wD3Dj/8t/r8/nJcRcHqXvUmr/8ATyX/&#10;AMqZ+nK/8Eh/G5Uqnjz4XsFGVCeIbdfvHp98Y/8A1VZ0/wD4JDfFGzRlh8X/AA2kBkwpXxJBjA9x&#10;cr/LmvzFHxPjjOz/AIRfw8VA+9H4h1kA9P8Ap8q1H8VlCsT4Z0hdoIXb4l1gBunT/STWdTB8SPR6&#10;/wDcNf8Ay07o53wVJqSbj/2+/wD5UfqC/wDwSS+M8y5TxR8PiVXKtH4ji3YY8dbo/lSxf8EjPjtC&#10;PKj8Q+CJFEuNqeJ7bGBz/wA9SP6V+VD/ABdkkYoPDNvx0aPxPqWT9A0xH6VaX4pNcSC5k0SeAwwt&#10;CI4vE95tkV2yXYFmG8cBWPIGBXFLL+IHpb/ym/8A5adceI+Doy6+vtPw1pn6h/8ADob49Tp5cOre&#10;DWHlk4Piay6cdm3AfTH8q8A8ZfsNfE/4Xa9pvh/VjpMupagXisbTTtT0++mkch1RDbrHuDsUyAex&#10;Vs96+LD8Wbnf5Mei6yCyAsY/FxHUc/ftnPFeBfGf4i+NYp4ZLCJ4oPLiCs1159wj7h+9eZMMWO0D&#10;PTuAvIrwM5hmuGoynivhd18DWvq5S+7Q+S4vzLKcf7DBZTFpzfvP2sGuVW0s6Tu2rpO6s1ez0P0V&#10;+F/7MnjX42+I7jwppk2gtrOn3V3aXGk3upWVrKZLYhJA4LsNqO2PMOAwBxkA4+lbr/glB+1t4s1a&#10;fwmulafcX2nxQ3S38WqWr2csMwIwJUIR3bAIZSDwdwIKsfxk+EOoapZ61/bOye7sLq3tNQlW0v1t&#10;J52V3EpjneKTAYjJBGee+QB9MeFfjhq41+71BJfEEiWs80Umj2muCGPD7XAZ3hkBCqoUFVDKeciv&#10;l8pq5hRVOVNqXM1GLcJS1dtNJx37WvbbseHlOHyDLa1FY2M5Wd7qrBckXdWlGVGXLeWl4vtdo+97&#10;v/git+24V8ldB0yUgmPbHqVucnGeMTe3Nc7cf8EV/wBt8Q4TwtbsCm/i9jY4HXH7018kr+0B4l83&#10;Pk+O1XkLjxTacZPr/ZdaS/HfxVtLRTfEMYGAsfia0b3wP+JaK+/jDiP/AJ9r/wAFVP8A5afrDzjg&#10;dq7rzX/cWl/8qR9Qf8Oa/wBtq3ADeDc4wvFxDjnpyzY/Wuc1T/gkL+2zvMaeDIySWC7L20yChAbg&#10;yDp05rwGT47eNrqA2v8AaHxcgD5G6DxHZfgR/oIwR61RufiJrCL5txqvxVdyoyYNX08tlQFyd9qC&#10;WYDLMSSTkk5NONPP03KdBP8A7hVf/ljKnnfBekaWKkvWrR/+Vns9x/wSD/bYkjfyPBTklQQPtdvn&#10;B90mqtN/wSC/bsAxD4A1B8EA+VdAc/8AfbV4s/xG1kuI4dc+L6AgNn+0tLIHsT5ac/hVe++I3iaB&#10;AYvEXxZOSFH+l6TIVJHU8is51s6Wrw6/8FVf/kzspZjwhdWxrT/6+0v/AJE+rvhV/wAEzf28fhN4&#10;4tPFtx8OdcltoZVedLeRbiTYGBwF4znHBB4OOxNcJ/wcMR6jpXxX+GWg30E0N9/wq7RImspY/LnS&#10;YPLG0bICTvDDae+eK4Hwx8atM/sH+xteb4sXl7vfGpvq9tAQH+6PKjlVMJ24+teGeNb3XvEaxwat&#10;4x8e7UjS3R206wuZsRngmZr4kFjy5AGTkgDjHivEZzOrCrXwskqfOklTmr89k3duWi5dmk9T6COb&#10;8L0MNVoYPGJuq4OTdSnpyNtKyUd7u+rWhw2kWmq2/wAVfhHZ3tkn2mDWRe/ZpSTxvjZEbOMEjG4E&#10;DH8v6cPF/wAZfh58GrnSdC8ZTziTV1nXTn8syKz2yI7K7dELBhtJOCeM5wD/ADL+F/BFho3jTSvG&#10;Wv8AjfXruXR7j7TpVpqOl2sEZcMGaITQXTurOqkKxVucV+837Svwz8S/E/UNG1rRLKC4h0uw1iRF&#10;1CRowLmdYRalREkisFCsQJBxwT8wyP534/p1IYilh8QpR0lumt9tH5n67wHKFTCzrYWcZxckrppr&#10;RK6unua8v7YXwe0nT7nxJ4k0bUtIutX0q3m0+PVYYjbMZftAtvtFxBJJHAsrKSN5BxnuMV5F428d&#10;/BPwfb+EfEPjTRtP8Q6h4pto9V8QzeILJvPWzmuDCHsWE6/ZVAbMUaoPkAc/NxXyP8afgf8AE4/C&#10;O0nl0Sw0q3sxogvoLe7a4MSW0t150xYRBWDGUOSCdvocGvJfij8CPjn4c8R6Pba5c/2jc69apDDf&#10;zXEtwjSxs8UccTSL8uF2kA5HBI6cfF0cFgouDp1Wn16eu39bd9PQzZ5jKNVypLT4bO/ZdX+Pm+2v&#10;7a/syfEX4M2vjvxB8INUtNR1F9J01PEfhyTU7ANONCltYrwQyycq0kPnKgLMWYMBnAzX0V4z+NH7&#10;JmveBrDWLwONB1Lw5L4juL3TLLZdQ29nNbxySEKpaN4nOHVhxtYHnAP5VfBXwL8bPDP7QnibTLs6&#10;bfX1r8PrfQXujdsiCaeytbZCT5RIJ+zBipHAYc1tt8Efjb4JGieE7ddMuYZ9J/4Rf7RFftFJHa3U&#10;iXl15IeElVWdgyl2eT5VyWrzMXlWCnW9rGrb4X010u35dLHh0o41L4bNbavTey7afkcT/wAFPdF8&#10;Aa9+0JeN4XvWtbXS/Afh+60KysEMv2qGU3IALLkhQFDbs87skkcH8cdO+BWp+IfCM/xL0SW8udS0&#10;+YavdWdmiNbQWVsN5N1NK6KkjlfljTe2Oq9h+rX7UfibxR8LfipeeFNbt7C3z8MtE03VRakvAsNl&#10;JfsqRN8hBmDJtJYFScYJ4H5b+EfipD8a/A9z8MdV8Q6VoniHTIYLLQILnba2t1ZkhZIpJwNouWPy&#10;vI+AeMnOTXwLWd4SriMaqcvYR9koyVpe64RjL3YxvyqSble7S1uo2S/0C+jLjOH8S8JlGLrRjXqQ&#10;q25pcqlJOc0lJyiuea5Yw1Ubu7TtY+s/2iPGd1efCC88c6TdeHdZ8KzosenXNutv/aIDY/d/Z0O9&#10;XjyquyLhT94DNeF/sP8Ajb4LWfja5vfjjFrdhc6nLY6f4PntdNS4tluLi4EU/mPchgmyNt+5IpGY&#10;rtCgHj0fT/2fm0H4UaTpvxZsLiy0u0u9W168uYts1yNNtF+0TzW2R5fmSKhSMu2ACDkZrK8MaT4P&#10;1n4QeFviR8LtE1Gx1O58a3hgsdZuGuDNpVvco9o4YL1jVfmZFHzA4615/DPFuBnlNeTSnB1XC6dk&#10;7OVlo9b8j5rdG1tqf2HjfD7N6n1bKquMqYbFSoyrKMUpOlGOkryldRld+6+XSVtbo+cv2tbfSrH4&#10;/wDiPRdIjkW3ttQKwSyW6WskoKg+Y1ugCRs4wzKoXJOcAnA8203xxrs/h+HTbjxXcWsVoTFbWUkU&#10;kkcar02MvCj24xX3z4i/Z21K48WXnxQ+JXhq61SLxNqd3qVjI1yykwTs5ihPzozSwqnVVOMj73OP&#10;mTw1afs2ayLrT/EV5cQXRK/ZbjYs8Me3nZOo5BIYBm59lr7XKPEPA4nBQp4eLqezjG/KlJJ6p2+K&#10;1mn0X5246Xh5muAxKxNKHNUlKfLeTi6lve15bLmtd9nZ7WV/ngahosF4PEV9r1jdzxMSsDwFwxP8&#10;W2QYP45r374RftAeEfCnhu68OX/hY+I5ZVkaJArrDDETufCQrk7s5Yk8cAAc1e8U/Gb4FeDdMl8A&#10;XXhya21CKVpVvIrO1KzRMcpJFKHBeMjpj6HBGKofBLQtd+PfjWHSv2fWuUnRVXxA1wqWssEE8uz9&#10;0xlYTIY1JdRtz90givOxfEWIx2FqSzTLJUaUZe7OckoWV+WXNBaJ9PNpbs/IeLfFXKcBjVUpwpYv&#10;FJWlGSlKcZX96HJOW8eq8r20O68IeKvCPxW16y03w/pGqaXK0i2capGJLGLcSQ0s0m3ylBzlnbAH&#10;XFdJ8VP2dG13xlFolr4l0mLWdsTWuj3JG24b7PsEcdzC8sRZz8w7H9R9ffEjwF8ev2dtNt/D3wc1&#10;6Oe1a1vXu9EubhbW3jv7+RWeKOEeWm37PGiZYsruCURcjH5tftPeG/ij8Lvjt4d+NXi2KFotT1F7&#10;3Svs8P2OOaKxHkyGOMZCRlgY0boducd634fx9fE4ujLL8UklGXIm+ZtpXtqk7Pzd0tmfz3xfxnlu&#10;Nk55zkcaMZzjzezlKCs+qSbScVdpRVn1R85+CHs9L8eppwSO3lGqslzHdktCpijZcSY52LkhgPev&#10;r/xXpOh3MN9c3OpgyWgxHZaTZPaabBPLEZE+e+ljceaIs/JES+Bg5K18C/DXX7C5+Mjz+IVmntxf&#10;PdX0cRBZ4yQXCs38bAsMnvzX2/q/ie+msta8VeLk8yy8dW97JbRW5Bkt7izuQ1sxDYAWNx5fBJ8t&#10;jj0r/SnwepVnlanTk0/aPa2rahdK6bbUFJ6NPRK+rP8AL3xLjQlm1VVIqS5VvfRJys9NLczS1vvt&#10;oelfsK6hdSS+L4o1DtcYU54xmQZ6fWv6y/BPxf8A2vf2Qvhd4e+JXwWi8MX3gG/8L6ZcazZ6uLu8&#10;1aC5XTo7fzy3kWoijVosRxSMykFmVmDLj+T/AP4JzWkmpal4n2A5VGYYHIIdRn61/RFqH7Uf7Jfx&#10;H0ax+BfjX4reKfEktn4KvJvGeuPfvpukmeztAkFhaWYjEly0TBYUhURLJmQytIp4/wCf7xD4czHM&#10;fEDjetkdRU8VRqUpRlpdJxnz2u003GLimna7Se6a/wBuvBjjXK8LkGWYLOqMamFnGLqKacouMY9F&#10;dLnvbld7p9Gm7aX7SP7Svwe+Oslh8RPiV4mvLnxvotxZ3b6EmgLpWnm2t7aW/t31Cxubu7juIoS+&#10;0yKpwq7sBSXP49/t6eJ/HPjnwxH8VhoFzqUGuXUF5B4h0yKWz0nT7hE/0qxngd5YBOSVkLKY15KL&#10;F8xx6P8AELwJFrPhjXPBnwr8ReEtV8ODw1ceJdMsNTtrCK9tNLuI0+0QLepEjx3VpJGA0MaqCG3K&#10;HRzn6O+Ld1onxB/Z88Bp4D+JlnZeBYfD2kab4r+HdlJPaqNShgR7a/e22s1ysjuEZy0ojkjBBCMi&#10;j7LPeEK+GxEq+DwfO5t+0Um3zz05ZuPNure81rvvuv27w04jwNbOcLgMxzRUaFCUqlKpTXs3Rw7j&#10;JTp+0VOMVKTsklHlSvTlJcyS/MX9mn4QS65pVn8SPiRYiCzllMkFuylElfeCWIdgfLw2cjjtyc1s&#10;ftW/AS6+EfjFda0Ab9D1iP7baPDl44yx5j3eo9+a9O/a5/aL0n4R+BrfRdHxb300WyGC1OwRKrLg&#10;gZBAYDIJG4dwK+tfAd54a/bD/Zsj0yV45L6KzWa2m3gMs6clTn+8Djg9e1fV8T+CVd8NyxFGKjVi&#10;+ayW99Ld9l169Nz9e8Jf2h1OPiXh8txeJnPL2vYc8neMpX+Ned+vX3ktND8a/D1tNd69aQQswmmu&#10;4UHBIzvAyeeetfHvxb1u+1D4s+KBeyF7fTkvbS3tYwUjjSBnYbQOvzAyP3Lksck1+pfwL+F93cfH&#10;K28M61CVbTbtJbpJSFx5Ui9yBjJwBk18heNf2ZZPEfjvX9buPElpYLqOpXYMEtrNI8aTO5U70bBB&#10;UhsgHPpXi/RYoQoY7GYzEac1NpX0+GcL7+rXf9ft/wBrvxRhZ0+HcBQfNb2kvdu9JqNtr/y3Pzqu&#10;vGIvlllt5oLUbLbbFCpQAyDovU5OP616b8BvC8PxT+J9lpvjG1uNS0lQ7Sp9pkiG7zUBDNGwkCgP&#10;k7SO3Ir6Huf+Cd3iG7043+i+NtEmAWOWQPBcrIqwjAymMru6jI5rl/C3gl/2fNasby4WbxNdw3b2&#10;xtPD3yCaYsJd8k1xhYY1RQDkdR2r+zc9zuH1WosJL3mtLOzWm99Letz/AASxEozqv2yenl1T2sfd&#10;vx4+EfwF+DV34csfB/hXRY21Hw3Z6vdS3sl3MzTTo2du65yOc4znFZT/AA6+Fmp/ALXfi9d2i2Go&#10;6SLdILxJpsxK7xruy7tlhuxkg5HBzXEfEb4iftE/FKLSZvFHwR1B4tP0q3tNLli1VRJLZL/qmJjD&#10;q+VOSRgd+Kp6b8QfjlZ/CjxD4J1z4WazZaDqlur3l4JTK1isR3MVYRbMp5eGDf3h61+M5fl+Kq0Y&#10;e1nzTVrvnjJteqb6H1+FxEKEb8nKml9lrU+WNB8Q+H7O4a68QTBgbh8TxQu6yhgxDAIhwfUDgevY&#10;eOfFi+0LVPDvim30CRXe9lsfs4eN4tyxyqzcyKoXAHQkE9s1+jfwI+B3wD8Z/BG5+LvjfUfGGm21&#10;rpVzq0qW0llJLLL9pjt4reCPygBuabBZ2HPPCg1W+Hn7Fvwt/ai0vxFpGleIPGPhyazFrLfafrFp&#10;aXDSK5328sckJjUrxhlZc9wSDmvbwmd0qU3OUmlCVm7bWf46nnPKVioLlV+ZXS5knt5oqf8ABLf9&#10;ov4Rfs2/B7xNafFjxJpei3d7q1xcJZSTeZcSwfZYUVkSLfkFwwAJzkGvnvQfjj8GdP8A2pIviHe+&#10;JoV0iPxJJrUmupazNqM6hjIkWwZKo33Ce3cYrP8A2VPA/h7w5+1G3wgy2qaTp3iPU9NkS8ijb7TH&#10;Yi4AMqAFWLeWGx0zjHSvXE+LGtp4rfxfb6R4DHh5NVWwPhR9NtvtDQE4yr+X5pcg/f3YyDxjivCn&#10;lVKhmmOxN3KVdRk9UltZJKzfTq2ehksqcMNGCVuV9ddvNW79jE/bT/aO+DX7RPjqK18JeJmTRrzw&#10;y9hqE3kshEn2oS+Vtl2OCQqnK5BBwc44/IG7i1VLqVNPv2a3EjCBnaFWMYPykjscYyK/c/8A4KXf&#10;DH4d+EvghJqVlZWmni41e0KT2dvALpWZmZo0RUj+XGMnzCeD8vGa/EW30DR5LdJIrXVXVkVlf7F9&#10;4EcHibvX0fDOX0vYSq024qT20eqS1vZdLfcePxS4/WFHlTdrt3avfy8rH//U/hR+LPi/TfHPxL1v&#10;xbo8TxWmoX8k9vHJ94Rnhc5PGQM+v86462kbbgj8e9Xhp1mBkhu3Wr8FlaR4CA+nIOBXszzqVWrO&#10;tN6ybb9XueBGrSpUo0qa0ikl8ie0bLgkDnkDviurtGjUAntzjvxXNxpGD0xjuPetiJ0GNvHPB9fe&#10;vRoZp5nhY1c2x2NlMgkyMAEjp6YrubG4DAYHUd+eP8ivMLS5KqCCCcjOK7HTL1vM/AcZ64r3MHnE&#10;UfF5rhG02Hjy4wbVTxw5Poa8Su7sNJNgj/VMoGPcV6b48vd625PG1Hx+JrxVpRI0jOSBtOWAzj9R&#10;VZljFJuR9Xwrg7YaDfT/ADO08eXyz2mirH/BpSo2DjkSv6V0HxL1PZqumy2DFR/ZFl8ykj5hCgbp&#10;7ivPdcMc0dkJWK7bRVBYZ/iY8c+9aXiOWK7ntTJIU2WcUY3jPAUDPBriVa3tLdbH0Hs4v2SevxdD&#10;65+AP7Zvxr+D1xFZ6HqRubBCgbT78tLbsD2APKD/AHSAOuDX7T/Bb/goP8I/HVyPD/jd/wDhGNYB&#10;CEXbhrKR26bZhwuewYKfav5m9MlgikTE6k7hgY64PHU11/iLVHh1m9MjEN8mTyDnA44J6V5OO4cw&#10;mKg51Fyy7r9ej/PzPAxuETrqMVuv1S/X08j+xCbwp4W8awpqrBNzjNvqWnuA/PQh0PNcvbaf8Yfh&#10;ZI0/h6YeIdIhtdSW3sXAWe3m1HDPMp/j/eZdgeSWOGXNfzY/Az9rD46fBnUrCHwJqFxcWLqFk0y7&#10;3T2bPlvkCn7hxjhWU85wa/aP4Kf8FMfhT4u0+GL4rwzeEr1oWkFywa5sphGdrlGiDOpz/CyA+met&#10;fHYjIcxwLbo/vIeWv4b/AHXMIYaLdk7W119bf1sfa1lrnw88bWF5YQ+dpUx0/wAO+HrO2uNqPJIb&#10;nyLjdEMgAB0DEkrgcH5cn0CYeIdGmu52zPDdeJruFNRtcG5VNMtXRvKWPALCJW+VsktFjKkg182S&#10;/tDfsifEd1T/AIS7w99rGDFdJcizuAT90hpRGc+ma9D0vxF8RvB9vaa38NLmx8S2Fi13Nb2nnCMS&#10;PfIVlkkaMOHkOS27qWJJ61vh87mmo1oOD87ro1o91u/v8jdZVzr3Y3vvomntutnstz3IfErwX8Rv&#10;Bu7V1i1ixudIlv1iv4Wju4LdCDFIGxPMzKQGQBnwedi4zXhSeFdJ0vVbfxH8MNV1LTNUt5dN1m5j&#10;M4iv72bU1NqI2ckIUAG7YVGdgG0Agtu+FvE/gf4kaTe+Hp9OvtJ1jT/DWjaRBaXMOWnuluXFy6pE&#10;GDxqAjMwYgJndjaTXXeIvhrrOjeJby60YLeR3Hii1sWmgId5BpcK3MSnYV4Rcjkn5kBxgivqcuxN&#10;CSVOtqtFfrZU3Hpo9eV6W8+p52Py7FU5zrYd8t7u3TWak9N1pzLT5WVkfMvjnVvCnizTLjwl+0jo&#10;h0jWR4a8SNP4m8PwxwTC91Py7S+u3tCY4L2UeVDKJE2vuVWyN3Pew+GPjh8P9R1HxF8HNVt/GHh6&#10;4v8AVjeLZnz3trZvD8U6tqlnKrbFbUbdtqPHImyYANyAM/U77RNX8Kz6D49gWbzdPu3UXBDRtaXd&#10;2TNI8ih5YyFHyCNlzsIAJFdPY/D2W01+08ZfD3W5dNMuuJrE19HcExm1t7I2scFs6kSfPmI/vwoI&#10;wcHPPfUyKNam50bSVrWa/uc70+UreW25y1sy+rzjCuuVvVNO8fj5Er9H8N/XV6M+sP2Jv23vBvwe&#10;0yH+yvCaaZp2uQCdLLw4xsTHNrmmRXzTtAySxoP3ZG2JduQcKu4V9/8Ax9/4KY6Z4f8AAmifE74A&#10;2lxrGvadoUmiaNZSWuBqD3sKJbSTOLrfv6yOhhzJtwjA5x+Les6xo2oyafd/tP8Ahadb+COz8R3/&#10;AIp8LstpqUkuk+aLSC5RB9mu0+zzSgptR2XuDjH5y/tXfs2/tEaDpXhzX/glrd54/wBB8LaVaW1/&#10;caLGy6lZXNjLNNbyXmn5a4QrBLGMgSKCud3Svzep4SYHH5ipV5ypOU4t2b3i0110eiW6uraH6plX&#10;i5mOX5c8LRtOHJKK0i9JqUZJO2z5300bunoj+ywf8FPPhD4u+BWjW/jJfFsHi9rTSrjWbTSLUwWI&#10;vLSVJ5liJuxIq7wwAyrAE8ivGfCP7Rn7Iupax4n+I3i688VWfiDxfqIF1bz6Yt9Y6fpy5LIls832&#10;e5nkIA3TIUVCeWcbj/N58Mde8MftnfDWLxZrU/iPwb41jWGw1HxB4UJdbzUDMbbN1pUh2SHAV5Xg&#10;Mb4JLAnNfOPxR+B37aXwl0qfxbpviW/8VeHre4MT6/4XvJZ0jCuY2+022BPblWBDmRNqkH5j1r4f&#10;iTwiw+MzuWJxtaDlRvFRkm4/aSk0utnJK701drpNfonCvi/j8Hks8ry1ThGvq2uVTfwNwvp1jFtx&#10;V3bezaf9venftaf8EvNIs7NdMtPEFhdW0VtBc6lBbxwXV7HbW5ttly3mEMjrh3UKMuA2QQK5X9nr&#10;9sT9gz9m3xJdax8KtU11UuNMi0iPTdVvZJbOC3iutyJHGIlJMcJbbI7PJuJQsVO6v4S/Dvjr9p3x&#10;NY22oeGtZ8Y3MV1Ittbi1vInLzs/lqigy5J34XGBzWi3jT9sa2eWG41nxdYm2RjINQmitSxjBLkf&#10;aZkDMMHIT8s1phKOUYCX1ahmWFouDd0nGFns7rv3e7e52VuBuMc8vjo5bi69l8XspVNN1712krXa&#10;V7WP9Cj4mf8ABS39jr42eAdW+F/xJvUj0jVYBFLJaTzQzho7tZImVwhKFY0Vyef3nyYK/NXzH8Nf&#10;GX/BHz4cjVLLTdY1qSw1VFt7vSb29uLu2kjthKlrIWcLKkkYmkdVWTajuWGSFI/hnh+NX7Rj2djd&#10;SeMdfP8AaUz29osGo6ezPKieaV2m63IQnPzAc8deK7rw5rv7avi/xGfDPhHVPiFqF59rh0/y7UQ3&#10;CC5nAKRebFK8e9uw3Z65HBx7FXI8PmN8PWx2GrXVrO0rrm5dVfVc3u7W5tNzx4cM8Q5W1jf7OxMH&#10;B3U1CUbNR5viVrWjeW+kddj+2vxP8fv+Cf1zH4j8P+HPiNc6HoWuQvc2UekQ3Vle6TfosaxlZIZv&#10;KurdwrK0ckSOo/jbJI/m6+M2o6peeN2i8JT6LrFjB4jutXutTbXLOzj1FJbWC3iAguWDoUaJ2zIm&#10;cPxyK/M7V/Ev7cGg6u3h3XNR8aWGqpdS2TabfX1lb3onhfy5ENrJIswKtwSVx1PTmrEk/wDwUmt9&#10;RksbW68Ws0Vu926s9tMsUKjl5HW4KqMHILEbu2ea+XyXhvhXJcxnjaeZYOhVdOVNr2sIJx5ry0d9&#10;U1a6s1t0Vv1CWE48x2XLCYvIsViqDqQqrmo1H76jaLUoShJqzXuuTi9Ha7u/6AvhF+0b+z1qXhK8&#10;8O/tF6UPtUqJFa6lZ69pNybZFUjPl+cqyOowFLcBeMCvSfhJ+3f4f+BemeI/DnwxGhPbarbzWNlN&#10;q2u2FyjWzn92txZ+bFAZEHSTYcE8AV/NBJ8Rf+Cj+gCW9up9aYQI0uLiK2kEiIodmiTzD5qgEZZA&#10;w9+DXMeHv2zv26fEWpX2g6Jc/aL7TQfttodPsUuYvlLYMbESFiFOFAyTwMnArJ+FmRZhUrY3C5rR&#10;mo2cnHFJxjd6N+67Xva7et7djx894hz3LpU6OZ8NVaaqO0VLD1lzNbqP7xXaSva77n9Hfjf9p/Rv&#10;iB4d0PwkYvD2mRW/iqz13U7648QaU8flwW80EiwxRz7yT5oKgDjn1r+S34mfD7xtL8YrDw80Yil1&#10;n7M1jdyuGt5xsXbKsilg6Hbwykg9ia+7P2ePjP8AG/8Aap8ea78Ofi5M13p2i+DNZ8RTWk1jbo6X&#10;NpABCu7Z8nzuN2CGIyK8h8Z+F/7N+NegQ2VxOlpomqjyIZpndI4CpUKocnGCBgD/AAr+w/CXguXD&#10;ORVlSrRarzUnFNytyRkotStFWfO9LPbc/m/jrjlcUZtg8ulgfZxwkXZrmV/azi5qSlObvHkVndb7&#10;Pc+9dbtf2vvFd7qPiLWNF8JSHK6jfQpqFyksaXH7wBEMzFTtO4DBwOcEV+fniD4dfGLxJ8XJPFtt&#10;fabBc2E4nOkrdXlxHDEgUOJDgMqMNvmHKg/pX3HYfED44ePfA1v4g1HTtYXU5Ht7WDwzZaLfQ2kl&#10;iIDF50t2rq8hZSGOGCngbTmvvDU/ht8TND+HOkR/DfwdpuvaRc6Tb2+r2V3YxW2py3qrmWW7VmBm&#10;YufvEsQCcbdtfneVcZ5pgY+yqUYRlL7K1StvdvftorPuf1bxBwPw3iXGrHCKSu0nKpVjfy0q2T66&#10;/wDAPhL4oWn7R37VUvhrSbrwdpouvAHha28LhtCmJhlgDNLFJILtwwcg/wAJK4xg9a4j4c/sJfHD&#10;XfFNrovifSD4fspJJWl1a7MUlvDhCw3pC7O2TwMA8kGv1J/Z41rxD4M+KPi+LxbbR6feLZ6MstnF&#10;GIhCjWELhCq5AZQcNyee9fYL/E6NiVicAnIXB9q8jJvEjPVh8dUwOKoUaWFclJOlObjaCqNuXt4r&#10;aXNrGyXc+R424AyeOY4dVsLUqSrRhJctSNrySjZXpzbSasnzN6b3PyM+J/8AwT68T/GKLwD4DsNQ&#10;s7O50DwVeSXFw0PFyLjXr4oVUE4wM5Gc4FedWn/BIDU76PJ14QbYG8x54FRfMyB1ZQQuG6EZ9+K+&#10;4v2i/i18Vvhn4s8O3/wvntIFk8DH+0LmWO1klR/7cvhB5JuFchid2RGue54FfGGmftcfGPxdq0/h&#10;Z/Emt2dzAjvJIZYCk7jJ8tTHAW3OcBSwC56kDBr9M8NPHyNfgzLc+zCjyvEw9o+W9k5tysk23ZXs&#10;rtu1j87414D4NwnEVfAY11HOMlDZWk4pKNnzJXcVr7q1PNp/2DNa+Bvj2LwydW0+6TX7S4givPss&#10;Mk1obGe0l3xPKr7WcSbTtVdy5B+UmvR9A+CHh3wb8RLn7Vu1ER2cUaxzBUQSPHL5szKFwXONy9MH&#10;HWvsnxTpPjTx/wCHrLxJ4w8RaeXtC7aLe3VlFpyTRzQxvcFbmJJEMwkt0iGD8mxtxBk2jtfDX7Pt&#10;jBrNx488Xa1bW66hbyzR2ssM0xiNvYvIqKEjVB5jMgYhm+/k98fZeHP0nuDswxkJzk3zNxT5G7tQ&#10;u1o7va2nXTc/mj6RX0fc8xGFrLhZtU4qMkpTUWvfV/7vXS728j88dD+G3w9hvIdlk135UiSLFcpb&#10;ywyY/glQwgOhx8w79M1T0P4IfDhb9NPu/wC0JSzMwjha0QKoy5JzbNyoyqgY981+inw7+A3hbxr4&#10;W17VrfVfDEF9pNoZrG0tJ5ryS6KbG8yN7eQxomGwrODvb5VDcle9+Cv7IfiXWJ4/EKrD9the2uks&#10;ZdBufKW1maYPLNJceWPuopUIH3hx0INfrfEv0iuAMroYvE47EOmqC968ZR899Faz328z+NeEfow+&#10;JeLqYWFCkpQqNu/tISVtE311Vnpa5+eOPBlv8Lrf4Raho9tFa2eoyXdveGCIaizmZ5fKa4MQ3IM7&#10;QMZwOuK/P/x34h8NW/iPX7u0tYNNe905LO2tLRC8fJiLNIq52yOFJdhgbicAA4r9Wf2/PgB8SvBH&#10;wwl1TS9GuY43vAWuZbJIzIS+G+zvGAVbJ6Hqua/FvTZL3TPEc+qXh8g2Wn2fmpPhcPIscfKMDuCs&#10;3zKBnGa4K/i5lHEuXYLG8OQVWjKLfMmmpe7qla6dld3u731sdWE8G874WrZph8/hL2sppqPM39rR&#10;6xdlN2VkrK1loemfD3SIrvyLnWRNZWMs8NvJdQxmUwNMroJDBwNq7Cx5HAJ6nmPXdF1vwHY3fhHW&#10;YrKOZtWm+03cOJzMipFJCyTozIYyGLKyqGIdgSRgDtvA/ia71fR9R8R6Ar28UW1r1owiK7RIxjjw&#10;Oi5fOCfUcg4Hk/iPxXd30QurggmTUboEN6+VB+XJr43h7Hzlj5w5bWu99Vtpay7/AOZ9/mWQV6eU&#10;0MVONnUgnytdVOS320UY2e+/z/V/4c6Z8AfFHw+fStHg8OSalZ/DOLdqf2ZHuJNdkmXdbYkQoJkj&#10;BfeF3kcbscV8i/FT4Ba940v9M8MaLPFZXWpz22l2lzs8lIp7+9trZHYWpjdinmFujcZGOa+zfhZ8&#10;eP2Pb/4c6hF4O8GTWGqPZR2n2mSIKEvltSolUxzDH7zLZbeMfwivn3x3M/jSKCzdrox2t7YX9y9l&#10;KYZorW1uo7i4kjkGWVkhiZgQCcjgV+n43i+g3dVeSmrc0m7JLq730SXmtmacPcHyj9Wrv35a8qWv&#10;fSzWr+/p10PzY+IfwG+KHw1tdGvJfFAuo9b0yTVbdoJ7sBIVuZrVd27HLmFnHoMZ5ryzw8fG9t43&#10;0bTdT1e7uYrjU7aKWP7VOVZGmVWUgkZBBr7j+Ot/8KvFerwx/BfUL59NsYWjuX11nVhKzblWPIOV&#10;CnkgL8xPFfG1jY3C/Enw3debBJH/AG3aIxRjnH2qNTgECvtOJ8Rl0MPUrYCrKyW/M/8AM9Xh1Yip&#10;jqVDG04K7StaL/FJf1oanxvT4m2Pxq8Vw+GIvE1rpUHibUYrC1gW7jhS3iuXVEQLkBQq4GOMdK4P&#10;wlrvxQ0/xrpN74om8UNpUWq2s2owyNdbGtFmVplbdjIMYIOSOOpFf1fpqvh20ur+11W2t55F1S92&#10;vKoLFfPbHNeTfGrXfDZ+GetLpNpbwzDTLrMkShW2iB8jj1r/AD+X0o+IlwuuJVgaToOCf+8VFOzf&#10;Lb+Dbmvpvv1P7zxP0bsgef1Mr9tJVVN/8uKbjpeX89+W3lsfiJ8Qfj1+zhr/AI0fWvCM/jDS7Jb7&#10;etjCsSQyW/lhSnl/aWKHeCwIc4988fP2vfFzTdQ+I8s2n3+t2/hmRo1jAn3XiRopJOxpDGWZ+G7F&#10;fevkdZU2hwT6nj/69WTMjRAnOK/rSj7WmuX6xN6W1k2fy/jsNQrTc3haau76U4rX/I/UZ/jx8AtS&#10;0258PeCNO8Rz6rqEUFnpcd032hRdNcQshCb2IOFIBUE89Dmv6VNP/aY+FCaZaJf65p+n3E1skxst&#10;Snjtp0yMNlJCM4IIyMjNfxj/ALOEQvfj94Mtojh5fEunomAOG85dv5Gvrn9tf4p3Xxx+LsMTWyaY&#10;NBtZdJBllMvnjz3fzTtQbc5+7zj1r8x4ryJYnGUqU68vhbcpPmfRL8j9I4ezd0cHUdLDxvdWjBKC&#10;83pdX1P6Ydc/aJ+CWp6Hqehah4l8PT215ZyWk1s17AysHEylQA+QxHpzyPUV8g/EPX7W/wBM0vSt&#10;I8V+C9ZtfDhhXQdU1DUZo9VtYIpXKQhLaURXJX/nphZNgAPAzX4H/A79kj41/tGaTquofCi2tNQt&#10;9Jvlsr4TXMVsyu6l42XzCM7gDyOnfrXrk/8AwS//AGtILhI20G0lcOIkibU7M5kKlwCofJ+UFseg&#10;z0r5DF8HZfSk4yzJRa7x/wDtj3cLnWOrxUll7afaXT5I/pC+FvxF+FHgXxEdXn8RWup3WqW8dzru&#10;pzTRF7i+mlBkd1UkIgAARR91QBXd+JPjB8PvEHi7Rv7PvIVitbsvcPIyqq8QjOc8DCd/ev5UfGX7&#10;BH7WXw1t7bUfEuhx28d9NJbw77u2kV2VN7L8sh6LyM8eleaR/stfHl5yF0uRjnO1b2Dke5LVyUOA&#10;8PUTlTzFS9I//beRE6mPdnTy+Vtt/wD7U/ev9p/Qf+Gm/wBrTxd8I9AvjAdV8HaNa6Pf22JPtE9o&#10;sk0sMT7vLLOpwMng9RnGZIP2A/8Agn/8HWk8O/E7x7aR+ILG38i5l0tbK7srK8QcxXLXDiWYoxPm&#10;OqvznbkYA/Mb9if4XfHeT9oxvhRpMun+Htc07Sj4mhn1ANcKsJMURjDW5bKyq4PzZwQemSD+3Xxq&#10;+AP7Tvxj+BEvwanvPD1uZbOayj1A3U8zRxzM4UMPIVpPLVhjLAkYzzzXyHFnD9erisPhP7TqUqMI&#10;u6pv2fNJpJSk0nL3UrqKkott8ykrI+u4O4ux2SRliMPllKtVk1H99CFTkjduSUZpxV9FJ25uVWi4&#10;639c+Cvw0+GXxH/Zn1/9kPw94m0PV7h9BurDQdb0oSSw28es38c1yWjkIMcbQKY4kV2YF3ZQcAV9&#10;LeHP2AvhL4c0BfGvjWLV9LvbKK30Xwv4X0RRLaOQpRU86UJKokZN8rhGIQHANfmV8Pv2Vf2qPg+u&#10;n3Xw3u9Ds760ht0uLw6hOGne1iEaswEGNh5CpjAByecmvtP4gfHf/gqL48vfBt/qM/gGFPB7m5jt&#10;7SWWMag7RtA63R+znJMbuuVx97IOcEfleYeEmGtCFLFzlHnnUldxXPOa15rQ08uRwe+tnY/a6n0k&#10;+MqUqtXLYUqDqU40rQUvcpx+zBym7J7yUlJN6qz1fovxJ8A/swftG/s4av8ABn4j61pmjeN/CcP2&#10;i7D2xS2uIo1dIrpXi4WRiqmQ/wDPQHIG8V/G340+AGrN4r1C68Ca1oSwebk6bqV4LWdZlADBHK+S&#10;6t95DvB2kZAr9uPj9+zN+3R8a/HY+Imqaz4b03UI4I7K2l068uVMdvE7SJj9x1G4h26v1I618D6j&#10;/wAEq/2rBJPPZ6v4ZR5zJJJtnuPncsTlv3BGWz1AHvivq/D7gGrkuNx+Jw2PhGliHzKk4u0JSbc9&#10;btO7enKo2SS11b+qyTx+byXCZVndOtOpQleNSnON0lHlS1Sb03UnJN6q2iXzD4a+FXxaurFdG8fe&#10;EJL6xWQCG4kngCR8jL292soCZ9m2njINdHoegfEX9mbxja+NvhzeXWgzuSv2PXYWheeB/veVdwqY&#10;5lX1AyAe+a+ol/YY/wCChll8P1+E1h4w0y28PRyNdrYWd5NDHJPNjzDIfs+9vujOWxgcV5Un/BLz&#10;9s9IHsRrmlvDKzLJBJfyvGccqwV4iAT0yAGFfpUssdSlVo18XTcJ6OFpOLXmndL5a+Z5/EnjNkGa&#10;YmlXzHKKtWcP+Xq9nCrponzRcbu2lpqcfJn6CfssftDfCKfX/wDhKv2ndPg8VNEsN1ZaZZ6skNs9&#10;ynIjuDcxhynZipJXsDXI/wDBTCLxX+0ppdl8ddb/ALH0+NlttO0fSNBZW0/SLNjKIbNcMxVRnJdz&#10;uZ2LHrXm3wL/AOCafxB09Gj+OUOsXCKPNjfwzqlkAwP8Dx3SfeHqDg+1fpv8N/2Tvgx8F9f0XxD8&#10;MPDHiPxAQ8cfiDQfH82njSr6ORtsgU6fcCU7IySMxMd3p1r4SlgqOTYn6xg6KnLuuZ6dldtJPslr&#10;18vzXjDGZPmzq1KOLxELL3YVacHH5ypta+dvOx/OjoH7PGt2dzP4rNvLbw3EMAluJvkELRCYXIbO&#10;MFDAcjqSQByRV7Xdb1uXTrPw3q0UUa6Ss6W6AqrRLcSeY3nsWwHz/DwR6V/a/wDFD4P/ALGDfsnH&#10;wn8MfClzJ4tFw97bzXb2zSxbTiNGkZhFIIk2BWVOSqyEFgMfyo/GL/gn3+0Z4l1yTULHwzYzQ5Mk&#10;Edzq9sAoY87Uik8rPrtAr+hPDHx5x2BoexhCKSk5JyvdNrl7rp+bP5O4g8NaWZY2dWo5K6S9zbe/&#10;WP3/ACt1Pgz4Y/tJ/Fb9nS8u2+HVzZB9XujazNLax3MmAS+EMh2jp1wa7rwN+1Hrek66PEjeHtOi&#10;1FZboXGoWttaQSMbgOrFR5LsGIb5ySc89M8dld/8E2P2sfNsTY+GdKja1uXdyuqWxVhsOOfMPGTj&#10;OK6DTf8Agnh+1osIN54fjYtJ5rQxahbn5c/dDCcYJ64xX5DjuEuGZY7EZw8NTWJrO85xVpya2u1q&#10;7dLvQ/pLJs4zClRhg3OTpRSik9mrW2OWsv2gNI8R+O4bi0t7zS57sC0mG+J7WKAKqb4RsBSQEM7t&#10;jGMgAdvYPhj8XPEHg63g0S21a4gFxblIreCOKZ7hYosK2GlCoNoyWyGUgfh6hqP7MXxC+FWsnxd/&#10;wqjTH8OaboqHV9QvtRLXcZW1H2ucCK92sBKCQCjZHYdKxviN+xP478W/APT7XwP8Pr2XxFLa2VxH&#10;rMdzFFDPEzeZNIitc7VWRCmzMasBnPU14GaZJga/slGNlN66rSytrr0TS3T3Peo51iaVScqUuVWa&#10;dm/eT1tprbTVbbHyF4q/aU+FHi63aXxn4Wa7vrYG2a9vFSZmjiICgIsqAHA4II465rvfAn7bMfwU&#10;8PSXvwtS+0K3Y5lit9OtpjjaHJUT3L44HABHvTtQ/wCCe3xisfh7pNrZ/DDVLvxE8ty+szz6ghtk&#10;jLKLZYlS4BZiNxZs8cZFWPEv7AHxKu/hBdnRvh14psPFUkBt4rQXMUtmzqyjd5nnEbWTdgE9eK1/&#10;1byjmSdSa5nZ/vZpaabc+i07GVPPsXTjelFJx1VkrprVWfLuntruddpv/BQ3xLc+Ix450iHxHqGp&#10;6n5Ud1dLoFlCZXf541Di7EeSwHJHIz2qr8O/HOtX3xGs7OXUtU33n2m+1HS76OALa/a5fMSCIo8x&#10;VYiWHDLgdOCa4r4V/saftN2enWmi+LfCuqaJCtzFO+r3Uavb2ixQlEdzGzHiQgAe/pWF8SP2dv2g&#10;PhZ8ctXtfD3ivw4mrQRw29zOIGmibYok/dblYDBk5xnkHkivNw3hdgqNKpWy6laDco8zk5JyerWr&#10;dujdktldn0HFvi3m+a1aGGzbMZ15winGMm24wVo6Xei0slc+vv2jf2h/if4F+O+q+F/A18NN02wv&#10;1tY7C3toBGyqi7i2Yyclsnr3+tep/tASac/7KNr45vbK2fXNS8RWcEt6lugmKtK27Hlqp5C4PrX5&#10;8a1pv7XGtazL4n1nVvBuq6pK3mf2hd6aFl3k53HYgB9q6rVrv9q/xx8O/wDhWPjvU9Ak0tLkXaR6&#10;XHPZSiRSx5ljG4r87fL0zgnoK463BFfloKMIrltdprW33P7zxqef0mqvvfEna62v96P0e1vWgtp4&#10;fFq5KR+GNOhBiydjpGd4JXoex719GWviHS7P9hLxHYy27vdztqE5nO3btUshDZ+fJLqw90Xnk1/N&#10;9Z/s7/tB6ZeSyx+IkS3Yny7c6hdnbkk/e8sZIz19fbNfpl8FPijpHwz/AGRtU+CfxGutSvfEupXF&#10;5DbTW4Nza/6UyGLdPKyuPuEEbDgkdRX6T4T8NU8qx2IxGJrKzpTiul27WW77H554lZhWxuCwtDDU&#10;m2qtNvySer2PhT4Z/tQeM/hP4A1D4Q6/oGh+I9P1K3uLCeBxdrIIpZ0mQq9sFCSRvErq3PPUGvTP&#10;gn+2pr3wN0u40Pwb4EtCNRk82/vb6fUbm6lWEEqqkpGu2NdxC4GSSSa+evFf7OP7W9rKuuWPhDxp&#10;cXNyR58d5pV0XCsSEbcR8p24G0kr0KnBwOfHwj/bPgeN4/A/ihWTzhGDpdx1ZGjfj2UnFfm08no1&#10;IzaqL3m202ld+h+jYXN6dKMVGhLTrZ6Fr4LfE2f4dftEv8bPGtnPsutbv9abT7SObf8A6d5vyxl4&#10;8ERmQdSOPevq/UP2s/2LYfiI/wAQbjwFrMGrLMLjdKWNr9o+9532ZSUDZ+bO3g84zXyrrPwO/aO1&#10;/RUurnwz4wsr6OJWMc2kXTxkHph0U8MR9R3rxq++Av7T0zSm78F+KN8j7CRp0/LbRkD5f7ta08qo&#10;4qo6tWvyu3LpJLRbeu/mYQzOFCLjToNpu+qb1+8+lP21P2w/h3+0b4DtfC3hB7m0uLXVhfzPeJIE&#10;khWKSNlTEWcguDzjjNfCFr448KQ20cJguGKRqpYIuDgYz1ror/8AZo/aDb99H4S8SxFIXZd+n3C8&#10;DhuiEEnODWvbfAb4t/Z4/N8H+Lt2xd2NIucZxz/BXvUMqw1GlGlGtdLzR8vjsfVr1XUlR5X6NXP/&#10;1f4J1uHC8+var1tcSFS4PAA/CuaNyzHBAx7dauWl2y7kPQjHP1ohA8qthPdukdGtyQoJ7jjNXLeY&#10;yD36cZFYqNkY5yP0rQtSsfOfwHb8a7oNWPLrU1bY34piCCP5nvW5p90YyCORnJNcar5G0BuvH1Fa&#10;VrLsOR1ziu7D1EmeNisImmT+LbtpUjUHkKx/WuG01s3ShgME9Ouea3vEcvzRljn5Cf1rnNOcfa4v&#10;9+vWqVbxR7WWUOXDWR1tsqSuTKEYCMKoYZxhm/KtDSXhllIu0RtscYGeei9qybNsSO45wB2/2j6U&#10;6xkCykRk7dsY56jC1hKs/e17EexV7tXOrf7EudsMQIDbW2gc/XFew/BX4O+JfjnrF/4f8N/2T9ss&#10;4jeSrqUwhLxF1U7TsYtyenQDvXhhnhhceau9R87qCQSoPIz2yO9fqVf+If2aP2Uf7D8f6FpHiJLz&#10;xFpbXlhe21wbq2eGXZ5kUiSyr82Cp6HBwa9DLKlGU4+3+G6T/HUiWV1KntJU3rFX/wCB8/zM3wP+&#10;wx4xiz/wmOu6Xpdsl7FNBDpKvfzB4gzE4/coqsuVyW6kV79on/BP74I6pAIr7xP4tDRI/liC0tlA&#10;+1MBgAqxAU9cngcmvzJ8LP4Z8StqviWw09ptJuPElx5M12EEsdvNseOHHmfIQSRxxz1zSpY6fB8P&#10;5bx7AJI9pcutwsm+XzUZ9pUghkVAFwPmJGSeK96viqMqLjRp2fe99vkkeHhadGjib148y2a23ufc&#10;/ij/AIJ9aFPGsngPxVfF3dNsWvacUTEYXCPLC2VJ3DrHxhvSvVP2OP2ffjV8CvibPrfjW7t47CK0&#10;uIo5LHUhJaedO6kyyRHb8ojDEZXIJ6A1+fkum6PZ6zoc+o6eltbyeI9PguYPOeIPbMB5glLyDCyY&#10;yS20D1616R+yV+1n8M/gX4Nv9M8Vtq15q2oao0sym2+1RJAiCOJAXkGW5ZumASO9eHjcKq1KdCcr&#10;KXU93LKeFnNzVPkt1vf8D+kzRn8FfESyWSaaOW5jLRC8tG8qZXHBKsMNg9ORg1f0eP4kfDHVLTV/&#10;Dkx1rT7C8m1BbJzslkmnieF3lHSU7XJByDuwe1fhH8W/ix4d/Zb8XSeOPCN/4tfxBrulnXHtp9TU&#10;2UMj/u4Ems2hZCMrghSrYGA3Oa+g/wBmz/gq34N8bCDQvjFbHQb5gd2pWuXsXIOCzg/NECeu7Kj+&#10;9X5fieHcxwbc6HvQ3t1t6dbd0fQzqUZtpvrb+ux+mlv48+BvivwwPDXi/Zoniiz8JQaBA15bPCLy&#10;/a4V90JKBGXed2wMWGWGMc11d38IfEXw98S3t94EmjlgvPEFv4dLxZkMkS2KzlSY3XbiMlc9AACQ&#10;QQKwo/8AhXHxU0y31aE2mr2ckYlg1C3dXKMG3KyspbPPIJ6Y4r0jwk/ibwFeWl5p6yaxaWd7Lq0U&#10;EUoinkupYGt2a4jbMdwpidl42MDtOTtArrwHFbp+67rf01TXqt3/AEjz8xyClWum7/1f0sfN2p/t&#10;EeCo9Ejktn06+SS7ubu40eGe3eDyIoWhVFOYx5jSHeQHjz8w255r5P034i6zo/xCuNX8G6iIvJvP&#10;BFykEFwIbqJGiMGoGKd3WOVViCl1V9ylMMmcg+3eA9Q+GOg+CviHcfEC/h0ucaRqcGiJEgiQXyyT&#10;XDwwwn7g3KuBjABK4Jasvwv8EnuvD2l+Jvh9pdsrzaz4dsLu801tk4zELqRSFI4zMQwYHIcsVI5r&#10;7zD5tOaqKqoyva11Z/Alvza/CtGt9+p4NXI8PheR0uZNbpNWfvc3w203ez0W3RHu/gn4+6tqGl2u&#10;tf2H4WuvFVxqOo6fDrqSW1hdXA+0NaM9y2+GJy1u3nJM6hz5fBbcAfHp9S+Inw78RyHwJqlvbai9&#10;tq8lrEt7H8o1Aw3UEkdxEWWRRIjhgWBGeU5NTeCPiPo3gnwdB4JuL2e31ePxJquqyadrRjjnttPu&#10;NWCrLDKykMoEc0YCMAF+Vwual8QeELTx/wCHG1T4d32meTp+iassmgFoUDPbzfZ7Vyw3GGRo5gQw&#10;4b5SUJJr824zyLE0sdPH4GKjKcYw5rcqkoOUrN+8pOLqNW2s0rq9z77g/O8F9Whg8fD3E3KzfM1z&#10;WirL3XFNQ0d1rd62aPp3xJ4S+HIuhD4+0TStPnlu7jVbPxZ4GktlaBLO7QxT3WmxS+RM07qWOzy5&#10;GU7uuTXzhqbfAn4gaj44074wWvii6g8MT2usx2GlI1lDqsMzrEZLW7aORdwaRZHj8vd1ABAJr6v/&#10;AGQIJfEWi+L9E+J97BawLrR026tLu4s7oWoVVuZP7NjMAMcLvI2wq4APWM4Ir8hdW8EfFz4O/tl/&#10;2WL271OGHxNJJql41ybnTY7LU4gI0dHtVXbDCwwFGFfAGTX8W8c+C+dZtTrZpmeGjQqUpTtWoScH&#10;U/hzXMkpezlNRqU1JWcn7y1P9D/AL6R64cyzGZBleZTcMQoRUJpSdOLU4ydOcrScb+z5o3fJFPlt&#10;zH2l8Wfhv8Cvi/8AssW8/wAHIdNGvpbLA0uuRXcF5psa3jmGMGYrH+7Em2R0QBiWYgHpx37HvxU1&#10;n9iPwxqmn/FK3uNftdWv7XxE2j+Hb6CKOzbQopJ7a7vftPlqWcvutkjdy21g6DK19ofAvxx8L/B2&#10;hWmj/EhfC9lbpNN/aK65Z2IklhKzgNG7lnB/dwlQGyQ5JQcgeAfEnWPg/D4h8T2fh/UfCdpp0EN/&#10;/ZEtpHEk98UWTAtikv3lbyyGwQQeMAg1/P2Ucc8R8M5tmnBWDnivYxrynGpHnVSS50lyVIKE1a0Z&#10;e69Y7u3Nf9VwnC/D3GWVUc0zyFBOdNOXM4uneV21KEoyhdSdlfVO1rNXX5fftc+JfG/7THxK+Iv7&#10;TNnYX6aFcamgub/VZLVbyUXA+zq0awfLLnYSrKACu08k15B4K8TSRW99pupeP/E2i/2dARptodPl&#10;nlv2XhLZW3sIXY9DIdoGckY5/o1/4Jq/sL/DX9pPwRZzeKPHkWo67qWuy2NrpN9fNJKsVnbxyOkd&#10;qZy+9GEpJ2fdUvjZgn3X4C/sMfsi/tR/E6X4a+HfGfinw7q0z3b2lrrc1vEl3c28wge3hEc0xP3S&#10;8SCJSybnBI6/3dwvmOOxlBZLisvlVpUIpUnywc4wjCKvNVlNuXutyk0n71uVNXP5G4q44yWgoVcn&#10;zJU67dqq/fRjzcz92EqXso2V0kk5r3fi1sfzd/CH9ojxr+zpf614x8ZW+j+M7q40ptJ03TvHVlBc&#10;xaddyTwyG6S3fKySRopAU4yjk+1cb+y9rsnirXfHmt67oFtq19e2U13NcuIoGu/tzhFW3bYSJreY&#10;o8fkuG27l6V/ZtN/wQh8Gf2ZdpqHi9DqWoI8yW92Ld7hY4MAzQ+bCfKceYMtv7Ke1fDXj3/gn14I&#10;+CHxCtPh/wCF73U9Sv4H8QiOae/tLs3Nzo2m3eoQlbe1KFVe4hVSCsb7cDKvzXlcV4qDyfFZbPKv&#10;YV8QkoSjyxXuWqcv7tprWLW+uknrFW9Th/OclhnEs3lmE68MPeUnKc5uUbyhH3aitH3ZqV0k01KP&#10;wuy/J74FfFr4Z/Aj42+I/g5430q9TVZvAU2naRY2Nq2pXMU+owCa9lvblPnjhkKxuoLyLEuW3LuI&#10;r4A+IWtJL8cdPtbucYubmK4EKRu8z5SR0UIoJbJKAYHORWv+0p+1N4u8M/tS6p4u060tLYae50a7&#10;SzSR3lNrmKQ/arkTTruII2iZ1AAAPFdq37VHwm07QtN+JNz4Rl0TUZEtxp8xETzXItyQZBdSJ8uW&#10;G4kKhH8HpX9leC2CzDDcHZbh8VQXtfZwlNSqpNNxTl8S3cpSdlKo/u1/izxFzzKMTxXjcXha8qcJ&#10;1JLSk5Lli3ypOLu9EldqC7PVW/VXQP2n/GvhXxppfw7tLHTrjQYNH00x6xbarGlyLhLWOSSJkZHj&#10;CCTEcmWDDJxXv/xP+PGi3GmadqXjHW7PTIY01JbV9IKatNJczCFLJGtohIxdmz+7HL4wCCSB+XH7&#10;LXgPxD+15reufEnwxolvqlhDPJiy1QQm3uJ5BH9pa5v0hwzhpC6IpEmCT8xCgfL/AMbfjVefs9/H&#10;5/h1Na+EiNH1sx6t5CwLd/ZPMKmyiIgCh0jyhkZdzHk4rPO/DrD5lhKlLGU4y0d6dr80dXHmu7at&#10;WbS0fTY/RMl8WqWDxNKeG5tb++7WjJ2UkkoO/KndRk9UnZrU/X39nPx/Y+LvGfirXfOOoTyLY27X&#10;kkH2PLLaLG6y2fzGKRcZ8stlDkc17b4V8R+H5ta1TSrO7tHnhvmhSBZ42lCIiF8IG3YVmIY44PB5&#10;r8evgn+01beDPih8RbfxlrmkaP4d0yI6nb6jBai3vnkkkSO2imt2hUyyFHCjaAX27gdpyMj4ReL/&#10;AIYQ/tH6D4z03zraO/0+XxNPqESK8KJqsxs3lViCxmllYNIChTaOMHmv4t44+jTm2c4jjOhHMKmH&#10;w/sKfsYQh7k3CMaihO3K5uyUL2lJKVrWcU/2afjlg8PVyStHDwq1JVpqo5Ss4RcpQ54r3oxV9Urp&#10;aaN2bPrz9r03Pif9oTwno1pcW0DWPgxgGuZNiqZdUuZAe5J56gcfrXxw/gb4uaP42u/H1nIt7p7X&#10;7y/ZHvEjaZHDhYUG5WJJUDAUkDB4rA/bM8T/ABdvPi9Ya74L1Jlu7XSp9NmeArDOywajcIu2NVUO&#10;qfKCyj73Jr458T+N/wBoHR5rSw1TWJkuYHivWhuDho3lG+NwQMncjhsNn73Ir+7PB/g94LgLI8qx&#10;EVKVGhTi3rytpK7Ttez13V/I/hjxe43w+J4wzPFQrqPPUbSaTasrd91pt1sey/Dr4jfFrRNX8SWv&#10;jrUY4Z9CtUU2a3G55hcXUSPDE0IKO6qfmwy4Gec8V9vQftj/ABM8QTWvheHUrmxs7fQ7xLiK1knm&#10;jkhMDSBSkzyKhRXcYXaG6kbsk/m78OvEF7q7XenfEi+mmtWMTlbYj5ZLi7iMr7sDDMBnJB6DjFfR&#10;Nh8UPCPgHQbm000ak8t7p1/Hbp5UF3Cu6No4N5eIP8ucswIA9OK/QMv4fwGHq0sX9VpupTk3BWvH&#10;4WnppraTev2vRM/M8+4jxmYU5Yb6/ONGUIqpJO0viurb6Xilvte/VP7i/ZH/AGnvCnhbxTpt/wCI&#10;daa4W80mbwxBZTlo4ow9nIlqZ1OEESzlWLZ+Upuxnk+DeCv2xf2gPhp4bvPDWkeIPEsFrLIm2dL2&#10;5xG6d0dJAGUk9Ce/HfPllt8QJPBem6dp9rqkclxdSx28f2OO0iEEJkViiNDGr7nycsTwMqK8U8Me&#10;P/Glxcxi3n1Z7S5eXynnZhbt5JHmFpNwCrHkFiTxXZxrkzrVcbQzTL6NdYhR54uCqRsnK3xSsn72&#10;r9D7Dh3j7L81o5XiMPmdWg8JH2UHzKm2lGKtZR95JR91NaLRKyVvs+b9qj4nePfClzZ/EHxR4i1Z&#10;4b20+y2eo3U08csZLvMxjeQouCqkMBntnFfLHxS0tv8AhKLueJ45ftltaXO+2lWZAk0SSqpKEgSD&#10;IDKTlSCDyK+ntH+IWo6lfeF9R0+60u4hl1YaLM4tnlV2Fst5Jt85seWS4AJTdleCM1494p+PcEfi&#10;+CLV4tEltcRC5m06JEyk0A3sCsib2Ac43A7e3PNeVldWvhsLQweEw0KNKn8MKUFFR91RtppsvPW+&#10;ux246OTTxFTG4jEOc5qznVqN89pyqJpW0d2tFZJJe7vfS+FVp4h0z4N+JJ9HhkYPeoHaJdzqY41K&#10;no20Zbkkc9OK+cPEvhrUU8IWuqahc2loh1i9jMUk6tOG8m2PMMe6QD3KgZ4zXut348vIfgEdatbW&#10;3lguPEothbLczRxv5cLMzlhdBjjavyl8d8d6qeBb74eePPC/2b4kWem2DWr3UmmE302Hb9wXjZvt&#10;RY7wcrz8pA4wa9zh9Vnifaxg7uTWz/roeJxlUyyeHhQ+s01aK+0l1k079ve/E6z4Cx2qeD79LWRr&#10;jZdwl2aPyxnyD935iT+IH+HU+OvGuo+CvAvijxDpsSySRaHLalTMsBCXoNqzqW5YoJdwVRk44x1H&#10;H+Hvib8JPhfFcaV4TtLa4ae7Y3Ki4d1UxoFU7pbsdckfLxxXT2vi34a/G+x1nQtYs7FEj0abUGtv&#10;NlXzEsWWYFvLu+F3AfNnOMjpUZrk16VTB4qHNCektHZp7rTydt0fH5bj8K8bTnh68U4/Ck/LTpbf&#10;U/LTw94h1VLadZLq4IZ1Jy5OTj61qeG9Zml+InhzbJKVj1uyLrn5cG4Q9PwzX0Fa2XwuNzEtz4b0&#10;qO0aaMTywXt1vERYB2UG8IJC5IzxXc/ELR/g/pvxPsNC+DVjpviHS7eSyvrfWYbprS7iL3BXy5Y4&#10;3w4RdrMCS2WwcDivt8dnlOeH+qckrtO3uO2mru+nl3OjJsmpSqSzGnXpuNOUb++ubXRWja713ey0&#10;uz92/FdqZ9O1HU2yHjFzeK47ctJz7GvIfiFbJD8KdTuIwzNLoVxOzPySXtmb+teWftoaLf3XgLQt&#10;U8X65JpuipfQwX8OjSXNnc3BulBTARpVl2BGJDlABnrnFeNeDf2yNG+MFh4g+HOoadJpHlaXe2+j&#10;S3UQP2+1htmVfMlE+IJ5cYVQjrk9c8H/AAk4e8IeL8z4HoVsjzGWKwscXUnVpRjVSpqE1aMU481X&#10;X95KMYJQb5lzO7X+xeb8fZDg+JK1LM8PChWnSjClJyg5TcottySf7tfYUnJ8+2mx+BaMpjAyR0/z&#10;1qcsBGBzjBz9K9oj0zwaB5c3gfxDuU4cHWUGD6EGz4+lelX/AMM/AGjfCqD4i634Y1y3a78Qx6Jb&#10;2cuspykkBmE29bQ4BPy7dueK/wByZTmtXFn+TkcrhJ6V42/7e/8AkTzz9lh8/tKeAyoJx4r00/lc&#10;JX038T/A3xD+IPxt8RP4I0HV9ZCX8iTNpllLdeW5dyAxiU7SQDgHHAOK6j4SfCvwH8OP2vfDPw4u&#10;dCuW1W3uLbWLa+h1qWa1QxZmQPG1jA7cpggEdeD6fUXwo1v4O2H7QPiuL4k6f4g0ObToNQ1SKe2l&#10;vdQg+3Wbqy+XFbCArcFN3luXdUBIPUkfG5zDE1cRKrh6Llyw2Vm9ZaW95Xv5NuybtofccM4HDxcK&#10;VXExipS3fNZe7d393ou9ldpXuz1H/glTb3ln8M/iJbT3E2l3S+KtOtTIrtA8cy2825WwQRjady89&#10;OnFfrXHrttaWq3Wu6lcWaqsCfa4bhpVWbG0mTfJGFznH3u+O9fhX+y/+2DrvwG1DXbf4ZeCb27i8&#10;ZayNVuLrXLiZI45dzoMkWsflL85LBtwA5DEV037RP7dunftA/D6T4T/Gfw5q2j6fcyrqLz+G3uGu&#10;YZrMloA262IPmE5AGR0LEHp8FnHCuIxGZVlUjy8tnK2rSemi69bJbn12SZzSoYajGFZWneMXLSN9&#10;3zXTsu7aSV1c/T/9sEbfh34TRru4ufM1y7lFxdgozKbXA27nfKnqpDYwa+Aovs8VyZLnG2UBJGU4&#10;JXPTIOe9fFXj39orwx8Vf2d/Bnwdu/DPjZ9I0Geae0vVvUl1B503wslz51uyJhHDKI1C7Svoa+bx&#10;4b+HksbeT4c+JZVeMq9ux/MWoFenkeXzwTlSmnfX7r6PrurH02Hz6CopUrSSbd09/lb9T9iv2Rni&#10;P/BSnWpYVAjh+GMCIFBwo8y2AAxgDH5e2a/eS11ABtoP/wBev5x/+CX3gez0/wCL+oeNvBWm67Be&#10;vod5pr2niqdYwIY5LaQyKYLQsCSVVTyMbhjoa/czVfE3xH0PSLzWP7B027a1tZLhbe31SdZJTGpb&#10;YgbTzljjAFfIcVxvjXFPol+B5WGpvESlVjpzyb1fdsoeL/FvxE+K9trvw/8AhK0+hm1vBpVx4ukk&#10;jJglieNrqO3g+aTzPJZljlK7Q+DjAzXg723iK00S78CW/wAXLv8AsNfiFbaA+p3Mzv4jgDwYl0hb&#10;ww48+S6KlJNhAiJG7tUwv/Het/D+98ZaHoGm30/isRy3GqaDrT6XNaeSuY5J2ltlUmCQYdgQTghg&#10;RzXW2nwd0K91eD4uzeGfDVz4nWzR/wDhJl1VmRr2OHyhemMWv2dpQf8AlpjI6bq+dzvLkoqvS6aN&#10;NtbLXru3fR22Wx+w8NcSYLLoSwWIaiviilTpTl7Rcq5pOpeSimmk0vd1apy5mjvfCOqeOvhLp+ne&#10;CvizLeeII7jVZNPsfFu6MsYriVhYw3ifK7ThAFklVNpODzya77xt4x0rwdOIbmze5xaSajcFHRDF&#10;bQyJG7KH/wBY4MgxGuCee5APzpDN470vwPaa74n0W2tJ/C8sl4mq+JtTN+LiR1zJNEsW1MuxAiLH&#10;5c4UV3PiLxn8QNY0XR9ZsvCNvfXdzEby0glT7VJbu8WUZi6IkLCRkJzICQDyACy/K8KZjVrVqlOv&#10;LSSjKMXvFWs03aOikmk2td1Jp2j89x1ltObWMpqN3KSnKFlCUr3Tik3FXi02o2Svblja7u6n8cfB&#10;GjwqdXtbmGY2l9dz2i4aa2NihkMMqYDCaRVcogB+6cEgqTs6P8U/AGseIYPDjSx2lzc6fDqFv9ql&#10;hQSfaCdkKjfkzbCshQDhWx1DAfNB+OWr6Z4Mt/Gmo+HNBs9H1G9trW3gnWCJrqaMF5/KywEjN++S&#10;PqVd8LvCtu/M/wDaO/aR+Ai/Ea5+J3iPQdWOpW6Xvg6W90G2Xy0u7C7aaZljkkXa7LIsZkKgMwY7&#10;gDgfo0sDW9lUqUqEpuPRW1d7bvTv32Z8LgMJg6mJpUcVio0oyvdt3tZX2Wvb71dn7S2v7QXw9k0i&#10;x1W2ju9uowXs1mhWMSstjF5jgozgqXYNHHn7zDPCkMUk+Pvgk2NzqaJepawWk1w9zKqRCZodu+2i&#10;3upaYMwVk4Kk4bAOa8R/Z++O/gD9pH4djx38N/BkU+mSSrp08N5Pa21zHLZqoSOWJ4iPkQrtIYjB&#10;GDVv4yfGj4XfAnSk8a/FTw3p+kRSXbPBLJe2ks0twWErvFDGhd3yA7OFyDgk1i8DOpW9hCm3LstX&#10;p/X6nBUVOnTc5ySj3cklrt1Pqjw54307xjYf2hoUrvCjGMScAMZEjnVlIJyNrLg8cjFXJoBcZf15&#10;dO2e5Ar8vPBH/BQnwrqHxL0D4beEfAes2Gn+I7pYNLvJY47W3uZpoPOjeOcH7OyPGAVO4EjgcjFf&#10;oVD4u8auQw8KXZB4yuoWX/xYrxa0PZS5Wmvkz1Y5TUhrKyf+KN/uvc8j+MXxC+JHg7X7Hwp8K/A1&#10;94svLuzl1Ce4a8h07T7aGJwmx7mYMDO5PyRBeRznHTndD/am8Az/ALOE/wC0hqdrf2llZiaC60lg&#10;r3i6hBP9lazXadju0+EVgdpBDHAzXG/tU/H/AOI3hXw3J4G8C+HfEljruqwqiavaaedWttOt5G2S&#10;Sl7Z/LWcLkxh3Cr99sADPjVz4Jg+IX7FC/D34I+GfFMNloWoWl9DNq8EAuNRl0+5S8uZhF9oElx9&#10;qJZleMMrscLkCuiTpKEHWi0nJapN6db2v5Wt5m9HL60r8ko7fzwX5s3Pi3+094v134V+OPhd8QvC&#10;N14L8RXXgqfXNIiub6G/hvNOMiQTESQquyeEuPMiIyAc5OK7/wD4a+1L4feELK+1f4d+KYvBmgw6&#10;do2qeKrh7aHyn8uKIzRWRcyzW6OwUyqcHsDXxh+054n1D9ofUV+M/hvQfF+h6B4P8O3uk6xNrmlt&#10;p8ks2rXUA8tBJKvmRqsfz7Q2N3IAOa9E+Pv7SOgfF3W9A+HmteH/AIh2ngHTWt73xLDZeGrqa71i&#10;a02vb2cbxEwrZ7wrSOrkvjaAAMnKSpVFTiqb6t/Fptor7uyVvXU7Y4GrCHM5R3096D6eT7v8D79+&#10;NXxvPwp13wz4Y0DwxrHivU/FbXq6bY6NJbxyEWMKzytm4dFI8ttw56A+1d14Y8eJdfDW6+JHxR0e&#10;98D29j58l/aeIZbfzIIIP+WzvC7x7XH3QG3HpjJFfHP7VfjL4A68vg/xF8cvD3xS02G1iub3Q5tA&#10;t5IFKXkUcciTy6bcNLCSm0CMvG3UEEZFWvgddfE/W/gB4n8NHwn4g8d6BfaxOPA1p412280uis0Z&#10;ji1CW9DzZhcM0bGGTcAAGxgj5fEOCowm013euur2e23kenRwrbtp96/zNOf9sfwz438BReFda8Je&#10;M/DmoeLEnHh59T0uVbG7t7dhOtwt0Qi7WtwJDhTt3AEnqfy9+OkFjffEm5kvI4ZX3HmUB8fu4+ea&#10;9P1X4HfFn4V6r8Orj4j+D72zvtNTVl1HV/8AhI7nUTqchtTiSK1k/dweSOWQMA68dgK+ZvjNrF4n&#10;xPvXu47y1ZkjmjgmhxJseNNrHBIwQMgg9K/Z8hrUI8NSjRk9a99ntyW0/q5+d5nlU3xJGrZWVG3x&#10;R3579z067b4OvpOlwT6KJWiE5v4YESBmLZ8rbKAfucbuu7rwajuE+AU0qN/wjOqxISBKsV9H8qjA&#10;ym6M5YgEkscbj0AHPzoviF8DAuzjnPljnP405fEjFfn+1dMD91/9evBqVVe7l+Z9FTwU1dcq/A9x&#10;8URfAmewnXwzoer211tCW0l1dxSRKQR87qq5YkDGAQATkelfNEdrbWnxMgW1XYGhthtUkgkzgdM4&#10;zWt/wkAkLDfNjP8AzyPb8a5W1kvJvHUetRSqIrZbYzM4KspM3y/KOck9PWnKvTimucwr4atJRah1&#10;P6A/E37ZHwi0Y67a6hBqso8O6xN4ekl0+D7fHPLaWsNw0ga33CJHEu1PMwSVf+6axPg9+1H4M+NW&#10;kaprui6Pr9hbaXokWutNfW+2KeF4fMdI5B8nmRtlME4f7ykrkj8pPiTpnhA6prmv/Drwvdmzm+Je&#10;q/Zr3S9NjjgK6jpttbWtnKsk1q6TbpZZY49xwXyy/OM+3/sDeIdI8B6l4uuPijpepWujDQbDwwbw&#10;WMk9sYNMVmdbw20tyYriSO5LyKcRqgBDfNgflGKwGGhh5VYvVW0v36W7n32HnXdRR5NPQ+orf9uf&#10;4Z32kSajHoXidJDpcGpafZmGB59Q+1eUsENrHFK7PI7yoh4CoT8xA5r33wF480v4k6Hc65a6fr2k&#10;R2jotwniGwl05gSm4lPO2h1Xozj5Qa/Ff4YeKfBOmeDNT1/VNVtbaC4kuNJ1xoIHn0z7IJmitLe4&#10;ZIJbbiARKisxI4AweK+ovgV4t+EPjD9km++FL3HhZdW1XW7r7RAdLvJtIdlvFNobsaUiDLWyRZAd&#10;W6bx1FRj8voU0+ST+JLvv/X4o2ozryfvU+jZ9Qf8NafCe28U/wBlq+oNoIvhpEnjYRf8U8upMMi0&#10;N5uwW42+YB5QfCF91fVEd9HLGssTllYBlZG3KQeQQRwR6Gv555dZ+HTeGdUubsfCFYLLXX01PD1t&#10;JrJe6t1uVX7YlgNTWHyCxaQwgFwi52HOK9ZX9nzwTOontPEvweSJxviS21nxHHCqHkCNFvMKgH3V&#10;HAHAqcXl2GVr1HH5X/U5o4zERdvZ3P/W/gAyc571Zhk2885z1zX0fB4U+JMRjN/pWixwOwBlFrbO&#10;cE44AUknPYfjxXrXjf4LeMfDWg6dq+l2Gk3dxqAeZ45LW1jWCJCACRtX77HC/Q+oFThqqqYapjI2&#10;dOFlKV1ZNuyTd923sc2KxdKniaeCk/3k02o21aWrfoj4yiuyy4wfT8/xqyt0pYhB2zmvoaDwB8Vi&#10;3mS6BoALcjfHaKMd8ZIFadp8Ofio8/lQeGfDcr5O0A2hPA548wdK8+Wf4KN37WP/AIFH/M1lk02/&#10;gf3M+ckuztAAOT2/yatJesMZGOMD1r65s/hB8a5D5Q8DeHnIA+T/AENWGfX98D1FdJN+z/8AHZJF&#10;2/DrQGzGrHY1uQMjPJ+0DBHf0rOPGWVxdniqd/8Ar5D/AOSMnw3WkrqnL/wGX+R8Ia1cGQxsR/Ac&#10;Dr3rL05tt4pIB+bvX3ZffBT40scD4deHXKA7iZIflJ7HbcGtHwN8CvEmqa5HH458N+G9E01o3aS8&#10;twt5LvAO1FjWfu3Uk4AFe/R4hwtdqNGpGT8pRf5SNllvsqSU3b/t2S/Q+JY5GWRlVcAp7nu1Jau6&#10;gkr/AAR5zn+57V+nfiH9m3w5Z+HJNZ8H2GkavPAMMlxbmyUkkKiBjMwyWYnOOgNeRD4PePRMiwfD&#10;3w1PkIu0XzZyQMLgOMkdK3x2P9go+1jbmV1rHVXavq9rpr5HBhsJRqylGFZO2j0lo9Hbbs0fGVzM&#10;nlFlXGUIbr6fzr7Mmn0b4wfsr6PpniK4e2n8H6lcWzXLADy4XOEBZ8LtwyDGRyvUYr2HwF8NviDo&#10;VlMLz4baJA8syso+zrqAI24PzTOSv+6OO9eo/Y/iXaWdxoln4GsFhvP+Pq0g0aMC4A7ukZ+b6kGu&#10;XDcR5fKpGFSorvopQvfX+/5noQy2rCM+SpZNb8s+9/5e6Pzs8HfDbxo/g67uPCl9Fc2GpJPa2mny&#10;SxxXE/I3XiR5byo1liRQzFWkwdvGa2/Dnwj+PieFL7TIdDur4WuySFbVY7sIkkLwvv8As5cqPLYE&#10;M5AVhk819Z3vhDx5b3rmL4XaA0QA8vzdLlhbGOcqsLAc/wC1W1oOt/HjwfbXVl4U8F6fpcN6nk3c&#10;VgLy3SZD1SQRxKHXnoc16WMzSn7C2Fk+fTdxta+u0n02MMBllFz5sTUTi+yle9tPsr5/0j5LtvCv&#10;xmHiHQta8T6DfmOO5MrtI3lZhWYyxJHLvjbchJ5DZxjNeleFfgV4b1HVdGsr7T7iPWz4ul13VtUu&#10;7hDby6YDuWygjQyMz5XezyFTlmUj5cn1S7uPiXew2kXjTwfox07TlYo2oC4ngtYgpZtkciqFXjkK&#10;y13XgCPxRYXy+KdH8IeF7KVosJc2GlXDSjzlDPGSkowAGAbnrkY4zXqZfi5Oi61aEpcr1a5bWb06&#10;3u/XczqYXAUqypRrxi5bJ813ZXf2bO2vy3Pib9tLxdqniD4t37X8UsCmWGytRKpUtb2iYLL7O5LD&#10;HrXifhe4gsb8yoFDm3Kb+ejfe/PAr9PfiP4W8QeN7OS51vwLpmq3YnV45IrG4tLluvW5MpYL6qSQ&#10;ePSvneT4SX1lfeZJ8KtRXcFBddZdUB/2f3vr6ioxGdUW/Jra8f8A5I9CtkUVPmoVFa+7Uvn9k84+&#10;Hvxs+MXwX8Tv4i+FWrTWMZSNn01Dm3lZcZ3wt8jbu5ADehr9af2dP+CtfhbVPElppXx5tX0O4WMx&#10;NfWKs9szlh88iE5RQM5G0juW7V+d03wy1O5Jlj+G2rq397+2lwccY5eudu/hK7yK2s/D/XoYg+3z&#10;odUimZB3KqTknnpuFeNi4YTFX9rS176X/Bu/zHUyv2d+StH0963/AKSfu94HvvBfjn4fePL66Wxv&#10;4ZtRvNQs5Z2LboJRNJFLGADlWG1ge+R6Vr/s3eJ/iX4Y0nwxqXhjUEvbWW4sr86Xdv5Y+0PD5C7j&#10;yDGFk6YyMDB4r8jx8RNXsbmz0/wvbeJLJrTT47Itp8ckIMIQLsmHmMHO0bSwXrkAjmvtz4G3v7Wt&#10;/wCErW/+GngTUb2101o0sWvoHthK0AVo1WSWVA3G3oCTwcV52Lo1Kc5OjLSTW9v5bbbGSwLr09ZK&#10;6Xnp+Gh7h/wUC8CXp8feA5/Ez6NYXXhXUL7RPFerWmoW0RMl5m5t/LUurqhdWYgrwflcjdX5j+Jf&#10;i18QdA+Lml+BfDGu+GYGuTbW7PE0EkTtLnMN1fWyFDECFIWRiqL6DGPqT9rTxf8AGX4wXtppv7Tv&#10;hOTw7qUmrHUoo7Kwure9u7hojGWnmiifMI3MA7MELc5qzp37GmoWHwR8P31mumxRTapF4/t/tF5P&#10;Hq0tzLEAkTu0RDRiPA8ntyeua+7r1cPGmsNFOSi3Kzjs5JJvVtdNPI+eyThrMMRN1HyupypOz6Jt&#10;9k92ea/tj+NPC/iL42eEdd8Savpuo6VNZNd6jqGjh5EntHkmaXyZrfchAVCEcbs8MBzivinwP8Ut&#10;G1Xx4uneD2mh05NVtoEkkhvWmkV7htrF/tCJgxhesfBycYOK+4PFv7JHiHxDqGm32s28UMaQPDFZ&#10;jWjboUnkeRkZHjUjmVlAGDjGK14v2BYfC3iO7srHSbW3n0iKx1K8kXxGBFHPcbXtrcmZHLSvgqFx&#10;jG70yPzXNc9wOUqk8xrOHNdK+iffRJ3sn8rn79w5wfmeJoexwuHU3Faqyfa1rtWu+2/Yv/Gr4meO&#10;viV431H4OeEbDw9qdtDBezzT6vLNYsWklmt4rb7ULy3glwuNsTgkgFgCF4/PPVtL13S/HXhvwf40&#10;Tw7pczOtpHHbm4jFvGk+12VIm2nHLBufMOW3NnNfTfxf+Geg6E8Wv38fiBp/E19PfJ/ZetwktJtb&#10;cFhaJdiRq29Q6hudw4NePS/DvwX/AG/Z6tdX+tpFGVjWf+29Olt4RM+47yIy2F8wggDI6DkV9Lwj&#10;muXUnPFYaWstpd97va61e34H5rxpwtnFX2eFxUfdjfmjdK23Kr81tle9nfe5/Q9+yh8T/wBmrQ3+&#10;INz8WPiF4V8H6to2r6jp/geTRNEudOubK3iBiMv2nSYlXzLkGCCR7gHJXBTBBb+ib4Hf8E4/2P8A&#10;4n6Do/xw+Gt9da/pl7Z29wLex16+8yUzRFZWl1ECNo5ZQ+94vITGcblU1/Fn4b8EWHhePxCdI1ew&#10;STxZBG99bzXMd/IjrfQ3vn2p+zM0crS26KzDI2Fl/izX6rfDj/grX+198EvDukfCDwla+Gr86aDZ&#10;WFubTzCRNM80cKxooyVaZlVTyFwB0r4XH5Th1j8Rj44iUlUt7t2oxUY2Vloknd8173dnbRW0y/Kc&#10;wpxjQnQTS6txcruztdX26bW111Zlfts6/wCLPg1+0hrngbRPEl1ofhuPU7iz0S317V2S4WC0lIdC&#10;xLpMwJURyFiyjPz4PKfsh/FnV9c+Ktv4Z8Wa7b6vDoHhvxDq2w6nFqLAwaLdqJZGTfKU35wGLxng&#10;EAcHz79pf9lf9p/9uzTn8eeK08OaXd3a3F0kmjyTLcyySyia4UvKrQtsbCgoqjBCruxur5fsf2Wv&#10;jR8BdY8S6h4P1bw7p1zrWhP4fuZrVrm4t9MtNUje3uI42mhbLqruGEhYo+CCQCD8/mmd5ZjMCsLm&#10;eOgqkXNRTi+V8ysk24Wd1q/O973P0DN/DXPMycJ5TlDhGEU5OLjzNpWk5fvG1d9bLRJaWsfMn/BS&#10;jVtA8Q/Faz+Itlp+uWllqlsljqE1zfW9iP7QsFwURRK8ZV4WjyoKkbcjGc18X2vxB8H6npVhBrOj&#10;6jeQWkYtbe2h1NCjBS7MQ678HLLnI+b1GOf1R+IPwg+I/wAYbWHwPr+q+HrW2sr1NV+xXYjufPvJ&#10;YvKWdGe3HLqu/aAcKAc4NeS2f/BLjx/8VtWh0LSta8NTIFJt75rWNIiXkkl2yShULyKDs+VAAoUY&#10;HJr9P8F/F/BZfkGFyvN8VSjXUVzRUdFZ+7a0bWSsrJ2fbdHw/iV9HLPq2PqZlgcvq/V1J8sueN9v&#10;ev71293qrrp0Z85/BH9qr9oP4OQXvhf4T6xrHhrQ5r77cYW0+xvIknlCp5haVt+FQBTjGcZxVb4v&#10;+MPiB4m8ZXkOs6vcalqL3N7dXOvQ+H7Gzje8aY/vkmMnmsThZBtGFzj+8K+ktM/4I/8AxUtfigfh&#10;DdnTkm1C3lnTXLmxb+z41sVM0y+YCCA6jAJXGR1617Je/wDBFX4l+O7Wfxj4S8SeCdQsL6SW7sRp&#10;Ub3NoUdyGSCfzH37SMbsnODk5FfsuUcY5K4ucMWm5PdX18mmna2vn8j4XPeHs2oVIUa+EUXa/K+X&#10;rqmmmm76dbH5W+Pbf4r+IdLt/jD42vfGN3aanfDT576KGFI2v7aJWMLTSPJGsnlsrL/DgkqABivu&#10;P4P+MR8PfH2gfE3WbPWJ7bS/hf8AarkAw310WN84jDunlxO+QWGCucEj7prqZ/8Agn1+0z8OLK++&#10;HF3pWr614buSL6+0PRrWwu7CaWHiKRoxfBzIuMDMYbHpXa+C/wBmT9pObxDb2ejfD/xV5I8IPog0&#10;q4sILOxZTeySI7q15EqlUYp5YfdtJIOGxRm9XKcbhK+BqYiPsqkJU3ZpPlkuV2vona9ul7bHgYWG&#10;ZYTFU8Y6TdSEudN2fvJ3V7O7136nyVq+p6b8RPiroGp6DHJE+uNePO13uDPNc6j12kttJUqMDgke&#10;9cx8ZotD8dftJa1balqqaTpMOpTR/brpZJhHFaoFKRRRBizZj2RqMAnGSB0/QK0/YG+LnwXvj8ef&#10;Gug6qo8Ofadav9PS40mC2tLVo18tx/pcjhkuAGVQfujAHQ18Q+MP2CP2jI7a78Y31pqhiXddXs72&#10;1kUjNwom2swvBtYhx8p+bnpXv4XiLJsNlawdLHQTcl8U0naMbLV76yf3X7H4/nfh7xHmmdSzB4GX&#10;s4Qeqi2uao1zfDe1lCO/83dO3lnizUBaaJJ4ItpNIuY9Lt40Go6Pkx3jTTLLvkcqpd0BEeccbcAk&#10;c159b+IL/TZCA5kiceXJHITja2S23GME1vW/wi8S6FBMkt9qKzpPtubFtJG/y4v4ztmYlRICuQMA&#10;jr2r2Hw1+yd8WfH+n3Or6Bous3cdt5XnyTaPJbqDPjy1HnvGGLbgflJ45OBXXh81wtGHtZYynG3V&#10;zj1+fU45+GWcVqiw9PB1JdLKEn1v2PnTwvcbPEOnyMVKpdx4yB0zntX1Hokq2PwB0aRXQGZdcYrt&#10;+YfPAAc4PB5GM9ecU63/AGF/2jbeOe5svDN9DNYqZXWSxSOaMDOGZDc5Gf4VxluqgjmuWh1tdK+H&#10;1l4Pvhcz3+lNdwagsdkwiAmuFZ1+SZnjYRqykkcPjiry3OMFONZUsZTm2kvdqRf2o+fbX5DxHhrn&#10;VCvhpVsDUjaUneVOa/5dzV/ht1t80e7fC7XJbzQ/BSzR7hD4smtU+zxqCANIVwWP8TcnJJ6Y9MV8&#10;r/EeHULjxPPLJHd2/wC7tywvNGht3XMEeNyR5VfwNfQHgHxNYSadolnprag/9j+I5JVtpLHbK9s+&#10;nGBVDCaJGZZcMxP8LAc183v4V17WdQudUijtGzMsBEMV9tjaIeWUDNdOSQVxy3tSw+Pw9NyjKrH0&#10;51pq30Z7OecGZlXpUo06buurW9lFdV5P+meuXbxR/sv2EdzcoA/ie4KI1gmM+UQeOgOO9cZ4Vm8A&#10;Wz6NL8SEvLnQ7fVJ31aHSbKFLx7cLbhhA0gaNZCOFLAj1Fdg41UfDaH4X2t6TrVrra3k9kjz7Ejk&#10;WQKgZZmYSNkDYx9MDmu40H9in9rvx54RTxV4T0DV7rSGdpkmSa6DeXK6RBtpcSDLgAMVwcEjgEjy&#10;6mf5bh6LhisZTpucpJXqRTd7tW97trprbU9LM+BM3xc8K8HhHP2dOKdot3aabvpr2/A+Q5b3RbjV&#10;plshG1vJM3kCfTj5mwnCbirbd2MZxxmvZ/gJJYR6/wCI9ogjVPBWt522RjwBBzk7zke3etTxN+zZ&#10;8VvCdn/ZGuzSw61HcG3e0muL1lAILbkkidwzdtuOvc9B337L/wAHfiFqfxUvPBO7+0tSfSL61uNP&#10;Sa7m2xSRqr+YJVwu0uu/JyoPI4rtoZvgKtKMoYylJb39pG1v/Aj5zCcB5vRxUJzwtRK9klB6vytG&#10;5yXgP4M6Dci6f4qanp/h/SrfT43S8ttM/tGW5mv4Emt7eGNZFRpDGwdwz4QAh8Hg+AXugeE9I+OW&#10;h6f4J1bR9dsn1OyknvY9CnsDFLc3aqYgqb1yAVB5CqSQBgZP3l8f/hB4z8YfEC50fw3NqUF1pdtB&#10;IdJtbXUXRDaquzBt7ZlwIIwoAUgBAoz1r5y8I+F/E6eID4y8B/8AE0a0vldbxF1C5WC5jCuQYmsH&#10;QSIcHBGQcGvramJw+JoR+pyi7ptO8Xe90npLWKt0319F18OcOYnLJVqeNg/ecU201y21aS5dJS5r&#10;PmUrWVrXu/vL9uWCw+I/gNvCNre2OrwwJFc6Va6fGTNb6rah7ZoJyASUkLZK4WRD6givx7svhz8R&#10;Ph6w8Uato2jWlnYkyTTyxzuY1YeW3mBGJ2n7pJG0E89a++rLxP8AGrV72TRNelvJ9Qv4ri6022tb&#10;C7Ek962XGYv7ODkI53MycHupFdhH4B/ak1uzk03xF4M1XVLWRQlxpzWt/EsyZyTsGnAlQQu7kYJG&#10;a/NeFOD8k4QyKjkuAasleV5Uk5Sl8cmvcV2+ujfVt3b/AG7HcT51n+eLPMXJRlGV4OMatoqMm6ab&#10;99+6kv0srI/Nb4jaE+m+HfD2qa/a+Gre31KwM1hehbl/tcKOV34i3MCn3cP8xGDjaRXeX9xpFt+z&#10;Bp0FodLk8z4gQ/Npdvc24V/sI5c3CIXcDqy5UjGDkGv05+PP7O3xC+Ifwc8F+H/Cfg/W7LxJp11e&#10;S6gLXSruwEdlLDEEtxK9nslETqF3bA3AOcGvC779h79p7xR8KrHwBZ+GPEFzqFv4lh1fytUuJZh9&#10;njtvKYxM9vEqIGIxFkkZzk5r6jAcZYHF4dV+dU2m42m4p+7eN9JNWlZNeu/U+UzbhbHYbFTpcrq3&#10;V+aCfLeSTtqlqr2fp93W6z4T8QR/8FCfDvjq6tsaS8EWmx3jkNG1zHZySsmxSX4Q5yVweQCSCK+I&#10;/iPHpdt+0BrFxFeeDtEN9ql7A1/PNqVvDFBc74WaWMPG6qY2OQEz6A1+33jvRPC3gfweureO9D1D&#10;TfGVnqq3Vlqdxpl+kkdvGjRjbcRwPFgCVxhsgFskZxX5F+OvhuPF2saj4ktrvVrCea5lu2vrrWHm&#10;z1PmSLJaxgDuckAD0rn4e4/wsquLhGhNSi404y93lbSUvaLVXj71l1TUtz2sb4eYqNPDznVg4u85&#10;RtJSs9OR2Ts/d1u1dNPTp9IfAH9hXwr8UNcTw/YeLvCeqaRaabPcxav4fvb1vOvZZM21iFe6LIzo&#10;skjykOiKADhmVT8Xznx14W+K+teAtB1Tw3oWp2KXum30174ju7MO1qdr23y3xbdIV4BQA9yBzXrP&#10;wc8O/ET4dNLqmmeJ79ru5Qtby2Yjuc27qMkKCU2uOrD7y8HjFR634Q1rxfdX0Orpq11earqP9pTX&#10;NqkH2l5yNp2S8OqN1ZAdpbnGa9XFZ7T5HSqxip2V5pLWyttdL8XrfujqhwtRnKlisPGajeTdKTdk&#10;m29Jcrl1tqvnoeRWvijSNO8ODwla3vh++vJfs+rtcWeuy/ZElaBxJbCVtR8zehKgkL5ZI69DXJXW&#10;oQXigag/h+IFsbZdduWOffE0n86/TbwJ8JfijH8LtR+F82g3dvaw2121ndf2VAdZubiX95A0l8pE&#10;piDqNiSkDgDoDXyPrnwD+O2jps12XxLbSbQQksNkpweMndcDHIr5fG5nSnWvzK6Vm24u/wCNvudj&#10;1KOWyp0rU4uzu0kmkvLa/wB+rPu//glXJYR+Lbt4Bp23yNTCtZ3b3MedtmSQ8p3Zx1A6D2Jr91bX&#10;U1icNGUwD/DLj+Z/pX4DfsU65ffAPXJ73xqdVv2mS6jBtEhublUuI7faWSGUgLmJhnJOeo71+is3&#10;7ZPwutwzXUut2/lxhnM9iFCdeGO/5T9cA9ia/MOIYTni5VKcW1pqrdvuPSwlGfIoOLvr+bOy1m+8&#10;X+DPD2t6b8WdPtNZ8Ixajc6vd6g+qM9zPFNMrW1tFbAp5ZSQqrBm8vbn8e68OfD/AEHTLO50Sw1O&#10;1FjL4l/t4aHFcqIIbZoQfsfkiQ4yP3hAO0nnGK8Au/2w/gLrFjNpus6ms9pcqYpobq2jaOWNhzkM&#10;+CtcjH8a/wBjzQdO/wCEf0+40FbV5Bdt5AgP71kGCXMu8MFO0gnjkdKji/HV8xyivg5Yd81Rq8fh&#10;pT1i7y+Lllo7uMWnorKKs/g8r4CqYPMaWIS9pGCaTl/Fh8XupxinKDutJu6ab95yuvsKz1bXde0i&#10;wsfAlkltoU11BexXz6iPMijSQtPDJCS5bLAhVUlMY9OPJf2ovip438KeOfBuk6Jqdzpmj6g9/wD2&#10;vNFcpFGxi8jyFdzYaiSSWfCiNd399etcdpv7YPwItLKPTdG1i0SOGJVht4I4NqL2UBZO3pWxafte&#10;fCA3ccUurxLudVYlIUALDgszOFA9c9O4r43g7h2tl3v1eacpKKatFQjZOyhFRSUU27Xu7WTbsrff&#10;1I1HGyi9PJn58a98Qvije+FT4X8WCWz0TQvt9/4NEdqBFfxo9wZbkzkNiW2lCwpHxlDvIbt+Zlt4&#10;k1e6/Zr07V9ShkuLvUta1KW6uf7cOkzRyMLd2mAEka3DkZ+R8qMliMnI/XrxP8VfDF34O8NeB7zW&#10;/DqW2j3c8t8J9RtF/eTTSdHMu10MTgjA7nntXwF+1T4I+H4spfA/wV1bw/faVJ4h1C9sH8/Sb5ba&#10;O9eNyimSdHiiQllTYrMUXac4Br9rwmbUqfLg5xcXNSei933ZPd6Wb5rrurnzdPh/F1K0sdCF1Bpa&#10;7+9BapNNNe7r2dup9I/sE+IfFfgzwTqk/gTXbtrbXZ9IhvLe+kt7640jz9SS0kvrWMGUXCxWkhee&#10;QqYldkUbirkfM3/BQ/4oePviX4j8Krey6tPcWGgMl4thLDYRLcvcyhXZCh/eXFssNwV+XasgUDAr&#10;J/ZP8fftO/B3xdp/gTw1q2g3Ghw6i0osNWlFvpO4Bk82OSG4kkhZ93yMIhg4LAYyOx+L37NGvfFC&#10;Se81i18EWl/d6hJfm+tdUv71lRtytEzeTIh3E7i7MXOAc4PPbl2NwWBxNbE4jmu4+7ZLulq7aaLp&#10;e/337cyyrG42FOnSSjZ+9fpo9lfXUveNvhRoVl4a8ApfePZ7zUo7PT9U0nwvBcXiwXZiZXki+0fY&#10;wsd1MA0cO1gu4phhuyP6StG1O2a0Qn5CygmOUMHUkfdbk4Zeh96/kM8RfsgfErwnY2mr3aaDq1hH&#10;qv2NVs7m5ub6NVhSUukK7XjiGQiuyhd+QM4Nfu9+zr+0kf8AhEE0r4pz6bo95aTpaWUMdzJKZYQm&#10;d0ktwzszA/LlmycetfGcW0oVIUXQu4q7t25rPTTru76318j6mnh8XvON2kop3u5JK2umnZbaW7Xf&#10;0X8ZP2lNB8C+KpPhVeaTcXU2o6XLi/ilVYovtEZRdyMCxwTlsdB1xmvJvhB+2P4R8PfBrQ9Mbw7q&#10;N3NpNnY6NOFuIYg7LGUWRTJ1VthIABPY84zu+Kfjj8A/Eml30Mt5pV5qT200duzohm89IyIsOyjB&#10;DBdpyOgx0rC+G3xT/Z70r4a6V4U8ULon26TRrC21a2uLaF2mmtowoEmUO9kbPOTjOc818Di5T9ik&#10;ou9/PsdtHB1FLmdN7Lp/wDM/ac/ae8JeOfg94o+G66LqtjPd6U3lX0zxSQh4VtLkxnYSSWEwHGRx&#10;yRnA+i/hR+0z4Zn+GnghZ7LXZ7zVxb6BGkCq7fabVBDNK4SXKRblLbiBwQOCQD8m/tLeMPg14q/Z&#10;/wDE2lfCy10ebUdlmGjsLZI5tqzIuVaNA/CAqNp6AjoK9t+Hnxx/Zx0TwloOmR3+hxXGmWVu8f7l&#10;FkhuIoQjvnYCJMluSckk9eteJiaM3QhenJ6vp6ansQo1Iw0g7/P/ACPqeP40+Fk1O90nxHb3mk3F&#10;pNaQCG8mima5mvWZYIoFtJrgvKduShwyqysQAc1qT/Hj4a6LaS3niS7l05YJxBMl2LgumZ2t43ZY&#10;g5RZHRim7DFQWIAFeDWXx9/Z8tofsenaloccf2sagY4Y41H2oyB/OIC8ybwGLcnIBPStTSvjL+z9&#10;BDcadZ3eixwXd6t7dxxRxIs9yjiUSyHb8zh1VgzdwPpXiVqUv+fcgjRr2u4P7meTftUfFTwh4t1j&#10;Tv7GlJFhZ61YedcO4WSeaOJVEKSHv5bDIAPPI5r8jfjlpvibWfihcf2FY6reFbKPe1pYLcIvlxb3&#10;3TDO0hQWIzwBmv1A/aav/hR4rl0vWfAkGnXNwtvqZuZLSGFiJ3XzIGYxrv3mSSVl3dWZiOprvP2V&#10;fFng3w74f8aeGvHl5BaQalqcEbWd2UijuIZLJYnBEw3lTkqcHHPPNfr+Gzn6jwcq0YczVXZ7/Dbs&#10;z4mWX1anEDlytfuuz/nPxJsfh38U7izXUY/D3iEwMk7CUac23FqcTH/tkSA/93jNVNK8LeNtfCLo&#10;Wk6zeNJN5CC1sPNLOF3bQEBydpz7Cv6goviT8JG1T+3odW00XZtvsIuWmt94gRtzRqSeBuALYxnA&#10;znAxk6/8RPgtrc9vf6tremNNaKzW9xFfJbyIkpUsA8MyMVYopZSSp2jI4r8ol4q4hytHB/n/AJH3&#10;SyFKN5Tf3H8xEfw9+J0M8Fm/h/xB5l8JJbKNdLcm4ReWMYAO4KOSRnArMi8OeLdD/t618TafqGmz&#10;l9HEcN/YtBKV8+QlhG2CR/tdK/oO8Q6t8CIPido9+l9oqWEGm6jJHcNqbRRwag01uwWGRJf3TGJm&#10;xGjKuwt8uK+Gv20D4R8W30uoeDbi3vLCHSkkgmsJ/PhMkUwkKCUF+Azt8ueM4AA4r73h/PquYV3Q&#10;cOX92p/+TRVvx/A+ezChGhGMrXTly/g3f8NjqLjx38NLD4t/CDX9GsmS1g0pxr32ewMUk95JphWW&#10;R1KoZH2PGWOGLDAXccCvoHw/8YPhR4L02bwDrto5bWtf1m1mt7C3WaGRnu2jVJlQbcPCyoAf4FGQ&#10;qlM/Lut6l8Hr/wCOvwgnuZ9IfTLXRl/tmYXaiJL+CzIj8+TzB++R1jChnVgQoxwBXunhDV/2cLzS&#10;IrjxnceFG1ePV73UpheXlsLpbgzyAGQPtYfIV+Q/LgLxwMfmvEONhHCqUoy+xt/3E/r7j6vL6c/b&#10;aW6/+2no3jTxV8BPAdne/CjU9Ot47S20yXWLjQ7XTBLZPBbshYiMW/kO24rg9N2BndgV4zonxJt9&#10;Q8PavafCLSfDuk+E0a7tri1HlWep3MotC01zBawBYsxttUq434XdnBAHqPiHU/2fPGN9Pc399o95&#10;c3hRJZF1RGkdGQwCEbJc+Uykgwj5GJJKljmvJtX+GP7POhabeN4WTTl1m2S6uLAS3X2u5imS0aEw&#10;RpIzusYiU4iX5Vb5wARmvP4PzKl9boKcZOTlHdXV7rXRq3rr6HZmsKnsqm1rPydrfM8Li+NfwF8N&#10;WtpC3gjRX3N/Z8908FvBPJcrGpl3+ZYfdO7/AFhfb6t6+423xY+F2iW0ei22g+HbSOzRbWO0TVtH&#10;RYViGwRhdw2hANoGOMVyV94G/Zq16CO91rUbd5prSMXaLrdxAjfu0RgYhcCMKSgJAXBOT1NdWlv8&#10;JIkEcXiS5CKAqgeIpcADoB81cmIx9NyduZP5/wCaO6NKytaL+X/BZ//X/k+1rWrXUL/TIbS4eTbd&#10;R+ai/MqsCQWwBxuz24Ofxr6z/aiE+kWHhVNOiubmKbQVku/KjVBsyCVBbaefx9s5xX5/WXjy317x&#10;QqxTXpQ3EH2dZIBEi4cEgLgEHA64IPrX2x+2n42vNPTwppelPcNcv4fgkiUptICsoLKcYAGOO/8A&#10;Or4cwM4+H+ZUeWzdam9fVemxw5pCjU46w2Jbvy0JJP1cvzPONFtvDy3MSa3CwspCj48rdt+ToyhS&#10;oAJJzv56kV6D8MvCovPFF6tjcQlVvJIYZJ7ffII5JADMnIyVxjOTtFfJU3xqubzRRpWoXW5hJ/pD&#10;LhIo1RQApfpxzlh8uetetfBH44+G/Ct3ZPqEk26GSaXyVVWjKzZAZXwQducnJIzjjvX8scUcPZj9&#10;Uq1KN+Zq1rXXV3267eh+1ZfisHGvBVJJr7vlufrb4X+AbazZ6xolrKSkEKmC7ihLyTsVBlxIoyCA&#10;DtPUk55r1uy/ZftfAlrDNaSXNzban51lN9psrg3Ek5j3KAxKpsMb4BCj+9k5NeJ/DX9oz4Ut4etd&#10;Dm1F7F7gP9q1CI2wAaRkxl3QhsncFBHy8YGBX13e/Fn9nPRvD0N2vxAtorltlyyxzRrIU2YjZwgK&#10;uMf6zCgjjsOP89+KMy4mw+IdC1S0m1ZU272SV20nbVX9fVH9MZLg8lrUPavkulu5LTrbf5Hx/r3w&#10;M+HnhlJ72LVbrS2XT5IZrXe6LIsRPG6YsxZcDo2ccdxXy/oXhfw9oUE66dJDc+ZJ53meUqGM44wA&#10;B9f8a9J/aG/ai+G0sF4vg68gu1urkNiFT9nRcYY7cttDEc89sgYxX5yT+P8AxD8RPC15Y6H5cN9Z&#10;wpcO32ya2meHkSuHjbJdCQ/YFQxORkH+9fo1YTiKpKGLzapNwldWmtfh66c2j011P5l8WnlkY1KO&#10;AjFNNNcrv1+4/ST4oaRp1tpPjaCxhtbeOPW9G2Jgg4ltIXdlRdvLEk4GMknJryrw38M/D/iTzrmL&#10;VIxJIB5VqjGEqzEeWNrDJXAwcHdnqR1rxDS/HHxH0b9nLWbvWpLG9nn1+2e4vL27e7uZSkI8slnU&#10;Z2hQBufpwBVrwz8aNAm0uEak4iuZbOGMedEqESB0MnlsORnHBzyOK/qz6U2AzPGxw+cZS/Z0qsGo&#10;xik2v3k3ay2STW1j8N8DsPhMvoTy3HP2lWm05TlpzS5Ipy11bbXW79T9OPhB+yxf6zbrqnia906a&#10;yjeS8kslsWkgaOHgM5QiZWjO3gHC5+6cZr6L+GHw3i8C/H+bxZpL2EKSaPNam8kScRsX8vCCMsqq&#10;21QxIIz0xwccr+y18RfhHcW9rZa34oOjQzLLO0pmxIXkAUQbif3fyjByWbIIGODX0j4X8S+ALn4m&#10;SP4e8Qi4m+z3SW0Ra4vkSHdGAUZzgh+Dk/NX+U/hnxjxHU8R8BhMZOo486VuRxja+uySe2rbfS+y&#10;R/YfF+S5W+GsXUpqKfI+t3fp+f8AVz0G+1/VAzf8TPRuT3WQf+1qxZfE10eJbzQG7bmVj/7UrrNQ&#10;1YgnOqxA88Gxbp+LV5rr+p3jusllrNsCDkj7MV/9mr/XipTlJan8CYvLJP4P6/Ag+I3g34lePfgR&#10;4r8YeHdK0zVdA0C3afXru3WGNI4VQs6qJ5czMqkMyRqWC8182/8ABPTxr4evP2fItFsr/RZbm21S&#10;8e5FxFmTE0heP5i67htPYfLyDzmuq/ad8T/HbUv2UvF/hTwJ4hEPhiMDVfE6gW9lCmI+RFNIRJJL&#10;MYoh9nDMrbA20MAT8Lf8E1fHVo/gaHRbG+SJrUsJRLB8sjOzNvQkgspDDnHXNfOcH51jqtfMsJWl&#10;HkTja1r6OVvly2TvrzKWysfk/hXxDmeY53j8LmGIhU+qycIxg0+Tm973raqXLy+7J3Wrsk0j9oRq&#10;Ft3m8Pn6RIP/AGoalgvbFpApfw9wc8hB/U1i2etw3EYYX9pk9f3Gf5NWvZ6nGrgm+sTz3t2/+Lr6&#10;WVK7u0f0u6fLpc+D/wDgoTouparonhjVdDfS1S1N8b2OyO0yJiIjcyA9MHGfevzQ1PwrP5sV+l2m&#10;6WBZikW4rGCgzkFhg+3v3r9Ev+Cj/wASx4ftfCWnQzxTmX7dKUsw8TFVMQxgsQeucn+tfkIPiLpu&#10;sXkpuJOAzLJvlEcingKDx97HUHsPpX57jMDj6uYVnTaUVa2nTlV799bn12FxOHpYaCqLV3vr5v8A&#10;Q/Sj9ij4Hr478S33jfxHDNqKaO1vZ2NtIsEkZvrhXeO4eCaVRNFaqrSvESS3GQVBFav7T37SXxK8&#10;K+LZ9e+FEen30V1rWlarc2N5Hv8AMfSytn/aAwyhPtDvGpt1Ow9/u8ec/sPfHDSPDevar4L1XU9H&#10;0iN9uv2msapaHU7sPbwywSR6dGzBRcyRSEKxz8oI616f8S/2OfipO9948+G93D4p0W7SC5a4FxBB&#10;qFlZwzw3b295ZvIhjmiAeRlQMMn5ewrkxeBxUMRh4t2/eQUnZfA3Z27JJ3fa3qfSZfjqCwlapTak&#10;3GVo6v3krxT9WlbX8z7b8E/G/UP2q/gM3hfxL4Jv9W1O5S4VxpTolhpV1bnYlz9rmlQwFyc+Ry0i&#10;5+8MGvh7xB8QE8XabafCfU7g2l7o8sljpt+jEr5lm5i243NlCBggk5HfPJ+5PgbcfDf9nP4V3N5e&#10;6vpp8QeKoNOuooUkcwyx3e6Kw8ssNrsA5MzIW24wckZqz8Bv2M/gl4q1vUpfiZCms3CXt5qVtbWd&#10;6SZNPvSwgkVEwqymZjJ8z/LtGR1FevwzxZgstx0qGMk+acWo2W6Ukk+1ndu19r9j7TBZVWxVOpPC&#10;0rxp6y762uvk9F5+p+fY+I+sPrVl4d8QNeaTq9pMnkwtIX0+9CkANCz8DP8AdyD25NffXx2/tbT/&#10;AAZqGm36xzr4kXTrmL7AN00TxWLoHR1QlJEcqctwQzDIBzX0J4i+Hn7Jnguz/wCEF8TaLanVrOSL&#10;7Hd3vmSXMMQIUu7ATRrMv3pNoKnGflXgcP8AH7XfE3gnX/DWuG8l1zSPD8s5v4rC3yVsYYonjaSK&#10;PIWNULKHxtP3WB4r+efpA+IWFznFYCjhqcqToSk7tKV7qziuVuzTSlq3a2tj+mPBfhLGZcsTVrpT&#10;hWSSTbi1Z3T1VrPZbXvbXc/A9vE3h3W/G2v/AA48VaoukaiNZt30XUmiz9m3Qo6O25QpUMoVkJA2&#10;sxBOOfnL4hfEHSdO8UWPxF/4R8G+u4/s+qDT8WDi8t8JLsZNp5+V9rBkZW7EGvuX9pzwN8FPj54v&#10;W48BaqnhrWp9Mic2zKqiUqSBGcAI4Bxgq4bDjqDmvli08JfGr4Dzm1+KnhzTvFWhy2rxR3+yS8S2&#10;glZhIzQf62J9hKh/4cAg8A1+y8GSjLD0sYrtzivcvb7Nmouyum7O19Labs/nrjvE01jK+WVYcvJK&#10;VpuOtua8bq7WibV1vfXZHuXwz8eax8U7DT77SVgt9Ue4ksG0YlZbvzI22AsVxkMMHO3mv19+Bfwk&#10;sPDHwLUxnUb3V/EV9/ab3ttBbvLDqlgZF+wWsx/eQSSmMDzWO12ICAZr8kPg9+0D8M9c8aeFPBvh&#10;qxXSVsori4tZPDdtJPfpCsqXMxcACUOTu2Fi2VBXI4Wv15+CHxn8G+GdDudC8N6xbLpuoaw8r212&#10;zL9gjWN2uHufNSNvtTSk+TEgGHJyVABqOMcZh8HR5qr9nFv7+yW99enRXbeh9xwBwVWzKLeBiq0o&#10;bu10tuZyWllZ79XZJXat9fL8U/hX8JfEGr+HNP1GXyrfTUtb2ztHa6MGqjb5q3M7M0heJyd4iWNH&#10;LDdkkgcnruo+DvHfhcXvi0X+kaehje6vGsnmmezJCqDCwVWn+beSoBUFQBxmvG/A/wAVf2cvEvxk&#10;1iT4feKLK31mWwt7SFru3nmgmVZHkle4MsUwAQ+XklBhvmzjmvov4eftJ+AbPXrjxD4isba8WJ4r&#10;Ea2saXItrh2KS3UyPGZYYZty7XkEcY+6ozxX5ZmvDDxNajL20WruSUbPlS17p79dPzP1DJOJ6+XQ&#10;xEaeCnzJRjzSTTk2ktNHG1vs67ddEeY6r4H+Geh/Fy2t9HsrjT3u7Wwk8P2uro01tttSQ0935qje&#10;kkalxh1O4cDaBnxzx9+0d4r1XxzZ+H/DF1Nf2Fv4ntLBLXRNJlcRwS/u5miFvEsVqBvC+Y8pY/Nw&#10;MDP0uvxw+H2k+KP7T+J/i/XYory7fSjpiy5LmV90F7B5J8zy2yQ5G5FyvHQ15y37VN/p/iWfwH8H&#10;ktba1aNre2vvEkslzdXOxvm3uYnkhZsfu143k4JBIoxk8JTrx+tV4077Qbim3v8ADdXV9F9y1seL&#10;XzHOZ0PZYfB8yi9ZuLas9NJyejtrK2r3ktz2v9mjxt8HvFuuaz4qFrPFax2E9wupavK09zdowW0n&#10;jKSMSiDnKn5WyTng1+bf7VH7dXinTPCvhW8/Zytb34d+AvtFxB4d1pDbWdpqVukiRecmmxI9ytjG&#10;WeRJtio3OI3r3X9ivxjpHxM/ak8UR+J5UhSDQp7GDTLJGFt5UN4k3lmNsKjos6owCjucc14r/wAF&#10;E/2BvCHh2w8Oaz+zP4Ov5L3UNdOm6hHpxuL5YLNlZ4IlgZ2WK3ErP93CrkAkDAr+ifDGhgXhcNOp&#10;zS5n8Ulyq3eztvff8NT+U/FejX/t/EU6ijF8vwxfMlvpzX6f0z9F/g/+0h8L/ix8Gp/HFn4q0Xxv&#10;ceGNI8/xLd6NaM9wZ7aEvLItmoW4XzNjGNQvzfwgdB89aV/wUJ8e+KPFUd18I/C/hSfwQ1lHIusa&#10;1qsOg6rNPJuJ2W1/KFRBwAJFV2OeB0qn45+BfwN+GfwY+I8n7PFp4W0XxzrXgy/0oDSLyGA3LCF1&#10;EaxiURIQ5I3Kq84ya/Fnwp4H/aN0TxLYePvF+heL9C0jwf4EttL/ALYh0NdS1C6vzb+YltHJpbRS&#10;vHJMTieeSRoRjeykha/VqnD1GpGdWkk2tlPf8PPY/Equb4lThCvd+a2/V/I/pB+Fnj34UfHT4LeO&#10;P2lfDfhTWdF8VXltD4O8QT6pJEl1LHYyxvCsLgva+WBKGjlVNwzzyBXhvi3wxrvjqy0zTtXsbqOy&#10;iRpmmWGM2l1eQhdjXd3LGks7QEFVEcXllzg55Fcj+zB8SfHOpf8ABOTXNS8b+Hta0PVdU16H7Lp3&#10;iDUJHdma6tY450a7VJlidwT5cpJfBCnawFWPgr47kvtR8Q+KviB4tuZnudHnhu7CWUQQ2piUpbwx&#10;TRhFhXcXbzEAaSMblLEAn8n4uyetLESh7KK5Y6q97b2a12Vt7/kfuPhtmtKhh3WUJyc52Wyjsr3e&#10;ju72t2fW5yPj/wDZ70LVfGV34k8U2ej+Oby0ls10CLTY2ubiWaOWSZ1uWmaGJUuCV8wKyphGAVWc&#10;16X4ela/8JW9g/iTTvC0eksbRfDlld288DXKMoaO3hjkla5iTBCAsY12lS2QAfnXxT8eIodP1zVP&#10;2bI1lt9FS3sdPv3i/wBHe4u/NKXIlnMgeJdhGz72F3HczVwviL4NeJPHvhmx+NvxAgtZPHvnW09p&#10;qMtwbS4+xxRILYLp8KJC8bypI6ArgLhmO0V8bXyipHD3nV5IuyS317W6X3673P0/CY/2+IlSxeHs&#10;9W5Q0bjdtvmW7Wqsrdtj3TxP4jeB9T8f+Pr1LLVFiW6vbnQxIt3dSyP5Vukgj3oiRDbvYAN8mQRg&#10;LXb/ABa074TWfgKbV/g7pg1lfEmpyaHnTYIpUwpAIuLwsGQXkQ3rKQ235hjcEK4MEPhzxbpumfF/&#10;xlB4MNzOV8FXFqJbhpZ5UWRmtZIWOxQh2SO5AKICFI3V4P8A8Jv4r8P/AA21HwmZre48OJp9hd6B&#10;eywyR3k1488lvLDLAryRq0rB33gFgQGVzkCtMDVwtVpRg1O92pab9n112V9VstD38wyHGYHB8vtl&#10;KnKLs4pN213T1W+r1V+urPkLxl8Pbz4e+HbHxZ4lnjj0y50mbV9ONzbGOWVZplUKPmK+SpVxHJ/E&#10;eOMYH5++JPjLrU0Nv4a+HsMFrcahe3HkTQwCW5ja7uHMsyFw22VsnaVUYBGORX3P8c/h1qPxblXw&#10;t4Ju7a9msJ5SkUlygMMoYO+53wkUefMIjkbcrtjYpIB9h/ZJ/YP8TfDvWdD8YfELS7iLUbu11O/1&#10;Z9TnSFre2s/LlVNNijR5ri5ILBhG6IRwTxz+g5lxzlGSYWNTMai55NJJrbR2v2Xm+9kfkeWeCeZ5&#10;xU58vw0nS1vK600vLlTacrJapbfdf7wbwL8MPhF8CPBk37PHhKO6vbiOw1e+tX0R5pr1mgaS6Nxd&#10;So0ks6TxZk3S/I4ztAwa+VNO+MHjv4n+NbT4SWGq+PdKj1XT9SbU7ybS5bwoszrGGllt1SJoLeV3&#10;iLrHIEYcuBjb7r8SfiF4r+KPi3TfD3hfWNc0mys7CGSO4sJ5RPY+f/x+wCKRRHKEC5VIlVNzYHzD&#10;Ne7fBPxDonw+Sx8B/C+zsNW1XUNT1HUvF7eLvs1hdWcDKsUd3bQEQskUpCO8RiK+YWDE4Q1+M5NF&#10;YyviMXi6anUlJuNlzTjdWirzi9Gm9Vbttv8Aq1Thajg3hMTh4Sppx96M1FRbj7r+FrltvZ2bdnuf&#10;mnJ8KviJ+yH8aZpf2hEl8UaPceHJdKfToIRML+2t1eTdPa3TMi2cRy/2gOHR8gMCwU+ffG3QPA/w&#10;h1rwP8UfgjEzWPiWy+3waLqkkscl1ci6AFq5jMciQQh/NAJJJjLPuyAPvL/go/8AEvw18S9Js/Df&#10;w/MWpX+g6tZldZEM32SXUlx5kLrCrboGK7PKReWxgZHH4mfE3x74g0O9j1jxBeS3Wv3zrovhfSLa&#10;IQw6fb3ABf7Lb4yvdmfq7kHoOf1nKMNLG2qyhGErJTinvps0lZ+fbpuj4TiHHrKqKjZu7bpu3w3d&#10;+ZuWq1ba010vrc/Ur9iH4w698Uf2y7fxVt+1DWo9TtJ7cyO0AeGKaI7YfmdQNrDcWIA+Y+tfs/rP&#10;wV+Afiebz9W8D21tcpJuuJbCW6sZpG7tO1lcwLMSf42Xce5r4u/4Jyfsw/Anwp4H0L44+HviBo0v&#10;iHTbRM+CILS5N/B/aACTNPcsvlkq8jFmBIYjGRwK/VdZdIvbePUNz+e6Av5fBY47g/rxXs8J+MeH&#10;x9WSyWvKmsKlQXuuLShfSzSaWt9Um732aZ+IcQ+HKhTqRzOmqyxM5VpXu1KUrXk31ei293Sy2Pif&#10;4xP8Mv2dNCg134f+HtK0vUNQD6fb30/mTzxeYhIVJXaW4ZpWG1A0mxW5OeAdzw/8Q/DGu6xo2h+D&#10;5r+2S4ig822vrfyZJJWliEjMzZDF1LxlWKkEArxuNeA/tn6B4j1z4meFn8PwtfRIiRixkYrH9rZ1&#10;eM4Bzs8tGYtjblOpIIr1H9p34jW99rnhfQ9Ju/JuYcahe6TA+Gt5JIozaNIFxhgd6x57nscV+DeJ&#10;XjJmWExOdZpiqadHA+z0cLyxE6i2U7qMbXja0ZP7TT+E/WuDfDPL54XLcvw2k8TzvR6Uowe7jZuV&#10;7PdpdFbc+ubrwStzqwAYK28R4UAABQQM1U1zTdM8B6cs8zPIXkEMESgGS4mc4VEHc89egHJOK5Px&#10;r+0P4W+EXh6CXxXnUfEFwtvA9lZruIuJFwqzMBiPPO7vwa5C3+JHhOTSIPin8QdUja7uJltNNjKO&#10;Le3klVm8mCMAsZQqnfkblwd2MGv2GOMwtXDUsVODgpRTUWrS1V7NdLX1/C5+aYvLsTGc4Rd+V2v0&#10;dna68uxa03xRFe6peabDZNG9tK0N1OzCeN93VZVKj5T0HUfSrM3ww+DupWdzL4r8L6XqOnXavaal&#10;YXDy26yLIhDCNoWUruUkdCpHBU18yfCr9pP4Yvc6/wCOJNR36RcD7ZHd+TKEARgHU/LnfmRRt6nk&#10;DODj6i1fXNBtfsKtcxBNUuDbWEJbf5swiecrHweiI7c4GFPNevl/EToONWlUdOXdaeqff5nqZhgZ&#10;4qEY1YKWna9/66PfzPCz8Bv2J/Bep2ut/Df4YW0Wp2UMdtZXUofFtFDwkaSGQsVQfKOg2/witAWO&#10;ravrx0Lw5BY+HVnO+6urOFPtflqoJVZGyVP06V2WuX+mxq0MVxEux/srL5iBhLICyRnByGcEFVPL&#10;cYHNX/CCSf8ACTvd/ukEkLrg/McY6n9K9nNOOVXp2r1eZLW22vd936s83BcMwozc6VO0npfVv0V2&#10;7L0O28O/DawtdDuYdPumVY1DFpGZ5ZJDzvd2Ykk4OSf0rLbwDdvbB01DcW3O6PgfLye+enNd7ZeJ&#10;raPTL2OOW2m2gpIIyG2PEcOrYJwwBGQea8wtPF9veWp1WG6sjCxeJplcNGAOD8wO3jpmvi3nuCu5&#10;cp6cMmrt7nI65o+o+H5WhjCM1zhPtAfDHap+6Mdhn6daseFPhRZah4YJuLtfOaQi8yfnMjE989B0&#10;UEdPxqz4p1K21i7tb+2mtZovLlSExMGBO1lY5BIznj1q94b8b6FpFvc2V3qOl20heJik08aMCm5S&#10;SGcY5HPFcT4nwjlKEY9i6HD1X3mx2hfAbRdIddTs5ILvzfmkSRVU5PAyQuRjscmi1+Fdp5U73SxR&#10;TSSNIwVRjb90DOM8Dp7V3tp490OSePTor3TZ5EKxPBHMjSLJgsUKhiwfarNtxnAJxgVyOteOvD8j&#10;OY73TGkaRo0jju4ySyt8yAA5LAEZXqPSuKpxZhLvoejDhmo9bHM33w/srcRRW7W1tJeTJCk20M6g&#10;8F+RgkKCAOfyFbEfwi0SCz8yNrdlhYBlxl5Gx9535JbpyevTtXNW/ii21TxLp1pFNaokDSTSSK28&#10;KVLjBPQcjHX2rufEHje1tPCepahZSWlxJbxyTCIkY3xRswVuT1K14uO8QctoyUHUim/Ndz06HB9Z&#10;xuoMzR8JNOkkItvITeDI7hA+44A+YEc8YHrXz/4t/Zx8EeL9WOja3oOjXnmOzGR7SBw7JjORIp7Y&#10;/wAa9G+APxtHxZ+DHh74kapa2dnd63o0WpzWcLkpF9oTOxWYZIGOpr5m+Pf7R9j8HL658QW+lQX9&#10;zaaVqeo20RvbeFHktoi6xsJJYpCCccxK5x05wK8PEeJuAjjPqNLERVXm5eXmW60f4m8OEppRqzi+&#10;V6/I9v8ACXwK05518N+DNO0vQtNgJt91lFFHcy7eWjRo0xDGOh2/MT0x1ruLH4IpLOtrpsdhBsuT&#10;alTGAp67WJxnJ4yTknuc1yP7Nn7SXhDxx4SsvEclosMiWFlf3UMF1Z3D5uk81lRLeeaRADlR5yxs&#10;fTIIEOjfto/C5PHHjPSte0PVtH0rQ72yt7TWdUEUaR6hc2huTFegSM0acJsMYbIJ3Y4r4DiPx8yn&#10;D4jFYaM+adBJyUbNq8oxWi1bblFWSb1OxcJyUYTUdJXs7ad/0PoCz/Y51lUlgml0+LZEXjlihWWO&#10;RyAeoAG4k4PvzXDXX7NGtaLpDajNaaTl3dPmijDrIM5bbjkk85/Gu2H7fGh/Bv8AZnX4ta+ln4jF&#10;1KphXQWeTTmeaXYFS62ybdiq25yoVnQgbSwFeReN/wBuKSXx3eeEvEtrocl26yajo9lDPdwNFYQl&#10;IpjNK8HlO4mY4KlTtI+Xgmvw7L/pT+2r1ZUcNOdOMpx5lG15UuX2nKm1L3VOLk2lFK+t00Z0eHZw&#10;qKnVt0/Hb7y/oPwfi0mPbHYWSKwV3KRICSeXPTrnJ/Gse1+GPhzRobvWPGC6dHZo7+aWSMJsz04B&#10;yX74+YntXzJ+1F+2D8Q/h54/tvAvw5tNA1F7jQotcWC/meNiBO4uIpJvNWKL9zGTExDZfgjFVPg1&#10;8T/ib8TPFGs6545uNEn0O0tI7zQIdNmgklhndiHWSGKaVmjjUAJNIEdnLDYABXr5t9KDDYfKFnka&#10;L5JR5oxckpyu1Fe69VdvrulK1+Vo+wyrgn29V0bWadnppe1/0/Fdz3Xxd8RPhNpsc+jaF4WhmuhA&#10;xlvtUtI3gsrQICW8pwxUkEfeHAGCO1flXaftIfsK6deT6drGl+CBDbTPAktr4TmuHKRkqC53Irsc&#10;DLKxDckY6V9W+NvD/wAWvjH4t8U+AvhDZvf+I9U0h4tPs4pooXkmES52NMVjyFBbBPOOMnFfzu69&#10;4M13w99rsLrT9Qd7PeJkSddoCfKcHbng9T+HPWv3n6NXi1DizD4itWpKMo8q5NHo1zX/ABSPN4+y&#10;6tl0MO1BNNPVppb26W1dvP8AA/ayz+P/APwTfuDm5g8KRcfePgSZjn/gN0Oma6KD4tf8E2bmMzOf&#10;Bnl9Nz+Ab0d8Z4uT0r8MbHw9rFxp5hjstQfeFKMSCuCM4Lc89uAce9W28K65d6dGunx6tE8MWGji&#10;lQuxJxtPmHBA+g9q/qF0sMr/ALqN/P8A4c/MpY+cl79JP05v8z7+/aA+Ln7JF9qFlpXw/wBI+Hjw&#10;MbyOS5s9BuLCYxSRr5MrpOWywkGAo+6STlq5D4Y/Gn9m/wAGy63Z+MPhz4H122kuYhZX/wBhhclY&#10;1WJ/L8+5t2iV8F9mGO/uAePzsutA8QnVopbmDVBNsbZAwQkICBnJY4IPr1xXRWej6q7yWerafeRo&#10;EJ89uC2QSMkvycjHAPatK2Lo+w+rzox5b367/eeX7GTq+2jJryvp9x92+EvCf7N/hX9oG38e6Na6&#10;NqXgG+ZZJv7Z0+e7s7G2utv2gC0M7Ss1lK21SsrFlQ4LA193r4y/4JkXI3Wl38NpF3YBj8H6tEM+&#10;vF6PTtX50fBv4aeIfid8OtH8E+HLSa41PU5LnT7G3H/HxI8lyUjVUAALHjA7+tWPj/8AsJfHT9k3&#10;T4Lv47eH9b0GTUkkudOt9Wt2hkkjU4fYM5yrcccV854i8S8P4DGYHB1HH21WnB8t3d3cknptezt3&#10;s7bM6OB8nzbF0sbiJQ5oQqSSd2rRSWnxXdv1R9g+MLT/AIJ83mr23ijSNZ8HSxwhoTpCaHrFnZyo&#10;zhjIzJelg6AbVOM4Jzk4NeZaz8MfA3xr0vxLq37O+haNeafodoJJjolzqVrLHlcqYxdNMDNMdwRC&#10;3zbCB8xVT8hfs/2vw1uvEFvD8VNM1W/g8y4gW1soXnlS4K/upWt4ZoXmhQ8uiSK5A6nGD9zaj8UP&#10;hL+yx4Yv/CWraZqN5b674g8PeLNB/s6N3tZrPSLnzpjaXv7l3gmjkKqZI0likUxyIXQuPwPxP8Y8&#10;dk1V5ZkOX+0xc1DkcouUHDnXPZc6u4xTbvay1ufp3C/BVHGx+t42vyUot3UZNO9tL3T0b9fQ+fvB&#10;ln+zprHibQR4nth4etLOxl85NRmvLnTNQmZCu6fybl5y+dpDxqo3DkDFemaX4M/ZY0CwFmup+BPE&#10;Eytj7RqGseIrKdj337EZc88YAxXuOkeHtd/aj8I+MPiNqd/d6F4e1fVpNT8PL4utpbi20ixtS8+V&#10;uPLMMEc0bCJWgVlJiZSoOwn87fi38NPFnwZ1wfD+7udK15FEeqi/0+0gZJmuAQUFyyGUqQoZTuKF&#10;SrKozga8BeMmX57VnleKpKniofFTTqO1km1z2jFuLk4vfVX1VmZ8Q8F4jL6axFKcpUntK9vTS7eu&#10;/oc/+0R8PvByTz+MPhte22n29sqJc23hrxDqOo2sMinG4tciGWNnOPlwwzyD1Fe1fsMeHvCnin4j&#10;P8KPjDpk2pXl+Gk0vVNWvr1bhJiuBbIkkoVmOS6lcMBkHIPHinhDwnqWs/Abx74x1FEjFhq8QuIo&#10;isW2Nx5gIQDDhNrZIHQgdcV698CPG3g/xl+2xoD+CL+DVI4ddt5gbAtjylgAaTOOAvOT61/Q6w+G&#10;qYSnKi9Y2TSb31636JLufkaxWLhjnCbfLJ+7q9tP1ufq/L/wT3+Bs0qyXPh3YXDDEWo3iIzZzkf6&#10;QORjp15PWqR/4Ju/A5iWGiyjPOP7Tv8Aj/yPX0t4i+Ouj+GbPxDa3mkandf2JaW05dZ4THdO0wik&#10;SLDs++LcjPhCyhhkAkZ8Ci/br8ICNRPZ+IraTaN9vIJHeJu6My2zAlTwSGIPYmuOGBhK7Uj6ucnD&#10;SUn+J//Q/mN+Nfg/wboHw6m1DwX4oj1XULaa2FpaLp+mxyPvmQFna1gWZggyx+ftg8V7ZaWkXxNj&#10;g1Xx74ns9OaG2htrHTYNPtLgxwJEgzJLPE7FnfcxXjGfavyptPC/gme4ktrfVQWSRmmcXGzCKFbC&#10;hmGe+Peuk0jwN4JvLYarJrL26G3s1MIvd5EjyBZWLbhtyOcE8Z619Bl/EGW0MFWwDw7dObTa5rK6&#10;2dra/P17W+fxWDzavi6WOjiEpxVr8rb5ddL890tb6Ppbvf8ASm7+BHhC4hb7J4y0bA4RrzRbEqCR&#10;0YRqufzFXNM+BXgeyWOfUfGPh5zGw+S20K0wWzwedx/An8a/L3UvDPg2DT5bu112UbLnUUhMV4W/&#10;1cgEO4buBtJIPevRLL4Y/DW5eXZ4lkXZaxPGBejY0xhVsBt+MlyeOuRjiuCWZZHytPBP7/8AgHo0&#10;o53Oov8Aalp3Uv8A5I/Zb4i65/wsbwDa+BNR8S+B7WzjEeJLfwpoVlLIIuBukto0l57jeM96+erX&#10;9n/wNH80vijwSuARzpFkGG73Ofx5r8mrvRfBEc0ELeJLmItpssl3uuS5+0LMyIpIJHIAOOu3tXeX&#10;fw58FHa2l+J0+e8vIombUQDJHHAWQ7d2R835k4ryslwvCuW03SwmWckW27J9fPT+kdWOxHEGKk51&#10;cZFtabP/ADP07X4CfDyaN5G8X+CicBS50uxyPbIlBrxj41fD34e+BtM06+XxBo+pu+oEQRaRaxW0&#10;kTrGT5hMO5jnkYLYr5q+GHwT+H/ii2kTxB4uEbq1kqxxXo3jcyeeQu4EjBwT2PSvYtY/Z5s9GlI8&#10;I+OL1YQJWiT7dhtiOFYr8+c7T8uO9e9Uz/IeWUKeFdOXSSd7fLT+vx5cNkWdzcZ1cTGceqatf53f&#10;5M7D4ceAfDfjbw8/hPTtN0bR7drxr7UNYmglcuVRBHCkIcAFySWKEADPy17ppv7MkL3J8m+8EtDv&#10;DpF/ZRjZAegBkuMkjseDXzl4d+Emv6hbTxax4x19w1xELR0v5EDRmNtysM9dwHINc1pXw+v0mvLX&#10;U/HPiG3uYreOS1he+Y+ZEXK5Jbgk9OOw46Zr6Srx/kFfB0cJj8PUrcitq7LfpFPT8bvW55n+ovEV&#10;HETxGDrUaUZvazb0XWTWt3+Glj9S/iJ4V1j4m/D6z8BTW3wb0W2tnVhe2GhRW95N5YwVeeO6DkN1&#10;bB5PWuy/Yq+D9t8Jvi5qPiS/1XwpMToc1qg0aOWCT55ojk+bcSrtwvQAHJr8lr34C6r9mfUP+En1&#10;+5dLgxrKbt/LKAfOVPQhBzx681i6L8Djqtx5kms6yqvdIihrotn5VbaCSeXHTB9q+DwVfhLL6U6e&#10;VZbKm220+ZuzfXVP87H1MuHOKsU08fjoSWl0o7rte6/Jn9WV54v0qRiIp0P0cf41x+ueOfDmjWrX&#10;2s31taQJjdPczpFGPqzkD9a/ml8Qfs66VodvbSQ+JdbwbQz3HzNJIpEiglRznaCRxwfrXG6v+zta&#10;61LcRSarq1xLCDMkV9GwATcsZQiVDtI+8Mc+vFD4gw8l1CrwTio3Tcb+p+gP/BSL4yfDzxn8N5vB&#10;3gXx3e3l7DeC71Lw7oN9Hc2KIItn2m6jXKqeI03CT0G3cQayv+CV/gTxHo3hz/hJNSE2Lud8O7Pt&#10;8mHAQIGxxksDgYGAOxr40P7IWgveQ2MWoXs8VwbSKNooQu4kZkV1C4G5sEZ6np0rj9M+FPi2y1Fb&#10;PRfFeqWdokFyMQsIRGyTlU2quBtwCCKzy3Msvw/tnThaU7NtaXfd6av5nj5Z4exwFWcsPQhDnblL&#10;lSTlJ7ybW7fVu7fc/rItdZhCqoJBwOM1s2etRtKG3gE89a/lhv8AwP8AEW38Rw6fo3jvUpIG1CeG&#10;WQzBsRLbJINu4cfMTycelYF1YfHbTraKey8c30gaLTvMkSZMK17K8eQMZAwmT1xmuynmeElK86rX&#10;yv8Aqj6CpktdbRT+f/Dn7jf8FA/gjH8cbnwjGsOnXBtba/C/2jc3EIVpHh+6sDpu+7yT0r89E/4J&#10;43F6CkeneGdxXkm91BM46ZzLjHoTXz9qHhf442ujSainjrXXkgW9dW8+IlRDtIP3DjGT35rltEk+&#10;Osfif7DbeM9Vu4pZ/s6RtIoJ3wFj82OCrHKt0yOhr9BynijhCOGjDF0Ks5payTUU9brTm000PznO&#10;eFOMniZSwVahCDaspJyaVkt+Xvd/r1PrLT/+Cf2saHex6hZxeGbSW2JMEtvqeoO6OwwSoQnBOexz&#10;X0vrni/9tD4PeGI72HXvDFxbWV7HLZS6ppzX9yZ7hktd8kpxI0jxSbWZizYz1I4/Nax0r9oTVdHt&#10;Z7fxprFtujjmlkZlkO5n2nc2P7vC4AGe1Z/ibQfj3ba8vhiLxrrDsWut8U+zdmFlMbbSBnbnr64x&#10;iuHN844RxEWqeHqQfT3r+t7tr+tb7L3eHMk4xws4uvWozj9q0WvLS1vV3fkrbn6R+KPhh8Rfj34Q&#10;0GLRrDQrQ6Le3n2O7N/qsAXbPIPJjt3nnhWJXLshhjUqoXe7Ma+ifgl4U+PPwU8N6ppunR6S9xqr&#10;SK9xJqbv9jt5MApaG4gklTPTDEqgA2gZNfirb6P+0Es1raWnjXVVhuZoYQqbFCgozPyvPUZ/PPrV&#10;2LQf2h9Q0+0mj8ba0/ml1mEsj+UrKyn5cnlCpPI74rxK2WcBYnCvDYvC1ZJ63U3Fr0kpXSbu7Xt5&#10;bH00M78RMFjpYrLcTQhv8UXK6vf3k1bTRX3fXdn7P+I/EPxM8Vpcah8RbKK61YpNDbR22pQS2irJ&#10;jYZS8SSrsKr9zDEFlDAHNfPmm6b+1DpviG58RWU8NhKtobHRoodRLJGCS485mhdZlySAu3aFAVQA&#10;MH8973wN8frCxW8l8casRI1wA0ksgXbGCeBuBBGOfr2q1b+Cfju80drF471iRzKrFoHkKbfIWUjO&#10;epJ/SuHLeBvCuhJSWAxDtf8A5ep/mr/iXn/iN4zY2DpRzLCw22pzW3R2aT+enkfYGt/Bz44+KvEU&#10;njbx/aeHV1O4t1S4vNF1K8tHkkjOInlSQLC7KoAwgjGBgEdK8q8ZeBf21bWC30/w0Y7+2ikuWk1D&#10;Wr208sLIQY4UVnDpHHglcOxy7HIGBXz9o+jftFXNjcahe+NNVttkFttbzJAfMuJzHu+8cgL6d65t&#10;bf8AaMuPEV1o8njS+cW9zqsFu7XDFmWyRXQ8t6tzj+dfYRwnhvTre3o4bEQaX88WuvSSf+R8fVzz&#10;xar4f6vi8Tg6sW+tOonut7SS+drro9T6b8WeEPjPqqeG/Gdv4fgstUiltLMPb3xstUiu4+I1tri2&#10;aRmSSQGQAttB4bPGfu74q3umfE/4feFfG3ibwlPrGo6uBc6zaWlxbWVxpM3l+SbqCVWiM5nTa4Lf&#10;OcEMQGxX5Ja54R/aBtruPTdV8ZX7SDUYEeOKZv3R8st5gJb7wPQ570zWIPj34cmOkx+OLlI4raBo&#10;pHm2bsy7DjnhdmCB+WK8zNMn8PcynH62sRaDvFp07q+/lZrQ+34Q8RPFTh+Ep5YsGp1FyzUvbcjX&#10;R2Urpp6rVa+R794z/Z1+J83j+y+Ifwu1HUvCS28y3NtplxcWt3cQFMENvhkQeYcA/OCoPAOK9J0f&#10;VP2/NPjTQri80HXNKVmnKX7wxShpd29TI6zfMSd3BYc8EV8bSXnx6GlPq+lePbho1vLm02NL8x8k&#10;bkYdevPHcV2WnP8AtI38Vq0fjW/DShA0e4qF3KOEODkkngnNfQQyzwpqwhTxmDr1eRWXMqN0vWyf&#10;4nx2ZcZ+OFStVq4TG4Oi5tN8rxFm/wDC5OP4H0Zf6R+3LcyT39jqOhWfnS+ZHBbtG3lKhyivJLGR&#10;JkdcKOcEHivn25+Hf/BQeK8neDxJdxie3MEqWOqQKh3HlVRRDtXuMdOOc1bk8OftKz6hLF/wnuoe&#10;SrJGWZhlXIVvutxjDAf73HtTvEWjftJaFAl3ZeOJrrfem1+YK3lgjIJwDyoHzA+1etgqPg1SknQy&#10;mpCW3NyUXL75Jv8AE+Xx+YeP2IUnis4w1RPpzV4rTyjJbdND7R/4J1/C3xr8Cvi9qPiX4heJrzSJ&#10;b7wbqunQ61PCt4unX100XksI0lm8wqymTBAQkfMcmv3Os/2vfgF4O0PQ/D3j7xtFqGqpbw2b6jLZ&#10;3FvJqN0kYjkuRFHGY0818tsyApJA4FfyjDx5+0/pllK8fiWaRFuo0RPJVg6yRl1GNvLcDg1X13xD&#10;+0PqTy6vr+s2tz/YVtbXtubq2UtHJd3HkvsxjbtCg5HPGPWuviCrwFiqSeFxWJjO6tzRpONk9dI8&#10;r2213tc8zhzL/EqjjFPM8LhJU7O/s6lZT2dtZqa33v02P6dH1z9jOV5dRvEeTzVeCRo7GQiSKT5y&#10;F2RZEbE4C46Z4xzXW+Bfip+yBZRX8Hw7j1TTp2dBPc2FrJHBK0SfJy6heNxG3r1OMcn+a688c/tR&#10;6TqMtnL4ptpLeGdo55DbJ/q1kVZCqnhiQ2eSM+ta/iH9t39pnw1E2kabqNg1naaxNotlFHYRxcxj&#10;dvK5JJYgbsn15Ir67BZj4buceSvjJW3t7Jfmj4fNcJ4vU4zbo4CDfw3deXXrbf8AD0P2w+P+qePv&#10;ip8PfGvgPQdVlvbPWIrAeHraSKCyktXtpY5JS10r7nEpU4DjKnoSOn5E2HwP/bq+GFzJa+AJrTUb&#10;K7hMFzb300Ny0kfmFwrXCyh+SSM5J4HXFczcftw/tGRxXTNdaTNdw3FpbTTGCM5e54cDjntzngcA&#10;0+L9uT9pcJbW93dWbPMkDIIoI3CvM6ptwRj5UY4AOOOxNduNzLwurzjOpRxTtp/y5/S1vVWPOy/F&#10;+O2DhOjQr5dq76LEr9bNabNNH2f4I+KX7TXgXwrF4d8RfClvLVCpk0y5tbpVZcrA8IZ1YCEk7Ek3&#10;qSzFg3SsH4q/tG/ty+J2hTQ/B/iAQO0ENxvkszM1na8JCVRkiVd38EKRg87ixxj4t8R/t5ftV6Zc&#10;QiyFnckTTblayhG1YQAuAQQeMt37n6/X2meMf24f+Ea0bxJr114bsbTWbqCO322K3MiwTWb3cE7+&#10;SuFjfbtOXDK3LLjkeDPKPCVtVZyxlnra8GvzcvxPq6fiD4/KnKioZbJqy5uWrF69tLfcvPc5H4Qa&#10;V+3P8S/ipda18T9DubqzEMbWWk600Nva+fKVtS6yRSBlkEKvsO4ZI5LHr71bfsu/tAw2eueFootY&#10;0+0j1X+1NKe6NjqQdFjNtJH5/mm4RQu3Yn+rXA4JJz8Xy/tkftg+GvHOpeHddltLfUNCtbK8ukQK&#10;qjygZ0TYUxvUSkgevXOKi0//AIKTftf32mx6rp5trlLi2nkYizU+Wj3OCWYpjaD/ABY9q8yWR+G8&#10;sRKqq2KjHRJJU7W3Te7bfW7e7P0HLPFvxfoYGnhKuEwNWWrlKXt79mlZpW1stE7JWP0e/Zr8E/E7&#10;9lbxXZaxo/gKXW5LiW6Gs3F99lckPIAJhC0hjaTeofoMZIyTzX0ZovxC+O/iTxPrWs/FXwQZd4uI&#10;NKmgdCsIIdYzD5bq0J3lWfchDkkkAgGvyQ1j/gpZ+1hpt3bvbnTpFuzdncdPiJdY40fJKx/Lkngc&#10;4x+FdFpP/BT/APa/1jxBDpdpZ6GyXexVmuNOCrmSANIwCRE7c9MZwfrXDnnBPhVmT9riFiG2tW3H&#10;VJ9VaztbqvwPpMi8d/F7L4uhSwuDS0Xu+0ulZppS51KN762a113Pqfwz4a/ai03X4/EupWVxYX+m&#10;akbzTHl0tbqyeIMzBJTFeedlJMLkxtkDOMnA8k+LvwZ1P4hfG61+LvxNvfHOuXkVu6THSfD17p6W&#10;UMM6qLeEvI5cSBnf721VGwqWYKeFv/8Agpp+13banb6dNp2gOt08USymzXyi5BSfd8mQOAPrzzVR&#10;f+Cnf7TEUgXUdO8LIklvcPC0tmcSTwkqIvlX7zqDnPHGSRXo4ThzwyoRUqE68HrqlF3v3/yVjys/&#10;8W/FbHyUKmHw6holFOSSS2Sbbl0TvJtvdts7fxRrHxT8LeAX8N/CfxJrvh6K+ime8stQ8N6jINvH&#10;lLHGkapbyqCRKRvBIPlszFQfjXwP+y58RPHniuDxf52qaj4i+zItvaafoE7xafCApuJo2nktod7T&#10;hoWZ3jOQwVRxX0nP/wAFKP2nNS1JLLwtpvh25824urOMrZsDut1OGYtlSH2nHAyB8w6VzsH/AAUx&#10;+O/wx1G41zxnYaS8iIttMpiBWKO7ne5baiqDzO565wvGcDFd+GwnAWFlH6jVqe9uvZxTfrrd/efM&#10;08945xbbzWhTcI2t+8k133/r0Pvb9gn9l/8Aaz+C3iu2+IHxK0PxNNoFpodxY3NxFpirFl3V0kk8&#10;h5c7AuMAEZyc5r9PD8cPAsNnOs+qWEMuDsguWEci5PIKNggDPcV+T3hv/gtB+0lp+mx/DGKHwlZW&#10;9/PbW5ndZpUxMypIyiPny4965PU5xzwK8X0v/gqF8bPE11J9lsPh+0guWhZbqC7BAM8cMbFi2PnD&#10;l+OQAeOcV+I5jwllOOxmKxNbMnRXMuTkouScenNeove72dttEfsNLPsThcPh6OGwntpWfNzVIpp9&#10;UrQ1XbRP1P1N8dePvA3i3WbgadJa6rMyJGkcUEs5iKKFBR4iMDjO0ggNk9Sa8S8L6D4Gn8Wx3+pt&#10;4o0ydXH228udIvp5LhlmExaOUhhhiFGTgrt4GK+Xde/4KNftA+E9Jv7q8s/h6z2SSt5FvBdP5uw7&#10;URcsAC2QckgAc9K851T/AIKpfHHS3uJD4d8FTQ200Q+0rFcGN0mhEkZQK2WDMdvBxkV6OH8O+CMX&#10;CEsVmM6lSPwz+rwvF/3efntq7qzWpf8Ar5n+Dc6dPBKEZbx9q9fW3L26o/X3xL4o+Fd/oFv4c8IJ&#10;eaZPZaza6s2panpU93JM9rlsPHheG3ZByQMcg9K8O8ZeB/Afib4fy/DrTNYuI9JiurjUZHmtrpXN&#10;1exTpPJJJJJllLTvMA3CPkLhCFHwPrX/AAVm+NHhHR31m/8AAvhMxxpbFmUzjc8oJkA+fgIByT0r&#10;gPHf/BVr4rfFX4X6hoGseBvDi6Pqlmba9Nu0huDC7DcIzLuAYDDKSPvAV85mfgpllWnKrgOKp03f&#10;Rzw6nr5tTT/yuY1vEbFKXs6uUxk7dKltPmj6f0j4Z2Xh+1m0GPVLG6STWJNS1BrfT3laaSRbd1Ci&#10;F1UANbrhSuDn5lNfTmva5rd4PDOt6xqdyl34ecXdnatpVxaWs80tu9vO90z7mO+ORwgQ4iZgcPgC&#10;vzE/Z1/4KEeIf2SPDl4nwu8Hac/9r315r0tzezGSeUqx8mJVXaqRIoOFG4qM5Jr6h8Xf8F2Pjd4w&#10;aeXxJ4S0CIadC8jSCeQoY4wo6Fl+cuwUAe/Pavy2Xg/mM5UIz4s015nHCrR7aJ1NU/lba593h+Pc&#10;HTpTby+z0snU39XbS34nWeL7i48Q+Lvttpe6C1tJ4tj8TXQuobp7hxbhI47bKlVAWOKMA9iCSCOK&#10;9V+HXxF8a6V8XtX8WyzLcaRexGCPT7cTTsixqVhZVOArlsM/G3BYDnaa+RPDf/BZn4w+JdQgtLXw&#10;Z4YWKRYXNyZpCgSTjcfnyAp4PH5Vp+Jf+Cw3xr8Oa1b6Svgjw3evc2Vvd/6DJct5fnqGMcmSPmQE&#10;bgCR9a+jXgpSm3QxXFk3dWssKou3e/tZa7dNDiXiMuT20MqVk/8An7fX/wAB2PpjSPib4k0TQrmO&#10;9ENhrt/cS3N/PfXUg097u4dfOkhtPLjKrtUFAxLcbS3Jas/TfGmqWvgHV/CtprejwNdPeNZLbPF9&#10;qTzJ2dQ0+0xGSaI7GlMbMjAOCzZNeKH/AIK+fFy4XTYrHwP4X1NdTtJLpI7Z7mURJHIYyJRJs2nj&#10;OOc5AGa8w1v/AIK5azB5dx4k+CvhIrcJO0T3Vmnmt5OCfk3Z5z6nnjmvheJvo743E1JyyzjNwTld&#10;RlhW7We1/aPTvp6WWh6mD8TsPCCjiMq6bqqvv+H9T6g8EeOr7wbpcul6pHa6dpluNui2MUi3LxR7&#10;cSs8sYBczS5lG4u43NudjXlvxN0jxH4t8f2/iSxu7a2tba/triMRPbxGdFt2jlaVW2F3LHanmbxs&#10;JBxgCvjTxf8A8FCta+OM1pb6L8N/D3htfKvrNW8P2yQPL9otwwkkYvkyw+WTDkYUlj7V9ZeEv+Co&#10;OlrpbarD8BvhmskjRxkXGmiQgtnc2XR8BNvJDZ74OK/LcR9G/ivDY6rilxXBuS5f4NRqztqovZ6P&#10;Vyle7d76nv5d4kZPVpck8vmle/xx6fLX7kTXmk+NJPiFq/iHQ79pDf8AiGPU9O8m9zJFKY/IPyp9&#10;wKjFQQxPlJt2kmn2Phr4h+GviVB458RWVosYvJrtoIWkkt4A8ZKiONyFDpKF2thg4OXHyqFs+Gv+&#10;CzPj22gvJdB+Fng/R4bGBp5WspHtE2RzGGRV2qoYo3JC545FXfEv/BcD4laHqJ0F/AWk3N2Axmt0&#10;v2AXaTtGCx3FsHAK8193R+iv7fDzo43jKbnKHJphpJJcqT/5e721vprr1OCfirQpzVSnlXup31qq&#10;+/8AgPQvhHYD4e2Go32vzRXVzfPJLFpc101xFGjBW2SCUmPzJpt8srBMBnwM4qfwhBYaTpOqwane&#10;Wkmo6xBJFe3cBCxxozyyJDEPl+SHziASMtjnsByXhz/gr74/8TOyyfCXw8EEcjxy3d1CgkaNXZkG&#10;/kN8jdcDg81x+q/8Fp5dEulik+DOlsJCAs0Ji2Z27j86qwBGMcnrX5pjfoGYbG1q3tuNpSdRxb/2&#10;af2fhWtZ6L8Wk3do+gpeN1KlTjJZTtdfxF13+wYnwvsfjX4W8Bab8EZzoVvpmjxRaa/izTr6aS5m&#10;02B8/urZYA0U8kf7tmaXamSwycCtH4v67Y+NfEdhp3g/UdKe3D3tt4g06EwwX88UsOxI4Lq5glji&#10;2vzIp2FgeGBGCaP/AMF6p9QvYdO0z4ToTLIsSobloQC5IXB8sLjIPPFfPPwn/wCChvhzSv2hr34+&#10;a/8ADue+j1C4126OizmCS0L629mHRmlDBjAbUFPkyQ7V9Hn/ANBzJ/rbzahxCvbtzlJfVZKEpVE+&#10;abTqSldvVKLSg1eCi9TzcF4yQny4epgJcmiuqsbpLZX5EvW6bfW59C/szQ/E34WeFNJ8C6tr2nan&#10;Z2mlyWVxpawxE2s0cmLYQXyGIyRLEcOJUY7vuNg1q+GdR+Lvwn8ReINeuP7C1lfEetahqN9ZW+pf&#10;Z5VDiCHTys8kRDeVBAVkQ7fmbILAV6J4y/4LG/AfULRhrf7Pfh/ybZJfNl+y2S7jHgD5o7c8tnjI&#10;rzdf+Cw37Pmh6glvZ/ADSbaR8GIqtou7IByM23bI7da+Rj9CSWZ4rF47HZ5QX1lt1IrCzXN7zl9m&#10;dO3vWd0+a8YtybWv0+I8YMuw0KeGw+DnaC0ftU+iXWL9NravQ7L4meKdT+L/AMBrnwDqap4cm1GU&#10;W9ytrqifZoImkYPJLIgiE42Hf5IADybQx2hifmO5+FHhPUPD6Q+Idfsre/udW1V57a1mhmt4dF1a&#10;986e2LhSZZpo0jHmbgIuQBgkn6407/gtR8N5A2nWnwo+ywopaRV1CCFEG1TjYY0zncOg9qpS/wDB&#10;av4Q2tz5Enw0CMfLVm+22xwZc8EFM8fxY6V9rw79CPLcrwn1TL+KZUv3jq2jh20pSXK0uapKVmrJ&#10;3bbSs3Zu/g1fE7CV6qr4jAJq1tanZ31tFde1vyt5drXwh8E/Evx4fG/xD8S2ElmbmG5fS7fb/wAe&#10;mnujW1p5rvhIyUDTHYS25lXYrNn0j9n/AEO/+E/hy68KT69od9o4S7exjs4hFcNLe3st2zSOXICo&#10;kgjVFBBI3ZHSpdP/AOC33wDedJbn4Z3W4uIpWgntiULMVHO0cEjqCa8u/aU/4Kz/ALMPxo+FGsfC&#10;6DwhqnhfVpHimg1mK0huJbV7WZXOVGzdvQMv3yBnJGQBXg5x9AmristeUri5So3jaEsKko8l1Fp8&#10;900pNN7tWveyt7MvGfAQnLFrCRjOztao7u+ttratfJ/M5L9pLxr4n8K6NrGueCpUg1a6igTTXS6S&#10;2fzfOGSkrsoBWNXY854/L8h/EWi/E3xJLcT6rbWjSXRc3EsWsWUW7e27AAkJ6nnkcetfqz+wR/wU&#10;V/Z6/ZT0TxDL4gtvFni/UdddUuLyW2ijtYLe2Z/JW3hkYlXIc+aQwDsMgA5r681n/gr1+x20b6hq&#10;PhXV4189Yj51rasN7p5gGMt29s1+5fR78DKHB2Cq4CriIVJuV3UUWnJJJKKW9kle3M9W31PF4p4j&#10;wWeU6NapivZ2XwXTSu223dPX5bJH88em2PxI0uyGn2ui2TpEjRof7Zsk5Y8N/rsH3yKj08fFjSo1&#10;iGhxzLwABqFtOFPruV/mPpniv32m/wCCvH7E12mZfB92SGAO6xt2xuUt6HjANVZ/+Cq/7F58rd4I&#10;1SMXAiMQ/s21+YSkhMYU5yQe1f0TUyfC9cQvmv8Agnx8Mry7T/bl/wCS/oj+eW/8NfEu/vU1WfSZ&#10;ku4shWWe22sO2SnIbBxkciuhn0b4g+IYrg3WhXKsYUc2v9oWscQWLjKmQxgvnnaCWPbpX7wp/wAF&#10;TP2ILtpVbwtdR+XzM82k2wEYJ2gt8nTIq9L/AMFR/wBhbQWVb/w6YQyeYpOk2n7xd2FKjyuQ2CV5&#10;5ANYVOH8NLfER8v6uTLLsup35can31X+R+S3w48Xav4G+GGl31kv2TUrSS6eGOOYfaI5Q5lXbJG7&#10;YfGGHOR1+ln4lftM/tB/FlIrD4rHxN4iS2TbYrf3C3jQowyFieRmKru64OR3Br3D40ftRfso+O/2&#10;lNH+OPh3ULPR9H07UNK1GbQTpM/7/wDs8IkwPkwfZz5yBhkg56Nnk1+hni7/AIKd/wDBOXxFOxuP&#10;CunQGAEzmLw7CCvBOSRajJ4I+or878QeF8Njsyy6p9Vp1HShy+1bV422suVvq+uhtwZXWFo46j/a&#10;PLGU21G6Sknv18ux+K3wY+Jfif4aeNF8Vv4T1+7UQXNncWQkFsssV5C8EoSaLEkbbXJDLyDg4r1X&#10;xT+0lcys3izw/wDD7WbLxL5VxbW9/qup3OsQWC3OWmNla3iybZHLMVMskwTJKgN8w/SO2/4KI/8A&#10;BNErI0vh+1jIK72Xw+hyrcqSfsnQj8qqN+3z/wAEyNRDS/2DEQu13P8AwjvCqwPJIteBwcmvheIP&#10;A3Ksyx/9oYucZTSUXadSKcU27Sipcsk7u91qtHdaH12W8U/VMN9WoYyKV29oNp902rp/PTofjjqX&#10;x2+LnjS/e78VWfiMzTiKK6uHlVUKRjCqIECRoifwoq4XsBXO3njvVrdZrP8AsfVrpZXDm58ttzeq&#10;/NtKnPII6e/Sv2Xuv25P+CWysv2rw/CPMAZEPh5gTuJAx/omTyDVJ/2wP+CUFzbNLL4aQxniUjw2&#10;cDcSvObcY5yOa+wy/gjC4OCp4aMIx7RaS/I+exldV5c1XHqT8/8Ahz8nPhd9q1D4e+PYNXW6tlvr&#10;aaaKC+k+ZysEjnyUCnG0xqWBI6decV0//BNfS45f2nNPmiB3QWrXWACqupaNCHKgjAViwB4JA9K+&#10;gf2of2gP2EPFng2DRf2cJLPwnc21tqEFzJc6NdW7TidEhC+ZDayuFADBuQcEY718t/sf/Gn9nj4G&#10;fEy68WfFfxBJdWb6TJZ2w8LJcrdR3HmRnLC6t4R5e1W6HOcdq+pxNJ+wpU420TvaSfVtHwH1eFPH&#10;S/epq6d9lsr/AKn9N19ro08NKscZxIGVCx6CY57ehBrnZfG9ykrIGhADEAB34x+Ffnjq/wDwUD/Y&#10;Nls0W2134k27KHEzSG3KnaNxOGHGMjvXBt+3h+xTITJ/bHxMbcc5+z2/Oe/WvHo1eeN5Rt62Ps5S&#10;oLT6xD7/APgH/9H+OnRtM+B9jPc3aXWnurz+ZHFNPjylIAKhj8xUnkccZrqI1+Bj2jTxRaG7jgKL&#10;gKMkd+OR3Jr879j4zg/lTa8GeSzdn9YldHTTxTircq+4/TB7T4F3JVJ00l1A+Vnu0YgE84HYVTsv&#10;BPwHm1ibU5bvT2iZPK+yGWMxllI2Onz5HHBGK/NuilDJqsbtYiRq8anJSdOP3H6lweGP2fluBaJa&#10;2DBj8kgmjCcdc7nFJceFv2dIvKjnXQVkHL7rxMDjpwfXFflwr7c8A5GORnH0oO8rnBx64rCWQVn/&#10;AMxcvwD6+/5I/cj9KdV8HfAC5uoLzQ9V0a3aJDvt0n/du5HG/LAcHkEHNdj4Z8HfA3K+d4o0tXyd&#10;8K3IRckZ4wxPDfnivykzS7s//WrRZFU2eJk/uNFmTTv7OP3H7GSxfCPSWtbK28UWKmW7YRFbtZVY&#10;FNxZiQQmTgckVHqj/CnVwgstfsHudMOFuY54WwGaTcCpBOEA4yMAsdp+Y5/Hfdjsa6Q3lnD4Wjgj&#10;jH2iW7mDyY5EQWIqAf8AeDdvX1qquTO8LVXo+3k9/I66ecytJOC/rt5n7ISWfh+bTP7IsPGtvayh&#10;WSMQ3NuwRmUHhCMEMMZHpWq2jeGVKWp8T2xniZJSvmQDbIowrcJwQDwa/DoS5Xa24jOcEnFTx3rx&#10;8BpMegcj+VW8km9q1vl/wS48QyW9JM/c+XwdekxTx6rcyOqfLKnksAgIcBcJkhvvfLxxzViTQNWu&#10;IJ4IvEOoKoBMhLqMGQHJGUxn8/evxAsvF/ia1niKahe7I2Xahnl27R2wGHGOMCmXPibW/NZba9vF&#10;Q4DATybWI43YJGB6A9KmWSVXr7Vfd/wTdcQxW1L8f+AftnpHhPWjYxwXPiK8nuIAmZS8alnThW2h&#10;eCB+VTQ/Dq8FwZY7qNcFlGTEeH5ZjlBwT1Ir8Q4vFfiiE5h1K/Q+q3Eg/k1Tr408YDgarqIHfFzL&#10;/wDFVP8AYVa93VX/AID/AME1/wBY6Vrex/H/AIB+103wrj1CUXepz2jSAs6uu0jc3BIJQckVX0/4&#10;Madb2q20txCQDllSONUIUlowV8vB2kmvxpTx34ljRx/aWpH5jt2Xc64492IxnsRn3quvj3xxjaus&#10;an9PtU3/AMVW0cjrL/l6vu/4ILiKju6H4r/I/bY/Ct7VGdLuNg5fzEjWMFt33uqgc96r2vwM0c3b&#10;3ouI43c72dFXIfBAOQvYHH0r8XF8Y/EaQDbqesMvqJ5z/wCzVNH43+IsThJtV1vbkZH2mdcjP+9W&#10;kclrptKqlf8Au/8ABLfEtFrWjt5/8A/anS/gm+ji7WLW44bOa3jhWHaoVdrElSCvKk7SB61rt8K7&#10;OW/l8RS61FNdxRk+eViM3zDoCwx82MCvw9vfGfiK5by77UNWfnOya6lbn1wxqi3ifUXfzZLq8LZy&#10;S07k5HTknNN8M4iWrxMf/Af+ChQ4uoxVo4X8f+Afu8vwn0u9v7adNStjNeld8UhhEoAjOfkXoVAw&#10;cVsn4GR3cqw3V1uTT41jtpAFESr2VMH+EgE8dfWvwRj8Vah8pW6vARxuE7g88dc1di8ca9EvlR6l&#10;qUa7ifkupAM+v3q0jwniOmJX/gP/AATSXGlB/FhP/Jv+Afub4r/Z+i17SJZhrkTOPMktfPZmjWZl&#10;w2VDjIY8N7Vs2fwIvdOit4LTWVguCYp5PIdwQ3llDtO7rtyoPpX4RQ+NNZTAXU9UUDn5buRf5NWv&#10;J8T/ABcQZf7f13zFjKxsb+YkAcgff6ZrolwtjHHlWKj/AOAnNHjLCKTk8G7+v/AP2yP7NVjeQvpl&#10;xqDtC1uVw0j+WqxvuUE7+uTkdqbefso+FZis8E8aTM0u+YO+QZhtc4D9W/i9a/Ee2+NPxTtwuzxF&#10;reVjKKTfT9+oPzjirp+P/wAZ2Xy28S6yQQRj7ZP36/x0v9WMctsSvuZ0PinBN64T8Ufsz4e/Zmux&#10;YefrGrpPcR4aQ+dcbfMUlMjMuRx75rrLn9mjTpdjXF8ZZ5AsEnmSzODEhLLy0pIC9Bj1xX4af8L1&#10;+LyNGf8AhINWBiG2P/TJztB5/vmrsvx4+M2o272t34g1meN+dhupypYcg/e6ggEUnwxjr3eIj9xc&#10;eLMGo2+qfij9x4f2YNOWxFiL1QiyfaWUTThfMbILcSg5x70zQv2afEdtCxudVtYjHdeZbi1muB+7&#10;iOYmfMoO8e3A7V+KsXxx/aAtrWSSw1nxCsLY80ia4ZOgA+Yt7Vi3P7QPxteNobnxFrGHfewa5l5b&#10;1+9mlDhnH6pYmP3M1/1uwNlbCP7z96L/AOBHirTNNS7utcg/eOFAka4UAFs/OfP6A454HHtSv8Fv&#10;iPqkLXC6rpc8f2gs0sdxONzToNwXZP1wQDu64r8NtX+OHxAuPCukW1vqmpmeN7mS8l+2SyGV3Ybc&#10;qT8hVcgY65Oa5/Sfir8S7ucpcazqqR7c/LM4XjGM446VnS4RxlX3vrCjq18PbS+/zOzOeKMLhJKE&#10;aSmuWMvdk/tRUrapaq9n0una6sz9vJfgb4q0S2v217VYIBHIs1tJHPcEb44jtDl5sl85XgcDqar+&#10;DPhY+sW91JrWuxoHSOOdvMuJldFcFA2y4YNtbvnH61+NEvj3xlN/r9e1Eh12ZeZvu9NucdPbNMsf&#10;HHiuzhFvZ69ewIowFEh2gdOOK9WlwbjOS0sVG/8Ah/4J8q/EHCqathNPOT/yP3C8VfDV7PxEugx+&#10;JtJUNZz3cpnuGUh3Zdp2vcY3Mwzg8EDpXisnwf8AEd5ci7tvGmlzsl7PckvFASLp/vk/vBkfQY54&#10;zX5Or4z8SmVrmTXJQ5yS8pVi2f8AeU5P1qEfEDxTbrsGtsV/uhYufw216eH4TxNJWhiVr/dRyYjj&#10;bD1pJzwn/k0v8j9Yp/gb8R7ozjTtV0+7Uz28tx5MKt/qXBVwqt1X09q6dvg38TJbYFnjEixom9rC&#10;QH5HDgjawGQR2HSvyGtviV4vtv3tlr1zG2NuI/LHHpwg4zS3Hxu+J9kB5HiTUzw37tZNqkgccKAO&#10;1c9bhfMraYqP/gJ14Ti/Lb+9gXd/3n/kfrV4g+GPxcmWeNmhuZJojFKzWTIQrLkEFpPTpgcE+tVt&#10;W0X9rHQdGaKz8Walb29sY5YrGK7uooUcgxrHGon/AHfDH7oA5Nfk4P2h/iwsKt/bGpFwf9a9wW5B&#10;PQEcVOP2g/i39peUarch2O8kyIW+XkDdsyfTFOhw9mUNHXg/+3X/AJG1biLLZPTBtf8Ab/8AwT9a&#10;rb4afFXTbie+1fULW4vLuFYrqa9sp2kcLluZfNyT83X/AAq1p/wo+LGkv9h0qbTd76cIQPsNw262&#10;kZmXnzcdc557ZIr8uNI/bD/aE0m7N1beIb9twKNHPIksZB9UdGXjtxxXUx/t1/tHI48rWvuKqgmC&#10;27f9sq5qnDGct3jXhr5Nf+2M9OjxPktvfwc0/Jr/AOSP0ZPwy+Mcqw6lps2j3j6b9pjS1a0lj3s6&#10;puDHzR82QAD0rei+DPxmu/scyy6Tb/Z7V4hJGt0ko8xUUjKy5DYXgjpz7V+ZC/t2ftHWyGJdYQDJ&#10;biC2zluv/LLvVc/t1ftEkBhrGD0z5MGTyG5/de1OnwznCfvVKf4//IBPiPJZbYWf3r/5M/Sr/hV3&#10;xU8J61aabHqto/kwNdRQTxXDqyu4MjHc5G5nBGc557V5re/s9/FCW7OsRatbSSAzTxWreYUU3G4t&#10;tUnA+8QO4r4BuP2xv2g9RlW4ufEd7vj+4F8oAc57IPWpx+018cZjJdL4t1BPMcuUAGc59hwD6DA9&#10;q6Fw7nClzKtT18n/APIo4MRxLkaSUsHP7/8AJs/QTwr8Nvit4YvLLUYFt/Mtbhb8/vLjDTEEkNtY&#10;DB3Hdgc961fFvhf4jePtTGj6l/ZMf2yBZJrfy5mEnkqFZi+cjJOcZ4PSvzZb9oj4w3EhE3izU2+8&#10;SAzL1HPQ9KdD+0h8Y7QgL4s1AANuH71s8euD+ldH+rOauSqOtC/p/wAA4lxVkqi6Swc7PzZ9+XPw&#10;g8Y3Nlc3c4s4Da3jqZlM52LAUC7c5wMIDgDPrnpW1p3wo+I+nwXUSS20sN8VkeAiQZZGV1OUAPBH&#10;bj2r897j9p34yXp/d+JbqHOS62uYldmOS7BTgse5PWs+T4+fFyfYknifUW2kYLSyHj3+auqjkObu&#10;KjKtD7jknxLksZ3hg5/+BNH6gXfh74m6lHPpt9pWkvBLHAJXMtwrOEYb4xg/LnZyR03cVb8SeGfF&#10;Wpadd2unaRomliSC3KvFNcSCCOzTAKq4IPA5z6D0r8yIf2jfjTb/ACxeKLxV+7sDPjH/AH1VFf2u&#10;fjnbSu8evXhbJG4SOpIX5ex7iueXC+aQtyVIL7/8mdsOJ8oqv/dZv5/52P0rvfB/xjfSm0y/utPu&#10;fPUxzPMpYyCRdqkYjGCATz7/AJ5Wm/Dz4p6WLmySCxNrcITLiV9jNnYFwU5wpODX57r+2d8eWhWL&#10;+17g7WyGKqWPQYLEZYcdzUsX7anx8iyg1ebDHqYozj8duaiXD2ccvKqlO3z/APkTT+18lclJ4Wpd&#10;ea/+SP0t/wCEV+KLWMf2C00q0kjgaPzfMLbY2LFyodSELA4PasF/h/8AFnVLW6DTWDm6LFJY5RjY&#10;64ZSBHtIPGOmK/Ptv21vjug3HWVfPysWto+QR9BU1v8AtyfHC24N9BJnHElqhAx6civO/wBVc0Td&#10;nT77v/I6JZ3kk1Z4ep96/wAz67j+CXxcsQtldRWUqpDugu45SnkMrDhdqZJOe/oa3bX4V/FGW3K3&#10;zRrFGMqba48mQIvOC7RtwPb0618ZRft3/HZBIVvoG8w4ANnGdv8Au8/40xP25vjo2Ve+t8ck7rRM&#10;c9sA9PwNd9TKc6lrenf5/wCRyQxWQq9qFTXzX/yR+gXhbw78QPDrRXdna28sK2yR28YvCu+PKsCZ&#10;AhOCFGCo5rItbT4waZ4rTVNThe7hjguY7JTcLJHbiXbtQiRDwO20c4z2r4Yh/bY+OV7dKY73TIvK&#10;h2jNooDKOAMZqOT9sL47tIZP7Ys1GclVgAXHBx6445GainkOcXbl7PXzf+RNXOckWns6mnp/mfbt&#10;nofxP04R3FrZwpLHKbkSx3CodwJ3AYQYGDgKcgdq6jVvH/xjudJt7bSNMtEEl/D9jnt7oOoGyTIK&#10;7SpDAk5H5c5r8+bv9sT46X7JHLrMACxhAsUSrwDyRx1/GoYv2uvjbbS27RapAY7SdZoFMMQ2FAVH&#10;Oz0boc1ouHcxes3Tf3/5GP8Ab+UJWhSqL5r/ADP0K8P3nxKtdL1ix1jRYbia6sjFaILsZhmnuEma&#10;RlK/KNqsFwOc88VymvWPi/UvEmq+M7rQy8l4vkRWVvcqWaCUuXGdjAFDypUZ6YxzXx4f23PjlDqM&#10;t5Df2RM8Yj/e28LHYvQNhBnGeK29K/bZ+NV5et/aF3o6ILO524tkTDiB9nY87sYHespZDmtNyqwU&#10;L+r8tNvI6VnWS1IxhUjNL5eeu/S59PWFv8W9OXTYtKivVe1hkt7mEXMfkSuZGPmhSpO8qxUknoMD&#10;qa6GG/8AFtlYXWlWegKFltBGFkuVO2Qqylivb5iSDya+Dpf21fjTY3azS3VlI33wBCmzjtgIKrL+&#10;278XHuGuJnsWdl2f8e0YHHT+HnHvSnkOY31UL+r/AMi6Oa5Ra8YVNfT/ADPunSdX8ceHvDha88Np&#10;d3kWJUuI2hwTH82Nu3J/DvXK2GufGG2lK6bpiwQGQXCW5aMsCy4dGyAME847Gvlm2/bv+L0YO4aY&#10;6nqstqp59RgrV+2/bo+KbuP9G0Mk8Bfs2Bk4Hdj69c1TyTMWmnTg7+bCWY5Rteoreh9c6vq/xJ1m&#10;7nYaO8MBjEsVsksZP2jy1UM5yNyllJ5B68Vz/iSTx7eaJHbyaJcBrV/tKvFKmEZACqhRywyuScg9&#10;K+YYv24PiRFN9tkstGMhXG8W4yVzkA8ngdhVuL9vD4iIBu0/Rz1zmBxnPrhqqlkeYQ2pQ083/mY1&#10;MZk8r+9U19D2yLwz4v1ApNNYavLCxMrRSzxgh8YGRuPQcdeMCpf+EQ1mORpY9L1Hb5qMsLSQsdrg&#10;eb+83A5OPk4+teKj9u34iOOdO0fJOBiJhwfq386iH7cfxB+0q50rQyzhVz5bKTzxkhugJ6V1xy3N&#10;P+fcfv8A+CYOtktlrO57nceHb7SYrzUItDv1X7NsjjYxSbSCDuI3dcA9Kq3Xman4ZutGl8JBJrjy&#10;Jo7xG/eo8RBYEMzHDAEEAjr6cV5Hd/tr/FObgafoiqP4AjH9c5rJf9sf4kspU6foo65/dE5z+Ndf&#10;9l5lb3qcfvZzyzDJm2oudvSP9fkfVula74TtLK7sb3wpqEUktiY0lgnXAuHU+ZJs3YCsx3Bei9sG&#10;vC/EVidevX1nwZpOqWtldKJo4rh1ZVkcbXcHcT0yBkE+/avOf+Gu/HqvLKulaGJZUVDL5GW2r93q&#10;2OMnHFZVt+1Z47tNHh0dbLS5FtzGyvPAjNmPp2x+PX3rKllOOg+ZQin6sqvmGUSSinPTyie8aPpW&#10;nWxu9S17Rr+8uZSnkXLs2UZQcg7WAI6Z+Xnp0qt8QNR0DxZOg8M6PqGnummpZXENqXSKO5Rndiu8&#10;ksMuMZPA9K8f/wCGyPiVtEa2WibFIIi8hccevf8AWqN3+1743Ltcz6Vo43fe2xnk47fNxWTy7GqX&#10;tHFfexrG5W4+zXP9yudLLo3ikaY/2e1v4pmhSCRBGCsoRyw3Et2z6YNZNxpGuz2axarp98xWMIoW&#10;MZwoYDLZz1I6D+dY5/bK8QlBHNo2lMAQ3Kv19eGpR+2RqzFRJolgQE24DOMn1/KsZ/XrO9OP3/8A&#10;BL+r5W3fnn81/wAA6/RB4PmSa1i0fW45Wg8n98fNhWWNyW8wBAWXleFA6EZ5rRj13VbTzrS40BtQ&#10;t5ZjveaBkfGzYrqQ3y7OwOc9D3NeaXP7XF68hni0DTVJBU5dyeevT1IrMu/2sNTu2jZ9FsP3R3IA&#10;8gG4ggnAx1BrzMTRxctXT/8AJv8Agm0IZfFWU5fcelarfm8t50i0vULMmMR2wgiGw/KFImI5kwRk&#10;HGcnjA4plt4qgSW+ITULlZrB7COSK1MAYtu3bwSD8jHI5x275Hnzftb6oVRV0LTiynLMWc7h7cjH&#10;61Xn/amvbiXdB4f0+NAd20yMep5znA5JrhdDFbumvvNlDL1r7SX3HpFv4tf+0n1H+xLy4HkRW8aT&#10;IrLGUJzJnJyxzkDHGSPeq2qePfFBeQ6fpH2a3uJAtyixFiUDFtyBsqjZYkYHB6V5ReftO6ncXazR&#10;aPZRhS2yJXfYNwxyFIBx2z35qte/tJ67P+6XSrCNfQb8/nu/pWbjipWSpL7zNrA2f7yX3L/I9717&#10;44pr988ml6U6wXEBtJkkt4yShLFiCIFwxzjK8+/pij4gzTarJcPocK27RtEbeKyRTtIOPm28nnk4&#10;Gfw48GH7QOsAbRptkBjGMuT9Qd3FPX9ojxBDPHLFp2nEIrIUdXYMG9fn7Y4PWp9hiNvZpfMiU8M3&#10;d1Jfcj2DxF408QeLbEi1tNSihnRreREjG0kN82diKdoHA78c5rGg1m/hgSH+zvEJ2qFyLsqDgY6Y&#10;4+lef/8ADRuvjT302PTbBI3mM/7sSKys0nmcMrg4zx9ODWj/AMNR+JRx/Zumf9+m/wDiqmGHqxVu&#10;X8WYTw2CbvKcn8j/0v4JIrK0lZxNMoUAMPLUsSPTpxWnbaZ4f2Ev50mMEscrwTjtVXRpLBbgjWo9&#10;8bKQvluFZT2OcN/KtOfSyYDc6XMzxIMFCVEmc56fLx+Brpjg5TjzRd/LqeFXrtS5HJrbXp96/UWa&#10;30KMN5Ns4AJX52OM+vHJrEFo29vKjBHoE7/iDUio7YEsknGeNw/oDW7aaHdXqGe0WaTnt5hz+IWp&#10;hh29EiJ1/Zq85/fsZI0yF3xMhBBA+8IhjuRwM1oXWj6PFbhj5G/n+OV+PU7QRWzZeAPEmpOVstPk&#10;ncc+WhZ5D9EHzH8Aapar4cv/AAxqjaP4jtfsdzGqmSCYEMocBlyOeoINEqcXNU+a0u3W3p8xwrtx&#10;54ybXlt+Zh22jwOAzvEB0JVH6+nKmu48P6TaJIt03n4QjLbhEMd+So/nWDEtozFIeSRlfKU4B/Kt&#10;3w9Dcy3SWcVvLeOTkoB1X0wpyK7IZe5tR5v6+Rx4rMXGLnLp8j0UadbX0fnWAWVEnUtuIkK/Lznr&#10;1ArltU8KaTc3b6hMuyAxFuWWNck9VBTg+vH417jp/wAGvH99ZR376PcaHBJgia4xDG0fOXIuZFAA&#10;x97OK5PVvhzqlldtZ6prvhSCFG+Q3WoJcEjr/q7T7Qo9lzx+la43JHQSbqJ69N/PR6/gTlmPnXbX&#10;s2tN3ovKz219TxOXwx4LWT5Lnfkj7lwpA45z+7B/KumsfAHhTUI99jHJKv8Az0RzJzjOOHTn2r2G&#10;08GeDYLMy33jXw47hTi20vTr0s2O3mNaqCT+H1pvhmx8Kya6sNilxq5UB3tI4bhH5GGIdSAoB5zn&#10;oO1Y0MvdVSlF2t30+66V/lc7sXmiw04xn71/5Wpffyt2+djzkeGfDWgyw2dxpmZGHD3MZy3PJGS4&#10;4qwdN8NXnm2vkWtsnUsFTjHBwd+f0FfSd38LtP1y8/tC2awjgjX5YJbXUJipHYs52tjvggVk2/h/&#10;xPptx9l0qw0iBXYqr/2fbR7gOhJZpZOfpn1ApSyptK7IeeQT0X3u36Hy/F4Q8MrIUshaXDk8bt5B&#10;59pTj8q1I/DA0y7+zR2ulvclRILYQySybexwYQP/AB6vsvxV8P8A9oDwp8PJ/H1/dQ2lhb+U5SKJ&#10;EfyphuEqoEjbYF56EkcgEc15d4c0fxJ8VtR/4TLxLeXfiKZIxElzd/aSiqvRFZnXCj0B/CvPySrS&#10;zKvJYGtGpCDcZtSV4ySTS6rrrqrbau58rhPESjinOWCnTqQg3GTjKUmpK3u2UbPfX3tO29vJE0fx&#10;RBGz3eiRW6RqSXfTmVP++iB/OsxF1LeTapYgArzFCEALe5Y9O3qa+tLrwzpXnrbatp0Tnbht/wBp&#10;kX0wd1yR+ldBD8OfgjqVvHam2vIp0CGZIb+3tMlP+eSSpIRjPBLcV9NisgnSjGaad+zTPoMv4lhX&#10;m6W1u6a/Q+PZrzWPs/76/mjyCAF2IMjgdiax7G21nWpxHeapEI2JBM09wM7e2E2g4r6f8Z/DvwNp&#10;ubnRdOv5LQ4CJc6tp0t0Mcjc6IuefQCuE0DXfAmhXUkGr6TcGTcUAnkgmCZ7qBHsP4ZzXPh8v517&#10;zUNL6/lonr+HmdWKzdUtFFz1to1b11a3+/yPMv8AhX/g8s82o3GmEptOVkndmJ553E9av3GhfDC1&#10;s38tGWY48prdUK/j8jECvoTV/Edn4ysBoHg/w0wQqJJXtrS3aQlBwd8dqHUHqVyAe/SugtPhN+1v&#10;YaHNpej+DvESaeT50yXGheeuU5DAyWxZQpPPIHrXHSwXPNRlV1V3JJ7QW8rdldXvZd2icVxRTo00&#10;504x5mox5ny80ntG76vW1k2+x8s2vg/4W3UkX9oW+rTHku0cpw3y9hgDGe9VD4O8AzLcRaLp9wqZ&#10;wjvduc49cRP/ADFfT/wt+Ff7RnikPB8PLPVGu4is8MVpdwWzSBpMERW7So0nzEfKgOO/FYniHwh8&#10;VNb1WbW/GNtd3V00xjvruZ4YnLwkq0bqr4UoQRjGBUVoQhWlTjVvbzs++1/1PpMK61TD06ssPyp9&#10;bXXydtfuPjrUfh0tgN8+R83SLD4HbllzUkfw0ttyXs13GqFVYI6IxG7oNu9M+9fXXiLwFpMunLcm&#10;0t0yPmlu9Tt3KdukK9PqawZvC+mW9isFgli0mApkW4juFIA7oiBh+fX0rrhWVlr+RjXwc4Nv/P8A&#10;yPnk+BBcJGHu7WSEK25RbxQAHspZGLZP1rWtfDPhyxjMcml6JIVQkSS3MzMxHQ7RPjB9cfhXosVk&#10;Y1eGBLfO5f3iM8ecZxtDsQOcZ4/Cufu9F1B7hUvHhy2cxqzSd88gAAH09Oa76WFUrXf5nh1sx9mr&#10;wX5FKyjhjCix0zw/Du+UOYGLc9cEu3T1rp9WHjG3sFV2s4BldrxurKvTBAG49OfSjQvBuq6heWui&#10;QeT9puSZIjLcLGgUZPzFpERDgdHI+lfY+n/sQ+P7/Thc32qeDS90iSxyyeILBPKG3gMYp9ox33fj&#10;V0srdeUo4dczik2t9G2k/RtNL0Z81mXijk2XcsM0x1Olz7c01Hbf1+R8b2Wr+NzbtbDW03BAJ0Il&#10;xt9FMca/zrLPhzTbuV7jxbfMuW3IxWcM3fcheQDn3H4V7fqfwY0vw/cS6frevae2z/WS211bygkd&#10;dhRyGHuM1zGqaL4Q0yZLDSdQvLyePEkbQ2O6Nt2OjOQ3GfTFeZRpxmuejs9dF/wD7ajjIVqUK0ZK&#10;UHZp81009ra63PNtUtYtRt4dO0CbXFgQ7Ttt4pw3uCkW4/iahvdH1LR7QQ2+r6iwZgNhV48Afdyg&#10;VTn8OK7W6uk024jt7QHy2fErGSWKXHcMsRByPcgGq1/oUsrnUdF3CJlI3SGd24PJfzCwHtz+Nd1L&#10;ApNc2iObF45Pm5VdrtoeN33hfVL5JZ7w3NyE+YtIWYH3+ZqqWHgK2vLd5gqAIyqRtHBb1JI49a9d&#10;8LeDbnWNXawEFxdsRt3RB9sbercNxivUtF+Aeuz3bzXFzZvBMw4st04U9csAgHA9Mn2r2qeDnJJQ&#10;/L+kfLxzCKleTt3V/wAbLXofIV74Otbe62iDzF2ZCg7WJ6ccHn2q7Z+EfDywk6jBHbvvKBJ55Ebg&#10;Z6CNh+tfYnjD4T6X4Qv7TUV1W11LKtJ5KO9s8bDgsRuVxjgg4Gfwqhp/gH4ZXlpLrnifXpftUspS&#10;DTLWM3YAYcMX/eMCD2IzXoRyuq43ehzy4gpxqOnGT/E+V5PBnh2NPPNnJ5GMeZb3IY7v+BRg/hgV&#10;VPhfwZBbify9TaXOVjfYVbPTnH9Oa+kdS+DniX+xX1Tw7o3iXULHz2jOpw2s8VkxGPl+aFRvx1BP&#10;Fec3PgvVrZxDNaXEMispzIrAL9WOAPrnitKmSVaVvat66rzXf0OejxZGum6DvZtPrZrdadV2PJms&#10;mgkFnpsUQl8zA3wozZ7DBTrWjdeDvEqxvPc29yrMypvWERAM3QHKLnv0r2Sy8B3l3ema5utPt5Cd&#10;+9ninckDO4BCx/E969MvfCcTwW1t4j1OeVWXes0UTw+ZgfKN0avzn1Ga5/qc09FudcczjKDlUla1&#10;u1vx2PmPS7b+ybsusd0sioVlDTQ7mJ653Kdo9sGu0bTvCGr731Cz1OSN4QIoY7hWIK9fmEO3r619&#10;EyfDaw8RZvNC0HXpn2xwyrYRXcyIqjBbzJbf7xIyQSBngYrk9c+Gni7w5fS6fJbahYSeWsn2fU0W&#10;N9hzxuDKQT6Hk+ldlXhjFuLq+zko7c1pW8tbdTOhxdgoSVD6xBy1fLzQclbe6T0seV+HfAngkM9z&#10;EiWu1mJt7y5t2cYGBw8Dk5z0ziupttE8Cs4XV5NQAKGMtHDGsTHPAUpByMdxzXRDwx5unyrqmm2c&#10;wibY10uoI7xlx8pVBP8AMBjkhSB3rW0H4b+FF0j7bputX66mXH+jW1kk8aqDwdyy9fT5etYPh2su&#10;dzk42V/edr+l3d+m/kenT4mpTUHSgqibt7qcrPzSWnre3dnz/wCKPCXw0TUzDo/num1SN8coYseu&#10;eB39ulcPqnhnRX+TRrS4T1dWk2j14YV9aa7oiwXCXt9He6nckKWb5VIcj7rgRfKR3GfxriofDE3i&#10;G+Maz2tlvzmBZfNkBH8LIvzE8elGDwMppSvf5/8AAKzTNFSqex5fefRL/gs+arPw0qkQ4ZyxI3O5&#10;zx1yBWlaeGrdZGiazEhAOQTJke/Havar7wPqNjqBtJIJpDvVEPkvEz5PHDqCCenIroNC8RfE34Z3&#10;Elx4evNS0UXq7ZpLRxG80asRgjjOCGBB/GvpMHksZSTr8yj1aje33tL72j4HHcW1VB/V3GU+ilLl&#10;T+6Mn32TPnWbwVPFpw1T7HciBvk84FhFn0DHvzUKeFYbqDMFs5foSXbaMd8g/wBK+9NH1TwPq3g2&#10;OTVPDfhS5v8AcXuL3UL3U/7QupWJyWjjPkjnnCgD3rx+1uotUvpLLw94L083at5Wbb7VNhmPA2NK&#10;6nPutY5nltKjU5KVVTVk7q6Sv0d0tV16drnblPEdfEQ561OVN3as2m3bquVvR9L623SPlZ/Dxiba&#10;6OM8YVmOfoc4q/beEdPKLcOcAnLxtkv+GCevsDX21/woz493QWe08L/Y0SPLrawRxoytgkssjEH8&#10;BUN3+zj47e726pZR207oXixNbhAT0DIdu3j0ya8fnprTn/E9x4vFfyyXyf5nyBJ4M8M71KS345y4&#10;CMQP9kHYD+tWrPwZ4WmjYQtfzkDJjSMHaB1JYr0r6db9nnx7dILO3gtN8IxM7MQCSfl6x4z+JzU7&#10;/Ab4naP5VolpeXEl0wT7Npcc2ZA5xtLhBHySON3PpWLcJL3Z3K/tOvG3NB+v9eZ8xR+DvDDQF45Y&#10;04PyyBWf26YpLPwRo138u2M45ZvMVTxyflLCvtfW/wBkn4sfDbUFufGvh2ewjuG2W/nXtodrYBKu&#10;ySyHcvcEZHcV6z4J/Y38SeLorq6vNW8LaVbMvmhr+8WC4kyOArSCKNunQZ96jFQnRm4TTT7Pc3wW&#10;JnWjzx1+9L1v/wAA/N+4+HGmmzkuLexe5jz8ktrcliFHXKqCAfrWDY+AtFlvI4Z7h7VZHVW+2oWE&#10;akgEkKVY4HOAMmv0f8Y/sS6l4NS21LQ/Ffh+/a4nERisroTzQepfygy7c8EqTXDT/BG+8P8Am6nd&#10;/wDCPalFAzLNLd3zxvkcZG8KNvoGAzXNia3s1q99uj/FnbQdWTtbbfW6/A+LZ/AmmR3jDTEiuVBZ&#10;A9qLg7wCcPsKEgHGcdR3rAk8JRlHnWN2RW2khJlI9eDwMe9fR82i6nFPJayXelW1ncMRiK/jdAPX&#10;ZDJKRx6itzQfhx8KZYJ5PEHjeO1uQqtbWmm6ZdagZMn5ld/3Kx4XkHD5PHFbUXzS5ef+vN9Dyq2O&#10;nZtJp+b/AM2fIz+HdHALRG44XqemR9V6fjUy+FdKnEfkvMZTy6g5QgDPUDI/OvtC4+G3w2t9VS5+&#10;GHiwaksJDb9fsk01BJnoYmlnBz2JYH2rBv8AwHpOv30l3qeqeHYJs5P2efy1dieTwqJknt/k4Vsd&#10;Tp1JU5S2+Z2Yf6zUpxnF7+fT/gedj5HXwbZPMXmkkjjH3WAfafocEfrWo/gHTBIBZXF5IdpyAinJ&#10;I4xjn9K+z7rwF8GdFt3g1GXVbnUY4g8ltatCUBxzjKIB14O415cfC1rfXrDRbTXBBk7JGtyWUn/r&#10;kTvHuMfSuajmEasXOF0vNWR6dWFWg/Z1Gm/vt69j5vh8BLduF2XIK9pIggA9SWdarDwVZmUwSSRx&#10;sMkHex+nQEfrX2dD4G8O2tu17r3ifWILhUytoNLu5C+B93MxRc/U4ry7WIdAtdeR9C1OUwSgeZcT&#10;wGzKk9igaTIHsaMFjfbTlGLfryyS+9qxOOqTo04zk/ukv0Z4vbeAbN7NpJrkLtOCRGCCP97GPzNV&#10;Z/AdhCA1retNkZKxoCfpgN/WvuO38LabNp/9oajd+CplMeBLDN+9C46snnglvby65BPDngPd5cNw&#10;Z/McjfZ28hSMenMQ475zWNLNIu903btqdNZTi0otK/dnyhZfDsXm6KKWQNtyC6bVHsTuOKW4+Hnl&#10;AxK7b1U7sFWUY688V9/zfBz4J3vhq1vbTx1aW0srs02nS2txLdQlOBlTbxr83UBJnwOuK8X1XwX4&#10;Vubn7H4b1VZ2RjGrztsMpXksqsi7QO4Y8etdeGzelObgr6d4uy+drfK7a62ObEqrTipXTvt7y1+W&#10;/wA7a9D5bbwFdQRLJLNwRgARkn9M1NH8O9bmT7XBDdmJM/vfJkCDHOMsuM+1fbnhz4X6+NOudX12&#10;Zb1ISvzWmv2VvN5Z7CKUyO+MYIT7vGRjmu7X4U3PiLQprvSdP8US24B33M2oRSW0LKPm3SJlDtB5&#10;yuQPzrlrcR04yUIWfmmmvzv956GDwFevHms030s7/l+R8MaV8EviVrlol7oeha9qEMriJJbDT7id&#10;GcnAVWjQgk9hnNYep/DfXNGufsHiCC/0y4yVMV9byQyZXqpSRUOR39K/Qbwp4Xu/B0f9m23i7xRp&#10;0Dtlo9N1GW1hU8gbvLRx06Hjviu78I6/4U8E68dS1+Pxb4jhBREvIdWt5pC8LblHmXtlLlO2zjA9&#10;q5KvFLTnCnT5uq6fe3p/XQ+ky3hfCV/YRlXlCTfv3ScY+a5Xd6a68q6X6n5SXHhSaCMzMX2AALIy&#10;gA8ezVjPohZR+9G7qUOB+ua/oA8Yftk/D6+tZbK8+Hs0F/JMssV9cRaPc2wRDnY9vb6fFGdx+8wY&#10;MevOTVW9+MvwevPBw1zxV4VaZ5bkGEaXZ+EdSsoI3iUhpraVRcxtvBOwiFecHDDlUuJMQ4xc8NZt&#10;2+NferXT/PyP0XNPB3LU7ZfnsZSTUfZzpThUvs2ornVuq967v0Z+C1p4WedPMV1Jx0Z9uKv6T8NP&#10;Efiy5Om+GNPvtQud2BBZxPMc4J/hBxwCeew9jX6qWPxa1ay13+xF8B+B9Pu9QZDFHeaLY25nRAsq&#10;hWtkZoWkQ9AVBBB3Unxh8caX4lt7bS9E0LQrFJDmMJ4Rgh1Lz5F3jF1aXGZkwTtbzWyBkqDxXpfX&#10;pyqey5Led7/8P+B5D8L6KnUVLMlL2e94uDu9l77Vm/8AwLtGS1PydvfhR4y0ydrTUNK1GKaMZkil&#10;t5VZM9NylQQPrVSL4aeKLif7Lb6XqMkgi88okLlvLHJfAVjtx36V9W3fhzxC1wbPxDcaysQmeP8A&#10;49bpyoT7waNpAfl4+Umo9Q+D/j+LSv8AhLvCemeIdR0Z2MI1MWF1DAXBwYyUZ1DAkDBbrXqVsLRi&#10;k5Pf0+71/E/EMVmWLoTlCrGzjummv6X/AAD5Ln8Aa5YyeVqdncwtgEJKjxt0z/EvofSqh8KsgPmw&#10;yJjtJJsP5lcV9HXuo6nfQLY3kd5NcxnYC0k5lVQMBSJQeB2x+NVINHudRuUsrh76OS5dUBllLg7i&#10;FBIClj9MZx+vPjcBQjdxk7HLg8/xM3FSirvz/r8T5zXw8pkKyRzYA+Uhg2P05/ClTw/FMcIrDaQH&#10;+cD8Tu6V+ufwv8CfDb4U3ieD9fsNI8YanqYP2qZrN7lNKeIbo9qzW6ySOcgtHhc/3iK9A+KHwyMt&#10;jp+seB/DOn3qySQLfJP4SRrpIJGPnOiR71wmSQMHjjgjFfzbm3jXhMPjo4X6pL2c/hqSfLGW/eN1&#10;qmlzWb3V00z99yzwzxVfBvESxKU4/FBLma263s9Hd2vbZ2aPxHl8Lruykjrg8/Ln8jkZrOfQZycR&#10;szH0II/XNfsX4p+Hvhjw3Z21z458JafFa3OWs79vDVxZvLkYCXENtLE8WOu4YJ/DFfLmu+F9E01N&#10;QtJvCsCwW935n9oWd1dKFif7iL5ryqUOQRvUuOm6vteFuL8Jm0E6EHdvptvZ2bUU7PdK8l1R8fxJ&#10;k2KyuT9tJWXffa+qTlutm9H0Z8GyaPdxttcgH0zTU0m6lXMSOxHXAyB9SP619p+GtctfCVxcWmg6&#10;cZHvVVIDcTWkkcXJxvFxbEHk88r9a9PsNNvWP9leIoNMs76U4u4mtdMAeNu3ypGc4PClgD2Jr7up&#10;lCV7/qfH4bPvaJW/r8T82H0+VQoHJ5JHpTPsEnevvzV/2fdSn8280W30WaUT4CyyzQSxKTwWjjln&#10;hI/4FgelZH/DNfxXPI1HSFH90TKQPbpXH9QO/wDtCfSN/wCvQ//T/gjspp7Un7MI2LL1kVTgf8Cr&#10;uNBeAWcrpC4nBDFx5gTHt5WefrxVHQDpVpdpJfBZg3CqArsCemAcj869vk8Q+H7jw9Lp13Pq0SRS&#10;ZitrbT7SONiBjc5Bxn2Ne/gaXLB1Oa9un67nxOZ4p1KnsVGyevM21t00Tv26HhU39o30wFzLPJk/&#10;KnVvYADOK2D4V1i3tvtNzFcxRsCUaQEA++cYH512lj4xsbjR00zUrTUrhLWZtjWiWluVSTnl1t3k&#10;LZB5LHA4GKqXeoXaXLRmy1gRl/3Vvd3pJAb7g+4pJwR259OaypxUlzServ8Anp9/9efJWxNeNowi&#10;kl6fhscZY6TfSyhrQuz/AN5HGfw6GtmbwrqggV3sLhnLEtIXjCYPTAPOfU559qsma2mvvsd3pmyV&#10;CYn+1TvlGU4IYEDBB4I9asG/srCdAbCwlIP3Qskqt9fnXNVGnCKvv/XoY1MZXckkrfc/ykaXh3wz&#10;qenTLNdWmmZ3B0/tOS3MXHPIaQDH1HNbh1aRbsWU97bWKeYWYaHaIy5PoYtoPsN2BUOmaImqPHeK&#10;+kWwmJYRFWbZ6Dy0WQ89gM11918MdR03WHhvro2N5EyCVEsriJUV1DLk+WoyVIPTGOpr3cNgajjG&#10;rGHXuuvzT+f4nz2LziN506lSyfZPp68yEi8KwM41h/7ZuNo3+fdWwhDfTMjMc9uR+Fca+heMvGuu&#10;w6d4csL+7kZ9saW9s1xO3sFUtu9e1e+WnwzTxPDDaXWtXl2kyLNJNZ2FzcrHEDtLvsChVBOeSOvp&#10;zWNbeDvBul6l9jtfF+rvDDIRtGn3qIRnrtBPHrx+dfU47KG17ODjGLV3+8hv6Of4Xv5nz2V54oSV&#10;ao3J3svcmtNb2fLbyvay7dDV0D9m7xvPD5beGvGG/wCUyvfC10+ALnkq04+Xn1Jr6E+GfwH8YeH9&#10;YkgsvBGoXsnkhGgbUrO6l55Eg8lC3Ocdh+OK6Xwhrf7KFja2UWq6xrGs3LAx3sFp4cgdNzqMCOW+&#10;nO4K3HzovrW9pHiz4E3Vje2nhSDXYJElV7SNYNMsIpRkhs/ZnZsg45PfjFfm1GpUnUlGDdr2u4tL&#10;e2l3t1utLH6hmMcNSoQ5kpTeto1Iyasr6tRVn0tve6HeKPDHifRZLbTb7wppmkGUF4zd3MjzgMfm&#10;OyJWYDPGDisLTNA8VJ4ghsrjxLpXh+G5wpultALeBMf8tHKvL29CenFdZrXjDQLbS7Y+DLHVo5o1&#10;82ae71C3ljZh3jjRUYfixNcDefE3xpJZraWMyQhGIQCUHIc8huX3Z9a9L2M5UZRUnBu+qtdb6pap&#10;2310fVHyGdV5SlVjRlyNrRpJ20/vK115xtprc9B+Pnwq1BvgveX0XxN0HW7GKGOSfT7bRxb3N1Om&#10;FWOEqFlfdwS+0A8s2ep+APhB4I1XUNSS2e4SytgzbftTByzAZIWGRwAfwNfpb4b+IHxv0rQbIeNt&#10;Yh07w3cujeRqksk7XUEHzBLW2WFpvLJAXciiNTj5hivFfFy618T/ABR9pur7RLDT2iikOm6KrTRL&#10;Irb9szzLvMmcew4xX4n4V0M2y+visDUcMVSdSUvbRcIqOy5ZRp0oqVVNPmSulZKUldI/LPDyji8B&#10;UqYLB1PrVBzblWvQp2lZKUeSjCzknfV30Su4vReoeH/gh4J8UaM1vdSXE16iKjxyahbWqMxHDFC0&#10;SKueuWIH909R57f/AAh+G/hfWbnSdV8Lm5ntGG6SO+tpYG+UNkTxzeU/B7E88da63S7e+s7kSalN&#10;GyLGR5bOFJ/NvxyDUN1qGlzWc1vbR26CU5IiMYYEc/eJbk+uDX7dhMHVhVqOpNSg1orap6dW3pa+&#10;llq730s/3DHZjCdOmqEHGS3d9Gv8KSd721v026rxjxj4J0C+ubd9C8MW9iELLPHcalAocnG1mTbM&#10;TgegH41Uayg8JQm7s9E8JXE8ZAYG/T7Qm4DHBiUHHbC5+taXj6O0i8PSXLDVZm85ZmS3jtmUYPd9&#10;nmEduwrz3wzeReb+60fxJcJMxaTzp4rSLpyGcuu1B3PH9a7rKN3HT+vQ8ariqzl7939/6s9T+Hnx&#10;A1rwxqgv7nV4tOEsUgk0+GbUnMvBXa76esXynPC78FT9a5y08U/Fvxl4oubXwRHeXEgj82Kx0q2u&#10;7hYQTg4juPObbk87mIzVOWXU59et4rzT9Phs1lBaa/vbqe3VcZy5tGLlP9wsTXrniDxvNZ6mfE0X&#10;jPR7qWBl/wCJfp2kXMdrKqcqhWdYTJGOR+8bJA5zmvEzBYGjX9sqblUnGzaUrXvpe0ZLrZvTRLzZ&#10;6uUxx04y1tCMk43cXZW1tqu11dt3bfRI4/4R/Dz4yeOvHdroWhWfiO9+xXKzX0Vv5NmqMr75hG8m&#10;2K2x65BBycV9feL/ANirx/qfj+/1i4i8uK7n+0xaRd6/NqVxl1LHz59OtpI2kwCWGFPU4rvP2aP2&#10;wvHOseLbCFfF3itbIqI/+Ed8G6Nowuf9H258u3eOVVUZAiZld85+UDJq38d/il+z9418a6ta+J4P&#10;H1xeWTwGSCfxdA9tdMIi7pPHb2UEcMybvLKQwkK+VLcEnzstzWVSsqOMwq51e7U242vpvGMr23ts&#10;9NbH1uGyvEypzq4fGcsL9YXbdtbO7i9drx+Z4Xrf7D+omwFzb2kFpcB9q2rabr135kgwxUE2ezhS&#10;GO4AYIOcGuO1j9inV9Bubez8QazpthPeXH2Owhg0nUnM8xGfJiMcQEj4P3FYmtDwtP8AAS/1C21j&#10;UvEV/oECXZ+16bLeajLcyQyclRLZ2zKiJ90EPI7jGcc1U+IXxT+CluhHgaNr2SSOXzpdahuZAmSy&#10;qI3kujvGzaQXh3Akj2r7qristoULzoxk76WnJu3XaafpofDrL+Icbi1Tp42cEk1JulCC5ujTdOSf&#10;d6v1T0OR8Q/shaZ4S0iLxF408daBptrcFRZMbW8kd85wDHCryRnKkNuUEEEHB4qpo/7JnhTxvZz6&#10;hofjzQrm5Cs7CRFsF82MDcu/Vbm0J69VRs8kAgHHm3js/B9NFgbwx4g8Q392EQ3tmmmxwW0JcFpA&#10;kpu2YhThRvjG7k4HArzPx/4n8H61ZWFp4O065t54oYzqF7fMrz3brnkFSeMnqCM9x0x0wxOEqwae&#10;HjDzjNuX33lH5OJ8NmfDmdrlVPOard3r7CjGOneMqanr3Utd1bY9H+H+jfC+z1a50jXLG4vNSh4+&#10;1XOs22lWrMj42rugm3BgegbOASDX0rD8QtS0bTVttP0eKTThut9uleKby9miRRjaLdJrZNuPcZr8&#10;9o75Ul8+WygdVUhVmdzsbBHHlMjYBx17j65+0vhTY+DvE2lLB4oQ6VYiIMbpYVvisgXG7yZZYywJ&#10;BJ/ecHt2r5/McFhnCKrUoVLvRVFGVtW7pzTtv0a0t0SS93BeHeCzbESeOlOUYLm5eaq05eUFNr5K&#10;HkjOu/HXj3QJkXSvhZoqJGwkt7rVNGku5p4CSUZ2u7iVNrd9jbTyAauWPxa+K2lSTDQrfT9CiuZP&#10;tM8NrplpBCshBJWL7RLIsWTjmPB6AYFJ4u8H/Du88SPB4b1nW9TsrO3j8iWDRY9Pi805GxlWaT92&#10;DgqQx3EnIFc3o/gqOZ5mjvGvSsi/ubvSo51XsAf3LAEem4fU1hnGOdSpDnaag3y9bX3tbTovu0Pv&#10;eGfDzLqUJyeHcpTXLLnu7/4lPX77tLQq6z471nU9Nmi1eaKa4uCk8ghXSkuXdS2WS6IklQYJ3Ku0&#10;NgZzgGoPC3jPwNpd29x4oW01aGOMJHZanqkg5GON9qiseegGPxro72Ww8I6bcX2o31n5jARPGNLi&#10;KiIehSNihHfgVxk/j3wx4kjNjaHT5kmOGmktCCAe67REVPpgZ9648BKnh3F4emkk+i0+5qzPppZX&#10;RoUnhKKVONn7qtHftytNeqsfc/wy+MnhI/D2/wD+EJ0/wrNNIpW9TS9E867XzFIIea4WeUnrgrJ8&#10;oHy15ZpfjLQNH8WWGv67oUYbTrVrWKxvNGVdPktwPluZomCCWYHKlnDcc8mvJPhLqt/rGr/8I1Lr&#10;PiYaDaTDMekxFYrTzWwHO5vM2OcjrwTXufxY+GXwntlj1iO+uRNDsX7PfIk8zBjz88skjNu6lehr&#10;9QjxvmlT2V6zajblXRW7R+Ht06I/Cq/hbkVCpiZfVYJ1L87vrK/809Z3tdfF1enU27/9qLUdSa40&#10;n4XaH4N0llGGFjo1qvnbv7kl+su1h0HlgDnoa82j+JvxG0XSby28Z6f4V0rSmRllluNP02TUJZJR&#10;uDFxDGxJ67g+QRx2rivCHwv8U/E/XF8MaRL4agt2lkufOnjgsTbwoCBJcOyrGqtwFBOc1keM/gTH&#10;8Nb5G8ReI9Oa5lLLbto93aakAyoXXeIZGCggcbsegr9LxGf8TYig8ZWrT5LWumlHorWjZLzR+M0e&#10;GeBcHjf7No4aj7dvm5ZLmm2r2k5T5pSt9ltvTZ2OrPjPUrDwxqM/9tXOp2v2Rri3t5n1WKNEK4JK&#10;28oi9ACSR3JA5r5q8O+LJb22v9PXR/tTX0YEptNPgmOQ24E3FwkkqHPVlYEjr6V7LJ4a1678IWsH&#10;h6/1LVbjV3NoYWQ286IG2YjSHhoySVyVPIIIyCK2H/Z+8R+CfDqSatpniD7Pajz765mtbpLZVPJE&#10;hlVYioPQ7R79a+LqQxrhz06c5cqtdKTSVtrrRKx+r0cRlcKio1q9GDqNO0nBOUrqzs370k7W0vdL&#10;qeOJpGuS6X9jtND0u0YPuN3qFysciA/whYlUc9/lJ967S3tNT1vSrOx037NDrVnMd17ZTXMjyPn5&#10;Auxui4G0AKwPrU32m207Ul0m3t1nuotySKYYSI/LBJLD5QQo54JzXuNt8Z/AWiXdvb6t4QXULd1D&#10;3M5nui8kmAFdJA4hQ5HQRfjxmvPyiLq1eXE140Ftdxl0d9OWEtV1bae2p6/EFRUMJKpg8LUxUtXy&#10;wnTSvZ2u51IaPZKKkt20rK/z94i8BfG/T7i603xbFcw3Pk/a0h1T7R58gkJYFvtUmQDg8mvObP4b&#10;/FbWLmXVtN0VLtLdfPuPLh8yCONBlmkDfLwOuTX1FN8S9C1drhNH0TTdMW93JJcXlv8AapFiB/ha&#10;WN3R89XjyT2wK4vxJqmgTeEhoyy3FtcxT+d9kezg2s0i7d4vI2E6qAWzEwKtgDjqPaq4XBvGydDH&#10;c0I63ej9E5crbe9+TySZ4eEzDMf7LpfXMtcKsrRai7rrq1DnSS2s6m2rlHY8TPh6/trD+1mt0RY2&#10;ZtwkslbJ9FkZjsAB528ccjv23gGyjvUOqam1hAkWWCQSkBmUZXcUjP3j0IAHvXZ6pc+ENR0RJ9H/&#10;ALWlvmKW41LxDNaC08qAMzRxxx5uCFCkIoYjPpWtoHg3xf4n+z6bNplzOJkSaJGVQqebkKzjewiA&#10;II+YjA69RWGb8I45TprB4WVdSSd4qUvwirq9119G+n03CfHmXTp1ZY7Gxwsotpxm4QStt703Z2s7&#10;6X7paX821PxB4VtQLq4jNxeyTYPnRtPDEvUEOG3Eg8Y2AY5zmstPixrPh7U45NHurKxvI2JivrCz&#10;YSgEHkySKrjg9smvqyL9kz4xX1+slh4M+1KmDGVu7S3LKOuC0245P90e1eleDv2QvjnZXDXF/pHh&#10;ywE1pJC39v6naO0Il434QSlHX+EgEj86+myDwv4hrToyWXVadrK/JJWt9rW35r/P84448d+D8MsT&#10;TefYepzJu3tKcrp/Y91tvTunppft8Ma98bvFPim3ZNdfSLm4SMRi5u9It5bh9p4xPcIXJ788DmvE&#10;LjWI5tVW+ntbRpGJDfugiMxOd3loVQH2AC+1fuNqn7J/gzX5pZF8OeA2u1ceauo+NjKh4G5lhsba&#10;3ZSSOnT2FfLfxQ/4J/ePUjn1rwwvhiE24EklnZ6lLPEI8kgRKbfe3XkuxOB1r9Xznwj4mdN1pVfr&#10;FnsuZv8AGNr/ADZ/N/DH0geC51lQoxWFvbd00rvpenOV9e9umlzhvg/pd/4k0VJrXUPAtuqDMMur&#10;QPLNuTjLQmYoOR1KjPpivTh4f+Kvh+SXU4/id4M8PrJGXMGl2VtFJ5Y67YsZ+ld38Pf2b/FU3gi1&#10;sPiLoPgazsCY3h1fzrT7M6SfN5vmvcKTIM4KrgcdM5r0zQvhL8LNK8TSeGNG8W6FqOqW0Y8u2s9L&#10;0meEeZkKPtU142SBnIUHHHQ81+ZVvBfiDHY+p7TDqlGT0c3GN+qspPmfrZo/b4/SV4QyzAUo08Y6&#10;8orWNJTqcutnzSpxcI282vQ+IfiHc+KdSntfI+J1nrEshWKZrm2CqAO5NugY9OMHt3r5k8VaN4tt&#10;NSZjqGlXvnBgJbDTjcSgr23PCZF4/wCmma/f4fs1/C+6hs9Wu9N8SeIZYlAkiivNKs4m25zsRZxg&#10;HPBXccD8vljxF4i8D/Drx/Fo2m/DnWrGJYZHvrDxNrEUMNxLuCRSpNbyLlF5O0OpJxzjIr0s/wDA&#10;PM8mwzxmZYinCF/sqc3rsnamlvbr6XtY8Tgz6V2Q8VZlHKslw1WpUtq5OlTStfmfK6znstPc3tdr&#10;c/NPTLbWZbWW6m13xvZwxxOs4htpLS2jbqRmSWRmT1wp57Vyy/DbU76Aa1aavqsibt08guvtMiD+&#10;FiFVW5//AF1963Pj2BzJcanc3FkjahuU2dz9niht+D9n2yQ3IZkHzCRnY8jII6814Ws7z4geKzpr&#10;eMvCn2c7jaw6tJaW00owQim5FpKA2SCf3S7sY4zX4bPLK31iNClVi3Lykvv5ox/D5XP6WrYqgqEq&#10;06baS/uv8pv9D5R0nwl8O2mSbxJ4t1GO6hf94szBXcH/AGGD5/I/SvVrXwd4H16At4e17UoplG1Y&#10;44hBGVBxkyW8MBz35f8AGvsXQPhn4U8J6JeeIfH/AIaufEtkjrbnVvA3ieyeO1mIXLXMYsJhGr7g&#10;yBlUg5BJwQPpXTvgn4sm0Ztc0X4K+LYvD32BpJdW8Va1dRxwRD/l5idLaxjf2CpKrZ4HSrxXAmOm&#10;3GVW0lqvdm/utC1vO6XmejlfE2CjHmhBOPXWKs/O89z8kYPDvxT0bxKml2F+8w2GRZrzW7lFABxk&#10;D7S+fbIBr1jR/hv48uppNX8YwfDtoI4RKt/r19befMSxG2NrrzpG6f8APPjHUV9J+GvBXjf4SeKL&#10;bxv8J9R1+Lx5eafJPZ+F9P8AD0t5L9gupNo2XjQNHKpTBL+TuUnacNWz46/bE/bT8LaSdT8fanqt&#10;jFIBBbnXdFhWFZASPlM2nBd2Sc4NctThmlh1F49TUv7quvW/Np6NI74ZxVqcywjjy3vq7eitbX1T&#10;PiTUNN0ayuTrF5a/D+6Y5iS3aW7nUgnO3ba2yxsBjsvanWWp2CwO0vhTwBHEAWje2tdSEin+8uLQ&#10;np719F/8NE+LfiBcWnhX9ojxHdN4bmHn3P8Awi9hayOrFt6SfZxJbxbt3JZjngcV9xeBvjZ+wj4R&#10;8HweGdQh/wCEkuISC1/4o8L3Ec5UFm2/aNK1cSHqoGExgc152B4bw2JUlHEKEXu5vl+73n+DOjEZ&#10;5VozSlS5pdoq+vnoj8jvDel+GdZvgfC/hfwpq2oTs7siafq9w7FeWKr9nfAUDJ+UCt+98Y+FfDd0&#10;um614J8JRy7sEWrw2rFuhDpewRMPwbiv1N8L/H39kDxVqFxp3h34a6FoHiF4JbjR9S17XdY0TScQ&#10;S4a5juHvBcBlwSI1Tc2CDggmui+K1h+yg/gmDUfHfxh8YeM9MF3AZbHRdesNZ1KzllUszx2t6ole&#10;OMg7mj6rglia9vC8A050JVMLjIyts07xfleX6XOSXFcqU4062GlHm391XV+un/APyDl0my8TZ1Dw&#10;l4Pa1nwSrabqlupwOc/uQ6cY9SfavpX4bfFL9nD4d6LDB8T/AAr8Qtd1kA+ZA3ie1sLRm5wyrbQC&#10;VQD/AHpGJA7da/X7RvAvxSh+H+lTfBj4jfFP+wL62S4so9E0bw/cXCW90rSJJItp5MsauijKzKr7&#10;iMhs5r5I+I/g/VtB+IE3hbxNr0Xi+1msUn1Twn8WNVbwleycEmdWvby8luRIR8otpUXcp4U/LXbU&#10;8P3gVGokpN6PmhCcdbPTWd/kr26GWG4yp4uTpJtWf2ZSjLrv7sbfN28zwdtP8LftFiz034O+H7bw&#10;ldXM5MM2o/EGFZ5wgIkjMV/cKsQJG7MgXI+6WHTC8b/sZftH+FLCTUdJOm3Sqm+RP+Er8N6sUjXn&#10;cIvOL9ewznpWdq+oP4t0zWfCPwQj8L+FrCK6SC/uYPGkENhNb3Az5McGsJb3Eu0jG8khcYFcx8Mf&#10;BHw2tNT1XwL4m0XUvG+uWm6S2XQPFNjEl5DsD4soorO6N2VGQfLYHgjaTXxWP4cwOIlH22Hu+kor&#10;li2uyjSd/u+Z9lTzfEQi+SpZLdSalK3q6mn3ng1nqnxUm0IWNw2oTtZTzOsdnpelzRRzNw+As8Tb&#10;jt54rCPjb473WgXWgaZq02l2gu0vrmS78O2cUkchbCkTR+ZcImeCqNsPcc19ZeIbH9m/wLp32OfT&#10;9d8OeJDGssvhTU4NXa5hEpO0yvaSabAxwMhm6jrg8V6L4D/Z/wDhp428G23xe8T6h4PsdKaNJLy3&#10;e28XajLAm7ZIBGt3/pE6sMbI3KE5AJrbD8J43mmqFWLdtlLW3Z80V/4Dv5HBic5orkdWElG+72v3&#10;XK2/nt5nxV8PtO8U+M9Rew12bQ9fuogZPt0kGrzO8jnCgR26NhmzjhceuK7rQfgp8JPGZmf4i6v4&#10;Z8LC2udssWkaXq0mrhlfY+WFtLGmOpBcN06E8fS3jDUv2ZdJ8ITaT4F8YW0dnb3J1Ozi8P8AhPVL&#10;HURPtXzVhuruVkZiExH5pXy8k7lGc4/wI+C3wJ+Llvc+JNC8U+LNNaxuYftNpq1rpdvYyBnJYSSS&#10;6jaEnYDueLdtb72AcjzKXA9T2ns6MYOer0qNJvySklp2vb5H0GMz/C0uWrVm5w0T5o9d3tebj05l&#10;Zt9mfJnj7wV4W8DWyL4Sstf2XUSyWOra8uqCe68r5Xkt7V4HiMasQDuLkcYYA4r1b4X+Jf2tfBHg&#10;tYdC8aHT7DXGWw/sqy8V6XZCQzMUQ3Vgyq8WSuP36beRyODX696doXwgt7rTofi5r3hi4urvUpdP&#10;8MW9vHDrVnb2iIGmmPlW+sy8lfmIuZPLxkLt5HhvjCD4d+L/ABRe2PwhvfCWpR3GoC8vtW1zWtHg&#10;1Jp1URg2cl9DbvbW2yPYyop45JDYzWdcEV8JRWJo14ym/sJ3mtNWnFtW9Xe1j6rgLMMuxGaSw1ap&#10;OlSekayUoU73WjvFyvtouvXa/wCb1z+yt+1XdrqHiDWb7U7NLcNPci7uorx5GY5zG1rBNvDepPXg&#10;nNegaf8ABz49X/gsQWut6/erZeUlvpvk6jAHE2WiER+xSxbnJfbuCHrnGa/Qb4ZeJJ7+91b4qa1p&#10;etaBoIgGh3NxYa21zp99NIibWtI4IpVTyiVy6ylg5ZQo6rD8W/2fP2MNb8HS+JbXV/EWn3H2oH7Y&#10;j6pMpn4UkSraAblJBIEbHB4YDLD82xtCrUiqc4NLTunr+f62P63XhVktFTxGXYm3xpt1Zxcoqydv&#10;3ae97u3LfeKR+OfiuPx54c1SLT/H9j478PypdCBp9Us5TES2VJWRLLflugIBJ7Zr3nwN+yN8Jfjz&#10;r/kTa/dWpjEVpHFJqbF4l2lg07ajFaOivhQixpIBx619peMfgn4OXQbHw34U8UeN/F2gX5TdrsWu&#10;317b2RiBIgkso7pCxRgDGhTcAc4BGK+T/jH8GP2Yvh/rRm1fxV8RbTVmsoPsd3pdrdXVhFK/A+0G&#10;8nNxa7eVaBoy64yM17OSRhQp+zw14b7a69zmwPgw8JVVepOhiaE2rxqT5dLrT2kuWC1avzKGyenT&#10;g/EX7EnhfwtFdN4c8O/FzWdMkby4dStorG50uVlO3d58sEjqinjmPcO2eteQaX/wTp+NPjK9HiTQ&#10;NI1E6fJ+4099L0231YTvu2sHzLBnDfLlVODxxmvY9K8U/E3wddK3w9+Nzw6TaXUUtlDq9vewEy3A&#10;Z8Nb/ZpbRV3bsnfsB68Vt/8AC1P2mfHFtcatqvjzw7YnUZc2d7osNuubhmMhE8UUEW1XCnEgATIw&#10;CSMVvjMxx1FJ4eury3cub8FZnw3GfhrlFnLB5fWjdyfLzUnFNfDyzhOemvZXbW6iz4p8T/Am7+EO&#10;rz3nxG0/WxFZXh0/V4bHQriwhjZAS6PcLPIiSYwWUrgZzg1vReN/2MrayltJPDXiq1WWGNpkttYQ&#10;CZwQCxJniAOcnlWI6YGM192eFfiL+134ak1CPTvGXh7xPeSrCzW+p2L48ibJE6boBDJG7Kqs7bwD&#10;kZXJNfQPh3XP2mfEFzdan4t8C/Bi/iurcaXf6Rc3VrpJRo2DCZfNmZQGBDOU2qQSME81hmPE1VQS&#10;lLm5esavI+nRpfK9rrqj8X4l4EpVHOvl/tJKUm5KpThNxvu+aEne7etopXva9nb8T9c074Ma/DFq&#10;fgPw94nfThL9mnvNWuIliSRiNg8wSz9ehG0Mf4QTxWimsfBfw9ow1C30fw5a6zayoYorgaldG8Xd&#10;hsRX9u9quQMhiFz0xzivvLxj+xD8XfEgGu/D74b6XpV7YtM80+nzQalp8ySFnQhCJfPQ4yjbmCgH&#10;Ixgjwq3+AeqW3i6y0f4geBrax1SM3M0w061uJbaZRhC6JaNt25yzjzQI15CAHkx/F2FqYaUZ1JTU&#10;U7xU052Wtvi1va2j8tNz83y3h3F4bE8kaSg3p78Uktd3eN4+fXps2jl/Bvxo8O/EuZ4fGOmaRLvk&#10;d7a20rTLewm3qoKiWRSkGwAfKURWGPvYr6as7GDVdJk8MeBdR03T4Nn7zz9aWdkkwzMHitr9kkjY&#10;kgEAc/wk9I/BHwr1jw68Z0vQdE0pwkkFzcBrtHIDshVlllljMhHpHn36ivWdJ+Gtj8Pp7fVNS0fT&#10;kOo2zwx6jqltMQIC4kQrIQIWkbGD8i46A8kj+GPEPE4TNMZUrZXF2p20vzJO9lzxVkreXPJ7Psf1&#10;/wAD4XF5bg4U8bH4uqVm1/db5r38+Vdjyv4q/sn6z8E9bkvPin4YWSRoYHttV8P6ndH7R5qeaoZb&#10;hpYWcL91CGHGQQRmvzz+InhDw6/g+61/wXrN/dW1ve720XXo3t9rMMOYmVhExU44U5wM1+qHx4u9&#10;f1vxPJ4+0nVpLB7awgvJodTsElikMY/1QubNQFCuCAPLfHHzDrX53fG1LHxRJL4k+HMF5a3N1B5e&#10;swveLdWl1NNnBeKSeVkdm3eWCoOcFQMCv3PgbAuGcxeXV6saHu2VZ3lpvBpwStreLg1Z3W2p+V+I&#10;GPoTy6pHEUE52d+RJLXZq0tXde8pJ3Wt9D4TuZrm0KqoeHeFJKM2WXOPlJPPselez+CtZstNuoZ9&#10;MvBcTSRm3CysqzqjdV8uZfLY+6OKxfD/AMIPit4n0C/1rTbC4MemhhJ9uhMMLLD/AK1Ip5tqSSoS&#10;MwoWkIOQpFd94T+EvxW0GCHU302/tobmB3gjvra4sp5YgpbcpZWR12gsATuIBIGBX9gVqk3TUtWf&#10;ytleBre0vGm1F9bP8Dt9Z1a5FmkUkV1aNGdpudPgu4WYeknlTtC49coM1LF8QLaGJYmvrglVCkmz&#10;j7cd4s0ml+EvGGmaLLPqkGvWytbiWSeWye6ggjc/LKFYAxhsYViMHnBrBl+HOtGVi+oXu4sc7tLu&#10;FOc9xjg+1ecop35kfSOpWWvL27Lb5o//1P4dm8U6XHFaWlxoWkqbWNVY/vY2kwGx5hR0yTvBPOcq&#10;Oe1RDxQqWhtYba3T5CmbffEwJxgkg4ZlA4LZHJyCea5+x0XxBrt8UtrR53Y/NHChLN7kkHvXoulf&#10;DPxNLJJbapZRrIqZVbmcRlOvRY88npyMV9HGtUk2l+X+SPhKuEpRim9fn136spaR47tdJX97pdtK&#10;hmaSTtK2YmQDzDuYLn52U5ViBkcVZn+IclzqMF9pWkWVukV7HcmBQ0sczgNuEkZ+Uhtx6KAo4XAr&#10;rfDHgSa/ujZRppqAMq+ddFpVbpuCEkKTnt+tdtJ8JPiJBcLE9vBp6M4BklSOCIDg5zIQMcjHGPeu&#10;6jDETXLG/wAkfPV8bhY3nyrtrJ2/C/4nD6Hq2sNqyanqmmA2DTvI1jFDsiyxJYIBIrgjOFZmJHXt&#10;XfRP4Xij1zWtb8La1Lc6jbKmmyx3CWws5yxbzhHEyeYpTA2srDPJzmtdPhZ4h0/xG+iSSXTtvgL3&#10;NubYIRKOGEq+YoUfeJDY285r2bRPgubnwynii+TxA8JllSS0tNUsheIqEgObYJ5vlsQSHydwwQKI&#10;1JUuZ1It2vfRaff/AF2Cjg6tad6UY6rT4tfuXzv958o2lyhvLzUdXtr8ie3MSzyzyRGGf5T5+VZA&#10;zbVI2EbeehxXUwePvCMOgX2kfZftk14iw7rovNNHiTLNbsmNhZAFky3zDgYya9s1Lw78IzbSS23h&#10;nxP5hjKtJMzT7MgAuwCKMjsOM9/flrTw58NblY47jTPEkEu/C+VJGr4wOSfMXsPTPaqo59ySbjF6&#10;73Se/wA7F1+F5S5VUmtNrOS/ON/y+Z44/inWNM0421tZJDDKDCpuC6FVJB3JvfO/A65PBxjvV5vG&#10;th5sUV4bRLWW38i/ttMiS0mg2ttG2VopFklCjJb+InBHGT71b+AvhrAou5fDer3KNF9qE9y5lCpu&#10;2AsPtAGwtx1z6ZqDw7b2HgbxBJrmkaFZfZ5EItv7V085UnILRfM67vmAB3EjsetPEZhOr0s9N192&#10;yZVLJqVFwjVkmm91d2+TaufPum2ui2t7IqXUQiaJ4o18uSUyBowhyyFW3nG4EfKHPTFepeDfCejz&#10;2cVtFYahJctN50c9xIixYBUqHCJK6quGPC5IPOMc/bnhP4j6Vp96tnqnhzw5Z3DndNK+jteTGJRw&#10;Qssm3PrtbP6112paT4j8U2U03g6yfVbeOQGP+yNLeNmlfO6JUgLEbVDH5yR8prxMLmVaWI+rxp3v&#10;ta/+X63se/mPD2HhR9tLErTdSSW2vV/pa+h514eihubCS8urSDVESKMhHkmthHJjDRqyTKGCnJBI&#10;5HUCuq0e5tNLu7W2bTPDkCgG73S3DGZuDkb2nlVM9iUDDPHOK8p1OzlvPEjWNiLqNbRcvP5AEgKr&#10;uAKwh8FjwCx9Ca7nwp43OgJFaX39o6bNtQvZRWkCS7MbvOeRlIXOOu+sOIJKphql1dSWtruyfz/B&#10;Jedtz4HiV4hYGphqFOclOMo89OMJ6W1snZyutFaTv9ln2hoPgH9lH4l/DttX8UI+p6nFpq2rTzpe&#10;3VtYBZWcpZxvcea/zOcBGCZ5YAHB/PJ9G0W28Xzad8OPCOq/2dFEltB9o0yeW4mUIRNLMoQqkrNy&#10;u1Tj27/WEPxS17S7a10/wdoWrazeSFplkuvLlWILliVUlg4G3JyABzgjFY1pN8R/EV3d6nql14n0&#10;25+zS3Elgt0bciPGQojadA4bIJYgHb0BAAr8J8G+EeIMtx2YYqjWr1aNVvkjXl7sHe/uwSuvLSOl&#10;9Hfmf4D4I8BVcszXGYnHYvGTpVG3GNZWtrraKbS7a26tJvV+EKmtfa5NH0/QL+K4nlM8dslgyyEg&#10;YP30L8AnheB6DpXZy/D3x3Z31gmnaFr1u85zdAxTqSPlztj4U7QCc8dea+gPBHwN/aD8TaFHqXhv&#10;wQ2qwywyXEuqJcSXc1vHbkiRpXWfEABB3B1XgV63/wAMLftM3fhuPxdfeGLmKK4gEyagmooyFXPy&#10;sQboDLdF5APvX9KYjB53OTVHCStbV8jlfrdcslaP4/ef2ZgspymUfaSxF3fRc3JbyfNB3l+H3H54&#10;ePvAuv38R0vUrC/N5dTRpZw3dzZxxyKc53ObuMxEYB5U5zjjGTyeh/D/AOHLXwttQS4igSadGtLa&#10;a0ilJiUMheZhIo3tuGAH5AAJ619R6j8ATHBepqaaw97DdiFLW1smSJQM5WaSTey5/vYwepI4J+mL&#10;Xw78SvCvgTS9e+HGlaF4ctra3ku31K0gtJNUuvKRBKPNbe7lc4wVXYQSDkV3QpxnSlTxEZX5dXGM&#10;lbe7te67fEtr36Hl4nhrESr+0oRtFPROSne+yuklvd6rysfD/hb4Y+BvFtvL4V8Cw6vayywJ515L&#10;FPra2/IIEb6bYhVZhuVkOW3YGQMsfq74afsL/CXxDottrnjC08eObYLNfpLYXFttAXKxoklpPAgf&#10;DKGkmkYnkKRmvd/A1l8G57L7VrUV5bLcCWa5v7tNQF61y5/1ksH2q3t3jyWY5RRt5IJ5r6Bu/wBn&#10;XXpbVtb8BeI73UFtT/a1hpGny2mnF/IO4yLHEl27u2cAAhSSrYz0jH8JOvhKUsNWqK7TvdLRvvq7&#10;+V3+COzCYKtCThiKcb2tb7ujSVvP/O5yfgH4I6Z43g0zw5o3w51Lwl4ds1QRW1vbAale21o4Zj9o&#10;mjs3/eOzhpF2yNhipxtFdton7Hn7O+tXE90Pgv4vvm3M/m6rqCW5KsuxGj23hZU2qQizSZLfMdoI&#10;z3vwovPBXhKeXxr8U/E91oM1irm2tp47l7hZZ+WeUiyQM4I2kKR25O3J9evfHnwI8S6jHqOn+IvF&#10;0/nRtfKVNyP3ablDIrS4SJdpztQjjB5xXhw4FeHqOtjMTrJ3ag7bq13amk+7VuW+qV9T7KOIk8PG&#10;nGMmoKyu21v0966/q/Y+EZ/gJ8B9G8TTeHX+CnijS5UjeZFuHtL0pHuBjO57yRndwBkGPIBJ2ivM&#10;/iH8HvgHa6K2v6Z8NvENtb3OyzMyeH9Me9W4mIEckAklSMeqhtxP48foX4D8d6BpWuy6JqvhnWPE&#10;kjXKxx3eqX6nbCRiOXMBcRqPvD92WHOSuK76xh8LaTby2fiXU7XV/mkdLabVJZTC24ZiWOAwkKgI&#10;GAqD1yRz9bw9wdhJp1HOa3s3fvd2vHb8lsj5fiPNXC8nCOlm18rbXa/LXqfjqP8AgmfYXkR1LRPB&#10;3xKgGp7f3Oq32naJBcQMvmEtFEJFKqBkReajnsAaztf/AOCb3hXwrcxXc2vDRollgW5t7rWrRWtW&#10;3bj9mLs8kTIQVkz5mVbgg4r9rpF8E6vpsHiDT4ZZLnTlkBjltrieAADKhDczgTtjGC5yFGOa8y8Q&#10;2WkT3Fn4wuZ9Ds7KBHlu5vs2nxKV6s/k23zAfw/My/N1r6ilwzlkVUhGTU11dtHp0bV7LyttbufG&#10;Z/mWZRXtKMlyvbrp+LSv0Xnc/KJP2Dfg1rEE76DrXwsuJ5GV7aO/vtXDRx7N0jSzQXiR5AAySo+b&#10;IGTk1mw/sh/EbwvoiXHw5uvh3Oss4jtryHW4nuCIz8qIt5DJCgY8kjBwQr4OQf190/4meI9R8L2t&#10;94M8Q+GvJnlIistW0i0UucfOpnkkUtn7wCP6YGM1xvjLxB4s8NJfajrvw50acThraO/trK0e3Mcp&#10;3AskkjFBu3MAqksW4Y8CsMRktOL5nzSte3Kort15nr8+v3/mGZ8TZxhqTeGXNdXknFataq/M4K3R&#10;LRPW+x+KFh+zN8atdEr2fiLwnHATLd3EX9qaa9wzxkKY0hHkSsckBECAMclT1zU0f9mb9p/VNFvN&#10;U0rS57jTbOQvJrFnABbICpZS8iy5jbaNxVypA5IA5r9Jta8P/s8/HAvHpPhz4Z+CNchuY4tXtrxI&#10;vs4GMl0kiuoNhYEZDKCOm3kZ2vF/7Psng/TL6f4eaX8PNf0cxrcXENpr89lMscYAEqRC6CoG7hJF&#10;Zx3xwOWjwBTxMo2ld/dd+r2Xff1tt68fFfOMJTpqnOM1yu8fZNarW65artp0s0+mtj8TdW+HXjyw&#10;extvE+taPbwalZNqivLcwgR2qvtMjs+9Rn+Eb8t0XJyBkeGbYa3NPodvq1heGBmiW5QObYMMeWFm&#10;ykSs/UZHCqxJG012XxC+DXjjxH4ouNPi0q+sJWaRoxOHa0tLdG2wxm8urmSIw72DZOTk8ue3vOif&#10;CL4zaV4D1B5rXw0sOnzWlvONJltpL1CVYmbesHll2UHa4Y5ycMQCa+l4X8LJyrRlmFCfs7pc0IOU&#10;XLtzcySb20vr2scvEfjZVVLlwOIpuq05OMpRjJR78t5S5Unf0V7tM1Pgv4N8b/CqfUdS8I+NLLR7&#10;6VI4dRm0bSr+8uPLTLRxyxK0YdVDbg+zAOTkYBrzT4nfCrxvr02o+JPEevSzW8lx/aNwun6FrEUE&#10;l5cMzoyrIsagk/MCAiKTgZFfQtpbfG+QafDDFq9rHeyCPS72DWrXzAkow0qyrZsI1O0AuApAJOME&#10;13Vv8OPCvhO1Lax4u12DVZpTaGyg0w30+WQFgl1EqRsjKAPNDfNgA5xiv6pyLwvw2Kw0IYKhJQj9&#10;pupFavbldSz9Fp3P414r8XsXg8fKeaYzmnJ3VKFOnU22bcaEpxXm35Jrd/IngD4XfE3xBHd6Jp2t&#10;CGwR2hsrh9I1W4nuVUEeYI4IZI0YEHhpOT03V9xfC39ibwRpuly+IfHGq+IbrV5IFSZ7rwstxFHs&#10;bpDDqFlIc/MMsF3HnoBXv3hXXde8GaRZ28l3q+jeHkZoXudVltIbK4VsF3Xyo5pCckZZyMcjjisP&#10;x5efCXV9d0y70W/k1Ix3LNLHo1rLcSO/X95dzRmCJDgMxZQAATnmv1XhnwbynLnGr7BSqfzPmX3J&#10;yaXWz0bP5b4/8f8AijiGrPA08ROjh2217OMKi92+k37JKLdldNtRe7sfOt/8MdL8J6pqM/wf+Mmi&#10;W93NeJ/aOgeJLSDS4ZGtjsCvBNH5JCtxtSJV4xg4zV2/+A3xR+I9jHc/EjxLBLNJOJD/AGf4h0iw&#10;sJo+2Iba3BA29Qd2euBX0ZZfCT4A+M9evbTWdcuVuJow6QWes2n2eGFslBFC3mQKwx8zY3b/AJsj&#10;Ird1X4A+FbZzGrXGvoViW2j1qxF0pDYGftEpeCTcBljCB7AcGvZo+H1P2lSnO/K72SqTcNW27xcn&#10;bzS0u3ofGVPGudB0qar2rRUf3lTDUvaW5UklUpxppxS0vPolroj5V8P/APBPs6RpImn0WLWS3mNH&#10;DaeIbSyhG45/eSpbBpgo4HKYzXyZ4z/Z68K+HfGMWnSW+h2RjuZGnstR8S/b2BJBWJVsUmmXbgn7&#10;oIzyxwK/V/xB/wAK+8EaPD4T8aeGtDsre6JjF3p1uDGgfqpNuiyRgjq3A9SOtd1ceAPCvh3wjc+M&#10;PhvqGn2HlWgurELe3EsLiI5AKSNKIo2Jw5jQsfXPFc+J8EsjdNU6WGpws02+SMnffdrm19V6Hq5T&#10;9KXirC1vrGZYyrVVa8KdnUjB391axrVIJq/Sm3dXb6n5z+Dvhv431bQ0tNEsPhvrKzQ72TVD4gSS&#10;XJJC77jygwAXrtx64rMufCPjWzjuIPFvgv4FWQkdPtMlxqwLHYCMpEbn5MDCnBxk5Jr7y8Za9430&#10;/WbePxDYePLvT7mwiE8vhTUbaC3t7jAJO9fsc5U/7fAHQHt5RP8ADODxhdSXHhPxZ43gncbWTXtS&#10;t5biNXcEtEkgSR1Hf98OmQHr0cTwJh6fLClGUkrb8tr+jjt6Svr6nZlnitVlVeIxcoqnLXmU5u13&#10;s5U5R6paSpLZWT0PkLxXH8KtPsovtHgjwJeyJF5nmWHiayt41HO5Y4bQrNIzjACtMxJIGc817BZ/&#10;E5I9APh3wL+zok0U1utzPHZywRq6YxzKkk0mcj5g0uWP1ry/4rfBXTtM1IXvj+78fazFp8p+yXOp&#10;QrcaeszfLmUz2syp04JyPerfgz4J/AfXj/baXms35Ey2raPYXCPFl1DMxFpbxCFNxG4nHQ9Oc4UM&#10;nxssRP2UFCb0TSpppW1/5dSdunX9F+l183y2pltCdaU6lOMudL9/KPNo4/8AL+F9LP3rRV3otW9r&#10;wd4t0ZdVuZNQ/Z0s9Njt4knWJbb7XMzQj94DJfXSGMAYJIDZ7DpXrtz4N8L/AB68FS63r3h/TPBM&#10;Myq8UGneEb3UtUjGzgzSlViGB0CqRjoelepaP8N/DmlWsEnhGOfw/aRwFG0+4v1ty0jja02Y7uYN&#10;xym+MgHJwc8ddpWg+IDqSNoPxH8V2cIUBLdbjT3SQHHKieFmKr0ywU49sV9hlnB88JhFQlJ1N76R&#10;i9fOKhtqttrdT8Q4x8R6WNxkswwT9hUTTUuerLltvHll9Zh72j1TtrZtJ2+XfCf7MeoeCPBg074U&#10;/FO10P5v9N1L7JqFjdOfvZaFbkw5IPLGNf0rivCn7O/7RniDWv7bsfjsdR/1gQW2tXiSEFSqkweX&#10;KcKeMgc9iOtfo3pOu+MvA1giyeIrjUAZGNzd61bw3MnzMRnck0Gwfw4A25PGaxbzT9B8aXpv10aw&#10;nuZG/eajHZrEZV3Zx5kNy0pXIDBSvPQ+lYZh4Z4GvCFOUZxjFJLlqVI2sunK1qu97+Z8/gPGvO6N&#10;bEYitUp1ed/xJUaFRvupKdCF12XNZL7J8paN8Bf2lPDVjdWOseN7HxXZSSpNfWms6fJe2zRqQHBn&#10;1KO4Zn2jKIqFQ+CEzXTePf2ffhnrGn2epzaHe3jzyxsJLKCDSZLVxgSSPNZ6XA7KQfuOQQecjGR9&#10;GaVotyA1rqUC2m1mbyLq1MaeoKTTzOHCjJQEg5AwO1P8VeHPCV6Y7vxVqNu1uoUrdy2tvdSKQcn5&#10;GglBfHDNngE8DrWcOBMC6U6cYuS7VHKdvTmcrLTa1r676nJU8VM1+uUa3tIwav71GkqTlp19jGPM&#10;1fdO/L7t5LRfIuhfs3fs++MLC50yzXV5NSe4MgjvrjE8KqcMsZeRWKsf4sM3cnA5zNY+Fni7wxDJ&#10;D4b/ALcsLTTojG0EumI8NyEb92yTeaju0Y+bdGQzEAkevtWvfAn4DeI9Vkew8Ya1/alx/pRjs9VZ&#10;DF5mCG+zgrGiDgj5OM960tN+Gvib4c6a2meH/E2u3yWzmRjp8kN0vlNlgVhMUbyKQQFKYyPwrrwn&#10;DFGUHRlh4wWusXa687cj9U7rpsfV0PEzGKXtqWZVKjbXuYinLR94t8ytpZPlTvqtd/jTxpqPivSd&#10;02t6/qN692fNjsvtl5ZW1w6uA2YRIGWRQflz5gATcQOhzfBp+LWt3jQ/DXRtIs00u5dI7hhYi7u7&#10;xMOvnvc2Fy7pcIqrCkoWPfjncxFfZWqeLNO1vTrq3v1sZLi9ANvPfadJGUmX5FWS3kV1dXO7cdoH&#10;JJxXiPjLX/D/AIU1tvD+pwKmiS23la5pWm2ovGmYSFJI5opZInHlBSYfmXyz0wRmvyLxA8KVTaxG&#10;Dcdn3vqnq3Jz001em6Xr/W3g/wCPGIr82FzWlOFrO62fvJWslBp66Kzvyt2jo36B4A/Zx+IOleJ9&#10;e8T+N9F0HxZqN1cTbNT/ALL0+bSrS+uUBK3FlFp0VzM0KjG2OFIcsBnDB69F8E/sheOPB/iDSdA+&#10;J+kC3tru4XVNIvtfu7nSpLeSIiREls4ryKGME7GgUzwqm0hX3YrU+E3xUkt7u1TVdR8QvopWO1gt&#10;/DdwdKimcKPs1sbeMuqPHFjcYQG25zJkYrN+Ifg+88F+JNbuvDEOp2Wm3MtmNSitb6IR3cEyMW8w&#10;yGeQNIwU71J3EEoUZ1I/B/8AVbFSqN1MHGKhFc3v36XvyyT3fa6fSx/YGH4uyxUISo4py55NRvBp&#10;32s5RaTt56r7R7Fe/CT44Xfx+fUdW8S6RaeIbXTIrciHxW2m3cDXMxlsLtYZHe2mCgDNlFel3cgs&#10;ytuFfZviz9n/AOLHxe8Ean4AuPHOkanLYXrafqreI9L0vVHvbxkWTY8uwMZywOCjzFDhiw5z+b3w&#10;h8VQeGvFA1XVdR8UapfqBHaSPqSXewxMVSNk1RZ4EibbtwQZFIDBycAaPwt0j4ZeC/E1x4s/4RX4&#10;qrbaxNNY3wK6XrlvcL+8byxbzRmJTFtG1Vy+fusTuFYvKcS4xdf3lLTW9vTZei1X4HY85w/NKFJ2&#10;t00v67u2vqv0k1/9nb4NeDvHEo8e+Ifg9BrmnmWytvDJ0GayS7eZMBLt2ggtowHX5ZVjbyiD5mVO&#10;D9G+Fv2ZfBHxD0Dz9U+Enw+g0qC4ilnh8K66dQlAjDhsy2VhdS28Ls2+VPMjOQChI4q1YfDf4B/F&#10;WKxn8C+Dr2SyF49wtlf+HtFW6lmkjAk89mu7U8AkmJHZiBlgxwtN8aQfDTwp4T1LRbnwJd28MF28&#10;UV7o9u1vZ4jO5mnWyvL3zY9wyqeUF25BXGTXkT4QVHmjOnG0t/dv23ut9Ollv2PSw/ErqqMozd1t&#10;71u+is/PrfddzzjS/wDgn/8ABHw54wu9Ns9Ze7jRjLL4b0oak2+OVCRDdTSwA3CruMbPGItqsd6k&#10;Hn5B+NP7KGj63bxaZ8J/h42jaffSpcjVp9dup7GQjCIttZ3VnHeAqrElhEFXg5dCQP0ih8b+C7/w&#10;bY+CfC82oC507VIb2+1gWzS3JafDNA95bQCfDBR86LtUAAkYwPoDxle+GtF0Kw8K+Np7zV7i5vvt&#10;SxaJf3N9fSC/APmvGqP5Ctzgu3BOAxwK5anh1hpYeUMHGMVJ625b9na8XbRWVmetR4yxHtk8S5S5&#10;Fpfmt6u0knvd3PxlT/gmd8eYfF+m3ti0VjpN7p4MEktxJbXi6cpxcGMi0igmkfezBlDc47fKNf4w&#10;f8E4PBXw8aS9sfiPZ6HG9v5lr/wkl207SNuO5I4orXYz7MgFnXDAl8Bcn919d+GPh3xvpmiXnhm/&#10;1zw/FaQSQXc9rqEXkSOgG+GWFyu7DbvM81VwxIUkGvML74HSeNdS1D/hObzTbuOCdZLC0uNXe2gt&#10;FeNkXEsgkXnLGVQ/DMewArhXhzhFB05003/ecrr5prT02+46XxzX51UU3FP+VKzXzv8Af19T+cnw&#10;n8F9J0HxZJ4w8K+M/h7rNxpmoQXGl6jY642kOyCKVZIwt3H5IYkKzsY5EYbtj4OK+9fBi+NdQ+Lq&#10;/EnW/B+i291FYRpMfC134X1O/v7hGIM8rm3t4nWTmNv30cjHHysQpr7u+Kv7NPxA+EEljr3wb8OW&#10;kUNneRaldWGmXn7mQCImaW3e2ld4+AFaNYAHGcd8/OHw8uvgH461S9VNLkivItQn1LVBIkt7ZM4k&#10;BnaW21CB7ZSvzBnYoRtwVO3AnAcC0aFGKpVYq7vo0lfXZ+9+Z6Nbiudacm4ttK2u/wA/hTPnH4m/&#10;ELxT8NfHR8beHtJ8TReLZZILd/Dms+ErCy02COMFJLofabbUYY0VypklMw+QDazE8cr4N0L9onxn&#10;rl38QNQ1nxF4F/tfWbyey1Hw5bW8sVyGVE8uGytrlCreVH5hXEeRym/hK/UTwpZS6T4XvpPBetrP&#10;pU6XLvq0PiC3msoTI5COGgkaKFFJ2vutwhIxxgEdrpun/Hf4g+EbHwz4h8L6L440m7x9leJbPUrO&#10;ODcq/uZPsD2sgjIYAoR8x2sq9K6cw4UlKCqe25lv8dreemtvNdronCZxDnlT5Entsn919Pk++vU+&#10;H/gj8Xvj2ngS40XV7k3cNlPJHdeKPEfg24udNjUpuSW4mtoZTKCJFLKfs7qSArkIwHJ6frP7T0Gt&#10;6l8Q/DD+HtU0m4snEFr8MTZCRTOoVWuLO/t5JWJPzyxs0R6fOQQa/RnUtET4Ux6ZoNh8JB/aWjTx&#10;2Nxq+l2F3pbw6ej78LFayQSjyyW3NGpibJGRkGsH4lfCseI/F9jq0On2x0pYnkvbO5W7numieNjE&#10;8dz5kkgkxgAPGWRc5LUU8lr1FFyrtcvXmv8Ai27/AHa9TLEVfYzbp4dS5v7q8tNFZelz5z+GH7QC&#10;+JtG0vQvi/4R8dW1xYNeWcp17S7+B96xKFNrkyJbbo8ebEEKELnG0rjjLL4bf8JP4ntPD+k2dt9h&#10;eBbu/tdP0P7NcrqcTGSJ0uYbWKY7VC4BLGMjhuSK9S1nx98YPDXimx16PRvEF7e2sSWjaZc6DaQw&#10;amsUYAkN7fXMUsyKpChShKpkEq2AfArj/goHq/gm8tvCHx28HaXp32iYw6edBt7uwht5VlC5mayn&#10;URk5LkxmdTxgYFeDxVgsPyqOYO6T1nZq+1k3ZrtZ2+XU/fPCri7GUsNChhk2kuWNNtOKbcuaVueD&#10;u02parmTScrJI+3/AAN8BfA+rapqev31rrV74mj0yG7urRLK30aFp5m3m5jH2adHdlURyqYwDwzD&#10;JyPYdC+AXhO01WXUrnRbKa5hu52s7kWF3aRiyRR5fmGzaVfNTLEtsADDC7eBX556f+3j8CY/E9tr&#10;19rWrWTXaxRh9Ze7v9PtnEar90wEAnGMsH5JJY8V+jfhBPBXxAu49V0/U9C1i5ubII2m6VrK2dwt&#10;tKiiTMcjQgCTHcDoMHrX45iVQliIRjVioPbVNuz10XLJvZ7fef3/AMMQwFbLqs6V3WT96O1m1otZ&#10;VIRVr/a6a2seG+Ovgp4EvdHksLjS9W1D7LL9uF1aSW2oubiQKctMYHdgp56l+iuetfBmu/sz21zr&#10;958S9O0yKWw+xqs15HDa2mpRTuwjKStBFATnbv8A3kSAr95mxX6iWvwt8LtZS6rd6RrxSO5ntbO1&#10;0Kc6iZpIgCkchgnaVNqD59x2ZYfMOK8a8ReCLjTrqz8QeKvD2v2NiJhNa6f4giWC4ZZCCsZ8/f8A&#10;bBG4JVPPBHTGMGvm8TwpWnFyp1U1HdLTTo37qT7vr362/b8j4tyKNajQr4Vyk3s2pcztqlaq2pbp&#10;O9vlZP8AIi/+DfiCbxTdeHWtfEd9bWxijGpQzG806CSXe8RYxTpDFGVDM2Wb5gQoIGK7q8+DbXV1&#10;FqN3pGmF5WiS91rxPo97ZvNFtJDWx0yaxa4BGcPhNylT82K+/wCX4UJbi21ey1qKGLWb42z6bayx&#10;6aUlKuVQwwSSKixs3IUhFD4U5Y1wl78OPjNpi3Np4bu9HvZY5m826s9Qt2m3RqVaOa1meGeTaDkq&#10;HY9dvJGfmcx4VxNOb9jCTVt4+96N8u6a3/HZHz2cU8nq06vsZRoznKzT/dyaja6cW0rqXe8bPVp3&#10;Z81eGv2f/wCyhEmk6zaafNBJBGl1o+p6lPdRrOCSkUMg1B2Rkb5laM7cfKBtIrr9f+Dfgmw8IXA0&#10;PxZfaLLcvPdNapaWMkc85dfKjdp7Oxkcqybyj+XgDvggd/4R1j4/QahNG+jeGtZthbst6LS/dLnH&#10;zqZTBcIhSeMqwHznBB6559c0TRvh58SPEMUV3Fa6ZfXdv9mv7Px5pa3V0FRdolguIHIBT70bC3BP&#10;U7uh8SWTwdJOtJRlJ/a69rO6i3fpqkr6XWv4xxlgsBjVy4P3ZWs21JNvezUdHrs01ra7asfDngzx&#10;r8R7HxpLo/jSB7ySC6WK21PTp1t5vJhj2iQrZ3N8NgA3L5i7vRgQBXpHjP4z/GHTdNk0zVIrXV7K&#10;a8a2bfb3wSaNUIKnaEmdXKbhw42kZIr6A13SPBXw/dPCGveGLTV7LUmjn0i6s9KHlX1tGyq2LmIq&#10;zOrD+420Yyq81w9ze/D5tTvZdbHiPS7AO0ca6dp2Li0J27GM00luQeSRsKnp06V+R8UZVWo1lTnT&#10;pqd09bRtfqpbW2dua700s7n4vnXDNBKVStXjK/SPKn89Vdr1v38/mHVfHdjBY2b6tp82jPcXLhra&#10;K+MZkhK8PJFIkjojqWUFiytlgCCGFZt/8XPD+lMZfhR4k12ymviq3lsfsiQcMCqTx4UyiPBIG3By&#10;ORyBq+O/D0Xiq5V9MNxcNHcSQWmq+JbknzYoVG12JaSVRtIY7nljySAK+avGfwSvdftJbeC207U7&#10;qQmMXEWr2rAJjHltGFhLIxOcnBToTmvynPKWZSxKlhqD93RNXk135XGcX8+azv13PR4ajCFOUby3&#10;2bfy6NWs9Nzr7j9oXxHpfje+1nw9eeHJ7lbaTzIdTsIVgd5AqOCkcbpGzBc7w24nqwwDXzb4i+Mv&#10;jga1cTzaHo9rZXMcsNx/Y95aR3q/ao23RI93bzP5RDFdpb5hna2K5D4vfD7XfAHh/T0g8KzaVdtm&#10;xt77bvtrjGA22WMgk5IwxY8ZGSK+SD4m+NOsXUHhm3L6bb6fKiX8tvAFeAbtjTSIFeaXaOTtVnwP&#10;oa/ZvDTBY2pBTlSm5KV+Ws5Jprrq5776WX3HynHubQpS5J/EusLa32TvFPbf+mfrR4c8f+GPHui6&#10;lP8ACo+I9C1F9Ps9LeFtS0mfz5HyVf7NEhWWJNqkAeW/X5gcKOP1bxN4yt/CNx4f1fxX4a1WW3tG&#10;XULfxHpEumRQXkToojUwvNHJjsZlA4JwAefzU8efs/8AjvwJ4ctde1LUplstXunTR7qO4guYbkox&#10;O8rFMJoGPXbJGjLnBxXjfhjw547s9UN7cX1pLKHLSxzSQi7b1+e5XLdAPvn0Hav6IxFetKVsRZNe&#10;Vt+1rb/M/NqXFdajHkWHlG6a0lprs3Gyu9vlqj9YPB/xV8Va7oE/gvxRrXw9fSplaKewuNYEVs0p&#10;YHzETYxDdD8uAcDg165H8J/Dk8azr4z8B4cBx/xPm6Hnvp+a/JDWNb8Z2KLpup2GoOqRA/Zjawui&#10;qe/mKpHToCKgt/i/DawJbf8ACFaTJ5aCPzJtMgaRtoxuY45Y9SfWnh6korWV/v8A0aOWrxu0o08T&#10;ScuXRXdv/bX+Z//V/jH1rxX4P8QNGPBUUmmEYhcxy3TPLhgA+GeQZOcbFNe7+D/hD4j8SeGLrVPC&#10;OkareR6bGtxrGtX4uLb7JGchg6RvOsiggjCLvHUgA5r3vX/ht4I8L/s36B8QtA0+O21bUPEzwXlw&#10;juY5I4gzIpgLGEAHsEHoa7HVdb1N/Ams2aSCKG5W3eWC3RYYt0xJkZEjCqhbPJQA446V+vz4cdF8&#10;2Iad0n7um8W15LbWy9H1PxTD5zTqOcFF+7d62ezS+/XzPnj4TafoKatBrfiE3dtZWtxLaLY6LF/p&#10;sieX80sTXQlxu68qrdRxUPxD8XW17djxN4D0/UJNNgIsRqepRzukkw3FTMuPKMzAHgSMARwuBiv0&#10;t8e/Cn4daV4svPDWl6RZ21rpvg6K/szbqY51uJbdXaRrhSJpGLc5d2x2r8sfHXizxJPZ6DYzXkzQ&#10;xFlihJ+RRuPRelcma4aWDpqlOV3q9F1Wm72+S+49OjRp1b+7ZXt6/kfbH7Muh+OZoYPiJq1hpFv4&#10;fgcRXTa+j3yS3xOxT5EccjBU4baUVMDGTX2Rrf7K/wAWtbz438IQeHJvDVxJHBf3dlPax2MM7qfO&#10;ZhLcK8fzEEqAAo6AYr4U+G3iDX9EtLq40m/vrdkERXyriRQCUViQA2OvtXaaLrOteOfF7Q+ML6+1&#10;KOC3MsUV5cSyxhsKclGYqevQgivVwyw+OwkKGLg5K90k7O/nLXTyUV6nrYJ/2ZK+F+J6Nvb7v82/&#10;Tt9X6h8HdE07T4fAOn+EL7xLqEs4kutX0W8sYLadtp+VpV1CeNIWXCsFjjY9VIPNYE/7GHiHxjcx&#10;p45+H1h4Ds557eyj8Uza0fJSHeAtvIl1dyGQAfekjhYgnGCK878Habp19Y3lxcW8G8TvErJGqEIu&#10;MAbQMV9hfALUr3x94pX4ZeMGF/odvCTBYSqoCE5BKyKBID77q+24ewGCxVZYX2FlZWXu2dtk3ycy&#10;9U2zizmnUVJYidS7vrvpfe2ttfRGB4q/Yr+HPwm1KePxLpXjPxPZyFbTRLrQja6jDaRqR5UzPbug&#10;UoOR9oiBO7cw4OfmW5+HekeB/iTf2eqLDeqzQxWQjvYf9HluVAzeZVVOxeWVMBcZJ4FfqV4k0LSf&#10;hL4I1iDwDCtkk95bxSCUm7yjlAy/6SZcA56CvzV/aim8jx8tlaxwQQxWdvLHFbRRwoHlHznEagHP&#10;vT47yLCYLD/WVRS5WnZed+ul/VrTRLuRkHPiJKjzfFf7lb/Pp53OC8W/Dv4eaZC01jqtpP4ht7x4&#10;DBGxhV9w2rL9ojiWORD0Cq/Iwcg7qz/gxr9v4U+MVh4Y8NXAt9NtpYhq2oF/Ls3eFCJIwnlyo8W/&#10;OCMk9Q3SvpTSC0nh+0S6ZrnNxaWSm7Y3BSCRCWjjMu4xqe4QjjjpXzD8QdW1BPj7rmhRSFLSw0S2&#10;uLSGMBBHI6csCoBPtkkDtX5diMDTwVSONoQVouLUXey8t+ttXoe7isc6lCVCtJ6pq6Sv/wAN2vc9&#10;m+J93pk3iSZvAVpcroDyNK9wZJfssz7+BkBZGWMnYPMU9vx+PPiv4H8S+NJ4brSYljvmYRyFCm9U&#10;OQx3ysuTjGACoFO1bxx4wa8gsP7SvBDMvkSosrLvjQhlUkYJAPOK9Q0p5L3SLa4und3LohYsckEE&#10;8+pz3PNfnOKzKTxjxMEk6jd0klFeSXayW935s+CyvhbHYLBSksdKVKDuqb5eVa6WtFNel7Lp1v1P&#10;hfw5d+FNHt7zW7STS3kgzBNe/NHIGAG+JwWzgA98c+xrUi8QabZX7a4s+iXN+eFubuJ7j96MFDtc&#10;MhK4wNwYfkCOC0a7udS1mz0u+dpIGMasp+8wIzhnGGIz6mvTfFngPwtHoq6ilvIJV1Eov7+bYApA&#10;ACb9g49q9jKcoqYudfGYSu4Rhq9r/LR/LU9/hHxNp5hRpxqYa/M3FJu60tq7Wd3fz9T6Q+DX7SkH&#10;wt8ThtO8P2mnSyxSQatI19LK2pCYbZopln/5ZS87lCgjPBFfcPgn9onUfCfi6Pxb4Of+ytPu5Gvr&#10;zwxpGoRw6cQV2wwGQFpI4ouSsaYxk8jJrwv9nz4V/D7XfEUcGr6ZBOptoThy/wDEoJwd2Rk8mrnx&#10;ztrbSNA1qy0qKO3hsbwC2ihUIi4BxuUDDkdi2a/qPIcFi6GDVavUUorZKyffWyt09HrcvNsTScpu&#10;nTs9L3u/u1R9KeDP2kbTWPFMllHPbwTa3qyC80aA3crwrGw2iymiEUk6yMQHAk8w4+YsAc+6ftJ/&#10;syaPY6B/wnHwGstVittH0l7429g1veQPemUl45jvO/ex+dIlcg543Gvw20PxHrsmnza6l1NDeWV2&#10;Ta3Ns3kSRnYOVaPae5r9iP8Agnt498WeLPh7cxeIbv7Slqs9zbxNFEsaSNuJIRUC4z0XG0dgK9HD&#10;ZhHNITw1SNtP+Dffe6/rY8pUHhZxrRldu7XlsmvuZ+bXxo8ceFPGE1qvxBXxT4f1S2c21ymoW72q&#10;3Mx58shmXamSBtx5mCc4615d4Y8f/FDwPq8k/gxrnxBZQSmOMRoskkMKFUkWMEASkcDCFsjDfKMm&#10;vYvHuuapr+pa14j1eXzryXWDfPMVVQZ45Y0RwqgKCq8LgcDpXpP7Sng/w14G8LabqfhK0jsZ0vtM&#10;KyQls5niLSMQSQWY9SeccZxxX4ZndatTlUqU3onZ6u7+K2l2unb8dT9Lw0IVKcHU6q+y8r+ZaT9o&#10;rxz4w8P22gfE20k0xWtDKZTLah4objEcQEExdTM5X95hSAeuK+XYvB3xw8NaxcePPDWt6paWyAya&#10;NZXBiea5uJZR55uQhZgDGpK+XGUj6Be1fY3wh+GfgjxD4rfxVrtiLy/KW0Kz3UssoRHsfOIRGcom&#10;ZCW+VRya+stB8M6DYiFLe2TbbXBjhSTMiKssqlxtckHPuDX0OCzernGGpYhpU/ZK2l23truu/kr9&#10;0eD/AGAstlWjzupGrK9pNaeSstvW7ts9jifhxoniPUfhJB4g+IUs9k0q/aG057OEsHiHmJt8/cTk&#10;44CjI6hSMVL4W8OWOt6rDafaIhc3U0oMjTpDLLCCrKSuyMqpbO4DbuA69zk2XivxJ4p+KF3pOuXs&#10;81pHeaTZxWit5UEcM4KyIkce1FDADOADXb+BYo18aTKVDCFJliEg37QjAL97PT1NfQ0cfF1PYWum&#10;+Xovs3b2lb5fgfI5tUXLCpru3u3s/l8vxucB4s8U+FLLxPL4cs9ZT+0tPdcadeSvCwjcksgecTwO&#10;uM4ZV45wTzXq+j2d7qtlJpJ1LTNPW4ghW0iuGa+tJJQAztOUCpEAo2nMZX65BrsNbitfE+uy2viW&#10;3tdQjgjLQpfQRTqhUjG0SKcY9q8x17w74ebUrItp9iQ1ywZDbxlCAuMFNu0jB6YrvoZXRp1HKpRT&#10;5td3087fLT/gHnZjjKipKdKtJcnTS2q9fmroqar4Un0A29tbtpFziYwyx6PrMVsZklPzeTBdR5zy&#10;T8sW3OcH1PAHh7QJ9L1PQNQl1mzED7CltbR6xFAu0f6yOOT90MLwGjVlZgRgZrq9b8K+GLm8urST&#10;TrERW0qiCOOCONU2orDAUAZB718/CaRdSv78Y85EbbKQN37k5TJxk4PrX6llmVYfHVqcFTUdNLJf&#10;NaJeVj8yz3HV8no1KkZ+02WvmtO69dHvc+avE3ga1tPFYX4f6zAZba5hM1jrulrCLlHZSVIhVtyg&#10;4LckkDjLAV0/xh8HfGC/0eY/EhLzStGnuoo9Jsobe0sI7mJmwPLuprIPKqY3kTEZBHHavoy++IXi&#10;/X/2Xbfx1q92JtZTXmsU1QwxLdLArEBFlVAwAx2Oa+NviX8SPH9hrE3iiPWdTlvbAA2Ul5cSXSQ5&#10;4ISKcvGAfTbX6xh/D3BVEqUI2nTTbldvVOSuttb/AIJH8pZl4qYvD1JVpJOlWcbRUUtHGDtK7d1y&#10;u3q3o0kUfHmk3OqQxaV59zJY6RLH5NvDoumyaeyonmIk9zDLjajA+Y6RsXJ52niut+FXgf4YfFrx&#10;MfCnjuSxbUNT8m1srqw2aPbWzBScSyGJmfaAT8qqvQ8ivOPBfiLVPiHf6jqHjEwXs0l3bo0ht4Yz&#10;hhg48tFwfccj1rNvNMsdI8Qto9gm21aVt0DkyK2CeDvLZHsa+34O4Vnh74OdROM+bpfyV9eju/dS&#10;v13PgOP+KqePksdCjyzgkrqyaV+aXLZdVZXlzWtpa2v034o/Yt+K/im5u9GsLeT+ytPtw1tc3+rW&#10;U8u+MsiBHMsWwEbcDysEN1HBHDQ/Af4nfDvSlvPGkWo6c8MMclk1xGI7Wd7UbJIzOrTKxdSGAwyq&#10;wJ3Ljn1/4deGNAl+Deo+IDaxLdjVIrFZYwUCwyP8yqq4UE/3gNw7Gobzx34u8Gxa74f0C/mSyEcs&#10;C2txi6jVHJRgq3Ak2krxkc++a+uwGSzw0pOlJRjHpFOOit5vr3T0b62a/J8bxhDGQUHCU2243qSU&#10;9dVqrLS3VNape61dHyzqGj+KG8B3MmlR2du12ssrix4a3jL7maYwymQk/Lk+WgDc5PSn2Wr/ABBj&#10;srbwb4G8W6jp0UEbA/a0imt2EoJm8oNb5IZcbdzfLk8Z6e3+PNP0/RfiBbR6ZbwRJbi1SOIRqY9p&#10;RchkIKuDk53A575ra/aC8G+F/Dn9k67oNlDZ3T6Rb3TPbgovmygbm8sYQew24HYDivpqWGjamptv&#10;mWjvZ2vtdW79D5zEY2FfmpTpR0k3ZxUo81nFO0+a+zvtvseI6hoXh2zjs7fxLb2txNNcPbzvp0Uq&#10;edFEi7pJEjaaCXaGBy6YZs/KO3Uyaixt4tI8L+N7fw7rAlD2+iSm4Fi1upxGTay7YEkIw2UwueRn&#10;pXlela7rGn2mlzWtxKHmeKaV3O9mZmZTkvk4IUcdOOle5aLbWWo2J1K/trSaZTcbWlgiYKYzIFIU&#10;rtBGByBn3r2/qtOvHkS3/re97+Z8pndKdCMZ15OSTdvhavd6ck4yjy90tezR2OmeH/iDqfiZm1G5&#10;8L65D9mVLjUNPhS2u5HKgsq3CTQ7wMkkqpxja3pVe68HfEvwzqUN/wCH5/F14yK4S0uYbe7tEwM5&#10;UgJJjOCPmJ6CuO0048H6ZdIFR55RHN5ahFZTKoIKrgcgnPFe3eF1W3sYrqFVEhj5bAPR2xweK7nl&#10;3LFKL8+v+f4H5xm1fEYRuS5JRV4cvs0k7XV7J2X/AG7FMyrHxn8TIYWuvFliZysa7ILoPBKGJKk4&#10;lXYwweNr59qzv+E00DXrmOLxbpKRwZJmi8sypHH905BbDdByp646HmvoCDUb64fTY55XdZxiVWOQ&#10;RgnAHbp2xXn3xLsLDR3tJdMghhaWbZIyRrllYDIORz0H5VyQVPSEoJX7fcfHZTnGHni40/qqhOV7&#10;OEmkrX9LbdEeQXviXVfC98kng3T9ek0tHMIvrG0uBDEvJVG2b0cYJADjj3rynXfGPwU0/X5LjxuJ&#10;9LSQskrLa3emoXPI82eBESRQeT1z3Nb3hDxj4ovr6+0a8vriS1iusJC7ZGEQ7c9zjJxkmvJ/DfjL&#10;xFrPiyHQdXmjurOW8cPbXEEMiEBiBwyHtWtTAuMHGFlfbTp52a6n7xleRKNWrNppwinKUZ8spXu9&#10;3CWy6aa/eegaB8TP2c7R/t2m+KIp7hJklS5kJmREQ5HO0nII56HHcV3lj8bY9d8Vf8JzoFhaalBA&#10;Gt5prLSQLe4uGHBFttZCGXggEqDzjPNfKvxc1SXQo5I9JgsIFivUgiVbK2wiNnIUGPjPqOa7TwBr&#10;GqXWpyzXE8j7bRWVCf3YIYrxH9zp7U8HSnUk1UabSs9LaP5vsfR43h6ksvWNpuTUtUpzT2t2hHWz&#10;3T07M+8/Eniv4WeIfAlx4j0vRZtK8Q/aFBsmgLxEsQT5MUVsmzac48yQKo7k8CPTNF/4SL4cWuhx&#10;Ro/iVwsVrpV1u02UyzNgkzIjiRQmWXEoI/h7A+LXviLWdNvE03T5zDbyW8TPBEqrGxcjcSoGDnPp&#10;XSR6HZQz20Mb3nlqr7ITd3BiQIcqFQybVAPQAYqcRkcowVOFR2vfV3tptqr28r38+h+bLOaNG1at&#10;h4ptact9bXbbs4pP05k+q6jviF+zH+0l8PV1rUtWWa80xbWJYr3SZ7ie1tJmChhOAyyROowdsq/M&#10;xJHGMZXwP+BHxiOi33jGHxhNdadAx+22b+WJoEZCI2MdzIjHe5wMOA3K+gr7Y1/4l+PrPxB/Zmn6&#10;teWtoNJss2do/kW7eajB90Me2NtwGG3Kc968i1rWNS8Jpaa94blNldy3EUck8ACsyN5hKnjG0lQS&#10;uMcdK+Aybh2sqFNtqMr+5yuajrupQTS9L8yWnu6a/oHE3iNhK+Y1svjQ5oWXteeFKUnypNOM5Rk7&#10;91aDeqcveuvBvHH7LH7WN58PdV+MemJoFvpemWX265tUubCS6jS2UCR1Nm0cwR+W2OjMo4AevkzW&#10;PEXxjjjXxBpWvaTEsdsoxNZmcYxhlhRXWXKjqdvIwMHpX9D/AMLvh34F8RfCjVdS1fSbGS5CW832&#10;pYljmLTEGTMiBWIbupO0+lfnf+114X8O+Bvi9a+G/CNlbafYxzHZbW8YVR8wGfXOOhzxXHw1nP1v&#10;G4jLa1WV03Zq8bWSf87b38vQ/Ts9yKGFyfBZrQwlKMXFNp8sr83N09klHSGustXc/OrT/HfxNuit&#10;34AvPBes32fm8PpNd2t6V2hfMWK+iQM/XKZC4JHNeU/FL4iat4cvb2b+yE0u+mtI4dRtZoVZSNvz&#10;ZBIU43DIJwCDjHJr7t+KngLwj4r8LXuqeILJLm7srTzbW7ZnWeNgSOJFYOeg4JIr5C+JvhTw/wCI&#10;vhf4U1zWrcT3UltH5szO4MmAqjzArAOMHGGzU8V5FifqWKp+25nbm1207aOSev8AM0/Lr53hfxrg&#10;6+YYWvGhy+/7N2Sum4uSTacYzjZW1pxku8unzv4T+J3xY+Gljp3j/wAFa3FdLia81SKzIjTRpIEc&#10;ALLNFcKGkXONqodwxgghj9c+F/8AgovoGjxQeLL3w+db8S21tKsGq6/qUCQLMiptlYndJN5bN8oW&#10;VVOQoAxXyxoFlp3hHSb/AMT+HbSytruRr0S4t4ngfyYAY91u6tC2wklcpweRzXz34Z/aI+MV18Qb&#10;nRZdXH2Y3glWNLS0TYxmySjLCGTJA3BSN3fNfxFxfhsZha0KtLH1KbnZNRtKOqT+0k1frbr5aH+l&#10;fCudYaWG9jVwUKkYXabTTVpNdHZ21tp+J+6mj/tYftZfHLQNO0zXYPhXcWO1b2CJtPa64XDIElt5&#10;tpcE8oWVt2AzDPH198MvHfxYtbGPwh400PwvfXF5FOspfQT9maAkok7i4llnkkDNlgBgfeDuBg/z&#10;dfB/xF4q+MXx38E+BfinrWu6/o+seJUtNS03VNTvJ7eaKWRFddjS4XIPVcEdvWv6Ubb4Q+A/Af7V&#10;vhH4C+ELe8sfB2peI9Lsr/QItQvTbXFte20rzwSBpyzROyL+7LbRjAAFXkWaQjRnKtFyUerlr06W&#10;t1779j0MXGeIqRlRSjzW0t38/wDgHIeM11uXwHqklv4D+Deg3tvPCbfVr6xGni5RQVkWUXc8aRyk&#10;glSsRZBxjoRwmmaFdN4cP28eFLjUbRRNeJ4ctpb84ZCwUiGe3uJVJP3PNbC89+Ppj9ov4O/Czwn4&#10;48KaV4U0DTNLg1zTpLfVV02BbVrhI7sxrl4drqwVFG5SG4BznmuJ8GmTQtN8Rafp0s32WPQLKeKz&#10;nle4to5pJ/JeVIZi8aylPl8wKH98171XH+zUHTppJ+b7ta9/TY58PhuafLObfXZdr2Nb4RfFTwx4&#10;Z1STw943+HdxrtgkchudU8O6ld2YCH5ysUE88uJWP/LNZ2bsMcitP4veM/gB8Qr/AEpPhZbWkElr&#10;LGLnSPEepNp+qWTgEboP7Tt54J12ABQHXB5GM19qfAn4RfDpfFWsmXTI52t9Va1he6kluGSJFAUB&#10;pXc8A4znPvXrn7TX7OnwVmtzfT6BbSyxaSt3G8skzkSMXX+KQjaABhPur2Ayc+FhOKOXEQTvK/Rt&#10;2tt0as/Pc+rq5SlRk9I8ut42v36rVeR88+CPgt8TvEPhJbHwLrPhnVLQl5YoryawmuYNzB3TyQi7&#10;uueIyN3OeRXHWngz4xadbr4X1eB7O6gneX7DpFrDBLdQsG8sbo7iB9m5iS7RuxPBxwR+J/7cHhjS&#10;vhp8OtL8TeBDd6bfTatJbvcQXdxny45CEUBpCo2gnGAK+CfAn7V37Sfw8tv7T8IeN/EdrImx1je8&#10;kngJHI3QTF4mGSeChHtXncQ+Jn9l454XEUea9npur+bevZ7H0GQcATzLBxxmFrctl19L7K6Xluf0&#10;XfHvS/2kPBl7DeeHfDM/iGKNI0vLbTS2gzCONsDek4nW457x7GJJJIA3V5bqnxb8HKLLxJ8efC2s&#10;W811EsV1FFHY6w9nJ5eFMnyW0yjCbN0UZBdVO5ic1Q+F/wAQfHXxd/Z11H4n/EjWNT1bXdJ0S/1P&#10;Tb64uZF+z3EdszqY40KxBA3Pl7PL7bcV9i/s/fE/x34t+EPgHUfEuoPfS65qX2TVGuI4nE0ItwwQ&#10;KU2xgHp5YWv0CjSniMMsTGWlr2aWl05aaX2W17LT1XwdbNKeGxs8LUp6rS6vrql6aN72va/z+G5v&#10;2qPB+v6lceGPAfiLxlqUE9obKLRPEAggSMOfJ8qSK5mW5Zgo4VgoIznIVWpPiCPi34G1HRNf8EWP&#10;iWyud0P9rnw5fFE2FhLGl3YyBITbuCDJskVExkSNkV+sfxP8HeEPD+jjxDo+labBqAt5YPt62sRu&#10;DGk5RVMrKXI28cnnvzzX2zB8D/hR4d8C3c+gaJa2MptEuHntC8M0kg8shpJEYPJg9N7HA46cV8Hm&#10;2IpwjGNbVVJdEk1a3dvrtb9D7/L6dSlD2lJ7Lrr+nb7z+e/w1+0b+3loGtxeEPDOmz67oce/Zruq&#10;LcSWhts4mV1zcSIgJZHZlIkBGMNXz74h+Ovw68Wa/quj/F/SJtAyxk1NdJ1zVbDSZllfCmewktok&#10;BAB3+X5YaMZwRxX7l/EKQ6N8T1stMVIkksWZiEUyArGxG2QguuSMnawyeua6bw9BFqnw9k8U6iPP&#10;vLu0s7a6aXLRTRyOQwkgP7pjhQAxQkDgECuWXC9ejVVenim4vlfJJRkknoknZS033b83c9d8SUK8&#10;PZV8MlL3vei3F3XV6tPft8j8LvA3xX8M6j4O1TTvhJ8RP7D0uW3WGw0W7uADp1wU4uovtVtczTRL&#10;IxAUnJAHC4r5lm+IHx+1EXmi+FZ9O+KMP20WN1PfaXaz2hDhWkZG0u9SSIsSwKSRlcdRuIWv3D8e&#10;fD7wJY6/dxafo2l24ubO6Nx9mtYovMMTPt3FFBOMDr175ya8AsbWzjtZfFNrBBb38WoLpsc9pElv&#10;i2LjMe2IKpXJzyOvPUCvTnhJ0qClKXu22jzLu3pzNf1bQ+9yPhiGYYmNGlWmqitfmalG3wxtpfRL&#10;XbW1meHfAHVb7xnoiSfGDwlH4Ju44GRNQtPDhUJ5Q2CFbe5iZiqjgMsxRscKp6/dUfwN0H4nXct/&#10;4JuodZnNmsV7eavoNt5cJXaFAnUxhWwMlQzAnGQBXzj4Z8ceJ9M8TSeCra4RtMlndntriCG4yVBw&#10;Q8qM4/Bue9fsJ+xz4a0O7bwrFLbqENo0DRxFo0ZNgOGVCA3TgkZFfhXiFRrUaclOMJcrWtnddn2f&#10;3L5n+gHhnUpYHAPFxnN+5OXK3FxfLvpZNO609+WnbY/Mjx7oH7THwj0eLxToQivI7RnH9maaotJG&#10;iYiIzRMwkiDgY3fdB/iYDmvgjS/2yfEqeJLvUrzV729klhkhFjq1nHHfwAbSsa/bA9tOoYHm3ZsE&#10;E85Gf6if+Cl/hzSPCn7Od34j8PJJa3kFtMscyTSkbVhf5WVmKsOOQwIPev4cvHvinWpPjrpvhKWS&#10;J9NvtMtb6e0eCJkE8wUvJHlMxEnn92VwelfgTzjE08VGDqyuk2mnZq1uqt+T9T+jfDrPsuzrJauO&#10;qwcFUmoOLhGcXq+jnGydtdWu0b6n0sf2sf2Q/Gnn6Z4quJ/CuqGdib27sI5pJbhnKlncIk6Mp6qq&#10;jbg4GK9h8B6h8EtW0GbXY9b0u91G4uEP9p6NfwzTywuGC5gu3dwrAgEFcjHDA4rnvh/bWnxAsB4P&#10;8bwQarY/a9g+3RJLcBSC5UXTD7QF3DOBJgV5z8VvhD8MLYC/j0LTTKJfsm+SFXzFApWMENkFlHAc&#10;5b3rvePqUIrFe0bUr7rW60d0mk/JvV9bE5vl1XCU61XMKFKrFbOKlGaSu1Z3klp2Wj6vr922vhLx&#10;Je+Jk8aC31K5FzaAnxHZXVxp85Ex3t5iWW1WO5RggKW+UuzV6Npllcq15d6LYQ6nI+xl1K8Yz3yl&#10;QdryyhxIAo4Khfl5HIJFfld8LfCel+FfBmu6t4Yl1PTZrYubf+z9SvLeNMtyBHFMqYxxjbjFeeX/&#10;AMb/AIt+EfHOmWfh3xBqdvHKjLMolL+b5is7GQvuLncMgtkjsRVf2vjKmGc6k1OCbeukk3po7ST6&#10;atXa6n4fU4pynCVPY/V5J1ZK3wSSTurXtB2Vnb1P1Vi0TXJvEMeteL9G8M6jFbRLc6W95ayTlViB&#10;wizToiqQxB+QnJI3BmGaTQ/iF4a1u/fw58Q/h7JOHVGv4rSaeKKO1L4kuEIeQRkYDZd8DBwAeknw&#10;v8U+IfGt7Z+G/FN1Je2bpNE0UuNxV4S7ZcAPktzndnPfivlPxFa/2F8dNdi0ia8gW31r+yo9l1Nn&#10;7LvI8piXJceu7J9+TWWV8FwzHDRxkqkZxc+V89GDle193e6VrLb0R4fEmDoUa0K1OHL7aEpK38t+&#10;VprSz10fvHZ/C/8AYn+AvxYm1DUvCfxC17wtf3Os3diJ9JtHvNGs51kyI7m5bfsV+xkIiPXdXi/x&#10;6+CU/wCz3exeD/Fus6N4sa8aS1tryO2GnyXiEgsGubaWFFAbg+bt5HXvXoP7RniPW/hkPC+meArh&#10;9Lt/EWrXR1mK2AC3ILtHggg7V2gDauB3xnmvoDW9Yu/Hv7FXjXw14uW1vrTwpoZn8OiS2hWWxkXa&#10;Q0U6IJcjJ6ua9DOPBLLcVGpleFrTo1ox5+eEpRTtfRx5pLXuuWz6H5RndPE4SjTxnuuLulF+8lZ+&#10;aT+Sfz6H4PfFT9oY/CvWj4XOm+J9GcxBhHeRLK0bbeJo0chmwPune6kckHt88p+3Bpmta01344ur&#10;p2FpNCs+n6TaWzSS7SIjOu5w4IOXfhs9mHB+zNP8G+GfjZ+yr4k+IXxPtE1TWdFghh02+LNbtEoZ&#10;YuVtzGjnYSMurHvnNfgjqCrDcSiLjY7be+MZxXxXAOQfVcM4OtNuOjvJO711vZM/HOOOJcypvD1+&#10;ZKFZOSSctLPls05Nbp21enU+w9b/AGt/iLol5bW3w/1aZYLKIC1l1K3SSZWyciPcjbUIONvAqrZ/&#10;G7xb4gjP/CwLO2it7gPcbtIsbOCeSVuRvwI5AjEEttbHoK+KL68u5rgSSyO7SffZiSW4PUmt6PXd&#10;Y0CwSTSLmWHzAVdA25GGR1Rsr+lfpNOq1Dk6duh+ZPPcZOpzSrP9NPI++9F+OXwcvtZiuvEr+INF&#10;0mONYZl8PzSO0kwHJf7TcuvPoD+ArvG+M37IrsXj8R/EZFJyq+XY8A9BzP2r43+HcFr4shjstfgt&#10;54nJkdBCkYZ843HywuTjua96HwU+Fp5OjW3/AH1J/wDFV2U69rrki/VHr4fMsZON4zX4/oz/2VBL&#10;AwQKAAAAAAAAACEAjlzFfDhcKQA4XCkAFQAAAGRycy9tZWRpYS9pbWFnZTIuanBlZ//Y/+AAEEpG&#10;SUYAAQEBAUoBSgAA/9sAQwACAQEBAQECAQEBAgICAgIEAwICAgIFBAQDBAYFBgYGBQYGBgcJCAYH&#10;CQcGBggLCAkKCgoKCgYICwwLCgwJCgoK/9sAQwECAgICAgIFAwMFCgcGBwoKCgoKCgoKCgoKCgoK&#10;CgoKCgoKCgoKCgoKCgoKCgoKCgoKCgoKCgoKCgoKCgoKCgoK/8AAEQgG4A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Ufj9/wQe8c6DoP9&#10;v/s+/GS38X3tuhaTw7qFitjdSbcf6hzK8chGDwSjEDgMTivhfxn4V8V+A9fuvDXjTQr/AEzULGeS&#10;K+sLqN4ZIZA+HRkcBkYHgrgEEDjHJ/oQkleOJtny7eRjJz6/5/GvKv2tf2Rfg9+2J4VXQ/itoCw6&#10;taw7NH8WWSqt/p/PCbsjz4uo8qQ7QCxUoSTX82cN+LWOoVVQzVc9N6c6VpR9UtGvx9dj1OV00vZ/&#10;je/3n4cwTgEw29uY7fdiFZAwJXbuALLnIxu75OCAeMU6/Rri3la4aGNZYVEW1CWVsj5evHC+vT1z&#10;mv1v+GX/AAR//Ys8F+EU0Hx1pmqeJNUjY+ZrkeoS2RzkH5Y0LKoAI67u3Ppl+Nf+CKP7GPiCCQ+C&#10;PFXjbw7PJt4mv4b2EnPHyGJGAB6/P09c19z/AMRU4R9tyc01ra/Jp67319A9tO1nF/h/mfk/GZnh&#10;ZLGXdG7bjJEfmbnndyDxk8cc9R3qRbHzopmJKxx4eUE5HIyCTnqcjp6/WvvLxb/wQZ+MrTTD4cfH&#10;TwdLarJus7fV7i7t5GGCB8qwSRg9CcSEcZ7E1wNh/wAESP287rWxpd7o/hY2yyKP7T/4TC1ePaOO&#10;FVmlAHH8IPy9DXvYTjLhXExco4uCtq7u352v8rjnVjp5+TPj29hgWNLWO2kuJJJiFaE8lQcjAPbP&#10;J/DkDIMkG42kLwWcfnKwVfunexCjvyODg+2OSSK+5f2w/wDgkx4U/Yz/AGFIPjR42+LdxrHjybxt&#10;a2FzZ6Ui/wBnC1lt7gtHvkUSO4ManduCdVKnAYfEcgLhYfPwyqwZQxHytjgYIyueeOCeoHf2Mqzr&#10;AZxRdbBz5oKTjfo2t7d1ruTG9ypplrHHOfLkbGUCrsC7gTjqQQT0POPb0py3EF07KscKs0xEjKwA&#10;GTuxHtH19/m4xwKhMKQlr6NNsKsrIvPzH5QfoMDOMEkDkdARYpILAzSXMyK7FUV2xvOOmT1HUEgY&#10;+vNenE1jJ8ti3balc6etvfaJ51vdLcLLbzW7eW0Jz8uCADxlTknOcV9s/sk/8FnvH/w/ltfAX7TV&#10;vdeMtAhxEuvq3/E5sh8owzMQt0q/N8smJOgEo4Wvhm4vGSzxGihWlHmbVOcE5w3OfvAduwz1FRpG&#10;LjdBBAFXdtjUMNrNkY7gdScflxkZ8jOuH8n4hwvscdSUl0e0l5p7r8u5jyxlOz/r/gH9AXwu+KPw&#10;v+OfgpfiB8FvHdl4g0s7RM1pMBPaO2cRXER+eF/lPDgBsZUkc14L/wAFZ/2f/G/x7/ZEkuPAljHf&#10;6h4J1U63Jp6pl5LMQSpciPsWUbXI7rG2OQA35SfB/wCPXxR+AHjaHx58IviJfaFqUKrHJc2N0Asy&#10;5UtFOpOyWIkBWjcEHaMjBr9O/wBin/gtV8Ivihc6f4M/abs7XwT4m8xUtvE1qCdJvJcbd0q5LWhJ&#10;x8wDxZJJ8pQa/Ccw8Oc74RzalmmVSdWnTkpW+0kt011TWja1s9luTL3b208/8z8s/gL8Zvij+z38&#10;UNN+Knww8UTafrlleK8DKoIlBHMTIQFeN1ZldDlSDyMCv25/ZN/aq8Afti/CCH4p+BQtnqFsVg8U&#10;+G5JMy6RdkdMH5mhcqzRyHqNysQyMK+Ev+CxX/BOez+AviOH9qv4H+Hrc/Dvxpcbr6LTQHttIvnG&#10;4iN03L9nlId4mU4UiRPuqM/Kf7M37RvxS/ZL+Jln8WvhXq32S7VTHqWl3CF7fUrVjkwzKD+8R9g7&#10;gqVV1IIVh99xJw/l/iHkscZg2o14r3W979acvns+j1WjZyUZ80rXemn9f11P3YlHJeT1Pt1rL8Za&#10;l8UvD3grWNc+COjabqXiy1sGk0Cw1e4kjt7u4VgwhZo2VlLKGCklV37ASFyRxf7LH7W/we/bJ8Bf&#10;8Jz8JtQez1CzhQ+IPCt8wN5pbtgZBH+ugLcLMAM/KGCMQtejSTMoVoG+ZcELt6e5r+b62BxWV472&#10;GLpWnBq8ZffZ2d7Pye2zOneLsfhT+1B+0P8AHf4wftE6n8XvjFYx6L44s7/ZdDS9Jj06SymhkOA6&#10;xqH8yM/L5khMhCDLHAx+nX/BO79vPSv2u/Av/CI+Pr2Gx+JGi2udUt4yI01iBRzexKON4HMsY93U&#10;bSwjqf8ABRb/AIJzaZ+2Tps3xO+GKWun/Emzt1WPdhIvEKIvyQTNnAmAAVJTjPCMduGT8qvBnin4&#10;o/s8fFm08SaPLe6F4m8L6tjyXVo5oZ0b5kdGHQEbWVhjkg9cV/REaOQ+JXDCp4aKp1qKtFdYNKyX&#10;nCX9aoUJOnGzWp++yTtCoVsld2Bx04/D6/yovYbbVLaS1uIlkjYbW3jhh7jjNeS/seftU+EP2tPg&#10;zb/FTw2tva6vZ7bbxfoPnnzNOujkqwzyYZfvI3X7yEkoSfWrbUEY4MgXauPvcZ4/Ifh/Wv5+zDL8&#10;Rl+IlhsTHlnHRp/1r6rRrVGsK19Uccnh+78F3n2aNXbTbiYFJCpPlHOdvQ9s49RjOTg1en05rqD/&#10;AFcaoBjcw4GevB6j/wCv6Yre11rW/t5LZrdphIwDLGvzY56dDwM9CCOT71zmi+DvF9jZhLzWLabH&#10;mbVaNlJTOV3fMwBK9QoCk9gDivisdldb2znR1PcwuZRlHlqu1upTutO2t9pSPy+Tu3HJ9T26cE8d&#10;z+SR6nJYymPaqhSNzsw+XBw3LEDBJHXgZHvWje6f4n0+zkvF0mG6aNCwgjuAWlbP3FLKi5Of4mGO&#10;K8G+JPj74sSP5fjT4W6zo1mr+a32GGK/hRUJJMstu77VAI+Y7VByxwVDUsDk+Mxk+SaSS7tXfor3&#10;l8r+Z6tOth60uVVF953/AIk+PFlZTtpnhi4EsrD/AI/hC3lx84wAf9Z/DycAZ+bORnJ8HaddeKtb&#10;a6tQ0rNNuur5mLK7bU4ZhwWA2cKckZ6GuH+E9n4E+Ik63+m/ELTJoEDCSztdQXzpEBCn5WwyAN5g&#10;3YJ7gjIJ910rULLTreOytoUhjB2xW8ZACAkHjacEjcCeSTntmuvH06OUJ0KEHz9b6Neui+7Zep6s&#10;K8cPSfJZ+Zf8N+H9N0Zd8SvJPgGSXpu5x0HQ8qP/AK/J3IryPeWRCdynOTgkY+vXt/njKhuo54w0&#10;c/3ePlbDDr+PTPYetPF1IF3Pu+b64Pt7envxXyVaM6km5bnnynKbvJmxDKJBh/mxjbjOemf6f5xz&#10;Kkihd4bn+6Pp9cd+/b061kR3QLAOvvuPfpg+menp/SrcN47rw7KuSSy5/wAemOfX8a5ZU2Zl9JFH&#10;zAc9iOx9P1+vFODeYNpT/a5bt2NVwQGYv83PcjgdP89KlUp8qoy5LEcdsZPI/wA81hYlD8r8qE+5&#10;56/5NNLIAT8p77t3fnv2/wA/SnMZXjOCODngn3GaIlwpZOMKQc5/z/KkHQdtLssny5LdB29sg0GP&#10;cfs4Vyobn2659Ofah5jDhWLHK/e/Dj9KDN5gy6LuyQrben4/5z3pe8SMFsEwVP5dvf1ph+eJhIFz&#10;/Ft5A6en+e9ShlBCwq3IyzY6f0/z09UKmXd828/3m6k8j+o/zmqv3L6EJiWNCidd3f8Az0/z60Mh&#10;LY2s38PGOO/+fan+XvTIC5YgnK/jikddzqmeoquYY0uGCkn1yp6cf/qoeNnPy9OSG46celOVXDgq&#10;enfgYp0i8rJwvYFe/Q5HP8qQ7B5R53jHfd6fX0qMEMWZF6NjIHB6mpDjkjjucevr/n/9SOGkT5v4&#10;e57H680kLlGRpGisr7WXuDyB+f8An86azI+W8xd38XzDHenyIhf93nb936D86Yxyc+V8zNn6e/8A&#10;n0qvMYKFABZ9p3d+T1qJw78s4U7RuyeMgdz/APW/rmRWYnH8PJ+72xSIvzZUcYww9arYhroRkh8x&#10;s23qcY5z/gKkjUtLs/IFenHT3/8ArU7yVV8Fznvt4H+eePoaUxSBshWCrzngY9v50cyZNhQUByT/&#10;AA87u/8AnH/6qaQSu9RkH/a6/wCTTl5HlcqoP3j29v09utIvzMfkyN2Fbnn+tSCQjRfNg5XP3uv5&#10;0xCpPmBflyedw9P/ANX+cVOqhsAxrtGD8388/j/+qm+R5fB9s5HH+eafN3AjCny9jD/eVlGc/wCR&#10;+nYUjg/dUr8vfjj/ADn/ADxUjQlk2EsN3QBu/b/PWljCRMIgu5tv3T29f845p3JkN8ryzlyPmHy/&#10;5zzxSKG6ON3GFyv+cVJKxIKqPmyPl2nrmk2pGxUJ7nd39vapuZsQxRt80mG/pk4//Wf/AK1J5BQY&#10;baF6Bv07/wCeKkZ8rgEsW/i3f4UFDnHHXcu3qP8AP+e9FwiQrGN2Y4+jAsvpz1/OkEAUZ9eev+f/&#10;AK9WVEn3VOPl7fX/AD/nq0A7gzH+LB+U8/jRzBIgIHRf7uQN3UClaPMW88D/AGe2fr+P0qysG4/M&#10;Bt3D/Of/ANdL5cf94fLzRzgVjl+FJ9l6YP49aURBzlWB3Nj5R/ntVgRxGX5UHzZGTj8/eiOEuhJk&#10;7k4HPb/PY/rS5iSDyTjD+33qf5a7hgngA5/yfT86kWEkbFPXv605Ymft0/i6Z/xpcwMrmM5ZFzuA&#10;zuI6/wCNNw0RYHgdj+v06cmrAAMu4KxX9TRsDMFjbPPzN+v+fz7cPmJGoE8veqhht+8W/H/D/wCt&#10;WD448cab4Q0d9RmlUsqt5Nu7cscNzwDxwfU8Hg8ipPG/jTSfBOlfarhYpJ5WxDAZArO3qeoA9zxk&#10;182fFH4vDVpJL/V70syzOPMbJwwzwn3j0A5O7nLdiK9/I8jrZpWUmnyX+/0KhHmkk9rkXxf+JlzI&#10;lxq+rajLJIzIsULKAFyeMkjjHUduDxg5r5T8V6x4t+M3i9fDHhA+dcXkgivLi1jzkk/dTlsY9c8B&#10;Nx6cbfxA8ZeIPil4kXwn4MVry5muPsn7pdzbWbcETgenznqSCeQDX0j+zd+zfpvwn0SG+1KKO61i&#10;8h3SzAqyxMdxKg9+CuWPOQAPujH7lSngeC8tVaok60l7kO3m12W52Rpe0dk7RX4+g39nX9nDQ/hT&#10;o1nqC20banKqmJdqsbcEE+WuV5JyTuByWGSSc4960nwvbWib5ebhmJWRflwQeAAc9xwev0pPDehx&#10;W6NclV8yRSPMX7q5bPGMein681tyGK3YSon3uD6ew4Ocdvp69K/G84zjF5ni5Vasm5N6v9PQqcui&#10;2MnUfCWjeLNCvvButW6/YtUs2tJGkt1k8oOuA21uCQdrDORkDcCpxX4Z/tXfBK8+BHxx1bwlJpFx&#10;Z6bPK15pMdypVkt5MsEPAJKENGeByh4Ffuwgcy5dWX/aiGCo9cjvjFfDv/Baf9miPxB8PdF+Ovg/&#10;Q9s2lyG21ZYGUJDDySQuP4i24Y4BjmJyWJP6l4IcV/2FxYsDWl+7xNo67Kau4v1fw/PueNmWHhWw&#10;7qPeOq+9XPy+l2yJ8gTeW243cn9fb9aA5jyincrfwbs5B/z9aRkQIxhRyBnc3HHI6dcfgakBjMfI&#10;2nOJAZASff8A+v2/Gv7bW58sQsB5jALu+XI9cYzmgxSk+YynaOC3p7VYuLKKOMqn3t3y7XVl6E4y&#10;O9NebzI0hRH3bflwx+X8MZ+npz6mny9xEe8x7nQkfw7STz7GkRZMMYx93a5+bbnkDgfU9ulOZJgi&#10;3CHDM2FCtn5s8HPrSxFhGfNTduXKrnj/AD9P8aS3sxjYiHLEozDP3VY5HP4+tLcJAyq0boWbllUn&#10;P6jFLuQxqkKkfMT93pxwfp/hUk6SHahcBV/56AcY57ev9ep7FvdsBCIsL8rDay/Mcng/l/jTpkkM&#10;3lxEMv8ACwB+Yge/P8utOIVNk5mU7lyvXPXGfz5H059xo3eVYFEeVc4Jbk898Hn+f4UcvQSI1R8M&#10;6xegkB+tNlVlckxj5FxuwefepoMlVj2oVDZYNnkHsfQf41GIyYwpO7bn5e/XvVcug7aDVVCqq3Az&#10;8zfy/kfzp3lAM3zdOfve3+elKFQSBlYA9fvcgf59aR0A8wM+7adu5f4sUW0AaqoY2LDHTgnr+lNy&#10;rsoUbV3ZUZqUyFkVCqgls/dHt69aWKMmXELorFdu7djqCO+OMdT260rXdhEW2H70bMvy85x2pTE7&#10;xiVk+XbkDbwf8/4/WpGZNy7FZD5Z+Ydz/kHpTeDC24/7TYUZ9voP896XKhkfCoA0a8rxngjnH404&#10;rvC7Tu3ZGD+H5f8A66VSjHywFzkfN7+36+1INqMwKsMN93+lJeZJG0jqAM7fl9c9qdGjbwVB3L1w&#10;f14pyRufmG7heWX6U1z5J2nn5fyqfNgAjQNkn5Tj5uwpucFVccZqRiZW+Q7e4C0BWV8LyQv8Q46/&#10;ypyj2Aj2rkI+M7ju46UqlQOu3g8/hUs4LySCQMH/AItzHJbPO4mo96OxIQlj360n7sgBpQ0axsPu&#10;8lv73+ffNRsADgjvjrU3myqMxoq/Pwyryp+v+f8ACNWAG0oce3Xp/LNJgxSGi+Un0PX/AA+v50m5&#10;Btcfe9u1KHd2xHwBj7x6fj2pSxkkyQfmblVXHzfT+lPoA3n5VL/n2pXYsBGo+VWwrYx3pXEWdmV/&#10;3hmgqjSNHAv3mwvze9FgGs6GPAOPm6fhR5j7dgb5fXHt/KnBjG7OJejY3A/e9/pxRsDjK/MP/wBX&#10;FTYBu393vUfxc+3/AOv+lBG4FpZNpC8KQeaEYKWbA6GnSkO25ScHB3HPHH40WENOCuDy2SSaNpwS&#10;fXB9qRW6nd2oV33AqfmzQAqttcFwrDHHoaOBH97OSDjb/n/P0p0edy7Y93Hy8U0kspZio/u/LjNA&#10;wZWVAfX9f88UYbdll25/Sh2IB5x+fNIPnI3N0GOTQITDFfMG7734UbxncVzx78e9O+YsdzFuc/59&#10;6TO+Tp14oAdIE/gbjjj/AD/9eme1B+VvXHHNALFfvdsfeo3YAzZPNBYM+7HGegpzYIzu6k96ax5y&#10;KBCoBgkdR90UgjZm2gc+hpcLjB/SkySeT2peoHrP7EviWXw7+0v4ctIppoxrLT6M6wwtL5rXlvJb&#10;KjIqM0iF5V3IqszLkAMTg53wS1Cw+E/7T3hu98XJJa2OleMLWPVo5JAjJafaQlwh3A4Ji3g5HGee&#10;RXD+F/EOoeEfEum+K9Jk8u60u+iu7WQdpI3Dqfb5gK9O/bYsNL0z9o3XrvQXj+x3sgurWS3tzDGd&#10;xPzIm1dikqSoKqQCOBVStOnyPz/G39f0jqi/3N+qf5/8MFtq9z+zx+2pb+JfFMVwtvofjSK61RVj&#10;ileWzeYPKo3L5cnmQO4BxsYNkZUg1k/tbfDnXPhV+0T4o8HeILLybqG/+0yQ+SqbFuEWcAqvC4Eo&#10;GMDHovQdN+3J9s1z4paP8ZWtUhj8deGbHXfOtXdgbiZN8wycDcshZTt4BUjJZWq5+354juPiP8TP&#10;DvxkuLlbm78YeA9J1DVL5YUjWbUGtUa7I2BQcSs6HgYKsoAVVFRyONRadP8AK36mfxQelr2f9ffp&#10;6ngpZmGwvS5wvrnj6c0kgOA7Nndn8aDgcij1MQHyN8zA9fxpOvWnrlsRBtw9qarMMfN05FAAHbGO&#10;3p2oA704v+7OfvFuvrTQRkFh/wDXpgB25yD096P4ctQcEZz60ALz838NIAVXI4Ukf4U3pzTyWVsA&#10;Y45pGcngCgAZs9evSkGelOWaRTuU8+30/wAKQtk5NAA2dow3AobKrxSjIAJ/P0pNpAyeKoAUqxUN&#10;QcY4pCfWkFSwFUZGKVUyN3ze/FGcnJFHJ4HNCAcQrKoDY55JppOFI/yaQEAYxR9aLgLxnJVtuead&#10;tjK/K24j8Bimqx9e+frSckUALj+HPfpRhQOtGAwxu5/TFNpAOXB4xn2oA3Hk/jSYoY5Oc/pTAVFD&#10;dTj60Dc2Qp4x2pAcDgUuSvOfxoAN2V24pBnpilySMUALjnOaQCDB4A5pMClznr+dGeO3pTAXbgcn&#10;8KBvUYA78EUgOPmpd3rQAhOTk0nGKViW60DrgUgAgg4P1pTg4G32470MS3DHkDj6UgPPX/61AAWz&#10;wB3pQRjnH6/lQTz1oZWB2sO1MAG49+tBZW5WPb+P+fSjJzwaafSlcBSO4pSoxkf/AK6CDgHd8v8A&#10;n/Ggkk5AoADgdqTHpSg7TuB/MUZ3N938PSmA2nARnjPbn3NAxu5pODxSAQj3pwO4YY9KTpzScg80&#10;gDPrRn0pdxxtpKAH7t7EscbuvYUnU+9DEenbrRyOBVAGQDxTcnuaUnPP50DJPFADpCXYsF2/7K9B&#10;SKMnIH4UrSEnjPP8PakJd8Alm28L7UAHOMUKMnOcH+GlVvvF29vvf570hJY4Jzz3oAMknB69KM/J&#10;gL360N13A/SjBA4HPegBCCOc0/JXcvf/AGl5pmQRgCnByrbw+1s54oTAUgR5Us3bOe/ekfry/wCV&#10;Jg4L7D9fSj7jYV/xHagYZKnGOemKCMjIU+vNLF5fmL5hbbn5tvXHtSFdvBHUUCCPaDkjPsc1JI3E&#10;aENx9MZ9R+GKjHzDBHbOaA+FwFGf71VfQoXGxtoPYY3fnSoOQfN254+gpM4JK9+PmxShuMg+vpQI&#10;bjPRu1DYUnD856r396GIyCDu+tGBldxxnrUiBCOn869+/wCCfnhKXUPiLqXjKdlih0nSZ2WaRioL&#10;lNi4I6kSSQ8Zz83Q14CpfbtD/L6Zr7j/AGI7PR9I/ZR8q2t4xqF94juJ7y5Yuu+3kWL/AEcnb82z&#10;7HFLxuH75SMEEGuZx1R0YeP7xPsd4okgaOWWTbudfMVvlz7so+6SeSODnjg1nXLtLMttHATsACqG&#10;3Mr55GMZxgLxyc59cDUmhuo7WN54R8iqksWPbIwOnqOvtxWLdvG9wLa4AYuWDbJBwucAk8df73B5&#10;5Bxms4o6qncmv7Fr3SkENuvn27GaAFjuc4AZCAMkMOmOciPrjNZBlt7uIvAWMcmDGGbIORkA4AHT&#10;GOh/r1+ioSGuEt/K+VjGoG1hyQCuBwwJJHPbJx0PI6pok+ma/daMbyaH5ftNrGsabfLcFWX7pBEU&#10;hdRyCFZMnrtqS1OepHqUbjy4wyxTyKDliv8Af4PzZxjuenP1qrKvlJl5iV2fNHghegP5/T0HWrl1&#10;oV0jYfxHd7ZF/fL+7XPOWGPLOPmz34xkdagOlzSOXTV5mkVuMxRgDgHaRs55z06546ZofQyXUrSo&#10;rlpFPG35iGyy9uOOmP8AIquVVZP3JyN3zDnIH6EHOaml0i4UKo1WYMvyI8ewEYyOuzcMnv1x09kG&#10;m3EtyudQkY+X+6xCm4DnCj5R0x6EnHYnFZiZUlWPyuG+ctz2Jx1P/wCv0ponlt7iO5g5dW3FQ2Cv&#10;pj6dfXPsKsGym7X0y7lIkYqgY+p6DAPX8+/NRjTnKL9qupHb5R+7WMDbggdF6fr6elMk7jRpbbVr&#10;VdUjlAd2CzCPK4YYztz0AyO/fn7wqzJp8rK0Z3Rr3DH8Vz0zzgds59M1yXg2/n0vVZLC6lZoLzah&#10;AKqB8xx07ckew7HNd1Z2jWXyNahf3mc7tpA7Z/TA9/yylE0iZ9zpypCWVf8AVkhgrfmBx1z7njsK&#10;qppkkkK+Q6/MPuyDDDjr1BA79uPU1teUUyYgx7Ybdjg9R26EcA8E9xwI52maSPe7Z3bix3HJ/r1x&#10;6enYVHJc0i7HPx6c9pdSW5b92zb12sNy9M5xjJySRx6getWI7aFlVZWVlZQFZscAdOO3b2qxdwIC&#10;xk6s2V2/Nk9ScZ4P5EYxTjHaiHfEWwV+brgYA4GSODzjoPm7dK3ox5dEY1JX1MXW9HivYJIpofl4&#10;T2456Yxx97HHA9TkYv8AZslhcvpV5MjSxNiNkuBJkcHlhwfl5yDjPtXWSNbowZwI2JOG9+vbvj0J&#10;5H0znazay3KLG77tu1Y2mYj5fmOB0GBubjpyeMkYJ4ePtVVW/wChnGp7vKzJl0aK6jZSzeY2Fj8t&#10;ce/r6H8ODnjlgsAluLeWbd3VZOp7dSfbn69xxWxCkl/86rt8wfMzE8EkZGepGT19vbiH7HuhCvJj&#10;5TmQYIOfQAjr6D+mK1ithXKD2PlkkRbiqgfKvT14Pfg96imtVdmRo1P7zhVJ7c7uOh/oBWhPaCMn&#10;cNq8FWPU9ueP6dB27STQIAyNCPmQ/IuFxn8+DgcenOPXWKIOZutOI3IF+621toAwR249/Trj3zWV&#10;qkckJxFhlz8qMeT35/D2A544rr7q3iaPylHmMMlW68+h47Dj25HrineadbTwY8jKluy7s4z2B579&#10;On1oqYeVSOhVOaic3aTLfp52VDty7ZOV9v59ec/hVqKFbg+XI/OMqHXPr2//AFCqd7pl1pl4dRtp&#10;W5zvTP3u556g8dgK0oYXkH2iBP4MyAHlSf5dPy645rnpN8zhJamkn1K93p8qRmIIpbGFA5zzyvPf&#10;rj8fpWPfRxRgM0oG5vT/ADz+tdRJHdywkSyAGP5U25PHHT6nPoc/jjG1JZ/tDMsbNu5+Y/eP97jP&#10;POcf/qru0sZrUymiQxuEbOQfmqF9gDWxyPl4+U88fSr8lrcx/M6DcR8wU5zx0yMg9unrVaa3E64d&#10;ccZ4HzdOnQ1lOMi0exfsdeBXudQvvG1+CVgVbSz4Vd8jAM/X0XZ6feOCehvftdz6prlv4d/Z/wDC&#10;0+zUfHmrwpdR+YRixikC5bI+40oHPA/0bpivU/hr4Fv/AIdfCbR9It900n2TFxbxsW3XEpYtGAD9&#10;8M2zA64B6ZY8h+yX4b0v9o39s7xX8Z9Xm+1eG/C8H9l6XIkjDzYYVLTyx7ufnjSZscEPOgHUCv6L&#10;4vy3L+DfCvCZdFWxeJ5VLveWs/K0V7n3HwuX5t/ambV63N+7o3tp2bSatrq7P0PrD4TfD/w98NfB&#10;Wi+GNOsV+x+HdLg1LUou73EkWyzgIwNwKYb5skNPOMjjHB+PriW7upmnuS120hiadVz5kxJaZxjq&#10;M7gFOflAXB4x6j4snutJ8NeTqNqsV9qEjapdquF8u4nYmJQOihVBPYg5BGCKwPgl8PJvid8V4bGT&#10;bJb2Xzt5i8nDYUEqR1fkcciNumePzfIctnWnClD7VkvJdX+rMqNaNChPF1el3b8bfNn0N+xj8GW0&#10;LwrYwXVs0dxebhcM2RtPWQ9eCqhUODgkccV9iRr/AMIz4Ma5tYfLuLnalr0wjFSIzzn7qhpPqijP&#10;Ncb8EfA1rY2UcofEC/u0ZVJxCvLv06n8yAK3/jP4vt9J0y5vTIsBs4/Jh3DJjuXX5j0P3AoXI/uH&#10;1r7TOp06taGCoq0I2XyW/wB+z8zo4Pw1WjRqZrirc3xf9vO/KvRav5I+VP25/iWunad/whWks2XU&#10;20ShsMI1H7xz/ey5x15IX+9X1F+xH8FD8JPgxo+ialCV1K6jN5rD7OtxJh2BPfaNsf0TGT1r4++A&#10;XhCf9pf9rm3uHVm0bQHW8nYyA4SJisSZHGXk2tgHBCN7mvvL4zeM7b4O/BbVfEyL/pH2cw2Mcf3n&#10;kbKrgdclj25yeATgH4+NT65jalfu+SPot3+H3JnVnNaosNTwq+Kb5perfur+u5494u8VRfFP4/6p&#10;4scibSfCdu1vYqrfLcSqVZ8HHUu0ERHQpNLx8hrwE2t9+0P+01Ho9tMs9rBfrH5zKNu2OQs7t2w0&#10;rFv9w/WvQvHusXnwW+AEji6UatqzmWbLf6yYu4X1z+8e4nB7oY8nABFH9jHw/D8PPhdrfx61yNY5&#10;p1a10lpjhjxwckDLbWGfXdjtmvF4pqe3lRy+Dsm+aX+GO1/67HpZEvqGDrY5q7iuSD/vPdr5mb+3&#10;Z8RbO81ux+F/hp/9B0+BYVjjblkTaoU98nK59euOM1yvgzwjff8ACG6V4ChiUXXjG5E14RHgppNv&#10;KQxJXhhNdrK+D0EEJ6OK5nw/aX3xq+MfmzXLIt7eMXui24WsSgvJKRySsSI0pAJJWIAdq9f+Hd/Y&#10;QW/iH4+Ppnk20sa2vh6xVRmKzgRYbW3XA5YrGi7sDd1Ir8d8TuJ3w/wrXq0f4tW1OmvN6XXors+2&#10;8PeH/wC1c+p+1V4Uvfn6rVL5u34nb+BPDK+Mfi7a2EVuBpPhGHbu52vdMBubsDsQEfVz6ZrifFPi&#10;RPjn+1JqHiEv/wAU74Jja0scEhGkX/Wy/mNuQeiZ712fiXxDc/s1/svX3iqaSM+JNckENuzcNNez&#10;t1H0JLduE7A186fG/wASWn7Of7KcPh37b5WveLVMLzcGQK2Gml5+82D69XP0P8W08LiMdUp4PDO9&#10;Sq1Sg31vrUn0bsm//AvI/pL6xGlUqYuo/dpJ/f8A8Pp8j55/aV+LN18dPjXqHiG1kb7DDN5emRyE&#10;YNvEdqHryG5YjoGOTgEY8K+L3iWXUNS/sm0BkjjO+RckhIyUw5xwQSW55HDYA4NdJc6s+k6S2qXa&#10;BvOKyqrMSI9pwO2Sei4OW3dATkVwXg3S5vHHie3xIqzXt3uSSWM/u1GGMm3+IKu49wcKAc/LX9dZ&#10;PgcLkmWww9NWp0opL0S1f4H4zjK1XMMZKpLWUnf79j1j4O2+neH/AAP/AGvqcyxi/WWW6kkcMIrK&#10;3dvMyc5O4hxxhiXUgDqO0/Ys8DXfxT+NerfGn4iKtro2iWEl5M2pQ5jiVerZ6mOONG3Feiyd+SPN&#10;fij4lhOj2/hTSobiOO6kFvbQyXHmRxW8XypGp5+9JgBzxhR8pUE13n7WnjPTP2N/2H9N+C/hq4jh&#10;8TePn8zUljVFkis1UNLKSCOXJWJXAxJHJKh5jGPieK5Yytl6wOEfLisfP2UX/JDepP8A7dhf5pH1&#10;OXTp4W+Mm17PCx5v8U3pBfOTv+Z8k/tr/tBXX7RHxw8Q/EqQeXaX18ItLtp/mljs4gI4FYA53eUq&#10;sx/idpD3xXz/AK3eSAYEaseNm4EZHP8Aj6dua2NVvIU8y53+ZI6sW68nuc8Z7/p1rj/EWrzOZF83&#10;dubJ3Z5PIPU575r9WyjK8PlOBpYKgrQpxUYryikl+R+VY3F1cXXnWqu8pttvzepl3jR3c7RiFdqr&#10;ljzjjPPStzwhoP2zV3uLhFa0t2LecFyueSB09vr2rn48MQzpIN0Y3ds/lkZ6/wCcV2EMkHh/w+tk&#10;8rfaLr5pfbnIX2Pcjj9K9Wpfl0OK/cp+Irxr28lhRty87Y25K8Y4zyBxj69qqS+Y8CxlPlY5URt1&#10;9veltU8yZpZGwzHb79OOn4VpaPaxXOobGHmLHtxGi4Y8+vbB46flxS+Gw4e8bfhPS4rCwbULh9vm&#10;q5WNT1x2OR2z9ePxqzqmofZLJppTIsiqx429cep6e/Xr2rSk+z2dssCynasYVVAyx5z19P06ehrj&#10;/iBrkVrp80AkDL975iRkDHHU56fQDpWcfekbP3UcD4+8QyX9y8Zky0zbpOP8PU1zByxqfUbt768k&#10;upBjcxIHoOwquc16UYqOx5tSfPK4pOeoruPg545j0q4l8G65dONN1Bt0PzDbBcgYVueAG+6T24PR&#10;a4apbS2nvLmOztYzJJM4SNF6sxOAKbXNuTCUoyuj3drZ9B1yTSNSg8uaMMJPMym0r269cgD8/qNy&#10;1uxZXXkQXDRyeUMPCysSp2nCgEZIIPfk8YHfLsopLzTbZZb/AO06hbWcUMku9VaREjCbs8HaoGCe&#10;mAN2CcmPSA0moyGQtFvt28tVUjPovTrnj6n8ua+tjukdzBLqOql5f7OjmcSbkTyJCqHoFAyOnZfX&#10;vXd3+pf8K+8Fx2gnjXVtSEjSW+PmiWTcDyW4JVQNpU5EnIOBnk/hhothquufb721VrW1y0e6ZV27&#10;ATvbcuQnBOeB93JXjDfiXrlprl82oR3D7VCxRqqRqrKq4iZMj5VCrGvz5bg5bkis1/ERXNOKvczp&#10;r62nkaWK2VVEexI+uc5G4AAZ46554GMZzU1kjTyx3GmD99JMfMjhbcsQLkbgoPH0OMBQQcEkY/20&#10;XIh27oZHRfmkwuGVeOR33dSenJ962dPN5YxPYwvC3moELIvJ7HnHQsCMdMFsZyK1Q4tk18+n2NqL&#10;xxcBdsaM0wGS5HJG1fuk85wDgdcjFcx4lnuoInuIGj8uaNgj7sSou4Dc3v1AHuTjGK6HxPBb6ZJC&#10;bTWFkkaHbdQLDNFJCcsSJN4BJOSMjOVGTg7VrH1a9S/8y3nKhmRWLyfMVT+E/NkZyOSD1PpuBdNa&#10;3IlK8TGjbykNwtvuk8tVWOSQ5Aypwp454/L35rHuLmFJolgT5242sfl98Htj0I/DtWrcH7BNCqRK&#10;u3LLJGuRwRzgdQCOmAecYGKx4REZmeFG8pMMxJHUj16+pHBP44z3w3ucsn0JPtMGnD7TETukzsXa&#10;Bg9McfXHT6GuVvZ57O9ad22sfvNtLY4wTx36f/qre1rULAtDaW8e1S25mZvmX5s5J9T69eM4rPur&#10;SS6t3kRt3XyVb0HOffv9Pasq0ugcvUo2OrSaJ4jj8SW9tDdLG+dSs5Iy8dzHkly655GMhvbngjNf&#10;XPw3h8B654OsvEPgjR7PT7O4tNqrFGq+VIFUNGWUfMy7s7nIzvRhklc/Fmty3VjILyFj5ij94xXP&#10;I9f/ANX9a9G/Zr+Oy/CbxSpv45m0C/mWG+igx5kCnnaD3BySBnGeDyFZceZxHaPNdn0Z4w8Hajfw&#10;zS2UE8bBpPKXci8Y534HI4wd2M444wK87kv9S0bU20PXNRmab5VsrzeGGwcqp7hQo4bqDt6DmvoJ&#10;NP0DxNpi32lyfaYp4+FtVJjmVwjApu6jaxA7ZIyBgKPN/iH4Kt9dsZiXO5FQwSTyLsBHqc9ApPTB&#10;PXnOQVIxqRUu2txwUXpc634H/Emc3MelXbrI0irGybSqRhmJ3ELgEDcxIzgkEdCd/Z/EOz03W/Dd&#10;xca3Pa28lnCbyLVrweW1qgVhlT1ZXbJ2HcWI+UKxQj5Ls/EmpeC/EEcMjrIoZkjaRsFskjDdTzk9&#10;ecdOOa3PH37Q+q67oMmgx3M/2JpFkniWJfMurhjnkAcgt/CMklR12ps4cRh44uSd12aPUwWZVMrk&#10;nSk1JO8Wn+p33hfxXZeI0ctKWZwdsUYLEooBGw9d5I+8efkPUAmt7SopLBfOa2aOTgTSKhX94Qpx&#10;u/BmGSecgdxXzx4B1TW9D1GTUtfj8uG4kIWJWOLIcfMvUlhnJxnGTgcDPq2i/ESDS447TVZSY/NV&#10;TeKzMozxmQ4ZnJwuCM5XoAQDXzWYZZUoSfs1ePY/fuAfFTLsZbC5vJUqmyn9mWuz/lfnfl9Dv7Oc&#10;zMsWSnzfvPlyRknA6Y6k56njn0pzwahIzrZ2/wC7aT5o23KAuc7i2OPlz04G0Dkfep2sk1yqkRQy&#10;I8ImBhjLAoT99jgjB3DoSePYVYN9ZqQsssZkjPyyIpzkg84HUHPQDjceRzjwVH3j96jyyimnp3K8&#10;pWGQ7ImRowwZtxJXGdxwo6cDgAEfLwBinS+ZcLHOZNshkXyTMp3byAB0wSeQMDG4j3qQ/Z0g2JtJ&#10;3Z3Rv8zDBwOTx15PP3FPGAKgRd3mKZI13bjuRlHzHkccEjBz0IOQODkDXYwloI+55tzyLDNHGzqH&#10;HGNy5XGcZHAGAMZxg5BDrLyYJlghmjijMhjdhIB3wTzjPCAdQMrnnNF1G7DCNmN/mYFdzBumTkdS&#10;enrg9d3MkNzcxErKoh8uT5sSksMgYzt9sHOcYIPsNY9EYXXMTIdOmd/MWSFVlbzFZgxUg8rjn5sj&#10;Hud2eRSujR4S4BX51LSRqSpwwxxx+ZxwP+A1G1w00LMLhTu3hpUYArt49PvZAxn+HgY5xEt1cmEp&#10;CzBkVkXy1CqB06HgrzzzjO4HjFORjUtuK4kijktw0a4hO0rIdsUYBJxn5iQVOchuRyDzVYzJCq3n&#10;nK43HO1gwDbs54/3h1yOexOTJLYlZmW1+VuGJMnHB7H6BfmyPlJ68AE9wZLmSKGd8NGBJI2V64BB&#10;zyV/Ttz0oUjnduozdGqeVGJJGyzhPlA4wec4GAoz7nHYmoJLiMRrau0ZWPhpFYJnuQflw3GOucd8&#10;A06Mossnns2d2TtY4zjBzgD+EH5eDyevzUXJmu9sc0qR7mVPm+8Tgj16AZ4wT16ii/vFc3Ya7T3U&#10;rJGyxtJIxWNmwARnPBOWP3cZ7YzwchGtJryLax2o0exfMYYGc8biQQ2M8c5HHIwQqRA2scNxKqpv&#10;+4wPBIOT6DHJPfPORyabvQN9plhkjZ8L93DbsknOfQEDuOc85FXzBfuSEuyBZIkJ8vGXyMg8bSRn&#10;nJI47n1yS2K6TLb/ADG2svDAZCEHDAEn0PB7A9BmmvK77mlhG3cBsC8BcnPXP8QHHAzxxwQonuhL&#10;umVVVsfvo8lkTnHIOOoyBjjJBzgincfMNRpxErz4k2jKsVwqrkHkjtz3BB46ZGHfZIfPW5B2qYwE&#10;Zo2CPz6ZbIPI4wST06Gmqqeejm5WRpGG1Rlv4n4OCD1Jbj1574WWJLiRp4pm3bgsjj+Fsg/e53DH&#10;QnPc4OBk5rlfZJJZJEdVYLISud2O+AAvuDxjgkgj61Hdm4VsqqkuAY2aThh642n5e/GcggYGSaig&#10;gGI4pQzL9wCQjcFORjoB3OO3PpT4ofMlmKyFo/LG5Y4ycDGdxHGTwWzyeuPUnKhQTZNFbRCCO2mc&#10;tH526X5EOBheMDAHTPPRQAMrnLXRZFKyfvG+WPZIr7myBkcN7+/3gPq2P7O8ZA2SJjCwRnDZOBzn&#10;PGfqB3GTUyR+VuMMnl5O/aqkNyc/dYkjqTk554BPFZyNN9yOKQpcNJJcYVxk7gN3B698MDng9hkc&#10;URRrBPIz3ihVtsoqrtaJRjdlgMHkH+Ek9gOBTooiCyyO74Py4j2qo3c5GOh289cjOCu3NRyweTtj&#10;lmDbWPlqsn+qHLAHHQkHJ5yDuGetSHLsK8d0HFvG6hvN8x1kX0BCjjq2TyCBnnB5zTTPvKyARyGO&#10;TMn7kBSQW4bGODzuxgYzgDORYmCOZklT+M/K3RBkEDB/3guOwx04zWntYnlaT7GsSvkSdDujDFjy&#10;OrHGQM5569DWkdjaKfQk3MLaNLiZpm2gtuBXJIIVuSe2F4x1bvnMbDai20Acq3zOyx5ZWVzkEY5P&#10;H8PGcDHOCGH7NMs6sXkHCuD94FcjBbp068EZHbmpfLgABAVNzqXLJgnLDAYkjscZ5HrxkAtoV/X5&#10;EFx9mZ3MZGPMXzZZCGVGyXwNoAHTpkDHPB5qSUxPIJLhVhTb94sV2NgnkAZA2tntz7HgVX8zZcRF&#10;mkVcgqdpJGFyR3AYfe5wSO4Bcse5TNFhl5bdHGG3hlzg9Mk5HB9fyqOoIqPPHIscMCMGZX/1mQEU&#10;jrkd8njjjK9yAJYI5Y22M3mKI9vlfIoC554IJ7Enn2p85uFT7QxBQR5T5W2lR+Z2/pwOnQsa2dpV&#10;WBNqpgOFcDDDkdcNjGB6njIxgjQq1gh3w3SxwnmTnZuXzN23HQj5Wz7ZBDA8VEFjFhtRNvmLtVmU&#10;nAxk8euD/FzgHGetTKLWJC1rK0mxsFVU8fKSVIP+yScHGSOg5pXGz/RZ4j90kqJj93jgZGTz64PB&#10;7Unuit+o1ZbmQMYYZJFVWLRxsMu3UkAgnJyPbn3yZVDzW21h5m5VKyNcHD8ei8ZyQST1BIwMYMe6&#10;ezGJN25JM3SpISMAtlcgDKsBz2x2zmpfMnhfMhMuWAjiWRmVRjA4I5Ayfu/TkVDNoS8w+yLDMTDI&#10;qJnd/EoY5AZic/KuBx8o4GOcbqYqwywGUhY1MbSbZGG3IXjIxngfljnHedp8I7NFhvmIVUzzkbg3&#10;ufmwP90A9SGylTaeYWLOynCyxl8juSR3yM9OnXacVKvc06DdirDMSQvzbcy7FUg5LD5iOvynIycF&#10;eD3mhVRE4ndmQSFtsecuu3jPPzHGOOuMY5ANNAhkP2qVNmXLArCGVcYY/eJHU5zjv04GZGTZbmdt&#10;0bNyxYHczHj+HtkZycZ+prORJ+rit5n3WbBGV29/8/yHeq8mG3OzcsT83X/CrBi5wEPC/wAIxj9a&#10;je1EpzIH+UfLnsc4zX8q2Z/APMUXR+rDbz8o98/5/wA9EkaRHzIo4GM4zj2qzcqEJQplmOdy9/07&#10;VUaEgYVuG4GOw/D/ADxUSRIh1aQfuFYncwB+Y49P0655Pv0q3YaxNGeJjnryxxn1/X8/wxnyW6g4&#10;lbAXA5bp75/+vT4RGH2ldvzd8n2pagfLP/Bc3xgIv2Q/D/g+6uf3l94wjuV+YceTFKGP5SqPbHPX&#10;Nfk6kt1FqTeWB5ckmNqq38a8jOfQ/wAgMc1+k3/Be4alN8MvhrPa2Uklmms6lHdSqN0ay+XaFUY5&#10;IyQpIB+9yB0OPzWQIjZty2A2I8fLtXGc8DjvnOOM46kH+lvCOlGPB8ZrVyqVW/lPl/KKZMtJEU93&#10;crcNPJbxfMArFpBtYY6bW54xnGcfKuR2KTyzPI0c8HlrI3zbcEhsfw7Tnr9P5Gpb+CCWSYblEcnD&#10;eWNzEE4XOcDrnkjOcH0FRwWcc+oQxGZv9YMNNkEtnZyxHTJxgc4H5/qcQv71itcrHaoWgleRZDhZ&#10;AnypnknoP09voYTIlpdLbOu1VjBkWOUj8OmAccY69fTi21pKbdlL7Niqd0kg2hWX5gBgg/d7DnGc&#10;5FR+RFbB7hVZVkXHmKpYPxyPQnBHTnH5U0/d/ruS1aTZHc3cbbvLjZfMwWDYXJ46Y6de/H06FZ75&#10;UMLrZeZIJBIpwCzN19eD+ec1MbGSW4WHyW8u6HmQsqja2Bn5VUfKM8Zx69M1Xme1EvnSsnLblz90&#10;HByDtOfTtnGenFHNHYfMz6J/ZQ/4KQ/GX9mzwXqXwR8T6fZ+OvhX4ptJbfxN8NfFTtJYXVu4+Z4H&#10;X95ZXAIDpNDysiRsVfYFPz5f6npF1qlxJolnNBYiZms4bicSSQoWO1WYKAzKuFLBVySSABkCo0Rv&#10;I/MCcKWcRySZPLAjjPXqeR6e1TaZLPHCz2lsqxGQiZsFWAxyeOucde+CMkisaWFw9GpKpTik5O7t&#10;pd935+ZEuZyOq+E/xb8cfBPxnpnxQ+EfijUNH1rTZwLeeymVT0wVYFdrxndtZGyrJlTwcV+r37DH&#10;/BSv4cftjrb/AA+8WW1r4a+IbJtttPifZZ62Vzua23fcl9YCcnqhbOxPxzYWz/K7JI8g+WJkPLbu&#10;hAGeMk49OlWpdcuLaZDbuYXs5vMjkjk2mN85UqQevfcDnvk5r53ijg/K+KcOlXXLUS92a3Xr/MvJ&#10;/KzKjJbM/oKmg2TukvLRkqwZeB1/z26dsV8p/wDBS7/gntY/tQ+FLn4zfCPTBD8SNHt2kuLWGPjx&#10;HbIOUY9PtSKPlb/loMJncFrzT9jX/gsvp32Cx+Gn7aM95PtjWKz+IltE9xMVwQv22JctN/CDNH+8&#10;IGWWQksPsPVv2tP2SPC2mw+JdU/aa8HpZzeW9nNa6qJ5JVYjaRDFulU8jOUBXncFINfz3/ZvFXAu&#10;eQlCnJyvZOKco1F1Wi1ut1ut9GVdcrV7H41/sl/tWeOf2RPjba/ELRInuLIKbXxBojTFFv7VmxJA&#10;SRwR95WIO11UgcYP7QfD34h+Cvin4K0z4mfDfxB/aGg61aLcWNwSokCt96KVAcRyI2UdeQCOCQef&#10;z7/4LY/sVaR8MPEvh39sX4SW9vJ4W+JkrLqDabMkln/agTf9ohePKPHcJucbSV3xynIGMcL/AMEv&#10;f27dO/Zy8ZTfCX4z6s9v4D8UTeaupSbpE0TUNuBc7Rk+S4ASTbzja4yUIP6RxdkdDjPIaedZfB+2&#10;jH3o9Wl8UbfzRd7d1prdGMpSjbmXr/wD9WF1JvuIV3BsfLx1HX/P/wCpxvkAZzKy/wB5c+3v7D8j&#10;WLpGoad4k8PL4r8F6vaa5pMhbydX0a8jurWU98TRFkLAjkZzn8aiM97LL5citu+6SRjHb8B/Lqeh&#10;Nfg6p236E8xvvrOxNpCgNn5eee3Xt796qy3kM0rGdTkLlefu46ccfzGPevl39tv/AIKO6X+x98QL&#10;T4XaJ4Ct/Emsy2cV5qX2jVDDHaiTO2PaoLM5VQ5OcAEdSePJ/DP/AAXE8ISrGPiF+zve222TbcS6&#10;D4gVzCBkf6qWIAn6uPWvrMHwLxNmGDhiqOGbhJXi+aKbT62ck7P01N1VlT0Z9leMvg18MvGN4dY1&#10;Lwnp/wDaSfMuqQR/Z7tME9Jodko6n+PB5BzznFv/AAN4k0BM+GvEzKFXHkXKiWMgMML0XCgYwcbj&#10;/e5zXnXw2/4KffsT/EfUF0iL4mX3hi6k2hE8Z6WbSNmJxjzYmmiXHdndFAxzwce66TeaV4k0OPxH&#10;4a1/T9V025Y+TqWjahHdW8mCRkSxMynnOQDxyD0IrxswyPMsPKMMbRnFdOaLS+V1b+ro6cLjK1BP&#10;2b0fTocdpHjXUdMufL8Q2UlvIzKqTW8m5WGPTOQB9OMZPt1+keJ9P1JMwSB9oyWWQcNgEqcDPA+n&#10;ToKo6to8epxkfZ1DfKV3YP0I54IA6+ma5248Mappci32n3bfK4aSOXJVunG772AM9SMc18lmHDsZ&#10;ybp/Lf8Ar8T06ObU1FRmvmd5HKC4GdxX254OO3SrUFyNyuTn8Ac5/Djkf/rFcRovje9sIjba9Huy&#10;rbmXPIA+XJ6MCQe3YnB5z09tqUN4vnWrLtbncrKxYEAfwng8kEcHI/P5HE4Oth5cs0etGUZxujet&#10;b8xnj5d2OuVxkj0P8uKtWzJJtIdQo7yY7cflzXPwXJVNspbn88/X8avWs6THzJHT5SN3JGcHn649&#10;ice1edUo2KNiIhMNGjFtuRu59cVIsnl/M4A4+VR2/wA4qilwMZ92/iA/P/PWrC3ClWZeRu4PHP4/&#10;5/rXJKLQiZskkknnhfz/AP1/5FIW+bgZbn5cUjkvtCSbcjDdP89vT+dMDIAMj+H0BNSomY9d+Nu/&#10;5cbc87gMfXPX/wCv0pwdtm1RxyD82effnmgl22xsOOfmBJ+mT+J/zzTljKtkn5duc7uPp0/WpLGo&#10;gHyt1UYK/j/n/wCtTlCIfOXavHOGPT3pQoIDBcBR90J/h/nmlCkAlhzgcZ6/n1xRcZGoCnYV6fd4&#10;zmlACjDdeD6YP+frT3+cFvMbjp8w4qNgwO2MDCk8L/n+XWgq4rn92WU7T1xnp/n+tRKu4bmA2+v4&#10;e9SeS5O49PTj8R/n3pGKnruwQOv0/l/nNNCGMMyeWzf7vtyaayMI8BWOeOO3tUxhzt2ADOTu/mP8&#10;9fwpoXzeh+bI3M35/h/n6U7iIwij593Vey9O/r0qT7OP733unUY6fl/9elMWxN+3d9D0/wA4/wA4&#10;oCADKnavT5WPr/nvRzdiZDFRQmBxt/iHWpFgMibyP8+lCJh+McD+Jug9f5U7cCnyoudp7dKTZJGs&#10;ZAZhGflbGN3X8P8A6/FC7y+Sjbs/3f8APerAARtmznb91v4fbOP84oEYdZFYkgtlTzn9fx5HH1pc&#10;wEQLO4QfN3Yr27//AFutRNAWLGTb8p+VmHU544z0qwihkVC2ABw34dPp/WjcpPlxHO0nbt7c80c1&#10;tiSIJ5bDc67vX0780MVeMlV+82d2cEClZQH3FeW49ffp/nr7UeU5G5gW4/1fGKYMYsYUbkb5TyvU&#10;d6dsDcb8f3iuOOvH5/55qVkyNrdWbHHAJ75x75/yaasLk8/MPb/PvRzGciNI/LGOq46LyMk/5/T8&#10;HKu4Ak+/DdacsezqxHrt7f5+lSGEt8+4dMDrg/hS5gWxGoZiNq428+uf88+tOVF8/wAuRs4X5RyP&#10;/wBVSFQVDElvm+Vd2ad5e4dfvL/e9qjmAj2KDuxnnJ6Y69KAhQFO27v/AC/l/nipkhLfuxHu6nd1&#10;z9aAuSEH3sfdz/n8+9LmJIiqonOTt55A49/agRPHwUbGcdOv+f6VOsbBMMAG9+zfhUbZY8RfKOAV&#10;x6/WjmJuMZcnaq8jpyeaZtYEbCeg3fMf8KsSRjy/lkb5jn0x/k9utOCt5gdR93B/LnNHMPcqiNGi&#10;U/xeufUfrWP4y8Zab4K0lr65lUzbtkETZ3O3oODz0Pf3qbxv4w0vwRo0mo3svz5+WNgzE9sgAHPP&#10;Hv07HHzL8X/i3Lqb3d9rWoeXsSQNG8nzldqrsCg7tzEA4yT6YG0D6LI8lrZtWTafJf7/ACQ6cfaO&#10;xD8VPipda3NcX+qXAVY2YE5DKRhhtVdvPG0j72cZPUivl34m+N/EvxE8RL4S8PNOzTTCK3FrGWB3&#10;AYAC8sx5BLZyV7BaZ8UviB4j+I/ih/DPhO2kW6kkMUnkrueAq2R83eXnaSOmcjFfR/7MH7NVl8Hd&#10;It/EviCzX+3Gj2QRMp3WSOoyuD8zSn+M5wCNq/dBP7tTp5fwdl0cRWSdVr3Ifq+y8+3yT6qVONa8&#10;V8K6/oiT9mj9mzT/AIS6PHrXiLZPrlwixtJuyLdfkJjXgHccfOwbqMAY3Z+gPDugPBKl3LIwYqMK&#10;wxjnnHQdiOn0PrV8OeHHikS+uEZv7q+gOeMjI49cnrjnqOktoYIEwu37v3io9ue3p/nAr8fzvOcV&#10;mWKlVqyvJ7vovJdkbTly+7HYciLDGqqnCrtVewX0x+FOEMko8zoOm3/A1JFHKT5kyZyx6emeD/nj&#10;+kwt41/e/L/wIcZz0/8A1V87KRjuUTGIdo2dvl4Hqf8AP+eMfx54Q034ofDzxB8M9XsYbqHWNLmt&#10;1tpGIBlZW2DIIwNxCk4+7kdeu3NAsm1wP4fvRx+v+R71FGZLWTzFbnqM545Pof5V0Uak6U41KbtK&#10;LTT7NO6ZlUjzxcX1PwH+O3wn1v4K/FPXfhfq1nMJtOv2SFpo8NNCx3RPjJwSu3jqCcE54rlUVY4Q&#10;5fOXCyKGXHPPHPYD04Nfof8A8Fv/ANmsQXWkftIeE7KaRbvMOvt5eVVncbScDj94x64P79QMYCj8&#10;7mZZpGt5dsZ81iD5nHbgnnPt9a/0S4B4mp8WcL4fMF8TXLNdpx0kvm9V5M+MxVGWHxDg/l6EkskA&#10;jmjDK23hVlUA9Pb3J9cYAz3prTRxvGNqxjJOFG7Ht9P8fxpfLVtoCLhvlZdvQZAOOc9R/nmllijI&#10;VLR8xqmWZVGfxzj/AOt619qoy3RiV1dTtD7flOfvcY64H/66tQSzSlnGV4VZAhKlvxP+fbtVfyyo&#10;MmVZc427ucZ+nJPt+lKXlclfKVj8u2QdvYegJNQvdJBLkiSSWNTu3Z+bHJ9Tkf59antVjkWSZoRI&#10;u3aWZhu5B55Bx29PT3EbQIY/N3/MijzE2nIO4g8YHbHfv17Vahkkhtp47WSRU8sNIY5OoyuM8dMn&#10;OCeu0YyBmo+ZSK67Vdza52hQTkcfXpxyeMfjUsrh5FJhX5h+8+XaMcHj8BnOc9ueplhScmGWJVUg&#10;s67cE/KT8rYPrjgjOCMcYy9YpQoWeTZ5+THGrZ+Y554OQOcehPHrjSMWreoIrNvaFoogm0YLDgZP&#10;QH1zx/49jjPNQRTM2xgyll+7jA5HvVueFomb/S23LGU3fMAwHYZ6g8HPH50SpHbvjZg/89t27d02&#10;4xxnj1P6U5R5pa9CvMqsjg4li24X+Ideev8Ak4oSPajY38rhTu6c4I/n+dTywM8TMqssW0N8y8nP&#10;HAz0zkZHp+FJLbGOPYu7arbiueCeh447j/Djmo9nLdCARBljmkG6Nid64I47n8c/h9ajjKyGO3Ef&#10;3uMgHOTxwB/nPpnFODmP51ZSvRTnORjBGAeB65psR8tl3AL/AHQw3Dr6cg/jxxQMjiXMakE4zjt9&#10;e/0FTMkcAU3EO5TH+7VWKggjgk47N/LH0aIg43bW3Fd2EU88ctj9fT6UPISAkpViv3m2j1zjjr1+&#10;v5UuXliSRi4XfuA+VkCkenOcinxxTKihom+WT7uOmQOenelMflMvylGwAo53HI44/wA5/kkLeSm/&#10;c6nkHbjnr+dEV72v9bAMkjVHyc/dyRtIz/n/ACKZIrHawU/lTgWkXEi8/wAOcdcfrk/ypy7Q3mHL&#10;LtIUOv8AFjPXjFZ7iI12uc5752/56f8A16eNrNGkUe5twH7tvvdAMe+c/mKaZCDuj29htH09v8/r&#10;To0Cny2h75bPB9x+lNdgGuCynafbnuOuaQqrBV/iJxn0p+0F9qqwXf0bv3x/n9aZhPJwIWDbjltw&#10;4Hbtx+PX27zJCFVRkgyH5V5Xbn/Pbr096bKo807U289N2T1/nRkqAqN97t6e3SgBDDvC7eePf/P+&#10;fefIBxKMzbnBAX+H5c/pzTWZT8ySN1+b5cdT9acwikzsjbO0bQBn/PWoyoxhupxii4ChDu2beeQT&#10;+NL85feUOHP1zn0oYYfy2OMdCcU5MN+5Uk7vU/p+WaaQIjJHTPy9+OtPDKVCHr/uj0xikVGLb49u&#10;FAP3sUENMOVy3PO7r7UgDzVMewIuaazF+pX73p1p0YRo235G1fl2r/n3ppVQcI//AAL1+lABgZyT&#10;t47c5PpTom3zqNrMu4fKpCk+uPQ+lNTcVyHb71CrsCy+Z3/h61ICN8hwCcinbRjaSv8Avf0pNybc&#10;SL/D/n/PpSE5XnB49OlAhSmQAvX+dNU46cZ4zTkw6/Of4uoxwKFCEMyk/KMr8vJoAJWZ2aQnhmJ6&#10;80eXgZzn6UMhwzADGM8kULxjIxSAFj5ZxGWXbnnoP85pvPc0oYltzkt6/NzQfl4ztI9utIQq42jc&#10;M44X5etI3O7/AHv73SgyEr5ZPHakJBJytMBQzM+A3zcBSW6fjSEbHww6f3aNmBuJ60KST93PT5fW&#10;l6gKvl5+bIG7nvgV7h+0vDJ4m+B/wj+K13NDLcX3heTTGjjhINvFZTyW0YdlOCzmKWTkbjz/AA7c&#10;+H9R8w9+TXuOkpF8Qv2Fr7TFvv8ATfAni2bUPKIQs9peLaxoi/Nv2LIly54KhnXnLCs6t1KDvZJ6&#10;+d00l97R04f3lKPdflqVvif4XvNY/Y0+GfxKi02RVtNY1rRrm42E+Y0ckMyuW2DHyXCRhNzn90W+&#10;Xdg2Piolh4k/Yj+FPiu3eNrjRda1vQb4RqVZVEsd5HvyOTi7OGB6ADHygns/g/Zv8T/+CZHj3w1B&#10;Z24f4e+PIdSa4uLlQZV1SyCrHGruPmX+x5G/dqWbdzwK534D2Gk+Nf2Ivi74XuTavqWg6hpetaLb&#10;/aNty0R81bxlURt5sarDbs4JXbtRgw5VtJSlTi232287f0/TQp0/a8sm2rp/PlTVn9yf3HgcbKjk&#10;sCrL/q+PunI5PTp/OoQhxuxxTt2yPKM3zAhv8/5/SkUk5IA+7z8o4qmzlFDBn3bR97Pzd/amHgdK&#10;fknp/nim8kYqWIOQN23g8Dik5PNL945xQM7iFX9KNwAFeSV9xSAcc08syAx5zTQUKkEc5zuoAAzY&#10;25/Whi2MY70AhW3AUFtzEkUAJuJFKBnkA0HBb29u1AIHWj1AVTjvt96Q/Pkj8qG27eKASB/snrT8&#10;gAP6Cg4Jxu/Gg8HpQxycA8fSkAKFJy7f4mjPpRnjGB0wKABzu9KQAoLnlsdtx7UAFjtJxSexP1pR&#10;gg0AAyo3EcZ9aCQRlR/30eaN24YY/TvQ4Bb5cc8jb2pgNPtTmJJyTTRTsEc9qQCHIwQf1pSWUYNA&#10;GeVPJP3aRiWYsx5PPPegAGO5oJ9aAcCg4xigAOSBxQRxSkg9Dx2FIAVNMBTkc0nGM0ZOOfwo5HI4&#10;7igBcbRgtRwDgH8aNzYxmkyuOaQBgk5/Wl+7z/Km8joacXbgZ+7QAgPOWNOQD7u73OaaeTyMUnbO&#10;aYCjPUCgkE5xSDFOycdBSATtmgDI57UnIpwy2FQfMfagA2t/doJ4AxSH5T8ppQCSCTj3NMAOX+fP&#10;NBBQ4ZcUAZOBQAOQT0/WkAAdyOKDt3df6UhC5ODx/DkUfQUALyBkjig84C0m4kYzR9aADjGAKTOO&#10;lLyOtIOTSAcDk8/THrQVYNgj9OtIAQen4UoyrMCvT1qgEzg5x+FLkDkUHDDcT36UMMndnrQAmSaT&#10;Bp2wld/8OcZxSYxyDQAE8UElutLuYj7/AE7UgXPPH50egC9/m7UNk8Z/GjbxuP8AOlyBwNre/wDW&#10;gBnU04D1obDsAo56YoQfNtP3uxzSADk9GzRnnj0o4zyTSmIjac8MM0wAK3UL8vv/AJ96aOvA/wDr&#10;05V/hLHHVsdqbnbwDQA5QWXB/hoO4tvkIO49/wCdJ95QS/ToKDkdaoYDAGRn8qc7IoUIOR16EUCM&#10;bfvfN2x3obcUG6TcVXAXnjk/5/GjoA0Fgd2OVoO0Zxn2oPzHcW+uaCc5OaliHQoZZUiG47mAVRX6&#10;FfB3w1a+EPgV4W0KRE3FJbq6VGJUuSsHqQ3ywKT0xuA6hjXwb8N9Ol1Px3pVtDaG423qSNGAfmVD&#10;uIOO2BX6QHTRpZt9DUJ/xLbGG0d1U/8ALOIKQ5ZQckqxOewXsootLl8jswcZNtmPfm0hsJLp7ZZI&#10;x95An8JxnGMHlsDjn5ufSuUubyGTWoYo9x5VjuziTBHQdssCACM/Lz6V0vim4sLXQmlaRSnK/vGV&#10;SoXEg5Oeg25OThQTyBx5f4F8Sr4w8SsqKpjW4WPaq5yqtnbjacnnnJGRnsCKqCiaV5KMlE9esLZY&#10;bILIzxt9nRJEdtoDcFujdM5xnqcjkZxW8WaTc32gre6a3+kaXI13Cqwh2KA/voySBwygnaQcvEuD&#10;8xxe05IWmW5lKqFk3BWY7uuPbPUj32kDjOdOxItLhJIf9ZHLmPaBvBA+XgHjB5A5xnOOKJClHoed&#10;7YnnWVD+7bmOTZ/rFzgNnHcAc9+3PWEwu0ZeZSdvK/L0Bz6cDqP88Vpavo6+HdXm0uJAtvIr3Onx&#10;yKvEQcq4XJ6IwIB7oqHjOBTmg8kt54aMrkup4PIwBz3POO544Gak5npIz5YXmHlSrjcw+8pLHpzx&#10;3/l37kRuS53SSM2Dlj2BI6/z98VoPaXRkMSW8jfNllRSTgE/iBkdz29cGopoApEYG7dgRqIx0POT&#10;0xwDnpg9faSCgwInabA+ZsKMDAAXv6+lVfKlZQWbaxX5lZd2M857HrjvjvWg0eT5m5VbO7+E7h6H&#10;8B09PYU1rPbF5cSYUNu6Ej7uR7kH8v6gjPdEWYfZ93DLsYP8ytnrnjDd+h7dea7rwnrtjc6WrTI0&#10;TQ5injVMjlPl6t/FxjnI9zktxYjAk2MduSNqbyM9Pc9Pxz+lWtD1STSboXyPHEkjKJHTcdoODt4O&#10;fT3OO+c0crkiovU9CiksIQ2+Rpvl+aRVxj7x49MDI4/LggV0to1kaK5aQvuwzSR/e9x83cc4GR0z&#10;gZNNsvtQVfPkLMwBzu2b264B7HJBBGVPOOBxLKbh0kmaNflJDMrfK20HPXqAQDwfyGcJIpleS3AQ&#10;s8szf3l8oZxx1+b3P5496gmiCqZJplO6MY2nduOP72RySAehqG4u2lZnEjN2bc2M9sZzjuOOcc4J&#10;7Me4mmaEI25SRtBYtls/Xr1H04zjFaw3OebZHPHDHMUt5ZFXdy2Buzk8jBHb6ZyeeagEGnz8xT3G&#10;eu6SBNu7A5GGxjd0GRjOO3LhNKg2KcBTlW4x7HpkH/EdM4pIiySIwG/PC/MCCvuOSfTpj0rflM4k&#10;T2KiFbmONVVlw2xT8rArk7sjqOeew6ihoIQ+xmYr/FjuMf06+/41YLTxhnnfcu4vlvn79eOOeT9O&#10;+KdNa3CXTR5291YEjcuAcjv+Y5OR64FGyKbM+VIyzkn7nDNnr35/zx68ioXWORAjiRt2AoKBc/rk&#10;Hp1/lxVy7ieE5aTEe3acd+fUHnH9Oe1V7oeWM+S+7cCGMe3nd2HQjIPXH6ikSUpowki7BIGyCGRl&#10;Ct7Z6jqD+J6jFBtraK2+0tGzw42ydirE9DgAnsQRzjsMgUryvcIwk3Lu+63mDOc8/Xp06c9aLZXj&#10;b96jtHIhWRWXdwehAwefoMj8wOqPwiXQq3UdncqxUB16b9y/P6EkDrg8EZ7etZsVrLFOywxq8b8M&#10;0b7Sv8h26YySfpnSurd4ZPLLBlVcKd2QwGOnTg844HHTqKo3l1LIqgKG25KyKoyOO3Pp7c/Xmuer&#10;TXNctSZHdi2YPNc/Nu+8qrjJ49+36celZ8s6pGsKSMpzu+6NuemDxuyOf6VauN72+N6iRSAcscH8&#10;+nBNZ7z+RI0ErFmI3M3sD0z+ffnGfTNR2RRHeQ2r2y3IaTDclvLG1eBkevBPr1+tdn+zl8OJvif8&#10;R4dIisWmt7OB729McYOI0KhAQ3BDSmOM5BADk8gEVx+xXi+zPPujZuvJwcdcdeMkc9vzr6V/Y48P&#10;Xng7wPd+MVC+brNxtt/l+VoomAiYH1MhlyuOhUnAr6jg/AxzHiOhCavCL5pX2tHWz9XZfM+Z4uzT&#10;+ychq1Ve8rQVt05aX+Su/kO/at+It38KfhVq3iW6W4j1KGya201pEaMG+uHeNTHgDJUGSQfMdpjP&#10;tn0L9iT4a2H7N/7M2kWfjGxvguuXUUmvPZ2ZlZYztuJ9+dvl5b7NECSRujl4wGFeJ/HfSrn9ov8A&#10;a08I/BW3tWutJ8L6aviDxVbBXXezbfJgc56ODAFbqhuiMnaSfu428Pg3wtNaSXCtcRx/YI2WUFzF&#10;BIxu3jJwWE15I2GHJUdiBX13iFnUuKeLOSErxw8eRNarndnN+qvb5HyPDOFllOQ0qNVO9aXPbZ8u&#10;0Vt2Tl21+7yz4gfFjw74pnutYs/E1irSSkWxF4FKscZARxuAVRxgEgnOTnA+n/2LPhELPQLbUmiV&#10;bjUmLRsqtlV989GCfe6fOzd+T8/fDPwfc/FP4o2vhdJ5Lizgk+0X0STSENGjKSCOcbm2rxkhd3GQ&#10;cfoP8CvhRo0KRy6fpi2vmTsI2s3aEHJzNK4iKh1yDywOduTzzXtZNQ/svBzxc2tuWOn3vf5fedOc&#10;ezxWKo5ZST5bqcvRbL9fWx6R4atrXwr4WbVFi+aONY7VecNjhfwZx+IWvmD9uj4pzeHvDUnh2wne&#10;S4kZodwBOZXHzk5PY44GPukZGa+lfilraeGbEwxyM0enQeY67hkzN/q4yBgZCkHp1dvQivgq/TU/&#10;2lv2mrDwL9kuLixjv9l9Nb/vG+zoUadyD0yTt4BPzNjJIB+frYmSw8q6V51XyxXl3/XzPt8VRWHw&#10;9PA7KC56na9lp8lZetz6m/4JufBJfAXwmh8VXVr5epeImW6mZl+ZYsERLknOAnzDv82Tz03f2ltT&#10;/wCFh/GbQfhZZ3Hl2ehsl7eXEfzeVLhvLbGQMxgSTkHgi3x3wfXdPutE8AeBptV2rb2unWW5Idvl&#10;7AF4Xa2CoAAHOOlfMWl+I1tvBfiL4065M3m615zIGkDMIVQOwznr5IiUe9w4PcVOEo06MW72jFWX&#10;5yf3b+rPk4VK2MxkqyWrenq9F936Hk/7Sms3/wAX/i3pvw48K2bR28dxDHDaxFm8rzFCqAM/N5cG&#10;wA8YaQj0rtv2zPFFj8Ofh/ovwM8OFYTa2aLOY8DDY3OwI64+Yg/TNZP7HvhibxJ481j46eMrMMuj&#10;h5ZJTjDXDYfaOOoOBkn/AJZnPXNebeP9X1r42/GeSHTB9ql1C8W1sbWQALKXlKKgJbHzFlByVxuJ&#10;zjmvz2tWljsVWxW3O+WPlFW2/rufaYynHDwo4BbUleXnJmr8MvCl9oPgCRrWKRdW8YXY0jS9ox5F&#10;su2S8nAxlSQYYVZThk+0LXuOj+EbTXvG3h/4U6PF/wAS/wAPwxXmpIuMGTaRDGeO2GfHHRT0xXOe&#10;CIdHbxHqHjKO6WTw/wCDtP8A7K0e6wQtwsRLT3AByf3szSP/AMDxyME9l4T15Pgv8F/EHxz8W2u7&#10;U7+N7hYW+88sgCxQDPPA8tPbntX8aeMXFDznib6nR1p4b3I22dR6N762Wnk7H9DcCZS8l4d9vL+J&#10;WfN6J6RX/tz+Zwvx61GP44/tO6b8P9Jk3aF4FiD3G1gVN2wGfxVMD2LH1yPiv9uH4wr8WPjRcaTp&#10;N3nS9Hzp1oiMCGjQgyOMZ+++QGPVQMYOcfRmseK774Efs2ax8TdYvlbxN4smcQ3UmMvdT7nZxnkl&#10;V3sOOw4AHHw3e3T28Fzr19POq3C4hXneVAABDAHueM8Djkgbq5fC3JpYzOJ5jNJwor2VNpaOT1qS&#10;V130TXS6PQ4txX1HLoYGD1fvS+7RM4v4ra0blodGt/NkkkjRWVckPjA2nHB+6SCADz7gHc+DekR6&#10;XYz61EJIftn+iwXEfyCG3DDz5Qxzj7mQwY48tgeoJ4ext7zxr4njNsqyTXl2qQbdmSWcLkYx3+Yn&#10;jI5wQMV6N48vH8MeBYdA0kNuvVe0t1VQdkIG6VtvOPMcBSpB3DJzg8/v+N5ZU1hr77+n9fhc/PcF&#10;Hl5q7/p/1+h1H7JngaT45/HyPxld6Z5Wi6PJ50MjfuowisBGmVJEbbc/MPlDsoIAcV81ft9ftBn9&#10;oX9oXVvFFpcSnS7UraaHE6soW0TIQgZwm87pSoAAedx2GPqH4y+IE/Y3/YZutGtWaLxR8RvMtGd/&#10;mkitXUfac7s8BSsBBAOWSRT91q/O68u2v7mSd5Ms2Su6THPX+R+tfL8K4dZ5xJiM7lrTpXoUF0sr&#10;OpNf4pe7fR2i1sz0OKqn9nZfRypP33arV/xSXux/7dWvzRmeIrx4wSGIbP3mzz68/Tt7c9a4/Vbt&#10;L642FVA6ctwFzjk8etbHiW+lKmMSsXXcuOeGz0x9fasJp1mKqys2XJTcvf0Axyf5V+rRjyxPzebN&#10;PR9JnutQEIbdDBndyTyCOP19u+Ks6zf3N7qH2eKJVLSFegzuJ45P5fz61Ekr6PpLW6RBJJFBMbMT&#10;t55HJ/lxRpdql3cB5rhFbbuCtnke3WtOmpPkWo7a6tIvLO7g4IVgSPXofyrs/Amlm1jGpSWjIVX5&#10;TKx+/wD3QccMAc9eOD14PLaRYG7vwrM0ihOWZhnjt7D64GBXoluILLT1ZZlwiAsyktyfQ9Dzkkep&#10;INctT4rG9JdTI1+8jt7TCRjci5Zl4JU5JbqcnP0zgcevkHxG1qS6vWTayed8+0sOV6DPcHj88+1e&#10;gfEDxJbR20hVtrbd0pk+bAHGB6e/qT37+N6leNfXcl038bEj2row9P3rswxUpcysyE4puSetFFdh&#10;xgOTXefBvwfHetN4t1PasFu3l2+/oX2ksxx2VR+JI9DXE6dYXOp30OnWibpJpAkYz3Jx+Ve76Vo9&#10;rpWix+G7CH/Rbe3IlO4rv4+dmw3OcZwOOMcdazqSajodOFp81S76GVo13e33iGFtHfde3kzR2owN&#10;ojOdzMORt27mPI4J7V6JF8PpbnxLaLZQzSRSKdsu4dVIDA7eVHPQngYyxGa8p8E6zafDL4kfZdYJ&#10;ksbiMx2NzIxPkBmVim7HoNhPYMexIPvngnxtFpt1M1/9lNvcRsDJNbhxAxwof7pwMhGYAcqM/ORX&#10;NK6qJG6kno9y34k1WHwx4XbS9GmGNR2n/VrGm1HbaxTGdvGD1JwCTksDwcmo+Qi3EAy8kY3Od37z&#10;JbGcHnIwDnqPyrsP2g0hs/Fc1hawutrbXEkLJMpVtnUEZBGRk88t8/Jbkjze3guPtEbfN5chVQqn&#10;LDAHzfL9Rj6e1XaxpU1fob96Z5ryHVAqhflNukxVi6qAuWGMcn1HI9M0+41lI4GRvl84kmVkDJyA&#10;SxXOM88HPTHHBJqR3U11K0rxKB1bceCgOdmO+Tjsepqpqc09rPIYxGuFABVdyFwcEf7XQ84/HpVe&#10;hMtEXV1KElr27O+NV2tjC8AYxnpgEjsck546VXaWF544m2N+7MkvmbsLt6dOQfujPHfHrVbJludj&#10;nyVkb5mddwVN3v1IJz3Oe9RqixxbBFtWTdu+bcZW9Cc/d9eo4B5ropR3OeTKN+iSOwtDI5YsF2de&#10;pAOR1/DPH1qCW2g07SW8u1kVpE3v5gAAyTjJwO2Dkew5zxsafaW9zdMBHEFjjJkjTCNu6KhGeCW2&#10;joSep9ay/F1u73Z0+XbNH5jbpIJsq7j05+brweDj06DolLlXyMd5GLbrO6G5j27i26Hbx0OM884z&#10;nj3/ADjSRCmy5lY7sn1bcRxnocD1GfpTpo1dlUh1WHgxg52jJyv+JP8A9eq1xOi3CrCzA7V9hj68&#10;f0rjlI27EGo2MYtI/MllZpImfy9uM84Htjv7dOcjHJziSy8zK7ocEN1w5P4+1ddITdM0r+YwX5FO&#10;3Oc8cDr64rH1bQ4pI82iM0e4bi0gALd/r1/D+eKfvEyXMe4/sRftDRaTrEPwh8SXu52n3+G9QuJi&#10;q72HNo/I4c8qcgBty5Hms6/RPjWwbW7Z9Qsdir5QcILfdIRtXeAcqq43N8pAx0G0Dav5ytHNZX7A&#10;l8s37uRSQytu4Ycdcjj1FfYP7Mnxu1D4n6LJ4b8U6r52taaqpdK3P2qIyIVuBjlju27ieAdp2nLO&#10;uyiuVpu3/BJjpK5xPxh8JNNqn2rw/czNNDC6yWt3GI1ZvMb7pD4foM8Koxg8isuz8Aa5p9npmvy3&#10;rLqVpm5mht5Mqi9AMqMBtob5gSMEY/2voXxT4F0Hxfpq3J0798xm8hkVCzs2DkqWzkY5xjrwMnnz&#10;LUtK1DQNSbRbiWS6s2zHZyMrLuUH7pUg/iueCOnJzNOnTjLTc563to6t3RqW3hTTvHtkt3oUXluk&#10;IW4ghUDdtxwo/vHO49DzwuRWBfaVqGgQy6LeRSfZ2DLbzO21gwBx3PHzZwMdsEgc2P8AhKtW8AzL&#10;4jsIphHBbx/2krLkFRIf3gXIJUYU/LyCW5ALE9hqGo+FPiX4WTVdLEK3iW4S+hjBO9s7RIP7yspy&#10;CThSz/dAXOeMjGpTVt/w2OfDyqQqXfwnldh8b9c+E2rNZ6xDNqXh+QuklnwXsw2PniZgeOpKfdPo&#10;OTXsXhjx1oPjzRoPEXh3Xo7u0udrCRZlUo4PKMv8DAnpxkFiBg5Ph3jfwyl3JJpepN+8XcsfP8O4&#10;c4GdvT88+mK8rsNd8ZfBLxa2seErwrGzfvLaRS0U656OvfB5B4IIBGDg14NTKYYj3o6T/B+vn5n7&#10;XwT4p5lw/wAmEx16uG23vKC292+8Uvst2XRrZ/bK6gssHl3MjIu08Ly244YsMY3Y2rgc8sPQbrUn&#10;lXAkWQRhpJMtNgMSW44z97+E8Dt6E15R8Hfj34K+Ldr9mtIBY6vFGXutKlYHeAp+eFiBuA+b5eq5&#10;5yDXo9ncQtHDaOsfytsUcbcdCF6f7Sj3HGTgD5+th6lCTjNWaP6VyzOsvzrBrFYOoqkJbNfk+qa7&#10;NJovxmVk+1xOvmeWyptbzAcMPmDDIOBuUnIGCOnSnzR+RCryN8u1gXWMNt2467j2GegAG09ODTYf&#10;NS6a1RSfMVhukVtvfI9eeMrxk478Fbi4ghZZEmMcjfJu3FdmGwMnHTvgkHGPY1nH4juV3qLLJNLA&#10;yx2zLs+WNJuApH3VVVHox6kDI78iq0+WlaRVVt0f8StvLbiSNxY44K+mCR0wRRFcZhyJpG8+HKp5&#10;I5bjHJ5XAPJ4zyem6nzIYoPOkDiQsAnl7tygZGcDjAyOT7gDnNaGcve1IpdUmlVh5u77uPkz3U56&#10;89j3AAPXOKWeZsrFHK0m52PCcqP4gM9/Xr65P3SySKKH55BH5kgIiWP5i6j647cYz3OCfu1HG8Ib&#10;hg2UPzCFQSATzgHOOvY/kcVPKcsubmJbrett5aBfM8z99NFnAAx8vIOOmCMdyDk8kS5Mbxo8yrJJ&#10;tI3YBdTuBBAAwc8d8ZPuQoEctwtr9mWRvMkUoybAwOT3BUdW5PGOg55j8tpX8qBEO5U8xtx2qB94&#10;ngDHPTA5PJ9Fyk6iOiJHG27eojbOA2HI47DH1A+ntVZGLmNHRcMinzCzfMpBIIOMgjIzjJ+ZunOb&#10;LszJuYLI20grEGYuBgEjuefUY7YAAqMzo022ZyG2n5eMBicgemOSeMkkN24q0ihzXLLKsaSKMoCu&#10;5PmVexz24HY4HGAeMOK28dsInmXcqrsZMfwleDg8g+vAyQQSTgLFHHIvlrDv3Nkx/wAR4A27jgqB&#10;z1A6jrgYV4ip3ojn92o24AUsGxtyc5GCOePTqwoluaIYq3UhCRxBd3y/u1PPXrn+HgA/gQRg4gYx&#10;3EzKDJGomYMMvk9fQ+mD7hc8HNWHuroyjzGbPmKyYi3Nkcn1+6STwfX+6TTUVQ+wzgMq53NHt3fN&#10;3I65w+eex461Mb8wXvoNjiDXMbTIVVWMhBYYIB46YIHDdeucjGcmaO1ea1KsrMsmS23G4sTz16jd&#10;kZHcgkEjhsTJM7xyTlpFQFowzcrnOODyeT3B79M4clpHJKt0IlVY5S6tgS5AfAA6j7o6HJ6jsCK6&#10;2NodxVSFmVF3RjzGO1s89OM445Y9TxxjoaWwR4v3c8W35Sm1o+cZXsfUnv3Bznu1Vk8wRSeWdreW&#10;23hXPQexBxgDBwp9Oiq8kaqoSIW/SaT7UiEZGM84yckZb8smqt7oXEEWJdrMJWVdreZyR0HGRzk5&#10;PfOPqSTeSsckZK/u5FULgjI9hkcZBHJzkDqDzJBIY513MELqxLKykhT3xnkg5P05PGBSTXJs28oL&#10;ujyD/rdxYMFJAAzu+92AB9Tkbs7amkUiNoEMpgii43ZYGPGR/eX0OMdcn+rJzPNDufy8pbnK+ZgZ&#10;weMYG3ovcnBBDYBzYaW3WR4oi25SXXEfttPT1LE89jn+7UJKqrSFy6lmaOPkbOSRjd0P3TgYHTB7&#10;io7GhFM5VsW7P5nzKreWFbDZ2nbjg9vfH8JXNKxke3SS0jcBdoaNcEsAFJPfHGOnfrjoBobG0kEd&#10;uWYpGWyXB2/Ngj5TgZ6kkZPIPvJMhgfCbV28nciscdPQtxjPA4zzjIxRIBpUxcsduQAvzYG/OSNx&#10;PPU5HBxk8ZNKQptxNCrK7ZZlEYG0/lznjpjjaOy4liiWYh1jeSRlP3Y1aSMDqF6nAAOfp06mmyGI&#10;+ZcSCVS2DGu7K7QeoIwCMkAemcewmL1BeZGsLBstL8jfMu48ltobqTx7nr6HnBbE4Kqp3QPtLSbV&#10;3dh2IU5+9157dSMSQLtJUXbrIsYT7oDLkqCeWHH3sEAD7pyOSC6jWGVI4LjzI9uWMRG0bXI+bHU5&#10;wD1zz0xzt2LTYilYmDOIWj84pHcD5SjYwMkrncMg9gB3wBmLNrNdFnMLLKyvGshyVweh+bA9Nx6E&#10;EdzhxhBnXFv5cg5XzEByvyN6DIyin0PGO9OubUqim0kWGR5COm5tuB0/HJH1bgjFLsN7AbK8teIN&#10;+5hJ++WYYA68kjp8xPGSdvToaI0kVGnkmdRuKxlmHGBksq4BJxzyCOGHIqRI5ppJCqYZVLJ5UXVt&#10;wOdwypy3zE89+pyojtlMtoJliUp8zLMBtbkYG1uMk4VuuRjvkZh3NItdCTypHEaW1ou1PlbbIxQf&#10;KGQsDkkZA5yO/XJIcbaIq0ax27CRflJJz/eGCPwA4PrwRiq7QQSz7WiHlh28uEoGG08Z5+9xj5Tx&#10;gAYIAJsQlRt3LHGvyiORnIG046Y5AznILdfrmpRtzdwkfzZWiUeW+5hHIzdPlX72ehU8jHXPIGMF&#10;0O2eOOaC2CqyfcZjywBIXpnPtznOfQCvJEWgiF2uFjViiszAcKAOmRjBU7eec8bgc2JHLwywzSj9&#10;4WWRpssdp3ZLFs/3sZA4APODmokgjufrEpjVeQFHXcp9sY/z/wDXqO4XejGNR8388/rT4kMq/KuP&#10;f0zS7wBwN3+civ5Uuf5/lWSLbgLncfun+tRyruQI21T0J549f1P61bdFIyEyF5+UYwPSoypCiSVV&#10;z/PjH0FOxTRQuLUMfm6Lz9fb/PtTTCwG5mH8snHNW5Yctgn7x+bd3psiCNNu1hwcbl/HFHKBwv7Q&#10;XwL8FftM/BzXPgb49Z47XV4R9h1BF3Np94gbyrlRxkqTtIGCVdlB+bj8PPjR8KfHf7P3xR1n4S+P&#10;bNbHWNHu3iuBwVmTAaOWPjLRuGDq2MFWBHBr98rsv5YEcDcfd9R+nTGe4715f8Tv2N/2Z/jJ44i+&#10;Jnxe+ENjrmvQ26Qi+lmljEqrnYJURgsxXO1S4Y7VVfugKP0PgPjb/VWdSliIuVGeto2up6aq7WjS&#10;s9e1upjLm5ro/D2zkEt8jQ3Sp87Nhsc8cHHf16Z4/CpLlbtpvPNrNJAMqyupztHOMsMfxd85HbgY&#10;/d7R/gV+zX4ehW3sv2XPhusa8qs3gewlbucZeJj6dSfzNXLj4Tfs239u0N5+yz8MJg2chvh7pqcf&#10;8BhB/Hrzmv0L/iMWWc2mFn98Rxtzbn4IuqW6SSxJyq43Sw42kj7pPbhuvuT1xktmtXnjtroSR7lU&#10;qDINynqccY56ZIz90mv2w8TfsMfsK+KJ/t2r/sj+Flk27VWxku7RerH7sEyLnHqOmB0Arg/En/BK&#10;r9grxCGNt8KNS0PzWxIui+JroBjnP/Ldpep/n2HNehT8WuG5QSnTqp/4YtL/AMmv+AuduT0PyJub&#10;a53iW2l+QSIrK2cjI4Ckg/z56dKhvbWWOaF1tpWXbumdVxj5jjJJx0wBx356Cv1Tn/4IyfsnXuoR&#10;zad438aW1ivztZfaIJH3Z5xIYxjg4ztJ4rgv24P+CXP7Mnwb/ZK8TfFv4Xy+LP7e8PyWs6tfask0&#10;VxC88cMsbosa4yrbhjGCtelgvEbhvHYulh6c5c02oq8WtW7JN/MmW17H5wy+TbRsSZBuDCPzJCFK&#10;8sflIPoD6cf7XDh9mRWvrWH7ylF3McDI6dR0HPtTtUhyIYleNvvFpJGCk89geBz+OGxzzTLhIJYg&#10;JnWR1k3ltvyrn1JIzySMn06V+gLYq25FNFNcmXAO9gWdjJ0z3GOQMHtnge3Dmt2lulSVW4wQsYIY&#10;4I6deOp5/wD1t8mOCSOcjfvTZtHUA5xgYPA78ZzxxViSSe//AHCW4ZmkAhkZizE4P8PX+707Y9BV&#10;9jN6XKa3f2SNYYiq5ZQqzMSUz36fXrnrinQzFG85bhcZw0a4GeuTjg9B26cdiKLeeCJ4o7lf3rSf&#10;NJEcgjjHzHALEZ9gV+tfS2p/8EmP21ovhT4b+NPhD4Vf8JJpPijRYNT0+28N3X2zULaGYBohJaqB&#10;MDs2uSquoVlyQciuLF47BYHl+sVIw5tFzNK78rkxnFSSfU8Bk8f+NH8KL4CHivVG0L7Z9ug0eTUp&#10;Tbrc7DH56xbtgkxldwGSBjOOK58F0jKrNtZG3mPaDkk5znqGxkjoK2vEfgnxb4T1ebQ/E3hnUdK1&#10;G1kZXs9YspIXRhkFDG+GByNuCP4R24rNgW5xuZGH775n3ZXkZ9PQdOO/QGt6Ps94Ws9dPzCUlNaO&#10;5tfDr4qfE74Naw2v/Cr4i6z4d1CNvLW60TVJLcyKf4SEIyDjkEEYHfk171o//BXr9uzSdB/sp/iL&#10;o906o3+mXHhGxNyMrwwYRjJ56kHrz1xXzOYYLeGa28tSRht6qWzk8Y64PXihhLs3ImdxzISS2cDG&#10;08/h29OMZrzswyPJc0mpYzDQqNbOUU36Xavby2BRNbxx458V/E7xtdfEL4leJbrVtWvpmkmvrqXc&#10;8zAYwxOOOnAxgADgDFZO2IL+7lkcsdzb8L3bjAHBz7D147NjKxyfu87GVFkZgGznJ4X8/Q8ZNTEy&#10;AKbVf3e4bX8zBcZxzyP1H59vQ5I06ajFWSSSXRIqMRkVzuZkcoGPAUgdM8cZ56/5zXS/Df4w/FL4&#10;P+I18QfCH4h6t4dvI8/6Ro+oPE0h7q2BtkQkDKkEEcHNc1JCsrtLdxyMzcs23OOfqPu5H598Uu20&#10;VvMEbDALBY8cjOM8Y46854/nNSjRr0+SpFST3TV0/ky0up96/s1/8Fo5WC+FP2t/Bn2lvujxZ4Xt&#10;UjuR975p7PcsUuMqN0RiIGTtkJGPtz4b/Ej4WfHTw+3i74KfEHS/E2mKm6SXSbwGa2BHAmhIEtu3&#10;JGJFUk9Mjmvwka4ngws8A2qxU7eo/HI5Hv8AoK3vh/8AEfx58Mtfg8Y/D/xVqmg6xaN/oeo6Pfvb&#10;zLnAIWSMhhxkY5BzjHJB/O8+8NcrzCTrYKXsZ9t4P5bx+Tsuwr9mft3rOlIj7im0b87j94n0bJHo&#10;PcfzzrKAadcKVkaH7y/Jnau70x6+nvyK+H/gL/wWj8TaTJb6H+1L4Ji8QQbgknifQYYrfUAvIDSx&#10;ArBOdp7CJjnLOxxX2t8Lvin8Iv2hvCreM/gv490/xDZRf8fcdu4W6sWYcC4tziSAnBALDaSDtYjB&#10;P4zn3BuZZXTccdQ93pNaxfTdbeV7PyOrD4ypF8t7W/r5nV6ZrrrAov1VBtUeaM/O3AyeOMgH8ecA&#10;VqpcCZd0BXhsfeHH481y0dndWUjQW8btGw+uffGOvftx1x0q3Y3qxlbm3ZgeA0YY4PIPQ5+nYgYH&#10;TIr8tzLhydJuVDXyPawuYc2k/vOqiu2RfN8zjrJx8oHf/D17VetLtCuSqhl+9z7/AOf1+lc3YaxZ&#10;3v8Ao6XMfmKu6SISBmTBGc45446+o9QDpW8rqcfxbvYY5HH0/wA/T5CtQcXaSsz1fijc2o5lL4Qn&#10;b1Pt6Z/DmpkcIy5X5guTheD2z+v+e+bG6SH9zN8v3gzMc8f1zxwf5Vbjm3TZztOMYZcfj+vf+tcU&#10;oGfKXQzsMBfl6/e/X65/nRsC7SDnPYEf57VCr7GUIzenf6fh2/rUqOVXmQ/Nx6fh+tc7QxQ0YAkX&#10;0zu2/wCff6U5QXfCr+R60z5lKlBt3Z+YNjPv/n3qVNw5K1LJsNVmJ3+Zjd0+b8qbxswvbjr09f8A&#10;P/6qJCOoIHPPrx/9ahmTGCWU/wCenv8A59aZUQcKqblUc549ORwelRskrtnK7T2/Hn8MVMqlyC56&#10;EegH+eKVopGfYV2rj5VHVhj8xQnYCBUEp2pj72OlAU4YDaF9T3P+H9KmbYcxuN38Hrj8/wDP6UoA&#10;JAXkcBh+WP8APtT5ibkQyvyIP4s9Mdv8Kci55+9j8c0FBCCAvO3Gf1/z+dSDdIqDcpXcxIZPrzjH&#10;ek2DB4S/yo3B7qOp4/8Ar01ook+Y4/223dP0/wDr/jT2wEHy8/3V4yP8/XrQxVmMfy/L1bbnFSrk&#10;tETKMZHU9iOhz3//AF06NAx3svJ//VUyIwGZAMtwQOh6UzzH3/Kev3uDz6d+3+fWjm7EiDHmECPn&#10;r6YqNkkBzjr0U/5/n71MSTt8sdsFR6Z/z+VAAVQxl5GRz/L+n0p3BkasCcxrnnPzdv14pyKCcKrF&#10;Txjj/wCtTtnnFm35LdY26dPfv9fT6U5SsZ3SHAbJ+nP6/wAxSuIQRuTucfd4GMenT8x/SneWxf7u&#10;7d/dqXaVjC7/APgPUj1HI9KI4xuPmKVIycbu4/8ArVHMQyP7KEOCwZyD82MY9v8APrTmi8o7WG35&#10;cYx/n/P6zGLGOW4xg8fSgwEJsG0t/Dmp5hFdY4+iD3OF6CnNHj93nGeW4644zU0UWSskvzdvvdKc&#10;cEeXCQFPXbRzCGKX+4hALen+f8aXEacI2d2dy+vqaVV2rtB3f3i3+en+fWnLkDJ+X39qkVxiwh12&#10;sctxlvT2xSDdtwF+bnHJ/LpxUo4yq/d6Hd2oEW8kKvygdOOP/r8UcxJHs+9Gy+ny461h+N/F2meE&#10;dKkv7y4UvtPlwlhlsckkk5C+vBP05IteMPFOmeDtGm1DUJTtVRsRWbOT0AxzzxXzB8Xviw+uC61D&#10;Ur8x28SbdqTHaq87AoyQBwctjg5wf4R9BkOS1s1rrR8ia+fkjSjH2krFb4t/FaTV79r7U7tf3ORb&#10;wzMGMeX6AYAJHygkfMSQAQdufmH4kfEnU/GOpNovhp5lYyfN5TBvLUjB+b7oc5Yc56gAkE5sfFn4&#10;nah4p1pfDPh7JkUKWLjaII8Fd8gXGXIztGPlXHJL17T+y1+zange0g8deLrB21S4Ams7e5U5i3gH&#10;e5I++fr8gY9D0/e8Lh8v4Ty1YmvFc9vch3/4Hn/mr9Maceay2W/9dy5+zH+zHp3w5sI/FnjDTlbV&#10;DCsix7Qwi5bPLZ+c5Uk8jpjjO76C0rw6jK018hyCVjhCjacgjp7/AE/HpUWg6PMXW9uIWRiP3e4k&#10;ZHU+55x16dc5regCQx+UzLtAwfb0GPpX5NnWdYzNMXKtVleT+5LsvI0q1I8qjDRDhH5e4NtU7iCe&#10;4/ziprdpGKSYyqt8oOefc/5/pUYHnu2yQenzHOff/wCt/kXLW3S1eORz8xbPltn06Hjrz0/xFfOy&#10;kkjKJNbkiICUZ7j6f1/z7USSwg5kGEXkqvJPHP8AnNJkhvKHT+9+Hf8AKmyFQPk3YGOfXH+faufq&#10;UQQzG4Z4pBt2kZVmHpj0+vtzUN6g2hAi9tzcenP0q4Yo4h5o/wCeYHyr6eh9Mf54qu58yFgB90j5&#10;l/hx0P6/0rWMle6E9jz39of4Z6P8dfgN4m+E2vSBbe8smmi9WdRlQuATuDAEA43MiDOCRX4WeNPC&#10;ut+BPFt/4E12E/bNL1CSCaNCD8ytjcMdQQMg9wfSv6ELDS8XMMyb1aKRTDtBbB9MDk5HbHTPqa/M&#10;b/gs3+zl8OPhv8T9H+Lvw1FxCutvcWWs2BjysU0O1Y3RsnCuhZRjp5IOTu4/ovwB4uhl+eVMjqN8&#10;mI96OminFa37c0Vv1aS7Hg5thZSpquvs6P5vT7n+dz4acC1ChowVkZSrKuWH9M/5z6pcwrbrGxRu&#10;eS3mDJBJ74/zj3qS4SVo1VjuWNtqyR429eOe/wDhimxsjuimTbuU7iuOAO/H49B19a/sqMb6HzrI&#10;CzW0iPFDuDNlcsSeo44NPSOO6ZVaWNRuw0jn7oz1PU8cc49adcwoj5EBBVQVyM7h/eBAGRkH+Xal&#10;jt8Jldufm53BuABx16ccfypxpy5rW0ATMVu+6OZI2VgVOB1A/qfbH1xmrFs0zPtVNxk+X5l+9wRn&#10;1z0HX36VCkYACMqt3x1Pf26f0/KrCtLdlZAkKqm48EKo+b1H1Pt1punp+hNywiRI+8lWVlBXbGNp&#10;YDgkZHrzzn09rH9lJPD8hjK4xHtI+ZiQcDaSeh6cckUulpI1jGNi25Ur5M3UYLHkHGTznjvj6Vot&#10;Ha2d4fLDTTbsP+6PqBtOPcHqfzOCeqnhvacv9f8ABMZYhU7sxMzQjzgewGFYbj7A9eCOnJyegqn5&#10;TDbI1s26RR5asSoOQMEe/Prjnngc37yJlgdgFWNlLt8u7JOO5Oc89OMZz3FUJ/OYmZ0VUk+7uX5e&#10;vUdeuOvB7cc1jUpyjK39f8Mb06inG5FMpfeVRVyxyuDknrnHYdffmi48uO23xTLIpA3LtwUbHI9+&#10;vr6Z5OBM88lyWm8zd50jEhiGKDjPXoD/AE9qbNAIbYSYZd38CKTg++fb8+Paj2futovm1IDiWDyr&#10;d23eYOQnAyPX+nb8TTlifCsq7v3e5lznofTse/0pWjkZN8h3K2Dgr93+H04/A+nXHFiCCKWfY4+V&#10;lXhZFH1Gc+n1/pWcY80iivDwm6JI89W+fk98DJx3+vH1FRhFlSR0f5f4Nwxn8vrng1JFE0RMkJbv&#10;91jwCMgHB7/404xyIWjljKqrZkUE9x+IH5fpRy3tcnoNdRIkcCszL8wZtucZA5x68Hv+VQxOyLvL&#10;fLuyEXPsT39v89nPHsRDJKrR/wAOFGev4ds9eKQwxeWpeVW6gjHPQd/6H+tZNS5r/wBdAIzGJouC&#10;Mxp8qj/PFIhBt1iZyyh9yxnsSMHAB74H6dMVJJGXcqyqq7uPm78npnAOD2xz+sYQwvvDlZAxK/Lj&#10;05B/P8qwkvIBJIpImOxWXkKVLfp0pFVUZZWdtrN82MdPzqaCRolYbn2t8rKy7vlIPHQ8+nvgio43&#10;MrLGQcNncAvJ/wAaXUQThmdlVwwZs78Y456Z/wD18U19pCzC4GSxDYXnoOfenmZI5t6Ix2vlVfBz&#10;9cdaR2hAVFVTt6sBjPbPH9fX8KqVmA2cRtcbVK7d2Pl6H3puwkbUH/Ae45/xqZxG5VFcsvy4z198&#10;e3/1qhIKqsrHK78fLUOIx0aOUyV7jOfegCM7UaT13bVP+fp/SllZpJGaTGVbnKgfy/yfwqMu6t8s&#10;nplh3o0iAnAbkbl/2ac23LMT82ef89aF3fcYsqHG4HP4Ggg7fm+991uB6/pSJEJwpAY4z9339aVj&#10;hV27frxz/h/n1pwIjhwrMu/hlz1/L3FNJOBgYzz8q9TSAauWVgBz70YKtvLDGfwNSJIWOHPPzD5s&#10;d/8AP+eaa6Oj7Y0XopXaQeoGO559eeD6UeYCIm9N4XG09RTBzwFP86kEreWYyvy9SvuOh/U/nTQu&#10;47WUD1P/ANc1LADlVCkbezc9aGBBVWH3TjrT8siCTYpDE/NsH5f5/wAKZ8xXzMevRe3rVABwTgD5&#10;c0OyghF/h4PTnmhXGfu9e/pTVZsBBU3EK6uhKOD1oB4Cj5j6elPIViSD8v8ACP8AIqNWAznvUgOI&#10;bBLD0H3v8+1NzlTinEmMYVtrdOP8aQEFcAdPXvVAIMgcf/WNAU5+7TiSq4A+q9v8/rQSC23Zk/ln&#10;0oAacEng0A4PIP505yxPJ/8AHqbl2fk59zS+0AoB27hjHevef2MYJfGfhv4ofB8avbwf2t4HudXs&#10;7W6jUC6ubAMxTcUbG21mvJRyoDwoxOUUjwcLuZgF+7yenavUv2Lddn0T9pnwnDbXHktqmotpBm8z&#10;aY0vonsywYDIYCfcD2K5pTpU60OSe3l5NGtGXLUTPRv+CbuqpqV98VPg/d6S2pTeMPAcdtpGjrOI&#10;mutSj1SyMQAClnKxNcnavQZY/dyMP9hK11WT4w+LvgUYtt14w8B65ovmNcL5MEkEJvHLgqwcMlpL&#10;EMFSGmVgw21m/s930fwi/bt8O2mpavBo9pb+Ol0zUNQ1ZntorazuJjbTSzFGVo0EMzMxV0ZV5VlI&#10;DDR1a2vP2f8A/gola33iS2v7JdN+Ilnd3kM0DJcR2808croUeNCGMUpGCgB7AggnSr7KpQjGT732&#10;20d/XXr20CXNKja+z036/wDDHg93HPBO1tNC0bRkoy+4OOfxFMHyRZPX+Hj/AD6V6F+1t8PLj4V/&#10;tM+PPAV07N/Zvii8SFjv+eIylo2BfJZSjKQ2TkYIJBBPnoIYZKjpjnvx1rOMozSkuuxnKMoycXug&#10;UZUkSHng0Z2rkHrxx+tNABXnP19qAOcigQ7PyCMMfVvekDKh4JOV+lGThc88YpHwDjOfWqAcdhIE&#10;fcc7qZ9aVQCeO7YApD6GlIQdehpVOM8fjnpRnHft3FHGMmkALwM8g9sUZLHJyfqaMnP+9QwOdu7N&#10;ADlIUZH3t1NxwDilAGVzkcjd/jSEMOA2eMn2qgAkNyaaM9qc67TgMGA7ikBx2z2qQFHzHk4pMc4F&#10;KNufm+7mjgd6AEGA2GBpeADwc9qTbzgUoGFyx+9096AHBwTvKfxZ3elDq0RaNuD0b5ffpTR/q+MZ&#10;J/GnZZgXz2/h7U9xjQCT0HPSkwepNKpzwWpdxJBZ/TmloIaDxjFLszwrZJoBPagcHk0dgAAYxntS&#10;HjtSujDrRgkYHT+9RZgNxxkU4gdQv60OpXikx3zQAoIA5poPPI/ClYd92aAOeR0pAPXjaF+vNMx2&#10;BpQrcg8e1K0ztGIyq7dxP3BnnHfr2/Dn1NMBNpAyDSd+TS5wMbfem+woAVsbuDS7sjG0UMrI2HUr&#10;7MKMDZnPfpQAgAJ5OKXHzcnd0/GjGDzSE55pAIRzR16UoxuywyKVskkE9OPvUAAC45ak4IxQTk8U&#10;HB5z9KQCk9880Agck9f0oIXb978KDtA4pgBJz830+lJyBz9aBxSYNIA6GlyemaTpQTk5IoAcvTrS&#10;HPXFJ9accgbSKYBwDxRx/ntRuYcj060FmPVs0wA5H3h+FIfUCjqeT+dLjjII6igAXAO4rnHb1o6j&#10;haQ5xil2Nt5/nQADLnGKCGXgjvRk/dz9OKTJzmgBZAT83O3scfpQCuMNn2owMZH97vQhQkB+lHUA&#10;IKnGO9KFZkZ1TgYz7U3BNLx+VAAVDcg8U4htmSevr/n1pvJOwdz1Ipyhidq4z6+lADdrByPQc0Fc&#10;529v0owOin6+1G5gmASAf1oAbnHSpG+bhV6+nemkDpuFOkC7F5bdtz8w60ADBs7djBlHPqPWkJyC&#10;R1+vWngRtGW8wZXs38Xp0H+f5xkNt8wr8u7FN+Q2GOM8cUZ28Ad6AcnGKGGFH+FSI9W/Y18H33in&#10;426fdWth9qXTVe8lg/56LEplZM4OMojjofTFfb18J7q4uLmGZbhjuMMiBm3FhjcAoJ5IGR1OR14x&#10;8/8A/BNfwqI9K8VeObm1mMcNqLVZo13MjS/uwQMgH939pB3HHbvg+/8AhFoxrraXcGSP7BqEYt1j&#10;QnfbtIdrKGUEjduRmU/fRiQCTuuXNFJPtc9SjzQoxT23+8+T/wBpD9pr4iR/FLWPCfh3Uo4dCtbk&#10;2cEEVrGy3TQtslfeQXKtIrgHcMqozzuJ3f2L7l9f8V6nBqVqZJIN1xJHtPyh2woBwSp3bcdDk9eO&#10;eS+CM+p/Er4gP8RtC0GGKPwX4Ta5vjqfn3UTSBCHl+QDyy0jSSBSVQHgsep9f/Y38J3epaJfeN76&#10;JpdQ8Uai5MzBmIQMzOxYHjqzksAflyDkGuXmlzGUaftKnNv1/r5nsFuESRrizaNlkjxtjkYAcZ5J&#10;5A+uMAdTitKF/LUJ5pO05YblwOmP4V+X2PTn1q342knGv3GnagsTSWTG3kjVSkcZAzwpyycEKBnj&#10;PXJIqnZt5bfbnnVUDFvM4CjAJJHrjBGMcc+2eiMuZG0o8s2jE8ceEItd0qXxF5CS32jqZgvlozyW&#10;oizMoDD5sxuWweGaHAwXxXJ/2Vpsm27TT7Xa7FlZLVNrDnoVHKHOO4P0r13QYY9O+yzRQPDJGySp&#10;GzHcJFfd0PJIJIBAOSOCQAK861PQ4PDfiO68O2kSG1YC40fahKrbO7YjB/i8t/MiGTnbGDjBOK5e&#10;py4iHLaS+Zz8+i6XPIYH0a3UZVlXyBwpAO7Ge7AEkY9AcEilfR9Ol2qumW6553RQqCvuAOB1H5ex&#10;zriBmCQ+S2Ey3Trgc45yCeOPWq86KZNoKlm5ba3Q8nPfiszm5rma2n6fb3LONPhClgWzGFDdgcdu&#10;c8diKjGnWCRrbtpca85X5cENjkHj0/xx3rWNojSOwj3MGZlkbo2CM5P6ckjp061VEMSJiNkVchXA&#10;7d+3Xp/nrTRJnz2VpKzbrJGAcFWVeeOv155/x5qu2n2sLsqL5argbum1ccDjoOmf0rWuIT5GwffC&#10;gbhjJ/E59MAfUiqzoNzTKA2f4fXr6fh+VaRsHMb/AIJvorvTm0hoEjkiA8sBcs+SQPUsevGf4h17&#10;bm3y28khGZgGb5eR0IY8YyDjk8HrxXCaRdy6TdR3UAYiM7irMw8xcZ2kZ459+OO4xXoMLWeo6fHc&#10;xOXVl3q3+0Rk8HjPI91zjGeicdS1K5h6hpCsZFiLLtQmNdoIHy4KjPp16c8g/wCzXitYwix+e33d&#10;y9GOOeeoz2/l6Y6l4IZF8yNNzfdVs8bcYwcA/Kcnrjp71TngjidVjt1IZRhlh2knbz684XnkHODn&#10;pjSnT94ykjBeKWLayyLu6naBz/tD1/Poe2RUTRgyl2kYqr88/d6HqT7j/wDVitJrJmdD5UjBidno&#10;COo/A+306nNdobcqrWyKAuDuYchfcntj/PBz1KBnL3SMiN4MsAR02ryRn9cden/65baCS+gkWISN&#10;cRtkxMxPy9wMDJIAHuccZwMtQSRqrl9hXGB1AHpnjjHPT8KS1u5dMu1n8hj5bKV3dCe5xnnPGc9+&#10;c8gjSVO5nfUb5ERgZ3k5VsLtbnqPUnnOee2c1RmtZgzbkC7eGZWHI6A/554+mNy5sVuIlvrGTzIX&#10;ztCxnahUYKd2wDyM8nPBJ5NGVQiuT+72nK4bjtzk4/yaFR7lGG0HlNveNflOPmOfUj19P/14xSqk&#10;wffkk4yVzwp/n/LOParskUQLMr8cbuy47/X14/M01IZItwUgDa5ZuwweQPwx0H8hTVMZReKS4j8s&#10;rGsuRtZpeg/u8Y5/zwM1lXsGV8shd2OAo5H5/Qf54rZlsMKzQ92IUt9c4yB7f/rqpe2bThpd5+V/&#10;mZc4Bxjn09eoHX2rSVPmiRqjnLsAvviBR344Iznp6n8f/r5qjeI0pykGX25YqCcn6c10RsLzczwR&#10;79vG3Bx0578jr+X4Vnz2Mu5mMe7CncrKQT7n6d8/3sVzey5dDbmKHh3SdX8U61ZeEdBTzLrVLyO2&#10;tY2fhpGbauSTgDJGScDA9q+yYLa0+Htlb6Hcuw0HQbGT7Tcxxgbba3jPmyEDv5au3HJbOTyM+T/s&#10;N/DrTdZ+JV/8QdYjVodC090tU5xJdTIY1784i80g9A2wnOcHd/by8SX1p4GsfhZ4Kgc6z8RtU/sb&#10;T2hXGIRIjXDZ3ZDMWgXkYKM4I5r9H4TjTyfIMXmdVatNRb7Lt6ydvkfhPHGaYrO/EXLuHsNJckWp&#10;1Ner9531+zBXV9fefkYX/BOr42/DGP4ieNPjV8UvFttpvijxprwm0uO+YpClrGzSRRmQ8f8AHwLZ&#10;1X+7asDjcufsv4g/EbwdrkMNn4e1FmtbW1hi08PiPeuCFkbcQM7WkmbGOZAOqiuMk/YH/Zn034M2&#10;HhzX/hvbOum2CWen6lDE8F5ctGmJLlyp3MzzOCqkkR/6ojMbb/K7L9in4g+EPEEfh79nr486jpsk&#10;hY2+la/H9psS6orNuKgiP+FQ3lsc4+YcZ+cyfC5lGqq0KTq87vulLmb10bs3fTdH6pUllWIk8RJu&#10;Ch3+FJJK991otj72/Ye+EF4mgjxRe2+2617y5YmnzkREfIMHlcKzSdfvSYJ4FfcPgXQbbwv4bk1s&#10;w/u1hMVpH1JiXjP1dsD3BPpmvzC+GH7U/wDwUL/Y2tZJ/wBoX9hC+8WeH7OOVX8SfDW8a5htIox8&#10;08qJ56pxhtsrQ/KowAFwPpLwj/wW9/YD+Lekx6Ro/wAT5vC9/Yx5Xw74305rG4Zo12om/c0LEsxY&#10;qJc8nrivrM6ziniIUcFFOmnaLUly2srvXa76NN3bOfhXKq1LFVszxVpq7mmne6XwRXXtdWvZam1+&#10;258XE8I+FbzTRdq002TM24lmnl9NpHABPB6bs84rP/4JY/B+6tPC+o/GnxDp7C91m48qxEneFGbL&#10;jIH35TnjjCrj1rwv40+I/EH7RXxg0rwnow8231G8VIbpcSK8kv3Xx/CEDMxBA4bPI25/SD4PeCtC&#10;+H/gbT/DWlRCOz0uxRI8k/dVcLn1OBkn1b0rkxlSlUrKUNVTVlbZt9fu0KzDE1KeBbq6VKzbd91F&#10;dPK71/A82/bS8Sq/h/R/gppyPJP4guP9MSNQzC2jAeUgH+NhlV9WIHevnD9sfW4fDugad8IPDIWQ&#10;AlZYopGYSSJJudYwSfle6kAVRxtjx/CK9WtfEE3xI+OPiT4zG4DWehq1tpO5dy7lkAXuAd04Qr2P&#10;2ST8fGfh3oDfHr9ry3t2RptLsbotKrsdrwwFgDnnBMhlkG4DJAxg9OLPK/1HKvYR+OfuL1esvu2T&#10;O/hnB03iVUmvdpJzl6tLlXrtodd8SSv7Pf7LWk+AraIrrGvQ+dfNGDkhugPH3Tn8Cfc15j8G9MuP&#10;C/hbU/iJbwqmp6ht0rw9uVlZri4jZXlXBG5Yrfe24HKvPCewzc/ai8X3Pxg+PK+GNFgeeC0ultLO&#10;3hUEvyq4UeoOFA9WUd69E8GeGdHtPGC2UJhbRvAdq8Ut1Gv7u51A/NeXWV+VxvBjR+CYYYs/dFfj&#10;/HfENHhHhutjG9Yx5YLvOWi/HU+q4RyerxFn1OM/tPnm+0Vrb9F6mnYeEYlTw/8ABPR4WZfkvNW2&#10;t/yzU/KrYH8cntyFbriqH7Vesp8QPir4b/Zx0CTdY6Iseoa6IZAAHx+7Q+4GX/Fcd8dl8H7rTtB8&#10;O+JP2jPGMSxxTQvdRt3jtY0/doMc/cG7HdnrwfQvGl54M+HXiv8Aac8YGSTVtcneWxhmYtl5H2QQ&#10;j2G5F9gCegr+DcVUxTlOdP3qt1GPd1qjsm/S7flZfP8AqSmqU8Vdr3KSu+2ysvkvzZ4b/wAFBPif&#10;H4o+IVn8L/C9yV03QYmttiruRpsDzuQcKQpCc992CCK+VfivrDwWv9kWoRfMYeQVlPGAvzAAjPIZ&#10;R7g56gjqde1/UPEWqzeJ7+b7VPPuPnSbQWkLF3kPcKWLHnjGPXJ8n1XUZ9V8QvLLb/u7YiOKNvlA&#10;OQMHIIHORuJ4Hc4G3+seCeH6fD+TUMKnf2a1dt5PWT+8/G+IMyqZhmE6je7/AAWx2fwH8Kytcf2r&#10;FDMzRnybeSNByzfKzdCMAMS2cn5j/cye6+CXgyT45/tFWei+XJ9g0PmaSbOBHEeGwcD74aQg43BB&#10;nriseOKD4ffDfyo1cSqv2OGZZFDXMzvlzu7MM5VwflBXuOOw1HxQv7Iv7FmtfEi5vZovF/jqVrPR&#10;Du/fxRyZYyocBsKu9twCskrFWXLYrk4oxmKpYGp9UV69eSo0rbpydnP0hG8n6HqZRRoxqKpX/hUY&#10;upP5bL1bsvM+a/8Agov+0Np3xk+Pl5pvhiZG8O+GIF0jw/HG4MZhi+UyKRkMC27a/UoI88rXzlqU&#10;kcVu8lzqC+Yse6NFB+bnke3f/wCvni3fXcl7J9qlmjJbIztxv+XAzz7evr9K5vxBekwZdo/MZl6t&#10;9ecfn+dfc5JlVHJ8so4Gj8NOKjfq7LVvzb1b6tnwWZ5liM0x1TFVneU23/wPRbLyMTVZ45LhleDC&#10;7ieJCoBz17/p6fWn6PYG5nhZriNh5wEkbNyAPw75/kKzrppUzLK2V3fJtYndnt/n8qvwL/Zdjtu5&#10;lVnjz90MQPf06ivoeXoeMTavdrql7utlby95G0OGweMHg4P4Ae2K0bKze2s/OEI8t5FG7j39c9qz&#10;NIiS7dZTKrKTnhsH/wDWef8A61dFpVpNe6gkIi3LuURgr97kHAwOfp0/rMtBxNzwPaW8EI1RYVVg&#10;P3MckhKnA65yO4PH88Vta3cfYYd96qxqqsPM8vIPXrjv2x2Pp2NNtZYLZY2XCx/JDDIOTj+HH8Wc&#10;/TB5rmfiHq62VpI0o5wWcsxX5d+AuTjOScZI5/CuVxl7Q2i+WGp578SfELzSmxRhul+aU9cLngVx&#10;xJqxql9JqN7JdSH7x+X6VWPSvRpx5YnnzlzSCgDNHNXNE0m51zVbfSbMDzLiQIp9Oep+lWSdj8IP&#10;DyW6y+Mr3AWImO1DL343MPoDjr69OM9rpt9JBEr3LKrTbmiTf820Dp/j057YqOXTLPSbC38N2ar5&#10;cNuGkZlGQoyeemck5/xxXZfCH4dWvifT7vxbr0Krb3UMlvYq7KrCMZPmdCckg/dGfkOTgkHCb3ue&#10;lRjyqyRwvjbw/a+J9Ee0yqyKQ8MzE/JJyc/QjA/HvgUfCTx5c6gB4T16dlubRtjeZIDuQYXHPZQO&#10;n930FbPiDS73QtVn02VUZonBHG0MvZh7EYI/yTwnjvSdQ0e+h8Z6OzR3VuVNyq/Nu77v/renPatI&#10;mdROMuZfM9u8RmbXNEjkErtNax7EaSNRmMADBKkYx074HB6VyP26SMbLaDc8n7tGVxtOfXOMcHH0&#10;yeetXPhv4z0/xHpMd3bxo3mRFJoWjU4x1OMcHkY57eg4j8ReH47G/a0tMzCTYUOwswY8EY5xgkjH&#10;BznAA4qZx0uOM+YFmuxJHa3AVdsm4vGw2spHbAI9Onc+5w64vJGtlKjdN5gPzZPzY44P8JJ9P61j&#10;IJrSZNOF1vhjj2MzqCVwSepGeP1zn0NWRqam4jSFYpt0xM3mMV3fX+fpzTirilIZFe3SX3nSL5bJ&#10;lMxE4Yhdp6EEZ/mfwqzLPFcXithEXb8zfMWOQMgbiOcY9jye/NG4lhYtmV8Lhd235gpJ4xj9B0Ge&#10;mOLemJAsMmqTs37pVCSPG376TgkY6nA5JHbp156aZhIs3GpNb2ci2rIykKzDarFSSMnpg8Y57cjG&#10;eawbma7uZVlbY298+Wp4TJxt45z+fXvzhdau7iQtHazR+ZJIwbcufq2Rn69hVW+kkm8qV0EbK38O&#10;NvHT2P15654FZVJXJ6i3E1xLI22XbIrNlivIBXv04xx0z+eBjzzLGfK+z7jwVd5M9R3/AKcc1evv&#10;tTvi3MzK5wsbZYcc/wCJxjp2rJabzLjzJW+ZSQ29Sfm78Y9cf161yykW2TR3Lxt5flNGkjKdu77v&#10;+eeajuLoSdIsqvA2n3yfw6etMuJ0gYJFN8o+Yllx16ng9Ac/gOvBpUXzjFl124BDhSWI4/T/AD9J&#10;iCKGs6RcTqzGPDLg/Ko+UnoM549Kl8FeI/EHgDxbZ+JtEvfs97aS5t5FX5cbTmM9dysPlIPB3c+l&#10;XryAqjxrGAqty3C+vI/z+tYWs2okUyBWVeDs3ZIb+v19hz66dLETR9i+EPiz4a8b+E4/FmlRLD8u&#10;y/tZEAFpcAYaJuueAzIx5K8HcQ2MPxl4ks33GVPK87c4mFwCsgyCB93oMfmecY5+c/C3jnWfA121&#10;5pF06+ZHsvLWPpNCGUnkHggj35+nPZS+KINVjXWorpWhmjBjz2HPy4AGO4x2we2BRyqKujCq5Sdm&#10;jrh42luGeCaRmwrRzW82P3kbZDccEZzhscsD2OSeJ0fx7d/B/wCI0f8AZOpyXGi3jHECMR9nJOWi&#10;OR0GfxGDwy/Lk6nrzDzZt/zqGZVX+LA6+uOP5/hwdzf6jrF8ZoopG2r5jiRsAkdwOgAJ/wD1UoKV&#10;S99ghHlVj611efwx460ltcvIkjmuMsk0K7ST6sq54GMngfMeuBg+VfEj4ez3SSWt7GvnMrNG3Zhg&#10;MCDjGMEnnqQevfnPhx8d/wCwoYtJ1N2WOP5ArcqEIwR6gdf59cEes2viTw7458O/2bpV4pc7hbwt&#10;IHABZyQpI9OTyCzHjnr0unT9jp8X5jg5xkr7HzNbaLqOm+I1tbS+azvYZN9rPvKHcOVwR0Pp719B&#10;/Bn9qA3Hl+CvjLF9muuUt9Y2fJIdoT94OinC/fHBb7w5JHA/EbwE+oW/25CsNxDkBVxkEHvjjv3x&#10;kDipPBs+i/Ezw3NoevKkGuWEeZHl+Xz4gPv8fePQH8D3Nc9bL6OYL2Uvi6PqfScO8VZtwtjfb4Ke&#10;jtzResZLzX6rVdHufW0S3EFrbvKI3jKpMrfeV1IznIyNpGeQwJ4wcDJmms2LqkEEIIkC7VUbmOcD&#10;B659yRnCgdxXzX8NvjF43+BpTwxqqSanoAm3wwLJmW1YjBeNs8j1jJAJ9DX0N4f8W+FPF/h+317w&#10;xq63Vj9njykLKrQbSQ0TJ8pQjng9cqehAr4/MMrxeW1uWrHTv/WzP6y4N42ybi6halJQrRS5qbau&#10;vOP80fNLTqlcmDI6KttA0atHszMoUkn7zHnuRxwQNoyeOWSxeWWkmO2NpNqNjJbPUZB5xk4PJ4BH&#10;tatoreQqzuDIpdl3QkZbac467m25GAc5zjPWowjLK0yxBSpUFol4Q9OhAHrgdw7EY3CvPifWSiVn&#10;jMqLbuz7GCkhckYJP19+oPPPU0MYYjsniIG8bfkICxgYz8w5OOh9j3wARW128sYs4ZvOOwBVU/Jt&#10;AZRzwcAZIPGeOpxT43SBmM9tJ5m9sswO7tkkdfzycht3FVY5nEW1Ep+9GxbbiMyfMpUjDHGQV4b1&#10;PDYydwBUpFM2wRBiqAeSuWLOflbAOT6DBHA7425ULMl0XtrVhM3Ebsm3c2/BJ525OTzkk9DyRujk&#10;d4ZEcLdGOP5IWZDkZIAwVA7g8cHIOOlCQS2/r+v6QXMryrsWL5eJPM2ow6nnGTnI5GMbSe5IyGcy&#10;bTPujlmbDeXGPlx1LBgQuWODznORz2klDALutvM2t8xaMEx5IJHbkjbg5/i7dai8uOdlmaVNqurk&#10;RuNz/wB7j5uh7juw9QK05dA13/r+v68hxeMFojDt8tsv8jHK465ztPfHuMbsHhkc8uVeJ/KVWG1Y&#10;m3F1P3sgHLcleAMnkE5AIsTQI/3oPNWTccKeOM8ZHQHHUDowPQA1GqyTy/Z5ip3Fd8wYLtYNkbjg&#10;A9+O23tjcJSKlfQQKZpOzbSEGWLY+UEdcevHrgdAeCPeU88fKshLDIxlsHHYY+bBzg45HIFKwikS&#10;QpA037vDReZk/wCrA5K98MATjAz0GcVLJEzCONYVWPdlZY/lVGUHJyOckDjv1681Mo+8HUhJaSCJ&#10;pmdcRgMzN8yKc8Yzx7Ajv/tZqKYJEHt0ELNwvlrJuQgEc+hGOjHHXkdQbJnWQrOLibhQV2uzlm56&#10;8E/xDHTn1LZEtyJLck3KTtsmZfMhnG1dvoVcfKM43KMZOATwSJe8aJ+6V4Vt5YtkZjWRo8q20hXP&#10;zD+73xz1wOOOtNuCbi5jWeCb/WfKxwWORzjHTgNnvx+NAQQOzMGVgu394n+sB4POPvDp0P3sccE2&#10;nt0JSdAzBc7pDlQQT8ucd8bR1IOOxxSkUlfQZDAq2/2gujbFBkjkVlVSXONvtjcecA45UcUyZGg/&#10;eQRFW+UrJtAAwp+bqGPbnkgH1BybzHiBJwrLlZdxYfN0OeflI2joOOewoW8iugZHKmb7zbcAvxyp&#10;wcfeJ565J9OFHU0iR3Buo/kAb5WCqZu+D3+uSuARzjnGKbaG2gx5jSOA3DRyAMRknk4OGI69OeSF&#10;IDGaWVIEWJodsjDG1hhSASCAvtnoBjAwRkcoI5I5WklvCqsy7W8x/kBIGSzEkYHP3j7DgE6R+EpX&#10;uNiAlVYpWjXbuMh3bsNnBwf4SWPIBIz04zS4OzzYBtYnarMoA4G4L3569cEYGKGKsfJSeNgyna7T&#10;AKpZjhcKc9COqj6rggkj3xgjEBad9qoI9gkUtn5VKnggfdJIxg5PUGhoocoCEvslkjRg22N1DE7h&#10;3OFHHJ4x74PCysJIWK52h2HC4VjhTgHIOcEE4z29SKJZbeWX9zf7nQOkZLZZvQ5yTgZLYzjJ56AU&#10;6YedPJOxjWLbiRrhk3YzjHOQQWIAzkDHGR1ztqPk3IbkXC2rR20wDqcqPNG1e2ck5HT6k8AjjCAp&#10;GVjkijeQblHzAqgYqGzzg8Y4IyfoKdNFcfa1huVSQNzIuxww5weAAQeGyT83ykHHJDpSstywt7mR&#10;sR+YEZj90HqADzjIHGMgA+9aRZXKNnbzEaaSVfmb92oBJx8vzDscnk/8BySSCXoplVZJo5Ntxwqq&#10;iqFI+U8nIJyQemPl46k1AgkhgL7SWaTdujLbjwArnjJyeMkHp68CwYpYXV4Z2VWQnzGJC4A4X7xG&#10;QM+vyk9+KH0G03qiR5RJ++kjjw79Qu1Wyw5PykE55PU8g4GKjMMxm8l7eRflA80cbiRxxyw7noO3&#10;tlk1rFDEqXFtGpeJXVVIJCsNxUbwSeD644OMcinF1ZGtkVmWN2I4HTA56E4ycjIxkA44JEpFxT6i&#10;TJdQurz26qX2szBSuFxjPXqBjnP8J524w0NAzrKjrlmVI9rMFUAggjCnoM89sZ782I4WUtco3lMp&#10;IWZsZYY3Z498jBBB+b1xTWEWzbHJIi4yyNMdpU43DC9hyDwcj60l8VjVxZG+60uFggvU+zybY45l&#10;YMqNn5mBK4wOgAznOSQadD5U8krkTeW2SoVQT8zAk5B5GGHTPfj5SC4Jc+U0haMW7NmNldk+9x94&#10;5JI/vE4PTHGKaYjcW3l24cn5SGbJxkEkbcE5x7kgZxx1kqOkj9X49x5Zs91xnAB7fr/nmpV+cZlZ&#10;s5JAWqsd0mNmwMwPzf3v8/5+kom4xvXn+9kH/P44r+Vox94/z/JGYoAgj/3sdc+pwOf/AK1MZYwj&#10;Ep1YfMzH8+P89qVriB484+bdjdyDn6cfpURjkl3K8Ixjg55OfT/I/wAGEiOeVSN4jzt7g9Tn9MVG&#10;YpXJO75eTn2zkYq4beOCPbEvJ42scnHbH0/zzUbCTODGoHU1fISmV3iESbkwuOf6f481UnJ+9KMr&#10;u428f5/z+Fm5Vj8qybfl3bV7f/XzUUsDlfu/w8eufxH+cURTEyjJDI0TKEK9sj09v8+tNaFkTcoB&#10;/h6dKuPAd2GfB5+9mo5Y2yWC7vZh0/Or5SCo6LtbIyBx/n/IqFo1dsp8wHo3PXp/ntVh7U7Msdrb&#10;sZA69z1p32dwPLjG7P3VP6Af59aRMSqdygIJm46j/wDVXiH/AAUe1qy0P9hfx4l2w3ahDZ21vHwd&#10;zm5Q7eR1wpP/AOrn3drdI33Mcr/tZHy4/P8A/XXyF/wWpu/iDrv7Mui+B/APw/1nXLWXxJ9v17UN&#10;L02WaPTo4YmjQSunyxiRrhiCcZ8s8kg19Jwrh1X4kwkXp78Xq7bO/X0+ey1KlflPyvuvInSNI9ii&#10;Rl+UKSXY4+Xk47nHPp1qK6S3ztMO4biV744Axz64HcdM/W3dabqejhW1zRZ7X5cRrOnlt257+nTP&#10;OT1qvdIjyNHZw58v7snBL+ue3A77s9R6V/XkS47MrND5sabLby2aMPu8xWyT7/mfX8KfqHyvHKGk&#10;+VssqqcA9OwPTnHOfamWyo9tHDcCNmb7oPUjYOMnIxj+L16EHFLcLeRP5a3A2pnYoXkH2zwPT3x6&#10;4yS+JEcvNqNt4YFmjLRfPuGJAvyop5X/AHuD3OOPQ5H6X/8ABLH/AIKewWuj6f8AsrftGeJzHZ2q&#10;La+BfFU7Ei2XounXOP8AlkMDypOPKPyH92Q0X5rMWeZvK+8JAXlVlAVeDnPrx7AD0yKdHttNrpdN&#10;C8aqYZN7ZHdTxxn06jg8c14XEGRYHiLL5YTErfZreL6NfquqJ9nGW5/QV8S/C/g74h2X9k/FXwTo&#10;Piq1+zssKa5pcV6iow+9E0ikru4O6MjoCCOCfk79oj/gkh+yn8YNLup/hPaXXw717a0tjJaTSz6X&#10;LINxCywOzyRqTgb43+QE/u2+UHL/AOCYn7cf/C9dG/4UP8R9WSHx1p8J/sxrpv3XiW2jXBBX+G9j&#10;VTlkw0yDcyu6nf8AVkUoup/KaNo5iPniZcEc8Y7nn8cjnqM/zc6nEXBeZPDqrKEoO+j92Sezs9Gn&#10;6fc1pDppXa1s/n/Wx+P3xl/4Jl/tjfBGS5l1b4Vza9pNqrNJ4g8Kk39qyg8O/lBpIBxwJUVsdQOl&#10;eGT2CQSLZ3FjtuFkUYddvzZHqB2z3z37Gv35t9TutOlDWF5JHKPuskhUr3B/yP1Ax8cf8FqfgvB4&#10;x+EXh/8AaU0bRLf+1vDOpfYNZv7W1RZri1uMGKSRlwX8uVCuXzzcqM8YH6lw34k1syzClgsbSSc2&#10;oqUW7XtpdO+7stHpfsSqnvWsfmDaQxoGiVD5bMVXfhVz6Yz7HnHtxg5mt45ltfl2qrt9yRcsQR1z&#10;z0GB1zz1qOO1M0eYLjKswK8nB+7k57nPy/14py3DRW6iESLsGB8oKrwxIY9h9Pw9K/W2bxGmOOOV&#10;pNmPLwF2tu3jPXnr75/wFLeRKu7AwoVlXy8Db/tYYDj+XvRFILm82wxSYV8q/DIT0J9jnJHOO+Ti&#10;l1J5pJ1WS4RFVSuGwMc5/D0H1x2oig+yVmiEkeLeXcvLKGXCvk9fTPP88CordjNGzYbcrENt6Yz1&#10;6e/+IqRYlaNYmOOvzbiR24BPTIz/AI88NtjN5AMmAvlj94oCkc5z/wDrz9acjOT1C3CLNuMu9c4K&#10;so7joB+HOela/gP4jeO/g94ztviF8MfGV9omrWbkw3lnM0b/AHeVPTepGQytwwJHPIrE+yF2WN7e&#10;P5V6AehAyAPc+38qmeyhK580sC5ZuuR6DHTufp/KZQp1qbpzSae6eqt5k8vMj9cv+Cf/AO2npf7Z&#10;vga60vxJp1vYeN/DsCSa3BaqFh1G3YhBfRKD+7PmFVkT7qtIrJgOUj9+vvDxki82Byrfwkdu34Yz&#10;6H8TX5Z/8EcvCnjy+/bI0/xL4esLj+xtJ0e+XxBerCwhihe3aNEdj8pLStHtHXdgjpmv1v0aCWa1&#10;VJhtRl2/e+bPTB9OcD0OOB0NfzHx5k+CyXPpUsNbkklJL+W7d1+F15M6qNRxlqcLqlrdrdR/aI2D&#10;xyZhug23oxwDjOep6HryDnkbGh6357NbXfyybR5btja3tjPB4z05OeldRqvhhL9DIFAOwq21eo5O&#10;TgY6+ueo9M1xnijwpqNnDJ9nMiFWVwFkKbj2Ukdj+hPqK/Mc4ymjjaLqQ0kl9/8Awf69PYweNjCV&#10;pvT8jooWdE3BlUdTxjdgfl+mf51Yt7kIAVA292Izxg8/y7/0rj/DHi59VhWO4BadYwJG8vaysDyW&#10;UZ2t93I6A8jIINdFbXxmi3Qy5X+8F5Df3QAOcY/zxn87xGFqU5OM0e1Y1o5QX8wjHQbQR6dOn+f1&#10;q5C643b9vbAB5546/hWOmo4k2tIw/eY2/eA6jPGf5Y/KrkEiF0Z0AX+5kHDY/wAjtXDUpsJbmgJF&#10;27gGzt+9u46/5+lTKzqpA7feI7n/AAqnbzbhu24z7fX9c1ZzljIp44Jy3PUf4iuWUehI6XDHdG3H&#10;P3uv+R/n1piptC7R0557n8qkCuVHA29VI44wOfz709I41ORjr07/AOelTewCIhx0bj7zbePp1p0r&#10;KXyF+b+uf/rfrTmOOA2O3uKdHbo6hmO44/z9az5urE2QrE7LklvUYx6c07ZswEzk/wCP4+/4/Wnb&#10;GLEY+XPTpS7VHzOeh/h6fy9MUcxPUYYwwaNyDzkn1oKjBJAwW+dt3WnbwEIIzhfr2/z/AJ5ppUu/&#10;Hrjnt/8AWoDoNdXfCRjP1OP6fy/wqQJH8wPTo2G/T/Pb9ZI4Qq5xgdzu9+n05xQ3zKSqnjjnI5o5&#10;hEcisZNhDeu0DqOabtZBuVM/Mdvb8elSPIwG1EJ9f1/KmllZNqKRtbBK+v8An86LiI1ibbxj0oD5&#10;ORnp345xUxDRoxMaszD5fmPHPY555/x9qERNpVj9D0wM0cxI3c6fcXofu9vpTzhl+Y7tpzx0/wA/&#10;596YxOdgwfr/AJ71IkTKgZlbr8ufT/OaQAuHGWfGOuG68f5NTQwq4J5Hb/PFAQuck/7vpT44/wB2&#10;uMsAO3/16ykyWOwqrnHPQtR5bEnH93FLH8wG9evGaccsdyN79+eam9iCMwr/AArlejcjnmmqGjIC&#10;L05I/wBqrBRW4IGOuPU0oiVV8xs/jRzkkQ4X94OT972pkrHP94kcLnoPz/lUpiO4BX2+zD9aa8mE&#10;WKRNrHlVODn8v6fpQhEax+auCOn8+/8An6Vn+JPE+neENLfUL+aPdxtg3jc/t1/xA78c0eLPFeje&#10;D9Hl1rVbmNVjjyqtIB1HU5I4J79K+a/jZ8YTrFzc3Osaiq28bMRIjEqi7wM4YHgbs8E5OCe1e9ku&#10;S182rpW9y+vn5IunTlU+RX+Mvxkk1ed77Ur5ltYY5PKi+cIo27uPU4J5HJO0gPkkfLPxe+J+q6/e&#10;DStMvdu6RTCu0fuwDjzXLDlujKoyuSMdBk+K3xeu/FOr/YdGPnfvv9Bt23NtwOGPJHy5yOceuc8e&#10;ofsqfsz3EIt/ir4/tt7HbPpUE65aRs5W4fOMKOTGo+8drEYCBv6AwOBy/hPLVisStUvdj1b6L/N+&#10;vmdkY82iWncufsvfs1W3h6xi+IXjuwZ7pmE2n29x82WyW+0OCCd3IKqc4wSwyUVfpLw7orXA+33c&#10;H95E9/w9uc578cEGm6F4bEzLLcfLHGgCQhvbAI45/wAkZ610MahFyvHZQBwOMD+n4AV+V57nmJzb&#10;Fyq1JXb+5Lsv1HKppaKsKBFCDEFCjp8vHT1/zzSpGPMUhTt39++D1/T/APXSW0Znw8zqdvK9QR+X&#10;fpViC1yNkfzLt+Xb3z+nr/nivm5PlMrXJIBtbcvGW6nv7d6tIwkH7s8gfMG5Oe+f1/P3qGMSMu2N&#10;dpxgr6Z71KHXy+T8316Vzy1AQ8jCr8pxtZVJ7/yqFboLG0rIuP4exbPr7fT3ocqozhWbb+mOvP8A&#10;+qoiGUbs+7cjgD/Pf+nLjFBcUz7VYq2eOPX6/wCfSoTd7zuLADBPH48/59aJI0lHzHainGSD+B/z&#10;zmqszPkENlR935v61vGESZSJ5JiF3EjI/hHb0OePT9K8q/bT+BNt+0r+y34k8EM6tqlnAbvSrhoz&#10;mKQL/eznb0L9QF3NgYOPToZn3BN6qyj5u3IPf3/z9LWk3FvbagrzWkMiMpWaG4jVkaMjlWyOhHB5&#10;wR1xmu7AY7E5TjqWMw7tUpSUovzi72+e3ozlq06daPJNXT6H89upwXmjapdaLq9pNDfWsxt5rW4h&#10;2tDImUZGAxggjHQc1FmIxi4lTO1W3DAxyeP1z17D6ivpr/grB+zdN8Bf2n73Vrd5ZNL8SRi/t7iT&#10;OZJDkMWJ+9Iy7XZscyGQDO018xSP9ql3luq8KIxjr6j2+vev9KOGM8w/EWQ4fMqDuqsVL0b3Xyeh&#10;8jUhKEnFjuHtBE7lVEbMvyA4O77ufT/63tRFCFUrKWyzYbcnQYHI5yT7Hp754mhCtGY445I/mKts&#10;UcNg5/POMe3rThZqf9IB2/vNmVB27z0GenY8Zzx+f1Maakk/Q55S5SFzFcRLLt284XKnK8nk89uw&#10;GM/zk4muMT2wZl+VvnC7SMjj146/0FOs9m4yuWVfOyWzyB0z79+fX9Lyk/ZWgSPKttO2L7qnbwTg&#10;84HQjjk/3qap+0Rnz62G6ZfPHbYd12iPHmKMk5/h/mOw/SrDSXV55LvlWbG5WjB7d+eRgcDsT19a&#10;8NmE8xHaNuRmQN91snJ46nnjrwR161chhuA/mI5b94qMI1OW9cgDjkAHpg/hXdRpy05uljkrPS6K&#10;d0Itsku75dm5lXPOQOfz7dPf0pRDzFaUbduwjzDu4Y/gPfj/AGe/Q6VyJnbaoPykhNq/dxgZGT68&#10;enaoLhBCv2dYGZl4kG4AoOgHQDnPPUnPrWeIp+9cujUcY2KswJYRW0CMTGNq7gS3ueO47cfrzVZT&#10;JDuim+ZdofLhewHB6dOPbnj10ZeF33IVcqEEbAANznH+T+fFQi1meFpUjjbapO5pANwAzkf8Czg9&#10;zjrWNanKWh0QqFU2c0aqPM2c45U8/XHTr+o7c1OyIkSqqLtX5ueAoycA9TyexPA6c1NE04tWjtbP&#10;cGbKlTn8Py5/pwKaLMQ3Mn2mE/eIkb+JeeQF7H9OvJwc4ex5ZaG3tDPwdzQTI3meX95V/U/gc/zp&#10;qBgmWVfmJGFYcdfyH1x1z9LsyCItKkT7mBVV8xTtG3nt1+6c8dePaBokuxsG1VC8MwwCc8fj+ROM&#10;8nOcJU7S0HzaEbNCVaNIpFDr8rNxk4HX9e9Qs6yiQruC7hwuOff3qaZHghbA3KylV+XO45Axx3/H&#10;t7kUiTokuZoEZQA2yQ9SB3xzjrwMVlLezKIJP3PXlmXlg3fHT/P+FKjSxYlYtuXJ+8CORx2+tPk+&#10;aLCIVx95d+e/QD6dvahWkKoNi/7u7gLjPrx3P+eedrUfUhJ81d6rt3Hoo6deKNrYDmT7vAXcPX/G&#10;nNGgHlt17FWGDwf8+1OicSn5x82fu5425z8vp3/P61PL7wCTFFG6ZSed2NuB0HHrxz+VNKMI1+Re&#10;nzY+UjB/z/nNPuDLLOWeT5V+QFehwOOnX+ucnrkxJJ0KblK/xK3T/PrVvl5ge4rrtO3d3UYUj/Gn&#10;IUVQYmYNuY7+OPTv1696D5bBtvzLkDcBjj6VHHsK4b7oPUd/88VL0kA4KyM2Cu5Tgr1HXr/Oo1Tc&#10;/wAo2/0qYCPzC4jPzMVTcOpznkk/T2qHYu5TIW25B3Zzx3qJdCQz+7XYenWnIziNoiMruAZiBx+P&#10;PpSEhcLggZJGD609WCozyqzZ468dQc+tJbjQ0hcbfKK9NrA/WmuFUfKARuxnnmpHuZCx3tk7hmRj&#10;1/pQ75XLK3IAVt3bGP5fT+lO0dbB0Gl5fJ2M7bVX5P8AZ5/rUZAC5L/e9V/WnFSn317evQ/hShWk&#10;j3bRhQMt/Wo8hDFdMbMtj+R9adG0aspZUcBs7GY4b2/yfpSxbA2SflXjjGTSE5LBAp3cbt3v1/Sj&#10;zARsn5VDUhcouzbjP3qc252YlsFfcHp2o8zKEBf++TQA3AZRkf8AAufzpcKQfk/SnPFIAuYmCsM8&#10;rwf/AK1JC3z4YdRj5euMdKXkA3adp+YFd/fgn3oZk6gD0NKTzuEY2/dIpRIVRiy+33eOn/6qQCCJ&#10;zHlWXHXvSyKgUfN3x3zQiBnWJBu+Xpg8nr2/L/CmDaQDtx680+gATu+Ven9aU4z0xu7U5PLYYIbI&#10;y24U1m818t1b9aQAoO/bJ7jk0ByD82aCuOCRhOxzRhc5Q8imABGB+73qzoWqXuh61aa3p0xjuLK6&#10;jnhkAB2sjBgffBFVo+Gyc/d7sP60BjG29JGBzj0/rS0A9q/bzsNLh/aOvvH/AIVhurfT/FlvBrmm&#10;tcWT22Y5hlZE3HlWwH3DaMv8qoAFGj/wUC1fxH46+I/hb4++Kdc/tXVPiD4E0nWtS1Ty0/fXn2ZI&#10;bgnYcbhNFIpBVSMDg/eOZ8cP7P8AGX7OXw1+I1teSXWoQWVxo2tSNGEWBrdtlvCO7EQxq5b/AKbA&#10;dsHY+NuizeKP2G/g74+tZlMegx6pol8gkJzIdRnuAQOQCsc0IbkcSRcZJYlOnOMLQ1UbXenp67ta&#10;K/ntc6pU23Ky6J/l/mU/2/dN8T3/AMU9C+MXim9N1N8RfBmn+I1uGIJ/focxnnJMeBHkgE7M9ME+&#10;FKAm7PXHFfRPxk0mDxp/wT8+FPxWsVaSTw74i1Twrqs0gUGObebyKNeSxQQvEcnChnIA3FyfnkbS&#10;rMw+Y/h3qVWqYiUqtSPK3KWlrK12lbyas0TioSjU5pO/Mk7+q6+Ywqfmbd+OOtIwIK7hjj0p8m5W&#10;5bczE8f15pMYBILcrz0p2OYaWIUrheo+bvQPp+FOIUjcT2/Ojgrx8v1anbUBoByVx9aBgjJpw3qC&#10;pHf06U0DIz/IUmIUFVXAHOOc0gKncxTvx6UE9t3v7UAqT836UgAMN2cfhScelKFzGX298E+lKBlS&#10;V6KaoBOc/pS/MBxwPakAJwOvegszH5zz65oAGUo2M5Pf2oAycsaXlDuDYOO1BPJLf54pAIgLPwm7&#10;/Z9aBkHLURsA2Xz77ac2z+9nPOce3/66BjWwx+X/AAoBATGP/r0uVJDKdvPbtQGccqf4SD8tAhN3&#10;y7Tjg5+7QcZww+tCg5DdMf3aMsOcfT2pdABTt5A9+lAxnk9qcuFOJB35A4oVtqnIH5VVgGgMxyaH&#10;IY/e/h/KhNucmhdozlc+lT0AcXdkwv3epAHamjcRtH5Uqg454GeaVdrHDt/wI59OlUMaTuUL6Ubg&#10;D8vpijBQ4Yc0uV6YH6+tIQ0nngUsZVTuP86AcDkUhxjjOaQCkkjBoYjauB/vUvysu8Lt2gfdHBpA&#10;cHBH4YoAAh7j3570E5GSKCNtIB3NAClcHpmjaRnKt+VB64p2w+V5zK2N2FO3g8c/iOKAGrkHcF56&#10;0EDtj60Ac5Jxg+lKpbquc927URAQA43Y/GhWIGP5UfMF5Xr3oTAGG7igAUM5xg80DGMDrnpilUge&#10;h/2WpT5ZGQu1sjGe49/0oAaTzgD/AL6oJAGwYoUMx2jvxgd6cFyOVHGelADdp+7jv1oAyc5xnv6U&#10;BQOCAdy/lQ+9Rsb6etACYbd75pRjd0+lG09h7j6UA9QTQAmeMEUq7d3zZ298UEEDHakAJPSpAU7A&#10;gx170hOTkLjtS42nmkzgYFACtxxjPpQwOBwOnaggY5HbjbSYHrVAKu0nDnHvRgkdf0pxKsueF6/N&#10;k803oRuU9KAA7TgBTnvQxJbIWjO1+D7fKetOjJd9g3f7IBo8gG8BuaFR2O1Uy3TaOtBHz4NCOwXC&#10;/pQAikA8087sZJ4LYyO5pDsByPXJx2HpSZLHpSAV2Yybt/PGGpFXd1PX9aFUseBTsHOcYIUFcCmA&#10;iErJlcD0zmkZVAyZM/z60pyTz29KQherHn+lAwwA2PanSLGkgWP+H7x3A01ArHpTiybVC55Hzc9D&#10;QgDco3Zj7fKfT3pUISPlMscFeeD1pMIDtLFhjjFIenyjp7VXmPzE29w4+7k+1AVup6daUgK3GGHT&#10;ODVnRtPm1rVbXSbZPnuLhI1+b1PvU26BFc0rI+7v2NPCUnhf9muxvRbeVNrGoeYJPK3YEIJV2If5&#10;PmmkC5XJK9cVqfFb4gaZ8EtCT4ralp11LHYzfZbq3W4Akud52qqNnkq6cHnCmTqAAez0DS7HRfBH&#10;h/QbSwjhS10mN0hWXdt853uT0bqPN2E7QMoOOQK8A/b08ZaTpHh7S/BtyyvcXkl5LJbSLuwscaJB&#10;Jg8L/r7nHGQR0BxjSdo3e/Q9epH2NK19tDxHwP8AF6x8OeDdc+DvgfRmhs/F+sxm81C7XN0lou4R&#10;wKQSAAHYswALZ7DIP2Z8LNM/4Vpoej6Nb2KtNp9otvtkG3y9wxIB9cvzg8nPoT8p+Nfhz4G8J+Of&#10;h7pPgBbyfULrQNNudYF5H8huncpIq5C4QEDk9TuIJGCft3VIvCs1lqWqaTYtuSRZInkjPzOdiKhA&#10;YhgVLkE4ycdcuTwxnGcOZJmFNVIrV7bfn+ZnXGp6lrF/dX97Mj3E0sk0zxxpH+8bJYAL8o+cn5VA&#10;AB7ACpZrSO6iaCWdZFlUB/mO3a33hnJ4xlumRheBVdoxMgib5P3n7zbGQORkg4Y+vY/4Vdtkc3UK&#10;iPa0gJXcpw3YEDPHJ6r2wO9bUbpl6y3NiyWSZFzEytyVVgBg7VPcDJ/qOME4rL+IuhDUvDi6xY26&#10;pdaRulhbzCN0JVDMmeOcBZOPmzEBnDE1sWkLTRLPNGY42UmTZKQFXnvkngc8E+nHQWmhlniGnxwb&#10;llmT93JAWVscsGHcEdjgHr1AI3sVKnzxcWeRKv2xt1vCzLvV1ZfmC5JweP8AdPHfnpwKb/y2UCUM&#10;z/dZefl/HAUe+AOCeOM6uq+BdD8N63ceHJdGs/IjYT6b5igbrWQsUDMQH/dlZITuPWDJAJGah0rT&#10;ApP2CFNzDBWNVYHHJA4z685P49cGzyuWUdGUGQXEWIQrusYG4gnb6DHfpz2G09CajkdEXyoHULym&#10;dvH4fp7c81f+w2EkaiO2Rl8snlhjoMcL0GR2H49KrfYrVolaCNdjqSTgcjGcZ9/cn+tOJNiuttnc&#10;6OzLuK7eeME9/wCI8YPoaqz28jbpZcBmYENwOuPzOD79q0JbSzmYwLbgqo2LH0OCx9uo5HUdfTNN&#10;nggdj5lqmdoI/djr16Dnr2PTjsK0TAyZI40d5WjVlUgK3Khhg+/Hc/5BO14S1i5jcadL5YVuGLR/&#10;xegAPOOT1AGTnIwaoyw25DTLbW+WORiNTj2+b1/PgdBxUJhjtnW4hWOOSNi0PyquG46cdsj8u1ax&#10;8yUz0EozoZGKoh4G7JLZx04POM/XA6HNMSNTL9nuCWVh8rRSDAbOeAR35645bvwah0bU7XVbDzrN&#10;WUqMPFL8xHsOOenbtjODjN6ZFx5G5VLDYrMwO309Ovb3x2Jx2Qj1KkzJe0Cjaf3gjYbsqQQQvJ7j&#10;GBnJ/wDr1TaJDK3lw4ZuO/3g2cHPHbr2I74AHQIsnzBm+aPIkO7Pz88cHjoMjA6HrjjLuESOTLSR&#10;tu+UfMDtPbkdOB39PwGiRjN3M2G3kDGWdFZVjI5boxPAOM46E9x64qrcxQxy8L/F8wC4GPb8/wDO&#10;K07q0aOTy2/d/KDhuNwJGc9/T25B4GagaBx5siEbV3BivRuASec+uMj/APVrFGPUbpM8Ku1lclfJ&#10;mJG4gctg4PIPXHqD83Xml1G3S2lZWRVK/fxzg8+gyfXv29sNRfPOxi25UKxtxkcfTkf4ccirpjt7&#10;213xyAzRRbW3d167gAOB1GOvTIOa3hDm0CUtjDlhDLvdEX5st14OT27dz7U2HG3OW3BSPUjjv9M9&#10;xV14VfKqPMVWznb8qj3444z24qszLFCu6B1XIAYrkE/jz2P/ANbFJxsXcq6ioRf3RzwSvyfc9B3J&#10;x83px6Zqibj7GF3x5U/eRuTjjI9+vr1HpWqq+cqyRxNJuJX7vBHTj1xz3PXk1FNabo/JEJXtt6+n&#10;PfnjqDxmtoU+bVESkYVx4j0OWF7hNQmdWZkQG1kYlgCMcA5/mP1FS41jRZySt3cPHJ92RbKdVHHP&#10;VPy56r171lfFv4fy6lp011pckKNdFTHMIUkSK5P3QwkB+SQcZ7Sc5AZc+efsx+C/EPxR+OOjfDq8&#10;K/ZftjTa0v8AY8UbR2sIaSf5jHlW2qwB/vECuZ4fGVMXGlTiveaS16t2RNbEUcNhZ1aj0hFyduyV&#10;2fd3wK8Jy/Dv4Z2Nu4UXWrr/AGjcRrINy+eiGJPunDCMR5UklXLnIJxWP+z54Suv2ov+Cjc2sT3c&#10;k3hv4U2a2NveSKjKL4sxkI3ZWTEjXEgGcmOE4OQBXQ/Gv4u23w88A698WbuSGO60+zkntRGq7ZL1&#10;iFhTbu5HmlCV6hA2AAuB6H/wTE+B+pfBT9j3T9X8QQfZ/EPju4k1W6ab5HjtJQCu4kd0j8zB5ChS&#10;D89fpHFWHjhcPhcopPZKUvRaJ/OV38j+e/DCnPH47MeJsQnzVZunB72cnzSSv0UeVLTbTQ9k+KPi&#10;S0vDDd21hHZ2ccJk023hOD5QISIucBiXYKctywAbJzxpfsh+BD4j8V3njDVN0kNjE0EbMq/M4O+c&#10;8D12L1H8WB1rzXxprE+oans0+yaf7jwwx4bczMY4EAyMY4bggYbJ5zX1/wDse/DaLRvB2m6MyK3m&#10;J5k0kcQ/exoQWbOAcPKxboDjAxXvZJg1gKDrtWUFp6v9Urv1P0HPq0vqtPAU379V7f3Va/3uy+8+&#10;hfg14Smsbm1vrhJGbTITdyIzNhrl2AijJ7DcRwegGOgwPn3/AIKC/s1fsxfF/SLzxX8V/hFoGtXh&#10;kaOPUpLEQ3MiRgmSUzxASctwMEfeBBGBn6yg83wr4AVlkZbrUn+0YCncu4bIR74VXf8AFeehr4Z/&#10;4KA/FNHuB4D0S9Zl2tE3kyYKRR7t+MEE7myBz/dPY4+UlKGMxVbF1VeEE0k9m+u/nt5M+5oxllmT&#10;0cNT+OtJfKMevfV3fnY+V/2UP+Ca/iL4ja5rHij9lb4zeMvhWdJmikhurPWHvLHznGQnkPsJ/dqG&#10;LNM2N6DBzx7F8QfjX/wXD/ZB0s+DPHlz4B+LmnapayLHJDEltqbQjIJVcQsXIyc7ZVBGTuwQfuD9&#10;iD4Fj4TfArR9FvYtuoXkRv8AVW3HPny4dlzjnYCkY9k4xXB+Op9N+LX7SOpa9fW6zaF4Gt/Lij2h&#10;47i43hiig9WLG3QjjKTSdK8uhltD2LUE4y0d4tqzfRK/L+F7rc8qtmU8RjpJqMqUU1ZpO6XVPe7f&#10;mfCdr/wWD0L4T+AJPhV8bf2YPHPwz1eaaT/StWs3kgDeWQrvI0SStiR5XwsRw0rH5uMeofsR/tl/&#10;sm2Pg3xZ4l0L46eHZPEF5py2ui6bNqCw3Ew27TtjnWOTIGf4Od3HbMfiXwt4g+O37Q0ngfwpfs1n&#10;cag0Nx87eW21l80tkgOrSs4G7IwTxjJrx/8AbM/Y0/ZUufiNNoCfs+6TazQwiCbUPDStZJuzjzAL&#10;ZkizuJOWUjA5wFxXxGZ4zE1sS7T5lSbSbS1v5q1/W3Q+1o0KdDD/AFfl5XXSlKz1VrWu3d/I+iPg&#10;p9u0RvEPxa1Uub+xjS30hdwDf2jdeYsJwCSQqrNKpGRutVGea9EufDaaf4K0T4Q6eXW515vM1aYS&#10;DetuCGmJxjlmOwcD71fAnhH/AIJ2+KNC1q10v9nD9qfx14PuLjS4r6TS/ta3UcCkloxKqtAPmT5w&#10;GDHawPOSB6P4J13/AIK4fDSe48a6Nq3gP4rR2MJR7nVrN7WcQL99fMQRQRYAY7mkJG3qeAf5x8Vq&#10;0uIKtLDRxdKm6Gvs5ycG5y+BttctvV9PPT9Y4Cw1PI8JOvVpTftGrTUeZcq6aNy362Prv9sTxA40&#10;Hw9+zd4XVvtGsSLdaysa/ctkYYBGOAzgfhGw718vf8FH/Hw8M+GvDPwV8OSIqrbNPdRhVIQY8tCV&#10;HU/6zAx1Kk8AZ4a8/wCCg/7QPgfx1qvxG+Nv7EfimbULiDLaxoerDULO3QYxsZI3QBf+uvHfBOa+&#10;dvHP7WPgP4v+ObrxZr/iPUI724JYRappciyRn2ETy4AxwM4CjAxzXw/B/h5mtPPqGJxMV7GgnL3Z&#10;Rmp1JK13ytq0Vte2qR9HnXEGX0snlhqFS9So/eunGyv/AHknr/wCt421aC009tPilKrtEUcmQu+Q&#10;jHHTjgDdxgNkDAwub8K9Dlm1lb+GMyLbnJOfnDkHYoBXbuzjv6delZGq3qeK9VS3sLm0uFkUH7Lb&#10;vukYMMnaoGSVAOfbqFxx6N4Ze0+HXhObWtVtpY5nhzaxXFq0YaZ8JGF3cMsYw3OdrbcAEmv6EqWp&#10;4dUo9dPv3PzahGUpOo+mpueH/CM3xd+MWk/C/T7Y3Frp8rfbZI4wY5DvBmzgp8hYBBnO1ckYVNp8&#10;X/4KefH63+J3xrj+H3g6+P8AwjvgyBtN02ON1Ebyj5Z7jAO0M7qBlcB1iRuSTXtml/ErTv2a/wBk&#10;/X/jGurxyeMPFiDT9Ato2Vp4t6kPdsfvcKz4b5gWIBwTx8A6jqP2q9kv7yVQ7SEtjGQT/kf1zXz+&#10;U4H+2OJJY+S/dYW9Ol2c2l7Sfy+Bf9vHo55ivqOTQwUX79a06n+H/l3F/dzNadClfXf7pY5JJN8b&#10;ZhZm6e38vw/CuP1vUnmn8tVVfnzho/8A69dDrt8scXlyBmbnbjkj8Owx/nrXNTwRSeXcfaQzHhgo&#10;79v19K/RqcFufBSfQqQr9r2hkESr95VJPvnnPXH4e9TX981zeKhi3KF2jHyg/j36VIkv2O3ffFG3&#10;nYCsw5SnaHpl5f3m6Nc/MNrce/P0rcyudBo9jHa6fHcIu3oXc9vbOOnvXV+BNNSNW1W8G5gzCEbs&#10;/MSo7e3b6dQcjMTTmSWGPZIyD/npzxwMY/D8ea6eNZtLjaGD7sbHlXB3c5J9SOp3dP0rCTOmERl7&#10;c/ZrdpWkwyq26RmwB7/X6Z6/hXkPxO8US3E7aUrLuHyybc4Cg9s9RXfeL9bawt5pcjy1Ql8Ag46f&#10;hxx+PavE9Uvn1C9ku5D95jj2FVSipSv2M68uWnZdSuTnoKbQaK6jhFAOOtek/BfQIdNs5vGF/Cze&#10;ZGUgXpmMffI75ONvHbd+PD+GdBm8R65b6NbttMz/ADN/dUck9eTjt3r2XU7XT7Jl0uzbbb2KqZFV&#10;RmNEQBQeACcDOcAkjoMmpkzWnHqQWOk6j4t1m38O2cTfatUmzNsUny4hjOcD8APXFe66ba2ul6Xb&#10;6PZWXkrDbqissm3OAACPQYUYAGTjnJya4r4C+C2fT5fHd9AY2usLbtNJs2wK3HVhuy+08KcbUzkk&#10;Cuu1ecXbx+aVy0jfuy2Pl/u9SejD8z1yTWPxSsd9O8Y3ZzvxK8NR+IrWK605Abq3hb5flj81R97u&#10;SW3bm5PIzjgDPmsqpcQsJzuDYU7M4KnGQf8AP19K9eimLYVZGEmfnaSRsn0PXIwc/wDfPHeuH+IP&#10;ho6Rqq6lbQFYbpVf93wI343Acn5SenP8R6dB1RjawpWPKbG7ufhf4zjhVnXS72bfGyt9zqMZ46Z5&#10;46V7BqtumtaE0SXrK0kec7ioHAJGRk4zjk9SM9ueB8T+HLbxPpbWVwNrH/UyFPmQjpjqcc9Ovbiq&#10;Pw6+JF5oOlXXhfXmdbqyVvIVl+9xjHXtx29Oa1p8trS2ZzSXLLQ0rnULx5I9JdAFto5I5PMblFLM&#10;cfX5jyc9Khe6FnDmBFYNwquQWPfPbJzjmq9g+oeIrKbXvs7KqyeWzsoHnYx+ePlB6nmpdEFreXMa&#10;i1aQJnduX7vYE5P1OB/jUKnKyIubulWEurzRyx27SMyBmXy87eSRx/wE++Ppiodd1ezs7CPR5/ld&#10;Vby4YcnczN87nnjKhF+iDpzm9ZX0NtYTWsduqzOgLFm+aNcjeVPPXOBx1I9MVzeszyXVy11Gi8ja&#10;xQbu4GPpkjofzNFT3Ysm5Dc3EizreQtJtjU7Qx+ZTyM545P+ND3ElluSJ0O5gzMy5A9iOnfjjrVE&#10;3jEMxZW2fxHnnnFON3L9nbyc/vFyy4zvOc8+nt6CuWQ46suSXX2pVSK58oK6nc2Ffd7YU8/QZA71&#10;ls7xQmOG3CqB8zY6ZI7/AONTCQxRLfaiu3yyfLkZccnjH4nH4Cq4tvs4aS4nHZ1UN+n17VnLYuxC&#10;Z4p/3aRncThmZfm79c9BViaK2WNQpX5WAaTd157Dv0/LjioROl0glUqjfMAztyARn/GglceUzqyx&#10;qC7NgY7evXJ+nf0qUBYumkUKduTtG1VccD0/LHvWesGzzL+aLaFG35Wyd3QL7k/54q1GBEzCZtu5&#10;ggzwB04rN1m/cL9gt4VkWM9eoMmOWHTp0FaxV5GUmYt3eXJuPtZmbzPM/iGCP88/5NWtC8QtY3LZ&#10;fbDJxIq8BCcfMB2/z+FGWJvMaQoF/DioGj8ttrNxt/hGa2sTre51sd7JeJJ5SktszvLHpnv/AI+9&#10;Z0tsbF/tzq3Uttycqc8HPfr6+1Z9jq7W0ixySM0eMRg4+X25rYgnt7mP59oxHgKxHHH5/wCc0KPK&#10;FzA1S6hvrkXEVsI22jzB2z61JYeItZ0ZglpdsgVs7c9ak1WwtsfaYfl3BiFbP4fifr2rKw4OGFNE&#10;ntHg74z6N4hsrfSfEYWOfb5UjNkI3QA5OcZPU9ew98vxx4Z1Dwvq/wDwmnhW7WO6gkMgkhyQ+Rz1&#10;+8CMgjGCOvWvLCxD/Ifzr2H4T+O7TxR4Yh8G6/Osl3bK62e5vnYAAjgjnAAHuB0zyZ1jLmRXkdP4&#10;f8Q+F/iloH20WPlXBcC5tWuMbJNoyAWzkE525OQBzk9amjS+N/hJqTeIvAeqyQPtxd26yZEqZJ2M&#10;ucHG0e4OCOgNclrel6x8KPFn/CR6PG72jSKt1Cj/ACumc+vtw2MZ6V6RpHiHTPEmjW99ZTLIZPnj&#10;uXU7eP4CGJ5HQj1wOcZP0mF+q51h3SxEfft9/n/mc6xmOynFxxeFm4yi7pptNPumj1v4U/Fjw58V&#10;NPdLd47LUYId7afJMA20HJZWbAZB19cH5gNm89S6wCTbbAbQuSerFgzdh6Y/U9TnPyn4x0wWt4km&#10;gGSO8ViYWhz+7HA3Eqfl5OM+uBXr3wi/aNaY23hv4rILW+HyxayYflmPOPN6bTll+YY46gcsfgM6&#10;4ZrZfKU6OsV+H+f5n9N8CeLeGzaMMHnMlCrolU0UZf4tlF+fwvy6+kCwSzMsohaEn5Y2kVV38Zww&#10;XqD0xggnOCCAQIY3laGW4y3mfOzRnhhxnHG45wep9zxk35tO/dG1ijVW2rIFHOF24HJGcFRjqBjj&#10;GTzX8qOZ2SYGQqyrIzNhnJHYYAORhicdw3vXzUY3P2nl10GySPBOLuMqBBJsWTcvy/OACevoM4zg&#10;85HJqCS1R9sPmg9Suc7WHpkYbgAndjjHfGRYuYnijzPeBpFZyjeXuEu09zjBGC2ck5z1FNMAglS2&#10;e3eMDEUkjZEbHauOT79+D8pJHGaOUznHoRuS5Xai+W0uAzZ+XODtzgbiD2A64GR1McKpbjzY5C3l&#10;NnftATvzuJPXjvn5vlbOTU7xLbssMCrtj3fMsG4Ku88FevOOcnHcEbcVWniY3CgiRYcblMicNzwM&#10;kDacg9NpPfJOK0jHQXmyWDyXne2U/wDLH90Wj2jHHfI3EbevJwMds0kM8jDLsfm2lfJj4HIwOny4&#10;AIyD6HPHMatbOWje9+b5W3RlxtIKjhQchhtxjHp0yKkG0RySIGkZ2jZfMVxt+QncBx3IJyACB+RK&#10;NhgY1VcpKN24syZG0sQSWPtkrnA6Z57mRppJXD225VMg3bjgnKsQPl9MAYB+8y9hzLErRB1E/lsN&#10;qKsin5jjkYyeepxjkHgcio4IG8hgglY/MrAyDPTdsORwMZ4wG61j6k7NIQvJbFZtzbyNwVWHzNjB&#10;OR6Dj8Pfl1tC7nygo8pGQx52BW27QR83fBB/DJGc07YYpAkoeTdIQ223H3fvdeRjg8g8cAkjikiu&#10;7dXa7eWDzGfCL9nG5hgjjGeMjOCTgZOMg5EaLzGlWZzHG8i7VHzvGOxU4b65Pc9c8dAsKTSNvG1p&#10;ODN+8Jxg5JPXJbBGc9WPAwalkmt1lAvOZVhZm5y27PJwcjA68cZfuc1E0MqNtnuF3R4+ab52Zt3A&#10;4bnnC9+R0GOM5Gq3IxF5kkllccOrIS2wsH4OTx27cD+EEgcA14pp50ZVxHHjO93xjBPpnIBCjI4I&#10;/M3JJ1li2mVzG2THCFdxlW5YDB75BwRjPHUmopxMGaNoiC0mdske1wcDJ+bkgcZyRx6AECol2Vh8&#10;yieMQiR1UlmZVU4G49Rhjt4bP49Tmok2iNZTGX6B/LbcSM8846k9wCDnPqAt3GkUJuJEaQK2LhSq&#10;sBgDOPk5IAznGcDIyTgki3Mkmy4jG5WKx7m3M+DnIbpjt/tHOSd1aRNYqNyNAXkW8liik8yEklny&#10;WO7BwCOwGe2ODx2m3RWkTPb2kax7gY4S2AcsMx/qFxzj0BByjyXD+cYrmZmZctt5B5/hyeRwW6Yx&#10;uzk0kETTeZNIXbdOu32Chc87sdCOueQemTm3EdtSeYiMfZyyKsQPlkbmVhzn0C8Kec4xt5GTSSTx&#10;mUrcOjQtHuVX78sBgHAPIztJI+uQCjiUo12is3zKWjbLryxH8XfOMk84Yjrghio6pHG9nNGhlxMW&#10;YiXDDDDPPZgCRg9MY5znym46SOO3kkhmy3YxhNoLA/ljA9c9jnGakjsUVFjlSV8hmSOFTuyQMEEk&#10;E9CRwRlTwQKrl3L7ZCMhf3ryL824AZwMkj5iSM+vRTin74rWdbm3LHccuZGK45zljgYUYJz0GScj&#10;nDtqP3W2MM9tIGkUsuW+60gLDPQkA/7wzke5zwZYxDEzxCTHeMRwgc7stuPGTwMZOcA9M8MvYEC7&#10;EjDNjoqqUyqr823nuCScbeOgzguEfl3X79USKOMhmkcLnBYn5sHsAQuTkhT0NHYm1txkyf6TGwQj&#10;co8lm98EDjHIPA428Z6DdUqRmZWlUxoqRt8yt67V7D5icjp2zkA8Fq267mjnbcrfvFdtvyFVO0Dd&#10;gA7gR1BBPPcU5jBBL50Py5UDci7NvZcLwCDk5yOp4HNTuVEaftEMazrFu+XZvb5funaV55JzkHA4&#10;PUEEZmEsVsAYJGXdJhZPL+fd65OPTrgkHnpxTZhOfLYwkIr7pAdyAqByPYD73GPunJ9XNcgCNIbg&#10;eX5jPH83zZPPC7sAY28Y4HQYNTb3jf1I2kWTfGlxuZGcouQW6kcBR164GeM7QCcUoiLJJBPGpZfm&#10;wsm7aR84OAB9OOuB0xmlhspPMVYyqtueTMcfLjd82G5LY3defvEYxwY7jyAP9JjhWNF2sbhh97G0&#10;klQAO59Bg98Gp6gl1Z+p1teQ9VI4j+XORk46Z6f/AKqm3zTtiFcdunzEen+cV8q/shf8FP8A9n79&#10;pqS28LeIL6LwP4ymVNui6tfBbO9fpi1uSAMkjiOXa/8ACrSEV9RLePYzNZ3kLJJGwVo5Bgqw7EZ4&#10;I/P8q/mnMsmzLJ8W8PjabhLz2fmns15o/wA+eaLjoaEEe0K0g3MvYnp/n8qmMpi3KQ2306Y/zmqM&#10;V+kyeYGYDsV43DH6VN9p8xGWM7tvbJ/r/n1rhirbCvcmZgh3y7uenHNNd2eJiVUr/CWU8fT0/wA/&#10;iqosiZZx178fj9aekSAfL3+9x+tacrYyusIbcNvzKOOepzj/AD9abJHvBT6EKn8qnWLLMSfmbBbH&#10;0o2iLamO+Wb3z/8ArqoxQitJBu+VgGO7utQyWauORxjC/TJq48RDbs+7NxwBTHcHaU3K2f73v79e&#10;1bcq6ikc1rPjz4e+Hddh8K+IfiBoem6tcw+da6XqOrwwXFzFkjfHHIys6ZVssoIG0+hAmutY06Cx&#10;F9/alj5Df8tjfR7OvZt2D0PfsePT51/4KgfsNa5+214E8O2Xw2vdNtfFnhrVJ3t5tUmMUUtjOg8y&#10;IyIrMGDpEy7sL80nO4gH8/8Axf8A8Ejf+CgHhFJLaTwPZ6lbpKTHNofii0uPMUYztQSeZg/7S8en&#10;WvtMi4WyPOsFGrUzCNGd2pQklpZ6NNyjdNWe2mqMuaUd+5+q3iz9oT4GeCZjB46+OPhHS2bnyZvE&#10;VsWZTxnaJN+M+wzzW98PfiL4H+IOlN4o+Fnj/SdctYWCXF7oWpQ3H2diDhX2FjESOgbB571+HHjL&#10;9jj9rn4d6VNqXjf9mzxtp+nwsGe+uvDd5HCMkDJYpt6nAPHJ96yPhF8X/i7+zP8AEuz+IHwx12+0&#10;TVLRgFbyyiSx5+aOSNvlkjbo0bKVYcEHJFfYf8QrwdbBueExqnU6aLlflo2163foTGpzNa/11P3q&#10;8ZeF/A3xJ01dL+Jfw80PxNa+WyLD4g0WC82Z7IZFJTkk5Qrz7Cvmn4r/APBH79j74kNNqPgxte8B&#10;6jJtaM6RdLdWMR3Ekm2n+c9eizADsODn0L9in9sHwb+2b8Jx480W2i0/WtNkS28VaCsjP9imIOJY&#10;8ksbd9rbSxypBUliA7+yFk8vKKp44Kn9P5flXwVPMOIOG8bOhCpKnOLs1fTTyd011T21E4xls/u0&#10;PyE/a2/4JT/tBfs06NdeP9FFp408I2zFrjWPDquZrGPccNc25HmR8BSSoaNSwG818zwQRQbZlLbt&#10;33eOFHBJx054wcnnOK/oJgu7uxuBPHMytjbnHGDwR7gg4I9PTrXw7/wUM/4Jb6P45s7z45/sleE4&#10;7PWow1xr3g2xTFveAjJmso8fu5BzugX5SP8AVgEbK/T+FfEZ4qpHC5pZN6KotE32ktl6rTuluONS&#10;VPSWq016/Py+635fmi93564m8sMWG3bnc2B0/n+QpI73KBokXdGh9ep9M9OD+vapbpPJlNo1oq3E&#10;ch3W7RsqqRjIwemCTwRjnnpzXt44URmEjxttYoGZOBkHrz7jj2PGM1+tbmxreHtf1vRNWg8S6DfT&#10;6XqmnzJPZXVjIySQyRsSroy42srDORg5+or9av2Fv23dF/bS8AyaD41Nva/ETQbXOrxRfL/a8A+X&#10;7dGMcNz+8UfdOHGAxCfkDCtzclnkLL8g+WQfNjcc56Z9jjp1zxXQfDX4keMvhZ4u0z4gfDXxPcab&#10;rulXCz2t7BJt2urY9cMpGQQQAQWBBBNfM8VcM4biXL/ZS92pHWErbeT8n17bhL3l5n7iST3VlMkF&#10;8HmTIIm/iHOBnHX+eDznrU3ijwT4V+K3w61r4Z+KpPM0vxPpcum3jR/MyeYpAcBhjej4dcgfMo9e&#10;fNf2Nv2uPB37bPw3fXtHSGw8W6PFGPF3hYNxASAPtkAOd9tI2B0zEzeW3BR5PSv7MurW8zo0oxtA&#10;kGflZcjg9AewGCOvBxX8zYvC4/JswdGsnGpBr5Napry6p9TlcbM/DD4vfDDxZ8Fvijrnwn8c2H2X&#10;UtB1SS0uE3cNsxtkQ45R12srDqHyMivt3/gm5+wh+w3+1F+z23j3xlqPjK48X6PrTWXiTTbTWoI7&#10;Ux/6yCUIbUyKjoHUgSbiYZMEbhjov+CyX7NWh+O/C1r+0p4d06Sz8UaBHHZ+IoJ4UC63YgZS4idT&#10;801vyjxnEnlDcF2RFm8f/wCCJ/xU0bwj+0vqnw513W/Jh8Z+F5rLSoHm2pLqCTJcQpyR+8ZUeNMc&#10;sZAgzv5/ecfnmLz7geePwNR06sEnLl3vF+8vRr3k+ml+psvaRVnv+f3H2t8Xf+Cf/wCyL8WPhVaf&#10;Cyy+Emm+GX06Nl0bxF4etUjv7Qv182QjN4ucZWZj6I0e4tXwf4o/Zjv/APgm98YV8ZftTfst6X8Z&#10;vhhqMTwR6na6pe2cTB/uyRywOrWtyrDBjuEZWG4LkMJB+riWY8zHfeS3IPX/AD1pt7ZWup6dcaDq&#10;unW19p93G0V9p+oWyTW9xGQd0ckbgq6n0IP6mvy3I+NM0yypKliJyq0Z/EnJqWu7jO/Mn13s/XUy&#10;5ZfZdj5s+B/wI/4JG/tUeFP+Ew+A3wE8O6nHGoOp6Pc6nqcGoacSOFnt/th2+nmKWjYjCux4rq5/&#10;+Ce/7Ap/d/8ADJ+hDdlRs1rVFBP4XXTpx1rwv9oX/gkpd+FPFg+OH7APj2+8F+JrCQzxeG31doYt&#10;x7Wl0TuiByF8qYlCM5kGdtQ/Bn/grBrPgvxnJ8B/+CiPw21DwV4q0+RYLjxFBpjxwu2BtkurUAlA&#10;33hJbgxspBWPHzH2q+FzTMKbxORY6rWitZU3UkqsPWKl7y84+lmRzS5rS3Pah/wTv/YBW5+1H9lX&#10;SQVQho18QartccYyDdEg8e4+uRjQ0/8AYm/Yv0Sdbrw9+zH4dt5YiNslxNc3Q47FZ5nUj6jv3r0z&#10;R9W0Lxh4ftfGHgzWLPWNJvl3WeraXcrcW8y5/hdCQcEEEdQcg8g1aiijjbcRlvbHT/OK+Rq51nyk&#10;4VMTV7NOc/us2Efd2F8IaFpnh/So9A8P6RY6Xp8ZJjsdLsI7eFW4+bZGqr6c9cgZ7mur0xAEWNId&#10;uR/D9f8AP+RWVpMG91VGVVXpg89MenPX2/lW/Zo0aAPnLLk5/UV4NXmlO7Z0Uy7FbpszIi/Nydyg&#10;981BqWipdxEjaABlc84PJzj16d/5VZhjaZfnbpjlV5/Wr8UaRR7mVeuR14496ylFS0ZrueN+L/Ch&#10;8O+Id/2ZVjvIXnhTncWRgHX2J3J2GTnvgCFnvLK4X7NySp2lZCM9OueCMEHjPfpxu6D4saxbXXxF&#10;0PQoxP51vpt5eXTorYjj3wxqCfugkkkLg52E44yJBpCXVnH+7/gXcOT2Ppwc4Hbtx3r4DO5U8NjL&#10;dHr+f+R9fl05SwcXL0Muy1ve6lgvLbpG3DA9/YEDOe1bMV9iRVMnzMCV4yAM+v5/j+FYWoeG7iBk&#10;mtJJDtXgIwO5evTJHc+/OM0mn6jLE4iv4FYBRsZmPOQc4P0HHfAxxjjx6lKnUjzQ+43Z1drdDygg&#10;UZ/iz7duOo+vX9a0IJXM+SGbn7vr/LNYWn6pDekkzI20ArtU54J6g47D8qv297+9xH8o77TjuB2P&#10;T/PpXl1KTvZoVjWL4C/MvJ7fT/PT9KmTaRuYkN/u9Kz4br5PMLZO37rcA49f07VcEhPYqeq5wDXH&#10;KLRJISR8p4Y88f8A1ulSLsccn6sec/l/nio1Zm+bLYzlc1JGdiFYj169OaxZMkSOyx7Q5UH8KhlG&#10;Xy0q7l6YHWpMll/dsSBn7vf/AOtTY02ncT8rHH/juf6CpjoT1GiPdu3fL/M++c1NHGIxs2n39+f8&#10;aIwdwKthj154Pp/nmgkcyEblz8rdMijmuADc2MDHzdP8/So5d24xKjbeuWGcf/q/nUj73AaMErn5&#10;VH+f8/rSNu+UseOuPTvQhECxSyDDZXHX5en+f89KkeMJHuROT1bv7/0/OnOuGVjj5h69805tpj2K&#10;vT9P8inzDI/L8s5H/AmGM/560KruPmOV7Y/n09Kk2b+M/VW6GnINq/dw3RucjrS5hNajRAuN2ffn&#10;j+f+cU63i3MI1A4boTn/AD/n0pwjaYZcc9+eo/CpkwBtQc99vfn+dRKWhI0oh5K8+nXt/n86lijD&#10;sdy/wgfSkCoqg/8AoQpw424Xdx1bucVnch7jHVpTlV2++P50ikDjOCf8/wCf85kb5+oPuf0o8oKP&#10;94egxSuSCkqcmnbSj/8AAs9Pbp/KmqzCXLqq7W+U+lSAoTuYfMRxx7f5FBmN+UcMo9MisnxP4j0z&#10;wxYNfX8y5wdo3Ac+pz2HYDv6dam8Ta/pfhXTn1LU32qBnbnbkfz/AC/+uPm34y/FnUPFMlzM9x5d&#10;kq/dZvlbvlufUAbcY+76lj7eS5PWzTELpDq/0RUISqS5V9/Yr/F34yz6vLLq813NHCuTHuJCqfm2&#10;+oz1/HPfhfkf4xfFfU9f1CbQNBYbJC32VmJ+TJP75gAWyRtIXIOdud3UWPjh8a7zUL3/AIRbQ41a&#10;62GVev7vLEGR8EgchQBwDj0wa739kn9lj/hI5Yfif8QrKWTTXk822tLgfPqTEghie0POTg/vCNvQ&#10;Fj/Q+WZbl3CeV/XcYrfyx6t9Leb/AM72V2eh7Lm92Gy3Y/8AZC/ZCt5NPj+Ivj+yjWznZZbOzmVW&#10;e9OciVwekQJ+VcHcRkgqPm+tNJ0Rrz9/KPl4LNgfOwPP8tv0OPrYsNHe6hjJG2FV/hIUDBA+XA6c&#10;HoOOMAVuRxRRRskTbcdVVuFz6A5wMdP/AK/P5TxBxJjc7xjrVn6LpFdl593+lkh1LR5IaIqyQi3R&#10;Y44lGP7uMKMDt69Ppii3hc/vJ1wGXHTp/jTxC7BipJ6fdGPwp5wB5jL1/wBn9cn6evNfN82hixcO&#10;PmTPr19+9SRJkeYJjxxxj6fj/wDqpmNo4kzgjO3PX0//AF1OoLR7nC+1ZydkNbCgEjC/KPzzQTvG&#10;S3HZdv6n1/8ArfkZAfJToflIJHHPX17duKSKLKPvHy5J/wA/r/8AWrMTGbHbJwevX19vf+dQvG9w&#10;pTbtAYE7mA39P6D8PfPFiTMpUO+1R06nI/P/ADx6UbChCMcN2A/h9eccf0q1KxDKLKJosg9s9evt&#10;TGRWcMB82eeM4X1q60TqVcrsJx933+n+elQyxhWYl8jPO7jp2/p/kVrGQtyqYwFyevTkenfvUSOu&#10;4sNqq3TP+f8AP6VOyJKvmBd25j82RgH0znr3qHYkY2xrnoflf26f59K2iYy0Pn3/AIKpfs/H4+/s&#10;n3HiHQdKD634Rdb2OQLkyRKG/dg/eJJdguO8vzAAbh+OM0Uwt4y+Nm1iWxjLZ5H4V/Q9ottazxza&#10;PqsataXim3uo9wT5TlTz265yD2HSvxL/AG9vgVrP7Ov7THiLwjPaeXDdXsl1ZzJD8jxzfOQp9Msc&#10;DqFK59T/AFN9HXirmjiOHaz+G9Snr0dlOPydn6M8PNo6xqJeT/Q8YgK+XtZ+D97awHp1/Ie/5VoR&#10;QNMuYIcfdbEjEDGM8+xHb6VSTC229j/Cc844PIx3/DGP51fsJGlRnRsruJZVwc54/Lj17c8Gv64w&#10;6jZJnzWInLluhRakOrF2VWGAFzg/Lz6e2PTA71ahaRZFGS2fu7n6H6+uP6c8cSGNSMllK8H931x0&#10;5Hc8HFOlt5refLbfu5XY3ynoeuefp2/ID38HhPdUzypYjm0H2ttPLJkljuXJ+bpgYxz14PQVfj0K&#10;6ux5UMTSKkfyeXyFUJ6dvx6ZPB6UaXbSSovysrMp2suAT1HHGff2r0z4a+G4NWLR3emtNMF3FxIw&#10;I2r0DFhu5wx4yFDHO0Gu2vh4wXup6mdHGUudxqOx5rqmjT20R8wsrDOFZQd/PXryCG78g5z0rJht&#10;7iJfLgKqqtjMgY57gnGe5649T2r1j4peBvsUS3t3aTBpLVPs/wC8RdilzztUkEY5429VbB3c+e3O&#10;mSraxy+Z8rEs+35mbHHoewPcdzxXDWpRclfRlvEU1UfI049DCfTmt1V3icHZjbg8/wAR4JHY49Oe&#10;9QSpceS0k1ntwS33gMcAcd8jHT261uajpfmXMdpc7HyuWDzZ24428kYOAOnX6imtZtJDhjlVVsb5&#10;DggcLx2XjvniuWWGcr8q7m8cRHqzCaFmiOSR8v3Q4BLc8gc+vPQZxUL2swie5LZf7m3nkAYxx7c8&#10;46Gr1y8kUaytYrjILY6j2x2Gcdc/dx7GJkklnFwpjBViAGxuXggMO+Pb1rmqU/esdFOtLT+vkUbi&#10;NxM3nKqlU2tub+Ljrx2+nT0qBQFgaZd68naF+XGR1/yKs3KoMpEFbZn5QOg5w2MZ4+nOQfSq5kKW&#10;v2Y7sEfL8xx/I842+4rkfxO77nctiNk+yxq7xSJnOGUDlf09emec9u7XPnzBwAg8wDauMYwe3GTx&#10;19aHUPGpdPlC/eGMA/ljpx9f1DA8LbGZhJv+6y9COMc+nP0rjlH3rLY2Q05SQ7jz95fm4zgfyyf1&#10;piSEpvRdzFsbmxgDj1P8/UfSnXHlIN3mlt2Rjn5ccZ9Mfr/OmRKBulRf4W+UZIJJ/T8TziuWXxWK&#10;FlVzGRIrKGbPJ6HAI7dPT86R3ZWZFZV+UbtvQc+vr9O3FAaWVvMM+NvI2ttYcD/P603KgbA+3+Js&#10;seTx09+//wCqpluA50YIPOwF2Db8wOeBxigxqYBujYnjLbhwOcDH+PoMd6dlkj+aSMKynauPvfji&#10;mmfy4mj8lA5YbepI68DHHfvn271UuVf1/X6FDZniKldpHH3g3yk4/Tt6800N5aKVj+XH3jnqPx9a&#10;cCk8mDFhTuCBdx7cAe9Rh4lwEbIXlWX5SP8AOP8A9dYylrckFL/eM3Vvmx2qRXjeLBfG3O2Nm4HI&#10;6e//ANf0pULMHkMgJbAAbnjPTPbt3FMIRolj3L97+7gngc//AFvb601dLQNRrMGHKK316/WngDOQ&#10;vsCeAO/p9KQiRkCqq/4c96dHIqLy3zHnle319Oef604r3gGTE/NGAMddoAGOP8896YHXGAo+Xn5s&#10;4pzLsPmMq7ScMAeT7+3+etJ8roCE5OSc4/yKiV3IQxQBHlouvCmnKGDYXHYHbnj3/SljQOoDfTkd&#10;/ShYw4279o7e7f5/z0qbCSF2+ZK3ylNuTj+Q/OiMmNWU7hnqre3+fajy1KbgvJ+83+T7H/61IhOQ&#10;pJKgY+Zun0/nR6lAqjrGc/7J7+2KTOAY4z94Y2nscipOc8HB24wO3+f896ZNKs0vmgbf7232/l0/&#10;z0o6CEj27cyhmbkBc9OOtNCMrBz/AAnt9aduAXyyNvQ/Wm7jjkblz/n8KQgAOPXkbcfSnBpF5Tjr&#10;936UYxuz+O2lmYkZUtnneWbnNP7IDDuj+SSLH164p3VMlfl/zzQjoqfOvLHPmfnjI9M0jBFjVlY8&#10;5pegCFQE3Ae2eOadLCdocfoP8/SmkjCgnoT9cUM2WwhOOi1OgBn5NzAZ7E5po+/kDpz9KcHONp+n&#10;4UgOGDyJ1/ChiFCOhwVYNQQSu7ApRMwTlt3GMGkzs3Jv+VuDj609Ogz2bwZqt54w/Yj8W+AIIcye&#10;GvGVlruVkBMkc0L2zLsLZG3bv3Kp4LByP3dd18FYYfil/wAE5fH/AIEjsopLnwL4gk19ZJvLDKl1&#10;HaxqsQ3hnIWzumbKybF5XZuctw/7Fh/t/W/G/wALkVWbxV4B1C1tIWRj5lzFtuI+QyhQPKZmZsqF&#10;DE4xuXrP+CbUy+JfGHjr4NQW11d3HjDwLJZ6ZoNravO2qXi3tsyrtVGIaKE3M4I2g+SFY7WZW0pS&#10;w8XaTezb/T12udWFVTnWqSleP4Lf7/1MH4OvrHjT9ij4n/Dg6wjR+H9e0vxFb6W0gV41KTwXNyFZ&#10;wCg22sbYUsWeHkAEN4USyqCR8rDP3uvOK+gf2DYZrj4xeM/gjFa21xN428Aa5oFuLyNflmEfnoQS&#10;CFcm32q2Dgt26jwGWOWCZo3jZZI2wy9cYrO/vcqW3Xu9TOpLmjHe60/EZneMiPH904/z7UxtmFK0&#10;7c5/A80gGVIz9aRgKys7ZVDngMPU0EvGNu/t/D9M4pURc/M+305pCNy7h/8ArqhiE9gNuO/rSAAD&#10;Lfp3p2I/KztPXr/n8KIwwA43fN/q+eaVhCKhZSE645G7qKQegHPrQS6lg3DDt6HNOiJXJCq3Qc59&#10;frSEI24jB/8A10m1m5VfwFOxu+YLj1ppGBu7fSgYpdh8oOe9EgCv8rbsryaXZ/GwDD/ZowpIOfrx&#10;RuIFYMvIH/fP8qac7sZpSwLZIpSyn5yxyc8CgY0gn5gBjpjNOQHsMHpTUkZWDA+hpyKGyN2Dj5aU&#10;QG5XAOz/AMeo2nooz604FOW8zHH3cfpQ2wBQQOPTPNMBo2hwS3/fPGKCpw2OlKX446elKvzsSDz2&#10;6elACRjD/KeR070feGQduKTleM0pPmYA+97nrR0EIPmPFIOuaUAf/qoIKH5h29akBxYkfIvzDOfW&#10;kyScMcGkQ9h9cetDYDcd+3pVDDBA5oPC4BpM8YApR7VIgGMHP/66T320oPOT9aQ4B4pAKRnB60dW&#10;oEjbt2ecYXgU7KgFlHqKoBr/AHRhfxpUIU8j69elKoQgB2Cjvwf8/wD6qAoZsrkf0pDGnLksTTiV&#10;Azk/THakckuwzigvyV28ZzQIRVLJxyd2AtLl89M49PakBXOAf84p2RsC7qBjVZsbQ+Pr0pyqoBEo&#10;Pyr600L2zzQNu4FsfSgQA9yKMBh09h0FO2fdIjbn73vSOecbRxQAgI3KAP8A69OO4MXzuY53ZOfx&#10;poPltvQ9/lI6/WjdnjHGaBhkBtyj8+aMkrg449qQ4/8ArUZB7UCFUEpuBHDY+9/n3oJY0ZyuMcA0&#10;DJ4xRcAYEfKw6c9KOrAKPzoP0oypbnOKAA527ievH3aQ570pJNBJx834UACEjgNjkUELn/ClxmM4&#10;Xgdfr/nNNXGeaAF2+q9+tAA79O3tTmfDYCjbnp2+tN4Lc9/wp+gAdpG4df4vQUKrEj5fpmlUKOSf&#10;pSKdrB/TmmMCPmzjv+dOHmFN+Wxkkc9/8/ypuTuznvwRSq3OVZuM8elSIAV35Kjb12/0pFzu4pVP&#10;OXY/1pAB/eHSgAO7fgqc56Ubm24C/pQ3zsST75xSo20byPm/hzzQMApxt/p7UqeYT5gXcI8Fvpmm&#10;57jv1xQxJO4HryaBCnYRwe2T9ac5QlXVGK4Aw36jrTUIxyT/AD5oYHbtY/T2FCGBD7du73xu/Wlw&#10;QcsN3975u9NB25w3b86GwOhHPPSqACACCP8A9Veh/sr+EovG3x10Hw9KuY7i6WORjj5PMIj3cg9C&#10;4PTPHHNeehgSQW4+lfTv/BMzwk9/8R9U8YzWk0kem6fJJFNCxUhwuwc8ciSeA9/cMDii6WprRTlW&#10;jbufWXiG7Oqa1d37RRxW5uJmjUNjEe5uBtPzADA68BcAkYr59/bj+Glr4yg8H6vbtawz2WtLYX11&#10;cTRRLHbXDrtMjZ+VVkWRssBxKzc84+joLEXF8pyz7plVYdpMbgkEbix6bQSG56d+h+OLf4i+Kf2i&#10;PiRr3hf4zst3oPh2ae5k0/7OtuY/KmMSKzwIHbakkhJJJOzcSxGDUUp+6epiFeKg+preKPi7r3xa&#10;/b3u/GfiHxhb64tmrWcOqWn7y3KwoxU24wFCeYSygAKM596+n18YXc/w9j8IJ4g86K51RbiWzaUs&#10;FMS7opcFvlZmuJFzg5ESkn5kr43/AGQPCp8SR+INbihgja3t0NgrTFdrGRQU3E8DbgFj27g19Q2V&#10;/oo1ezGgIvk3Wni4uh95ozIS43fOTkeYqnHdAOpbHLTUbcttjnhKUk5N3u7/AHm3HH55aSV0Vd2V&#10;2xn1PPfPHP8APnGLmkOIUuLyFEVXZlMy4ZyoxzjoctvUcfxc8jBhs0SCM3EMqIyxkmQruxgdDkZH&#10;QjJx05yAVq7oEEUGnrbhWV2bfIisdwLZJTGTx6cYBLHB4Faw+I2itTXt4ZLe7VopY9yAgrGp/dnv&#10;t5yR1I+ueOKuxASTmOCRd3kBvm/jYt9M5/d56jAOBnjFW1UsY/ImVY33Kp5weT90kcgZGAMAgAZ5&#10;5v6fIkkvmTIwjZ9uCOScY2jJz6fXOCDwRsjQxfizpV1deH18Q2cbNJpbSPIvXdasyCQAsOdp8uUZ&#10;2gCOQcbiW4SUHzHlgGI9x3MOw9eMY4yePfBx19ttwkJDmJVhUbW3MGB6ckHg5z7A8AjrnxjxLo6e&#10;DfE954XYt5dqd9g3nB82rZKclskKu5M+sZGSCKy5LyuefiI8vvFYlIy0ZJIBZvmIHUdOvJ9un1qC&#10;6AH3d37vPDMCev0+gH9OalcOLhmMWVU4ZlUZBBOOB94dOSTUMzQRmN3kRZI2Ksof7mR7A5PzfzNH&#10;LY4eYieHMyq4XB/j3fd56Y74x19AOoqCRdrZtvm7ruwPpx6j/OatStEzGIpsY7VwqYDnr6dc456n&#10;NVZTJG7ExfNubcAv8Q7jI9s+v4VQX0KssLfN5y5CnC7c8cn/APX+P0NRtG4to081W+blUXcGx+HO&#10;Tn9ffM12rbVB7pnqeBk88Y9Mc8+hIAqBncweX5/8R3fLyOPTtz/+roDouhNy34X1kaVdmKWVY4JM&#10;qRtz82DyeDwc49emPbsJZIGlZDtaP5drjaCTj+8P6E9Ac9a89uXiVPNl5by87lP8Xtz+H4YHNdT4&#10;W1KPWNNjeV186Fdlw0cmWbcBhzgZBPXpzzjPOeyi76MzlKxrsYkPzhl52yDnaVYjrx0HGfqcj5c1&#10;U1KSezvdnlMrfd3SLxu5IySMDsOM5BBq24jlj2SsM9cqce2OTj0P6455bcWJmdhaIu7dhTtBOM8Y&#10;xx1J46ficjo5TNyM0sqM2yRlXhk2r8ueOew4/XP5ROgSRolYblUcsnPQYyvOevIx1J9Kvz21yiMF&#10;VlA5c5PH9eTnPt1qvNAycG2ZW3YyQQDlQcZzj34+p5oJkZ88LWZ2RFRhV6KeRg8nI7e/JP1FSWss&#10;kcazFl/ct8w3dfUHn065xnp35nmgMjbkUL0Ztq9iB37evJIHQUy1hRHaORcFgx2kDAY9iPxH459e&#10;OqkTzXFvLcsqtIWePIYM57gjnr15xx7+1UobO3ZWkTduZux+UcjsDx3I+uK3bZVut0U0oXzFLRrv&#10;yFcHHOecHGMnvtOeBVC5jWJyHVVbcEbpgdf8DjPqDznNdXsebUObWxnyxtK43RtG+3Bbb824jHJP&#10;Qe2Dx+VQtFEsuFCtnA+XqOBn346dK1nj5/eYYq3AOQOnv39v51TuD67XCgbTu9B+n/167KOGdjGV&#10;dKR2f7M37KviH9sL4ur8HdDuYLO1k0ua817VLiIzLYWUeN8mwOpdi7JGi7hmR1JZQpZfvnw5/wAE&#10;5P2TP2arFJPAfgBrzVr+1e11LxBrF5JPeXqDyie4jiBJH+rRCflzuIJrzH/giDpwHiv4oao0WWtt&#10;H00LIzH7rNekr3wDt7Z5Ar68+Mt4LKxtQp6XzjdxxkR9unHBPPIHTrXx+f1sXHGOnBuKjbbR3smn&#10;dHtYOFGpTSlFPmWt9bq709PI/M/9vr4VWvxF+P3wt/ZU8EaLJaaN4u8SyX+tpaOCzW1jneqHndhW&#10;nfBLZLKAOBn6s8dy2Gi6ImlWQhtbWOFbawt4HG1LaMGMKnOQgVFROeFYLnivnb9sH4QfGHx/8fdD&#10;+L/w0+GzeINP0Gxv9OvLWBg7TPcvLFLE0SuZGR4dm5lBwHbJG3A0dN/aNj06zt/A3xj8P3PhXUbe&#10;OOzjmkUCzEcf3In28QccAgMAB80mQxb7fhOpKtUpvHyeqVpyu07dOZ6b93+J4OZZPTlyrCRShByb&#10;jFJWb62Xc9S+DPgnUPiR8XbayP72O3ukuLveoJEpwYuBgAqoMnsUHuK/Rf4F+DbW7kt1ijSKG52x&#10;xypgbLSIZ3YJ6febrnmvlj9in4ZkeHl8Szwq0uuMr2dxHtZZBIAwZHUlWURBSGXjkkHPX7f8FWdh&#10;4W8LXGrmDbG0LQQL5YyIU5lIB/vMUTt941+j8UYiOCwMcNR38urf+Wn3M+QyPC1M64gnVXwp8kb7&#10;JLd/fdvysY3xx8bW+j2t1qSXH2eO1hJj3YCpKy4VT67Igv0CmvgP4OeHrv8Aaq/bKWK4hd9H0W6+&#10;23nzsUaOFgI4yehLzeWDnhlRuwwfcv2+/jXP4N8ETWFlOZLy4Zo/3MuT9pmxx15AUgc9C5HbFaX/&#10;AASs+B6+EPhG3xN1C2P2/wAVSrLBJISWFou4QMDk5DKzy+n7xemK+TqU44XBU8O/KUvlsn5N6+h9&#10;TmmMjKpWxUNIx/d01+Da9EvvPob4uePLP4QfCLU/FhDNJHb+XaRqfnmkPyhV9SSe3XPFfKvjHXrz&#10;4LfAUtdXCy65r032q4lS42+dPK7CMgn7y5e4uRjLNGI/7teo/tS6z/ws/wCNPh/4M2moNb6doqrq&#10;Ot3SNjysbihyQQGAR5FyTloBxXzJ+0F4j1H4y/HGy+G+g2zwxrIkRt44xtg3BW8tUGBiOEQxDgEM&#10;zDuTXn4/Ff2ZlEq325bf4paR+5a+pzcM4GOMxkIyXup80v8ADH/N3/A7v9k/RdP+E3wi139oDXbb&#10;y7q6ia30ffnIVlIUgZOCQzNnHJkIryr4caBp3xX+KN14s8URNHo9n52o6vcK2Gjs4huKI5G1JGA2&#10;xhuPMnjXjNejftqeNNP8E+FtD+AfhaaJYdJt1F8IehLckD0A2k89MLnO8YyfhT4NEHgbSfCUSq2o&#10;eMrxbzUmRtxXS7WQKFyD92W5jZWVhkizjbnOT+Z5tisLkWSzxeJ+CjGUpPu7Xt6t6I+py6ji+IM9&#10;UKe9aSUfKK6/Jav0Z0dppmoWfgXVPG11ZQr4k8a6l5dkosxi2WU4CIDyqRRAkKTgLGB9dP4+Wdt8&#10;JPg34f8Agx4OsVGseJ5ktovLI82G0GDM+CMMCvykHrvPpmuu8C6Ha+OvjL2/sbwfC1tEQvym5IDT&#10;HsDtUIgxnBLj6+O/Fn406deeMvGH7TmseW+l+G4W0rwpHJJ8s8iMQGGePmky3QHYg5r/AD3zTFYr&#10;OM6li5rmqTnz22TnJ2pQfkrp27cx/VeFo0cLTp4Sn7tKnFN/4UrJfPVvvofOn7aXxcT4aXq/C3wJ&#10;fXUUmk2arf3NrMA/21wPlDxkE4555PBHbI+bPij8fPFV7YLB42lsPEBhjCq+s2EF0DzzncBuAwAW&#10;LbvTGcjT8f67ceN/FtxqesSlp1H2i8LZEk1zIxO5m3HBU5GASMZ4HFeQeObqPXtf+yWxDImZpYoz&#10;5gWTPzLwMYUDb+Oepyf6s4N4ZpZXlNGlV96aScpdW3q331d2flWfZ1XxmMk4O0W7JLay8jQ8Lf8A&#10;CC+MNXaLX/hxo5VYZpJJNPgnsZAMHbgQyiMDGGwF6Kwwcc72lfCzwzqXjGPwZ8PZb7+0Lp41hht7&#10;xZB5zrvC7ztYt6Dk5GATlcM8D+HYdB8Pya9fQSSQQqt3MrL8rOeLZFfAL7iM8gr97IBxn0n4Qxxf&#10;Bn4TeLv2wPFkCzahawtB4Y8zYVmvJWZUKgjEq7mLcgNgBgW+Qj0s8zH+zcJKpTfvNqEI3bTqSaUV&#10;b1d3bZamOW4CGMrKE4rlSc5uyTUIq7d+/ReZ4X8a9Z8D+DvFGoeAPHXjC81KbTbgwXUk0Xm/Nt5Q&#10;P5jnK4VTxwV5AyQOButN/Zy16BWh8RR280i42vPLGyfM2csybf7pAPY8kV5f4i8R614g1O41O9vW&#10;kLOZJmZR8zHnP5k/4VzWv38jwyTPInmNxuVRknH+f196+swOBnQoxjKd5dbaJvrp2Pj8XiqdSrKU&#10;Y6dE9dPU9hvvgp8E/EsjJpHxkjt1kmCCOdo5NqgfMSQevBA4AB5LbcNWXJ+yJbXaSXPhf4paXcxx&#10;sA8d5tjkTJUDIVnwcnnoASACWyo8Ji1LUUP2l5FCs3R4gcfiRx1/zxVuHWdQtbNbuNUWVtu1o2I/&#10;r7V6UYSjGyZ5/tqUt4/iem6x+yj8Q441bStS0i4Xk/JqKDjjO0gkN1H3Se/brNoXwf8AHuhafJ/a&#10;WhyK8KkNNA3mL6kbh+eTxgcds+d+F9c8Ty3bPBrU/wC7x/y9Oue47/r7Gu50vxB4ztXhtjcXEiq+&#10;3b5zdecAcdeeO4yD7mm5RjqRHkctjb0rw7rmnzTTXllcQvlV2vH15zwAM/Q4/Lu27ltyZJGjX+99&#10;047ng4x/9b0HJuHVtcSEy3d3cQhsJ5aXXmgbT8p4xjB78nA64rm/GnjbV9NgH2bX5m2qS29gQvPb&#10;Pvzx/wDq55XlJG+x598SvEF9e3LWMMDKuMTbYeo64z3/AM/U8QYZfuiJjzj7tdrdfHfxy/7oNYSR&#10;q2VWbTYZCcHPOV5+h4NUJ/i74nuZWmls9N3N1K6eg/IAYHX0rtpxUY2OGpySe/4HLlSOtCc9a6dv&#10;irrDxeTLoeksm0A/8S9AfzGD+eegq34V1vUfF3ii10uDRbGPdNveSO3H7tOpyT1xzjPUnFW7JXM0&#10;uxvfCDw//Y2hSeJbqD95dZWPcg/1YPAU+pI9Ow7ZrobbQ7rxVrNv4QiuPMmvG+0ajIsgVYrdckjg&#10;EdgAOcngAnir3iQ2VrcCGMAQWi77rbCAqvxhOmMKMZ6jLcdM10fwR8D3CaXc+Pb2U202q/PDJIwA&#10;ghzhFPHAOd2OOo74rG6auzoox5pWPRo2h0izTR7WGa1ghyqRRxkYx90Abuw3cg9Gxk4zWHqjID/o&#10;6ocqB5akKCAB0+XpjnJwOcnpwl3b3sGoTCW9TasjI3zDDdAM4B6fLxn5cEe5pPK8YlM8qyK0eNsi&#10;kLKueOcjGQOnXP8AtcmqNPlOqT6F6K58ibCxjy2yGHPOBkDpzz1wc89BwKr39pDrWmyaVeyCSFgd&#10;mQGKL+mGHbOMknOAeK5jkjSOJJPm3Bo13AkkZGepzkg9+BjseZIknlcLKWVm48yM4XbkjvycYPTP&#10;Ax1rthExcrnnl7p8ulXz2MwwVGB6fhj1x3+lcX8VdBaeJfEumjbcRRkTberx/h1wP09eMen/ABI+&#10;yaXbR3F5IEkyUjkZceZxk+nADKQe+4/hxuotDPutdytu+78vUY6+w5x+GPWiVO3ukSaasyH4e+Jd&#10;G1Twjb6PEF3QRhZonb73OSTjvnocEkcZGMHW0HRFS5kluJo/LUMI22fcAG7PTjn+uSo5rzO8RfBH&#10;idNStFYWNw2dqsMpnqPy6exxzg16l4I8T6dZ+XNLa/aLOba7BYtzAgnBx3A/unII6g9t6LjPSXQw&#10;lPSz6FTxKXsEafzk3zW4Mixg4VW52M38RHBPucdsVx8s6xyAxTNtXOz1Pv0xWz491aSeVt0KRqys&#10;P3QO0MM565yOD35z6DFc1cXsSSieNg20fu129OvI9c8/h+FcdVxlPQRo3Ekc4URMdoVSQpz/APqG&#10;e3p+FVY9SaQiNgynq3+17/kaqNqEnmPuVwzcg4zg88Yx/M981WNzcO7NHMqrt3bl6k+n8h1/OuWR&#10;cdzUuLgTW6W/nnyy24xnnDf4/wBKV0cpIDIM8HauPXpjPXpVGKXyo4p4boSc4MZP8WP8AT+NaGHM&#10;TTCJtrKDwp65HvyRz+tYvY0FjeaNvLj2+YMDAQeoOO34/lUYZbWcLKHzu/eMy4C49OckdDipGWLY&#10;0dnLu24JdegHv1HUU55PMAlkVUVVxlRyP/r0GXMUdR1TyC0aiY7m4IU4XHXIyfXn6VmXV0siiWON&#10;lLdNox16nj8e4/pVnVZhdvCEDMq5DK3AHPXkZbI59ahRBK3kb2y3yqGbpz2/zjiuhEbsj+xvKw+V&#10;tv3uVAPJ5GOmfpVK8tJAfLMR4Ge/4/rWlcQzwxxxkeWxUtlW68+n+fxpkVnstfOlmZd2VCjqT/8A&#10;XHbPerQMx5YzGWi/2vm3CpIp7iIiDcc9VOTz/nn3qxeWLSqt0cqW5ZiRz7fX+eaqtbyEJJEW+9hW&#10;9GpkjpLglAsgVuu49f51VeQfMjN16e1WreD7RDJhv3iDJX/P+eKhmtyfmK/e5JI60AQ+YEIaL71W&#10;tG+0+cstlcSQ3SyBreRG2kN9fXOKrCJTyDViKLAVD97swbH4UAe++EfE1l8WvCdxZa1beTrGnxrH&#10;qFqAMOpIxOmezfxDOAcHkEAcLBd3/wAJ9fk0+/WRtMuGUM23d5RxkEdOx5GeeD2FcXo3ifX/AA74&#10;gh8SaTdFbi2xzubEq91PsfTj25xXuH9laH8Z/Av/AAkOk4VWJSW1VTut5cAmM+pJOQR1HOAep7T2&#10;LUoaSvuKTvGz2G+HZrC6mj1y52SKygIdwJVMnAH14/H8xpav4e0rXbAqqlf3ePu/Mrc4A9uc+mR9&#10;SfNfDGoXvg3UV8O6tNiNpD9mbeOc8AE9Pp/kjvrPxAURreQMm0n5V5/D14PXB9s8CvtMnzDD4ik6&#10;dZb736nBiKdWM7xL/gH4zeKfhNJHoHibzNT0VflhJ5azVjnKZ4x+vpgE59/0jXdF8U6auqeG9Qjv&#10;bOZQsc0cgVDkKxQliPmGQSvXjkZ6fOs1pbawGN5Ju5yrMmSVxnPpj2P4dax9G8T/ABA+C+ptrHgj&#10;UzJZySbrzTZG3QT9iQP4WwThhgjOOh5+a4i4Q+LFYTbdo/YPD3xWxeR8uAzO9ShsnvKHpd6rye3T&#10;s/qWaB1DXUl1sf5t22Vm+fLD5i3HfHccMScda9/HLbRxpHdr5jMXYKyhducL/DlvlY4yfXg5AOB8&#10;Lfi74R+Lmk/bPCd88N9C6reaNcMVng5HyjnDJhdu7IBZlBCkha6WSJlDQ3Nzj7ys3lg7G+62Tj5e&#10;o6DjGcc1+bTpypy5ZqzP6iwOOweaYOOJws1OnLVSW3/Afdbp76kLC3mTY0cW2Zf9Uqn5F6lcZOOc&#10;HAz8vr2rpHabfMdYFm3bvLVvunqGPt+Bz2xjmWaFzmFDu4C+W6kkjHUnjJ6kknJyc1XAhkCRiMsi&#10;fLGY2bJyoJTnJ5BUcZ49f4aijTqTG5VV81nVVb/V4Uhe/IPU4DbcZAz+sqSEMsYiAWMgyHdllIII&#10;OAOucdOMntxlgmMtxIsUhO35WVpCTJjjHX5eEJ47EZ5yajaWG0nMbzXG3ywMKwUSDac/KOvTuOSA&#10;O+DMoj5rFy3jgzi6ixC0ZQblz8pK7iCTkjCnOMklRxgZLWSaH95K6xszMywrgbupORux7jBI6cjn&#10;DbWQyKpacseAQPld8twcfxKT04B6ck5w+FLd9sZDYjO7lmUHI4ORyOcY6fwnA5xg4jWuo+QxJK06&#10;GRvLJCLsHCleSeuOMZ6DJJ9qclzKHa3a7kWbaVkhbJxx87A49cf3W59sEmS5iJtroeWynDLlTuYE&#10;H3PBGc9uD6U2SQGFZJJI5GLr5flzBgMA4Az0OMj2Vfu7eKlHRtoJC8NuiqIIn25DKFwecEHp6Z4I&#10;zx6NupkU58zy2LSDavmYIRQCmQQMjjoM4ycHAzhaeI5VgL4byWQhZfuxjGOWJHuT7Bv92mOVmElu&#10;uF25SVsk7H9DnpgZ4GAcnHWk0O2xI7tFMs0CN+7kDKrZZmXLkcKeSWHBPfkDriG3zDFshMbMzhiq&#10;soIbdwSSOmcHvnPf5cu2yEL9o1FYkjZsRsw2gk4z0BGR0I6kd+BTvnuZPMhtpt0kjBYwCQ7qeQPX&#10;HtnJHXgmmkXEbPG7rI0Zjk+bELbWBkJJUdCcY9+Pm56MQ6NZosw244Ztp27WOc4ODuHGNwOWyRkZ&#10;HGIZrayEccaOrKHO5gvUqAFVvlyScNkZxkfiZopW8lRbvuSTaLVC2Mc8fKB0JUYyAPmH1OsVsaRk&#10;OjjjijVJJ/u26/w/ebgY28gr04wPbpTHlG1WmlVJFlCo82MKQdo4A+X+EluhBHqAW3MNtHA7zXXn&#10;KwYLv+ZdxzlRjpnoMDIIYkdiwMgVXlkXKq27aqxqxwOfmAAIYMegOWwBk4qmXfQkMIW9+zwbo3/1&#10;RaVgTu+7kYbOMHpnOQTg7iWBDaWiqI40ZdpO5Y2+XqCfun26nncM44wpiEcMi3TMybc4jkyOmFIA&#10;zwTnnkkAgHpSP50kCrDMxb73zSK2WwCSpx1LHBB4AOenAz+0W9CQugjESyf6zIT95jYrL/dIwT/t&#10;cZxjjoAuyR+a3lrGgXd827ccY6Abshe2Oh4wRyFI4iqnyS5DbmMeNuM/N0XA3AZJG4DIPJFMga3a&#10;5IMxKyR5WNSoIyckdSOAB6fNgZ4+aXuEZ6ku3OZPtcLLHF8snIZVyT9F4+Y9sZxjs2aSN5o7jEcf&#10;zL+63A4GTwSAORjAJJx07mmtLb27yOqq3lzANHtPy4bJBAbjv3xlRwMYqWMrJcp5tym5mwzbiSOv&#10;PbJJ+bqRlSM8Gs+hpcYw2nzL622M2BcM6kuCOOccHncQAN3y9QBTkjuRbyS2qSnzFyzCP6/LnBG4&#10;jPuTwCD8pYBbyLbSLNhvLWSNVmxxjg8EAcAcnJAxkYyKciTSt9ig/wBbNCv7kjJK5bjGSecDdu5w&#10;M/QV+ZExZWlaGWZWFxtPy4/eDBYYbauR2+ufmHQ5FWmDPdm/lijUtKAyR8E5+XsPu8cfQDAGajdI&#10;GObdJLfcof8AhbJ4APzkZXOe2COeoBEZlZJykLKFUsVj3Eksfcd8jnk55z0AGp0RHTCyli817aLz&#10;JI1DbQpUsQDt4ySMHjI+72PSgm3jtFunVlVIwyxySDIbGeuTwckHk446jJps1q1rCpaLa3lqF+Rt&#10;pOMBM8rgDHXOQAOcgVGEkiZmWTC9WkIbaOfvZOeRk9fXtxUSKWj2Pmf9pL9kj4/fsoeI5PDvxg8F&#10;zWMLSEadrEDGSxvmwGzFOg2NkEZXO4dGUHIr2b9kH/grD8ef2b7e18DeP428eeDbdVgi0zVL1he2&#10;cagBRa3RDMqjAxG4dMZwqkk1+tPjnwX4X+IvhS9+H3xA8N2et6DqEe2+0fUkDwS9cEYG5HHUOhV1&#10;6qQev5Wf8FFP+CY97+y0H+M3wWlvdW8ATzLHdQ3TCS60KZz8qy4A8yFudkuODhW527/nMl4xyXjP&#10;DxyzOaUVUeib+GT2917xk+iv6Pof558rjuz9GP2af2sPgP8AtX6H/bHwU8bLdXkcJe+8M6oqwapZ&#10;AE5Lwlj5i998ZdcEBirfLXqFrqYyQzD2zg47HHI9vzr+enwx4m17wb4htfEvhnW7vTdSsbhZrO+0&#10;+4eGRHX5gyupDK3TkEV9zfss/wDBa3xp4bjtPB/7W2hTeJLBQkcfizSljj1OJQox5i8R3XAHLeXI&#10;SWJdulfLcQ+F+Lwt6uVv2kd+VtKS9Hopfg/Jkxco2P1DtbzP3zkDI29Pxx3/AMasQ7XK88K3Xb/n&#10;1rz74O/GT4XfG/wsPHfwY8f2PiXS9qefLZsfOtGIOFniP7yBjhgA4G7DEEjmu2tL1GRWZg3y5yq8&#10;g+vt/nmvzF0a1Go6dWLjJaNNWafmjo9C7Hjd82cBdzD2z+vf1p6RELgqvTPP/wBf8P8A9dRfaLdY&#10;t7HknAHX6+3H9DTPOnnYxxj2PH4cfr71XLyk/aJJZfLHlg7mz/n8MVGbOWWTzJHK8AFdvI/Dp/np&#10;ViGNCuc84yF/SpUQ7NrAKeP4TT5SblJ7CFIyoVcdDnPf/Dn86qzaTmQMEbPHAx26Af59PetUxkPj&#10;+ff/AD/hTTEBnJXd/tZGe1XGOmxDMm0g1Ky23FtcNG0a4Uq3zD6Y/wAe9cN+0F+z/wDDj9qLwVc+&#10;APjjoDa1Zy8w3MjBbyxftJBMQWjb/vpT/EGBxXpM2cNwVbGT9fxFVrgxqGDuNvHvken+HT9a3w2I&#10;xGErKtQm4yWzTs0LljLRo+FPhD/wSv8AjB+yB+0Ppnxn/ZT+PWm32ilmg8ReGfGMc9nJdWDkCS3M&#10;ttHMkp4DK7Km11Qhflr7XnityWjRfk5xu/8A1Dj34qxNdxr9xVx3I/X8ap3N/ARnzMMB95cdO3Hp&#10;/hXoZrnOPzqpTqYtqUoq3NZJtX62snbo7E8vK9yneqJx8w+bblfl6d/8+tVzK8IDRFo2DfeHbj/C&#10;rNzLC7kCQZVvz61WkjM7bSdo6bj+P+fr615kST5J/wCCiP8AwTa0j9oi0uvjv8A9HjtfiBbxvJq2&#10;h2sPlx+Ilwd0iDgLefxY6TkHJ8wjf+WeqWd7pmqtp2o21xbyQyGK6hlTYUYHGxt3IOQQcjAI+tf0&#10;EWKBZViRv4s5b7p4/ln8q/KP/gr9qXwL8S/tJr4i+F2natp3iqeCaL4i6BqmhvZeRfxlBHOgIKye&#10;fGxYshYM0e/cRIDX7V4c8SZhjKn9mV05xjG8ZdYpWtFvt2b1vptazlU5eVPq7HybNJczTMsRG2NW&#10;/fRtszg/xd8/N39qkMkySlEjbym4YNIcls9eG7c46j6U5YlhuW/fsnmLl/lG5D74HJ6+uePxh2yy&#10;NGhnk37flWMdDnGOozwOe/HPpX69Y6eh1XwQ+OPxJ/Z6+J9j8Vvhdq32DWNLmLIxy0csZGGjkQ5D&#10;xOMoyNkMCe1fsp+y3+1X8PP2ufhTH8SPA0UWn6la7I/E3h+ObLaZc9Plz1hcgmNj2JU/MhJ/EJZo&#10;rYyXFxPxt+XjbnqT2znjjPGR+fffs1/tIfET9lv4jWPxK+G2p7bqzmZLyxlQGDUrdsl4JVLZKMB6&#10;5BwV5AI+L414TpcRYPmpJKvD4X/N/db7dn0fk2c9T2j+E/b2707Ttft2tNf0+G+tZcCa0vIVmhkX&#10;jhkcFWB9CCPavyz/AOCjH7APiX9lDx4v7QvwDiuofA11qAniWxZ2fw3d7wwjLYysRf8A1Uh5H3SS&#10;QGb9Ev2dP2jfhh+1N8Movij8MLtV27Ydc0WSUNcaVdEfcl6ZU4OyTG1gOxDKO4vrbTvEGl3Wi+Id&#10;OttQsr63a3vrK+txLDcRNwY3VuGUgdD6Z64NfieSZzmHCmZSjOLt8NSD6r/NdH+jJ+LZ7f0z5d/4&#10;J+f8FLPCv7UlvZ/Cb4s39rpfxEjj8uG4kxHba+4A5TOAlywyTHgBznbhiEP1SQ8dxtlVkZchvlbj&#10;Gfb/AANfmP8At5/8Em/F3wsub741/sr211q3hmOQ3OpeG1kaTUNEX+KSLac3FuvUNjzIx94MqmQ4&#10;XwN/4LWftQ/CHwhF4K8c+EvDHjqS1kKWur+KhdNqCR4GImmgnTzMYyrSBnHTeRtA+mxvBeDz6msf&#10;w/NOL+Km3ZxfZdvR6dm0Cn73vabH6qXKYVpDGfl5x9eB/X8P14f45fAT4JftK+B5vCXx/wDCdlqG&#10;j2lvJImrXNwtvcaMnJeeG7I/c4+8Qcxscb1avh3xF/wXs+JF5oC2/h/9m7wnb6kz4+1Saldz26Lj&#10;+GLeGDdDkyEcn5ckEfMnxz/bz/aq/aQs5dJ+J3xVvX0uZdz6JYKLWz4JK7ootqsecbmBIz17UZP4&#10;d8TRxcak5qjyu/MpXl6pR/VoqS001NrxD8S/EH7An7ROt6R+xh+1Gvifw7DcD/Sobdxa3wwR5F1b&#10;zJ5MrRksN67kYYdGBJCfaf7Kn/BW/wCCvxnFt4V/aA02HwD4idvKt9WjLyaPfzb2+8SDJZsTjly8&#10;eSSXQZr8s0lAtS6O24/T5uOnc4xmpBJGYlgaHadwJZen5/X16V+pZvwllOeYeMcUr1Ere0VlJu27&#10;skn6NW7WJ9ntfof0FaRdogh1CGaO4guLdZLW6t5g0U0bYKyI6kh0IOQRkEHIzXQWMryQ7jxnjO7j&#10;+X1/wr8SP2R/+CiHx8/ZS1WHQtK1j/hIPCEc/mXnhHWZCYtpOGNvJgtbSHOdyfKWALrIBtP7N/B7&#10;x9ovxP8AhtoHxM8P2dxa2PiHRYNRtbO8ZTLEsi58tynGVORkHnrxnA/B+KeEcfwzWj7VqVOXwyWl&#10;7dGt0/vXmVTlzbHbWaqB5ileGHLKD/n1/H1rzeT9pjStZ1y98GeFdFvI9esLryNS0vVYRHNbNwcl&#10;Ax8xGBG11OwhgcsCAfRRdEQGOEAYAC7fY/5/P8K8S+Pvwl11/FWm/HfwHFJJr2gzq9xa28m3+07X&#10;cvmRHJ5dV3EdAVzGTyhT4vFYepWpOFOTi2nbzdtE+qTel01bR3smn6GDqUIYmPtlePU6bw/4b1V4&#10;he+Jb+a6uZTmaeWNQzL1wfLCrt9CAOMDAxiumTLDI+YnG7PPQcfzrG8C+M9E+Ifh6HxDoN3HNHIM&#10;uu7lH5BBHJUgg9cEHggEMButiGPDr/Fn5RzjP88f4e9fjeMnXeIlGqrSTaa2s/Q+vl0XQhlsEG5y&#10;G2tnd8w+Yn+Z469/TvWLqnhxZl3QhW3NkHgbeeSfqcdPTHAxXRHZIRvVlwMHb37H+n406Ty8bBxx&#10;8px0Gcf5/wA4wp16lOV0Rfqefzm90aNo4ftEkaux3CM8Pw2ccn29D+g1tN1aOVt0s6qWyG+cY6+p&#10;x16/lnGcDem0aGWPy3VdxxgOrYxnkNg89PqPzrmr/wAKy6ZJ9otQI2BXG7+DGc5I6cHoQccYNejG&#10;vRxCtLR/mF9bm5a3ZBVcqPnK5ySSR16DNaFrd+YnmNnBzznkfhjpz9R0rj4NYktWL3Csu1gHk5J9&#10;TxwPTI/HpWvbauJQojHmQoCfkGMdCcn8R9RxwN1c9bCyCUTp43wDgZHdl6nP0qyhQrmM9f8AP61i&#10;2eoseH3feyvQY46Ad+f888alpIGQElQ23O3P3frXl1Kco7kyLihdrjZjdyw5/P8AOpAm7gsfTnnH&#10;61DA8XyhurcYPGc9ulSNIVbeOnY9q5JGfUQR7k/eY3DtQwY/Xd/n6UuQQCw3DP3dvJp0hO3Bzj1/&#10;CgRG6MD8xyab8qy71LccY496fKu7lNv4rk/55peDiQKp+vP489adwIyFQZwu5u27rTlQ46NnB2rT&#10;gMuHQ/d9Ov8AnmpAiqpw35/5/wD1fzXMMaqHAMj+/TrRDAWHKdPvbT3p0SeadnXaP7vOKnVQseMn&#10;r944qHK2hIxEZcKN2ODuxUgTdH83ynJ3ZoRWHyqRt604qOxH3qi4Mb5eOX2/UDpQoXafnbn3NP2u&#10;21EPofu5/D/69OaIqu0xjH93/wDVSuYy+IjUAYfHb5cU8HAwUUEjJpzIWyQO+NvNIsSk7idqhfmH&#10;Y9aV0SRhFflR7ja3WszxJrtt4Y0ifVLgDy4fv8Dk44HJ+9weM8ck9DVrxN4hsNAsZL/U7lI4Y13S&#10;NI2AOPU4688Zr5j+Nvxln8Q3Uz3E629nHG2xfm2qMjDcgkjI5zj5to5yqr7uR5PiM2xCSXu9X+nq&#10;ONOU9iH4z/GSTXrlzcyKtmrYjWTO3HPJBOQrN3IA56Ntyflf40/G691m5j0rRrbc0j7I/P8AM+6c&#10;j5hncyqG6bTk5xnnLvi58Tp73UFsLYczbhHDCT83LBXJwCVIOeTt42hR1G1+zB+zJqXxP1Z/Hnje&#10;ORdJjuj5m7AkvHAOYF5G1AcbmAXHKrgksv8AQ+U5TlfDOXfXMXpGK0XVvsu7f9d16MaclFU4/Nlj&#10;9kn9lA+NJ/8AhPPH1rI+kLN5x+1qfM1eYDuMg+Uh65wDnaCcO1fZeg6RujEYiWOEKFbZGVzt/hHH&#10;QZPGeMn2FQ+HPDghKWsEUcNvaqsccEMYRYEGdsaKBgADgDn8ya6y2git0x02sSi7Rxz6fl+XtX5Z&#10;xPxLi88xjq1Hp9mPSK/zel36WskktJSjTp+ziRW8ItIsxx7WC/wjpx+OT/8Ar74pVtnJLO20Y+bn&#10;n8/X8fWpCknymUBcKfl6c5/z/nilw5GxzjsTyD6V8nzPc5SGS2wfLhGfpzzQsaorDfjj+LHX/P8A&#10;n1tJCqBd4+Zun5n/AD+FQk7nKlBs2/Nt5PYf5/oaXNzEhHEo+ZUPyk4VuhzjrRnaFZR5a/3cDjjn&#10;pTmwke/f0/2etAR5BhsENR5ghscLZ85hu5zk9/8APp157U5t0rKcfd9W9+v1/wA+tDuuVjB+8fzJ&#10;7e/9eaesAA2hh9fTPP8An/IpX6sBm3auFdd3G07uP85p0ikMSrZ4w3rg9vr+ePypxZUJOW+9/F3+&#10;lNYb22SKAB97689akmRDIjYZgrM3qp6D8O3H+e0O1XfbEGCn+JsDPvnFWXZl2xA53H09D19qi8ny&#10;1AYq27htv+Hb/CtYskrzszJvjcduUwR9ajSAFd0nXt78/wCe1TSoS7KrfMSW+b1/x/rR5W/l2OM9&#10;M+lap2RjUH2zeVhpHZdoyrBumB17V8jf8Fpv2cG+KHwL0348eHLENqXhNm+3R+Z80lqxVSABnnbt&#10;Y9ciIduT9beXwPve+PTHX2P+e1Sat4a0Xx/4R1T4deIUEllrFm0EiSDcokx8rlejbThsHqAa9rhn&#10;iDEcK8RYbN6G9KabXeL0kvnFs469L6xSlSfX+l+J/PCbeS2fYF27/wCBWzz+Gc/5ArQsJ5Y7lk82&#10;Ms6/8s8KCvXHvx/Idq6b9o34Pa38AvjXr3ws17TZIW0/UmW18xvvwlvk+oxxnIBIOK5LSk3TCZXA&#10;28cDqPT+fbvX+n2T47D5hg6WKw8uaFSKkmuzV0z4vEUpRi4z3Rt2fkTS7XA3K64wxyOen149+tbu&#10;maXBqSNErhcqJN/GGI4xyeOfTrXP2pZzlpAz8nd97PfPP/666vw84DqBt7ru2n0PPt2/DrX6Rw7R&#10;+sT5dkfI49ypxbTLGjaHNBMqTsqluVKsMc54yDyT+HtxXpXwktf7P1ONpocRSOI2dU+5uKjcOCWC&#10;tjOByAMBscc3YaE19ZNcQQbbj/lmq5+Y547++Mfz79Z4Vs9QlmjtpSwuIWy25fmBLYLYGMMDux7g&#10;HG7r+oUeHaUsPGUYX6/8Ptt267HxeZYqtiIuFKXvPTTf5f5nR/GfwTd6X4Tjv57NW4mtpI45VXYi&#10;NhWxksAc55BzhiM5JHiVxpcSWwk8ra45bCqQeeAT7cDnqcZ9vrb4sWOna38BtJ1bT9rXUsPlXyx3&#10;AYyTIirJwcsGOEbLZyCSM8V883/hnZCbNLGTzHh2wxx/NvJGQMZ6dDnnke9fL5xkNOjiI1HTsrfL&#10;TQ8vh3NsbHCujiZXkpPrfR6/qcBcWImlLIMLvG3LfIucnIyefT8c96zL6MRGTdEG+bLKWCnvgfX6&#10;D/Cu31Twv/ZyyQeX80a/Nu42jIw3A65zjPYEj0rn9V0x1j3qH8soGbKk/Unnoeg4rw8bgY4ai+Va&#10;2v8Af/lsfbYXHKpZ302OUvI2A817WOPcu5YwSwI7H2/H071nfYyLhzJG7Mu4LjoD+ZOMe/atm9iQ&#10;kDzWK7vuN16EZ7dDx71l39/9mG6EtIytncq5wQM/l/TpXyGIjCXvs+mwtWUklEqz28jSmW4Cr8uc&#10;np9QDznlfbvmqZg8xVykrSMu75ud3qR+eO/4mp3F9eSZmbcu3I3MNx4zj6/4YqK3soHDTSysPlH3&#10;eCQOueOB9Ae1eK5SctEe5DRaspS73Hnzqc8jnq5wefft/PjNPSDz4lSZWXynK9u4zjr68H04/FwQ&#10;QyAzR+Z8v3evqQff6/15pwT7PJuiDYVhuj3bgec44H05rmktbs6IleNN8QaUoTDxtboc/T+f/wCu&#10;mkSRqwePcFb5kJ9ueD07fkakLxrujgjXhTtZl5PGScD6HnpjrjmoTINmyVcMdpDMoGOP17e351yF&#10;AzPNuii+VWXawXA3Lnv0zyB/nFNjKzjaXXazjJJbg96WLbLbsGYKdp2svQkDr+Q+vJ/B4VY42uIN&#10;26MfvMdOvB9gD/LtijfUpEMiDzdpCquWKjcOO2Pr0p6h8bGRFznIbt17+n+TxikLQk7Pm2tz93rj&#10;v19Ka9yq/IYuGZW+VsbeCeMcY59O31rJ2iMGMwUh2+U/eUMenb/J9KakUbKxGVzJhMKef88duc9a&#10;cA6uxMm75gNu4YP4/wCfalmjnEzQSOwKcFV5Hb3/AMam2lxCIJ5GyIWbC7juXlff6e9NfzCol3Ln&#10;PLHg57jpRGo27Ad3yZ+9jAyabw+4yHbgYcbupzR0ACUaPaseWI/vdOcUGMmZ0dhndjd0yc0FQudp&#10;3Z5yvRac+5mkknOfmyxXvzyf17ULXcQBcRMGTO0KzAj9f5fnQqzBFcLy3C4br/jQFlMeVO0SH5W7&#10;H8T7j/OKTY7HOM8ZX1wPpQMZ5uY+dx9f05/nSOHbjZ/CCMHtj/8AVSyeZIAztu+XihtzIZWUY6fd&#10;rMkcAQu8RAjp16f5/rTUdjzt+6vpn/8AVUkciFQsnyjsGztoZVkWP03fNtbk5P8Ahiq9CvQbwNwb&#10;cfx79f8ACmtuiGF3fMo5U4zwDTQ65BYcdfvU5vvhEbPPyn1FTckArSJhQ7fN8qjp29vpRjadquvD&#10;Hnd1/L/9VBOP3e7PHX8KAu4FsEZ74NVuA1SFf5j+uKFRuGSQfd7/AMqMcZBHLfjQp7jv6fyqABmG&#10;ApHH8PNKsjop4+96joKPNDrhwcDpz04//VSlzs3enP40/NMBu35cqMgetBJX+Htg+2f60O7MGBH8&#10;XNACbGU5+8Np/Pj/ACaQhNgJznHGR/hRsYNtA68c0oAxhV6mnJKgYExBhjBB70rICNlIbaeKkI+X&#10;5/rRGsezL7uF+XHbn/PSlaNEGNnDL8pPrVKPUdj1H9iPxwnw5/a7+HviW5kVbdfFllb3zPIUAt5p&#10;VilJZTkYR2IORyAcitr9n/4gR/sqftx6J4/uHuNN03RfE7R3ksenxSywaZch4ZZFik3xuwtZnYI2&#10;VY4BJHNeK2d7NY3qX9s+ySGRXjYL0YHIPPuBXtX7et3L4h+M1n8WIfD9pptv4y8N6fq9pHpdt5Fr&#10;kwKkohXJO1JUePdk7mjY8ZwCHNGsprZffe6t+psrSoNPVJ7dNdP0Owl8OSfDH/gqvceFdCubiIH4&#10;jT2llcNqGZokuneNJPOUffCyhvMAHzDIHQV4v+0T4Mh+Hfxj8QeFLQRtbpfedZtHMJA0EqrNEwYA&#10;Zyki9h1PAxgepfta+M7iz+L/AMM/2jbLTYZLzVPB2g6rqSTTMI7nULdEEu4JskQOFjZjuyxkZkYB&#10;gF0P+CongPwx4W+Nuk+I/Bsjzabr3gnS7uG8Hh9bCK5cwL8ybTtnBTy3MwA3mQHLgiWTFuvSqQpN&#10;XVtXvZ2XXzV9eti5xg4zltK6fyd/8/xPmcc9fXv0o3MrBs56j60u1UU7gSwyOn/16Y33cEfTnpWm&#10;xzBy3C07Gzgn5v5UNGVTfnrSthecZH8OadhDBuFOPPRfvdsdKMnORjjse1D5wp3fd4PPvSEDSb+i&#10;/d9+1BV1bLjO0/NmkKk/M30z60SY3lv9rvT8xiuMDaAp4/HpSbGxgUpC5O3/AMe7f/Xpv8PzD2FA&#10;xQVC8g59fSgMxPzH35o4PLH34Wj5j159+uKQhccLnB//AF0ANGSCOWGPm7UnUtk+4HrSgqRgsfu8&#10;KKAGhB90uvTOadGBuAYt1/hWkGzof4fTqaRgAdpI471OwhcKTkLx9e9KefmJz/vd/emsccK2RTs4&#10;3Kv8S4+YfQ5pjGoSh3Y/Chl2jpTkUNJgkfMfXFK4CRqAvzDqd38v8mn9kBi42kce1GSOce9CEg5/&#10;DNDfKOGzn07VPQQAIct29OpoIONoXnqaCDs6U4nZtCHGOuD196oBu3P3VNIBztIpTgj73/16Bwd2&#10;M1ICMCOp+lKuZPvNwOaCSTk/WjlcE49aAEAJU/nQPpSgnHWjccbaAAKSuflX5e/ejaQORnilDMoD&#10;L/ezhv8APShSpXDbutAxAOfvY70qEBgSM0ke0na5YDB+6vt/n/69BORyf/r0ALsZGKujLzjB7Gkd&#10;ADlRxSuCowNpyM/K2aTanQZJ7cUCFUlRnHO3A6f56UgkdV8sE89aCwxgDmhsk528mgA55/pSNx8u&#10;aVgOpX6UZ6OCPTC9frQAoZQNxRTz90mlUBl3fdI75ppCjgfj70KMEAH8cUwBgcbm7inElY/LZvlH&#10;KruyMkdf5U0HHAA/yKACfmLfrSABjByPxzSHIpzgDgtn/dpGYHoKQCZz96lZSBuHSkPrilJI+agA&#10;KkKGPftuoYKBlf50Ek43H/6wpzIQFyy/N/Dnp1/L/CmMaVOAR35+lAyMEZBHIPp3pRuJ4PSkHzfK&#10;g5piG9qcOnC0M5Z2dgMsc8DGKBxzgc8UtAHdV3bF6U1R90gd8dacWKhSw+nv1oXBTGzHH3t3XmmM&#10;CrEbn9M/N35pEO08hcD+E0944gQN20e5yRUe4g8imGwH5mLKvHX6UFVYjZnn+dO3c7dg6U1ju52/&#10;rUiDlgcc0EqO2aB6GlCjI/XmgBPmAyV9iaVDt+YqGA/vUgJ7H3pysYiCsnUYIX6YoQAYwHCrzTSG&#10;K8+nFKjKpHmJ9KTdldrfUcUxgp+XHFOdB97jg4Io2r5eeM/zpZFw20Pu/wBrPH4UdAGkhTkCkc4P&#10;bgUMC2XHrSseFOzH9femIQ7ecA+2a++P+Cb/AITOifs/ax4lFrLHJqGpQ2v2hlOwgh5pBjB4KxW2&#10;eM4U9RXwTBC1zcLbQKWaRgqr7ntX6ifA3wfa+Cfgn4U8LWSSLI9pJe3MYyT8zeSH2k9HiiiZcjGM&#10;cn5iZv7r0PQwEdZS8rfeM+N/iPU/h78GfE3jjS5Nl5p+lq1k7ShRb3E7x20TEnO7bJL5nH3hC3PJ&#10;A+DfDnxOn8KeA/F2teIYdcute8aIy2Os3FqPKuIy0kc0jSl9xZt02cBvmTBPLY+sf+Ci41WD9m+G&#10;bTbBpLf/AISexOrTRrlorWOCdA+D91DLcqmem4RDkkE/N/xdtPiFZ+A/A3w78R+I75tN1iZdQs9E&#10;ac/Z7WNwZYyiZwCXurpScD5g3Ws/ayi9P601NcTrLTovzZ6p+zL4Yg8IfBezub6zumm1JpLt0t1D&#10;O0bDyxwT8qjaWLdeg4zkdR4U8VwXXj24jS2eKG6u2u7X5SFRWBV1wMgAHGdpJ+cdxTfF2sap8OvA&#10;v9kWm6G70m1S3b94PlYRmIcEDg5UhWyTuJG0cVyPgjxLZ3EWl64l35l1ZXKyTxqu7930kXbxn5MH&#10;qM4IGOpFOPMktzCUZxkl2PoOPTpfsHklD+9YK67DuC7lLhTgE/KSuPl6c4wa3YoWEDBJP9X97J+X&#10;p05J9CeSenas3TjbPLY2aYkTyWaRVHlox2nbg44DISAwP8Y6kitZmBIjCqV3YDYzuOB9ck/56VUf&#10;iOxFiJZAMvH5jJGBsZj8zDtkjuMkHPYdMHGppJZI1V2UqqKGctnb6cYHrk579evOTKv7yNZJDtmk&#10;Z2Xd97GSBjHIyVzjPGTzk1radMzLv3bkZcxxs33VOOevp+HT2rePcs2YR5UvkM/mMuF3bcEnON2M&#10;89fY+5zxwnx38F/2/odv45F3Kk2kzKl5DHNJGrWbOCzMyMMsruHHIAQSZIJUHuZZVtbc3lxE22M+&#10;bIwVvmTJ798jJH+7jitHTYA9o2n6rBDJF5ZjuopIwUZWyHUgDLJtyh5AO89QeDl2OapHmi4nzedM&#10;S6gG+81Dc3zN/wATO4fcxycH95jIJJyO55Gc1X/sIRMrRTXQ2qVMjX82TyCTjfgHI5z16jPGOg1X&#10;w3ceGfEt94RlzJNZvm3luBkzW5/1UpAJ3cfK5BOJFcEnG0VXt9+Cu1sR4Hykds/5A6euDy9TyZcy&#10;dmZSaTHCDDIJU3IyEfam2qvPT5jkfMc54zk45NVmtYcSW4Z4xkeXtlkXA3em72GeuMDuMHYmiUlv&#10;MCybUbkjC8+oOMc8dvzxirPA7A7w6sJW+XA2r05Htx3P/wBYSM2/dMySwHlMxiZmkU/cuH5JB44Y&#10;epz3PTnFMbTwtsq+dOuOR/pUinrn+E57evHHUGtC5txInRmHIwTzn1Pp1A/H1qrcIDAAzcNgcN+n&#10;Tjgfj+lUok8zM6W0jkXyj520kbR9pmweOgyxPOOcnGMdMcWvD0w0q/S4jnkjimXbcM0zuFGfvEM+&#10;3g8k4zxg9eUkjnfcqtkK3K/j7f5FNlSRQTtKhQwzweR6evX3OeK2i3HVESZ3UU2XjjkYKW43MeFB&#10;5/Hkn8PrVy2kMM/mbYmCr8u8n5ugPVSM7ScEAgYB461y/hm4/tGL7JMdpjxnd0CjPHT6DjnPXJOR&#10;vWjdppE81GG7JI2HqcYwMfnj1zXoU3GpFNGD0LU1lFHMyq7hG2mNuPlzjHtxznBHSs2RpPILzpsI&#10;YKM9hjPfp14OMfQ8HTtI0uBJA8m1mBMbBQT1ztAA9M8c8A474ralAQ7FW5K4YByNuVU4yPv55/77&#10;HJBrT2XVFc2hmrLO486SBI9qn5c5BwAMY7A5Jxx0wetQoRFdNFOi43EbWj/HPPbHv0J45q40UrRq&#10;ZAVUyHHysp4H/wCr0A/kMoD7x3yCyr8x4JzknPXn8vrW0I2ZI77RN+7YeZncCjAttGD04x6eufT2&#10;mu7IzKt55TFmby2kUhvM47dG+71/DAI4EdtC2zyYP9dk8qu4gZzySeRwTjjnpjvetYpZocsh27W6&#10;Z2k4A7nHrzwSBjk5I9jB0/ayUX1OWvJwd0Yc1hOknmmJldlLeWuOmDz+nQ8+nanS2MtzGdjlTkBV&#10;27iW44yePbv+IzXQL4dklnDpA3JYbmJIY7eOvP05H1BGRftfCQeFX8xW+6ECnDE9OMc4J6fKc8jk&#10;4r7TKeH/AG3xdEeXWxfNqvu6s+o/+CNGpab4Wf4pXt/cLCFsdIDNIwUIfL1Qndz6Lk5z1HU4FfRP&#10;xz+3+OtKxpkEp02Bnla4hk2tcZHCR8EnJRTuJGewK8151+xf+x7rfws+GkHij4hveaHrOrazDqt1&#10;pbQhbgQ26SR2sMyncIx+9ldoyC4DxKdrI272rxA8UatDZlmbcqqxfPrn5uO3tjmvncfwv9cziUqH&#10;vK+/R2sv0PewuP8AZYX94rNaWPl7wn490r+1vEHhuXUoYdct7pJptHaaNriBZY02M2x2TBDc4bIy&#10;wYYdS2drXw80r4zeK7PwdqVt9qjnkKSTLGsrpCgxuUZxuZuATwAQDgCvUvjD4RbVLCSWwRVuhKrL&#10;JbfLIPmA+/nPQflnkY5h/Y20iHUfid4ku7yENcaFbWIjkjwRJ5z3SRRqMA5LQFicnIwPUn9WyXK8&#10;LgcmcK9LRJqzSd29vvZ8bmuZYjA1KmJw0rSk0lZ6q9l8/Q5jQf2dv29v2B3k+IH7K+qL8QvCNo2b&#10;7wXNZyz+UWYmRltVcyRtzy9tI+4qWdcHaPo/9nr/AILA/svftDWNv8ONdmufh/4rtI1RvDniy4RI&#10;79kLZW0uxiO4dpSPkdYnYkBUbaSPpT4S6G/h3TvtjS7Ws4P3cy9RdSg5f/gC7mI5+57ivjX/AIKi&#10;fssfsqfF/RNR+JnjLwTa6V4pNvNcx+IdFjRJ7lRxGtxHkJcZ5LN8s37sYlx8p/M8Vh6lfHNYRXjD&#10;Wzfu6a2X8umqtp0sfY5dXhRyv61iUoVZ2hzJauUl7z5VZNpWu/M4f41nWf2nP2mtH+GGnTMIbjUN&#10;moXEJPDFt0zZHQiIMR1wCuCCSK/RqzuvD/wq+Gk+otHHa2Wi6fjZgKEVEwF64GAAOv41+Nv7Knib&#10;9qn9g2df2iofhPefEb4bWsc1lNJdXJZtOHy+YIboeYbbBVVPnIYmO5V2s4NfaF7/AMFDvgZ+3P4Z&#10;8P8AwQ+BPi64tta1q9SPxB4R8RWxs9SgjUb2j2ElZQcDLws4VSWO3bx5sMxp5hirV06cpPaWzitl&#10;F7PTQ8bNMtxdOFKlC0qcFaUo6rmesm92tO/oXm8Xv4Y+Gfij49+LI5VvvF1xNMIJGG4WqEbY+MH5&#10;mW3iHGQ6y9MmuT/Yj8MGwvNe/aA8ZXHnR6ar+TPcNj7Rcl+X+rSnPt5a9uRm/tceLx4m8R6f8IvB&#10;kzSwxCNYAq8sFJjgJHqz+fcPgDOYz0FdV+0HqFl8B/2etE+B+iyKL24jWW+iVQrBiowGHYgFWYYG&#10;75gMbtw8fPsVLFZoqFvdo6v/ABNafce9haf1DIXJaVMS7LygtDyGFdT/AGiv2iPnu41S71ABrqaQ&#10;bbeJPmeV+flVFjdmPAKw9Ca900DxFY21j4g+NcFgwt3WPTvClnLy4tYVW2s4c9mYKgZgOT8x748x&#10;+AvhiXQfhnea5CoTVPGV6dE0WZY/9TajbJeyL8vyERvFGOcMt1NjJQge2WHhO28UfEzQPhPpYC6d&#10;4btY7zUs8r55XbCp/wB1A7fUqetfy79IDiiWHwNHIacrOf7yp0fJF6L/ALelp62vofrXhbk9N1K2&#10;a1NIxvCD6bXnJd7LQb481W/+AX7LSabpt5u8TeK7hbO1lXl2lmJaWbHcgea+e2AK+LP20/H9r4Fs&#10;tL+Dmkl/7P8ACWnmfVlXH+lX00QZYyTw21CqdN26Vxjjn6Z/aK+KGk618V9e+IN0yzeHfhbpclva&#10;2y4KT6gxQFMjuZfKh74O/pmvzo+KPiXU9Z1ebUNYvJbm/wBUu3vtTvBIxM8ju21jgMowdzdMjaBn&#10;5hX434Y5FLNs6WIxGqpvmf8AjkvdT7ONO8rNaOoux+iZ7jvqWVt3tOp73otor+uiON1vWX0XTLrV&#10;pJ2kunRppJHkVTuLKpwc5LAHHHpxjt594Xs/+Ej19Re2rzRs3nXAi2ZWJcAgDPBJ2qNvd8ZXrWp8&#10;TdcuJ7+20g7ouhm4YEHHIAz6YY8nn1wMbHwysLTQtKbxBrUaeUsTT3I2ruliRx5aFX/iZyMZwWDL&#10;jnAP9WVObD4a0Fq9F/XkfklKLrVlJ7LU1NY0251LVdD+HlvFJ9ovLr7ZqCm3HmGZiVhjYKTgpCFY&#10;5PDO/OeDN/wU/wDilY+EY/C/7JvhkjyfDOlxXevxxytj7fNGCFY7mEmyHgNyWEwB5XjuP2SodN8J&#10;2Hiz9rX4jFri08L2purf5vmuLuV18qJWbLoWkVVQ8q20o33tw+GPit4v1r4hfEDVPGXiS8W4vNSv&#10;5bm6mU5DSOxLbccAZJA7Yxivj8LhVnXFsb/wsDfpo604q3l+7g/PWa6o9fMMRLLeH+RO08S7vuqc&#10;Xp/4FLX5eZgXsoit2m8vZlmPzdV56Z/Af1riPE2qQTSeWs5RY/lXyyRn68cZrpPEl/PBZNBAyjav&#10;DYPHzH29P6VwF9ePdx7i3G7DNtBz/h/n0r9OpbH5/Wn0HwwSz3YS33Dc20HPcYJPNLqMkd3eLDGq&#10;u6MA21Se9OgYW9ksysynbk4+nP8AntVjwxpKane74izR78SNtyevX8smtLHOdR4R0K1hX7R5P+s5&#10;ZUJGMg8DHbHrXZaDZm3Qy223zOP4iNvfHtnPXn06E1QttMgEq2z6gjjOTgdFyfQ49fb8q3Sbayt1&#10;jX7sXPzMOeCcg8+n4Yz3rOp8NjpolfU4H2Rl7hVyMZ3HgjrgD/eP5H2FeV/FHxNNLL/ZCTszN80n&#10;zklRzxnvn+n4V3njHX00vT5bySY8LjLfdPHQZ64x79K8T1K9lv72S5Zi25uvt6VNOnzPmfQMTLl0&#10;K7DBoJHpUthp95qt7HYWEDSTTNtRF7/4D37V6fffs72Oj6XY39/rE8n2u3Vy0O0AOcZTkduRnJ5H&#10;1w8RjMPhpRVR2ctjryvIc0zinUqYWF407czuklfRbnlOexr2b4HeF08L+G5PGl/aLJcXQBhhZefL&#10;/gHPTceuBnaVx944wbf4S+HonWSSa7kX5W+8o79PpwfzrsptVvHVLZbRI4Y2Hkwxk7FIGFBBPQAc&#10;dOK555hQloj0KfCuaLWSS+ZNpHhq78ZeMrXwnMu9GAutWkwMbeMA5GFySvoMHHSvcHtV06wWyCqp&#10;VdsykfLGoXaUx0baBjI5PXnOT4r4I+IuvfD+W+bR/D+myXF9Nue+u1kd1wMBFAkVAo6jcp5zkkcV&#10;1uj/AB0v9QvVt/Eun2iW9wVXzIVkLpjjJy7N1IbjoeQCBtOX1yjzL+ux0U+H8dTg3ZX8n+Rv39xm&#10;fDWvyM21o5JhlF55+9xkZPHHpjvXa3kt3MtvLIDGwbewYs/POVzg+o6ZwBxnNWJGW/kUxsz+Ym+I&#10;9uRwR2wT3B5IUexLtbSw3Is38WV5Geg4zgFh0z6ZHTqfaoxUong1NJalUupDW8aKUV8uwJX5v888&#10;5FW44/tNwxwikKDJIzMqou0dy3AAAGcd8d+auC9xvdP4gIl/uqfxI49O/PtWF8XfFs3h/Qf7Fhup&#10;ZLi6wZpFl5WLBwef7wbsMEMeuTjsjGMY3ZzORwPxJ8S/8Jl4skktFYW0KrFCjMSfLGOeSTyct1PJ&#10;x2rLaf7MeFZlx0Xn/Cs/7b5dyGlGHfnbu647dfatKaK3uY1dCOn3tv4VnHdswuynrun22t6fLp0n&#10;Cvgxnb/F2Ofb+uKxfAWv3Ggam/hjVT8wk/ct+HT6HqM/pW4JyH8pw+7cOjA1i+N9Aa7iGr2CkXVv&#10;y2GG5h1z9R/9b0qJX3Q5XZ0Hi6A3sUeqQBWTaVYNlsDJJJ/M988Vx+oXEIPmoiKm372Mnr0A7fj1&#10;rb8H+Ko9bsPsN/Jtfbtk2jOePvYP4flXPeIbO602+aF3XyyxZZGGN3tx6f1rKpHTmQrjF1KfLbJW&#10;Y8fIyjjr+nSp0jMqeYZFYyKFYf3jnHHHt6ZP5Gs+0mWb/Rlt1+9uPXJx2q4JZIAsUYC/L83zfd4B&#10;rlkaRLgSVX8ySHtksrbT9O3+f00fNfb5csyMpONoY4PqMeg45/wrM2FJo9qHaA3POAvfg4OM1atJ&#10;7aJt7QM7Idy7c4z0H8/881iEpFi5khePLqu5jjy2xtbP+fr+lF3PFHElpMqqvmYDKhG7PI5PbH8v&#10;c1G5ntEW6uYOS+E/edSTjIx0H5/hVV9RZ7grG+7EnTaMJk9cn8fpmqRiNnxM/khGEmDtbhcepzzz&#10;/nrTZopAw8wqrEArIqdOPX1/LPT6Pjt5WuFXC7uctj2/+v8ApUt00N3IkbySKPNxD8p9/wDDP/66&#10;2W5USleBGyy2+WhwAyrjHTjgdBjn0qSW3nD+aAzSKuWwd2xumOOuP55q/cQ7jiJP4ehyC5x09/1o&#10;hIDMJF7YzwO/Pb3rRFMoQ229G8r5RI2NuBkEjqPfBx+H0qvdWe2ORXj3N2DdAeOnrWv5AQMCu7uD&#10;nrn36enH9cUCzaW5LGNdysSqs2DjHcfT6fzqomZzL27lVNvsBiYorR4+fJOcnv6U+2hiu7Zp9375&#10;Qf3fHz+v04q+9kn2VpIIW3LMRIyn7hHOfbk1l3Mc1s73MbtuVv3u1v1zRsBDOpQhgDhv5U0OQMg+&#10;tXbZYbyPczYbnb1Pme31qs1rI+VWNtw+8MHipuBJ50ciZ3MGyCE6g4rpPhz8SNR+GfiBdZ0uNprW&#10;bC6ha8fMOeRngMATg9Rz07cvdW17YqgukMe/lc1Jj7TaeavysrYZdvt1JqXHowPevif4a0f4l6PH&#10;4i8PXkcvnwLNHNBnnPJB/ukEdCcj0P3jyPhjWLhW/sPWtn2q14jYL/rlA4HT26fl7c78KPilL4Mu&#10;G0PWT5mnXDYGT/qH6bvp698gH1z3vjvwhFqFkviDRZY1fd+5lhbAfHcYPJ+YcDI569BWmFqywtRW&#10;YcsZaPsOhvbqCZY3mZwrfLnJ5+ufT/63Xm809hqUMcV3dRhmYN9o3H5Vx0Ocjj25789uX0PxXDqb&#10;/ZbyQR3kX+uG3Geeo9v8+gpt9fNaxs8c37v/AGhyP1HPb0/GvvsJjYSw/OndHHyctQS+0zWvCuuR&#10;+IvC+pS6bqEHNveW7YyvoSOqkZBHII6ivcvgZ+0toXj6ePwb40s4dH8QIFSPp9l1BhnHlAkBZemI&#10;zwf4SDhG8Oi8SSTxeReL50bNlwPvfUE/j65/WsvVtKtNTUIJGMatlZR95T6/nXh53w/gc2j7ShpM&#10;+14U40zjhTGc9F81N/FB/DLz8pdmte91ofbN/bvCokEBEasyF+EjwSAQTwV56MepPOMGsyaCJ7pr&#10;nT9zc8y7FBlypUNgDcOhx1zz0+YV4Z8HP2ptV8HLF4O+L4bULMKUsPEj5aaEbcIkxAJdAcfMMuo+&#10;U7l4HuxNtrC299Y6m91az7ZrO+hkEkcwG4b4yGO/B3EHkgqV7MD+ZYnA4jA1HTqq36n9U8McVZTx&#10;VhfbYSXvK3NB6Si/1XZrR+t0RrFbvcssSqVUkr5nKr0+TkAMM5C8kNxzgVJFI0kbJdjBX5+eGViy&#10;5brjI/PnjsKqXBhQyR+f5jtN8xOCDyxyCe3DH5hzlcjHVbc33kqqcKzER/u/lY9cAE4xgj7vPAGO&#10;cjklE+gcve2L0LQvM0Mwc5kLSeTMq7hn/bAAJ5GWxnGDgDNRw3Tta/aDcr5mAG3M69hk4A5IDHk9&#10;x64FQ25uGCxwRSl1fzER8jbyTkZwf7h9B1B6GpEdII1D7Y4/MwN0RBC91HQnIHTjAHT1x5TRS0Lk&#10;EpVViu4f3YwsixsSBxkgEcAg49OQpHGRVe3t2Lr9plUs8OeGIVeDhlHLSEAt157DPy5IrV7OchI/&#10;Kf7z7lZt54A5OARgEjBxnOCORTrieC3QrBPHHG0nywRsNqN6DLY9ORjI9M1kac3ckYtuaC1LOJF2&#10;eXuKkrkErxjo3Oc4ww9eHNKrQrHGNqquFjU7lHO3vgKcMSOM4xkk8BtqkxV/Oz5fln95tdlBB2li&#10;SOAO2f7vflaIZ1mgKs8khZseZDtAbpkHGNpPHUHjsegXKdEZXaQy1n2PHPGG27mSPy2BU5xz1A/h&#10;GDx0OcAVLCbWUm8x5KbwqxAMGzkfMcgdTnPJ28hSwyDDPMwu41gu/wDWRqEjzlm5wTuyCOQT04Ge&#10;jEgOitrl3V7cfLGoAbYzArjPv129fTkAcVXKVFNsklIazBIbehVVVflUck9OSQAOcgZzjnIaneZg&#10;Mvyf6z5guTz97kjAB4xwDgj2Bps7j928aeYQVJVWKruDHlc9MA8LnI9VJwXX5G5YoZMBVz/qScAr&#10;8p+YHI/EZ3DoOBUVsaWsMS4jjmMt1LtVgobahBZS2OgDewxkYx7jDhKItyw7CxbeY2lGGxnB4+8S&#10;Q3AABw3QrwMfMdRFLiKNgY9rblf5eFb5ck8HIwD09KdGkFvF5aXDspjAZZFDbD0IycnBGeOO+ACC&#10;aGUmIn7u5uP9HX5dx3HHyrn72G6g5+YYzz3GabbCOJ4wR5caKFYsv3VHVfQkDPBPQfxdabchI7aR&#10;1VnXyWPmNwMA7SR69euecDnOGFgxL9oaRlXn93HIJBx8uDuCnDHOM8nrgdMUox6mkVqN89lkZYmZ&#10;dr5XC7SOcYG4khj0OOeTnGM0JMYt0O1mDbP3aY4ZjwcHjnj3zzzimywmFBJBBHGqttXzFbjB/XHU&#10;n2xxyakEt27CJIGVmiX/AFatvVlLfMehIJJyQRyAM8NUOOocvvIrxw29vafaoLdQGnjT9ynmEhmI&#10;yT8uOvG7qW9Mmp8wwGQNK0e5VGfPO3hioBOAAMtwP9jGQeKib7FC0dxLaLHtTKttORjIPUdecfQ4&#10;GCanLqFVvtJ3NxH5205OBwdxB4x1GMZ5HOKlrQqOglyyeW0drH1QnyWj+dmwoCg92yTzwTt78ECP&#10;KMRxBYwykPub5STuyCoPXBwe2CRxwQ+U5ugwiVVbhAseARxuXntgHqOvpjFPaEFGQxBX5CBGG5zx&#10;z9eDnt/ERlRWZpy6lXTgS7SMZkmbCSedGojVySPvKSOMZGCSAD/CDkmiSCaZ4kbO0lnQ5DEkfwqT&#10;k5GMjcAep5Jqy8rPmzIK/vP4i20Kq+nA2jkgEEEqQcVFPCwWaK2D7eN0nzBsbgDkZ65BBB7HHeqj&#10;I2jtp/WhHHawRtDKJmjljb5m3fe+ck5A6HkkqB1x0PAYxjDGOKPdJJgbpHDJIQeCASfYjI6N19XF&#10;ozIqM8hYQ5CyMOckDBLN93Hrk54XGafC0kUsJJ86FQGeNWULIuRk5GMAg8Y6c9hzMgP1Pmsmc7cq&#10;y8fKeijr/kVma/4V0nW9DutC8QaVbahp99CYL3T7+1WaC5RiMoyOCp7EZHBAI5GR0jojnYEyvTLD&#10;pxUL2oPLDn+H6e3+e1fzNBOMk0f56tnyB8WP+CQv7FXxNEk3hrwpqngi6lOPP0DUHmgJ6km3uWfJ&#10;5z8roD6V8Jfti/8ABND43fslSXXifTz/AMJd4LVt0fibS7Nl8gEjAuoQWa3OSFzkoScKxOcftBLY&#10;LLCRHD1+7zyB6fz/AFqs9obZZIIoUkikjaOaGRA8csbDDIysCCpBIKnIIYjkZz97k3HOf5bJKrUd&#10;WHVT1dvKT1X4ryMOXbldj8APhB8efip+zv47s/iP8IvGt1oupWshCzWnKSx94pEOVkjYdUcFSDyO&#10;a/ZT9i/9snwX+2H8KrPxRomo6fa+MLW1J8XeFbWZvMs5Fcr50YcbmgdcOCpcJv2M2QCfmX9u3/gk&#10;DYeJ76/+L37Iumw2N+37/UvAIYJDMerPZOxGwnqLdvlyDsfBWMfnvpGr+PPg747hv9Bu9W0HxJo1&#10;4Qs0cktrd2VxGdrKfutGwPrz61+j4vA5D4hZcquGmoVoW1t7yuvhkuq7NdVo905jpO19fz9P8z+g&#10;iwuZGlUs2N3oOSOvTP8AOtuycIAWiVcf3m+v5dPWvzu/Yy/4LOeH/FS2nw8/bFgh0vVGcR2vjyxt&#10;sW1x0x9rt4h+7bJP72JdvK5jGC5++dM1KC7sbbUrXULe6srq3Wa0ureZZYZ4m5WRHUkOhHRlJBAP&#10;J5NfjWcZHmGQ4j2WKhbs1rF+af6brqkaxlzLs+x0KOJIwSDg8Dj3z0ojBkC5G3d936VTjvFRfLaZ&#10;QM8D9e455z69D71LHMsi5XntjjmvJsrlMn8zONmQVHXvimszOCo6seQuPz//AFUiljyi4PfJFBHl&#10;LuJ2kcYrSKJIpSigsuFC84U4rmfH/jvwl8OfC99418e+J7PRdH0uIyX2pX0hWGFcjHTJYknAUAsx&#10;wAM10lySI9zPtHH4np/X/wCsa8d/bH/Z2j/an/Z+8RfBIeIF0y+1RI5dJv7jd5MN1FIsiCTblvLb&#10;aYyQCVEm4A7Qp2wtPD1MZThXlywckpNdI3V2vRa/owle2h83/F7/AILd/ALwvrX9ifCz4Va140t4&#10;JNk2qTaqNKhk+YgmNXhkkYYwQWCHJ5UAc2Php/wWq/ZK8aXcenePfCvijwdNIwX7QzJqdqnH3maF&#10;UlxnI4iY8DjJOPzR+LXwn8e/Avx3ffDT4r+G7zSda0pylxZTqEB6FXRwdrxuCGV1LKysGUkMKw7m&#10;OC4HnSSKcKVG1T854wMZ4HXqBz+n7xT8O+FauFSgpO60mptt36/y/dG3kZ6y6n7wfDP4tfC/40eH&#10;28V/B/4i6T4l0+PBuJdMuMvbnnCTRMFkgY4IAkRc44yK6Iks+CpCk/d3dPxr8KPgv8b/AIl/s+fE&#10;Oy+KHwn8SXGlalp78srDbNHn5oJEPyyxuPlKMMEHkdTX7U/BX4uaZ8dvhB4V+MmjWX2aPxRo8d09&#10;nDylvPkpNEMnIVZkkUZJONpzzX5zxZwbU4bcK1OfPSm7JvRp72fe6T1XboDjKC1OyTy1XcCytt+8&#10;B7cn614v+23+xP4D/ba8DJbSG10XxxpduU8NeJ3XajjkizvCAS8BPR+TExyMjcrexSxuq+bJ94L8&#10;v7wYJGeR/npSTS+UfOjT5jjBVvb6c9/xr5XA43FZbio4jDScZRejX5Puu6Ybo/B74lfDDx38I/HO&#10;o/DX4j+ErjSdb0q5MV/Y3xHmRuO/XDqcgqykqysrAkMCedjQQ33n7gAWwwkO3HQAHd1H5dfwP7Mf&#10;tsfsV+C/23PBKxSXcOkeOdHtynhrxNcNhZYuWFldnktCWJ2ty0TMCAQzKfyD+Knwv8Z/Cnxxq3w0&#10;+KPhu70XXNHuvJvrC525iYc5DDhlbhlZTsZWBBIIz/R3CvFWF4kwt/hqx+KP6run+Gz89o1Oj3Oe&#10;vbeG7nKoZNrSFdrH5icnPPPcDoO3tUUMYgfy4z9xCcbepz09xxjHQcdeKkEwgb54z/q/nDKGx8xG&#10;e+Dnjn/AAjnkkt/OhkDfu8bY48hMdup6f0r6qUtQW56J+zJ+0d8Sf2XPiVb/ABT+Fd8kM8bLFqGn&#10;zRs1vqMBwXgmQEblOOCMFSARtIzX6+fs2/tM/Cz9q/4br8R/hpqBt57eNF8Q+Hbyfdc6XOw6N/fi&#10;Y/clHDAgEK2RX4dwNPlg0fy7du7qF7FTxjPTnoQD15rt/gf8dPif+zt8Rbf4lfC7XZNN1C0K7Y40&#10;JjuIyRvhlUnEiNyCjZBB6A9PiOLeEcPxFS9pTtCvHaXRrtL9H081oZ1P5l93c/ca3v5knW70+5aN&#10;1b5ZVyrZ65B7V458WP8Agn5+x/8AHDVrjxF45+Dtrbanevvu9U0C4ks5pm24LMEJi3HHJ2ZJOTkk&#10;k2v2Rv2wfhr+2P4EOseE4o9J8TabAJPEXhFmy9vnb/pFuScy25LDnkxkqr9Ud/VrdRcERK3Jboe/&#10;6f4mvwb/AIVcjxk6acqVRaOzcX+G67dGjOXLUVmfE/xT/wCCI3wElsW1P4TeNfGcUkLb5tN1Ka3u&#10;mkjBJYRMsKEPjkAg7iu0ld25eY0H/gir8JvGdrcTeF/2qPEVvcQrs1HS9U8Gxxz2jEE4cC5ORkcO&#10;heNudrttOP0ThtmgZgVIwMs2MY9fofxqWfTVv3+0yFhMnMcgwD1Az7dMe/fNe1T444oo0+VYlvza&#10;i/ziza8Oq19T87P+HEeiv80f7SOoMw+9t8Jpn9bsDv1/n1q3Z/8ABCTwWbiIav8AtM6pH/eEPgmJ&#10;h9D/AKZ/LtX3/e6imhr5mqWrGEcefDDuZV5YFlTJIHcqOM5IABatKxtdNv4IdQsbmG6truNZbe4t&#10;5A8csZ+6yuuQykchgenfFVLj7iqV/wDaP/JYf/Ig4SlY+NfhN/wRS/ZO8C6jb6x4y8QeJvGM1o6u&#10;LPUCljaPgn5HjiZ3I6dJAfcdK+ydC0600ywg0nR7OGzs7SBILa3toxHFDGiBEjRRwAqqFwABgVZi&#10;sogVGB8vf1/T29PerkUDeYqqOc/KOeO35fSvAzHOM0ziSeLrSnba70Xey2XyRKXKTR/NHhecVIum&#10;G4fLoQoXG3jacH6de/0qa0tEI8xxyf4u27jP+etXIAZJMIp287uP8/0rzHTNFI808YfD6HwT4kk+&#10;Kngu2uUWb5Nd0u3uCsN1kjE7RN8nmBuC64YnaSW2lTfjuW1SyW40y5XbJGHikYHBU4OQAR0HuMH/&#10;AHcHs/E7W1l4av2ukUx/YZhL82AQYyp578Zz3P4jHm/wxa7/AOESt7W8v/O8m1twszKA8rFPmJ5P&#10;Xap47tzzkn814uwcKOIVaO9lf73+X5eS0+lyutUrYdqXTr6m7bxGGIRvdTSEfeknQKzE8/wgY/Lj&#10;jGBjFiEBgu5N2PvANj8KiSN5GKsPl6fz/wA4/XiplLEnJbkgV8TI9ES3CIGIJZTyV/z7/lSzJC8P&#10;zbtuOSODjHXpx1/kaeN4O12GT/D2Hp+n0z7cU0ifdxx/u9vzHX/Gp63Aw9Y8KWtyob7Qy4ztVSdy&#10;g9APxJGM47jGSDzB0vU9CclYCq5x0Ck+mAvqffgnp3PpCQRunleVu28BfXoKrX+i29xGpkQfLkL8&#10;o4+vP6+w967MPmEqfuy1RfNaJyGi+JbW/gaSORV2ttmVlxtww+Un0zlgc4IOeOh6Cx1gKm2ORP3f&#10;3flJ5yc4x16/4HucLW/C81vL9ptY13s2AI+6/l/s4wfTHHFZllrN5pc/k30e1VGWWTgoDnjr06+5&#10;xwa7pYeliI3p/cKUY20PSLa+jmXAB29/mDHjHpzVuG5yFCN/D0PYfyrj9M16OZv3TR7uTnk7foT1&#10;HT9Mjmt7Sr4XKqy/NGsY64wCcenf8OpPArx6+GlT3RjJcprRDzOXGe5P9f0qQlieCucc/hVOCUMQ&#10;iH1wu3k1aiznIO5tuW471wyjykIChUbgB6bcdv60BZC23Ps3QfrUqDcvRfvcjH604RMqfd+jenf/&#10;AOtU8wCKvLKQzFfxqRI0OF5+909qcyqR8nAxx3A/z/jTuVGxAf61nzANWNYT8p7ce1LGu37qc9T+&#10;fvSsmCzMOd1OCFcMq9ewNTcQMu0Dy+P7x/z1p0UJd8JzzwQP8+tOjjxJ5Y+96VIMqmyIcNjc+7B/&#10;D/P8hUc3YVxqxqF+Xn19vb/PpRvYkkp15p2MjgDGfl9qachNwHb8OtSQAQrucBuufu5xxWfrus2O&#10;i6c13fXEaRxqS3mMegGc4x+nPXPaptY1mz0mykubif5IwWYMwXIA6c9O3+Qa+cvjX8ZzrksgWbyr&#10;GHbtjVzuf5uHPUccfXgjkEV7OTZRXzTEKKXu9X/XUunB1JWRB8bfjNda3cMlvP5VpaqAke//AFnA&#10;znkZHXg988civlX4xfEsXl5Hp9nPJ53JHl5HnEDazMRztO4885ORkkkUfF34r6jq0zWWmjf5qssk&#10;TKciUEnPT5UyQNo4JBwSetr9nb9nnV/i9rkut6zNdQaJbTY1TUIpMNcOWJ8mLcTg8kZ/gB5yWGP6&#10;HyXJ8v4by/61irRjFbdX/m29lu/y7KdOTvFLYZ+zl+zPqHxq11/FniXzIdBs5yl5dIuz7ZNn/UQn&#10;+7/eYA7RnqxxX2fonhnTbG1i0zR9OitrO1jEVrFHhUijA4RB0HI/M5PJyV8N+HtN0jT7bQdBs47K&#10;xs4Vjs7WMBUgQfw+/OScnJO4k9TXU6baR2ibxGqt/cAxz7+vcY5696/NuJuJ8VnWK5paQjpGPRLu&#10;/N9e2y0LqSjCPKgtLOK2twuCABnDL0/n+n0pyjzAsrA+q7untzTkVmO4rwvK8A4/+v8Ah2/OPf8A&#10;J5an5V4K4618f7z1MSSElvmYf5z605SI+WLA/T8vr/n61HB+8TLY57ZzU+1pvmOTz0wcH3qZbkCw&#10;7uGlXnke1JOMPnb7/N9f8/1pQ0inyw3Xsrfdz0P6f/rob5fmVW6f3eScD/PNT9oREkZjjVyflH3l&#10;Dfl39c//AFqSZWLbMct97K9advwmFbcOmP8A62KWEM37uPd838Psaq/UAVQDgLyRg9cMOtKNyjAY&#10;qNv3dx57fgaaqMzjywSq8sWA+tSsjSSLtXC7+mOOOxPHb/61DAiMZMa7V+7wFz17fienv+WCbBGV&#10;zy3qvUen+f8A9dTjag38jbnDL2/T/P1qNo+NqLz056dOn8qnmuQ2QhCqnP8An/P8qiMf3gBhh2Yf&#10;d/WrGZGHUMQB93gfWk8klPnbO3+7xnr/AExWikZ3KjhVG75vvZx179T64pyqz7gCw543dW9/0qwI&#10;wrbR/d+8Oo9T9f8AP0VFxkRg7eccf/W/z+FVzaGUiCeMtG2W2g8Nhfu5xj/P4dMimlUj2uCpIbaM&#10;454H/wBepzCFGVbd/eLVBLH5rlcbcZwfY/5/SnFmMj8+/wDguT+zw19pGh/tLeGrH5lj+wa06gnc&#10;Tjaxb8RxxyXOMk1+casY3ZiQu3jhR6V/QB8YPhRpfx8+DXiL4Pa9ZQ3Q1OxcWqvHnbKF+Urxw3JX&#10;cvIDHGeK/Bvx74K1b4Z+OtW8B65G63Gj30lu3mR7TJg/K+Cfl3Dn2r+2fo68XLNOH6mTVpfvMM/d&#10;86crtf8AgLuvSx89mtPlqKf835oh0nUcMmY/cfr+naux8MX1vLLuE0edx27gTngdeMHp39a4/SUg&#10;G0Fcs7Z2begH+fpXTaFpVnMwHnSIzBRxjrj/AD+H6f13w3jKlGsrHwma06VnfQ9h+HVpHPcx27Mm&#10;8SY8vn+Lj+LjGRz1HPYkZ9rtv2S/jDdQJqSeB/LZlGbO6vraByrAMMpK67Tk9SPXqMk+V/sd6Tj4&#10;++DtPv3S6s38SWCzQzDesim6VTkdMYb8s9yRX9aFhp2n+C9Is/B/he2Wz03S7WO0sLOE4WKGNQiK&#10;PYKBX3fEXiNjuHadCGGoxfPFt3v0slb9flY8rIuF8nzOjVxOLlKTU+WKi0lblTbd4vq1y/O/Q/nC&#10;sf2T/wBouL4D+KNavfhpJJ4d0W6t7m+vre6t5kt96yqC3lFvLLHA+YDIXg4GB5KfB8M2oF4tlmls&#10;qvJCshOOCenTIX35BGM7cH+paa/lnjaKdt6upWRX5DA9QR3Br8z/APgqr/wSP0abR9V/aU/ZY8JC&#10;D7PbS3Pibwbp64RcfO15aJ2UAEPbrhQvzRgYK15WS+JUc+xkcPmdOMJN2jJXtr0d3vfZ/LTc+d4o&#10;4Dll2DlicplKVtZRk1J7auLSWy+zbzPxm8Y+F0nl/tKcfulTGWYLlc9ctg/xN9MgdRx5Z4qNtblo&#10;7ULKw6sGJGOOMDGMDg55H5V7p488P3WsQzxa1rEhmh5jt0VdqNkZHso+c55GSeBya8i8RWWkWIkj&#10;jZGYfKGRhtY4xnIzxg8jn6ivfzrARhSbWltP1/r8jw+H8d7T45OTT8/xb3PNNSsru4G6fzFGfmbn&#10;HT/P196x57KCNmBXPzg7sY//AF/56dK6jWniIbarYK4Y/N145yf19veud1G9SJ2xC7bMnuM+3X/P&#10;pX5bjPZxrNM/U8DUqVI6IqT5wW+bcy/vAPYdc+386pSszq0eRHyOW4x8vGP/AK34joBMbpXnYOuN&#10;pOGbovXAxkZzVOU3jzSf6O248lNgJwRjp/X+prwZzjqz6KjGXKkyOaISwKV27lUjZt6j8Bycng+n&#10;1xTd88aFpd23OOScY9Mg+v61ItvqbN5cOnuJG/6Zg/KRj0/LGP5Ui6Vr9zt2WN4/f5bduenT/wCt&#10;2rjqVKbkuXqdkU0VsSMuxskr0U9eQef8+veo9uxiZUB8tcq69+fQdvy561fTwl4rm+aDw7fOfvbj&#10;Zv0Hc8Vbsfhf8SLpTLbeAdbmXYzNLBpkjrjDf3V4HyNnn+E+hrlc4xkjRRlLZGP+6Rd+eAvyr16Z&#10;4/8A1U5UAl6svGRuPXnuPpj/AD03bX4Q/Fm/LfZfhlrjt8yqsekSk8A7gML2H4/lU9v8DvjdcuIY&#10;vhL4kaTH3f7FnB4x/sf7S5/3h60lWp/CVyytscvt8j9+vy+Xykka9T0B5xnJHXtRNLGlviJfm3D5&#10;ixLAAED2GOPcY7Zrtl/Zq/aOhY28vwO8VLI0m1Vk0GcfNtzjlPoSD0Bz71Zl/ZT/AGm5Nhm+Afiu&#10;HLZBPh+YZRhnrtGeOfcEn3qHKMV/X9bBr2PPtqMf3ZGONw28jjGf196buKgGQcDIb5Rkfj3616Z4&#10;d/Y6/ar8VzeV4X+APirUpHk2JHZ6RJPubqANgOc9Rjrya83e2kik+zyI3mAsrLw2D0ORnr/+umrS&#10;2JldaEbSF58qi4243AdeOvuccfz5qGKZ423ozenDe3P6VJIpDYST7uPoPyprxqzb97fNj+HlufrU&#10;S5txagzCJl9duc7fenMiMm4FtwxjjGPUk+3FNDAsq7m3HoW+vapAQxKeWyruI8stwOfzpICIboW+&#10;b5Wznb0Ip6FV/eISq9OTjPsP898fWNTI4x2bPHTt/wDW+lACjlWzj6YpLyANnyeYJGK/dHHWhlGw&#10;l26n5jk0eWGDeZKvHJUev+T+lN43Hjv0zUiJI3jUszDngct27/p9Ka4Te25slW9+fpTmx5eA2W5+&#10;XHGMfpTQYjwWOMdMd6ryGBXy3GTgcnjuP8ikZh5nyuWUdyKRiTwSM5+mKCvlv1ztqPQQ8H5cOe2R&#10;3z9aRWZSsw+Zi2ct60OkeVBGMLg89TQA+ckbv9kfy4q+oCIT/B2P3uOKQKApBJ9vb2pzEsrFkz83&#10;501iSoIAxjtUAAACKQPz7U8jy0ClWGU+Ysvv2pGCGJQH+bptC98+v0puSoyeNy+v+cUwBt7J8x3f&#10;RaX5kO08buPr/k0ZJGCfcAng0simJzlGXr978aPMBuCnzZI3daFCbuQ2DSsqFvLQt7bv50m3BBbj&#10;d3x70hCqBs8yN8Ff4ffnn/OOtIu0p260u6Pohxn9KFAKjawz9f0pjEEYEoSRm27hu2jOP8a9u+NG&#10;sx+Pv2RvhT4jlkk+0eG5NS8Oys7uVlUTfaUCjGwbFmUEA55Un7wrxELGrtu+ZQ3rjIr3D4N+G9a+&#10;Jv7InxI8HaFBPe3XhjUrLxRLZQySHybKJJLe4uNgyjY86Is33lVGIwpc09FF6f1dI0py5bx7q36/&#10;oWPiBp1j4s/4J+eAPiBDp9rb3vhXx1q3hy4mht/313HLFDfRySOFONhlaMB2GQF2A7ZCvZ/tdXGp&#10;/E39hb4F/GPWvEEd5fWVpeeGZo5b6RprW1s9sVrD5TIqrGPJmYGMsMyEvh2Jfif2erOw8d/sr/GH&#10;4azRMbvTbXTfFliysxULZvLBMhUIW5S6HzZVRjLE8Cux+FVte/Fr/glf8UNBFokknwp8baLr8d5c&#10;Xg8yGw1BpLKWCGMkdZjE7EBicn7qqxM81PlfNdu6t7zSTbSu19pcras9L67pHR7OVazva8fv5V/w&#10;D5aWNTxI2PTj3/z+VIAq8rIeB94djmnIyg7WX1/DIppjYtglV+XP1oOMDgqCMlvbt/niiUEHcP7o&#10;/LFNPK52+3FOJyVG3jGfm/z9aBAFzh9w+bPpxQi/Ng/xfdPvQGdF3DP496cmHTaT978KBjF3c7T3&#10;xS73Lgj5fpxQnyfK525Gf8KSRwz5TP5UrgJvJGxj8o5ApzBFH5df1ppBBwRQefur8o9qLskkbEmB&#10;ubO3PzHqf8/59GjKhcp+K9abuYZGev604oCygnaMfkOtF7lXGn5fl9ODQMZ+YU4427WyD1NNBx0F&#10;IkGJLbqX5G3M34fL3pAMngc+1LuGFU9PwpAIUP3lyVxkmnKMPtyQem7cPSm5Ymnc7efTj5etNWAO&#10;TnJyG9KCD8ylTx2bt/8AXoVt3+tZtpON2elIWbHJPsKYxMAcfxdMUDpgnH9aFHeg7nPy/wAVHQQq&#10;LuHB+vtSNy3Tb6ilUsGKB8buKcF+bYB/FgBe/wCNG+gxnOM0qrI6sFTO1cnA6UgXjBHfA9KczfLv&#10;DAls/wCcUIBpOSxJOfajjoWHTrzxzQoVjg/pRjccqKQg2g9B+dA4PXp0oC4H/wBejHGQP1pAEYJb&#10;n0oRNx/+yFBHy/7VOb5flXDbjjlf1oAawJ5yW7U4KFbEi8+nSmgZIA6n2pTuViQ3I5BFAChQAQGL&#10;c4xj/wCvTju8ld5baDgjd06/4/zphwPvZLe9Gz5Qxzt3EdKYwDBjvZuevHUUgHOM0oKoM53eooUB&#10;uTuPakArqc5ZDyO9CFQxwRjp8wpuBndj5e/tSopzwmT6VXUOorIFYjFNIG3NOG3fl+AQelIc7QQc&#10;54xQAmTnnilydhGR9OaTcpXbjvx6igZB2lsVIhcDaNvB703knpS52tmNvehiGOVBoAD0oGSfkFAG&#10;QNpNIQc8NSAcz8/Km2iRVByhGMDp9KQs23YfWhtxH3f/AK1MYDDDn65z1oyCeBTjHsTJzz/n/Gm7&#10;d33aYgKnjgjI+X3oVQVyWxRwTnFCEq+dgb2al1AVQNm1iP8ACgbSAv4n5qOvP4cUhwF4+lAx2FZc&#10;k03GzlhQQdyqBu/u0mM8gUCFyRyG60o2tgE0gKgZb8KcQ7g7Vz3b5McZoAazfNnHvTnLM27duLfx&#10;dzTSCRwOM4zTh5mCw3YH3vamMEZFJbJ9scUi4X5l/u80pJwVHr39qTODuxmmAisQpA/lSlsL5YI9&#10;PlpFHPJ6e9KQzbh5Zz/IUugCfKU708I4/fAsu1hzu/rSJHIAzKcdqHwNqq2fpTGIMhchqTax4xz/&#10;ADpXO8tkY5+6OlKj7+WG4gGgR03wb0f+2/inodkkbSbdQjk8tRy2w7tv4lcfjX6katpseh6gvh5E&#10;WWPSbWGxjVUG1jDAkO7nPXYOQfzwxb4F/wCCfnw9Xx/8dUFy21rO1knjmaPfskjR5s475WFl7nLA&#10;d6+/NAgl8Vxw3iW0n2jUpJt/nTEv57EhkY9QVfKn7oyGI4JzM1ZXPVwcJRp83f8AQ+Zv28vj74g8&#10;N6w3wDutDt59B1zw3a3epXF5A3myt9qJEkLblxsMEQ5ydySBj1UeWXXxI8Q/Gq9v/Glrp6WuraPc&#10;wWvh6xtSZI4pQXlMuCx4VFmmJ5BKgHO7nf8A2gPit8Jv2jfiFpvxD8Q2l5pfhXwzHc6QYN4NzeqH&#10;kfzowv3QDLEBHyBg843Adj+wnPpXw8sfF3xO8Kz6bHcXmmf2R4fXXNDuLhlE0gnlMcseUinWNLYb&#10;+CFkcKPmyfPx9b6th+flu7pKyb1k0ltfTXV9Fqx0YfWKzjzWTvr5JX62+S6s+T/GvhfWPB3iZpLm&#10;/kkuDMTNPJNukM+1Xfd3z84yT3JHODXvH7JWmazea3qb6zO0x8mOVVkU4KGM54A69eCCpwc5wFPl&#10;vjHTLrxD+0DdeH/sE29tUkjUTEiRs/L83PXdn/6+K9Y/ZA1TU7vWde/tmaS4m3RwZ5XZHGpwoxyA&#10;o2j06Z9a6t+VnJGEVU8rn0j4EEkcl1YOzSNp8ggjuCvIjRN0a9+cF0PO1ismC4BA7G1m27TNhTja&#10;WLdieeg6Z7Y4OPx5v7Db6FJa30MnliaJbW8aJiU3SZ8t9hJAxIdgAGcXGeqDPT6agMojDFu7ZHTj&#10;OG755UZ/H+LA206Hdy8rGweTcamUs/3i264VQvysxGWOD3VdvUe5zya3LRvMKkplvlCmSME8Ecc9&#10;O/OeAehwRWV4et0TdceeCtxM0+5ZNwYHhCc54+VeAenIPOBqwmc5jVfmZc79vJ5HGd2enJI/Ic52&#10;p/CafZNG1EdxdRwKflmmUtukK8Ahtq9T8wBTapGSQO3O1byyqyxvKFO3MgkzyRj0/LHRfwxWLo8k&#10;9xqj8xq8VvhCucBiy89eCM++D2PStwJtdQnmbfLyy44ZDkZz/wB857f1f2jPlOH/AGgPDL33h6x8&#10;a2sG6bS2a2vGVfne0dh1BBZjHK2flJwry9Sc15iVjC/c24+VlZdpAGBzxwf8npx9MX66cujajNr1&#10;os9itlI2pW/I86LaTMhwRy0eRjPJPHGK+Ybzw/4+8J6rfeDfEdvZ3F1plxHE1wlzIomQqJIpP9Xk&#10;7lY5JJOVYZBAzOvMefjKDi+dDgkiyNK7ldx/iOM8+n4dO9Q3FuuMKmWyT5b856/r1460508QLIzX&#10;Flp0sOG3Mt5KJOc9cw4xjAzt64JJAIMckPiZZm/0OwVmyjK145XkcHIjzgD1J49+TfkcNvMgljVo&#10;NyoZBvA2t932HA+me3Xrg1BeRxKn+rPT7ucZ57DOMfgcfQ1YlTV3QS3WkWcI5/fJfylf4iB/qxyO&#10;M4/xArmDWEaPzLazbJxI63rgY5GWxHwfpgc4weKtGMiEwAFYghbdwy7fr3/X2/lDPBEUVGj5K/Mv&#10;P4jj04H+TUhXVtuyO3tVLqoV5J5PlbPIG1AM568dM456RGDV0UiS0sTlR5bLdvx0yudh569Me3UC&#10;mZsSC+utJnW7RG3Rybtu4ruGMFfxH06/n2UBiuoVvrXd5LBWjblRzzn2wuDnsDXCXCaxOWH2e1+b&#10;n93cPt4AGcNHknPTknjGOcnb8I6he2pk0+/aGMZeS3kV2YooJJDHC5HTnnGSSQMCunC1OWXK9mZ1&#10;Ph3OstZHAaQbkZSArc57njp6Z9sfSnzxBpfMTzFbdllaPHzfN6YwO/40OzLl0ZoxxtRl5XPIbPXH&#10;HuCCDnmkgMRlwxVfObYz4yfu8HnOMcA4HQ44AzXsx2M9Sm1qskisobLHpvxkAjI/DPfgduhprWDC&#10;MRsu7JHcggZPY49Py9eMaBihSLySjR7eCjeo46d8DpkcjFRgtJMY9jN82JGXuT6e3uec8dq0jBOQ&#10;ORHHbsI2VPlTr5bJ8vP5+w9Oa0NOt85jKN6bFxwTyeCe+T069c1VhO9RFOemOHUL07EADk8kHp9c&#10;1raJCjJhHdtu4QyL93d8oJGRknuecdsd6+iyvCqU00ceIqHReDtOWW1azWQcMRDw5w2CW42nvjpj&#10;kc8GvsL9gH4EeGVhuP2gfFOlw3Fxp9/9j8M2srb1t5lijkkvCTlWdRJGkbDGw+YeWVCvzH4U0CC7&#10;k810aQ7pGjKK2OpIPXIG7segCj0J+7P2LfCmueM/hz4d+G/h5PMv9S1S7aFWY4bDnLtnjGxNxPov&#10;Q1+tVsLGhkXPJqMXbmf91Jt/LT7j5yjKccc7e9pdLzbSR30uoT+I7n7NbQzMzEgPt9+/pyfp/Otz&#10;wf8As6eM/iXPG+gaPM8AYfOIDsU+hO3C4+vavrn4TfszfDn4aaTDHfaZDq2oKuZLm6iDRq3HCIeO&#10;McM2W68jOB6TGVVdka7VH3VXpX5Nj/ESnh5OnltLRaKT/O3/AAUe9HJcViNcRO3kv8/+HPibxZ+w&#10;h4yi0Frm/wDC7sYY8jy2SfawHXCknj6Dp2r5w/Y58DyaL8a/iZZXUTxQW9xo8lx5zbvmX+0gE5PT&#10;5umfpnk1+uEbGvC/2mfhf4B0LXtO8eaLoFnY32o3S/261pCsbX8UAaRC+B8x3uYt3U/acEnjG2R+&#10;ImOxlKrgMZG/tLcsl9lxfNs77pNLXexzY7h2nTlCrTk7Jq6fW7SWq87HB69Omh+Grfw40nlzTL5t&#10;6W+UrJIis+e/yxeWmefvN6Gvzt/bt+K2q/FH4naf8J/C08ssl9cRRxW65+eRnVIYyAcg9CRxyDn3&#10;+vv2ifiZa+G/Bepa/q1xkMksU0yjqoBe4I653M20dOGX04+T/wDgnJ8O7/8AaB/aa1j43+K4Xmsd&#10;HuGmhEi8C5kGEUHodkYkb2Z1bqePZo03g8tlOXxVH+G8mvy+86M0rwjjY0V8GGjd9nUf566fJH3p&#10;+zl8LNN+Cfwe0nwlav5cekaWBcTL/wAtZNvzuw7lmLsf9/B7V+eH7S37A3wF/aasPF3x98GpbeAb&#10;u31xl8P3GlWwjsbiSNWaadliAa35R2MkOQAUYROTmvvX9sj4k3Hw8+DH/CLaBL5eseJZVsdP28+W&#10;WHzPjHRE3N9EyK+UP2otfg+G3w60n4KaHGfMt7AWt1HE25iRsa5wwJDZIitwe6pJnpXzeO+qLKqu&#10;IxcU47pel0rdm22l1XQ5+HaeMxOZR9m3zVHZvy0cm116HxZ8Jf2mf2g/2RPi/Y+Lf2svB2tfEPwa&#10;twu7xJH+81AsIgFIuWIS6KoUzHOyy7MANGCAfeZP2gfDH7dvxKXxH8K9fj1j7bdx29to43JeW/mP&#10;tWKS3bDxn59oI3LksFdgoNe6+K9G8O/A39iuLwh4i0yxu77xYFm1Cx1KFJYrlQS2GUgghm3YPUAj&#10;gYGPivxN/wAE9vHnibwrdfH79lrxE/hXxNperQ2un/YdcfT7q4muFl3fYpgPlYBXLK8iqN2A4+VH&#10;/N+XEZbR9vOScfimpO1kuvM/LV329T7PFSweaZm6VG6cXyU+qeuyVu+i/M+9vDMHhzSde1HxSLlT&#10;4d8D6T/Zem3ELAxz+UXkuJ0OAWElxJLIoJ4EgUcDA2fDHiSb4K/AXxB8b/Ett/xPtdlaS3tpOGNx&#10;MQsUHP8AczGnfhCea/OD4W/t7/tR/s1XFt+zf+2l8N9W1bw/Z3cb3l1Jppg16CFWRkLg4jvIjw24&#10;8uG4lIG2vtLW/wBp74C/tWzaPf8Awl+J1nqngbwTpb6z4gZV8uaOZVY7ZreTDoUUSHkYZmABOK/h&#10;3xSwvEmL4iq5ni6bqUKz0nBuUFTjfkhzLZzulaybbi11a/onhlZbHJ6OX4aVuVJTT0kre9KTXm+q&#10;urJq54H+1l4p/wCEL8A6L8GptSV5JI38Q+Lrlm3ebMwYxJIM/wDTQyFTyTNCwGVyPkHUtfkabU/E&#10;F2qyNI0rslu7c55Ct7nAXkH7y5wABXoH7SHxT1fxzq+qeJr6aS31DxJffa2V0Ki2tVcpFDnaSBhV&#10;ABPKw7fSvCPiRrqIE8N6XErLCzNuj2szHPHIJJIJ9u2QMCv3bw04d/sXh6Dqq1SfvT85PWXyT91f&#10;3Yo+I4tzN4zMHCGy/Dol8l+ZU0db3xT4gFo9w+2STzFYNt6clgz/AMRwAM55Ptmu08ULdX39m/D7&#10;QlhNxqslq+GXACM+Le3IUN6+YQeF345wucn4d6TaQLcatesUhSJXmdWOFhUje24gHbyFGO+CAR09&#10;W/ZI8PaP4g+IWrfHXxtcMuh+F7SfUdQa4BZY1iiGFx/GdgVWXKuRJwQRk/VZ9mkMpy+rjpaqmtF/&#10;NN6RXq3pY4MtwrxlWGGT1m7t9or4n8ldnO/8FDPGdl8FPg34P/ZJ0e98y6SFda8TOqnd5jhkihIz&#10;lSQTIyEcOqsOvPxWxMNm0jzttR+I1+bknkj8h0+tdd+0D8VPEHxz+NGufErxDK/2rVtQeXY0nmNF&#10;GMBIgzZOEQKo9gOlcD4klt7W381I9rJ/rOjBj14C+2M812cL5TLK8phCr/FnedR95y1l8k9F5I8f&#10;iDMo5lmU61NWgrRgu0Yqy/BXfmzB8U6vK0RsoJpI1bO5Vzg8cH8veubjM11JvkmB28bQ3J9P51Yv&#10;Zp7tWkZtzYG/d8uBn2PeoYBHbwCcNJuIP8Ofz/zzX1CVkfMyfNILiUyhoXgK/uzskznJz9M+tdb4&#10;J0mO2gWSSMs27LZ+nBOfr/nFc3odhb6lqCsxO0NkhR06f/r/AK88el6RoYCmK2bYoXO6VdpGfXqO&#10;54z2+lTKXKKMfeubVjBcTMZRBHJ5bbdywjk7ifm47dOndfam6xMtuqqiA7hgE/MpwMdc++fYfpoW&#10;0Mdnp0lo5C7VD7lcjcPvHOQd2fTjk1yPjrXrXTody7V8uPJYHkHHPXvn8umOtc8pc0rHTTWupxHx&#10;X1yGVodMtZOU++u4Hj3PbPHFcjpmjalrMzR2FszCNWeRtp2ooGST+H41taZoQ17UJPEPi+4msdKW&#10;4/0q68vLscbhFGDgFypHsAQTxVO6lfxP4gj0bwnpckcc115WnWceWf5mwq5xlmOeTjn26VtH3I2X&#10;zfQxUfbVE2r3eiW7PRfgB4F0rUPEh13QGvZl01QJ9QmCxL5rZHlooLZG3OSxOQeVHNe1W+maWbBt&#10;LubeP7Ow/jDKThWwenXnqenpjIpvw98IaZ8PvBNv4QtnWZrfa80sUQYTTOF3lcc8E9TyRgYHQ2Lu&#10;5P2j+z4nkjV9vmbWBzjf833uvoCc8t14r88zHGyxmMlJN2Wi9F1+e5/V3COQUeG8hp0KiTqS1ns/&#10;el9n0StHXe1+qPNfEvhLUvDF6I5wzWs/z2s6KcMMZwcgbTg9CBxz0rPX5QwaTqfl+p5/ya9yvNE0&#10;fXLNtK1OBZrNgnmPtClsBeQedoyQevH0IFeZeP8A4Y+IPAUVtqF1a+Zpt80gsb6BSEcqwLQtnJWR&#10;Qy5U9mVgWVlZuvA5gsRHkn8X5/8AB7/1bxc+4fqZbL29HWk//JX2fl2fyfRvlp42lXarFecntn29&#10;ajjlEKZU5Zcnp0/z/nNSPGWIcuy57t39v8mh441yBJt+br3r0z5Scb6nReC/Gs+lFdOvF32kv8O0&#10;4V8nDYA5GexHHbHOe6kmi1CJWhvw6mMAbWZgV54IXr6+h9MHnya2Zmk8p23cndjBx/jXS+B/FkPh&#10;66+w6iu61ZsLJziBt3oPvDnkccnIIOSfXy3MI0Jeyq/D+X/APls8yX61Tdegvf6rv/wfzO+tLmKK&#10;5azmht7xZLdgWkkZREcZEmcqeFTdz8uFGeDis2y/ZM8WfF2dfFU3jmxjW+/fqi2csjxxbfl2qgw3&#10;GDxjdvU5OTXFftJ+P4vCPguHwrpF6zX2u2/71/LCmC06PjH/AD0ICg/3FYc7s1y37NX7Tmr/AA41&#10;Kz8LeJr2STSY5/8ARZmJLWmf4c5Hyc5HdDyuMmvWzSvivq9sM1da9/kfnSSjO09D1LUv2AfFg1GG&#10;cfE/T/srBmuJXsZBtAYA4XOTgZJ6LxjcTgVoH9hXVbAyqPinayswkEMn9myLESoJG+QtxuABG0OR&#10;kg/MAp9+8K+LLTxjodrqmkiaRWwzMy/d3NgEheAfvcgdCPvFyDtNc6dcJt1qFc+W2xlYh1xu+bnn&#10;dkfe6Eg555PyX9sZhHd67bI9COHoyij4A8V+Edb8H6/caD4isWhurNylxEcEfVWBw4I5BBKkEEEj&#10;k50u4Q7Y3xkZ2sOv4n159q+1PjT8FfD/AMVfD0lhqcjWOowQsdL1JlJKtwdkvzE+SRv45K43BmJK&#10;N8eeNvDHiHwH4luPDHiXT3hurdhuibDZXGQ6sMhlYEEMOCCMcc19Tl+YUsfT00kt1+q8jjqU3SlY&#10;891u1uvDOr/2tpoZIZGIYD+BjnK/TqRn+ma1NRjg8T6d9piK+ZGv7t1XliP4f1+lS6hZrewSWdwu&#10;4SDHHr6/hxXP6RdXGhak+m3LfLu+U7uD7/Su+a5ZW6M5ZLsUzuiOFfdtYj5fxqxZyNKjxr97rg46&#10;eg7/AOfpVrxDZhZmv7QEqWAkKknJ9fx/CqFrO0c+9SwHRf5VxVKcoOzLjLqazzSP5SSOFVvvbv4M&#10;H17/AOAqzHNDOqrFHu8z+JmK4HXPsP8ADiqdrHDcMJHLeW5ILEdGOOntWwBa6fbGAALI+GPyEEfT&#10;9D+Nc5pa4moyxNGLYMvld3WTqff8/wBazG0xDLuCP8zAcr7DnntirWUO6MCQjJLb+Nwxgdc/59al&#10;0+1ihj3uNqgEqVXJI55GT9fXqPfNE8pXEfnTfNGxyMqM479cdqesTNbKjlo95wreZk59AR3qvA32&#10;i5YIrNtZtrrxyO3X/OK6zwt4Judbv4NA+zGaa8HmY3f8e8IP3xjoxwVA/EZrVK7SRMbnPGQiUWyk&#10;+Y3O6T0Hbrz+eadbRWUUhabU0Zm+9ubaM45PPtz+Hviu28dfs6HwxqdjqGr6je/2HeRbvtEDBpIP&#10;mdB5gOdo3IwDdwOgPFQQfAz4dtGrzarrH+rBZzdRBSSOoHlngfXnp71U+alPkktTRRctUcnb6lpU&#10;cJS6v42jVvkPmDBPf8fw/lTbnxP4VQbkl3ybejR5x7Dr+f8Ak9hN8GvhorO9rZ35hP8Az8XwMgIA&#10;4yFUd8nI6EcdzJov7N114vmksfAXgfUNUe32vcSw+Y3lKSB87ZCKMkfeA7fWpdaMNwjRnKVkedP4&#10;p0iK2kaCOQyPxjbwBz7+n161mvr1nOwlurDzG6t82NxxjOcV7fafsUfFCW2uJV+GczLaAm5H2yLe&#10;nruHmZXGOOPX6VzPiT9nLxvpQkgTwLdhl+XLbOo6g4zz+XBB75rD69Q0TkvwKnha0be6eXaZJI05&#10;igGd3SPPJ+lSy3UUKFWtdrYKljnrnn9P8+vST/A74kG4EVl4NvGZuFXZg9cdzyc+nequpfDb4n28&#10;LS6l4O1BVVipk+zkgNxx7HGK09pTct195Lo1orWL+4526v8A7Qu0s2Oy+nNRxXTW8qyxHO3/ADir&#10;Wq6Hf6O/lapp81ux+6ssZX+lVYbSW5ZltomkK8kIM4HrW176mVmh1wElKvEh27a9S+CvxXSWKPwF&#10;4ukWSMDbYzTZ5HGI2I5wABgjnA29MCvLo9O1HOPskuOv3TzSy289uwnVXVgcq49amSUtA1R7B8Tv&#10;hldaZOdf0eNiY13bsYwxAJH5HnBPXnnIrz+68e6lb3HkS2Kqyt+83Zy3/wBb8K9S+CPxU0rxRpbe&#10;G/Fl7tu4o9sbyN94H5dw59+c5wN3XNYnxU+Eltej+1/D8uZdv+rWEAtjGRgZx34PpnNY4fHYihUd&#10;Ntr9SL80tUcFF43mIVHhXb0bk/zq3Y+PktrhgVwu36gn6H8q5SeCa1laC4Qqyn5lYdKN+1sqxr1K&#10;eYYynLmjMrTqdtP4v0i63Q7U2+W25JFyrcYrc+E/7Q+tfB3U/sdiV1HQJXb7RpNwc+VvADPExB2M&#10;QBkAEHaMg4BHlxkxxSs+W3KfpWWKxEsZHlqpM78tzLHZPjI4rBVHTnHZp/g+jT6p6PqfdvhTxv4W&#10;+I3hw+K/Btw01s0wDRtsVreTglXVfuYYjBIIYgMM5ITRjuQVaWSFWkZGCrHwzEA85P3sjI9we+Dn&#10;4f8AAXxQ8ZfC7XU13wXrElrMrDzo+scyhgdrr0YZA9x2INfUfwe+OHhz4twpHpbw2erIu640eZss&#10;ccloj1dDySB8yjOQeGr5jFYKdFNrVf1uf0nwd4iYTiLlw2KtTxHb7M/ON+v93ftfW3fkRf6p1WTc&#10;Q+51LfNn7x3+5HJ6jgZ7O065iazWZCm1lwyoCwChTkkjqvUDGRkZ7jMaXJW2MQlkj2YXJ+/wfvEA&#10;E54Iwc59MHFQoMwKlm2WVWbcG2nJzx3wT6EHIbORg58vlP01S6ovO6yLJcyLE21gpklkCndwP97H&#10;A4xx14GC0wu7ZBJtuFXI2xtu2/NnopPQhhz1zt68803Z5G8mc7v3e3LgAocZ4Yjjg5zz1+oq5LO0&#10;UrWrPtmO47tvzHBHQH/dx34OckcnHlNYyJIJz80jJ+9VV8tgx+mQ20ngDvgdcfdyHzz4jNpdXCsq&#10;kD5Vyrk7udpxg4yvAI7E9cQNbvGGnNzIPMlO4hgxQDBzyDg853cgEDiizluLa0As41bDZkjdm3D5&#10;gx5GfxJBXpxgjFONtTpje5aikBtWt5FZYmBLF1CjLPkn5TweMYGeGbI6VYuY41vxL9n8ySZo8bpM&#10;KxYZIy5O0ZJGBlhjODn5qvyyJ9r2syxALtZghLOW+XnIJ65wQeO/YiVnk3W6M3mPGdwBbc20cEEd&#10;OnAAyD2yoEHTHoiwFPmfaGaTzFVvtCrGw8vcR8wO47ehyM5GOmMUkkUS3eZgWt1UGSOPafuoGI4T&#10;ABOB0zyMHqprQMLhQC2yZkUgr86sMlQcqexzjPoCc0+K5lZh58g+Zi25JDt4Hucj73OOntnII7lc&#10;2guy3mkjmTho3kHCg4UYG7uFHc8Y59zieFrlZ40G9ZGj+Rv4t2PlO3aSB+B+nC1DcTxrhpLeTz89&#10;ozwnXey9WIPHXaN2Tg4qbZFPaOl3Fv2fLjcVLMecO+OActycbcc8kU/shEZb3csXMYLGNswhYRuQ&#10;4AC4DHoQT1wO3Yl03mypDHND5xWFgUmm3MUICkfe+TIBAJIzn1HzQyxrEzTop3bUCqOokI5HBPLB&#10;TnJwcjkdDGSHu2VoZI1C5kMLbCFJPHUZOAD74A75WlY3hL3bEsZmVzcr8m7azK0pUNwRnuAcZAHB&#10;GMdwKRFg8xvmjQHarbdo2qq993157YPP8VNtyi28LRxDzBuT/ZGD02YBxnJJ7hcDAFXEu44LdYbR&#10;tzKpO6NiNqgr3I54bORxngAFTWMn7w7K1ypvWJluhH8pZRcPypwvbkZJ4xkdx2723ugoaOWXavAZ&#10;1wzHkcANgkccEYBx7ZEdtAmWsZEmjCuqqW37SAcYxkHuMYwDyOO4Tv8A9IjliaORAQuOW55K7flA&#10;Iz1HJx0JbGLd5BFcoisPKECIsLdWRwu3PTqOSfXIzwOMsCVh2XC+TD90/vGYrliu0YBHTjdk5z1w&#10;OvEkcckfnKE2tu3XCr1HC7j1+bJwDg8YPqKF8uJllntrfad3zSRhdxBAJZjk9tw6Y4wDnBk1GwTL&#10;GRDCiZaQSfLGdw6c8YxjO3OTwAOyrRFiR498jhsZXMZCs2OBjpk4GAOfl9sU6NIkR4JJWa3kJWQb&#10;GBKMvJwcH+IsOc9Blad5d04Et3aANtb5lXC9OnUbh2wMg9+SMTfsKGrGoZ7a88uORU2ynbMvHmc8&#10;Nn2HUen1wZk5mjhmeVWaXamVBAJPfByDwckDnr1xULZg3JNFIkcY/hwrHaCQU3Ywcj72SAOgIxlf&#10;s8USSGdQxSTa5YkBOSCOOvUZAwAAM9TUs2P1hKFNsQQhs9G9OKGWJBmX5iM8Fv8APWnF5Y0YIPvc&#10;f/W9jTY0Jk37NxVgeD/Sv5yStI/zxZDJDLGchOP4h+P+f61DNa70Ybj833c9f8/5+l5GZuV47fQU&#10;3YoAWX5fm6ED/Oa1gK5h3elxvIGj9cfL19xx7f56V89/tnf8E9Pg7+2PbyavrG3w746ihEdj4wtY&#10;C5mC4CpeIMGdMAKJM+Yi4wWVQlfTUsRJyD19O3/1vyqnPYr92Zuc/wAK9D6GuzA47GZbiFXw03CS&#10;6r+tV5PQl6n4C/tD/sz/ABe/ZT+Ic3w2+MnhSSzudu+wvI2ElrqEOTtmt5ekkZOeRypyrAMCo9G/&#10;Y4/4KPfG79j6+i8NWUg8R+DbiUPfeE9TuW8tMn5ntXAY20p55XKt8pdXwBX67fGj4IfDT4+eCpvh&#10;x8ZPCcGs6PIW8lZV2z2UjBR51vJ96BxhfmHBAwwdcqfy/wD21P8Agkv8WP2fINS+InwmuJvGXgmF&#10;fPkktrY/2jpcI+Ym6hUYZFO5TNGGXCBnEZbbX7Pk/FOS8UYf6jmkEpvSz+GT/uu91L7n2Yrpydz9&#10;IP2YP2uvgd+1n4WXxD8GvFUbalDFnUvCt9IkepWW0gFjGGPmxAkfvY9y9N2w/KPUodRd2CzOxXG3&#10;/WH8Pb/61fzy+GdZ1fwXrdv4n8Ma9eaXqFi8clpfadcNHNA4HDq4OQQc4II9q++P2R/+C0OuacbT&#10;4f8A7YttLqlrI0aW/jrS7cLdW6n5c3UKALcL93MqgSD5mPmnC187xF4a4nCc1fLXzw35H8S9P5vz&#10;9Tbllex+mkF8DHvUhm5I7/0qQTIyEsW+mffpXK+EvG3hjxt4WtfG/gbxVp+t6LfKWstU066E0Mnt&#10;nIw4yMqwDqeGANa0N22FAcnj+70/X/A1+ZcsqcnGSs1o090S9zQlIZWzx82B834/rVK5sf3e5Vy2&#10;MfdA/n1qykwf5wAzbT0Hf/Oe1NkzJkqlZgeQ/tOfsqfBj9rPwevhH4w+Hmaa1gZNI8QWTJHfabnL&#10;ARseGTdyYnyhyxG0tur8k/20v2I/iT+xh46h0Xxk66loF95knhvxVZ25+z6jGrHKlcny7hPlDwnJ&#10;G4EMyFXb9vruHzGztBYt90Hp/n/PWvFf2+fhnB8ZP2Q/GvgaXRxqF5Z6a2q6QvklzDdW37wSIAch&#10;/L81OMkiQgDJ5+84N4qxWT4yGGqSvRm0mn9m7XvK+1uvS1+pny2fMj8P2a7SJpVCtGs24syg9z+R&#10;x2754r9XP+CQHiC6179jO3juJNw0rxZfW1s27gRtHBLgc8DfI5/H61+T8k1zcIunxr5l1MwSNduS&#10;7E9No6H8/TFftB+wB8AtU/Z6/ZS8MeB9bsfI1a+WXVdahkLFo5p2BVWB+6ViWJSOzBumDn9G8S61&#10;GPD8acvilNW+Sd36W0+aKrWlFLtr/X3nuEG9kEacsfvfKM4x+HTH0ps1sh5DZY/ePr7VoWsCxwAy&#10;JnaM/wD6v89+9Q6i+DjZjnA24P8ATr/OvwOW1yUvdMeSWKB235+UHd1GeOlfHH/Baj4X+JfHfwq8&#10;N/E/w78KhqEnht3tda8XWF55lxa2jlttvc2/l58gSFSk24hDIyMEDpv+xr8GVtsm5gFwe35f5PHp&#10;0pmmXaWE/ktGrQyBo7iKSMMksbDayMpBBUqSCCDkccV7GRZnUybM6eLhG/K9Vqrp6NaeW26vuiT8&#10;BxGtq6YKq+7J8jjZ7YxnOcDnsO46Frbyb2UouxpM7m469sgk8ZH4c46ivqf/AIKsfsxeEv2d/wBo&#10;y1vPhvpkOl+HfF2hx6tY6XC7Mmny+dJBNApbqN8RkC9llC9uflqNlSFSlx14kEnO4AA56DA4Hqcg&#10;j0r+l8vx1HMsDTxVL4Zq/p5eqejNoyuriWUXl3sguXbzuiqsjHBxjq33R04yev4B7XDW6cRlVkG5&#10;mZjyB0bJ6AfNgen1xRbJbqfPaXdJIWYRtuXH4die+PXtkVGLy4uLuRJXzHIoDRhD349Dx39xXaC2&#10;Nj4f/Ejx38HPGunfEv4b+J77Sda02TztPvLKbDBsAEHHBXGVZWyrK2CCCa/X/wDYa/ai8Vftb/BW&#10;H4k+M/htN4dv4bxrS7uI1C2OqSKOZrYElhznehG0McoxBKR/lZ+x18MPDPx0/aW8G/CzxpdzQaXr&#10;2vw2l01vtWSSNznYpIPzMAFDdt2cHgH9qNE0Hw34N0Sz8HeCvDtvpOkaXCLbT9PtFIS3jHYZ5JPL&#10;MSSWYkkkkmvyPxMxWX2pYd0717cyltaN2red2no9vmTU6G1bSkrsG1Rj5l9eB/njFXVuQgwi4zx7&#10;dP8AP+cVlRStF8n3QV54P+R3/wAircVxxsb7w9+3bjP+f5/kEkSjQDRfZ3iuYI5VzuaOXDAn1xg8&#10;9/5HiuY17wN4q8F2l14j+EOlRWtxLN58mhtbiOy1ByfnJQFAsrjkzRlXO1d/mIPLrfWNroZIYd2+&#10;XPTp1+uK8Q8UfsxWPw21e88U/DzwxdX2h3cyvqmgWU0n2izYnLS2ojYeem0jdAQXXbmNmULCMakv&#10;ZwlLW61Sstfva+X5p2vtQjGpU5ZS5b9Xt8z2rwj46sPELppt/plxo+rMv77SL5gZMgDd5L8C4UE9&#10;UGRkblXIFdZDHBBJicruPKp0LY7kdxxXzn4d/Z8+D3xB0eHxH4e1i8ktXZXVrfVrjqM4ACyY6gnG&#10;AFI6Ag1vad8Atd0XVYde0b4teJvMhhKi1n8SXrW82f78bykEAcrjBBHOep+afFWVUZSjJyUl0lG2&#10;vZ6u33aeZ7UsjqaNVFr6/ge9w2zlcuygdic9M/1z/wDqpmpa5oOgwtLqmqQwZXIEh+Y89l6tyccD&#10;vzXmq+BtTZDFc+Ir1Y/7yXjSDnk5V/c4z7dOeFi8DeH7d5Bb27FmYtI24DBPbAHv3z0HSvNqccQ5&#10;WqdNX9W/8vzZpDJaafv1PuX/AATA+K2vfET4y3Ufg3QtN/sPwvI2NYmnvNmoajGrnNsoiOLeFwPn&#10;JYuyFlwOQ3aaFo8Gi2P2IZVvl8x9zEkqMAA+gAA689TyTS2em2VlAscUSxrt3beMdPXrn0/XnJq7&#10;hj8oAbaor43N86xOaSXPZJbJf8O/L8D1KOHo4anyUl9+7Aqm9UEf/AQRwP8A61KQFGMlifx/T/PA&#10;NKGkJ2jDc/wr0/zzSohQ4HJ/h+mOleGWxBGy/OsTD+R96mCPGdjfeHK/Nu/yKGQRn5R1/wBn3+v/&#10;AOqlXhsAbenFS5XGNjjdEHloOuPvDjv/AIdMn61OCBwzE+3cntj/ADxUbHHCqeBjnv70qhWX58Lx&#10;90t+ef5fnxUy11AjuLf7VFl1LKf4WUf5449uKwdd8J2lzCyjbG20hSucgfj7fTrjmuhKDIY9M4x6&#10;+1NkRCv709Bya1pVp0ZXiyTzG80nV9EuF8ne0anB2s3QHBzzz24PXPcDjRsfGcnmYlbawXnYSwU9&#10;OnPTnjvz612t/pNpexSRlR8ykblUZHGPx/H9M1xfibwVHaLJc2jiNLeMuWXIAXAyW4OBj8BxjHIr&#10;2aOLw+LtGqtTTST1On0zVFlRTGjbdqhsZ464/Tr3HQ8kZ2LadZFjzu27ePxGc/T36V41Yapq+k3K&#10;NOHZMsXfzNvfgEjp0yByMcY9e28KeOrC8jSJbsMR/Du+b14575Htz+eOMyypTjzQ1Rn7Ny2O8SQH&#10;Cbv4uoPT/PFWIcBd7MG5y27t9ay7C8hdGaKTPzFCw7EcYP8Annr05q4szOCkJ/iB46Dnpn1/w7V4&#10;E6bWhi9y0siKqrjJP3f9qpI9qDDDcfcf5xUMLpGd8ee/3h7/AOf89XIzNhUPXtmsGgJk54Mf3f7v&#10;enKQo5HzbeRj+KmojBCqt75zUkUb5wqr7/nUOxLDywVBA4P4U5QB0QNwR1oYOD8o/wDr0vmxldme&#10;R19v0qLkoRsFdnlr167etVtU1O10WxbUL658qGNSWdpABn05pdS1Sx0u0e/u32QoMFyPve34j618&#10;7/G/45HWJpIo7vybGFTsg3n5mGMfxDdzjIwcdO9etlGU4jNcQoQWnV/11NKdN1JWRJ8afi/PrtzJ&#10;bQuIbKEeYqOoXLjgN25VuT3HqOg+Svjp8VZdSlWws2ZJAu1Vkt/ukDkbiQV2ncCV4y/8Rxi78Xvi&#10;5Jf/APEp059yyQ/vJFIAKAnamB0CngkMfmAPscf4HfBHxJ8cvGTAB7fTbcq+q6kox5K54jQf89Gx&#10;hVPAyWI4JP8AQ3D+R4Hh/A/W8VaMYK+v9atvpu9EtT0oxjTj7OPzYfAf4A+JPjh4ikv9R8+20m12&#10;jUtQjjXcWUA/Z4iP+WhAYcDCBlY/whvtbwl4Q0fw5otv4Z8OaVHaWdqmy3t4ckIvPG45JJOSSSdz&#10;MTzR4L8D6D4T0a18K+FdKW3s7SPbHDE27I/idixG4k8sx+8eSOQK7DTtOitz5ikFs53Z5zjn3HX1&#10;Oa/PeKOKa+c4i3w04/DH9X5v8FoureLlGmml138xum6f5Pzk43HLbRt/QDnj8cjt2syLuOw7dq8b&#10;vT8KlA3HaoZSB/DUMuUDKR83Pzen/wBevieZyldmEmMK5+RF9sEc/wD6+f8A9VMZIz83CheQpHTg&#10;0KhP3V+Yjj5QAB1xUiR7B5qj5uSenvmq2HEjVM/L95cc7u/tSxzMrdOF56/r+X9elKA5xEDguvy/&#10;n/X+lPjgwu3y8Y+8PX64ougD5HYTLjB6N3Pr/WpSzXEJY7vu9OpPfjHNRRq/3c+vQ81atoSGPP69&#10;Kzk0EiqYzltufTGMU8QOzMoLZ/ix26Y7damNvsbcoOVbjaevr/ntilVQ21i/c+/T+tHOZ3EjjDJi&#10;VSG4xz07/wA6bsIOF+bkfNgVM0kjAsVXkYwOPxoCoF85lX1bP+ev+FZ8wDVgwVZiMLzjaME49+nb&#10;9agkUyz/ADArg/w9/ofX3/wqd081gqrjr26f5/z6ULAJFyfvVSly6mTIdnyEE5Xuu6mtCBgBf++e&#10;3+cVYMfG08kknb6c/wCf8Kcy5OT0/u+tHMQyp5OFwV6cHc3Uf59aYS5Zcc5Ofl71aMPmMTzuPPGO&#10;P/rUxkC5Crz39vb/AD/9aqUib6WIGIX5Yl+8M85wfU1CYnPyAZ+bt3+tWHQOd+efemlSoy2Mt78H&#10;3rSLsYyI7WaS3nFyRyjbhlgec9f69O1fmf8A8FsP2XX8KfESH9oHwjZK1jqiebrEcMPEJZwDKwGc&#10;ATSAM7YGbu3Qcg1+mZgyGXIIOdrdfb05rkP2lPhLo/xn+B+u+Edes/PRdOuPOj+zrI720kZWcIpG&#10;GlUBZo88CeCB8goK/QfC/iyPB/G2FxtSVqUn7Op/gnpf/t12l8meXj6cquGkoq7Wq+XT5rQ/BfSb&#10;k/KWZ/8AZP4/z+metdb4Zz9qjVpCzFsn5gMZGMc+vSuW17RtQ8EeI9R8J65Gsd5pt5Ja3CRtkF0c&#10;qSG7qTyCOCMHpzV7StQu2T90o2hcbl96/wBOcpxsac007p2enU+GzDCyqX+7U90+FviAeHdRj1E3&#10;Wya3Pm28nX5l+ZdvOOqhvfkdwD/T1/wTj+Oc37R/7DHwz+Kmoaj9q1CbwzFYavM10ZpGurQm1keQ&#10;nnzJDEJTn/nrwSCCf5U/h/cC3dZbucPHnLbmIU56Z5A9s9ua/ZL/AINyP25LLw3421D9jLxzrDDT&#10;/Fkr3/g2e4l2pFqUUeJrcbj/AMt4VUjp80CKFJlOPtOKctlnXD0cTSXv0dWr6uPVr039Ez5zh/H0&#10;8tzKWEqPSrZp205lfT5r8UfsKsRPOKlhEkLh04IPFWUtT0Ip32Ygfdr8ZP0I/DT/AILlfsFS/sq/&#10;FmH44fC3RFXwH45uJPs9jZpIq6NqYBea0GMIsTpulgUMCB50aqEgBr8+bY6KJvtF5o8bSTSM26a3&#10;Q/M3T7+dzfXOTyOxH9NH/BQj9le2/bD/AGQfGXwUhsEl1iawN/4VdlXdHqtuDJbhS3CeYQYGbsk7&#10;+tfza/FPwfdeBPFeqeCtWsW+2abdTWszyqeJI9ySDJA3A4Y8qu0Y4xjP9CcL51U4i4X/AHk/31D3&#10;JX+1Fr3JPz3j5tXe7PxbifJqWU59CVJONOs+bTZSuuZemqfzZztld+FrGdQ+haf5boqHfp8RcZBO&#10;3cwLcqx5x1KgnAKixomsaVbkzpommIImysz6fFtjJfIK70O30BAAGDx3rldRhtfLeeMNt37vl43c&#10;E9PTk9/65p2mrT2iqVLbVbqnynHTI98H356c818dmlS9R3S06n3uV040aULbNHp1t4stIrDyLWLb&#10;Zqys0IZAv97oBlsAsQ208cHcpGJm8a2KSeXptpZyNGIzJKsW2ON1+6SGBAOAMDaNoBRcBcny+HxL&#10;c20Iikl+f1DnHTpgHHf/ACBguTXi8eVKsoiICsfmHPc4yOn48cjoPnp1IyjytH0NO8op3PSpPGVr&#10;B5J+wRrPBCyBnhVWXlmYjA4OAcHnJYnrtI04/ibObqB4JfLmWQNFJ56gh84BXK5zhQCy5KDn5c7a&#10;8mXXHhVTDPJGyuPnibkDrwe5BG70z05IxJDrQVVcrIo542n0HTByOvBU/XFeXLlU9EdlOUuXc9rj&#10;+Lev2dy01n4lu1V5pRbBb59kZZlZQ57A5HILZAkLZ3EixL8ZNZu5YzPqjySCZjbPeIkrcnaVYOw4&#10;3bMZUAd8gFa8UGqulwqPFGXUbWXy8hmGO2eASOoyRnPHONK21qOV44UdmWNgzfvDt4UgMF4xxj1J&#10;x2GazlLU7o1HKOrPXovi/wCIp7yS+/tq6WWQwD7W1wCxVHURHcxUllTeFz8+3BBGWNSWfxd8SWsE&#10;v9m65NGWmbcsePMWQr8x2MTlss4BwW+eQkrljXlMWq+VcRyiPjdtMkkx4Xbz82AeQBjsR/DytS2u&#10;tPfSI09lI8ckjbXabeIxhBjBx/dPcZ4AwF582X8QqdSV9z0yP4ntMl1Z2mqy2yzRkI0artSNTnYA&#10;u8hVCjng7EByWwDf074q3klvHHf3MjwibzZFWZBImZW86QsyllZg+3zFI3bRw3Kx+WnVhDNK5u2a&#10;Nf3Ywoxt+UbhnrgZXOMnuOpq7oF497qKi1WaG48xfLWOQHb18woOpY8cZUDLAkgV1czNITelj6I+&#10;D+tarrepR+KNT1OYLYx28cElzMGWKYHeEjDSfdhctJgEjfwQOQPgD/gob8NYvAv7WXi670Wxkt9P&#10;1y7GvWJZnC+XdhZSULgFlEruoPONvU4Jr7r0O+m8P6Smiw29tELW2lIZJB+9lbBdGO1t5ByP7wXK&#10;HP3q8P8A+CpXgmHxH8IfC/xcs7q3uJPDeovoV6omyzWsyyTW3yLnAjdbjJJG03EabQMCirUkqcb7&#10;XS+8xl+8cm+h8HqVDfvEP91trfeAI4/KjKSxrEPvR5PLcEY6dsHj8f5vkjBOCF3N90bsn0qNIw7b&#10;dq/MvB3HrkdPf/PTmsZX2OQjP7k446c9Of8APrUiAzN5e5QzYKrJx+v69aI3jhMYkTd1J/w6e35U&#10;3eCxIiPzfwlj/erMQqNJC+2KYr2I3cN2/L+lLF8q71IDbhyyjgj+tGcS/cbbn5FPX2+v+frSSSZi&#10;2D16Yx3PWq+EYirIkUm1mXoG28Ajr/SmhWkxgsxb88+nvUkSReWzH5v7oJpjHe4O4Lub723pxzU2&#10;0QgQjKsn0LetJvMjByTn268Aflx7U5ZIg+9Y/wDgOc9+nT/GmFYycFxuwNu36VMhCtvkTLduck8k&#10;mkUcgv6/dpwkKnag/iz16Uq7XO3I+9lu34UWuA13eTG7JA9++BSLGGTAb5vQnrTtsflls/Nuxj+t&#10;N2sf9WhG1s/T0p27gICA7EpnnlfWhtp4VV9N2acjqTukfBVvzoJiZWAH+6f8/wCeaQhpKk5K/wAO&#10;SxPf/wDXTlLMuBtx054poCkgn8/XmhFKOd68/wC70NGtxjuSAindl+FPX/J/pSKSr8NlVbnmgHK7&#10;lX73Gc/570KMnLOdx/yaAEb5ZThv0oL5fcq0MT5uOnPrS+bGhG1OjZzntxxUgLvi3lTH22j5sge9&#10;NUYddvytjv2oHySB2X5d2enUZp3zMFKlflGfpin6gNUt82H7c+9fSX/BOKTUfF2u/Eb4CWXjSbS5&#10;vHfw8msdPtY7zyUvrmK8tpWQl2WMkWgvcK5+cM0a/M6g/NhCBeT3r0v9jm+lsv2n/A9tFNbxJqXi&#10;K30u4lutQezhWG7b7NL5k6KzRJ5crbnCthd2VYZU64eMpVoxXXT7/XT9CZShGN57ddWtPlqdh/wT&#10;+udRf9oK9+EP26G1h8deFNV8O6ibzasbRvA0yhmdSAvmQRndgYwOR1rof+CcfhrS/ibqfxF+AfjL&#10;Urmx0fXvCv2jUDaaXLeXImtptsLJBEymURyTiR0ZgoSNm+ZkRG46/W2/Z2/bdsNYks0trTRfGVpe&#10;3Fja3IkCWzSpJJArnIceWxTJ3Bh1Lc59j/Z58MX/AMAP+CvNv8I/id4TvPCMHiDxlLo15ouroI5L&#10;P7e5Nj5xcsfKS4a0lLbsyRICCQ+TC5vijFSeyT0V2tLv+tjupzjBx5npFv7nY+Op2mJZN2AJSQpX&#10;o3fB/CoVCyO3mNt+U7do6nsOP84rt/2jfCFp4D+O/i7wtpFlHFZWfiG6js0huhOiwtIxjCzAkTLs&#10;xtkBIcYYcGuHEgKLnOf0qebmimckmr6MQgZyfm+XH6UMSXzn8M9KVDuBAHtj0/yM0zJQlQaQug7Y&#10;xG8/d9+KWISONqDOflH1JoHJyH9cjd/nNIhZULK+3+tMBACRyex60hUgYK9s05QhGXDKB1ZRn6UE&#10;c7SOaVhARsGN38PPH8qb3wMU8sS2HA/4Ec9vakfaxyvbjG2iwwYs2GfPTrt60m3+P9fWlIVudvsA&#10;vc0MAg2MozjmmAMQUA4+WhGGNuFx1+lNOeuKMlD07dKkQDG3cc5z/doZ2ZjuOc9WJz+NOjVnbEaZ&#10;P9KT7r5z8ue9IQmemDigAfdVvxFG1QMN1o4I4H8VAAJH27d36/596VlKFlbO5eOlJzjpTiqnlZOv&#10;LdgDTjqA0f3QvNKcrgHjvSDy2wMYpTs27QP4uOKfQBBhx8x/GnbOCxdd2eV9PempwQSNwoJ5oACc&#10;8sfYL7Ur5C7uPSglTtP4YocjcSg4oAQ8d/8A69OG0rg4XnrmllEQfEYyo6E96aQMg4o2Yx20Ebdu&#10;3H3qZn5OlLkAbSfl70hXsFqQADAJP6GnOBuyP59aawJG4qPX0pV5VmO35qryARdynKnpzQGxx1pw&#10;KkYAJ9eP8+lNGFPC5471IBkjlfSlAxjABHU0nPXZ+lA2AYye/ShCBXwMFR+VAA7cfWhWCjLLnIwM&#10;j9aXbubKnO49h1qgEYnrto3J3T6+9GTj5s05dpcZcleM84/CpAaSM5C/nShB3HLdKRiOoUfWhMAZ&#10;2f8A1qOoAMfeP5etGFzx9aXcM72G75vTilXLDcz/AOf8igBucFec+g9KHYt1J9+etD8nO7PHYUdt&#10;oHIzzQAqMwXnOPfp/npSbW27iaA204zld3p1odgWJA/CgAy4VeO+QcUbiR8w/GkyAemR6etKCT8o&#10;WhAOJbGW/u8c/hikY7scBfak/wBsHJ/2qCBjIXrVDHByBuj+Ufnnp/nFNUqPWjsQB70Fcd6ncBzv&#10;k/vFJbOWJPWgblbBxnndntTW5/2aAccZ6GmIMjHSjaTncuKGxjP+TTo3beqH7oboMf5/Ol1ATaOp&#10;YUnyr3NBKL2+bd/kUqBcEFm/AUAICQc0qscYxn25pXTAAP3jz1HT+ho2+aPkwuP85p2Yxrb1beV7&#10;5+7wac0hY/MThRgLTcEHk96UnIHHbv3+lCAQY5VRn3oZi5zn73NO+RjwQvfLGmjg5NLYQE04gNtG&#10;057YpqkI2WXPtTmCsfkVlVRznnB7n8/y96EMawCnYw5HFKuQMbsL+lIcE8YHFOYfKCXzu/u1XUZ9&#10;qf8ABLXwhZ2vhXxT4+vbFfMWEW9pM5+bfNJGikYB24WK4yx4+bHfNfQXjLxZpXwh8M+IfHF9E8kN&#10;lYyarb2qyEyNK8mxIomA3BmnK4fkK1wWwxzXI/sZ+E18C/s26OJENvNqcn2i8hkjXOxFwG7Hd5vn&#10;L9BycHbSftm+NfD/AIC+DVl4j1qy+0eT4jtYobWKZf32IpJfLYSA7kWeG3Z1K9FHTIqanu021qe9&#10;BQhRiuy3/M+KbTwv4e+KHhfxl8Zb/wAWaZ4c8vWmm0/wfZ+XmYzyAskSvIrLEhkRRtVyFDZACkn6&#10;X+B/hr4m/BjSPhh4C+KGpf2d4V8TR6p4osbGPUIWYxrpcrrcMqEvGWUwBVfBYIMDoR498Wfhl4E0&#10;79nPwL8RPDvg/UtN1zxde6tcalNcSK0E1uLgyQJCqBQuyLbuOACcYAxzPrPjebRvCuk+MtWv/wB7&#10;p+i6pFYW+NpVVbTokUdxnfIAevBJ9uOSdSpHRWT1T1vbazurO9n1+RwStRw84/aaVnfTV9V6drfM&#10;5v8AZr8LavrH7QWnxahrcN5MtzcXF0pJKqYsHcQ2D8zYUZxnPp19p/ZK+FFla28niy01q5aTVNOh&#10;kkj+VfKeS4lR03AdTGiNg5JDEYIyRwdg/wDwiPiLQ00eSOHVJvA8Uuo3Vou2QTXDsxycA/Lt4POA&#10;BjHUfSH7KWn2998PLXWERZWjtRCqTYYgiaTayjqFMe8ep2MOABuIyvUv0N8PTj1/rY6nxVBDcalc&#10;W8yNHb3MbrM207ir7lB6DDAEHOPlYcZxUmj64t/pH2u4urf7bF/o8qrMhImyyZ68KT8wweQ3A/iq&#10;G6Q3GsSDIZ3uP3jqQVZjnzN23qAcggYHBAxVe2e9tvFtvZ+U32e8XePLB2/aIlOE/wB502NgEE/Z&#10;2JUlhXRF9DaUeY7LTlCxwwFP3YRQgUK2xcdTk4zgZ9fpj5dMEYWP7RID5eY17nkdMYGc9uSR6gVS&#10;00ukPlyhm+Xa0kjbj052kep9+571cupJY4HlI+XaFXaNpZmKoo5POWdVzgHL+wrogwZoaFCQsk29&#10;v3zCRuyt8pAY477QM5A+9jpzW1ZCKV8RBt25vmj6NxjIwMNyCT6fUisvTLdYrVrbzo9se3hfmA+U&#10;ZJGcjt9Qe3Na1h5hnzEQdoA+7yVx15POcdu2e+KtmkdiTU/n+z2I/dtNfRthdq7RGS54bsSuzjJI&#10;YjqcHgP2iPBxTTbH4iWkC7tPK2mpsoOwWsrYSXouTHNIc7hkLcSMB8pI7/yo5vEk028/6EioGUCP&#10;y3cBmQ55BISFux+Ygnpi5q9lpWpWFxpmr2P2i0ureS2uY92GkhcFXTJBAJUsPYndkbaWpjiaftKT&#10;ifNzw+VOAIe/O7J28nrjvz69PXiq0sQG7afm7BmyFbrjGD6j64q9d6PdeHdVu/CWrXCyXmnTGB2K&#10;7VnUAGKVRx/rInR+nHzZ24IquzxgFyvzFvlyeOnTn2A49R1ppaanzMm4tplFzHBLstyyxr8ytwrM&#10;pPXg88gfl2qC5aM/KY842nd3ztxx7Hnj/ItymMyMFVfn5+6c8nB49cDH/wBc1XucpGVJX5s5bb97&#10;AJP05Pr26dMVYx5rlVmwoWIsvUfdPt1Pf29wapzjHzfdBXCls5P+Gf8APatKUxjiRNyhsn5cgnoe&#10;O5H6ZqrOmZdjvuyrKzL35xkDHr26VtGJLKc48r9/HgxthvlYnIxjPt368+1QpmKbz7dIy0ZDAlgc&#10;sCDyM9OOfxq5cQB5GV0CggcqvzfnkY7eoxmoZYWaPdJJwF27to6ADj9f85NFiWdZZ6yNW01LhPmb&#10;GGTdsw2Tnd2yfmxgcAfTE0N0Hh2lVZpPlwzAjHDKOR0z06ZIHauT8OXc9je/Z5ZPkuCob2fHynHv&#10;0xnnI6Yrqle3S3admbPAZl7cjI5zgg8YPpjHNevh6vPFXFui5LNHMzFYzvTmRtrbWGSN2ee2Oo/i&#10;6+teXbK/myvtH/LQyKfwz3x/j0OaAsdr+/gHnbSB5e35XGT1I6DAzyDz2xxUk6KkYhQbs7V3EYBX&#10;HTnrk9812Qd2RYqwxQxwqE+SM/6tTjgn1KjHQfhjHqa6LwzJEbxZElX7uN3mABB90gHPHXBBA46/&#10;eArGZ0WQxZ+aRlLHPzKe/cnnue3OM8VoaHdw2zK80rKy4y0jYAB2nB645HoeB2PFfWZJb20V5nn4&#10;j4j2z4UYvZbWKeJVVtu55hgY5XJX73PPHIw+PY/td/wT+/Z40L4N/AbRdcvNMjl17Vbdria+m2vJ&#10;FDI5ZIkb+FSCGYDqxPoAPxI+CuoNf+LdN0BrZ2LXCy3XykHy0wxXAHBYgLuOPvgA8gn9LPgD/wAF&#10;T/CP7Pnw0Xw18bbCa+0fT7pbfTb7S2U3SvKxKweXIwVxnzCpDKQqhdrY3V9zxplue51wtSw2WRcr&#10;SvKK3ktlb0fTr8jycrzDAYHNJrEy5W4qze3n82nv5NPc/QRMk1NFGT0r5rb/AIKg/s+2saSz+FvF&#10;ibjhl+xWpKcZPAuOcd8ZrgPGX/BWW68R60vgz4I/D+3iuLiTC6lq9w0skceCNxgCqqNnoTI4BXBU&#10;5r8WwvAfFmLnaOFkkt3K0UvVt/ldn0lXiLJqNJ1HWTt0V2/u/pH2T4o8W+GfAujSa/4q1eGztYv4&#10;5Dy567VXqzewBNfMPxb+LmsfEm4j8Q/ZWtrW5bbpNmWy8cAfCMcfxvIGkbGRiCMAnqfPdD1X4gfG&#10;zxDFq/jfxPcXs91cNDDcXLfJBCozM4UBVRVAY4UAEDsasfErxXZ6NZ6h4pAW3tdNt/L0+N+i5jxG&#10;CM/wRJuPqd3rX1OVcK0spxUY1JKdXrbaN9El5t9eltl1qjmXtqEsY1y06a5lfdv7N/nrbXY+Qf8A&#10;gpB8Z4VtofhhoxkYz/6O0UKksyKcNwBzvZio9QF9SK+rP+CdvwAb4HfAPSdI1axWHUdRU6jrR2fN&#10;50nJUnjO0bY/olfCn7OfhnUf2x/20/7Wn3zaRpN2LyZjIWXy4XxEh4yN0nzEHnAPXnP6R/tAfEy3&#10;+B3wO1LxKIj9qNsYdPt1OGklI2xxj1Ykjj19TXuZxU9pVVCm9PhXklu/m7v5Hx+J9pCjCi23ObU5&#10;d7y2X4nifxD8a/8AC0f2m9X8aAedonw7tVh0+PdlJtRYKRgjOSC8QA5yPMA5DZ+ffh3pd5+0r+1L&#10;boZFutLsrlX+0bcq0ELEo4LHnfLmXGCcH0ANdN8Xden+C37O1r4YN4x1rXZPtmpXkf8ArGmuVkZZ&#10;MnssPnTAt91plB9am/Zzt7b4A/swa/8AHHWsW+pa8v2fTF2fdhxgYXqRtwTxkbm6kYr4zietGtWo&#10;5dDbScv8K0in67/ifdZHTjleT1swXxW9lT9X8TOR/bI+LKfEb41J4W0WaVdP0uZbS2hGFUEHAK4I&#10;5wNxB/ujHPFeyfD7wdaaXqeh/DJrdVs/AtiZ9YdY9qPq06K8wOSSrwxrDbspxiSB+Bmvn/8AZV02&#10;LUPiBqvxn8U6d9qs/Ctm+p3UN4qMl1dNIq2kDozAvuldNwH8BY5ODXvmsadqek/Dmx8CPcyz+IvH&#10;l839oXjSl5TE/wC8uZmc5JOzEe7IO50Nfzp48cV/2Pwx/Z9GfLWxT5f8MF705eSSX3XPvPCrIPrm&#10;cfW5axoLTzqSvb7tX5aEN38Ovgh8X/hx4s+N37RPw40nXNFmtZP7LXULQfaLe1QEQrbzcTQOwBcG&#10;NlO6bGe1fnj+0B+w9oXwtvdC8QeCfiVJoesa9Ym5htd7QXVgm4feljASSM4IGfLx5XPJJP6KftM6&#10;npULeHf2d9OuYrfS9Nt11fxRJnbGkEJyiN7FxnHYRY6Gvzf/AGpvjVqnxA13WPH4LQx60wsdFtGm&#10;b9xpkY2fdBABKfMy5xuZiOpNfzh4RVOIcXmz9hUksPLVxeseVe7Bcr0T+KUmrXUI9GfrfFFPLY4O&#10;WKqR99u0WnZ8sVvp1d1835Hlvinwt8XfC801/wDEPSdSvvs8zRLqEqNIWjQsFlICgCNlHykfNhQS&#10;ACCfN7iLUtU8S41C3aGS4ZTGqyDDKefMyucjDZLY6Z613Vj+0N45+GEcOlWUlre6cfvaTqFuZIB3&#10;bGDujc5x8uN3O4HGa9A8Mad8C/jtDFdeGtRXwnrjXyG30fVJv3cr5yyocqJRjOGXynZmwdoUB/6n&#10;licRlsLVqd47KUdl6x3Xyuj8qjTjiqt4S97qpPX5Pr87M811+SXSfD1n4V0i2lW41FdzBWwzQqVS&#10;IAdt0gYkZBJ2nJIGO6/a716D9mP9kXw7+zxo97Gmv+ONmqeIJI8BvsauWhGQo3K7ksrctjejfcFa&#10;nhb4PS+DPjhpmufGPSbi10ezvE8y4hs5riCIrtCxuYIlaPpgblDKQpwRkn5c/bG+MviD45/HvXvG&#10;/iI3EKy3Yh0uxuPlaztE+WGPbjGdvJA6sSxyWJryq9H+3M7w9BK9Cj+9k+kp7U49ny6zfZqPfX0Z&#10;YiOWZRWm3++q/u4rrGC1m7brm0iu6bPMoFaMPNHl+vG79eex6dO/4VzPjWeC4fyimOm5VXdnn2re&#10;vp/s0DPGpyq9mwCc5HT/ADzXDaxNJczMhk+ZT8ylSCcj6V99BHxFSdo2KEDmSVJgG2q3G49venX0&#10;qPKsSj7zdVOMZ9P8/wD1kk3qJJSGVedo5/P2p+kW8l7qMZlf5crubacew/z/AErRanPfQ6rwL4bM&#10;UvmhX2qNzMFIx8ue3Qnt+XcA994et3ubiS4lR1WPjcPly3pn25+mfTNY+gQmys1WCN1XP3tm0Pxn&#10;B5+nQds101lDDHFCso+XozbdxBzz06euKwrS6GsNw1+YWcSxyCNf3eWbg8bucjBzx+g6E4z5r44j&#10;OpM81xqEccFvsdoZGGXT0I4OPc/mTXVeOvEEWj2j3L/IqqBMGyckY79jnOOTweMda8R1K9l1S+kv&#10;p5PmkbP056VFKMqlRvogqVFF7Gj428f+J/Hd4t14hvkkELOY44baOFAWOWbaigFjxliMkAAnAAHp&#10;f7I/w5Oo61c/ErUrZvsul/ubH5SN9ywzkEYwETJ3Z4JUdwD5RoWhah4i1218PaRBJNdXtwkFvGq5&#10;ZmZsCv0V/ZE/Yi1D46abceDPDOqf2XoGj6hp2kR6p5Kyfab2aZZJ3VXba7rZxXk5AIwEhU43Zr5z&#10;jLiDL+HcolUxNRU4PeXZNpdNdW7ff2PreDqeX4CpUz/NJcuHwtnr9qo37iXez19eVdTyW91eEBmR&#10;IZF3dIuVJx6rx1B9vfBycaDVmn1X7StyP4SiqNuG5wPmHJHr0555Ir9ENL/4Il/Ca51RodV+O/iO&#10;S1Uv8sem20THO0n5iHA/izxz8pwMc/JH7S37M/gL4I/tMa98KPhr4j1DWNN0GK2RrzVmiMjzvDG8&#10;ynywoCqZChOCw2jpnI/JuHvELhHiTHTweAqSlNQc3eEoqyaW8ktbtaf5H6blfiPlXFGOp0cDJv7W&#10;qtovP5nG6feTSKsyyr8rZjeZhwQAMY4x29OPwrV1WwTxR4Wl8K3txuhuGhk2rIvyyJnEgUcFgGcB&#10;uDtLDoxzPbeEZYpGvZZ5CsYTaOcuxKjG7r0J7dcirDp5Sttlfcw/eLuPIGMknjvnA9x1xX1Eay5r&#10;0z9bw1SnWoOFTWLTTXdPRnjfxU+GGq/DLUUL3DXml3wZtI1IRlVuYgecjJEcqt8rx5Oxu5BVm5WZ&#10;A5Owt8vHbkd+vfivpTUToviPSJvAPiO1nm0+7/feSsYZrOYDCzw7mAEmAARkLIiqrcqGXwn4hfDr&#10;Wvh3rX9l6mYp4blfNsLy2yYbuA5CyoSAcZUqQcMrKysFYHH0uBxn1iPLPSX5o/NuIMjlltT2lLWk&#10;3Zd4vs/0fy3MWxYiTfG5YbSDtz3z/h+OasTysGYynaJMfLuGenrzj2P+TRRUHAXc235gRVgozL9w&#10;kbc5549+td73PnPe5bHP+OvBieKLL7XaTYvIIcRxt/y1UdF56YHrj8sVyHh3SLfw6LrxLrlurf2b&#10;tWG1mX/W3TA+WCO4TBdh0O0KfvV6fGNrgAttxj/PPP8A9aud+IPhC/8AEulR/wBmSM0lvI0kdt0E&#10;m7rgAcucDk5OAB2Fd+Exjj+6m9O/b+vwPj+IsjWIvisOvf6pdfNef5+pb/Z4/ae1n4d602l+L7mS&#10;+02+k/0h5pjuGSc5PPqSD/CfVSRX3J4f8YWXjTSYdW0a5kkjEcjGWFk3R7ixGPnOCCWDYCn7pBIK&#10;1+YDWc0S5kXaem1uor2T9mT9pzV/hRqX/COeIbtpdMuI/KiaZsrF02hv9nphv4Dg9ARWuZZfGsva&#10;09+q7/1+J8Rh8Ryvlnsfc8N7dxMbO68xvJXyv30bYG0gqDuAGVzwcEAEgdcHkfjZ8IND+NOhHSNT&#10;sEgv050vUFgPnWh7KTn5o2fOUyAGJI53Vt2HiTQfE2jweJtMvWkt7liEUqDhgT+7z8pG0kfJjHT5&#10;sbCduz1C3lHk321hklZl+XOSRyysOnByPU8ksRXzjlUw1dThdNHXyxqaM/PLxj4R8S+A9fuPDXij&#10;TmtryFssrLxIvZ1/vIexHBrmfEunfbbcXUTZkjHBGBnpkdc9/wA/rX6CfGX4E+E/i54Z/s3U9L8u&#10;5hjL6Xq1nHukgkO7CbVzmEtxtXOdudyk7j8RfErwP4k+G3ieXwn4p09reZQJIZF/1dxET8skbfxo&#10;w5B9+cYIr7bL80o5nTaWkla6/VeX5HnYin7KVr3OQ0XU/tlu1lcqvYMW6e2fWqN5ZPbTNEwK8ZXj&#10;g1Jq1m+n3X9o2xOxpMtjsc5FXle11e0+bavl4y7e4/8A1/569tTmas90ZXsO0JFI84l40hQs3bOM&#10;Y/En/PGadc6nJfSyh490flg7lX5h6d+P8aZqmptb2I02NQrEbnZeO+QOvXn1qhZTFmVeN2eR+H8/&#10;euLle7KUjWtXchYICoAbDblAyuOvp/KtO0a4j+YyKytzsVvm/Tt0/wDr1mW7GMbHjj/etgNn5gMj&#10;/D/PStHSIWmkWKEfxbIwmfm7ce/9aW7KiX9I8P2Vzcz3N3b7bW2IM0dudzSZIxEoB5ZjwO5GcZ5r&#10;2T4UeGZtJ8Pyaxq2nMt1qEzGQwkMBGB/q4yAV2qhxnPGc98V5r4W+w2viP8AsS+ZXt7Bt8sjsAtx&#10;cA/dyVzhRkBTkFhkg9vUrbxJJpWlzJcxGG4Vt8RCqzqjrIr7V6IcNGBgAAZ6HGPUw1LW5n0sd9pb&#10;Wb3dskKLcWPli3ksZp0aOQFXMxdfM2rnJ29MhyRjINcZ4i+Hdn8Pmm17StGW68M30LeRHJIZptIk&#10;2qd3yn5oizcBuQCCyg1WsfiPPpn2TQ7svJa2beZC1zk+bKc4bkYP3QACpXHfls97D4t8RabpyeIL&#10;FJTBNGkcMdt+5Db1xJI+/OVAwx+XBaQeoJ9GthqeIg19pP7hU5ezlc4rxH8JdEtPBy+ItJ+JmmyX&#10;F4u610u1sbiaQ8AAExo6KxOcKzAkAsDhlz7z+wH8YNO+HHh26+FHjK1Mf+kSS35u1bYruBvkchTh&#10;GAjX5uBhSpBbevjOpDxr8M/ED+M/hI0sdjCqi/02FGIi5zII1LElPlO5ASwG44VSVHbP8TdD/aHG&#10;neJdOksdH8bWMUhS9t1jjXUFGCIpANkYIJkYPgk5VQVxkfJ5phcRhf4ivZ3ve3f70ezhalGo246a&#10;f18z7b8Q/AvwZ4psE8b+H4IZtN8lluI7eTdLYIys+0tnITkEOuF+ZiwGa8j+MP7LcqWl1q2gwQyB&#10;omfyQzL5jhXZgDxg53AY4+9uCnhmfsd/tUal4C1FdOuLiUCHZHPYMobLbiSAmRvXAU53ZbA24+Za&#10;+yodA8HeOfD6+N/hirTWskMU95otuWYw4UfvLYRjIQhRlByo3bQwAVfDhiI1Xy2+TO6jD2cbs/LL&#10;xP4Qv/D16dNuGKqrbIUmZh0IOVzkDtjAHtnHGFqFjbXEZgnZo2VWEe1T8vyH5Oo4IOcZ7jBB4r9A&#10;/ir+zj4e8eaTJf2dmswmmDLJCyEk/KQ+70O3acZBz8rIAA3yj49+AOr+ELlra9kTyflFvdeY2zey&#10;ljEDtGN33lGNwzkgjqVFslu9ipT6JXPmXxr4FjSJrXUIre7spM/6vkDgZ4z1zjn1z0I48d8afCu/&#10;8LSpq3hiZ2Vl3m3JyQO+D/FyD8p56dc19ga54cvLSWSLWomVY5mElqiryAoyCD90ElV7Y3dDxXE+&#10;MvhnapA8thbfeBSOHadyqCxz24zk9NoGRliuR04XMPZyUZvyOGvh/aRd1/mj5l0rX4dazaXIVJFU&#10;bo243YGMj3HJx179jU5022ks2jmtwQQQrBSMe31+ldH8SfhObndq+n7I7pmLMVzhzk8H/aycZ77f&#10;pXD2Gu3Npdf2drKbJY22szfyP+NfQQlGaujyqkZU/iK+o6fe6JqA1DT3K7W3wtH2H/6q9S+F/wAQ&#10;rbxv/wASnVVX7e3y/vCD5uemO/rwOc/hjkZYLa9BS7RSrOCvy9fp71z9/peo+G7+PVNNmb92wPmL&#10;xtbHI+lZ4jDxrQt9xhdXO++Lnw5sbmNtd01wtw2S64+909jnjv8AyHTyme3mtJmhmQqysQwP1r1D&#10;S/iK/jizjg1WZUljjYSR9icH5h69en1J61zfirw1BJA15bbflP8ArNxwevT9P8mssL7SnT5ahtKK&#10;n8JyOccFetAxu5yMU5gwkKMuD39qaCQ2M11mIoQk5wRU9nc3Wm3ceo6ZcyQzwyB45I32srDuDUI5&#10;BOO9CuVbKN7g0FxlyyTW59RfBf8AajsPGmmLo3xI22l4jJEupLIBHcO2774b5Y2bu3QkZPWvWNSV&#10;EuRBIrSN5hRo1f5QSSRxg5GT1A6bevNfCdot3JBeaXZwSSeYgmEccJb5VBct1yAFyc88fnXrXwF/&#10;ahvvBsVv4W+ITS3+j7VjiuFJM9mA6njvIgA+6SMYGCMAV4+Iy+0nOn93+R+78EeKai44HO56WSVX&#10;drsp+X97fvfdfSzzQxu01vCW25kkSNVVlXP+z2DAnIz755w62hmWRvKikj2xtuMcIXIGHJA9eSce&#10;vbj5Ww3Wn6npVr4i0y/S8s5gXs7qzbfCVXPOcZB+bJzgjocZwGyKs0TyMrMWYbQRtxx024JPb8c+&#10;xrx+U/deaErTi7pq6a2afVNdGWpM28PnSRHy4m37Y1ONwYfMMA9FzngrjIwecXDP5V3IJY1RY5AI&#10;9vzD+L7oz3G3Bxn8CTVAX8TqwyqSsxIKEsW+YlflOdozyPvE5GelTxpsjiS4TzOIwysy8juGBPAz&#10;gbTnHHUDlVEddOXVFiM/Z7R45ZNokwJFlOw8DAG/Iz8oOAOPlzkFgGLv7T5bXqv80e35o8ja2Rgn&#10;GWABHXjBHbAqMCGdVXzekYKsmAQehOTzjJA6kjJ571JZ3yvFLJvY8ZVt2zBUkHj3xjPHToKw5dTa&#10;Mlov6/r+tCaNpkuNoiVMNvZdzRZYOMc8FgR2PZQezCnSRJax+XNPH5mT5ce7DMu0YBJ7nnkZHzYA&#10;ycGvAz3AXfLHu+6WWNQSePmx0Oe/sBjOSalMnkyLFDMrfvAG27fmXAJxliOjc9f14IxNxXt7lF3z&#10;lizSGQJ5ig8nAx14AJwB64xmpIo4p5FS43egV2+YZJ3EEjqSMEYB7YNRyv8Au0SWASFkx5TbmblQ&#10;SOh5HOSMjjHPUtWya4ke1U+X82EVUX14GcbcjgZA6jnrwSXul2FgglaFZPLM2wFo8sCX4ZfujJG7&#10;5gPXI49HXEUiag2+LPl8/JJJ91uvPXkFunTDdcCliaISTRtOpjcIyqybt5weeowpLHgqeme+VHnu&#10;RA1zLMZo2XePMHUk5PTJxjscYAOB0Ai5pEF8xo1imtvk3Msat1wCTjgldpA42gAj0y1EciiYpLNG&#10;q7WdXkZeTuxnuT0xzkccZ4zJaxH/AFyW5X5m3BvlLHkHIxkZJ/P1GDTU2zzq8wDqs+CZCQQT2K57&#10;H1OSQTxjnKW5rFe6S2MMbXG60ufLdXbdJGfmRQGUjOTg7c46ZDY9KX7OnnvJPcIskKD5GQbt6g4A&#10;O0kAgsRnAyRgE5IBIz3DK0Dbly8i8ADHB/ELwDx06cgU6Usr5lvY/LG5f3JO1ueq8kYyGwOQOw55&#10;xZfKrKxXMBiWMzxKzEYb92UYDglGGejDj5cgAfWpLXbPKrAMI2LIrKWUDoWI5XOSCff5TwQMOBmZ&#10;GjMkaOqEt/pAbOTnPbrnHQ/dOewEf2vzcSxFd+WLSLMC2OnTkZ5JPTIOCDkEq5XKlqLGh2+VNqJR&#10;s7tsKgnPBPyhecbs4BGTx0Uip1EDCJYto3gIfKj2q69R0wOBk9MAbe+cV0a5DOLt49vLLtU4U9+c&#10;/wAPI4POc8VNHHH9nZ5owWSP97IJBjGOnt0ycnjGAT1MMiG4KkSSTW1ltVok+bdg7SMYXbjBPG7A&#10;yRk5OeBYkEW4ET3G5lG6VlLSNj5SW29TgdTnOeCQDVYqgCtelV2qN00kmfLJIPXpjPHOQTz0p81w&#10;0Qke8T58AqNuGOOhJ4zycnqCN2euGTNdrn6uYUBifukfdzyT+NTBZJUO9vu8bB/+v61Dpmp2N6N0&#10;Ds2AC0b43Rgj+LGcfy69qsOOTgYyeeOK/na0ZarU/wA79eazG48sFVb+L+En0/z+XtQFLDYG254I&#10;HOeKC+CVX/8AVQFWMbi/8fA/GtIqwMZzHg55/wBk1G6KVKpt+bqNh7n/AD609R/Cw2rnvn/P6VJl&#10;0CkJhcnn047f5/pVxV7ElObT4VX5gq/Lj3P6/wCc1mTpd6dN9p06fyZVPyOrEEN17Ad89OeK2pCS&#10;fmVW4OTu/wA+tVp1jLZPf7qt61pYD47/AGxv+CVPwb/acku/Gvw+az8C+Npm3farW1C6XqT4wWuI&#10;I1/cu3eaMc4JaN2bcfzD/aD/AGZvjb+y94vm+H3xk8EzaZfKons5fkkt7uE9JYpVykqZ3D5T8pDA&#10;gFWA/fC6tyGZkGPm6bRj8/8APauR+KPwq+HXxn8EXfwz+L/hOHXNDvEYNazqA9uxGPNgfBMEoABV&#10;17jBypIP3fDvHOYZXUVHFN1KXm7yj6PqvJ/KwU0431PxP/Zd/bH+O/7J3ihfEHwm8SPDb3UyNqeg&#10;3n76wv0XJ2zRMTn5dwDjDrklWUkmv1W/Y8/4KHfBH9sFE8KWEv8Awi/jZYf33hLVLhCt2w4Y2U3A&#10;n4wfLIEoB+64Vnr86f29/wDgnp43/Y48TL4g0Ka48Q+A9Uumj0LxH5R/dSMpP2S5A4iuAOh+7Io3&#10;Doyr86afPex3LyadqE0F1Cd0bLIcRkfMCNpBGOccD/H9IzLhvIeMMH9bpO0mtJx39JLr531XdBGM&#10;ZfC/6R/RFHei2by5m+6O6ntxnt7deeRVlbrzvlUbehDHoOo/x/GvzV/Yq/4LFappC2fwx/a7W+1b&#10;T2fZZ+OVPm6jZr2+1oBm7QEcv/rgGchpMBK/RDw94h0bxFoVn4r8L61Z6lo+ow+dY6pp9wJILmM8&#10;bkYdecgqcFSMMAcgfh+dcP5lkNb2eIjo2+WS2kv09HqVK0Z8retrm55ImXnGPXHWoTbiylW6tBia&#10;NwUbqc59z1/zmi3vxs8pZP4uOeeo4/pU8PlsFL/Nu6K2RlSK8hID5o8Gf8Exf2Yfh/8AtF3X7SHh&#10;7Qr6S6uLxr7T/D115Tadp12zljJAgVW2DI2ISRHxhjwB9CR2m5mlkG4tyd3qO9aTpEp+Ufw//r//&#10;AFVDKAC25v8Avkf4e9ejjMfjswlGWJqObSSV3eyWyC3vXKcsYiXG/av8OM/4VRnZI05H3eP8K0JQ&#10;FG75m9S2MY//AF1m3s6lMIc84PPFcctwMq9IjKquOBkg9xj/AD9aqACR+Tt+YjpjNXLxEkJGV2nj&#10;jjn/ADn8qjt5Ht5XmtbbzpI43a3hZgvnSAZRM443EAdKqMb6EnwP/wAFxfHHhe58QfD74babqUN1&#10;rWi2d1NqtvCRm3jmMZjV/QnGcZBAA6ZAPwOClxCTJDth3YVVYg4wMDPTOB2ya6L4o+OvEvxK+Juv&#10;+NvG91NNrWpapNLftIu1/NLklCD0wcccVzEENxPEyoV6FlBY53c89B6fQ9MA4r+ouH8r/sfKKOE5&#10;r8q1fm3d/K7sjSMVG1upF9ohP3R/CBJ/EW7hfccd/wBKawhZpJ1ljkYJnbu7fd6Hjj0OOBzxxTZL&#10;SaSfb5Ax5YzJv/iHbGOg/pxknJsBoZY12xttdg3zRsu5cEHjH15r1pLQqJd8C+LvEfgrxPpvjfwz&#10;dyWmpaTqUN7Y3QwzR3EbB0YegDANyPav27+Bnxu8M/tM/BrQ/jx4UjjQ6xH5esafDj/QdQQKLi32&#10;gkgByHQHkxSITjJr8OVmgZkVA6/N029Qe/Huf88V9Pf8Eu/2t4/2cvi2fA3jzUJIfBXjFobPUmbG&#10;2wusYgvAM8BSxWTGf3bscMQufg+OOH3m+WfWKSvVpXa7uLtdfqvS3UmpzciV9D9UI5wWaMIw/hbc&#10;pOf8/wD66uWHzEDZ2JJB/wA5z/I1TktZdOu3trhfnSTb83X/AA/L0q5pxVpViRP4drf7Wcf5/wD1&#10;1+BSiYX1NzTEVz5gJVdxG5u3v/npz71h/ETxs+mCPwroZzeXhXzmXP7uPP5gnDdui54yK3IJJhDt&#10;tpBv5HmN2/T+VeX6Jp15p/jeS28ZX27UtxaWRshJ3BG10GeAVDYyTjbt5K8/OcRYqthsLaK0d7v9&#10;P8/6t7eS4ejWxDlN/Drbv/wx0vgvwZp/h+DzYbWOP5iRGF2p6nKjqCTkg9ySRuHHSkKFy27G3I57&#10;5561VS4ES+Wi/u8ZRl9OO2P5cZNKJJS2YV3Bm/iYdPy/z7V+Q1p1K9Rzmz6i5PNNJOQu0fXH8sfX&#10;/PWnKQEBXP3cLhj61Eq5I3bSDz8uRUynoXT2yW6f41h0sSx67QOD941JhS2wR8hR0wMn8emP89qg&#10;3kHzBuH+8oqygCjcTluBuUcEc1nIAUKrZVst13ADPTvUtuqlwiOvy+vbn+XH8qYhm6BeP4j7/wCf&#10;6U6L5xhHXbjJQ/z/AM+tZSIkPMTuPKjAUdA2QSeOPr/n3w/aoHyD8u34+lKmYvlOeGxjv1pQGYbl&#10;LFv5e1ZtkIYRyWYf98+v40oAZizY9fl/l/n/APWFWRhnn+n+cUbXEbB5E6YTaCBjP+ePegoNvy9e&#10;P973xTZDJIxRRz/F60by0W0t0GPmpptzMQGkwvI55P8An8apabgJG4efYEb5slW/p/P8ventYpKA&#10;WG1c4I29fb+tSQpHs2Rjpz35/wA/4+tSNhBksOefvfr/AJ9Knm10HfQ5vXfA1lqa+cIirbjuZM/N&#10;kD34+o7CvOPEngnWfDt19s0tZZGj3bLeNmG5sfKvXGSCOOODg8A49rKpJnjr1DDt/nn3qvf6TbXk&#10;Hlypncdu08Y456Dj1Hv39PTwWbVsLK0tV2JhPlPJ/CXxPvrWaOw1dNsmQrN9/HH3cjjr+eBjJr07&#10;RPEttewgrdrJzuzGSwJ9B75OCMd8djji/G3wptb8NLaLtbduVV6FuTnIAIz35/A8Y5Ox1HxJ4M1J&#10;Yr0yNDGwGZcj5ufQE+nA5A/CvVq4TB5pT56Gku3+QrRqS0PfogWZUdfm9dx/H+X5mpt6RALEw6kM&#10;y5wf8/5xXCeEPiJYXVssDNGW43qD8wIHK8d+ffp379fpl5HcLnzFY8HIY+n5c49f6V8ricLWw8rT&#10;REouJpQx4IBAbB+X5u2D1p2P3m3H59vxpsZGFVVHru7/AP6qdGMrnjnHzN/hXCyHuOY4JjjP4NVb&#10;UtStNOs2nupjHGuSxk4yeTgev+fUU+9voNNga8uXCxxqTJI3GPX0x0P+cmvnv49fHdNSjktdPus2&#10;sTYQxttNwwGSRgc5zwehxzxgn1MpynEZriFCmtOr/rqOnRlVlZFb48fHZNXvlt7aZvs6lo1t1kK+&#10;a+1+xHODxknqcYKkE/LPxW+Lt9cxzadZXJ+dVRVMzLtwSMgj5hgEkt9ehOGf8WficZ3+y2tyZJlL&#10;QIqHdtC5AO3P3iTnjIUAg+px/hF8J/EXxW8T/YdLiZY1XfcXTjdHAi8bn55B5UKSCzLx0Yj+hshy&#10;HL8jwKr17RjFX18uv9anfGmoNJLUb8Hvgd4u+L3iE2UE7x2/El9qU25Y4EIOG2kg5OMKuc5+Z9oG&#10;a+1PAPgPw98PvDVn4S8J6UI7W3iIjj+88rEAs7n+JjjJOAMAAABQA3wD8OPDvw30KHwt4bsfLhVV&#10;UySEGS4fA+du2e2M7R0Hy122g6PHCou7wr5u3LbjkLnsPz69/bv8BxVxVWzipaOlKPwx7+b8+3Za&#10;LdhOXLGyJbDSFtS0hKySNzI/brnjjp/Pv0q2FkaQjHVQdzZ6dzn19v8A9dSFGByF247Bc/jTWm8o&#10;7Udf0r4KU5Sdzn3I3VYh5Kr/AL3vUfkt5rMfUg/N1/X/ADj60+NRIWcyZzz3/wA/570gJY5J/Loa&#10;oYsdsIhuU5J5UY6/5/z2pfL3LsLZ2n5efT0p0RUDLHrz+H+FAA3FcncG+Y+gHPX/AD/hN2AyOOMr&#10;hPTjHBHT8ew/z0UKkfzMRgY/GnHC5iX+XT6H0xSGAuu7Hy9s9/rRfuIjUGWbdKeAMBeMcnqff3/w&#10;FWQz/ccY/rTFRht8teTkDK/5xU8MXH+sP8sj+n1qZSM5DWBk+Rflz/FimAqnUd+oH9f89KszFYo1&#10;XHT+PB5/P/P07QmMsctubv8AdGQB/n2qYsENO5iAn4e/64/lmplG7bjp0X/PfrQipnYG4bAZtvv6&#10;VLiIFWCbjuwNvrUuQpEXlFgrJt65Lfn/AI/nSGEBSNzD13NVmRFEeD24+bvzTRGXJQofu/e3Yx+l&#10;SpGUmVX3Ft/GMYYfl/n/APXTTHkLtGPf0FWBFmT/AFZGOVPH6f5/wp62+0MVHC+3OarmsRcreVsU&#10;O2Pl5G0dT+X+fpSSQgtt/hz94ev+fapwsQO8rnH3fT8P8mmqABsyP/rVXMZy3Khh3D/WDnlec/5/&#10;CmNHvbOzhW+6O/P681ceHI2ruAH+c0xrcEgEgHOKpTMJFaPDnYedvSrlldtY3KzJ/CR6Z+h9v6Ux&#10;YsMp4B6Lntn3+v8AOkMZKhsfLu9OaJcstGc+qPyF/wCCwn7MK/BP9o9fiD4esohoviNFkjWNMLEQ&#10;CIwRgKo2o0YUc4ttzffGflvSmuoG2iHaOrDd/LFfs9/wU7+D3hX4nfssah4r8S2HnSeFJFuVZbgR&#10;yGF3VSisVYBvO8o5wTt3gY3Yr88fA37P2nawkZk+EOqRr8uftevQI2OSRta1JGeOo4PUdx/eng94&#10;lUMdwTQWNbdWh+6k7rXlS5Xq1d8rje3U9Th7w14o48xVSlktB1XG3NZP3U9m7KyW9r9jxnw/qkoC&#10;oIty45Oc9vwr1L4X/GTXfh7qtn4k07UmjuLW6We3mjkZZI5VIZXVkIYOCAQwOQwB4PI9h8M/sb+E&#10;76RZbnTobOA8NCs6ynuCcpFHnjp059q9J8NfsN/A+aDfqdvqjbVwJLe4iXnH3gHif64/pxX7VhPG&#10;TK8racHJ+Vrp/efUYr6HfiLi6b+tUqcNLpuqr3v0UeazXnY+xPgV/wAHVXhzwv4LttF/aW+Depa5&#10;qlnCsLa14XEaNeYRcTTJI6oJG53eXhS2cKgwK3vE3/B2h8DYZGj8M/sqeJtit8k19rEBMq46lFA2&#10;HOeNzV8r+Gv2D/gDewppen23iaS4kZVWRr2xbcen3TZHGfTPFe2Wn/BKnwNbaPbza98GfFOHjXy5&#10;JLqJTJx97i2HbnivLreKHBdapzrAN33spJfcppfIqP0deOMohGnjMdSi3tzzV39y1/q50Xi//g7H&#10;8GX/AILubT4e/s16rpviC5hkjsdQ1O/ikt7VzkJJsUEuV4bngkYIIr8pfi5+0DN8S/G+q+NdTEgu&#10;9U1CS7uX8jAMrszMduAF5b2xz64r9NvD3/BKrwB4g1eLSPDvwS8TNNNJtj+0aptVm+vlAVk/Gv8A&#10;4JteG/giVT4k/AzXrGOfKw3EmtSmN+p+VlwpP0r3st8W8oy3A1aeFwU4Qm05NR3sna7c27K70v1Z&#10;4mN+jTn2dZtSpyzTDyrLWFN1Er66tRUU3tvZn5Q3fj2yHDbiH58zaefY5/Ef7VUT4+8PxfMvnbun&#10;ypywxwOSP89q/QbWf2SPgpckzaN4ZjVhkldSv7+bd7Ziuosf/q/Hjde/Zi0TRy83h34G+AtRYdTe&#10;6lrsbHt/DqWORXh1vE7KcU3a67XX9WPov+JXfEvD6QhTmorpUX4JpP8AA+Hbn4p6AjNtSbYzEjZE&#10;cYPuD+mfzqq/xa8No+2OC7+XIXMO0D5s9if6dB+H0L4j+Cd54Mmdr34P6Y0k0hcXH+k3ADEriP55&#10;pAOj9BuJz1A557UfGq6HH/Zkfwa8Foy4Vt3h9mccnjcz/MDjrkd+vfnhxbRxCvTV7+n+bPOxHgnx&#10;nlcVHFQUH53/AMjxhfjhose0PZ3jKCQn7v8Ahz15P4fT86lX49+H1h8saXqBXbtGyFcBe5yW9O3u&#10;ea9QPxjmsiqf8Kn8B7t2P3nhWJm+nOSAcZHrxVjwx8SvGnjfxPp/gTwj8IfBNxqWqXcdtZ2sfhC0&#10;bfI3AHKcAHnJ6DngVj/rBVctIfj/AMA8Wt4f5phabdSpBW9f8jys/HbSGT93oGrdydluoxweAd3I&#10;B+mBx3zWhbfH7RLuNYofDWtSBWO5fsobHGcY3kEDjryR9K/UKx/ZH+A2h6LZaTrPwj8IalqMNvGu&#10;papD4fgjF3OEAkdY1TYqlyxAA4VQuAdxO9ofhf8AZv8AgNp2rfEe5+CvhrT44dEvbaS80vw3b+eI&#10;54WgdEyAruwkEaxkgOZtpxlWolnGZRkr0LLTd9PuPkeWlFtKpf0W/oflCvx/0Rz5Nl4G1Z9rfKWh&#10;ALfhv+UkY9fTmt/wn8Xm8W+KLHQbPwNrVqlzJ5bXF5IY4YYVGS7uoYhUUMzHBwq5xwMfo9+yj+xN&#10;8AtC8GW/j3xZ8CPDepa5rll9p1BNZ0mKeK2jZtyxwQSBlRF+6HPzyKu7d85WvcdM/Z0/ZySVVm/Z&#10;r+HG4sMKvgbTfu+vMHPP5jOcV8ziuOJwxDjRwzlHu5Wv8uV6dtfkehHK6kkpSmvu/wCGPxrt/jld&#10;tIz2/wANNent42VFdc4kUMDjPUbiMcY4PTgV1vwH+M+kat47h8L6v4G1PTZr5WSzmvLj5U2xzbwF&#10;wDyNoB+8pBySCwP7J6N8A/2drd/Ni/Z0+HsedqyN/wAILpykr3BHkce2fbrnA+N/+C037OfhvwN8&#10;LvCf7UPwm8AaTpWqeCtegiv20XR7eyhe3lYtGzrCqbmSVEUck4nbOABXqZRxNjM0xUaLocq6vmvb&#10;5WQquFp4WnzOpd9Fbf53Z574f1efYI4m2vJDiQxgyKq7CivtVTnCgjcB/CAQuN63PHmgp8Zfgp4q&#10;+CUMU803iDw/ILKOKRQxvEkimtUkQgcedBCoIClFdxjDEPwuieIbTV411KwulktZoftFmqhwCrqH&#10;STt5ZKkMAc/LjcSCCOw0DXm0W4+0xX1xBLZxYVo5gpT5+u0Nt3ZCqRnaAzYIBAT7qy5bHNTktT8v&#10;pfKW6eB0ZVRwGyu4gg4PHHX3+nY1WURnaxPy+zc9Ov8An/GvV/21fhzYfCf9pTxV4c0G226ZfXS6&#10;lpcRVv8AR7e6UTLCCWbd5W8wk7mGYzyea8qgjRgzgbWVR91uueCf8/0rjnvZnny+KzC3eNDH5k3V&#10;h820/Jzz+lEyqzGJfl2tjJPHpTo2KSqvmKMx4DdNvH07UFfKCu3bDFdufqev+f5NK6sA0TMqtu4I&#10;/vMc/wD66Ek8li4UYbt0GMY/Og5bl5ctjP3en6egokC7iFf5VGCFOfT9KPMBrH90zAAEZGe2OlR7&#10;yxG4bieOOtTRbHjMYIz1z0/zwPamykMmAcLyV9+fTtUSV1ckaWZxtLAIudox/n2/Kmq21dmf4v7t&#10;O+RRwucr+XP+RS7U3FVZcN09B/k1IAoXad4bBxupD5Sv95ttSGNQuf4n5x/s+2R/n3zRFF5jeSw2&#10;qpHzFh8vTn361XLsBHIVkQDqeikd6IsbvmTco+9QFjypEnzH9KMZO0sv3c53Dkf41P2rggkVFbHm&#10;nb1+hpDIpbdswR6//XqSZRGzDI4Py8YI5H+e9R5aNeP4sfdPWnJWYDgYTIuNoO7njjr9aTCqmPl/&#10;4DzihtzKoLf7zdP/ANf1oVQwVSfmPQs3X2pgDYky3mA5PDM3PpTSkisCVPPr3qRvMOdobbu3biKa&#10;5JZVkfdx1Hbmpe4DfMZWwCv5daQcNgjn+VSMo81lUbSfQ+3SmHnccfjmk7gKM/wj1w27HQUKrE7l&#10;Tp/KkUZ3JuX1/rUqRqsXneYobIA+Y5Ax1xinEEQlhyOoxU+mX0+m30V/ZzMk0MivG4/hYHIP4EVC&#10;Dh2Kkd/xoxuGQcnrtx7Uot3uhH0h/wAFN9Zj8XfHvR/i1b6ZNY/8Jd4G0fW1gkaRyrXFv5xw8hJf&#10;765YYUknaqLtUWv+CiD65B8XfA/7Seiz6TZx+OvBGjeILBPD9zGFs51jUPHthmk8po5EC7S/mKVx&#10;IFlWQCP4/Sab8T/2CvhP8UVuYm1Tw3fT+G9Tt1mDFIlDfZz/AKtdgaOEZjy21t0pYm5Cpg/Eu41X&#10;x1+wH8NfEUlrD9l8D+KtW8ORtG0hcm4Yahukyu0D96VUKwHyk7clidakZYeUYUn7uj87W018rnXK&#10;jKpzt66c3rqr6feaP/BUXxTb/Er9rrUPjXpizjTvHXhvR9c09rjO5oZbCFccsejIy4BAG3ACgBR8&#10;7BgRtC9uT+dfQH7Un/CC+Kf2bfgr488JeH47XVptAurDxE1vfedGPssiWsCsvBilcwXNwy4wFuY/&#10;mbt8/srfcPKg5GKvFUZUK3K3e6Tv35kn+uphUvzXBlCjajK3FITkYb7vtS7WLbdnPTmjymBUKw+Y&#10;fTHNcxmIWIAAX6cUuFw3Pzeg6U1VJbbk+tGABn1/CkA8SMW/eN1H+RTQy87Ad3QUg2njHGaGUg7g&#10;P1p3YBuG3aPzpUPO7pRgshYKAu7HBpAMjAbkHgUAKOOC3bH3aRiOhHenbSPf+7TW3bsE/nQxCyMx&#10;YHJPHc0g2k4b5eP6UZAOAPrTjk9Cvp160DGoWDYU9vWg7iSxUUoU5I9OT/n/AD1pABnd2z3pCBWC&#10;nIFGFYfeOf8AaFACjq35UDA+9SQAFB4DCnH/AFWFbj0xzTQAeMc9MetB5OMj733qYAADjGc/7tDZ&#10;J3ZznufWjZzwD707MYO1gCobnbxmn0GNjDOcD6/exSEEnn8aV2AJQNuX1Hegk7tw55796kQ7hQW3&#10;j0xzz700tk5PXv70BcYalYfMdv6dOtVqAnzE8DOf9mgoVXmnO3UA/L2/OjeNuQQM8NRpcYgKD5iv&#10;4fhQCV5/X8KCMdOfXikwSdnpSEAOOSKcWVcoBQoJTapHv0pPnI29t3SmhiKSOMUMUOWUY9vSg7gu&#10;0H3x6GjKluenv2FSITBY4UdelOV8cjtSAb2AHp+VGCDgd6EAc9Mn6elLnDZTb6DH/wBekGT35JxQ&#10;XYy71ULzlQvagYMMYQkdfy/GjJHNDbRxgdaFYhT7+9MQmSRnFKvAX3P50FQBkdzijgrkD2xSAPQZ&#10;o3EHBp2xkG9kI/3u5/8A1Uxjk0ALt4B6Z7mhl43jPPfb+lJg4yBTi5fbuP3eM4oQCM7Ec0E5OTQD&#10;t/hH+TQ4AbAbIzQwHKVYgbcnp9aarMjBkyrL0Zc0vy7mKt1oI3NgDAY8daYxPvH5hjv6UoCgDIPX&#10;5selPhjcoxC/dXtzxUYIC4GKdgDPzbt2f6UAFhn8zQwxx7UY3cop6VIhxbMYUn9frTc4GNopzZky&#10;wGAP0ppBB2j9KbuA7O5iVPr1xRhEIcNu79Ka0ZzkDjdjPrSqBnDHv/DTGIc7xx6dKUkEYIAxQRg7&#10;hnjnI/n7UgyBgrSEGWDZHFOyQRtG3uGpoznGaenmqGdX+6v97HHQ4oiNDSQCf71KBuG7bnr8uOgx&#10;1puNpyV9qAzdAx9MUwHJkNj1HPHam8hcj6GhWCjlc8UEYTrUiBSAc/zFG4b92O9Bwxwo7052A2sM&#10;qwoAaxBGOc1oeF9KbX/Een6IqO32u8jjKqhY4ZwDgDk8VRYhNoC9+fevT/2N/BC/EH9oPw/4cmiL&#10;wzXQjlXfjCOfLJzg4wHLdCBtyQRkVcF75pTjzVEn3R+jfhfTJdD8MeH9AVA32bRIprhcD5biQC6l&#10;+UEksHkkGDkYwABkhvmn/gqHfX+uQeC/Csl15Vubi5kG5jhZCLWMkD0XBA6nGOlfV2vXi3es3Wp7&#10;PN8yaSXb5pXK/NjB68Y2gcYCjngCvgz9uz4gRX37Xf2hddW40nwxHaR6bayAtDHNBtW5TYrcA3Mc&#10;27ByR3z0xlPljaKt2SPUxXL7HlW10aPhvUvGXi79oDwF8KPjJ4La10fwrqmn6ePDu2a1LWTiBJGP&#10;mNvRpYI927K8HcAOCPN/jz8RbD45/Em61fwn4BsdG0Hw8kwtbDTJriZDCJm2uzXEjuSyhc84wvQV&#10;6h8IPjJO93r37UHxr0iTW5ptetH8yx8m1MsoikhVEdoZUj4dZNpjYOI244yPJfBGr+MPCb+OtC8C&#10;+HNNk06+0mSe6k1CYvJaWbRShfLdWUNJ5VwwIKnJGdo28c1KlFQjOdk0ujfW11bbfZ6vV7LfnrSq&#10;X0leL6WV9L2bdr6q2l7abHW+AtMa4+F2pfERYbdPt1xDpdjvuD5s8wiG50Ug71Xc4blQC8eM5r7U&#10;+Afhb+wPDlr4annjhXT9HTz5JZvL5jVN2T04dpCE6kSbiNp5+Mv2cfA/iXXvGvg7RZB51ubgXH2N&#10;st5UMYE0rlcYGcH3O05wBX3BAdZsbO61GeePNy5guGjSTDyNtMhA546Hk5O05wAczTheTaZ2U5Pk&#10;WhlhS4/tZn2zNulaN8LtyScdTs657YGQSM5FOGC61L7Vf6dBGbiF1Wy8wDHmj5lUNgYDFtjYwSnH&#10;dcXARICrTIkfzbtqFtq85G3+IZPPTgHjPFN0iGNSB5Ui+ZAXZXkO/wCfJZTk8n5j79unXotsaHWa&#10;NfWmrWMN/Zoq288AZcom5QyBgrYyAwDAFeCCDwMEVfv7icMtuuNrSbm/djnaVIHPA6g9/pkGsTwu&#10;JLW8uNOa6/1irdWqtIvIY/vQOdv+tPmY7G4QDgcdHZRRSXskzJ5mAI+CNqY5OBjPOV79R0OAa6Ir&#10;Qn7RrwSZbfFGrM+ZY1YcjnjA554xnB9vfS0qJUdfIEir97azbcDHp2HXqcc/gc2CYQqpdlYcr9wK&#10;DyQSASO5PXp3rQ1JPJ0RoLdiskzLCu3tuIXcMj+EkdccfiK2YR+Ek8Nq1zaNflPluJnuY2kjVcpI&#10;RsVsfexGI1GQGwPy0bgHyMqvViNu4A9AQf8Aa9+3OfektYhD+6jCqse5VZV2kgYC8Hp6dc4A5706&#10;OB54pA6dFYKuNwdRk5JyMcY7DpnjnBEJM8p/aC0mYXVh4+j85Yxt0vViOQiO5NvMwB2qFmkZN2QP&#10;9IQ8YOfPZLeaSPzkhkdZBgFUIJyTwD39fXGemDj2T4h6XpPimL/hDtcg+0Wk1tPJqkaqGBjEJiRc&#10;YO1j5pdTngxAggivD18J6fZyXWka7pdlcahYXL295dNp8becwCskwyuQskZSUezlTk5zUbangZhF&#10;RqcyHFCzszgLt4bcRgH+fbp6/lUb27rHvmibEZYup6YU4z+Zxkcdafd6FojRZTw/pce04/d2MfHc&#10;gjb6E9ueAfWqknhvRYvlHh+yb5gfM+yx5jHXod305yeR16VpbY4I2sDxBwqh2LbsbWX73A+UEj37&#10;eo9swzKYpvKNsxGCNrxklhjJABGM/wAiPpRLoGkxsinRrVRn5j9jUdhjoOwz9PfFV5fD+kCfz10q&#10;1YsMrus12N+HAxx6d+/WtFoGg6WwnUNL9mkjVmIKspABIPT8jx/kVZlj2iaSCTay7t47r2IJ659u&#10;pPc9CfQtGNzvj0OxA5+T7HGAvPB6c+/149Kjl8N6A08kn/CPWJ8wYK/Y4zvyOv3ck8knnOemRzS3&#10;YrIHjVgqW43DjZsYOPu89M+v61vaLqSX1iy3e5pI2CyNu7hfXpzkHIx949MgDmpvDnhpiEOhWC9d&#10;qrYRgEfTbj16Y/lVrQYYtCvdlnbxW9vcMoljhtwqkcKGGBk4P14z9K3o1HCQuVdDqre5VI9iyLI7&#10;Nl5GiGD2J5Hr27fobYVb6H7QLmJJotvIXZuXj0wMjBwewxg8ZFNHsrYiS2kZkYBg3IyMZPUn0555&#10;9+lSWN9arItwCm1MAbf4h0Gcexx34/3gR61FkSQ6WcI20zxsyr+8jjVdoz2wCR7Hr+py22ulgmVZ&#10;yFUYdW3Zz2z25+UDIJyOnTNTatvjPmIR9nl+ZckBkIbkcMehJ5xnPuSBQEzGHZbwmRgGCofvM3ZR&#10;g9SScDqcnivosvqulNNHFVjzanuX7M8M0On3ni64Vv3jLa2vlrtjCxtumbnC4Z9i+g8sjGRxpNqu&#10;sfHb9tnwN8ENODHSvA9vJ4s8WfL8zSBA0EcnOGG0Qhe4+1OOan05NI+GfgGHSNQvwbfS9Nmk1G8U&#10;Mw2xrLPdS7QScECV+g+UfdGNpuf8ErfC91rng7xj+174wspYdS+I3iG5mtY9m8Q6XA2EWPjO0t5y&#10;EZOfIT7o+9+kYjiCpleFhSg/ekv01/FpejPmaWGp4ipVxU1otnbq9vyue7/G/wAUyeHxK5uCRb26&#10;yXG7EY8wjc3IHOSdp/2XB61u/sV/DbV9Q0h/Hmp2rLeahMIbVQCMvIo5I65VCAffdXl/xHtdW+If&#10;j+x8C6crNcapqCy3hVt37pZAAhP92SQGPOSNqg4IUGvvD4K/DSDw/ptjoOlQLIdPiWztVXjzLp/v&#10;OR2xnrnjNe1iM2qZfw+lKXvT/Lz/AK2ueDh8J/aWbxpRXuwd5dvJfr8kdt4c0O28G+DbjU/J/wBZ&#10;F9hsUXq0SgGZh672xGD1wxx3r5Q/4KS/GP8A4V18NF8K2N3/AMTTUn8kbSAwkfDSOOONq4X23MpH&#10;IFfXPxB1DTrG4/s2zdZbHRrfYF4US7cjHcAySlmzjH3MV+afxKmvf2yf239O+FunXMl1psN2Y5bi&#10;FQV2AB7hx1+8DgEH5TtxnJWvzzC4ipCjPF/blpH1ei+5Xb89T9DzeNOjGhl17L+JU8v5U/l+Z9R/&#10;8Emf2fJfh18Dk8Y6tY+Xf+KZBcnMW2RIAv7tWyM/dLP9ZcdAK3P2pPFlt8VP2g9J+FMk5/sDwjbH&#10;VfEjKx2hlztQ9wdocjjG8xZ6rn3y+v8Awx8EPhNcaxdzQ2un6Lpm1W2gBVRfbrz6dhXxNfeNdQ8F&#10;/BjXfi/4hiZNc8bXc2oNDcDdst1wsEDH73MohUgA/wCokODzXNRqQlOeInpGKsn0sleT+782eBhI&#10;1sbj/aJXlJqMV5vRfctfkeb/ABg1bWf2iv2irXwJYxs4e+MUsaqMK7shnGc/KFAhgGenljsTXSft&#10;5+OdPsZ9H+A3hzEtjotv5VwMkCSb7rZAO1mZmPHQg96sfsXaT/wieg+KP2lvGCbV06OWPTZpyu+S&#10;ZySzANwSZC/oW2J0zmvO/g14dm/aM/aH/tjxVdyRaXDPNqOuXkUYZbawt1aVygJG4bA5VR8zDaAM&#10;kEfn1CtUxVarjJ6e0f3RWyPvs4lTw9SlgafwUI2fnN2ue4fBT4X3uheC/CvwuZfLutVkTxT4oYTP&#10;lVORYwON3GEMk3I+ZLiMn7uT3ngHUbDxB4+8R/G3xHKItF8NQS2OkySA7RHA2ZphjjDSqcnuIVrL&#10;u/EGr6Z8Odb+JqWkdrr3jK8W00O0ySLFZP3VvCmBkxwRDjjhYzXI/td+L9D+BP7P2j/CPTZzAuoR&#10;htQ+Xc62safMD33uxRO5O9jzjB/z78WOIcVx1x3Uw+Ed4t+wpf4E06k1+O26bR/RXCOU/wCr/DNO&#10;nU0nJc0/8Uldr/t2No+T1Pnv9qT4x6nqmi6pLHflNf8AiNO0lxtlXzLTSVyI4gcEAtGuDyDy3TJr&#10;4q+IWtR6zr7XemTxtaWcbR2ckagfugxO/g5+Ylm9R1OOa7v42/FC/wBcvb/xJf3W681QG2t4ev2e&#10;Hau4DPZQQvYkkkZxivD/ABTrTabZra207JJIoTdHgmPGPYYAIz+HBxkj+hfD7hXDcP5fHkjZtfol&#10;b0ikor0fc+N4szZ4vEeyjsrJei2+/Vv1Rg6tcf2z4gMhg3tJJgSbm5Pp3OM9RgY4xxXUa7pUeleG&#10;bWCZXFxdKYrUSZLiMSsrszBsktIGj5AGFZsZ5rL8CaHLPN5syqixgiPchYxMoyWxjkL1IznHPbFe&#10;qfs3fD+f40fH7T4d+3TrC4jdnjk4SFMARgsCoZsMELfKzlUYhWNfaZpjaOAwdTE1fggm38v89j5z&#10;A4WWKrxow+KbS+89Q8T/AB4sP2Rf2cPCFj8UtDm8Yahr19uj0m81Jd8OnLGm6MsyMy4fyxHwylM7&#10;doVlOTp/wm/ZF/bhsRd/B3WoI9YX5pvDGoSNBfwbmLuYxly2Dna0ZliC7dy73r5p/bY+Oi/Hj45a&#10;pqmmTI2i6f8A8S7w6sZYILWLcquob7oc7pNnO3eq5IWvGZNXu/Ddxb6jpd/Nb3VuyyWt1azFHhZT&#10;kFSvKnPPHPcGvn8m4arxy+OLq1HDFVG5yabaXM7qHK9LRVo6WbabKzjMMFUzKSjBTpRtFbp2ikrp&#10;+dr63R6l+0X+wf8AGP4ZTXF34Z06bxBYxwl2jtrXF1GgHzN5ak71Xn7m5gBl1XNfMd2t1FdOstsy&#10;7WO7cNu3168jGOnX86+0Pgf/AMFY/FVnc23gH9q7w83jbw6oWM69CiLq9qhDKSzSDZdgIzcSbX6Y&#10;lXnPtnjD9lD9lz9u3QLz4nfAzxla6pGtu8rXWm4j1SxkKsUiuoSq90AzJuzyVmPAr1aGa5hltqeZ&#10;01b+eN2n6q2jfy+Z5tTLaONi54KV2t4v4vkuvyPy7upgMRN8x2/KFUZPp/nrXSeCNIlkMcpjaNTI&#10;CJPfjjn0OPpxXpnx+/YY+NHwM1Vr2aybV9ESdkGsWtm6NCofAE0R+aEnIwfmQlhtduTWHodjp2j2&#10;mL1vtE3XaqYUNwOTjOevQY96+lw2Jw+JoqpRkpJ9UeFZxk4vRr8DS0HT1uG8wbfLViVKxj5cdT06&#10;4569617zUhFAssFv5bRL96EN8me/UY+7nOeoz1qpFIpslLhVMbbmk5A754PIwPTJ47nFYfj3X1gs&#10;5ZGG7ALMdoHTIHXnp+vUcZM1d7m0eboee/ErxD9pujo6E7hITL+8BA9vp/8AW+p5MI7AyEdKnvb9&#10;7+/lvLh+ZZCx5+7k/wD16+lf+CavwF+Af7QPjvxF8PvjdoOoXVzNoJuvDtxp2oPbm3liJaYkqSG/&#10;dn7rKemcjHPHnWcYfIMpqY/ERlKFNJtRSbtdJtJtLS93rsmcOLxVPC4WpiKr92EZSfpFNv8ABend&#10;nK/slfC2/vprjxu1lczXkzDTvD9jBCWkurqQqMAbTu4ZVwOSZPQE1+3/AOyp8E7L4L/D/wAK/CfS&#10;0t5rvR7a61XxLeffafVJwIWlB7BUFxCuR9wL7186/sm/8E5tE8G/EPRfiX4H1rULyPw+kk9nodxa&#10;hhExVgrmQNyylywO3JbB4xX2Xpfirwp4E1GXX77QNR1a8mgWFY9OkhWRAqH5GWaVBnez9/4uvav4&#10;r8Z+OJcWVadHAc0qN29Vypzs4qLcrK0Ytybu1eV+iP5r8TPH3KeLMHgOGeGqkoYZNyrzmnT56rdl&#10;FdXyW+zeMuaKvdM0tIuZPt0iKi/65kCk8ZB9Pr1981+SfiDxj/wtf4zeLPiPavNMuteKru7tpJt7&#10;usDzN5YwSMBY9oA9F9VGPvD4ofGz4yeN7HXvDn7P3wsvbfUm8+G11bVLyGOCG4IJ+TBaORoywDEO&#10;21xtYAgivjm3/Y2/aT/Zh8HzfEX4teGfDraHpcJkkS48XWtvIx2n5Yo2LGSQksFVclifuk9OHwxw&#10;+FyP6zWxVanCvVUI06bnFTktW9L9XypK+tnofvHgLisVhcH9axikqjUUk1fs2/LpbU5rxDZS6bok&#10;InZd1xtZdrHnAUkrxjA69iOSOoJ5m9vLfT0Fu1yFby2DKxOM89OMZ6jPJHQ+2p8RfiTYeOLm1i0P&#10;S57OG3g8to2mSRgxwSSwGSM9CMZ+gxXBareF5GthCo2sVkGeScbVBzjPPrnr26V/RmT0a08NF1o8&#10;sndtdj+1MtzT2eFXNubmk65LNLJdI8amQ5XavAyd+NoYcZPXqO3Oabdw2Pijw83hDxv5h0+ZzLDd&#10;R7Wks7jbjz4ehyQoDJ92VABnckci5eiXUhhwHdVUHPlnA56ge+ccZ6eu47bm5udsfmNJzIqydhns&#10;AemT1/xr340+Wpoeuq9PFUFCpqmtU9nfueP+PPAviDwBr0mha0ibhGHtriFi0V3Cc7ZYyQMqe3Qj&#10;kEBgRVFGiZPKdFJYfLuGeen+TXt+p2OheNtGk8D+K3MVihZtN1AQlpNHnPVgPvtAzZWSPrzvUFl2&#10;t4vq2j33h3XbrRdT2+dZzNFI9vMrxuQcZV1JDoeoZeCGGOua92lKVSF2fn+aZbLA1uaHwPbrbyf6&#10;Pr63SpyEDcVdTGP4R3/XtTlcfJ5w3/3vf/JB9aW5mQcryqrjAIGP171HKd6hFGPl+duPx9qpnkS9&#10;05/xt4MGsq2p2MzNeKMH5v8AXKB6+uO/Oen183v7YpKysqrtYj9fr7V7crMmA8SKx7vg/h0+lcv4&#10;68Cw6w8muaOn+lbm8yFBjzBxgjH8WfYbuvU8elgcZ7O0J7dGfG8R8P8Atr4rDL3t5Lv5rz799999&#10;X9mb9pnUfhXeHwzr9w0mmzqqI8kh2qoORG/+zno38OSDlTx9q+H9e0rxHYW+t2U0kllMYxEY1YiN&#10;htHlyAZy+AD9GBB2sCv5r3+mMAwAZSvGH65/If1r1P8AZs/aN1P4baxH4X8VXzNpdwoiEkh4VOys&#10;eTt9CQwXJyCOizLL44he2pb9V39PM+Jw9blajLb8j7vfUVCMl3KjeU/zMswm5zn5sc8lc7uQQMEn&#10;g1xfxy+D/hX40+E/7K1uFftNv5n9m6pGu42jjO5iBgFCQAwBP+wC27N7w14hsvE9lHrltL5kc8hD&#10;NMpPlyMoJjbGMupLDOcncGyQTV/7WIJRNDeMsknzH5fLU8nB744GenA/HPzlFzw1ZTpuzX9f8Od6&#10;pxqKz2Z8AfE34eeJ/hprlz4M8VaXJbybeCvKTLk7XVujDI69iCDggiuHQz6fcNA0hXtuWv0E+N/w&#10;p0D4v+E/7F1mS2S9jkLWVzGredbtg4Kgk7sgDKkKGyMkFQV+I/if8M9f+HmtTeG/Elttu4zuhkjD&#10;FbiMn7yEgZB+mQQQQCCB9zg8yo5jTS2mun6o87EUXR/zOcuJ2umwzAsvRsdRimWzFJlZsFQfmH41&#10;XaUgKFPSpVZXTcm3c33lx0rpOU2YbqUMsUOWjbnLZGPYcjjH/wBeus8KWN1p2lrqyQxtNdStDp8D&#10;QhvMznfKc/wrwAcAEnjoa5Tw7pd1rmqwaYtw0UKrvuZP+eMYxvc/QZPNd7pdsNTu1uIbRoYY/lto&#10;Wkw0cfJVQCcnnk9yarD0eb3iublZo6Ra2SaJYwppyAIzBlRRkbflL565Zi5yTzj8uhg0XW47D+1t&#10;R08yQqu0mRSSGwPl6cEH2GfxFXfDvgtbfR5NeXT2Jt4/9PumLIpYZ2wxt93GQpycEk/KDtJOp9mb&#10;Sr5WuriRbaNn8uUyZ2FIi6KhC4yWGzJHXccDmvoqOBlFRcuqX/DsxhUjqvMreFIYvEctvpVzp0N0&#10;9xMkZ86ZIdzO6gAu2EUAcbmwBliSAARsWepa0bb7PYaq0lrFdR3UWnW7bViTcpbCKFVQCudwOflV&#10;j2Nc5LFqFhcm5tp2kEgVn4G6N1XkLjacAMvIwR+p2vD+txXd5pen6VbSWl1buy3jW7Mo+8N2NxBB&#10;6AjcCeQCdyheuMY35Xv+f9bmdTn9omnp/XU7yGx1eCOGSLV7do40Eksf24iOJCV+ZmU4BIAAywYE&#10;DOOQea8W+DLjS9STxV8KPNt7hkV7yzjy63LIN7FQwGJASn3hhyQcBiAadpqd5pUE+meNtY1aQzLv&#10;uYfmaVMOrbUJzz8q5JAA2DOciry+OL9dKtbJ7azWS0uCJI2XekkboojYEtg8pnzMjICkHnFRjKOH&#10;xlB06kd/m1/kaU6soK8X2Nj4cfEdPGdskcur3GnarDIsAmZZVPAIZZQilzjkfKrN6kCvqL9mn9q7&#10;xX8NddWDUZbmOaFVa4tYWR1kj+Yx+pmyT8snzZTPGSFPyP4ptbbx1LceKNJlhsdWSEmVpCRHqAjX&#10;Plt1zJ5aqwcFh84DFsgjQ8BfGCw8YW9r4F8VyfZtRtWeKOXyvmgUAnYB/Eu5QxBAyQcnq1fm+aZL&#10;Xy+r7Sl8N9Gu39bo+iwuMjVhZ6M/XnQpfDXxW0NvF/w98mPUHG3VNIaRfnkKcsin7jnJ+XhXLMeT&#10;uJ8+8e+A9J8YaVdXH2TyW3K7xTwCLMi7fmYBV5LDaQSHYMFYgKK+Vv2cv2j/ABH8HPEMcWq3jRiP&#10;YFkPEcsO5lG4EbcZ6kBTgAkEgofu7R9b8G/H3S28Q+G9RWPWo4gkqtiNbpSmQWGCVJB4IDZBU4Iw&#10;ycvtKeIp+zv72j8736HRF+zldbfkfEXxW+EElhBcfb9KZYY7dYbW4S2JaHbu2g4yARtwXXAIcDOT&#10;83jfirwTe+HJpLKVC3nRldqsFJBLDcORvQ/NghcbQOcZK/fvj3wJp+t+dbajp81rfQzbriFvLRom&#10;2gEk8bkw7n0YEbRgqT8/fFn4RXtiRc2unzNDbOrNbW+4zbMNu2+ZjDfN93kgnbjO4DCrCNOST36s&#10;6oVKcqdranyD448C2UiPfQeWyybTHK4GHBbGwYUbcqQ3cbSSAoxXhvxJ+D8WqBprVFjuF4SVc+uO&#10;c4yCwI9uvrX154s8M3FizXX7zy7qHcyWDbTGX2sy9TkD5hyfvMOoBU+c614Qtr+0UWUe82sbN5bs&#10;TvXIVSFOd3vuIySFHQZ7MNi3Rsm7nLisOqh8d291qXha+/srWoiEX054z29f89K6K1FpqloqGUMs&#10;nCgt6+/tg/lXffEj4VRaxB5d9+7lUsVm4Kn0I2k5546kHjnvXkeo6f4g+H2pNbXce6FpPkkXlXx6&#10;H1/zzXs08RCurRZ83UoyjJ6bFfVtLudCuIdStNyxtyp6Hr6V6J8DdX8OeIb+6g8QxK90seLPzCrB&#10;f9oBgfm6jd1HA6Ek81p91pXiGy8u5kZiygNuxkNxn6dPTH1xXP3um6l4Zv8A+0LFynkyfI6t09si&#10;lWp+2puF7NhGTPW/i98KYNcgbVIi321FB86Rhl1KggHBJYe/OPzx4jdWVxY3DWl1EUdWwymvfvhJ&#10;8XLPxnpX9h62xjvlXErvMT5vfOOvUDp0PIB4Ay/in8IbfUyb7T8GYruSRWB3nHOQOo5B68ew5riw&#10;darRl7Gt02Y9ZSSSPEuB3FIDxVjUdPutPvX0+9j8uSNsMretQbcDpXrEF/Q/EmpeHtftfEmnNF9o&#10;tHVoxNCHRtoxtZTwykcEHqDVeG6aMLvfcuPu57Z6D0qDgL19hTiw7UPUq56F8Hvjt4n+EuobNLm+&#10;0abMwe80y4y0UjA8MOflYdQwwwycEV9R+DfH/hL4g+G11vwPqaNiFRNayMGltWIGVZRglcgfNglg&#10;3cZUfDcMpVt348V0Xgjx14j8B6xH4g8N6g1vNGR82cqwz0Ydx7HrXm4rBRqe9HR/n6n6Lwb4g5hw&#10;3KOGrXqYbrHrG+7g+ndx2fk9T7bJMabyNvl5SVcqccE4yeOo465O7HQsVTzYh5lyio24qGVcIecZ&#10;6bsEnoCOAM9MDn/hJ8UfC/xZ8NNdaDeLFqlvDm80ppf3mRwxjBGGRsqFA3EEEEAKpbfvLkQxrctK&#10;sf7vcyLgbVwQFIznHQ45xx6CvFlGSk4vof1Fl+YYPMsHDFYWop05aprbzT7NdU9Uy3Ekl9NJfKpX&#10;Y4Ctg8MBwc9mwc56jsTUiTecWQ20+3Z91eQ556Dt3HGBtH90ADPdl+zGSJMscr8sjZYj1IHOckjq&#10;OMDkmrS7guDIy4XDTeXu78dee3qO3bJrDlPThLYtNcrPc5e6h2SN8mVxt2npz0UgHpjI79QXJO0z&#10;h7do13MXYKRtGeMEMT82fl24AGcgjKkUZbyHBYXEsrLgjzGOAegI7dicf7IyTgip4BcPIPs5Cr90&#10;bMyK6gDKjgZOORkDHqehSWhup3kyeWV5LmSAncjbhsjViCR0HAyQ2f4evynjGKdAZL9Wlbcxbd5m&#10;4Mu8nOTjHqT05GTmofOkcNEmA0jYWRV+82QMcKc4GRlRzkNkcUttIYywnnVdxy0n3Uchcd87Tjnr&#10;0x67RMjeMrktwW+1sYUCAvlVVSSnfAyByfUjjJ45zTysuWtkfZ5UI8mVpFZSdn3uCxYfdOecjjHB&#10;UJEYI1k8wbWbaGmwflBYMDn8OmOhB56iRFWO5lS3XcwiZvL27ixyDhejdO/UsM9Cc4mnKNhSCAtn&#10;d8uBt2hmOAoCnp05/Hb7mnpiN45Q4DfMI9x3LzgcjBxwAPb1GRSxykrvUJGsiqfJwQASeRyPc5GO&#10;PU5FPdbhIgkG2NnUKxZeqgc7sHkDP3R0z1ycLjLfU0T7C3MQnzGJVkhVQQzrjaDnAPzEZUZ9D8rZ&#10;JyRU0cEMUsg+VlLbN3khWIO0AA5OMdR2PPGPlps0SxXiXNvMyrFLI8KjPmrwVALL833sNwO3GTTo&#10;pLaRXKO2N2ZGYhcZ5OdwOOemDgADHHXnkaxeupXWZpYY0M3mL8uxnbpnjfxx1Pp1YkYzT7RC3+lW&#10;8zKGyY2EZ4+9g47DpztOcHGM8q+5yyXIO1Y3L+Swy6kEswO4f3sFhxnOMdn2TyyR7njaNZJI1+WT&#10;K7QeGB6DBY/jkZFI0j0I0MlvYiSS2DBVVvLVhgvtLcdc/exxknpk5oigeOzZ3kb/AH5G2suAh6c8&#10;bcHoRkrjAyaWGF5tK8sXMbK1zub5nww2gnuOQ24EY4O7sBT5rcAR3EErRyNdZeVo+kgVc8/KARg9&#10;Rknp0wWJR2GBknaRjNsmjGx2Xdt2ruB6HOFJA6/xnJ4OXFo2WSUlABy3mYUhWJfIwRnB6Y5+bb0+&#10;UNjtLVbe3lit8NsZGhbH7sc9ecZB24J5wvJG7JjjMqxPGhjxsJO1myAARux05JyB6E89MAW8v6/r&#10;/gn6oazo1jqiNiQxzfdjeKQxsh5HBT5lPP8ACR+fNZV14t8SeFLrGs6RLqum9Wv9PjBuovUvCoCz&#10;DAJJi2v8u1Y5CRWyhEjAk/NuHlr6c/T19u1PaKCdvJujuX+L6Ee/t9a/nmWH97mjp+vqf54311H+&#10;Hte0DxRpy614a1WK8s2kaNpofvRyD70cinDRSKfvRuA6nggGry5b51Qn2/GsCXRrWzv/AO2dOhEd&#10;22FeVVwZAOgbHDY7ZzjoMd79hrbIfJvh5TbSFlj+73AznkZ45JwO+M5oUmpWkrA482xeeaMI2xVb&#10;C9f6Cm+YHO18Feq8jtT3WNl8wAMNuQR6evpTJY8NtTHy+mQAPUetdEYmVxCu6QBUY9h8vTj2pnky&#10;KNueP4s/59KazsrbyPn/AIfc4qTzJXUKW69KBoqywgjbjPqrdT/jVKaxVMsqszfgM/59v1rVnjUp&#10;uD8cY7c/5/nVORN6bPu7ucntTii7GDrvh3wr4x0W98C/EDw/a6toOrw/ZtX0q9i3Q3MO4HaR1DDq&#10;rDDIwDKVYA1+Cvx5+DfiX4G/GnxT8JPFmjXlndaXq0kMQuo8NJFuzDKDjDq8ZVlYcMGBGciv34ls&#10;mPIO764B+lfP/wC3b+w54V/bT+Hypp7waX4+0Ozk/wCEY1phtW5TkmxuW/55Mc7HP+qYk/dLY+84&#10;I4ipZHjJQxDtSqJJvfla2dvwfl6GfwyufjHFbGAGWK2kkRZGLFCDleMv6jvz+fWvf/2Gf+CgvxG/&#10;Y88Vf2beXc2seBdUnzr3hprgBQ2ADdWxPENwB3AAcAK4IAx4j498GeLfh/4u1TwL498P3Wlazpd2&#10;9tqGl3UIR4ZUypHPP/Au4/Osqe6e1DW8NwpUNhfLXpnvz0I4B7fUV+2YjB4LNsE6NZKdOa/4Zp9+&#10;qaOmSjOmj+gHwF438FfErwRpfxM+HHiK31bQNch+0abqEJ+UqfvI458uRGyro3KsCDXRwT4RdjZz&#10;0JPb+tfjH/wTr/4KDax+x/4zfwz4xkm1D4f65cKNa05W3PaSZwt7ADgCVRgMuQJEBU4IVl/Y3w3r&#10;ejeIdHs/Efh7V4dQ03UrVbnTdQtZA8NzC6hlkRh1BB9j9K/nvijhnE8O47ketOXwy7rs/wC8uv3m&#10;MeZbmm5DcBvckHpULKsYLFdvGSwz1/zxUhBPOe3IP8qbLGzLu6f8Cx2/z+dfPKIFW7Ziu37uMenT&#10;/OazZhgFt+flwdp46VoTvGvJPzduv+e1ZV1OuPnjbJPTcf8AD/DpR9olszdXmER8lkYt/dCn/OOO&#10;v4+ma1oHhvIpy3zK4bK9B3H5fzFWrm1ilkDnaG3cZ6Aen+cVDKknlMirx1O7p1H88/rWiiTc/Kv/&#10;AIKx/AqP4Pftbal4q8OaXHbaL42hXWrGGNlVRI+Uugo5K/v1lIz2YYPFfLtmZIkkkN4rKrldq4+b&#10;nPoMAY7kHg49/wBU/wDgr78Gbr4r/sqW3xHs4VkuPAOq/aHXZ8xtLpkil55wEdLc46Y3e9fldaWy&#10;S3NzFO7HyZMfNENowwwe38zxxX9H8G5k8y4fpTnK84+7LvdbX83Gz+ZpCV+txoke6lZ2ufmRWyXU&#10;AMR3bPBPHTrwOSeKtWdq0Kecx2FTnD/KUIBBGTgZHH0OOxqt5Q2xqke1o/utkY7cjn/d79fer9sl&#10;4rBJG2/uedzbc8tnHHAxnp+ozX0sjopq5VmzuAQMTGCCoHDdwc+uCRnuDU08shUFie235jhBnAIJ&#10;6c9Op5FNla6E/wBkleSSTZuVGboPm67vr19aJ7hDpxhgVjJI6qvHIXHPoANvH58npTiVY/Xb/gm/&#10;8dNR/aF/ZR02/wDFN2suteErwaBqTSEmSeGOJJLWZvUmI+X/ANsM5JY175YmOAGMfxHbux1PoP8A&#10;PpXyB/wRR8c+Ctd/Zy8WfCnS7WKHxRpfisavqHKh7uxlgjhjYYO5hFJGwYkbV+0JzlsV9e2kLLLs&#10;Bx/eYH/64z/+uv5k4mwdPB59iKMI8sVLReTs1byd9PI4Ki5amxvWMjAebGSMD7wrkfj1orv4UfxV&#10;omm3E2qaWvnrb2ce6a6iCjfGoyMuABIgByWjCD77V1FvPHHGF3bc8emcDP8Aj6/4uvdlwjROW8t+&#10;GX+8OvPPPQcV8/Ww1PEQ5KiujbD1p0ainF7HHeAfE0XiPRop2ljkbcA3lsDkYyrcE8bSvr1HPXPT&#10;w9VVMfMP4eMcdT+WfxrxTwJqlx8Pfi9rnw+iaSGxtJ4ZrWHzHVVtLjdt2r2KyrKgHOFBxkk17Paz&#10;QXCrKjfKxz9PWvxfPstnluOlTe26+auvwZ9xTkqlKNSOzRaT5iQg5I6k98VJG+w5Z+epZf51FG29&#10;S21uVye3OPb3+n5U9EIO888Y4H17/wCetfPyKuTFTKPnbGfT+lSK7P8AvHjAC8/Lk/8A66ijaUjj&#10;7vcf1/OpETeu/wDEAcd//rVm/MfQliPmsN4+X+7z6dP/ANdWFVNoiJ9+en+f1qqr4ATaPX9afbsG&#10;G4HrjcefSspRJZZ3zF9wZvbd608K7KqArlVxxz26e9QFwf3YAGe+365/T/PapcgouecLnPr/AIVk&#10;yWhQEU/eAbd/dpJVdh8z5+b7wXpz+Ofxo3iVchsqOm7FSiJVG3PH93HWj4SSKOJ5JOU684Vefxpi&#10;GNXyvXdg8kgc/wCfep5cFskfePtz/np+VMEe7lsfdwA3UUJlRJAm7h2HoQe3uf8AP6UMku5Q2O2W&#10;9fw/z+NC8thlXng8daaxduUUdvb8T/8AW9PxqA+ySIVypRSfaoSGkUlW4bkMvXj+lSgHAGG5/vL1&#10;/KnKQRkj64FF7GZC8CzLh1Xb3/2vTPtn/PNZGv8AhDTdTtfIkVjx8vzbWU5PIORng98/0O6xWOPG&#10;373+17df0xSxwqq/vo/w7EenHQ/yPSrp1qlGXNF2BOx4zrHgPU/D1413YStwfl2/wr6Y7Hjt0yfX&#10;nV8IfEiWO7WwvWVZlf5lXJIJJznIPbH4k4wM49NvdMhvxsltgfm6j73Xr9f84rhfGfwwtZomksUj&#10;TzFbJ27dx/3V4PJ9jg8Hrn3qOZYfHR9niVr3No1VLRnaaJ4ts7yDCTnKjD+Y2SPc988EZ/8A1VoX&#10;Wu2lpE0j3e3y+PvcqeDj/OfavA7rxD4i+HUrtczs1usW8bWwV4BAGM8gKc7Rz8p5GFPL+P8A9pCD&#10;U7RrXSszQ+WVkVOGf2Ziv3Rlsjqc+wrWlwrXxlZOjrF9Sfq/NJpHWfGz47/2hHJp2m3Dx2Ua58xV&#10;LOdxwDlQOw7nkkdQMn5P+Mfxc1CWaXTLeFpWc7PLlf5R94becjP94jHy7Sc851vid8Tmi8sJLI11&#10;cKzRxQgMc/Lk5weQc8EcDB65DcP4F8CeIPHHiaPTdGs/tmoXHLOqNsWLG4lmByiLu+ZgCWJGMtgV&#10;+y8N5DgsnwvtqqSilfX8W3+p2xjyWjHfYk+Fvwq8TfEvxMNGtA1xczSvJcTIrLDYpuJ+bOSka5HG&#10;QzHYuAxWvtT4ZfDPw98MPDkPh/QrLLswa6uGUebczYxvcAenAUZCDheOTV+F/wALNG+FXhxdH05P&#10;tFxJj7Zd8b53BOOOgGTwo4XJHPWvSPD+irE32u8VdxQEbl+UA/Xtn+nSvhuLOKqma1OSm7Ulsv5n&#10;3fl2Xz32VRxp6Ik0HTHhX7Vd9W+Zcydu3Q/T8fzOg+d4+7kdMfz/AK/r1NLnnIU/7OeS3PB/z/Ok&#10;kHlQ5UruOOvP4Dn/AD7cV+eSnKpK7OST5tRlwTCAgK7urH174x6VApMjttDbd33lb72O3X3/AB/S&#10;lkXzHP735T/k/wCf/rUhAI/cnb2H+fT9aqOiEhTMpZWQZJXqen0+n9KYT90bvmYfMwx3HOf8/j3p&#10;xiQAbt23+H6/5P0oMYUbB1P3u/rx+VUO4kcu75lfO7+L0/8Ar0/AIwh+Y/xenvTmXb9z+JefmNES&#10;qieWW7Zb2/8ArUrghyxA4VV6j1JwalO0xb84X+83HvihI0RSSd3PNKqq3bkf5/Pn9aybIYRbcZDd&#10;scL0545/z+PWpo1xz83J69aad0i7Wx8q5O4/SpLNS0bGT+E/dDf5/wA9azkSwMCyIMpxxj5qjkyz&#10;+WpyD1/l/nirDYwFX5vl+Y/5/wA81E6fe4+vbP8Ak1MWSRCMod7nt3qaFNzZZD13fe59uPyp8cAk&#10;QARfMO/+H+f54qQwFwqc56cdhRKQnsRKjFwpHzdF3D9ak2YHC8ciPPepILdIkwR8vXheT7f5/wDr&#10;0jQ7mJGfT68VHNqZMikQLtAPTg+//wCunBM5SNe5z6D8qmWJQF5yDx79KFhQ59/ve1LmJZCYzuwV&#10;7/Nt78VCY9gAUfMB83+f/r1c8oLyO3FN8pTzj2WiMzJlZoFC7Bt47gY5/P2pv2dsbf5jpVryS5w3&#10;0pfICY2p3+aq57GDKTWyY2ujc8cYpjxkDaoY+ihf8/41eMAHyo3avMf2kPiTq/g/w7H4T8ErJJ4g&#10;1vEFmtupElvG7bPM6cOThE4+8cjkAN2YDD1sfio0Ke8n12S6t+SWrJ5JVJcqPM/j1N/w1f48T9nr&#10;w5fSDw3pU0r+KNRhYFHmjyhxztKxMzIobhps9AqtXlfhv4IXvhPWtS8BX199ouPD98bD7RswJ4Ao&#10;NvKBj+KIpnr86SYJxX038DvgZpfwN8ES6FBMt1qF/dNeatdLtZRMw/1UZAB8qMbtvXLO7Dbu2rzP&#10;xI8OxaX8V/D/AI3H/HvrdxFoGslz8sckjH7Fcfex8s7NDnkKt2zHoK/YOD+IsPhc2WV4aX+ztcsW&#10;1rKe/O+t56pL/CraaftXgbx9LgfjWMOflo4iPspvpdtOEn00krXeybOU8JfCJ5XSGNPlVcvJt+VF&#10;xyf8/wD1q7J/D0Qi+zW1rtjjUCP5cMfc+9evap8N7nwfo6eFotMZbpZGGqzsuMNhSIRnqBnJI4zk&#10;dhWx8MvgoniG9V9Qi8u3j+aViOvt/nvX7bh8vxGJqqFtX/X4dT+wMfxtTqU3iqs/dW2u/n8+nl6l&#10;n9g/4P6dd/FvSfEXjC1WS1iu0ZYZVyrc9x6dPrX6q31pZzIoNuu1R8ny9BX5/wDhnXPD/gvxBZ2u&#10;lqqQ28yBSp64NffHh3VYfEHhmw1m3kVluLVGyhyM45/Wv1rhnLaeBws4aNtq7P4r8eMfjs2zbDY+&#10;pdRcZRiuis0/vfUjWytoTuWIZznLAVh/FD4YeC/jJ4KvPAHj7Slu9PvY9rcDzIW/hkjP8Lg8j8iC&#10;CRXSSKKjKkdq+nj7ux+EUq9ajWjVpyalFppp2aa2aZ+O/wC1f+yTrnwG+IGoeFrubzreObdY3Xl7&#10;fOiOSjD6jr6EH0zXz/4t0vWdHt5J0iLrtIMisMjsTzkcGv2e/bj+BFh8W/hZJrlraD+1NFjMsUix&#10;gl4c5ZT06dR1xzgc1+YvjPwTJBdTWU9uPL8wq3mIcYPH5H+R47V4eecG4XEYVY/CRsnpJLpLr8nu&#10;vu6H9qeDvjbjc2o/2bmk71aaSu95Lo/Xo/NHyZ4s8TWU0UiJPGUxjcqhsZ6885yOo6n868c8cW+m&#10;alJLILUS7VPyo2ec8EDPXoPU7RnPOfo742/A1pIG1bw5dNHM+XePdzuH06jkZ9OCOpx8r/EeTUNG&#10;u7iw1a3aHDETeczBc4IwBnkdenHbqSK+Fo5XKjPsz93zriWFTCc01zRfV7Hn3iPTNKSQ/Z0Xy5I9&#10;vyZIPAOPu/7oxxjHQZr6w/4JmfsrSJpt9+014l02NFk8yx8IrcZHmkfLc3QzwuB+6BOMFn7kEeDf&#10;s+/BjXP2nPjPo3wl0q5a3ivZDcavqWMrYWUXzTTnp/CCqKSNzsq9W4/U6aHwl4Q8Oaf4N8GWMdjo&#10;+i6elpptn/DDBGMKDwMseWZurMWPOBX6vwLwtWzTEPF1U/Zw0V9nLp927+R/Avj/AMf4XA1P7LwF&#10;lUqaysrcsbbafzP8LnB6tpmr21w000iPucN5bNjfztxg/d+79BgDjArzPVLG6+PHxXg+HtxEU8M+&#10;E72O+8WKjKRf6kFzDZE5IKxowZ1J4aRx8rIDXaftG/F5vhX4EjudBtUu/EOtXiaZ4b06VgwlvpBh&#10;DtGfkjXMjdvlCg5cGt79nz4U2nwm8BWugS3TXGozu15rN3JJua4vJSGmlbpltxK5x0jGQO/fxtTj&#10;h/8AZKb9+erf8sdv/JndLyufhvDNepOm69VaJWj/AIutu6X56dGd1Y30khWF5W4GVXdgnjkAD6Y4&#10;wMdOOK6PSpWdGSFMDbuTb2zj0zjtwM9G9hWPpVjAspdQxdZfmUsRk4OAPcHnnOefoNczRaXazXk5&#10;+ZVz1OD6A8jPOc98ZI6Ej8nxGBjTtZdT7jD4qU9GbljqELah9hkfbtkQt1bk7TjPrjPTIIC/Q/Iv&#10;/BaX4lXl38DNP/Zq8IXNidd8V3UV7qUtyjlbLT4Hbbt2AgSSzoyLnJ2xzA43KK+lIPHPhv4deAtR&#10;+JfxA1trXSdLs5LzUbp3G5Y1XJ2jP3mJVVUcszKNuTg/lP8AF34zeJ/2gvirrXxe8aRKr6pfq8Vt&#10;5i4tbcBUhgyRghIwi5x2JIBYmvuMhyuGHipLfW7Xn0+R5uJrSrVmnt/X5kPwu0a68F+CdJ8NXWom&#10;+lsbLZNd+YQvLMQFz93G9U5IJAHCscV22k3sV2vlzosnmbxIf4jkDjPAIOBnk9y2fvVxmkShIIZA&#10;0imTaZFk2luCuSdxHOOQSPQDAHPQ6RNcWxaVF4DZ3NGwzlW988ByPUHZ9D9Ny8uhVPSyPL/+Cjfg&#10;g6/8P/CvxStNJzJoM8mhatexxyKJI5TJc2yEkYyjC6Tn5sbQc44+PwyiHcGw33fwxX6OfELwcnxQ&#10;+Dnir4a5LTXegPLZx+Vuc3FrvuIUQEHDu0bKAD0ckffKV+cu5EjaIqzMykZx05Bz9Pr9a4al+d3M&#10;asOV3XUckZAXeSN/y5549P8AOKkm+WfOzowGR6fT/PNRPIkSKUbc3G4MOc/nyKJC5G5VXhQT8vpx&#10;nn/PNVGViUK7Zb76kD7vuP8AP4800hPmSQbTnovqB/n/ADzSxy/M0hjQ9Su5RSnADMHbp6fp+VLz&#10;AarhNp37cf3SeSRzTZOT/dpy/vQxK8D725qaHKZYnPrmjoSIS20MBjnr3OacqL5mzj73HPqPpSrl&#10;9zHq3zbuvGaIyY9rxfKwyd24/nSsAqs3mg3Jbarc84NMWNidoUN82Pcmnu6KNjZ25+70/Ck81QoQ&#10;71Xr04GR6Ue71AbNFLjcy446dh3p1usIJaVd3+znBB7mkb5UUFjtI6LT9yIojkHB9uhz1ot71wRG&#10;NrNnJZvQDPaldjs2fd5H8R/z/wDrqVoz57ALubzCT83U5NRlVL71XOG4X1p2Y7DY3ym0yH9cf5/x&#10;oVFKcNz1Pzdac0u1lwC3y8f5x606FdyfMF2lsKu337f5NHKthEaOFbcVXhuhFNba7syDGW+XH1qb&#10;5CgUhTu/iI/Me4qOXd5h8tgV3ZGB8tTbQARyjgHj15xkfhSJIOmep+b5QcCk3sjBgnzcY9aF/hIG&#10;CWz9PalcB/lGQllO7H3doP0o3Mibkbr33dM5FPjxyxLfLnBUZz6U3ZGRkuy/LkfKOf16darl6ooj&#10;UKXJMZZfY0oLFdh+nPrSEop2ht39aFL4UqTnNQSfTHwO8f3HjD/gnT8YP2e7i8maHw9rmmeMNFtl&#10;s43TzXkSzvHLN8yHy47XDKCwCuoKrJIHx/gj4G174ifsPfFyXR/D11eQ+ENX0XVLy6tNPMotI3F3&#10;GXkdWBjQ7fvMGUN3TJ3Zv7CN59v+MOsfDR7KW6j8aeCtV0dooFZmLfZzcx4C/McS20ZwpGduCGUs&#10;jemf8EjNLs9f+Ovjr4B6/or3F94w8A6hpmmwbZ3W3u0liMszC3bJ8u0F71BU5K8Bia6Y1HGfNLVW&#10;at6J+X3bnd7X3ab62cWvnp997I5fwTFZ/ET/AIJb+NNKi0u3XUPhv8UtM1STUPs+ZJbPVLaW38re&#10;V+QRzWYYKCu/z2Lb/Kj2fN0u8oM7cfw+pr6J/Y20S31KD44fAfX1a2vNR+GOoT6ZHcLtJv8ATbqC&#10;72N1KkwxXIGAx3FVO0EuvzuqllwY+n94gHr2rOpeUYy8rfdb9LGFZ80Ielvub/QaBg49P8KFjLct&#10;6fLx1oy2SCeT+tKWkWTDnPqB2rHQwEVsj7o6UgYlduB8oyCB704ZdWOOjZpA7FQcdPpQALJhTGR9&#10;7v8A1pPnBJJ6d6GOB9TSfNn5s0hCkhSQOefvUYbZjZ360M285ZvxzSKrEgUxB8xPzL2pVIHT/wBB&#10;pFLHGTwDTjlW+Ye/3aChHLFt7tuY85PNIdu75V/Cj5PTt+tAOF+Ve/XFSSBYj5SaF3E7gcY5owoJ&#10;B796XbgMVOVBxn1oAQHsRSlyRjGM/wB30pBwuSP0pVYbue/t0pgIuzPzHjPbrSlcHls4bFKgV8Bi&#10;B833iaTaF4+nSgABCHBGOPTvQyhfbK/xCjdvO53PUdqUgr8wI/xoAaBjGW607cEO5CPb5fb+dNVi&#10;G4I/LpSqyjLY/Tt9KIgIxDAN/F356058ZznB9d2aExnZIM/TrSEdVHNPoMQ7fL6c9/egAbMhuemP&#10;SggBc/pigZHz4qRB1G0Hj3oUc4FKSEGAvPfd1pFPzZHr19KYClWxn6c0bjIP4qXcQrAt97+7SDAG&#10;RkUwEI+TrRkD+H60HOfmPvSDd61PUB7IYzmQZUnhsdcGmsSwA3bgKAVPLlvY0YwmcigA2lhkdc0Y&#10;7Y2j3+lBY+nsaAwJGclQelMAXgg5yP4h/SggDAB+vNBPHTnNBHy8UgEP0pc7gqgfhRyflB9vrTgB&#10;gEY96EAMS52qfoKQ7QMtnPPO6kG9nwo3E0pw6ZA55zQAm85+7x6UnfpSqcnBpDwaQDtwwxY59/Xm&#10;m57il6jJNJznbimArYOWB/i4o3UHBPXNAOV5PTpQAfMBtzQcLwD1FDD5dwFJkDmgBcYUhuuelGcC&#10;ggjjFA+b+H8aAA4Hr/jRgdM5/wBmnMqgkHb17d+lMORzih6AKSQ3PT/a5pVIDbm/4FSknGXNIrkf&#10;wj8afUYjDadpOeeq96cG+VcLzuz0/rTMg9aUsSoz9KQhXVQCMtu/3fzoypUnJyRz780jqUOw7ePR&#10;s0MWwNwoABt4JY9ecCnKyInKZJ6E9qFLAtz9eKaN5Xy1X3pjDbvGQR9CaAo28n8qFfHykcfrQxJI&#10;y2RS0EBBNOIbcAo91zSISDxt+YflSj5XXnsO1MYOwbkGvqr/AIJYeGEf4i6t41ubZdlhpswimYHh&#10;mjaIKoAJJ3To3Q4CE4OCK+Vd5yehPXdX6OfsJaD4R8Kfse6CNOmMmqa5qF1eavLDCymFxK6iB2zz&#10;+4htpM4GFuWA5zSkztwNNzrXXRXPWpNcsfCNtc+LtRnDWmn2hvbpRt3rFFBJLIuVOGyqnOACNvfg&#10;1+eHwX8af2L8aPEH7QNn8Co/Geh6dcXE/wDZ+tlbizsGumdojchoyJtq+YMYTLDcCMYP3P8AFr4k&#10;eAvhF4Fk8bfEy6l/sVpYrO8WGxMj3RnWX9x5QZQWeOJwWLgYJznBB+F9F+GXj6P4Oal4m8AeOp4f&#10;CniPXZobfw4zNHeahb277knnVAYwqY+7vYhugwQ1c9SXLHS3z/rsdVXm9quXpr0+W/Q9CuPBUh/4&#10;Jv8AiDxFdQrDdSeKrfVVV+9vFLHZgoCeNz3LE4AGIuc4G3zDxVpb+GdEXw5FetHfatDBDeW8bAsL&#10;aFOrjqu5iqrnr89fbq/C7TfE37Nlr4A18fYbX/hG1h1ixjYNI8roHdQCwVWWeRZM4OCqk5C4Hg/g&#10;f9kHwf4UvJjJqd9qOow6k0e6dUaF4xzGTjHOP4Scd/mGBWMf4eq/r+kaVaEpSjyr7KT/AK87m/8A&#10;smeGRpuiap4veeNrm1a20yzmXLMsr4lfH1i8zkd2yMkDPvZuGvJCigttYlo4lJ3MVDcjPp+XTmuJ&#10;8BeDbLwlpv2TS9Mjt2+2SXdwsOQSx/cBtuBwGRgMjHB5GQD1mmlYH8iWbcEba6mQ4U8DHIBB4HXj&#10;tk9RVH3QUeSVh+q2KfZWgeQMrsI/3hJ+Vh8xHT5gpJyD9MHAqcRpBeKi27qxIfayjAxuI5zgjB69&#10;fyzUyyTXepQlRI62+XkH8W4lVXnuCvmjPGcYx0qdoh9oUhHLglgI8DLdzz9P8811yRvy6FjUnFrC&#10;mvQrhbFna4XZhvs8gZJVPTf13jnIaFQBng9HoGZ7VZWtEDbd7RyPuxvHzJnG07SDxwCFHHGKxUhe&#10;azW3aMSNIqwMyxKqPGdu4ZBxypbggH1A6DW8KxyafZzeHLiHbJp90Y1kZC3nW7KjQSAEDH7sqrEg&#10;gsjc5NaU11Is+a50FgJhdeaZgG3DY0i7doK8gnsMkHgZ7c5NXJUhutetLKK2Hk2sbTzDy3H7wjbE&#10;NxwMbPPzzjOwnIAqGwETp9olmDrGMkKckD+LAxn7ufTHtk0/w6EuLy61G6O5pr1rberuyhYQFO0n&#10;A++JGzj+EcnmtZbi6mvaojqpfcvy/MpO1gwJ468YweeMgD0p83MflZ27WbEbc8Y5GOp6A8c4+tPt&#10;YPKTF1uU8o0iRj5SfTn0PHcjHvUev3CaXpdzqUln8tvDJIkO7PmMvOwdiScYGRz6UXstRM5KFWv5&#10;tQ1m9VVhmuBbRzD5sRQL5eCVJBxLJdYPcHkAV5p8WtHlsNct/FdtaOYZJI9P1QKnzKrvvhlBxjG8&#10;tETwMywr2wPW7fRI9P0uCwcrI0ccayTBcea4GGbLZ2liC3AwS3Oep4Tx0ltqdnqOl6okk1peQmG6&#10;2xgMysc7xu43ggMpJyrBeyYGUajRz4zDxqUmrHnkwn2bnjkVmkyG5BDduo6ZB6Yz365qOVTIA0a5&#10;CyZGf4v/AK3+eOlWLFruS2kW+b/SrbdDeFVYDzQ3UHP3WUxuDnpIp7im3UKRHiZgzSAfKoUFskdP&#10;x/T8uuL6ny793QoSRgxsFH8OMlOc4xj9P88VHcQuJHGxm/2RwX9vz/Ork0IjOwLJuZBuUdzj3xnk&#10;+5AH40yWB2dYTE27bnYGzsGRz+IPGM9D+Fk3M5hhxEFX5lP8Wcd/xGPT9arsjFmkVl4b5eR6HjPc&#10;D9P1rQa3MZbywq7mBZfVst+hz+lQsrRhZ5CrMuPmz8zfn9Tn05PTqIdzPaH58JIcbv4myv0/KoZY&#10;1jj8varHrt/hPPT/AD7VcVQsjJIdy7eF4J4PXH17f/WqGSFgPNESrtzn5unTH+QfpirW5ZteGr+L&#10;U7JtMvrj95EvyFyxYrggYOT154BH3SepBGibKO0fz5nUYwWVVbkcnoQSeD6Dt1yMchaXRsLtZ4o+&#10;c4yMrlSOn6dcHp34rrkuY7qKGcBdsiqNvmHhOOQfxJA4P55r0MNU5o69CZb6FiFYrpGi8sqzR7Ua&#10;Jdw4wSPl6ZHcd+3IFbnwX8MN4h+JaD5nbS4DeTRqpySh8tDgjB/eOrdOdp6npzspZVZdzNJ1VSCM&#10;HPG3B479T2GCOCPr/wDYu+E/w/0X4NzfEPxubH+0vEl1Jdyx3FysbR2sY8qBThxwxWWYFRkiVQD1&#10;z9FlP7zERb2Wv9fM8XNsQsNh2+stF/XofMP7e/jLVPDfwhtvh9osudV8c6kmjWMcLdbePZJdOGJG&#10;GH7iPJGGW4kBY4yLPwe/b88WfAX4e6J8CfiP4CudBtdP0yKDSbyDSTGzQHlZNjBWcFgGLq0gfngA&#10;13nwx8H2H7VX/BUjWdb07TI4/Cfwat20OxjKnDX37z7RPn5/NkWdpWViwcpHFySoB92/aY8JeDPF&#10;cF0uu+H7O/sYFknGn3FosqTHKxRjYQctncA2CV+ucelT9tnWaOVKdrO0bq6su603lfVPYzWIwuWZ&#10;bGjXjfRylZ6pva3Tb9Cx+wJ8Rfh38U/iXrPxP0bxJo+pNa26iwtLO4BmtkVCkavGQsidDkuoHGRn&#10;Ga/Rj4e3GnaXo7a5DMFOn2/lwupBDXsykswOTyiBmI7Hj2r8trb/AIIi6B428E6X8S/g58Rda+H3&#10;i02hvoZLW4aaxjb5hEoBdbi3LNty6SOBnIjAOA/VfHv/AAWn/wCCffl+H/HPhiz+MnhSxk82S50m&#10;SS6nC8GRmeNY7rkKVLTwyBdhAOAa7s1zHHVpezxUNvdvC8o6b6fEla62e+56fDuT5fSvi6cnKE7S&#10;lfRpaaPo/XTofbH7a/xmj+DfwcvtQYhdRvof9HhbO7e6lI199o3bsfdwGHSvMf8Agj98EP8AiX6x&#10;+0B4ltvPutUl8jS7y6iJk8tWO9wSuRvlyWwcHylOK+JvjX/wVH+H/wC2PqVro/jq5k+H15p8zLda&#10;ZrlvPLD5rApuE0KMSUAHEscSnjJXBNfq3+yR8S/2cbX4HaRZ/CL4teH9W0XSdNSKO9t9Uj2llRQc&#10;nIG4nk5wcls85rmljqOK9yhJNRXTfme7tvotNTxs2+t06dWviI2nWk/lFPRX1WtunQy/24/Ekvjj&#10;VfDH7M/hudd+u3Yk1hudsdpHj72MHDvhT6qW6AGvkn9sfxdJ438c6Z8NfCEuLaNYTZBZcnywPKgJ&#10;y3JEYlmbIOfMRge9exaX4sfxn4z8eftB6neokL3jaF4eueqCGMyxyzIehIVLljx0ZDyOa8h/ZV02&#10;0+J/x31X4x+JbZo9H0S1m1GYScrAu3CR5J5IjWNCeTh+n93xuI8T9Xy2GCpSs6j5b9bLWT+b/A+i&#10;4TwkMN7TH1VdUI81v78lZL5aL1Nr9rjX9P8Agp8FfDf7Ofhs+VI1qtxqyrNyWIGQT/EwHAH3gV91&#10;NaH7NPw3Phf4Q2mi/ZRDq/xGvladY02tHotrIHcjOflluUhTjBBtZQSQ9ec6Tpms/teftQMZL1Yr&#10;W6vC15eTt+7tLNDulllP8CBQ7FicbIyRjJx9Q+H/ABP4fsbDX/jvLbTWuh6bpv2Lw7aXUaLLHZQI&#10;ViBCEr5rkF32nDSOxHXA/F/Fri+PB/BNatRdqtRezppb3loml5K7062PqOB8jlnfEMHX1jTbq1L6&#10;3d/dj85fgmRNFb+OPjra+F7UxtpPgbT1WQKuFN9MgZj6Zjh2YwP+XkjjBr4j/bj+LkvxV+N97NZ3&#10;YOn6VJ9l0/bMjxtsyqOSDjG8lgcj+HB3AY+sNV124+BP7MGtfEbWphF4i8QeY8kg+99snJJYHPRe&#10;w4+WLHoK/MH4r+K5ILWb7M6pdTyMY5bU7WRiQpyTg7RHnjPJfpk5H8k+EfD7zjiCvjJe8qK9jCW9&#10;5P3qkl89t7J2vofvvFOOjg8Gqb6av1vdr79P+3TjvGeuHXPEU0lvIPs9ovlQxqpUjGcvx1yxJ+hG&#10;ScAjzLU9RbXdb/cu7FWT7KPmLNwOB354JOQM5PQ5rc8Y3i6ZoxsrWRlaR1+6uPY5x16fmB1HIzfB&#10;OjPqGpIwjXzGwAzyfJzkl27YAG89MYr+wqNKnhaCpx6Kx+J1K1TE4hyl11NhCdA8MtctfJ9ouAYY&#10;VZhz8o82RhwSAp2jJ53sMH5q9c1PUf8Ahmj9i+81OOSOLxB8RHbTtNm8weZHZsP3zDBIYeWfLKnO&#10;0yxOpOFI434X+A5vjL8ZbLw7pEUlxY28mWbyNyLbx5BOMY2twTyDgkkcEnl/26/i5J8RPi7caLp0&#10;ryaT4ZiGl6RHG2Qwj4eQMMb9zZUOQC8axBhkcfL5lTjnOaUMtavCNqtTtaL9yL/xSs2nukz28NU/&#10;s7LKuN+1JOnD1fxS+UdPVnhMQZ384ptznavBwPf8v0z3rnfF98sZa5En8RGOOfT/AD6Yrp9QuY4o&#10;iZZNu5SFZY+R8vU/p/8AWrzrxFeR3GoG2VcnJCh+Afpz6g19xy3Pi5S6GarfbNw8tt3zA7eM9+K6&#10;T4a+N/H3w711PG/w48dXnh28sxj+2NPvHheNSBlcqctkcFBnIzngnFGx0fTtLP2zxCsh+UhLC2k2&#10;SOOPvMwxH+RJz0HWqGq37a7dLbCNYodzC1t7fKxxA8bQPcAc9++aHGM1ytXTIjOVOSlF2a7bn3t8&#10;BP8Agp7oXxg1Wy0j9slby5IkWKy8VaRp0KfZ2BP7+W0iRd0mQnzru2Im2NF3OW9T+O37AfwY+M/h&#10;IfF74H+KdLk027Vmh1rwjCslq4WNHKz2kfEcgRgX8vy3UKcwM2a/OXQrGKxsBmFsquNvAGSMYB/z&#10;0r0j4JfHP4t/s9eJk8ZfCPxrdaPeMu26gjZXguY/7ksTZSVehww4PPBANfO4jI5U8Qq2Aquk1f3V&#10;8D9V0/FeR69PNKOIp+yx0OZb8y0mvn1Xr95f+MfwK+KHwOuWPjXQf9BErINYs286ykbbuG2VT8r7&#10;SG2MFfDLlcEZ+eviH4ha5SPRonOzaHb8fx/z+WP0k+Hn/BQr9nH4t28/h39onRYfBOralD5d5f2s&#10;TXGi6hwVVZYn3FOeNsgkjPJ3x4Bry/8Aaf8A+CW3g3xJpy/En4A+JbXTvtUCy28M9552j34I+U21&#10;xljFuJChXLxk7j5iAFF1weZ1Iz9ljo8k11s+V+ad2vl0JxmXRjTdXBz9pT/Feq3Pga3VFOxz77dp&#10;OW9Px/rX2H/wTE0m6+GnxP0P4m3y3Ei67fT6ZY2oU5ktZLeaJpCADx5rIQR/zycngEr83z/s+/E/&#10;QvizbfB7xl4XutH1S5uEUrewsoEJ585SMh4yuWDKSCOma/Vn/gmB+zlD4q1K4+M0dsI9H8I240Tw&#10;o0kWI3mMZE8/JwPKhbbk9WuMnBU4+O8WOIsDkvCOIWId4zg0135lyxS9W91eyTfQ8nNFgMp4DzXP&#10;cwjzUqVKcIQ/5+VKkXFQX3pPtzJvY/Sv9kHwDo/gv4ZzeI9UjTzp4ydzf3R0H8z+NeH+OfB//C5f&#10;HuqeItO1j+z/AAzZ3TDVLq3mMTz5wfLVhjy1IIy4+Y5wpU/NXpHiX4gDQfguuj+GrtWjmgEFrKrf&#10;LKWYRjB9yetcF8VPHGpP4HtfhxpmqyeXfTGS8DSH5I9+e7Hsf/1dK/irF8QUsbgcLgsMmuVO8raq&#10;bScm010T+96arT/MypThGhhMJSp3lQjzqyvzVZPS+qVtXJ76a22v4x+09+338Av2U/Cw0ma8S61h&#10;bXydF8MWjbDGgB2PJtH7pemFAyewAyR8V6N4b/aa/bx+Lml6v4gtpnk1rUYbfSLBYXW3tfMbAY/7&#10;Korsx5wEf7vJrzL9oC8074pftg3ms3lurafNfEndNvBRW8oA9Ovlj5T69TxX6W/8E1vg1rdt8OG/&#10;aL1eTEty0kHgq1KsVii3NHNc7c9ZHLQpkArGjEHbLX6njMJlPhXwrDMaEebGVor3qmtpTWkIpba3&#10;cne7im7vY/0B4QzL/iH/AIW088zF3xMoR916e+1slrtu972d9lbsPBf/AAS3/ZI8GaNNb+JPA03i&#10;K7nvMw3l7qV5CywLEkSgCCdF+fyzMT13TMBgBVHGft1/shfse/BX9kHxl8RPB3wSsLPWLW3t4dIv&#10;21q+eSK4nu4Yd4Mk7cqkjtg5U7eQc19ja5DLaadbQBCvlqqJz0wMda+Mv+CwfjJR8OPAfwiiiaR9&#10;a8VPqcmxjkR2cOzGB1y12G6jmP3yPxPg3iHivPuLMHTq4+s4uopSXtJqLjD35LlUkrOMWtu+54XA&#10;3HXEXEGfQwk8RPWa3b20b6/y/wCep8J6Z4AaLTYY5IVLTKXLeZkLxkc5AVenQ+h+bBrE8SaaNNvV&#10;0+KSZZIuGVx86ScDBBHByT179O4Hvvhb4cNqOgNqMNmI4YE3SSqwDEcYBHc7SMDPbGSMEeEeKr9p&#10;tbv5d8bLHLIEVcKCFbbgY46D0XAOQFwFr+1OHc3WaV5xUr8mj9Wf3TgcdCpaMXt/kZHyYy/lqpGP&#10;mbgenOT298dc96zPHHw8/wCE1VpTN5d9HD/oskjbVbaT8jHHGc4Bz+OMka7zwEeXDcOFVvlVVHzE&#10;Hg8A4OeRz7+9TmUSFgqFkb+/wzIfmweuTzkc9+K+8o6Ht8tHEUXSqK6e6PDNYsdQ0i8ksNUt2t7i&#10;3kImjkU5X8Oh7+xFQoBKAMt8wXacfd7g/wAua9x8afDdvio9vZHW4bfVYbYWunXF2FjikVclbeRg&#10;BsXjasjD5covC5MXiOq6Lq/h7XLnw/r2m3FneWc7wXFrcptkjkVsFWHY5BraUHy3Phs0y+pluI5X&#10;rB7P9H2a/HcaHQsX3cjH8P6cDtUqyCRwrZZVJ24JwOTjrgj8zUCkBseWyhj97kd/wp7O2AGUrnlH&#10;4XPH8/f2rE8/mMHxZ4QTUH/tXToNsxH7xVzhl/Dvjn9T78PqGj+YZFMPzrwO2D68fT6V6oHjQ+WA&#10;o3L8x2/N0PqMVh+IvDMd6zX9oMsvEiL6DJJPT+lehhcXKFoyPh+IsjUovE4aPnJL81+q+Zpfs4ft&#10;GX/w+vo/B/i2dm0+T93DNLNtVBg7Ufg5XJ+UnhQxBIBDJ9iaHqUfiXTVvtFRriGa3VyuGBY7sEFT&#10;zkMX3HOM5GTwK/PTXNB+TzYV44wduP69Pf1r1H9mH9pXV/AGsJ4O8UXqtp8xEcM10+FUhSojLH7m&#10;QSok/hzhvk6GOwMK0HWorXqu/n6nyGFxDpySnt/X4H2FJYRS2ypakyY3BfJkV85B6DJGcg4UFuQS&#10;PSuE+Knww0L4leE7jw94omX93MZLC5X95LYNyd6cnAx95SQjg5Y7lUp6Lp/iGz8QRSXmmySSRySS&#10;QgXSr5isw5VxuOHBKZUnj0IKtVPUGla08tJl+ZmPl+bkHJPQY7jnvkHgg8N83CtUpTUoOz7npShz&#10;xcZLQ/PL4s/C7xP8KvE76D4lhUs2Xt7qFi0VzHkgSI3cEggjqrAqwBBFc3bXBgk3bQ2eMEfr9a+6&#10;fil8NPCfxH0Cbwj4nRGhMjPZ3cbN51hIQoEg3E7gQuCn8YC5YEqV+StX+EuvfDXx3JonjC2Tbbr5&#10;tjMuTDfA/cdDj5l7n0xtODX22WY6OYQSekuq/VHk4jDypS02LOgeG2WzW1hmVZpts185ztUY3JH6&#10;nHVhjqQOcV6BomhSaTc299exNiO4/wBFn8sBLhkfaSoPUFlYdOecjmsHwXDaQM3lzKzohkZt/Mme&#10;q7T1JJ5/zn0jSLjVNR0uzgkkVW02FhummY78yu21QAMgmQAkEgZ5I3Yr7LLcJGpT8+n3/wDDs4qk&#10;uVornVbcWUdnDfxxSed/pLXEMqjdnjac7ckdPlGAMkjiu00Gz0LU/C1zG2oeXc29q1rL8n+i3E2+&#10;M5Eu/aQo3noUBjQ5csFrHiitrW31KbUtUkbUlUrHtt2fzVIKSE9ACfkHILZJJ2led7xHoyaxfaXq&#10;VnrVrcRraN51zql7HbRtFGRmLap3RjYQ3lcsw3kDGAPrMPhZxvJ2eiVvLbu7Pr/w5zc9+hzVzb6n&#10;FH/wj1pcxvFIy72gjYRoQWO0ErsZjxnls7VAbAC1VsrfRNTia/1K58uMzJDbpb24w7bDh2J+4cpn&#10;ORnJ45ro9Llt/tsevnTbK1a3LyXM07YgkmjO5vLX5Ai5ljQxgtloyRtXCLT0640i2e40u7tDLHb2&#10;8zpN5Khd7LtTCsCY8Bs7RyWVsdcHF4WLd/68vzY+bUp6Nc2erapZQM7eSzKl5eyb9xQRybUUjBUE&#10;BtoGATy3GMYsV7ElpanTtT0+MsmHaSEsz8tjJ55LLkLjHOSOTnX1yMul5p+kA3EdxHiS+ELBpB7D&#10;tlTnkZCtzkjJxpNLttCm8q5s47iRV+WF2HlwkEgg8/McdBkYOeMgrXm4qnKMbW76/wBehdPXoXtQ&#10;15rTSn0C2vpvNmZkuJPOLNuZiNoUcLwEGSAR8w5HFP8AEWi+GvEWmQ3lxrn2fXF+eC8i4LRgALvC&#10;g5GABncGBkztIHPO3SzidrYTcs2JGt5NrDGOuMe+Pr+BntJdIsx9rDTHy4GV0Ow5kcEEjPA4+vTj&#10;BryakVWXJPVG3M42adjuvhP8TYdV1GPwF8WL66huradRY3lvh/s8gP8ArVJJBHAJXawdU55AKfSH&#10;wO/aZ8UfCPUtNg1K+mX7LExU2u4F1K7sxglWKiNhuCkFAOn3Xb5Bm8M2HiS3+zXesLEbeEGSfAZ9&#10;rNgbemeSMjOR1xxkZWhSxaRr1pp3jG+kaO3kjazu47pgAoPBXnIYcH1GMHpXxecZJKjU50/dvp5P&#10;/M9XD4+UocvU/cf4cfELwB+0h4ZWV9cjbU4WeK21lplZkbgiKfYAJFO8IH5UhYyMblL8t8QvAd3A&#10;83hzxXYyRzO5DBoyVc4Aydxww+4QQQcEE8AMfgT4IftBa/8ABzxXp91dNdyWbZjGpQy7gW38xMSN&#10;rMAzMQvysSCMHdn9Fvg/8cvh/wDtN+FYtA8V6pFa6lHAr2d8FQJErLgPlyT1yNpGMgBRt2mvPo1a&#10;eM9yqve79Gl+TO6nKdO8orS/3Hy78XfhNJZX01xp8Rj+aSW4WOSRd0pL/MwX7xB+9xgqSeMEH578&#10;Y+EX0m+mNva3C2zKsvzQlX+UkAscdwMjGMhzxjJP318Uvh/rei339j+JrJmkZc28rRyMsiEgFkPX&#10;gcNwMNgEDgn55+J3waNte/2xJbxxyhcXH2di4ZiyN5mWwRgpkqpJYNkKxbnn+rU6MpOTsux206kq&#10;mlr9j5b8X+Fk8SfappgjTtcSO3mtgPIW3DBJByfqMk46cjy3x58MBMGs9X0OTdPCGWSUHgnjGc/L&#10;2znnkHutfR3ijwnJpp86W0jdFLAvHwsoYbw69Mgk5HoUbaWwQeR8QaG17pzWXkeY25jHG2MoxCgr&#10;nB5IB5/2QMHGKKeJlRslsc1bDxndtanxj4i8C+J/h/fNqOnh5LdMEyxruAXI+9jIxnH+SKmstd03&#10;xBG0E6Kkki4kViPm56g+uf8APr79428CtaSSWt5bj7PtUeb5fA9QeAcZU+uccHvXgvxF+HFz4buG&#10;1HR42MfmMG29AOx4z9P8mvcwmLjiNHueLiMPKm9DH1rSL3w7frrOhvIqowZJF6x+x/z0r2T4OfFP&#10;TPG9t/Y2s71vI0zcM0YKspZFJzzkHAyD1IAy24ivJ9C8TW+pRf2Xq/3n+QMf4vYntms+/wBK1Tw9&#10;frqelPIvlyZjeNjle9bYrDwxFPlej6M5l3PVviv8Khrdqb61RUuhhtyhfQ4XOc4ODheMcEcECvGL&#10;qxutPuGtb2FkkThlb/PNe6fCP4t2vjqwXwfrbpHebNsbNMY/N4wADg89h6dOBjEHxc+FcerWQ1DT&#10;oVMkUAYPG2QMkcLgnIB4I989K83C4yphq31fEfJifu6nhe30PSk6dR9as6np15pF29jfQskkbHPv&#10;z19/rUAXDZ9ua9xO+wxvTrUsEwj5IzuPzfNjIqMAYwRQMryBRuI3fDPjDWPC+rR65oN9PaXUM2+G&#10;eKYqyHPYjofw719O/Bf9pLw18RIl8P8AjE2+m64diWl08aJBcNjGOn7pzgH0Iyq4yVPyShbZuz9a&#10;sW11PG6zF24YFvm6jNceIwtOsvPufXcL8X5twriefDSvBv3oP4Zf5Ps1qvNaH3vci4gnktDbsrJM&#10;y/MyknD89+BuyQOOeBkimQwpGxuZAzEoGZm7AgjnBA4I+gA47mvBfgd+1PcafaL4L+Io/tDT87La&#10;/kYma3xjaM/xINo4IzxnnGK+g4YrTVbGHULDUVmtrlWktbhdrh1KrxlQQ2BwVAyGGDjAavn61KdG&#10;XLJH9VcM8VZPxXhva4OVpJLmhL4ov8mu0lo+tnoRbpN0ZtW81doPmK2VXhfmHP3jhQBjJ6cYJp0V&#10;kXWRprcCORW4aP5VG35SASAMDqR0Uf7PBGnnzRrO259udkzZYtx8vIAAC5HoTg4xmlgzmTzZF3Bs&#10;jbGehbO3dk9sHgdOBnFc/NY+mLQmMDSSM8bMXP3cA9D6nvz6Dvg55jkhVrkJGZn3MBu27W+8fl45&#10;z2ycD690Eykb1Zt5yCVTBfk5PJHGckZPX8cJDHJBNIq2Xz5yCMHLYBU4J46d/lO5uScGolI6aZbt&#10;jG/LvGyr97ZGNoOcnJGFXkk5OeT71Mlm8XnTSRyTRyRh0mXlRhR3wDt5zzkj1zuNVlMkcGz7UsfI&#10;WNeMxndzkf7oGOpGSOnNPaOWJo38pVJhzGCByuQRk8AfQZ/DioZvexZVlEcj28qsqxq6pM3yyKXB&#10;KgqevDHHbr3BLIQkpUW07LD5gEnC7wf4vlbHOcE8cHHYAVIPJyokaTv8ypjb2JxyTxn3JzkCn+W5&#10;iaOZsSCMEyNKWbAACrnIwM7m/Md8DnlsaRVxYXaaLFwkix7szDcGG0424B2g89Bngnv0FiaPEW52&#10;GHIbc5LFRk8egbIwexwevWobKFkmiCQsrbQrM8n3SOMjGQVPQqQOvtkNYXMjSSRs6qdpdo8rtOTj&#10;tkkDH4n2OeeW5vyklw7Kyw2s+xo+dsakszgDjI5JyOp7g4ywyEBS4h8yS7VmG5pNzBmyF+4CegCb&#10;iec5I644ePKMzNNd+YirmEsPm27dw7/MQwwTyCecdBQDawXDeXIsjbcqFk68n8eeevOB69JBXIy9&#10;tcATRhZNrYRSw+Zc/wB7vx0J9OPUiRvFC0EbttbiVi20hTtzkDk9AM9j1wOjVMu+ciAbXB68ZGPv&#10;ErnB5znOCD1Ap8zt5UjRbmjDbozklQxJwWU47cc5yNw4AzRc1iJBvRt8ccq+VJvZWkA8zBBYklmw&#10;OQOMYOAMHOGxAW8Mdon3o1ba33uMAcKBjjIA6Ee+MiSKVBNumbcrTAqsigMxDcZGNoPB6dTk4Ugi&#10;iCGWRGW0XbtVg3zDB4B4PXqU9M5z0yamUtynbofqBHcBUXOGYYXdu/X8/wDIqRroE4LMyk59Tz35&#10;9aykvXYiOQ/LuJwvJ5P0qeCYnhU3f3unFfgqP86y+kzON+zLZ/vflTysUi5Kru6Z/wA9PzqqtwF2&#10;llADDDc9OtWFutrbju2jsMcf54qHFFIbvv7F98MjtH/ErnIPr1Hp6Y+h5rQt9aiu4RA21Gb/AJZ9&#10;u3PPvxz/ACyapyuvll9ny85UY49/aoXNtIcEKo6syr7/AK0owlTk7PTsZytLc1nR14aTpz+v+fxp&#10;A+G37urZxxg/41jB9Ssd0kLtNDkH5wcg8cDv+ec8dKtadrtlfSyW5l8uWPd5kEi4bGOvP3hj0zj+&#10;dKS5rMqMHy3Wpdm3ySKIz84HzK39P/rVFMzQpn7x6grj/P8An2o88NkYG3kMu4d/emJIxn83yz87&#10;dD3x2/L61WwPYhkjWVSIxnH+10qpPZqyhHIOP4t3T3z/AJ/ka1JcEbnB3Hq3+f8AOahdctiMLtwD&#10;ndjOP5VoZnyr/wAFCP8Agn54e/bH8LQeK/C09rpHxE0m3SLT9Wm+WHVLdQB9luiAT8o/1cuCVI2H&#10;KlTF5X+zx/wRe+CejfD6z1L9qePU9W8TXG5rrSdJ1lYbWwXjCb41YyMM53Bgvbtk/eE8EKthM+m7&#10;04qJ41V1kGRtyN27HOe1e/h+KM+wuAWDo1nGCd1b4l5KW6XkVry2ufKV5/wRz/YDv7dY4/Afiq2Z&#10;cDdb+LnJH/fUbcZ+nNe5/s3/ALPPgP8AZh8AD4ZfDDWvEVxoMd089lY69qqXYst/LpE3lqyozYYo&#10;WKhssoUu+7u0ttyso+7uHpk59ff361MNsRDAhf8AZ/SubFZxm+PoeyxFeU472k29e+oJj4gyjknO&#10;Tycdj0/z61Bc3EYj2tuPXG0/Sie4kaJn3ex9+P8APcfjUMimZ9rO3HG4d/p7V5nQlsqzSsRuIbGc&#10;byOCc/571Vnj8tenysvH51dZMHhG59B/n/OarTFV6jk+jdc+1EV1JKMik4LBtu75eff/AD+dVZYJ&#10;JzvzvO7+9x0qw5XG4tgc7jg/lVednjb5X+XruVjz7/59a3iiGV9W8HaD8QvC2r/DvxRt/s3XtLm0&#10;y/eRQRFHKjL5oz/FHnzB0IKA+lfhn8QPBPif4ceMNZ+H3jLTfsuqaBrM1lfRSIN0c0cjKw3cg8g4&#10;OTnOQTnNfulAIzJH5SjbuAJ9B7/gPz96/Lf/AILDNo93+2rrUek2iwSNpemm/wDl/wBbN9jgO73y&#10;u0MepKknPf8ATPDnMJ08wq4O2ko83o4tLbz5t/JGtOTvY+V2muUuWYlhuw25j/CVGCPTjH6etWGj&#10;ljtnjmWOTETLI7MCycH9eOucnt2FRXbOEW3itvl+X+ANk5yQOflIIP656mmRwl2YSXWyPqzIpADD&#10;I6Y/z+Jr9dqSOqn7pHJJdJMqXYPO0bv4m5PLDoec8cdDUghdy5j3L82I/lPQ85z2yPx6/ShohDNG&#10;jn95tH7xcsjIDnGeoP07Z7c1JLHM9pst1+VcHdlRwXGD2x6++09quMhnpf7H37S/if8AZb+P2h/F&#10;jRI5JrO3uvsuuafxt1DT5OJ4TxjcVOVyDsdVbqBj9otK8R+GfFWgaf428E6sl9outWMd5pN/GDia&#10;GRQQ3fB7FTyrAqQCDj8FIICkjQXO0bm27doB/Ht+R7H6n74/4I3/ALTesXur6h+yd4puJLrTp4bn&#10;UfCMkrFmtLhEaWeDOeI2jSSQAnAkQ4A8xs/nPiBkKxmD+v0V79P4vOPf1j+VzLEQj7Pm63Pv60kY&#10;gu7qVUZLd85//X/nNXIyG+cFumeP5VmQExfNxt6gdNp/z2/P0qyt25jKInc9iefwr8XlE5Is8T+L&#10;HiK00v8AaUh8K3NnLG2reH4JNOvHRhDM8VxKGiD5AEn76PGTj5lGNzoD69odyl9Zr5btiNsfNnqB&#10;ye+PofTB6ZPJ/HT4Tp468LSXNhbxzaxYs1zpUl1J+7eXBDQscjEci/K3UghXHKLiT4HeN9M8beD7&#10;fV4ZphcNGBdrcYEqzL8sgkyQQ4ZcMOPmDAAYr8541wfNGOJgnbZ+vR+jS+9M+uyjExr4NU+sfyO+&#10;to9oHz5xkn5h7/Tv+HHpVhplA35y2Pm9/fOKrq+5/wB5z04P+c/1/lU1vGwbe7/w9FB/ye3/ANev&#10;zOXdnpj4o9207WXnrj2/Tp+OfpUoY4barY4/h+tKCCiqo9QAvY/5/wA96lWJCvH47l+tYykUiEKD&#10;95g2OmO341IuSu2Jjxye4/z/AJ5p2QX2KVwrZ3enShUIXGe49s+1TcligBkyqn5eOvQ08yO+0N9c&#10;huD61EBu+ZE2hWxuZiM9Ce3+f0qQdcKmAMhd3P0P+fT1qWT0JmCDcwHTld3bJ4/rT4508hWDBV3A&#10;Zzwf84//AF1XHmlcMw+XG32Of8KdFcbgCvpkt3zWfKBY3FpNpdc8fxdP/r0eUkj+YV9Ru446dzTY&#10;+FBA/wDHelSRyBnyAFzg7RzUbbAJIohG8D+LJXr/AJ/CmIwkTdLGSFbP3uP8/Xip1VGyDhT+Jx+l&#10;M8pWXcE+X7w3Hr3GaSkSw+bH7tP5jJocnZwyqxFNXyw+yGT057N9KsQxiOMzO34dOMUN2IZGIjH+&#10;/X6NiiNjI21RtAbK7h04HT/OPXvTZVaSQCP+LjKj/wDX+lOMqW6fKn8PHfHX/P8AnNA0SGSNR5Ue&#10;3av149RVLU7q1itWN68aon+sZmIVR2z69uO5puo6lHaRlhNt28lsjnqev/6z6Z5rxT42/GlRZvYa&#10;azNbqrfO2E81umMtgsOmQvTPpgn0sryvEZhiFCmvVmlOjUqSVkYPx+8fWOrbrPTbjZH5bGFj1LZG&#10;N2DnGeOhxwTj71fPPizxbY+H2kuRGJJJ1Jt42k+ZwTwM8MFzgFienOSc1e+J/wASrlL4tFciSZ9w&#10;lj2KdyDICr2xuw2MkEL3PDea2FnrHjHxKlhpVrLe6lfSiMeQ2CVBwFBOMKMckk45ZmIxj+gOHcjh&#10;g8GvaO0Ur/8ADvS3r/S6/wCDUaWrLWgaP4o8f+Jo9M02Jr3ULoFSIvl2qq8nkYWNRhizAHI9cLX2&#10;N8GPhLoXwq0H7FH5V1qF5htRvvLw0zjA2gYyqDooHfk5YZPKfB34X6V8I9LSNvJn1S42NfXiruzk&#10;5ESHAxGrdOx+9hSRt9i8MadE4W7kkG7yxtDNnYOff0PT6+1fJ8XcQvGr2FDSku2nM1+SXRfN62Sv&#10;4dTV8P6E0X+kXEbf9M17jgjHOen9COQWJ6K3UIMP3GBkdfQ55P8AntVW3QGNRGnC8L/9f0/yKtCT&#10;lWUfO3O045OelfllepKpK7OOUnKd2EpRWySC3T6e3H+FV93nMVZmULw3+PTrg0gXc+5nHGM/lT41&#10;bYFxgnPy/wB3/P8An2i3KA0xqF27Rnvz0/z+lOaMB9ixfpnPH+f/ANdOkMYYPFuYHp8vJ9z0pBGI&#10;lyNvzUXCw1YnZztGWz8x9PalaHYowvzeiipEQIuWX5RnDflRjCnn6fypcwEZ/dqVDfif5806NkmU&#10;FR+76LjPPPuOlNaz80r5zDbu/vc/5yB71ZjSG3j3T/8AAPm6ccjjt/hRJr5kXEz5aqp/u4+Y4zQ7&#10;d14/4F1P+fz/ABpGcq+Actt3YXFKE2gsOdpx9Of0qByHRRnHDccbtx7df8/jVi1GxhGP/QuKahd+&#10;AR/n/J9/1qRdu9dyZxyOBWMnczHTxY+Xnng/4frTfLCKzM43dz7f59amCGWLDIf++qcIl3ElR8vr&#10;3rPmtoSQxgIAhHsFbntU0MWOMfe4b2pxTDbgvPXJ4FOVVYbVH3m6H/P/AOqpchMbIpIwH+XrTkiP&#10;XPbsKeqsGwT8u3naf8/5/GnqgHzsoyxy3H9KlyMpEexjyxP8qI49vy46fnU6RFtzA5PpkcUGNV5K&#10;e1TzGUpEDxgH5Q3zE4U04xAHAGPx6dKsKgVtpOO2acIdv3lOT6Gp5zJspmAg4B6jDce9BgzyR8o+&#10;7VryiMnB570nlqUZ5HVQvzNvYAKB1JJ6Y/SnzmZzXxC8baB8OPCl54y8RSkW9qoENuh/eXErcJEm&#10;eAWPc8KAzHAUkedfArwPrviTUZ/jr8QIA2pahn+zIVXAiU5UygNlgAh8uPn/AFeWIJKtVY2lx+1F&#10;8VllaSb/AIQnw2+6NdrR/bWPGevWUhvdIOyu5z7f9iigjVIoljjjXascahVQdgAOmOmP/rV9HXqR&#10;yfBfVl/GqJOf92O6h6veXyXmaVeWhT5ftPfy8jnr6EqGWQFTyVHGf8964nx34RsPGfhvUvCOrL/o&#10;up2zW8jqxBjznDAjupA5HOQcYzXo13Zg5VV9/f8Az17dKx9W0hZAwDgdASvGMEevbn17Vy4LFSo1&#10;Izi7NNNPs1rc8/mlGSlF2a1RV+AvxR1X4p+ELOfxY5/t7T5n0zxIu3bt1CA7ZWPAA8wFJgBwEnTv&#10;XsGreNNK8I+H/stuy7mTt1P6+/8AnINfK8GtSfBf49Q6ulvt0bxtZ/Zbw5OIdUgDtbsfl/5bQ+ZH&#10;nccskQOCFDa3jH4o3GpKzNONuCflwff/ACK/tfhHP6OaZHSxsV70lZ+TWj/Hbysz+1OAf+M8yPD4&#10;q/wWjUX99b/erP5noz/E7frivGQSs3zKrc9a/QX9i34z6b4x8EQ+Fru7TzoVH2fnjpyo/LPr1zX5&#10;GW3i4xXiymTcVYZ4PTv/ACNfSP7Kvx8k8MTQvFqTKsci4kZm4PGQTjrn1xnOcV+t8F1IYzFSw9V2&#10;VRWT7PoeT48cH+04VjUw69+k+ZfdqvuP1QkiIOCtRNGK8Z8IftJNq2l2975/mHaBKMgg++D0/X2r&#10;1zwv4gs/FGkR6lZsG3L86jsa+wzDJcdlseaqtO5/CuFzKhiKzpaqS6MnmtYruCS0uEDJIpVlIzkE&#10;V+ZX7Znwsm+HPjPU9NtoNqLcN5LOp5UncORkDgrk8DjkYyR+nuzB6V8sf8FEPhxHqP2PxFbW/wC8&#10;aMGRlTI+U9e3v1PpXr8J8mKxFTAVNqkdP8S1X6o9HDZxW4dzShmFN6Rlyy84y/yf5n5Y+N9YkuPN&#10;ieTbI257eNiflcDnljnBOcDoSV74x82ftA6DoXiHRJ7rU7aOPybF50uGbbsXPy4IU9WwnQjO0cda&#10;+jPi/ouvwa5cv4U8N3d02l2suoXkWm2rSfY7SExh7mQIMRQqZVUswCggcgGqH/BPr9mix/aN+OM/&#10;j7x3oEVz4E8D3EdxfWdzbh4NW1YfPa2JyQHRM/aJlII2CFH4nBHgV+E8VXzhYeMXdu1+lu5/W+P8&#10;VsryXgmtj8TJSjyaRvq5Ne7H5v8AUP2UP2VPG37HnwLt/F/jfwzLb+IvHEEV9qfmR/vdOs8hra1c&#10;HlGIPmuozhnUOoKcdFqXjxJ0EbXuz52VWkbGznPOcdOTn68cGvs/4uG28Uwzx6tmdptzSOerHrn8&#10;/wA+a/OT9vXwBcHx74f/AGb/AIUytLrXjndd6pFbZ26Zo6OyyzOeNocq6A4xtSUcEV++f2bl/DfC&#10;ynTVo0lqlvKT7d3KVkvNn+auKzXMuLOJZVqjvOrLdvSMe78or8ir8ALm4/aS+Nd58ftZSWTwzol1&#10;NYeB7W5hUIQxzJc7dmMNkFdwLFFhyxaJmP0tpNyUs/PuFjT+JfLUt8q+5XkkAcAnqOeprzDwfoul&#10;fCjw9a+CNG0v7Pa6bBHDDaookJmKAyAlerGTcWbAxyTwvDU0Pxn4l8RnWNc8d3VjaK8fladp11Mp&#10;SNcAKSQgOcMSWDfewBjg/wA65s8RLETr4hfvJu77LsvRLRH61ha1OUI0qOkIJJd2l1fm92et+DPF&#10;K+Jvt12mj6pp62N5JFGl9DDidQoKyqySSArg9WKtkNkIQak8Qa9HqWpQaRDLJHEJvvNkM7bSOQQC&#10;Mc4BAIJPqK5/VfE0Wi6a0dm8bbZAsW1SFdmY/N8yngY3euAMZxmvPfiV+094D+AOg3HiTxfqELXk&#10;dnNPpNg2PM1O6jdcxYHCjfJFuBO/aWcAhWI+fwmFnicQmlez+V7fkj6CjUjBWel9jyn/AIKh/tJN&#10;Bomj/sweF9R8lvs8GpeLFgk4B27ra3I6g5bzyCD1gI6Zr5B09pFgUgBWVd21QMDHGcfQdcD9OMnV&#10;PFviDx14n1Lxr4qvmuNQ1S9ku7+Rht3SOxZuOMAdgBgAcYwMaekfZpHW4uP3xDBtm3qOcdOeo9j0&#10;x619nRgqdPkRMfiuzrNFvTBDJ58qRspzEi8lmIKtwd3bj1JPPTI27TeEW4kkXdtYtJHOxxxzj5uB&#10;zjpjn8a5WxkMMisW/wBXtLBeN4wMnPGeOvTvkdjuaTePJBKDhmkG8xlSO2CeoVTjsM9O5IxrI6oR&#10;O58OeIf7I1WDVYH8uRZIpgtrmORGQ5GDuDIDnPH3DhvlPA+Hv2rPhxY/Cv8AaA8ReG9E3f2TNdi+&#10;0Vm3f8eNwomhX5hklUkCH3Rh2r6+sdRkeTfDL8sZw25iR04xyOmQfvAHI4rx3/goX4PGoaB4Q+Kl&#10;mu5oY5tDv1EY+TY5uIHYg4y3mzoAQGIgJOCSq8taPu3JrQj7O/VHy6AsTKS/OfvKaPkdtx65y30z&#10;QwQhVMgbcMnap49qcNoA37VHUBc5PNc5xjnxEpydr7gOGORx6eufWo1xsbeOq43c/X/P1pGOPm6/&#10;7y/59KEI3DcuB6+1NALyPmUgUozA204DLSBTtL9u+7nJo+Uht68D+Je9MY4LG25SMY/ipuWkkOT1&#10;Hy0L84baO/Ppn/8AVQjuG3qzDp09uaV7iHD7jSKuGUj7o6ev60qCEBfMbPJB9uetKhAh8xhlT25p&#10;uef3hPbd8ufy5qhkzqk0ilX3L0XHB/LPHfvTWQI22R9vyn046/400Op4Ycf7v+cCnRSgP5rBeOR8&#10;vGf8+3b8K0vF/wBegwIkMn7uTsSm0cevpSHekmC/zZ5bOOn4UpVNjOrlfm+baTgfSpCsKpsUjty3&#10;GfwzQMjfLlYwWZV7MeV4PFNjCK3lhWB4A3Hhue/+f/ryLI6AcBU5zxuxxj9c0K6ryuGK7Sv+e3P8&#10;6fuvUREPK8li7c9Pl6dPelkctJxGwA5/Tr/npRIiPt29WAydx5P49/8AIpr74E8sn3G1un1rLmJG&#10;hWkclQ3XA7nnoKMtuJLjOPT3pCxxyeT/ABbqZu425755rMRIZCI8Y9M7hmkdtzbtntwc85oDAr+8&#10;H+c0EZA2q2FHHfFO4wAycKzdj1pB383r/PNB5XaRt2jptoyUbY8ef97PFSxHq/7CvivRfBn7Ynw1&#10;8QeJ7tYNJ/4TKxttYYzbF+wzyiC4DEsAEMMkgbJAwTk4r1Hwz4ol/Yg/4KgWniTWtVghs7PxVJHr&#10;82kyWepBdM1FHgvFTLXMDSi2uZgAWcxygZZXTcvy1a3E9lcR3dq+2SNg8bqeUYdD9Qea+tf+CvbX&#10;3jj45aD+0bdWXlyfETwfp+uyok29LUXCfaLe3DCGIMUsZrHcdpO4kszMWx0U41PZ+1jb3Hr31tb7&#10;ree/TW9xiqlOSb6Xtfzs7db69Nkja0fwpr/wO/4LRP8AD/U9Lt2l1rxtJY3ljp9vKIRDrMBQxxxs&#10;fM2hb3ARiTwAea+S/iV4O1X4f/EjXfBGtQNFcaPqtxaSq2SPkkZQRx0IGQcYIINe/wD/AAUFn1/Q&#10;vj94S/aI0PxfeahdeJfDmjeIbXWrzPn/AGryIZI8yNJI0siIYN0hILPuzyDXL/8ABSDStLg/bA8X&#10;eJ/DFzJNo3iqSDX9HmaF032t7DHcxkBwGwVfIz1XB71tWj7Oi4PTlnts3zLouy5fldGteVP2jjF3&#10;vqraq2nXruvxPCSQ25wMUFtyqjfw0n3ecg07KlyTux3xXDc5hMDdtZNuOo//AF0qtvURBabkgbA3&#10;WljPPf14pDHON3zlccAFSeaYrbT0p+W3NIMeudvFIVPmERljt/iximwGuMKvOaGbJ6d+OelOZspy&#10;3WmgHPJH3utL0Acu0BefXPf1pGcE4/Ac9KRju4C9O/rSsT9/OPp2pgJ8rdfpmgEYyKCuCMEfhSDP&#10;TFSIVQcc/hSjKnfhfcUkYRj8x7Zoyu3Z756daOwAFJb5TxjLUBfUU5fmYqrdWxy2AaNx8rC9vvH1&#10;Hp+f86egCBuFwPz5pGcOM87ifmO7rQMBdy5HzYpxUMrPu3H9aQDQzbcBm45xThuK9Me+OtN3Hoe1&#10;KCUO5fTHX25oGJwD84PNK+c4AztHH0pMg9RQxYnmhbCFzt3cfe4oA4L7Tt6Z96Ax2YG35aQ5LE/r&#10;TuAu5iuM/dJNIwdRhqduO0IDnaT39aaw4GfwpDAE4ozzRn5eD+vWhDtfcT+VAhdoHO75c8e/4UpG&#10;zKlef96m7XIz+HSgYK4C985oAMseSaVzu5z/AJzSBS4yG/M0ZwAw/EHvQABflzg+9HXnHT0oPB4P&#10;4inHaYxt4J/hANJANQAsN1O+c8IDjA+XNNIUchuc4xTgo2/N97+6R1poY1m3ckdqCpAUMh/xoy8e&#10;AR74IoQKQc9cUCBipKk+gzQARywo+UjgHdmjPzfN8v0FABuJbn/PFABOdvXr9aOi4PejOOKAExjg&#10;0g+lKGIpTnutSAZdBtI+97deaTPFKQQM4oHTg/nVAID2z79KVfvKW6UKB1NBwU4A60ABbc3B6crm&#10;jGQMGkJINAGQfmHFAC5yMD8aTpwxIpT05H0oU8/N/F3oACQOBSAnqKcfmKhjxtxnrSDgZAo6gGfT&#10;HHHTrRhC21Pzaj5s5I96Axzgkge1AAx+bsaQHDZxSjeM4Pbmg5xihgB3bt2ffrSqWYKmPoenemAH&#10;GcU4NjqOfekAOApwh9s0uNqB84/rScD5qGfGNjH3pgG4kYJoUFgx2546+lJnmjINSAqruG32z1oH&#10;+2x9qMDGcUA/Nk0wAZHIPGO9fdf/AATR+KU3iv4Q698Oda1WNZvD+qQ3Onr5OGlhnVQVJH937NgY&#10;Gf3mOeAPhXcrHktjGK9r/wCCffxJi8A/tP6DY6ncMum+JG/sW+VZGXPnMvknj0uFhbnjAweCa2oq&#10;MqnL30Xr0/E6sHW9jXTez0fz/wAtz6d/4KB+Drvxn+zLdS2ckb3Gg6tbamFWZs3EIWSF0VTy5USm&#10;ToNixye4Hkn7PXhc6H4p8IWnirQ/7I1L7Oum3drNDsaX96zpcsOgIUqjf9cTnBJNfT2vxQ6xBeaT&#10;exrJDdWjJdKy7hKkokVlPA42llJyD83GN3y85F4S0+xLTLbN5dvMTDG26RtwQA4JJYHkYZjkAABv&#10;TzsVCUtEtD1+Wn7Tn9Edna2urQ2LS3av9naMCF4wVAGckAkYZAHXGRggZGQDnl/7IXTNfjaWLcl9&#10;b/Zf3ONiTKu5WyQd3AkBbsGHrz0GiXcxhE00rMwVQpf5gUDYCrgfdJAyCCc46kYLvE+n/afDt3e2&#10;xfdYWvnwvIztiSHdJGDxgDg9yegA7DSnbl2LT925ltA320Xr7ZEx5bFmOflY5BywwdxbgLj5jjqa&#10;vErGYlVdsYXGHHy8gBRjPXn1Jz3NZfhuCCSxjSYyMRZqJHZWDF9wL9RnO5h1AwMZxgZ2JlEVrg27&#10;Myhg3y7m28jP3eGb6jr1Ap+aMfi1LHhzTGMF5d3Ecu2aZ1jaXOFWPAwD/vbu2MHgKDitiO2CTeX9&#10;mbapx/qj6evf+9+PfNU9DtEsrWKIDd+5HmbJODJgHjOOC5JBOPcDKka9tCE+dnZuM/ewSD6jtn5e&#10;vH5nG8ehpHoRRLGup27xxKv7sPNMwDAEtt/LhxnLY4HcAa92Y7LVbPW2laKFlW0vmYkhw77o2OeC&#10;El3DAxxKxHQ5ztKRZrma76K10fL/AISiomzHGerBznOCG56nO7bWtnPZz6VdSKpmXapibaxUheV6&#10;YIODxzlVPY4pBuauq6unhvw5NqsMW+W1tTLHbswXzWA+WPAzjfIAvU/M3GQMG94U0N9A0S3sVLf6&#10;JbRxed5BXf8AL8zkD+8cE898EHvgpqk+qQabpEwKyy36/a40ZsrJblZAV/2fMEWMEkq2OrCus022&#10;ZNoIXaFIVlUHbwfYYXoMgf8A1tObmZn9uxeeLELO8DbeVG3gn5entz+P1rN1p0uNVstHQblkk+0T&#10;eWx/1ULbww6/MZzbD2VmOOpOtbRmVVIXbt+Vu5TjjHOOoB7YOfrVDTo5LzxFfag9ysn2eNLMbM/M&#10;Qu8sMnglmCtzz5ODjGS5DM/VVitZFbbny9zMyqqg46YHYcY7YP6+aeKXkEskSStu81VjkOQW654B&#10;HY8Y6Dk5A59Y8QQm4iZ3I8vBXbJwu3B45xg8jjnIJ9MHynx8skLXCOqpIcrJGsZBBHyjr0ONpxwR&#10;tbOAADxSnaVhyvKm2cVrdx5OoQ6o0aNHNItlffu8DK4MMuFH3j+8ic9MfZ16jAjgQyeW0hyzNvUK&#10;RxyPTjqAPy4PFQeL5Ra6HeSuHk3wmNUgyHMhA2YP8J37NuehC4HApuj3viq8sFSfQ9Ja4hdoriSP&#10;WpCrOrOG2hbfpjGPvZVkIyDmuyjNWsfM4yi+bmRaljMcZyrIdp+8wPH1A/L8OaryIzoodBuUdzk8&#10;Enp7dMgdAOtSy/29YbZbmwsZGcLlYNSlXLbc4ObXA6HjqPfqILybW1baui2m8ZKxf2p83Y7QfIUd&#10;G7EDpituax57XKV57USSKpKnqdu7kYGMEDvxj+tV57SUBwwbaq5XC9F6Z69On59qdeDXkh3/ANiW&#10;y9flW8fgllH9zg9Onv0wRVWafWVI+0+HlaTflQl4silj0JAU5AYjB9M9apO4IbIsTN5rnBVs7Q/B&#10;/wAgGq9xCfIY7AAQfm246Y59uo/l3qwlzqhiaRtFby0T5VjuEBPBxycjr149fbNdb3VYt0MehTdS&#10;FXzY8HnIPD85x269s9DoaLmIZ7aURZHzFmO3bjnpgd+3v79RWl4V1AQxtp1yg5YsjMOFXvnjHBye&#10;nJJzuOaxRqmrThiPD90Y853yNGvy7c92GTn3ycjrTZNV1iFlT/hHG3Kdysl9EckDn+MjkdeSAD61&#10;UKjpy5i+WXl96PQ/DPhq68Z+LLHwrp1z/pGqX0dr57Nu8sSEDzO+AineeuAhycZr6j+PfxF8Nfs4&#10;/AzXPHdiWgi8K6MP7IgyCVnVRDaIEcEN+9aMEEcKHOBnFeN/si+E/wDhINeuPiHqA/d6PEFs1m2o&#10;BdyFd2cH+GIvkdCJvfmX9puzuf2mf2gfhd+xH4dMklpruqf8JH4shtF5+wWxZLeEN94GQxynDAKc&#10;27ZPJr7DCylg8pnXi7SnZRv62X539EeRUpQxWYKNR+5Bc0vlr/key/8ABL/4M3nwH/Y+sPE+vwM2&#10;v+NmOrX83nbjvmy0fHQsEaMgnkFmzgqCPQbTQLv4tfFTw38MNE+0Oupaws14VkJ2W8RGxuedu7LH&#10;rwwxgE47X4kTWljZW/hXRp1McMK20dxDhFd23l5F55QnzJF6cSLx2rY/4J1+DpfHvxD8QfGaSxYQ&#10;R407Q4yQwTGUypzyfvk9BhhyetfWcNYf6nhZ4q2kI6er0Xr5/efCZxia2YZlTwy3qy6fyrfXy0/q&#10;59keCfCmmQWlsPsKQ28ChhGvAEMC/L0OBlwpP0NebfH+Gw8PeAte8b6k0brHCwjaZV2x7OSQx+6d&#10;7HntntxXs93Ouk6JN9kI3FVht+fvBeB+bdRXx1/wVj+LD+DPhZZ/C/RUY3OrssUnl8OqjBkO7/aJ&#10;2EDnO3Ga83CVpSxTqy2Wv3f8FpeZ+j45ywWSRwtL4q0lFd+WNrv77fcfLn7OnwL8Lftz+N9cX4zf&#10;DvT9c0u2dp7m41KEvK5klcpAk64mhByeI3VgQucjg4X7UX/BIj4WfBDUrfxv+zr8b/FfgDVry4Md&#10;lZw3kl3GHYZVI3Ro541GDkvJKcEemG/Q3/gmh+zZpPw+/Zr06/1vTJE1DxCzajezSZWUowHlDr8o&#10;EaxgqckEEHNeX/HnQLr4qftJ6vrtnLFPoPw5shFHDIFxcajJghOWAwNyDqAOenNFaOCx05QrU1KS&#10;62s16SWq+9Hi08ZWjmDjRl+7itt07abPu2fnT4i1T/gqx8ArWbwPqV9oHxQ0NYn32bXjJKrMoBY7&#10;XtbiWUqu07jMCAVIOCKk8H/8FVdM+FXg3xB8Gfit8GPFHw91DxB5X9pPeaeblkXr8pb7PJEpz08u&#10;Y4UAEgmvbLObxF8YPi//AGRpmZI45FLt5TbSkbktMxUj72HOemMnjDGrnjH7N8W/ipD8DfCdtp95&#10;Y3mqwaZZ2U0MU8M5LquRG6sjAH5v7ucAHgCvzfMpRliJTottRuo3fN62b1PunT+rRWGrJe8lKSWi&#10;7q6W7Ln7Jn7Tn7Ld38O9S8P/AA8+M2gXniLxRfQaTJJcXwtbuDTc7nSOG6CSu7nyosRqQyNOpUlg&#10;x+lvG02n+NNW8N/BPw+WXTbORb7V2aFo0l8o4giAkX5l3DecdPKX1r5d8d/8EkP2QvHOma94p0+2&#10;03T7PS5bhhqej3DWFxeKmR5yW5PkR7iCwQoMZVfmP3uLj/4J6fHP9nb4JzfGz4Cft1+JPCdjDMBb&#10;+E/EVpceVL5hx0i+SRsNkr9nbG1iMla/k3xSzDI+MMyp4d5l7GtRcqUIShJw9pLRSvFPVW0dtNH0&#10;P2Tg3D4rhnAyrywjnCo1UcoyXMk17qcZct0r3ST7+q9a/wCClvxstLrVNP8AhR4WvPMs9DhLXTR5&#10;Y+YFAY4XuikDOQd0hX1x+dfxF8Tz634hd78hfIVmwy7doJJ7My4UYUHPQZPJJPeeOviF+0lZzTab&#10;8Q5/h/444WO4vLXW4rS6LKcDEO+3cNjauDDyMdWxjy/xrJGsD3LeBNd8ONNIxX+0pxLGwBKlkd4o&#10;RjkgZJxj15H3/hxwnR4UymnhYtTsm3JO95Sd29bSV23ZNaKyPF4kzaOYyfLdLtJWf6r8Tmr+6h8Q&#10;3LWSR/vPM2x5Y5c/dCADjIOeep2iuhuI5PC+gbYrdllLGK3WNcOSxUk5XOeyjA4zjPTOHoWj6fbI&#10;t8muWU6nI8kJJGY/lPVnUJwcghSx6ccVv6N4ej8ffEDTtJT5LLzkthJ5oeJUZirPuA6E5JY+pY+3&#10;6DiKkacXOW0U2/kj5PDwlUmoQ3k0l8z0bwdfD9nT9mvWPi/DD5OreJBHp/h9Y5AdrMCPNYcDI8uR&#10;1kQZVoWjf/WA18l3tyLqfD/MxbbISoB4wMH1PtXun7a/xUg8UeMLHwBoV5jSfCdittDHHH+788qn&#10;myc4CMNscbY7xZGQ5FeOadpUcOmSaprF4tvaiNjCVwZbpuMIiDJxz98kIADjcRg+bw3hq/1eWMxC&#10;tUrvmflHaEflG3zbOvPsRT9tHC0n7lJcq7N7yfzf4JHH+KYrq83W9jbM3lxl5G5AjUcls4wAMf57&#10;8W+sWmnsY9Ejb7UvzHUJlxjnpGP4f97P0x32PHfiiWS8uLGyfybWdiTGOdxxwOmScdPp0HSuTeWY&#10;p5iRrH12/L74/n/k19MfMT+JjdTuD5uBcbmZT/CDnnvn3/zxWp4J043Lee8rKxXEeFGCc98/U/nW&#10;PFafap9sb7vmG4bevHUH1xiu10K0gsrPBiKqq4U7ep9OO2Sf061XoZmvpsUcimYMoXnj+8fy6fiO&#10;Kt388VnaLMELbVyV28Z4wTntkjof/rwWMRjtEe2TPzZPTC//AFv/AK1ZPjfxJb6bZOPm3rGytyGz&#10;kcdOPb8BUtMaON8e+IXvL37JFdNhT8+Oh7dOv5+ldp+y5+2z8c/2UfESX/gLXkv9FkmDal4V1lft&#10;GnXy55DRMcK2OPMTa47EZryWed7iV5nPzSMS34mvSP2SPhBF8ZvjVp3h7UVH9m2v+l6oWkVQYkI+&#10;TLEfeYqp54BJ7VnjHh44SbrK8UndHpZHgswzTNqGDwX8SpJRXlfdvySu35J3Pvb9rn9p/wAFftRe&#10;EPhlbfC34Aw+DdQvITd3l1rj2TtbmceSqJd/ejtEbzZH83y8hgXChCzfbngD46fsn/CD4DaD8Jvh&#10;l8cPAz+G9BsBbWrT+KLOO5124HM99PG0m6CKSYs6xMd7AgttUBD+ef7ZV3pcPxCsV0xnkt7Hw3bw&#10;QzKzfvAJJCAGfJ2LuVBz0Xvwa+W/EN+dP1Rl06Sbyy2ZEbAPI69SeevXgnFfg3F/BNPxFdCniK7p&#10;QpNyUYq8W3om7veKuovpzS6tNfp/iV4eZRistp5XOpL2EW24qy5pNfG1566apH7r/AH4seFfjj8M&#10;9QktfEml6t/YPi6SOaaxvY5YgDEtymGRmU4dz0PY9MYHHfH7UZLHSdWvIr23tdtnJFG1xdJHtz8u&#10;fmYYHXv9MY5/KH4K/tQ/Hj4IaBqmg/CP4m6p4ei1qWOa/j06YL5xRWVTu5IwC3TGc/Suhi/aL/aV&#10;8Y7rTXP2h/GtxbBSP+RgnCYxk9ZOO2eO3Jr80/4gbmGAzmpXo4mHsOZOKalza2bukrK8r2s3pb0P&#10;wB/R7yv617bCTjGCSsuXVWSW6a0SWnk+h+v/AIT/AGTf2Zvi3o+m6jbfBTw//wATjToJo7zTNPW2&#10;kdZYlZW3QhSfkYetfRlz8ErL4R/DnTdK0e0htbbS7S3gsLdoy0awxKqpH1zwqr3zxXDf8Em9AvNT&#10;+Afw9k8ZQ3kN7ZeFbRLmPUR+8ACjYT35TaRnnBGcHivaf2vfFN7rmoWvw98BaY91e3G0O0cZaO3T&#10;p5jngY74yCcHFfnMeGKUuE8djsxrSqyjUlToRcnJXTcVKKbe9r3S2Wh/MnE+AlhI5liMRXdT2ded&#10;KnGMnJNxlKK5Enbvay69rnzL8Yf2jviDbXsGheHPhdpeoXiSRrFaWV/M0twCcGTaVARVByWLgDGO&#10;SQD80/tGfsefHf8Aas8f6f8AFXXPiBo+l3Wk6W1rplhHpcrWsKl2dnYkOzkliOwwF7g7vov4mar8&#10;P/2ZdHvtV8V6s7XEKrJrd/t8yVR/CmFyec4VBwMnj1/Ob44ft4ftPft6eOpPhD+zZJd+F/B6ytBI&#10;1jcCK4u04BV5ARyQecMEC8n5VZ65eBcozzG46WLyynTw8KaaqV6kUoxVrSSg1a7SfupJu7cmkz0v&#10;AqrxBjs9q1aavWpNqrN3cYt7QTXuuUY6O2u/NY3Pi38ftX+CGvXH7Punz+A/Ek2m2ixXGseHbi9/&#10;0WbCq8Ts+IxKNoZgoZVJwTnKD59u9KZS0gu2RVQhY7pst/CNueMcZ4weMdDzX2R+w9/wTC8P60dW&#10;PxLQTR6e0WmeXb3h2tcysklwQ4+8yWgcHgZe5Q8lc19q2/7Hf7IqXxD/ALNHgmVVbCq3h22Yf+PI&#10;etfoUvFrhHgGs8HhqU8RUsnUnG0VJ2TTs3ZXu7JaLVas/szC+JmTZFiXglH2klZykmkm3vbfVaba&#10;a2PxUiFqJfOt5VZdpVl8wlW4447dc/5Ob9lEETM0e1l5Vo5BtPOeoz298fgBX1P/AMFU9H+EHhD9&#10;qHwz8J/hR8MfD2ix2/hNJNSttB02K18y6nuJAnmLGApdUSMruG7bMe2MeO3ng0W4uCLc/KoDMXO0&#10;FX4UHBx064/uk4ya/fuE+KqPE+R4fMY0nT9quZRk02ley1Wmq1+Z+38M51Tz3LI42C5U76b/ANbH&#10;Ey24tVYTKrMysMSRj5eOnf3Hcbs57Z5v4j/DC6+JiDVdLiabxDb2sSMu92bUI0QKI8klfNRQqqq4&#10;DquOoUHp5XDXm0xeXGWwvb8cEkjvjnpnHeks7nbIS0iiXerxnd8wGGx82eG9DweBgjjH3VGPNGzP&#10;frU6OMpeyqq6f9XXmun+R84yxtCyI0Z3ZO5SpHT6jsR+n5KheT5CjD+7n/P9K9w+MPwt0/x5pk3i&#10;zw8VTxNawtNqVjGp/wCJxAAS1zGQMfaFUbpV/jUFxyrivDBDGkiwyO+G+7k+nr+v+RWOIoOhK17p&#10;6p/11R8HjsHWy+vyS1T2ff8AyfdfmrNqArblK7jtJwD2/wAcU1UkX50QM38PzH0BHt+XFEil5csO&#10;x/pTyvniT7vTcoZs/j/9audnIo82hj6x4fhmhkns0y0ed277rfQ5z+Hr69K4rX/D8b5aAY6lf85/&#10;GvSiGjjbKt8nBK5OPw+uKydd0OOSFrxFXdjcY/fPXj8OOPyruwmKlTlZv0PiOIeH+WLxOFjpvJdv&#10;NeXdfM3v2Yf2m7rwNqP/AAh3jPUGNncbIbe+kk4RQ3CtnjIHCyEjaPlJCkMn17YvZ6tpv2qxjE8c&#10;nEksecLjG5TzhG6gkDjdjg5Lfnjrnh5rgG4tI+GYiQ7fu+9en/s1ftN6l8PtRh8KeOr7zLFVEdpN&#10;MPujp5bMenH3WYMAVUEbQCk5hlscV+/o79V39D5jCYq3u1H8/wDM+pPFd1Z+DNAuvE+tam8VrZW5&#10;kk+c4RsMFVQG5YEDGSNxIB+9ivjLxr4yufiR48uvFpjEcbybbW1T5hHCMBUGMdFAGepxnrmvQ/2s&#10;fj5H4+Nr8NPB8sZs4UjutUmTI82TZ8sZyB9wHpj7xbk/ePn3hfTra0tBdSL/AK1gqswyy4xz14/+&#10;tXrcPZaqNP2k01KXfou3z/yM8XiI1JWjsjS8LfaIrtLe3XymIG6TZuAwCc44x9ex/An0Syigl0iS&#10;8jVriaSRUjvVk4OBmRcnnccr83OO4AYkbn7L/wCyX8Uv2nPiHceCfhhp6zfYbX7df3jbMWtqJApY&#10;72AYsXVQoyWycbhnHu3iz/gnbJbfC6Tx78CPF+vXOsaXCJ/E3g2/jQXKRuuTLb+VhXG3oh+ZlyQN&#10;ysg+yw+ZYHLcSsLiJqM5K6T69NOhxPD1a9N1Kauk7O3T17Hgn2jSrmaWfTdQgt5pGRoY7pZSyKh2&#10;mRnADFyfm2qHyWbpgVqeINK8OW3hmS/sL+PUry3vniaWzhIimiBBJY5ZDIWWTOWZVAUKGDApz2j6&#10;HbWo1LWn1axkurTdbmKTBbezFWRcZDfLxlQUXPJ5AO1oeu3HhbUJofD+sXUdtNNGdPT7QWUH5lEg&#10;CkgOeHDAEhkPIwDX2FGpzRvNLXt031te2/6HFy2Wg4aPr3hBm0zW7SOObfG8ttcO6zPHIrFY9jFe&#10;CwydoGxuGAIK1HElrPpdtBaWjTR2kMsd/JJEFEznhCvA+RFI27skbiOAAA1df1CW8vtLv55A7vb7&#10;rBY2JmijbCx+YPmCgZbA4LAnrtxJ4QspviP4m0j4e+FtCmutW1aeOzs0ivgzG6ZjtlI2YAwSAAAE&#10;GMsOcaL2d7R/HffbTrt+IpP+vkc9ceO7qzEtno8V5Db+QFvoY5H2JMXVldSzEDGwbWxuAZh0pl7f&#10;6ANPiv4NOe6tyzQTNMypuk+6ChzuUbWyu5eoY4I6fozof/BKH9mh/Cdvpsv9oaz4kstOil1WRtWM&#10;YuHIfLJEI8pGWyqDI3BVA3FXDclrf/BNr9lS5uZhE3ibSLlmkCXkevRyxxsD1EUkDCY5OdgZOgG5&#10;WbFfP5hiHhpclTr5af13RtQ/fxvBbI/O7VNlnO82nxPNEYwFZiclOnIHQ9vw74qPTfLmSOOQDyzI&#10;D8zlcnJ67T/WvQfjt+zF8R/gh8Sl+H/iGCOeG+2PoWsQljbalBnCSRY+6QCN0Z+dM4K5NedfErwZ&#10;4n8Byw3aag14rW++WNnXcM8kkKTgcHuSMEHByK8yVHEKjLERg3CO7Vuo+ZRtF7s6XS73Yd5uRF82&#10;xZVjI5xng+oHQducdTTtS0y38SQfYZ7Fd0ke6KTcPQlmLEHBwM7iCCAc8DnifB3jnQdVk3zXSi4P&#10;yqrDPfvnA/mOeneux1HxhpmkaX/aMttbw28aNum8wp52QSpI5OcfUcLznBqqFbD16d5tW6/8E3px&#10;5dRNL+KWs/CSebw/4uWPVNCaQiSRdqsIyeAwU5O1jng7lOSDkjHunwW/aTl+HEljrnhzxRv0lmVY&#10;btVRZ4lLAeY6AkbdwIDD92ed6lm2nwv4dP8A274rk8YeMrVb/wC2W8kfk3MmDbxvtUcKS3mFckng&#10;qQoXkAVc1zwv4l+F9wdQ8I3Rg0zUmb9zDbrJsVsZyhQc9jhQr4bhWDJXymZZHGtRliKUfdve3ZdH&#10;+P8Amd1HHShUUJP0P2A/Z6/aT8EfH/whb+A/G2sRzNNGBp9xI3mSRFXwFLYDA7WUbjhsjB6MlQfG&#10;P4RXWjBtN1do57OVHW3upYQ8Y4GE9zt+bBIzhj1GB+ZnwB8feNPg1Z2+qaf4mm1zSJGyzSL5cluC&#10;cA7I3OV+6PUYAwRgH9Jv2aP2s/C/xQ0SHwZ46uIbzS7qMCCR1BCjlQFyCY33KflyeNpVkbKn52Fe&#10;i/3WIfNL7MrWv5Pz+7/P1FU5ZJxW6u/+AeI/EP4JWMcSw6Tp0K2cizCOGGFG8hSvVc7ty5JbDMo+&#10;VSMnKt4f4n+H+oaNKt5Z26sqySiSF5CWUqMMpPQhQ2d33iOeQFZv0A+J3wd/4Ri3S7tHXUdCuyi2&#10;d9HIPlYqwxKfLCAqc7WICtvOedynwv4mfCiAySatp3lyLG7S/aDkCQEAbQwU7ifk4PyrlAMnCsYy&#10;PJTSUdTppyjNXPkHV9BXVYik+lJImWZIZM7Tk/eA/hLZHPbOQFOceceLfhfPZST3em27TW7BhJG3&#10;OEAAIwAMY5zuwevAwTX0d4s8FG01bbCyrtkZG+zyMcqGB255ww8yNSuWY5YknO48VqVrHc+fZ3Xl&#10;yMBwu8fOuGO5eOcEt1xnGevTkhKphqm+jM5U4Sep8Y/E/wCFTWNxJrGhRNGucvCx5U+mf8+/Nc3o&#10;/iVrd/7I8Rw7o/usx++B6Z7jv3r6y8d/DuOaSTUtNtFWP7syrwpHA+XaQuCGGRxj5uAMY8J+Jfwt&#10;h1IPe6dAI5YG/e+Wvy49B649sdfxPv4PGe29z8Txa+HlTn7qOB1nQrjSXj8RaDMVjVg8ckMmSnTB&#10;zXq3wX+NVv4jeHQfFcjfa4yqxMcsswGMArnHGOgAPJ65FeT6fq2o+F5/7M1SMyW7Nlk7H6eh/wAT&#10;RqekpbyLrvhm8DIvzAwlgyH8sj/PUcnoxGFhiqfLLps+xxTipbHsnxc+DNlrNnHqumJJ5kkalWaR&#10;cRjAwRj+DkY+uOqknw3V9Ev9Cvm0/UrcxyIf4h1FewfB345G/i/4R3X2b7RIyiNh/E2MbgMfex7g&#10;jA69K3PiH8JNL8X6SJ7XyxOrfu5oWVlwcdGyBgc8epx8prz6GKq4GoqOIenRmUXJaS+R877Qegpr&#10;Jj5wo29K0Nb0HUNAvpLG/TbsPyyfwuOmQfT/AOuDgiqUkYjfBAPfPrXtpqWqLGKXUYB/CnJIcdG+&#10;X+VNYYPSkBHr1plXLMEzRuJIx0PrXqPwR/aA8RfDvUltdkd9psjJ9u026bEcuOjKw5jkGThh9CGU&#10;lT5MHIOPerEd9J8qZzjscHvnFc9ajGrG0lc78szLG5TjoYvCzcJwd01+Xmns07prR6H3V4S8a+Ev&#10;H2iQ6r4Q1TcqfNeWN5IPMt2xsCsi43ZDDDA4P+9xWqbRVl8mFJmCv++5Lbzk54A+XIPXuxPJI4+K&#10;vA3j/XfDWqxahpGqNa3Ef3XTjIxjBHRs9Ofy9Pqb4F/Gnw98Q7G18PX909vr24h4fM2i7Zi21oeg&#10;34YhkPzN1XcxOfAxWBqUYucdV+X/AAD+neB/ErA8SSjg8alSxD2e0Z7K0b7Sf8vXo9Ul2ALQW/mw&#10;s0i7TtbjCt1HQ7eR1JJOcHJJNSeXHNH5M7shHCsyD5mxknJz1575wBxg4oy1xtS2ZZIz/EzZ+XJ+&#10;bBIIyQuON3PYcF00U0YMSLGzrhMKD+8bH3cfxNuGenJYfQeY2+Y/WI+7IZD51wNkUbbWzIq8ttzg&#10;dzkjLd+T+osl3Rm8tiWJDbGXAU47nHfHQccnoeRQEjPKY51+bLHaJBuXDAYII6liORkc5GRk1Oi/&#10;aJdxyrJtyBw3pj7wOehBB6nGD0Ey7hzauxoeXKJI1ClopAQsxJyG+bI+XjOGBJHA5zwSKs+aojVI&#10;ZEkVpctJDyRjOeckDAJPqcED7rVRjgE8j3cjDl/laNQN/OQVXaT0GBz3GOBipWlR2XmP5ZMdyuQN&#10;x65OfmAzxggEdSa55HVTdixYRh22Sx7tm7htu0KMY+8D3IOOhXp3qxIC/mX9whb5ZEH7vaQMZDEn&#10;A/jPQdF9Ac1bWQzz+WU3JtCK+0DK7+OAefmwOAQckjHBqa2h3StcyiRZCVLK0Y3+mMAHBHsOd2Rk&#10;4FYs7I2Y1IGtYvNe28ttrBdqu3QHK8+h49cAA98zRzyiRVNySxjGRId+3kYJJ4HOcc4zkd6qxLBN&#10;PtZZt7M/nfKAcbDyfm5PQ4ODgdMlSzpPOZBHltvRt0gZM4GD93ngHoQOg5GBWbDb+vQV1xGiRQ+Y&#10;WXHlrghmI/QY57YznoQQskptolMMKrGdwkjb7qpxtwSMAHjB6AHHcbVhNwX8yEyna3ruO7GOR6nd&#10;nBHQ+9S228QYifckaN+8jyWPbt7n15Bbp3m4kQnetyE8mPdGg2r9wpjABBHKqcdM9gemamSFUifZ&#10;0k+4CzEnByB0PA3E4wdpI4JBNMiZZZPKknXbGGIkUYUZPTgknsT8pPQdMio50ebb5JU7V2syQlsD&#10;aQVGOvTjnHHQnFFrl82lz2D4a/8ABb74H+IWisvi98FNW8LyMF3Xmg36anETg5IjdYmQD0Bk/DHP&#10;0X8Lv2xv2SfjRcxaZ8Mv2gdDmvLiXYum6oz6dcFiQAgS6SMO+T0Ut+dfiORBhXRVj3N/z8E7uP4s&#10;8Dgde3vzTZreyeUC3I28ttVsgqeR06dAeePWuXGeHOSVtaEpU368y+53f/kx/nfGm7bn9CWpaPqm&#10;h7Vv7Zo/MXcGbHI45HPuMH+XSqZu1DbyuNw+U47etfhv8H/2qP2iv2eZl/4Ux8ade0e3a4877HY6&#10;hm0kbope3bdE/oNyk8dsV9GfC7/guH+0Pol8LH4y+AfDfjS2VsvdWyrpF0w54EluvlHn/pifXOTm&#10;vkMd4cZ9Qqf7PKFWNu/LL/wF6f8Ak5Uqco3aR+nn9oqdqKygdT83f1z2H+fSpPtIclCCvTg/yr5b&#10;+DP/AAVz/Y/+LVzHonjTUdT+Hmpt92DxND9os5WyAipdW65yc53SRRKoBy2MZ+ltOuYNW0aPxB4a&#10;1K01XTJ+LXVtLu0ubabB6pLGzI34Htz0NfKY7Kcyy12xVKUPVaP0ez+TMbS7GnHcOBncW424xjIq&#10;peWcGoLho/Lk+8jK23B+o59MEcjHHNQLdEuAS3r3Hpnr17VPFMLj5s44z2z19a89x5tCqcuW1iHT&#10;rzXdEdku55NRs2mYp5mPOgXPA3DHmdcYYBuM7jjFbGmarY6jG0um3KzfMFkA5KHHQj+HrkdOD9cV&#10;I7iEqY2X5SGDYb2/X/OelQTaeiTfbbWRo5k+4qtgk5H49B346Vmqbjaxp7stzZcuAN2NvXbn/PNM&#10;eVUJUKeOMdB71lrrv2aQ22qwbVVW/eRRgrxjBIz6DnHX0FXBcwXEay20qtGxwGTp+fQ9/wDJqo2a&#10;VjJwlHcHRX53Z7Dc2M/4f0/SmKFzuaL7zc5yB9KWQ+X8zJ8zLkq3Hv8A5/Co2uVVMCNR0Of61pHz&#10;EyRpF7H5h/tVXluj1ZAuCcYGcj0/X/IqGS7JUpuZs/X/AD/n3zQkaKN7lsnnjj6f5960IBUcqrsu&#10;dq9FPT/P9eOacSrDYFO0n7u3p/n9KjadwnmKNuDnJPX0OajMzyAxnbhm/u+3/wBfrRYTHXFwm3ZE&#10;P4s8Dpz17f1rPuGctt3Fn5G0L7E5xU0sy9VPJ/u9ucH8qoXUnmR5ZFwGGB9P5/0quUkbcTrKfnn3&#10;cA47CqUzySEhemOhB/yfzqR5mCq5dh/sge1Qyzbk3L6/l/n/AA/DaxnJjnuEtmyrfmP84/z1r88/&#10;+C0fwQvtF+LXh/8AaBhwtj4usTYakfmBivbVUUZ5IAeFoyOeSjda/Qh1B3Zb+HLZHT/D/wCvXhf/&#10;AAVc8M2XiH9gTWtQuTHv0fxPpd5Dlfm+9NBhTxgkTMeOw6dx9JwjjZ4HiCjJbTfI/NS0X42fyKje&#10;6a6M/IwSqJY7meR0YDb80ZwOfvcj156EVLGrsPMnT724BmBI74HPfPtx/NjrjUDHau65xtVvurgY&#10;6dyRkdMkdfaWCP8AdISwOCTIFztY7euO/wBcdh34r+gKnw3OyLISk/8Ar5S2FUozj5QFH4eufTpU&#10;rQyXm5Ymwz87OgbHb24U9eDj6Uss/wBpPMX+p+824FuuenB78Y/PFPnYPp8nlqqqGHOG5yTj06Dg&#10;jn1rOLkUtyKK6t7htsu7cuP+A+/TjPHr0ruf2cf2hviL+yt8YdN+MXwvj0s6rpu+L7NrGnrPDIsk&#10;e2SN1yGAZWK7kKuob5WBNcUscSrlxukbiOQ4Krzk9h3yO2B703yJYbeG6jiMg85QQWOWxgEj19uO&#10;KdajTxNKVKok4yVmn1TKqRjOPLI/Tn4B/wDBYL4KfE8roP7QXhaTwDq7Nj+1NP8AMutIdscFlO+4&#10;txjH/PUZOSyg4r6w0HU9P8QaFa+LvCWtWOraLfKTYatpN6lxb3K56pJExUkHgqDkHgjORX4JRJFI&#10;WVlaT5dyq+Nq8dGyOT1465r0/wDZy/a5+NH7KPiJtf8Ahf4m8uyuin9q+HryPzrDUlUnPmw5Hzck&#10;B12yKGOHXJr88zzw7wtaLq5dLkl/K/h9E9197XTQ5qlG0XKJ+2MFxub7JHPtk53MOMY4/wAfy9Ov&#10;Kat8AdKs9Xm8cfDfWI/D+sXE7zah5n7yy1KRgCTPESFR2ZQfOjAbPLLKMJWF+yX+1H8Pv2svhZH8&#10;R/A3+halZyxw+JfD7yln064KswI4BaJ8fI+M8Mp5U17Bps8cUYlkAPHXqV46A59yPT35Ffj+My+V&#10;OU8LiY6p2lF/r37r5NdDKjWrYaopQdmjktF8Q31pcw+H/GNl9h1Jl/dDzHaKc858t2wT1Aw21iew&#10;JC10MbluZlbI429APpn+taOs+FdD8U6dJpGtaclwsi/Ku4jY2eCp/hIPcDjPfNcm95eeCtbj8OeK&#10;bvfBcljp+oPGFz90bWOegJUZPI3DJKlWP43xHwvWy2bq0VeDv308v636dl9dgMwjjdHpLt39DoFc&#10;RxtkdDy3PH59RUqtII+e3X5eRVUMvn/OF/unHQY/Pv8AQfrVhHKAjaD8oxuXv1x6f5NfESR6iJEB&#10;R9zZ57U4b3Yu2O/0/TpVVHLnczDDYIXkfX/P/wBarUYZlbcNuWwqjnP/ANb+tRJcpLHeWzpsLEYx&#10;jaOadHbmQeY4OMfp/n/PNOghATnA/kf8/WpFZZcRKR6nb6cf5/KsXJkkLBtuAdvy9uP0o8plYAKe&#10;4+XFSGIuW8wfe7rinDaOpxwec9fbNHN2COxGPNYvuy358DH+eacd2CT1HzMuPapFZSRuU7f7vc+/&#10;+f6U5oiwWPZx0PP3f1H+cVPN3JE80qQXXa/XcccnPSlkmRh5Yz93kZ/z/Omy7VOF/i/CmxQ7CS3T&#10;bnO0cf596Xu7kskWJk+TGfx7D1zUkTGQfu9zKpAZueP881BHebiEhO1emGOCfr6dveiS5WI4tMbv&#10;72OR1/z19vahxkyR9zKtsmzI3njPTr06+/OP8ayr/W4baJhNKUVd5kcYPy8+vTGCewGOSOTTNZ1Z&#10;bSCT9/8Ad/1rrhiMr1+ufXucdq8b+LPxQt4YJobaXdaw7zcNCwxgEgAktjG4D+JR0Ofl49fLMrq4&#10;6qopf1/WxtQpSrXSJvi/8aIobd7e3m8mBA3msWABPc9AMcdM54wc5Jr5t+JfxJglmmVp4pG3ulvD&#10;GdwjCngsSccZOSCemfmGSTx78UoJr6a3VlW681khtEk3TSqq7gSvWNfmzuxjsfvHPl5t/EPjrxBD&#10;pGj2k95dXkixwrBkl85TyxnhUJBJyBwh6LX7pw3w3QwNFTqLlSV7v+vx/wCCd8bUkorcCviPxXrY&#10;0fw9YSXmoahJsRYVzuyy8DJ6Dhf90npg19QfA/4J6d8KdHV3ijuNXuFJvr6Lnqf9Wh4OwEAlj94s&#10;ckgKBN8CPgLo/wAINIa9vRDda5ew/wCmXca58vPJiiYt93Lcn+POSBivVPDvhi4uXW8nXOD8u5l+&#10;Xt/LBHHr3rxOJuKaeJi8Nhnakt3s5v8A+RXT7zHmhGV76lGx8Nu//E2MbB1b923B4A/nx39uprW0&#10;TV2tJ/sLNGNv3UkOF46nj6465HftW5LZwQW3lxPtXoqqx/T+R9c569eY1eyksJRJboyjcWXbyoxj&#10;HscH6/1b4CNZYu8ZfInmlKVjtob6ORfPjlG0qCo/Ef5+nNW4iXO4HKk5yPpXK+HtWe5wjtubKqwL&#10;ZCjpk+/Pv29a6W0mRfkIYrj5cL1/z6/yrx8RRdKViJFoqN20t9MrigEj5c449uajjY4bfNlm6MRy&#10;T2x/T1qeNQ6/MvH5+1cvwkiIxL/M23sF9KQ7X3ZPy5+8o/X/ADzmhmPzF+MH2/z3qWMBxukPfKhu&#10;/wDn+tTsAigBFYjPy42qT/n+tEYywkMnqNo6n0+nf/PFORTK27p25P6UpLKzEj7p5VeoOf8AP0/K&#10;pJbEiDRp5xHsPy/+v/nmlQvIMyfd68elIN7uQPb+H/P+fzqQCNUwoYEEHnt74pEjO+cr94BvelHJ&#10;wGGW/h/z2pyggeZI3Oe3YVNHsC4jC9vxqWxBGFHG7IX7p9/8+34U9I98jFxx2P40R8g8bum7vjNS&#10;xISiuPz3H86ykxEiKwbIXI9Ov/1/8/hUohGdxP8A9ekK5GVHt9KVW53End/n/wDXWNzOQjR5Gwfw&#10;9aWJEDZDd/8A9VLjMgU/e6ZFOEPzfI/0NTcm4bQV+bPy9/WnwqX4H3R1yaesBZggAX1461PHCsce&#10;1Bwey9vas5SM5ajYQFjxu/3f8/Wnpb7iwwMN/s/5/wDrfzVUUt8zZXP93qP/AK9WYYN/z7ht3cis&#10;ZSsYyIBApXL/APoVKYGB8sd+q5/SrRjVUXPPr3xx3ppjJPAHvUe0M5FMINuR+GPT/P8An18z+Nfi&#10;fWvEmr2/wQ8EKst1qDbdWlDMoSP73lllOQu35pD127Vwd5x2fxQ8fW3w68Pf2iHj/tC6Jj0u3YE+&#10;bIByxAGSqjkjvkLnLCsz4JfDe68MadceK/EqGTXNXcvdNOMvBGx3eX0HLN8z9y2AfuZPs4DlwdH6&#10;9VV7aQT6y7+kd/XTc1oxjCLqy+S7v/gGx4K8B6P4C8NW/hnRF/dwjM0+NrXMpUBpmGepx+ACjoor&#10;SnhXawAx69Kv+UFG0HBHc0ySF9mR39jzXlTxFStUc5u7bu2+pxVJSnJyluzEuYyck4OPWs6+tmZS&#10;eQvX/P8AP0roprVVBIUHrtwB+H5+tVbiyQjop+Xj/Of/AK9dNKtYwZ5f8XPhXB8RvAWpeEobp7W7&#10;njEulXkf37S8j+eCdeQ25JArDn68V86ad8Tb3XdLiu9Tt1s7zMkOpWvH+iXcbFJoep4SUFRn+EA8&#10;g5r7OnsFDE/kCOnT/P8AkV8Vfty+Drn4O/FdfHul223R/Fym4WRVYJb6hEirMOAAu+FUcZ/54Me+&#10;a/d/BriKMM1llFaXu1feh/jS1X/b0f8A0nzP3PwG42fDXEk8vrS/dYlW16VFrF/PWPm2uxvaTrhu&#10;n82a4ZV/56ckZPcjt75zgV7h8ELvSPD95a6pHJGby1uI5bWZ4YphFLG6OHCSBo3IK5w6FSfvKy5D&#10;fGPhn4wyWzK0M6/K2W2sSR35G3nnPAJPTjnn1jwJ8cpXvIiLyTIfBYsGA9+CG4GOR7Hg4r+0eG40&#10;8LiYyl0e3Q/oPj6r/bWW1KPRqz+4/Sn4deI9IXQV+x2scO5mZ1i2RoGbk4RMIi88BFVAOFAA49x/&#10;Zr+Kq2esjw9fXDeTNkDcRxz/AJ/H618E/B74wM9ktvJdt8gBZt5+XIznr6Y/DHTAz7V8PviTNp2u&#10;wXsErLJHIpz6d+/v/Kv6XjgMPnmTuG91p620P8zuNcrxPD+eTqLS0rn6MeSrfMvOeQfWvOv2ovBN&#10;v4q+GztMv/HvJv8AqP8AOfXGela3wV+Jlj418OwrNOPORQMt3rR+Mzxf8INdWat80ikDgn26D61+&#10;QYGjisrzynF6SjJCx2Mw2PyGpVi+l/RrX8z8Qf2738T6B4otfh78J5bqHXvGDf2HHaWN5JbnU0uZ&#10;EDWc7IQJbdykbPHJlMR72B8sFfoj4J+A/Cn7OHwb0f4P+DJYpF0+Fn1TUo49japqEnNzevn5i0j8&#10;LkkrGkUYO2Na4UxaX43/AGhPEHxxZ1l0/SftOg+C5V2FJSG8u/1FeM4Z0ezhbIBijuJMFLpTXQy+&#10;I90TMbjbj7vI/P8AlX9LYHIKU67xbjvtptfd/p8j8s4o40xmZ4SjlilaENX5y8/Rbeo/4xfGDwn8&#10;OvBmr/Efx7qbWuj6JYyXuozrjf5aYxGucAyO5WNFzlndVHJrif2EvgJ4quNA8SftqfHXRI7fx/8A&#10;E63F9ZaZtXPh/RYYz9jsl+XOSiRPJjJOIi22TzAeN8ZfCy//AG6P2vNJ/ZciguP+EA+GdjY+Kfi4&#10;ss0rLf6hLGhsdJbZFF95m80RiQjy5/mfzrc190+KWS81JXmZWUhltYWug22MYXcoIO5fLEeXIYDa&#10;qkrlQfjs6zKnmuaKhSX7mg1fa0qj6eagnbtzN9Yo7MnwVbKcvdSX8SvtvpTW3o5NX/wpfzHzN8cv&#10;gTZapeSa3YIkVxHLiRo8cu8h3BlHAberDAJBDMARjafGLrTdU8Nma31CzmjkWbYnlvlWkbscE9Qc&#10;gZBOSByBX2l4h8OW88U1tfwRt5iqrm4yihdyb925ioGwrtjJIHmJ0zXzJ+2x4n0TwD4chS2sfL1P&#10;xNI0OkRLKwaD50lnuhnGQI2RF7K8sZK/eJ+A4uyrD18NLEXs9/6/A+qyXFSp4hQavzO35f16I8nj&#10;1w32tl4tQ863sGlijk+Xlh88jhiPlAwAccARKe7V8S/tz/Gyz+JXxbt/AmjyQzaX4Vjli+0wqB9o&#10;vW2CdgcDhdiRjr9wnJDV7J+0R8eNO+AvwcuNStZ7f+07yJbPSIvLH7uUD7+08kRrh15Hz7CfvEV8&#10;ULOLq8intWaRTh/MkJ3cjPP1J59xX57gcLGnDm/r1PvJS9pUUl0Ne0EeN7r9DuwTx9f8+nFbGkzy&#10;x3ASSMNs6BuRjOcH6n/CsiORXJWJ2yy5Xrnp/Kr9jLN5kexwf9pjjHzdvy6D3xXqRVjoidFDdiU+&#10;Sg3I2QFKjPXn6ZyR/njX0ueRZo98quGf+InHbrnJyBuz0br05Nc/YyMUzMxIbjbu43H8z/L+dadl&#10;fpbfLGFCwlg8hYEkjkDg8npz0BHfOKqT0OinLU6LTLspdK0MamMfN7YOBleMMPqc+g4pnxQ8Gv8A&#10;Ej4JeKPA7qs0n9ly6hpLSKGZLy3xL8nHMjxwzRAgg/vWHIxUEd0qyG8ib5jxI+3DYxjjAOSQOg6H&#10;jk9dbw7qlzYXNteMRJDazIQkgUR7d23oflIPK7jwc88MQ2VSPNCxo5XjqfBF5pFzZ2wuZF2puC/M&#10;pB3c8cj2qtuZR9wdPTrXo37QvhS28B/EXWvCNtbsI4bwTWPynaLOZRNCwyTtJiePgkkYwec15yfn&#10;Ix1+nSuS1tDhlGKegHbjB9fSnbCBgLkn2/lTchVwoyQ3404FlQYf5c5+90+uKESALEYbhu3vSuVJ&#10;OEbt+f8AnNMDZXHoMZp3lpuwsvOP4un0oABljydv0HWuq+GNxcNrMGkx2NrK1zKq7bixSTI64GQe&#10;oyPQ9DnjHM225pseZjJ4xXe/CWCzhM2r3TR/LHiNpHAPX8D1I6HPTGehqK6jUuVcx9Ryab+wnp9k&#10;iXGm600sEWyS4t7ewbzEMbqzbWtMKx+UgZYqd+5yQhHOzzfsNWEU0OleHNdkjMY+zm/uLBnjbuzN&#10;Ha54OcgDOEGd27A8Z1HXZJppFVlkLcyjfk7gxJyMdMHHf/HBub5lLAPxuJ2s33e2eT6k/wCea8ZZ&#10;fJb1pv8A7eIqVHLXY9w1HXv2TrqaR7P4fat8z74ma+stqpu4Rk+xYZiCP07ZJyZte/ZhsysMfgPW&#10;EwcXA+3Wf4kEWYIJ9sYz16k+a+ArW01fxfpekXAvFt7jUoIZ2sLUXE4VnVW8uMuod8Mdq7hk4GRn&#10;I/ZLx7/wRH+DuvftB+FNC8PfDnw74dv/AAt4AHiX4qx6r4gvrLRoVkulgtZZEf7cIy4tdWLwpdop&#10;FnI6yxKqmT7PJeEqmZYN1vbci5rXk5Pa3M9NdLx06t9OvzObcQ4fKaipzhKTab0t06Xk0tdt97H5&#10;XRa9+zJc3Sz3fgPXmVZSzfZ9StR8vO0Ya0I7D144qUeKv2aGn+f4b6w0Ybd5a31ipzg4G42LEjkd&#10;c5788j7+/ZC/ZL/4Jxft/wDxb1J/2XfgRcTa/oPhtbrxf4f8XatfweCbEGURedbXdvfSalJKzFSk&#10;czxK0azuQuwJVz9gL/gkf+z3+02bH9s/4h+FrPTPBfijXNduND+H/wDal02nRaDp8TWsmqfbwba4&#10;8k6iU2RlY5EhZWd35z7FPgOtpfFR6/zN6X7Kzbtor67p2Ta8mpxhhKanKrRqQSS0lZay1UbKTaut&#10;btWS3auj8+z4u/ZvS32T/DLX93zGFodWsEUDJ4P+gEscHG7I6ZAGdokHjT9lG0geOb4a+LyuNirF&#10;4qskUj3H9nH055Gfxyf1Y1z/AIJTfsW+HvDfjD44/EX4G6RoXhrwT8PIfFPiDQbO81m3ngkuo5r6&#10;PSLmWe+uXN1DbwQpI0cUWWvU2xkkBfCf26v2IP2YvDvwE/Z/i8L/ALPs3gPxx+0B4ishb+H/AAbb&#10;6t4muNM0hYvOlmtoblkuZpNtxp5aMqHxNMioWjBbXEcBS5bPFJu6SSve7SaWjvqrO6uvNsnC8a4b&#10;GVoRhSqK/XorJt9ddE9FdrS9ro+KW8Y/sl3UslzL8JvFX3mYwx+JrLjOQAM6djgdPpwAcGpE8Z/s&#10;fzOsd18H/FybGBZj4qsE2YOF5GmnntyT/LH6t6//AMEgP2VfDWtap+0z46/ZMs/DXwt8K+C7+aw8&#10;G6xq1/Hq2r3Ecsdyt/MF1BzAptUkt47aSWKYTPmWCPIVfMPhl/wTG0bwRZL46/aC/ZQ+AsOheZqi&#10;T2On+KvFtlJbR2UVxLPeS3b3d3FJChtWhBihYSPNGysEKs0f8Q1lKzjiFJX3UnZWV3rzdOu/5253&#10;4j4GD5fZTv25VdtuyWr+d9vPv8H2Xin9iyMeZN8LfF7bkKN/xV2nZYc4IP8AZeeWP3jyefQVs6D4&#10;k/YcLqLrwL4slw2F3eJ7JlPVefM03APQgkE4AGBwV8N+K3iDwRrnxG8Qav8ADfw22heHb7WbqfQt&#10;EkuZJmsrJ5Xa3gZ3JZykRVS5OW25NZGl3UdjcsHtVkXB2+Y2fTj8R27/AFr82xmW8mIlD2ktG1dT&#10;lZ2f5P8AI/RcPipVKMZ8u6T1WuqW/n5dz6606/8A2ELe2DWvgDxpB5dm6+TdeLLIsoCyAEiLTHxx&#10;gdFJDHIdc5n+LPjn4CfDD4G698QfhloXie0uLOzA0z+1vE1nLFczSsscDlI7GJ5cb95U4QCIglt5&#10;r5p8PauDExyd0fDBVKyE5LZB6cngenHHauc/aO8fX9z4X0/wSNR/cTXj3txaoNqBwNqnpySCQev3&#10;V5rGlgEqkffk0mt5Oz9TrhiJRu1pvscr43+N/wASPiXpV1pnjbW/tkPyyQ2+1Y0hcOWyqIAoOHfP&#10;HOTXC7wZCwJ25/uivoD4S/sYeIviZpfh99B1ZprzxBptvLJa29gWNu9zeS29vCSCo3ssJcb2UN5i&#10;AdCRuftp/wDBNvxD+x78JfDfxWuviONZg8QXwtmsW0drWS3yJtsn33DI3kHaeCQVOBnA9KNbC39n&#10;CS06BOnVlFT3R8yqoB+U/THoa+pvjJ4Nm8bf8E1/h58br/V7y4vfD+vDw+zXUaBfLka82ojLDvlE&#10;cdpbofMkJQMiIuwAD5bMbLiXd/vexyf8K+vP2YPDfhn44/8ABNr4w/DnTLKSfxd4N1i01/TYYdNR&#10;3k0+ZUSeV5d4ZI4PsnLEMifaiMZk3J30faOnOEN2l+Ek387J/wDAOeMf3kX6r71/nYT9qTwbB4p/&#10;4Jt/A341pEJ76PS5dO1K8WN/9FWG/v7SCBjt2AmKzVx8wYjsw+5yn7a0GrePf2df2ffjzdavFetf&#10;fDV/Dt0YbVI3hfSL2azjSUpje4txbgMw3FNmSTwNz9n3xBZ/Ev8A4Jl/GD4JX1ppkmreC/EFh4k0&#10;DAVb57W7CxX8jOc74ITYWSInyhZNRkOWaRVODa3c3jv/AIJVTaMbqJpPAvxkNxIrSAv9n1CwVUGP&#10;vKBLbSc42kueQR8016mIqyfXmUXtbRKzfy97128zem4VdHHVJxv2taWnb3Ulr6dT5tYMV428mmhi&#10;p5XpxjHWnMnmyBQMADBOc9qMMvGPugmuexgB2gZU9+KWLeCzMT8o+Yevak+U4ITHUmnKVkfYi43c&#10;bV5xQARggMc/KeOGH5f59qjx2BzTn3ZJI9m9zQduNy7eeMc5FIBoXjcWpQGKbMfxZOBzS4yNxI9/&#10;m+lN3Ac7ec0dSRV+7u3d8baR9zNyP1zTuVQOTu3fwnPFG4cHpx+dPyGIeDjk8f5NKUKfIy/N7npQ&#10;V8t/ndenanIVf5VT5jx8o5o5bjsM2MTtjOeRzTeh609c4xu2g/e546df5/5NNDEsMbfvZ9qlkicd&#10;cU9QVhLbOM/e9D2/kaI1U8A856UiZQEsnHSmMTBxknvT2RgudmFUgMrHv/nNADptA/iP3d3X3pGL&#10;sC8jHOcnPOTS2ARQA+GA/PpSYBHBP+1QMAdc8d+3NLg/d2/pTENwQM0rMWJPH04pVfAUMgYZ/P8A&#10;z7UhGSW/PikAAr0/D9KCTk8Y+alOGXOQvqPWnArub5N3cEfLnn9adgGgDO0vSJkjbkemDTgSeSfr&#10;QHbAGf4uQT7cGmMaQD8q/n60KMHdkcHP+c9aABs68+mKBkjr3qRDudmBupqLk9OvFOA3RszHhf4e&#10;h+vvRsfYfLRtv0z/AEoGIVdDtc46/e7UgVjwBQPVRyO9B6ZIoEGN54U+vSjr82aCWBUf3V+vvQMY&#10;6fjQAoTPQ0DYO596Q4C8MP8Ad9KUEE/MMcUAJgEBjnrjdSqQOeTgfL6ZozsLbD0Pp1596QDK9PyP&#10;tQAduRTg+U2cj0Of8+35UiAMcE4xihvNCbTnHWmMQ57tz2o+ZU5HDfr/AJxQDg56jpzSjOznvzxS&#10;EIORjd/wHNAbkkGjOflNBUr0INABkseW+hoO0DAP5dKOMZ3HdSsGAyw+b6UdAEGM5oUkEYpSdvIP&#10;4+1ISAvHegAV23Z3c0LjHLdvzoAHTHb1poGeKNQHDc3yjkntign5mJX8PSgjB5o3E0AGARgGgnn5&#10;aJFCOVIxjjb6UAnsKAD+HIalBC/KOdy4oXIGVPakGV6+n96gBCT0pWDL1780OMd/w9KTPHNIBOOm&#10;KccY2qMn1o46Zx9e9DBckqfzpgJ7GlzwAT29KACwLBenWlBOMI3v8ufShAIq57+9N5HNOUuAdpPz&#10;cfWjGeT/ADpAAA/i/KjaRjcOtBAAwHznr7U5oyhDthgRnuKdgEctIVLFfu46AYqW3me1nW5inaOS&#10;Eq8LLjIYEEc5yP8AH9IcYY4X/wCtTlXLbEP3qpXWoH6ceEvGsHxT8I6T8V0s5I18QaXDeTeWcqJ8&#10;FZ0TrgCcTcdgB04IsGWFVbyRtXzNqncDn5hjB784xxnoTnmvCP8Agnj4/XxH8LNV+GssSzX3h2++&#10;2WbZJmFnPw4TjARJQSQSADcbgM5Ne8xrI0qQIVWRXV4tykkHjAXHfuR1I6H1MR+8qOffX7z3KNX2&#10;0LmjpMP2ez8jy9qqnG8cAKC3v7Md27gDHU7ruoxJqWmtpDSSJ9sKpJMu3eI8lpOmTgqNvfGehWna&#10;bDHG48uTagPypuJyCG68nuQcjoenPFBM39tGWaZo44rf93JJITlnHXGSRgArgcfOOp4GMY2R0WtG&#10;xlpYPpniPUbNJPlnkS+Xau3/AFzOXAHIwJN6jJ4G0MNxIFxtGSQx26oFZp1jUPGMY3M2M8jrx0PI&#10;GfWr3iKza1k0/wARRyXEcVrsimmVzHtikKpgEcJ8xjIyAPlJPAXEf2FRqrSqqbYbbfJ5O4hWYhcf&#10;MPl2hJAQezAEAE5fLbQz5feL0YYn7OqYVmYRpxu6+i/NwOo4IBweKvwiS2gmaB498Uf7tSEyzZPG&#10;3BPXOffrkZFQwAE5lXdubaPl++SRg+5JYYJ6nk1NLObSS1jt5v3JkRpv3xXaqtuDdCcZwOcDL+5I&#10;vmsX1JdBtZ7S0WKeYyLDGqs+xSDjPJ4xnjOQOQe/JrYt1WCETFFkZUCNmPbgZ9e/zDjHGetI9rIo&#10;ALPtbJbbIeWGckgZ9PUYxwMBalZoEtJLj7Q0Plq6SIrY28DnA4x6c544B4yRZDfvHnkHxr8PN+1p&#10;4g+CUVvIs2n+GbTUWmkZd0rkBpljxtA/dNbggg7jEx68N7Xo92lwqyNciUsp3Mo3KWz19gecZx3x&#10;jIz+a37SfxP1X4Wftvn466bHMpsdQs0v7UMFZ4pbNPOgyB8pKNJHnAIODgGv0P8ABniCx1m3h1jT&#10;L1Zra4iiubW7KnbLHKgZSPlB+ZGJHQ7cDByTW1NxqRU16f1/XQxhOUqsk+h1ianYaYjalqLBbW2j&#10;M1yc/wAKjcxGepwCccZ9sVX8HRXUHh60TUbYR3U0LT3SL1jmlYyOB2OCxGQMYH1rM17UEuLS10Jr&#10;jy21S9himzjiENvmznPylBJH1zlueCQeptYI1tkQLGu1cbFjAA43H8P6elaSj7zKkZOsxTlGzbbp&#10;MDpDvLHI/h5B6dRwODzya8l+Iscnm+SiySx/MNqjcm0/ebp17HAGAQfQj2LXQkkex/lXyw8jbsA8&#10;YwenGOTz34xXmPjzS5muzKB83mEMvlchhtAwAcJjnuAB16ba8ut7tS5pTXNBo8r11TPfWdjHn93I&#10;07LHJztQcA8g53kMpHdGHGCKdYSBNQt5552C3Uy20zNCWAuEjcRk8jaHjBQjHHkxgD5lq9NEI5Lz&#10;UniVfMk8uNeypCXOSAfvCVpeDgEBMehybWVPMuLRJWhjnAWZ/vbcOro+CeSjorgZ5KjqGNccMU44&#10;hX2OXEYeLotG68ZhIUD7y4bJOehIGOvI5681DNDDOiOI2Dbcny8KB6429un4Y9gbFlcG+s5A8Xly&#10;ws0c0a42rKp2sq4JyAenAO3ae9MmgZW3o3PO3dzkZ6cj39B/Ovej70bo+Rn7smmZ9zbpcM0huoyz&#10;NhdrFsHGOvXs3B69Oe1aeGKNg/kcLtXy1fH4eufqefXJrTuVMjfMc/P98N0A7dOTj6enaqcsSkYi&#10;Hy+/GRjGOnHb0/ka2iTEy3hdgUVlOehy25uM46fp/Oms0piYb93dcnqMew7e/PPfrVxjEGYqxk2s&#10;uAuOFxycd+3A79KgILlh5hVVkycN7kj9fr3PBzVGkehlXES4QfL8rccDI9hj0981Tv2YW8jvNtUd&#10;uSOuMkf5Fa97AinaqHODvPB3Z6D88e2M9MVo/C/wn/wlHxE03Trq18+3SYXN9DIoZWhjO5lOTjDk&#10;iLBOD5mMjk1tg8LUxmJhQhvJpL5meJrU8LQlWqOyirs+ifg94T1z4ffDCw8OtaPa3U8Ky6lJK4XZ&#10;cSEFvMbGBsDKhxjiMcgKSNH/AIJY+D1+J3jH4rf8FAtchkt7bxVqUnhnwIJFMckWiWKRrNNwoHKi&#10;3iEinPmM+eRXnn7bHxe1/wAH/AC/8LeF5/8Aif8AjCeLw1okELqJZJrw4nkIIBceSJUYno06ng4J&#10;+w/hX8OtJ/Zx+AXhv4K+FXVrHwvoUdiky/dkKlnmuFz3nu5Hlwc4R4sZAAH2OZYOKzCng6b92mvl&#10;d6K/S9k35XPDhipSymVZ71X87Lf73o/Q534261f2ul3l5asRcSr9mt9sPSaQ4OAOcBPlz/sFsHgV&#10;9sfsV/DOH4Z/BLQNLW0Mcy6eL2681CCZ5VG3OeQQDk+/PWvkXwB4CHxP+OPhfwhLbLJbxyDUtUaW&#10;Pcq5EjKpDZyCm8DqVJGCc/N+i3h/TktNLjjxtVlMrgcfKMKi/wAj/wACr6/Ma0cHktLDR3k7v0V0&#10;vv1+aPL4bwFTGZ5UxT2ilFLzdiHVLuGC7jNyVaGxtfPmDcZYZwOegJJH/Aa/OH4jS3X7Zn/BQCx8&#10;D2DvdaXZ36RTFVzthhYtMxI+7vJ254wfcivtT9rT4tw/Bz4B+IfHDyotw1u5tlb+NiNsYwB0Zmzk&#10;ZwfyrwP/AII4fBqfU31/9oPxBbM015M9hp8kyncVB/eMOcHc4wT6xA968OEo0MO5P1founzk/wAD&#10;6LO8U/7Rm4O8aK9nH/E/if3ts+wvi5470b4BfA7VfF0iRLDpGlslnDnbvdV2xov+82FAHOTivhn4&#10;yeINX+EX7Odvo9xqRXxH4lka+1aTzPmF5dFiPdhHH5zKck5Mftj6S/bG8QWvjj4keGfgglwy6fZn&#10;+2/EUkblNlvBkopI6ZcbxnAPlEd6+LfjTqur/tDftL6f8ONPXzkjutjWqLuWFsjzhuI4wnlQjupT&#10;nbk15uNxE8uyOVRfxKrsu95aL7lr6nVwnl1PFY+M67/dw/eS/wAMb2Xzd/lY2vhJpulfA79lzVPi&#10;zrGn/wDE08Qq9to8Ug2tHEcE7dw6+Wcg997Y5GKxf2Pvg1Z3mk+JPjnqckyziRfD/h9JFJVtUvgf&#10;NkQlDtMFsJpQeGWQR5bsW/tneMrfVvHWk/BLwcTcWfh2KG2hjjztlmyuN3y8FnO7OeCD1zX0Z4C8&#10;DeH/AIQaJZeEtUmhj0v4ZaTM2sXHG2TV5kEl++UJB8srHb8Ej9yx71+R+IWeYXgjguvj525oR5YL&#10;+apLT8Hr6I+o4do4jiziiLd+WcueflTj0+ekV5vzOa8WeAtStL3w/wDs5+CLnzLOK0TUfEMMq+ZE&#10;Yd58pGRiMbnVicMBiM56186/8FFf2k7aHVV+GPhuxgtrPQZPKnitUbybi8KHIYIOCoyMZBzu5IU5&#10;+j7jxte/CL4O+JP2ifE0KL4g8SytJp9rLgMjthIIMf7CbAcdSsh6kk/k78aPH+pa74i1DXH1WZpo&#10;5ZBJOW+eWRn+fzCG3EkkkhjznpnfX8a+FmQVuKOI54/Ernp4d2Ta+KtKznLzS+GL2tZrVH9EcT5t&#10;HLcCqCtd6fgrrfZbet+hzHjLxDYajrP+hRzXEkjMJHWQlWckHPJG0gjZjGMc45IrjoNY8XeHtbab&#10;SfFc1rcRu3NvNNGU4xtJRgTkcd8BvTirOo+IJrOwm1XUZ/MuJAxLMcbn75GOMAewOOM45xdNm/te&#10;5UrKwDK4VmVWXbyW4HAPzYwe+MnGSP7EoUPq9FQ7H4piMQ61Xm6nR6dqF++nyNqEVjMskckiy3Ft&#10;DJM3DAESOpkAyRwCOVzwa3LHwRpE3gK/8ceJbBbGONvsunx2lu/m6jdbdxVfOaTaEG1mYABRnvtN&#10;VdL0LWbm9j0jTIpo0mzb3FxGqyK2cKIFGdsjldoI7AoW2Y3Vl/tJeIdJ0/WrXwp4auJE/s+xjhvF&#10;jjeCFJNqFolDncw3qWYsF3MSNoKbmzcalacYRly6pvu0nsvXa76XD3KVF1Jq/Rer6/L87dDl7vxZ&#10;4fSUWl3o4vDE3zRu0cka84wCBtk7dAAPmwTgEc/rvizwM9w0uu+cisMs03zDdjn7gGemeccYHYZx&#10;ZZ2t4nEj/ez8wYNkj9enp7d8V5v4vv5dRvGXzPunnaxwfX6Hn26161+aNuh4sp21O2m8IfBTW0Fz&#10;aeOy8si5IC7FiYdR+8Izz06Z7HIwce9+D2k3skn9g+NtPm2kBU84K24npgkH06Z/DFcTDPsZm2bs&#10;Nwxzke/41VhEU8yuYsHd97B45xkmqVkc8pcx3Vh8HPE1nKuJFm3ZaPYVLNj0HfjkYFX7zw3rthAJ&#10;7rSriOM4ZZVjJDAEcr+Y496xNFWztrbzDd7WKAN83Xgcc9s98VtWV1eopW2vG+995WO7BHT34/z1&#10;qlJPYUbkd9ci2tpD5EiyAZYNGdw59h6Hp/iK4HxtNrepkRx6ZceX5nLLCcHjgD867LxX4y1jQNLk&#10;ez1u4jkBI+W4OfZe+eAPyri2+NXxGZ96eI5BgYUFVOB6DI96AdloczLaXcRzLauOP4lPSvuj/gnt&#10;8F7bwZ8J3+JmvrtvPEEyvCoIVobeNmCk59SGPGe3Ixg/N/wBj8ffGv4i2XgyS7RtNDibWJBAoCW+&#10;4BscYDMW2L0AZ+qjJH6Bz3Fjp/h/T9D0e1SOKK1VLVYyqhIs/cxknAPGeCcY55FfN8SYzlorDwer&#10;1fp2+Z+9eCfC062KnndVe7C8Kd+snpJryUfd7Nya3R5/+0BpMOualYyQsjj+zdpUQouMSSMRxjH3&#10;scehOBmvFfGfw6tXt5omtI0by+H8sY27uJCAcgnrxnkEew+kfEOiLqttbtcyzu8cLSRjzFDOOvyk&#10;4z0OQ3Tj0Ary/wARaXaOGhvImk+YKrI2CQSGJHy/e+TPOQSxx15/N446rh8Y4xe1j92znJMJjoyj&#10;OKba6+nzPn+xtL7RtWbSpoiJEkxDweQDwc5619Sf8E7f2em+Pvx80vwrqGlfaNF0511LxNkbl+xo&#10;6jyidw/1shjh4y215DwFyPLdd8F+HrwMEO142BhvIoQsw9zwMtx0yMgDpy1fY37AP7aX7I/7K3wP&#10;uPhP4m8WXmh+JvEExv8Axt4ij0eeaSTDNHbadZGONuEizI1w+Nr3DCNJM7o/P4+zzOP9Va39k4ed&#10;TETSglBNuPNo6lopv3Vdqy+Ky2P538Sct4g4X4VxSyuDq16icaXLryyel3fT3Vd3vZ2Vk3ofqB8I&#10;/GVp4Oku7C1ulmuFh3s0ONuRxtGOOPTtWHF8Rr6+1rWvFdxHNM8lwUh3NgbEGMjPbdv+p9a+SfgP&#10;/wAFBf2f/iz+1R4X8C+AfHtxMusW9zpqWkmn3EMKJ9neVCzzKC7b4UG45Yk9eTXv3i+31XSdAjsd&#10;OLfarqMPJD5jMqyMzMxAyQo3Oef4uOuOP4tzzL+IMup0cozNThFpTjCcXGylKSbadr2cXr0Tt5n+&#10;ZOYcC8eZNVw2ExdJ03eclZN7tpNuV1flbbet2z5K/wCCpnxAv7X4H3jX1x5dxrF20yxyMN0mwfKo&#10;B7bmX8vz+cP2H/h9rOtXfhn4b/DRYpvEWs3SGHc3yxPhpHllIG5UWPez9H2oQM8CvvT4S6TP4h+L&#10;3irw38ZfB+mah5Oi2d3o8mpWEcyusU8wlZd4OCrXEPQ/x/Svpz9nD9kvwNL4kPxN8OeBrOz1D7BJ&#10;ax3MCkAQOysyqvRdxRemP1Of1zhLOq31H/VjB4ZznK1Tni04WcVa6tqo3s1fVq2nT77gXiFeDeU1&#10;OH6WElXxeI56jm5LeV+WTSWq0Seqej66HPfBj4aad8IoLH4YeGrl57HRdLM1xcXDbpbq6mkJa4c/&#10;3pCsrEdBuwABgV07Ni/lCpt5J5+ma0PiTLP8HvFF7q9hp+m376gEVrS9aSPZsQKPnTdx1PK8bifa&#10;vlvxb+2v8RLnxFqPhDw18PX+0QTNHNrWj6Dd6raW8nG1N8BxvzhdrAMCrZA43fkPEHBubf6w4ilB&#10;qTTfNd+8ldPmlprzNt2V3tdXPj+G84xWZZ1DDVJuWI5puonslzaO7dtU1ZLXpa6Pi/8AaI11fjV+&#10;37428fCQT2un60dOsY1ZmDLZxi13jHYvb9B1My9Mg1Y+Mnhu68EeC/tN1A0txdsluysp3MwUHCqT&#10;nOATuAHO4jAACw3nwR8Xfs6+I5PiFrmoXUOm/vLrUdZ+IHhu6t7WaRmLM2Y18xSd4X7jFmRieCAe&#10;R+JX7UF7+0To0MNxodtbw2lwzRNpPnBHChgSwkyVU9uQe5BI21/XHB/1mVXCUMucZ4SlCEHK7VlG&#10;NkrNLXRNrdX1P9GOBszoyy2jgcI0400uZ+iSff8Az1PP5TiVWi6qMLmM5X8Pxzx0wPxtadEjP5jo&#10;ip5ipGVUqAd2ccHg9Ovf0zUk1irQF2Debt6SIAz4I4P0GO57dhlY44FSITXDZcyeWsmzOc5456ZA&#10;+hJ56Ej93w8lKJ+r0ai0NKJGiw1pfSQyRssiTQZRonHO5SuCCD05HIXOeCPOPjv8J571rj4geHbF&#10;Y7hUEmsWNrEAnXJuYgMYUn76AABssoAO1PQYR5CLJAAMou1TtwOODznsemMVaWW5tJkayaRp43Ah&#10;KPlVYnoFxjadpyMBcDpwMdrpxrR5ZGuKwtDHYd0qi9PJ91/Wux8qoXSUxuh2jJB256A04xhgzt/E&#10;evPze3XvXqnxw+EkaLN4+8H6MYbdYxJrOl27BhaFsYmQfe8hj7Dy2OOFZK8tjZAFMeeY87ipwPp6&#10;968itSnRlaR8JXwdbB1nSqL0fRruv68mHl+c2xm+ZsH7uMDP602KAhgU5VW/hzt//X707cXXyss2&#10;5R8q/X/I+ufxcIokTcAFy3zbep9vx9Pr+OFzKUYyiZuteHy0UhtYju8zd5YAH0wMeg6V594h0qCK&#10;78yX+8flVeMdh17/AOff1WHbHNt3Kq7supQEH2xjH9DXA/E7wnfrfSeJ9NgzbgDzYlX/AFXAyeO2&#10;c/T+Xq5biIqtyye/9WPgeJOHnRj9awq937UV0815d+3ptVt7O2e3V4W3NsGZCevA+tbnhm/1WSdd&#10;DtbHzXmwscew7nfPygY+8ScDGD14rm9Bv4Q8bj5sKQqnPB//AF+ue9fol/wSk/Yx0otH+1H8T/Ds&#10;dxCkbr4T0+/tWAEu0f6bs2kMAWCxkZIbc2AyqT93lOBxGZYhQo+rfRI+DxFWnh6bnLZHt2lfsz/t&#10;Hfsm/sKaP4U/Yy8Ox/8AC3/iFq9lF448XXFxEP8AhH7V0aQxxiQ+WgjPlxbvnKu8hADiLy/r2w8J&#10;+Hvin4d0fxLfXcln4wtLKFdR1JrRYZzOEBmEq7SGjdgG+XKnGVAIQVlrq9w9o9yl7JJJM3lzTLG3&#10;Lbs5G3gKCScA4HUE5UnI8XfE/R/hD4Q1r4ueJYZpLHw5pN3qd7DHgPMsNvK7RYbPJ5UZON2CScYP&#10;Zm3A9LGSVWpLmsve0s3s7prVNW/MzwucyjdQVm9nf8Gtrany3+3X/wAE/wC6sdU1H4pfCTwnAuuR&#10;q8niDQY7MNFqELZ3XNsvOZscsmQzffUByTXwzp1/DfaT/ZusWF1H9jhXybj7YqxwSCSNFYsSOkYm&#10;455b8V/Y79kH4i+K/wBs79knQ/i/4y8Pw+FNc1ma7k0vT5pmcRQrcyRWyT7trSK8PlNu2jhg6gbg&#10;D8u/t3fsMz+Iby68bfD7w8sGtx3i3Wt6DbQq321gP3lzbunJm4csowJSNy4kIEnHl2fRo4mOBxM9&#10;7qMns9tJN7PTfqdtfCuVNVIRs1ul0815fkfDmvWNhPe393YTQx2ttcR2VqLfbmV0VkG4cbgwjdnk&#10;xhnDcYNfbv8AwT1/Zug+H3hmb9oTxZbwz+ItcVf7DknjDy2lq4O+TAIUTz/KCMgpHlW++wPyj+yz&#10;+zjcftA/FubTtXsJrHwrocyy6/fQybXYHcVs42bkTSkEDIyq7pDkLz9ofHb9o7Q/h5rGg/CrQfFF&#10;lpPibxtffYtFZb6NIdGtgMPfFdymMRhWWCPKs8qbVDbPLr9PyujTo4WpmeJSjCOkf70m7aJ+ei8z&#10;5jHTdSqsLS1k1r5K36np2gfEqbxL8UftuhXNxbaH4UkvLe+mt1V21XUmiEclsGCMRbwKxaRgQHmE&#10;XB8kFeg8WSeHPGbT6zoYWPVGuW+02yMJkmXAUsAOE6jgEDOGOQRjzXw5aaN4G8EWvhfw3brHpum2&#10;qxw28qjMq85c+rsz5LHaSzuTxwK0niW1vjJJKJlhkmImEErb/lIJkXI3YK43KSDjAxn5R04/IaGN&#10;oT9r8UtW10dunotL213ZGX15Ubcr2Vuuv9bjPHng3wr8R9BuPBnxB0rzLGUiW1uI5maWymwdtxFv&#10;BCttyTxg+VtOATt+AP2xfht41+B3k+FPEoa/sdcEn2HXNriG4VdwIP3gkwDJujzuGePkZXb9BbjU&#10;L7U43d9UWZlykLecds2FPO1gBHJkEMpwD8gO4hieT8beDvCHxI8K3nw5+I2iR3mk6idl1azqymGR&#10;C4EsbPl45o88Dqg3IQctG35jmX9rZHTnhIy9yatfprva+z6M+gp06OMtU6rX+v0Px91G0vvDV+ut&#10;6PIE6qoaMc9iMHrx3p2i67fa3qEAurj9zYqJlhkbKtIOnHoDz/8AW6e2ftTfspeMPgTrUdveWo1L&#10;w7qEch0fxB5DZKYJ8txkhJl4+XkHhkZgQa8X1Hwj9miim058Nty6s3Le2fUj1xXyE1KneE90dMoz&#10;i7M9c8DeLNOXyWngZriUbdvCqORk4wM4IIxuGe9epeFvFq3Gj3EFxZ2t00rJK1nfTRI0wyA0TSOu&#10;4ZYE5VlxjIO45r5XtfFlxFrjXJtxA24FUXIwBj9TjNewfD7xiLkQ3dhKkF4ky+XLEx3Fhg575JwF&#10;9OvTJNezl+ZS9mqMtLp/PQzqUlLVHeal4TvPh+v/AAkOhGS80O4mkF5b2jbnsFdzGx+diHiIYDkk&#10;DO1mRiC254e+J9r8KZrX4m+DdZWGKS6hku4RMDzufbIqqu2PBOzkN2wRllexoOupre7V9TeG3a9d&#10;Lf7QpEgtUWG4jYMnocqeDkhGAAVtoPiP+zTJo+gSfFXwVFZ6voMFwz+JPCdvrGJLWTLZlhVGJkiM&#10;YX5lJcLknA+aubOeF41qTxWG2Wso9Xr0X6dPTbXC4vmtSqfJ/wCZ93/sS/t2eHviJ4dj8GeK7yC+&#10;tpdNKTI8ykFDtG853BuR95yQDjdkld3rfxR+Fj6Tpv8AwmvhCcapoE2ZXeFs/Yl4wrDOQOGG48jy&#10;9pGBk/lv8N7Xwvp+l2fir4JNbrNakmXT5LhhHKxGHjbcxMb5XjJO7jcCvzD7c/Yw/bimmt4/DvjE&#10;eStvi3vrW4dX8r+Aja33GADDhQDwATkgfKUMVH/dq+y2bspJ9me3KVvfhv1XR+hH4/8AAFlqdir+&#10;XJBcMu1fm5OMkxnJzgfMx+6MkAhFANeH/EP4X3dl5lxFau+0kLEYVVQCu4rkHGQFAC7mwF+bAyR9&#10;0fEr4RaH4j01fG3w1gM+kzxiWaxjAfyCVOBsGS4VguQoOAE+8GOPHfFHw4sfElrNPHFbsZFYgbsN&#10;J8vI+QZILMcKdvVs5yxNYrC7Nf8ADl06qk7WPja/0+M30sGowtCv+qfzA24qVOUOQPmx1OAx3HGc&#10;BjxHjP4aQ6i/9q2aJCsceJY9pZWbco+gzluuc8eqqPo74keBNCj8RSaSusQfbYzl1W487JzuYOVI&#10;CuWY4UAsd25cqFDeY3/h0WE/763kjCqZJE3YxuCDB54AJAyc8DB9Bw0anLO60OqcIShZ6nyf8SPh&#10;VFfxSHy9sqp5kixsPLwByV7A5B6dc44ryW7stc8Eak2DIqbsOrfXOGH0xz78c19xeMvAmla1ayMp&#10;EcjNuaVV/i+YnAIG0nIO08EnHHWvFfiB8L1niaK4VCwVtskYLKUySeDjjrwegyexr3MNjISp2Z4m&#10;Kwsoy5jwW4tbTUm/tTQZ/JuEfd9nLYI6YIPfmvVPhP8AHF9QEegeJ2jW4jBRZpj9/gjGDhckkjkd&#10;888Y818WeDr3wzfedaxtt+9tX+AeufzrNklTUitzA6w3EeNpjXbvPYj0atq2Go4ylaXyfVHlzjum&#10;fQfxC+GejeN9BjvrCSDzGi3OsbFpEcnJJyMEYK4I7DnByK8E8S+FNX8K6pJp2oQ/d+7IuCrD1BBI&#10;6e9ei/C742Rr5Ph7xcNs0eEWVvuSgH+LOfm7Z4GB7nPf+MvBOm/EC1eWcmSVvmeZhlhJjlmJw2Dk&#10;ZOOOTjByeGjUrZfL2dX4ejCO+p8zyqGUBEH51CVA5BrpPGPgvUfCmpSW0ifu2yI5c/K2D0B9en59&#10;qwJYTGMMCP8AZr2oSjON0G+pEpI706MgHNIVyvSkA4qgLCzKGU553flW9oHiJ7aWIuzKyEeXLGPm&#10;Bzng+o/P61zayMOh/wDr1NC7f7vNZyjdFqUlK6Pqb4M/tOR3tlB4a+It2snlweXa6x5X72Ndw/du&#10;QMuO3QkE89Bt9khYXFypS5jmWIb4zDKMFSobcrKzZUgZB5zlTjnFfBOg609ncJvK4X1bHfivbPg9&#10;+0Fr3gyCPQ57s6hpMcjlbF2BNszHloW52nPb7pz6/NXgY3L9XOnv26fI/deA/FethOTA53Jyp6KN&#10;TVyj5T6yXnrJbWa2+hpS1vZB41MayMFdudj+hHPXA4UEjk846tJFg8gZWG6P942c/wCyMcd8kBfm&#10;OV5ycipfC/ijwx4z0OPxH4b1KO4t2jy2ZP3kfynKuCow4ycdjlgu7GTZmSGayX7PKsizMJGjjkLB&#10;uACTgDLZTHQjkd+K8b3ldNH9IUZ0cTQjXozUoySaa1TXdMbbE3EXmTKWy4JaSQLjnP8AFndnGORz&#10;1xwan0/yIYfPt7ZmMmNso+Tb14IGc8gjkkk9sgmqT2Zu2ZpIkZBCQJGYsrnOegyWz1APGW5I5zaj&#10;aK5ZYTGypJw6lucn8sgZbj0GSF3EDmqSNovVFpCFMnnXS/LNskMkhONpIx9fU9eCenVZPtZChJ+k&#10;QLeWwG0H7vHqRjtnjJ7iqySyyxfaFmfckj9G5wQRwMYHbHUqSSeFzToo7eUjZMF2NIys7D7zdTlR&#10;7rwemB68ZWd2zpjLsWInZLaMiKNkM0h3K/yDnbgZb2OSOMjpgYMm5o4Nk0LMq7gZPu89Dn3YDsBn&#10;rxgZjaSFLZmt7NW+bcrBWAOCemOhGFUduOelTuS8DMNrMqZj2/7pIYufy64wOeCAcWXcUJEJI2kk&#10;L9VZhkkrz8oBPbJxn1x06RrcRhGji2TSbOEmwA3zA/3s5+Q9iMEg9cEEKMqpGQvzfLGsS5Y56Y7E&#10;qOnTIPbJLnVWb5JyVVMA7vvADgY4+Ynp068kjkSgY1Wlw0i/66BmJ8tV3Dkj7vcAZzk4GOOgaluD&#10;GBDGloyxJECy/dXGSO4+bjryR3B4NCmVSsVwvyNvxlvmYLwG6HIOMg4ycZBNMQq1zJGhbdMihm27&#10;STkADcOmG2k8c8feORWhUdj4qijSEfa0vNrfKIxGrH6ZGQMYxnH6jFRSK8YZHQqP7qtwMdO/YHH1&#10;r9bfjD/wRv8A2OviEJb74aXviTwHqDyfILK8F9YIp6jyZ8SDp/z3A/A4Hyz8Z/8Agih+1J4Da41n&#10;4Va14f8AHlnGpK2um3RttQ2BevkThQzHHCxPISSMZrswHGnDuOkkq3I30muX8fh/E/zz9pGO58cX&#10;USIn/Hq4UNhMScEbQM4/9m5/I4ojjZZZIoF+/gLGDx2+bgZHHP8AXmus+J3wd+Mfwg1n+x/ix8NN&#10;c8N3y4Pk69p01qzZP3sSBcj3B6HrzXOXMkltdSSGdZEIyzCTO447HOOQR+Q5Jr6qnVhVipQaafVO&#10;50RkpbDJpna/SC5Rdvl4Tsq9z16de2Pzrrvg/wDH342fAbxIuufBH4map4fufMQTLZ3B8m5w2dss&#10;TZjkXjlXVgccjrjjZ5pZBI4C7sADylyzdOmBjGecf/qpYmSIxGJ5FZ41LLuKgZU5xwdx6fnz60Yj&#10;D0cRT9nUipRe6aun8mKqfenwK/4Le+NtOlj0P9pv4O2evKsioviDwy4066Ubzud4Cpt5flIwsYh6&#10;fM2a+y/gX+19+y1+0j9lsvhb8Y9MbWLmRUh8M6w/2HUNzH5Y1jlO2d8kDbDJJk9Dmvw+/tC1VPJh&#10;3ZkOFkUEDbzngd+3Gf05WaeNbnzlDfKVKq0pyo3cBMgEAnuOefcivi804AyfHSc6F6Un/LrH/wAB&#10;e3omjm5OzP6DPFDaf8P7P7f481uw0WNcfvtW1KG1VTjoTKwA6HjJ/HFcHf8A7WX7JWnamuiXv7UX&#10;gdLpn2Kv/CQIyEn/AKaKGjHbndgYP4fhbNcXJJaSV5JN2395JuaTjvz37cAf0dZhQ7ROskY34U52&#10;+YTggZBAznknOCWPPUnxqPhhRiv32Kb9Ipfm2PknpY/oD8N3enfEDTP7T8B63p/iLT2/5fNEvI7y&#10;EZxgb4mK5Aw3PP8AOmS6NNojySWZa3lZsssq7hn3DDn9Dz1Hf8A9M1XWdH1Bdb8ParqGnzwyAC4s&#10;ZnheNj8y4KsCGBx75B9K9c8L/wDBRD9uPwPqFvqej/tIeKLxYrd1js/EGpvqUDKQc7orvzEOQPTg&#10;jt28/FeGeJj/ALtiE/8AEmvTa/8AXQl+0Vux+ybePrPS5/J8U2a2i5G2+XJt+3Dk/NDknq2Y8Yy4&#10;PFaQuVuTtiZWXhgdwPGAc5HUYIP+Ir4M/Ya/bv8A+Chn7Uvi6Hw7L8G/Bnibw7azRp4i8Ry2Daa1&#10;rEzYYiWB/L8zBztWF8j+HGa+0DoV94bnZfB2q/Z4fMJayuI/MtWbJJIiGDGxz96Ipk53B+h+IzTJ&#10;8ZkuIVDEOLla/uyvb12a+a16GU2dEkLRRE5+8Tz/AJHpj8c02SRmO3eW3Yzxz3/IVlaX4+spZf7F&#10;17TP7N1B1wtu0geGY4GVilIUScfw7Vc/3MAmtOfbMuUX/lpz+B9q8/0DToNmkcniTjoTgc/1qGSa&#10;L5iU6HhvTio5rhgSmG4bk9jUMkyS8Bvmx90kZbtgVpGJLCeZURmc/NztGenHf/Pb8KqzMF5b1wzb&#10;eOv+fyp00uGyZBtXPfI+vH5f41GFVgszqu30/vcf5/PNXymNyGRnZvlRuo79fp/nioo7SJWRiq/L&#10;xuVe34//AFhUzoiJsBDd1U4GPzPH1ppZ/lRVX5uPmzz71aQCzBMhVZst91m+n4183f8ABXjxsPD/&#10;AOxtH4Mjvlim8ReKIDHGwBaaG3Uu4HHZpYT64B9xX0vYWjylIvLbPmZXsTn+XPf396/OX/gtd8cI&#10;PFHxx0X4E2PmNB4H0syXBX5Q91dpHI568EJ5a46grz2r6bg/ATx3EFJLaHvv/t3b8WvzCPvNR/rQ&#10;+K0ZjfbYCzZwVwu49Mfjzjt6e1SLLslWaWZlZdvlqrH7wI5yP0z0/Wq8ckYlmnURltoznIyeMDd2&#10;557+v0maEXF1FFEAzbcbGbG0nnjjGM8Z/wDrZ/fpR9w7IixW++x2RE+Z/CqgnnJIz6/zGBViJoo1&#10;wXVm2YLqxITpyB+pyefpya3lkZiUI4UksykM23I/L/PTrVpikVv5bBXkkDEY3ZB574HB9v61irGi&#10;KscfeN2LLknpt5btzg+4/wBoelTQmQwfv7hpFEeP7pXPQ/XP6VBOqKZDFbqqyMxk2sMNnJwAOxPt&#10;2GDilZAI2KxKWjkyW29s5GOuSAMf5zWkQjsN+0LbzMXkVGRdrLIpJPPU8AEHPcZx7VHDNN5RBIkU&#10;x7/MVhyc4/PHf37VIRL/AKuRmZX+Tczg+wAzwe38+BioHjkd/tEsf+sG5F3DAHT16dfXHbNUTJ9D&#10;1H9kH9qPxl+yr8YtL+KHhm5e4sfMWHXdLWTbHqenu482F+Ov8Ssc7XCkdM1+2HgvxNoXjfw7pnjb&#10;wnefaNJ1nTYL7TLiTALwSxq67hk4YA7WAJwwYc4r+f8AEeAfkUfMdi7hwvHIHB6ZxkDj9P10/wCC&#10;PHirW/Ff7EVlBrlxNJ/YXiq+0/T2ZV2R25jt7gRKR1xJNKxz/fGMg4X8z8RMrpyoU8dCyknyy809&#10;vus/k/I5a8fd5j68sZI9i5ON3q2Sf8ab4h8P6b4n0iTStSiU5BZZPLBZHAO1gDwcZ6dCCQeCRTdL&#10;YhFVVXcPvMen15Na0aYbIX35avyOth6eIpOnNXT0ZjTqTpzU4OzTTR53pM1zZXc2hagVjuIXYbY+&#10;i8A47fLg5Bx04PIrVEpx5KKBzwzEcc/4/wA6l+I/h0QJH4sg/dyWozK4YKfLHJPuVGW6cgMM4617&#10;G5a5tlbkt92THOMcfkSDivwHiDKpZTmEqT23T7ro/wCutz77B4n63h1U67P1LNugY7vlz0+T/Psf&#10;8irKNhcsQvUA/iKZETs+cYHOPm6e30pctNIp3N8pwpB+nt7V85L3joJE3Sq3PQ4YY+7UqOV+VYsL&#10;njjp19KrqUJVVHzAYHU5qdceV84bHXispGfUSQh9yr1PUikiVpG3SKQq9Bu/T+f+eCAq3yyqfQ8g&#10;n8+tORieXxuXhj6dPzo2GSIWj4G7b/vdMmgySBWSDarMe3Ufp6VDI6pGZHY8D5vTHfNNNyFHLcht&#10;uef8/lmjlJLCsFVWkXnaG5PX1A/ziq11qA+XA6Ifu5HPXrj2/EVWurx9u1W+VlBXLcLjI/w/+vVO&#10;W8MSbtu4quBu42jsRkfTj+Va06PNqPluWr2/ht8wxt1PzN1O046cVn3Ovw2MUktzMFkjX5mXsRj6&#10;8np/LmqV1dLZp5ssirjlWZhwxGcckZ6d68v+IXxNtntvOiuGWMfdlXa2fQA4AzwOhxgZB9fZwGVy&#10;xdRQirmlOm5bFv4pfFKQjyLaZoomZizDJGdoIAPG75cjv0OSAQK+afi58TmluPswgaSWGNRDbx/L&#10;IHKYYtk7VXZzluh5wwIA1Pib4zFzJcLbWz+XIy+WrLu4A6Arkk/L156knpz5S76z4rvf7J0iKZpp&#10;JgqNBC+6aUsQqKqD/npgY6Hvk81+0cM8P0MHTVSa0X9av8D0OWNOKXUh0nQNa8V+I/sGi2xvNS1C&#10;YQytawlmlbIbyIgSNqKB/sjjJbkbfrr4C/s/aH8IdF/tDUUhuNcmjIubhMbLYHrFFye4+Z85Yjso&#10;VRF+zj8AtN+FmkrrOp26yaxNb+W7qyulnGRnykKjaz9mkGc9FO3r6/pGgjUf3lxu2rnbt53eoOM8&#10;DP49Pp85xbxZ9cvhcNK1Jbtfat/7aui/Sxz25bsz9F0OO7vJJJ4V8vGYo3XKHJ6n8P68GukhjSKJ&#10;owvYZx/T0Hb6etSPp0ME3mxgd/vDkgke3p+dNfy2cY2ntnHv2/z1r82q1pVpXOfqVrxoipikf7rE&#10;Nt6nnGO+T/UVlalYm8SQOw3KT5e3PHyjjjue5x9Mcmth0dSXOd395W6f5NVbrZtAijbK4Eny4/D9&#10;ev51pSlyvQPM5S2uJdKul3ybo5PlZd3TJ6jPQDBPbODn263TdR86Mh2HmdfmY/d/vc9eTj8PfjC8&#10;Q2MccbPEx+8TOd3QZxnPbqe3X8CTwdfvZt9kmZS0cf3txXPHOR+GPrXdXjHEUedboG7nXRzGQBmb&#10;dnJ6cDjv0/z9BV9JiyLjrjOe1Zlu0rn7q7TnllIAOef1q9H5QGS4K9Fb2/w/ma8OpEksIhLDa38P&#10;cZqdUwSCOP7x71FA3ltktz375/H8jU5R5QDuIGcnHfI/z1/TNcstxDFB2byfl6+uf8P170kaKz7y&#10;w9FX+97/AJUrDcPLzgED+L8BUsalFzjt0GPXNF9CRh2x9R/n/P8AL60JFlt2cEjO3HT86eFJfzMf&#10;N0X88/5//XkZV3C3Vc9h2AHPH0zU8wxFjMsjBQq7WUvhh/kfWpBESCsa4HuakKloxCpxjJ46ZJ//&#10;AFf55p4jJxGo/wB7pzWfMSIi8jA9vlzjrVlELDds6HvUYX59ir/Dx/n/AD/hZhUqmfm2k/d9axlI&#10;QqqVXbL1UH8v/wBf+eKbt5ZyvI5I9KcH+X5fu44OOvpRGp4Ur937vA9PeszNgo3DH8Q4NSovz4B/&#10;SkVCP3alqkWEFhkHPXipkySWG3XqeSvOcYqREx8pX2pImQDCgYH+f5VJGpHznlu1YNsxkOjhY/dX&#10;+pqyqnITHT07UkJITIOMdM/41Mq9Bj8awlIzluRyK2MsP8MVW1rVtK8OaPda/rVwsNrawmS4kbso&#10;6ADuSeAO5IA5NXGV3GY1LEfwr3rxr4h3+p/Hf4l2vwp8J6ksehaWzT6vfw4YSOpKuw9lLBE4G5yx&#10;HC5rty3BrGVvffLCKvKXZL9Xsl39GOnT9pLV2S3LXwt0nUfjF48uPi14xttmn2LKmjWDZ2rg7o+q&#10;5KpyS3AaQ46KyV640D7s/wB7q3rUelaPpmg6bbaNomnx2trbQrFBBHn5FHTOep5JLHJJJJzzVsRm&#10;Xk1lmGO+uYjmiuWCVox7JbfN7vzM61T2ktNlsV/IyeaR4snJHSrW1epPH8qayYPC4rhU9TnkUXhG&#10;GLL/AMCNQvB8vTPPPetCSFcYVcd/l71HMh67duepxitI1DFmPdWaldrL155ry/8Aau+CCfHP4G61&#10;4Ks0RdUhjF9oU0i58u8h+dB/wPBQ98N0r1+aFcYH8XtVK4iydwLZB4PvmvWy3MsTluNpYqhK06cl&#10;KL7NNNf8HyHTqyw9aNWDs4tNPs1sfibZeMbvQ55LK6DQSRyFZoZPvIwOCCvHII56dD6cd54J+KRg&#10;mjQyyKwbAaNupOOMccn0HXA/D1H/AIKAfBz4Ffs8fHfUfiD8QPhzq2qad4vePUNEh029ENqs3S6g&#10;lwyuv7zEgKnkSsMLtzXiT/GHVfiTpM/gv4F/svaZY6XJjzHsNAbVb4DjI+1Sozxgn+5tIOfmOTn/&#10;AES4Y4up5/lmHx2GoyVOcU3NuKinZc0U+Zybi7p+7a6auj+g8DxxVzLAU5tPVJN+a3/zPqf4I/HP&#10;bNCDe7sScRvJ9wN0OeSvIPbBxzg19a/C34n2mrPDmXdkZTlTlTn5uO3pjjjPNflb4d1zx58O9Wj0&#10;zxdoOo6PdyR+ZbQavZyQuVLY3KHAyCVPIHt1xX1F8C/jFdw3NvZ3dyVkaTLBsAKSc9B0xkHHByOe&#10;Rx/UHAefxqxhT5r9mndNfkfl/iRk+HzjByxEN0fr5+zL44tbl4Vt9UMYb+GNgcdOp/Lj6cim/wDB&#10;RP8AaIvvAXgiz+Evg/xfcDXvHVnPbLdWO6K50PT1AW61FJQTsl+dLeA4ys9wkoDrBItfNfwJ/aJ0&#10;bwN4PvviL4n1j7DpOj6bJeahOymTyo413EKoOZWJIVUX5ndlVQSwz5HrvxK8Y/Ejx1rPxc+J0P2f&#10;XfETR+dp6zGSLR7KLctrpqc7f3KvI0jIAr3M9zKuVkGP0fB8IwzTiSOJn/DiuZ+b6L79/LTqfxzn&#10;uPlkuHqUftN2Xb/L8DevJrDQdIt9F0Oyht7O1hjt7S2tlCx28MaBEjReyKqhQM8AAVD4L8Ttpeu2&#10;95Bp2l6prM11HZeCvD2rM32bWdbmYpawTBGV/skTb7u7kB/d2lrcNySoNHQ4E8SXC/aLtY7fpJNN&#10;KI0A6nJJAAx3zwK8B+HH/BQL9lnT/jz4o+O/jD4i6baDQ7e68KfCHRWjuCYrM7f7S1p/k2pLefJA&#10;nKn7NG8brkBm+u4szKGX5csDSmo1a75Yu6Vl9qTb2Sjf52WjaPleHcDPFZg8dUi5wormktW32SS/&#10;mlb0V30PsP8AZau/B/7IHwv1Gy+JGq6h4w+InifxJeeIfiR4z023hWHV9Uu5WkmeJHNuyRZ8narR&#10;oE2sQiglGs+Nf2/vhdYfbo9N+HeuT287ny3m1COORctnsz7jgcZzwoGTgs3xh4u/4KGfs8+K2khf&#10;4v6esckZdplhuG3EuDj/AFe7p1HGfTjjlpP2rv2XBaRm5/aB01v70f8AZt+zKT9Lcj06Hjnrmvh6&#10;GXcL5bSVN4iPlepHXrfR99T3q2ecRZjiHahNab+zkrdEtV2+Z9WeJ/8Ago7C+qxX1n+zzNeXEsga&#10;4STxitsqNgEHcLGUnPAxjB4JLZ+X5x+P2u+Pf2gvizJ8VNbg+wtJZR2en6TbyGWOwtUBCQRyNGu4&#10;7i8rPtQM8rkKoAUcpH+1b+ybLdm/uvjrp0aljuT+y9RyV3e1t0OM+vrjoNGD9tT9km2UQJ8ctN2+&#10;Xn5tJ1P5jjt/o2cj8PqK8nM6nCuIp+znWptf9fF/8kelldbiijJydOpdvT909r9Pd007nnfxl/Yl&#10;t/2gPEOn6j448Va8IdPh8qG00+8iiVWGASQ8DEuxwxP15wvHJ+K/+CfvhDQNKUeDdV1tbjAVDqV9&#10;HOrfd6iOBWK8n5gPQYGQa9+sf2zP2aox5lh8SzcL5eJGs9I1D5QB0y1sOo6cjHUnivR/hdYeF/j3&#10;JDL4b1r7LYtJ/wAf11brIxIGfkjWQ5Y4YAOyEYY8bWU/nmbUeH6crYarF/4WpP8ABs+/wOOzuWHT&#10;qU3F/wB5NWXzWp+afxD+G+r/AAu1uPTNUnE0cqboLiMFd2CVZe+CCDkZPB69hlwOsaebn/dGCPw9&#10;6+2/+CnX7OGj+DPBen674Q0mZo9Nkj8y5nmjklljdUVmbywqA+aUXCqBgJgAAV8SwhSnIb73HI49&#10;CfX/AOt2wK8FRlGOp9fhK0a9FST9TUhbLxsD8y7gdvRuDnj2/XvWvYzhC0hXPVcFQ2eM5xxuOSDn&#10;I9fY4lrsjmAikYq+Ru3HKcdcnj8+/pxVuKSSWQeWDt2sMZ+79M49fYdODxlndDVmvFMiyiOK4j3J&#10;8haMjqpBwe2M845wAPerVvqRt2E5LNGE2LE0hATBHXjjPK9s5yTxis+GRJoQzFVaPlvlI+X7pGVz&#10;jrnP544Ao3urvF8rOnYcsFyO4B7ZHHHOMYz3iq+VGktInDftiaXJqOnaD49WDb51k+m3jNy3mQN+&#10;7YkAYDROgA64jbgKAT89TCIPmI8beBX1L8VdEfxN8KNU0p/OkuLe3W/surAGIsxXDHGCjS9Ac5Hr&#10;XzHbJpMryC9abuYRGoy3sfT9etebKVpM5JR1KW7A9adztyB8ucV6J8OIv2epNVji+I0Wrx2OzEl1&#10;ZwmRhIcYATzUG3hstnI3DjjNdR8TtN/Y4tPBen/8Kv1vVLrWpoyNU86ykhitWEIA2l2cyZkDMThA&#10;AMKPm+TP23LJR5Xr5aL1GqPuuV19+v3HioZdmV4+ppqfN0H/ANatzxx4B8QeBJtNj12zaOHWNJi1&#10;LTJmjZPPt5CyrIA4BxuR1z0O3IyCDWKgw20/gc1tFqWqM9VoT2MLzTrAgLSMQEVeerdq9F0vRWtk&#10;t9Ctrd5Li4MaxwxoWZ5GA+UDnnPYd/SuU8C6Ys+qPe3KYht1zneNrNkcd89+n517n+yV8KPD3x8+&#10;NqeFdZ/aY8N/Ci8tYG1DQvE3iiSWK3a6hkRvJE8QIt5fLEkiM+1S8QQEM616GW0frWOp4e1+Zpbp&#10;addXZXttfqcGaYr6lgp127KKb2bWi6pJu3omzpvip/wTb/as+Hlp4Z13w/4OtfGui+M9LvNQ8J6x&#10;8Pr0apb6lb2gQ3UgSIebF5O8eYsqRtGchlBBxteOf+CP37bPg/4E+Hf2gNY8F6T9i8VzWMegaTHr&#10;MR1C4F1EZEdoesKIgy7ylFQck4IJ+yLq4/4Jt/tm/F/xF+1l+3L+0H8N/GPhvRbe10mwa4uLLQfG&#10;fjq9sztluvsltd2yWNlNI4jj+1ia5aKMFp7WFUMet8dP2gPh7/wUC8OeLPGH7TXjT9n/AOGun/B7&#10;SZNT+AHgfVfidoXirTNXhS3/AHtjf2+n6p5xu3+zWiRbFKKjPGIZGDNJ+jy4e4fp1pKVHSV0rTk/&#10;RQbjo9Y6z5lu3y3SX51HiDO60YKMkpRs5xcVzeSa5k5f3uVRatvfRfAP7HeifHz9mH9pWPx9F8Cf&#10;Bus6t4B8aWmnXLePtQmOnaBq8Vyk0dxJ9iu4yVVoCpkbzYCjMSCdrL9t/HD9sr/gt/o9742n1T9n&#10;H4b3Xhv4lTwaX41+JHgxXu/D11b3C/2fbWcmuw37wWKQpP5IKzwSRtKzyN5kjSNP+yT8UP8Agnt+&#10;xb+wdovxa+KHxp8K6tqvjlPtfi74N+Cdfspri3nuppZoGb7B5F8otodsYt7y8nji86RGVXbC7fhb&#10;/gtd+yn8VdE+E/7Dnh+2u/C3w+0zxZZLq2seMvDumSQakpMrebqDyXQhtoftswvJ3iXLCMqoQEg+&#10;ngaGV4DD0cNTxDi5S95Nwfut6qLaXNZxjZclnK0oy93TPM/rWOxVSpVw8ZxjpFp1U20tW+Vfu9b2&#10;ak7qyl3PBfGX7W37eX/BOH4a+JfDPgyy/Z/bw/8AEaFdD8WR+DfGlxrxZntZoo83MmpSyIVjmn+e&#10;3kKRsTv2krl//BO74u/8FWfAsPij/gnF8CvFHwr8bzfETw6+kQ2Ov/Fy31Z9DsEs7sSR6ZJYasBb&#10;BYpZnZY1coyoxC4Bpf8Agoh+3x4C+Af7bfgK/wDgddfD/wCIXh74eWV1q+l3HgW/i0/TJNUv7VYn&#10;kSbS1ivlkRowZYri9uxL0JVXYHR8fftifs1X3w30v45fsKftoeKvAXxP8VeI4k1n4V+KvFnim2ax&#10;muW8ia6k18ailmYlQRsZJERig+YqBsGdapldbM6n+1u8ErJrSV1GSu7X+JRTjJtx5bc6dkFDB4zD&#10;5bTjTwv8XVtuVR3u7e85pxtHrs3LZ6t4/wC1947/AOCk3gq31L/gmh8RfGXwE8Lyak1hL44vofH9&#10;h9u1KTyLL7KL+/1m9kngaKG0sx+78nciBm8wuzN1H7Iv7Tn/AAUr/bk/b7uvj38Ev2XPgp4u+JHw&#10;p0mHTGB126g0nToybmyuNQs4xq6WTyTiVVd4d0beVBJFGvzu3s3if/goN8Hf+Cf3/BMVdT0T42+C&#10;Pif+0x8QNQiuPG2s6T4+fV9Qhkml3uj6tp94t4kdvawxQqUueJWYqxDEnzH/AII3ftwfs1/su/sL&#10;fGa80v446XY/tDePJNQvdOsvE9wbK3WS3tJRp8v265At94mubmYq0gMh2Jjd1Kko1Mc4LEOTs5OL&#10;atLVR2Tso395K7bjBNtJRaKccT/Zc3HDXu1CDjGTbv8AE3Z8zTSS5mkru3e+fr//AAWz/wCChviz&#10;9pfXvgb8Jf2XPhT4o1zUPHvl69pmh+Gr3Vl8TX1qBZxRyP8Ab5hNAhggaIRMqDyUKnYzh3ftS/t9&#10;f8FJPhf+zDcaD8UvD/wT0uG38EzeCLq30fxIx8SWtjq0cDSXT2324sZZvsaiXMZaJ4pFljiY88B4&#10;P/aQ/wCCpHgj4VSfDf4cft5fAH4Z+EbnbNqUfgPx14F0WdflXdPIuihL2aQKq7tgkmfbtwzHafNt&#10;G+CXwO+O37TV/wDGb9qb/gqBp/i74baDf6fB4g8feJb67m8ReI5FtoHmttO0mZpdSkgVmeCO7mii&#10;h2x7jsI8oR9erPnowk05tpScqajBW3SV5Nxi3HlbbatytPQ6P9X8HhsTCtUoqKppPSNWU5yTTtdq&#10;MdWk7JN99Dkfjp/wTj/ao/Zo+CWg/tF/GPR9FsfCfibULC20W+h8SWk73IvLZ7mCQQRSNMqNDHv+&#10;dFIDDIycVrftMf8ABO39oH9j/wAA6L49+NmpeG7VfEGoyWmm6Tp+uR3F7JGkaSPcGNM7Ih5kancQ&#10;4aRFKgk4+g/2qP8AgpH8Af8Agpf/AMFBPgn4A1izh8CfALwb4ys2uLfxFILeO6j86MzzXAjZlgQx&#10;RJbxgsViVmZnUMxXp/8Agrp44+BP7UX7RcHi74g/tteBdJ+HOgeF5D4d/wCELvU8T6rq+oSA3F1F&#10;HY2M3l20jTmGIyXk9rGUiVkeTZtrzcRkvDVXL8RUoRi5rSLdTZ6O9+aztze89V7r5Vrc6cPnHEcc&#10;zweHxMeXnUp1LQbsr2jFO2j0166q9uv57+HLy4XdKUZRnhuMjGR0zjnj349ATXA+LbnUfiR8TYdG&#10;tlBkmuYbG3RVPHzBenP8RJrqdP1K2sdOuNXmVCba3aVfMwy7gpKpj0JAGCe/esD4DWFzffED+3/s&#10;rXEum28lzEu0sHuCdkIPB6yuo5wM474B/Ko6XP0e3Y/UD/gmH4X13UPiBo+raD4ThvobRZL23uZs&#10;CAw6bBFpkH3z8v77/SB2Bm6sVOMX/guj4sab4V69o3jK1hi1SLxR4fstHjt5zJG0C2NxcmVS2GBL&#10;TTFh1UuFOSM19Af8E4fClp8OfhFqniKN9yySW2j6fKrZAhsrdFaRCAM75ZcPyQXt16hePir/AIOC&#10;fiNpHiL45eCfBGnXbfatP8JyXusW8cgZUkuLydoAwB+/5AVt2OUkTHGK8fD03UqRUtLN/OzbX3qx&#10;66lKGXq61tb73/wT8+pCCoO4/N6+uP8A69fQ3/BNDxXoVl8e9S+GPi2+ltNJ+IHhW70K7uI8ERtv&#10;ivIt6lWDq8tpHH82FTzBKxxHXzzncqiAN/d+tdH8KfG2pfC/4m+HPiLpq7LnQdctL+Bnj3APBOsg&#10;BU8MMryp4PevoqP8ZX/q+55VOUo1FJdGn/Xke3/8EzpJv+GlPEfwQvWkK+Pvh/4i8M3EMUEkpmk+&#10;yvcxJtjBdg09pEPlBYg4GM5F79hWwm8e/s//ALSH7P0kEi3F18NYfFOnqNu43WjajA7R7WGebe5u&#10;CduHAj4yMq1f4iz6V+yx/wAFQP8AhMdUdptH0v4iW+sXX3RJLp88yXEgXf8AdLQSMFY4IyGO1hx6&#10;d8Evh34N+FX/AAW71T4GeM7e6sNA8SeLvEPh21t/spWRo9XtLqDTo1V4yuTLdWu1mVos7XJaP5qz&#10;o1YWU7PVOytrtpo+uq0dtTT34xV7qz101s+3yufDbCVeS+MfeBfPNRtkEjk/h1FbHjnRzoPi7VNF&#10;eDy2tLySHylbO3acYz1P48/rWSiBjjau3PrjP49qr4tjKSd7BJkrhguV4b5utEbso8w/gT1/A0RN&#10;KH8tW3En5R1pjh2b5h71D7oQ+GQIxkc/N2+Ueh5oUI3AQ8HofSmqAV/3Vzj8qCxxnZikAACVWGPm&#10;6/hSMwxgDn+Kjcdm3sfXtSkKox/3yaBBuZSvP3eeKC3YjNG7HCP15OeKQPn5Rxz27UwAkBju/nQQ&#10;FbH8qTLYxn3pWwTgCkADLPxj5uMUhBU5xUkcczOqQhiz/LtVSTzxj/61NfeSxk+Vs4xt6cfpSsA0&#10;46H/ADxSjKgnP/AqQDd91QO9OCsx28nC5+XmmIQdc5x/dpVSQx7yo25xncOKcTmMfNuJ9c/hTZEX&#10;G5S209j1osUIWxhl+X0xQBzs+Xj3oBLNsU9eM4p64woZP4stk9RSEMQA8r+PtSHLfMx9jTkU7h5f&#10;86QbhnBI9RTEOIAkYRqyrk4Xdn6c96XzBkl41z9Dz7f5xTcHd8p3Ddx055pZNpbKtksP++ev+fxo&#10;KGlsIwDNy2fr1py5LZ2K3se/vTUx1xTow7SAoMNu4+Xv6UIQgx0MZyWOKbuz1GOOKGwT8vvScEYq&#10;REr+UFVsM3zfxdMelRkkqTuHNOIXbwRu5H+eaCqq5R8Db/d55qmMQjAxgY9fXilWQ/ef5gMflQMt&#10;gPnb1A/rRt2jLCgAYMp653L6jNNJ24Cduad/FuQj/IoELbwDg/KSMng4/wAmjcA/dlfnb5vX1pqs&#10;w5x+lB56BevY04/3QNoP+11+tACH5eGOfxpyTANuYcf7Pb/P+e9IoaFssDtPHT/Pam5Vj0P59qQ9&#10;g3H+9Q7EhRntjAFDIqnh6XcoGdvpjP8A+ukIQDPQUbdq5JxSq5B3xnaVwRtbv60mUByRuo0EGQcY&#10;FIxycmnZURjEfJ6sf6U39aAFG7ihixPJ9qFOMqec8d/zoYBWwRQAOT0Pbp7UMS3SkwPWk7c0gHHJ&#10;GKARtx780KNy4I/3SWoADf0wOtMAyf4m6036U4bdpz96gnJGB0/WgAxgbsU0cmnuWK4PAzwKQYz3&#10;osArkgA/+zUgIJUt93PNAO8Yx260A9mFAAzFiWIzk5Y0DB9fahwAT/8AFUc4xkelAANu7BPHanKA&#10;CCVb8qa3Xgds0IecnNAAPvZ7d+aMgdCenFDNuYtJznmnII9rHbn0o6gDKNuWGD7nr6U0gBclh/wG&#10;jn+8D8tKW3E4Jx/CC2cUwEx8pOcDpgmgAk5Jyo9TTgApwRuGCBnjFNZjhRzwKXqAoyBuPI/ixSDO&#10;7qPb2pwHGCNpA/OmsCvHvVMD1v8AYn8fS+Bf2hNKsHljW18RA6NeqzfIwmK+Xn2EyxN/wHt1r7w0&#10;mAyahIGVWwmM7fvNuIORnO3co7k8DrjFfl1p9/e6Zew6lYXLQ3FvMklvNGcMjqcqwPYgjNfqN8JN&#10;ctfiX8P9D+JlrP8AaBr2mQ3dyzErm42qlwoJyAyzJImSQcRgjnk0lzRv2/r+vU9DAy3jc3ra3YxK&#10;0kR+8MtICATn8NuTn16c9RU2mWRmkuLiJWXzGZd0cnG1cqQfTnLZOM59ga0rezdLRpoVWNUUmMqu&#10;RuC71wPov1AxxwKsWWjNZ2ixu+2ZY/mVI1IyflY5I4455PpwAONY0Vy3PYguYLnT7e70+axltZJI&#10;riExywx/L5gIPTGDk8YxnlRnjIGR4LWSbT5riWZPOkvJoLp1lMhLQt5OThuFOxmC4Ax69R0720Vr&#10;ZS3u6QLaqsrP5jNnnB91zycZzz6nK5uk6Hc6NqgsM+VBPD50aLMDulRQs2TyeVWJgq/e8tjuG0is&#10;pR2Bx1Hw2oigJnbJ3YZfMICnkkDBxnqMnufTNMIT+05riQRyeUqBJBkjc4JPG3r9wfLg47nIxtJD&#10;+8OWIZV+8qh1DfewSOM57ZBLFec1T8PwC9hj1bzgn2jNx5jSKrBHUFMjOd/lBTnHBIyc5NYuOqM2&#10;XIVtLlN7XEZWNVKtt3KCBknA74O7sMelR+IkEGkNEzNCdSuI7Xa+cNHISZBnI5WIStwQSVx0DZ0r&#10;WKS4kWHyFZVJVmaQ4Zfu9uSOPYqODyOW3nh8ar4rtNLVNwtbFvl278yXBVI26cERxygg/wAL9NpJ&#10;rTl925Mon5yftoaVbXnxJ8ZXc6NKkfizVUQkn5VtlWFOevBK9evv0r6M/wCCa3xpl8efABPCl/fq&#10;dR8JzLYnfIxdrVmkkhbk9QS0fbaka9c18yftC6++ow69qN3N815Nqtyj9fM8+/Qjrz/yzbv271jf&#10;sD/GKT4T/Hmzt7ycLpuvp/Z1/vI2jcymNjnjAkVCc9s/UGA+Ll/mb/PQ8eNR08RzM/UvSb7+0tfW&#10;G3WZVs7dtjRyjBkfBwcYKlFSPlScbjwDgjtdNk+2IFtlf5sN83zY479Mfj6/gPMPhjK97ajVRFIG&#10;vmZ1Vss77lBjIOSCVjwu7I6bTivRdJubZFRT8ueWVm5Ud+/GPbjHr0r0OVuOp6HPzQTF1PAjZ5Ic&#10;9Ub5TtKnsevY9O4rz/4jB9P0W81hLaKSSOPKQCEbpmcBUCnHUvtU44w3QnivQr4q8Tpg/MuyRdxw&#10;fbHpk9e/J5ya4L4jRrd31vpaRbgpNyxWPqqgqikryQXIYcFC0fqAB4+NpuKbOmhK555r+mGw0uSz&#10;juWzbw+WZPM++yjHmHAySVBzjjJBJPQ8e1yPPS5Cszb1y0jZUNn7oIHGDgd+c/h6P4it4I7JnkRm&#10;DZWRlj3BdwwM9eD6/h9fPNSSSCbAbcwk+Y5ADHJBB65785OeeScV8vWny1uUuvD3bo0tOmeDVlmi&#10;jby9QVbeRmU83Uany1yOpaIMAD/zz9XNX7uNVjw6KPlwNo+ZPmxgdyPb3x2rMtbaHV7eTSZbgR/a&#10;I/LjuWjLGB+DDPkdlkAJH8Shlwd2K1LFzrdpHfSWcllIwKXEOxwba4XCSxknklJAU5HVSQCMV9Vl&#10;9f21FJnx2YUPZ1XJFW8jYuudu/5iqDnO3GT79fQcck44Fd41LK7MWyMhuBuHY/54xitaWGbP+qO6&#10;T+7jB4DA4BwD+p5xVK4DjcVDNySM/dPHQc9PTnjjpyK9RLS550TOnhWGRpnbd0VOeQceoHPf06c8&#10;4YVZIogNyqd2cbcfe4Pb6f04NaF5BN+8GdrLhcsB1GB6dxj6j8SKcybSYmTJVv4h9exHP49cfkze&#10;KKM0HmRcMu3dt3LjHHO7+QPse2K98/Y6+Eyz+GdQ+IurRfLfTPFarKoYGCFhvZT0AMoKFTyDAhzg&#10;ivE9D0TWvEur2/hvQrEXOoandw2lnbqnDzu6LGvoAZCoz23e+D+ifjbwh8Hv2Rf2c73W9WnW4sfB&#10;3htp5vLbZ9raJfunavymaXGWI5Mhya9HKcdg8vxft68rOO3q/wDgG8srxGaYaVOmrrrf7z5E8IeB&#10;LD9oT/gpPpfhucyT+GvgjoP9q6tsYFJdZusbAu3G2Rd0IKkDDWxU4OTX2xrMg1K5t7SSFVXzhNdF&#10;eQsKL0HpypxggYTtxj5w/wCCVHgHUdN/Zwvvjl4tnM3in4seJLnX9YvHb94YfOdIEbHA+bzJO3J9&#10;sV7r4y1OT+wLxbaFmuNYlTStN2sNybzhmGcEEJubjP3/AFOD9Vk8MRj6ym0+epK/zey+SsvkfH5x&#10;Uo0ZunDSFNcq+S19dbnsn7AXgKTxZreufFvUQiyanqJt7Nj8wjRV5IJGdu3bgZIXoOc5+sL+T/iV&#10;7IwyyXs4jtlZukYwi4/8ePP90GuN/Zq+Gg+HXwt0nwxEm2aOzji3dN0rgGRzjv69uvTiuo8Y65pu&#10;jW994hvJ1hsdJs2/eSSBUX5epOeMIN2fXvXqZpiFisycIO8YWivRaL73r63PouHaH9j5M8XUVpKL&#10;m/8AFL4V8v0PhP8A4K0fFK48UeMPDf7PvhofaGaaOa4t4Vb940jbIlOOeSWbA5Gc9eR9rfs1/DLR&#10;P2ePgDo3g1GWOPSNLD3kwG0PJs3O/wCJy31Jzk5NfAn7IXh6+/a//b51L4w65H5mm6PdSXa/u+Nq&#10;kxwIVI+XozcgYdOB0r7T/bj8Z3+kfCaH4V+Gp2j1jxteLpNmYXKsiMC0zgjkbYhJzjAOM1z1qarV&#10;IYeL+J/+Srr83d/cfL1OaUoUXu9Zf4pd/RHzv4w+Kv2bwT41/aT1fzHufFl06aPCyFW/s62bZbqo&#10;25AlfyievEzgV5X+yhax+BfBPi79qLxdI0jRLJb6VNIvzSykuHk/2jvLk+hMZGeKj/bI8RPq3iTQ&#10;/gH4GHlw2scUNr5bfKixh443Jx2b7RNjuNnHQl/7VupWXw98I+FP2YfDA2Q6TapNrCxMvzS45TAP&#10;zHPyEE4w3Oea+fzarLHZz7Omvdo2XlzP/JH3OmV8OxhtPEvXuqcdF97Iv2NvC194h+JWuftG+JLF&#10;Z38MyLd6f5yht+tT/LYpgHkxkGYjoy278EMpr3vxb4Zmvk8N/s9aZK0kl9Mup+KpmJctCjbgjk85&#10;kl554ZI5e+KT4deBdA+BPw10fwd4ouo4rfwlpp8QeNbiWNlA1S4i8wREFc4t7XyxhSQHmkA5BAy9&#10;J+Ir+CfhZ4m/aj8aI0F9rULTabaXK7XihI2WtvwCVODHnHR5JDX8Q/SN4vrZhndLJ8E3OOHaVl9u&#10;vPSKvteCs/J6PdH7V4VZF/Z2TyzKsrTq6q/SK+Fejd5PukmfO/8AwVP+Pdob6H4S+HL5VstDtzG3&#10;lzBTJcsMPzgjhcLkjgvIpxww/OvxtqxcLBPdSSLhmDeYJFDEZ6dfvcZz2I6E16B+0R8Ur/xv4v1D&#10;WLq+e4JzczTL8rGZtz8gnI6lhyMZ5xyB5HZ6b4h8bzaprFlY/ubaFrnULq+ISK1hwcNI74C5IVF+&#10;Ys7FEQM7KlfqPhfwjUyHIcPgox5pKKcmlvJ+8/uu/Q8TirOI4nGS191aJ+Xf5sxPEFxeX80VnZo1&#10;wse35oUBPJ/1eM88kAd9xIOTXS6D4a0rwbazS+LIkmuLf95PpqXDeYm0sBHOQMoQR80YAfbkExMp&#10;qno3iDSdD1KSDwK8lxdspjuvEk1v5chGcsLZWG6FCCQJDiZlA5hVnSmppV1q+r2PhPQLB5JriYKs&#10;f2csXJ6ggHjC8kDgZYdR8v6biI0cPdNptbvovn1/L1PlaMp1Wnbfbv8Ad0/M9A+HNzL4S8Na38bf&#10;EkEcg0+1a10m1mjyrXMzfLGqqNvl4LMRgbc7hk8nwrXL261LV3vbi7eeeRy8s0jbi7MSWLEjk88k&#10;5Jz65z6n+0Trllo1lpPwj0aRDZ6Ku+4kjkO1rlxuZRztJCsBwCeOvLA+T30KRae13I65WHduaQKC&#10;fTtnn+XtmvHy2FSpz4me9R3XlFfD9+79TrzOSpuOGg9ILX/F9r7tvkcb481KKwtmhEIVlXHTkZzg&#10;+h6duvPXjHnM7i5n3O/phsE59P8APaug8eayb3VWs1kGFH3l/ib37dP681z43QnI+732kknjjp9P&#10;/r17EfdPAlIY3nMN8cmAMDaO3HTHeptGguprjGxSp+9uO054wOfrTEicy7d25v8AaXp7cdK3dKtj&#10;awNJsVmkx5Y/D8+o9u9OWxiy/bwR3BxHBuWNRxuGDzz6f48du093fRWcDMLRlKj5gI888dSO2cc8&#10;fjT7WSWyiVI03M0eNx5K9DnP1H8/esjxdrcNlpJkJy2wna68ZPQfr/nNRHsaUzkPHniSXVLn7Gsn&#10;yqct8oBJz0Nc7hj2+bPQU+eZ7l2nl/iOeD716b+yh8KB8R/iGuq6pZNJpOh7bq93L8sz5/dwnIx8&#10;zDJB/hVqK9aGFw8qkun9fjsepkeT4ziHOKOX4VXnUkkuyW7k/KKTk/JM+kv2SfhP/wAKl+HVvPfR&#10;LHq2tbbjUH3AtFwDFDweqhixyAQxYfwnPsT3b3bY8p8uhKxwnK+vT6ZzjHbt0zdMgt2zPdgqyuvS&#10;Vtx5GW6ctx1wTnP0GxoFqkl9DjexST5NuOOQc9/fgAj5TgZ4P57VqVMRN1J6ye5/eGSZTg8nwNLA&#10;4VWpwSiu+m7fnJ3b82dENIkl0ttTtmDSRsYljM4DAEq4KseuRjk4B3decV5T4p8OzozXUZ+9y7Sk&#10;Asu7gE57Bs9PXkbSK9uaKeTQ1t41XaJN6sUzvZlUHoDjOF47KMY654rxFoEkD+S0X7vywNqr9/PG&#10;SASATnqTn5setfF5pJYbMn5pM9XFUYOq4vseJeINGuIv36wMy4Idto+6D97PGDg5ye/XGM1wHi9b&#10;3W5ksdO0c/ao2wvyFWmYkDbyASM4wOSSRjrge4eI/DJjZ44Sx8xyF8tjtyGwBnPHYcevPvw3iHwr&#10;BFPJdPb7t0jfdBbsxC5yV6Z68jAzgNXqZbj6dGoptX7HxHEGU1sZh3Cm7J7/AKHmnw78XeJPB/iT&#10;T/Fvh7VZtP1LS7pLmxu4VCvFLGwZWyeOCPcdc9a72L4pfFjV18mT4oeIJMFUw2rTHHYsPnzz6nHN&#10;cj4ssltdSXVFtGhkK7ZP3ZVZsBRuwP4vu5/vHryfm6TwDKlvbm6mj2r99FOcR/eXOdvOdx7447gA&#10;19ViKOBxtNYmVKLdrXaTa8r9tX95+W4bKYRxUqNdJuPVrp31/r5an2L/AMElNC8a6z+0ZNcu2oat&#10;FfeFbq2126vr5pPs9uZ7R1OWP3vNQAAZY7/RTj92/g3baD4H+GK3Eiqm23z8x6cV+cf/AATb/Z3h&#10;/Z5+A9l4k8YWQtNf8TTLq2tLLb7Z4Iin+i2bDAbKId7IR8sk8g6AGvqz4mfEie7+Ha+GLWVturQx&#10;2wCthlWUhCcjuAxr+acF4jcL4Hi3M8zhb92vZwt9vksuZeTk7Jrdcp/nx4wcZZRW8S8bmWBoRaw9&#10;JUIvT35Rcm35LmbitHe19bnGfGjw3rvxt1688YzPeab4Z0+ZluJjG8Mlz/eOeCifkWGeg6/Lv7Wv&#10;/BRf4JfsY+EI9K0bQPt+rxQeXoui28OyFM/dZ9uMDGSFHXpkZJr6L+LGr3ieGbbwlo0u2O4YJKsb&#10;hVVB7epOBX5Bft9ajYfFP9q+w0me0k8mO4mWNehMSOI48cYGWDd++Mg9fzngzAYPxI4olis1U/ZW&#10;lUnFSVm1d20imk1pq27LezsfkHh7wzU4i8S4YCCk6bi6leonZzno1GL15Yxulpr53VzVOiftn/8A&#10;BR/U7r4j/GzVpLPwvY35Sx015Gh0+xYbc/ucfO4WTjcQRk5YE19Qfsqf8ExvBJ1DwS3j++u7rT9c&#10;stW1rU7WGSSAXGnRJDBZfOCHieSS8afIJ3RxRgDO41n/ALDPwnm+KWoQfDV4Zo9B0lRqHiyeLcqt&#10;G+FS1Vuoecps7bYo52VtwXP6FaRAt29zr32JY5miFvHtGAsaM2FA7DJPTtj0ro8QPEPOOH6jyvK2&#10;sPTSklGkuTkjKLjHW91J357qzTSe7uf03xpxXjuDcbHJcuqezktWoaNRS05pavmb3Wmm/c+f77/g&#10;m9+w9o8M1/qvgDVJArMo3eK9Qye+OJh+Q9K/Or42W3wa039qnx18NPhroVzo/h7Q9WFnp9vNeSSG&#10;JoY1juP3ryMceekjAMeVYdlAP63+I5tJ0zRb7xN4iLG102CW8uV6hY413scewWvxd+FPh7WPiz8T&#10;Lrx1qckk994i1qW/vnl6M8kzSs7MONuScr6joDjP0XgfxHxFisZjMbmOPrVYU4xglUqTlFObvdKT&#10;aulB67pO3Vn6T4Q8YZxxBjvrNatKcIxSak21eXrrdWf/AATrNd8IWmj2YuobZm8xvmhZSXAbJ4y3&#10;OBnqoBwOnOeWuriFGaW1tkZdpG1myCm4cg8HaevX09Tj2H49eGY/BHhq3sfs8zTSTqqiRSZGVVLM&#10;0gIIyWwe3O4nivF7i9iS6VElUrG26NfLwMnJDKMHnBHHt+A/rzIcxjmOG9tGXMns+5/T+FxUa+sT&#10;QtTPY6iptLhYbqHPl+ao2uuxgwKn5XBUkYOR83dSQfLfi7+z7PYaHffFf4aadOdJspEOv6SiszaN&#10;5jBUlBPL2rudqtz5bsI2J3RSS+h2d3bPbKJWwsihYULAAKMdiMHjPTJ6Dsa3/BPjHXfBurw69okk&#10;cktvbunk3tusttdW7HEtvPFJ8ssLruWSNs7lbrxmvpLUa3uVr8vlun3/AM11Wl1ua47B08wwrgrc&#10;y1j66fn176aXSt8hQuhQq31+9k7u/wDn61KrKy7lf7pB+Vu3SvXP2lvgt4W0tY/jF8G7B4PDGoXA&#10;W+0OSR5pPDd265WAysuZbZzkwyMd+1THJl0LP4+uJTtQMu5eAuec59/pXjYrDSwtZwbT7NbNd16/&#10;f3Ph50a1CXJUVmTO4aEZ25LA7t3Tpx+QpjQwTRlJYiyt8jruydp7dPT/AD6vUqFLuoEe4ht3Ixk8&#10;+1aHhTwxrfjTxFp/hDwzo9xf6nqWoQ2un2cIHmTTSHaiAepJH0/lhThUqTUYK7bskt7hU5YwcpWt&#10;bU6L9jv9hOb9pr4+Q6VY30ll4L0hEvfFF8VOYot2Et0bH+tlYFVHYK7YIQ1+tD3/AIZ8CzaX4Osd&#10;FWxhuUW30+3sbUeTaxRtHGkR6FVHmALwQRE/3SecL9mv9nzw/wDsufCaw+GWhx2txqKwtc+J9Zhk&#10;2rf6lJy7c8+SiARxg7RsXcVVpJM9XYaL4wm16HV3gDW7sYRbtbvOH3IyMTudVjEc4PmLjDZjIZdr&#10;V+6UYVuD+H6VOS5sRVa5na/L667RWnm2z8DzCWBzjNarw6tRi7ron6dr9F27HQWNr5EMc08e1mIf&#10;bs+ZVyAF4xjGMZPTHY1et5LErJDfWcc0c0ZTyJodyyc/x/3l+9x39ucxtKXj+0XE8jRqNsYm6s2S&#10;zA43cL9wHc2dvBIIZse/1IW94ChYdAvkxFuSSMkheBnB6g8t0zivpsHiI47Aqrb4kfM1Kbo1+Xsz&#10;0TT/ABnb+RNqE+oQRxrIJLqZo2ZpAu0AnHLkrgZx1IH93Pz38av24fhv4q8WeJvh7oOp3E2veCrG&#10;G5vbeHzGkELzRLEZmKbd5adXMSkODkNjt20XiK81CG601U8uSaFltQ5MiM+1gGIGVbruGcDIB5II&#10;r4B/b78Y/Dr9jy88VaH8HLu4TxP4+1qbVNV1CS+MssksvmOZGIIEaRNNKI1CkltxJJRGH4jxnktS&#10;OYfC1TnrHoua97adld7fkfaZJiqHs/fd2t/T/gs9A8E/tcfCH4g/H9/g/pUN3ZeJpGkbUo9Fsmis&#10;ZLjYrSs8iTDzZNqYIdGDugU7xivZtV8GfBX4oWc+l/En4U6Pq32+Ix3F5eaej3NuOqskzKZkxk42&#10;8o2TkgMR+dn7Lv7Tfwj/AGbPAqy2+gXp8SamzN4i1lrqKR5+S0cca4DJGGEe75gWbnDBQo9j0z/g&#10;pr8P5P8AToPC2qWTxsfsv2XVLfy3HBUumOCNo6HC7eMVng8VUw+H9lOcpet322NsVL2nvRitei7f&#10;M9m8c698Rf2azbeG/EtzNr/gi8lMGgeJLuaRbuwYkFbW7YHD4IKxSuFD5y7LgCp/+E4tTrH2O41N&#10;be5Xe0i3zBJSM5PyqQOh5UEsRg9sHz6D/gph8AfGPh+70Dx14Muri0u7Vra8huJoJ/OXk7SDgY6H&#10;PqOema8k8F/Frw748+KFx8Pfhpql5f8Ah7S1t5tNm1SbfPaxsdvkNjcrCPedrk5UDByen1mA48zL&#10;LYqnN+0gv5r3Xz7dt7HjvKaMpe6uV/10Pre119re3zq12yxuys0kyjbG+P8AWOM/IwGWPA4I4Yba&#10;8A/bL/a68XfCjxm13pevx3FiumWohWO8hH2m4ZQZkEggZmZNzgl2LEeXliSAfJv2jf2kvEmlWM/w&#10;y0XUJYdJ0+NZri++czSyAvkRPJ91ATsyDklCw6nPyj458b+Kvihq8us6rLuUNnbwiKT2A4HToB0A&#10;4rl4h4io8SUFRp03BRkm3fXZ6K1t779jpw+Fnl0uZtNtNWt+J9cS/wDBUbwz4x8JXnhHxd8NUv7G&#10;8sfs9zpV5pb3EUh6h/MS8jKyBgCsipuB9sg/Puo3/hXxHeTXXh83UatcYFvcQKrKmTjoPTHTHtmv&#10;Oo5H0q1jtrLUfLlm/wCPgq33R7EdPfvXW+FbqC0EMgsGa32lVDcFv7pHuCevOPTjFfJyoqk3JSb9&#10;W3+Z0upKpul8kQ+INPtoXa01ZWN3FHuWQdwD0OBgn/6/46fhW5vLOKG6t2YMuW+bse3X8D06H6Gr&#10;Ol+FrvWtXa9uI2YTZ8mLdvbr3Hfj8yRW1qvhKWyL+RYlPLXLQyMck5wSeDjp93txVc60sxRj1O48&#10;F+MI57eGCaZfNaMlW2hdwyc8kHdwMhT0xwQQM+zfCn4p3/hC+tf7LDWdjHE8Nw0LLuZud75IBfER&#10;VRkgAfdxxXzbY2a26xmEtDK3+s6Hacdf93kc456e1dd4G8c3dpcpamYNJuUiTzljMnJOQzDCnGRk&#10;jnJ77g30uWZ1LD0uSe/f9DmqUdbo9a+J3w707R42+Mfwctb7R5kVRr+jjbFb3jEfM1uVG0SdGaNV&#10;KLvBXC4U0fAOpTeNrmTxp8N5rqPVlulFzbT3EkzKuT+5kRU2kD5ACNoAP3cfKOef4pT4W2gt7Vrd&#10;UJSKaNfJDgfKVXJVcNvbaPvF8MGDMDBqGk+KdWvo/HfgQo2ryKTMIYnMeobiVHDcliDjogJbAAJB&#10;fwM9p4fG1pVaXutr5PY7MPKULKWyPuz9ij9uG80y+OkX1ywhjbyrzTW+YwnoTukzkcKeCSMrsZcF&#10;T9GazYeG/i9BqHjr4a2txataSf6Vpd6uGumKeY09uxcq6c4wMkNvDorJg/ln4W8ZN8UJp9Z1DXIP&#10;DvinSSYrqxkj8hlVTt2fOBkZYqFLAgk5PJI+hP2b/wBsfxh4V1ePRNU1K80u+t3D/wCsZA2BtUEo&#10;BmMlQpz+7YEj92cM3zuHrSwt4YlNpfNr0fVdju9xy5qct9uzPYPiJ8P21+4S4ls4mu4ox9nu5w3n&#10;KN2zJKAHAKoNqkD5cEtkk+NeN/h9qMatFe2Mjqqt5Vx8xMmVXOQPlwduOhYAkYJAYfYPh/WfCvxy&#10;0mWTR7WztfENrGGksI2WNZ0B3tcRnAUKXLhmHCuOS2FY+b+NfCEWpQSwS2u2ZY5vtCvZN5ikMV2n&#10;zBnLEEgEndnOHABqv9lrSapS2VzqpSktJnxp4h0O70qdncyBfmDN5S4CAsrlRjJAZOSMfcbJxg1z&#10;3iDw7aa/G0LwxyXCn7rrgcdFI4AIJb2JPJHU++fEf4f/AGG68qW0hkQ3GFjb5ldCPlGBnOVx945H&#10;mIflwRXi+q211puxbiVWkU/8faziTJ25AB43ZB7AHDDIAIrnnJcvuFVFGTseH/EP4Waddo0MNk0e&#10;35jt4Zsru+bOR6dhx1zgsfC/iB8MNQ8O3ObKFj1Zhjhu+f8APGOnrX2Vq+lxagBazW5ZnyxCMI8B&#10;QxCqW4A4Gcggj6GvN/Gvgj7ZG1pdLJNCFf5ZFKEttGPvLgHnHJLHnqeT6WCx8qdoy2PKxWDjD4I7&#10;nyi7rdL5UieXLGMZC/MfY/5zXpHwj+M8+mSJ4f8AE1wqxlfLjm2D5hnufUdj9O3FZvj74Y3FlK1x&#10;bBvlXKSKowecDOCR+v8AKuHnt5I2NpdxGOVT8u719K9utRp4mlyvZnlSum0fTXi/wxoXjLSPvLJJ&#10;KhdCqHev3vzyT1OcYU88geE+O/hzfeE9ReATLcQ7VaO4j6N06+nf2ra+FnxnvdAePw74mnL2u5BD&#10;NuIMZB4JI5OBwPQV7Fq+maF410rbGnmLLFkNk7Qu1j6c7cn1IHAyRmvLjUrYCooS1iRG60Z8svFt&#10;bKZ+lMY84x7V2fjz4aap4WlWYxs8MnMcka8bc/8A6hmuRmjZZGVxhh/d7169OpGpG6YyEDaeacCV&#10;OMdqTB6DrjPWkwSfu1oBPDPtbk4K/wAVaekay9i+7zGxuxwPvDGOfasdGOeTUkcuCcKeB61MoqRa&#10;ker/AAk+LHir4e6n/bng7VVWWSLZdWU3zw3ceQSjrxkZxg9QQCMHBH0r8MPi/wCF/itYtLphSzvo&#10;bcG80u4IbyhyWkjzjdFyDk8ptwwbIJ+I9J1P7CciTbnHUZ6d/wAPx611nhPxNNaahFq+jarNZ3kO&#10;JrW4t5GR45EPB6jBHXI5HtXjY3A+1u1o+/8AmfoXBviFmnCNWNOP7zDyfvU2/wAYv7MvwfVbNfcE&#10;UKzLKjD5pDuBjyuMnrwenTgDHzZOc4qM2UM0JLYHGO2G+Un0IHY4wQeO+c+Z/Bb9pbR9agh8OfEd&#10;Ft9RWMJb37RFYZlP8LKgG08qBtBHyhdvevVr2Eect8okhjx5is9ucyDyzn7+MYOQcAY+QYFfK4ij&#10;Uw9Rxmvn0+R/WOQ8QZTxNl8cXgKikvtL7UW+kl0f4Po2VWmNtARJKu12jSORkI7/AO7jGSvfqDgn&#10;rQtz5xHlRu0m3bmPPHHX5cHb1OeTg855NK8SJE+beR92F2s24qcHgNwOoPGcZ9hkAjtPMEwWWRV5&#10;bbkbTwQCQMZwV4Uk9Tmsuh7i5iRXiaX5ImH71jJuYZHzEY5APIXnnuQcZBFs3Ekivuuvux4jXzAr&#10;Z5HGeTjPUj0wMA1n2/78/NMoZtzKjOFC8nGOM46dAMDjPBqwssLIsyxlo/M82WNpFYvn5QoG7jBA&#10;BB5A2gjO6spR1NE/6/r+vyJFhcxqqtuVCJWYxnOeSM5J6jGAc+vTktQwW9rgyGQ85kP3SrNjOB6s&#10;p9OvHbDlIaaNY83BWMpH5kBXfuOeQHxg/L26cnJ4MBCtCt0zNiNd63DSHdkgFuwznC9cZxxmkila&#10;5Zt/KgDB2XzFbzN7bdzMOTnJ7ZBxnjjlcnMdtdzTL50c6r8oEMjHOEA3d2/Hgjjd2XFNjFvLdLFa&#10;M6vtSN2WFF3KpbqCcryCO3Tn1DkgnmczsrfNGzBmX5lyuRuU8HO0jvk5PHJokVHyP09MKIcKeOu3&#10;8P8ACmFDDlwqr/d4HPHv/nimpdxteR6chU3E4d4bfcPMlVcbiqdWA3LkgEDIPehzIq73TDBc/Qf5&#10;9/rX4XFan+eFyPWo9P8AEOlHw94n0qz1awbl9P1WxiuYG+scqsp4yOR3PY14P8Wf+CYv7EHxaea7&#10;u/hddeFb6b5vtfgnVBYjdjA3QSRyw7e+FRfrya94Z2Bbaje7Y/zio5JN7b1l27l/L/P6V34LMcdl&#10;0ubDVJQ9Hb8Cut+p+dfxd/4IZfECxkudS+BPx50PVbbyy0Om+KreWxupGyf3amNZISegDMyDqcAD&#10;NfMPxq/YY/a++CVrNqXxF+A2vQaakKmbWLG1+2WKNgc+fb74xnjgnnHQdB+13lMr5cbmIyB7ehHf&#10;/wCtViyvb+wffb3UsbBTt2yFWxjnkHpj8++RkV9tgfEPOsO0sRGNReas/vWn3pi9pK1mfz2zmQSs&#10;ElRVU7GXaUY4OeR24xzUlxE/lqv2XbuRWZTIeRkd+3fp/XNfux8S/wBmr9mL4vxSR/Ez9nnwjqkk&#10;zmWa8j0dLS+diSWZrq38uVyTjlmOfwNfO3xX/wCCKX7K3jL/AEr4YeP/ABV4RvWJcC8aDUrMMei7&#10;GWKUKemTI556Hv8AW4XxFyWul7eMqb66cy+9av7kOE5SVmfllC8hbfOyqvmbQzLzuGB0HbJ//XUc&#10;kkZu2nWSRl379zseTkrnseoPrk+vNfXnxW/4It/tXeALS4v/AIf3nh3xxax7pHj8P6hsuyqcgeRc&#10;pGzMQB8kXmMTxXzh8Rvg58aPg1qq6F8Wfhl4l8N3DR70t/EGjTWrSR5wpXzkBK8H5gcEZA9B9hgc&#10;1y7MoqWFqxl5J6/dubwalscgY0mBmiLSZKgE/wAKgdOST3PbpTruxuJB9pcfLEPlaRjhQVx1zz+J&#10;549qddPbhh+83ZwFWRQWJ68/ljnJ579ad5rOkcN0ZpFl2q/zZAfBwOMjGCecH6DIz2XZMktmfp1/&#10;wTu/4KHfsPeCP2dPC/wD1ya7+Hmsafbsmtahq1n51jq16xO64+0QgupfK8SqixjC7yASfsa1a01n&#10;QrfxT4Y1Oz1bR73JsdU0m6S6trgd2SSIlGHB6enODkD8Aba4uoAQ0ayb4yh3KVaLkD6n354B9jns&#10;Pgn+0X8Yf2efEa+J/gv8S9W0O8jciSOznLW9yAykxyxNuWZCwHyyAjpkcGvz3OOAaOOrTxGGquM5&#10;NtqWqbfnuvxInR5tUz9s9Zgju7ZrSZFKsvzjb8rj+6R3HB96ox3up6THiMvPBG27Y0jMwHop64xn&#10;AJCjjkAV8nfBr/gtb8HfEuhrY/tIfDLVPD+sW6hJtQ8IwrdWdy4C/MImlR4SdvQNIvHG0YFa2vf8&#10;Fkf2QrOdotH8KeNL5eim40q3t1IOcAA3Dk+vIGcfWvz+rwjxBSxDh9Xk2uq1T877HNPmi+59Rad4&#10;j03WIpBZys0wYh4mjCuMZ5Iz0+mQPUkEU4zsB82Dzn5uD2/z6V8far/wV/8A2XtSaO4uPhR4tWVc&#10;HzoJ4dyHOdxwc5HXd6jr1rX8L/8ABYL9lW8YR+MYvElmoZdszaTHIwHPLBJckfd5Cg8Z5J4n/Vri&#10;KnfnwsreVn+C1FLXZP7mfUiyOx3F127c7cDj6VILuOFsQ7gFI+8RgDPH+f8AGvFYv+Clv/BOua1a&#10;f/hpVoFRT8s3g3Vyx9+LQj9evTiuW8X/APBW79iXw7Z/afDereIPFFxG+IY9P0RraJuV6vcbWXHO&#10;CEbkHIwc1NPIM9qSUY4Wpd94tfi0kZcsn0PpFZWdsuANxwue1XLXTxJtY/eyufmx6/j1744988fn&#10;v46/4Lh+KZrgr8G/2fNE063k3L9r8RalJevuOcMvkmEDnPUNnv0yfIfGf/BVH9ubxjfxt/wtttDj&#10;huPNW18PaXBZKoyCFby1VpE5PyuSG6HPf3MLwJn1bWajD/FLX7oqRpGjUlG5+qnxa+KXhP8AZz+E&#10;+rfG/wAciNrXR7VjDZySbftlyRiKAf7zEZPJCgnB7/hr8SvF/ir4n/EPV/iX4p1J7rUNZvmury5k&#10;xkyMxbccgg/Nnnjvx0rtvjv+2H+0B+0lb2A+MvxCutWt9P8A+PHT1hit7aNiAS/kRBYy57sVz90H&#10;7ox5nvhkk88yNuVl8srjj8M59s/r0r9I4T4b/sGjOVWSlUna7V7JLor7927L8Doo0lDW+5DMJYIP&#10;LumVduDuZC2OeDzz+o7U5IGmuY5ZNu6NQBuXmQZyOPTA7f8A65BOZJi6F9235SzY29OQOx4x9Mex&#10;oRGSIv5ihl5ZVUHJ4z179x1H6A/XSY2tRInUN5aDMathtx3MTwOvGR/X05qdcyIU3Mo5DBmI4PPX&#10;uf8AP1jVZpUBCuwDAscfxZ6/rjFTnzLexkuNyruQkPuHAIxxz35yPrxXK2WiAN9qlcKzKi52MYs4&#10;57kDuPTj0FNPn+bh4GXzP4s7tnB9ufX+or6O/Yl/4J5/EL9ra+fxHqWof8I94PsZsat4ikj3AnO7&#10;yIFODNNjkgHaoYbmXcAfuLR/+CUv7Cnhy1t7K88D67rU8QxJe6l4knjZmxy223MSqO23t6k5J+dz&#10;Li7J8rrOjOTlJbqKTs+z1Sv5XMalb2eiTbPyMM9xKuySRfLYA58v5cj7vp2wfcjPSmeWzKsKTs8m&#10;1VjijU8e3TnqD7+1fs1Yf8E6P2ALC18tv2V9OuGVAGkuPEWruxPTJH2sLz7KB6V2vw++CfwS+GEs&#10;Mnwx+DHhnQ5Ldf8ARry00mOS7TjBxcSBpunH3+hxXi4jxEwEYv2NCUn5tRX4cxm68dz8rv2ZP+Ca&#10;v7SX7SN1b6xB4Nm8NeG5mV28TeIIzDGY+paFSN9w2OPkBGSMlRzX6y/s8/AvwJ+zZ8LNO+Dvw3t5&#10;P7Msd01xd3XEt9dsqrLcPjIBbYoCj7qqo5wWro1F/qUwub26kmkZyWkkyWOBxz19Oc4rZ0638sZ8&#10;scN83yjr3/zxXwWf8SY7PpRVRKMI7RW1+7fV/guiRjOftHfY1dNUiNZOT3GWJ5xn0960bYLxIVYD&#10;thqoQrtPDjI/h9f8/wCc1ftCSNhjOduPp6V88EYi3Nl9rtmtZtsm7hlaMMD2x9MEg+2emePL/BVy&#10;9vqd94fubmR44pHCeZ1JRthO3HJOFJ5wB+OfU7+eKCxnnlKhFgYvvxjGOc5wP/rn1IryLwpqY1zX&#10;m12JSq3jXU7R7DllklGxj0G4r64OCOvFfnXiFToywtJ/a19ejX4o+myHmtU7aHYRSF3DkfLt6nof&#10;8/1qYqGO5um7FQxuWOQnOfurjn3z/WpSGUsqybjz948/XmvxqW57VxULF+Dkbs/M33f8acuGAmJG&#10;4du/f3qPLiQHPPUe3vTHZzwJWH97aw/LrRa4FkSypH87bm5H9M1G02OQcY/iPX61Ccsc5bHr3P8A&#10;n/GnMjSn7ob5se2T/noKOVIqWw4s7R5ZuP4WOcVUmnZj9niVThsSKQfXB6enPtU5jlfPlj+HDN/n&#10;/PFOXT12SAFV29fl6+x9vr6c1UXGJNilNEEi5kXDenT0/L/GoL2GK2j+13Mvyx/Mox8oPOD/ADOf&#10;5da12SOCD7bO2yNVyue/A4/EenPBrxz4xfFlLxZrTT9TCWaIweYy8Hk8noNpz1HJJXByRn0suwtb&#10;H1+Sn832NKcHUlYp/FT4lrNPNYaVLiG3UGaZRwfvDA6dxjsSOhB+94f8SfiLbWFs0on8yRnY20Ex&#10;C7QG/dnGTkANjGRkHGOc07xZ8S7Wyi80W0m75ljh+4W+XG91GFxg56dM4I6nyvWdR1XxdrcllbRt&#10;c3VxcBF8lhukffwBkDdkk4U9QSBzwP2bh/h+FCKc1aK3b6/1/wAA9aPLQppLcq3d5eeMb1dAsRJJ&#10;LKoXyY4WaWU4ACKo7gkKBjJLE89/p/8AZ+/ZytfhXoq+IvEUKya9IA6RxsNtijHd5auAAzn+N165&#10;Cg4DFrP7M/7NVr8LtNh8U+K7SNtelhwI8hkswFKkL2aQjO5scD5RwxNewLo32kLItswXtwwPXB5H&#10;pk854x7V4fFPFlOu3gsFK1JfFJfafZf3fz9N8J73MvQ4ATtOc7c7tvBHp04HOfr+R66xYbQkTcNg&#10;be/T/PTg1hvpyW4LQqvzckrxvPvjP16EelWLLU3ji8tI8MzfN8xyTgYA59ue+fWvzzEfv9UYy96N&#10;zWnljIwkmePmAYc/lUUasT5qrgd1P1PA9aalx5u0kfM2OOmPy+vv2qfDKmAwY9Bvzx7/AOf/ANfF&#10;8Ohzshl2g7Rxu+73wMdP0NV5lWJ18v8AiJOfb0/D3H8qtMFKeV5Y3fhzjqM/1qOSP93taMnI59wC&#10;P8/pVxZDM25s0kVoJkjYMpDep/yCR1/Trzd3bSWOph1PSQyCQMMD2788+nHGPbrJ+OcYKt79f/1+&#10;3/18/VrFrtG2LxH823t759MgHj159a78PW5JWezJi9S34d1Bb+2CGTHYmRt3QYz/AD47Z/PbiZ5C&#10;qM7AezdMf/r/AE9q4jw/NcW9+iglY2f5vlOUJzz7Yxk9uOetdlaXQmQSlW+X6ggf/qx71zYyj7Oe&#10;hpaxfg5DIBz0YbulWhKH/dr77mI61Rt5AcFj7kcmpEcyKQP4Qffb68+teZKN2ZllVDjJXoerY9P0&#10;5p7FpOYxkf7v6fyqNRslxjIPH3etOEnl/KzfMefYD15/yKzYh5BzhWXj5W+Xp7fXP+ealRRDD5KH&#10;azcHH0/z/nNSQx+UoG0ArweT/n1oUMHMQX5lOGz/AJ71i5CbCOAjgHsO3Q/5/wA96kaMuPL3fL0Y&#10;0R4R9ilvmb734/5/KrEaK3OOOv8A9as5SJbGQwPuwUx8uPu9ec5/z0/nMEJO5V42/wAP+f8AOadG&#10;men0+oNSmNFH3du7r/jWLkRzEK26nALben8Oef8AOaQ5c7U7nH/1vwqfKwrhVw2M8Y5Hqfy/zim+&#10;Ud/mMev8Pp6Cp5iRsSGP5u+7HHf/ADirAGFyDnn3qOFCHyM/SpVVnO1Ru/rUyepFxIQ55A/3fXvV&#10;yOMoo3nc3TGB9aEjRI/M+9uHys2fy+v+HvQrg+py3y81jKXMZyZMuP7tWIs//r7GqodBtYD/AL6/&#10;Ks/x/wCNbD4eeFLjxPfQ+cV/d2Vr/wA/M5+7H9OCzHsqk1nClUrVI04K7bsl5mceapOyV7nHfHv4&#10;ryaDFH8LvBdzI/iXVmW3ZbNgZbOOQqOO4mkB2p0KhvM42rnovhB8NrX4beF47BfLkvZ40OpTR4IZ&#10;1HCr/spkgdM5Zv4sVxP7M3wy1aL7R8ZfiFM11rmstJLDNNGQ+JADJMQfu7xhUHASEKq4XaB64myI&#10;hNnbr68V7GaVKODpf2dhndJ3nL+aXl/dj0XfXfV7VmqX7pdN/X/gE7JuI57+tSK23gVXebaAVfqK&#10;kSYMcofQ/WvnbM4ebUkZQVyTQiHBLdzTk+Y7sVIFUnaf/r1F7EtkKplelRtCMdABVpUCtwATTZEI&#10;H3TTUtTJoz54T0/vVTuYADjaK1Hjz85AqrPBuzu55/L8q6ITIlHQ8G/br+B6fGj4DXq6f4cs9S1r&#10;w039r6LZ31sJUuHjGZISvVt6Arj1xX5qap8Rvj9dabEviv4veFfh/pMluslrp+mzYmETAN+5WISS&#10;rkc4DIDu4xX7LTr5T+YUUjHzBl4Yeh9Ryfzr8of28/BvhX9jj9oLVptL+DOl6h/wks76po+p6h88&#10;UcchyYtpXhkk3geUUO0JljzX9JeBufe2r1MknBTlrOkmouz+2lzvlj0lflk97I9zIcZKlN0O+qOE&#10;8Laz8DLfUGn0218afEbXJNzSXUltLbxSNjKthSZuORyX7ngDnV8L/GX7frMeo6fpNvp8G7alna5+&#10;VR/eZjln65bABboq15P4h+OvxV+JxNn4t8dXUdi3AsLWTyodpx8pUf6zGON5YivRvgLoOg+I0k+G&#10;ujeGNH1PWvEDKlrrGpR3wk0JIz5ktzD5N3DEMIrFxNDcAgAIqsQx/uPgrK8dhsdTqSk3UdklzuSV&#10;+ySjHXT4YLse3meMpYLATrYiVoRTbb6JLU+ufgX4m8VfFCC3vtZvWXwx4fuo57eFYiBqOrxgGLec&#10;YZLXd5uARm4aH7xgJr0Vriea6WC3uNrcDc3JDZH1z9MD9M1zWh33hPwJ4Ws/BXhCKT7Dp1sIbdWY&#10;75Bksztnq7szOxHJZ24NZXir4s+GPAHhvUPH3iy8a307R7Zri4MAIkmbIVIYweDJJIyooPAY8kKC&#10;a/tDKYyy3AfvZpNK8nfRWV3r2S6+rZ/DfE2Z0+IM4lVox0k7Qj11dkvWT83q7Im/au8ReONfTRf2&#10;Nv2eXHirxn460GS91S30G3mZ7DSxDvuVlMscXlyMFaNj80YjS4AZjtavePjX+xz+zl4q/Y60j9mS&#10;8+A2tRah4U0I6T4L8Xa54WC3Gn3xujfXUshiuWIN1PFcMyCQhIZcKoaNhV7/AIJAfs+eJtP+H2tf&#10;tb/EddQ/4WH8ZZI3jkt7dB/ZehQyobazgZ1cskiRoeVORHbt94Hd9eL4O0u507+2PEmk28MjXBhs&#10;haptMyBYt5hMe7EO5pflTbHncBhW2v8Az7nmaVOJMzljakuamk401Ja8id+aysk5tcz02su5+m5f&#10;ltPJcCsGo8s24ym4v7Wnu3ak7Q2Tb1d2rH82Pi/4ZeKJfFl5pHgDwFB9jtbloEupprhTKVYgsVZN&#10;wzj7uFIxyByBz3xN+Gnjb4f+FP8AhIfF2mafZxXEixW6rdTeazMpPygxgcKpJ5BHHqBX6j/8FXP2&#10;YE+D3xWtf2kPDWnwLofjiZ/7Xa3h8uGHWlBkkyoA8oTqvmBMkmSKdjxgn4C+OvwX+Lvx98cR2+la&#10;bcQ6PpEYt7G2eM8yEDzZCcgbmYYyf4FUZwBX5LRy7iDHZ9PDUaPNGOrcU37r+H79vk+x97/aOS4f&#10;L41alVRb095rdbr9fmj5xXxCLdFE8m5um9hn+YJqbR7uXxDqVvo+kQtc3V3MsMEFvH8zyMcBQBzk&#10;k4r3/QP+CYvxA11cS67b7OrL5o3YxkdBkHAzg8gde1dD4N/ZQ0P9nr4jRz6pd/a9VsbXeveOCSRV&#10;IwSo+cQsX/2TJGeuMfSy4RzmEVOrRcU2ld2PO/1kymcnClVUpWukr/5WKWnfCrS/Dfhm48Gr9nm1&#10;KGBmW8jk4nlUAnBOBsDgBTjG18kjBr2r9g741TeHdXHhg3xXc2PlbGCD94dypJJ6A7hxyxI8x8WT&#10;zaZerq0R2qrMsh3HI3ElgB1OPvbScjHsMYei63d/D/4sNeQ2reTcT+YQrYLKxBbqV5ycA4ycjHUV&#10;87mmFqZNmVovTRq/W1rndg8TLH4N33/r/hj9Lv2h/B0Pxw+Ctwsg8yaS1ljjEahpP3sBBA4OxjuD&#10;cg/Kx6dV/JPW9GuPDmvX2hXTx+ZY3ckEjRL8u5WOcHnPTrjNfq5+zr8RbXxf4FOlXGoxuXtfJLR3&#10;S4UYwvfA++ACMAhh90MMfn3+2f8ADSfwH8aL2S3hm+z3yea0kkJX97kggnAG5goYgZGSx7E17tLF&#10;RxSjPutjmyyMsJVnQae7af3f8H7jym2d0lZvNXbt+8vdumBx349OM9elaFjMiQDDb+hZNxweMY79&#10;D/P61RhwzqkgUYG395J2Izz+v+elq2YhPKCyKzKNq8nHp05P6de2Bnd6H0dJE9u5kg4TLMCNwb73&#10;v14PP4n0HXMmImulA+VkZh7cdT39R6/UirF7Jti2yHiT/Xbc5HJz05/z+BoqQ8a+Y6kjv90Hjrnp&#10;nkdeorlqz6GkuxbudXEH2eGWNpRE22UTMP3i4+767fvDtx75J+aPEukL4Z8TaloUu1hb3DRxuvII&#10;DcEH0xzX0NctLc8RJ8qqURmxwM9DjGe+ef5EVk+Iv2ZbTxxeJ4lbxI9jNcKga3W3DeYSxAxuZdpx&#10;t+Xk4OTgZI45Wi3JmM6cpL3TwmJVeEyvJzyWTO0t+f55q5bRloFeOWMMVYYVdvYYHB9fyyfTNe26&#10;f+xbb6gr29r46eJfl2yzWajdJs3BMKxOSCRnnGDnoK09I/Yp0qS6h/tX4n/Y7SFpDvm0xvmA2LjC&#10;s2SWcL124YNnnFON5bERoVH0PFPiDd3mo+BtDt9UvnuLjR1e3hkmmLZt5HZ1RRj5VSQSnr1l6DFc&#10;YiFztAO48BfXivRPH+ntpV/deGtYV1ktfNtJgxYfvEOBwRnhlUYOP6VX/Z0+HifEj4qWOkXasbG2&#10;/wBKv2HTy0I+U+hJwv41GJxNLB4OWIqfDFNv5Hq5DkeO4lz7DZVg1erXnGnG+15NK77Jbt9Emztv&#10;CX7OnxOXwXZ3Fj4W3TXUZnaRrhYztbBUENzwFPOOcj2zSvf2WPjnvMsPhVRu4Zvt0X/xXPJr6mu7&#10;8wEfZw23/lmqD7o4wFAx+FfUfgT/AIJAftf+J9Jtde+KENh8P7W7tvtEdt4m843zQld28wxRssOB&#10;yUnkikXBLIMGvz7Jc94z4kxTpZdho1GvJ6LpduSS+fY/sPjTwL8AvDXLYYnijOq9Hm0i3KmnOStf&#10;kgqMpyWuyva6TZ+VP/DLPx3aaO3bw9aq1wxSNZNUgG5gpbHLcfKrflT3/ZA+PROR4e0/6/25bf0e&#10;v1H8N/8ABNjwF481G60/4bft4eB/Et9YwCW8tfD5tr6SCPcE8wrBeOwTcQN+MAsozlgD5T+0L+xh&#10;8eP2fvHfhLwX/aumeJf+E91ZtN8LX2jXUq/ab0SQJ9nlSZI2hf8A0mBs/PGQ5IkYqwH02LwviRgc&#10;FHFVMFF021Hmi1Jczdkvdk920vU/MMr4c+jDnecSyzCZ/XVdKU/Z1IOnLljHmb/eUYbRTl/hXlr8&#10;G/8ADJPx3Vdr6Fp+PbWrf/4uq7fsrfG3IVtHsdzcc6tD/wDFV+scn/BIPxibi4CftS6T5VvvMl02&#10;hXCqEXJZyTIMLjnJxgDnGDhlj/wSKuNQQSWn7Z/hWQbQf3ViWyPwmr1J8P8AitT+PL0vWUf/AJM+&#10;dpy+ijXbVLiOvKztpSm/yos/Jub9lX4zeUbibStPX5sHdq8I5x7tRbfssfGO43Rw6XYtt5J/taHa&#10;Px3V+g/7ZP7I8v7H0PheAfHTS/FmoeJ5rlYNM0izdJLeOEwje37x873mCoAMsUbGcGt348/sTah+&#10;y/8As3aT8W/jb8dIdL8Y67tXS/htDozS3DSbwZUkn+0AR+TCyNK+xlSR0hG5mDH5zEV+OMPUxEam&#10;FivYJOo3JWinZrXms2+iTb8j7rA+GvgHmFPAVKGc15LHSlGhFU3zzcW1JqHIpKMbO85RUUtb2Z+c&#10;MP7JvxqvH8mLTdNc+2tQf/FU+L9kT42iXyV0zTVbHzD+2oP57q+tfhZ4P+Lvxw8UDwV8JvA+reIt&#10;SKq01rp8JZbdCwHmzO2Et4skZklZUHcivqjwl/wSW+ILeH7e/wDiV8dNL0PVJOZtN0vSZNQS1B7G&#10;fzYlZ+udgdBjIdhzVZF/xETiWLnluBU4rrqo/JyaT+QuNOAfo2eHMoU+IOIKlGcvsrllP1cIQnJL&#10;s2kj8rI/2NfjbNIsCWOj7iCcnXrcfrvxT1/Y0+Nkcu0QaMvbjxBb+v8Av192aZ+zBd+Iv23rz9jP&#10;wR8X4b4WGoXNpeeKp9Jkhjge0s2mvAbfzXOYpoprYfPh3RWBAcY9wuv+CUD6Rps2ueI/2tNB0yxt&#10;VD3V9qekNbxQKXCAvJJOqplmVRkjJYDkkV0ZfgvEzNaVWrhMHCUacnCTvFJSjvq5pO3daeZwZ5w7&#10;9FjhephqGbZ7iaVTEU4VaceRylKE/hfLChJxb/llaXkfl3YfsM/HiYG5VfDqkc4Piy0yB6/6z9fa&#10;rlr+xV8bVlkhvP8AhHV8hQWRfE8DEg9PuM36dPqRn9PND/4Jj/D7XJI0sf8Agob8PZnkbCrFLbuX&#10;57D7ZyOR+Y9RXkv7Xn7N2j/sl/Fiz+Gej/Gez8bTXXhy11TULvTbMQx2UkryKtswWaUFhGiSHkHb&#10;OvAry87xPH3D+EeJx1CnGCaV1KMtX5Kbf4H1HA/hr9GfxGzuOV5Fm2Mq1mnJp05wXLFavmqYaMVr&#10;ZWbu76Jn54/H34V+JPhD4MtLTxGbPzdUvP3YtbkyfKisW7cclK2v2RfBF9Fq+l65e2d1HHeXTair&#10;LHgNbWh2pJyPmU3bwr7mNhyemd+294yl8S/FiDwjbzBo9EtEiZVfKmeXDv8Ajgovr8vNe2/sgeOd&#10;N1Pxd4e8Nt8MtW8U6lo9vYadpvh/w5CzS3NpbmW5uc7v3cQlZ8SSFlCqHfB5z72VYjFYzJ6dfEpK&#10;U1d200eq/Cx+AeI3D/D3DfH2PyjJ6k54fDz9mpTacnKKSqXcVFaT5krLZI/Trw3Y2Pwg+Bvh3QNY&#10;mt7OOG30+3vpGnEaRTXUyPMAWwFAlnm5OACAxIUEj8gP+Cg3jeD4z/tl+Nvi/wCPdXmh0XVtani8&#10;OzafbrM93ptoPstrNHl9pjkWFcOGK5LEelfoP+1hefEG7+BPjr42ftT69p9vY+GfDkOo6J8KdAvj&#10;Jpsl9POYLJtVucD+1pFmwxhjC2w8tsZBbP5w/wDBQL9vXx5/wUI+K2j/ABO8bfDnwt4Rh8PeFrTQ&#10;NG8P+D7KSCxtbWDcQEV3faNzsQoIVVwoHBJ7MLGr7SUm9NvwPk8VUpqjZ7727/8AAPH73xVa2Opy&#10;P4O0pdPtvMzb/aCJplXORucgAsOMkKufTHFWrD4seO9OnjnGvvdRx/dtb+GO4h5UrzHKjITtyMlc&#10;446Vzr7lzlffmhG45+b/AD+tepGtVjK0ZNfgeXzy2ufY/wC1V4Z+Hv7Ruo/DLxld+JItB8UfEH4c&#10;6XNouoXsiLpd/fWsS2E9rO3yrZb7q2uCkx3x75VWXyUBkSD/AIKAa546+Cv7Yvwz/aWt5riz8bSe&#10;E/DHinW1vbNI5LPxDarEZo3j2BAyTQoGUj7wbcOSK47x1aXXxJ/4JleA/G/k2KP8O/iFqnhjPlRr&#10;cG2vFTUI2Lgb3TzZJ1CsdqFSVyZX29f/AMFCNQ8f/GD4AfCX9oDxHD9otj4W07S7jVPNG68uls0i&#10;luGUSP8APJLaTB3Zi7yQu5EYZYo9KjdOSumm3zLzTV1f+vxRrTp+0jOXZK3lZpfitTgf+Cn/AMNv&#10;D/wy/bn8f+H/AAje2t1pN1qSanptxZ3XnJLBdQpcI4bJ4YSBupxnGTjNeAFhz8w+X24r6g/4KJG/&#10;+IHw/wDgL+0TLYItt4m+DWn6R9qj27rm40Zn0yaSTABLloVyxLZ6ZwBXy6wO3eG68YFZ1OSMnybd&#10;PQylzJK/VL8hWOwbMBvmoRQ4wPmY/pQCuMPkKcn5aAvy/MD6fdrMkTG3qwoDFWyV+71pYzt+c/w9&#10;DtzQBs+f+6cfjQIawwetHH3sninAbfmdCVB5x/jSEM3ybeeretAAqsTu7H8qV02jtzSkbgAeg4XC&#10;9aTagJK9h9aq2gxCM4xj7uetKyK3Ib65o+6dokz8vDen+f503yyAGJ4P+z+lSMchfO5T05/WkjyD&#10;hTgtx9RSbWHBU1IpKxkFerDnjPehbiGxhyuVdfTmgPu4J/hxzRnZGU6g7SW29OPX8en+FPgk4Cr9&#10;5eUKrz69v5/5AuwyNTw24fjS4Yx7ux460ijB4Io5AIYL78dKESIuAc/hzTvdh/Fim8Y5/wCA8e9B&#10;O9gDtH58UgHHaT97Hzf55o24Odw6896ad+7OOnpQVAG4Hr+lMY5gx5Xd83pSMcFgG/8Ar0vDrsRR&#10;nncTTc8EZqRDhu2bXbjJ+WgDcqoEPzN6/wAqaew3cd6Dllyx71Vxjt56LgdTj0pq4wQdvPc04bQd&#10;7d+g/wAijYM5A/hzz9aADkLjzPyppQrkntTtzbtqrt9sZx60rgBcbh6ZU9R0pAIu8kKF3Hd6daaO&#10;Oop332Lb+g43d6Nyhycq2FwvX6UCAnbxu+Xb270nzAYA52nNISFbKAj605cNxnC/xUeQxu842gev&#10;404bT8xPvjFJyPmydw9P50oCKud3zemKYDcduPpSxjnAPsKQj+Ne/QYpxbzPlAAxznA9KQhpXHH5&#10;ilbAIBfj+VK7MevPyjlqVVEm1CyquMmmUMIHAB/OjJX+ntS4VkAXtndnHNKSoGATu3cNntUiG5GO&#10;e9GCTwPpilVtvzYHH+c0jBj+8Ybd3p3oEKkeHKOduOtIRk4J+agHjHeg7Bjbz65FACkEfKOxpuem&#10;M0+RGjGGHPVvm/SmdB1oAX5c7mT5T2zQME+lLGhkbj3ppznOfypgO8squSfQ4bvTVIwcilZMKCzc&#10;+lGBnnNIAKrt3HNAO1t/48Gjkr1xjmhcjjdjPNAAQCc5680gDN90flTyDGM/Ln86QIAM0wAhjyeO&#10;n3utG0BNp4bP50EsHyVxSYYjBNMAG5fu56UoIBIH5ikYbQM8/jQoI+Xb971qQADOQB/9agnH3f07&#10;0bDllLfd64Oc0oRj8wx8oyaYCuxJ4OF7L1xTTu5YjvS7BuIpDih3AMknJb86c2EOc5zTV5HA5zSl&#10;G+XCkj+dJAAyDn8SKbkA4609icY2jhf8/jX1zpP7APxT0n9lfwj+0v8AD74aaL4hk1nSZdQ1GOTz&#10;L280+JJpYd7WkmIirKokH7uQBSrbweA5cypuSTaW/kbUaPtppXt/XTufJdnpmpao7f2bp1xcbF3S&#10;eTCX289Tge4/Ovvv/gltqPiLVvhj4k+Duv8Ahu6h1LwzfLqtrDeW7rI9lcooKgFcqiSoGznGbont&#10;mvm210Xw5qfg5fEPjr4jSWuoWVw9s2jahb3G21jzlRHsDE87yUwgBK/NljRH4xhX4naZefs7pqWh&#10;tCABdSagbVLiVZXZZUEkzeSoTYuGlbBXIb5sDghmElJvl01v2+/Q9engY4aom5Xb/XyX+Z+jHxXv&#10;9Y+GPwu1bx1p/hW41o6XH57aRDqLQNdLuyxDNHKrPjc+1h8wQ4PQHxn9mP8Ab58IftDfEt/hw3gG&#10;48LzXVu/9m3U+uC886cEFYtq28ZzjO37zMwVepBGun7ffw48QX2j+A/it4T1bw3rtjfCS/lkKTaf&#10;elreeJpQ8ZcGMtLuBHmIyluduFPy7+098KdW+CXxfh+JPwxST7A04vrZtKs8fZo8LKJDJGAR9/7z&#10;AHgHJ4A1/tCUqzUX7tk1+qLqTqU7Pp1R+i9zpyXFxb2DjEc2oIrfJvO1SWYFVY8EhUOD/EMk7sU/&#10;xBoZm0ddXgh/0i1KzLiZQJo1jYPFkZx+7kYfMR1XBHWvm7wf+23438VaLb+NLz42fCXQbWONmuLT&#10;XLjUYLyJZWBfMEEDiUlxjEXmALglFGQGXn/BTXSry20rUB8QvBdjck3EesaZqP8AacsTIGzE8c1r&#10;ZsyMdh4wQBImTkYjuWYUZOyjL7jZ1qUb3Z7f+094y1L4O/s+eMPiNpENrdX2k2kctnb38jGGZvtC&#10;Iw2xsj8xNIxAbHygkcV8j+FP+CsPxl1OV2/4Z/8ACNwqDfMdLvLyBlzjDEtcPt5x6e2K9D+P/wAQ&#10;/H/x7/YyuPFmmXHhf/hD21T7FFcaHq928i3CQykrJFPZwFEMRlbqcnb8vp8ofs96Po9l4k1bQZvG&#10;mhqvkRta301/Fawz4lKkCS48vPDE4JBwPYgY1MVyynKPlucdWpUlVSi2k/0Prb4e/wDBUv4Tazr6&#10;+H/iX8Ktf8JtLwL1dRj1CGOQyDBZRFE6xgbvmUuc9AxNfTng7VdO1S3X4g6JrVvqGl30j6hDc2sx&#10;2SwRqqx7W6/dVt6uMqeDt+YV+X/7R+ueANP1yx0r4baza6tdxxyxa5cadIZbd0Krhd5JD4bLAqSA&#10;EQjkZr6C/Zv/AGo/DXwE/YI1rVvGup/aNWe/vLLw3ovnN58jXFugV/aBGEjhsYLeYoyXYrVPGSqU&#10;lzK1/vJ9pUd03t/TPnH9oIJ/whdlNtbzE0e2jk/3pLq4l9f7u3868c8P2WpX+rw2mlQSSXDviFY+&#10;pbtXZ2viT4h/E7VJL3WfE01rapGqYhkW3jIRMKvy7V+VOrsQqLkk9Aex8NeArPVPD1zqPg74hWsm&#10;oRxLcbU1oSOqAbjuQqucAFjlRjHXOFJGpKjFX3OX2PtPev8A8E/QX9kz4oW3xp+BugfEuCfddPYr&#10;Za0vzFor+3CRyA5GWLKsU2QP+WwXIK17Bp02bdVmfaVb5jJJuBHtg8Djp/LBr4D/AOCZfxfvPBvj&#10;+f4I6noskll4gia7BVHU2U8cch8zDDo6Dntnyj/BivvK1cK/2dZ1Vs5/1hGMduPw4+vYV9BRqRxE&#10;FJfP16/5m0Ze7Y2pBvjBb5WXn1BbPcevrgj+lcXqFg+oXN/q/ltI0tx9nhEinPlwL5bcZOCZvtGO&#10;mAV45FdNd6veabpc9/Yw+ZcLCxtId23fMRiJMnP3pCi57FuSBzVO50S207Ro9DtZGkjt4RFHIy5M&#10;gHyhiCwbezHLE7jufI9+XHUt2ux1YeSW5534jjEoaBpG2lVBVgOpOT09R+hJ9q4HVLef5ooxtLNl&#10;k68cDI/HocdOPr6FrlpcN5in7zZ5MePlO442nGOmcEYA+tcn4g0wWc/lvCy75seWI+vPAHdRx1GO&#10;QSMmviMVRlLGXO6bj7Oxg21xHbQ7ZY90W7D7P4V4Hvzz+o9TRBqfi228ZSSWNrZtp+syyLC098Y9&#10;t5bqFmJ2o5/eBCQc7iLZnJG5hUd+ZtLjl+yyLJMx2Wkb/KDM5AVSM9CxQc4GD9a0tJ8PxX3hMeGb&#10;ORbW4t/JbS7m6b5EvLcI0MzEjaVzGVdugSeY+1ejl9aVOoongZhh4yg20Nu28V24Um00mRNv7str&#10;DkAsR3+zA9MdOv4gUx5PFQVpp9J03duP3Nal5yWOR/oxHU+uc81qabq1pqWj299bRSQi4iLJA0eG&#10;hcE742BxhkfchwOqH6Ut3DKZXMj7jklfOwRyO/6DPftnpX03tPdPnOTl6GG0evo+7+ydL2+YqM/9&#10;qS85HY/ZcdM/w4GDUMw1p2VZ7SxVhJ8vmapLzkE84tOoBHIwM84PNa1wGd3w33QxYITnbn5RgHkH&#10;JxkH261nXNqk0mRLJ8zLuYMTuzgYYn2B9jUSl7u5tDc9v/4Jq/CDWfij+0ZD4iv9Phkt/CNl9ttT&#10;Y3bTb7yYtFbRt5kSHcB9pmBAPzQAHGRXef8ABZ3xPc3WheCP2M/Dl/D/AMJF8RvEEaazawzbpLbT&#10;YpefMwSqhpM5UkEGHJx2vfse67B8G/gRDfQeI9at9Q8V3Bvp9J0e4a0Vo5FjSFZp2zwYkVtqI/8A&#10;rz8yHmvLv2LrjTv2xv25fiJ+1drTQ3Gk+AzB4f8AAEEdwTHEyyEtOA5LspRJmyxzvkyDleN8RkX7&#10;yhVrSbva8V2WrX6X79D6B5k8tyerGCs5J2dursvuPr7T/D+neBvBVv4b0iJVsdD02DTbCNPupFCg&#10;iXHJ+XajMDz15Pre+B3gn/hZH7Suj+HnUvp/g+2N1ebcEG6kPCt6GMLt6n5WBGcmo9fubfTp7e1n&#10;WNrexh+13isB5ZVVD7H/AIcFQIyD0aT3Ar2n/gnb4DvE8G6j8VfESM914ivJLppJB8xhRtqkjpk4&#10;UE45GOvSv1LI6n1XC1cU18MbL/FPRfcuZ/I/J6eDlmGMpUJNvW8vPq/8vmfTFjHHpWnPNJIV+yW/&#10;llhx+8Zcsf8AgKZx+FfK3/BUD41P8L/2fZPCGnXXl6t4odrZDu6Rt/rWx/dC7RnI5OO5x9Q61I9r&#10;BDpt3u3L/pN7tzgZw/OPT5VHuDivzB/aU1/Uf21/2+tJ+GHh6eS40nSdQbT1+zyFVABVrmQHop3K&#10;y5HJKL+PLl9GVSTqfd+n6s+zz6tGjGjg/wDuJP0WkU/z+Z9Xf8Elvgcvwt/Z6j8aalaLHe+Krg3r&#10;eot/+WQzgcFdpxgEEtmqHxx+Jdt4m+OXibx0+oKukfD/AE46bp8xOdmpToHmkx/sRiMggHAWQcZO&#10;fdfiF4t0D4AfAS81iONRb6TpQisYYUC+dJtAjVR/edyo+p6evwL+0z4l1H4e/BPS/h1c3huNa16d&#10;77WvJbme5uCZZ9uTwAGRRzkLcsAeCKzliKeFp1sZLaKtH5WS+bdvxPCyTDSzLMY6fG7eier+5afM&#10;p/sqxJ4/+MXiT9pjxhE0ek+HYHuYlkb5Fk2fuk3ZAPlx+UD0yFfjrVz9mfQIvjb+0Fqvx4+IVj9q&#10;0jw5JJrupWs2Nlw0b7bK03EEESTvEACMhXPocQ/EdT8D/wBl7w58FbS4C6p4n26jr1xja6QnEjEn&#10;O7nJbP8At46cA+OHjy//AGS/2XfD/wAO9GkFl4m8WbfFXiGRV3TQRbCmn25x02xt5xVlyDKpGCvP&#10;yfLiMvyqpXf8S0nd/wAzV9etumh7mYYulnmeRoxv7NOMVbpCPVeu/wAzrviX47l+PPxr039ljw1q&#10;v2+O3vP7c+KWqRtlZ5PM837MSBjEkrKW54XCjgkL4f8A8FRf2pLa3uY/h14Y1JRpPhlit1MuStxq&#10;HzDaCARmMb2yc/NuHVch3wc+IEn7Ln7Ldtq3hWybVvip8XPPutIt1kTzYLJQ+Lyd3JWOKNN8rSuV&#10;TDbnKqrsPkP4lfEjwr4J1H7Np0+n+LfFUaSy32rXMP2jTtNm3GRmg3Fvt8obIEswe3UBvLS4/d3A&#10;/kzhjw/ln3G1TOMZphcPKSjOSf72s3+9qJPV62UbaKy1Sjc/oLOeIKeXZNDB0Facop2X2I2XLHyt&#10;H9e5ysngjSLLSE+Ivx28SvpFpcLFcWHhu3nB1rXI3G9fJR0YWsDRlMXc42bW3Qx3OGjrg/ib8UNd&#10;8cWdj4astKtND0e2kZrHw/o8ci28LN96ZjJJJLPK2TmWVmcqNgIRURcnX/FvifxHrt14w8Q+ILu/&#10;vryV5bq/urh5ZZpCxLM7SZZ2JOSSSSc96zbKCXUblnkYqkvyw/IfmXpwOvHT8+9f0j7anQw7pYeP&#10;LF795er7f3Vpte7Vz8llJ1q3NLXt5f8AB8ze8PwWtppslzLFJthjywGGUL1UHjqWzwccZxjv33wX&#10;i07w3pmqfGTxHtZdLhkfTYrheJLlgVi6MCAGKkEH5WRcKeQeLOmm5a30S2DCS6/eTsi5O3A2oCDt&#10;6Dd1A+9n26/4y30Ph/w9pnwltHaRdL/0rVFRkw90yhdmAx4VflBGVIK9ABXzeYP27WGT1nv/AIVb&#10;m+/RfM9bCS9jF139nb/E9vu3+R5xqtxfanfXFzfbvtFzOzyNn70jHk7VAXvwAABn3rkviDq0Wl2E&#10;kyIrBlKx7ZOvpjPfj9K63UJ4Yi032k8LxmUgjngD8ff+VeP/ABJ1oX2prbwFWSPLM3rntnPP1r0K&#10;cdkjxMRM5Vy9zdNPM5Uk5LFhkZNMSKPa2Rkfwu33iaULG6sWk9/mFPhTfJyvpt9uK3OQtafYGWTy&#10;o5Co/iCr/j/nn89ewsoGlQhVZo8/NjOSTnOe3B/zmqunwC2jW4kD7d2OAfl/r61oWEB8kwzO6sD/&#10;AA8/hjPT+f8ANSJlHQdO62SF8soXPyt835ev059fevOfG+utf3f2SGQ7VbMh55b/ADmuu8Z61Dpe&#10;nzSbj5m4j7/IY544zz+Q615nIzyMzv8AeopxvK4WsripG8jBUXLNwqjkmvun9m34Rt8NfhnY+G72&#10;2VdRupFu9V3QfN57gARk8ECNSqYIJD+YB6180/sgfDpPHHxct9T1GxE1joa/brmNkBV5AQIkIIww&#10;MhUsvdVb0r7b0+zlu3Z7xZJH+7M7c7ud2D/eOOoPPJyMHn5ziDFc0lh101fr0X6/cf0p4H8Nxo4W&#10;tnVWPvTvTp+UVZzkvV2in2UlqmXbLTkWdlkSTbuK/MoVsZ689D9CCexA5rrPDmhpvVjbquGYsokK&#10;7Tt7ED0zkgZOAM4ANZumaZIBNKWby1ZW+VsdD1znoO27rgYyK7zQNFkijW4EJQYXpN7H1BOMsevU&#10;5OTjI8XC0uaSbP6QwtLlXM0RTWdwLJpUj2tJcALuUMSmDyOPQZ6H265qXSfh5qHiHT7i/ggMkcbK&#10;oLqACzFQqjI4PzDgEkHHrz0Vn4PbWJrDR4x899q/lLHMeZW8ufCIFxuclSAucs7AV9A2P7PNz4V0&#10;Gx0OSIO7MJr9txbdIOM8rsdN2OuPQ56V+TeJvEGX8O5nShWnaVSKaXWyvd/p6nyvE2dUMtxMIylr&#10;JHyJ4s+F+nWIkkmRmWPd/Fy3zHjtg4wM8/Qnp4n40s7e01aa2tAQi7RtPzYwOh9QDn2xg+w+wvil&#10;oUOnvqDBNym+l3/MH2kTOC68BTk54GRk45yVr5h8ZaBLfavNf2tu+7c/mOmeR27dfbGf1rPh3HfW&#10;4Oo3dWVjTB1amNo8612PJ73RdMaV4nslVVX51ZtwZRgbjjB5znGcdOR1PYfsrXXwR+G3xi03x78f&#10;Ybu/8K6A5v10PT0SW41m5jI8mywRsWN5djys+F8mORQTI6q1HVtEni3W6eXvSQho1bdg4Gec5Hp1&#10;69zjjk9ejGnwyfbLCZo2wZP3bbcDHylhnPJB/wCAgg5xn7rD82Kozw05PlqRcXZ2dmrXT6PXRnh8&#10;QZRTxuW1aTfs3KLXNGyautbOz+V1o9bH6WfED/gsH+ztr1tNaWLeJY9RnXy5rqy0EbI85+SLzJVb&#10;CnjcyhnPOB9xfcP2N/inov7SXwA8N+NtB1CeZdJ1O/sb43sJSYSQMwQOoLYOyaBvvHjFfh7ouui5&#10;ufszFVMMOF3NyRnAU889z/wLHtXqfgv43ftEfDfw/wD8If8ADD43+JvDOkpezXl5b6BrE1o11O6p&#10;G0jtEytgLFGuNzZwOhyR+ZcRfR0ySpkaoZHWlTq8ylzVGpRtZpr3Yp7O66XSP5Bzr6N/BuaYWr9Q&#10;g41pOPvSfMtJX2+97767n7C/FK38QXEd0+lxStIi7bdYlORx1xn/ACfpXI+Fv2SP2XfiT4C0TxT4&#10;u+BXh+61a802Nbu+XT0EzXAGyUEgZ3CQOD/tZr8vbT9oH9qnxJd/6Z+098RJYcqJoh4wvsZzwp/e&#10;nOSDznHynkYr9Tv+CQNtrfjj9nnQ9H8SC8l/svxLqVut1fF2a6UyrOZA78uBJPLGW5O+JweQRX5V&#10;n/hVxNwfgcNCji17SrVhD925QdnGV23pdK21n1PxXxK8G8X4bcI/XcJXXNKpCN43i/ebTad77yWi&#10;830Pf/2bf2QfBvwU+HU2ieAvDEen2NxeyX1wqpgyysFXJPsqKoHQAcdTWd4u+INj8PtMfS73wVrN&#10;5dRsoaWzEckSrn5mAVy7HGeCoz0yOtfVnxJvPD3gT4csDJHHtt8szEDHFfGOr2Pijx9qVxrM1y2m&#10;6KzsftG7FxOM9F/55Dtk/P1wFOGrm8XOHcj4b+p0JSVSs4yc3Jtt8yV2+rk38O9te11+CcW08fkN&#10;elh6FaVTEzguaTtNqKSV5Od9ErLmb7atng37UPxh+KPxk+Dfir4WfAn4Qa1Jqer6fJptze3DReXa&#10;eaNkqMsTO6t5THGQOSM4r5b+BfwE+Pf7N2sah4w+K/7Mni/UtH0jS5DHfaHCksY2ku0hWTZIsQj3&#10;LnblQPc4+sf2kv24P2X/ANjbws1r4knj1bWFU/YvDekxq9xcOeS0rkYXJOSSSxznDc4+G/iZ+1B+&#10;21/wUDs5tC0nS/8AhFfAdwwJ0XTUdUuRu/dm6lUbpF4LbOI8qpKkla6OAcDnVTKJ0oYSnQy+crzq&#10;1ZTjKWiT5LSUpOyskly6tc19T9/8E8ZmX9iwdKP7mbvKcrJaaaNWur3ta9tmyx+038b/AA/8c73R&#10;7/wfptxYwabaFbizvFG6WZ3BLqVZl2LgAAkN17AAeP3n9pafMz3VsDG3+rljYMvBB2gqSPTk569B&#10;nNfS37O//BOn4k/EyLSrCLU7WzXVNHvdTs9Q1FXa3jsreeK3QvsUsWlkmmMeNuVtHYhlZcemP/wR&#10;g+M+rXzXF18efCsce5j5cWn3WxRtC4XPpjr15OSTX7zlvil4Y8I4eGWvGqnGmnZNVJNavS6jLW99&#10;3c/qzK+POEMPH2MMSvdbT3eqbTV7a2aadno0z4esn3SExyxyNHGCo5YnnPHGef72cdM8Hh6TLJAr&#10;PCFbd97a3ylQSBn1HXOeRzxnJ7f4p/BeL4bfF3xJ8GrjXLTUpvDepNY3Woaa+2OeZUVmwrKuAmXQ&#10;hs4KtzjJGDqnhe7sLZrm5Jk2r+8dpOrEDpxgjIA45JPTAr9jwOdZdmGHp18PUUo1IqUXtdSSadnZ&#10;6p7NX8j9JweMo4vDxrUpXjJXT7pmTaX0UU00J0+K4t763FvfadMC0d7E2GeJuckBl4PG1kVwQUBr&#10;w74n/D9/A2sfa9JMs2j3Vw32G4uFVmj4B8mTb/GARyAAwww4Jx7NqAjiLRxsMpID5iqVxkDv/hjH&#10;XoKzNXudF1PSptO1LTftEFwVW6iVwrFQchhxhWB5DDochgQWRvRqL6xSUX02IzLDU8ZRs9JLZ/pp&#10;0/4f18LjkVUDfxcEN1//AF9e2a+//wDglp+yTJ4V8Lr+1N4+sVXUdTSW38FQyfMbW2O6Oa+IwNrS&#10;EiOJs8IZGA/eRuPAv2Ov2I9R/aB+P1r4V1Tz18FaVD/aPibWtyxLHZruKwM7HEckrJ5YbkIvmS/M&#10;kbEfpX4D8f8Awj+P/wAL4fGvwN8W2eq+E/NfS9PubO3mtoYVtQUMEcU8SMqICigBcFdoViMkffeG&#10;/DtOpj1mGLslG/s4veUlvJLqo33XW3Y/CPETPMRgcK8uoXU5Jc7XSL0tfo5fl6kp1dLWaG6ka3ii&#10;aaQskkn34yhO9eeqsqndnIXLEZAz0K2m/S0trW4XyZZMM33cZ2bmBDDkKWwc4DHIwBWVpUbxW8hE&#10;nl8Fo5/KZMbo9vH3Rwu7HIxgZwTV1p1+zsLSfbI+XMixn5MKfn6HO3g5Pv8AWvts0yvF1M0q1pu9&#10;OW3daWa9OvbXvc/LMPiILDxitGvx13DWrnYJLaFpIOqrHu+VCeQO2OMY9M5wMYrl9XuIxN9ntY/3&#10;hRZI/LI2kHcCv3gwIOOi8444BLS654oilVnVZpPMVy0cbBjtyARg8cZ+ZQxAHXbkE1/E32bw5ok2&#10;v6oI0igRpFkKjavvucAKGAHzdMfMflQkeGuIstoSkoVFy00rvokdSwNepvHV7d7nnX7Q/wAc9D/Z&#10;6+GN18Q9ZjWSZoSllZsP9azHIC5GD2A47N2HH4+/Gf4meL/jv8StQ8feNL7feahOZtq5WNFz8scY&#10;Y5CLnHv1r1/9v79qO4+PvxavI4Nenk0PS7hoNFiEYxKinDSZAGAcDaCWIDDk5JrwBbw3AiWd14Ur&#10;GpYD6D9eBXwub5xWzjF+11UFpFPp5+r6nuYfB0sJBRi7t7+vb07d9yG+t0mbP2jaw4ZmbGfb+XJ/&#10;Kq63EtrGJRdbhng+n4fSnX0kLbpY/kKn/Vtg7hj3H8qx5Jy7BQ/U55z8tefCMpFVJcstCa61a8kP&#10;zTblC/d3Y3f/AFutfRX7L9/ZeCfhLdeJrPT/ADtSv7xraN12I0EbRFiwZg24ArGwPGGPy/Ng14N4&#10;H8PW+t6pHquqov8AZNncRi4DvtNyxPEK+7dM9ADkkcZ9Z+M2j3fwz8LQ22neIpDq15IxjjsLiNoE&#10;hLbN4IzuVtmUYEAqA44as8VGFVeya33Cj1kzC+LvxFHi97zwlJbrG8d8DNMkhb90udluMnAROygD&#10;knOTXAa1eppUTxW1vEh2bF2qD1HJ5HfmpreFdOiaOVpGby8s6OACc+/XIFc3qmoS6ldGaQ/KOEX0&#10;Fa4ejGPurYKtay89htoHubtUcsxdsHHU16RoejXUT2+kQRzBoQu51j5YEHGD6kfjj9OW8BaKzXX9&#10;s3MO6OD5lHDBjz8pHvg9e2T0r2HwZ4c1C4jbWJrZfMktxNH5jDBUbueCPmLDAwc5FLFS8zOivdbN&#10;rRIotNhIs5ZPOkhIVY2xlQNoUH3G7PYfLnpitSbw20li2vapFDAxt/MjWckeXukwqgBcknDEDgdT&#10;jaGzYs/DTaxJa315rcdvaxrFGFWIybWfLZ2Jy3UcYyPkx1GNCaDeI7X7IrXUcYmgmjRWkY+acnGA&#10;JMMvAIOB0weK89S6I6lI42bRbqaFhbxbY5HC/as42k5VQdvTg9Ony457Nt3trW4QywrHPEFVlTew&#10;3Ak7ugwSc46Yzx7dlrWlCeOObT7ZmurebfcW7MANojAHy5wSoDc9t3oBnn9Yt7a7lluvKs7eOGVU&#10;h+ysGjkwOc5ZiV+6DjgA/hW1KsZyV9zPjaW+nVli+yxxR5G37oJ+8Bzxg4AHP17113g/URpWnXE9&#10;rK009vE5t5hhQvCYUDBJUYY7ehA5xlq46TSpY3Mq2+8MWaPksq+p3dDkc9cdMd6lhTVLiaYG5W3l&#10;t4wFhUlAcbQWwmAPvKd3cf3q2lLmiCsjtvGtk/ivXjqHh0zLrkcx8rUeS92Ag3edgfMSznLEbiMl&#10;iQwK7Xw+8UWfjJrjw54o0ybTfFWnsYmZLvYxkTjfJuzuTkcDJOw8jo3J+Fdf1bRpo11AiSZUe2EL&#10;TbmAeFkIA3DBAPJPRsZwQa1vFGl6X8QUu9Qaf+zrywuIP7N1xWdBFE2/5XOAZFDYAZQSuxgA3LDj&#10;r0Yzi03v13NKcrTuvuPoT4N/tH+Ivh94it/Dut3klvqGmqfKuFk+ZIh829GXd8uDk9dpJ3BidzfZ&#10;Hwu+I+kftFWUkF9HBpviKCNmtL23mPk6urJlneMHMRJVTkOxwRh9mUr8vfBusaJ401aPwT8XNSur&#10;PWtPylpqEV8XVFCr5ckJDFWAADD8Du2FtvsHwf8Ai54g+EGqf8I14rvpNTsU/ewXku9dyLuBMZzu&#10;UjeQ0RAPzt/CcjxVSeCrOdr910a8j1KPs5Q5v6+Z9dfEf4Srqktx4e8TafOq3TKv2OZsvbNz84Ck&#10;MM9QyshIUMGDYI+cPG3wRbwxZyaVp8reTFkxLNI0u19zAfMfmYgSjcXA5yBjcrL9j/Dr4x+Efjj4&#10;ZsdE8V6xJa6pJbj+ztSSN4TOpVjhwgAwUwMABhtG3rkcv8WPhndaRdSabqMAjkbMlqXcHzVIbMkZ&#10;wCcLJgquSWk5weT1RrQnTUYrc1lTaqWZ8D67oNxp1yIJoiGV/Mff8q4wMgnHLAjGOCcdOlc/qlg+&#10;pFbaaKSPbGVBaP5lZQDsAxncArYzz155OPob4t/Cl0vpLjRopJ1WaYLBb2u49uCCSZH2RhQSDuxn&#10;5iSW8Z1LQbuKfzVMj/u9yLxnacHJJxuwcAnceW5APDTS9nJ8qY5Ru2jyDxT4ankm+zQoZt3zKuxl&#10;5YrkAc54Gc9hjOCCo8n8dfDCSWH9zanO0FfK+b+EE4I9Dx6fXrX0/f2H22GSzk2mPyyWbfxgN9zu&#10;c7QPX6EAY4fxp4RnJmumso5I5CSzFiATzlgc/LyTwemecAV6WHxnLLlZ5WKwvMro+TdS025sLg2t&#10;8p2j5Y5dvB6V1nw2+Jt74S1CPSdel82zZdscjMGEeeh57Z+mMV2fjb4Y/aY8W9jwy/Km08r7evbG&#10;M9fevKNa0O50R2hf95blhk/xL/hXrfu8TS1PI5akfiR9Lh9D8eeHvNjeNkmj+aRY1dXY+7E8cHGO&#10;chu4FeKfFP4Wah4Zu5LuyTzrVWwzbTmM5xg/Q/y/E5/w2+JWqeBrpYpJHl06RypOW/dnGM4yAeGP&#10;ByCCa+g9BvfD3j7QFtvJt5BLGzFuD5asATubBwgznsOQcg5I8Z+3yuq5bwZn73N6nyg8bbvLP8PX&#10;NRZHQ16Z8VPhKfDrSatp0W214LAFRsyoOcenXoMA5HODjzqS0aPcwX5R/F617dGtTrR5osogxs4N&#10;CcHnv+tP2fLw1NeMqfl56nNbAOjcdM/lVjTrp4JsoWJxwN3X2qqQBwSKFwR8pqWrlJs67SteF1iK&#10;Un5Tj5m+71wa9u+D/wC0teeEbKHwn4+ha+0Ut+5mi/11vwTuDA/OuHfKtnvgjGR812kwgkWYM25e&#10;fuiuj03xMJDFDIm3y2B53cj09euPTp+NcGJwdOrBxkro93IeIs04axixeAqOM1ut1JXvaS2a8vmt&#10;T7ztr7S9W0hdc8P3dtcW80cZtriHj5h2KgYyQGVhuBGenQ1LcspkU3EAm8yQbE3bRGcHg9cd+Fx9&#10;0DgZFfJ3wh+M+v8Aw31j7XpD/atPk4urC4+ZZF2kcEglH25AZRuH0zn6j8D+LvBnxP8ADI1fwpcI&#10;zR2+2+s/OImtWBx86KdxXLnDDC4wOSCqfJYzB1MHLuu/+Z/XPAviFlfGmH9k7U8Ul71N7O32oX+J&#10;a6p+8uqaVy7BDLHb4Dbflw0nzAMcYOQOnC568le3SpEUSStagANhvMVm2lQ30yM8dxngjimss8ri&#10;NYfmaHbHC0its/ujI5BI2g5Ofl7EcRXM4MsO8DY2ZNqrGpXkY467cbx6cH1yPPluffT93+v6/rcV&#10;ZpY5POJj3DdtMbFePz6dOuM9wMmnXtyZx5s825VVj5mCue2MADHAIz3wckDApAII4pLho02hWfy4&#10;3QZ5zg8g9M/49KRmEVq86sPMi5bptbJ6fkCffGOM1IublFtVihdYsLu8vnexyW3kAEjnqQMd8tjj&#10;gIYow4aJWZgWPnMcenORn0XjnPTjPEiGWVJHjZWVvkEzbNuN3QEgDrkBsjnIBxSxPGWZSVXCs0rL&#10;uPU5GQM98dRyMehqZSDmR7v/AMFIf+Cfvxx/aJ1e1+Pf7PvxF1i88SeHbcC28G/azFjYd3madIu0&#10;rNwrGMnLvkq+SsdfLPwA/wCCvf7Xnwbnj0D4iX0fxA0yFtk1n4uLtfRqpUsUvFYS7+No8zzFH93j&#10;A+7v+Clv7Vqfso/s73mmeHL7y/FHjKOax0dvMIe2gKlJ5hzlSAwUYwQzZ7HP433V7Nd/6Za+YFaQ&#10;8yDkncTkgg4IHJP688+bwThVnWSzpY6jGVKD5abaSf8Aes1rZPS+9766I/z2hT5tWfo740/4Lp/D&#10;u18I2Vz8MP2dNal1u6t9t/8A8JTqMS2VpNxgRm2PmXCDJySITjHHPHV/sZ/8FdPhp8d9U/4QH9oL&#10;R9L8D+IpZv8AiW6raSSf2TeBjgRSPO7tayDK4d38tucmPA3flTcidn8pAQkZUEYwwwT09TyBn/69&#10;TC+VnEEkchY7RG6xndyQccdenpn69/dxHAPDssO4U6bjJ7S5pNp/NteqNFR6Jn9BWp289g/kzQur&#10;MudyqOQfT6gg8iokEr8K+45+Yr0+v+etflV+xp/wVW+K/wCzHYQ/Db4i6e3jfwSoRrfT7q8P23Sh&#10;n/l0nIbEfQmGQFM8rsZix/Qz4Sft2fsZ/HHw43iLw1+0FoHh2S2jDXmj+OtUh0u8gPbHmyeXOOOs&#10;LuAPvbTivy7OeFM2yeV5Q54dJR1XzW6f9JszlCUZWZ6c5UJ8gx33e/HHSo3jdyJd3Gfx/DPQ1594&#10;H/a//ZP+KfjR/hx4C/aJ8L32sK+2G1a+Nuty27YI4JpljimckjCoxLZ+UGvS7mzubW4+y3Vs0cmf&#10;9W+QepGeQO4/Idq+drYfEYepy1oOL801+Ycso6MqYZBgyOu4/ezjPPX2q1cX9pqlk2jeKNJs9WsG&#10;YF9P1OzS4hf/AHo3BVueeQahmTneNue2evWqU8kiSZzt6len9f8A69aUpSptOLswvZnwX/wW6+B/&#10;wD+F/hb4c+MPhZ8ItD8Natr11qkOtSeH7f7LDcRxrbFP3KfuhjzH+4q53d8AV+fMksUO5TEf3nyy&#10;kKT/AHhtxnucfQnFfoJ/wXb1a5/sr4W2AR1hQarIsixsELFrcHHGMgAcZ44PQgn89roXzeRvO6RW&#10;wu4c/dwvBPAGeOnfA44/euDZ1a/D9KVRtt82r10Uml+BXtLrQWCa6gb7PC+PM5by8jA5/AZyB+Xt&#10;U626ZGUaNvm2Jt+4flwQffH6/iUi8y3YtLbKrKwKnyzyOfx/yfSo7m5nuZseaibW6eXtwD0Jx14P&#10;bAz2FfURjqzb7IN5sSOkkUfls7bmEwZyeT6+mc/0zmnFbeS3j2K2xY1OZB8oXBAPPrnHHbg89JN6&#10;rZSICZtp++qg7cnOCRx2H13de1Q3d7FIm1Rjbw22MHkHp2x1HHT+VaGb+ImW+s5E8yMH7mE8yPOW&#10;BOMfhge/OOvFR7q2LYWGMbjhcqcqOeoGMHP6ikXzJYlL4Cg7csw3jtxnsRjPTgY57xpNBc2apLGs&#10;bbQ7N5gBbhgSvfrjj1HJ7URijS3Ufc3zAJdO0axGTB3fMADn06j8R+FVm/dk3ELQuWjBK5I2qPr3&#10;5zk56jpkgTG2kumWQ27BmbbCrDJxhgD9cjA9z9Kcome5VvsiJuj6RuODnJ5+9jOOP1OKomWoWc26&#10;DcZ2YbiVVExg+hAJ9Tg49PenNPIu6Yzsrd+eW5HH6e5GOtRsFjTaMqq7nZkUZVVHXj2HfHPr2kih&#10;VW3DK/Lg7eCOeox2yO/OfWs5Ekb7ZWX7QgVXJBMPPbGO3cE+2T1p7PBBvZC+Y2UqY+ijJyMHr6dQ&#10;TnvkYWNWiyUXzPkLq3mehJwegGMdOuPqKhBuv3lxbwKD5YXbgY5x29+n1HcZFaR2BfCTQ3Csdz3O&#10;ySTduDLj36jPPOP8nDWdEKtksJmUfMp6Ekdxj/8AWPxa8Mr2aQIiny9ynMa7h0JHTn9eh6U5y0xi&#10;RkCFQ2F/iOCDnHfJyPXnHSidxPUdLGZmjWKXZtO1m3E546fgPTP6ivpP9gP9h/Vv2tvGP9v+J3bT&#10;PAuizf8AE61KMEfapM7vs0Hy4LsOvUIPmIPCN5v+zJ+z/wCKf2ovjLpXwh8Gw+Wt5+81XUmGVsrR&#10;MGWdz1AA5xkZOAMlgK/YXwZ8PvBnwd8C6X8IvhvpK2Wg6LD5NnCvLytn55pW43SOxLMT6gABQoHw&#10;fFnEUsso/VqD/ezW/wDLF9fV9O2/a+daUqcfU0tL07w/4c0Oy8E+BtGh0vRNKh8nS9Pt/lWGPnt1&#10;LE8ljyzZJJJJN60haOQysTuYdM8D6f5/rVW3h2EOAOfvd8+//wBf61ehc52RkfVl4/z/AIV+P21u&#10;zgvd3ZYRVcqsgX0woqa1s0LkBhj6cD/PNJa2xkfmPd+ftWgjwQxNNIcRxplnbOB0A47fr/PDfwlf&#10;ZuLb2gjbhQ27+EdSf8/StG1iEaKz7d30rz2f9pr4E2Wq/wBhwePY7q5+1Pb+XpOn3N7iZc7kzbxv&#10;hsqRjk/qR0en/FvwffQwzabNdXDTcxxzWMkLtxn7suw5Hp1Fedisfg8HrWmo+p1U8HiqivCDfyOv&#10;gikAAKf7zY6e/wDn9aspLHZwNdXdwsUMas0kkrYAAGSxPoB19utckfHmqXsStpXht9rKCpmmII+b&#10;A4Qc5Oe4/wAMbWP+Ej8URJa6rJHJF5m9odmyH5cHcUyS3IBwSTnHA4r5fGccZTh01RvN/cvvev4H&#10;oYfJcVVs5WivP/Iw/i54qg+NVjD4a8La2/8AwjjzSDWJYbaaNtQUKdiQzHyyId/zmaPeso+VSVLZ&#10;6DwZo32LT1kmgZZHTZGjdUXjB6cMTye+fpVnTvDcdnIt1eXPmTK2Ubps6YH0/QH6VqCQBT5UQ6/N&#10;tUcn/P8Anqa/Lc+4gxWc1Peei2XRfgr+trtJLZI+kw+Ho4Oj7Olrfd9WKkMSZUOWz/s0LtPAHAHQ&#10;9jTlUD5gpZu479aeApOwcHHXHXOM/wAhXzLZoQBQsm5vX/P+f8l2/A2f+O+1SeWyYXarNngN3P8A&#10;nFWLXT9uDIfMy2cNn2/H19v50SnFbgV0tPMVSM8tnke/Qfy/zipkgt4QIvvHb/D34H+fxH0q4IhG&#10;vmYPv+VSQ2ZRmllflvblc9h+fvzWMqoalSGzY7n3Yxy5zxn6fT/J5pZPLgha6uG2pGuHZuP19ev/&#10;AOqrUnkWkTXN1OsMajPzEfd4+nP69PofEPjd8cUuIJNL0O7aO0gZ0d1zvkwMlQOoPQ8ZJG0YyTns&#10;y3A4jNMQqdNadX2Dlk9iL42fGKG7NxpmnTtHp9vxI46u3OeQDjP8lIPOQPm7xx4+nvbxvIzJG9yw&#10;2yJ5m7HAPHHIC55b2xkYh8b/ABEgnZZtOufl8tRG0cahVTbk7icFBkB+gwNrDGDXmmr6hqHiO5ax&#10;tkkdfLxLdzIdqKpxhemF4JwvJOSNxLGv3nhvhujgaKurJdX+vn/wx6ELU4qxNqOsT+INSbTNGmzC&#10;0mJGjbJlOWA+X7zclcKOecDHWvqT9mf9nKLwBbL4y8X2gk1podtnbu+42CHrzj/WEcHH3RlRjJxX&#10;/Zc/ZmtfAMFv418aWA/tryt1nYyL/wAg/IPzMepl5xzygJAwd1e9afp7X3+hwJtjVcN198n8T3+v&#10;THHznF3FdOpGWBwT/drSUv5vJeXd9dlpvV37N3ev5eX9f8NFpdjLfS+XAitGn95gM9PrgZ/mfSt1&#10;rCK3g8pgOnzYXGcemPoOOf5VesrGGziCqMheGPc//qGffmqOu3EUETbjuXK5xjgn09+fzzyMV+WS&#10;rSr1LIxbuYWsKgbZ0bnd+lZCEwy+ezH5uMce/wCXX/JrUvA05VpFGTgBV4x6denX8PxzVc203mgg&#10;Nluc47Z4/wA//qr06TUY2ZUS1Zy7PmJ3OwyWOMheuenToelXfMYny1UFs/NtxweP8/8A6qpWWYDs&#10;PmGQtgfMTgk4H489/p0q5b/uiXG3pwGbg57DP5f5556nxGMiQxxR7sxk4/hz1+h/z171HIHBVyFz&#10;yemcd8/hz+dTMNibuDu+6p/z/T+lMCh+XKsd3btjnFZpmDRVuEaM7YRtZvvNtzt9/Tv29Peqz25m&#10;fyI5Ni7fvK3IPrn8vSrzhWCpFHt/vN0ye/8An6+tMe22lUVc7Tzx19P1z+tbRlyiMLWNO8mfEKf6&#10;0At83BboSOO57kjk9OlXPD96X/dTov7k5+X+Ljqfx9v6VcnsY7rdZzRLlh/EvHXg4PbJ/HFYk0p0&#10;+72iPzEi6qWOev4du/17GuqMvbU+TqVGVzqYpXZsrna2QuM/nxntgVciYhtinIP4cZrJ0q7iniVY&#10;5A/GNwbOCCOBz+A9/pxqQ5KbAVzt54/p/nqK8yrHldiS8m8nCoeBtjXj5ffp7VJFAsbeYzMOeP6f&#10;57UyB4/9XjJBHA6/zqeOMu25z2+UdM964pEyJkYpwv8AFwAAPSpIgsKblUFuSmO/X+vtUccYzwdo&#10;/wBn8sfTvVhTzuYfMcmueRBHHEfNZmXbI3Xnnr0/zxViMMzr83G7rmm7c/KvQ/3v5Vas4uA2WPGR&#10;nvnuKynLqJjgNoztqRUI/ek/d/8A1f5/yaVScLt28jqKjmkMsixRSHYF7cZyfrWHxGI1WLPvP4L/&#10;AJ70pJ3YPenOudqxuNq05CAN3rx1/Ggq/ujE4IiX+L0qyjEDrxj86h+VV5OP72adG3OXP+c1MtTK&#10;TLJnUrg+mMZ6VneJrvVrXRZD4esfterXcsdlotn5gUXF5O6wwIWYFVBkdckjAHXPQ2gfmxt+bb+n&#10;atz4U2tlqXxi8L2d4oaKDU3vWBxhnhs7iSMjPdZAjf8AARXpZFl8cyzrDYR7VJwi/nJK3zOTE1lQ&#10;ozqP7Kb+5XLXwa/ZF+II+E+lx/FX47z3HjC0tzBr15Z6SDai9jba+xPOG+PIyrHZ5iMr7E3lK8D+&#10;MPhrxxb/ALUdr8HPjjLZ2un2uiNqWi6lZ3O231q1DokiR7whE7OP3sagFFiBBKtGzR/8FRv+Cveo&#10;f8E+/j7ovw88EfB+DxRceI/DK6v4gW+1J7WOPEzw27wMgb94UhlV9ykFUhxypz6R+yB+2j8B/wDg&#10;oz8F2+Jlh4Qs7ptJ1J7XXfC+vLFc3Gh3DIwR84BCSx58uZQuTG4GGjOP7CzzwVyuOXyxOX0lSrST&#10;tLmbS5uttVHTZRSSvay0t8Lg+KMywtSNavFulK6TstOmj3v67mu+pQybZYWTyyoKeWflA7Y444oW&#10;+80su89fWqfj/wAED4SyJd6Bc3Fz4XuZFFu9zI0kmmSP92F3PLwsSAkjEsDhHYkqxwpNfujc21hp&#10;VlNfXl5L5djY26lpJ5OMqB7ZGTjAzz3NfyVnHC2ZZHmksBiINTTsvNdGvJn1GHzCjiqPtab0Orm1&#10;Cys7d7zULyGGGMgSSzSBEUk45YkAc/meKnsNQtrlUntp45I35Vo5Aytx1BHUYP5Vo+FP2a9V1zV7&#10;DVvjdrljJpdq3mr4YsGci4kwQouJRjIHBKISGIOW24FWfHfwe+Hvwe0qxu/hJ4Yi0nQ7q9lXULG3&#10;uJXjiuppWlWbMhYqJHd0YZChjAFUc19DjPC3iTB8M1M3xFPlULNwfxcr0crbq2l7209DkWdYGWKV&#10;CE7t9Vtftfr8tCnDJu/hx6j0qdAH6NWZY3QcK5GN3P8An2981pW7/JkLivy2pFxPWvcnVcnLJSSp&#10;heFp8PzdqVlJGDmue/vAVJIWJ5PXpUEkHB2qfvVelU5z+VRyx56ntW0ZszkYl7CBFjb+HNfKn/BV&#10;n9nVvjn+zRe63o9sra54Q36hYsuAz2+P30YyR/CA3HJ24HWvrq5iOPmbP4Vi61pMF3FJazQedFLG&#10;0csbZO5SOh5+n5Zr6bhnPcVw/nWHzHDv36UlJedt16NXT8mOnL2MlUW6P57fCngz4jeK9K1rWvCn&#10;gzVNSs/DdgLzxFcWNlJImm2xlSHzpyoIiTzZI03NgbpFGckV9nfslfDNvhJ8P4/EOvWgi17xDZoZ&#10;nc/NbWbfMsI4Iy/yyP1/hXjaRXnPxr/Yll+EX7bWvaHqVoy+GdOvP7T0pjGQs8M5ZoowceqsD7xt&#10;gHFd1cWHhu7m+0TaWS8jZbz76ds+5zJyT1OTklj6gn/YDwtzTB5lg6OeYeKnCcVKF5WV5K/8r1in&#10;b1v1R814hZlPNMEsvpTcYyScmldtdt1bzPYPDUfifxz4is/C/hTRLzVNU1S4W30+ztbV3eeZsBY1&#10;G3qcADB5446kcD8LfD//AA3L+1loPwRjtru68D+C5H1bxZJbxw/6XPD/AMsiJZY1ZFJSE5b5TJMw&#10;3BBXl/xlbwn4a8CXWkaBo7rrXiAHTtLW31K4aUFsb5NrSHeiJyRj/WNCP4uP0G/4JI/soN8IvhGd&#10;D1LwvJpPiHVjDJrc2ozMSm2XFpBtUDcu8Q5U+aDJIrYOVC/bcWcXZhj7ZTTSippOpyybfJf4b6az&#10;0urXtfdN2/Nsh4Vy3A/8KMnJyi2oXVlz20lbX4NWne19bJpH3t8JvDNpFpFjq2jKLPS7Oxtl0Wzt&#10;7j5rW3EQRk2cg7UgjUBd8bNtdX/hrXuNI0+6nv4pNMSxhazaO3kmjULBDITlB5RKq2JFbCs4bLnG&#10;5/lzLzXvDOmTR6Wtno9vBHvNvNJGI1O3MQjLkNIwJEnzOsbPuIMbncDlah4m0TSo21m5Ehl8uTcf&#10;tMdwSpbcXh33QWZPNGSrwoS3mbyGjQt8zGVR2gk+isuz2Pak6cb1G779V0un/n6bvc8s/bo/sTxJ&#10;+zkNFtrW3uptTv7O6tIbwF7q1tLa5W6+1KZCDGyFQMKCHEj7l4VpPkfwx8IdGhlhCWETeWcLtj3d&#10;jjjqTjAznnPQ4wfdviB8UIvHXiu81iIM1tMzRWom+8YRxl8M3zOCWOWY/Ngs23J47S7W2sZmtreP&#10;K7/3ZVeQNoGOvsPf1r9kyHKaeU5ela05ay73fT5f5n5fmeZPMMwcl8K0X+fbXcxvFt54K+Cnw61b&#10;4i+KoJLi10ezMq25c7riUuEhhDYZg0krxoG52htxwqkj4F1jxbrnibXNQ8W+I7qOa/1K6kuL2ZAU&#10;R5HYs2B/CoPAGRhQAMAV7F+3v8b5PG3jiz+EOjTbtO8M3Xnaj5Ey4uNT2kMh55MCMyDH8ck6t9wY&#10;8LSTyo33RZO3gqx4HTAHPOMcY5OB2r53iDHe2rexjtF6+b/4G3rc97JsPKMfaT3e3kvTzf4WKfiG&#10;eO4sfsUw3b3U+Y3UYOOvuu4dOcnI7ry3iSW7vPCNrqYeUXWlXDRzsmG/dkLwDngdOuOXOM/Ma076&#10;/VfuFu7Aoxb5hye2M4BBJ4rj7/xrpWgahJpV9JIqaxIlrHDtHyvggysdw2ou4fN/tcA85/GeMcP7&#10;SMKkVdp/h1P1Dh2pGPNFn1H+xv8AGe70nbYRXSzfIFi3SNsRQcryv93cMYAGOPk25Nj/AIKKaDb+&#10;ItFtPHFo6u2VN3H5Y3Lnljvz0GV+XDkd2wFA+dPgx4xHhvWzp1zKq+W3yboRkY+bPPQZ+bPQbRng&#10;8fRvjTWLD4kfBu/0JTHNdNbYuJFtTmVjyrIv3eqkbhjo2Bmvn8vxdONGUZ6OLTXmexiMPJYqFWPo&#10;/I+SljCoy4Rd3HQYIxkEflnn0x2qaNR8+9mXbu4OBnjr7n/PtTIpYJm2o25l3KwbGd2Tn19CR65/&#10;GoLq6lgbKMVK5HOFzyfYHGfw5r6J1E6fMelT2uV5rj7Q6vFFgDjrwvbJOPrx7+1BdRGrQsvrs29C&#10;eevrzjoOnbkUFk8pI5Pl2kFk3dF4B+n+OfeqtxKokEcC7n27V9+gxx3+gP8AKuOUveYnIs6daS6v&#10;qMNkiDaDukweFXjgn8BzyeT1JArv8+TayeTHN++bO0RhUQYIIGGGRjCjGMdewFcp4N0rFtJqMkiK&#10;ZchPnJUrkZHHfcU9OAOcHNdLax72aQsd0gxyo3L3xjucD0A6cYJrLm5pWL5vdJIrtoFcztIrSKvy&#10;l1+fjpyDx39wenGTJYavNDqS6iUGQy7lDH5+5wWznJyNvJYcHqaz5SUlaRj0wQrNuYd93rnoOOxP&#10;uTAFimMcEa7llVhuZi2AAevcEBfQ498E104eN5otS5dTw79rZI7D4hTXljbqsGsWUM8ZQY5CKrEj&#10;+8WQk5A+ZmwAMV6Z+x74GXwp8N5vG95BtutckPkswGRboTjGQeC3P/Aa80Xw94u/bA/aV034f+Ar&#10;L7RJqN9Hpmkwbgi+Wp+Z88BQzF5DnABc19i3n7M3xq0yytdB0bwzp/2WzhFtbAeK9LHyINozm6HX&#10;AOcfpXzvFWUcRZtgY4fLsLUqqUvecISkrLW10nq3b5I/cPo+5zwDwvxVXz7iLMaGGlRhy0YVatOE&#10;pTqXUpxU5JtQgpK6T1muqK/w0+A/xs/aKvtX0n4N+DrfWptFtYrjVo5tcsrLyYZX8tX/ANLmj3gv&#10;8p25Ckpn7y1qax8Avjr+yBq/h/4oftD/AAcn1DwRcauLbXPD/h/x3Z+Xqsajf9huZbBp/JhlA2sH&#10;T50Eir82CLHw+/Z0/bO8IeJ4fGnwshXStXjhdYbrS/H2lRSFX27o2xe/OjAANG2VcDBU4xXtNl8T&#10;v+C0enTCXStU0BZ9pDTCfwlE+D/1ykT079a6OFeC/qOD5sdgcbSxUXdShS5qem14tRb7NXaZ9d4q&#10;eMFbOs6/4Rc4ynE5dJWlTq4n2dZPVPlqwc1HdNSSUl06Ne7fsceJ/CXjr4VXHj/wF+yj/wAKitdR&#10;1JoYbOG2heTVrdY0dbmOf7LC8sO52VQ8ZjDKxUtltuBofwYuPEX/AAUQuPiPr3xp1bxnp3w28FxG&#10;PTdaazJ8P67fvcQLZ7LOGCAOLWB7tisKSI7wCQsyq58N8b3X/BZvx7ZNpuseMfsCtJvaTw74o8N6&#10;VOzYIwZ7OeKYg5PBcg+nSsX4H/DH/gqv+zv4XuvBXwfs9K0zTb7VpdUuoZtV8K3jyXUkcSPKZLmS&#10;STlYU43YBBIAJYn9kXElSVLBYOrlOKlSoNTlL2PI5Sjqv3cbQtezu3pbRa3P5Ej4e0aeIzbM8NxL&#10;l1LEYyDpRpvFuqoU52U3KvVUqrko3iklq3rKysfYX7Vfx7+FPwG+Fon+Nmi3+r6N4quptCn0HS1H&#10;2i9tpLWX7S3+vgPlKvlxuRIp/wBJTrnB+W9L/aY/4I36RcxXeof8E+L64hjIdozotuu8DtltVbAI&#10;4yQcZzg9K5f40fs8f8FMf2irrTtR+MejWOrnR7eSHT44/Enhu1ht1kYM5CW08abmKJliCxEaDOFU&#10;Dl/DP7AP7Z3hjxNp/iiy+D2g3k2m3kV1Db6p4p0K5tpHRgyiWGS7KSpkDMbgqwGGBUkH5Li7ijjz&#10;Os8lPCZXNYfRR9phuaaVlzPVPrd2Uj9T8L/DnwQ4R4NhRzfPaNTHtylN0cwnSpN3fIkoVIXSiknJ&#10;wve/Sx7N+xx8D/hH+yv4Fuv+Ckn7VXhKz0Nru6a++G/gTT4SPsjzl5Ld4IZWZmmcEi1WQt5MK/aJ&#10;DnY6bfwW+BXhH9va+k/bc/bP+KtrM2uajcW3hn4c2euw2drp+mW0xjijeYyecI/NFwPKjWJ3IM7S&#10;7piD5h8ff2ef+Con7U+s6frnxt0Cx1qXSoZI7GOLxV4etoYTI5eSTy4bpVMjHaGkILEIgzhQK4e3&#10;/wCCXn7cFzODa/BixkLMANvjjQyfp/x+14sq2aYHEUsNQySrVwlPXkqQlF1KjtepUsmnbVRjskfR&#10;06PDua4DEZjjOLsNhc0xD5faUatOaw+HV7UKPNKDV9HUqaSlK+2lv0A8eWXxH0zwX/wqT9kj4t/B&#10;z4V+HFjBgvIQl9eeeVALx2/7uCOQ/dMspuZWGG3K3A6bwbpOvfCn4Z6T4c1Dxl/bF54f0qP+0fEX&#10;ii6dkv8AUWO+W4uZHJbZLduxILZCuEHIFfmPq37LX7S37LXjnSvFni268A+Dde0W/t9T0seIfip4&#10;SilSaKQSRSeRdX5EmGTIVkYEjoat+If2lv8AgoH+1n4O1L4cWvgXxz4+0BLqP+0v+ET+HtlJZSPE&#10;4dM3tnbKjR7kVhiQoxVTzgV97k/iBjcNTrVKuS141+XlhCCm6dmtE07KF3ZXjBu3fY/FeJvBXIcy&#10;lhKdDi/BVMHz89atU9mqzd3dpx53XajzO06iV7ruz6n/AGHv2Z9Q+DHxb+KPxF1f4r2vjjUpvsei&#10;v4osYR5M99cxW+q6oobzJC7o0tijSZBLvMpA2nPUftXfHr4K/Dvwzongf9of4f3ni7RfFkl1JNot&#10;qqOR9jktWieWN5oQ8bSSHblsb7c/KcZX5r+G/gv/AILA/DjwHZ/DX4UeDvD3hvQ7aSa5s7XUte8L&#10;SSpJM5kkaTIMzsScYkkJUKqcKoUc/wDFr9lP/gpD8aNWtdf+OPjOxuLqx09LC3XSNW8OWPlQLJLL&#10;tV1uhg75pGLbdx3ckgADSXEGcZPwK8syfKq9PEzd3z0XUguaV5q653LT3U5JN7uxWH4N4R4r8Zo8&#10;Q8U8R4XFZdSiop08VHDVZezgoUn78sOqfvfvJeylK17RUk7HpHiP9pn/AIJWeFfBmsXuk/sKWtvq&#10;jaPdJodxr2g2kFqt60LCBpHGoM3lrIUZgisxAIHJyPk3TPiZpq6PNe+CvD19qdnY2zzTatdI1vZx&#10;xopLHzHXdIRg8KnPb1rvIP8Agm98ctNvvt83wps9Qvuv2zV/HmlXVwxyNpAe8OMY7AdK5P8Abe+F&#10;fxu/Z9/Zvm1z4i+HLPTrfxHfR6Vp8tv4p025kkbBllxFbXEkm0Im1mK7RvUFgWAb8D4iyfjPPKtG&#10;pmWX1EotJy9j7GCTau2opXt0ba9D+1uBONPCLw6yzMJcPZ9h4SlCU401jXja86kIScIQlXlJQcnZ&#10;OMaVRN2anpd/LfhHxX8PPEvxdm8VeO9DuL+zmmu7/U5JLjy3kwjuqIFPyDftXOScdBxg/o9/wS8+&#10;FOpeG9K1LxK+kNFJY6fa2t1tXaDcXJMsx9mTy449+QVR8d8V+c/wR+ESeJ9BtfEt2zP/AGj4iTTr&#10;e2jUFmjiTz539uNqDPBLH0OP03/Zz+A1l4Y/Z7tNXvPE9xb6lq1jNqKTQt5aw+YD5TbgN4DILckD&#10;bnaFLDOK+mrcuHwyjHRL8kfyHQrYjHYipiK75pzbk2925O7b7tvW56h8XP2zf2Of2VfENtfftp+D&#10;NQ8VeE/iZ4PksBb6JotvfyM1jMZFDQ3E8ahJU1Bgs6PuQwkBehT8M9bl06XV7i40m1eG1kkLW8Uj&#10;bmRf7ue+P6V+lP7bP7L/AIN+Pf8AwT4uv2vvFHxuWTxh8IYbHwg2jQXkC2bqkyDyDEw88XjC5MjE&#10;sQfIl2javyfmWRtbbnvWOVyo1KLqU29Xre/ron69DjzKVT2ijJK1la1r7WHMy4LlQRx/EM0KgMf3&#10;+n4gj600KGb7564BrpPCPhuyi0G68ceIpYo7WykEdjA7Dde3RBIjC91UfM56AYHVhXqLVnmxXMz3&#10;n9kbRNI8U/srfHb4V68gaT/hHdK8XbUsd00MGn3ZhdVm2t9naQ38JxsKyLGAzx4XPc+GND0z4o/8&#10;Er9Q8M/D3WNS8QTaL4ra3ttOv9OlE+n3cv2K6jhhCNIhVhHqnl7SDKZXyiFFB8q/4JzeKrJv2uNL&#10;0PxbdK9h4w0fV9Cvo5I0cSyXWnzpbrh+4ufI24IbKrt5xnT/AGQ/jVD8B/B/xg+Gmv6Fq80mvWVt&#10;bWN5pMak2N5bTTRu53kDcLa5uyrYLKyjGw4kQqe/8K2X43b/AMvzOilKpKfKvT5Nf8Ow8SrN8QP+&#10;CWvhTW3toZrj4d/FHVdHmZbpTLb2F7b291CWi27gpuHugGyRuyDggA/Nchzz/s4zxX3d8LPEHhv4&#10;2fsQfHjRr+NbLxtqWl6Rqni6zt1kDazcWMrmxvoo4xjzpmupVuQ/yF4UlUF5yY/hOWMJKy8FVPVe&#10;jfSta0o+05V0Sv8Aiv02Oe04xtLdafrb5Xtr1v5CZCptRejZ3Y5IpMEHDdqEbaSQNuVPrQFO35R1&#10;/iXp171kICd68L+Qo3PIdvy8f4dM0cg5wp4wPf8A+vRlR8rH9elADm2KpEeV9ievtTWdQePX7w70&#10;DO4IH68fQUYVT8x/H+tMYqKSvUL657+9KVaNfvr83HGaQhT949Dx7CkJP3wScYyaewASVY5YE+tD&#10;nH3W9vpQwYPwFZvYg0jfKSrx4P8AKpEKGYrtbO0Lx7f5zQm5BuIHtn+dJwBjb2o28ZIoAepb5SzK&#10;u37vy+/X3/z6UxQ2Ny9OnT9KWQ8fMO+R82aMRsN28fext5/OgBFYBdoX3z6cUoCIA/fbn7owDn+V&#10;AGX2NuH+73pzPyypI3t8vJ4qQGKAWO7pu+96UrnIye/Py03cR1/OjO4AZ5xRcQoIO3I3e1K4DLkL&#10;90kbumfrTTtI6mgZIyP8+1FxihRnA6Hpmn7YVUu3zbo8rj+E5788cfzpqDcQB0z0odGXqpA/2hVD&#10;GgccntxSglfuf/rpWCgAYLL69DSFCCB2PSpJAjaBh/4vypRt3ZJpoHOFJb6UArnG3imA4fI4yM9M&#10;0rHIJjYbd33f89qUEGJiPuj+Hnn3/CmMAG447N7U3oMQYd/u/rTgVbaNueT+NIWAGMe/0pSWkXk5&#10;PWpENJGdq/TkYpyDtuXkUkm/AB/l0pEHP4dKYDs7QyMfbqOtJkk5fHvSBV27v0zTtrdW4+o9f8+l&#10;PUYOrjPorY6dKaMbNhX5uooOAuAe9CFd2Qv4N3oEDYx8p/PvSjplAzADJGOlJwfvGnCQqmxc8npn&#10;rU3AGXH8XzcemP8APT/61GdsW3Ldfw+v86bu4wf0oxkUAAZjnntTge5NNVivQUKF3KZPu98HtQAY&#10;+XGKaDg5xTsjblVxSyMG6Y7fdGO30oAQkEcCgnK4x+NGUxgDP1oGMdKAHELtBAPTr7+lNIXGRkUY&#10;29V3UZxQAMCGIIpB06U9SwLZ/u4/CmqATjZn6UWAAuRnFJnFPO3qOg7U0F9mA/fpQAEMvy/5NGc/&#10;Lx9eBR8xBJP50blL/KMfnTACcr96ggen605iqrtIyx6n0/xpquwG0k7etIY05PanckcChmUrxnn7&#10;1BLBshuV5zmgQhyTT3yyea7bi2cnPJpuccZ96A/y7SueMDPamhihto3Efhmkz94hB0oUZ5b7td1+&#10;zD8E7/8AaQ/aD8IfAnTJZI7jxXr1vpsMkK52PK21STg7VyRltrbRk7WxtKlKyv8A8OOMZVJKK66C&#10;/s8fAzxD+0B49/4Q3Q1vFhtLOXUNWl03TJL66jtIsb2ht4/mmk5CquVXLAu6IGdej8Tfs3aDK8i+&#10;C/H17FcWsSm/svGGgSaeYSXWP5ZI2lXbvYDfKIR8wHU4P238K/gd+17/AMEw/iB4l+I8f/BPvS9b&#10;0HU/CtzoOqa14X1a+1BEsGnt5vtPniaVbW43W8fMkSKweQNFg4GD+1l/wUS+AXxA+FC2XgL9lzUr&#10;H4iarqDC+1DxFGlxHaoXBcjaQL1nOUxPEERV4DHZ5fmYytWjKm6Tkm1rFpJLt339dPz9rB4elGMo&#10;VqcZL+ZOV18rpemmv5eZfs8/8Ezvg0fh9N8ev2vf2nbW38N6fY/bLrwf8I4YfEXiKUK4BhkRXWK0&#10;yuT5xMqJj95s3IG9+/ZY/wCCvf7J/hTxbb/Bq18N+KPDPgzRVjsPA2veKJ7a4uVs4yRGl8bZESJ8&#10;EkSKkgBbDlhmQ/Kvws+D3jPVYbHU77w7qk11d3QEF1ojCOOwXPDzXKLLGjlz8ke3dg5LL8oPZfG3&#10;9kb4k+G9At9c8S+EtN8TW6wrK00lvHNPckFQQ9zbslwCodVEbsDkAYH3RlTzWpGTjN3V+mnppd39&#10;bo0rZTFRvTk436Nfr/wGfcP7W/7B/wAFf2uPDWk/FP4Q2On6T4u1iSIW+paf5T6fqodd2XAYLwok&#10;YSRq+4Kcg5D1+fnxg8BfE39nD4kQ+CdT/Z9iXxBHpUStcSagZINSyrD7RCIlQeSy4+QEkMrguMFF&#10;9x/Zy1X4+/safCX4f+KfgZ8LvH3jX/hP76S9j8N3Rjn8O6bsa5t5Y4D5Us6XkkcbyblaMJEqlxOp&#10;+SX9ur/goZ8PrrxhpPhs+E1h1TRrGWfUodN1Ww1BILidYNsUd3BvQ4jhVmKMfmkIIR0avPqVo4iu&#10;/YpSTvon2dndLbXTtc5uathEo1Xoutn66XVvPueCa/8AAv4u+PtasfiD8TtatWjW3hjk0/SNI+ym&#10;1V3yYAhRNzZd/mQSbm6kj5h9M/tW/sy3ej/Dm3+El28oa+vNP0vw/ebkkkJyxnV1QnaQLeabaG3b&#10;DCHw7OK+M/H37dnjvxDq9rq3hfS7exbT79Lyza8UXDJIjqy5DDy2XKg7dgB5yCCa5P44/tk/tJ/t&#10;HXVrN8XfibcahHYs72NlaWVvZ2tuzDDOkNtHHGHI6vt3N3Jr1KWDlKjaej0tbpZpirYuhooXfc+t&#10;rD9gD4A6Da/avHN9dX8i2sCMs0n2UeYFTJUjO8EEkEhSRgnnmiT9nL9i3w4iPdpo88lr0W41u3w2&#10;GYbHQsrDqOS4Py4wOcfBsnjHxTJ9/wAQXnyjC/6Q3HGD3qGXxJrs4Am1m5cLnaGnbjPXvUyy+tJ3&#10;lVfydkY/XKcZXjBfM/SDxjoX7Oulfsx+H/Dng/4leHrax8X/ABK06HxJ4Y0rWLOS8trTbcxJdbRK&#10;zwARvKzhkKr5idGB32tZ/Y+/YU1DwvJqZu1Sxht2f7ba+JkhjiOOTk+YuNw+9znccKxAz+Zq3lzH&#10;N58dzIsnXeGIP51oWfifXoFUrq0+P+uhrPEZXUq8vs6rjYTxilLVH2X4V/ZV+AnxM8eL8P8A9l63&#10;1zxV4kkGZLdNRjngsF3Y8+WSOIJ5QJGXLJ74zivq/wDa8/Zw8J/E74d+AP2bF1lrePw14Ze40vVI&#10;YdwgZUjt5ZFGRgO8aAqxGfPJxuAQ/lj8O/2g/jf8Jr24vfhV8XvEHhm5uohHdTaBq81jJMgOQsjR&#10;Mu5RycE4GTXrXhr/AIKi/tiaClvp/jfx/F4otIlkUtr2m29xdyRu6uyNd7PtDKWVWwZDyg9K2eAx&#10;FPByjCbcn1buweJp6PlO8k/Yv/aO+Ctyuq6b4A8NeNNPszK9vaxq1zBdCSMof3SMkw+6NucKWCkH&#10;AzXkvjjwJ8YdfluvCt/8IdB8CRyXiyxWMXhwrM0owCiXMiyXCABgxj8wIep5K59z0r/gqvcXvhG4&#10;s9O8ER2urNGYo7ibVG+z8r90xukjbSevzksep6msz4kftP8AhHXvCa/GTXLvw9Nqd5es97odjrF3&#10;PdFdiv0lt0UDewj3mSQEDO2QLvryKcs2o1k6lNO+l03+W3zO2UsPVpXTs/667nlvxB8Nz/swjwP4&#10;507W5pfEmmajb3aG+ZS8k6u8jgRkH9yiiFCGbHmNKp3FHCfpB4L8daH8RPC2n+O/Ds0cVlrVil3a&#10;bTuEbSLlkPC/MvKngcjoOg/Ib4zfEjxT8Rddt9X8YSn+0PK8ySMQ+WtsrY8qCNe0axLGR/tO5JJY&#10;k/av/BMb42y+K/hbf/DHUb5Wm8OzG5tEkZ9wtJmbcvXaFSXJyRjM4yfT7XJ5S9k4VHra67X62+X5&#10;HFKspVrRWn9f8MfXz3KahrmmadEFaI3DXM/ys3yRrhA2BjG+RWHPPl8cgiti4ijlQx/e3Lz+86kd&#10;+QeQRn6/rxvhaV7jUrq+dso9x5MJj3AnyC0THHVT5plG4Zyu302r2tmVu7cMrrJu+VdpznIz26fQ&#10;ZxxXrVaftKbRrGXLUVzmNQ0WGaf92drRsNrRxhgcgkZ5HfGDnnaMnnjmvGOj2tnbGTYCC0ZiVVAz&#10;97BHAxgHBODjnnk16hLp7TKsqqOVJxtUqOT83I+nr09q5rxNp8UkTW3kqm+NkICgMCQV6nGTkpyc&#10;+pzXxuPwrp1Ge1RlGsrI8C8SWv2jWYLdv9TbJ9omUYw5x5cQbnJP+tO0YAMPPX5drTpk4kG7Ib5v&#10;QYOT1I3dD69fxqndRS3moXd+rtia9do1ePJMS8RHjBwy5fOODMeFyKWydgVhG5lViMSNu4PXJHGM&#10;/pkcdvBo4jlxC8jjxEeaLNCeOGw8TSJEGEWsK1xtVmwLhSfMU5PVlHnqTtJY3QwQEIlvlZH2onR1&#10;3l2OBnPHI7Hrk54Ix2J9mk8S6XNo9ikS3iyxz6abiP5Y7uP5ox0/j3+WzZwEd8nph+nanb63ptvr&#10;dmGjivIVdQykMvG1kPTBUqUYYOCrAk45+ro1eeF0fK16bjJ3M25jk/1jTbjuPI+XHtkH1xjirnw/&#10;+HurfEz4g6X8OtBbyJ9UvhCbhMsY48bpJAARkrGsjgAjO3AOaJ49oaVQu5QMqvyqRnr3J6/X8xj3&#10;L9gH4fWGp+NdY8eatdfZ7bTbf7BaFm/ePNJtkYru5Uqgi+cAHErAEZFepl1D65jI03tu/Rb/AORj&#10;TjzNWNH9ufxb8P8A9j39lfxTquhFW16fS/7J8MxyTEvDdXamFGTaoVHSIyyKzDJ8r5Qu7IP+CWH7&#10;PniH4JfAjTZPEdhDHHr2npqFwyzfvJUUzMSwA+XdvfaSc4lBwOp+cP22b65/aC/bt8G/sx6RfyXV&#10;roF0NU1edYmkxdXDItuJFBywGYmLcsPNc+tfotqq23wn+FZtY1ZY7fTU0jTdqsjMkapFgc5ICrGC&#10;w4OeoKgH6Sr7TEZk0tdeVfKzl+Nl8jl4gxHs4xot35U2/wBF/Xkcj4x1e68bXH/CMaLcLNf+JNVj&#10;sW8phlwzpJKQemMCPIPUDj3/AEY+EHhDT/BngfSfDFvCyx2trGJk43FIs8emS3H418K/sKfDHUPH&#10;37Q66new+Za+ErALI20jdqEsm+dhxhgr7k9eDxgGvvjUNRjGmutnL819MILbdx+6XjcfYsGbP+wO&#10;xxX2eZU/qmAo4OH2vffz0jf0iub5nDwbhpYqpUxlZcq1X/bsdZP7rJ+aPH/24/j9F8B/gJ4k+ID3&#10;KvqF4r2ulL5m1mmbcFIHGQDukI4wFP0r5u/4I4/A+aWPWf2ivEls7T3cjWWlyTNuL/NmaUMVBYNJ&#10;/EeSY/QiuN/4Kd/E3VPjb+0d4f8A2YvA1x5q6VcW8Yj3ZBvZiq7iPSNCckZAy4PU192/BvwRofwP&#10;+D+l+D9OiWO30bTY4mLHaGbYMse2T37ZPTmhxjQwKjH4np99vyVl6s8XNswqYqpUrS/5eu68orZI&#10;8x/bL8Sw+MviZ4T+BwmA0+3c674h2sdptbYjCnB5Bf5sHk+UcHPFfKtnp91+0X+2DHZanM39m6LI&#10;1xqeJMRxrC5dxz8uA5KDHP7lT/u+k6/4+uddbx9+0RLI0y30ptNFXn5rKzRnbHoHdWB6f60Dq3Hm&#10;vw5aH4P/ALM+seOrhm/4SDx9qb6bpk3l7pPs4fa5VfvEyONwUAbnJA5IFeHnUZXoYKGqfvS+W33v&#10;U+myX/hPyqtiYr3rKEf8UtZP5LT5G34Is9L/AGm/2r77xd4wldPB+hxzalrTL0j0i0Uho1HBDTP5&#10;cIVTnc54POfm39svx74s/aJ+J2qfEjxprQ0Pw7c6pN519NslJMY/49LKHepuXiVo1CrsWPdH581u&#10;jFj694i+O3gD4J/sw6p8PdKs5L7xN4r1DzvFSL5iwWtrbnMOnSPGyO7B3LTRwsux9qtIksEkJ+If&#10;GnjHxF45vJNY129ku5rhVht4/k2RwqcrFDGqpHFCv8EMcaxoGIRAOK+Zz/NMPgY8lVczX2Nte8n2&#10;8lq11R08KZbWjF4p6c2ifl5fO2/yN7xZ8Z5tR0W+Pg+K803RLeC2t2jvbozXuoeSB5H2iZQD8gGY&#10;7aNY4I9sZCyMpmk+e/Et/KYnmYHzLqTaWE3zBeMkjHTp3HbPJ59D+Jjw2ttZ+DrNVj2Rs9ysY2jg&#10;kZYeo8vO4enoRnyzUgt3qayJIGgjjwm7JxyA3sP04HOK+BoVq2PrKtU+SSsopbJJaJeSXrqfX4yb&#10;px5b/O+rfVtmbq160EX2Zpm86QcYPToDnrnnP07Z7bPgzTlmZry8tdsanDyLJt4wQMdepyM88c8Y&#10;5woLea+1aN1QyRhlUdWX8iR2zkV6FF4fMwt9HgQK1xIBIvdV3AZHYcjd1A59Ovo1qkYx1Zx4eLlK&#10;5vfCHSYNLbUvijrYWVNPU/ZWn3hHm5KqCgzkY554IGAc5rjNUlu9ZvJNQ1C6kkmeVpZCxXlj0OOc&#10;EDHQ8Y6DrXoXxKurLQNA074f6YSotU+06gVw+ZmX7vIxwCWb1+Q4Bzjz68uEihEmfnZQ8ZOQeDuy&#10;ADzwB17+teFhqntpzxD+1or/AMq2+/f5nZjqkacY0F9nV/4nv923yOP+JmuNomjT2olz8zAfugpK&#10;jgHqe2DnJ6DHYjxGW+WeYsxzuO7/AOsfXjvxXWfFjxTNq+qnR7NtqQsdy7wfqf8APPY85zyccPlp&#10;ueNmbbj7vHHv+de1TlL2auePP35XG+UiL5SNn5vvEe2cVYs7dZnCn5txxxjj6VCqRyELB8w/3eRw&#10;a1Lfba28dyu3cp4G3jrjHI/z3683czHIoWXyIV+UdWXucf561aN/HHD9ob7qrkSbense3biqFmqx&#10;z7ydwbO4Nnnjr+NUfF2uW+n2khhmZWK/JtXaTxwOT2/kPwESu9i3qjmPHmsf2jqrQIQyRMeF6bu/&#10;+efrWGFJAC/h70pdpZNx6mvU/wBkj4Rx/Er4jLrOs2nmaNoO261BWB2zvn91BwCTuYc4H3VY1pUq&#10;Qw9FzlskejkeT4rPs2o5fh/jqSSXZLq35RV2/JH0b+zF8H/+FXfCnT4L60/4m2uRrqGqxsuWVCR5&#10;MYx0ZY85BIwZiM9j6/o9kwZWO3c2VPlsSQvUnGPyGOlZ2nWnmhrjUFTezF9smRgE+uRkD5VBP511&#10;eiaLO0o3hYQvKJJtxj+9yDj5vX+8COAa+Gk6mKrOc92f3lkWTYfKcDRweHVoU4qK76bt+cndvzZv&#10;+E9EkvrtXWPzQsiFlVjt25xnoB1PTpxnsQfQdP0p2MaLC3lrIgZWbbtBB+YkA54BBPr0z2z/AIf6&#10;OLeFrYHdtVDtTBAZSDkNk8j5gMDHXsOO40Lw5FdL9peF28uP5nG45bG7BI+729COOmfm9vB4X3VF&#10;H1NSUacbI7b9mDw1aax+0Z4N8OXW7bJq023dz+8+w3bKTk43bsY46g4xxX1j8dm0/wAE20OrWVtb&#10;3m2Fj9nuH/dlhgH5hk5O7t6evT5S+BOpQaF+0r4FvjGywxeMLKN3WQtxNcrCeQR8uJeM544HANfT&#10;vx2Hg34g3t9caprVvp9jp8bxyQxqq+YwQEsSvHA4wc+4PIH8g/SawuHp8ZYCc3o6STSvtGc9lprr&#10;bfskfzp4kqvLjLCN39n7LWy68zX4nwl8YfEuo69qeoTR6Z9laW9lkVvM+UFpHckHBIH7wjGSACoy&#10;2Qa8Q1jS2R915bxqy8hd2CM9+O3bH1969X+LfjXTn1i60vQrUfLcDEzrtULgHjJyxOCc84G4ZJHH&#10;E2Wg3/iHUkto7dpJpmCLH5Z+6SBx6ANjB5A9QBx9pkdP6nl8fd5VZaPdKy8z9WyaUcPhEnorL8jz&#10;PWPD1uxEwQqNyxL5fZcnseMkDGd3HB9xxeveG7lSnnqvmKwdpIem7aTz37YII7HrgCvoXVfhi0Un&#10;m3N0rbXwCUCkD7uQM/3V4P0HXk+afEHw3FoMOwSqzMxWP+FRIAQV+fOR8zdOc47DFfTYHMqc5KEZ&#10;ano1nhcRE8R8QeGLK1iOqogW4DAecVyoyM5B47Z4OeTjPct0i/u79GV0aOb5vMVl2g5ByMeme3Jx&#10;0zzXXapZCUNI8RViwDMwVs8cnBPofy49KzdP8OaQbW4shbQxOwZ4bohmKyDPysSDhTzyQQpwc4JB&#10;+8yfNvZWp1ndN6Pt/wAA+Wx+Qc1X2uH0fVbX/wCD9x6J+z98MtZ+OnxE0D4VeEJCl7r140HnLGDH&#10;YRqMzT7d2VWNP3hXjOwAEE4r9tv2d/DvhP4PadpvhTwnZrY6bpdmltpds7AuyoPmdj/FI7Zd3PLO&#10;zE8mvgf/AIJiXH7M37OHw9u/GPxS+LHha3+I3jCH59L1jxDbWg8PaGsx2JM8hAFzM6ea0ILS7BbZ&#10;VFLNXvOs/thfBu2+IXh+Xwz8efBt3btrEMN0tv4ptJZJkkYRE7UkJyocsAAeV7V/MfixxVxBjfEC&#10;nSwNGboYO9vdlyzm170ttUl7sHtvJO0mf5//AEjM34p4s4mw+U5bhqk8Nhpq7UWouo9HJtqzUE2l&#10;5866I+ofil8TW8Y6/aaDNNvt4UaaRSoYbgQq5z9SenVfavG/2k/HdzPp9xqjTxrb6Dp8kkyxxqpb&#10;jhOAPU/iRXaXOkPaapqGsTttk2pCfcKC2R+Ln8q8Z+PMGn694ZbwLq11Pb2/ibUrfTru8hQMyJNM&#10;seRuGD94de2a/CavEGP4o4kljMTUdqjimk3blVtLdbK9l313P5GzTI854kpyy6o2vayTnLW6ivhV&#10;997N/Nao/JPXtE0b4s/tZa5e+LGa/stLQOyzZIeQOC4Y7WJ+d25I+YL17j7w/Z28PeIPjdqdn8Iv&#10;Dl29npC6fayeKdQ0+3ije105H3TKJERf39xLujRu5DPjEJrWuP8Agjd8OvD2oajrvg34teKrjUL+&#10;6a6uEvJrQebNuYnGLcqud5HAHXHA4r60/ZZ/Zbtf2ffgfHoPlvJqd1uvde1GTG6WbGI48jjbFHtj&#10;GAASrPjc7E/s3EXFmX8VZbCGSt1JUYKMU4tKDSV5tNW0auurdtGk7f0jm3HXCOX8LwyzLnJ4ihCM&#10;VHkajpom5fC1FK9t3s7J3Oi8MaXoGnz3Wq6FpsFrC1jbabbRW8e2OK1tfMEUar0CqZJAPbHoKmud&#10;Z03QNJudX169jtbGzt3uL64kbasUKAl3PoAoLdeAKuXllo3hrwONXvfE2nQxImH869jXacdTk9c8&#10;185f8FC/2gvBnwx/ZE8ZfZ/F2my6prWgvpen20V6jM/2si3dlCtztilkf/gHpX85YLIMyzPN6GEc&#10;JXrygovd2k0k767Le+1tT4XhfHYzFZtTw7lecrNq6esm/PZu7v66n5kaB4k8U/Efx7q3xZ1VFjvd&#10;c1i4v5yq5jnkmlkmk2ru3KFdnCk7unbPPXfELTjpvhu1v7+JreS72hYyxk8v7wZSWXBJA7Ddwvyi&#10;tT9k3w78NvF9+ltqfxB8O6fawpthi1LxDbwNNM+0IoR5AxIBJK4HLAEcZrS/bZl8P6fqOk6T4bv7&#10;eaBLeZ5bixuBNFJITtjAaPcrf6p+h3gMR8uVx/ePDecL/WZZXCDSSutHaKS0X5f8DY/vnIczpU6k&#10;MHSd+VLbZfPbbsfO+r3CMivE27IH74RkfMCF6Y6Dr+O3jBzkXQaMeXG6/wALD5uvYZ46/pwc9OLd&#10;7cz306syH5U3Kcliq7RzwPb0HXtyapzOsM5AlbiMbY+SwA68/wCQMn6V+5Up+7Y+zlU5tT7E/wCC&#10;aXj/AODni/4d+Kf2Q/HEC2V94sjvlV45RE2rW91ZfZ5rcMOUmjjVmX5sOGOMEMW+uPhh8GPhT8Av&#10;hnZ/B74TeDl0zw/Zs32eza4aRtzb/MkZ2JZyT1J6ewwo/IixvtS0W+t73S9QmtbqzuVmt5oZCrxT&#10;K3yujDkODja4wVIGDkA1+gv7DH7eOlftB3Nr8KfiXfQr40tI/MEm5Fj163jQF2C5AFwEGXQDbIuX&#10;TaVYH9Z4MzvL8dKjhMZG1Wlf2U9tH9l+fa90/Xf8O8RuFsRRlUzLBXcajTqx3at9pdbd+2+17e3a&#10;voEmkxw7LGSGGTLLI0Lfdzn5Tg7hgnGCQO2cVz+oSGaxa3xtaRCvl7iHOOOAOc7iACCDn6HHG/sq&#10;/s0+Pf2fR8QPEfxh+LFr4w8SfEXxg+s6pfW0cqW6p8wjRRJGBt2FvuKFXKquAoJ6vX7aS2k++QFO&#10;6MtwxGBndzg9eozg45xla+2wuOq5jhXOVKUGpNOMt7LZ+aa1X5n5DUo/V6vKpJ6Jpr0v+D0MCCO1&#10;8PT3mt6trkzCO4bbNqMwIsYieWLghNoCs2VC7QrLngE/B/8AwUT/AG2b2eK4+Efhu8ubZbl995DH&#10;GInMLjO2TB4ZxgmPgRqAvzda+iv+Cgfx5s/gn8I49WjaF77VrvyreymUr9oRFduh5ID7PMC4yCA3&#10;BK1+UXiLx+Lb4gw/EPW71tWupL37dcQ6hGNs1xvLNvXcd8Z6c4yCRgV+DZ3lFPC8Qzw9NtUlZpav&#10;V6vd69PyR9jhcTL6mpy+OXXa0VZfj+RzGrtc397JOvykucfwls9AA3oOw/xFQyxXgRUkePKtwofJ&#10;7dunbtX1l4L8e/Az4yaBP4v0f4O+E7Mx7kv9Lg8M2YNq7E4VXMJJU5+Vzk4GOCKZf+F/h5rUjbPh&#10;b4W8xo97SQeH4o1bvnEYG0HcoOO3PBr96wPgTi80y+GLwWY0qkJxvFqMrPyvfR30aaummmk0fB1e&#10;O8HhcS6OIoTi02ns7Wdr+fdW3WqufKE0amFltRuVM7tuOvT+vaqOl6bqHifV4NA0qNpJriTaoX19&#10;/Yep4AGa+trD9inTPGOnx6XdeEYdHheRZYbqx89ppBtz/wAtT905PuT90Hti/E74aaZ+yldWmm2m&#10;m2M+saralZr2+tz5dlZsMGaQRuH3HcAFZcNg438GvzzijgTPOE6Ptq3LUh1lFuyb0s7pP00sz6jD&#10;Zhhswny07r1VrrTbyPN/Cmj6T4P0G4udfsI5IdJmnht/OkG43/yHAjDffKtGOSAoDZyQcYfijXtX&#10;8QX1xruvzpJcXLMzmPCgcdABjao6AY2gDtiodd1PSr3UZNV8O2zCOWZisk8jNNOcHdM4Zm+ZyCeu&#10;BXN+I9fwn2fG6Vlyeh25HqAOf89K+Dp05Snd7s9SUoxp+hm65qclxM1snyx7snn7x9aboejXGrXA&#10;EQG1WAbIz/kVWhhlvJRFGP8A61eifC7wqTbfbbyIeXv7dTn8D7dvxrrnJU46HLBe0neR03w18FX1&#10;xYLE9ltSEMqKcq26To2OpyOeM8D2Fex/YNO1q/WCxs1jXUZwfs6ZmI3ZXptDEryANyqoAJxjBw/B&#10;h0aTbFdgRQ28qvLG0Tb5kU5zuK/eIPXjhielXtNW5unj0a5bb+5jW6mkZZD5at5zNuCkkBPUkj7u&#10;eMV5E+eU7s6YqMdEdBeW2r6Tp8k95axwzysrKtvYxfPGUwEwjiPflmOFRtrKPuucF2sQJsjjZTDH&#10;eSRoqztIzNiQDcvPUCM/KBkAj5TjIht73UbQy6T4Z0W5hundWuGsYMyJGp5AcDIGWHCsSwXk8LTo&#10;bewXUJr7VNLk0+RXP2WTUY5Nj7NrEyNj5CB5Y2jBz2XK5yUdLo1SG6ZZWV2xR7T+zvNhBYrG2d5k&#10;yy/MxIJ2DDANghVGGJNN8Q6JbRWE2pI6XkdxdfZo7i6hIeErKGaXIOZWOIyxIyCXUb8MR1Vt4etL&#10;O3a28Rabbx/YLFWtVaaQmCNwxDj5QMYKfM4AYbOckbcTxIZpJY9LkKrFZ25S1tS6/Llz83yjDZZ3&#10;bjdg5HHIWYt8xPkcomj291ZzWi27QvHEsy+UytjgfPuJPUZyvPHb5c1laiq3WmFbOaS4WSdt0DQY&#10;ZNoCrICGwc5IAz1Gc11c2mazqhbStNs53a+kKp5RCKCo75+7u2ryWVhg9MDOaugWNjpUlzpsjNIq&#10;r5hO5M7kUlQpI3cY5ByBls4ANdtP3osz5XzHI2Oj6ikFveRscPcN5Ij+dl+bBGRjn7uMcsD7iug0&#10;nW7C2aDToIYwsl8JfOaDAjXCrJj5jwfLVsEjaRx1OKMNrqM2TLdPHbvzI0xx852EBWzu4HJC4JCg&#10;ZxwKZjkaGR7yKPzGyNzMVUtgcj+HH6nOfatetmTrHU9C0r4Y6Z8Wt1lbPJHdytLJBqMODJDOFLRL&#10;uLJgMRliRgddw5w7wZ4+ubef/hU/xwnaO4iwNL1CGZEV2UMu5ZmIMTg8cZDEbSBjB5n4deL/ABTo&#10;Gmiaw8Tx6fHcauFvjbg+cYFwoByTuQjzMqFG7gMSMKOy8T3nhj4keGT4X8b6XH/a7uZ59VazjM4b&#10;DyNhlXcFztyGGcJldwYiiphaNaKTRpTq1IybT6bdz0nwd4/8c/A7WYn1G/F1ouoMsyCHDdWznYBh&#10;JiqhiRjONw3AEN9ufBb9onwF8T/CkXgzxvqcMmnvCxt9RklDPavwNj/Kd0YQlcHLA/KRsY4/M6x8&#10;X+K/gtFN8M/ie02reGdQi+z2WpXULmNFPKLz80TqArbc5+RcZCoa9C+HnxL1D4SX0muzSzXWm3Cb&#10;laGYSxTf3DlGUI+cAsrEMN2FOVx4eJoVsLTT5b69Ov8AwT0qFRTlq2tNT7l+Lvwrm0S8W01Vrd4b&#10;n/jz1SAtJHLGQc8nP3T0UbgSxw3Py/Mnxy+HGu6GreJdM0y41a1aI/bNF3QJJCy5USqzfNIvVSrB&#10;TuKlRt+UfQf7OP7VnhXxd4ebwV4ju1vtCvFUbdriTTpNh2yR52hT8oyoJzIjbfn3I278WvhTFocM&#10;et6KDqWl3wzpl7a7XQJhSIjJuILlfXJcEg7zuYceHxNPmu426dmdkp8vU+Bb+0ge2a7iKsm7epji&#10;ztJLg43AYwwI6DO0HggGsS6tfMjYXMe4KV+YKGB5H554785Bz1r3H4ofBLQzqc3iTS9MmWd28y4W&#10;ISLBcM+1Cvl7ijbQVdRggEkY+ZNvmPibRBaSgHarBf3kbMdyEqQSQ2cf3s5x7ngnrrU5Ri2ZRlzH&#10;l/ivwhbyRyyWm/cw3DgtkkAkcZ44yDgdWHoT5f4y8CQ3RkQxx7RuM3l5zgnOWHY5/n7ivfr+ISx4&#10;RlnVGziOQ4HJG7C+mc9fTpjFcr4s8MQTBphDsmXJljIC5kPLHnjAzjjIye4wTeEx1SE0mzkr4Tm1&#10;ifKviXwlcaS7TWUUnlhj5kMq9Py4P+fWpvAHj7W/BF9/aGnzyNb8faLbfgL82eBn/P559Y8W+Co5&#10;i1psxOv3uVYkduhOQcHvx6nIx4t4vhttN1eSGzjeNgAG4xg/5/znNfQRlHEU+WWtzx6lKVJ6nofj&#10;74+Ra/pS2Gl2qzS3EGxvOzhMtyxPG5jx6DjpxzwcXgrxuNKXW4fDd5cWBUstx9nby3XncVPGRkEZ&#10;HHB9Ky7HyrqZPKRVmXB8snAlwSevY9OO9e7fBv4syaNYLptqkk0J/dy217+9iBwDt8okqp6fNgjk&#10;n5c1jNfUaX7qN/Uw1urHhFxb+U3yEfdzy3I9qgyV+8a+gPin8IPD/i+B/EngOzS1uJNxm05VCCXA&#10;zvXLHAyGHTg4UZ5x4TfWElo8tvcwtHJHJtkiZSNp9DXRhcVDFU+ZaPquqLlGxTxlc57+vWmk5Gak&#10;2FSEpCOOTjPSuokQPt5VqmEzDgM2eMf5zVfayng07e2fvdqQ7nQaP4o+xBXkVl6j5e4x/Tiuy8Ie&#10;PtW0DW7XxV4S1Sa3u7VlKurg5x2IJ5XHVSMEZznnPmKTbkw2W/u+1aulav8AZdkMjrs3dscfWuWp&#10;Ri7ux04fEVsPUjUpScZR1TWjTWzTWzR9pfCX47+HvikselatDDpWuK2VhguNsN4QR8yhujZ/gHUk&#10;YHau3KtJD5wTHybmkTu556fw8HPPUjpxmvhvTtaWdCouGWTdnzBx8x6EE/8A6vwr3b4SftSBI4fD&#10;nxGKoDLHHFrvk/OFG7iULy+d+d+C3HIY4K/MY/KZR9+hqu3+X+R/SHAvi9Tx3Lgs+koztZVdEpdl&#10;PpF/3tE+ttW/aton3OJWJX+GMnjOCFx2Yg4AyB/46xYySyzb5LjdJG+GVl+7nGeT6gAEnjp0JxVm&#10;5tbuKzXUfs7mGWMywzQyB4plxkupUlWBHIbGcc5OM1Xmkjt5EkmKmSOTa3mqrbtow38PH1OBx7tj&#10;wep+7T0jr5f8AjWSWSHaNwdfmVkbGdueSAOoOeuPc96nt57mVVYOPu7TuyVVd3bGAACB74PG4jlq&#10;wXMqLHazukhlCeYqkZ4wQAQeSMDHOSB1xyqyJBL5NwrfNwwCDDdMtkHPVQCAMAt06ColsSmz5j+P&#10;H7QPxZ/aR8d3HxH+LniqbVNSfCW4mk/dW8e44jiTO1EBJwAPU9Sa4OZG2bGRio4+QDgD6/Q8A+tW&#10;J1EU7KBufkpGv8P3STjJGefx9+xHbu8SvAieWqEmSX+L6f8AAc9e2R16/b4WhQwlGNGjFRhFWSSs&#10;kuiS7H8DyfQhEQufL2zbt0ojZG65HUDGT69PyqzFbNbSBQrN+78tvlIOeu3Pr7+vrxn7Z/4JC/8A&#10;BOOx/aj129/aB+Jghu/Afg3VYkvNP85JH1O82+Yls6DJSHBBd2HzgsqnJJX6Y/bf/wCCN3wM+M+l&#10;658Wf2bLGDwH4k03Trm/uPDNrbudL1ZoleR1ij+9aSEAgKmYySoCRgM1eLmHFGV5bmccFXk02ld9&#10;I31V/l1Xf7pjJ8yVj8h54ZN29lZZVjzuck7jxwOpP6Y/IVYlmmupVcqE6ASt8zcHHAzgjpwO3rjN&#10;NuNPvNOlkgltwpjfZv8Avfhx6f56jMbKbfbIJ2b96EzuwseAMfQ+nPQcZ5r6Hd3Q3ckKBJ9zXDEK&#10;M7VXbg9QSASM8EdO/HY19E/srf8ABRL9s74PeINI+HPgjXZfHGn3Dx2mneD/ABGJb6Ns/Kkdu2Vm&#10;txgD5Y2UHupBxXzonmLCyq6zeW2AMH5V27gDjn19uPQ13H7M37Qfj/8AZf8AjHpfxw+Gy6Xcalps&#10;jeWusabHcQujfK8ZEg+XcgI8xCsi8lXU81w5jhaOKw0oTpRqOzspbX9baeplOmpLY/cLQZfFupeH&#10;7G/8f+GLfRdams45dS0iz1L7VHZzlctGJNibsc54IB4ycZLrhXkyoz+fX/Oa8R/ZO/4KS/AT9r4w&#10;+HIr2Pwl428tfM8L6pdjy75sgE2ErY87PXyWxKM8CQKWr3WRFYbWiYY4Xtjn9f8APSv55x+CxWAx&#10;UqdenyO+3S3l3XbVnOn3PnL/AIKufCi1+J/7EmreJTEv9oeA9Qi1jT5mwrpE7rBcKGbnBV1bAIyY&#10;k64Ar8h9SDJLDsduVGczKQp3bgAAOnr3H6D9dP8AgrR8UfEHw0/Y1u9C0jRVuLfxhqyaRqF68IZb&#10;SPb5+DnozmM7T0GxuhwR+RHnx3UUcDRL+8b5l/i69x34Hv1r9b8O/b/2RPnfu875fSyv6a3/ADCn&#10;Zt2f/Dlm3uN8sIs0LMzARjnlQRjgD169uPXrCltv/wBMaYbo5Mtuboc9u5/KmxzQ25Yyx5bON20Y&#10;wfcD+R7fWvof9iX/AIJ3/Fz9srUb7UdG1WHw/wCGrNJDdeKdWsWeCSfb8kCAEFyTydpOAQT2Ffb4&#10;jFYfBYeVavNRiurOptcup88K2AYG8xPlDfKhJ3Y4zkngZPPPHaq6ySSRBg+0SZLMu0gsOOv6dMce&#10;xr7I+LH/AARO/bX8EJJN8P7Pwv40iGd7eGfESpNsC9fJuliY+hCgnOexr44vrSfSNSk0bUIWjnhd&#10;o2jeNi0UicFcHlSCCDx1HQVlgcywGZRbw1RTtvZ6r1W6+4y9pF1Gk9hVtJYyWcIreWd0gQYOBwOB&#10;n7o/znl1rFc/Zo2ikbuFVXx3Hfp7fTtU3kMowFbbIylflLeWoyeoIOfqeo59KsRq0du0rtIdyqWE&#10;gA3dTx6EArx1HA46V3dDoiQgLcxFYEVV2naqrgN6HPX09T+GBUFxD5e23SNSVYBtw+6Przn/AAFL&#10;cTBQ1qT5cbcArnA/M+pz+NTSW3lq+993l5JyvzdcjnPA4HHvxQOQOoNq0agqS2PLYkHOSRk9eMn9&#10;fwlmgBjWGYPH+83M5fcBzgdMfTk4GB7mv07/AOCbf7CXwEu/2VY/ij+0n8GtN8Saj40vftunw6jN&#10;PbtY6fGAsLoYmjdDKd8hIYhk8ojvntviL/wSz/YG8bmO80H4YeIPCs0MbA/8Iv4smKFiRtLJerc4&#10;xj+EqTnkHqvxuL40yfB4yeHmpe62m0k1dfO++mxjKpTjdb+h+Q6/Z/LWAt5eWOMqOFJ98c9uvJz6&#10;VDdLFa3H+s2rtUNt7YA9R+f/ANav0e8Wf8EOPh/qkU134J/aWvNNmDF7WDVvCyzKMngNNHcLkBcj&#10;cI+ccAdvJ/Gf/BFT9pDSJZH8HfEjwZ4mVWLQxQ381nJIOuSLiNI16Effwfxr0MPxZw/XjzKul/iT&#10;X5qxPtKfc+OJZgiiZxGynILN25JwMEc/4elMi8yW4j8s7WU/Lt6jnPqMDI+mOua9k+OX7AP7YHwF&#10;8Kt47+Jfwc1C18P2beXdatpl3b31vbgk/wCse2dxH82QCSB0rxs+bY33nRB1b78TKud3OeAOO3rx&#10;Xu0MVhcXT56M1Jd001+ARfMrn61/8Eyf2Wo/2d/2eoviF4h0/wArxV48tY7uXzVG6103AaC3znq+&#10;BKw448sEfLXv7xgOVQD0Vj3A6f0r5L/YS/4KqeH/AI12tn8H/wBpzXrPS/FlvELbSfF1wVhtdYUL&#10;tWO5bhYbgAcSZCSjG/a43SfXl/a3FjcNDcReXJG5DRsuGU5xjB7g5H1yOxFfz/nlLM6OaVHj177b&#10;flbpyvqlsvuepx1Zc02MtowRnyyep3evP/1jV21i+YElsfxe3Haq9rgjDLgeme36e9aCCSbhG99u&#10;3/PX8K8hmPLqTWrlTtROi5+77da5vx7fv4itJPDenTqsMi7LmaM/eU9Y1ORzjOTnpwDycaPizVU0&#10;myGn2Jf7VP8AL5hzhFB54759/XgZ5rM8L6HdRxtNe3Ks+4mIbvlRcD/Z5PU+gyfw/PeLuIpYeLwl&#10;CVmvif6L9fuPo8ny6FSm69To9F+pm+D/AIU6HpMKxNaRuqgJDGBtjiHOFATAyOgwAMcDFdlofhrR&#10;dJP+g6Vbqv3dxjUsc9RyCeg6+nHrl9vbOGDv8yqONx5OP6d6nDKw8rHHfgn+dfk2KxmIxMm5Sbuf&#10;Rc0iae4Ma7Ylw+0fMq+/J+v/ANbryKbCjPidpAfVuuR1/wA/j9abBHl2kGWYDpu7E9x9asQKABEg&#10;yqqc4br/AJ/pXC/dWghcGQfOw5brnGPx/GpQHKhcdT/dPr0/OpI7WOMeZsHzcHcBz/kCpkWOUAhR&#10;+WT9cVhKSERpBGD2X+8eAOP61Kbd0xj+JcHHX6eualWOONNseW/vev0qUxiNGTbgn+IDqPy6cf54&#10;rFzHcit7b7zANuJHy4P49u9Wkt9jfe55zxQkaxLukIbJIwrD169P89amgjBXew6/dxjisZSJCKIR&#10;x73+Y9Bx3/z9aG2wo11cEKqdWzjHfuf8n1qTMKRNdXMqosabmkkxtRRzyfw6+n6+H/HH44xXom0j&#10;Qr3y7OFWEksanc7KRxjAJ4YHI5AGQRyT1Zbl+IzPEezpr1fY0pxdSVkVfj98d4ZLa60XRtQ2WsYx&#10;JNGPmYgfMPvDkDJ5IAznJ5r5f+InjyWdGn2SSTCRhaWNqzZlJyAgxwMKW74AU5IGa0viJ8QxalJp&#10;bDzjMVSxs3ZAzkfMgb07k/dVVG4nvXlGrXWp6tdzWFvftJeSlYbieJSwjTGVhQYySW5zgMcMSANo&#10;X9/4X4do4HDrSyWt+/e9v66I72oUYKK3KU99qmsXT6fBdLP50m66eN1Ai+b/AFa4ClsDHJG4scnb&#10;vIX6m/Zd/Zig8GWdr458aWGdUC+baWci4W1+YnzGyOZMk4BA2jA4bOD9l39lw+FrO08e+PtPZ9Q8&#10;lJNN0u6Td9nynErfKP3gxwuPkP8AtHn37TtNNy8cduvyhfnkVcYGfp6HOegx0wK8Ti/i6NSMsDgX&#10;aC0lJdfJeXRtb7LS93GHLHme43SdOkvP3MDEKoIZsn5eT9efb169a6mwsIrOD92FUscsR+H50zTr&#10;KCwgRUz93+FhtPHp+vX0qaRn5znFfkeIrSrSstjnEupVRcKfr0/D/wDXWVqCbn+0Trwv+qRvz/T8&#10;ulXnVWHmuOF7ep54/L8qo6hmWQ4j/i2sw6/Tjn/9dFFWkUjNMZkYkruYnA596dLbLbw7PKVixzt3&#10;EA/5H09KswW/kqwIYse//wCrtRdFCoEYwSpxtz7/ANf511c93ZAUFhKPvmb72N27nHr/AJGasIEf&#10;DCLncf4uT2oUfvs7cbVx3/z0/mKCpk+U7uvGCBu/z+NXKXMZkgkaRCS249evWnBGG0I3zY9uOvH5&#10;0KFI2dPz/wA5qwiGMean3v4fY+vT61k3YzkVmEcKqq7mLDH+f8+nvgfcx8tH+baTnqMY5P6dKnZC&#10;gbC/MTnPJxxzznr/AJ4pu0wMy792BklV9uSOKOYykUposgHyvuDGVHJ9R/nnt9c7XLSQp9oU72XA&#10;2qM7V9uffqAf0rVljbd5zxYG35VPbAP69f8APSKS3JkEkY5/hAHTHb25P610U6nLJMjm5dTH0e6k&#10;guVgedvvckYOT0PHrj2xxznmuntpBJEr7B8vLD1P+ff1rmdTtGtZz5SrtZcxfLnBz65xjJAweK1d&#10;C1GOWJQy7VjGGwx9M84zk4wePf3I0xMVOKmjTfU37dxJ82Bsxz2z/OtG0Rs+YemOPf6VnQf67Yw+&#10;Uk7Qw/L+laMBBIjBXdgfdI47f1FeJVM5FgfPIGPbhf8ACpEDH5E2sf4f89qEQgYYHGeh7e1SRERk&#10;he/FckmR1JhBGPkVN2evapo2hjjCoe/Qen4f5/Ko1CONoY/Nwdp/z2qTy1B2FcPz8pOK55O+4mBG&#10;Tgng+/WnACP5F9fmPT/P+NJb5BxgfXHP51J5eON3H8X+c1LMZEe1dwk/hC5pockjau7PO2knJC7R&#10;/n8ar2ekyeJPEGk+B4rtoZde1SGxMqrueCF2/eyhe+1Nx/8ArCurC4arjK8aNNXlJpJepnKooxbe&#10;yEs9Y0q9u2sLW+jkkjbafLcNubClgPcZ5HOPyq4WUDbGT/wIda+k5/hR8IY/AsPwtTwfbpo9q7Pa&#10;Rq7edBKWyZ0lyXEpPV85I+U5X5T8+/EXwPrXwo8VR6DrMr3mn3246Jq3l4F2qjLRSAcLOoyxUcSK&#10;N64w4T9C4u8MM+4VwccXO1SnZczjryN9H5ea0PGwedYTHVXTho+l+q/roZ6syjI44+Xk1D4K+Iei&#10;+F/2kPAHg26uA1/r11qYt4cnMcMelXjNIxxgDcqIBwSWOM7DjP8AGHjbSPA/ha88X67I32a1Xcqw&#10;/flYnCxr/tMSAM8DqcAGvFfhbpeseI/HLftcfEO9miXR9WttQ0uGzZlYwWsu6VVHVoVhSSIIc+YW&#10;kJySS3icGU6OEzalmeLuqVKcbW3lO65UvT4n5Lzuu3FYd4nA1dbXTS821oj5E/4OMotKH7Zvh/Vo&#10;RJ9svvBluLxfMBBRLiZY3xjg4yOuPk6dc/GXwI/aP+M37MXjKbx/8B/iPqfhrUri1e0uLrTZMLLC&#10;+MxTIQUkXIVgrA4IVgAygj9Jv+Dmb4R21vqHws+L1j4ZKzSJq2i6zrUPzRuI3hmtYGHQH97dMrcb&#10;gD12AV+Ux+0BWQmPCbX/AHbYLdefQdBn14z0Ff6W5fVjXwVOS192P4JHxOTwhiMrjTqpS1aaeq0k&#10;7fpY/X//AIJLf8FStR/ac0//AIZQ/ae1+21LxZJaPF4d1a+hH/FQWwjPm2VwwGHnCAlZD80oLBiZ&#10;Qu77K+Cnwy0P4RaxrOu6fqV1ql9fTrDo7X7tLJp9iEX/AEdSxPJk3qSMZRY8/MX3fzleCvGet+Bt&#10;c0/xr4O1K407VNLvIb3T7y3k2TW86OrJJnP3gSMe5Br9YfGn/BZbwSn/AATqtfjBZeJNI/4XJ4kt&#10;bnQpPD+lTKsml3vzK+qmBXLRxmJlkiwAnnEqMKoWvlcy4Py/NM6oYqcI88XpJ/Z63fdLddU9tWeT&#10;muHxWWx5ML/DqNLlX8z2Xlfv6rY9M/b5/wCC1Hw4/ZK8aJ8KvAXgoePvFCWYm1NodeSHT9Kdx+7h&#10;keNXaWXozxKY9qso3hmIXkP+CQP/AAU48Z/tiePPiF+zn+03q32rVvFF1da74P8AJDCOCDYBc6ZA&#10;GLFEhjQXEPPy+VOSS7LX46Xl493PNdNNuWaYt5wm+bcW5Yse55JJ/E11XwP+MHi/4EfFnwx8Zfhv&#10;ffZdW8NapDeWMzrvQtG4YKyk8o2CrL0ZXYd+PoswyXL8VltTCcicZRad9XLSzu+z102OyPDsKOD5&#10;otusldO/XeyWyXS+/W5/QZarf6Rq154d1ZlN5p9wYrjaww+QGSTr0dGWQAnID7TyDW5ZOzfxH/gX&#10;rWVqnjDw18W/B3g39oTwJPbzaR4q0WAxzWtwZo0Lq0yQhsDc0TfaYnYgHdGFIBAAu6TKLhcR9OrY&#10;9K/zL4+4blwvxJXwH2Yu8W+sZar8Hb1R9VlWK+tYSM5b7P1WjNaHJG41MFcng/8A16r2+N2d/wAu&#10;3hatA7egHSvgZbnqDWT1HFRyRAgkrVhxmmsu5eDSjITVyjNbDnAx+FUJrUHcCN1a7Rmq88JDcr94&#10;/lXTTqWMpfCfI/8AwU9+C/8AbHgDTfjtolipvPDTfYtabYMvps7Da5OOkU2xu2FeSvi2yu18vc5j&#10;X5SSzthQoHJJPAAHJJ6YNfrp4o8NaN4u0DUPCPiSyW407VbKW0vrdgcSQyKVZeD6Gvx9+Ofwh+IH&#10;h74wS/siadFLca5Jqj295dsuFmsFHmxyZGQfNiKu+CSFSROr4r+7vos+JEKeS4nh3GT1o3q0l1cX&#10;8UV6St6cx8/m+VzxUo1Iej9O/wAj1H/gnJ8LoPjJ8cZ/2nfF9pcR6Rot19k8B2jae7rcSRAn7Qdg&#10;LRlWIlB243sDkm32n9M/hRqvhHwlosl8t7cSKVk1C1vLrNvDFcNL8ryRjeJJFdCwLKN6qpIk3rj5&#10;L/Z++H+l+EPCFr4F8NWUapptqkcfmQlpwgWQvLIm45jkYu7YQIDt3FlbKe3aBrN2n2FdReP7VZRt&#10;Ha/am86eVVkwAwzFPJneoBypIJ3PkIR/WGDxNWnTdWavUm+Zvazey9ErJHz2MjGtWSi7QiuVLy6v&#10;52ue0ab8QPCscs15F4imZzEJJbw229CNpCmRlKtt4JCNiTIbBDKSvkv7Q3xWS0jj8L6b4iVm1FWn&#10;u4YZpQ0NqpCRwSDaN5YxmTj5QCwUbGjJq+M/E+m+APCN58RvHN0wsNLVZDJHIFaVi2wQxpLJuEmS&#10;vJVQ2Tyy8N8of8LQ1/4l+ML/AMYeI0hkudSvmuZESdiiswzsOeSqqQBuzgKMgnmv0LgvKf7Sxrxl&#10;RWjT+5yfT5bn59xnnVHK8LDCQ1nUb6bR6tvzen3ntml6vHcMohOFA+7xnrwOOMdPX+Wcb9ob4yQf&#10;BT4XXniu3eFtUkb7LoMMihw13IrFWbsyRqGlIzghNp5YCszQ9YScxqs6s27Yu3kj2yMZ5/XjrXzB&#10;+1H8X5fi58QjDpdx5mg6Gr2WkFWBSdt2bi6XB2kSMqqrDAMcER6uwr9GzLGxweHb6vRLz7/Lf8Op&#10;8fgKaxNRLp1fl/wdvnfoeZ2z3NzcNeXs0k9xNJvmuLiQvI7E7mLueWYsSxJ6sSTyakvbjyo9ikyf&#10;KPvcHPy+vHUrn6j8X26hU2bBwxLYbnof8/n3qhrsqoke5Fw0hDe2ADz2/r7da/McQ+WLufeYBupU&#10;SS9Dl/El4sCMJLlVGwfN2AwSST2AHJ6nHPbFeH6jqw8Ta3d+KDDJ9kj+S1RvveWp+XnszEZPrn2r&#10;tvjv4mlYw+FtPmWOS+V2vOhaG1BGRkDILHIz1wcZOTXnOsXEVjbx6SgMfG6Td0B/u/l6/wCJr89z&#10;Sv7eo0tkfo2W4VUY83f8j0Dwb4ivYjb6hezs8jOskm9fv5wSOB0I7Yzg4OckH2Lwn8TSNOhguWLR&#10;Rqyq4bOVYAHgkcjr1OSSevNfPvgfVxe6DHbAxtNbMyOu75nGc5Pp97H0X1rstL1iS1tWhb5VHLOq&#10;g8njuPp068ccV8DiOajWa8z6inFSgit4t8f2PgvxBMmrysY5GWVZEjDKGPUDkDONuSR1yKzpPjF4&#10;H1AYn1No134/1IYhMDG0hsH0OcY469uY+MlyJpI5CVDCXLbeB1HA7dMfpzg1wa3kCTGOKFVVYyzL&#10;tx0x/npX0WGrVKmHWpnKTpysez2HxC8A3TyWj+KY7X5yVuLyFtirgEA7A7ZPPRePl7E4rS/ET4eS&#10;6h5dx4ohVGZi8i28zKo4xjKjjGcDqdoBxnNeRM5XBHTapKlc/T8f89sVnyRyyv50hIDMNir+groM&#10;XUkfTSfG74V29tGi+O4Vj8kLH/xL7ltuBwTiLJ6A5GfvHjubK/Hv4LqzpJ43jgjODGH024B/2c4i&#10;bHbp6g+q18uXAaSRQCo2vjb1698ikeG9uALZQSGbHy46A4/n9KcUlqHtpH0zc/G/4SsGEPjETBY/&#10;nWHTbkKDu6qTGC3y8jIXnPHANcz8Sf2ivBDeDL2w8KXepNrF1G0MDNYiONVfcrMzkht21uAFxuAO&#10;eOfIrWy+wQMCoG07i/Y8Zx+pqpYaTe+Jdbh0+xhd5JpBHGu3JLMcBfc/4VvR9pKpyw36GdXESjB3&#10;skfXP/BLD4Y3vh+2139oO5s2XbbyaLoc7ZH7+dMXDrxzshJQ8gqZ0PevszwhpV3f3Cbp3+8Au1j6&#10;/wCcf/Xrjvh18LbX4TeANA+DljEu7QLEJqDKo+e+k+e4Y467W/dg91hHSvYPhv4Pu5LiKOONsRsr&#10;SHphfw/zmv6/4OyRZNlFLDtWaScn/eer+56eiP4A8QuJqvE3EFbExbalJxpre0FpG3bmS5n2cmen&#10;fCn4XeZbw3VzcL+8wfvHA49e/wDjXpmm/DfSkRcXyyd/llOc18wfE74p2+hX97rXhb/go54N8I6X&#10;p9xHpa+EdJ8Iad4h1ZtQUiGSFYBdC7kledWVY0jI2gEHGTU/wv8Aht/wVc+I91d6n4o/aHs/hv4d&#10;YsujNrnwx06TxFPGRxLPp4keKzYEkGKWcyKeqdq87FcWSq450KFCpPV2cXScXbr/ABLrbS6R+h5T&#10;4bxwORwxOJxtCm7JuFT6zGom0m1b6s4tq+vLOSSa1s0fT13oPgPQNQ0/TvEHjHS9NutWuPs2l2+o&#10;axHby302UXy4VdgZnzJGNqZOXUY+YZy/Gvjv9nH4Zbv+Fk/Hfwf4dMbHMeveLrW0YkdQFllViR6A&#10;E5r4z+F3/BOP4g/F79uDxJ/w23qXjz4peCPAemyR6P4g8f6Xf6VZ61ezKii3s4knCJDFK1zLut3a&#10;J/ssZPyygH7C8Mfs1/s3fDFobnwD+zl8PdFuLf8A1N9pvgfT4bpMDGfPSES5x1JYnrzXn5PnmcZ5&#10;TqVYUvZQU3Fc795qOjdldPW9rStbZs9ziThbJeFq1HD1MRGtUlTjOXstYpz1UeaXK01Gzd4t3ett&#10;ji7b9tv9iTWta/4RjwP8X7rxXqnH+geB/Cur64z7jgbXsLWaM5Pqw5OODXkfx9/4KpfCD4EapJ4d&#10;l/Z6+IF9rEYfzNJ8QzWehyQ7SAPMieWe5h3ZyFkt0YjPHBx13/BUr9rHxz8AP2Wv7L8D+MbrT9c8&#10;UakNH0mSO4kEtpaqhkup4G6IyqIosjBX7UGXDKCPx9kkkldpZZGZmYlmZskknJJPrmv6G8LfCnGc&#10;YYeeYZriXHDqTjGNNWlJpavmlzJRTdtE22mrq2t5Dw7lOaUfrFSnJQvZJyXvWtd6RTS6b3etuWyb&#10;+8k/4LH6h4wjuYLvUr74Xp5v+hv4U8C23iq5aNlH35tR1CyiVweOLUjvk96fiX9vj9iXxks0HxY8&#10;U/tLfES3uV23Wk+IvENppemS8n/lz0e6tUAOR8rF+g9K8B/Z2/YD/aN/ac8JzePvh9oul2uhRTSQ&#10;LquuaxFaxzypjckakmRgu4ZfbsHI3ZGK72X/AII+ftUQlhN4n+Hysv3lPi9OPr8lfYZl4d+CGFzC&#10;dHF42XtIO0oyqtpNdGkrXXbo+iPaq4XhXBXpKtCg1ppOMZLy5pXl5au76t6npngj/gpR+wH8Jzu+&#10;Ef7H8nh+aOTfBfWHg/S1vFOc5+0mYzk57lzWtq3/AAWQ+Eeq351DUPDfj24kZcedcLbuwHpzdGvG&#10;j/wSB/ajUZ/4Sz4d/j4vX/43Qv8AwR//AGonJUeL/h3758XD/wCN0UeF/BPCxtRxUV6Sl/l1PCxW&#10;U8D42XNiMfzPu68b/wBantVj/wAFiP2c4Bu1bwL468teWaPT7SRj7c3Yr33UPFFn49+H+j+PNMg1&#10;LT7XXNJtr+zs9WhSO5W3njEsfmLHK6oSjK2AzcEZwRgfE2g/8Ea/2mZvEWjx+JPEfg9dFutUt4tW&#10;vtL14XEkFqZB50iJsUSMse5goIJ24FfbfxauIln22kEdvbq223t412pboq7UjUdAoBVQPQDpXwHG&#10;GF4RwuMpRyKr7RWbm7tpPSyu+u9+3zPznxAwXDWV5XCnldT2kpN3ampJLZLTS9366eZ5xr2oX6ln&#10;iuJCVAC/MTj9enevhH/grh8X7rXfEXhH4Lm7mkXw/YS6leI824faL1YWAA7YhihPPdz9T90o+nz3&#10;atqF9Hb2qtm6upmCxwRg/M7k8BVXkk9APTmvya+Ofj+4+Nf7Seu+OY94t9R155bOOZg3k2iNiJO/&#10;CRBQBzwMV/O3itj/AKrkccNF+9Vklb+6tX+NvvPe8A8l+vcVTxs1ph4N3/vz91X/AO3ef5pM9N/Z&#10;P+DeuX/xCs/h/dzNa3k01rp27y8+RNeOCSclchF8tuvGSemTX6Y+Kx/Z+seFfC1porf2ZeeLrHSp&#10;rOGEBfsb292VhbdgIuIkTcfu5+bjg/I3/BN/w1qXivxgnxC8RSmZrKC41e+klhG57m43RRBvrC27&#10;j/njkcqa9h/bi+MPiD4XfsweLPEvgWfVLPXtH8R6XD4f1PR7loJtNugkNyt4NgB2LDLKueAGkiJJ&#10;BTH8s42VadS0Gu2u3Y/t/BuNOg3I/N39sv4R/FH4IftK+LvBPxftrRNbk1Jr+aTT7jzoJ4rr/SI5&#10;YnIDFGSQfeAYdGAIIry8OD8jj0OfSuu+OHx3+LX7SfxKvvi98cPG954j8SaosS3uq320SSLFGscY&#10;woCgBVAAAAxWf4A+H2s+P9XjtLWRYId6rJdSoxUZKqFUKCXckqoVRkkjoMkevh6dRxjDd7abHkVp&#10;U+dyjt5kPgrwVe+Mr6YLOtrY2MHn6pqUiEx2kOQNzY6kkhVXjcxA75rovFkMPikR6ilydF8L2cbQ&#10;6Hb3cjuxQZOUQckyOu5iOAz9eK6bx34u8FfDOKHwF4R0i11G2sWE7Wd0sbia5KL++vGj/wBcyn7l&#10;vuKQ5Kkuxct5b4h8Qa34m1KXW9f1CW6uJuXlmYkj0UDoB6AYAGMAdK392MFp6kwlGVNOx6J+zn8V&#10;fhp8HPjp4J+IWq+ELu+0/QdetbvVZo7zbdjZOrebbKMKJEUZVX3ozD5hg4H0Ra/C/wCNOna/8avB&#10;PgJdE1DR/C/xA03xLqV7b2+6NFW31Flmto2jMbWsySSbgVJ2JGzIEV9vxTCZI1EqMyrnnaP/AK/r&#10;/niv068aeP8AUf2atf8Aht4i0O00/wDsL45fsy6Vpfiy+8QaGGt7i+bTLe+lnjjR4YpZfMkmtfOY&#10;EbJ51djN5ko6aPtpYWpKlZNL5appX8r27HZhatOVaMJRu21boklo+m6umu9t1uvDv2I9C8aaB+0p&#10;4u+Dniu7XQ7jxZ8O9Ws7iTUY5Ntutoi6oXKAMZJBHaSFVxkk46E5+UPij4YPgr4i694QdJt2l6pN&#10;av5y7WVkcqQRk9we/b8vu7x1468e+Iv27PhN+1T8Ure40aPxf/ZUV7rEOz/S45o10e/uQiZ2ICHP&#10;lH53VxJnbMgHyn+3x4TufCf7WfjCO5jWN9WuLfW3hjj2rC2oWkN8YgP9g3Bjz3KZ4zgeZFVpzVac&#10;bc0bfNO//t2hpio01Tbjvzfg1/wDx/5Wbd8o65oVA544yefQChHICggD/a9acrIGLE/7ue1aI84a&#10;xDBfLXHZvTPr+VH+rYqp3cdvpTkDGPhjj+76/wCf6UwrzjPTjFPzAftVlbH8PIPrSBmU7lHbnP0p&#10;CEA+Y/N/KgZUbjupgBGFynr1z0oYHG78zxz9KPmfC85P0pwCdIz9e1AxrvuHJzSY3N834AUrFByn&#10;+NA/eOzPJnrk+lSIDtL56c9jQWcsGBbkdfX/ACaaWx8wTb/LrTjuPCtx/vUXENPJ4p+UdCT97jbt&#10;+n/6qZuK9R6fhT2KD5vL4x/F9KENCKWB+U596GK+XkKOvGe1KpG7y3O35v4ugpJGjyyqP4jz0/Sl&#10;0ARVDnlsnsMdaT2pyoFlww+7yaF378ZHA/vD60gG4ycBfpQf9XjPegDI6e/0oMfUf3T3oEOXO3hj&#10;64FGGQ7W49FpqhSvzNSuynBA5HWqGLnB+U9s9aaQ+ASnbI96MLsL5H3uBQCCNuKQg3ccDtjpQWyd&#10;2Tx/nFIFJOFBpSOduM9uKQDkeRV4OB7ihwxdmw23OBu6n2puMDPP5dBS5ydzE56ZJ6mmAA/Lgjik&#10;J4OBxmgtkZJ5pchmON3tSATdkFR+GcU4BRgbgvfPPbNJtULy3/Ac0m/5VU5/OmMcNxO13IUn+727&#10;mlXEZKSLjswz2pHIU8N+H9KQgB9oP6U+oCFgMlR14pyoXdULKP8Aeok+bucDj1xTcDOd9LUBMMOQ&#10;KeFUR579c01yCScY/p7UfODkYpCBWIOAPrTt+Vy7e3H+elN5HAH/ANegNxgf54oAN5I20rHfxnjo&#10;tAAPPJ/HpSHkcAfLQADYuN6/VfWnOFBVgAR9etNyGPA5zy3rQCO/4UxhgFeG96ADnaxxj07UhPHS&#10;lwQOtIQAEcKcnPSnE7R93I6ZFNyN2QKc7HgMe1MY0PhcMuf7vzUbucg9fyFO3FlCggdulNyBgg89&#10;aAA46YpOo4pxbjg/WkC7eWGQfQ0hCYyuff1pcYfANG07c0FieDQAHLdM4/lQCTx+VA+Ztq9DxgtR&#10;k53Yo6gNqQFSoZh7Yzimsu37x59hTlOOQf8A6/NADfvDOP8Ae+lOiLEbA/X1ocBCyhge6nHv+lBk&#10;BVUxgKOFz37mmihpDDqO3519GfssfEdf2IfFnhX9o3wXcWWv/EG80m9l0XS5oy1jpEFzFcWGbjo0&#10;9yUaWRY0KrHmFi8hZ4k+dYv9Yo/vV+0Xgz/glD8Bf2j/ANk34U6Vrqal4X8W6H8M9JubPxlpGneZ&#10;b3326M6ji4gPyziN55YwyNHICNrbwYwN6WFxVWLrUJ8rp2e9vTX8fludWFnhafM68b391dUm/LvZ&#10;NLR/qvLPC3/BVn/gq9rd19hS38FQyWRYtbyeEUV4yAVYFo8bSDuXgjB46kZg+J/7QX7VXxQ0248T&#10;fGr9gf4a+JZBb+dca5Y+HtS0u6lIbacSlkjmbhwBhyQrcECtr4if8EyP+Ch37PmnSeOPg58ebLX7&#10;a0VruW+bxEIVkijJLM9veRhGXBLkeZICMg54zyI+Ov8AwWA8DWGnzWF1c2xuoZJYdvwz0pmchWaQ&#10;pst3ZxgZyyqexUYxXwuJxmIxMkq9SDs9dXv1+Z9NQw1GjR5qUGr9bf15dDzXwlpv7MPxy8Rf2Xp8&#10;+ufCfxk0yrZ294ZLyxluCykDz4VE1tluEAgfHdjkFextvi38SvhH+xL4o8b+Ofibo/ibUbzVb3wv&#10;4b/trxFdXF/sFoyy3FralF/0aOG5/wBdI5MZmAEY3EV5nD8H/wBo/wAefHNfjX+1BqOoTXGuagLz&#10;WmulSzvLm3U/vHhgITCJHHJ91VRFhPAVDjzD4s/Gu1+H/hfxZ4P8A6qJNW8Z3zQazrmnoFhOm/LL&#10;LaQvsB2PMdjeUVjZI8YdWUj0KWH+sVuW+mnTr27nJjMXUo0+dLXb/g9vkUdZ/wCCg/7TSfCaz+Cf&#10;hD4nano3h+LT2tb63sLgxm7VlKOrtksUKsRsLbFydqrmvDTNIfmLkszZZmPWms+7qB/jSE5717VH&#10;C4fDX9lFRvq7Ld+fc+eq161Z3m7ilieKclvPIRhO3Gan061Z3V2iZl3Z+X0+te1/Dn9mGS5sIvFX&#10;ja6ktbY/OLUTBJNvzDLMR8oPpgkDk46GqlWFPdhSozqyskeKppkkrYhgkbphSuMk/wA+a1tM8F+K&#10;55R9m8I3D5PDS27Y/DOM/r/Su/8Air4h+EWnmXw74M0qSaSFsx3qXDKsfHbCqWbjHTGepOM1zyfH&#10;T4kR2UWnL4ruBHCpELKqbwMg8tjJ6Dv0UCs1UqTjdL7ypU4xlZskt/hV8R4/3sfw6iYrkMskKk4x&#10;6ZyDjHPvmrEeh3GjSG58TfBhJIwVLxsZIlwT0DRuO2TnH8ucVPGXxL8WailjD4h1S7uLqQJ5bXTs&#10;XIXGOD2H6Cuu8Wp4g8DeHLZ7zxjqCX0pZmV5C3mgqCDhmI24ZuoHBB5yam8k7No25YST3t8i1b3H&#10;7I+uPaWniPwJ4x8LsI/9JvNJ1qK8RnJxxFcRIVX/AIGTjqSazPGPwA8JTxw3Xwk+NFh4g3WqyXFl&#10;qVq+n3Ech6xoXLRyBem4smSG+XABPPH4mavO/l6zDbXi4+ZpbcCRe3UYzxn/AOtxVrTP+EK191WL&#10;UJNMuGOFM2PKYnr82QAfw/pRJ1IwXK9vn9/UzlTjUqJp+VtF89t/mcrregeJfBmofY9d06S3kydr&#10;bgyvg4yrqSrjPcEiqraxfGUSC4dSP7rV3viPwnrGnabJLearZ3FmQ3W5Tc3oyqeSMkY/H0ritW0q&#10;3CNeWL4XcP3Oc4GOvX9K2jK/xbmc6covQp3tzc6lcteXl1JNLIfmkkYsx47k16Z+yB8X7n4JfGzS&#10;/F7FjaBmg1CLLYkgkBRx8pByN28ejIp7V5bkY6VNZs6vmHIccqVbke9dWHqSo1ozjujGUYz0kfst&#10;4WtG0OySwaeO8VIU33EbKftBC/6wEcYbr1IOcjqTXb6HfrNHueVmxjGW3c7effqOo6+hr5D/AGC/&#10;2r9E+Mfgmz+FniW9aHxZ4e08RIsrADUbSJcK8ZGPnjjAVlxnam/cRkL9QaFdTxt5UgZQoKn5CdvQ&#10;8c85HYdu2Ov0tPlqRU47P+rfI7Iy5opndQK8ibSDu/h7f/q6k1ynxNhuE0KSzs1ZLrUDHZ2cyqwa&#10;J5W/1y9eIl3zYA6RNkgdeo0mUCPbsC7WYYLD5cDBz6E85zzx61meJLGTVvEK2uzdHpNmLiQ4AUzT&#10;GWNTnAGUjSXcCTuFyF4zmvIzbDr2LaW56mAqe+kzx/xvpdnbrF9jtDHCsIMMK9NoGFRdo+YhRjkd&#10;MEgYxXGrdP8Aa5I5I4wdygtwDnAG7H5dM+xwRj17xxpLXFq4SdSsf71doXaAE2nnGcfNnHQAexrx&#10;vV/MtdYlHk7VEjpJ8wIXa/HyjJ4HHpg4AA2ivznEUZU8UdmMVnc2LS7nRo2ij3R5VZdseSq/MN2M&#10;4OBntjkj+KrQQ6f4ruYpbhTBrXnXlrHsP/H4hAuY/mOSxLRy4wcmaTHQZxNNltvPNncSh1EbeYoU&#10;ldv8WRj356dR2Jz1ktkfFPhePTdNVH1i1ulu9LjdSqT3Sq3+jlixwJY2khIPQS542qte5l8/c1Pm&#10;sZDUpSxuysYD8q8rtbAA9eewHbHTpzwej+Efxi1f4Nz3l7pWkrfQ3wEjQPeMm1whCMmVYA5OD042&#10;4YFRjA02fTtb0eLVtJuGntrq3jlt3ChXKnJAbBAUgcMOdpBHBAqtc27fvGb5vlJkZm+YjbnJHQZH&#10;p1617mFxVfB4j2lJ2Z50ZOOqPK/hPpn7Rvwv/ai1T9qLUrvwnfXWta0uoXFrJqFwkls6S+bGIJFj&#10;YoVGQoZXUBeVOAD932H7ZHwv+NRtIYL0aLe6TpsUen+HdU2JJcXmDuaOUDZLmRpGUfK5Y5Kc4HyZ&#10;quGaSJWVuqMq5b5ipB7fzPHPTvwviK9tb95VKR+XHCfMJXPm9B1PTk/rjtivYynG1sLiFUfvK92n&#10;572fRs8DOqdPFRfPo32626M/eL9iL4V6h8I/gbb3+v2fk69r0zSyKy7SrylmLsP4doaQkHp612Xx&#10;g+LOgfCf4f658Ttcfy9N8O6XKbdWP+sdV6D1J+Ve2SxPfI/E/wDZ1/4Ke/tlfsyRR6H4O+IK694c&#10;gLLb+GvFiveWsUZATET7lnt1A6LFKqjJypyc+w/tDf8ABYjRf2ofhDpvwtvvh3ceD5hctNrm3VDe&#10;WVyIxujCyKqyAFzvYOoClV+Y5JH2VTOqeOxk8RUVr62/BRXkkral/wBqYfD8OrAYdNVJWjKWllHe&#10;Tv3k9PL5nqf/AAS5+Heq/G79o/Xv2lvHhWf+zZppftEmVEt/ccnbkdlOMHtKQOwr60/be+MF74T8&#10;D2vwt8HXP/FQeKLj7FYrHjMKH/WzH0Cpu9s4Xq3HN/sbTfBH4EfskJ4t8L/EzQde0Wyikv8AxD4g&#10;0PUorq3N42Nykoxw33VEZw3KgL0z4yPidq3inxNq/wC0j44sJ4dQvoXt/DVnJ8v9jWCnJkfBO2Vw&#10;UbYV35KDhSWH0GHp6RnUekVdvzerf6L5HyuHj9cxXMldR0S720S/VkPx0uYdD8L6N8BfANhHdXCm&#10;3sArq2zeZUyX2hix8yNIwFDOwjmYKwU488+Mvj26bxJH8PPC4VdP8G6X/ZFjN5nN44ZIGGc4ijmm&#10;dmkVSWaPzFZ3RgibfwE1HUPFPjbWvj1rvzQ+EdLkbTVlYCOC4nUxxIi5IXaGWQk7mbG92kYBz5fp&#10;d1O9td6rcsy7bie7uJGyQWiiaIMMAAAm83dj+7wOnHx2NzeKrVcVSXTRvoltZdNfm/I+yq4dxlSw&#10;CktNXb+aW/4afM8f/aC8QRy3K+HLG6aRIWB+VtpD7jlycZDsTkk45fOWG0nzzT4PLu5Nau5FENjE&#10;TIzRqWZu+OuWByTkngHA6itDxZ4kXWfEk11DJI0jSBF6Y5YncGAHGQWGc8FeeDXM/ELVo9O0y18H&#10;2t00M0ih7hhKS2MZKjtt5PC8nGM8nH5JmNStjMR7z1e/6n6FQjTwuHSVrJaHDeKtVkvzcagkPzXE&#10;xMf7zI2jdt9M9Bk+o55Brl9VMdiPJjPzNgKqryOuc7TgYHp0P69HrFuy3irHD52yNRtVfm35IOB8&#10;3Jx1xz9eTz0EZ1zVfMRGEbcRhmXg4wOec4BUdPX3Nelg6fs6J5NaUqkjU+H2mXUl7Jc3KsqKpMrK&#10;3TrnncORjHPAPXivWPhhY2zfaviDr0Nw1rZR7rbau75s5QDd8uFPJIwDjHGc1z+laHJYafBaWcCr&#10;NdfIpQnc3zZxk4ySdqnaMDbwRjbXZfESKz8H6Fa/Dqzl3ybVuL6U4G5gPkBC8ZA7HoAPl6GvJx1Z&#10;1rUY7y/9JW7/AEPRwlqMHVf2fze3+Z5/rGoXWo6tdajeNma5m3M6g7nIOcnJPf36nAJOccH8WPEd&#10;voWgyDbhmiKsC3JHGCOARyp98dRkYrtPEUvlwSzmHK/MfM8vOO4J4wOM44A4J6ljXz38W/E/9veI&#10;DZ28i+TGchQoH4HAHPbOPy5roo0eb0R5VSrKTblrc5J3lu5pLmVyWkY5bH+fSlkDgIBGvHI+vWlR&#10;WjhKscrtHy4/X60+JjJsEgOd2csK7kZokjtpZGDBt3dVXoOen1/z0qxLdzxTRyMFUBcYb+IfXj/P&#10;txTbdmiiysnz7ue2R+VR3WFiWRmjYyKSw6nGfp3NBLB7hoZGllb+AbduenUc1wvivVpNSvvLIIWP&#10;gj3/APrdK6LxFqSW1gZ1iYfwruJ+Y9v8+1cW25zvb+Lqa2px6ksIlkkkVIk3M3AUdTX3V+zJ8Kpf&#10;hf8ACu10jV08q8vP9M1RVzuEj7cRkAZ4XaMEcNuwcGvm/wDY/wDhS/j74lL4n1C0WTS/Dqrd3Cuo&#10;Ilmz+5jweoL4J9FUnngH7X0S1ub6QTNG0zSYC7mYlmyQPQYy38/XA+dzzFuUlh4Pzf6L9T+kvA/h&#10;WVOjUzqvHWacKd+11zS+bXKvSRr+HtNeOWGyETLLIyHbuyAep5zk9+3APtz3/hPRH+0RyGZmVV2I&#10;Y8qxbuAD1+UkfXv1zh6Ho8AZL4237xvlVVDDGeCRt64z6HDYxjgV6j4P0ExytNFbr5e1flkbbtyW&#10;4OOMZyOcc5zXn4Om5SP6ao0/ZQsbnhbSP9CbErbvMVoY1j7YHzAgfKOgHB6nock9lY2MGmwm6O5p&#10;cYRDwNvZQcAjJ3fQZ64xUei6JJaloJ4nV22lmdSONoIP+1yBzw3PqK0xayXH+rXaseMbuO55z64B&#10;HT+fP2mX4T3bnn4qt71jN0jz9C1zR9dSYxtZ+ItOuw33/nju4pACOOPkJ6YPbJODpfEz4s31z4fW&#10;1vNTB+2SsZm3qd/ykkgoCOST36dDycZ3j6xjh8P3c4uFUW8Rn+VRuGyNj3HzNgep5zjGRXjup+M1&#10;1G6xPI0kgGWWSXcfp7c4H1PJ4IH474v8K4XM8+weLqQTcINLRN6Sb3+dz4/NMtjj8XTxDV+VNbed&#10;7feZ/iSy1TWvElxcx27OxcBXVc7TtVRyvH908YHPsSPZv2fvgdfXXhm4+IVzo/35JF08S7lUrgKz&#10;7SfViowQOGB6gV3H7KfwitPHfhzT9Sex+1QalJL9oW6iDpmOVk2/dwQVUHPXax5I5r631v4R6V4U&#10;8ApYWNrHbJb248uNRhdqEHZjjjI57nn3r+auOOOMRhYzy/AU/eg7Tl0SWjS82/lb1Pznirj7DZXi&#10;I5dT+OTtv2dvzPhj4s/D9fD+n24/s/ZHghflOUyAAeWI9c89gDkrk/Lfxk01ZtQ+yxNtXktH5a8r&#10;g9fQAjAXPAz1PT7L/ao8atdr/Y0Ogx25tZNsLW8pZpeOuCMIPm2nGeDnjjPyN4y8PahqOqPd+TH1&#10;BURrxjPbvg8nBzwO3Q/S+H+Kx1fLoV8ZpJ6rVO6eqe7/AMz9A4TqVsRgVKqrN+fQ8ZvtFvA5RY9o&#10;kIX5Cp2kHH5dfdscVzWr2U0Ufzwfe/2c85HykD3/AD2mvV9f0VHia2f5gyhDtbn2zwT17DuW6duQ&#10;1jw9fY8l5yrZ3HbgISByoPpnnJ9+DkA/r2DxUZbn1tTCy5LR1OMufFttfQx6XPdt9ojVkj2ODuUE&#10;BU+X0yQBnjOB8oUBul399A6z28qR7pFAEpAaMjlTgsAvIB+oGARzR4g8Jbrgh9O8s+XmOSGMLn+E&#10;DAJyevPGOe3y1mx3UOl3DrdXTCbc0ckZfO73JHc98AAYHXOB+lZBmGGrUvqsndva/XyPzjOsvxXt&#10;HVqpcuz6eX9fefanin/gub+01rGsXOiaZ8DfBMNus3E1xHdzFgc5Yss6gkt0AA6+xrlfHP8AwUs/&#10;aR+NfhS68I3fg7wbosNxalxeWum3X2qN15XZvuWWNiRgNhmBIOAQDXzhoKec39ltAoRsuvzEFd20&#10;AY7/AHcnOcleBxXt/wCzZ8C9d+NPxb0f4SeFYmhuNQmZrq/ijZl061jUNPdZPZEKkZ4kdkXPzZH5&#10;vmHhX4a8N4epj/qUIRpJzcnzPlUdW/id7drP0Py/EeG3AOX4Grjq2HhCFNObk9LW1vfysfs1+z1b&#10;2HxpOh+N9MRvsOsaRaajbjcDhJ4UlXoSOj44r6A+JXh7TPCHhEqqKreX6e1eV/su6F4U+FHhnS/D&#10;Phmy+y6bo+mwWOmws24rDDGsaZJ6naoye5q18dPiDc+PtXi8KWmryW9njfqDwj940Z4Cqc/LnB5w&#10;TgcYPI/EeH8VwvwL4b1cS2nOrflva75naN99lZt9Emz/ADqqYjKaOHxtbCxcp1qk/Zp6PlbfLvtp&#10;a589eOLPw/4u8S3EWleGUvNQWb97NasYfJ/66SpggYx8vJPHBAyOeT4D/DXw3od54k8c6hZGGNnm&#10;vNUvFS3hhBOdhZWQlB0AdiT3JruvjJ4u8N/C3wdqp8F2f2eHS9PM7PIqlmbuPlA69+/NfjH+0V+1&#10;B+0Z+2v8Z4/hb438cvpugwXb/Z9JsIPLtovLXDllyWbA3AlzyA3HO0flHBXCGccYYquqOJVHD0tZ&#10;1LuTtv7iVr+STS6u+hxeFuR47MuJKuGwsouVPllVklZJzlJKK+1OScGteVdbrY9w/bY/ae/4J02N&#10;7qXgn9n/APZ78P8AjbxvdGZJvEyLPDa2bvnfN5iSK9zIOoAygzkuRlT4Z4Ut/En/AAjyyXc9xYx7&#10;VOpNuGEBOMlehHzDceeHwfvbT7j8Iv2cv2Vf2dvhq3jWN77xB4x1Cxmj+xOkb2q7M7CkQRpAMoNh&#10;eT53XhFYqB9ifsl/sD6H8OdB8I3Pxh0+21TxXB5niDxVHPEJYYrr7O9pZWO1sjy4o7i7lbqz3Cl9&#10;xVVFfsVPxByLw5ymVLDe2rRTaTrTk51ZRTu4qV1CCsopqKV5Runqz+vKHG1HgbB/vVKbvazaTk+r&#10;W2kVvb8Xv+V2rXdjNMxtlQR7cSSSIsbsSMYAXjHXufXisqa3kkiFz+7kZmby15+8MZGOvBYfp15F&#10;fu9ceEvh/o6tMngXRfkX/lnpMQA49l4+ntX5V/8ABTj4l2vij9uPVtCg0uxhsvDej2Oltb2Maxhm&#10;VGuS2BjJDXLocDkJjPII+t8PPHFca5w8B9QdKMYObn7Tmsk4q3LyR3cl107H3XC/ilheJsYsPCjy&#10;rdy5r228l1a8z5tvxLGPLj+8QVjfn5MjAYDpjBGM+voK5W31fxDoWqWfibw1qU2n6lYXSXVrdW7F&#10;JbaVGDKykcqylRg/44Prer+GrRrD7aHVo44vmRtuY/kxgkfxZ+U+pwTkgrXl3iKxihlZvOVzHJt/&#10;2mwNufxOMZ+h7V/QuWY6NWXPTe3U+4x844i63R+mn7E37b/h39rbwmPCnitrew8c6bZK2qacoVf7&#10;RUD5723HC4x8zxj/AFbAMuU5Xm/iJ8Z/jpon7UXiqLxd4RXQfgt4I8IrJJrWoaescniDV5kjlHkT&#10;kbyqAyjEQCBISXAaQCvzi8PeI/E3gXxdY+MfCOuTabqWn3SXFhdWcmySCQNkEH16dc5HXvXe/tpf&#10;tofGz9rvw3pvh9IrfTVXTYovEVla3LJDf3ETyMXVTxErlg7R8LuC8YVcfoeO4nzDFZTClTm41lJe&#10;90cfO1tV9z6n5TmHBtOnmEsVRhzU2m3BdJeS7Pstumm3jP7dP7UerftBfFe68W3UtxHZhjBoljK+&#10;fs1mCSqnHAZi2844yxAwCBXz5f3H2mTzXbczHJYDrWjr8N9JdyLexNHcxuVkjK4wQen4fyrMNvM/&#10;ybSW67O+MV83CMr803eT3b3bPlq3NzciVl2/T/gGx8PPiN4l+GfiaHxP4audsi/LNDJzHcRn70bj&#10;upx9QcEYIBr7O/Zpt9G+OltF4m8OX2+GKeGCbSJJj5lvcMynEgUf6sDeRIQQ5AyB81fC4srvOPsz&#10;f98/hW78PPiT42+EfiqHxR4N1eexvLd1J8tyu7HY/wCe/oTX3/CPH2ccK054alLmoz3jfZ/zR7O2&#10;/R9dbNeFmGTYXMKlOrXjrB6O34Pur6+vzv8Aql8T/iT4M/Zu8BJ4q8XXaw3V2zf2fbN5fmySbh+/&#10;EZyQqDKgkjLR7eQSF/OD42fEyf4wa7Je3SSS3X2g/aNSllZpLh/7pHQRpwFwB/ET14g+Jvxw1/4p&#10;xNrGs3vnssOWVzIXEhP3nY9WJJxyRtXoOa4mHXY0g2TQR/KvygjJ+v8An8a8zi3ijEcS4iPu8tOH&#10;wq+7drt93+R6WDw0MNHV3b6+RNewPomngT3Uhmk6Rq5wqjp+INYZ3TzfIrFmbgdSa6bw9qFtqUpt&#10;Zdquw2xq2NrR/wBzB4B9PSok0dNB1cX0JXejZhtZeWTPQk+3UH6HuK+blh5UcKqzad7mkmqkrLZF&#10;rwz4Y+aOGRGMkjL56qPugngevTP5fl7zoXhk6NpNjrOjCT+z4pfJmW1kDMrYPzP8oUMyq2OT+H8X&#10;l/wy0e9GqyT6irs1wufM8vLYx97kj05PPGfpXr3hO8vYQbuzvx9nEe5rdizqpRTjAwcYYljjPCgt&#10;3z4OKqSctzuoQly6mxo8Nh4ltFuDrFxZxxyf6RbKqqN/l7uVxuYDan3t3GeckgP1JLaJ7HXLcX0b&#10;x/PeGSM+ZslYbWTIIXCMCrICT94E9qd3by6bKmsxaYYbd49q/Lky54IaL7xX7oJ4BPUkkY3rW/03&#10;xFqUd5eJ5dxcSxwNI0TOI1dhGWQeYGCgFgV2gfMVOeg54PVDlG24zRJL7UXlXTtB8m0WNoLeO9t/&#10;mimLthQFCqDtYuMD5mTGDznUlurnTZI4NOggkhaFFtVkY7RhRGzyx4Ikcv8AvCMsuGZDkLhW6bp1&#10;9oySaXLZW7XF+6RxWsI28P8AKF3SdSCTuY8ZU8n5iXtpE0Oh+daX91brcHy76e4hAgMLgMVUEE7d&#10;5VV2Kccs3EigVEcZe6X7OG9k0j+zbRbxpL6+ke2kli/eTxoVOco6ybhKAWXO1ioYfdxWhBayX2l2&#10;sHi+KaOzuFuLpYo7eGdkaBI2RQu9RJnIBjwqbkI5IfGZFq9paecNDS7hhaQxtbxTYfaCpPUsTlht&#10;3LyB0LDYtbFpqkTwNplv8qxODb/uI7dZVO7dnCkBfllZV34B6lCgKO2tjO+5zms2VtOrXNz4akuE&#10;s7U3Aa6iG1vMc7QvKyAEl2yQvHbpnF17TLywa1t7x41urqAmPcg3QoqRgjHOOd/bDDLAktmu7tNA&#10;024jjm8SlLi1/sy2kE11NuMq+YFgBdgR9xNhGFXbuZQcqF5jUvD+p6QtpqY0h4bRV/4lsv2eUxiE&#10;72ZVRmIZBhznOG2uWJPNdcfdiLmMK+0jVLK6u9O1qzuklmg8yS1aQt88gzDI+zdkYBZQc5BVsEEG&#10;sCUWl5Yy+bdyLfw3DGQPZ7YplXAIzvDB8luCp5OCSc566GTxDJaSajqiq2pTNI7ceaWG7Afg5fI3&#10;MG5+Ud1wDl6toUlrqcdvJAsMxkjeS3y7OhV8cEHdgZ3cDvxnkrf2hSOb0jUPNNxEkJjkVDJtkZGW&#10;M9NhXA3NyMY98jBJW9bNe3+ryNeMS0hMrMp2bi24kcA8nrgIfbHfWv8AwjFp9k19+8t7UfLazLD/&#10;AKxiRucHvwGzjdwVz1JEHhKzVbOa9NvNLNIse1BCsmyMsFU9QeTnAGeqgAANntoUZTmkjPaR6PoL&#10;6F4s8KtpXjC0GoWM+2NrS6zC0wYuR+8yQGBjY+cxLct8rAOr+O3/AMT/AIleAk+1eE2uNS8C3189&#10;iupXGkpdjKqA7Ju2NKFZmAyRG5TvggdHqEFx4n1C38FahHc6bp8zRQ627SNHdIhBCWqbh8kkqsWL&#10;BD5cMm7DtIAfW/CmuaNZ6F/whUtlo9vp5t5LBreawimdLfypURCijCKPLUZTD7nZxlzX0EcswuZ4&#10;f2VS0eVOzte8u3oZyrVaMuaN/PW2h5b4L8b+MPgx4gsbvSdW/wCEgtb+HzI9X0nSZ1tijE8TKRtU&#10;rk5C5A24I9Pvr9lD9qnSfHHhmLRvEDi6t545EktbjymYFgThTyHJJYHBUttyxBHzfF3jb4afEH9n&#10;rS7fx82g/avBOoXbNPot5J51zYbWwxclAVAbcMMCUOeMgSHh/GfxttvgF4WsfFXw38ZQ3K6hIzWt&#10;nHhZYh8pZTGSUEZO08q+1osbgQK/P8dlWKwuM9nOHv8Ad9fPbT/I9enWhKk5pn6G/tHXXwx8Bwx6&#10;ifE0MLavJMNPsIbeW4mugF/5Zxx5k4QbGwpChhkrhlr548feNvhk+2aXxc1ntYu66pp9xZtNndud&#10;Y5IkQ43ZxnOQQOuD5d+yN8Rbv9pT4/p8QvjMt9NZyaaYNOhtbxzDEsQQsjPIxaJXVNrMpV8uTkAq&#10;R9ifEX9nqz8PNNZ6Drt9/Z9zMpWZr55GjZt4A83KssgCjaejEncvzbTMnOd3NbaW000Xkb4WXtIe&#10;4fIPiTx38MwFebx9p+5nYeTHdFhGNq/MoBLDJZuML9zGDgK3OSeIEvrVbmCG6uF2lg0Fu7L8oyW3&#10;YPyKU5PtnPy5r6B8QfBXVLeeZD4q1MSSbt0K3EYjDKgG3Pl5wCeQzEkGPksQa848WfBG1uLOSG8v&#10;rqRJlDeVNsUSDb8pZdgB5xzxzw204B86pGjSls/z/RG3v81meLeIte8JX1uwt9btcsQJPNvk3RAb&#10;iCUUklemMBuB0y3HmfiJfCGstsvo1kk3ExzCJuc+5HPBz9cdOo+jv+Fey2Fj9l0vWL21Xa2+FZF8&#10;r7uCQGUYHzjgjsOnytXNar4F0+7hMv8Aas3mM3y7ZAokyeRyOoyAB908fMTkV34bGKkramOIwc6k&#10;b6HzB450DQNLYS2TtFIw3QkKV38+mOP8/jm6H4oudPvFkJxccJ5zNgOvo/rjg59ua9y8SfDNIA/m&#10;SyoWUMWVixHTHX7vVRjPf3rzPxh8N2gd44X3eXkrNt4/HA9c/T+fu0K9OtCzPDrUJUWdl4C8fiW4&#10;gZ5zHIn3oFYHkqQSPXIyM9RWt4++Hvh/4oW7a5pklvbatKp3/K+LmTaMDEakbzkHoACwHY14ha6n&#10;q3ha4MEjf6tv3cynlPYH0Pp0/XPo/gX4kPqVtHb3txtuCeJPlwQPvnBHJb9MDoAK4q2DrUa3taLt&#10;Zf18jOMpSVjzfxFoGoaBqsmjazZS29xD8rLImCTnqM9R71lncuA/bjrX0N4u8LaF8StGSz1KFYb6&#10;GJjZ3Svyv3jtx1YZGcdc5PJO0+K+JfBGpeFb99M12MJIFBjcMdrg9CD0II969DD4qNaNnuglGSZh&#10;soKZxj6UwrtHBqWe3aE/K369ajCFhuauogapIP3utSiUsmDz9TUW0mkyR3oEaunaldWpXdJuX5dq&#10;tyD7fSt7TtcnuCsH2gbs/KeDnnpj098c1yMcgChGTPIwc1dW9VVVWiHyEdMc4JrGcOxpFnuPwg/a&#10;M174T79C1dPt2h3DEzWchGYMrgshI4OG6EFTxnoCPpTR9d8N+M/C6eM/CF3DdWU252W1B8yOTLEq&#10;4OcHIGVJJGB1GDXwGNYklh8hmwqgHLcjP+fTFdP8JPil48+G3ildU8EagY4lwL21kYtDcKOqsp6j&#10;nr1Ge1eDjsnjXjz09J9ez/4PmfrfAvijjuHlHA4+9XDbLrOmv7t94r+V/Jrr9vtsheZ7d9vmKwWO&#10;aMgBh/vY45GQcnkjOMUrxvKBFb7sMrfIoI2rj7nbgLz2PToScc98K/iF4W+LmkSXemzpDqVvHu1D&#10;R5ZCHjULwycENFjC5GNpABHOX6I28ihYRB5yqQGY7sn2+9gHJLHHtz2r5OrGVOpySVmuh/UeX47B&#10;5rg4YrCTU6c9U1+Xk11T1T0aPjGNYTAvlTL57t8yrH93nacknJ49sAsc47x3U6IMNMVXAyeDuOQS&#10;ffv27evFfc/wb/4IffE7xBbpqXx0+MGk+FVk+aXSdNtDqVx24bY6xgnHZ8jPPt7r4U/4Iu/sYWHh&#10;6bSfGeu+M9c1CRSBq1pqUFn5D5B3pCYpVzxtwzOCN2ADg16GK4y4dwtTl9tzNfypv8dvuZ/Bzkfm&#10;P8IPjh8XPgT4xt/G3wc+IepeH9UhXm70q6eFnXIyjAfLJG38StlWAwQR1/SD9jj/AILy+GrjUNN8&#10;Jftu+EGt1dkhbx74VsgUBJCFruzBHy4JJe3xgLhYWbp4f+0T/wAEU/jn4F87xF8AfEdn8QtNRc/2&#10;X5YsdWVcZIWFnMcvUgCN2ZuuzsPjvxJ4b8ReCPEtx4Z8aeGNQ0TUrW4kS80vU7SSCa2bsGRxlMH1&#10;5PTjvWJw3DnGGHtdT0tdaTjp56/JpoiNpy1ep237XNr4F0v9prx1afB7xbY614Tk8UXN14f1LTXJ&#10;gmspCssB+YA52MqlWAKshUqDkV5uyJeeXGIJWXzvuqu04B9sk9+x9fq5kWSTzLqJo9o+Z25HB4X6&#10;/wAsZotrNBIS0zMpZ2h8xTu68Hp0A/PBP0+moUY4fDwpJ35Uld+StqdFrvUjhhF1IY5pGVFbc21d&#10;zFs/hk4yR9B+EjxSRgWjNv2rs28ZPXH4c/Tg9OKtIEstqo3mMyr+8/4Dgj1xz1z/AA85qKIOCwjR&#10;pP8AaXO456Z9eSc4wOcdqqQj9Cf+CLP7Lvws8QaFq37S/iO+ttY17R9U+wafpsqBk01mUMLpgR98&#10;jOwnGNjEfMvy/fRKPIScZbnaPr/Ovzx/4Ib/ABisPD/xG8Zfs96o+1vFml2+oaRI0rYN1ZJMXhCq&#10;uOYJZHzxgQ45LA1+hUsu6Tao/iOeck8j+v8A+uvw/jj6wuIJqo21ZcvlG2y+d/mc1RPnMP4neAPB&#10;vxd+H2rfC34laP8A2joutWbQXlru2sOcrLG3OyRGAZX7Ecg9D+e+vf8ABCb4r/25NN4S/aO8GLpM&#10;cubFNbtL+K62Z3ASJFBJHuHTKswJ9MgV+k6QqqHzxubptZc7R16+vUf/AF6imgaUiZ1+jNj1xj34&#10;rzso4hzTI4yjhZJKWrTV1fv5MjltqfEvwY/4InfCDwdqdnrvxt+Kdz4sW12N/Yuj2Zs7V3BBKtI5&#10;aR484H3UOM9Divs/Q49F8O6Jb+FfCOjWemaTp8eyz0+xhEMcKAcAKBjrk+5znPWpZIflwIvlUD5V&#10;7jP61DHHJvZ3bpz97OajH5xmObSUsVUcrbLRJfJWXztcV5WtcseJvEbeFPhp4q8WWg/eaP4V1LUY&#10;9xP3oLSWUA+mcY/nnv8Agf4muZNc8UX/AImuB895fT3Dq67lDMxY9c8Zyce30r97tQ8P2fjXwlrX&#10;w/vLhorfxFot3pFxJEBuiS4haJ2BIwGCuTnkce5r8F/iR4V1r4cePtZ+HOrBo7rSNVubC8t93Ami&#10;kKsx9+D6fiK+58OpU+fERv71o/dr+ppRXX0KEodwkzD5X+4UjwoO7tx/eNLBcLJGqSXTAN97zEwy&#10;HnG1h747dM9etNnlwRNKxO3lg2Fy5ON2PTj8cde9exfspfsO/Hj9rG8ml8C6CNP8P282NS8UanGU&#10;tIDjcQvG6V8fwoGwCM4BzX6XWxGHwtB1a8lGK6s6JNRep5NoGga14n1mw8P+GNIudS1XUr1YLCw0&#10;+3Mss0zOBHGqgZYseAB3au68X/sYftj+CIGufEf7LvxEsobf/WXM/g++WMEnpuMeB2A/Cv1O/ZT/&#10;AGEPgH+x/InijwnDceIPFwt/L/4SbWEU+QW4c20IGIc8gsS7EZXO1mB9rudd1IYX7SwI+6mc59ie&#10;CcZ9uv4V+eY/xAjTxFsJS5oLdyum/TsvX8DGpX1sj5P/AOCYPx113xJ+y7a/Cf4o2t/pniDwXrH9&#10;lQwazbtbzT2Mv722K+bhnKsJY8AcKkQGeK+kvLUjcyHHrV6/Z9QkWW+kM0kZJSSX5ymfQnoe3557&#10;5qlSy4jRVOWxtHGM9eK/PMfio47HTxEYcvM72veze/RddTj1tqQ/MhYRfxdW2jmhIzuMivztyeeD&#10;UvlKmNsbc/dOP/11NDACmHzgfdVePpXPYyuPhle7t59Kv7WG6s7uJoLyzuYRJHPEyEPFIpBVlKk5&#10;BGMYz04/OX/gpt/wS1t/gP4YuP2nvgUsEXgcXUcWt+G9QvkSTRppnAUQb23TwMzfcXc8ZPIKjcPq&#10;L/goL+2nqP7E/wANdB1zwf4c03VNe8Ualc2unrqzM0NukMcbSylI2VnYGWMKu5RnJIbivyw+Nf7S&#10;Pxr/AGkPE0nib4x/EDUtYuF3GNZbj9xbqzMSkMS/u4kyxAVVCgYr9D4HyrNoyWMhPlpS0aevNZ2d&#10;l0s1o39zR04Xm5mzhLUrbRsQ/upX7rL1659cEfXtmvvT/gn9/wAFRo/CGn2PwK/at1qY6HFbx2/h&#10;3xbJG0kulLgBbe44LS2wGFDEM0Q2gbkACfBsq5aSaV13eYEUqPm6kn+YB+v4U8b2RYWkbPH3jn6n&#10;twc9O/T6/oOZ5Vg83wroV1p0fVPujSpHmjY/fOOVV8lra4juIbiNZbe5t5llhljYZWRHU7XVhyrD&#10;gg1qWcyxp5sm0YXr+YH+frX5O/sC/wDBSnxV+zfc2vwp+JkVx4i+H7XACW4YPdaMrAhpbNiwwuSG&#10;aBsq2CVZCd4/Urwf4j8NeNfCmm/EHwL4htdZ0HWrcT6Xq1i26K4TOCeQCrBiVZGAdGBVgGGK/Fc5&#10;yHFZHiFCprF/DJbP/J+X3XOPlnH4kamraF/b28oNs20qs38Q9m6ZGcEjuB2OCOZ0zx/pGieNG+G/&#10;iu/W11AQCa18xWVXjyBuVmADjJ27lyFOA204ruLJwpUlguOSS3+fX/PaHxD4d03xFbeTqNiJWGfJ&#10;LKMxkgfMpwTnOD1xxzmvzviDhPB5tTlUgrVbbp2u/PR/p5nqZfmc8H7ktYv8PQfuh2KIjtG37obq&#10;OxGO2PekRVVCSGXdyP8AP4Vy+n6kfBF/D4W1t7loZN/2NmhY4wpYrnHO0c7Ad2PmUFUauwgjE8Xm&#10;RzIyyLlW3cEEdQe46dPWvwnH4HEZbiHSrRafmfVU61OtTU4O6ZHHDOy/uwu7ojenv3q5aWht0/0i&#10;fzpG58xowp6k4A7AZx0zx3xUsdjEhAxjrwWP5ck+9Sx2ypkDbyc+nP8An/PNeTOpzaFX1GwheiDh&#10;f9o8j3PrVgKFTjuf7vXn/wDXUew5wm3PQ57VYhgJGXI6ED/H/P8AWueUiRyQjcqFdvPPU9ev1/wq&#10;w7lXCuik885Ax2/r/nigRm3XzCh92walhjOPMlPTlVbr9fx/z7Yyl1JuJFCqRecyZ/2cdv8A9f8A&#10;L3pPOigVru5bbGqsWdmACjqc8n/9fvT5WEUbXEzDaozls8D+v+OK8P8Ajr8dIvKfQNGvfLtUkaOa&#10;dOsjqDlEOeSM9fXIHX5ezLcuxGaYj2VNer7I2o0/az5ST44fG19Vin8MeGZilvE228uI06sO3B55&#10;9Dj3J6/O/i7xjFFB5+tPlWz5drH8zTNsYjJzjO3HzEYUckgAmqvifxq1uvlXf7ttuyzEbD5sZAHz&#10;AgHduO45yc5xggeV634h1HVbnyFmbzki2SyKQgCnooXHuCeck88DAr904c4ZpYSioRVl1fV+d/67&#10;I9yMaeFhaG4a3rOpalrBubW78y4fi4kyzGzi/iSMSDBGdhLnDEhcqoCrH9Dfsp/sw2uhWtn8QPHt&#10;gWuljD6XYysSIVwB5smepJb5F44AZlBqP9lr9mxLWC18f+P7JnLIj6fYzNuwSMiV8k5bGCF6DAY5&#10;yK+jbaylvJBBACEY4Z2Pc459z+efxrzuLOKoxhLL8DKyWkpLr/dX6/d3vhOKi1J7/kJYWMl5N5UC&#10;R7VQBmwML7YHXjPHH1FdJa6dBbRruC5C45HTk8/jnPsTTtO0y3tEVFyeMrk5+vbv6egFTSsd2zcz&#10;f/r61+QVsQ6krLY5pVJSIQxB2Bfm9Af1phbDbpmJ9SR+NPIynmMejA7QfUmq7MS2GXDbQVG3p3x7&#10;/wCfpUxIEmlkJGQBjjHP+H9KguIyqtLLG249D1x/kf4e1XY0aMNcOwDbSP1/z/k1S1F2lLIrLyfm&#10;+bA/H2/ya0pv3rIexSkmlMuB8wxlmbn/AD/n14fbxAgf3VX5j0JoghaRfMDbgevvz/P/AD6VLgNg&#10;INq9On/6q6JS6AVpAsi/Ln72C2B0z6/5+lAhCOTtPP8AL3/CrAXIOE3bucAc/X/PWnCEYZiFYnBG&#10;7v8Aj/nmjm6EkKq6LkMG78/T/PrU0ShRghm4yo9Kd9jDJv8AK+Xp/n9aAhU9u4wfpwetRzXM5DSA&#10;H/2i3zNn7o/z+X4VGUVyUk+71HHWptm4syEY2nj0qOR124jAODjg++M/59aaM5EOxmyqHnqW9T6f&#10;WmeVGjLEy7f9njaD0/X1/pVpEkVtzRsvfsO3XnHtTLi2Z5t43dMHauefX61SkYyM27tPtUbJIcd/&#10;MGAFI46ccdR6YJ7Vl2872lyvythRhlDnGcH25ye/fr6V0k9qrDem5Wz/AF/z6fpk5etWfmH7aIst&#10;8qOFz+B78DHPoCK6qNWMvdZMZNaG5pl5HJEqmVWZ1zHhv/rn05x/XNalmd43O53f3yf1/wA9q4vw&#10;7qU1tP8AZ5ZNxaT5DJkhMYGFHpkdCMV11mz+Ut0UxJ93bj8/888Y6c54cVR9nIqUuY2IN5OX+Zsf&#10;e/rU0aMW3Efe/wAar20g4ZRgOv8Ae6/p/n3q7Co68V5E/dM2x6RGQKwww5yp6/8A6qkSNnGCe+KQ&#10;KHG8cDqdtSj5x8qf4VzSbExpXdyMfL7daJpDGpCH+LrnGKCoDBgMjp/n9ajc7yGJ4Xn5VoMZMgwm&#10;DNIu5eD26fp65ruv2V9KTWdY1n4rmTdb6er6PpOV4E3ytcOvPBA2R5xzuYDoRXAXtwYm85v4f7v+&#10;fauw/ZO8b6vqMPjrwjqWZNK0fWre40+4NwXwbpJBNbgY+VFMCyY6hrh+mQB+reEOBwuO40oOur8q&#10;co9uZK6+5638j57iCrWp5VUdPyT9G9f8j43/AOC53/BST9oj9mr4p+Dfgt+zj8Ro/Dsn9mw694i1&#10;DT5opLqR2uWEFpIjKfLjCweY0ZO2aO5UOGTAPv37CP7e3wt/4Kefs6Xnh/xfbxaT4u0uCJPGWh6f&#10;Ptks5gw8jV9PZiSIy/IzkxSZik3KyNL+N/8AwVVm+Kp/4KAfFZvi3qklxqo8ZXS2jq2UFgXxZKgB&#10;JWL7L5OxckhQAckGvOf2T/2o/iL+yF8cdH+Nvw4uV+16TcKLixlZlhvrdiRLbyEN9x0yD245B5B/&#10;vjMMkwuYZe8LUinHltZr4lbW/q22fHYfK6n9mRxFG/tbc2m7e6WrSvsldpL0P2C+JXhv4n+KP2gV&#10;+Avxh0htPtNBsTqNrqdpIfs/iGzJSJ7y3G0bXLOImjyWh8xwck4b1aGXT7Kzh06wihht4FRIIY4x&#10;5aIowqgc8ADH4YqT9lf9sP8AZz/4KUfB+9tvDU15p95Y4k1Tw7eTRjVNBkyqx30Dc7owxVRMBg7v&#10;LlXEgWTlvEMHif4c+Nbj4deOzH9pWET6TqUcZW31i2OQZogSdrqRiWHJMTYOWRo3P8YeJnh3juHq&#10;samFg/qkVol9lt639X127W2Po8rz6WYUVRqrlqRWz0v52fXuj0DQ/B/wa/ah+B0n7N/7QHgWw8SW&#10;fhmaznh0m+aRRJYRMRZzo0bq4Mab7Ryp3HaSx/fjP4cf8FAP2VdS/Y8/an8TfCFrSZNMhu2vvC01&#10;w2ftekzFzbzbg3zkKCjc8PEw4Oa/XbVvFNz4T1XT/iZp+oTWtx4cvFvJnhkKmazDBrq2ccho5YlY&#10;FSMZCsMMqkfLP/ByL8OpbHxr8K/itaf8vWk6j4dlKjqtrOLqM9e4v5QPZTz0x+++B/FVTPsplhMS&#10;/foxSu/tW2f3Xv6L5+LWi8pzinyy/d1m7rona9/m0kt97W6r8wb23k+0+bAOpI2q21twOSckcZGD&#10;19sdKjiEu7bHbIvz5O5gnHHJ3Hr14HqPpVmWO5lnkjXcrs3l4xuIIJ4/DBOMnAA7UyKLyXmEki7d&#10;zYVVxuII9ecY/wA8cfulrXPpCSWN12/ZbhdoYNGyghV688AYwc8cdfepbfc10IwJMrlBubcORzxk&#10;ds9j061VunCBZYNy7o1+ZQFC4HTOR26duvNT6dcGB4fIK8RsNuw7du7OTkDtz7jPoRR9kPtH7V/8&#10;EQvjHa/Hf9hDU/2cvNEmtfDnUNumxrcfNJbXNw93CM5+RftK3MbHPCTKPc/Sfh3Uoru0jnic+XIi&#10;vGSCuVPIJHGD7EZBr8gf+CNn7T1l+zp+254b/wCEqKR6H40gbw3q1y0rJHarcyxCK4OOCsc6RM24&#10;EFd/Rvmr9jPGmkz+GPiDqWly42TyG/t1VcbUldt4bsCJhN36bT3xX8b/AEj+FXTqUs4prryS9Hdx&#10;b9HzK/p5HmZdz4PMqtCXwzfPH57r7/wWxo20u8df4avRMCowaybGVsDIx61fibuDX8g1Y2dj6eJa&#10;bnikKLtxj8aSM7hnvUoXAxmufYoiEZOSajeDeNoH/fVXEQY5pwiAHt6CjmsKxlzacrDO7kLXyz+3&#10;h8LbDQfG/hz9oe30mOTzof8AhG/EEjRD5VlcNZSkkHaguAInPdZB6cfXEoQIGIzivFf22ta8F6d+&#10;zn4s0bxuiyW2p6PLbxxhAzGZgBAUBx+887y9vI+YA54r7jw7z7HZDxjg8Zhk5NTScV9qMnaS+7Ve&#10;aT6GVamqlNw76Hhfgi80me4a0/sm6VmhxaxXmnQTlsF27uUlK7k28LlnVtpC5PoGl6/4pOgwtLGt&#10;tbtarCsK2cOxjgERjaCVbao+QbVBIAQE/N4N8CfENvrHg+HWvEYhs76GZtO1qzmsv3Y1CFkWTzMF&#10;Y8Y2lfMG1FnTJXaCO5+LXxh0f4KfCLU/iNZNC17JHHZeH42jhhS5vHA6xpHtkjUK7tg8gsN2WGP9&#10;YssrU81dL6tr7S1ra79fu3PzvHL6jGcqra5Ltnnf7bfxig1/xpB8J/DtzD9k0WZZtVeBB898yYCH&#10;jrEhwRk/PI4zmMKvD+Ctb06whW4uZFDJhiD1Xt6c+h6/j0rxe28S3F3cyXl9cSXE0zNLNcTSbnlk&#10;Y5Z2JySzNliTnk103hjxG6HdL5axqpZ5JpCsart5YnkgAd+gA9K/prJMLhcryuGFi9I7vu922fzn&#10;nGLx2YZvPF2V5OyT1stkj1D4tfFltD8D/wBj6FMyahrMMkEckcxVraDASWQYGQ21lVeh3zIwzsYD&#10;w+OxjAWFUVQvZV4A6AAdu2Pz7YrY1K+u9dvP7Rv/ADPLZVjt1mXaYohnahGflYku5XJw0jjkAVQ1&#10;GErb7VxywXc2ThicgcewOPb8K+TzTHLGYm8fhWkf8/n+VkfaZZgalPDxjL4pWcuy20Xkvzu/IqSp&#10;InyunVsbWU8//X7/AFB4zXL/ABA1u10jTrrULu5228ELbpOx49e4Ax2xxwO53tWvRCoYw8YO3LHJ&#10;+Useex6dscD614n8efFba5fQ+ANOudySN5+oMpCjyxtwvp8zAe/BJJzmvhc4xjw9LTe9l/X4n6Dk&#10;eFVStytf8McNHqsms6jeeNdT4eY71jH8CZxHGPYdeP07c1fXbT3zSuzfM2XXd0rb8VzraBdIhkU+&#10;WvmTKp/iPYfh/k1yF7fSR3HzZHvtr4Wu/esfeUddTovAfiE2Gv8AlY+S4GWz2OD6dD/ntXqtqY57&#10;aMpMrBVIXMeV9/zP1PX2rwrwvDPf6rHHZuzXDSqImXuc9fWvUj4l07RLuTRlE0/koqyuJsfOF5HT&#10;HHT0+U98183mmHlUqpw36nrYWSjHUyfila/aIfJBwy7s46AYzjpx1/OuG0rw5J5LXVxII36KFzzx&#10;/X/PUV3PiDXre5t5pLax4kJCtPJvdVznHZQOp6Z561xd5rEltN5gXcp3fKW6+uPbH8q7MHGUKKiz&#10;Ku06l0WBpNgiotzI/b647jJx34H1qZ9K0EpmYTld38LAZH056cfjWf8A2k0xCo7c8ZbB7dPzpZZH&#10;igEbSM7NgMNvXj/P5ivQVzG5aXTNEVflhbcrZVvMwcfkf8+lNGn2CXKy6fE0ZEny5bdkHn061mSS&#10;SvLHFBKzNI+wMjdT+P1PWt+KyjtY1dH2xxqp3euc+/p/ntWkUSQalf2WnIFntzK38SqxXBxkduPp&#10;zxXtX/BN34VReMfjVH481rT47jS/CFqb+cSJlJrlspbR7SCrZlKlgcAore1fPuty/atSMa4kZnz8&#10;p+8PQ+/X8vev0Z/Yf+FNl8M/gPo+kz+WuteIn/tbVYyw3qhBFqjL2xGXkz0ImU+pr9G8NcjjmnEM&#10;ak1eNL3n5v7K+/W3VJn5T4t8RvIuEqkKbtUr/u423Sa9+XlaN0n0k0e6eCvD17qN0s0kbSSPJuLN&#10;/ETz/wDX/wA86vxb/ae8L/syvD4H0f8Asq/8ZTrG041S8kh0vw1FKv7q+1WaJWeKI5DJbxg3FyNq&#10;xAF0Y4/hnxl42+Ivjy8+BX7NVzBb61prInjLx5eWIudP8JI3PlJGTtvNSYBtlrwiEEynasgT1j44&#10;fAv4b/s/fBrwvZ/Cn9svTPgfquj6xceJbjXvGy2t/eeONQaML9s1FrlxLfSLm4JMcU4zcMiQBQqj&#10;924q4gr5fldRYBXcU05aWT25Y3cU2uuqSatq7pfz74X8D4XPuJMPUzpSUJtOFOKbk42upS5YVJRj&#10;J2jH3G2m5WUbOXxnq37OnwY+Lv7SPgnxP8Mfgr4/+M3h1WfU/i542+HPwuutNh1WeRsJptjZFbOC&#10;ytIxbIvmhlkc3U7tK7Kij6B8P/ssfts2r2Np+yZoHxF+Dekx3S3FjF8Rvjva6to0UeCSH8PwWd7N&#10;DI+7cVkkk2MW3A4Fangv/grn+0Vpvwv1n4l/Gb9kS6+JWiaLcfZbX4qeDIdT0vRdRYEIJJGvLFxE&#10;XOTuxCMlUEC5yPRvgf8AFb45ftsGx13Qf25Phf4P0JlFxfeDfg/pB1DxC9pvUNFdT6tsm0+THy/a&#10;YLcKGIZQ3y1+EZbDh/MMZJ06tR16jUnGEFSktLaSk72Vr3jJ3d3rc/s/PP8AXTIcrgq+GoQwmHXI&#10;qlSq8TGV7u8qdNKLk9v3lKNtEuVKx678EvCHxy8JfDe00n4/ePtL8W+LPOnk1LWtA0dLK0dWkPlR&#10;xxrBAW2oFyxiQlmYYIAJ1Nfh1LZ8lvJn/wDVXf3+s6KZnf7Ose9mOxc7RnsPauI+M3xL0z4Z/Djx&#10;D8RYPDU2t3Gh6TNeWeiWdrLLNqVyiEwWipErOTNLsi4UkeZk8Cv3PLXPD0YUYxbskk5O7fTVvd92&#10;z+TsyvmWMnWbjGU5N2ilGKu9klZRS6LZI/Iv/grp8apfiV+1NN8PbO4VtP8AANiuk+XG+VN8x8y7&#10;Yjs6uVgb/r1HfNfLcUM9xIsFtA8kjNhI41LMx9AO5r07Wf2Zf2zPHniG/wDFutfs3fErUNS1S9mv&#10;NQvJPBeou888rl5JGJiJLMzEknnJr3T/AIJmfsN/G7Uf2xvDPif4xfAvxVoOg+E/M1+4uPEPh25s&#10;opJ7fH2RFM0arI32t7djHzlFckEA1/e2DzrhvgXgVU4YmlOWHpN8sZxbnO13ZJt+9N6adT9Mw31T&#10;KcrjBSTVOPdavd/Nv8Welf8ABRSI/shfsGeC/wBjaz1IJqepPFY6uluyyRzQ2r/bNQYMQGVH1KaF&#10;ozgFo0dSeGB/O4wxAfcX8q+1f+Cqfgf9pr49ftaasfB37Pnj7UPDPhG1j0LRbyz8F37QzNGS91Ir&#10;rEVkBupJ1WRflZEjwSADXkf7L/7Efxm+Jf7Q3hHwR8R/gj4s03w9da3E/iC61Tw9d2sK2MWZrhTK&#10;yKEZoo3VeQS7KBya+f8ADzHZDkPAjzHHV6cq1RTr1fei5OT1ta9+ayXu78zaOXJ50cvyv2laa5pc&#10;1STurty1++1l8jlR+w/+2C0Uc8f7KfxCkjlRXjki8G3jq6kZBBERBBBB96a37Dv7Y2CR+yf8Rh6/&#10;8UTfcf8AkKv2q1d7W61Ga71Iq008peRlUcknPb60yNNHdlIjU7WG3uK/NpeN2f1I/wC50fun+fOv&#10;0PkKniJioTdqMbdLyf8AkfnZ/wAEu/2RPiv8M/i34j+Mfxk+D3iLw3Jovh/7F4c/4SLRZ7Npbq6Y&#10;iSWISqpkC28c0bbQQDcpkgkZ+hPiVqt3JLIZE28kbfpkY7/X8K928VanpNhBMkVupK8kBM54/WvA&#10;PiNcx3+oXD2qfK0jFcr9OP51+cZtnGKzzHVcfiIqMp20imkkktEm2/PV6u5+P8d55U4gzanXqNK1&#10;lyp3SSvr99/vPFP2o/iqfhH+zb4t8XqWW4vNLk0XT5Nitie8R4zkN/0xE5BHIIBHTj86/gM+k3Eu&#10;uQalpCXN3q1nDpWmzSY22zTTL5kvQkMIlchgflx0INfSf/BVr4jTaboPhP4QwTbftSSa5e7ZPvZa&#10;S2iQjsV2TH6SCvIvgr8PtI0RdF1UalDeMNF/tO+t42V9s8zyJHFw33vISXIOMFsHqM/yf4pZq8dx&#10;B9Xi/dpJL/t52b/Cy+R/UngdkP8AZ/CP1pxSliJylfryr3Ir00cl/iPvz9jPwPF4R+DOqeMri3Nv&#10;Dq2oNJbszjatlaI0SnC5IxN9p4OOVVhxlg79rf8A4KDfDv8AYN1nxt8D9V+C3/CaXPxT8CR3Amt9&#10;bNgulzeW9jCbiPyn89StuJsL5RGV2t824X/F/wAa/gB8KvgpefDXQ/iVb63faJ4LNtM3g21OoCGQ&#10;Wv2f7TPLATBCDcEMRJIuN65yTg/Kf/BSH4u/s/fFfUfBv7ZXgjwrolnq3iS3msG8Mp8QI9U1ILZv&#10;si1C9tY49umFgFjS3LF3WNpCCWEp/G5YWjjK0aVaD5dW30va1n12P3+VSVGi+SST/Rb2+Z8zfCz4&#10;Lf8ACRPJ4l8bRta6fasryQzP9niwcEGeZv8Aj2iOR82GdsgIrE5Gp4/+OWhaFo7eDfhLDCrPbiK6&#10;11bUxi3Uk74LFGO6KMggNM376TDcqrMrcX8Qfi943+JhS01q+SKwt5HksdHsY/KtrbcxJ2oPvNzj&#10;zHLOQoBYgCuYAULkJ0Hr0Pr0r3KbqRlzptO3RniqpyxcV13fcVzM7b5JNxPc4JOf50SJ5b7iuO/+&#10;fTnNNJPXtj+HtTmKlQdze2Rx/wDWo7mYwcJu2jqPwr758PQad8bf+CSvw68W6lcXGmx/B34iNp+p&#10;69Ltl+zWj6j9olmRQ3mOqJq8X7pFZswqflDgH4JyxBdFz+FfTP7Pfjfx5a/sTeKPhP4Y1+4TSfF3&#10;iqSx1zS2nLRXDNDZtbOI2wsbrKgzKpDEBVbKDB0p4p4WnKyvzWjb1lH8t/QqnONOonJN+no19x9F&#10;/EDw58Nfi58M774h6rNa6LcD9ofTtPsL/wAPTPJYxafrFuk0TQhNhZBJpjOjRlGAmbOfkr47/a98&#10;F3Gh+JI/FV74iutWvtW1C/TVrqaMbBeQ3LiVY33s0ilGgl3nGDMU58ve/q/7Fnxhurr9lv4pfBzx&#10;slx4k0fwFqvh74iaD4bvrw/ZSLDU1gv4lByF86C9+YAHKxliDtyPUf8AgpJ4V+AnxH8H+OPHfwoj&#10;0Xd4f8TwyeFdQ0DTYNNs9Y8PXccgikjtY1WMSiSOKYiMKxS9Zim2PEO8qcY4KLTWmm+tndK3zj5a&#10;O/VIxrYytWxXLyu2t9NL6Pffr36PQ/PeKNAquxPINIkeUYlOnJ+lPXzApXzMbu2Rg1GcENx0+nGK&#10;5LI0AhyckHnpjuKcF2PlgG2tgqzdh/ntTSzbVAbvnFBLPtAJ9F/z+NJAGcg7/qMGg56cn1wO/rTp&#10;Bs+63y7fz9qYWYjacdRzT2EPASQ7TI3446/nQxIbL8ccrgcH6fjTWj27eOvPNIw2yYK/Wi4xAWH3&#10;T2oAXf1pV+/lV+lKCV3Asw7Y/D/9VQSJH83y7Sec4FKMqN2OCOR6ihXAjb1PHP8Anr0p28kgyLhf&#10;7q9xnpTGNwzKWf15+b3oxkZL/NwKAQx3P0zzSFQw6/X/ABoAeY1LHn9OD0pJRjlOg4HTigNgYBz2&#10;9ARStKDGF9sYx+P8z2p6WGNUZ5yPp60MGAxgcdcHrSHhsLzkdKVc5UsF/GkIRNvQv25/+tSEbXAH&#10;UetKMRtjr6/nSDkfMvbtQAq9cqOevFIxJOWHahGYHhR+Ip21m+VuCvAGOaXQQ04bgn/GnBM914XP&#10;P1pvUcDpSowFPrqMARsYknrxjpTe3Sn/ADEYY++PwprEngmhiHAKTn2o8uQcbOKaysuG6g0oxj+t&#10;Aw+Q8L+OaQL8+P5NSkkgKR/u80bgH3MO/tSARnLSbmH5cUAKTz93d96hT8w4H5U4FC/TjH9KFqIR&#10;m4G0fw460RlAfnXt27Ug+X+LPtT0VSME/wAWB8oyevanuxiKoYEbv/rU3c+Nuf8AgNAUnjHvxTuj&#10;bSMf3hQA0qfvYp3GAAvvTTjHB/ClKNszt+h20AJtOc7aVlKn+7zSliCrHngfhTW5qdhCHHYUuHb5&#10;j3/ipPwpQWYqCzHHShAAVvT7ppWIz64HFISGbFD/AHuPSqAPlxytITkc/hQc4yCaABjJFSAvy4wR&#10;QWz/AIU5c9c9OqqaCQvP94fjVAB2lFUYz36fzpuwlQw/WjaNo6560EDGQaBjl2HOW2/h70gVdud2&#10;Gx0pZAW5baPlBpAuThumcfSkAjbeg/DtRtxyPWhcH5R+ooGM5JpCHIWBPzEcc01T/eB6UoCtkFse&#10;maTYcZ29aYAS78n6UowRtz+lBYMeh57UYMZ5A6UwFOz5mPT+Hmkc5AGOn6UH++GXml2MAJGPXjrz&#10;SGTafZyahfQ2US7nnkCIF6kk4AA+tfslc/8ABLr/AIKd/BKW4+Jf/BPn4+w3Hh9lt1l8A32oOxku&#10;IkWGZvIuozaSK0iO6gtu2MBjIIr8o/2XfhnqHxg/aC8H/DbTNMW8k1bxDZ24tXm8pZd8yLsZ/wCE&#10;MSF3dt1frl/wUA+GOlfty/st/DvxxqvxL0vR/wDhD/GWpaFeeL9E0+WSOa1RUga5uZkldZRLc/Yn&#10;V1Cp/pzEKozWNXHZfTkqFRN1NJXTtaOzWzs22raa2PVweHrSw8qqXu3S+f8AkuvqeY+Mf+Cin7en&#10;we0TXvg5+1h+yPq1vqGo6VNaTXWhtPYs/mLs85oCJY3GG/gVB0xjnPkvxn/4KtftZ/tBX4+EnwQ8&#10;OaT8P9Hhs47ZLfVWgN5NFGAy77m7AVXyiuFjCEsAQGIzXfWn/BFv4c4isL39qG11LUvKX7VZ2+t2&#10;S+XI/CjJkfILZAyELDJGTgHzX41/sbfDn9ni3k8Na5+0robWpeQNpsnjiyu2g2kfK0Stvjct1AAP&#10;UZPIryamDpR5m0ve7639VfU9OVeUopK9l2/zS0OZ/Z2/ZpfXP2jvC/xD/aN/ad02H7V4gsje+INb&#10;1lYo4YXniWSQtfANcKkRk3KE8vCgb2DBW8r/AOCkGhfCjwh8dl8E/A/xJLrXhfRbVrXSdYktxHHd&#10;r5jSO0JUASw+Y7+XKAA6bSB3Nnxbp/7LdrH9mk8Z6fqUqRndLY2d7NNMwY4+ZWSMEdscYIyScmqm&#10;peH/AAd+0nYx/Dj4SXesPqnh3RpH8N6bqGi+T9rVWMskCN9rm2swaWQKQAWG1fmYArC4jklzTT9X&#10;GyS/y1MK9GNam6VO13qle7b3fzfqfP4PWm05w6MUcEEcFfSmmvaPnT0H4O2thqOuWMN588Sz+ZPG&#10;w4O0FgD7EqM+2fofU/jX4s8UweAv7M86WOG4ZdsibRtX5vk44APU4+UnjAYNXhHgvxXP4c1CO4SU&#10;IY33o/Pyn/PH419ByQ+C/ih8J/PvPGGl200MbPGt5dBJo5QrExEMwyhPKkA5LKDu5A8/FSjTmpy2&#10;PQpT5qdkeR6Jd/CY2Pl+J9M1WCRMHzLORW3r1PJHy5+hx+h1PDek/ArXpYrU6T40e4b/AFn9npDI&#10;F+YADDFex6k9eMEVxt1bZw6SfLGwXcg+978/4jr9K3tK+Kvimxsl8NwXtvawMwDXTWalkA4J9M/g&#10;ScD0FVKMnH3W/vDTqej+HPA2l+ENSj1Tw1HdW8MxP7zWI4hIuAeWAZvl6E9Mdx0FYHj1fh9qfiX+&#10;2te8Ytqt22Fis7BzNzksRkHABYnuc5zjkkZevzeB7e3S78afEbUtdmaNf9HtGLRt8uNu4thccADk&#10;YOcY4qz4P8dale3P9mfDjwXp9qrLsNxcKD3GfugFmOMYJJ547ERaXxf8Ar3eYiudMstesf7K8KfD&#10;JrWNl3fa7rAl2jjd/e9e5znHOOOX8W/DzxJ4Hjt59VtVWOdMpgEEtgcbWAPQ8cY5617N4r1i6+Ho&#10;it7m0bVNbngin+wwxJ+6ygO52RR5eQNwxkkMGDMTvrz+8+F3xa+Il/Jr3il4LOP5j/pE21UULuwO&#10;uSF2578ruIzmqjU5fi0RM1bSxyXhK60u21YLrtotxHIf3jYzt59Oh+nTHTHUeq+MfgzpWueAT4x8&#10;JNturWzV7yx2hRKuSDsIzuYBRIWA2lTng4DcR4k+F/hfQGTS/D3xGtdY1iW68k6XZwO7M3QFXQFS&#10;ckjg9q99+HOkWnh3wHLL4g+aCHTZY73klNqx8sMHnKeZg9i2TxjOWKq8vLKL6/ebYePNo0fIOo2M&#10;llLgjj1/z3quHOcgnNaHiGXzbsvuzuXPf9M9qzhmvUj3PLkuWTSNvwN438T/AA48Xab498HanJZ6&#10;ppF4l1ZXcTcxyKcj689R0I68V+tXwW+KGkfF/wCHXh/4p6AsVvFrVislxaxZ/wBGuk+WaMZJwVkD&#10;bQSfl2E43Zr8fY2Civsj/gld4/03XbjxD8BvEHiHXYpp4f7V8O2mn+LNUsYWkjBF1F5Vlcwh5Gj2&#10;PvYn5bcjvXrZbXlGTpdHr8/+Cv0KpylzJI/RbwtLJIYcOq9BDuxhckjvjvkE9MDnPAq14TWLVtAb&#10;WzGv/E4l+1svztmF0VIUIIBJW3SBWB/ijYDHJrybwvpG34g634X0G+1pNJk0u30m/j1TxJqmoLLd&#10;3Rlu7ho2vLiYK0WmxRndHsJa8XcT8le1RXj3F6zyRttkO9m3jbIWckoOp4wCcgHlcck49DEUliKe&#10;vn/X4HoUZyp1DifF2kJIXMUafLGz/eJDOOc42nbkbcY56AAivBvH1nLbeIJppI/Mj/ikOcDPzEBs&#10;ZxuYYzydzcdRX05rmmZTbIq7WbaA33WwOF69PXn2JPy188/FbTIrfxQY5IpIU8vdKIl37vu55BwP&#10;lTjg/ia+FzLBxjUfke1W/eUFI5mz1MFVj+Zt3CxovykgcdzgZJx1xjHPWt6x1hLVPlkYZf5pEbdt&#10;wSeFGSD0I9M9xXk/jjx1beG/EOl6NeTbJppg3zNyuN3B5BGGHdscZ7GuuTxFqFhbNr9iG+2Fgmmx&#10;yQ4BuG2pDuHAKCRkZgBjYjZBw1ebg5yhUTex8/jpe5ZG1b+JvE1j4ovtH0rwSb7S7y+urqxvYdSg&#10;G5o5Nl+AhYbQtyWkVcZxIzL8gBq54i8S67EDJB4O1OQAY2x3FqHUDdtAVbgnrnPPUZHGANLRPDUI&#10;+HcGleGGmW60G3t7vSbeS6LNI0SFTAFxy0qNMh+UAs6scBSK5HxR41tL4rJpT5haFdrNgebksQcq&#10;BwTjHBOJMkkDj6XB0/rFS0Xt/wAA+dr4qNGi77/M5/xL401OW1b7N4Pvv3KsqhpIFKjIPaRjx0yP&#10;pwCRXMXmq69M7BfD9xGTyq/aISd/HBPmZPfsMZzjuNjUruS8BEzqV3feyQBhT0zyen4Ae+KzbueG&#10;3j3tInX5hk88gFeBkEn2PJ6Gvo4UYwWh8/WrSrS+FP7/APMznvrgoW/sK5kZZsOPMgU9cEcy9uvu&#10;Rk4wTUdlp+seIL9NN0bwneXDsrN+8ubfbGin5pHkLhI0XOWdiEQZJIHNWpIIZLL+2/Eesppen/8A&#10;LO48ktPclXI228O4FzlTltyxKQQzhiqnE8ZfFFb+yPh3wpo40bR2mD/Y/tHmy3ZA+WS5mwDM4C8Y&#10;VI0JYxxR7n3dClQoR5sQ2lukrcz/ADsn3a9EzGOHqVPgS9dbL8dfTT5HS6P8YX+Bk7av8JtS1BvF&#10;F1ZBbjX7SbbBaBwC0MUTshmcDAM0qlVb/VJlI7g9xpH/AAVZ/aGXSYPC/wATdDj8VWKrHGzBobO6&#10;aMZITzIz5XLHcS0LMxALMec/Nt5qy7yZD1ycq4bOe/5frWXda1GJP9Yq/wDPT5cYyeCfxH+ea5MR&#10;nWJr0vZRbjDblT0/4L83c9rC4KNC0nufpZ8I/wDgph+y/rHwKm+Gby6v4V13ULxZ9V/tyELHcsxC&#10;xxQzwvJHsjHBkna3X592OCBS8e/E3w74a+EEz+GPEdndnVG8uGbT5Y7lHw0gdVYMY5NqtGSQzDOM&#10;/wAWfzOutXhMjCOQtu+VT6Yz/wDX/CqsHjbXNGuVvNA1m4sZFwVns7h42491OfzrypVq06Lop6Nf&#10;kephadOhiViLa/57n2dpdgp077TqTZUKzvNvRgxPORtBIyM9FDfVvlPF63NLqd/c6w0f+sb/AEdW&#10;ZxsAbkhSTgH5ehPXjua8J0/9qH4yaTbS23/CVvfWsu4yJeRo7NkdS2N2ee5PU5GGIOvpv7TVnOu3&#10;WdBZVbO57G4+7kngK6tnvwWyeOeufHjgKsZX39D6CpmFGpBJXX+Z2WtQQyRNGkqu8oLMBb4ySeQB&#10;6/gByOMHi/4A8NSy6ttuiI1jYHcepb155wB1B55HSuHj+L3gO8RbufxNFarHhNt7HIjnn72djIpx&#10;j+PtzXq3w58XeFtU07yND1SGZtqm4k09mnVAVGCSm7APIxnjA6nONMQ5U8O0kYU5RlLc7rwTprWV&#10;7N4uuYFkh01Vkj/iw2VwuM4JzjkZ4zyTxXM+Kb251C/uNRuZUkkaZtwbO0AZOBhRkDPTHPYnoeiv&#10;/E2j/wDCO2+h6e9pJNJIJboQzfvMoflyME4+XqCdwBx2A4PxJqYsLOa9nkbydzFpjGwCk4OCecED&#10;k4OTj8/BwNOVStKpJa7L0X+Z04mrywjST03fqzgfjV4x/sHRWaVx58ijCjoXweGUnHTaeh9c5GB4&#10;E7/aZzcPcbmkG6Rm7t/+uul+L/iz/hLPGckUMzNa2zbI8YIaUhQTxwfTgDPoOg5x4DC3lxj7vG4L&#10;7V7lOHJHzPOe7sROz/6plUBug9P/AK+asW0XzbQf48sOf0/P3P1oEDb/AC5DtxjPHAGPapkBtgzs&#10;uFIwSq/5/wAKroJDpFUxbVXG0nt17/z/AJ1Rvp/KG99mehz0yR+Z6VPdXEkr+Vt6Djbkf09ayPEV&#10;68FszO2SykbXPDdvrn/P0A3OZ1q/kvbxldwf90YBP0qnFbzXMyQQRtJJI4VFUckk4wKcI2LsT+Ja&#10;vdv2IfgtN4o8TSfFTV7b/QdFm8vT/MU7ZbzG7OcYPlr857AlAfvU8ViIYPDuo+n4voe1wzw/jOJs&#10;6pZdh95vV2+GK1lJ+i+92W7Pdv2fvhOnww+HuneEpI9t9K32rVGbA3TNjcp5z8gwmOuVY9CC3quj&#10;aWkLrNFbxqFZUkWNUB4x978MHrjjtk1naHprSSRyso2rIBMxb7iAg7ec8fd6ZIJBJB69jp2jFojv&#10;uWjkZgdzPjYwwNo4zgY59Cze2PiIupWrOct3qz+88myuhl2DpYbDxtTpxUYrySsvn3fV3Ot8J6KZ&#10;J0ZYVIRtiqsZbHODwPQEnk8++4EeteCdJ+0XKvbQN5jbj80eSfvY5wenHU4APGBweF8LaQIbaPeJ&#10;cFj8rfMFZiSvIxggHoO65GD09g8F6NGtnHLIVcuRKvLbgpXHXpxnP1bjuD9Fl+H99HvYmSpx0NSO&#10;GWGyaKNFG5sqscYDFc7j2yThiOeRjjg/LatLT7NDtdMMeG3Yz79hjpnkd/oalt1Uu2rzybRGMwky&#10;fKcDLMeg6bv7x7/W7awlgpjC/MpxtPU9Rzjjp9c46Ywf0bLcL7nM/kfMYmrqcv45tZj4P1a5WGT9&#10;3pNyxWFN2CYWAO0A5AznAP0718tacbZ3ijDLtRtsKquNoHAAz6gA4/nxj7D8UWbN4bvrKONm8+xn&#10;jaFVD7g0bA8YJI68d+gFfGvhC4ttam02xzJBHc7fLkXBxHtB3DB4wMjoeePcfmvidh/ZYrDy6cr/&#10;ADMaNXmp39f0P0s/4Jr6LZt8INB1OezaNFvb4QvJHtMnMW5vm55kZ/r9MV7Z8c/EUupxJ4P8LiGa&#10;+ljLbXkVVijBxvYkjjcQAo5JPGACR8t/s+ftJeH/AAb4P0/wlZ4hWKSYW3U7Y1gt9hG88r8rYxjn&#10;H4VfiX+0tdx3WoatFPl5JGhh+UZXaMZLY9mPbndkZ5r+AM+wmbY3NsXhaeGb9rUcrvROLdlrZrof&#10;y/mXB+bZpxlUx042XNJxTvbWTa+655b+0vqGleBNbudI1TU11C9T5biSHYy/ebnjGSDkcZ+8ccjj&#10;5w1zW77XZvtIQqsjALHg9SOnHf1PAzkjFdP8V9dvfFGstPJctM4m3ghsgFmyTzjnPoTn5DxzUHw6&#10;+HXiHxxrdj4Y8N7nmv22pIv3VTkvI+MDaqqTjGScLkA1+yZJl9LIclhLEz1hG8pPRJJX9El+R/RW&#10;TpZXgIqrL4Vq+hg6L8OdQ1+yW/MDCF7tIk8tvvk8nsBxx0yDke4ObrvwzURMZZsr1kZVJ6nJO3Hc&#10;ADkHGOhwM/Xo+Ctp4b06HTIrXzk02H5ZZFUMztjLEDqTgsR7nAyST4h8RfD621v5EEKruYLtQnDq&#10;TsG3cSQCSOdxxk4PNeflnGFLNMU44aei/pfgduX8RSzKq403ofLvinRra1vprfe+2NvKy2f7w5HX&#10;34JzwR6Vwut+Flu1YxPs+USL8uQuCG7/ANOeenPPoPiy2mub2a6t3ky0m7C8FvvEEcnI6Z57Z7gD&#10;D1BZthMYG5ZPvMzfdzg/59R6cV+s4PEVaUYyjLXQ9ithaOKp8tWJkaPH/wAI9Z/Zru2O7y9yzbFU&#10;jodvX5mBXkgnjbyeK/WX/gmf+yoP2cPgrD8UviRB9l8WeN7NZlsbjaj2Gk7t1vHjqrS5E75AI3Ro&#10;yhkIr8o9I8R3nhrxFa62NPjuPsdysqw3Fuk8eUIYbonyknIUlZAUbADBl3A+seI/28P25oLRtfvv&#10;jVrU0Or3El1/ad1otpJ9vYvkkztbnfs3+VsJPlY2AKB5Y5fEDIuLfEbhlZTlVenSbknVc3Jc0Vsv&#10;djLRuzkrK7SV7XT/AAHxk4NzziDJf7LyurGnRqP33K97LaCtum9Xd6pW7n69+EvjnZ3nxJb4f6bK&#10;Tu0uaeGRV2xMyMmY09Ttbdk9gau2l7drfanrF5LuZrgRQyD+KNY1OPwdpP8APFflH+yH+2z8Zl/a&#10;l8A+I/ip8Tri+0mHxElrq8U1rbxwtDcq9s8reWiH92kxkwMr8meq/N93a/8A8FJf2CIoV0i1/ai8&#10;OlhJJ9qKw3LASEksOITn5i3t9c1/JviH4X8dcK4rD5dUpzxNOcOa9JVKkVLmakn7is7KLSataWnU&#10;/hTijwN4k4drUKdJus5czUop2i77PsknZf57w/teXet638Lrjwp4X0251LVtduvs0NlYrmWUFGco&#10;oJGSduAM9TxX5tfC79mH9or4cz6hqXjH4B+JrK6uy7zTXGmtxubds24yoHCkZ5xzgEY+v/jh+3b+&#10;yqdb8L+Kvhb8drHWr3TPGGkvJaWthc7pIPtkRnO5olRf3Bk5Yjkccmvuq28NQeOdaPh+8sUu434b&#10;cu4YPp7V1ZLnfEfA2X0cuWBb+tyelSM4TvBpaJ2vG0o7q179jlytZl4M4WWIoYVSq4qbV6l18EYp&#10;JNa21bvZ7+t/i/8A4J6fs7+I/G+uyfHr4o6Dc2en+H7poPC+lXysZbq9Ay1zIGLYjibBRckmYb8g&#10;xKK+0vC8VxNZXWo30KiWaZ0Vto3eWhKqM9xwzD03mvSrD4HaX4D8Gw2emafHa2trFi3hVflXqfqc&#10;kk56k15L4q+JOqeDdKbw7p3w9j1KSEBBdR6ttPAAzsMRPrwCenXJrxPEjh3Ovr9OtjpRpupF8sW3&#10;aKjqoJ66ybu27K6eqVkfGcVcVZhmmbRx+cfu/ctGEVKUU3bayb/m1aWj18oNYlt7a1mvtQnWOGJG&#10;knlf7qKqklj7ADk9gK/EzV9Z1b45/FbxN8TbmGSNvEmuXWopHtJVFklLBdobkKGAGeOx7Fv0s/aW&#10;+Inx1+K3w+8TfCD4e6DYaTqWoaa9ncyrJNPNBDPG6lymxHQkZUfKcZ3ZONp+Lfhv+yV+2d8CtZh8&#10;Q2/7Kur+M7G0UlobCf7O8qhfuhXjd8Hc+FUnPdQeD9d4T0cPw/l+MxGJrU44iooqEJVIRfKry+KT&#10;UfebjbXp5n674PYvC4HB1cTiG4ydlFSTTa1bevR6W228zl/G/wAONW8HeDL7UNQVvLDQ21oqRrl5&#10;ZSV2gfMSEUjIJGTwSMDPgPiEySzPA824KufMwdpxxxntxgZxjPbJFfRvxz/asn+Mng5vAWo/DG88&#10;F6pZ6lJbXUV5cfaHtmQmGVJFCRGNwd64O4g7vlyVK/P2teHryK3adiSoZsqg+VQAMt04HPfrx9B/&#10;W/h+81p5Mv7SgoVHJ2V0/dsrO8W0776M/qjJpYypg+evHlb13vp0ehytwIY5PM6tnCtt/wBn+maq&#10;iCWR2QW+WVvmVSOvAwOD2/znGdSa1iSctKBwPmVRwQOeo47H86hld2kKE43YT/Wduc5Y98DNfp8K&#10;nLFHqRjzSOX8e/C9fHka32m2nl6tCuY1XBWeMD7pIzlugB6Y49APP7f4c3NwzSSosbR8M+0kk9h0&#10;65x+Fe+eH9Cl8pmeKRf4yzDCMeWIy2Bu9hkcZOe03jDwDDrMc2uaHB5l3GP9Ij2kifIOc553cdTx&#10;luMk5PNisR73uszrcJ0cZfE8vvbtd7dV5/n+fgEPg/yI/wDSAW+U7/Y5PqPTH0z+FYXir4fzrH9r&#10;tSxO0FWYHnjJB+mf/wBVeoXaIJ3dThufM9GOTxj6cf5NV5rSHyfLEWMqFbC4B+vtwP0+o8xZhVpV&#10;LniYjh3B4qg6cvk+x4ZLo+qQP5clhLn/AHDUq+HNedRJ/Zc21ujMteyahpcaJ5xRTjkyKctx0z/L&#10;P8utVbbTAqyYXkNnhi3PPIOfXHv0+tdsc4co35T56XA9ONS3tW/kjy2z8OatEfOubUpGuDuyK9m+&#10;GXw3sNLtjreo6d9tun4mW5m+RMqQMnHDLnpkEYBqjHoMJhUSIysybVXdwRz1yOMn+XbOabYXc/hv&#10;U1kmZ5LWSRvL3v8A6vI5U99v+PvXpZbm9D21q0Tzc04ZqZfhva07yXXur9Tp9T8FzaHKt19gabS7&#10;pd8M0YwTxygZgBlT2HXHHarR1/y4m0+GWbyY0At0mn2lW7M3A/hY8ZGM55wc3hrUWp6W1lHHa+U0&#10;bIVlRHZvXcWGN2f4gAR7cYpeIfhylpKuo6dButVk3bZmOQ23+PBzu4IIyMnsAMDbMspkv39DWL1s&#10;un/APn6dST0ludRYeJr66iurORYbiNJC8cUcI27ip4AG3OR0XBIG7kDNdTos2vaB4Zk1y5vWjurp&#10;W+x/Z7hmZI3cxtIQqlVGcNkMDxgZOCvK/B3Qpr7UF1O4S5a3jm3S2sZf/SlGSyNjG7jPA6jPTJNb&#10;99LfaOrWt7hrW5eN7iNt0X2bIChWPyoSCN2cDlct8tebLB1qOH9rOD5Xs+hXMpaJml4Q160W3Giw&#10;ztZrO0ihk3k+YuN0jFVcqD5aIFAc7uTzyH3iyX95Nf20NtJb3VrJFJb7kWR5WidNwQAFUDPwT8xA&#10;VwvIzzjRR6UVn+0R3QEmISudjZYyMjKSwVRwSmA2WOeOvQaXqes6v9q1eW8t4Y3ZWktldoTbbm37&#10;htQfLv4Bbr0wQAa8+M7ysFrbmxLF4ZsLC6kiubq6kjjZVmkjP+lsGRiQjY2gfI6ksGZl2kAuoS74&#10;Y8J3fiK6vdWvfDk032WOFY9PjhCo8YYnzJFkV5H5UlTgg4dQuAUbIWCV3m0e2t5AsMCrcR8skQXD&#10;IZOAQDlW4UFjwMtgVq/C/SpZpbqH+2bjT4bl4VENz+4VsxvIH8wFgpQq64dSI/MMg+ZWVemC5pKx&#10;MloJq1lqer31xqWrT6fHdRiKS38m8keaN4ifLRdobEiKyJukOF+YtuwlQ/2bLBo97aRXDTyrHPNG&#10;siiNXCIDI4yu8bPL3bioLD+6zYFy/wBC8W6vcRaONIXT8wyTzLZ3STJb2wSOSACYtKNpYthSdxH3&#10;pD8xEnipdS0qyktfD148dvDpUseqRrbrhI/3oTf3G9hEoDnJOch9uF7eX3djFpnM6sNKZYov7Blh&#10;SZYzslkR2dXKYz87ZyrDCnaGAXIY5y3xjoiPqi6kbq4aS6ZoYY/sPmK7K5Jf53Hy7mVsdDwOdpx0&#10;Wr2nhi1tJJ73xKuqXP8AaAgmk05HMMYRNg2cky4XcMhQy/e3fcLc/pM2oarJG2o20a23lt50bFpJ&#10;J1IwAPnw2VAOQoJ45YjI2o0easo9x8/7u9jm10zVLzTpJEhRYfLaC3jk2rGnO/O1mLIAH3KPvnty&#10;Rjr7b4aay8i6Tp1q11qDL5lvb3Fm0yWtpHkPeTZG1EjdlXGSC+6MsdzlZbKKPSoRrixwyTy3Pk6X&#10;p8YdpLm5blIo8SZ3M2QSxZYUVyG3Im7stG8OeJW8HajBqer2N5fXKwTaxcQErLJIsDqlssewjyo8&#10;lYFT93h1kYMSCPscoylSl73Zt+Xb5v8ALXyfBWxXu6dzk7Xw9pWgabayxRNb2crO8DTTb7q9UuRP&#10;O5RtolclVfcyZDYRWUKQ630680mS4bS9Vh5tVj864JtjMMFgGjBO8qPlKjcuCFy24KNzW00eXXdV&#10;vrGGF9u4WtqzSbfKJ2Iw+zDqW3IcgkiUKuNq1zOu2mo6Otv4cWeSAuyyy2bRNHIGbzWQsrZfjc2Q&#10;7MvLbgBtNe1UwsaNP3Votvy/H8EZxk5S1N7R/EhvYrCS/vbxLOHUoVktoLpkiEMULh28lv3cuVDE&#10;DPzPuBJyM+Y/tO/suXWnadrHiPwRpsM3hdoob7UtDjmVptHd1GLiJCRlMsOANu19qllUuu8+oOZ4&#10;bebXLgTIZfJZWIVMNhSuGILHLfw5x0OF+bc8NeLtW012+2T3WoxyTSJJBBNiaNSGDZk37cbzwGQo&#10;GZ8YIyPOxOEo46jyVd+j0un/AF0/paU6jpy0Plv4D/FLxN+zd42hku5I5tFvJNouvIyrDK5KHBKS&#10;KDnHUHHBBw36vfsq/tYeDfiJ4XW31WW01O21BWjuPtEZ3CNvM48ra+4FQzFDx0wx2DHwL8ef2ePD&#10;/wAQ7SfX/hZoN1FuSG41bQ1X5RIwwksGMje53/uhk5DbRglF8n+D/wARfFv7P2qQ6vaapNJo7TCO&#10;4aKTa0bc4WZcHYcFtsoBGOmcFa+BzfKK2HrNJ2b7bSXl5/8ADM9TB4pU5cvR7+R+w3xc+DFna6d/&#10;wmfg7U49U0+S23MEYSNahWfewcE7ovm6sxOZPmOVxXh/iDwRALiWSVVmVUZpGeNBj5thOCCQcLIM&#10;nJG1vvHAO1+yZ+2RpHxIFvqjv/aEO5oZfMvRiOQj/lvGuVe4YLtEjKFkDn522hF99+J/wL0TXtKk&#10;8b/D+TzrebBurOKGNvLfeGJUEs2dxHyHcELB1B+Va+fqK7fKtt1u9P6ue1TqU3HV+j2PibxR8PYp&#10;hK9lCsM0cwEMcEbFYXVcYBXgfMw+YZAKAdDk8Hq3h/UctbyJJJJ5bCHG5VlDHrkjvu5yAAxO7gc/&#10;TXiH4dzxMGt0h8qZwYZY/nC5A2+WOcgAMvqTt4JJJ8/8Q+CYtTt2lu9NKySgF23bWDZXARuQwQgA&#10;tkcMBlQcHOS5Y8z6lKpJqyPnzW9Nj1lJo70+XJGoXcrAMAo+7kfNyDyckk4HJ4rzzxZ4KYi5sUt1&#10;+XOQ2Mr0yRjP93I9QcjNfQXj/wABajpdtNOsUNwYi0bXEcm/c+GYIrEfMPkbPzfOHzgkZridR0q1&#10;1G1+xagjW00rbdpbO0soTC8Fgu4KPvfwnaPvLWuExyoyu/uOWrh41b3R8w+M/BqmORZIpJI9xPf5&#10;ccDg85/+uK4G4s9U8M3XmLG3k7gfmGM+/sfevqHxx4JitTuu7dWPykswChWyD8oI3A9uQTgc9RXm&#10;ni3wJDLPMEt92WUOvIB6/iccdOOa+jjiKcoX6HjYjDujMx/BXxLiiiEF9ITa+Wo870xztb3yB3Gc&#10;Zz3r0A6Jo/xBsv7Ov7FW86Ngs6tuaOQhT8u0kD0I7g/98+Ia54e1Pwxetqelt5kYYNLGqHaBnIDD&#10;0+v4etb/AIE+JU2lRD7F5jfL+8j87DR/7S8cj8R6c9uWtg950nYy9o7+8UfiJ8Ntf8G3rW09mWg+&#10;XbNgjdkE4ORwRnGPyzmuTkjww2qOVJz6/nX0LbappXiaz8rUbU3ltNw8ZYLnjg5HCtx244HHp5f8&#10;TPhlf+G3/tTTTJeafIxHnLEQYT/cYYGDjB7gZGeTW2HxXN7k9H+Zm3zHCEZPC4/rTP4s1ZmtwGZW&#10;wOM4/p/k1Dz2X9K7iRi5B/qO9O8zof4h0OaQjLc03BPU0AWBcSSjySzAdWx/OtjSNRis2jCr7EM3&#10;5j8fx/wwVcJwBUkVy4kDFvcEHvWcocyKjKzPQfDvinUNI1WHWNGv5LO7tW3Q3cLGN426DBB5xx75&#10;r6V+C37Rmk/EUx+H/H8kVnq7K0dvfSSbYLksOCRj5X56AgHAxgja3yJpGsKm8TOPVRtOS3rXR6Nq&#10;KNMqyNj3Cng9cfl/nmvHx2BoYqNqi1WzW/8Aw3kfbcI8a5vwnivaYWV6cn78H8Ml+j7SWq81dH9B&#10;Uc8rFpGzw2e/J/z/ADpu4sm7y/y9Of05/Wn/AGd5V2DO3qzY6+4pfJSE84Zhhfl5P1/+v9a/l+J8&#10;lYZbTXFvJuZmjBxtVR1Hqeee1ZnxQ+EXwd/aG0SPw58dPhXo/ii1hh8q1kvrfbdW0YDcRXMZWaJe&#10;T8quFz1B6VspAgj82VMlW+YtnoR6Y/8A11a08Ks6eW3y7vmDMASPTof5da2p162GqKpSk01s07Mm&#10;MVfU/Kr/AIKofsO/s8/sieIvDX/CnviPq0t34jtZbi48L6xBHM+mQK21JBcjaXV23AKYgyhDlmPF&#10;fJ8XmCQMlqqgykeWpwMcAHPTJBHPTI59K+mf+Cs/w1/aL8KftT6n4++MtsLjTPETM/hPXLFGayks&#10;YsBIFJxskjDAOhyQTu5DqzfMFrffaoj5W1iOWh2/KfTGOQckd+3fof6KyGpXq5NQnUqe0k4puXm+&#10;ny276anbHyJLidrfcEkjYByrBs7iAB1/XHfg+maLUJD8gsxudcBQmT/9Zs/r74Fe1fAX/gn1+1l8&#10;entb/wCH3wfvhp0il11rXmFlZkHjKyTBfNGey569D1ruPiN/wR3/AG6PCdp/aOieC9D8RRq2d3hz&#10;xNbGRST/AAxzSRyN2+6p7nit6ma5XTqeynXgpduZX+euhLnFbs8I+A3jzxt8LvjR4V8efDq2kn1n&#10;TdXtptLs4oi7XMm8fuQq5JDjKle+SMd6/d1Ps8si3sVrLD9oiSVYZ1xJGHAfa2OMjPbv+VfEf/BL&#10;X/gn1qnwpZv2if2gfCVxZ+Kd7xeHPDuqWzRtpaglWuJEb5g5wQgPQfNg7lI+2RLcGR5rmT7z/K3B&#10;yPXp3P8APivyjjrNsHmGPhSoa+zunJbO9tF6a6+bOepKMpaD3KLG0h7Y4b+g/L9Kq3dzzz91adPI&#10;wbbtOcZx+v8An6VBcAA+ayH5j8u5j09K+J6Gbegm4ldykFuDggYpYEdiURO+C3akjUouW3Ko5ZQ3&#10;+f8AP5U37au/9yB3+ZScD296pXJuWlYQxhkC+Z/D14OOv+eRXyz+0V/wSa+BH7R3xP1D4uR/EHXv&#10;B+sa1dPc64tnp8V9b3UzcvIiOyNGzNyfmZSTwBg19SQW7k7WDPlsZXnJx/n6c064aK3Qq3zMvG3P&#10;4/1r0MvzDGZbV9rhpuMmrXVtvnctS5dT5N+Gv/BGv9k74a6/Dr3i7W9c8ZGFt622prHZW7sP70cQ&#10;LMvoPMUeuc19QWkOn6dpFroOi6Xb2Om2MISx02yhSOG3UA8IqgKo5PAAB75qaSQSkgtyWyoqNQrN&#10;hf7v+fwrpx2aZhmVniajlba+y+S0JdSUt2N+6C3l7mY5PtzTVVWDGP5fo3X3/LH1qRoVmXaAWG7L&#10;bfrUlvGUZgyqQ38O0/n+VcCjczkyE2paQJt9DuwfWlNv+8Zuen97/P8A+v8ACrexCOV/i6enFOSI&#10;OwUr78N049KvkIuUFhQIsnyxleF5xk5P5f1/KpTGythDt7Hoe/X/AD6VYaNYn+X731700xKv33x2&#10;xx707GTPO/jr+zT8Dv2ltAtPCnxt8DLqsdi0h0y9ineC7sTIEDtFKnTIQfKwdCeSpJNfDv7Rn/BF&#10;b4g+HRN4h/ZZ8Xr4otzk/wDCP6xKltqSY5+RyVhuCMY4MbEnCxtya/SKQK4LqdnP8Q9qjmVjGdo+&#10;Xv1Hp+Fe5lfEGaZTaNGd4fyvVf8AA+Vh0606ex+BvjnwF4p+HviW48GePfDWoaLqVhJtuNN1Kye3&#10;njIOcMjgYGD1PYVnx2SBN8Uu3B3bgpO3jgjr9fwJr95PiV8M/hb8c9CXwf8AGr4caT4n01V/dxaj&#10;AfNt/eGZCJYT/uMuc855FfkL/wAFBv2c/Dn7Kn7UGsfCrwNFqEWgT2dnqWgnUrxbiQ21xCCQZFVA&#10;22QSpnaMbedx+Y/p3D/FFHOqjoyhy1Er73TSte3Xrtr6nZTqqqeHpb2/mEmfjzAI/wDZ47Y9fzr3&#10;P9jf9u34ufse+ImHh68XVPCd3Nv1zwneTH7NcMVwZox0hnCgASKOQArArkV4YcowMTFcYCrsOFI5&#10;PPp/T86mjfYzXXmYXdnaijgf3iO+eff+Z+ixODw2OoOjXipRfR/1o/Pceh+4/wAEP2pvhN8efA1v&#10;498F60F0+T93cXRURpZT4/1Nym4tZyYDn58wsB8k7nivS4hKm0eX95cqTH97Pp0yK/C39m39pH4r&#10;fst/Em1+JXww1RUlP7vUdLulL2epQD70NzHuwyHgjo6MNysrKrD9cP2W/wBpL4a/tPfDmTx9+z9e&#10;W9jqFjsbxV4A1eYltMZicmPZtxFI7YE8aDLFTIjMNjfjvEHDOJyep7SnedJ9eq8ml+ez8jlqx5fI&#10;9sOn2mo28lrfWqSRyKVZGXg5xz654H9KxAt94JvFiLNLp8jEfdH7pydwPC8Z78EE56Nw2p4f123v&#10;I47W8j+x3W0BrWWUH5sdFfAEnTg4DEclV6VtSWdtqERtLj7jfLJG2Tn2P61+acRcL4TiDCvRKolo&#10;/wBH5ee66dU+jB5lWwMrbxe6/wAitbzxXEKPBIrLJGCGHfNXEjEahF+buWFc3LpWreC5hJaRtcaX&#10;JxJHk7rdjjnJPTPGSec4Yg7WborG5hvFWeF9ytzn/P5V/OmcZTjMnxcqFeNmj66nXp16anB3TJFg&#10;+ZXG5ezfrx3/AM81ZSNEGWbr936Y6+lIsYRcnnC4IUe9OGJeNp9vevFcmzW5JHGCfNb7vbd9KJpE&#10;jja4kfbHGuZC38IptxPHbRNc3Eiqka5JbG1cCvE/jn8fYAbjwzoN08aRcXU8cZZvUge+B15CsvPf&#10;HXluW4nNMQqdJer7I0pUZVpWRH8dPjrF+88OaFMVhWVlnulw284wygDOeOCemTg4r518ZeKJHtZj&#10;dJNDCjbbWGMgmX/YXGc8FlJPGM84JFO8Z+LxHDJqms48uQ+Xb2ayEtNJjgKuQAcjJb5QoBJICmvK&#10;/EniTUdVvpIbHcLhRl5IwDHBhjkZIBHy8HpnYpwcgL+7cN8OUsJRUYK1t35+v9eR7kadLC01bVkO&#10;va1dXLC00+TMsuVmeNuY14yifKdxP3T/AHiRggdPdv2VP2YLedIfiL4+05fmVJNLsryMbpyCCZGw&#10;MAYAwhyTjrycM/ZS/Zaiu47X4ifEXTI2gdRJp+n3EY/fLn/WOuSdny5VSPmGCQQWUfUdrbzXL+XH&#10;F9fQE9huJJPHTvgZrh4t4shh4yy/AS8pzX5J/g+2y11U3+1L/hiGzsHmkWOM56tIyr3OST9ST/Id&#10;K6OwsksVzj5um7jJ59fwo0/S47OHYCP9r396sMBjaRyWzuP+Nfjtat7R2WxzSlzA8+eAFP8AWozs&#10;2szdPWkyCm5wFX69f/r0yadUHmOjH5SY4/72O35fyrKMexkNdxjJHP8ACF6inrEVJklO5jjYuzqc&#10;5PWm20YC+dJ8zNyq9P8AgR9v8+9LcSsBs3H5jjp7ZqutkCGTyuEwDwcj0z7f5/pVWcG5G8MTn+Ju&#10;455FWPLeVskNtK/MS33uf8/WmuAnyqd364/WtI6bFblTEpUIuew9c0shSNWijb7v+GD/AJ6VJM6h&#10;cRFW3csw/T/PsaBE0Y8x/lOfl+Y+n+f8itOYkSSHB+aNS23nnp+FOVQTlh1OAevPtT0iACs3K5wv&#10;zY/L/PenIi/6w5/2QanmJYBF+/xt43e3+f8APSoiVc4ZOjdNvGffseDUroWGAOP4jx06f1NNP7xe&#10;nsf8Pp+NSjNkMgkZd6fMx/2f8ilgtTuIkXG48/4/pU6Io5ZcKvLLQP3xVIx6/wAP3ugyfx/H8Krm&#10;7GUhhVSPLYY56bev+f505LZVbd17/d7evT3qVIN+1z8v+y3f2x6/4fSpQu5No9azcibFEwhZmDhi&#10;M/N6kVVltwZNrJlGyNueGX0P+fyrRlhd2CqwA/vbu+c9+/8An6xCEzxsSjDJI2E9MDp/nitYztqY&#10;yOau7eSznLRMvy/PGfXHIOPy6e3TtvaHdxIGEZJ52ldhJx2x3PT8c49DUd/Zia3IlP3SxX26+nf8&#10;/oay7W7NrPuCsDk/LgnnHt16evv711y/2inYW53FlIUOw4+b7vzdOgx/n9c1ftJirBGP3vu4z/nt&#10;WDoN0LqHBxxjaA2R79zz9P8ACtu1fepJOGz8wPb3+leHXhytpkl+KR33Kx7/AC+4x/kUrsqrj7o2&#10;9c9ahgKvF5rjoep7UTS5LEtknqcVx8vvE8w6SUg4z7cHgf8A16r3F5b2lu8srKscas0jswHQEkkn&#10;6d6juJXyrDr/ALNZOk6bp/xb+IGl/BuPV7iNdUuC2oXFhKvmQWsYLXDIzhlWRUyQSDhgBgthT6WW&#10;5bXzLGU8NSTbk0tFfdmFSpGEHKWy1foYPj34weBvDenXWs3/AIitnitVzJ5MgOD6HPCgkNyeB+OD&#10;1X7B3xu0LxPB4h8Naj4P8QaPPrGqya/ot34g0uS3TVrZI7e2nS3lI2TCCREJ2Mw23QI+65r37Ufg&#10;38AbLxVaeObT4S+H7XUdKkVrO7t7BYzE4zsfA+V5FzxIwZweQQaz/FXxF8M654pXwffeI9Lm1y3s&#10;zqdvps17E16kOJYTeJCWMgTAljMgXGC65xkV/XfAXhXU4Uxyxk6ylUWlkrrla1WqXyZ+b53xNh8X&#10;hZYeMHrbVu2q8tbn4Ef8Fd/gd8cfh1+2P40+IXxc0eaPS/GXjnWLzwjrEk3mRX1ks+UCcllWKKSF&#10;NhA24Cjha+XLOymtXeQbW+bAbA6Yx0A564I6flX70f8ABRv9gjw1+3z4K0PSJfiVP4W1jwrfXlxo&#10;94dPF1a3H2mOJXjnXerIA0ETeYm8r8w2PkY/If8Aan/YF/aW/ZDuVk+Kvgd10e4vPIs/E2myCawv&#10;Dg7UWZeAxGT5bhZAMZUZr+kMDjKNakk5e/1W33d9NTryHMMNUwVOk5JSWlvJaK3fS2xx37N37SPx&#10;L/ZX+KOm/Gb4R681hrGlrMlvJNEkqSxyxmN0kRsrIpR2GGBGWJ6Dn9zf2QP2xPgZ/wAFJPgOVlsL&#10;MaxawpJ4o8Ifav8ASNLnAwL21bJkEW4nZKDviJ2OSCrS/wA+0jNYzNCkKheQ0YbcpOOg9MHH4j04&#10;rsPgL8Y/FXwE+MPhz4yeCtSa31Pw3qkN7bhZNqybDuMbYGCjcqynhlYgg8g82cZXh81wcqVWCldP&#10;R9fL+tjTNMpWLl7ek+Wqtn3t3/z++5+3fxB+Hnib4Wvb2fiy7hv9P1S4uo9MvIV5kjjJCxygAKsr&#10;w4kwvBzMoG2Mk+hfB3X/AAh8WfAmmaP488L6brWo+D2+y3FnrFikyyQyWs9mlyY3zlLizlnifcMF&#10;xMMfIhrQudQ8A/tTfBzTtR8K6lHHpXi/RYNd8KXFxKsklrINrIx658qRjbzMv96WPd83Pl3wE8TX&#10;nhH4pQWeoWTW0GuTf2RrFrdcPDdxvKtuBj+Nbh5bcr0P2gtn92K/mmjl68OeNaXs21hsT7uvS/Tp&#10;s7Pq7PW97nj1MR/beUzUv4tN3/r1X4n48/t4/ArRf2bP2tfH3wW8O3SzadpOu7dHk3u5FnLHHcW6&#10;uSAfMEEsaOcH51bGeGryC+DNbedbyfNuZJMKADxheccdevbPJzX2N/wXB+B2pfCP9tnVPGTz6pea&#10;b4+0+HW7C6vlDATBVguLSN8Y2xPHhVOCsbxAgghj8dsywTtLE8gjOBJtjJHbke+AD0P6V/V0Z+0j&#10;zd0n957mT4j6zldKblzOyTfmtH+KaZV8+ZkhWTfuUYkRQASeecZxnrx1yfXmrdpIk02JSqsFG7af&#10;m4X1HQYx3/IiqnlvFGryOSyttbC5U8HJweRx7n+lW9NjkuXjt40ZWZix3MNpAydxBxxjg/T0Jxb+&#10;E9CUrHb/AAb8U6f4S+L/AIZ8Yapam4h0zxBY3MlrD8rNElyjFR8o2nAIHbB6Yr+hz4saumr+NNP1&#10;K1l8yG6s7542z94CeAqcfSQ/ma/K39hT/gjPYftNfAPw7+0f41+OV14dsdc1G5On2Wi6fHdyeVbl&#10;otx3lVSQTocqS2UOeCMH9UviXpugaP4P0HVLrUZ5NYt5hZ6XH8vmXqsqfaPMVdqKCqJIXCgI6oAM&#10;Ptb8K8bKMMy4MxcYOzgk/e0T5ZJ2V+r1S7vQ8OtjsPWzigqcrtXTS6f1+FiDTZfkUDp/P3rThY46&#10;1iafLsOPU/NWtbTA/dY1/nrXjZn2EJGhC24As35VbiGFBHWqMGc/pVuLOK8+RsPK4JOBQd2O30pw&#10;UFcinIgxu21mBTvbiKxtpLm6cKqKWbdx0r86f2jPjxf/ALTH7aui/Abwz9ou9B0+42at9jY7WdQH&#10;V8+kbqjc8bk6HofpD/gpF+1FbfAD4NXVto90razqita6fCp+YuwwWH09e34ivlf9lDwjf/s1/Ay+&#10;/aN1+wkvfHvjm7Fj4RtVh8ydppmykioQd+0fvduMMRGhI38ftHh7kay/J6ueVo3qVL0sPF6XnJWc&#10;/JQWrfSzfQdOMvisbHjrxXpWiftta54J8DaLdR+H49Ds7LxNr1nZxvDF4kjEuIwXXarNbxywspKl&#10;poGwcx186/tVfH2H4rfEr+wdBukk0Pw6hs7KRFXF3cbv311lQNwdxtUkn5EXGN2K/R/wL+xVpnhj&#10;9j++/Z31O53eItdtGvtY1xpC0h1sgPHceYME+VIqIpyMhSx5difx38VaPrvw88bal4P8Rae1re6b&#10;dNBcW8igNHIp2levGCuPwr+2/ow8eZPnNDEZVTlzVMHyxhJv+JTas6iXS807L7MXFH53xthK04xl&#10;9h7929f0Ox066WbrHks3y/NkEkdPxH4nrXUaVYLchbaULJCqLNdBo+CpOFQ9OXKkk/3Yyp4cCvPf&#10;D+sFpFVUZpDgKsajc5PCoB3JJAA6ZOfp6npOnnTLAW8zK03+tupEBw8rAbsewAVF6fIi8ZzX9g/2&#10;jVrQcIvTr6dvn+Vz8sr4HDYepGfKr3VvJ9/l+dhZpMne4+b5juxjPIyf8+1UtVlgUqZZFZSMbgQc&#10;8kH8uOPp0GKtXLpuXhcn+761ieJtTtYvn+UKoZDliRnAPPTPJHcYBB45NebUqdEehhKdSFNSSOR+&#10;JHjK28N6Fda1fbY/Jj2rtOQrHGRk8HoR3zyMH5s+G6HdXXl3HjDWiyyzZmZTHlQTxHF26AjpnHcH&#10;pW18XPE8/jDxjH4SRv8AQ7J/NvVjxtkb+BMD1ODwTwO+MnnfGt5HBs0aGTCw5aYLnBkI5Oc9B04x&#10;kDoK/O81xUa2IaT0jovXqz9KyjDRp4WNt5K79Hqkcvrt7cymS7llZmkky7epP5dzXNy7HmCDvj5m&#10;71c1i73jAduHPpz2P6f55qnYWVxqN7Db2SFpJJAsfcsxNeE23qz3qcbaHdfCeysPDujal8Q9Xk/4&#10;84fLsYenmTN8oAPsSO4yu70wcbStWmvJGnnfE0ztJnI+dieT+taPxQ1Sz02z0/4c6PKzR6dCZb6T&#10;Aw9xJz0z/CmPcMzexrE01lWNZQmV7KV/X+VckoKV5tav9Dp0jKy6GzeyziIRIv3st8q4B/8Ar1z+&#10;tWsskLSR7v3bDO7IzwRmtmOXzIzASxYc+oP0qtf28UiqoPDdevP+fT8aqHukS1OftLoI+4MP9rPf&#10;8qsfaPnBZm8tjyoxn+fX2/8Ar1XaIwMWUkt1/DHX6U17jzptqIW3ZwD7/wCFdhiaugKba8iumgjZ&#10;QNzBgSR34HfsMe/bNaWrXqbSuQvmNuVQ2GUZx3HP+NZmm3L2EBElv5eFy+GK5/Pr39vyqrqeofaZ&#10;NsZO6RtuF7c4/H9Ov51FInm0senfsVfBNv2gv2idB8E3fmLYyXf2rWJh/wAsrKEeZO/uRGjY9Tx1&#10;NfpF43ufEHjLxwf2ffgrrVnouvXlml54n1yzTK+DNHbYqSIg+9dzKyx28YOVH71jGiiQeS/8Evfg&#10;/a/An9jr4jftm+JNMjmvptF1CLQLa4jJ329nCJ2JG5CY5br7NFlGBKxzqDkgV4f+z5+1/wCPfC3x&#10;P034l/DrStS8TfETxHeak/xCh14S/Y3s3DRQxv5TIXWGMQyRrwkbxqFXoo/aMlzfA8C5Hho4qMlL&#10;FSvUklrCmk9b7p+mqvJrVI/A+JuHsy8Q+KMRUwzg6WAhy04S1VSu2m+Zbcqsk03aTjFSvByT/Wr9&#10;mP4MeDvhN4P0v4c/DHw2LPSdOUtDbopeWaQ7fMuJmAzLNIQC8hGTgYwqqq+gaP8Asj/BDQviTqnx&#10;ok/Z80u88Ya1fNeah4m1zS21C6WTI8vyWuvMW1WJVRIxAI9iRoB0yfCf2IPijYft1/BPxbonxT+B&#10;0lro9vdwaPq0P9sz/Y9bVk851ikgEMsexkj8yPe3yzxKzMHYHN/bB/4Jy/A6y+AV/p37K37E1jee&#10;ONQvLW3026s/EN4radEJRLNcYvL0xOCkRg2lSQbgMMbOfsOIM1jVy2GNy7Cwr0KceaCbcZX6csOR&#10;6tbPTc4eAcmpvN55ZnWYVsHia1RQnKPI6aTs3KrU9tHRatpc2i0u3Y+2LKbxddX6668mq/bVTEeo&#10;CR/OAxjh/vYxxwelcPov7NfwN8E/E28+MPhP4QeH9F8VXmlvp15q+l6Wto8sDTRysrRxbYjIXiTM&#10;xTzWAKlyCRX5l/tN/DL9k3/gnL8M/FX7JHx5+HWieKviVHHp158OfiJpF1dGdrC5mL3kN9b/AGkR&#10;xT27RywwvJGTPDcwSbV8shvoj/glX+3n8GPix4d0j9kfwv8ADK58F3fh7w2p8MyXmrLcL4leMNLq&#10;UwxGnkzGd5bjyd0gETsAwEQDfN5dxRTzDPo4LG4aFOSScXzczUnf3V7qs0k22nazXdH2GdcG4LJ+&#10;DXmuUZlUre0qShOnyqKdOKi3VfLUk3CUnyxUopvlk2lY+uNcRo9zu3Trhuor5o/bu/b10X9i3RdL&#10;stL8Mw694t163kuNK0y6uClra26Ns+03Gwh2Vn3IkaFdxjky6bMN9L6rpGo3sn2W1RmZ2Cqo7+3F&#10;fif/AMFA/jXbfH39rPxZ4w0O+aXR7GYaX4daSRpIlsbX9z9oQNg7JphNOsfGXnYHAV2H9JeG/D+A&#10;4gzpRxycqFOPNKMb3m21GFNWs7yk+jWkZapJtfmfC+RSzzOPZzXuRTlLWy07vour9Lbm18Sf+Crn&#10;7dHje9iv7v8AaGvvCdqkm60s/CR/ssKCcYU2+LicA4GC8hGOe5rBm/4KJft+T2Znf9qX4ryeU+2e&#10;HUPiJeWrKeDwj3RkIwevl1of8E4P2atC/aV/aQXw54wsbi58PaRotzq3ijybowz3sEeyKKAyDDBG&#10;uJrZWSMqRFvKbCu8fUv7en7Ov7G/wc/ZK8ReKtE/Z+0bRtekvLOw8K32m316JIrt5lZgd9wwkX7P&#10;HcE71bJUcgkMP2DOJcMZfxJQyKWAp05TdNKNGhQnKDqStFTqVlJSdnzSUaa5U7qct3+hVs04VyTH&#10;0svhhVUqTtq4qyb0TtZ32W72vq9LfLVh/wAFGP28tD1CHV9L/bC166kt2zFba94s1LVLf7uMPBd2&#10;7wuPqvHGOlfdH7J/7Vn7f37W3wH/AOFnaDpPwJsU0zXZNDvr/Xo9b8zUbiG3t5nuI4LcKkYK3UYx&#10;5ijeHwqLtr8na/Yz9mzwbpv7NP7NPhXwJ4s8zT7XQfDJ1TxhIY/3kE7o95elwPvNDl4weuy3Uc4z&#10;Xg+MXA3DuSYHDSwzksRUm7cqpQ9yKvLSnThrzOKXa7tY8nj7M8tpZfGcMHSjVlJKPJFq/e65rSXk&#10;0fOv7YH/AAUi/ai/Z6+N198E76D4YandaXYWM2oalo/hG/jVZp7dLjykE2pSA7Uljy5A+bI2Dbzw&#10;Pwg/4KQftr/HD45eGfhR4Qv/AAfp/wDwk/iG1sPtE/hZrg2MUkgWSc4mAdY03SHAXhD0xmvlf4m/&#10;EHXfiz8Rte+KPicRjUfEWsXGo3qwrtjSSaRpCqjso3YA7ACvqT/gjn8L5tc+NPiT4z3dizWvg/w8&#10;1tZ3KuoEeoX+6GMEHkg2yX3IxghcnkA/QZv4W8G8K+Hs8Zi6UpYmNJXk6tX+LJKKsue1udrS2yOb&#10;MMpyTAZG6+Jw0HOnC7dt5WXZ2+La3c+vfHHgb9o6xWaf/hrfwvdRpuG26+Drxkj1PlauBnPt/wDX&#10;8vHgn436nq6Wc/x98Ov5kmyMQ/C6VjJnP3QdVAAPoRxn616z8VLuVDxKwz8qr2xjGfrkqa8X+Mvx&#10;Ck+FXwa8YfE4zKsmjeHpvsoJw32ifFvCV5HKyTI+PRWPsf5lxWBwuDwsq1SpO0U2/wB5NKyV31P5&#10;2/tbH5pmUcHQw9HmlJRjelCTcpNJbx7tKx+dH7W/ja++N/7Vuv6cl3H4olt9WbRtH1bTbM2cN1aW&#10;2YYpY7dXk2BkTzCvmPlmY5Ocnv8A9kvwf8HrfxVpPiL426barodreyXd7BdQm68+3tgTHCIC+2Vp&#10;ZhFEE2ncJ/pj5/8Ahd4n8RaF4+bxZoEpXUIIJRAfLD5kkQx4wc5zuI/PrX3p/wAE7fg9agXfxj+I&#10;mjWcl5oM1vpfhKJmLJpbRwRvcSgZK+eVltv3vJRt+ChCkfxrm2MqY7E1a827ybe93q+/lof6FZBl&#10;9PA4Ojg6MUo04xikkkrRSWy0W2yPdPAPw7+J/wAWvGWlabfeAtN8LRjSNT1L4T/D3yYbXTdG1aGF&#10;Bb6jqixqI5LtWmhlEIRkhRWG1pC4r8hfix8MPHHwe+I2ufDD4l6PJp+veH9UmsdYs5JUYpOj7WG5&#10;SQ+TyGBII5Br9Nv27v23PiL+zD8Mfh/8Rvgd4lk0XxpdeIri50q98uK4SPT1STzop7eXfHKknmWh&#10;CyKwzDkYK5P5lfFr4rfEH46/EvXvi78UtdfVvEniTUpdQ1jUWt0jM87sSzbIgqIPRVUKAAAABXj5&#10;X9Zk5TqW5dlvfR/8OezmXsY8sI3bVn5a/wBI5wpu3GMfdGffrRmMgbWbI53Y9qH8xzl/8gf/AFqV&#10;NwG1WwP736V7Md7HlCErGFKrtbnnn/PrQ3zqWJyBz/n3pXRsbNh3enNK6yCPEn027ehphYayMqAs&#10;/T+7zX2P+xdovhLxX+wb8QZ44rFNY8K+Nre51RJrpllurO8tClvtTJ3JHNZTK2F27ruMyHiLb8cc&#10;KM+nHPf2r6P/AOCYPjHwf4e+N/iXwj4x8O2mor4s+Guu6bpa3dwVSHUYrX7daMAAS7tPZpEkfG55&#10;lGSMqejBqnLEKE4pqWmuuvR/J2DmjTXNJXS177He/su+DIfgL/wUJ8Qfs8+JNcktdK8efD/XvDTX&#10;Ks1x59vqOjSyWD/ukYzCV/skiBFbJdCBkYG5+z54ob41eFPCvwz8Y2d3qepN4R1DwLDHfaejPa6v&#10;Na3VnYMJGBcLD5ekRt0kSGMRqNp2t538ePEvhT4RfHf4Q/HvwqLq41Kw+yT+LllnJWbU9O1FonC5&#10;JZUktYrY4ZQSZG+XAGfRvhf4muvgV/wVq1X4Y6P4OtJdP8cfEuxv/CNvf3hiFm19dw3+j3QkQPtU&#10;rPbiSMqzGKRlIWVVKYR5a0WmrcztrZW13309b7M9KnSo08UpSdoqW/S0lomvv+evQ+GZEkgnkQfK&#10;wYhvQ9j+HWoskAgKcYw3Hb61Z1eyudK1O603VUYXEEzxTfN/y0U4OfXkGq+5Mbj2A7dag80HIUFA&#10;On8S9PrTchT8jbuM+lOVhHuZkbLfw9sU3AztU5b270AKyleXHXj2NJtG0HqfTPanuQgwFzxwxyKY&#10;uSKHvYGKT5xXLY5wNx6ClcINpAyCvHHWnbVMn8JwMDOeT7f/AF6aXjO1QNvbcO9U0A0GMScL9M0h&#10;3A7h2GeO1KDx8x6jr/SkdCDtOM8VmIVGGzYWPPbsaRHKgpheecleaV2Xdjb0HpijYDyh+tACcbv3&#10;Y4z8u4UoA8vbuX73PqaPvSbif4vzoYuq7WzjP3fegY5S7MoIb2HrSSYdMKctu5+XFNWR0XCnGfal&#10;3MpwG+U/X0qr6AN2kjdTmJYt6cdVpqkgcH8RTgcgBj+FSSIqg8ZODSbcnp3x60BWB3Ad6GK+v60A&#10;BY+1A+Yk0qsvR1pQowwA/CgBvOQF6inK4+Xrndzijcv9ygAtyAPvZJojoMAUZW8wn1Hy98/4ZpoO&#10;T90U4DJ2kHOe1NB/ebgM96NQDAA68ZpfmB2ZK+2fpS53cqKQj72Uxjr/AIUCFcMW3NuwuB9OOBTS&#10;Tndt4pc9wvXGPlFJyTl/+BGkMCdpIx3pxOeG599tG3DL3PpQSu1cfjTENGGOCVH1pyKN3LfKDjdi&#10;mgZGcdKcA7MMrz/u0RAQ5Me7P8VLkMgVhz2OaPlDbc/z4poAB3B6Bjgp2sQpwBk98CkwNuQx+lJz&#10;nI5zTmx5QCjuf89KQDcHPAoJ3DI/KgOw6GhWIGF7/wCzSEAHct9KOA2SM/h0oKgDFGSQMn86AFVl&#10;VeC2TwfahiN+GOR/tD8O1KCgG5uv+7TGOTTuMeuQjLu98DoabwRkp+QpwK7TmmnGflNO4ANpX5mI&#10;/uj15/SguxXk9sfhQu31oGdvQ4zzUiF2gEq2Pl9OaQdGHt/WlRgq8qKRRuyfyqhgw5ztAoddr4wc&#10;diRjPvSnO3JHt0pCPlwX96BCyK44ZefpQVcsd5/4EfpSBgCNxyP7tLHhnxnHP6UdRiAqU2lu9Cjj&#10;Oef504le/wBOtIGDDDN15/GpEKfMfLmPP97C8Cmncy89qdgAY3856Dr+dK/l72UOzAt94rgketMY&#10;wjacNjjjjvTipchlOfqelGHz2+lNXGOR05pgfan/AASo+Bui3Xgvx5+1T4g1qHTf+EZY+HtHutRm&#10;VbFbvUdG1cRGYbS2VuIrRg33AFcMCXXH2ppv7PPxf1r4deG/C3j7wpceFfhxrdrp1x4DvtJ1Oxjt&#10;ta1D+zn8hNRgSSSYPfWgVCy+SzSJGhVGkBT5k/ZC/a7+C3jr9hTwz/wT38J/DvVI/Htl4mn8Vahq&#10;kywxadq72st3P5LFG85n+xyEByN2YUQDAUn2v9ir9rT9hL48aA37Ktt+zz4w0WbSfAN/qPjPxFH4&#10;huzHaR6Zp7XFzeCNZWRX86BfJ3IRHI8eMkBT8vmODljM1nHDNcyjB3l0Vntb+8pb6M+jwNWhRwsP&#10;aX5XfRd9L/crP9DlP+Cg3/BIjx34F+KPhXSfhz8WdQ/sfWtBsbbxDo2oamcabrgto3uVRGaMPbvz&#10;MhUDGGTaNqk8V4P/AOCPfgy51SG11TxdrWsOZgtxJpenu8MeOGLboueegVyDnAYnmvuH4V/E3xH+&#10;358NLP8Aae+H/wARJNVHhXSZ7bXvhZJcC2nF08Yb7TJfHzZFt2EBWN1jY+VCzK+Y7lIfDv8Agpn+&#10;wv8AtY618BvB/wAcPCf7SeoaN4f8WabaXviX4V3Epgt9Eae3e6VbeSFEF6kUSSK4kXzQ0bHL7+On&#10;6xLERnVh+7Ud09OVPy6/LQqUKNLSS5neyt1flfp/Vjx7xd8GP+Ca37JkXmeO/iLZ3uuWeGGmWKrd&#10;3AdS2UaNWuY1b03MnO37pBevE/id+3d8Ll8PXngn4DfAC2sNLusCa+8UXjSGVd3LLBAUVCeACCSo&#10;HGDk1xGr/CTwB4G1SP8Ati4sdQh0nT863rF1C/l2x3Hb5cMbx+bcsAQqSOQzHnCqWEPh2b4b/EPU&#10;z8UfiVA2h+GbG4SGz03ToY/O8gNxHHtRUMzKGZpCoUueAq4VYp8vLKcm5fK33Ja6+b+XchKp7S0W&#10;o/5dbvb+vurePPhr4O8W/AST4u3mmR6NrseqLY6fdafG0dr4ikyXlHkMAIjChGZUIXmFDEWkMq+G&#10;TW89vM1tcQtHIrYZGGCDX05rXxr8QftDeKND+Gfwa/Z4t7qDTYmtPCehMtzfG3lkYM8wgt9od2Kx&#10;8OrKRGTIJWZpD7Vaf8E4f2p/+Gf/ABr8YP2yp9E8N+E9C8My6lDpF5bRLqSyRqfs8VpDbRkWLySl&#10;If3uwYlG6NwAK0w+KeCpv273eibu0nsl/k9notLHPWwccbU5qSs0tWlo7Ld7Wv31vu9T891wPrWh&#10;pHiGbSpFWS3juI4ySqyqDz+OeM4yO/t1rtLD9mb4m+K/Df8AwmPw60aTXdPa68lYrXBuw7PtRTDk&#10;szH/AGN/XnGRnhLvTL2yuWsrq3kSZCwkidSGUj1Br2uX2lO61W3/AADxeWpTd7WPafCHxd+Evi7Q&#10;v+Eb8caNb6XMzKqSRWxa2TLrufCkNGcLztVyw4+Xmmap+zZb6/ajUvhprUGpIw3qtjeR3CqMgKXC&#10;tujz/dYBgASR1C+KCCaNtkysvsRV7T7q9s2FzBPIjAjbIh+Ydeh/+vXO8LJfw5W/FHR9aUo8s43/&#10;AAO2vPgP8UNJuBLN4Rkvo47gK8duwIYZwV3f1Fe0Qar4T8FaRDBoPwC8aTzbCv2S6tGQQblZcGQD&#10;ByyyZwBu25P8SDxDS/j/APF3R9PXTYPiLrBt45crDLeedErDoVVwyqR7Ct/Rf2rvjXYQfZrTxzak&#10;7sRrceHrNy3Pr5WeckHOeMDkAAcuIwuLqpLR282vyKjWoRel/wAGb2ta9+0V4kuY4/DXwYk00fMy&#10;FdHYsQCxJLSrhsbeSBjgk965X4jfCj9ovR7QeJfivpOsjTpJlFxc+YLiKJT3wj7OAemQOccZrpNR&#10;/av/AGkrqykt5PiLCtuwBkSPQbMJ3B48sVxvi347fGfxBYTab4g+J2tXVrcRtHcW63RSGYfdw6rh&#10;WGMDnOMDtVUaeKjJcyivvb+9pBUqYeV3d3+Vj2T4S+C/2fPhP4X/AOFj6j8UtH1D7XahI7hgTcEs&#10;P3sKQLukUAEK4KDdkgMyZLec/HX9qBvHMcnhrwRpP9m6VIqpcSyMWuL1QwOJDkqF3KDtAyerEnge&#10;RXFzPK2w/KvZecCoME84rSODpxrOpJuT6X6fIzlip8nJFWQs00lxIZZXyxpnPSnYyc4o28d67DlB&#10;chhXYfAr4saz8Dfi7oPxT0Qt52j6gk0iRtjzoT8ssXuHjZkIPBDEHg1x+CpwaMnOTWtOpKlNTjut&#10;Soy5Xc/TPwJ/wUz/AGSdLuJNd8WeDfiNDfX015eXf9m+H7KaDzruXJVPMvlJEVtFZwRvhSUjfKjd&#10;XXzf8FfP2PLcNjwj8SlcsBu/4RvT1x2xzfnPUdv/AK35u/Dm4GvaA+msf31mwOc8mMnjsc89vYde&#10;au61YMIUlT5eOu3ODjp/n/69dcs0xNuXS3oauvUlLmP0H1f/AIK9fswyBpdE+G/jednX5lu9NsYA&#10;ckcHbcP1wc4749OfH/it/wAFIPhd4r1ldR8MfC7xFaske399dQ7RzkZVTyMHgbunHXmvj9ZpPN8i&#10;RlIXIVlz8zYq0UBAH3tw27fUivNrVXUleSRrHGYhU+RPT5Gx8VPjfqXiv4s2fi42UlpZwSKbe2a4&#10;3mNc9d3c9/r69T9ZeCPFOn+NtZtbu1uFFrp8Md5JEkowJpsiJeCwO1PNJGCMSR5HBUfOfwS/Y3+P&#10;P7Xep/8ACK/Az4a32uXULKLi6iXy7e1znBlmfCRjg4ycnacA19WfDDwV+xT+wPpTaT+0x+0bP8TP&#10;GQcNceCfhDumghkA4W5v5GjT5SACsbI6GPJ6kV8LnXFWS5TiI4OlzVsQl/BoxdSpZ7OSWkE/5qjj&#10;H+8dWHy3G4qPtLWg/tS0Xyvv6K56h4L8W2mi6dbn7VtkEyokkf3mCMEXGcZ+YsfUlu5Ark9V/Zs+&#10;PXibxbqifCf4JeKte0m6kF3azaP4VvJbe1abLyW7tHGdhRySoBJMckQH3ePNfGP/AAW++IPg5rix&#10;/Y7/AGaPA/wzt2kVbXV7qwOsa4o2gFXu58JKM5+/ExA4ySMnwnxv/wAFIf29df1zXdSl/ax8c2H9&#10;vNHLrkPh/XJNJt7mTylTDwWRjjOEVYx8v3EUYAAA78nzTi2tzVJYOGHi7WVSpzz9JRppwWnarLXT&#10;bU4cVkWElG0qrlrrZWS32b1e3ZH1tq/7En7cUETsn7JPxEmQ4OIPB187Nk+iw4/D24GeD5X490jx&#10;b8GtWbS/i18OtY0/XeSuheItKltEtjjgypKFaQ5bPlj5QGXcXy0dfL99+0V+0ZYmC/f49eNzeTFZ&#10;o7j/AISy7LBef9vOSfcfrXoPgz/gp/8AtyeDtEXQNc+P+reMvD7MqN4R+JDDxBps0fPS3vxKseOg&#10;ePY4JyrAjI9+jmXE1OXNNUp+nND8+dX7f0zhnkWEpy9yTVtdUn8n/X3mx4n8Y6v4iv5NV1S8kkll&#10;RY92fuoqhVRQOFVVACqAFVdoUAAAYFxe3OGERz1xxnHP/wCv6V2unfGD9nb4/adNeeGvDsXgDxdt&#10;XzPB/wBqnn0jUWB5bT7ieR5oXwf+PW4dySpKXLFktxQ1Twi0bmNF9Sw27u+PqDnjGMjvmvSjWeJi&#10;6jTT633v+vqro8+UPq9b2bW1ttjhb2a8I8tQBuYncfrj/Gs2UTTMTKz8j73TGP8A69dlqWhuAzJH&#10;tAJbls+4JA4HHPp71g3enNw8Y3fLhT1Abnk/5/8ArKJ0qV7GO9s7H98f+BAcH8qguGjO7cuA33W9&#10;fwqXU1uLU5Ib1Fc3r2rTBWyTgdRu9un+f/1rm5ZG8TWluI4w29lK7cYUg/jVRmMBwX+XrH78VyV1&#10;r98vyxy4X+Hp6UyDxJeRjLSlsLVe0NLGnr979quE04SAMrbpCpPHesea9ka4DRTsNnEbLxj3FRi5&#10;eQNcuW3O3Wo4+Tlqz63BHTaV8afitoUEdpY+P9Se3jb5LO6n+0QfQxS7kI9iOvPWuk0344/E/XbG&#10;ae+1O2ZYyEkK24iHPcJGVTJIH8PJxnNeatFl8ium8JXqWtlcWqRHNwoP1KHI/UfzqXGO9i0zqDZm&#10;DT1m3ybj88i/ZSAcj2Jx6479aqm5v4AC+nNIo5xuxkV6t8O20PxJpOnxa9btJGIzGzxrjCFdyP33&#10;EIRngYA9ea9Ct/AnguKH9xYx7pA2IQFMaqqjIOQWD7wcMcYPZuRXJWrezlZo1t5ny82uks0X2O4j&#10;ZRgt5Z2sc9uKc/iC1KMqFuR/Ep6+lfR03gLwZfXbTx6LYMu4eVEseTKTwBuJyeue3TAx81Mk+Eng&#10;O4tJhL4TtvMWHc8z29xtV8dE2zcryvJHbOADg5RxUOxLTPmn/hILM5LypkqRtZjwfTFZmp3sV7IF&#10;SX7y/dPP4/hXv3iL4J/D5F828gSE7WKm2U7W6Y4Yk8A5PzDO7A6ZbmdS+EHgyGVmsGkmhVVKl9sZ&#10;k4GQeDt7+pA645rVVINXLhFnkfh3wtqXi3xBa+HNAs2mu764WG3hUffZmwOv8+nFffnwv8B6f4B8&#10;FWHgLRLeMQ6bB5e/yyrTSMdzzNg/fZjnnDBVA6KK8l/Za+DOiaRez/EW7sg1wivaaaj8BSR+8kJw&#10;NvyEoARyWYgjacfQenWcRX7NFKZGkceX/CCOMEZPBPqeMjoec/OZvi/rFZU4vSP5/wDAX6n9a+Cf&#10;CMcryOWb1l+9xGke6pp6f+ByV/RQfU0vD+jLcqtum1gnG2bp1x14yASRgYI+oAPcaRp80nzyvkfu&#10;zuZR+9wduOTg46evTtg1l+GNBlVksoBgSbVjk2ZIBXkZzgAc4ByfqTiu6sdEuYdJZ4YVZlZdkf2j&#10;HJK49OTxxkc9TzXPhKMpan73RhGnBXOm+G3h+TULOxaSxyv2ONZPmLMDtycnHU8nj1JBBxj1ezWS&#10;G3W127ZnXOFbDL685znpg9fmXHXNcx8O/DS6VaQmaONUj3eTGzbmADYXBH3TyOmCQW+7Xc2tndRW&#10;j3ixbNyhlb+4vHT8vckY9K+4yvDOpGP4njY7EWlYW5s7cad9klfPzMdykjcMYwPc9MgDAPbBzp6d&#10;abjyeTkqy7hzwc//AKuc47VDHBLldsMnmbufTBOAOOuc9Mc4P0rVjhSztFaU/MFG4qpYHOM/dJ69&#10;RjpnvX6VgsLHlutkj5PEVZbXMPWrtLe6hhuGXbHcDcdoKhc85wcHOeuOPYivgvQvs1pajT7nxFHa&#10;zWq+U2/znICDHCBcsSeAFPbOBX3Jrlzcy3LXciqx27JFLnnC47j8fTnjPQ/AusRC38QXWnyN80F5&#10;NG2AV2MHK7R17gjrzz68fl/itR93Df8Ab/8A7adWD2/rrY9D8HfECLSry2Np4kvh/pe/7Qtu5jVu&#10;FBY+aW5A28K3Tn5emrq3xLtb9lhsrlpPl3IFtxGI8jJ5BJHGARyMAckcjymOcxOVViN0hWQr/L3O&#10;OufpW1pc8puWjWZRuX+KT5VIPOOv6dMD1wfwXFZbh51favf+vI0qYOjKfO1qe+fs1eCrP4iXFwur&#10;abZzFbvymWdQzE4V+SuSQFIHODyB7j7i+Cn7M/w88A2E2uafY6baXF5bJHPIxnfEa8hc+ScDpnnn&#10;Az0r5P8A+Cbouda+KN9oDos1vLp/nr1YR7WVfm9j5hwO2H/D9KZNJ0rRfBpZSuRDwc4xxzz9DX8w&#10;+JmIxmK4gxOC9o40qdOMmuZqLur6pNdvwP5o8XeJcdluaRwFCTSna9ux86fE6Xw54Zj1Fr20srqN&#10;cbrhdRjjVY3A2lS4G8bSDtBBJyvHb4F+NXiOG7urwWyR/M0ixtDtkJUn5cDHynPzFgf72CdwFfY3&#10;7SN2+sX9xHp9orqVZmuhCWUMOw6BuAecjHHIOBXx/wDESHQNL84yuqtIHX5+Ru39RgfLjaRgAjHa&#10;tvCbB0YxlXldylay1dl9/wCi/U/TPDeh7PCqrNtyaX9eR4Ne6Es8LNFZYUuQDCQuOh45PByOhweQ&#10;Olc5qukvHKsUFuSD/snaBjg5yRt64xz7dK9P1mWC8Zo7a2Zd5BaRlBYnpnr6n0/U5ORf+E55IxLJ&#10;prD94SrRw5JyPu8D5ew/HPIIr+i8PiuSXvH7ZCpTnT2seR65pC7I3gXbIyv5ZaEMCPbcNoxnn269&#10;Rm78KfFmkm0uPgn8ZZrZfBPiS+tjJ4qvNFmvL7wjMJY1k1C0WJkZgbdSksIJWSNVO0yxRV1ureEL&#10;ry2lubV9pOBIsTKR0B3AgjkduRx3ORXC+ItJt1VmuMSI/wArqSe7YBA68ZzjOABjkivrcmzytl2J&#10;jWoWbWjvqmuqfkz5rPMnp5nRcW9PJ9fPfb+tTN8RaZffD3xrqejw61ZX82m3MltHqGlSt5F8gOBN&#10;C21S8MijejYAZGHQsK5qw+HVtr9zPqV0V8lpAsNrGykqpICkkc7Mnljj0Jya6e3F34rnsPBd5q93&#10;Jc2UK2PhnzJh9lijkmeQ2zAruRXlmd1fdhGbBAVtyXPDttq2ganJFqumtb3UV00V1b3ELRtCxIBR&#10;1II67fl7ZI61+mfW8JmeG9tS27dV5f5Pqj8/nlqjWVDEJuMW7N639bJXe11ZLysbfhPwPZeWvhuw&#10;0Zmnu28mGG2tfNaSQvhYkXG5iW+6ByxXpgjH9Av7Evh/xM3hPw/d/FCyht9fj0KyXXoIZlkWO8WB&#10;BMoZSVYCQNyCQexPWvzJ/wCCVP7L0XjjxJN+014o0vfpGiytB4Rt5o9y3d+DiS5B7pbgFF4IaVtw&#10;IMPP6XfDzxvB4dt5ore6UyQrmbaeAfr3Oa/kfjzjfhup4mYfBVnFrA8zlNv/AJeTSvBdPdSXN15r&#10;rRxd/wCMfpGcbZXiuKMJkuGgpRwr55yX89n7i9FrL5dmeqftN/Ejw74T8LSSXN/DbxRp80juAo/z&#10;6V8f65J4v8QxyeIJJU0fR2bfNcXTEXUyEHBRMYQZ9TuPP3SOfS/EPjk+MvFcr37rNDawj5HXjLE/&#10;0WvMvj5491Cewu777Qfs+n2ZJYyHcO5H0x7+tfiHHvGf+u3FD9jH93Cyg9007Xdu76b6a2P4548z&#10;yWO580U37t1TpxWspK+snr7q7JJ33lrp5T+0z+1H+yP+yNpMniD4l6jHf6s0O6x8Px3P2i4uWB+W&#10;QxbvLQ5H+sYbuOpxivgD40/8FSP2zP2urnUPAv7P/h248F+G41zdt4bhdtRmjLYVPPAymeBmILyM&#10;ZJYA+QfHTUdI+Lf7S3iTV9Yinkt5bgW8LQYZ1mI3YJIPzbvk5XOF7YwPrf4E+Lr74R/C+y+G3gBL&#10;661rVmihtdPsbVvtExdAsESEDBbzC7EvgEyngBQR+wZfwbkPBGV0MXWw/wBcxs1GSdZ/u6d0m7R9&#10;5e6usr2et1sf1XwHwnUyvhmjjcZG9ecYycZbQk1fl6/D1bvdrS2x8/fDz9mXxRD4bv3F7HcLoelr&#10;deIJM7VsWdxDEHaQDY0tzIkCghWJZmIKxu49Puf+CXX7dWrXDXC/A+OP5WLL/wAJVpP3ec8m74AG&#10;e3c/Sv0D/Zx/Yu8N/B34YaF8O/EM9rqGtTeKoPFnjzUbWNlXU9St3MttCGyG8mCcwsg6N5DEqPNY&#10;D1nxFqaaWLiygJkEqtmNuc+o54xz+tfLZl9ITP8AC4z2OTxp1EnL3qkJNNXSTiozhZN8z1XwuGzu&#10;j2a3jZiqOOnhcHGLhF8qk7u9krtbac3MuuiT62X4p/tBfsaftDfsv+HNN8YfGrwZZ6ba6tfJZaXN&#10;DrdjdM8pRnChYJ3ZRhW+YjHuS1ecaD4N1OWQ6jeW8LecrYjVc7W2sVPAwOACDjI56HivqP8A4LZ/&#10;EzxHrHxM+Gvws1vWllu7PTLrVr6OBSsYkkl8pFUH7u37PIAc5IbJ5NeP+ArCbW9J2TSLFJEqGRZE&#10;X51wcFlAUYyckEnkNzjaK/pbgvjTOs54Rw2OzVU1Vq8z9xSUeVTcY2UnJ6pXvfW+yP3TgHPMRn2W&#10;rFY2ybb5bbW87t67nJJZz205Ew8xxiNflYEYz90KB09Oeemc8shlFsrPIB5bR7VkYEmQE5GML1yp&#10;z69a3fG2ni38R3L25ZVDFG+Xbn5VA/iPA65GM4yetUPDHhDxB438TWPgzwfpE13qd9dpDZ2azEed&#10;JjI+Y42jAdmYnCqrMeBx+g4OcsUo8qu5WsvU/TqmMoYXDyr1ZKMYptt7JJXbb7JHF+Pfhlr2u2Op&#10;eO9C8K38lrp5i/te6jtWa3tzKGCF5ANqNI0blVJyxDYB7cBGkzz4UZbq25sYOOh3f54r9XfD+lfD&#10;j9l74FXXgvU9QsDoOnWt1d+Ltb1C1E0N4zEefNPCVKFCI0VI/vmMRx8uu5vy21/4k+EPj34+8XeK&#10;vhf8PJvD+jR6tLLpdjGpZUtGJ8sOdxCykAsyoNoLHaFUYHq55w/jMppxnVtqtUne39bPzPxvhfxI&#10;y/jTOsTQw9FxUZPkl/Ol300k0nLtbez3yWW3IZTt+8e+cjHp7Y6dyPcVD9mUfvFhZWb/AJ6e5/z/&#10;AJ4q5bIkshadeApBkXnqM8/5/U1agtrd9yqM9QSccEjjqen4cfWvm+blP0RU/aWZQllvGtoY5pNx&#10;i+WFJJuF64HXj8PX6VS1jTxLb+RNECqgDaVznIzxzgdR9M81ubHkjISQ4ZuGbPvxxnnGfbHrxUMk&#10;Uo3Ls3HceFxzx14Ax/T8KqNTlkZ16KqU2nrc5vTtd1TwtMYb8LJHIwEbS87cZAU5x0554xz7Y9W8&#10;M+ML2ztVaHVY1tpvLNzBH8qso4ZTwTk5KnIyw7EEg+f6ro1pJG32mE7SoG05IIx27jpz1GSPY1Q0&#10;S/l8N3C2WrT+batIPLfaQygHpn6DH/1ua+yyTOuW1Ko/Q/LeIuH6uBk61JXg912PoPwtJpOnXjat&#10;p8HnabcyS+YLVUyJPmXaIgSV4dOdoAJHCjAGtqWnrrUTCO3EkUksdt5UsZAZB8gXKtk/JvGAGc/M&#10;CAT83mPh/wAcyabIkNjLC1v96RnRv3jbR8hGSO35/XnrNP8AGTxM1xZ2n2pFU3EkM0rIIZAW2nG8&#10;NwV6A8NtOSOD95z0MRR9lNKz6dvNHx/LKm+ZblWeHXfDk3/CMXStLp87yR+YluwW3Qyk+Xg7SpWX&#10;DfOCcqoKseKZp1vffYJHSMm3s5AxWayGwDcGw+TnO44IUE425zggbt+NUv7W3lvxDLI25pEeQlgr&#10;RhvmZmzgZX1HpjD451tU03SdTM09iGMePOljKsp3HcF2nO85ReQu0cAggjH57mmU1MvxHup8rejO&#10;qnU9or/10Os0p31y5WzbVfsNvIyteTW8mFjZisYYJGwGzBXh+gL9TgG1fPodvN5Hh+ztZJvtCTX0&#10;lnMr7WL/ACqXD7iQI03kKXO0s27KPXJ2GsXN4J7S8FvD9suPmaO3EfnyKPmIwm1AFxnO0bdw45I6&#10;Lw/fLYCTWIbu4W0ivDDbeXKQ07rjAZ0GflAJOCMb4yo3DnzqMv3nKxzj1NbxL8Q9ctWjfV7rT5v3&#10;kP2e4t4yry8RKpkJVsocNLhlDq25QVGwFviDVdSuTJpOn38iLqdz9qaextX3clkVSsgWR1VnOzLH&#10;aFJCoTk1JNF0m68RWq+FNAuJrR5HlYw3Xm3VzbiIsQHyzR7ishYrkKCSxbYBVl9T8J6Z4ezceE4F&#10;hk1Bo7dbRQrttDK0hlZZFKPuIKhSNyKFI2sH9PDNziYS0KLWunad5lrd3S7Y45nkurXdKuxQzBA0&#10;kgDfu4xtQEbg8Yx2Gn4d07TlM2tPcR29hJas0yqC6xJtaM3DAgYwxjwi5Z/MQKhZgp1fAkniGxv4&#10;NU0uwsI3ZvKaTVWjjWCN9yBAx2gyKtvKA20qN7KQMfN2XgLQNG13xBJqd/o9mbc7ZbWwFrvjnJaR&#10;Ekkx8pYt5QjBCh3l3ZA2xv8AZ5NklSpaq3vsmvx/4Bw4mtFRszjfhj4DEE1x40udOvPtizM9uJpB&#10;/wAS+1cnCAfMHuphHJ5pUkLsKMAFkC9dqunXl7evqGqTLb/ag08UkdssZ5YrsCHBZkdSu5kd2fa7&#10;Ddwe1j8Q3tzDqWgavqaKbO3+0faNS82G5uIo4fL8q3JVhKuwBQhUHMvO0syV5/4mj1Wx1w6no/hW&#10;+VRxNHbwr5bRI4xOITkQgJD98R7TwpAyAPusLhaeHociW34+f9f8A4Pincytcm/4RvWm0jV7yJlt&#10;rpTNDfXU9wZFVAWcFB5nKxxsNhHRSdhAC8veaFL/AGjJeaRbtJ9j0+YWslw29UiDGQsI33MHK7yQ&#10;pLgFmxtHG9qF0t7aSG7srpftrbbdWjVvJVCkbMrAqrYVixO0YZeSGV80dV0+a1vLkanK9veSQrNN&#10;JCsLM4I3hRnKjKKMHLAI7DGDgc9alGUbW/robxlKKOAvblYr7ztOhVpJEEapJGI23hyi7VHzb8qr&#10;hckqe45FSaGJEkdZIjPtkLDzISoK4ZQAH+UjI6YGAD90fNXR3unWn9tql9Z2VrcSfvZVdt5WEP8A&#10;c3FS+5huBVVVMj51B3GqMrTabbbWlQ+ZZ/LNJKuZ1kZpTIFTKBVOEYEk8cc5C/OVKfs5Wv8AgXzL&#10;nNTwB4/Ph3XryyFkkn2u3+zzRvlN6+YDvYZ5fAwS42lWZTsGTXPfGj9nnS/it4UX4geGhY6X4m1G&#10;zlnvtI86OCPU1WUA8Dy1imxuO0KAwjGdshw9aEQSymx0q5W4k2mWVZrPzfORVHyEkggEEMX6En5Q&#10;DmtDQ/FNxZ211p1oY/ItWk3TZ+R3WNvLKKyk4Abflj1I2uBiuWtRp4qPJUWn9bGsI8sueO54v8Nz&#10;4x+E10vjD4Ute/6Jsj8Q+H7p/nhKnksuf3kWQW5UbGHrgn9Fv2D/APgoj4X8WL/YOv6nHbXTy+Xf&#10;Wt7cP+/yxZBwDuJUMgcjO8qcENsb5j8V/C/w38T7qPxf4O1i30XxGI3nj8pTGLybKgQGRnKKpRHb&#10;kFlJO4ldteV6z/aWmeJLrxB4V0a60XxnpTuuqaFZMV82QMQ7xLnBVuMxgnnO3IIz8LmeU1sDjFJb&#10;u9pLquifp+H4nsYWrHlaSXmv8j9lPGXwt0f4g+Hj408AXKpPcAS3FlJKVZgwAPy5Kkpy2eA3JONw&#10;ZvD/ABN4JUTbI7KSG6aRY5PKiZZFAB3rlBlCpJ4JAU54z8teU/8ABPD/AIKRabr9nD4Y8Sa21rer&#10;IiNDNMcFl6RMNvBYuxB6YLKNp5T7k1Hwv4S+OmkL4l0WW3h1L7OhaCRsrI23qw3BjglQGVjt+7k8&#10;rXmyp+3vzKzjuv8AI7qNZqyPjfxP4YvvJ2RqFm/eozSQhnRjkZY85U4wSo554JxXl3jH4c6fqjTX&#10;cVnHHJ5mN/l71VscDYAflwrbsEZ2kjIQ4+qvGnw8vdK1C40+eze1uUZ47i3uwdoUgjkYOQdq9cdA&#10;RznHnXifw1b3ME76oWjkmLGOSR8SfdQ5PHzcfNgkYIXAxt3eXWw7U/d2O6EtNT5Q1bRbqxWWx1qy&#10;boVLSZ+ZivDHDH0bnkHpnrnh/GvwuWRJxFanJAeM26hvLJG44Kg7Bu3AAc8YJx1+ovHPgSCWxPnR&#10;Mvzbo9p3KjbcgR7VGEyDjOVAIB7V5L4m0CXSXey1LTpFVl/dsuJFXqDhiOSDx1HC5G7gjWhipRko&#10;rQxrU6daNmtj5m8a/D62iEn2GRZGVsP5a8MPTr2Oe/HA6Yry3X/CNzZS/wBoWMvlzRn5kLHOfx7n&#10;6819Y+LvDNmqPt0xrcsyhfmyqptGEORnGBnoOe5+7XlnjDwe8EbXP2f5lb5F2/LjJwpb8CR247V9&#10;DQqzfutng4jDVIHmHgj4g6tZ6mtqM+dJJiS3Gds5PHAx94jt3/Q+s6Drml+IbVw8kbLJG0c1vIoP&#10;XjnP3f4uMjv1BOfJ/F/gw3Qa6tLdkulf94qgLgDj29B2z1qhofjLWdH1BYtSu5LeaM4S4ZfvYxw/&#10;qOOvXnmjEYWNZXjozh63Ov8AiF8IJbaFvEvh2J7i33Frm32HzI8AZOB1TPUgYHHtXmt5ZtDLI2/d&#10;+8I9z719BeAfHtl4iHmNP5V0IcTLLGDuUkKen3lYfoccknOH8Rvg1putRtqHg+1NvfBWeTS5IXAc&#10;YBLR89eehIBGMZ5rnw+MlTqOlX0ts/8AP/MSlrZnh7qxbAGfwoblcbcjHpV69tDBI0UkbJIrYZWx&#10;lfqP8/jmqUiFSSoOM16wyJs7uKASG3Z6U4fMeB+vSkYFTxQBZtJ9gb5N3Q89a1tI1WaxA8m4Z1Vv&#10;3i4yDke/p9MjJxWCrbOueanilYx+X8y/MMn/APXWNSmpFI/pVaFduETcB7/59aj8lC3Ef3s7vf1+&#10;nNXotOkvI1ks5Y7iLy98clq4lDA9xtPP4f1qSDw3rEy+YdKnZSc/dzn6evP5iv5HjKLdkzulCS3R&#10;lpGN+1T907ue/H6//rqxBEIkyyscYyxX8un16fpVy4sLbTQz6pqVpaqvJN1cRw7fX77c9f19ueb1&#10;v4k/C7SVa41P4v8Ag20jRct53iqyj249cyjH0+nTnG0Yzm7RTforkRXNKyK/xf8Ahv8ADj46fDXU&#10;vhH8WfDUeraLqgHmQb8SW8w4S4hbB8qZNx2sBggsrBlZlPin7M//AAS8/Zf/AGdZV8Q6npbeNtah&#10;kJtdR8TWSi3tlAIAjtQzoSBj5pC3PIAPJ9F1v9sr9jjwWjTeJ/2m/CMfl9Fsbxr529gLUSHr9R9O&#10;c+P/ABS/4LMfsceAo5bXwhpXiTxpc8iMWtmdPhJ7AvP84zxz5Z4J44wfewMOKvq7w2EjUUJ7pJpP&#10;5uyXnqr9S/Z1Ytrb8D6oudUvL2JY2YeXGuI128KMY6Z4x14AxxUclxIx272ZlOT8x4HHTsex9K/N&#10;vx3/AMF2PiJdawv/AArP9nbQdPsVIeSPxBrE95LIPdofJCcYHAzX1D+xB/wUI8BftqNfaDo/wq8Q&#10;eG9Z0yz8+/WWVL3Ttu5R8t1hGRiScRvH0X75OQNsVwznuX4X29elaK3d4u2vVJkezn2PoEyyE4d2&#10;OemDnPb8eKajAsGbC46fL0pzAY3oN24j7zdKryZUAn0O7HQV89uZSHSEKcsxG44/z+VV5tu4hkyP&#10;VmPP+f60sspj+Yq230wCeuKixNO48tMtuwTj8z1/T/61XElkc07yfKkR2g/K3rx29/asf4g/EXwB&#10;8FPBNx8TPix4qt9E0e23AXE7BpJ2xkRxoPmkc4+6PQ5IAJrF/aI/aZ+Cv7I/hpvEvxb8QRSajJGr&#10;ab4Xs2V768JGQNuf3a55Mh+XAwMk8fkp+11+158UP2wvHf8AwlPjq8S20u1by9I0K3Zhb2kf90An&#10;k+rEkkjk9K+q4d4ZxOdVueV40lvK2/lG+/rsvM0jRnI97+Mf/BbD476j4/mvP2fdP03QfDEOY4bD&#10;VtHt7ya+UE/vZpJULRk9liZQo4yxBY6ngT/guP8AEq1a3j+KPwK8P6xbq2Jn0TUJtOmdeBu+czpu&#10;yTztxyBwc4+GdOtY3TfLFy0f3plb92CCMkfy/majWGaJ1YsrcYEi4Kg8d+cH9P6fqVThnIZUlT9h&#10;HT1T+9av5s09jFQsz9mv2eP29P2Vf2n5LfTPAvxCj0rxBMuG8J+JFFteZ+UYhckxXI3EgBHEhC5M&#10;ajivWtzRfu5jx6ev0x9a/G/9jj9rvWv2Mfi1J8SvDvw18OeKJrrT2tJo9at5Q0ULsC8tvLG6tDKV&#10;+XcQ4KuQykcV+gPwZ/4K0/sf/F2aPT/HkmrfDnVJnwsOuQ/bLHdwAovIFDITnkvAqgfxY5PwOecK&#10;YrC1+bBU5Sp/JtP0Wtvk/U5505R8z6XhzI3lqMfSpo8D5F4I6/4V5bcfttfsY2vi2LwTH+0l4Wkv&#10;p2VI5Le4ke2LN0BuUQwr/wACce+K9SeF7Kf7FN8rKerfxehyOMHtjr2zXzM8LiMPb2sHG+101f0u&#10;Y83NsTrAineI+R9PXr/n0pWIiG52K46leO/+NCP5YxjdnHPoP89//r04gsmZVw3VdvT+tQ0JMinh&#10;eMb2G0/w7sev8/8APaoJNx+6AD03evt+tTSqApkZuq9PTk9PSo5Ssa733Yx+Yz/9epsRIbY276jf&#10;JaDasZcBnZuNvqewA/xr5D+Gn/BZD9lfxXr9x4Y+JmieIfB7W900FvrFxGuoWUqgkeY5gCzRbscB&#10;YpAM9eK7j/go/wDtW6N+y/8As/XejWV1G3i/xnaTWGg2fys9vbspSe9ZeyBWKpn7zk4ztNfj9FbR&#10;sFRZmHmNtwzZBI59fx/Lp0r7/hvhfD5lgJ1sWmuZ+607PTdrpZvTVPYrD4dVH7x+9ng7xH4N+I/h&#10;dPGXws8daP4k02TaGvtB1CO6SJioIR9pPlvgg+W4VxxlRkVw/wAef2Sf2cP2l5or344fC9dS1a1s&#10;Vs7LWrfUJra6tIA7uETY4RsNI5HmJJ97HoK/Hv4NfGT4mfAPx7a/ET4QeLr3R9Ut5G3TWcg8u4iO&#10;MwyocpLGxXmNwVOfbFfqF+xT/wAFIfhX+1W1v4C+IX2Hwl8QJmMUOn+YVsNXct8otXdm8uYjjyJG&#10;JZv9WzFvLTkzHhrMskqPE4OblFdVpJLztuvNad0FWhUotuO3c8k+Jf8AwQ78C6uzXvwQ+O19p8rc&#10;W+k+LrFHhBy33ruDDADPTyDnkjA6fNvxa/4JS/tr/CM7rP4Tf8Jfp6yDbfeCbwak0gxuLeQuLlFG&#10;GBLxKuR75P6/XGkanYXb2t/ZTW7qdpWSPbhsHjkDP4Dnn61C97LaTK8bMuP4ozg9f8/XmlgOMs4w&#10;2lRqov7y1+TVvxuZRxFSGj1P5/L6zvLW6+w3lrJbyRlopEm+VlfP3eeev48Zrq/gx8afiP8AADx9&#10;p/xP+E/ie40jWtNB2TKwaOZdvzwSK3yyxODho2BVgcHNfsL+0X+xH+zj+2FHJffEfwVJpviN1YQ+&#10;MvDey3vt2P8AluMFLsZ5IkBbAwskYzX5hft3/sKeK/2GfiDZ+FvEHxA8P+JLXVoJJ9ObR7sR3kUa&#10;kALeWhy9rIVZSOWRsna7AEj7rLs/y/Ol7Fq0mneLV0++uz+djpo1qdZWkfpZ+xp+2d8Mv21/AUkm&#10;l29vpPizTbdT4k8KMxbYcgfabYud0lsz465aJmCsT8jv7tpeq6zp26OSVry3DfcbJdB2AbjP0JPP&#10;cDp+BPww+KHjf4M+OdN+JXw18RzaTrukzCW1vYCFI42lWXGHRl3KytkMpIIIJr9mP2Jf2wfCf7Yn&#10;wpj8a6TbW+neJNL2ReLfDscn+okzxcQg5JtpDkqSSUYNGxOFd/iOI+Gf7Nq/WKH8N/fF9n5dn8nr&#10;a/PiISovTVP8D6G0jWPD/iEy6daX8Ek0a5nt/MUyRqx2hmXqFPQE/KeRk81l6ppN14MkbULZZJNN&#10;Zh5yKSRbseN3svGM/wAI4PBBFa20zSNSukvp7YLcRqfJuYpCkkXbIZcMp4GWU9B+XS6dfXlsotNV&#10;t/tVqVI+0pGC2T2dcbWB9gPQgnmvzTiPhfB8RYR08SrTV+Wa6eTXZ9fwsbYPGSwtXmp6rqn/AFuU&#10;bW5S5giuIGykihlU8Ee2Oxqw7RwwNc3ThY1+8zNwo/wrJ16TQvhs0N1LfrDo95KsVu01yMRSEkCM&#10;E9GPAUHliNn3gN3kfx7+P8QibQvD80ZjLMMvlW/ujjnrzxjkL+J/m/EcK5tQzh4CpBpp79Ld09nf&#10;ofc4TlxaUqezHfHr9oCFGfw/oV067VwZYQDkdjjPAypG4jAx7kj538U61bQRPqWpyHy5XIhhhUl5&#10;ZCdwVcHBbOWJ6cu2etM8RatKiSajPukfzP3UbSfMxZs4PXbjP3sAA8kHJB808XeLp9R1F7dJ/wDT&#10;WjAk8vDJbjcTsAPUHjOMkkEZ2nFfr3DvDtHB0lTpbLd9X/X/AAEe/GmqMbIk8QeK9T1fUmhjuUmu&#10;mTZGy3IMdomSTHGTjj5PmIAZsYONigeufsvfszwa6lv468c2jNpcbCS002bG/UJFf5XkOP8AVKQc&#10;J1bBDdNob+yz+zBFr9tH458aW8kmn799vaySNu1Blb7x4H7oY7cPz/Coz9QWGnhIo7WCFP3JWNdq&#10;7VVegGBwOMAAY9sVx8VcUU8JCWAwDs1pKS6eS8/Pp/ivYlK0bvcsW0Uk04H3gzZd+uB0z79OcccY&#10;7V02k6ctkn3VDNyxGRnODjHpUGj6WkUQkRM/MRuQ47+ufw6/hWjJMY0zhV4Odv8An/PtX41iK3O+&#10;WJzylca5RIvlyo/iAx6+9VXIaRvMOFXllfv0/wA/5FLIJJZGIG2PaBhm688jpShtgztPP3QqjIrG&#10;MeUzBsQR/vS2OML69eP8+lNSAMWln+ZWwVVm/H8P89aairK3n3B+f+Hbzn/63+eetPl46tn39B2x&#10;VEiMzYy6hpMfMcf41AMvyenUUnmSsTtGV9AvJH5dOn1/lYjjCsxAVmY8e3NX8IDJV+Qs5O7HA55/&#10;So5sxRMvG4/ez1H+fz6VP5TInzllLN+nB61XmQJzux3yOc9s/wA6IhcjSFYlMrnLFgRuXkfn71YS&#10;JFQk/KrcE/3h0x1psCiY5cexUfljH0z0qQfIA0gHy8bf6/pRKTegJjpCGdnkQ88KenPaoWVmOVI/&#10;6ac/epylpZAHI+u3rRIuOVTcBj09f8/54qVoSyNlByoGfp1/z0qRY97Krnv13H/I/SnLyFBAI6U5&#10;zuf5Thifmo5jMZcxoV2xOQOfMG3qB/Pt/nmkhUZy+71O3rjr+NSGDeM7jk/of8//AFqbFG8kmxG/&#10;75XOT/nt/wDXo5vdIkSKz3B3AhQowqsRx/nn/OKRgxOxR/49/n/GpOFG1Nxz7daEiZcRxqoz99hz&#10;7Y/z61FyGMZEVvlfhTnnoT2/D/PSka1G5ZNvqBn19TVlLdTxszxn7vQjp/n/APVTmhyxUYx25680&#10;uexlIy54huaaNdu3+fsOf0yc9qxdRspElFyjyKvP3RkBux+nP0zXVS2y/NGEz7NjA9M/h9Kz5bIL&#10;m2lA8tlx8wyAM966qNblIZT8O3DwSkHbxt2tuwe/Ht2rooLgmOOcc/KCy/06VzPkfYJ2gniO4/r2&#10;z+Hft/TY0m+RTsndssP4nHX29uf/ANVTiYKXvIg2w6qfkJOeO/OaWZ/lOFZtwxg9/aqcE5X91KUO&#10;7lSCeP8AP6fpUk05KmNx2+X8K83l1MW7GfqUmsatq2n+CvC9sLjVtam+z2cfmY27uC/GflAyS2Pl&#10;wSeFNfRHhHwtoXwY8FWvgXw7DH9o8hP7UvI0O6+uAoDyHuVznav8K4HXJPzT+z5rkdz+3BFr91bX&#10;Tab4d8EzaY98Lj/R7XUtQuozah13fflit7yIMB1C8/Mtebf8F0P29v8Ahmn4TN8A/APiC6svHnjr&#10;TVmN9YXDQvo2lm4w8qupDB5WjkiAyMKWOOQa/rbwR4LwsMEszqa1Z7afBG+/rJWs9NPVnwPFWOxV&#10;avHA0Fdu2ndvXXyS1f39jzn/AILRf8FT/iJ8DfjJ4R+E37JXxcvNL8SeFYL9vHkkdlb3mnytdLbG&#10;CzkhuUeOSeHyWYvtzF57IGDGRa/OzwZ+2x8bdZ/bO8J/tcfFDxxqHiDxRo/iaxu2e6mESzQJLHm2&#10;VYwFihMe5NiKF2Oy4PIrxvXdU1rxFrkuqatqVxdTXDeZcXF1MZpJW9WZuSTzyTnn61HpUmNTjuS5&#10;+SeMndwW5GRknOcZHTtX9SRoUo0VTiulvN/M0wOR4PCUfeipTaalK2rvv8uiXbc/fD9qz47+O/gh&#10;4v8ADnxE+Hltb694P1CO907VtLu5/LiluVK3FjJBKFZoZngW9y22SNlRVdNwjZbfx/8Agr8Dv2r/&#10;AIZWXhv4veHbnVPD95HHqWkXen6k9vNal4xsuIHXKNlG43o6ENnbnpiX3wl074+fs4/D7wLf+Irz&#10;TLP+wdA1O41CBM3SRLp6bljLkATOszJ5jKwCsxKNkA9L8Pfgx8PPhD4PX4e/CvS5rbT1uXuJmu7s&#10;yzTzsqhpXY4UEhFyEVEByQq7jn85w8s0p5tKcX+6aVtdnbW3XX/P0Pha1bCUcHH2bca0JPXut029&#10;LNbH44ft7/sS67+xz8Z/+EXhv5tX8LaxAb/wrrnlhWuLfO14pFXhZomG11H+wwG10NeAy+UJWzHK&#10;ybVMbNCRkEcDPP5ZyPY9P3W8SfE/9h747aPefstfEX9pH4eX3/CeWLaPYrD4itrhra5nkjEEqSxl&#10;1hdbhbeQbmALQqWBA4/Ef4t+AvFnwp+JWufCXxtaGx1rwzrl1pOtWEhGYLq2maCWNiOCVdGBI9yO&#10;uK/RsHWrVqN6sbNaWtbotfnqfXcP5z/aVJ06nxx3ffp+Gx7d/wAE9/24/H37Mf7SXgvxj4h8Xatf&#10;+E9Phk0PWNDmvJJo4dHupvNuEghLbYyJf9JUKAvnIrtuyc/r7+0t4LtrXxDa+PvCOrp9g18RvDql&#10;qwaNL9IlktryI5wRLEiSKQAN1ru5Mpr+fzSILmG5e6C903KynDLkYPPrgf4V+1n/AASp+NH/AA2D&#10;+wRJ8EtWdbfxJ4EaHRDO8jtuTDT6bdOWLHIeKWJlGAI4ABgPtHwfiVw1Tz/h+SgrVIK8H15o6r71&#10;p9wsxisvxVPEwjaLvGVvPVO33vYo/wDBXX9kK+/bj/Z30P8AaS+Eawx+IvBOi3t7caCsRka8tHMb&#10;3VsjqSPOtXin+XB3nzADkKG/GW5R7a3ImYu6sx+ZW4+ZQG6Y6k9cEbffn9+v2ZvibqnhfxXp+nyX&#10;mND8QSI9rDMnz6fqEgXy2U/3JjiJkwR5zxsNoaQt+VH/AAVk/Y4uP2TP2oNUuPDWhyR+BfF8j6t4&#10;XnjhKxwI7bpbIFT1gfKAZ+55bcbqvw14upcUZLFzf72FozXZpfk9193QWW82WY6WBn8Em5Q7a6td&#10;7319b9z5YmjuBYJcW5Zpo+eASWBOM5HXuOo6j8ZrK6RWjQSyN95ZNpO6MYyMcdeD1GOwxzTYlNsq&#10;kyrsXbudR0B6/hn378VHaWhmmkYGRHVWP70kZUAngkdP6/jj9JqaRPoZRP0c/wCCDf7Xlt4Q8aap&#10;+yf451yGz03xfMbzwvJfXGxYtajBBgycbftMI28nLSxRKCC2K/RDxnBrNj8Ub258R3ks8n2eNdKZ&#10;o9qxWXeNQONwlDh2PJ/dk4BAr+ebTNTexljubSVlaN8xupDbeevXqPTv0zX7v/stfGmz/bv/AGUP&#10;BfxQuvE8lj4k0mb+zPF17bgSzrfRRotx1YY+0p5FxvOQJBwG2FW/F/GDhDGcUcPujg3apdSSvZSa&#10;umnfTZ3XmvU+bxFGOUZksa/4c9Hp8Ltf8bN/f5HoNjr2mJqX9kNfR/aGXIh3fN7j6gDkdcc10tjd&#10;FiCZP970re8D/C/4WJ4Vbwcvg1bq3kxJPeTEvdvIvSfzgAyOp5BTaF5woBIPN3Oj+JfCd6sHiCx3&#10;Wsk7Rafq8ciMl1hjtEir/qpWQBtpABO4LypA/j3jbwp4g4TwFPGVEqlNr33G75HppLTZ332v1Pay&#10;3PMHjqjpxdmtr6X9P8jatnxyBx/FV6I5xkVlWE3mAZIz0+tatuM87fpX4zWXKfRR2LEcZBxiqPi7&#10;xBYeFNAuNb1G4WOKCMszMQAAB71pIoCZziviL/grR+1TceFPB0fwT8D3rNrGufupEg+8kR64xzk5&#10;AH459vW4WyDFcT55SwFH7T1fRRW7foi+XoeD3b+If+Ci/wC2t9kgkmm8J+HbrdhZMI6Bjgjp94jq&#10;RwM9DxX178AvClt8YPivJ8YxFG3g/wAGq+meArcRjZPMMCW+A5HzFQyn+4LfoyEHx/4AfArWPgf8&#10;C9D+CXg2ONfHnxMf/iZTKw3afY4P2iZj1C7AYwRzjzmXJjJr7S8JeD/D/wAPvCGneB/C1ssWn6Za&#10;LBbrtALY+85A/iZsse2TxgYFfpnHnEGHo044PAaUoRdKkv7i0qVPWpJOCe7ip90bSbhT09P+CTXP&#10;C4H5V+Yf/BZT9nSPwl8WLH9oDQLHbY+JoxHqflxgBLtMKzHbgKGGxuhLM7mv06uXJG0fTFeV/ta/&#10;BeL9oL4A+IPhyltHLfNbm70fdt4u4wdoBPCl1LR7u28EcjNef4R8aVuAuOMLmfNam3yVfOnOylf/&#10;AAu0v+3Tx8wwv1zCyptX7ep+RPwg8OxXV1J4lvBiOx+S1XpumIPzf8AXOD/eYY5U47xsNbHHOeD2&#10;yP8APsazdKjh0bTk8OWUSqtn+6k4bJdSd5Oe5Ysx4Byeg6VL9vATYz/7238f19ua/wBhsvxEZ4GM&#10;4O/Mk/W6T/I/E8dRdTGSVRfDdfc/8xl/dqoEbcs+B2znI4/HIPp2rz/4xeNbPwp4UutVubiQSKoV&#10;GSQZO4EjGDk/UjPPfII6zUJZbp8HHyoPLXk/L1OOPm6ngfrznwH4oa+njbxzF4a052utP0m4DSDc&#10;CtxN0QD0B+pyFHJwMedmWYezpe47S2Xr/wAA9XI8FKvilzx9yKvf9PmYuhJc6Lpt14j1iMrdTTGV&#10;9wOXnbovTHyDnHGPqK4/XtSlud3mXG5375HOR15xzXR+OtWt0uI9GtZt8FqPmfjEkhxuOM+31/Ku&#10;E1jUA0xQdOMqy/d69a+JxHxKK6H6FRi/i7mfdTTTuQzFh+ddv8JbCx8P2OpfEXW7TdDpcBW2jkQE&#10;PM3CghhzzxxyM5BBAzxOn2jX12ttEN0jyBY1HViTjArtfiRd2mn6Rpnw30Ofd9nX7RqTKwIkuTna&#10;v/AVJOeuXI7CuKt73ud/yO6n7vvdjmNOh1PxZrRdI5rq+vrn5Y44zJJJIxzgDqSTxxyeleh+Mv2Y&#10;v2hfhXqsnh/4g/BfxLo+oWsKtd2GqaTJb3ECsqsu+NhuUFWU/MAcEY4PP2t/wRR+B3hL9nz4eeLv&#10;+CrPx10KG90zwMzaX8MtJvIwf7R8Rui7ZQCR8sIcfN1DMXU7ocVyvizxl4h+JHi3V/HnxC1WfUNb&#10;1zUJr/VLy4m3GWRwS/XkkEkDn5RxkgYrnzrERyvCUp7zm7qPaK6/N7fM9DI8D/a2MqU3dRgleX95&#10;9F0dlvr1SPiVvMt32ToytuIVZF6cdP8APfPcVIYpHi2sNu4hh1+v06fnX1P8Q/g1ovxniuIJPs9n&#10;rSwmSw1KXESMwXd5UzBQDHtGAxwUO3krkV8u6pp+p+H9TuNG1mzkt7uznaC6tbhNrwyKdpUq3IIP&#10;GD6Vz4DH08dC6Vmt0aZnltXLaqTd4vZ/8DoznNTjliONo5+7jPAGeap2Mckl5GinBLdq2tRVzKWE&#10;aruUhsnbn8D2qlEXtAxgVfmyDt7Z9/rXsRZ4kviLt7NI1sv2ifc6Ko+7yuO+P8jJq58HPh14k+M3&#10;xa0H4Z+DNOkutU1/WILDT4E48ySWQIB+bd6wtQu2jCwqpBXlg3UH86+zP+CU3gb486V4W1/47fAb&#10;w/a63428MveXPgbwqvg6HUby+i/s64TVdT8wyxPFDYw+VJHuMiS3j28CIzzOD7GS4eOKzCCmm4J3&#10;lb+Vb/h/wDy84xVTCZfUqU7c9mo3dk5P4buz0vvpors/Q/4TfDvQtY+N3hX9mPQVW8+FfwJk0v8A&#10;4TC+twRFr2t2zJcWulA8B1SX/iYXKjcAxt4X2MSD8+33/BL39ueysde+IVzomn+KPEeteKGfV10v&#10;X/tuqa9JcSEnUmdwN8bSsHfzHEybzK0aqruvv3hb9rb9iX9mv4AaXa/AbxBqXxGs7WBrqS6smaAX&#10;d5KfMuLvU764XEdzLI5eQBZZIy6oVVFSvjv9p3/gqT+0X8cLe68P6H41bQdCmXauh+C/NsLaZMFS&#10;s90Sbi5B7oGETA5AQ/KP1rjTBcK5lllKrmtVrS8VGVrq2nLHXmsutrXbfWx+FcE4zinAZpUo5VSU&#10;kn7zmm3zXu3LazbeibTUVGN9LnqHwy+J3wc/Ze+Cl/8ADP8AaT/bN+Oml/Enw14s1jT7v4SfCnxo&#10;mnLpLR3AY7yIpLeRJHlM32oSlWE2xFcxNj5j+MX/AAUJ/aR1jxXcxfCH4/fFTRdCkj8uK01j4oXW&#10;qXiArht93GkCPk5OEiGAcZOMnxW60mz1TWH1efSYYbm4j2qtrCcLgYwMksffJLHua9s8Gf8ABNf9&#10;qLxN8CW/am1Xwpa6X8PYtP8At3/CQXet2MbSWxlEKyJDJOsjhpWWMbVZi52hSwK1+U4jOJzwrlgK&#10;DjGgtZpycuVKybs7LRbJdNNj+iclwOdY7Ewy/EYlTlipKEacvZQjzSa9yMpKOjeivK9tG2eIvo8M&#10;9699rlst1cSSbvMuiXJYnJbnliT6557V9gf8Erv2UPiB8R/2jfCXxd8V/ZdC8L/DnxzZ30kt9q1t&#10;Z3s+riH7VYafFaySLPKLl9h+VMNEZdpJGK+0v+CdX7Dn7Kfh/wCDvhr4+Q/AVm1/XoZLyzuvGuuJ&#10;rk9vb7ykciD7LbQRCQJ5qfuGkVZEIl+bavwn/wAFPHufiN/wUM8c+K7L4lXXiTU9H1SPSbfVobWS&#10;zGlPZoiPYKdq+ZLayExGfc5faGGNwWvcllmF4aweHz7Gz9q5NSUdt1dSbera32Tva6tc+QxmZV8y&#10;zPF8N4SHsp01OEpO0knF8riuVtWve0uZrstj9Lv29/2hLv8AZq/ZQ8bfGPTp2t9TtdL+x+H5N21m&#10;v7p1t4WiJHMkZkM4XuIG4xX4WuJIIhaysrTEhruRQPnlxjGcnKoPkXtgZABZs/Qlz4W/aw/afW3/&#10;AGYvD95qXjTxRa67N401yLUPELHUr1RELeM3C3dwPtHkOXeJUQyRi5u2bcrja0f8Eqv2+j/zbtqv&#10;H/TxB/8AF1/fX0beJ+D8RkdXOsZiaVBzlywjVnTjL3VZzScr8urjCWj1qLZnyeFyn/VKjVwOIrw9&#10;rOV5e8o2il7qak1q9ZPtou56R/wTW/bE/ZS/ZO+EviSD4m3PigeK/EWvRtcf2XosU8CWFvBi3Cu0&#10;yMHMk90XGMY8vuK5n/gpZ+2z8O/2pP8AhEfCHwc/thdB0KO6vNQk1a2W3a4vZmVFXy1dwViiiBVy&#10;c5uZQAAMnmW/4JY/t9Lw37OGsZGPl8+D/wCOf5xTf+HW37eofY/7OesLxnJmh/8Ai6/YKGF8KqPF&#10;j4ilm9OddycrSr0XBNx5VZJJ2itI+87WXY8mOAyf+0vrzrRdTzqQstLbX7bHmf7Od78KdL+OnhXW&#10;vjlPMvhHT9YivdeitrNp5LqCH96bZUDLzMUEOcgL5u4kAGvsT9tX/gp78Cvix8EvEfw5+DFn4on1&#10;jxRGlvdahq2lwWsNtB5yPMQVmkZ2dFMe3aBiRjuyAD4If+CXX7fAOD+zXrX1863/APjla3hb/gkl&#10;+3f4oulgf4RW+lR7sS3GteILO3WP32GXzHH+4jV1cQVPC/Ps5oZrjs1pydBLlgq9Pk0lzXcVeTbd&#10;rpPVJKxOPw+SY3EU8TiKsW6WqXPG173vZO7/AOBta582HrX6if8ABO/4ey/Bf9kTQrvUrBf7S8YX&#10;02v3SrAFmSGQCG1iZu6eTCs688fa2/vGsX4H/wDBGP4bfBmGT4m/tdfE7S9eh0xvMfS9LuJbPRoh&#10;xtkubydYpXXOQYwkIztPmMCVPo3jT9rT4OeJLy40X4G6VrHxKvbRhDNbfD3Rxc2NkoXam+9Pl2ME&#10;YxgDzvlAwFGAK/L/ABV8VMh4io08sy6o3SjLmlJpx52laMYxa5mk3duy15bXPhePM4lmmXPA5anN&#10;qScpJXiktdXslfdystNx3xC1OTU7h4Nu3Z95R13d/wBf5V8bf8FSfEt/ovwl8P8Awzh1O3gbXNSl&#10;1LVobgbHhtbZQkL8n7jyTS4GCWaEY6EH6Dm0P4/fFPUTN8S/G9j8O9KmkxJonge7Goa4424ZZNUl&#10;j+z2xDDcGtoZDgkbxjdX53f8FG7TwZe/tkax8Lvg5pTQ6bplza6VEsmpTXkl3fiONbm4lmmd3lke&#10;4MmWLdNoGAAB/KfiRxBUwvDk6dODSq+5eWjaertHe1lb3uV67M8Lwf4Sp47jOOIxFaM3QvUcY2mk&#10;17sVKa9y6bUlyOafL8S2M34C+GfhzrNlpi2X2r+049Snv9SuplwkVpCqrGRgfxSyISScKE5HUn9I&#10;f2evCLeDfhL4N0e8DLcXscWpXyklgrXLec0bfKDuRZRH1GBGwycZHwz+yb8CbvVviS3wy1UedFqW&#10;vW2i3txYzDK20R8++ZGIKnZAJTu+YBogQG4Nfo741t9Ym8T+F9WsIo72a68b2NrOWbyomWeK6LO2&#10;1chRJ5RxgkKuBX8oY6vTpxk7/wBP9P8AI/ufLKMtbLXY+Sf25v2rP2YPBn7MHjP9g3xH4H1jUviF&#10;oWtQtoerRQW8+nwvNMLuSZpzIs0U8aTyW7QBHQMD8/Bz+c5dthUNndyxIr6W/wCCr37KHxC/ZX/a&#10;21KD4heJ21ibxmsviK1vprI20zLNcSqyyQkny9sscihc/dA6dK+aAJd21f8AvlR1rTKqNGjg4um2&#10;76vffrv59Dz8dWq1sQ3UVmtNO3T8BrswZiM47bm7UoU4Iw3Tp/ntSpuZ1R1PpgnFOhVi6xlvX5R2&#10;45r046s4kMiB3+Yqtkc/LTzvVcx+mf8AP+TQCFk2r82B+HvQfL27sLkdueR2/wA/5NL3UPYase4q&#10;u1s9FB7GtHwX4p1TwH4s0vxtpMUUlxpOoQ3MUdxEskcjIwbY6sCrK2NrKQQQSCCDiqB5PJYKvC7u&#10;i8/59K+6v2Av+CfHwX+JH7Pml/tA/G2wuNQv/Enia90/wv4aurxrW2vIIIcB9yOkjvJN9oRNrAA2&#10;cnDZO3zcyzLD5Pg5Yqte0bbbt30tt+mh6OV5Vis5xiwtC3M++i+Zwf7fetfCnx5+zt8KfiF8E7L7&#10;Pousa54iuri1lkH2jT7kwaUr2kwzyyNG22TgSx7XwCWrn/2svF9tp/in4F/tKeBtbujq178NdCuN&#10;U1K38y3kTVdLkayYpJwQ6x2kHzrjnDDJO4+v/thfsqx/D79k/VvB3gXQru1s9C+IMOqWFvdXCPEn&#10;2i3eCeGGVsSPkxRMEcsQsTEMcvXzn4tvtY139jLQfCviDTJIZvA/ji8Sz8y224t9Qt45ZAW74e3Q&#10;gekuR3rbC5lh8zoRr4d3Ukn56L59d/8AgHTj8uxeV4idCurSST8rprb5Xt5epB+3dpyWf7VnjPWI&#10;IgkHiLUV1+GNTkL9viS8Kg4HAadl6DAGD0ryM7guxW4bt26/rXp37Q2tp448OfDvx019FNdzeDYN&#10;L1JFjRWik09jaRqduAT9mjtzkgE5y24/MfMSQV+VdyqMfr/WurbqeVWilUdvX79RuY2GEXoOfelG&#10;cZZenG2lJXAPOP8AdxmmlQD1DHrigyHFiV+8uMDg9zxTZAFkZSPwoIGQo4560oVnViM47sF/z6UX&#10;uAp3qu1lwFY4HY+tNCjbtH97r6UqszH5G568cYpEJU7SPvcGhgDFQNjDdwPmFNxnPH/Aac5yuCuc&#10;87u9NAwuQetT1JAn0Xb605izAv15/Gmlvmzjp39qAFK89e1AADjnZxRjjcacNzqFDZC/p/hQX24D&#10;Z+70PvQxjVTPQ9BzmncA7VPPT5l6f/XpuRjgc54p3GxuTw3HalEBq4HJHTpk05ApHzntR0dSD7fp&#10;RuUj7nr0poBrEdFFBJI5FO3Y+ZR3/XP6UcZ+Vfl64zQIRW4ZzHx29qTk8kZFODDbt44yRTcZPJqQ&#10;HEgqoTihCANvmY5+ZfX3oDbT8hHNGRswyd8+xqhjUwTmjeegNKCPrj3pB1yR+dLoIcu6PD9v5009&#10;fvU7cAAvt+VI6gM2GyPULQ/hATcjHkfl2oGDnA/WgHBznHNB+bk0gA5JyB7/AHqN+V2n8KAQpGRx&#10;/OnBhj7nbnP86AGgbe/UU7b8+3/Oabk4Kg804gbAokz9B61QDWB5z/DxSkM7F+WA70hX5dxz/wDX&#10;oBJ7EigAR3ibcGKntQAWfAPNKxBAABoUhQcN/wDWqQE68Ae2PWkHT3pcEH5OtLh2i37futhmoATB&#10;xkDvQcn5z/e+ag8YJHHYUuUGQV9lOelADTkjdjvSndjLDrzSjYy4/i7Ljr15/lSZwODQAADNCk7s&#10;Y/XFBx0J5pCT0pAKoG4Kx289TSqitnGeFzSCR9uN1HyjkA9OfamApXIJj6D71IpJOKXIGQwORjFI&#10;v38sKYDi+4bGf6sR0ppA6A59DTt2Tu2j73r0prLgDJpjF2kjK52rz/T/AApCCPT86FYjhc5/zmgl&#10;m4bOakQZzwfpSqh+Y4/nSsERPlPP8qa0mRt/E8UAKFw2QfXoaUMEfay9+cHr7cU3JIxRIVJyF680&#10;AAB34z0o2gcHt+tGcNx2/WheDljx7c/hQB337LU3xFg/aO8EL8I7pY/E03imxg0XzZGSNriSdY1S&#10;Qj/lm27a/qrEc5Nfpl4j+EHgr9m/4hftB/G1/Eml+Fbz4hfD/TPB6eHrWOCJIrrUtXto9XSPYBHF&#10;EILC6Usq7MTbkfkV+e3/AAT88cfDf4b/ALW/gzxx8TXnhtNP1qCexv4pFVLK7WZGimkU/eQYI4Zd&#10;pKv84Qxv+xfx7/ZS8IftT+CbvVJdDtbjxU2npHLJDaqbvNvKDDc2rthhMiAqI3YLLtiRmQKwfhzL&#10;L4yw/wBfo3dSF4yS3dOVvxTTa67pas9bL588Xh29/eT6JrT8Vo+mqfQ+f/2avjJ4F/Zq/Zr8P/Gv&#10;4PfECG88afCrUIdGvZMGGLVtOlkmnlsQYhh43jglu4mlYlbqOUIV83En1B+0rq1x/wAFL/hhpfwl&#10;/Zy/ab8N6fqXhfzNY8ReGb6db64eGRPISS0uFcI8UYE6F5HVrcyiOZ7YEKPk7wD+xR+0V4M8ZXT/&#10;AA9+D8OqWc9ikHiTSW1yztLHUlLJLFPbefPHJGFmi84RuFZGURyIBvVvBvEP7If7Tvhb41al4s/Z&#10;b1bXNLuNHuDeeC/M8YQza4UVSWlQ6aWCuYoppmRD8saFQ0nyl+XFexx1NSpySbSvZXulb4l1X5WO&#10;iKrYfSpB2Xys+6fe3TqfT2hf8EXLL4i/sh+ILX9p/wAQX3hP4oad421O48MeJLHzJtGu9Mijs4lN&#10;7EwDIHuJJf3xAmRcs6si5Gf8D/8Agmn+x54G+GGn+KP2tvim2vfuYL2Tw1pt5HaafaO4z5TXe8eb&#10;wpVxHJGccjOAT514o/4K4ftQXvwT1rwT8XW0++vrrwTJpl1rHh3Q4beVJzPGglkwFidmidrcsqKA&#10;JQSjmNSfJ/hT+0P8R/DUOtfGPxTpeqf29a2qWnhe6v7q3ufsFxIxj89ZJ7eXZIrv5u2MQnIcAjk1&#10;5+Kq4mpL91aKikvV+R14aphKes1e/wCXn5n6X6V49+DX7OvgZ9P+GXw88J/Dnwe0ca/2h9ohsLe4&#10;Tb8rs77WunI2kM5kYqWJchg1eA/HH9t34T/tDfD6P4beGNL1Dx9a674z0vQv7JhiTStDubyWTzUS&#10;6nLG5uoVMW8KsESgoGZiUUN+Znxm+JnxX+KPjS78X/E3xnqGvX15MzyXl9dGTcScnaDwgyT8qgAe&#10;g6V95fsT/CK28N+Kf2cPgvOkdhqklnffEnxHNqyxpDdSXsq2umWwLY3E21vMyA8h7p9uTkD5PPaP&#10;9m4B4qtPnn70lFXS92Ll097dJXVtWup6uBxUsZifY0oqMdFd67tLrps2+uiH/BH9lnxwf25fDf7M&#10;XiPWvDtzrUPxEtNJnm0nSWh02GFXgeRhCEjZ1LySZJ2+YF5wCCPoT9vv9jj4W2/hHwd4r/aK03wr&#10;D8QfEFw39raTresobjyNklyI3WJklikCT2qFlljHylQcAVN/wRn8Bx/H79vS3+Impaat1Zx2uteI&#10;dTGqSrJsWYP5O9uhlS4vIcMMENExAyoNH7UviXw58Xv2hfFnxBslWbS9PvJJdHvLmR5Ga3iQC3JZ&#10;iCcQpETwGXKjcQfm/qzg/Lo4PgOnhcTJQ/cwqVPd0dSUnZbu2kW9tl6nk4mhLEVPYUr2lPT0te77&#10;6WX6Hzfqf/BFr4YfGfXJ9N/Z9+I3lww2UeoXEk19EtvZ2r28Up3/AG14gGjeYRlVuZSdrOpZAxHw&#10;P45+HVz4H+M2vfCPStUttUXR7yW3tdTsANl9CpykyYLYDqQ3Xvgniv3E0D4DaD4O+DWvX19r+saT&#10;caTZumm6hZQKz/2nJdRi1gdHcYElzNHD5nSPzN5UgHP4o/tSaNNpnjn/AITC10iS0WW8uLa8hZcB&#10;WEzsit6HblNvbyfy/CctzTGZrnONlDTD0pKnFcr1nZTk+Z7pKUVbo36FcQZNhsppwpxbc7u7fWKf&#10;Ley0vdPrtZ9Tnbzwx+52SQRuGYsW+XIz6Dr688/XFZUXh6NXY+Wv+s47bf8AIr9DvBn7E/7Injvw&#10;TpHjrR/h60trrWnwXtsn9qXUixQyw+YFf95kuAygqG+U7lycAnTj/Ya/ZYiWbb8Lo2ZRhVa/ugQ/&#10;PUiU5+7nOONwPzAc+r9alztOL9dP8z532Kvq0fnjaW9lDZtFJdw7txO1ZByM85OfTNUrvQYriMKk&#10;6gHlGWTd26f59BX6d+Hv2Kv2ToJiZvgz5ak/MkmqXRVQMjpuyMnJxk49Tgirj/sY/slWUU2oah8I&#10;dPhtIYzLMzX1wyxxjktxIT0HqcDPHORH1m8bxidH1ePVn5S3fhO4nZvs7JuyfvN157f571C/g7Ub&#10;crhFYnHHmL/jX6BeJvGX/BMXwRq3hPR9e+HuJPFVpbzL/qMaTHPFFLHJfj7QTbq0dwpG1XICls5A&#10;Am+G3gv9lb45+MG8GfCn9l/UL6VdQSzkvGt5Vs8FwiTwzIXNwkzfLCkIeeUhv3QXJGeIx6wtF1qq&#10;Siu+nlZa6u+y3YqeHp1ZKMXds+H/AIM/s0fFb47eJG8OfDrQ7eZ4IfNvr6+1CG1s7GPdtDTXEzLH&#10;FubCqGYF3ZUXczKD6X8c/wDgm18X/grpt1eL4l03XLrTbD7drGkW+l6lp97Z2uRmcW+o2ttJPEM/&#10;M8KyBANz7VwT+q037O/i3/gm9+y1rPxj8EfCSHw7r03iixsbG61K3ikbwva3O4XGuXRRriOOX94t&#10;nGWEotoxvKFri4jfV8AeIV/a08NWv7PX7SHia40rx1b3xm+Gvj+8WCS70jXTEXk0y6aOKKK4SVQz&#10;RnylivbYumPMiBr4HF8WZhLH0vZy9mpawhKK99aaTb96La2Ubcrspczai/RjluFhTfNr3ae3p0fz&#10;36W3PwZTw1rDDCWfrwZF5/WpP+ER1nb/AMefVsf6xfTr16dOe9fpd4+/ZY+Gfg/xrrWjeNvgLpOj&#10;+ItBvvI8XeGbeR1SwuHy0c8LbmMljOreZBJxt4hcsyB5spf2afgVdBtvwd0yNmRty2vmNtOwjf8A&#10;MSepzgjgrjNfdYHMpY+iqlOPk11T6p/1ZqzV00zya2HdKXK/68z88vB9/deEfEEb3issEzeVMueG&#10;Un2/PvXr3/CC+MNbso7iz8DanLasnnFzp8rKU9eFIxnuDx0Ndp+3R+zB4H8IeE7T4jfC/wAJf2bC&#10;Lx7XVLWKTckRODCwBOcnbKrHkDaucEgn7B/YA+IfjD9pb9l3wzpfhW++w3WhWq6T4pu2ZYLXT7W0&#10;2b7iSVuIle0Ayw5L7/4UbHLnmeYXIctnjcVJQhD4nJ2SX636JavodGAwP1yt7LW9rq2p+fdx+zL8&#10;bNd1e3ttB+DHia4uL2ZYLaGPQ7jM0mcKq5Xkkj619L6P+xR+zN+xX4Ttvif/AMFJ/HEt14kkt1ud&#10;D+C3hS6SS/u1yu37bOhK2sbZBPzKSu4ozupjru/2rP8AgrL4Z+ED33wl/Ym1OTxD4im3xat8VNQ+&#10;eK2HPmpptu424wADcyZzltqkbHHw74O+F/xx/a0+IWqXXhu31jxFqF5dPc6trOpXZfyy7ktNc3Mm&#10;FyTk5PzOchQScV8LCrxXxnT56zlgME+3u4irH1d/YQfp7Zr/AJ9uzfuQwOXZe/d/fVfOzgvl9p/+&#10;S+p6v+0z/wAFOPjt8avB0Pwk+F9vp/wx+GsbNFZeAfBtuLeCSDJObmZQJLpmLHeDtjLKG2biTXz7&#10;ouh+KNeu2js9LvL5rmZYLdY2wvmMQqr6ZLFQPrX238Nv+Cdvwt+E/hdvFvxbv4PFWtRRjybW682P&#10;T4pCfkSOEbJblt2SNxUMDtMLsQR1n7LFtD8ef2hb7Sz8PWsfDfgWwnuNFj0+bENvqUvkrB5kQIjQ&#10;LC1wygKEBf5iSuB72V0cj4dwNSlluHUKcE5Sa0cn3bd5TlJ7yk23u2zoxFHGYipB1ptzlpFbpfok&#10;lskeDeFv+CVf7RjaX/avibW/C/h+6jk2Na3OoPeSRnI+cPaxyRZ6j/WZXaSduQa7CX/gkLe3kTNL&#10;+0FYiWQ/vlXw26xK3qGNxlh8vXGemQCa+1tItW0rTY9CQbktdqRs4BZ4xjGSR6A568jJHosNube4&#10;84P82/Ejrnnjnp0P5AA49NvNl+fYzGVW5Oy7WX/DmWIwKoQ6/P8ApH5ofGD/AIJrfHH4b+IJPD2g&#10;3el+Kv8AiWm8tV0e4KTywB3QlIptpd1ZNrKhY5K43BlLeB63pOr216ul61DcW81m3kTW88JjeDBO&#10;VK44Oc8HnNfs38VvCo1jwYPEum2ckl94dl+320Ma5ke1H/H1B0+YmJVdFGMy28fOBg/PH7SX7MHh&#10;79oTwk91pCW6+JI7UPoutW+ALteqwyvuPmRshUKzHKHbztOK+njjakVzSV13/P1PDlUpxqKE9L/d&#10;8z847y3vJ76GxtWZoI/kt2b5VUE8k54XnqTX1N+zF41ufjl4Sm0PWw1xr+gp++kyu66tfurMc/fY&#10;HajcBiShJYyMV+b9U0y80G9vtJ1CwaC6WQwXMMy4khdWIKEEDBBH/wCqu3/ZY8Xv4C+PPh2ZQrRa&#10;jdf2bqETkqqx3H7rceRnazJIOgygz3rprVqn1eTpvW1156GtXA05yvLXX/gJfd/Wlz2vxV8P/Eln&#10;DtijZlxlVaHazAjOVyTkY9T0PTAJHA+IbbU7GZ4LiymRlbG6SHk8HPUdPf0r7I1Hw5KIRHJ8+eWZ&#10;mUpJx053A8gcnkgdPm21yXi74c+FtRi23Fgq7sbV2ggANyBnn1HBBAPQ14eH4knF2rRvfqjkq5XT&#10;jrSfyPjrWbS+uQsUdvmMfMMfeI9QcdP5GuN8SaVfNCw8k425baMZ9q+t9Z/Z9t2jka2i3ZH3I2Hz&#10;ccsA33hn3zgZHYV5x4t+BfiGxkZZLN35UrhSCwO7B5HqpHbOPTp62HzbC4iVuZL1OSWFrQjdxPmS&#10;7tZ4DteIr25XFUzkV674y+Feo2qSNd6ZNHlS3zQkYH+HX26c15vrvh+506Q5j+XJ7GvVjKMleLuY&#10;qSbsZgkbAAq3ZRq7qGHyr97/ADiqsS5bGa1dIgO/CttIUn3z/hVFD3skkt3lhUFV9uV47/571JpE&#10;z2l0uGH7vlfZvQVrMgVG3xfeXLcfl/KqeiadFd3/AJUyrtjwWKtjAA/lx+dQB6v8LL2aLOj3KSLE&#10;ke6F8fwjGCeOm1kHBH3QMiu0eDUoZFXSZb6NfLH7jbuj3bWOcZAGMFgTyOewBHlvhbxfFL4isb6S&#10;YQqyCKRUYk/L8gJ55+Vx6Z2V64RdRQfZ3bycYG1eQrBScAkDGc5OO3TIxnhrR940j71yzp3iPW7J&#10;WhvLCaby4yZm89UZ8g5zhyTnHbk9TkYFTN4w8RiY28PhWZ4+W2xr94k5+8rHJxg8ZI6HIrFkn1Dy&#10;Zrxb2BlVCys+z29up5x14yBVO51XXxuYaxN97DLGSoyNvGPXgDp2BrP2afQXU1PEuuo6ox0TUI9y&#10;Yt7E+UyjOMnduHJB6bc889SWz9JTWfFuu2eg6f4fjaa5kSGA3F5GxVSfvHA4VBnPQAA571zswZld&#10;p3csi/e24z26/j17e9ehfs1+Eru61u88aXTYjXNtZqwzuLD5z1wflJXjruOcVhjKv1fCymt0tPXo&#10;fVcG5DLiTiTD4D7MpXk10gtZfOysvNo9s8M2Gn6RDDomgxf6PCvlWcm3b5ir/EcgEs5+c8ZBbPYA&#10;df4c06N7lJ5/m24fzJIxuIBPTOe4+6DyQfcDG8PabMwaG8DKrTfPBcf7o455zxweQevpn0Dwronm&#10;yw26xsS7febIU9Md8Z46nv6cCvkaUZVJW7n994XDRo04wpRUYxVkloklokl0S2RteE9DDTwvMP8A&#10;WR7U24OCSWGBjA+6eehyAOOneWegwW2niR4m4ZTGu5fl5+br7k8HoBx6VS0HSVt0hSRlZdhEbbSe&#10;q4LH5j2HODwOpJFdzpWg/wDErkUxeduT5Y2j2+Z90EZ6KCCADyeg6V9VgaHu8qOyrU5TrNF0SJbW&#10;GyiOYVhUhVk3LtwASf8ADJJ7nJNbEltFNMsFtuHl7QGHVcYPBHHt0z2p2mWLW+mRy72bcoPy8qpY&#10;k9Pc9emccjPFWLK1mmnaQONxZchjk5wQOc8Y9PftX6VleC5Yqy1Z8ji6yk2+xa0rT1lYAS7GXcNz&#10;A+vPAHTqOfX2NR6teRyHFtI/zKRuj+UJgADHv179c8da0rVIYbAPGGEzNujjI24HG4k9cgHj32nB&#10;zWPNcObZbksrblxu8z645659P/r5r7rD0eWFj5yVTmqNmFqflQTRpPJC0aujSK/RVIwcgDtz045x&#10;3xXwN43ne18ea9DLMN0euXm3dGAci4k3cYzkn8h+Fff+tbBbyb9zx7v3aqp9OBg7u/HQ/ezjtX5+&#10;/EfNt8VPElp1EPiS+DGHp/x8z4xz75H88kivyjxap8uFwz85fkj1MBUu2itBO43B3ZdmNu2TkNkY&#10;+n5D8OtbWkTst0rrDjc38TMMfn1PUZyefxxz1iGaQvOrFiwLDnceeR1xycdOevrW5oU9vDdrJPbe&#10;ascgMkZIIYDHykH1I/xzzX4NiNIs9Nao+7f2Ao9C+G2iSeIdVmjiutUmElwzcsEUkBAPQDLcA/Mx&#10;6gHH058RvjjaSaBHYW9wskc21drZwydSCOpBHHp/X8wbf446s8YXzZgyqQiqx2nDAYChht7DA688&#10;gnFeq6X8cLnxX4U0y7mu3V7dDuaRi2Gxz0/h6n04I254r+Y+MvDvNsfnNTMFUfLWl7y7JL3V3a0s&#10;fjfEvh8s0ziOYV1zNNv07Hqv7Uvx5S701fDehS28EajdMsdn5TO4AI5AHy5x6ggHAOMj4r1K7l1u&#10;/e5uJ2k3L8rSKM7euAOePQc/XoK9E8Qaw3ie58gz8T/ulZZ9+9SMHHH4cd+vvreD/wBmDxR4uMWo&#10;eHXa5MmDGseF3Fv4uD9T7YU5OTj7HhfA5PwVlPs601C+8pWV36n2mS4XAcO5eoSait22cb8Nvh7d&#10;eNNZXTbSKRVZd9xIqk+UmcFunU54JwOCezY77xD8PYbaCZorfy4GVWhUsRtRBhFAX5cjGcDnAzgk&#10;V9LfCL9lW1+FXw5L6pGrapeL52pXAXcFbpHCrddqA4B9WY9wByf7QHw3i8LeEF1B7JdjOq7AvDYB&#10;fBYEd/XgdMV8dW8RsPm2fKhhJfu+blT/AJtrtfPby7XPNo8YYfMM0VChL3b2Xn5nxv8AE6BrHRru&#10;dguSp/5absDpu5Iyc89eSRkjofEdTcRS5klDeYyhQzHI5GB7ep/H3r3P40H7VuiUyStJIG3EBc5z&#10;nqe56ZHTI46jyPU9Dkiu/NMMiqrZXdkBSPQNgkZA47j6ED90yKpH6om+v/AP07DU6kqN0cldw2zr&#10;Ik4LsEIYbSocDPHPt2PcdjXR+C/DPgP4k+JtLs/iH42Xw7Y/bN/ibXF0+ed/sIcy3E6QIpMsyDny&#10;0G1yVY7VWRhl3+nIdqyQsi/wyJkr/COuMHGQfr+Fc7eG58P3f9qPeNat5m9ZY3fKledw2gkEZzx0&#10;IHGa+wwGJrUKl6cmrprTfXturrdaPXoefnGHp18FKlLS6fvdYvo9eqff06s/VPwf/wAFVf2BdD+G&#10;en+EfhxrNx4T0vR4PsWjaDqOh3zywQRfKpme3hkQyPy7bZHyzEsxJOK37N/7bnw5+MH7WOneCPC/&#10;xgj1xfE2j31ra6bDpF5bRwzRR/albM8SLny4Jlxkk7hj2/J7UdN1DWvDVx49sEgOn2t9DaXTLewp&#10;JbzyxySRhYC4l2FYWw6qY0I27s7Qes/Zs+MF58Fvjp4V+L0MvmS+HdahvngCqvnQK/76LJ4G+Pem&#10;eihu3Wvz/M/o38MyyvGYvA1q0q9aFSUOdwac5JuN24c1ue13zX7s/ifNfAXhPMsZWrOpOeIfN70p&#10;RfvSi03sld8261s9z9xZopNKs72/lbHnXD7VbsF+QAfUqfzrxn43pceIdCj8Dx6xNpv9uana2c2o&#10;RxhmiEsqpuAPBxnp0ODzxXxh4x/4L1/HpY4/D4+Avg+O6tpXWa5uJrqSOWPPy4iEilTgjkyNnnGO&#10;AOT8cf8ABTv9o79ofwTd+Grb4Y+FNKtnkhZdW0m2u2njljkDqYy8xVWyvGVYgH8a/Dsn8E/ELA4y&#10;NXFUIwSkrvng7JOydk3e29uvVH4Lg/o8Z5/aEI1aKfK112tJOV0temutj3bXP+CNWo+Cr7UNU8G/&#10;Gy91Sa9vJZ7hW01FdmkOWH3xkbscZbp7mvaP2Ef2JNe+G3izUPjB8Rrm61DUrNmtPC0M8KoLRWTE&#10;1zgEkMQxhXJyqiQ4xIK+jvAl3pXxgn0vxV4MufO0vWrKG+sbhIyokhlRXU4PIyGHB5FfRFv8K7bw&#10;/wCGFvLmIA+Xkkj2rfhlcdeIGV4inj61qSXLJuEYy296N0lbonpqrpn5/iuLvETNMRjMuliHHD0u&#10;anKPLFW5ZWdpJKXRppt7+R4X4f0ySe51KW5hkX5lh3diEHJHp8zMp9dtYctwt9d3kkUUn+i3TRN5&#10;sbLlsKflJHzDB+8OOo7VS+MPiHxhoevTaT4A+IN1pazys00H2OCZWZiScb0LDkk4DV4x488MfGbx&#10;uieHrfx9riq7M99eeHtTkihRf+mrbiyMTwEjz7rjkfj0eH6cMdOE68Uk2tb6KLtfbW6XRrXQ+ByL&#10;GyxmYU8Ph6cn7KUlOV4JNt3097ZXdk0m+1z86/24fGtr8af26PG+pG8lh0vRdQ/sePzVDxGOyXy5&#10;MHOFRp45ZM4OA/bDY7X4cfDWwh8B/wBuS6mElg0/+0YWa5UFbc5O7A+YBjvAGc5D7h0z6R4w/wCC&#10;P93rAa68L/EiDw+u2R7i/wBUa4mZ5Cw3Bz5QjMeQWGFDszsGbkY+XPG0/wAQ/hJ8UJvhZpv7R2le&#10;No5LGO31C68N3kzWiwoJUS2Luij5EznYSqiQg5IYV/WOSY3KeJMBh8tyTFWdCEItOMlZQSjdtJxv&#10;LV6y3sup/enCOYYV4GhhME2uVL56a3tpdv8ANmPr1/DqU11f252745XHyhFHuQPugDAz0xk54r6v&#10;/Y9/Z9n+FvhiP4ueKNLjm8Sa5ZsNHsbqN2bTLKXG19u0jzrjCBsnKIUiOC0ir5P+zT4G+Hs+t3vx&#10;t+Ll7/ZvgfwXeQtqE0mXtzekK8IdWG9kA2MVUOXMkKbdvmY8m/4KD/8ABRnx144hb4f/AA5t7rQN&#10;D1iJ2ksV3f2lq8JJVpLyZWPlIWRlFvE2ciTzSD+7H9VZJgcRl9CnjJJrS8F3W1/JdmZeInE2Iz+/&#10;D+Xv92mlWqX0urP2atu+sl6J6XMv/gpJ+1brPx/+INv+yP8ABTWftmm298F8Q6hbyKIr+7UjEIZO&#10;DbwBQx7GQMTkRo1c54K8EaL8PtAtfCmildkO5ri4fcDeSHIMpwflBB4wTgADOM55z9nv4Ry/DnRP&#10;+El163Ka1qUe/wAsxj/Roeoj9mJ2sSMEcKMnIr0SPy2eNnZyrct8uevOeCe44z698A1nnWbV8yxX&#10;NOV0tPu/y/PU/SfC3gnC8K5TGq42qzXXdJ9/OVrvsrR6NPjfFPhGO2u21bTrdFQkmSNf4OA27/d9&#10;/wDaHPasdpZQnlw7Qy4XcMc/T/P5cV6PPC6SShkZoxH8275vMXAznnPXucfpXH6/oYsY3vrCBhGz&#10;sJE3ZKLjkcH2/mSOCa+bqR6n3mOwfs71Ka06r/IywVJMJfaOcHHp9B6fzNQSQEI8kuc7gNu0Me/0&#10;96sMwSPfEob5stztGM/zP8semaI4o5/LwQx8wKq4B3f/AF8epxmsE7M8m3MyrPaqQ0Rj2kRh2ZcH&#10;5c/p298c9Bis/UtKh1CH7NcowMbMY8vzHnuD65/XHvW8fs622beTBYHGxs5wP7vUc7ueueelQXKj&#10;IdUZz0XbjDfzx/n2rWnVcZXRnWw1OtTcZq6e5yGl6lq/hu+ayv3DQqxeC4QNyoH8XpjP6enJ9E8O&#10;+L59NeOaK5WJf3bMywr+9XOejgAg4yAw28enTlb7SI723ktbu381WAGEPIxzwccH/J4yDk2N9P4X&#10;1P8As27DeTu/c3G3gdTyfx+uQOcV9nk+dy9oo1HsfkXEXD9XL5urS1pv70+z/R/f5+16XrGnBodU&#10;0m0+yxsq+VJdQlivzFgmdwyDzkH5cjnOMGzFoGkTaeo80XUMUiEBCDHKyj5WbcMktmXCtjcTxkAV&#10;5zYa1dWkkO5lePy+WUZ+Y+jcjv246dua7iz1uxnvF1GCyEafZkz5aE75lQHHJ+Zix5YclcdCSR9t&#10;UlTxlJxmk9Pz1PlI+6y3a6ZDp95arfsLePyWBjlh6QgcknB67clT1yflILLT/COovcahcRajbQxW&#10;91cNOwuLkx2sUjM+NxD9QN4DPk88dBmxL4diaybXdQuLDUrV8tMSu4uSH3OXycS7ioHCk4baBwzZ&#10;Isre2lvtLOsPDtlEe3yyVkRZeWTGc/Mu7KsAfLA75r4zHZaqFS8djs5uaJ1mg+JdZ8MapDrvhzVV&#10;juIpIn2i4EUj7w54ZgdwClM53qeSxAGRuXkVx4p16Txz4a8G6fp1vZyQyatCs0Eey8cFz9nj3qWh&#10;AjDByrbPmPmP8rvzcGjaTHLFpsmjf6UyibzLW1Gy3UMPMfad4wOxCFSyqQQo2t6Rodx4x8R2WneD&#10;/Duo/LZywCSS1lRRbrI+0FpXJbzXdZCqs7EKN+F28dmSYV1J8sr9LJLd/wBbnDiNNUJowsPFPiBd&#10;A1LUI5NGhvlbUDqQbMzxHDDbK6Pg43PtZW2lUOCrMne6d4ilit9I1c6bDcaruvpLtNQeaKOH5QPL&#10;QswhhcRbkUq6urCNV2cCSLwy3hXQfCV1Yf8ACRR2mbeGWNbO0ZWvXWGJHlBYr5cYLMFKFlkd3ZXU&#10;MGN21aw1+eXxtb68tpBpML/bFvLiKIfKjp5To42O+4kL0YoPL+UDcn6xgqP1ekk3r1/ryPMlaUdE&#10;Svo1zrmoSWWv2thHpmn2U7R6zY27W/2WMwuzPLFajzFUGWNGV1kCkSbmO1t3Ba4mn37TR6paedDP&#10;dfaLq1m02Wxk80LzIY0QiM+ZvTKsq7dwBDMxHpV/Y+G77RZPEMU03lx6F52mwNfrJHcTQ4hhjhUY&#10;V33lAqSIWdmd8ugBl8x+B/irxf4tttX+JskZhm1Sa40axsxPLKCkSWqRhJJGMnyrI2dpyc42LwD0&#10;urGM1Dun939WIXu6kGuWunWWsbBZwzQw2Kt/Z95cSrHK02zzIk2MswUtv2o/OHBIOdzc5rV1dtGt&#10;l4WtbyaNFiO22vmbc24DEm6QbmCuFLDIORgKUYHprzSbSfUbzwtqOjNqUltPC01kzOqvG6ZdRsbA&#10;I3JySwK7ssoBxHe3EXh2a6s9S06Ca5jvpp2t5rNprdolwdygxjcCiuF4XasZYryxTirS5o721/pF&#10;xlyysFjpL65ax6pAlvFf29q0kVjMir5pMsjs6qrjc4LNtVwWyi7Tzkcn4s0nUprWO5uUs2VJUkja&#10;LzDllBAVZW2LIFCqm3OWX5/ujI6zVVvPEc//AAjum6a3kWiym9lt4Slu0jSnL4woVc/Lt2cERhjl&#10;ii5fiX7DqFlDB4ZuPtTyQvJdb1BjgK9YfJTbIpWMsFUnBHzBgQxXw6y5qjtqX9o88vtCXWdZJ1nZ&#10;DJ832OOSIKs8mNoGNi5GBtXO35sgYH3U1C9m+zTWJaNldla6a3KsrAnOTsY/NvO4KBhsbskBs7N1&#10;p19cTXiQ6VasZJI5ILrmCJysfmeWisxZCCCrOJCcbSBnrnXWhXdvcPfrp9xZ3Qh3Xiw3ClSvCqm0&#10;FmycZ5K7jwepNefK8Tqj2NLwprU3hyaKytLu48u3UsdNaBcSRPGNsG5idjOw5RCW5zj5Ti58Tfhl&#10;F8VtQuNdZjpeuWMnl2uvLflpLuVYcncpUbkJV38zdgKVGcdedOpabBZyalLqNw87IY4YbWFcW7BO&#10;N48zJUgq+QOpIJZsgalh4jhSCGKBJljjZpoVWWRIirNukVwXPJHykng/dBYEEctbkrLknquxXvR+&#10;HQ43QtMs38ZTab490+TQPGnkhob6FPKi1KMsCLpdxVJAy7sHO1gGIO4ivrT9kj9s3xZ8I/F6fC74&#10;kX620dvcNHZXENx5ayIXIDJ8wDRja2CQDjIYgjJ8P1rwronxi0CLQvHWoWunXmj6ZELDxA0LQyWz&#10;KHKIqxg/Lww2KuWKcbXyzctZyazb3lv8PvjFpX2DULlRJoPiKNNv20x5UbXJwZMptwDt3AcckP8A&#10;A51l9TDVvbQleO/mtu3Tuvu8vWw9bmkj9irBvA37Q3he3uhLZpqSqTZ3EK7T8ww6dQTGSCXGQMZw&#10;T0Hi3xF+HNz4TvZtM1+0NvdRKTb7YVVJFCuAYyOXTldrKTjeQdzAhflX9lD9rzxN8FPEtv8ADv4q&#10;3kkETMHtLq4cCGcKG5DBTg5Cg7skEMDwcJ+jXhTxr4Q+Pvg8aT4muVjv2jxZ3/mIZFY4UA78Kx+8&#10;P7jmPcv9wc+HnHEStPSS+576rv8Aozq9tKMU7HyH4i8MSQ2rWrQl1Zm/fMAdjFxhyNx3E4zwG6Ah&#10;c7SPOfEfgWK/sjYXFtbxrcOiqfMiSMNv53EFmBBUKSFDZ2kcnA+oPif8JNU8K6h9l1XT2k6mG4ki&#10;H7xflGVwDjIXeRk7MfNnhj5Rq3h2SyLANHdMq7Y0VVCxsRkRbQcY3djgEtgr3blxEZQ1SO7DVoSR&#10;8u+JPAa6XKyJozrAkZOyWIGSNCCvJjHytle4AK7jyCQeA17wXdTI2oWkX2eSCMltzAlQCS2evQgn&#10;ccnkglsZr6q8TeELO4Z7FrOBv3XmwyTEfLhl3Z+bIXGBgD/aGDwPKvFvw+utPuIbvSbT77GMbmHz&#10;tjHyZwOVPJwD1IJ3MVmONlCUV1FXoxl0Pl7xF4DikSRooQsjNnyfL2tHkEgYIB5A5OMAEdK838a+&#10;BI5pJIZIfLkTITK4Ix24znHTnHbtX1T4i8KwavEyxIIlaQqqNDs2vjcFYDIySOQMckk9AD594u+H&#10;8EoaO58uFkjLRrtG45ycn5un+0RjIOOBXt0sZHS54mJwMt0fNOi63qHhW5FrqUMnkhjt67o29R0B&#10;5x7V7B4J+IA1i2hsNRvCzSc21xG+1ZAM9sjDDBGPc8fNXP8AjH4cwyM2+0VGJIV2+7t9evHP/wCv&#10;NcCU1rwPfjchmt+GeMMdpz6EdDx1FbVadPEx7M8uV4yt1PZ/iF8P7Px/anVDNbwaq0JkSRocC6GT&#10;jdheWJ6Pg5zy3QjxXXvDuqaHdyWOpWMkMiNhozGQemc8jkEc56eles/D/wCKmmyxLb3hF1Zyuf3k&#10;kxWW3PH38dM5xu+YY9cYbqPGHgPRfiBpYt5LtY7hixsb2NVXEZBPzj7zLxwACeTg5GK4qOIqYOXs&#10;6m3fsCPmqSHHfBFMO/dtK/xYFdR4u8Dar4V1B9M1u2aKTbuiYLuWQZxkEdenboeDjFc7eQKsrRg/&#10;LvxuxivahOM43RX2bogwFGSaaGbPBNPPyqEdTQSCM4PTtVEnr76nqjyIkU0g2sDu3EB8LzyDkZHJ&#10;6/oKsWXizXrJZBF4pvIVZxxFcv8AdIJyDuyOcDg/nWZaytuZ0TOJiGLOBuwOvrjHrz26ih1mFwYl&#10;C/6zbyPuNzxwDxnHv37V4kqdL+Vfcexexd1TV76+ijF/LJNt3FXkZixGBnJPJ6e+CTjGeKUFubS4&#10;M8A8sNuP3cdBnH8u/TOcc0upG7EU0Jt0Y4ZmLJtweflPfvnqPwOKrwPK7LIGkWNNpZUUHHPA9P0H&#10;07042jHQHJFt1VtwNufMOdys2B2OevzYx68VVe6liiw5UxhcKsmT1+Xjdk/0xjPalHzwtcRwyShV&#10;YcsNpHBPfGf51r+AfhJ8UvifDqifDH4c6xrx0fT3v9Tj0i2aeSC1Q4eZlRSQoyMntjJ4yQOUYxvJ&#10;6GblbVmh8Dfgj8QP2kvidpnwl+GmhS3moalcBB5cZKwR8b55SqnaijJLY6H6A/tB+zL+zh4B/ZL+&#10;Ell8J/h9D5jw/vda1Xbh9RuzjdI3oo4VV5wB3JLH8Zv2eP2mPjR+yp49f4i/ArxfNoeqtatBdbUS&#10;WO4hZkZoZY5FZHQlF+Ug4K9M4I/QX9mr/gtZ8LPiHDH4f/aj8HDwfq7Lt/4SLQ7d7jT3OD808GWm&#10;g6cmPzgSeEQCvh+NsDnmOw8VhlelHWSi/eb811S6JX1+RlLmd2tj7VLZT94/ttY9P1qKRY1yNxYs&#10;3X/P+f5VDoeu+GfF3h238X+BvEum63pF9/x6aro96lzbyH+6HQkZHdTyvRgDU1tC85GR93gHbx17&#10;/wD6j/SvyH2coStJW9TDmUloNhs/tcpQKqjq8kjYVFHVic9sd+PXHJr4B/bV/wCCvGv6RrOp/Cv9&#10;k60W1FvJJbXPjeZt8lwQMMbZACIQD0k+/gA/KQRXcf8ABWb9t9vhL4buv2WfhhqE8OvaxaqfE19H&#10;lPsdq6h1gXplnQhieAVOMnLrX5ftGjEO3yyMf3jfU8c/4/l3r9L4N4Vo4in9exsFKL+CL2f95rqu&#10;yfqaUacamrSaNLxJ4j8Y+MPE03ibxb4gutT1G8mL3V5eTu8zsxznczZbP/6uuTmuN8m2GVvkwRt7&#10;e/1/zxUjXSWl0HiXbIqA7mY8nrkZ9sfhxTZ7i3eVdolZSRy3JX/Jz7c/l+pxhGEeWKsl02OuyirI&#10;dFljm3m3bh+92AAk568en58du0l3bxz2pkS5jaZI9qgIcHqcjBHB+g9sjJELC4glWVpVdWUABM9Q&#10;eOoHGB7YHPanFoVtVeNz5hYjbIMEHjnBJ9+39MYS8iJaksayu6yyOSgGY2Yg44wSR+GD7dhSwTTh&#10;ZS4YlCQz7ioJJ6eoz/j71GgYu0aS7WZcLsHOOfmz/LP8qasflPI4cqu4qu1h14zwR/kDmqSBbjrt&#10;FTfEISqsRtVcH5+Mjdj3+npkV9/f8Esv+CjCtLYfso/tC69utnAt/A/ii8kI+zv/AA6fcOSMxH/l&#10;lI3+rICE7Cpj+Bf9EkAjOzPymNu7HHTGeucD2qBGnjixFuDcbEViAR2JOByMjn245xXBmGXYfM8O&#10;6NZej6p91/WpnWhzxsf0DpC9pK0MiNvViHxu6jj26EY/nU0UZbc3H1Hf2rwv/gnp4l+Pni39lXw1&#10;qX7Q1mg1D7P5WiX0krfa73TFAEEtypGN23hWyGePYSOjP7zaDb8zEY/ur3/KvxXFYX6rip0XJS5W&#10;1dap2PL2ILqJYRuaRc8bdvr/AJFeT/tOftZ/AH9k7RY9Z+MfiCOTWLiHz9J8M2KCTULpTkB9vSGM&#10;8/vHK9G27ipFeuTMQm5iOvv6/wA6/PP/AIKpf8E4r3xVe6n+1v8AAbTru6umma58ceHIt0kjEk7t&#10;Rtl5JXvLED8v+sUBC4j9HJMDgcZmEaWJlyxf4vom+l/+AJvWzPjX9qn9pPxv+1X8ZtS+LPjCOSAX&#10;DGDS9JSQuunWi/6uCPPoCcnA3OWYjJrg0PlxYEqfOpZVyW2kj9eM8+gz6VFEZnuhE8e1o8qwwTgd&#10;B26gZ9SPwq+baCX91FGvnL/rMR4wcdh/9bt71+004U6FONOCtFKyS6JHfh9IpIr3JQhTHMqyK3zB&#10;n+Yj0wfy69PpmkMnkorIVVVjG1VxuXBA6kHJOBk9z1Pq+6j875fPjVv7xUnHTpkdMDsf5VXupC8K&#10;xNPsO4bSxJB4PHUZ9ecfyrWKOq+h7l8A/wDgo7+17+zzBD4d8EfF+81LQogqr4f8RRrf2qplmKRC&#10;YM1urEnJhaMtnqcDH118Gf8AgtZ8GPFlzb6D+0R8LrzwtczbfO1vw3cNfWZbjlreQLNEuRniSZsc&#10;AdK/M0MkUkbNv3dWk/vcZ6gHPfrTDdJD8gkH7zHmLIvO7P8AIkDj/wDVXk4zh7Kcwk3UppN9Vo/w&#10;3+aZyVKNKpq1r/Xyufpf+2P/AMFjPB/guwm8B/sW6lHrOpXdvibx1dWEscNoCpJFpb3CI5kHQySq&#10;ApGFVuGr83fFXifxL4z1q88SeKdbudRv7y5ee6u7u4Mkly7dSzudzEn1NZ4ZYpyksY+bv3bnHY9f&#10;889+g+E/ww8T/F74m6D8KfBsaXOseItVt9N03zW2KJZ5Qilmx8q7jktg9CcV04HLMDk+H5aSst23&#10;u/V/0iKdGOHi7HPws6KI327vMU8D7vPt1+vt0r0j9mT9ov4h/srfFLT/AIp/Du/i863kaLUNObJh&#10;1C0YjzbaVRjcjD/gSnay4ZVIwfjd8DfiP+zh8U9a+DHxf0L+zvEGgXXkX8CyBkfgMksTD5ZY3BV1&#10;ZSVZWBBrkLNnjRmnJKt975CBuAPAPfj8Oucd+ypTo4qi4yScZL5NMqVpRs+p+/8A8DvjT4D+O/w3&#10;0f4wfCrWPtOg61FlY2IE1pcKP3trOB92WI9ezLtcZVlJ9W0a9SOFbmeXbtG9s544zwM574Hrn8K/&#10;EX/gml+3FefskfFkaJ4x1KWTwD4omjt/EUK5Y2L52x3yLz88YJLDHzoXUYOGX9QPi58W77UYf+Ec&#10;8IX0EtjdQRut9ZzCSOeN1VldWU/MjIwKnHIOfWvyDiPDRyHESi9paxv18vVX1OGhgatStyL1v5HK&#10;/t4+J9T+Nfge8+Fvw28Rz6eWk/eXEMKSLKRg7Wib5SQCHVgVKMiOrKRXyP4F1X4w/CHxFd/Cb4rm&#10;01ZvJN3omoWI8qS/zIoKOr8LkMMsRhdjDLFWU/UV9PpfhTQZtc1mRlUbmViB+8bkhQSecgdMduR3&#10;r5z+O3jN/H2sW+oaXPHb31scWLx8+SgbPznPIbIzxjjuVAr47C/WM2p1KVSnF09XdrVS0taS1t3W&#10;2/Wx95l2GWDs4N/5/Ib4l8S3mrz/ANnwyLdXcysNsTfu4VAHQ53dsnBycHIJ4Pqn7L37Ma+MJYfG&#10;PjS03aPBJvjhkO06jIrLnABIMKsBzn5mQgHG6qH7Lf7PzfE5m8X+MolXT1EZmEa/NeS7QzIOc+Vz&#10;8x+UsRgYxgfXdnZRwxx6fp9tHFHHHsghhXaqKMD5RjgAdvSvy/iziaOXQeX4F2l9qS6eSff8vXb6&#10;W+l31/IZa2n/AC620Q3KoRVVRtUAABRxwB6flW5pOkCLaxYMGXkqOufXr0Ax15Hrjh+maXFGxaQb&#10;nIwcrx0wf/rD+dXXby04Hy7Tu/L/AD+VfjdavKT5YnJUlzSELxxrsyvvlgM/j/n+lV2lmnfy87V/&#10;jO4j04xnp1HemzSySOOejHdwOn5063EcajzAAvP+frWKjy6mY+QQhCyjcqghA3r9P8/hUOPNbzXh&#10;3cgBV/l9Kez7hukX+Efd4oyY2yX/AAx0/wA/0prQQrO0a/OVzxu2rwPwx/n3qtgzSMSAy5yx55/z&#10;+v8AJzM0qZOQG5X36c03IC7Ez7Y9e1XHQRIsiouEHthe59KcrFflDEsx4HpTVcRphnAJ47nP0pyJ&#10;nkjjOPr7VLAcxRUMjjkfxFvvdOP8+9R7ZHw7f8CJ/L8Sak2O33l2r79uetI42pjPHXPrQiRBshXK&#10;AhV/GmgNI2cHA4VW6D39Kadz/Mw+83qOP8nP+eKd8wbA9c7lz+FMzHmTA8uPv/F7c0kaMzZdh8rE&#10;qu79aIww2nb8o+9luvHapowoLEPnd/npUN2C40iMJsVvZTnpzTwAqjb/AMBPpSqpUlge/B9Px/z+&#10;lSBtqq833m4XJ9f89qlsTYxlVAuFYYPzcHn3/wA4xSrCEClF2npx6elSRplV3+n4f57iifhSVO5m&#10;/hzUc3YhyIVBL+Su3d6eg/z/AJFWI4V2jcM/X6VHbQljhuNpOfw/+v8A/r6Va2LGn7sANnH+eaUp&#10;ESGMD9zHzZy3bAzn8/rT/LWNOB9KdGixhS5+72p8cW59zfN82Bz0P/1qz5jKRAYl8vcgz83Hv7VX&#10;a281MY5XlTzz+v8A+qtJrck737jIqOWArISVwvaiNSxEjC1m3jkhErJ80a5QD0GTj9T1PesuK9e3&#10;uFkYNu6YIwcevrngfn710N55qSCTy2xu+Xbjlv8ACsPWrRbC4Eij5Zn+U7RgN6e2c9vQ/j6WHkpL&#10;lZibVtctPDuIG7+90/yR/n2r63qC2ehXmry/N9nt2kkDMOMD1PAP+HHSs/Tb94Cqg4G7KruwAcLx&#10;9Mjp+WKy/izpuq+KINH+GHh27aO/8XazBpMDYb92krpG0vyhvlXzAzHBwgZv4cjbA5fUxmY0sNBa&#10;zkkvvOerUjGLk3ZK7foj2T9mHwLpsP7Ni3Wv28i3vxAupL++kHyyeVI5FoYz1VfKVLhBk7HnZgeT&#10;X4W/8FRP2i9a/aN/bN8dePZtXt9RtbHUv7D0fULNdsV3Z2B+zxzj+EmQIZmIJXdKwUKuAv7af8FJ&#10;fj7o37KH7JHjL4haLF9lTS9G/sfwxawkrsup4xbWoQgjHlqRJ1zsiOK/nKlvPMeaaaJvn+ZY2k/i&#10;JJznHPJI6ZOfTIr/AEa4TyWjk+VU6NNW5YqPrbVv5ts/Nsp/4Us0qY2p9l6eTktbPpaNl6MpRRzN&#10;cxwqn3d7t5q8EkAnv14z3GO/QVo6dvk1C1iV9ha4WPKrtaTcRuB4579fcVSSSRJ9yBizMw2Rt84P&#10;TOQR+HH5drWl3Xlanahtq+XdKVPTIDDk447D04r6pX5dD6+B/QN4I8W6BonwV8P+LvGF7Hp+m6P8&#10;N9LvdavApcW0MOmQNKcAZbCocDqSAACa/NP9pv8A4LUfGz4qWGrfDj4JeD9N8D+H9UsZLCa8Y/a9&#10;Xlt5VKSH7S+I4NyEj92iumTh8gNX6B6/8ItY+OH7HE3wO8P6wun6p4z+FmmWul3smNizPZW8kaMe&#10;yOyrGzdVSRmAO3B/CTxFompaDq91pWqwtHcW0xSaHqYmU7drcgEgg59Md8V5mT0aNOj7SK99Pfta&#10;1rdn579tj88yPLcDmeOrSxa5uVpqLdlq3dtK19lo9O6IY3iC7DaBZFTC5HBwfX2Iz+FNmvJb4tcX&#10;JkkMjfM0rEszHqeff1ye3INVROs6eZtDR9HUDGSeM5PUfTpnv3sRSXKukiwqzxrxlsbsd8gZGffI&#10;59ufXifoHLG90i1bE7vssJ+dnBPynoM8cfj+WPQ1+hv/AAbyeOTpn7U3izwRc3pMWrfD+drVMj5p&#10;4Ly2lRvUMI/tA/4EfrX57icxxmTzN0m4Mu7JYj/vocdPbsMZr6r/AOCOvxn1/wCEv7d3gG2sNOtZ&#10;ofGWqQ+FdT85EfEN/cRQmVDyVdX2OCMZCMpJDHPPjvewc0lc4c2o+1y6pG13a6P028Z+ErTR/Fvi&#10;DwhtYW8epXSIkLFDHBMfPiVSv3SsU0WCMbSOMYrS+OvwxuP29v2P/G3wO1DR9Km8dWunp/Zs2oWy&#10;eV9uz5tteQOdv2cXX2aSBypURt5gbMapu2vjNo40v4tX100ny6pp9nfbQv3SIvsxXPc/6KGPswFU&#10;vCGt6t4I8UWfjXR7drn7LmLU9Pj631jIR5sC/wDTQFVljOR88YUkLI5r+Kch4oqeHniJXp1Hy0HU&#10;cZrWyi2+WVvK6+TPLrUHmmV06kPjSTTvqmrfqj83v2RP+CInx/8A2g/h5e+Pvi7e3Hw123ixaTp+&#10;vaLItzfrucTSGLcHjVcbQzBQzHC5w5Tpv+CwX/BOb4a/s2fC74e/En9nL4d38Wi2Nu2h+ONWa4aR&#10;pdQwhtruWPJEXnDz1+T92NgTg7d/6l/Fn9pr4aeG/DNnqPge9t/GWr6xn+ydJ03UNjnBUSNcsEka&#10;1CBuQ8ZcsuwIW4HJDUvDH7SOg67+zx8c/hpZ2WneJtPc2tq1/wDaY7kQmN3QyAIfOjcLMuwAmNJO&#10;nlMzf0xLj7I45tRwbxUZVavwwTummrrXZXto7/mzyfrmfSksVKLVODu1tfo10b067Lc/nheMREmS&#10;LywpG0eWMAj1464HI9TX1N/wS/8A+Cilj+w74w8U2/xA0fUte8J+IvD8oTR7O4VGGrwhns5zu7E7&#10;4XYZYR3DMAxRVPj/AO2B8FvFP7PX7Q/i34U674UuND+x+JLgafYySNIgs2mc27JKwUyxmIoVcqC3&#10;BIBzjzB4mS4Vd+0BwX3DI+uO5r9Ep+xxVBNq6dmfW1qOHzTL+SV+WaT7Po0fR/x1/wCCm/7Xnxx8&#10;fR+ML/40a5pGm2PiCHVfDfh3R74xWGmywTNNbMsKhVleNnA8yQO7ALuY4AH6qfsF/wDBVf4Pf8FE&#10;dR1P4KX3gLVfCvi5fDLalqULTwzWFz5ckKSPaOCsiujyLMsbx4VUb5js5/BtPL8wysEVXP3V5G3A&#10;4x2xgj/Oa+ov+CP3il/C/wDwUK+H32HUFh/tnUJtGJ3Bd32uF4AvvlnGBjrjpxjzc+y/C4/LatKt&#10;BSTi009rPdW21V9LWPIx+U4GjhXWpRUJQV01ptrr30XXU/a7QLi5Ia3vAq3EcjRTKvRZEYoyj6MG&#10;Hpx6V09odwG4fpXOR2v2HxjrFqhYhL4SZbs0sEM7fm8r/nXRWrJa25mmkVVUZ/ya/wAo+Jsv/svO&#10;sRg1/wAu5yj/AOAya/Q+uwNX2+FhU7pP70c/8cPido/wi+HepeMdZu1iitbV3Vm9cdK/N/8AZb8M&#10;3H7Vv7RuuftV/FmaRfDfht5LqN7gblRYwWHygdVX5gozliAORiu2/wCCnvx61/4vfEzTP2WvhrcN&#10;NNdXSC/8rJHXAVsdh8xPsOma9b+Ef7P2g2uneHf2S/D0Ui6dpttb6x46u4nAZ1yGjgLd2ZishGMZ&#10;MBH8W39SyDB0+DeD3iKr5MRjIvXrToL4pLzntHu2j06VOMlzS6/keq/sweFNR16XVP2i/F1g1vf+&#10;JFWDw9ZuOdP0mPIjQe74znoQCwOJmFepXMno1WmhtrS2jsrOBIYYY1jhhiXasaKMKqjsAMAD0FZ9&#10;1IdvI6etfj+Mxksxxkq7Vloor+WKVoxXokvV3b1ZhUlzSKN2wA3GqbzNC25Rhsjt0qxcS43DPbvW&#10;bdSkZbd2z6VtSjzaGbPzk/4KK/Bf/hT3x4m8X6ZYsui+Nbh761KD5I7nrPGMnGS25sY4DDmvBrid&#10;JfuPuXbltuPyHJzgcZ/+tX6aftqfBmL49fAPVtE0+BX1rSYWv9FbyyzeYuGaPgg4YKDtHDGMA1+V&#10;8GpXcazQSwyRzQ7kkjkX5o5ACpVh65GCMcH15A/0u+jfx9U4k4Ljl2InfEYS1N33cP8Al3L7vdb7&#10;o+D4my2McWqkV7s/z6/fuY3xe8eReBvBd1qAmb7RcRyQ2+0gB2IwQOeeCF9fnyCcGvHtBgn8M+GJ&#10;dbvHLXkjb/NY533EmefoBkfUE9sVe8eazc/EH4jfYLeXzrLR5EWNVywlmIyuccnHLd+wPrWL8QtZ&#10;gN4uhWEubWz+Xdn778gtj/P65r9gxWKVTFOd9tF/mdWAwawuGjTStfV/1+hymsXrMWcsxZu/fnv1&#10;/wDr1zc0jTSqhPPPzf5+laetXbyOzqDt5/i6H/JrOs7Oe8ukggjLs8gXYo6nOMV5kpX1PYjHoex/&#10;sVaH4Vg+JbePPGvhTSdc0/S7eRYdJ1p51trm4dNq7/Imhkwu7cNsi4YLnOdrfYHwC/Z5+CP7XH7Q&#10;Ph/4P/D39j74brq3iXUm8y7/ALQ8SNFBbqjST3DldYClEjDuQoOdm3qyg/J3ws0rTNK8d6Z8M5UK&#10;zR6TLc3SxzFQ8jFdoPAK5U7uQeNp6cD9O/2VvD2l/wDBNf8AYJ179rbVkuIfiR8ZLP8Asf4f2891&#10;iXT9GLZNwWIXBmZfODEfcgt8ECVhXzzqYqpmjl7VxpRjzS2+Hyv1ey82fQ0lQoZamqalUk3GLd78&#10;z2+S3fkmcr/wU9+Kfwz07xVof7E37OulQ6T8MfhDG9nY6bYzM0Uupb2M8jMXLOytIVJcnDiQZ5Of&#10;k/UNUNtDHOA23dhsccnqOnI5yQeuPSo21G4mupJ7uYvPMczSsxbkjBPJyR6Z4Ix9K5/xTrFtAqu0&#10;cahlYnqSMe+NuBj6njkZ48PMMdWzfMpV6nXRLtFbL5L7z6fL8HSyrL40odNW+7e7+bIfC+vaJ4+8&#10;b614U1LxPfaXf2NzILWG3ZCki7trbSy+YXydw5Y4z9B6MvwJ+AGt/D638CeM/Dl5LfWIZ7HxNpup&#10;Lb3bK7M0nn5gdZwxI8v5kxzy2QteG6N8Lta1CTVPiv8A2vBbq1xJJY29xGPMu3G3ds64+bPJwODg&#10;kjFelfBX9nX9rL9pHxG3hj4F+GLvWr5PKa+WGwCwWisQBLPcMVht0yMhpWQds9jr9VxmIxUaeBm7&#10;6aJN+9Zdlfrr0OOnjcDGjKWNpKVr+83Zcvnd2RzvjL9kb4H2LSXekfEjxBDDGgEgeztrhiTJsUKf&#10;MjXqMnOCAQTjJFUNB/Yk074i+Oofh98M9d8aeINek3eXpmg+BYb6Zto3N8kN8WwAGJyAABnkV+gn&#10;wz/4JL/Cf4QeFLf4o/8ABQr9o+z2l3ZPDPh64+zWs0iKhMTXzgy3siMWDW1jDIxU5SfOK3fH/wDw&#10;UE+Evwt+Gt18NP2O/hP4d8LeE4I86lq0sK2NvJGjkGRLaS4a61Vxu82OS8mLKgk3WqorMv6XlvDu&#10;Mw9OLzrEqm5OyiknUe32baeTendo/OM34nyepXkspw7q8qd2m1TT85u+3VRTfydz85P2ov8Agn1o&#10;v7Fvw9j8V/tBfEK4n8QeIIZl8J+E9JsF8xZY2i8xr65VpbeEosqt9nikllBIEggyM6f7Cf7S+r3G&#10;q+P4tV8OR3Goah4M07SbOz0+6bTdOTSLZo4ns5oLUI9yjkWzuDIrStHJNK8kh3Hxf9rL9q74z/tW&#10;eOIfE3xf8c3uqNp8ckOlWMzBYNOiZyxihiQLHECx3MI1VSxOFAAUe3fBWfwr+yl8DLeK++GN74h8&#10;b+KIYtS1SOW4Fra6fbOiS2MLuFeWXdGxmdIvKyJ4x5gePC92OzqnlOM58ol7NQVk3Zyk7NNu91ez&#10;dl00drnDRyj+3MIoZlDm5tXGLaUVdSUU072vFXbbctejsaWofCnSraHU9WnZLWxutQkvbixtoTHa&#10;xSkn955QyiIitxgDYvBIBGdP9m/wN+xV4812eT9qX9qi68A6Xp8lu0FtpPg691S41dCzeasUsKNF&#10;Bt27fMbfktwrAHGF8Frj4qftZ+P9Y8FeNPhDquseF7HQ5L3VdM8I7oBoULTwWyaiIYyGumSa4ijA&#10;kMrnz+jkYr3H4XfszaL/AMLE8EeJ/Efh3WPEnw98AKtx/wAI9rOvBFGnRNPeCFZLu3mjt4Wmlllk&#10;QwiKVnmyq7y6/G0c2wmX46jPMJL943y88ZShut7NXtdu0b7aqzPoamXyrQlh8KnF2Xw8qfy5lJfN&#10;rzWx7i/i7/ghdp/wOk+C3wq/aQXwdNealFdap4yvPhzq2ra1fpGJAIGuXs08iMu6MRAIw3koGz82&#10;6n8ZfiR+wJ8QrjxR+zr8D/8AgoJofgP4EeMNQh8Tz+G4/hr4jurrRtajbbLp9oPssafYLlvKvSCx&#10;ENxbgRxhWwfzJ+LXjfR5Pi/4ssvhlbxalpMPiK+XS7vS4fKs5rcTv5TwqzEpGUwVX5iFxyetZ9jr&#10;Hju4kLrpKx7Hyw8tnbHryUyPpmvqK3EntK1R1cNC00oS5W480Vst20rPbzMcDg8ywtHCwo5hWf1e&#10;cqtNTjTmoVJqKlNXp6y91WbbtZWsfvPD/wAFDv8AgnXa6VHpHgz9p3w/ZaTo9jHbabYzaZqUXkWk&#10;KLHFCnnWys+xEVRjJOPWvnH4y6d/wS3+PF/4m8TfAP8AaL8LeB/il4ouJ7618UaxeXkGlz6pNL5j&#10;y3gvoiIUkcuGeAxCPfvCkLtP5W2vjDW5LyOy1C/kslaYI88mgsyRgnBY7ZiSB7AnHToBVLxJrupL&#10;brby64xF1uXMelPGfJBIaQZcnDH5FPfD8qV5+gxXH1PMsGsLisDCcEusr284+4rNL5nxWF8P3l+O&#10;li8NmFWNRu7aSTbb15tdbve6t3Pvf/glPo/w1+DGj/8ADZHjD4veEL74oa1JqNpYf254qt5H0uIt&#10;JavceSZ0YyPD5gj8zcgSUsUYlCv1y3x3+MXj5luYf2k4ZPm/1mgaxY2B55AJsBEDx0znj65r8S7X&#10;W4wsNvPqgSNFAULpGAnHTO7/APXV+21/RPs2b7xPJnPyrHawp+eVY9O2P5V/Oed8OcZ5hWqeyzyt&#10;SpOUnGnFSUYJu6ilGUb2Wl3q9+p/Q2R57wjltOEsRk1GtVUUpVJcvPJpatuUZWvvZaH7Vpr/AMf7&#10;lBJb/HXxdOq9Gg8ZXbn/AMdmNE+qftBWNnLqOp/GXxpb2sC7p7q68XX0cSKOSzO04Cjr1wK/FC51&#10;PwJdH/SfEl82OGXzo0BOf9iMH19TU9hN4DaURR/vF8wb0+0NIxHXgtux7Ht+FfM/6gca83/JQVv/&#10;AAGp+ft1+R9HLjzhW7ccjoW7e43+FI/Xa1/aN+JHiP8AcfB/xZ8UfiJcMzx/aPCetXraZHKqhtsm&#10;pz3EdkOOPkldgeNpOAWnxj/wUAGLnW/iho/g+zdt8tjDpyeJ9VK4IMTX2pRCKH6xQvyM7iDX5O6B&#10;8Q7nTUksB4mvrEWLmOBYbx41Oefl5G3nPT179K6jS/jb4p09PO0n49a5byZ/d+V4guF9P9sY6/p+&#10;XVT4Z8QMrxHPgM5qpraU3VlL/wBOOnbt+75l/MctTPuBc3ouGYZPSnB7wUaUY/P3Odu/95J/yn6p&#10;/BX4Ifs//EvQ77xf8XfA+pfEDxn4Zmjhn1T4na3N4ijMM4kMbW9pdE2lvhopQY0gGwhSGIcKm946&#10;1TVpdMFnp1tNDZWcJitbWKHbHDGDgIifdVQMjAAAr8qNE/am+PNnBPD4c/ak8aWyzKPtCW/i67jB&#10;UH5d3z/MATxwcGtjw1+17+09b/KP2q/G1wqz/LHP4qlkXI9ixBwec1/WPh/4sS4d4Xo4XPYSr4uF&#10;1OpFJcyu+Vu7TcuV6trV3erd3/IXiZ4LV+K+JK9fIqsMNg56wpOUnyNpcyVk0o8yuknorK1kfeV7&#10;rB+HWh6l8XvEcK/2b4X02bVbz7RhY5RBGXWI89ZGCxgHqXAOc8/jH/wkOpX/AI8bxvc67INQW6a9&#10;a7WZhL527dvDDndn5s5z3619lat+038efin4E1P4Z+NPjpqWq6FrSJBq2n3nkss8KzJKrHfH/wA9&#10;I0Y84ONpznnjF+E3w4j0pbdvCOlGNrVftE32GGNnK4JJZFXn1C44PQjAPlceeJ2XcT1qSoU5xjC+&#10;kkt3bs3tb8T1fCnwczTgbDYj6xVhOdRx1i3ZKN+8U1dvbXZantv/AAS/8H6zq3iO7+IOsw+ZJoOi&#10;PPJeMp3HUNRkZml77m8uO6QkDgSgH0r1/wD4KD+K9a8JfsSfEq+0bQb66vDqFpoVpNZ2rS/YRPFb&#10;Ty3L7R+5AtXnhZj/ABXCZxvWvnz4N/Gr4xfA3w9qEPw9tG03T7q7a5uGu9JglFzJ5XRJHidlIjAx&#10;gqMNvxhix9C+GH/BSz9oTTbvxP4TbTfDd9pvibT3bxDa654bh8q8Q26xYOyeDK+XGVAycKv3M5A/&#10;LK+Oj7ZShBuzTa221P2aGD9nh3HntfT5vTyPzN8c/Ef4hfFDxA3iz4keNdW8QapJbwwPqWuahLdT&#10;tHEgjij8yRi21UVVVc4AAA4FZLKZdzDrnOcmvrjRP2Ov2bNWDTazqnizS4YJo47yeOSCYIG5LYAL&#10;D2/hI+bdkbG6GH/gmx8DL7wta63b+NvGEceoS+XZXi2atDNgKzOFaFSVCkNwxBDA7gBXqrPcDHRq&#10;S/7df6Hn0+H8ZWi5RnB/9vpfmfEiqFJO7ChvvN/nrRzhhnqeMV9nad/wTH+EfiHU5I9A+PepyWVt&#10;F5l9dPo8O6OMKzllUzAOQIpuNwzsAXcWwtmz/wCCTHhbUtZi0LTfjT4iW6uIXmtre48B7XliUv8A&#10;Pk3SqBtQ/wAWQeOSDjSnnuXztZv/AMBl/kRPIcwp78n/AIHD/wCSPiuML5JJbcRyFx2z1zStEjHf&#10;GFxt9z9T+dfaWr/8EddUWRbfw5+0BZzsJhDcLqGgtD5Dl3jIOyZyTuQgBQxO1umKXR/+CMPxElnj&#10;Or/HDw6to0qedcWttcSSrEXAkKRMi72UZJQsucrg888tTi7hunLlniEmvKX+R30+DeJKiTjh20+q&#10;cWvwkfFnku0qogWTp06n/wDX/nmv2i8OeF1+DfwP8C/BLTYrmzTwf4NsbPWIWYqw1B/32oLuGMEX&#10;s92m4cBY+pFeQ/Aj/glf+zF8OP7L8SePYPFnirVLHXre8ma+mtbaxmtYtxkiS3hmaR5C4VQ0kiIV&#10;kPBOFf2bxp/wlHxHi17xU0LxuNXmuZbi6t3AuM7pnliyAGTdKRG4zu2bxsG0L8HxfxFgM5w8MPhZ&#10;+6pXbeifRefV7q5+gcFcM5hkuMnicZC0uWyW/m/y72IPjVNNq/wGvvijCtnF/YXiGxSaOZVlaWaO&#10;X7oGTtdY7iUnI5QtzwuNfw38DtL+Kn7L/wABPE2mW1xaWvxB8Y6v4M8VRw2okZofEOuatZyzszKQ&#10;XWOzhiRmB+6vdVFeVeN/2xfHvgnwTqH7FMv7Img+KZPGlvax2OvR6hc22orqBjixcxYjMEohlO7y&#10;08oFYsOSNrDwb4w/tQftuv8AB3w/8Ap/h5Jo/gHwHfXXi6x8V6O0klx9hN6ultemQMAkR1RJ5o/3&#10;ayCS7b5mUqa9Dg3J8ZSwrjUejbcWmrcrtppr3f8AwDx+OM4wuMxidH7OjTTTTXMm9rfcz03/AIK7&#10;/sdeBY5/2lPjpb6TLYX3gH4meE9L8M29vIq2sWl3GnSxPEEVscstsQcDAhwCcnb+YURCt80u3dyc&#10;c19t/tL/APBQn43f8FC/hH8YPEHiXSH0dW0nwRqvjCwsLqJ7fUbzTFbTJdSkDIjq89xf+YI4/lQO&#10;qMJNiyL8SCQINycMDwwNfplPD4jD0aftXe6un3SbX4tPfU/Na1ajVqfu1a1k/Wyf5NbaDmjSRmAl&#10;XavO41ECw7mnnI2sOW9qbPuzksDjIqpbXMWARGTjOc/TilIZYwCCDu6f4Uqs2zbsz7Y/X9abwBkP&#10;yv3aNkA5HCbWVMHP3s1GvJxjPtUiSNsVCu7n+97/AKU0sfu8ezUpdACVjJ8yD5V4FNx79acSO6dP&#10;8/nTfZj+NKQhw+XsT6cU1BJkhQfXinKeGCg/d+b86EyxZMAd9x4oEJ25GB9KTAK8mlLKfl2c+vrS&#10;AtjBHTNSAquBw/SlOBHtZvwB/Wk3Hbn5e/40vBXBOOOtNDGrvHI4x0pwyOjDnHegA4ytDEbVJGOO&#10;3emAbjn8cU0jsPpTkyEJODnjFHUd+mTtoEJ5fy59ehpcKzEAfj2pG+7nd1pOOm6pAGwOGPzZ5pxM&#10;ZPyp/F93mmsxfqf8aBvB3AY96AFOG+XPTpzSDAOTSh25Yt979e/+FIODu4psAbjnHFSLu2CJyvqD&#10;1xn+v+fSmMfnww7Y5pVcKdrA+nP04/z/AJAtxgqhhhUOf503JByBQTgbQenNHmZ2gL0pCArhc4+m&#10;aARjBPPenNt8sEdf4uaBGwHK9e3NHXQY04YZJ/WnbMAfMvPQ0EhWB68/gaQjB5PtVALt27c8A/5/&#10;rQmGb7v8P9OtDHcuffp6UEkng8dM+vH0oGCqc7SPvdKIwoBLPt/rzTWVkOTS/Ow3jP5UCBcb8M34&#10;0nzEZA6elBPG1enf/P41IkgA5BC7f4e9ADFJTnHO3ikBPYe1GD2FBK4HPapEGAo+YfT3obK/zoJI&#10;xkn2o9OPx9aAFJ+XaE5BzSdO3Sg8gdKGxhSG7elIBxz8p6+m4ikYNgI/pwPxoZV3hA3pnNKQT0yQ&#10;ePvVQDRhht9qMbuB9evSjqMk9+lBJXjHXmgB0hz8oRRnn5W/Sm846UKNrZ3YP8qdIvPEm7GMU99Q&#10;GkjGQOox94f5FLgKuM/ypDtwuB83f3oOBjFADpCTzgc/rSAkjazdF43dh1wKGBC7SPm/HIo2hV+Y&#10;9enFHUBMsrZxzTsgYDD5evy03gLj86MlTjZ/9ekA53Zm3udzep56UvzCPDJwfVeT+NMZR0FOz03P&#10;/DSQxqk5xu219Zfs3/8ABXz9o/4E+HrPwb4iZfFWl6YixWceotH5ixqu1EZ3icnaOhG1uzMw4r5N&#10;BCfd7+tGOOamS5ouI6c5U5c0dz9UP2bP+C2HgT4q/GTRfC/xg+G+reH1vpX0/S9W0SQXnkyXLIqi&#10;SBYgWG7ad6KzjJBSXEYjk/bT+EPxY+EvgOH48aT4p1bxL4V0G9hbw54i8H3D21jFcRziON5jbFha&#10;3Kk7WkkZnZgQsxZGRfhn/gnNefDbT/2yvA+qfFW5WLS7TVPtEckn3RdojNb7geo80Lx3PHev3Nsf&#10;APgvxFDqXjfS/H154OuNcs5G8VeTDFfaH4hgaPEjalYTHyrhTHuV5Y3ilkXO5yenJ/ZOHweGli6H&#10;xNu8b+S11va560cTUx0FTrP5/wDDbn4jeIfEfif43661/wCLJri2vvFHiRWmu7dHbeq+ZdXTbpGL&#10;NIZGhbBY8uOgwK7iz+CHx28S6YfhT8NvAPiTxFJrCqPsunWbT3EowG83ykzIRu2/NgDCL14r3z4g&#10;f8E37RPiHoWpN42isfCOkzTQ3Gr61OYftryMzySR2yr52zyDZKxkmVlbeisyhWX1z9iX4r6PqHwr&#10;8YeLPiLq1npfgfw/4guoNN0Pw/p50u3ktLeGIym4tbZ914QmCVnknBLZbeOT8ti8yjTo2oxu97ef&#10;T1ei/E9bD5bKc7VHbs+9t/z3PnLxR/wTo+HHwC08+Lv24P2l/DnwzhAka28MxXH9ra/dyhFYRCxt&#10;WcKGQ4813QKzKGIzXNeO/jv8Jf2xviLqPh3wO9sJ7+Gz0+zm8WahDpMktnZ4W1igQSR29uIo1KhD&#10;JIZXYyOjOyhPFf2+v2jPDv7RHxJ0e88JafDa2Oh6DHaNDZxrHb/aXdprhokUAKhlkfb/ALIUdAAP&#10;CdxHINetleU3q08Xj25yX2V7sUrptKy5tbK929emh5uMzCNGUqOHS5e+7en6XfQ/fD9ke/b9kj9k&#10;34raxd6Hqdv4h8U6bD4f0bxVZ6JLJaSrcXBF3bpJuj8kMkfyyPjyzHI6lpAsLcP8I7jwzfazpET3&#10;UdwY7K91vWba4iL/AGtrUCWK0kXONsxMSuG4EKOc8/L+UHwo/bb/AGj/AIReHYfA2ifEe/v/AAzD&#10;qCXv/CK6vdST6e06qyiTyiw2ttdhuUg4PXgV9X/ss/8ABVPw/rPiK38OeNf2adQvdTuVEMNx4Vv2&#10;fcRkoojk5QEsdzlnOOxAAH7XxBxnlFbh2WGy+lJSaV4ystVFR0km7pJNq6Wsm92zLC46TxkKkp8t&#10;lq/P9Oi8kj7+/bz8Ut8L/wBlfS/hJb+JDNNrQvbzVrxplLyQ6dFIYnc5G2SS5k091wQWcADIbB/H&#10;T4kwr4t8Fapp4jO9U+1W5ZSSJEJYj3JHmDOepPXgV9L/APBSP9utPFPiSx8LeEfA+sWOmw+G7OCF&#10;tevEZpU815JJnjjAwfNEUJRjuU2a7vmYonxrpvjvXNd8Qi61DUGkBPzQjARlznAHYHJ9eTznmvyL&#10;JaP1fK4xkuWc5SqSV72lO2jdltGMV8j0M2xlHFVIU1K/KuVPy/4Lu/mfbX/BLz4rReMv2a5PBWo3&#10;7S3/AIS1Z7SGJmHFpP5lxHx95jv+1YGeNoHGVx9JJJPdSM0u1o2jUKW4Xr3GOnGPw75r84f+CePx&#10;BX4R/tWXXw6vszW3iKO40q3Z2KYvEJa2kCg/edlaEZ7XDetfolZlkcbmXKtja2GyOMg+nqTgkY4B&#10;6V11t7niUfhsbkMLIvlY+YLj5VIzjsNx+X1znipr9NP1OCaxvrYSwzRbJraSR0EkbfeBwCQGQkH/&#10;AHgRk4zRsp1kibflipztkXGe34DA9TjP0rSEceyWe8vIbeNFZppriYLFEinc7u+MKoUOxJ7Ln1ry&#10;sRiKeGoyqVZWjFNtvolud1OMpuyPij4+fsTfHX4y6NYeEH8VeDdF0PwDpVvaaTrmrS29iurwGVIY&#10;7y9uMD7N5FoIIXWUnMkX7oObjJ+1/wDglz8KdT8KfD3xh8Mvhfql1pnxen+GeoTeEtS8T3hlli8S&#10;bpbbUSs5Xastsj2EceOYo7y4YcSzE1vhP8VfAVj8TLPxJqXgfSfG2hadqEwuvC9/GJJPEFvKjWtx&#10;FFa3Kxs99b4kWO3kRX8xp063FvKH/GP4PSfsh/FHw58TfgZ4mu9R+GvjRrW5+FvjDS5jNJasiM8F&#10;jluHvrZPMS2EvN3ZyXFk5LrGg/Pc6z3F46bq2UqVKSbgr8/K4yXtNXtq9HH3ZRtKzUrejQoUadS9&#10;7Safa1+2n9NO+ul6f7GvxO+J3wI8Ra1pfiTwR/wkXhfU7m807xb4HksVe8v7VSy3en3dqwAbWrPe&#10;fnOf7RtnAYmRoN+h8b/gHp/wM1nRF8Hay3iH4W+OIbd/hH4k+2yFZLd8Tx+H5LgfNHcRjE2nztl/&#10;3XkgsypGvc/H/wCE/hn9v/4VH9qLwD4UiuvH/huGxk+LHg/wncOk3iG1h3PZ63pLgq4u4lDyW0mQ&#10;7KJrOVt0bLVT4FfHj4Qa9oGrfAz473Ok658J/iRZDUNet7e6CrpLzT7I9ftVPzwQNcqFuVwrWt1+&#10;+IXdMqfMypU5Uo4StLmo1fep1NFyttWT2dpPfbll8LjzJU94X5eaKs1ZNd+/3fO69LvfufD/APw3&#10;x4EsbSLUNPj+Ong7Qrh/CPiG+txDa+PtDVwk+n3ypgJKrlY5osgwTslzCRHKrj5j/wCEfXzGuV02&#10;7tfLvriC707UlVbrSb6GQpNYXCgKEngdlXGAHQxygKsirXt2ufDbxn+zF8WL74dfFb4npoetaRYT&#10;+JPB/wAQFtppB4phth+61C0jhikU6lGjmK9tnKx3ELs7vtkaSPz7/gon438Uaj4E8Qftw/ETxH4T&#10;+FuqXGg2WiWNh4bvl1YfEXU4JP8AkIxAEC32RM0ULEPNHGXE5CnY3qZVxNWyLEUaeZNxq1Jqklbm&#10;da7snGMVfni3eT5UuV80lFN8udbA/WqUp09kr32t5au1mttfK7dr87rXwk+GvjT4XeIvEXx+8VQ+&#10;HvhtZQpH4k8TXBwzYcMltbLhjJcMw+REXcBgkBXUP8c/tX/8FD9N+Jfw8f8AZ2/Zd8AXHw7+Dun3&#10;Ai0zw/p0gjudekB5uNQcZaZ2wjeWWYKQMs5AauV/aK/aR+OX7dnxC0XwFDZzW+g2SmLwf4B0Nmkg&#10;08OOSeAZrhusk75ZjuJIFfWH7DH7JGm/sb61afFG9TS9W+IX2NX02+1HR4b6z8OszbhLaC6SSGe5&#10;Urt84xlEJcoOI5n/AE7hDwzz7jjNlmmdJOVN3p073o0Oz7VK/edmoXap2V5S462LjhcO6OEWmqlL&#10;7UvTqo+XXr2PmH9n39k/w7f31t40/aW8NeLNE8NpbwzCHSrFZJLqNyMGYs+62jx8+RHI7BlCqMhq&#10;+qvHPiD4d+C7iH4YfA34UeA/sel+MT4cbSri2WS7clFe7uiGJkEUH7wtM7SFlgODCERn94+K37Vn&#10;7XMnh5vHGk/tJeOph+7a+0XRby7QX0vnJjC6e9ubddu7zGjCqFxtTcRjzP8AZe0mwk/ae+KH7fn7&#10;fWiXV9eeJtYEtp4R8Nx2Esb2A27t0upXiXKRRQrCqRGJ5pTHF5pKl0k/Us08Pq+X4mNF1HK6bk+T&#10;mjFWer7Nv3Vtbe6scVPMKlOnJqH3SV/lov67nm3ibwN4J0XWb34k6XoLXGrXtpaaTZaBHGFtNUvm&#10;mCQqkBXaJpHdYyUwY43kIJJcj6w/Z7+B2kfAL4fR+AtG1tdQt7iziuJtUjjiDXV1KAbqUeWu5keU&#10;uw3N8qGKMDKFm6z4WfDz/gnL+2b+2bbaz8J/BXibw54c+G1jazLL4VsdWez1PxTMzv5++9ikhjjs&#10;7dIVQSw27StfTPnNuqv9A/FD9g34naXof9s/DDxRZeLbHy5SsDt9hvPlLLtKTuYsLxnMsWCrDbzg&#10;fA51wZnH1Ryo2qJ9vLSyW2muif3nr5fn2W066VX3JdpdG97va58a+LrN9H8QLduJFfbs3My8r1P4&#10;ZUD1z3xgVXjnZJI5HkVklUYZmww3Y4O4cnGeGAz78k9J8YdG1zw1qEvh3xn4c1TSNStVEr2OpWJh&#10;lMefvFXIZlO3h14IGcgdOQsNe066jlZluPMjVSrFl4OSckYz1A4HXrgHgfllGnWwOMdOpFxa3TVm&#10;vVM9rGezqRcotNdGjsNFv47Owkvbh1hhhTznfnEaooYt04C9d3ONoPXFeSeGdO8XaPqNx4I1bwja&#10;2K28K6p4ftn1iTdFpdxI3lxsRE3zQSiSBhlSoWIKWXa9dhqXiPTdVl0/wfDbYh1O4zqLMy7ntIAr&#10;zqAWAPmNJFARncVuWIHyitb4t2M0vhu18fqrNe+GvNu9QjgV5PN0+YAXsYXHzbFiW4APG60C9zX3&#10;GFj7eK8z4TMqfMndbH5t/wDBSn4WXfgb43Q+Oxpq2kPiuzF5mFgYzdptWcj5V6sVdvlHzOenQfPq&#10;pJbsuoM8n2h3WSNW/iAJO7P4DA5/DFfdH/BWbR9JvE8K6vbajp+qXWlyRWl3p9rOki7rvz54GZo3&#10;3qHSPIUkFlKN8oPzfEXifRdR8POINTkMd0sY3W8iHIGWAG7gYwucjg5GOK68C3GHsnvFtfJPRfJW&#10;Paw8pYjCKs+yv67X9X06n6iPL4p8V2tn41tfDmir/bFjBfKp1eYNtniSTbtW06/vDjBOT65+bO1b&#10;w54wiHmW2gaTGWiY7f7fmO9hjH/LspU/NkKGBOQQM9e6+GNitz8M/B7x4Kr4N0dHD42hvsMII6Z5&#10;Oc9cD16Dau9BiuDtljEbdPkOc57c5zjDDjPB/i+7Xl4jKJSk5RXU+fhmK5ndnhuq+F/GNvHsuvCu&#10;lzfOfL+z646HG49XW1GAOQd3QnJwea5HXY/HOFibwXp6puJLx6yzDkHLcW+3PfoWJCnHAFfRWpeF&#10;BIWi/wBnOJQMr164xge/IyMcc1z+o+DGlmmnuYBH5hEhYlsfe6nJIzjuDxg4HU1yU8vnGo1Jfn/m&#10;d9PMKdWNmfNOv6F4hubVbebwNoy55UrfS4ycc7TCVOdwOT6e4B8Q+Inwi1SfT2u20OGEeTlPLmPJ&#10;7nG3g4I644I9q+67jwQrR+ZFawskzKVQR/fbsQAOu7+LDYPqOT5z8R/hWv2CZo7NusgQLDwo55K5&#10;B6Hnv8x5JBDa061fB1Pdatdd7/maVKeHlHmlufnTrOiXWjak1pOnfhh3q/oyOzh2HG0Dc3rXqP7Q&#10;Xwueysm1jTrVl8vEn3cYXHIxzkg9ep9fU+X6Ejb9vO7ZtCt9f8/hmvrMPiFiKKmjy6tPkm0tuhtl&#10;EdYpEb7rbSvGPb8Ki1ALpVlINy+ZcNt5P8PcdO5/pVqwgVzEZYxt3gMyjJX/ADmqPiCUahcieAuI&#10;9+1VbJIGMZyRW6M0Z+mXjWmT5illk3dO3Qj8hn8BX0T4b8SWWu+D7K8ImEltDtb7PM2RKBtzkk4y&#10;QT68Z6AY+cnVra5AYNz/AHM4Neq/A/W510S4smV/3OfmzwueO565UenBOc5FZVoqUb9jSOlzubjV&#10;nudFeFV/1ef3bNu9SvOCAfmP59+awk1SGOJlhMjKqLu85R1xgqD/AJOO1W5pppZPNt1ZizZZpowR&#10;6Y+XPBHpjrx0FVbu3tklMLxyFtrMd7dQx69PQj9awjsPzK8ccmo3AtNLTcZivlxqvzE4AwBj36cZ&#10;+or6T8BeF7Tw14esNEiLyJBGrluW3yHbuxtHzDdxj5uFAOeRXlHwK8DDUdRm8S3CN5dvmOFfLB3t&#10;jO4NkBtoK4HGC4z93n6D0/TmeS3Z7qN1uLRUEkjZAPAyR67c/LnC7MA/3fms4xXtKyox2jv6/wDA&#10;P6s8EeEfqOVzznER9+tpC/SCe/8A287fJJ9Td8JWqmYRIxWJeDINqlhnqR065wAB19sj1bwvohLw&#10;ttjaaXG3cSVPIIIODk8gc88DI5zXK+A9DmM8cvlN5ayYygLFiD1PpjnHzY4PvXpXhbTiLzMsMYRd&#10;8Zkkbdt+RcKPfLYIJOcnrijB4e9j+irRpwsdF4U8PQaksUEMW1fLVev3QSBt7EgbvcjHPUE91/Zp&#10;+yNA0UiqgVGEatnBb7uRnHJ+nTpVPwfpMen2MdySv3MLI3zsrZHck9Oe/JPY8HqrnTW0rRC3kKz9&#10;W8tz8q+p3L7Doec9u/2uW4O0Ff5nhYyvyysS3lxDtkUxNJnco3RYCk57evb1Bx0NaGh27PCHhkba&#10;V+f5iTjJ53H3Bx+YGMZoWcD3ciF97bguPmxjkckkfieOoraINrbbIcFmUZzz1GeRjtxnHU1+nZZh&#10;2qalY+RxlbXlRXvT54kWOWIr1wzAcf5zxnmsq6VWRmgkGW/u464HTAI5yPbrVm4mXeqW6j5GYbkb&#10;Hynjp3P4df1pvKqr5SjZ8wB3g9c/y4/Untz9FRhZHmy90wvFV59mt5Vk+eRl/dt065GQOeh9cADk&#10;Gvgz43PJB8ZPFUk4UPJ4jvJNwbIAaVjnp79c/wAPbpX3N4xm+1D+zbDbublo1kAAcLwdwzyCFyMZ&#10;BB54wPhv4+gp8avE0Dq+I9QUK0mFYkwpnO0kHrnOevGAK/KvFymv7Pw0v7z/ACR6WW+9Js5mS7iA&#10;A3fdZT8y4K7T1zjAwMHP1HXitG1vrfZ9nRm54bzGJL/LnJ47/XoM1htcHBVQfu5UAHk+n3unb8el&#10;Tx3C2375c4V967fmzkgYx3HU49eh4r+f6lNSiezF2Z0kd/5UKwr0LHaqkjkDI6dPXJ5yM+udbSfE&#10;ep222K21GWNVjyvzNjHblj6nke4yOgHJwXkhZRvG4ksvynHr/jx7fjWhaXbo6wTDG5x5i7sHjHB9&#10;e/149q8mtRjLRo1aUkdhpWpajNLIqTsfmGTv2/MNo3bucED1BAHbiv0u/Ya8G2vi7wHpfiee03Nd&#10;2qmTcpGCpClTz/eUnHOO/avzb+FfhuTxf4gsfDtk7O1zcIGDMCsKnaM4GTkDkEEZzjGTmv1k/Zmn&#10;8OfD3wPY6FpLpHbWNqsEfABCg43tnb8zY3E45JJ+n8+eNWMwNPC4XB1HbmneVukErO/q7fcz8c8X&#10;MbWw+SRpYZfvG391jtvitpGl6P4fKzwfLtweDxjkYA7jjpXwb+0hruo+ItUmtn12+uI7eQotvPeP&#10;IsC7i21d7YHzBjnOeMYPSvrb4rfEbRvFOuSaJf3jx2ccIaeSNgNzEn5c5zxgE47MOfvCvhr9rn4p&#10;+GtI1KXS/B2nwR2cbeVB5jBj8q8txwT2A6Zy2SCK/NuA8O8bxM3h6bs9V2SWibv1fZa26nx3hXgc&#10;VRlH26bnvr0+88Q8WaHAoku5LlljLFzg53nC+x5OQMdQfQkGuL1i0tVldHYt833Wb5WAb64YHb/j&#10;3zpXmp32vSLdzfMsn3Dz0x0x0B/z6Va8PeFL3xLdrpdlCGLbi0jLu2qMlmwOSAo/DGOuAf6koc2D&#10;o3qS238j+pcNiKdKn77OC1TSY7z9zDDxtkZFjjC55HHT278d+a5HX9GE1s07Qfu1DfKqhuB93+E9&#10;+h4PPBxivfb34RBLLz5fN+aMlRJDnA6fNtz2z0xjkda838e+GdL09JjCPNdpVVGZdxUlASTk84zj&#10;g4Jxyc16WBzWjUnywlcwxVTD4iPuO54zb2EHh7xFDqkWk2t0sEzGaxuFD29zHnLROpOdpB7YYFQQ&#10;QyqVybiC80R/7UkDS2MzbUmXkFgRmPHTIDK23jKkHGCK67xBpkQj86GL77qnl78KeG64PpjuTkcD&#10;tXLy6e0glivJ9trIuGRUG+NhjDrk5HJJxxuyQdvBH6PkudVKMlCq7wf4Pufn+b5FHmVTDxtLfT8n&#10;t/XqFh4Ti8a61Hq2p3G5iyKqyF2RwByWJJO4AcLkg4HTZtPrvwV8F+IfHnjjRvhv8OND+2alqFwL&#10;fSbNI1ZVdhjzX4O1UUGR3OAiRk8BeOG8Q+Frv4X+ILjwwmt2eo28UfmQ6lYiXyL6EjekieckTlCR&#10;g7kABDZGR836cf8ABLv9jK++FPw6T9oT4oaZHH4i8WWKf2FbFGDadpTKrBivaa4OHIAJWNUAwXdB&#10;894rcaYPgrh2rjJNOpL3aUbr3pv84x+KVnsrJ3aPyfxA4ywvh/wviMw9nzV3dQjs51Hsn2S3fZLa&#10;+/2l+xL8PrD4T/D7wx8PrrXf7T/4R3R7fThqDQ+X54hjVA23sOOMkn3r2b45fFm007w5/Z2nR+bN&#10;J8kMMbKDI2OmSQB9SQB3r578E/FbRdO8TSeCYdlvcR2MlwkclwDLIqsoJ2DoPnXqd3PIXAzm6547&#10;vvEXjmGwuZX8uztzO3PG522oPyV6/lXB+J0sp4Rng6Ef39S8pO1leWrfzbsrK19LWR/l3iONcVLB&#10;V3KadTE1JOckvtOTc91pZ38tLanM/En4Z6tLqUfj34o62tvav81vpmk6ijuSTnEjRsW6fwggckHI&#10;r5X/AGwf+Cs3wx/ZoE3w6+Gvga41vxFbq0NrbvC0djayKu7D4A84jcCVQgDoWU8H6O+OPjOe6hut&#10;Tu5PL07RbWSeeTzRhyB0x644/GvxV+Mer3Hin43y6/q93IGs3+0XF1wypcOwdsHILMFA2jn7vpnG&#10;3hfwjlXGWYTrZjCUqVKKap8+8n3cYxbu9Xonqk2+r8FeGafEHHmIu5xwVFczk7p1qj0blKyXLvZQ&#10;5dUtbaP1260X/gof/wAFJ79vEHij4gwtoe/bNCusRWljbKVLY8qNgXAHykhT8y7XbOSMz4kfs5+E&#10;f2avF/h34M6frq+LvHOsOI4dB0OGSSVbib5LcNwu0uxVljxkDbnIYNW74T+Nfxkg8IN4Q+F2oy+B&#10;PCs9uCPE1xDtvr+EKYwbeHcBGnyv+8ZhkqSrBgIx9S/8E0v2SPCPwm0jU/26/iTp9xJenTp5fCLa&#10;5L51wIWBL6nKSozLL92PAGEJb5zIrD9RzfiStwfhJ1qns6VCHu0cNRioudSStBVJK6Wt3JR95JPm&#10;s9H/AGDnmeYXgvK3i1OMKUFaKt8UraJX1equ3tZN6ngfij/glP8AtyeOPENxpGj3/h6TR9PktXuF&#10;j1aRILe+8iBJ44h+8RpUePyjIGLYjVT5any6yfB//BC/9vT4gfFFvin8cfH3gS+nto4xa2a6tPHC&#10;gQfukWNbURxQxDhI1AReAAANp/Xoyafo3g23sNHhWO3gXyo/9HaIOwJLtjaPvtlsgEMWJ5zk+I/t&#10;k/GO8+F37Lnjrx/pk7Wz2vh+aLT5I0+ZLu4It4m4I6Syq+fUZ5Ga/OMu8f8AxQzbEQwGFlSj7SUa&#10;avTb3aitHLu9un4n5vw7xtjsfmixMGp1JTTUbRavJpLor3bvrvp00PyT0myj8RWbahbSiT52WTyy&#10;G3PuC9cnOW6ZxgYJ44No+GrmzXaIlyFZgy5PmLu64xgjgYPr1HKk5PwZsdX0y/W1v7Nfs0k2ZlaY&#10;s+0p0GMYYKV7jBAA7kejeOrOz0/w+qbSrSKG/wBYGx8pGPf1xnIIBbNf1dLOPaYr2MT+5sox8q+D&#10;hzq0rJO/fqzz5bhFeSYSMuNzblwcAjOTj6Een0qB7OKSKSG4jEm6MblnU/NwQAc8kA4PQkY9OTYu&#10;rjyNuWHyKrLIqkA8DG0Z749fbjBNVUuY4zI8aLIq8Qt329B7dOOnU9OoHtR1R9FGakrM4/V9Aeyk&#10;a4hdpISFKEKfXOCegIOO/oQOQTRZvJQrt+ZSwZeSe/XHPp7Ht3rsZ0VY2h3q65U7LgBg+OmRjkcD&#10;Pt6445bWtJawuC1uC0TMTHIxwR1+U/h6cfTrUzp21R4uMwsaXvQ+a7EKO4j8uSKMHbk7eeM+/GT+&#10;uAfTKXUcbKsof5g3zHAyBjoOPX8+/HNJDHJnysKxYg7ugP8AhjJ9fb0p0akAhpG3YB+Y5IHXjBH5&#10;cfh1rHY5opkb26qZIxskEbMdrdA3Iz/+vvWZqOjxX9pJYXH7yFhyqscjjqPQ/oB7VsZhktnWQsyq&#10;oVUPIPXBz2x9Ocnpg5huo5S2JEHy/e45C8ewGPyqoVJRldM5q2Fp16bjNXT0t5djjrW7utGvP7L1&#10;Od5IncKsygfvV5JPqOozzz2yMGux8OeJpbG/jcQLdWpOTDHty3PTJz84z6d8YOSDmaxoNprEIEyD&#10;dsJWRUwUYdT78fjz+WLompX2l6m3hy/dhsfCSbM+4Ixznt6819xk+c+0jyVHqj8hz7huWV1PaQV6&#10;cnp5eT/T/M9jtPGMkmnjTmlZbaZWlMUMm7y33RkNkZwfl69QuQB8wFXfCv8AZnia4aXVJFUWtwZv&#10;LkUs0m6IrHggDK5Kk56BPlAyVrgtH1d4EaykkWQsuxDuLcnv1yTx7HnPTiuhmu4ND0hNVmtYbhZb&#10;dVhh3eYEkc/IiZADv1zjGCx7K1fTylRrRu9up81Ul7jSPUvDt43h3THSbR57yS6ttmn2/llVnAkW&#10;SZpW2p+4jKBWC8Z/dqRvDDe+Heut4L1jTLrSL6OS5tZIL+RmXbM+ws6sDJJgt9/csa7syKikkjHL&#10;+AdZa10y8l1bWPtevX0fkTRQKJfs8azRuqoWHlhNyHLOcnczKpOQ/beFPFF7dNZ6RpmpWpW6uraJ&#10;Y5CFicmV/mM7SAShlZT+8QBCF+4VwfSweFjRjCUXZrVd11+/yOOpeUWjqPD/AMRfE1x4ftrGx1YW&#10;8jJFHLfW6yP9kwFzuYlFZwrbZRhSMFTwwWtLwFqmhaFJe2nxCMjubi0fVpLmMMUWaSeR0lge4hjl&#10;BbMQ3ABTIcg7uONvL6XVbfT/AA5Y3mqQ31mr25jkuEjForI7MUt96ks0mCNhUqATtPlqA281pZvE&#10;d7JrAtWkhv7ZrEXEjRuGjyxDCNZBkHgEkkgyNkKCB9PTxDekntb8rv5nFOPLoj2D4n6fHoPifWdH&#10;8JWGoRNa6Yn2e4i0/EcJQXO+cyRysitgNBGqMXZl8uRdylG4HwvpukaD4Iins/Bck0c1yl3YNcfK&#10;kULsIMh/MA8yYxQ5mK/J5anlpEkfauvEV14o8E2rW8+oaXeMyTvZR28dybgrtKy3BTyy4OY1KsoJ&#10;UYBfYwPMx2PiTUtTXxLqeoRX1xbQvAhjuoofIjlSVoFyzEqTI0h2sHYdXXCEv2Pl5k1ro7ad/wCu&#10;35HNzXjZmlr+m28fiafWl0qzW48yOJbaS3eKO/EoBlUPIWCWwDSZ4yAMrIAEIydQVZ/ETXuq3jXE&#10;dwsbadnT4kl8yWOJiEBBVOjPwnCzMxIIat/xBren+INNFhf6FYia4tZksTZ+YLrUdhmSM3KsWiYm&#10;eOViIx8igbS3l/JSg124vb6S+1mNP7c0u3WK8vIbdFF5cyGVZESGKJI4pHj43SIzSKhYAKXY5Spx&#10;2Xe/9edv67xOo1L7jlb3wZ4l0K8uNK1u7YaXJePbG9jJhjkjknk5LAqH/wBYxwRwoVSQN6kuvsdj&#10;ax69Jr1x++tdmmqzM22Byx3SGVE3qSWYDBKqygBmBFGs6HNFcQ2M8sks01uZFjLRyLHdsSqWwycO&#10;ZHbbITk5jKqQCyVR8TXWrWup22raJM2pX11bhnjvLUXMmY1DSOojdgY8gbC6BhjloyilvMhRjDRL&#10;bu9f68v8js5uZNvqYF/LrJ1Ox1rQvETRySQmKPUrtpEEZzgkbfLKxjzFbcQIwMknja019pOiWlmk&#10;tvqxuIVumks5reNxCygbmfaxIVfmRCAFLEAdcgaK+Gbqz1KPVvEdjLLc3cyrc291Ef3pT5pCVDys&#10;+UGQ2AANpHUYtWun3caLY6DO15Ha7I4ZZpn3wpjh2OMB1GRuKnHzKNwBz4+Jjyt3Wp0dTE1s6yje&#10;adSmW1j0mWT7LcRyQsGLKHCttUqDHlFYnLEPtXDoa52/0C40hY9MuJ4VvvlZXilQQoM5ZdwY7G2/&#10;ugAuDluNrAnd1S8sNbvra0sLlpdSW0RJI9yr9rRlbcMruO4ZUHGGy5XDbAaq3d9NfPIdJ1hrORbw&#10;tcS29qDGY1DDcpZlYAum0AgFvNJLA8N5krSZtBcxc0iBfCHh+PV4vsq6lbNH5kdmyTNC6TxR8rs2&#10;knzC+MsVHGfn+XXg8AeH/jF4cn8GzTQzItu91ZrfXywxJNuMc10pjysbBkXhFYOvXcMFectL22tL&#10;m1tNZikM8NiizLa7f3Y8sF96PkSN0PJBUMOgIxo+DzqPhSa61rTbSSSOO4QwR2dozfIXaYr94Fw2&#10;MgHAABG7cM1x1HSneM1dWOmNP3l0scF8ULfxv4R0IfDDxXeRnfN53hLxRfNIFJRhhZxltjoMA4HB&#10;IyHVtze4fsxftJfEP4IXlr4S8Z3UyW+wxQ3CINyZfbsdvu7OCACSiDJQggsMrW7Pwt4+8Nx6d4hs&#10;Ptk00JgvLe7uoVk8xGMhdACzxrhI+cDy98iqXMhY+Ya5Y6j8Jt3g/wAZSXF14ZuD5Oj69NAk7aZc&#10;MI2MFwE3EpGSWVgAWALBBuKr8nmOXexqc1B9bq26v/XzOunP955bfI/YD4TfGzwB8c/D0eheK3hk&#10;dlDw3EfyyQ8EZ+YbkAyTlQBg+uVPI/Gn4E6l4XuRdzDzLWZFiiujG3llWfdlk6JlNuWXA+Utwfu/&#10;Bvwh+L2vfDM2ujHxiWsFtlNjr0LM6wttUYAKjO0s4XdgYOQw6D7C/Yp+L+qWng2+8DfGPX7XxFb3&#10;mrTXMN9DZmMhZpDMZNnDfNIXZ8xgh8qCwULXFGXPWXtbXtb1t18vQ6qcowvyf8E878VeFpCiwzQN&#10;cAhnjj84PucLghc5yw3c7QNx4CMvA4vW/DEV1aLDfqrQtG00zTbB5sYYgsACcgnLEfNkMh5wK+q/&#10;jD8HoNBtzq1gn2zRbsYSbyxIEDK2BJ8wynXDZOWA6E7m8S8T+EY7HaylV8uFJbrEe3aylhuOEXHP&#10;KlgT06/MBy4iNP2iSWtjto1OZXZ87+MPBMlpGJY4WaZ4/MuYEmO4tnJbdv3Mp+X1A+bacEsvA+L/&#10;AAY19AwgtmimjDLJHcfu3bDZ6Y2kZBxk4I4HfP0rrnhm6CCWzi8tQCP3cO0HKMcFdp2ncAoK5yDx&#10;uzx534w8HxWazQRxDdGgRJYYAuVwx3HftC8qwIAyDlWwCWOftpQkr73NakY1FZHzJ4u8FyadI1lO&#10;jCGWVY2j2sGV8n+BhuQZUkZHTHAwQPMfGXgiPypo7m1ZoZDhJm4I6+3T+Z9eTX1d4g8LSajYNaX9&#10;mlqzSS/vOZMYc/KefQgA4OSoH3WBHmniz4fNbLcWoiVtrbtyHd95TncwO0E9uoO04BGGb1MPjFUs&#10;pbni4zA3lzWPlLU9C1fwlqv9oaI/3flaNeRJxggqOx9OnXHFdd8Ovidawjy9+0NgTWpUMy/MDkZ+&#10;+M446jHtg9J4o8DxodzM0ijLfJCc4zg885PvnBwOa8v8U+FJbOcarpG5WHzM2Tyc4yPx9a9ipTjU&#10;haWx5EotXR7ZqWk6R478PtLfJJNb7UDNFgyRcAZDlccfdA54C9Rtrx/x18P77wxq0kUDtdWu7MN0&#10;0GzcO24dFPIB5IzyCRybnw5+K93o9/CJ223CsAynIWX8ujcDsQTXqllc+H/GGjyvaw+dHt8uaGTA&#10;KjO5uOqk84IzwSMc8+fzVcBLa8SIR5Y2PnV44wNxXv8AdDGqzqUOH55r0f4kfCObw5JJeaGzXlms&#10;xQ/KFkixxhhyR9en4hscHdWJVmAVuP4tvHX/APVXq06kKsFKLA9SjjgiT5oxtZ9qxyzEJ04xz7ev&#10;Heo7pWMQeO3bG7DOG6k849M4x0B/LFO8+W7lUeYzNIybFwMr+vb1zz1yDTZbqFbdFW4iIyRtjY5D&#10;djxkd/rg8dK8jU9ciuLq7Zf3jyOEztGMYPOTyT1z2x1/CobiRpp1kRlZmVty+WOMjJzye5z079q0&#10;/DfhTxT46v10DwV4Z1DUrqSQrBa6dA0rynBOFCgk/pgda+ovgT/wRw/ah+Jbw6l8VUtfAOjuMtLq&#10;mJ73bnp9lVtyHjP7woM459eTHZhg8uo+0xNRRXm9X6Ld/JGVSTjG7R8taB4d13xz4gtPB/hDTLq+&#10;1DUJxb2tna25ZpWY/dA5JJOP8TX7G/8ABPb9lG0/Yi+DbQakV/4TjxB5c/iW9t5P+PcjLJaq44IQ&#10;N8w5DMDkkYNP/ZW/Ye+BP7IFut/8P9Kl1TxBIm2bxVqyr5+MYIgjGVgU88ZZsHlj29eYiX/XKCxU&#10;feXjrx+VflnFHFkc1prCYRNU923o5NdLdlv5+Rzyl7T4kfFX/BQz/gltb/FD+0vjx+yroi2/iRla&#10;58QeCbaPYmp4JLTWS9Em6kw9HO7y/m/dn802juI7uawu7KZZIZNkls6lXRgcEMD3B9fxxX9ACSSW&#10;8iyxF964I8tj8uD16cf/AFuK+Rv+CkX/AAThH7Q1nd/Hv9n/AEiODx7BC0uvaHaQhf8AhI4wDumh&#10;QYH2wDkrwZxyP3nEndwpxc6XLgsdL3doyfTsn5dE+nps6cvZyt0Pz2+CX7R3xr/Zo8TP4o+C/wAR&#10;dQ0O4mkVri2tple2ugM4WeBw0Mw5b5XVsE5GK/Qb9mP/AILV/CTxq9r4d/al8Et4W1J8K/iTw7HJ&#10;PpxOcb5YMtNCAOS0Zmy2cIowK/L2S1u4rl47+J1mRyJbeQYeNgSChBAwR6fninSzXdv02lyMtvXO&#10;Rjnkj1z/AI+v3maZDlmcRTrw95bSWj+/r87nY6VPl0W59+f8F1vh34O1e++F/wC1d8LvE2ka7onj&#10;bRrnTv7a0W8WeO5ntGjK5dOAwjmRCrBXUqysoK1+f7zu+6P+LcAPm4X2J6Dv37fWrEus3klrJpt1&#10;e3Hl+b532eGQrG0ighXKjjIDEAnkBj6mq/lR2iJPESzeYxRXU88devXrn0x3rtynBRy3AQwyldRu&#10;k/K7a/r/AIYmMYx0Q6K1lMrokqfNuA3Mo7YwcdAPrjr9a9v/AGLv2HPjD+2p8Q18MfD3TIbTTNPk&#10;jk13xFdLtttPjLHBJyA0h24WMcsVOeFYr4lEftVyqyptRslWVQD04HzHp/jX7Z/8E1/jV+wePgRo&#10;PwF/Zn+KkNvq6+W+raN4mhXT9U1DUnwskqxsxjnLMo2JBJKUj2g4PFcHEeaYrK8D7TD0+aT0vZtR&#10;XVv9OlyaspRjaPU+bP29v+CL+lfDn4WW/wAU/wBjyfVvEU3hvSAPGGiXnzT3CohMmoWoXkrwzyQf&#10;MVHzKSMqv5tzwLG4BLeWzFiS3A/XnnrnH4V+uf8AwWG/bvuvgN4Vk/ZR+FGuTW/izVraNvFl7azF&#10;JNOtXAYWilfm3yKcscj5MKM7mFfkfK5mO8SfKuRnOduQM/r+efy5eFqubYnL+fG9fhb3a7v9CafN&#10;qpDJFkYZNxuY/Ksm/tz1J4//AFfkkQRnkhQ7f3m0+ZtGc89e3T09jTkjWbyo4odwkG3b5QIBx0B/&#10;L3Geh79x8Mf2d/jP8a76Wy+EPwn8ReI5IZAbptH0uSVIRkDLMqkIAP72BX00pRhDmk7eZbtH3mcn&#10;K0Kh3n2t5Z27wN+5ewHP4cHjFfSP/BMr9jGX9p34of8ACb+PdKb/AIQfwtcRyan5iEfb5wdyWac9&#10;CRlyMFVzkgsoPa/Cv/git+0B4it11X40+N9D8F2rzN51nHP/AGjqJUjO4RwN5XXC4eZCMMccc/oD&#10;8CPgz4K/Z9+FGj/B/wAAQt9h0u3HmXLLtkvbkgebcyDJwzN2yQoAUEgA18ZxBxJh6GFdLBVFKpLS&#10;6+yratPa/b7zlrYiO0XqdlbsjnESLGqqFjijwoVR0UAYwoGBgYAHQCtBW2xsznABABZjg/Ws63lF&#10;v8qY9G9/arMJz8zEtu9c461+Za3uzhRK5Zud3XPy9Px+tVjDMtwssfmRyq2Y3XqO+R7j8+fWrWcD&#10;eR09qjKEyNL5vy/dxjGffrWhEjxP9or/AIJ+/su/tNtLq3jXwR/YfiSXO3xZ4ZVLa5dxkgzxhfKu&#10;vmOSXUSt08wcV8AftK/8Epv2k/2d0uvFngmwHxA8K28bTtqnhu1ZrqziWNn33FplnjChSWdPMjUA&#10;ZdeK/WlrVZvnyqqv+en+f1oX7RYyLJZS+W0b7ozH13djnsefpX0GW8QZhl1lfnh2ev3PdDp4idNn&#10;8+ckoc7w2ZNyhkwCykA9vTA6Y4I+lMby4oTJH80bfeLZPr/T6D171+4vxP8A2Q/2T/jj4hk8a/Fz&#10;4AaHrOrTZNxfxS3NjLcklmLzG0li898nO+QO3UbsYxzzf8E7f2AEjKf8Mt6SNuQN2vaq23HT/l7+&#10;nH+R9hQ40wEormpSXpZr81+SOlY+PLqj8VNhlijSIbcrtjTH3evHbB/p3qH7JHaN5csLKNqlivRT&#10;jJ6YH69RzX7I/HD9hD9iTT/2ePHs3h79mrR7DU7HwbqN3pF/Z6je+dBdRW7yROGaY7sOOUOVYdc5&#10;r8er3yVGyIBn8zapjAwce49fqfUZ6V9BlOaUc2pOpTTVnaz39TejVjWi2uhSQGOci3Rty5BYqTnj&#10;qfp7V94f8EQPgH/wkHxZ1f8AaY1uyIs/CdqbXRZpFI3alONu8dQdkRc/7LOh9K+ZP2Uf2YfH/wC1&#10;v8X7H4WeC7Xy7Xd52sas0ZaLT7MECSeTp0HAXOWZgByRX7Q/Cb4OeAPgl8N9M+EHws0lrXRdKBCS&#10;Nhpr2Zsb7iVgBukc46DCgKo+UKB5PFGbRw+H+q0378t7dI/8Hb0d+xyY6tyL2cd3+H9fkeFf8FOv&#10;2Jm/bC+Gy/ETwHYeZ8Q/CNqW09VQeZrVkCzvZe8qcvDnqSY+d64/IHymSWQTQ7JFfDK67SG6Yxxj&#10;n8Rn61/RBYafJYj7U7rHsIbzG4VOc5/A45/yPy3/AOCvX7Kfhzwn8Q5P2lvhFYH+xtevAvi6ztwu&#10;2x1JwSJlHVY7j5jjA2yq44DJnzeG8+pU+XA15Wb0h/l/l9xll/tpScbNrf0PiKK0kLK0iqvy4Kq3&#10;H064yD2Geh/H7j/4Jg/tiWd1aQ/srfFK6jk8lZP+EB1GRhnzGYsdOb03sWMWf4nZOd6BPiSOFUvD&#10;DBF93Izx6n0IwOh61mapqo0m5jksi0d4p3o0fBjIIwT3DEjI4wD619FnWS4XP8DLC1vVPrF9H/mu&#10;quj2KFSVCopL5+a7H6jfHD4gajqV8kdvCys+5LW3j48oOnBbkhmZenIJzxggmuw/Yq/Yum+M2pJ8&#10;UvinBcR+F7e8E9vbyqd2rSAsCvQfueVBIAzkDjgjJ/YQ+Gs/7YvgLw3+0H8XL1F09rfyvECxqiNq&#10;V5C5SRMgE/vNqySM2CfNYDIYbfueC9gEEeiaDYxQWtvGsdvbwxBUjRBwqjtge3Hpmvyety4Gi8FG&#10;NuW6fydml5d3+p6+Z5tThFU8Pv37X1+88s0TRNP8G+N/EfgjRLZY7SG6FzY29uu2CCBwHSJFHA2R&#10;ywoducnJPJOe20yxjtl8wnczY+Zu3t+H8+ap/Erw7NoHxC8O+MLd2ZriM6bLH0VdzZVjwSP9a2ev&#10;yxfidbbGgyjH1yWOf/rV/JvGGHeDzurSWzd/8vws/wDhj38LiPrODp1O619VoyZJwgOT8q85wT+n&#10;+elR3D+a2CeFbBZTu/CoZXMg/d8fz6U8fu41fI6Zxjrx1/z+NfJqNtTUUbYoy3Xn5Qf5e9MjzI3m&#10;MWBPRfTnp+tJIzSHP3flBWnLKqHaAvt6f/WqhEkm4RgmXGeeF4x6e3f/AD0jckhVx/F+GabEjySB&#10;vXvnjH+NSNIFIQD5V+9/nH6/WjYgb5YxuYDgjdx09fqaCjRy5lTpwoJ28/5z+dORRt3P8vbatNZX&#10;kwzHd8vzAdhn+dAXDy1cnedvZsY+n06U4I5fc3flcY9ePx/xojjD48o7f7vapXwkhWI/U+lDkITy&#10;xHuy+eMt+nv7VDOH37mJ+U5+nHXmpGBc7Vcgf73t6UFfLGdo/wBnsKkTI4lfbwecc80ohLKCP+Bd&#10;aViUb5fXHXBxUkYjKAlu+f8AD/P+Q7koAvlruJ3YXHpmnQo27JO3dj+VNiXJLgfKMjnAqxHH5hKr&#10;xuXgKvJrOTERrHsGxlztOA1O8oyEmSP5fbuPfNSOuVAXHfofaljG3oF2/wD16jmM5CFyw6H3P+el&#10;LFEGG8/xHClsH/PSlwev51MsQI5UDA/hbj6VLkZjTFs/eL9eB1/xp0atv8yQY79OmR+n+elSbPM/&#10;hxz1X+9UgiH3UHHas+YCIR7m2n7vpzmp44BsUp0/nQkHGEHvUxUAebjjpjpmspSM5DY0Qfu48c/d&#10;9ajljTaqE/wnoelWkikDctub+HcOaje3LHfxzztK8mojL3jORQmtpnPl7GXKn047d6oT6dG0ciyP&#10;tRotrMvTn279a3zbKW+53/P0/lUN1YiYMzMpUYP3upIwTk1vTrcpjI4TyZrZ2huH+dflZh0z6/T/&#10;ACCa7r9lSOx1b47z6nq6JNJpPg+8uNPdnyYZ2nt4GKZ9YZpE75De/PO+L9Ne4gW8tv8AWQqfMXHL&#10;Ln+Y9+wx3rB+A3xQXw5+114Q+Gmm2E15deI9F1aPWI7ZsLZWMdv9pSeUkjb/AKRbQICf4SwHO0N+&#10;m+HH+0cXYOfJzWmm12trf0W/5anjZxGUssrcunus+b/+Djz49wWPhfwD+zXpt7C02pXkvijWrXJD&#10;Rxxb7Wy9uS16SP8AYUnAAz+Rslw7SSTofl3fKTwWODgEZ9PX8a/QL/g4h+GHjnwz+2LpPxV1VJJd&#10;E8W+ELePR7hldoYZrR/JuIFJ43D93MVH/P0ueTk/n3Bm4Vrq3Uq7HZtZDyOen5+tf6F4RRjhY27H&#10;zeR0qdPK4ODu3dv1vt8tvkWkL3g+yOfmDLt3vtDKe5+mOvbNfol+yF/wSJ+DP7SX7C/h34t+KPHN&#10;9pPjLxV4gN9Y6pHZPNHbaVBcy209sYvORJGk2M6PgFGi2nIcNH8E6l8Gvi/4f+GGh/HnVvAuoWvh&#10;PXNQnsNH8QTae4tLq5hUF4lkxt3BW3YOCQGwDtbH6xf8ET/2jtJ+LP7L3/Cg9Wkt4dY+GcjfYo0k&#10;/eXGmXdzJKH24/5ZXErKzZ586PgcZyzCpiKVFSpO2uvpZ/qZZ1jMRhsF7Sg9U1d9v60PrD4eeFPC&#10;Xww0nQfBvhe2mt9G8O2NtYWKTXG+XyYUVF3vxuchckgAFskBeg/C39uLwH45+H37W/j7wl49t7Vt&#10;ci8T3M902n2xSGZZ5DOk0UZzsieORZFByVV15r9qPgx8SfGPxP8AE/jTTfFPwtPhdvC2tQaTFBJq&#10;X2uS8lMbztMXCIojMMlm6BQfllJLHIC/lJ/wWO8S6H4w/wCCinjy90Pcq2q6Tp029QN01ppVpbSN&#10;6YLxPj1AHQnFcOR4mOIhNx2/Oza/pnzvDMalPOmpatwbfzcXe/zs1u212PkzBhLbnVfl+ZW79OnX&#10;1/njmtKGKUs0kqliCD8q7cdeMcY6VVkijuFFvFGPLSPLH+Fvm46dcY+nFWbW2ne48hg7c4LKe388&#10;DOMfzr3uh+iRJIo/PRVVw+3kcHkbsHjt9SP612fwP+JWs/Bf4teG/ijo1uxuvC+v2upWgYeXmW3m&#10;WUbTj5SSg7EdMjtXIx2zxNvZWZ1+bMg53dsetdJ8L/hD49+O3jrQ/hb8OdKbUvEPiDUYrDSdNE0c&#10;TXFw/CRBpHC/MeBlgM/UVhXjTqUZQqfC07+nUzxUYyoSjLZo/fD4l6npPxG8HeB/jh4VZl0nxRpE&#10;dxaxSSB2jt7q2W+t4225G5UWZWwfvLjuKztLt3kC/Mfm4zv7VW/Ze+G/xK8H/wDBMzwn4B+M+k3m&#10;m+KPCnh1G1Cz1AZmsUt9SkkWH2JtBtA7LIByOK2NFgIAZwM/Xpxg1/CXjdl8cv4udWG1aEZ/NXi/&#10;v5b9fxPF4dk5YJ0278knG/db3/EZB4U0mG9bVobCNbmRfmmSMBmPqSByccZ9OKpX+halqvxK+Heg&#10;aFctaXM3jy3uvtSxlilvZ2t3e3Mft5sFvJbE+lyRyGIPVQQiQYxWj8MtOj/4XhZam0Kstn4M1lVZ&#10;gMpI97o4BX0+QSrn0Yjuc/D+Hcfr/HWX0KknZ1F/5KnJL71b5nq5lL2eX1Jf3X+R+df/AAcfQeAm&#10;+Kvwzezcf8JY3hK6k1WNYVzJYC6dbV2cDczl0u1wSQqxrjGTn80L6DZMVDmObePlDZA74/l36V9W&#10;f8Fl/i9P8WP+CgvxAvZfOW38J6p/wjFjDctkRRacPs74GeBJOk82B3lz1JFfKMsc0zIyD5W+b5WP&#10;ynkYPvwe/f34/wBK6MKdGlGnHole3fr+NziyWjPD5XSjN3bV/wDwJ3t8r2IovLa4zINjK278cZwM&#10;9+fzOfeuw+BnxT8SfA34w+FfjD4Z2/2l4U8S2Oq6ek2WRpbeZJVDe2VAIz3+lcc0kjPiVTuDBfvd&#10;O5xk+/516B8Av2aPj9+0r4gvvD/wC+FWreK77SNPN9fWemKGaG3EgTcdxXkswVVBLEsMA9yo6fs3&#10;zvTqd1ZU3RfPtZ+X46H9F2qHSNZutC+IWh26x2/izw/DqETKpHmR+XA8bHoSRHcxrkjOFUHoBXl3&#10;7ZP7Q2j/ALP3wf1DxHLdR/aFt2S1jLDdJIeFGM9+nfr0r0G11uPTvg38Jr2+0i40+T/hB7ZJLG+i&#10;MM1m39m2bGCRG5V18sqykZUoc9K/O39prxX4h/be/atsfgh4Umnk0XS77N9NCxZTgnJzgc9u/PIH&#10;HP8AAnF3CWHx/i7i54jTDU1GtUeytyRbXrJ3+8fDV62V00+l1r5Nk/7EHgy40zTvEX7a/wAXbL7d&#10;eXTOmg2twTmeZ87FUk5AZuM4+VEdsjFfev7Ovwv1X4c/D9tQ8Yu03inxHdHVPEt1Iu1/tEhLiHHG&#10;0R7iNgAVWZgOAK8z+BHw/wBE8c+P9P0nQreNvBPw0AitNi5jvtWB2lgc4YR7T0yAEHUS5H0VcyMz&#10;fezuNfmHH/ElTNcdKmly81m1/JCP8OnbpZe/JfzNX1ifRT91cqKtzIFBfd09qy7l127tx9verl0+&#10;PkU1m3LnG3p6V8JRic0inePh849vmrMvWTLDb1/Wr94fmyep9O9ZN8T8x3e3X/PNepRjsSyi2oG1&#10;uFk+983I6hvUe+RX5Q/8FUPhtL+zH8WdY1TwtYyf2V40j+26KFUbY5JGImhXHYPnHAPzk9ga/VLU&#10;m+bjvxjPFeAf8FEf2c4P2l/2atS0qytVk1vw7INT0NiBuZ14dP8AgS8ZPA6k4r9o8HeLpcG8Y0a8&#10;58tGt+6qdrS+GT/wys/S5jiKMcRQcWr21Xqv89j8hNBtm8HeE5NWuU826mYr5jZbdcuCS4xjGO3H&#10;8JzxxXDajcnq03zBj94E966Xxjq/2wx6fCG+z2KmOP5cZbPLdOcn/Pryd79s1C7h07T7ZpZpphGk&#10;Ma5d2JA2gc5z0/8A11/odUqRduU8OilyuT6mHctNIqoq7juw3zcjiut+DWj28eo3HjnxGJF03Q4T&#10;cSfLzI3O1QSDyWwAemT2611+geFjod7q37JP7Qngb/hE9e0/Upms9SvtFWK/03UNqj7PcthZHt22&#10;/dy+3JaNGJwc34u6TefDvQrD4H29uv26a4E2pNF85mchdu1hwyE/dKkhgA2TuFctd++qCTu9H0a7&#10;/wCR1YeXtYe0W3RrVO+zT8z2z/gjr+zZq37Zv7cTy+Mnki8K6bptxrPxA1TcAttpkcib4wzHhpW2&#10;W6EZKGUNghDj3f8A4KI/tW6l+1T+0BfeIPCtzb2/hrw/H/Zng3RYcfZbO2iATEUaFdisEXG3nCqD&#10;lQBXeeJ/AUf/AASv/YE0X9kqwKW/xe+J0UOv/FS6hl2TabGVD2mmlgc7oY2JdSMebM+C2FNeWfs5&#10;/sMftQ/tVTWq/Cv4aSwaPczlm8Va1H9lsU+cKxWdlL3GNxzHCsrE4ITrnnzfD1ako5fgqbnVlZzU&#10;ddFrGL7W3Z7OT1KFOm8ZipqNOF+Rtpav4pfO1l3S8zxrTl1C6mktr+3ELqDt/iVlweRwOPXqR15r&#10;rvhH+x9+0d+1lrjaL8Hfh3e3el2syx654jumS307T1yp/e3UzLDG/HCFi7YG0E4r7R0n9mP/AIJ4&#10;fsBOk/7VHxQHxG8aW7Kt54P0mNZlgl+USRfZFlUAKSTvvZ4fMjBIg3ALXI/HL/gpx8YfjHpmn+A/&#10;hH4C0H4f+H9JbzdMtdIjiuLyxkCFMwyiBFsyC7bDaRW8g3kGRwd1bYThzLsqqe0zesk9/Z0/el83&#10;tH5s4sfxpWx1N0cooue/7yd4w+Wl5fJJep3mk/8ABPD9i39lNLfxD+278WbDVr6Gzim0vwNpNxcQ&#10;2rQ7XWNlhi26jqCOyH9+q2kAlDFn2k074k/8FKtUi0Vvht+xv8GtH8C6BHcblvrnQ7MzMxIUvHYQ&#10;hrK23D92VlF0zcMriUMzfGXjzx14Z8A2V14z+MnjqODVL24a8aDUJDcXupSE7/MZMtK5lLMRI6sh&#10;6M+GO3zDx/8A8FELi5W40v4JfDy30+IIsceveJLeK+uiRglo4CDBDnAyH83kAjbnA9RZ3Wp0/Z5P&#10;RjQj1lvN+snrr5fefNrLamLXNm1Z1mtVH4YL0gtH6u9z6S8QXWra9qi/FD46fEiOZrpnV/EvjTWQ&#10;JpxAq5jSa4cyXHlrhfJTzJFAQKhOFHg3/BQT42+H9I8JaD8C/CzalM9zcx6pqmoTQyW7SWDRJJbJ&#10;bmRi7wzJIJleREZl8k7B1b5d8f8Aj3xv8Q9Xk8Z+PPFeoa3qU6qs19qt488m1RhVy5OFAAAUYAAw&#10;AK774I/ATxD+0l4o8P8Awz+HvhC1tvEDaK093Nfax5UV0glmk85vNbbGfJMKgLgFYt+0kkmMtyuv&#10;icXHkbnWlot2227dn07tbN36HdisZgsHg/fShTjq3olGK112SRq/ss/s1/En9pH4jReJtE+BuveK&#10;tB8NzRT6tpegaPdTZjUkx2rNbo7IJCu0yHBwWbOcZ968Vfsgfty/EHXL/wASa/8As2fEKS/1G8mu&#10;byZ/At7EJZJXZ3OEtwqgsxO0YUdMCvqT9mv4d2vwO+Feg/CDwhLCr2amfXNQs2bbqF/JjzJcsAxV&#10;AViTIA2pnCl2z9ZfBay8QXcUd3NLK0j8uN3TOcDr7/Sv3FeDOV4jAwr42tJTtqla1+u6Z+E/8R8x&#10;UM3rYLK8LCdOLspty95LS9k1p2R+UMP7MX7an7HF7p/xV8Vfs+2NnY+J2k0210nxusMJ1ZI3hldR&#10;AZoryMJIsBM8RjZWdEMi+btf0z9qXxD/AMFDfHmneB9C+O/7NWm/CX4YeL47yxvPDvhO3g8Pyavb&#10;adALm6dZdVupbh5ZY5FQMzBLhjHFH5skm0/a3xM+B/7bHgj/AIKH2v7Y/gH9nmy+LXh2z8L22maD&#10;pM/jqy0e40GRbNY38lr5h5Mq3JuZ1ZIpUK3jnKSndHD4x+Av7R/7Wv7b/wAJdR/b38BWHgnwVJp+&#10;vx+E/hrpPiSDVrq+uIWsLm4W8vLY+WwmiUSOyFWaKyeMRw7hMfyfEcLxeIxGGpU580ZuNOM4tpKO&#10;vtHUta27Sjr311X9KYHOuGaeBy7MMXiYKEqSq4qpSrQ525afVqWHd6jqL3VKdSbha7UUlZ/l58Rv&#10;gH8WfiH480vX/CvwUsfAvhvXpIdP8IWt5rUa2vlReXAC15MUjchnQyzEpGpkydi4x6mP+CJ3/BRX&#10;T7xra8+FWjx3EbsskbeOtI3KwPK/8fXXPFfo148/Zr/a6/bF8a+E5/2yfCfhn4e/DXwZq32/Tfhp&#10;4d1QapeatKgVYknuIh9lgt/KDR7YiCqs6iL5lkXa/aJ/4KM/si/s1fFuX4V/tCfFmXRtefSU1e6V&#10;dIubpEWUuUic20cjRzMqiQKygFJY2zhga9zhvgPAuFapmT/dJpQk7wbVld25r25tm7N9u/y/iB4g&#10;5Vg3g6XDdK9eam60OdYhQfN+7UZ04U4uXJrNKLjF6KXb8xviJ/wSM/bl+GHguTx7438E6DFY/wBo&#10;WdhZ21r4psb26vby6uI7a3tYILeaSSWWSSRFCqvqSQASMO//AOCTv7TzaveTajrXgn7Q9wVmktte&#10;MkaqvCpG6IwZABgMCdw+bJJJP6w/sR61c/tx+OtF/bq8Z+G9Y0fwL4bvJk+C3g/Vo1SaeQbobrxL&#10;dIrMhuHBltbWPc6wKJ3B3yCQ+JeOPhn48+BniRvh94+s5IbmHKWd15ZWHUYVwBPbseJI2GDx8yk7&#10;HCSK6L+L+PrzTgHD4SvkNO1Obmqk5JzV/dcFv7rfvdbO1raH6F4E1Mr4+zDGYPPpJVqag4Qi+V6u&#10;Sna7bk42je21/mfCaf8ABKn9oWztljPiLwKqjht17O5b8oD6fX88V1b/APBE/wCO88qTt+0r+zzG&#10;hXciv8VYI8ZH8SMm9T2KsAQeCAc19Zte3DDbIevWqkoklYk9O9fz/kXjNn2BnN5jh6eITtbWVPl7&#10;6xet/Pto9z98zrwZyfHQisvxEsO1e/uqpftpK1reW58w6f8A8ER/i4ZMz/tU/sz22eds/wATgxHb&#10;+GFu3vWppn/BDT4jLKRF+2/+y/auzbmZ/iNIe+ecWhzzjivoSWKTbk9qpTmRcrlsDsK+o/4jrCpG&#10;yymnf/r7UPAj4F4qMk3m8rf9eIf/ACR8qeIf+CRvxEuNQuLGb49fDnUYIWKfbLSPVFjlx1K+bZRv&#10;jqBlR044waxtQ/4JJRaBZtNq/wAZPCMixqWZY7e9PQc4/dg/5/L63kn1i9uodF0qynuLq4YpbWdr&#10;A0ks7/3URQWY+wBJr2b4E/sc+MdJ1i1+Lnx3tPsP2ORLjQ/CsmGnacHctxeKOIlQ7SsBJdmH7wIq&#10;7HXAuI8VPELPo4XLanLTlL3pKnHkpxb1vJp7LZNuT21ZHHWH8K/DfIJ4zNffqRj7sXN89SSWiUU1&#10;u92koryPjHWP+CD3iDwtfNYat8aPAatCRFOoXUQUdeGXiHsQec89zzXMar/wR7fSZpI9N+OngWPa&#10;wDLPNqqbCevAgfPbpX398cdTvNPtrqRJW5xuZeGy3f26/wCeleEW+r2M2s/btZnZLOy3XWoTKM+T&#10;bxLvlfA9FVj+HHv/AKNR8K+DY4VSnSei1fPNX8/isf5i5h47cc0cw9jh+TV7OnF2u7JKyu/vPz5/&#10;aZ8A/Cz9kf4v3PwY8aePP+Eg1K202xu7i+8LtcNaotzAs6wHzxE28JIhPykAkcg7lFPwj4U0Txl4&#10;ug8I6Frevw381zaQwxQ3h4NyzeWv3W/HoQWH3sivFfjb441X44/HjxJ8SbzabjxBr11qLqilVjEk&#10;rOFAPQAMBX1F/wAE2/CE174uh8b6qfP+xwTanuuMsrFR9mt1yTnglZAD2Q4zX8xZxgcBTxdV4ZtQ&#10;5nyq99L6b90f11kmZZpWwdBYuMXUcY89lb3rLm221+78T1bTf+CfXxvOiyalafEW3jFjGpupNS1h&#10;fLh37I9oYI5YM5VPuLg7QT8oNa3xE/Zav/2AtZ8N+Kf2vPFfhvSbHx1ZzXPhdG1wXUF/apGf38cl&#10;kHcRkXXBdAX8wbXBDOnsvxM+MniLwB+zv8RPEWh6TfXmrN4Tu4dNsdP82SdJHM1vFOPLUYEcjmTc&#10;ABiJicZBb8XL+4vrgxpqEsrNGu1VmJ/drnoM9Bk9q+fy3C/XcRN+1+HS2l7/ANWPqsyxiwNCmnQS&#10;c1dN8yTWluuvX+rH6nJrn/BPkwX2t2/7UfgzVrr7Mv2PTRdz2hkjjMjbd09usW0g4ZWViRvCkYRa&#10;9c8M+Lf2XrtP7Bb49/D3VbaGBmj09fiRpbW8kmTgMZrqPeMBRvOx/wByCFw74/E1WdTsiwCe/c1I&#10;weV1GR85yFUgZPuO35V3RyCtGm4xxDd/5oxe/pY8+pxBh63xYWK0t7ra/O+p+0/jzwR8OPih47i8&#10;a+Evid8O/DN7dxRw6g2i+PdGvLfylTy96qt4JI2MaqGKLlTkrIFJx6n4i/ZY/aX8QeEbXwj8NIPD&#10;euWdlZSw2+r2uuC1mYOxEkQYJJkoCyLIzZAAZtshbb+AasofzJV3bf4dvyn24p0QmyFhHCqSfy5P&#10;6H/9VRU4fxVTDxpQrRVuvI2//S0KjnGUwmpPCyuv+nmnzTg/zP288c/scf8ABQrwlPY6rof7Ltjc&#10;WljY+Wsn2OTUhJ8zsHj+xI8w+8/AVMDbkZYgeaj4jftRXXjFvB+s/CKXSVs9Sjt9RnuoZ4Y4gJNj&#10;K7SQgKobL7ZAJQpG0DAz+TNjrus6cwfTtaubctgM0c5G0fgeteofB79uj9pn4KpHpOh/EO41TQ1k&#10;V28O+IP9NsS3UskbnMDk8mSFo3/2q+cxvAlepTupwnJKyvFx/JvX136s+nwPHNGlUfNGcIt3fK1L&#10;80tPQ/Sb4M+L/H3ja51q28TeH7ex0fR7UJC6zhoLibzHjyDjLAFZCSAeRggHdjvLfWZLjU0ttP0L&#10;TJrgXA2XC2aiebcEOyRwC7qNpUIScMZGORlV5/8AZ4+IniH4o/s0+CfiFZ/DxdKk8XRtcXdsup7l&#10;to1ubu381cp+9DGMkIwLBJlDM3zSNe+JPgz4v6D4cvPG/wAAfFEdj420+OObw+08MLstyLiH5/Lk&#10;Eiu6hDgMGViQSMBWr81x2Hp08ylh7qCvy6vRNOzbevXW/byP1LLcTWrZPTxE05u3Na2rT1SW3Rpe&#10;vmTad4VuYf8AgpH8G/hvqfgzWheeH9Vn/tSO803bC63dskcDwyKS0i+btQlghD/Krk4x1Hj/AOAf&#10;hnUv+CWX7QXw/wDClnYalrXw/wBRvfB9xfSXEcl7JpGmeIP7RkuiowyW4kvHUkBlDR5Ygk7fl/xN&#10;+1f/AMFnPi/8MrHxBqXx38N6hZR2up6/o+uP4N0+11HS20WSKfzIbi0tFaOR7lUWIE/NJB8wVRk/&#10;Ofxp+IP/AAUP/ZR1L4heCde8dXyX2uaDJp/xa1LTrU3EFzb+JEt9Rltrt5Ydkc8jxBGkQKxMTIjs&#10;i8/smRZZUp5bClzx5ot6x969tt7PR39Ln4Tn2aRxebVK9OOj6NWt9zafQ9y/4KK/CLw34J/4Kpft&#10;Q/s+fCjwZpXh+z1r4VzT2Gi6bDHb2cf2Wz07W5DGkY2gPHZSuuAAWkBOAWr83Qq8ozrhlyN2T3+n&#10;+RX2d8Eb+e3/AOCjXwY8Q3C+db/EbwLpOmk3TBhctf6K2jXAySRzOZ14OVPGARtHx1rOj3Wga3d6&#10;DqHmLNZ3UkEy7SpWRGKEY+or7iUKlPCUqcpXcLxvpd2s7v1v+Z8vz88m7WvZ9ev/AAxVLDBbPX+7&#10;6/SiXC7lDFgOFYE/lSuXReflXdn5e3FRoydW/LFYy7AOAQrnI4Hy/XFN2EMCy+2Me3WjJRhlQfah&#10;gzMSce4/HpU9AJFBZsBFGMjBYZ+lRgqDgA5xT/LAOBncp2/KOtDhZcuqheMkL2pvYOgwuN7NjGT9&#10;0dqCcDIPt2pAGf7xHzUNuckgDv2FQIFAbgn8qdkbvlBX27df1pFDL9c0FwBkD5ifU8e1IBqhuoU9&#10;acWABIHtz1+tABHDMOetKvX5xn/eHtTQCLvb5SG68/1oYswyf++c0g3A/L9PpS7x97IJznpQA1dy&#10;tgcHp9KcwAj+Xnvx2oQjkkdQe3FIuN/Khfm568UdAEXaRgmnH5NrqBx7ZFIBk5OMdKTdj/V5zUoQ&#10;oBKEt60pMe7+98vpjJo3EpsJJ749KcImbgA464HOKoZHtJO3NOUBQCx69eKQqFG/PXpSjuR070WE&#10;IMhixx90+lIRg7VBzThE0ib1DfgPpSYRmwDn60DHBFGGds/7P40fKAUYjls7vwpDxtZT9GoUbiwV&#10;ec0AN2HOQOvSlxhOQP8AGgkFACO+KPl/i/P0pCEUKD857U4EEKhfg+/Sh2UjcI1BLE8fyo2ll3Dd&#10;8v8AOheQxuQG3ACnrhFyWbk9PWkCMX2DOehHWh2B/dqmeeD/AEqth7A+ck4wN2DtNICwX7n/AALb&#10;7UhYD5VHHTJpxYEeUfu9V46Uuohrgk5JLd/1py57HjuKTARshuw6dqUh1YIAvtt+tADScjAxRk7v&#10;X696OQcODmnfKvzsc+1IQw9yKU8jg0o+ZuV6/dpDjuKQABgYb649aQjjIFLud1wD0ocANxj/AIDQ&#10;AqqVOD+NIvX+vpTgrj935WS3Tjmm4OOmBQAHaAMHtzx+lA2s2TnGPWnFMBfoTSDCnBX9aoBMtvJb&#10;Az+lCKrZy3b0oOVPI/OjocODU+oCncT932Hp9KCMqCDj8aAxxyM9fwpMc8CqAAV2nA798UdTxR2z&#10;ih/vZzUgOIzHuIJ7bvShmVhnA5P3RQwc5kAGCf4TQmW+UYHYk1XkMacdQO1GTnG786XhDkfnSsxP&#10;D/NQIRiDISRjn8qNqhVOetIxJbnb+WKc28vhzv8A+Bd6BjQDnBx+NAIHUZ60oHy8r+XekIyuR/8A&#10;qqRDo5Xjl8xX2spzlex9sV7Z8I/+ChX7V/wasf7H8N/E+8utPaNl+w6o32mH5kCHKPlH+UAfOrAg&#10;YIxXiRwqdefpQSQMsev3e5qZQjUi4y2ZcZSg7xZ9O+KP+Ctf7WXifwZo/gaTVtKht9Hs3t7e4jsN&#10;s77ht81nDZ80KEXeME7ATks5b5/174j+OtfsrnTdR8W3slleXn2q40+O6dYJJz/G0edrPzjcQTx1&#10;IrBYtIcnLUDGMZ/+vWFDB4XD39lBK5rUxWJraTm38wWJmGVFOZiRnnP16UikAZPUehq7oOgaj4k1&#10;S10XS7Z5JriYRosSbmJJx0HU88DvXXGPNojGMXJ2Rp/C/wCGPiz4t+MLPwZ4Q0uW7u7yUIiRj88k&#10;8KAMkk4AAJOAK/Tv9k39lLwJ+zt4ajg0uaO/128TbqGtrGWU5AHlwsMkRhiWJwCxUE44Qcx+yb+z&#10;Rpn7N3g1bG78ubxNqkYbXLhYQwtVxn7Kr9QVIUuRwzY2gqiufafEvi/RPhv4A1n4l+J5n+w6DpM2&#10;oXqx8M+1Mqi5VgGeQqgzkBmGepx2VMJGNHXV9exPU+U/+Cn/AMMZIRH4xhhkl+z683mXEsgZvsmp&#10;+fdRAjAb/j/g1c844eP1BPxba3kenajCxC/LJtbLAFK9m+IXxc/aI/bq8SS3Wo6ja6L4fiUwWek2&#10;eILWK3RmkVHbgz7CxO+ViFLHbtBC1kj9liwtdPFxqXiJf9YI5Gh1G1dlkIP3Y1Yuw46gbSeNwyCe&#10;GjhZSfKrK+yb77b9+nQ48VnmAwsuWUruO9k3b1srfI851DxNeaB4s0v4heFb1rXUNPvIrq2uoPl8&#10;qaNw6OpHQhh+GK/VrwD8QbLx54U0vx3ot2y2+uabBqMbK23y/OX5kOcdGDKewKcY7/kjcaVf6fd3&#10;3hrVEaK4s5JI5Yz2lQkEfmCPxr7k/wCCZ/xNk8V/Ai8+HbvJJe+E9WJjAj+7Z3IaRMYIZiJVuc4H&#10;G9BzwBNTSk1LS2v+f9eR6VKrGUubvt2PrjR7rzpY7eOKR3aQJHHCfnMjEqsartzknau3qSxHsY/i&#10;d4/8RfBTxd4PXxVo7aNouvWun63oniV7ZLiRmTVLaOz1G3hDlp7ZbxbYNC8eLqJzJC3yq1ek/sN/&#10;Dn4ZfGr412vgfxlqNhdWKrqcNxpK34jOqahZMvmaGZF4gd43eSZGO426SRgOplMfkWsa/wDEf49f&#10;tW618W/2nrx4/Ftlj+y/CotzDb6VeQJ5FzCELZ82xMpt4oukcU/2pd7XzSr+Z5lWhxBio4enUcaf&#10;O0mmk5Spu7d9dYtXgurXPZxSZ7dGSoxbtd9fK/8AWvrbc9U/bW+BHwz/AGrfhrq/7XmlfDu0uNX0&#10;C6s5fjr4F0uaWR7C7hjR4PEdg9syzNG0BDM8bL59odxxNbttq/sk/HDTPGfgLxH8A/2wfB1nD8M/&#10;Fl1s1j7N4mjvo9IuHKPb+J7O4B8yGCdpYZZi6oYpZIrxSUnuNu18LvH3xJ+FHxD0/wCI3wrsY73W&#10;NJjeG50u4mjhg1bTJS8sun3DsQEV2R2hkAYRXGSQI3nJp/FH4S/Cf4FeM9D/AGtPhV4OGofBDxwt&#10;xYSWAhSG48H3108gutEukcEW1u90S8aufKiu45LWTbDdGQebUo4inXTm1GvBPmv8Mou0edJaqFTl&#10;SqJXdNpNXcUp6xjFRstU9u6t0em61t3T87rL8A+Bv2gP2Iv2u7X4SR3VlF4otb281Pw7rtzdPb2P&#10;imzuBkjaDtFvdyoqT2yfPbajLFcw71m8oaX7Z/wz8EReGof2/P2evs+k+FptekT4gaVexRNJ4J8Q&#10;yyLbXLTRLlXtLiRlgvbdcq2+O4jV0kYNqftBX+j+JP2JviFoMuoWniCf4HR6Jrnwd8VSFpbqCPUr&#10;ySzGg3KSrudG8l4DC7MXt7iBJAWj3H438G/tEeGdA+Cl14//AG8PCvirxJ4Y1b+0bj4etP4qu7S5&#10;8czW08A086hDGytIYYriQrfOQRHujUu0caD5/F06eAw3NRoutRrP3aScXUU5c3NGEZNRltJTXNyO&#10;N5W5VNy7KMZVKlnJRcerXutK2+l15aXT03sj1QfttfCO1+C+meN/jp4jvtW8J/DLUZIvhb8NZvJm&#10;nuNblgIltEv/ADJJLqxtY3UIZNqRQ3EaSCZkTP58/GH40fGP9vj4wW+veNLyISW6+Roeh27La6bo&#10;lkh+S3hVvkiiRcDJO5yBks7DPJeJrz4ifHf4hrq2tX1q0i6fb2VntJEdhZwRJDCiAZ4SJEQE5Y4y&#10;SzEk9b8OIR8O7vxBpenQ2ptbV7dZptQvIl+/bowO8leN5JBHIDY55r9O4L4BwOEzX+1MdOVStK0b&#10;t39lBR/h029ej5ptOUm9dLI5cVjalekqKjywTd7L4nvd/otl957/APBTQvA/wIsJYfBzNHe6lGI9&#10;U8QXFxE1zdKxU49Iocof3XzBv+Whbau3vbb48x6JqR0k6vb3DNuuby4MEglQRxO8zAKwjyEVicxZ&#10;6DDNkD5a0n43eG9IvJdMvvGlq0lxIBDcaexkEJwy4yXKEfMclSTwMY6jf1/xxr+kWaxa3a26w3kU&#10;awTyr5assiLtOdmCDG2cFlBDkkYJB/prLuIMLhcOoYVKKj0WqXk7Pd92vxueNKcOXc+3v+CbOk23&#10;7e3xUtvh54o1q+0vQ4dJ1HVvEF1oF1F/aCQwTCKKMSyxuluzyXETFsM6JCSpHmAr98/GX4n/ALG3&#10;/BLX4F6j8Wfh78B/C+nastncQaHJawvdahq14WV1SbULpmuZIPMeN2LyldgXyxnaD+bH/BFL446B&#10;8FvjwLfXNRt9J1DVvDkuiCCSynaMTNfW1xDcmVX2sJwwiV0yN6RxuFDiU/op42s/B/7Vnx88I2vj&#10;HwZJFofw8iuPERka5kvLW+me4C6crFEG2IrbSXTgeYu0RAscuBx5zmGKxGBpyqTTqTUUk3tf4na+&#10;6V3rs1byPOUamIxUuW/JFXbW39N2XzO6+Bfi7wz+yB+yv4N0/XptSSG500ah441vWLdYWi1i+dJr&#10;q+vPMMZ2S392yZUl13xbVMUUkie6TfEHRru3j/sbTodNum2vfOYz5bMwRFZnTO7JG0SYHG30Arwf&#10;4n+OtQ1nX5PC2va3ocfhm60cW+p6XcaHJcWOrW923zSyztGsK+V5RURMjkNNJJINnlue98CeI/h7&#10;pXhK107wPfaHb2KQr9kt7K3it7Z4yg2OjQKV2EFcMh2gfQmurC08HUpWhHWOm/S3Vf10+fjYrD4i&#10;U+eT1e5H+09oXhb45fCDVPhr450xpP38VvbXFjC8t/4YvJHMUGowfIJGiG5HlDkKIjMGdolbb+cX&#10;xm/Zp+Lf7Od/4fm+IFlby2/iKGePT9R0uTfBdzRHDohz8u9DHMmMkqx3BWhmVfpH9sv9sj9q/wCC&#10;fw/8TeIvgn4esZ9W8N6lbPr1xq2k3U3/ABKnjuEF7FFLdYK5jRht/hMpYBo5RH8x+N/24P21f2v/&#10;ANm25Gq/sv3+qeF7HXk1a58YeA/B2oeTbTW7uJZVP22WNdoaUs6x4AJzt3Bh5eccC5TxClGulTl0&#10;qX1Sf4NJ621bv0lqenleKzDAuyalB7o5XwLePqPiLVPEt00RjWZrO18shlSGHzFc5AHytJJKCCGU&#10;qkb8/K1bM3xH8Ua/4ml+HHwc1S3XVbV1TW/FkyLcWvhzcuduzBW5viuRHbfdX5XnAXaj+W3Pxcm+&#10;IXgXS/hl8JrSx0+91LUlt9a+IX9rbptJ0ryOUtLERCNblmRY0uSUeFp40VFbEo9a+HGheHPh/wCF&#10;tO8E+BNHOn6bYw+VBZqCrZIJaSQ8F3ZiS7sSSxYn0H5DmnD9fhPFLC4malKyacb8tns02lfbpts9&#10;bnvVqn1uL5Vb1/pnx7/wUu8B6N8D/gToXwL8PafJHpel+KpLzTdSmhHnavbXaSvHPO4A8y4jaOW1&#10;diM4t04ClQPjc3+veNbmxhvZnupI4Y7OF5JDuaMcID7BcKPRVUdBX19/wWL8Wy61458I+Cob9Zjb&#10;6Ws1xHuGVkLyuG4/vRzR4B5HsDXS/wDBMv8AZ4/ZV8e+E9U8YfFfxbptx4wtZlbw/wCGrjURbzr5&#10;C+cZRHkGfJG3ADAKrFuOnyeOz7C5FgZY6vSlU5qnKlCLlJtyUE+mml23pZddL+1kuV4rMKc6NKag&#10;owc25OyainL5vt69Fdn13ZeA7bwk0fg+yWQQ6TGtlbsrMyiOIKgXLY67ehwfm+oq82nbQ+3aNq4V&#10;UAXH8R+vIz7Z4xmtG2093j+1zIu4qW5Xbu46gcD88YxnipxYwpGzyyfw4OWHzDPAyOf5fjzX2HNz&#10;Suz815JR1MC7sijMDL8u0urKSu35s54ORxuHU9/SqT6IGkWUWq/eyshY4PsMZGPbk4xXUNYoCwjT&#10;5sskh9ATyB0/xyMdhinPYSJIC0Rbdna5U4zkZPp1x/niuaVOLlsbU5yizkbvQ4polhBbq27cxCsc&#10;YySPfnjBGM571yPi7wpPc2zW0RXy3icSKzqq44wvThf4eR3z82OPTbq0ENuCPl+YHavzd8cfrzjv&#10;06VnavYu0LebFu3LliygDpyTwRjk49N3B5JHFiKMN0jpliqsJJpnxP8AGz4f266TqGlrbfvJLd3Q&#10;si5PLZAA/h27uv8AEhGflOPjO1jTS9YlgmdiyZVfmx39fT+dfoz8edCaDxZvlRmhvIiittA3sAxP&#10;UDnDjPHOTzzXwN8YNEXQPivf2qL+7mldlLfLwSSCMdD+tbYFcsrd1c7fbRrJSStoPW3CabI8jZBk&#10;C7T2B6n8f6VSvbNDNsSNvlxgbsnp+tSadqDahIwVlKsu3nOFwev5ZqdIRJuBPf5j3616S7Eoxbi1&#10;ASVPKyAAAeflPr1rofhnqL6d4gS2jutq3Ee1F+8CxGAMc/xqo+rduapy2TTsw4Hyltpqi/m29zCs&#10;bMu1xHu4wASP03Af/XptXuir2PYLicb2hWHbkn70h477ecA/kP5U7St+o3sOkadIrSXDCO3/AHZL&#10;A52+nHJ/wrHTVGu7KHUIZGkbZnzN2c5GTnnJI+nYV7D+zz4AiuoW8aSws006sLP5wGEZJBdemN3I&#10;6cYJ6dPGxmKjg6PPL0XqfZ8GcL1uLc+pYGGkfim+0Fa79XsvNo9J8DeDLbRdNt7LT0ytsoSbdHhS&#10;/DbyDk5++3oc9wnHpWheH4l1e2toSm6EL0Gdi8EsdxAxg5AA7AEYznG8O2DCNRax8KqjKseQT0/H&#10;I47YBB4APovgnS3utbhVpHaIpvlkVs7BkbTkZBGMf73pzivkaEalatd9Wf3nluDo4KjClSXLCCSS&#10;WySVkl6WOo8BeHrhTCzxsrEqPJT7wBG0Dp3PbnnHQg16N4S8NS3M7oALeJZGAPzfu1Y42jjB6E88&#10;5HrzWf4b0SC0l8pQI44MAJEvAIIOcN1xxzgZPcHGfTvBmhtBYJqEh2+YCysUOWDH3GM+2PfsM/b5&#10;bg4ykkzTFYhU7vuWtJ0NXu4wArRKu6Nm+8Gxjv6AjAz169TVjxpOItKlZotiso2qULdNowMjjIz9&#10;QCfTGxp1utowlaFTmXLBeh59OpPX/PXJ8VSS3MEwQcbcKu5fmbPTBOOuPxGfQ193luBlUeh8visR&#10;eepa0axynMRYKBt3Q7crnpjAPpj8O1F3O11O04QYX5NwUtjqBz+PX16881MrJFZLb2wziMbl3n7o&#10;GByQOcAdcenTis+7lEi+Y8TcsPmbkKMc849M1+iYSjyRsfPVJNycmR3N+rljGW27lIb+6SvUkdB1&#10;6cfQ1m31xb6bAZR5fzHbFHu3c54GOvOPxAxVqcGT5mfcvmA7WXnk/l0z1/8Ar1yup6j/AGhdRx3M&#10;sibfmH0BbjqRng9+4z7+hGmc0pcxR1a8+zWxvIyqbdwj+8RuBPTeQTjtznA6DoPiv9pqGS1+O2uQ&#10;Y8t3+yyKyydBJZwyAdOflKcnGQBxwK+1NZhiC4EG4/8ALPzPunnsDxnqCMHjtkYPxz+2PClt+0Fq&#10;bx3W5bjTtNYr12bbCBQP0XPAwe5yDX5f4t0f+Mfoz7VEvvjL/I7stq/veVdTzZp3X9+Zdq5UMw5V&#10;WBHcDI5P06+4E8U5gDJJ/rBuCxgdBwPpnn8R+dVdqqAwT5VbaMdCxPT6f406K3dCro7SBlx8zc+o&#10;/p1x06c1/Ok9j6DU0LO9mVt8UmQeV+UcdOQccjBz6HPvzqWVwbgLIr5C87FkPycZ29+fYnjHTrWB&#10;5UrP5qxYbOU3KRjHfPbjH0q3HMYpVkky27aFPfGeRwen0z16HofOqRvsaRbW57V8E/GOj+C0/tgm&#10;O5vssyx7lDWwGB3YZB4baeDk9Spx9BfB39rDWL7xPJpl/cXSR3ELtHNNhfKdAGzt5OD9Mcjd1JPx&#10;Rp07vt8q7bK88ZYA/Md3sQT6cGtfwxr9z4c1W31Mna8MrHiTBKn74JY4OcZ9yvXJyPgeI+D8tz6M&#10;3WjeTVk+q7W7f1c8PM8jwuZJue7R9leOvjDdPb3lxDrkjSXDN+7h3HbjaAQR0bpkk9ckc5NfOvxM&#10;vrrXPLhhZpGXLyJHNvUl2HIwduOwBJ/DAAy3+KAuxvUSwNuDPuULnK5JPJ7jqRjjv1HX/Ae5t/FX&#10;j2z8PLbSMt6zpGvl/Lu5A64UDjuOFBI5wD89l/D9HhfDyxEYfAm38l5dkcmGy+llFGVVR+FXe3Q4&#10;jRfAmvahcRxLoV808jKsP2e2kbzD0UA49cc9+vGAT9UfCL9mHW/BvgKPxLr+myQ6pq23cGBT7JAx&#10;4UHPDbSSc4xkDGFr374Mfsh/Da6uLPxPqPg63a5jkSbYtuFTzFO4Er/F8+WyR7mvSPiZ4asNGeC6&#10;vbWUJDIzS+RGGY8emR6/54r8d4s8WJZrUjgsDFxjf3m+rW0VZ7dX306H5tnXiXTxWMhgMMra+93f&#10;lufBXxp8G3ekFohassfzeWPsuxTwozggdAQcr2IHOMD5c+Klg0kqwxssyxSHzt2dy4bqQOjBic8d&#10;mBPUD7G/bG+IPgW/1CMeF9PupPlCzeda7GyDlhtG7PIXPTJIJJOK+R/F8F1q+rNLcwybZFI8vdu2&#10;rz7nntkZOF9hX634f4jFVstp1q8XH10Z+ucK+2xmWRnUVm+j3PItcsbqSYofmVYzu+VjkZGCcjg9&#10;wPUD3xjX1q0MInEhLQq2drDAG4nGc575OT+Qr0a90eOZWlaDc+7KbhhWbg/TuvoM459MHXdEdJdg&#10;baWTa37wMCeMcjk9CBwMbc9wa/XMPjI6QPdrYOcY3Rb+FnxI0DQPEGij4k+C9P8AEUfh/UPtWlWe&#10;q3LrbzsDvFncEZxau4RnXIPDKGjVyw+kfFP/AAXZ+Mfie1zffBTR7e5EardSQatPEpc8HYm0+WhP&#10;QBiQNoJOMn431vTW09TJb2gZflVizFVXLAZ9T19Bgn1GDxOpa5qlxqi2K6VcLPcSKi20KuXuG6dO&#10;TuJOPc9uK7JcHcLcYVKcc4w6rezvyXlJct99IyW/zPxDxJ4T4dz6UKma0FUcdk+a3k9LLprffRPY&#10;+5P2Vf8Agor4q8cftm+A7zxX4M0WzsdU1ptLvrqznnkuAt5E0Ee8vMUKiV4mYlei8c4FfpN4yl8K&#10;/DHQdc+JHxD8UWGiaXDIFutV1a8S3hgjQBVVncgBi5cAdSWAAJIz+Dng4nwhcR6ndTC41C3ZJv7P&#10;sbhB5JC7g8s/zKjgsMKquxYMhCMBnqf2kP20/jl8aPGFj4p+MniGbxNPaq1zpVnq2f7L0+QscGCy&#10;X9ySpJBaUOXGzcMZB/PfETwHw+dZ9hamTyjh6EabhUXvSk+WTlHlu2ru7Tcn7tk1GWqP5T448G8j&#10;4gqYeWS0IwjDmU7JqHvNWaeze915vqfbvx6/bB+Lf7RXhe78DfsL/BW+1XR9Rkms7r4k+JofsdjI&#10;AD5zWMUrK84RcOzkExj70XKkp8Jv+CQvgLVfBek/Gf4gfH648TavrOn2+rafJZ6fDDp8PmoJPkjm&#10;R1cEMvJjQ8DgZwPivRf29v25PHulL4Juvj9q0ekS2P8AZws9Osba2SO327VgQRRKETHy4UjaORjA&#10;r9IP2DvFuseO/wBjL4e+DhqBudQ0m3uNJ1Bmk5j8q5kMEbD+E/Z2i4PUAHoQa+E4uyPibw7yGnDL&#10;p06EJVVGXs3KpUlFxk71ak4R/lS5acYR121Py/xU4Px/hD4e1s5y5W9+nG0E03zXiry6rncUkkkr&#10;t27cX4P/AOCa1r45+N1ne+Ltb1TUtEhlW81KHUp1bz4oiNlqqqgHlMwSPbniJWC4wCPtKXwzqBvN&#10;O0i7s/3ZuFfhcBUiwy8em4LxXtXwL+AqWfg+3lu03MsIy7d+Otcf8fLOPQcvpOs3FjdQ7hDcW4Q+&#10;hPyurKRwOor5bjPhnP63C9HM8yre9BJQjskna+i67bb2SPwDNMVxhmeR4bHcS151FFXitFo2m0lp&#10;Fuy5bvfucf4+M0NnD5G/55mUr6EA+vbIHpn3r4f/AOCwvxQi0T4KeFPgxpNyY7vxV4mjluFVhhra&#10;1TeyMM55mmt2GMf6vqMZr3zxvP4212K88Q6p46uJY0mUNc2mt3enyPIu0DMcUixknAGE2bj8pVtx&#10;r5/+Mn7FV38btQsfHvirwTrOrPbwn7N9o1y/a6j3NvKfZpP3g5bPEyHC9xgD5XgPC5Tk+eUMbjqt&#10;4UpOSSSV5WfJ8UlqpWdt9D73wdzrC4jPoZhUTVHmUorRt2uk99PeV3vbo3oz5t/Zx+Elz423XCWk&#10;q2MCkeZFamT5hjbHsHVuDnbtIG0ZAxih+10lj8MtX0fwDa3KyfaLN7i6VW35UjbGScdFZX+XO4ZX&#10;ntUvx1+Av7Tv7LHhv+2bv4w3WlaE58+DT9c1p7KdhGylVVdwzJn5liTdJ8mSMgV4SfiZ4y+NGsR6&#10;j8SLqTVNQECxLqE8zPOwUHAyxIbaOfUkADrX9TcOYWvmWbRzbD4mNTDK6tG+9rK90rta37aWP7yy&#10;PO55hjY1KE703Zbf18ya5kDSbreE4cblCdxjI6dvz4Hc5qPz5Y423TbkMm5WAJDHIyDjt2z6j1q1&#10;PpcsAkik27esi8EjoMfmGOenpwRVF7VEjZklVZGbEmGGQoHH4A44GcY78V+tU6inrc/UY1JWuxrz&#10;kweZcSoxU7VZhzgckkjp7cjp7ACGfbOjRyxq0MjEsNnT5TyB07t/+sEUyO4lbaGPzNtBZWw64Odu&#10;ffr1PUexqwo8kKZGyrHHA/h29zz1wfpk4ya2ZrCp7T8DnrvThZTbZSuyRW8mQHAf9BzyP0welRvt&#10;2+VIFUNjLBj1OM9/XjHHp3ro7qOC8ikt5txTr83IXgZbqSeOvrjn0rEvbI2NzHayqJG3fe4/eDjn&#10;HpwOPXv68tSPLZnNVo8rutiKBFgGXLKr8blyAR/XHrnvSTRks2UkXaMs+3HGOTkexJ9h7VGXeEMD&#10;tCKrfeJyvPX/AD65Pappol+9lf3hw0akZZMevTHHfHr61n1ISXKRy25SCRBFz5q4YemWz744H4/W&#10;sjxBo8WtWxMqN5ycwSRqq7CAQeO3Xkd8VtSkBfKkEKyGQ7VVvvDPTHT0/r0qKdWSbEsLFCQ2ccn8&#10;Dz1/z2rSlUlTlzJ6mOJwtHE0HSqK8WrNf12OMsPEtxoNwdN1SZV8hTuaQnaq4ABUf0x0OPcdLoE1&#10;3dXa6/rc7O08DDT4WBP2dCOXbsJGU44ztU445NUPE3hW38SWYjYxrLGwe3nXO5W4Pc5IyOnqcjHI&#10;qhpd5d6Fff2TqyBRxg7d2U9QeM/Q88Y9K+2yfM417Qk9V0/r+kfinEHD+Iymu5pXpt6P9H5/n+B6&#10;bcxyX07xs9wI5lYxxpG23hCSACVwc9cHGS3XOD0ulapeebLNqtt5cIWBdrzLuLYKgsxOYgQQDyoA&#10;JOBt+TzvSdSj89pYbr58K/mZIxtI5UjOOme5GDx1NdMJ5otIe2Ea4jljG0t80gy5PTlQOpGVBPUE&#10;819dSrdj5iWmp61o/iqxuL5bu/WS8a5t5bQX6o6tC0fl+UoKNGHDoZFPcq7Od2wY6SwtrDQrNdN1&#10;ieY3UiRC6uLTTkcNG7ZMalyGQtGqKQysxLMwX7zHyTwp4xTRb++n0y8k+1W1qxhj37Y7hozG+wne&#10;GiBCZ+QggjALDNd14e8S22p2Et/OL26WGESJc+WXjs1YqFEYAXq3JO4IVTdgso3e7RxUW731/r+v&#10;+AefUidj4h17Tr2+/sxp2V2aV4nht9hiUIkUZdZNnlx/NHhAz5d1GW+YCjpuuLrmqx3jMkNvZ30U&#10;TXUmq+QCPJjO0DbuUqhbCmRjufahbDste3utT8R6E8GiWDRhPMf7be26WyO8oQiGOPLkZ+Vg7AjL&#10;nBBUFrmm6PrF3oX9szTSafNeRx29vPPeLtmlabYsYLs0iEo2du1VxGBv2soHfTrzlO6e+pyPkNDR&#10;tP0LSbix1K/E0DWEP2qTT87rhUjdTItuWlDZGxSVmDIqv8ysUY0y70/VdW1lm8DaTdat4d064OqG&#10;OxW4aaeIoYMARMWDLB5fmHlEddpK5CszS77UrfSLrUNC1WxmWaw+y2+nRzwxz3jpEEkQgyb8AQqJ&#10;CrHs6qwfKPvtL8PeK7uObTJYtPjxH/aVrJJ5kcEmwhGSSQASsVULLtiAYoAMtgjqjO8dyHDm1Ejm&#10;1TVrBLaLR/J1Ka6VdQvLzTMyiR5S24QgOVMaBlDsc+WAM4OC5fDsGueIr7W4tUunbVLy4u7hrK3X&#10;OxZnk2mTy8kr5RUKGKsQPnCR5ov/AAhF428XQnRtEeSzl1K4N3It5cjzoyy+YrsHVt42uUwIxsCl&#10;yWfatFI9QsNdbw9p3hu6jTUJfLlvrdVa4ly6lzCsU7rgFYyVBmyqjhFLVkpe9/X9f5myjG/yGaz4&#10;cstJ0hbm81I2K7baW+t5re4WTT4Xmx9naRjI3yFHfaVQuHD9Riqum2F3qmtR6v8A2vpmj2baM7xx&#10;rfhoygBIiUtuieP5GRTGrL5iLuw43L0fgfUz8ONWNkPHUEmqG3jm8u+nFtb2qRoZPLR0ilLP8qyN&#10;GoaJfNCtudtq4OieG4LGxt9O0m/hsxNapHuvGVvN8zadm7ehQ7kZtqEk4PylgQvk4+lzQUl/Vjoj&#10;PmdvQxF04+IIfI1qNZ7JFaNxAon2TOC56sq7gMvtQk7EU7coGGcmiXEGu3Vvq0Ey3GnqkV1HfXhD&#10;GXcodyDlQQSzHLbmIypYHNd4nhq8t7VfEFzpUEOkpLGl46yW8L3GB+9jgZZUkZTnaArcooYY8wrW&#10;Z4umg8QePPM0uSa4tLWP7BYXNtsle3B+Uuv737oUBQcg7RuBAzn56opxqWSudlDucprXhaC/C3Om&#10;xR+WGcXwVSwijHJmc7T8u8lSd2Bv9eTm6TrbRtcDV9LjWSe4Msd9DBLIs75IxDFu2tk/Lll2kDGQ&#10;MEbB0eHWY/sNp4kjuI0aYanHJH5aQsqJuMabMyEq3GNud2OBhaqRyWsukx3K26vZw3Epi+0BGwpI&#10;YplW3qCOTwucttYggVxzjK7Z0a9y78O9Q0PUHutS0jRWSO8Zmh+0RtJcIUP7uRW655O4FSAFYBsH&#10;ae28Lp4f1u5uPD/jDRrTUv7Ys3XUptQ8tcx+WZGLyzfdKxbcY2kllYnKZHnula1ZXtxLZ3FusZhk&#10;V47UWbMjMwRVYONjMwkRtzfKFMYI3kELvwajrmiaMYba6ms7KNFtVkjmVRHHIXcBkUhn3AK24AFs&#10;FgoZSK8+oXH4kjzv4peB/Gn7Oz3C+GLRNV8J/bHaTStUug19pCJJt2OCqlYWMg2y+WBubadu4hpv&#10;gX+19ZeF/EEfh7U/EUtvBLIvk/aI3k8tiuGIKAkj+Ic5yQSMjcPVNB8UW1o15pV1eG8MkMkCs0KP&#10;Fdh4wsqlnjwWIaQ8DMgCHCDCSeB/tBfsy3uh2q/FX4YeHb63s1mkjaGeFtsEyoPMeI4XdEck+Ww3&#10;ICBltrFfKr4OnOsp9/zLjKdOXNFn6a/Cj9uTwF4R8F3XiL4leKdP07wvGNt1ealfRrHGXYFSoZdk&#10;jmMM/lopMm3MYJTDeG/tg/8ABSb9kD4deB5vE/7O/wAUtL8b6heSrb6d4ft47qFLVihBlllljjIh&#10;28FR8xLEKy48xfzZv/HNz8V/EWleGfih4jbR/D+ms095Hpo4hXOXEKEn52A+UdAWXjFbHwO8L/Bb&#10;UPjVpOq/FPwtqH/Cv7rWlSbS7W+P2qGxfIaUS7SWdAM/d+YjC9cjCng+WKVeWvl27X3+4r6zKUmq&#10;a3Ppz4BftyfHf46fGnSPAuq/CPwtrX/CTapHDCvhPUDDNCzgkkC6uHiK7N2VzGc9HUjFfQ3xA8A6&#10;po+pro93oM2k3Ubb1gvIJIjLCHIysbYLgBj90ZG5QwVWjLeifs2fsL/sp/BT4oeF7nRdJm0278Pa&#10;gt14d1D+1lxftCS25pVQCSfOfOjbay7iqbowpf6w+Ifwj+GPxv0xvC3ibw/t3xkW9wBl0lzkSR45&#10;U5HDghh23c4jE5XKMk4Lp3v89zow2PdCTjV/r0PzGu9GS4V/7XgmaWEAyXkqOhk+TkhiSEyCAOVG&#10;ATnuvJ634fj1+2jS7jP3mhZiCvzfu1LfNg/dY4zgZYDaTnd9M/tDfs1ePfhPqq3PiTSjNpLSq9nr&#10;UcfmRsd3ztIW5TJKsu44JUbtpwteSz6JcMi6ZcxSFnVvLYZZl4+YHc4COFcLywxuxyMqPApyq0qz&#10;5t1+B60KlPEQ0Wh87+MPCEFqq211AWWaRZYFaMMWXP3jk57Mctg4GSTXk/jD4fSQL5+3zAufPbyW&#10;UoeNy/meTnOWA4ByfrTxF4Vspo1s7+GRWdmRWZtgWQZGA4yWGMcDggAda8v8WeBzZXyLNDITGsbK&#10;fKC7MblJ6nHIJP3cFgewr3MJjZRvc83FYGPK5L/hj5F8Z+ASbvzLMbZdoZt3fPI4Hbn056jggVD4&#10;T8d6h4V1JLXUtyTRnbHMcMrDoAykEMvX+mK9s8W+A7Ke9a4tWPzMqsvk89MAccjOBgYGc8gdT5l4&#10;w+HtrOknn2224XP7xWHYkHsM849fQ4xXsSlTrU7PVHztSMqd+Y7vwt400vxDC0WEW6miCtbxxgrI&#10;u0LuXHXk+pxkj1zzHj34MLcxyax4Ot5JFjhaea1WNgQpzzGCSW45wOMK3UDNcBZa5qHhKZdH1fdN&#10;bKQ8RjfDRnPUH+nQ4544r1zwZ8SotRto7e/u4ftIVlS93Z+0LtAXPJw+Rnn8Oxrz6lKrhZc9LbT+&#10;v62M4xvK9z6Q+Fv/AARj/ag8YQx3fxL1Dw/4LteD5epagLq5dM5P7u3DlTzj52Tnj3H0l8JP+CPf&#10;7JXgIre+Pda1zxxdRs26C4nWw0+UcfwQkyEA8/60ZO3IGDX1ctmLncy456DaM/jxz09fXpVmLS1h&#10;XaC3+8ueOf8APHr6V+F47jTPsdC0ans0/wCRWf36y/E7pc0t2Y/w98G+AfhNpTaD8J/h7ovha12K&#10;vlaJp6W7yKvALuBvcgfxOzZ6mtM2puZjJcLuZuf16jPTv7VcjtooGO9st/Du4/P05qaOJIkysTdM&#10;/XjH+NfOVK1bES56snJ927v72LUzktSP3brx6+n+fbp/KUWaBm/d7s/w81oLalWZQQqt/D0H5f57&#10;U7+z2kO4r6gZ5B+tERdTNFlgYRcLtyeCOh9aa6ShhLFu3Z4x9ffg/j6VrtYq3KJ93kdOOf8A61QX&#10;tp5kbRNH91umA35e+BxT5SJHyn+2v/wTX+Gf7VNzN8RvAdzb+FfiBMM3WqGFvsWsk8f6VGNxWX/p&#10;tGCWOd6OW3D82P2j/wBlf4+fsseJ4fDnxl8FtZfa966bqUM63FneqhwTDMpKEg4yhw65Xcq5r9x5&#10;NPSJCHjO5fvLuA/Dn3/lWJ488C+CPil4QvPht8UPCtrr+g6go+1abfKSN4BCyRsCGjkGThlKsOeR&#10;k5+2yPjDG5ao0a/v01p5r0fZdn8i6eIlDR6o/Ay+VXl3qysxTPC9+/Oc+/4fWluyzpGryFv3hUqV&#10;xn5iR36Z/D9a+x/21f8Agk78T/gSLr4k/AQXnjXwdud7m3jtt+qaKigsROiL++i2/wDLxGAOPnWM&#10;4J+PrlYljjjFrLxIcw5wTjt69wPx9BX61gMfg8ww6q4eXMvxXqt0dkZKUbogt7iO3ZSkgVtoG0KO&#10;w56djz9QcdyaFkEaJfQu0cn3w27oc8HH6D/69PuYjJL5pU/NksOPmxnI746jrjHp6RXDobnA8zHO&#10;5Sx5HQk+nPr6n3rviDTcSxqfiHWde1RtQ1/Ubi/uZNrXF1czM8kh3YHJJPA4Hpz6Cq9xJEEjXHzd&#10;ZC2OgHQY9utFqCXzKjKrLhm8v0PoeuB/+sdak3wwxfus7pAdzdGXAPvzkH/9dMm2p1/wM+E/iX42&#10;/Fbw/wDCnwVZ/bNU1rVobO3i2/d3EBmJH8Cj5y3RQpPTNfu5Hpuh+BtDtvAfgbSbPS9H0pfIsrHS&#10;4VhiRVON+xBgscZLdSzHIJJJ/EL9kD9rb4jfsa/FqP4x/DvQ9D1G+/s2Wzms9es2mjaCbAk2uCrx&#10;OVwN8bBgGK8qSK/Rz9n3/gr/APst/G2RdD+J63Xw41yRQsZ1N/tWlzyYA2i4RQ0DMWOBMgRQhLTH&#10;pXwvGOFzLFRpqjByhG7dt76brfRLSy7nDivaSmtNP1Z9GTlW+ZCTjG3HX9e3+NNgk8s5D9sDaP8A&#10;OakkCXVlb6zpWoW9/pt4gksdRsbqOe3uU7NHKhKOvowJHHqKr4ZEVyvzcY+Xqf8ACvzaScZWZyJN&#10;F6OWSUlwuPb/ACKsQvlsl/4uOc45/X9elUYg4XzZO/8AeX9f/r1YikUHKfdK8Db2/rzWkUmRcsby&#10;ybMN6/59KfEN7+W33dwGG/zzTIy24Zbv8wJPHtXD/tQ/HHT/ANmf9n3xN8ZNRuY1n0+xa30SBmXd&#10;c6lN+7t4wGI3fMfMYA58uNzg4wenD4eWIrRpx1baS+YlzSaSPR2t7gQM8NpI0a8F1UkDjPUZ9f8A&#10;PehcTKpwd27dtX5f89MfgfSvwnf9pX9o43DXD/tD+NxJ5gbYPFV4u1gevEhwMgAemOnp9nf8E4v+&#10;CoF/c69H8EP2wviDdXtvqd1t8PePNdu2eWznYgC2vZWyxgfospyYmIJJTJT6vHcJYrC4d1YTU7dE&#10;ne3l/kKdCtBXf4H6ASnd99ifmzkn9KjLLu2s2RuP1/8A11Z1vRtW0WX7NqVnJCzcr5i8MMdQe49C&#10;OD61UjXzMNtb5uVI6AdzmvmIx5dGc1yHxBoEfijw5qnhm5uFjj1TTLmyklkj3rGJYmTcy9wN2SAc&#10;kcDHWvxT+OP7FP7SP7OfjXT/AAT4/wDhreebq16LXQdU0xDcWepyHACwypkM5yCY8h13DKqeK/cO&#10;yt1CL5ijHXJHPv2rVsrKe6Jg3MsYdZQAc/Op+VsdiMnB6jPHPNe9k2c1splK0bxluvPozWjip4fR&#10;K6Z4z+w5+yJof7JPwMsfAkVvGfEmpKl34w1GNVZpbvBItgcnKQglRg4J3t349yg0y20+P7VcMFVA&#10;dxbAVV6c9sf/AK+wq9bafHYI13O4Hy/M+Tn+vfr71418cvjc15O3hDwdO67WzcTRqCByRkevB4OM&#10;fXIDeLmOYcnNWrSvJ669X/ka4fD1cdWsvmVvjF8Xn1eRvC3hK9/drtM90mFVSRnqc89PpjtznjZv&#10;BPg3xH4H1jwB8TYFutG8QWjWWpWxYFlSTCeZHkH96rbHU84kVTVeFrPw1p82vaveSR+SoeSQsZGJ&#10;IHHy9+Tz3x1PJrzvxL8Y59W8Rw3MW1ooZgtukUnI5HOcfKTnIIIyDwTzn5XD08ZnGK9pF8qi73XR&#10;rVW8/wAtz9ByvLqWHpqC26vufmH8e/B1x8E/in4k+FY1Jri60PWLrT7e6FuUNwYpWVZQhyV3KFbH&#10;bI9q4DTreeCZL27k3TM2c7gdnGR+OT0/wr6W/wCCovghNG+OWi+PYLRvM8TeE4Z7y4aB1VriGaW3&#10;OA4HSOKLOAOT0GSK+cFiure92zP/AKwEsJG756cjtx0wTx1r+kcvxCxGBp1eskrvz6/ifP4ygsPj&#10;J047J6enQ/UT/ght4513WvgL448ATXbPa+HfFFjdWcbKMKbuC4EmMdMG0THHVjx6/oT4NtGtoVJP&#10;zMoyzY7Dt/8Aq7e1fnh/wQRsHg+FfxR1aWZv9I1zREX1GyK9Jyfq4/Ln3/RXw/IPLVQytj/JPX6f&#10;54r8R4rxHLn2IpQ2TX3uMW/xbPFm4+0dvP8AMrfGvSDq3w1uLm2aRX0+ZLpdkasRgMjE5ByojkkJ&#10;9h9TWHY6o1/p1vqOY900avs6gEr7e/8A6CenQegXFpa6rpU+k3GRDcW7RScDoVwf0JHXOa8l+G18&#10;1/4Wt7ucbSrMrBc7Q2c7fmAPyk4HbHftX89eI2E5cZTxFt1+Ov6JH2HD9SU8LOP8r/P/AIY6JNwG&#10;9lG1PvDPtUmySQ/My52568VGu6STc0Xyr/e7fSp0Khd7fNjH8PuK/L5M95DJD5SbeSR3xwf84qsy&#10;S3DqrL0bHbp/h7/5M8pDPtx15Vcf54pVQjcd3TjcDjFVF8qAejbV2Kf97uT/AJ/zxTY0YZZz91iW&#10;+p/z/kUsYCndJz9aXcS42kfe79vepM2EfzHO3GPx20KfOb5M4z3PXnrQdpVQre5Pr7U5dvQnPI7V&#10;JJInyriP67gP5U0rk7QvbHb2/nQJQPlVWHb6f5/xpyblQO6hR1Hy/wCf/wBVSUATyohhdxb14x/W&#10;muOckfNu6NUnzEcAc9qa0eM5O1R36++aIsQ0QEbmLE5+9tWlGZjxt2j7vf8Az/jStvkZQiYXICj0&#10;47/z/CnbMLn/AMeC0EjkIU7M7v7vf/PSpEPz7So64+nbFRxKJhuK44+VfT6/57VIglCluO3zbvb/&#10;ACKzZNyZECgBlxz0pxhRz8g68cfliowrMOe3QLxUxPy8devv/nFZMUh23K89c9T1oCEnYRjB/vU7&#10;HzdSOCfpTgcHK/jUGbBSVVfmyW44qSMKDx6c/wCNRooJJIz9e9W44toKkduRWcpWIuIsShdztwP0&#10;9qmhRQNz/dHHpn8P89Pao8b2KjOBw2D1qUg/dHf61jJmUmKSrnaceppqor8kcLRHy3lofenRrJLN&#10;wu7PHy1OxI6KHcdn4g560ssaxN5Y6f7JqwAIo8KBnp9KqXtxbwQSXV5N5dvBGzyyNjbGoGST7ACp&#10;i3KRnI4r4oeJ7LwB4dn8Rakdys6x2sfGZpjyIx1wTgk8HgMcHGD4h8Ibb4m/Dbx8v7Yq3cz3mnzT&#10;yto0YPl6tpjhVvYGBOQojTdCp3bZIoTtITDd81hP+0P45+3XAaPQdHYMqtKRlD0jwvKySFQxPZU7&#10;EKW9C1jSoJbFtJVRH5e0RpCoCpt4UL0AAxgDpjpjrX6BlOc1uFalN0HavdOT/lSs1Feb+15fJrPF&#10;U6f1WVCX2lZ+j6Hiv/Bf/wCAGo/HH9kvTfi14C1WK6tfh3fTaq0MCCQXum3i28ctxG46+WY4HGMh&#10;o3ZiRtGfxp+Bvwx1v4yfGbwv8KPD0LSXfiLXrPTbVV5DPLIsajjGcZH4+vWv6EP2Ytb0sRXn7N/x&#10;D0+3utLurO4XQor4h4b2yZCLrTXB+8sayMyrnLW8rgBRb18I/A79gqD9gn/gtF4b+HutaO2peB/G&#10;Flqlz8Lta1C2WRopfId0gkOMLdW0oWMsACcxSBVVxt/vDg3izD8RcNrGUbNpapPZ9V8nr10PzvCV&#10;pZR7TCVZfDeUNtVZt/q/v7H118W/2OvhX8Vf2SJf2HlsktfDtpo0Nv4a1BECmxv4Axi1Hndy8xka&#10;UfxJPIoxhCv48/sY/GjxX/wT/wD227O5+IVvPYro+sTaD430uWP5jaNJ5F5HjGC8f30J6SRo3zDg&#10;/ul8a/Htr8FfFng3wzqOjGSx1q9uJNcvpRkWlhGEieXORwk91byucECKKTu3H5o/8HEH7H994Q+K&#10;uhftXeGdI8vT/FCrpPiySNcLBqtumIZW5AUz2sajgDLWrk8tXtZPmmDzKrXwCqXlTfvd05JP/gq3&#10;W542VylGp7LEq8K97P8AvK6u+17W9eW25+lGhz6LD4jk1R5rSTT7yUahcalZxhVng8hNtwWHLgwR&#10;x4cnPlonBxX89Px6+JF18U/jB4o+KUiYm1/XLnUJI35CmWZpBtznH3scknr16V9WfBn/AIK6al4X&#10;/wCCeXiX9l/xp4U1LVPGJ0eTQvCPiLzVNvb6PcIyTrc5PmNLCm5YdqsCk/zlFhVZPiTUbgOy5XZI&#10;33W+YgfMRj8gOe+D7162Bw7w1Jxlu3+W35s9Hh/KcRg8RVrVlbTlj5q+r+dla+pPYQSPIZIbZZGM&#10;oXzP4gST7ceg+v5fenjD/gh58UX/AGWfBfxt+Bfj6Hxd4i8ReG7PWtc8DvapayW8F1DHcRC1uHlx&#10;dMEdd6MI2BI2b+a+GfAGiXniHxNpnhy1khSbVdQhtLcvwqtJIqDPUjk/hX9Cmk2ui/sq/sy+F2+J&#10;2vXl9a+DfDehaLqNxp9q1zLNPstbECFMq0i+Y42hRuMYyFJG0rHYx4WKndJJNu/ZWOzPMyxWB9ks&#10;O/eb2te/l8z8ofAP/BFH9vvxpYXN3q3w707wzBDbyNbw+IPEllFJNMo+SJY0mLxljwHdVjAHzMBX&#10;Rfse/wDBKj9vrwl+1/4J1XxP8KNQ8J6b4Z8W6fqV94ru7iCW2jjt7gTeZDJHKUuXwuFWMkliASM5&#10;r9Rz+0/+zZaaSutaX4v1PVmkVja2Gm+GdQW4lOM7SLiGJYiTwDK8Yz1I5ro/BH7TP7N2rW5vz4wv&#10;NMuIV3XGm6roF5HcQMELMGCROj7VUkmN3UAHnFfLVeN+H/eozxVJXX8ysum97eVr3ueTUzTiDE05&#10;Kph/dkrfDL52/pkv7SuoXWh/Da18E6Vpdx5ni7VI7WW7jZQlnbxSRzTZ/iJaMMoHTBbJGFV+OsYW&#10;O6YptLNnoOPao5Nc8UftX/GbzPhjp039m6Pp8kOn3V1Gwjt0JY+eyt/q5bhgiiMgttVN23ZIUt6Y&#10;0V3BFdxD5Zo1kVfYjIr+MfGDOauecRfW6af1dJ06cmrKXJbms+vvSv3Savur/SZDg/qWDVGVlP4p&#10;Lqr7X+SL1ogCZI7Y69an0XV7Xwx430TWbtSLc6h9kvZR/BHcRSQoT/sid4HY9AqFj90UkCfj3z/W&#10;otXsLXVLCbTb63Wa3uomiuI2ziRGG1lP1GRX5bkuaVMnzmhj6au6U4yS78rTseviKMcRh5UpbNNf&#10;efkP/wAFxvgL4g+DP7d/iTxNdQiTSfiKf+Er02428O07kXER4ADJcxyjAz8rqScsa+PRIpgZZVUj&#10;fgMzdeOg+vt/PkfuP/wU1/ZV1T9u79jZn8N26XXxG+HNzJc2rSDEuoKsI+0Qg4xm6g8i6VfuiQGM&#10;kHdj8gP2UP2RfjL+2Z8ddP8AgD8HNMhbXL5ZXmuNRSaO10+OIEvLcNHG7RJuwu4qeXUdSK/1CyLP&#10;MFn2UUcwoTTjUipX9f6/Q+YyrFKGFeHqy96lo/ROyfp0v1aPMIklMwjSTgKSAo6kd8fz6/0r9Kv+&#10;DcHx9FdfEr4kfBmeBI5r7w7DrkNwFG5/stzFA8WeuCLwPzn/AFOa/NrxFoOpeGNcutC1+ymtdQsL&#10;uSC+s5EMUlvMjFWUjqCrqR2/Dt93f8G8Xhq40/8AaD+IXx31O3WLw/4T+HN1BcX0mdqXN3cQLDF3&#10;yzRpcOOxWJu+K6M0lCOXzlPZWf4o6s2XtMtnFO17fmvzPtr/AIKaftbaH4P+Hmm2fhbUlk1SDVpr&#10;aC3fMciubaeCQMhwdo3r83Q4+Vu48n/ZY+EHi34OfByDUNJ0+Wb4jfEqYwaYuds9pE/+slBxkMvm&#10;AZJG1pS+cREVw/hy1P7a/wC1hqHjbxVetD4J8IahdXs002TGqCeSYnA9skjOcDHNfZX7HPw51bxL&#10;rV9+0x4+0k2t3qCta+F9LklLjS7RQYyqnplUzHlcBpHupB/ra/ivxK4m+rUav1jl9q+V1EtptX9j&#10;S3vay56m+itbVH1WU4CllmAjTjqt9e76HsHwo+G+j/B34c6b8O9DdXXT4R9puEXb9pnP+slx7ngZ&#10;5ChV/hFa91LhguD71PK+1SWbHvWfO7nt/n1r+WZVKuKryrVXeUm233b1bNpSctWVrskgnNUpmB5J&#10;6D86tTseAT+Oaz7kkZCnryOK7KaMynfNls47Vl3rEMzdu+3v/n/PpWhcSBRnjpWTeH+LH3Tjk9K9&#10;SjELGbqQ3lsDv/8AXrLMkEcmLmHdCciaJj8rqTyD68e/atK/IOdpY8/Nmsm5CfMQM7mPPrzXsUPh&#10;sVT0Pxz/AOCnP7NGo/s9/tAatrel6S6+G9fuvtdlcxr+7imk3M0LEDhsq7KMcruAzsbHy7cA3E7S&#10;sPunorYPf0/P/OK/bv8Abd/Z20L9obwHpdrd6PHdXlrqAtlj3WkPnpNG0SQtNdTwxQK0zRr5zOPJ&#10;JSUb/K8t/gf9jv8A4JZ3X7Y/h3xd8aPCfxV0Pwz4B8H3UKakusa1BdaoFeOUknasMESBoXAlu5LV&#10;CCpBPNf6H+DWc4rjXhDDpPmr037KSvq3FK0vRxcW22tW97M+fzbEYXLa8pVpcsWr3e3mvN3vZK78&#10;jyr4aapafGvwxa2/jbd/b3gyFh4d1iZcJcwsSVs5jxn94xaOTOFeQhhtkaSL6a/Zp+G3hz9nT9oX&#10;9nD4wftnfCmG91bXrdvFGm+GZLO9m1aG2Fzdw6V9rt9sMYglmSKZF/0iUxxGQgxyRwN6jpvxU/4J&#10;jfsVfDmy+Hv7OPgO/wDih461Lwu1v458S6hNZm1s76aNPtVtZ3U9pMgt1HmwmW2j86YSsYrmHCM/&#10;yF4a8Tfb/Gq6v4nvWk8yxitobq4uHYRRRoI1jLyuzJEkSiPBYqqKOCo4/UsbTw2Rvn9pCrWX2Yu/&#10;Kk07N95aro11R5NPGVMwm6dKMo09ffenM7WVovWy3u+2x+kfxS+J3/BOv4HfGnxZ8dvjFqsnx8+J&#10;d9qk8+m2k1qn9n22ScZidmtYI8vtVZGvJIxEoMUbqVHz/wDtM/8ABVv9rP4/yXWk6J4h/wCEM0Ga&#10;Hyl0XwrvjmkiBYKs15/rn+QhWVDDCwVR5Q6D5c1T4z/CLTN1vZ+MI7y48slo7CAFYzheWfhVByeF&#10;LbSpznBz6V8FfDV98RtWs49FuGhkuJNi3lqqSNDDht8isCG3Bc8AYY5OSCMeNjuKMyVKSjH2MJtt&#10;8qacu/NLd/gvLY+jyPhChmmIj7STqSja3M7qNv5YaJf1qdJ+zH+xb8bP2lvFFnovhW3t9NtdRvo7&#10;e31DUG8skPy5SJQZHIQOxIAU7GO44xXiP7cfx0t/g58dvEnwN/Zd+JTahonhu7NjceNYbOKOfVb1&#10;QouZIGVn8mATKyRMjlmVFYudwA/RH9pb40p/wT1/YYvvGXh29Sw8ZeJLdtB8CKZC01rPNbhZ7uNw&#10;+5Rb20zkOoOLh4SerZ/Eq4uLln3hl+fJOFJP6nGa5spoU62HWIqq7k21founzZ6/EeFwuV4iOFw7&#10;u0k5Pz8uy/HzItQvbjVNRlutUvZrq4mkZpJpZCzuxPUk5LHNX7TYIsBc7Rksxzn3H+e3402xs7C3&#10;kV7qJmk3blZTjDdv8/8A1q2vI8LXMZWXT5oLeNSWSO4+Z2/EAY9vx5r2z5i1zN0vTYdb1eOwusLb&#10;qzTXBGPuLznPGMnjJ7HPavuT/gnN4HuvD/w+8RftBXsDLqHia4k0TSdyABLRfKlnkRduFJby4+Dg&#10;rLIuBgZ+R/BPgW58Q3uneD/DdpMNW8YahDaabatISyW7MAB6ksW3dMFShAOa/UfQvAmleEdD0H4U&#10;6GLeOz8L6TDpQa3YFJp1ybiYHHIeYyMGP8JFfrXhfkUsZmEsdKLtT0X+J/5L8z8Q8buJqeV5DHLI&#10;S/eV3qv7iev3ysvkzo/g/BeX2tWwfexWTP3e/Hp7/XrivrTwBHBD4ck02+1aTT1urZ7NdQguI4pI&#10;ZHiYBoWlVkEqgM6blYZTOCARXlfwJ+E8VpFBcXbr503zMv8AdXPA7Y/z7Vd/a21/9g7TYdD+D/7T&#10;3hDUPiF4gaYXnhz4beD4b681eeV1VRKILO4gRSYyWX7RIpKbzEGy279g4ozijl2Vyc3HslJ8qb7X&#10;Sb16WTb6I/JvCvhHHZznVOEIVNXzy9lBTnGKV78spQjo7XcpRSvq+58Sf2UvgR8JPhHrXxE8QftR&#10;/HJtJ8L6FNeyW9v8YYyzrFGdkKAWp+d22xrx95hnivCP2Qv2WNY+K3wn+CH7QPx/+PvxDm1LxR8S&#10;Ne06xGn/ABAli+w6WvhvXMShn3mKZ7zTCCx+UxSBWQ7quTfAn4dyXLT+Gv8Ag3n8eXFiJGENxqvx&#10;Kv7C6ZezG23yshI6qGbB4ya8J/4KAfFv9j74G/D2z8MfCz9gK8+HvxetdYuF1rQ/FN/e3n9k2kuk&#10;3UC3G6S6WZJklvrG6hLwRqzRIQ0ikg/zfiI4Gpm0K0MPThFQn7j9slJ6NvmdJJ+6mkrdW99D+/8A&#10;DZpnVDhHEYermeLqTVWk5Vr4OcqMFpGMacMXKcffcZOS6xjF2Wo//gqZ+1n4b/ZV1TUv2X/2QPjp&#10;421TWNUjgPxE8Ua54sGo3FnHG3mQ6dY3Kxp5AYuJbho8sxSBA6hJVb4K063+M37T3xVsdNu9S1vx&#10;f4u8Rahb2dtJfXEl3eXkzFYoo97ks5xsQZPAAA4xWPaeHviD8VfE2oa9drfa1qFyz3upXs0zTSOz&#10;Nl5pWYkkszDLE5LEdSRX7Jf8EPf+Cadx8DfAsP7U/wAW9H8nxd4ks5E8NaVdWbRy6PpzZQzuHUES&#10;zrnYBwIWD5Yyp5f0eU4Orn2KTcHSwcNVBX5fRbJtu7lLor2Wii/x3PMd/Y9KeOxlR4jFz0dSdueb&#10;SsuZ72Stpd2Vle+p7afiH8Uv2FP2VfhV8D4vF2n6h40tLXGs31rYQy2ptIFbfBsYZCvLcRRpMgUu&#10;LKdlZCSBreHP+CoWsX2lN4d+LnwS0PWrG4k/fQ6fK0duU6Za1uxcCZsZ6yoDnt34b9rr4dfGTxZ8&#10;bdY8W3Pwp8SroOmRxaZpGojQ52tltISxL+eqGPbJPJPMuWyFnAIyuK8ZGnQ3G5IrmORlbDbGB24P&#10;PSv4+8TvFjjbD8fY6eFrTpYfncI05wvTlGPu83JOLj77Tle2qZ/Unhf4Q8BZpwDg3j6NOtiZx9pO&#10;pCdqkZTfNy89OSa5E1GzejT7s+y/Cf7Tv/BOjxQVj1P4L+F/D8zfdh1r4Z2fzN7NaQzxqB6uyf0H&#10;qHhTwr+yl8RLa4vfhx8Ivhd4khtSPtU/h3QdKv1t+uBIbdHEZ46Ng8exr83pdKxnLA/jVf8AseKO&#10;7hv1CrcW0ivb3CqN8TA5DI3VSCBgjBGK58j8dpYW0cyynDV13jBU5P52lHt9n/gXn30co4u8sozr&#10;FYd9FKbqR/OEv/JmfpB418J/sm/DyKCf4j/CX4W+G1ug32VvEWg6Tp6z46+X9oRPM6jhc9vWvH/G&#10;v7TP/BOXwwCtl8KPCuvSR/eh0H4Z2hKHsd93FBE456o7fyB+M5NCsoppZ4beNGmbMzLGAX9ye5z+&#10;NZeo2MSDEs6r/d3tgE//AKq7cy8dJY2XLluUYains5U1Ul+UY/8AkrObJ/o6wwSU82zvFVrbqNR0&#10;4/nKVv8At5H0l4h/4KeaJ4G0660n4Efs9aD4djmGVkl2QQzZIyJLSxjg57cTnnH0ruvhb8cPiL8Q&#10;vgnb/Ej4jNZrea5eXNzptnp9mYIrOyVxBHGNzNI+54Zpt7u5KzpggAV8f2f7NXxz8cxp/wAIn8Ld&#10;emhuv3cepyaJcCyQk4y8+zy1UE5JLcCvsP4h+FdI8I+F7Xwf4blK6fpGnw2FhuHzGCCNYoye+Sir&#10;k9c5PXmv336O+M404lzivmGbVJrD0oJQhyKnTcpvdRjGMXyqL6O3N5n8/wD0lMt4C4RyOhl+S04S&#10;xVSTc5ubq1VGC2cpSk480mtNLpM8Q+NPxIXVfMsrYuCGBAUHI69OT154A5r5Z/a0+KVx8MP2Z/GX&#10;iG1d45dYtR4dtWAPEl4sm/GR/wA8I5/f9Me+fEWAx6pLIxXl8DqCMZH6/r/L4W/4K2+O5NLtvB/w&#10;Ysn+X7G3iHVGEn3pZnkghQrnqsUZcd/9IPbr/TnG2Zf2bw7VnF2bVl6y0/Dc/ifw/wApqcQ8cUKN&#10;XVRlzy6Llh71uu9rfM86/YW+LXwA+Gfgr4xQ/FTwI2s+JPFngs6B4BE2npcW9teTygGVmc/unjfy&#10;JEcKT+6YAqSCfqr9lnwXpHgv4d6prOhyyLY3GrCDTfOUKxtLdWETAgc7vNlz2LQrnJ4HxD8Kfhlq&#10;+k6toc+tQCFJ7D+2lj4Zmj+5D0YEEltwH+znp1/TI/Dy/wDCfwYl8H6dHtvNH8I3EsyxfN5cy2Mk&#10;spyFGB56yH5c5LKSTwT/ABzisPQw+InX5n79m7u6XKktF00+9ts/0KwNavicPClKKtTuo2Vm3Jtu&#10;7679emh1k37d/wAEP+CcXiTQ9c+LGm6xeaZ468MfYZW8M20c17aT6fIz/aPLeWONop3vJRhXBUw7&#10;uclR+P8A+098S/CHxi/aF8Y/FL4f+Gv7H0TXfEd5faXpbRov2aGWd5Ej2p8oIDYwOPTjFfZn/BX3&#10;9mj4geKvh94V/bHsvFEcvhmHQtP0638Oz2DRXGmQ3AkuEZn3MszNJIwbaBtDRgbvm2/nru3KWODt&#10;9uf8/wD1q8/hnhvKcvxVXNKN3WrK03d20d0rPZpWXy89eriLPswxtOGBqpKnTs46K+1nr2b1sNID&#10;cgbT1x7VI7ZIdz15X9M/pTDtc+UE7fLnj8etKkbMOX9utfZo+TBvlP7sBl4G7vT4lLOU3j5v9rr/&#10;AJNMA8pvnC1JCispIkX7nGenH9c/h+uLj8Q0NJQNuO3buzuX09P8/wCNWrO3Oqzx2EXMssixxKuO&#10;WY//AF8fUg9qpypIflk7DJznjmnRzywTJcW88ish3RNGxVlI5DexHHT060nJ6ji7M/Z2Pxzq3wm8&#10;I6d4F0b4bw3Hhv4e6Vp+krcXWoBPtccMKRNKvybVaY/vkgfEjiRm+6GVvTPgvq/xL8Y/DzxB8bfB&#10;fwn1Dxppemppl5o+haczG581rxkuEAQOZJYirFlKjiPI3DLH88vhD/wVL8H/ANgXC/Gfwhcf2vcW&#10;zpqE2l6RDc2epvIGZ5HiM8Jg3SlJWiiwHl3EusSpCnlXj3/gol+0Hp3ixoP2d/jn498HeFLZWj0/&#10;RtH8SXGno6l2dpXgtphHG7yO7BFLBEZU3SbS7fjVTgfFY3E1Kc6fI73cndxlrd7O92+qto2fskeO&#10;sFgcLF05uS5bKNleL2W61SXe+qXTf9rf+Cenw6tNC/ZZ8O/Dr4l6NJZ+Ir7Wte8LNYy2oknS8tYp&#10;9dMRByAyQidgu7mWNkP+rIr5i/4Krah8MtO+En7T3ia78ZwrJ8a/B/wy8f8AgeH7GynVdNZpYomX&#10;jETqXXcrHLbJmHTaPyR8c/Gj40/FjxHN40+I/wAT/EGtapu8xtR1LVJppQTu53sxYEl275JZs8mv&#10;Tv2Ur/U/Hnw9+MXw+1vU76/b/hTVxLo9rNM0ohNjqVne7I1OcAItw2FGAGkPALEfqGT5DFSgqkvf&#10;SbbWzaV0rPu0t7/gfk+MxkJ8zhHRvTvq+tvK5o6rrt/4S+GX7Nf7RunXsKt4fv8AUNKLQyeXLFda&#10;dq4vgWbJCjy9Qh2nAPDfKQATxv7cXgjR/h1+2L8TvBGg3O7T9P8AHWpjS5mcMZLVrh3hckYzmNlb&#10;cOM9gMV1kaw+K/8AgljJGmoAT+B/jl5ktr5ILGHV9JwjbyOF3aTKNoPJOSOAab/wUq1C88X/AB80&#10;f4r6hcRzSeNPhr4V1maaKLylaR9GtYpcDpxLFJnBPOcgHKj6nFQf1fmv0g/vVn+MTycPKKuut2vx&#10;v+unkfPsxDDc5OTwzNnPrUYKh8On8XzY449qc6/eRTjb/Ce9NBHfHB4715EjoY7dEF6dvlJyeaae&#10;mcc5+U4oKnbjbn8fahCCefwHrxSEKu8/uy3A5J96XAAyCOOm6kXcFyvHryeaFbOcgZ9cU7jFzwSw&#10;7dQRTSSDuBXnsooIUnnvyMU04YlialiAYwRt/wDrUsbKDlqACW2Yy3QfNQR046/rQIRth5WnZ3IA&#10;E+bOaQAMeBilI+bg7ePpmgYEKMDIpMZG4bfTpS7sABc/e+b60Kgz8w/CgBFfHB29c0gP3gcc04KW&#10;Oxclv93mk+XeBj86AEG0SZzxQACM5705SVHysfXA/wA/WmqvdCf/AK1KwDmkd1+bnnp2FBAxuLf8&#10;B9KczKFXB/i59/8APFMIwu/dwTjGOv8An60wA8r8v3d3HtSAjf0/DrTuWCqi/gOaQqeMn7x5ofcQ&#10;rKFHH04PSkIXOccf3e9L8q4G7jtSIF6MMj0z7UDHOAqqMnPO7jpSAsRkAHnP0oKsUyQOOQc9v8mm&#10;42jIYZoYDlWQgKo+92XmjgqB/dHT1pu7Iwfx460HOfmH/wBekICSTuVj8v3aBkjk0HIbjpnigMcb&#10;cf5xSAcjKFII/wCBfh0pwZgvmh+d3JphyzbCT3/ClOGwM9vl56VRQnBGSxz0pRGduQc9zjsKDtX5&#10;WUcHt1pqLuPUfialbiHMQe/8OF9qMNs8sPxnO3+tNwo606MZxkDHU8VSAaQQ3TH0NDbTkKOn60Yz&#10;1NORWUZyMeuKnqIap4+9+lCkDbg4oY570Bh99hQgBfr9adtRm3MNq89D0ppKjt79aGB2ZNUAKR/F&#10;SsFx1b/vmkBwc8ce1OCAxbvl+VsHNSgBvlAUheM8r1JoUMi71bG1uCvagIM7dwPf7w/zn2oXYNxJ&#10;7ZWqGBLsdrL8zf5zQSwYbl4x8u4dqGDLyXH4GkwVb5+9IBRgDejcrzTsYjzu3c4OG9v8/wCTTWXb&#10;Gsh57dOKI13vtxz/ALNNDGtkDGf936UnI4Bp5CjhulNYgHNSyQPC4oGQvKjnvQcHinKOMAMflJx+&#10;HWhABCNtzuB/iO7P/wCr/wDXTowo3JwT2bd/9amNlV2sv6U/heqr935Qe9Wihso3Hgk/Mc//AKqX&#10;cqD5cHcO/OKY2MYzTgQIw/zcd6Qg3ArjLH39v8/zpu7vt/8ArUEk9P0oO3HX8hUiHOn7veGHXH04&#10;H+fwpoxsyQfRSKAR3X8aMYXd2+tADgcksG5pADIQAfmNIOmCKcNjY5x0z6n/AD/nNVvuMQAN8qZ3&#10;HjG3rX21/wAE8P2eZPC+jf8AC9vFGnKb2SYxeH0kh+ZWBAkuORgbdxjQ4Pz7yAGjQj5o/Zc+DF98&#10;dPjFpfgmCbyYGk82/uiuVggT5nc9jtUE4PUjHU1+j1hNp9nPHoelWjWljpsMNrZWqqdsEMaLsGNx&#10;3cMGYnByWJG7r2YWKXvtf16Gns5ez5tfl/Vzp9Dj+1X26a7PmSNubbGBkH75AI6YboDx64wK8q/4&#10;KO+NY9L/AGdY/h9DetDeeMNUjt3SPdg2sIWebj1Ewtj6Nu46HHqWiSTSS2ul6TbytdTyKFht1aSQ&#10;szBEAjXO5jvRFAwzsyoMsyqfmn/gqfp9/oH7Q2k/CGXUbiW58M+GbWXW7IMjQWt9eqLkiNkz5rfZ&#10;nsxJKSd0isE2xLEirFYiPJ7NPVl0qbXvNaHz98GfFbeDYLHw14tY6Wsd48EOqXFvvtJo3yXG7GN4&#10;DH5SRkEZxjn2vw5eeGLqK/0/xtdeG5NOht2/s69tWSO6llyNjIIV8x8gk7ZV28/NtPNfRH7EXgG2&#10;0z9lfxD401zRUe18XeT4dgtby1Se3vJJJXkWaWCXMNwipZ30Sh1fy3IkCqyIwl/ak/Yu/Zd+G/7N&#10;mh6ja/DCTQvGniLWJ2S/0HVruzgSxiWLNwbaSSaBvMk81FWKGMDymbLAoB5XE2Mw/DtPAyxXPz4l&#10;8qjGKUopXak22rxaTel3b7Lvc5MPwXLMI1cRhJRtrJqWqbej+99H16rY/Nv456a2i/EGHxCm4LqV&#10;sks27/novyN17lQjHry557D6Z/4JPfAr4heIfEfxU+Jfw51e1+2eG/AWpXNrpc7HaywwC6Nywxhv&#10;KKwrHHnLzTRk5jjlB1Pg1+wD8Ov2hvGDeGde8U+JLiSze3On2a6hZxC5kuLiK1hgeXyAIfNuJbeH&#10;zDkR+d5jDapz9TfsKeDT/wAE9P24Na+DvxU8DQ2HhW/upINY0++YyT2sMdvNFqGnzPj/AEiFbS/i&#10;1OO4wEuLSwXA81Xji+R4iz7Lcwo1sLTc1FuEZytaKUnFyi5PRPkblJfyJ7No9DB5Tjstw9NVrNpO&#10;1n0WidvWy9TF/Z11pIPEPxE1W41C+hkvvjJ4mvL280+4MF5Dcx6hJPBeQSAfu7mI+XJG2QDyrZjd&#10;kf6c/aJ+Gep/tefD+T9qD4ZRqnxa8C6fbP8AETTfD9mpbxLpyAiz8R2EBOJJURZg0B+aSMXVizAp&#10;GW+dvj7+zl8Uv2E/iL4k+Hmg+FY9a+2wxSeELdbiKGLxFDGiwWmoWzkKs7G0SBLy3jJuBNbGVQ0d&#10;wZYvoX4f+IdP+A2n+HPFHgX4sadF4q8Hjyv7evLvybea5nMZubPUIhzBbXLrGDEwEsJ2SKoeHB+P&#10;zJ4PKKdOrB6xjCNaml765IqKrRjvzQto18dPRXcYo9OjTqSj7Fq6+zLur6ptd/wfa5xfwt1fxf4x&#10;8Pafp/7OOiSXGuS2f9o+KLrVNWXddS21tFNJN9rnUw29gLaWGc3QRUEN1BEkMU8gRcb9nz9tjSfD&#10;3hrVG+JnhaC+8O+ONLMPjTwX4ut5rbTvF8LRp/xMbSaK3kWDUYI2ihulRBDJuhcGImDHvnxr+CGr&#10;fHP4Q6Xpf/BPv4Vvonh/4leKrqH4yaPZ3kcWo6NfIUmGj3CXEgSy08XEl5PIkIeJnmSVYZY5/Ll+&#10;fP2qv2WfhF498C6h4i+EvxdWz0Pw3Z2+gWPjDVFuZrPxh4mW7cIumQhyyWsYlubFJU3tObm5lk87&#10;yjPL5XEGcfVsbQzDMMQ+RuMYVIrT32lGNKCUufm1lO6lp2cYSj24XC/WqbpYeOu9vT+Zt6dlt+LT&#10;5L9qf9ov4IXX7PXirwz4l8A33wp+Euj6VNeeC/Celz3ct14w8R3CPBbXhutThWe/ESxTI3y+VbCO&#10;N1klYxGL8wv2hP2mviR+2B8Y2+JXxh8Q2+npM8NlYWOn2Oyw8P6cnyx21rAv3I40GAo5bBLEkk19&#10;lftw3Hiv/gofBb6EnhKDw54m8L7k+H/hexULbtF5ccc2kgMAVmPkK0PCgyB4Qu6RAnyrFoHw++G3&#10;w5HjnStPh1TUooQkl1qVtG6/aPlRgsMgbYI3YfeUs+CeOQPp/D7DwxcXmeYe9jNuRtSVGDslGDSS&#10;tPlTnKKSck4x0jr2cW5Lm3D9aGFrx5YSipp9J3V3r/dbtbpv1R9efDX9l39inxX8EvDfiTRPBC+K&#10;LHyZPO13xA19pM87CYISzxSsnlszYDlCkYAVnQ73rB/Zv+HX7Ivib4kfETQdH/ZQ1LUJtNntGhsb&#10;zSri7tdI+zwSw3CLcK7uRNOykMynBCgAAB1+b/gl+238WzrM/gj4lfEfVL3StZt47GG7vL6ZxpS5&#10;2jy1DYWIqWRkUY2tkDIAr9Hv2afgh4p+HmjRvFdWAuriyNytutzCyyCRo2FxGdrM4XCqMK6qjsON&#10;xJ+44gzbJstkqmJg405J8yi3v3ir6Weu79dbHnZVRxGOcfZKN4vVtL8dL/15HkfxA/ZR+Evjjx1o&#10;+np+zBH4P8OatqIs7KfWfCuoRtcRnYVlM9tMy+a8jNEFRW27kA3EnboP/wAEWbTxV4Hjg+HPxQ1T&#10;w7PHfs3lanMTpdwjHiaBbh1cqASpcNuO3BTnNfUnirxLFp2lyah4xislvNE0uTULsx2LpaXccUDS&#10;OFWFlEe6NGj+6pG7btC7Q3S+BvF1+PBF5r0USyabe6t5Wjxxn5mjbyxPKjh1Lq0vnyRgEAowI+Qg&#10;18XLiyjGClQqOFPdNPVp7X3WvZrc+jlk9OpfngpSflt6WsfmF8Zf+Cf/AO1N+yr4q8P+IvDHie31&#10;ZTpt5qyXUZtIjbvZqjXkMqR3DrIqRyIc7m3q+V4Jr9aP+Cb3xE8W6v8As7+HfiPr92ZNX8TQtf6r&#10;fTQ+bKWiEcNuHkXbIjNE0e3MgYhWZizMzHzz9srwfofir4b2tp4tu9Ls4UYtcXVvDBCbKxeJDJEG&#10;klO0Mdu6RVdcFSc7ABP+y98MfD/wX0DRJPAmnR6lGdSlljvNUvrZH05Xt51aGNw9u8iEqpCRttDy&#10;BuUHPr5XxpUp4qDnNy5W7fNWbdtL2tstjCtkNOnhpKCspW0vpf5/qz6O1+8+AfgP/hEfD/imLwfp&#10;811rUlr4N0GbyIpGu5Cnmw2VukSlQS0bPHEDGpwzcnnV8O+OvGOjDxJe+N9R0OHR7W/laG8kutq2&#10;Vi1nFct9uaaRzGFkedM7UUKFCkYUj46/bw+MngHwP4Bs/j54s8KWmsat4NuIbfwVpOpWSSouvTSF&#10;o2jEbymOKOOBJXKsryi1SNlAlyfy2+IH7SHxM+NGv3Hi74uePNQ8SalJK01va3zGSCFHct5dvENs&#10;dumekcaKgzwBgA/r3CvFEcy5qs1y2k43uveslr/wPuPlc2yunheWmne6T9Nf67n7UfEj4yfsc+E/&#10;F2pfEvxp+0T4HktJvD91Y3OlaH4mt76O5gjktZYYxb2rvmVVW7jSbG4iU5fkNH8tf8E4f+CjOq/s&#10;tXbfBj4vXetQ+Ar6Se+0M28Jlv8Aw1LK7Hzrbduk+zMfmbCsQ+5guZH3fnbbeKtNtrEmLwdcR7mU&#10;xpNqDo0TALkrs2HnH3SduMdT81bv9qaNLp7z6Jp9q0LfvZILhZ1libZguVE5VZMggMAd2AcjOK/S&#10;cBjsLW+K0tNtVZd1dX/rU8PEUnKmovZfmftf4l/ZP/ZG/ak8Vad8VvhZ4f8ACq2mtWM0n/CVeB9O&#10;e3mvLie4P2gGRXe3kaSCaRZIprcSQkbmMI6eE+PPgx4p+BnxMuPhH4okbUGWNbzQ9STb/wATCxll&#10;2xudp+WZWHlzKDuWQZUlXj3fml4M+JXijw5dLP4f12TSlabzXdU3OkwOUCZKlGBGVOSFYcZC5r7L&#10;vP27fiF+0F+xP4QtrfXmvviZ8NdRvLbWLe4IkTWrK4ijgtdSaSQEgxMAjrk7yBKzMcivlOLsrwea&#10;ZdKvDScE2n5LVr9NvTRHfgZVJVfZ7p7+T/X+u55Bo37NGn/8FD/2xfHmsaj4y+xaFoMzWlnqNhEk&#10;nm+Uogt5Nh27YikAkZ8BQFwMErWN/wAEs/hRaXP7Tnjb4gpd299Z+DdPk07T9UtwVjlubmVo0kVW&#10;O7a0ENxx2Dc44B+hNM/ZV+FXxd+A/wAOPDvj/Q5bb+xdHjkkn0bUjv1AOnmeSZBEpSFppLiRtgdn&#10;LLslVQpr0TTvhf8ACn4C+HtN8UfC3wLpnh+w8PPIutLploVe50i4aNbiWViHlne3kSC7DyFmEcEw&#10;Bw3P87cIwzqpi6+Kx0nCm7RhRaj7ii5Jz5k25OppKzty7O7PreKMZk2GyulgMvXNUSvOqm/ebs+W&#10;z25fhut99L2O9gj2xb1O5m5UhjyvX8eMn6dyOae6KC2+JVX5W9sDoMYGPb6e1aU1u9u3kSRYKsys&#10;rKMDBIzwceuD056+teXGfLZG+X7oVjx0GOPp/wDqr7hn5jsZcsG91TaNu0BfmzgYHpj+Xb2qnd2z&#10;mFiFzsXOOeehGT1P1GMkd+g2LkCRc26IDuwvy7QT+HH9eT7VVntUGRANzNw3vx1649fTHvms0Ix5&#10;rXzXKmUfKQzSdMcevX25/wAKp3+nD7Mtui7VYttbcMrx2J+oyPr07bxgjQfJjLZU7eAfz6cE++Bz&#10;VWSCNgC0n3mIbKg7s849x1yOnX8BxTWpbsz59/aY8I2lxpTapb2a7oJgs0gwvlkDB6HAXGM5OflX&#10;GOTXwJ+2BokthrzeI1Ribi28tmYY2P8ALu7A56jpgEkdgT+mfxw01ZPC91vlz5amXz8Mx3gMVbjD&#10;DHJ4OOvQcV8C/tf+H7fXvBr30Zk3wzMVLDqOW6jI6cAE8BeOhz59Kty5hZbHZh/ejY+bfB92rK0W&#10;0u3U56f/AF66SVrfzflTcvHp6e/+etcj4QlUXDRucjODxx9fausFuJUDjaPUd697Zmw14ZMYX5fl&#10;xn8MmptG8O2WopdRaj8ubOXyW+YfvNhKZ2/7QTPb8M1HDA5mVFOd3GP/AK30qfxDKumz29pE4byl&#10;Ullw2WI5+pzkA+woYI6D4J6VH8S9QsfDN0siySXBMkisflRsFyQSRnAOMck468Z+yfDOkJYw29hZ&#10;2aLDB5axRw/KVUBcDJPICgqCf7uM15T+xf8ADK08GeC77x5d/LqOs3m21wuTDZAbgAAxz5kpkypA&#10;ZVt4yMhyK9y0CyiG1/LK4yBtYj5TngE9TyK+NzqrHEYxU4vSP59T+xPBPh3+y+HfrtWNqmId79VC&#10;OkV83d/NdtNzw1p0shhRMR7Sg3eUfmBOQeAfcdRnB4Ir074b6PdTaxDJMFVmbey7d5IOWI6Hnqen&#10;OMHOa5nwr4fhlFuLqEKzSLu3bfkXg9yQRnnGPryQK9m8EeFZLS/LC0ZnS3j+ZfvFiecAbiSDuwM+&#10;nti8vw/vq5+6VJQo0zpvBmiwTzr9qj3SQrlo/cZznqcnJGOcnPfp6VpumxwBZGV2wqhVYj7xUcen&#10;+Jx2AFY/hPQZIbQMItyrg7kfdnPUjtxnPP6c11tpaSQhvlbttZc8DOe59R37iv0PK8LGMFc+Tx2I&#10;5pWTIg0QVS8GPMX5W6cEg++OM889a53xIscWjTG4XJZVZWXhRkqAMZ45Jx0z06cV0eo3CWrfu3bG&#10;44WMAsxA/PGcd/SsDXrsXNo372TIjyexByMdSDxzntgcZxX6HleD5KPqfP1q3NIkvCLpZLl4EO5g&#10;ZF29M9hyec455/GqN2WjheS4f5VkHmMqjgkfLzjOM4/Pp1NWJLoyQhpVYd9u3Hbgfr3rNurnyI5D&#10;cSNHu5LDpvGRuG35skt/dHHfjJ+nowsjza1VW0K+valGkH2FbhFkkxkD52AIPOcYBP4EYyMcGsMI&#10;yhWMasuCqn24Hr3OPw49a0GZ7+8ku3ldlMaiNZQMKcDIzz26evJPJyWyxHY06qO527c9B0weufTn&#10;NdUYHnyr2Mm9Lt+/O1WZ8btw544Xj7x5OR39COK+Of21YY9O+ODzA4L6Pas3y7tp8sxcNzxiNc/g&#10;OOlfZV2k5lkhODt+X5gfug57nHb39cdK+Of211kj+OHmTu0gm0O1kjUhgARLPGcEnkfus5+nAINf&#10;mPi5H/jGYPtUj+Uj1MllzYq3k/0PKC0CbYsfNHjc20t06jIxnnP1z2FTiRDMI5flO3+FsDPGPYdP&#10;QdeO9URLHJD5LLjBBb5Sfl9uMjscVNEhR5JJGZty/NuztPXqP/1d+c9f5okfXR8ixGsDJIIUHfIw&#10;MtkA9Bzn9OuODmrBUzf6QcMyZGSoBwfTHbOf5c5zVASeTIqN93rznDfzOf64FW4CXdUVG+Vcbdmc&#10;HHt6fiME8muKotR2urGhZy4ZcTKv8OWfAVsdyDn25NXIZ1CB0jVRlfl4zgnGPfn68DHuMdLt1dcv&#10;tYvuZFbp82BhvoBxz+laFm0zDyVfbhjxjcenfHOcHAPt278VSA1rsbWirEZOJVaQsN/97rx+vPTv&#10;+Fev/sn6PqupfHLwxZ+HLBpJpNVj8yOGQbUhU/vZT0wqR7iR1w3QEjd4xpIKSgOV+fh93K/5/l79&#10;K+uv2DNO0rwJC3jrxGYo7rVFVFllUYit852pgdSNpI9do56H4TjrMP7N4dxFSK5pSi4xXdyVvuW7&#10;9LHz/EeIeGymryq7aaS82j9Mvhrb6dp3h9bqUKpZcruXGOn4D8K8j/aL8cwxRyWFnMzyNwyW+0Ms&#10;e4Akk8Lxnk8Er3PFCfHPRo/DH2yyuy0ar8ypKeeOSMgc8Hqc/KScCvC/Gn7R2o6B4e1LWoXX7ZcM&#10;ZbfIX53b7gz0GSVBPUdtuBX8d5dgMbmEqNGNC3s3te3NJ9Xp/Vz+V+GuFcwedTxNSLfvaJ+v6Hgv&#10;xmuWe7kbWJooW2ndCmFw+efUk5xwABgqCDla8L1690ea5CRfvszBAsQGNw+UjpkDGDn8uK3vjH41&#10;1DXdXaKW6aVpPnmkEnLZYYBB6E8n5vX1LCuNsoN0jNKSqKo3Ntbp+I9dw/Kv604cyuWDy+Dm9bbL&#10;Y/r7I4/VcLGL30K1/bx3ORBEqr0TahGBg5HUYHY9hg+9Yeq6DCitK8eBIFfEjFQ2APmJOBjBzjIH&#10;ze1dvrniP4YfDbR5fFnxS15bWEQsdOsY1MlxqU3aOJMcjjgsQpJwDuG08nD4X+Mf7RHh608WahZf&#10;8K38J322W1s7NTPrWqRbsb95AWBG5w5+bB6MOT9dhHGMPbV5KnTTtzS6ve0VvJ6dFZdWh5lxlgcH&#10;iPqWGpvEYj+SDWmyvOT92C16u76JnmfjXxR4Q8PamNDvZ5r7VNkoh0vTUZp2KcZYj5UB5B5GMcc5&#10;B5C98P8AiPxCbiHxdp1vp8DE/Z7G0kUyr2PmTrnOBtDRj5SewJJr2XVPhZ4E+GWmNpfhLSYo7ho1&#10;DX0m+SabnqzEngtg8ADsMNgHkNa06JisillPBPVeQx457Hk8dTnuBX1WFzTD04p4RP8AxS+J+iva&#10;K+9+Z4+K4Zx2eSVfNqituqNNtQX+OTtKo/XliukX18gdpvDd2LEy/utq+WegwV5BXpnBx6jjNWIt&#10;OHi6WFL2cLGrqJJtq+hzzgjP1z3+ldZrXgXTNXYpdTtHub9y3mKo6fT5uoB6HC89gMe20W58LanH&#10;Y3bRSeX9249cg89eG9cntnkYz9ll+ZUcdS5JP3/zPjMdw3iMsq3lH9w3ZJbLsmu3Z/K52Hg/StF8&#10;M20f9nxSStHt3sr/ADZP3fzwmPUgbeQc/qx/wTg/Z11r4E+FIY/HF5O2q+Irq31LUtKmTamlFYys&#10;cWOT5mxh5jE9VVQB5e5vmf8A4JU/sYal8S9Qj/aX+ImjMfD3h28YeF7W4Uql7qUTjNyBwDHCQSCc&#10;hpTjP7thX3dqvjbwv8ONStZ73U0SW4uI4hNdSFA+SBgdS5yR/s+9fyz4veIGHxGfQyHBfvI0pqVZ&#10;pXvKLTUF/gteVt5e79lp/wAG/S48TpVo0eE8vajQhKEq8tLNppwpJWet7OVtVZLufZll8RdJ8NeC&#10;VhjkUMsOP0r5Z+KkvjP4yapJdeHPJs9PX5/7RvpBtdSM5SPILfiV7cEVD8SPiR4ii8O3FlbMVdv3&#10;EPzbQJHIRee3zMK5fx541ufCfgX+ytNcjzAIFYHlBjGPrj/GvzvjTxAxnF1PDYTDRtSi0rPq1bX0&#10;V76p37aH8f8AF3F9LOMN9UxnN7GjD4Y6cz6RvZ6ae81ra2qVzzH4rfHD4I/sreGZvGfjXxNdXzW0&#10;hT+0mtjPLNIQ37qCMYVCem4BF7sTnJ+J/jB/wWU/aX+LsNxpv7KPhS38I6Or4k1u4RbzUrhT8oA3&#10;gom7jCohYEcMQCRJ/wAFa/F1zZ+Fbfwa2obI47FXmjU/PvuGAU4H+xv79Aw714n+y7BbeDJ9E1Z4&#10;THJZul0u2RXO4KSCe4zx83IBPOeBX6XwVwPw7R4bWd4+gsRXk3yxqawstV7lknfS11JK6sj+hPo2&#10;8AUcdwv/AG1mFO1STfJBuSjCKei5b63vf3m7o6qz/YT+NXxd8O/8NFftg/Geezh+yy3s8utag15q&#10;JgiGShVm/dP/AAiI7WBcZTpnlYjod1qN5pfwe8M309tpOl3Go32rak2/yoEG15JFA2orFliGcbpG&#10;iQAOefVPjx8Z/F/xL0Oz+FPgzT21HVtevYrGytbFWV33bQECZATLtIARgAbs43ED7t/Y1/Yp+HH7&#10;Ovwet/hR4ngs9Y1/xBcW2r+NL7YCsr2k0c0Fqh4JhinETDd98h2YAOUX0s14/wAVwnlscZmiUpzl&#10;ajQglCMaaa5pWWrSWi5naUrJJK7X9AZpxvhfDnL1UxnK683anBNLRWu/Rd/M/OrS/wBj/wDa38S3&#10;K3EX7Pfi6bz0WSOSXSZdsiHlTliAoI55PfAHZa/xI/Y1/aZ+FfgO6+J/xH+COtaToVjJGL7UrmGM&#10;JCXZY03bWJHzsig9Mkg9a/ZB75rXU5iZF3eYX3bupJ9+a+Rv+C1vxavdL/Zs8P8AwfstemtZvGHi&#10;AtMsaeYJLWzj80oy5zgzSWxz/sHvgHwOF/G7iriDibCZdDC0YwqzSk/fbUF702rS3UE2tHqtVY6u&#10;G/GzMeJMXSwtGhBOTV9W2l11urtK9j82P7FuZ4WZLNm3bQ26MjA54yDyMd89zS3uljTmhNxuVg6h&#10;RHjaDxyMAemT6g9utdX4A0u91OyW0vlH2qFNsy28qurbVwSDt5LF1BHzN9eCYPGNpb2dvHDHcLlk&#10;4Mm1dgIHzYUng9eDgHHoDX9KYfNI4it7NH9DYXGRqRVuqOMuRE1qUFvukVQWDbiw477umBg+h6Hp&#10;TbiwtbmIQGWIblZoZDEGYc4BJxu2nt69TnmhhFJM+xFTcuSzYz1yRnJ9+nP06VDFIQixgtjdw3QL&#10;nAyPT9OPTIr2uXmWp2xqc26Mae2aC7a3H7tmXccMPmH1z/U/SpFiZYmuHZfL6tKyhl/u4z0Fc/8A&#10;Fr4t6f4Av7XQNPgjudQGH1CKcnbCpUfIzBhuYnOVH3cAA5JFeda3+0f441Kfz7CG1syGHl+XGZAq&#10;gAY/eFjztGck56dOK2p5TiqyUoWt5nyGYcZZLleKnh6jlKUdHyq+va90rrr56dz2WNZftDKnDM2P&#10;LZckkHuMdefTr9ae9vPKTC+5NsQ8xUzwo5IOTxgHn3ya8NP7Q/xUK7V8Q7RkHalvGF6EfdC4xgnt&#10;3pqfH74kxoyJrske6TzP3KonzevC+mcelbf2HjO8fvf+R5//ABETI9uSp90f/kj3KayluE3C2fzO&#10;Ay55PBJxnIzjk9c4yMdqOteFIdW09JJkaMJlhPGoxGdpORjuRzyR1HpXirfHb4k7PLTW1UAEL/o6&#10;HAPXHy8c4P1ANdp4e/4XP4w8LXHjrSvGd9JpOnp5uqXwHlpBIekWQh+c7toz3Yf3qI5PjqMlNTSt&#10;6/5HNiON8jx9GVKVGck1qrR9e/T+rGhpOp6rpmpLot1uz/Gq4ZSuM7ueDn1H/wCvvP7cH2cPeyt5&#10;kZVFWOMbdoyAAwHTJOeo4A6fKPArrxD4v1bxQ2o37STSQ7cGOCKJQnA4WNVU/gOvJ6mvT/DWrXd0&#10;I5baDd8y+Y038HPzZwDzz6Z6cE19ZhcZKlaNTd9j8uxcqc60nRTUbu197edtDqLK9gLzJe7nkkkC&#10;K7LnYP7vowOe/UDv90+nfDu9GpatHa3ESQQ21tM8EMkZkSVXCBpCFZSWwTgdRtjKjktXnenLq2lj&#10;7TpzW0TSWp8ssuzG4HnjuOOfUL0xW5ot1HZapYjTJbjz45VaG4jtz5kjDdkgE5yxP8QwfYDNfR4e&#10;py2Z5taXunrUuqtD4Xa30q3j2wWglgvDay+dt3riFJZGUhSwY4QAkkgNySb32W4tCvin/R44LVJJ&#10;CvzTJDJGyhwik7WIUjJYl8OGYqXVW4LSm027SOTVoZjFZyM6yOwmLsIgyFsBcIQoVdw24BwQpJXd&#10;0PxObvTLaS/uf7Ot9OZ2hmZY5JLqR5MkbvJ3E/OmcAph8FSS2fZo1Y6X/r/I5OVyjc6PQ7jU7TSd&#10;POnSMsTWzyWl0luse9ZXkEksgKGVn3AKGY7R5MJIOVAsv4h17SNF0dn8WzyPfeRJ9n+0rFF5G0t8&#10;w3FV++VO5CT5gOWPBxfDKaesV8dV0W4nWS232bbsQQ3OY3i+YHJ2Qov3cFVZlGCdx6XT9Pij12TR&#10;9RuvKnt7WNxHaxym2SGGOL5ZD1jBkOwJwxL7yR8iv1Rr8sbstU9TZltJdX0q4kmaLTbXyI4v7Ps9&#10;VX7MxRY49zeZOse5Q8ZZtoXzDIdjgDLvDenTaTrh1izN1b3dtDdSxtDF5TxpbwKrKqvucEKXUESA&#10;lgnC8AQ+N49Qh8b20EWpy/6y3g0uzm1QJDdXAjjCvJtkK43yl0lEjKoG08nYF0zVNVW51LRvhvfx&#10;70Z7ONLe3VW2LInmytdzPwvmBo2j3GPbMY1dwxkAsQtbmtSjLdGF4L0HSIoV07WvAmoXWrW9otzp&#10;9vNpZeXyCzIwZCrlI2KhtnlrgK5V8vvNPWdXVdZgsLfzhBDZRSRrb27vcGZoVVxzFkszNGC7MAQe&#10;APMZB1mmXmo+Mor7xL4iW0jl0eN5beOabm3vnlUt8vmCRm+XAOFw4Jzw5HPz6do+kXFnpX2uO+t/&#10;MNuusTzEQzSjY7Tqs7I4dshNyhH2BWyCdxipKNSKFaSjdkXjbxHqGhQHS9RsLaGOSOSB/I89pWEg&#10;fdG0W/bEy/Mi5QfKV2BtozJ4MtNA3z6HcrJpv2+3uZnutUuTK5heF/lBiG/btV85ySY1ALOOcjXb&#10;DxVq5TXbLX9IuvJuI449Vs7hpGtpZBKxkcwnCJEkjnIB+YKoVvm2l3b2sem3Wp+H9AVbPcZYt/nZ&#10;dUVgyPneoJEu5lJJzx8643cU6MJXkddGfs7N69y5e2aSW9vpOlN9qWG+l8zUvsjTSSQqAWVcq7Ix&#10;BXdl2QE7QQN9c7quiyNHDFZRXH29hMiraRiUIq4KuBGu4Aqwd1xwGYg/MVHUeC7zT9Z02OLWbOWG&#10;Ix/aWtNNVgrSzRjbGQeFbeMbmYL5Yk3BVKgt1jTdCs/D1tYa5c2cF1KskEvnTMoto/NCbmwF2gnC&#10;HBZxH8+HXAryMRC0Wzqct2crodi6bbibxLZQsvlwQt9ogLuwJQlsyNgbgexUbN3UDzLlr4qmW5n/&#10;AOJbcXk8U0kUcN8zLGWfAk+QAtKSApKNuILAnJAxm3mlXbadaaFFFb/Y3ummZNPm8uQp5ah9+AVy&#10;u1sv8oG6QciQkQ3+n6hpOpf2Zc6OIGUyK0McqT5cOybmIIGNzPnPy4yhO7cR4VSOrLpy5rWLlhBP&#10;O1nqoW3ZfsVwZFuPmAO7ZI7qzNvLg5PBIESgZwm3B/ab/aDtfh74Bu/hJoFrFHrWrMWvltbeKJNP&#10;g2rG0USiIbJpWQ7mViNhG4My+Ya/xB8d6z8OPCt5faZqIt2s4En1CSSLC2bPgwtyCGmkbJRQWJK+&#10;cxKoAfla1stf+Mni+a6u5pI7YSGXULpcyeWM/dByCxVO2f4W+tc0ox5k+2oVKnK1Fbj9P8NT+Itc&#10;j0rw3Et8scjefcWzHbIw64yAcAdvTtjmup8IeMbD4ceK7PXrzSft1vYXUctxaqxAYBl65J+XgDoR&#10;nqOld34b+Hln8MdLk025u7y3kaJzpN5Z3LQmGRWHm5PyyJIE8xCGQBmAXtXnvxAvTr8kl/oKfZ5F&#10;ZIbdbVVTzY1XZkgDBdguSSMtkbiWJJieH5omSl7L3up+kf7PP7YWheKfDkdnf6hHqGl3kaxyRyKf&#10;N3ZcR7hEQ6uEy6su5laPKlVBY/TPwm/a6Xwy8Vx4k1KHU9IWQFr+SPbPYwlyFMyjIKKCqmfBjypB&#10;2sHz+DXg/wCKPiv4c6vItmdsbMq3GnzZdJVUjjGB6exGOPSvrX9nj9q2KdY9U0C4VUUlZNP+X/Rg&#10;6hXi2nho36FTgn+FwxDjy41MVl8kpPmjLS71te2jfrszvo/VcZBRqLX9e5+6Gk+LPAnxg8J/Y7ue&#10;3v7W+h2yL5gORjd8vJXkbTg5BxxuHT5L/al/YX1PwXJN43+E8DahpMW57rSYIiZLdAFYFBn5wuCo&#10;j3DAI28fJXifwH/aP8W6berq3wtN9dWkKJc6l4YmuXaSRQ0ZZ7RmXbIUZQ5jDDI6YJCL90fAD9pb&#10;wN8b/Cn2jRdQWWZcpJbSMVeAfNlW3YbjkHHOOuM4qMRl3tKDxNN7aPyvt6r027mccRiMDX9nJe69&#10;n0e33M/ObUbK2dG05by3j/0oqdsif6wErsPysuRuAwqtt2g4xyef8Q+FLG7tUjvoYmZpVkmlZeNx&#10;KJndnqCrYLbujrtBc191/tcfsGaT8XbC68T/AAn1qbRda8zzuAzQuRtPzR4G0DOTtwQQPlPCV8Q+&#10;KYfFvwqt5tD8a6HLNqWnI5nsbiZIZJI1YDMO4eSwwWAJwDu3jHFeBCNamveer6HvUsRTrRs/meM+&#10;OvAjWi7pbN1ZVcShYw2Nqk72ODgAjcVzk5yeMAeYeKvBk00LCyhaV2kkTc3BJBGDkHHIIBOedw6k&#10;cfSmnXml/ETwrDqsOhSW1s6slxZX4MckbADCjDMMfNlTkfKABkcVxfjn4cyW7T3lhExZZCy/dC7c&#10;kAMcYRgVztzj3GQD7GDx06futHm4vB8y5orRnyV4y8GIyCG+h2MVIbcvzL047jP+eO3DzQ6r4K1J&#10;swvJas33ZB1Hv6EZ68HnivpLxl4cgvJ3DjdcKjbpHkbkjOCC2OuM4xjn1JC+ceJfB8bSPYz6cxx8&#10;vzMM59eg7dP/AK9fQxk5LY+fqYedF67H706H4S1zwuPs1hr9xcWcceIbPUpGm2f7spzKp7fMZFA+&#10;6o7qnjXRrM/ZfFLrpEhZUWW+mRbV88DZP9zk9Ffy3PULWr4j8a+FvCdr9r17xFaWNsq5d7q6RNow&#10;T3PPCngdcfXHmWuftNfBW+gu7DR9Um14NmCSHRdOkvY5WKn5flUoUYBvmJ24BBOQQP4+rV1RhzU5&#10;XtutX/nb5npQjKtKzjr5I9XeERkxsFLr/tcjqOn4Ht6+9SGHeFJjwMrgjAxz1r5h039p74kkvofw&#10;V/Z88SNFaqUjttY2W9uV25VI1j85kAX7qrhBx3YCjVdT/wCCjPxItPI0640HwLHMzDy4rXzLgrwM&#10;mWUPzj0CNngAEUSzXA0F/tFWFP8AxSj+Sbl+B1LLMTPZffp+dj6cu57HT7Vr+8uY4YoxmSWVyqrn&#10;nJJ4A/HiuZ1r4y+ANIRodPurrWLhVAWDRoRLk5xzJxGvbucDk8ZNcj4Z+FOpx6XZjxzrl9qWoR2v&#10;7y8munmy5wWYGUk5J6ZUfKMdVJrc/wCFa6GIzFLZxsVb5WkXeemM8n68Z47dcV8PjPEDlqONFJLu&#10;tfz/AMj0qOR4eNnVnfa6S/U8/wDFn7Z3jrwfqH9ueIvgHN/wi8QX7df2WvRzX1sM8yG3A2SAEEbV&#10;kyOpbgCvX/hf8S/h98X/AAsnjX4XeL7TWtPkcqZLdtrxOBnZLGwDxPjnYwBxyMgisifwPp15C1rM&#10;Mq3G5cjHGPw+owRjg+nB3H7N7+DvF5+Jnwj1VtI1YLiZrMbVvFGPkuEIZLhTgn5sMpO4MD8y9mV+&#10;IWDqR9ni48suklez9b3s/NadOXqZYrI4VP8Ad3Z9pP8AW39dz24WCtKuI19dw6j2x/n61Xn05ETK&#10;BcYx16jjj6Z/EVh+BPjTpOqCPRfH0Meh6wflVpCUtLpugEchyEcnGInIJ/hLgE12l1ZtAzlywbHz&#10;ZXaRj3z9K/QsDjMLjqSqUJJo8DE4SthanJUVn/WxzwN7YP5ltK0bRtwyvtYHPHK9D+WPrXhH7S3/&#10;AATs/Ze/aj8zWPEPhmTwv4ikyw8TeFVSFpnwxD3FsVMVwd2SzYSRj1kr6Lk09ml3MG4x8xbj+YPr&#10;+FU7rT0+YKsec5bp976YwP8AOO9ezg8VicHWVWhJxa6o5ZRPyb+Ov/BG39qP4cPcXvwmSw+I2k7W&#10;dDov7rUgg5Aa0kwWc9dsBl+uTk/Lvivwr4s+H+uTeFfG3hbUNI1SBv8AStP1Sxlt5o3ByBtkAYHG&#10;DyDwa/fe43WzbYpCvYleOMVynxX+FHwx+PXhtPCXxx+Hmm+KLCNSLNdQjP2iyYlctb3CYlgJ2qfk&#10;YA4AIIzX3OX8d4inaGLpqS7x0fra9n+BtDFyj8Sufg8uyb9+sIA6rt4I78fz/AUCC5No2Ey0hxtK&#10;4+Xbn6jqPqCPx+/v2jv+CJOqWc8nif8AZH8ZHWoGOV8H+JriOC8jXONkN22yGbGTkP5LYAA3k5r4&#10;e+IXgTxx8LdauPB3xE8J32i6xZyiO50/V7NoJoeOjRyAH33AY5HSvvMDnGX5ov8AZ5pvqtmvVfrt&#10;5nTTq06mzOdZfLjjzOu7Yx2x5Xr2yOBn/DnNPLSrF5bL5x/vSMVJOB9P8kdeDRcWwzHPO29dxP3v&#10;Ue4/zmguqLvtz8wY7lZOhyOM+vf2+vT1kI9I+Bf7WX7Rf7MeqSXfwU+Jl7pVrIwe80iTFxY3RwVz&#10;LbTAxMcE4YruXsQcY++f2a/+CwXwO+LU8PhX9ofQ4fh/r00nlrq1r5lxo07knG4szTWhPT5jKmeS&#10;6AYr8vlG+Z4m3bY/mZdxLep5x/Wlit3MK7tq7c/Ln3xx7dvxrx80yLLc2jepG0v5lo/8n80/IxrU&#10;VU2dj9+E8q5sbfWdPu4LuwvIVltL6zmWW3uIm5EkciEo6nn5lJHBwaltyUPmea3u2cZ9jX48fsW/&#10;8FAvix+x/rv9lWjya94LvLoSaz4OurgCNjjDTW7kH7POBj5lGG2KHVlUAfrX8KPil8O/jh8ONP8A&#10;it8Jde/tTQ9SjIjk8vbLayr9+3nTJ8qZNw3KScghlLIVdvzXNuH8VlFROXvQe0l+TXR/0jzq1KVJ&#10;anS2cMtzMsYzuY4jjH+fWvyt/wCCrP7acH7QXxWj+Cnw91gXng3wfOyrc2sgaLVNRGVlnUjO+NPm&#10;jQjjqw4bFfp74g0Gy8ZeHdQ8L6tcXcNnqVjJaXcljePbzJHINrlHQgq2OAeR1yCCQfzQ/bh/4JMe&#10;Iv2cvBWp/Hj4O+Pf7e8G6bMh1TT9ckWPU9LSZ1iQ5wsdzHveNdybHBIPlBQWr0uFPqccxvW+LTlu&#10;tL9de/RfMijUjTmpNnx1cNJGQsgVvLYl9inIAzyev5evamvPFK/7qJm3MTvZc9uf6evPeq8swBbK&#10;pIySfMzL9zPsR/Pv7ipYI5Syojnc2QcMevp/n6e1fpji9z1IP3rnqnwU/bC/af8A2cUVfhL8ZdU0&#10;2x3Mf7JeRLqwkYk8vbTq8JyM4O3Py8HI4+t/gn/wXGlZIbT9o74DR3CtJmfxF4NvPIkVMfKWs5ty&#10;SHIP3JYRj3Bz+euJSiwFFb5yu5eSRj0HQYx/9bmp4nubm28hAFUpsAYAH2Ud+oP+INefjMrwOMV6&#10;tNN7X6/f/wAORUwuHrayWvlofrL47/4LK/sVeDvDNvr3geDxR4r1CePfHoI0r+zzE/P7uaWQsB25&#10;iEo6cnpWv+yd/wAFhf2b/j34mg8B/ELQLj4c6tdSLHps2ravHd6bcuSAEa6EUX2dj2EiBABkydM/&#10;kFEyqqLDIQoT51Zs4bnAz0x09/51GZ2JxFHukZflUL04PU46evQcdu3lvhXLfYuKvzdJX2+Wia+V&#10;/Mx/s2i1u9f6/E/fD46/E3VvtMngXw9EY2RSt42OinjAHrg9c8ZHrx5JfW2neFdO/t3Uisaxod80&#10;ueXJ4zz/ABfKvT+LjsB8nf8ABL39t7xJfeLtP/Ze+MupTahYXFrJD4P1iZmln0+SONmW0JALSQsE&#10;2KOsbEAEKSK9t/aF8W6xqmp/ZrKCVvM3rplhGuNhxubfgn5iccgkALgcFsfjeZZHm0M+eExW1k1J&#10;bOPlfZ6O6e3npf6vKcBT+r81NWSeve/9fmcV8Yvi++q6pG1pHNNCjYsYVG7+IDzTt4c445OAOBkk&#10;kdn+x7+y3r3x41pde1e7mt/Dtk2da1hlDfaGBP7iFiPnOBtLdB2LGqH7LX7IviT9oLxudc1tXsdD&#10;0+Q/2nrLL83Q/uYeoMjKxOSPlzlskgH7ju9Q8N+DvDlv4C8A2SWel2SeVBBCPvnPUn+Jzw2STknv&#10;1r6T9zg6MaNDZKzf6evmGPzJ4W9Ok/e/L/gn58f8F+vh3oGl/Cf4Z+JfB+gx6fpOg6ndaHHHaqu2&#10;CGSITIueTk+XKx56qe+QfzDt490zTMyyMwLemSScHjp265xX7Hf8FltK0G//AGCp21q6tYbqPxpY&#10;XGlrM3zSusF0jJGufnJWUseMYAz/AAivxvmubhJmCpJ+742cfTAH9PftX6Zw3X+sZTDyuvxPm6Un&#10;O7b6n6df8EDNdjuPhb8VPDACq9rrOizxKcHCvHfB/wAjt6Y+96cV+iWhqEXAk3K368d/8+tfmL/w&#10;QM1Z/wDhKvidoKybVn0exu1XPIMd1tHy5/uyP7j8a/TzRzsUbu+Bn8OnPP8An6V+QcX0+XibEJd4&#10;/wDpETjqpRqNL+r6nR6bsZ49zNjevzZPqOK8O+BdzPqfg/7Wx/dvdsQvdf3ae3Q7SQf7rGvbrYbW&#10;BUtlefm9BzmvDf2e38/4Z2bCXc3mMCuD8p4OOmOhU8f0r8R8R/8Ad4fL8b/5H1XDf8Kp6r9Tu1dc&#10;5/8Ards5pJW8xcbWOG+UetMyW+RTlcdc9f8A61PBdVVVHzZyxxwOD/n8a/HrH0hLCIokwcfKfvY2&#10;4A6UrrFt80fd/h3evA/z6VHGhlYPKjBc52suP5//AKqk3lxukA29Iw3sODzUPe4hmxmbBbbn+HbT&#10;ioXMau33vmwv+fX6U9QoJIZi2MhvSo1Dnj+Icfe6fWlcQuGxg7ffGeKQrtXIXHP93OakbGwsw+9/&#10;F+H+f8mogGZwqfX5j1/Ggy6j0DBiGfP41IojCNgKVqFEbKhV/XFSKQT5e32bce3U/wBfz70pD6Ey&#10;K0hDE/8AAmpsv7xfk+ZR/F/e9s/SmSKZD5CBlBUhm3Dp/n/OKkCjOwnp+X+c/nUeZI2LiQMxG0L+&#10;IP8AWpZPmj2L3yPlGf8AP+feiA7sOo3L/DUiKANxXDH+dS2TIbHCAmCMZPUdv8P5VMoDnaR8opyq&#10;x+4xX+lIG8s7QNzN92s73JQrRlV+X+Lnnv8A55p4UlMbRtzn8enWnxx7hhGwffvS7QB5YXjGNrDt&#10;WfMHMLEUjVQrbl7nGM8e1Nj3bvNK7R2zStGCw4z/AFp8UeX3Oqk/7v6VJnIlgjB+ZlHPIX0qVWXB&#10;UH5VwPmX0qN2L/Kpz2x0zUtuA2OcnHT04rGXdmdxUUocgYBoYr128/zpJmDHg1Es6quWHfqD1oUb&#10;6mbZMpVT9/PPFWLdlVfMJ6/dyOnFYt5q10Lsadoug6lrF8wONN0mzaeYgDJbaoJ6exxnnAq0974s&#10;stOGueK/hd4q0CzLKDfa1oM8FvESdoLSMoC5JGM+vbjPZHK8wxGHdanSk4LdpNpGMqkIaSaXzRpm&#10;UuxwOh+bnv6V5l8VfEmo+Ltdi+FHhULMZLhV1BhIQrSrltjHssYHmOOvy9tpNanxf+Kdp8OdAWK1&#10;mRdSvIS1q27iCPo05weg5A9T0ztNN+Dfgd/Cmhtq+tQFdU1BR5wlX5oIs7gh/uk8Oy9jtGAUOejB&#10;0PqWH+u1F5QXdr7XpH8+2h1Rj7Gn7WS9P8/kdN4W8Mab4S0OHQtLQeXGN00nQzSt9+RvQnt6Kqjo&#10;ODWLMMReoFG1v3h9vWr3nhh5SNt/Dr/jUby7Qct7jFeX7SrKq5yd29zz6kubVnC+O9FvvLi1vQdR&#10;/s3UrKeObTNShHz2t0hykvOQwByCpGGVmVsqcD374P6x8OP2ntB0Txl4x8E2LeLPAOr+c9rMhMui&#10;ak1q8HnQndkwyQytsZtyupQtmSI7PIbuIJcKuB5T527h8oU9vf8AqMj68/E/if4eeLF8ZfD3xRda&#10;PqscDQx3kMKypeWuctBNE+VlVc8ZG5TtZWUnNfr/AIa+IFbg/HctW8qE/iit/VeaXTqu2rPnc2yq&#10;nmNHtJbP80/JnoX7dVtp2sePfDPh1TG1zD4b1B5oXj3AxXFxaJyO4byHGO+PrXI+O/g3p37c37Cf&#10;iP8AZw8Vus3iGHSm0u1vLyTmLVbaISaXfmQBmAlXyPMkAyxkul45Ay9V1/xf4q8cXnjv4ieIIL+7&#10;vrWG3je2tWhhht4h8qoGZiBuaRmGcbix6nja+GHiS5+Hfxh03UriUR6V4g26Jrit92KRn/0G5PH/&#10;ACzuG8kngLHeu54QGvvOGPEejT8T541Plw+Iaj72ltuW/o1Z+u9meTjcplHJowT9+nqmujvd2/Q/&#10;nv8AFWg6x4G1K48Ma1YSWN/Y3Utre2dwvlyxTI5V42XqGVlIPpjnqKz57eVSsrBW3fMrfwkHv09f&#10;p+nH39/wXr/ZEu/gr+0sv7Rngrw+0Ph34jq9zfYj/dQa4v8Ax9J7GUFbgZxlpJAPuEV8FwedM2yS&#10;SQFVwhTAzkdMDPAGCPpxX9j05xqLmj1PRyzFRx2BhVXVa+TW6+/8NTa+H3gX4heNdft7P4d+D9W1&#10;rVIf9Ijs9Fs5J7hVjIZpNsQJ+XglugBr+hDx14e1TxL+yp8MdW8ZaXcW+rW9r4dv9dsby3MLxX7a&#10;S6yxyxNgoyTynKEAq6DOMYr8l/8Agh38UPEXw1/bm03RLfTnmsvGHhbU9CuZPJPyxlFuMofugrLB&#10;Fu65Xfnk8ftR8VNCkb4I3DNx9l1Cwl+UdP8ATIV/9nNfBeJHPLhHHKG6oz23s1r+CZ4GaYhSzvD0&#10;uX4Wnf1djxm20sgDe5ycAsWznn9eg7e9eofsj+A/C9z4t8TePrx/tHiCwuYdPs7WRR/oVpJCsonj&#10;9TM7TRluObeVR1YVw1lBuRXb0zgd/pmuj+Evi8/D/wCMGiyJKY18SQz6PJ820GZIZb22kI7sht50&#10;X0+1Pjqc/wAX+FuY4PC8eYT63BSjKXKr9JNe7L5O359D384p1J5ZUUHZ2v8AJav8D6Ii8nT5ZNZg&#10;0xYzdCOWa8it9v2gBVCOzgfPhdoUknC7QOMV8ya7qtnpfxT8ReCbvS7ixkt9Ymn0v7ZblIr6zmIn&#10;SS2fG2VEMjQnaSVaFlIBBr8nf27r3xb/AME1f+CqHiRP2e9ZuNN8P6Z4o0bxfpfhmSeQ6a0klrHe&#10;pbywIQrwxNdXEKd0RyARkk/qd+zR+1h+zv8A8FHPgauv+Dr/AOz3lrsl1rw79oA1LwxfDAEqEjLx&#10;Z5ScDY6/I4Vt6L/V/in4dx4t4fWGw1o1KTc6eyTbveL6e8tb997bnx+X4nEZRWp16icqdSKu1fR9&#10;n6fjqltr0SToB973pJruGKJpZpFVVXdIzNgKB1NYD3eueFfER8FeNCn9oLG0tjeQrth1W3B/18XX&#10;DDI3xnlD6qVY6/wt0jT/AIs+K7q61Rkl8M+H7jy7qMMQuo32AfJyD/q4gQzcjLFByGOP4ky7grPM&#10;w4ijk0abjW5rNPTltu35LV+ifZn3dXH4WnhHiXK8Er3X9fIv+FNe1Hwprln4om0m+t7XULUNt8v5&#10;r2zVzsnjXPMkTlmC9SkrYyZEI1dA/Zs+BXh3xrqnx6+D3wr8P2HiLxNZfZtT8S+H7by3vovMDlSq&#10;ERqxdFLlUV2ZRvyRx2HinUvBHj+7vvhUniazt9e02xtdTFrDIjTaaspmS2uGiyCI2MMybTjcgYcB&#10;kNebDwnpWtS3Vjr2heTcNJ5Gq2cc0iq0ikblfYQsykHcrEHcjKw61+/4jOM+8B4wwWIpvF4KqlKD&#10;u4OFS3vRu1JWfxJNbarqfJU6eG4kbnTl7Ops1vddH08v6sfjz/wXM+Bv/CGft/rqPhjRRay/EjSb&#10;PVUtWZIomvneSzmcMQioJJrdpG3EgNIzFsHj2Xw94E8X/sB/sK2P7L+p6S9l8TviFq02reNNNZh5&#10;9ioBt7WxYqSCwVSep2m5k/unH3X+1x4b+Ddze/Dn9q/4naLo954g+Eo1iEpq1qJY2kubdTFcqhBQ&#10;yo8VvcxgjEZuJMHzEXHxl+z1rd18bPjL4i/aU+KWlX15b6bItzp0dxzDOQyi2tQwJId5mjOSoAWG&#10;VgWCtt/W+J/EHB4rhalj8J70JwjNWespSSSj63evZ3uj1cjwtatCOHrxf7t2b7tP3beSVr9/z9i/&#10;Zx+CEPhh9F/ZU8M7vtMVrDqXxC1WNeVdlEscJOT8wBEzcDLPbKDhnA+2rK0sNH0630nSrJbe0tYU&#10;htbdOkcagBR+Qry/9lP4OXfw18FXHizxc3neKPFV1JqGs3LKAwEkjSiMD+EFmMhXAA3KuB5Yr1CR&#10;8EsT9Pav4C4wziWbZtJKfMot3l/PN/HL0b0j2ikj7SpP3VHsNuJBVOZyzZPT2qaeQkZJqpK/y7gT&#10;/Wvm6cTHoQTsQCSPxzWbcSK/yrVy6IY53Vm3cvRABj2rvoxJtYo38ixcFfUcN/n/AD+NZ8zB1xlu&#10;uR81W7xweQv1GOD05/yazrmUOu0jP+1/+uvVox0RSRRvyd+3p1HTmsu7kYty4z/eP4c/5/WtG6O1&#10;CN3/AAHuf8e9Z14cKyr/AAnA44FepRRokY+q2trqdhNo96z+TdRtDKVOGAYYOPfB49xX5F/tmfDT&#10;xP8As8fGrVvgxa3skHhaeQ6nouk2eIbeSOWR2OY0J3lJd6K8mZDGiHhSoH643A+cMSdytx7Y/wD1&#10;18wf8FZf2bNL+NH7OzfEe30u5utW8FRzXULWchWVY5EAlfoQQojjkbI/1cDKCrMGX9u8GeJnkPFM&#10;cJVqctLErkfZT+w/m7w/7eOfHYaOKo6xu46r/gfn8j80dL8UTapqTaXpC+dIkgVmhYLECexcBuvo&#10;oY9elGvf8LZsHtZNI1+OP7HdLdLDbwjbuAxtbIy4I3ZDcEdiKueE7WTT/LQXLyTeXnzJPmLnAyST&#10;34Bz7e1bWqXbeT588o3NGyAK3J7Y6dMYHtn3wP64+sSpYj92lbbXUMPlmHlSTqLU5E/BnxB451iH&#10;4k/BKxt7dpLzZrGii7ii/sq8OWCx7yoMMnzNEOSNrJ8xTc36cfsSfsQ/Eb9lbxF8D/C/xLtH1D/h&#10;dmgXurWdm0IRtJv7SVne0boPLNlPbzkEny5A4AByR8H/AAG0fxPa+Lmi8NC6/wCJzayafrENvcPC&#10;buzn+WVGdD8uFO8MThWRT1HP2R/wUP8AjTq37PH7J3wN1/wp8YvG2oa5r/hDVtFsoPEuoJcSeGkt&#10;kn0nUhaxuBJCJvOMO/8Ad5NqGIkMcTp79P2WZYOrCcbyUVb1utfM7cvVXKcZTxsdIxfvb7NPRdLt&#10;23ejPlT/AIK6/tiW37Vf7UV1pfgbVPP8E+CIZNG8LNGzGO72uTc3+D1NxPlgxwfKEQPIzXyopXDJ&#10;I/cbdvbOMD34/Kt6Gz+F86ql94n18SO2GEOiwsvUc7muAc45xjrge9Ry6b4Otzv/ALautm790rWa&#10;5LcEAhXO3vjr69uPRjGNOKjFWSsfOYvEVMViJ1p7ybf3mfZxkx8yqMtjcQR9O/69a9K+HHwcuW0N&#10;fif8TI10/wALwwtcQteblbUlVmQKgypaMurpuBG91aNG3BtuJ8IPBmg+NPF9vp5vyNOg33OpXF1C&#10;RHBbQo8s0rhMsUWNHchfmZUIUZIFVfjZ8XdY+N3j0PC0i6XbbY9L04MNsEaqFUHaApcIirkBQFVU&#10;QRxokadmHpQnHW93oku/mcfNKNRaadWfUX/BNPwSPiZ8YPEX7UWqaU0On+E4hD4ft2VW8u+nDi15&#10;AUB4wrzblUDdHkAAgV9rfDnw3dX2swRQDdiQfMw7f09v0riP2bvhPa/BH9nbwp8KnSNdUktf7X8S&#10;SRR433Fzl4oySoY+XbsnDZKvLKvbFfSHwc8DQR3C3Ui/vAAPm5ZScZ6fSv624RyiGR8P0qUl71rv&#10;/E9Xf029Ej+FuPs8qcY8bVp0pXpQahHX7EXbT/E7y9Wz074TaS1m9nNexM0AkXzUjUfdzlsdMHr6&#10;V8m/Av4gfF3/AIJ1/tBfFP4m/tnfs++LNbk8car50XxW8J6Gt5A486d2ihkdoohBcCWJjGJUkiNt&#10;GjQnpH9meMPh58SvEfw6XQPgp8Vo/A+tNqMMj69J4Zg1ZltlDl4lhuHVAzMY/nO7aFYAZbI+a/2o&#10;viR/wUX/AGVPEngXwp4B/bvbxJ4s+IHiBdK0jR4fhZoti6AvFCsrShJThpp4UVdoDfOQ3yYP5b4l&#10;ZhKniaOMjTqL6u7xnH2coNz93lcZyTb1STS66M/q/wAAcmhjMDi8mVfDTePhySo1JYinVUaKdVzj&#10;VpUakIxSTclJ2ajqtj0gf8Fiv2V4fDeoeOdA8E/FXXNL0C3+1a9Np/gEpBZQ5GDPNJOkcIZvkDEn&#10;5mAAbIB/FCw8YeJP2gf2qz478RR6pqUnj3xNa/2/pM+pyM2tB7mGWaKR4BGxieVAyooBTEeGLRq5&#10;/U//AILCeK/2uPgh+xD4m8MftD/8FEpvGlv4zvodGsvDcnw706wbVI4p4p53SWEmREjCRM3QZkjU&#10;kbwD8A/8EUtDh+In/BTL4ZXOpaXHcw6fql5e/ZZCcKtppt1cK31Vog3oSPQ14NLHZpjs0wuEzKLU&#10;XNTlHlgrxV0/hnJWa5002ttVax6WKyrhfJ8LXx2RThU5aclzQnWnFSXvWftqNF3TUXeMJLtJu6X6&#10;zfsw/wDBLz9mP9jz46N8X/2ePEPxA0++t7e809YJ/GAezvrWY42XEcdvGZlBEbqpfaHjjYhioz9R&#10;trmieEdNfX/GPifTtLslkCy6hrGoxWsIZugMkzKu49gTk1J4e0m2Tbvj28184/8ABSD4hxHU/DPw&#10;e02T5baFtZ1JV7SP5lvbj2ZUF0xHdZ4zW3iVxng/D3hKtmVKjFyjaMI2UVKcnZJ8q9ZO3RM+Q8Ou&#10;Ecw8TONKGV1a0kp3c5/E4wirt6762Sv1aPb9V/bU/Zt8JuVm+L1rcXC52po9jdXgkx/dlgieH8fM&#10;A9685+KX7f8A+zf4ttZEvfgRe+M5V4jXxVpOnrC2O6Su1y6cdD5QI9B2+Qw0EEW5mFWNC0zVfFup&#10;f2J4N0K+1i+P3bLSLN7qZvpHEGYnjsDX8Q5x9IDj7iK+Ho0KMVLTljS9o3fyqc6b+XyP7jyX6N/h&#10;5w3bE4jE15OOvM63sl99NQa/8COk+MXxU+GHj6ZpvAH7N2jeDZJJA1xdW/iK/vpGIPIRC8VrEpHG&#10;Bb8ckEE8eeTzTIu7d7V654b/AGO/2lfFyQ3CfCu40m3lk2yXXiK8gsGgHHzNbzutyV91ib2yeKpe&#10;P/2O/wBovwTNID8OLjX7VZVSO+8KN/aAmyM7hBF/pMaDoXlhjUHvgjPweN4R48x9OWaYjLaqg3dy&#10;VBwj6qMYxSXmkkfpWV8YeHWV1I5Ths0pOa2jLEe0l/4FOcm35X+Rj/Cf4z/BDwFbJF8Sv2U9L8XX&#10;kcn7rVv+Esv7N1XP/LS3Zpra4b22Rrxz619AfDf9uf8AZG0SPyfDnh+TwBKW+aRfBsVvHIx44bTB&#10;Mz8YBZ1X34r48uo4nmmtWK+bCxWaPPzRt/dYdj7GsnVrOERluMmvoODfEziHgtxp4WnRaj0nRg5f&#10;OaUan3yPA418I+GePIyqYmvXi5a3p158uvaEnKH3RR+h1v8AGPwX8S7KbU/A/jzSda2KpufsGpRy&#10;zRbs7fNiDeZETtbAkVSccDivIvjJ4p1CLT55V+b5G2tt6nHHI/p6VH+w18P7fwn+z7deOrtdtx4s&#10;1aSaNmPJtLVnt4hgH/nr9rPuJF7Yqj8dhHeabMlvKuFbDFuNvQj/APVX+nnhjm+P4h4TwmZZjSjT&#10;qVoqTjG/Kk37tr3esbPV6XP8nPGDJ8HwrxNj8ryytKrToScFKVuZtJcydtHaV1dJXtex4Dq1xf61&#10;qq2m8vJIRGvb6fhX5Z/tq/FAfHP9qPxJ4lsrrzrKbWGs9H8tiVFlCRDDjJPBRAeuMk+tfov+0P4/&#10;Hwn+DfjP4lNP5b6bocsen5JVvtlwPs8BTp8yPKJe3EbHrxX5g/BnR/D+t+KNU1fxZrEcMel6PPd2&#10;6TSlTdXAGEiU92JJIHfHfpXzvi7mEXDD4GHVuT9FpH9fuPU+j3kspTxebT2SjTj6v3p/hyfez6Z/&#10;Yl8Nat8WvidpNx40uI7u1t7qK0X7ZFtQWOnRmZohsK8MQ8fYkkHPev0C0TUPDGkXPibxD4xhjk0/&#10;R/DF3qPiBV8zAs0UyTKcMOXVJR6kj+DkV8QfsO6pr/w50a41iybe9rYrYc3G4PNK3mzMRkHAZRjA&#10;GcnnrX1/YeO/g98Gz4R+Ln7W/i610vwP4x0G30HWv7U0eW+05rud5by2Nzax7meNbaKSNiqNg3GO&#10;Ekav5wznB4ii41GrqWiS3P6+ymtScZRejjq7/gfkv8Rv2vP2jfij4Dk+EHir4v8AiC68Frrlzqth&#10;4Rk1KQ6fZzySSSExRZ2ooaRyFHygsxA5OfMSwG50Vvm6DHSvXf26n/ZuH7VXjT/hkjUGvPh//ag/&#10;sG6+yyQRy/u1814Y5QHSEzeZ5YYBgm3gdK8gGRJtGVb+E55r26LjKjFxVrpaNWa8meLWlP2jUpXt&#10;pff+kPifa4JjX5hxu/Hn/PFO2xg8PjHIyRwetARVkVn9u+3v60u/zAC4xlsKP4RnvXTFaamaGld+&#10;Mjbt77vu/WkO0s29mwcfw/59qWRmLFkVcOMfKvH0+v8AjSTbc+aF+Xjbz+lS+4CJIFPHTvmnMsT9&#10;H2jOfcf/AFqadqkE44Py56fmKkbCDIk3Njtn0przAd5LMjMHyP4m6du1NhVXl2At0H3l3Zxjj9Dx&#10;/OmlW2MM/wAQ5ycDjpTpJGjXaVHzNkruGf8AP9fwolrqA10yoK9Ou7nnrXtH/BPeDSNc/a48LeA/&#10;EGoyWtt4y+2+GTNb9Y5NSsprKEsAybkEs8e5dw3LkENnB8Vf5m2nIXg4VhXWfAn4jXfwe+Ovgz4t&#10;2Uiibwr4q07VoWcZXzLa5jmBOOoyn4962ws/ZYiMl0aMq0akqclDR2dvXoeyfssW8/iT9ln9o74H&#10;z6e11Na+G9J8VwxxWbSyQy6XqsVs8nB2oog1K53Nzx6DJFf9rrwdp11+zH+zx8cdAupXh8ReBb/R&#10;b23a4ik+zX+lanPDJGBHGhTdDPazbWLMfPyWwRXpHhnwY/h//gqD8bPgVH5cdp4st/HejQx3swij&#10;l3Wl3dWYJOFOJ4bV0zkb1jIG4LXnviB9N8Y/8EqfDkitI194E+N2pWkyrb/LHa6nptrLGzNjlnks&#10;JQFyQBF23V6Kp1JYNqX8rW1rOMk/npL8fIxp04utz3s7377xtZdtUfOdwqLkKRw3+e1QgEHco9Pl&#10;XvUk03ncMdxXG36f4VGg+fJ7cj3rxGdMtxyu+WdSDwfvD26/Wmy8dQDg1IHUL83YEY/CoyMjI70S&#10;Ac2F5Vdp6defrSOHADtwf93H+e9SD922yZtu5SQwUMc+ntTMq6Nt9tqnnFFgI2Pzc/pRye+MDH1p&#10;SDypbp0FKocNtJx7d+v86kkF3R/XBG2h3yCD689eKARjAf8ASlVAfnQ7aZQinPCx9eMDvQNwXAk9&#10;8UAIGAA/i9qVSzJgKduc9OtIQqDsSdpH5/8A1qHK43xoVXp+NNjUuwQnH+1g0uMuQp3Lzx04p9B9&#10;BATkvuz69M05dgdcj/epqxmR9g7/AKCleNUGOT7jGPajUNRBHuOM9+9NUAnNOR2A5HtmglScrnb3&#10;46UhCbvlwDSswU9cHr9KAfVsDd15xQVYO2fXDZ5oEAKP8zDBLc80gIC8nP8ASghmG/LY/vGlwNxY&#10;MMD+7RqMMnHH196T7mG+VsN0pWbKcf3ifpTVLBw4bkc0MBzlSivuG7GMKP8APNBDYICHpnO3txz/&#10;AJ9aBHu6fNkE4Bo3DcWz1zxQA3hVyOvX6U5SQcY68UOwY7wf+AtTpI3jGHbJ2jBDBuvPbof/AK9J&#10;ARhTkA5x/nNPRBuGd2GOPl9KRw6DBH/AqTAONw+9TQChS2VBXI6e/I4okATCMOfUU4BA21wvytll&#10;3deaNsZCKDjPU7adhiK4ZGjcZ/2vSkGVbcEwrdFpsbFWDBtpHelTgbtmeOM/zpeYXF+Q5yO2R/nF&#10;DKojznDZ6U2Q/NxTgp28/XHrSENKgHpxTsYTOKaM5zjinBHz8i/e6UkIapYPkNtNGAOtA5oGVwcg&#10;+2aADgcf560EDqKc0YRym7o3X1prgqcE/wBaqzACpTqMH3pU29fb0pcKq743bpz7UjEu+OBnHTFL&#10;YBeW+8MH6Z9Kau3+LFOKE/Mo3Lj5qbgDjHH8RFMYOQSOO1APzEtk05mGNq8dunWmnIbacVIh8oyc&#10;Ify70z8v8aklMp2rIVbA+Xnp+VR7T93FVLcph1IZz3+bnrSH1Jp+Rt49s5/nTSGI3Y70iQO7byPx&#10;o24ypP3fSlZyTjgY46UKDjikAEALn9BSszEZGOntTSccc05Thvmf7o4yuc1Vxh1JkDNkHk0Eb23b&#10;dqhcnb25pGyMkfL6YpU2427eTgc/WkA3JU4HOPal3K5YuTntSZGM/wD16AQDnP6UhAg4wDTiVfAx&#10;/wB85wP60RqXOwFf+BMMCnKE3BRk/MPlX/PJqkUho2k8L/8AXpxVfKUjg7vvDtQMu+xZe+B1GeKk&#10;tbee7ngs4k+eSUKmfU4qkB9t/wDBPz4dRfD74C6z8ZJYGXVNXmjhsZRgEWMLiS4AJOMOE9CR5DD+&#10;LFew+J9XtdBhk19buNY1txJJKtvu4yNoVG+8T0ABJ3OPQE6Pgzw9beEvhRofw3awa2XRNLk068t2&#10;ZWCzrPIJyeNrRs5fGc5XHTINX/2Xvg5eftC+NdG8C+IrOW40PSGkk8QRyMcT29sY0WH5SCrSl4VB&#10;HzEGR0bMIAqWIhRpuUey+89qVGPuxS6Ht37DvgtPh18Hm/as+LVheSXeo2qSeGNFht99xFFN+4hZ&#10;EwA1zciaOGLPCidmDBbhtvyr/wAFD/2afi/J8d779pK6T/hILfWbG1uPGMOjac/k+HLgKbSCAkA7&#10;7YpbbI53IdjE5cKWQyfc/wARfFy+KPiDHZadB58OgXzaVoNtDI0cd3q8iOlxMVQcJBEZ4MgExAag&#10;20+WlW/iN4i0zwN4PHw9sdd8uGGNr/xtrByrS5iV/JkEe4r50aLujXcY7SOOFF2TwY8mNSSqe0ev&#10;N+CKqK9NJ9D528Qm7+FXh7wZ8C47WSzfR4o7+W1QhkfUBIlqJAWzuAnguZVKDOzUHxjcTUv7Z3w9&#10;+NnjfRrTxj4X8OfafDfhXwzHZ6Tpv9pWf26WMK0txewaes/2mSFzlg6o5ZAXXKjNe+eEv2b/AA38&#10;XfFdj8RPjP4dvJte128s4U0u+eU3UojgjihtJY4Ueae7MUQeVFBKGIhnAhmnb6T+Kn7R/gj4A+Lf&#10;BP7JHxs8C2troHi3w3DP4tjj05mlOsTB5XMV1BLtgmiaCQ2qojNJ9hmSJ0eK2SRcV4zC8XZxHEQl&#10;7LDYSEYRclzLmaUbXvo7Xcm3opeenRHMnleFdCjHmnUd2trJa32tq7fNH5lad+zJ8SPBv7L+mftT&#10;/BvWNHvI9F11YfEizXDCO9W/toDDHffNsbSr1JzawzggwyBZmePzZUtvpaG+0/8A4Kafs3aT4h8J&#10;6pqEPxm8E2bHSZJ2jXWNftNPfdJaSbgqrremTS5UsqiVZWOPJ1CdI+f8Qw+If+CZP7WX/CHS2un+&#10;Jvhd8QIWt7exWCM6Xrmk6k7E2mFxFHb3jPJJDjbDa6gbiILFaXoduV+Lnwuuv2C/2hdJ/aX+BHi7&#10;UL/4deK7X+2PD+taPGZrqe1tI2CXLQOyltR0zebe5RyGu7CaTeoZbxx+W4rBfV5STXPKPu1orXni&#10;23GUb9btuHSM7w+CopxmWIrOSlLS+q8tNnZdtH/mrPS/ZY/4KD/FrUY5/wBlzx58OtB1zwvp2nRX&#10;M2m+NNBTUPCclh5hjWa1umdLnS45m3RpaTQ3vky/6OqR7GhR/wC2t+zx4D+If7Ps37Rn7HNlc+FZ&#10;tHuodK8YfDxdW+32ei/bW/0G9sJWYY025mYROi4hxL5nkwzWkii9+31+z/4R/aM8Bx/tvfs+Wml6&#10;bry63CPE+j2u2S10rxNceW0N0khwr6XqreQUujtEdxLa3QaMvdhfMv2Afid8Tv2gf2dde+GHw+8N&#10;xjRPHmk614S8YatqkzfZfDdhGNNvEuWTADzxvdat5S/KQ92zsdkRxhisxwuQ4OljquIvh4LVzSko&#10;e5OdOrTk/falyuEqbcnzPlVrJSKOHliK0aKjrLTR72+JNbXS2fo3u7eP/s1ftE/tF/F/w7N8I7Hx&#10;Xo+lWes6FcQ6j428Q+INTtGGnw20jLb3EdleQw6kYgrxxrcwzYDJE2YsIPKv2uPA3xb+O3wktv8A&#10;hGfizaLofw70+S+0/wCGqeaiww/eu76OYgRz3P35pVCRIsav5IZEavd/jf4Z+Afhrxh4f+BngTTb&#10;P+wtFupri+8dWkMkP9uPdOZllHzTolunmFBNGsqKRJPFGyny5ONtpNIKzDxX4SsFttU0O60jXLXw&#10;zrE0EEjT20lvcfZZ7ozsCiSlN7iUMfnAIcAfNYPNKdXMIZtg6HsoX56dOUV7qbldpSb5XUg9oqEq&#10;abVouU7/ALNkPhp9byKrDGuTrTpuUHF2jpblUpdW5bLZpXbelsP4e+Orf4q+DbfTfFniT7T8RND0&#10;jztXBRvM17T4IwWvQMnfdQLxMRgyxRifBdJ2k8d/4KJeIfBNz4isvD1nLdJ47nkkuPiCtrcR/ZWl&#10;O0xmeMIGW/Y7nnUNtBCF1WZpVR37UcWk/svfEPwh48+Cnxg1a18ZR2093Do91pNubrQ7eeMrHJJO&#10;rsrPIkhMYMUb7QJdiB4nk+b7a6YSPe3UhmuJmO5pGJZieSc9yTX6bw7k9N41ZphptUpJuMbOLu21&#10;KLTS/dqycVqr7PljG/wPEHFOa1Mhjw5mVOMqlCdlUupOMUvhUk2m9bN3203btasdDwqsY93y8hfa&#10;vq//AIJ9/tr+MvgX49034c+OPEs2o+B9UnaKazuJMvpzMMC4hfrGA2A6A7XXIIBVGX5y8LeHptcu&#10;Fs7W3mkkb/lnbx7mx1Y/gOf8Oo9Q+Df7POufEj4w+H/AGiw3ST6jrUcMi+Sv7iE/OrsxITcUV2C5&#10;wdua93O6eExOW1qWM/h8rbb6JLfya3TPkcvlWo4uDofFdLTrrt6M/YbRk0PxIdPvtRuo7qznRZ2V&#10;JF8ue0eKM4cYO4PG2RnI68knac/4X61o9l8KdJ8Jx2ySXHh20XSZmey3HzrKQW7gH+E+YmBsJLZB&#10;xzgaPhTwld+EtCtfC2pJLdW9vbC385d0YYqp+YLnGCRgc8DAPGBWdrmu6F4QOt6bb6JcLPctDPbr&#10;JcCaG5WTdGrFiSyKrKysChyoUgnJ2/yxHES5XRhdq6a9E2vle9/kfsSpxbTa/r+kYWv6h4fh1jVv&#10;DWuxyXFnd2sQS2t7RZPNSWPYu1mYrHG7JKWwByGIXhsafhjUPCesah/wi2ozLdX0NwXtr6OxVlUE&#10;742idJfMwVJI2ZVgSQCjkDzvxJp134N0PVNSsVkvG1y8ZpIfMMjB/s8CKJc7FxtQk88AA8A8ccnw&#10;7+L+jaBDqPh/4hTX2mQSWr/2bE0sjTxo6xvDGoPy7oVCL8y55G4DBP1mB9m6OtRLZK99XZX22/Uy&#10;qQtJJJvvb/gmz/wUA8MW/wAYf2SPEWj+FvFGnSahoutQ63dpHq26T7NElwkpjiI3bt1wzBMjgOMD&#10;bl/yz1C/0dtOjj0i4uLe4hXLfJndk5JHyg8nnBz171+rdxaeJ7myvfGemadOsem26x2OnW/7v+0r&#10;nLQLH0VcyMwJ/hU7gQASB+TXiKeO81qa81JEtluryRj5KBUiy2cBQPkxnpxxxxX6v4d5lWlh6+H0&#10;tFp3vqnJar/yVO/mfGcW4WnCpSrJ6yTW3RO9/wASZPFmoXVrtnumlkMirLDcElW5+8ueV5PY45+u&#10;dSy1fxBpD+fYwR26+Tme0BBOzJ+fDDn73JPTPbiuSvhJp0/2eK8jkMchXz4WDxsMAgg/zHUexyKl&#10;s9UuBKbSaZS0eWVioOdw57V+o0cyrU5X5ndbO+39fcfEypcyseojUJbq0GpjTQshXP2qPjueVAPy&#10;sCPTAwCADin+HfjjqHw88YR6vI0kljfBYNYihSMfaLXzklZVBGFYMiOp6qygjFcMPF9/La/atU1O&#10;CSeONIVj+yomyNVwDhECdByeGJyTnJJxr9zcT7CRjp8v+A/p+taZlmtXGYWVLmdpaPZX9bdf6ud2&#10;FiqclKO6P1m/ZW+I+keMvhPZjRLpZLezmZLNmuvMle0kbzIXc8fd3SQ9RtNvyAQ272LQNQiuGMAg&#10;t5VkXypILiLfHLG3Dqwx8ysvDKOCCcn5sV+dX/BJvx9f23j3xL8M7rUmaDUdFWaxt2kYATQyEkZy&#10;FCmOWfIbALMD16/ea+IbDwxod94l1hma1sonmmhjZhJINuBGq87mYkAD+IsB9PicNJ4Ov7Ju9rGO&#10;Z0faVOeKtza2X9dy/wDCzVdO0Gz1L4U32rtNN4TuFtrW4upMzT6bIpaxlkwq/OI827nb/rLaVm+9&#10;mu1e1u0hE7aXdBNpdX+ztgrwf7vTHPQjnqcivG/GPwi8HaFpWm/Gjx34G0bUNW0HP/CeTPpaXLPY&#10;XMqi4kXMbF47GbyvL4JSzhkTdgDHoDfBT4SRqbef4ReGd0bY/d+H7brnrkRjI4PtXtc3NG58nWjK&#10;NQ3jp97PIwi026fa5627YwO3HXgdfaqtxp96zeXFp9xI3RlW1JI7Ae/fpk/erHHwY+DVvEAPhP4Z&#10;K7RtaTQbc4Hrkx88euefWo/+FM/CaEY/4VL4az/y03eHLY49+Y+Pwxn+RHlMZcxvT6JrSJmTRb7C&#10;8L5llJkHnHbBPPfvjNRtoWqLA3/EnulXA2qLV2+XkZxjPTGOe49ARhn4O/B50Yt8IfCv7zOB/wAI&#10;5a5bOQCP3Z5BHbHbuaguPgh8IH3Rn4SeF1Zssv8AxTdqcen/ACzHHfuenNTeOzNPe6FLx7pt/eaf&#10;NFaWFwPvmRorcn5whGcMOgb03Zw3Xivhr9pDwJD4fsNU8M6lazQx7c232yExuyrkBlDFQSQwLAAn&#10;ORX2d43+B3wolg8pPhX4ZhRVKyNFoNurYPG7Ozg9xnHvjHHyt8cPhL4P0vVHtv8AhHNKRJNsQVdL&#10;jTbwWYEBQf7oLAcFwMg8DyKmmI5Vod2F5b2Pz0s/L0fxDNZI/wAqTmMtnOcHr09fautglEkb7jtH&#10;8uOprP8Ai74Ui8B/Em6sIIPLjWTKKVAA7ZwM9eDxxknGRU+lzk2yyR/MW/8ArV9HGXNFNGxp2ifY&#10;ke/aX5VGF2sR8x9PpzXa/s0fD+x+IvxbsW1qwSfSdHJ1HUoZvnS4SMjZA3IO2WTy4yeyuW5CmvPL&#10;qdZFMMTMzdGVe/SvqL9jvwJN4f8Ah9N4pvrfy7jWJt0G5drGBG2ryDk5Jc+mQnXIxw5pip4XBylD&#10;4novn1+R+geGPDq4j4uo0qivTp/vJp7NRaaT7qUrJrs2ew6XA1w5WdkVpJN2+ONQoYksQqqMD2AA&#10;7/Su18F6FHdTR3N0m2Hd0VDg+3HfAznIPBPXk8/4ds3u5tkBC4bbuWNRkZ6Dgg4AHHHcA4Br1zwL&#10;4bQ3aGNyIwMs8TjIyWyOpyc/U8Ywc4PxuDoS5tj+7MPT+0zovBXhuOaW1knDP5jb9zDGwYPXHB/D&#10;r09BXsngvRyuoyPNFlflIGNp6evbAJB75/CuV8IaIkDw3V1Ey7c7pG+VjhTjb7dcHqcZzXqXw40t&#10;JdZmL2pVVhUlW5AYDIwD0PT6+gHJ+xy/CqVaKRyZhiVGm32Om0exFvEu2LbuwR7Dt7dv0q4YIbdT&#10;OQvyqdq8YbHT/IJ61MsZVfOZMhlyY9ueneqeqSW11aKkspA3Nt3KdqnGdxHB47Y9OcZGP0PLsP7S&#10;tGKPja1Z6swBNdEs8m5W3EglgD/DjPA7Y9uvTpWZrfnLpNxgL5hjbC7c7uvU8ZH+c55GlqH2eMLt&#10;+XbG25drfMOOn4n1/lWBr91KllJ5gThf9WzH52ye/ucHoR6jjj9Gw2HfKkeRiMRGIqqzjbM67VUN&#10;16c8gc+mfcDjvWXqF6s8saRs2JP4uQpbg9PXBA7fyxbe5jjtxcI4I2qG2tjOQOucce306VStrUyF&#10;rzy8r5e1W6sck8f3sdeMfTrk+pTpPdnlVK/YdEgEbSEZ+UH5/wCH157Akn8B1HNRo7xbv9W33gFy&#10;PlbIJz/9fjHU803fCbzeCzKsaliwbOdx4x16E9Bnr16jJ1/VBp0bDzNvlthmZcbdpznP8OOuSO45&#10;FbcuhhG9SVizdalb2i+dLhjtHzNGcjkc4A6ncOg5yMA5Gfjv9uCa21r4t6TqNoqsJfCdvtLRk4ze&#10;XuO+egXp149MV7v47+IXhrSz9m17xXY6TaSTRx3Wqassvk2/HVlgillkGF3DbGWOdzYUSOvzX8UN&#10;a/4WL4f8H/Ej7CkY1XSr6P7MLhZvKMOoTbSzjhgwkVw20ZUrgnv+R+LGKp1OHZUovWMoN/iv1Pay&#10;ethaOaLDSn+8avy67eu262vc4O50uNf3odmOMglywYHkj1Ixt7AnHbjDlsdsXlodxZiGUdR944+p&#10;GOmOn53tZybSQKV3bM7dx2v26D1/w5qFY4Ufbu2qrMS20lvTpj3HHHb1r+Z+bQ/QOSNymsDKzHg7&#10;Xwu5QuOOgyffPY9uetSQIyjA3SdtpY9Bz/X/AOt0p0zq0eD8vHy/KOOP16+v5darqkhfIz8uMKGA&#10;yN3OB1zzxnv71zy1ZPs0XLdjBIQImw3B3L1B6njr/LPXpU0Ly3EwDMWG5gxI4I2nGBxz06dx3qiP&#10;Nt/3ChIz5QZVVQcccDj6f56mbCS7WVdjKc9DgZIAwfTBGOe2ea55E8rsbmi6lbWtzDNMqvHA6naV&#10;3qQMHb16dOORjGcgV6DZ/HnWxH/rm8sKvzK21AvOQG5woJP3skhQCTg58utGzy8xT+ANyN/POD24&#10;654/I4v/AGG/uo4xFp00iw7T+4K8e/3sE46emfxry8Zg8PiZfvY39TCtSoy/iW+Z9D/Cf476nfeD&#10;rvw1Pr07FXMsLSNz5bEbhn7oPPoD83zZwu2l4q8ctdJ9jhQhBIS5YkjJJOVB77iMc8AAY548QsNS&#10;8SaK+2yivI93X/RmyfvYPTggM3PfPcDJbceNfFZg+y+G7aG+uFMgM3lqLa1kGSMyYYSHkHy4y5GD&#10;uZTur5f/AFQw88VPEUYpJu76K/rt6Hz2IpZbg5uajeT1UYq7b8krv16Ldux6BdeFr/VrS+8V3Gq2&#10;dvY2Mi/ary+uVVY8kAFmJCqPTlRuYDknFbngL9mf43/FzWrbw34K0G/0ewvGXzPEOsaXJD5MWSPP&#10;giba7fKOGl8sE4CrLkMOp/Yc+HQ8W+PTqvji1l1bULNRcaHqGoWe2Cyy53m2jA8tJOExKB5pKY3b&#10;civ0z+G/ww0qLSVumWD7uFwox13HGOmWGcDv2HFfnfHHiDX4Txn9m5fTVSta/M17sdNOWL3t3lZd&#10;OXS5+a8a8dYrIf3M/cT+yn72q+1JbekdmviPkfSP2L/h34EmtEsfD7X+rFJDJresS/aNRmVRygl+&#10;UQxkuoMEYSL/AGeufLfjv4ZXw3fy6fJbvHsjWOONcqoVcbQB8uOCMjsB2wDX3B8WL+18HTSazpUd&#10;tLNHCYFhut3llMk9QQRknvnPBHAJHwh+078RfEHinXp7y/0+2t5vLCiOzVzHyCOCSe2ep3Ag/dxX&#10;wPA2aZ3xFm3tsTNystXKV3e+yu9ummi6HV4eY3EZlWjUUUoNa97/AKnzZ8Sgt3eTSRuzbsDeVypG&#10;3Gct6kD1556V59qliVBmWOVlkXBCxjvu4HTjntk/e9K9G8RWd4JJJ7i0k2xsxAX5cc5BHPP4AdOn&#10;SuZ1TTY5Xx5i/wC1uBz0zzn3zx0zzxiv6hwNRU6UYn79Gm5ROEvYbp2VsfvNuD8u7JIHPOeMcj8K&#10;zL8WepXC2l7I5jEytthbYSAf4WAIDYyASCMtnGBx0urWMMFt5at5LblMKtwVY4wBznOM+vHbnjlf&#10;E0etlnubOzmViSMtJ/dPLK2c4GFwfx45r6PBykppp2ffY+ezhxjhZQkm01ZpXd1/mfStp/wWl/aN&#10;8F+ErH4ceHfhX4B0TQ9H023stC0W0sbwx2FvFGFUKxuS0rt95pHLMW3EEEtnlPiB/wAFL/jt8RNL&#10;uIfFHw/8FtcXEbLBJ9jui8ZxgEFrokEZU9xnnqBXzTrN1ql+n9m+KrUxybyYbpFz5Uny/ePTYxxn&#10;sGAIwCQ2SiajoGomxv42hVcHasrKsinlWB4JHQj0Pp0r0Mv8M+A6knjI4Gmqrd5NOTblu38Wt3q3&#10;1e5/K+aeHHBFTMKk6mBjJt35pxfNffW/W5+9nwr8d2X7QPwg+Hvxc0p4WXxBo8OqX0VvJuRbhItk&#10;sWf9i5JHY5irL8U6TLqWsyvFZblxtbdGATjPHTnr78k+9flf8Mv+CnH7Vv7OXwQ034O/CbxFY2lh&#10;pdxdfZri402G5ZY5pVlES+Yh2hZPOySTnzccYWsaX/gr1/wUJu2WCz+NlqkjSYQL4N0tiQeOD9n9&#10;gMV/NNTwA4zw+ZVnhqlGNFSl7PmnNPk5m4tqNOVny2T16H8v519GqdfOatWk4ezc5OC1vZ3VmrW2&#10;drdbdD7J+If7Dfgr9tH4u+IPC/xA8d32i32gadp+qw2tksRS7hdp4lJ8xGO1WRsgHGZOQO/A+Nv+&#10;CXuofDybb4X8d315arIr+TMsbMSOh8zGBxxyOnSua/4J4/tM/Fzxz+2TJ4p+OvjW41rU/E/hG80R&#10;ZjZwQQp5SteQAJAqKBmKQZC5yx65yP0D+H/hXVvG3iWHTLSINLI2+dtuQFzz/PGKxzrMuNuC82p5&#10;Sq6nBU4OMIpON2uWSi3FSa5ovVpP0R+QeLPHPHXgjnGC4YySa56lOMkuVNaycWkmu8Xs/U+c/wBh&#10;b9ktPg5q918ZfGjm68QzK1p4ft7iNS1lb8CSUAZAlkwACDgRg95WCfVngCxudU17Uda81vLjSO2j&#10;3x85QFyfxaQg/wC6PSvTtY+A2n+FtEXVLi1VZI4/lZk/SvGdb+Kni74bW93o3h7SNJv1aVilxJay&#10;NJEzHcSU85Fk6ngMuOOtfnfF0OIcfmspY9JVakVa70UV9lWWlvxbb1bZ+F8UZ1xHmHFEM24uxWst&#10;EknaNl7sVG+id2+2mur1121ieXXLpHbcEudsYERGP1+b9OtfnR/wVG+IsnxH/bDXwVY6pttfB/h2&#10;2sfLfayNczr9pmZQD12SRoxOADEeRgV9Z6r8X/iJqLTiw1LTreS5bzmkh8KzNLGMDkxS3sZK/wC7&#10;npwTnn4t+L/7G3x9fxN4j+K3g/xLH4y1LWtWku761msVgkmaQu8hCiTK4bG1UDrhfvAqFb7Hwyy7&#10;L8pzuWMx1aEJKm4wTuvek0m23FRXu8y1avc/pj6O+Ow9DFyxmYVGnytRupK7b316WF+FPwm/4SJR&#10;9nSEMGBjWZQN38OQBnd1ywDEYwCT1bx/40+JbHUPH19pMLxt9kkNvMd3zM6kBh2yQynnOSo+tdhd&#10;ftR/HL4KaKvhvxr8GrbTduUk1Ce1uD5zlW6kS+WcqFG0jkAdiTXiOstF4p8S3HiCDW2a61C5kuLs&#10;XyBN7NlmJIbGSSevGD1xX9DcK4HMo5pUxWJadNq0HGSknrq7q66I/trJMyxGKrOV04vRbPT/AIJK&#10;8hLttTovy5Xpjqe2Mfhj2rl/ix8S7f4XeH2EE4m1q/UrYxnGbdMYaVuvOeg9c9gQeh8UavafDnwv&#10;N4p8Ts25WLWsMjfNNNtI2Zz274OVOOcnA+ZvE+o614yv7jxj4k1OFZbqTMYkbnaOAqqo4VQAAMAA&#10;AYr9eyzC/WZc8vhX4v8Arc7uKOI5ZRhVQw7/AH01/wCAR7+Tf2e2/YyL+/vNUvJL/ULl5ppW3SSS&#10;NlmPqaho9qK+p20R+KSlKTuwooooESW8XnShMj2z3rr9N1vUNI8MXPhWPX7pdJu7mO4vLSCYiNp0&#10;BCybOhYK7KD23fhXIw+ZBIsuGXPIOcZqa41HzVwI1Fb050403damkJcp1/g7xHoF14gt/D+qD7Pa&#10;yL5UNzLxtcnhiQMgEnrzj9K9S09bW2k8s+YsZj3btx+WQ5AOc4zgDgccZPQCvnQBsbhXrPwi+KVh&#10;qFovhTxVM63QZfsV1uwJhu5jY4zuPOD3+v3vLr0XH34lRqNvU9Q0O90u4hOmrcZmVBHHEAF2cHk8&#10;HcT68Dn8RoLJexFmuFXbG+1V8xGKZUE9PvZz64JP1zz9x4dsJriG9QuyvCEklXJQv6kYz645PJ49&#10;Bes5TZ2bWkDmNC29V4YoxHQLuxnpk9cfTFd+X458yhMyrQcjoLWF7aJb6AblXG5uPmHUjlcE44xg&#10;/dLYxXTaZqM8OkQ6jBbGPzPNNncXDN5bHcgILgNtfgksx4yOgBzw+kahaSzmeW4WFZD5cbfZ8hQe&#10;Mk5446hQT2HXNdEupW2lma5iWOa38xo1uLa3KSupIYYLrnqw+XPRckHIr6qnUOaEddT0vSb9hoEf&#10;iSHTtQtprZgtvqVgfMiilBVxl3dVZ0RccbEA+ZuDk3bDx9b3Guw3yxSfaLWaW5K3XzXV7KXyx/1k&#10;mdyhC4aQjCscH5jXm9nrv2iytdZ168jEiW8ht7KG4ja4gcyZjlcsd33CBuAI+6DjaBXTeFfHWsW8&#10;Nxa6TdXFn9qjAmWS1KSmELId5VGj42YLcMc7TjCqTq8Q0jfliegaprFvYXz3luxjTTxG1xa6jeNb&#10;3XmZjwACArsh2KA+Y1ECsdzM4OfqGvQ6FpcuqPYWcE0M0cl1YxaWxEM3yp+8SONAY8CUFlwQ2D5j&#10;k4erD4z8PaZqtw8/i6OVrwPvvNPYyzSMJmO1YiwlyUJzlgC4c7nJR3k0oyafqkNpLYWdwjN9na2k&#10;tTam7kdcIpZfljQxzDO0BT5Kne3+sXF1ubdmjZo33xIihhsLObT9Qby0W6W+kmdvNtEVoiRBLIUW&#10;Euqt3AJO47gMJrN3p/jXVrLXL7wxeaebGytF0+JrRLOONQscKykCImVuikKE8xk3EBQRWdf+CLbV&#10;7D/hY1xpl1BqeqzNZW8kMwc25hRTAyHcGhjJAjXMWVEZYOF/d1L4c8aWnhTwxNc+MbnUbi1s9P8A&#10;Ks0kaVku4Y5IxGIssq7ug6j5Gk3bnPltvRqX0fqZLmk3robt9oP9vQ3EllrsN5anWobiOS2uleUz&#10;hONn7tcElTuXZysAbGVBlxvFmlWn9oJayjUFt47W2iFutuyxSkHfnYWVw5GwtuzI0vIaMNgWNXv7&#10;q6tLOfSrwatZ6ZNLPttoUlRGKqBbnzWYkoo6kncXwQQSGX4jeMdL8bataXE2qf2hJN9oZo1Yo0MJ&#10;kjd0kMnmrGRuzujDHAwuA2KeIqx1MV7RTXVfkYck2rW0FjZXmlTWtrbnLSz2TSZY7RgtOeQygghQ&#10;egDbsZSlrPiyLTtKuNN12O6uLuO6gS0uL61M0ioySEsJcK+D5aBUJb/WL85I4rRWLp50t/YSLps8&#10;lyYJ2ZmVZIWBLs2Ii/yrwTsJbqMqrLzUtrpraobGUtItuo+z+c8DQuobKOuBwp3ElRk4Geq5HlVZ&#10;cx3a8ptaHe63rbWt019b/wClXEotVnhyzKsRCRbldV2ZWNCoHI7nGKntNP8AENr4gvND8PWFvqPi&#10;NdPiEczWYMNnHMnF1KpDvI5jbdHCoJdi8nMSgPjW3iC50TUIjodjHqHiG+G/T4ZF3LZR7ggubjac&#10;5AQmOPG5ssSCDhsf4zfEST4ZfDvVrV9ZCyXFwby+hvpBLf6jdSDcbic5JBciJSCVZVkbaAu/d5Na&#10;0ZO5tRlZo8b/AGnPiJfeK/FOn/A7wjcfaLWwvHkupGbJvNQlwrzuzYbcQqkhiQhzjAGBsaXY+C/h&#10;06W+i62VsbWyVd1xD5UklztKsX27vvPuY8sQNigDaQMP4EfDOeHw7rHxp8Y6TDqdw0LG10u4kCuV&#10;kIBnZS6MQ2SBsJPUkKCGGLe3suktLHL9jj87Cw2/khyjEZyMsfnGdpJ5X8qxjTc7mEpX947rVPHU&#10;OqI1vLZSiGKGOO3eQBWm2qoJKrtVgSODjeeCTnrzl3qWkX0W61vY7VgCs0SMyE4HTvj7xJ7c/XPL&#10;TeJLm6e4D2yrumJjG4L5XQHG3HOB16elaXh+C3MK3MtgzDjadwOe5yOfr/kCq93ZCldoo+MPC0eu&#10;Qfa4rDy2X5F2sN5YDJPfgDA9a5Pw/rvi34c+Il1fQdRktrq3bcynpIo4wy9DkZyD2zXqx1LSgJrd&#10;WYGQbixUfP3xkDgjk4AxkewxR8R+CdL1KyklS1kR25EO8tjGMDOePTr9OmTnKnDleg4uXe1j2T9m&#10;X9q5bsw3vh+8fS9esw00lna3nlNLgDLxMxOWPIK853YC85X7G8C/FaD4l39v4t8Fa5/Z3ja3A+0K&#10;xZV1ckq+JVRiqksQiuiFuUyCNpj/ACKuNJ8Q+BfEMF/ZSS29zCyy2046MQeMHoRkH2OK9++Af7U8&#10;tpcWsEt02m6jbP8AMI/lR+Bk478jknOR8uDkluCNKWFnzU72f4f8DyPQp42pWg6U1e+n9efmfsh8&#10;AP20ovEOtP4G+IiT6b4ktZt72N8mWuEJ3h4jkiWPbkqyHBCnBcHefTfjR+zv4E/aF8MxpcRpDeWs&#10;ay6bqUKjzo9+DvWRsnkYbOOepJHyH8/vh58R/Af7ROjQaL4mu00/XLWNv7J1a2ulR7WZhg/OV2vG&#10;zH51kbbIrdWOCv0X+zv+1Z4q+GPiPT/hT8c7iNftf7vS9aht/wBzdoseAGC8eZkEFcNJuYkZGWfw&#10;61KOKrOULc6e3R6dNLfL5Gv77AxVSErx6vqvW/T/AIf08H+L/wCz58Q/gp4s8m904NdSsq2jrGYr&#10;e6PIITHUk5AXjgkdpCeHuf7K1zSnsbvT7eO4G6Qwn5ZgWABKk9c8HOTjK4yVG39Q/Fmh+AvjH4ak&#10;0TW4rS+tLyNFfzlyrLyR8rAjjpgqMZGAMDHxL+0d+x74h+DU83izwX9ouNGhRgy264e1RVGVboJU&#10;yCrMdzKcMflJdPOipxj7+j6HoYPMKdePJLf8GfK3jv4dT3stx5Vu7TKFSSOONnVcn5VyOmA5yA3I&#10;XcTkYbyfxZ4Ma8LyTp5TqyK0u3Ady+MYA4x6gdsY9Pp0adYajtS+toZFX5CJFWRJPmwRjGAPlH5K&#10;OcgDh/H3w0tzZNcNZzAR7QqyLtHzSoApJ5KjO7B5zjAO1seph8ynGfJ12M8ZheaLlE+5NO/ZE8EL&#10;crqOo6zqFzcKr5kuiLpskryrzhmBB5GT+GBXd6J8H/BmlRqG0aGdgu0NdZkY89SvC/wjPBz6811S&#10;RNv2KfrnBGAOgP8AX/GpUUPyyHbxzkkfoelf5u4rO80xWlSq38/+GPpLtLTT8CCxsYbSDyraFIwD&#10;ykcQUZ78AAHp7/4OeMxgeWijaxHK/j/X171M6KEKhNwK4Yqc01hgLuK7h/td68nmcndmciMpH907&#10;fTnqMfyprQBj5jLtAHy7u/r/AF/+tUwQPuLdOP4un+ev4VNEhT5nXChvlTHfP+fWjm5RRK62i7cs&#10;D27nJxjjt78f/WpzLLsKfw/wjJ4Prn/ODU/3TgHH9KRvLxtx9Onp9f8AGp5n1LMPXPB+g64rx6pp&#10;is0nDMigEnpzxjpx06D2rmx4R+Lngu6tbn4a+MjHZowV9H1CzW+s2TaVKiOSRJYTkgr5EqopHzK+&#10;cj0KOExfMT83BP1/z/KiYD+EdvTlv89PwFeplue5llNZTwtRp/evuZlVp08RDlqK6MXT/jBpPkfZ&#10;/GWj3Gi3CsFLbGnt9x9JFQMgGMkyJGqjqTXQBrS8tVm0+5juIZeY57eQSK44wQy5B/Csu+062uUE&#10;csOWHH7v5G25yAGUg9h3rBPgqTSLxtV8J6nPYXUjbpGhf5ZeOjgjDZz/ABbu2eOK/SMp8TcRC0cb&#10;TUvNaf19x5NbJKM1elLlfZ6r791+J076buUnO49fmbHfqf8AP/1oDpIRtyDLM3zEg8fhn0PpWDc/&#10;FbxF4eyvjLwPc3VuuFk1HSXiyAc/MYWcZ+7k7X3HHEddRomt+HfE9jJqPh/WIby3B2TNGwDQOVz5&#10;cin5o3wQSjhWXjIr9TyrOstziClhpp+Wl18j5zF4OvhXaovn0+8zZrT7OxcE5bqpxz7+n/6+/bk/&#10;jD8J/hZ8fvDa+BPjf8NdN8TaZG3+jLf71mtOc/uJkKyw+4RwGxyCMg+gXloHfegXBb8c54/z6VRn&#10;03B2jC7s7do5/wA9Ofpivfozq0Zc1OTi11Ts/vRxbH5p/tY/8EaNf8E6XeePP2TvEuoeJLCBWe48&#10;G6lCranDHt6wSKAt5g7jt2RyAEAK55HwtLY3un6i+m3tk9vPb3BjuLWZShjkXAZWQjKsOhyB0Nf0&#10;Fy2skc/yhl2MRuRgQf8AP5j8K8h/aP8A2Ef2Z/2sLybXviZ4Um03xK0Ij/4TDQJhDeSYGF85TmO4&#10;CgjmRd+AqhwoGPvMl4wrU/3WOvJdJK1169/Xf1NaOIcZWnsfigZjLIsiI21mBcKwBBwf5fh19qkl&#10;VBF9o80n5h8qkDj1/EfhjPHNfRf7XH/BNX45/smJN4uu4ofE/gfIEfirR4mIt8ttVLyHlrd845OY&#10;2OFSRiDXzzvaRlKRbWZlChe3XnOCO2D2x9OP0DC4qhiqfPSkpLuj0YThWjeLuU1ldZBcQRqsijLK&#10;QW29e3fj/PAr279hH9tHxf8AsefEpdXV5tR8JaxKkPinw4z/ACXUII/fx54S4jDN5bjGOVbcjure&#10;JNseTztuXVTnc2cjGP8AJz0x0pyiWY+Z5iqAcMzSZIOCffBI9PyORnTEUaWJpulUV09GZVqcakOW&#10;R++vhTxJ4S8e+FdL8f8Aw81+LUtD1qyW50y+hx+9jPYjPyurZVl6qylTyOfJv+Cns8um/wDBOn4h&#10;3qFA1w2lRMjN2OpWxBHQMfl9OPbv+bX7KP8AwUg/aF/ZE0KfwX4JfR9d8P3F01w2g+JLeWa3tpiA&#10;DJCYZI5Iyyn5gr4PoT19O/av/wCCw3iX9qX9mu8/Z21T4C6Hoc2rX1rPqmsafq88gYQyrKqJC6/K&#10;S68szP8ALwADzXxeF4YxeFzOE004KSd+tlrt+B5csDOVdR+z39NT43uLZG2tEcKvG3cev07cH/OK&#10;am0fO77VZm+8fUZ4z17f54p01xEqiN4mYM4OGfODnH6fTvTQTuRTIpChm2qBgDHI4PXPbOT+Nfdt&#10;e6emkJHFu+aR8h23ox6L2AI6g5PuD+FW7XY8ZW5faxXO7PQEfXnn6/gah3Zj8qNl2swBRuowf079&#10;M8j87cMsbhZoivlwEY+U4zk/XHPA4H5nFZX1NCBbWZrjZNtkjiUtvXGG49SDj8f0rQt9N0mXzJ3a&#10;ePytqFQF6sGJXnGOBwQCeenAFQxxBZBLcRq25siL29x249M/mMVR8Qta2+kSRPcSR3DSI0bRn5ht&#10;6MDng5zgjjI9aqS5kXG0dT3X9kP4n/B/9kb4/wAPxa+O2geIm02PR7q38PvpOmRztFfSQiHzJFlk&#10;jUqsckhG19wZo2wQMH7f/Z+8V/syftr/ABDt9F8H/HvQ4WmnSS80fUZ1s79yJMLb28dwqGaVjxiE&#10;SbV+7nAU/JP7MnxP+Cn7W/wRj/Yn+NmkaL4f8Xx3y3Hgvxr5MVtFdXhVgsF0yqdrShhGZOFOImfO&#10;wk/Mvxm+DnjD9nv4gah8OfHvh6603UNNuJAq3du8fmgSMmVDgY+ZSp7Bgw5xz8jisnwucY6XtnKn&#10;WiklqmpRV7NLtrrZpp7nqRzSthKLpUGrS1809PO33n9G134F1fwj4dh8D+CPAd7p+l2cO2CIW7oS&#10;e7McfMx9+e+Sa5m38Ea7Bd/adZt5IY1VmkmuFMawoASWbdwABklj2GfXP87UPjbxJHGo/wCEj1S2&#10;2sDIVuGXr3JB4GcAdBWzpHx6+NHhSG8ttD+KPiKztb6ze2uBa61cR/aoZFZXjcBxuVlZlK42kMR0&#10;4HL/AKk1LW9v/wCS/wDBPm3RrVJuUmtfm/0PoH/gqP8Attj9qn4z/wDCPeDLtk8D+E/MtfDduR/x&#10;+MTtkvXB6tIVUKDwI1UcnczfKkaQ28wMMZby1xuHOWJH5dKebi6uE8lwu2RVMknXbkHrjJGORnpz&#10;3pLGRQzSLMyrI2VZU68nB+vT07cV9xhcNSweHjSpKyR1U4qMUj7e/wCCFWuSaZ+1jrHhtJdq614T&#10;u41jBON0WLjdt+kR+m7jiv1q0+RLcqgYrtPTPTnP41+Hn/BNz49eGP2Zf2wfCXxQ8ZwLJpXmXOn6&#10;kyq5a3hubaa2acDHzCITeaV43BOoyWr9ubIxK6eVcx3EMiq9vcQyb45kYAqytkgqy4YN0I5r8f4+&#10;wsqOee16Tireq0a/J/M4sVzKtr5HUWEwh2zhQ20hmXnlfy69a8P+Cel32h+HtS8N36Mp0/Xbi1Qe&#10;gRUXGc89D+vJGDXtmnENBuJ6r8pLDPTp1+vWvN/HOi3nws1O88V3tu0nh/Ub6S4ubyOPP2GaR9x8&#10;3bjKEnhh04B+bAf8L8QcvxWIwEJUYOVnrbptb9fy6nt8P16cK0qbertbzNKJi7eWi8t+O0evNTRI&#10;VfP8P+1/OobdoZ4VlhkSSOZVdZI8MJV7MCM5BB65wasJxldnvt3Yz/8AWr8LkfXeoOhdgVP/AI9+&#10;tOGU/ixx6Cl2ndwed393rSI4XnG4EY+vPXisxA4CtiNv/re5/wAKawOAAc/17U922oqv/F07Zz+F&#10;ML7GYyn72c8njOOKEICWRRHyf9qnxKc4A5/l/n/PuyGIk5Yli3+c05nGzbhcY/u/5/8A10PsQOLA&#10;HCj2G0dacdu3bG/J6lW4Iz/9emsXi4f7zfw5zj/DpT48c8H6/wD16joIfGgG0Y/hGckfif5fl+NL&#10;jLbdoI+g4+tIzhQUHy46H0p4jJLBU7/TH+e1R5gLbwnPQdv51YUp043dKh+ZEZiu4cj6/hUwJUFw&#10;fm+vSs5akscsRRcjblj/ABH9BSxQpvaQnO79B2pkTeY3B9wMVMpGDtH3V+6az1REtgHyjdGP605F&#10;YsDv+b+L86RmWOJpmP4nsPWopNY0uyRWutRtkVlYruuEGdvbk8nABwMn6UJSlsiLlhW+bDccfNup&#10;6Lg5wfVazJ/F/hyAOzanF+75YtMiD6/Mwz+HpUll4q8PXQV49WtlVyRukuEXcwP3R83J6dODngmn&#10;KjW5b8rJfMaKIofez/rT3k8tNxbjHT3qrJqunxlfPuBHu2hdzDByM9ex9uv8qhN6srFoyp2sQ2G6&#10;NWfs5S3MJS1LUlxncZCO/Wq7znOVPy/3s9/QVC9yxGF4z3HIqrcajEIyxccfez3/AM9K3jSuYynY&#10;9g/YZvtPi8RfEbWCIfMhuNNhEgxuVWS4Zh/usVQ577F9BR8Qf+Cl/wCxT4S+M837NXjX9ojw5Y+L&#10;jdR6dd6BqUNwqedOgKwyytF9nUOrjO5wo3YbB4rif2KPEFtba/8AFaOSbN39q0rzY+c+Ti92Nk9S&#10;QcZGcDaOOBX41/8ABbK7vdQ/4KP+OmutGS0kjXT48rHt+0ILGHZNjPJZcMTwD1r+9vCXL6NTgPC0&#10;rLWMm9FreT376fofnGaUK2ZcTTw6ny2jzXtf4eRW38/wP14+O3/BPnw7q/xO0r4wfCO4utNvNIvF&#10;u9S+HuryyPp2sOp4MDyuGs5OpCMXt3ZY1KxKHLQ23iVrySRbmOa1uoZGS+s7yJopoJuCUdG5Rsnj&#10;PGCDk5Br8jv+Ccv/AAVW+LH7EXjKPRvFFxqfiT4e6lcK+s+G5rz95asAB9ss97ERTgAZHCSqAr4I&#10;R0/Y/Q9Z+C37b3w90/41fAP4p2c1wiiG38QWcPmHAG82Oo25IeNlySob5oydyF0J3fFeKXhH/bFO&#10;GLyyKjUgrci0jJb+72ab7aq3ZJ+hhs4x2W144bHy5oa8st+2/W2vX8VqZ0U6IfJiUD5c856dO9Kb&#10;nzfl3dPvY71iXcmv+ENYm8HeMrBLPUrdEeURsWgnib7s8L4HmRMcjpuUjawUgVOuprjO7733fx75&#10;xzjjpX8jYzLcVgcTKhXg4zi7NNWaa7n08a9OtBTg7p9Uakyeenk/jk+v51nahpn9owG3ZDuU5jy2&#10;3B9O/XofrVm3l2L87fN0Pt/9apLqWFf3ynheGH49fzrljKVOWgpSujkWR53+wANv3M0Q9COo/HGO&#10;owQPSrEFrpvibR5vD2tQGaCa3aC6h8zb5kTAq68cg44yMEAjHTNSeIIFnP8Aa9m4kWQ/vmVs4PAz&#10;6Z6A++OvWqqXrwTx6xEVMoYeeGQtubH3iOvzDr/tZ9QK9Tmc6acdH+TMTtNc+G/gT9vH9mLxF+zR&#10;8eZ2u9StY4bXXLyFQLqCYFzY6zDnjc4RmJGEaRbmLhSQfw5/bZ/YN+PX7DnxDPhj4t+H5JtLvLh/&#10;+Ee8T2Kl7LVoUY/MjgnZJjaWhbDoSuQQVJ/aB11fRfFOmfGH4a3Edr4i0yBoYWlb91f2jkGWwulB&#10;/eRMwVgeCjqsiEEc+veH/En7Pn7Wvh66+GXxB8FaLfXTRLc6x8PfGFjFcnCHaLiJZBieMFsC4h+Z&#10;BIN3llsH+0fCfxSwOfZZTy7GStiopKz05rdY921un126nx2KoYzIsXLEYeN6Mt10V7a+TWqT2tve&#10;yt8K/wDBu/438OePP2fPGfwruIbV9Y8M+OItcs4ZbVXa1jvbE2sk0DMCYjiF43K4O2YISwY193eP&#10;/id4buofGHwYAVbrT9Dt7y3ud/yzXEUonuLYY6OkKwuB1P73OPLOc/8AZn/YB/Z1/Yj0Nr39mv4b&#10;vYX0jMNcvLq6e5vtYtmcM0DuSFyhVGjCqo3RAHO9mPn+uX3gf4q654m8W+C71bjTb/xPffYb63yN&#10;zRyGF5VPdXdZWHZ45BnhjWHjTxViMhyFU6DVq8pU5XW8JQknb5u/dWW9zDL8Jhs2zOpXSaSs163W&#10;/wBxdtI8lVAXB5+XnNU9Vt7KL4geAb7VLhobeHx9YjzN23a7LLHFk9g0skcfuHx/FWmmZJOU+bBL&#10;e3tVDxrpN54h8N3Wk6ZKsN60ayadO6hhBdRsstvKQeuyZY354+XuOK/jHIsxjleeYbGSWlOcZP0T&#10;V/wPtMRR9th50+6a+9WPzU/4OK9C8KWX7ZGk+I7C+8zXNU8G2v8AbFkLeQCNoZWhilLkbX3xKEwu&#10;dvlc8nj40+BHxx+Kv7OnxF0/4s/CbxPJpOtabPuiuIZPlkTjdDIg4kjYDDJ0IPABwa/X/wD4LF/s&#10;va3+3l+zj4C/aU+FGmaPZ6h4Z8H6pr+rWt47+e9hLYw3psYnVW3ywyQzoAwHzluVORX4o6srA+U6&#10;htrkOAw69Py/+viv9SMHVo4zC060NYyitdey/wCA/mfJ5OqGIy2WDqq7jdSi+zb+6+vzW5+837MX&#10;7XXwh/4KPfApr/T92jeJ9JWOTWtIilButDvSmEvrY9XhYk4PAIJifGc11nxt+OvhL9hD9jnUfiDG&#10;Y719Bs1tdGgulKDV9aud/l7ly3DPvlZcnEULLngGvwn/AGbv2i/ib+y78VNL+MPwr1z7DqmlMvmR&#10;vJmG8gIAktpo8gSROPlZMe4OQDX15/wWN/bu/Zt/a7+FnwcH7P8A4uvGurFNW1Hxp4bu9OuI20i7&#10;uEskjt2leMJclfKuArxFxtYZ2sxUeTS4Zyynn/8AaPsk58tnK2tlqk++tlfe2m2h5VTIcdTrQwca&#10;kpUG769EujfV9nu9902eW/sw/wDBWb9oP9nP4i/EH4q6hp+leLvFPxDutOl1PxP4kMstzALS6WVr&#10;dPn2+RLD5tuUAVkBjaKSMxjP7gXPinwp428J+Hfjl4Qunk0TxT4ftruzeUqXaGWAXNuW2gjeImlR&#10;znho41HSv5j5rssmJiwx8nl4zhR/9f8Azziv1U/4Jvft1trP/BM3xF8HvEOpqde+FuoKmmxsyt5l&#10;heSNJbYJPIhu1lU5GNssKgkYFfI+L3C9Dibg3E0ZWUrKSdtVNNcrv5/C/J2PeqYeWFzKliqEd2oy&#10;9GrLTy8rGh+3v8UfEP7QXxl039nfwBdbvtFwi6mwZih2s3UA87ckg9SAOeBt9q/ZU+F+n+N/Gv8A&#10;wgVvp6L4T+GuoyNf4j2rqGr52t3IKRkNEuMMFhlJP75VXwn9nnwn4l+H/hS7+P8Ae2L3Xjrxxdta&#10;eD7c25cxEsP3wU5JEakOq/xMYkx82a++P2fPhHYfAn4Tab8PrQxvdIvn6pcK+7zrpgNx3H7wUBUD&#10;fxBNx5Jr+M+NM2oZDkNPKsJLSneEXfef/L6p6Rv7OL/mcn9k+5cY4eN4r5ncTSb2LMevOfWq8spb&#10;5d1NklGdpPtVeaXGQw5+tfhsIHOEzn06VVuJAOd3TvT5GGcBvrVaYqw+X/8AXXRGJVyG4mwhb2zW&#10;ZcsGGCO/97GKuTseVI/3az7iT91tx0rvoxK3KF1Jlid/47utZ8spA3H5vr/OrV++V4OMc/4fSs28&#10;kXy8M2PTpXr0YmkUVbq5Pf5lHrWTfXZjXB+9ubHGcccE/p+dXL+TILKV59f/ANWf17Vi6i6yM4BB&#10;+bH1/SvVw9NS3NOTVEMt9aoT0XnjKn/PaiZNH1zT7jQtUit5rW8haCaG4jDIwYEfMDwwyeQTgjOe&#10;DVOaWPO5kyu7OCKmtLlWKsV4DA7ivp/npXpRUqUlODakmmmnqmtU15o6KeH5mfkP+0F8HJ/gF8bd&#10;a+HbpcLa2l20mlyTSCR2tWyYgXChXkUZjcqNvmRuBwBXI2aya5rMNr5OV3KGXaWGc+ijP5c/Xivv&#10;j/gr18Cjr/w7039oXw9pKLdaC32bXpty/PazSKqsSx+YrKykKASRNI54UmviD4NaWuq+LNPhlETL&#10;JdwpI11MscQDOozI7/KkYGdzHgDJ6Zr+4OCuIKfFXDtHMF8bXLNLpOOkl8915NFSoyp1vZ27W9Gf&#10;RP7Jvwq0fUfM1PXL+C1WOZHmuplDLDajLzTyL8uBCitJgH+EdgA/h/7QvxR1b/goV+0jc2WlePND&#10;0DT9Pt57HwDa+Kb42du9s15LP5bTEGOOWR7iWUvKyrgFSwwoPqn7c3ipP2Xvhu3wG8Laqt/rnia3&#10;aPUtY8lY3awyVkVEVj5SMV8ofxEedn7wC/CoJimVY33bB/DkHdn/AOtx6dq/Rcnp8tR15q99LXtp&#10;p+qVvQz4mxXsKEMup2TjrN7+90XyT1t38j1rxB+xD8UvBmptB4y+I3w1sYVffNeW3xJ0y+EC9meG&#10;zmlnUE4AzHk5qhcfDz9nH4eYn8QfF3/hYF11isfB9rcWNoCVb/WXeoW6TbkfyyUS2ZXUsBMhwT55&#10;oOu6t4bu11jTrhlkVSkkMg+SaLo0bjPzKwPIPXPrSXlrFau5hH7ttzw7nDEK3I7dcfTJFfQSqUf+&#10;XcLerv8Adol96Z8LTo4nmbq1L72SXLppvdyba7ppa7HY/ET9ojUvEPhu58G+C/BWieE9AuI1E2l6&#10;HbyhJMYPzSTSSTSbnActLJIwPyqyxgRj0P8A4JYfsrX/AO1V+1HpOhXWgXFxoGi+Zqfia4ht2ZI7&#10;eKNnWIkAhWlZfLXP8TrivnTW2PmLDn5v4lHQc9M19nfsMr48+D/wSuLnwr4s1jRZvF8kc+qLp2pT&#10;W63UERPkLIqMA4BZ2Gem/IrjxHFGD4VqU8wxVP2iUl7qaV306Wsrdulj9G8PfCXPPGTNK+Q5XWVC&#10;XspylVcXJQWkVomm23JJaqzd+h+nXhn9n/xPqWvXGua1p0k1xdXTzMFiO1WJJwPXqeK9f8HfCzVr&#10;ABpNPkXyxztQ89ya/JL4o/HP4+aLYWuieC/H/iS+8Q6pcQ2ulxtrE7LCGmji82Qs+1EBkRAWwN0i&#10;jpXbR/Gj45afuXTfjZ4wt484Cw+KbtBgdOBIOBX2lX6TeDjhYVZ4CaU7pe/FvS13ay01tfuma5T+&#10;zXzT+1cTl2Gz6k6lBU5VP3E7L2nO4x5ud3klHma+zGUP5j9ftC0PV7OFQttJj+/triP2kf2Dvgh+&#10;2NZ6T/wuFPEGm6hoe8abrnhrWI7S4hibDNG/nwzRMm4BgdgdTnDgEg/lxbftB/tFtAJJf2gPHf7x&#10;t4VvGF9wCBgcy8cdR6k+tcv4p/aO/aE+JOp3fwus/wBoDxtJpIhaHxddN4svWWWGRcHT13SncZFy&#10;JB0CEqeW2187jvHfh/P6E8NisvlKnvK7i0kmrP77W7u1j7bLvoI8fcC4ujmWW8R06eKvy0uSlNTl&#10;KSacV71rcvM5t6RgpOWiZ3X/AAVR/ZI8d+K/2M7r9uDQ/id8U/H/AIX074gSad4X1L4jeMn1SeDw&#10;oI0todVVTCu2G81JZmRvkxC1nlX83eLX/BtJ8D/h34m+JvjD436qNUm8WeE9Lt/+EZjSORbSCG+S&#10;8tbx5GC7Wk8soqKWHyzyMFJTcvlvj74wfFj4rG1/Zw8S/FfxXqHgTS9Gt21jw3d+JruXT3iQ7bGy&#10;8gymNY4/LEixgBV8uMqBtFdj4e/aB+OvgLwdZ/DrwB8dPG2heHdNUrp/h/R/GF9a2NqCxYiO3jmW&#10;NMsWY4UZLEnkk18/R8X8jy7MqeJp4GaThbl5k3G701d73j/5K/PT6up9DHjbiDA46jWz2jKXteT2&#10;nsprmaUfaJRi0rRleD299TVrRXN+19vFexARp8v9K8j8VfsR+BviR8TNa+KXxU+I3iC+utW1Lzob&#10;LR47exht7VI0hgtn3pO0vlwxxxmRWiL7NxUMSa/KuT9p79pfOT+0l8Qsj/qd9Q/+PU3/AIan/aiQ&#10;5T9p34kLxgFfHmoj/wBr0cQ+K/BfFlGnSzbK5VoQlzKMprl5rNXaVk9G7XTt0OHh/wChH4jcI1ql&#10;bKOJadGc48rlGjLm5bp2UuZtXaV7WvbU/YDw5+zZ+zT4O3NpXwa0W4b+OTXGk1QH3C3jyqn/AAAL&#10;/Ku0i8RXOnaaukaUI7WzjGI7K1xHDGM9AigKPwFfiSP2q/2q85H7U/xOHP8AD8QtTH/tenD9qz9q&#10;88f8NV/FD/w42qf/ACRXVlfi/wAE5LDkwGTqkv7ipx/KKPMzb6DfiRnlTnx/E8az7zjVl+c2ftFd&#10;axc3Lf6z8jVY6jID80nP8POa/GYftV/tW5wP2qvih/4cbVf/AJIqVP2p/wBqwkE/tU/FA+v/ABcb&#10;Vef/ACYr3V9IXJYq31Cf/gcf8jwv+KeHFlT/AJntH/wVU/8Akj9g/Gmg+EfiRCtr8Q/Cmk68sS7Y&#10;W1jT4rmSEf8ATJ5FLRfVCp968R+I/wCwZ8DPE8Ms/g7UtU8MXLRhYUS8N9ZIc5LvFcN58hPTAuUU&#10;elfnaP2pv2qwP+Tq/igPp8SNV/8Akinf8NTftXtIFP7VnxS+UZ/5KRq3r/18+9fKZ94m+GvEyf8A&#10;aeRKo39q8VP5TilJfefYcP8A0KvGjhaSeU8WQpL+XkquHzhJuL+4/Tj+y7XwV4G0XwFpF0r2uhaH&#10;a2EUhwpl8mFUMrAZ+Z2Uueernk9a8n+Ienz34nzdRsC3XzAB0Oc4+o/X618M3P7Tn7VUuS37VHxQ&#10;z/Du+I2rHt/18VXH7QP7TV9MqSftLfEiTP3g3xB1Q/8AtxX3GC+khkOAwsMPQy6cYQSSXPHRJWS2&#10;6I/O80/Zw8dZrialWvn9CU6jbk/ZVNXLd79W2Yf/AAWR8UL4D+EfhH4W2t2yzeJ9Sn1bUodvWK2B&#10;ig5z3eWb6lAewr4d+Fvhn+0b7TYryIhb7UA0hb+OGMbj24yRtz/tV1H7bfxg8Z/Fz463ieLPHOse&#10;IDosaaZZ3GsapPeSRhMl4w0zMwAlaTjOMknvXbfDDyfiP4j8PeHdM0RdNWx02x0KNopGbDSN++uO&#10;R8hYbWbBAyWxnca5uIOKJ8TYhZlKLgpRjaLesVa9m/Vs/Jcm8PaPhvOtw1TrxrPDVakJVIpqNSUZ&#10;uLlFNt20sm3qkn1Prr4J/AnTtC+FOgWcrXDXmrR/bTC6Hyv9IUsjkhSTmDyMrnk7gT6ec/8ABYZf&#10;ih4y+Dfwn8R6B4YuLjwJpujLcXWuRkNEmp3KRx+QwzuXbFbLglQN7yDOQVX6j/ZnsE8X/EExWWj/&#10;AGWPStDlhs7e4XKQyShbOJMddqJM4OAMFWAJ5FfG/wC1T/wVZ8Sa/wDArx3+wJ4P+FfhWbwufEst&#10;npPjjy5F1J9Jt74TQxlY3FuXLRp++VMlCRgklq+Mp47GY7MIwilJQs9Xqru2mnRbdz7bG4fBYXCS&#10;+y5aKyve2v5nw825G2gdvuluvB5/z6UxHdFwG25/xzTw3DOrttAxt9efr9aayYj2sq57Fq+la6o+&#10;UHKWWM7R/Flj/n/PSnFT90gL0GGI9O/v9aakhKZlVfu4+79eKTcsoVNyrnjkjjnH+e9NS0QxHDbW&#10;wSFznC4OOtOYoWZ4R97GIzzz7H/Oajbex+d/4fxx1pSwCbd2MN75pCFRf3qhsDBw3y/r79/xoeMA&#10;/umDFfvfX/P40E7ChR/mDfK2f8+tIhIILe/y5+uP89aWmwxyFWxiTLdcN+PHPekdWI81W6cHd2zn&#10;+lLDsi+8V/iVuufr/n0pgbB8xue429z70dAFPy/J83XEjbuB/n+lJhC3ybvu9TTpJo3jYBs7m/L2&#10;/wA+lN3Nghd23qN2f85pySEfcGu+JND0r/gqD8FvjNqGoTW+mePtB8I32q31vIJJFa9sIrC9l3Th&#10;gzGX7QzbhjOcArtJ888KaGmnfsxftQfAr+z5TL4b8VaDrcLTbo5YRZald6bIGTHJzqaA56Y6ZwRm&#10;fFLV9X0D4M/s2/HSXQL+aPStLvrKK+uoZRb3D2GtXEywRuyiMlEmjLKjEjzAWxvGfonxn4d8Ea7/&#10;AMFLf2ovh5baxeXGl/Ev4S+LNa8N3mIX+2SCwXxJZSFkZlKubJCGUk5YdDmvfxk4xpeztpdvTf8A&#10;eU4tb97fKzPOjGoq/PbS1tWvsy7ejvf07n51SZVexbvikaMxtsPPPTFPnBwCm1cL93PJGBj9DSdE&#10;3B/mY4wo68V85bU9AU8LtG2TMefvHjkc/Xt34psnG1gcHvx0ofPl42Lhs9+aPvPuJ+Y4H3enFNgE&#10;MgjkVnjVgD8ykdaC4A+U/MePbpTgWLKyxAfLxj/9frTVI352+mRngUgGnDr0Py9f8aN7KSB8x/vZ&#10;NKyfOzZXhsbeufekLHGMe2aQgyyfKFxQrfK2C3Xt/n/OaVXXacKQaUbSuF5x1296BjeM7d/yinOx&#10;cb97Nxzu7GkibaQdyrg/xL1/pSB22bQWwM4FGgD4l3gAsMr0OP8AOaRwQfn5wdv0pY9mwFlGCMZP&#10;/wCrrSOwb5t2ctktj/69P7IdBscZboee1KFLNtBz/dJ70ivyFY/LRna3tjjPep0sABTgL7+9KXCD&#10;5G7fMMUkbBTuz19qaSCMMaQhSzk7VTv90dqVYt5JB/hzQq5BIH3eR1OaM5ZtpA7jj9KAGjIG3J55&#10;wtOJXgr+opp55x+VLkqv3uT2oABtIzigKGP90ZpOcYAozskw49jR6iALt74NP2EIrZ53Yzt+nH+R&#10;SFlZRuPf24obKjOOOnT/ADzRoMCJSdmMnNChs8Nknj5fcUKyfxx5/pxSsWUgMin1H/6qAE4ZSF69&#10;Tz1poOBinMVJwFxTflLYUc/7VAhysN21VPanKXChgfmxx83b86agBOcrn0NG8Bgdg+lAxqhS3HHu&#10;aUkjKuvXn6UMcbg+c5x/9ahuByfxxQIQkrwD9afhmKq601ixAQ8bfWlOQMY/HvSGJgn5l+XPXBpH&#10;3j5iSR0VqDtycE+1DgqcNSYgAJ98CjgNuXseM0ZAOD260HaDwPXpQAZJGV/HpRhf4jQo3Ebn9vpQ&#10;2cbvWq6DHIBn+H6nvQ7ADag4pYTj5j06YI6//WpgLL0oGLggZPU8UsSEts4/PikfKjk/NnlcUDGx&#10;smgQEgrgD9KVsg5Zju6EFelIwwOBjpQz5xuG49zu60AKWZiOB6fSkJOMs3zetEmGfgde3p7UElhy&#10;KABiWOcfWj5WO3dtz+QoGGxx/vUhVydrfXBNAgfaWyFwM/do3YGN1OGWfIb+lCjeNpI+XmgBp+Xh&#10;fofWnb1PLAt9T+tNVyjZXg54wvSnMSeijHWpAQbNuG/BqVC2MjA79KbjA2lfpxQxOMMB/hTAA5HX&#10;6UDIPP8A+qj+HoKMqRyaQClfk3Ade9KvyfNt3KuDgtSbuNp/DDUuBu2cj+lUMMtu2he3zDFerfsT&#10;fD2L4o/tL+FvDV9YLPYx3bXWqRvna1tChlmzzkfu1boQQeQRXlOFx1/P619Zf8Ev/CKR6j4q+KF1&#10;bIv2GzjsLS4kxthklJbcCeQSkbqcdieRzRdo3w0eetFM+k73xBd3/wAUNZsBEs01+Le9iVmUO8zq&#10;LZ0Cgd2to3OCMPcqDkla+q/gjoX/AAo79mS68ZaBcQ/8JB4kihbRbiRA0SvNmPT3AII8gGZtQdcZ&#10;VbqfOQtfJ1no3jbxH8TdNg+HXhO61jVGW4gOnw3dvE0KTiBFnEtzIiBormOzcknG0OckBjX1H8UP&#10;i3ri+NdB+Fs3wZuvDlza6DNqeg6frl9ps9td3byR6Xp9uGs7ybEW6e4gbeUJEuRwjsPLxkpcyhHb&#10;c9qMVd3ZvfDDSdE8EaJdfEbUNNnvbXw7bvp2grcqPtM9wZFgmfdj5Z57graFmwVlW4JO24YVX+HO&#10;kWninW77xh4q8SWn9n+HZWvtY1NpCsM2q7UuzMy9Vit42W52ZYKTZoMG2kSr3xSisNAsNF+F/hyC&#10;a+/4RvT4b8Wd58lxqFxMZbLTo5G7PM4u2dyARcPbuAd3Oh4j0a38AeAtH+FsWpNeOsZ1LWr2Mc3L&#10;/aDMZCoP7s3N/JLMFztKWt1CMgAVz0060rX1lp6Ir4dTY/Z78WeKNa+LXiK58FJPZ+NtS+HPiCx+&#10;GdldlVk0/XTY+bpsKByUjuhBHqhkkbKrLPNFuMflq1Lwh460/wD4KW/AfUP2ffiNp1xF8WfCayDw&#10;2l/rEsM+rw7vO+w/arl5JkkkNu01tLKzyW15azRScW7C48KufGV34cv4vFVrqM0TRzQulxY3X2e5&#10;3xyLLE8UnVZEljjljJyBIsZO5d4Ppnx88Jap8ZdI07/goN+zxbWtn4x0u7tv+FlaTpUwsg91JIjW&#10;+qxk7hb2t81vHl3yLS/tkZmPlXjHw8ZTxeV1J06a5oVG3y7KUWoqS/xxtdPs0/stNRhRxVNTekov&#10;f/gdmnt39Sb4E67pv7Y/wp17/gn1+0bdWP8AwmOntMfh/rGvWUlnFLLMTG9pNEDutra9khkhkhQn&#10;7DqMMkaFXWwjXnf2YfiRBpb65/wTt/bI1i70zT7i+e60zxRq0ca3mhanDceTa62Dwgnt5ttrqUJ+&#10;Vz5N3l4Lq6kOl+0D4IP7Xvw7sP28fgTFa2PjzRpID8TdOulazjjuH/0ZdTli3brW3uDbm2vQrB7K&#10;6s1nVybOSWR3x8Oj/wDBQT9mWT9qzwlrLeGvi18MbeaTxkt3pyreCG1AtJdSmt9uDcW67bPU7Xaw&#10;mtihMZT+z93zkFK8OS0nFPkbWlSnZ80JWW6Sd42vZNKLlTgztxMY1ZWvrpt0d9NfP83fTmZZtvgF&#10;8Sv+CfH7NXxc079ohIdB0vxN4Z1PwZ4Q0OPULaeDULi9uIZDc6fslaZ7KyjW+vY1uESWMXzQDc6m&#10;ST5J+Jvwu8X/AAC+C2o/BX4TftD2vhm4+K1g2pfGa81HTZnls9QeeUzaPpkUSGWNU877PcyOVR2t&#10;/LEu9ZYE2fC/7UfinRI9Nu/i9JY+HPiNdeIG+HOh+F42bV9Pt9LZZ7PVLqQXk1x/o1sJC0VpG8du&#10;8ip+6kVXx4R+0/8AH/xH8Jr/AMN6nY+EdPvLfxdp82p6zcaijXDRQx6hLarpdvKxJiYLbo7zgmcr&#10;NGNwG7zPlK0cyz/PKeDoU1GhCTaUnGaq1IuVTmu4csowleUZLmUpx97WLb+m4dy3JaOAq5nmrn7G&#10;DjFqCtO89Elrp7qd9nZ2Rs/BL4bX3w18O6T+z94w8eWfiC11zUpX+GPiO2s3ihg1DAMuj3Bn2yQN&#10;OzRvGpRolmdGWQLNcMsvxg+NHjP4RfD7S9E8JeOdY0Txg14sdroLQR3Gn6jpqzzPJLqFhcq8atHK&#10;zrFKU3uXdANsO4cb+3H/AGV4Q+BfiLwtb3E0bTfEbT10OC8I+0CG3g1NZA2APnj8yBZNoC7pF4HA&#10;HCfBfxp4q+OXiDXvjN8YvEcuraxqniTz9W1G42rLOxRTtXGFQBchVACoAAABgV9LhcpjmlNZniLS&#10;g23OLirSmrWajZxtJN8/99NpJyvH6LijOo8Oyq8MYKbnRfJOlOTfPTjKKly3Wt9dNdE7evh/xY1r&#10;Vda8bXF1repzXt8zF9QvLqYySz3DsZJJHY8sxZjknmq2kaWNTEZhTc+D8qLyMd6oapZzy+I7y28s&#10;+Z9skUqfXceK67wP5WiO0s0andgSN6KDk/iMfzr9Wp01GjGK7LY/EXJyqykzs/hppl/4ei+0SSta&#10;lomM0iqm/aQflGQcE4HJ9emcV7R+yz8SvCPwb/aR8N+LPGd7La6GurLdalcYaZ7eHypIgzqq5JxL&#10;u4yBnBzkV5JrXizRZNNivdOjtZv3TRxiKUeYMgD7oPfP8XX+fW/Gz4R698F/hzo9t8Xvh7IupeJN&#10;Lh1fwzrIjlZLy3kT94rPlVHlNhsKuSXySylK8fNaGHxVGWEqv+KnHRq9mrO3oj0MBOrTqLEx+w0+&#10;tvJP1P17sfEOheLLJfEPwq8R6TrGnvADa6tpl4LmKaYDcy/ISI2AZCUI3gP0GQK5fXdM+0xQx6jJ&#10;NJM0ahVjw4YIGJ+Yk8b3JPcEYyduT+fv/BHL4heM9L/aoh+HujajOmgapp13c+ILaSR2jkEFvN5J&#10;VGbbuE7wkNjeBuCsAzq325Dqmt+JvGF7e6uv2NbHxBc20ImugEEEZlhwh+7uMtrKc7VyZM5JxX85&#10;cScN1eHs0eHU1KKipJ2s7O6Sa73T209L2X6vk2aRzPC+15eXW1vu2fbU6Ox0XQJLi3V4byby5DHD&#10;NC0gDOwC/IBtOecAKCCCQOuaxPFcenav4Vj1iO58q60XzLiyVoz+7kVmUDarLhs5HUqHRch8AG14&#10;g05dZ1azvbm3vYY9Pszb6XJYzmKN965YbWj64XAb5iRI+ACNw8l+P/j/AMX+GfD1tpemzy/brm4u&#10;HaRLmVVQBtx2gEKSeDuXJYAjcBhjz5fh6mIrRjGWvn0Wt/w3+49GpUjCLlI2Pjb8R9B+EX7JviTx&#10;FpF/FBqFpp/2S0Xz1G2aUeSfuKu10iDSR/xMIC3BBI/IjU78Xky3UwZpJmZ5mI6sef1NfUv/AAUI&#10;8ba3onwy8L/CPVb9n1DV5pde1yFWDeWC3kW6MxG7cBHN8pwMMvYCvlLUAYZJFBARRj5WHHHX+dfu&#10;XA+U/wBn5dOq3d1JN38lovle7Xkz874qxnt8bGlHaCX3vV/hZMY0nLFjjb91cUsFxFFOS6+YrHDL&#10;6cfzzUVuGZmd3yucfvG6frQs6BvnHzZ4PYV9sfMLoaU12s/yybw3Q/NnjFEMzEs7k9R/F09ulZ73&#10;fmJuEnGCMYxV7RrS71VltLeF2Z22s+045qZfDdnbRvKpaOp9ffsB/Ci48AfEnwb8Q9R1CT7d4lIt&#10;rfTmg2LFBcP9mEud2XJEgYLjGD15BH2/rTPqPjPTfCgTzYbORdUvl52uyu6WcZ+XkGaOWQc9bND9&#10;2QV8wfDnWdM8F/EHwHf6jqcK6fp+o+H4L648wiOCO0a2SSYnJBQiPIYjoR04FfWnh3Tb0Wj+JtXt&#10;LiK+1e4N5eWjZHksV8uOFlyRujiSGJjwN0ZOAW+f4OGZ1JY5Sqfavb/L5X/U+q4kyujgpU4Ula0V&#10;f16v5/hfyOs0S5tlh+z6xHHfWsqNBeWt1CNl3EwZJI33E5DxswOR/GQcZIFf4XwXWjW158MNVvnu&#10;7rww0NrHeSAh9Q0x1JsbpieDIYkMUmMnzrWfJHG6LSdQlglZIJSpYZ3r82Rnjtx1Hccn64teJbqD&#10;Rb2x+Ika7JNOjNjrEq7fm0yeRB82V3EQ3ISYYPyRyXJwN+T9tRqRlRTR+X46jy1NdOpvyRtj92rK&#10;oPfGR179+P8A6/rURi3jJJ+b/DIP4Y9+v5W5C4jxGBGV+6wcbc8ccHnt+PTtmJnt5TtEzjPzZkUE&#10;D3wT7+/6ZG1jzZRKcqhoghj+bGWx3z2I+mP1pGjAOVXPYlRjtwf8+wqfAMhYAdQNu7oR7f1PX6ZN&#10;MwjBgqfd4bpkdf8APHNZdRxRl6pZrdW5DMPlXcu5uAfm5zkcZOe449+fmP8AaW0A6df+Wlvx5LRB&#10;lbb5mCwxtOTjBPA6Njg5avqoxxsfkfdzhVHb9c9hjvx614z+0r4Ptr7Qpr2W1crvzM0Z5di3Af5l&#10;9fX1B+7gcmKhdKS6G9B8slPsfl/+2R4dkTxDaeJoom2zwqrcDaSFHP1PHHuD0Iz5zok8r2YZpk6j&#10;73Q+3vX0d+1L4PGo+BXvbjT1huIZH3bYiSdrEsM+vP3sf/W+Z2nbTby3sElMi/LtZec5r0MHU9pQ&#10;t20O566rqd98GfAUvxL8e2+jMj/Y4f32pSpx5cIIBAPdiflX/aIr7c0fSo4LK302zggjhhhEMcNv&#10;GQqAbVHGCemPwOD0NeZfsyfDgeA/ACrqOlxRapqEwubpmYs2Cv7tSMYXapYbTzkuc44Ht/hDSFuG&#10;t5Da7mk2ZZpO/bof55+8D0wa+VzLHSxmKcY/DHRefdn9leEvB/8Aq9kyq1o2r1kpTutYr7MO6stW&#10;u7etkjpPAOgyM8bLEzKq8hT09AOeoIXA9/cY908BeFPsUDQypxICJCrfKTu44J5Gc8ZP3uMdTx/w&#10;58MgtCBbSq2wM/knHrznPy+owBxk8gMK9q8M6A0ke2OJiWjG2Mt2z17cZ5OR37YFell2HckrI/YK&#10;1RUocqL+i6Y0ckdxL8zKpXtg8D5geMZP8yOOteleB9Hjt9IkvZYdzSA87sbl+mf5+tZHhfwlFqd7&#10;HGwBt1Bw2eG+6On/ANfp17iu8hs4zLJ8isqybfLVe+AuMenftX2WX4WVP338j5HM8ZGT5F6v/IxZ&#10;wZblLCFWfHzXGMZXpwSfx7duO+KniSYQWaJbHazOV+51UH5vbJB69MZ+tdDY6Mbaymv7s/vG5xz9&#10;3pg47fXt+NcrrkjPJMkr7EmuJHV2AwD1BHbPOfr9cj9L4dwHNBVZL0PmcdjoxlyJnP3tzNPutvPz&#10;wrfKx5x+gPXjpn0yayfECyHSbhPOJxCQ22TDNznIGOcYzj29zV5yGk8tE8vdkqG52jj/ACfc96q6&#10;oCYjBj5sZXLBi3XjHcEZ/qMDj7mFHlaPAqYjmvqUlSafbFs2qoYH0PbrjpjHOf50l9PDYr5MzNHt&#10;27trYz0wMjkcnrnv2xiludStNGtVhmY58tW2qOpwOC2MDOMZzjn6Z8m+KnxostNjdZruHbGF8mQK&#10;W4weAfm56/LgY5wcEkmIxFHC03UquyFTo1sRK8VouvQ3vF/xCtdHtZ5mv1j8u3xuXduLZ+QjnHXJ&#10;7AjuTknxH4rftHWPhWNbUWM+q6pe5Om6Jprhry9IXGQV+5GCNzTOAi5/i6DnfHHxIj8RaILrwx47&#10;0268SSXkkU2jrDcFPD6RsytNePsWEzZiUxWsMkskgbfK0Sq2/lfDvhCx8IJJfPJcXmpXhD6lqd1G&#10;nn3LAgLyB+7QYASNNioOFGQS35vnfFFeVR08M0ktL7/P1/ryO3DxqV7rCOy1Tm1omtHyp7u+l9Yp&#10;3ve3KO8UX2sS+F7zxN8StdtbvUjYyXFxCYgtnpQ27lt4Y3VsqZtmZvmMpVTlQFUfPOo/tU+Orywj&#10;0/SG1G50W3vNscLagZLXdgEtJb8nzWKKzSow6Y2nAp37dfxpltIIvg1oTf6XeIlxrtwpKlUbBjiO&#10;e7Da5GSNvl9DkV5P8HtG1jSLKS8TXbyxVube3nZmty3dn25ZMjPzbcYbO7sfyfiCr9bjacrpbpt2&#10;b8/NHxmZcTTo8RrL8C2uRWnNWbUt7Xluls9U23ZNWPpnwjrGnfELSrdtL8Vyx6w8h8zRdQ8uJ5eW&#10;H7i44jmcjA2EQyBuESQnNSsmpWs7QvPMs+/Hls21lOe6nkdeh9cYB4ryeF7eJvs2oWsdrcqqtJG2&#10;1oZc8ERndhx26Z7YOM10OgfEXX7WNbS/vP7Qt7dSsK3U37yMfLwrHlOR3yvYdRX5viMDK7lTfy/y&#10;f9ep+uZTxBGpTUcTe+11+N1un8vJI7iVLv5i8nzbfvO4AI49AeeueOefSlb7X5vmTTzMuMq33R9M&#10;cYB6j6+wpbCaC+uTYmWSK6i/4+bG5UJLBk4wR/eHcD7pOGAbIpY5H3BWU7Vyu7qBwRgccd+Mdc+h&#10;FeRNSjJprY+wp+zq01ODun/X/D9bkaRXZG8u23pId2R07+vOPw7d6Fe42lHuJFUZZkZjzx1yO3XP&#10;rkdckVIIZp2WGCIM6kFV3dSTjAHc5/piue+NPxEX4K+GpLy+0O7v9RQru0m1Y+bag7vnn2gmEAKD&#10;8+0sHUoSMtRRw9bFVFTpxuzzc0zLL8nwksTjKihBdXd/ckm36JM62y1PVbZ/PttXu4Gj+75V0VLc&#10;jAbYQevGOhznHArSu/Gfi/SbqSw1DxBrcuoKG8vTbfVmDxd905kJWBTtGQ53kHcqHOa8b8f69B8T&#10;fgho+r2V5DHZeJtQs7dPso3SB3ueYmd/4l2MCECHplnUkD03S9Nh0q3hsdMgjs4fLwkEeMRgjd0H&#10;uxz6GrxGEo4WmpTSlK7VrNJNW32b1e2mx4lDMcRnmJlCjFQpKMJKd4ylJVOZx5VrGOiTTk29fhT2&#10;Vr7XdRMw8Qa08kM6gTWEMh8o5CjbIx+acHYCQwSMNuIj9NCx+1SeRG1zMzRsoCmQkFR0wvTvxxxj&#10;2BNPa8EyrG+1Cu0pz93rnuODz69+ldB4D0Ky1jWFsdTuRDaxruuGeQJ8gHrg43BevY/N258bFYjl&#10;puc9ktkvyS/pnXHB4fA05ezXq3dyb827t+XbpZH1t/wTU+FviM67/wALT1fxHeWunL5kFjpEMh8n&#10;US6mN5pUcMMKfMCMoVy3zbsDB/Rm21fStM8PqnmSfKgODcSZC47/AD8/nivze8I/tTeEPhbpNro+&#10;lWyMttHsjaUGOJYwFwu3BIA47EdATkc+l+LP22YNV8EQ6n4euZLqSWAFVONqHbycKxwATj5sdOAT&#10;nH8kca5LxVn3EMsb7LljO8I3W0enztrd930Vj+cOOuG844gzxVpRtFuyt2Wx6d+0JdXXi7SbrVtP&#10;u7TTtNhjPnXmoXeeCRwqbs8jOM8nGNvII+CPjT8S/COn61JbxXrXTbf3Um8dskklt2Fyynt1UnHS&#10;u4+LXxv8Q+I7OPTdR1R4YVkLR2sNwoXaQSf9vI2/exwTjORx8265HFfazNISGkDYYS87WzkY3DPf&#10;r656Cv0nw44QqZXRcsTLTol+r3b/AA6H6rwLlOIynCrnsu2n9XFv/Fep6m8gspfl8zH7yQDp/Ccd&#10;/X/AlSx9EvbkrLNKy/MW6fKGHUkDAAwMEc8knOOKvWsKW8p2KqN5RbdCy+v3cr1HHAGexwMGu/8A&#10;hZ8Nm8Zz/wBqXsSLZ2Un7xS6bZn/ALuCP7pQ8g5BGM5AP6lisbh8uoOrJqMV/SP1injqNGDdWX9f&#10;5nk0/hBGwIC2yOQK0fDMo4XHPXBIJPHB4zxWNq3hK3vP9G8tRI0bJu8vCsD0PPULzj6qfWvp3XvA&#10;1naf6PJaqpmLbmTaNxIyMEckAepzhfXNedfEHT4bDTZo/JWPou9lDKSS2CM9+enUckjnjmwPEEcV&#10;NKm/xPRo4jBYynypJp/18j528R+H4dPhkF2yTRqcSbEKxk7lOR1xxtXr7+ueR8Z6NaX1krq0kd1b&#10;x7dqnImUHhW9GA6HByMfj7FrmmG4i8qS6kX5mDNgfPgHg9wcgeuPlxgiuN8SeB2udsplVAW/d7FL&#10;M5xnPIBA5/PHOADX32U5tLC1oycrd/P+v62PnOIOGZZhhp06UFtp5fO99Px+Z5BY3P8AaES20qtv&#10;Yqq7c5GTj145/lz7XvCvhC6hutjwBpGZirSL8pUdcbh9D+HYDnf8V+BbjQ5jrsm+4aaQfa3aMFkZ&#10;ydpJXPUA9wQQCcZ43PhH4O8cfF7xXpfw98CadNqGsa1cR2unWsKk/M5zk5ztUYLM2MKqlicA19li&#10;sxwtbByxKklBJuTbsklq229klrr01PxPHZfLJcRL6+uV003d7W3v2/F2d10PWf2JPgz4q8ffGfT9&#10;Q8HXrWkmgzx3uoa4sZZbWMDAQJkK5kYMgBJ+UMxBAIr9q/2MdE0qJ59evY08yR8bm9B2r5V+Cf7N&#10;ulfsy/Du1+HunndJb7Zdc1q5yv268dF3vz/AvEaKM7URQctuY+ufD74nT+ENDlWzvsbXI8rBDbsZ&#10;/Lmv43z3xAwmacYU8zjDmoUfdhpq1/M+vvPVJ/Cnsndv/IPxe8Zsv408blmnsVHB4FTp0uZWc2pe&#10;9Ud0naT0itdFfdyR75+1b8UdL0bw3JY2k8e/aQDuAxx1r4t8RyeJ/Ekpj0G0CwlszajfErGvXlU+&#10;85yc/wAKkdGrsPEfjvWfGHidptUuTI1vCsnlyLlfnJA/RGz9RWP8dPjV4p8c6nG/iPWJbpoYt8zT&#10;TF8BRkZJ74H4ccV87m2c1OIs4qYypG03bkjZOKjre75k09mklJO7TtZX/DOMuLIccZ5UxrbjJWVO&#10;HLeLTveTd1Zq0eVWle+tjxj4i+OPgN8NLuDX/wBoj4saWsekyLcWn9pzhZInGMNa20YLFhjAfDsM&#10;/fXrXz18WP8AgpN8LfiHqF5pP7MP7D+i+LLxMg+MvHegpeOqZCl0iCuy8lMFpD94Ar0r5L/aK1q3&#10;+MH7T82oXxMiXWqNMF8wLvVj8hB4A+UDrgdzjJr7a/YL1WP4ZWxvrRfLYKiNJGphj+5naFLqeHYh&#10;V2Y3Mx4GTX7FiuEMp4UyalmOLU8TXcU1Tc3Spxu9rQ1et93yv+Xc/vfwz8L8Rw3wrSxmKqTxNecY&#10;y5HLlhDRPlUV0X3eR4DefDb9rT40+AbfUviJqE1v4P0dmmtbe3eK00fTclzvjiDBHK7mG7LN8wGe&#10;x4hNJ8AeCje69r+tw3Fnp8JNxcwyYiBBU4AKHJbdtUA4bnDgGve/+Cg/xo1D42/ErSdC025RobGx&#10;WHUJoJP3U8iyTFGOPlby1lODk7PMlZcht1fn/wDtA/Fex8W38fgzwkw/sfTZG3TL/wAvk2TmTt8o&#10;6LwOOe4x+pcC0M0zrDwq1oRowleXJCNlBN9X9qUnqnZb3avc/pTK8wqZPk8a9emoVH8MN+2/l1b0&#10;6LcyPjd8XtQ+L3i99XEDWum26+Tpen78iGIcZPAy7YyzYGfYAAcZn3oHvRX7ZRo06FNU4KyWiPj8&#10;Viq+MxEq9aV5Sd2/6/LoFFFFaHOA54o6mlAFPjiaQ7V/M0AIoJ609YHzkL9a7f4LfBTxp8bvGFn8&#10;OvA+gyXWq6k+22VpAkcY6tLIzcRxqoYs7EBQOT0r3bSP+CXX7S6ap9l+x+HdwlVFu28QRbUb6kgg&#10;cYyR2yMjk51J+zhztabXNKdOdT4Vc+VoLWEgvM3bKrtP5/zqddKBjSYXChWXKtnkc962/iZ4a1/w&#10;X4uvPCPiLw3caXqNhK0d7Y3ClXikUkFcNyv0rnobiaJMspA/u8j8fehOUo3RPqew/C/4oDXreHwt&#10;4ido9Xi+W2vHUlp14wp+YAsMdcFjwMkDA67zLmyjjm1QebG0mYi2WAjwccYJx79ORwc189yQkRJe&#10;ws0Tx4YSKxznPUenJ/SvZ/gH4g0/4xeK9F+GPjXx7pnhm6vNSWObxJrwf7IFJCrJJ5SMwx/EQpO3&#10;nsa5+T2cuaJp8UrHV2OrwT2EMUX7u4t/mguPObcnccDtkeny4xx3tWV9bW8X2S4uZDHtwArL8/Yn&#10;kfT0Az+X1Tqf/BDP9pmIK1j8avhrdFo82LR6hfCOUYXYVZrYIA2RhmIUk5zg5Py5qHhfxB4H8Z6h&#10;4K+IugXOl6zot1JZXmlz222eKVDtZSHPDZxwM9iMDr6GDzaNaXs1K7RVXDzopSa3ZoO0i2ck1hHH&#10;bzS3AYal5e8l9v3Gw2OPm+YLuODjP3ToWet2t1Kbu6hX/R1VCFMQ37VGedoXJdB8x3e4O0NWPd6u&#10;39kR2/2W3WOFmmRI2xsVgMphicj0B5z34AqHT72XR9Rja3uElZZdtwsjZZcnDDJAwDnB4IIwDkGv&#10;R9tLoZ2949E8P+JNVt7NU0s/ZYRD/oEUY3NGpPnoI5VdmU5RQwYiRBn5sEk7h8R3WrwLaalrU0kl&#10;rA32Vrh/NnnkyVYhQu4OPNZkkAO3Yvy5Brz611TT9MimltdP8+4vLYtHujwVbJURgEA4wq42jPC4&#10;wGbNrQb/AO0lnntbi7kU71s22See6qWKFixZEWIuXYY3AEfKTldqdT3dSpU/e0PWJLeDxNFb2ur3&#10;0tvHHZwR3UgLK9uqQlP4Uj4CmRRtBByx5G9WTUPD9x4o1mPUEk02ezvJktvtVxdGNoxlx5vyRjfs&#10;d1BbKs4Vs4Drt5rwz4v05Y0uLzWo5JrWNEt4bhl2G5Mkj7ZFVWEjuVAzlVUMVLFlDGzceJ49YtY5&#10;NI1K6upYWKW9vcM3+jAtuceXtVWJJG87QCUYYIJKRPFwpy95lQo+7c2IU0jSrXSbZrBZvtELBLdr&#10;x40S4aXYQPLWNwGWNBn5iJFbKsQQ0Sy3WrXq6HFfXlx/aB8jTVkugjs5k2hXOPmVPM+6WRV25BRi&#10;VHIeI9audP1H+x7rWfMlt5HKSSLHhZCmfJYhgroEGMkldoCjhWjp1n4k1HTomubjX57fT766Ja5j&#10;kXYIy5DbhCoOMBwVHBBbkAgtjUzCnOSUXcI0feNC9tbu216b7Rex+TDdBTbTW4jV4/ObMccavjav&#10;HBZvfP8ADD4ksJtPt9PtWvIW1TU5J7i1ivpl/wBGiZ4wLm4DF0FuPmVQCGlf5VG7LKateeIbPWYt&#10;A0HxKs+sa7IiWbLcShAHbm6fy03GFSzZGV3MQqiTaxLfiFdaB8NtJ1CDW52leMR3Gra3q0g+1XDB&#10;WTzZTt3YVsJHBG3yKAoQvljx1sxoxqKlfW36/mbRpcsW+hwnxk+JumfA7QpB4WtjqV5d3ReOa6ka&#10;2klulXcbiS3Vs4BKlQFVQpReei/Lnjv4n+L/AB1q66j48uvtVw0nnTKoWJXbHycIAMDPbkgkAjqL&#10;3xm+L+tfEvxYusSXrLb2MS2+lxL8vkxKSc9erMxY8kknknArjC17rN/wm+aaTPyRgD8gMAfhU1Jc&#10;zsjllO+x6voHxYg8QaFbadrGv6h51nAQNsChYfUJhhktz244HOTjj7u/kvLlLnXLpmi853RnzuI5&#10;A5H59Oc9a7zwl+y78Wb/AEazv/DHwu1fWFuAkguLayYB9w4AJwSCc4x1x9K6rSv2Gv2sr2eGws/2&#10;dvEXy7Y2aTTSu1uPvscBeW5JwOeTRKUou0+gU6cpbI8ntYYLyOSTThJ5UxKI248kZ6Z746Z7fnXS&#10;6el3aRx7rmTcqqjJnggAd+vGfoav+Nfgz8Tfg7q83hz4peAtQ8PalCiyLZ6jZtEzRtnDjPDKezDg&#10;np0rMtpbvU7+Oys5ool4FxcTA7YFAGWbA6AH0LEjjJxWaZtycq1LtvPp63PnyPuPmF/3i429hjrg&#10;Y6cY59udzS7yO8jaa58wwR/Kq2+3aF2/xHB5GOAR6n6V9X8EQ20ix2+oxXsbR+dHcLDJGZlzgMiS&#10;IjlWHOcfUg5rL0yMWEUo8osxfKNG3Rs8dvY+h4z9dlCUVqjKVjQ8U+EE8Q2f9nNY3G5toUbgzRMQ&#10;C3UDjOe/OO/WvLvEHgu48Oam5a78tllPkTq+VOD1z6e/t+XrsE0s6b5keGSPhpNzbkHTOc9QcDr1&#10;xnjNXJPDnhvXtDbTdRtZJ2khPl7jsEbEYUgk8gNxjpg47hhz1ea2g4pdTD+BP7Q99oN5D4X8UzQw&#10;bf8AV3NxGxR+434OSD6j5hu3KcgY+6/hp8ePCfjbwh/wjPxBt0vtIvY18qaQlXEnPz7xgM/DDcoX&#10;gqVDFdq/mX8QfAniDwLqXl6hFJJbsPMs7hVZQyk5DKSASO44HWus+Dn7R/iLwe8en3N7IQpyjNMy&#10;q7YHJ9GwPvd8DuAa8+tg+anH2Wlm3bzZ0UMZUwzbSvfvs12tsfrv8Ovj54/+A91b23iPxI3iDwfL&#10;dSfZtdC7jbLuJH2hThRtLffGFb5SwwT5v1v8PPir8P8A4oaYotbqO4hmJRVkuAcNhhwMtgYTBPOQ&#10;Vwch8/kd+zr+1xYXmnnQNantha7RHIly4XylwUKlmJ+UhjjZuYDd8rc7vavAnxB8Y/A7VP8AhNPh&#10;bdf2j4duiJbjR9hcxAsOYFw2ADg7CcD+E9m87E4CNS9OrKz6SWqe2j7WNpU6fvVsPHd3lG+3e3fU&#10;+iv2qP2Ff7ULfED4XWLfJM7XWkpbD/SYsOWEeG4Ysz9MI25W/dsru/yZrOn3qammleItPWzvFeSK&#10;S2cOkofKbwQvP3sDtkBulfoH+zv+1X4A+KugRyaXqcLbkVp7NZmb7OwC/fBIwNx24I4wwJCruqL9&#10;oX9ljwZ8ctG/t/w8Y7XVrePEF5F/qblAPkhnUL5bocnDcnHyA4IB8OtRnl8kp/L/ADXkd+FxcakP&#10;ed+np6m3s8v52+6v3Qo/n704NuG1Ru9zTXJdywIz2CjOaXau75E6Y3cf571/m4fUijh+ny/xY7U1&#10;Zgobc+0MOmcE5AqSFWDb24+XKr6c/X/PFSrEqEbkbLKAPy/z+lLmRLQ2GJAAx4/4DTwOc5+Xr06U&#10;5BncJOu6kHmM29E2kfdUrwPwqL3IsII2C8pnPTpT0tVQBmdjxn8e39PyqWIKu3jnGG9z69P8/rSl&#10;f3e0HHzcZ7d/8fyqHJjsQj5vlD9OMdP89KjkQlcGT5emfSpQGkQNKWHPelBIP3eDz/8AX607kogk&#10;txuyycdulQ+Q0j4c884GenPp+lWgCflC7V7D8f0//XRswNqqRx/FVKTQyhdWEM6eXPa/eBDfLjII&#10;wR9PXuf1rldZ+HgTUV8Q+Gr6ex1JVCJcWs5jlRdw+XdjDLnny2BQ91PFdrJEJBkLzjkjp/n8/wCt&#10;Rm3zyMdM7eOK7cLjsRg6iqUpNNC+zZ6+pyfhz4vX+jH+yfihaNAsIwdcgtWWNlzwbiFQTAcYzMm6&#10;FsMxEK4Wu6RNPvbeG8trmGa3nhDxSQyBlkQ8h1ZchlPUMMjngmsbVNFtdRQQ3kB4bKFXKsrHncCp&#10;65wfwrkpfBvi74d3MmufC3Ufs6zStJe6U0Yktb18fM0kPG12HWaIo5IXcXA2H9f4c8TPho5kr/3l&#10;v8z5/F5HTrNyoOz7Pb5dvmehTaNv+Z4Q2P4WbHPf8P6+nSq97YYUIEJXr+Hr/L86b8OfidoPxGhk&#10;gjtZLPV7eHfdaPOcuq4GZI2AAkjzxvwpU4DrGxC10UunwM2ZG28fe4JHH+f/AK9fsuDxGHxlFVaE&#10;k4vqj5etRqUZuE1Zo5MR+TFNaTQCa3mUx3VrNGskcsbDDI6MCrqw4KsCGHBznB+Cv23/APgkTaeJ&#10;rq8+Kv7HGkRw3kg83Uvh20hWKVuWZ9PZm4J/59mPXOxjlY1/RGXRkbl0+Qfdxz79e4zVGfRQDvZD&#10;jOfl6Zz+uM/ln3x7+W4/FZbWVSjL1XRr+upnGpOk7xdj+efVND1Hw9qlxoOv6Teabf2Mzw3dndwm&#10;Ga3dWKsjqwBVgcg5GQeOtZ97bzyfu3nVmVcspc7gffnkYOOn4Yr9xP2sf2EfgD+2Bpk0/wASvD39&#10;l+J1jIsPG2jwqt9GwACicZC3kQAVdsnzBVCxvGBX5++Lv+CJ/wC21o3iW80T4eeHdD8WaSsn+ia5&#10;D4o0+x+0L23wXk0ckbDjcuGXIOGcYJ/R8DxDgcZH32oS7N6fJ7HbHGU6mklZ/gfHZtJSqgpGijcP&#10;m6g+nrj35zn2qN4I/NZSdqqMfMfX/gI6819oeHf+CI/7ZGpDb4su/CPhdY2wjX3iNLrOepBsvO54&#10;74PTrzXcad/wb9fErUbZYrz9qrwrDJtwYotHvpFX/gRVT3P8IJx6mu+WdZTT0lWj8tfyuOWIop/E&#10;fnmw/eRypNzkfLnoMenbnNWDEmBJJHu/d/KSCMtjIGCeBge+Bn0r9ItA/wCDdfxdKiSeJv2vPDVv&#10;bqy+Y2neG7qZgvH8MjRjPsTz6+nzb+3p/wAE7fF/7El1Ya3ZePbXxl4V1KUW8OvWenvay2t0EJ+z&#10;3EJdwjMAWXDsGAPQqygjnWU1KsaMay5pOyWqv10ulc2ov2l3HW34Hzytu8iK0a7mYl8shXbyeT6f&#10;h68VYghAuRhvmA/dDf8Ad4zkZB5+tU5pNqeadu3gopxwM4HHrgnr613nwd+AXxn+Ot7LafCbwLda&#10;stuwWaXzEgt7dvm2b55GWJMhM/M3Iz6HG9atRw9N1KslGK3baSXq2bQp1KsuWCu+y1ZyOoywafB9&#10;qdmHyq0SSfebJ65wSABn8RXK3l5eXM7SRkyMyk7T3Ix7cnt/+vFfT+m/8Env28vHV3cQ+GvhHY6p&#10;NY2wNxDa+MdLUx5OBk/aBk9Btzn0HSvJPjT8Evjh8D/CeneE/jf+zLqng+8ub6aXT9e1jRby1n1C&#10;MpGGtx5jiGSOMgsDHGJA0zlmKlQqw+PweJsqNSMvRp/qFWMqdTkmrPs9GvkeU2V3LY3Ec7GQSK24&#10;yI+PmGSe3uvOeOO/FfeHwu+J/hv/AIKk/CLS/wBlj4/eKbeH4ueG9La0+GHjLUL4BdYiyWXTLmR8&#10;qsuS2xywVyVR8EiaL4XW2/dsIgV3r8ode57A9M88g88nrVjStRfR7g3ltqM0E1vPvt54W2PE+7hg&#10;R93BGcnoPTitMZhKeJ5ZbSi7prdP/J7NbP7jNS9ndlz4jfD3xn8KfF2ofDvx7oF9pesaPdSwapYa&#10;hC8M1vKpKsrbgCp7YPfH1rHkf+1I0i87azMyyK65xycd+gHftX3lZa54M/4K+fDS38J+J7y10v8A&#10;aM8I6QsGl6tNclYvHdhApCwsDjbeIq5UZ+dcrxiPb8P+NPAPib4deJL3wj408PyadqmnyNFcWtxn&#10;cr5+UjAAIOcg9CDnvznhMwhXlKjU92rHeN9bdGu8X0ZP2V6GfGkqRs4YsgDg55z8vYenfHPbg1Yt&#10;J2tpViuFkZXzwjKCvOBgZ47VBCbqNWiWOTcvK/xKORwOR9OnqOOau2otorvEY9S0TJkKSMccd/65&#10;r0CkSWkJiBijMjSKrbW8z+P247d8+/Sv2Q/4I5eKfit4w/Y9ib4leIzfabpevyab4RW4jxcQ2kcS&#10;tIpkz+8iDyARjGUKyDcw2hPx/wDBfhXWPHfizT/CXhvTbq61LVLuK0s7S3QvLNNI42qABksSeAPa&#10;v36+A/whs/gN8HfCvwM0mSMR+GdGW3uJopTtku2YyTsCeoaaSQg/3cemK/O/EDFUo4ajh2ryk3Je&#10;SirPXzbXqr9jixc9l/X9f5Hp2lbZwCGCjqAo6Z7fzroYLG2uLJ7O7tY5oJ4jHNbzKGSRCDlWU8EE&#10;E5B//Vh6TB5aRoNzEL8u3qevOB0/kK6Wyi4y305P/wBbNfmbjBwfPt1vtbqctOUoyTR4n4m8KaV8&#10;HvFNr4L8KPPcaXfZltNNkkaR7EM4UIjMf9XkHaCThQ2fubn00CKNxHT7w5546f55rIl1eHx38TNV&#10;8UDbJDayeVY/MGAjUbUI9mXMnpmXI4667FfM3n3wvqK/lniGrhq2bVJUI2i22vm9PwsfptGNSOHg&#10;qmsrK78xeMb856feofcF5+UHliPTnihQwPmEMP8AdHSo2YSDKDPbHrx+v4V4YxykhtzHhemM8c/5&#10;+lEaqBsCem3/AAP+f606GA482Rm5x34/wz/n2qUqEX5vvfwnb0/z+dEpCbIlbaM8EnrnvTo/lXLD&#10;nPH0pTlSwZgf+A+/vSAjud2fx/yKkkERmbc23/ZUnOf/AK1TFREC5jH1PUf56UkSKsfm4+ZuPfv/&#10;AJ/zwrq3dR68DjFS2Aqxbzlz/T86nA+bZ2HB4qNQqJgKy9C2KmgXfhh8vbA7VnIBu05DMOv3fp/n&#10;/PepF3yDyw3f5fy9KbKfm8sdTyaeEdGWMYy3B/wqSZD1VI2yuTjoaWMbmBH0zSN97Yz4H+e1ORcN&#10;kdOvygVmzORFqMU9xZTRQOEYrxIyhlU9j1Hf/PavU/2Sf2dfhT4s8BQ/FDxwzeJtYuLyeK9stQZv&#10;s+mTxttaAxE/vWK+WxMu5WVoyiKuC3nNqFYbwMr/AHs9ff8Az/hW98IviV/wovx1/b17Ow8Nax5c&#10;HiiLjZaKp2xX49PK3ESY6wsTgmKMD9C8Mc3yPLeJqcM1pRnTn7qcldQk9nbZq+junbc8fOKeMqZf&#10;P6vJqS103aXS+/3b7HvmrfBb4CeIrqXw+PhX4TkuoIlnuLWx0e1S5jjJ4c+WokRCR14HHWvNfFf7&#10;GX7K+o6jdXyeBbzTr66ixNNYeIr5fl5AKRvO0aHjqqA8Dk4GON/4KNf8Eqvg/wDto6gnxb0TxlrH&#10;w++LGj6eIfDvj/wzfGESuh3QLeIg3TIhOFkjZJUV+GdUWOvy58Uf8FNP+Cv/APwTj8dXXwL/AGmd&#10;Sh8TyWchks5PiJbPqTXsRP8ArodQWSOe4hYdD5zAAAAKeK/th8J5DjqXNHC05Nr+SKdn56eT0Z+d&#10;4bE5pWlyUa8lLs21321d7ddj9QrD9gTwJoulrpmhftC/EY+XnyJdY1W2utoz91hDBb7/AEAJOPcV&#10;gal+wp8WBtm8H/thR6e6swbzPh2kgddvQ+ZqDchtpDBRjGOelfnRdf8AByj+15NJao3wM+EsKrMH&#10;k8nS9WzcAHBjJbUWxknPABHr1rurb/g5S1Rb6IeIf2XIFsWVif7L8Tlpd4XI274cEZwDzn615tbw&#10;r4XrVHWqYKN32vb/AMBu43+R1PGcVUY2TbX/AG6/+CfUHgf4X/tkar4l8ReE7rwxol8ug6x9jN5J&#10;qUStMmxZBIsaCPCMjDazbQepYk5Gprnwo/ay08ssfwQhvtseWa38U6dErnHQeZcMw7c4/A8V81/D&#10;r/g4T/Zx1rxNZ+M/id8IvHPhfWIEazvo9BmtNVtdQsm3H5/Na3eGSMsHTG8scqW25B9U1X/guH+x&#10;Dc6Jea5H498SQ/ZWj8vTJ/D+bq6ByMxeXK8WF6tvkQ8gqGr46t4JcM1K8m4Throlblfntf1V99iq&#10;mfcQU4pyoX7+67/gdB+z/on7Ufhf9qFfFeu/BK60bwjeaDfaR4o1K+1S3XyZlVJ7doojKJLomWBY&#10;zLGhjCzYDEoxr5X/AOC+3wJ0PW/D3hP9p/S9LkXUoL2Tw1rc0cKNHIjI89rJITzvAFwgODkBRldn&#10;ze7Sf8Fjv2GLzwVN421X4y6g01rG7f8ACOjw1cpqkrZOFRSot+RggmfAUDLZ4r5d/b5/4LDfDz49&#10;fA+++AX7OHgDWLfTPEPlJ4s1jxjptkX8uN96wW0KSTonzqsn2jcrjYAgXLE/qPCeR0+G8FDBYaL5&#10;Irr59f6fTr18WnWzPNM7p4r2XK4uz0aVlo7t31s2vu23X5325IctKzfIQrN/c4/H/I9ia9l/Yk/b&#10;b+LP7EHxbs/iX8ObhptPbbBr/h2e4YWmq22fmhlXnt91xlkOGU5GD49eSoL0/u1TaoZmhHBHQYHI&#10;7Hj6kcZJbEjJc+bAVV5CU+8cL83Tkjp+nX3H2k6calNxkj7edGnXpuFRXT6M/oO+BHx48A/8FIf2&#10;YNJ+KXw/vbPTPFGlgR3FnNI7f2Jq20ebazAZdrS4VQyPgkoFYZkhdRQki8QeGNbl8P8AjrR207VI&#10;4xIsLSiSKeLIAlhkGVlXdjpgqTtYBgRX4z/sXft4fG79hnx1qXjH4QXGm3UOq6Y1hqmj61DJNZ3S&#10;ZBjdkSRCJIyAUZWG3kfdZwf2I/Zn/a7+A3/BTL4HPPp1yND8UaKqyato6SB7vQbs/ILmDfhp7SQk&#10;Kc9QRHJhtjn8J8TfCnDcQ0ZY/CPlxCVvKSWyfn0T+/ufMfW8Rw7WjTra0ZNpP+V7pdbfrZ210F1f&#10;4laLoCTT3t9GVijysYkxzsJ6gYXPbrnjqeB6J8LP2a/iJ8RrnQfGfxn8Q2ul6BIi3l14Rs0k+1XK&#10;NE3lxySKyfZjuZGZQ0rhQUzG5bbc/Zt+Ftv8NLA+JvG+mWOo+Mbi7k8q6tmM0djBuKRJbggBWZRv&#10;Lgb8S7MhRtPmv7dP/BUP4afs6fs6618Uvgr8Zfhr4s8Y2upQ2Oi+GZPES37XMrXCpP5kVlOsiCOP&#10;zH3OyKSmMsSAfl+AfBfC0OTF5vBTm7NQe0f8XS77fe+hGY8Szq1FhsDu9L21foui8/npa56Z8XP2&#10;eLX4f3Fx4j+FMV02lramTUvDs0s115yAgia2dy0vmKu4NES+4BfL2spSbye31WC01G60y8t5kmhb&#10;ZeWd1GYpVU84IPIJ7eh5xxivif4M/wDBfz4z6x+1Pa+M/wBo/SdPs/A2qaDDpOsaF4Pt7kRWcsck&#10;0kGpxQ3VxKRODKySLG6CSMKCpZFNfoNd+M/hJ+2Z8L5vi1+zr46sfFV54bmNv9o0mNw9wpt453sX&#10;WRFYMYnVowRxKrLwfMArxI8H8K41MxypKElG8qaXuu27j2aW662uvPbB5vj8HVWHx0Xq9JbrXz9f&#10;mvSzOb0688Q2+r2fhzw14fbVrjUruOO3tY5BG0hdTtKbjgMcBdpPU7Rk8Gwviy/8D/EvQfEKWUnh&#10;/wAVaFfPd2+h+MbOTTzeQSwTW00O5x9yRZMqyhsOiEKM5GXo3iZEttM8UaLiW4068ttW0xt3+sME&#10;qzmLOD1KYx1yWB68fZnivx78DvE2oaD8IviDrPh3ULrxhDPP4Y0PXYYpo9bWBYnc26TKY55VSWOT&#10;y1zJtJkClVdl/M/DngmPFLrVcNiHQxeHcXF2umnfV63VmrO2x6ma5pHAxjCcOaMk09bPp9+j8j5x&#10;1/4oftGfEm1k0nxz4zsNF0m6h2Tab4VtfJ86JuqtNI0kykjIOHClTt29cmhaJpWg6XDo2hadFaWl&#10;rHst7aFcKi+w/KvQ/Hf7I8tpI2tfAbW49P8A4pPCuqyF7KXnP7mU5e3b2JKEnkqoGPMrLxLDDqV7&#10;4a1yI6XrelOItV0PUJFE9rIRkHAOHRgQyyLlWBBBwRXyviNkXHmX47nz1yqL7M7uUH6Pp6PVX6Xs&#10;dOV4nLq9K2ESXdWs/n39dSPx54g1Hwv4SvLrRbSafUpIXh0uCHHmTXbqREiZ43FsbcggnAOa0ov+&#10;Cfninwv8J7vSJP2o/FmoeLDYE2813PE2kpfEHI8ry/PNuWGwZmLhSXyWO2q8llY6j4+8A22vK1vZ&#10;TeOrGVruQgRpNAHurZSx4HmTwRQjPVpVA5Iryn/gr9/wUR/au/YV8c/DnxH8LPAul33gHWBNF4ku&#10;9SsUlF3fRXUcj2PmH5rZvssZ2sMbhdSkZaAFP1jwE4KyXPskxeIx1KNRuaSUtbKK6Wd0235ep5Of&#10;4/H4fFUqOEbUmm9Or7a6bL53PSP2gPjf8H/+CbH7INjrHjbTv+EjtdB0yHR9P0M3SwyeJb2VT9pL&#10;NsOFlZ5p5n2k4cj7zjP8+Piy+0/V9ZvNR07Sl0+3kuZGh09ZSxgRmyqhvvMAp25PPAPfFfp5/wAF&#10;lPjd8Of22v2GPhP+1z+zt4hkm8K6P4z1fSPFGk6psjv9I1K6tbeS3iuIVJUny7S4ZZFYqQwKkEuE&#10;/K+/lT53SNT8+GG4ZOTnH0H+Ff1xgcPTwmEhThGyt+WiXpY5eGcPehPEybcpNp3v07p9b3v1vp0H&#10;xMHTbBAwYN80gznZjJ478Hr2FRXjSRSLGZ2DSrhz6nkd/wAe2f1xtab4Q8UXmi6h4h0Hwtc3VjYt&#10;FHqN9Fas0Np5rbYw7gYQsysFBPOOMnNYNwlwso3NtkXuzH5VwfX3B/T8O1Pc+n0HW8UkDmFIjt4H&#10;3sfxDnP4jsK+jP8Agl1r+k2/7ZHh3wH4pO7RfGs0ei6gqj55C0kc0A+Yjg3MMAbvtLYya+cYAzWx&#10;lleTI2hXYtlTuPTv6+1e+eAv2T/2k/CH7Mlp/wAFGPA6Wv8AwjHh3x1BZtHBcsdQtpIXhK35i2kf&#10;ZhNJHD5gbcHdQVCnNcGZ4ejjMDOhUV1NWs++6/K5hiKqw+HbTs3dL1s7H7N+E/g9PaftRX2p6stu&#10;fD/hHQ7S48E2MMePK+2tNuZgONyTwXSjj7sNqc5U59mWdTl2J/xrO+IunWOk/E611izQhr3S7iym&#10;5JRI7WcSQrj1Bu7nJ6ndznAqRJ84U/3ema/zN8WMvWX8cYnCwXLThy8kVtGLipaespN99dToynGV&#10;Mbl9Oc3ra33af8P5lgzlmyR34qJ5D1DdaYLnjAP8P5mmBiBtLE1+cqNj1EJJJheRzioZp1AYbueu&#10;DTXZhIwL1XvJtnAX/wDXmuiENTS1yO6cNx+BwOlZt5IByX+96/WpriUPyz9/r6daz7mYFeIxjHzb&#10;vXFehRplxiVbuQEZJwN3p+f9Ky7uQdS68cM2auXTllwVHflj+tZ19kDO7dnjdjp/jXq0YnRCOhnX&#10;szR7iTz3/wAP8/41h3dy2NhZsM2fp39Tx0rR1GZim7O3d8vY/wCe1Yt42SM5J6L7ivbw8DaERhXI&#10;2t+XrVmwiw4cEde/b9aqF28zCnnp+NJ4i8S6F4I8M33i3xFdeRp+m2z3F5MqglEVSTtz1Y9FXqWI&#10;A5Irq5Z1JKEVdvRJdW+h6VGNtTz79pLSpP2g/FWhfseae6rpN0seu/EK43bfK0yJwIbbIYEPNNhl&#10;PUFY26bsfF/ww/Zntvhx8WfEXgn4uX4h03wtdzT3N9Nb7WktoQlwt1sLBtrQ7X5HAk4ywFfcH7OO&#10;malBoV98ZPFNiI/EHxE1IaxeRyEsbSxGUsrVScEhIcHJAyJMMK+Qf+Cv3xo8JaZrc3gL4etHDrmr&#10;WZtfFU1rt3S2ySrKqSYORKXO0t/EgVckKAP6C8Hczr0M8q8PUVenyczkrfxItKpK/VO/JHo4wi+r&#10;Nak8NhYrE1435bu3y92L8r/c2z42/aO+N2pfH74x678U74yRxahePHptrI277NbZxFH7kLyT1ZiW&#10;OSSa4IoieVIy7V/hUH/P+fpViSCNXEBZHC87Wb73B456/wBPx5VIkdlKjnd8x3dOev8An9a/rCjT&#10;jTioRWi0R+d4itVxFeVWo7yk236sovB5jRiBpGXodx6YHTn8P89busvEbCzdVztUxSkEHHp29COB&#10;wcH8HeX9kt1lmj2qWyq5JPTFdh8K/gzqnxI+Efjr4u6tqEWneGfCsNtA2oTSwn7TrEwnezs44mdZ&#10;JTLHBcBvLD+WAruAtdUV71jOnTlUbUVe138krs4f4beC7n4pfEzTfC8KyGK7vEW4dfvJADlz+Cg1&#10;94XU+j+EPD7TzMtvY6fagD/YjRcAAfQAAdzXgH7HHgvSfBGg638afFd4tva28LQRzS9I41w0jcck&#10;9AMDJ6DJr1Hwx440T44+JS/hl2uPDeiSJJNcyRvGL29xlI9jANsiHzncBl9nGFyfyDjSrVzLH8iv&#10;7GgvefTme6vtzPRJfPa5/pB9GHJ8v4J4JjiZzh/aebSvRpNrndKHMozcU+b2UbVKk5aJx5UnzOKd&#10;yDwXqfiHwrrOpa3DDHrHiC0YQpOpYWEYUm3g/wCAMfMYgDMhbrtWtzw/rcHjDwzY67bw+WmoWySt&#10;Fu3eXkZZCcDJByp461scDk1yaya9o9vceE/DNncSXkt1cSxaheQbbW0jllMhkZs/vNpkIEa5Y7QC&#10;FGWHxXNLMKbjdJxacVeyUbWe/RWj56H9OVMLg+Ea9OqlKUKlOUajUXOdSope0g3yq/NNzrvRKPNJ&#10;L3UkhvirX9R1HV/+ED8FSkag0avqN+kYddMhboxBIDTMM7IyQP4mwuM/e3ww/wCCHnw+1H4f6Dq3&#10;w9/bBnGg61pNrqtjqV38NwrSw3UKTieYNqgIcrIGbPIORwBiviX4IaJ8G734gaD8HtU+Mvh/w7b6&#10;xrsdvrviPXNetrf7MHcfaLy4kkcKGVd7fMQMqqD+EV+yPx/+KHw9uv2GPil8R/2dPGeh6loPh/4W&#10;a8vh3UPCWsW9/Z2ZtdJuPs8Mc9uzx7oxGgAzkbRkV+4eE/BWU5/hcTPMMPzUIuKi3zRcp63lo1dW&#10;astbX7tt/wAFfS68buMPDnNsq/1czFU8wrRqe1jFUqtOjSbgoUk5wnablFupNWc3HVKEacY/Df7K&#10;f/BF+9+L3wc0v43ah+0vJp9z4/3a1b2q/D7z2+xSMwsjuOoRnD2ohlCY+TztuSQWPn3wI/YMi+P/&#10;AO1h40/Zx8G/G3dofgmK+a78dL4U3pdfZ7mO2UJai7wBLK7bD55DIhkHHyj9GvjJ8TLb9iz9hCTx&#10;LoU62954L8A6fo3hoLg7L0QQ2VntDA7hG5SQgg5SJs8Zx5B/wRu+Dlv8Lf2VLj4rapb+XqPxC1Qz&#10;QtJkumm2TyW1svPOTKbuTP8AErxnsK+2zbw94TxfFmFy/C4bl0lUq2lN+4vdhHWTtd7W1tE/DuD/&#10;AKR3i1l3hDm/E2Y5lzrnhhsGnTpL99Ubq1artBOThDX3rpym7o88H/BC+AnI/a3m/wDDaD/5a14/&#10;+2x/wTf0f9jj4Wab8RLr9ov/AISG81XXF0+x0NvBX2FpV8qSSSbzft82FQKikbOTKvI61+qv9qW8&#10;eFB3fhX5cf8ABaL47R+Nf2lrX4TWN4W0/wCH+ixxXCjIX+0LxI7mc9e0P2OM8Ah4XHNc3iJwPwVw&#10;zwxUxGHwnLVk1GD5pv3m97OVtFd7HqfRx8dvHHxQ8UMPluZZpz4OlGdWuvZUY3hBWUeaNNNc03Fa&#10;NO130PN/2Iv2NNe/bR+IOs+EbPxo3hnTdB0P7fqWvf2GdQWOV5kigtvL8+H55czMCX+7byHBxX0h&#10;J/wQ9hjJB/azY9/+SbdP/KpXvX/BOj9nif8AZg/ZmstO8T6abbxZ4slTWfFSSKBJb5Tba2bcZ/cw&#10;nJU/dlnmFe2TamM7Divb4N8H+HXw/Qnm2H568lzSfNJWvqlZNLRaHyPjJ9MTxHp+IeOocIY9UsBS&#10;l7OC9nTnzOGkp3nCTtKV2tbWsfDdt/wQ+ilGP+GtCrZ/h+GpOP8Ayp18pftTfAWy/Zq+PviL4GWH&#10;xDj8VL4dktYpNah0r7Es0ktpDO8fkmWba0bSmFv3h+eJuFxiv1u+MHxv8Mfs9/CLXvjb4vjjmtdD&#10;tQbLT3badSvZDstrVSOnmSEAsAdiCRzwhx+NHifxLrvjXxNqXjXxbqLXurazqE+oarfMgU3F1NI0&#10;ssm0cLud2bA4GcDivzLxkyDg7hWNDB5ZQ5K8m5S96TtBaK6be729Gf059DPj/wAZvFivmGc8UY32&#10;uAoxVOmvZ04KVZtSbThCLfJFWerV5rTtlpbv2FSQW7yBpSfvcD6D/wCvmpGcIhZU3f3fc9qsArGi&#10;w59q/BZSkf37Rw9O++35lE25C5BHWqPijxJa+BvCuo+ML8KItNs5J9rcBmA+VfqWwPxrSklUsQDX&#10;j/7a3jRtA+E0Phq3LLJrt5sb5esMWHYfixj/ACNellODlmGZUcN/NJX9N3+CZ8Z4g8S0eC+Cswzu&#10;9nQpSlHt7R+7TT8nUlFfM8s/Y1/Zm8Sftf8AxnvvDNn4hi02PT9Fvdc1bWLyMvFbrEuVMmDlQ8zx&#10;IW52792DjB+h/wBhbwFNpnihtZ1G3aObTbGbUNske9VkuAEhyR0YRSMw9DCO5r5h/Z28VfEHwPPq&#10;Vx4C8Xaho8viS1bQbw2Nw0YvLS4G2aCQL9+MryVIPKgjlQa/Rj9mDwleJ8Hr7x1qDsJ/E+oLIziQ&#10;IGgtyYU2AA9JDdArnG3y+BnFft+MjiliJxqTXspKKjFLVNX5rvzv8rLzP8gcBLC1sPB8r9snKUpN&#10;35k7W06W79b69D3j9lfwJZ+NfFtj4Wnvr7Sm8XaVq0lpqelzRJdPHaNapGsJKOoYP9qkDFWOIOgG&#10;4D8rv+CmP7Hel/sP/tQan8G9B8TT6rYmGG+0+a92m4WGZVdI5toA80A8nADD5gAGAH19/wAFV/jH&#10;qfwU/ZW+GPh3wJr1xp3iLWtXt9S0/VNMuvKuLFLKBXaWKSMho2kuLoPuUg7oiThsgfmt4z8a+Mvi&#10;B4ouvFnj/wAVahrGsahO015qWqXTzXFxIzEs7yPlmYnOSSSSTmvD4YyXN6WeVcyeJf1eacfZNdU9&#10;JJ306q1j1uIMzyueVwwKofvo2fOvNXa/L7zHK+a27c3UDd/s/wD6v6U2N5Y2xGPmzmnPErDYdw6F&#10;W+vXFLJtilEpLbVxja2MfSv0SV9z4UZ8w+8yjPVWPTrx7UhQBQGKjsfbnFPeQS/fVixVcj6dvyxR&#10;K7Knkbsd+R1Hr/Kp6NiGsGBJb5dvHyqBzQg3Enev3u/8+lI/zLuXb1+X5cZ+tEasPmV8bW/D1/pV&#10;X94BQC3BIPqdvUU4bEj+ZCuDtBx932PrTUb5lBUbeMYbjjv/AJ9aezIzMiggbslmwD6CqXcZEQWY&#10;jPfB9KWPY7gM/DcdckfpSEkN84IHQc/40HCqu5dpbtxx/wDX71IgeEFG2ev1oVUxgNtbb7n+VDrh&#10;DtZtvZc9OKMqB97IYfxAZo26DPpTWdY1Lxt/wSe8M6Xcand3UfgH44asghkvC0dnBqemWbqqIT+7&#10;Dy2MzcDBO49Rz7N8INW0aD9uL9jf4sjRFuLP4h+C9E0LxBa3shukuk+23fhm7GJBt2vFCw2fdXO3&#10;oK8X/ZB1CDxb+yP+0Z8FG8J6TqE0fg/TPF+mald2sf2uwfTtUt4ZvIkY5QNbX0xdV5by19MG9qXj&#10;/wASaB+xZ+zz8dPDk0Ntq3wz+J3iLStKv4bPMiC3n03WIN7MWDYnv5yqbQgy3BLOW+gox/cudkly&#10;wnvq3CSg7edm36LzOOl7VVrOX2ndK21rq/a1l8z5x8a+GdS8HeL9X8Ja9azW+oaXqU1nfW08TK8U&#10;schR1YHBBDKeCMg9ay8gnf15z8v8q99/4Kg6Hb6F/wAFDPjI2nywyWepeOr/AFbT7i3mEkc9reym&#10;7hlDAkENFOrdT96vA48Asqv78cV4Nan7Oq4Po3+DOyVubQRg2eTk4/GkYDqT0PbvS8Mc7lX5eu7r&#10;SMo2+YUxu6HbwfWsmSKoICgP949uKM4G3+lNUjdlvur1waUgKcFD6+lL0ACpySR2+XHf6UjKQq88&#10;fyoG1htB+gC0rjKjy268Yz1oAQb2O4YoXPT5vwo+RPusDziheu3byeKQCbQe/FKMYyVHsPShhxtU&#10;4X098U7g8/e75z1/OkIQKAi5TPPzDPSnhRv2MV+93PA/+t9ajDjcWKDaeNtDA43B/u/400xgoxJt&#10;HHPHPSkOwdF/WlAYryM80pjkjGTgUdBDBkE55oKMq7s8N0pzbc5Pp7c00DeMZ96Qh6rvRl6nvSEb&#10;eVFBfKYP/wCuh3JGFb7zc5o0GNJDDk8560EJkYP146UoZguAWx/EOxpM4PAwPSkIVVX5eQc9ecUg&#10;YY6c9hS7ic7ucjuaQEbs5oAcYgqYJ+Y4PDdjQQo4IyPXPP0pqNg7ckr/ALNOwS7BeAfVaYxvbAPF&#10;PU7+i+2fSkVTHJ2O3j5W6n8KEYgcE5P3cUkCGnGeDz9acUIG7GD69qaVI6DmnFsJs/H/AD/n1oEH&#10;BXAPHpQpIOA+CD8vPem4bOWFOJQ/dH+FMA2sBux8u7vSL8w2AZ9MCk2ljgHvQpA+7z6qaAFwCcIa&#10;eFkaPy8bsc/T1/l+VNkwr/KWoTe+FBPpR1sMbjng05xhdzjnd13DNNwQcA05ZCfvLkevpSQhhHY0&#10;vGcMaPu8+vtRkHtipAFOQB7fLijbnqfShf7rD8+1Em3d8h496fQBR0+VsUjAI+1G3Y70seegHPp+&#10;HWkYNu2haroA7bztPrj5uMUm0MMqT/sil6fKPm2jt2oXaRtU7W69eKChDu55bheaCmB82B/Wl27R&#10;uKn/ACaaMHOQPxpEjmOR8rH8aMZj3AnO7160BWPOO/1ozH/d/h55/X/P/wBamMTc68gnj0NJwDlD&#10;/wDWpSc4Jb9KQdc9KQhz/MT5YIUdmpPlXGVz+NKEBUkf/qoBVARnr2NADc/3lz2+lGCF3f5NHbkU&#10;bsjFSAHOOP0pxUk/MDk8/wCfWmq2xs4/SnAqXXA6U7gNRSwLLt+VcnLdaBt6OfyoTG1gRR14LdqA&#10;BHZQVVsZFOCcjDf49aapC/KT+lKSNvy9+3XFNAAXcQGf/wCtX33+yVpFz4D/AGV9BgESRXGsXVxq&#10;n2hcAsN4jjRuP4THJ3GFlU9zj4R8O6RLr3iKy0O2iZpLq4SIKASxLNjj3r9GtU0qDwn4Y0vwZbRR&#10;p/Yum21hN5ZP+siSMSvgHHMm9twzu3E5Oc1pGMeVt7nfgY+85HuH7A2hRan8S9Q8WyWySLpMP7mb&#10;ycyQXjxmGIZyPllhubw7SMbrQc9AfXfGXhPwj8cfiA2g+PfBOm+ItNbxBeSxafqdvBewrb6TbjSz&#10;CyTKwVjf3D3UfByrtwQzCuM/YutYvhl8FNU+LQiFw0kdzqMKB9xnW1twY4ODztuHu4hzwX6jdiu1&#10;+GM8/grR9f1+zitNQuvDWmW+k6SF5j1S8trferdl3XF1fQ28mOr2fJzwvgYipzVnNdND147GJ4T+&#10;CU2mfHNbj4B2vhPw1p095dXOvWUfhctAV0wiwt9kFrPboBLcSi8AZlyYEcHMRjOhrCePPFfizxP4&#10;a8Z+ItBS5+3XATVmhfTbODSrCKZN22W4uPKBntNVZFaU73m3blEiKO8+Ear8PfC2veKdEYXVvo9h&#10;b6Zoa3BH+nQ6fbNJb56YeS5upLdh1ZoFx045Gbxy3wg+JOh6zYTRyf2baw2TapcJG0gNvcWs1vcl&#10;ZNqyEz2hBViA6SzLuTezpjiJ4v2M5Yde/aydrtPvZtXstbXV7WOWvzKhLk3PmdviTZ/EOW90y3g1&#10;Kw1DQrvydc0XUrcRXljPncqTRqz5R8BkdGZHXG1j0PsH7HH7Qt18Efixp13dQQX2jXvmWGraTqAV&#10;rXU7G4UrcWM2/C+XKEUgv8scyxyMyxtOH7D9qT9jjwT+1N4Tb9pP9jq5svDHjjw/YSXGoeHdHgaa&#10;O3ty+Zjbwqu+90l5cmSz2meyly0K7h9nm+R9K8WS+L/DWveGPE+nroPijS7OODWtEmukb7OlziCO&#10;8t58lJ7V/OEkVwrMvK5JyrN6GFxeCzjBujKSVSPvRavutpRvro9JRequ4yund/M5TxBTxk6tFxca&#10;lN8s4u2z6q28X0f3pNWPur4raVP/AME9vj7YftO/CuP/AISD4U+PI5pNTs9VBMNzYzpHFdx3qSc+&#10;YoCwXu8eYDBbX0gmeC9RvKf2nPhbonwm+K2o/tBfsxWl94q+HOm69o9x440pj5bQ2aG3nSGTzZY9&#10;1/axr9hmjYvDcxSWXmrJPaTSJJ+yP+3f4Z+NHwf8afsLeP1srjXFSL/hB3vNQhTyrxdsNreoZ/8A&#10;j4CIy291bqGe6gIxHJ5l0z+aftB+PbH4c6ND+yn4D+Kcvjz4b+C/FkUXiq3i1N5LjT76NVzojzux&#10;aGGOKCT7PKgUMPPXdI8ErD8d46x1bC5nTybAxg/b2nUi1P8AdQTtV5WrKPtHZU7yScrPRxfN+mcC&#10;5XHiLGU8PVm42k1e6u+qtfd2uvXrZ6fL37Xvi3VPFf7V2kf8FAb3V5vEmlyeOrFNc8JxaWLEaXbk&#10;O8dpFMHk85Xt7e4U3LpFK0iNJJErPivYrTWPDFh4FSTwp8bfhrrfhee6/tCz1DXF029nhkKKPOj0&#10;66SW8tLgqqhxFDklVG91SN10JvHeseHtJu/EPgzxe3h2TUms5hZ6RpqaVDeQwi4tI7id4HEMXmT2&#10;1yRaAusfmHMhUQl/m/TvD3wn8VfEHxpf/DuRF0a68Z6heeHbG2jWEwaU13MIPLVgSI1wAF2gYIB4&#10;BrsynK8PmWDpUGnTp4eMYRsk/cVkoNWSUo3fLJX5l8Sb1P0jOcU+AJSeXqnVp4pvmpVE5ck6aV5J&#10;uTv7zd1smrJ22634ofDNfjrqdrYTzNHob2d1baHHMfOuHkf5ri8m2t813K6RMFDMqRxW8TSSYZ3+&#10;Yvgt8TL34B+P9W0TUbaDWNHW+2X6wxgidrdnCPGxwQDk8ZwwIyDiv0o/Z2/ZztvEWmPqmuamtxBp&#10;8MRgaxWTCZVcSREfeYsvykdiABjAPyB/wVf+BY+Ev7Vt54p0bRY7bR/Gmm2ur2TQsrI8zJ5dzgr3&#10;NxHKxyAfmB7gn7DL8VgHL+zF8PLovR39ebW/rdn41mEswxtaWa15c05yu3/kloktElslZLQ+bLXS&#10;ZL/b4ibKySSNJNu6sSckn862NOkNrLvkg8xJF+YLge5/z2pvh75YVjK7lZCRv5/z6U27RoX+yxx4&#10;j35X5ehr7KMfdTPEehHf6ksdwvk2zDcwO1WPIB6n/IHPbv8Af3wy8UeDf+Clf7Llj+yjrevabo3x&#10;G8GSLe+FdY1G1YRX2nxoIZUBTc6ssTL5qKrfLaxNyI3Zfz8ltXmjZ/OKleGVO49K6L4N3/xO0Txx&#10;pep/C+TUF8QW9+snh6TS8tdLMOgVU+Y5547jIwcnPl5vlscZRjNPlqU3zQk9k137xezXY7svxksP&#10;UcHHmjPRruvLzXQ+lf2Zvh78ev2Hv26/Bz/FzwPdaTZ6hqDac2rXELPZXdtcKYfOgmjVllALKwK5&#10;wcZA5x9v+LtQtj4fg0rwpCtxFe3k19I0EkPlzRvLMy7HjIJO2TJKrwxB3YOGk+LfxFt/EH7LkUXx&#10;h+H+qXFxqWgwz614XGoSKkuqLbmV4ZVidZEaOTbIyMqsgiO3dtbGR+zrf2nifwzpvhbSdI1yO10n&#10;RrNbe+vFSH7TkEEIsIG1d24KzEMerKT978W4krVM0lHHVqaU4JRdtmldp666NvTXvfe36JlNOOAg&#10;6MZXUndX3/qyv+nftPsqXulafJd3MHlWiqbdbGFoVcAtgsrZUYVlBC5B47DaOJ+KPg2Dxu0em6nK&#10;xkXWoYrWNVWSTKEhgASDtLDgkjG3JG0/Pc+K3jdfh94Mj8aRXDXVhpcE8lzBGyJ58ccLyKgUnG5j&#10;8oOCc7cYXIryvX9T8cfDn4Y/EL4meP7pYdck0i6m0/QdBldho/lK8MEiuShnmWaYSS3GCuFATKoF&#10;r5vAYDE1JKpTdm2lHu22lZLpbdvbp1R7FbExjFpq9ld+lv1tb/hmfAf7bXjtPHv7U3im/wBN1D7R&#10;p9nqTWWlssxZVs7cCC3AbJ3fu0XnuST3ryx1Yq6FuuR83PvSX9/JqGq3Opyt80kxCsw64OAf8frT&#10;bqVvMKHDMgHUAc4H61/R+DwyweFp0I/Zil9ysfklau8RXnVl9pt/eNi82L5kO1T1bNbXwx+G/jb4&#10;veOLH4f+AdEl1DU9QmVIYkX5VyRmRz/Ai9WYnAHJNYKQ3Er/AGeNCXbC/d5LHoPrX3/+yl+zx4f/&#10;AGdPBi+L9QRdQ8Ya1axw6lifbHaQtIC1sgP3mG3LttYD5Cpwcjz88zanlOF50rzlpFd33fkup6eS&#10;5XUzbFcm0I6yfl2Xm+hyXgH9ib4K/CjU55fiN4kk8XSWMO28WG08ixFwCVkVJPN8yVFZSoIWN3yG&#10;XgFW7rfo1h4ej0jQdG03TbKQPMljptvGIQudiq7Lt3uNrAuwLDeclQwqTxLcK95dWd1FJ5mN1yFv&#10;Gb59uFXazPznq2DtfALA4A4/Q7i40uNtDjjUM7KIZjERtQZlIyvP8XJC5woOM8j4N4nFY1+0rTcn&#10;pvt8ktEfrGX4XDYNKnQpqK203+ber+8774K6daePfjP4R8ER26TQzastzNZyMh3Q24a5kBDZUkCL&#10;GzHJKgHkhvtj7ItxZS2oy3mY5WY/MR/ESuNw789a+Hv2T9N1w/tGLq+ka2tvJpelXb295DbibdHJ&#10;Etu3GQBvjmY5B4LA4ONtfYL/ABVklu7qfU/DUUcfls+bPUGkklYDookSNeT03S45OWznG1bA4ip7&#10;OpRV7eaWuj6nqY7gXirPqKxmCwzqU/h91xvpvpe/4FqfdZTmF7b5w24L12rnocHPIyMevUgjJ6DR&#10;fs97btbapZpc2s0RjvLcxBllidCrqeD8rIXUjk44JGeeQPifTb+JdWum+wuzGVre+aNPJGWxubJh&#10;XCqD9/oB1YgU+28d+DdBsLfVtQ8aaTb2f2tIU1CbWreOMSyY2gyM4ABGdzFht2k5GDj7TK5VLxhL&#10;d6WPxnPuFc9wMnHE4SrB9OanJX8ldHWeDmurOG68J6hcvNfaK6wR3Dbi15atGrW1yxJy7PCV8xsA&#10;eclwowENaxWMRjfHlWU7fm56fnyM81m+M5/DfhzxFaa94b+Ivg/xZb2qrZ67qXgvxXb6nai0kffF&#10;O88LHabaaRmYMoCw3Fy3zbN1djrfw58e+EtKt9V8Y+Bdc0m0vpNtldapo08EcsuCwAaRV5IDEL1Y&#10;DjPb0sVisHga8KFepGE5u0U5JOT7JN6v0ufD1cDjKd+anJW3unp69vmc+0bM3ETAN/d455/+t61C&#10;yMh3My/Kv8S8n05z/j1+prRWBzCzowZY/wDXBucDBI7YPQ9z0PXFV5IZQysI2Hy5AVvu5APb/Pas&#10;+b3mc/K0k2imIZd5jD9+pOe/t6jGPw9MVxfxS0ldR0C6jkhjZPscgLTseRg4HTrtLZ68FsDLV3lz&#10;DK7EovmNklv4sc98c889+p4OaxfESxPaSQvPHG/7xWzcAB8KTjqP4iueO+TkHkqLmplU7c1j85vj&#10;Z4ciubDVdILyMr7/ALsZ2lRtxjuxAIU4OCF65Bz83fsyfCWXxv8AFuTUNetvO0zw3J5twjdJ5g2I&#10;YQe+W+Y+qI+OcV9rftMfDrxHHeXF9b6HeSQ3G5C7ae6AD5WXdvHJBYruwDlSOvXj/h78PdJ+Hmmr&#10;oFtbwx3LXkk2rTRsp8675Vk3LuDLGRsGDg4ZgfnOfLxWOng8LKMdHLRfq/68j9a8L+E459n0KtZX&#10;o0LTl1Unf3I/Nq7T3imt2jqtB02SR9jRpI2M52H5mJVtx6jk+v8ALivW/h9obTNHdEb2O1OV3Fmy&#10;DywOOOWJGRz2yQ3GeDtB3ALLvVuuQuGHGPTPbBYde54Ar3j4W+CpbmOCd7eTbtQxr82OnB64I4Cj&#10;7w6YAORXmZdQlWkrI/tXL4Sow9ozsPh54bWFUlSGRVfgTOobAPBGQB82cdzjoADzXr3g/QvP2h4u&#10;TwGUAL1Az7cAdc89OODh+C/Cpljy8Pmfu9js33h0zz1A78kY6gAYFet+F9Ajs03+Qu3dk+X6nr09&#10;/wD9Z5NfouV5fJpPoeVmmPjTi0i1oGhR2M0NmA3mLCR8pz8xPJ/n+ftW5baSxMhcZLS8buPw/T26&#10;0/w5pr3V+xAbnaGPp1/z+FdAbBbW1luriDaqbn27efqM+3T+lfTYeh7SqqaPgcZjuWpa+pxXiu8k&#10;s7kWEZwFBMnynJOAQODg8AnHt+NedeInMckbld0jBi7Ic55PH15/znNdp45upFv5CbgbkwRtxweB&#10;7jqT6Y6c9a8+1eYSXDz3BY+WrGdnVixwASQepHcjnHPuD+u5Zgo0KMEux8ziMXKpJ3GeSyztuYFV&#10;DFm3HAA4P1P4cmuP8aePNI060mll8vy48qztIACw49cEg5J+mM81yPxd/aF0rwN4Nu00e+DXEymG&#10;Dcw3SZkUjbuJOcZxwOoAAr5h8b/GXUtY0lXu53ZYWMQmkXzV3FioQAhiZCRgRj5s7hjIk2+dnXEu&#10;X5Renfmna9l+p6GDy6co+0xGi3S62R6D8Rvjxf65K1jDKyvLIqKpgZixI2qEj3bm3YPAHPQZ5YeP&#10;eL/FXijxTqa6foLx2um+XIt5qaXCx4d8bXilUM1wwVpQPuRbtrK0iqHrgNC+FNnJ8Urn4s6l4o1J&#10;ZL7SYrR9HjuF8iSERRptnClhIOBJtzgOin5jiu8trJpjJbMGZ9reYxcsxUcbc8+o9RyfSvyHHZ1j&#10;sy1rSfb5HoUqNbGUXCpB01zO1mruKejbtpzLdbo0NFstL0eyg0rTIY4ba3jH2eBV+VVAz0GDk4BO&#10;cnIPJJyOf+MnxV0r4YeCrzxdqapIsKILe2kyRd3DbvKQg8FGYMz9yqMMqdpPVwPbeV5ksjR5ysi/&#10;N1yBnp15AHUscAEnBr48/af+Jms/F7xlLpHgyR7jw3orMiyQr8kszt+8mJ9WKKoP92NM85J8XEYi&#10;NGnvZvY5eKs4jkGVP2P8WSahFLXbe3aK17dDy2G81Pxz43uPEOv6k9xfXl01xeTXDEtO7NlmZsjk&#10;k9SQPcV6P4asp1K2dzYx7Y8f69SuxSOpHHXj5h7ZYjNQ+GPBVho1uyWTtI06l5kmYwuvvtB7EnDI&#10;cY6jkiuqs9CQ+X/ZtzJOAWMIlmLbSMH+Db2wcjG7nIJ6fIYzHRqSsj8t4fyDFUP3tXWUnd633/Pz&#10;fr6mxoz2+nyRz3+i29xDFNlrdWdFGH7kFSowN2RggrwOQR3tn8VvDHh3S2tPDfwm0yN2YgXV1PLO&#10;yN1+VvlKjknbuJYhQ2VGK4az0TUZIWLiCNY5FS6upvLhhiY5+R5CQikgNwSASOATxVaGex3SRQW0&#10;lyuCq3kjGOME5zww808jphcZPIBGfKTlv3+4/UMPjaeFSgn73ZK7+dlp6uyXc14JdVv71Y9NtppL&#10;hifK8uEyTHByCqjvx0ycY9snSs/iU2mzyaTeWsWoTRo+6azuV+VthZVdx+6cZPIXEinPO4FKx7j+&#10;1F0v7LeFltpNr+THbGOBlycI8f3pgOAvmlyOgxXO+IfiL4N0AyWt/q3+pG1baSTcqkcHI7HOf4dx&#10;xzisPqkcTpGDn6Xt/n+QVc8xWWydStiFh4tJ2bXM++94/cpb6M9g0mzfxZpjzwapA1r8oktLMMSp&#10;HP7yXIlyQcfuxCCRnYQebDaWtnp8mnWtrbx2rRv5cKwo1u3G3aY8gMCOW6FiWz1yPna7/ao0Lwlq&#10;BfwlqGozXXMck1lIbeOYE/7R3FSccFcYGCvJrrZP2l/2lPFWiL4j8Nfs5t9jnyja7qFhdi0lzuB+&#10;fEUKnOc8hVxwFAqXwznWItyR93s3a3y/U0o+Kfh3lcH7aq3VejlFSm5dbc8vnaN+Va2sjyn406B4&#10;s/Zq8c6PPpGrfbdAbWDqljpZ8yO1W7jZC6eXuOAAyYYMxKkc5yB9V+BPFvhvxx4TtvEPh7WoL2Nr&#10;eHzGs5lk8mZsBkZclgdxxyMnkjdgZ+dviVqfxw+I+gReHfij4/8AAum6XNMGWJbywufJMZLDJtWn&#10;uEHzHHT7zDpmvL/FXg9PhXbf214Q+PukX10u1li8PyX0MmWxkBpIY8Ed84BwcE8Z+hxnDOKzHB04&#10;4uahVhdNrW6817rv/Xp+TZX4n5PwvnWIqZNSnWwVdRlGM3yuDSatGSdROF9rtO1trXf3NdvJpyrd&#10;OCoZBzcRrD+GXKg8t0wME9zzVePxDpUgXPjrRLdlZnhZdWtSVOeCwDDJx64+mTkfAfibVbdyLa28&#10;bT6pHNaxM891A6yRsfvJgu3K9ODg+3bGhdbCVb6z1FZJVHyo0Z9ORzx7e9ecuBaMfirN/wDbq/zZ&#10;69bx0rVJe7gUl2dR/pBH6MweLNAJYy+MtPbuTNqce4N8wwzbzzz755ODjj0Twf8AFDwheaHa2lx4&#10;+0RfLk2IsmrQGRRtHzbSRj72c4GePTLflPeanfahd/2j9vht5Cv3Id0eMY9B+PXsfamrqGoSTAX2&#10;r3LCQklo5vMLN24z3Pc/rXJjPDjL8ZTtKtJP0R5tTxkxFZ2eCjb/ABP/ACP1Uv8AxBpGv3CwWXi/&#10;S5p5pMolnfRyFj0JRVYHGP0z3Fangr4Iaz440/7dpMc0jidlUIN2SADgHOAPmAx1BB65C1+TM5je&#10;Tda6r83VWkh8tug7gn8810Wm/Erx/oejTaL/AMJDqVxbrKrrHDrUphU9ztDEE9ADxjHfNebW8Na1&#10;Oio4XF8rv1h0/wDAkddHxolCny/UkmuqndfdyP8AM/Wfw7+yf8XPEutWGkf8I5f29ncTAXWoLbkp&#10;bRgHzHzgKSMFcNjLdcZO33208G+FNFsbP4c+Ebi1me3OyOxTUUkkHyszF1Vy24tgnucnIODX4T6z&#10;qvxC8eeFItd1z4na5eWmmQiGDT76+nuBZQAnCRhnIWMEcDgcjiuZ0241S0nbUNG8ZmG4TaVYTyxy&#10;E5GMHHY89a+VzXwZzbPIx9vmcY8l7RjRdr9G71bt206W1tuzxMf4qZnjK0X7Oy7KW/4H7hfGK0vt&#10;A1WS0urebCxq5EylT8wwCTnr/tfUdeD4d8U9RLrBY+d9+Rnk2krj5cDHcjLHOCOg7nI/P7wR+2J+&#10;2X8L0ht9I+MGu6jYW9u0cOm6peHU7OONuSBFMXRevUAEZ616v4U/4KR6N4ju0tfjb4Bm06fZiS+0&#10;PLxluzNBKQwPIywc9OFya4cJ4W5/kHK4yjXSW8NH68r/AEcmfqvAvipwvKMKOY1XQqd5p8jf+JXS&#10;X+JRXn29lvLaJl83erFh80a99oHft+R/Dmse/SZlCEs3zZac5XAIHfH5Y7HPfiu37RX7N10mbb41&#10;6QwkUFVmhlVucdd0YUMM+nUH61GvxB+DWrRJJpHxU8Ozeaw3R/2xGjZ+70Yg+oHIAHJ4PPZTwePp&#10;/HRmvWMl+aR+708+yGvpRxlGW21WDf3KTKur3KSQNaXtr5kPlsHU4VRyQQOpU4O7I6Hk46H1r9in&#10;9rD4A/sEte+Mda+F2q+IPGWvSS2sfiZo4Wt9CsVwwhgt/MRp5pjxJI0kXlqqbBIvmCTzeXSY7/T/&#10;AO1YZoLm16NdW1wssZOBnDqSCOT7duTtB4vxZe28elahp9291bmaFw21SuWBDYwQSV3cjAB65K8m&#10;tqmW4HPsFUyzGqTo1NJxi3FuzutVra9m1tJaSTTaf5/4lcM4DizI6mHxb91rRqTV11i2tbP13+af&#10;2B8Tf+CwvgHx9dJ/Z3h/xbAq7ljmk061aU8cEkS7ATz91QB6V0n/AATn/aQh+Pfi7x94SgF55sFt&#10;a6tZtqT4llHzRXBC7nwig2wxu7g9Dgfmc8+65ZVQPtyc7m5GevHOD3r3X9hH9oew/Zf/AGh9O+KP&#10;iJL6bSm0u7sdbs7CNWllili4UKxAbbMsDYJX7vJAGa8viTwi4fwfB+Lo5LRl7bkvBXu24tS5V5ys&#10;4/M/z544+jLwDnfDuOp5XheTFVIvlnzSk+aNml7ze9reV77n6WRalfWdjfapOzGS4upJPlHCon7t&#10;QPqsYb6vXD/EDTde1PwFr01r5gur6wljTyyNyKY23Y9+B7c89a8Y+Kf/AAWO/Zwl057P4Y/CjxlJ&#10;NDZstqurW9pBG8wTaglWOd3aPO3OGBI4FYF3/wAFnfg7deHL3RvDvwP15dQexl+x3E2ox+RbzbCE&#10;cjDHCtjgcdB7j8XwPAPHUOWtHLpJ3WjcVZJq105KyP5d4Z+ivxVh8dGeNote+raxSSUtE7u9kkr9&#10;z5AsNEgl+NfiHV5rxHXT7x7WKUYGFhUKecDg7OccEZzjNey+Dfitq9h4fmhMN1FEpWBZIYdomRQu&#10;fv4G5vm3MM8AdM7q8L+H2vIDeWZk8yX7XKZriQhQSxG4knqBz82TjIqx4j+PmjWUsvhHwFpU13q1&#10;xGU+2W7eXtJDKzLjPJyDxxycDPzH+lswyatmdaNBw5uVRV+iSS1fa+5/oVSwuCynLqarO3u/Ntdk&#10;r9Tkf2pvjfNNq954K8N3cfmSSOmpXELk7I+FW3RjghQqgEdcDtkqPB+1dN448OaXp9hHrNrcFLia&#10;9kimtWlMnQA71c/e5OD1556EVzPvX6nlOBw+X4GNGjst31b/AK28j4HMcViMZiXOq/RdEuiCiijt&#10;XpnCFGKBzxUkSFmwVzQAtvCZpVjUMdxwAvX6VteG9EN5dR+eY4o1YMvmMVZyD0HIPXuOmPrWfZW6&#10;SSR4lK7uG4z+P+f/ANXSloUitopZlXzNojVVAyMAfT3zWdSfLojSnHmZ+iH/AAT7+HXwb8Nfs9jx&#10;l8KdSXUtc1Zlh8aXF1brHcadIDmOzADHbCCqsHz++OCQpQIvt0+hXmoQJfaTcKt1DnK+YQZF5wAe&#10;i4AJDHOSDnAr8wf2fP2rPEf7LvxKj8S+E0a60y4jW11/Rbhv3d/a7gXjOR8rKRlX6qe5yc/q78Hv&#10;GvgL4wfD7TfiZ8NNXGoaLqikwyMwaSGQAb7eVSTskQ8MpwCCrDKspP0CrYXNMrVCUeVpJNf+3L9f&#10;P1Kw/NQr8t922vv2+X5Hzl+2L+yHpn7UngyTxJ4Zsls/H2jQqljtURjV4lUD7I4JGJVH+rY+oiPG&#10;wr+c9xHZWN3NoviWwFvd20hSaO4DqwYZUqRgYxgZ44Ir9rPF3gTUPn8S+HoDLJw13bQrlm5H7xQM&#10;Zk6/dGW4I+cfP8u/tv8A7BVl+1LZf8Lb+D1pb23jwCM39v50cNtr0ZIXzmkZgkc6j5i5IEq9cyZL&#10;fJRo1MBUdCu9Psvy/r+rHpVqLxEOaC1XTufAMyaVZ6WJ/wDhHVaNFCtNbdGbr94Z5+vQA9aozax4&#10;buGLRW8sW3BU7z8uMdMfj+Ar6O8M/wDBI39u6LZcWXhTSF8zO0R+MtMbdx6C55PBrz39pn9jH40/&#10;szatpFp8cvBa6G2v27zaZqlndQ3NnOVcq8fmQMyCRTgtHneA6nBDDPbRnhq0uWEk36nnyhWjG7i1&#10;8j6Q/YZ/4LQfFH9mzwJB8I/iN4I/4WF4XswRpLTaw1rf6auB+6SV0kR4Rg4jZBgnh1GQfpz44D9j&#10;f/grx4cXxX+y78QYtD+OGk2o+weGPE0UdjfeJYEztsm+Zop7hAv7mWGRmx+7cBSjRfkLLa6t4W/0&#10;O9+6yq9vcW8nmRyKRxhgcexHVSMEAggRx+IrxbpZobySNopg0NxbyFXBzww9+M/l3rGpl9GNRVKf&#10;uyX9ar/IdPESjG0tV2f5n0dqFpqGn65deFNes5rHUrW9ltr631ZmjmtZFcqYmjIyhVuOckEDJxwY&#10;bqZtKkj2GOO3nR2CyYK4yRvA6lR2z16dga8j1z9or4p+MPFI8YfErxVd+Jrx4lim1PVZPOvLiNV2&#10;jzZmG+UhRtDSFiAoA4Ar07wp48+HXjfTohbapHb3km1JtNkxHIr7jgrubDqVOOAxB6hQBn0KU/dS&#10;luCkpS0NrwvLNp9rc3146+VOsSLtiVvmXHLfd5IGMg4JBzzVy6u7uC3kke98zbN8sit+5nVdwzgc&#10;EMQ2ASODnHznJDO2kX4uLi0V127ZP3OG4YHYPlPPQEHn5u3BrLmvb7Vryz0HwzBqGsXOpXEaWNo8&#10;jNJJIWGxVjjxyWyoIGcccFq7KatGxeyuzoNJ8MXniXX7Sx8NaZc6nql06bYVjDme4cYC7QQXdnII&#10;AOecEcV9+fA7/gnd4T+H3gy48UftG+IJYWvvIgXT21pbeGzkbHV23RzTDDBEAICjIBOxU2P2Hv2D&#10;/DX7POn2fxH+JItb3xxcmC5eGaOOa30jB4ijd8hrgY5lVhsI2pxuZud/bs/4Jz/FP9t/49eC/EWr&#10;fG3T9L+HvhmxgjuvD7/aftqy+azTyQp5flNJJGIgZXcMoQfLhAh48dgJSpc84OSf2dfxS1fp5kU8&#10;UuZqDtbr322PSPGP7C3w21Xwhq9rL4etV/tIKFvY7WP7VYEAnzst8u0+YqshCI20ABSdw+BPjX4H&#10;+IH7P/jiXwF4r8GW5ZVaXR49NmuRBqEbqdtzFM7E+TkKZAxDfeQhTiv1pn8T2mWltJ7jbKxKKdqo&#10;vz4WMbsnI+7u4wDjJzivHf2kPgZ4W+LPgObQPE8si28NyZ9L1S3VVm0eZhjOOcwuSAyfccDdgHaV&#10;82PDyynDt4W/Lu07tp+Tetumu3kdUcd9crRVVpPo9v6Z+bNl4mh0Cea9udV2+Ywe7v8AzhlwEUAO&#10;VIXy1ByEBAVeA3Bz80/tI/GHTfH/AIn/ALI8KXkx0PTo9lqvzKlxLjmUA4IAGFBPLAbyAXYV137b&#10;Oj/Gj4Q/Ey6+HHxYW4RIy0ljNFcO8OoRMQBcpI+S4YouRnIKFWAKmvA7Oy1HX777Fp1o00smSEjH&#10;QdST2AA7nAA9BRh6Lj71TdGWIrS1pxX+ZXEc1zKIIkaR2bAVRyTXVeCfCet6jrK6BoNmtxeNMBcT&#10;RjesWDyoI4PTJYHHHtmt34Y/B3W/HF7H4c8GWct1eSD/AImV9GmY4kLAbEP8I/vOcAE4yB977J+A&#10;37Nfh34M6C1xq0sUcw2LdXzTCHyOATlmIxg4bdkg4DEnaQnoULSfN2f3nHy30Op/Y6tdU+FP9n6N&#10;exTtod4UW8W4mTFteSBU3liR+6dyoBb7rrsB8woX+ujb6n4fvV0nXtLkhWFVYK9wVEium75W2/MM&#10;FeckjJycnj5g8G+GbX41f8Smz8yx8MycAWG+O88QDKo0EADL5dsSArSHBk2KgIOQn1N8O9Kn0nTr&#10;Twh41kl/s2OHZYm6upnvbPgDeM7w4PGI9zEmPGP3rV5uKlXp4y71g/tXtZ/5eZ10JQ9nZbnF/tG/&#10;ADwL+1B8Pf8AhB/HVyIbq3RjofiKKNTJp8pO7nABeLj51JbIOcbtpT87fi1+zr8QP2efF8nw0+Il&#10;tb2MNowuLa6jAkh1SJyQl3E4OJ48qVUbsIdwYKwcH9TLu2j0O7+zQ3qXkcjxm1urGVWSbcoKHMfJ&#10;JJGBjOc7c7eOV+MXwj8CftC/D+T4a/ESF47WOR5tF1a3eN7rRbt22+ZGGPzRuqoskJwrlVC7SFI9&#10;ShCMfiRVb3o2XQ/Lnxhp0Gt6NEiXNw15Gx+zXEhbzDj+LJLfLncT0OCx57+dTX2qWV89jqq7Xijz&#10;ujkz24/HBx7elex/HP4FfE39nb4gTeCPGenMssOZtJ1C3uGa31C1L7RNC5H3STyrAMpyHAbivN7/&#10;AEH+0rHabTbMkjMGVTx6KTjo2OO+eKqsuazRzaxlZk2i6pE9rI1zcO1wqjb5jcHpznqVHXHYDGDi&#10;tCy8QK4S0l0x5hN8rRoVDMPm+4dpx1z74+lcPHd3GmStYavHJ5y4Xa2SpBxhvpjHQZx3qFtRuPFl&#10;y1vC7LYIxDSL8r3PJ+VTnhM8npz9OOFtjT5joPE1xeeM7qHw9aMI9KgVPtV95ZOMHayw5wCcAkkY&#10;HJBJ6ng/HXw21nwZKtzLH9os5R+7uouVyR90kcA+1d9pNtZyRw2pZY4I/lYLwsan3OOCB1z+PNek&#10;WNnaXumx+EdS0eS7tVVhd+WrB8MAFPAyWXJKhl9cdMk5uRCqfCj5/wDh58SNS8KXccEt5IkStmOR&#10;XIaM4/l+eK+vP2dv2h3m0+OylupZIpCpeNZtyMN+RtXbgDqSvU84PLKfmP4o/A5/B2pTX9pdfbNO&#10;2q0lxawswt2bdgPgYU/K2BkbguRkYJo+AfF+rfDDV7ebUoPP0+Vs7slgRgZA5449MHngjGRFSEKk&#10;WvS6MlH2dTnWj8j9CNC8Ta14I16Hxr4I1ptO+YlvLZm9MqdoG3JXPmIruCAfm/h+wP2VP22tI8dR&#10;w6R4oj/s/VLOFRf/AGqRf3qjbzwP4mC9MbsYDE8V+dPgD4r2er6N9rgv7e6S6ZG86bbhV+VsMdo6&#10;FT8pbb1GFIwOi1O+1Dwlq/8Aa2i3jFLdWZZbeUJJ/FkL0znGShyjY5VeAIrYGjjKLjKN10fVOxpT&#10;qKT0dpfn6n6uWl7b3q/6M27cG64wenTk8e4yMg9MVMql32uuT7Y/lUl9okVw8lxZxiOcuT984Zj3&#10;OD1JPLDnuc4Gc2z1hkujp2p2zQzfdDdc9AGGM/Kc/eHGeynIr/MrOuG8xyWo+eN4dJLZ/wCT8n+J&#10;9/hcXRxcfdevbr/wTXMYYbPukEjI7+9BZULMwHbtjFIsjBVOzO7G3cv61JBbsTyVzwcZzXzPqbCJ&#10;HxuYt649DT41OMIg3Yyxp5EZTb5Z9DTCe+0sV469KjmuOwNMn3F+b/az7/rxj0oKuRvwTjp3AphI&#10;lPGe+cmpwwI2YGehP+FGwug0bUVdoPC420CNGbJBwMcetOCBvmbnjH3fxp/3ckJx/CP/ANdTckTy&#10;2Xvz/s1XeFpJMg/y9u/T/P4VOZSzcD2Y7f8AOKRwCuxRuKsSfl6cf5/+tRFtMlkJjLKVHyrj8vf9&#10;KYYiuQrElmzgE+mOOfap2QFQOu0+uc//AF/8aUxggu/y/L0z1quaxJWCKjruOeh2ipI7XHy5br/C&#10;3b/9dT29uJHz/eXj16GrJVUX92vQ4XbzilKp0QW1OT8T/D7T9Xkj1ezk+w6lDL5lvqEOVkVh3ypB&#10;DbcgMDkDjntT0n446x4MvG0D40aY0cKx7rfxBZ25feoA5lhiUkjuZYxgfxInL12DKzHCBQvX7v8A&#10;9f8Az+eaereH9J1zT30zVLBbiCXkxyIOT03DupHqDke/f6vhzi/MuHq96cm4PdeXz0/roc+IweHx&#10;ceWqvRrdef8AwGdJpZ07xLpcGvaBe295ZXkCy2l7Z3CzRTxkcMjqcMMZAwcH9ac9gHQDyv8AgPv/&#10;AJ9q8xsfC/jD4SPJefCq9huLF3ZrnRrpB5bs2SXIBQFz3kQq7HbuEm0Cr2g/td/CyVobT4oJceC7&#10;q6uFggm1ZT9hmkIJ2C5ChYsBTxcLASMlQwGa/pDhjjrJeIKajGXJU6xf6P8Azt92p8fjspxGFblH&#10;3o9109Tt7jSlkj2N1/56SY7Hr29Pp9KiGi7IswqylRxtb2x/T68/hXSRWdtLbx6hbSxvDJGJI542&#10;DJIpGQwYcMCMEEZHpwaia0imHEXtuHf8uv8AnrX3UeWcVKLv6HkWadmc7FouZMKzfd5IPTj/AD/n&#10;kXYNKt7KJpZGCKi/O7HGP0//AF8VsNbWltC0kzKvyngsBwOuPWvEPjn8a3vpJPCPhG6WNRxcXIUM&#10;M4yQDjr6dgSOeADx5hjKOAo803r0X9dDfDYWpiqnLBEvxc+NElzcN4Q8IzbUOVlmjZcrweRg4J59&#10;QAO/Iryn4vfCDR/jv8AfFHwk8UXUcY1vTZJbG5uJFVba8QeZbzklcjEoXc2Q2wyDuwqSI6f4esZt&#10;V1q78uONGluZpmyEUDLNnPpk+hyoJwRXl3xS/aFjtbm1lkt55W+1K2j6R5w8y7KfL5kpQkovzZGM&#10;4AyMMcn4/DyzPNswhVpSacJXTXRrVW/Xp1Z95gcvowp8mytq+p+XGk+F/E2s+P7f4YQ6PJHrV5qi&#10;6fBp0y7WW5LeX5Z3Ywdwwc9weOtfqd+y9+zh4q03Q9L/AGcfhd+7js8XHijX5E/cwysR5s7qcF24&#10;2RR8E7FBPDAfCP8AwUZ8EWugeOfDPx40q8tbfVPEiy/2rDZ/Lsu7URf6Tt4ZN6uM5A3SRSMPvYH6&#10;sf8ABOz9pbwf8cf2OtB8b+FRHDrDK1t44RmV5X1WMASO5Cj5ZVVHTjCq3ljiMiv2TPK1fMMto11/&#10;Dd+Zdprv3Ss7fjurebHFSyOpVhb947JPsnr970PWIdJ8J/Cjwpb+AfAsTGzhUvdXdw2Zr2Uj5pXY&#10;cFiepxwDgAYxXE/FP4VeAvj14Dvvhd8aPCset+H9QY+dZ3D4eJ8ELNDIo3RyrklWXBwcEEEg9f8A&#10;Y5Lp/Pmf5VH8WOR/kfoMU9bGHYWEQUKSFXkAc+navz7FYipSqKVN2ad7rofOYirOtJuTu3ufnBN/&#10;wQQe8+IOpAftOWuneGGmZtJl/wCEfe81IRnlUmTzIotwyQWWQg/ewu7Fda3/AAb/APwXn06az1D9&#10;q7xA1y3/AB7XsPguBFRtx+/Gb19w7cOg754AP3c9mi/MifxfX/PWnfZJAA5UnYPlzzXpy4x4ila1&#10;a1u0Y/e7pmVStUluz8s/E/8AwQ+/a8+EXiu38ffswfFbQPGV1pV0s+kq10uk6gpUZDPFdk25GflK&#10;CdtwOMHJxp/tRfC/UP2w/CE0/wASPhrqXgH48eG7cSa94b1qykjl1GEk7JoS3/HzHI4ISQEmQllJ&#10;e42Pffp1YGbT7ogKwO4fMTyee9fKn/BarTPE9p+z74N/aZ8KWztqHwt8Wxi+aD/lppF+BDcQSkD5&#10;o2ljgUoeMTNwMnPsZXxJi80x1KniLc6b5ZLRt9Iy6NN6WSTu9+jMPi61P3JO6e6/4a39eR+Yf7Of&#10;7Gf7Q/7TvjK48E/CL4YXl7d6azC/1CS4SKxs1PAeWdiEXA5HzDccYz0r6Kv/APghr+1fDp5ax8de&#10;Dbq8SM7YP7QlQ7tuQAzxqpbOMHOM+1fXXhX47XP7FGp6N4qh1vUPFn7OHxgePW9B8VeWJrrSrmeI&#10;EyXIizm7VVK3MYz5/kyTRYlSaI/VkMem63Z2+t6DqFve2N9bx3FjeWdwJYJ4ZF3RyRup2urKQwYc&#10;EMMV2ZrxhnGHrJ0oRVN7Ozd2t09dGnutGvuZUsRVik11/rufL/8AwTs/4J0eEP2P9MT4h+OPsuuf&#10;Eq+tis18vzwaGrLhoLcnJeYg4ecHuUjyu6ST6x0fT41OEy3c7h1H+ff17UlhpkcTbIlXIGN3Ge/P&#10;vXTaPpcUKxqwwo6KucZ/CviMTjMVmeJdevK7f4eS8jl6uTJ9KsPI/eMMNnG7b3H9f8+oGB8d/FNt&#10;4P8Ahne3B1H7PNfbbG1kycq8oO5hjoVQOwI7rjiuyjiG3oo9wOleE/tH3Vz45+Kmk+A4ZH+x6TEw&#10;uFj6tM+2RgeCBiIRANwcvIBzXzPFOPjluTVJN2clyr5rX8LnqZNhPrWOin8MdX6Lp8ybwfoiaHpv&#10;lNkNI3mSDbjHGAuCflwABj27dK1DGzy+YyqOOM/Xr9eKSEh9rE/T5uvXnrz/AFqZFOMhP/11/LVS&#10;pKdRyluz9AlLmlciKM/A/hOMMec+tKkYDF5P4Vz/AJ/z+dWYkiXlm2j1PQUMoDKxAGO2OnNZc3Qk&#10;jLMRghlP8Sge2KCoMX7wZA9P8+lSGJjyzfLj1z0/+vUO4n5WHH0pGY0Nv/dt93pn0qSNGMgDdzkc&#10;0KCW6Z3febpmhd7yrhd2eg7/AOev5UXAnRH24AXlcL/+qlxtAP8A7KKFOQFBPvtNORfMO1ByKzFc&#10;EUgcLgevvQx2KeV6469eaczIqbM8dDx706KL/l4b7v8ACvPP5f555qSLhCpwpYHsVznipj+7RjHG&#10;zHBIC0BycvgEtT0B37nJ47+9ZyYrieUxcAL3z81EauxCKPfPX8KcxCnanB/ix6VJHGxbKjt3J4/z&#10;zUuWhEmSIhiTKgHDc7e9OdIpYdlxCrK2QwbowPr7Y9u9CZZcgfKp+YbvrQ4Yndtz/XisepEnodP8&#10;D/2hLX4Wi3+EvxV1Fo/DLbY/D+uXUhYaQT921nYni2AOI5CcRD5DiLaYt79sb9lX4R/tT/Da8+FX&#10;xq8K2+oWNxbyDTdQNqjXWkTspC3VpIcmNwTu2g7XHytkE15dqNlbXlq0E0assi4kXAbIPUHPX6cj&#10;1yKf8Ifi1r/wS1nTvAfirX/t3gO6uYrKOO+bdJoBkbZG8UpYt9mEjIrxSZWJMujRgMrf014V+LUs&#10;P7LKc2k3qowqPVrooy8uz6bbWPiM/wCH/byeJw3xbtea1uvPr67H4y/8FFf+CZfxJ/4J++INJuNb&#10;8d6X4n8M+I5po9D17T7d7eQmEj91c27g+TJtKthGlTn75INfMcsIG1Y8q2Du29F+Uc8EZBKntwB1&#10;7V/Qr/wUw/4J6eBf22vh+vhzWL+TQ/FGhmeXwrrmwvDDI4Ae3uUwSYHKrkr88ZUEBvmST8G/jX8G&#10;/iF8B/iPqvwj+KnhmbTdc0C68m8tZmVxkqpRg4JDI6sGRlJVlfI9a/sjC4h4iipu1+tjhyPNI4ym&#10;6VWd6ivpazt38/P8e74mGW6juihkxGWB4xxz05B96vWl1JeXG2eRXkTBy5HzEjG7HqN3frjHaq88&#10;kwlKbuFG3CrwcHPQn1A475+lNNygmS7QSfMcAsep9sfTpyOefStLXPdJrmKaBl82F2+UK2xiOAPv&#10;YOfb8/wqMXEiAyBkVjGfu5B2+mMY9D/iKbcCRXaZH25P3UY+nbj2Bxz/AIoiSxt+84WRmPl7jgDO&#10;CeuOh47nOPSna0RcupLFdldspztdSFYPyVxj8MH27c54pqyxTx7njA/iG3ncT2JwMfyGKI2t7R/O&#10;ldto4bd1xz27d/8APRpVYv8AR4YZHG8bmdhzywzj8B6n8acitgV7huInBUgKVXr0GPy47Y9q7z4B&#10;fHv4g/s1/FDSfi58JvEDabrWlzCTbtDJLGeHhkQcSROh2Op4IPr04eKGOCzZd7eTtO3Kk9Mcfrx9&#10;e4qMzvBP58RKybvlK/j6+wH+emclGUXF63OHFYeji4OlWjzRe6P6CvhT+0X4U/a+/Yy8ZfG74FXL&#10;LeN8O9aa80G3uj9r0TVl06crbtsO9QXXdFKMF1KkEMGC/gRdJNG0j3bu0kh+7uHAxgY/r/Wup/Z5&#10;/af+PP7Mni268bfAH4q6v4T1K+02bTbu40u6CfaLeVCjxSJ91hg7gSNySBHUq6hhx0tyLyZvLjKs&#10;T8wX5s9iR8xP69qilTjTg0u/+R5uT5K8srVp8ycZcvL3Vm3r96167kEsU0NxGrbt0i5Y7R0zx29g&#10;fz9q+uP+CPn7aj/sl/tT2em+KNcmh8D+N/J0nxIJJiUtHMmLa+xzzDIecc+XJKBndivk1Zgkm2a4&#10;TCr8rOuWI64JUHv+Q44wczQXH2Z4bact5m5X2xNyOMn2DYyvTpTqU/aU3FnoY7BwxuFlRl1/BrVP&#10;5M/f74u+A1+HPxPuNO01lh0/WvM1CyS24+y3AcC6hUg8AO6TLjgCYqOFyej+F+ifDH9o34X337Jv&#10;7QfhO11vT9NiW80CG43xSi0U/upra4RlkgurOVmjV4irxwvbYbmQHgP2aPiCfjr/AME3PAHxH1PW&#10;LfUNR0Xwvbtc3VvcBy8lgptZkbGT5ptvnZT/AMtGUntVXxBoNlqBW1u7q6tpoW32ep6bctBc2smP&#10;lnhkjYOjjqCpB7Z5r+O86xtbww8RpYvDQfsaq5uXa6b95LzjJaI8vCUZZvlfsartODs3vZrb8Nz0&#10;b42fFP8Aaw/4J82EXxDttD1347/BGzs/M8Q3l1exHxt4PhUjfcNIFWPW7VEDMfMVLlCD5s5RfMb0&#10;bz/2Uf23vBeg/HHw9c6b420OW22aP4g0TVrm1lCsNzW0z2s0cqlSctbTf6tudgbmvP8A9nL9pL4j&#10;+Hdbsfgh8ftRsdbt9Rk+yaD4yZVUyzsuEs75W+R/OBEccw5kdo0kDvIz1+ev7en7Mv7Rv/BHn4n3&#10;/wC19+wL8U9W0LwH4u1iS31bw/bwpNBod04Z47W4gmDxXNscyeRI6Foymw4ba7/0hkOcZDx1lar4&#10;flmtnFpPXzT69v8Ahz5uWBxWFxnsFLkqfZeqUvn07Kyt0erPs39pT9ir4G/DK1t/ippvxp+IPhXR&#10;brVLbSdc0+xvYtSto7K6fyCQk8RmCxlxK00ksxiVGkCsyiuK/wCC8/gyG8/4J6wG+v8AULz/AIRb&#10;xlpJW7vZxJNPL5FzbmSeQKAXZXZmfCguR2bafgH4Rf8ABeb/AIKBfDrwqPC3iTxP4f8AHFv5MkHm&#10;eOtHF3PscnduuY2iuJCdxX95I4AwowBiuB/a0/4KZ/tVftmeFbPwR8UfFVjZeHNLeN7fw34f00W1&#10;n5qAhHkLM80zBSQPMkblc9eT7mT8O4bKcZKrhqUafMrPlSV9GtlbTV27O53f2fnWIxNBYl80YSTu&#10;5dLp6aX6bNW6XR4Pdarq1npcnhm21y8j028niuLyyW5ZYZJYlZY3dAdrMnmSBWOSvmtjgnPqf7K/&#10;7B37S37Zd1qNr8Bvh22rW2lvENU1O81C3tLS1dwWjV5rh0Tewjchc7iMnBxx4sbkXlqiqP3m8ksc&#10;jr24Pb0z3r6u/wCCWP8AwUJuv2M/iZceHPGdvDceA/F11aW/inMLme08tpBHewFTkSRefIShBWRC&#10;ykA7GX6Kt7SFNuKu0fVY6eIw+DnUw0E5JXt+b83/AF5H2N/wRJ/Zv1j4KRfHL/hdmhzTXj6xdfDn&#10;xL4QvoYbjSb+O3khlumLrlZ2VwEVkwqpMzBiWUj4z/4Km/sEH9jX4tw6v4UlluvAPi6S4m8J3kkh&#10;aSzKkGSwnJH+si3rhuksZVxtO9U/W/8Aai/aC8CfslfAvVv2hvHca6pp8TQ/2Ja6fMF/t26uFHkB&#10;H2nKtGokaTBxGnrtFfjl+2f/AMFJvjX+2T4Zt/AfxH8IeE7bTbDWnv8AR103T5EuLY/vAYxKZTvU&#10;rIisSMkQxkFSXL8eF+tVKjrW9yXn+Xft/wAMfH5Lic2x2YfWkv3b0l2t0tte3kfOenRsHJnZf3LZ&#10;+9jjPOP0+or9aP8AghO/w8139mHx54DPiS71m8u9fRvEng7WbdDZ2dnLbmJZ4Y2Lectwu5JmKrg2&#10;8SkfdZvyTl8uWSOPDFTIAenTPTj8B7/pXvn7AH7V2r/sh/tM6F8U5ftUujzv/Z/irTYW4u9LmI81&#10;TyAzqQsyZ+USxISDjA2x1GWIwzjHda+tj6TPMHWxmXSjSeq1t3t0/r8j93fFOtT6h4s0uxM26S10&#10;+4ubzdGSS0zwiPnPcJKcf7IPFaFrL8mCPzbrXPXGiaFonjOTXPD89vcWfii1jv4b61bfHctGqJ5q&#10;nONkkL27qF+8RK3Oc1vKQVyD17lq/wA0/FyWLqce414mPK+ZJecUlyv5qzO7h+NOOV01Dt+N9Sxv&#10;DZI700vk7h+NNQAcBuCKbvUDjvwtfmfKe9ESRwvI/E1QvpcZBBzjr1zVqaQ9z9Ko3LeZHww/4FXR&#10;SjqaJFG4kUIUYH1xVG4nLqd9S3rlXLg449OfxqlPIGdg3H96vUpwN4xIblgd2D7fh/8AqrLvpyBh&#10;ZOuMFe5/z/X6VcvJHU4Cn72cnHf/AD+FZd9dRp/y3x/dxn/63T616VGJ0RjcxdTnIyQWPpwMHA+n&#10;v/npWbJKVVXc5+verGpuWkOI1X5vu4PH+f8APpVBnYuy7Txx/dx7V71GHuo3iiWKYIC7R4J/SvN/&#10;jLf2vxG8d6D8DGKyaezJrXi9Vc4FlE5MMDED/lpKASM5BSPhg2D2XiLWrHwzplzr+qTNHa6dayXF&#10;0wXLKiqS2AOpwDgdyQO4zwPwb0PUru01L4n+J7Yx6x4tulurpd3MFqq4t4QTjCrHt5BAI2ZAKsT7&#10;mW040Izxkvs6Q/xvZ/8AbqvK/SSjfc2qVlCnax2XxG+LNj8P/BOsfE7V/LWHR7PzkjkZVDOfljiG&#10;Djl9g9AN3OME/jJ8T/iBqfxS8cat471ieSSS/vJJFEkh+Zd3HuBjgDPAr7h/4Kz/ABd1u08DR/Cr&#10;wbBcfYbWVG1zUIY38iO8mX93bFwOH+zmVvLYjKy8qSnHwPp9i88kdnbxubh2CxKvUseMHvn9c/hX&#10;9PeCHC0cryeebVo2lXty91TW3/gT19LHzuZYyWImqfNdL82ZN5LBEn2uYCNeDh+3r71nnxdYx/Na&#10;2cjtyGZgMHn/AD2HWrvxW1Oyi1FfD+nLGVtVVJmXYQ0g4ble27ODzkY5657H9hz9lu+/bD/aS8P/&#10;AANtNTbT7fUDPPql7HFua3tYImnmYAkAtsQgZIGcZIHNfuGKxmHwODni6ztCCcm7X0Su9Fq/RHjx&#10;oyq1lTjq27H1B/wTw+PH/BM3Svg9P4I/aN/Yt8c+NvFG64n1zXdJ8Ox6zDHa4ITaFuoHtURRlio3&#10;bgW3nICcr+2PrH7Dfi7TvBfwv/YB8ceJrzSY9X1C5vfDutWojhtrm9aDyVtdyLNM4ERV2mDuFEMa&#10;yyKilfWv20fjP/wSd+BfgvTf2O/gz8NdcvtT0HVk1D/hZngXxEGuNAv2WNHn85yV1OULFGzQIYYQ&#10;Rtjlgcsy/M/iX9mD4oftIW0nxR+Ffgq11S4WFpLrxBoKrFYa66AMSUJAg1Aqd0luMM/3git80nzu&#10;W5th6dGeY13OhCtsqsrLe6dm7R2va6aXRrU+ly/AY/EYlYfD0vbNbxpp87Wl0rJ323aa73dkfQnx&#10;3/YZ/am8Ofswr4a+GXwwh1G1k0lXvP8AibQR3jRbtzNFaO3mSF8E4A3YPyqwwax/gz8JNB+DHw40&#10;nwxpunzR6lcabBdeIrmYyq1zdOGkB8t8eWEjlWMKVVvlJbBO1fKPgX/wUZ/aU+CPh6b4R/FHWb7x&#10;N4dtA1ouj+IpXN5pRRSmy3lf5ownTyXzGACAqk7h9f8AxC8bfCX9qn4h3XxD/ZSk1LU/CNno+iac&#10;brUodl4JINPtrR5bmMM3lSSSQSSYJII3EEjmvmM6y/M8DkcqU5xkp1E7xTvJNN3ldvZpbWR/XHgv&#10;4jZTxD4mV+IM+hGlDAYGaoQ0UaFOnKKVOnG6c5OE5q+snqtLpL5o/at+OOsfB3wxYJ4Sntf7X1C8&#10;xHDcR+YRAFO5gv8AvbQM++M9tH4Z+CPFHjHw5D4k+OkF1LqV0MvoN0vl2toob5QYBgMxwGO/d1HT&#10;muq8Y/sq/Dr42ftD+E/C2naTcRa1feIbO2GsWsklx5oMyoxe3kcI0YIY7UMeMY3AYrcu727vLiS/&#10;vJZJJ5nLzSTNuZmJySSepz3rxs1p4fJsjoU6Mf3s2252SaX8q3dtuq282j9i8J+KMd40eIGa51jK&#10;kll2HjThRwkm5Qblf97ON+RzXK3Zxkk5qzbgpP27/gnH+0V+zz+xZ8Q9e+JfxC8GeJn1CXRV0/wy&#10;3gvSbKRbUSSZuXkE1zbbGKpGiFC3yvLkDgn0v9qP9tn/AIJtfH/4e+NPK+CHxS0Pxp4g8JanpsPj&#10;Tw3oem6XfzNPbuojvJrXVla+tmYr5kFwJo3XdhQxDD4wvZ5MnC/jVKS5GeVU/wCye9elw/4lcUcP&#10;5fHB4SUeSLb1jeV276yvf/gGviR9GDwp8ROKp57msayruMYpQquEIxgkoqMErJdWurbZ7j+1J/wU&#10;km/bX/Z78C/Bm+tr6z1zRZm1jxlqDaRFaw6wGi8rT7y1gW6lAAjluvOjZwqzsu0qpCr9Wab/AMFe&#10;/wBh7wd4d03wV4M+GfxXsdF0PTbfTtHsf+Ed0pjb2sESxRJn+1TuIRFy3UnJPJr8pb2zu9M8BTPp&#10;Ub/2x4N1Bk02Tnc8BkVxFgfejkt2C7T1KZ6qDX2F8Lf+CU/7W/xOvY7vxR4bt/AGlSMS154yLRXR&#10;XOCFsUDXAcDosywq398ZBr7bJeKvETMM8rYzKKftKlW0ZPkTSUEuXV6RjJSUtWtW10u/wfirwo+j&#10;zkPAWCyTi7E/VcPhFKtTiq3JKcq8pKonCzlOpSnTlSfKmlFQd1z8kfpj/h9h+x1p9xHcXXgD4rSR&#10;xsGkjbw3pSiQD+HP9qHGRxnnGc4OK8t/4J7/ALD/AMRvjh8V5v22f2rfDzQ2l9rdxr+k6NfWvltr&#10;epTztP8Aa2hYArZxyOXQMAJWCAAxhs++fs5f8E2f2Zf2dL238VXmhTeOvFVvteLXPFdujW9tIpJD&#10;2tiN0URychpTPIpAKOpr6Cm1i/u5mlnMkkjHLSOSWJ9z3r90ynhHiTPKuHxnFNSE3RfNCnFJRUn1&#10;k9m10WyP4h4n8WPDvgXC5hk/hXQrUo4yKp1cTWk3N0037tGOjgpX1k7S7JaMsXqyXEzSyzM7sxLs&#10;zZLE85+tVbxdO0zTrrXtd1W3sdPsLd7jUL68mEUNrCgy0kjsQFQAEkngVzvxW+MXw0+BPhRfHvxp&#10;8aWugabIWFoLjLXF+w6x20CgyXDjuEBCjlyqgsPzj/bQ/wCCg3j39qhv+EH8N6dP4Z8CWtwJItD+&#10;0B7jVJFbKT3zr8rkEbkhXMcZ+bMjgOPS438RMl4JwbU5qddr3aaet+nN/KvN/K54PgZ9HPjbxtzi&#10;EqFKVDL1L97iZJ8qS3jTvb2k3sktFvJrq79vr9sWT9qXx1a+H/Bstxb+BfDUsi6FbybkOoTkFZNQ&#10;lQ4wzD5Y1IzHHkfK0kgrwExZFRrI44C/h6U4yHjg1/DGfZ1mHEWa1cfjJXnN38kuiXZJaI/3X4F4&#10;L4b8POFcNkGS0vZ4ehFRS6t/alJ9ZSd3JvdvsC25kljTGQuXb8OAPzOfwp1wqgs3tTIJmy0uT1xj&#10;1xTLuZyu38TXk2k5H1blTjRbXX+l/mV2lzIyKTu3Y5+tfJ/7aXjL/hIfix/wj1vOzW+i2iQY5A81&#10;vnfj1G4Ln2/GvqsvDp0E2pXx2w28byyE8bVUEk/lXyF4rsrPXtS1LxZq1uJbi8unmdmz99m/Ov0H&#10;gPCwlmM8RL7KsvWX/AT+8/jn6WnEVbDcG4XJoStLE1HOS/6d0lez8nOcWv8ACzuPh18NrHQ5fDTa&#10;ZcfbLiPQ01C+S3mVwtxcMypCSoOGCBsjPtxzX6kfDT4eDT7TQ/h3jy4tF0nybyVU6yQws7v1x+8m&#10;DHGGwJD3bB/Pv/gnf4DufFvxS0yQwySQjUH1KZEUMrQ2SF0Dbvl2vKgTJ6CXvnFfpd8LPEOieH/F&#10;l5eeLpDHY6doN3qOpyPjalrDJA8zhcY+6QOOnTvX3GbTnyys7tJ2+f8AwT+Gcrpx5OZ6Xt9yPm/9&#10;qfR/2H/iN+wl4if9or40+F2+L3w30k6TpOnm+kttfF9Gf9Ftks3TMkLRvH5zBWRXEm5w3zL+U+2M&#10;Tbl5UH5c9Tz/AJ6frxXQfGj4ga58W/i54q+KPiV5P7R8ReILrUrzfwQ80zSEHPT72B9K5lHLYyn3&#10;Rnd1r3MnwP8AZ+HUHNyvZ69HbW1tFrr2Pn8bi/rlZz5bf1pf5E3RllZPmRv9WzDBB/I+9NUbnZJJ&#10;GDP1IwQef84phDtJsjX5t3ynZ19KWFdg3d/ujnGDivWWrOUaWcLhXyejNj/PtSmNGfDY7YB74/D0&#10;p8Sr5gEn977u7HrQvyhchmbGeDnPPWjl7gRrI7liTwfvZx/n/Pek3Nj5Gxt+8DSsUVQOjYzz0oIJ&#10;GSvI5zmlqAscZdfmRtrdOenv+lJISCvmL3Jx9f8AP4GnMoURsDkgfxDIx9Py9OtOKGU/K6/MesjD&#10;jjPc/wD1/wCr5dLARqG2btmBjrk5pqq64aMrhlI7frUnzf6vsp5JY4/L9ab5aeWdznLcgj69+aGg&#10;Hho0HloSV65Zfrn/AD7UwxFm+UbsDLEHp3/lnpQ2VVVIAK8+uR/nNDhkXcejNltv1+tD1QH0B/wT&#10;QgbxH+0defCx9Rnt4PGnw78T6LdfZguZN+j3U0SlHZVcefDAwUsPmUEEECrHw4gi8V/8EyPit4dm&#10;mka88HfFTwzrlrC87bUtru21GyuX2fd3GRbIbuDgdccVxP7D3i6PwL+2L8L/ABdeyzRwWvjzSmvm&#10;gcq7W5u41mUY6EoWHb+te0fs7fDbWE8XftZfszLYeW0Pwx126aGaRl8p9G1a0vdxwCWKxW02AByW&#10;r1Nf7LjPlvyuovvimvybXc4KkeXESfdRf3N3/CxyH/BSaztNR8cfDf4sadJIyeNvgf4T1G6dlwHv&#10;INPSwufr+/s5PTmvm8fOzFBwvJr6X/ajiPjL9hX9m74lRfvTpei6/wCD7yR2BbzbTV5b4L975QId&#10;ThC5GTz0HX5r8x0BRQPvAjjpx/8Aqry60/aVHN6X1+//AD3OmjD2dJRve2n3MTbvQqH6c7QvbFMY&#10;7gqovFPcJG4QtnsfzpFRcb1Of9n1rJmgDJCkuTjnjtTeR949T3pwUHajbt3Xn8acWiV8lAwzzknr&#10;+GKXqBGM9Q3K+i804lZHLA9fy6/pTXHG4euKcBzw33c9Wo8gGj5nAQc9h60GQklQeO20U7lZWcnc&#10;fbrn1od42bCjd8uNzdc/54oAapcsGTru4JoHXDD29vpS7Dyg7t1H496QO4+bjpjbSAACcFedx4X+&#10;lOL7vl3d+vahg6rv8ravuvWmgrjBHPXg9qXkAIWQll/u/nSnbszuHtSCJ/8AWFcruwzDn8qG/eHc&#10;x6iq6ACfMy7gV91FIxY4xt+77Usecdfru6UigFsMakkTGEzs60/nPy/xL+A/z/OkxuYgkfLz1/QU&#10;v3iSoP8Ate4zQUIcBdh6jpRli+N3tSuRt3qVx+dIhQlcj6+9ADSrAkEfgR0oIBGcg9KcoZuRk+vF&#10;Jyp+UcE8Z60uhIuFX13Z+X2oZsLgcD096NkihRj7y7lxj9fypD1wwwcUxgxXGML1zmkkOWzjFHXk&#10;/pRken0qRA/XB7emKXOT1HTGMUgGD0yKcqs7BAM46VSAbkk8tQqOzbQevqcUEDrj+HinKdjDcffp&#10;S9QG4wM++KAXVuB81AAIYkfSpAjOilR6jt/jTt2GR5YnLE05XO0NkcccrTTtH3c/4Uo4Tp+OM0IQ&#10;m4jnB9acDzx3656ijhTlhQQP4vTAPrSGN4boKCE25DUZKfdajjGTSELg7csfwzSOcndQMkYA570H&#10;5eoxn+GgBwZ9ygfNg/KtIoIBKt7Ec80gyzZJ784pdhHKjP8AwGmrjFYFVyD14znrSAbuSOOmM0rM&#10;Sm4t/wDXprbSxKnG7p/hTAOq4OOO9HA6HtzShQBkNz1ApFHJJFSIBgrwaV1dFG9GXvyOoNBCoWXZ&#10;/wCPUjZK5Ax2oAOQMYo4ByetOChTyMqTTdpJ45p6gABPegcZZen1pW5XjGKVUJVnyf8AGgBoBI3A&#10;cLTkGQzA88cfjSFcOwZuntS7SinDcY6f3uRxSAaMMD8o/XilV5FTy1kO1jnb7/5/nSbcvkU5SNuA&#10;M85+vtQA1TkfN6U7YE6tngHav4UqBN+JH2bVz9fajou19u3k9uKaRQmNw2u2P96gMU2sQOfXtR1j&#10;JOB2+tADOVyAp9cY49aYj1r9iPwVJ4y/aP8ADrLZLcW+mXa393G/3THAfNZTn1VCOeOa+zPFdxa6&#10;r4rMN3e3a2s00c15MgDypCpXzJQoLZIiUvg5IxnsDXiP/BOnwfDpXg7xL8T7krHMzR2NvJ5u1/Lc&#10;72dcMOR5LKehIkPpX0l8B/DP/Cwvjv4d0ye3imt31AG6ZgfJeMB7ieJsfeWS3guY8NwQ/pU1qnLR&#10;bT7nrYanKnRWvxan01DYxeA/g54V+HOuSQ2uy4tBqy7D/oyWCfbrycBflCG8iiQ9FUXSjkEA3prz&#10;/hHPh74d03xhcTWokml8QeJk2bntYY5G1G74jHIt9QuoNoHVI+uQKzfF6x+I/Hdr4SeK8mt1sbPS&#10;NpAaOc3h+36rC3UgnTbe2kUtgAoQA2TnX1mBPGPxLGiajbGdX1Cx0i4hlkyk7iM6xqCbRwUuLHy4&#10;Dnq0WMY4b5/3uVX9T0N7nXXian4X+Hvh7wdrNs8eqzXEmoeIIYUQ+VPHKLy5aMAkHbq01qBjcSjH&#10;kjca8++MWk+OfBPwy0/4jeIPhQt74S1bVYyvjawt3up9LSMMu5rdrE/a7Tdy8kMjyR73mgS4RZEf&#10;u/Ems+Hz8SNO/wCEoi+1aba69odheLJIVDRve2tzekvnhJIriGNxnObblsKSPfPjl+2b4e/ZE+JW&#10;n2vxq+Gljc/AbXvDcS2PiHTbOS5GieUzIDf22JCbFhJbx/aoQfIlIEyqJozXyviVnGByngm0KUq+&#10;KqzfJThu4wSk20nf3m0o2u21yqM21CX5LxpnmdS4nwXDuXqKVeLlUnLmTjHmcVySTjytWd5XfK3D&#10;R3PPPCHwo/Zy+E3wm0/9pv4U/G34iRwtrmnzXk/huw0KWTT7qVCY5pp/IWNLWUMI/tIkMMyTJkuj&#10;ceW/tx/sbfAj/gova+IviB+yN/aHh/x94VmvDqvh21W0ku45A4N1LaCyuJo3dZJB9q00uGk8wSrH&#10;HK4Nz33xKVf2VPEg/ab/AGQbi11v4Ua43keKtGVkurHTpLorI0E8Gdq29ysqyLyIbnzhNBIJplF7&#10;5V+0B8IIvho1r+3x+wDqP2Dd9ltvFfgOLWHjuCwExtYRKoLuF8qddP1FUaSEpJZ3CPAJILTzOGMX&#10;ipZbTxdSlChzR9pOHKlKa5f4tOpz2XKtJXUkrWl7t2t8p4LzPIOIK9XEYhVJTajGSbldK/xc3vcz&#10;Tird1dNq1vh79m/wX8H/AIIz+Ov2lv287m3s7nS9UsfDvhG3tbe5uLW61S+jNwdVia2aOQwR2oWY&#10;bCJI/NU7Q4jVq3xF+EVz+zR43uv2ovh3BNr3hHWI1h+LXhmyvRdCXS7iVJYtWsZ+fMiyYZEmOTHM&#10;IpCWjnKJ9R+M18DfFKw0fw34QPh211LwjZ2Hh7x1psdwr2em64sYSZpjMPMhLRJGGkkGSllsf5rV&#10;9vDv8aPgL4V1a48PeM/2gPDcLeFDPpmqaImn3PnWcAklNxYi3ltljJO+5XyXUK7SOrna7ivEyjH5&#10;hmVapmNeM3LEWvTlqoU4pKCjFL3btOpzXfvSTW1n/U/DvC+VUMhjVxONo0m1zU53aqRqwb17ST2c&#10;L35bO1zx347+MJfg/wDD2Hwf4a1xtY1TxZYzP4Pmjy1vb6JewDzdUjjZsQyXULiCNMMUZrp22yww&#10;sfRv2Xf2ePD8974btI9KZpo7iJI7izszKmnHPCvKoLbTJtBdwI18sqmX5rzP9l79m/S/iP4oj8W+&#10;E7K30rwraz/u/wC179b94VWMbbWRsIqq38MoVUGSuSQAf1N/Z1+FvhjSNNgm8O2sdppphgXT7azt&#10;Tvlh8kfIHmBKR7dgZcknByATX2OLw9HJ6awNKXPUk7yktE3t8lbZLu3u2fIY7NMy4mxTzDHO/uqM&#10;V0SXVJ93q7rX5FfwL8CtN8G6DcGx03UIr5bhxcatI0JUKUXEcSBTuVF2fPtQP8zYwxUflr/wW+8b&#10;aXq/7Rek/CuyhmEvgbw/HY6tMZNym/mke5cJnkBUkRSG+YMrg5ABr6x/4K0/8FAPiR8BfiK37Mv7&#10;N1xD4X1XRbG1n8ReJrW1WS7SSZEuI7O2kO4RqsTxu0oxIzsUDKobf+XHxVuNd8ZTzeL/ABnruoat&#10;quoag8+oapf3BlkupZCzM7sxLO5YEkk5PPWu3I+HsRDEf2hWts7d7vS/pZs+fzDGOVN0I/M5zw6V&#10;OnyRTfMrHG5ea0NUtILy13xjdtG3cOdw7E1B4csl+xMgfaySHcvQdO3+e9bPh7SfEFxq0dpoml/b&#10;lm+X7NDEZHbgk/KMk8Anj0Nfp2W4OriOWCi3zaaK7+4+brSjGOrMHS9CElwym3ZmRd6eX/EvcdOT&#10;/h3r76/4I7/starpmsap+0h4t0SaL/R5dM8IRsqxyzM2ftNypbO2MRgw7gCSZJFUZUlfl3wNqN/8&#10;Hfihpfi+68JWV3JoeqWt3Nout6XI1uJoZI5PIuojs8yIlQrxkjcrEbsnNfol+w3+3F8b/wBt74ya&#10;74W8b/Cvw3oei+B9HS+j1LwnZ3EEVtA7LHFGwuJbjduRw6Rb0VBbuPmXcK8fizLcdQw7wyhZX959&#10;bdrfL80zuymdH6xGre9r2+7c9vj+GEV1Jqllr0kN1JfwfZ7sWF4Lc21m0fl/ZIWV2kkLrjdIwjwr&#10;r5cQZ3kXh9Z8L6lby3vhXRb8w2tzGGguo9n71ceZ+8G5nDKrENg5LGRlAOM+/wAPh2TSla7ubuO6&#10;mbbGL2HLbZXJff8APlQBkZY5I4wQPlPlHx31ubwN4Cvtf1+K1EtrbyszrMV8zaQsAyRhGd9sZbBG&#10;WyAecfi+cYCVOEVDe+l9fQ+7y/F+0lqeAfFrxvb6vZ2nhS1FqzW8kUO2a4VJIUMRdn2KC3mltq5T&#10;eoI5XEeD8/8A/BSj4zWPgT4aWfwn0HUpJrrW7W3F4zTM22ytrhyiEt993uI8uextz1D11eueN9bv&#10;PF0WmXKQ3EEMi3d5b2FmU+d4QvlhmJcrgnO0YyVYsxG4+Hf8FO/Do1TRPAvxDmlWzM1jNplvp0iN&#10;vZYXMxmDl2Lxnzxhjzn6YHdkeW4ejmWHhPu3/wBvWun+FzfM8RU/s2u4b2t8rpP87HyXptt5oVnY&#10;n5tzFVzznNRT48xpWb7vzHnOeOO3tV5WtIYsqy5VMccZ6VlXNx5jtHkY3c89vav1TqfnEmoxPXf2&#10;KPh1Z+OvjZZ694j05G0nRJFvbqS5kVIHmGTBC5fghpAMrySiSEY2kj7H1vWNfOu3UMGoXEMiK/7u&#10;J2aU7nZvMGWBViACOcYACnBGfFf2GZ9H0n4Galr3mrHef8JBIs0x5wqxRbPlHJKl2IySBljwC270&#10;jVde1K7e6TyEWSRs3V2iFfLVvMIV2AXvLI27IUBj1A+X804grVMVmkrrSHur5bv5/wCR+p8M4enh&#10;8phZ6zfM/wBF+H5j/Fd3c2rx28Mcv2aMlo5JljDlfvNggfeLHLNnJJbv81cJZeIHh0pbKWWOGaW1&#10;InSNfmclcEc556HIGOQD0NWPEnjywMB0aWeGOeVtscitt9cNnIAIztAJz0ORlq4XxJ4p0j7beaRo&#10;uuRXkltaK0k1pIrRxBuRHvUkE8HpnGTnocZYPC1JRs1/Xc+op1KdOV2/Lf52+5fcfT37A8Om6lF4&#10;v137Xuv1NtDa/LkCEPlzuznJzEu0YwI+cZAr2LVblkkPlOu1snarcjk4GcYyeee2O+ePmH/gnt4l&#10;n0nV28S6qq+TevNb7mYAKoVVwc9AV4G35uo6FgfqTxPaC3vWgYbl2/eydxGTzg45x35zj1HH0GJV&#10;ONFRj9nR+p/XfhxH2fCmFdvijzL5tv8AG9/mZN5qu+LZJJmNTlVb5gjeg6Ht/wDqGTWZqktlq9r9&#10;j1a3iurfcu6O8hWRSTjqpBHGO49PTNS3Ua44C8ct6Zx/jg/h04rNvIoT8rzspUYXsc+v5fTv3rxa&#10;jfNc/QuWMo2aujFu/g38FdWMlzefDG1W+eWJ7e+069NokQxJvVooUBkJJiIYSIE2vlJN4aPvNU+L&#10;f7R7aNJoWk/tafElrOSRWksdc159WhYoMLhLpjt65xuII4I7Vzf263j8wzSfNgfdU8H6gU1L+8u7&#10;tLSwjkmmlkURwwoWkkYjC7do5JJ6dSTjrwM5YuspRk38O10nbW99b6+e54OO4R4Wx0ajxmEpzUru&#10;TlFdrPXtZber6s9g8Pftz/tSeG/hS3w3vfhz8JPFFjNBPHJrGpeD5LDVJZjnEhntJlUuuQQVVcAb&#10;cEDJ3PAH/BQv4RIstn8fv2G/GGnyfZWNrqngnxZBqsc82R960n+zsqEFzkSlhnGCMkcf+1T4Rh+C&#10;jeEfgr9rhk1DS/Di6l4ikiYFm1G8lZpUODwqRQW6LjBZVVjksDXkqX8is1q0km5mJcM5bPPP5f8A&#10;1vWufIs3pYelPEYelG1VuTdrc26UnZrVqzu/K5+Zf8QZ8NeMsBHGwwroqTly8kre6pNJ2adk0r2X&#10;fqfY3wh/bl/Yn+KfiJtG1zWdF+FiwwPIk/xG8JzRz43YVVAVomZtx488fKvIPIHXXnxTtvEnxF/4&#10;Vh8AfiR4R8aXF7JH/ZsvgW8gnlvI3jEgIiiZnjYKx3q4AjIYsdvzV8FrqLLbtbxyybZFG5G5XbgD&#10;GM4/Pj8K5/WfAXw+8SXP2jUfCWmibdmOS3slhkY8c74hu4x36DNdlPNK39rfWKtWp7Llt7NOLinp&#10;7yfKpp76OUlrokfJ5z9F/K8Rh+XLMa6cv70Iv8Vr+HmfWn7Yv7Tv7Tv7O1hqfwB8ZaYuj3Xi7RZb&#10;SY3GmN9siidxGzLKJjGEKuwJVTwzAFTgr8jeDNL0bUWV7J1VWRsYZpADszjcDuB2jPI4Ixg4GK2r&#10;fC/StZ1K31L/AITvxCtxYqEtVm1U3kEYBJKmK5EgZMs2Y2JUhiCMMc938Zfj7+2n8aJdJvPiB8WP&#10;Cvi6TRbVbWxbUvBdrp7RxkqFi8zT4oy6jHyhiQpztwWOe2tisHjZSm6zTVlFST283sv1fY7eGfCf&#10;iTgnCU8JTowrxbk6lSMkpN6WtFpNrpa6stdXc67wb4Iu47XFxbMfMYo3AJHvnA54ye3sOM/Rfw28&#10;LLb2GDBGvK7gFAK/KrYPOBjoRkjHTrz87+Df2x9E8EfCmy8N+MP2INSvvE1qC6+NPDPxKkkil+YE&#10;/wDEtkiKKoB2qMhgNuSSCT7n8Af25P2IfFmkf8Xj+NOr/DHUIJlt49I8WeA7u4eVSBiZpbdmjjTP&#10;y5YhiV3bVXAr26OYZflVB1Zz51ppBOT+5a6dXt+B62Ox2NwODqTxWDrUlB296m25L+aKhzXTv8lu&#10;ke7+DPDIPlOE2/LhGaPPGcg/mef5DpXdvaQWdrHCqfLHxwOmfrmuZ/Zw+Jvwc+P+qf8ACLfAf4u+&#10;EfE2rx2sk0thpPiS1aWKGNlRpTE7rKI8sACUydw6iu913wzrPhnWptK8T6f9lmtced5jKy7cbgwZ&#10;SQVIIPXvg45FfqGAzDKedYWFWPtXDntfXl019NV6XVz89xmaUMRjXT51zJX5b622vbfyLngHTfMv&#10;JQY/mxuH06f/AKsH19DVzx1Jb6dpt1aYWNmVl25GHJzgA88g4PQ9Oma3vhvo32bUJze20kMy7A0M&#10;qsr9zjaeRy3cc59MV83/ALXX7bPwp+FHjXSPDV/qcN9Hq1zcNPPZXHmLa20LSLPcfJksfNX7Oi9C&#10;yyElQprv4fxWBxGaSqzqx9lBJ81007uy127Hx2KxFbFY5wormdla3ck+K3ibSvC+mXnibWNUt7e2&#10;0+z+0TPPMQvlrjJwBwAehB4KjrjFfD/xl/bM1XxJ4Mvl8PzNYz68VFjBEzA21mvmFQ5Gf3j7iRyD&#10;gDgFWFeX/Gz9p34pfFXUdek1rUZrez8Qai0r2C/OtvCu3yrRONvlqqJlSNsjbnO8lWHm7XLyMvkS&#10;s3kbiGCB1Qt1G0g7zkEZ5Tk9SpSurP8AjeeJj7DL7qDi029Hq+ny/Nn0ODymOF96trPS34dPLXVn&#10;Ta7q+t63pRurq5Z7iWHy7C3DbA5JceZI2cgKDkMEyW4UDk1w/wAKfhdY/CXRJNKHia41u4mupJTe&#10;3n/LHeBlI1ydm7aN7AsWBGcYwemtbsPcgu8nmNGoZpSWAbIB5YZz06Z7c462XRpIvNtgGZY2Z1Zj&#10;kN1xn0HU5IA/EGvgOaVSpzybb7np/wBn0auIhiKivOCai30va9l52X3adSexhjaBdpZQvRxgksMc&#10;EZ4479Rgda1NFuRA5eNAsW/b+8OeO+SBjbgg+3XAPWjp1rMyxMitt3DaDEPTGOevGRxngjgcirms&#10;X+leB/D154r8UTrb6fp8LzXDbTH5rIBsRWxyzEjAGR7kDi+mh6H7uhRdWo+WMVdt7JLqzzv9rX44&#10;R/C/wOvhOyieXVtaheLYsy7oLXJVyRtPUbkB4I5I5AJ+b/hpqen28kZ1V5rER7hHdW8Ib52IP71f&#10;vOg6HacjsKxvjH8Sbnx745uvHPiTxVY3V/fTMI9N0/dN9lQfKkYIBjI24ACs3Tkg0mjeD/2i9Juo&#10;fEv9kyeF7eGOOa3uNdvhpkjwSEqJYkldZp0IDZaFX7+oz51bAYjHp6O3zdv0P5n4i47/ALQz6WKg&#10;m6cNILT4U73bWuu/ltfQ9oufD1la20l3qBtLO+hk8yO3sZjKJpNxVwsaEvHgqRnCplcFjuU1HfeP&#10;vC3hAS3OqazpsEfmfKuoyI8zDI2v5IfaSFBIBMq8lSCcZ8D1Tx7peqeIb601fxJq1vYpIALXQ5Fk&#10;+2SDKsfPYKwU9QSjZBwQMZqivjrwfoV0knhH4bWsl1HdGWDUPE8n2+UoRt8t4W/0eRec8w7s9DXD&#10;HIaO85/q/wDJf1qY1vEas6dqGH1trraN/O1m97bpd1c9i1H9oTRtb1P+zPCGj654uvo4x5J0+3kH&#10;kqzYdEQJ8i4woCgAZ6EcDFvvih8V7oNK1t4c8MW7AqsmqXyyPGxGMtEm+TOOu5Nueo6Vxupx/tHe&#10;I9Bkt1tdei0mztWulsLeB7W0hhPz7o4m2jB5ICrz1Gao+E/2bPjN471G30638KT29xeTLFbx3+5Z&#10;5pGICIsIBlZnLALhPmJAFXGjkuDXtJSi7dZP57X/AC2OTEZtx9mUfY04TpwaulTpuKts3dK7Xdtv&#10;zZPqHi/Sb12l8b/FzVtUbdmWx0W2EMUmc5xK3A5x1iOeemOc5/Hnww0xf+JF8L3uJlkBju9a1R7h&#10;iMd0AWMnPqpGO1foN8Fv+CGPws8N6Va6p+0F8RtX1vVmj3XejaHH9jtLaTjMZlIeWXHIOBEcjHuf&#10;fPBX/BP/APZM+HOotqXgX9m7w3G01r5UkOsW8uqMMsDvja9kmw3QfKAcE89RX5dmfjxwbgakqeDj&#10;Os1s4xUYXXnNqXzUWvPY+aeQ5hipc2JqPfrJt/8AkujXk36n5CH49fE60tjc+Fkg0GHbskk0HT0s&#10;1btyYVUHIwDnk4GaxrS7+JXju5aePUrq5dpMyXE10EBY85Z2I5PqTX7q2Hgbwy3hM/D5vBGh/wDC&#10;NSx+U/h/+w7dLORchiGt9gjJzySRnI68ZHyR+0l/wR4+H/iBbjxf+yr4nXwrqZVnbw1q9w8mnyd8&#10;RzHMlvnoBJvUk/eUVx5P475HmWKlQx9J4e7tGbftIf8Ab9lFxfylFdZI6P7Bp4erGcryj15bRl8r&#10;3T/PyPhfw3+yr4w8RW/9oa3450y1i3YZYWlupCcgEDy12E893Fd5pv7D3wz8RWrabpnxtk03VElx&#10;HJrullbW6j4+dZImbynxklJAEAUnzSSFrlvGuk/HT9mDxa3gf45eDNU8P6kvMP2qM+XPHuI3xOpK&#10;TRkjiRCw44PFdX4d+L+ja9EqT3KpIdrLOCp3sHznnndx6D8zmv0KvjcyrUY18NWUqctYyhyuLXRp&#10;6pr5/wCZ+qcOZb4b5hRVOdH951U5zUvwlFJ+aVtvQ7Tw1/wTb+HWl6PEnjbxZrV/qRQvdf2UscUM&#10;XA2hdwdmU8nzCBxj5az3/wCCc3w3numu7T4r6vHbtkpZyaPHK0eeg81ZV3EdDmNcnp6C5ofxX1fw&#10;dGdl/a31okit9lvIyY4+v3SmHQFWPRtp3Zw2a6GD9qzw49xGpWBbqTiVVuAJGJ3EAfMMkgrzgZO4&#10;7QTg/PyxXFaqOVOq5X7JW+5rT5fefoCyfwlo0IRxOEhC1lrKbfa7lGSb+enkjjL3/gmt4RuFD6L8&#10;bL+NmHyx3vhtAGb0yt0Tjg87fTGc1zt5/wAE0fiNEnmWXxT8MTf9M5I7yNumf+eBHT39ute3J+0F&#10;pUErPfaa2xV2+cZNnkyDadmQgDDkjbjcCCc9q0ofj14XaRTIz/fUyDadytg8EkhcY4zxyMkYHMf2&#10;zxdRWrb9Yx/RIKvCPgzjY/uoxg/KpUX4Sk1+h8sar+wD+0pYQtcxeFbO7jjXMht9Yt+Ov8LOG7Ht&#10;zXLeP/2Xfjz8J9Nj8QfE34ReIdF02TBivrzTZFhmB5ykhGwjBBzk9e/Ir9EPgzeeD/HniSPWtXuY&#10;o9Ns2LzLcRspnbbny0yewGSTkcHk4xX1X4f/AGmPhd4JgNjYeJ4riaf93cRxXRUCPaAwYEbTlS33&#10;gASdvzV8nnfi3xFkeKjQhgVXe8kuaFl25veSfW7Vl2PzPijgHIcPBPJ5zk/OUZRfpaMX+L+Z+CD3&#10;GqzWzW9pJN9nj5bCkfnyeP0+mTVbzZNipJawttB+bbg+vOCP1r+g348eA/gT478FnRPGfwc8KatZ&#10;x2Zjs459FiWS3jwECxSIgkhXG3HlsnKp0yK+N/2hf+CcH7F2vSbvAfhfVvCN48Y3x6Nqb3UCDrvK&#10;XLSSEn2kVQNvAyK6+GvHbKM6lGnisFUouTeqcZxVurfuy+6DPhcDwXxBmGlOCvqrc3n5pLbu9Hft&#10;d/l3bStEwMUskfXLQtn9OP51YuNd1iWNre/uZJ4+gFwucdOB6fgehr6M+If/AATZ8daPd3B+Hfjr&#10;TNdjRiscN4n2OZhnC/eZoxwDj5wCVIBJwD4v47+D3xd+Dcht/G/gnVtMSSQos01qxtp9pwdsgykg&#10;9CCQQcjjFfr2BzzJ80s8PVjJvZPR/c7P8DnzThTiTJY82Mw04R/mtePb4o3j+NznbX/hGbwj7etx&#10;atuwzQ4ZenXtj6e/4FJvDchTztOvobheM7X5GSR/T8iKnhutJvQINX0nbITj7Rb/ACFTjqRjnnBx&#10;9fXiOLR0upfM0LUvmEmFikO1/bGOp4PT27sBXrc2p8/Jaf1cdovivxv4E1H7X4e8Q6hplwv8drdN&#10;GTznsea9o+Ev7XY1B4vDHxmto5o5JFEGt20CRvEwHymZVA8wA4+YYIyxO4gY8Vu59WsnNnrdpI6l&#10;snzBnJBxkHv0xnmmJpGn6oVj0a9/fNn/AEeYbc/Ruh/HFcWNy3B5hTtWgr9JLdej3/Q+j4d4u4g4&#10;YxCngazUetNu8JLqnF6a91aS3TTPrfx58PNDns18UeDp/M+VpmbO5JlCrjYyjDFieMDA/iI6Hj45&#10;5reZrNoZY2X70bnng9Oe/B6Yyfyrzn4PftAeIfhSf+EM8aWFxdaQxBWCQYms9xBLx7+CCOdp4PYj&#10;rXs/g+30b44WDJ4CuPtmpR2peGxjQK6qmWeLZgMxwMqw3ZB2sAWBr5mnhsZlN6WIfNC+k/Lz7W8z&#10;9xw2e8P8XyhWy5KniZL36Oz5uvJ/Nfy17pHnXibTbq9uGFm2wtI3nsB945znjgdenP17VNo3hyK0&#10;h4H3VwxZQCxz1Az9Dxn8OBXYN4Rks45re9i/eSpnfJDyxAxv6/L06EDHBJPUxzP4f8D6NceMtdcL&#10;BZqGfdCm53+YKihhyS3AHX5ScYViNantKkeWH/Dkf2bh8NKWIrvlVm239lLd/dqzm/G9/aeC/BMm&#10;paoGjWaOSPTUjVQZ5QoBGeqoCeeueRgZyvO/DbUtW8O/CDVPibdXPnNcX62O1oU3SBf3jJ5rAlei&#10;528gYB4YVwPxI+JuvfEjVmvtTKx20bbbGzRRtto8nCLx7kk8bmJJ7Y6Tw+o1b4bWnhC/8RSWtuhm&#10;vHjh5O59yqrD0wM9zhz68e1h8vp4XCtVNbvX/I/EM7zqpnWYc0F7kU1FbaX0b8zhdY17UNZIF9M0&#10;gViY953GMEk7QfTJ/OqNS3lsbS6kthIsnlyFd69GwcZFRV60VGMbI+Zk5OWofSg5pScgcUqqG4/n&#10;VEiohPVf0rR0/SxqFzlmkWHkNJxxjsPXt+f41a8P6G17D508TNCpG/5T8hzjr0GR6+nIrr/B/g9/&#10;GXiLS/Bug6eLq81R0ht0hU5KlRg4Xqfb6j2rnrVo04tt2st+x0YfDV8VXjRpRvKTSS7tuyXzbse4&#10;/sf/ALHnhDxh4Oj+LvxStZNYGqXj2Xg/wjp8v7++aNgHupwvMUGWKIOPMYMVDBGFfSnxG+Fvw+8O&#10;+H5fDuu/CjwzCY40g8mPT7VlUFecSRhdrAEbjndncchhmp5PF1x8OvFOl3vg6+ENp4Z0xdI0lpro&#10;syQokilY89OXmOAVI3YAOFavP/iX8Q/EerPDo9t5K2ob7R/o8eVXcMYGVDE4VSEcAjhiDX4vm2aY&#10;/N8yVSEnGC2V3/w34XP7y4Z4FyXg7h9YSpShUqW9+Tgm5Sfm03yrZK9kvNtv5e+P/wCy63hbxBHr&#10;ngO58nRb4MI4buRm+xzA/PEX2jK91OMkcckE1037Cv7amqfsbfEq68KeNmuL7wXq12I9dsrcEtby&#10;AYW8gDbf3i5+ZDtEiZUkHay+weKtEtvGXw+1XRkgcTzWc0trGnJSZMmMAcdQpwe43ckEV8m/EX4c&#10;wwaAfEU9/qFxfSJ5pkkt/wB2FBIKs397g+v88fpPC+cVcZh7VH78HZvv2f5p/wDBP5g8WOEMPwzn&#10;ca2EjajXXPFLaLXxRXa2jS6KSXQ/cLwXq+i67p1jr2g6ta6ppeqWi3OmatazCSG6hZhtkQ49ueQV&#10;PynBBFYvxM+Hd14bnk8aeF4laxlw99DGgH2WQk7pRjBCMcbl6IcsPlYqn5qf8Es/2/1/Z28R/wDC&#10;kvjDq0n/AAgWuXitb30jM39gXhBHnqP+eT52yKMdFcHK4P656LqdtNbqxmt7y3nh8yO4WdZIp4XT&#10;IcEcOGB4PII+hx9VjpUsZT5Xo/yPz3B1JVI+aPkH9rf4r/tPfCnwZD8XP2fLjTdQ0nTY2PiTSbrS&#10;zNPbKzH/AEtCCN8Y5WRSuUKqeQSE+Nfjb/wVD+Mfx4+FuqfA/wCJ2ieG7/Rb7Yd40BEmtZlKkTQv&#10;uJRgRtyOq5B4Jr9PPHPga8+HWtDXdBmlk0S9kMUf7nizds7oGx1jZRgZ6AsrYyM/m3/wUk/YTHw5&#10;1KT9oT4K6L/xSeozBtY0e0wf7EunPJCgnFu5+7/cPyHA2FvAw8KNPEeyqJX6PubYqNb2bnTb815f&#10;1ufMsWs6DDbrZRXF5PHIy+ZFdbGB5PcEdu/FU7zwuHxdaNcwlerWsknOeuB6j9az7W7miwquI9zf&#10;xLkFfTpz6V0Wm6zpl9AtnewQwy7dqtuBXjPPB+8efxxjFe1KtKS1PD02Oevt0Mi2d1bPCyj5kYYJ&#10;B+vT/PSlVU2BjP8AIxwr8ZU/07dPzr3T9nPxj+z1a+IZPAf7S/w4t9a8M6syR/2pHJLDqGiSfdFx&#10;C8bAsv8AfRg6kfNt3DB+ptD/AOCPv7J/xn1mbwH8Mf2k9a8J+KJtOj1XQbPxJFb6hpuqWLKxDx3S&#10;fZyrKo3MgWQ+XtcZUv5dVIRp4VVuZW6rqvXy8x07TrezW58J+Fvil8RdImt9K0jXZL7zIxHDb3Se&#10;dj5cBBxuGMnofw4zX6pf8Ey/2YrbwN4K0r9pH4kaBG3i3VNPZ9L0xEGzS4XLdAXZi0sbKc8YVjgk&#10;HDcT+xd/wTi0X9lXxNqXj/x5rWn+JfElvfSQaFrWkrMLC2tlQZnt/NjjkeV933yoUKAVbLZH1hoU&#10;8iW5k1G1muDGqG6VkVsZXJ9snMmDkexJIB9TK8LUxVONZy9y70s7u2nXpfXzt2HUreycqfW3qv8A&#10;h/yPTPs9rOYdRu5zJtYeW277rbcKCMsuT24JG4c96dqniK1UGJB508bLmOHDMW+7uA3KAM7icsFA&#10;HHHK8zH4mtzpMMcN7JcwrHumktZElDx4b5GJIUAg8ncBgnJDcim1tPq+s3muX6W4xGUt4ki3F1Bd&#10;ss7BlwWfO5UjPyjlgQD79SHY8+EWdBql/CsDMRuDR7fmkEecHBO4bsDdnkklRnPJyeb1v40+AdI1&#10;6z8H+NPGGi2l/rMch0vRtS1aK3vLyN8jbFGz7pNwGPlzluMFt2Nu+kNrCLPUJv3jcxPcEjewDYUZ&#10;+8RuTIHTHc9PkjXf+CeOsaz+31J+158QfiLaappdpqy6nomh/ZXWe28sYtYiAdnlwCNCCoIIRePm&#10;2nizTGTwGHUoUnO715U2/uXfu7LudNGhGvJ3klbu7fmb37WH7Ofw4/aR8DTeBfHlswtY/Nn8P+IL&#10;fDXGkOwH735iA0R4DoTgpt53AOPgPw5+xt480Dx/cfCK78OGxgtmRdS1ZYxLJeBicGE8ZDLyMgFM&#10;NwGVhX6fWs2k/wBt3tjew/bI5JUENu1uzKhbru+UjAK5yNvIw33QTxPxS0JtDuLfxdYXEc1k9wba&#10;3nkG3yXaNvk83JPzKHKuevBJYlS3HnGTywsnWp6we66x/wA1+RtQx1PERUJfFtfv/wAE8I+Gnwr8&#10;LfBfRodH8OWUSq826Sa4ZlMRA3MSzL8pCq+72Lb9qqAeC/4X1oPxv+Icnw78MaukHhXTQn2/U1jV&#10;JNWOQCkCk8W6vlWkG8tgNjBAH1FP4N8F+PLSb+1tE0u7hv8A93cR3FkskU6sVYoyv8rJx8o79cgq&#10;a4n4ofsUfCjxj4eN94b8JxaH4itR5ml+INFjEcttJGPlXaGCFCV27GwuHGWBIx4UanvbbvyL9hyw&#10;5Y6I0/gz4gsLbXYLRwYlitftEPnx7PkUx4XbglcABeCR9zturuX8VajZafHYT+InvCsZE94bNIsn&#10;aQGCIdgyTyrlmUIAW3ZJ+V/h74v8YeA/FcngH4lwLY61abkmjjby472ItsSaJWG2SPO/cCN0TIQ4&#10;4xXsXgvx9c32p2vh29T7VeXH/HvN/aTBA5hynyYPyj5WZiWLAszZJO72cNgY4uVmtNjilUnR1eh6&#10;1pHxTzfNpfiO2llspJGZruCZMwu2/Mw4IPuCwzsLZAD53JN2lyxi+uJHs2jB8/lI5VBAJGT7jPPB&#10;ZhkbQz8pLqOlPbzRwxSRq2JVlaNQqL5gKuc8AENjuQxwSQCRu+G9eW1jk8M+IJ4/scnzWs24eZbk&#10;rsJCYHB4yAQDlcYPB755T7Gm+V/I0o4p1JWZh/F/4UeDPjP4C/4V78TtN86ONd9jcR5E2lz7julg&#10;ySEBLDegyH6H7oNfn78cfgF8Rv2cvG//AAjnja2RtOZmutL1xU3WmpQD5t6EkAkDG5SdyZwR0J/R&#10;7X9Dk0G9VYYA0Mjie0WHYy+Uyr9zozJg8YyMqvQnFcr408BeA/i94Suvh38RbCa+0e9UOqWk0W+C&#10;dVZYpoXx8sgZv4SQx3Kwxux4LjOnPllod1b94rL7z8p9ai1u/vW1bSofs8a25Fobi0jaW7j2eX8w&#10;6BGBwV5z0OTzXP2ba2EhsHtfLkGyK3WPnzc5GOPp79PrXvX7TX7NHxF/Zi8ZQ23i6wu5dL1GETeH&#10;9ca3eOHUbf7x+/hklXK705K54yu1i/8AYq8V/BD4dfHzTfFfx50zUrqxWYLZ3+m3Kxvo8x4W6WPa&#10;29o/vDG1lKhxkrtPnVXJytG1+l3ZX830Xdmco+zp8zvp0Wr+S6+RxGifDn4x+XJEfhD4iZoSUuiu&#10;izsA3TYxCZH3emf51JPqjWGpZvbtrWNI/L8i4JV2OMcAgEsB6jA24yMAV+m3xn/Z2uPiX4Li0nxF&#10;8X/EU91qVmdSsNW07UHuLLXY2VWjvBvd/OYLgSQ7lwMEsEKuPhP9q34L/Gr4ZfD6PTIZfCviLw/p&#10;urLa32taHGtxc6ZMEcJFN8gaINvcgEMQykbgwIr5WhxLUeYzwGKgqdWDs4ybV10abVpX6W36bo9K&#10;lhKVbDRr05c0Wr3X6p6rz7dTB0XwH8WLG1+0Q/DzWbixuoWjfzNHnaOSGQcgEptwV5BHqpHIrkfE&#10;n7L/AMR9K0mTxDonwx8QXeh3Dlruzj0yU/ZmPP7s8nCjHJGfXoa/Ur/gnbr/AIo8Qfsd+DW8fWyz&#10;arpdreWtpebS0z2izzCONmbARAg8sR/NHtVfYJ6T8Vfh9L4x8D6t4WvtY1TQZdUsZLSW+0662Sx5&#10;PK9SrlujDIYrvVTyxPv/ANpUpw0V35PS/wDw5j9VjKWp+Jmg2/xL+DOq7LbSry605sPcWsluVmgX&#10;g5ZGwVOOR0DAA5BHH0P8MvFviDWdPgmm8IajJp94qljJp8uWVmTBYhPujsQpHbGDkJ+03+xn+2T8&#10;P7pr7whon/CcaXHJGFk0OFJrhNoULuhQGQNtGCV352nLMFzX1h/wTJ+MUXjj9mTR/h9rXiG+k1/Q&#10;5LiHVLO8jZHtFkmklTAkIAGA3C9k5wRUYfMalCXNUcd7Oz1v0urddjKph6fM4xvfz/Q+0LPW0u2A&#10;kn4Y/d3fewff2H+cZq/5Wnazam3kWB8cxnAO1umRn8B09jXFRx/YvMhlikV1k/ecsNxB5GOAB7Hr&#10;zntXQWOpYXZEVJ3N80YOH56evTP071/LFSjRxNJ06iUotWaeqZ3Tp+xkpRY7ZrfhqXN8kNxZyNu8&#10;63TbtOejISdo/wBoHaTnIXjdrWWq2t0n7qbcythvmB2k9sevT0qGO/tJIVjdkkzneG5+uR398/Ss&#10;q60D7Exm0W4kVO8GeRkAcDjIyT8rcdwRX5ZxNwHyc2Iy/WPWPVendeW/qe3gcwp1Pcruz6P/AD/z&#10;Oh88feRCB1+bjNIpW5DHqq+/XI6/rWLomvSX85sb4rHMrbWXaSJGIBB5AK5GSAfQ8nrWql9GxPzN&#10;2/X8P8/TNfltSjUoy5WtT1nHUl3IvyR/r2/x7/SnxoC2VPOaAidhu/3adGdqffP+yy9//wBVYMkU&#10;nygELY2/epBLl8Of85//AFVGzMu2NMkjox7Uq7f4kB7N8/8An2/SlykyJYyWGxjz9KRWcjbjO30z&#10;zz+tKE2/u1f/AD/KnKq/6x+ijv0qTNh5cZ+bP3uuadFGZSMfd/lSpv8AMxnjqRxUrsEQupXp94/5&#10;96ly6IEgUFRg/XO3rUVwU+6q/X5eOlPebC8fxc/ShIjL/D8me/TP+RUrTVgNijL4yrev+9UjRlRk&#10;feP93vTs+WfJhAPc/l/nr600EEnDcdf0pXbJIZozcKwfdgAjG72qnqfhrRNYO7UdPjkk8vCzgFZQ&#10;vHAkBDDoOhxwPetVYcnleOu3+tM27v3eNwwOverjVlB3i7ehMt7nEL8KJ9JJTwF421PQVd/MkjtJ&#10;m8tvqsRQHB5y6v8AeI9DV8+Ifjz4eVnbW9I1WBV+Y6hbKjDvnESwgAf7R5HYnmumkjWBWklfagGW&#10;69Op/QH8Aa8p+LfxVa8kbw9oUqqrNtkkRgctn1787eOBnHXOD9dkefcSQrKGErSS666Lve1r/O5C&#10;wtDES9+mn5tfrucD+0p+278U/CNhcaa3gCwa0jQ/brq2vJLeSJQPmABWVZOMj7yjjHGao2+p6RBo&#10;w8V3OtRSWclqLkX2/MbRMu4SLz0ZTkZ6hq8n/aI8R2V34YutOtpkSR8SeZv6/IVIUbsYGRkjHHJw&#10;MmvE/hj8eNbuNMm+HWqTSyW+g3E5023ghUJcKxy1v5hUbijbuBkhZPROP6GyHBY7iDBwnWn7yfvN&#10;t3a8r3Sd9FstbvbXSeBwuFqRhTSjddP6/P5Hq3x2+O0EmTIp8hZUfSdNLMrX838MsnT92rKxAwMH&#10;5upG3kf2dvgz8Tvj98URplvF5upTzCa6upGzDY25y29sg4UZOEzktgAgEuMP4PfBn4ifGv4q2mjx&#10;TJfa9qUoHmNlYrGBdpMr4A2RrgZ4HHC8sAf0t+EfwP8AAv7N3gpfDfg6SS5v5Yy2tarcKN99OcfM&#10;y4G1VONqg4UEjnJNfo2HwtHK8N7Kla9t/wCv6fpoedmGP+pQXItei/Vnwd/wW7+DHgj4TfslfDnw&#10;/wCGLaS4bSfFV0L3VplzNcNLaxqdx4wv7o4XoNpxzmvA/wDgi5+05D8HP2gW+DPi7Uo4/D/xD8uy&#10;VvN+W21JMmzl6YG5i0R5wBOzH7gFfd3/AAVH+DniL49fsYeLrHw9pgvL7QZodbsrcKTJOLckThfU&#10;iB3br0Q4PNfiro1xfaXeJd2ReGa3uFaCZGAKspyCOR/vZz0J9c19xkVHD5pw7PCN916PdP79fkfK&#10;upPESm2/ed9fVH9HVu87zmORCGRzhTxj1zxxVwW/mH7oZf8AP+P1ryX9jL9oS3/al/Zr8LfG/wA9&#10;ZL+8tPsfiMKR+51SABZiQPu7wY5umMSj1r2K1IlGCPQbelfkWJp1KNeVKpvFtP1Tszj2diFrNA24&#10;ZLf3Mf5/z+k6aYv3iPm9dwBIq5a2+Pmz0/T/ADzxUslu+RFGvzt6r933P4Z9O1RGJMkZMmmljiJc&#10;serbfu+/1/z0rmfj58H9I+P3wJ8WfAXWysdt4q0G4sI5ZDxBcFd0E3J/5ZzLFJ/wD616J9kWOLy1&#10;G7Iy3+P1NZWrWySkhIsIOMHPJranOeHqRqw3i016rUwqR0Pzm/4IqfFaw+LPwM8c/wDBOX9oPRft&#10;w8M3E1xa6TqGVdbNp9tzEh6xSW90Y5UZSGUzSMMbK9Q+Gninxv8A8EyvijB8EPjHq91rHwW8SXkk&#10;/hLxRJGxbQ5WJZ84BwgYk3EAGFybmIYaVD81/t5xa/8A8E9P+CqHh/8Aa78GafJ/Y/jK5/t26tY/&#10;uXm8m31W1LYwPMBkc/3Vul71+n3iLwd8J/2nPhKvh/xHB/a/hTxRp0GoafdRMI5kjkiEtvdwOcmG&#10;ZAQynPBJDBgWU/ZZxKnTrrE8vNh8Sudr+WdtWn0km79ndp6G/NGEeZrRnbaXZQTwxX1ndQzLNGkt&#10;rdQyho5o2GUdHXIZWXBBGQwIIOK3LKIAZCkd+3FfCvwc+Mnj/wD4Jo/E+3/Zf/aZ1VtS+FurSySe&#10;A/HEcB8vTF3fMCOSkALZmgGTbM3mIDC+B9MfHz9oTU/hw0PhPwL4Wku9Q1KxaZPEtxs/s3TI3jLR&#10;XPU/a8kDaqfuyeGkAyK+SzSph8lpqrXlaD1jLpLS+nn5b39VfSjh62JkoU1dsT9p79pX/hVkMfw1&#10;+G7w3vjzWbbNjFIiS2+jwllU3l2N4KjaXMS4/eumDhAzDkPhl4W1/T1XXPF2sNqWoSK73F3JGI3n&#10;mkdnkcquApLFsKAAAcDaBtOD8G/gy2ltJ4y8balfatql66zXF/q05lvL2UY/fXDMSScDakfKouAA&#10;BxXpwG0bUGPQAYA75+vf/Jr+eOOOMP7br/VsP/Djf5vbf+up95l+X08tw/KtZy+J9vJEbcOVD7m7&#10;8U8bWkJY7u/1xjimPC3Ko/3sE5z60+JUi+Vh0B681+encTqSp+ZqcrbjkDHHHoajVAzdcbf7tEh2&#10;rsT5Tg4/yfxrGwDnYMu1uAeP8P1pqxrsygAJ/u9/YH/61Oh3BcFmb1/w96eSNnljHI4DUbGZGRtX&#10;Gw7gwH3fb9KeYNrYBUMDz/n/AD0705EwuGP1/wA/jTWXHJHI421IB32qfmPLfL057/5/pUkSbY9g&#10;A9+/4UkcYQbyu4+7c4p8aZUrj1/wzSbMw8lZgxI+UD5j26ZH8v8APSpYwryb2X5V/SlRcjC/dIHT&#10;GMf5/lTgHwqqazbJY5VLgHcRz09Kc2V+YD8qFZs7Cfl/u47/AOf88VJGigZIH5dKzZI6KPaDuwD/&#10;AJ/+tTlAdcheTyxpsUaq+5m+793d29hVjyJAMyfeOenSspMiTIwf+WZY/wBSac+/GWjYZX/IoXj5&#10;dv8AD+fv9KkhQsVAB2j9eKkzbIRF8pJGAeg9q5vxv4bsPF+hXvh/U40NveW7Qt5kPmBcgj7h4OOe&#10;Oh9eAR10+yRPk+X+77f4elUZrSMDAjOP4f0rbD1pUqinF2aehhJndfATxtp/xR+GFr4F15po/F/g&#10;/TLWx1+3vLrzpbsRxiJNRSQ5aSOfbuLH5lkZlbPys/wH/wAHBf7NGlat8JfC/wC0dofw+1C41zQd&#10;SOl+JddsIkaGDS3TNuboZ35847Y5ApVQ5RypMIPu3x4+IWv/AARtbH4qfDG9ij8ZWk2zw9bzZMN8&#10;jbFnt7lQPntSnLoMElU2FJCjD374TfE74c/tjfBX/hMLTwtF5GpWbWXivwhqyiY2rOpD28oIHmRO&#10;AWimAAkTDDayuqf3f4R8ef6xZRTWKtGrH3H/AH0lvFPt+afZn5rneU4jJ8YswoQvC915N7q/Z3av&#10;59T+aSaONLhlDsVaPGF46ghufQ9OOPoM4py20RuwyJ83KcdG49e3t1/Cv1b/AOCkv/BHz4F/Db9m&#10;a4+IX7Lnw91Kz8ReD7q5vtbt/t016+raXJM8hGxyQHtEKqCiruhjdpNzgufyreCe4kDxLDtHzIF6&#10;oQMfX3Pf+Y/caM4VKacXc97L8yw2Y026b1T1T3X9dyoJwD5QIPy4ZVUZI6EfXPepVjW2A8zzNrN5&#10;i4Y46rnPP15wenBNRvGtuXjdmZRj5ZPmCnHC9h/9Yg+9LGrR5WSVlRt38RUHOM/n27DHTvWj+E9B&#10;y6DFZUnUFfkZfuqfujuMcEZ5/M/WpLdEkhZwi4Ukqq4wOvB/LP4/jUkEF0020xtL82HVn6DB55X6&#10;+/p3qby7eziWKR18xcg7SGVc47Y56/8A16OoI+8v+CVHwd/Y5/a+/Z6+Kn7JHxM8B2tl8ULq3XWv&#10;CXxEmdpmtbaDZGIIk42BJpPMljXJnhmfOwwIT83/ALU37BX7RH7HN/bn4seDFfR7yYLY+JNHuDca&#10;fcSAbtqyjGyQL/yzkVXwGO3ivrj/AIIT/AWOObxL+1ZPr1vIbWzuPDsWkyabcJJDNKLacXiTYEMg&#10;8tJ4mjBLJuUsF3xk/oBrngvQPHng3UvBXxE8M2+teGdZtvsuraPfRkw3Mec9RgpIpwyyIVdHCsjK&#10;wBHDWxEqNXlbvt8l23+fc+CzDOamW5xNUpc8Xa6d9Gt0nbT1V19x/O/c26QyQ26QFlk+8pj3bTns&#10;OAf6kdqZH9w7twTZj5W7d/TPU8Z6+tfUP/BRP/gnv4q/Y38cp4k8MPc6x8PdcupE8P8AiBowZLaX&#10;G42F0VAC3ChchhhJVXeoBDonzC1o0Ue5cpGF+Zth7nHXnv8Al7dK7tPsu6Ps8BjsLmGH9rQd1t5p&#10;6aPzIYSYpvNVlX5MBuFzn0659f1+j0meCZXkkZVZgsgjxjb6ZHQEZ/Ed+tRylpIMWrDcqKXyM9eq&#10;4H0H0P1NKstvKYYmjUx7cHy/vY6Z9yD9D9OtVGJvI/Qn/gg5+1xqXgj4yXX7JPi8tceG/HSyy6Va&#10;3FuHjtdYVAFB4ztuIkMDLjBbyicBSa+89Y8Iy+Gbu58EebNI+iyBdNuLgFmuLBhvhJP8TKpMRYdX&#10;hf1OPyD/AOCXXj7w78PP27Phf4n8WQTGxj8ZWNtI8fDxPLJsjlJwcoku1iOpUHkcY/aT43TWtt8Y&#10;dMltZmDX3hQxtbkjbG8V3I4I4zz58meTgAYAz838++PuSUsVw+swivfoyT26S0lf8H2+e3z1H/Zc&#10;+9nDRVI3fa99/V639Ti7jStL8VeHZdC1O0S4U27xTwt92e3P3l9cqCXX2Ld8Y7j4ZXnw9/aj+F2u&#10;fsxftA6TD4mvtF8ldW0/Xo33a3pqvHPZ6grcea0ZKQSurE+bCS+RNg85c2k2lTrqltJsDfMpVRtR&#10;s5/Dn+vSuQ+LWl61Yw2XxE8C65c6LrGkytcaPqtkwL2UvR4drZDK24fIwKOp2MCrSA/z34b8aVuE&#10;s+jVTbpVPdkr+e/qun/ASPRzXLY5lhXTXxLVPt5ejPzh/b1/4JG/Gv8AZc8S+L/iJ8PfCVxrfwr0&#10;iaK6tfES3EW60tLiTbHFMm4ybonPlOwXH3GztdTXx+luYrgqFDfMySLj7rZHf/636k4/pbhgh+NX&#10;7POl3XxX8KabcWvjbwVBL4g0W1Mi2tzbXlurtGAW3x/JIpADlon4WRiiufze/bI/4IX+NfF/xlm8&#10;X/sWQeH7HwjrET3LeHdU1g2/9i3O3LQo0u4yQSsAY2yWTO2QqFEjf31gcyo4qjCTVrpP79fk/I+a&#10;y7iCNG9HGPWP2ld3S7re/n17H5iXNncW6fZkO7fyMYG7Hcd8cfhzx2pkjJGFmEm7byucru9s/p61&#10;+mH/AAS+/wCCVHg/xh4A8deJ/wBt74c31nc6w2p+EPCNtfKyTaNqUTPFNqPlhlDPDNG0Ualijukq&#10;nDBDXw3+1H+yn8Vf2UPi3qXwc+KuifZ9Qs1WazuoWMltqNq2fLuoH/jjcAnsVKspCsGUd1HEUq0p&#10;xi9YvU+kw2a4XFYqdCEldba797ej0Jvit+2b8Zvi7+zh4D/Zg8c+IY7nwx8Pbi7m0CNoQs4FwIzs&#10;kl3fvEi2sIlI+RZGGSoUL5PcTM8TTSr8zLlY8Ej6Z/CoriEzsYGhZg33ien5nj/Gvq/Tf+CYmp+N&#10;P+Cc9v8At6fBf4oW/imXSdSvIPiJ4Ki0p47vw/HDNtEyybyLhfKaKZ8Igjjl3AuI5dmkp7X9EVKe&#10;Ey+mlpBN2Vlpd+i0/I+VtLNzKfNltpN0f+tKjd8vOTz26Vp2TR+WC7MVlkyuF/l79eh7DjJFfZv/&#10;AAQKtvCuu/tjeI/C3izSo9Q0fWPhTrun65pr423NnOsMM0eSD96N27DBAOOBnxb9tL9hv4s/sRfF&#10;BvDfjmyjuNB1S5un8J+IoZEkg1S0ik2h8KzGKUK0ZeF9rIXTIIZWPOsRF1pUno1+IUsyo/XZYWej&#10;Vra/FdX081rp5XP1t/4JxfFiP4tf8E5/h14lvtW+2an4Xnl0TU7qZslPs1y9vEHwBtWOwuLc5/uo&#10;Ce9e/wAJZo1DBtx+9uFfBP8Awb8WJ8X/ALN/xh8IX12wtrjVdPtIwrEiEXFnfRysoOcHCR/98Lno&#10;Mfc3hjVn1zw7p2vyxqhv9PgumjH8JkjV8fTmv4U+kdlNPB8VUcVD/l5Cz9YvT8Hb5eZGR3pVq9C+&#10;ildej6GsiZUhj29Ka4J+8e+PrT2l2RjaMbuvy0yZ1+6MN8oIPpX85K59NEryqSCBiqF1IAu1Sw56&#10;f596tyTjPztnv9az79lCsynJ6dTXXSjrqbRRm3bqdzq+MZIPr/KsuR2VR5ZA7ccZ4/z/AJ5rS1Bm&#10;2Myvtx0+bp/n/PasmRvmYgYxz9DXr0VodcY+6Vr6STYzEc+/88fT/PFY99M0mQz7fy/X/Pr+Ny/k&#10;bzNob344wcev5Vl3DM3IOCW9e/p716lCHU6KcfdM6dWmYAH+HHHSq5WNPmbHrx/nmrzQHPJbPUn1&#10;H+H4Vi+Nda0/w3pF1resXnkWNjZy3F1K0ediRqWdsfxcAfL1J6V61FSqTUI7s6qdPTU81+Mssnj/&#10;AMTaT8G7KUfZ7pl1XxNIrKdljEcxocjgyTKAD2ZEBBEmK6rxn4k0b4deC9Y+IOuwRrY6LYy3LxjG&#10;HxwkY/3n2xjPXJ5ArlfgppOpalpt38U/E9s0eqeKpxfSRy5ZreyCFbeHPp5YHOPmXaW5rxz/AIKt&#10;fHO28C/C6x+Cml6lH/aGrSC4v41kAZMhlhjI5PrKc8j92TkOK+8yvJ6mc57hcloarmtJr76kr+SX&#10;Kn1Sj3PPxUkoNvoj52/bj8TeJ/C/hmz/AGdviRa2WreM5PGU3jXVtf0nxFcz2sSaxpmmtFpbW8ka&#10;QxXMPlZmkiLAl0jLkQAjwjxLofib4VGWTxRo9xpeoeSFtLa+jEThnGPMCnnA28HjmrfijwY/w9tY&#10;0GvwapYzCN/tkMEq27yFQyrieNHPfkpjIOMjmuBjms/HHxEs9O8Qap9n0tbhRdXK8+RBu+cjJxnr&#10;jJAJwCQOR/eFqdOlClTjywhBRiu0YpJI+Up0/YQs3eTd7+b/AE/rV6lHwfolp4m8R20fiGS8t7B5&#10;h9su7WzWd4of4mVGeNWb0UsoJPUZr1jxl8RvgL4o+AFp8O/AWl6l4f1Pwrqc93bSatsuJvEUU6xp&#10;IDJCgFq0RTesLbo2WST95vUCXS+IPxc+Flt8OZ7Twnroa8ihig0/T4U+dR90MWVNpAjUAt8rbm6E&#10;FzXg6+Y7rJFLuf8A5aZJy3HUk9P5V5MKcs0lGrUjKHs5Xir21Sabatqmm1re26s9T0cHmNbA0alG&#10;nGLVRcsm1d2umrPeNmk9LXatK8dB0QjkuAkcKElcYH8THHYd8/yr6B+BWo/tAfshfEu6vvhnrFrr&#10;Vglvay+LNDjnb7LdRSE7VZWCsJVzwQvmLuJAK7q+f7PKvvimZZYxvWXb3+vXjHb9O3qPwo+Nviy7&#10;8QTx+K9WbUJp5WvFvr0qX+2pEUiuZXKl5dilmCswUuQxzg568wwNPH4eVCtFSpyVpRkrp7flumtU&#10;7PoeDiMz4oyXFUswySoo1aV2r6Nu8dn/AIeZNPR3V01dH1b8U/hF8Dv+CjvgCX4q/Bq4ttJ8eWca&#10;w3lrcOFlEiggW14B97hMR3IHIAVsAbIvkfwRrnxt/Y4+OzRX+jSadrOk3CjVNDvtxhu4shgj7WG9&#10;GGGSRGyPldGBCtXNeBPi38SfgX8RofiN8JfGN1o+qWc26K7t35YhslZB0kBI5DAg+nSuy+J/xz8U&#10;/tCX+jeIfEvhjQNLt/D+knTtPs9Asmhj2NPJOzOzu8js0skj/MxVN21FRQFHjZDkOOyWpPCKt7TC&#10;te4payh/d5r6x7aaeXX9R4k4kyXizDwx06HscxTXtHC3s6v99x+zP+bWz7O94/oL+zX460fxX8Mv&#10;Ef7aXh+yeGTTxDpumQyTBn03V7rzRGBJhdzJFDNIuF4EYyBlWbzvaO4r5u/ZD+Jfi7QNSvvBs2q3&#10;H/CNavqEJmsvOPki+VWSGbb0L4d488YEhz0r64+C/wAIvGXx++Kmj/Bv4drZtrmuSTJp66herbwl&#10;ooJJ2DSNwvyRMBnqxVRywr4HjDB16mdQwdCLeijBLW7fRed+h/f/ANF7FZBkvhLXzfEzjStOpOvO&#10;XuqMYLSTb+yopy5tEm5L7LONu7csMis+aA+n519Vaj/wSJ/bZiYomieE5MHonjC3/qRWfN/wSK/b&#10;ik+74T8Mt7/8Jhac/m4rmp8CcZr/AJgav/gDPssV9ILwNqP3eIcJ/wCD4f5lz/gmH+wzeftIav4u&#10;+Kd74tl0HRLOC18Pas0ek/aDrsFwS93Yxv5sf2aX7KoiaceYyxX20Iwfj9OvibqfhvwFbSeK/ip4&#10;50Tw3a3Dl2vvEesQWELknnD3Dop5Pr3Ffjx8X9P/AG1f2Dr2H4Ca/wDF7xD4Tt9atf8AhIDovhHx&#10;9ItrcLMzWpllS0mC7m+ybCHHIjHUVr+DP+CZf7aHxY8KaV8XtD8BaXdWfijTodTsb++8UWUVxcwT&#10;LvjkdZJRICyEMNwBIYHvX7PwfxtnHD+URyXL8sqVa9G7nfS0pNbpJu2iSv0S7H8R+MXgfwl4lcZT&#10;434h4qw2Ey3FNLDcvK1KCj9mc5xg5SfNOTipJyk23d6/dXxO/wCCnn7EPwyWS3sPiLqXjG9jk2Np&#10;/g3Q5JgDjJb7RdG3tpE6DdFLIcnhW5x8v/GP/gsZ8bvFsT6b8DPh7o/gOFlwdRuJl1nUM8/MrzQx&#10;28YIx8pt3ZSMiSuNj/4JKfty5Bf4c6GP+5x07/49XN/HH9gb9pb9mzwDF8S/i14Z0my0mbU49PSa&#10;28SWdzIZ5I5ZFUJHIWPywueAcbcnAry+KOMvFzEYWdSpQnhqKTcnGDVl5yd2vVWPr/C3wS+h5lub&#10;UMNh8xw+Z4yckoRq4inUcpdFGjBxhJ+TjI8v8W+K/GvxI8TXHjT4heLNS1zWLzAudS1a9kuJpFBJ&#10;C75CSFGThRhVHAwKrw2Hy/Ngd+KbAB3WrsZ4r8DxOKr4iq6lWTlJ7tu7fq2f6F5TlOX4HCww+Gpx&#10;hTgrRjFKMUl0SSSS8loQR2Kr97+dOa0RI923tzVpcYyBUcp3MIz65/KufmZ6/sKUY6IhjsRHCsZ5&#10;2j8/U1Vu7YIckfWtJm+XiqM8hduR+lVB+8c2KpUo00kcL8b9bTQPhzdKciS8mS2TEmG5O5vzVSp9&#10;Q34HwHVNX8L2NhNa3SbppLd/s0aw7lZ8fLk9ueldp+2F49EHirTfCVm4b7DZtPcf7LyYwP8AvlQf&#10;+BV5b4Y0+fxH4msoprdm8yQSFTx8i9OfQuy+3FftfBuX/V8nhVlvNuX6L8Ff5n+Wv0m+K4Z14mV8&#10;HRd44WMaK7XXvT+anJxf+FH2R/wT9+EWqabYXni4yyQ21rFHpcVwLcSYcESyHaR1BWLB564IOSK+&#10;qvjJ8XPCf7JNj8O/2pPi8NQvNL8P3wsdUj0u3ia6mj1VXKtEpcRySQxwPJsZkVhHGCy7xXJ/CDwj&#10;L4E+B2haLBYr9ubRZNQuodrqxmmD3G3BGOE8tOeMoQeOB47/AMFqbv4oeOvgF8LfEXhPwfeXXgSP&#10;TY9Q1fxHp8Zaz+3SxrHDA+CQvlxglCeM3DgEMXFb1KSx+YU05WTlf5JbfPb1Z+G3lg8HNxV2l/l+&#10;R8yf8FRv2iv2eP2ov2tdU+Mf7M/hTVtN8P32m2kc02uW8UN5qN0kWJruWKGR0jdz1AY5ChmwzMB8&#10;6Nj7u05Zui9fpTnMabQu08YZs/eJ/p/Oo1+ZsAZ7jPOK+2w9GOHoxpQ2Ssup8pUqOtUc2rX7EgUs&#10;+RGWH+7kj6fj+v50xDJu3Ix7/M1OKlQsjKN27v1IpRwzYP8AvDHIrqsIbhIxlmw23jPfj+f+eOtG&#10;dq4b0+8cdaciOoWQD5uf4eePwzTZB5TYIXt05x/nily6XAayqhOPTOfb8qk85cFWbcMcK30oHCHC&#10;++7d2pzblAZgfvdKtRtsIG2OvmNleQF6kD3qNyfJ2urcN03cdP8A61P8xSFO5RuU7sL2/D/P6Uri&#10;KRN7NuK8Ha3LH1H+falLUY2XYV8xdwIzu+bn6/575qGSQFNnl7RjHHapIZGRGKld23A46f5FD/Kg&#10;G/IbB+vrmol7wDQ207XZuD06Y4prSc7jk9N3HWpI2kBZwVViPm7ZprmA/Koyc53YqdbCJtNlkhmj&#10;nSV1aNtysDwpHSv0D8A2vhi7/wCC4FrZ2/idrfQ/jNpc0MOpSW5ZoV8V+G3RQV5+ZZtSVfQbcnAz&#10;j8+FXdhMMV3H+EnPHX8BX2V438bWnw08ffsYftlXehSfZ4/C+i3OoGNWRLyXw/4gurFlUsSu/wCz&#10;WVtkDA+cEgbsH2MDJSwsqT/mhL7rxem32lucWKp1JVY8uzUov5pNW89PzONeytPEf/BJG6sbm5dd&#10;U+Hf7QRWa32DAt9Y0bG4n72RLo+MYAO7qcYHzJMFK+YGLYOGJ79efbtX3X4t+FWneDI/28P2bptH&#10;kt18J6lZeK9BM0wDRLp/iVLGMEBSHDWusueCCCF65Ir4VkbMhLxjnnHpXn4in7NRi90rP1TaOin8&#10;N++v4ISUZJBQ5Cf0FIoKyqzMV285weP/AK/pTlWQJjZ8u0npnt3/ABx9KbtfHK4yuee/51zS7mwi&#10;rk71T5V+9TeWfczZ+ueakAYMuCOOdvakPEiu/f39/XtS5dCRuJEUt6/ezz2pCr4wP4etPfcwZ5AT&#10;t/SmMAr/ACkhffqRSlGwMUnYAOo+82G4oiyzqoXdzhcHvQp27gV9lU04Ii/MrLx0Hrx1pAMypQrn&#10;kt/d/rSSM23DE+w9BTsBV5+bJ64puAy5zg/w0gHIS3Bk2jH50cYIx2pq7l59B3WpNqkKWAXufcZo&#10;AYp2koR78cU/y5FIjJxzwP8A69RogLYD9fbt61IJcMJQntt544przAjADPjH8VKv7uTp8vB9cinI&#10;g3eY/wB3ucdD/nNI8e37j7u27NLzDzGtgj3705ju+XI/2S3f/IpFJAKALz+n+fypzxMz4cj6rTAQ&#10;HeeOSTj8aaFIADD+L8acgjEeWHP8/wDPH60blY/MWO3hRnoKQCMEXcgX+H/JH+elNJBbJ4/pTwqk&#10;/MzD0weh9P8AP/16bzu2Yz2+n+HNIAQZXIxx704xoshwTt288c0inOE/XdSONxLEdzQHQFZztIY/&#10;eyuOM/8A16Nu5fl69fvUgC7QSO9PRZMg43dl7/lRvoBGG5w2fT5WpwDeXgL2+tIrDfnbn/Z9fypQ&#10;hIyE/hzxn86BAuVH8+2f880rB+cnvnA7UhO5m+6P+A0AqDtI+VuTQMTB25RvwpR0wBxQcc7F2/8A&#10;Av0oA287+3TH6UADIWUAHJ7L35pdwCdT0w2DTcYb5h19afHGSm0v1YDnpQtwQke0nazZX/Z7UjMS&#10;PLI6f5/nQNyPkSfMvHWjazyeWF+b6/5FABIAjbRyf4qbuxyox1705ztbAYZ3ZJX/ABpoJB243exp&#10;CHK4WNkXOW/z/n/OGse7HNKDnJK96PlGcjNHQBf3Yb7p/wCBHoKQr1yPqaVi2fLwF77aRiSPlGB1&#10;piFJHlKAvPP40YO3IHvQdpUcDI4+tCqSN/GMdKOow64Ldxk007SxIX5e2KcNmOBzTVB3fKufSgBx&#10;J3b3HzbvvetBC5XaO3U0dsoe1KTghWA+VTxjmmMHZiFyc44600Ek7if05pQ7em4UJkYCrn2wOaW4&#10;g4KEZG7ptxQcMv6Z20Mys7Erk9evvRuVBlOob+KgY1vl+X8PxpWwcHPJ9+lJggBf9qnAqDnK5/2u&#10;3NAhCu12Uj2pdsiKQD8pXLY5od98hye/ekYliuAfT60DHKQm47l5Xrj2+nWkYujFcr+HSlwCTuPJ&#10;XimEjbw31zQHQeGbYVfoW9OtNGQNx/8Ar0+PLrjuv0rS8HaNc6/4r03Rba2aRp7yNRGo+9lhn9Kd&#10;r2sCjzH3h8A/DrfDb9nvwtoYuJ4ZtU0n+1JkkTaUmkldJMMDyqxwWxHU5nbOB8p+hf2EfCeoar4x&#10;1bXYrVlT7HHZwtJnDmed/nAIPMf2SVTk4H2jGMHJ8g+LVtYeGNQsbKCVZI9HX+yfPg+UGFIdqgrk&#10;/M0saANxnJyCNpr6O+CXh+Hwb+y3eavZ3Fnp+peKLqSxs7uORk8mSeSHRUuVcfMwCwNfLg42yMRj&#10;lq5MXL9yovrofQ8vK0l0R0nwrubbxd40k8bXeILGa1m1mSS4l2tEuoXLJYSFFyN0NhaXEDEnKrL7&#10;mtz4MNPrWuf8Jr4jmgtbe30uTU7yaRzH5EuqXj3k0Mi/wPapbtHkkkR3A6A5OPJYIfhpqNtZ2q28&#10;fifVH0yGzt/mCW7OLGaOLbjgWNpeXKc8ZOMDIGnqWt2+l/Bdr7Uo22+OvEUcEyxsq+da3jpaqy4z&#10;tEmk2yy+qtliB28m0uZpd7fgNyNvQPhF8UP2gvC+qXXgC603R9QaH+0Li58Qzwx2+n3E1xDKLeQz&#10;lUebzrmG3hgkMYmMbq0sIjO7hfAX7b3jz4aa9J+xT/wU/wDho1tHPqDWMeqK32W3vroqy/abWW4I&#10;/srVGjdmaCc/ZL5HY5UTGS49T0fQvA2u/s/+J9D+Knxkm8K2nxG1LTtH0bUrW1eR4NcSSW9WaRkI&#10;ZIgsMcYKhnaS7OFykYrjvGniqwttJt/2R/8AgqJ4Gtdc8KSaVD/wjPxWsbeGVILOZ0WJvOXZBPp3&#10;mNGQMiAGdTDJp86W1lH3VMpy/EYeniKuk0naTs1G7atKPSE0kn0b31Sa8yvThWxSlKKbi0l3tZN2&#10;frbz6nL2+h/Gf/gl743h8V/CW8fx/wDA3xRHNYw2Nvo73Ecdu5f7TY/YJzueJX803OjyMk9u5kmt&#10;SAbqIWfix4C+MPwq/bP8K2f7KvhHw/qHhXWPB9j47t/CvjS+kMfh26ubpNNW3t7tIzKwNyWjdmQi&#10;W3SLcoeISCza6V8c/wDgl5o0mg+MbS3+L37POuRkW802kyapbvBag4t5o3/fA2qwFlPzX9gIGR47&#10;23tQ6cHY/tveDfj78evCPxx8MwaNY+G/iB4yHgLwbDaaa0P9m2+naHIDbWMUmGggae806IRtnz5R&#10;JJsh3LGvh47LMDmWJw+SYim+TGVqVNxkm4cs5WqypzTVualz6X5rrmfNZt+jltCVTMqcqmii1dpp&#10;aXSWnlK2/ppsofE3/BMmy+EXwz1j9oj9nb4rfEHV/iFeRvq/jC38UXywweOfInFzfWUkMcW+2mkl&#10;RjGfMmCyKqEyB/OHyr+1LF8JvjjrHgnX/hJq6yeJvEHht73Utctionk01gkGn2V5F5jJ9tjYTIx4&#10;KwpAN77gV+qfhF8Kv2rPhN+398Vvip4j8dteeAfHV/b6lpLtrsc+bmTULZIYmtPMNxGlvaSXcAkK&#10;JFsSPBG6EH48/Y3+AUHxJ0vRPEHh3Ubey1yPxI8mn7pCYpbSW5MavMiENGqZkYOM52leu0N+neJm&#10;T5JltbC4vD0HhJw9pCUOW0Wo+7B6JJprW60dlpomffcSU6OHw8MJhMM6MZympQbb96m42qwb6zjK&#10;za0dnufYP7F3wrmtfhlZ6P4mszqmk2CW92sM85WPUtvlrumQEORHGsoWPcwOwqvDbB93+JviRoPw&#10;W+C8/wAZ/iLpsN94e8O6bNqclxHqzR3RuPLjVbSONxgLNIRF8znDsRtf5XP5i/E3x1/wWs8F/tK6&#10;94M+Ffw41CLQ73VJrXQYtC8K6fqNrd2Zl2w4upIHMpKqmS7gqeMIPlHD/ti3n/BaXTfhJpll+1Dp&#10;OsW/g2816OfTbHW7TSY1kvljfHyRjzOA7kq3ygspPzbTX5Phcv8Ar1SNatKL5ne0Xd62duiuz5vE&#10;Y72NH2VOnL3dNVa9tL73seb/ABI8VeNvjX8QPEnxc8R6YlxqXiPWLjVNQFnu2iSV/MYAdAvzYA7Y&#10;HQCuP+IfhODUvAT6rpF2rSWUkctxa3UTJIqlthHAwwDOAcNxkfLWba+Jv2k9Mnh0y48A2MM6xked&#10;KsCMy4yGOTjIwfmA56HPArc17wR8f/GGhNetq2k2drJDi6j+zwTFBg7SQEZk+6ACBjHIwBX6rGFO&#10;tg5UqVOWit8O3/DdT5edaMXeSZ5doVq7NcW6iGM72+V5hg4UHAPc9PlHOTXp3wx8B200LLrb2sEV&#10;ydxuLh49yYViIz5kqxxbyPvNhvlwuSQrV/2XP2bfiX491fxNMLG/m0vQrGK/1K6aNEiVZJ4bdC5l&#10;AiiXMhlZ5WRFht5pGZVjYj6r+Cv7KPww8ReCdX1q/wBYWfUl0yO4s/D2kLbQ62hdS0ckenyQebqM&#10;DRvHJLJYz/uolZ2DLlh+o+GvDc69Olja8F7ON029tXZaJq6bdt11tro/k+IMzo4WjL3rSeiXXv2f&#10;Ty0ujyqb9l+wXw9/wlvhXxBf3Ulpar9o0qbwtbzSRbl3EQt9r8q6QBwwaNjLjLmGNNrt6H+xH+1P&#10;4F/Yc+K3jLUfin4R1q78K+LPDlnFb3EVpbC/tNRsQYNn2eaba6sssgO1jtLKGIAdlr/GX4hfCvT7&#10;SbQLmPw1L4i03Q7hLXxh4Xhlkh8SF2SOIXVvdMEspooXnYSQ20cplVG3M0pmHzhrGjW2nzazJrl1&#10;p91cNJI7W32aLy2MZlhdRtT93ukbCeWVjAXOQ4jI+0404OyLMstlRoUvZPWXMnqmk7XTbVpJ2slf&#10;v7yseHkedZhB81V82qVmtGm907L118u9z9Zf2VP2r/gv+1vomsax8MbzxTYXHgma3tdR0HVoIobd&#10;ftU9y0NyZY3bMhRAnljC7VAAfbvbS/aS8H2Wr/DjWLOe1mkbUbJprO3kWRWtpy6yRxFVUnKNjn5g&#10;u1lwQoz8V/8ABDj44fDvRvCXxg03xr4ttrPxBrmsaLeRPqlwcNbWy3R84M+Q0iyvH97qZFJ3Y4+l&#10;/j1+198P4/8AQLB11KPT4xcrNHPPLLdEguDGQ4DBjkbgQxDHaoAGP4L4kpxw+MlTpScrNW0Se/W3&#10;W39XP3LJZVa1JVHGyf3fK/nc8Q8OaeLnQo/F19YW/k6ldX2oM0cRWSBorp4AmwhvupGrb9wwGAxn&#10;LPJ8W/hD8Bf2gfAul+H/AIk6C0drZ2nmWviF9QW1uLR3YMBG7bldWi2Eq6so6LgsSPHLb4q+Iofg&#10;roG+wWa/1HTZrm4aRljjkmac3OwHbhnMe3oeCVVuCFHW2/xVfVPCFto1xYLfajb6fGRZ+a0h3mLB&#10;3YDKSDuU9x225XHlYj21Op7SnJpqTs07NWdv+B5n0NKVGtT5Jq6kle6vvqeGfE7/AIJ7/Dw6XcQf&#10;Cj4sqdYt5meOHxAnlxXkJJ2hZUXajBQOuVY7vmXGK+ZfH3ww8cfDHWr3QvGOkPaXFjMIZ0ZgwDEZ&#10;BBGQykchhkEYIr778WeLH0dF1me5h0+8ihkZJI7valtG2PMk3Mu0sBt29wTuAxivC/ib4w0j4jPd&#10;ajr0dt/wjdu0ctnDcW4j8zy49qFud+1C8m1cncXYsWz830OT51mX/L334+e977K2/kvxsjyszyPL&#10;alO9H3J+W227T/F/qzkf2Otb1TTfDesWdnokVzJNfK1vLeRkw27eWVZ2wRubBwoOeegya9O1TW7K&#10;20+Ux6jBb2turPf317Iihfm5YhVKkbdvyYHzHgE8V4/4s+NEHhTw1Hpnh3QxbRTZe0tFtxbgbhjz&#10;JAoBJwMYBIx3POfL9f8AH/jPxbCsGv67PLbxtujt92IwfZRx+NelLLa2Y4qWIkuVN9dXp/X/AA5n&#10;Rzyhk2Ehho+/KK9FvfV/8O7djqfjf8UrLx94kFpoE87aXZqRHJI53XEh5aU5xwTwowMKBwCTmf4Y&#10;aPeapa/2ZZzPHHcHzL6QdBGuAqfUk8+gPvXPeCvhb4g8WSLcTI1pZKw3SzL80mc8KO/ANe5+E/Dl&#10;notnHpGnoPlyAvIJ7c8j3Bzwc5781mWLwuBwyw9F3a/Dzfn1PruA+FM34mzT+0cZFxpvbpzf3Yrf&#10;ltpfttrqe2fsnaXb6bBDa7/L3xqy7o9jId52HkEE5xg5PPGepP0xPeLqGloygny8dZBxzgcj6HnG&#10;Qeua+a/hSE02S3khkRo4Y0ZVZiM4xy3vkA9OeB0r2zTPEju7wxSSMJ/n8vB285BGSOOccfp6/L0c&#10;V70lLqf6AZTlqy/KaNKC0jFL7v8AgDdUu5I4TI0u3P1we46+pwMf4AViXF6RuaQjaG3fKvTvxjqP&#10;6fWreu3skskjBlKvliqsMNkDvz9fTJ9TWJcXEcZbzYtvU7s5JPv6dR1z0+tVJ3PSjIla6adsLMSq&#10;D5sYyTnGc+mRx/8AXr6E/wCCd/wYHxB+LrfE3WrBW0fwftmt93zJPqTtmAD5cfuwHlbHRvs+chsD&#10;500pJtTv47K0gkmuJSEjht0LSSOxCqiqOrMxAAwd2cda/TH4DeB9G/Zw+Ctn4ev5Yf8AiU2M2p+I&#10;JomXbLOEMs7BsfMqKgjViPuRL05r838SM+lk+SrDUH++xD5I23SfxP7nZdbtPofmvilxJLKcg+pU&#10;H++xHuq26jpzP535V6vsfDv7a3jY+Mv2lvGmpW6Yjg1sadDHuPH2SOO0Y/RngLY6ZbJJryp9RliZ&#10;FiaQ7+WDfdc9RkDg9R7fWpdY1PUvE2p3euapM0t5eXUlzdNIyndIzbmPAGSScnvnnnGaopcRSZWK&#10;X5921QFwRnI459Cev5Zr7DBYVYPBU6C15IqP3JI/RMjwsctyjD4WOnJCMfuST/EvJdKkyGYJ+8Uf&#10;KMkcgHPPuD6Zx15p/nqH/elflDfMnIB7EdMHis5bku+8P8qqGyG/vZwRxwOKkaZbfdtUxb8/LkZH&#10;b09f171pJHuRkjTS6c7VSQplcMT1Q568en4Dr708GYRMDchlGD8x+7146f4VmW9xOi5V2Xn5VZiF&#10;65z/APqwferH2uZGb5d2307/ADdc5z0+nU+gqeU6IvQ0FuHA3Rzgxsv3VY4I9T2xz09fwq1HqM5t&#10;Ps+1iNmFVznaM8jHIx15P6DgZBuDEzMEH71cNtwW2g/ge/8ATuakjvEMeJE37mAXa3Pbn2H1/wAa&#10;FEUnYjvvBHw91f5NR8I6ezFss624jbdg85jwTwe/+Nbnw91z4lfCXxBZ+Ivgz8dfHXhW8snVrOLR&#10;/E1w1siqAuPKkZkZQpIwwxjHA6CjpQvNcvrfStLtJpru6mWK3jgjaR5pGYBUVFBLuWwAqgliQACT&#10;Xsfxh+Amk/st+GbXw18SrqK4+JOuWiXEnhqGZJU8KWLruR7th8r303RIhlYY90h3SPC69VKpiqd3&#10;CTSs09ej3Xz7HxmfS4ZjiqWBxdCFWtX0jDlTk19qT6qEVrKT06K8mk7el/8ABQf/AIKSX2oR+GNU&#10;/aztdUs7xhZzahq/gWya9toZiqs0UkPlF2QFmUMycnqM7h4T4z+L/iTVdAX4dfFfwVoqapodq1t9&#10;us55RNa/OcD5GkjLEsxMSk7mYgAuxUb3hVJ5PHWg2CWqzfatYtY7eCaZgJ8zqpGVDFUPIL4OCGAD&#10;Eba86+Lcs+pfGTxNaah5Ez2+ryxyKv7tA4OJAFy3BfPzMXYqFUsVHH2nDVOVbL25pWjLS2nn0snq&#10;/vuflPFfDWQ5Bjqf9lUVT5k+ZLWO7s7O9pKz26PXoy94Xl+El+lwPiW3iq3422y+HLW0mkfDHc8r&#10;SzKSOD8qLz825yG2CLwr4M8OeINZXSbvxzpujWoDeXqGsrO0fGQFYQRSYYnAyRtHTqoU5emaVd39&#10;551raPcLGGIZITnIx8pIBI4Gccfd474h8QeLdM0TRZtW0sx6pF5zwNNa38cFlE6Rq2w3kjeT5hB/&#10;1SM8gH8IIr6PD5djcZVksPzNvtqo+aVrLzvofF5tmmSZDh5V8xrwprpzOzenRLV+iRueKvBNj4W1&#10;7+ydF8Z6Pr1v1t77Q5jJHJkDj5wrq2X2lWUc9CwIZub8f/EDwJ8I5Y4PiB4gjs7ydN0OnQr595L9&#10;3aqwoN3z7iV3FVODyMhm8d+JP7Y8llE+had4wnmaST95ZeDcwuyBflRruRTJgHO5Ujj5Y4bAAHie&#10;t/G/xUlxcReG7ez8Lrcb/tC6SrSXbK2CwluHYyyKTziWR9pzjFe1Ty/C4OPLi66lJdIJSf3pqHra&#10;W/Tt+KcQeMWHgvY5Jh3N6/vKloxXpFNyd+l+Vb3W1/orxh+1H8UZ7Fh4Q8L6H4GsXcLNrXji5D3C&#10;kjPy2SI8oQ7cbmidTgZIzivE/G/xB8C+JtX/ALW8d+N/GHxMv/IjdVvJv7P0+2mLZli2K8jSQ8ja&#10;ySQHnJUdK8rv/E1rdrsispru4Y8XepXBkK/7qDCj8d34VJbaFfakftGs3LlV/wCWMeMD2AHT0wB2&#10;rOeNoU4Wo0ktd5e+/S1lC3/bt/M/Gs2z7iTiRr+08VKaVnyx9yCa7RW3nrrb1v1th8efiBYBdD+F&#10;ek2PhsKreWPDOnot2ykYKSXIHnSrjn53cDmmaZ8C/jB45tm1G8iEaM2Y21a/wzc9lGcdR1x1HrWt&#10;o3xDutA0+Ow8M+GtIsY0RMm3t28yTGOWfcWJ3DdknPJGduFEN18dfinNcBZtYhhBkVS0OmxBgq9B&#10;gKOOBx0PcV5OKx2bYqopWT1+03b0SjovRbHpZZgOEsJSti6lWTtZKnFLW3WU3d2721/O38Lf2d4d&#10;T8Z/ZPFGn3U1hb2+6ZZY3txczcfu4+/QjGcEnGQM4r3LR/AXh3wTZE6B4VsNMIBSSa3t8OV7gyHJ&#10;OP8AaOc/TJ+cl+LPxYuXmWXxzqjCTIkZbllLAqAehzyOPpxVefxF4l1Xb9u1W9uQhwrS3MjAY6DB&#10;P0968LGZXmGOq806vLG2yu1+h9pkfF3DPDeHawuDdSpdvnlyxfpe0mkuyf5n0TrWr2Np89zLDGdz&#10;N/pBRfm3EEkse+TwPU9DzWJ8UJ/iH4D+HNh8Ybv4Zave+FdUvprSx8TC0LWM1zGfnTzwNoYHopxk&#10;A44XceL/AGWfgLcftJ/Hvw/8Lb/xba6DY6jdf8TDWdWuAsUEKAuRlmXfI4G1E3DczBcjOR+0Wh+C&#10;/Bng34Zx/DfWPhd4c023/s1LDVtK0y3M2mX6IoTLxy5EhYJ/y23OpQYdilfkXHvGWD4BzDDYWNP6&#10;xUl70435bQd1o9dW03tKyWqXMmetU4+zXPKM44emqPZ35+3RpLY/L/8AZt/4LD/En4UvD4f+KcEn&#10;jLQtwRY7+bbqFnGAQFiujuJXGBtkVxtUBSlfoR8Cv2oPgl+0zon9o/B/xjHfXCxq9xplwBDeW6nB&#10;LPCSTx90uhePHRs5Ffn/AP8ABR3/AIJjWHwosb748fs46bcv4djkabXfDZk859HUtxLA3LSW4yAV&#10;YmSPjJdTvHyL8MPH/iDwN4htdT0XVLyyktpPMt7ywuHimtZMcSKyYYc4PH5jnKxPh7wN4mZX/auR&#10;S9hVe9krKW/LUpp2T84tXvzXkrH5vic4zSjilDEpeelrrun/AF20P38hRUiUzHaxiALbj69M9+p9&#10;h7Cse61B1uPNRMY/1SxsVGNp59ev4nqcdK+Fv2dP+CvXifw3Fb+Ef2pfD517S1Ajj8WaTCq3yDnD&#10;zxHCXI6Dcuxjtyxck5+xPCnxa+GPxe8OHx18KfHOm+INM8sl57GZpHjJJwsiHbJC5xwHCk8c/dr8&#10;B4g4G4k4SxTp5jRfK3ZVI+9Tl6S6N9pJS8up7OFxmGxkb03tutmv68rifEyw+HPxO8E3XgX4xeF9&#10;P8QaLMxY6bqEfmJGxH30YAGGTBH7yMq/IGRnn89/2lv+CWepadPdeIv2UfENzdQLNKW8I6teKLtF&#10;Tk/Z5htWcdflYI3TG7rX27q9/Pf3CtH5gOAqxllTO7qfkPfJXn05JwKxZ5pbS7MUryNPcbf9YQpk&#10;JIAXLcHkrwMkdevJ+j4Sz3OuE6nNgKtk9XB6036x6PvJWl0vYzxlGjiIrmWq2a0a+Z+NvibRfFvh&#10;HW7jw54w0u+0/ULWQpdWOoQvHLG3oytgg1LpWpXQtDFbSyLtkV2Qt8jsu4gkevJH4mvdv+CiP7Ru&#10;l/tD/Fuz8I+Bba1udH8JRyWkOrQwo0uo3DuDNKZsbnhUqsceTjbHvwDI1eSton2lJYTZw2MaxtKs&#10;c0pjVUA3YXzPvHHTJOeOpr+ysjxmMzDKaWJxdL2VScbuF72vt0Vrqzs9Vez1R8VOny1pKMrpPcve&#10;E/iv4n8OS/ZL+OO9t5FwF6Mg56Edfocj8K9u+Gngd/ira3EvhfxBaw3dvC0sduyBnCp8xLLGWkjG&#10;cYcIyAtliqhmX5sgiMsskel3fmbhlhJhOB25PX6fhXX/AAw1y60LxhYarbeLNS0aa2uPNt9U0vJu&#10;bWQDKyJtdG4IGSGBA5GcAEzDL3Xov2DUJ9Ha6v5o9LC5liqceRu6/L0f+Z754s034y/BW9tbHxDp&#10;d1p8ckLfY5reTzIb2M5DSwyqSk6ZU/OjOoOefWvafFPxXp2yU3kztCcosknyxdOFwT3zx6Gu5+F3&#10;7deu6rDD8O/2q/BunXlhqDxiTV7nTViVhsCCe5t0ULJLt3AXcYiuR5srGVywZdnUPgd8J/iPbjxb&#10;8KNb/wBCuJTizs77zkhZhkIHxvyp4CSZfC5MjllFfnE62KwNR0s2wyjbacfehL57p+T166bH6FkG&#10;W4zOaSlhKsZT/k5rST/wtLTzV0d9pX7RWt6p4Vsbe5lHmRWaswjwJPlOzgFgBnGORjJVRkkFeT8S&#10;/HzxG97IsyKvzYknkjOCMnnAwW44DYyOenOOB1H4ceM9Ej+y6PqcyxlcMrRqpA5LIUycYZRyPTk1&#10;y83hnx1A3mJPIyx/O824g7TyPUYJBPPAwT9fmsDwzk9GtKpBxs3orbXPSjg+Islk5KE4+aX3nrmk&#10;+L9U8QxyatAizKZE8x45uQCMY3cDjvjozcZBzWxpXizXri0bTbjTLqeO48uL7HJatKsm8gbDlWUh&#10;+ykHJI4IJJpfsY6Xqes6xeaHfWsN5LbyRP5d1ArMqbXDHkE4C8k9OVU4B4+9fhL8FtJE9nc3XhpI&#10;7yNfMtZ1iJEYAIJww4OWOCMfeHTgH4bjDivC8M4udCVJStZqzt0T/po/P+L/AB8xfA1X2GKbbltf&#10;S7elvvex8m+K/wDglp8BPGfg5dY8eeH/AOwfEElrJNN/wjMiQrHKcNsaPDxfKAQQigliVGBgr8t/&#10;HX/gkZ8Y/ANu+p/C7xTpniax8rd9nmAs7xe+Nrkxt042yEn0r9aviz4Ju9F00G4haSGNhLcLuPml&#10;VBIC8/MSeOTgg8+/zb+05+078PhZ23hnSNE16PUId5mW4hRQVxICdySNnsN+DxwAcnHi8G+JXHNb&#10;FQ+q1XVhJu8ZJSjFbr+8l6SXS9z4fhrxAyvjnHcuJw3I5N3lC0WtF0tb70z8kfFXh34j/C/Uj4b8&#10;d+F9R024hJ3WerWrpu5I6MORweR3HsKoE+GtVtlubu1+xy9P3PCv6nHP6ADr6AH7v8c/HDw34/s/&#10;7F8beDbDUrVWz9lv7dZ49ob5mCnBRmG8kqFIIXB6geM/ED9kn4N+NpPtvwn8Uf2DfshP9j3chngZ&#10;hyVU5Lr14B3nCc85I/prK+LnWpxWYUHSk+q96P4ar7n6n67X8NMVi6Ptsnrxr6fBJqFReSv7svk0&#10;30R87XHhnXL23RrS8W+jVsRxCQlgMehA/TP3T6VFoHibXPCGopqGjajdaddQMGgnt3KyRsO4IxyO&#10;cdx2rb8X/Cj4n/CuVbzVNKljtyf3OoWzebbyDAPDAY9Mg8juKxp9e/tfy11m3jOFwrQjaVGeSfU/&#10;U/zOfsKdSniKfNBqcX2s/wDgH59isHjspxXs68JUqsekk4tdmr2a8n9x6d4b/ae8RX7yv49tV1Dz&#10;Zmlm1CCXy5pHPJZsDaW4+9tBzgk4HO/8RPgD+0j8Y/gbqH7SmjeAjZfDrw++9bu+vIbZrlmdY2mi&#10;jdlaYbiEygIyCBk7hXh50QsFvdIl4YkrHuBPGecHtx3r9C/2d7Xx5+318HNU+MX7ePj64h8F/DnS&#10;zZaLp+l2MGhWCRIoR7kfZYhE7oDHAgWMZd4IyzDbE3yXE+ZPhzD0sZS5Iw54xndSlK0mko04RtzT&#10;k/dTcko/FaWx79PPM6zrCSwOKrSmrXV7a2196b1aW9ne76o+Nv2NPgF4U+PvxcXRviRq+rWPhjSb&#10;U3muPoVms19cKGCpbQByqLJK5C+Y52xrufa5URv9yeC/hp4L1bXbyz+C/wAH9H8P6Fpqofs8i/aG&#10;hgUrHuuJn3Mzn+L5mHmOwQogVV8x/wCCaWg+BfEnxO+JegfDuCZLeRUfw/8A8JBcIsrxKs/lxySA&#10;hBLJkAY6OwwcdfT9b8ceIfACaja6GrJLKyxKI/lmdWDAK7EBolCbs7CNxwrA5wfD4qz7G4rE/wBn&#10;wiowi4y295txWjfZXeisurv0/pXwb4RyPBcI085cVOvV5021zKKU5RSSt1UPN3v3s/M/2w/2bNB+&#10;IWjyyabb2EOvWN0YrO/s4RDHc7lMgWQnJ2kYCsTwxI4A5+Fta0TVvDurXGh63p8trd2shjuLeZCr&#10;xsOoIPSv0V07xPrXi2/vrDxt4m8ya6s2TT7O3sdsEWCGUB12L2++2doQgZJyG/DqG68A+LpPEPh3&#10;4d6LrXiLVza6TLZ63p8NzDq1pLKsZs3dwTFHKp2Fo5EbY33xsDL0ZHxBUyul9XxPvLS1ul/W2i1+&#10;fkcPiB4X4fi7ERzHL2qM0mp6aS5U7aRv770Su1db6o/OMLxluPSrmm2BupuG+XaT06n0PTA96+qP&#10;+Cmv7C837OXxoW++GPwq1vSPD+sW81zLpYuhqdlpFxEwFzbQ36AGaOMsM+ckUsQYK6t8ssnzbFCy&#10;wIbdgzpH80i4y3PToRwCOfav0WFZVaMakdn/AF/wD+UcTga2DxEqNTePbVP0fU0F0+G3EZgkWNtv&#10;m+WG2qSSMADnpgn6+mM19DfsK+DRrvxEn+K17Eu3QlSPT1mtlZZbt8hePRBhsAEH5RxkA+OfA74R&#10;fEH9oD4laT8LfhxolxqmraldR2sK29nNNIm8qm8pEHduWAwqlmJCqGYgV982Hgbw58GvAen/AAg8&#10;MaLfBtKa4tdQvZrZoC82/wDfXMiKVljfopiJyvlLkq2AvyfFGP8AquXunF+9PT5dfn/w5+y+CvCf&#10;9tcSQzCtH9zh2pes18C9E/eb20Se5P8AEr4H/Ezwxo+j/ELxn4akTQ/Elg82h6p9oilt9RiUnzl3&#10;Rud8kZGJIjlsJ82OA3mnimK0gdLWGBEKsE8wOZOR829jHtTA3ABRjhBnHGe9m8XasfDEnhNfENw0&#10;Ed21yunmQTLGyQnBMUnmNlkkIAyAGwVZSMP5x438V61q/iNrLUtVurtrOVkWS6upZDnnAHm5baQT&#10;hRtXO4gGvzGD9pU9xWS13/rqf19iFUo4OUsS4uTdtFum9Fq27pbu5PDrkNnbXU5tjHHDHuLIqgld&#10;vqCBncAAAOcZxXxV4g+NHj/WHm0228QzW1k0km21t/lRlPHzD+I4wOcnHHSvrXx7ren+D/h3rGoa&#10;4zZXTbhoxsBZHVDsz9ZTEvfr04DL8M7SwIP3v51+kcF4dRo1arW7ST9E7n8qePeOc8dgcNzaxjOT&#10;XVczVr+qWnzLtsXa1WAYCuxy3GB0r9CP+CTP/BQQaWbD9k/46eJlhs2fb4F1y7fCQSMxP2KZmOFj&#10;c52OeEb5TwePzvTULpFVXkZlGMc9gavQTzanLFY6fGyTyXCiHbncSScL+eMV9tKN9j8Cp1HHWLsz&#10;+iaBra9tJtC12COaOZGjuIWAKsvpggc5x3HY5BxXm3in4et4NvJNA160i1bw5q0Tw+XqKNIk0Lhg&#10;0Eo6bgARu5LDJHIxXzp/wS//AG6fEHxM0rT/ANn74/QXWm+LNPtVi8MavqEbwprcKfKsBcrzOqqQ&#10;vJ8wJtA3fe+8bTRtH8U6NcaDrVuHhmBWQZH7sg/K2TyrAjhjyMY7nOOIwaxENdJLZ9meth8Vze8n&#10;p1+4/FL/AIKN/wDBP/WP2YfFP/CzPhvZzXnw9169P9l3StufTJ2y32OfHRhz5b9JEGeGDqnzVFfG&#10;RUd4kba2NrMe238Ov9a/f3xp8MNKk07VvhN8VvDltreg61A8N7a3mBb3dvwVIwMxyqdvzBsxvhlz&#10;8hb8f/29/wBhPxZ+x38V1sLKS61TwfrkzSeE9ckjyJVVl3QSbchZ4tyh14OCrAYZTXHg8Y6knSra&#10;TXTv6HNjMLyy9rT+F/geJ2nia7eWO3ls/MdsrsVeZHOcYAAPtjqc9a/T3/gnh8Efir4a+GVrY/HC&#10;4lktFH2nw/olxGpax3hi8bknzAVypCYCB5yQSwKnzD9gb/gn1YfD7TrP46fGyznfxNIy3Hh/RYVU&#10;jR1UbxNOHVladhjEf/LNWBPzEBfurw7Y2l5aRW80Fuibfks7f5FXjd8noMBXx1xkkkA57MbhcyoV&#10;6cOTli979V/L5d391jkw8qMryer6f5l680O2a8SeaFF2kCLdn5CG9f4fZQeoBwp66WmajptrYyXK&#10;wRxzSMRKspJZPn244xjgkc9gRwAazdfE67Ft7JbuYTRxLDDMiZZzguTJtAC7xkEnkMACx2kltDbQ&#10;LeRRMfNjVk+fJK7d2HJPBx04IPOK+zweJjUl7Kz0S9DkqUdebuaYtJppfOkuIyrT/PbxtlS3zKoC&#10;k91OR2LY7qCb0N89pA0lnqCbo5WLGNvkbCnD/MPmzx3xhsEBuaxYtRQW2BKq/uyfOViVZVA5+Xpx&#10;9R0PRgoJY7uxH2iGVVjw0YRnI27RtA64z84+/wADOcjOa9NQuZfCX5dT1XfdX1xKVt2ZRDsaSN4x&#10;hCQzfMTx0xgjAB3biRpXN3Hcwz2OqGFo2ysxhkKpJjaSVBOBgtwCxx8vUZA5172R7VrqaaGQNuLC&#10;RlAVSMBVYHAYnGCeDx6YWR51gZpZNOzM0h2yNLLujkA28DgqF54XA6YOVDHVRsjjqSIdV8CWMmrS&#10;XjzFpbu6LbFkAZsEthe+cybvvZyOuSprnrzxz8NvC/jq3+FmpeMPDsOqaxboYPB91rFpFezxsd2F&#10;hkkBcP8AfVeAWLKBnAO7qGo2M9h5byTTRwzJMIeATtzgkDgDgk4x93qOa+S/h9+wFr3gn9sK6/bH&#10;8TfFSw8QfZtcn1a1W5jKyoTuJeVCcExLv4QqFEeQVKha8biDNq2W4bmcOaPV2vZLpZd/6R04HC/W&#10;ZcsXr0Wx7d48tLHw3rMd9pN1I0F4xO0zt86kNgMGA/eA5UMOGBH3cBTJpOuXKQQ3kx8uJ1DbvLIX&#10;gfNjJ5AKtzjkDPJ6/E/7cf8AwUUn17Vm+Fn7OXim8s7W2mB1bxnayMtzeSKwPl2rZDRRAj5pD+8k&#10;4GQmQeX+Hv8AwUNi+GvgGPw1baZd6/qUlzJLqGueI9Qllurhiqhcs0riPAXA2kADjGfmPxbrOpWc&#10;qcfcbut726adPzPapU5Knab1R9qftBfs8+Hfjh4et49QmurHVrGTztL1q32tPYy7SCwIALKGCBlJ&#10;w6jGAQrL856B8QPiX8MfEdz8N/GyzWOvWKK6yQyN9m1GANg3VsSVLRuMkhR8pBzzjEngb/gqf4Vu&#10;LNR4m8DQ2+1t1wsupGYS9hsOAEO0vlejFgSRt55X9pb9u39n/wCLvguXSpvh7JDq1qrTaHq1pre6&#10;4tLggncp8oDYzHDpja4z0IDDahja+Frc1K/mc+IoxqaNL1PdPA/xci8QxuurMi3Vtz5igKHJAGSn&#10;GCBnpngDIwefQdF8Rrcqz3tzv+VVkWYkLyck7cDcBkfNkEjdnGAB8bfsk+P9b8bRQ6lrulrG0nze&#10;ZbyMuGVFw6fLhFGPmG4AlgTgAEfUWhanaOIriUPcMjL5kYJzk7VUfd+QtzgFQxAGNpwa+6y3MsPj&#10;cPzS0knqn+h5v1epRld7d/kevaX4zsrnSv7L1KKW7WNWMgkKt5XysHbkZC4PKjk5VSF7cT478V6P&#10;4d1BobnV1jhe3JhvJB8so6kqrAh3XgMoYtxhgBgHzb46/tMeEP2e/Cg8X601tfarLDJ/Yejsob7Q&#10;xyizSkEHYMdgN7RgEgHI/OD40/Gn4i/GzxfdeLviBrk95NJIRHF92G2XJIjjQcIg7KAMc18zndaV&#10;WpGGHkrrd2v8t1qelTk4R95bn6ueI/if8H/iz8K7z4P/ABl1Cz1zw3cbZo2juEW70/ZtRbmOQBnV&#10;kBXOUPyKckqcn4k8VaHoP7L3xbj8SfD3WtB+IGk2dwJtHkEvyOgBOJoVbdFOnXIJUONys64J+UhL&#10;ezReVb/dU54bp9a9H+HOpDwdbBdMtVmuJVDN5qli7nAB6845xjOCeOeR87U+sUpRnzK6d9rfjd2N&#10;J+yxFNwktNn6PfsfWv7M/wDwVD8Y+EvHN94d+MXgW3m+GesXCSXnhfSGBvNFmXai3tq7AgTYwXjO&#10;1JMn5VyDX0h8QfgY3jm70f4ofBLx/Zz3HiGPZ4e8TWJaGy1+1cMRaTnCpDcCSI7eVdGQbUXaBH+Y&#10;92P7Nilme4tzJGSVjUqs0zcdODuHI5PAA468e2fsQ/tu+OP2ZtVvvC3jjRj4k+G/iJgviDwzNIqN&#10;C3a9tuR5c6+wAbC5IZUZPKzrLaOdUnOaXtuk3vrumuqe9n8rBga08vlH2WsNLx8ls157eq3P0m+C&#10;918avCOhyaH8TDD/AGhZs1rI1lJHKt1GOmTwUl+Vc52qSc4JY47CXV9c8ZaPFH4UtY7yz1CLF3f7&#10;kYQQkZcBRgtIRkAkqoJTLMGOPLfil8crCH4Jx/F7TfiHY+IPBcdmz+HfiJdKZmjI2uNN1VFBYToC&#10;QkiKsg2cgjfHXxKf+CrPjET3c3h7U77w752N01losd15zHne4fCsxO3PyYI5AVuT+YYDB8VYXHSw&#10;9NNwi1dJ6K+qS3tfey2PsJV8sxNP2s5Wk1+X9dT9PdT8IWupS2r3yrcO0nLrG3B4Xqc4yFUNzzyC&#10;dqqW80+JfwTtta8TWfjfQLoaHq9nHgalHoZuncHDCI7PLEoJI5dmwcDbnDj84D/wUs/aPsp2vrH4&#10;uavMzS7mj/4ReJQ/XBP7n0JyM8kk5yc1t6Z/wVk/aStEigl8TTXoihVFa48NsVDAAc7SDnqMjPBO&#10;BX2GNwGOxtG1ShrbpJ3/ABivu6nBCrhIbVL/ACX+bPUf2Mf+Csut+EzZ/C39rO8utc0VlMFl42t0&#10;aXUdNj4AFypAN3ED/Ef3qgnBcKI6/QHQtd0jxNoVr4v8BeKLPWtFvIhJpuq6fcCSKaMt/A4/iUgb&#10;lIUqRhgGBx+FVzdZEaSWef3eNzZII/zkZzg+3f1X9lL9tH42fsha7Pf+BL1b7Rr2Rf7Z8L6oplsb&#10;zP8AFgYKSjjbKm1hzyVJU+XxBwPh8apYjA2hU3a+zL/J/g+ttzzpVKit1S377H7HJ4iForSyq3ys&#10;p3Kc8DHOOPp/nItWXimSSRfJ8sbiAGGeOPr6dM4z0715X+zD+0x8Fv2xfCcmtfC7WUttZtLcT614&#10;QvpFa8sM8M4GALiDceJUAwCN6oSFrtZ9KNs5Rfl+9tO3GR/n/wDVX5HWo4rC1nSrQcWt01Zr+u/U&#10;292UE+51d9FpuvRiZ2H2heFdl557H25zg5/TIoJruoaLc/Zb1NyEfLMPYdz3HHJ6/e+996sRddvL&#10;KURuPmZ8qroxJx045zg5z0PPXgZD40gnX7Nc2LNuj+b94SuBnkYB789Tk9wcV8nn3CuBzim6kUo1&#10;O/R+v+a173OzC4qvh9N49v8AI7uz1pZ4A8MomX+8ORjAHX6j9Ofe6t5C4+aZS2SP8/5/nXkt/r+p&#10;eFrr7fpTNJaTL5jK2eGyBjufu4G4DPIJzjnoPCnxK0nWok23sccrLnymcMzZHVcfeycn8GyMcD8c&#10;zThzHZbUcakdup71OXt4c0D0CKSNkyTjn73r/k+9Tcsm0fd/H+tYtrrRv33CTdtblljGBjt3/wAO&#10;vPY6lvqKGP5Jh/ssuCOuMkj8enr0r5ypRlAmRaWNlGRGeeDjtzTo4mK7ml+6P4vr/kU2NRKd6the&#10;qg/X29qmcjpsz0rmZAHdGP1NNZxs6dOCP60522AZUc/pUcUQnbymRsdG3A8/Uf5/wS7sXYbtd32x&#10;qvr83QVcMiJHlV+7x8vahVjhUQxoSCexwByP8/nWbP4m0a1l8hbtXk+7tjI6/U4B7dD9PY5ZVdIo&#10;OV9DQCxMoXjn0+tSAK4DEfd9un1rLfxdpVuFL2t0u85c+Uv6ksP/AK/tUMvjzw6Ha2e4Ubm/1ckk&#10;eWPpy3rjt+HFV9XxEvssSjJ9DWOXZl/h56DO4/571IRDbwedPIFVR8zt09f8+tUbZfFOpRNJpnhi&#10;aG36rNdfIrc/eDybVx/u7j+Rz5H8ddd1TxJB/wAIvo3jO802ZiDdXOjzRNIq4AKbpYnVenO0dB16&#10;172A4UznHVIXpyhCX2mml636/K4oypOXK5LTtq/69TT+LnxWE3maDoc7NHtbzJFZc5B4PXjDEdSC&#10;COoxx4F8SviDBZxTWGk3W5hGftMq/wACk42HKnBBOe2B34YVc8a+F/itBaM/hrW7W8h8lGuBdTND&#10;dEjIZs7WRmbKkZMagqMcYFfLPjLxh4/+Iuun4f21vcaLbpCy6jqkxBITAUrG27ZIzHChkO1Q7c4z&#10;n9e4Z4L9j8TSjHWTv+LW7fZLr8jujUw1GKnHVvZeYninUPEnxh16bw54Yuo4dJsZAmta5HHzIeP3&#10;MJP35WHTOFVSCx54s33h2xv9OgTR7CSxW1tpBa23kIAihS+5jk7sJuO7dhs9yxU9Z4F8Eaj4gm0n&#10;wn4Q0JVSCEx2en2sg2BgMyuWPY9XdmJzjOeBXQ+Pfhr4Ptfi14d8J+K9evdI8M311H/wlnjCCOR4&#10;YbcBkeJypIh89/Lj3HIjQhyMITX31HH03jqeCovl0bS0vpvKXdvol25Y31bnEL2NGVerr3/yXb+m&#10;z7l/Z++Angj9mPwU2i+HZjdaxeKr69rsy5luZMbtgIUFY13fKvA74yWJ3pIH1mXzGOxSrBm/THfj&#10;/H8rtlo9uI4rSy3LYwQoLcLJuVk2gKAc/MMbfmycj+LnNT3ixxQ/Z4pMYXHb5cdsD8favrMVi/ZU&#10;1FO8urPzWtUlUquUt2YdqLfTNYtZDApt45V85SMjy+NwxjoQQP8A61fz5/tB/DVvhT8e/GXwrX5Y&#10;9C8SXllbhY8AxpIwVsY+XK4PP+Br+g3UQzj91G27zPwOT1/z29q/Fr/grX4dsvDH/BRP4mabpVoI&#10;LdrzTrhowPl3T6ZazMxHHJYuSeOSc9q+o8PcVfMK1FvePN9zt/7cTh1aoeu/8EJv2hbzw98UfEX7&#10;M2vXe3T/ABZpLapodrN/yy1K0UllG5vlD2/nA4GWaKEdFyP1P0p3QqMjAyG9uT6f48e9fgh+xN48&#10;j+Hf7Wnw08aBWW30/wAZad5wEn34PtUYlG7ocqWU5HRiO3H73uyW+qzWccZGyVl2ZA6Ejt2AH+T0&#10;5eOsHTw+cKrD/l5FN+q0/wAjPEJRqGzCTIqpGu5mHtxV22t4oOI1/wB5v7xqvp8TgZz8xwW/Lp/P&#10;86sMzSHYDgfxHp/nrXycI9TMYwaVTEMFT9739qqXdqMMSwzzgFev/wBarXDLjnav+cYpZFVRuZAz&#10;Bfun+da8vMY1D5C/4LBfswL+0B+xjrWuadp6S+IPh/I/iPS2SPLtbIhW+hU7hgeTic9SfsgAGWrg&#10;v+CE/wC1fcfFf4A3/wCzl4ku1k1rwCy3Gj7pPmm0aeT7gGP+WM7EZJORcqAAI6+y/irqnhnQfhz4&#10;m8R+P4JpPD1n4bv316O3g853sPs7/acoCNw8rflcjIBr8Kf2LP2ix+yP+1NpPxg0mK4m0a31RrfU&#10;LRGy15pUrFJYuSAW8psqT0cKeMYr7XK8LUzbhmrQesqcrwv001S9dfvFSpzqUpLtZr9UfvJ8Xvgx&#10;8Of2jvhdefCX4p6KLrS70iSOaNl+0WFwoPl3Nu38EqE8HoQSrBlZlPxDa+Ovip+w7450b9k79qbU&#10;/tvg+2uHPwz+IG0rb29q8i/6PKWzi2Em3IJJtHLKd8Lo0f3joWs6feJDfaNqkN7Z3UMdzZ31s2Y7&#10;i3kQPHIh/usjq4OehH1ql8c/2evht+098K7z4V/FHS2nsbjMlne2+PtOn3G3C3ELEZDDP3T8rqWU&#10;5Br5PE4PB5xl08BjU3Tls18UJdJR811WzWj0Zrg8VUwdZTj0Zz+nzyXNnDMbZoVePPlyfe/HHHvx&#10;xg8ZGDUm1UGQSd3p3PrXyP8ABP4u+Mv2Gfi3J+xb+1PrccujQtGngfxtJlLdYHCmCOV3HFswZVVj&#10;/wAe8h8tz5exo/roxtFMROm1lYja2cqw9fQj86/k3ijhnHcL5k8PW96EruE18M433XZraUXrF6Po&#10;3+jYfFU8ZTVSHXp1QfKoZtn/AAFuTz/9aiGNpHy5GP7pT/PPX60pXJ29utS5VE2jr1x/+qvmWzcb&#10;IC+Dk/L92o1G7LH8McU4bmycsPm+9ToU2n+ef5/z/wA9ALiEFBtDNhv9rvTo442Jbjd6+lKkbOyj&#10;bwfXjNSOpCcKM5yff8qlsgczbEHO3auFoVfMJlZcnsfQUikL0kY/L1YdaeqCV/M3bV789fbiswGp&#10;GWfOflxnqeTTyrK3GfX71SHdkE5NKN2MsflyNlTzEMDgptXd1/h7U5dg4bBJ+9uzgDH0pyr5Y3u3&#10;8VN2tM/mHcApz97r/n3qSJDlQSE7kb2XpTw7OQF4OfWmbgq4Bz71Nbwl/mI6H+LPP+FRLuZXJrX9&#10;24l5XIyFP+fpUhQu+5ev8TCmpnaBndk8GlZtmWx696we5EhWjwcKuGY/5NTCNYxnb8xx1HP8qIYn&#10;WMOw+Y9eacsZkcsv8PX/AArNyMriLF8u5WGW5/WqHiPVNJ8PaRc+JNduFt7OzhaW6mK5wo/mSeAB&#10;yScVrJGDtULubdgJ13H0rwn4q+KtR+MvxAh+G/g6XzNJsblvOuAf3VxMud0zHHzRxEnbj7xOef3Z&#10;PoZVgZY/E2btCKvKXZL9X0+/ZMqNNy16Lcy/D2i6l+0F45m8ceLrZodFs9vlWJwRtBBjts/3znfI&#10;3fgDAZcelW2o+K/h34th+IXwultLXVYLVbW7s7pT9k1Kz3bjbSqpGNpy0bAgo3cbjnS0Xw/pnh7S&#10;ItG0qNltbdTt3HLSMeWdiOrMck46ZwOABUF1beY55PqRt6V9DTz7FYfMKeIwcnT9lbkS6Jfq+vy1&#10;0ucuM5cVTdOaTja1j0v4f/G3wn8bb+bSLHRr/wAP+JLG3W5k02+dMvjAeS3lQgyRo3BZkifBDbAD&#10;mvkb/goJ/wAE4/8Agnx4msY/jb8XfEknwajXUobTWfE/hvw/JNYXUk7/ALtrm2gXZbMSCouP3cYM&#10;g8wsSM+j+KdEvbia11XQtSk03WNNuFutH1SFV32lypJDYbhg33WVhtZSQQQSK9Q0298GftsfsxzL&#10;rtpZR2HjbQ77Q/EVn5ZaKyvFeS1nwjncPLmj82MMdwAibOea/sfwl8RsRxXh54bFu1ana7WilF7N&#10;9L39L9u/5dnWVyybErFYVuMXp5r/ADP5/wD9qP4VfCv4KfHXxB8Nfg/8bNN+InhbTZ4ho/jDR0aK&#10;O9ikhjlIIBba8ZfymAZl3xsQcYJ7gf8ABLj9ueXwdofjvT/gNqFxpniTSo9Q0aWG6imeW3cZSXZE&#10;zMgZQSu8LlTkZGDXkfxd+HXjD4P/ABA1n4aeONIksdY0K+ksdSsZ1CtFLExT0+6SMg9+or6S/YV/&#10;4Kv/ABh/ZgGm/DL4iXbeLPh5C/lNoN2R9o0uNn3PJY3HWNhlsRNuhbccqGIdf3WVb2cXPl5vLX9D&#10;6DE1cZRwMJ0P3kkk3dfErbq3fTYh/Z3/AOCV37R3jb4teH/B3xp8FXHhPQ72WQ32pahHw0UKl3jC&#10;jDNKy8KhK7zzuUBmH6Ax/wDBLH9g3VNHvNDs/wBnn7LDdWL20N8vibUGubclfluFLTmITKfmBMZT&#10;dnKYJWvQfht8R/2fP2u/Beo3/wABvi5D4gs9PuoTNfWtrcW11pNyVLQTNFOkb5BVhuXKEpIgc4Nc&#10;B4z/AOCiM/wq+Ldl8AfEPwHmufETSTwXWrXGvf2fpl9dRk4WykNvL5xZcB0JQxS5iHmEAn5/MM3l&#10;l/PWre7COt0m7W3v6b+nofD1sxzvOMQqdJuLX2Yy5fvu1f0f3Hvfwn+Ffhz4TfDbQfhH4F0ZdP0H&#10;QrJbbT7Xrnu80jYAaV3y7tgZLYAChQPA/Gnx70/xN8bbT4q/s5+Kp763sfDcNjqllf6beWVpqoS6&#10;uHMDrcRI2ds4ZJlU+W3IJBdW6T4g/tNeIPij4Ok8G+D/AAVq3hmC+QrrGpahNH5xtyBmG3MZKkvk&#10;q0uflXIABYEcWkNhpOmrGXWK1t4wAu47I1HGAMn+eSe+ea/BuPPEqnXlHC5XLms1JzV0+ZdF1/J/&#10;hf2snyWpS5quLXvNNWfZ73/TU9uni+FH7TPwc1DQdZ0RdZ8K+IoWs9e0W+XbNBIAGMTgf6q4iO11&#10;cdDskQlWBP4+/wDBQb9grxX+xd4/RUkuNW8G62zSeFfErRgeaoGWt5x/yzuI/wCIDAcDcgwdq/qp&#10;+zT8NfF0Ot33xn1TUbjSdL1bTVttP0NAAdTjBDR3lyCDgLyIsYYh2IYIcS9d+0H+zb4Q/aS+EGof&#10;Bn4s6bc2+l6sA9jqkNuGl066A/dXMQPD4J5TIDoSAVYpIn7NwXnWYZhkdKvjqfLKS/4aXlf7uqPJ&#10;o4ynw/ms40HzU3uu3z7r/gH8+bY3LHJLGzKh2kkfl046e/5ZqOMtHH5qncGb5lLjjvnJPTp16flj&#10;0r9q79l74qfsifGS++EXxT0vybqMCbS9QtM/Z9Ss3J8u5gcgbo22nsCrKyMFZWVfLZbiRJAWK/Nj&#10;HPbj3+p6193pZWP0KjiKWKpqrTd4vZn1J/wR10zXdW/4KHfD+XQbRbiSz1Jrq4VmyIrdIZGnlXtl&#10;Ig7jkHI4525/Zj46tZyeNvA+nKkbXCwas0ibNzLEyQDOeuC0a+mdvtx+cP8AwQa/Zz8Ha/qWuftN&#10;t8RtSt/EvhPVksIfDum3UcebO4tZFeS6RlZnhcnauNuGjOTkivv74k+ILm7/AGlrbw1LtaOz+HFv&#10;ewuuMRyTaldRSbh6lYYsf7je9fi3jfWlHgjFqGqfKn5Xkv8AgHzkcRTxXFEYx+xFr563Wva/6o0Z&#10;bWK9spLW6Ody9f6j6cGvOvixcSaR4E1LRpijXmsyQ6bp6sT+9u5X2QAdCcsx4yMhmGcmvThD5kSy&#10;w/8ALNfmH9f8+9cP8UrXSF+IfgDVPEiXi6VpGuyatqFxbWhmjieCF/s5kwDtCztHJuAJAjbA6lf4&#10;l4Xo0cZntDDVpqMJTV29LW1/T8j63ESlRoSqRV3FNpd7FP8A4KZ/Hr4s/sH/ALEWi6t8EdWsZtY8&#10;P+KND8OpPrOmpcJcWi2s3mBoyR/rRbJ8ykEBnKkFgR8R6P8A8HGnx+trS9t9Q/Zt+GBkk4sZLX+1&#10;I1t33dX3XjeaMZ4DIcnOeMH6M/4Lf/HjTfBn7C8nw0u7iD+2PFviKz0y3hmiDs2nwE3Ekig8xvHI&#10;kCB8cpJt9cfizcz+U4S0kOG+78vI+pz3/Lj3wP8AS7KMPR+oxVr20V+36nxOSZXhcdgpTxELty0d&#10;2m0ktmrPe/U/ej/gm9/wUDsP+Ck3hnxJB4h8BDw54h8KizTVrWHUHuLW5gnEm2aAuN8e14CdjM5G&#10;UIZsEjxn/gs14J8NfH39kqx+JkugPYeNPBMzF42VXkW23mO+s9wxvRZQJkfAH7uRgo81SfnH/ggD&#10;+1T4R+C37RfiD4L+OFa3X4m6Otno2qbjtt9SgZ5YonGThZQZowQMiR4gcAsR9feHdG1j9oX9qS61&#10;yHw4Na8J6Bq2zxDpMznZqEM77J49uQkvl58wocmRItoAMpz8XxJmeYZPxBhqeFV4Svz33to42+fM&#10;vLqd2X5LhcJjK9VtxVJKUXve+6/G3fQ/Ei5HktIXjXdMud27nB5P6D2719nf8EVv2x3/AGcv2mof&#10;hR4ouof+EM+KKromvWl4gkt47va62c7hjjHmStE5bK+VczAg5BrR/wCCy3/BMG1/YX8fab4/+EcO&#10;pT/DfxQ5jsPt0glk0a/ALyWMkm0b0K/PCzDc0YZSWaNnb4r00rZXK3SuyybwY9q4+Yen0wfx71+k&#10;ctPF4fTaSuv0Z6UvYZvgWo7PTzTX6pn9E3gf9ln9nj4Z/EWy+IXw3+EGn6DrmleEf+EUtp7N5MJp&#10;qzpKsTB2bfIrRhBK+XWL93nYqqvO/tC/szfAz9vP4fax8OfFehx6lqXgjVtRsrD7RcSwf2Zqk2n4&#10;R38pg7wnzrWYgY3NCqnIV1Ob+xz+18vx0/Yp8OftV30sc8mhxtB8UkKlpgbKEi+uEwvMnkvDqOxQ&#10;d2XgU7mDC1+zr4Su18AeHfjR4Jnl0zxBrG/WtRjSV/s+pR3zvcta3UW7EiBpjsJG6NsshQsxP4lx&#10;xx3h+BKmGq4vmfPNxbWriknrro0nZW7M+Ry3KcTmVSp7zU6aVt977X6bP+mH7Ev7DsX/AATg+Avj&#10;bw9oHxQPi3zmuNbt7m+8Mx2DI0FqxSNvLmkaVdysQpcBdzbcF3J9U8M6DJ4d8O6b4clTL6dptvaN&#10;znmOJY//AGWq2t6z8TviHajSPEVjpOj6LNeRyT2dnJLJdzQxusnkvLnZscqFfaikruGMEqdsZdmm&#10;kkLMxyWbua/lbxk44yzjHM6EsBJyjTUuZtWu29LW6W/M+6yTLsRg4zniGuabvoVZ5GR/bt6mk879&#10;1udcN0pZiu7y1fjIOeuBVd5PkwfmOMfKcV+PRjdH0UUVpmYDOfcVSuJ/MLD+7ntU16zjqOnHfANZ&#10;dzI4OWB4/X/P9K9CjTubQiSXRV0+YDP8/wDOKx735chTwQDu/HjP+fbtVya4+Qh/p29Kz7m6LptM&#10;uT13dM/4fl2+ld9GMonXD4bGRfz+YcxsSerY5x/h+nWqUUQYn5eOg2jocf5/+vVm/Kv8o4Hbtx/+&#10;umQRqp5DEetetH3YaHZRjcr3EYt4/Nf5eM5zgY/P/PtXj/xrV/iJ4r0r4MRbvst2y6n4kCtyLCGT&#10;iPPrLKm0enlc8OufWvGGt6d4a8P3Wv6vcCO1s4XluJmYfIirubv6dPU4HU15h8G9Ivr3S7/4na/A&#10;qap4ouGumH/PtaL8tvD1wAI8E4OCNpznNfQ5P/s8JY17x0j/AI3s/wDt1XlfuorqdFZctOy67nRT&#10;3GmaNZ3XiLW9trp2m2r3N3KihVSGNeQB24AUZxjgY7V+OH7dXx81b43fHzVNV1Ly/wDRbiUOy8iK&#10;ZiNyD/ZRUjhAy2BFwTmv0c/4KTfGO7+HHwgt/hZ4VvVh1rxJJHcXTMw3W1qh3RkjHALI8pJwNtuw&#10;P3hj8u/DHgjw1Y+MTqXiDXJP7FW48yW4mjyyru5dlH3wBngEE57Hiv6S8C+Ho0qNXPa61l7lNdbL&#10;dr1enZpJny+ayqxpqC+1q/lt/XoXvgyuieLviFoPh74/eP5PD3g2O4+1areSQNM5tVJ3+TGuC8rD&#10;KICQCz/MyrlhV+LmqfC7XPjv4j1j4BeHLvw/4Lv9SnbR9Jub5pJIbPfkQtIx3P8Awn5iT0yTya43&#10;4h+MpvHXiubWoItkO2OG3Vl24ijQImQOAdqjOP6Umn6Z4jNtHrejrh/OVMYRt7HJXCHJbhTk4I9e&#10;tf0Pyz0qTdm1a19E/wDPz+7qeJGpzR5VHzv1/wCGO78UfDa30n4f2+o6bY+ZqFxJv8tU+ZY9oZlH&#10;fhTk46ZUjOTjzsxymdoplEbKceXx8jD69B1r3T9nT49n4W/FVdY/aF8D6X4p0GPSbwt4fvtLt3E1&#10;0bVzZk+YBsAuFgZypBZFIO8fK3hmo6lHdarNPbqsfmTs6jcSse47tvTHHA6Y4/LLAxxEYtVHfrdO&#10;+/T5F1FDRp/IfavdR3Eu+XqNrNuHPpxn6f8A660tGuVsbV3t41klbnJXGBxj054PpwfrjOSUwSSL&#10;BPuzgsVb8B+H+PWrK+YgaGYMiqod1Xjce3/6v8j0NyYkf2L7bcsqSnqTt25/EenXj+fWusex/sjR&#10;oNItd0t1dbQrY7Hvn8cdx71V8D6e11qS3dxGRHEc9dvv/TPHXnHbHonwL8H6l8RfHhezsWkYSfZ7&#10;EKxCpJhju5xhQFZjkjH83y1JWjSjzTk1GKW7bdkl6tnr5ThaOJxCjVqKnDVym9oQiuaUn5KKbPor&#10;/gnl+y5pGueP/COsfEWzsm8N6fqkupaxHffLC9ramLzJJmcbREXk2E9lhnJxt5+of+CU/wALbv4j&#10;/tlaTrttcSzaX4FsJtdv7pomj81lAgtkI6qzXE0Um09UhlHY5ofs2S/D/wCGEMnibxpYfaPDHh3R&#10;Xv8AXrfaAl5oulkTva4YFc3l3cWtmVIw/wDaUmenH2F/wS4+B2vfA/8AZqj8d/ESOT/hNPiTNFru&#10;vNP/AKyK1KE2kL55DFZJbhhwQ12VYZXj7rOvDnBYXibKsFFKVTD89atL+81DljfspK6Xmz0uHvHz&#10;MsP4T8UY6m5U8Pj40sDg6bslyRdZValv5nTk4yfR8nc+nWs2lbk/e7mrFhpAe5jhO3LMBuY4H59q&#10;zLfVJWYMWrw//gpZ+0xF+z5+yVrn9l3vl+IvGsUvh3w+sb4eITRkXd1wQVEVuZNrjO2aW3zw1foG&#10;cZhTybLauMru0KcW38l+b2R/LHBvDeO404oweSYCLdXEVIwXld6t+UVdt9Emfnf8WtTv/wDgop/w&#10;UHurPwxeyfYfGni6HSNEuFz/AKPo0AWCO4Ab7pFpC1yy/wB9pOOa/ZBdD0yytodM0TTIrGxtIY7e&#10;ws4UCpb28ahI4lAAACoqqMdhX5q/8EN/g1/bXxS8VftAalY5tvC+mLpWjybPlN9dg+aVPTdFbI6s&#10;M8C8Q9xX6WSXcpBb+Vfm/hTl+IeV1s4xC/e4ucp/9u3dl6Xu15WP6V+l3xFl8eLMBwZlr/2XKaEK&#10;SS29pKMXJ+qgoJ9nzEI0yCNs5Vfxr8+f+C1nxjj1Hx74R/Z60m7zH4f0+TWNZjUjabq7CrAjc53J&#10;BH5g4Hy3me9foJcanplhFJquvapDZWNpE899fXDBY7aBFLPK5PAVVDMT0AFflD4R/Zr/AGq/+Cl/&#10;xt8RftF6f4Vbw14a8Wa5Ldw+JvFSPb2tvZA+VbwQJt8y8aK3SKEGJSmYhvdM5rTxY/tbHZDHKsvp&#10;yqVa8kmktox1bb2SvZa9yfoeU+Esl8QK3GPEmJhh8Ll9NuMqjSTq1E4xUVvKSjzu0U3ex8/20YOC&#10;TXqPxB/ZK+Pvwi+DmifHP4o+ALjQNC8RamLLQ01SRIby8PlNKZVtifNWIKuN7qoJdMZDA1+nH7IH&#10;/BPf9mz9lmS18Radoh8XeMoTn/hLvEVupMDf9OlrlorYAjh/nm5P7zHFfKX/AAW9+PE/xI/aZ0n4&#10;Q2120lp4B0GOO8Vgf+QnehLmc5z8wEH2JPUPG4r+f8+8NHwnw3LH5pU/fSajCEXom+7e9ld6W267&#10;n+hnhz9Kin4xeLNDhjg7CP6lTjOpXxFVNSlCCslTgmuXmm4rmm27P4UfGNMT5pGYj2pZW2RljRGN&#10;q5Jr8kR/Z32hk3AqosZMoGe/eprlyD8p/wDrVyPxx8Wr4G+EeueITKFk+wtBb57ySfIuPcbs/hXX&#10;hMPUxWIhRhvJpL5ux4HEWbYTI8pxOZYl2p4enOpL/DCLk/wR8f8Axh8Ynx98V9Z1+3mZobjUWSzL&#10;KM+Sp2p9PlA6V7d8A/D9p8YvibpGjwaB9lt91ppmyFwxjjQbppATjkhieTyUxmvnrwXoWoa7fzXF&#10;vavLFp9u1zdsvOxB1Y+v8+9fav8AwTm+HFzJcah43uoWX+y9O/dsSRsuLrcAffEazevO0V/RVajT&#10;wuCUIacqSXysl+h/iTiMyxmeZzXzDEu8605VJPu5Scpfi2fdXwl0o+KfFV7cxWUe4aJcJFDCAuZr&#10;pDbovGOAJZMc9FGOBk/Fv7Yf/BVKxsfg98Q/2B/BXwK0eS3s/EF14f0/4gR6vKPM0eGcrt+xFNom&#10;ZkJE3mBVTaojBXefsP4Uax4m03xL4m8MeEpI18Sap8PpNR8IwzRlIftEc15bxmR2BCqtw0BJOMqS&#10;QOor8ZPjL8LviR8Hfidq/wAPPirpj2evWNyftyyP5iylvnEqsMh1cNuVh1BzXnZNh8LisZN1Em4p&#10;WXXve3ky82xFanhowjpdu/3WS+af5M5aRRGdzHPOPvA5H0pkZ+bdGBtH3jz9cUSeWcBF+9wv50ik&#10;jkeuK+x+0fMjsNgAYHp60iMcZkZlJXll6/5/zzQNzHYzDdj86cWd2yDjso29qoojDMr/AH/T5tvT&#10;+fpSqFkOxXy2eMr+lCZVfLPy7c+v+f8A9dPjT7rg7v72M96cI80kgGhpIlaNOFz821v505irP57F&#10;m28kA9f/ANZzSSM3zMiA/NnAWk2jBY+g/D61XkIdmREZx02Db6GnGFIFZix3ZBUduf8APb/9TWGA&#10;N6Z3KMq31P8A9YUtwHkHmRnaOANpx2NL7NxjGDGMsY/Ubufy/WjLSLl2+Rfm3Ht2prFjyo4UfNtz&#10;QZY0BQxrzyP6f5/+tWXN3EJsLFirbhgfd9vqKYwEjFyMLt4+XGfyp2I15B+9zuIPT0/yad520N8h&#10;5HQ9DUadQABgdu3HXO7r9f6/WvoTx7eXfxB/4JrfD/X73UYZpvAPxK1nw4sf2NVlg0++t7bUIFMg&#10;UbwbkamwViSpdscEV89Rj5N5AC9RuTp+P/6+K+lfgAYfG/8AwTZ/aC8AvEZpvDeveD/FtmvmYEKR&#10;z3um3EvUdRqUCkHPrxjn1MBP3atP+aD/AAtL/wBtMqlOVSUGldp3/Bpv7m7+R9NeItW8aeMP+CiP&#10;iJrxW839o39kWa+ulVl/0uS78GLqeATkqDqGnKAMgjGOhyfzRuAyytiAq27n5emOv/6v/wBVfoR8&#10;HPG9lofxm/4J/wD7R+r3UcdnJHH4Q8QzNIVjSGy8QXFtIrZJyPsV/FkY2kceoHwp8WvCd54D+Jni&#10;DwVqCKtxpOtXVnIqqCMxzMnUe47cfWpzBxlHn0u5N28moyX5kYePLHfWyVvS6v8AMwX+ZcN6fL6d&#10;qRo2jDGLI6Zwf1xQzK4JIxgEFRwPpTTgZdGLdCxbt6V5rtudIAoQqBVzjO7HX9aCV3KI2wucc8fj&#10;TgEZ1MfP97jp/jTWyORJ/XJot7ogfe7sW67c8Aj/ADxRFFG25pJMbf4ep6U4MCu0BTleu7p1/wD1&#10;/wCTSB3G5GwFZf3gXv6DP4UnEYiGNyTIenTHGaA6GLCR/j6cY9KYBEvUbqWRQNv3fmGe/wCv/wBa&#10;syRoDMu4jvz8tO8pBHu3g/Q9Ov8AhTSScMTjv/n8v0pyZ8vDFuh6NRuwDL4G5fbNOkXcVCptwvy8&#10;9femADcCZP8A61Iivnj5fZv/AK9NdgAI2cDvxxTiED5x1YfLzxQ4w+MD5VH3foKFYiQKrH73pS0Q&#10;B5k3k+SJG8tm+7u/pQ7l153e2OlNXaGJY5H8vegbvNwrfp/SkAKTkow6DtTvndiCv1JzxSbMsfrj&#10;7vSlU/M6nnvn8R1qgEKkZA+b1YUnOzaxb73P1oVjtxvxQoCDnDZ6LUgDEkf7o6elABxtBOfT1oPm&#10;bMFflzgbvbtTfuEAgUXESRmJB8xblf4fp/8ArpqZJ24zj2pMn+GlB3cjpRcAJUHbge200o/ecO5H&#10;935elNGQdyZoMjFsse+aLiDPzYTr/KhSQCvPzUh+Zvm6/wAVPVxuwPujt0zSGINiBievT6U5Sysp&#10;Ztpzxj+dNzjdh+c5AoRW/usS3C4700MPlG4ZB5/Og7d5YAcc/N3oA3Pj7vboeKQ52/KDzQxCyBk4&#10;buopfkEf/wBjTMtjKjtTgSVxj/x6pAQk5BP8PbqKUspOCW24O31pvJ7fnTtwH3kw3p607iGqBuPA&#10;6U5dzcEBe4okOXLBdvphab3GM0gHZ2jDbv8AZFNKtgMF/GgL6H26UNkHDg0ACgMMAdacoLdei8cf&#10;j+dIUIUtt9t3v6UgwVxk/wBKYDuWCuW9qQFQpHr1NCAdG/CmjrSuA4gEAjvQdi4/zilZlA+QHp1b&#10;60mcHBwaoY9h5jKrAL26e1MO0Y2j6Gl3lsb279QKRyGVTgD6UNgDhVAz19PSh8kfOD22/SkDBW3B&#10;M/71BbdlW/4DQAuAOfu452+tLsVl3o5+9jkUhGASM9em2lI4xtx+PWgBvy46Ur5wCR/OmkFeD+NK&#10;pwe/vUiEHXnmpVVSVwPlPbuaiAJOFFSqdgyHA4+7t/zzVRGgcnyst3b0PP8A9aiQAr5rdxj7mMmm&#10;gjrIR8p+760rnewEQJ+v06VQxQPm4Tdj3+9XtH7A3hEeJP2h9L1i5X9zoccuotmPI8yGJ5Yw3IGG&#10;dFXqPvV4qDtXkbgG4r68/wCCd3hL+yfhv4q+It3a4kvJYLKymLYyg8x5Pm2nbgxDPT5cnpmpOrAq&#10;+Kj5a/cex+JLDU/FE39j6FK0N46q2ltFGCVuIxvhXaVGcyIijgfeUYAJr6U+K1t8QvhRo/gnw94O&#10;8WTeIIPC+jtPHpbaTFJJqUkdqum6XCUhQM7Tyzup56Qu2SVU14x+zf4fm8T/ABasbSWJcWsnnnzI&#10;23QeSwnSXpggTwW0RJIx9oHB3AH6U1OZ9c+MkzkzNBa6vHFbqIwBHa6KhO9cfMTHrsxXBPzKV6rw&#10;fLxFSPtlH+XXY9beVzD8T+JVtb/Rfg34GudWTUPDfg+JNIn1DTrmxEl9cNDpWlzlZURn2bbuOQ4K&#10;qbzufmHa/GeLw/KYfhVpNx9h0vSfCxijMe3/AEdboNaQMg6iSKG1ukK4HE68EEY56Xwjo3xO+Ntu&#10;+pRXCrZ6hqF7HJp+rXNjObewW20tLYPbOjNHLfGG+Q7gM2xxnnHG6po2jyQa3f22p39xb+JPEd00&#10;M2oandzTPZx7LOLdJcTPJIHtbMzqWOB9o+QKMVFOKlYpXcrdNzSi/aF+GHhzwNH8J/2rvhHrF54A&#10;8YeXd6vqdvNaeVoGqASsZEVpme2eL7VNCzXMCWzeaIp5EjZZovWNJvvFn7L/AIL0/wAPfE1I/jX+&#10;z5rmobdJ16F5ZLrSHlU+ZMhZGuLe58tiZLVhJLJHK4K6kskz2uDd/Hj4x3/wrt2+H/hfR/iJ4I8F&#10;RXtr8WPhncSf8eXm6heah/akal1MTeXqdrm6Rongezy9xbxyKLjT/Za8XW3w18O6v4o/YstG+JXw&#10;zvY5k8a/AnxVHG2q+HoVANxb29syILu1jeTzDC0a+WJ0Zo7ESSXU3nVOKIUMjnhamGdWqk7Sg0m1&#10;K3MoqTcZpO/uuUW/eSTdmjMsLjIxjVwVNT1XNGUuV2utU7WT62000vc39S03WP2V/hVqHxo/Zm1W&#10;z+KnwB1+GH/hIvB95HBcR2EeE8lJYzL5cDoFDQqkkVuxhQ2d3bhobOf5n+Jfg/we/wAAdM0T9m23&#10;sfGF5rWivq7eH2dYZI/GKW0SvfW7ypHc6fdPO0MgjZopHa1VAu6fB9s+Jmh+ANT+H/iT40f8E9vi&#10;dNptr4ngXSPGXwl1zWpluJJNSkS1kSN2/eXSzvcxq0jhpEEkc8kc6yW9zB88/tg/8FHvh34X+Iut&#10;+Pl+CXiGHXvCPxCtfCfi61utMIit4LeC4EskF9bs1s91HOkOIpRwOFMiMWi/MsVVx+IzrLsJh+eU&#10;KcalVLnXKpXhGneL99aylZ3i4Si0221b7zh2nkOBqTrZvenCUXG6jzO7i1dbxfLe9rWdk3ove8Z1&#10;/wD4Ko/G/wCLfwouvgLrvwl0rQPG2qW9/o/irVo5WilihSDbclLFox9jnmVpYySzRqWYRRQFEK7X&#10;7EHhvxb4Q+K0em+Ey39n3tmXa1miaNEWORGR8OBwxjBDdGCsDnkC1+3L8Rv2WPG/7Nnhr9qb4fRa&#10;bqXi/WfGFpotj4wWK6hvLazS3aS7t7hUkEUrxIbaEpcLKVjuFWJ2hEZrS/YK02XxR4yh1OTUXT/h&#10;H1mlvrANvdHcCPagDZZCM9QR90H+HP6fxFxhmXFmTSxWZOXNCPIlPo4aO3q3vZO++xx4mljKPEVP&#10;D1MWsXy8vJNPT2bV0vJpfEtfU/T74Y654N1HS4fD19cWHiCa18q2vNClcTTR3hRRGPmdjbAby4bC&#10;5QKyoNxI+Cv+CxHxB8Y+If2tbr4K317fDwz4JsbODRbG4w0dtPd6faXE7EsSxZmcDJOAsabSRwPu&#10;r4ffDjwB4Y8S/wDCw9E8N+TdSNBe6xrlkGaS7khiMSNcg9GQKdhjCk4wFJANfm7/AMFOH1j/AIb7&#10;+IGnalqbSbZNJkhmjj2+ZGNJtVRgBj7qEYAHIJzXicCYyn7Z21ajdX6bXt9+nkVntDl69bf19x5B&#10;pHgTxLqgml0jV7S8tbdoyunzQSK0bZBG393tznk4yCO/Iq0ng6XwxY3GpN9qs9isyM0wPReAvIIP&#10;ToM887QDWx4XtNR8SL5dvPc7G/1zyWI8tMELztXJJ5HQA8A9Wx6FofgDVtW+JHhT4c+FtM/ti+uv&#10;EtjDb2tnatcLes1wq4jV13Mz42kHICtgDaBj9ly/OMLRqL2r1Sbt6HymMy6VTDuUE/v3PsvUv+CX&#10;f7Bfwf8A2TvCPg/9of4i6b4P+JPxC0WK50zV/F+uQ2VpJq32W2kutO3RwFIraOZ1BlcSOpIYM4Yx&#10;niPjp/wSD8SfAD9kbxZ8Q/jN+2JfXcXhTRv7XtdJj8MNc2081u08sMb3l1dLcgv5oiDWywKgkJCu&#10;WZm+tP8Agu38EfHXjz9nDR/FPw6hmutS8GePE1hXaMOtlbLb3CySSbSoS33tArSNwgwWIXcw/ITw&#10;zbajF8Dv2gPG958R5vD06iy8IaV4P0e3ZUvbN7m3IluI7jd5Vr5NrKqyI3m+bLHGWWIbH2y/iqpG&#10;hjKGBxM4SUOZrXlaSk3Z9HeystG2+2vjYXKMRmGJw3t6Sneoklypyvpo97JK7u9rXufOXjfxF8b/&#10;ABpGs03xDj8uaKI3FvqDXMkcuwbYY2Yu7bYogiKCBtWIcdz5Xrmt/Haz8STST6ncSXzOTJcW0/mN&#10;yc53ZzjPPP1r2yQPL+8VQrNn5NuO/TAzj6e2KjbSFvZf9FtSzKvK+TuHXAz6dT+Vfl78ROKK2mIx&#10;M5rSycpK1ttnayu/vfdn9AYzwX4ZxHv4S9KW7aSd7rXR63dl12SvfpN+z38MdT8MadqXjOF7u81R&#10;41k17VVWVVtQ5L7dyrhQQGJLfeA4HBrsrn4mzzW2+xmWObKSS6jHKsr5BDbUV8hTwMn7xHAB6n0T&#10;/gn5+0LH+y98f7XU/FVx5fhHxFH/AGR4vtmUNEbWQ4SZ0wQfKk2uVIOY/MUZ3nPpn/BS7/gmmvwR&#10;1S++OXwW0FJ/Bdxcf8TjRljWUaBMXC+Yv3h9ldujc+WxCE42Mfy/FZ0qmfOjjXb2lnCXST2cXsk0&#10;9lqmmuplV4No5TjoZf7b2cZL3G1o+6burP8AM+E9D8V+N7DwBpOgXmtM62140kdq6hpIVJZVx7BS&#10;/BOBnp1r1zXPiRpfg3Tre5uLa+vrm4ul/wBDsdP3OzDPODtVVyPvc8Fc5I44E+GtNVyZNJtzt4Cf&#10;ZEPbtgZ9O3+B/Wj/AIJd/s8/DvQv2LPDPiW78GaXLfeJL7UNUuZJ9Lt2ljT7S1rEis0ZITyrZZFw&#10;R80jN3Ofoq3JjqicY7Ntra9/M8vP+FMTwnl8a9aupXailZ32ffyX/APyU8f/ABBv/FWmXM/iKPbM&#10;8q+Ro/neRboqgYeViVaRhgYVQfyC1g3fiLytPhtdP0ZtTvIg3mTeW0kcWVAYRp/q1A7udxOR06V+&#10;ofxC+K3/AARv8dfFzxF8Lfjl4K0/Q9e8N61e6XqGqSeGp9Ptr25inaKSdLjSH3MGcMQ9wMAZOB3q&#10;xf8ABI39k3482L6z+yh+1ZLceVbmWZEvLLxFHHkDbu+ytbzW45YEyCRj6ZHPZCbpU1FU9ul329Nf&#10;18zgy3C5POonmNapTv19mmvvTdvVrTyR+Vmo/DjxP43k+0+Jo4bcHndctvmGW54HQg9mx19ya+l/&#10;+CYf7LXwx8Q/GLWm1/wzb642k+F3vLVtbtUlijm+028YcRNlT8rPjcGABzycY9e+Iv8AwRq/bG8E&#10;ySX3hGx8O+L7UMCsmg69HDJt558u9EDM3H3Y9+D07mtz/gnp8Fvip8Efiv4us/jB8MPEXhWa58Mp&#10;FbJrmizWvmt9qRj5fmoA+Qp5GQRn3NfM8bZlm9HhnE8jcPd05dN2lvvt5n3n9hcA08rniMvnGtVS&#10;+KUrzWvSLsl/4Dddz56/as+FEfwW/aA8QeCtNs0t9PlvvtukxwwmOKO0uP30caD+6hcxcd0b1OPP&#10;9DhxdJC8W5YseXnBx8wI4PXj27cdK+xv+Cp3w4a/0Pwv8Y7WPdLbyNo19uYfMrb7m2bAHQbbvcc4&#10;G5R9fkfwvpjXkskyhciNgy+nQ/nj+WOgJPn8K5jLOcho15O82rS780dG/na/oz9K4VxH1ynQl20+&#10;7p+CZ6d4Ml8gqpTJ+86wsjfLnr79QeuMe3FdtYa8sMu5DxGA64U8jGSMjpxnPoR361wnhqSQKo+8&#10;rr8x3AAg9Pp0z7n2xjZkuFtNoVSpTIwo4Hbnnvj9PavXUbSuf1JhVH6lGK7Hb3epQ3lssqy7m2nc&#10;VXp1/EDnPQ/zFY93qFvKio9wv8HlqThlOSD7Dv17dKzYNSPleSp4aMDpnK/zJ/n6dcpbWOs6rrFv&#10;oWi6bLdXl9cRwWcMKlpJZJGCrGuQRvYsigHj5unSu1WUW29jza0o4eEpzdkrtt9lufSP/BPr4RN4&#10;y+IE3xX1+2WTT/DBX+zxJGds2oMoZPTLRp+9/wBljEc84r6c/a08bN4M/Zp8X6pHK26fSfsC7Rkt&#10;9qkS2YjPHCTM3/AfzPgx8NtO+Cnwy0v4eabPE0lnB5mpXUPC3F4/zTSDgHbv+VQckRqinpXkP/BS&#10;nxsNJ+Dnh/weCwk1bxA9w/lyH97DbQOrxsPTzLmBvrGOpxX82VswXGniJh+V3pxmuRdOWD5m/wDt&#10;6zfz8j+WcVmkuNvEKjLen7SMYrtCLvf56t+p8ZreKI97FnWNSW8xQxbORjPXJ7HHTtzxd0jTb3W2&#10;jttKglnabcqquDux25PP64/ngS3L7QVwm7aytu65Pv7H3/Cvfv2T/h5Z+JdS0XUbiAuzWxkFuyj+&#10;KedeRt6/uzxznHPBIr9/zPF08Bg5VpdP8j+lszzanlWDdeXRN/cjL8FfAPxVBobeJvEWiTQRMdsf&#10;mR4btlgN3AOQOvODjIrhfFhtrDWpILd5FCMPlljCk9SMhScdemeMV+jHxXl8NeG/CVvZnT0t/sen&#10;ySvvCLg4ZsAnODgDqT15A5r85fibqVvd+OLy40qY+X5zIrLGR5gx759sfWvkeGM8xGeVJ1Zxsult&#10;rX/pnz/A/FOK4mqVK1SHKltbbcoyX9rGscPmtu6cL05J9Prn+lOF0yHdlfm5KqzfN9PToee1ZbXz&#10;o6ptXe2du0Y5z2ORx+Y/pYm1J1Yu7BlXkNyeM+g5Hbjt/L7LlP0vmfKaFzeOPmDSIFA53nt9Dx/n&#10;Patr4d+DPHvxa8WWfw9+G3ha71fW9Sk2Wmn2UeWZs/NIS2FRF5ZpGKogGWKjmrH7P3wD+KP7T3jR&#10;fBHws0tnMO1tY1a6QrZ6ZAxGJZpMEAH5sINzuRhFPzFf02+DPwp/Zz/4J4/BzUvEt5rSw+TaofFX&#10;jHUIQLvVJuqQRRqfl3NxFax5ZmA3GR8uc5VqNOSg3q+h+SeI3itgeDaf1PBpVsbPSNNaqLeznbX0&#10;ju/Jann/AIV+EPwh/wCCVPwYT4z+Ojpvir4vaoJLXwzDtLW9vdMoDraocN5USsDLcEK7BliUp5wV&#10;vgfxf8RvFvxK8Yal478Sa3NqmraveSXeqaxdMszu7OoIVRwzYAwDiKNURQrbTEs37bf7btn8VPid&#10;e/Er476mukeZmz8O+D7VhNe2lipJSDy0O7Lb2Ls+1ZHdznbsSPx34ifGD4h+EoPN1qx074YWIC+Q&#10;PFlotxr1yvBUppKMTESuGUXJSN16O2Ru+kwORZhmEk4R5V3lov8Ag+u3mfm+V8XZHwLhq2acSYt1&#10;8xrpOooWlKCWsaKd+SlFdnKMm7NbK/qnhHxR4I+GPi/RPHHxB1yHStFstZtp9Q1LVL0sJFjkRnIJ&#10;+aZ8A/KoZsKFAO1BXj/xH+PPhqfxzr3jzRLGKbR9W1e+vbXXtcklsbCaOSdmDRjyxcXajcA2yNcc&#10;5KgZHgvxN+Nuka1qHneH9Km1bU2OP+Em8ZYvb5h3EFmuYLZeFYDa0qEYEu3Iryfxb42vvFOpS6rr&#10;OtXusajMzO1xfymaR27uVyVB9yzEYHFfpGT4DAZPheSrL2s73a2jey0b3a01SSv0ktj8D8QvHHiL&#10;ijEqOUUo4OjGPLGXx1Gr9LpQi7PSydvM9u8e/tXnWyP7Dtv7SkWZ28/VAINMhBORttgWMpU5GZXu&#10;AwPAXpXjXxA+Luu+NrhZvGPi281mSGEQ29urNHa28YJxEgzu8sA/KoCgdABXPaZ4e8a+O9bg0DQd&#10;PvdUvrhtltZ2imZzx0AXPAHpwPavoj4If8E/Le9nTUvjZ4ka3O3dFoWjuskzHt5k3KIM9lDEgEZU&#10;4rbE46vWg4uVofyrRf8ABt0bu/M/Kco4e4k4qxTlSjOrJv3qk27K/wDNJ6LvZa9keC+EtB+I3xT1&#10;dfCvgLw5cXDSfM1npsOyNVB+9I3Cqozy7nA7mvWPhR+xZ4l8Y/Ea2+FOqSJf6/c30dtb6Ppd0ptw&#10;+3dI8s4JXbGOHIIC4Y78Ia+jNVfw98E/h9e2Xh7QdP0qKxjZkt9PjVRI+7ajHcxaQ7iFDEyMRuwc&#10;ZNe2fsF/Aqb4R+BG+M3jSyk/4SLxbaZsQ8beZp+nOMgckfvZ8rIcAkRmPkiZ1HRl8sDh6csViFeM&#10;do/zSey/P82fQcVcG4PhnD0MM6rqYmreUmtIQgtNFu23s21ttdnwV/wUY+C3w/8Agb+2Nqnwm8Ey&#10;QWug6b4d0NLW8trFkS4b+yLQyXBj5YGWbfI3UhpDnJzXEWlt8KRZ/YdI8U69qM8NnmaR9Njhgabf&#10;9xMyFzHtGRIwViTt8tcbj7d/wVa+Jl1a/tnNqPhCdo7rRfCemQT30anKPPAbnAOeCY7hR2I5A6En&#10;5VsNYvf7Ua+kmZ5J5CZmY5Lljk59eea8eM62Jj7SqrSbbaWmt30tp6HwlSNOjWcVqd1GIFtFaSBQ&#10;rEcs3zEgDj27c4/wLZLHTbVYZRfQzSTfft49x8n5iPnYgAk4BAXIw3UHIqPRrZZrXb5UkpdCNiqW&#10;xx14/wAO3eufTyYrrbcu7MWbaqt0PbPtn1qtLFnqPh3Q/h5pXhWfxYPiEJtekkSLTdDt9FMzJuZl&#10;laUuNmdu0ooyG8wnerR7Xi1CbT7nSo2vPhdfW9zHGYLW+kmaKO4ui5Z5Jt0fz4QqqxRsgUJuJY7s&#10;874ctLfUtJjntLW7W4WQ+ddNOiwtyuAoxu3Ae7E8YHr9OfCH9jr9pn9pr4Kaj8QPB3inxJp7Wctx&#10;aaZrHizWAdP1Fsr59miEl4PuwjznVonZCrGMoK8nOs6yvIcKsTj60aVNtRvJ21eyXV99Ol3smdWH&#10;pVsRLkpxu7PRdf6+X3n0J/wSI1j4BXvwp1Tw34O8cW+pePNUXPjLwTrVrEst1FHJIY5bRzjz4hGy&#10;lky5RwW2/dJ+tI9QjMawWUIgWNdqWUi7FhHHyALnb2BHtj1x+EPijw3+0H+yX8YIJPFml6x4T8Wa&#10;VeLd2d626OQENlZopFO2RG7OpKsOhIr9oP2L/jRYftpfsw6L8aEXydaWOTTfFEMEWxRfwlfMkXaA&#10;oV1ZZAowF84qcgDH8n+MHB8srxn+sdHEe3w2KnrLR8kmvdScdJQaVoS3SSi29GfSZLmP1j/Zpx5Z&#10;R6eS7+d9/mdFr9va6hKbG4hhuLe5jaK+t7xA0EsTAh0OcjBGR34HIxivxn/bg/ZruvgV+09rXw/8&#10;E6VdTaXdLFqWhLHCzstrOu5Y+Mk7G3RknqY89xX7Sal4a1PS7gwajC37wMI89DgkEDgfiR2Oe5rB&#10;j80aomt6bqM1vdm3EMc0LbXaE5Owtgkj+LHqvIPbwfD7jrEcF4ypXow9rCceVx5uVNp3jK6UtVqt&#10;tmz0syymnmVJQb5Wne9ru3Vbo/FFJ/HOiaDHp+sfD28jaKML9qmUpnt028/KF/I+9V/Anx28cfCP&#10;xZH4n+H+v3mjX8PDT2ExCzLnJR0YAOh6FGBB9K/bHW/jRqsytpOo3cl5HIGjmhvJTImcYOVY4Azg&#10;E9OO2Tnyv4rfskfsnftDae0Wv/AzR7e+/ebtU0O3XT75WJGXLw7UlfBDZkR+x7nP7BhfG7DYxOlm&#10;+WtUpaPlmqis+8ZRgmvn8j5etw/KhaVGtdrumvus2fPP7On/AAVS+HnjtYfC/wAe7X+xdUbATX7V&#10;cWcrcbfOhyxi7jdGWUcEoBk1nf8ABRb9p7wZH4Tt/CfwY8XW2s61qkM/2rVNGvmki0ixlDRSbniO&#10;0yzozxbTuKxl2I3SIV8n/bm/4JzeH/2XfB3/AAtvwR8Y7e80K51FbO10TXkMWptI4ZsR+WpSdVQZ&#10;Zj5ZGeVG5d3zj4LjXzzcXI86NeGtw3J98ZHH8uM19Rw3wXwRm+OpZ9lE5eyTf7uzUebqmpLmSV9Y&#10;puL2Xu3T5cTjscofV6yV+/W39fM1PAPgzxFq1rfXWgaTNdLYW4m1Ka3VitvCXVA7noqb2RdzYAZx&#10;0yM29cn8QXX2TT/EFxcXFtDCy2yySMqQ/N0TOVK5Hbg+vpY8OSXtjfqkdxHHbmQM8dz9wrnOTxkd&#10;+V5x0zXU6nqFjaWWn67ewC/jll/07fqUck0gDf6tA4d4htIAYqyk5PzY2j9ecmm0cFOn7p5ja20L&#10;3kqbol8td3mXG/5v++QfryB0rYbVH0nU4LpWS38y1HNhcFRnaVwMHjPdTjIJ7c10SXPhi4a61HUv&#10;C/8Ao8jGS1t47gKxbPCSOAGZcHkIATjjaM1RhTS78/2dHptvumkjCyRr909OO4684z9DxRe4cvKT&#10;W994t8R6NGl5eXt5ZaZBiGMys6WyM/YdEVnf2BLepre8EfEXXfhzD9v8J65f2mrNJhXhuE+z+TtI&#10;aKWIxlpCSAfvbQOxPI3fg/4q0Hwt4b1jw9491LWY/D19dWa61p9jqscMN2sbsVDhreXbIFZykqLI&#10;0eGBjIkzXmviHxbolpql1beG4la0W4l+y3VxlpJIt3y5BA528k7R1PToOapTjWi4TSafTuvM6qNa&#10;thJRrUpuMls02mrdU1qj6w+GH7XXw98UP/YfxH1NNHul2pHq0dsfsE5ABycnzIeQNoKsDuORGBXp&#10;s3gBPElja6r4Ukh1SOTH2f7PdeYJCH4CHkTZ3KAkZZjxgdx+dtlrlpc5E4KnGcHB9Pp2/wA969D+&#10;DP7QfxO+BuqLqPgrXttuzBrnTbpfMtbgDn54ycZ5J3DDKeQQQCPiM34PjJSq5fLln/K/hflfdfiv&#10;Q/WMj8V8ZHDrC5rD2kelRfGv8S2kvudtXdn6b/8ABO/4W3178QtS8XJp4XS7KyNoHuF2ma6DIMID&#10;xlF3bsAAbowedyj9EPDXhjQrTSE3WUY/i3bcYJ7fp/Ovzi/Y8/4K1/s4eNNK0vwX8XrWPwbrVusV&#10;tDcytLJaS7VCIVmId4xwPlnL46eYo4H2HqX7Ufw+0ewaH/hPtOVYYTIzSXyRqU67gS3I+meqkcFc&#10;/wAO+KWT8X4niSX1zCzpN2UdG4tLRNSWkvO217dD8B8TMkxXHGeOrSoXg7JNK6623Wje9nquoftI&#10;i1/s6a1a98ncoDOsbPkAgkALycg9genbANfn1+0b4P8AEN1Fcai+jeXa7pBG9xLsO3AbzCpweV+Q&#10;dDngDn5fuOP49eDrHw1N4xmS11SSSEzW9woWQvluqsTz1HTjH/fVfEX7VXxL134ha9cao2qNN5++&#10;RVh2jYiue+cY2nP8R3HkDJB+g8McLmWGxyo8llF2cn36pJfq/kfW+Hfg99Xk5qEoS6t319F/W58j&#10;eK9QttHuNs11tG4kbctn8PTgcZyCfYgYEHxPmjX7LbRMqlt6/vmVemM7c9e2DwRkY6V6r4g8E6Tq&#10;bNNdwGRtuFkeT5lGQo+Y554+8Tt+9gEfd4DxV8HIRJu06JkLfLI0akoSDngE5zjnHfAwOK/rbL8Z&#10;gKlNQq3v57H7RV4L4mydKeGlzpdtH+On3MuaD8bZty2+outzD5ZVobpVdmDJtblvvqdzDB4Ix2Bx&#10;x3xm8CfDnxnpDeIvh5oLaXrkeJJrOEIsN0NpLBVBwH4zhVUcgADKiud8Q+G9f8PXEiucrwVeM7lx&#10;jHUdv8PzyYPEOr2z+VvZccMcn5vY19Bg8DTo1VXw8rej0fqtmeTmnE2IxmCnlucUFNapOS9+D2Tj&#10;J6pr1t0aaJP2bPA+lfFH4s6T4E8ReJ7fRtLuJml1XUpm2slug3SKmfvSMoKqvdiBkAkj379tL9ur&#10;S/i8mifBD4HaPFpPwt8FxRjQdBsyIje3S5U3l1j5p3GWCA8BXdvkLsB8reI9OW5eTWLPbu3briNf&#10;U/xD+o/pwMZXKEOhKsO4r0MTkODzLNqOYV25OknyQfwxk9526ytZJv4Ve27PyWWKqYHDyw0Y/E7u&#10;XePReS3b7vfY+5P+CSerarJ8QvGyK0NzczW9tcGa6VSzYkkLZBLF1IZsrhgxIBznafpD9oj4IaXZ&#10;x6f8ZtT8Z2s1nrGrXyXmn2bPIts6PlszDchLiQSJwN6qdzEg7vhf/gm98RbLw78fYvDeqXbRN4ks&#10;X0y2b+FpS6SRqcckl0AGOckV+lyfD3Tvjl8M9LtdR1WS/fQYUuNPs9VvlWwe4OXaLBIDZRCobKhF&#10;jAwo3bvzni2th8vz6o66a54xcWtlolf/AMlaP7I8HcVTx3hzho07P2NSpGSf+JzV+y99f0z5tvfG&#10;vhgafJqHw78BM+p7Y7azjaWK4a6uJVBEzJ5QMaBWkYE/NkJnDAimeJfhvqNp4f1TQLLUlurySEvJ&#10;qEtq8i3FwCGLLkb9oI8sYBUrnAbPPIxeIZfBPjaTxdawQXV0PtEv2a4tf3C+blFAwAdnkSK4CEMp&#10;BOACDWf4c+IuvaHd2OlWPjC4uI2jYmTzs29opDDYdrKMBMsdnPXuCK4HRqL4PXX8teit87n30sfh&#10;1JxxCeqcbKytfS+jWrvZ/wAqj0u7/Sn7Onxk/wCCjX7U/g6H9h/xJ4l8K/YbVf7Ut/F2sNNLc2tr&#10;psZIW4MIkaaNdyIqPbSO0kijGcsPmL9q7/gkT+0f8IfiL4csvDuiaPrGj+OrxrfR9Y0W9lt9PjvM&#10;gtazLfRwS2cwDK3lSopf/lmG5UejeAvjX+0Z8CviVoPx3/Z9v7C41LSzMWs9QX/RdQt7lQssMm6V&#10;W8soqDKsjjKspVgDX178HfFvx/8A+CtfxFsfhR8ZfDGmfD/wz4R0S48SalpfhBptQ1O9BjhsU/f3&#10;k0iyXTlSkO7CoA7y+aVG76jKc0nRj7SPK6j05eZrRbaXdu/ZXdrbH4XxhwfTeLWHqRlDAw/eSqOK&#10;crv4mpqOt9I8q1dk2nZM+UvBvwL+Gn7Lnga4+HNtcW+q61dqp8VeIHjaFJpEfcLRFlAKRo3345Qp&#10;Mmxio8tXY1fxvpmlPJFPBDHsAaFoCGhjHl/L/q3LK3CqcY2hQccjH1v8d/8AgkHoSeCtb+JXg34k&#10;/Ejwt/wjenyarrem/FCz03XJri1jJeW8juNNnMc8ced0kTJJKoDModmWOT528RfsGftGyfDqP4sf&#10;DeDSfHngviO78VfDXUV1e3skA3Hz4YybqBtrb3RoVChzk5JB8jO8NjcVipVqrv5K+i/PT5n3XBvF&#10;HDmFyulg8G1ShG0VzWjeWujvpd73bu77t3t5fq/xAOn6HJqWsatqE11bxPCvnXBkGCxbkPI5Rckh&#10;QPvbz6E1wOh6rdT3U3iO6uY1t5Gby02DewKn5sHqeGUkHqOcLzXK/EX4g33ifxA+maZhrGxVVWaH&#10;5sLnGfl4LHsDyDxWF4l+Jq2KKsmoszLEFVo1YCJgTnv1Cnt1J+pasDk9TkWnvT38kbZ7xvgadRyc&#10;v3dLZ7c0tm/O22m+9zV/aS8T28/wnuIlumWbVLyKPazHzGhiY5UggblLkZI4323HQY+aLi0ZWynz&#10;YGW29q6P4jeML7xv4hSSRpI7e1hW2tLaT/lhGg7j+8SSzEdWZj3rFmlMC/IpEckYO3146/TNfp2V&#10;4T6jhFTXr+R/IPGXEEuJM6limtElFedm3fyu27LsU54I94hjlXbtB8xs4zjn9eKsadrt5p0CxQOq&#10;tbz+dC/lhtrDBHUHjI/n61HNEDp8d0Av3ir7evqKhMDyQPdBlG1sMM9Sa9NHy+vT+kejaj8R/in4&#10;78QWfxP1P4iatfeJFuYrldcvtUka5W5U8Sl2YsWByAc9u3Ir9gf+CYn7f2h/tdeGF8BeONSt7X4l&#10;aHYiTVraNxs1eFcKbuEDH70EfvIvo6fLkJ+MHhrXBFpUdnBaNJ5a4Zox05JPYY7d/wDGum+C9l+0&#10;hZfGPSfG/wCzj4X8TSeKdPvBc6OfDunyXNx5i/NgLECSMA5HPAORjOHKUvbc29/vZth/cilBeVl+&#10;h/SSfAumeO9Hj0y/g+fzBLbSQoGaGQHIcc9eeQcAncD3J+Uv2l/iB4Jg0O++H/iGXRbrRPDOof2h&#10;qWtalbi5tra4tBI6SW4KvgoUclwrOdzRgHLk+xfsUftcD4w/A6+8YfHX4X6p8PfFvhHw5JqXj/wh&#10;r2jXFo8drDFIz6hbRSIHltZRFIQVB2SB4yfuM3xzqP7WP/BMLxroc2g/ED4I/FnWtDvty3Hhu41m&#10;2S1kh370QzRTx3JdMKu4yFsIAxYFhXHXx2VYPFU8RiNJJO2nXpf0Z9Fgckz3OKMoYKm3Zrm6NJ+v&#10;c1PgN+0V8Lf2htB1LxJ8M9buL61sdWaxuvtdrJA0kqxrtkLSH51YN8rEI20HMaYAHo/hLVf7a1VJ&#10;7GfMYXf94uqksDtO0Mo4xwCc5HXKg+UeDP8AgoJ/wTm/Z50q48P/ALO3/BLTT7fT7qQTtL4h8bTX&#10;nmuRjeY7mC7BONvR8EqB7V7Rp3wT/wCCrX7bPgLWj4e/YQ8H/C/Q9R0mS20JFsbPQrphLIEkluTK&#10;wvJSbfeqARwwMzeZtyiZ7KfFmBx1Lkd5SV9UrLyOuXAGdZfapjuWlHRe9JX3W2utrnRWQ029vV1G&#10;fUl3zBUMLTK3l4J4xkjBPUYGckkZYg2NWs7qSyXyrK4m3JuZvssjsGXaS33cHpnI5J78nHyX8Tv+&#10;CNv/AAUN/Z908+JfGP7Pv9qaRbxbry+8L6pZ3nkrk5Z445TMEVOWd02DjcwGRXkHiv4JfEzw1p0d&#10;5P4FHkzKvkSR6jY3BkXjqkcuQOnTH8PTNfPVPEDEZZWVKrh0r7Nytf0ufpeV+C2Bz7CuvgcyU+j5&#10;Yc1n52lp8z74uLaeWVvsv2qPbkLuj2mPcx5+YY5yTzxy3A+bL7fUrmKOO61CAGGSFfNWNj/GGKYB&#10;x8+MdehB56CuF+Bf/BE7xHq/wk0H4o/tV/tc6l8NY/FEcdxpfhjwzp09/qEkLxoyrIwnVUcrsYos&#10;coj3qGcMdlfTvw3/AOCXfww8BfD+bwJ8F/2mNbnvJZp7m3/4Wp4TuZhcTsqgK8sNxCY4wI1GAp/i&#10;baxPH1mB4y9pGM8TR5I2vvd+Wllv6o/Lc44UwOBrSo4fGRqyTt8Mkt7O7128rnkl1G0cb3UbRsru&#10;0TLGxaQH+LGBz9M8ZGduOKs+qQTxyXly8MnlrmS48z5gSP4jt44/A84AXO3L+KXhP9sP9mjxNeeF&#10;/j98JPDs2lzTef8A2/4WlnWC4VgQkkdxPJIqqGU7t0QlXABVQVIb8FLb4kftPeEtX8X/AAo+G8q2&#10;Ok6k9hdltSg8szHaSkLOyFmWOQFx5QHGFb+EduC444fx+MlhYTcZp7SVvx1S+bRzZt4Z8VZVlcMy&#10;nGFShPacJxknf5p37q109yrqGurp0M0K6pua0t5JEHmIvkRruDOWdhHGoAJyWA+X5sAZH58/t5/8&#10;FBf+Et0y7+CHwT1SQeHGuBHrGqQttOryIRkRg4KWwYcEgPIMMwUEItr/AIKWftL/ABT8L+LL/wDZ&#10;/HgHXvCmnxMP7aGrae9nc61JjIZUcAxWQIGxB/rAqPJlgip8R6leTXEjS3PmM8if8tO3IPHoOKxz&#10;PMpY6TpJe6n99j53D0PqtG8laf5f8EjluZ7mQtLKWY53Bu3481HNKY9uJ92OPlPTiojIyvlQPT5f&#10;SiOCS4dY4x8zNgfWvLsJych8U1xLtgjLSFmwqV0HgjwlrHiHxTB4f0PSJNUvLhfljg+fHI5HHYcf&#10;jxTdB8PXd3qUPh/QnWW8mYedPtG2JTwSD6AZye+PpX0N+xT8J72Px5rGrQW8TR2NssP75cyMm4t5&#10;meQuDGOSMZIHORWFXERpxbLjCW+57h+z18G9Q8EeEPJgkt5VEnnotu29bRnRcxqd5IXJ++oBBXoV&#10;ORN8fv2iPDH7OGhFzJb3PiSSHZb6erBm+4w3SBflUL8i7ec7TwVILZ/7Sn7TWj/s4+Gbrwp4U1L7&#10;Z4ku4zE0zSDdbpsKAgqBswQG2gZ6c4yD8HeJvEmseL9am1vxDqDzTTAsu7nA7L+X+fTLBzxPLeLt&#10;G7162/S/f/hx1JKUEmteq1NXx98TPF3xJ8U3PizxZrc93d3hy0kjkhV6AAn8APTGOAK5a9ukK7V9&#10;fXk/X3qe/uvsY8jcrMD/AKvbnHpnPtWazvI+5zljXZFaGcpdDQ0JIJ7kRyfeY5Cld3I5zjv9K7A3&#10;3kW0KLZ/MqYZVUHkdCw/MY9uaw/Adultqq3L2XnTRt8sLqSpOR1xz/L+deh+EvCkTXyx69HNHGXD&#10;n7LEA57kD5eSc7fY+/B48RL3jopxvTK3grww+pyyahqcbyFS2Ixjap5xuPQfn2P1ruPD3h3SxDLC&#10;bNluJdiQziYM8UeclgoIVs7eFYjnuOM3LPwlc6CiqI5IYWXfCyncfLYEo2c8n0U5PbjPPN+KvFog&#10;kk0fT45o5JGceZENobIIPcg+n04rOMXJmkYxpw1O/wDg/wDtSeN/2YvFV1omm2w1rwPr8PkeKPDc&#10;0wQXikFTNEzF1in2/Msill+bB3ISK+rfgh8MP2eoZtP+NfwH8NaPrGn3U3mLPLZtJNFzkwvEWYwS&#10;g/fVMFdgZCyODX51x6TNMjRz6jNasqsPLmLFRz938Sf1967T4B/tB/EL9mPxaniLwHcyXFlPtj1r&#10;Srlm8q/jU+33HGco+Ayse4yK+T4s4VrZphpVsBPkrW1V7KpptK3VJe69uj0s19Bw9ntHL6vs8XTU&#10;6T7pNw84+T6r5rXf9pfAnw4+C3xI8L291pfg/Swt2qzo4j3sjY2FSTkPtYNgjkbskKwbKXPwp07Q&#10;JVlitFW1dTI8a2KkRMOA52hRtGQTkYbBA28l/nX4L/tX+Hbjw4vxy+Emo3FxZyER+ItHuPLaO2nE&#10;fKTxLtMDnAXzVzG4RG67tn2N8MviR4I+MWiweJtEuJo/OYedFIrq0EuSdsseOGVmGQw6kHkNh/y3&#10;L5YfNmsLjoOjiIO2vutyVtPXy6rVeX0mOoVsAvb4d89GWqa10Z/PjLHCzGNchtqhmUAjpnj3/wAP&#10;eni6nyxlZfM4+VWxuOc47Z6Z7dj3pLiBnuPmljVWU8Ebvcn6/l19qHhWZWkkjVG6fIpXGTz39M5H&#10;/wCuv3g+F1NTwd4r8Y+BfFFn428CeI7/AEfV9PmEtrqmm3T28sT88q6nIODj/Jz+kX7HP/BVvwB8&#10;Ybe1+Gf7Tup6f4b8TbY47HxYkSw6dqbHhRcBRss5STncNsLE5PlkfP8AmPvmKKCw+Vfv9MAk8dfx&#10;49aSGNpny5CbnOzHZf7uT1x78H8q8XNshwOdUeSurNbSW6/zXlt89SvstI/efW/Ct7DcsZTtzGrK&#10;saE7142sp6EHPG0kEFTyCK5vUfCEbys8ce0bgWU9GH6Drx+A7cn83/2Lv+Co3xU/Zqjsvh54/t5f&#10;F3gOFsJpN5MPtumK3VrOc/dwRnyX3RnkARk7h+mnwc+L/wAHP2mvBTfEL4J+NotatYVVtQsfLVL7&#10;TXb+G5hLExsOm4ZjcqdjOBmvx/OeF8fk87TXNDpJbfPs/X5NiVecTnZre90pjcy2G+NRjOM5GRlu&#10;OmOfqfTOao3vhi3v3k1PT7uSxumy0m35fM+XaScjkkYGRyepz0r0i/8ADsQZl/DarbccHndnjv6/&#10;nzWHqWgJHOI4FK5X5tuNy9OSMAEf07EkZ+XxmAjiqbpVYXR10cdKnJOLszB07xv4i8PxND4g0lmk&#10;jwHu9o8oPx1cfuzge+eOgya7Lwl8RtK1fbKuoRtJJnbGsvzH27YzlePc1zqWU4cqsLBV5bg8+o46&#10;/wBcD1zVW50XQL9vJuLdo5iCTcQ4R+uQTwc/RwRjqO9fA5lwFRrRboys/P8Ar9EexTzOm7KpD5o9&#10;aste37RlT8o+XGScY/8ArnPfk1pW+qIwyfxz2/Qfj/nHjdpJ4n8Oru064OoQNuPlyybJAeOp5z9Q&#10;PbaOK6fwz48stSf7PHI0MigBoZPlYHv3HTnnAzj6mvzDNeG8Zl0mqkTq56dRXhr+Z6RA5nwzAqOB&#10;93P/AOuppGSCPKhUXueg9889P0rnNN16Eoru6qvT5uTk9gehycHHBx9Qa0LrVgtrtib72QzHP5Z/&#10;X86+anh5xnYcYknhqzk+I3iC48OwXyxJZxxy3ihQzJG7HYCMg5Yq2M8DYflzgH0nQPCeg+Frfy9L&#10;tv3jLlriQZkb6kdvYYHtVX4d2EWl+GoQqKk10PPuFzzuIAAPqQoVfwHcGt0ASSH5On3mNf1dwFwX&#10;luS5TRxVWknXmlJt6uN0mkuia6ve/Wx8Rm2Y1sTiJU4v3E9F39e40kkh5T97lty55zn+f681DKNk&#10;Iaefy441wR5hXaO/8h9OPen3UqW8ZnuD8qt16Y9q8T+OHxvMbzeHfDU+1tuJJ1BwDjt9ev8A3zx1&#10;J+4zDH0cvo+0mrvou55+FwtbFVOWH39hPjx8cywm8K+GL47+k1wrcrk9Mgj5v5DuM14yGSyt31HU&#10;XO3azyZyM+rkkYwMr6fjTo2SNGv7y4XCKzFtucY7nJ68jHc9c14x8cvjJbTaTcCbEek2zBo4VugJ&#10;NQk5wq8HCjHIK7cDkr1Pw8aeO4hx3N0vr2S6Jf169z7bA4OnhqPLBerKH7RH7QNnbaTNuvHTTgZB&#10;a26A+ZqEibl3Hn5YuPyX32nzP4TeGvil8cfFNpaMZb681m4aPTNItVXb6GYrg7IQNwZi2cbsns0n&#10;gP4ceOfjJ48bW9S8MzXV9fzLHoul+XxtwcE7l4VQASSDwwPJ5H6A/srfsz+Cf2aPC6qLa3m168g2&#10;6heR87F6+Shb5gg7gnLHJY9BX6JQwmBy/B+wppX0vs+m3+b67aBjMdHBwunr0XX1fkeReI/gb4p/&#10;ZD+GWteLL++h17T7i3txqGp2doyyWIJ2MrKocmIFywb7pOeImKl/Xv2Wvgx4i8JfCgy/GW2hn17x&#10;BdDUtZ085aKxcKBBaqMkZhUAnjiR5OWySfTJ/O1pmhum3QyZDJIobeCDkEHgg8jGOR6Vp7BbbWIy&#10;ey7ufr/I/rXyuHyfAZdjquIiryqdXbRWSsuy7/Ltr4GMznGYyjGlN7dtL+vocxaongxY9IsrNYrF&#10;crZwou1YgBwqgYCqOOOAByM9DNqU0eW2ksMY3HHzD9f/ANda2qW0E1uyXCLtx154PqPx/wDr56Vy&#10;N3eS6XK1tdyt5Zb92zc4/wD1dTx79K4a0pYOT5neD6/y+vkcEmsQ7r4vzLFpDLqV8kcEmGc43Hov&#10;/wCrn2r8Pf8Agpn8bPCH7Q/7a/jv4pfDqOb+w724tbTS7qWEqLj7LZwWhkUY4VjAWAxkBhnnp+jX&#10;/BW/9q1v2Yf2b5vh94U1GNPF3j+F7W18mQGSz03pNOB1Uv8A6pScZ3OQcpx+O8KIlyxmiWQ7juXO&#10;CDyTzx1GT9OfWv1jw/yyVKnLMJfa92PpdNv71p8xUaOvOyTwh9p07W7fXCdsltcQyAKr8bZMgZxx&#10;xn647niv6GvhbrD+L/BHhj4htGFfxF4Z0/VtrfwG4top9uRjPL57duO1fzw2koCsDGxfdlGUEEYZ&#10;VB68cntX74/sR+NB4+/Yz+FXiOINmPwNZadMzYyWtF+ykcE8fufXOOuDwNvECnT9nhqjWt5K/wBz&#10;t+F18zDFR9+MvJ/p/wAE9lV1I8vBZv4mI/zin7zt2KPl6swNVrZo2JjtzjaPmbPvVkeWAS/3e3PW&#10;vz6nqct9B42JEskadfuhe9Gx5lyBlcHt1OcflUgUTv5kgwN3zYH6ClvHjETIhXG0jHReldKiZN9z&#10;ifjJaf8ACR/Czxj4QjbnWvCGqacrHlQs9pNDuPf+L7vXn2zX86V351jeTWcqrGyzOuGjIAI4APHH&#10;pxX9GnicmR5IkTa0kcgbn1Tn9PyHbvX89fxSjjtPil4oggQL5fiC+VF/ukTvgj8x6j8K/QOC5OVC&#10;tC2zT+9P/I68A37SSv0X6n6/f8Ec/jxc/Gn9jHSfDWrXLT6v4DvG0W88yRnl+wsTLZMxbPATzIRj&#10;gLagYAAr7S0WaB7dconzfe46etfj7/wQN+Ldz4c/aJ174IzXjfZfGXh+R7eFchVurGNroMRjGRB9&#10;sUeu8d85/XjQZwiqjnoo/H6ZNeDnGE+qZtVilZN3Xo9dPR3XyOXExlSrNP5eh4/+3r+zJ4F+P/hP&#10;T08YwbIW8y1TUooFeWznYGSKRQeCP9cJFb5ZE+UkbUI+Y/2a/wBo3x3+zH8QLf8AY7/a3vPJtofL&#10;i8GeMriRmha3J8uGJ5X5a3YjZFM3zRMBDMOFYfoR8RNCXxB8MtUsHmb9zCLiNtvzHyWWUhevLKhT&#10;6O3Wvmz48/s8/Db9qX4VN4D8dWnl3EaO+i6xHGHm0+4K4Mig/ficAK8RO2RR/eVWX8D40xGDy3OJ&#10;ZfmkXLBYi000ryozejqU+7urzjtJPvo/rsllLEYOM6b9+Dt/iW9n+j6HppjMDMki7WHG3v8ATH+N&#10;MIO0BTjt24/Ovkf9l/8AaN8f/s6+N4/2OP2v9SMM1rJHD4N8X3UxeGeFm2QwSTN9+FzhYZ2IKt+4&#10;lIKox+ugjRkiRWVlfDowwwP4/wCeK/Hs+yHF8P4xUqrU4SXNTqR1hUg9pRf5reL0Z71DEU8RTutG&#10;t11TCGBwenT+FvTr/wDWp6p5x2xt0b0PHv7/AOfxEcFgo5xwalWMkAbePZq8CUjQRIvJXJZid35D&#10;0pwVyM5I91/z1qQIc7c/K3fP+c01GG8hR71FwG7FaILEvP0qSJdgC4/iyflpcYGSwOef/r1IgCLu&#10;YHbz+ef1/wAamUibiLwSCOOlOSPJyzdu/ekjV3fzd3H91l6deT+dToinhQf61EnYzkyPHzcJ8q+/&#10;WnKoTjb8307+tSiHC79uNwpki5kC4bceAoPU1N7kjY4jOVTb9Tj/ADzVoBIFGw9ePrSQwiJMt8xz&#10;ndtxmnodzjI6/jWMpXMwVCD8y/8AAv8APSpoQ4PmdMfd5oSFpDtDcDjjvT0HmMUPI6Vm2ZsdEDIg&#10;dvlXPT2qWKPYvljP+NEIBzn9axfiP490z4d+G21e7CSXUjGLTbZm5nm2k4OCDtUAsx7KPUgGadOp&#10;iKyp01dvZf1+JMYyk7I5X9oH4ky6Dp7eBPD0sh1S/hxdND962hbjb7O4yPUL05ZTUnwu+HMPgHQd&#10;txbquoXgV7po1/1KjkQj0xwW6ZbGchFrE+DHgO91TWZ/it4zZrie4uGksRKuN8nQzFccBTkIBwD0&#10;+6pr0t0LlmblmHzfSvexlWngaCwNF3trOX80u3pH8/O5tWqckfZx+ZRuYtwKH+9/Dnnn9ao3i+Wm&#10;wfeI+bb3NWvEWs6V4Y0uTV9Zm8mCPjOwsWPZQo5Y8dOwGTwCag8BaR8U/i9atrXw6+D+rXOn4Pla&#10;hfXkNtDI3TKvJtjk5H8EjEd8d6yvK80zSfJg6Mqj7RV393U8ypKNOPNNpLu2kvxMa6jCSrJGdxDA&#10;7s4z7f5/WvRv2KNH0IfAKx0NFEX2XxNqVtqkgOfOmNw0u8nPOIJYI/8AgArz/wAfeDfjp8PIjd+L&#10;/gBrkloqkvd6DNFqRjH9+RLcvsUAcsW471J+w38Q/Duvaf8AEjQfDmpCe3Hiy11q3kUffjvLGGEk&#10;Zwflk0+Td2G5efmr9+8GsDmmR8WSo42lKnz02veTV2mml5PffzPluJXTxGTylTkpJNPRprt09T8O&#10;f23/AIs/EH44/tSeOfih8WIiviC91x7e6t/LEf2Nbb/R4bcL1CxwwpHzlsIMknJPkb/K0YijDNux&#10;uwApX0+Y/wCFfWf/AAWX+Guq/Dr/AIKE+PJrrThb6b4kltdc0iSO3WOO4iubeNpJRhcEi4EyMf8A&#10;nor55zXykwciSOBV3Rkjt8q4/wDHiD3496/tKN7JlZVUVXLaEkre7HTtotOq023Z6Z+y5+1V8bf2&#10;U/H6fEH4F+LZNPviBFqFrJEJLO/tyys0E8T5WRCVU8jKsFZcMqsP02+BX/BQT9iz9trT9Km+IvhH&#10;wz4f+JWh5Nv4X8cW8Mmj67Hskae0gu5w0KK2GdFuCu2YQlWlYcfjzbTzW8bJF1VMONpyp544/wCA&#10;/wA/pLZSm5hbz5VUnIG4fe7jg+gU98Y+lc+KwdHFU2pIzzDJsNjpKp8M+66+vf8AP7j9z/jB8N9C&#10;8NaFZ/Gz4OabJJ4H1CNpdW0qNgx0M52vcRIGI8lXRkmiUkRMC6Exb9kXwD+Hmn/FnxhdeKPEtvDe&#10;eFvD22OK3YbotT1BxnDdniiRlZlzhi8asGUuK+VP+CQX/BRbw34V0+H9l348eJIbGw1KVIvDXiG+&#10;uFWCGXYI0guCTgJtVYxK3RBGjnZFHt/RnwD4J0zwQbf4ceH/AAxHpdjaXTj+zYMoI2eQuwy5O0Ek&#10;9ThRgDCqBX47/wAQxy7/AFnhj3FKEbuULe65X0a6cr3a2Wx8tjs0x+VUZYOtrPpL+6+vr0v69UeU&#10;ftx/tu+Af2LPhyPG/iZLfV/Empbl8J+EUuAj3cmGAup1VgyWiMpBYDMjDYhHzvH+SngX/go9+2F8&#10;OPF3xC8e+EvivNb658VNjeJtTniSR1ljk3Rywbhtt3jQvCjKAI4nZF2gcc1+1v8AHrxr+0b+0L4j&#10;+LfjsQrd6hfNHa6fHcebDY20Q8qGCNx8rKiKBuXhiNw64rym4abfuEnU4bspz6DHA6/5FfslHD04&#10;U+S39WPZynI8LQwalVipTmk23r2dl5fm9ex+xlpZ/D3/AILPfsC6bc69c6bpnj7w7I1s+pbV/wCJ&#10;RqoVd7ERruFneRjzNijb5iNt5hBr8oPjl8FfHP7PnxU1r4RfEnTltdU0G8khvFik3xyY6OjjG5GX&#10;aw6HBGQrAgfZv/BCX4tXmgfE/wAd/BeOZlt/FGgQXtvGGH/H1ZPIwbpkYt57n8VXr29W/wCC2X7L&#10;w+JvwS0v9qTw1pDSa14QZNN8Sm2iYs+lSFjBO/qIJD5ZYnhJox0XiqMnCq6TXp/XY8nB46rkudSw&#10;Mm/ZNrlvra6umtb2u7O/VX838O/8E8/2t9X/AGP/ANprSfivIlxPod1nT/Femwt/x+abKw3qBkDe&#10;hCyoTgCSND0Bz+2HjfwXa6f8WbP436FrT6ppvijw9b6ZHcRzGSABP9JtpYAekU8TuwC8bkLYJlNf&#10;zwojwRqRI2ODtVj2+mR/ke1fs9/wRj/aLP7T/wCx5qX7OfjHUT/bnw4MNnY3k0xMj6fM8ktlLyck&#10;28yPEcYAjECAY4r4fxM4bnxJwnisLR+OUbrzlHVffa3zPWzOMcvx1PMIrRvlm/WyTfpa1/RH0xZt&#10;tVc9l61l+NY93hy/tvL8z7TGYto/6aEJ+m7P4elP0LU7i+sg93bGC4Rilxb94pVO1049GBH+c1Km&#10;inxd428O+Eby4khs726uZrySEfN+4gMqICeAGYYOc8ZxggGv88cpyuvjs8o4KOkpzUde9z6etiIU&#10;sPKo9km/wPKP+CnH7HviD9rH9nSHwMfEGk+H9a0vVIPEHn3Vu9xbxyRWky3dnHIqGRQ28MrYVXEC&#10;B9vVfwn1TRNY0+xtdT1XSLm3t9QUvYXM9u6xzxq7IzxswAdQ6lcgnBBHY1/Rr+0/+1d+z5+zTDo8&#10;v7RvxKh8Kx69cXS6HeXOl3dwks9sIjIv+jRS7T++jxuABG6vmf8A4Kaf8E87X9rDwL4b8afD74oW&#10;enx+C/BDW/w98F6PoEB0jUVlkNyrwzxzKsfno8YQpEyNiPsSw/01y/EU8vwsadV2itm/K39NnwGR&#10;ZjWwtb2c4v2c3ppon1t31tfXTtqz8/8A/gkh4+8DeA/2hbu31TRro+NNY0W5074f6pDdCOG1v54p&#10;IJY5EBHmNNBJLFGc8SMox825f1uFz4N/YO/Yl8afFjX70Wt9pPhu6khvIX8ua41adGjtVVuDu894&#10;8HnagZgPlJr+fcXGp+GtS+224mtbmxusxyLmOSKRWyMdwwZQe34dK+hv2u/+Cq37Tn7cvwt8N/C/&#10;4wnw7Zab4fm+13f/AAjulyW0mt3giES3l6WlkVpQGk2iNYox5shCDPGVfh+nis8WPlK65UrPZWfT&#10;1v8A1c+szDD18Vy0Yu0G7y87Wskv+G7mHP8A8FBv2j3/AGXfF/7IHjDxQvizwl4ouLGa2HiuSa8n&#10;0C5tpxKs2nu8v+jsygxOMMpR2AUE5rxPyp4ZxHyHQYJ/vdf/AK9Nlt5LhlSdtq+YEmUN2PBHrnHv&#10;zXs2rf8ABP8A/a3svgnof7R+gfBPWtc8Fa/FHJp+u6FatdAZleDZIkeZEKyo0RyoXcAATvQt9HzU&#10;6Pu6Lt0No08HgZS5bQ53d9LuyX6L897n13/wbteNfFt98VfiP8EzHDdeEtT8G/2tqljc52iaK6gt&#10;ldOD95LyRGXIyGU9UAP6R+FPDmi+BJLr4deHUkXTtCnW102NmLeTA0MUyRFiSSY1lEYJySEUkkk1&#10;8o/8E5P2Z/Dn7HX7dcPgjSNNvreH4gfsl6F4omt7+OXdY6qbrTodTtH35O83ERmKttMfmiMLgLn6&#10;y8NLqb3Gt3GpweXcN4s1ZQzDBaFb2VIT/wB+Vi578V/JP0lHh5ZTh58urqaPteDv95w5PUp1s3q1&#10;KXwyin6+f5o1lB6LnA4XPepssFyDTRED8pPFOcJ1P16V/Gp9hFFG9CqQg+8V9O9Vt8qjdJgemOfp&#10;U90hNxvEgbnt3qpeymNdqnH4dR7V101sjaMdEULx3eTe3TGFHA/GqN2wbIC5HFWrohvmYj3yf8+l&#10;Z92zdRuxyP8A61elSjsdEY6FO8nfOFk7f1rLuLpVbDbmKj7xPtnPP1qzqEwUMN5HHzHn34xWRcO2&#10;Wc/3uMj0NetRp6HZTphdS7jvBwfTv7Z60ICseT1K5z/X86jg/encSW7fNVfxBq+m6HpVxrWs3fk2&#10;djbyT3Uu77saKWY/XC/mfeuyMZSkoxV2enh6Vldnlfx0u7vx7450P4H6bdSRx3jLqfiKZGK7bCJ8&#10;qhPH+skzg9dyqOQ7V31nHpsBe81Oe3tLGyiaa4mxhIYoxuZu+MKO/AAHPY8D8H7O/wBUTVvir4gh&#10;8vVPE1550caEN9ns0+WCAE8kEBSTn5gkbcHmuK/4KLfHF/gb+zhNouiXkK614okMEKSE5+zKw3Ad&#10;iGcqCOhVZgRnNfZ0MtrZpmWGyXDbtqN/7z1nL0ilZd1FdzCty04tyelr/Lt/XVnxR+3H+0Gvxa+J&#10;2veIYbQx21zdfYLNZMEwRRdY0UHIYAwwn+FmEp25Ax8x/Em8a4urbw/plwcNbmS+UQ7Cjbj8v3ju&#10;4CnkD5jj3Nv4ieINX8Pa1Zafa6n9oj087rW8MI/fssrtvIP3sszN8wzhufStn9nv4T+JPjr8W9P8&#10;N207+fqF0HvLpowwhiRGeWQjI4SJJJCvfaB3r+6clyvC5DldKhQVqdOKS87K1/wufF4qtUxtd39A&#10;+Fv7NXiPx7Y3etrcR6bZ2dv+7mu1djJLjoqohYgc7mxtUDk5ZQen8IeAtNtPE7K7eZHpELNNJguJ&#10;5duWbkAMF2gEZPJyOCdvtnxm8Y+FPBvhVdL8H2ara21mkGiWcbGWNmCqB93aSSfnZjhtzMdoOdvi&#10;vjHUz4C+FMemXErNqWqNIJMrnEmdzEFeScMO49CDxjwqWa47MqzSfuylywS7W95362V/K4Rpwp6t&#10;banlni/WU1vxBeXzhW3SsF+XBVQew7cenTv6VlCzzfNMFVFzgqvT36/1p6xbbcq4XzGmzwOB2x7j&#10;P0qzpsas2LpdzP8ANGGbGeB/jX3dOKhFRXQ4/ildjYrNPMM2mmONpOWt3+4x/pzUtvbSXkvkyD95&#10;8vmIU5Bz0Bz6E8/y7p5TLIyIjFT8rBkzz179s9+n8607Dw9q8lvJrNgkkn2ddzbG7DGR34xzjp06&#10;ZroWxrGF9kbNraS6Lov2aEq1xcSGJY1wfmJx68jgfnX1n+xb8IZ9B0ZtfW0ZrqNobLT41UbmmlVz&#10;M4A5DbQigEcrJnptr5n+G+jXPjzxZDqZtHNrYxgkuAd04QsV9P8AAYJ6V9gfsteJ7/XrTxV8EfCR&#10;uG8ZeMr/AE2w+H7bGeGO6ndrS7lZh/qmWCVZlcnANquTxivY4NzrK8u44wrxqvGKlJL/AKecr9np&#10;5ytbzsz6PPPD7iLPvCLNMXljUZ1XCld6JUXUj7eT8lBO/eMZLdo+xv2Fv2Xof2gNGb4l+OdFhm+H&#10;s3iSKS1W4jjePxPaaVPKtrbgdWtZNRN7dTq4G5ILGMbgxK/eU8kt7cvczvukkYs7N3Oetcv4G8H+&#10;GfhR4H0P4U+ArcxaJ4X0m30zSwVwzQwoEDtj+Nsb2PdmJrM+Mv7QPwk/Z08Ox+LfjT47ttFhuEZt&#10;Psz+9vNQI/ht7dP3knTG4AIpPzOo5r90qSo4KNXMcbNRlP3pyk7Jdba7JXdl0P5RlUzTivGYbJMo&#10;oTqQpfu6FKnFyk1dK7SV5TkkuaT1dlfRHb6rqegeE/DuoeMvF+tW+l6NpNnJeatql5JshtLdBl5G&#10;bngDsASSQACSBX48ft3/ALV95+1z8bLj4g28F1Z+GdItzYeEdPvIwskFiG3NNIoztmmf964ydo2R&#10;5IjBrp/24P8AgoZ8Qv2ubj/hB9EsZvDvw/s7pZrHQPODXGoTL925vnUlXYHJSFT5cX/TRx5p5H9h&#10;v4Fr+0d+1V4P+GV/pv2rRxqS6n4oVlYp/ZdpiedXx0EoVbcH+/cIO9fzBx/x1PjnNKWQZQ70ZTin&#10;L+d36f3Y7+bV9lr/AKb/AEf/AAJw/gTwrjOPOL0ljadGc1C6aoQUXJpvZ1Z2UXbSKfKnqz9TP+Cf&#10;PwGP7Pv7IPg/wXe2Bt9Y1W1/4SDxErIVYXt6qSeWwPRooBbwEesGe9ezGFVG38TUNxqc9zcyXLn5&#10;pJCx+Xuf6VHHJeXUvlQozs7bVVV5JPav6Py7L6eW4ClhaWkacVFeiVj/ADD4kz7GcUcQYrN8W71c&#10;RUnUl6zk39yvZeRJNYWl3DJa3VvHNFNGySwzRh0dSMFWByCCOCDwRVuYXF/OZruWSaRuWkkYsfxN&#10;eafGj9qb9n39nCSaz+NHxb03S9ThUFvD1rm71PkAgG1hDSRbgRhpRGh/vDrXxv8AtAf8FlviH4kE&#10;3h/9mPwgPCdmflPiTWo4bvU5R6xw/Nb2vcHPnsQQVdCK+V4l4+4X4Xi3iq6dRbQj70vuW3zaR+s+&#10;F/0c/FrxYrRWUZfKGHb1r1r06SXdNq8/SCkz7q+M/wC0b8Df2S9Bg8XfHrxktj5yGXS/Dtmom1TV&#10;cfw29vkHYT8pmkKQqSAzgkA/jL8T/H+tfFn4l+Ivip4kVV1DxLr15qt9HGxKJLcTPKyLnnaC5Cjs&#10;ABWb4i8TeJfGniC68WeMvEN9q2q6hN5l9qWpXj3FxcP/AHnkkJZjjuSaq8KK/k/j7xExfG1aMOTk&#10;owbcY7tt6Xb726La+7P9hPo4fRoyPwCy+vXWIeJx2JjGNWo0oxUYu/JTjuo31bbblZaK1hsgLnZ7&#10;0HIWmo++dsdF46fj/n6UsjEDrX5yf04n1K1wdpzt7/nXz/8At4eM/sPhzRvA1vOM3k7Xl1GOpRPl&#10;T/x4t/3zXv0rPJJtVa+Kf2q/GUnjb426mtrKZLfT2Wws13bh8g+bH1csfxr7bgTAfW88jUktKacv&#10;nsvxd/kfy79Kziz/AFe8K62EpytUxk40V35b89R+nLHkf+Ndx/wc1e8sPBmseGbXTreRPEFzbQy3&#10;HzCWJIyzsAQcbSu7II6hcEYOf0g/ZF8Jr4c+Alnqpg/fa1eTag7BNjNGjeVGhbqcCJ2H93zzgck1&#10;8GfCr4YaxZeLrXwZc6awvIbdYvJaM7jcTsAF7jPBA6fezX6enwtd6P8ADzVNA8KwPJLoPhO7WzaA&#10;NuP2azcRnhjliyJjnlpOMgV+r5riKNGF27Ldvy7n+ZOWxlyadrfqc5/wUB/aX1X/AIJ++Evhx8Sv&#10;AHhzQdU8Ufao9LGl+ItP+02GoaZDCZL2KWNXV1SS4mt2DxMjhozhuOfy3/ac/aM+IH7WXxu1j49f&#10;E+y02HVNckBNlotn9ntLOJF2xwxR5JVEUADJYkckk819yf8ABXv4W/FP9qjwdoP7WHwzhjfwd4Y8&#10;KL9p8Pzs66paiSZ5bi9liAKFAXRCwckrHu5VSV/N0F2GD16HPP4/jXTw3Qw0sH7ZJObbu7aq9tPm&#10;ktNupx5zVqyxjhry2VlfTRb2+8jfDnbvXbuBx6cdqIj++bailj0LDrTmC8qIlVeo9qIolMu1WPPC&#10;7Vr6LlfMmeS5DdoLEovbLfL14oMZLsuV6+vTnr+lOConDqCv8R5GaIFjO6WRWz34xjrRa7sVGQkc&#10;STLuJ9Nq7unP6U/Y0YVu/QbQcZotlHm/vIty7hu55xj/AD/WhUO7arg8/KoGM/5xWkVZJ2C40RnP&#10;C5BXHy9fekU4Kjdw2ABjoMf4GpGeVXwWzjPvt79vemF/NPJYt1DepOP8/wD6qnRMm92OeOYR7SGC&#10;Kwz0DD8Ovp9PxpJSHxM/3m4Zt27PHX8f896HEMKbgdzDafm6A/n7d6QhVt/JZzuyeOcD/P8ASpka&#10;Ih5J3ScttzwP8+vvQsYMXPXOWIPQjPH8qfJ5S4Ktu2/3u/HSmOjRZjjPystZcvKA7yyImfjZuUYx&#10;z9Pyz9abIVkmJK7f9kLj8Pyp0W3PmAg7W+63X60TOrN8yDG3jcece9FtA6DcoEVlPODt6f5/zivo&#10;7/gm9aWPi/xB8WvgvqDyRnxj8BPFEdnHb7SHutOtl1q3D7s4Bk01Rxk89j8w+czKGG8oi7u6qa92&#10;/wCCYWqpZft6/DDRGby7fxN4iTwxfMrMu211aN9NnIZSCD5V2+CcgHGQQCD14G31uC7tLXs9PyM6&#10;nwOx3p1fUL3/AIJNeBPiZbX8keofCv8AaPvrKzjjVMLDqOmWd7Hu5DDE2my44IJY5YFVDcp/wVq8&#10;Ijwh/wAFE/ijN9mjht9e1yPxFZ+RKJEMOqW0Oox4bjcNlyCeOuetb/wa8JXtn+xt+1T+z74vs7yH&#10;WPBN94d8Sw2axqVgnstXfSroSYXOQuqDgYX5M54APO/8FEgfEOo/CH4zRSvJH4x+Bfhpt7JtzJpl&#10;r/YcuOBk+Zpbc9CCPpWuIpwlhefXmtHvpa8X+S89iYuKlZLW7V/x+d7/AJnzsMtD8gywU7lGenY/&#10;5/xpuxAoU9AfvetP2TiLYAq/LnBbqPX/AD70wBmj2ox54AJyDXlM1AHDeYedx5H+f6UEkghiOT07&#10;H3oWOTy9546Z5pwBYDaFXawHzEc+/b2p6gC4VflIP9Mio0JJbI49G7mhl9H3f730pGTjBGD/AL3W&#10;ldiuLwUGwY+U8mgsByrDhcDj8KAOPlU9OmOlAZdnzRhvpUgN5QZU/dqRVATDy9V6fyFML/d+RevU&#10;fWg7Su719T+dCAAzOm3BK7vl9RTgG2Km1i27OMe1NHzEMOx/OnSAH506HPahdwEhR3kxt745zxRh&#10;C20kndj8aaCEG3gdw2Ov+cUqjcFUt3wFxzQg8hSqo5XG5Vxnjp/9akAP3j/dxk9qaSNmT69KXKkD&#10;HXP3akBdx24B+929KQuPm3Nzn/JoOwqFTr3z/n/OaAMuqupCjr7jvVAKweUKVHLZ7de9IVxwx6cH&#10;/Peg7VUKWPTPagcOX6nqOakBD6hev+1mlwdpHO0Hniky2zbnj/8AVSYZjz6VJI5um1m6c9qNuWI/&#10;lQck4bj6dKMKTlVx/simA1gQucj0p21kOc9OjUh3AfKByKAcFQcY7UAKMt8q+nHv15oRFPyhl69c&#10;Gkk254XFKE28Feff3FMY3awODGc/lTnYK+Q27jutNydu38elKSSc46AfyqRD335Abq3t/X8ajIKD&#10;k4zTlJU7yOhxtzSfIV/iz2471W+oxCBnJbtmgLuXO7/gPrSgAfPu6frSg9Pm460CGjpkU596RgMv&#10;B5HFCMseWZO3yn8aCS43EHHekMQsWIDNgdvagbsZDc9hR0G7Hek2HB6cdeaQgw2MY5WlkKZyu7r9&#10;2k6AYoLD7uOPpR0AFwOdoP8Avd6X7h4f8RSbSV46UFRnKdMUAOCEABxjd06Ui7tuCOvrSdutLuLN&#10;kE+p9qADj+I/T2pUUPwT0FKqHGS68ZHNJv3kl/0FAwcR9Ef5fpTcrnk9O2KUgkbvTrikPzHk4z09&#10;KBA2Vx04x70Y55X60EAnmj7pZQPpQBIyo248j+6p+nrTCd3PVv6UH+6DnnmgYxjPf0qhiKF6Of8A&#10;x2nNvdFXOR/D3x7U1RhvmT8DT2Xc2Rn7o/HpUpCGqeuRxT0LJtKsobPy9Mg5po/1mFU7Txgc0o+d&#10;PkByP9roPT3qojQgYnBz6kjNO5XKZH/fPJ/z/niiIABtxC0hACcHjkZ9elFxi7Aw3J16H3PtX6Bf&#10;A3wjJ4E/Zi8N+Hp4lWe8W4u7n90erSKFXleciNXB6AS54PFfCnw38O3fizx3pPhqwt5J5rzUI44Y&#10;Y1JaRieFA9T0/Gv0n+IVtBYR2ejaaizJp9jDZ2zbVzKsEaxRyKBg/ME3kH++eOOc5KTV+iPSy6mv&#10;eqNbaf5nq/7FGn2PhXSPEXxk1iGZtP0PTZrqRlYKskaAXF3DwNxOy10107N5rgZORXeeBP7W8BWv&#10;ibx5qFk15q3hHQobOOCbdN9s1toUv7nbyWZby7vNPGPvGRDx3ND4c6Hpnh79nbQfDjTxwL4t8Rwv&#10;cXEk5VZrKFBefaMZwFexsIIH4xm4HIDEnSivLbw/8O/Dh8QtJYR63fS+K/EUkNqY5bO1iZtWlDDB&#10;ZmtbqbT4O52xYIAyp8eUo1JXZ6Vt7E3g8ah8PfAXijxD4c1D7TPp9rY+H/D9wseFu5reHyLSchTu&#10;DPqGovHJwSTCpJ4yeT8Qf2Zo99Hp+l28kmm+H9LC2aFcMYkQRQrk8/6mBwcgffGcjk9h4ijvdF8H&#10;eEfAeqxeTqG2fxD4it/MEZFymwzRBVGSBqWqRTqp4xZMOSCTw6/NfRiCQlrzUPNj3L9xYsCMhgcb&#10;GaJDjBB83uGJPTR7mlNWTZueCvGXwr8PeNfDujv8aLj4d/FiGxR/C/jD+05Gt7sxoQIruJfMljhJ&#10;W4QTQqAsd28bQSgzTr11z4K8PeM/jNY3N9FB8BvjlpCLNpeq22oGz8PeKbb5mimjnhjeG2T78kck&#10;SyWZkgleFrGSUyPX0/8AY58F/F/wD4V+MWk2/hHxZq93qM32fwbrWladPcaxbWi2jXVtBczWLiCT&#10;fdKojllkcOq+UBvkjPq7z/smal8JdU0PT/AnjTxH4Y02xZ/EHh/WtXs7W++HF/bsA89taWukiWAY&#10;8s/aB5lrIy+XdRxuqA/mVSth/r1SMIxpwjf3W3Lms9+WMdG12fPFLXmjovrK2V46jhqdWqrxntJW&#10;08m27LXbo+mpwf7Yvir4YeL/ANsTXPhV4h0ib4Q+O9S+JF9pMfirTdONvpup6dJeXn9nzSWk5Mdx&#10;eNMbK4DRkB1vZ7sRxui3i/JnxJ/aB0vwnqHhm68aePb6zk+IV9fW9rPdafHJpE7z29nfXH2tZJcC&#10;C9l1QySKUaLLuJAysTH9HeIvHk8uheAIbzVdN+Lvwz0/xXGNFur/AEUtqWkqkc0kul6hB5jXFpHB&#10;Gr3Bx58XmadGQN32xk+K/gnZatrnwK0zwF+0z8LtDhktbmERw/EDUFtNMv4UDtZeZeC5iawvoUaW&#10;HyXmtnkgSNVWT98p8HE1KeO4jr4vEe8lCn7v7tSfPKq24P4pOPLG99GlH4W5tfYcD4mtg5zpYacI&#10;TnF8k6ibpK0oXhUbuoRqx5op6a6aqx8s/tufB2L4H/Gi78N6Fpl1p/h3VCNX0fSZppCLFJSUktvn&#10;Ysxgmimt/Mb5nFuHP3hX0D/wTq+JEl3Dpun6nZx2raO7x6pcxRjE2kTOEkS4wVLBJXSRX+YjDZ+6&#10;oPlH/BR74n6X8WfjZptpo+v2euXOh6C1nqmr6bKslvd3Juru+uHiZAEZVe7ePcmY2MTMhKMhrgf2&#10;bviR4u8E/EHT9d8H6rb299ArCX+0JVFtLBtPmRzBuHjZAwZOS3QAkgH9OlRxeZcN01Ne+49b66W1&#10;6ptbu109bdD8zzCpl2VcaYj6m17CNWXLy6q3Npy90umuq66n71fCO4+OGg6z4dsvA/i7Qo9D0+1u&#10;DrOmeIY5WurqRtiwGCWEqHVM4JZs4UEZOwp8ff8ABWDwR4t0L9oLwt4ph0WHRY9W8BxpIvEsN1NB&#10;e3UXyjCjiIw8FVKjAIAOa9Q/Y2/au8KfFrw1bt4C137LrVn+6u9DmmVzaODzGrbfLeJ8FlKqrEZ2&#10;hijVt/8ABTzxR4R+KX7JfhvxPq+o2Z1bQfG0MOlyw2LQ3KLcRyi4tZYjI7IG+zrIXcYdrbC7t4Nf&#10;mvCuPxWW51HDV4OLu4tW79X8+vbbQ+6zijTxmXuvSacWlK6fb+tt7nzb4JbRbnw/4fj0W0u9MupL&#10;NjrccF432eVvNnMqgR4ZDIFCheAq7dzfIHrqPgZ8TdE+Fn7XXwh1rxPpEWoWb62BqtvcSGWN45bZ&#10;4Ska7gGdY55MJwC8Srg7sHyjwPq+nWBjfVb+zt4bG4R411G7SGHyyCoRmYgKCz4G3GNwAx8uOjtv&#10;gf4k/bP+OvhP4IfCzxFosWpatffahdaffRyLY2cIElxOcXBaRgoaQRhlJJbkAZr9QhVlhVUcptRt&#10;J3etr/i7dvuPla1aOIw8VGK5rxVlZXWi9Fe2r8+x+u37YP7SXw5/Yz8K2vjbx78Ib69tbzUP7Otd&#10;I02SJrd7g/M3nE3JjiQj5ssr7gD8u0Mw/IH40fEq4+LknxU8S+H/AAja+D/CN18RLfRdF8C2movN&#10;HazeV9ovbzcWYyTZ06xSRwNmZxgDIz99/wDBWjx/qHgz4N/Dn9m/UZtQ1KLS9M/4SLxHr2psI7zU&#10;00nTikwbA2r58BuVkGctI8aJuDPn80tc0TxL4A/Zq+Gdn4osZo7rxF/bHifUNQuIztnubu8S3aAS&#10;MSshjSwWQgHcPtWTwcVw4PMKayXFVVKztGEdXeXNfmXmlbm16pH0XCeXxnxdhFPaPNNrp7qsvm+Z&#10;L0ucbL4RsDF5mxty5Kusgy3Tk8dcDsMmmrbWOkx+QkDbV9cYY9c8cZ9s459AALF5rskyZjhWNcfM&#10;wfKuDwSB2/Os3ULh5mUqMbB909v1r41ylLRn9OQ9jy3itSK7miuZSqrGdvG4dcfkPU9Dj5iDX6k/&#10;8Ev/ANoi1+PX7OzfCXxZ5VxrXgezj0u6huoVddQ0Z0KWzMhGJAqBraQEEERxbsmXn8q7tmtovM8p&#10;ix/i9PTP69BzivSv2MP2kbn9mD9ojQ/ijeCSbR23WHie1jBY3GmzYEo25G50IWZFJ5khTPBNeLn2&#10;U/2rl0oR+OOse910+a0+59D5fjDJP7ayiUYfxIe9F9brpfzPXP8Ago7+wFefs8303xj+EOlyzeA7&#10;xybuzhbfJ4fnJwEbJLNasxASUklDiKQ58tpf0v8AhL4fb4YfDDwl4DRI7qLw74X03TIp23CG6+zW&#10;0cO7cFIKsULbgDkMSMngM1ey0DxXYf2dNFa6ppupWuwrtWaC8tZV6YOVkR0YdsEEdiRXB/s7/sZf&#10;Bj9lvWNbm+B6eJBD4kvI3m0/VNW+129iiNIQlsixqyKfMALSNI58uMFuu7q4DzDGZlgqnt1f2bUe&#10;bq9L6+a6vro3rv8AgefcRVs4yulhcZN+0pNtafF011Vmteh+Wvxe/wCCY/8AwUK8Ma3deJ/EvwH1&#10;jxG2pXk1zNqHhWePWGkcvueR0tXklTcTuzIik56dceC6no3inwJ4ga01aw1DSNVs5AdtzC9vcQMC&#10;ecMA6MD2wDn8K/Wn9u2X/gqZpXxR0zxH+xbo1zH4X0XQ9l7a6fcaddS314zuZXksbkM8m1THGoCO&#10;QVZgQXOfCPEP/BWP9pzwTJbeA/8AgoD+xF4e8TQxwsPsfijwvNpV5L8/39l5HcW2MgghLZeQuCNt&#10;fe8t43SZ62X5pjsRh4y5IT0WilaS+Tuvx3Pn/wCGH/BUf9uj4Xyqmn/tCa1rlruUvZeMSNXjdFx8&#10;m67DyRqeeEdfbBr6U+E3/Bf7xtZWo0340fs96Tf28i7Z5/CeqzWe/puLW9z56SZA5G9M+wwK5uH4&#10;vf8ABEH9oGNYfiF+zz40+FepXe17vVPDcztbQvkfKvlNNFjtkWK5AJADGo5f+CXP7H3xwmaf9j3/&#10;AIKMeFbya5mVdP8ADfjPbb3Ryv3dwMc7sT022Y646jl+9KNr3T6P/I0rxyjESvi8M4Pvy/8At0bn&#10;0RN+3d/wSY/a88HXvw0+Jdzd+E49Wkhhe18TaPNp+6UyK6TLNp7y20ZVguZJimBkH5Swpvhv/gjP&#10;+zb8XLaTXf2Vv2ori7s1XcsyzWHiO1jYjmJprCSEQkZz8yu2BjHPHyD8Sf8Agir+3/8ADe9aay+G&#10;Nj4oto/u3fhrWInaTjhlguDFcMCeRiI+lcP4J+CP7RvgD4taD4AHw08XeEPGut6tb23h2G+0+40q&#10;7edn8pfLklRGUbnALg4UAk45Ne5w7luBVblq4RSi39lcnvPTeNlfY7stjisPF1cmzV0eW7tJxqRs&#10;tXeMtT668Qf8EfP2yfBi3E/g/RfC/jONA63I8N+Io4prcKRkPDqC2zvu7LEshJHc4z4T8QfhX8QP&#10;hNrq+Evil4M1jw7rIRZDp+vaZJZzPCxYJKI5grNGSrgOAFO1uTg1+1fwa8LXXwc8J+G/CGoeNtT8&#10;TNa6Hb2WoeJtcvZp7vU7pY/3ty7zO77pHzIEZm8tVKjhQKZ+178Zvgj8EfgNqHxO/aK8ExeJvDGn&#10;3ltbS6PNotnqXnSXM6xAJBessLH5i5yw+VSe3H2me+F+VKm6+Hqulpd83vRXe+z0f/DHZwh9KjjD&#10;D5hDLsbg4YyLfLF0706ktbR35o69uVep+GaqZESNxvk8xtoZgcjGSPf7pz+PI4r6a/4J9fBxPEfj&#10;i8+MviOwP9n+G1+z6V5kZZZtQkj3ccc+VEd56EPJCwJ219ALrX/BCL9pdZLeaHR/BmrTQquY47/w&#10;81oGyRJ8n/EtDLv5Zw4H8QKjn3z4Pfsd/A64+GdnoP7LvxqOq6BpcckbXy3dpriyzMTK7SXNi8KB&#10;iXUkbCQoUYwQB+R8aeHfF2K4fq0MjlTrTnpeM4xai97czSu1pvpf0P0DjLx+y7GZHPB1MHiMJWn7&#10;sva03yqPW0o3vfbZaXPO9Qvitxlwvy9lXg/y/wA4r43/AOCk/jL+1fibofgmF1kTSND86Q7jtWad&#10;pCy9O8SWxyD6Zr768Xfsr/GHTD5umLpGsLvLFNPvxGwGQOTc+SAevA3Zx1zivzp/bq+C/wC0Rofx&#10;m8U+P/HnwS8V6XoYuUhh1q70ef7AYYkigRxcgGIghFbhj97scivwbgPwx4y4e4pniM2wNSlGnCVp&#10;ON4uTaWkleL91vZnkeEecZDj+Jo1YYmn7sZNJySbb0sk2nfXseFyS75tvyFsjaqqMsc9c5Ht1/Gv&#10;0R/4JffB1NbstP8AFmpaYk9jFp8LQxyTCPK4aQsxI5y7ngKeY2PXGfz88IaM+r3DSxX0flR/M1xj&#10;KHAzjcCRkY/nyOtfoN8FP2gdG8BfB218O+EZkjX7JFbRyRMvAUbWI6EDgDgqM4xgnNfT+IU8dLK1&#10;h8JDmlKST6WXX+u1z9i8UK2MxeSLCYHWU3q10T8/M0P+ChnxRXxVeXWlaL5lraWUYgVstGuVLBQg&#10;YDPUkcY5UjgBq/Pu6gln1NyhJXzCMRoBuXPHHoPp159ce8ftVftIeELLy/A0mswyXkzOv9n2aia6&#10;uZPL3sojQ7lJU5Zn2qByxQcD5p1x/jdrt3s8C6RpPh2FpN6X2vSfbrwruyGWGHMCnjlXkbJz9B18&#10;F5HisuyuPtkqalqnLS/dpb2v2TL8P8ywuQ5F9Vw1KeIqQai4Ulzvm7Sk2qcH19+cWdHNpd7O3nJZ&#10;nYSEM3llVGSevoPw9TT/AIXeI/2X/Enj2Hw98V/2mdH8L6ON0+paha2dzqcxjGz91DFaRSfvWzwH&#10;2ooDFicKj8/4O/4J0/FD45SX2qfED4ma1r1xaJJNDpIulXZblDtubu3jeK20a0YqGFxeXcLMmHjg&#10;nAwTV/CP/BOj9jXULjTLi5k+NuvSNIl7oXhvWHsfDumRjlIptSEUUmqSDAYyKkduQrDy5N4aP9Ky&#10;vKsvxlb2ftJSf91WS6/E0199u2+h+T8dfSQ4iw7q5fluDhh5JuDlOXtJprR8qjaCktetRdU+p9+f&#10;C79v74KL4R/4UF/wSk/Zd8ZfFe+0nm8ms9P/ALJ0exuJEf8A0nU9SvAmyVjFk+YsYZV2o6bAg+If&#10;2xv2n/jD8WvF8+pftWftVaDZxaVdldG8D/BPF19kwsiSeVfSE+UrnckshkYuGjcCZEQL85/Hn/gp&#10;r8VfH3gg/BfwveaZ4J8CW+TafDz4ZWY0zRw2FXfMUJlvHO0MZJ3kckZLc8fM2r+N/EmuwtaS3bRW&#10;+4n7PGTjJxk+pJwK+hy3hnLcsrOqo3d+ru/nK3/pKj53P5hjxXjHiamJxEVVqyu1OTk2pPeVk0pP&#10;/HzL+6z6D1/9q63+H1xJp37Nvgu18GXjRHdrGmzNea+yhm5k1GQboG2khjbeUrK2GVhwPF9W8ba3&#10;rV1MkTyz3Em77Qlmxkcru53z88Zx93KkHqOlV/Anwr+KHxWk/szwP4YutQjRv332WLbDFknBlkOF&#10;Xvgu2fSvoP4Y/sLWENrHJ8Y/Fz+U6b10Xw22zLY4aSd1I7/wq3DfeHSvQxuc4fCwVOrNabRW/wB3&#10;nbyv3Pp+GuBuO/ECrGWDw850+k5WhRj35W7QXmoJt/yM+ftG8L694hvv+Ec0vTLzULu6B8rQ/DiG&#10;aSTA6u4DlgMBv4gRnlT09a+G/wCxpruq2kOrfErVIdG0+4y8ejaVIslxJzwssvKoM+pdlII2qa+y&#10;P2Zfhv4M8O69/wAIZ4K8I2ul2t7a3UElvZRnMifZ5eXlyJJOpJ3Mw6EY4A810xpRaWrNctlbRWBa&#10;YM2Meox0xnHQEY9aeX46OPwrqxi0rta+SX+fdn7D/wAQRy3hjFUf7Vq/WJuN3GN1TTvtfSU120gn&#10;1h3m8EeEvBHw70Y+HvAPha10mGQFLiRJGaa5yePNkI3PxjAJ28nAGedDRb9NHuRcRn5kZSI0JVW4&#10;zt4wBkgfTd3IqK3S1EP+kZDbt/yqWZcY9/8AHPTuMz6Zo2ueIPEMPhvR7Ga8v9Tu4bKxs4MtLPNI&#10;+yONQSBlnIUc/j/d6Ixcpcq1v+p9tKGHwOFUYKMIQWiSSSS8lokdV8IvgYv7WPxvsfD+rQ+Z4S8J&#10;LDq3jCRmYi6k+b7LZZxkszGZ2Hy4jD8hsCvqj44S6Fo3hq51LWtasNH0vT4Wa81i8k8m1sk8wr5r&#10;FV5A3P8AKoLsflVSSA3VfCb4IaT+zX8G38M21/p6R2zNdeLfFklwtvazXhCqxSeUgJCgURRFsDy0&#10;VioLHH59f8Ff/wBoT4B/GLwnofww+FHxnbXda0fX5LqeHw7eGbS1haLYxklGEmmV0Xy2QuFRnGVz&#10;g+VWx0sTmEMLTTdOm9ezf2m/LSy8td2fyzxBmk80zDEY6Urpt8q291aRSv3Wvq2fE37TvxNh+OP7&#10;RPjT4n6VHcCx1rxFcy6PbzEu8VmJClvF1OAkKxoAOAFAHAFZPhvQtGs4Pt+qzSM2zJUKBsbtx1wD&#10;jPryPerOjWVp4N1KO/kghu1hbMlreM6x3GDkoxjdWA4/hIPHByKzrqeWaAI3EYboD0H+f5V60qj5&#10;j4WUbSc5bs6nT9R0axcx2Gp3SQTQhLxbVTmRchmHDDcMgEA9SBnFUp/EfhOwv5ZrHT7m3MyeU8s9&#10;rFO8adGKq3Abqc9R2I6mv4b0t5rdpoo5Nv8AfxntnPaqPiDT5Fm3iPkr6Z3VF1Lc05pRjdJHov7N&#10;XwY8YfHr4tWfhf4MadfXmpwsty81uEge3ijwzzGV3CxYHRi4+bbjBPH7R+BvAnw2+F/hm38E/CzR&#10;rnRNPtN23SZ76SREmC/O+xmYK7dXMRCudrlXJDn8ff2If25/iT+xX4gu5PD/AIM0rXtD1yaEa9pN&#10;9bBJpI0OQYrlR5kTAFsAl4snLRsQMfpV8A/2t/gb+1Rp/wDaHwi8VvBqqwsZvCurTLHqVqAuWKLk&#10;rcRgBiZIye29V6V/MXjjg+K8bjYTnSawNNe7KDck5O13VW0bWtG8bLW0m5WX1XDdbCq6v+8fR6el&#10;u/nrfy0O8+LXwQ+GPxz8LP4D+MPgOz1rTShaGC6hHm2hbaWkglUh4XJwWZGUtj5tw+WvO/2S/g54&#10;q/YOsdU+G3hu3bxN4CvPEE2p2N1Ayrq2lvJGqMJYjhLuMLDGA0LLJuJ/dMGAHrFhr97GWsZovMVU&#10;ADMuHQkj27e+ODjPANaU/wBkuNxMCnqG+XGBxx0x165z/Ovw2nmuY4fLqmW1Jc2Hm03BtuPMtpR1&#10;vGWu632lzLQ+olg6NSsqtrSWl1vbs+6/LpY6TT/iB4R8faEt9pN7HMrZSVmU7lYFRh0bDBgxAKld&#10;wIHAIwOA+ImmyadEseko8jTL5SowIwnBwCCRnCc5OQcf8BwvHmg3P2C+uPB+s/2LrE1m0NnrFvbq&#10;zWswQJHKRnbLtY7vLc7T0J+Yivyp/a9/Z0/bS+FniW6+InxR8W694usWfP8AwmNrqU9xGoyNokOS&#10;1uRuACnC54UkCvp+AeBsBxFj5Ulj40P5YTTcpN9FrGLt5PmfSNtTz84zSpl8UlScu7Wy/B/11P0i&#10;1Oz1KFlg1DT5I8Bl/eAgLhQfmyOOvXkY644FYOu+Kj4Ct5NZu3dbGM+bNO0I22sSnPmyRgg+WgBJ&#10;YYAC9wCa/OT4Nf8ABRX9p/4RXcMU3j2bxHpsfDaT4oY3sBXH3RvO9O/KMp569RXof7UX7f8AJ+0Z&#10;8FLP4a+EPDX9hyaldCbxY8F3I/nxptKW8ZdmYRtKvmuGJyVhXJ8su/6p/wAQn4kw+aUsPUUZ0ZO0&#10;qkX8K3bcZWadlolzJuybR8v/AGxhq0HKzTXTv8/1PL/20v2rvEX7WPxUXVRJPb+GNDja08L6W7HE&#10;UOfmmYZP72UgMx5wNqA7UXHk8cTZYj7u3IVWx7+vt065qddAu4TmBgfkzjnmo47W5iaTfG7ENt7j&#10;n8a/ovLcvwWU4Gng8JFRpwVkv1fdt6t7ttt6s+dqTqVKrnPdm74c8VyxXUMGt3kyxx7hHeR8yQnq&#10;D1GeeOvTpziu78KeFLzxXFfPb6np0S2emvdSS3epw24uI0I4iErL5r85CLlmAOFJU48tgtkkbc46&#10;AlQrfy5rvfhZ4qvvDNlPa2kfmTJ89qGww3Y4XLED/aDYypGRit6l+h0UZRvaexS1bV9S0/RJvDul&#10;6fatDeXCzy3T28bSBk3gKkhBdVwxLKpAY7cg7VxhS+IGttRVr62eytWjDSRWuWaTHXlieSR16A9u&#10;AK6z4g+N9Un+JU+veI/DVrY2+rMbiazXUbie13SqSJfMEsjtgtuxuY5yD3FcPrE2n3c3kWdwGbOx&#10;tpO08/w5x/LPPanDm6hU5Vs9h134tm1Wb7PCJltY3YxQyTbigPqQACeByAPpUU0VkzMJh8zDK7SO&#10;Dnp6Y60200hrUNKUVwY/r/n1qvKJZLjKLwuAf8T+laac2hheXL7x2fwP8G+FvGfjzT/C3iHUZbWK&#10;9uo4g0cCyMXJwFIeWJcE4Gd6455q98XNL8F+CPGWqeG/DuuXF0lneMtvI1nHEZkDMMuElcRnAHyh&#10;n5JG44yeLsVEZbynZXyQqqvTp35xSxQQzPJEw8vKdWk5/WtJVqbw/s+Rc1782t7drXt+FzePuwsk&#10;aNvqUEisjum4t07deeK9c+CP7YvxW+CdxaQWuoR69otrLuh8P+IIVuoYudx8gyq3kHdzlMHIGcjF&#10;eJpYTW0JmjVc+4/Huf8AIqSCd4TyxK9GO488dfp/nivHzDLcDmeHdHFU1OL6NX+7s/NanVhcXiMJ&#10;UVSlJxkuq/rX5n3J4Y/aL8IfG64vPFfgHQIPDt9HGJNX0vR7dYYt2fmlMAcoqYO0GNVAOAQSUzY1&#10;LVtY14o+rX0MsyqA5WDa64BwMZPQEY4HTvmvibw74q1nwzrdv4k8K65eabfW0ga3vLC4aKaNgMZV&#10;1wQc56Hv3r1nwb+1740glaHx3pVrq6yMN1xCv2aaLjGVVMR5zySUJJ5JyTn4PF8G/VZXwUU4paJv&#10;3l0sm916vyP3fg/xOyWFGGGzWn7OS054q8bd2ldp97Jrroe6RNHbzFFC/dD+ZwwU+wAPPUZHU+mM&#10;mhdWNl5bBIljUE7lhhyQWPGQQVwDz/iQMLp/iHRPFGkWeq2F9C0d5aho42uEM0ZBIG9VY+WzEZCs&#10;MlWVgOQafNLFGqqxVQ6lZV5yN3r6HB9O59OPn5U6lOTjJNNdPQ/fsFXwuMw8atCUZwaumnda/wBe&#10;pz2p+F4LmQySEbmXZvVmJw3y4wBk43EgA/TgkDg/FXwk0fVLSS5eydHUMfOhjZfmwSc9emPzbAwM&#10;E+oXZZi+8nYdwVlzgZAGSc5IABzkDHODVK8ibcuZlQ9I22k7eDk8+ykcEDgjA7d2HxmIw8k4SaOH&#10;NOHcrzam416ae/Tv/Wn5nzbr/wALtX0uRhZJ58ZkZVKoc9e4P1/XvXBeJPD1xos/meUwjdsDd1Q/&#10;3TX1lqGj2M/7+5jTG8tcCNByvPO7ufl4zwOwPO7kdf8AAGi6jA0WsaYvlsjIwK/Mfu9GUAZz0PON&#10;3Tg19jgeI5RaVZX9D8O4q8IY+xlUwc0uyey9eyfz/A+efCPifVvBfifT/FuhXLQ32m3kV1ayqcFJ&#10;I2DKfzAr9Xf2GP2mvhN8d7M6tcW9rptrcJLYeL7SeOEy6Yk6SASxO6Flgbd5ZYHOz5Wy21q/K/4g&#10;+BL7wH4gk0uWXzrdvms7oLgSx54PfB9Rng/nXqn/AATx+Ifi34f/ALTmhx+HPCeoa5BrTNpmqaTp&#10;rMJZoZRtDDaDgxvtkGeMpz1p8YZDR4iyd16F/awi3BrRvS/Lr17X2l5XPjfDDizMeC+JXlWLjahX&#10;koVYtXcZbKa84t62unHu0mvuX9rP9nO407wzqfjTwPbXesaHpmrR2M2uTLmHTLNZXjtpVCgJtZTb&#10;LJIAg81Nq53Et4Te6R9hkkt7ZmjjkX/iYeW5I2t/Dk9SOpbkEsBxkqv3d408UweI/hDceA/FvhPx&#10;FeW9i8odZLeVRFas6vDGGeSMJysJjXEmHJKbQxx8a6L8J/Ek2oXmg+LbmTSraztLqaC3kXzpYiqG&#10;bDFVAZ2AOcj5RJnHBz+V5Pjq1XCNYh6wdvNrTV26/JdOu/8AYVTL60qvw3b0utdtm5aL3r3v8rNa&#10;qbSfFmm2eqImrK8jSTZ/tDyQVnk2EvtC9RubAAGQDzg8Hsvgx+3Z8ev2IvjfF8dPh/4ftfEtneaI&#10;uj694a1KTEd9ZBw4RSpJiIYCRGUEKQcghnU+WjRroQ/a7S1MV1Bpoa6heMSbWOQ8hG/ITZ3+bJLf&#10;dxip4NXurby9Lv8AUk+0R7WVGyMnPBA7fViT06Dgezh5Rw+IVWKu10/4bb5Hk51hP7Wy2pgsQ3GM&#10;9np9zvu7p6NH2Lr/APwWN+K37S3w7u/2fP2cv2OW8BW/iSzl0O4vrrxJLrd3JDdlYvsOnx+TGIy+&#10;7yx99VVgqLHhSNP4b/8ABH7w74P8WLaWf7fXirwP4+ucWd7H8PfCuqXenaZcHaPsdxq1s8cYYNtD&#10;qzoVYrkH5Wf5a/Zo/aP8Mfsr/tH+B/jr8R9BvNW0DQteaTVobeNfOVGtpoY5VU5BkjMhkVSQGMWM&#10;rncP0quP+C1P/BNr4ZeHJfEXgf476141vNQt/K0zwPpfh+Rplkc4YBZLO32lmJJE0+0M7OBIcV9D&#10;hqlTGVnXnH3bWsr/AK39deh+F8TYeXDcKeV5aruXvSk0m5N6JeStppu766WPgXx78Jm/Yu8ca98D&#10;Pid+z58O/HWm6FfxR6xod5HJDeO7W0RF1BqMBgvTHOriUL5jqN5zCgANeK/Gr4VfsqfGe3uof2Wv&#10;gL8SPAuupGkkq+IvEcV9pAO5dyRj7MJ1yPulpCDxkgZNfd37EGi6Z/wUh/bH+IHx/wD2iNK0+8uL&#10;Gzi1e2+Hq6i8du8jlLSzjuCFYzW9vFbIsp2YLyQ7kIZ43+ytF+BnhPxzFfaD8VNd8AeJ/AbCa3v7&#10;XTfhvFoUXhXyYHd5bS5E7tEI8fNvJeMyBt6jKGsNWxVCNSrGd7vS+v8AwDTiKtw79YoYPHUJqooR&#10;9p7OXKrtbJa6rr16XXT8YPg3+xd/wTN8ReA7XSf2lf2ivH3w+8cW0ZXWY5tFW6sLiQkmOW1Nvbvm&#10;Irsz58kZBOQSMGsb43f8E2P2MvDdhHP8FP8AgpJp/jC9mkXZoFn4MkNwyMQGcPFO8aBTtBErR552&#10;7sDPvX7PH7N+rftzeLNW0S5bR7XwR4Vt1k1LxjrFjLNJGJZSsPlxJIC0s21tkEZy7oUJ7V9KaH/w&#10;R9+Cb6G/hj4P6l428O+K5LVntZ/G3gM2dhqzDBESk5ltSSUO2aR3UZIiIVgOyjnmb+xacdX1srfL&#10;/K3qeXj+B/D3B5tCNTEtRum4tSb9JWtZPq1JPqlY+C/gZ+wT/wAEp/GPgSwu/iN+3V4i0/xN5bf2&#10;zoN7o0eliKYSFNkU0olgdMDcH84FlxlUJ2jb+J/7Gf8AwSW8EeHrjRvhP8ZfFXjjxlI1uLTRdH1N&#10;Ly1Cna0z3E6WscMaImcGOeQ+YVBUKGZfcfhb+zNovx98V+CfgxqfhLw7qmseKtSkt3utR0ODz9Ot&#10;44ZbiW4eTKyTRJHDIxXfuby2RTuYY+/vhh+wf+zp8AhF4Q+AvwA+Hs09vP5d14o+JGgtrV1qUi/I&#10;7w6fAYorZN4KrMskW7Y4EcgInecLn2Y5jh5LWKWl9N9tGkm7ddvLc5M/4T4T4TzKm5N1b2moJK3L&#10;05nK6SfTWXW6Pyu/Zi+Lvgj9lRE0PwF/wTo+G3i2RZluY/EGvSPNqjEMdoaaaVkjKk4HkLH8oQtu&#10;Oa+ufht+3H/wVc/aZ1/T/hR8DP2TvBOh3GpW7Pa3mtapLdQW9uhXfMNkojijQlP3jLt3MqAl3RG+&#10;pP2rP2e/hB4y/Zd8e+Ltc+Heg+DfF3g3wnqOtaf4k+G9udKh1AWlrLcBJYk5KMYzG0cjS7BKGjlD&#10;Nx80/wDBLX9tL4LfDX4varo3x78ay6Vb/ErwjYx+FfFHia8P2eCa1ur0XNhJcu58hnW4tnwzKuYl&#10;GR+6zlLFZlGtTo1ptwfW7ura230/HzPRpUeEcxyWvjsFg2q9O37t25feaSaUYq6V9lbXTqdN/wAO&#10;vPiN8UPGN14+/al/4KO+Jte8WNo8ul6p/wAK9+Geo3mkWlo4ZZtPS5tQsHkFt3mW/lx7jkyoS2a8&#10;p+N3/BGG0/Zx8Paf8TPBXifQfG3hW81GCxOox2k2m3NtcTbo4xLEryKsZcmMtvyjvsKJnNfpx4q+&#10;JvgzwhpUPjLxd+0L4B8L+CZLaN7W81DVLa2VlwpCxXcs6w+SUGdqxliM7ZFG0L8jftLftead+3HY&#10;t8Jf2U9PvpvhPomoLqHiv4hSxvaR+IL1ZSVtdN80KzxROZJnmC7pJII1QbFdpMs2q4Otg5K7dk9Y&#10;t3vbRXT/AA/RGfA+ZcRf6xU4xjFQbXOpQioqKsv5bq2y13stTxD/AIJbeC/2U7H/AIKDWPwx8QeA&#10;fDv9taP4dvLvwyqbbyM61BLDIjrIGbM8duLuQZChWjDLhhGF/TDxb8I/AOt65H4k+LMnirxdcXDz&#10;Na2atcS2elKCpEUUFqBt3LtBkYOX8slmyefw/wD2ofhb4e8P+NLXxV8K/F9xqHiGGFXvrmLUDuEy&#10;Fym1nRD5qLjc/OX3ZAIGIND/AOCw/wDwVK+H9nB4P0L4gX2sQxfuo5Ne8O2mp3HOQpaeaJ5JCTj7&#10;7uMggcA45uHsfS+oxgtd22371/O/Ts+x9J4kcH5lnGaLHUJaNKKjyysku3Kna+7Vt9dT949A0fw5&#10;8I2Hiuw1OXw5odvp8k2rWOqXwW106NEBMzO7ssOz+Ny5UAHnFfib/wAFDvjDafEXXPH/AMVv2fbS&#10;4k8N6l4qkks3s4XVY9Nl8zF2qY/dpI6owzgIJQuFfG3F1bxZ+3P+3No8Osfty/tbPYeDbdVnTwLp&#10;+oW1jHclDlFa0tVjhLbuhZZJAQVwCcHW0HxHaeD307wXbvbW2liNbC4jt1O17cAoVlLu2flyeS2Q&#10;uBlmyOTPMww9Vwp02pcsuZrdab6/otNtT6Dwv4HzXI6eKxWKbhKrDkjumr635Xr6Xs99Nbn1R+wB&#10;/wAF0/hPoHwh0X4Vftl6hdaDrWg6V/Zem+OrHT5bmOW1SNI0+1JGpmjlHlxrvjSRZCgZhHkFvpSf&#10;/grr/wAE8f8AhBrrxF44/bl8F6rpc7KIIY9NulvYcZ2k2iRSXJbODu8tAMDgDJr8ffjh+xp8FdTR&#10;vGPg/wAV61otvfTE2Nm1nlHTkmVFk24j6LgsDkE5O4AeY+Gf2MfBM2srP4j8caheRxtva0itxEzY&#10;wcdTtHb1yR0ruw2fYP6vapUfo4tu3bseLmXg7jsdj5VMJSUYye6qRUb97Ncy72t6H23/AMFRP+Cq&#10;Wk/tW6Rovh79mnTNVXwPo812kmu6pbNG+p3D+WguFhOfLiRIiEdz5p8996R7lVuK/wCCV37W0ngL&#10;xTqH7Nvxo8UW9v4F8cWMtqt5qF15CaVeGBjHIJTgRxy48o7sKrvG5IAkzyPhvwb4J0PwX/wi+naX&#10;F9mjtWU2vR2U5PyspxuJzypz3DZGa+f/AIzaL4t8ByK1nb+dZYKNdwR7UZj/AAMpVgCcZwcKc5H9&#10;wePhMwniMwlOn7sm93pdLa/ysj9CzTgLCZTwnDAyblSUdbXlyzerkv8At7W9ltZ20P2O+O/7KvwC&#10;+PNtb/s+fFbwVJq1jdWco0W31S2kkmsmXbl7eQrmI/LyYmGdqq4YMFP46/8ABSj/AIJH+Ov2Slvv&#10;iX8LbmbxB4JtpF+2N5Ya50lHfajTFQA8Jb5ROAPmGHVCyb6/7PP/AAVI/ag/ZRmTRfhp4rj1LRIb&#10;ppf+EZ1zfc2SuWJ3RfMsls+WJJhdMnBOcYr6e1n/AILA3nx//Z68U+E9d+BekaXr3ibw3caJdX1x&#10;rlxqrXCXMJhmeO2aOMwjbI5RpLiTYQPkkIU1+gU8yxWDjGVZJRb1+fXv+Z/LtbhTEZhi5YfCtVNG&#10;77NW7XaV+yTd3tufkcLO5mnaGOP5/QkDitnQNOTzRBcOVnMZEBHALHj5m7KBzjHP0NfVXhb9hXwv&#10;4g8HXOqfDzU5rrxBZwtdvpd3x/aVrtLOINpO2WLaWCZbzYy+MNGPM8d1X4QxaY8dxYaW7yNcLFFC&#10;ih5JJD/yzVScs2eMY7Ek8HHrYPMsPmlGVTDSvGLs+6fmt1c+Zz7hPOOFcVGhmNPknJKS1umn5rS6&#10;2fZ+W/bfs7eGPCtraQ6ekFu2pXG2W7nmONxyPvcHCqCTgDnnHIrvPij+0d4T/Z+8BzeGvALLd65q&#10;257rGVQOGA3MNqMFVVEaqSRzJjIevIvFOuL8A7KXy7q3bxNqEGya1tXEi2URx8jsGPz8cjAPbIBK&#10;HxbVdTv9dvm1bV7xpJpZCzbjknpn/wCsParjhZTxDnPY8KVaNOHLFak2v+JNa8S6tNr+v6k1zcTc&#10;vJIxOBjGBntjtWXc3WX3Kfm/iZaW7uxIixpGq7f7vWq3J6CvTR57Dk1JBDJI4WMEt6AZqSytLieT&#10;y7aLfIVyAB0Hc16h8P8A4WTW2p28M9sZnulVXmmhJWIt1BHJ2jHJA6dcdKzqVI09xxi5Mm+Dng69&#10;e5tZJ4mMl42Y5PLJIxx+hxnH/wCr0jSdCuElSws9kjxs6yXgk8mFmKs23Dnc2VUjdx0AxnBGxo3g&#10;fRtCsZdP/tm2gjsZgdWvBbvLHDEVDFUGBudSp4YqGOAOhDQ3+s+FYL+aPRtPmvmukYwXNzbKp8sZ&#10;LgpGR/CAxORgHB+ViT5rrKtsdv8ADVmZmq6nqulSW8OqalLNcTNJGokxtUcZjABPzAqvOQQwUdAM&#10;c5rFlMmsxXCQxus026aGOYL5XqAT0PDYyOB0JrqV8J+EZfts9prt9fNHGHhuLW1W3igVS25sFiSM&#10;YKhtu4YyFJrT0nTNK8aaeFn0WZrp2WePU+hKISI3kQnCg8qWDgAquR3O8ZRjqjD2kpaHA6HoFpc6&#10;nDPq37uGaRlt44SNoGQeRnkYIHPJDVla/pWqRhbvUVXbJHmYRxk46Y4BIzjnk8c8dq9R1HwbpwlE&#10;1tpN19njcMsNuxBijwGEhdQCRjYxYDjdwV6htv4F0mPS9UtvET38s1q0aWc1jIABIx4Z/wB0Rjaj&#10;7cMu3YeoIreM0By3wP8Aix8SfgB42g8d+Db5vmRUvtJvg32e+tchjDIO6HseCh5GDX2B8Kf2wU8J&#10;SWvxe+C0LLoMvkrrnh++ul22ku0J5TZO5QuR5VwucovzAqDFF8oajpRvLqHT7i9WSG3t/KzNIA20&#10;AjJYtt+9weR144OKo2+ieKVv45fD/iCCPCqJIVyFPfyypVS2Tg4yVzjrxXyvEHCOX55WWJty1VZc&#10;yvqk72dmtV9mW8fTQ+gybO8VgYvDyd6T6Po/Ltfqtn+JyBgEEsitLJGVwuyWM7kPcY4yeemD1/OL&#10;aIkZbdWbdwr7TkjPXr+HGR9a+uv+C12vaVrP7X8cWl6dZ29xB4ftf7Sns7NI3nlkjEm+VlC+Y+X+&#10;82WIIyTwB8lvF5mEK/dYn73bH+f/ANdduW4z69g6eI5bcyva9/xPNpy9pFMrwkNHnZtbdglW9gfQ&#10;0ASqrfaFVmO1du1eTgc/Tr/nNSJCk223WHbtOfmbuB2H4AD0x061CEuLeZrcbty/ewT8x6Y7fjXe&#10;VfYsBpXgzu2t28z5lU8jIHuO/wDOtb4ceOvH3wh8U23jr4aeOr/w/rFiNsOp6TqD28yBkw4BVgxD&#10;KxyOQQxBBGRWGsj+cIHjQj7vXjr36enWnSBGj2SSDhT8ir8oGOue55x+PWsakYzi4yV090wep9/f&#10;s+f8Fur21tIfDf7V/wAOGv3jGxvFfhK3jguemC01o5WFz0/1bQjA+6Tg19h/CP8AaN/Zq/aHtkPw&#10;d+NuhareXEyp/Yl1dfZNSWTbuKC1mKSOyjq0YdAQ21jjA/DqS3jjRfKSMhlJXau3I68nr/8AX+op&#10;i7Y1FxAw8zHyt5n3CM4I9P8A64xmvl8dwhluNjzUf3cvLVfd/k0YypyesWfv1qfhi8srl7a+0+SO&#10;TdtZX3Z9McjI69sDJ4OcCsyfQExuMQ2q2F+Y9cAdOvIA9en1r8ffgd+31+1t8CLyxbwt8bNWvNMt&#10;QoXQtfvHv9PlUYGzyJiwQdQChVgOQQRX6Lfsef8ABSn4GftXpZ+DfEaweCfHEiqi6He3A+w6nLjG&#10;bOZzwxb/AJYSnfyArynIHwubcH47ARdT44Lqunqv11QSrVKaPXp7CRQE2/Kpwq7cNj/6/wDT8BT1&#10;fSrTU2V5rTy7iNQIriP5ZEI6HoeAeQCCOc49e4u9KksbmS2uYmjljYhgwxtbPI/+tjP5VRl0OG44&#10;VflXKrlf0GP/ANfb6/I4rKYYim6dSN0+5tRzCUZp9jlNG1vUdLlEN3L5iq21ZGyFYZBG0duMjbnq&#10;eCeM9PpesyarrWn6bOsMcMk4Ta0fDIuGYDk9QmPb3BApkvhvhgQrdm3cg8Z7+nvxWXpuianpvjG3&#10;vIXV7ZYJivyHMMmVwBnGVIB7/KVPXdlfzTG8C8maU501enzLmT3S6+v5n0VHNKNbCyT+K2jPonTd&#10;chnKxQXOU6huTjPIOT15/PP0rSl1+3t7f945UKpLMw6e+fbp9MdM149pfixtKi803CqiKTzyFUE/&#10;56d881zPxJ+PN1HC2i6N96QYkfzCMDOP5g8Z9cZ5I/YY5rToUbPdbI+ZjldatU91fM6v4z/Ge4ZZ&#10;/D3hy5Xd9yaRGDbRyCMcgnHB54PuOPGL55rW0e8KK0iruVriRufdjjJHHYH/ABqRa3Ei+feyRSNw&#10;clScdMvjqwJOT/MDrwHxA+J1tPp8t9qt0tjo8a/6SzMBJef7AODx6Y+9k49B8z7HHZxjW5bfgl2X&#10;9f5n1GCy6nQjyQ+bPnX/AIKIft9az8N7uP4ZfBy/jTVljjuNU1K4thN5cbcpCiSpt+ZeSduCuPXj&#10;5Eu/2+P2i9c1638QeJb3Q9VWz4S1vNBgWF1D79rrCse75uefU9iRV7/goNd31/8AtQatqWpWv2R7&#10;3TrG4WEAfulaFFUHk87VB+p/L3//AII//sQ+CfivPqf7Q3xt8LJq2g6PefZPD2j3Sgw6hf7QzSSj&#10;OXSFCrFSNrM6ZJAZT+/ZRluS5Dw7CrUpp+6m20nJtrZP8F2R8/jsdiqeKnGnNpJtJJ22/q55qn7e&#10;P/BR7Qvh1e/FT4baPeeD/Dt3IumXvizw34N8uJmYErbi7lR/JPzFgsbISWzyQuP1m/YM8Y/tE/FT&#10;9mPwt41/adt7CPxTqtq07SWNn9naa1IHkTTxgBEmkXcxEYC7WRto3Guk0vw5a+ItHPhbUNEtZ9Fk&#10;tDatpM1nG1q1vniIxFfLMfH3NpUY44Fej6JFFaooO1t3BdlG4/iP8DxxXw+b59gcRh/Y0MNGm+a9&#10;1a9ul3a/r8rHlVKlapUc6ju+5q2sX2W12Rbfm+6oXv8An7ZqdpG5m4+7jbu6dv8APr6VHEd5xjHc&#10;57U6ew1drdWg0e4kjK5WSOFmBGOox1Bz2NfMSqSnqzJ9zN1O8clk+9z82Wz9Kw9e1Hw54f0G/wDF&#10;vjG/jtdL0exlv9SuppAPLhiQuxyT6BuuPzqx4o8S+GPBiC58eeMNI0GHl/O17UorNAvdt0zKMfj6&#10;+9fnL/wV8/4KI+AvHHhaD9lL9nrx7a6zYXl9FN408QaTKZbaZkbdFZRuCFlQEB3ZSVJCYOQRXflu&#10;SYnOqypKL5H8Ta0S63/QIe9O0dz4l/aa+NN78fPi74g8fPqF81lPfypodrqF55hsrAySNBbplsIq&#10;KRhRwGLDjAFed6cVu1Yy2+2NSNy7lbIxnODwOn4YI7VN580sbRRsvkyMoWRh97GQTycdP8jpVi3i&#10;XUXkhihBkSE7Y0lG2VQDzkY5x2/iHT0r90w2Ho4PCxo0laMUkl2SPQ+GKSK6WsJliaGWPbu2Ixxz&#10;z82cZ9umcn0Ir9cf+CIHxhHjH9lDVvg/e3bSah4M8VO1ukz/AHLG7jR1AwPuiaOYn3lHqM/kc8cd&#10;hPJc3qtG23ghchGzx27+3GOORX6nf8EGPh9qFj8CfHHxUvVVV13xNBYwMc73+zwiSXPYj/SIjx0O&#10;4dOvz3GlOlPIW5bqUeX1u0/wuceKlFU9er/r0PviyIWPC8KOvqf8/wCe1XLcSuVydvfLD7o/xqnb&#10;RrvChfl/h2jr/n/PWrshS2TaDy2D8v6GvyijE89voPMoi/dRj5tufrUcsoZedwPcVX8wg7mGMc4H&#10;TrUM94qozYHGd3+f/r11R3MZGH4qhaG1u9Qc7VtbOSWRnbaqKI2z9Bx+A9O389fj/Uo9X8Y65rKW&#10;yyfb9Wu541bC4WRmbJPrh/0z7n99v2kddtfCn7M/xQ8X3hZY7P4c620cqrysjWMscf0/eMgr+fm3&#10;eV3Ty415ba3ykDr0HvjjPP8ASv0bg2io4epPu0vuR2ZXFynOXay/U9a/YH+Kf/Cjv2y/APxLe9aO&#10;x0vxBGLx+u62l3QTAjk4Mcshx1AJIxkGv31sUu9J1CTT7jiSGVo5B7g4IHtn0/qc/wA2+k6nc2mp&#10;w6nBeeXJFcRkvwrdc/kBjp+nFf0eQeJV8S6iniiKDauowx3Sozf89F8wcjvzXHxdQ5cdSq/zRa/8&#10;Bd//AG5/cZ5s4xqw11aenkmuvzPQPDtzu5kCyfNkr69+fb3/AJ18+aZanQNQ1HwxOW3affTW58xQ&#10;MqjmPPHY+Wfp+Ne7+HZCMRpzwMewrxP4lTppP7QesaNHa/LeWyXTSR4+R/LiIBHVgzNLz2K9sjH8&#10;++L2X+2yujiUtYSa+TV//bX/AEz1uFa7jiKlJ9Vf7n/wTif2if2cPAP7TngCTwX4yAt7uFZG0bWl&#10;thJJYTMu05Q8SQuPllhPyyKcHDBWXx79lf8AaM8c/Bv4gp+xZ+1rI1nrlmscPgzxPdTl7bUoSdsF&#10;s0zDL7gMQTMcucQS7ZlXzPp6zdTu+cDco2kL19/euD/af/Zf8A/tT/DpvCPiuJbXUrVXbQ9cjgDy&#10;WMrDBDD/AJaQv0ePoeowwBr8eyXPMH9VeT5veWFm7xkleVCb/wCXkO8f+fkNpLVWktfqsRTqcyq0&#10;fiXTpLyf6M9L8r96yMnzLkfl9R1q3AW24Rl3beNw6V8o/srftSfED4cfESP9jH9sJGsvFVrNHb+F&#10;PFVxMZY9cjZcQQyysRvkYACGc8zACKT9+oab6tt3yfL2/MOvPWvCz/I8bkOMVCvaSklKE4u8KkH8&#10;M4vZp/endOzTRrRxFOvDmj811T7CvhGCqd2Dzz1FPEaxgeq/d9KeqLu+Udew9fp604W4GWPp930/&#10;CvA5jS5HDCzLvHZefm7/AORUwiHmbggyvGNo9PenYbGF45wfeg5BVtuc9VyPX/H3qHLUQKCx5T8z&#10;19M1Ise35imOcH3/AM/59aVIuMY5/wBqnlGAx6ZrNyIYpB25GefXtSQQ4fz3B+7gD+v+f8aasRkA&#10;2g7e22rTINuFx97rjgVEnykMacA/Mf1pEVnYAH3bApdn9wZ/GpURY1GPvfyqL2JY9CSNuOg/L1p8&#10;ESsfMxlfr/nrT4oGL9l/vZOe/T/PpVhI04Ufezj6msZSsZyKt/d2GlaZcapq17HbWttC0txcTZCx&#10;xqMs3A9B2rxHRo9U/aE+IjeIdUtZ4tKscpZwscfZbYnBUEcCWUqdx6gDuEUVe+NHijXPip4ng+E3&#10;gb95ZJdeXe3EZytzcJy3OQDHEAW9C43DOxa9O8L+FdM8HaJFoumL+7Q7pZmUBpZMAFz+Q69AoHQV&#10;9BRtkuD9rL+NUXurrCPf1l+WndHV7uHpc32nt5ItC2S2t1gghWNYlCQwrwqKOAoHoBgfSgpu+Un/&#10;AOvTmy6+aV9senFL/q+WPPavD5n1PPeupjeKNFGq2kMkdlb3EljdJdQQXsYkgd0/gkQnDowyrKeG&#10;BwetfVfw7+K2k/F3wNa+M9Ki8mRv3GoWPmbjZXSBfMgPsuQVOPmR0YDDCvmW52geWo68nJ6Vo/BX&#10;4mWPwm+I8kviHUPs3h/xRapa6pcyf6qzv42/0W4kJOI42RpYXfkZaEuVWMtX7l4H8Zx4d4kWCxMk&#10;qGItFt/ZlvF36JvR9NbnzfEWBeMwXNH4oarzXVfr8jnfiJ/wWG/Yt8DftK6z+yf8UPF2v+BvFmia&#10;pJYTTeMdBNtp8sm5BC63MUkirDOrrLHNIEj8v5naPK53x8OfhHB8Rbj9oXwPpVvDq/iLSZIrzWdF&#10;vTJZ6tbSPHJ521HaFyzxpIJowGc/MWbJzzX/AAUr/wCCZHwR/b80BZfHatoPjbS7c2/hvxxaxAyW&#10;2CWW3uo+BcW+/PBw6biVYYKN+Lvhn9r7/goV/wAE+7jWv2VtD+LereGYtB1a4g1Dw3La210lndLJ&#10;l/Ja4jk2K5G/MZCuGDcg8/3PVy/C4nkqWUnF6XSuvRn53hMHLGxlToTcZ295PZq/Rpa9LprRteR+&#10;mv8AwU+/Yjb9uD4V6afBOo2ln468HtNJ4fS/mSGHUIJivm2LyOQsbFkR43chAxcMV8zev5W+Pv8A&#10;gnP+278OtT1OPxf+y94uW10c4vtQ0/RpL2z6Bt6XFuHilQg53o5TGecivoDwR/wXl/ag0XRWsviF&#10;8OfAfijUltT5etS6XcWcjyE/K0sdrNHEwxxtSOMn+8Op9V+HX/BxDpGmeH4z8Qv2WIpdfgV86p4c&#10;8WyWlk8gyY8QTQzyxjO0MfPbuR0C1106laCUJRul1/r/ACPTwdLiPLKXs6dNSje6Ta6vXqv+HZ+Y&#10;Gq2N5b3ktjq8Mkd3bnZNHIvPmBsbT3HT8vyqm0WyMztK3yqSvHXJ6f09+OvNfSv/AAU+/a/+EP7b&#10;v7R//C9fhr8HLnwe954bsYNfgvNQWeTUNSjV/Ou3aNEVjtZIgdoZ1gWRtrMyj5qm8hUysxwu4bue&#10;R0/Lr05A9cV6PQ+zwtSrUw8ZVY8smlddmWbe5EkMcaoqrGwO4N8xz0wfz49/U19MeCv+Cqn7Z/gj&#10;9m+7/Zv0Txtb3GnNYmxs9Yu7MTaxpdmRtNtbXO7dGhUFFJDNGr/u2j+Uj5baSVVVFHb7u484/OrQ&#10;aZIt2drLJw56N19Tx26HP51lKK7E4jB4XF29tBSs01dbdf6Q66nurybzPLbcqjdwOB9P8859arSA&#10;l9kRYc/L8vJHXnr1/P8AWp5SQc+azbvmRmUenHQ8447fzqukrsv71sqrNwvzduW/z6UbGst7H1J/&#10;wSA8WweE/wDgoH4CNwu6PWHvtJkVpAMtc2FzAnX0kkRu/QDrX7EajpvhrWrXUfAfijT7XUrHVNLk&#10;ttW0W5XIurObdHIpB6qeRuAJUlTwSpP8/Pwu8b6v8NPHGh/EDw8xhvNE1OG9t5FUZSSJw6j06qeO&#10;M57cA/t9+1j48u/C3i34U/tQ/DW2a60VtWbT5tNhlXGqaZrMMFxFGWLBAQlspjYnaszRFjtBry82&#10;xkcvorFS2jvZbK61+V/wPguJMvqVs2puLtzqy/xRv+d0tX2tsz8f/wBt/wDZc1v9kH9ojWvhLqcr&#10;XGlQyLeeG9Skzi90+YFoHzj74GY3xwrqw6CvSf8AgkN+13H+y1+1pYWniW7jh8L+OGj0LxBIdojt&#10;vMkUwXLHoFim2M3OfLaTBOef0M/4KzfsjaB+0R+zfqWrQ6dIfF3w/t7jUPC91FHlrmHg3Nm691ZF&#10;LrzlJEOM72B/E2K4eKWOfzvL+ZH8zJ4w2Rn2xz/+qvQcqeKorTR7+v8AWqPTy3ERzzJZ4epL30uV&#10;t73+zL8PvTP6KfiZ4fvfAHijVPsYdRqUNxfQpO27bejd5689t5STHQGUgAAcUdNj+KNz4n0fXfDv&#10;gO4KaXNDeXM0ssUImhmQqVieRlVg8DycgtgkbtpBFKPiHY/HT9mvwR8edNvbW9/tjRrTUNQu7NyY&#10;42u7YxXaLu5yt3tjIJyDGQTxmvU/A/8ApXgXw+hc/vtDscNuHGbeMZySB+OQPev5To+GeX4vxQxa&#10;lOVOFPlrw5dH7z2u7pWkn0f+WE84qUcjhdJu7g736fd0PzJ/4OKPg7qOp2HgH9oq18SXktnBJL4Y&#10;vdHkuGaKGZmku4bmFCSoaRVlSQgDPkRHkk4o/wDBJL9qrxP+0d8ONN/4J8+LNfWPxBpUsj+D9Qum&#10;T9/pIHmT2bue9sFklTduzF5i5CxRivdP+CmNx4K/az/4J5at4u8B300MOnzf2/p9vqVn5N1b3enC&#10;5ivLC5iyxhuIle7RlB4kh4ZlIY/i/Zaxqmh3P9p6FqdzZ3ahlW4tZyjqHUqwBXHDKWHoQWzwTX9K&#10;VcHhc/yuWEnKzjZabp76+vX/ADPQ4d5fqic1dxbtdbJ7euvy0Paf+CnPxU/Zo+MH7WeveNf2XtE1&#10;C08NyR20d3eX+2P+1L+OIJc6gkQyY1mceZhizMSzkKX2L4BHHJEPs4ZdmN7bc7MZ6dR2/wAioFEZ&#10;kxubuGLZ656DseuOPXoKv2g8uBvJRg0nK/Nggdh/npX0mHpRo0o01tFJfcrHuU48sUr3JjPIrLJ8&#10;7KrBmVjnH4+v+ee37kfsG/EGb9mD/gmz8L/FvxvvbvQ9Fs9MumvibGZ5bOO81mc207RIpkMbrco3&#10;yIxKSxvyAAfxF8KXmjx+KdPfW4N9nBfRveKrc7A3I9/qen5Y/oa+OMtprMek+DvDdha3Gh69qsMk&#10;F3boDZixgUXMCJjgB0VGiAyCkT44AI+K8Qs4p5DkU8bNXVNOXrayt10d9dDx80p/W8XRwr2k3d+S&#10;3seifDjxh8MviZf3Gv8AgPW9N1i60ffp8moRWx86BJ/KlZFkdATDKYYW3ITHI1uOWaI7ed8NapP4&#10;gTUtenC7bzXLx7UL2gWUpH9TsVSfdjWDZ/8ACS+Dbn/hL/h/DajWLe3MMdpcFlhvoeGNrKw+7kgF&#10;ZMHy2+bBBZW3fA+hR+GvCml+HkZm+xWMcTSMPmJxznn1r+HvEXxGXGnD+FoyhyVITk5pbPRKLWt7&#10;ata9dnuetleTRy3FVJRd00rX387my0RjT5jx9KjmlIXpk1JK4KYZiuf7vH+RVO6nLjIO0c96/F4R&#10;5j6KMStNIR8xb6j/AD/nmqFwcj51/wA//rqaRpNzMw4VvTr/ADqnctuUgnt/dr0KcdTqjErXJ3tl&#10;U/h9Kzbub97uKnjj39quXUpVWBGSw7dvzrIu51x5ZVue7exr0qMTppxKd+d0u3HC8ZOOOOnP+evv&#10;WXLu257D9RV65dXzwPTpVVlyMD/gPH4161P3UdtGOpGqosW9Rlmx069cV598ZdTTxRqukfCCwmeN&#10;tTf7frEkIO6CwjcHHBODJIMKcgZiPY89zrmr2Wi2Ml/d3ixxwRs80hk4RACST9ACa8n+ET3XiPUN&#10;W+LOvQeTdeILhhaxyYPkWMeEiiz1zhcsOAWy3cV7uVUeVTxcvsfD/jfw/drL1SXU9L4YpdzvdK06&#10;1ysGyG3tYYl+6dqwwqM546Iqg5I4AFfl/wDt+ftBSftB/Hm8n0e4mfRdFzb6fHgqoiUkDA5xwSee&#10;N0kmCd3P2z/wUB/aCtf2df2YdY1W2uNuq+IIXsbDEm1liyFmIOD13LGOh+Zz/Ccfj3o/xa8Q6XfS&#10;S6jBDepK2+bcPLk5bJIYA4PXBIOM/Sv3/wAFOEcRjPbZ5KN7P2dO/wD5PJfhH5M+X4gxns6caSes&#10;tX6Lb73+R6FczwQ6X5N1FHmP5sOgYtx0A5BIHqR1PrXun7Lfgk/CD4Fah8WdV0+OHUvFUtxp+gwy&#10;KQ4soirXkqD5Th3EdqCrYIFwvI3Y8V+D3h3Vfjf4/wDDfgnwxF5NxrGpRWsLPNuWKSQ8M7YC7E+8&#10;2cZCHoCcfQn7UXxH0O1WHS/h/uXQfDOmxaR4etZogN1tDuw5H8LzOTNIc8yPJjIwT+24ys8PF4a9&#10;pye1/XX89T5uPNUkrNq1n8k1p8/yueWeLtSm8Z/Eq3to7/zrXQ3aS6k2rGsly0jHdjoMIQ3scgDC&#10;qa8i+MfjG/8AFfi1jPK08NmGhhj80sGUElmJJJJZixJ+or0DWLyP4cfDM6he3MM1/qMbGWNlwxkc&#10;dwcHKhuCAeccgV4zMWuLnzv9Yzbg0mP88/55612ZDg6cZe0S0h7sXb/wJ/N/gdOIelr76/5Fdrlz&#10;xKzMrPlUHQNkHPv/ADyasRSNdN8xaNVbhdo28duD/n17GKS2aI7Y3Mmdvy9eff6YPpUsc7MiSyQI&#10;zNwN0h3Z/l6frX1cWcSFtj9omjiMQySRt2g9/wDP6dK9D0PRruWz0vwzp4/0i+27VjwdueGznj9e&#10;MGuS8DaXDqt811L8sNr8zSHAPXPfjPI/H869r/Zg8Aaz8SvifZjR4I7jUL6+g0/TYm4V5ZGVFOR0&#10;G4qeh4zyDjLrSqKk1TV5vSK7t6JfefVcJ5T/AGxm1OhN2p6ynJ6KNOKvOTfRKKZ0vwh/Z1+IPgv9&#10;qXwT8JbiCbTND+L1xHZ+HNc1qzuI7O5ukmMDNE4jLSsk+6LamSHlCMQ2cfffwW8D/sx/8E1fiVpX&#10;7S3jIeMvF02s6Pq0HgDR7a1slkjmhZLGfU7iVpo/Jt7hjeLbqscxCAvl9qk/n9/wVp8aeM/C37du&#10;pfC/TNa1Ox0f4VR2OieA7U6mSLKG3ghxfQ+WQsUt1KDfOU2sZbhi3zZr7c/4JUfC+z/a2up/Bv7a&#10;Pi7WviNZaP4Nhs/A+rWviRzJoVvZTgPbmSIFJLdmunVGZn2vFtBBY49meUVMvp+wwlOP9o88IxqV&#10;NlJL3kkurtLl0d1Ztqx9RkXGWW5ljsTTzCdZcMxp16s6GHSc3SnquacnFqL91tKS5bzjG7ndavxp&#10;/wCCw/7Q/jTzNO+CvhDRfh7aM2PtUSrq2pHrn9/cxLAoPX5bZXU9JK+U/EGueKvGmv3Xizxp4j1H&#10;WNWvnDX2q6tfS3V1csBgGSaVmd8DAG4nAwBxiv1Xb/gk7+wtLJuTwt4sQZ+6vin/AO1VPF/wSV/Y&#10;cIwPDfi7P/Y0D/4zXz2eeHPitxBLmzHExqLs5tRXpFRS+drn6dwL9JX6J/h3R9nw9ldfD3VnKNCD&#10;nL/FOVVzfo5W8j8lmt2UZJr60/4Ji/tL/sofskaT44+KHxp1rXJfFepx2+k6Joeh+H2uJjp4bz55&#10;BK7xwLvmSAFXkVv3AIBDHGv/AMFSf2WP2Sv2UPB3g/RPg/pmvQ+LfEWo3F1O2pa8LiOPTII9jbov&#10;LXaZJpU2P0P2ecc4rc/4Ju/8E5vgh+0Z+z7qHxe+PVr4g8298SSWnh3+x9WW2/0WCNRJIQ0T7t0z&#10;uue3kHHXJ+O4d4Y4qyXjb6ng1TliaUXLVtwjdWu9E7q+nqfsfiR4o+FPHHgS88zmWJo5Vi6kadox&#10;jGvU5Z/ClzSXLJwd3fWKfz6j4kf8FxdIWOaz+Bn7OLSkr/o2qeNtW24ODnfZWmcjP9265HpXzn8X&#10;f+Cin7ZXxtgm03X/AIx3miaTcZDaJ4OjGl2+wrtMbvDi4njIJyk80qnPSvt4f8Edf2Gw2BP8Ql5/&#10;h8UW3H52dXNO/wCCPP7DJmWNrv4jNubgf8JVa/8AyFX32dcKeMmdRar4yKi+kZuK/wDJYp/e2fgH&#10;AvjB9CfgWpGpgcmrSqxtapVoxrTuuqdSrJJ/4UvI/K6zsoLaPyre2SNMk7Y0AXJ64Aq3HFjpXrX7&#10;cPw6+CHwg/ae8SfCr9n8asdB8NyRafcSaxqSXUkl/GgF1hlijwqy74tpB+aJiDhgq+UhxjpX81Zp&#10;hK+X5hVw1aSlKEnFtO6unZ69dT/UnhPNsDxDw7hM1wlOUKVenCpCM4qMlGUU43im7OzWl9AVcdRS&#10;t93pS01j8wXP3q4kfRhGm1QSPm6mmykHOakJwM1XuJsIxGKrl5tjOcowhqY/jbxJb+C/B+peLLtl&#10;26fYyTjc23cwU7V/Fto/Gvg3wi11rXju0vLgeZI18J5TIobd8245B4I9jX09+2/41fQPhXb+Fbdv&#10;3muXwR+B/qYsOw/768v8jXgvwn8Ca9qXhnVfHmnxxiGzkjso3Mm1vOmO1do/ixkZx0zX7L4e4H6v&#10;lc8TLR1HZei0X4tn+Zf0xeKv7U46wmR0neODpc0l2qVrSf3U402vV/P6p/Ys024+LPx3g8bataRx&#10;w2pfVpI4VZQiwxrHbYzk4Mgg9ScnBz1/RX4GWWjXw8Qazrl6tlYLZi1u7rcVW3tmzLcS7gONqRry&#10;DkccDivkT/gnj8P7XR/AereNDCoa6ki0+zYLuxHBGkkhHJ5LvEO4+Q4yRX0b4T8E+M/ifoPxa/Z9&#10;0TxIvhrUNa8L2H9m+ILiNpo4heWJEiCMFTnb8m4MApuNx3bQD6eaypVoSpX3aXyur/cfzZl8HRjG&#10;drvV/Ozsfm58Yv8Agqx+1J4++FXjT9nSw13S7TwZ4o8QTXK/ZdLWO+trAvJt01LkYkNntZVEL7gq&#10;xqilV3KfmRS8bqhX5Vcexrsv2hfgV40/Zp+NPiD4EfEWKFdY8N6kbW7a2YtFMpUOkqEgEq8bI4yA&#10;cOMgHiuPFvI5CRdc/e7CvvcHh8PRoxVBK1lt1009dD4ytOpKtJ1W73d733v57ehXd2aUE8ndgU6M&#10;O6Ebcbvu+uadLCFm4X8P60+ODLElG5H3V6nv61vyS1InJWARyKAUbthsnk57Yz0/xpq4KMrBjnhj&#10;247Hj/61TrEUBST+JSODgnjqP8/pRFEm9idoXptzwT/nqapQvZEKoiuihV3RH+L7w57CpDAyoBId&#10;vT+Hkj+VTJGUEgXao3Y3f17YP+H5umVo48Bu427Gzjt/Xj8q2p0vdv2D2jbKZJVCqqOPvdwR/k+t&#10;NDvvK+WN27BP4cDj3qRo9wyB/DhWZevJ/Pj61FtLKVjfPdtvcZ64rntJS0NI7jdpiZSwPq24/wCc&#10;/wCfeklBaRVV2Zt3G0du1SeRv27yrFmwMk8+vX3pzg4MEpaN+vzKeazlH3dTchQAjD5UE+3NIwPm&#10;DJPzAkN+B/z3pWU529FUZZduO1NDOoxjHQnHbis27aDEmJDb87t38RP0/XiglozvD+3B9qV4g2WP&#10;8Pcqfm/woaGRJvLSQDEfDbsdR0qVFu5I1SW3Abj/ALP4e1bXwz8cax8NvG+j/ELwzqM1pqGh6xa3&#10;1jNDIVaOaGZZY2BHQhkBHoRWKFVyd5YDbn5U/HH5UKrMjBMbl5HByadOUqclJdBn6MXEGnad/wAF&#10;Pf2sPg/oSWup6Z8YPh/41fRpFwUeGW0HiaymUjqf9EhwwI65r5//AGiLjSPHX/BNb9nTxvDoTQal&#10;4Z1zxh4N1C/+0O/nww3lvq8B2nCx4Os3C4AJOzJPQL75o3iPS7L/AIKXfse/F35VsPiN4G8D2Gv+&#10;dJsWeNo/+Ecv1fHG1o7eVSM4IPOMkDxN/A/iq8/4Jy/FHwNqMO6H4VftAabPPCuP3H9oWeoWc3zH&#10;opk063Xp1Za9rMIxqSkoKyvPZdLqSTv87f1fip80pRtrs+3dN7+h8ryOoTdIzM4+6Q3ykYxx+VN2&#10;Iq7lP3edu0cdx1696lmjCplogq9VZs8/5/z7RSfMu4LzjpXgS8zuBlZFWQbV6U2fAY8dh3HPHtUj&#10;CT/e3Hrtxj6fnUbjLfK+F3D5cfrSlsIRQfO8vPX9PpQGff8Ac3HPO4Usjq024fw/7OM/5NDZHzMc&#10;7f73T60hDXKsdxOP8+lIu1t1Lkfd475+X9KAA7b3Tb6Y6f5zUCAKpUj+Itw1KM44O3Ax+GKYhVG5&#10;duOu3rmnFC0bGPgbufl6Dtz/AJ6U0MdD5hTanXOfmA/yaZtKYJXHHRu9PQhI/mb5vT/J9KaSjLkZ&#10;z6Y4HFADQTuyNvHPNK67CpYfh6GkXG7g89MFaBy+XOPfFIABdZFwq5zmhsbmCJ+nanFfLfbIq9fm&#10;oG5WOx8fKcU7AICoYMWzxnB/lQQc7mP3h3zS8Z3N1xzz0/yKMKHySfWkAmwiNWDe3U/5/wA/WkBU&#10;K0Q5O7j0oy2zOPpxSjds2burcYPf/JpAMwQvIoCdGz/9anAZ59+Pak69V+X8qCRybFIKtz+IxSlf&#10;vbeTtz8vbpxRv+bJQew9PxoGIyZD+C+tCGJIU67tw47daYQD1bpxTmOY/mX5v7x704AHIb/vrFLc&#10;Q3Jdvu9vWk8ti7Jx8vX5gf1pT8pyG/EU1WOetAwwwxxSdsU/aPlJfHHP50DAXB4yPmx3pWEIdqjp&#10;9c0m4Hqe9HVc7vanYXPEnH97FUAIAOsfbGFbrTV+9gf/AKqcdu/fnPfr1pVZsKobp3XNGgDDjaAF&#10;570vzYw5/ClKktlV69qQ7OgFIYcKcq209RSM2eaCCh6+/wBKMuQWUfL1PFIQDJXAFGMHLDjH96nR&#10;lc4JP4U1wAePSjsMcOB69qbuG3AH6UoyrevQ0AFh+7U+/NAhVOWwSdvv/OmqEYYbg9sU58hthUg5&#10;5pp4G3bj1oADwuPxpyqSeOy9qNyldhH046U0sR8uMGgBz7Qu0A5pueOB+tGeM+nOaUEE5k9OPemA&#10;mF3cfrSoGPy8ckdhzQ+CflGe9AOTwce9PqMGG58oRySfSkLMvI+Xb/dNOlK7yFz6c/59aBtGVZe1&#10;LqA3afvH6U872XdIc9By3YcD8qYzFlySetODPszuzSAGUBmAVsfw0K20qQ3PXtQWUngdvSguz/NI&#10;dzf7ROTQAOrBzHkccHHP8qd5bOdoGGxn689KaBs+635GnOytwD+OeoqgPbv2BPC7al8dLfxtsX7P&#10;4Ttxq91JIm4RpEykvgEE4x0BzzX2pqOi67rniiDRdBgZdSvtSjtbArEqhL2SVY4Q24hcGeSJW7AN&#10;k4xXiP8AwTU8BR2Hwo8WfEXU4H+z6vcLpPyg/v4cpLKmQDgqyw9snzDjoTX1V+xt4VufiR8atDnv&#10;Ivtk1hBPdagjD/XTR7YGC8nDR3U9tMjcEGHKjoRjWqKnSd+l2fQ4WKjhIrq9T2T4q+HdP1nXrP4S&#10;eGE8uwstDtfDVlA6nJj1WaP7aquerwaZYW8wA+YJM2Twaf480+Lxn8Uv+Efv7aNoXvbLRLiCRhGk&#10;kbJ/bGqKNo3bLjThbQYJUF4yPrqfDO5XxX8S5fGa3TLZTSX3iKW6uJAI4RdubDSbohsEKdHtbvdj&#10;5QxUkDIzV+H2q6VFcX3xR8RwtZ2Nr4fudd1LbnzIRqM8188TLgkzWdvZrDk8skiggDAXw4p7Povx&#10;ZtL3de5zvxO1/V9U+I/ihJeGs7PTbPT5pJgDLIi3PzjGGyLq7ljc45McfTALc5rhtdJivNSsZmSL&#10;TbGOzt5VGfILFD04BCrHbH6DaRV/V7XVE17w7L4htvLvoftT68+5DFb3FyPOuF/3m1BkCEEjCkE8&#10;sW534l3uzwfDFcSSGXUJ5LqbdwwWXcyxscDKhDsBbPKYyAAD6dOHLaKKj5o6T4BeIPgd4l+Gtx8O&#10;fjn4cnstHm8QLqdt4n0u4lt49D1RhHCtyLnAGmyzHaDK5NtcPxJJbSok9eveMW8f/CrxTo/jD41e&#10;Lbq7h0q68nQf2ivCli0GoaK6JiO18Q2isrmLyW2mRmQrEzlXFurPL8g3PjrVvgp4e1n4m2E5txpO&#10;j3k15HIyrFdxCJma2lRgyzJIQI/LdWVg2CDur0P9jP8AbCv/ABnYWOh+DfI8P+Im0m2juvh5qMMl&#10;3Zgzx/aPI08SbnvbJkwzaVIJJ7c4mtGmw1s355xLklbC1XWhK8JNtW0cbvW3km/lo7pqz+6yLPsP&#10;U/2XGu0ZJK/TTZ/ppra6Se69O1P4ReB9e+OHw/1fT4dB8FeJvFMkkq63oP2Obwz4otUsZzDeWKEw&#10;tFd+ZHawmK2WKaMSsRFZLmOb5P1CXVLj4hw+FPEPwlutS0/Xreay8bag8b+ZHfz3dwI7W8sSN4tZ&#10;Y/sqiZQpiuJwzyMVjUfXHiax/ZG8AfB21l+Jnhm58GtrXjTw/r+g+E9exeaBHfW915epT6VNPKDf&#10;W89uZY/s8KSNJJ5LF5dyMnw/4C+Nz/CDxTr/AIH8a+HtevrPwBqF5DNrek7Fv9MWGQxMUV2UpFvV&#10;y0Mj7W8whfKZ2dvgaOX4jE55Vq07zvRp2i48rTU6qbU1bmkuaGjvZcrfM22/vOFc6wHDqnhcVVcK&#10;VaS9+NpxcVvGdNp3pzjKSlaz0dndafHvxz+Dd98J/jf4m+GmgSzTQ2M4g0GaZgss2nzr5sE7BcgF&#10;7Z0JUHOZcYPIriZbzTdAum0lIzKqyD7VNFJ8zMDghTxwD+B9elfQX7YPijwnrn7Xmtar4M1mHWtN&#10;uvBfhxdP1OCJkWaQaPp0ZYK4Vl5WQcgEH6V8/fELU7G/8UXB0uCNILeNYP3WMMQPmPGM/Nnn6V+6&#10;ZXUxGIy+g8QmpOEXK6aak0r3T1Tv06H8/wCeU8Hh80xCwj/dqpNQ6+7zO1n6W1PT/gN428ZfCDxH&#10;Z/Fn4X+PZl16GZT5cMnyspPMEiH/AFit0Ocg+3Ufpl+xh/wUr/Zs/a20PUPgb8YYdD8P69rG6z1T&#10;R9XkW30nXSyjdJBcMVCOSinyndG3ojRSM+xV/IfTotW0PSRo9onk3GqRq5uPMHyR85+hxx68mtbR&#10;dGsG1GHTYQ4tdNjNzqU0fGI0BZst2LEBR7sK8fNeG8JnEW5tqa+GS3VvTdX26+aZ0ZXneMy33IK8&#10;H8UXs/8AJ23/ABufZn/BVj4JaD8B/FNv8BPCXjaa+ivo/wC1brw/cXBmu9KZ28q1spZVAMm8t5y5&#10;RZPLCsV+ZWb4Vh0+3sZFmeG5t2XJbyryNSOexL/0r3L4ceGvFHxQ8QaT4hn8O65r1jA0s9wI7OWd&#10;rtLWJALVOGLFY327R/q/tEWcDGfJbiHx1J48PhLxNpF9plxJcOs2ny6ayzI3J8vy3AbrhcV7mBp1&#10;MPhYUJz56iWvd+dtzjx3NisU6sKbjGTtFdOmibP0N0dfHHwN/YM8A+CviZ+zf4zWw1XTXt9F8Uaf&#10;qFhqDX0urM11dtFDFKbiMzabEFwynZ9mUfKskhb1X9gX9ub4VfGjwja/sjftEaBpt1oOoWkFl4Pu&#10;NUtFS3mWJfKit5uf3MpZS8UqsCrsUzkIx+TPiT/wUh+KfxqstL0b4heBtNsb7w/4N1XRNIm0u1lj&#10;S9uNRshpk08kTMVika2lmZmU7S6JtC87qut/syfFLwND/Z0+m27R2qiIvb3B2hgSMAlVyCQe+Pc4&#10;r4vPuFcwzzJZ4OpSlGTm5uUL3jL7LV9VstNFvazP2bgzJ6eOqV3CTcYwjFO1pKWrTW2zUl10tds+&#10;w/2nv+CT2s6HDc+Mv2YLu41S3jDPdeEdRmH2+IZ5+zSnC3JGD+7YLIcAAzMcD4p1iz1DQdRn0jW9&#10;JuLO+s5mgurW8hMU0EqnaY3RwGVh0wRkZ7Gv0K/4Jy/tueIvGy6b+zx+0JcPD4kXbb+FvEl5KQNV&#10;ULhbOdmP/HyAAEcn96oCn94P3vvH7Sv7Fvwm/aetGt/if4Rmt9YjTy7XxNpAWPUIMD7jFgRPGOP3&#10;cqtxnZ5ZJavyHA5pxRw/jf7PzqhKoo7VIp3a6N6Wkn12ktb3eh9Vh+MsZw3jPqWcq66T626O3X8z&#10;8a5xMztcSZXad3+6cenb6Yqq9wvlBIgflLAYwM+/fBx/nmve/wBqz/gnj+0B+zO02t32j/8ACReE&#10;0kPk+KtFhfyolJwouoiS1tIcr1JjJYBZHOceHR+GtRRsSWrhi2NvHHPGRX6Nh5RxNNTp6p7f109G&#10;fqGW5hhc4oqtgpqpF9Vrr2fZn6bf8EfP2im+Kvwrk+CHiq7aTWvAduGsS0ZxPpMhxEu4ZBeGQtHg&#10;4+RoNu7a1YX/AAXG+I0egfs/+F/hbbXMa33iTxX9uba53LBZQtuGMDGZLqEgkjJjIGecfMX7FP7Z&#10;fxA/Yo17VI9E8FaJrWl+JrrT21y31KGb7QsduZsLayxyIIpGW4k5dJFLBCRhfm/Xe70H4U/F7wdp&#10;uuXfhbTfEnh/XNNh1HTG1LR4ruC5tbiMSRv5U64GUK5BwR0PIIr6Dh/LsDhYSoyl7Jzm5NtNq7td&#10;6LbyP558QctxHCvFSzCvh70JtuKTWrtr6O7ukz8PvhT+3P8Atu/CJ4Lb4dftE+KhaWlqIrbTtWuv&#10;7Ss4olA2hLe8WWJQFUKCqDAIGQGOfoj4b/8ABdP9q7wppDeHvit8OPCPjGwljK6gjWcmnyXAIA/e&#10;CF/s20jggwYOee9fb3jn/gnF+wx41upW1T4H6Poss0ZX7Rod7caX5eOcrHG62wbJPWNvocGvGfHX&#10;/BCP4DeMblr34R/tB+JNB8lnWaHXNLtNZRm4IIaB7MxD1+Vzn6c/eS4QqfV1UwWIhV8lJX+5nm4f&#10;ivgXMJWxlOVOXeUNvRwu/meUj9tz/gkN8bYfM/aJ/wCCfE3hW5RWEVx4Nt7dU92Z7CXTmYjjG6KU&#10;5zx1zRuv2K/+CPPx6nktvgF+33N4Pumj3PD4zVRDk4G1f7Qi0/ceOcTuc8845xPiX/wQy/bV8L2T&#10;al4L1Twd4uhUEN/Y+sPZyRkY4f7fHCgJGfuyN056ivm74kfsWftdfCFJb/4jfs5eL7GxhyJNWGiS&#10;XFkADk/6TCHiOMdn/nXzmLjjqUvZVqauvJfmj3sPTyWvKLy3GySaVlz8y/8AAZ3a9D76/Zp/4JX/&#10;ALbXwS8daBqvwm/bfEnwvm163u9fk8HeKNQthdWilHk/0dI5LRpHRSi/vXGCGbABr9D9T8Q+J9D8&#10;Nalf+F/Ct7rk+FZvD+k6laWzXitIqvta7mghyqM74eRdwUKDkiv51fh9408ffDzVf7R+GXjHV9D1&#10;RcJHdaFqEtrPncNvzQsGzuxgZ6ge9f0T/CfSNW8BeBtC8P8AjrxBfa1e6Holna65ql5cNNcX01vA&#10;i3E7SOSXd3V33Enluciv0/w8rUqmFrxjFw5Um3e6vraye23ofn/iRl+Ky+thKlepGrzXSio8jaTV&#10;+Zxet7pXTT9Dmfgn+014V/aF1jxN4B8H+GfEOlXngG4mtPF1t4m02O2uLDUvPZIbMGKWWJ8iC8Lm&#10;OQhdkODhzjzH/gqt8Ef2nv2qfgH4T+Hn7OfgSHX1t/Ekmp+JFuPEFlYPA8FuYrUAXU8Xm7/tdwSq&#10;k4MS5HIrjf2Xv2IvDnxk+C+iftQ6j8Yvih4D+IHxI+2+IfFWpfD7xadNju7i8vri5jLRPFJlBHLG&#10;FCsoIOTu3V2Fv8Af+Cl3wZ1WHSvhn+254d8YWaSb20/4oeBxZrKD8yp9ptFuLmXPzZJkjI427a+i&#10;9tmWaZJ7PGUZSjUXMpU3Ftxdn8Ls07NbX1vpY4aGH4dyHixYvKMbThUw8rcleNTlU4pqVpxUlJc1&#10;+Vtx6X2Z+VvxY/Zu/aj+EumLqHxP+AHi7w5awt5a3ureHLiK3aQZGEuGj8p8rliUYhgCRnJzwel+&#10;NNSj1aHXtKv5re+t0RoL+1lMc8IDAgoy8qVKjGOmTjAOK/e60+KH7SvgcL/bXwUtdXn27ZNR8J6u&#10;9sj+u20BvLjBOcb3XqATnkcf421j9jD4p3F037Qn7N9nHqMcLT31x42+H0LXaIOWk86BJrhF9XJX&#10;oc4wc/mGKjwzRqWeMlhpX0WIpVKOt7K05xjF+Vmz9VwXjVj60fZ47Lo1Y7N0Zxmn3fI7vbuz8u/h&#10;1/wVJ/b9+Fk+dD/aV13UYZMGSHxZ5WuZC9lfUVmeJeDxGyeuc819DfC3/gv98atAljufij8CfD2t&#10;eWWT7R4b1S50e46Z3Mzi6UknsqIDkcDrXE/th+P/APgg58OGvPD/AMPNJ8c61r0dlJdWtn8F9cNx&#10;ZvN+8AiubjU2ukiTIDMYonKhlIUnKj591v8AZs+PmpeH7e38PfBvxx4b8aeJoze+DfhvJ4HutU8Q&#10;T6b55Rr+/uHitLTTrToEnCSys6klIkO6vXo0eKMJW9lhsSqi0vyy51bpuvuXXpc5sw4l8JM5wTxO&#10;Jy5xneyXIqbb/wAcGkul7vbZPY+9PiB/wVZ/4JyfFfwzceN/jj+y3dX3iG509gxvPDumteTDOxAu&#10;qmaG6ihJODcFURQWUFmGw/Knjv8AaQ/Zr+KXw98Qa3+y8t34b1y4jMuj+A/DOr6nceXJCgubhDcf&#10;Z7zUbx0jL75idJtBsfy5LhUcj5q1L4W6d8Mfizd/Cv8Aay+HuqaB4nsbrzrybxN4kgvLXzPLDkN5&#10;IWBX425w5Eh2SdwNvwl+2d8Of2QfF2k/EH4FzQ6z4s0KGRdL1y6s/I0mwuDbywedFFJGJLv5Jdw3&#10;xxbJowx8wHkrVaeZVuTH4aDs0nNxjGUXfV2Sbk15K6dtUfMVJ4XK8vq16Gayo05xfLh41KtRtuyU&#10;JKajyp6NuzTi9Lol+B//AAT5/bL+JPhDUv2p9Ss7X4W+AfD/AJF1Ya540k/sOTxA7XEflxWpnSSW&#10;YFn3+fNuhVVbDHaRW94o/ak+FHw0s5H16Cz8UagrETaX4d1Ce10eLawOybUHUTXQGCClokWPkdLp&#10;uQfmn9pD9uH9oL9qjxPJ4u+KfxF1nxRfYYR3+vXn+j2+eSsEP3Il/wBleM8gDOK89+G3w3+Ifx6+&#10;IGn/AA8+H3hzUvF3iHVrgQWen2vyRvJgnBckcAAksSgGCScDJ8vHZbleNxkHSpylbRc1m231SXm9&#10;F5LzPlck4w4nybKa2W4CvKlGs7z5JNOSSskmtut2tXez0SPVPjr/AMFA/i38YtLt/h9b3/leG9Pn&#10;Mum+EPD9uLLSLaTnMpgj5uJsEhrmZpJpB/rJGNeI6/rnifxM8Vvr2rs46W+n2SjAOAPurxnHfliR&#10;znrX238N/wDggT+3H4t8GX3jvxF4e0mTTbKBpbXSPCfiewv5NQIVi6RS20skRdSm3ZuLsxVVznI+&#10;o/2XvBH7BMPhG88L/FL/AIJd/EX4Q2+iyCHVvippFtrGprptyYw7TXdzNEWs12BWVHhuUG/O1Blj&#10;30ckxUY8igqcrXipJxUv+3lFpfPv6syy3IKuMtXrz/duSU3BxnUin19nzxbfZXT8j8vvhx+xr8Zf&#10;HdtFq8mgR+HtNk6X2uSeXIwwPmWIAyFTwAQm3J617v4B/Yt+DHgRI5/EVtc+Jr7d80t/iC2Q57RA&#10;/N/wJyO+3jFfan7VP/BOP4q/AnwsfjZ8LvF1n8RvhtcwLfR+JtHZXmt7VhkS3KRllMWMKLiJniO0&#10;s/kllFfPsGoRzW2ZTtZT8vzZ3Z59Bx/U8V+e55WzzB4mWHxK9m+y6ro1LqvNOx/bHhZ4a+Ec8uhm&#10;OXWx007OVWz5JLdOi0owa7TjKS6Sa1HLKLTTodIsraG1too1WO0tI1ihgJHRUXAUeuAOMZqTO1Ue&#10;bzMKiltw7kdTk/TnpwefSruV50kVCFIyBz8uckn2P05z+VWGu45kjEqptRlDBV3NgnGOMY469sDv&#10;xXy/Kf0PT5YxSS0X4HYfBPVr7SvFF7e6fdtDI2i6hHFNE7b43NlPhgQRjaRuyMEEKRkggeU6OJIz&#10;Als6mNYFVdisCQcfKCOpwcDOT3BIGa7jwnLcvdawLO4ZZP8AhHdaaOVeB8mkXsg/VOnYn3rhdHjE&#10;k8Maj5/L+RnlAzyMEj5uxIx0+vRv0Hh2Mv7H1/nl+UT8d8Q6kf7cpWevIvzdjesLRZMTtMoDBfLb&#10;bgHBIzjAJ/D/AGs98cl8Y/2t/iP+xlr2h+Lvg14f0f8A4SS/tr5LfWNZ083jaVlY1MkEMv7nzCks&#10;i5kSRQrn5d+WHd2UGm6dpT6jrM62tnDCzXTSBgw2oWJHsME5JycHp1Pxr+0x8S4viN4/n15XxbW0&#10;Yt7G3+X93GD04PBJJY+5PavV9vLD1YuF0+lj8O8Ts0jgOEp0VK1Ss1FW3smnJ+jS5fn2M34p/tB/&#10;tA/tReJIdQ+P/wAYdb8SSJcM9tbarqBW1td7DcIYQVhtl/2UVFA9BWXfadF4dv2sPPh3QSMu61vI&#10;plGDtyrxllYZHVSQcAjg07wOnhS4laXxhpFxeQi3maNbS5WJvNMeIizMjfIsmxmUAMyqyhlLBlte&#10;LPhfqXhqwg1/UrK2W1vvmha2uhLGCVVzHvXKl1V0JXdlQ67gCaiMrSsfy7yy5ebfzMPVbp79VATd&#10;tkyM4wTjrmqAchyo6twwP+FQNdvZXKsko27vlX+6vritK3WPUVFzHKdx4IbnP8v0olG5jzcz1Ou+&#10;HnxFg8D+HNU0+Xw5Z38moWPkQzXVvG7W3zBtyFlJRvlAyvJBI71z+q3euz20ep3WhSLbyqzRXCwk&#10;K4HXHHOOhx078VvfBb4U+Jvjp8S9J+FHgu1Et7ql0Ivu/LDHjLytj+BVDMewANfsZ4Q8E+GPh58I&#10;tJ+BGiaRaX3h3SLFLZdNvbeOWG6YcySvE4ZdzOS544zyMDafzPjzxGw/BdShQVL21SpduPNy8sFp&#10;zXtLVvRJpJ2eqse1luT1sypylzcsVpe17vtuvmz8NW8TXInL3GnYj35ztyR/nj3/AErQ03X449Qg&#10;13QNem07ULWVZbW5tpWhmjkByGRlIwRjqDnpzX6wfEj/AIJ3/sb/ABQkaeb4PnQru4kLSah4R1Br&#10;NnJUgAwuJYBz12RrnHbNfOvxM/4Ic+IJbJtU+B/xqsNWkWMsdN8QaTJZTyHIwsTRNMsnXq/l89a5&#10;cq8ZOCcyjyYqUqDlpapG8X396PMkv8XLftuKtw3mtFpwSn6PX8bP7rh+zD/wVf8AFmiQ2/hH9pSy&#10;m8Q2scXlQ+LtJjH9oQqOA1wgIW6IGCXysnUks1fdnhzx54Y8d+EofiH8OPE9nruh3e1U1LS7jenQ&#10;MY3UAPFIMj926o43YZRzj8g/ir+wZ+2P+zlNJrXir4R65bWtmf3mr6Vb/bbSP3+0W5eMY68sMd8V&#10;g/B79p/4x/AnWJfEngDxq2k3xfN1bxj91dAdI5YShjkXP8JGMnPGAR87xF4W8M8WUv7Q4br04ye6&#10;g1KlK/8AhvyPzjeP927udmD4gxuX/usZBu3fSS+/f5/efsRda5/ac7vuz5edy7unHHQY9cd88EEA&#10;Yy9VS4mtZLJLwN53ySRsMrKMZKMpBypGM8Hoc181/s0f8FPvgj8aWtfC/wAZIYPBXiZsKl9JIf7J&#10;um44V5HP2Uk7eJCU+XcGU4WvoD4r+I7D4T+Ar74keLLhv7DsrBLvUL61uI3YW7PGN8Rd0ViQ4K4J&#10;LMVUDLAV+J47h3NsjzKGBxdGUKkmlFNXUndJcrWklfs99HZn0cMZhsdQdWElKK38vVdD4L/4KSfs&#10;/fs+fDfTl+IPhmxfw/4g1bUjHa6PpTRtYX4GDNKsWQ1qqZGSMozOqooG7y/lfw5ZqiM8ykO33RuH&#10;I/Pjr+v1rrvjt8avE37TfxcuviN4lt2t7FdttpOlo7NHp9mh/dwqT1IyWZjyzszHljWVBpsjbpUV&#10;vvE/ux8vP06H9K/sXhfL8yynIKOGx1Vzq2u7u/L/AHU9W1Ha93re2lkvzvFVKNbFOpSVo308/P8A&#10;r8xsJIBVNu1f4dpPT070y8um+z7GiLfLhjzk57cdOM/hU0lqFt1+duP4sf7Xf/P/ANfPurm5t1JW&#10;I7RgofT/ADmvdW5MtrkNvGHYxyD7v8O3g5xitCz1L+ztTt2TaymRSynGCCentWWL0LJ0A3fe29Bx&#10;0q3pFwJ9VhthD/rJV3NtONxPXANU0TTl7yseiv8ACbxJpGs3lt4k8J6lZ2tvbxtJNq1ubONYZk8y&#10;KUPNtBDqVdBz5gbcoIOa8lltfI1yS0V/ljmYKwHUA9a9gR/D2q27a94rg1rVLdY/se6PUGjW3kET&#10;LbjzHjkUALH/AKrA3KmFdNlec6voMUWqTSwsy4kx8wyP8/1qaTs3c6sVTjyxce5JPcwQIsL7Vwg+&#10;8OfQ/wCfeqskSXCNPG3J7HB9f/r1DqDiZVhjTcQu1uen41DbG4jCrFO6/wC19DVcvU5ebWwv2Z1Y&#10;vEV9Pv8AJ7c4/CnwRTorboz/ALO1T/npzW1pv76PZc2+5V438YHPf14z/SrVzoEP2TzLaIKin7wb&#10;q2PTrj+vrUe0OiFDmV0c/JcOq+WWVicfM3bP+faq93cM4YKM7vb2/wA/l0q5qOnskm6Vh6MMc/nW&#10;dfMSMfdX6feq42bM6nNG4xb0oVwcbenJ/OrljrLRyLgn/WE/N0P86ySQHyz/AOFangrw7rXjDxTY&#10;+GtB024vry8uY4ra1s4GklmkZgqoiKCWZmIUKMkkgCtJRjy3ZjSlUdRRjuz3z4d6v8YNB0KOy0CP&#10;VtHh8XWX2LTde/tK4061uVh2iaDzt8cEy8rG5lLIgIztyGHYWPxNbTLpdA8YfD+TQVtbOKSR5tW+&#10;0SSsek6eZyA4ZH4ba3BU4YCvLfDXi74lW8f/AAq/UxfXGl2urC6hWz0Mszy/LGAWYJJ5RVOFY4BH&#10;3QSce/fHLwt8Fvi38CNN8V6Vdaxo3xA0u3t7O40i9USx63Dhyb9HEaeQyECIwMZGcYcMBGVPyObU&#10;8H7WFOvC6lpzK90+jdunrdI/UOHM4zjK4Sr5dWcZQ+y7cslu1Z3Td/m+mqM/TfE2l+I7Xz9E1qO6&#10;t1UrJJb9hwMEH5hztGCBnsCc1HK0ghWSJWGxP3e7jbx17c4+n9TwPgv4TeOPhj4Zl+Iuoq9k63Kp&#10;D8/IckqQV5VgTnIYbSFx34948RfCV7jM2kxNHIG23FpM21d3cc9z16jHBHykAfH46nhMPWtSqc0b&#10;tX81a6/E/o3gfinGcVYOpLEUfZ1KfLzJN2alzWaT1XwvR3to7vW3nO2LzdmF8uIZ+fIJGc88c46d&#10;x06Vn6jEHk2W8ykFgr7s4O08ZGc4GARwfuita80+40+5ktru2uIpFbO6T5Se4wONw5x059u3W/Bv&#10;4E3HxU1VNb1u5uNN8LWdwqalqUMKyTPyGMVukjKskm0ljlgqADnLpG5Du3b8j6mtCVb92ldvp1PP&#10;/CP7Kfi/9qK4l8FeHNItobeBo57rxFfTeXa6KkjIolmlwcDsIwGZgGIB2kj6G+E/w78IfsaeExoP&#10;wBv2h1i4h2ax4wk8v7dfZVmDwsF32ahcBY0beGG4PkBk7fVdX8J6f4fm8JeD/C+n6VptvubQdIl1&#10;Cd1ikD8MSojDyPEpjeaaNmbLtjq1efLYWupahZ6prurtcak0LhbaaAEx45Ew3H5kwseWZSN33W5A&#10;M1uJK8MP9Wwk2o9X1fp/KtN7/wCQsv4FyfB5r/aOIw0ZYiSUVJ2so7NdnLW2zdla9j2v9ln40+H9&#10;V8Oy/Br4oeT51iFbw5qOuabJcadOsKyItreAfK5zJIYzIrhPnX0APjf8I/Evxi8bQ+Kb/wAPwafa&#10;2epwQahbx28q2N7Evmzm3ItoZZJZfnYLI8YiXAVQFRa4r+xPDml+XB4fknnm2+cLiOSASKpUZYFH&#10;+Rt7ZKhQpBAzuJUz/Eb40zy/Dmaw+JWux3MbGO4huNWWRXRImXfExdPnLKFX5mBUhSGJClfgHhZR&#10;zD22G+09V2b3aXn1XzR9hLK6dCnKpzJJ7t6JWX9dfzZyfxuubGeZdK8GQx2FvpduVjurKP7TPqch&#10;ZWaeUSMTG3mEFUydgLdQ7k/P+qaJc6br/mwWki311eELuzuZUlMeMjHmHcjgnHUAckkV7za+PNI+&#10;Ilha+I/BXjVdYjmw95cQ2i2Ys5WAzFsDsw+ZSA7CNmALAc5rOu9C8A6r4iuL7x7pd5HHvzJb6RCj&#10;yTTDGI2M7jYN2cuRIQW5RxkH3sJjJYSXJUTvs+/zvZ766kY3I6eaYGGIw8uZWvH7V79YtXW2ia6O&#10;92eSQz6N4k0i505rVbiONSrQyBEK7Tk/LnplvvDOCvbg1X0W00XwfeedaaFbwyOu9PK5wOTgsckj&#10;OeOxUdMg1tfEbTfESeIY7jwXo0Fjpq/vI9Nt4SwVBlFQuiqZGbByxVB246HkNQ8d6ho0tzpvijSJ&#10;re4jfy7qEfc+6B975uSBnO48tx0zXu0L16dqbunra+v3Hw2ZUqeW4hSxUeWUfdU3DR6X0evTZN30&#10;emjt2ngf9pz46/s1/Eu0+NXwB8Xf2XrsNm1pcRzQia2voGKtLDLGw2SRs4Q7cZBRXUggMPRfix/w&#10;VI/b0/aq0BvBHxj+J2m6L4buIfL1LRvCunm3OpR/MRFcyuzy+SeA0YYRtkbkavn5/Gtjq6RpYwzW&#10;sYQhpFbLSk5zjkEj29FPUk4LIaPLBIkF6wZpFXEkmFDFchyf7xGc4PA9unoRlUpYX2Vrf19x8VjM&#10;tyvMM4jj21NpprWybWvq/wAvkfa//BMP/gpT+zv+yzJ4o+Fv7Ql5e+G9N1jU4NT0vxFa291NGrLC&#10;sRt3+zB5YipVWVwj4YtkoQufb/jb/wAFy/gT4d8DXfw+/Yt17W/iB4yu4/3PjXWNLMNnpKnObhg9&#10;tbb5I+AkSwKjMcu7YKP+X914HsdeIW6s1kbbjdzyOOhPXHQdPl6nA56Tw14P8NeEYPJ0qy8v94Fk&#10;bawZ2BPzZGTjaR8vOME85GXHF4WjhlBXcui0t/n5+vkedV4HqZpnzxddr2bd2tbvsu3l6eZ6Z+zP&#10;+1DqH7Gfx+8I/Hw6XcaxaaDPLHfabLJ5bXFncW0ltNtLE7XEb7lLfKGjQEDGB+jl5/wWZ/4JWeJ/&#10;D8PivXfjNqK30di2PDM3hvWluXDKCbSWKCI204b7pRpTEx6nHNfkxqFkNUiOnyKzRzKDtUAEjBUY&#10;Hf0PXsR6Utt8N/D+mx/afsAbbtLRycq3HpnIPQ8/d5J3cALC46lhqNpXvvpb9V/XU7eIuA48RZhG&#10;vTtFJJN69On3H2J+2B/wVS8T/txaLdfCT4ReFdS8I/DGYJJrV7qFmF1PxF5TrItvtjZktbfzAjOB&#10;I8j7FBIUGMeA6540g1bw5/wiFxFaNpu3bJb3EKzEkEEg5UqvPPy4K5YgAnFcfD9pZGhWJY4ZF2eY&#10;g+aTK8AcDr0HOOSegrX0rw3dzH7RF+7YxqoDMOVyMYbsMk9jzxxjB8vGYypiKqnJ2tt5f1/Vj7rh&#10;zhnLshwH1XDQvd3k3rd+nZLZfm9Spa/D34VJqg1W48NWkh8zfm7XztpB5G0HYc5GQQfT5cZr1OT9&#10;ofWdG8GDwhodxJC9wzC+vo5CJJAURWRAW+UDaq5UgMu3IznHLQ/DnVDbK9jZu0e9iPLXcVUH05Aw&#10;MDdzwpJHrYi+Dfi7UYnksNGubiVVYFUtncsVBznaCVA+XPXA6/dJPnzxClK85t9NT6SjgaeFv7Kj&#10;GF9W0kr+btv/AFY4/U/E2qXUq28Vqrq0e1lCv8qlSCC45I2jp1+7gE4zo6PfX8UTBrqZl+5M021i&#10;5ZjnIYkHPzDuDnHXGPRbT9lPx7ayrqXiOGDSxJbi4s7rVLyFd8e8r+7jEm8+pXlvlGFwwFbV1+yD&#10;47KTxaPcWL+RGxnkElw+3cQFT5YnLMOvTGOM8cYTxOHqR5YtP8TbD06lNucpfj/X9bHlN1req3Vw&#10;biOfYztumbdkvIB94gE54IGPmJGc44FSxeI7myOwI+5VBUrJjaQQVxjAABVR0xwMAdvaoP2D/GDX&#10;ItNZ8WWdj+7WVrgQTONpUkclVAyTjALlWwNuDmsrxD+yRq2lTyWK+NPDreTIo3WV/wCdN/tOVaON&#10;WAHy/I2V3tkHJK4e2oxSb2OpSlUl7srt/O/6fN29TyW78Ualez75rpYRLzKoQMhbJwW+X5iMHqSc&#10;tknJzWlpuqaZawMZZNzeWwEwXcqccg5PI6f984476cvwW1eO6jTy4pztRdy3fzHKj1ICnO7ABOA4&#10;6HGWXXgfXIY41XQGgj5ZVhiZh0PboTnuecnJ6VUqmHaVmd1HD4qnrJfn/wAMJFLq8aC6s5D5J3tJ&#10;uXazkHGeWH8JHQHr3yQEuYtP1m2mR44XW4b97C6KQ6nPDZyDkbgByD74JqG10Gae9aG+W4t443/f&#10;yTRndGhOdzlsHaFLZz17dzWH4g1CG9vX02xlZbZJdvmSIV8wLtBbGe+0nBIO1sc9QRipysjarW9j&#10;G8le+lr7/wCRhaj8GPg7qF0sEPgiz82aTe3lq8Y3E4IVV2e+F7Z6iuh8I/BvwRoWmNFpWlMq7omP&#10;kurMBlWzuO4DldwBOOBkg4Jk0i3uJJ7cJCUVZAN24DPy889fbAx1HrhtRvE7aLYzWsK7mWJzN84V&#10;dzdAcnI4wfYZxywrorYnFTjye0bXZtnDh8ryylP20aEIvuoRT+9K5zviDxzpfw2mjstFkmtZ7GZW&#10;t74L5brIgPluvGASdjBs4Hy5NbXjf4SeC/2vfg3r/wAYP2UDYR/GbQ9PmuPEHwzYtH/aFisebnUN&#10;CHCs+QzSWY/eDDCMsgSI+e/Gjwjqnjfw9usAn9oq2IZmbYHXGSpyxwM/MDnAzjucfNknin4p/Drx&#10;rZ+IvC95rWk+INNuFk027024aG5hmQ8OkqEMuCOCD0719lwjH2M5VKU7N/FG+/Z/5Pofg/jZGOIp&#10;QpYmi+VK8JpbPZr12063TR5ZrOp6rqeozX2sTzTXUkzPcSXDEs7knJbPfP61XniukRZZIGVZBujO&#10;Oq5xn6Zr6Os/2fviv+1D8RL74tfG/wAZ6bY3+q3HnapPYWMLXF1Js5kMduEi8xiPnZiGZtztuY5b&#10;B/aC/ZvufgxqVvp+q6s1xpOpoz6Tqnl7VYIcPGwOdkinGVz0KkYBxX3VHOstq4z6pGonUtsvLdJ7&#10;Nn8243gDizA5O83xGFnDDXSU5JJ6uybjfmSe12rXaV9UeFLHu5Y/pWjoejnVLrykUgbhuk2naoJx&#10;zitLw94UuPEmrtpumBpLWEktdLEeB0z09f8AOeK9M8IfCxdJtllmhaN2XZsupFVcnvuOAAenthie&#10;1ddfFU6Ks3qfI0aEqkhvgX4XX3h62/4Sc6fMLV0MUd0reX5j9gpIyw3bc4BHJ7DNehMbXRtDisdR&#10;gtfOmheT/TJgdh8xmChCzKpLDbtIxjnAyXex4XsNSe4j0+2kjuo43Z4FWIjzWVVIztLLtzGNxB6H&#10;cxFVfiGtzq2sRnVWaCRI/LkieNSu+IgNwAAjBdox8xwfvc4Hmc8qs05M9CVKNON4kkureIrbQb3w&#10;tePbSSX08RjkW4W4RFCrgIQNq8pEo2nGFKnA6ZFzpULWscVvd3DR+TgrIyoiNkgqQGKg4AwMAj0I&#10;Gat28ljqN0i2XkrJDsjjjaIfvNxH3jsHOBk5HK7uQR828mlRy6heaRp8VwfMuQLq2aNo4UXJ+VkQ&#10;s2wM5yFO7qAGzlKXuXaOKScnYp6DoutWV01vGLHzFV/OhmTfBLhcBnySASMYy2wnAUsGYDpj4fs7&#10;TRYbs6gkUyTrdLY29wi3DAKxjYchSFG75jnaCxOFG5k07wr4n0fxVb6npNjDNGbp7e1TU74QbmIK&#10;hnjBIiVQqghTheFzyFrYisUgsWudQPn3VxGFu7loTJlWKhtqs6iJVQNx8nEY3fdBO0P3hE1yo5Hw&#10;lp66tqP2ZtJ1L7HfKEu47NhFJFgY+b5WJGDvxg5GFHzdIb+PXdSkna7huBcWt0hvkZT5gIdUVVJy&#10;Ng3BVUluAvGACOvXR7iDSGS30W/s2vJmRzbNulSLLq67AB82ThvlbaU/hbHl09V8R+BPCuka4Nds&#10;Gt9MtVWZtQXd/GcpFv3gq5AkCqfMDHGR+7Vx6NOic8q1uhi3Hg2++xP4g13UFj02GxZprydkEduC&#10;74dhtO9C3mZAzkKG/uivDfjN8dZtX3eCfhvqdxDpIt1gvLhWCi8YbgxjARGSJtzcEBiGIbg4qj8Z&#10;f2ivFHxMibwtpUsmn+G4pFEOmwsV87YMI8vPzHJZgv3VaRyoG41wek26+elzeHbCG+YlT83sPf8A&#10;Gq2jdmkZS2P2G/bZ/wCCZXib9q/4uTfGjwN8XNK0fUriyt4LrTPEVnKLdDFEIg6zW6yPllUHYYzz&#10;/Eeg+ZvGP/BIj9ujwpeuNG+Hek+JIfL3rceHfEELBySeBFP5Uu4d/wB3x6+n6uSwu6tCh68Nu7e/&#10;FT2geH5YsLnIaRRtzkn/AD7dua/DsDxRmOBoxoRUXGKSV1svk0VGpUpq0Wfiv48/YX/bL+HHhS/8&#10;ceOv2WPG2k6PpaGTUdUn8NXP2SFc4LNNsKKvT5sgce+a8nlRpk8yK0XEeAyq35t+JPbv+R/UT/gt&#10;Z+014t8GfBXQ/wBn/QLS9gs/Fcv2zWNU8tlt54om2i3V8bXbdhnUEkAp2Y1+YMNr51vJFDJuXzM5&#10;AGAM4GT3wOvXjn1r9EyXMMRmOD9vViopvS19lvf53O6jUdSCb/r/ACI0TzywuQo/dg7W3fTB+mP8&#10;mmy28cbt5abdvG3y859v8/h1xVlgtvDsiRVYcsVQ4bnj6deP85b5kzpuit28z52bpge2c9+eP8RX&#10;qSZoyC5W4Rlhc8LuCbVHPGM/545Hamu7yKyHcflw5aTnIB46+n8qmn3eUEztzjbtXoc8deo6/oPe&#10;msHEDI3+rXnO3bzkD8Og/Ee9aR0BaEEDwyBLeAt8rYU/1zzz/gaZcXJhZY45GMnGHI5XHQfpx1/k&#10;Ker4CxRGPbtbdGzAZPPP6/z/AASNEjlZWVZGb7h69Tzjge//ANfmiRO59zfsN/8ABXHXPh9a6f8A&#10;Bj9rCW91zw/bxpa6P4whzJfacmMKkq5/0qBMcZ/eIDgM6qEr9HNE1jRvEui2fivwrrVnqui6lb+f&#10;puq6fcCWC5jORvRx6EEEEAgqQQCDX8/821Dkltsa/vCPmH+fQY7CvcP2Mf2/fi/+xvr80WgOuveE&#10;ry7EmreEb6UrDNxhpYG5NvPtUASAENgB1dV218lm/DVPFN1sNpLrHo/Ts/wfkcNfD7SgftdZWsEx&#10;XCvvHyr1x1H/AOr/AOtUepaZa2SPIYhyhJk28gDA6dsdeh9fWuJ/Zr/aX+Cf7UXw8/4WZ8FfFbXk&#10;NuAur6Pe7Y7/AEmQjhLmMEgKx+7IpMb9juyBH8TfiOssknh/R5syHiRlycDPuefoAOgz0xX5hnEa&#10;eCjJVI2munU3y+nWrVEorQxviB4zgt5BpulSn5c7mXPQ559CSenX14HJ4Ke68hftV/cL833mXaMn&#10;PTnAHJ45zggdAKuXgliSS7mAkLCQuF+bf3JzwMbec9+oFefeK/EUVyJbzVLnydMhyF+QZnbHUEAE&#10;DAbHUHaeD0X5vB0amOra/N/oj7vC0FGmkit8SPixoOmaf9oudXS3s9wzJtDPc/MRtWMg5AIboMZA&#10;zgcjySPUNZ+J/ie11DUdMuI9N87Gk6dJKZhLM3QiMKdzEchMEZLd23HM8Y+HPE3xD8YW9xdSyXDX&#10;l15Oi6VGu9nYnIBUHBABGST+AGdv2p+zB+zVZfBzR08Z+OraG48VXELNDEp2xadGQQUTt5mOHk6n&#10;lRhVy331LD4PKcP3k1/X/BfyRzYrGQwsW5L0Xf8A4B+RP/BTjwL48+Hv7YXiDRPHun+S01hYzWLq&#10;dyTWxt4ypjbaN2MFWxnDKwyxG4/pV/wTe8TfB7xv+yZ4N8F/BnxtZ6ldeG9DT/hLNJXMd7ZXryF5&#10;pJImAZkLvtEyhkIULuypAj/4Ke/sczftZfBebXvBuifavHXhK3ku/DkcEIL6jbk7prLsxJ+Z41Gf&#10;nBVRmQ5/JHwV40+KPwB+INt4r8Jaxq3hnxTotwRHJEXtri2kGVZGBx7hkbgjgjGRX3eFjR4n4ehQ&#10;hPlnTsmvNKybXZrXTY+KlKpXqSnLdts/oi8KxWNrbBY1Crt6qB859cjGeO/056k7sN5FM4A287Sq&#10;55H4Zr8+f2Pv+C0/wf8AiL4dXwz+1dNF4O8RWlvx4htNPmm03U+OrxQI8ltNnkhUaNjnHlYAb1PX&#10;P+Cyn7Avhjxjb+EbT4h+I9Vt7iRFk8QaX4Wf7BBlushnkinG0cnbC/HqeB+Y4jhvPqWJlTdCTa6p&#10;Np9dHaz/AKW5zxjLXQ+x7GZhGqp0XovsO/T/ADmvmT9qj/glF+zz+0xr9947g8X+N/BfiPUJDLeX&#10;3hXxE4tLiY/emktJty7z3ERiDHLHJJJ+jPDGs6Lr+hWPifw1rNrqGnanZxXmm31q26O4t5EDRupP&#10;8LKQcHkZwec1sIhCZlH1NcmBxmMy+v7SjJxktP8AgNEytKNj8pfiP/wb1/FyKN7nwB+11omsLGT5&#10;cfimwvrGVwFJHMIuRu7ckDpz0r5B/aU/ZD+PH7JHjGHwB8bPBsdpJfwtNpV9Z3S3NrqUSlgJIJFJ&#10;DDP8Jwy8AqpYLX9Bmo2CSKS6jjvz/nj/ACa+L/8Agsr+zT8Sf2ivhT8NdP8AhL4Zk1bXYfiAukrH&#10;BMV8m3voCTJI33UhV7dC8jsoXcPXNfeZHxbmFbGQoYuUXF3u2krWV73Vl07BGpKGj2Px7nhV1ZJb&#10;iT5F/dBjlXGRj1GMZ49B2J5uaWJ7SE3e5o4d4VpD2ypOPm4xjryBjrgV+0HwO/4JO/sh/Cv4NN8N&#10;PiH8MtN8ca5qNuv/AAknii9knjYzYB2WZjdWgjRuAww7jl8qwjXc0/8A4Jb/APBOvTLBbKX9lq1v&#10;m/5+bzxNqpkfnodl0BxwBhR05zjNe5LjTKY3ilJ69ErPz1ZcsSuXQ/F3wX4A8SfEfxrpXgnwhpH2&#10;jVtXvo7exgCqCzySbVyzYCDOBuYgDqSORX7x/stfs/6D+zF8AvDXwH0N0lbR7PzdZuoW+W71KTDX&#10;EucDcu4BFbGdkaZ5zVT4Lfsgfs1/s5JqUvwL+Een6De6urLdX/nTXU8URHESS3Ejukeeqqw3fxZC&#10;gV2Ok6nJ4RvodF1mMmFlxb3HZRjr3G0dxnKf7uTXxPE3Es8yrQpRTjRXfrLzS7dPUipKNen7j1XT&#10;9Tp7cC2HmdG7np+FRSPubcxIwcr+HekPmu3t0X34/wA9KZO+xcAe+6vHpo8+TGTS4HzNjr/+vis+&#10;e6O7yVb5unXt1qWacEMABn+FRnr/AJ/lWR4t8WeDfhv4Q1b4m/EPWl03w/4fsXu9U1CVgBFGo42g&#10;/edm2qqjlmYAcmuqnTlUkoxV2zCUuh8f/wDBcD9obT/An7Peh/s96TqU6654w1FdS1KG1bb5emwC&#10;RQJMdVe42MAeP9H3ccV+T7JgeUyhH3HzBGvyjIGRj3r079r39pjxJ+1b8etY+M/jGAxrdXBXR9OZ&#10;ww06zQ/uLYfLhgqbcnALNktyxNebNcf6J/oihmVcxNJ1AJPHPfjt3z6Yr9kynARy7Bwpdevqz6TB&#10;0Pq9Hle+7/ry2I22rdb0KLwo2qmcjJ/Pnv8AkeK/on+GcM0XgjwvG3+s/wCEb05e/wB4WkfHTP8A&#10;hX89/g/w/d+LPEtnoGn27TT3lxHbW/kqCTIzqCAATnjjjucDOef6N5NMsNH1htG09/3VmRbQ+X3W&#10;MCNf/QffoPw+d4t5XUoR8pP/ANJt9+v3HlZ1dSppef6W0+/7jqPDSpHEAdqjgr7Z559PrXkX7Q8S&#10;6b8ddNvlDf6R4fiRm5wPnuBj06qOpz1x7exeHYduAR09B6//AF68l/aWa3f4v6PAR839iwOw3cD9&#10;9dYOfzHUZJHocfifidTj/qrNtbSj+TR0cMy/4U0r7xZTtIthZFY+jFeh960IEwuAW/4F2qlp4LLg&#10;r/49kY9cenv0zV+MgALnFfyXVbuffHl37Vv7KfgT9q34cHwZ4nWO21S0jkbQdeaEM9o7ZzG3doXP&#10;3l7EKy4IFeYfsk/taeNvCHj4fsa/thXEln400+RLXwz4l1KbI1xCB5VvNMeHnZf9VOf+PkfKxE+P&#10;N+ozE4PI3Y65+nPavL/2rv2Svh/+1f8AD6Tw54jijsdZtIZDoPiBYtzWsh+YxSAcvA7feXqrYdMM&#10;Dn6zI88wFbB/2NnV3hZNuE0rzoTe84LrB/8ALyn9paq0km+WtQqRn7Wj8XVfzL/Psz1mLcXCFvUY&#10;b171YVSy4Q/K3De3+FfKX7In7V/jvwx43/4Y7/a9kksfHGnyLbeG9ev5gy61HjEcMsh4e4KgGKcf&#10;LcpgHEynzPq2N8fPIp6Zxj/61fP8QZFjuH8d9XxFmmlKE4u8KkH8M4S6xf3p3TSaaWtGtCtDmj/w&#10;V5MeEVAM+nanRxbj5h/+uOKaki4wePx4qWPBHH1rwZXLY5UA+YnCjimhfNO3Of8AZ9akAJ+70288&#10;4qQBUyB/49WfNYhsbHH5fUnp1pwJPUd+mSc+1KVJGQWPOKfARIAxLdKhvqLmESIjIPf1qSKMkbCe&#10;fyx/k0qp5jdQBU9tC7S4IyOpP4VEpEMlEKhNzDgfw4Fec/H34sv4P0geFfD87Lq+pR48yJjm1gOQ&#10;XBH3XYhkTkHOSOldn428W2fgTw7JqlwVeXPl2dvu2maXHC/QdT6AE1558JPAUvivxRN8UvFAa4ZZ&#10;mNq0jcTS8DeBn7ibcKOmeASFIHpZXRoU08ZiVeENl/NLovS+/wDlc3o04x/eT2X4s3vgr8L/APhA&#10;NCN9qUKrqV9GPOTaP9HjyMRDPIPyqzdOQox8ldcQXO1fXP1NTzZB+YZJ+6o7Uwpn91j73Q+tcGIx&#10;VbF15Vqju3/X4HJUlKpPmY1IWBLkZC9OetMkAUM7cN06VZdV27Y+35VXl5LKpzj9awjLmMJFGXGG&#10;4znnkVm6zp1jqdnPpurWcdza3ULQXdtIoKSxsMMhHcEZFTeJ9VvdItYo9JsGvL26vIbWxs1Us00k&#10;j7QAByT1wB1IA45IseNvD/jD4f3kel/EPwvNpE0r7Ibh5FltrhsZwkykoTjnbnIHXqM+5hctzKrh&#10;ZYylSk6cWk5JO0X0u1tfp/wDmqVKamoNq72XV/Ih+Dnxk8S+APF2k/A74g63/anhfVpE0/wbrd8R&#10;9q0y7CYh024k/wCW0cgGyGRsyb9qEurgRfJf/BbL/gmRpXxN0XxJ+2v8MReL4q0bSY5/FujxxtOu&#10;sWsPlQ/aY/mPlSQ26l3/AITHCWxnJr6Q8Y+GtG8VaBdeGNfsfPsrqForiFmKkg+/VWBwQRyCAfr6&#10;V8GPivP4/gk+H/jbUVk8Vabak+fMoX+2rUDH2oDoZMYE8Y4DHeuFcqn9d+CPih9cpxyXNJ3qJWpy&#10;l9pbct/5l0vvtrsfCcQZfUwVZY7B+7b4ktvu7Pr9+5/NHqcTTQsjcfuwA3Bx/Tr6cY74qmViESy7&#10;tzLzHn+Lnge5/n9a/bv/AIKNf8Eh/A/7VlvpfiP9nnw94R8D+MNN3213a22njTtP1q3OSm4WsRSK&#10;6RiyrIY8SK+JHURoa/GXxD4cfSLl7KA73gUoZI2AV8EfQkDjqB2PQZr+nqdSnyqz3+/+vzO7Kc2o&#10;5tCTirOO69dnfqn+hg3KvIwfHzfxMvyrnHTPQf59KiiUom1EZl3ZX5cgntz3wRz9KllglgG6aQeU&#10;F+YyE5BIzyMdMc/iaiKMYI58hTtyy7gwHPT68Dn6etb3PaHGETyrJJOwxH044yMDA4z/AEHsKJJC&#10;seZJN2Xyyn+9nr/L8KiWNQGGxU3Nj5m3ZwfTj/JqTdDs/dglsfPv45z2545Hr/PNFihYm3lkuQ21&#10;lzvPO0jjP5H6n1qSVJ7eWSRVQ7vm3biSwx2J+mR/k1HGHAdJIlbEW4gyYB44I56/h1zUkAmupNgV&#10;vM3Aqdw+c9hz/j9OwOciR1q80X3B1U5VucjJ55/X1xzX7LfsmeKdL/am/wCCMTLqlvJcXng3w/e2&#10;mpRzR7jcXGjyjUbeMf3le3W1g6EgFxjivx58D2/heXxjp6+PLi9j0Nb2D+1WsIw0y25fEnlgkAyb&#10;fug8E4yQOa/f39iH9nv4A/s5eE9Q079mTxpqmu/DTx3q0fiHw3a6tdR3Ito5oVikVJ1CtIriJAUd&#10;d8bIyMWIJrhzSlTxGAnRn1T0+Vv6/A+V4mrwoRoz1Uoy5k/Jbq/S+j+QfCvW9N/aT+AF54Q8SeKb&#10;r+1F0b+y9a1KCZ0unhuLc/ZNRyCr7poCJCwIDSxzKD8pr8Ov2tv2SvjP+xt8Tn+Gfxa0mONnt0ud&#10;N1Sym8y11C3bKiRH+qlWQ4ZWUggYBP7BfsOaL4l1uHw34w8OeII/7I8P+EP+Ed1m8mUsurrHM7W8&#10;SxZGGjURTJMSdqTum1/NJX3f4ofBT4T/AB78O2/gr4y/D/TfEulWmqQ6ha2OqIzJDcxElJF2kEHk&#10;gjO1lJVgwOK+P4AzrF47h+CxkWnByhdr4uR8qktrp2++/W559bEU8hzip7OzjNJtJ6rrb5X+5nif&#10;/BPD4deJfDX/AAS58H6H4v0ma1uJPAmpXv2S4TDCCWa7uIHOR/GjRyqfSQEda6H9sv4s/Fr4P/8A&#10;BOb/AIXZ8E/Eiab4m8M6Pot9GbqwjuorqCO4gt7mCSOQFWRo3cnIyNuVIYBh698S/E2g+CvBK+FR&#10;5S6h4ijOl6HpttCq4hKqkpCKAscMURA3YCBmjjGDIgPy5+3h4xGr/si+LvgfpOoeTef2dfW9v6si&#10;TG8xgjgGPEQIzjqOTgfJ4viTA4fxSVCcl72H97yftbpPt7rbDA5fWxmX+0jHR1U7b6W97/I/OnW/&#10;+CnPxR8Wab8ZrDW/A2k6da/FqAztpmgtJFZ6Tq86QW19exRyu5P2q3WcSqzFvMkSTcCuG+V/3wdU&#10;tZiV+9g8qADxjn6e9Tq3nxx4kWTDdG4BAH3vp9O/6snjM0QzsVV+8ysc5Hbp+P8AkCv2nDYPD4ec&#10;50o2c2m/NpJL8EfaU6UKVOMIKySsvQrWtrNezKbgLIu3DDrnpk4x159Ooz15r6C/4J7/ALE2pfts&#10;/HeHwLc63NpPhvTbX7V4i1uKFWNvDuAjVAxAaSR2VEXjlskhQzL4JBFi2VXlbazchWwCMd/px9a/&#10;TX/gh58X/hfrPwp8Wfs322lW9h4utdW/t97rzB5muaeIUhKjgc2rKzBck7LuRsKI3JMdiKmFwsqk&#10;Fqv8zhzaviMLgHOj8Wmvbz/T5nxP+2t+yL48/Yj+MNx4A8Vp9s024H2zw14hih2x6namTaGIPKyK&#10;flkjPKsCOQQW/WT/AIJQ/EcftN/8E/fBkD63PLr3g+a40lry8ViFubSRvs5J2/PH9juIbdtuSELj&#10;htpr0O+/4V58e/D+sfA/41eENOuLy6t59L8Q+Hb54nGpW7Iji/spGUMRIiRyFlAkgmg+YExo7ZP/&#10;AATd/Y4+I/7F3wG8R/BbxH8QNL1LR28V6lqPhHVrOeVZrezmjijH2hZI0Ecq+VuO0soJJ3EYr4Di&#10;HG5XxJw5Xo1EpqzUo330d13Tvuuh85VzHEVFSjUuqsZJppaPu/L9fwPWfDt1b6rpNvq9vDIqz26S&#10;CN2O5MrnBx1I5HHBIyMgite3j2ZyP/rVgeArmF/BOi3cUW1ZNJtz5I58pvKXKfVTkdsEfhW+kgC4&#10;Qf7xr/NHFR5a0oro2vxP02K91BM5ZPL656VTum3DIqxcPxk9OTx2qlcNncVes6aOqmrlW4kYfLnH&#10;brxVO4nOODtLelSXkqA+Xu/+tVGeRu5A/wB6vSpxOyMbkN02yMtnOf4fasS9IEjA9Nx9sdscf57V&#10;o3s5duewx23H2/LFZdw0bv8AMchf4Rx3r06EbG9OPQqNHhsEYC8HJ9qYwWKPzic+vsO5/rUzIkny&#10;EBfzqvrd5Bp9lJcu8UUcMbSSTTPtVEC8k+igfMenSu6PvSSXU9GjD3lc8v8Ajlfah4jm034U6U83&#10;ma5OX1W5jkb/AEexjz5nzc4LkbR7I4BBGR0uk6ZFPJbaZYQeWsarFGuC2xRxgc/KBg/lmuS+HiXP&#10;iq71L4saqrY1a48rRY2VgYdPjIWIYI4LFCxxjnpwxrD/AGvvjXafAH9nTWvEwmVNQ1C1e10za4Vx&#10;GwUSshH+y4QMOhkBxwRX2NLA4jFYmhleGV5uSj/2/K3N8o6L0i31OiUo35paLf0S/q58C/8ABUr4&#10;7aX8c/jrJ4P0yVv7E0SFYLVY3+8o5R/T5i7ye3mYP3a+VdZ8E2y31xPoc8hslZj/AKU6l4k3Y+Yj&#10;AOOhOAM1parq+oane3Wq3s7TXFxN5krN3yc8ccDnpz/h0nwt8D6z478RaZ8PLCaMT6tNGGaVeIwW&#10;+TJAJCr/AKwj+ILnBO2v7syPLMPwrkNLBUXaNKKTfe2sn83dn53jK0cbiJVGrJ7eSWy+7c9r/Yl0&#10;TSPAnwz1r4vINupXrS6B4dRG2SRqyK1/cZZSFPlMlvnHIuJSANpYc94+nHjfx5a+GrTaI7NfOnbc&#10;MGYjCqQCc/N1yeGLA8A47j4j+IvBfw80D/hEvAKtHpGgWohtEuMLM5Db5JWwG3F5GViQy9F6KFUe&#10;U2t4fC/w9vfEuov5N5fuZwDC2GbBCY24CkD5gO4Y9RyflaftcbmFTHctnJqML677P5LV9Lv5hTjF&#10;U7HLftB+LYdX8RnRrG+aa30wGGOQLnJzljkkng8AZKggkda4SJZJrny08tWVSVPI7nB6Adunr+OJ&#10;NUupdQ1B5pptrZO5d27azHsefT8f0qtFO2fs7K0aGNt204HXr+QPWv0LA4WOFw0KMfsr/h383qZV&#10;Jc07slO5X8rfJtZch1zx6Ef5/wDroZJrq53QSscfOu769f8A61Si4UwqYwjP0b+HnGAMfiPfj2q5&#10;4R0Q6pre+7h228I3SNv9MnGPQ/57V1xREYyk7I6bQtMk03Q/ItRIk93tctyC3YnqOMY59j9a+6v+&#10;CZHgTRPh3q2pftF+LtOkk0fwLpZjtYQreZf6hLu2RxjbteQs4jXPIlmhx1FfH/w58Jav4s8RR2mm&#10;aY1zcySx29nahRl5ncKoB7jJz6n/AMer9QP2bvBPhD4W/ErQfhX4rEdz4R+CPhk/Er4qFflN/fQj&#10;Ol6WTgqZJrmWNwhyHUQYwVr6nhPD4eOOqZniLezwqur7Oo17q8+VJzfZI9zMvb4fh+GVYKDlicxl&#10;7N8u8cNBp1bf3q03ChHzn2ueT/8ABTb4G+HZP2ifC/w2+JPgvwrLrvhvwVLqfxMm0nw6tlJN4h1u&#10;6l1P7E86YkuEs7We1WOTeT8/J5dB9qf8Egv2b7b4V/s0P4+/sv7Evip0t/D9rt5ttJtZZsYJG799&#10;cyTSHJO4RRN3zXxj8GPAHxM/4KB/tYXkHiDU5PtHiDWLjXfHuu28Z26fayTeZcSJnIRmL+VAh4DP&#10;Gv3VJX9ftKfw3oWmWfhvw1p0On6XptnFZ6Zp8JOy3tokCRxr3wqKBzycc81j4eRzfi/iSvxNi7qj&#10;F8tKOtm0rc9u9t33bPsvpJYjhPwd8M8D4Z5PGnLMa6VXHVoxjzqLkpqipbxpuok407pKFOLavIda&#10;6OxPJY/8CrStNHZpFRp1jX+KSSTaqj1JPQDqSenWmW+oQY4I6+tfLn/BWH9rWD4OfBJ/gX4U1PHi&#10;rx9ZPDdiBxu07RWOyeRuuGuAGt0HGUNw4IMa7v1biLPaOQZTVx+JdowTfq+iXm3oj+PfDXgHNPEn&#10;jPB8PZbG9SvNJvpCC1nN+UYpt+lup8A/t1ftC2/7T/7S3iT4t2N5JJ4fh2ad4XWRjhNLtgRGwB+5&#10;5rma5K4yr3LjtX63fsyfCBvgn+zb4D+FF1Zm3vNF8L2serQlt2y/kXzrsden2iWbHPevxr+CXguz&#10;+Ifxo8G/D++Vmt9f8X6Xplwqnny7i8ihb9HNfvDrWoJNf3F86rmaRmwvQZOcV+K+DdSvm2PzHOa+&#10;tSpJL0veTXpqkvJH9wfTio4Hg/h/hngnLly4ehTnO3flUacG/P8AiN+cmYU9myuzA/Ss3xl42s/h&#10;R8O/EnxW1K3+0Q+F/D19rD2/P7/7NA8wi+rlAg92Fa012GBUV84/8FVfHt34O/Yl1iws3ZW8TeJd&#10;N0VmVsEJukvW/Aix2n1VjX7RxFmUsp4fxONf/LuEpfNLT8T+IPDLhenxn4jZVkT+HE4ilTl5RlNK&#10;T+Ubs/LvV9X1bxNrV74m1+/a61DUryW81C6k+9PcSuXkkPuzEn6mo/L96jjkDipQwNf53Vqkq1Zz&#10;m7tu7fmf9K+EoUMLh4UqKSjFJJLZJKyS9EAG2mgBpN393inMwA5NJGcoGYYz1pRSN/IH+7VO5Tcf&#10;+BflVqeQKMGs/VNUttK0+fWb5ytvaQtPP6hUUucfgK1p05TklFas4sdWo0qMpVGkkm23skt2/JHy&#10;n+2h4gl8U/FePQbeXdb6PaJD8v3fMf52/HkL/wABqr8NdY1rT/DFn8PvN3afHdS6rPCsK58/b5YY&#10;tt3YwR8pJX5PfjhJtR1z4m/FB7iNfMuta1Zn2LnaGd8/kB/KvYf2dPAM3iz482PgHUYN1vLrEdte&#10;COQACCFt8+GPYKH59unSv6PwGEp5flVPD9YRV/Xq/vuf4j8c8SVOM+OsfnDb/f1ZSjfpC9oL5QUV&#10;8j9EP2dfANz4U+Fvhn4flNl3Lawrcq0eHW5uG3vuyMhlaTbk5/1Q5AIFcv8A8FRv25/jF+xV8RPh&#10;7f8A7Lfj648M+L7u3vL/AFaZdNt7qC401VjtbKCWC5jkhlRWiunCOjBWKsOQpHok2vT6VbyeP5Le&#10;6kh0PXNNvZ4rdVZpVk1OFDGob5S2xpMAtyVxngk/MP8AwXG/ZT+I+ifEuL9rMeKdP1Lwzqn2PQ2s&#10;bcMs2jTx25Co3JEiyeXK+8bSHLKVxsd/Fwjw1XPqNOrJe7d2fWTtZeut/wDgnHmMp4fKp8qdnZXX&#10;b/h1b5nwn438eeNPiv451b4jfEPxHdavrmuX0t5q2o3cm6W6nkbc7t65PPYDtxxVGCFixI7r8ynp&#10;9Pr/AI9qjtYUNx5ZQsG6EevX0/z6VqWVhGQwdP8AVt94Nk/561+nUY8x8HXrKO5kzRytfbGTGH78&#10;8evvVuK3YuGmduf7pBbPUfzP4elSm3Mmo42/dAKsQef5Vcgs32LKQvDZ+90/zmqjCTbMa2Kjyr0M&#10;65ieJFxnIbGOSR9P8inxWkPlbZY1+Y4X5eo/D2/LircluZHeOVVVckj3yP8A69PjtyibHP8A30vb&#10;rW1OjzSuY/WPdM912OVkkyvXp7ceo5+mahd0RduR5a8KFzkZB/T/ABNaF0kZVgU+VW42j7v9P5dK&#10;o3QEu6OTdwNq7eB2x7elXOHJFnXRlzblN/NUlbdclWyrL06GoZFaMkMPmPG1ecVcki2o6SMD90qv&#10;Jxx/n8KhYbsFtw9ePlP5158qdztpyIVgklAIG1sgY54GKW4t3WPcD355zzjk57d8UrrsHlkY+X72&#10;fp6df/rU6VmaLzFDbdx2qvf/AOtWE4x1R0JkTRq7q7HdjncW4OO/TNRBeRtcht3zMrVOdzkbyre/&#10;THv/AJzSSqfmllXPzfxd/wCWBWcoXVwI2kUHajM43DAbv7YqLGxGwG5HHvUkaSyfuwpJP5DPOefp&#10;SEPGWZiF9qjlvqA3OQEHcY29c+9LlsqZM9OvFKjKrfM3P19aQnEeTGP9k7qVtBn1H8WfEWqD9iD9&#10;mn47aXet9u8F+KPEXhpWWHBia0vbXVrdtwOWP/ExYDPTYAOle5fHbwtBo3xr/by+Ddkscdlr3h22&#10;8deH7d2KhlGs6fqUJVQRk/Yr+YcZABPbmvnrwXdxeN/+CUfjjwommPNceAvjNomtQ3qgt9ntdUsL&#10;y0nBx91GlsLPLHq2wcZG76b8Mx3njn9uL4W6vbSR6lD8eP2QBo3k2snmNc3kHhW70gxyFwMSDUNK&#10;XOCenLZLKfaqRlWpxdtJcj/CUH+K/A5oU4xlfXRv8Xf7v0PzSklMyKpGMAgfNx1Hqf5USkMRk7c5&#10;A5qVzCchGXCng+vH/wCv2qOONXbym9f7vOf/ANdeFy9DqCV9zcn7q4xwRxUcgjL7gfvDPBqQuPli&#10;VOVBG1e3JppQyudq7dq/5NTJcwDTgErksB0ZqAVWT5gwbPT09qGABZRnb/tUDseN2CKhoQ1sE/I3&#10;ygUIMjaT2/u0ZWMfeyc9PbFOjKkbSOT93NSLqRoFJyenf0FOJVl+YfMq4FBcngfN3pS+3hiDtGOe&#10;eP8APpUgJymdwPzD+LvzQ5Krgdj/AHj1oJbAcnAJ44pzoxIweScdeBgVSQEe5gylX7etOGYm+Uex&#10;x9OlIiMCMr/Fj61ISu8Ls/76Hv3/AAppAhiJufaBj+lJsbOY23em2k++cJHyW+UZpzl49yMFbacU&#10;gAKGfKls4+bj86EOd0coY/KRwORTllIbeqrz3/KmsxeTeBjnjtn+lADVY7ApwRk44oGc4Le4+tCF&#10;Q2FI9Of50AkLgNn5alCEwAMkH5h2oBBXaQufU5zSZ4xu+tOcbH2sN20/Nzx+lAhXDsMcfLwPek+Y&#10;ZUD73rR8udisOeM+n4/WlyCPm/IUFDQNvzkg5H3aRM7hgc+/enPGd21AzenFG8v8pKjHSjyENcku&#10;xY5Pf5qcPu4XLUMAXyrUqkhlDLnn17UAMIIyPelUDdg/ypAOM04KeWH+f84oEAxtKNJwvagjauGX&#10;6ZNNyR0J/wAKcAWDfn/ShANbjnFOBUqoP4/NQ64XOD7ZoIcJg/d3crmgY0lzxk0Dbj5l/KhshsGj&#10;ccYzx6VIgT5TuNLuxgj8c96RSM46UbSfbvQAZ+bctLIqq22N93px2/M0ob5dueP4qR1IYkNnpyPe&#10;q6AKyrs4xnvSEttyVbpgmkO7HI6//XoVyh4UH6ikALt3YkHt9KexOMg88fNnpSYzHkfw/e4oJLry&#10;33f9mmhgySbM7G+Xk+gHT8KRiM8ilDZ5bmg9cbuvUD1pCFw+MMNozldwph5GD6U47D8ucYJ5zxTS&#10;Tuxn24psBzSFhjcT6E/596aV2nHX8adlduf4v9mkGM5z0xwaBhuycBevFLGoL4Bz35HWgEFi7fNy&#10;eBQrNGOMjDfnQMa2c4I/ClyVXrx9aQBduTTmVQODzjJFSSISZOQVHy4pFC7ckf8A1uaCcHlfpRjI&#10;Bb1oAduyuWH45pUiJXATO44HPemZ3HgV0Hww8P3fiv4g6P4bsbdpZrrUokSFR/rPmHy/U9PxoKhH&#10;nko9z9DPgB4VTwD+zP4V0Dyo1a6sft80bbebiTapPzdAyQwn/gXft7n+zRoPxN8GfCr4gePfBJsJ&#10;Ly5nj0/wy1wG86HUrkxpFKrDK7Xk1CyYE5XKbTwrFuH1fSY7O5sfCWjBZI9Oht9NspSu3zFjVYo2&#10;Bx0I5IzzvGCTg17jpPiCD4afsx+E/Ec+mW9wZLW/8YfYZLhl+22sELXVjATgZnSe+0eEcYBg2gnA&#10;FeZipcsVTWtz6hU/ZwS7Efgjx/8AC3xN8H9S1HwH4ktZLPxlrH/COaBBCxS4FiWTS0hQH5uILe7v&#10;E7/M3TGRuazqMF/4GhW68hm8beKluZI5Aiwz2KoJEOxekdzpWnW8bIxHz3ZDDnbVH4jeFhpXgnwn&#10;8EdB1yeE+H9NtzZ6tp9shli1IiPSNNuhuJTErS6hK3GQ0O4soFR+KdLs/D3i9tHsPGOrXmm+GfCs&#10;VvY280dogt/NcS+UBDDGS0dvYWpG4nKXgA25yyp01zN92ZRkp6f1/wAA5nx5cQT6TqN5HbvJeTPH&#10;FYw5dRJKjiVFOepV0dsHP3RxkgHl/H97F4g8VK+nzQ3EcUe2GSCNkUjOAuCcFSQSDzw45PWu2umt&#10;9HeEPJF/oVm8ijbybqZsRMGAyB/rFPB4lGc9vN/Bwh1KKVXvPOazmaBrfO1ordGZYEb5QCfs4iJO&#10;Bnf65291NO+hv1sea/tmxwN8KfC/wlg1EW8nxB8Uw2V7C0W3y9NtClzcucDjBFt74ZxwDz8g/tD+&#10;LJNR8UaDa6LdTW9xcXE+vyGOYq1sJiFtYwV6bbWGAjuC5r3j9rvxVbeL/wBpe+8AWE0jJ4b0O20D&#10;TmVsxR3V+RLeTkjPzCB0Q4HBQ5+6c/KvizXLLx5478R+OngYafHMIbSONtuyFMJEvHQBI1HXv1PN&#10;efiI+2x6l0gvxf8An+hw4icXt1dvktfzv8mfdH7OX/BUnTv2h/Acv7JX7Yl9pFrdy281jY+Nta0t&#10;bix1ZpMFV1fajSRzRyr50OpRAywzM7SLKssufKv+CldjrHwG/as8TXGqaJeNa/ELTbfXLeaTVIpm&#10;nknYpfostoRDJF9tivIwyq25YlI+9uPyVp9xNDp91rEzlZ1h85nbu8jbVA/Alu3T2594+H3j3UP2&#10;o/2a/wDhS/ifxDN/wmvwyR9T+FLTN8+oacV/4mekiXIYOu1Ly3j+6Nt4i/PKit83ictqZXnVDMMN&#10;/B1p1I6uyny2nHouWUY819FByldKNjqhmlbE4X6vJ+9vF6Xdrqz76N27uy3Zx+uan4cutW1a38J2&#10;0GNNuLo6TDahnR0COyRFnGW8sn5DjcxPJHC15mfD895NBpVv5ayw6f8AabqSRscvgjJP+8grR02+&#10;uNHhsfIEkd39sLyNDIy7VI2rAQSASfmzx0YZPBA9n+Hkf7Jfxch1Dw58b/Emu/D/AMaecIF8U29n&#10;/aGh6iI0IEV/BbsLi1YsE3XNsbgEKM2xYmVvtIU3UqKKaTfd2X3t2Xz0PMklW1f9dTxXVNSs7Gzt&#10;7S2vGvdQRG23CqohhUjDY4y/QgE8Y9694/Y0/ZY1f4taBceLvFYnsfC63arqmqIxE10FwwtYRk5d&#10;iwkkdlKxIsTH5njR3eBv2DbFPipY2nir47/D/UfBCyrLd+I/CviyGeW4gIMnkQWk6x3KTP8A6tft&#10;EEaJJInnGNFkZfqu1+IH7OXwh+Dvhz4T6fr8hms9PWbUJdNe1miS8nZpJgpmuo2bYXEKsQzMkCEk&#10;jry08yyXBVZQxNeKlG/u3u216X/Dc3pZfi6soy5HZ+X6/wBfgfTP7D/7LfxV8WeF7bx34O8CeFrH&#10;wnMy6V4St7nWJ7K5VbaRpJfKMSsyRM6O7lmVpJoVkO45eTg/ipaeHfj1+0npngjSdAjvBb3EzeJt&#10;Q1TTIzLHFZLJc27xzIzB7WS8MMTuuCw8pXAcqD9X/AzwZc/s5/sRQ/EPwp8dbjVYZvBsWt2ceqWt&#10;vNpljc6kEdbeBVVZUXJKsxlPO5tqbiB4Z+wX4Sm1/wCMvi3xlq2mrZ3eg6PZaBDBp9rKlqzXdw95&#10;MrGcs3nRra2TFd5CB8DcCGH4R4B5rjvErx7rZhiJxqUKFZ8nKpQXJS5pLnjLfRU09Pietlyo/TOK&#10;vY8L8EuFPSSVtVd88v721nfTyv3uuS8a/sc+APClj4J1K18N6Ra3WtfELTre0kMMYL2trFNql1n5&#10;cjKWSoWBJHnAYO75p/Gvhn+zr24sWnhlaN1Hmx/MmBxjr2APHfvnFfW3iH4S/Cj9o34zXXww8baP&#10;eXFr8N/DMUcjwPeWEsGo6pIz7oZCqeYYrewhxIPNiP2t1GdrLXAfFb/gl/41QHVvgf8AFuHVlByd&#10;J8YMYLpOCTsuoUMUrE9FeGFBnl6/0Dz3jjJ6mbV6eIjaSaStpHlUbpet5P5nP4Y8Y5Vl+Bhh8yru&#10;FSTcm5K8fetZXTdtEt0tz4m+JXw6tnU31gfmmk8wsr7SrhgQR05HrnIC9uWr7m/4J4ftin476bb/&#10;AAI+N18reObGFho+tXAx/wAJHBGpJzkZ+1oqlmXrKqu/LJID8wfFz4SfGH4LCW3+LPw11jRF8xVh&#10;vriDdaTOR91LqNmgc47LIx452k4rybWNUvNG1NbrSry4tLuwukkhnt5WWWGRDmNw64MbKVVl2kFS&#10;owQVFfifFGCyzMsRKvGK11W39a9T9uz7hvJ+OslcYVIt29ypFp8r6aro+q7eZ+zB8IPAXeGJfmQr&#10;IpUFXUrgqQeoI6g8Ee1fIX7Vn/BH/wCG3xTjuvGP7PE1p4L8QS75H0GTI0W8kLE/u1GWsHJPHlho&#10;cgARoPmHov8AwT3/AOChOl/tNaN/wqH4qapBb/EXSbXIk8tY08Q26jJuE6BbhRkyxDggGVMqXSH6&#10;Ou5htZVPTlfevkpZbgacbwR/KtHMOMvDXiGdKE5UqsXZreM49HZ6Si+n6M/Bf4vfBT4k/AzxhN8P&#10;fi54JvtB1ePJ+y3kICzRkkeZG6EpJGSDteMsjYOGJUmvvD/gjb+1Fb+IPA2qfsq+LrqNb3w6JdU8&#10;KtMwHmWLybrqDnvFPL5oyTlbiTA2xAD7A+M3wi+Ffx68GN4F+Mnguy13TQWMK3ilZbRz/wAtIJlI&#10;khfgZZGGQMMGXg/nP8Z/+Cenx7/Yj+KWmftLfsgaldeMtN8O6gNQOnTKP7VtYgWEkE0MQX7ZA8TP&#10;G8kIDlJHzGgAY/PYrlws7pryufuFXxCyXxQ4bnlWZRVDFKzhL7DmtrPVq+zT77s/QDxoNVuLSW/0&#10;6zaT7PIyyKrAsQB0C5yeOAAOegPaneGks/DeoQ3VpbBZtR0+3jvVZmO6VIyc7SeCSX7DjnjBrB+H&#10;vxQ8K/FD4Z6J8SvCl3M2k+JdPW/tY5FCvGjfKYXH99ChRsD76nGeCPkj4r/8Fdvhn8JPjp4m+Cfj&#10;n4Pa81j4Z1yWwOv6XqkM8ks0HyP/AKK4hAAmEmGE+cKPlB4H32X0sFkuW08dN/vKkU0mr2e9lZXV&#10;07M/C8JlWYZliqmFpQv7Nvmtvo7Pd6tPY9P/AG5v2JfiV+174o8L/Hr4CftPT+Ebrw/optNIutNj&#10;uPImZ5pZvtK39pNvTcrxphY24jBBOdo+c/iV8bv+CuP/AATa0fR/FXxL+Mfhnxx4bvNSfT7O+1Oa&#10;PUJZropJJhpJo7fUzhUY795RRtQkHatSfs1fst/8E7f2ntbv7j9iL9oH4tfDXxnaaW2oXFlb3Dq1&#10;jbrPHCZAAMOu+SLKi+3ZcEDCnG9+0j/wSJ/bg+NkFjDL+2vZ/Eaz0GGX+xIfH32uzvEeRV8xRsF3&#10;GWby418ySbkIoJAAx48aONzSrPE0abcu6fXToz7rA4jL8vqU8Hj6sPZxVnGpTtJLpaS01fU+nv2T&#10;/F1h+3h+z/ov7Qf7SX7NXgH+2NQ1G4TSbx/D8d5M1vbyJGtzFPdLLPbnz1nACynHl7sndivaviV4&#10;/wBJ0Dwfq1pa65b/ANrCNYPs3nhpnaVkMny/eI8qRmyM46E5r5p/Zp+Mnxk/Y38BR/DL/go1o3wq&#10;+FPhfwh4Ps7fwnqtp4pie+1vyyqGQWkV1PJMdqO8jRxIzSSKQp3HHP8AxY/4KIr+0hZxaR+wj+x7&#10;4x+IEjyTFfHXiLT4/D+hSKuUR0vZiGuISwlLRsYH3KMfNnH2fFGZVcv8Pa6w9SEKsqbhJ1Fyt8y5&#10;G73iotXum7rS3VM/PMdTVbiiUZPmpRlzQUJc8Ut0lve9ldLW59rfDjT9N8LeEPCvgoQx2dtp+j6f&#10;YmONQqwrFDFEQFHQDb0HGB+f4P6B+2h8b/hTr+r+MfDf7Q/ijwja6prkmqHT7DxFcQW8sksrNu+z&#10;K/lzr/C2YnB2BSMcV90fF7/hsbxZa6P4x/4KMfti+IPht4J8Sa4mnL4S+AGmW2mWcb3EUh2Xms38&#10;0cixKUYPtW7jCq2GXINeF/FTxn/wbofAuyTSdI8I6trWqQLt/t7wHfald6iJVJ+d5NUmS1PIHzRx&#10;yDk4AGAempm+WcV5fRnleKjCFBW1k4uWyutL20073TPa4TzSpwjWqzzDDKosU170o86jyttvlulJ&#10;3kr+8ttb9IfAH/Bb/wD4KHz6a1loOh+HPEltJg2+ueOvDdvp0UClSokiFj9madQec7ZOcA9dtUfC&#10;f7SXh34/eI31L/gqX4x+KXxc0tbqO503wj4T8SLovhu2xGY2kfS4Etw7jJKyRzwFvm3g/MT8d/E/&#10;9uL4Rwa8yfAL4Sa9a6coCwR+MPEUOoyvwwyTb2lsuCNmF25UqxDHdgeba7+1d+0Lqupg6VrcujzD&#10;5o10qEW8q9edyYfp3J6e1fOyzLiCNeMJ1lKEXs3zJ+t/i8rs+1xWN8HqeHlWlRq1sRNa8kVRjHTa&#10;KjZR89Jtvqfsb48/aK/4JCeGvgu3hjxD8Bl8K6TapBLp/hGw8My6Pqt+wjxDcM1hcIk5CMf391cM&#10;WO45c5B+Vfjr/wAF2/HXh34ZWXwK/ZOsbP4b+F9D02PT9LLXR1LWGhSPZvMuwQwyNjeXjVJlckiQ&#10;gmvz9svB3xY+JusXQY6vrN8kL3V9b6fBJdTqg5eSTGdo9Xc4HevQvhr+yFqerxx6l4r8UaXoducF&#10;kWVb289s7cpESeMZLnnCMRivXxvEVWmvaUacKMp6OUIqMpvTdpeS2+8+BwuQ51xZVeAyyNWWHhJy&#10;VOVTmhDm0u5S5Ypva+jZ5/8AE/4qeJfin4nn8beKbm/1LVtSuDNqWua1qDSXN7I3LN85ycnndyxJ&#10;5Y5r2T9kP/gmv+1D+22JvEfw58KW9roNrLHHceMPGWofZ9PgL79ixoA010f3bKRDHJtIG/aOa6iL&#10;4Mfs8eGNFOlWngBtUm25mv8AXLhmuLliNwZRG22FAABgcglyzsu1V/VL/gj/APDq00L9j6PXrDSo&#10;7W313xZez6fDCp4tLeOK0TBLE/66G4bknJcnOa5+E8Ph+IM79hVT5UnKXna3W993uexxTwLmHCPD&#10;7zDG1YOUnGMYRbbTb1bukrJJ7Nu9um/hXwa/4N6/gTpXhPWNP+JfxO1Pxx46k0XztFaRvsGjWVxl&#10;hAZIYy8s0LSwtE8hkXajMfLDbK9L/wCCU/7Pfj/w7oXjrwV+0x8I/h3pvwv0nxNPat4Q8TeF7C5l&#10;0rxMXsoFZllgZFje2ARCWzIXVkDCXc/1hc/Bb4heLfi/D4z0fxVH4ft9N0+G1026t4Tc3EyqWnfM&#10;O5U8vfcSqfMY8Q8xsuGrxn9t3xx/wRx/aBSHwt+1J8b/AA4fEWnp5Fn4m8G/aru/tQABs+06dbXU&#10;LqDyIpw6pyFVck19JTp06OYVsTPCLD+xlOnTUpxUa8L257O8lrf4lqrNNrbxchxWJlgJ4Gneoqyj&#10;KU4U3OdJrzVtPR3WujZ2H7PvwW0T4N/ADw78O/FPgDwto/xGsfFmty6D4dvptItru3jfXrqZGsxc&#10;xzDyvs3ktvtYpGCcR/MoC+yfCqHx78WLm78IfEa11HSbWYLbXsn/AAhMtrb3sbARGDZr8crTqy7i&#10;7RWsMbBsGRmyK+C/hj8U/i34Q1A+Av2Mf+C3Hw58XeG5LdIYfD3xt0+60qbGGCW0banaTCSMJtUF&#10;JYQx4CAAA/S3wHsf+CidtfWVj8RP2MPg/p+iXSrPDrXw5+K134Vt5yTvW4kOnNePcKxwRsi5OMnA&#10;49PB5tCth4UIQlaMUltJOySWsb9uy+Wp2ZvkuIoSqYipUhzSbleTcJLW+kaii/ld/Pc+c/8AglD/&#10;AMFAfHWvftvaz+z1e+GtD0/wT8QLjU5tF8L+H9Hjs9L0C6trN3LW1suUjjuIreQTQjCPJIJMA7w3&#10;mv8AwU8/Zt8Pfsv/ALSlxo3gKxNp4b8QaVBreh2CswWwjlnkhktVPPyJNBNsGSRC0YJYhifsD4J/&#10;sIfslf8ABM7xfqv7V/x0+JOg6Dq2oSXzeG7G41CWSz8P2Uxw9tYmcfbNVn8pvLMwjDlHbEA3En4T&#10;/b7/AGv0/bE+P5+Imk6JeaboulabHpHhqyvxi4a1jmkk86YKWVZJJZZGIVmCKVTdIU3v+c8W+xp8&#10;PU6OOmniVNuKWrUXe6fZdlpbRJaH9DeDtbHYzxGnjsopyjgXR5a0mmoTqL4eW+kpJ21XRPo9fJ/t&#10;kU0aCMt3Pyx7SvYA9PXOfzPXEh1A7lDqq/N8zbsbTkkjHb1P+I46T4Q/AH41/tAT/Zvg38KNa8Qx&#10;qwSS8srPbaI/AxLcPthhyOfndemeucfWnwV/4Ip/EzxGYdR+OnxT03wzAZIy2m6LGNSvnTndE7fJ&#10;BA+MbZFe4UE5ZTgg/kNWvh6LtKSv26/cf0tnXiFwlw7F/XsXFSX2Yvml/wCAxu/vsfLvwX08amvj&#10;B55VX7B8O9fuFMjDLONNuFwo743598twcccDodhcOzQyKyydHZ2OA2cclj1798cnoDj9A/2mfA//&#10;AAT1/ZD+C3jn9nn4WabceIPidq3hK9gvte1K4F/daNCkJlYzOdkFrI6hovLgjWXbNl8LgN8NfEy4&#10;8M/Dbw9fePTcK1rCEjt7aWQKXlYEeUCp5+brxuChicsgr9GyWVOnkUJbe9Jv8P8AI/Hs24sw/FGP&#10;ePhSnSpKKUXUSi5RV252u7RfTvY8h/at+L6eG7Oz+HGhmJtR1JRNeNHk+TDnKKcnG5z+8zgNtCkH&#10;D186+JvAdzp2hPq0t4k7S3Sh5FDBkJDYGDwQeeeeh7ZqfUdf1r4h+ObvxT4h1AtdXV0ZpLhcBQSf&#10;QDAXHAAGAAO1aPxLguT4IkeRt3k3C7W8wnPUdfQDOPfOOBiuSpXl9ahrq2rn84Z9jp8UyxeOqxfJ&#10;BP2a/lS7+b3fnomc78Prq2tb+S31Kwa4RYJBGGuREqtt2qzMRgIGIJ6ZGRkdam8W/YrG6ksbfxHB&#10;qEQVZPtFn5iRK7oGdVWREIKk7TxglcgkYJ5fSL5h+5uDvUZPQEgnGPrXW+HNI8GeJZJtHsLhtN8y&#10;Zf8AiZandHy4Iwjbt8caOxLNtYbASuAuGySPVivePzSP7yKS6nO3MbSWJiYLyo53Dr+Ht71L4dt5&#10;4rNmlO5V6Db6njH1p9no2nrMwlLPs4+Y8Y6f5+td74BTxf4E02P9pew+F1r4g0Lwf4l09NUh1S0E&#10;1lJPN50kME6bgxjcW8gJAA4HIJXPPjMVHC0XLS+yTajzSekY3el5NpLzZjGnKb0/pdX8j7r/AOCa&#10;f7INt8MPAEnxj+IGjXVr4q13DaUk0ckbWVmY8hoyCDul3FSecD5drByK+podPurqVftqFocfeXb+&#10;AwRn8B0HpwBzX7OH7QXwl/bA+HEfxX+FWobDIqprXhu7nX7TpF11Nu+AAUJAEcuAHQDAU5RfStP0&#10;1YpVeZmbnO1h8u70xjkfX1/A/wAE8WZ1m+YZ9iK2ZxcK/M04P7FtoryS2ez+LW9z9dynB4eOBpxo&#10;u8bXuuvm/wCrmXY6GyiOdPnXzMrz368c4ODx7AHnOK1LK0eMb4XDJGuGVk55J4PIxwBjPHqMjNeU&#10;/tb6B+1Xp+gf8LS/Y+8dBNe0e2C3/gnUreO4stctV6eUk2fKuh28tlMq/KSWA3cN/wAE+/27/jX+&#10;2lP4h0HxV+zX/YsnhSzB1jxHpOoOlr9qaRVW0FtMpdJSolfAlbGw5UAg1yx4fzLHZDUzfDzpzpU7&#10;KoudRnTbdlzRny3Um/dcHLm20kml0SxVChjo4WaalL4XZtS72ava3W9relmfSK+JDYyM8EzW8i7g&#10;km7a3HcHPp+Q45JGfL/i3+yd+zp8dbe4j+JnwU8P6peSOZG1U2ptb0s/G9rmEpLIQAdod2AJ6Y6d&#10;lqTwzz+fcDbIrfOsjbGDDIwSxGSMH3PXjPE+jSapZTpbXHzBArfvIypbjtk5HTjnBIPBwa83B18V&#10;llRV8JVlTmusZOL+TTT/AOHDFYWNaLjNJrs1dHxp4/8A+CE/wj8XP53wk+J+u+G5mbZ9m1uOPUIJ&#10;HOMBWjWJ0GGHaRuD1PFfDXx51j4y/CjUdb/Yl1H49r4o8K+GvEQ8yHSb6WfTftUAdT5BkRXCI0so&#10;KqAhfLAE4av1E/4Kh/ttwfsvfA5fAfwx1Dd8Q/GkMkOji2bdLpVgMpNf8dGJBiibg7vMbgxfN+PG&#10;nwNYo0s0m64lYNJ5g5Hfr65/pX9WeD+K4u4gyuWY57V9pQT/AHEZxi5c0XrVUmuayd4xbbbfNskr&#10;/nfEGHy7B4hUMNHll9tpu1raRte2u707eZ1Hh7w5aLaqIVVlUqctg/XP4Hn8B2Na0mivHmPIVv4A&#10;pwCMck+tc3pXiG40onyUZQy/Njgcj/PTtW5F4wgvSqTRKGaQbpOgzjrx7/z7V+1czPE/d8titdWr&#10;xSqjQt9CMHP/AOr0/wD14mpkCVlitsbW69Ov/wBaumvrs3Ss0A+XbhlVj1IOOPTA9+tc3q8bw/OY&#10;sNs+XPOeev8An/61Lm94UkZaRQu37yNgyqFO0Dj3NbfgTSZrnXFlitv9XL8rMu4Lg8t0/wDrVB4F&#10;8Hav441c6Vpp8mNYWea5kjZlTahbb8gJyduB79cDJr6G+HPw/wDCnh2//srR9WtZVit4xf3l9YfJ&#10;IzMg2gMHYfM3P7vJCnjbmssTiqeH0e7O7L8DWxUlO3up7/5fqzk9Q8Dr4j8SrFpt3YSXk1xDFbzN&#10;doIDLwuzaU2yAfKOOE53MeK5b4w/CnU/DNq2t3F/LcXMMixarD8p2F0DoVKfK6kZ5BI+TPAK5+m7&#10;/wAIaR4f1nTtA8KeGr7Wdavlnj0+zjsWuIlucja0FvHP5zNnO1xnGGK+ZuXy+J+K/wAKPF3w5l/4&#10;Rn4i+DNFttWnxNvfVE+0RZG0RXYNxLDbsQGJhciZSnIUYzy08dGVRWe/Tqz3MTlf7uUZLXvrZP8A&#10;z1+4+To/Llkw8bbOhbr/AD96s2clnA0b/Zy2MZQNjj+oruvGvwI8WWK/2v4a0Vp7e5+9a2rebsPX&#10;5WBP5DNefTzm33W1xC0LKMMrL37jmvSjUjWXuu58rVw9bDStUVvyfodBbX1iwJt1jRuPlxx9f8/W&#10;pk12CMeXMd+3hXznPGeff/PrXKNftszGo/3V7c1GZd7/ALuRlwfoKPYlRxPLsdbcXthfxZ8qNW3d&#10;QenTNY99pSvG0m35e3+P86zo76W0U7UHPDd89K6jwJ4e8V/ELVbfw54W8PXF7dXMipDb28JdnJ44&#10;Hf8Az6VnJOj7zehcZfWpctrtnJmwnMqwRKzvI+yONASWPbAr0z4f+G774P61o3jLxxbatpUMvl3t&#10;nfaerRXa/e8m5g3gCRFkTdlWAYrtDoTvX2z4JfsdeLG8QaRK2mRpJcayLDVptNuLC91bTAZlimYa&#10;XJdRs4TlSkpiDM2N69Rz/wC2f+zp8Wfh3+1HrXgrWri31+3udWjh0vxALe10nT7q3n2vbugEzwWc&#10;TpIj48zYitncF5rn/tDD16nsVJapvfpov1PWo5TWwVP6zKLbTVtNF116vbp951Hi74JeMPH3irwb&#10;rHhv9vvwz4zt/EjGw0vWfEXie4tl0FpCZxZ30V2TNYETXDEzbXtFlkZhcMRIy+1fBTwPoGnaIfAf&#10;x3+HMy+MNNWKJtTWSCGC7tTDEts8ccF1DHIoaIg3DRXPnC5Lysp2bvm/UrLQ/hXrN58P/Gv7OWoW&#10;PjTS/wDiW614daRdS03VJohGcKkTJcWweNXka4tp5Q5I2AI5xxPwt+K2v+AtO1jT/h7r0NnHdMsl&#10;1a3Vmn2hVU4BR2UlMMSpCMGZSdwIJA8fHYOtjsK4058ttmlb8Yva3TZ6bWPby3H4bLcdGdWHMtbq&#10;77fyyXe3prufT37TNjoVvo7WehSSSWcf2d4p2lVxMC8eEbHXG0tg5OSc9FUe06z4Di0i5nuZbmTP&#10;nOzDpgnvnv6HvjsOAPm/wz8Tfg7r/wAJLfTdfe81DxfqepwLBcsy3GVa4j3KX81fm2q5BEZOHRCw&#10;xx9S6XDq/jLVGj0xy07XiQtNMzJHFLK3CyNjag+V+XwQIz15A+GxkealSoxpuLg5RbaS5n7vvLyf&#10;fyP6F8K+b/bsQ5Jqo6Ukk78qtN8r81fY4yP4Z6N48drHxHaQ/ZoyY57qPyg0eOQvyowJyckEcAkt&#10;jOT0pk024Wz8IeF2gt7KCEJpthp7N5acNn5pWDM7tg4Ynezrgk7c6Os3WlaJoUOmSjY9vGm6GRpB&#10;O8mAGbcEUkkc7GAOwqOR89cdPd2lxfpdzwzabYuJJvlWbcW8wsuZPILLwMDBJGcIGyGHzmKxFaV6&#10;Sfu+XX+rH9B4DL8PRpqrNJz7vW3l29e5Zng12+1V9PtorqGSFAt7b+U0sf2gZDDykCrIxH3ogC6D&#10;aMdM2bHTrO68PvLqg1CThXuITG9q0EhIU/LgKpckEtgnODlcBqqaRrNrYWMcctpc7GtCsMQkAjUj&#10;dx8yYn5CH/lmAVYbm2gGz4j+I/h3wj4fm8Raxqt9HZ265h3QxLIzeWCqIkeUZvlDKxZyHQN0rjip&#10;ylyx36HpSlRjTc6myV23t666JeZX8W69ovhDw1N4l8ZyeTp8MYRY2ukUXIVceWhQFcja275QxBYF&#10;g7bq+P8A4qfFvUvjTq39geGbaPTdFhVRceTI4STaB2ZiSOM4GBwDtyM1c+LvxA139oPxXbf2jA1h&#10;pdrCfIsba5LxFgxJPzcBjzu4wxAPAxVHUE0bwrpnl2cMMMUcbH9zJjL4zjDHP8OeTx1JyMH7XKst&#10;p4CKnUXNVeqXSP4u7/I/EuKOJsVn/tMPhZezwkdJS1Uqq0ulouWHR7NryZFafEfV/gfNDqnhG/W1&#10;vkXdC8kKz5yCu4rKrLjGcZyM4YcgEdP4V/a18CeM7FtL8eWt74dvlUJHrGlp59oGJyreW6u0Z7lR&#10;uyRkbDgjwLxprh1S9ZkkxHGuAzt8vHfnoO34VgDxJpdtF9kjxL5yqFRW3H7wJYnHBOOB2HBPr9TH&#10;hrB46inWi+ffmWjX5p+juvI/Fq3itnvDeOlHLqiVFJrkldwl06OLi/70HF7an3domveBvGMGfBXi&#10;/T9UfrcLHeKJJcNncEwjwKBjgqQC2BgAkcz4p0vxa7tZ6nYrHbzbkktpNrq7FAWGSA2cc7VAHPUn&#10;JPyt4D8S/CKyvdevviBomt6wW0a4XRf7H1yOwNpfYHkSOTbymWFXJ3QqEZwR+8j25Pofwf8AiH+1&#10;L4x0yPT/AATqWpaptbZv1SzjuggI5VZJVbZ19R1614OK4TrYOUp0ai5V1qabro1fbreK8tD7zLfH&#10;/L83w8aGbYScZd6DU79LOE+VrytUle7vrv6Dr3wg8MNaz/2bax6ddxoRJDACBIQVXLAEjjdnseDj&#10;BFcnP4I8R291HYW+pTXC7SsaxhpF3SEYQAEk7twPGcnPcEVseKP2i/iH8LrK30/4s/Cm1lWJtlxJ&#10;b7rSdmIxv3MrhuCcFVxgnGMg1S079rf4FzCG8u38SQzSRhZPOsY2EROAUWRZM7fvZfZuOc7cnFZ0&#10;cLxBSpqXs3Ui9mmpp+nW3r3PW/1j8Kc3mowxUcNNW5ozjKk111ulBu+/K3tfzHR22tWVm1xb6n+5&#10;G4LJC6spbgrhhkfwnJyTgdPTZkk8VW9n9vlkkkhUJ++2u2ZHXcEdiMbiBuA3cDOcNnNLR/ih8CPE&#10;KwvB8RNNimkUr9nnaaCOJcEruaRAWw5XC5OduSx6jutPbQPFelWclhrdhfWdndXMsg0+5FzNdZCh&#10;AyA/uyCDhugVskFhluXESxFGS9rScfWLX6eX9I+oyvB5RmUeXAY2nUbtyqFSMm9ruyeyvf5Nb2Mn&#10;QfEd3pfhubVNYt4/tUzGOxt2UDaoQO07YHAUFFUg8lmPbJm/4TrWFC6nqWkFlabZEsa7o0OAdoPO&#10;5iHDFSRxg4AwTd1rwy3iK+sbfU79rCzhnk/tCaW3GJoyu5QAPmaRRuKKMjBVSVUEmx4qvofGT+Q2&#10;mDS7PR/9G0nT8By0bZZpnlP3pW6lsbSWXgAc8LrUpWlbffy6L7/wW/Y9+WW4vDRdKLk+Wyi2l7zt&#10;dt69NUr2bask7XNPS/Geh+HYoNV1/RYb5lhaWG1F4Y2mAJDSOV3fKG3DAG5ghOMEMdq6/aN0HRLG&#10;5vNP8B2as0JWxmW4n3CbOwKSH2Mu07j8of7vIxXn19a3GueIdTnstPuIf9LkSGK42qPKJPlIxUbU&#10;PlbRxlRkkZyccd4kubg6ZDp/20NcSoVjafJMaDeX2/Nwe2DnJxzwMFLDUsRUSflfXpv9xzYrMsZg&#10;acpQ00aTt1WnXrfTy0V+r9ksf21vidYzPNoNtodirfLGBosNyS/zKEX7V5gRcts4ycE84wF3rD9u&#10;L9oUW02q3etaDNPJarbQw3HhfT8MpBLqw8lUK/vW6qzMcjhQxHz3o9jMrr5MckdrtVLaGaQnII5k&#10;ztIy2N4447Dueit9G1fU40/sO1mVpI447WxXfumyrfNHwWYYUEIxOAeOu0XiMHhIy+FfP+v+B5nn&#10;4XE4jFe9Uu3Zq3ytfbbt1el07s9K8aft+fHWe2lfRjocNzNNGFns/CdouyNCcSvJ5TOFTauI8jHX&#10;g81gx/tkftQ+H9Jur25+K8OwuztZ/wDCPWvlu24s3yvBksCoOWwCO/FZd78NdI07w08OvwxwahJf&#10;WybkuMtbxIz+YgRcKUfduyckleBgljzvi9rrVovL1FfIW33s0W35pCZGkcuCQQFJkxwBxk5yuDD0&#10;8vl7saa31bS28t/Q2x2FzbD051J1HG8U4xi2lfW/Mk1r11v0W+h3K/8ABR/9rDTbSF9I+INvCLzC&#10;x2P/AAjtg/zgkDCiA45IwxOSQSMAiqmp/t9ftHXd02ma3r0N7eWzAzeZDukRtwJHykhCSfmxtH3g&#10;c7mNeZxaDNa2MniGSLyYWuY4oWJDAMSTtLkhlGEckqvATqMEHQ8P+F49Rum1HVNTMdrGi+Z5druk&#10;YMV+WNMooJPBJ2jAO48gHtnh8rjHWnGy8uvbQ+fw8+IJVV7OrJSdu22t3ra17XWlktGeoeDv28vi&#10;bpFzJ4g1jwR4f1BktXt0Gs6fI8eWOd4RWCFwVXGAo+XGQA2b2hftleKb+Jb/AMUaPp5tRtjkjhs3&#10;iyoJwAQzKWI5BJCg4HKg15LdQWlzb/aoYoIrUSSiFLhlkkk+6d7OSAWIJACr8vvziOWFoUjZUWSN&#10;FyrBWbYu4k7c459eoz68iuSpgMtqxsqdv0PosLjs7oVOaddy069fP09bf5e6r+0r4V8SNKuo6NHa&#10;26MwhaYxyb0DMQcq5+YBxkIMZGQckmremWvw612WF0kaGS4VW8jzhGvIUMcMoIOT78dccCvnj/Sr&#10;yOa4mKyKNqlfmxhT8o+U4A+8AMEkZPvWjE8EESz3bSvMrR8nOdxblsLlmAPTB55xg7TXJPK6dP8A&#10;hSa6W37Hqx4gxEre2pqSWzej3+78D6A1Lwu+kwB7N9sbuU8mNj8wwRzuz37YPUnHBxz8tnNamO0l&#10;+fDDb8gwuSMEDHQZ3duFJ7V5LonxP8cabfzSNrLSWazFAkr7twVgAOudp9SOnTPSvZvDniPS/G2l&#10;R3EbmS56NHJNyA3J4AHr17d+tctbC18Kk56+aPXy/N8Dm0WqUXFro+3dW6adiv8AbZbDS5I7a3Ds&#10;zHdtRnzjOCfUbSQQcHPucjJt/ht4Z1OH7VrekWkmP3jtJwyfOW2jB+bhRgk527uSG56yWzuNOnLS&#10;QLJtbMYDA55zyOe+O2eM9wKydW1HURbC3tpNkZ+WZQpG5NxDJ06H7vBBUcjPFZ06tSKfI7X63OrF&#10;YfD1Ip1oqSS2aTX3M9g8Hfs7+FvC/g5fHOsa9psNhMF/s6wgkjBJ+9vEe3j5GbLFFO7gDkivOv2n&#10;fAfw1+M/w41H4bWlrbwzu8Nxo91JNEghulJ25bI+Vh5kZPK4dXP3QK4b4heOdWby5m16IRW9iqRw&#10;SSPujVVKhsAgDKqfuAgksDgyZPkmu/HtI724hXU5GXe5PAXad5III3YHIPQ4IIFdGV5bj5YxYmk2&#10;5RafX+v8z5firPMknldfLMxt7OrFxtolZrou63vvfXTpyHh7wUnw/a40u/Ajk+0GK6t2z1VipJcj&#10;n03KQeeMCu0isdCu7+1gucQhpAXa6uD8q5bcQXIByowc9Se+1qzdO8a6V4w1K81e4Me24t/L2xx7&#10;lMwBCllJXaWIBDZIBcABh927rtlpMkPmxatdQ3HliOGHzgkYCgb/AJsDC/d28DIbGcjMn65Uk6lN&#10;Tas2vuP4DxWHhgsbUoQaajJpPvZ7/MYtzCNWjtNKnZbOO8aR1W48tQy43DLkseR/EQWKgbSeBNqT&#10;6jFe28ht7iO6spCY544FVWjJCjYyjpuVuhxnIAOXJNBtrXQFV755mFnIFiWTAEuWI8t2HXOVwQSo&#10;zzkGptUWXUL27C3skd0uYn8+4jYQJgYRFwQf7u/rkZOM8FOfw+hy1NYlrwl4b0TVtQ+03lvYqs8n&#10;lySRn52bzMg5zwfmGSCcDBAYrlYxF4s/sS4kksWjkmmW3+ZWiiZQTKQHk6eX8pKg7mLZy1WPD9su&#10;mQyDUNSiikuHjEkl7cDLbQxbaCjZ+b+HAwxHpuEth4WtItWAs54mj/s9pLa4aVj50hYFQAmWVj1B&#10;wRkAEKFbb0RkpHLya3F8P3keli40l4Z7eSRoQ9rx5IbGFZQ5O5nO1gxwDtyxKjnesvEv9m6napdT&#10;6ZdXEeXlSSZBuZfmQqUJVgxOQfmG8qQWAyKXibR7O6nSWzspJrHT499xd/Y1EaFSCVIRnABVm6sx&#10;O3PcAc38WPiD4J+DujLe6t/aF9q0jCXR7G9Cwl42yC4QBwoBQKS7ZGcKp5K9VNXs0c9SPuNl3xX4&#10;+8MeDvCVx8QPFvi3ULHWr7zJJrS3aQLeiRWQGNJG3FiryZbAjIwOBur5l+LPxq8XfFzUFOsSw2un&#10;wOWsdJso1jghYgAvtUANIQAC5GSAB0AAy/Hfj7xT8RdabXPFGoyTMqBLeHexjtox92OMMTtQDAAq&#10;HRdFhkjbVtUby7SMruYr94nPT15B6enFenzaWOWNNOWn4h4e8PjVLhbjUpGtbBebi88vdsXuQB1b&#10;2HfFGry2y3HkQLLFbR/8e8MmFYAj7xxn5jwSOfTJxmrmq+KIXtBZ6XCtvbw7fs1urDP3eXZh1Y8H&#10;B6dPWrHgr4V+KfiE/nWa7Y2YjzmXCqcbsFjhRlQxGT/D9M5e85XZ1csdIU1d9T+j1LNFOyRQoBwP&#10;m7dP8/zpj7mOxCu7tgEZ45/QV8p/sAf8FP8AQf2lHs/g3+0DNa6L4+cRw6VrRxFaa9J0CsM4guWH&#10;QcJKThdjAK/1pNZS207RXELK0cmCHUhlx65A9vf261/O+PwOKy3EOjXVn+D80+qMZKS3VipqPh/S&#10;Nf0mbQvEuiWOq2N1xdafqlhDdW8wH96OVWRgOvKnFfPvxp/4JL/sY/F1GuvD/hW/8B6q7lzeeGbx&#10;3tGcuGJeznYrtPICwvCq5HAAxX0nEoO6MHd9PrTZzIUO3au1s/55qsHjcXg5c1Cbj6PT7tjONSUN&#10;Ufk/+1Z/wSa+OX7Nfh+5+JvhfxDY+OPCthJ/pmoaVZywXllFxiS4tznavOC0byKp6sMjPy3czRrH&#10;tjlZF3FZNjArkdwBgEY/PHvgfv8AQ3tzZcW/8WRInZhjBBB4KkZyD1HBr4J/b1/4JRHW9Ql+NH7I&#10;Phn/AEiSQy694DtnCZYqS01iS3OecwA7gcFAckD7rJeJ1iJ+xxjSfSWy9H0XrsdVPFty5Zbdz87b&#10;vJmOIkj+U7s8hTjp16f0xk1GS7fuJSuVXcwDfd7Dr9f5dK0te8N654b8QXHh/wASeHb3T76y3JcW&#10;OoQSQzQuDyrK4DBunH09eKrWcjRO8cedynkOMrwRwMc/hzk496+05rHZKXYppBb43NITJhjuB+Zj&#10;we/QYAP+cUu7zIvIcEHjb+6PKnPPGfXryf1q3cb4dq2M3zKM+S3zcemD3/Q/gKryKHlYmUdeF4GB&#10;0ydvb9fb00j7wRIrj5Jy8h+6SVbbzgHofoSaYbkxZBcbV4Xaow3JHX6fX8M5Eku6KRo5Iztf72JD&#10;jpnJOOv6849ixljiby3RQG+8rL8qjPf/AD68etWKOj+FPxl+I3wF8a2fxI+Eniq60PVrdgFuLN/l&#10;kXHMci/dkRscowKnoQa/R79jT9uz4Y/tTQp4W19LPw38QI1xJpO8Lb6oB83mWrH+L+9A2XGAUMnz&#10;Bfy7jCtt8tI1LYxluVH/AOrnt9OmK8t9eeH7tNXsNQks7i3uBJbXMMxR4XU5BUjBB+nPQ5r5nP8A&#10;hXL+I6bVT3ai2mt/R915PbpYrD4qeFqcy2e67n68fF7xfpy6ZdTalcJ/Ztspa43DY13t7AMQdm4K&#10;QpI3EnjkZ+b/ABl4j8S/FXX7aWLz4bNb7bp1lDCHF22/rhfvfNsUdTuwME4FYv7Pn7RPjv8Aa88F&#10;Qn4kXX/Ez8PTW9nfyWq7ZNYkbzDbSMqnmQ/vA+AcjL4B3E/aX7Nf7NsfwrnX4heOoYW1qWHFjarg&#10;jS4yu0KrdTLt3bjztB2gn5i35/TwNPhuUqVSK546d9+vzWt7baW6H01TGUlhVUWz2XV/8BMq/s8f&#10;slR+A1s/iP8AFS0W68SeYtxYwquyPS2zvAGzAeQZUknKjlQCATXvyl9S270Pp0B/z1+v51Vt7ie+&#10;uvLh3SKeG2/N179uODxn09MDa0/SzZHzkTdhhh9vP488/SvAxWPlKV6jvJ/18kfL4itOtUcpu4y1&#10;01oo02ja2QFYtnPbn/P8sVxHxs/Zr+BX7Qtgtj8dPhBonihtirHfX9u0d9Eq5Cqt3CUnCjJwm8pn&#10;qpxx6EsiPD5book5/dnGFAPsfp+v1MEpSNPJI3Lu6svTnOPYdK5KGMrUaiqU5uMu6dmcco6M/JT/&#10;AIKgf8E0/hl+yH4R0H4x/Bbx1q1zouuaxJp9xoevtFJNYyCIOrpcR7fOR/3gwY1KEAEsTmvkvwR4&#10;K1/4g+K9P8A+FdKkutT1a5jtbC3giLPNPIyqiL2zk4wB+HSv1E/4LpXMcH7LfhGHC7ZvGzNk4/ht&#10;nw30+b26dzzXx9/wSH+H8fxE/b38Ex3PmeRo0lxq0zdgba2lmjzx3dFXn1xxnI/buHc4xlfht4vE&#10;vmlDm1fVR2uZ0+aMJO+21/RPfU/X/wDYz+Cutfs6/sy+CfgT4m1db7UPDulSQ300ZzHHNLcTXDRI&#10;cncsbStHkYB2Z6Yr1yONkhU7m6ZG3kGqGmILiP7Sytkt7/Nxnb29ev8ALAzfjnZwquvHf5unvX47&#10;Uq1MRiJVqnxSbb9W7s4+aUtWQz4bO7dgf3f896rXEDTM0aMVbpI3Tb14/Xp7VoyRLKNig+gbPQev&#10;TvURjWJeU5POM0+XTUHqZjWqRNjZhcH3JPv680hhG5pNuWP/AI6MCtBrePG9QGbHHQlTxzUSWojZ&#10;n2/X5utaxE9ivHbGBtzorN6/5/D/ADmm39la6tAdPuoyyswK7WwVOeoPYjPX+mauMF7bc9Kh8uS3&#10;O7dzn+H6V0+yjKPK1dMw5nHVHK6ZqniHwZqtrofiPTY5tNljYfa4ZDi3I6bFP305OU4K8FdwyK6C&#10;+t3KiWA+Yjx5Ta+4MCOx6Ht/XPeTUba01Szaz1C3WRTyOxU9M57Yz/kZrl7zxRpPwp06+1vx/rX2&#10;Twvp9rJd3WpzQuwsYVG53IjDN2+6qtkn5QTlTzU41MHUUHeUJOyfWPk/Ls+hNWfttdn+f/BNS4Ft&#10;Zadd67r9/Dp+n2Ns1xf6hdtshtYlGWd2P3RjP5d84P5O/wDBUT/gpJaftO6q3wL+DkkkPgTR7zfL&#10;cMNsutXK8ecy7hiNRuKLnPJPfDYH/BRX/gp94/8A2uNev/h/4FuJvD/w4sbsrp+j42XGpENgXN0V&#10;J3MTlhGMpHkYLEFz8rqdsTStCqsuD90Hc3ocdMjv/jX6xkvDkMHBV8Qk57pfy/8ABO7B4H/l5UWv&#10;RFTUUuTNuNu3ygNtzwx9cZPcZ6559ekn2lppGdFZdrEFcHpge/HfrwKbcW2xxdShuOIQ7bmHfGck&#10;YBA7+/qQ2GO5RFZoSvmZCyEfKepyM9OnU8HnmvrYtcp6nNyn05/wSI+FVv8AF/8Abs8HLqVvNJp2&#10;hz3Gs6kRGNpFpAbmNHDAjDTQRoe53EAjOa/bXSIXuLlp5ZWbc2WLHr75PUmvzu/4IO/BybQPh740&#10;+O2r2R3axdQ6Bo8zrz5URFxcgDPGG+yDOOp9jX6PeHLMXSKfM2rgbmDf59a/Os9xCxOay5dopR+7&#10;V/i2fM5pWVXFWXTQ6nw/ACq7unG1e5wB/n2xXg37Qdy+rftN2tjBcL/oWgwxXEbr99v382B8wII8&#10;6FuhyocYwSR9GaPZPs/eJt5759uP/r18sW+sL4w+PfjPxgUdkj1CS1tGkXA8uMiEMo54ZYA+ehDj&#10;pkCvx/xaxUcPw2qfWUvyTX5tanrcK0+bHSqfyxf4tfpc6mwCxQeXhm+flu/+f8+tXow7IoUY3Njm&#10;qtojybvk2KeV5/zyf/r960IYghGUY/0r+Tar94++JBBGqlduD/Dn/PNDAAeX8x28cHk0MzbdqkA/&#10;3TT1yyKGG5sfXFc/qSeSftc/sh+Bv2sPAf8AYeuNHp+vWMTHw/rxX5rVyd3luV+ZoGbGVByh+dCC&#10;MHzH9kf9rnx54Z8eJ+xn+2VLNY+PrGVbTw94gvpNw19cfuoZpej3LIMxz9LpRg/vxiX6sCEg/q34&#10;15H+2D+x/wCBv2sfAq6NrJj0/wAQacrDw/4hVMtbsTu8qXBBeAv8xA+ZG+dPm4P2mQ59gcRgVkud&#10;NvDNtwmleeHm/tR6um3/ABKd/e+KNpq78+vTqRl7Wlv1XR/8HsevW7Er+8I9Dx0/z/ntVlRldy8n&#10;vz1+lfJX7Iv7YXjfR/iCn7H37Yayaf4+sWW30HXr5hs15f8AlnFI+ArXJGDFMDsul/uzArJ9awty&#10;AQV6cNwR7V8/xBkOO4fx31fEpO6Uoyi7wnB/DOEusZdH0d00mmlrh8RTxEOaPzXVPsyVVI+Yv17U&#10;EZb5eB9KFDuMk8/y7f5/zhxiYHb+DcV8+aMCVA2g/wBakgHb+dCR7F5A5qSNCSQvpipbESKVfCId&#10;2T+VOvNQs9JsJL+/vI4YYImlnuJmCpFGoJZmJ4AA5JPApELKvHoOnNeJfHn4izfEXxlF8BvA0sl0&#10;sVxt1uSGPcrTqwItxngiP7z5GA+FzmNxXVluX1MyxXs1pFayl0jFbt/p3ZVOnKrKyLGja9qP7SXj&#10;6W7tIp7fw/ariGRk6W5cfPj+GSQgEZHQYIOwmvaLa2tdPso7OygjiihTZFHGoAVR2/z171h/D7wN&#10;o/wy8KQeGtJRflG+4nVQPOkIwW6dBgY7468k1vooc4K/TNPNMXSxFVU8OrUoaRX6vze7/wCHDEVY&#10;1GlHZaIasLSObjOfRm/l/Opkj2oARy3XNP24XcR1XNDvhSynLbsfT/CvIcrnKQzEL8q/99VWlO75&#10;VHsff2qWXhclOWpqxKiMZF4HTd3rSNkZyINAvNM0n4w/D2/1yBntpPGFrbKqAnbcSkrbnjkDzthJ&#10;6AAk8V9RfEnX/h7oHhiRvijqej2uj315bafL/b0kaW1xPczpBBCfN+VmeWRFUH+IivkH4k6DceKv&#10;COoaFayMs9xF/orqxUxyIwdHDdiGVW454617T+0l8LvB/wDwUW/Yk1/4V6pqc2kWfxD8Oxj7XEC7&#10;aVqEUyToW243eTeQKHAxuEbAEbga/sD6N2YZfisrxuU1kuZtSadnzQas7p7pPR77nw/FlOpTnTxK&#10;vZaadOvlq76a9DiPjF+zZ4i8DTS6t8K7W51jSNzGTQZnMl9p/JO2FmObhAeAjZkHAywyR4vqEWj+&#10;JrSO+sNRuIJ7WQtb3thdSWt3ZS4ILI6FXibBIyCDz+NeMfsr/wDBW74xfsZfEX/hhf8A4K36ff6T&#10;rGgxrbaL8Tmja5W4gwPIN2YgzXULJ928j3ORgSK53SL9tePvhn8Of2gNGt/iT4G8SWNnqWpW/naX&#10;4s0SdLiy1ROQPNMTFLmM8r5inep6MQu0+txx4IRVaWY8PN0ql2/ZbJve8H08k++j6HFgeIJ0v3ON&#10;j7r+GWjTV7Xdr3T+9bNJ6Hn/AMAviv4h1TUR8JfiPr0l5rtpHJc+HdcncCXWLWPBZHPG65hByerP&#10;GpdtxSSR/jH/AIKPf8EY7Txvd6t8bP2QNOW11OTfdat8N7eMKlzIcl30zA+VmyzC0Ixu4jO0rEn0&#10;L428L6za6m3g/wAZW9xoPiPTpEu7G5tbg+ZFID+6vbSZMb0JHDA5ByjBWBFdn8LP2iY/GGuW/wAL&#10;PiMv2fxS1vK1nf29sFtdaSJC7OoTiCcIrO8RAQhS0Z/5ZJ9B4X+I1Sdslzq8cTB8q5r+92T7SW39&#10;a8WZYDEYGv8AXsul7r1aW1vTZr8Vv5n8+/iLw5rPhu/k0fXdHubG9tpmgurWaJ45YnQsGRw3KtuB&#10;BUgN1yOmcua1UW8MjDy88uqr3z1J7f0r9Lf+DiTTPDyeMvhX4sTTIV8QanoOqRaxqXlgPe28M0At&#10;xI+cu6EzKCRkKVGSAAPzavYZEcCJFXKgkg5AOfx56nHSv6EjJcqfc+nynH/2nl8MQ42bureja/G1&#10;/LYy2lW2Yxh2UbcsNp6Y56denX1qV2l2bc5x12rtX16Dv9PemTRJIixu8cm3G1uo/Lr3PpzROkc7&#10;blVt20naMcH0HsP89apS0O+Im+WQlokClVxj6jt/npUypLE3mktF5eNyD7y8cYx/9bn04qTTYN4M&#10;hCqoXdhm5PTjJ+vbqcV+jP8AwSk/YQ+BPxl/Z68VfEf9pD4V3GqR6trMem+G5jNLatBGiCSaeCRM&#10;ZcO0YDZYcMGU8AC5NXJ2S679kedmeYUcrw3tqmt2kl3e/wCSb+R+cpkCHMQ2mQLu+Y5HHUf56ivt&#10;7/glR/wU9uP2bdYh/Z9+NWuSf8IBqd/v03VJSS/hq8k/5bqO9u5wZUA+U4kXDBlk8U/b4/Y4079i&#10;741wfDvQ/iC3iPTb7S49Q0+9fTxaSbWyrRSR73AZWUDIYhgc4XoPCHeMzLEg+VixDdM9z9e/r0xV&#10;VKMKtPlZFWng88y5WektYu2qe17PqtmvVH9FHwr8EeBvgtpU3hHwHp1npOjzX02pLA10zWkRkjRm&#10;dG3ErAVQP8pKgElcLtUfnf8Asuf8F7fi7H8ZodB/as0rw7eeDdT1Rkm1DRtFFvdaFG5CqYzGf9Ih&#10;j4JWUPIy7sPnFeS/Az/gr78S/hV+ydrX7M/iDwKviC5/sWbTPB/iiTVPJuNEt5UKNHJG0TrcxqCw&#10;QFkK5IyV2hfkVkWKNZR823naB0Oa83C5dTpUJU5RtrpbT+rs8fL+HJ81aOL969lGXXbdb26aPs1t&#10;v/RV8cdJ8PeC/Hmn/GOe8/tCHV9I+xWd8s3mw2xEfnR+RJ90QzxBm44Lgt1lGPkH4U6/dfFT9t61&#10;8R+IZ5YfD0mrwQ2Nwyv9mTVseVbbwflBmISIddzNAMYyRyH7Hf7Vvjf9ob/gn5pPwOju7m+8XeEd&#10;ai8OQKsm6SWwl3TWMjMSOIzHNFgE7Ugj9gej+Hvwv0r9orSNF+BPga/kj0eGyXVPEWrW7sCNSePc&#10;AduCDbKwPDczzAZDwE1/L/FGBwvCfGuIzipdqduZu7UIrWbXroopbuXa59fk+Bf9lSwk3aSTSe1l&#10;qk/z9fU+a/8Agst/wT3X9l/4vr8bPhh4aWL4eeNLiSaK3srci30XUus1kcDEaMSZIc7QULIv+qYV&#10;8WOS0O4xMp42qeGBOfbkcf8A66/ov0HX4vijpmufsxfHiwk1e7Xw2INcuriALB4p0eY+QbxRnInV&#10;tolG0eXM8ciEbwI/wM/ak+AnjT9lz43+IPgl48s2+16LqTpa3xjdY722J3QXMeeSkkZVx3w2OoNf&#10;0lwrxBgeJMnpY3Cz5oySafV3/VbM+fy/FYinWng8V8cNvNfrbTXqj7D/AGeP+CPGgfH79h/S/iJq&#10;3jy+8N/EbxA9xf8AhqK7jV9PexVWSGG6U7XheaVS4nBYJGUJRw3y/Hfwr8cfEf8AZA/ag0XxXeaZ&#10;daTr3gfxVGdW0y5YxyboZds9vIP7roHjcYwysQcg1+t3/BIr4xWH7R/7FPhzRU1FrjX/AAPM+h61&#10;HLdmSfyQ7yWUrbuVjaEiFMnH+iMOAMCT9t//AIJofB79vj4Rah8W/hXp0cXxMbQd/hrXre8FtHqs&#10;sSjZY3ySDbvK5hEjGOSIlfMby49o2/tSnTxUsJiWk5N2vu119UrrXpfU8anmuKp4yrRxl5U3o/7v&#10;p5NefS6639W8aaJ4X1y+0bx94amkbS9b02C50jVLc+TLNEU+1WkqEncrNE0ko5ypC4wTwweKP2hN&#10;bsJ/hx4jvtBs9OvpFEmuaLZXEMtxbhVDJhp2WN5CGR3UABSwVUbbIvO/DXwT8SPhD/wT1+G+i/Gf&#10;wxJofiDwXa6PZeIrO41WK9a2SPUBZySiaF3Qp9lcS4DEJEGX+Gu9ntVYSaM8QEkLnyT6/wB9Oemc&#10;ZA7H6mv458TMZnXB/E2I+o1XGnio3dtU2tJNdNL/AHP0PpMjp4fHYGLmlL2bsvzR0nhu1i0q1j0y&#10;CPbCihV6Alu5I9SeT6knua1IZMgqp2sfbr/jXO6DrH2+2Vpm/eIuJG5yfRvz4Pvz3rYtrkyw7wfm&#10;zhvfr/Ov50xFOXtG5b9T66BO78kE1Tu5wVbDMD71LLICu9flO3vVO+cAbi3uP8ainH3jqppFWVw5&#10;zn3FUb6fywwByvbjp/n9asS3CI3mlh7GszUZtzYBUAHIOOg/GvSpQvI7KcSpdyEFpCpI2/5/z7VV&#10;xvdRz19Og/8ArUsrYbI7cmmSER9CwbqvT1r0ox0O6jTvImjtxtyD/wDr/wA5rzX9oTU7rXTpfwR8&#10;P3EsN/4skYXs0UnNtpsWHuJOCPvKFQKeWUyAdq9Kn1GzsrWS5urqOCOJS8skzYVFHVj04Aryn4Uy&#10;XXjfxDrvxu1i1khk1xhZaBDKFZ4NLhJCn28x8vg5wQcEg5r1spi6c5Yua0p2t5zfw+ttZvuo26nc&#10;odGdFJo8Mbppej2flwRRpHBhdwjjC4HQckLgfzr8yf8AgrH+0TF8TPina/Cvw9eiWx0JTGSuNrSA&#10;4P8AvFyN3PI+QZOAT+gH7Tfxg0n4I/BrWfHtzdrDJLDJbWkiqoZXMZLMoI5wme4G7b0zX4teKfEV&#10;3408Xah4y1GRWm1K8knkUufkD5IX5uQAMDvx61/QXgXw39czOpnFdXjSXLBvrN7v5LT5ni55ipYf&#10;Bqmt6n4RT/V/gVLeCFHaSQb16n5d2OnT35/P8a92/Zp8Px6D4X1j4pa3ZL9o1KN9K0WBoky3zKZy&#10;CRuVlAWJcdSzgFtrKfIfCPhK/wDE/iOx8MW6Ms91NGGbaNw3MoH5cseeg4717n8TPE+ieDdHs/Du&#10;n82ul2fkQwxzlgqLgsXbAyd5eQqACC2cjOK/ovO8TdRwkNZT1fov83+Fz5GMY8upzHxAubnxb4jh&#10;0WOORo/lkvDCrqFVcBAcZG3HIxu4JOSc1w/xl8XRXGoW/h60Rha2MKphXG3cRnPTIB44PTjkDArc&#10;0nVFtdEvPF2rqq3DoXDLtyGJ4zk4wU3d85bpgDPmur30OozNLLMzeYx69iCT1+v9OuaWU4TlrK+0&#10;NF621f3aIqbtH1M2STDfvF3Ky4XOQDnHP5dPrQYgyCXcVZQNhyfl49+PTrz+tWprGxY+Y0RDD+HG&#10;OQOp/wAjHpjiozA0XyKnzOzGPbjgemee4/T65+liYMrozSEpGWVs4XAII7bcDvx6V2PguzeHR0EE&#10;Tie6IA2rlmwfl4AyOc8fSub8Pxw3eqwxXCPt+8yrjcy45/D3z6V7B8CPhh4s+L/xd0H4aeC9PFzq&#10;mtalFZWEY6CSRwN3TkDnrnjPoavlqStGmrybsl3fT8T0Mrwv1jEK7stbvslrKT8kk2fTf/BP/wCG&#10;Hhb4X+Etf/bQ+LkHmeHPBMMiaLayDb/ausOpEccfqSzKBwShkDHAUmvbPhX4B+Onxk/Z80z4P+Ad&#10;Bk1P4jfH7xJJ8Q/iNqG6SG30zQbaaW10qG5dv3cVsZxd3IHB/dWYUMWUV5/+0VFbfH74yeBv+Cc/&#10;7M15BceG/Bt1HpjXyzEJret/8vV07cgqjGUKeVyZWDFWGP128H6V4R+HPh638DeA9LtrLSbG3t4I&#10;1trVI2nEECQRySlQC7iKNFDNkhVCjAAA/Qsv4fhxFgamVQqNUKPu1JR/5eVZNOq0+yilTi/5XJrc&#10;efceS8L8ZheIamGVTG4lc+GhPSNGhRvHDucd23OTrOOn7yMU3aGvHfsm/soeCf2S/hWvw68HSf2h&#10;qV5It14o8RSQlJNVuguAQDzHDGCVjj7Asx+Z2r1GHTd7AFRU+jF9RkW3soWkkkOAEXJJ/rXif7Sf&#10;/BR39m/9mqK60bS9bh8b+MoGaJPDWg3Qa3tZRuB+2Xigxw7WXa0SeZOCRmNQS6/bYrMMj4NylRqS&#10;jRo01ZJ6bdlu2/vbP58ynIfELxq4wqSwdGrjcbiJ805JN6t7yl8MIru2opaHf/tCfHz4Z/smfCy4&#10;+KvxKfz9pMGh+H4JhHcazeYytvHkfKv8UkmCI0yxBO1W/Hf4w/Fnx/8AHz4mat8Xvifqcd1rWtXH&#10;m3HkRlYbdAAsdvCmTshjQKiLydqgksxZjtfH/wDaL+LP7Tvj5/iJ8XvEQvLpY/J0+ytY/KtNOg3b&#10;vJt4sny0zySSzueXZjzXEgDGelfx/wCJXiNX4xxio4e8cNB6J7yf8z/RdOur0/2a+jH9GnLvBPI5&#10;YvHuNXNK8V7Sa1jTjv7Km92r6ylpzO2lkjt/2VtStPD/AO1D8M9b1CVUt7P4iaHNcSO2FSNdRgZm&#10;J7AAE/Qc1+3erafNDdSW00bK0bEMrdQa/A10EsbRMSNy4+ViCPcEdD79RX7MfsY/tgeG/wBsT4PQ&#10;eIhqMK+NtHs44/HWjbgsq3A+U38ad7advnBGRG7tExyqs/23gTn+Dw9TEZZUkozm1KN/tWVml5rf&#10;z+R/Pn7Qnw+zrHUcq4rwlJzw9CM6NVpX5LyUoSl2jJuSvsmknuj0iSxfqB+deP8A7df7Ouv/ALTX&#10;7MOsfD3wfbNNr+mX0OueHbUf8vd1brIjW49Xkt5rhIxxmVogSBk17M94mcCi3vdsmQTu9hmv6QzT&#10;L6WbZbVwVdXhUi4v0asf5n8J8SY/g3ifB55l7SrYapCpC+3NBppPydrNdmfhH9mkgdoZo2jkjYpJ&#10;HIpVlYcEEHkEHIIPIPBpyrxzX2H/AMFpNU+Gsv7SWh6D4Q8JaXa69b+F0u/Ges2EYSbULq5kLQx3&#10;AXAaWOBI380je63QDMQigfHpYAV/n/xNk8chzyvl8aimqbtfv1+9bPzP+jXwr40reInh7l3ElXCv&#10;DSxVNT9nJ3au2rp9YytzRbSfK1cZP8xVP7xx/jT8YHFMRt8hb+7xTjIOxrw4n366sr3B3kjNeX/t&#10;X+Krjwt8Fr+C1ZvtGqMtnFtzwpO5z/3ypH416XNOSc9t1eCfteXeqa9r2neH9OgE1vp9uZLpWU/6&#10;yTHBz/sBen971r6zhPA/Xc7pRa0i+Z+i1/Ox+C/SE4rjwr4V5jiIStUrR9hDo26vuu3moc8l/hPB&#10;PhXqepeFfFsfifTZvJmsYpHSbavGVIP3sj7pI6d+K+rP+Cd3gS9134zXHjG8QmHRdFlkmlOTumn+&#10;Tj3zIzfgc96+b7Xwzf28tpG1mYLe+uMfK3UJ8z9foBz/AHq+/wD9grwLP4W+Cg8QXlnG03iDUmuF&#10;dmCHyov3aIzEjqckcY5zyciv3LGOMaenXQ/yNwkG6ya6H0TJrHh/4V/s8eLfi74iS1ks9JtZtTkg&#10;uFCxySWURNvEc55a4ZUA45dBgkjd+WXxy/4KA/tb/tXfDXQPhN8cvim+uaD4bu2udOgOl2lvK0ph&#10;ihD3E0USyXbiOJQHnZ2GXOcuxP6VfEz4L/FH9qv9kL4hfs5fBjWNOttc0jxtd6Vr8mtTGFbuC3vD&#10;OkURUPguwtxkhcFJA3HzH8gL7w1q/gzxLd+HNfs5Le7s7qS2vLeThopEYqyn3BBH4VPC2HpVK9et&#10;dOTlbzUbaPyvqXxFipezp0eijf1lfX5r9RI7GRJUmVGwv8O3oDW1Z6W7oHCthvbrWlpfhGW7tvNV&#10;v3Zj3K2CfT2/z+FdR4X8Ji8swio25eWC9QOc8HHOP1wM88fpmFymo5Wa3PzLHZtTpxvfbRnAW+lT&#10;SaiyMD8uNqqvH+elXJtNlKMVQY7en6/55rptP8HEarKhhbZuO5twwBnqDx0/D9cVLN4aE1xv2Nt3&#10;YU8E/QfSqjltSENupzVM0pymteiORsdIG5pZV3fLxuU/e/r/ACov4MRmPPvwv+f/ANf4121z4fgt&#10;LZYzEyq0e4FsDHYkEjH4Dpn61yPiGBvtLHG5lP3z3HIz1/znHatVhXQjyMvDYxYqrdHN3Ej5yBhc&#10;5b5Qcj69qhmghMMbrE2Nyn7vTj/P4itCe1Blyp54OR9f8KhMLgK4TjGcn/P+NeTWpyWjPpKVaKSs&#10;Z9xbLJJudSvygMi8fr6f4VC1vIPnGMYx0Hygc59uh6VduDGoYsGf5jtUsTn1Pt/nmqRf7T+7WNiz&#10;HHz84/z/AErjtG530ZSlEZ5aEq7ttGB82evP+fyqJzFK2Qny7cM2725/z/KpLiz8tgDL8rc4x933&#10;oW3LblJK4bG3IHv3/H/61ctSMubVHdFrlKxgcBgGbO7Ctnt/9f8Awp/ky/6jb82QVU9Tx/QetOcl&#10;h8r7V5JOOT7jPseme1M8pinmSOzN/CPMxjH4H/P6YSio9C7jTDtYNuX73yjt+NMCNId/m7egP+fx&#10;qTb5sm5um7J9ufT0pkx2hh6/dGw8/wCc0cseUVyN1GAAhz/tdetCqJABy314pVQOu7Z/D83zdKGA&#10;EOMY28L2JPGea52M+lP2DNPg8e/CD9o74RalqbL9u+C51zTLMuP9IvNK1fT7vCAjBcWwvORyFL47&#10;16l8M/iz4Q8MfDX9hn9oFnuIZfh38T9Z8L+KrqfLIbe21uz1dVVQeQINZk6dTkEYAz41/wAEwIrX&#10;Vv2xvD/gC/luPJ8aaPr3hY/Z13MZdT0a8sYDtON22a4jbHP3eOcVs+Ep9e8Rf8EsPHGgWqx7fhx8&#10;btD1lV8vEkY1OwvLV23Z6b7C2G3GQSCCMnPuUPaSwcJxV7KS3/kkqjt10TfrqlcwlWqUalordr8d&#10;PwaR4v8AtJfCu9+B37Qvjr4OX5Vrrwr4y1LSJGQnaTb3MkRxnnB2/rzXGTM6szB/pjtnrX0P/wAF&#10;VrjTfEP7dPjn4l6TZSW1p4+aw8X29u2GMa6tYW2okZHBANwR74r51lVCch2bIx/9bjtXk4ulKjXn&#10;BrVN/n5GtKTlTi3u0gVf4Vyvptb60OJDyf7ox83X/PT8KU43qjDPy9fbr0pfuAhmAbb8pHHpXLbQ&#10;0GFgikbueAwzjOBj1pjxKTujO5e2eM0SFPO6dfQUowGKMPl9KlkhD8p3Dt97d0/SlDbT6j0U0RZL&#10;hMfeOCcUYky2U+8c9CfwqfsghAAY9y9M4I/+vSNlk3Fvz70BCy+XsG6nNho2P8/xqbANRtq8ANnj&#10;pSsQ6DYQT3xmkUYCk4Uf7XenO7AbSqndzx/nNUthjU3k4LbWT+E8UB13ZIX1yfxoLlZPM3df9rkU&#10;ohfOUJwRyfb3oEMQ5OSv3v1p28lgNv8Aurn/AD9aQiMNgN8vTpSptI5b2Uf5+tT5ANRkDZK5X+6P&#10;SpCRtzJn5hlWbjv+tRswK5UHcOWOOnNLv3DbleGz9aAEIUEsH6H86Un58j5R0xSEKVyR8xb8qNnH&#10;IwP50IQfdX7gyc/h0oVm6D/Pfv3oAbHmAdB69Kaen/16lgSEBXAZdpz82eMUFmzjp3/QUPvcEgA7&#10;mzxz+NN3lvlI7/xfSqGAjyAw+bP+FNAXvmnbDsGF6/xUO6bhySv8qkQgwo2tThg/Jk+q7jwPakG0&#10;5YsBxwKQe5VaAHEGNtxbtkHHBpXK4G0Z9ab1XGfw9P8APFJllyoPamxilgdzHI7Dn9KOg3dh/CKC&#10;x4Ac+1AGBjdxQIWSQttLSM3u31oCoRu2HaMbix96Rg4bYBj/AGaCvCgA89f8+lPfcY35e2TQQCcK&#10;frRgBsCnbcruBzzU2JGq/Oen4UqlAPm6449qAAGwfr9aTjd1qdgFGCfk/L1pGIL7qMYGSOfSlVcu&#10;qAdW9aoBQeMr97GKaMEYOKcw3E7Bx1A/z7Unb5+poAGZSMgYz2zSkgRY3Z4/KkCg9DQNu3BPbigY&#10;vAGM+5XsKaWL8b/oKcduCc8+/rQcg5IOMcHpQAFm+/078Gm8n5c07OT8x9x+dNJB5NADgfnVSdwJ&#10;A9O/rQF44YD/AGqacHg9utKwz/F0oEKxZT/6FjvTdo27ie/C04kgHFN2jG4GkAZxxntQwIxlf/r0&#10;EDOKdsYfPjp19qQA+WPJ57801uNoC9vzqTAEheEcD+8RTW4G5u+cL6VQxGUnoPr2r6C/4Jt+CJPF&#10;P7RVrrVwJlttFsZb2S4hh3+VJEplhJ4I5lSNOe7gdwD8+gDOWPTtX27/AMExvC19pXwm8WePdN0k&#10;XF9qFxHYWsjTJBHHDkvcF5G6BfKhbCrI43DEZDZGcpKJ35bTVTFK/TU+kdF8PweLPFtn4YN+bYak&#10;Vh85Zmd4muJVt4rk5J3BJZo2YE9NxOACR7j4x8YaFr3xhsfC2nmOztdNutMSOGOFStu9r5utSFMH&#10;mJ3TSoGIG0CRRwWNfMup+DPFWr63oOu3nxN1O1mtfEFm3k6SwtrcedJ9nSEBi7NiWeI+ZIxwA21U&#10;GSK1z8K/C1p8ZI9b8SavqE00+qSW9xq2p607+daz6Ys8UfLbQv2mFbdVj+VQiryQCcvYupr2PQxW&#10;Kp0qnI07/ofQUfxr+D138dmt/EnxQ8OaS8ZnaGfXPEMVqBZ6fE1itu6Suq5/tG8urmPJAItcj7ow&#10;qeL9F8X+IptT0/WYJpNf1Z9RsxHexyeZbFEFi4VSfv2dvYBkbnlycA4HlHwV8M6B8KPjBLHpUdjF&#10;PNeappcEyqsbytOI9X85juYvsjihi+bHMw5ySp67RNHijEvh69VvL0/Vmt0tpreNkjtcobSMFD8w&#10;WzeyYkndzjIKCuyOF9ne5x4bGRlVSXVf0zoPH1/9k8OPP8z/ANrXjLajcDvGdiq3orRxtIMY5Vgf&#10;mANcd4b1HQvCesXWt+I7yS30mzsjqt/KqbykcH/H3OcfNxBEnTIPltjrtO94i8PtFY291b+dJCgW&#10;JFklLBdp2qTkbejkDnjPfNeY/tdXtxbfBG38IaZqzWuoeNNYt/DsbW7eZLHYzhpb8jHVfJthkHBO&#10;8DAB4wkvZxb7HsXfLdH5/av8cLy/8R+KviBrbq2reJPt95thwY0urxyGx6eXHK4X0IX0rlLSzmXw&#10;tp+gxBVm1q78yR2P3YU/iPXC5JyfSM+nNHxrY6TaeJtV07QZRJa2+rXEVm2/fvhEhCHd/FwByBTr&#10;S/8Atc811ZxZMOnLZ2akctJIBGRx32mQ/hXP7NRvJdf6R87zylKz/rua3h3Q7zX9KtLRII2jkdpJ&#10;pdoUbFyoDEDPXexzzgDHam+HfDmteGvH62en3jf2hYgPD9lLKyTtjZsPB3DIbI7jit7wVG114Yv9&#10;GsbqCOPT51uZEjuNv2iFGO8j+8SFGO/PHc1taj4Hl+GtlpWoXN9bz6zdXwvbpeF2yGMN5BXncidN&#10;xwN5dQMDJ4ZVnGUo/K39eR2Roc0YyXTW50vinw94V0Owh8V+PRHHqEMJguLiGxSSOQunk73TaVWX&#10;Dbt6gkNhgQ3zDipn0HQ9HuItI8KrNJdSNCk9xAkyW8IKMHRs8yMcrnaAAOrFsLv/ABM1yKf4fT3d&#10;3D+5NuoWMrtyx2lB7ndyRnnBPPJro/8Agnt8O28f/tEeHNX1OzWTR/AsY8TeJPOk2qkMEseGIIO/&#10;94Yht53BscDJGmBjUrRUfO35HVOpH2lorp8+x5lbXmoatDb+Z532t5FkEdmuCiglREQRwSQDxkAE&#10;fSvWf2dvgN8TfE/jDwz4r8X/AAM8Yal4f/tqGbWNSj02eGKSzWRRLBFI6rHuChxkNySoBzxX6deM&#10;viV40CMf+Eov2JQhs377s8fTnAY4xxkdCM1R/Zt+EPxP+Pvxusbrw/qVv9n8O7da1i+1ZS8MEEMi&#10;knaW3O7EKqqO53blAajjKpkvDvDGKzHMK/JTpwbcn7tm1ZJNczu20lZN3asm9D0Mpp4mtmVKnTV3&#10;zLfVaO7unpornr/7UPi/9mDRP2X7nwV+zxY+GPD82uaxHa6fp+k3Eeh3GlWcQXfJIX8pkclZN4Zg&#10;7hz8xySeX/4J5ajqDeA3+IOoNeQ3firxTqGo3Av7l5ZlAkiso3cyHexItI3y5yRI53EkGuV/4Kle&#10;FNH+E1gtzrkUkl9ovhd9U01be1FxHP5sPljzklYeW4EZdiN5BVMEknOj8DNX034d/BOx8Va6moXS&#10;+G/DFvPrdrbXUBlmZIR9rk3XEqRg7/tMhLOCQTsBJQHx/oN8I4F5djs6pSlODhfnm1OXNVlZe9Zb&#10;wp7tJ3vdas9jxWrVMQqeDjLmu4pWbtZbb+b012NnTf8AgojrPw0/ax+J83iDwXcap4QufGhsWgj2&#10;x3ls2n2dnps81u5wkqtcWdwTDIVH3SrxHd5n2f8ACL4y/Dn41eEx41+F3iqDVbFWCXMaZWaykIz5&#10;VxE3zxPjoGGGHKllwx/GHw5r19qmh2+o6zeGXULkPdavm48x/tly5uLktz/z2mlODn6811Hw++K3&#10;j34U+Nrfxl8OvGV9o+r28flLfWc2XeIkHypEfKSxk5PluCpPJHQj9GzilDHYmdeLs5Nvys9l12Wi&#10;8j7zMPCfK8fk9J4KXs68YRTf2ZtRSd10ba3XzTP2kjvjJBNZSlXjmQpNDIoaORSOhBBDD2PWvA/j&#10;R/wTZ/ZK+Mhm1C18FTeDtTkyft3gyZbSE8YAazKtbbc8ny443JGd4OTXnv7Mf/BVH4dfEJ7XwZ8f&#10;/sPhHXmVQmuK5j0i7bsrs5Js5D6OzQnDHzYyVjr6xkncDD/3QVx3B5B+hHTtg5r52TnQ0lofjOLo&#10;8VcD5hyuU6E+ji2oy801pJf00fmZ8Yf+CR/7Wnwl1238e/s5ePrLxRJptyl1psmm3a6Vq9rMjblm&#10;WOdvL3KVUjZOzE5wmOK+rv2NP2y9W+POlTfCz44+C77wf8WPDtoreIvDeq6bJYyX8OBi+ggkVWVW&#10;yC8QGEZgVzGy496vrzjJYAg5z6e9cr4tOkau9nNrGl293Jp87S6bJcWySNayHhniZgTExGQSpBI3&#10;A5BxXz2ZYyNL4NGd+acb4zirAxw+cUo1Jw+CrFcs4+TtpKL6qy73uTazrSIWLn5uQc+nQ/h/nmuP&#10;1vXmWTfkKVONy/LjB6jkf4D2rY8R3mk6XoL6z4gurSw0+0TddajfXCwww88l5XIVRyB8xAr5/wBe&#10;/az8L/EHxHc/Dv8AY1+E/iH45+KoIfMv18G6lbW+hacrE4W61a5PkxMQCQEEwbBGVPA4OIuDc6qY&#10;eFSnOMuZJ8t7S1SezsvxPAy+pTTdovTra57PcwrKNMspX8pFkja4wpGC7K0rHkdWZ2Y4zk56mvwc&#10;+KvjC4+JnxP8R/E3VbmNZfEniS71KaaYiNN9xO0pO5vlC5fHJwO571+oHxU+EX/BXj47+DvE7+Jf&#10;if8AD74U28uj3n9l+BvAtqmq6pqFyFZYrWfUboxw26S8hp4p/lD8xclR+bPxc/Y8+KP7N8tpe/tS&#10;eAdW0BruBxp954qhl8i68s4Jt2TdFMFBB+QuMbSThuPoM6qQnSpUle0Eo2SvtZH6NwE69ONeVPkT&#10;dm5VJqKSV29N3v5ep7z/AMEjPi/45+H/AIu8d6l8Af2VPEHxZ8Q32mWenWt9pupJpuj6OpleWRb2&#10;8nTyoxI0MBQErvMLKrAmvsvXvhl/wVD+NVxZ2vxk/al0b4U2F5brN/wiHwN06aTUFXcRtk1OZt6S&#10;cEEwvLF8udvLV8V/se/8FT/CX7MXwVvvhL+z18Crrxx4x1DxVcXo1S81JdP0Wxt3tbWGESgYLDfH&#10;OSC9uqgrhmyyrx/7Q/7Yvxa+O1zcr+2D+2Bd6hp6Rxo3ww+CsP2O1ZfMO+1ur+WHyldGJdZBDfI/&#10;zYlXKtWmMp46PDfsMvqyo1ZNe9a7SvrZW1bWnRLysfL8QZhQq8RVZ1ZRrJaXjonZaWs3Zed3dep9&#10;V3njn/gkX/wTn1668R+OU8P/ABF8fNcFrq68QXDeLvETTCTn5mkWys51dT8+yKZeOua579pL/gqb&#10;+2j8Uvs/irwR8NvDPwF8PPpEEOmeJfitcG61m5tMyzRXMOneU0zQyrJhJxZtCCABcAkmvz9n/ax0&#10;H4VqNN/Zw8D6P4RnjZD/AMJBaW5uddnkQkrKL2WSWa3Y8bkt5EibqY+w8x8W+KPFniMvrniXUEha&#10;abEh1C/SW53kZZjBuBXkY3FR6cmvJwuBx9XKvqOPryr0nJSaqpSu1qrJJW111czyfb+0re1pQUHa&#10;yavs++tvnoe8fHL44/CrxfdLr/jbxl8QvjtrVjAYH8QfE7xFPZaPHFs2CGGxs7kzqsbkNHIb8BgF&#10;3WwGVPzlcDw7rl19sbRjcS7dpj02GO2t1wOCz7QufUKnPXcTkn2r9n//AIJ6ftj/ALWWm/8ACRfB&#10;b4D6trtiFOzxN4pvoNPsTtIXy4ZLySOGRgSMopkYe3bsNb/4J7+P/gXaQav+0x8OfGEGP4r/AEmW&#10;z0lWHZJ1yLhcngo68n7vr9Zjp42jhYznQkodOWDSsvO2yW135Lsenw7wvi+JswWGwtWCfVznGKXy&#10;vzPzUYyfc8Y+BX7Ofx0/al8VN8OP2cPgrrHijULby5L+18J6W5t7KM7U8+8vHz5MW4cvK6RKSSCo&#10;4r9Df2S/+DebUbq5ttR/a6+Iv2ZW/enwb4BuFHblbrUJQRhcHcI1kUrkiZetfNWkeIH0O4sZvh8r&#10;aM1nOr6W2gxC1mt3OBlGiwRIR3BJJHtg+gal+2x+1fJ8P9U+E2t/tAeINU0jW7TyNSg1DU2uZJIW&#10;I3RefKGn8tgAGjV1QqdrBgzpU5NxLkuFvUxeGc5rZNpxv0utPne/kj9Jx3ghmkK1OOGx0JJ25nyt&#10;W78urv5X5flsvojxB/wUL+FP7EnxHtfhZ/wT1+DXgq18C6CrQ6zcfZ50/wCEmuDMCZ0uUlW4aOL5&#10;0hnleQuJXbDIEVfVfg//AMFEP+CfX7SY8z9rb4c6LZ+MtQULd6t8RPDNrq9jxgLBa3IhaSzhUEke&#10;ZFEAMtLPNIWkb8zHla6k8+e53yMw8xmYlj2BPXPA/DNeh/ss+F/2c/FPxr0mx/av+JE/hvwVDG1x&#10;qNxBp9xcvc7WGy0H2ZHlhEmSGkVW2LnA3FCpgeMs6q5glNwcZtLlklyRTtouyR9pj/CvhjA5K5Uv&#10;aQqU4356bftJWV9lfmbeytvorH6d6n/wSw/4J2/GbQLXxF8OvC76Xpt5IZrXWvhz44ku4LsBmQlD&#10;cPd2xUOGX92o2lNvG0ivcP2fvgB4c/Zy+CXhv4H+FdQvr3TfDtvcRWd/qG3zp2luZrly21Qud8zd&#10;ABjHA7V/gb8d/wBlv4j6bpfhf9n74s+CL+xt7WG30bw7oWsQRTW9sqqscS2JKzxAAhdpjUg8dTiq&#10;fxF/Z7+PsviHVPHHgH4vQnW7xW8qz1K4u9Ht4VRW8i3zbfaGaNSSDkLwzHlmYn9DzbMP9XKUMdku&#10;WfW6k3yz9jKnGy7vmkrq/RJvq3or/wA3YqtnWbS/s7NsVOnTi7xVZSvfZXutNHq72Pmf/gux8Qfi&#10;X4J/Zz8J+BvCd/PZ6L4s8TXMHim4t2ZPOW3hhktrRyp/1cjSTyFCCGNqn92vbv8Agln4KRv2f/hD&#10;rz+BvDrrrHw51C21DxZb+E449ShS31O0gtbKTUF5aGS3lc+Q67mNmW3EKwHB+B9U1j47+HLz/gmb&#10;/wAFL/BDQeLL7R7e/wBB8WaLNDcW9/AHkS1u/Ph8xbK9jaKVVMoRZ0yrgNJslz/gZ4n/AGkv+CWm&#10;qXnhT9r2XxV46+Dei6VFY+AfFngPwzBcWOi24ly/9p28bRzQMVEI3ymbaRIkTyCR2PFTxlPFZxPM&#10;pN8kkotPX2U47xkunk/PsfYVMLUw3C6ySk4+3hNzXK7qtCSaUqcldO11pe+hf8Jf8E//ANmf9obx&#10;pqHjzx7+xH4RW88R+B9F8WBdP+JmvQNt1WbUZDIIre1Hk3QNvIJIlEsbeXEE2HzC258Pf2QPAX7H&#10;N7qnjL9k39rz4g+HfDPhqG5uvHOn6peaT4q8O2q26NNcQXemQTQX0E6xxMWZIzMiuMOuGxqfDL/g&#10;oN+xJfWGteO9Z/bf0PxALzwPpmganqXiHTf7Lu2urMahJJcLYvp7eZFM+os2PLnAdXUiVQErUb44&#10;+BPj5/wTp+Knjn4Dar4h8Tafd+DfENhBZTIl1f20s2nTwxq9nY3E62qEtkARW21PneJR852prLfZ&#10;Sq0uX2iUpJppN2u/sv0OSrU4lqVFTxEZ+ycqcGpxbi+ayf8AET1VnZ6WPME+Cf7J3/BZz4YWv7Qf&#10;w4P/AAgHxE025jtPGlrp8EckrSkM3lXUJaNZfNALQXvyswykm/yisXXfBL/gnL+yH8HzHdS/C5fF&#10;Gpx5ja/8bbb5h2INsypa5BHBMJkGTlq8E/4N8/hb8TbDVPiD8bLmzu7Xwbqmn2ulWMkyFF1S+Sfz&#10;PNjxhXWCMPGWH3Wu9oz82PoP9tn9vv4LfsteJtW8O2LxeJPGAm2/8Izp9xsW1nKje17MobyPmL/I&#10;A0jHaMIrbx+K+KGVYjE5Ngs0w141asnCcI6c2jfP5ba9HzL5/c0sTxVHP6vCOUYqpVw9OzhGMn7v&#10;NZuLa6Jt7uy1Pc/GHxH8C/CnwTN4w+IninT/AA/oGlxL5l5eShY4gQ2yNFAJdyAQkaAu54UE8V+f&#10;n7XP/BWbxx8TorrwH+zHNqHhPRFZkm8RSOYtW1Bc7SI8Z+xxMRwUbzz8p3x5aOvlv4/ftR/GT9pz&#10;xfH4v+KviuS58kyDSdKs4zDY6ardUt4gSF44LsWd9q72baK4uK/dBHAVO3q22QnAyeR34XAwfofQ&#10;/nuWZGsHT56z5p/gv8z+gOB/CHL8plHGZxatW3Ud4Rf/ALc/XTyZ6F8D57K10v4iafqd3qhudZ+H&#10;dxpWh/Zobd4ft0+p6aitcmZSEiZGfLpiQSFCCBk18k/te/Ga68WeK5PAHg/VLm60+xu5dszTFzcS&#10;lsM45IA42jGehOTur2D4jfEDxJ8O/hR4qvvC88cNzd6ZHaNOY1Z4YzeW8m6M9YpA8cWHUhsbgCQe&#10;PlPSdP8AtF2t0yNJJIv+r3dOf8mv07B46M8ppUf5HK/q22l6a39T4bxsrYjD55/Z2F5l7aEJSd9o&#10;puKjFdLuOqV/xaNrwYY7e3WGeHDE/vI3j647eo6dv54rT+JMKH4eXiJwYdrt8x5beuTj65/w9L2i&#10;abLcpHNcvJHtAaRdu7Ix/kfUfWtnxt4TDfDfVpxbySNBZ+YzSRncOR90+i8Z68n+LgjxamMpLGwb&#10;f2l+Z8Th8kxFPhzERSulTl0s7crex4T4WkWHVd7WEVwfKkUJcKSvKEZwCOR1HPBAPavRvC/gTTdS&#10;1IXWui6021860jmuPJhWSOORDvKQPIpkJx8pLImOWZdwrlfAOjlLua5k1JLeZIw0H7ks271yOmPb&#10;nJUAYyR3Nh8N7yPWrm2iuo9URJDD9sS6NvDLIFG/95PtJ2lhuGOR0wOa+gxddczs7aH43g6EvZJt&#10;X1/rzOs8afDz4TeIp9J8E/Ci0FnqFrfXNvqF3e3DXFxdIuGN3I1u8lssKgOqrEWI2uzMwK4/Sv4V&#10;fsKfDPwH+y1efAHR/iHD4m8J+ONFEmvrNBBJBc3jRpi/sbmMB18sojIjNLGSufkLMa+Uv+CRnxM+&#10;F3wn/aQh8PeOfDdna6x4qszYeFfE+1pGtL5ipWFW34QTKXiDKAwdkGQruT+kreCLaz1GTVNDLWc0&#10;8zPcwx/6m4ckZcqePMJzl+GzjOea/lPxm4tzjD5vRyqLnTp0+WrGTs1Ule6ktG4+zknytO6lfRe6&#10;z9A4byvD4iNTESSbfutLSyt173W+mvmfh14W8XfHP/gmH+1pqGmxqwvtDvjZ6xpskh+y6vZlgQCR&#10;1V0w6OOVJDDmv2D/AGcPjj8Nv2o/hRZfF74WauLjT7pxFe2k237VpF0BlrWcD+JRyrdHUh1xyB81&#10;/wDBZj9jv/hcHwnX9onwR4dkHijwbbiPXo7dcm+0neT5vruhYk9M+Wx5xGK+JP2BP2gviP8Aso+P&#10;2+JngDxfYzaZNCIfEXhK+uWA1oBx+5jjUM3mBSXWYqqxkH5uzfUZlkuD8ZuDKedYK0MyorkmtlOU&#10;VrF9uZPmpy6X5ZO17eXh5YjhXOXhKl3h56ryT6rvbaSXr2P2xbSUtrf7UsS+XtBLbenA64wQc44P&#10;9a5XTJV8E6ne33hfSrKzXULz7VqQtdNSIXk7gb5ZCgVnkYRoGYkkhB0rR+DHxt+H/wC0T8MNP+Lv&#10;wq1j7ZpupZWSOTAuLK4HL206Z/dyL7cMMMuQQa0tc8MWl5E0sEWyRsKzKRweDn8CvbGR26Y/mH99&#10;gsRUw2Mi4yTcZRas009U0+qZ+j+zp1qanBpro9737M+Zv+ClX7afgj4H/An/AISbS1C+PtVvPsvh&#10;e24yroAZLqUYG5YCVIyOZWjHzKJFH53fs2ftJftF/CWx/wCEl8FftCeJLdWvgsejw6gZYru4fOR9&#10;nn3I4UHc7BDjcoxlgR9b/wDBWb9hDXPi9oMf7QXgCS6m8QaLbraX2htK8kd7al/ka3B4WUPJtKLx&#10;KWBUB87/AIT/AGcbHVfFetQ2dtaM7RSHc0ciw4jx83z7gTgc7QCxySDX9feEmS8JV+BZezUarlJ+&#10;2U4qXK18MLSuuVLVPq23o/dX5pnNfNI8QRpyTikvctfXu7rrfddLJeb+n/hz4d1v41eKNQ/aV+Mf&#10;hW48ZazNMJby/mUtawwxxlYoZV4W3iBhbbkbMDDABdkmL8Sv2GNF+IlxJqvgfU57LVFh3vbrpMiW&#10;jkcEId0kj4w6mTBXehAJA3D234I+B9P8NaEbue6s20+HR98jW+uSLHaXTJmBSsEeJJR94szS7Ay7&#10;vnxA/qHh6w0fR/DN/Nqmr7LGztYI4nur6W1juJVQDzDNGWLqdrv1RTlQSeAfpJZjLL6qhhfdjFKM&#10;UvhUVZJJbJJbJJKx9RHIsNisOlXirvVt736u6s/nrqfmT8Uf2X/jZ8KNZutB8VeDJpntI1a7Wxbz&#10;Giym/EiAboyAeQwGCGB6HHnsltqsEnNrcJsbDBo2GPev1Glt/D1xDeRw+B9N1CP+0pI9P3Wd5PHe&#10;u27bKIFVmjgTAUSIkbsdqgyAviHwl8C5viRZXHiaP4cNaRWsclm2p6zDGYmcOrSC2jw373ymwS0T&#10;sqbnc5KpXv0eI+SmvbR101va/wAtT5+pwZCrO9Gru9rX09dP8n3PzV0XTvEmosE0zS7iUt0XyW+b&#10;pn/9VeofDv8AZK+JfxB1W3tde8J6rY2dwhkWaaxePzIuMshYDcAWXJ4GWAzlgD+gXg/wFosMFvb6&#10;B4Ts7aCFVmvre6nt73eytOrSTEQsflwONwZNwH3iFF6bwr4X+JmrWvhk6Jbva3i+VdTWNlGsUduF&#10;IUpKNrSHzjCuxWxJ8q5bO4c2I4kqaqnDl873sddHgqjTtKpU5vK1k/zdu58l6J+zzpuhaEtr4f0O&#10;3eTZvkup9YFvD5e5V4d9isQfmPLdsEgKK6Kz0G80G5j8R2+lavb62YvLM2l6TJDAkUbZ2vuREORw&#10;zRsoA/h5JPvGmfBfVNI0681e00q4a+usxx3UMLgsrSlSibXCk7c7wpOd5TzAu4NLqfw8m1LR7FtV&#10;1IsbqOT9xZzpPNPtZ0Z1X5nKKykBmfgcBV3ZHnSziUn7zvr/AF8j16eWxpxUYxtZLT+uv37nmnw+&#10;8S+O7HSLzXfBzaJ4ZtdSsb2Aa5f6tfR3Gr58oyRxNiW4lLMI1cW626uSVyEL15nqXwn1e58LLq10&#10;Anm32211LUbGO2jvNnykxOWHnIjbhuRn2ou5/LCKD79r2h+OfB+mDwp4A1vXrC+vbaOK+1a219oy&#10;pDF280wqJZwTuQBm2KVO2Nm+YeT+PrG6t9YuJbvxFq+qatDKh1OZ4rjct0x+SK4lZjG7bcLx5Zyo&#10;XAXBHbhcTzS5oNK/zdl3/Lf5GOKw8fZpTTdl6K/l/wAN89zxvxG3xLsrhX0kWscMcYMmoW4Ijx82&#10;JN7DcpPODhe/ABycuz8J+Cdf8TSeG/ir8PNWvp73RZGW48PwPeXkEsUTt5wh+0DcgMZEm+Rdq5cI&#10;MYPon2I6dI0ninwvp7afrU08i/a9UCPcRrwHC+Yrjc68sG52sFJwwaqfA1lr3iOz/s/W9H0/Tbq8&#10;jWxs7e8s5SJgUXc4eSJIo2UgsZGVFwxbk4r3KGIjzWvbzR4VTCt9OZX1T1/NbNW17nlth+y58EPF&#10;mqtpnhD4waw1xPo6Xmnpe+FTbxySgZlgy9wQgXBAlY+WSrbigG6o9W/Ylu/D1reT+L/Gem+Hbi0t&#10;xMNK8SXgsbqfPKRpEylndlBfKgxbSpEh3qD63aaP4e8F+I7rwh4h8V+A9J16Hy7Vr2PW3uTfQTZZ&#10;hBcWguoIHZWAdi/7t+Fwu9Tb+Imi/BzwL8Xbf4heCdZsfFngubS0h1jw9eeJo9S1a1iWIQvEbg2V&#10;udiyIwBjjj/dAA5RwzbyxmI5vdk2rXWm/wA9tfz7HI8ty10+aVNXvrZtW9VdvTr5HmvwP+APwF8Z&#10;+KdF0y3159Qjms7iXWjrmqW2hwQ3AiBRI57lnWRI5Hj83GJGXcI0yFc+hfD79nh/HvxE/wCEX/Zy&#10;+OelfDnVZPDcxuIf7X1RpfMkuPs5s7u5a3hEayMQi+UjoN6h2Y7mG5ovgr4Xn4X+NPEPw0uPBGqX&#10;Hh2a2bRdav8AUr631a0t5thF9aWCSiJmhlVFfEjNGJJH8hgFaOTUvhx4hi+DcPj+Hx54jj8bJqlk&#10;un614r1qA6L4g0sTzyPNZNe28TfJeQqzKJX4mcsBh8c1arXruTi7PZX1WttXHbr1Sa9Dsw+Hw1GK&#10;i6aa3fJo3bT3ZbrXXRtP8DmvjF8Av2kfg5oWqXfj34E2fh/xV4PvINP8bX2hand3VzeWUxe3kvLl&#10;1vZAY5pWWFpLePyi7bGZC6JLxnx20D9mGz8d22i/CvxVqyR2wS1mj1SwuDfXMu5tzsuyMDbxGV8u&#10;NuRgOcufoDw5/wAFC/jlfa/8RtN+Kfwr8LXd94st/wDQ/EltJaHUPDPmskwfS7m68+R4yqhvLDvj&#10;eGUxu288/wCP4vjjd+E/GHh/4gfEDSPito16ovdH8QaxosGrNfXPkRwCCO/s5TNYzpA0UjIZgrSQ&#10;Ro6sOWzpVsTTqR+sJR06S0d7bXT282ra201JqUKNSm1RvL/FHVW801v3Se2urseO/ErxJomp/A3Q&#10;77TPBscl6urXa2fiLT4xbX9nMrRqbW8U23OFjhkh8uU7BJLlmZ2CYvx21PxxMLrxd8e7ww+LNV0e&#10;31Hw3r2i2FpJHrH75I2kkntZQu/as++TbK5ljZJArlnXXbw/448O/BR/A3w//aQ0nUrDVtYt7zVP&#10;hnJdTxIirbQSwXod8RNMpmeCTaVlVomADx5YVfjn8VfD95+zr4Z+GujeNPt32zUm1TWNDWzuLX+z&#10;ryKL7OriMg28iujELPEVdwuJUGxCe2nH95Hls9X3uk9fltqtmeTXlOVOcpvlaiu1m1ppZ6v8V1PN&#10;PgJFrnin40eHdBtLHz2m1a3RbWHpKVYbmPmHaBgFiWwo5zgZr9Qbi70nRvBNn4e062hluDNLLqGr&#10;SW4/0hmCrwSc7f3bgdFxEOp3g/OH/BPL4At8LvDi/H/xbpywaxq6D/hG2nb57SzON85jxuBmBARu&#10;Nyq204LMvti3U1s8kn2dS0n7xNqq4TOeBx3yAeRwBzjFfDcYZvfHPDUktI8rfrZ6dj+uPAnhDFZT&#10;w28bjrqVaanGPVRSaV/Xe3RW63MvxLr0F5qc2nC685oZl8xmdgJNhDMEyGMqYUFsEg4yoO442pLE&#10;6aq+Kdb8RT+cn/Hrb2VwI5EZPvgtsMrOCOQxj2EEEMu4mra2Wr+f/ZdwdUWGSZ2aGG2KxlDwSWib&#10;LkmM4Bxkj5slSa09K0u2u7jbpGoNdWsLKy3CWrgLGqfIPkYgKTt+TYWw3QZ5+FlKMf6/qzP3rllL&#10;fv6frqipq1z4e8OiTxj45lvPs5tpZYY9rSTNKVUrGxlCKd25W6qCu4lmOGPzD8VvHPiD46a/t02y&#10;Fj4etZNsat9wEjDMBnc5HC7yDhQmQoKoOs+O3jS4+JPi2bwZ4VvsabB8lxeQkmOU4+Zs5+bdgcHJ&#10;wq9CMnKubHS/DGmrpWlWUirbjqSCxUfnwSd2f/Hupr38uw8cFFVWr1Htf7K7+vY/N+IsVVzypPDQ&#10;lbDw0k19uS+yuvKuuuuiWzONvdOt/DtnJFDEirHE7SMMjC5XAPYhm569/cV5l8SvGMtw32dN6Rhs&#10;Kr8FMjpj8ce3OMciuo+K3jOKytpdKiyrFszSMx+914DHjIPUnJ9gcV5Xo+heJ/iH4hh0Xwnost5d&#10;XEm2JFUsEH8Tu3RVHcngc+lfeZPg7xWIrdNdfzP5246zz2dZZbgbuTsrRu3e9uVJK76fPYzfGVjr&#10;8fh+C+bSpY7K7mZUvWX5JGQAlNx7gMpI/wBoe1cgwKnBr7V1v4B6LqHwgi8Ax3rNILfOoTSYdDch&#10;mIni2jscLxnKrgttbcPlf4p/CLxv8Jdc/sLxroE1mzRh7S5eNhDdxkZEkbEfMCCPcHggEYr6HKc0&#10;w+M5qSspJvTuu/8AwOh+X8e8F5pw/KljKl5U5xjd20hNrWDa06NrvqtWrvntC1NtNvN27CyLtf29&#10;/wDPrXpOh+OPGHhSWO+8J+ILzT5v4WtLh0xx6jB9e9eVMCDgitaw8ZatZxR27JHMsfA8xTux6Zr1&#10;K2Hp1n7yTT3T6nwmFxXsItXa7NdD1z4lfG74i/FL4dt4f8f31vqENnCohvJbRftK7QAB5g6ryowc&#10;4wvYCvEklbOWXcN3Ruhre1PxfrWo6NJbWemzQ2szf6RI3zK5Gcc7RjGT3PWudb0FGGw2GwtP2dCC&#10;jHstFf5BjcZiMZVVStNzdrXe9um499qH93nkZ6Vpp4g1uG4bxJF4vma+V0X5pJfOYFeSGxjauAv3&#10;geRgEZIz7e+kt7Saz8iIrPt3O8YLLg5+U9R79jX1d/wT9/4J9zfG+az+MPxks3tPBsdx/wAS2xkY&#10;xy63IrYOOQVt1YbWk/iOUTkOyaVZU4xvPbYxo+09onTdmtbq6s110PZv+CXn7H/xB/ai8Oz/ABE/&#10;ai8ca0vw8ljmj0rTVmT7dqsqhlaWOaZJDBFGc/vQMuy7FP3mX2z9t74H/sNfsLfCmJ9M8V+P9S8c&#10;ax/yLPhPUvE1vc+fCrlXnuiLVJYLZfnVSHVnk3KnHmunVftA/tcfDz9iT4dWqwaTa3Xia4twnhHw&#10;hbBY441QGNZphGSUtY8EYBDSMmxMfO8X5m/En4q+Kvir8R7rx18V/H32nxFrVwrahqWpMD5KnC5E&#10;aD5YkTAWJF6BQoAGRx4jA5PUwDp/V4tu9/dX36dfQ+4y/jDi7L68KtLH1E4JJXm5aX+G0rrlv9l6&#10;eR1lx+1zp0mtHRdc8ITRzXUjyLbaO25V3FztCkg4+b7xcsRkkkkEdFYeKvh34q0KGyguk03dqEj3&#10;S60pspAeBhjIFVhtCr8r4+Y5A3E14z4t+JPwL8EaPDpvw3+Gc1zriSia58Wa/fSNeSSYHMcEbCKB&#10;M5wGDsQRzwDXlfibxfrvi69a+1m73M0jPsjUKu4nJOB35r5WjwxhMWuenTlQS2u1d268t5aPdXaf&#10;dI+0y/x24uwb5ceqeJjs1KPK7XV7SjZJ6Wu4y32PtbTLXRNRgSNYrW+aBSkN/Y3CXAg3KN24xko2&#10;Them4diOBXaR3mn61NJqGufao77T9Pjhs7dLSSEsirwDKSxKspfcGyuNxBOSR+efhjxf4l8G6lHq&#10;3hjW7izmjbcrQyFQfYjoR7Gvtz9m/wDaPsPjVodvpc2pT2moaarvfaGszNC24fPNDGSFwzEkp/eC&#10;8/NlfmuIuHcZlNL28Hzw6vZx9Vro+6+duv7r4Z+K2R8bY94GtTWHruzUZNSVS2nuu0byjo7NXaWl&#10;7WW1A04a3fUNEbUJJZo2jsYIWlAkKlQoGCvyk9FHzEYGQSTyvinQZ7y4hudYEly0itLHHbqURlUg&#10;l5HOScbHPHX5mDc8+zS6Tpmu6xNqupXjQaTDIrFhGkM8oZVzGueEd/nxt8xEAcsxUGqfiL4RXviG&#10;Gx8MWGiXWoavrVxKNum3cfkyRFyQz7C7SImGQ/OFCLuwSCB8xhswp05Jy91/l99tkfsGbZX7TDTi&#10;3zJK+vWzW61/FNde9/GPDi6rqDTGyS8uzDH/AMSmNriVoLOQ4V35fapKBcnPKnPORno203SbG2Et&#10;zrUcMscTfa7zUkW6Z5s52xJjZIBluX3DvgFVzDe2Uhkglt4Tb2v7wSWvn+SkRDFG5yFJQhh94kAI&#10;ThmNUdcsktZw6pbPEkKiG4aHyo7ZhnjnuMZ64yTtLFRXoSl7Wp2/q3/B21u3qfMYeMcPRdlfz2Xe&#10;+mt+l07pJLRF3X7Xwhp3hdUt/t0mr+eEhumu44YBbkN8yW8gMsjM/wDEhCDA4fI241l4dl1q4Zrr&#10;Uvs8EcmLq4wWc5GVQDPzuQC3cYHJGSxvWr6hd2ljZ39/cPbrIyy7yUjBddvmbSSzyBAVJ2klSF5w&#10;ppNR8QRara2eiR3H2OxtXkdLe1gjWaUlBuZyrGaRm2qduQoZmwiFjWlPmirJ6667/wBen9OqsYOX&#10;M1ZO2l7dF1vt31fX5VdRlsolVNHikXZCotnl3+ZjoH6cf3cg84HXFYOpT3WpXKulrJ9naQBpJMsS&#10;x5IBwMZzwAOwwDyDZuA+pSNNPcb415jh+Zs9ep2/eycHjBLdeDiWK3voIgbaHEflrGwj58tSWDkj&#10;O4qD0JxjI6V1Q5aWvXz/AK3OOvTliorl0j5Lf5dF+O3qVrW2+0kLIF8k/wCskyM4yD24UnJxgD1y&#10;SKuaW0+jSxz2FzMcRFnfzDkE5BIIb2LEBgevXHGha2k8s/mTHaoZfKMa5U4UbSS3OQO2CPmIyCTt&#10;uabpImuFknhHyzbPMk25BZuvzE4OfUjOMdqwqYjSzNqOW8jUo79z0Lwb45/4SKxNld3UbXDRhvMj&#10;2vG5yx4xkDpkdO+OQasarZyW0DpKWTbCz5+XdIANpwT3ySpwT83HDZFcBbQWdtdpdab4gEghkGDt&#10;O0yKPfG/BbPC4JBPA5PYQ+KJNd0tdOZ2ku7XLRt5QTzQAcdCT8yg5zyBwM15FSlGMrx2fTsfU0a8&#10;qlFwqP3ktHvf8d/zPMPj74X1bxbpK6H4c1ZYLiGISoYmG5j8oMZ2njgjgjAyecHjwHS/B+r6sxlv&#10;79YQvyt5nzP1xgKDn88DpX1pePFMjX7GTEJ28sWbjGPvfLnkHvyw4PFclon7OniT4ieJ7y7sL20j&#10;8xi4RQ7SMzPgbQMjHT5WIwcjBINfZ5FnGHwGHlDEu0Vqn1v1W39fM/n7xI4NznP8dTr5RB1K0nyt&#10;XSSilo9Wkmndea9DyPwz4StLKzaPS7jdIrmSR7iULu+XoFzjHyn+ecDjp9Cni1KD7DPqUM1wvywR&#10;OuJArKF+9jgDtk4HJPUk/TGh/sFeA9S0yTw7fa9qEeoXcJSDVJUVEilx+7LIMsUdwEb+JVfeMhDG&#10;/wAw6hpcNvfXdncW01rcR3HlqsidGDYZSpB3MMYGCOg7jA+oy/NsvzqnN4Zv3XZ3Vt9n6H4HxlwJ&#10;xJwTiaSzaKTqptOLUlpa6utLrS9rrXRm1bWfiO48T6fomiWq3yTRhJrbyY/OTLcqSPmBwT9F3c8H&#10;FPUV1qa+Eeo6XD532dvLgt8KzkSOM8EMeWbg8knHXbibw74ljYzX139ovb6FtknmThjNFsP7skqX&#10;2kBQ2GGU3L8u8mn39kusK2qlpI5GzHHA06KF/vAhj8gxxk/L0U9C1dXsZU5JM+RbUo6GjaaG8dg0&#10;k+ssz2luyrHwrxSMckIRlSfmbOSSFRycYGH6foWqTaRfSw6rDHHa/PDJIuBcLtG4Rhu27YrAsAAw&#10;ABIBFzwrb2F3cW9trGsaPDHbxu0NtGVdZFEbBfuL14ydy7iXPPdfNfih+0TL4Ju5tG8I6hb/AG6a&#10;PF5cWdvHi1faoOxlPyvwV+UgKOOSSBVONWdRKCMajjGN2avjH9oCPwEbXSdDTT7rVre3EkKwwyf6&#10;LISz/vSx+UqWPyx4Dr975m3L8/eOb/XvEOvNr/iPXrjUtQu133VzcSF2ZscjJ7AdB0AAxgAVXltL&#10;2e3l12SaRlkk/wBdLkl2PzEbj1Pfua6PwuINe09gqsZEVUlPPzMTgD2/Hg+np7tKkqVPl69zzKk3&#10;I5G1jtW/e3rssa8sA3zN7CpdZ8QjUvLtra2MNrCB5UG7Iz3Y+5/T8yev1TQ7WG2/s+WzjaPycrJw&#10;GTDn7p75A78c8c4Ncn4i0e10wDbcRiTj90udzA55xzjH15yMDqavl0uTHWOhlu4Yk4rfh+I3ix/C&#10;sPgSLUVjsRcM5wu1nLEZDN1K5A4/PPFc9RSHGUo7HtEkaxyfaN20x/8APLsR3Hoe1fpv/wAEw/8A&#10;gpU/xeWx/Zn/AGjfEUb+Jo8W/hPxdeSNu1cdEs7pz1n24EchxvxtbLYLfAX7SH7PnxA/Zc+Ll/8A&#10;Cv4h6L5N1ZyebZ3sa/ub62Y4S4hbGGRgD0PByCMqVrird7m2uEvrSaS3uLd1kjkVjujIGQQRjHIB&#10;z7exFfI5hgcLnWXqLejV4yXTs/Tuj0qlOOIhp8j+guWN7RmSVNrL94YH8v5io2XzFPHfqvGe1eD/&#10;APBPD9tvT/2vfhNFo3iLV4f+FheGbdY9ct5GCtqMCjC30Yz8xPAkA6NyAocV7m2paTo2p2+hajds&#10;t5fM/wBnimklkZynL8HdtUfLkkgDKgdhX5JiMJiMHWdKrFpr+r+j3ueNJOL5WPWJPLZUbOevJ/z3&#10;BpEs5I5MoxVhz8vWtCKEMzSMOOqt6nP55qaKzjmkx5TCPvj+n4YpRhsRc8w+Nn7L3wI/aStY7T44&#10;/Dmz1poY/Lt9SjUx30Cc4CXCYdQD8wUkqSTnI4r43+OX/BDzUFmutY/Zk+LSyqykw6D4sYQzFeMJ&#10;9pjj2OcggEonGBkV+jYsS3yrHx/u9aki8PCWNWBO4DP3T8vJ5/8A1ds969XCZhjsDb2U3bs9V+P6&#10;WCLqKL5HZvt/wbo/Bj45/sk/tJ/s6vHJ8Z/hLrGi2skgii1aa18yxkcqTtjuYy0TtgZ2hmPB9OPM&#10;ZbkPsHm87ssvqNueuf8AJ/X+kG+8NWv9mTabeRQ3en3MbQ3mn31us0E0feN43BR1OPukYJ4+vxT+&#10;1f8A8E5f2Kfi/qdwnhHwbJ4H1yRGb+0PB0witWkOeXsmHlBcn7sRhHfOMmvqaXG2X4SKWOXJ5rVf&#10;dv8Adc9XA1MRi/djC7XU/I77Q0iCJjztzt3fLjHQf57Uk0kzIYWmClovvkcfXH+Tnk19X/Fn/gj9&#10;+0p4Ru1l+FHijw34205t22SS/j0u6hQL8zSR3TLGOcn93K445xmuS0H/AIJc/tNX+m32teLtV8I+&#10;HbKztzLNdX3iEXIZFDMxUWKTliAPTnt3x72H4l4fxNFVaeJg166/+Av3r+Vj044HHSlZU5fdp9+x&#10;8+XF2sVn9rup2+RcjJxnAyMfX1/yMPUZ7rxHqe50ziX9zaxx5547c+nvmvqTwx/wTSPiRp9R8Wft&#10;D6XNZxyKqL4Z0q4nMhOCBm5WDqCMMAQSQO5x9vfsif8ABOr4Hfs1yx+PJ/CUmpeIlIksbnxAyTy2&#10;GOjBAqokh4YYDFCBhs9OTFcXZNg4uUJOcuyTX4tJeu78jOrgcRTpqdRWT21Tb+S/U5X/AIJW/sca&#10;t+zp8Orn4ifFvR2s/FHiaVJbPSLiNxJptrGjGMuM/JM+4/KQSg9GYhfrqMXWuyR2UScscLJg/Ko6&#10;59cZH589s04dLn1W6Hkr5ju2GZsncOBuJ69/c9MDPFdl4c8Mw6aOo3E5kmUDO4AjH09Op69O35Jn&#10;WbSxWJniarXNJ7dl0XokZyqe6l2GeHtDbTFFvPHu3MG3quC3pzgc8epHHuBW7bxmN8QRqVx7Zxj/&#10;APV7fTirUUKGPyZF/hI4HfBqOOGW3l3P/F04GBXykq0q0uZmJnanpPlH7ZasvzNyC3IAHT88fQ+1&#10;UpZvtUfkuAGP95cZ6enf/PHUdCFx+8Rvf5qzL/S/ODG3i2tuOV2d/Tj/AAP5VrF9gPhP/gunA7fs&#10;veDwpOYfGzn5kO0K1q+PqMqc88c9K8d/4IL39rafHzxshslknk8Hf6Pd7gFiUXUJdMD+8MHqPuY5&#10;ya+q/wDgqv8As/8AxI/aK/ZOn8LfCfwjJrmvaLr0GrR6fbsBPc28cU6yLEhP72TLqfLX52A+UE4F&#10;fnt/wSw/a1+GX7Jn7R19dfG6K7tdG1zTW0m71KCI/wDEpl85XWaSL7zRgrtdVG9QcgMV2H9dyPmx&#10;nAtajQ96av7q3+JPZa6r7znl7sGfuZ4ckgls1e3f5yv3R6Adf89cDGa0XmWT5UPzDgZPTvXJaH4i&#10;sLrSrXWdD1m31CyvreO507ULC4EkF1Ewyskbjh1PXIJH5VtadfSajKLaCMvMzfMqqSW5/p/TPevg&#10;orZHmt2NIXSRqRuXHG5gvSpt8TJvOcdQK+J/+Cgf/BW/4cfs2i9+E3wGksfFXxAtxtu77/XaZord&#10;w7Ar584/55g7Fz8xLBoxq/8ABPH/AIKoeD/2xbr/AIVX8ULPTPDPxBX/AJBltZTMthr6gcrbeaxa&#10;O4HUwljvByh6IfankmaU8D9adN8n4pd7dvM0cZxjdp2/r+rn12hZXZgT6YxUwhDqrqvUZqvATKrY&#10;bGOGXHTn0+tStceV8+zovavNpRtqyeYSSERozAj161WkAPVP1p8upQSPsUdGxyw5Hr/nmnyaTq80&#10;bTJpc3lqufMaM7QvrnHpzXfHyOeZmXDF5diMzbmA2j1+pr84/wDgtR+3Evnt+xv8LdajMNnJHceO&#10;rqGQN594DujscjPyxgK8mP8AlphSAY8N9Hftu/8ABSf4Gfsp+BdYsPAnj/TPE3xImtHg0XSdFuEu&#10;o9MldWH2m6lQmNfLxu8rcXJwGUKS1fivquv33iTxLda5f31xdXN5I81xdXTNulkb5jIT8xPzEnnv&#10;3znH2/C+S1JVPrdZWivhTW/nr07HRgcOqlTnktFt5kKzWskZe9jiIk2bfMDcfmQeACM89e2TS3Cz&#10;Dzoo7VSucsxjHUj8dvUjJx254wK00z5BU5VVK72w25iD0Hr+gwOmRV+3jtbmIXDjypA3yn+IL2Xd&#10;g46AdT+ABNfoFTY9xEQhlEK28do6QyM0nzgYPAIB9eOmTjn3zU2j6bqOq6tb6dbxNJczTC3giVeX&#10;3ZGMAEsdzY5pIJgJfMll8tmXZJ975jzwOefT0GfXFfYH/BGX9mBfjb+0lH8U/EGmrJ4f+HkcWq3P&#10;nISk98GxaQdO7jzCpOCkMmea4cXiFhMNKq1sYYicaNFzb2/pH6afsvfA63/Z4+Afg/4G20TR3ei6&#10;TGdYkzu/4mEw8y6yw67ZGMYPdYl6859z8K2TeWpRfu4wvQ559/T+lc5oOkT3Vw11MhYsxZ23cnP/&#10;AOvr+tei+HdMMbqEj56Ko/h/Tr7+2O/P5rDnqSc5bt3PjeZyk5SKvjrxLF4A+HeseLpgm7T9PkeF&#10;c/flwVijz3LOVUe7V8y/DLQotM8Ox2a5KqRkuRvZlG05x34yeOp/L1D9trxRff2Bpfwk0oGWXUhJ&#10;qGpRqy/LBGdsCtk/xzEuCOQbc4zg45HRbVNO06G28s/IuNo/rx/n8ef5t8Y83+sZtDCQd1TVmvN6&#10;v80j9B4aw3scudZ7zf4LT87mlbIo4A6H6f55qxGEXkGoYCIF3znpy1SW65xPIv055/Gvw2Wp9Bcl&#10;iXkHdzip1TCfgNxqKMMU3Sk5HapIuu0Hk9F/nWMhEqD5SoHTj/61BAmyMYB4/nQwVUw3fnJPelhT&#10;eFQDp97cRyfSsyGeQftffsheCf2t/h8NJ1oQ2HiTTo2/4R7xEUO6HncYJtuGe3ZucA742+dMEEN5&#10;v+x3+2D420Xxov7Hf7Yrzaf4+0uVLLQtd1GYN/b64zFFLKPlkumT/Vyji7UAjM25X+rJNxj2hOei&#10;8V43+2P+xx4E/a58CDRdQMOmeJtNhY+HPEnl5MTbt32ebb8zwM3zcHdGw8yPkbW+1yDPsvxOB/sT&#10;PL/VW24VErzw83vKK3lTl/y8p9V70bTWvLUoyjU9rT36ruv8+zPaoHI3Kf4W9/WpQCXP+1noOntX&#10;yZ+xx+2F8QdG8eSfsfftlJNp/jzTJFttF1y/kGNdH8EMrj5WuCo3RTD5LpBniZWWT60hkDMq4yCu&#10;XYYx9MV85xBkOP4dx/1fE2d0pRnF3hUg/hnCWzjJbdU9Gk00tadSNSN0SKmD/u8c1PDGqJ2+i96R&#10;NiJ58h27Rz6AVmfELx9oXwx8G33jfxLJi2tI/wB3Duw9zMx2xwJ/tM3HoACTgKSPBhCpWqRp003J&#10;tJJdW9LD1k7I5z48/E9/h/4Z/s/Q7hU1u/VkteAxtVwczkHjjnbngsM8hWFZP7M3wXT4f6GfFmup&#10;5mraggcNccywRsM4YnozdTySA3JyTjlvgd4c1v4z+Nrr4o+PgHhhYF4PLbynk4KQKCeEjUDIPOMZ&#10;5bI97nk3qxkkJGMEn0xXvZjU/snCvLKTvKVnVa6vpFPsv63aOmpJUqPs479f8iuyyOu+Q/L0brUk&#10;ZUKsoI9etKkYccH/AIF2pYo3U5I+XAr5uTRxSJJnd+FfaR/e9aZHcSjlvlbOcilfES5ytJtBOGWp&#10;0sZ3HM/BbP8A3z6VUuHHmYZvwp1zui/j3Kf5f5/OqrvsRpCegJ6ZzxWtOPUzl2CedF+YDDVp/CX4&#10;vf8ACn9furLxBdbfCetXCyXzf9Am8OE+154/cuAiygZ2lFcY+cPx3hvxfaeJowhiaG48susbLxLG&#10;CVLx5+8u5WXPQFSOnNTX8cN3HJBdW/mRyIY5Iz0YEYI/EGvruGc8zXg/PKeOwr5akHqukoveL7po&#10;4cbhaOKoulVV0y7/AMFTf2S/2e/2m/2e9W0/9oC1uNPj8Nxfa9L8a6XpZurrw1lgJbplT55bJAxk&#10;uI1z+6R5ANyZr8Xv2Yv24v2jP+CX3xp1T4aeHPiNpHjLwlY6w0OvaDpuvR6loeqqOBdWk8TMkblM&#10;Ms0RVuAjggMlfvV8D/iLceKvB7+E9VkP9veGIUh8yXDm+svuwT853fKBFJnPzKCf9Zivxx/4LAf8&#10;Eul/Zw8aXX7R/wACvDzN8OdYvM6rpdqox4ZvHY4iUdfsbnmNjxGf3bEYUt/pDwvn2B4qyOjjcO1K&#10;M4qW+qfWPrF3+660Z+b4OhTwmOqYHFfDLRX2v0a7NrZr/I/ST4Q/tCfs0/8ABRP4FxeM/BOpyXEd&#10;m6i+smkWHWPC15IMDJHRW2nbIA0UwQgjcjInA3vgb4hfCP4xeC9R1+zXUtKTxLb2lr4ls4ysLfaW&#10;NttnQf8AHvK3mjGco7HCscEH8Z/gH+0Z8ZP2Y/HcPxE+CXj670PVoojF51vtkiuYSVLQTRSK0c0R&#10;ITKSKykqpx8qmv1a/wCCfH/BTnTP21YJvhf8SLTTvDvxCtYxNZ6fpcjxWviG3Rdz+SsjNtmUKS8O&#10;4hkYsgG1lXwOJOAstzjG08wS5K1Npqcd3Z7SWl+19/kkjurYXMMppzVP95RaenVJr+ulvJHmv/Bw&#10;n4a+3fDL4R+LYNPklWz1vXLK4vFBxCJYrF4kJ4wWMM5A9Vb0NflbqOY5gscTYyQQq5yM4z27/wCe&#10;lfvt+1X8NLP49/s2+MfhHc+FIdbuNU0tn0azmuFhMWoRAtbypI5AidW+XJIBVmU/KxB/Cf4v/Cv4&#10;j/Br4iar8Lvix4XvND8R6TeeXqmk3QAkicqGU7lJDBlZWVlJVlIYEhgT+gYeTlST+RfCOOp1MLLC&#10;6Jxbfqm7v8b39Ucb5UhV5BuaNR93nHP6Y/D+VNlxKo81vlUbI124zz9Mn/8AVVm682OL92+SMAq3&#10;PzZxj6D+v40kNmT+9fLcZbg+vPH+PX2xW59Wl71h1hNHGqoqbSzhu+Pr7j+XNfrd/wAEZ/iVZeOf&#10;2ONQ+H/9otNqXhDxhM80Mkg3R2d5bwtCVHPHmw3I+v1r8jHV7efzosqi8bjnj6diPp09K+z/APgh&#10;7448XWH7aFv8P9Ekaey8baDqGn6lYszFpFhha7jkUDPzrLArdBlS4yN1Y1taTT8jweJ8HHFZTO/2&#10;PeXyTT/Bs+uP+Ck37BmtftkeDNJ8afCJYv8AhPPCtvNDb6ZI8cSa3aO+/wAnzG27Z0bJjLMFYOy8&#10;HBr8jPEnhPxJ4R8Q33g7xbotxpeqaTcy2uoaff27RzWsykq8bq2CrBlIIPT86/d39p/45eEf2O/g&#10;5rHxO8ea5plrqi6bcHwl4f1S4CzaxegBI1SEMJJI1kkQyFcBUzll61+WH/BQ79q79nf9th/Bvxv8&#10;FfC/WPCfxWurFrX4rWsccb6PqNxEqpb3lq/nGbeyKQ6yIDwuZJCC7a4OpKVO0lts+54fCWJx0Y+x&#10;lFunrZ22e/3PXvqz5cWBpJAh8zdu4JBIOf5596s+THHHudNoXjYrDJ78juDx+VN5ZPNcHEceXK8E&#10;8Yxj698HtU1sqmBXcMxCj7xPA4PboM5/LitpH3kT7H/4IdeNdB8Mftpf8IprtjGo8ReGri20lpnH&#10;7m9iaO6jcZ/iaKCeIY5JmxkgkV+nX7Pfwws/hR4v+J3hm3tIYY5PHc97pMcMW1YdNvYIL1IUHQKk&#10;088ZxgEw4/hGPyd/4JCfDDQ/id+2/wCF5Lj4ot4b1LwuY/EGhWp0c3o1qezmSeSyJ8yMQBrZZ2Mh&#10;JAEZUKWZRX7Q6zi0+JGn6i5P/E08PywKn/XrcK45z6Xr9uMY9K/nj6Q+W+14LqV6fxKUJP0Ta3PL&#10;o4qVLiD2SlpKFred76fd99/lneNfDetXTWXinwjdx2uu6LObjT2mGYbhWUpLaTDqYpkOxsYKkq6k&#10;MgNcL+0D+xn+y/8A8FM/AGnf8LP03VtNv9DvTayappM0UWr+H5iMyWcxaN1lhy3mKpUBj88bJvkB&#10;9gkVZGVQDzz0rl/FlhN4K8RW/wAZvCWgNdajp0Jg1mzs4wZ9U0tmBmgXOAZVIWaLJH7yMLkK8m7+&#10;dfCHxQxXB+YRwGIl/s1WWv8Acb05l5bX6dfM6c4ydY6PtqL5asdn38v8j4Q/4N7fBFr8NPjP+0B8&#10;EvG+oXVn448N3FhaTaDNEVJt7W6uYbmY4+XckzWqfeyRPkZGSPuXw9a6r4Wvb7xX8N7m1+fVr2C4&#10;0u4cm1u0S5kRAdpyjoFXDj7vK4wXVuw8H/s1/CS3/aOvv20vh3rt0mreMPCMOka1JpV5G+l6/bRy&#10;RNbXToULGaNYVQOrqSoCsMht2eunaTaeMfE2n+HtzaaNekmVuqrdSgSXSKc8gXDSE+jOwGQM1+1+&#10;P+aYjC4PAZxl1fknCbtZ6tSirtd0rK+6ae55HD7+t42vCtC/NFc19rqy/Pbrocn4+8dfEz4raPde&#10;BLf4S3Ph+1v4HtPEWpaheRTxS28gKSJalAN+9GdTLIiMoOVjJYPHLr1jvP2kS+Y3V324ZiMYJHTn&#10;A4zXV3W1V2Mm4dl3Dmse6iBcwyx7lYbQG7gj/PFfzJxBxpnXF2Mp4jMJJuCslFWS2u7d21d/8A+w&#10;wWX4XA0vZ0Va/wA39/5HOx3JtZl1aJGxv23S/wAIJGSR0xkfNgdGyM4xnatdRjytxCWKsuVXcOV9&#10;P89x61l3NsLKdvPTdG64ZfVc/j07denvUdhcfYpPsMrLnrG2RgZ7+wPH4mvHqQjVjdf0v+AegjoV&#10;vG3KcHacc7jVW9uNxwxJB527v8/5FU47wOpjHVRuX5v/AK3/ANeovtayDDS+w61hGjaR1UY9Qu7j&#10;ajKBx6KOevt/+qsq9uir58zjsrd6l1G62rkjc33sY4Hv+hrJmuWz8/GcHH+en8q9GhR0O6EexMWZ&#10;m+f5u9NVW3cD7xPG7viow7blIJ45K59ev+fpVqCRI45LiUBRHGSzMRgYXOTyP89xXQ/dR6lGNjz3&#10;416vPqc+m/C3R7kx3euMz3W0jMVmmPMcj0bO0ZxkbsZINaCGK2gh0zS4FWG3iW2tY16hVO1cepwO&#10;vGTz3rnPhfMfHviDWfjTd+Z5WqyLZ6DHNlfLsYSyhhnoHbc5BAwWf8bXxW8cWPwy8Aat43vpfLW0&#10;s5PLkZgFjYxv8zcfdAGSRyM56Zr6T6vKNSngKavNWTXecrXX/bukfVO250U4ucv62/rU+Ev+CvH7&#10;QEGva3p/wO0DUg1vaSebqHksCDtYgDPGcsW4/wBjPINfEtnaRzzEtIWWHLSFVxkYHGe2eP8AJre+&#10;LXj25+JPxE1jx5qQ8ttSvGeOGQlVRM/KPbgA1D4B8MXniLVrLwxpsR868kxM20NtXr0ye2W9T7nG&#10;f7o4UybD8J8M0cItOWN5vvJ6yb/L5I/Psxxn1/HyqL4VovRbffv8z0X4A+GH0nw7ffEOS2Y3V95t&#10;noULRncxx+8lz3RVwn4kisjx3cL4g1CHRy/ns3z3kiqB5aA8gHgYIOc4zz+ffa89h4Y0VrSxhxa2&#10;MCRqzYAUADkgBVOT95T1DA8kknz/AEq/S10q+8f6tPbiTDKA3+tPykKM8c5PJznucggVzYbFVMVi&#10;amKfVpR/Rfr6nFJLmOb+MWu/urbwtDjy4YlZo9pHO0Y/i9AevY56YA4V5/L/ANIlbnJ8shCCPU5/&#10;/V+vK6vqw8QapNqlyzQyeYSuOnPbPYYFQxBZlXKNgsWYcYyD0yT+GeOtfb4Sh9Xw8YP5+pz80pMt&#10;rKLe52pIqo3ODkEcdcHr3575FSQ3PmSYQq0ajCo/Abjrj+lU3APKsysOQuc9+5H/ANerWiWjT3aW&#10;yy5DZO7dyec9j0x7d66gj8R0Hh3RpoovOjhLK/CMACw9MY4PJ/pX0v8Asv8AjeX9m3wRrnxb0KMr&#10;411jT5tF8ITBGEmkrJ8l3qCkHiQR/uY887pi4I8sg+J+APBut+OfF+neEvDWjTXl7fXUcNvZ28Ze&#10;RpGOFUKO5wO/fmvsLwP+yvo3xm/bW8DfsIeB9ahmg0ORE+IXiaOYCJZow0+pyIWwqRW0W+Feis8T&#10;Nn5xWdanjqlSH1XR3Sv2k9reaWt+lj9W4HwmR0I1sTmibhGDdkr3jGzlddU9rdW7Hq3/AATwsvhT&#10;+w/rFn+0F+1Jo/iKHUvEHgmPU/hvY6DpsdzNNb3Mt1Zy3c4nniWMvHDKIwS25J9+QQufZviB/wAF&#10;lLK2E1n8H/2f1nbyyIdQ8YaoQobPBa1tMEgD0uRyfbnwD9sv456V+0B8d9W8YeFbCOx8L6fFDovg&#10;fTY4fKWz0W0XybRAmBsLIPOZOiyTSAcYr1L9lf8A4JXt+1L8DtJ+Nmm/tEWmg/2lcXcMmkal4Pmc&#10;wtBcSQ5SYXAWZG8vO4KMElSMq1fPZTxbxxjMXXyThSX7qDk00oKbV7OTlLTVvS1mk12P6P408I/A&#10;vI8ny/jfxai1ia0KdNwlKq6NKTjKcaUadJX91X5ubmTkpPqeR/Gj9ub9qn9oOyuNC8ffFa6tdDut&#10;4bwz4cQadp5jYAGKRIcSXSccC5eYj15JPlttH5YVI0ChQAFUYAFfe1v/AMEJfELDH/DWHh/23eF5&#10;x/7XP+f18p/bf/4JyQfsR/Dnw/421T9ofSPE194i12SwtNCtNDltZvIjgaWa6DNK25I2NvGw2jm6&#10;Q57H5bibhDxE9jPMc4hKSiruUqkZWXkuZv5JH6j4W+M30b6mPw3DPBmJpQqVXywpUsPVp8zSb1fs&#10;orRJtuT0S1Z80JGSOlL5bDoKlR4V43LSmSI8k1+YOR/VUacLbkIUqeta3gvxz41+G3imz8cfDzxb&#10;qOh6zp8haz1TSbx7eeLIwwDoQdrKSrL0ZWKsCCQc1pI8fNWr4I8I638RfG2i/D3wnbLNqmv6xa6Z&#10;psLttV7i4mWGJScHALuozzjrW+E+syxUFQvztpRto7t6Wfe5xZpTyv8Asyt9f5XQUZOoppOPIleX&#10;MndONr3urWPrv4O/8Fn/AIjaNBHpX7QPws03xOqhFbXfD8w02+YBcF5Ydr20jE4O2JLdfzzX0P8A&#10;Dv8A4KvfsMeKZbd9e8R+LvCzbgZz4g8MGRUI7D7DJclh6HAJ7gV5FJ/wQG+Kx1CS3j/ab8CeTHuP&#10;nzQ3sYCrklmzCVUADJO4gDPPFeBfsO/8E9vir+3F4X1/xh4G8Y+HtB07Qbi1tnutekuVW6uJkeQx&#10;x+VA5+RFVm3BceanqcfvWB4m8YclqUsDVh7SU0+VT5ZNqO/vKSel92z/ADsz7wx+g7x9l+M4hwmM&#10;+q0cPKHtqmHdWnCMqkmoL2dSlKPvNOypx0Wui1PPP2jPi1d/Hb47+Lvi/ctJs8Qa/cXVlHN96G03&#10;bbaE/wDXOBYo/wDgFcW3K4avoH9tL/gnx47/AGIdA8N654++KvhLWpPE15dwWOn6HJdmYLbrEXm/&#10;fW8a7AZo1PzZBdMBhuKfP0si4Vf7zYXnrX4vxBhc0w+b1f7Rjy1pNyktHrLXo337n96eHed8G57w&#10;Vg6/C1ZVcBCCpUpJSScaX7uyUoxenLa9tWiFDJHBvK8tlqr3EzAc9fQnrVy4ljRctWVfXUIxnHBO&#10;/n/D615dOPNLY+kx1SNGnbm2Ilu0Db5ZAkcfzMzMMKByT9MDP4V856l8W9L8Qa7qWtFvNSa7kZY2&#10;52qCdoB46AcYxXqXxy8aJ4L+FusarHJiSaE2tv1+Z5MqQMHrt3Hn09a+VfDkWoa3FJb6bBIxiUvN&#10;tQkKueW46Dmv1rgHAclOri5Le0V6bv8ANH+ef0vuL5VsVl3D9KWkVKtNecvcp/NKM36SXkd54V1P&#10;W/HHiG3spLaJmt4xbWaxpgmV3Bz1+8QFGf8AE5/Vf9n3wRb6bc+GfCMcEckOjWtuJV5KmOFFd0bA&#10;45+XPBOc+lfnT+w54GufE3xP0e7vLaRoLWRtXudqltixjMeQB/f8sdMDqRjmv0b+DfivS9J+KHh7&#10;R9Tljj/t1b6ys0Zj++mjiSR4RxhfkOeoGTydxUH63NavLTaXZ29bH8h5XS95Sl1a/A8T/a8/4KQ/&#10;Gb9g39qR/CX7Otp4daS+0C3v/GVl4k8PrfxTapc3El6s+JTlWEM0alQdpDsGViFK/BF+2rfFPxPq&#10;XifX1t2vtWvpr26kt7OO3j86Vy7lY4lVI13E4RFCqMAAACva/wDgqR8HPip8N/23PG2tfEvTG/s/&#10;xH4hvLvwnqikGK/01ZjHAyAHdHiJU/dOFdAVyoyM8L8OPCPnTIYLnJ3ZO1ckr3PUdgc89K/S+DMm&#10;p/VKdFWeiTatq/Vbq97fgfmfFmc/7RUru8Xd2vfRenTpck+EXhVrm9fwvqaqs0a74dz8vgZ2r67u&#10;MDkntnOK9L8K/DObR9dvNL/ebFViVY7w5XcM/L16kcc4JHB5Hqfg/wDYw/aR8XaPoXxB8KfAvxRJ&#10;p11JHLY65pujyXEZiEm0y5TlhjJw2CwB6bg1fQnx6/YWb4JaZo3jXRPia3iiea6kh1O1j8Pm1jt4&#10;owAs65nlLr5johOASWU8AHP7Hgcvy3DctCq7zu0vTzts11v0Pw7PM3zCtTqYmnG1PlvLyfRrun5X&#10;s/LU+I7T4WMbq4uDpzOrFSoycyKTjHCgkFcLkHBP/fIoxfC69Hm3bo55z5qrtG0HknJ9wTxgEduR&#10;X01ffDO5tlkg+xjbI2Ru9+DngYO3v2wBzjFYPjPwnbW2ntaeVtkzhd6naq9Ceh6nqBjPJzkcb4rK&#10;4U6i20/pv5HyuG41qVqijF3vbz0R8yeItNvIo/K+yPgszJEqFgQc4xk56cevb0xwWtaFDCQZVaP+&#10;v4ccdD2/GvfvFWgLBE0cIkkaHdtmb7xYcbyD6Y9RjlTkAkeR+K7KeWaaMlt+cZdSDnOcHPQ/Xv37&#10;18NmOHlHFNtf10P0/Ic09ttoeb38ccamNI8/7uMHj274H8qyboP53LfRV429P84rptR0x0dhKgU7&#10;s/L+PY/gep7VlyWisuzy87ckNjr+WfzrwMXTnFan6JhcRG10YlzYiSDerlSDlmz1Hvgf5FVBb7WV&#10;nyFXBznCjt/Ota6iCQk7upJVuu4Z7/55rPuAOMov7zBZduevGcZ47f8A668mUIrU9zDVJS0K883l&#10;hWZF2bfu7vvfTA+np+tREwiTLltx67Wzn39/89e80kaxbgrBmLAfc7ntn/J/pGwgLbY5u2GOOmfy&#10;4+n5Vz1EelGWhXVVcOYgVHUjdnvSM25dshztUkZJxmpC6+V5ULbl53Boxwc8CodkIiYKFXdxnJya&#10;5ZJHRF9xrt+5AOAc5AUVCQyDc4HX+I8VYE2NqAbl6Ebev1qOVgxYPtA785xWc/UpbEIZlVQT6/Lz&#10;QrkRs/oMN7f/AF6cWUDIA4Y7fb2/lTQ5eJgC33h/DgE85rmlpLcDvP2Z/iU/wX/aL8B/F7ap/wCE&#10;W8Z6Xqp3qduILqKUg4IzwpGPT8K+k5PAA8F+Nv2z/wBmG5tVjS10m61HSbWEsIY5NK1+1lR1AA4F&#10;pJchcjgSdB2+NImdJQNuCSMHOOh4/wA/41+hOmT6rq//AAU40+WaNraP4+/s+iKRvs8ca6heat4N&#10;MTFSflJfU0xlSD5ilfvbhXvZepVsG6cXZ88V8pqUX9+i+ZhWjfZdL/c0/wAT5y/bnnTxR4N+BPxP&#10;jQedrnwTsLS8kVFBaTS7y70gZx3EVjCOeT175r59O5WyG3cZG6voT4vS3fij/gnZ8JdYuIkd/Cfx&#10;C8V+HJJDNlkhkj0y+hQjqqmSe6YDGM7ycE8/PTnG1kOCB0avMzGP7/mve6i/vir/AI3RrDSNv63F&#10;QuzKQD93/JpicsrD5u+2pNiyMq7jt/h96SUttZWDdRt54/z/AIVwuPU0EkdRIw2/KeaRldeqHd1J&#10;20rI2fl5G7O7NN3bt3zbT0+UdamXmIVMRYKH73Ix+PFOWXEIAXvw3cH8OP6/1aikMpROVHUdfrQx&#10;Kx4WM9vw44/rR0AaAyrhkHyn155+tK+P4f4R+dM3kHrjnIPpTnIcEKir77qzuK4KrKrOcgds0AnG&#10;Nv8AwGlBdzvI/i5/z+NKE3LvcgL069Kr0D0AE43tF93g+1N3H5VdxtIwfbmmh+OD71IxYtvB47Lu&#10;/wAKNxjYw2N6kdPm5poVnfa3057U5SFXLDr2703luEA/So7C6DgCDlW46UhA5Udv9rqKRQo52/LT&#10;mLBiNu0suOlADFUsQvftS7SEyR0/xoQ4Ujb8vfFGcKc/3sfSgQ7LKMSjOFPf/PrTX29EbPHc9KTB&#10;C4K0o8wIuOmTt96PIYpOFBx/wE0AuvKnb25pFyy7R+VKNg5Y47YHPNCEJg5G44Hf2oOwkkMVGPT9&#10;Kdjew2Mqj3GKNjbN7KOCM+9FhjOAckc4pQSQCo/4DRt2kklaXywW+Q5/H9KQDGIPTFOBYn12+tBA&#10;yWHY5/8ArU5CAdobvxupiGcDkgjI4NGV6Z4P50oCgEYP129KDHtO9847mjUAAKnH8XG38qU8LtYb&#10;eAaQtlss/ftQCGGc+/GcijyGNP3l259qdglME8bu1BbKqF6eu3mgABSHj7fSkAhQp1HvSbWIyBQc&#10;k4L9P73ajHP3fwqSRwA53k529ffP+FIwbuec0mcHGO/SjOOAeKYDvM28D1z7dKOFUrn9OtNcDOVU&#10;4pwzhSmfr707gCqSPmHGKCvyZweP50A54xyvbHWhd7HeD37dTTKD5t2M/eHek2Ddtb5f607azKRj&#10;gdOvFM+X/wDX/npSEO5YhT74pE2AqXQ8Nlvm7UElxjFId4QAj/doAUqCMAUu5v8AZ9NvSm5BHP3q&#10;A2RyO/NAgxhsNxQP97mnuyqWjjc7Wx/Dik8tg2Zc/N7UDEwF+Y846g96WNvlY4OMfSj5gCq5WlIb&#10;CnHQY6UDEZSGwceuQacHCHCrytNkOTwu3t9KDknJPTgH19qBAPl6qOeee9fY3/BLHxve3GgePvhe&#10;sDzbkstZizJhY1jkNs4AOcszTwYGPm8sD0FfHOOMYORya92/4JzeNn8J/tSaRpTG4ZfEdld6MYbd&#10;uLiaaPNsjZPK/aUgY56bQ3OKiXwnXgans8VF/L7z7yu7G/1zw9fWuhNvvmtGOmlPm23WAYWwP7so&#10;RxxyyqMZArV+Omr2Om2EfxY8Ih5oLjwza6zpq3itJ9oOn38N7bRFFwzNcG6Rcli20kdcZnivv+EU&#10;tptcuHYrpsc103G0u0SNJsHXBIUDPTJ4yQBVG/8AB3xBHw+8Mw69ry60vhXXhos1h9hghja1cCzs&#10;Q38Mq+Rd2UvJAbb85OCw68KuZuK6o686jyqE/l/kN+JLWF546sdQ02bXdL0wWtj4gk1U+G7iFbiO&#10;zutt0U+1wbX3W0trjaGUCHawHmEH0HWvh+3h/wAaXmialquoT/2xY+Y7XlxAsk9wpMF0VCIirtRN&#10;PUEKcHbnODWRaLaT/DDwjd6latNp+j3DeGb+4yF3WcfnaavG44We5htCeoxtOeeOmlvv7Q8F+B/H&#10;WphmnjVtK1x7pWjPnNHIlxHsZQPMfUrG3iwASCMLyy46/Z81n3/yPEp1pRqRt3t+PoOfT/7U0iaB&#10;7RhIkccq4DKd+NpTkeoBPfOM4wa+R/27fiGB8a7LwpZao3l+BfCT+dujIEOqasclSCOR9iSJ+ASP&#10;Mbk4JH2roxgSR0vtQW1hjaSNrydtyIpUS+YSCccg85JBx6nH5V/G/wCJb+ItW8QfFjUonWbxXr99&#10;q4s5mJNvD5rQ29qxAGQkCqox24wOteLmXux9m/taH1E6toq3r93/AATwzxu1kvjjVXsIlij+2PJF&#10;EvAjOc7OAOhOO3So9IgklsY4YxhfMMjOeAZn+SNCc4GBufPoW9Ky91zdSPfTSMzSTfvJD1LHnNWL&#10;Bmu54bGS4YK0hGA2MZGOv8/ak/hseDGV6l7bnX+ALDQV8Qra3epXlrbaoSsP2eRVlFurqY8nG0Mx&#10;Uc4ONpOCSK6X4v6Rt8TaHo/2mRrz7YySSSDdIIYiNzuWHzAAHqOdjZ7CuH8HLeReItPubS3t7i4i&#10;uoorKKZcrcSeYAFGSOMDrkYyO5Fdt4nvbrxB4qvPHJjZla3lsNJjEZzHHuZDMnrub7RjHQqx5Irg&#10;qRtW5m+n49P68j0Kb5sO4pdfw3f9eZS+IPiaHxvf6fo9q3l2MkZvbr+HcqBmycccjPQYz9BX3J/w&#10;TB+FEXhf9nfVfitrWkx/2h451V0hgkjG4abbgqvlucsEkmkkR1Pe1jJBr4D8E6DqnjbXrfwt4a0+&#10;a51LXtQh0uxgh+/LucAIoHUsQB9eO9fsHo3hHSPhr4H0f4b+GNp0/QdKtrGGSH7rtHGA03QEGRt8&#10;uPVjx03etlNDlnp9lfizSipVJc/9eX+fzMWS5a502G0luWuJ7bzLae4khC/aZoJXhlk2jOFaSN2X&#10;p1zgHp9Bf8E9/gPo/jq/1z4iW3xo1zS9as76DQV0HQZrYCa1udkkk10k8MvmQkoSnAAa3fnPyj55&#10;l8zTdXvLVo2YTNHdO5UDLCMQlECjGFit4WOR96XqScD64/Yuuf2SrP4D6brvijwz4ctfEtq2pS+I&#10;tX17R1+0XUyNIsaw3EyfPDgxsAjbVaNgwDlq/DvpN5pmGD8O/quEjUlKtVhB8kFPRXm1JP7MuXl0&#10;1u0fe8F4enLNOf8AlV13Vuq/J+vzPmP/AIKVa/qHxH+Md94F1C/utaj1DxhZ2C3mobY7prO0VmvF&#10;AiCRIjIsjkqgBA6Dktkfso+LLnxp46sfhDbv9uj8ReJbe3mtbhvk+xFvM1BBwD/x5xTuNzfKY+nz&#10;YrkPin478Q638drJfF+lLatoWl3N9bx298sy20l46xooCkkKYDIxQ7juJyPXm/AXi74nfD39onw7&#10;4q+FM+n2M9vHe6w07RrPOnlo9kYzFIpUwtFqGOMsxSTG3aGP9XfR14Zr8G/RxxU4QXtq6lCNo22h&#10;GhBu2mknJvpvruPNMDU4iz5Yekt7KN+j6dNEvTRH66+KfC/w3+IsUMXxN+E/h3XlVl+bU9PjvGOe&#10;pU3ayrHnJI2oAD0HavP/ABJ+wh+xZ4taS5k+CNvpskilVbS9UvbFYgc4wlvMkGemT5ODjleuPAtB&#10;/wCCtnh7wHHHZ/tSeCbHT225bWPDuqRxtJxwfsN5KpPHVlmPPATHXrNA/wCCrXwc8f6uvhr4G/Cf&#10;xt4puLjUBZ6ZrWsJZeH9CvG+dvNF/fXAdIikbspNuWJ2rsDMBX5Niv7ay2o6VZNNf1urfifOYjKu&#10;LOGsS6SlOm4q75Ztqy6uzdvnYg8Xf8EbfgPq1sP+EJ+Mfi3S5vL2K2qNa38QXAA2xxx2rdB3c5zn&#10;g8nd+DH7OX7X37FmmMdC/aM8G+MPhnpqM95onjxbjRl0+LG5mtrkC5Szxz8rP5HLMyAkOOqvtH/b&#10;E8Yot34v+MHhLwDpNwz+XZ/DnQ31a+nibt/aeqxpCrjkEpYEcEhskFeJ+Jvhf9jn9n/SbP41/tKf&#10;bfG2oLqkNhoV/wDFDVJ/EFxf6lMGeK0toZ1azs3k8lgHjighTC7mRcGvMq5pVn7k5cz6JK7/AE++&#10;5yYjjDiHGYR4bF1FWp9qkVL5qVuZPzTudZD/AMFAvhF8RZ7zRPgD4c8TfErVNPk8jUofBOmxz2Fj&#10;MVyqzarNJFp4RsNtdLh92xsDICnF1Kb9tH4mH/T9f8GfCW0mVD5em2//AAlOuQNv+dDJMINPjyBj&#10;iG6AwcMScjF8cftU/ss/scfD3RfAnxC+Leh3niDQfDNjo+o2/hWGO4u757OIq4ZxtjTE01xII55U&#10;bdPIQpZiD8gfGP8A4LjaxqzX1j+zx8ORZ/ZY941S6tjql1Ggz+8zgWts2MfLJHOoIYbjmvNp0Mfj&#10;sdFwpfu01eU9Fa6vo9H2sk2fN0ZUYXaVr9Frb+vM+zfEv7Ivwk1Lwdr/AIr8a3s/i7xFF4d1CO38&#10;efGbxA2pW+jSSQOY7go4Sxso4pCHDw28RUDhhyT+T/xV+D1h8HPFn9k/DX4u+G/iY1jIyXmvfDK6&#10;vJLLS2EmFWS/ntoIFLHJV0eRAATvxjd558df27fi18ZNWS++KHjSfVmgkZrSHxDeHUo7fIP+qts/&#10;ZID3/cogyR+PjXi/42+IfFskKatq2oah9ni8qJr28ZlRB91VUYwAMYBJxiv0HHRy/MJL2kX7uit7&#10;qt/XlfzPayXibOMkp1Y4PlXPbWa5nddo9vV28j6203/goj+214Fs5fDtj+2rrGi2klubZ9PsdTl8&#10;Q3sEecDyWlLR274GRJDKpx0I6DwXxr8afCGseJrzxd40GreMNauJleTXviDrMmpXDShyzSCBCImD&#10;H+CcyjnGTkmvJ47Hx94qjEekaPfTW7MMR28JEZxnBOBjI55PI5r6o/Yx/wCCd/xs/aq0LXj8PtH+&#10;Hng+Hw+baHVda8XLcaleztcxzbUjjWO4hD4ic5EUTJlPmzg0sLRpU5qlh4Ri3olu3bzfbvoefWw2&#10;cZpGeMxbnNXvKSi4QTfRctopPom/vPn/AMSfG/UNTtXtdO01VtZD8ieStrbI3qkEG1F4HQ7hxWb4&#10;D8HfFf40eI4Ph/8ADbwpr/inVLtsWmieHbGSd5OCThI1JOACTx0GT0Nfe3jz/ghp4h8B3Vrq/wAL&#10;ND1T4l28OlpJqlxf6pYab/poeXzIktXuRK8YQQ4Ic5LN6YH03+0/4t+PH7EvwH+DupfslfCvS/C1&#10;vrXhGKP4jeHNN8A20ltJqEFpZvvu2SHzBN5lzcruMgJ8s88MT3U8HyynPFqSjC17K7d+13bTra56&#10;mF4dnUp0I4epT5qt7RUtY8q+1aOjfTf5XPi34C/8EPP2o/F2nW/ij43X0fw70P5ZJoLfT31DUEjP&#10;XesZEUTYPKzSq6ngrwcfafwB/wCCbv7HP7O9hHfeH/hTD4l15U+bxN40Vb+UNtAJit2At4V3Dcv7&#10;tpFLEGRhX11+yj4xtv2gf2dfB3xd1XRbeNvEnh+N9TtYkIiFwN1vdqoydkbSJMAuSQpUHJHPnGq2&#10;EmhaveaDeSBprG4lt55GUctGxRjx7ofz96/GvHLL84yLDYXEYLFz+r4i65bKLTsmk3GzldN6Pqjq&#10;4f8AY1MRVo1qaVSk7PW+zadr6KzXQfF8Q/irp18kGk+K769MjokdneQi9aU52JEplDyIpB2hImU9&#10;hjNe8eGb7xr4Q0Cz1fx15NvrOpMYodL8Oq7SXEhUt9mjVpGMz7fmdtyxRqWZ3SKNpTzvwj+HV74X&#10;kfWbbSLa/wDFS/LuvHxZ+Hc4OJ9p3NdlG3fZ02uAVV2thJ5p+Y/+Cm/7ek37ND3H7PfwT1a9n+Je&#10;taWg8XfEKS38iTS7NxvS0smAHlu2C4WEiO335DPcySSx/ovhVlvFHB/DM804kxlWftEuSjOTkqa6&#10;aSvacuq0UVvre2FTL48UZ7DLsspxTveU7W23d10X3t7dzyP/AIK4fHb4B6n4tn+DXgn4S+CYfGGm&#10;6lu8SeJPDOlxQzabIgcPYy3kCo2oXb7h9oLAw2+3yEEsiyXFfELztNHujOxjwzD6/n0/z6tMPlrt&#10;WL5io8vzGwx46YOOn0HTp2HrH7HH7HnxM/bK+KY8AeAkWw0vT0W48UeKLqEmDSLQkjeQCPNmfaUi&#10;hyGkOSSqJJInm4nEYriDNnKnD3pvSK/r72/yP6pynB5fwbw8oVan7ukrynJ6vu/8l6LUj/Z3/ZC/&#10;aQ/alj1m4+A3w2m1y30SOP8Ata4k1S0tYLdnzsjElzLEjSHYxCKS2ATgcGsT4u/s4/tCfAf/AEn4&#10;zfBPxR4Zhe4NvDf61oU0NrcSLnIinKmKUnBIKswIGRkcj90Pg/8AC74I/ss/Ai18GeE7GHw/4P8A&#10;DNq09xdXB3yzyHAkuJmX5ri6lcKAFAZ2aONFChEXjPDP7eln/aksOofDa+tNOmmcLcWOsIbkQZJV&#10;WgKqrSEfexMEBOBnGT6nEkOBeDFh8PneYqjXqptKzktOrUU3FX0u7JtPzt+X4XxY4izTHVqmBwKq&#10;YaLsteWVvVuzb3tbQ/C4nzvL+U/vBiMsxUHIAJz36ev9DX7Yf8EhtA1DRf8Agn74Iv767uZptYuN&#10;Uv2a6naTYhv54IlQnonlQREAcc5GMmpfFPwc/wCCXH7RsEc3jn4LeEdI1KcM7NPoZ0G7Ri33prmx&#10;McMj5GQHmfk4I+8K9++D3w28FfDj4VaJ4A+Fk4m8O6DpsOn6TMt4tyvkxqFUGZeHOOSR1PPU19Tw&#10;DHJpYueIwOOpYiDjZezmpPdPVJ3Wn5nyfiXxtR4jyelhfqtSjUU1KXPFWsk1pJb6vsjwn9tj/goj&#10;pP7JXi7Qvgp8L/h23jL4rePJIU0Hw/bzCCEGWT7NbPdSKQ8xeVfLSBWVmCsTJECrNwvxn8ef8FU7&#10;Dwl8KfG3wy/aH8J+GfFHxLvLTT5fhvcfDm2sk0K7k024vJgbu+e+uG8vyGhbcFO514XOK8d/4K4/&#10;sV/E3xN+2r4A/aF8FfEvTvCOk+Jo7PTbnx1r2sSWNl4W1ezV3gkmuUXdapLFHAY5RkmZJAMYXP25&#10;8Oj4y+IenfCjTfhx+0x4K8Y6J4X0/wCxfF19H16PWZtfvk0qOOzkiuFSRg329HuGeSSB3HJDklR7&#10;vtMXjcwxNGq5RSlFRUWlpdXemrbWrbul0PCpxyrJ8qwOJw8IVXOMpVHNc2qTtHVNRXNokrNtK+jP&#10;iX4m/Cz9urT0t9T/AGu/+CL3wz+KmmfaA154m+HGmGz13Vm7TfaNHneXcTyc2wOOoXt6j+xfo/8A&#10;wSN+InxJuvAHg39lNvh78TBC1rqHw9+KC6kbu5Q4Zo0t9RuZ7e8HCtsKCXALeUACa+g/DOieBvHX&#10;iLTfiJBY+G7fVPFXi7WoG1XyV0bVtQ0O2kvxay6be2Qt7u63JbWEhczSo0Ekkny7Vx4f/wAFiPHv&#10;jr4Yf8E7tV8F694R1HT4dW8dWujeHbzUfG13ql8nkancXsF68lwhdPNt9P3r+/klj8+ONiSGap9j&#10;Ry6m8a3zxim/eim7dlJJNN3636nfHMK+eVqeWpSozm0r05zhFPX/AJdyk00mntZ9nqkc5/wUt/4K&#10;CftJ/s365J8BPhZ8HF8AafNYmLRPGkjxzPeWi4UtpYhHkWYXcEIPmTRh0IW3Yqa/M2S5kll+03F2&#10;zSTTNJLJJlmdySzMSepJPUjkn0yB+ov7GPjXTv8Agrl+wDqHwv8A2i7iObxRoOqyaZJ4keMPLDeJ&#10;Cj2WrHph2WUxzKD+9WOXJHmDH5deItJ1vwrr174R8T6e1jqWm3stnqFnIxLQTxyFJITjjcrKQfev&#10;zTjajjZYijiZ1nUpVI3hey5e8bJJaeS1P6Q8EsXktHA4rLaeGjRxlCSVZq7dTflnzNuVnr7t7J6r&#10;cZHN5ci5D7lH5LxxjP8APHeny6g0MW6SfasalVXpuzkFflx1GR/9eqJdTIzeduXcdw3cj9evf+lV&#10;ruc3TozA+VgeWGm/AsfqDx7eh4r4iVuU/dpYnkjoYnxet9c8SfDvVtL0jSbi8uZo4gscEIdmVZY2&#10;BzgsAB/Pn0rxrTNNfQH/ALU1PTpzErbWZfl2suMjOCODjI69OlfTnw6tpbjXU8iTod37yMMpAR3w&#10;eoIyOhBBJA6E1e+I3wT8K/ESyW11SwmsZ1WbyY7WX92zEthgGRzy2G8oEKxLlWRnralmFPDxVCa9&#10;16t9f60PyTjbgvMOIs0hmWAmnVhFR5JWSdm2rO2jvJ3vo9NtWeV+BLjRr2CO6tFiXcobdNMQz++z&#10;JHb7wwBt9+eg8QQpqfgPXNMhCt/xJbwrHHj5mWBmB4+92JOCBk5wOR7B8K/gZe+E/BkVp4b1OPVo&#10;bJ0gmmFv5cizb5NvmxZO2XA2qrYZ1/1YlBcrX8RaLp83hfVknsVXOj3axxtDu2N5EnAP++e38uD8&#10;xiMQo4xNJ25lZvrZ6PVHtf6n4x5DNNqM/ZvngktHy3aupNPzaun57nxf8HdPuNR8ZQ2MOl/b7mRU&#10;SxtZrBrqOSYyoqq6DlgQeBhssVGDmvqX9h/9mtPj78YtL+GfxG1rVtD0saPf3F6tjceTcGD7qxW/&#10;no6rJI5kQ7EYlIJTs+Uk+DfCnULXSfH2mazpnh/T76eO8jK2OqSKlvM+5T5czFlAjPRskLtLbjiv&#10;2E/Yy/Zu8E/Bj4SWOlPqHhPVvEmvWcc/iTVvC2ux3FtqcmWeOIwRSGDEAbyY3TsC4MbOwbDxg4w/&#10;1RyNxptqvWTjBxteOj5p69Ipq27cmrKybX8icO5XHFYiMW7qLu/NaWXq3+Cflf558V/8EFf2edZ1&#10;GDXvhj+0H8QNHuLWUTAal9lvZYZQRtZSkdsFII7d+h4r6q8K6z4/8FaTD4d+Md7a6pPCFgbxdY25&#10;hgvGAC77m3LMbSZsEthniJIIdMrGO3PhzxNoAaRrS4mt9u1WZW3qOmNxPz8DJ3cmkuriDV7f7Pqd&#10;syYXHnI20j2K+zHtnnPHav5BzbjLPuIqVOlmlf6xCnflbUeaN7XtJJSd7K6k2nZaNpNfoWFyjAZf&#10;WlPDw5HK17N2dvLb7rGDqUNhqIktr2zjubeeNkubWaMMJkYEMhByCpGRgjpnr1H4t/t+/sT/ABA/&#10;Y6+Neq654Q0W+bwDq1wH0PXIt7QxrId/2WR1PEkbArhiCwQNgZFftFP4dm0wrHaQqLX/AJZ7flTb&#10;jPB6D8DgY9BxV1zQdM1/RbrRfEWjW99Z30Pl3VrfQLJDcRkfcljYFWB44IJ47V9R4e8fYzgPM5V6&#10;C9rSqJKcG7XSekk9bSjrbRqzafdc+e5HRzzCxpylyyi7xlvZ229Hpf0R+Qf7D37Tutfsm+OLDxN8&#10;I/iPJ4g0/XLz7L4u8J6ysFja3Vr5j7X3mctHIqkOs5QbWYp8y7hJ+vvwT+MHw/8Aj/8ADyz+J3wy&#10;1mO+0m9b/Vu22azmwC0MgyNjrnscEEEEhlNfBX7Wf/BHCG51mb4q/sT+JZPDOvIzTP4TvtQMVvKc&#10;H/jzus/umPTy5TsPJ8xRha+Yf2WP27f2hv8Agnb8Y9U0rx34Eur4Sp9l8ReE9ckltjM6klHbIJSR&#10;WJIcDO1mHIYg/sPFvD/DvjFgZZvw3NLHQiuanK0JyXaael0tIVE2nblcrW5fi8vx2Y8J4hYXMov2&#10;LdlJXcV5p6u3eO63te9/uT/gr1+1j/wr7wpD+x38H70XXjnx3biPWHsc+dpOmytgpgYxNc8oFyD5&#10;RZtv71Gr5n/Z2/ZR8WfC74eN8RrfxDeaWmpW9wjxL5SLcwRsRhLkbsRNJFIjMBhmjKBziUp0Hhr4&#10;AfGPWvE1j+0l8XfiTa2vjD4rRzalNea/a2y+RbyjZB5G5jcxKkTK6+XAgWJYxEzl0WvoL/hTXxAv&#10;Vj8aJ8OrzS/B8N0sOiyeLhJeSPp8ZSOF3OZXttzHiNgkaAjLTBXJ93hyOS8DcO0csoYiDnN3qTuv&#10;3lXaUY3tdRa5YJJ6Ru7Nu/1WDyfFZpjJY/FU5Jpe4tuWLV02092tXe29tUir4As7y5sbr4r+IbG3&#10;1yTTrdbSGPxNcpeCKVoIGR0TT4DNM20ZMplG8cZbYHfstQ8L+GvGcWn6dYaVHJDeW7XszaPM9iJZ&#10;ApCMsNtkEIzJjzmEgRTk71keT1jwl8GpNZ+I2i6Zp/h61iaxtpL+6vL25aWa3kkVmVEJQxxCYSpK&#10;21ml8pY2eNTJ5afIX7fP7bXi74LeINX+Cvwu8ua8WFrHWvEcsJuDDufc0Ufmgkt8kamRsD5OFGAQ&#10;ZZnGE4gzL6rgZxdRLmsn8Mb2T0v6+d9up72YU6OU4N18T8PmruTetvnt5W3R1vxt8R/CP4IWqXPi&#10;7xn4H0y6eZZZtHbSYJJIoo1UASSKcySuyEFYrdhGGfDqwCHxbxZ/wUv+FOiK3hbwhaapqunrYLbz&#10;Xt5pR2ysV3OYUa5V4IvMZisZZhkCTAOFX4x1a28QeLddl1TV7+4v7y6k3SXEkjSPKx9SSTnP869f&#10;8JfsHfHTxZ4EuPiLpvguZtNhiMzXErBBtC7uMkbiV5CjJYDIzxn9AqYLJ8qpQnj66V9E21FX8r7v&#10;5nwFPOM6zStOOX0NFq7JyaXd9F93zsexS/8ABTD4KXkccD/C/WIY4Qi2/nWkNzaW2GVjIloZkRnz&#10;vwHLIA33Sx316x8Of27f2M/GvjBdcTxd4iXV77dBOviHdpjOkiqmPOtZ0ijIVSOF2hX+454r5I+D&#10;X7EnxT+NniBtC8F6HNdSowEkiwnbGd3cYLYHBIAJxz3FT/Fn9hvx78L/ABB/wiOrRI18ZVWJrfc0&#10;coYLyrEAnBYDpyPmA2kMeKtjOE3jHgPrHLVtdpS1S7vrb7u51UKnFyw/1udDmp33cdPlb7r2fY/U&#10;zR9Bht/D1r4t+G/h3wlFi1/0bWLi3mu1h3ylvJiMzv5+7AIKBVcuFGOFfF1dr/UtXtU1jVmtVs7R&#10;rm8h8PSQR71jxtsyIm8pGyGymR5e7BbPC/nb8O5f2zP2HrrTfiCvh/VI/D/n72s9QjLW0gZcsMZO&#10;3KLjIwcAjoDj7i/Z9/aK8P8A7S3hvUfEHgZZDLbyJaapDrqxKFhwY7dmMaHzCBHF8krbVOdpPAbx&#10;6mApxpvEYerGtT/mi07Paz1f/DnvYPHRqy9jWpypVN+WSadu60V0c38RPFEd14UXxabK4ntY7MBG&#10;tFCWziaZ8RvKVeR1Qvs3RgylvlQx/vGPkPinVrSLwfZWEHiPTY5J9YOoy+HtHhm8mKcKwdDA+9l2&#10;IqBmZCzHAwFTc3vnibw3BeeJIrDXrqz1m+8l0jmh0Um8tITDIdscKT88ooO1YpMAEqAxQ8rpPwo1&#10;741fG7wv8Cr/AOIDW+n+L/EUmmWN9cJLDDYxIu6bIdzLPtjKhbctGJJHVF3ZyPVwPJzRgvX+tPn0&#10;Mswi6dGVVvRLt/wfRW11Pnr4UfBf4sftJ/ESz+G/7P3wyuvE2tXW243LbiVYreNiBJJLKkcUUALq&#10;rtOdpOOctg/a9n/wQs+BHhIzeOf24/ipDp99K3mf8K5+FMEdrHbyMU2JJd3EUj9wrJ5akfKwcqSa&#10;+/8Aw38FPAv7K3w4/wCFX/ASwj8PWs237frMdusmoancYx9onmX7z88KBtVTtRVUBR5D4k0+y1rw&#10;5qvhLxN4eW4W5R7DWLO5yVuomTHJOCyuhGCOQDxggEfTYzNcHlWGX1aPPUtrJ6xXdRjpf1lp2R+X&#10;4jEYzHV2pPkgtkrXfa71t8vvZ4d8Xv8Agnf+yJ47+DF54I+BfwitvB+qWVtLJ4ZkOtahc7nYBjDK&#10;9xPIyJKIxu2soVgxUFTIsn5m/tE/8E8v21vB02n+J/BWu2/xLNzPcJJYeBLe91C+0JojG/k3UUlu&#10;JIyN/GC6ZD89c/rd4dMPw21O38F6bDLBZ6fYxR6Yob5hbofLVA3JYKE78k4J6lq+af8AgpN4Bh+C&#10;5h/bZ+HvgXUNRhimjTxkvhzXm0+7tCQEjvFYwzxOpdkVyU3DMZJbezL4eT5/i62J9nVkndvdLd7K&#10;/RPotk9EtTrq0KdTD6yat1Tey++9j8vtF/bB/a3+FWs2wn8fapHPp6iOzt9fsY7pLdRtwBHcI6jG&#10;1cEAFSoII61c8W/tufE34s6HD4b+KU+ntHDqC3cd5pmg2dvcNcLkCR3jjEhJydzBvmJywYgY+vtB&#10;/wCCufw88e6XY+Hvid421zUbZrhA2ifE7wDZ69pNt8uwu0/mSSH5SW3LZbuoAPStO3/4dkfHmBpv&#10;EP7O/wAK9Suppsyap8OfG8vh66kYncUi06+ltWZvQJbsp3bUGRivtY4iMIc1SlZ+Vv1sc0aWOvy0&#10;MVzxfRy9Ol2eA/DL9rV/Cfj0a54J8X6l/wAIzr2qWMuseC4wbezFvbait1DbC7TzrhmiUcXAiS4O&#10;6T72WD9f490f9oz4BRvf/A34Wa3aSeLPEBuLO+0PT9YSZm8nzIBEJ7aJwQn2vDRtukDS+YoQKldp&#10;qP7DX7JXwv8AHnhnxP8AB39oj4ufCfU7y7ZTdeLfCS30FrH5W7zDMps90X8P7sSs24Hbjr6D8Ef+&#10;CbPj3wz8W4vid4Z/aM8K/FCKaWWeyi8N+PJdO1eC/wD3j21+8F59lhmXzADJbm43lXbZKCVavMqy&#10;wtZe0pWcbO6kmr223sml31uexh44yFo1bxd9017t92nq1ftokfNevfGr4CfG7x5/wnNpqNn4D8V6&#10;rqE09xqHia9urjS7Ldco0cdnHZx/6LEsMflqHQvGCMOpVHXzf4Xfsyat8YvjLD4P1PwNqGmpp/l3&#10;+qvB9oe3fT0G5pdzhmxMzRKr7goaX3UV7v8AHP8A4JfftC/C7TY/iJ4g/Zh8RQ2drrCjxrrHhIR6&#10;tbWSvcuvn2jEEuBEpLAF1jcx75QxKjv/AICWU3g74N6R4d1PUb7Urkxi501damzJp1u7zyxxLAAU&#10;jyZnlYIV2vIwZsjnjx2MhleBnVoTeqtFN3s/J9l2d+lrH3HAPCn+unEVOhjIx9nTtObStzpNe609&#10;Lt7tJO3Ne7SOq1S7hBh07RbQWtrEGtxZwxqqJGqnp8x+UBcbegwTxzlk2o/2gVv5WPnANDJ9q+RR&#10;8oCqkm/duPHChFGM4IwGbdLqsM7TPfQiSVWKzLdF8YXksVJ29SwyMcghgSBVZILqwuJriGWMGzj8&#10;6aRrUylF3KDjLIz4LDhSS27jk8fktSUpycpO77vc/uOnTp04qMdEtktF/wAN5FiXT9Pu0kUxRz3E&#10;jFS0KqwICjCgkAqqpgfvGZux3Hg+c/Gj4zatdeHf+EJ0hxPJcxuJJ105PPeMA/uldQGCDPXOWAIz&#10;t6+mRHW7rwneeK9W1i1WG0VMvfAyEy/xCPY23dtkB+U/NksWUL8vjdhY2WveJLq6W28yRZGUGPec&#10;fNnIDNu24O75z1PPzZNdWBhHndSauo/meVnEqlTDqhSdnLR97dfn/Xe+V4e8LW/hvRlink/0i6Yv&#10;PPJJy0uBx1boTtP05JIwOG+J2uwWNrcS25ZZDgQshOA3spOGGARnHGeRnmvYvFmkLpMW+zuI1zJl&#10;d0O2POT2HUnAwTgEjtg4+b/i1qiPK0FtLtgyVVUcHJ7k7SQcnt9OcYJ+kylfXMVeTvqfmfHFeOR5&#10;PyUlbRpeWm9+93e+9zyvxbqM2sajtDb2eQkk9ucAV9X/AAo8M2nw3+HGn6DDaeSUjEt8yxlJLidg&#10;rsHJOcgqFXAxgZ4PzV89fCj4S+IPiV4wgNvp8q6XbTM+oXu07VAy3lg92cjAAyQCTjANfTt+0aGR&#10;hbyfNJ3Uqw6546rxgn1/EY+ozmtH2cKEHtq1+R+T+G+X1vrGJzSvHWVoxk1ut5W7q9lfrqu6Ipr1&#10;42lvoJFfqm6KEMqZ7gIRknkjnHB6gE1z2oauNW0G48G6/p9vqei6lIDfWN0iNHLtIIZCAfJbk7ZF&#10;AkAkbDAM1T6rqhckMRujZUiaRs7OOoBHqSR0PHGeBWJqsm21muzEECjcdzDO7d1PTJPOAMnt3Bry&#10;aMOV3PucylRxHuTSlHW6aun6p3TXr+R4t8Tf2a9Gkkk1b4a3ckMLkGLS7yYSMODu2vgcAjjIJI5J&#10;ycV5Dqej6z4a1DyNU0+S3mik+7NH3B96+jNb1dry7knub9ZArfu2VmbJGcYHUE5J59vqWzaj4f8A&#10;EdqNC8b6Bb6vaqNqb2SK4TABws+C3QgDcCAOBsxX1GDzrEUdKq5l+K+fX5/efief+H+T5pWlVwLV&#10;Cb6WvBv0WsF25U12icn+z3+1B4g+Fdvq2m6V4N8K39re2vzQ+JPDtvqEdpNjH2mETqwR8DBBDIwx&#10;uViqleQtL34HzT/ZfFWn3sSvbuZL7RVMkqSGR2H7uSRY2bBVeCqBcfKWBJ73xt+zBb3+jX3if9mn&#10;W7rV7drfGreFr5I21SzjD5LLtUCePKqd8YBAbDDByzf2If2ULH9oH4ntH8QLia38OaRcQrq0VrcR&#10;R3M0spYRQgSEFAzIVMhGAcKDvdAe7CSyeLq42jaMp25+km1olK+t9bLo76Nn5bnWUZ5ktWGHxtLT&#10;eL+KEl1cZLR9L7OL0kkzrf2Dv2HU+P8A4mj+JHj3Q7xfAun3DeUt07Qtq8igkQgqDiMHb5jA5AJA&#10;IPI+5fj7+0n4O/ZE8B2s13YWl1rV5ZeV4V8Kx4WPyox5SyOqBTFart2kKVLsrRqeHZdD9oz48/DL&#10;9iD4WabDaeGrWbWLixSDwb4PtFCr5YGFllC4aOBWJyQQ8jAgHJeRPzT+MXxY8Ua54p1H4nfFjxA2&#10;seJdZYyrHMg2jnYoXbhUiRV2qqYAACqFwdu1KpUxnvWfL0X9ficso0cHSVvia1/r8kP+Lnxb8S+J&#10;vEV/8Tfijrbap4k1lmkMkzKuQMKAFXAjiQLtRFAAChVAAAHld14znSNpLJD9vkdmuNUkOZGzjCoP&#10;+WYGOCOee3SszWta1LX9Rk1PVLgySyNn/ZUdlA6AAcADgCqtexCPLGzPHqYicpXTAkk7mPJoGR2o&#10;oqjAK3fht481r4a+NtP8Z6DdSRTWVwGbYxG+PoyHHYrkVhUZ96ipTp1qcqc1dNNNd0zowuKxGCxM&#10;MRQk4zg1KLWjTTumn3TP06+HninQtWtNI1fU70rY30cF5HLtHEb7WL42tIm5QTlVbnHB5NfQXhX4&#10;Q6zuXxLp+pW2p6hfST2nhm5t7OaSxvoVXY8iTyurfwFTnbgNznLovy3+zLa3yfDrwLrHlq0i6DZP&#10;G1xHHKqAQ7Adj5Ukbcjg4JDcY5+rPC2o+GvDfw+s9FnsfL1bUhJJq39oXEc1iICzMkYh3FTMs3mM&#10;rcn99KCI23qv8wZ/QnhcQ4Uekmu+l3v221fXbTRn+oOW5hjMyyjDYiLu6kINq2jvFSbfkm1tr081&#10;5F+0X+x5H8GvHFlA3jbSdYvNaknnt10+8W2kgXzAzwm3+eUFXcYxu3F2C7ipry7RPC+o61HKdc0e&#10;aZrpU0TS7W4/d/6XNPMqEcDaYmUjZ1b5/mwhA+7LPwva+NrS4g8MpH4k1LXJnfXLqNVtLZHEjIyT&#10;Sy5keQPCMqAFRB8/GxG+br3TNMtNEW91qFd0c19FbW9vCVjSQgKzwpuIaeZsh2bIwijK8BfYo1K9&#10;HCQ9s+aVt9vPpp2/4c5MtwdOo3Dmu03zab36tWvve3RvyPArvw7badbajb3l4by4sWl8u4tWIhZU&#10;kK70+QFyWwVbeACeQdoC4K22q6pdNqsVklqjKot7WKEkqjP8g+YFs8gBiT82TkHIPcfE3SLe2kjs&#10;rq/jmuk3Q3O+ISxIyggop+XHl5UH5SASWJOeMOOy1jULj7LeWUP7pvNe11GMYjcKRvZFwzEbugDt&#10;3IxmvSo1vc5v6+RjjMDaqqavZWWnV+b3Vv60Riv4dXSrfyFCrKcKyz3ILBQORgkZI68DgHB5IBsQ&#10;W0kEbTL5yktmRpGxxks2DtGB90eoHBznA6a/8NHSdJgM2vQiTbltLsNLEbk7tvzFYR5nOCMvuUYy&#10;ABiuea1sIbfdLbHy5mLSSiMBnyclienQs2Mkjpgcin7b2nW/9eZUcH9VsrW8tNPu/wCB6EuzzJVe&#10;2g8xdoTuyp8v8RVhkjO7OQOfriPUpVWLyLGONVaEhsx7cquTkAbVycnBKgYbGOmGx2ciP5j2zTTM&#10;MbuSwDDIyT1+ZQOMnqOpAqabTzBGGzHJt+cQmBD/ABZwjK49AM7Tnk9SDULljJMvklKDVijo1pP5&#10;63RsZmijVvMn8h2DHO3AYHH06ZIYcdDu6Zc3kZhvraIkrkwIpGAc9OnzdQOwJPBwRjGu1swGt9Rh&#10;VdwIk3Kd4wCTgDOcZAA3bcHPI3Ulx4v0+2DTzxBVVdqtJEdzdssB90nHAy23/dHGkoyrbK5xe1p4&#10;fm5na3n+fY7PxTDbi0a8tDtW4hDttUh1IwcqpHTnk44PBzzntP2UfH3hrw34u1TXfGKXjabDo/lQ&#10;tZrHu+0tKmx2JYKU2LJ94j7pHTcK8Vbx/f3Phq6RNCmaFfmhmZtu1sjHBBYty+SAOwIIcCuLPxWn&#10;iD3cl5HHkHZtwAWU8D+HHryM5IOMnjWGW4jFYdw+Xc8PEcQZXl+NhOrNxUlfS601V7vTd+d9j7j8&#10;a/HH4cQakLiyurxYtp8sfKAQDgMq8uf7p5wDtHTGfkf41azo938YfEniOzWO3s7zXLi6so4I4wYo&#10;5JN3lnaRg5Y/KwOMEEYOa4m5+PipPJM+puY5mw4WT5zy2Dxxx/dOM8Z4pNa1KTxNfSa1BDcyJI0S&#10;tM0ca4bAGMBsnABx34GcV9Dwvk9bKcROcr2at66o/EfGvizLeJMvw1LDSUnTnJ6b2at9zsum5ail&#10;aDUory2WSaCLdtTcWYqcKudpB74xkcqoPBOdKO4u9QxLf6g8HlqzqrqzRSfKAVKkFTkA9AAe5I+7&#10;naXpsdvYT+KL7VjCI9j3l1cSmNQrEZGQcMDgkrww5wGI48k+LnxwfxSsfh/wnD9lso4tk1wuQ9z8&#10;2cY6IufT5mPLE8AfoVOKrRTP5tnUjR+I3viv8cn0W8uNH+GXiGdZJkaO+vlYFtrHmON8bl9yDzkg&#10;E9T46WkkfL/ePOfU0iq77sfN61o6Vpct1IsmF5Py7sbSf8/T8a7KNGNONoo8+pUlUldk0Goa7e6E&#10;mgXmuXDafbTPPbafLcMYlkYAO6pnapIVQWAydoB6VLoWk6t9uW50lxuUZ2qw6e/5+4q3pmgtJdGM&#10;iQheTIvzBOOT+GexPQ/hD4k8a2yWH9g+HIfLUN++vd3zycAbR6LkE8dc+gFbS8ydloaXjT4k3Mln&#10;HotvLHJJCu3dGdyxHnPJyXY+uSP5Dh5ZZZ5GmmkZmY5ZmOSabRUXJWgU+OMN8zn5d2PrSxoq4kk/&#10;KnPO07Y8oY7Kqgc/hSGf0P8A7Z37Hngj9sn4St4M1x4dP8T6Xvn8J+JZVG62n6+RKQMtbOfvADKk&#10;7xzuDfjF8SPhl42+FXj/AFP4bfEjw/JpesaNcNb31jeY3xlR1B6MrDG1hlWDZGc8/v4VV1woUKp5&#10;4/zxXyP/AMFgf2Z/AHxJ/Z2vP2jIdEaHxd4JS3ibULcgC7sJZkhMcwxyEaRSp4I3beRgL+N8NZ1L&#10;CVI4Ws7wk0o+Tbt9zv8A1qa4XEOnLllsz8v/AIWfFP4g/BHx5YfE/wCFviW50vWtHm820vLaQYzn&#10;DIwIw6MvBUghgcEEZFfsV+w9+2t8NP21PBv9pWVvb6T480213+IvDRk3MFxzcWu/LNbs2MgEmMkK&#10;2Rh2/FuKUyhlQblyRtVTkjv/AJ+vpWx8P/Hvjb4UeL7Hx54C8RXei61pNx5ljqVrMUlhfJzyp54+&#10;U9QQ2D6V9hnGT0c0o3slNbP9H5fkejicLCtG63P3+tlZiMqOn+TVyEBflQZJOea+V/2Av+CmvgX9&#10;rHTrX4X/ABRubTw78TI4xFbxsVjtfETc4e3PCxzkgZgJActmP+4Pqi3tpYZDDKu0qSu0jHQkH36g&#10;9fSvznEYOvga7pVVZr+tDwZRlCTi+hesLRnkDj888n6VpJZQQxG5mdvl6gfyA/L8+nSqq3VvpVsb&#10;q9mVUXGWZvlXn25/LNeY/FL4vzX6y6HobsY8bdy45JB4IBOP4Rjryfu5+XycwzTD5fTfM7y6I7MH&#10;gq2KnZbdyx8YPi2Hhk8O+Gw00m3G9cBRz6DqeBxwOfQ15rbxO+6S5XLL95Zifl4yewI45P5/WS10&#10;yJvMubyeOT92SxkP3xkHP48+nWuH+L/xM0mz0a7sLrUVt9NhjYaheSL8rcZdQ3XGRg4zk5UZ6j4N&#10;VsRnGM82+nReR9rgMFHD0eWPzZF8Sfi5Z6Rp8kFjetFbwuxuL1YtwKgMCRyowTlcE5J7Dv8AN3iD&#10;4oeKvivq81npWm29v4dkcQyRzWjP9vZWGwIMhmPzJsB671GMkCsPxv8AETW/jx4gXQdNeez8K2v/&#10;AB62qqVa9bcqbBtI3H5toAzkAgZPNfYn7JX7JkHg21tfiZ8SNKjjvo0zoOmyMf8AQo2HDtuzzjIC&#10;8hcknDMdv6Ph8PheHcHepG83sv8APz79ump3YjGRw9G/T83/AJF79mf9maHwPo1v468aaRHDfbC+&#10;maSQCun7gfmbgDzcbVA5CAbeTur0250qe7vfJtsyMzYXjp7nt0/zyM7t3HLfSbUXdk5UH5sYGfw/&#10;E+nPSt7QPDCWce5gBIzfMRyvXg9PrxxjPT08CtjPaP2ktz5bFYqpiJc0/kuxn+GfC1vpsQdGXzJG&#10;7qMA56eox2+lbhsm8jEJ+bgYb/I981d+xRW0ZK88Zxzx/nnpWV4n8ZeHfClm17rOoLCmMrGvzNJg&#10;dABn8SeB1OK+dx+Mo0U6taSS8/07vyRzUadStPlgrt9CK+1Oy0Gwm1XVLhYbeCMvPLIQAqjqT7fr&#10;6elYXwV+MnhD43+C08U+GL63kaOR49S08SD7RYtvcKs6BiYmZV3DP3geCe3CeKNf8TfFu6Wyiiks&#10;rGOZHW327vlBB+fbnc23PHIGep+9Tbj4UX9ndQ+I/DGqzafq1vF5cF9buyXCr1KiVQSyk/MY2V42&#10;xhkfofiZ8ZYXD4txkvd6d/Nv16aq1tdz6SPD0vq/vzSn23XoeyvaPG6yRgNG3Od3I9Ov0/zxSosc&#10;ke4Lj5fuen+Hp6V5x4R/aTs/Djx+H/jx5Ols7FLfxIsPkWcjHG1bnLYtWbkLNk27kEZhOI69VutP&#10;mtJGeMbdqru3dhx/j6joa+0weNw+MpxqUZXTPncVhcRhKrp1VYwNY0ZZ42nto1WZTubPRsEHd6D/&#10;AD9D8h/t9f8ABLz4b/tkWVz488Hi18K/Ekc/235ZSy1zvsvVQErKONtwoJbpIHyHT7QeBZv3igZb&#10;gbV9v8/jWXqulRXiecAPM6s23739f8jtXv5XmWMynFLE4WXLJfc12a6o45bWPxx+A/7Z37aH/BKb&#10;xTf/ALP/AMYfhg2oaTCzSJ4R8USOkcZYsPtFjcoWARyPvJvifGdpOGWj+1L/AMFgv2of2idPuPCP&#10;g7VI/Avha8j8ubRfD0x8+cYPyzXbASuD3QbEIAO0kGv1Z+NvwN+EP7RXgr/hWX7Qvw/tfEGkwo/2&#10;Bpsrd6c0nWS3nXDwnAB2glWIXcrAAV+eXx+/4IP/ABa8Ma0mp/stePNO8U6PJNzp+v3kWm39ohJO&#10;XkkZYJlAGN6sjE9IwMkfqmScQcMZhivrGKpRp1+rfwt910T9VfzYU/ZU91q+p8HvPd3ataGZRukz&#10;ujPzjLe5xjoc9fX0q/pOoX+l30er2GoyWdxazLLBPFIY5FYNkMjZyCDjaeMfnX6R6P8A8EDvAuhf&#10;ArXtY8VfHHV9W8fWXh28vtP0zQbJU0/7ZFA0iW+6ZGlmDMm3coiJJ4BHJ/NeS1hkkd2lX/WHyt+c&#10;MN36H0/lxx93gs1wGbRm8PLmSdnp/n0Kp1YVrq22mvU/ab/gk5+2x4+/a++DurWHxatXuPFPgea1&#10;tL7xAGwNYgmWTy5ZR/z3QwurvgeYGViN+8t9OeN4fGuoeCdTtvhvrWl6br8llINFvtcsZLqzguMH&#10;Y00UUkbumRg7WBXO7a+NjfO//BK79nGy/Zz/AGQNBuLy2Rtb8fRw+JNXulA3eVJGPskGccqkJ3+z&#10;Tv2xX0vHCYY/NV/vevf+dfj2Z+wjmlX6uvdUnZem/wAm7nj1JQ53ybdD8vP2s7//AIL8+BRd3/iP&#10;xNfXegW7M8msfB2ytEjWMfxMbSJb2JMZ5mAHrnANfEHjX9oj9oTx8q6b8T/jj4y1xF/dSWmu+JLy&#10;5RQpGAVkfBwcdhgiv6J4EJkjvbZmV42DLsOCrD6Hj2Ncr8WfhB8NvjDd/afi18MvDviO4jVUW/1n&#10;Qre4ugmc7RO6GQL83ADcZP4fS5dxPQw8EqmGirbOKS9dPMqjiI05e9FP5a/19x/PDp3h3xFrlpNf&#10;6To13Pb6X+91C4htmZbeNnVBJKwGEXe6LubAy6jPTNaCNbKQhIM7mxJ+86cZ6jr19/XkV/RH4R+G&#10;Xwr8F+BtV+GHhn4XaBY+Hdes3s/EGjafpMVvHqduylWScxKrS4DHBYllPKkHmvg79o7/AIII2mtJ&#10;ca7+yX8VFa6+Z7Xwd4ywN7DpFBexgJuJzgSoig9ZOa+nwPFGBxUuWp7na+339DeOZU4ybkrL7/6+&#10;Vz8zI/tUxWWVEUIMx88qcD5TnjjqPr1qxbwXSySTTzR7l/1e3JVlzjKnnggHPI4P1qx4o8MX3hnX&#10;rzwt4os7jT9Rsbl4L6ymjMUtvKj7WjZWGd6ndlSOCDxVjwr4b1nxRqsHh3wdo91qV9dzIlpaQxu8&#10;jSM+QMDPJx29c+oH0snFxunoelCSlDm6bj/B3hvWPGnibT/CXhOwur7UdTvFtbSONCzzOxwihBzn&#10;dxwfbiv3j/Yr/ZP8Ofsh/ADSPhDob213qVwo1HxRrFr8y3t66j7r/wAUMS4jT+E/O4C+Ywr5/wD+&#10;CWf/AATO1v8AZnt4/jl8efD0H/CaXdi1v4f0GWMSNolu4w80xJOLh1yoj5MYZt3z4WP688PWN78L&#10;dVSyvGurrw5eSsYpZd0slnIx5znLFSe38QU4G7h/zriDO6k8QqMP4K3a79H/AIenrqzwsbWjjZ+z&#10;hry6rzet7fp3PRvDGj7AjhML/D838j7/ANa7zQtKit4/NkCqP4vQcck1l+GbW2uIYr60njeKRA8M&#10;kbBkZT0YEHBBHfufWvPf20/iM2h/Dm1+Feiv/wATDxnO1neIsYZo9KQL9ufkH76ulqGwSrXIYYK5&#10;HiY/MMPleBqYys7Rgm38ui83sjy6GHqYrERow3k7Hi9n48vfjv4ovvjNqlr5NrrEyvoVnJGFe20x&#10;R/oiv8x+do/37DJ2yTuvAAA6KOEkb5B1GWPSs/QNOe2t9iHb5jBtnaPgcYHAx/P2NaoB2iJS2T36&#10;Z/r/APqr+Gc8zSvm+aVcXVfvTk2/n0+W3yP1ujRhhqMaUNopJfIcBJJMyrHhf4W9T/8AWq1HGceW&#10;xbjHHH1/H+tMhiW3GSAzMuNv9PapI/lG8Dn+LHevFlLsMkPyptHXovvUtunlrnB3NzuZj/n/APV+&#10;NNjiOfmGOn3fp/n61KApPP5/1rnlLohXGtu8wKBkn6jH+f6VNCuyMDcfl+9/n/P4dKVIyqglvvdV&#10;9P8AP+fWpY0XaXxxWcpEOQiqdvzJ94UyS1WZgDu49+1WC5ccEZPp2p6RsemB74rPm5dQPGv2vv2O&#10;fA37WngVdM1WePTfEunRt/wjviFVbdA2Q3ky7fmaAsNxA+aNvnTDAhvM/wBjz9sH4g6D8Sz+xl+2&#10;f5ml+PtPmWz8Oa9qUy7dfQ8xQyyABXuXXHlTj5btcdJgwk+slt1flxxn/JryH9sr9jfwB+138Pl0&#10;bWY4dP8AEmmwsPDviDyixt8nd5EwXDPAz8kA742xImGHP22Q8QZfiMD/AGHnl3hW26dRK88PN/ah&#10;/NTk/wCJT6r3o2mlfjrU5xl7Wm9eq7rseyqsEsWJ2CrGd8nmEKq7efmJ6AEZ5x054FfNnxAutY/a&#10;1+LNj4V8L3f/ABSuj3DNbyrG22Qq2JLlsdyV2rg5CEKCrSNt8V8E/tnfHZTN+wV+0rHJpfjuO+j0&#10;6HxZcXZZtbgI/d2kjKCGuJfl2TggXUe5APOJV/sr4HfCax+E/haPTXkEt/LGPtchbPlgfdiTnCqP&#10;ReCRznrWmMyXE8BylWxLjKtNfuXF80JQkv40ZbNST93qtmk3Zd2HrUp0faxevbqn1uu51fhzwzpP&#10;hPQ7fw/oNsY7a2i2Rg43N1+Y4A5J5OPX6VfDM2X9e9H32L5xUuCuH59ua/O51JVJOUndvV3M5Svq&#10;R4wMYoBYHGc5OafhM7n+n1qMnbyRzu+76VJnICWdxHjq3NEhVE4GPTNPRAo+Veo5qCd1QZzwP4fS&#10;hauyM+hXmcr85POf0qjqdwtrp01y27bHHmTn9Bnue3vVuaVXJLev92uO+J97fXmkN4P0C3muNY1j&#10;EGl2NsPmkmYgIATwp3Y5OO/YEj1MBhamMxUKMFdyaWmvUxlLl1PYP2aPht4T+J/7Jmh6F8RdOk8y&#10;PUNXk0nUrdjDc2wOo3OJoHIyF3ZwrAowVflI2mvM/iPofiT4NapFpXxAlWezuZmj0vxFbRbbe8IX&#10;dh1BPky7QSVJ52swyilj7l8f/iTZfBP4GeKvHfhbw+l7D4M8H6hqVjosMnlrNHZ2jyRwA/wrtjCk&#10;4OFzgE4z87/sJ/8ABSD4N/t5fCLT9E8QXXh+08by25t/E/w91KWMm5ljUM81rDMS11bMF8wAB3iK&#10;sHA2K7f3VxH4Q5PxFkOHoytTxNKEYqolbmailaS6rt1Wm9rH5rQ4gxNHETq2bpuV2u17vR9PnuN/&#10;4SLVtA1O18V+FNRWC/tvntLhvmilRhzHIP44pBwR6cjnBPpMWofDr9pD4Z6lBr3hqO90nVbWXSvF&#10;nh26b/Vsy4kgY9cY+aOQYJ+VhhlIXhviV+z/AH/huK68UfA17i+sctNeeDZrgvIp6s9k7ZJbgsYX&#10;yWJO1mYhB5z4W+LF58Ndb/4WT4YimurGNRbeKtFXKyXNqrbTmNsbbiE5Zd2DjKkhWYN+Y8H4riLw&#10;j4iWAzRP6tVe61jfZTj57X7rR67elmGHwfEOEdXDP31t39H+h+Wf/BQ/9gjxv+xN8WW0lEk1LwTr&#10;dxLJ4N8RN8xuYVIzbzhcbbmIModcANw6/Kwx4L4c8Qa/4Z1e08ReHdYuNP1CwuFubTULSdopreVS&#10;Cjoy4KkEKQexr9+/21P2d/Cf7aX7LOsfDXS7y1mk1izi1nwPrDybEgv0jZ7aXLD5UkVnifPRZjnB&#10;XI/A7xl4O8T+A/EGoeDvGOgXWlazpt09rqmn39q0UlvNGxV1ZWAIIOflwPwPFf2Fh8RSxmFVWm7p&#10;pPTZp7P0ZWQ46pjqMqOI+OGjv1Xn59H9/U/S79ib/gsv8P8A4mT2Hw5/a6a38Oa8yrbQ+PIWxp97&#10;OB967jA/0Z243TLmLccssYy463/gq7/wTe8L/HT4Y69+1F8KdJjh8caTpf8Aa+ttDdSzR+I9Mhth&#10;mWEhmTzUt0Rl2DZIkfGGz5n5DRKsbNbosa7j948fr27H/OK+sv8Agnb/AMFYfHv7Ja/8Ka+Lmlze&#10;NfhXeLLBfeHbhg02nwzHErWjP8u1gz77VsRS7m+4x3hqEqOsL26ryOLHcP1cHiFi8udpLVx77ba7&#10;b3T36bJHiv7Gn7K/ir9sb476X8GvDd21na3DmXXtZkhMkWm2KEebcuOM7VyAu4bmZVBywr7f+N37&#10;MvwI/wCCYX7AXxA8L/Ev4dH4peKvizqA0nQfGFppRtrfwstv5c9u7zsWkglaXfKI0GJ/s2xm2q4P&#10;0/8AsbfBL9jj4ffCvUfiV+wvYfb/AA74s1B5NQ1yS6kuLqHa+9dOkDqr2ixFgfJYBmHluzzDynHc&#10;+MvD/hr4jeCtY+GXxA0C31bQNesTa6vpd1ny5kyGByCCro6q6ODlXRWByKv68qfux279dvy8up4G&#10;YcSYipmEbxapxcXyvRu1nr8/la2m5/PpdQo8Ya3jKsxwqcevrj147Yx+Vrw/4y8V/D/VY9f8GeJd&#10;Q0fUEWWO3vtMunhmQSRtHIqSRkMAyM6tzhlZlOQcV9wf8FJv+CW+ifBfSbf4yfsq6FrF94dmm8nX&#10;/Dfz3txo0jFisyOq7pLVh8pLfNG2AzMHUj4RktEVdjnIVgWzk9umPw549frXRG0kn0f4n3mBzLCZ&#10;pRc6Lv3XVeqL2qeNfEHiJlfWdYur5402RPeTtIyKMkrlj0yTgDjPXmqIeB7gNJHkbRnkDPTnGPp7&#10;VTaBIWyGYM2du3j/AA6fh/i6GEW8mQfmxu79wcMPX+neto6KyOiKUdEi40k63KkMqsuFVTx0xx1/&#10;nVrayxDy2VfMAVQx+6Tnjkdv881TihiSJVl3ZZhtx0P4f5/TFWLaaRRsA+84Ut6HPXjp/wDW59Kl&#10;dDXqfbn/AAQ9+FXwU8fftHXGveKfFGvab4w8H2cOt+FLfS9SggttQSOTy7q3nDRtJNlJFbykK5iW&#10;bc2K/TX4z/GHw94Z+J/hLwTDoGr3uuxLFfyG0skktxpt5JNbOGcyqyv5lusgwjD/AEcDI3Gvx1/4&#10;JOePLjwD+318N7lNSgiTWNeXQ7iWTO2SLUB9kI7dpt3OACoPYV+x974Zj0f9qC+12W1Zf7Y8E2L2&#10;c7yBt0ltc3UdxFgtkKqz2r4wBulY8nca/GfHDGSwnBGKk6anGUYxaemjkl963vuvkfPfV78TQlNv&#10;VXXyT0/Nv1PQoU8oEuPn6Madj5w+flHX3FQWpZl27uvbH+f84qVnZk2j6iv85ZK0j7Y5fSvBGreB&#10;vF8/i/4W+J20aTUJvM1bSZYDLYXxxjLw7gA+BjzUKSBeAa1tC0xtE0iGzmeNpFDGZ41wGkYlnYZy&#10;eWJPPPPeryRiWQBjUd02F+bHX5e9etic4zTHYWnhMRWlOnT+GLd1G+mny/IuNOnGTkkk3u7b+pVv&#10;Cgj3TSKqoMszMBtGOTz29+1ZtwUm4Azt+7itO6QouAR8w/iH5/WqM4AXLfNjks1Y0jeJlanALmBo&#10;U2+aq8Lx6/Xpx9M9a5nU5JDAFTd50fMYC4LYz8v15JA+vXIrqr5wR5x57N61zfiC22v9silX5myz&#10;Z5B6g+nb0x6+levg5e9ZnVTiVbPWY76BSJfmx83AXPGQcY/Hn3q3JeQoI3DqpP3hu6cf/r+tc0l/&#10;NZaj9qz8spA2BjgH6Z5/H6Y61cub1FTb5g2kfNz+R/OvSnh/eVtjohDlLF9eHerDb83zdOvt7Vk/&#10;amGfmY/MDuC9qLu8RRmWcYPC1ny3aS85PHGccj3rro0fdPUoUr6mtBeFlZmf5f4mUD/P6Vxvx98V&#10;Xc3h2z+GGh3CrqHi65ayZuMR2g+a5k9/kOwDp8/UbTjdS7R5VigI3RtjliO/qfzycD8OnnHgO4X4&#10;ieOtQ+LRnaSJlOn+HfmPy2cbktIvAwXcbhkZCkDA24r1ctwsY1XiZrSnqvOX2F9/vPuotHd7K2jP&#10;StNt7DRdMtdI02Ly7e0hWC3j2kAAD1/U4PU18Tf8FZf2iPDfhvwrpfwWm1ERtq07NfPHhzHEm0v9&#10;w5GSwQcjIZ8g4Br6/wBe1eHRtFuNSvWjVY4zufzMcY4HUdcYB7H9fx3/AGuvGN1+0n8aNe+IQ1Nv&#10;s6yG20eQqdpt422qdv8ACHIL4HQv3r9T8HuG6ebcTfXcRf2dH3m+838P43l8jz87xMsDlcnH46j5&#10;UvL7T+7T5mD4w8CeCD4bj1fQvEsN6s0iRNHCQj7M7mdc/QLnHXI7EjuPgN4bFhoV94zu4oVmvFe0&#10;s40hLeWgMbSPtBHG3Ma9MkNgqcZ8h+HXhzxEddXwq9x8090FWBstGcAnfjptxljnHCjPqPoDXJ7f&#10;S7GPTrC0ZbHTY8Qw7g6x7QfmfJXncvJ4DEE8Zr+mM8rVqNNYWNTm5ne+m3b5vTz1PgaMW9bHI+Nt&#10;Tu7qJfBelXG9rrb9oj8sbpI4yc87VIB7jgk9ehrkfjdrFhpljD4UsJJG8uFXkVlC44xgY7DHTAP0&#10;xga+h3ax32oeMb2JZI1VjayLGQFUYH3doAGPu4wR1NeVeI9bm1jXLnUXnaTzJmZmcjp+Z6fX09a7&#10;spwS9urbQ1fnJ/5IurKCp6bszViK28iKVHIL/wCz81W7OIQFS0bfc4Ld+T6+vFVklkfcMc7c7ucs&#10;Onb+vbjmrSzLAFIk3Fg23dgHGevp7+vFfVHJCwx2XymkgblfuhWH+QPWul8HaVMIFmV9rSjDsq4H&#10;l+v5nHTsPWsKzsze3KxeVuVvmU9McZz/AJ5rt9EsFubqGwWMruKjci9VB+mQT9SfYiolLlWh2YXD&#10;yrVopdXY+iv2LTc/CTQtQ+Oel6GNR8ZatJJpXw901SCyXhUB7w5yNsKsv3htyevGa+qPg/8ABvxB&#10;/wAE+P2QfF/xO+IOswzfEv43s/hnSfJkZ3sdEUR3GrTlzw7StJb25xyPODBj8wWP9gf9lbxPrOt+&#10;G7L+zLhby4jjs48xsn2SJ/mFouVBViWZ5No539SOuD+378cdN+NP7Rl/H4SvBP4Y8I2y+HfDEkcm&#10;Y7i3t3cy3Qxw3nXDzyq/UxPED90Y+k49wdHg3gWliKz/ANqrpxpxWnIpr35y7y5dF0jp1ufpX0eq&#10;lTxQ8XpZbhKd8sy/lqV6jX8WdOV6dOPRQdVc0v5+Wa238x0+y1/xZrlh4W8KaW19qmq3sNlptmnW&#10;4uJZFjjjHuzsF/Gv2W+HPhjRfgj8P9A+DPhS/WfT/C+kxadDcRrt+0OozLPjPWWUyzH3lNfnb/wS&#10;o+Ecnjb9oO4+LV7bhrDwDpb3ULMoKnUblJILUc90UXE6nqHt09q/Qbybpp9xPXnr713/AEe+E4YX&#10;Ja2b1l71Z8sf8Md383+R5v7QbxSqZ7xpguEcPO9PBx9pUSentaqXKn5xhZ+XOzs7fxFLJHhJa/M7&#10;/gq78e5vix+1LceBrDUvO0j4f2I0W1RJCY/thPm38gHRX84i3b1Fkma/RKCLxFb2c954dSybUo7W&#10;RtNXU94tjchCYhNsBbyt+3ftBbbuwM4r4bT/AIIyfHXUrmXVNe/aK8E3l/dzNPfXk66iXuJnJZ5G&#10;P2X7zMSx9ya9rxmyvPs2yWnl2U0JVOeV5uNtFHZO7W7s/kfA/Qv4m8NeB+OMVxJxbmEMNKlT5KCm&#10;ptuVT45rljK3LFcuv87Pjn7awGC9MN/J0LZ/rX2W/wDwRU+Nef3Px0+H7ezPqXP/AJJ/5/kw/wDB&#10;E749sCE+Nvw53c7d11qf/wAg1/McvC3jr/oAn/5L/mf6ar6V/gHLbiCl/wCA1f8A5WfG/wBuk7n+&#10;mK+vf+CLPwZ1D4p/tcS/EmXS5Lqw+G+hyaxtWISA6hMfstopGCcqZJbhSBw1oOmRVhv+CJf7RXRf&#10;jV8M+ucm81X/AOV5qF/+CGf7Rt+6tcfF34UzbOFaa+1XP4f8S04r1Mh4C4zybOKOOq5ZKoqclLlv&#10;FXa21u+uux8f4ifSC8GONeCcdkOC4po4aeKpun7XkqS5Yy0l7to3bjdLXrc+3v8Agp58b9Y+Bv7F&#10;vi27kSS01HxcE8MaR50bLvN2GF1jOMEWSXWG7MU71c/4JzfBrxP8DP2JfA2h/wDCN3S6l4mtW8T6&#10;w0Vm53SXxEkAOF+8loLWNh2ZG71+TP7VP7J3i79jn4pQ/Cvxx4l8L6tqU+g2+ptceFLieSGFJnlV&#10;YZPPghdZQIhIV242Sxtk7sDzWAQWw8uK3VV9F4r6TGeKVfAcWTxWMwFpU4ezVPn+Ft3k78ru3pst&#10;LH5Tkv0TcDxB4K4fIsjz+LoYmv8AW54hUHatFQ5KUVB1E1GC5mm27uV0l1+tf+CwHx8uPij+2Dfe&#10;EYbxzp/gHSofD8MfmkobtGea8k2n7r+dK0DEdRax9cCvlSPV2M2R0Uckev8AkfrVF3fGF+VeuFX3&#10;qOMFU3N/Fyf6fpX5BnmZVM9zevj6qs6km7b2XRfJaH9q8CZBh+AODsv4cwUr08LSjC9rczS96Vtb&#10;OUm5Na77s0J9YYNkenU9f89KzLu6+0NuD+2G/Ko3Lv8APz+dJDC11KsapklsKOO/euClTjA9rFYz&#10;EYr3d7nhH7Z/i0Lb6L4KtrhiW33l2m71+VAR68Mfxrz74V6m+maLqdlb6ess2sRraxzD70ak4OMH&#10;nIJJ/wB0dKrftBeKx4w+Lmr31vJuht5xaWu2TcpSMbMg+hIJ49a1fh7Y3SX8NqyuqWMZmZeQfMb5&#10;VGPX7x9sV+9ZHg/qOS0qb3td+r1f3Xsf5M+LnEj4q8Rswx0ZXgpunB9OSmvZxa/xKPN6s+2v2DvA&#10;8UXhnW/EwtQEvpobG32wniOPLEjnpvxzzgxezEfVll4Yhsrfw5qumap4N03XtNtb270G68e+Jo9H&#10;0f8AtK4g/cvdXbOhRRFCCFVlMjQhOByPnj9nmLxN8MPh/FPbeGrmTZoqzeWtx8sfBlZ8bWUMX6Kc&#10;E9Ocrjvf2+P2s/2pv2RvCHgz4k/sm+JPEXhma+0t11nxZounl7eGxkSFbe2adkaMbyGcDOeIyuOK&#10;55KOIzjD05K8XLVaapLr3/U+Vqc1HKq7i7SUbLfd9no9O62Oy/b8/ZO/a8/a68H+C7D42/tFfsif&#10;DPwrbxy674b0vTfiibg6p5zvELyG4ljmmliKr5W2F/KY2+WUuua5v9nL/ghhp/jz4X6T8QvB37a+&#10;i6zq19q0unNb+DdFF3ZLdrNsSAXF3PbMSyvETviXHmrgsCGPyDa/8Ff/APgpn4iuNmp/t1/FJfMb&#10;LfZ/GV3D+QjdQvXoMCvRvhf/AMFLf269LuTLfftdeMtYe4mhuFbxLqi6x5UsbAo6fbll8s5wx2YY&#10;lVPOBj9oyhzoU4U8JGMbW3b2v03t33PxTPMRTjzvFpzuun66a/f959gf8FQP2fPj38ArH9nrxV48&#10;lutNk1P4fjwdrVvY37Kr3WjTGCC9kaKWRBNcWLQMcMxDRMO3H6QfsY/sufDT9oj4H6X8Y/iLFNM+&#10;v6XD9s09FiVVuRCYrhxIihiGZmBBOMop9c/nj4U/ae/aJ/4K1/BjxZ+zJ8VfEdjq3jnSYdK8V/CW&#10;3uJLDTYbzU7Bng1O1DiOLdJc2l1JNHGWKhrdzvRAQP0g/wCCU938R/hb8DY/gl8ePCs3h7V7G6eS&#10;zhutQgnVkYZZVeKR1OCGY8/xH0r1s0xmYYXIKihJRrqd7x3cZa6X100V+6ep8hkdPLcbxZTcoN4a&#10;rTatLZVItK0rNx11aXmjgP2yv+CYHgDQfClx43+GkbLDDGBNatCpZeNoOQBuBJ6kbskckAAfmJ8U&#10;fCkWlXE1jcQSSTWszx5jUbgwyNobqRnPr936V/Qf8XxZQ/CnxBNqhVbddJmMjN/uGvwt/af1S2vP&#10;Gd9La3TLH9sZW3x4WMhsY57Hdxjp6Cu7gnOcyzTCVI4l83L1fofn/jFwvk/DecYbE5dFU/a3vBaL&#10;Tql0+Xc+VPiFYWAWaf8As5mO4Hy2VtpJGS3AOcjacgHO7oQcHwzx5cw2UTNbv8qyH7rHBI6HoeoJ&#10;J5yS3HGK95+I01t5Ek052s0bIWRxjoMZXd1AGM9eBnAyR4T47n0aZZJEmkQHd8w3L/ER0B64znI/&#10;ibuQK9LNLRi0mjs4QlKUY813t5r+vxPL9b1BpGjmESx7UwvU/wCP09q566nnMZXyjt6K2DjOf/rV&#10;0ur/AGWSTMRXcdzndyOnTnOeCD+Oa53UVQhniC/L1Xjn3/l0zXw+YSlNpXP27L+XlSsZOpTMpYru&#10;Usv8I79Onf8Azis+WUBm+Vdueeq5/wA5rTlkXO5l7/e/Lj+VZ1yEV/8ARsLub94q8dv645+teLJW&#10;PpsPa1rFViXiwC33s/L3H1/Co2jkVdyI3zHC7cnJH1/z+tTMrJNtMw2/xFV6fp/+umypCWbyCfvZ&#10;Zmx2/wA/4dq5Kuup6FNlfZI5Zv7pyw3Y96PKYLmM9G2464pxkWVWijgyGXCtnkc9e3H501iEjKOR&#10;/snd+lYdGdKGug3bcr8jYY55Of8AA024Vmc5kXdx7ZH0/CjJAySvHDf57Ujh3ONudy+46j/PFRJ6&#10;Foi24ClmAGfu81IBiDKRr8vOV5z0pn3U2ufmKk/Xjn8KQykneT0Hy4PTviucY4bwdysvQDcfr19a&#10;+0NC8WWHhG//AGIf2ptc8Qwppug3h0DXLiRXb7N/ZfiWW6cMAhyos9Rtfu7iRkYyMV8XyGM7pC25&#10;hnIA4Pp/n/8AVX0DNeW/jX/gmJZWAiYT+A/jdcO83lk7oNY0uEKAcgLiTSTkEZO4bSMMD6OX1JQ9&#10;olromvWMlL8kyKkuVJ+a/HQ9H+NHw91Pwj+zB+0x+z7JZLIvwn/aK0u9haGE/uLeQavpk7nLMVRn&#10;WwXqcEqMnOa+Mm2vFsCLlerd6/Qr44Po3xG/aG/afZreTT2+Mn7P9r4+0O3a3dvtExk0fxHKqsVG&#10;AIre8+YhQdhHBIr8/HUCYlSApwV7kDPTHr37UZlT5ZJrb3o9/hk1+CsgpSnKK599Py1/EjR1h2oT&#10;045XpSHZGmCMt060pZQoVFy38St26f5/zmozw7b1GAeeR/WvNlLoaATvO77o6L8uMU2RyW+8D8uF&#10;y27HtTi7twzcbQTt/wA9aEMYVpG/h+7j+I/5/wA9KxAaPnfDDtx83Xig/JJlBtHfb2oGWbD/AC/i&#10;B2oDMoYFNp4qBCiVTIBwqtwV64pAOBsfqv5GkALEs244p8a7RtyNoyf0oVxEcbsq7kJ3Z6+2fpx/&#10;9enMzeUBIfoM+/XFOARPkKZO4jIahojEi7z/AAn7vQZHFONxojVsrtxxjHFKyALkdP7wH+fSkJQj&#10;rnnj8qBgybdueeh71IgPTaFXOfy57U1QB1HpmnbTv2+vb8aV2Ibbu53dcHBpANAGzruxz8opRk4L&#10;ElVPSkX5RkLwOSaNwD/p9aAB1BY7T3wq+1JuHYYOcDaaMkHYB3/Cj5SNoagAccF4w23OG46cf/rp&#10;Y15yvUKT2pCM8j/x4e1IDiPaPrn1pdRD5GbO4HIb8KGVVfYR/Fk4oU4+VmYrwPrTWOeo/izwKdxg&#10;uFOOny4/+vQx/hbrQJBHIGQDp3X/ABoYYPTg+1IBWU53yHGfSkBwMnotBx0x823/AD2ojUY3bv8A&#10;61AhwjL4yO2T+eKaAAzBjRuIG5x2/KjdmMH+L+VGgxcbMEEHdyR260i9Pmb/AHRQxzgt/wB9f0oB&#10;A5b/APV70wHS7mO7Zjj5sGkXn5mbB/mfWjG4/wB04/Ok+ZvlY47c9qPMPMcdrhQX6f5/pSAbgyAN&#10;9NtLNMGCog27AR+Oev8AT8KarNEd2z3Ge9IADNnfnpQwA2sR1/TmmrkcAUHb1K474qUSOC/u8qvv&#10;17U0g4Bx9PenDYHYPkdR0ppH8QHGaAHYG7apHHPam7tvKrjH86N2Vx+HSnKMdG2n13UXADI5O8j5&#10;uuW70KflJPpgZoVkb5G3fQdKBtUbwvfFUig2h/8AVnH+z6Ujfd5+nJo+b5jkn3pSSG2r364oEBLK&#10;pR6FIBy2PoRTWYN1xQFDHC/eLYAqeohzEHgH5c/xGjPzZQ//AFqb949D604ZU7sf7oNUAjgE7i2c&#10;n1px2bdyqfrSK0bcsvb1oU8YC/e680DDLKMk9eevWjeyjdnr0+Xr2oyoHHXFSFgYy/l7lGOT/n2/&#10;yaYyIZPzFu+Kcu1dvTjnnBpmSTyPu9acxLIp9ARSENPp/Wui+FHjbUPhv8TfDvxD02Qx3Gh69aah&#10;DIrchoZkkB5/3a58Ebvu9eBQBz5Z/I8YNSOMnGSa6H7GeKpLK61W1tbBgbfVNaieFmwubfc90jck&#10;MqyRxBCdvIn7Y210Hh/RbrxXD4y+EtoJJr7WvCgvtLkulZfPv2RrQyDqf3TQaccgHAcZ5LFvLf2b&#10;fGth8VfhT8OfHECqy6Z4LtbC4VfmAu4wLa6JIziTyrS2lIypIm5+9XtXhbVF8P8AxQ8Kapdoq2eo&#10;SXmkzzSru2JNbfagSmG35fTYYSOCDIMdRiadaVN3R9JjqXt8Hd+TMzwpfN4n8M+PPDXhrSv3n9l2&#10;vi/wzDNMAzrJbo1lCuG3bBdac8jYIG+UHOSd3Q6LBJqnw38V6T4Ne4u5NLmXW/CaqUmW+YAXlo+G&#10;LFhcatbXbhRyQ/y8bcYeieFIvAX7RPh4wWVsgvIdf8I3zLHiG2jZxqumQAAAlvs0coyo2kS4J5G7&#10;qvg9Yat4G8Z6f4cLXG6G0vtDVmhxK/8AZ9wDpC7AR8xsJLi4BwSytu+5hq7KdepOXL/X9a2PnpUu&#10;V7HF/tW/FDTfhZ+z14s8VaXOLuLULGOx0meGNtkwnmRWIkH3Q9u8mDu3A9M8mvyx+Ms0viHSpNM0&#10;zTZPJ8P6XDHdTcgl2kLAsMcHDCPHfbnvivsT/gpN8TrfR18M/s+aTdN9i8Ny6lHrVkzBZJrWymC2&#10;6yZUfN9ms4Jg5GT9pIzktn5S+FdnJ40j1DWr6JrqfxP/AGgl5GFG3zogl1EuAQQDsbOCDhzjOMV5&#10;uMkqmJ9r2/r/ADPR54yp8j6nj8doraALaODdcMzuecbVRSzH67e35c1QtJWim86HG5VJB25wa67T&#10;vDTprmoaWieatpI9jG3TcxbBYD6e3T3rkZ7ebTdQktJQwaGZkdTxyDiiMlK6OGpdcskbNhpesazf&#10;WY0uJRNGvmR/vNvIII5HTH4dPWu/e31GXwRda3DDcY0+E2tnI8LATO2UUx4JBHEzjA+9MSScVy+g&#10;3K6fBFdWVypkaJj5ygNsIGSMY4PXtk8YzxXZ+AtP+IsvhnN5oLWem+X51pNqXl2anHyDDzFfNJwG&#10;wC2PmIA+YjgruTinpo/+HO6iox3e/wDwD1b/AIJW/BkeK/2jbjx3qcXmaf8AD/R5L7LQ74zfuBHC&#10;mTwro7NMvB5tyAD2/Q25t2aNZZEX0UDPH/1uMY9/pXg3/BOn4e/Eb4U/s1t/wjvwTbUNQ8Yaw2pa&#10;h4p1vXoNP04wqm22ChUmvJly0xBSBR8/yvjca9XvPh38ePEsePGXxt0/Qo2jKSWfgXw6nmFD2W9v&#10;zK4PusMRz6AcfU4N+zw0Ul5/f+nodWHjywNIeBNS8Ra9o62EZ8y41IaW0t1cLHGguAAkZdyFRnuY&#10;7VMkhfnBz1YfQXxV8QeCvgt+zzGb3WbLxNJYw2+jTXPwvtbzXLf7bFGimIPHEltGMorOJZVZfmAz&#10;8orwv9n39lX4SfEH44+HNE8XeJ9am1Ty5JI/G2vaxLqWpWxt42nUwtdtJDDLuGEZI12MR8rEbW98&#10;/b9+KfiHwRonhPwv4j8Z2+p6fHaS6nfR+JPJtGtpHYm3m82PyU3kLICNoCg4AXcDX8i+OmfYjNPE&#10;bKuHKLuofvZxV4u/vWanySumotWTjZ7t3Vv1ThfDxwWU1MbJqN7ptrmXL3tto0766LW/R/m78Rfi&#10;B8T/ABl478SHwp4Ls9Pht54NNs5PEWpIs0EMEZdYjDZ7v3m+eTO6QAAtGTuQsrvhr+yj+1/+0L4r&#10;1jU/B2p3Wo6LpNxpumX+raPJp+kR7mhNzLbKZbiOV9q3ikssgLbxvwdu3iPGf7RXwj8G6dFD4i+I&#10;kl5qVxJPNcwaP+9kDyyvM0btu8thukKnaxzgZHyjMHhf/gsT8b/g58K5PhX8C/BGiaGLrVJtTvPE&#10;urWW+5lmkjijJSOVmiRFjt4kUCNmAQfNnmv7ezzHQyXwxyzJcoxKniIqm5xc5OnFcrlNPkau/aS6&#10;3le92mfL1+IcFl2IVanL2s10+ztaz5Wl103Pp/wj+wH+0J4TW613Sf2MtC0MRKZr3Vn+IGi3rwZP&#10;LPPd3HnIuP70hHHPQlvOPjlq3wy+FLT2nxC+MPgq4kmDxXEOg68urMN0ZBVnt4niHy5HMmctzxkV&#10;8V/Fn9sH9pX9pTWY7T4n/GvxV4rmaZvsemrdTSRIzn7sMbEhM8AKkYHTHSu6+D3/AASv/b6+Nstr&#10;qujfAG88N6fcbSNd8dyjT12Mf9Yq3JE0qgHP7mJic8A8CvzWtm+Mw9N1M0xFNJ9LKCv5ar7kjuoe&#10;KnEUKDoYfD0lB6NKGmvdJpf1rc6jwH/wUF8Q/ssfFu18Wfsa32qQ+H7+1aHX/DXiLzLjS7+4OVVv&#10;J34BA2lWVg6sDghTg8v+0B/wUk/aQ/aC1K3u/i78V5ZI9N3PpVjpun28P2YvgPsEUcccZZQAzbGJ&#10;2gHOOPq74Of8G/2gvdQ3/wC0t+0dqGqSpgnTfA9n5cfbGLu7QsMAdPs46cHFfS3wS/4JV/smfBf4&#10;p658ULHwfb+KDqltDBpOl+MtCs72LSCrFpZI/kEcjufL2t5StGFZQW8wkfIYrjnhnCzlOk+edrXi&#10;mm/LmaXn8j89xVGvjcRLEVIqLk72SUYq+9oxskvJI/IHwJ4X+OX7QWtjRPgV8CfEPiq8WTd5iWM2&#10;oMAWxlxt8lRk/e2KOmT1J928Bf8ABGX/AIKC/EmaFfiJL4f8FWEw3GTVvEEErRqWwf3FoZZFPA4K&#10;qOB2GR+zUkmpQaLDonnKtlbL5dvp8K7YYFGQBGi/IgwBgAAAAD0qWLQbOe1imSxUSKmQ6np09+en&#10;Q479KzyXjDE55jnTpUoxjHW0rttbbqyT+RP1ONPdn42ftdf8Eh/DH7H3hzwb4p8SfGjUPGR8TSX1&#10;vqK2ei/YY7G5t/s5WNXeSQyK4mchmWMnyG+UdRtfBH45/s4fA2S2utG/4J0/CHWrq3jEb6l4gTVr&#10;6WZgw+cpe31zbqxxk7YVxkgY6V+m37TX7MOifttfA25+FfhLxtp0N1p/iC3vbbV7Pbfx2lzAZoJI&#10;ZfJbjEc1whUncHRc4xXydq3/AAQk+OnnsNF+PfgGSEsTv1KPULdgc91jtpsfieM+nNfRyjnFfEc2&#10;Hk2vJpWZ+ocN1uB6eURhmdKEaybu2pXfZ6evp1sbuh/8F1dL0PQk8OxfsV2Nrp4X/kG6P46Nrblc&#10;BcCIWJRRgccAYIGOlO0n/gtP8DLOe6Fh+w4NC+3ziXUbjQfFlqkk7hcK7hNMj85lHC72yOxFcfe/&#10;8ELf2oi+6w+Nfwuk+XH/ACFNW5GfQ6dz1/zisfVf+CIf7aGnozaPrngLVzyFSx8RTxMeOD/pNtED&#10;z3z169a9Kj/rZTd4xbfon/metUw3hlWXK6sUnuueSX5o948Of8Fh/wBlcxS/2r8LfHlvC3IW3tbC&#10;4wcEZw11Fx16ehAwOnXeDf8Agsd+xvYFYnn8fabJE5Mctx4btxlcDC5t7uQrx0OPx4Ar47k/4I+/&#10;8FA7I+RL8I9Jkj3feTx5o6+2QHuhn8h26VjeJP8Aglx+3l4burKw1D4Fq02pSOtnHY+K9JuZpdiq&#10;ZGCRXjttXKZc4Vd6gkbgD7uHzLiij70qT+cGefW4b8Pa7cqNdL0qp/m2/wCtT9j/AIXfFjwL8W/h&#10;bpvxx8M+Id/h3V9Pa9t9U1RDbBYVZ1kabzCPL2skm4scAgkkjNcV4P8ACk/xX8ReLddTTo9P0CXx&#10;VLE2oX2mtHqVxsbzpFthIFksEbzQrTnE7KP3awnyrgec/wDBLb4S/FvwF8AofAP7Q3hXXtN1Lwn4&#10;iuovD2i6kYvscds7pepeKIsrPILmaba7vJ5LIDEUYuz/AE3ZeH7fQI9UFiu2PUNTkv2XzDuMkkUQ&#10;kz/vPGW56bq+xxGXf29PA4jFUotU+aTjJbNwcdnp1e/Q/F8by5XjMVQw821eyad7q91qutupyn/C&#10;2v2c/g/fQ/CS7+Kng3wrcW1stxb6DrXimG0lEUpYho1u5gzBnWQnYTlsk8kk73xB+H3hP4ueDo7D&#10;4k/DjS/E/h5vnt11vSY7y1TP/LSJnVghIxiRCD0w3AI/M7/gq1+y1+1V8V/2t9Y+I/gr4C+L/EHh&#10;xNF0y10nUPDuhzX6NGlrGZwwgV2Ui5a4yrhTjkcEV8baQ3xN+CHiiHULR9e8G61b5EU0Ek2m3cRI&#10;ZWwV2OvGcjI4znnFeTjuLq2XYieHq4TmpRbS3V0vVNM/TMk8M6GcYOjjMLmPJWlFSa0bi2k94yTT&#10;XmfqL8Z/+CJX7NfxLtrjWfgf4o1r4f6gypJBZ+YdX0tVCY2iO4b7RGWYKfMNxIFywEfQD6W/Zl/Z&#10;z+HH7Kfwn034M/DOE/ZbcmfVNTni/wBI1W+YDzLuYICSzAbVjXOxFRFzglvx78Hf8FMP28vh/N/x&#10;Lf2ofFGoj5Rt8UTx62qbc52jUUmCDnHy4B4znAr1rwT/AMFz/wBrjQ0WPxd4O8D+J1XLSXepaPPa&#10;zSjHb7LPHCh47RHjPArz8s4p4Rw+KeIjh3Sm1a6Sa+ST087I9LPOBPEjHZfHB1cZGvSi7pOTTfrd&#10;a2827H1x+0/8WfHfinWodO8U+GtY8M+GbCYvotnr+lzWTXUmGX7RKswXdJtO1U5CKSAWZ2Z+J0u6&#10;WWBZreXdHtUb9ynHTp+GD9MH64fw7/4OBNFt3tx4y/Zp1TTWVSl1deGvGMcynPVkgngiBHQYMx47&#10;k4r3D4Q/8FQP+Cdf7VPxG03wPeeDr2HxJ4ivrey0mbxp4BtZpL24lYJHGs9q920ZDOo3O0aqGByO&#10;a/BeLPBvC8cZxUzCGe81aq9qtNr0impKyWySjsPDx4k4awCp18rlGnBXcoSUtFu3a/zuzgbRiUaQ&#10;S9R6/e47Y9u2K1tEvrnRb1dU0W8ls5lbC3FqxikX1wy4b9a+jPi5+zx8D9E+GniDxdofg1dP1Cx0&#10;u4uLW6t9QuWHnLE3lr5byMgXftBVUBI4GDxXzTDMpICfdHIViOOfyr+bvELw/wA+8MM4pYTGVoyn&#10;OPPGVKUtrta3jFp3Xn6nbledYPiDCyqU4NJOzUkt7J933PVvh18atKi8IzfCX4x+D7XxV4Rvbf7J&#10;Npt5apOwt+0JSU7J4gfuo+1o8Da+FRK8v8Y/8E9fjHoXwk8SeH/+CX/7amoeHvB3iSaf7Z8P/Elw&#10;8kNm7ktLHY3xie4sC6sqFCis6k+bcODVi2l5UZ+o/rXomu+JE8HfsF+PvElz8SNf8JpDqcJTxF4U&#10;ieTUNPJn08BlCywkKxAjf97GPKlk+bop/cfo+eIXEnEWcrhrM5+1o06UpQm21VgouKUedP3oa2tJ&#10;N7WdkeLndN5HR+t4Rpc0480GlKnJ3upOLWkk1urM8b8G/Gf/AIKS/s0+CPAfgP4i/wDBLb/hNf8A&#10;hW9nFp+g6z4G8WrcTGGOyazWXZbrdlJXgLiRmUKd5IjjPFUf2pPgt49/bv8A2WNL+G3wW/YQ8WfD&#10;Txg/xETXdb/4WBZ21glus/8AaE13It7M6z3SGe5j48kHaAFjwmK9X/Zm8e/tPfEb4l6Xp3hP9pLw&#10;34q8OxXVvfatZ+ItFu9OvptJ8xVmltIptHtpJHG5E3rd3ESPJHuYb1z6f48+M/ib/hKtQ07wn4vX&#10;+yY5FS3W3toGyViUOVl8ssR5gfDByD/CduM/0hx5xVkPAmURqZnVqVIVHyRhFQ53ZXdm+V20Sb16&#10;HzuW5ljsZmXtcLh6cJwfNfmny7u143a3k2lp1Od/YY/ZR8Kf8E7v2dj4I1zxdBrOr6hqUup69qFv&#10;H5a3l00UcYtrZWAYxRoigFxkl3dgiuEXy/X/ANgz9kj4i+LtS8feNfg7De6trmpT6jrF1/wkWqR/&#10;abqeQyzShY7pUXdIzHaqgDPAHSvSX1K+1a9bUb69uLy6lUK800zySOB0BckscA8ZJ4GKzvFvxY+G&#10;fwojWf4ofEHQtAzlo01zVoLWWQDGSiSMHk4IPyqScjGa/l/jbxUx/GlejQy2nLD4eirQjGTc5Xtr&#10;JxtrZaJXtrq7n0+TxzrA4utiadaTr1mnNwur9lZdF0OPg/4Jy/sLuql/gBCzMclz4s1rd1973+tW&#10;ov8Agm9+wpKQr/s82pCt1fxVrRA/D7dz/wDWrz34gf8ABWr9lDwIjWvhm78QeLrpY96No+ivb2u7&#10;jCSSXvkupyOqRSDB6HpXhnxF/wCC0Xxq1rfa/Cf4X6B4ZjbiG61KeXU7tOB8w3CGAc54eJsZ74zX&#10;i4PB8YYpJ89SK/vTlH8G7/gff4HJfEfM37s6sV3lNxX4u/4D/wDgoL8Efgj+zf8AtEeEPCHwc8Ay&#10;6Ha6p4T+23UNnfXN0GmM91H5jm5ncou2JBuyQPlAAJLV5X8jXCy3a9G+do8ZC5yf8/8A6zit8ePi&#10;x+0R8WE8c/GLxrca5qlro8lpb3MlrDClvCH3iNEiRI1Xe7NhVBO9uDzXRwW0SyLH5O1lbGVXBQZH&#10;UY5Hf/JNfdRhWw+Hp0q0uaairu7d3r1ep/QXCOBzDLcphRxdTnqR3ldu733erItLl1Tw/qQvNHvp&#10;I5I0MRmt4VYrGc7o3DZWSNhwYnBjYDB4yD0VodN8Z6ra3Nx5VvqE1xCvzB5Le6AYHAZizRseTslJ&#10;HysVdUKRLisnmOsobbu7AcNj2wenHWprCZdPvYNSO6L7PIGlKjJUBgehyGxjOCOwzWFbmlTt/Vz7&#10;bD1o+053v1a6rs+6/I+APC+qWWn+M45NUtJJovMnQpHJtJcoyqc4/hYhuQelfSvg34ceJvEcesaD&#10;8Kvh/dR39poc0+sa9qyveQ20At0vIYFcwhYZGUC3GVJmlm2gqGUL4bN4ch8O/HSHw7Poraulj4oa&#10;3k0+Fipu2WUpsHoGI/I4z1I+vPgX8SfjV/b3jC60v4ZaHbTNobTak3iqG2k0Xwpp0skMUE1xFL9p&#10;nG1IfJEUgkdhMiKmXUv+2qFOtSTl1Xbyuj/PnDUJU6tSE3Zxk1ovk9Tyn40eL/iV+zZrGpfDL4Pf&#10;HSZrpLqGa51jwrdXFvbxSLAQ9vayeaWeJGbY0hz5jIGHChm4nw9+37+3D4KvYLhP2kfFknlsWU31&#10;99tjPJHzLcB1P4g/h1rlfiP8VfFetfE7V28aat/aEsN9LbbltfIijCuw2RW67VgjU/djVVVBwAMV&#10;KtlY+ILYTITjjKsuc/rzyPb8MjPh4rh/IcdeWIwtKpzb80Iyv63TJq4zERqe5UlG3ZtdfU+wf2Tv&#10;+CxnxGtdV/4Rj9qMR69o1zIpbxDpOlQw3Fkdo5kijCRyrleo2svJy+1Vr9BPBniLwP8AE7wpa+OP&#10;hh4jsdc0i8P7m80+ZZYy237pI+64BGUYKwz8yrX4T3XhO40if7Rpc7qGXsTtwVyRn/dPTGTzxiu3&#10;/Z9/a6+M/wCzF4wk8RfD/wATzaUZtn9oWnktJY6iFPCzwE4YYLYbBZc/KQea/FePPAvKs4i8VkHL&#10;hq/8lrUp/JfA/OKce8Vds9zK+JsRh5cmL9+Pf7S/z+evn0P2g1u00nS9NmvdauYLW1t4ZJrq7uZx&#10;FHbxIrGSR342KqKzM3GAufQD8fvjb8efBf7Zf7dDfGW48Ox3ngDwdNDaaPZ3keJNbSFsr5pGGxM+&#10;5yD/AKuMhc55Ppv7Zn/BTXxV+1p8D7X4NaHpMXhtdWOfGd7ptx5rX0KlWW1iJClInYBnLkudipkj&#10;fv8AnTwNaaT4f0+PS9Kj8uPcSBHIeeSecdTjH+eKfhD4V5lkFDEY/OE4YialThFST5IPSUrp25pb&#10;Ra+GKve8rLHibiOnWq0aWH1pxam21pKS1irP7K3d93pay1+1NF/bR8WfF39orw94w8ax6ZZx29zD&#10;b6bah1tbKx/eDBYyLMuACW3sDsba48tVIP3VrPiL4lfGH4eTW3/CBr4b0+OzjW8a5lmkW7iYq3ly&#10;b4IBbRuM53ne6ElYmVhJX4xrfX8zLb2kZ81sFWGcxhRuL+20d+2MnjNfrj+xtrPjH4//AAt0H4j6&#10;5qfi5rVtNso9Q1TUPEV6kL3iwSQu7yElJVMi+dtZWCEEPlSS/wBfmHhRwsvqteeGT+r3VOzklHrs&#10;nZ666p667nfl/HWZY3npKr7zfM9Fd30f4WS/4BB8Yv8Ago34F/Zx8C/2Lf8AhJdY17VlmcafYyNb&#10;oh5JZpC7SLESwK4VWKnCgbdx/Mb4qz6h8YdfuPEF/cQtcX108s0kcIjYlsk5UccnHGevGMYA9K/b&#10;n8Wp4w/aj8VW9lfWLW2kXo0qwk0793btb20aW8bLjgq6xbg2STv5yenk63k1i8TRSsvysG6ngg9u&#10;469CO9e9wj4a8L8K1q2NwlG1XEazlduy6Rir2iu9lr12VvleIuLMyzSt7GcrQpu1l1a0u+7F8CfD&#10;3w74ZdoJtIEkzSfNcMuGQjGCoHTjOTjPfnBB+57b9unwNa/Aeb4Vf8IBNHNeac1m969zAsMWdzAY&#10;KndhDGMMBnIztHNfDsGueXzGyqnl7WCk4IGQcjsDjPrnkYJydNPFN1ewyPdyyL5h2NsY4bI6AZIz&#10;nBI6nHqBXp5/wVk/EUqLxcW/ZPmjZta6b232FkfF+YZHTqQoNLn30XS9rdtz6o/Zd/al0D9n19WT&#10;UNNWeTVLgSWtxHAscLYGMNtCbclnO4bidvOAFzkan+014f8AFHxjtfip4r0SFo1ui0cdrGGQKIyN&#10;iKSTjhsnjp1Ocj58g1gRboUdGhJLxlkJUMeqg9GHGcHIztPBzjL1fW7meORHkZfMUCRpGB3fMDgj&#10;8uSc/KDnrXzsvCXh2tmVfHOD9rWXLKXM9mrOy2Wh79PxGzanQpUk1am1ZW7O6v3Sex9Rftnftt/D&#10;/wCMHw0j+G3gTw/Otu0wa4vNRbylIC7SgjxyWBB+ZuA3K5xj5p/Y++Iw/Z3/AGjbDxCL1IdD1S4F&#10;lrAZW2wRSdJcLy3lMRLtH3tm3dkgjj9Y1iaaRYykW0NlfLX2HzE989evbkdMZr3komWWYyGNSDgL&#10;w2OhxkZ4554/DIr6Hhrw5yXhfJ5Zfgk1CTbd2223u7v8NrHgZxxdmOcZnHG1muaNrWVkl2/zP2c+&#10;H/w++Hvw98Qzt4j8P2JkvbIC+1a/jkWN5IzwN0x2zElmXIztCkMQK+P/APgrr8evhNrni/wV8Jvh&#10;r4luE1LT9ah1TXrjRd6/Y0xEYfJ5UGRl/eAKwUEIcgszD6i/Zos7/wAbfs36X8Q9csRql5qfhW3O&#10;nXWpSBh5a+ZDPCqtlejrJkBXcKQxwK/K39syPV7/APag8czauI0uD4kvCY45NyKu/wCVVbJyoVVw&#10;wJBxkE8E/D4Hw8p4ri9ZrUrzU6UZRUU/cba5U2nva91tql2PsM14qrYfIlh4wTjNq7fb4mvna33n&#10;7vfs0/tAeFv2m/g9ZhPGNnq2sWmnQtqghmiMoYhxuZYztKkrJiSPMTFZFQ/uyBzfxL0e90+OafTI&#10;WnurOMrJbmMZmh4yFGcmRMFhjkguOTtB/E39iP8Aan8a/sXftC6P8Y/DL3E1vC32bxBp8cxVdQsH&#10;YGWLbkfMNiyISCPMjXIIyK/eq38Q+Dvjb8MtI+M3wvv477S9W0+O5s7y16NE6CQdeVZQTxgEchlD&#10;AivUxOR4rJcHTo16rq6NObSTfa6XVLr133Ph8ViaGY4idajT9nrdRveyfROy0XTstDwzxP4f/wCE&#10;t8PLfabIrXSx/aNOuN2UEhUYbIONrAAHscLkMBtOJ4e1LSPFHh698J+LdFjvrO+t5bbVNPuod8cy&#10;OrKykY+ZSrbTjPynn7wrpPGt5afC7xpb2mpwiPQ/E104srgf6uyvtpkkh6/dkG50HYhwM8mvLvEf&#10;gX4ieL/ij9u+BmiW+pC4IXVN8nlR7eEJll2bIwpU4ZjkhZP3cjbBXyfs50a1k7db9Pv6FUa2lz4c&#10;+Kn/AAQ68XWmpeLvEXwt8W2t9oWkia40eybEl9PD5RmijK5VWbblS6kBihIXtXzX8Kv+CfP7QPxt&#10;8S3XhfwB4RkmmtZJI5GmhcJGyEIytxwwZgCDgjqcDmv2P0e8uNfi8SeC9T8Q2fiPWZbiSz+2eBb2&#10;T7HY2ZQB4765ubYxfaA24eVEJ3UMwYYww1/2LvhX428NL4g0zU/h9rEtvD4q1K3trq6khtZb6MSo&#10;0c8TSNsnjkV1PnFlBZJApYjNe1ls/EjG4fFxwFWjVrNxdGNRqmox+1zSbSk7tcqvdq7PcjLgf2lG&#10;WOp1KUFF88oJyUp/Z0V2k1e7S0dku5+L/in4Bftl/sq+Px4J8KeK/Emh6tKFaH/hF9cmjEyOoUMv&#10;ksCQQxHI5Bx3Ir2Hwp8P/wDgoJ8P4rTxX8XfhTZeKPD7Sefqf2jTbc36Rgjcz3Fo0V0m07cl5Qqt&#10;tDDBwf2nh+BXi/W/Ey6nd/s9aRZ26wy+WLe409JFLkLIWlBOZmAJLtkYeQBlLYryD9uPSPEGl6Ja&#10;+BLzwBKrSC4TU5EvLe4a0t9uB88DnyTKssik9VEWQfMMSP8AaZpw14oUc5yrK8FDC4j28IvEVY1I&#10;2pzfxxjHn5pcq1uk79lY4srzbgSWBxWLqV69HklL2cWmk4r4W7xs1LazcfmfFH7P/wC0z8ZdJ026&#10;J+JPiDwPrtncTx33hmz8TxXM9hNBM0TST6dfCS5iJOQVaYv8vRY2Xb69F+258UNfi2fE7Svhz8Rv&#10;LkUQW/xA8F+TcneZCQkkaXO1sEKCXQKq7QoPXyr4k3Wi2njzVNB0vwD4R0I6TqE1hJrPhnS3hOpB&#10;trtyZG/dLhdqk4HJUkYjTnI4Hnij+yhvMjQkMkY+XqecHIIIG3nivk+JcfWy3OK+EpSTjCTi3ZWb&#10;Wj13tfTc/pPgHw9yvOOF6GNx0ZRrVFzKUZOMlF7baarXbS5y/wAfv29tDg+O3hfUP+GFLnw14T0u&#10;K8tfEGnteakLfXtwQoYC4hkgMZbhl4YSAurgBT6x4b+N/wDwTx+LmlW14Pij4s8A6jfXXmXlnrVp&#10;FqtujE7vLQRi1dY1YKQzyuxOCd2CRxOkeJfEHhzVxLojXGn42lprZo4ynAOOCGBOFU/dB9eDVy/8&#10;F+DPGLMvjLwhpmoeZtLySaZsuCVIHyukaykEEYwcdhwBjyqmaZVWilXw1truL1fyaVr+T+496j4e&#10;cbZdKVTLM8qPtCqm0vK/NK67e5331PWPFP7MGlfE7wSlr8EP2iPBXiSCW4d5Fn142dxJDuwqKlyq&#10;RR56EmYks7HOCFXm9W/ZC+Lvww0ua78SfBzxBDaRq7TanY2rXdrCBkuzXNuZIhxnq/HJG4YrxfVP&#10;2d/h7pXiyN/DU2vaLdLcSSQzWuqMDFcKy5ZFPzfJuU7iQwZec4IrZt/iN+1H+zdHD4k8HftXaxIt&#10;3dLbWlhJYicySMowbmaSRBDG5ATzEDtlY+vy43jQyPFpU8PUcG7tJ31+fvdu5w4jO/Fjh2Lr4/DU&#10;8TCLSco2urvycWld/wAj6dkVPiS1kmjzXdsd7Rq277Phix5+ReCGIIPAxnPOeh+S/iRDL9tmk8tm&#10;h+V12x4Xbk89fX+Lg55IBr6u8Uf8FYvFmp3EejftK/D7wJ47nhhaNdSvLe0nuEzgnEoTep56oQSO&#10;N2VJqvbfG7/gmR8WdKl0/wAT+A/EXgmS6hG7/hGtXeWHzArbSRdJc8bpHBC4+6TxnFe1luWYjLJc&#10;1uZPql/ldnwXFniNgeJKKw+JoujOO6vza/dH5nCfBu3Phr4RaXo1vEsLtH592xjTM0khJ79VKbVI&#10;OPuLgkHBfqt55qrC+3LBRG7q27yxgAAjhjjA5yxB6969g0r9nX9n3xppraL8Af24/DN7H8g+w+MN&#10;LksPKhUDbH58TS+bgnoIl6tgAACsXxh+wv8AtM+ErObUdP8ACFv4htdyx/2h4V1SC+W4VgOREjC4&#10;Y7sZLQjAyT1DFyp1HJupa7b/AB9dT2cLxRw9LC0qGDq+7GCXvaapa+XzPI7ySPZJ56mSN2+dnfPH&#10;PBbrzx364wciud+IF1HYWESRyrumchmhU56kfLxjHGRjJ5x2O7ofHkXiX4f3jad458J32jXQkKC1&#10;1TS5rZht5OFcAqdxU4OOnHt5x4112TUbVSFZkVVCqZCcDnAJI5IGDj+Xa6cJcyuuoYrH0akHyST0&#10;6a/kc9cXJdmzMztkBv8Aezj1/wDrfpSK8kIL7ySMlm44OO3c9v8AJqrIjecwcEsq4IwecH9P8/St&#10;LT412xvHP8zZ+V3IVeB1I7evHHGM5yfQlaMT5+jGVSRseHLhdF1ODWJ57y3kgceRNp83lyRsMHKH&#10;YfmwGwc8YByAOc0/tdD4U/HLS/iv8P8AwhpOqa7ot20klxrkbvb3g5KpcJC6eeyviQSbgweNCG+T&#10;nlfH/wASItAgOi6PKVvGX95cW7DbHkDIBXuePXG0d+nn/hrwprPjHWI9L0i2Z5JAXaRgAqrnJZie&#10;AB616uWZbGX7+utLaea/y8j8/wCPOKU6LyfB2ld3m7J2a2Sb2fd9Fpfe3pHjr9pL4jfGvxhqHxE8&#10;e28mteIbrElxcAARxcFUVI1AEUaAgKikKAAAABivJ/Ed3ql9rE13rUu+5kbMnI49hjoB0A7CvXtT&#10;8W2vw30yP4ZfDWx8/WJG3X11t25YKPmbplhg7Rj5c8ZJJaj4g/Zo8Q6v8Cpvj74a1OHUG0+7K+Jt&#10;KhR/tFlAxUR3e3bgxM5KEg/K2MgA5HuUqlOjJXtFPRfp6H5RjKdSpdX5mtX+vq11PIceho70UV3n&#10;lB9RRRRmgAx611ngf4aalr1oPEmowmHTY2I851OJWH8I/P1Ga6b4IfAB/GNi3j/x3P8A2f4ftSTG&#10;Zsob5wPuqT/BnG5hk4OFBYgHvvBWpW3xp+NOhfD7wraxx6Dp9wrXjxqPLa1iO9kGBgJgEcD5ix6h&#10;ju4cZjI4ejKV/hTbfa36nt5LlNTMsfSw6V5VJRjFd3JpL5an1b8M9GOk+CfD2iW1nCfs9ppsflyR&#10;s0UapbtLKGT5Dn92Bxjk5ye/u/gGTR/D9lp/i6+0xrkqWna3/ctH5kBVgzJNG0cmcMNoA+VXyGB4&#10;4rwHpttd3kMd9KltZ6pG73U00y7Ex8pUBiMkFsDG7u3TO31P4MTaDrGpWemeN9Qk0azuEKR31kzZ&#10;gnWH5V6FHyY2yrgA7icr8pP4BX5sVXvouZvd6a92f6a0MLTy/K1RjdxhFKyXRJJJL06LvbY7Pwn4&#10;fTU/BPi7x8miw6npFvobjT45R5NjFtjWSNWjj2kXAkYK3QFVQgACTPnXieOC+8DX88mgW90jixtd&#10;Lum095I9NCOW3L8zbXEriLnACsfvEjHb+ANW0LVtRvPCNzr17byW8QnjRsQzWskslvbrLC2CTl2j&#10;G/5shV7bMcx478XW1pZaxrtx4hvrWx1TQzDqMPlhZJYvs7qG2iERsoBABB3/AHyGHOccRVpyp0+V&#10;bKz63f8AWi+858JCrDFVILXVNbqyVrLrq929F0atqfLXxSS8h+JN94WPn6xp2gebb6d5LMI5eQDc&#10;8H5VI5UcKC2S3y4qjYaJIlq15o3hmz85mV1kmvGdyMFizSlkQsc52HLAckE5qvf+LdUjVryMaBDH&#10;dXHmudRt4bwpltm/5o5dhCjBMYUgh8H71P0u30DWkstPuvD13NcDy4d1sovLi5cBgsaRuY1jQYyc&#10;A4U5d36ntUZKmun9ev6nVGpzYh396+t3ZPXbpdaWX5Gbr+pyaSklwF0lW25V90ZjQfdAdFYhsFST&#10;wRlvmBBw2TBdXNtJDcyXsd0JT86zWcD+bI2Uzhozg9flxgEe249LqekaZ4V1GYvrVjcXUdwwWGFR&#10;Io++rM/ykA/xeh2kDBXFU59TMzeZqGk2siw+aLiFF8tmVoiChZMk/MozknexYncSQahUjbb+vK5N&#10;elKTu38r7etn+lypBfzWoUW+gR/6PZoG8qy3yP8AIVaQrLIygkHgsuFbGFXIUwsmqNazCW4tw4Vo&#10;mWObzHU4w44yvPzEZGOeueQ7XdZgutandNLhtVmb5kXZMEHGAjOijcRn5tqgZbBzurPvr64ugsdx&#10;qtwwkLKWuE3gLkKFC4ATjI7Kc9BW0Yylq0vzOGVSnTva+ny6+fy/pEV5pmlakI1slkZ4V/esi+Yv&#10;mEHc4IUD8cgZHINI9vplhbq1raLHLlVURb9zZXHJ6ZJBPGFPP94EV7m+1OKM2VxbyW8KzKwtrpf3&#10;h4yrFM8EAcbsAg4OOtRyi+WNi0khdWCxtEyqvJ28ZHU8DcSBkEgknI6uWWib09Tx51ItuSjr3t+h&#10;X8QzXC+Fbu5ksY4I2tSFjjbaoUkALyCPTC59+RnPzr4pbV9R1OSK1laTbuVWLAA4PvjPP417x41t&#10;hD4YmEEu64aHNvuY+YOVJQdgCN5IAByME/MA3F6D+z/8RNcg8/7HHGrrm3b7RGgyzYbLNggAbuQS&#10;D27mvr+G62BwsZTxNRRTel3b8z8G8WMFxFnFajhsqw9StKMby5IuVk29+Vaa2+9dzyldJ1WC8Vbo&#10;/N93Yjd8jryNvXv09uSPV/B/jXw/Y6DdP4o8Rf2a0ELNMdzeZNHtwu0kHzPmONo6554GVwviH8Ov&#10;EHwYt7W9+IGjx/ZL55BatHIOZYwrPHx9113rleD86nPOD5NPf6h4ivdktyyxhz5aM5Kx5PvX3sae&#10;CxuHjOjK8Xs077f1+B/NWYRzXKsZLDY2m4VI7wkmmrq6unqtLP0N34l/FC78Z3smn6W81rpEcha3&#10;t2xvk/25McZJyQOQucDOM1yO0sMkVYvLJbOaREmDbOGOcVCrYGGHet401TjyroeNUnKpK8h6KoXg&#10;4y2GBPauh0C9s7aFryWRFG3Lbjkpxjpjk8cemD9aw4xFEGe83bduUCkdf1qpJKzjYD8taX5SGa+t&#10;+Lrq6gfSdLdobNuJFVuZvTd7cDj159AMWinRxvK+xFyaltyAREZ22IuSegFa+h2WnWzi71IeYy8r&#10;DtyPx9f6Ulif7HDPbSjzmRlaTb0Ugg4P+c9Ks2ljc6pcKIg2zb+8mZjsQDuf/wBX8666VKKjzPc2&#10;hHlabKtxYy6rO89rCB8/3VXGP8/59a1PD3hS4kHnT2SyxpDvlXaR8vOOcc556fy5G9ovhdhMk6Or&#10;IAFhZR/Fjrj1JGfqw49O5g0SzXToZJLaR3hXZCvllPmfcWG4HcRt3dM/yy5YeMo3vqTKXLK6P6DZ&#10;rYkcNgc/d7fh/nmuP+OngD/havwL8afDCRFA1zw3dQRt5e/Eir5sZx3IeNemPrXeyWjF8BP4R+FR&#10;G3mhkWWHcrIwdWHXIr+aIxnFpxdmtU/NbP7zn5pRaa6H87sfnrNMsKYdZm3bj91geeD9f/r4pttc&#10;CJ9kjfdJXlfmC5B69efzr7+/4Kr/APBNuLwe+oftV/s96AqaFNJ53jXw7Yxhf7LlLf8AH3CgAP2d&#10;2+8owI2OfukhfgWQSFX8gqwPC4OFPIwMZ/D/ADiv2LA4/D5jh1VpP1XVPs/62PeoYiOIjzL5hAbv&#10;fHdwPJE1uVcTx5BVs4DcH5emfUZ71+jH/BP7/gsLcefp/wAEf2w79p2ZktdH+ITHE0bZCqmoZP7x&#10;T/z8cup5cScuv5wsyouEb72Ru2AkccgnGMHHTocd8YED2cRj3yq23diLZkkMRu68+3p6/Wcdl9HM&#10;MO6c9+j6p9/+AZ1KNOpZyWx+8PxF8c6vrWpvZaZN5ce0GPhtrrkjI6Eg5/rxWBZaMtpHHI0MjsIw&#10;TuU5xxxxxznH6dDivlz/AIJV/tj2/wAWdDt/2XPirqJTxJotiR4Tvp5hjUrNFP8AorNk/vYk+5kk&#10;NEGXjywG+ivivryra3VtFO0OnWq/8TC8yVyR82xAD86ggZIGMDAyen82Z1kuZYbOJ4PEfFe/Numn&#10;s15Pou+m59Tl2Hw86SdFWT38mc38Tfija2WnXU1nLELW1jaSa8+0HbLjI2qQe52jcMqxOQcYYfE/&#10;iTxf40+OPimSPVZXk0eyut0lr54SMEA/IOckHkbvTnBILH0z4mfEeT4qpcRLdXFrosbN9nksLuWK&#10;aVSDvZyAOoDfKyk/N0+VmPtH7Jn7K+l+G7Gz8ZeM9OZpI8yWGmzxjJO7JmlDKCWyBheqgAnDDC/W&#10;5bhcLw5hHUcb1Ht3/wCH79jpxFSjTilF+6vxOC/ZIh8BeC7xfF3iHwzcalLa+ZDY6XbSxj7FMpO+&#10;RlYHJ+8B8y7QeB8xx9KeFf2wfC/jCRre/wDhr4s0eVVXy/7Q023jWT02sLkgkYGc84K8cg14hrei&#10;3HgH9unWfDd3dJDZeMbVNZ0m3VDsnmkzFPx03mZZW6fwbhjPzfQ3hfwB4duJGubrQraS4DAySTWC&#10;klsDIORjPA4OTg89SB+W8W8T47KsdJVJN88VJPTRPpqraPRvv5m8MHgMwoxqTTutNH/Vu5uaB8f/&#10;AABArNFo+sFmGDtW22/RT55yOR0APT1GNP8A4aCh1C0aXwp4GubybdhI5rpVDD2aNZBg8nn3zjnD&#10;LXQtDiRTbaBZqy/dkW1QN029cc8flirqWySDzJI92BjPH1/nz/kGvzvEceZpLSLt/wCA/wCV/uaI&#10;/sfLE/gb9X/kZS+Ovil4og8ldLtdLUjIdbovsBJGOVJBxgkgAZHQVRtPh1E119u8Taxd30zSB233&#10;TYDBiQMnkgdec/gOK6TZ82E24X0bGB36f5zTWLoeBj+7twMdP8/hXzGKzjHYyfNOb+9t/e22vkd9&#10;GnRw8eWlFR9CGystPtofKtLWNFVQqrGuOMe3f16k9+1WjArEGRm44xkgHnH+fr2qNIlB8xT8y/d9&#10;qAWY7gF/2huxXmSbk73IkZXiTwhpfie0mstVt1KSIwdmjDYzjIw2dynoyHhh8vFea6L4y+Kn7HcC&#10;2tpbv4m8BiXP9geczTaZEQTmxlc/KoPP2abMZziN4ixr2GKTf/rIcjoVz/Pnp/8AXFVrzT7a+gkt&#10;buJZYJo2SaOT5lkU8EN2IOff8a+gyPiLG5LWvB3hpePR/wCT8/8ANmNbD0cTT5Kiv59V6M6PwV43&#10;8FfFrwvH47+G/iBb+wkkaKYLGY5bWcffhnjcBoZBnlHAOORlWUnSW38/nDDB/vEd818+j4IeIvhh&#10;4vm+JPwG8UNo+pXGwXlsse62vFU58mWBnEcyHLdTGykko6EnPoHh39rX4S6lrdv4N+Id6nhHxFN+&#10;6WHVN8djcyAfMqXDgLCc4AWcxli6hDIWBr9syTiPLc4tGjJ83ZrX5/jrs7N6bHyeOyfEYeTlD3o9&#10;1+p3Gr6NBqEe2Vdsm07ZFz+Xv/h61k/ZZdIk+y3IbZu45zjJ7e3Xp6fl1sqSPyylPlDD5cfQ81Wv&#10;tLgvY2hu/wC78kg/hxnj35P09c19VTjz2lE8OatuYWmSXOlajBqVtLgowZX6jg5wQe35/h2/DD/g&#10;oZ+z3/wzP+2R4x+GdpFIujtqK3/hrzDw2n3CrNFtY9TGrNHn+9Ec8g4/dKSwudFufIlQmOTt0H+8&#10;D/k/nXyp/wAFbP2Gr79rb4J2/wAR/hdpH2zx54Dt5HsbJB++1XS/vzWyessZzJGowW3SKAWZRX3f&#10;BeaQwOZOlVdo1FbyT6X/ABXzM4ctOpfueh/8E9fjtpnx2/Yy8C+IbSJY7jw7pcXhvVraPn7PcWUS&#10;Ih57SQeRJnpudgD8vPvNh/ad4rBV3IqF5HdgFRcHJLHgDrkk4+nJP4Sfscft8/Hr9hxtf034W6Xp&#10;F5b+JIYFvdP8QWDzR29xCx2TIBIjJIokkTByuJGBUnG29+0h/wAFH/2wP2p9Dk8HfE/4mrD4fH7y&#10;Tw34ds4tPtJVBGPOWBQZwCoYeYz44IxXtz4NxU8dJxklTbum9XZ62tvptq9d7mP1KpUk+W1r/gff&#10;n7eH/BYb4c/ArSrz4Y/smeItP8VeNJFaC48SQL9o03RDyD5Tfdup+427ol/iLfcr0b/glB+1FrX7&#10;UP7IdndePPEsmp+MPCOpyaX4kur25Ms91E5M9ncyMwBy0bPFk5JNrkk7q/EWaGfkh1WNWG0RsMHn&#10;G78Mn3/Gvsj/AIIu/GH4j/D39tGy+GXgzQP7Y0nxtay6d4jto5iqxWyHzTfqfu5t9nmf7UYkRceY&#10;CPWzLhvA4XJ2qK96HvOXV2Wq9OyCtg+Whdbr8fx+Z+whtlkfzQOeM/l/9apIbAsVyu0g/u+f89Pa&#10;tiz0lp92wZw33SRhue3+HT+l1NESMBW2hl5LfU18PGnI8qVj5G/aQ/4JJ/s3ftT/AB8k+PXxC8Q+&#10;I9Llv7NY/EGk+GpreD+0bgBl+0+c8b+W7rt3jY5faTkFq9g/Z3/ZH/Z//Zc0pdN+A3wpsdHuPI8q&#10;bXJVNxqdyMbSXuX+ZdwAykYjjPXYO3r1tpYkGGjJDfdA6/XNX7HRI5HWXys4+6ew/T/OBXsRxmLq&#10;01SlNuK6GEpT5eW7t6uxkabocmRLMhYtjd78cAf559u3R2OhWtxayWF3ZpNDNGY5oZV3K3tj/Pb0&#10;FWbTSQQsaphV53Y7g9ePf/CtLbY6Pp8+r6ldw29tbwtLc3VzIsccUaDLO7sQqqoGSxI4znijlTum&#10;c68jgdV8WaJ+zPpF74g8a6w0Xg+3Q3FxdSQSSNp+WwXIQEkAnkAHcBu+9uB+edO8b698fPjR4n+L&#10;2t288el+bHY+Ebe9tUilh0qNcxFtuGDSSNLMVfDqXKOMIuI/jB8a7T9tbW7XSPBXh1n+H2g6xb6j&#10;o2rXccsJ8Q3CxHbdiKWNHjtoWkkCjH71gsoO1QK6jwj4csPDukx6XZMSqfM0zMWaQt1JJJPPHX69&#10;6/nXxS4toxjUybCTvFNc2zSa1smn0/B3XRn32Q5bGjR+tVV+8lsuy7vzf5GkigDdjP4dauW0QTlV&#10;/wA4/wA+lMgteqhc+pJ/z7VcggEZACgjHrX8/wBSR9Fcbtbh8+3X2/wqS1Ak3Ln5cZ96cIHcnzD1&#10;+91/L/P/ANapYiIkJP8Ae4X19655S0JkOOQMMdrU6JA77lPQ49abGjuPl2nv9P8AP+e9TbSY/LCg&#10;L2rFkjUy0mMdOc+lSYjHCfL/AHVC96UgK33PzNKkI6lNvZSvYZxiob6kixxYGMkcfMcVYjxjB/AU&#10;mMDk/wA6mhiUfL+J4rKUupI6KEo27/vniuP+N/xVs/hZ4biW3SK41rUpWh0WzcgjdxvmcH/lnGpB&#10;bpklVBBYEdP4j8RaH4P8PXnivxHerBY2MLSTyYy3sqj+JieAO5NeBfDfwh4l/aH+JF38V/H1lJZ2&#10;Skxw2YkK/Z7UE+XaDHzFiSWkYclnc8fJj1snwNGs54vFu1Gnv/el0iu9+vlpo2mb0qalHmlsjj/G&#10;P7Avhv8Aao+D19qHj/UJrDxFcKz+E/EEylpFYszyNdAfNLDNIc7QQyf6xMNgGv8AscftifELwh49&#10;T9iz9tJ5LHxxYzJaeGfE19MCNeQ8RQSyn5ZJ2A/dXA+W6G0ECcN5v1u9sI4hDAqqqrhVVcBVHbA7&#10;V5J+1t+xv8Of2xPh+/hHxgsen61ZwuNA8RJD5j2jE8xyKPmkt3PLJwVPzrhhz9Zl/FmDzajLKs+u&#10;8LKV6c4q88NJ2XNBbyg7L2lPaXxRtO1+DGKpKs69NWfbo1/meyW0m923Iw2sQyt19+O3+fepC3nH&#10;avyrjHFfHv7Iv7YXxJ+HXxQb9iH9uW6ax8bWTLa+E/F19cb4vECH/UwSzniSZ1x5NwcC4xsYrONs&#10;32DC2ECGPbMxO72/z6e9fJ8RcP47hzHewxFpKSUoTi7wqQfwzhLrF/endNJpodKtCtG8RX+b7o6N&#10;6dfrSsI2Gf4RyN1JNgLsPA/i2+npRKoCgqTnHT1rwDSTHSsUXkc1TmYEZb/DNSvKo+Vjj14qld3c&#10;cC4ll2jd83c/p9K1pxdzKUinqUhSZZYWCleg9up/lz6etan7JkVnrHxT8deL7ho5J9FsbCz02Thv&#10;KW4WUy4/usDblcjnEjA9cV5V+07qnjaT4N6zH8Nbi4ivZoTBNdWcbfaLSF1+eaMb4zuVST8p39Np&#10;B+YfTfwa+F/wz+DPwM0HwP8ACXW11XQ1sVuU8QCZZW1mSRQWvXdeGaTgjHCqFVcBQK/o3wF4SWaZ&#10;4s1nONqD+B6ybtpK3Sztqz5jibGxwuWyp2fNU0TXSzV9fPa3Y+D/APgu7+3rafBn4U3n7Kfw+1qT&#10;/hLvG1ikniKSHzF/s3RGJzGZAVAe4ZfLKgn9z5gbb5iE/jxoOu6x4c1y28Q+HdUurHULC4jmtL61&#10;maOa2lUgrIHQAqwI4IIwQD1xX2z/AMF/Pih4P+J37YNjoHhrwVq2m6z4R8KnSfEF1qmnvbyXzreX&#10;TxyIGbbLbGCSOSKdf9YkozjAVfg6zmdbrzVKxjdlyWGOBwBj29OOB+H9wulaKXp+Njy+H8LThlqc&#10;o6zu3e23T5Napeeup+oP7Bn/AAXCubJ7P4YftpancXkbyJFpvxEhjDXFv0ULqCLgzp0zcqDKMkuJ&#10;dw2fcnxe+D2h/GLT0+Jfw112zsfEV1arPY61asstnrMeBsE+z5ZFYDaJVywGM7tqhf57ojK67whY&#10;SqNu7Byp9TzjgHj0r6d/Yc/4Kl/Gv9j0R+BryFfFXgOa5U3Xh2+dvMsfnXfNZyggwybMrs5ibILL&#10;lUK+FnXDmX8QYN4XFwU4Pvun0af9X2aaujLGZRiMNX+s5e7Nbx7+nT5fcfpF+y18cB4P8W337Ofx&#10;FifSf+Jps0e0vcq2kajKWMmnszdYJyPNtpF+R5HmUOfMiFcv/wAFaf2Y/iv+05+zVb6P8IvDWkan&#10;rfhvxE2uXFvcx7dSuYRatDJHaynjLARtJG3Mn2eHBBj2n0jxtoXwT/bc+A9r8TPh3cWusLqWjyL4&#10;e1ddsUzfKS+mXJ+8i+YxV42OYnIlUghXNP8AZY+Pet/EHwc3hnx3Z3g8SeFZktdQl1S3mhk1W1yy&#10;QXp3qu8sYZoZWXIMsEjZG8AfPcNyxXD2OWTVm501G9KfVxT1jJrrH8Vbc+dxOJ9q1mdBctSLXMn0&#10;b0uk9k9mt07n4N6vFtJeNf8AWRneu05BHU+wP+e1Ypkkhl3QRFd2flLDJ5/oMf56fcv/AAUv/wCC&#10;a3gD9kjRdP8Aix8P/ixJeaP4u8SXFpovhG+09vtllGkPmSn7QDslSNnRMlEY+apx1NfE1zpcgtmu&#10;y3mbjlsN0wcHGPfpx2r9IS87n3+Bx1HMsMq1L0fk+xr/AA6+LXxL+FmujxP8M/H+s+H9ThwY7zR9&#10;TktZh6/PGwJGPfnv2Ffo3+yj/wAFovhpP8HH0H9sKLXrjxbo80UVj4g8P6bFcf23bNKFLzqXjEc0&#10;Kncz5/eqOR5mWl/LuNSVCxyDdgKvzden/wCur1qjGHcsmZFY98kjBGfTI/wPXNEsPSqLVW80cmYZ&#10;TgcyjarHXutH99vzP6Hje3Gian9t065EiR4KSRtlJV455GGVge45B5HWvyL/AOCi/wCwz4z+D/7S&#10;1xJ8Fvhteav4d8aSSan4dsdB0uacWfmMTLY7E3FTE+Qvdk2Pxkqv6Bf8E+/jr45/aR/ZE8K+PPiM&#10;qtrVtNcaNdX2fm1BbXYqXL5A+cqwRjzloixOWNeqeMfjv8Mv2evADfGD4t/Ei88P+EvOt0nvLWxu&#10;p2uDKhaJBHCjHLgbVZ9sYLKGZQ1edh6vssV7NK/lex+aYHFZhk2LcYJOekWtWrvbr321PwP+IXwz&#10;8e/C/wAZ3nw/+KHgnWvDevWOwX2i61pclnd25ZVkUPFIAykqysuRypUjrWOiyITOYsLzwW+ZunH5&#10;Y49+lesfth/tIeI/2tv2hfE3x48QosE2uXUS2lrGuFt7OCGO2to8/wARSCONSx5JBJ5OT5WwMUaz&#10;lW29MjB5wf146/4GvZifrOH9rKhF1fisr22v1tvpfzHCdXOI5GLbc7eCGOOv69PbvWkPBfi+58O3&#10;njay8L31xpFjcw219qUdq729pNKGMUTyqNqMwRyqkgnY2M4qbwDpnh3XfFWn6R4t8SLpen3VxHDe&#10;akLdpPssbNtMmxSC+ATwvJ7DI5/dPw7+wf8AsxeDv2UdX/Y48PaTHfeF/FFjDcat4qijWS61W8EW&#10;621WNyxC+WWEkMatsCOykt50ryc9TEUaLSnu/wCr+h5ubZtSy2UYyTbf5f5/0/P8Mfh54zvfAfjb&#10;SfHOm37W91o+ow3tncRqCyyRSLIh54JDKDyO3Pof6H/E+raD48svBH7QXgqb7Ro+qQgRzKoXNhq8&#10;VvLDKQ2DuE0VmgXggTNkcHHxH8KP+CAP7P1jaXS/GT4veK/El1dRqls2gww6WtmwJO8tILnziRjj&#10;CAZP3iRt+vvjb4i8L/Az4NeB/gfAGLax4q0Dwv4Vt2VmIt4rmF1RmA/5Y2tts3HkkITks1fm/ihh&#10;cLm3B+LoN3Tpzfo0uZfijy5ZhRx2bYf6tdtO19lZ2/S528AIP3cfN91uoq18zJ8lV3YLKxJH4EEf&#10;pUsT8ZBr/NCXc/QIkg2IuwZ3dW/xqvcBTzj2qQ7idzfp2qGVdmXDdeBmlHc1SKdwG3ZK9/lNUbuQ&#10;gclfVq0JthBbGMjH3qzblSFwVyW7Fetd1I3hEoXUmWUv05IXPtWJqZyuxv8AlocKFbp61rXgDHPT&#10;9P8AP+eaw9WdpUOR82cI2OAf8/y6ivWw8feO6nHQ5PV5lhudkjHy9i7sLg4PTvjPT2qj/bDRwtav&#10;KWYH8hn3B4I5/wD11e1+Vp4WJTay7mbcwX88Djt6/ka5G91XZFvEq7mTCZXG4cY7Y/D0PYDj6rC0&#10;fawVz0KFPm6Gzd3jyIV3spQn73cZ64A/zjtnFQDUGfDAcbiOfwrDfV2uGUDLOc8bh0PbH4/56VcS&#10;SRIo9g+8AVVWBXBP4f5/Tu+r+zWp7eHoWWpifFvxDdxeHE8MaPceVqHiAtY2Zzjy1K/vpv8AZCJ3&#10;7Fh2ra8GWFlo+lWmiaTt+z2sKxQ7c5KAAbiMjknLE9OfwHB+E7i68aeP9W+IEm06fZN/Y+hybjg7&#10;GJnmGDtO6Q8MOSqAHuD6TYzi1spLxo9u1QEEnUnkhQDnjOD+GM45Hfjqf1XDxwy33l/iaWn/AG6r&#10;LyfN3O2nh/aarrt/X9aWPlT/AIKx/tKf8Kl+CUngjRLzy9X8Qk2Nuu/5hCwzPKPUBRs5A/1oIzzX&#10;5weGPG1vcaVbwzXcf2rLNN/oqxCMhm/i3YcbcHovJxjjdX0Z+178QPhZ+03+0FfT+Krkf2XobnTd&#10;Puo7wxtJGkv7x15IJZ2kOSDlQuBwc/NfxQ8E+CvDXjnUNP8ACviC+utFshD+9uEUSbpF3+SOfryQ&#10;DwSRnr/XXhpkuDyfh2lgalOUa0l7SbcdLuyUb+Sa001v5n5jn+MqYzMZShbkh7qV+27+bu79jtPC&#10;XxI+GHgiS51rUL3+0NWmRoraOzty/kAjDNk4CsRkBlJwAfl+bcKnjT486NrlhNZaTb38X2j/AFsl&#10;zCuSD1ACjA/+sOeufOI/EMlt/oul6ba2qc/MturyZ453OCc8dsAdsZIq0vjHxe9otg+tTPbLhvJf&#10;EiBgc/dbI7de/wCdfef2JhfrHt5JuV+r2S2skrfI8dVpONk/w/4J1ni34iWepeEodB8NXattVVmD&#10;fKzYHIAbrjjHc+56cVOhtJJLeZdm3H3lIYLjuPpg9MGr994mOrxxrqdlassaqMwwpCrEYBb5FA6d&#10;8HnnuTWjpGl6dr9qmm6N4qSBo8m30zWJsRBmKghJMbYyRhizeWvy/e6V34bD08NTtFW6v+v+AEoy&#10;qS0ZzWWkVWW15b/Wdfr7fWh5mLLGcLjI2qAcZxjGetXtd8P6p4f1FtM1bRri2vPLWT7PcLy6soII&#10;J6gggjH3gQRkEGqen24ku499ovLfJuHXHYnvz/nmuqNpaoz5ZRlZnR+ENKlNutxKFXcrAKcn5VGf&#10;zOPxr6A/Y68L+BI/Gdx8Wvi+lwvhfwvb/bprCEjztTuulvZoem55AC2eRHG7YwM14j4Ys7++uRpc&#10;cJbd91c9F9vTgj/OK+gvgx8M/E/xX1vw18HPA9o81/q2rJaafacnfPMyqGJyRgZHOAFAycYyeLEY&#10;yphcXSVBc1RyXKt9b6X+fyP1bgXhGnnlGvicVL2eHpwlzz2sre876WtG737H27+zL8U/iL4d/Zv+&#10;JH/BQz4m3Bsda8QM/gf4J6LBmOHSZbhG+239uMfI8ECuVm6NLGYyfn4+XTYRRqI44lVVGFC9FHp9&#10;P8K+oP8AgodrXhDwp418O/sc/Ci5WTwj8E9FOgQyRsP9L1dmD6ncNg/f88CFgej28mOGrzr9kv8A&#10;Z9l/aV/aM8L/AAd8uRrDUL7z9feP70Wmwgy3TZ/hJjUxqf78iDuK+G40zTHcWcXUssp1HUcGqabd&#10;+acnepL05tPJRVtD+1vBbhbJPC3whxXFmOoqgq8JYqUbWcMPCH7in/i9mlJr/n5Ukfef/BOz4Dzf&#10;CL9lXQZNQsDBrHjBv7f1RWRgyxTKBZxnJPAtljkxxhp5B1zXv1h4VMuMw/XdXWJ4filuGcW8ca5/&#10;dxxJhEXsoA6AdAPStrR/Db3M6W8SbmkcBVHU5OMV/ZmV/V8hyajgMPpGlFR+5av57n+IvGOdZjx1&#10;xfjc/wAc71cTVnUflzO6ivKKsl5IwNC+HGr6gqnT9IuJVwP9XGTgfhXQ2vwe8Uux/wCKcuuOxt2/&#10;wr8b/wDgpZ8UdG/aP/bI8VeI4Y7a+0Xw3KPDXhqSSKORWtbNnSSVGGQ0c101zcI2clJ0HYY8LHhL&#10;w2p3f8I9Y9f+fVP8K/Bs88eo4HNK2Go4bnjCTjzc9r2dm7cvfzP7+4L/AGd+acRcLYLNMbnCw9Wv&#10;ThUlSdBycOdKXK5e0V2k9dFqf0IRfBXxK3DeGbw+/wBlb/CrFv8ABDxKgw3h2+/8B2/wr+etfC3h&#10;sDjw9Y/+Aqf4VIvh3QIzmPQrNf8AdtU/wrxf+Jga0v8AmD/8n/8AtT6pfs1qi/5qGP8A4Tv/AOWn&#10;9Cy/BLxCOToN1/4Dt/hU1l8GtaFyi3ekzww5/eSSQlVVe5JxgDFfzzx6VpcXMemW6/7sK/4VMkMU&#10;X+qiVf8AdXFRLx8rNNfVH/4H/wDalR/Zt4iM03xBG3X/AGd//LTtP2uPiwn7Q37SfjP4xWrbrPWN&#10;ak/sk7cf6BCq29oMev2aGEHpkg15odNYtx17/LitcRqOAvHpS7F/u1/P+OzDEZhjamJqO8pycn6t&#10;3Z/pdkvC2WZBkuGyvCR5aVCnCnFLpGEVFfgjDm0tmAQ/xcZXtSTWBC85HtWz5IaTfj7vAqOeJSpJ&#10;475rnjVkddTK6XK2jnbuBYznb9ccZ/zxWF498SjwL4H1bxY0u19P0+SSLv8AvSNsfX/bZa6fUkXO&#10;QAOh/nXhv7anio6b4C0/wlDKPM1S+Ms65ORHEvH4Et/47X0GR4V5hmVGg9m9fRav8Ez8f8U+II8F&#10;8E5jm0XaVKm+R/8ATyVoU/unKL9Ez558Hpa3ni6zk1jfJB9rWS6243MobLda+kfg/wCEbP4t/FWK&#10;DSIiLfWde2xytHtAs4Rt3FQQcYSRiAR97AOTXzz4FsmC3GqLGWaNfLhAXO5j0H5lfzr7c/YK8AR2&#10;F7f+J/LLf2RYw2dswVctJIGZz7nbEeccbwc9Af3jF1PZ0bo/yIwdP2tW0vU+wvCGi22safr7iApB&#10;BpNwFtyAQGmRoYQQB94Mwx1wU7nk8Hf/APBSL4WfAH4EeM/2UrX4e+KNa8Z+F7PVPDnhnUWt9Nvt&#10;BuJjG1uLm4jumUFR5lwhh8mRcJG29+Vr0Twt4v03wP8ABzxh49Cq39ib7y7EjqVZ7aEzRRgjOCzY&#10;AHTJzjmvxvvbq9+Jfxhb7dqTZ1DVds12wLbV3fNKR14GWP415PD+Fjis2qVaivyOKjq076O91/Vm&#10;epxBL2eW06SaXOpOWl9Nra91+RtaX8NviBHLh9LhhZQCRNqEK5/N/evTPhz8PfHMkircm1j3MFw2&#10;pwDJ9hv56/rXlvgjVIvEXxWbxNfQt9nW8mv5YPMwBFGGlKA5/urgd/xrqvhV4ouIPEVz4muLmTdp&#10;9nPdiSPKt5hXbHyOn7x05r9gyl4b6xByva/fora7H43xLTxdSjJUuVWV9U27vZbrr+Z9WeB/D99G&#10;q2mqS2TPkG4juLqOQNgHkgHHtnqduec19FfAP4pa/wDBiCTWfCN9ZWLRjiSOZE8vAOD8nIwfTrt9&#10;ga+FfhD4tW1sNS8W+bGrWOnlI15GZpXRAAeoO3zOR1CkV6hB8U2sPhlf6vNPtX9zbLMWdQrucg5A&#10;54ix14zkYr9MwmNwtXDPnirNN62en3Lt/Vz+ec/4fzSOMSpVGmpRV4pq0nbbXs1162P0i03/AIKE&#10;fE3xN8Pheav4gtdS+xTLL/ZtxqkqpLF5TxlflYHcWY4bB25zt4Br5X8YeMoPiL4d1LXrW8s473TW&#10;Zr+1t5twjyQS3Ixg9ccDHtxXkvw9+Kjj4ZyatPfNtur5bfMnzDhDI4OBltv7rr/eA5PWjeeJP7J0&#10;XS/EFndzxy65qc326Nd3z2KQtG7YHPVhjgncx4zxXRhIYHBpTp2Sau7dNbLT1f4nz+Iy3NsfilDG&#10;VXOVOVoN3d3a8k2+8YteTV+5k/EnxFp0kD6beQY2KEaQHZsyuSMjqMEH2KEnPC14V4/8u6aQ21ww&#10;Utny5GzlRnnp3P4fTt0HjbxstzcTabeyxvcWckkUjQyclldl4x2PJGO2Md68313WJFkcbi0e4jjJ&#10;AOev6/h+PPxubYmnUk+Xb+tz9o4ZyephIx/pPzXqc9qcFzb3DTAcDBxuHBx/nNZNxdywnG3Le2eB&#10;9K1Ly++2nzY2H+63rj/IrOuDDLwPm28/5/Svk6zcpe6z9Pwt42UkZsl9l2LFdw+7zx3GP/11BNOx&#10;YSSH+LtHjtjvU9zCFLErj2X/AD9P85qtLZSCHdHIxYDOSQM/j/j/APr5Zcx7tP2egGdSfNeP7yHt&#10;8rE/y/SonBd9mdqnhvbH+RRJFKdu/kK2T3H+eaWOMB9u/b0Vh2Ix39uprllzOJ1Rt0ISxQHkfeyT&#10;t6Y/T/8AWKb8wXI9xux1OT+vWpGbCmIR5wvOGPOe/wDL0qNFhZ/lJUFsN5g6e2f61jb3tzojsR53&#10;jgtn2NRSF4wzsu7/AHanKKCwZf4iM98DtUcvzo2wg887eo5rGcXymkWQ4cRiRiF4PyjtQMuqhMEZ&#10;HPSpiZpQFliX5c+2efT/AD09qbjEbLGAflBHHP8An6Vio9SiPKhTktuZvmzX0P8Aswand+JP2Ov2&#10;h/hVBZx3G3RdB8VW4ZW3o2n6mtsxQDj/AFWpSFiRnCnkDOfnwxkZGNxPPy17p/wT/gvfEHxZ8RfC&#10;2ys5riTxv8Odf0eGC1UtJJN9ie6hVQFbcxktkAUAbicZr08opyqY+NJfbvHt8Scf1IrSjTpOTei1&#10;+4+i/hnq0ni74wfsn+NNfnZl+I3wQ1j4fXTQ3EauXEms6DAvPAKwy2mMjBwOp6/AGoW7afdTWUvy&#10;yQsUxt6MDz/Kvrn4UeK9S8JfsofAX9o+3gWQ/Cf9oq5tLppJlKRRTxabqFsGjLBsO9rfncqgERkM&#10;cgZ8L/bJ8EwfDf8Aap+JfgO0t4YU0bx/q1nCkB/doiXciqqjHQKBj2+lbZlTlLCxm97p+vNCLb/8&#10;CjL53HGpzS5TzY7lfKjOOGy1My+5Sny7h8v+17U/O9MRjHr70xUiWXMYyoAx7+9eFK+ljQYzYXII&#10;yzc047gGjDe3BpSyyyAL/D/F3H+f84pUZNu5w33vlb2/zmo+YEKnG75vl/vAdfanphR9852j5sd6&#10;V1cMSSdo43e1CJsBEi/8C9f8jNZ2JI23ZwrfxYwppyyh02lfdtzcGnKqDMYZcqy/L/e/WmBSU35+&#10;XpjtmkkMfGQdrkKV3Z74+lDSZXeOnT5v4v8APpTQNvJ3D5cfep0i/uhtXt69TVDGIc8oBx/ezQxY&#10;52BV28Hb/Ol2Ybk++B/LmibAfKsG+X+L/PWjoIaxaTJkZiwx+H601umBg/zpybD/AAndjgCkVVYY&#10;+YDFTYQmXYbick0Y525xhe1ORQzfK34+lCgqrBiR8uMn6iiwDSWVNy/SkbJPzcN/KgHcRkc54xTz&#10;8rbQu5QeM9KkQ3Y2PmahtxXBHuv0pxw0e75eePoabGm4HjketNjBWwcMm4bs4bvQzl/n2jjhcDGK&#10;Xbkbie+RtpUjct5TBt3UKf8A69LUWo0A43P7dqPnDcinFXBV9p6fLxTVA3bdu6gBAWHRffilC+/H&#10;6ClZd7fIOW5Cr25oAU9d276dKkQ3Leg/wpQPlwB1ofJABI/kacVCgMVO7371QxpJ8vDH7vb/AD9a&#10;AFIyT/FytLt3KTnj8Pel+SMHcudy4ANAxq7gduc0EYxn6+1DApwrA/L2pcsyjbxtHzc9OaBDE+9/&#10;X0pxLE4H14amjPUn/Oac0ZQAE/xY/wA/nSENYqRStljlnJ7tnrmjZtySOnB+XpSDJbI//XS6gOIP&#10;+sDfxdqa5Yncz5PelyRjnHvSHB4P16UMBQMrk+vZaQMQOD+nWjDBMkccUKPm+7n/AGfWgB24eXjZ&#10;97+I54/pSHdt2D+dOQELgj73ekA52leq+vSmANuZgwIPYc9aawJJOPWnc43Gh3YPj06fSmwGnBPz&#10;D8aFTIznHtSkZBJ/DNIqsSNvrU9QDBJ249hSqdvQUvDbcR8/jzTWO5uv/wBagBTkDap74pDuA5Xr&#10;T5R8zBWzzjdu60jrIjbT19B2qthjQR0LDp1p2crtYdKQ/Lzg4HHrShcqMnFSIacncPf86Vn3BVL8&#10;AY+lKyZJxxj3pFD7eB93qR2pgITz198+lKCAc9QOx70DaWw2evJFJ9zv2pAfot/wSo8XJqv7Mepe&#10;FYlk+0aJ4wnmmkYYRY7i2g8hQ2c5LQXPXgDnBOK+pPGaXGmeALjxrDbQ3U3hu4h8QpHMhLsNNmW8&#10;8sd1Z0g8vcAOJGXBBr4P/wCCMHia2l+Nnij4XXcsyf274Za5slhuCge6t548E8gfLBJdYb+EFuOc&#10;j9H/AIjx+AvB/goWnxS8RaRpNjrG2C7j1zVo7MTwMUW6QecwwWtllVeQc7QOcGud6Sdz6rBy9tl6&#10;8lb7tDC/asj/ALBks/GGj3ttcLpuq6Zr9qUbEcr2TumoXTSBZdqLZCzhGVYFp1+UschfiV4Tub7x&#10;jrninx5oljHNod1pPiC3kYPfx2UErNY6hLiWCPzfJ0+1icqV+QjOSGavHfA/jnwzrnwb8Nz+Dfhp&#10;8SvHV8NC1Pwr4k/sfT764s3E0ZiCxXU8ggBlngtJNkRJdWYHBCoZ/iL8Z/2t9W+Cum3kngPwroov&#10;fDGreFdabxZqk1u98zNFBdu11P8AZrCKctaS7E86QqGuNxyVB2jOMGm+qd/66niz1vtdflp+J8tf&#10;8FG/g1beGf2vtS0DS9Ni0bT/ABN4XuL/AES1tLZY4xIln5hjVUAA8y4gliG3jkd9wHl/wTv9TtdM&#10;0vxnptpHAtt9mZZMiNfMhYQyBWwRvaMbjkEdyMHnvf2nv2ptB+Omi+E/iZqvjDXbzx1ol5JaeKrf&#10;VlsVtWhWVHVbGW0iTYpL3O7eSw3LtY7jXnPhfUfEfiLWZbzwroPiDxRDa3VxI11NC5U27M8cayS8&#10;pGoj8s/M20NuAPPPLKMpU7Na9dTGValTqc17K/U6DWfCvgXw54vv7rQdcMS+fcSct5ko2ysFJwFX&#10;ds25IOO+ADkeZ+MtR+E3h7xHLfzeC77WLqbEojvNT8m1bIIyViUSdcf8tB0PrgegXPwt1AXK33xK&#10;8c+GfCska73kvtd+1SXWFCE7bFbj+6vBKg5z0BK5N9qP7NGl3MFxc3OteKriFl8xLHTY7WMLnJUO&#10;5myp91XBPK9adHBy57ykkmt7/wCV2TiMZRlRUYJye6trf56L72kcPH8bfHSTLbeCrPT/AA6JpD5b&#10;aHYCKVAT0Ex3SnAxyWJ4610XhjR/iV8Z/Edv4ZgsNUuvtl9H9sultZrho4FYZkcKrOVGMng8djXT&#10;WX7RvhXQFhj+Ff7OvhexaIMPt+rQHU5JRno0c/nRA9MbIUIwPeud8cftS/HXxvpUPhPW/iTIumJ/&#10;x7aLpcapawfMT+7hj+WI89kU/MR0reVHDxa5XzNdl+r1/AxlWx06P7tJN/zPb5K9/S69T9UPiH+3&#10;n+yJ8LNGtdA8EyeIZNK0uyis9L06eyit1tLeCIxxQyC4mW4+VVQFhC+AOpPzH57+I/8AwWO8LQTx&#10;r8MPhTYTSLlZo9Uv577fjOGRoRbFepGGQgjuOQfkHwD+yL+1V8ZbiE+E/gV4qvI2+b7fr1ubKyUN&#10;Gsgbz7kpCMoysMkZDrjO5c+5eCf+CP8A8Z7uGGb4w/GDw14Wt2QvLYaH/wATC5iOc/Nho4OnOUlb&#10;HBxzXqc+MrWVOHL5vr83Zfgdkfr1SMYuWv8AdVr/AHt2+85fxx/wU4/aV8XKyW2o2Gj26t9+3sLe&#10;GVMHI+eNPN47ZbOODxnPk/xE/aC+KPxy8Q/a/FniTXPFmqSlVXbI5L+gON0j54/iB/Ov0m/ZQ/4J&#10;ffsJeFfDN94r+LPww8VeMpLXzpNP1zxFNOunTwRIfMCQWjIyvG8cgJYyRZyGdShFee/treJdH+EX&#10;gTT/AIW+CvAvg3Q4/EWoC/kXwTaRLZzWkC7EjkKxI3mpMxcKfmCyZORIK/PKWaZbmfGH1JUHOrCS&#10;pyq+5aN37yTTcvdSd1Za2Xp9dhcmzKrhqca1blhP7N23ba7Tsvz7nw3of7Mvxx8Sx3OrT6DaeG7e&#10;1spr2Rr+Ty5hEiF87Bul5xtXdgFiBnrXpnhr9jP4W+GJlk+IfiXUvEF0pPmwWrC3t0IbBzgtI47f&#10;wZ/INoaP4ibVmg02V18u8vI0ukeHcWjDLM5GTxgQkHj5t/JOCa6K+1q6vbhY47QyTySN5SqvzMx5&#10;IAAJY5J4A9ucGvr+OI4HKcVRwuXSl8HNOTabbbdrWSskl669rH7XwDwFwlTo1cXjqSrOLSi5v3Vp&#10;eV4q0XvG10z079nv9qXxb+yOkOn/AAR8BeBLOGFmBa68F2puZA3UNfRql6w+bADXDYA6YOK9y8Kf&#10;8FmtftIJD8Uv2cdL1CVmULc+HvEk9iqZOTlbmO6LnjOd4Hy9PXw/4d/sFfthfFpvtGj/AAU1XT7U&#10;un+neJimlxBGJG9ftRSSVQOcRpIQBwBkCvePAn/BF7U5RFe/GX49Wdsd2WsPCumyXBxzx9ouDEEP&#10;TP7lh/Ovw3OsdwnKbeNqRlLraTcvnyu6fqexn2H8NKN/a06afano/wDyTQ9F8Mf8Fbv2PNWdU8Qa&#10;f4s8P3DKSzXWjRXEC98b4ZnkY59Yxn2ycew/Cn9q/wDZe+Nd7HoPws+NWj6tfOp8rT9k1rcOQDwI&#10;7hEdjx2B/KuP+HH/AATb/Yw+HDR3cnwqfxNeQyb473xdqT3WTxgGCPy7dl4zhoic9SRjHuHh7StA&#10;8I6Ivhnwd4esNH01f9Xpej2MdrbJnkkRQqsY554XOea/P8XjMinf6kp37tpL7rNv70z8WzpcLuTW&#10;XwqLs21b8bv+tyvqIZI2XH5cf5/+tWh4ehkks42miGVyGVm6d/b6YqB7cSPtX/8AV/nirOm3qadE&#10;0PkhlY/xdj/n/Pp7XBOa4fLM8VbFytTcWm7N2vZrRJvddj5OtTcqNo7n45ft96Lq/wAI/wBvP4iQ&#10;eHtQu9Lu5/Eb6tBcWVw8MkYvo1vAVZCrKNs4HXjmpfh3/wAFJv26vhjHHBoP7SGualBtULb+J1h1&#10;iMKGyAv21JWT/gJWv2M8Q+Avhh8WbOGf4i/Crw74jS13Q26+JPDtrf8AkrhSyxGdHKAgD7pByPYY&#10;8D+LH/BOv/gl5qWu2vg7xLZaD4H8QXkP2m1tdP8AiWNPvrmMtJGHjtr2eVGUujgbYuqkc4IP77Qy&#10;6WIprF4SsuSWqd2t/l+Z9xl/F2T4ihHC47Cubikm1FS0SV3bc+b/AIb/APBdz4vaXcRx/GH4C+F9&#10;ft1g2tJ4av59JneQHG9ml+1xnIySqxoM4IIwQfoP4ef8Fq/2M/FbwWfjSx8V+DppFH2h9T0lLy1i&#10;bABAltHkkfBz/wAsEyOeDxXnXxX/AOCC/gC10qbxN4E/aa1DRbWGHzEXxlocM8CpkYLXcMsXy/dX&#10;iAkluASQK8O1n/gi5+27pGlw6t4W8IeHfEf2hpFaK38SQ2VxDDnCO9vqQtnVpAS6xn96mQHWJxge&#10;zRqcWZfZwXOl6S/LU2rYLwzziPuzVKb21cNfSS5T9HfCP7YXwB+M+rWvgv4BfG7wnq+r30Sy77++&#10;EK2ysQsYNrMYri7lckBbePy+AxeWH90s3XS+BfG/hGxumtL7TZtUuGWS+1LX9JnW4vFQsUEkkU20&#10;qoL4jjiSJNzeXHHuOfw1+LP7NP7QXwQ0yPU/i98CPFnh2wa48n+0ta0G4hs5ZzkqiTMnlSMQjMAr&#10;HIUkZAzTvhZ+0f8AtAfBu3az+Dnxr8VeGVkmjke10fXri3gmZem+BX8qTIwCHQgjg8Zz1f60YiUv&#10;ZY2jKMv7spRf3P8AUxreFtP2PtcBi4yVtpJST36p/Lb7j9yPCOu/GCXxLax65omg/YzIEuLux3ja&#10;ueWCtclwc4wSuMuM8GmftofGrV/2eP2WfHXxm8Mz2seqaHov/EqmvIRLHHdTzxWsUhQj5tsk6PjB&#10;B2jIIyD5R/wTf139qTxv8CofiN+1D44XUr7xMqX/AIXsf7AtbKS10zHySyi3ii3tPuEihskRCFgS&#10;ZOPT/wBsT9lbWv2v/wBnqb4Mf8LGn8IrdatbXl1q0Wji+FxHAHP2YxvLEADI0Tl/M4MQABBNfVYL&#10;65Tymr7OrOcppuHtGrxurJJpLTrrr5n5pHC4LC8Q06eMcPZwmlNxTcWk9dN32dj4C8H/APBeH9ou&#10;HUbf/hP/AIKeAdUs4Ys3X9li+0+6mwMELI91cRoc4ORERgEYHUdz4+/4Ll/Df4l/BLxh8OvEP7PO&#10;u2d/rHhm+sNEik8SwapZfaJoJIklmV4LcxrG7rINiOxKkfL1PCeL/wDggp+0HoylvA3xy8G6pE0Y&#10;KrqkN5Zzscn+GGG4Qrjn5pQc/r88/tB/sI/tM/sveG7bxp8ZvBmn2Wk3mpCytNUtfEVldLJcsskg&#10;XyoZnljDJFIwMiJnaw64FfH4rGcXYLDz9s5ctrNtKSs9N9bH7fgMs8L82xcHguRVLppRlKLutfhu&#10;r+ljN/Y1m/Zzvf2mPDY/avuo18AyNe/24073gjL/AGOf7MGayxOFN19nz5eMDqQu6vvW4/YV/wCC&#10;L/xi26h8P/jxY6FJhsWfhv4sWsEmMn5ni1ZbmfucbdvDd8g1+Xlvp2o3nmSaXZSyLCqvNJHESIgR&#10;1Y4wAeeTjv6GoIb+eBRDB8qsuWZZPvAd+McAfXAPvXg5fmdLA0HTq4WFSLd7yTv0Vk+2mx9VnGR4&#10;rNsYq+Hx9WhJJK0WnHRt3cX1d9Xfax+lvif/AIN9p5tBfVPhv+0hcfvDv0/+3fA7JbuuR1uoLp+3&#10;cQnJz0rH/Ze/4JJftKfs6/tXeBfixrfizwXrmg6D4ihvb2fRNUuluI44m3BvLubeHcSQOFLHge+f&#10;z38I+L/FPgnXYfEfw/8AEl9ouo2rHyL/AEW8e2uIWwV+WSIqynkcgjIPevYPBX/BSD9u/wACzNd6&#10;V+1B4t1BpEUeV4k1BdaQAAgbU1BJ1TrztAzkZ6CvUw+ccMrExrSwkoSi1Jcsr6p3WjsjxcXkvHc8&#10;HOhDHwqxlFx9+nyuzVt43+/8D9wvi7aa94q+D2veHfC+ntdahdWsKQWySBWZftMRYDJA+4HPB5xg&#10;ckA/LWreAPH/AITjWfxb4J1bT7eSTy47q8sZEidyCdokIKk4B4B5/OuM/wCCRP8AwUK/ak/ap+M2&#10;vfDf43eI9H1ix0vwhLqsN/DoMFncmZbyygRM2yxx7Ns0jY2E5A5r62/bQvf+LQaTCJfmm8XWp+79&#10;5BZ3x/myn8M18L458H5Lxpw3V4s9rOE8NSajH3eV2l10b3b2fyPyrK6eZcI5zHJK6hJzak2m3a6+&#10;XRbWPnWz+UuA3fr0z7j/AOv/AE59tvf+Fg6R+xfHe/Crwv4s1TULzWGku4/AutCw1C2gW5kV5UkF&#10;neySLiFEaOKCSR1kP8IY14fZytFxvz7Ekd/8/lXqPxs8Nx69+xZ4L0KT4Oa34ytn8UGe6j0HSVvJ&#10;NMA/tJvtjwvpepbkBPlf8e/3pkzIgzn8c+i9RhLjjGVJbxw7S+dSmj1eM1fAUo95r8E/Qo/sTaiu&#10;t/HLWNa0/S9b8P3Vj4Wg/wCEktPFvwn0qzvZmlc7GXWtPt7CU7ZIkPkXNrvZYt4GfmixPia/j3Ub&#10;m+b4Lat4csd1zN9jt/EWj3NxH5ZdjGA8E8Zj2rgcpIPUdBUH/BO7xxo+p6h4j+GGgeNvideWs/h6&#10;G3t9P8QWy3Gm+GHC3WSWgv5Y7WWcZ2xvbWWRbKoVS2G1NVtn0XWrzSGmjmaxvpYPMThX2OV3AZ4B&#10;xx35r9J+k1iMVRpZVywTgnVd2k7y91Ws+ltdt7dTweD6kaGKrz0b93Rq667rqfJXxt+DP/BU3xVD&#10;JbxfGK11qGSEKbfwh4jj0mORSWyjI0VmG4JzvL9hlsYHyl4y/ZY/aa8Gs954t+CfiqNVUyTahb6P&#10;NPCwOTuM0e6M56nLkiv1qtrlFzuf5sEfexj8aZb6iiA3G5VK5JdW5IPXp6/rX4jlfiFjcDSVNYan&#10;y9opw/K6/A/Ycu8QMZlcFFYem15Llf4f5H4uC5fDKYVbA2/Ko4x2OPr9O3SnC8xb+S68t99nXGB+&#10;me/J5HJzxz+zHi3wz8O/iKqL8Tfh/wCHvETR8Q/8JBodteNET1CGZG2np09c9Onlniv/AIJ6/sTe&#10;LLZYn+FVxpMi/MtzoXiC8jcDn5dksksQBz2j/SvtsDx/gcRb21CUPRqS/wDbX+B9PhfGHK/hxFGU&#10;e7TTX6M/PD4HOg8aLGXZvMsp0VdpIX5o2z044RmPvj6164xCSMOFX+9j7oz/AJ/MnvXnP7c2g6P+&#10;wr8fzoHwjS41azW1hEP/AAk1wJpEE9tHK6lrdYV69Dt5HXPOX/Aj48n40WupRnweNOm0yKOS5aG+&#10;MyOrkg7VKBkIx3LA5AzkgH7GtQq4zBwx1JXpuKd9E9e6+aP0ThzjPI8fX+pxm1VqPminGWsXFS3s&#10;0nZNu7Xlqd8kmoSzx6VpFlNeXV3IY7a1tYGmlkmyAFWNPmck4GF+Y5GAe3VeIf2Bv+CjPjC3ifwn&#10;4F8K+G7Sa3jM03irXEN3K+3nMMBmEQJP3HUN8vzAZwfsP/gn1+zR4O8G/DPTPjV4k0a0v/E3iK3F&#10;3pd1cRB/7MsnBES2+7PlvLHiR3XDHzAmdq8+8alaMSwzuAB3DuBiv5q4q8bsZludTwWTUoONJuMp&#10;1IuXNJOz5UpJJJ6Xd77pLr8LxdxhmWLxE8NgK0qUIu3NF2k7b620V+2tuvQ/DP4s/wDBI/8A4KW+&#10;Fr+bxTa/DTTvFm26a7mXwtrUVzMSGznyXKyyZyeFUnrkZryOx+Jk/gvXLP4P/Er4a3ng26TWIk15&#10;bz7XaXCx7pG8uQSyEIm50Zv3e7bEu0g7i39Bt/aq4bn5u3HT+Xv+f4V45+1F+yl8Df2sfCbeEPjz&#10;4Dh1Jlh8vTtet41j1LTuuDDcY3bQTny23RnunevrOE/pNZxDERpZ5hoTpuycqScZpd+WUpRl6Jwd&#10;u+z/AArE8N1Of2uGrS573953Tv6K6/E/AnVNZ0278T3VhFdwu63TqJI2+ST5icqR1B6/StbQ9Zu9&#10;JuFmfLruXdH2x3B+uf8AGuz/AG/f+CeHxV/Yf8ZRvq0o1rwrqczf8I74otYysdyo5McikkwzKCu6&#10;Mk9cqWXDHzDwP4nh1yJdJvVb7WBhW6mT/PH/ANfgV/V2V5nlufZbTzDLaqqUpq6a/FPqmno00mno&#10;1c+ao4qrTxUsPilyyW39fk+p6t4b1yx161SGYqsxUs+7GHK7jg/iPxFaGpeB7a6jVxCjZY4DR/6w&#10;kAe3HOc57gcDFcXpOm3en7rmLcgUMHZuNpx9329vp6iur0Px+tqosLq5WRRJudXXcC2Dxyeoz6Hn&#10;j1z6Sj1PUfJE57UPBdxpk/2i0SXP91V4xn8+/I4461LoF9Km6G+O0L95ixbp9foeldzdXGk6/Gyw&#10;Rq6yZZjg9QAM/XkdznI65o0/wZpUupfbb9ZJLeNfNkjhVi0hx8qE7fly3JJBIHODjaeinG8kjxcZ&#10;LmukUYY5bWx3fK013jzF2n90gbhc56k/Mw7dAeWFfrf/AMEgxcP+yPolzb21nJqum6vM+jrNF9ou&#10;IQQG82GFiqKqyfM00r7I9pyhco1fldonhHxL4m8Q2+nafpsl9qGo3QWG0t4WZ5pJGGERF7tu2hV6&#10;k4FfvB8D/gcvwY+CHhX9nj7LrV1p/hfQ0ttfXTLyDT4Lm/YvNc5klZHaEu528YZBuOcIVz4ixVGj&#10;gYQXX9NX+P5l8M4aq8ZOq1pb/L/I/In/AIKNeB7X4a/tg+JtMsPtmzUIrHVV+2Z3M1xaRTSHcEVc&#10;eZI+NikAFRnINeIyTyMPNf51ZvlxxtHXg9hk9M/Q85r9Jv8Agsd+yz4i+IPw1sP2k/DPg+4DeF9S&#10;uNN15l1D7ZcLYyk3iz3RMccqyRG5C7AHjjjaNVYDIP5s2N350K3PDRsNyNj/AGsdeue3ck/mDKcR&#10;TxWDi09Vo/l/wDizqhPD5hO+0ndfP/JkcMkxdsQ9VDbShyRnHT6f/WHNbOm6fPLb7ZizMrHzNzbl&#10;HpggHgbe+c8+uaposcqq8e3kBW2kAAk9M9DwT/k1bGoW9t5lo0ijbuVs/e6kcDrjORngZJHXmuyU&#10;X0OOHmNuby7sZmW0O4bstb7vvDIGc888KCRj7uMc5rOm8TRyyhmh8vbxtz8p/wBnBxx9c4x9at3+&#10;oWDHD3EfzSYZ8BWIzkHPOfrXKa0lysjOkisoLD73AJPQenU/UVVOTibSuo6Fu6u/MODsQ5yWXBUn&#10;8Px/z1p3B3SIZl43AL8o/wAOn1z/AEGX9vuLd/38SupbOAQc16Z+yP8AAvxJ+0h8ZNM8E+GkmNv5&#10;3nalPzutrVF3SzZwQuFwFJwC7IoOTXYsRSjTcpuyRlSp1K1SNOCu27H6hfsteCNcsf2UPAOjX/hX&#10;T2lh8JvcrqFxZxtJE8krTwxsXVtq+VcxlSRkkcEhSK/OP/goL4S1jwx+1H4kXVlZri9mhuGmXDLc&#10;M8YMkisgCMDJvXKgLuRuBjA/V+80G9s9MUaL4dgspLXT/wDRYreOEpBAkQRIgQH27V+VRkA7QRkk&#10;LXyl/wAFQv2W9X+LHgBfjn4F8O31xqfhu3B1SM+UzNZFTLISIepibzHOMkI75ACcfO5ZWw6zBybX&#10;vNr72fe5xhatTKeSCu42duuis/wPzjUR3DlS3JbjI6/p6/y96/RD/ghR+2l4g8EfEb/hjDxlJd32&#10;h+JvOuvC+yMyf2deIjyyoAc4idUZ8chXVuB5jGvzziYM285RjxuB6+vH0/PHvX2J/wAESL24039v&#10;nw9pFv8AB0eKLjVtPvLI3gd0l0KIx5k1CMkhMKmUcPnckjKvzFc/QZtk9PGZfUg4X0urd1t/XVHx&#10;NDFezmp3sfqH+1h46+BXwS+G+veOvivNdXmk6NbpdXmk6JavLcnEsQTeYmHlIZHVSWKblY4cHk+V&#10;fDfwB8Rv2v8AT7fxB/aF9p/gW/to59H8H+H7prDSPsk0cbYuzFsN8zAFyJBkmd1ZHUIa+svF37O/&#10;wl8T6O1p4o+H2k6skFxFcRwappcUsaSR/ckCyIxVl52kEfeIAxnOlbDQfBul/abq6hsbC1QKrTTB&#10;I0HZR7+ijJPQDJFfl8sptb2ui/TTe5rUxkPae5rf87nBfDf9mHwf8PrOGxit45vIAWO1htfLt4Rj&#10;G2OLA4x3I5xuATpXZ6nf+GfA0cereJdXhs45GwnmEtJMwxkRoBucjjhQSB7HNch49/aNjVm0/wAA&#10;aby37v8Ata+UDb15ihIz2BDSAAf3a80v9Qudav8A+2NYupru8kXZNc3bF32g52gnGFGSFH3VBOOO&#10;K4auIweX2hho6rr0/wCCdtCFfEP97LTseneJPjlqGvH7D4QebTLfobrO64kBBzjBIjHT7pLejjJF&#10;eY/EfwZpvjzQLjQbplj+0RkQ3TR/NbzZO24TkZdTggn3UkhjiKPxPZaexS4lj3RsCFZcblyuCe4G&#10;WGDzxz15NnSfEulXd2ttBeRs23LRjggZ9M9e/GTt/AGaedY1YuGKjUanF3i07Wa7HsQwODlhpUHB&#10;OElZp63Xn3Pzi8a6H4l8GePNe8P+KLe2sdQtLq4N1YW/yrlg7jyDtz5bq+YzxlSu/cN2YtQ0PUYr&#10;q+vYrNvJiCNeTWdvM1vaq0uM7nB+QSttXc3zOuAx4NfYX7bHwWfxf4cPxP8AC4WHV7G0C3/TF7aq&#10;yuCTjl0IDAj5sGQD5tor4pjeLQYG0bVolE32hfM824MbBME4XY207ioyG3N+7TAHUfJ5lGpLFSnV&#10;bbk3K/Vt3/U/tLw/4gwud5DR+rpRlTUYSj/LypLRXvZr4X0enQ0rm88NXV2tu1xdRlmZHu3WN3XZ&#10;Hlsp8vLblzuIGCAMkNjnda+IuieAppH1q4jhlK7Wj3jJKqxL8Y+b5SAoCgkgHsGz/Enxis7OxOh+&#10;CrxVhteJ7yGQJDGWDMFGMDJczSeVhywQbgwUY4vS/hvrPinxHdax4tDb7l/MaOF4bVoiHX5lCDYk&#10;RxImEXugAIAYlHK4ez9piG4xt82fTYrPsR7R4fARU6t9f5Y7au2/bocf8RP2nfHFt4q8vw5ZWrW8&#10;M3+jtId7btkeXAVvlDYVsckZKljg1y/inRP2gPjOsN1ruo30lmzfuxPIIISSSOFwqkkkjOMjvXum&#10;p/CSCTT1TQoY47qONZkVZJDvYKqjJYvkbFXnOBj+EE43/AGkaLZRpHHYmO8j/dXiLv25X5ioyPlI&#10;PO3qG7jGK9Onm2BwdKLw1Jc8Vu1d/wDAPhqvBOeZ1jqlLNsbP2U3zcsXaPp527NK3Q+etI/YC0y9&#10;CXXivxlPukUFreyt9wA4+XeSMMef4cDI6nKjA+JX7GOk+BdEXxZ4Kury6gtZl/tJLiQMgwwG1lVQ&#10;UBIODkjkDrX2HcWMKuGgTDD5VaJcYO3HIwOOO3QYIwCDVNrTTobe8s9W0yKa0u7eSO4t2UfOGUq2&#10;MEkE5PIGQcY7Yzw/FebKunOpddtLWN8w8HeB3ls6dHCxjNp2neTkn3u2+u6ta2h8i61oPwdv3Fxo&#10;ug3WmtuZ/MstRlEqoSAq/MWTA57ZPHTBzl6f4y+L/g5Y5fh78cdWtVjbfDDcSFlRjnJ3DuOPmCg5&#10;57Zrttc+Cvh6Dxhe6fdeJ7pFEhW3uhITGxwMEgZ6A4OOMqcEg5Hlr3V1G5tQzZTcpHqQcf4fyr6/&#10;C5h9Z+CV7Weq7+tz8VzrhjC0Yp4rDxjdtJwfK7xte/I13W9776nrnhT/AIKF/to+C7X+xPEniSPx&#10;RpKgCex1JhOkq8E7g4zjAUdOMDGDg100P7fn7OXjSwNv+0H+wr4aa4WRsXXh+1l0jDf3j9kePzMd&#10;NrdSMlsk14RY28l+GKgBtpK/J9M/jx7dKt3tm0ir50gAbcD8udx6E+2cHv8A0qq31WvpVh1veLcX&#10;dejPmpcL1uWTwuKqQv5p/wCT/E92uvDP/BMn4oLG3w/+KnjjwFNLJ5k/9vRQarbpEWGBGiCFwOf4&#10;pJMAYJJbNZ/ir9gjxjr/AIcm1X9mX9of4ZeNm+Z47P8A4SE6ffRxAFmcx3SpCMY5xMwBx1PNfL/x&#10;P1jw34ZtTolhpsbas0hMkmT/AKOuRjcu3BY845PHXrWL4L+KGoaUy2N3q95ZqTgXVrcMqqDjIZVB&#10;yDgdPyNelh8snViq0G7X2kk7r5Wdu35Hyma8TY/Kq0sC8Qpu1nKOji3urtfEurV7bXurLqPiX+xR&#10;+2H8MI7zVPHP7PPipLOzG661mz0l7yyjGAd32q33w4wQc7+9cNo/xG8W+FtNfRtJufsbb9zSxx7Z&#10;SemC3Xjt6Hkckk+66J+1t8ffhlLb6/4L+NGpapZxLIsV1byTSLbbsGRf3mGTIAyQMkAZ5FdNF+3v&#10;pHxQkmn/AGg/hV4G8bTXjqLm+1bw/bf2hNtwB/pIVLhThVX5XGeSQT19z29SVPmdO/p/k0j4X2NO&#10;MrwqtN9+3qj5R07xFqulXX2+yuNtx5gf7Q3LZBz1+tfdv7H/AImsfijcP8U/hfoFjdXk2m3Fn8QP&#10;AN5Hut5biVCDdW4XJihnUcgqUSQFeFIC+bX/AIY/4J4/EZ5DqPgXxJ4B1GRf3cOj+IHa2R+Nw8u7&#10;gmYjGSFEqnKkc5AWz8NvhDpn7Ofxf0/x3+zr+07oPiC3KLDqWia/ZSafJqFvIf3lqynzYmUptIaR&#10;kTcV5yK4cdLB4unyTTjKztdOz8m1dfiTh4YijUezXqr+q1ueOftXfAm0+FPjOTxF4Kj8zwnrF9Ou&#10;kyIzSLayIR5lr5hA8zZuG2Rcq6kEHO4L5PX6Iftc+Ivg/wCJPgNrmjPNptnbR2jTWdjb6hbtsuUb&#10;KeWsRwSHdhxjIkYBcKQPzv5rsyvEzxOH9/daX7/11OXG0Y0amnXW3YK9W+CHwEj8Q2J+JHxEkaz8&#10;P2jb44mUeZe7RvPBIxHjGWJAweD3qn8H/hLZXVj/AMLK+IEW3RLORXjtXYL9rw3IJLAquA2D/Eww&#10;K3fiP8Yda+J1uljFo8djotvtFvZRs+2YKAu584wnyqQgwMqMg7V27V6s5e5Tfq+3p5l4ehTjH2lT&#10;5Lv5vy/MrfFP4q6r498nw34dRrfw7bbYbeOPKmeIEBI9vHyDHAwCx+ZuoA+kv2GPhDbeGPh1d/EC&#10;/sWFxrkpSzL/AC+XYx/eIbphnB7jhAa+dPgr8K774v8AxL0zwRp0ElvG8gbULuP5hb2q4LycdTjp&#10;nBJIA6gV+ifgzTdL0Gw02307TNLtrGG3i/s9TtkMBCPEiNvcoeUD8q4XKszDla+I4uxsKOFWDhK1&#10;9Zel/wBX+R/RfgHwnWx+cVOIMTG8KV4013m17zWlrQi7esk1qmTabfy2kS2emRyRlZMkSsFZWJDB&#10;zleh3A4GSRjBYjntvFfhi98RaND4Q8PHyZNJuk/tKGSNZri8z0kCIxZz/HtDY3MNq7uTseNPCurt&#10;4NbU9P1HVItS1S8txeXUMzbbiximaN7e2Adswbv3e0sHkYSby3zCuy+JLfB7xTplxdt4CuNF8Tah&#10;cWizNJdGJZ5Ek3vJ9lFvDAqrGNoQAuXfcUbPmL+dV8NGPMoz2V9dL7Wtvqf1hLMqyq00qTabteLT&#10;s721V1prq1t2OMgn0i78K6hBrUmoWOqxWMPmXk1rcRZMFxbbI5EZTkv5lzJ82BvSLkt97yT4w/E6&#10;8t/hnG9lql4tzr/nWw09pB5EFtHJGEmAONjM6ykEnIzgj5wR3vxLXwhZ6kslosdvZi+eQ2igDyWB&#10;4DNnDLyvzAL94ggMCRwmjeHtD8R6xbxWt/ql3rkUu2y095LSNIWAZwbVpmXyyuxSP3is5JUZZlVv&#10;Kw7VSr720f8Ahz0q8Y4PCus2/fd+mjtb1srXW/Q8r1G+lumsrR9V1C8vbiaOSdtRjKxQur7dz7d7&#10;S4IckbcZ4G7aS2rB4j1ZJIrrxZ4MuNWW485P7S1C4ktnuuivMZtxmuSrqFVVZolPZvmU9bFp/iNt&#10;R1Dw74ksLnTr+3V2vJJtLS5ktIg3zSTxsVkWUvhWaUbtp4ZVUo3LeL9R0Tw1pd4NP1a9uhNcmaPU&#10;Lq+MBDAEBmjj3IpKkBUyGUHjCkivTv0tv2/4FtjlpuNZ3b0Wt/L18/y2asYHinW9P1BlmsNMsbNb&#10;dliS2SR5J5ZWGdzoZT2HLqsaHK7FUja2LYXl7HdNeWzWz7YnQz3GnW8pt98TKSvy4JG8EfxLxghg&#10;rCxb6Vq2o6etqjyTWx3SNFdMRD5h3KWZXKxhjkDqCT8oyQBUd+b9I8Cfy2YqytHGqqN/VggGEYD+&#10;4BggAdQDpHlWi/r+v60FVhzU7tO39eev9dSG3jCGTZqMDDy3Lm+2xksNqttBdM437dqgnHJPDYq6&#10;npk9w6zuVt2eNgq8fN9I+TgdeMkEjG3PMdy2qWKf6GJZGTJZPu5LEAA55JKsDj2zyTgU1u5LOSS2&#10;MkLeZHl2Zcqg5AKsGUHPP8RJyxPPFdMIy+JM8ivUj8DT/rz+/wA0NmgitWARAVYMGTA4I7bjxz9M&#10;8dcEVM8MilTexxrsUyMvl+Wq4UHeAcjjjnnOAPYTiCM2qy2WowxxdJTJFEnmyddz/MNmTyqKoXnk&#10;5POVrzzWjM2jaoqt5jfKykF3HU5BDL2OAcevAzW0b1JJX/M8/EfuaTnZ+mn4a6/1Yj07RtX+I3xM&#10;0/wXpEOJ5pLe1ijU5BeR0UbccZCkNjBxtbOQCD9jXv7N3hTwTpbw6rdSWsqxNEGktjG7cMc7JGIP&#10;4EDKls5zn4X+F2o22mXs2v31w7O/mRxbXK7gRhiwBBx024IAIPQ9fWvDPxQvpWu7a6v1U3G37bcN&#10;MqoyjO8ytkhlwSSxJwvzcLjFZphajlGnHaK7dep5vC+c06OFqYqbs6jbavqora72Wl/z0PE/+ClH&#10;jq21LxF4b+HOlTeZa6Tb3V8W2AZkndYzgjqMWy+2Tx6nx74SfCC/+Ot23gzwDd6fa+JYbGWW10vU&#10;NTELa9IrLttrTeNrXRDHbCWBlKBY90jKjQfH74ozfGP4rap43ERjtZmitdKt+P3NjbxJBbofUiGN&#10;AT3OT3rkVWSOVcBw2cLt6np0981+y5Hg45bltKhJbLXvd6v8Wfwrx1n8uKOL8XmcndTnpb+WKUY9&#10;/spAluVuGium27XwzMvT8KL1Fh2oUAbZhl9KtapMInlN4wkuJGLM3mb8tk5Yt6n8c9fSsx3aRy7H&#10;ljk16L0PkmK8jyfeb/61Noqa2tfOO6Rwi9Nzdz6f/X6CkILKxmvpNkeFAUlmY4AAq1aXENtGLdLY&#10;MZGyzt6eg/z16YpqbmRoIwMRqdofjJ/x/wA+gq3o2jy6pLGiSxowUn95JgMOvXoCen161oo9ivhE&#10;WyaUKY3MmWG3b3JPTHr2r0PwH4WtvsTXd1JNDGrLtuI40cKM4LuCdwHPUZxgjBJqpo2j21vpa/bR&#10;mWVceUi7mOeBkdOjcc123hgmOD+ytHsmima13XCRyE70OSTwOcD64xyQVrtpyjGNiZylzKxqWugR&#10;XXl2tvvmjhhZN25Yy/QLuy2cZZSOMnkdcmpb+9kt7ZrCS3kspowY7mQr/CG3bVym4ZfaDhs/KRnk&#10;AbEWpXetWbaZYWtvawuof7G5VY3YAtvIYbQ2Du5IIHA7Vq6NoGgWN3bwas39oSXUjSQ7Y90dpnoG&#10;ZflzlU6EgKxOOAC6fkZOXLufvA1sOVznbjvUbWokAbBDD7vHP+f8+1bBsomTav8ACMf/AFv60HTw&#10;WIZeW7475/x/wr+bYxHIxYNKsL0TaNrVmstjfwPbX8Miho5IXQo6sCMEbWbqCOelfgF+0V8K9S+A&#10;/wAbPFnwm1yF45/D+sT2+1jt3op/duQCR8y4PXvwex/oH1nydLtHu7iTZtUncynjnH0798fWvyX/&#10;AOC1fwb1+H44L+0noejF9B8RWNvb6xfW/wAwhv4l8sLKOse+JUIJ4ZvMz0OPf4dzSjhcyWFqSS9o&#10;tLvqtvm9bHoZbGp7zSutLnxfbTSbCjHDHO7vj8Py+lJ9leRWCx7ZFOGVeh64xx+Jz+nZujhAzyK4&#10;b7pUhuS30P5c55xWjby2KW4/tG7Ma5BZpF/1eM5bnG4cdB1YYx6/ostj0tzNttU8S+Eb+Hxn4e1K&#10;6sLzTLiO4t9Tt5CklvIvzK4Iz0IBP/6sfb2mftIXn7a/wb07xLe6Ta2F1o8bWuvrCyqz3xwryRgH&#10;KRyrtfkKMh1GcDH53/EDxTLrIWKwiH2OBP3YZQrScnkjnqcHr/8AX+0P+CI3w58daz4g8a/Ee40B&#10;ZvBtnb2tteed/qpNUDeZAqIw+dlTzCe6ggg5Kg+PxJlNLEZd9aaXtKeqfWz0a/y8zTBZhTw1eUZf&#10;DJWf6fifRnwJ/ZrbTfsvjbx9aMPLkR9J0mZNqooBKPIrHcSCFwgOAFXdhlGPpLwRcTiSGC/DDnkj&#10;r94j8+mSMHqAOOKJtF1i4/tARr5m/c6hdoJ68DPT5uQT/wDW6TRdNiSFTsxJnLM0ZGTn8u34fz/G&#10;cyrLESu3r/WhdTFc8ua/y7FD40/C3TPG2naP4r0/wrHqGseHbprnTzDGhulVkdXWMl0D8Y+Rj820&#10;Yy22oPhl8VLDxZYiHWNDv9IvLeZ4riLUrFoSHVtu1w3zRP32nIYNu3EkgdYdSu9GG+Qt5fA8yTkN&#10;13A889vxwTmqPiHUNA8WWPk6/H5kkIHl3Q+V4tw/gfHAxk7cMpPUZ5H5nxRw9Tzanzwu5rbXRLsu&#10;i9Nr676nrZdmkKP7up8Pfr/wTcg1CJXjiuVVWx+7y3XCnPX+fb26ixHId21WyuePlz7cce1eclNf&#10;8KjzLa9F5pyyFPOlyqk9Quxm/ctkdMbTzj0rd8P+PtKv7Y+bcZkDZkWRPmXgnv1B+7noNp+g/HMd&#10;k+KwdRxlF3W59HF06sOem7p9TqSEIV4fmAH3tuMcfzpqgouGBPqarxTAMskTq29sfe/zz+WO1Slv&#10;MJZvlOcNx15/Ln8O9eU49B8thAxAb5uOv0/M/wCfrUibmbeG/DnmoGPlEuW4C/l9f8+nrSpOxBO9&#10;vmXO05/z6/Si3YhxLBIWPDDjb6frQkWAWccHv7+lNjUzDIi+9xjJ5P8An+fvUjui/KyY2/7I559v&#10;y/Gp22MmQsrA7wW2/wARXqKw/HHw88GfEfTG0zxXodvdgLhWkGSv+I56Hgc+tb24ltqfN/sf5+uK&#10;haIMMxtlQf4eST6fzrajWqUainCTi1s1oxX1PM/D/h7x5+zfdWOpfDrWr++8LWd1jUPCUlw9xA9o&#10;c7lgExP2WZR8yeU6RuUCuo3A19GaLqml+JtEs9d0TUI7qxvrRLmyu4QQk8brlXHpxnjqp47GvPXE&#10;FzB5EqqwYAMCcj/Oe457j1rH8IeMof2eda/s3xIWPgXVLxpJrwKSfD11Jkmcr8xFq7gmQD/Vsxmx&#10;tMor9a4H4wqVMUsFjp/F8Mn38337dXt0SPAzjLY1qLrUVaUVqkt0v8j169so7hPs90m5TwpzyD06&#10;/jXM6nY6h4duo5bSQ+WJQY2B2++O+DjPv9cV31zok0UnlzLzj5ZEIKspAwRg8g9Qe471VuNFgdZI&#10;riLzFZv4+3PB/wA8j2xX7Z7PnjdP0PiHLufmn/wU/wD+CX6fEmHVf2o/2XdDX+3FikuvGXg61j/4&#10;/wADLPd2qDjzON0kIHzY3pzlW/MO0dZo2RWkEoDblYDcD0P5Y6dsY+n9Hms+H9W8J3Sarp5Zo45A&#10;0Uy/wn3wPlHH3v5YBPy747/4JE/sn/Fz9o2++P2tNrlnY6rKt5rXgjTHWG0nvy5aWbzfmZI5DyYk&#10;UHJba6AhV+84f4ujhaLw+YNtx+F7t+X+RtSxEaGm6Z+cPwG/4Js/th/tOeCZ/ib8Kfhesmjxws1n&#10;e6pfQ2EWoOCQ0dubhkEzA5zsyoIwWGcV+jH/AAR4/wCCdnjv9lbSNb+Mvxz0iGx8YeIrVLHTdJS6&#10;SZ9NsCyySmUxllEsjLGoUHcqIwYAtgfW2mQRwQWujQWVvZWdrbx22n2NjCI7e2t1ACRIgwqIqgKo&#10;AxjjtXYeHNMe1ffGo+U7WXb8rc4wf85PT1p4viTEZlCVJRUYP7/mzjxGKq1Lx2TL9hoMqR7yW3KP&#10;m5HXHr69c1bW3VjsmRlKt7gVtWlhHJbK1unyLwwVeV/yKj1RdO0zTbjV9QuI4Le1haW4mdeERRkk&#10;8Z6A+/HQ141aVOjTlOTskm2+yW55/LeyRnw6aA33G+XjHHHH0/z0rQsbZUP7xevAJ/zxXzrbfHb4&#10;zapqt1daf4laGza6ZrW3On2bC3iLNsQN5G5sLjkkn2OM1JqfxB+NOuWbWVz4/voVbBVbOSO1cAEf&#10;x28cbf8AjwPXPFfltXxgyHD3UaM2/PlS++7f4H0S4VxspLmnFL5/5HuXjz4sfDn4WLFF4z8QJDdX&#10;C77bTLaNp7udem5YYwX2ZwDIQEGeWWvnX4pfFbxr+0lazeFLzSF0XwfMoS80qGffc3zA7gLqVSEa&#10;IgDNtGChwd8kquUWv/whVobia8vtQuJJLly9wyyAea54LuSC0hPqecYz2FbFlZLDbJawR4VQdq9v&#10;r+nb07V+d8S+LGcZxRlRwy9lB6aPX5y0f3JfcezgeHsHgJKbftJea0Xoivoeg2ekWK2lpGsca7Tt&#10;VRxgcAfT/DGK1oUPmKY12r/dqOGMbtsSbQuf/wBX+fWrkUaBcqetfkFapKUnKXU9l3vdksUA6Zxg&#10;f3cVOoZpNu0k8FqjiGPlGTyf4ehzViMj+7+NccmSIhOOVYADjPb86VhvHGP9kr696crMB8p+XGKW&#10;EOeN25uvzN90f5x2/pWT7kyFiCqo45/WpCdnzcf4U2EcYx3PX3qQgTMdy/T/AD2qZbmTkEKeYPu9&#10;T9cZqxAu0YC9P4ajt1CjhMnPoeKsQhm+bg88VlJiFVCuANvzcfNmrMcAO2JE+Yn5dvf3psUa43N7&#10;GvK/2k/iu/h/S5PhzoUynUr6ELqTq2Gggb+A45VnHX/Y46yAjXA4OtmOKjQpbvr2XVvyX/A6lQi5&#10;ysjB+J/iHUvjn4/sfh54QkV9Jsbgssm47LiYffnYg/6tFztyDn5jxlQfY/DXhvS/COg2vhvRg3kW&#10;8eA7felY/edv9on8ug4xXMfA74ZwfD/w0uoahb7dU1CNWug2D5EfBEQyODwC3T5gB/CDXbAyF8ED&#10;6YrszbGUpcuEw38Knt/el1k/0/DRq2tacfgjsiPyQWKL35b2qYxRpwB6c05E4y60KGJ+c14rkc7P&#10;Hf2w/wBj34b/ALYPw7bwr4yjWz1axjY+H/ECw75LKRiCUcAgyW7MBvj6j7ykMoNeP/sj/te/Ef4W&#10;fEaL9iH9uGRrHxlZyR2vhHxffXG6PW4m+WCGaYjEkr42w3XSfHlybZ1/e/YTIJQC3avJv2uf2Qfh&#10;z+2D8OW8F+OFFpqlnHIfDviKO3EkunSP95GX/lrA/G+IkZOGUqyg19xw/wARYGpgP7Ezy8sI23Ca&#10;1nh5v7cO8H/y8p7SWsbTWvBWoOM/a0vi6+f/AAT1uN9nDKVbJB4qGX5vmUe2a+Qv2Sv2v/iX8J/i&#10;Iv7E/wC3XctZ+KLFo7bwj41vrjfDrcJOyCKe4OBI78LDdH/XH91LifaZfrss2CkyMu04O7tXh8Qc&#10;O47hzHewr2lGSUoTi7wqQe04S6p/eno0mrG1OtGtG6+a6o5/x54n/wCEX0CbWJJSohXcrKufmJwO&#10;mT1Ixgf0r0rwt+xfNe+HrfUPi58Qdat9XmXdc6fol3EkVtknERZ4n3sBjdtCKCCqlgA58l+KfiG0&#10;8N6Xb+JNQ3NBp+oW91Mi8b44pVd1HrlVI4z1/A/Tfxt8YeP9L8Ca7rnwb0PS9e8RR2ckvh3StU1M&#10;2trqE4wUiacK3lbxkK5G3LLuKruYf0F4A8E8OcS0sViMyoqq4OKjFtpLmvd6NX2trp13sfLcTZni&#10;svp01Qly8zd36W019dTyrVP2IPBsXh9YB8X/ABNBrqqxbVLWG1Fu8nbdbtG0hQZGV+0Bic/OoOB5&#10;P4M+Jfif9j7x9/wo34trH/whurXTzaTqkQbybF3I3TxHBxA0jjzYSAYXkL8q3zeE3f8AwcMeANE+&#10;HOtQfGH9nrxH4X+Knh/xRb6XqHw7mkZleATgXc/2holMDRRLKpikQkytCQWUyFPqSDxV8Ev20Pgb&#10;p/j7wxcL4k8I6t+9sb6NfLuLK5UYaNsZNvcR79rIcqQ/8cbqW/oXGeHeByucMZw/BYfEU9rN8s11&#10;jPf5P9NvlKmZZhyuGYpzpS0vo2nunF7fjZ7Hgv8AwWK/Za8IftMfsv6r8U7e2VfFnw70h9X8O6xa&#10;ASNeacpEk9mxUfvYjGXmj5wrgkECR934f3qM0zTKQPMXCruJ4x0P5V/QzZ6xcfBS4tfDmoeIbqfw&#10;2FgtrDVr6X95p8wRV/eyKB8jsNzMAAjFm4Tf5fx9/wAFBP8Agk5rn7Tvx/0fxn8ANO+HvgPTZ9DZ&#10;PFt1fNc2cdzqQnciX7Pa28qhjEYwWRF3MHL/ADHcf0rAYj6xh1GquWolqv0v162fVfcc+Q51Sy+p&#10;KhVd4Sd0+zt213t8n6n5UwXDmRmI2yRrtwq7i3+PQevHYip4mm4KJt6qu0Ege2R9ff8ArXqH7VH7&#10;HHx7/Y38Zf8ACPfFfw0slleM50XxRprGbT9TCYLNDNhfmXcpaNgHTcNyg4ryg3GQyF921iyrjowH&#10;oOn5V2Wcdz9Bw+Io4qmqlKSkn1R9xf8ABHX9tPwx8CvG+rfAD4v+KItN8K+MriF9P1i9m22+laom&#10;UR5SeI4pVbY75AUiN2IVSa/TC60rw34i8SL4j0rX9N1bUfD4aynm0fWEuDZrdRRyeRMIJCCsipFK&#10;qyAjMaOvK5H8+6PHjbE5A+7uXr/dP6fnXrH7Hf7anxn/AGJ/iPJ8TfhDf2M7XGnyWWoaLrts1xZX&#10;kLHcoljDKcpIFkQhgQy9wWDcdWipSulqfMZrw08ZXlXoztJ9Ol+uq7ryevqfaX/BfJvEOieFPg94&#10;euZZEsZo9evjbsDuMxNnF0GM/KnHX7zY9/zT2WvkSJcMrbjhRHjBOfX06/y477HjX4geKviNr9x4&#10;q8c+KLzUb66maVrvUrppZMs7u2Mk8F2ZjgAbieBWMFEjeYZl2AsH2jv6c59+57n0rthzclmfQ5Rg&#10;f7NwMKDd2r3fq7/qYE9rNHNumYYPqv4fzz+VTMzmNQj4EzEfu19zgf1/ya1NThNyMWxjI4b94yq3&#10;THOfwxxjnp1qmqfusRbmWJv3irliPXjP88Gtua50ySjdn7Of8EnPAeuaZ+wp4BuNStjH/ac+o31m&#10;MHIie+mjHBx3hJ+hHrXobeCrH4+fsY+Lvhl4pjtf+KitdY06zkvlMkaSeY9zZOO+yEtaqvAI8jgZ&#10;wD1P7Athbaf+wJ8LNbu1jkj03wDHcSNG2QVDSygZ/wB3HHY569a4XXvilpHwy8B6toGoTtaPbPZ3&#10;7MmN0kU9jFEx+c8NvtbgE44+XPfH5Tn3ESyvjrB0JSspQqt+dnCyXno/uPznD4OWMw+IrUkm3OLT&#10;7Xcn913ufhXG63N1uErBMEIpGMd/6D65/Co7wwrGrqcMD/Bjp/LPUZ+ldp8dfgp4g/Z++Ia+ENUu&#10;JLixvrFNQ0DU3txF/aFi5ZUlCgnaSyurLk4ZGGTwT7d+zT/wS5+Nf7RH7Onjj9pO9ZPDfh/QfCF9&#10;q/hibUY8t4insx5k0EKj5tvlRXA87GzzVVMjLFf1WjXpVqMasHeLV0z7ypjMPhKfNVlbW3z9PLqf&#10;MdiA0u9Q331H3unHTpj9O3HSv2P/AOCKf7RGq/HT9mO/+GPjXV3mvvhvf21lZ30jb5Dpl0JWgTBB&#10;LCGSKdQSx+VkT5VRRX45Q2/lu05O3cmFPmbAe3PTPHpx9a/QT/g3s8Y6ZZfHD4heBLqZxdax4Vgu&#10;bVY1Gw+RdKGDDPDbZGwfY8jIB5sdCFTDNvdHmcSU4zy1ytrFq3zaX6/fY+8/A/xV/az8R6DJplz4&#10;R+H+nata6tLaXmrRrezW6tBK0U0S2hm8zJljO2bzyrIVJiUk7Or0v4d63rfjiy+Kfxc1ez1jWtLt&#10;5bbQobW38uz0tJMea8MZyyySKE3MzO3yABgoCLraZaxWvj7xRbQH5E1C2mVS+cGW1iLHr/fRu3rj&#10;itqRTjCH9K/zp8ROPOL8VmuLyfEYmXsYTlBxWl0m0rtb3W/R9rHr5Xl+XwpQr06aUmk7rzQxldmU&#10;VLgKoQHH6URx55J+m6nMcLnHavyNs9xRI5RzuB5Xv6VBJNk7P7tSynPVRyflG3rVW7cCNnX/AIDj&#10;uaumjaMbkE86lmAI/A1QvJMHdjr7c1YumWEZUcc5GelZ8z7xlpPY+1d9KPU6oRKN4wCcNj+9t/z6&#10;f5FYGoyOpZygXAw319B/+qtfUZTtaUxyZUZCqMk4PT6nFYOpnaeE3M2dw25znv8A5/pXsYWJ2U+x&#10;zPiy5itrYHzDuk3bo93MhxnA4weM5x29K8/1i8S3l2QhQu3GxV+UYJ5HsfTsSc+h7HxRcNcP9nkA&#10;ZR653H256jGc8cgn1xXn2uSSxzNCJMgnKuW+768fh19ue1fcZXSXLZnvYOjzTSLNhciSUFxuj4A9&#10;MZ78/h+XuKzvij4m1TQvDP2PQy39qatcLYaau0Nskc4aTqMBEy2f7wUdSMt06cmZcODzgBccnIHc&#10;Hr/nuawfCutQ/Erxvc+MrNo5NN0pm0/RZIlJSZwCZ7hT/ErMFCjJBVUbr8x96jhl7V1pq8Yavs30&#10;Xze/kn2PeVKKtHq/y6v5fnY7TwP4dstEsLTRNORTDZQhI+Sd3OM5OPxOAefXJrif25PjtB8FPgVq&#10;j6Ldlda1Jl0zSCJDkSyZ8yX+E5jjGQwzhwoPBAr0q2kXQ9Dk1NldjGu2MLli7ngdi2OPfgNjgZr8&#10;/wD9v/4ly/ET9oKbwRaamsmm+Dd2nv5bZja+63TDpuxIPJ3ZIcRBhu3GvZ4LyT/WLiWEqybp03zy&#10;vs7NOz/xNpNb2b7HJn+NhluWylHSUvdj5N9fkr/Ox5D4a8I+HL+RYtQ0yGSOOP5m2oCAMfMGI6de&#10;2eOa83+P/hW28Ka7eaTp9gY4ZjDeRs0YjIBjVHCgZBUSBxnJPGfUn2LwvaXZMUUOCp+X94oAfB/2&#10;s7jweCOOnernxv8AhRF8TvA6TaZHt1LRYZp44o+XmhLeY6DpwFzIAcsArkk5wP6Xy/OPqWbw9rL3&#10;Je69dF2b+ej9bvY/JuWMqLVtT5PiRNqhXxg4btU20iZWCYBPzEeoHT/Jpt0k9hcNbt8jHhht+6Qc&#10;4579PemiQHmPq3OOc9O3+e1fpjPPjZaFxA75EUfmZQ8beB7/AM6tWUEtydkEA+XjG7OTz/Pgd+gq&#10;j5p27kOcNnb7ZrrPCuhC8s11GaSQM2RHncv8gcjg4x6VlUkqcbs9bL8LPG4j2cPU6LQNTtm0aHwn&#10;460r+0rJVzbxxyn7VZsWGXtpB9wkA/IwaM7ssmQrLV1v4U3WhXWn3ElzFc6fqm46Hrn3Fmw2Gt7h&#10;dx8ideNyMeNytuaN0kq9pGnww3PmoWaTaw8wNlvmGOeDxg89+efbet3025hm0HXPMbTrxtt4q43J&#10;jpKuf41JLdRnkZAY1531z2Nay2e//APv48HxxuDdTmtNaJb3t3em+2i038iv8PPCEql7y+tXikjJ&#10;hjiYY2EcMzdwA3HA478jn9Av+CU8ngf4KaV8Tv2z9fvrOXXvhx4ft4PA2mXUSyNNrGoNPbwSlSRv&#10;jjALsAQSgcjJTJ+VP2YfhB8Qfj8W+HXgDRG1jxHpN4sMkNrhPOs2QeXdneBtQeWEaRgoHmW+cs5z&#10;6X4f8K6h4Ot59C1myktr6O6aO+t5lIeOSMsm1s91O4c8jJFfN51mmYcPYv697O/xRg3tflsmns3G&#10;6du5/S/g/wCH/D/H3DKyeFflj7ksRFWc3CNS86cldNKolKk3/K21c0L29vL6eW/1K+mubmeRpLi6&#10;uZTJJNIxyzux5ZiSSWJyScmv0M/4Io/A2PQfBHir9pnXbUrc65MfDnh/cp4tIWSa7lHqHmFvGD2N&#10;rIO9fnbOH2Hy/vdvev0s+D3/AAUt/YW+EfwX8J/CTQJ/F0UHh3Qbe0keTw9GDNcBd08p2zEZeZpX&#10;6/xV5/hJUyPD8SSx+a4iNP2avHndrylpfXsr/efoP0zMPx9mfhbDhzhHLq2JlipxjV9jByUKNO0r&#10;PlWnNJRS7pSR9kK0ZG5Wrgf2wPj2P2bv2XfFvxVsb77Pq0emtp/hp1YbhqdyDFbuoYHcYiWnK91g&#10;evGoP+Ctf7GKnB1vxQv+94f/AMJK+Zv+Cm37c/w//ai0zwj8O/g1ealJ4f0eabU9WfUrEQ/aNQYG&#10;GHaCS37qEzc8BvtTDHy5r984s8QuG8Hw/iKuCxcKlXlaioyTfM9E7Lte78kf50+Cv0YfFDOvE7LM&#10;PxDkuIw+CVVTrTq05QhyU/fceZq152UEt7yPkuKNIo1iQfKowo9KdgHqKFziiv4unKUpXZ/uvGMY&#10;RUYqyQUUUUveKCiiiqQBRRRzQAgqC5cKnNWKp35KjcBVfaMcRLlptmXdHzX4X/69fH37W/i4eJfj&#10;DdWFvcM1vpMK2ca/3GXmQf8AfZb8PpX1r4g12Dwzol94juiPLsbOS4YHJzsUtj9K+C57m78WeJ5L&#10;27cvNf3jSSsx5JZsk/rX6Z4fYHnxVXFP7KUV6vf7kvxP4N+mFxP9V4fwORU371eo6s/8FNWin5Sl&#10;O/rC/Q9S8LeB9L0/wv4Ykt7hGvr7zL68KyBljRD8obnAbc0XBwRj3r7v/Zs8KJ4M+EWlrLCVm1RZ&#10;NQnjk2rjzW2RAN3BjijI7gu30PxZ8C/BV34s8YrpFguZLi7g0+zfshyN3bp849Pu9a/Sf4IaBZXP&#10;j/RdFgQrZw3HmJHyA0UETMqZX0EUY4xyB0r7vNqzp0W27qKb+7ofwzldB1KqVt7JHUfDjwHplj8a&#10;fFHwY+LtzpDeFPF+mWo0y08Rapb29he6hY2kBuQzynapH3tpK72jQctsz+bX/BRLwH8FPgn+2T46&#10;8OfAA+Gf+Ee0fRbG2s5PB2rSX2my3s1jAlw8E0kkhYNI07kBtqNuVQqqFH3B+2BfR+Mfi1cfDy23&#10;PLomloZNxXm8uf38ozjlmiNt6qNhJPyV+e/7YnhCTSY7LX9OjV7e4mMd5JFGAFYFzGDjud0vHbjr&#10;mubhLEezqOU5PmnG9r6X+y7d7Lf16D4ow0Zz5ILSLt12v7y7fhp955L4Y12TTLPUbSGBWe8tBAsu&#10;4jyhvVmI+oTb9GrqNEu20PwLeTv5gm1C8jt4SpG0xIN8gPfO7yenofauRuTDY6LpcCKommWSeZwf&#10;4S21QfwUn8as6n4jmudIsdLSFUjtfMLc/wCsdmyW/wC+VQf8B9zX6Rh8R7NO72jp8919zZ8NisJH&#10;E7LRyu/+3dvxSPSbPxRJpHw5tLWOQbtW1Z5ZIy21hHAgVD9C0sv4rxWr488bXWnfDTQ9HRmWa8ku&#10;L6V/70e4Qxj8PKkP/A/c1534vvGtr3TdDV1f+z9NhQ8n70g85h9Q0hU49Kn+KF/LfeM4fC9kG3Wa&#10;W9h5Q7SIgRx+L7j+NfRPMpQoVIJ9IwXru396f3nyv9jUauLpTa6yqN+S0V/lJfcer3nj+bSvAfh3&#10;w8kzLILd7y43HGJZnwpxj/nlHCQRxiva7PStL8ePD4D1Nri3t9C8H2dlcGzuI1b7RMTcO3zcbmCq&#10;pODhQwOflJ+YdIe38afHKw8PC/P2FtXtrFZOeLeMpEGxn+4ma+ivg/qr3s2peKpbnb/a2r3E0LSS&#10;k4t0YRQDBUjjbxkAEEdSML7WBxka3O3qk1FekY2f33iz5XG5Hy1qSirNpzfk5yTXbRe8vuK/jL9m&#10;bw14q8fXniG78UalZx35jdnhjt/LGduWK5HODk5IJIY5OTWT8Rf2HtL8P/D3UvGel/EfVJbq1sZb&#10;m30+40WFVdkjMpjaQXGVOwMR8hJK4x1x6vcajHdhrEyu0pkKL5qxk/MP9qPI4xk/rVa/8Tm3ntdN&#10;iS3Wdd+1YLG2iC5BUFhEgJODJ1zgMcfxZ0xUcH7Gc5xu3182e1l+FxEZU6cHZKya8kul7nwmzqye&#10;akhb3z+lQvMjqqsDnHX6Vt/FbwwfBPxG1jw5HDJDbxXTSWaSHLm3fEkRJHcxuh4/Cuc+R02P94dW&#10;6e+a+M15nfofYU6d7MbMsrybYyAGOAwprAszbEK9x7fh69f/AK1Nt2YOxx0I4WrCozDcdx4OD68+&#10;tVy80Tp+DQjlgRk3s235QMLwQM+3v/OoLkKF8ok4JDLuwDjHv/XGcU+4YKMhsL6bec89v8/1qGV3&#10;lEbL823gHoAB26446f1rlqHRS7kbQFowGUr8vzY459+frUKIxZXUbsc7P73v/n/69TM8kLFpj/Dh&#10;cAfkOOOp4pCrRzfulb/d5+bHbB64rDRnbGRBN5hdvMX5toOBjj/IqND+5Y7MN/C3AwamdcDbGmT/&#10;AHdx/wAmo3UCRgpZsrjHXt61ny2NExGRnbJLNnk9/wA6RiUiZV/hwfm/w/zxTreBzuCpvJX7vqKa&#10;doYt5m3GMMnes+W0blX1I3ZiDhWVdv5etes/sJ/EKH4Uftl/C/4hXl2sdrpnjzSpNRZxlWtWuUWZ&#10;WyQCpiLqcnkHnFeUKRt2c46hVGM/pUum311p19DqNtKyvHMsmVkI5U5HTv8A1rTC1PYV4VOzT+5j&#10;spRs9j6p/wCFf6n4a/ZK/aY+AtzdQ/bvhv8AEvQdfW1a8Pyx211faPcSQqAQw8zULUE5GFwcnArg&#10;f+CkUEd9+1Dd+OrO5aaPxh4W0DxGJpAuZJL7Sra4l6MclZZJFJJJJQ5zX0L4stvA+pfta/tJeCtF&#10;e4uNP+K/wJvte0doQFaO6+x6f4mUFQoGA9o8eAOhIBOM189ftg6yfGXwk+A3jl4MSN8Jf7JuJlt9&#10;gaSw1jUrZATgbysK24ySTjA4GAPazHBezwtWMdVDr5RqSj/7fH8Bcip1L33ei3tp3+TPDM8Btv8A&#10;CTjOR+VIkKp8+3aFwd368UrMAyMseDtB5GQef8KR1Y/eGF24DdScD1+lfMysaEIUF1UDcWznP+fS&#10;nyqpJSGPaVXDfNnP+f6UjCMS8O2V5GRzn8qI+46ZXPPUiso9gAbSm5NwUfd//X+NIInV920kbctz&#10;zzRCFL5kP8OO/B9aRupVjlV4y3br+VQ9gE3eaVH3WzjvzTlLOi7CvTDL6imKC4yg3cfLnt7VIpYR&#10;FyQwLFfp/WlHzBDSxVFWJT97JYH/AD/k00xYj81h/Fjbg06PKguS4I+UN7/5xS7iImYfxHOWWnuA&#10;1WYkqu7HQrux24pCH37VTBJ+7TlwG2vH8ysS3PamysuBj7u3+73/AMKnpqABFb7q+/3h0pr7T8vI&#10;b0oOA2D9TRgs+XBb29aEINu1AwJPqcdKCGVmjfHf5fr/ACp2V8tcHGfvc/rTTgOc49BnvSECqHjx&#10;jv8ApQoA6KG+rdaDnIIY9D6+lAVSdnq1L0AP3YTco56U0AFevGetODBlwqdB97uaRUfG7HGfvelD&#10;AU+YqYHIz/dGaMyM2GBzn86crYHlyJ196RsJllfdz8vOfSgAVCp3L277fbpSKrrLlR+P0oJlTqcf&#10;NgnPtQzgFWH3eCV96WgaBKJIpP3h5x93PtTVUqAwPvQ2/P7xP4vvUbjjbt6fdyaQCkLv2oePalBO&#10;G2r93jqc0BlUqu0NtX+71/L2pu4Kc7en8LUwHR7V+dxxmhUZugO3ruC0Rr/C/wB3+VNJK9+DxR0A&#10;G3KxRkwRwwK80KJduU+v0oYKU3kc9vagghNue+MVJIANn7hHFKqfLukXpnjPU01SSFGRwc/NS8j9&#10;4dvc7aEMHV9/T8KNpzk4+np0pGBxkr7fjSsgTacjleRTAQk4xn36UoLxndu7+tB3H5hj/gNIwHc9&#10;PSgQow2QfvduKa23GQe/FK2W5z7UoGerdf4qQwjDsd/Py0OxkG7b3/OhUwdrj3XFDE7N2f8Ax3j6&#10;U/sj6Bu+XYw/+tQQBja3UflRj5MAds0jHlQP5YoEPkX5fmQ+gOMYppYjG0YpzPuX5kC89e1NVVzl&#10;mbr95fWqfkHoBVsqjP8A/WpAV3/vf0pXVjHnfnB6Z5o2u7YjX+LipsMJV/eEehp4JCMDj7w6Uh3g&#10;5O7pjB9MVreDPh349+I2sR6D8PvBOsa9ezTLFDa6PpstzK8jHCqFjUkkngDqafXQPQxn3KT/AJFO&#10;G7HmqSGHv1z/APWr20fsA/HDw/ZW+r/GrVvCvw1srrJQ+OPEsFveYBAz9giMt7gk8EwYPY4Izcm+&#10;Fv7A/wANSr+NP2kvFXxCvI1VpNL+Hfhn7Das2SGQX2oENjuHFqcjsCeOb29Nba620Teq3vbRW21t&#10;roVGnLbb10PBCS3ykVueBvht8Q/iTfHTPh74C1rXrhcBoNG0uW5Zdx2qSI1OMnAr6L8FajBPbL4h&#10;/Zo/4J66PbWdrtDeMfifcz61HCWbaC/2kw6fjqPmtzyGbjaNu9rPiX47fFrUF+HvxA/awv7xkWOO&#10;1+HfwT8PtIsqojBUjgsY4LcAKzAkK5AJOGGCSpUko3jp6/5L/MmtajHmk9O+tv6/A8dT9iT4qeHb&#10;kQfG/wAUeE/hrH5TPIfG2uLFcIAAdps7ZZrsMc8DyeSGHY4bpvwz/Zq0/Uo9H0nxH42+J2pNuVrH&#10;wdog021ZhyClxcLNM64HObZD17DJ+jPB/wDwT68QeHNHTxhqf7PGj+FYZAbhdU+O3jBI57ZVMmN2&#10;mQbZm3bGbEtsQyoxxtDMa3ifwz8AvD+kR6V4o/ak8ReMLd1+0ah4V+Evh4aPpUcjyqfL8+XeyLuI&#10;Id7ePCxgYHBXOOIg5NJp6vby1t6+trvY46+ZYGnJxpXqNW0gnPd2WqSivO70Wrsjzf8AZ88c6B+z&#10;38bPCvxI8a/CqDwj4dtbrZry6L4ouE166sJUZJhE4uA0TNGxHAhD8puAY49z1D/gpt4QbWl1D9i7&#10;/gnrozXlvI5m8SeIrefWbt5WYbZftOI5IzweJHkB3c5xXjXijxf8L/Cuj2958Lv2bfDHhu2uVxHr&#10;3jBn1i8lYM2H33jfZgSAw+RUGQxGCOPTfCv/AAT6/bA/aU8P6X44+I/xq0vR9B1XTYb/AE2C81pr&#10;hmtJoFmiaO0tMrCGjkUhJJIyq8YAwKqMpYqspxTj5NpWt6afivmephamZzi406fL11s39yuvTW/k&#10;ea/Ev9sv9s/X/tll48/aJt/CNvqOpHUJ9O0m/USrP5glyqWg+U+YA+GZcOM8EV47qfijwFdX8uo+&#10;J9W8WeLLyaTzmutQ1BbGKWQnLF1PmSPk/wAQkVjnPXr95+C/+CQ37N/w9+LHhTSvif448QeL7LWr&#10;DUjJHaxrpcL30BtpYIWeMyP5ckH21j+8DfuMgjBFeq/BT9k/9nj4T+MPDNt/wzr4Vnj1Tw5qmmah&#10;HqFnHfJPqmlagLJ5vMu43aE3LO7YHRY1Kr1rrqYaMd2m328/P59zGphcVKpatJ38tE/u1/E/J1v7&#10;Y1bUZta8FeFodPhsYVma2svMlUfMqbj5pYtyw9a0LrXPiv4ti09PEGq61dQXDS/2fHc3bJE5TO/y&#10;wWQcFSDg9eDzX6veIvgv4F8UWfg7wR4x8I6XBpWqeB20bU5dPh+ytPqeh3bWdxOhjRDvllvmcsSp&#10;dIpAWGCT+Xfja11jwlpmoeHtWSGC58G+PJJri1t5AX230KiVOM/Khs0Q8fK0uDgnByrUPZytF3Xf&#10;rtf+tSnRpU+W+r/4PTfoc9d/DTxFb6LP4iuls1jht1maMzPIzozYUqNvPPH36qzWek2PhdfEF3cy&#10;TLNIIobOGNI/mIJzlhIflwM9yGH1r17wrbJ4nhk0OBwsjJeW9rHyxEgQzwe6gbWxn1OOrEeP6Zbz&#10;T6la6Fct+707zp5Vk7yu3H6Bfy/CuVVObc6nTjpy9TOsNT+330NounxuFyR9pdpscdMM231xwOT9&#10;K/Vz9h34N+FPgx+zl4WvrnwjpI8Tataf21faxDpMC3cQuQGgijm2K6osCQttDYEkkhwODX50fsr/&#10;AAMufi/8e9A8BTRO1rfasBeSxr80dnEPOuJF6crCjsPXaQOoz+tM13BezNcW72/kliluYQNgjH3c&#10;Y6ADHGOPxr1cugnUdVdNF6nVgacuZuRDPr1x/wAJVcC8vDJ9shWdnUcl4yQ8pz2IkhXrnapyW4pt&#10;3eXGrr9gt0ZpLjEUcbS/6zJxty3fn/Z68Ec1neJ5Wt5LXVHuZlEN0sTCFifN80eQFOcAL5kkbsx6&#10;CPPauk+D/wALpfjv8UNF+D9v4r/sIa9cSrJq20boESCWZigLD97siO0ZADYPvXPxPnVDI8hxWZV5&#10;8kKNOc5SacrKMW27LV2tstX0PoMBh44jFwptXTa02duup9LeNfhn46/Zu/Z2u9Q+MOveHdch0HTb&#10;ex1q303TZUaG1mlwLeMsxFy3KoSVhBUgncxJb8lf+CkHxF/t34zQeE9Ne8Gn6HY/uf7QtPIke4uC&#10;HnlaPJ2M5SM55LAIT1OP07/bo1r4i/DH4aeHvBN18V28Z2viTVp7iHT/ABlZx2s14sMqRGWW6sEh&#10;/dlSrEGJiVy27OCPxj/aP8bT+NfjX4k1+eZW83WJVXypWZNqHyxtLc7cJwOw6Yr+UPo608wzTGV8&#10;/wAfOFSpUnUlzwThFu6h8HLBJ39pry67Ntq5+nZtKNONPCxfwJXVtV8/Xpf71q/pP/gk5+zP8PP2&#10;g/HfibxF8WvDH9saL4Z0uGOGxa6mhQ31zI3lszRSI5CxW8/yg4O/k8YP6a/DvwN8O/hXC1r8Mvh5&#10;ofh9ZF2PJpGlxW7yLkcPIoDv0B+Yk5xzX49/sj/tXfHb9nHwhrGk/CDxNaWcOr6ok94bjRbW5Z2i&#10;TamDPG/ADOMLjjJ716o3/BTz9tlSyr8WLFWH/Ul6RtP1zan2719B4kZLxZxPxRXrUsRFUFyqEXOa&#10;SUYpP3VFq7ld31O7D8J5/j8DCpTqJU5K6Tk1+C0vZH6oG8DuXkDdcEjtx1+v+P1pGncsN33u/wDj&#10;X5WSf8FPP233G0/Gu3Vdv8HgvSBhf/AT/wDXVaT/AIKW/tvSACT43+X838HhrSh7ZO21H0/H0NfE&#10;U/DvP471KX3z/wDkDCXhvm096kV95+rqNJ9wRbsHk49qtQwnOfVse5r8kpv+Cjv7a00e3/hfF6m9&#10;c/u9HsEzx/s24yfyrLvf28f2z71/337RviZdv3vs975IPH+wFHv/AJNe3g+B80or95Uh8nL/AORR&#10;jU8LM2ktK0Pnc/YT5Cm9FLZ6c0ptlPyoNxb5eOuTxj86/P39kT4Vf8FIf2lIofHvjP8Aal+InhDw&#10;XJIrpqk3iK7jutSj4LfY4fMG9SCB5xCxAk7TIVK1+g3w08Fx+H9Ns/Ddtr+vaulkoDX3iTXJ9QvL&#10;ls43ySzEnLHkqu1ByAqjivSwfD0q2Pp4OnNSlJpO19O7enRb9rO5+eZ5ldHI5um8RGpJbqN3b1e1&#10;/I6DTbQwrb6RGu6Rtsa9ANze/Tv/APqr8O/23fju37Un7UHir4sQXiyaO+oGw8NHyygGm2y+TbkK&#10;zNsZ0USuoOPMldsDdX6c/wDBSz9qO2+C/wCyj4o1LwgTNP4gZvC9rrUcoWBLi5WRLhYGGTNJHAlw&#10;C6ARRSLtMvnI0I/HLzg8cRkDBUjGxRnBGTwPxP4nnkk5/oDOFSwdClgqOkYJfgrL8D6Tw1ytSjVx&#10;9T7Wi9Or+b0+R6z+ynZ/Hbx18bfCfwX+BvxL8QeGbrXNet1+1aDqk9ubMKGaW9ZYnXcYokkkPoEP&#10;cnP7ohI2X7PbmZo1+VGmmLSMoA+8x5ZvVjkk5JzX5v8A/BC/4Cm71fxb+1Jr1irW9mB4c8N+ZCrZ&#10;nkCTXkyc7o5I4vIjBx8yXcoycEV+kQjaZW0mw15rHULizkazuLVomuIWYFVuI0kV1Zkchl3I6llA&#10;KsPlP2PCNH6plrr1ZWc3pd2Vlovm3f8AA+V8Sswo4zPlhKKSjSXvNLVydm27b2VvxR+YP/BaH9sB&#10;fHvjiH9kfwLrMcuh+Fb1bzxU0Sj/AEnW1V0WHdzhbaOR1I4/fSzKwPloy+Nf8E2f2P8A/hrT9oGO&#10;18S2U0ngrw3Gl94sePcnnRZxFZgqwIad8rwQwhSZlIKAV718dv8AghP8YLO7vPE3wQ+NOn+L5Jmk&#10;mn0/xNG1jqM0pbO0TZkgmZiSS8rwAnqOcj7d/Yg/ZM0b9kj9nvSvhVYW8E2vXX+n+LL+1j3G91SQ&#10;fMitzujiULBGBhWWMybQ0r15uHyfMcxz6WIx0bRWvdNLaK8u/wA+rPrMdxTw/wAP8FxwuT1VOo/d&#10;XRpv4pyT1W+l1vtszsvHXiK08E+GP+EwNsn+jrst7OJAiSMRhIFC9htzgEFY0YgfKBXhEfiHVl1S&#10;58Qx6ncR31zM891fW8nlSSu7EltybSCcngdPzz1fxw8bweKNek0bS50k06w3LayRt8k0hB824GPv&#10;Iw+VSSRsUEY3tXH+EPA3xC8YKB4e8KX00cnMVzIoigcDaMrNIUjbBOPvdiOO/wDO/ihxJm3GvETw&#10;OTRnKnh7pezUm5S2lP3el9Ivsr9T5XI8HRyvB+0xLSlPV37dFr+J7J+zjq3irxDomuan4h8RahqE&#10;X2uC3s/t+oSzmNlRnlwzsT92WLpjt1r4h/4L9eP1eT4YfCy11KVby2j1TWL63WQgNHMYLe1lPYkN&#10;b3oHdct03HP3x8GvC2peBPhpb6R4it1gvrq8muLqFWWURszbFG+MspJjijOQe+Dzmvm/9vP/AIJo&#10;t+2n8SLT4pj9oBfD82naDDpNlpMnhfz4lhSWabPnC6U5aSeU/wCrONwHO3cf3/h/J86o+HGEwM+a&#10;Vfli58z97V8zTcne6va3yWmhycP5llOD40eMxU1CnHms0na9uVW5U/N32PiH/gnX/wAFIn/YK0bx&#10;dpB+Ed34h/4Su4sJZtS0/wAWNplxb/ZVuAqHNvcLIh+0MQAqkHHzNkbfqCH/AIKs/wDBOD42JG/x&#10;+/Z+vmvryNftVx4m+H+latFE+OT9p84zuByA6wA4H3Qa8J8a/wDBEb9rDRY5H8G+NPA/id/me1tr&#10;LVp7WeVc/Ln7ZBFCrEc4MvHTPHPkHjz/AIJvft5fDu9js9X/AGXfFGoFowfM8L26a4v/AAJtPecK&#10;ehwxB6dAaxo1uLMrw6o+xbhHZOCkvvSf5n6riMHwDxDiXiY4pKpLdxquMrrTa/l2Pt+Lwx/wQu+O&#10;Vytxpd/4H0W8uW/139vatoCQ4HGBdtb2wIxnKxnnjknFV9Q/4ItfscfFfRZ9R/Z0/aL8TSsNrf2l&#10;bavpviGzHsUtYrfsWwTMAOvIyD+YPjPw/wCK/AmrSaP458N6jo9+kjJNZapZPBcRPnlWjkVWBz2Y&#10;DP5YybXU7m3uEvLS4dZF/wBS8S4YcZyPQj69zmuX+2qFR2xeCpt+S5H+H5mn+ruZYVWy/Natuila&#10;otfU/ar/AIJ1f8E5739h74q+KvGf/C24fFFnr3h6Kwt9+hNp1zbt9oSZt8fnTLswg58zdkHK969u&#10;/a40PxV4h8E6bcaDpH2iw0ua7vtXdrhFa3RIV2ybSwLjYZydqtt254/i/JX/AIJoftCftQ+Pf2vf&#10;hz8IdQ/ad+Icvhs38stxoZ8ZXklpJbWlrNc+QYWkK+U3k7WUD7pYAjNfrR8bdUvdM+A3inU1vpmV&#10;9KFowl/vXcyWxbIAJbEp/GvQz/Lcr4k8M8xoNSo0Ywm3Z3fuJVNG09G0k79L7H5PxB/a2WcZ0KuK&#10;qRq1Z8utuVWfuK6XWx842GqWsh4nRs8Y357fX8T7EdMYr1r9pHwVo/xR+B/wg8Nz6PNf6hHb2d/p&#10;tvY+OdO0m/8AO+wwhmtrbUong1AjzhlS8MkbBCsi72NfPK3N1YWLXxiUmKN3ZhIQcgZxjGF57k5G&#10;enSvoT9qfX9S8AaV4f8AA+qfsXXPxg0XTdN2zWkfhebUXtZoVECtEv8AZlza7tqnO6aJhu6Y6/hP&#10;0WMtisxzTES+FQpRv5uU3+h18c4qtGOHhBatyf4Jd13Kv7JOufEzw98HfiFo3i7x98Tbi80J/sdn&#10;pfjrQ5tPvNLlit5d8tvK2pXzTQykxnckiQL5J8tAHcnlk1OS6laSe4ZnbLytNIzM2TzksTkk8knk&#10;9eea1/2L/iH+zq+saxo/we+Dfjz4d3Wiwrf+JfDXihrqCzspLiWPJ+ztdywwTbbb5BsicRByqhGN&#10;ec6N4lmk023QBv8Aj3jDblx/CBn1B9/p71630nsHy5jltVTdpQmuXouVrX1fNbboeRwjiv3deNRW&#10;aad/VbfKwnxS/aV+H3wSg874lSa1p1ptAXUV0G8ktTkfdFxFE8eSCPl3bhkAgZFedH/gpp+yTGd7&#10;/Ee4dlyP3eh3nHHvFwevfH5V6wmvahOohQyeWy7fJK5DoR0PrkZ/DvXjfxW/4J8/s6/GF3vX8Ff8&#10;ItqckYVr7wyotwXChQXtwph2567ERicktk5r8GyOnwnVShmEKkX/ADRkmv8AwFxuvk5H3OExGT1p&#10;cuIhJeaen3WubKf8FLf2PmP734o3UTbcL/xIbpsds/6r/OKng/4KVfsetGsknxOnCnHyx6JeM2On&#10;/PBccf5HSvlH4rf8Eov2gfBFtLqnwyvLHxpYKrP9nswbXUI0UEkm3kJV2HQLFI7knha8G1DwT4i8&#10;Ka3NoPinQbrT9Qs5iLzTdQtWhmgIyCskbYZOcghgD68ZNfp2W8L8H4ynz4KvKaXaSuvVcqa+Z9rl&#10;/BfDubyvSnJ+kldfh0Ox/wCCnvxX8FfHX42R+P8A4dX0t3o94lutvNPaNC7NFZxRv8jgNt35xxyB&#10;xXSf8Erfh9pHiXx3rmpax458G6XaQR20N1Y+MrpIo72N1uDmJWB3vG6RvwM9ACpOa8U+KduIdI0M&#10;PEzeY1wVdmOWbbHj8h26V9N/8Eo/C/gK98R6p4j8ffF278K6Tpuq6VLq0Fnp8jzalAskrNCJIgzp&#10;kAx4VQzGRTuG1lb6fiDHLIeCakqEpL2cUlyx55aSSSUbSu3ttu76G2MyWngeIPZQfu01FL3nF29m&#10;tmmnfW6Seu3U/Sv9m3xX4oXSLrwnqMmm3Oh6HHa2Xh3UNJulngeNFdWiR8IxWNViX5kBDBxlsHGp&#10;+09r/wAZdG/Z18ZeIf2ddGj1Dx1Z6DLP4Zs5LQXBkuARkpEeJpVj81o4zkPIqKVcHY1T4jftg/BO&#10;9+Ong/4B6tpfiTQ/GXiQX0mk6p4i8F32kWWobGUjS4JbuGLzpNrB12qVyoVW3yhW76AbTslUrIvH&#10;I7/57V/n7mVbExzelmmJwSpe0aqKnKL5JxjKz005ozcXzWSu3LRHl4iMfaVKcJbXV07tfP0aa8rH&#10;5o/8EvP+Crv7Rfx0/aD0/wDZg/af02w1a68Qx3n9k+I7fS47C4sriC3kuPKlSCNY5Y2WJlztVkZg&#10;SxUba/RDULKQBopE2npIjdM5z+daFv4E+Hll40m+I9n8NvDcfiK6VluvEUPh+1TUZ1ICsHu1jEzA&#10;qACC5BHBBHFa11bWmrJsjbbKq/Ju65H8/p15rv4w4jyPPc6WNyrALB03CKlTi7x503eUUoxUU04q&#10;ySWnNa7Z5eBweJwtNxrVfaO+ja1tpp/Xc8N/aI+AXgT9on4W638EPiNpsc2k65CE3SL+8sLgD91d&#10;xHtJGxznOCpZDlWIP88fxa+G/i34E/F3XPhp4os2tdW8N6xNZ3UZU43xSFCR6qcZ9wa/pr1TQntZ&#10;RHPA/wAvKsVPp1Hr/njpX5C/ttaRpJ/4Lb31mnw+0/Xre6h03+0tLu9K+3RTl9OgDStEiO2d2HwF&#10;YnkgHO1v6C+jXxRjKObYvKdZUpUnWSvtKDhF2/xKST/wxPA4oyuni6NGpfllzxhe3SV9/S1/vPl/&#10;4eeN9P1DRYbTX7UrM0a/Z7pcZViMc8fMOfunHTvghrureGftpaSC5RlY4huIl+U46r1ynUcEY/3c&#10;5r7zm/4I9fD/AMe+A9a1zUbaXwPfWdvp914bu9MmLabqsN3duPMn+0v/AKCYVlgiZXZXWSCZGXOX&#10;HnGj/wDBJvx/d32qW3ww/aM8N+IG0vWrnR/sf9j6i00t7bFBPCGjglt2Ad0RCJSJC6leASv9f0cZ&#10;ha1NVISuvLX8uvkeVUy3MI+5KN7db2/Ox8t+CtO1TSr8WOpM6yNg7WXayZIOeQcDGDnvnI4Jz6lo&#10;2kT308Ol6XatJcTIPK8uEFjyDnbk7euPTpnpX1x8Gf8AgiT448QeH7Xxf8QPjZpel6P9vS0vLzSb&#10;KW9jhmOcRx7CDNICEYquI2zGRIxZFb7R/Zy/YW/Z6/Z2mh0qz0C3bUls4XvfE3ibW7izuLiRmtlj&#10;WKK3hElopuA8KKWMkgmRWdjJAKrEZtgMPT0leXb/AIc4aeR46rWvV92Plq/w/pHi3/BOn9gS4+De&#10;l3v7Q3xX+HN9qXiK001J/CduzxrFayOpbz03O5aYZTZI6BYG8xnXdEFX6/07XvEupa9N/Znhu1tu&#10;Nt1EslxPK0MYhV7pSQkcbRxPMq/JuO6HhdqmpfEWj+C/FVlrUXhjwrYtcw/abbUrqwtZ1eK6kd8r&#10;ezTlJsIAsphlkTcsiKUIAzm6f4YsvDOuS2CeIrrT7JNS3XFtqenyhXihSaVQJ7hcrgNKFZHePIwH&#10;yAo/O8bmVbFYiU6j9F0PucLgqGHw/LTjZHZ3ot9Q0b/hEfD+lXl4mqXN9CLXTbWGe3kimupFuYXk&#10;kdV+bZHKVDM4WR3YEZ2/lh/wUh/4JKeJvglf33xY/Zz0y6vtFEzDWvDM1xbyXVhKY/Odo1gCqU2k&#10;t5WxWQYwCu01+hXiH4i3V18PJo7m0+y6rFpN89vqCS3fl2dwTB5Ue2zZGEaoNj73ViFjVjuwi+hf&#10;Dnw7omh+IdUlm0TS7TXLPT7Sw+y6LoTWa6daIZcxWqmeTy7dmSI+XHtG4LneSoWsDm1TLq3taT9V&#10;0a7Mwx2V08ZS9nWj6Nbp915H82Os+JNQ0S+k0q9jltpbdvKmhkiKSRvk5DAkYYN6j+WKIvGA1CNb&#10;K/ddq5EbNnjJ6e2ePXH06fuX+0b/AME3v2av2oLSRPHXw202PUp/MvD4m0DTY7TUJWkfEYLII1cY&#10;3A8EE4bb6/H3i/8A4N79PS68n4efH7UF5ufMg1Lw7K43RS7WWJ8KZ1wciRU2kKSdoANfaYHi7LcQ&#10;uWteD89V8rfqfE4vhTNMPO9FqcfWz+5/5n523uuXumSZ3q0PPl7G6HjuPw/+t1qay8S6fdtvM/3f&#10;vfLj8evOfTtX3h4e/wCCA3iq7nJ8UftSaJY2MGjvqd7INHlWa0t1D7Q0czJ87eRMdiEkLGWYKMZ9&#10;E+G//BEL4FeBde8QaX4g8V+IvGXiDw5qFvb29mvhHUodKufMeIGd54Y2aREjny8MMqNmPLSKuSOu&#10;XEWU/ZqXfo/8jPD8O5xJ2lFRXW7X6XPhb9nj9mLx7+0r43tdD8K6TJJY+aDeagzCFIYVGWJd/lB2&#10;q2Bhjx8qseD+rX7NH7Onwm/ZF+G6+GPCuhQ/axEtzqviK+hgjuLpkdX3OCGYxMNq/ZwSiDgndmRv&#10;Z4PhB4U+AqaT4D8M2q2ek28csTS2FqYbeJvLmxIIIiqIXeNRucOzF9hkxw3D68+qmwtbazmw3lRP&#10;G32KIulvneJFUCNcsqMSqlY/lyQTnPymY59UzB+ziuWC6d/U+4ynJ8Pl8VJaye7/AMuxJaS6/N4y&#10;TTD4tWGHyX8+TVIYtzyiMkKrCNEjzjJUbigXJJMiIY9H1vwfrk1zfavqP21bH7tmuqiOO8yxLhbf&#10;DSYVV3MzRgnOApAZxTg8RWD2MPimz128WS41A/YxYxPJ5sqhyYwA7Mw2rGWby33cANlkLXT8QtD1&#10;mwk8GjQdasLzV547ddPklVrgZJCRrAZWKpvG/ayrIpYlihJIzp4io2uX00PRqR6M+Cv2zP8AgnFE&#10;bqb4rfs/aW8aXUiPfeG1HyxyYPmNGcAJyVIjbk7uOoB+8P8Aghf+xAP2bf2cj+0n8UNIWz8XfEiB&#10;XsluBtex0RSDbx7cZDzkee2CQ0f2c8ENXVeK/C9nqvhyPwr5DQwPcLaNatdrIsTTLuuF80FVdkYI&#10;rOGHIbkhhu9q+B3xjj+K3gjbdXXn61oyRwakFmaQyxEfuZQedxZNu8Do+44AZTX6Lhc4x8MpcakX&#10;JvTm8j4DOsnw9Wp7SkrK+q+61ux1XjLx/La6fMvh7TN/y5e5uFOF4zwmQT9SRjnhhXz78QpL7xPd&#10;x3+t6jJdTL8tvJPgrGGOMKowqryMBAACOjZr2DxBrEVsRHc6VJtDZZ4xlR37c8AccYz+GfCfi7e6&#10;XoltJq0DL56sTDB9pjiWbI5Rd+Mg4OEycZJA7H5nMJSxMd9TyqOHp0fhX+Zmi+VC9pdbVZThW3/e&#10;yey9h7DP61H/AGxAXxHOrNwQvHPOMg/0xnOa5AfEmz8SRGOyv7eO6C7lt7iQK043ldoOVU7iOACC&#10;Qc9iD598Sfj94Q+GlifEviPXFt5ApMMcO+Y3aoGLGDaDI+O4VsLwWKq+8fFYnA1nU018kdtCpLn5&#10;Y6nUfG74l6F8NNCufiF4j1VodNsUL3zxsF3/AHiAoYhWYkbQvqw65wfifxF/wVY+J+ofEQ2vwS8D&#10;6W1nbvI8NzrzlTtxgzOwlRIFIwAWPBY/NzVH43fG3XP2u9O1TxDqUmp2Phnw/II7K3UKqfaZEk+z&#10;faTEzOfMaML+7ACqDh03V4f4++Fsf7OP7RWg/CljoU2r+H9bMesap/ak2pWt5cko63EakQMkW1k2&#10;hkUn5gzPtIHrYPK8PGg3XV5Wbtfayv0s7/5nuRpYjEVaUIPljJpN9dWlp/wWr2ep9XePP26fjV48&#10;8CW+m3720M15k3S26s0SoXbjDjfNhWC7ZdqBgxaOUMpXwvxL4t1H7BcWlgNTfU2u2FxHMWjWBxv8&#10;2Fw4Mks3mNEzNvUIVIKuJFePrviB4fi1nVt9+TNp/nRi7C43yJnJfcCfn+fP3WUfL8rAbTItjqlz&#10;qY1O1WSS6unaSa6uiZbi4ypAMjSCTeqjDAsCFPJ6fL8rTxlGVNycfeb23SXz1uuh/ZmS8F4Lh+i6&#10;WETV0k5v45d9rJJ222fbRMwfB/grQNJuY7v7fp91cXCeX9jvpnzCzRgSSGOLaMBwvlq0gw8CsTIp&#10;2N1l3pumXumNrCi5uru4uH3GKQ/MqjDyEuSzOW5GAAAWJfpmHw1PqHiG7bRY9QWS6gtRFpbXlpNJ&#10;JIjGG38tP3bxLhGdlLLGQFwpLiMVaM+20s/7LvWMRsU3NtlHkbS2IA7k5/icrGWUiYZ5D448VOpO&#10;Kcnf+v6/Te59hgaNCjU5YRt0/XzVtd+1k9VZJ4YvLbTxGNOnbbJGXbbG0ZZ3T5lw5ZgMnYCuQTk4&#10;G6qa201nqjapZwv5c/zOFU7xgL8w9uOmMZzgnodv4e+BfGGt30Wi+HNJubi6kZkt7PT7YvcSPtZi&#10;scEMW5sIpc+YxAQM2NoNH2XWkvfPjszJbtGDfRzaecKT1JCuxjOcrubLkqwXn5V4HCcVzdHf57fj&#10;sel7Sm7QW8bNrqui+W9v8yvBeSyOqRyeWxk2ttbr6g56jn0PPPOTSar5T2hKbpFPDHvznOfX075G&#10;ehNVtYhmsPIuLOZpIfLBaFjmRcH9WBz8uMnrnkUB5J7VrRHdm8smRW4ywz8vsemfp9TWKh1CVXmp&#10;uDPHfjj4bmn0ZrmDak0ajyFX5JMFcyMSMAkkn5dvHBPSvnUx3CyMs0eJFbJYrjnp/Ovr74jacstp&#10;mOaZpUViVUMvzZHykAHcSDwcdMgdCD8x/EPQZLDW0nS2VVulYiNU4Ug8r6Y/w/E/bZBik6Tps/B+&#10;PcrjSxUa8PRr7rP16elito0UefPkjb5ZFK7SACvOeT7Ac8jr0GM1vjt8VdJ0CRbTwxoEGk3k1nEv&#10;9n28skiwMEAeZmld2y5G4LkBQccjk5vi/wAdx/Dy0SWymjk1JuYIZE3eUMHDsfXJzjvgZ9B4/qWo&#10;6hrF/NqmqXUlxcXEjSTTSsWZ2JySTX12W5ZLE1fb1fgWy7/8D8/S5+K8ZcYU8mwssuwbvXl8TVvc&#10;TXR78zvt03ava0dzcz3lw91dTNJJI26SR2yWPqTUYBPQU5oJUUOyHaejY4pua+tPwiTlJ3Zc0XXt&#10;Y8O3q6houoyW8q/xRt94ehHQj2ORWpq1/pfjVWvYtMjsdW6yRWcJ8m8ySSwXP7txxwvyt6Lglufz&#10;To5HicSRttZTkEdqXL1LjUko8r27E1rqmpWK7LS+mjUNnakhAz9KsJ4m1ZCWMqljxv8ALAbv3GPU&#10;89eaoyhg2WQruGee9NoshKpUjsya51K/u12XN3I69drMcV6t8G/gZp6aGPiz8WWjtNDhHmWtpdZX&#10;7X1wzDcp2HDbcHLlCAMZIZ8Jfg9oOm6UvxL+LUUi6ZDiSOyBC7gchWk6n72MRgFm9sjLPGXxI1z4&#10;qX4OryraaRYyL9j0m3kJXdtVAxzzkKABn7o6clieapUlK8I6d3+i8zso0fZtTqq76J/m/Ik8cePN&#10;X+It8iR28tjocbKLHTA2d5CAeZjp24H8I45xWXbpqIlNtDb7ywBypGGHPY57tn69adcSTJEkpj4j&#10;b5TgcZ2jt9OtfRH7DH7NV98SdZT4t+ItKbULDS7pbfR7GOASNqd9jcihWB8zbuHyhSWbAGTxXnZh&#10;jcPlmDlXnstEurfRLzZ9Lwzw7mHFmeUsuwnxTesntGK+KUu0Yr/Jas9W/ZQ+AyfBT4cw+IfFFqYf&#10;EOsQre3nmK2+1jA3wwqAwyxHzc4AZgCPlyvsWradOPBlzrOoWjTCHUoEv7uPVljltwy3DbIxtO8O&#10;qHLFSQEAZV3Cr9lqVrpOtWOqPZX1+6X6Q6rpetQ7knZCoeK5jIzFuGVERy6LJu3IdrjEg8VaNex3&#10;Pg+fRbi6hW7hENva30kcOEYo44kcONhZFkbcQGds9a/FMwxVbFYuVav8cnqu3Za9F0P9FeH8ly/h&#10;/JaOW5fC1Omoq+icmn7zbTXvPdva7ttoe5/DTStN+Kfwcs/F3j/4g3VxdaPbpHaSXDJ9rS6lVG8t&#10;yWVlhUIziUuNvzqkMvBi1/j18VPCviq4srXwp8JLHwzBDHN5i6Drkj2d0qCDbKqyqjRKq/ejKlmL&#10;l5GbcrL5lc6pq9raLrN5psFjZFnkkuLeR2wrb3xvGEboQBCFBD7cr2peMfGNvdWcltaJeQzNKwks&#10;7iUeXDbtuZ41Yucl3Kn5UX77DPyZPJiMdL6u4RS1Svtd2/roLDZDGOYLFTlJpSk4xTajFS3Vo6O7&#10;V/eTs9dDB8da6+vxX02nqol89V09blVBMAZyJf3oQcEDJwMeYfugDHn+s/EXVNbtodK8S2uoXd1e&#10;TJDHK0Yurl5pEPCREooLOQwRAu3HQgKlQ+O/GWl6tp9vp5lu7KxSSaIx2+DJcqAjfL0LjO0Dkr8u&#10;768j4h8Xw+K7ldFnitZi0ymOaUQ209zIybY1aUsu2ME/Nuk2gAEBQM1GDw7UOZrfV/l/XY9DMK8W&#10;rX1Wiv56+tvz+40JPE8xgh8OQQpZWKPE94qzW8d1cNmNRnfkIm0MAxU/dGR8ygYl5r2oa7qM1hp1&#10;zp6NHtE1xcRqys6gjK+c64AUcEhsFucbsmxrvhWDwho6XniC/wBFluJLc7bezvrW5UfMiqB9mc5J&#10;+bMjDBIwGyGJqeFdKu7/AMnUZA1vbo3mXM0eyJkPrIC6uiYcqHVCX5VATjPoJRtzKz/r8TyozqSl&#10;GEXvro9bfLb/AIDLviZdPtAL7W9Xl1a+jeN5ri6HlwwxICRHBAW3SAnb+9dV24wqkhmPJavrVqsj&#10;TzWyOFkLLDCvlnJJXG7YTxj+FCDjk8ijXtemu38+O6CrtKfZ9xt4olQvuXBIJbLkA5Y4fBOcgc7q&#10;V1bRKt2ZGWRmLRsqmTzFJPZj78yAjAyBkV1YfDuVlL+vu2ODG5p7OFoPzd9ev3P537Ml1LWnuoGQ&#10;6Xb2cCq3liLLYb5cu24keYec8IOCOBgClHLBaKv2TUpYcP5jTRN8yKRwuAflJ5HDd8kgfKalpDIy&#10;K0EcgkWM+W0ce0xqQDnnbkZOQCc/XAAnSK1kmE0g3RszDZJwXLH73U8nqOcYINeooRgrf1+J85LE&#10;VKz52tf+G7W/DW2hPpsSQNNrlzP9sEKj719JtyxGCRHIrZCg85HbqDgY/wAQvG40zTZ/Ln2tMG8v&#10;dlSeTyNpHru5zz7g40dZ1G3KDSLK62rDH5jyLHhtoJbrn5uTggFgSMk4Ax4j8UPFwEzSmZpGP7tN&#10;56j72evHXJ9yT1OK9TKcvljsQnJaL8uh8VxtxZT4cyacadlKWl/P7Xm7KyV+ty7YeNniuEgmud0c&#10;e7c6jGecnr1zk/WrvjT4uDS/AN5olrqDtdajb/ZYdy/6uMkb2BHT93lMc/6w8d68qbxPeybR5KDb&#10;2UdaZf3F7dupu3yVU7Fx055//X7V9xTyil9YjOS2d/mfzXiePsdLLauGpN++uW+uiej69tEV4YJJ&#10;ZNseSzegqS4ngsmxbAtMPvyFgwHtjoahuLoBtls2FwRleM/Sq9e0fnO2wMzMdzHJ9TRToopZ5Fhh&#10;jZmY4VVGSTXVaR4QudBlj1LUkUyxsjjEmFiOcg7gevy/T09aqMeYIwlMdovwk1q90xr/AFEGGSSD&#10;fa2/G7noz54QH3II6noA2KdOvLa7fTb2xkjkjf5oW7fX25616HqHi7WxYTRQa5NHCHMrqJDw2eGO&#10;DlzzwT09qyrrS5dUcFrTZdRkmFpMnzAcZU5z1B9yCeO9a8qizbkjeyOf03RJ7mXzLpGEMa9ETOBw&#10;M9ORz+HsK6rS/DBjtl1Ex7YywEhjThuBnp7nnqBn6E3vBWl2+tiaFLj57iZRIsjndC4bocDAAHQ8&#10;DHPpXUy6TbpBthmtl8vcRHbx53HsR68Z4OD+ZqKlaKlZCdPmMq3juZZmkhm22yx58wZwgHP93OAS&#10;R2GenWtTQbua01OGaHV/IdcKu1gplGDlCRnHoRjB3e9TX9tJeWRnsxCyxxMbhF+UBT908kgdTgHm&#10;q+k+fZ3Ujxtj5N21otzSfKRtHBycE84AB644pRqESjys67Q4LW8aa3mmxIY1mmuvI3C2iUE5+8P4&#10;sDG0HIGMHhus8K2+marbLJqrTaXHYqqR3s0JmSSMTBGEZwEkIc7hucKAgAzgk8Ho82n3CNbWt4q3&#10;XmKkbTM6yIS/3ePmI68cEE8g/LW/pNy9nMq6FGszI63OoWvKxkDHARclwTgklQuWONoIFb06jjqj&#10;KVM/oVW1RXKsu7jHTqP8/wCelF2IbWAzS4XaCdzLjHHX8Oa8bu/24fDXw1nbTv2l/hh4h8B+Wwj/&#10;AOEgis5NW0OZ+wW6to/NjZhk7JoIyuDnpTfiP8fPD3j3TVHwv8UWOq2M25W1LTb5ZopCByFeM4yA&#10;MnDbgDghTnH8z43MaWDwTr39PNnXhcDXxVZQS9Sv8X/ib/al1Lomh3G5FYo0oU7f6d+g55B55OOP&#10;j8M+HfFGhX3g7xvo8GqaTrEbW2oadeDdHcQsclTgjBz8wbgqwDAgg5j02wjiZri4/jIH70/d9CvH&#10;fB4A7cYAGON+KPxg0Hwpot1ePqMdnY2qiS81Jtu1ArYZAO+GKqQAeSBzjDfnkZ5hm+Oi6d3LRp9u&#10;z9e1tex9xgcDCj7kNF1Pzz/be/YZ8T/st+MrjxP4Ds77W/h7fTO1pqaq0kmk8nNtcsowrAY2ykBJ&#10;FGeCrKPk/wAWePZtXJ0jSpvs9jGx3xxZy5BOPTIwBjPsPQ1+iHjn9p/Wvi5qNpD4Ru7nS9A0+QGP&#10;bfBJJ5tpUuWBB3KpIyGAAbgnJY6Gsf8ABJ3wd+1R4Bk+J91eL4B8SXrM2l3UFiFttQHVZLuFdqpu&#10;BxvjVW+ViysxYL/R2Q53icPhKcc1Xv7OS/DmS623t16Hg5xTweGTqU52T2T697Pd/dt1Py7lvbq4&#10;ZYvtTKqoS23GcY79zk9uuD3rrvgX8fvix+zl4uHj74PeOLzRdRjjMcn2WX93cxnaTHNEwMcsZIXK&#10;sMHAwM4r0H45/wDBOf8AbH+AL3eqeLPgzqU+kWql21/QLdr3T/KyAHaWHcsWeDtl2MMjIBIFeMSW&#10;sEUzQ3EMiyRxsJFWTLZGQeD0/Tv17/dxnhMdR91qcJejTPBi1NXTP1R/Y4/4K5/B74vzW/gr49R2&#10;vgjxPJsjh1qPcukai+CAXySbJmJ6tmLJY7oxgV9w2iC2hjuhIu2SNZobi3cNHcR4+VwwO1lZcEMD&#10;gg9cV/OK9rJDCyLMrJI25QG+VRg857d/6+/0p+xp/wAFMv2gv2Snj8I2+oR+KPCLMC3hPWpJGjgw&#10;/Mtq4Ia2kJByFyjE5ZG2jH5rxJwDHE03Uy12e/K3o/R9PR6eaDlnHZs/aC5vILiEpcpGmP8AWbl7&#10;eufw454OOa5XxHp97b7761d3RVZto429uWGMj39OuME1yX7Mf7XHwK/bG0GXVPg7r7R6naw79R8L&#10;6ntj1KyH8TBASJowSP3kee24ITg+hzyzWvzOGCsTglfu8ev059x+JP4pmGHxeW4iVKtFxkt0zrp1&#10;+ktGczZeLtSs12LcYzlZVMSssq9CrK3GMEj2A+mZk0iyvI/t/hf/AEW7VSZNNyBkc/PG/Py5HKtk&#10;c9RgK1nW/DltqQ+12DKsmc7em7pwMgEnk8Dt0rnpoLvTNywymNUbd5u3HJbrkjHJUZBwMjkHv4+J&#10;y/CZrS5KnxW0fVf5o9fA5jiMLrB6dV0Nzw58SntL+HRdWglWQTAMv2chFYYyp5+TJP8AEPfJxmu4&#10;0/WbfUreO8tJPMEihvvY2g//AF8gHvx15ry8povi547TVwtveGXat1Go/eA5G2ReSw+boeRn5SMk&#10;G3oviLXfC2ow6Jro3bcG1n25QrnGd+ACOcc4OTgjivzbP+FqmClzQV/NbP8Ay/rc+uwuY4fMKd46&#10;S6p/oeomQzjaq/MvVT6dP8//AF6ajsg2tyN3y/L/AJ/+vVPS9Wt9RtvMidmZeGZW4BztwDx/Fkc+&#10;h9MC8Wf/AJbZG7/OO1fCyi4PlaOi3csQSSRtx3PX+tOSXe2WHbiqf2gK+2MHJHyjb78df/14qxEw&#10;Vt4+8wx79+axlGxnIG3hmXKkbsthv0p0RMcQLfN2244H6/4U4MCxZ1bv06daapLDa7bflxk8bmzR&#10;cmwu3H7wyc5Hy9z+GPrS3ljbX1rJaXsKyxyKyyRlQQw7gg9qmjXZt3fT8/z/AEqREycQnk1nzNNN&#10;CtYT4X/EKT4Oz2vgfxknmeC5mEVhqLMGOgSF8CNucmz5Hr5Gepj4j9ov9Mn0uY2txHt7K2M/j/P8&#10;Pzrxe6tbW/ga1uY1aNhhlZeP8jP+eRXW/BT4gSaJPH8K/G14jabuVPDt9M2WhUni2kJ7D/lmx4H3&#10;emzH7RwDx970cvzGWm0Zt7dk/wDPp16s+OzzJ7xeIor1X6o7QaYHLJcRb4W4ZWX73v8A571y/iDw&#10;RLpLf2zoaMYV5kVR80f1/wBn+QA6cEeiXmmS2DeXLGzL0VuePrUUcIiPyDcPdfy/HFfuk6PP7rPj&#10;oycTz/R/IvWBJxJzmNe/H69v84rsfD1wsbLZ3W3aFG2Y9B7H27Z5xjnjkUfEPgRrSVtf8NJtZfna&#10;2xxH6kD0xnoM9ccVyevfGDw54ahks5LSW91WMqjafC4OJGUFfMbpH1UlSNwBBCkHnzcdmuHyOl7X&#10;FTUV3fXyXVv0N6eHq4uSjSV32PXTNb6NbSald3SW9vCrNNNKwVEQclmJ4A9Sa8Y+Ofx50P4k6Dcf&#10;D/wDFJdQtMq393IpiW52gOEiB+coWHzOQoIXA3Akjh/FvjLxr4+jtx4p1SRLO3cPbaXAWEMXowzh&#10;ncDkM4JUE7dm4iqel2otP31s3l5YBtq4AA429PT1zX47xb4mYjNcPPCYGPJTlo2/il5eSfW2r79D&#10;6zK+HqeFkqtd3ktUlsn+rNG002GG0S2Q/d53Fc5bOT+v1qzEEgDCT07qAadaSLcq2RtdRmTqQfcc&#10;+/epDBHIvz8entX4vKbb1PoJDWgLH94PlX9T/wDWpBvtl2Kmd2SPm2gdOf6UsLvati5Xdz8p2Ke3&#10;P+RVuG06ncWDH5W6dqzlLl3M5BBCIxvZt34frUqBiflIyfb86jO9GLb8+rf1qa2B25AYBuc//XrG&#10;T6mb2LAQAKVHX7x45p5Q5ICq3GBmo2dI13l8nsODnoO/+f1p9tmRfNlI5UFuvT0x+tYva5mPVBvO&#10;Tke9TpExbznHzdmpiQjO4jKnjg5qyq7SET/P+f1rGUiZEYiPRyBz95e/T9f88VIiFucduaECN8wz&#10;jrx6VNFGI+U/4CP8KykzFgsRO0buMdKsRR/Pl/u/w/lTETO3C9f4uKTUNRsNH0+bUtSuPJtbWFpb&#10;qZslY0UZJOP0Hc4A5rJ80nZDMn4keP7D4e+HW1qdVkupD5WnW7ZxLL6kD+BQdzcjjAzlhXmPwE+G&#10;D+IfEMnxV8WeZdTNcNMrXA5numOS+CPuofujpnb/AHcVmxw65+0H8R1uplkt9PtUzFGcYsrXcRgj&#10;oZH4JIwcnuIxj3SxsbPSLGHStNt1jt7eMJDGoHCjpX0VeX9iYF4aD/fVF77/AJY/y/5/f2N5fuI8&#10;vV7k0sx83aCePxz/AJ/rRG5PAP1qMMJCVz+PNPUBVwOf+A183LQ5mydXfdsUdB1zQ7Z429Pve9Qi&#10;Rs8g1IGULgCosK45d2cE1KdgGAnbp61FH8o5PvTXbenX6f41JLZ5j+1l+yd8Mv2uPhy/gjx7Alrq&#10;FqsjeH/EUdusk2mzMOQVP+ugfgSQscOORtYKw8H/AGVv2sviL8CfiWv7En7cz/YdetXjg8I+Mru4&#10;Lw6jC52wQyzv/rkfG2G6Yglswz4lVZJfsdQwG04Hua8v/at/ZT+Gv7W/w6bwP48i+y39usjeH/EU&#10;Vuss2mSuuG+VuJYHHEsDfLIvowVh9vw7xDgvqTyXOk54OTbjJazoTf8Ay8p94v8A5eU9pLVe9vw1&#10;qbvz0/i/PyPVfhH8O9M8ffFO+n8bQC4sfC0ME8elzAFbm4lD+WZFI5RPLcleNzBAcruBu/tnftQf&#10;Dj9lr4Pa98cfitqQXT9MXy7KzVh52q37qzQ2cI6s7lSSeAqI7thUJr4//YA/a28Z/sj/ABgv/wBj&#10;T9uTUm0+6uLWysvB/jW8ujLbNGHdLZZrqQ5ktJDJ5cF0/Mb4guCrYc43/Bwp+zN8Z/ib4N8N/G/w&#10;Xb3OoaH4Hs7m18V6MtwxbTzLIpGoeQRt8vAEUsgIZAke75Blf7i8H+H8Jw7wlShTcJym3J1IO6qK&#10;75JX7OFnbpd9bn5zn1aOKziMMRJxp6avRLT9ZaX6ddFp+Xv7XH7Ufjv9rn46az8cfijFYW+qastv&#10;CLfToFSKCCGNIoY1/ifaiKNzEsepPpmfBb9p/wCOHwB1611H4R/FvXND+x3wu47ew1KRbZ5MbTvg&#10;Y+XMGUbWV1IZSVYEV59qom/eRXcEjbclt6/MpBycZ9RVVVILNI6bdoCqTuy3UnPp+JPHOB0/YL88&#10;by6n1f1XCyoqm4JxS2srfd007H7LfsP/APBT74c/tsyXHwN+M/hjSfDPjC4j2WcUM5XTfES8gxwr&#10;KxNvcDCsse9g/JQoyqjfQGkXd38M9Ss/g14k03UPJ+a28P6lJCzIkaKpW2nJYsj4yqNgISgQlWaJ&#10;ZP59rW9uI4ozakxtGcthtpJPTr3+h/lmvvH/AIJ+/wDBSz4n6vL4R/Yv+JHga08VWWo63FZaD4mu&#10;tcazvdIikYjYZGR0mRGy6BlBALpu27Qnm4jD1o1PaUraL7/J/wCfQ+KzjhudOM6uGfu3vy9lbXW+&#10;vXztpqfop8StA8IfELwne/Db4jeFbPXvD+pKF1DStSjLRy4J2sMENHICflkRldezA18Y/Hv/AIIi&#10;/DvxbYz+Jf2UfH02jahuzD4U8WTiS3nbusN6NphyMbVmRx/elFfYFlqmpyX58K+KYXTVY49ySFfl&#10;voeT5i/7WBll65DHs2NK41nw54F8Jax8QfHGqLpug+H9Pkv9WvvL3eRCnPygYLMxwqjPzE47k1rh&#10;sZKpZR27Po+vofJ4PGZhgcQvq82m2tFs/VbP5r01Pwh+KPw/8Z/CDxnqXw38e6DcaXrWi3zWmqaZ&#10;eR4khlX7y4xyDwQRkEYILAgnm7h4Y1Y27/KVztZhgc9TznP+fQV7P/wUA/a+139tr9obUvjTc6G2&#10;m2K2dtp2h2TFGkhsbaMJCJXRQZJG+aRixYgybQdirjwCQXZaTzWLyNuG1h823H54+vpXoyilLT+v&#10;6/qx+zYWpXnhoTrR5ZNK67P+vUlufErGJUiHmHdjleB+vX9OOOtdr+zt4s0bw58b/BniXxlo1nfa&#10;NYeKdPudUsb63SSCa3juY2kjkRwVdGXcCrDkH6iuDttMvFuC027JUna3KqvQ8c+4+laVjHMgH7so&#10;VVgOfugZ+YkdP/rfhVI3lepTcX1Vj9dP2/f+CM/wa+NPjC68ZfsjT6D8N9U/tKUapod19q/sa6iL&#10;kiW3WJJJLWQHP7tVMLKwKiLZh/cP2C/2HPh7+yp8ErL4fTeGPDuveIr1/tXijxG2kxyi5uG48qBp&#10;k8xbeNSFUHBY7nYAsFXzv/gmD+2jpv7Y/wAJY/CPieeG3+IHg2xih1iyjXb/AGpYRhY47+JccMAV&#10;jlQZw22QcSkJ9Wa142g8C6d/ZGiCO48R3luj6dZyqTHCr+YBczdAIU8uQ4zliu3GMsvzPEHEWHyL&#10;LKuMx1RQhBXb2btslqrt9Fu38z8ypwzjE1ll8m3Z7fre17dVfS2y2JvjZrek+APgrrkOEijTw/cp&#10;DbwIECr5DIiKoxjBIUAAAcCvzf8AjNr918b/ANqXwn8GtH1SOC11Ddp2psv+rZVCTLEu3ksTEVUY&#10;/wCWoC5Br3r9tT45a14W8HyWeu+LLnVL2Rsxx+XFArsowp2RqByWU46DIJwQMfML/DbxZq/gzRfh&#10;P4fvxH8QviLq0F6t/GrG50WxhuFk+2RFWBSZpgsaMGALGRcrgEfzvW4rwXE2e0c9dNwpQThDm3tq&#10;51Ha9lCN352SWrP0bJcjq5fltSlzLnlfbZaWX4+h9ma1/wAEyP2fvjF8WtN+Mfxk8It4k/sTwfa6&#10;FofhzUJnjsLJIrieZpyImRpXJnVQrNsUI2Q+8GP2uw8BeGPAuj6X4K03SdH0/S1jaw0nQfIijt5U&#10;WKSRreOE4V/3SSuyBSSqyM2eWrmfhz47/aW+GHw4sfhr8RfC1v4y8WCDybLxxb4SwmVVG6XUIwUd&#10;Z15wIhtuCOXjJdjlePf2ftf+KN+nizx78UtZu/EOlss3hXVIYYbddBuUljnilhhiRI3KyxpuZ0LS&#10;IuxywC4+mzTx24LyrCYeOHquspWso3tFXs2+z3drXsvkfJLhnNMRVkqzslezve7308mz8n/+CpH7&#10;Aer/ALG3x303xF8PvCt1rHw/8Zaj/wAU3A/myfZrreGfS5WQhtw3fIwbLxkHIZXx9Q/A/wDZZ1/9&#10;gP8A4LT+H/D3gfwe1n8Ofi54U1i68P2d1I08uhBbF7ybSGnJbdPZzxRx797GSFkYnMjBfvv4c+I9&#10;B+MVq3hr4k+FdJXxV4Zv7a71LQ7q1jmjguonDW+qWayAnyWY7o5h80bM0RbIy/bDR/D2o6rDDdrp&#10;95qGl7b2KOQpLPZedHcW6zKDl4vMT7VEH43L5q5IBr9fwfEmAzbLaeIw8lKnUjo01rfVW9OxwYzF&#10;ZhCn9VqrWKad9f8AC/8At12169TyuCXVNN/aP8VaJeEPb33hXR9Usl6FNs15bSr19URug/1nGcc9&#10;Z1+UD8qpeJ7K0Px1ur2GPdLH4Rs7WWRV4TN1cybCemcFDjrhwf4hV8Hb0Wv88vFeph6niBj5UduZ&#10;LTuoxT/FP5n6Rk8Z/wBl0ubey+7p+FgkZVH09KhmkV02A8f7JomcltjDqPbiobiRlXj1Gea/PYx2&#10;PUjEJp8nb6Y2/j1qrKxK44xTpskYHuKgdWEeWcjtzXTCJvTRUn34ZR34J61nXs8m+OCEfe5bd29M&#10;fjWhcsu3DHtWfcsuCy9ud3Fd9I7IozbhlePAb8OBmue1+4QKxjP+6Dzjt+HUfh1rV1e8W1t3AViu&#10;D8qtz6+vPT2/lXIeINWkJJLtu3ZK7gCfw9+RwPx7V7uCoylJM7KFPmmcv4nvlmGxm+brzjO7GRz2&#10;5xntn16VxeqSl7lo3XB3bSedo5647YP6V0fiGSdpJJUl3SEYWLbwvv356n29MVy19FdXEwADYXjn&#10;6+/vxivu8BTUYo+mwNJ/EZPji7vLbwpLZ6XctBe3bfZbeSNtrR7/AL7qegZU3EEnAfbnA5rU+HGh&#10;6N4d0e20OwlWC3tI0jXGQpK5yR82QO4HpjHcDB07TI/EXiC41shmisWNlaFWyjyl1eWQccEfJGec&#10;ZB6Z57TT7LQtF0O61m8s1mjtLcOI2IIcnbtXk8lsDk8jr1xX0FbC1lgeRd7vzfT7unZtnpwl7/P8&#10;v6/rZIy/2hPitbfBz4T698VLbU4fP8N2cQ0VflbztZug0dmBnqUAe5A5DC2lBHyjP5c6Nb6zbTNN&#10;qLRalFIzS+etwkNwG3ZJIf5X4z0ZCfpivqr/AIKf/Fi5bX/Dv7L1vdKzeFIzrHjNl+Xz9evYkJgf&#10;DEH7JaiCHawBinlvADh+PnfwvpF0EDbyrNtC+Yp5bjGevQ8dOvY9v3Lg3JYcN8PxU7OpUtKV19yu&#10;tdL39W1ayPzXiXMv7QzDkj8MLr1b3f5L5G5oes+HIY0F1rEdrI7hFj1aNrdd2flzI8flY5yMORhc&#10;ZIr0XTrCXTktri8s5fsN4zNazxtvhkUPuVQwwkoOBj5iF4JJAIXlNN01Zoi6WsUvyuN2A+N3II4w&#10;pycjnJ5JyCMXLDSltZ/tfhye80m6aP8A0q80m6e0Zk6NvKcSDOAd4YtyeSQA8Z7GsrJtP5P02tb8&#10;X5HhprqcD+0V+ybL4kupviL8OLJpppSX1fR7ZRGzPtyZbcE4fGMsnB6FfvcfM1zCLK8lt5JvmjO0&#10;ttZeeMhgehHQ+4PXg1+gekaxLbXa/wBvWVnerHtRryFRa3lrGqFTHHIsf2ZQMHP+jlixyGJOa4f4&#10;qfBf4XfHJ7rVLvULOy1eS42QXd0os7uViBgmWNTZyRKpVi0zxsADhgM19LwzxZisNbCY1c8Elaa3&#10;S7NfaS76PyfSngJYiS9j8T6d/wDg/efHulQzXNzFZxOq7mC7uuOep/8A14r0DRkFvGLWERjbGoZe&#10;mevP5fTrXWeLP2Df2jPh3ZL4n8HWdv4ks8jfLoM6zvHu6IV6MxXBxGW4bnFcLq8vjDwTcfYvG/hu&#10;4sbiIlJre6haKZDt/iSTB6Dn1z37feRzDB5hFPDVYy9Hr9259vheHc64TvPOMJVop2anKD5Gntyz&#10;V4u/kzqdPLlC0mM7Sx3A5CgdeOmOT07Z9BU9w+Qq59drbTg89u/+GPxrj9M+LHh+KT/SLO63eWwJ&#10;2g9fx54rd8O3Hjj4mhdP8BeELybc2DfTQ5RB0ByO45PX8Bg1x1qNWnLnqe7Hu2kj7PLc4y/Hxjh8&#10;HJ1astoQjKc29NEkrn2J/wAESPjL4O+Bv7a9r8WfiM8smj2/w91/+0IYflNx9niFxBCCTy0skcMK&#10;bgBuZB9NTxd4p1bxv4r1Xxvr3l/btZ1K4v77yV2p500jSPtHZdzHA7CuB+Bvwpi+EvhVmvb77RrG&#10;o2a291/EtrbiQSmEHoWaRVdiOFCqoYjcT9C/sR/s5z/tVftO+Fvg1Lbytpt5eG51+SNT+70+BTLc&#10;ZI+7uRTGD/ekWvi+JM4xfFGOwuT0ZJ06cuWLXVzau33t37H9keDvAmB8HOEc04yzun7LEVaXPVT3&#10;hSoqc4xfaUnKTa1+yt1Y6TQ/+CXn7e3ijw7p/irQ/gB5ljqljDe2L3HizSLeR4ZY1kRmilu1kjJV&#10;gdrqrDOCAakf/glH/wAFCANzfs9f98+MNGb+V5X7Natb391eyXcluE8xyRHH91B2UegA4HsKrC0m&#10;x83H/AhzX69S8E+FPZrmrVb9bSjv/wCAs/h3EftBvFqWIm6eAwihd8qcKt0r6XftVrbfY/Gof8Er&#10;/wBv2P737PNwceniTS2/9BujTm/4Jdft6RDL/s93n/AdasG/lOa/ZZLScjKp9TUken3ROFQ81pLw&#10;W4R6Vav/AIFD/wCQCn+0I8Xof8y/Bv8A7crf/Lj8YZP+CY37dsR+b9njUvT5b+0b+Uxpv/Dsz9ur&#10;Gf8AhnXVz/u3Nsf/AGrX7RLpt51ZGG7gVNFpV0H+WNv++azl4L8JratV/wDAo/8AyB0R/aFeLn/Q&#10;twX/AIBX/wDl5+K7f8EzP27V/wCbbtcb/deFv5SU+L/gmH+3vOQsH7MniKQn7oVYuf8Ax+v2xhtL&#10;lcZVsfTpXOftF/Gsfsz/ALOfjP47XUyrN4d0V5NPWUEq97IywWqEejXEsQPsTXnY7wj4XweHlWda&#10;olFNttx2W/2T3Mg+nh4ycQZ1hssw2VYOVWvOFOKUa+spyUUv43dn4Ba1o2reHNZu/D2vadNZ31hd&#10;SW15a3CbZIZkYq6MOzBgQR2IqrTp5prid7i5maSSRi0kkjFmZieSSepNNr+dKqpqo1Da+nex/rJR&#10;9t7GPtbc1le21+tr62vsFGaKBWZoIxwKztSk5xmr07FFzWbdElyuPwoiveucOOnanyo8h/bB8YP4&#10;a+D8ulW8u2bWrlbZev8Aq1+eT+SD/gVfOPwp8KSa3c6lrskypDpNm0zFh9488fkD7V337b3ittV+&#10;Itr4St5S0OjWK+Yu7gTSfO3/AI7sH4Vxvw9/tWLRV8P2lxIketXSrdRKOGjXknHrgHn3I7mv3fg/&#10;B/Uchg3o5+8/nt+CR/kd9I7ij/WTxYxcIu9PCJUI+sLuf/lWU16JH09+w14FkPiZdU1GFc6dp8lz&#10;IrR8Geb5VH4K7H/gHTjFfXOh+Lj8MPEHhT4m3WlPdWDeMI9EvI2m2hUubScM27acbA6OV4yABlc5&#10;HjH7KWhPpfgGfxBKm2TWtVaQK0IwY4PlVgSOm5pRx028EV9K/FS1tvAX7Ik15qVt5t1No8jNG0Jb&#10;ZdagxiVgCDgpCS/bmMjPWsM6rTqSVGP/AC8lyfJ6P+vM/NsroxjB1JaKEeb5rYwv2ov2e7T4YyH9&#10;oya+8UXVx4w8afZL6W80iP8AsyJJbdpYolm4ZJka3lVY9siyREFZUaFxJ8o/tS/C3/hLtFv9Jgst&#10;1xd2vnWQEm5fMBYoQxUEZYZJwAAw6B810nxj/aG+PnxkttFtPiz8YPFHiaz0IhLC11nXri4it2Ea&#10;IHRZHIEhVAGcDc3euk8Q20fin4cW+rQw+Zm1RWkVk+XIbnvg547gcDoAFqVP+z8ZCz+FJbW22/A8&#10;2NSOMpzb6u/fff8AE/NAGSRgs8jMVG35jyAO1SmUOuOBz6V2Xxv+HN94c+JOrQ6bArWkty01vJGw&#10;CupJyVxgbd2cYGAK4+PStS8zy/s7Hnnb0r72jV54qS2dj5uceW6fQ0Glae4N/cajulkfdJIzHcT6&#10;k+tMubuVdXXURqz+d5gl+0r97zA2d2fXPOafF4X1pk3tYttPOWYDP/1qkl8H602wC0PTIw2c12+0&#10;ZxKNOMrX8tlsaHh7U9Q0vU4dV0TW5Le8Vj5NxDIVkDHg4IOec19d+CYJtB0DSdGIkdrGzRGH75XL&#10;IOcAAbe7Z64weeBXyx8JPBd5e/ELS7TU7RTDHcCaTzSApVPmIOexxj8fwr6e0gX1zO0ZtvM2Y3D7&#10;Ockk/eOJM5z25GfpX0mTc3snLz/4f9DwszpxVRWZ02l30js22bdGVzh5JFC9cgfK3HIOOM4x3Jqj&#10;4vv21DXftTyFXjYQtA0jblKYGAWAwQevA5yR0xUehtIXk+0C4KRFhJ5cbK20YLAbZOCeOSOmOnFZ&#10;1xNcC9W7lkKtNNltjAZPHAyTx22nI9e1enjqjlQUfMwy2n/tHN5HlP7YXhOVb3QfiDZRgw3di1pf&#10;TJEf+PhHcrubJDExldvIIVAMAAZ8UZzJIEjz6bvb0r66+MnhT/hOPglrelKzPcaZbtq9mixjEphZ&#10;mdjgAsFgM5zlsDpgEkfJ9lA8ke8bW6/Qfp614NSP75Lv/X9ep68pRp3f9akMcGcoF+7/ABDv70jq&#10;8fzMyqF+93q7NGgVnGeVzx/n/JrPmd3fYYi3/AevPPSrq8sYmNOTqSK9zL5/ybR2Pp68j/69Nvbh&#10;XRpfN/2do/iGev8A+vP9Kmjg3L5Zbd83Rscds1FdK0luy53fh1+lefPY7oOPMkQLsCblVmyMqA3f&#10;vmnIzojRhPlYfNsjHHP0pSZ5E37s/L82D79P1qLKsGfc3yqOrZB/wrHY6oke1SNp52t3b/P+RQ0m&#10;SyscjaBtYdOO1G/LYA/izj/OPU011wFkB/i6dxxST6nQHly7/lVun51Hsdo2yMc4bB4NSNGp+Qrg&#10;87mbio02Mm1jjtlfrWUlcECKsSsC/LHHTqPz/wA4pPNeFdyZ3Yz+n+fyp6So6txnncP8OOnr+FQl&#10;wy5yxVeB6fT+VZyfKtDSJ92fCPxDen9qz9kn4l3YtLiHx14BtPCeo+dGFV4/tN94cdZOCG/cJFyw&#10;OQQDwK8Z+KPhu+u/+Ce/hf7bbR/2h4D+MXiHQdVV8LLbRXFpYT20TKcMVaWDUCOMBkkzgkA6r+LL&#10;yw/Yd+CvxRsLZmufhv8AGDW7KS6EZ3RpJHpmoWyM+OF8xbxlXOcmQg88dr+054X0vTrX9rb4eaLc&#10;tJBo/wAVNH8W6YY8shsGutQt93LcE/2na9Qeh56Z+wrVIVsLUT05o3+bpxk//JqTt5nNCVb2jcl/&#10;w19/uZ8XRlWdQ4wyqB7YouC5OUcFcn+nrilCKiqV9Om714ppUMc+aVVTks3rXxDvy2Z1DJQwbgY4&#10;6HoBmnJIceWS3fGO/t1+lNJmkdQhzzgccilx3G3r0wP881l1uhgrpwpiO3H3qFXedu75QvCr06fX&#10;/OaHdxgCUNj/AOvQFZfuvtBOeuR/n/CjrYAbMbbQv93jrjvSK+ACYyvy7WXPX/69ICBJwvy9N39a&#10;axLcE/5+lSAR7m+8R83PNCrmEExn6+tEWxVDxnb/AHsng09HXyyqnbj+LJ5/zzUghisvmfvOD3ok&#10;DRcENgnI3d6cH3Nj26uaJCRztC/L90dqPsgRjgqEP1GKMs5G2P5s/Lt9KdGVYeYzfLk+vXFG9s/L&#10;j0+YdKEIaoy3Iw3f25oLgHO7jd6D1/WlV2VNm5gWXDf7XNI4Y/N8xXGQ2KQhpZl+bBUNmnRsNmCc&#10;545P+eKbkg5xhi2acqjdgLuYdvepjuCE+YggGkKnG5s8/wAOKUgM2A/HJ5pF2k7SfxoAcDwF3Zx0&#10;4P4fzoC8cj5l7Cmrx8wY57U4SKoO52Prt700AfM/yse/TjrQ24Ly3y8dBTXQqMhv4sfSnbmwXZhn&#10;/ePNIBrkbtgH8XWnPJubzGcntjvTZCOgx8rcf/roG1VILfewORSAEySWX/gWaXD8g9Oy0YGN4Ykb&#10;eaUkcjPoBVAI28Ocj9OlLHyjcntznj/PNEkm5uSOvHYU3yzuyqttzjNHUAKhDyP92lzkeYfzz1+t&#10;Jnbjjv8AN8tOQJjOz9KVgBJMp5RGV689j6imk/KQfXIowGA/XLUh7rwfp0pdCRZFeLgn8qCePm//&#10;AFUgz9wevWlKsH8sp82du3H+NAxCXUZXO3Py0ofDcL8vX3/Om89TTtvSQ+mc0CF3oXUt688UgAyQ&#10;f4QetOXYEyF6Hru/p/n9a1PCPw/8d/EHVk0LwD4N1bXL2T7lrpOnyXMjcE/djBPQZ+goGZJLE7+K&#10;HYMoBOP9mvatM/4J4/tiT2f9oeIfgjqHhmzVsNqXjO7t9EtkOQMGW+eJd3PC53HkgEKcbGmfsZfB&#10;jw9dzR/G/wDby+G+hrbwb57fwzb3/iCYSY/1INrB5DN2yJioPcgEjGWIoxk4812ldpav7ld/gKMo&#10;ynyJq/a58/gfJv8A6008oAD29K+g5NJ/4JleBZZlufFPxe+ITRxYt5NNstP8PW8su3qTN9rkCFuP&#10;uggZ68Go9L/aS/Z58NiKw+DP7AXhm+ulZil9461zUNduHbfuUeVC9tbkBQBhojnnPDEVvH3o3NnT&#10;5ZJN79tTwO1s7q8lW2sbd5ZW4VI1LE/QDrXrPgL9g39r/wCIdquraP8AADxFaabuxJrWv2f9mafF&#10;7vdXZjiQfVhXsMnxn/4KO+NvCdxF4X8GaH8NvC95JHcP/Y/g7SvDtu+QHQxymKOWTCspARmOGAHD&#10;AHjPFnwxTxNqKXf7TH7ZOoaxfBi8tnpMdzrcykhcgPNLHGTuypKFlHllslQMwpe812/r5fqVKj0j&#10;8m1Zfmeh/DL/AIIiftR/E+RX0vxf4SltGvPLjvNLurm+WeE42XEZigKtG+flYsDw2Qu0io/jR+wp&#10;+zz+zB4bTxDr6/Ej4oyRXjRXreG47bSbC02v5W2SUpduwMvAlRdhI2Ha5wOe0L4EeDPDuiNrOhfC&#10;24tYWsZx/aXxK8aJZpIyDaTDZwiGaY+Z8iJtkVnUg5CsB2Hge98S6bbXWieCPFa3umyWcq58J+H2&#10;0/TQ0KtK6pK4Uzv5W8/Ou8gqTnbxspJ1k5pKNtknv3d29NttrN6kVoxklyad9dPyL3wg8Xa98OPA&#10;2ueL/g3+xP4M+H3iLbHaeGda8X3TXV28cpl+0zsdWlMTRpBFNE6xxLva4UYIBRqqxftL/Efwx/Zn&#10;xJ/bS1rTdLNu3laR4J0lrfTo0CO22Ri9oiKx35KJKGILHcSCek8A/Am+8TWg8f8Aj7xTofhXS5LT&#10;z28mddQ1B4cLtkVppQQWciM/ZzIy5beqFcG5cfFz9ij4Kak2s+IvGy+N7uGRpNPj17UE1GIxs0p+&#10;SKGOaCN2LZMNzaIU24DAtvXjlLWEmr/jt29C+aOujuvl/wAA848CfAP9m+4mml8IfCzxL8StVi+a&#10;8WSS5u7eBizRgvPamBBubYwEgAKnG8kDd7f4C+BOpeH9Iudev9G+Hfwu0JbpmXVv7NtdSvpl3D92&#10;XVorENgZ8uS7QqdzKpKRsnh/xl/4Kky+I9Lbw78N9GvoLHyiIrdrSG1hhbYqJthLXCRlVG3fai0z&#10;tU7QQMeM+Ov21PjF401STVI5NNs7ibYGvvs8moXilOFeO71F7ie3bGBmF4xgAYAAFcdSnisRUi3G&#10;yv1f+X5WOZ/WJT0cYr0u/wBEvxPsjVNf/ZAlWbxVrek+PvjRdWJjhuda1y9uE0iKQN8+YLYWttDE&#10;oc7Wa8uFGUypVjt5Lxf/AMFA/EPhTw/L4Q8D+PvBvwn0Vo83Xh/4c2cNxdTsd0bbG05RbSsoAx9p&#10;lEg+RvMZsPXw14t8b+MPHWoHVPGfi7VNXuWJLXGqX8k7kn/adiay5JXlk3yNuLcsT1JzXYsPT5eW&#10;WpliMHgsTFRrQ57fzar/AMB2Pa/HP7SXgG8ZoNL0nxH4mkhuFlt77xRqQtrdiceYDZQFwm4Koyky&#10;t1JzwByGr/tJ/FC/Q2ujXtnodukm62i0ezEclvznalw264xnnmQ4+nFcDyPmPegcDnjjP1q1CCd7&#10;HS5u+it6aFjVNW1bXb6TU9a1G4vLmQ5knuZWkdvcsxJr9Xf+Cb3xNi8QfsWeCbW0i2TaLdX+l6hN&#10;t+9JFcPMrcEEnyLm3UdPuHkACvyaUd+R/WvvD/gkP4nS78C+NPB086iTTdSsdQtVZh8kcqSxTHnq&#10;cxW/sPrjFfDY78tqNYrV7n3J8WNTurHwDp3iO0mmjk0HxTYXUci8GISF7CWQkAjalvezscFQuzOR&#10;2b8Qo1tLxtT0nSY0ax8d6Pq8W3MaLaarajRn4297o3lw44DEAknLKE8UW0HiT4VeJvDF3dlUvPDt&#10;/A29Hdo99tIgfAO4kbQ3Q5YY44x5JD44sv2ofhrZ+AfD2i6nY6h4+8IXenXl02jXVstjfQx/bLRP&#10;NkgCOqyQ3UeELELIzjBQmtoyUZ3f9M6c0jKNRNdV+X/Dno/x78Vad4f8LweIoNM+1Xei/ECy1CG1&#10;08hpk0/UrOSylkDs6RojahNLIXLKrMke7BOa/OL9uTRnsf2qPGkH/CI3VlD4y0F9RtvtzRCSW4bb&#10;eyyfI7Ix8+OaEBWPAA+Zs5+8fAfgC7+KHg+11+XxJrmoap45+G+oaTpsmrSRslleyRpf2YRgqkbA&#10;t1L1JyiAAY4+Vf8AgotNLrPhr4bftKWmkbof9HluFaRsxwuEuY7fKtj5jNcE7duAADgjmcTKMoxm&#10;uv6HmWmo6/13Pnb4ca+dSsVWdpYd9rFL9tLHcHgcCbbgnllYZ3YGORzgVj+KrS1tviBf3GkIy286&#10;5i3jGRnA/MYP407QrUeFdd1Lwybxpo9L1x7Rri3BAlhcsm5dwBwSobkZIbnpio9evpJLyS7cFTEi&#10;wq3bcMj8f8/WuCWl0dOH96zZ9j/8Er/hktiniD45anpStZsq6Bo0jdrgr9ondM871ijROo+W5bry&#10;K+tYIzCsdtG20Qr/AAsenpz2/wAfeuP/AGZvhPN8EP2c9H+F+oRNDqVn9n1TUY5IWhkF1cRIz+cr&#10;ZIeJ2ltONoYWoyOcHupItlxuMhIbO4bvfp9M/wA69rBU5UaKT9T36dNRitPUzdesJLzR7jTnvpLd&#10;rq3aBriNipQONrNjuQNxA/vKKufB3TNA8Y+MbC68T+Kh4dka2W9sXj1L7Ky3eVPlrIHDKyJvIwcn&#10;y8YzgFL6CIxeXLG23a2RtJ9cnHPfnjvzX0D/AME/Pip8IvCHgbXtG8c6JeWcw8XSzz+LLvQbiWxO&#10;m+VHctAb3Y0MJ8/zldXdMhlzkBQv5R43cW1uE+BcRXo0J1pVLU7QdmlO95bS0Svok27203X0fDOB&#10;+uZpH+7aVrXvZrTdf8PoeB/tvj4m6Xb6h4q8TfFTUptL8NeF5x52s2MNyt1G6lDFDJLGHRmDEpIh&#10;DK8YBYjIX8k7y9kublrqVstIxZz05NfoF/wUw8U/Dy78N+NPiv4A1TT57Xx9qVra6evhrxAs2mhL&#10;ZId26KGR41uBGxU7tjkTykDazV+fOn2c2q6zbadAPmuLhYxjnOT9K+c8J6f1XhWFRpRulpyKDjaK&#10;cou27U3JOWl2tkfU5l7SWZyhGLTk7LW97uyt5NWdvPqepeGbOTS/D9paylS3khmPPV/n/wDZsEVc&#10;R8v5p+709j6U+RcFI+iqB8qngKPQfT68UkQ3hQcdx/PjHFelUqSqTc31d/vP3uhh44WjChHaKSXy&#10;SQ4QSbii7lbghcdB/n/PanRw7/mYNn+La3I/zx9adGseMNtX+Lp+vPt+H9PqD9kr/gmP8UfjtHY+&#10;PfirLc+EvBs6rPbSTQ/8TDVYm5BgiYfukZek0vykMGRJhxXDjMdhcBR9pXmor8/JLdv0ObMcyy/K&#10;cO6+KmoxX4+iPA/hX8HviR8bvF8PgP4VeD77WtWnwywWseFiTIBlkdiEiiUnBkkKquRk1+jn7JP/&#10;AASm+FfwV+zeNfjhLY+NvFkMiyw2vls2laewPGxHAN24/vSqEGcLHkBz7z8HPgr8L/gL4Lh8B/CL&#10;wZa6Lp64a4aH57i9kBP724mPzzPycbjhQdqKigKOnv8AWPsdz/ZGlabJqGqbFkazjk8tYEY/LLO5&#10;B8lCA2MhncK3lo+1tvy9bPq2Oi1RvGP4tefb0X3s/CeK/ELMM0Tw+EvTpeXxS9X0XktQ1zVrLSbd&#10;tV1y78tN6r5km5mdj8qooUF3duioqszHhVJwKyoX1bxNFJb6zZ3FnpNw3/IFhmVLi8X0upI2OyPO&#10;P9GjYhlz50jq7W8ehB4ekhZvEGq3Av76KGRnvGhCx2MWBvSBMnyk24DSEmRxgO5VUVLun2q26m5d&#10;vmdcK3B2qe47civc4Py7H5hnUFhJOHJq5W+Fdd+r2Se/pc/LcRVhSpXkr3/Eu3en2Ouad/wit7oN&#10;neWUgjjbTbm3SW2ZVwEQxuNhReMAjaABxxXyBrdx/wAESvjz4mvfDmuR/Duz1aC7mtmureO88OwO&#10;UYp58VxCttayxnhlyzbgQSMcjG/4K1ftxj4X+Frr9lP4WanJ/wAJPr2n48ZahE2DpWnSx7haL/02&#10;uEcM56pCQvJmOz8ypRbQKr71XdyrH5dxGR3Jz06Y6Y9a/cMyzyOFrKjShGdvi5lf5H3XCHB+JxmX&#10;vFVq9Sjf4OV207tdb9u3XU/ev9mf4YfCf4WfBvSPh18Abm31Dwno/nLa3+n6pHqAkeWZ53Z7iIlZ&#10;GJlODx8u0c4FbXjH4d+IPFeqSapaahZzQlUWO1lZlcBV5Vc5XkgnJZRkkjHf8rv+CQ37MF58W/jS&#10;/wAatZur6x8J+CbiNzJaSPE2r6lgPDahgQWjjO2aUAkbREhA89SP1a8UfEa08MaFLqbESXEzMlnC&#10;Sf3r4zkjuqj5mAx2U7SwrozCjlvEHC06mbQdOhD3rxly/Ct1+STvdnxOe4SWQ8Quhhq/tqj+JtbN&#10;62bu7vq3pY5n/hOfHngrUZNLn1Jpmttomt7yRLlQMAhdwYleG6K3HQ8gipvE/wActX1Pwlc6RBoy&#10;2d5cRiH7Rb3DbfKKnzCoIyjEYRRliA7NuBQZ4K/8TXUs8k25pJJZGMkknzMzNnJ/E/gSO1Zn9sIu&#10;pW9xrsamxW6je8VlYh4AQzrheuVBz3IzjPAr+X6PHHE+FqVMDgsXONCo3FKbUnGEnZWbV00nq42P&#10;a/s/A1OWrUppzjrppdr89e57F8OPgzo/h/T4PEvjK0WbVJNrpYzRlo7Nf4UKHhphgFiw+Vl2oBtL&#10;vyH7TX7VFr8D/h/42+JHw58GN8QNW8FrA3iTwvpWrC2uYQ7bXkZ/Ilz5agswVG27JVYo8bgelfEi&#10;+8V6B4K8SeINPZpNU0vRb65td3zbrqKJyi/7WZAFx9RX52aDrXinwjrEOu+GvEt/puq2knmR3ttf&#10;ukyMSGw20/MpYZKsNrAZYNwa/euIs/ynwro4LLsHQThNNykrczSVua70lJt3d9LaaXRz8N8OYnjS&#10;OIxNSpaULKKezb1s+qSS6Lf0PNfEn/BwN+1U9muuaR8EvhhZ20kjKtveSX815HycBwl9G3IHURqD&#10;+OK0vCf/AAX4+Olja2+ufFX9mjwrqek3m+OKbwtrF1p7BweVZ5nvADgEmNkDYYEEAgt7Vrn7S/xA&#10;8dW6f8Llt/C/xI09fnj0Hxv4N027t5Pl4OVgjdWwxAfdlQxIGOG+I/8Agrd+zV8HP2YPjzoVx+zx&#10;pV3pvgnxr4Vg1uz02S9ee3tbgzTxPFBI5LFfLWGUB2Zl+04ztK10ZDxt/rBTq1surzfsmuaM4KLS&#10;k9LWck1dWe3a1mVm3CdbJakKeMjB892nG70VtOlmrrV7+p+hnwO/4Khfs6fFfUbXwt4k1DU/h74m&#10;uYU26N48tVs43kcYIhuy3luAwCq0vlM/ZOtfRHiLVPiZpWkNq3g7wdpviDy48yaHNqD6fcSDk7or&#10;jZMj8YPlmNCeqsxKrX87j65pNzqVvJ4KtL65URYOnapbxz+XnIKhl4kGD97YhBPABANfYX7An/BU&#10;jxr+zNrln8JPjp4jj1n4c31xHFbx+ZLNdeEGboIhJ+9a2TlXh+ZVzviO4sJfucv4krY6msNin7Jy&#10;0VSKtZ9Lp3X5ruup8ZicsjQ/f0ouStdwd/ml1/z6Pv8Ao1D+3j8M7zS5vC3xR8C+J7FhcPbalpBt&#10;re9tYcPtKSebLC7YB+ZDBuBzkVz+ueEf+CWXxqdYfFfw48B+dIGW4X/hEbjRGyWH3ruK3t9xyBz5&#10;pIwcd60/2oP2db344eErvxp4OtVk8WafZ+bG1ipI1e3VSywgqcPN5f8AqGH3j+75WRSnyVpPhy51&#10;Bo3UbluGBifzA25cfeGOgI5xgH2BwB+Tcc8deIHh3mywuaeyxNGSvCcqaXNFWvflaSktmrefU+r4&#10;dwOWZxhfbZdOpRktJRjN6P8AVPp9x9W/Aj9g39hr4bfGXSfjb+zvEkOsaOl2lpa6B4wfU7OZbm2k&#10;t3EiyvM/Ecr7dsi7SwJ3AYPon7V3ih/D3wM1HS54Gj/tC+s7ZUZirBlmW54HcgW578E9ua+N9J8A&#10;Q3Dq97CJGbDbjgEc8KDjPGOnTjPBwB1+l6Xqg0mHw/eatefYbefzo7E3UjQiQhh5nl7tudjOARgL&#10;vbAGTXwud/SEwuYcK4vKFl6pSrQlHmhP3U5KzfK438tz0/8AVDNKubUsXXxDnyNfEtbJ3te/dkAu&#10;NR1PT5Lay/5eIZIofMUrhiAB7gc8cnn05Fd1/wAFM9B8PXPxl0nxp4g8GeLLKSy0aSGHxzocsZhs&#10;U+1XDpGVvLVLUMjtktFqNtMRPzwqETfCrQLK4+InhuwKcXHiSwiyhCsS1zEM8c59ug4+taf7eHiP&#10;w/8AD39qCPxnF8XvG3w/1hPD9on9tafLZDT723VjI0Kpc3unzSkidlkFvcXBOYzsSSKMr7f0Y69G&#10;jlOY1bfFUprp9mMn/wC3HBxxhZfXKF5PSMtr9Wv66nR/BXXBF+xTpfjWH4l6344OpHUNLtPEHiaG&#10;NbyJHub2FoldLq63JE8RKsbibeoUhtuwR8DPYeH/AAzp51jXtchsbCFl8y4u2RI4lPTe8h2IB/eJ&#10;C5PORxXq1n4qn8Y/sN+BfFc3xXm8YLqWoRiPxFNpclkbpVbUQEeKVnkzEEEJd2ZpGiMrM5k8w8VZ&#10;SvAPMDlR/EGH58d/T8xX5Z9JXiTMMT4gQwzqP2VKlT5UrL4tZNOz1emuux6HBuWYWOWyqSjrKcr/&#10;AC0/rYg8JPoview+1eE9fs9Xj8v5ptMuEuI2z33xFgeTjjGc9ehO9ZwFU2fZJPmXjC5GOff9Pwr5&#10;r+P/APwTn+HHxNuLjxr8H7yHwZ4lPzNDFuTTbl85yyIC1s5ycvGCn/TLLM1fMfif4rft1fsteK7f&#10;wr4t+JXi/SpbSPdY2epaq1/YywlSN8KTNLbzR8nBAYA8fKwwPz/JeF8FxHT5stzFOe7p1I8sl90n&#10;zLzSt6bH6Vg+G8HmK/2SqlL+WS1P0+UKPkII6lS7den+P4VR8efDn4c/F3R49A+KngjSfEVnH/qI&#10;9StVd7XOM+VIMSQkgD5o3U8da/P/AMG/8FWP2pvD0ckPii28L+JleTJfVNBEMkY6bR9ikt1HXqyk&#10;5Y9eg9c8Bf8ABXvwdezww/Ef4BX1ujY8680HWlk25xkCGSKLnqB+9P8AWvWlwPxRltRVKSUmusJW&#10;a9L8r+4upwZxJg6nNQjd9HGWv6M+WP8AgpJ8M/A3wW+P03wz8AadNZ6Tp8m+1hurpp2hM1nZ3DJv&#10;b5mCtKwG4k7doJJ5r1v/AII/6/8ADnwn4k1jVfHvhbUNYMWs6TJY6bpzIrTy+a6JETJIgXMksZzn&#10;sc7RnPjP/BRf4qeFfjf8aJPir4St9Qh0vVLqMWUWrW8cc6LFp9nC+5I5HUZeAkbXYbSPXFe4f8Ed&#10;vFVt4M1rWPHsHwrt/E2qaXeWs2mPcXEkS27kSRjgIwcs0m5QRw67gG5r9G4sjiKnhjKnWUpVHTim&#10;lNQk53WjnJpK8tJO97XtrY9up9aw+PbxF/aKML6Xl/Dinok3fz3W91a59Vf8Fj/hz8W/jL+yNrUX&#10;hn4Z6jY3nhHxpH41vdUu9UikmvZLe1uIJhbi3dxAYI5IZNrMpZUkIGVG7xX9gL/gtFo/jTwhp/w+&#10;/a+E66jax/Z/+E8s4WkMu0Db9thTLMx/57xBmY/ej4aVvtXTvipefGfww3gPxL4chs9P07zrbUNL&#10;aRZftIuVIkd5ABv3qZR91QcsSOhPzdZf8EO/2DZdNewA8faXcOvz32meKIcyHA5KyWrqPpjH6Y/m&#10;rhvN+D6PCtXh7i2hKMqdTmozormlDmVpWk5vR2jLl96LvazUY2+Zx0KlHN3VjHnjZqUb8t7fC1o7&#10;NbWeiWi7n1t4c8U+HPFvh6Hxj4J8R6frui3AzBq2kXiXED5/20JGexUncD2rSt1kmJZY2Po1fmx8&#10;S/8Agih+1r8Cr25+In/BPz9s7XGuI1Yx6Nfas+jaiyf88luYn8mXOBnzPJBOOOAD8sa3/wAFA/8A&#10;gop+zl4/ufhl+1R8SvinY6hZ28qX1nqHia9tbrzCjGGTl1wpLI275kdfm5Br0cg8G8r40qv/AFdz&#10;ujVS1cZxnTqxX96nZt225laLex87ic+lgalsTQlGLejumvvWx+zf7RH7TPwT/Zd8FSeI/jN4kWOT&#10;Zv0/Q7YLJqN63OPKjzlQT8plcrGpIDMM4P5gfCX4efEnUf2oNS/bo8fR2Nr4q8Qa9ceINJ0fVtQa&#10;Gzt7WOaVbIxyOV+1QLPCoEiAhPsbM4RFL1g/CHUrv44a9rv7Q2u6AfE3+m2uo+KfC15fXU0lloxu&#10;7aVEa6kU73lVI1ST5lKNJ952iB92/aT/AG+fg14e8Q6b8UfAvguz1jxVf6Pa3VisdnGq2Kqtzay6&#10;fKqBBHCm6ZmZll+2LclmEREYh/qfwv8ABbAeHNKpVniPbYiskpyStFR35YK7aTdm23dtL4djgx2a&#10;4fFclWp7sI6q999r+bS2VtLtbn1t4i1rxD8MrGbQNeWLxJ4P8deHrfVfEGg+KNSuI4tXVLG1N8d8&#10;NsLWGZLzz2E0MsUiSE/LMqeUs1x8VP2cPhz8XJ9J1f4x+H7e6t28R6Vp2maT4hs7aA2epy2VzNJ5&#10;gKqIzKLxcL5e/ckq26CWZB+TvxM/bG/aX+N+nw+GfGfxNvrHQYbRrWz8N6O32LT4LUzyTrb+TFgO&#10;iPIxXfvKjABwoFczpumK1qyyxNKuNsnmMd3Pb5uvH8I6Y9Rx+x4XhyjSi5Ufdv0Wifqu/nvbvofO&#10;Yjiam5WUG+7btfz69D93Pg3J8NfES614l+EGr2Frb2+nXy6DMmvW94UvbmKEJdXEUZSO0t4kG1UZ&#10;JDGqfOyLGgre1DQNYvI9H0fTNTfQ/wCwnhb+3p7QTJp8EAuIbiaSZbiF3MqzRF3XaApiLhgwI/B+&#10;3TUtJul1jTZpAY7eTYtnCv2qNgCEEbBk6nHGMgkAbs7a+jP2YP8AgqJ+0l8DHWS78WTeOPD010s9&#10;xpfiLUJXntpIyAPKmk3PEy4UBZA6jPCqzbq8/MuGKmIvKFRc3RPy8/8AgG2D4mw8ZJVE0n10aXrp&#10;f8z9gvD81vongW40HxLohsb06ldS3FncbId1xLJ5kzwEGTejS7zljyMtwoUVmeIvBNz4lN1d/wBp&#10;2rLp94nnzLGJvN+zouIzE7BI929ZD+83cAjOSRwnwR/ay+FP7cvwv1Dx38M9UutH1DR7O8jvvD9x&#10;qPk31peFPMtynlIRLG8cEu7HDbCo/iUdFDaa1ofjD+3LeySS9eSP+2I7zVP3YjjQNGs9vA7xxybl&#10;T98EyDg7tg5/L8dRxWFrSp1lZn3mDqUsRRVSk7r8znbLwprWorqes3kd1DosmqXi6Te30U10bKHz&#10;mjO0+fLHKdj+XtZoTjzgqzBgDsf2pomoaXa+EvBWq6fqFxZzWUVy+mXUkjWVmyi4EqhXMrplI1KI&#10;d3OzKD56veC7a38U6UdPTxRDdRyw6my6bJqMf2i3uJZogXDBMB0KhwpiKM8pLEhN7eM/tBftFfB3&#10;9hDw3/bvx41+4tl1bTby1tvDen6g93JqsouRLF5Fp53kwoFzGZ9sYDBhsUMFPmunUxFb2dJNyeyW&#10;53e0p06blVkkl1e39f5np3hDWfEXiPXI9QvNfv47fSWksmh0uC3jtb6RLh0dWDM0m5GUOrReWNzk&#10;PnodfxV4x8A+EY1b4ga/p/hh0l82KO+1dLNZV8tGcFVkVJH3eYqlwCp2lcMTj8h/jh/wV5/au+N9&#10;zLbfDrxC/gHRWkIjsfC1w8d46mQMvm3IIkZwQf8AViINvPykGvmrWxfeM7+bVdd12fUNQupGa4mv&#10;rppZppD1Ls5LFiT7k89etfY5fwfjeTnxM1HyWr+ey/M+XzDibB05Ww0XPz+FfLdv7kfu5qXxc+F2&#10;q6xY30nxH0PVLjXLdoG267G0qGGKO3WJkiimWLoWEjTqspZt4ZFSuv8AD3hCOU6toGo6jbSXjXMd&#10;62qSNMl15+LeJ3jNwZvMt5EjDJvbcsihT5odSP5wte8O3lli8llZ0b5vMWTO3LH9Mg/j9c113wl/&#10;aw/aa/Z9v7a++E3xy8UaD9lu0mjtLTVpBbllPG6JiUbqwIIOQSCCCc+nU4TlGDdOrdvurL71c8WP&#10;F8faKNai4ryd/wALL8z+hDxP450bU728s55Vk8+O5tbX7HFKYZ5Ci7p2eQeXCyt8wTLYVgSRuyfM&#10;9als9U0+ObW7e90GaeQvcWN86xGxKoIvKISUBNzguHjZlIkUqXzg/E/7Nf8AwW88M/EOXSvAf7WP&#10;gxdMe2kuDDrujTA2d08xPyzwXQlWFSdwLRFQAwG0KMV9j+L5U8c6dpvjvSp7S+t9btwN3lk26xiK&#10;NWEqsqRiJX3sThgA4CsNwx8tjsDicBU5asbX69H6PY+vy7HYPMaftKErrr3Xqnt+vQ5iTXbDw3p/&#10;2vRPEtxHO5vHs3htfPDhl3JGZJIT3U7XVjnaSRnOLuhS2mq6nYxNZXMNxHeRPDYx30iAeaUO9lid&#10;/MdsLuYqN2cF8gFX6pq9xdS3Gs6rYtaiztXgXSnhNtEJrdDIryGJCsq+aJVO1mQeUvy/KwTivEDf&#10;EvXb7W/E+lXkNv8AZ7H7TpOtR2MjPbSGZIkiwJyNylZVZljjZChkBDAMvo5bjsNhZe0q6+Wh11cP&#10;UrRcYHd658TNH8Bacur69E1ubi4YwrfeTJPds0aYiTyTIsWFxtAfI+RfK6MeX0T9sm8+GfxG8Lnw&#10;5pGox2l5brJqdpql7DEt3A0rgSq12keY5IvJ2HMYURAfIFVJPJ/iF4/+BPw30TUNR/aO8SahpOlL&#10;JGItPjeZLy/RWj3IkglEj3LBoyygDZ0wqtvr4f8AjZ/wU3+M3iGa30L4aRWmn6bodxKmi6tqFiJb&#10;yW1zEIVkSaSZBtSGFth8zbIGYMTtI+glnmcZtD2VBclPr0T9X180jz61HLMsj/tL5m+m7+7p6s/e&#10;G58deFPiF4T0/wCIvgXXFvdJ1ax+06fc7eXX+JWUjIZSrIykbgwIPIr5f/bH8T6JrVm3hfTdNur7&#10;xDNBMbCz02xe4njVUOJ38rLJEG2kuQAozkkbsfmt+yr/AMFivi9+zP8ACDxD8OvEGm65421bVNXN&#10;1p11rfixY9OsYzAqeX5CW32gAsoZvJuoh8qABSCzeF/tC/t//tM/tELNoni3x5/ZmgzXBnbwz4dj&#10;FjZPJuch5I48G4kUMV86dpJSMbnYjNP2GMlNRstN3301sv8AM+GxH1dTbi3ZvRdV69PxPrbwn8I/&#10;iT8QfH8f/C3vinqNjoEF8ia/r2i3AvtO0SIsIQ8t55uyXEphUw2zvuD4EsbjA9K8X/s/fAjRfhdZ&#10;+P7D4f8AxY/4WJpeuWP9vxRzSRz2Uf2dAfs85gZUiF3cRlMtc3TbLcgxeZx+W/h344fFjwgk0Hhr&#10;4la7ZxXGzzoodVkEcm1gy7kztbDAMMjggHrXvvwv/wCCsPx08LWR0X4jT2+rRprFjqMOsW2k2Kah&#10;DcWtx58T+a9u5YbuuCG4UBtu5GjEZfi3Lmpv7tP6+86cFicnoxanFqXd6r/gfcz6X+MPw/8AGfjk&#10;eDJfh58c9d1jUdc03RNV8VWdzf2182lalLcS3sdhYSRK04lEMKubeVkCtGP9ZlVj8p8TeBL9fE93&#10;4q1v4seGLjxZcQ6l4i1bwf4ua6imj1RdW+wi3RYZEBvDAgnKmKBVhwSrAKB3Fh+074I/aX0DRfBP&#10;gyC00uxfxRceJPEc9i1tp0S36Wu9GVdp8kLb2rRpGrDa8rEu/Aaj8TPG3gHxvdeJPHXjHwdNdeOk&#10;8YTzabJDZx2ei6FYGBRa6bZ2wUOXhmW5LBmeGMQ7QGlkZlmVSWFoS51ZJenl+Ox9ZluXzzbMKVOg&#10;+bmlpLdK2rfXZXf/AAx0V3cSazo1rq8to1v/AGhYxXLw3Zy0JljDFSwGDtJOW46YIHIFrwp4b0TW&#10;fCuo6je6hHFJBcRrDby2IYyCRGcyAmaPbsWA5yGBYocEDIxfhVqi+K/hzZ2yeV/oPmWlwvlttQI/&#10;C/xb/lKjOOCQABgV13w/0OTxxcXXg6xudLt/3Ya3k13VFtYIDGZMq0lyPIUsWYDznjBJ2qCxIr83&#10;y+nzY72aje/MkvPp81uvM/tuOIjLKYV5z+ym38le9vx2t5HE6Z4UtZRGbe2W4jll3zpb2/2jfkxi&#10;QNvcM0geUL5YAJJ67Spab7bcXkaTt5V1uk2q8m1flXcSTsUb5DvCglhtVMfPlfL6PX/DEAlm06/1&#10;GTSZE0uGKW8vobgLcsFWWVbcTFozKZXJZWeKBXDsqgeXXPXMssX7i6vWkeRUfzri6d324AYk7vY5&#10;OCQXUZHy5rFU1T03/E1o1HON3Fx28vl22+WvqdHpPi7xJp0DLoe6zkEbpcXyXT25NtM6JscYKxRA&#10;bd3khWcySiQsrKFpXmtQyhba0CqqpGsSOu7ouADgBiQnyg4JwAvGDjNW7ilaa7IuPMkgj+0mRsFl&#10;TgbTndjAAyckkf3hmpNZvtHRY00TTWdWRR51zJFuWTy1aRflbHyszoCT+8VVJRCdq8FeVSas3tZd&#10;vw+RpT9nSqOy1et9Xf1fz0V/Qhj1SeK/LTXaxRTyeRJGrR7g27O0qHYluRhm2fcx2NYnj/xFqXhX&#10;ULOe7Vpre4+SO4Zsj7rcFSBycLj5hg5AzgsLtoZrO0W/LebHCgLRujMpUSAkNuxlDlWO0lcHkjDB&#10;bviXQJvEGjz+GNSQRsy7lkSEqYmKDaxVvmUEFPlIBGSBjhRFOPLU1McVTrVKLVJ2luvXtr0exx/i&#10;Axa5YmW1+ZPLfyl3feAYZ/TqT14z0FeEfFTS7+eJpNKWOGaNRLHPJkBJMHllXOAcEYGeTgnC4r0L&#10;S9f1zw3r8nhjX4ViuY23RllOJEJwJFzkkHIzzzwP4TWX430a0lulWOMbiSVzGG5wwz15I56YbJ9T&#10;g+9gebC1038ux+a8SQlnGXvlTU1o1s0/zT+71ufHvxK8LeKfBfja/wDDnjKVZNQt5sSTxzeZHMpA&#10;KyI38SMpBB44I4HSsMPt+7xxhq9A/aMj1r/hKrKTVbRVjj01IbW4Uk+dGrNtJPTIB28Y4X1zXntf&#10;sWBrSrYOE3a7S22+X+XQ/hniLB08vzzEYenzcsZu3N8VnqrvS7s9X13W5q+GPEA0q9WHUFWSzmcC&#10;4Row+0ZGXAyMkfUZ6e43dY8BaFqiw6j4T8Q2S/at7x2lxceWVAGdpZsAHPy88dCcA8cbRW7j710z&#10;yfae7aWpNfafe6ZcG0v7Z4ZF/hdeajhhlnkEUMZZm6KKuWHiXWNO2rHciSNOFhuY1lj/AO+XBH+f&#10;eoZ9Su7kMm8IjkbooVCqcdOB1qxfu902RSfO4SM7uw461638OPhBY+DPDf8AwtP4n7IVMJfR9PYg&#10;yNJ/A5Qj58novOOCRgg1n/D/AMCaf4O01vGnjSz3XQ2/2dYum75yTjKFfmYkevHXqDtvanq/iHx7&#10;qtv/AGvdyLHGrfZ7USgxwA+pJwTjALnkBVHAUAediK06j5absur7+S/zPQw+H9n781r0X+f+Rm+L&#10;PEnijx3qn22/3w2ccx+y2rMG8kdAWPyh3C8FuPYAVHa6NqBnd7NhskGMrt+Q9cAnvxk//rrcu7fy&#10;vLtQ0a7WyVkA3L14YuCfX1zgd8VmXnnRXLXEhb5tqrsGCox/XHU88GlGp0RtKn73NJ3NP4afDzxB&#10;8W/Gtj4D0CNVu7y4EQYfMsMectK5zkIq5bPOcfn+kvw/+D9gmlaV8NPh1o95cafpenva28MLrbuG&#10;2MUmaRgy/NMN0hKqXGVBX5Wrxz9i74BXXwl+H1v431eC1k1/xPHHcXCx3Iee009stFCdoby2kxvK&#10;nbtXazD+79BTnwU3gL/hHbiwzrV3cfaJpJWJiRUZzG0ZG0qSuEZhuY+YwBUYB/KuKM8ljMwVKm/3&#10;dN+qb6u2z7L5vqf2v4M8A/6t8NvMa8b4rFJetOm9lfdN/FPs7R+zcufFD4U/EXQfCul6jf3jX0mn&#10;/Lp+laaJ5rYLvPmyZeUrE7YhT9xGIiFGfuvI3B/D7wxr2iX17d3niK4tdQjtpVFuscsDRbMy4feo&#10;WQYXnryOFIyR0F9pF5rmsWo0LwHealNp1uqXaXmnxiNvL2hikSImxI4tin75DYJJBC1RGvWo1qSz&#10;tddf7Dps2yOHUJkLTrlisbP9xgFJ68blABJGa+Qr1qlWXNN3en3dPu+R+4ZbhZUafJK17ydraavt&#10;frq/xVtlo+Fvibq3h6z1y31HwdZ6pD4g02O0ab5dxtywfZnaRFlvLbcgU5iUZA3BuR8Xara3K3V1&#10;K7QwzRtLHJHFIVfaCD2z94EdAcFs5OFO/rk3hTQ7uHRYfEmjyWt5CZbPUZmkmjkDIDtJUQTxureY&#10;hZjkEMAABg+f+K7Oe1S4stVt9Ss7WCzBn8mQRTTwkdURo2Xy2ZtpdiuRlsD5QZjTlUspMv63g8O5&#10;zpxs5K783ayv20720OLv/HGpXOp/a7uKOa4miVvPudPtjG+8s23Cx8DnO4YDk4IxgVTshCtnc65f&#10;65b6fDbyAtBNpssjzhRnyw6oVQ/w7WPHJPTNdzovw9vdB8P3Xjrx98PbyTT0URwLcXE/2hMqWYNM&#10;kaxx/u3V1kfcEDDaDggy+Jvgh4r1PQF+IPxQ1jQfh54Zls1l0XUPHmpLpy3ERdGH2S18t7q/j+dW&#10;MlrbSJnLEoPkPqUVGpVVKK39NfJb3/qx8Vmee5bkuDliMbXUIpaczau9tt/kld9ep5DdTJaeZq19&#10;ayahIzebCWEsW1toCAbG2ovcnGQEABXrWfqPijULmFTLNDtSZn22cckKx/OQAGeQgHk8nkgEZIxn&#10;Q8Yaz8ENcmHgv4T/ABK1zx14nuboJb22j+BrkQ6hcl1jWKKWS7SZ42ILfNahy20bP7vpvw1/4JGf&#10;tz/EzwS3xM8R6b4X+E+iWrSebcfFLVk0+TywWDGSLazxKm0/65Y89QGBJr3JYWhg6UZ42pGk3spv&#10;lb7WT1+5H5bmnihkcajeDk6kGr3itW76vW17dm/Q8OutfTZ9jsIpl8ttx3SkAFC3zOCArHbgBgAQ&#10;ARj+9mOLsFryPTNweQyfMufmB4LO4GW4ySCAeOMk17f4G/ZG+A2j/HYfCX42/thr40umvEitdD/Z&#10;10eTxHqOouURx5cojFui4LoQpdlccoRlq+z/AAl/wS5/Y3+Hmi3HjD4qfskXOk+G1kjEfiv9oj47&#10;Jp0ykgYjFvou6BGJyRFLKj8H7vAPPi8wy/LKihPmba5laNk15Obgnbyvb1Z8li/FCjiai9hRlK19&#10;2opf+Aqeve/5JH5kaTJPzcXNkJvLx5jLGw7gtnr2yB8ozg88c6F5LDFGL2O4mjk2nzGkjRcSfUsQ&#10;cgngYOR91eRX2x8Vv23/APglL+yd4bf4cfCD9n/wT8QNShuvMvLjQfh3B9nj4Xciajrkl/IcFcfJ&#10;C6MCSu0/MfjX4tf8FMPid411W+tvCPwf+Efh/QJbeWC30mH4P6BJPCrBlWQ3RsxKZlyrblKIWH3A&#10;pKV6GCwWZZlepCg4Q6ObSuv8Or/TzMv+IwZfg6ajUoNvS9pJtd3stvN3OD+JWrJpulrpVrI3mXGd&#10;sfbaMjrwc4GOg7jkEBeJt/2ffEvxFmW8/tXyIdv7qR48gfNjJ5yeATwM4Q8d6h0nXLK4u7e98QS3&#10;UxJ23Tq3Vc/wnPy/LxjBA2k47V9YeHPiL+yp4o8O2ml/Ca9k0u92gPY643l3LyEKpKsWYzsdv+rT&#10;CncMRg9PexEsdkeFSw0W23rK10v67nLl2M4N8RMynLN6ypRSSjTlPkb/AO3tF8r7tW2Pk34pfsv3&#10;fwm8CS+OdT8a29z5d1Dbw28FuylpHyep4wAjnP8Asj3x5LLcPISAcKcArnrivoT/AIKAXk3hrxDo&#10;PwrOY5rfTU1TVIWJDJLOv7lGH3cfZ1jkXA+7cc4OQPnevqsirYzEZbCtiZXlK72S06bd9/mfiviF&#10;hciy/iirg8ohy0qdov3nK8rXk7ybejfLa9rx0CrGmaXf6xeLY6dbmSRucdAB6kngD3NV69J8EeIP&#10;BsGk2+maBbrb3ZK/avtAMs1zIcfdwANoP3VHI56k160nY+JLvhPwTo/hzS1G+GTU5nyb6Z9qQ4xh&#10;EBGepJbjcRgDAznQ8W6Y8cCRrq32iZoQVe3j64KkDAYlRknrjPQgcVa1q8K2VxFbRwx2uVij+0wD&#10;zHYdyTnB9cdcnOQxJz9ReUNb3P2grIw+UQyBc4UfMevA7eg7DNHNyt+h6DilGyRk3mn3C3s0Mzqo&#10;2t5hKj7hXkD0A7cZ78HBFdn1XT7NAx+0Qqq7mU7tvGOueSCD6Yx26VrXMkrSwjyNwQrJuRWUngfM&#10;M8ENzyP04qheGxgSLUpb4NGAxVI1+ZW4xgDGPwPO3tzmnK5nyq5LZeItY0HWbnWNKneV5AReRzZ2&#10;3UO4Eo5GcZxnIwRxzXd6NqOna1p0er+HpN4m2RzWr7nEIwQxYgfKw/i5wRnHBAPlNzfPbGS4v7t5&#10;JpmJaSUdenJ9s5/yav8AhjxdrPgfUzrEbrNZvlZ7PzPJMsXTg8YYfTnuCKzl72pT7nqXl6aWgFt9&#10;qt1WNFuuQzMuFBcLnaufvA5GNwBOACX3NtBo1rNavaL9qb92fMlIYcqxkyeo28AHP3tw6KRFaa34&#10;Q13So9Z0jVVEckccUqzWhjhc7ezEr827PGPlIP8ACo3XxdXgb+0TbLDMsyoUmHlmQnq23ptPI5G0&#10;evJxi6j5iuW5Xtj5Pl6/ZRxx+SxmWSVV+Z17nA7r2659xzs6P410O4SWHXIbqaRlja3ZUjiG751O&#10;cJ3G0AArjnluhz9VtfEMmkeZKka28du00O0lGU5B547hlb057M2KyZZJbxPMtpwqyMPOZ2G6P5iR&#10;jnljgEkdATito1GloRKlHqfvZ8cviPY+IJR4d0yESYdvOmbB2D5eOfXPrz7DmvIR4O0e0vZ/EFro&#10;1vHd3DZury3hWOSbjC+YU5kx79OvHWt5LRyrXM0pYbdzM2Mnn1zyckfjnJyc1518X/ixoejaVdx/&#10;2nHZ2NvGU1C/2klG5/dxgfxkbsnhVAOcEHb/ABk/rmcYxqHxS0dtv+D6H3OBwNPDU+SHzbKXxE+L&#10;62ttNALqOGyS6MF5e3h8sY2nIGAe3G5Rg9ieRXxj+0h4+8UfEbxMNN0HXpJPD0kCsiwzt5bKfn2u&#10;ucNgopwRj5dwA6CT4mfta+P/AB740/sf4e6vJpulrI0a2tuoZGjI6yKSUbjJPygDPp19n/ZK/Ytf&#10;4jaanxV8X29mug/fsNKj3ql6w6Hljtj3fL6ttOcHJr9ZyXIqeQYdVayXN97/AOH9HY4cyzDDxovs&#10;n6X9C/8AsK/scxeKLS1+KnxC0xo9Gim8zQ9NAO29YNxNKjAgpkAjOWbv8qivsvV5QF8u2RVRVxEq&#10;Dt0GBjrjAHrjtzWN4Z8XR2tjDoN9pqadJDiOI28eIU/uqVH+q4xgcqRyMdB0mmaS8hWW5VRlclWU&#10;ED3479s9u3rWONzGNaTqfgfA43EVcRU5qnyXRHOxabqVtcLf2l1LCy5Kuh2lD0yCOh5Pv1Nc74u+&#10;D3wZ+IdzcP8AEz4JeC/EDXSOLy61TwraPcTlhj/X7BKp5++HDA8g9CPQr+KFVZVRu+GI69Ovr/n6&#10;VlTom0mZNu373UYwf1/z7V87PHYqnU56c3FrZp2/E4/aSWzPgP8Aar/4Im+DdW0rWfiR+yr44Omf&#10;Y7ObULzwZ4oneS3+zxK7yC2u8FlIwNscy445lzgV+a09sLbzJWl/hdWLfLt5wcDPzHIz+Ir97v2m&#10;dfPg39l/4leJBL5caeB9Tg3LkfNLaSxKRyOpfH1I6Zr8Hb25EifZR5fysFZSozu/xJ79cYPqa/Xu&#10;Ac4zDNsHV+tT5uRpJta6q+r6npYCcpxak72JPD3iXxL4G1218XeEPEN5p+qWN0s9rqFncNDNbzLy&#10;HRlwwIYA9c8Z6V+i/wCxr/wWL0fxLDD8OP2zpLa3uGVY7Px9p9sdsjZ6X0MYBOR0miXO4fMjbmkH&#10;5ufvxb5Zvk24HmLgK2GJBJGSMe/pxwAY/wB/Nb7RKzF4V2yIoA45wRgc/wBe+BX0OecPZXxBh/Z4&#10;qGvSS0kvR/o7ryOqpTjM/oMSOFtNt/Enh7Uob7Sb63Wax1KxuVmhuImAKssiEq4PTIJA6desMq2e&#10;qxZf5ZNuY3znHHrkc8cHPtkZr8cv2Nf+Civxk/Y71lfDmkTHxF4KuroS6l4R1RnMe4rh3tn620u3&#10;+Jcq2FEisPlr9X/gJ+0B8Iv2qfh0vxN+BfiFri3icJrOjXaqt/pUxGQk8Q6BtvyyL8j5IBDAov4F&#10;xLwXmHDlf2nxUr6SX5S7P8H0IVWdLd/MvX+k3NjLKsIx8pLKpJyvb0/PjHtwKn064s76x/sTxHD5&#10;lswzHMXAeHnaCCc89eTxtBBGMEa8E8bx7ZlY7WPDKQRj8MjBx055FVbuzhU7biIMobrz6dOnTrXz&#10;FTlq03Cqrp7nfQrWtKLs0V9P1TUfCOr2+h6l5bQTbf7LvVX93MCuCgJPyMOm3OQ3Xhgx7vT9TjnH&#10;lzs6y4y3mKeBg8H+6fbkEHgmuPn0mLVNLn0PVLdryxulDPAGCyQTYO2aJsEq4Jb69D3FYmgeMb7w&#10;Vr//AAhfiu78z5i2m35YlZ4wcdDna3HTOQy7SMsGk/K+IuGpUZOrQV4/1/T77rrb7DL83jioqFTS&#10;S/HzPXEYqA5TcvGPbnt/L/PETxyqxlGP91RwQKytG8R2+ott81WZuwwWX6jA/wAPXIwTpIPLJeOf&#10;dx8mW4xgc59O/SvgZUpUpWkerzRktCzGWzsbg9++Of8ACpYvl2qQfTp+mapwS5lXB/ix+n/16uJI&#10;pUGNl3YB3dPesJxsK2hMhK9T25b0qeJSGADL29PyqkJ0WPa/BzhcHrx+P+fepE3yyeVCd27pjkYx&#10;9OPrWMombZajQyvsAPH8Xp/n/PpUOrWEGo2j6a0I2tjLbfmT5SODg89u2Ox9bqQLEhWMZ9+efeqP&#10;iO61yy0aWTw1pNvfXy4Nva3V0YI5DuGQ0gRyvGeisc44xyJpuUqiUd76dPxei+ehje2p1PgT9pCx&#10;8HeHl8HfFt766vLRNtjfQwrPJdxDornIzIv9/J3Ljcd3Lyj9qCzvU83wp4DuZomGVk1K+SJuh52x&#10;CRSM8Y3g9+M1xS+HrXXYdPvPGPh+zkvLPE3k+Z50cMxj/hYqm8DccZUAnDbdwBGjb2UUCiOOLy8I&#10;q9zn/J/Cvvf+Ij8SUcDDDQrO8Va9ovTZJSs21a1nv52PHlkmVyqOo4O71tfQs618UPi34lLW6a2m&#10;mwtkOunqYRjPqS0g7dGXmudfwzDAn2hWLy7ctufPXJ49+p69eeSK2vszxHcinBOG+lVRDIZGcj72&#10;eijpXyuNzrMs0q+0xVVzfm2/l5fI7aNGjhY8tGKivIyVEk7srnazfd9Cf8f6/lUj265Ul29FP86v&#10;XOmrcDegCyenTI/yah2CNtsp2j+Hj/P/ANf3rm9pzbGvMVvLEbLIC25W+Uq2CK07O9+1KsbKPNYt&#10;gf3vz9v5VTmQEYWP592NoHH19vwqtKjrOSVbbt/u9/X8qHFVFqI3IbdrgYfCnbn5u/8AnFSwiayZ&#10;Yf4GXG3nv/Xg/nUOn33nr9nu5UDdIpACCfZs+/0yCAOcZ0BCWIM0XOAeTgkev+fSuCpJxdpESiR/&#10;ZvMBZW3buPccUtvG8Tb4zy3Lf0p0IkswfTOW2rx9Mfn7/wBLKxJcxCSP6MvGV4zWUpfcYyI4sXIR&#10;gxDYz8zdGOP8/wCc1MsKhcl/07U0JhtwHuSe1WINr/ODgZ6Y4J61jKXVGY+J8jK9+nqKdGuflB56&#10;01wzNhM57fSpYB8uM9eD78c1i+5Mtx8USAbdv3fT27VOiqOWP/18VHGPm3bOOlWIAwXLevWsZMyY&#10;scfOTgseAorxb4zeObvx94k/4Vt4QdpLWzulW6kjB/0u7VuEB/uIepP8YPTYCdD9pn4/D4fQH4ce&#10;EJ5P+Ei1C2Ek8lu26TTLVs4lPBxJJtZYx1GGfACjdJ+zh8KZfC/h6PxZrmnRw315Cv2eMDaYYiAT&#10;gAYUvx0x8vf5jX0mX4P+zMGszxK1f8OL6v8Amt2XT7/5W+mlGNOm6svl6nbfD7wLp3gjw5FpVoqm&#10;aTEl1Mo/1kmP5DoO2O3JNbRGG2A+hpskpHQYb/Z9KGc/KoX/AOtXztSpVrVHUm7t6nHKTlK7AMoG&#10;/P6URkklievI+lRM4JwMcfxD6UkTEvv5H9aOXQTLSgIm7d7fSnbsjb/PpULS55LfLmhXwmCOfSs+&#10;VkNkxOFxjOaVAAV+bp6VApJb73PrUgbcOvX+VTy2JZJuAPK/L1psm0/M2PammUk4H/fP9ajeQbtr&#10;Nxj86aiSeZ/tUfsveAP2qfh03g/xdF9m1O1EjaBr0cQeXTpXXa42t8ssEg+WWBiFkX0YKw8h/Y3/&#10;AG2fGn7PHj+3/YY/bwvobZrWJLTwT441GfzLf7O5MUVpdTS/6+xk/wBXDdSfNE2ba54CyV9TyrlC&#10;CT0xmvMf2hP2bvg1+0H4dn8HfGyFrPSbxCtn4st7dJLjwxfEbVvVV/lltWB8u5t2ISSM7mw0Ubp+&#10;7+C/iRiuF83p5Xi6v+yVZW1f8OT2kn0TfxLbVyWt1Lw86y3D5hhZc8btJ7b/APD/AJ7dj8wP+C13&#10;7LHhb9k79s678PfDv4aXPhvwvr2kWur6bayzBrV52Ui6W2ULuhiSdWj8piSm3IwhQD47RInXesYL&#10;b9vy9uM8kfh+XTrX7DhvCXhC807/AIJg/wDBZfwBZ6x4d0mRJ/hP8UJNUnRLC3kxFCBqAYSNp8g2&#10;xRzykiBvLgulxHDMnzB+3b/wQ6/aL/Z++JN5qX7OHhbVviB4LuFmurXyLfzNU0qKMFzBdxqo3Moy&#10;FkQbZdvCq2Y1/vqjUpYiCcHrpp/l3/4PY+cwOZYfBUoYfEStZaSezS216NLR3t+h8MXW2FlhVl4P&#10;3h/CDj2wevvVnTL+5t76G4jnaOaFlaNo23MnPG08fz7dapzwNC7Qsiq0bFW3rjb68HvkHr9KhaIK&#10;yrJcK2Uw23luv6dPfrXVGF9Gj6GLjPXdH7NfEH9rXw1pP/BL74d/trfFF7zUPEmv262Hh5rRvLnv&#10;tetJZoXkdyR+7ItTJO+GGZcAFnUH4W/bB/4KofFb9rr4Y6f8ItU8GaJ4X0uC+F5qg0Oaf/iZTImI&#10;/N8yRhsUl2CrxuIJ6AV8pz+JNcm0q20a+1Oaa1t3d7O1kmYxwtJjeVGdoLFRnA56nPBqJWK3BKbQ&#10;rDHzDrxwP5VNPB4ejPngtXv/AF+B5eX5FgcHU9ry80r3TfTe1vv+/saFveKZHSKZf3iq37xVOD6D&#10;rj6/Xjmi7tnjc+eVVmyPk7j+X/6/es0XMwkwr7vm27V69e+Op5/X6V0QtIp1AhDY5+Ytjb83XoO/&#10;H9OmKmtT3NynYJbrFvaf7o+/1x1/z9fyqvcXQVtkar8y4ddoycD3HTGKuf2Rqd3YSXtvp07W4/1k&#10;wj+VQOp3eg7/ANRWTdRtHG3zsIyMLuG4Hv1Hsc5/KjllF6oz54vRO9jv/wBmL44eNv2ffjl4Z+LX&#10;w1vjDqmk6tC+1idk8bNskhkx95HQujA5+VyPr+/37S9/pvhDSl8RJ+4k8O6l/pHmSEMLV28qSMkc&#10;Fg5RgDxmLvzX831rcz2xa6t2WGQfMzLkMmCMD6jGa/UrwZ+3n8Vv2sv2JPD8vjPQJP8AhL7nWj4c&#10;uNUjAK680CQhbsL1WXEirJ0RnBI++yp8H4j5bRzXhqrhasbqat/29vH8Vf0PIrYWo83o4mGltG/L&#10;/hrmf4g8Qx/Hv416l448X3n2bwn4VikvdUvHPyhUBYgA4JIGflzksyr3UV9Hf8E+fhLf+KtZ1T9r&#10;nx7pzQ6p4jVU0GxlcMNPsVXFtEvHIWEqxYAbpJXJAdDXzP4a8A6l8W/GXh39i/wD9nkWHWlu/ivd&#10;NuJEkUjslkemUXy/MlwTuJjAIKtX6deFPDek+EPDtj4W0O3aOy061WC3ViCcAAZPuTkk45JzxX8V&#10;+I2brJ8shltD3ZVI8qjs40U+vnWkua38kY7XaPtpcns7rrt29S8I0Ef3fw296gliyMY7YbirMm0D&#10;bioWXeMsa/CYyZgYuv8AgrS9fng1J/tFpqVqGWz1bTrp7e5iRiNyLNEVYI2BlclWPUGsmL4TaFF4&#10;lXx3Lf6kviAbk/t6HWJ/tskLHmF5ScvF0/dnKDCkAFRjrZgAvlgdaiK+THk459O1eths4zXC0VSo&#10;15xindJSaSb0bVn16k+zpyd3Fa6bIo6VoVho0LQaekhMkhknmnmMks0h6s7tyx9z61Yk2/KM/NUg&#10;JCZJx71FK/zklvxrjlUqVajlN3b3b1bNorQhmIABX6VBM25cYp8rkS5I78Z7VE82R94etbRRpErz&#10;EBuTtb8qguHBBCj2pXuY541lhJYOMq2cgj+dQO5kU8fdrqjE6IxK1zIdv+1/9asvUZo+Fdm2gHqv&#10;HWr95K33VHG3p75//VXOeItRMW4SMflGV5689O/9D+fPpYam5SSOqC0MfxNqkQhZXJZucbMHPHX/&#10;AD+R4rhvEV40jLbv3bLKenfnHp6nHPt30vEet4kkUnn7/wArAZHPoOnHrz2rkL+9kmfeGZ9zfIwx&#10;gZ6EfX0/rX2mXYRxime9gcN7yZVu8mN/MQfMMbW6Z7H/AD1rB8V382h6FI2nQM97dstppcUak77h&#10;8bcAY+6oZ/onvW5M/wAmGO5Acll59O3fvXGy6sdT8ZGZ2j8jSR9ns1ZQS902C7eg2kbRwSCpxgNz&#10;9Zl+HlXrJJXtr69l83a/ldn0UV7Klpu/6/I2tD8O2+j29n4WhUNHZqIZJpP+WkhY734PILsWPTg4&#10;7fNY8YfEbQPhjout/E3xOkE+j/DvTBq2oWcyErfakcCwsPukMJJ3iLkdYRLzgNUUes2fh+xuNZui&#10;rLbRl2Xdtyw4UZ9WbCjPc/Svkn/gon+0d4a0NfDv7OOqa60M1xIvijxQojL4nuUJsraQ43YjtZDJ&#10;gg4N2y4GOP1TKMorZtjqeG5XKyvJrey+J2V99l5tHkZlmMcBg51HbayXm9F/wfJM8D1HW/EPjLxV&#10;qHjXxPdzX2ratfTX2oX1w5aS5nkkZpHOR1LZJz6/n0miIlv+8imDLnDGRRuUDkHBBx19OSMD1rI8&#10;KyaDr9vFPourW19G02GEOGdeQfmXHXHt/ewOuOosoZNOjhhSXaseXXawGecYDBuDjtn06Zyf0rHV&#10;ve5GrNaW2Py2neWrNKzVWjWJivmSSKrNGf8AVoe6kdc5J6jHGCcmtLSbZTcpPB5rRopEasvz8HIH&#10;B5JO4AEj2I5xizalDpNlHqDpPdTTSeTZWlnGrSTTlgFijToXPyjgE4IJGAM87rXhj+0LL7T8S/Ed&#10;xIkm1LHw1ot5lZJCcbSRzcS4XlsBcgHO3Bry4YX22spcqbttdt+S0282l3d9+iNOUtTvNXvorfTQ&#10;BPyzbWbau5QSFLDAzlhnoc8D1FHwy8JXfxC+IsGmQ3UbW9ozXd/JKpIjhSTKK24HnO3jOD09SfF9&#10;U8CppeuyXnh6WPw7JDHIv2PS7qWUR8kFZJJJCCR0JX5cHvnNdx8DLLxj4r8LatafCi+8Uf25Gpi1&#10;vxFJr4ttH0yD758+RgRKcJI2wY4XdztYD1Y5LToYd1IVLrrdWtfvq16Wbu9r9f0Hw1w+HlxphZ4i&#10;n7SNKXtHTV3KpyaqEUk7tu107R5VJylFJtepfGv472/whk0vXbvVr+xtb7UFtXutNt45J4bOMruW&#10;AS/IJPmXBIIGWY84z5z4/wD+ClF/e3sul+H/AIfmXSZPmW18RSw6kZjx80vnIieYQOSiIp/unAry&#10;Hx2/j74ja/bR6l4pvNasWvL2HStduJm2tHbhZJrgK7ZjjCOshZxyOp4YV6f8G/2WLy9t9P1/4u6P&#10;CdLvLKC9s9STVy82oW7FiQsHlq8e9du1pCFUZdRICqn31kuS5bgY1cck3vva/a2zdl06dj9b4i8Q&#10;PEXxh48lhOEo1aNOyUYx15UopSlUnBOKUpN+9t7yTk00Qaf+3rplwvl+If2evCMXb7RY+AtLMh/4&#10;FsVh1HQ5/Oui0/8Aba8KeIEFveaXbWqxwt5aDS5xIMA4VVjcRoOmeCBkkA/dq9rH7Knwg1YMsNlf&#10;We77v2W8B2/9/Feubh/Ys0jSp5L/AML/ABX1TTrho3Vc6ekwIK4wf3i9eh4PHY15KxHCNZOylTfz&#10;t+HMfY4bwr+lNwjiHPLMUp339nVpO/yqqF362vtc6TTP2p/h1qbrDPps8OxP3xtr+OZg2OfklWDb&#10;9AzZz+fpn7PfxiHiPxtHbfBb492vg/xBJZSFbzUPGyeFT5eVzF9uu5raEluMRiY7tvAOK8r+BX/B&#10;Ir9rj9rbVtb8PfBGw0DxHdeH9H/tC487U105hH5iRqgeYLF5jM3yqXXOGJPBx6r40/4J96Z8J/hj&#10;Dpn7XX7An7RXwl1jw7psVtrfxK+Gekt4u8M6jsDBr67trqVVidiYy7W9/wCSTu2RR8LX1WT8BZbn&#10;dOONw1RqCejTetnqk1GTT82lrt2Pg+JPpQeM3h7javD3FFChVrW96FalDmUZJtScadSEJRemiTur&#10;O1m2fXdh+xz/AMFstb0OHxT4d8RfETUtNuRm31LT/wBoSylglGcZVxq+1hnjg1Xk/ZG/4LhRMyx3&#10;/wATuvQfHu0/+W1fnD4e8d+K/wBlezufir+yD+3tp9xHFHGb208J61qnhfXEjMioVks7lIorg7ip&#10;ZLeW5+VtxGEk2fV37PH/AAck/tPeE5Irf4x3Gj+NLNtvmN4i8Pixu04wRHc2IhjyfvbpYZTxj3P0&#10;lPg/I6NTkxWJrx81U5lvbeN/v0/z/N8V9J3xAqQc8PkmWTXnhHGX3OenzPch+yP/AMF0efLvvioO&#10;vT482v8A8tqsRfsnf8F3EXjUfiyp9P8Ahe9v/wDLatnwl/wcY6J8QPiJYNpfwns9B8K6fcafH4lg&#10;u45tUu7uOa5aO5ltruOe1W2EEOJUD2s/nOGQ+Xw5+1/h3/wUL/Y7+I+lw6xpv7S/hPR965Nl4w1q&#10;HRblPXMd40e4e6lhz1ByB7UPDvI6yTpZhVel9Kqb7apba6a9bHg4j6V/HmElatw9lr/7lNO+/Pbb&#10;s2fCq/stf8F5YxlNV+LZ74/4XpAf/crUq/s3/wDBeiD/AJinxcznH/JbIG/9yRr9RfBXj/wb8RIr&#10;p/h3470PxItiITfN4d1qC+W2EsYki8wwO2zehDLuxuU5GRWpNJPyxjYfhQ/DHB81vrldf9v/APAM&#10;Y/TC4kj8XD2WP/uV/wDtj8r7f4Cf8F6Inwut/Fj/AIF8XIW/9vzXL/tIfBP/AIK8af8ABHVta/ab&#10;uvHt34F09objV11rxxDfW6HzFWJniW6dmxI64+U4Yg9RkfrklzJJMq7mzn1r8+/+C3f7ZCTW1p+x&#10;Z4E1Vm+z3EOpePpYpDzKAHtrA4OGCZE7qQcOIMEFGFfM8W8GZdw/ktXE1cbWellFz0k3ola2qfXy&#10;uftfgL4/cZeKXiVg8nwPDmXU0pKpVqww7jKlTi05TjJS0l0g/wCdx8z84aKD1or+f2j/AFLCiiis&#10;/MCO6JEWRWXdzW9lDLfXkqrDDG0krn+FVBJP4DNaF45Cba8//aG8Sy+GPhVqJgOJr7FpF6jf97/x&#10;0H6ZrowWHlisVCivtNL7z43jfP8AD8L8O4zN6/w4elOpZ9XGLaj/ANvOyXmz4/8AHmqX/jfxxqPi&#10;GVP3mpX7yqqjgbm4H+fSuu+GulSTeIFUQ/8AIPthHCrIeZnOB+g/WsXwmmn6d4ottT1eBpLeFtzR&#10;xgZ4z6nBr279lbR4vGHxNsdfnjCrJqcmrXTcLtSM5jHfgkIPx/Gv6IhJUcMlFaJWXy6H+JNatXzL&#10;MJ4mvK86knKT7uTu2/Vs+qvD+kt4K8Fw+GrSFX/sfSSJEVeGaNC8p5HQuHOT069q9Y/a6tvGXxo+&#10;BfhDWPhBor+INJlt5da1e70qZZI7eC1sSxPOMtHuuWZVJZfKkGD5bbef+Emh22v3HiK41EbobfQZ&#10;4GO7aVlnBh78HKM556bfxHYeG/22/wBmr9iTQJv2a734Wa98Qbrwza24mhuNStU0m9v5l+1XVvPH&#10;5TERxTStGVIlL7ZFBj+V6+fjTq4rNoyp0+f2LTaulfmWtm+q0a76nuYqpHCZbKMpcvtdFo3bl9Oj&#10;2Pi3xAY49PnuLh2VY1w0iqPkI7kMQQRxk4/HnNdx+zjr+na3azeC5ZW3zWUk9uqElQoba3KnHG4g&#10;fdzyT7+P/GPxXanwjLc29pHax3lz8tvGWKxRgnKpvZmwBgDcxbaFzuOWPW/AzU5fBum+HdfuIt26&#10;xaQSC3A/dmTlcsOucHdnA+Uds16OeYeXs+den3Hz+W1/3lnscN+2D4DlsrlNdeN1MLBWLK37xW53&#10;888k9+ee3QfP9xcf2bC12Ilk5G5S2D/Kvub9qLwZY+JtDum8qPbeRO0cixDCNjd685OOck8jk5yf&#10;iW8tYrQtaXMWXRyGDexr0cixPtsKk90Y5pR9jWv0ZRh+IE0D/LpxK7vu7v8A61Xofibp7lf+JDKv&#10;95VmHPH0HFcze3X2a8ZLUL5fTaamspGu3GIVz7DFfSRPHqRivese3fBS9sPEgu9agtpI/IZIlV9v&#10;P8XQ8fw/z9ePVtEfTZIREyL5gYDa0cO4Y6dOnt/IYNee/BHSYtK8J2kkkoRrp/NkxKM8llweOMrt&#10;65x19a9Eto2W+ttXt752aORXm/eIVdVPuMknPrnkdQBj9Cy7LZU8HFpXb3+f+R8RmWaUaMpOrJJX&#10;017f5mqLe1sIWtILKBBdNtZYreJWOOT845B25A4zzxzTbq2SG9hBHG7adox0PI4PXdj8TzjjO+1j&#10;aarbWdwrRtDbsZVWZU4bO0A4Vc/dIA6YYZ54q9qPhWS3vFmuoCoFqJVXg7VZT7l9uD0P0+XOK9Kt&#10;kFebt6W2PnsNxtltGzc7Xune+62+8r+HIbJ9UitNTUTWlwph1CN8YMboUdT14wduRzgnGc8/Hfjf&#10;wFq/w58bap4J1yJVutJ1CW1nZPusyMVyM4yDjIOBxzxX3B4b8NyQNJqHl5jKk7pIWARl6AYOcDvz&#10;n5RnJOT4f+2p4IEvxLtfFdjHK8OtaLbytI0eMyQj7O2TjBYrGjnGPv1588r+rU3Kau09P69bHuRz&#10;7D4iUUnurfr/AJnzneqXuCI+ML1x+lU7i3ITax+bPT07102r6UtlbsiL8zK2VP4dv8/0rBvwgP38&#10;4AHzfy/yK8HEU/ebZ7mEre0S5ShLF5fzZVfcr0qtctD5eXGxt+0fLwf/ANVW2inmYBHz1yvrUMls&#10;1sv7yPv83+yf8f8APSvKqXvoj1KcrblJ0uPIKM/cDjqc02PMyE/u/ukYY+g/n/WrDCNkaaJMDb93&#10;d2+v5cU1oy581F2qf9vnbg5/T1zWMo+6d8ZELRGPMrxcFfu55/Co2ZicoP8AvlsY/wDr1M7rMCsg&#10;3fNk89f8j2quVCybIu/Y0notDeK01HYVm4I+991v8+v+RUKKGYFH+6cbakCjfuJ4xj5famBYTyyr&#10;2wOmfqc1i+hoJtZlLArwMFvXmhHYAs43MOF3Z475oIxHuO4YYcev+frUYm2HzFbr97HY9aym+WzK&#10;ie/fCfVJPFv7AHxe+HJlh8/w74q8M+K7JH3bkhU3em3TR/KVBZr6z3cruCL12AV7V4sul8WfEDxa&#10;NT01rib4ufsl6dqEZZmVZLvTrOyvpZlxnOH0iYY4Gd2TkEHwb9isWXiQ/FD4X3lvubxF8JNaaxPl&#10;7vKuNPSPVlf1GV0948jGBIScgEV7L+zlc6Tfan+yv4u17UVXT9StfEnw41BY1bzEaa7ud+7KkMpi&#10;12LHYkMCABz9fltFYrCU1dO/LdPym4O78o1Vp2V+hM6sU7N/1b/gHxa+TEowFyv1prpMsZKNuXd9&#10;7PTHrVjVYJ9LvriyuV2yQSNEysvQqSCPzqs8hTa0T/Njr1r42olF2ZZE+5x5aFm/hb3pwt5GVyhb&#10;lsdutNAj3HJC4zwBSyOF3ZDDsVPpXLp1H6h5udoVdzcbsd/aja5ZpC3y/wARbrTUVUZjw2Bjg8fS&#10;lQEOqH/gW4URlrqAvmPzx93/AGc4pGAQlW6jp70sToTlj8vXletN+8PuAbQfm9aq+gAq84kUHcT7&#10;YpSC+4N8rKp3e3tTVRNmTnaMnG7HapH3kLhPvZGPX/OakCPaSdm7Pb601uEVXYj2/r+VOS3yGLtt&#10;b+HceDRtyUzznnA7VHmIImJVlA98fhQAVAbHCnOaDGgQSdsjPtQ6MzHBZj1Vt3b1o6ANYYH3l/3a&#10;BgcsQf6/4U4Rx+Z169fm60jNyI1baFX7231pCGbTgMT79acwdGy3VuaU7lLFflA4yR1/nTCynLFu&#10;/TrxSAFyTljzycmnR7VO5gG9KPlbkychsj8/0pu4Im04bPpnjilsIcBlvfsfT/IoIBPmBPvH5frT&#10;lRSNqvt+Xvj/AD/+um7lUFTGvqrc0DG4yOW9O/SnKpBYZVu59KOWYeWOeh+lNxhwR2+lAA5IO7P0&#10;oMbABsfxED3p0u3zNqllH8Kt6UIrrwF68crnv/8AqoAaqtI20j/gPrTjC33dpb3C+1B3xghiP93d&#10;/nmp7Ow1K+kAsrKWduAFhjLc+ny1SBIgbeDukUttIB/woVI2jLEn1xn+lek/DD9j/wDal+M84Hwu&#10;/Z88Z61G0hja8svDly0CNjJDy7NiYBBJYgBeTgZNeh3H/BLn9qjQ9bXTfiND4N8FxvIVa78XePdN&#10;so48KGYkNMXOAwzhTgkDrxVaa3f4myo1nHm5Xb0PnMqBL8y8Y+bimgAjAHJ96+iLz9jf4E+CWMHx&#10;P/4KD/DSGRU3va+D7TUNclDcbkDwwLCTgn/lrtJAGR1FOHS/+CaXg1PN1PxZ8X/HV1HE26LT9L0/&#10;QbaSQHgb5Hu5NhAx9wN82e204OrHmsr/AHfqL2Mutl80eCq6bdhXI29+xz1oit5ZpVht42Z24VVH&#10;Jr6Kh/az/Za8HwQt8IP+Ce/hU3drHME1bxxrt7rUjM0e1XeAtFauVJL7TCV+7wMEmx4O/ah/bt+I&#10;N+dN+AHw6s9HuJFj8tfhr8LbGzniKbF8xJra2EsWTt3FXC5bsDgqcqnM1GN7Nat2T0V2t3ptqlqt&#10;NNSvY09FzX9E/wBbHmXw9/ZC/al+K+nLq/gD4CeLNSspHZV1CHRJhbsVVmb96yhPlCsTzwAScCuy&#10;1D/gnr8ZPB920Xxc8ffDrwT5bbLxde+IFi81txn54LaSaY/RUY89K1db+FH/AAUV+OXiGS3+Ivi/&#10;xRfX4bber4o8Y5mtgHcN5kTzGRArBtwKDaW6fMM6nhv/AIJdfES6nhn+Jvxe8K+G4pJAtws+oLJc&#10;Jg7XO2Ro0O08EGRSeAASRWVOpUdRpyj6dfz/AELp0ea9oN2+X9fecrJ8DP2I/BemoPiJ+2Vqmr6m&#10;JJFms/h/4Aa7t1ZW4xc3lzbb1ZSMEJwQ4xgK0lmT4i/8E5/A+ovB4U/Zw8d+OYUmzFe+LPGsem71&#10;wMK0NnA3GeuHBI4BH3q7XxJ/wT6+APw6hD+Mv2p2vpJGzarpGhP5bpznMuWQOGMYZQSF3EFtylAh&#10;+Cn7CXgvU2hvdafVI44dxOreMgzMWGQQlhbl1Kg5KMuQVIJJYKNY1Kdam0npquqfbfR+jMZU5RnZ&#10;2VvM4i3/AG6bXwhI0nwR/ZI+E3hHaFKzSeGTrU6kNnd5uqyXJBP3fl2jHbPNSX/7Zn/BRb9oaJfC&#10;OhfFbxteWckUkEeheD7VrK18t97ugt7BETB+cn5cYz2Bx64/jb9knwvp/n+DPhRZ+XHsjuDZ+D3m&#10;ZBumYMtzey7VLb405TO0dCVBajd/tPat4ymfQPCOmrLuuWi0+ysrgySLIw8pRHFbRs0Z2IiiMNj5&#10;I928jnz4YhP/AJdNWf2tHp11v+fzNpUZX1f3fLseLn9kL9p3xpf/ANo/EACxkk+aS88Va6qynhTn&#10;azNK5IZMAKSQ6kZBzXQaX+xn8N/DCtP8TPjSuoNHLCrWPhWxJD7i29TcXG3ynUKeDC3LLnaCSPVP&#10;Afw7/aV+O00kXgT4VeJNeWFjNJp+h6f5bReYQjbQ5eZl/eA8A5+ZmxgmtSb4Iv4P1K+u/jP8Wfht&#10;8NLHzVma18Ra2NS1O0wwIT7BF/pJYxsflMTbguGwxNdH1i9OUl0ttr8vXtoYyqYOnpKSv2vr9x57&#10;4e+GH7MmgeXFafCW81xlZke+1DVJrwEhWCkRQi3UZYZ2u3AA68q3cQfEi6+Hd1cQ+D57fwvLJbtD&#10;53hvT7XS2ts71cx+RueUjjgypk8ZAwRzesfGz9hnwmWm8S/E74kfEq/hU/uNF0yHRLO5yOf9MkY3&#10;HUvljASwZRwFO7i9Q/4KB6d4Ttf7P/Z8/Zk8D+E2Thde16zbxBqky+UFxKbwGzY5y2VtVOTyTjNb&#10;0/3kfevbTp+jsaU8VH2d4x1tpfS/k9Lr1aPXvAPww+I3xY1q41rwl8GtZ8aXFsBcaxNfQTGBFAD7&#10;pHmYPtLuC7qWyGL8YGbK+C/Afw4c/wDC8P2svhv4At5IR53h/wAGT/2lfyRKuxoXk06G4aKXOCY5&#10;1VH3N83ygD5J+Ln7VH7RnxyhFl8WfjPr+tWSyF4NJn1BksbbJJ2w2ybYYE54SNFUdgK8+yTxmuWO&#10;FrxqP37J9lr97uvlY5fbYqes2l6f5v8AyR9iX/7Vf7Afws1GS6+GfwX8afEy/EKiLUfH2pRaXZiQ&#10;MTuNpE13LIc4bK3EOSxwq8VlaR/wVu+MugfEnR/GWlfBP4bjTdJYrJ4ZuPDZurfUYzA8Gy5kuHkm&#10;mwjsQS+Q+1/vIhX5R5Hzkj1xSMMN1/HFbfVqUo+9d+rfXy2/ruTRj7GoqkX7y2b1e9/zOk+I3xT8&#10;X/EzV57/AMQapN9la8lns9JW4f7LZeY2SsUedqDpkjk4ycnmudCP91l6dvWhmXgE5x/s+9OjbeST&#10;GWx19vf8K3iktDSUpSldjXGX+U/eAOTR0Gflpreu3ihCFJytHUkd5ZVyHGcH1pGyE6NSEtnNOQqf&#10;vngUANA6ZXv69aMYyM8UAc80HaB09qAF5C8Hg/rX0v8A8EpvGbeHP2pofDFxqUVrbeIvD9/aTySq&#10;f+WUDXiKPQu1uI+/+sPBr5pGAv3/AOL7tdl+z147l+FPxu8JfEqWKF49I162uZIbjOyaJZRvRsc7&#10;WXcp7HJFJtcupth5cmIi13R+zEF7JPBHpYaWRr66WK58tWbbGq+bJuXcAVYwrCTuODOtcH8ObSy+&#10;H+peILC5tW0208M+OvtMfk/vFtbG+mFxLL93IMWmapKM4+Uw5LEAqOqjtbnSvifqWn3btI2lqbDd&#10;HgASOyyzKMjJBAsiucgFWxjdk874s03S4/jrceHdW+0WuleOPBnk301qx3M0LTWtwclXx+4ubVQx&#10;JXauADjFW3a0l0Z9FjoKVPmtt/X5mj8P/K8HJrnhcW1xbN4J+IUs1usfyJb6dNIZWO0kDCaZqMyY&#10;HQoAMHazeFfto/DA3nwE+IXw2gtLiO48L+Jri7s7OaT+F5Umt0AzwqWepQjJ5Hk4woHPsWn3knjP&#10;4g/afEw1BLj4ifDaB9ckK+UEvo1FpqCKuxQGHn2sbALkCPquABieOAnxFa08Qapdw2cnxM+G1vDr&#10;l2MsU1SDFpeMFPGI49QihwH4NqynLKWrGvNRotfytP77f8A8eVmrXsv6/Q/MDUptmqaPr4dca54b&#10;hOFkyRJAxt2Lc/eLWxbn+/XsH7GnwhT42/tM+FfC2pWq3GmWl0+va4s0e5XtrYeYYmHcSMqxcZ/1&#10;w4OK8X1u3Z/s/hpbZo5tN8RSJEjNnbDOFZU6ZAUo59PnyAOc/o5/wTS+CUHg/wAHeJvjLPblptdv&#10;IdJ0W4eEjdZW21rjyz91le5cR5GSHsSBzminT9pWipHRl9ONW69P+CfQWqz3kvipdXu1drjUrJob&#10;ua4U5kljnJijGQeSJruRs8/uzjjNK1siq0jNhv4dmT35/wD1VP4mtpINMTVp7fzJNNuI73zWyVjj&#10;H7u4cgDDEW0lwq5+6SSDwCH31rL+9Cou9c7vMjxg7ec4IPHWvWlLQ96Jgay7LbztjkLnb14HJ6nr&#10;hTjPf0r658H/ABY+J3wQ/ZktLf4nfs/694el8JeDJI7e6t0tLy3LSPtF5JFbTvdIzopZ0MG4FpB1&#10;r5MktdX1K+j0vQLeSS+uiYrNY0XduIIDd+n3ieAFUnoK9a/ay/a6+Lfi74H6l4E8W/Ca8tr7xNqF&#10;rDqGteDLqK+lMKMgZY7e4NuQNxciMPIP3uC3zCv5P+kdgcZxBmeTZVClTnSlUcpuU+Wcfhi3FcyT&#10;i4Od/dm7pJJa3+64OlHDUcRiWr8q2d7X6arrq1a+z7O6/OH/AIKF698MLfwv4L8J/C2XS76O8tpN&#10;TvtasLZ1e752RK5kVJD5Y3RfOiEPGw7V85/C7SjfeN45jFtW1heUnb0bhVxx/edex/HpXoX7anxE&#10;n8c/HvVIZ7uSSHR/+JfZrND5eyNZGcLsxlOZOUJJVtwycVzPwhs5YodQ1T7Pu+ZYYy0gB6bmHIOe&#10;q5x0H1r9UyfAyyvheEG224t3k7tubvq9Oj7JLZJI9jh+nTx/EdD3UoqXM7LT3VfbXRtfjudc8fzF&#10;EUs3uwXA47f54rrPgx8C/it8efF0Xgv4T+C7zWrw83MtuoWG0TdjzZpSdsSZ43MQCeBuPBk+E+lf&#10;CO71RtX+OnizWdP0mzkV2sPC+npcajfZOSkTzFIYgB1kdmZdwxG/JH0hbf8ABVS1+EXhsfD39k79&#10;mTw34V0OGVnb+29Qn1CWdjwJpPKMLNJgctJLPwAoO0AD5nHYrMIfusHR5595PlgvV7y9Ip+bR+wZ&#10;njswinDBUnKb6vSK+b1fofRn7JX/AATK+FvwDubXxn8Qmt/GHjCF45YZJLcmw02YYP7iJuZnDcia&#10;UAggFY4yMn3D4lfGH4Q/CBHu/i98V/D/AIfk2+YYdX1eOO4frysOTLJn/ZUk56V+TfxU/bp/a6+K&#10;qNZ+MPj9rcdnNH5cmn6H5emwyIc7laO0WNZAcFTvDehPHPjkt9HdlruW4ZhI26bzDyxOCQfXORnO&#10;eh5618zT4IzTMq6xWZ4m77RTaS7JuyS/7dPznEcI5hm+JdTNcTeXaOy8tdEvlex+n3xf/wCCvX7O&#10;nhQf2P8ACZNb8UTGFnk1WxshaQxnJAjjN2m/eRlvMNvIiYUbHJJTwDx//wAFkvjjNazaH8FPh74Z&#10;8F2clw0iXBhk1e+LEAGSW4u2KTyHC5keEudq5PFfG97q9hldrLtwSrY9sk4/wyPrivUP2Q/2ftR/&#10;ao+K8fhSznbTtEsGW48U65tyun2u4ghd3DTSHEca4OSxcgJHIV+6ynhPC+0hh6FJzlKyV9bvzWi9&#10;dD0P9XeCcgwcsTilFqmruU3fbstvRW1PrD9g/wAAftA/tpeJx+0F+1T8QfEHiDwToV8JNE0HVr+T&#10;7FrGpxngi1TbCLeFgGchQHfbH8wEoX6P/bf/AGz9P/ZI+Es/jea2hvvE2rNJbeEdHmbcLi6GC9zK&#10;M5EEIZWc5yzskYI3l00/FPxw+Bn7OXwfNyYYvD3hDwjpKRW9rb4byLdP9VFFubMs7sxAJOZXfczc&#10;u1fj1+1d+1t44/ax+Mmp/FXxFb/ZLSQ/Z9B0RZjJHpNkh/dwITjJ6u7ADfJJI+AW4/X55f8A6pZa&#10;sNCmo1Jq+1vK/wAtkfjeHxNHjriCWMmuXC0n7sUklbpHTS70cvWxzXifxX4o8beI77xf4v1y41DU&#10;tVvZLvVL65kLSzzSOWkdj3LMST/+qtj4M/BXxh8d/ilofwf8BOsmr69qCwwySMfKtl2lnnlKgssc&#10;SKZHbGQqMccYrz+XV7uSLKHrx/MY/KvqT/gm1+1H+z3+zO/iPVvirb67Y+JtcZLWx8QWOlx3MFrY&#10;oNzRDDiRGklClyqNlY0AKjdnwcswdHF5hCniKqpxb1k+nX8T9AzjNq2X5bOeDoyqTStGK77LTst/&#10;yP1T+BXwZ+Gn7O3wr0P4P+AJQdP0O18trxlCyXs7fNPdSqCfmd9zFcnaNqA7UWmfEC41PV9QN3Lp&#10;UjWMa+TarHJG4AJGT8rEs5IBOB6KC20GvIfhp8efgr8d5YdP8AftI+E764ubqKOGzbWPsd5LISuF&#10;S2vDFNLk7eFQhiOc859I8XfDL4geEfCWseKP+EbvtQ1HTdBvLyx0dWaGTUJo7Z5I4FOxtryOqxqd&#10;rcsBg1+l59wpw3xLk6wVbHNUlZ2ptXdlono7pdu9j+cY5jn9DMnKWFftZu3vprWT31tbf7jlvE/x&#10;G8OeFbSW88RXMenQwxs9xNfSLAEGep8wrj7vcYOR6E1iXnxWtpT+4RthBDMAOV564+7jjjqOenBr&#10;w/4ef8Fdf2adUjWP4i/DjxvojScSLpctvqUWO2W8y1YjgknYT2wcAj7d+G/wp+CXxc8GaT4u0uwt&#10;GsPFWkQX9nqi6fELiOC7iEqS79pcSqsgbkna5OenH4bjPBvhTEU5TyzMHUkldRnBr72mvvt8j6it&#10;jOKculFY7C+zTdrppp+j1/MyPhd+0jq3jHR10u6HmapYRKLmNmJadAdqzZkC78gKHJHMjHICshPy&#10;L+0l8HPHfwr8TzXOiWxuPC+p3Un9j3irIy22SzC0l6kSruO2Q5MqRqwywlVPfLTw5qPgzWvMtmax&#10;1jTpWjkaNgxgmHyMoyMFexXBDj5TlTivXvCvxb+GHjbRLjwt8S9F0y0FxCIrq21CBJdPuoy3AJcH&#10;ZkjOJRgEAhyeB5mF444U48ySGQZwvY42h7tKrK1pNe7Z+bsk11aTTvoenleHzzhXMJYyjLnoT+OC&#10;7XvdenR220Z+bmk22u3cTW0qSDapKpJ/dJ4/LLN19TxkGvR9X8K/Cz48fCTTfgd+1R4E1LXtD0W6&#10;a48N69oWpC11bRI2/wBYsDPG8UsbBYk8uTCqqgbj5cW36W+KP7Bfh681H+2fgx4jh09ZSpbRdauH&#10;mt156x3ShpAoG3CSLKSRzIBgV5rqP7Lnx88NTGJvhrdX0ezesmiul7v9W8uDdIPYMoI7jjn43EZX&#10;4hcFY6WJwVF6ppuCVSEouztKNndXs7SW9uqP1PC4jgzibDxhiK67pSfJKL20d10dtHZmL4O17wV8&#10;B9Fj8Bfsf/Cux8A6WisLrWI40u9Y1MZ/5eJZFbBOS2GMpQj926L8owf2xP2eb/8Ab2/Y41DxDoOh&#10;Qa78ZfhneC8iuIbNW1TxBohYiSJfKVPOMfmKQmGdTa4HzXQD9hbfBP44XeLaX4L+MrcS4UyXHhS+&#10;ij3Y6l5IlVRnuSBjrjqPQvhF+x58SH8SWfiXxx4im8Ix2km5P7J1VG1M5XbiKSB2S2JXIMjOzDp5&#10;TcEerwzxJ4qZhxEni6NWrTmuWUHF06cYu1nFWUI8rSasvLqYZ5kvAWXZPy0alOE46qSanOT7N3cp&#10;JpnoX/BNHRfiBZfsLfDG2+MWg6tp3iC10OS2urPWLN4Lu3igvJ4LUMkgV1xaRQbcgHbsPOa8I+P/&#10;AIO0zwl+0H4s0DTLa3ht11VblYYl2iJbuFLny1GBtRWm2hewXA7CvuDTprqWVbOytbibCqFi3STS&#10;Y28Ali0jHA5ZizHBJJ5J4r4hfD39k3wh4hn8f/HW28M6HqmtXHny3fjjxW1nHdOoUHbFe3KwsoAR&#10;diptCgDAHFfq3ijwbjONslw2Eo1YQnTknzTb0XLZ2sndt2fTY/KOF80pZTmFWr7OUlNbRV3e90fI&#10;NjbXPlMJwx3fe4PLd+vGR6DI9+9adtFg+ay/N0PXjn68fy+lfWPxA/Z9+E3xY+GCSfCvw14XsbyS&#10;3jv/AA9rPh20tI7e9R03IGltwElhlRhtkyQCVkUlQQ3yXqWo6b4RuI7Pxnfx6PJcX50+NNRbyQLv&#10;5j9nJbCpJ+7fCsRyhUc8H+PfEDw7zngfGUqVdqrCqrxnBOza3jbe6381r6fp+S51h89hL2UWpRes&#10;Xuj0P4C2rTfGTwbGIg2zxZp7hVChhtnRvxxtNJ+2f/wluoftGeKbTwb8OvAPiK8j0ezS207wzrhs&#10;/FEjC2jHlX32XWrG7++UMWy2ukEEkeF3BlrU/ZqsPO+OHhuC4hVh9omOyZCQDHbyS5PI5BT1HOeR&#10;gV0f7VngP9jj4mfFSx0H4s/E1/DepzapKfEN54g8TXGl2biC0dFNtaa9DPpl4DKLdCLdBtB8ze2C&#10;G/evo30+XhXFVP5q7X3U4f59j4bjioo5hGPaH3avfVdu5m/GLxD8P/gJ+yD8K/CXi/w+fhtYyXyR&#10;w6F4k1J55rC4NvcSfZ5J2UA8vKxkl8vHAYKzbRy1hJDeW8Gp2kqzW1wu+3uYWEkcq44KuMhh7jNd&#10;x+1v+zn4C8Yfs0+FPgReeD9U1TwRoemQw6d4omurOSQARpDaXkL2xxvwrHzDHGjb2TYwZlP5X+O7&#10;L9o/9gv4kyaB4a8Y3djY3RafT762iDadqsYYgM1tLvhZ037WSRGMZIwSGR2+D8XOG8Dxhx/iaWHr&#10;uniowhaNSLUJxUUrwdk7J3TaUl2VtvueAcmw+acOwjTqJVrydm9Gm9Nr67Xv8z9LbS3EkWx1yD/F&#10;+HH8/wDPWoPGnw48B/FHwvJ4H+JPhm11nRZm3mzvFP7tx0eNhhonAJAdCrAZAPOK+QPgx/wVbWTy&#10;tI+Onw5+ZVVDrHhVRubgAs9rM20kkklklReyx19V/Br49/B/46rt+FXxAsdZuPL85tNXdHexqVGS&#10;baULLtGcFwrIT0avwnMOFeKOGKvt6lKUeR3U4O6Xndax+dmejjMlznKanPKDVvtLVfev1PkP9pX/&#10;AIJYeN/CSz+Nf2c57rxJpqqfO8O3C/8AEytVxyY9oC3ag9AgEo4GyT5mr5Njt5bS5bTr2KS3mika&#10;GaOWPa8bZ2kYPQ9QRwc9s8V+2UG+IhgjKcEjAOfqK8s/aY/Yw+DH7UFvLqfiGx/sPxS/+r8WaTar&#10;50hHAW5i4W6XGBztkCqFDhcqf0ThPxOxEoKhm65raKolr/28uvqlfybPpsj49qYepGlmKvH+Zbr1&#10;XX1PyO+MWX8P6HHOPma7uSFPJA2REjg47j8B+f2l/wAEWLT4i31nr/h7wJYW9y+seILC1Sa4jfdH&#10;hJjM6OroRsidmKnIwoyvQ18qfti/CPxB8C/iVF8IvFt7Z3V9o80iyXmnu7Q3CyRW0kbJuVTzHMuQ&#10;RwSRk9a+tf8AgjP4C+K/jaymtfCHje60PSZvGUMOsXUF4I1MKQxSTpIpbgPAHRW4JL/LkjA+88Rs&#10;Vh5eHNarGcFGSUlKd3H4uZO0dX0aS3Z6WaVaeKz2tiKTbi1Bpp205I6vbTq1pdaXP0c1D4Qf8Iv9&#10;j1fwxq7ala6vcTGNbrd9ruPK2qZup3LjA5ChfkAyCKkfRtSsLXzLuwmjj6ZkjIH+ev4V5r+2R+zd&#10;8G/jr8Mm+Fer/EnxLpOoeJlcXNlpfiu6eewt43YxOySSMvlMc7oCojlOGADRhx+TPxZ+Ef7dv/BI&#10;XxzD4q8M/EXWJPBt1eobXxV4dmk+yS/NnybuB8xrIQOYZlZGwdpYAmv5Y4J4Jw/HmHdKOZxp4xt8&#10;lKrTcfapP7NRTabW1lFtpcyTTsvgM2xH1XGtzT5Lu8r6xs9OZfnJO3XY/aY6y2mfO8v7tDn0I4+v&#10;459q/NT/AILz/tT+BPi9a+Hv2KvAvhfTtW8RWd9DqfiTxNPbrI3h23b/AFdpHJtLRSSgiWXGMIIl&#10;wWLBamg/8F6I7z4KahD4y8A2d545SxWPw7q2lr5dlcXRAAku7ZumzJkKxnZIwC7Y1OT55+xj8IPH&#10;2k+HfEn7R8nibSdQ1bWfFy6f4tvvFeuRrJqguEa6nhnjLhohKiyKskgALbykiyQgr+6eDfgnnGWc&#10;Uf2vnlJw+rP92lL452+LR35Ip7NJyk0mrKSfz2eYilUl9QpzUuZXk4tSSja6t0bltvpr1sb/AIX8&#10;C6N+yP8As/eKfC2q38Mdzq0FnHpWr6FqKz22sW1peRmR4ZIWEdxC15DblJFdZYjFKvHOfAboXPiL&#10;X7jxJ4k1K41C+1KYzXVzeSmSSZmJwWdiSxznk9fYjj3j/gof4y0Xxx4C8HfEbwVc6DZab4umk1S4&#10;8O6bqj3d3pdyYU85J3ULGY3nkuGTcPNVzcKxHJf5w8J32zZBeOqLhgDuPJ44Pvz+g6V/ZmBjKPxR&#10;s3v9yPz/ADqUVUjRh8MUrfmdLZ+Gbe5nluIIFiYrldnA/wB49cYyO34k816hYeMvhTa/A+28JX3w&#10;wnbxZDrR8rVlkkWF7FYkCj/j52797SLt8kDDo4bckiyee2V5Jp92u1m3K+GVudwDfdwQDjORyP4c&#10;cYNb1jqRu444rpmbc3ztJIcHJxjHrhc45Py98cfV4Ov9VpyUbJyVtUn+fU+d+Iz3sg1z9pMSopYL&#10;GqLu6AEAngn359ewNU9U8Ofb3+36fqMlhqUagx30ahhJtHCyKSN64OOTuUHKkAFW6S4sIETzAu4b&#10;Pu8FenXP3h6eoBGOxFO8ZbaFnuyz+XGxaQKD685J7E/0PrXn1qa6mZT+HXxw+IH7P/xB0z4o+GZl&#10;0/V9HlV7e4hyYL2MEkx9mKkdiA6jr0zX7mfAf44+AP2jPg9o/wAfNAnZrPxhYFrr96NtvPC2WtZT&#10;Gu6Jl2yAHBUiPdkZw34D+NtYtbm3eyufLKtgs0kYAbJHzccdd3bpk9c5++P+Dfn43DVvCfjj9njW&#10;tZXytH1a38Rab9suH8sLNi0nQgAtgu0HJLfeIGC2a+H4vy2GKwLqpXlDr1t1ufccG46pRxbw03aM&#10;tV5Na6eq/JH1d+0Df+F/2aPhX4s+L2vaZc2MnhHc3h+4m1T7KXYgyxwDZNtuFcukbIwlDHGYwgGP&#10;xt/aY+O3xE/a4+Jt38WPifq63F9IAtha26hbext1J8u2hjHEMSg4Hr1OSS1fdH/BxJqfi7w94N+H&#10;Hw48+4t9OvdU1a/urNlChnRLVYuUGJVQOQjAAbSBzgk/l7pviW50+4+yXEm5Y2by1UlSoDjjr6eg&#10;z+Ga8fhHKoww7xkneTbS8km0/vZ6PFeZylio4RfCkm/NtafcvxNy3mmtrz7Jeq4ZVXY0eVzzxyO3&#10;NfQ37JGp/sz6vba1on7TGp32k26afIdL1LS0RmmvZM7IpF+zTOy4Vm3KUCbcZ+dWHz/o+t6dcqHu&#10;YYnj6iUqTtIx7fKfwIPAIxwdy5sNRn0yS58OW8N5Na7jPGt0jy+WFaQusKneyoI5WeVdygfe2DGf&#10;rtz5zBy9nUUtH5PY0PFtjo1zqZl0i2VbeVNquk2UlboWXaqkKQAcMCwOckkccP4g8IXMUT3MBVTw&#10;VMZzv4z09vfsfyTTPG09tJNHbTM29ijo3ORkcjnpgdOlbdxrFrITPboJJd2fJ25xyT3BwfQE59+B&#10;XHVqSp6o0lh6eK1keU6s17YStazIBsPzYbIzk/0/lX2j/wAEj/23te8J/FRf2dfiR4mum0/xUYbX&#10;w7rk15KJtKv44/JtSGBy0aqREI8hcbQSFU18rava2N6Syx/ezu+bkYHQdfr9f15W+sdQ8Oajb6x4&#10;duT5lrOJYWj+8pU5DcH1H04461w4xUcdh3Rmt/z/AOHNst9tlWKjiIa2eq7rqvu+4/dL4pWOteBv&#10;DF9pEfxEi1y1u7VmkmbS4ree5umuSJ2jt9sMcUTCZVM07GR5ItuJFG8cT+1x8Ufhz+yX8LZvidqO&#10;gXzCTTH+xrNcbbm+uZ2wE3gMIAEYgru6EklmINd1+zl8TvB/xb+A3hj44+NvEFxfate6Kuqa3dx+&#10;NBpt3BsjKyKY7NxI0IkdlTzFj8wvGGZsKx/M/wD4LW/HXXfFn7SQ+DNj4muLnQ/C9jbslqt4Xha5&#10;miSeVxySSGlKZZnb5TyAQq/muW4Spjs0+qzVkm3J+SstP663P1bNsfHLctdeLvso+rWj+W/ysfNn&#10;x2/aB8fftAfEi8+Ivj/UN9xeFVito2KxW0SKESFAxOAqqFGSTgc1zkeuR3P+jSRg7R97dz6YH+eP&#10;pXOzSx+Z5Z2swXO0sf1pLeRRN5gkwm773cdK/UqdGnTpqEVZLRH4/LFVqlVznK7bu2+p7f8As3fD&#10;74XfE/4iWvg/4keJJ9LsbiRSuoQ2qzNGoOXJV5oR93P8RO5QOM1yPxy8CeD/AAV431TQfBXieTVL&#10;axv5IIJpbNI2eNejny5ZY+u4Ha7D5epBrndP8QpbPlz/AA/Ng9evUcZ9P/ripDqFnqB3b41fb8vl&#10;9zz/AJ/ziuxzh7FQ5Fdddbv16fgdUqlKdPl0uczc5CM4LL82doP/ANas17yRSxB27jn2P+f610Gq&#10;WnnQmUY2nj5Tn/P+frXN30P2e4+VflDcrWdNLY8PFc0Xc2/AHxO8VfDjWG1nwtqElu7/ACzKjcOM&#10;hgeh5DBWVsZVgCORX17B488Wat4EsPF3jHVLsy6xPLewLd3TyY89mlkbk4DMzszYxu3knGc18k/B&#10;j4dXHxQ+Iun+F0LrZfaFl1a8XGLa1Vh5kjHpwOnckgDJIFfR3xW8bjxZrEdvp1mttp+nx+Rp9orM&#10;wWMADDBj1/Ir04+UD5fiSVOpKGGju9ZenT73+XofsXhJRxGGo4jMaj91WhBd5PWT8ko6ebfqez/s&#10;sa9Pf+D9e0W9MzSQ6kLkTSKv7p5Y+nsfk656AYxkmu9s200SCSW03NG4ih8u0eZiWBCghI2MY+XO&#10;5VLHBwrFSo8r/YolRdD8TPJOm3FnKXMgbapWfrxgZAPOOwzyGB9IF9rGl3Vx4g0/T7q5s9IvI5Ly&#10;5t7d38qEyou+Q5CQo4BTDsqHd1Pf4GVFf2q4el7eiZ/W2R4qUuFaNZvW0rX8pSSv9xD428SXem3k&#10;eoXmo3jA+dDBdFnVJCAJCEHyKRiZTtITg7SSFVnwj4uhMMGopfSXr4y5kiZIQAMrGivjthSzDruI&#10;yDkcv8TNZkudfkur7VprrUZrwtdXkuorKr2xAEa7DuZGwGb53J2OvChVIr22oNn7NcWhR2ZG/wCP&#10;fa2dh5QkgjIHRgMHn73TtrYWF2t/x/r+tWT/AGrUjK0tLeTX59emq37ano9pqmmy3iS6jFNud8Rr&#10;IA4RycKzLzgDA9GG0cc86F3/AGLLNHHby3nmzbvL8m03K4BbO7oy/KARgHO7Oex4HwxrMdp5ikwL&#10;ubMyrG7F8bgp2A/MRtzhwVwXzkEiui0vxfLf2jefZaaqpH5WEhTf5bbtykfdbaDj+IgNzwAx8yrh&#10;NX5HVSzWE7X6/oa2mX2kWLSXVj4fsZCymRpja/NIm0oVYsuCNrH5STlh17FdEEurXk082pT29nZ2&#10;dxeXnl7J2JQLsIijeMDc0kceN/yLliSMJXD3/iqO31iZ4/OC+aVmRbnb5gDDagBXI4XLYI5bPOVx&#10;o2XiK+sEa2sDLbqEjDyAlGClggbZncVBwAApbnuStRTw7p1Fzq67f15/gbfXoVrqm7NdUuml+mul&#10;99EzI/aJ8N6bewWvi/w1Iz3lhHFbXH7vZJMwj+dMYO4IRsU7s7Y1LJGXMa+cadr8Gv6CJ4CyyRqu&#10;3Y2Fj+bG1cZwccZwc5wcYFek6p4lv9ftnv8AxLr1xJDbQx2scV9tkLwpGqJEIi+6OMINuBkIqx4C&#10;sUVvGNchj8D+O7zw9dtthaY/ZZH4U7geynHPdexxngEV7FDDylTas9NV6X2PieIa31PEQxF1y1Pd&#10;n/itpK+naz0V/I4n9onwn/bfhJ7+G3xcabmYluWZSTv9scZ44wPXIHz7X15q0Nhcs1pcwGRZQ0cs&#10;a9wzejbgD8vQjHTjOTXyx428P/8ACK+Kb3QVk3pbzkQyD+OM8q34qQa+74ZxXPh3QlutV6Pf8fzP&#10;5V8WMn9hmUMwprSfuy/xLb71p/26ZVFFOhhluJlt4I2eSRgqKoyWJ6AV9QfkYRRSzyrBBGzu7BVV&#10;VySfQV6doPw80j4Z2EHinx28ct+fmi0scsj54jxjDMRyccKO+7ineFPDuh/DDRf+Ei1qQXOuXClb&#10;WxVFbylK9Mn7pOTlscAcZ72LW1bxPqS63rhjkmaRRHbxt+7ijx93jkD8zx1znHn1sR7TRP3evn6e&#10;XmerRwnsbOfxdu3r5kz2U/iPVJdY15o2CrmBYJSUgXIO1T3HT5j16+1WbqHTVgliktlj8xCVdYss&#10;pzk85HOM+mc8Ul3eW1np62ttAQzMokk6uy792MnpnHpnt0JqGS/S8ZpJo2ZljGLcsQCSGxwODggd&#10;sH+fDJ/cdfUyo0hhC3KzecJOMN82eo+v6j8a9Z/Y0+Btp8YfirHqOvWOdB0M/atRiEH+ukB/dW5J&#10;BBDMOcnlUYdTXlZgmltVEI+65G0gBWc52naOMZ69v5n77/ZY+FifB/4Q6f4KaR7fVi/9payyLjdc&#10;TonlwtuXtGAMZxlcjk14fEmaPL8vfI/fn7q8tNX8tPm0frHg3wXDiziyEsRC+Hw9qk9NG7+5B/4m&#10;m2usYyPRdNmv5LrUhc6PHY2sN1tsmjceZcsUQPIwKrgbiRnvtPsK6DwV8JNY+Kd2LW1lW3kuALax&#10;e8UHzLpgWVArMrEElRuAIDTJnqtUbXT9R1q5bS7aL7Q8qhfJjUszbht2YJHJLBeWzlgODxXffCPw&#10;J8OviD4UtNSt/GUeiXC2t+upyLd7766eMAr/AKJKhjCK5Ub45UXYdzHcpB/K6VH20raffb8X95/b&#10;2aYz6lh/dbXmo81t+is/JWv+px+tTrpWlx3WhTapZzXTNaavLqMdwkMd40SM9skyxHyXDSbTkMoD&#10;7uQwJy9PuvA/gfxzrngfx7pGmarCbW9SxuNJ1C4jtxfbPMj8twBvjD+QdrhflAyQxya0iavpfiXx&#10;JrKXDXDNdXaeHfLOWjhhgiO5xj94cmWRllyQ6hORWj8Q/hNovwi/Zyt/2iP2ufi9Z+AdC1q3a68G&#10;+HbO2a88Qa22CY8WjmKPy3ysgmmO3aUJiUMhM0cPOtUSpRu7pbX1elrW189H16Hh59xJlfC+BdfM&#10;sRyRaaS2lK2t4pPmvbZ6JXV7bHNz6FpPxF0m38F+GPA+ka54qWbyrSw0PUrmDUmKxlvL2SCWO6I+&#10;7thAbnAIHA8g/bC1jw/+zZ4dtl8Q/EfT9S8dLqjLqPgO11I6hJpK+W+2S5uokMSTJIpUwrNM3zDc&#10;Y2QrXlXi39vD4q6Z8ELj4a/Cb4hf2K2tXlzP4k1Lw/p7R6nc2szn/R7y/OCqAbVFraiOA7tz73Nc&#10;h+yJ+xH8fv20/iJJ4Z+Cnw11rXdPs5EfVtWjgEVvbrJu2GWeQiGEuEfbvf5trAZIAr9CwfCKy2Pt&#10;8xnFU4q710t3k27RXkte7T0P5Z4q8dMfm1aeHySLpRm7KcrOd215NJff5GxB+0D+138XfjDoGt+A&#10;fEeup4wG1dGv9LvLo3UTP5iqYcF5XYh2ULECegUE5B+j/CX/AASd8Sad4Pvv2hf+Cpn7TUPw91LW&#10;LS4n0bRfE3iBptV1G48olWu2JeSD5njLRhJZwAwaFDtDeY3firxT+yLJf+E/g7Ha/wDC0ri6Fu95&#10;4d1yaSTw3pkdvNHJZy3ltIqmSVpEkdIWb7mx3GWjK/AL9mf9sj/go98cLLwtefEafxvL4ftVh1zx&#10;F4ivp7jTPDNoPljDOVZXLEsI4Ey7sGOAFZx3VqvtMPCrgZQw1HrVaUpOK/lVrcuukm3uuVO6PyHN&#10;qmOxinXxlWWJnG/uptJN2t7za1fZa23tY9X+Gn/BVT4ZfsteD1+C/wCxB+zZ4I8LeKGha21D4pTL&#10;PercqIwrTr5tu11l2UECRmTJP7pAcL2Phb9iq9/aD+FWn/ts/wDBWD/goCum+GfE0bXOm2Nrq0ct&#10;zLBufMSzMsiW8gZW/wBGtoZ2AVlby2BVe18R/Gr/AIJ//wDBJD4bJ8Iv2ctN8J/E/wCLFxfFNY1T&#10;VFj3W92GXDXE2GW2gQ8C3jlDDa29y37yvzQ/ac+MPj34w/FbUPHXxE+IP/CSa1fXEj3E1ncPLaWL&#10;FifIgJYqI05VdjFcDIJGCfBweBlmeKlUy+k6Kbd8RP36lVaL3FLWEXvzX10SWhzy9tSoqVdqUEl7&#10;iskpX623f5b3Pt34vf8ABVT9nT4BfCqz/Zy/4J1fst6HN4HhhmtfEHiLxpos5fxChLEGeSKWKWQl&#10;zIR5jEY2BVQZjX4r8e/tH/tH/tE+NdCtfEvifWtVXT2isfC/h2xmmlt9PhwsaWtnbkttXaqqFUZO&#10;BksTXs/7FH/BM/8Aa2/bc8LN40S7tfDPgpiYo/FXiaMrFqEq8CC2VUaSc7hguo2Kcjduwrfe3wK0&#10;v9hD/gm34R/4RzQ/FfhGPxhZ3TWfin4lW+m3OpTW1zJIQlgZBI0i3IXJkt7dYswxO00UZaPcsdmv&#10;DfD+IdHDwliMTaz3nK9rNylqo320V+li8HTx+OlFtqEb6W0XTRX1ffsfF2m/8Eiv2zPjIqfEr9pH&#10;4l6H8LNLVYRG/wATNWaG7WFptn7uzjDvFhmA2S+SC0igHByPavGv/BNX/gmP/wAE8PCun+Mf22/i&#10;j4u8WX9/Kq6XpKQizj1ABk3YsraRp9qqfmdrpFxuwGYLG3qX/BQ79uP4P+B/2XIdC0D4i+BfiN43&#10;8bW8ltoccFlOsWn2ckgkkvrm0uJXMZUrGIRcY3th8MkbZ/J34neLPiF401f/AISL4k+Pr7xFqzWs&#10;Mcd7qGqC68uFVCJEpVyI0VVVVTChQoAA4qshlxVxLR+sV6joUE2lGEbNq1laTTa1vdvtol0rHV8H&#10;gMU4NKdRq75nfW+t19x9paR+xZ+wp/wUG8b3nin9lLxT/wAKr0W3tY7eXwveat/aGoajeBQ7Tw2c&#10;sgMEW3eAhuJWJjBAUZVcv4tf8EOvGOiRqvwz/aT0vWBEzR7PEGjXFgobIwFeIzpk/NkuUwV/izXw&#10;CdT1Cyulv7WbbInzL5e4Ywc8YIOP5dsV7N8BP+CjP7QHwP1yC7W+t9e09ZB52na0rTZVVKgJMW86&#10;EgE42OBkchhlT7OIyrivB3ngsUqkVtCcVeyS3n1fm7ak0czympaGIwur3lFtW/7duWvir+wL+1/4&#10;JhVvG/wT1HX7G3jZUv8ARZF1GOIdP9ZbO2zp90kc4yD3+etY+Hms2d1Jb2NnO0kbsrWc0ey4TBxj&#10;YeW7dBnJPHFfqn8JP2wfCX7S+iJ4t+E050fWdLjkl17wneP5kqptZzJAww0qbsYChcYCttwrNT/a&#10;J/Z++HfxG0q3+Ivi+OPS9T2k6hqUMaNKpxgsy5RXkDyIowSzKPvM4BHHlfGeMw9eWFzCioSj0V//&#10;AEl337ptdr3O7FcO4PFUVWw024vvZ3XrZbbWZ+TLoyNscYb+JSOlNBIOQa+3/jp+w0/jPSWtINQt&#10;B4uEsh0XUjMVXVkVjmC5LAfvCchJWAYFSj8bfL+LPEHh7XPCms3XhzxLpNxY31nM0V1Z3URSSJwc&#10;FWB5Br7/AC3M8PmlH2lLpuv66HyGYZbiMvqWns9n/n2Ze0jxnqNpMn9pTSXUStnbJITj9f8A69dm&#10;mtWuuDztMnhaPqfLGHPAypB+YYHtgnPJ615lUlvc3FrJ5tvMyN6qa75R5jlp1nHRnpmpNDp1n5C3&#10;cjfMAWjztPYH/wDWBzWbd3SWMHmNbb5OfmjTPc+uMAf571j6J4vEmYdWm2N0jkVflAwRjHatVb25&#10;O6W2K/vI2BSEs3Ddsnrzj161lL3TeMlJaFaeKMYnuHUhdpO8hvoOnXg49Kp/Z5LsSSRxjKvtaQLj&#10;eOfbg/h2+lS332k2/wBpkYRMsgZty9ef4c9R6dfc1CrahAGmCP5Mif6yRT8nqQT1/pRzaClroaHh&#10;PXovCl39v1AeZbPIqXFns3MUIzvHPUf3SRn9R67pGveHkkt9StbyO7t5sNDGoZVkVicj728McEEc&#10;HplsnB8DklCSqwVm+XgsvVex549vwrovA3ju58I3fm3SrJY3LYmi2/NCTzlR0wcDdgcj3qKtP2mo&#10;qdTlZ61daDd318Lmy1GewtSrFYRNh3AKDaAD97jJyRnbnuBTL62vNOsJraWaSSORlVvs8n3167mH&#10;cDnGc84yOmdO81LRr3T7XUNAuN0ywF7iaPbcRPzgSKWGUJGPlIORhmPzEDI1KS8uWaQXdxcRsgO2&#10;ddqb/qccjPXGc8npWVOWyOiVj9jPiD4iRra4tLfUhbWlnCz6nfqcKiLk4U7TnGGJwOQF7V8D/tGf&#10;GfxB8YdUbwz4Xs2s9Hs33bH+8FC43/Nzv4+bj73A7k+k/Fz9ur4FftJaf/wrj4YeNbPw/HLNGsVz&#10;4okbTplYbCxdtzQ5JUAKZWGxc/eIx3v7MH/BOy98S6pD4++KVnJb+FY2E9ujYZtZG5sOrjOLU/3g&#10;xWTopIJLfiPDvD7yOiq+LpuM+ia28/Nv8Ej67Nsxw+HwtoT93q1rd9tDzr9hv9jG0+KXiBfE3jnw&#10;9MPD1jAW3GGVE1F84XEm0K0RZGJCHONoOATj9A7e3stGtU0nSLZbe3hjEdvbxptWNRgADHHTHH5D&#10;oAtzJZWNrHpGl2y21rbx+XDaQKFWFQNoCjHHC9OMAdOmItP09CN1xu+78y5yecZ/x9CfSujMMwlV&#10;lzTei2R+aYnEzxWI9pJ6dF2C68J22sATXnDnhXVdxOPXI5AyeCeTn2JqS6pq3g5I7a/gaSzWNmkC&#10;5bylAJ3Rdd465Tg9MYIw3QR3axp5qkKe/bHP+f8AIqnfvDewtb3MayRyLlkYcDP9fftXxeKqTrPm&#10;i7Pp/wAEw53azKPhvxZ4Y8d+HLfxf4P1+11TTbxc2t/YzB439VznhgeCpAYEYIGDQ6xwyfKuGxhS&#10;vH+f89K5K28B6L8O9WuNd8G6atit5xfwWeVjuNuADJEPlJAz86hXAwNxXOd3T9Rt9ZEccMilvLBM&#10;YkBLdDxjGRz2/LvXFLExlPkej8/07/1ohcr5brU8J/4KueLbXwV+wF4okLxq+ta1p+lxrt+Z8s9w&#10;VXgZOIPUemeQD+Ll59hNuPN2q253YsSSV4bGcZ9+mOevOa/Qb/gud8brrUfiF4c/Z40q5IXwzZtf&#10;a0q8j7ZcLvVfQlIjHjjOJGHGa/Pudd9w15aqu5lG6PaQq9Mnj7pJx6YPI6V+/cA4OWF4chOSs6jc&#10;tez0X3pJo9jC0+Sin3ItQkijWMrIrNuAULhssc/N/TOO/evb/wBhj9izxl+2b8SzoVpdR2Ph7TUW&#10;48Q6+sZ22kJdsRoOA8rZO1RgHJJ+UMw8UmitpJkjIb946FfMK5Zd+CvAB6ZPXn1r9tP2D/h98C/B&#10;P7IvhhP2ddbt9b03Vo/P1vXoV2y3WobE8yOWM/NC0JOwRHjG1wD5m5tuMM7r5LlfNQXvzdk7aR7v&#10;tfsn+SZnjq06VNKO7f8Aw/z/AOH6Hkfxm/4JBfsq+N/hVceDvg94bvdD8X2Vqz6Hr19qzv8Ab5l6&#10;QXaELGFc4UOiqyMykjCsB+bfw2+I/wAfv2OPjQ2peC9Yv/DXiTQ7x7W+t5CyYZJMPbzp0ePcvKMC&#10;pAHHBNfu1DpaBCACDuYjdnj8fb/Gvzv/AOC5X7MulaRr/hn9rLw3aLbrr839h+JI7dmQz30cbSQ3&#10;RAyCXhUoSMZaDccliT8lwbxBWx1Z5bmD9pGadubV36xd901+Rx4bEe9yT2f9fifUX7GP7Znw2/bc&#10;+Hh1fRLWDRPGWjWo/wCEk8MxceUvA8+HccvbFjjnLRlgpJyjt6nJJPBIILtNrY57/wAs/wCR2xx+&#10;E3wd+Mvjj4C/FHTPi/8ACnX5NK1jR7wvHIoBWReQ8cin78boSrK2cqzAjmv2q/Zi/aJ+H/7X3wgt&#10;fil4NEVvdJstvEuh7sy6ReY+597Jiflo3OQwRhnKOB81xjwf/Y9VV8NrRl98X2fk+j+T11e0qksJ&#10;btc6uO6k07ncnl8fK8m3pye3p+nvzU/i7w1oXxS0htNubj7LeKN9hcfwiQbgM5PKno2eefZcFxo9&#10;7a7XKsyHhZFU8n3x3qA2c0DtPFG3XOUzxk9Rj1Pbrz17V+f4jCKVNwkj0KOMdOSlE5bw9rus+H7y&#10;bQtfgZb2zkAAZfmOSQDjIyeBwMDk+legaF48jk/d6kqxRlRs28847jsPz5wB7cr8QIrg6Z/wk/2e&#10;SSWzXddCHO4xg5D4wR8pCg5BBXJ7ZrF0TxNpuo2K6hpNwjLISsabdoYqcHg4KkEcg/7Oeor8rzfJ&#10;3Go1Uj81t8u1+3TU+4wOOp4qip09O67M9qikhnCyW8iuGyVZPmXrjOcc1ML+OFceZy3c9+vvXlOm&#10;eMbvRCssEjeSY8tDJkj7wycdc47r1Az1wRqaf8SNPv0WBpVhm37f3mNpbngseMdQMEfw4znB+VqZ&#10;TXjqtUelGqqnunoH2pZBkMpXqZF5HU8f57VoadcNswo/3gfr6/57157pviW4iljkSfcjMCPMxycA&#10;EkD3HH4fSu+8Pu1wu+eLayna37zdzkZH1yDz0PSvNxmHlQjqPlsjYjhKqrBj82T19+uKkSI538Yb&#10;3ojlDrtReB1OMipN+yMSsfmz0yOOK8STZzsjkXfgYYbc59CaIYGz05LE5x1PX1qRI9+3HP8Ae21M&#10;Ewm0Dtn6VHNbQgrSKSjKNvHeoJogilwM9tvrVtl4ZT90fe9+tJbW7NIGkj6nCr6/mOauMuVEyKsY&#10;ygAyCWyfX/PWmzWEdzHtb7y/xH6/5/Kr00PmjKt0yfSoxvK5bsaaqdUSYpZrceTcgBuSu3B3ds/r&#10;7UXFvcLKpsrZZWYDc0j4xx9OenqMY9xW0bSK4jUXMall+7uzx7cdR/jVDypbJwsytt4HmBev5f5/&#10;OuiNZS23KRRmiBkx5Kthhz6+4IrW0bVFkIsr0bV6xyNj5Pb8aqSiG4fej7ssAuxs002kkcbL5as2&#10;cs23P+fz5/SnPlqRtIp7G9dRjzRbsu5R0x9Tx+lRxxyQO0ir977y7O3ocVn6Tf3karHcsgjLKI8q&#10;f3Y3c5/w7e3StuKzkhVZS6usi5XZkg//AFuDz0NcNRex0f8Aw5zyQkUcdxzEMHHKnt/n8KmEQT5k&#10;bLDPzH/69QyWrRPutuDnJUHhR/8AX+nH51ahZLrAVsN/EPwrCT6mLGxv5h+YMOP7tTRpJj7lMMbx&#10;N8y8fw1LBIh/csnzEdv5f5/+vWcu6MR8KZxGy5/2qxvit8QdP+FfgW68XXlqt3Mm2DTNP3hWvbts&#10;+XGMkccFmxkhEcgEjFdCGtbeBrm5njjhjjMk1xIQqoigkuSTgADJJOAB6CvAfFGo6r+0H8RotM0O&#10;3mTS7cyW9mWjZfKh48ydsgYZsA8jOAgxwSe7KcFDGYrnraUoayfl2v3dvuu97FU6ftLvojF/Z6+E&#10;Gs/ETxfcfFT4guLmf7U1ze3nl7Gu7htuFIU7QFXaCoyFVI0GAFz9ISFI4yEO3PpUGiaBpnhnRIfD&#10;+jxbYbdSinH3z3Y+56/jUg3AZZOB/F/n/PNXm+a1M2xftHpFaRjslHpZdP026E1qnM7LboOjCkZz&#10;14+lRzSAcjHPYf59vrTgzfdWo2jJba3BFeXHc5bjUR2O8sMdt3f/AD/nrSs+8t8valClB5ar/vLR&#10;GCVYsPrVjbJFAK7nT86JHbH8uvFNMjJjae3rSFsrk1NjK4o7gEj5cdefwqYEgsxJyeMVAI9p8wjj&#10;+VOSQj5nH1oYrizu44Rl6/xKTn9Rg01AAMd6cm5235o3bPvfN+VHkIaSX+UY/wDr02TymhaKZFZG&#10;UhlbkEEf4UOSMn+9Ve9cPA1uCAGXDFhwAacVeRnc8c/aY/Zwf4qfBG6+EcVvFrWh28z3PhzSNS/1&#10;/h+Z1KyNptwctDG44e1dZLeRAU8pWIdfAv2E/wDgoB4h/Z18V/8ADF37aOuTWuk6PMLLwh4x1KRl&#10;k0NAdsFteMWYtp7AqsU+5jakiORjAY5I/rzSPCnxy1bSZ/iZ4b8NQ6t4bW9miisbe6Y3/lxfK0qR&#10;lMsuQygI0jMwI8tQWevNfjx8Bv2df2vvCMtp4wt/s99DHJ9l162jRbzS5cEF2DZDx5BDof3bhdpO&#10;Rkf0vwX4icVcB+wo59TnUwlWMXCVm5Ri7Waf2klut/V6Hz2PyrL82p1I02rpu9v5u78/wfXudV+0&#10;1+wV+yb+0He3158YvgZps2vX8DLN4q0WR7HUEkZTi4MkJEc8gJDbp0l3YG7IAFfkf+25/wAEu/j1&#10;+yPq114m07SZ/FXgRZC9r4y0u3YrBH1UXsY3tZv8235vkYg7XcAmvtD9in9rP4t/sxeJY/2V/wBq&#10;mbULv4dWsl/YeDfHd1otzs05LS58hmWdsebpUbpJG7bZGs32qXEK8e+f8FKf2gfC/wCyN+yt4g1/&#10;WPEiWuveNtHuNI8E2lu6ytfmeLbJcKM4e3SKTcZPuksgG7cAf7MyvMaeNhCcG5Qmk09nZq99fyf4&#10;HwWDec5TjlQo+9d2a1cXb8rLV2263sfgm4uDmG4Rl7bQOARx26dP60EsHVXCle23Ix3PP+f61Lfz&#10;mGU/ZUUrtxu+o69eSM/oKoNI7PsD/Lz8pbg89ea9TmP0q9tCZJES48o/Ntwd23I//Vz+NdZ4G0qL&#10;xRreneHdR1q209b7UYraS81G4KQWwkcIZXbPyooO4nBwFP0PI7XAwR5nO75uwzjt/j6VahvAqbNu&#10;1vvNnGfp/k0bk3fK0nY/oq+EWj2f7NXwZ8NfA74M+J5D4V0fRYUtbjTbsm21cyKJJLv5W2uJmdpB&#10;ncNrKuSFFfAH/BQ3/gjx4h8R6refHf8AY38LJMl5N5mu/D21jYTQzO3M1gMYeJiQWgyHjJLIGTds&#10;7H/giX+1zZfFn4eyfsiePtaH/CQeGI5LzwabqQb73TDl57ReBvaBt8wGWYxyScBYhX31e+M/A3hf&#10;X7P4f6h4ks7fxHqmnyXuk6TJJtmuoUOHePIw5U9VUlwMuV2gkeTLMPqPPKq/dW9/wf8AkflsKea5&#10;TmkvZy9/0upK99V2e/R76pn4K+JP+Ca/7b2iI0ev/ALVdHji2maTWbq3tY0xj590sgBXucdO/t+j&#10;H7APwC8H+FvDVjrur39svhP4b6LNu1i4+WGSRVea/vScA7d3mkMcFVVUP3Qao/tk+PfEnxN+IVv8&#10;I/DuomytvtGzUr64mEMVtH/EzO+AgAwxJODzwO/p1xc/Dbx94c0P9hP4C6xpuvWl+8MvxK1rRbvz&#10;rTStKhlhkNl58DbGnupAsRAckRmTcMyDH5zxJxRhp4WeMxMlHD0E56buy0vru9kut2t2j76jLMKu&#10;FjRlG1Spu0rWj1e7/rQ3/wDgmx8FU8OfD/Wv2jdf0KSz1z4qa9fa9Hb3C4ktLG5unmhjI7Fl2MTy&#10;cBRkjFfTeBDCCT0+7xUdnaWljFHa2NusdvbxLFbRooASNQFUADpgAD8KkeQuxGGx2r/OniLPMVxJ&#10;ndfMa/xVJOVv5V0ivKKsl6H1kVyxUVskkvkQzPkhAv3jQAAuR+VGxg2CPx9KVyNmMV4/ZIIkOd0m&#10;Sv4VC6mSTZt4qww2ruYfN2qvIwj3EmtomiIpX2cKAB7/AOfao3bcAOtEp8xwWPQ/LzUZk/eHvx+F&#10;bRiaxRDKR53zx9V6+n+eKp313FCm9uAzKq7VJJJOBwBnqR9Op4yauTvuy/TjFZ88m8kqcYPb6V1U&#10;l3Nacbshnkw23HH8NQSnKbAN3GdtPlkV/lb73p/Oqty+FKAhT2rshHodSRU1ObyYWkztx938/euC&#10;8X6mN/zSj7hBUHg45HOeuc9/p0NdN4k1j7NEURz90nb64z3x298j9a8w8W6oztJKI2kY8Mq+nOPp&#10;znvjB7nkfSZThXOd2dFGL3RznifVDJccOdytlSqnjoMY+gHQ9c9qzRcLM7O2GVVx068j8/8AHNUd&#10;W1FpJpp1l3NnheQB7fTv+J+tUU1F0kSJCxXcf3frx0x+X/1u/wChUcLy0kkfVZd71NId408V/wDC&#10;OaXNeWio03+rtVkjLKZG4Qlf4gCMkA9ASa4/RU/sWGCwiuZGaFQGdnDM7lTuYkkZJOeTycc81D4r&#10;1xte8QmCCJmt9PbDFgdpuGHJGcZVQFUH+8zegNOsI1tIRe+byqhvmz8zEce/c+4GK+tyujHB0Vfd&#10;6v8AT+vM9j3Z/L+n/XkXvEXiPQdOtbvxH44w3hXwtpk+veJI2uCiz2sAylsSOjTybIEOOGnU4OMV&#10;+THxa8ZeM/j/APFnxB8YPGl752reJtYuNQvpFTavmSOXKqBwqjO0AcAAAcV9n/8ABTb40xeD/g/p&#10;f7P+h3Ij1TxpcRa14kMa/NHYwFktYCc9GcySEdCEhIyAK+MfDenefIqk/Krfezz1x74/lX9D+GuA&#10;+qZI8fJe/Wbs3/KnZW8m/vSTPzLiapHEZgsOndR39X/kvzM+Lw9408JAaxot1MoXB3wSFXHvwele&#10;mfC39qZkC6P8RrQSMDtj1SFMMvbEqDG4dPmUgqB91qqm2iksfs/3go24ZuTzyPz9K878T+GrifWA&#10;2k2+6WRh8keOT9B+FfcYrB4PNoOniYLya0a+f9Lujwa+FnhkpUW/Tc+pfDXiIahcL4usIZNRvp4p&#10;YNHjDnZb24IR59+MRCR1kQ9CUXAHzgiz4i1zw74O0+fWfEutw3WvTWPkqZHKi2hYDENvEDujjILL&#10;nIYj7+3zML4Mnjv9oP4Oajb/AAl8VRX1gthGp/s26gVJYoJQsoKSld6xsGEi4bZ+9LKPnJPRz3/h&#10;xLy4upmtftzLmHT/ALUJPsoPO588ySEYOexPIzwnzeM4b5a0bytTitLbtJ7N6WXV2Tu93sjqjiVy&#10;KKTTWjura/18zU8My6L478b2Hhfxj4lj0jTr++SGbzmMW6Nz/rZpWO2NBxlQSSOpXgn23xfpXh34&#10;k/tTQ/Af4QatZ2Pga48MQ/8ACUafoLRLbz2tiJbtgXjBBcpiPdyzyN825iczfsuNoHwV/Z/8YftQ&#10;eJ7aC8vr6RtC8I2FxHv+1XBCPOQM4YfvIEPUlJJcfdNT/s9/AbUvh78WGn0bxbp1v4s1rwLcLBDr&#10;dj51nJqAvraSa2GzbJCptyyM8RMiKsjr1CrxYjE4eNad24qEZKP8rla7eidnHTV3d7H9H8D8K5hh&#10;uGcLVhQVRV61GpXktKkKEqnsoU03JKSxF5rlTS5VJSvdW8c/aL+Glm3xH8eaj4V0+zt9K07WtF0K&#10;y02xkMa2kt5CZXKryCB9mkjYFgSWUknBr6P0zXItf0ibRIdUgvx4XkS10vUrfcq6joUy+dpd0FeR&#10;2H7hvJKf8sRDHGcuGA+S/GniXRPFusab42svFMMeteJPH13eap4fVmxpqefGIcOcCRSGOCAMCMdO&#10;lemfs9z6h4R+C/gnxdpdtdXEreI7zQPEis0kmNPuZo2hVEy2FhuP3iqMbpbkg9cn0cywftsjp0qj&#10;vLSKunfmUbWu+/K0ns20/M7vCniyGR+LVfMMFRUcO+epV5Wmlh6lVyvyx29nCrTlKLvKHsWnbVL2&#10;UdSaYeDipLiKW1le1njZZI2KurdVIPIqOvyWpyrQ/wBNou6ub3gL4rfFT4U3Vxf/AAr+J/iTwvcX&#10;kax3k/hvXbiwedAchXaB1LAEkgHIBrqov2y/2xrdt0H7XfxUT/d+ImqD/wBr15vRVUsZjKMeSlUk&#10;l2TaX3Jnj4zhvh3MMQ6+LwdKpN7ylThKTttq03oL8QNnxc1678U/FpD4o1TUJA9/q2vyNdXlwwAA&#10;Z7hyZWOFAzuzgAdK4zU/2bvgtqwzDod5pcmMB9PuEZfxEyOzDHYOtenfDz4Y/Ej4ua43hn4VeAda&#10;8SagmPMstB0yW7ljBOMssSsVHucCvqL4Mf8ABFj9rPx/PHd/FZ9I+Hums37xtWvEvL3bx922tnbB&#10;/wBmV4j9K+qyPB8YY6oo4GFSV+t2o+rb0PxvxOxH0dsmwcpcYPB0+VbSUFVsukY0/wB6/JJH5sT/&#10;ALJPj/QfGk134C1r+2LC5iM1rff2bdfaWm4zAY7YTtFISflZjsYDO8HIHpcP7GH/AAUZ8KeDofiL&#10;F+zj8TP7JvrDeNR0/wAN3F6pgGcl2ZGMS8cjg4HIxiv28/Zp/wCCZn7KP7NZh1qHw5J4y8RRYP8A&#10;bniqNJIo3GP9TZjMSDIyN/msDyGFfQxlZphefaJPNUDbIGORgYGPT/61f0Dw7wnjnhebOWnN9IP8&#10;9LX9Ef5FeLnGHhbWz2UOBKVV0FJvmr25bdoRu58vaU2pW3Tep/Nv8K/2xvj18D/EcPik6pousXdh&#10;FDFbt4w0K3up7OOLcYord7+J5LRF8xtv2QwsM8Y4J+lvh/8A8F2tf8Kjb8Q/AXjqzuriEo2oeGfi&#10;rq6wREAfOtrrL6vbMf8Adt4hkc5DbR+vnxW/Zr+Bvx/sLnSvi38DvCfiaGZGe7uNY0OB5lXqz/ad&#10;oli4HLq6kDuK/JH/AIKUfAT/AII9DUZvDn7J3gLWl8Ufag2o674L8VSLoEQJJYRi4883LY4HkNHC&#10;A2Q74K16ueZhR4VwPtnjnGKvy052kmtLRVndv0gl6I+b8O/D/iLxcz14DJcqlUm/jqU2oxju3KpK&#10;XLGKvteTbb2Z65qX/BwD8N7fwFcf8Ka/aE8RSeJ/LKQ/8LY+HOkTeRuU/vYpdFlth5sZKFPOtvLY&#10;LhlJya+H73xP4k8b6pf+JrbxHpXia8vLh7y8vl1hnuJ5JG3PJIFWXDsxJLO4JJ5Gevjfiv8AY4t7&#10;mNn8K/EnfiPMdvq+lgEN6b4jz9SPw71wetfsi/HHRn/tHwpfRs0eW/0fVYyoxzwrlST9EH1Nfj/E&#10;Wa5fxlVhKeMjFRWkWuWKd9XZ8rv03atsf234VZJ4sfRzoVqEeGalZVZXqVaTcqskm+WPPBV6fKrv&#10;lTpp63bvqvpNvEF5AEk1HwrqcCN8rSKkU+Gx02wu74zwDt+uKYPGnhcSNDdaxHaSK2PK1BWtnP0W&#10;UKT+Ar528O/FT4+fC2VrP4reMtQ01k2yRQ+IdAluYblBwB5gJdAcY+XHQ4IIqC6/b68Ti2c/8Ipp&#10;bybseQbeUK6+u4ynH0wfrXx8uD8dVm/YpTXeLaX/AJMnf5O3of0Fg/pU8I4fDx/tOdbDVG3eFWjC&#10;pNNbp+xqwcUtLe0pRk7tq6PqON1ljWWNgysMqynII9aUnAr5XX9tvwhKyu/wJhtZto33Fhq3kybu&#10;5DJErAfj+damn/tlfDS8ZVv9B8ZaeQQfMsteNzn1BWZsEVy1OC84hG/s3/5K/wApH0lH6U3hdVWm&#10;Npt9rYiL/wDJ8NGP3zt5n0Tdb24zzXhX7V2qtd6lpvhaGTcttEbiZQ3BZshQR7KCRn+9VjTP2rfh&#10;tPcFLnxf42s4evnXGk2EoA99sTEfma4Xxd4n8D+PbqbxVovxbkv9SutWuoZtNv8ATBBJHaxeUttc&#10;bgAjearP+7TBQxHP3hXpZHw5jsHjfbVo2UVpo93p2ttc/F/pGeOnC/Enh3/ZeSVeeeJqRjO0oPlp&#10;w993UZOSvKMUm4pNXV76Pzy4s5GuvsVquWlmWKNT2Zjj9K+v/wBkPwbBpujap4lKj70VhauSAAiK&#10;Hk6/9sz+J618z2fhO7t/EULQzrNLDb/a5FkUptJO1QDk5JycdOlfW37OyeIfC3guHw74n8CeIrWR&#10;w8izWuitf203mgOsivaiRgSjICCvHy9cYH6VWlyYeKP4PwMvebZ9Ofs1eD9V8b6JH4M8F6S2qa1r&#10;3ig2trp8Myxs8iRjyYtzMqrkt1Zl2785GK5v/gtR8CvDngz9qHTf2jvhzAn/AAh/xo8Pw+JdJmhs&#10;RAqX2FjvYNgbIk3+XcP8qndeMpGVNcn8If2ofFH7Pfx016X4afEiHQ5tL1r7d4X1i9srWHyJZbYw&#10;T711GPZsKsR5ciAj+Eg4r7k8dfs9f8PPfh3ov7MV94/8E+HfE02u2nj/AEPUvDF5HqlhpEepwT/2&#10;7p0aQ3Euc38dxeBPPYKL22QvGAq19FwrlMquWYirySTk+e8otLlt7rTaXZp6916+JxlmlWjj8Lqv&#10;ZwTg7S1bk1zaX1+zJafPU/Ev4o+dqep6X4Xhfc1xcKu3+7uOGPOOMD6f09c0LyRo509YpFWzRZFX&#10;bn93jGOeONoLZIHXJr62+LX/AARw/ZM+EHxvj0vxf+3jY6zf6XJs1CGw8ReFNLazdWKNDJHqGsrN&#10;HJgZH7twMjPIKjsrj9hz/gl94P8ADum6yf2u5r68vo51vtLj+LnhZZrEq2wBjDb3COrphl8tmIyQ&#10;QCOePMMH7aLpqUb+uxyYPOsNLllGMrd7aHyemoweNvhkz3N2rTWe4NujIY4Xr37sOOAASQeMV8df&#10;HHwu3hfxTdSRINtxl4/lYcjg8HOMnnrwT+f616Z8AP8Agln4dv7jT4f2kJjJMo3xt8Wo5C+R2EPh&#10;aVcMMHg88deK8x+L/wCzL/wR9Dyz+Nvi67Lb+ZM2finrB2rklziHwTgDr0OBz0rzcnwLwuJlGVWK&#10;T6Xf+R7mOx0cRRTjGTa8j8lba2nurkkpn+9W14f06a4uorNYNzSyqiqB3JAr9JtB0H/g3r8NWaQX&#10;NtpetSKxLTSfEbxazSL6HZoUC4+gH49u0+HGt/8ABulceMdNGsfBq2m0+O48zUZNJ8TeMbi6iiHG&#10;+PckS7gxQjPB6cE5H2lLCx5kudfLU+ZxOZe670prT+X/ACb+Z8eaJrWjafpUNg19EBBtigVZGBEY&#10;GOMr7+vOOQK9y/ZO/Z71j9ofxBrFpoHimz03R/DXhO68QeKNcuCZk02wgaKN5WQMrsA80Skru2hi&#10;2Nqsw+h4/F3/AAQt8IX+i6n4J8F6Jf3lhrNu99DfeD/FkvnW6uN48u71ZoA23kCRZUzwVcHn7B/Y&#10;r8R/8EcfFPiXXrvwp8YvDvh651zS7zw1Noun6Ouj2+t6RqcKWzRyxyWcckn75slQ5VDHG7cDNfoe&#10;X5xLC4ebVOTerXut3fonf/LfyPzvMsnw+PqU5VKqjH4bSaWvS97dd7a9PM+ev2Pv2M/gFe/DXxNe&#10;3/8AY3xI8/WJbWx1fSr6+hWKZrZDDbeSrAKzP5rCYja275WdlZV5vXP2J9Y0LT7aVbZmVFxJM1uC&#10;HULlWKgHOQOeoyPQce6f8ERPAEvwW/al+IX7J/xjSPUm0/XJ9LvLe6txJBPe6bPIsNwu9QQjKZWQ&#10;4G7eh78/qx8Rvgp8PPiL4duPD+peFrNHaNvs80duFaJ8cEEe/atcy4qWR46NKonJVIxlfSyT8vW9&#10;7Hg4Pg1cXZO6lNxpzpTlFpXu5RfV79rXvufzz/EP4T6p4Siig+ziFTIWWC3AUFgVIXPTJY7t3Tkn&#10;IJGPGP2ovDMniX4P2Grx2Un2jQ9Y2s0URxFDcx7Xkc4zjfFAoY45nC8HGfvP9vn4f3XgbxNfaNp3&#10;2SD960fmeRgq6kcfdJB+bgj5hgnOea+QfEvhnWPF2mal4JhWTdrFuWtd7KF83ckkTE4OF80R5wCC&#10;uQOgI9TE+zxNFVnbVXR8Nw7mGKweaVcFJNuL1u9muVb9U+i6ao+HfFnh2aTzJsH3556DjHX0/X2r&#10;ktQsbaHekmd397vx16n/ADj8a7/xf9tNvtYMJG7cBg3H5Z/T2yM+d6wZQWcj738W7pz/AC/WvhcZ&#10;Je01R+55PUqVKaTZmzyRwMYBIOP7vGfXj8qqzTiR84z8w+ZOfT8f1/wp1zGTlRMchc4/kKpXKvDM&#10;qv8ANlsr+fHSvFrNuR9hRpxCSZR8qtltvzf56dfSonlDYwAOMscDimOu92wQcc8H1pCmDuZfcn1r&#10;n1PRpwSHNMGXYnydCzevtUZmbcZCVBUY4OM+1BCqd+dvPNDqQC4GQ3SsryOlWGl2c7GPA529s00A&#10;lM8fLwflpyK7LtU/y9ajA3DYDx0HPvWUtkMfs3w42njrzx1/z2NV2cB+V3Ec/e6VLHt8skhs543d&#10;f8//AFqbhcZdh7Z9axneUdBo9e/YO1uHRP2t/AdpcRRvb6xrQ0S8jkhjdZLfUI2spVIkwuDHcMMn&#10;pnPau28FeNdV8DfsgWup2Nt9l8QfCL9oOy1XStQVWE1sb2zfeCDlCBLo0DAEZB3dQSB8/wDg7xDL&#10;4T8XaT4ntk3PpupW92obIBMbq4H5ivqL4k+G7KPxR+1d8MbFomtVWHxVo0ax793kaxDsZWPIItNR&#10;nJ46E57Gvqcqqx/s9xv8PtOl/ippx/8AJqa/pHLUpyliL9Gl66P9VI8Z/bX8JaV8Pv2uPiR4W8O2&#10;zxabb+NdQOlJLEVLWbztJAwXA+Vo2RgQACCCBg8eXuxkA3Sc4G0s3WvXP2zgdS+Jnh7xpF81rrnw&#10;68NXccvOJHTSre3n257LPBKnplSBjt5AxbcBlslfm/KvCzblhmVZQ+HmdvRu6/Bo2w/N7GPNvbX1&#10;EkVsMD/wHB68UKrSOqoqsSD8uRgD0pN+ZMBtoZcH3FPVWdm2x4GMbmP+f8+1eW7Ns2I23oWAH3lx&#10;ThubcGDbmGCvp3pfmaZpZQNp4+7nFJtVeEXKtyoY85qeohrFAMu3VsFQ2TinKB5OFUKvvn1z+Pem&#10;pCcbw3KuMDB5/E09YGZfOhRmTbzwTg//AK8fn70DRG6vt+VflOMnHf8Axp8W5h+7ORk4JP6f5Hen&#10;LuOVYfeX+7n2qyulai0PmQWc2JG2KwjJy3px3/8A11Si3qMpMxZdpC/L/Ce3+fzppDZ35Xrjt+la&#10;2keCvGviO8Wz8O+FNUv5pGEax2enyysxPQAIDnPp3rvPB/7E/wC138RJrODwf+zP42u1vsG2uF8N&#10;XKRODj5/MdAoXkEsSFAOelY1JRppubt6uwuWUtjzFYnG1l/76z19OKaxTGFlJbHBxwa90T/gmf8A&#10;twHVpNMvfgRfae0Ewje71bUrW0tiTnlZ5pVjcfK3KseFNXLH/gnB8Wo/Mm8c/HD4MeGY48CT+1/i&#10;9o7uv7zZ/qraeWQkHOfl42n0qY1qUo+7JP5op06kVdpnz7IoLN8p9f8A9VEKhH2hhgcfMOma9yn/&#10;AGSvg/ogKeNP27fhrbGLd+50mHVNQZiDghWhtDGRwcHfgnHOMsJLj4W/8E+vDb+Xqv7VHjjXpFjB&#10;VvDPw6jWI8DIY3d3GwOc9FIwAc5JUaKPNHnuEYOWq/F2PCh5HAlU+w9aZsYjcID/ADzXvOl+I/8A&#10;gndoN9N9l+DXxY8WRrMWjj1HxbZWC+XgYV1gtXY87juDrkEDAwSek074h/s6alc29t8Hv+CX1xqF&#10;8sjhV17xbq2qCdhJ5pQxW62+cIrJwc7OuW+es4tza9127/1qEafNofMiGRyVhBG7P8Xb+dOtdN1C&#10;8lVLOzkkZmO3y4yfWvrjXvir+1GdNtrfwl/wTt+HPhC2tYyqyw/DFmJVAEYvJfPJnG5NzNk5Iyfm&#10;O6w/xd/4KL6vpsRuPiV4L8I27bo4bOzn0PSGQF2UgQWwRuS2MleQc8jmjEe0pw5lH73ZdPJlclPl&#10;1b+7/gnz14C/ZQ/aY+KCwn4efs++M9bM3+rbTfDVzMrD13KhH9Oleh2H/BLH9vW7s11C9/Z31LS4&#10;3lKA65f2mn4b5eD9olTBO4YBIztb+42Om1bTv2tPHl39s8ZftzalfXTKCbe18SalqExj25wI7cOF&#10;YDf+7bbjaegZSXWH7D8OsrJe/Ebxx8RLiaSYiOS68HJaRzvkgL52oXsbF2ZHGwJuOw4yRgZRlL7V&#10;vKzuVTo80XK23mvkczpf/BOrxqGZPiB+0Z8E/Ce1fvax8UbKZuAdylLMzspGO4HPTPOL6/sd/sie&#10;Gr+a1+J//BTLwLAsRIWPwf4Q1jWWkIPQN5EMW3ryJDx2zXTw/scfs96Npkkmv3WqyCO68r7XfeNL&#10;ONIlOSu6K0guSSQrZCsdvYsACxZ/C/8AZq0++OjeGPhvpfiSaSQCJtJstWvmG5yFUFpogW424aLG&#10;Np5JbGUK0Zc0ebVdl/nc1VPljdxX3v8ASxwNt4W/4Jp+HXjn174v/F7xRgKJLbSPBmn6buPBz5k1&#10;9Nx2xtzk57YrXn+Jv/BOvR7VofAP7EPxC8Q3Ly5t7zxX8TNi/eGMxWVpHnpjG/8AiPJ4r0fT9K8H&#10;abcS6Zo3wKZbmRnX/TdN03TJt2x0CiCSNyrb85CHOBt4J3D0zTfAv7T01lDqHhz4TzaTY3LnybzU&#10;Y9Ta3cEApH9okSG38sHkbn24ByzKfm5a2Kw9GSdSb36yUf8AK4vZValTlpw+5N/nc8t/Z4/aQ+Hs&#10;PiKzsfHf/BKyx1XRlRodLfwdYzLqULSyLhg97FdR3R+ZVAeMH5+GVirD1T9rz4j+P9UtNF139gDx&#10;h4p8E6ZrEcaXnhDWtH0zRby0kHmgo8sG1e5YMG2SJIpyHhdE0bT9j39rr4ij+1E8b6zLZzLLJO3h&#10;XTYryLDyuzozaS97KcNIrFWj3AYBz8tEP7IGval4c8feHtL8U3+ra3pOgvqlj4f1jVmjurj7JdQf&#10;aVMMyWt23+jPczPst4ysds/zMCwbuwubZbjKsaDmpO0uuism97W9E2dVTLcZ7GNaXNGzW+l0vLf5&#10;r1PDvByftbazqmreJf2hvjzLrF5p+i3sWg6L4r8WvdIt1dWrxpd/NIVj8pnSQdWMqxqwXDMvl+kf&#10;sr+C7y7uJPFvx5vNTu52iP8AxR/hW61APlgZVke5NuQ6ryAAwZuCyD5h7x4c+DNn4Sk8r4oftC/A&#10;j4cairA3mleKdUk1G+tWBIMUsdjZ3MsTgghkZi6lsEI6sRoNZfsTaNpIfx9/wVchupH2rNp/w/8A&#10;hzrVxC4C/Ll7pLXIByOmejcktVSxmEoyU7c0dPhjKXfpHX57ffrX1aUo2na+/vSS/No8ltv2Q/hV&#10;ocX2XXfB3jy+vGZhF/a2qWWjKcLuC+TIskjEKCWIYBQVzjcBXQaL8M/2b9PSC1vPDHgm0t2XfJJP&#10;capqt3HKvmgoscTxo25lyM4ULg7+orf0/wCIH/BIrQhcNrnxR+MfiDUPux6hbeELSSzkIPyuYLi5&#10;jflDjb5g2sm7LBtqtu/24v8Agn/4NhQeAvgn4yvmiVV85La30mWUps2lhNd6jBjIyf3BLABSTkmv&#10;Nq4+tUryVKjUtfR2svvbWnqvkTKnRitZR+Tv+X/AKmm+KfB9uY7Lw74G1K6t7fEdv9j0e10VYQXV&#10;QWfypTIv31y0p5Uk5KjOl4t8U/FVrH+2F+Gul2dvJamODVPEHiCXUfKjlmDEB97xjGZCAcH96flc&#10;uGbA1z/gqd8P9JKn4b/sxX0e6OOKQ+IPHhQbAPmwNEs9MbLAINzOxIXv8u3gvFv/AAUQ8QXdwure&#10;Cv2Y/hXoF+pAGryaRea5Pt2kbdusXV1EAc54iBG0DIAIM0VjJwXtKNtdnJO3rb9LnPOtGPwu/wCH&#10;9fidFP8AE39pO71E6Dpnj2yt4JAsbL4QsPMWQyL8kQNqCAzbVyp24CgEYGBrH9mz9szx14bXxF4Y&#10;8F+NrizaT7NeXLRRWcbs6lyhdcyShu5YHKjBIzgeQ6r/AMFFv20NSjW00347ah4fgWERC28H2dto&#10;kRQEkKU0+KEEZJ6j09BjzHxZ8TfiR46uvtXjXx9rOrzKMK2palLOR/32xrephq05XgoR17N//I6/&#10;ecFSpXlL3Gl6pv16r7/wPpqX9jvS9D1GLUfj38bPAvhlpJ2e/tZvE1nqF9Zp1cy27XaTiRWIzGsb&#10;MSGxk7d1670T/gmz8N4411z9rnxN4quGXEkPgXwrObcN8u7cLyKy2gjI/dySZIBJ67vjx8kfvD0P&#10;vSMCUVQvb+tayw9aVPllVa32svlqnt94L4bM+rLz9rT9hHwjJcSeA/2QfEXiK8ZisOoeLvF0Mdq6&#10;bvvNZpbSyAlegW6Gwn7zYrI1b/gqD8abe3k0r4VfDX4d+D7FlKx2lh4Rj1AQLg/6o6m1z5JB5zHt&#10;OeSckk/NOHVfTvSHBXBPTpRLB0J8rqLma7u9791s/miuZ6rv/XU9E+Kf7WH7S3xr0yLRviz8efFe&#10;uWFu2bXSr/XJ2s7cY24it93lxgAkAKoAHAAHFeesyGQ7g3XkM3PvSKQOSMj8qReqng/nxW1KjRoR&#10;5aUVFdkkt9Xt3ZLberHdEwD/AMCpCzMuMdFpTuAKfrSKSB8y/nWwhT9zIUU0EY6c0E/L+Pyihsdj&#10;+FSwAklcCjkncFoUZbBoBycGgBSTsIx3o9+3aly6FkYezcU0dzmgAyCuD/8ArpSdjHjtj5lpMEDJ&#10;owfWgBCQT0pQcHcT79KD8vBowAuaAD5SMbfxzRwTgDr3oOQcCg/3lP6UgAk45X2NOHGNrU3+HP6U&#10;77yKn5UgP1++AfjdfG/wd8H+P3m8ybWvD6T3kjEYkuCzLNjj5gJUdD1PbJ61d+PM/wDZt34F8drI&#10;6/YfEp075QeFvbd1AbBUjNzb2a5AUgDqMEHxD/gmn42ufFH7Lllo9xetM/hnXrzT1gTP+j2z7LlC&#10;2CPvyz3GM5z5Z5GK98+M2l6jrnwB8VWenXhtbyy0ttX06TbukF1ZH7ZAo6Dc00EY9t3Q4xVRhei4&#10;x7fkfUxf1jC37r8UZvi3UB4eOh+JHuJmh0H4nXdlDhwEez1m3F6JH/dgAC+khQNk7TCP4gpFn43a&#10;ZcaX4ds7+CAyL4b+IzQxRiMR7bDWYPNZmb5SYv7UvWTIwMWzKOUwcrxLDH4p+H3iKfw1LasuufDv&#10;+09JuHhPnTzaTeJdWqKWGSJTexHklttsucAZO18Q9dtfiJ8JdQk8D3c0kni/wPCfDrWswy99a3Ym&#10;0xA7ZIke5vpNzMwwYOq7c1lTjCp7rWkk/S6PGk9Hbofnn8evBGq+HP2wb6bSNFk1Br28i1CO1ZB/&#10;pE8rqQgBJ3fvJfLxyeDnOCa/VD4P/DbTPhh8I/D/AMONNeKSPw7psdjJIkZ2zv8ANLJMCCeJJXlk&#10;IHQv6EV8p+EvAN78V/2rfh/8Yz4PudL0WPw/Jf28N1cQfv540NzaInlSyEMhlFwdwTItm4ByB9ve&#10;DraMaMunXK7W+zY+zsgLfu2KkEfdHGODnG/knIz34OjzUud+R6GA5byd9TF1PSdN1fT5dM1G18yC&#10;eMx3EKLnzEYbWHvkcenpk1h2N/PqmgW91ezbrpodl8Of+PlF2zL16iQOP1xjBPVC3kt7txdusrxy&#10;feVhgtnk8HHJHv8AlXMyW66fcatpBgVVS6+2W8bE5EM43mU8gfNOLrHA+5nnPGsvgbPWidV8Cf2e&#10;fGPx28Qajq3gz4iWvhdfB9vHqM2tTaf9skimzIYFW33osmWhkyHYJhSCG3AVk/tbat8Zvgt8UtJ+&#10;GXj/AEfQfHX2bw/HfNruixzaPNpRmeWNXkgluJ4pVjeJGdVdOGQKE4avSv2UvgBceMNNb4naH8fP&#10;Enh/UNQ1QaRHpfhxbBkngRUneS8jvLadJAqs0iDapG5iGO818R/t2ftM/FHTPF3xQ0vxNqei+Kbe&#10;4muNFXxlJF9i1OOeGdoMGKMtAyMDtYJFHu2q2Rj5v4tznMMy478YsVhKdeFXD4RckabpuE4SbjCT&#10;VTlUnaXO9KlpWSUWk2fpmHhRyTIYSnJwdSzuteZ7x01Vns3bS3zPg3xb4jl8S+KNQ8UahctLcahf&#10;SXFxJI+5yzsWbcT1OT1zzXT+DvFKaT4XW1trJmMjs5bzPlO48nHH8KgZz+B7cFd6FqkwjjtgzNJ8&#10;qqcdSePrXvdh8GND07w7HO9xEkFntjuJJ5tpLZiRSA23cWMoYJGWkxHKzKFUmv6dzGOHjTp4e17v&#10;RLyR6HBdHGfWK2JTUIU4pOUtF7z7v01fQ4ifxxqk0xFrZxjnA/i/z29O1Ottdv7uzGsalfJBaszq&#10;jRsrySsG5CpkDgn7zYAwwBJG07F3okElx5fh7TWk8vO6TzF5Y4PBA+XGCc8kDGfSsvQfhdNpFxd/&#10;2haxRyX03mtbW7NtVuw55A9AM9/YV5MvqtJapJrp1PtJUuIMdiKf1ablTlzXlqoqy0tprd6dO6uj&#10;m559Rm8RzalaX915M0YWOxmmMqxttVd4J6OVRckADjgKAANCHSdYumUDzPn+VSwPzHOMf/rx/Su6&#10;0/wrp1oTHZ2+G6t8wIH59TjB447mrAtow7JAysvJUJ/Dzj3+g/PtWM8wi9IxPUwPBMqMG6tV6ttp&#10;Xerd3u/0smcFB4S1ObCyb1J/vKeDkcc9/rxmvqD9jv8AbPtP2afAY8Aar8EbLVNPnvpLy+1DTdWe&#10;xvrmRgNvmvJHOr7F+RUVECgsc5Z2Pj/2Rdm5A2cdNw5PX9PzH5kwBJPm+RecBfm6DB68ehxjHf8A&#10;LTB57mGArKthp8kls1bS/rc3x3AOQ5ng3hcbFzhLdXa21WzR+jPgX9un/gnR8VNKXRfi7YaloqvG&#10;rzWPjbwqmqWEkp4KqbX7SHwN3zPbx5znjAA6Vf8Agnz/AMEu/wBp2xutR+Gen+F7iQfPdXXw88UC&#10;3uLcvuIBtlZ0hB5x5kC8rjGMrX5jQWF/qdxHZ6fZNPcTSItvbwx73kZjhQAOSS3QDkkj2r9hf2Mf&#10;2UbL9lP4F2nge7tVbxJqmy/8XXSKrH7YycWysuQ0cCny1IypbzXUAS4HbmHiNm1Omvrtq1+jS/PZ&#10;fd1PxzjLgPh3gjDRrZVWqUqk3ZQ5rxfdtWvpot+yPmP4hf8ABBXwNexzT/Bv4932nzbT9k03xZoq&#10;3UZkyfvXVuYyi/S3Yjk852jwr4lf8Eav22fh7FPLoPgbRvGEEKbxeeFNejYuOeFt7rybh2/2UiPI&#10;4zX6S/Hv9pb4W/sreHF8SfFLxjJFJcRGTSvD9myy3mo/NjMcJOAmesrbUB435IB+R7H/AILhfFO0&#10;8U/aL74BeGbrw7JI3lWEWo3MWoRoRkbrtWaHdn5ji1UdgB1qMv4myDOIt1aE6Xmmmvlr9/u/ic/D&#10;uD8Q8wwzrYSlGrBLeaUb/wCF6Xf3nwb8RPgn8WvhJqK6Z8W/hd4g8LXMjfu7fxFodzZmQc8qJY1B&#10;Ge445471tfCb9p79pP4Fx+R8H/jz4q8N23mF/wCz9N1qWK1ZyoG9oA3lluB8xU4Kgjkcfp54D/4L&#10;V/sreKNOGi/EzwX4s8LpeKFvYmt4tUsB/vshjlcf9u2AevTNb1x8Pv8AgkN+1lOv9n2Xwrvr66fy&#10;4YrG9bwvfzvJjpAjWc1w5yPvJJz6k8+xDC5biHfCYtJ9paP79PyPSxWZZvl65c4yupG32kuePr2/&#10;E/Gm3hi3Eoq49SOoz0r9g/8AgjD8X4/iB+xna+DZ51W78C67d6MIVbLPazN9sgmZc8AvcXES9its&#10;AOlct8Uv+CBXwKu7hH+HXxW8YeDZpdziHXrGDVoWyeFiAFrIqjplpJSRjOSM11X/AATp/YA+O/7E&#10;XxD8VweJ/H/h3xB4Q8TaTBmTSLidLmK/t5QYWkimiUBTHNcjMbtkkZ4xj0sry3HYDHKbScXo2nf/&#10;AIJ89xVnvD+eZDKFGrapFqSi009NGtV2fRn0hB4R+HN18RtQsNb8L27X95Euo2rG5lxMr/LKTHu2&#10;bxKrt05D57E1T+MvxI/Z0/Zk8IJ8QvibPonhTT3vI7GPV18MzzbriRZHWNjZ20sgJWJjlgM7TznA&#10;qT45W17o2jaT490STy7/AEfVAI2VRtCSKQxkPUpuVEwAP9e3ZsG94z8KfDj9pz4J33hHxbYPceH/&#10;ABVpj2upW6kLNZtu+9GxBAmglVZEchhuVHwQ2Dw5bLLKGeYvKlRpxrr95B8sU5wnrd9W4yvF+Vmf&#10;nsfehQrVpydJtRlZ6q2mny1X3Hyv4+/4LRfsW6BqM1jp2q+OPEcWA39paD4ZjWKYnk5F7c20o5PX&#10;Zzz2rynXf+C9nhuztJl8Ffsz6pNLtYQTat4wSED0Z4ks3znjIEvOPvV8Q/tJfAXxt+zF8WtX+CXx&#10;CjT7ZpVzi1vFUrFf2pGYbqMN/BJGVYKfmUkqcMrKOb8EfCD4q/FK+ax+GHwt8ReIpY1zJFoOhz3j&#10;IOOoiRsDkdQOv5bSzPNJVHG9mtNEtLH6pheEOF6dFVfji1dNy0166WPsbxF/wXn/AGptRtRaeE/h&#10;V4B0VWCgTvZ3t1IPlIAy90Iz1HBTsO3y15f40/4Kyft8eOIpIpvjt/ZcLK3lx6B4fsbNo1bsJY4B&#10;MD7lyQec5rD8D/8ABMX9vfx6oOjfs165b88x+Ibq20hlAI5230sTf+O89q9c8D/8EOP2wPE0UR8W&#10;a34K8N/daWPVNfluCMn7o+x286HHf58dPm5OMnHOsTLTnf3pfoejRp8E5bK8vZRa72b/AFZ83+NP&#10;2o/2mviRph0r4i/tF+OtesXwDY6x4qvbiI4/2HlZSOemMfyrilZI3adZP3vGeBk8D0/x/lX6K+Ev&#10;+CAOoyWav8QP2rLWzkD/ADW+ieC2u0I7MZZrqFgcnps6j3Ir1LwR/wAEI/2RrOO3sPEvjf4h65dq&#10;yib7Pq1jaw3DA8jyhZvIoPP/AC1Jxxuzis48P5tW1aS9WjWXHXCOXxtCV7dIwf56L8TzH/giV+3b&#10;/wAIpq9v+xb8TdaP2HUrpn+HepXVxgW17JJuk07LfdSdyXiGR++3L8xnG361/wCChH7I+l/Gb4a6&#10;x4m0ewVZLqz8jXo1h3GFkAMGoAfezG6xiUDlo1U8ASEr4c/4Jb/8E+/hF9n8Q6t+z5p+ny6ed66l&#10;4m8V6lsDAHMjefdiDPfOwAHGAK9vvfjz8ENJWRNT+KOh3Hm+ZvFncfb1cMSXBFssnDFjkc5DEfXL&#10;iDA5PjOHpZdm+MpQlFqVObnFSpzWsX7zWz+9XWx+dY/O6L4khmmSUaif24uOku+zej67a6n5nf8A&#10;BHn4sfGSL9sbT/gP8QL24uLfR7LVt0GpYln0+WC0ni8pZCdxTPyhWLAcbdg69v8AtleFf2f/ABR8&#10;fvGEvxX+GvjrwLef8JJqTQ+IFutHli1QC5lEdyYdYttP+0286p5iRw31zGE2qV6A+t/BD4EeBLD/&#10;AIKdwfG74LeK7b+wtT8H30OqW9xYzLI0yiOOJF8zawOxlcMUwYrPBBaXcOC8a/GvSNH8e+MrLwl+&#10;118XPAMOveKdTurHT/Evh2zutPs9RguR9uXUUtria9NvHG8rpa3FvEqx+W0okRGLLw4qZbU4cdTD&#10;qHv1J87g04ua5Yyaa3vbR9VZ9To8RMbh8yzyliaMeXmpQurNNSble677aI958LfCXw3+zj+xVpHw&#10;rs/EljeXGpX39o/aLfSotNkvPOlSUyfY0nlWNljWJG8tjHkZGAefIfi58FvA3x6+H9x8OvHti0lr&#10;IvmWt5DjzrG4AIWeI/3hkgg8OpIYY6d1+39+038NvhL8cvA/wT+I+qzWV1eeE/t8fiKSzWLTW824&#10;aABypPk5a1ZsgNGgZQWCgtVHTIo3t4ryJ1khmjWWGSBlZHjYAh1YEhlIwVYHBHIyDmv5O8fM0zSj&#10;4lPFQi6XsYwhSmr+9ye83fa6cmmu1rrU+g4VwOLynJKGJV4+0vNPpq7afcflP8cf2e/H37Ovj+48&#10;CeM7TzI2DS6bqkakQX9tkgSpn8mTkowKkd641YLi0vElh3I8bb0aPgqfUc/e6Y6H09R+uXxi+Bng&#10;T4+eA5vAXj20Ko37yw1COMG4064xgTRE8dAAyH5XUbT1BH5t/HX4FeNP2f8A4hXHgb4gWCMRH5mn&#10;31vlra/h3HE0RPJGchlJyjhlbkZr6jgfj7D8UYf2FdqOJivejtzJfaj+q6Pysz924czzD5xR9jWa&#10;VRLZ9fT9Tvfg3/wUd/aY+GCw2GqeIrfxXp6rn7D4qD3DfePzC5DibtwHdlHZRzX1b8Gv+CmP7O3x&#10;PMOmePYb7wNqLMFDatuudPZi2OLmFNyA/e3TRxKADl+Mn85YCrRqskatknkt05POO/P9anRcMPLL&#10;R5zxjgggnGTmu7NOD8hzKTm6XJN/ah7r+a+F+rTfmdWZcE5Lm95ShyyfWOjv6bM6X/gqzrejeIf2&#10;utU1Xw7rVlqVhNDaPb32nXSTwzL/AGZYglZEJRwCCMg4zx14HrX/AASc8IeH/Gd1aWnxE+JfhvRP&#10;C7+K2fWrPVtUEE1+ltFZzGBY5SI51kAMRi+bO8sygKAfkH49zpJrGkrD8qtZyuzcYwXHPHXken61&#10;9qf8EdNA8Kat8MPEcWseLdNjvLzxF9mTS77yVllUxW5QwiVh5rO/7rYoyuVyRvUN1cZUoZZ4cez9&#10;pKKjGMOZRUpLXl5knpdbrsz4bGYWjg83q4K6ko8iu2o7Rhbyv2W1+nQ/QDxN4D+CmkR6PqfwL0Tw&#10;9bC4NxJrVr4VVBYxzboxEo8r93vCGQtsGSSpb+Gsb4seI/hp4I+Feva58cruxj8I2ukTN4gk1e0W&#10;4tjaqMMskLcTBiVVUwWd2UD5iDXzJ+1Xd/tsfsrfEHRPjB+x1+zpNrmiWNnMvxJ02ytI3GqAuphW&#10;506JzcRSRRq7C7UBgs4QvsXafnn9ob9ua1/4KmeJvDHwl8C+BNb8L+CdLEepeO9N1CYP9q1BWKrC&#10;8kW3faxHaEBEbO8rs2zam3+e+G/DHNOIMXhq2HxSq4NtupWU4urSSbfLOPM3GbStS3TTjzWs0vka&#10;sqeKzaWBwyvUlK0VqoyvrvazjG/vNbJO19G/mnQvgZ4T+IV54n/ae8MfDhvC3hSXxAy+B/Ccl20w&#10;iQszKpeRt7qiKeRk7h2Cmvpr/gn/APFrWtHi1yz0m2s9SbTb5p/EnhrVriW3XUdNu4obNlhnKm3g&#10;Yltj+eyrIs0aIc7wPSPjp8HdPj/Zr1e08AaW0sOlWMV3Hb2tqGWCCGVEeQKi/KAj8nChepKgV4/+&#10;yn8HtM+I/hHx1oGl6NO3i6WaxsfDOoWt3JFJ/pXn27WjL9qgjeOd2iQ58yQEDbE0YlK/3XwrjKuM&#10;wrlNNRjLljdtvlSVrybbk+7bbb3PK424ZwfCOeUMLh3eUqSlNqyUpNz5mkvhWmi2Ssjc/bP8AeF/&#10;H/wgtfiP8JfHFpr1n4U1rUobmGLUZ/Pg0Vrm3TTpPs11JLcLEiypB50uwfLDHhgsU9x8t2cbJbo8&#10;Z+b+L5cE59v/AK1fWXlfGm9srL4GaZeLrCf2TbLDZ6XZ3SXerWs1vNdvbzJFMVbyFuCziQMsZQoD&#10;5SMp+afiZ4IvPh74hk01TJJFIFmt5CpQtGScgqwypUhlIOeQSMjBP2kuWnb5fkfmObKU6nt7dEn8&#10;lYveHdWJ8q0u4mkwoTduHyjHGBkDHGM54xnsM9Vp1pEFWUyRsvBbbg5U5wB36D3HfPOK8xi1nyLx&#10;WYsfmADKOfrznv8AnXVaR45gihjhdgzbgVYkAgcccsMcjPOeec889FPFJxtJnjxjHodoupXEC5fd&#10;Nt/vHJ/Aj8s+vXIrm/F2tQWcAczI27lh5e4bVIxwcEDg9cE7u+SVo3fjiI4BX5WbAWJAcL0yOeW9&#10;s/lxjC8S66upQNKy/MwYFn46E9cnHBIPsens6mJd0glQjKzRw3xD8ZR6hcC2tSwDKCVdiTuGevGO&#10;v6Y75r7r/wCDdiyv7j9prxlqV+0aaT/wg0kOqSXCoynfd2wiGZQVDeZsYBsA7WzkZB/PrxH4ev5b&#10;43NluYyNhFVc4zz6/X16V+x//BDv9m9vgh+zRdeM/HmnNHqHxEuo7i3sbmCJlbTLZXSJ8yDCM8ss&#10;rANwywowIx83l51Wpxyuonu1b7z28io1p5pGVrKOrML/AILrafbQ/AHwR4s0mGzuodG8XTWetaTd&#10;W80bW1zdWocLsDK0QAtyPl2BmJ4wvP5Onwze3Gnf23E6SSQqEurQR4kiAGd4A4ZOG5BOCvzBQVJ/&#10;oK/am/Z/0r9qP4JfEL4XeMNYVbnVP3Glm30szvp19a2sM0L+esIbyxKskb5HyrkBuSG/APx5p/iD&#10;wH4s1LwN4k0t7PUNMvZbS/tZsApJHJtIOMA4Ydu/TFeHw1iI/U3h29Y3fyf/AAT1uK8PL63DEdJK&#10;3zX/AANvRmHaX17YXPm2rmNk/uttbryc9Pp/St7wlrOoXd0qxNJDtVjt3EbW2n5vfnpWPFqfh+5s&#10;UtdRT7PLBAA1xbr8txg5/eKejY43Jj7oyCSzU2DxHaWztLv2cY25IDd8Hn29a9XESSieNhFyyTO4&#10;1mystQuZtXuJo47htxaTy8ea+4ktgdye68ZzkZNcvqurahpMnyzNt6MGJyuD+OP8e3Ss0eLoUkLE&#10;rt4C84K/rj2qO91+z1O3kBdWU/eZZeR3A/z1/CvNlLmieg5U+XTcmXxbFfXCvcy7ZCmzzFY8deo7&#10;dfTH86lfUPMbFxHHMrnO/JO4c8ngeo4+veuUv9LuoZ/tdoGMLY27v5fr61oeDP7X8Qa/D4dtIGuJ&#10;riRY0hHLEscAAeuTx26VnKnHlvczp1Jc3K0fsT/wTFs4z+yv8KT4x0e3a10vxFqF74ea5szLHLck&#10;zw8oIgizpII2WRpC6YQL8rOo/Pr/AILU6Nc2v7ffjDVGtXjTUI7KZGkct5n+hxAvk53ZYMc57HrX&#10;6l/BHwzoP7N3wS8K/AiG6tDqdvoepM1vJbqvn6tCCDHJ+9dS8k/mxx5O2VIcoF+UV8Bf8Fkvgfr1&#10;nrHhv4uXSzQyTaUljqtjfH/SbcoxCNISxLnJKtJwvKYAyAfhMlxlP/WWc7+7LmS87tP8bH6BxBg6&#10;j4e5LawUG/krfr9x+es8jRORJltv3v8AD3oMiq/c4f5trfpWjqenIiM0TfeYA5X29azNjrM0Unyk&#10;eq+5r9Ki09j8nlzRkTQ/KcQn5s8bh1B9uasQmW1lyse5eu/rnj+dLaRlYt8RT7vO58cH+XrS39wH&#10;i8x9wX+HaOPTt/LjmqL5bRuTTai6RsjFdvTa6j0/OneFPh94h+J3iGHw14OsPOupuXZmAjhXvI7H&#10;7qjIyT+GSQDr/DH4IfEz4z3zWngvw9JJaRyIl3q9x8lrbbiAAznq3IxGuXPYGvpHQPAGlfCTwtb+&#10;DPByRqszKdSv5Y1M19Nj778HYi87UzhPcszN4ebZxTy6ny02nUey6Lzf+W79NT7nhHgPMuKqixFa&#10;MoYWO87W5v7sL6N93qo+b0fJaH4Q8M/CLwi3g/w1cLPJI3matqTQ7Wu5FY4GM5ESnBCn6nncFZea&#10;PPp+kPrNxbW5WZSkLMrM4wUyyLjap/eDl+nVTyM95L8M7zVdBXxHfNcNuVmt5sxqJGUyBmQEEuu/&#10;CjG0ElsMdrLXjfji51rQ7pfDP21vLWQyxosm5Y9yg7gMlQ/AzjOSOTjFfK4R1MZUc5SvK+r7/wBf&#10;8A/bsdh8PkeBhSo0lGmklFLp273vve929bttnt37D15Ld23jWaS6YyfaLMrO0me10Sdx9cj5iD1z&#10;9Ow8U6rdLfLqx5uIZldZF4ZGG/DgghuAc4U8MS2eprif2LZFT4ea9aWkUvmTahErSNzuZo12rgc5&#10;BL85PDYxk5rvtaiuFZrWWNofM/dSCZXTdHyxY/NxwvQHlh/dOD5OO93NajXl+SP07haUpcJ4aN+k&#10;n83OT/C+55zewC1lWC2hbdCG+0ybe5cgliDgnJUdMjIGTmr0FtPa2sZeWaPaANyqQyDggAAjd931&#10;AAAJ6YGw+lQf8JlMNQRpYUcY/wBLB28kbuOjDPAGOgJyOBoRaZpD6VHKbeBmVt9xblg7uADuZpBn&#10;BDHbj5SN27+LII4k0q4WUpf8P0/z/wA7HNxST6sp+1iby9qoyTRnlQD91T0O05ABAG49SWzc0mdL&#10;SwkTULiSbCq3kQwrnlsD74Xbzv8AmJA+XqOFMs2n2Fhb5Q3c3kyn9y6jEq7l56FlI3HnIBwhPXBp&#10;6rqrXkX9nBZLfzrsK1vb30iqVVgXbyyxJ6LhgTyp3ZwTXQpqSPP9nKm7y3/P7tP62tvnJJqusawu&#10;p38WFjmJtl2AiEbV2qDuySGznpjB74UOurrWHtHkfUoRbtHiOPaqb02kHaEBUAdt21eBznOKt1qX&#10;kM0lh80y7lWNgOcjGwKM5HIByOOh54rovDk9lc6X9g1O3ha1jt7mVdQlabDuIpH2KcTlmcoUVQiq&#10;XYEugDOpGMXI0w8lzSXM+7evpsv6XzF8YaPrvhqeDw7r+gXWk31ncGK/07Uo2W4tZOhLwSSfIFXL&#10;glY2PmPncMPXl37RVjLcadpfiezhkaOSHyFm4+8jsuMBjtwgUFWwRjOCGBPqdtpV7r0y6akFvcSX&#10;bM8MNjYpHJCAdoASBEXDAKcIoJLknduasj4z+BNRHgvVNGuVaf7HZrcpNarvEX7sMoZhnsdpIbaM&#10;MwLAgt1YerGni1JbXS+WxnxNltXMOHa0Fvytr/EtfRbfK/keJeHfFn2izjivH/dxqEdewwc8dCM8&#10;/jz3OPOP2joI38W2esQpHturBQzw/dZl4x1PIUoD7j8a3bPUpIZDAs21WJ3YyT9Tz6fWuc+KcV1q&#10;ltYeVBJJIJnUY5DbgvTj1B+lfX5fh40Mcpx0vc/lvibHTx/DM6M/ecXFp9bp2/Js4WKKWeVYYY2Z&#10;mbCqo5JrrLPw7/wh0Nvqd68Ut9NGJIIkkB8rnvjkcd/wpun2Vn4Vh8kKtxqkyeh2wL0PPIx68A5G&#10;M9a0NF065urrN5KJ2aQfaJGByf8AZGM/pwOa9itWctvh/P8A4H5n5bh8PyS1+L8v+D+Q/QPt+u33&#10;9oa9cNLM0f7tpP4V29FGMY6cccZ65zWzFrLWNyt1FBD5a/dRVw2ccN7HOfbjoAeatxdJBePZacFC&#10;8fu2GSx747g84/xpradcvAZ50k/eR9G7ZGfz7561zOSlqztS5Y2WrNO3eG9UajskydwXM3zJ14wO&#10;vUj0z+VTz6bKyLDDH52ZDGuxVzuB6dfQgc4B9+2db3UtvaNCk6xMwGG5CuM9CF/H8QK0/DOiatrG&#10;r2uiWJuri/vJVWzhhQ/vZnO0KM9T0Ht29a5aklG7bsjWlTlWkoQV29LLe7PZP2OfgRa/EnVZ/iP4&#10;pnWPRtBvIRHp8lq0kt/dMSyxgYwAAoZuSTlFAwWK/W3hPR/FDanceItbiFul/IZbfTwyqtvH91Wk&#10;IPzTsPmcg7FyFG4gtWP+zt8J9P8Ah14Zs/A1hK11e2AZ9QuIZGQT3DYEshcEdGBjGem0ZG48e4eF&#10;vDfhzS01jxFd6s1odP0WW+Eel2cVxGbkyLGlr5btt8xjODwz4Cfd3EiH8tzTGVM4zB2+GOkb6ab3&#10;16vf7kf3h4d8MYfgLhWlGon7eradS2r52klF2T0gnypaq/M9W1bLsvBmm2ngF/GeqapZxrY6tZW+&#10;oQwzut3a20txFHJJHGhUSECTruO3acZ3KRHrHw58M2NjqV7o/wAVNItLWG+EOmrrWlvaww2sMXlG&#10;Y3jOn2MBmAeGTaOItxw4NP8AHfjjS9F+GqeHb7UYYo7i4k1DVvtUphtnMqSr5zP8nlpARuRSrgtJ&#10;zyWrlPjHqfgu18MTftf+I9OvNY+D3gXUrbSfAWl3yymP4qeL0eWTzCMkjSrV9/7sNtdYEjBMkkrr&#10;OEwdHEVlSaVtNddW/sq32nfT79kzl4348XCOF9tWblObl7OGlmo21k2rqK6tb6Ja3a0F+K3gX9mX&#10;4e2f7bHxE+JNvr/jg+fpfwe+G3h2CbT7KT7IotW1fUXuI1fywV37k8pSRuWQGRgv52+Pv2ovHfx8&#10;+I198U/2lzqXjzxPqHmHSbzWtZMOn2zFmLfugq7kDH5Y0dFHQg9Kg+M3xU+Nf7X37QGqeLfivf67&#10;4g8eeJtWS3s9Ps7QyF5pHCJbRomSoXIVYo0IGAAK+0fAv7D37O//AAT58H6b+0v/AMFHPiDa6x4+&#10;t9MaTwP8DY2W8mF1tP2WXVVDhYog3zNbZVAFw8jsHhr9IweX5bkGG9tiZJ15v3Ype8leyjFJX0S9&#10;+T+J6uysj+Kc64mzvibNnVrSc0r3cvhSsvLlUdfdVla2l3dnkv7HP/BMn4lftf6c3xf/AGi/iNpf&#10;w7+Enh+TztZ8RX0kMTXKIo+S0tiVWQkADznxEMMSzsuw8T8TP2s/iT8O/D/iz9lz9nf41663wTv/&#10;ABheXFklgwtZNbt1PliSRxGrr5kSxb0KhWZVO0YFcP8AG39qD4nftL+Krq5+J3iSzjbVNWuby9k0&#10;3Q7W3kmaeQOVma3jje5ClVCI5KRKNsaKABX23/wSw/Y1+Ang/wCEeu/8FBf2q9KtPFGg+EbhdM8M&#10;eBdS8qRbO83Qsbu6WVo4JH/eosdqfMyZWLqzIAXjpSy/BTx2ayjKkpRUKaSfvbxve/NJ2dtElrZP&#10;p83z1MZjI0qaftmm203rHbRq22l93+F/nj4d/wDBPfxzofwp1L9pD47eE9Zg02HR59T8I+BrN4JN&#10;S1Cz8tyuq3UbOj2+koQCbhULTk7I9oZpo+m+KH/BU7x34J/Zr8E/sm/saaxJ4R8P2Phvf461jS9M&#10;t7W61vWLtd9yVkEYeNYwRCJFIdlQqSVVMTf8FOv23NC+PXx+1zQvB81rofg++aM6lJ4faa81DxDc&#10;EJuN5c3GyadI2URRW4Ito1hURAjDn5o+Hnw/8S/E6/u9P8IeG77UJLKJrn7Hp+my3UihBw5Eanao&#10;BILMQoBzXFTwKzinDMM0glG/NCm7Wimlbnjs2rtpbJvulbrw+Nr4eisFRabTu5K+vpJ+ne/3689Z&#10;+HNM1O+OnXlzq1xqzb0j0+30lZfNuCwCR580Md2Tk7SQeNrc4/TH/gl3/wAElfDPhDw6P2qv26vD&#10;UNrZ2cLz+Hvh/wCILMLGqqB/p+opLhUi6lIXwGIzJgARvkq/h7/gjT8GfC/xR0vwJ4E1r4zeJbdb&#10;vVpvHMl5JqVhG6I5tdMtbfatr5ZcB7uSbfIdwQ7SY02/gv8ACX9qj/gtj4kuPjZ+074xvfh/8DdG&#10;vTHY+HvDs0irrEwky0MJk+WR1U7ZLyRWWPgKhYnZ4+f5/Xx+X+0ws40cKk1Ks3q7aWjG6d2+u1t2&#10;jsweDqUanJUvKbd+XS2vTbb72fQ+lfFXUv8AgpB8SG+EPwc0O6034B+Fro2vxC8eWmo/ZjrqxxFo&#10;9B0rywphRxjz2jIZbfqYgyJL4f8A8FQf29/2LvgF8I9W/Y++BPwn8Navq1jp9xpGl6XaaLDdaV4Y&#10;L5SWUCTcou8NJgoC/mEO7lw2cL9sD9uf9nH4P/Dpf2e/+CW3hTSNM8RXlnPo2oeJ9B02VZNL0xAN&#10;ywzOQ0k0xQZuWLPhC+SxjdfjXwz+x1qln8N9P+OPi3xBouoadfMkslrDqyyTRb5RGBIuRuJc8qr7&#10;l3ZboRXzeQ8O4aVajisVelRU17OEvdnUmtOefZvZJWutFaNr+7HC5pio1o4Wl7ScIuU2leMIr+rv&#10;s+7vbwWDRvFOpWYv5bNo14LyeTtDD6DAz2+o9af4eTTJFm/tXXI7RlCRwqsbnOTzwgOAB37k4APU&#10;d58VPibpN/qEfhTwRF9ojtswR7bZEwWwSqKmTgHPLFi2SxwzGvcf2T/+CcHw08VXOg+O/wBtT9pH&#10;wv8AD/QNY059Y03w8urJJqmq2Mbssjs67rfT0JSRMzsZdyHELYyP1jHZlhMtwft8Q7LtZtvySWrf&#10;5dT42OExGKqeypXv3Vvv1TR8/wD7Of7J/wAXf2tfiVb/AAz+FOjLNKy+bfX1wsi21jCCMyTOqsQM&#10;sFCgFmZgqgkgV2X/AAUj+H37O/wX+Mem/Ab9n/w1Ctx4F0ODTfG3iKHVJrmLWtc27riRfNwEVGzH&#10;tRVUlGIHIr6o/bD/AOCpnwF+Bfwwl/Zv/wCCbfhnT9LtLiN4m8SaJpktrFax+X5ZlikmUS3Fwylh&#10;9okLMAxw54x+ZGo6lFf3AvLq7a4lZsyMzFs565J7n/PpXm5NiMyzap9cr05UaSuoQeknf7U108k/&#10;Xsz0sRTwuDp+yjJSm7XfReS8+7+R0PgT4iaz8OPFVl428HahNZ39m5KyRv8AK6kYZGHdWUkEHggk&#10;c1+hHw3/AGgdH+NHwes7q5W+drq1fdYwXioBIgaN423Hb8xYk/LkllYKSVNfBfwh/Z0+MHxu1COP&#10;wj4UuodPaQpNrFxbFLaHjJG88Zx2BJ6V94fC79nXXvg/8L7Dw5Mftk2mjzrncoDI45K+WjsMkuzD&#10;HJ7svRvlePq+UxlRcZReITS0avy66P52t6+Z73DNPMHz2T9n59/L5GTB4eNrfWeia9f3VrJbyeUb&#10;Vo9rHymADR9Oq/MCcEB48k81wv7cH7P8Hxk8I/8ACU+H9LY+L9FhMin7OI5L+yWMb4Dg/vGjK5jO&#10;M48xMsFQL6Bd3XivxT4ok8G4tbqxbUI57WLTbho5oSq4ABBUFNp3dBllBJH3a7jXtDitryOOA3TN&#10;Z26sY5Gbc6gcydhuYlgABk/KAT0Pn5Xm1TDYiNSLV1r/AMB+TPUxWDp4qnKnJe69P+D8t0fko0bq&#10;zBkOV+8MdP8AChFUDcf5+9ev/tffCaTwF8UZfEcVitrYeI2e9tlh/wBXHI2GkReBgBmzjnAOMkg1&#10;5baWz3dxHZWcLvJNIqxoGzubOBxj3r9io4iGIoRqx2aufm+JwNTC4qVGW6f332+9WI9O0++1G8j0&#10;7T7WWa4mkCQwwxlndj0AA5zntX1R8Af2GIILSHxV8Z7yY+dtMPhu1LIev/LaQH5eP4VB5xkiuo/Z&#10;u/Zs0/4K6L/wm/iaOG78RXUDSKqyKxsYQu5wuDkOfuliPUDOefoj9nqfTrjxQur61fXG2HdJDawi&#10;LzL1wyqdqsw8xFbZvCjAyhJIQhvzLiXi+tVbw+AlaK0c1u/KPZee/ax/Vnhj4K4HC4WOacR0+eq9&#10;Y0X8MF0dRJ+83/I9EtJJt2SfCv8AZV+C3h/V1h1L4daOJNmWsV0v7RNEqSRhi7SFvKb76mLKMfX0&#10;8K/4KJav8MJkvPAvgi1trhdL3SW32O1jj+zhRtIZUGEJHXsRnOSqk+4ftB+M9a8FG48MytFFqn2q&#10;Q36tsWS32nbzGkarbuSSx+UnkkkbgR8W+PtA1jxJY6ppOh6junubXcyyEYZ85MbY+6SAxzgYx1x0&#10;8zhjC4jHZnCtVqSbjZq7bu9t3rt959h4pZhl+S8J18HhKEKcakGpcsYxSW6SSSTbdlfp5vU8DnEw&#10;kZJVXb95Ru4we/v/APWo87Y3G4bmYYDDI7f56VNrvhzX/C2pS6R4j0e4sbqMYaG6jKMOOvPb3qnt&#10;x/q2VuM+hx+Nfs3Ly6M/hm7O18BfFPUfCgj8OalqEk2lPnbE0nyW7F1JZflJCkqCwUZOPWvT42jv&#10;hbDRF2x/M8Mkm15GGSR0PORgDAx930zXzuXbOHGa7P4b/FCfw8qaFrDI1oWHk3DL89qc9jz8ueTw&#10;SOcdTXPUp/aibRqdGWb6ITnzBIGaNVEnzfeHcjJxnPqOvrnJ9E/Z2/bR/aY/ZuuLOy+Dnxs8Q6Tp&#10;sN2LtvD4vGm02aQpje9pKGidsDbkoT8o56GvO2ktZ4RaGzjVlfcsx6syOMrw3Q8nIPUY7DFKNI42&#10;adgqzbtqSSNtVfm5O05yPvegHB6ZBc6VKtDkqRTXZq6Nq0Iz3V0foh8Dv+C+Zvb+30j9pr4FQyRx&#10;7Fl1nwdKbeRRn5ne3nzHIQMkKjQr0xivsP4Pf8FCf2KvjvAr+Bf2htF0q8fro/jeVdIuUHPOZWML&#10;Z4xslfjrX4R/a7ewVTMwKvCcBm+8GPOOcA8juRx78FpPNdzta28TALHmQNgEgAjBA5LHj5sjnk18&#10;xmnBeVZhB+zvTflqvuf6NHFUwtOs7vR+X9WP6DPin8bPh78EfhtP8Yfif4kWz8N25RE1K0jNyszu&#10;pZVj8skOWA4OcEDOcAmvA9X/AOC0n/BP/Rg0f9u+NtQbaGb+zfDdv97jgefeR88gdCPTPWvx7k12&#10;+ttIk028v7yaHcskME9wWjjKkjcUwQWGfwwfrVFp5XMIe3jabau35WDFtyYUc98j88jnFeLhfDbL&#10;oRvia0pP+7aKt8+Z387/ACM6eBjGPvu78j9WfE3/AAXT/Y+mjeTwh8NviPfTeYFiGoafY2qE5HG6&#10;O5mI45GAckdu3mHxI/4Lr3C2l9pHws/Zpt9NuJI33X2sa9cSSJJzhlFr5O0gnn5iMHBGM5/Pr+0Y&#10;fIZZJAjNIrSMqmQEcj5cgDI5HHUH1GSkdtYalfLb2apG9w68Oxfhl3bjt6BV64Bb6nBPoR8PeF4y&#10;5qlJzt/NJ/pY6aFGnh37ut+50Hxa+Mnjb47fEjWPit8SNZa+8Sa5eNcXl55WFLMeTtA2qMEAKAAq&#10;qAMjijwX8G/iv8TTv+Hnws1zxB5bJE0mi6PNcbZGIChvLRsFs8DqT0J4z7Z+zB/wS8/am/aU0S18&#10;VeHvCEeg+H5pBt8SeJ5jb28i5wWiUKZJcHOfKVsYwec5/Ub9l/4NaR+wv8Iovg34H1G4v4Z7r7Vr&#10;Wtxp5f2+7KKMjHIVVChY3PAy3Utuz4m4xy3hfBwpUEpyTUeVbRil1a2tokjOrioRi1TabX9fNn5A&#10;+JP2Ef22fCnh+48Xa3+yZ8QLPTrZTPNqEvgm9jjgX++5MQAA4yTx05xk1ufsOft1/ET9iD4ltq1i&#10;rap4T1eRIfFnhe4uNouVViBKmR+6nTLFXwcbiCCrMrftxY+Mbm6t0msNZbrhZVmKkN1x1BB6cccD&#10;pXwr/wAFQv8AgmL4t+O/jBPj7+zB4R0251u8tfL8WeHYGitXuZgSEvot7LG7smFkQEHcu8Z3uE8j&#10;KuMsHxBfB5jTjGFRaO+nprs+zvucEsVHEXp1FZPte9/X+rH2Z8NviX8PPjj8O9L+Lfwh8SLrPh/V&#10;ot8F0gVJIXC/PbzoGby5kP3lyeqkFlZXPzB/wW9nsl/Yj8O2d7IsUk3xMt2hkkHC7bC8z74yRmvg&#10;b4LftAftbf8ABMz4w3nhy88PX3h+6BQ+IPBHiS3f7HfJjKs8bEAhl+5NGQ2CSjc5Pq3/AAU8/wCC&#10;lfwl/bP+EngPwJ8M/BviLw3c6Zq0+peKrHVpIJYY5mgEcS28iNukwDNkukZ+deCcmoy7hHFZfxHQ&#10;r0Hz0NXzXWi5Xv8Ao1oyI4WrGrCSaaundbWufGltd7Zxvm/dhmUOzZ3/ACEHBIzk5I6D72DjJNe3&#10;/sIftb6p+yL8erf4gQy/bPDeoRmy8VaTHybmzZgSyA4AkUrvXoMoMnBNeFwssTxM7b4XmDyI5wHY&#10;jBBweRz+Pr6yhG1bUZizKvlsAxdupyeCMc/M34EfWv0zFYOjjMPOhVXuyTT/AK/FHrypxqQce5/Q&#10;7omseH/EWj2PiTw/eR6lo+s2cN/pt5Gp2XNvIgdGw2Ox5U4ZTwQCCKmm8M2zRvNbNvjx93PPTrz1&#10;HGetfDP/AARK/alfxd4Ivv2RPHGoeZqGhQyal4LlmkG6S2Xm5sxk/wAJzMo5Cr5x56V90w3zW0xR&#10;HbJ9MD/Pf6c/Wv5zzvJ6uU4+eFq622fdPZ/dv5niSlOjOz3MjUPD4hTzoNp3NjyXHysT2xjqeev9&#10;a8J/4Rb/AIVl4svNDtZ0Ww1CRZLKHjdGMjC46YyNp9lX+8TX0t+7uhhgPmXovrj9a4P4y+A4rnR4&#10;9VaP/j2kVxIi9FPykHGeOA3YDb2yTXw+e4VRw7qLZbr5/pv6X7nvZLmEqeKUHs9H+h5PqOoXVveG&#10;aW4UySrhZlQsQcYwRjnv9PTByczUWuHi+0oys+AAVjLBwTynAxgEknPtnrXaaf4emudGW4vLb70O&#10;2ZY8BtxYYwAOuMYGSRkHpzUF94VFpbIkFurwxjmJlLMF2uN24tgjoM8ZJAzkjPxNPGUISt1Wnlof&#10;o1LDzk9Ti9V/aE0f4M+Drrx345vbltJ0pYjIsUYaRzuwqRqzAE5bhSRgc5xuIzfhF/wWc+BniPxc&#10;vhLxX8NNb0HSpW2xaxJqMVww5wrSRYXYm3JOws2eAH4zw/7bnwT8TfGP4amXRbCbydLkW7lsbVcN&#10;cAJtbgZ3MpxkkcjAzwa/Ozw9oHirwb48a9ttHjmb7YzWtxcRxtCQSdoZZcr2+64x9eK/VuE/D3hH&#10;jDJa1XFNuurqyk48mmmzs31u010S0Z5eYYzGYHERgl7j8t+/9XX5H9CsHxe+DMMelySfGrwfAdah&#10;jm0WG88TWsD3ySHajRI7hn3H5cKD8wx1ruIPC3iN22No9znI/wCWJ6/hmvwj17W797DRfjz438G6&#10;LprXkNzDoNr/AMIvFLpmryQmJZFRXaNImQnJZCwzwAOa908Ffs/ftF+M9Fh186Z8JWjvrdZYFX4k&#10;+H7ZghGQPLdi8Z5yQwz29z+c514L4XLaMKk8zjTTunzxilzJ6xi3Uipcq3avr2s0t446nOTXI3ta&#10;3Zrfbr0P1zTwtrhTnTbj7vBaFuv0/wA/ypF8M64WIbTplwMsGhPHP+f84z+VVl+w3+0zqFvITpPw&#10;5neXCxwWfxM0J3ztABRjIBx35wSeAMCtcf8ABO39szVJlfQ/h14TmkkVWjtY/HWhSMA3GflwNp7Y&#10;3fjnI+Un4c5DTfvZ9QXqoL/3ORLF8u1KX9fI/T0eFNWlP/IOk2gfMqxHnr3GfTP449qU+GtQSIgW&#10;cm0YG7bjj8f5da/M+x/4Jcf8FELtPtUPwl8NuW/hGvaRtJzzwmQOgHB4z3FaNl/wSt/4KUW05aH4&#10;X+DFVtu37RdWjGIgAcGORc+p7ZGcc4PO+BeFYu0uI8Mv/Af0qs53mDvZ0pH6PDw/qZ5S0f5vbr9Q&#10;aG8N3bDdJaS/L0URFvw/H+fX1P5wp/wSh/4Kn3iyLF4W8C2eyYhWlt7KQOM/eyu5sdhkZ6ZFS2v/&#10;AASl/wCCrPkKJ/C3w3Yo3HmQwcYGeqr0z29umOpLgbhCO3E2F/r/ALfIeYS3VKR+hmr2dvoFjca5&#10;r17b6faWcJe8vb64WKGCPPzM7uQFUf3mwPUjtl+BvGnwk+LEM8Pw1+J/hXxULZgtx/wjXiK01Lyc&#10;9C/kSPs9t2K/N/8AaL/4Jtf8FD/hv8ENY8bfFnQ/AVpoEJgS5i0UYuHkkmRI1jEcTEtuZRnIAGec&#10;E55X4Ufs/wD7ePjjxJZfst/BbTPBPjhbHwvbanDrXhibTrnR47d0UbZ5fsxEVypG145SspZSfm3K&#10;ze3g/C/hzG5TPF0c/oyUW7zWlOMYqLk23Jptcy0vHR3u9SJZlWpyjejLXppdn6vSeC73T5mnFkd2&#10;OHEZDYweM45A7Dp04FRx+HL64BZ7CRlBI/1ZPTHfpjk9f/r1+fOnf8Ep/wDgq9KXsJ/BPw9sYZYz&#10;ua6ttMdfXBMdoz8kDt2GTgCqd9/wRw/4Kc3P7+Twd8ON3mAt5cka/wDoMAyO/Arz6fBHBPNapxTh&#10;vVK//uRA8yxvTCy+bR+iD+H7qM4ktpG2tlR5Z4Ofbv34yB6nFXtKhu9OiaB7WSaCRd21kK7OD03Y&#10;5/zkZr84Zv8Agjf/AMFN7nT/ACh4Y+HKMdoKrgHP97P2c+nt171np/wRw/4KdTbml+GfgdF3FVka&#10;8j+cDgP8kZIB7ZwRnkCtv9Q/D+rFqXFWH/8AAF/8tX4Gcswx0tsM/v8A+AfqHceH7j5ZrdGkjYk7&#10;l6Dv69PwqKXwzexyrJEjZYk7vLPPevy6m/4I7f8ABR22uUkuPhp4RuvMdQzWfiJLcICcbsNGuAAQ&#10;TtGeDgE4FP1z/glF/wAFBdPWTUdc0PwTZxfMZGvPHyR7e5Y7yvT8enpis14c8D3ShxVh3/24r/d7&#10;YynjMdG1sO36M/UyHRL6+OVtZPMbqqwnJ7ZwB06fh6dK5XWfi/8AAjwj4ol8EeL/AI++A9J1uKZI&#10;ZtF1Xxpp9tdxyMAQjQSzK6scqQMc5GM5zX5e2n/BP39qeOGZdQ8UfBvdHLsSOT4xWSFxjll3S4xn&#10;IwxBz2PWvILf4Za/8JtQ8QfEO6+IHgNtQh1S1s5vCeqavd6XriPPE0gvbUPArNbNhkcg4wUZgF2P&#10;Xt5X4M8N5hUlGnnsatrK1Ols20o3aqSSTemqWvXQzljMZytvDtdrtan7C/tB6lr2qtH8J/CttcuJ&#10;ljk12eGFvmRv3iWwYDnI2s+M5yqc7mU9l8LPgXffDzw0A2iyNqFzGv2gtGTsUDiPOOx5PTJx2Vcf&#10;kx4R/Ys/an+Mfh6x8afDzRfh3cWGp2sU9h9r+LtmZDHIisMxSTJLG2Scq6qQeo9eu0b/AIJLf8FB&#10;L91fUfB3w9hbdjzJPiKnyDP3W8uRycjj5a58d4c8JYTArBS4moU+VvnTguZy63Xtla1rW1asl0Gs&#10;2xcoqmsJNLvdWZ+rMnhbX886Rct3G2Fv8P8AP82yeE9aT5G024Vv4f3J/wAgV+Xdt/wR7/brkiku&#10;tS0j4Y2qqzA+f4+vGjZcfeHlKSPXk9hxjg5fiv8A4JV/txaPpLz6TF8J9SnjVQ1ja/Ea4WQ9cv8A&#10;6TJGmcEfxAccD18an4bcD1JKMeKaF/8Ar1ovn7axj9exjvfCy/8AAon6sf8ACI64rqzaTNgcZWLP&#10;OOtB8Ga7/DpU2MZ/1R556f5/DIr8nY/+CcP7XOl6PFc6pqfwQsW8vzJNN1X4rXMMgJUZXKyCMHtl&#10;XYEng4xVix/4J/8A7QselfbB8UP2bftEce9tOuPjNqCyEqM+XvWVY8nGMh8ZxyvWuuPhRwpNXjxP&#10;Q/8ABT/+W/jt5nHLM8whKzwM/Xmp/wDyV/wufqwfBfiAlcaXNz38k4HNZfi+fR/AGht4n+IHiLTP&#10;D2mJIqNqOv6lDZ24ZuFXzJmVQSegyMnpmvy3m/Yh/aN8OXqi18Sfs1X0ckIeSSx+OVyqhyOUbzb1&#10;DvXuQCnPBNeUftDfDD4zfDJdP1fxh4R+Gd1DpN1aXK2+i+NH1fSdXzIC1vc3CXkv2ckIQyF4SU3N&#10;napavVy/wTyLMMbChQ4io1b20hT963W16r29HbfuFHNMXV1qYScFrq5Q6LTRNvXp+NtL/tHo2kt4&#10;l0W38R+Grm31HTb6FZrLUdPuUnt7iM9GjljLI6nqCCQatt4O8QRjLaTcAbSf9UevPoPb+XrX4reC&#10;/iN45+JvgqPx94N/Ze+F9npK+IV0IzX3xVurM/a2KquYpNZVzCS8f79QIc5YyBQQPRrT4L/tc2km&#10;bL9nr4NoyndIo+PQ+bH8OR4h57/T2rox3gTleArOniOIsPTabVpxs1a10/3u6uk9N+lmjN5piOX3&#10;cLOT8pQ/Vr+vM/WCXwvrh+X+zbjbkYYRnn/63+fSmyeHdXY7v7PlIHpE3H6fXpX5Vj4O/tx6iMWf&#10;7L/wvJxlZLT44O579P8Aioj2/X61cf4I/t6yx/Z7L9kzwKZiqiLyPjFOdx46Y8Rn19D+tefLwb4e&#10;jLlfFGE/D7/4hX9oYrlv9Un98P8AM/UZNC1kN/yDptvf92eD/n06019G1F+PsE2dvTyzX5c3Hwf/&#10;AG7bWNll/Zk8Ixs3A3fFycEe2f8AhJT1P8/zyrjwb+2zYXX2e++A3guEDja3xrk/r4lHoe/860p+&#10;CuSVnanxLhG/L/8AbJlmWIW+Hl98f8z9U20rU2ZsWcmOg+Tr+VZviaz1Sy8P6hqAgaP7PZySeY/y&#10;hAFPz5OMAcHPtX5caloH7YNoizy/DvwFZrks3mfHqOLj0+fxOePyPvzmvMPi78ftYvNF1f4W+LrH&#10;wjDP9jeS6n0f4jXGtL+6HmlMJrd5C+Su0gxsRnja2CPWwXgDTxVa2GzuhV5bNqEJSdr9ub7r2uTT&#10;zCVSSjOm437tWX3O5+7fg/xn4Q8B/BnT9Ts9es5dD0bw6t7qmq2MvnW8YEJuLmTKAnGWkcjBbnkZ&#10;rzD46fBH4f8A7Ufh6z+IvgDxpNol5rVvb3yeLPD8KT22q2Tqh86RGIjkfyQAk5IZcKr7418sfiz+&#10;x549/ac+LH2n4QfsWfsaWfiLxFpulLPrn/CI6t4hV54YyIzeTrb6miks7chVC7pMKFBAFz4ufs6f&#10;tcfCDTbf4dft4ftWap8K7fUtOiv9P8C+KDq6W91b+cy/LFBFIuA6nPyNggnI+9X9WYzJ8qwOS0cD&#10;jacatKmoxVoTk/dSSahGMpLbo7La58jRy3E08xlOjiOSd29Ur6+XNr8+5+sH7VXij/gnX46+B0n7&#10;PfxR/aI+HGh6f4UsQ3h/Z4ysbu+0KW0i2IogE/nzMyJ5E0J+adXdW+ZgR+Nfxi+I/wAM/jnFFZ6l&#10;4mvIW0LcnhvULiN1itbFsy/ZBDG5RSszPhILaNC0jyFwvFSftFfDXwJrngaP4wfBzxj8LdUW3uo4&#10;L6x8La9q8+oG32JGjOuru0rJHtVcJyqtkjamV63/AIJ6+KfBWmy3Hgjx78GvhOuqXWqPLaeKfie2&#10;q26xqEH+jiezuo0iUbWYbkBLNgvgqK6JY7LI5d9fhJqNFtaRnFxta6cXFysl/d21sexluBlldOck&#10;3NvVp8uj6tO9rvS+vQ+Ubvzo7xis6yBW/wBZJnGOmcHtgGux+C3wN8b/ABp1S4s/Cmnt9ltsm81C&#10;Q/u4eDhAf4nbBwgOT1wACw9y/b/8SeP/ABlrFqsVt4Rt9Ps9vl2nhH4gvqNkUCnfhbq/uJkLHDEb&#10;gGAX5VwRXWeAfGNtofgWysvhlregR6TCvHl6rZW5DFQjmRDIkpZic4dVOGbjAG30sPnX1rCQr04q&#10;0r6p3WnyTu+zSf3WPYpRjL3p6eX9foeL+K/+Cfv7Rvh+yk1iw8LWepwxthv7N1GF5N27HEZYFzuO&#10;35N3I9CpbybxN4X8TeCtQk07xd4eu9NmVirLe2rREkHoNwGR/k19g3Pxe8UxNJqR1XT7rdjH/E2t&#10;S0fQEsVkLfcDDDLxt5BAxT5vjJ4v1nRn0/VJ7C6t1kWNYJtTgaKMliuHV327cNkZQDcn3hg11U8y&#10;nF3krr7v8wlTjy+6z5S+Cnxl8cfBL4m6L8W/hn4gk0/WvD2pw32l3UPaRGyAQeGU/dKkEFSQeDiv&#10;22/aP/aX+Ev7QP7GnhX9pS10e1aw1LS11W1s5IhMLG4DGG8szuHzKsscihW4YwwuQCAV/LvxX8Mf&#10;hv4yhlmb4faBYyMpc32l61BZMg+7lIzIIyN2QflO7AA28ufQP2Uvj/o3g3w3o/7IPjnwNqvirw9d&#10;eMGudEtPDuqWF1qafaGQPaeQXQTB9hwd0YUyPkMOK+f4roSzrK5UaULttKSul7t9Wtd10+ehw1MF&#10;T+uU8VKVnDrvpvb+u7PRY/gZ4N1X4f8A9u6j4Zs5dc8aXL2egWsUMa/Z7Vf+Pm4AVSvClYlJ5Ek6&#10;Ng4r9Gf2Q/2bvDP7NvwasfBej+HLfT7y8jjuNVhhiCmF+qwkjr5eSOpG8uR1rxH9nb9kDXfhR+0b&#10;o/xA8WeH9cj8H3mmyv4PPiS3jgvNImhkUQ6PeRK8ixyo0k8yusjCc5PJDKv2HApCmRzy3PXtX8Ne&#10;MWaZvl+O/sKtN2i1OSu7Nv4IpX2jFJ+cnzaXPoqOOwuMwsZ0GmpdV+Qp2nKqccYx6UzgHA7cmhWB&#10;+f8AKlVfmzX4cUIEVORTCCTt/nS7yW2rSOSEIC/+PVaHFEMpPJx0qpOAWBxVuSMMuDVW6GwfKR/h&#10;W9MtblWeRc79/t+dV/NG7ZIKmm2s2PSoZXCYz1/ixXXFGsUQ310kVsZd7FQOAqkk+wx71Qnl+bDg&#10;r2yfXj1p81yWO8HbGOR83Qf55qCdw4yK7KceU3pxsReYu3733TjOOnH/AOqsnVNS8g7S648stll+&#10;6Bzzn/I/loX7siNsk2sytt474/xNcz4iuFgt2BO7p8rKOPfHftn6fhXo4Wl7SZ2RiupzPijXklEp&#10;Vtsa/IOOC3sOoO7I78g9DXmPi3W0LtEx/dg5Hy5xgYB69O3Q/hiug8X+IIdNle0huRmaRmjjj3Ek&#10;klmbvnJ65P6mvO/FGpmS6kxKyxsMr0z2A/LPQcfN04Ffo2T4Hls7eh6FGitkZ895Nclll2vt+bOR&#10;930+uM9z9Sc1y/jbxDPo2mXNxbOhmVFSBSBh2LfKm3GTknnA98YzjaublVRWZ9oU87s9fSvOdevl&#10;1TxAqQSSLBZwh3ZWOBI+dg44wqlu3Ix6V93l2FVSrdrRa/167fM92KVGnpu9DX8J2cVnDHawNv8A&#10;LZjPP/z1kPJfjAySf1GT1FdSljbSSl9T1CKzsbeGa41S8k/1cNvGjSSsW4yFRXY4HQE46GsPwfbp&#10;BEssnyx8bS2TuULnPtg9+544xXnP/BRP4xQfCf8AZsk8A2Uyx6r47mNtIFbD22mW7K9w45BVpJPJ&#10;gUj5WUzoRkA16eDwOJzrOqWBofFUla/Zbyl/26ru3kkdVTFU8DgJ1p7RV/V9F83ZfM+D/wBof4v3&#10;/wC0H8cvEHxUvFaOHUb7bYW7EboLOMBIYyR3EaqCe5ye9SeGLRILdTjgLk7l5H+T/npXK6DaSXl2&#10;lwIVjVnLbUwFA/H04rvLKKWO1VZBypJ3H/P+cV/WsaFHCYenhqKtCCUUuySsl9yPyrDyqV6kq9R3&#10;lJtt929S3FHKVwEznPVs54r039ln4KDxx8TNN1C4gh8qzuFuDHcRloyFcHDgdEJOCTgEkDOWFcj4&#10;P8PXWszLcxOVCuMN2JJwOnT0znI/n7j8dfH+mfsh/sv2ngzwvDBL4t8eQyG8vHwJLW1eMeXGMMcB&#10;YpHdtvytLcICWa2NZ1oVJYdxpu0non5/1qfacL0sDTzBY7MI3w9D3576pWtHS/xStFdLvU82+P2q&#10;eFfjv8c/FHjLw/dC50/Sd1tbakyK32y8wVM+eNyht0hyDuYqDkNXy7qljqui69Np17OyXcdwyySM&#10;x5bdyc9ea98+GXjHw9p/w0uvBev6eLRdNkW5mfb5k6SSKp8yLA+cOOq4xhBnJVTXFyfCHxF8b7Xx&#10;b8T/AAksH2fRY1lbewjFyqRjzdueNwUbsZ57ZJFRhMQsHOVOpK1NWSb7u3X+83+R4OOy/NOMM2lU&#10;wNHnr1XUqunTWySlUmkuihGLsvKyu9D0T4XfGn4l2U3hH4b/ABl8K6rqGm+C9WYaXoen6eDcm4uS&#10;8kPygf6SQxeVA3zMHID4I2+4S/tA+BtAstI+Pfg3X7fWH8I+JIZ76wWXyLsW0sTx3Vu8UiF4vNUr&#10;EZNhQNjDHFed/DP4d+H7r9lvVtBvhCvibSLWXWZrpYdt9YXDWYns9smNwiaOJflUkH5sjIQjxv44&#10;fGXxB8ZtF8MXvih9FutYSzaW41SztwL68DPsC3TfxOvlcZ/hfcSSxrwamX0cyzJwUOXkk1Ps73bf&#10;Lbaeq3uk7tNbf0Fh+Ks+8PvDSeHxFeNaGYUY1aN05Tg4TjRjD2ia5Z4dxjKzhKLs0nTle/p+o/si&#10;aT49+FHgXxL8P0vI/F2q2bwzW5YvFqE7RXNzDtBYeW/7pY+MghwcZU74vgJ8Y9GvtH8JfA208Pal&#10;9ouvGVrqmp3qxBrcWCzwTShRyxKPbsuehAPPGK9M8WeEfEvwH+MnwP8ACVlqvijxBDD4htzqfhLW&#10;JY7+BJ7ZbdGW3gYRr/y3l2o7lc9TjNec/se6DZ+G/Gvi7wprOktFqmmykWU90w8wwLPJDKowSpAk&#10;XkqSMhhk10OcpcLPHzk6nLOThvpZpRbfZNtpdlvbYynJacfGrB8N4GmsDKtQp4fE7S51KhGdVxS2&#10;lWguXm096V2k7t/Qmt6g2r6xdas6bWurmSZlHbcxOP1qrQTRX41Wd3c/08hGMIqK2WgBS52gcnpX&#10;7Xfsg/sDfs+fB/8AZ28H6V8Rv2fvCGseMpNIivdf1XxB4ctr64S6m/fGIGdHCeUGWLC45jz1Oa/H&#10;34EeMfA/w8+NPhbx58S/CNxr2g6Nrlte6po1rcJE95HFIH8vLqykEgZUgblyu5c7h+gnjP8A4OB/&#10;BtxqbyeF/wBkXVLyFmz52oeP47SQ/wDAFsJh/wCPV+n+GuYcL5TKtis0qJTdlFOLdlu3onvt8j+M&#10;fpecOeNXHGCy/I+B8LVlRvKpXqU6sKSb+GFNtzg2kuaUlrF3j1Wn6APfXSacmlRTeXZxoqR2ca7Y&#10;o1HQKg+VQPQACsu6tLieTekbN3+UV+ZvjT/gvZ+0HeXg/wCFZ/AjwFo9n5eGj1/7dqlwG/vCWKe1&#10;T8DERXhfxI/4Ka/t2/FBGttZ/aO1zS7dpGZLfwqsOjbAf4DJYpFJIv8A10dv51+pYrxe4VwKf1dS&#10;qPyjZP5yt+R/GuRfQR8bs+rKea1KGFT3dSq6kvupqab9ZLX7z9hPiJ8Tfhf8F7CPVfjJ8UPDvhOG&#10;UZt/+Eg1qG1kuOM/uo5GDzHH8Mas3HSvlP43/wDBbz9nnwOJ9J+A3gXVvHV8q4j1TUlbTNMyRwyh&#10;wbmXB4KtHDns3Oa/LfUL+/1fUJtW1a+muru4ffcXV1M0ksrf3mZiSx9yTUNfn2deM+dYyLhgKUaK&#10;7v3pfjZL7mf1L4f/AEBPDjh+pDEcS4upj5qz5F+5pX7NRbqSX/b8U+qPaP2m/wBv/wDai/axik0X&#10;4m+PmtfDsjhl8I+H0az0zhlZfMjDF7khlVlNw8pUjKla8Xoor8ox2ZY7NMQ62LqSnJ9ZO/8Awy8k&#10;f2vw5wvw7wjlkcuyXCU8NQjtCnFRXq7LVvq3dvqwooorl5j3gnC3VjJpd3Gs1rPxPazIHilGc4ZG&#10;yrc+oNebeNP2Ufgx4wG+Lw62lzjLedpcpTLHuVbK/gAK9JpFwfmFdWFzDHYGXNh6jj6PT5rZnyvE&#10;nA/B/GFH2edYCliFsnOCckv7src0f+3WjxrWfgh8c9P0/wDsjRvivpviTT1+f7D4y0WK6+YDGFMi&#10;yEccZ3LXlOvfs0/GXT7d7ix+FOixq+NyabqXm7z0B2PK5HXoMYr63uJlRSCw6VmXNyqDk+/NfQ4H&#10;i3NML9mDvv7tr+vK4pv1TPw/jL6NXh9xBBRliMTTUU1Fe29qoLTSLrxqzitNozin16HxX4g+DnxK&#10;8N2jX/iL4X61ZW/RriyUumcHqOcd65M+Gr6DVWsNRiktHz+7W9iaFiPxHB/yK+0viPqzSRW+jJKf&#10;vedJx0PIT9N/4EGvFfjFe6hDqFtDZRNiOEs7Fcksx+Uc9OeR3578V9/kPEmKzOtGlUppc19U3stt&#10;Hf8AM/zg8WOE8l4F42xGSZViJ1qdFRTlO1+dxUpL3bL3bpbbpnnXh5/F/hS5F1puoXCKuBhk82Js&#10;diMFSPrxX1H8Gf8AgpF4t8Navplz8VPhPp+v2enyrL5mjS/YZXZQdrEbZIcgnOFRemOAaP2TPhp4&#10;e1K+n1LxNoNnfW2n2Ko0d1aiTzJpc88g8gK7D/HBHqEvhn9m7TdauNO8Q/CjQ1urzS7p9Fma3mRW&#10;u4yuAPKdVbq3DEDPBJ4r7zDZLPNqnsFTcr2V10vo9VqrX1fY/LqmYSy9xlGrGN39p2St33R9rf8A&#10;BNb/AIK1fsHeA/hv4utNb+POpeE/F3jPxBG8mm+K9OmhgghjhCoVuYRJCEYuwy7JgrkhRtJ2tasv&#10;2OfjDqr/ABEsPCnwb8WahDLcahrF9o9tpOoyyW10yxzs62+ZAYmaK58xsOscE+05kbPj+v8A/BMP&#10;/gmP8cvhhp/xG/Zzv/GV5NHbw2XiFrHWjbpZaksSGTzLO+tJJ03kl1/emNgRtPYeMaZ/wSEux4mg&#10;8FeBvG2m3djrDOLzWPE2li0lsdjrshiaGSaQPJ843rFhcZJOQF/fKPD+fZbw7KjhMLGvHljG8Z+z&#10;mvZpRi+Wa+zyptN+9vpc/nPG8U8K8UcZ1KE8dOGIUm5RlBuDW8ldJLla0Tvo2krvQ8J/aK/Zd1D9&#10;mb9pbx18EvEEMrSaDrzjTZJ8efJp8iLLazN5fAZ4XjYjsSR2wINI8KTanpPlySapI0Z5WLUplDLg&#10;5+VyVxj0Hbv2h/aO/Yd+LHhy/vPiB5Oj+HdBk1aPTNPsb3xBLcOjGF3Ql5VLbZEjModtq7ZoyNod&#10;RXimtfs5/HyylVNK8Mx6szNhF8P6tFeO3bhbaVj+nceor8HzLD4iOJkqlJ022/de61s07dmmvkfv&#10;uV1qc6EEqqqcqSbXXRO/XdNP5n0e3gzXdK/s/wARaRqWrRmCZo7jiGYRheCSTCQQAQMsDwD2HGx8&#10;YPhVr3iHwqutzeJV1K1uFdd1xpsaHccDG6HYpB5GcYHAGTkD43vYPiF8PLltJ+IfgbXrOeRQY/7U&#10;uLu2ZF5G4DK5HXselbGm/Erwz4dnuNL1geJp5IpWRbrR/GzRQuoOAVElu+5cdORx6V4Mstre054z&#10;S+X9M+lhjaapcvK3dd/6RyniPS/CHhrxBdaDeQapDLaTFNyyKwOO4BUEdvfn8/Q/gpo/hKO31DW7&#10;W91CRpI/Ltd1oMhwynB/efdwfvDJBAGDkkcL4o8TeGdZ1Zr+yvdSCt/Dq11FdyDj++I0z/3z2rW8&#10;G+OrjRLb7HpviSOGM/N5f9hwyjOR3LAjtX1GBrxo1Iynr/Xm0eDjIzqUmlf+vkz3PT5klZV89lk8&#10;0BmaRxg5wM7Nxz07H+ld/wCGLeSZVs2Z38zPCiU5XGGYHaQONwOTn29fn/QvizrFoYWOoabcbOPM&#10;kt54G69D5TgfzJzXpPhX9ojUQITcaPo80kYK4jluydpwP+WjkdOOPp0Jr9CybPqNHlTnZX7L5bH5&#10;fxVktXFUf3UXzrW97fnbX7vU/VX4Tf8ABQnxf8QPiVpXxK8XfAb4Zw+OI7O2XU/HUOjXtvqmqyW0&#10;SxLI8kc3ltL5caAF1CcY+RcKP0a8Af8ABRzwfrPg6XV9e8KyT3ttZs5Gn30G2aQR7sYdwyg9M7Tz&#10;nriv59fh5+1D/ZdzbX1t4f0+F1MqyRSRRvvWVAjbTKjlDuAKkcgkkFSa9G+Gf7Z/gm2vNQu7Twz4&#10;kGq3H3p28VWzWpXJ3fuBp6yD5TgfvTggk9sdeZZfk2ZRhFLbRav7l2Xlt5HwuWcRcX5Diq7qT31k&#10;3FW7JpJXbff72z6u/bP+LWi/Fu91rxP4S8S2V9pranIl1LHDnyn387lZQy8nqcKTkda+N7jXPEFp&#10;qy6lYRbbiN+ttJ5ZQrg57HOSenPp1xXH/Ef9ps+D/GV54os45Gs9WGNStYW+Rh8uG+9yT64/ung4&#10;Aw9d/aV8L3ksOpWdsyHPmRlVQ7ic9ME447AgYwMgEg9lbGYOlh3RUlorW+W/mePkuX5ljM2WOnTa&#10;9o079Hrdp3fu2e229zz39pv4OfFCX4o61qHhTwTfanpWo3TXunyWdqAoWZnLLsABXa4kX7q5CZAC&#10;kV5Nffs9/H69naKD4Oa/vGAyjT23KcenbvXpX7TnxH8NfGOy0OXRb/UYdS023mtr6TUGVUkgLhoV&#10;jEbHG1mmzuAJ3Ak9h49J4A1KVW2eKrePrsWSWTJx6bQefyHFfGYutF1JWd+zvp37dD9uyenKnGzs&#10;rXVrPbpqnb10Jp/2X/2k5HYR/AbxZIV+8y6HMw5yOSoI9R9Qajh/ZH/aj1NcWP7PfjKQkceX4duD&#10;nkf7H+frVH/hAPFVtIRb/ECBPl523Vwu3OecbPrRa+EPHs16sD/FGOONpMfaHvp3VVyPm4XJ/LPG&#10;OvB8upKT6fifYUKkJK6mvuf+ZoQ/sW/tXTSvs/Z78WZXOVfQ5VOQPp1we/rTrn9iT9rSH57n4AeJ&#10;If8ArpYlcdsfNjvVPVPh3r0N/cWifFiC6hjk/czQG623C54ZQyKRkYPzYOODzxTbb4Xand27tc/E&#10;hVCNh1WKUsenIBxnPGOcHd1AzUVJU4x00+f/AADujU2s/wAGT/8ADGf7VCFoZPgN4oWT5dsbaXIC&#10;2cgEZHQ4OD37d6hl/Y7/AGo4Ldp7n4J65CvGRJahScgnOCckcZzjA74q9a/BSwQFpvidefe+VYdL&#10;kLH7vzA+Z6EnkA4AOOcVP/wo/wAPyQNPceKvEl4ysAoSxRMjnJJLsFHHqc+nHOEpU5bBHESV7tfc&#10;/wDMr+Ev2IP2qPG+vReGvDvwb1WfULiYQ2em7V+0XUxB2xxRbt8jHaeFUn5T2Bq1a/sL/H+5XZNB&#10;4VspFyXj1Dx9pVu6YGSSslwGAxzz255zXpH7MMGhfs2fHzwj8dvB1v4uuLzwrrlrfwqdSW1DSxPu&#10;aLzIELpvG5Aw5HPD8qOF1T4b2HjzxRq3ifXbTVLye81B5pJF1OFcsW5LyMpHJz1xg59cU4/V/q6d&#10;3zN7dLaa7fqaU61Z4jla9217+d9regtp+wH8U7jRH1K9+JXwysZgwMNpd/EvS1My5xuVxOU4OAQz&#10;A/MCAQGKw2v7DniCUNFqX7RXwc09lILx3XxJtPlOWH3oyyt0B+Vj1HfIHS658LtL1qDTfDWo/C/U&#10;PI0m38iwgj8SQZdTI8rMz7RuZmdxxjsADgCslvgj4Pgj/efBi+ZY7hWml/4TKBflMe4oi7iSQe4D&#10;EdxyAOapyxb228zbmd9ygv7IXw9ht2m1X9uL4SWrJv3wNNrErFlwNoaLT2Rs9iGKnrmvqzw/+z78&#10;ONe+OGj67qH7W3w9kuPid8FbjTvsMFnqM7aiF0mawF6pNmI2P2iz88q5SYSxOArOELfMo+C3goqx&#10;n+CGtANEJI2l8TRQ7FYqVf5l+fIDfLgHac9ia7zwTqGteFfE/gXX4fg/eXF74HWNPDctx4mgjSCN&#10;Lue6aHIAyDLcSE7txAYjIANepleYU8Pzxk2leL0Sfwtp73+zKWmz2asLl5qik30a7b7/AH6E3xy+&#10;DP7Iuq/Bj4WeJNS/a8nksdP0O+0CHVNJ8A3Li+kttRuJ5CElmjdSsd5AoVguV2njkL5BcfDr9hKy&#10;uV2ftPeOrqLADi1+GMSv26eZqIGfrjt68epx6ToF14Ns/AE3wK87S9IvrjU7HT7rWIJNtzcJEsh8&#10;xirCIpbxNjL4AyTg5qpp8o0azY6X+zX4XgYsnl3C39ozopHzoCzM4J2rgkkr+8zu8xdvDiJKtW9p&#10;Kd7cqs12il2Xb182XWhKnTtH8NLdTh9E8L/8E8Y/OuL7xT8ZdWVciGGz8NadaiTqeXa4l2Hb/stz&#10;37jpLLw//wAE+bgf8S39n/8AaA1FmyoSHxBpsYwSxHJsHOduOmPusf4sLvTeNPHUFrNaTfBqCJfI&#10;bymh8Yg7WKsF+SNtpK7VCrwcIqnIIzak1D4reJZbq4Hwl0dY5IEVYb/4gSZDiUShtzThzwGXgkfO&#10;TwcVy1LKOv5Jf15mNGeIXucqafVu7/K5k+G/A37LaNJb6Z/wT7+NXiBpCHtft3jX7KQjk7OIrD94&#10;CF6qBk7iMZAGz/YHwWvTdQeEv+CWVypt4900PiH4p3bPCDz5hAeHoAQeMDd83an6J8Pvjx4ou1Tw&#10;3+z7pF1JMjReda6pf3sbMWAJZllkGQzBsDHL4+YHB7rw7+xn+23rKSDTv2W1ulkVj50fgHUrwlpE&#10;K7gxtyARtJ4wgZs9Sdvj1K1HD25pq1nq5f8ABO7DxqSurfhc4y01TwxoOhQ3+i/8E0PgnHHMw3DX&#10;PiZqNzcPuy6jyhq6NnbtXKoQT9QKdp3xCgS68q1/ZM/Zn0ON5yNs9vfahHkOox/x9Tbx8vGAVKhv&#10;7wDewWH/AATt/bhgs0k1f4b6X4dt3Xyyp8J2dkBHhy+6S+mhKskYY7mbcSoYkEbjM37Fvxg0O7h0&#10;jxT+1N4J0S2023Ilm1TxNotm8ew7DEDDLO2flGWb+EN8pOAefD55lsZNe3i2npZ3f3Xf4I7JZbja&#10;kkoU353XX8jyib4w/E+9hGneD9C/Z60xFZUkl8N/BGCQqrDgl57NpTtZsHq3pvHTu/gf+0t+0J8F&#10;fH1j4p8UzaD4ito5WnXwvqnwB0yXTLl3RRuKzfZihX5F8xDuUswBKt8+pqPwp+Cng2a11DxV+3r4&#10;LvLWaVopP7I8fm9kSMK20bENmpUnG75wfkUjAG08xNB/wTe0O1hk1/8AbDi1GWGQfarc+G9TEtyx&#10;bJImhublA3LfNswN5IDHij+1o83tIOUm+sVJvXs0tPv0NqmV4mpHkquKT01lFfqbH7RP7Q3xj+Kv&#10;xr1Lxd8HfiX8SPBGk62rXsPg7wv4++ywaOJGZ47ffKRvMYl8vA2kBCSsYY54vQPGnxjkuJrHVfiZ&#10;8RtbtdY0m4s5ofFXxgW4t3jlUwkyDewhIEwCs4G1w/QbinZau3/BMn4n3fg/U/BfxxtbHT9D068t&#10;vHGlapdSWt3In2p5Ibu1nubRVuGMEqxG3SAOGtdwLGYkcfJ+2V/wS38EatI1h8BvH3jiHdgW+sfZ&#10;9KUFVcAmW1uGJLHaDhFwo6E7t+dbEOFZqVKdSTSbdru7s7Sba97vrvcVPK50qULVoQinZLm6LTRK&#10;+j/pHAar8GfhjJqO/U/Den42NEtxqnjS9uF3hOfnijIG37oBwFJO4YB23bn4Rfs96dHG2l6D8N2m&#10;laJpJf8AhJNWmIDKrbG8wxIActu25ICMFIYDd0es/wDBSf8A4J9mze08Hf8ABJrTvOd1zca18W9U&#10;kWROrBo7dITk9vnIX8hXEXn/AAUr8CWiND4D/wCCevwn0F9oUXEOu+KJZF4A/wCgwAeBzkYPoOtb&#10;YXEYytR5nQnDyk4X/wDJZyX4kzo4SErKrF+aUv1ijXsdL/ZgtHa8Tw34JVYpP30dvpt3JIsWw5Km&#10;a5KlsgAc5yyMufmUdPoehfBq40+eDwbr3hUSyRsitN8P7WGfYAyrJHcSqVX93g4Dq2SuSpwU8rvP&#10;+ClGv3ts0bfszfDtJCOLiG68Q7kGcjhtXZflYhh8vVR24rPk/wCCmH7Q5k3RaH4N3LuYSXHhOC5I&#10;Zm3HPnh9wyx4PGDjFdDliJU2lFr1a1+5k2wdOSfPf0T/AFse/aJeaP4WeS90/wAf6hZXFrbTxRxa&#10;dZwRtO6RBmCSRW0jnewOCQg6t5i/OtU/EWu+Gkt5NJv/ABb4y19ZLzfBvu77yZH8pXy3n+Uqv5h5&#10;fL4G9uiKsng9/wD8FLP2sNVs2hE/gGNiPmmh+EXh1Zk6DIk+wbwcADOc9Oc1gz/8FAv22USRdM/a&#10;a8YaSrqqSRaFqzacrKM4yttsB6nnnrXPgaOOp39rbXs7/wDtqLeJwcbKN/u/+2PouH4ZeLfFut7P&#10;h9+xtearGoaSOOeZ5IApaMb5DHLIUBzszu6OuGDZkab/AIV38efB62sB8HfCzwLd6bZqyr4l1bT9&#10;Nuod0r/vQl5Lb+ZIQiIGQOVVFwQ3zV8ZeMfjX8ZPiKzXPxD+LHiTXZcsVbWNcuLooSRuP7xzycZO&#10;OpArmWn83buTcq4LLu68Z696660cRWjy80Uu1m/1RxyqUZW0f3r/AC/zPvDX/iHodtpUNr8RP+Ck&#10;/htY7e6kMnh/S11K5mjzKpk2m0tLiz5YOwEcuwqQQzbs1yPiH9oX9iO0MbXPj74keLplZ2uIrjwz&#10;DYKx8sLuSUXzjOMr80HCKF+78tfHrld+Hi43crnt/jRvKn5N3U8Z7e361j9T25pvT0/yv+JUMV7O&#10;nyKKfm73/NL8D6n1L9u79nDTo5oNB/ZJvNS3zM6yeKPGaOgGflASytLdoxjAIWQH0ZcDEth/wVv+&#10;KOgsX0T9mj4QuzRBVk17w/fa2RhNm7GpXtwjHAH3lI4HHAr5PZgzLjgjn71HDdeg46dBn/69RPLc&#10;HUk3OLd/N2+69vwE8diNErK3ZJfja7+Z9SQ/8Fjv2/dLMkPgX4j+G/CkM3zSQeEfhzomnxnIOMrD&#10;aKDj1OTxXEH/AIKPft5CRjY/tg/EbTFmm3SJoXiq4sVPTJ227ovQD0FeJZX7oyM96V8KdueepGKm&#10;jkuTYeXPTw0FLvyxv99rlyzLMJ01CVWVl05nb5K50vjb4yfFr4m6gdR+I/xS8QeILjyxELnXtXmu&#10;n8sZIXMjscAsTjsSax/DXinxH4S8QWnizwn4hvtJ1SwmSaz1LT7lobiCVSCHSRCGVgRkEEEEVTJT&#10;y8kEMM+uCM1Gh38F8fNXoRjCnFRikl5HHKcpO7dybUdQ1DVbubUtSvJri4mmaS4uZ5GeSRySSzMe&#10;SSckk8nNRKYwMEH86buwSWGc0uQoz6cfeoIHbwYxvU/L/jQWYhS3Pt/T2oJUptzt9v60OWKAHPTr&#10;61QxqMDJyBtON35ilIJT5gck5HvQ7ErnAz0zSO+MMF/XpUiHYUfuzu/lk+tMcYPIpCST8o+mO1OX&#10;HAyOe57UCAjd0z0ocRr8u7d9OKT5GfBO0ZoLbvlA/WgABz96Q0qmMvnPGe9JkqBk+9KNn32qQAMu&#10;RlKQNtDBWzn73vQMbOT3pFXjcv0oAFZAPufn2o3diT/9eg42cg5o+XODQA4n5Rl+v+FNHA5X9OtH&#10;3h0pGBFADtwYAsen+zSbsnOKGAU4BzRjnC0agDEdVPfvRk8O2fzoJwePSjBzyO9DAOWyaFbAIJ6r&#10;SZGMClyAcLn3oAA23oKC7N940hzjmlJYAN0oACNp4bPrQ2OooLHsaQcHkUAKoBIp2QpGOec9OlN6&#10;bg3Wl3MAvtQgPs7/AIJD+Mnk1jx58KHuFVb7TrLXI2kb5na1ma3MYyR1F9vJ5OIuAcV9/eBbh47+&#10;3EUaMy3CBEP3S3mZwcY4LH8m9eK/KL/gnb4zk8H/ALXfhWFJPl12aXRSp+6zXkTQR5PbEjo3f7vQ&#10;9K/USBZY9Nk025Jia8m+xj96Y5AGyJGDbjtkSJZpR2DRL1z821H4mj6LK5c2Ht2Z4j8IviLJdeGP&#10;DPgfSfCWqy/2T4km8Of21NpqLGlrL5+mxSI7MSGEd1bTlGVdzxqCTxXUfAr4d6T4b03R44Ne1O6m&#10;8B/EC50JRqWv3xt7aGS5k0xHSGWVogBbXcM+VC4AIDDBA1G0DUH+M/xC8CaeIIv7S0ey1rRWSH5l&#10;uZrT7KZFA9J7JZAAMLuwMcA9FL4cs/HnjXxt4P8ADtzYta/ELwfYa74es51wlr9qs3sVlfIZgyi0&#10;s592ON4O0MBWNuS/eL/M4a1GUajWn9diz4c0nSPAOh/ZtNtZLW38F/ESSNYYV8zZYyzyQ7nzliI9&#10;K1F3OMnhWPAbHs+jRSW1zvd3XyWViNxUqpJVuO+ODyPTtXlVtNZ/EfXNThuI20/T/iF4FsdWit7d&#10;2ZUW4tngvF3bBuMcL6dFyQQdvHBr0PwP4gk8V+HdJ8U38sf2zVLGN9TWORf3d08Y89OOPknV046F&#10;duMg16eDhGEZxv1uvQ3wfuS+4takiRXO7btHZOQAMnHB6ev9K5+/htB4igubq5ggtbq3aG8vJpF2&#10;J5WZo93cIkX21zngbs8Dcy9F4l3bEvSq4ZdnyrjGBtI4PUEYz+leE/t8fEKbwJ+z3LoGjzMuueNN&#10;Ui0LQdrBZUEisLtx1yv2d2hb0NyvTjGeIlGFFyfQ9uPxK58W67/wUe+Onwu+NGv+P/hJ8Ude0GLW&#10;9Qa5msbe5Pkpb48uCJoseXIy26Iu4rk+vJrz7WP2oPE3x6+Hv/CD+NLHSJNStda+1WOoWul21pct&#10;CUbzI52hjU3RZzGyySFnTY458zjiv2mtJ0nw58R9Q0Hw/dLcWtrItoLiOPaszRRqrSL8zcMwJBzy&#10;DnAzgeYuBnJLbuvNfHYfIspdaWNp0YqrOzc+VKTte13ZN2u93pc5MbnmYUsR7CpNyhBtcrbtr23S&#10;76Lc+rbr9k7RD+yVZftSaP8AGe3nnXXTpGteEY4Win0+5ZnMJLbvnV4kaQMowCpU4OM+bDWPiBot&#10;muk2XijUJbVSdtrdTedAy/8AXJwV459ue2K9O/4J/fDy1/aE1Hwx+zWbS61Bta8R3uo31jbzMpn+&#10;z2TG2jYrl1j3eeZGUZ2OduGFeuft/wD/AATx8Yfsm+BNM8cv4Lj0m1vNUjtVuNN1Z7q2Z2jmYoS2&#10;V3Hy8jaxIAbcOUr5XHcWZLl3EFLJMXWX1ipdwTsrq7S0vfdNJpdD7vJ6WK+pLH4aMoJr3nGbTWiu&#10;ls+17aLU+Z9A+MviDSIEsdV8KaddJGPma3j+zyN9SMrj1GOnFdjpn7QHg28MY1SO+09lHHn2/nRx&#10;5/2kO4+mdnOec4rt7f8A4Jy/Hc+BfDvjfW/EXhmzuPE1ha3ml6TeSyiR4bmNJYGeRUMal0kRsZJG&#10;4A4IIHhOhaHc+JtQ/snT/DN7LdKrH7NZwNMx253HagzgDk8YxmuihislzSVSVCalyu0nF7O7XXTd&#10;PVK3mfa5fxZxFlkY0o1bx2SqRTWluqtLZreR7Z4e8TeC/EDCTRtcsbqSTaFWC6RZHz6Rk7gd2eqj&#10;tnqCdCXToYnjict3KrJlW4ycevpkdRjkda8AvfA1tb30ljcD7PdQtiW1u4zFKj5IIIbBB49OPzqb&#10;Tb74geG18vQvFV7HEcFovNMkT4PdHBU/lj+s1MthKV6VT71+q/yPs8D4jV1FLF4VNd6cr/8Aksv/&#10;AJM97NhKyrscPuA+aNuT07Hn/Hr0Oaqy2KxyeVtPmDP3VBJ4PH+f6V5VY/HL4haOywa7otjfKy/e&#10;jjNvJj2I+X/x3FdPov7RnhS+8uDXdP1DT2JA3tAt1HHjvwVP4bfy5zySy/GU1dRuvJ3/AA3/AAPp&#10;sHxxwzjPdlVdOXacXH/ybWH/AJMfoB/wSA/ZDPjTxnN+1P4201TofhO4MXhkzN8k+rKgkac7hwtr&#10;GwfecYleIg/upQPSf2w/+Csfgb4erdfD39lm4tfEWuL5kVx4ukj8zT7CRSAfsyEYvHByRIc2/wB0&#10;jz1J2/H3xT/4KC33xi+Gmj/s9/C7xZp/h34caPZxWVj4R06+VbzUyrF3ub6aSNGuZZJXaZlCJCH5&#10;EZYbz5fLYIz8rJGzpv2XMZBx1wDnnsc4+gOa8WphZVanPiVZ9I+Xn+ttPNnh4TgmlxXnEs5zOUak&#10;FpTpxkpQUenNKLabe7Se78iTxv4w8Y/EzxpeePPiH4lu9Y1bUZhJeajqFwZZZn6KGb0CjCqOFUbV&#10;AHFYs8+1sr95nJbLE5Prg/n/AJFXpYp9itC6H02ck9ecD/HqcfTPa0m3NEtvKrb2Kru+YAE+v6+h&#10;/KuhWjGy6H6hSw0MNSjTpxSS0SX6FdpmkG09SvQ8jp/n+nsCCOfcJY1kjKESfLnK+h/nzx3p/wBi&#10;k8rdjHX5h904OOuD3z1pZA8TBI1+bb/D789+9PmHKHN8R6d+zR8dfjX8L/iN4c8LfCn4weJvDen3&#10;/imxFzpuj69cW9rPvuYUYSwI4jkBXKnerZHByAcfrifjD480a9kVrizvk3YVbq3ACAEj/lnsbpjk&#10;nsM+tfjl+zjBJN+0T8P7PBKN480cKxHX/Trfv6civ1s1OBppugIx8uByee/evgeMuJs9yOvh/qGJ&#10;nT0k3yyaT1W62fzR+DeKmV5dUzKi5UY3cXf3Unv3R03in4++GNU8Ca5ZeNtGbTbKPSpZ7i9S68yK&#10;HyR5oldSq7UjKBzhmOEOFOcV8T/sU/8ABTJ9P/as1rTfilrn2D4e+Or6ODThf3hS38PSxKI7S4Yv&#10;8sSOo2XDHaMyLKxAiGav/BTv48ReGPCVt+z14Vv1W+1qNL3xIygMyWO7dDbnrtMrp5h6EJEnVZWF&#10;fEMUzJHs4+YdGI9Bz7d6+k4TzrP8wlTzrMp81dLlg+VJ+zvfWyV+Z3+VtdS+EfDnKsbkNeOIp2jX&#10;Vl1ce0o36329D9pPiB+17+wh4N1+18c+KPjn8PZtahtWgstc0dY9avraENuMaz2EdxNEgZ2bblVJ&#10;ZjyWJPm/jv8A4LC/se2uof2RN4w8aeJI9y/8TDTtBJtzk4ztvJoJwFwc4i5HTdX5RSKVy7fKRz0x&#10;nj73Xr/nvVS9BEe8wn5+C/TJ6df4uvb39a/TJcXZlW+Hljfsv87m1PwXyDC0eWtXq1Ld2kl8kn+Z&#10;+yF3+19pFkyz+Hfho93byYaKa41dYt6Mv3tiwyZUgnG1zlTkdao3f7Z3xMZ3i0rwz4ftV2cySQ3M&#10;siNn+8Zgp45+5zg+wr5J/Yk+Jx+IHwej8H6xcltS8LyJbSNJJuaSzYEW55/uYaLAOFCpx82T7AsR&#10;EmSBuGAdvoDnj8+vv7Yr+ceJPErxEweaVcJVxri4Oy5Yxjdbp6R6ppnxVXg7J8vxUqUqKdn1u/zP&#10;Mf2uf+Ckf7Z3gL4rHwl4Z+MS6TpsmnwTRx6d4c07ehO5STK9uZT91urjgjryT85eIf2u/wBqjxlo&#10;smg+LP2m/iFqFnNHi4sbrxrftCytnKmNptuP9nGMfXA2f29bYx/HK0ZMMz+H4W8wyD5m8+cE5U8Y&#10;wRjqOhORXi6OI+dpAC4K+vT+Xb6+1fq2Q5lj8wyHDVcTVlOUoR5m23d21v3P2rhvI8jw+XUqkMLT&#10;Tsnfkjf77bn0x+yH+1Jplpe2/wANPihNa2zySAaFr0wRNpJAWCZwCeedsp5BbaxYEMn1tHbGGTLp&#10;8zH/AFm3qfqe3P5Gvyxdg+O23cM9QR7/AOT0/Cvqj9jP9sNIFs/g78YdRKxDEOha7eTEeTgBUt5n&#10;PG3PCSN93O1sAhl/K/EDgeeI5szy9XlvOC6/3o+fddd1ro/O4k4Z5ovE4Rebj+q/yP0g/YJtfM+L&#10;t5PJ80a6CwkVmwuGvLMYz2BCnkdQe+K+eLfV/ibqFjpFn4k/ar8PePEhWO70bTfjjpX2C4lkmYhk&#10;iXxHp08EjrhR/oupRj92QucqD67+z58X4vgf4qvtSvfC8l99st1t9sN4IHgwwfOCjBskD5cp65rz&#10;Tx18Ev2JfAFvZ+OZP2gPFHgnRbPVraTV18S+AY75dQbzhIkctxoK2020tvUtcvMCXUHDBM/pngpx&#10;pwrg+E8NlVbFQhiVObcJNxfvTdrN2TuraJt/M/nLiLJs0xWbTqU6MpJpJWV9lrorvc8i/wCDgabz&#10;v2svB9t5rzR2nw1hdY5MsCX1fVctjPUqi5xgnav4fNv7PH7ZvxW/Z4nh0TTr0az4Z3MJvDuoTEwx&#10;KSSTC5y1u3JJK5RmOWRjg16Z/wAFZf2mPhL+1P8AtRWnjD4N+IbjVtJ0XwfZ6O2oXGnS263My3d7&#10;cO8aTBJQirdIuXRCzK2AV2u3zHaWE6TLMWX92c7Q2Dn8cnrnrnp78d/FOGy3PMbiIYmEatKUno1d&#10;PzXZ9mrNdGf03wdksP8AUfB4PGUrPkXNGS1Tbvtumj9T/gB+0p8J/wBoXTPO8Da55eqQwiS/8Pah&#10;hLy1AOC2BxLHkj95GWUBl3bCdtbHxs+Bfw//AGiPA83gD4i2Hy/NLpuqW6g3Gm3BXHnxE+uAHQ/L&#10;IoAbGFZfye0DxJrHhbVIdX0PVrzT7yzlE1jeWc5jlt2XlWR0IZDjjK8/jX2Z+zP/AMFOoro2vg/9&#10;pQMzf6uDxlp1t15OBdW8K+v/AC1hXOMZiY5kr+cuI/DLM8hxP9p8PzlLkd1H/l5H/C18a8t2tPe1&#10;Pns24NxuW1PrWWycktbfaX+aPmf47fBHx58APiBceAPH9ipmVRJY3ltuaC+tScLPCW5KcEEH5kbc&#10;rAEc8dJIkkfl/MrKx69Dj9R2/wA81+sPxg+B/wAL/wBrD4TwaDrmoQXFndRtc+G/FOlTJObKYjHn&#10;wODtkQ4CyR7gHUYO1grL+ZPxj+DPj39nf4hXHw1+ImnLDeQlZLS8gw1vfQMxVLiGTADRtjjI3Kco&#10;4VkYD9G4P4spcQ4X2Ve0MTBe/Ha9tHKKetu63i9+jf1XC/ElPNo+wre7WjunpfzX6o8R+NK+T4g0&#10;uFuNumsGUKPky5HUdMgcDJxz06V9rf8ABIS1+CtlZ6J4k+IfiDxBFqlt46uV0nRNPt2kttVuGhsl&#10;topQozgTiNsk4UEcYZq+IfjYsUnjizCMV22CllPG3lsfpjv/APW+4v8Agjt4t8GeGbXSrjV/gdfe&#10;L9Us/F8x8PyabqkIlt72eO1gjb7PMEVgh2ybxKMHkrhMj6DxJp1pcAVVSU2+V35JRi7NS+1P3Uu7&#10;3tdrU+DzWpbijEttfEl72qdlHRdnp7r6Ox9Kf8FPf23fG3wv8M6T8Hv2efCHiZvih4isbuw0/WLz&#10;S5rZ7O3d41n1AeYqkLHho4mIwHkkkBGxTJ8/fsp/sw+HPgX4GTSZJ47/AFO83XOuX0qiT7bNzxkg&#10;kovOAeCSSeSAPoX9rPx18UfiD438O+FvGnwi1Pwvp/h6zujpd3rN5a3M+qmd4RcTNJbO8O1TDEAo&#10;kd13kt95RXnP2ttMAwMNt2KSB0HHfr+g5PTJz+d+GODo5TwRRp0KcYSqtznJTVRzalJQ96OnKo6q&#10;C0jKUlvc/TOB+E8H7Z5rVtKrPmUV0ir2bX96VtXpZWilo78r+0vC2lfBjX18NosaSW+2SEsWEUeP&#10;mKlssuFBGecA4wBXzN+zR461z4e+KNc8UL4isftNpDay6Zo+8x6hc3ivvtJ7G6NrLHE9vMsMxBkh&#10;M0Y8pGcSMtfR/wAT5LvXvCeradbxhml0m6MYMihWk8hwBuJx94g5J4x+Xx/8OWuLLW9Q0rT7dZP7&#10;Ss1js2mlcrZzGYAABflAbcVVX+XdIBkH5h/Q/AeLlPC1KUukr/el/kflPj9lywXEGCrrTmptf+Ay&#10;b/8Abj7WsPjR4m8eeGF1jwxp2k6fNY6bo19YeHfDcd3dLfIukmO4Uz2s5Ony2jWck5icxyGISRh1&#10;UKk1fV/hZ+zp+0D+zjdWPgXVJl8ULPYT2vhiPwCiP4h8x0tnuNPuorMSxSLOJDJaQvOW+yTeWzqz&#10;iGL4c/FC28XeHrz4reGn0HSfGmm2iw2ug6Vo81impWVqyxSXFnNBewmPULfzPMEMc6PIEWNB5TSC&#10;7p/DrTLLTNO8M/B34TeO9W8T3H2iOTwT4m0HWItAuPOGpl1tWt5LaTNyJy2yK6ljfzGhaGYI7K36&#10;IuaXurr/AF6n4rye1Xvaq39L0t6/5/Inj/8AZ38f+F7S41nSrF9S0u3vJLVr21QkI0bbMdADuONv&#10;3Wk6hAK82ub+4sTLDPGytG23ZIu0ggjOR1GPpmvtTwHLp1rDc2HjzwN4PbS/F2ox6jeWd3q2l3Fz&#10;YSXDMrT2c7IXSNHIZLZXYFlVbgspAfp9Lufgt4x8BWt/8Sfhf4Y1bXf7NC2viO38L21tpOp6P/o8&#10;Qvp/skyst1A6ywzL5cTOArJNHcl1u7jTUutjy6mTxk1KDtfpv/wfzPz3uvExjXy5d3CkBd3JOe/4&#10;fXPIp/hLw78R/iB4psvB/gDwlqmtalqMgh0/TtLsnmluWJ4VERSWJOOgJPavtjTfgl+w9r15rVr4&#10;B0bSrjXbWZruJdY1iHS/Dsti2EkNvJqd3Z3TukyTKIhJK4j8vMjSI6y+5fs4+Fv2V/Cmr3nhzTtI&#10;sZ7PUbpLXSdZ+1LotpYavBFfxp5OozX8Ut/HcxzRNFukWN5Im3x2sZBjqUVGPM+heFyiUnedRW62&#10;1Z5p+xR/wTX1L4eaPp/7Q/7Svhy1SQTSS6DofiTSb1bdLiCSNibqGeGJbmDYfMKwvKzDGBiKRD9o&#10;y/GG+1i8j8UXAgmgTT4rthoYlubDWEVDGqETsrQlPLiUeZ84CHDoCAdXTfix4GsfiLqGr6THqFvY&#10;6hpFjfap4Pjt59S1LRZbJbWCKCTbLdx3EaMboxSRLGN5njKu+xrfzz41/FDRtQ8YXt1rCeIrjRka&#10;0udF1LT2vbm1sY7yNoxHeySDChGDPHKqr8kymQbztPzOYSqYiV5LTofcZbTw9GmoRSS7/wCfmeuf&#10;DT4kv4h1y31K58A6hp8+ltNd2N3carcQx2G+WWH5ljVi/Er5ZndVErn92u4L8sf8FNP+Cdvh/wDa&#10;eupPEnw/n0Oz8dQwvPaPar/Z8mqRFWMcEkUrEXBTYFDo4Zd+MOAFT0LR9Y0rVdLn8Yal42bT/EGn&#10;XFneP4nl1pYQYJLnZGyyQlkullV4UDSxqpPksGVpwT6Jruu/B3Q4ZPC/inSrbSZNZvrdY5rVoreP&#10;ULGWKS7W4jaH7Mk4kNu6CRtphIlDYKkyfM1J1MJiVVo6NHq1MNh60HSrRUoy6f1+FtT8A/jR8Gvi&#10;x8CPF938PPi14I1DQ9Vs5CrWt/blN3+0p6Mp6hlJUg+9cUs1xsZXlHH+10x3/Sv3T+N2h/DD9oce&#10;IrWf4K6P4q8m+lt7jSNat45LmJY4jLG0M0Ri3JJIrYKyxqxdxHJKHQt8q+M/+CLvwW1vWJrTTvHm&#10;ueC/tn2U+FdQ1GEvb69m3laeFbOSNLi3uUliw0TM5xKpwFOR7FHiPD1I/v1yvy1X3bnyOM4NxVN8&#10;2ElzR7PRryvs/XQ/OnwJ4S8UfEzxjp3gPwlarc6pq92lpp9vLcRQLJKxAAMkjLGg9WdlUDkkCsi3&#10;1C5gm3K7fLkjnsRjrX3LYf8ABCr49ajqlxYy+PtPsre3VJVutQ0fUFjmiaTbxLHbvGrhSjGOQpJh&#10;8BSVbG54N/4IlX1h4jvNJ+I/xALfYJAGjsLCQfbBlt3ltMI2i+6o3PGRh9wDqvO0s6yuKbdRfczz&#10;6HCud1pKKp2fdtJf1/wND4p8C6B4x+KOt23hPwfpFxfahdyrFb2ttEXaRycBQADliSAAOSSAK/VX&#10;/gnJ/wAExfCn7OetaD8e/jPcWtx4y03XJns9A1CNTbweVEy5POWlVmDgx72iZFABfp6H+yn8DPgX&#10;+zTcLqvwo+E+h6ha6fpssl/q6+JoGuEeFSWuJLiQAKcMUa3SJN4lXKvtwOs8Z618J9I1bVLO08Nf&#10;2zaxWL6na2vhm1lvEguLowNKseozfZo7KRGnj2lSMK8QEfmkb/ks2z6vir0cOnGL69Wuq8l/Vz7r&#10;KOGKOX/vMS+appZrZend+f3Ip+NVn+F9zc+N4JNU0173xZZ3d1cafrkrzXFqbeYyR3PlOlu7kJG5&#10;EgSXazZZhtJ8R+PE6fF/wfcfBt/CNi+k6lpt0sOpPqVjDb2rxD7S8sESxvdTkEEMqbQgUlmOXdX/&#10;ABC+JOvWekP8R/GHhjTWij0mOXRbfUrjyrm5vpIJHDyyNCsEroEId4Yg5dggaLzHUt8Y+KdJ+Cei&#10;ab4w174d6lqw8NeA7XQbCfV/EV7pI1O5ukN1eBIogZdQRp5JY42DQxDKBRMdsleZhqE4SjLeXT1V&#10;tnfpp17ntYqpSlGUG7Rtrfs++j31v+lz85v2rP2aPFf7L3xHvPBWtaimrW0McLx6hb6fcW+PMiV1&#10;DRXMUc0Y5wN8abhyBgivJbuCK43Tq/zZzuP8/b1r7k8Pa2fite+JPih8W/AAuEhgkFro9xFqmrre&#10;TbJppI/KtriG4RWmlxLLPMx3SZ3Mcg898Pf+CVuu/GvRE8ReH/GEXh7VLjXI7ZPC76LdtIbNhHsv&#10;RuyyiV5UWKJsMzEgkfIX/SMprYjFyjQcb1NFp1b/AA9eh+Y4rh3EYqs5YCPNF3dtrJPd3tZdr20P&#10;jS1tdbvruLS9NtZLq6mYRww28RdpGJwqqo5JJPavqr9nH/gm/wCJdZ0vUPH/AMerG5trTQ9POp3P&#10;hu3mVXW2j5druXcq24yVTyy6ylmCKPMKI/29+z7/AME4fhH+zl4J1Lxr40a88Jw25W3uvGWsaDJc&#10;zzhw6PG8syx29gVljliaMNvRwok3KyM3h/xY8R+DtU8WzWHgvU2m0qG4WbTdQljRDIQFBl3PDG5A&#10;aKTYrIisWMgSJnIHZn0cRkeFhVxFlzfZulPrrbotN9/vP07gfw6yqeI9rjp+2nGz5eWTpJ+crJVH&#10;5JqN9+ZaPH1e70GCG28GfD3T400bT1MGnKmkxqoXaVkOz5hE24thhly2X3AsGO1/wp/UvD9nY6r8&#10;QfDs0UV5MUhXUmnEeFSNlkaNADtxIW2EEhV2sA+ENHSR4Cht/PfV7XWJoVWL7K90yrHGdpBWZHIc&#10;gHAVNvzYwTwBl/EX4leI005pbQQ6Xot6zIdZurdrqSBm3ukZkMZUOgLcg+Y2Mrj75/G3UrYjEWTs&#10;m2+vXt119NT96xuNoYfBunSikkktFoktEv5Ultq9DI+Onxt0bTdPuvCPg3xJpt013ayW+qXN1ZpI&#10;jbSyhY8+YVbdkh2IUZRl2V8ueMfGVjD5mpT3zS30jMZpnXgKFCqq8+mR0GNvH3sDa+MfxT8BWck2&#10;ifDjTLgwsX8++u7rz7iZmXBy+xPlPJK7ck5+6GKjxLUtTutTl33E245+VQPlH+fxr9EyTKeWinJN&#10;Lz3f9aH858ecbxp4h0aM1UmtLq7in5PS7V3rbe59r/sgyi7+AbXtxLJHNfapcz2pkjO1l/doXycD&#10;PyYznIPr27edmkhkhBjzIx8wRKVyuNx+6nOfUkADk1kfsy6YdC/Zw8KWV2rw77AyttYjKSzO43DA&#10;H8WR3YZGcAiuoijubGRZ4BIv2hXiWRZME8jcyqCeBwRnIA4JOMn4fMqkZZhVttzNfc/+Af0nwhhq&#10;0eFcEqvxOlTb9ZRTd/m2ZdvZpLby3zRCctuZo5g26QKoK45yxP3SCV56knGLl3oTahLNJppVJoIf&#10;IXyfO2MyogyrSO5VmYbjhgoO7YMFQOm8NeGbLUL6W3ktcN9lxB5vJHykl8tIm1gqnBAkAPATjn1H&#10;Rfhj4kn8CS6/c+Jr2TTNKSS2trWyM8kN5csVU/eASJEB2lyh8zhCUYh68epmEMPp/Wu3f0PocRg4&#10;x96Xov8AgfPueBr8OdVFy2m2VvJItugyrXQfdKrDAPyH5SDwvXIIJ+9jK1vSPE326HTVS4ka3sXt&#10;StvBIiW6n5vLG4Kq5fhRzy2MZbbX0X4x1GKwZbbwxpEOlabbLHHb295DHcTyxj5TI8kcSOxbYzFV&#10;ZAeAN+AzcR4y0iPV7RfFFvbXFvcSKXs7yaNWDhX2SqmEKyYwBuMjY2r8xbIE0c0lO0pK39f1t+Jz&#10;vL4yp2V4+XlvbTS+3/APHbvwz4ZaWe3vBHc/aI2EjKpZ43254O3cxyq4yFwx545GlZaGI4rdja+T&#10;H5iPtHlwhUWUqGUyZAJwrZ5A+Ytxmu61j4dm8vZGj026jjvstaySafMDIBE2BEDnezOww4IIBA4D&#10;KKktrKxXRp7catJfTNcbZJbq4LrIu7hmI3LnPzbw444AwwI6v7TjypxuzajksfaO9ldbr1/Lr836&#10;LnI/Ar+Kbn7NpCSX3l2okmht7RpI42Y7tm5gBGg+Zi7LtyD83zhjuP4JQRzadqRMk2qK0c0cBBb/&#10;AMhr5bDO4Bum5cdBVyCyQRW9lHbKzRzCaSVSRnjgZHPymNu5GRkAY5v6Pp4t9YsRrknk6fdA/ari&#10;4+VkjjDbtoLI0hOVbbuUHK7gR0462OqSjpddd/me0sDQo03Jq+lv6/I/Pnx5aSeFvG+oaJLhvLvG&#10;Rf3eGI3Htj9OlHhiC11PVodPu1ZI3ziSPloyBwRnrg+h+ldJ+1tpH9hftCeJNKFyszQ6rcQtNECF&#10;by5WUkA5IGRxnBxivP4NXTSbqO9Z8hP9rr7dK/XMHOWKwFOpHeUU/vR/EeZRw+X55Xo1UnThUkrP&#10;+VS2fyJtf8F2ui3A1XTpWljnmKNcMvzB+vI6Hg8Y6fllunSW1jfLfB9x3Mdq5HOOD+Z9MVJqfiX+&#10;09Ok+ytIsjXSybFwYwBnPA78/gCaLOxa8cxJNtYoDs27ixPJ7DaMf5A5rsUp8n7x6n5/msMDHMZ/&#10;U1aGjS/r9S5HaWt0txeks95dLiWW6QDHGeOeMjGDjPH41NHpiQsyXV3u+0R/uZFj3Y/vc46fe59R&#10;+JSwT7JJ+8VWwrbm8nhRtwFPHB9snv71btI4rdvO1GPb/CGUjaNucjjqT/j1rLnfc44wRTs7WMyS&#10;FyN24ZeMlVJOPT+Zzn8a+lP2NPg5d6T4kTx14g0JTqk1qzaPZ3UXzJGxx56nIwxyuM8gc8Egjkf2&#10;VfgPN8X9ck8S6pGp0vSZoi0LR4W6mJ4jJyTtGNz8EhR2LCvuHwf4JguvFitcauI/s2miNIjMjNdO&#10;W+ZjG24ttTy8gMAGY8nGT8lxFnFOEZYSD1atLy20+fX7u5/Rvgv4drEVI8RY5e7Bp0otaSeqc3f+&#10;Vr3fNX7X6b4P/C6DSobXwjfa9DFczXV5NqKm5lQpDtmnkOYQqqc/OFZgAimM5J3HbufHXjKz1HS/&#10;DnhTQ7yb+y5pdc1BrXVDJJHZTRR/Y7UhjGVZXtrud12byjqWJVVCvu9H0XwTYNfXyyTQwxpZ2sck&#10;KWzeWzYGFVQpGSXYcFRuJGAwPA6/qGt+GtQ1Hxj8PbWa4OoRebqWl3FwLgBsFooxGrRyB3jaR1UP&#10;koHjVGADV8jTlyRVlq+q/wCGP6IrQ9o+aUnyxs0umiaturqz2enz1OI+NtjqX7Tnxi+H/wCzFpHg&#10;i6+2/FDUraSLVYdTaeO1theZu9RKxljIiRR3DOr8IyORkpkeef8ABVD9o3R/2ovjZpf7PnwA8OyQ&#10;+CfAEf8AYXw90DR7dtsgV/JMiIvUvKmwHG4gc5JzXrvgTXbTwR8Hvip+2L4+8Uatpvij4b+Bbj4X&#10;+B7e68OrYvb67qJu5LxxCVjKyQx3EsLbwz7ppZG6KKX/AIJk/Aj9nD9iX4Cx/wDBVz9r3WJLy+uL&#10;i5j+EHhVJlNxcGJmja/EbEF5GmDiNXASIDzGDFo2X6bLY0MPTWKkm5UvdUVvKpPXReUVFbaXlpff&#10;+LOPOIKmdcWVK7tOCvGKbvGMI7bO17t91dbvc4X9nr4zfs6/8Ekfhjc+LNR0Sbxx+0dcTXWmX1om&#10;ktaw+BlTfFLaRzTIv7/ORNPAsmc+WrDIaT5M+OXxz+IH7S0snjLxtql1u1K+a4uWvtSeWSe5wQSB&#10;wAFXhQqgKCR9PWP2gk8fftX/ABJ8W/GbxpqMcK32sPLrVpZuZms0AaZLVWAGEUMWllKLvmZ2CMQV&#10;X6E/4J4/8E9PDklr4T/bb/aH8T+HtJ8C+CNaXUU8KvMZdR1FVR5rSWaP5lgt5JEEhaXCtbwSOAqj&#10;L/VV6OFyTB1MxzRv29rq7UtelONrJJNtetrvqfluV5njakeTA2lTqXi5Ws+V/a1V7O0bLs77HK/s&#10;u/srS/8ABOL4G2P/AAUC/ax+EcN5cf8ACQW48AeG9cjbbpjPA7rrF7FHG8krgoiwWxZSrnzG2Hym&#10;ryf9t3/grh+1B+3N8RLa4glk0Hwtolw0nh3w5HHu3MUKG5uFckSzMjMBkEIrkLjcxax+07+37+1Z&#10;8f8A4w3OreKtctte0W11i8vvDOkXVmbWC0hkQJbv5ULDaUhClEYuQWdmLMxaue/Y7/Yf0b9pT4xS&#10;eLf2lfjrpvhvR73UmebQ7bVbca9rczScwWds7AQ7mIXzZgiANlVkIKjyfq8aDlm3EEYc8U+VqTlG&#10;MekYxfW27tu35s9CEoUaMJYGrJVm9Ula1tpcyfVu1ktEr31PMPgt8JPGXxs/aC0bWfFet32h2us+&#10;Jo7ObxU2i3FzHaXOfljhhtYmaWfoEiQAliuSq5YfpF+0d+0/8Df+CTXwwX9mz9hzWvC+ofErWtUi&#10;k8TXF1dJqE0ZUNi51K5YiFZfmYJCp/dhpHwmQX5X9vj9vz4L/AD9njRv2Nf2HdQ0eLWIbrGPB2oC&#10;a38OrhRuN2pxcXzHdmXLFWdzwVSvzq+BXwc+IX7RHxi8O/BPwJayT+IfFWuR2MMsm5vnc/PPI5z+&#10;7Qb3d8nCqx7ZopUZcSUoYzGRlSw1Ntqm2rTS2lLTRW6Xe11Zavz3JYKvPlcXWkrc1tl53eurb6dt&#10;z6Y/Zh/Yh+P/APwU5+N/iP4xfFf4o2q6bZup8X/EHy/tUCTEER2VrGmxbicoN2xGCpGC7tkqrfX3&#10;/BSf9qXxH+yH+z34d/Y1+FPiiPxNrWs+EZbK1uW0+GzTR9FWP7ONlrD/AHwZETzWkcbZJHaQlSML&#10;xF8S/jN/wS78C654U8QfERn+D/hvS7zS/hfo6x20M2t6hJdJKlw0UJL7pMzSSSyMSqHClcRIv5w+&#10;DfiV4p+Inxf1H4u/GXxXqWvalrUihmWP7RcXk29RHbxxrxj5VVQuFRQAASAhwwWV0+MM9hKq4xy+&#10;i48iSVm11vppC12tVfS25tjpSyHLZVFP22JcXqlbfV6d3t9+vf1b4fXvgzRfhFBb+EdBvrGRrRz4&#10;l1VLY2+AcK0S3G1mJOWd9uCVKqCFBWuR+Gv7Mnjz9sPxafhh+yB+z5PeTx3Ebaj4gVZIrXT4zuIN&#10;zdTMsMQPIy20yMuEBY4P1R8Ef+Cavx++P+q2Gr/th6lqngvwFp9rNdab4VvNUsn8RXWdpjtWO3dA&#10;Sg5kuEDAI2IyTmj9tT/gq1Z/szW1v+yl+wR4c8H6LoNhHIl5NoO+4gtZGUKf36uDc3RK5knkLk5C&#10;nOCT9HxBxJhK+Mp4HJKftakVaUr2grLWUmr+iSu23e3ReHw9lubRw9XE5tLkTekVrZPaKbUXJ9W7&#10;JJaa2u/SvhB4A/Y+/wCCOenNdxrF8UvjpPZ79W1K0Upa6QGUlooZChNnCVyGbabudTnZFGzKPh39&#10;uT9qLx5+158Vbj47fFjX7OW/axXT9M0HSI8WmlW0eTGiAszMxeSRiSc7iTgcLXz74/8AjN8SvEN/&#10;daxr/ia+vGv7iV7iWe4P72Qn5z1GfTjgDb2AFYF58Vte1V2jvEt41dEjLW8ATYqjA2gYA9exYkkn&#10;JzU5VkMsPWeNxMvaV5Kzl0iu0Vsl02v3ep7GIzCMoKjSjywW3d+r/peRJ4r1c3N/Hpk7CNY4dsix&#10;ybsE/MRkDkkk8ds/jX33+wb4/wD2V/H3hjSfCekeBPC+k65ZWcMOoC/021WZ5I4yHmMnlCSQOx3l&#10;st5QVdygKZT+d994s1PUbe3t2tbMC13eXItmm5uMfMcfN+Pr70eGfF/iLwdrNv4j8M6xc6fqFrKs&#10;lreWs5jkicdCCOnTtXRn2RPOsGoKo4Ti7xabte1veS3X4rp2fRkuc/2VivaOCkno7rW3k+5+1niQ&#10;eJrKL7XPBJceXtLPNcb3BCkebsQbmH3l4PAIx1wOa1PVdM17UJrHWYZFjijI3L8rQ4cjev8Adxtx&#10;tOWXBHO1QPkL4Q/8FePFfh7w3Z6D8SPhZp+rXFu0ccmp2eoPAZkUlm3RkMgcg7RtAUAfd6k/SnhH&#10;xd8Nvj14auPHvwe1T+1LGcf6VY5DXWnlolAieIcjaQ6r/CcjaXwRX4fmnDubZVV58VStG+kk01+D&#10;08rpXP0vA5tgMxnJYed31TTT/Fa+dr2GjSItd8UWfirQyY41maKFJI9qvDtJGQpwFLBcNyw6FNpJ&#10;HOx3+tSeLrjUdPu2K3ki7bW4jGyJkbbhgW3n5WG7BHHU8BB3miS6LpNpLF9nZpt25LfzC6RbAM7d&#10;uTvyAPoeDklzqNJ4atfCUlze2FqmoQs00LPCm4OASoAUZJbaHyuRxxhg7Vy4WtKFkvT8TepSUpXb&#10;PkP9vb4e2PiPwjr1zpT2flaC1nd6TJAS3nRFRHKq4PfzVYs2AfI7FgDwP7Gn7OMv9nJ8cPF1gdnz&#10;NodmYy3CcNdOBkhQQQAAT1YDCgn6C+J2k6fremalLbpbx6fNax2scMZBSeNeT/EuGbBOMHHT5iFN&#10;c/eapDDo8dlaTNG0MP2eTawSKKIPlMJj5AAqkYIzt4J6V+g4nOMXRyeOCpv4tG+qjZXXq3u/89Ps&#10;vDng/Lc34glnOLXMsOlyx6Od24yflFbLq7NvSz3JfGOhywRzamwsdSgUNDctcTTqzRlysX7sMFJI&#10;VNu0JuABZF3Feu0vxfN4M8DWcRkntbq4gE+lLKxja2tgqsHjVm3MrEh1c5QLJiMbmYrn/AP9naX4&#10;6Xn9iaZrs9jcR6Pc6hcXX2qNUSKHy1G1DEzMu+eNSwO1EaRydsTbcf4oeHfCHhK/t/DNl8SG1x7f&#10;ToYbqOxlg8uyMO5TarJbhUmXDrI0o2lncjG8OzfLRo0KzcL6rW3ltt/XU/oj+0pRrciabtr5Nq6u&#10;/P8Ay0PKfi1q+u6ndXWsvFeTXVzO/wDpVwNzvI/JO/GcnJY5Gecc8GuZ8HaDqVhoE2p6jLIrXF0r&#10;5b/lngyAKy7twG1mYYBGDzwSV/Qr/gkr8UfhZ8adf8e/By88TQeF/HEutwJo66PqlvZ3D6OFk3x2&#10;LvBMQyMzSSCL95IBHzhSRl/8Fg/jJ8I5xp/7N3wX+KdrrTeCNdSXxRJawqz6jqM9qN011LBGIbiW&#10;JYVGSfMV7q6DAfMB+qcJ054WpT5o6vS3Zb39Lfmfyf4vZrRzetWp0Zy5aWt9EpNOzX36d7LY+FvE&#10;Ph3wr430FtA1/Rre6RYQLeSONleJs53I275B69jnOOSR5B8Rv2ZfF+jCTVPBEba5p8MZLLHj7VGv&#10;cmMYZscEkDow4Azj2u3kijs5JZDCSzDaZm28dPvDtjrzjjjqM3JdQuXuZLuJ1+zQwhVWRQpPMfPI&#10;zvZUBPTuf4QK/SpYenXlaW/c/nF4ipRtbbsfGUqiKQrIGU7sbcfd/OkVVG3ywfu4PGK+pvH/AMGP&#10;A3xMszfXVo1jrLsW/tWz+8TkZ8xCAJOPUhwcZfDfL4N8Rvgp48+FMzt4h0zzLLzvLh1K1bfC5O7A&#10;z/Cx2t8rAE7TjIGa4cRgq2Hu913OyhiqVfRb9izO9pJPBCs0a+TIZHhkxu2sM84zwPQ4A6+oqtKb&#10;ie437WyyyHKIc7ASxY46tkfTIJ68nX8T+EvFHhXWX8O+JdB1DSb61cx3Wm6rbyQSQkHoyuMrgnoQ&#10;Dge+aoXkYhn8xJI9yps8xGJ2KR3BGMHnvyOPUDzlKMo3TuetGUaiun1/yM25aPGxhtijYrDuGc+p&#10;64yck84ILD2zHFbMzgWokEbZZo03Ykwuc4UdCAD6ceoxT9RLw7ilps3xL8qqQVwTk47knH/6s0Ko&#10;Jup9P2qpjCr9oQZ2EDBzuGOPfBLY961Meth2lWm9EHmiHdlftEmcA/KTtxk7unQ56D3EAhEt20Ah&#10;k2gOEVnVSOfug+mMDjOO9aGkQwyWayyJGjRMw8sheT+B4HOAMEkHPcCmGJRE0lyzK07/AC7bXarZ&#10;C8Aj2/nwDurNysXZOKIbtLP7HI95GqXDH7zLnLZHJz93jr3PXsBXa/s2/E+x+BPxh8M/FnWPAeie&#10;JYdA1CO9n0PxFbq1jfIpwYpE6lcNuHB+ZQxXiuLjisbksgHCSM0ql/3YAx0OTnsOBzjPSrWkGSG5&#10;KXUu4GMlUdepLEbugycFiMkHLdDipqxjWpuEtmmn6MjlVT3Xs9D9yP2bP+Ch37Pf7caQ2ngjxBJo&#10;XiyWJvM8E63OFuPlABW0l4julG7ARQsmA37sBSw9LvrA+XJp93F5jN8sidhyDjp1BHB7kZ9a/nst&#10;7y8s7xbvTzLayK0bxtCCGQkbgV7nPb6HjAAr7m/ZB/4LN/ELwKlr4B/atsrrxp4dWPyrfXrVQdbs&#10;VycZZ2AvUVR9yQiT7oEoCgH8nz7gOpTjKtgW5x6xe/yfX039TzcVl86fvUtl06/8N+J+g95pOq+G&#10;bk6n4Zu5vLG3z7c/NhAD1BPzqPX7wHTqxrU0nxHaaui/ZpDFJs3tHIy9z1U9xnrnGO/as34WfE/4&#10;WfHzwcPiB8D/AB3Y+I9HV1E89kW8y1cj7s0TAPA3BwG64O0sBuqxrPhdbkG605liuBhvvFd5GeuO&#10;hIP3uvTg4r8trYDEYOrajHRPWL0fy7PyZ5vtIzhaW/f/ADOB/a8/ZI+FP7bfwzXwL49jisfEGmxS&#10;Dwl4vVR5unyN83kycZktmbqmSVJ3rg7g34t/Gj4L+P8A4CfFDVvhV8SdEks9W0G/Ntdwq52ZySsq&#10;N0aNwfMB4ypBGN2a/djT9dvY5vsOtwmO4D4WRoevPU7c8dfmGRnHTBr8xP8AguB/aMf7ZVo04lVJ&#10;vA2nTQ4UlW3POo/VeuR93ABr9W8O84rVK8sFKV42uk94tbpet/w9Tsy+rUVR03ta6/A+OIrjz75f&#10;KBkG7a0atnLFSDjngD+p9KltprqK68iNm2sCrN5PUFs5x0IPAyOxPtmvZ3E7lVR1VjMwbcQMs2CO&#10;NvUH/IqwshVGmkPmfu1DZ2fdzgkcDHUHn684Br9a6HsRO8/Z2+NHiL9n/wCMvhj4teF5pxdaL4gh&#10;uGSNn/0qPcu+FyCGKOu5WXurMOc5r94dL1DTfEdrZ+KPDi79M1azivdNMmAxtpUEkTEDgZRl6HFf&#10;z4eGrdNY1u3tYU2LPJGW/fZwSUAIBxk5O7rg554ya/oB+FWkzaT8MPBegXCMJNO8F6Rayb1wwaOx&#10;iRsj6g/livyvxEpU5ToT+17y+St/XzPJzDl9pHz/AE/4c6fSbWUbZFT88c8Dt/nv+O/a6VBrVpJY&#10;XuGt7hCkiMOCDwSeD0656jjrUGiacm9QzbuwB5ycnqcdK6iwsUiTz0zke2Acnp/n09q/La+B+sUZ&#10;Rls0Rh5ezkpdjwDTdAfRtSuNFnO57eQKFVt211+TAIwTygGe+O+edGHwZc3p8q2VPl37j93bu6j5&#10;e3Pc9R9MOs11PU/ivr0ZLSQyahd4kZwNhEpwOOoyznJBPQdMV6Fp1hBpFjH5nzbgx3fxdyP54GOo&#10;/Kv5pzTFVMHiHCLuz9loVuampPdpM4rUfhV4avNDu9H1KxEsE0TRT28ybYX6cMMZzxksOc5PJGT+&#10;dX/BYH4RfA34F/DLT77wnpraL4s8Q6wBbaTBcF92mqJBJcEEsUzIYlDF9r5YJkKTX6DftS/HrwD+&#10;zJ8INR+M3xEQyW8T+RpOjq+yXV7xlykKnnCYXc5AJVAT6A/jH8Yfin41/aY+JWs/F/4w61HeXup3&#10;AkmZ2xDBGpxHbxIeQijCqoz6nIBNfsXgjk+d47NP7WnUlDC0papN/vJr7CWzS0cm0+kVq24+bn2O&#10;oxw/seVOclo/5V3/AK9ThNQ+OXi7xF8L/DHwk8Y+JGuNE8KtcS6JYS2ayeSZ33y7WUZyzYzuJ6AD&#10;oBS6ZYeGpIluhayT+ZHy0ej3O0KT/sw9hnkdf0O5Y6JYJD5cUIj8tj+6EY2qCenoPrgjt61eRfsN&#10;4tpE6rsVSrsoHB4Hbpgdh259a/qapiaCTjSi46tuzSV27t7dW7vu2fH81SXxO+iWvkrLr0OQun+G&#10;Vskj3tzdLI+P3cNncJ0I4wY1BJO6qtvqPw1tXe5iXXAvzBY1hlVWXB7huPT29D0r03+1Gjtcuq+Y&#10;c5zt6ntjHzDv9RwATgttrmSS6W0uCWibO6GNiEPXAHZcY9MY6Y61Ecd7rvGX/gf/ANqDpdbr7v8A&#10;gnmE2o/DmadSG1aGNuGkk8/A5xgYJOcc+mR+FJPqnwyjiWOLxlqDMrfM3+kcE4JIBx0598j8T6JK&#10;NH0eJ7cPIxBwvz/Kfm6c9OoPU8e1YM1naaxeNa6H4bj/AH0mRK0WSGz/AMC3c+h/XAHTSxlOWrUk&#10;l15l+qOeVP0+4w7OTwZftHDZeLZFjZiFE2tGHb6Z8xhj9PrU1xZaT5DNH4qt5kEZ5bxUmV4zwvnZ&#10;OR69+3Y70vgfQZ4hp+pWcM89wV+7yAR26j1yT1x6dKx9W8HeEIp10nT9Mjmb77GPhE4x9cDnOcfX&#10;jJ0p4jD1JaOX4P8AHQzlGWyNT4LfGrwf4FsvF1lJca1LceIvDE+kWrWPiBbRYmlkiO6YTxS+fF8h&#10;zEhiYkqRIu0huTs7D+yl82TxCtuzLx/xOREwx2/1gP8APv6Gty3+FH9q6va6F4c8EX19eX8ypElv&#10;ZSSbyzYEaqqZJJwBjr2HOK+xP2e/+CHH7TvxJ8GzeJNe0jQ/AtreMGtbfxVBI19KpHTyIo3eLGM/&#10;vfLLZGAwwaxr43K8DN1HKzqWvfVuyt+C8vU2pYfFV4qMYt2/A+Jj4q0WGQfafiDqPyqSyw6jM249&#10;Oz4/X/67IvGmgG1kY/ELVo5B9yNb25+b3PUfr3PAr9OtG/4N3/h94V0GXxl8af2mIdPtofLa6b/h&#10;DYrW2AOMr9qubxVjyflDlD1yV5Knqvh5+wZ/wRT8ISXS3/xW8AeIWt2VZp/FPxatFIbaP9X9jnt0&#10;dR1+6/OcsfujP+2so5bU1KfpH/NI6P7NxnN7zS9X/lc/KbTta8M6hCwuvjfcWIC5WO6m1JtzDBz+&#10;7jYZ/Ht2q/cyeDpU+X9p+NUVf4m1pmbnpzbbf5dPwr9uPC3/AATq/wCCdvj7wbcaj8L/ANn7wD4o&#10;0e8QwSah4d1Z9SjU8ZVbiCdmRwO4YEE5Pevn3x1/wb8/A7VvEE+o+E/2gte8P2rEeTpN/wCDoNSe&#10;3wMFDN9rttwznHyDAIBLH5jFHOssqTftIyhbuo//ACLNZZbilG6afzf+Z+WM+oeB1uWSL4mzTDp5&#10;q/bznnr8yg4wPTPTjrirI3w7uJP9J8WzPG2SftEVyW+nCY7f57fpjrv/AAb8/DTSYBJa/taXEk7B&#10;jBbr8MVBmb5sL8up8DvkZxkGvmv9sf8A4Jr/ABm/Yq8Lab8QPGUmh614d1jVBYabq2k3iri58ppS&#10;jW8pWYYUElgDHxgsDgH0sNmuWYjEKlRm3Ltt5/ynDUweIw6bnHT7z5t8Pav4H0/WYbxdWb7NazLJ&#10;cRNM8RdRzgbu/XlQ3I6dzs/Hf4y+Efjr8a9e+Kut6neKmualLcsJN1zMnzfu1djHGHwmBuCr93O0&#10;ZIrS8A+E4L83V3qMEP2S1gYyTMqlXmYHEYyQCScc9QMZBANSQaR4fvZzu0OzeQ5VYPKG0DJ9xkgE&#10;ADvnvjFdEvqscV7Wz5opq99k7N6bdF9yMLvkt3OP0/xn4DsJxHHqUiwxqzRCC1fdv7Zzjp+PUdae&#10;3ir4cTWiGNNRlusEfu7P5V6ndnOTxwBxj6CvSfD3g/wjoYTUXsbSS4jXM26JJUbORtX5c9PXOcty&#10;Mc5eu3bazrTadp1tFC2VVvKt0UcYDD5eSBjJ49DgUOvRnJ8qfrf/AIAU1zHH/wDCV/C9JoxJNrkg&#10;XBCyWO1sjtkSHjHHA7fSob3xH8Pri/aS207W7ez6Jiy8yQ9doYmUDke5xnv1r2jw34B8O6PpLarr&#10;1nCz25D/AGi4tUYICdv3WHzcrwCcHaw+UkA8zqt54NsZWtrW3W4YliZlXYqHGcbWBOA2cjgnGc81&#10;hRxVCpUcYRbt56fkaez01sed2+teA34g07xBNuYBX/s0FgvQ9JuecY5FWLrxD8PLe2kbT9N1zLRB&#10;R5+mBecAFiRIfVsDn72MjrXUeGdOudeuSbbTo3VYSRHEoUIq/wAbN1UDPXucAAnitTxVZWHh+3h0&#10;7UbxZrh7dX+wwZVUXG5N5wDnkccnHO4A4PVKpT5uWz+//gE8ltvyODlvfBNq1vNbXa7ZBiTztLfe&#10;W3dCGjI79i2ccEHiuq8X/F3wFqf7Pun/AAh07wRaW1xY61LqV5rFncX7SXjNDGiQ+Qc2kewK4Mqq&#10;JHBG4nGCfDzw5d+Ndfh0aFG8uF2kuJGQbYIyeT2A6ngnqVHAyaufHHUIbfW4/CthbLbxaezLsibc&#10;FJPyqWPJKgYDZ6DOBuOeer7GpiqdNptxfN8VrW0Tdt99np16IiNSUU4rqjzuy1z4fXELJfw6xI+5&#10;WEUfh2B1XnOATMDjtyOQT0xzoW2vfD+W5ZYbDxAqLHst3j0GAOGzz8vn+nPXqenr32kadBeaMth+&#10;7U8bUWINkkrleMdeOvoRjJO3T1ZNP0rS4bVAR5lvllIO1ZByMYbB6AbQOcsOSA1aVMRT5rcr+/8A&#10;4Aox5pHll/rHh25i/ceGddkk3H5rnTY13bSed3mdeQCMc+p6GNYLO4t/tD+EtcjhT72ySMHtyE3j&#10;H1HY57V2V94l8m7eMJHGrY3rGNrHABOffIHrk5Pcism81jUbtFtVvnXayldrYyAMZxgDdkdevBrS&#10;MtFaJTjaJz/2XSriRXn0HXvnwI1igSQg9FAAl6knnjP15qGK/wDCi3kkd9puoRMkgBa5syxx0I+X&#10;dznI+v6dz4T8I6hq7edqD/ZrFl3y3Ug3Hyx12gkBuGAxn8gCaz/EWoaRHdNYaFZKsa9ZJOWfIxu6&#10;+gHrnn6DWNSMp8qRz3szH1TTtDmsRLFaK6K2IZJLcxk55yFYBgOvbH1q38Mfg54v+MvxF0f4Q/DD&#10;wU15r3iK/jtLOGONcPLIQuCM/Kozkk/LxzgA4aIZ5o45ZpMR5HloMctzwPXHb8elfr1/wRz/AGA7&#10;X9nX4eSftdfGlbe08Ra9pLT6JDqBWNdD0gx5e7lZiFjklj5ycBItxJJk+T8+8R+PsH4fcN1MZNqV&#10;aXu0oP7U3ttb3Y/FJ9tFq0n0UaMq1ZJHVf8ABO7/AIJ9fsseCtc8Tfsi/F39nfxK3iXSdDsn8Wa5&#10;f+KtQTQfFM58yeGa0e0uII7mJYvPbZPCHgMTgkksT53+1mf+Cdnxo8dx2PwK+A3gfwv8O/hHa3Tf&#10;ED4waP4cijtbtJjHH9kgigRft8haLZBLITLJI8hhaOMPc1a/aC/aN8e/8FF/GV18B/2cLu+0n4V+&#10;H71Y/GHjo27btQMjeXthUlT5TBiFjJUyAl5Si/IPq741fswfCz4Kf8E7fin+zb8NdF8jR4/hlrkl&#10;xIzfvr+7hsJZluJSPvMZYUPoAqgcAAfN+GOK4i4iyN4PO6nLUclKcOeUqkVUSklO7bp8zvOML3hB&#10;qPQ8DPMRRy3NKeK+J7bWSto2n3s9+932PxS/a8/bYi+NF3d/DT9nrwAvw7+FaeWtv4Y09Y4ptWKY&#10;23epSQIizzEgMIwoijO3apbdI/z8ImvFxsCgcBVXPXtx/n9a2L/TDBI8iybl6BWcHGSB2zjj+ee1&#10;VVhDv5KWzcD5STkeuRz9fz9q/ZsDgcLl+HjRw0FGK6L8W+78z6mV56jtK0S71PUE06GRvOuJEjij&#10;bC/MTtA5PHYdeOvbNfvZ/wAE6P2FfhX+x58D7zwBeaLDrut+ONFsF+JEGtRx3un3UsZkkFukDq0b&#10;JGZyhY797RBwQCBX49/sMfsq+Mf2pv2h9B+HXh7Sb2TT21K3l8Q6pa2+V0rT1lXzrl2PyjamcBjl&#10;22qoZmUH98/Fnidfhx4XvviBbaPHcD7dbxW1i1xsB865jjb5sMSUjaRwMc+XjjORyZxmdHKsFPEV&#10;pcsIJyk+yX9PbU+P4kq1a2Ip4Klu9WrrVt6J+atfXTVPXp8yaP8A8E3/APglrrf7S2u/DhPgz4ib&#10;XrSP7XJpd7q11FocxaKG4a3tXidXLRJOrGJn3BVfG4RsR5x+3v8A8ELtB+L/AIo0XxV+xzrfhn4b&#10;wx6bNb+ItD1i81A2k067ngngfE7Rs5PlurMqLtR1ySwH1fpvw31jWRfeJ7u5XTvENxrUuq2N/Dia&#10;SwuDI8ke0sSHVfMMew/K0XyMCGIqT40/tZ+C/CvhFtJ+JTf8I/4gghxdW81rKLOeQnCtBcYZAjle&#10;EkYOuQMv95vxngnxwyfiHGYnC1moTjJ8ie04X0d19pdfXQeLyrOMHOnUoTlLTXW6Ttro7q3yP54/&#10;Hfwh+K/w88U654Q8deD9as77wrffZvEEd1DIy2Lbwg8xsFRklcMThtwwSCM/Y3/BDH9l7wb8dfjz&#10;4m1P4ofC2x8QaDo/hNXt5tSWRVtdQe9gNvJCyEMsu2GbBBGFVxz0P0x8EoPGP7afxy1aXxms914R&#10;toXt7jS7iPdDchgUEbKcr93O4dQNmckV+h3wh+Gmh+B/B+m+C/DOlW2n6To9qsOnabaQLHDaxrwF&#10;RF+Vf4iSOWLEkkkk/qeBzqWaUZKUOXtZ9PuRvnWYSwtFUN5tK9tLPsRfFfxJpnhrwDJovirTJtQO&#10;vXUVlo8dtE26e6cNIpJGPL8vyzN5m4cJtGGKCRka3EMEcE03mSKoWSU4+dh1bj1PPFVNaCeKvHLe&#10;IriVprXTVe20eN8FIv8AnpMv+05H3uuwKKvjLHeT24r/AD78aOMMHxbxdJ4RJ0qKdOMusrPV33av&#10;e1+lj6DIcDPA5fFVH70tWu1+n3b+ZGeu0U5shCqjmgLsG5setIp3Eseea/Iz3hi5XvyPWkxvHFPk&#10;PHFMJ2pz/KqiVEZMoC8/wiqNw7eZt59uauPyM/w4zVSYBjya2pm0YlV4hGgx+XSqGoTPDAyhvmkB&#10;AH860pGC/wAQCjlmbsKw7qRbmRmVW2/w54/z/wDXruox5mawRWuRHITCyg9l+WmyOzMOOuMZpkjo&#10;0AeE+33epzUDznkOG/2myPlA+tejGJvH4ilqlxmeLehZcM27twcY9+59tvWuN8Yalhiitx/dVvc8&#10;4A7f079K6XXtQSE+Wn3njJC9c+v4c/nXmXxBvYrm2mgdGZT8zKrY34IOOmD0/I/n9DlWG9pUjc9K&#10;lTjU0OL8Xazscx+eGjZRu+XhWzn8SOOPQ9TmuG1OeaaffvwduG5HP4j6e9bfia5muC0pbcm4lNzY&#10;LEYwcjt0+nHPaufvXRV+0SN8qYZm7DkHJ/Ov1DAUVTpo9ulRjFKxznjHWrfQNJkuHwFhiDeWXx77&#10;Rgjntxg8/gY/hX4MbXrdGvrzdNLMZpm3hQ7NuUDHUAfL1HPI6YrI8QIfGHia10CCTdDGvnXLSOu7&#10;Of3aHqVBPqDjqAMV7N4b+EthoWh28trfSSSNGGaTdtByM46ccYGM4+XrjJr6yEfq+DXd6/5L9fuE&#10;5WqXb0Wxj2Xgm4j1ayss7lnmCqVYEqOMZ7DA5Oew5B5FfmX+3f8AHmL9oX4/6pqXh6dm0HTGXTdB&#10;GDtWxgLLGwBHy+azSXDDHDTY7V92ftqfGn/hSP7LuveKkvG/tLxh5+geHY5OGNqVxdThSOFxmMEY&#10;KvIeoGa/LzT7KW4ZpJRuaSTLMvrz+VfqXhJkso+2zasv+ncPTRzf32j5OL7ng8U4yUqdPCQe/vS/&#10;JL839xu+D9KAiWbGBtwue4rstD0mTVL4LFu2s3LMDxkH2989uPSsvw3p3lRQwRRksW+Xjg+3+f8A&#10;659a+FvhYvPa3DLIysw2FD147cdRjp7ZGcc/sXvVKtluzzcDhnUtFI9Y/Zk+A8WtreeMNZKw6foN&#10;tvubjy43eSclligQOf4gGbzMHaqSMN3lmvm/9pHxXdfH79ptr3xBrUiaOL+3s7K4upi2y3Z9zTMz&#10;EZZmeWVi3O5mz3r6m+PnxIHwf/Z80/4Z2cvl6h4hbe0UZAkaAKqNMxxkBtpRRjAMk23kPn5H8N39&#10;nd/EHUL2e3hmsdI0Nw0E+0B7iU7IiAQQSjyI+OeEJxxxwUMVKeOk0vdgn+l3+n3n1PFE6WV5XQyW&#10;npKbjUq91p+7hLrpF88l1vG6vFHK28hm8RW1j4LuLgtcQ/Zbi5fLISX3BUPcjGBjI5x616x8TPA8&#10;f7PPwo0LT/DXirVNP1Dxi0sGvaXDcBrW8totjDfH1DAybd6sQRvHHO5vwi8Hal8RtevNE063jF9N&#10;pc409mwqJcEYXOMBeTgEZwe2Pu+h+I/CH/DU974A+K2q6nbW9jp+lmPWrVT/AKQ0yFY5FRRGEQtJ&#10;E7YOAokXAPSvOxWZ0Y42n7V2pRd531u+VuN9O6080ff+GnAePzjhPHVsvw8qmYV4qOFafKlGNWlD&#10;EOLurSjCouZ3tyOad1dHm3g74t2Xgn4iXnxX8SaHrU2ralrV1c+N9Ns4WktJNBu3AUZyDHJBIiMp&#10;OVcTRglDGQ/j/hGw8M6r8XrPTtI064XS5/ECR28U0oMwtWmAUFsBd2w9eBX0T+3FrXifwtBaeM/B&#10;kosR4g8P3PhfXo7eEeXJYq8dxDEffKsAc52wKOgOfKP2FdB0TxJ+034Ni8Z2Ed5pNjrVve6xbzNh&#10;ZbGBxNcKT0wIkdjnHAPtXsZbiaONw88xSceda63fu38t07230sfL+I2Q5twrxLh+C681Vlh6ikny&#10;JJyrKm7xk224zXLzrRc8W9W2z3nxj8MvGHxU8daJpPgLVtWk8G6Bd3E2jw+OrcwrA03y+RBM4F1c&#10;QERIo3JhDweCXat8C/Dfh+xtPhnrVnbLZ6hefCPUH1ZUVibuYeJbzZK2Thf3bhBgYxCOM5Nesa1r&#10;j2yah4qvfmaCOa8kHmBNxVWkI3fw5x17V88/sZeJfF/izxBNceINR8y20TwwukaXAsaqIbb7UbgJ&#10;wOT5jyMScnLdcYA+Mo5hisZkOIhpGnT6dXzcyd31blZt2Wq7tn9YZr4d5HwX4w8P+ylKpi8XKcpP&#10;VQpqjKhKKpxcpOEFTjUpqLlN2la9kkvoKg0EYrc+GXw/8QfFb4iaH8M/Ctt52pa9q1vYWMfrJLIE&#10;XPtk8+1fnlPDVMRXjTgruTsl5s/szFYrD4LCzxFeSjCCcpN7KKV235JK7Ptz9iz/AIJO/BX9pv8A&#10;Zi0H44eL/HPjLRdS1O4u4prO3a1NvIsU7Is0W6HdsYADkn5lbBxivUNP/wCCDf7P2pXa2qfHPxhE&#10;HbBkaG0wo9f9WOBX258P/hR4f+Enw68P/CTwuP8AiW+GdGt9NtX2hTMIkCtK20Abnbc59WcmvC/+&#10;CqfxkT9nn9ibxTe6be+XrHjDb4Y0U4OQbtX+1OMcqVs0uSrdpDH6iv6g/wBTODspyD22Mw0ZSpwv&#10;J66tLXr1Z/jDD6Qvjt4g+K7yvhrN61KhjMU4UIWg+SnOp7u8G7Rhq+yTPy9/Y9/ZU8L/ALX37Wlx&#10;8GvB3jHUl8EwHVNQ/wCEkNoiXf8AY8DMLaZom+VZZWe1QoeFaY4+7X2YP+CE/wACC+3/AIX54uXk&#10;9dNtj/QVsf8ABCz9nt/CPwH8RftAatYbbrxnqQ0/SJZF/wCYdaEiRl9nuSynnk2or7aurPTNMgm1&#10;XXL2O1sbSF5767kbCwQopZ5GPYKoJPsK4eDeB+Ha2QwxWYYZOdS89b+7F6xS12SsfYfSG+kt4pZT&#10;4q4jIuEs0nTw+EUKD5Ywk6lWKtUm7wfvObcdNPd0R+Jf/BQ79lj4Xfse/Gix+Dvw4+JGqeI7pdBh&#10;vtcbUbeGP7FLMzmOH92fvGIJIQQMLLGcnPEf/BPz9jeL9tL4waj4H1zxRe6HomjeH5dS1PV7KzWZ&#10;0bzI4oYQGIXc7yZ5I+WNyOlef/tGfGbVv2iPjx4s+N+tI8cniTWpbqGCUgtbWwwltASAM+VAkUQP&#10;cRiv1O/4JOfs0z/Aj9lK38U6/YeTr3xCmj1m9WRNskVkEK2cJ/4A0k2CBg3HtX5zwvw7lvFHHNVU&#10;qSWEptuyvZxWkV/289bep/WPjJ4n8WeCv0c8LVx2Mc88xFOnSVRqPN7aSU6s7WUbUo80Vpa/Jfc8&#10;pf8A4IUfBh5NsH7UHiRP9/wnA38rgVwf7W3/AASL+Dv7Mf7NXib49j9pTWtQm0UW0Wn6ZN4XhiF5&#10;czTpEkW4XBIHzFiQCVVGODjFfpP/AGavmbQv5V+d3/Bdf9oGG+8QeE/2U9AvlePRF/4SDxQi7Wxe&#10;TRmOziJ+8rR27zSEdGW8jPUV+mcb8LcF5Bw7WxUMNFTtaP8Aiei+7f0R/IX0d/Gr6RHin4sZfktb&#10;OaksOpe0r+5St7Gn70k37PTm0gnveSsfnzRRRX8vtan+wQ2VmCYX7x+7Q52R4B9uaUjLD86bPnyz&#10;gVSJl1ZQvZmVcEcenasu5lJm2IefStDUTjtzWPqE4gtp7gsF8uNsHbuAboM/iRXZRjex8HxNmlHK&#10;cBXxld2hSjKcn5RTk/wRyOrFtR1Sa42q25tqsq5OBwACPXj868YvfFieKfHEmnxW+YY9QMu/s0cf&#10;Cjp64+tes+OdVTwv4L1HWDt3Q2jJDub+JgFX8ckHivHfg54euNc1sLEm6aaaO2gwOpLDJ/UflX6p&#10;wbQioVMTJaK0V+b/AEP8V8/zTE59nmIzCtrOtOU36yk3b8bH138AtFTQfhNHfFFFxqUrXEin72xc&#10;oh78cOeg4P5fV3/BMv8AYi+Ev7WX7bun/Cb49+Hbu+0HR/BN9qlxZWupSWUk0ztEq7pIispUNK3y&#10;hgP3a5ypIbwbwLplpJquj+ELWIC2jkjtxuOdsSKdw6f7J475Ffdn/BH3UNM0H9sTWPiy1qVtZLVf&#10;D3nKp+SQuXkXpjhRCcdfn9gK/cvDXi3G5bisdhMInGpLD1pKadnTslaSfR9E1qr3PyDxAwtTCywm&#10;NrO1H6xRpyW11OaTXmnfXyTP0Q+B/wDwTt/Ze/Zd+DOsfDT4TeCZtuqTC71DU9WuzdXV1Mq7VLuw&#10;xtVPlCqFXBY4yzE/nz+3BqOm/Dvxl4h8jTVSa4jaxhLRhRG7RiJjj/c8w9MhiK/YG2WO9t98JDrI&#10;nykdDX4u/wDBXzVZdH+PN54MTdHNFfSSTMTy7Eh1Zc9grqM9ypPfFfongnis1zvjqX1irKpGUJOS&#10;bbu7x1+dreh4XinkOT5bwq8RhKMKdWLUE0knyt6/c9e92fO1poyftAaDq3wQm1L7PdappM1hazSj&#10;EZnt/wB/bq7Y64hEp6fJpSIP9YRXw/bXd3aXDWWo2zQXNrIYp7eaP5o3U7SrKecgjkHpyPWvpTSf&#10;iLq/hT4laTq3hlY5NSS8juLSMr9+eGQSxJnGV810ETMMHZM4788z/wAFHfgrpfw1+Plj8TvAFrK/&#10;gv4q+H7fxV4Uu5pN7SpMoWdZGwAJfNVpWjHKecoODxXteP8AwZ/YueRzClG0Ky5vm9JL/wACtL/t&#10;99jl8Ls25sHTwlRNNRSu3o3Hm5X6uPu+lNeRyHhrxnd29hbm11SWNOH8mE7FD4GcrwD3+uOwJxu6&#10;EPB9p8RY7LxB4K8M3ljqEW5m1Lw/aXJyxLBszRtzg9Mgnbz1GPM/Cl/5LzWMs+GGGGMY7cfTp7V0&#10;moX0raFDLBN5dzYyfum8scLtBGec926df5/zBjYSVnGTR+84CpHmu1ch/ak+Ffh/wpb31zoPgHww&#10;s2wTRrH4btI41j+Ulf3cSc7TnjkZ98147p9z4CmQfafhL4bX+9JF9rQjn/rsR7dPrX1d8UbKPx58&#10;KbXxDnO9MSRthvv9CWH059+Oxz8iyRyWt9NZRTMBHMyGRpjhgDj+levwvjpV6UqdR8zT6pP87mGd&#10;4KlGSlBWT7afkdFb+Hvhjq9vx4Atbd93+st9QmG38HU5/n9a2NA+H/wySxV5fDs8km7DTRahtVvf&#10;aU4/PtXOaPNPBaf6tR82fmmORj8OnX3/AK9Pa3TRWseUUswUEEH5eP8AP+ea+0jUo04J8kfuX+R8&#10;usD9YlJXf3s1bn4b+HZ9KafwzPdW91E3/LxNujKgeuPl9Q3sAQc7hZ8J/D7QNNuZjJ4tuTNkL52k&#10;+YyFsE4Ak2HpjjkDPUYGacGuult5ALbTuyi9+On5dT+lN0fVZt8pRPlmYMw7nnjP/wBf8qI4n98p&#10;W/yOGvw3SqUJQfW2vU6DX/hh4J1bTJINQ8eeICysyYOkxsrjOevnc9d3ryw9xx2n/BLQ7XVv7Cf4&#10;kTRwNh4ZJrHdtJx6SdRxnrx+IG4+qTKu/wAx416sy/LuA6EYP/1uvHWnyTveR7YgpZRlZGYEAgjI&#10;56/n0+tbVfY1rSlFX+f+ZngOH4YKLpqbs/TfvsQah+yh4cn0ibW5P2lvDcJht5LlrN9J1r7QsKLu&#10;ZyEsWj+VQScOcYOM8Z4CHwx8ImkVJ/2q9BCH+Kaw1QY6dcWR/wD1CvUdE1O1OpwnUwtxFC2JIJVG&#10;Jkxh1bnuuc59SeTwflHx/wCGJfBPj7WvBktz5/8AZmpy28dwOFmVXIWQc9GGGHsfxrhxUaUIpxgt&#10;fX5dT06eWxpuyk/w/wAj6D0f4Q/A7Vgkl1+3j8O7EA8R3drrxI5P9zSWH5VU1XwD+z94dt5JYv22&#10;vBepOvBj0vTNcMj54+XzdMRSep5I+vevm6TzAMR4x147cU1MJIElTPT+VccuVy5kreWtvx1/E6cP&#10;g3Rjbnb67L/I9+lm/Z3sQxu/2hWul2526doN6znlcpiRIxnkkYbHynOOAbf/AAln7HFp5d3J8Z/F&#10;3O0yx2fgvkc8gbr1B+B475Ga+cXKqnynrn09aiaRWjCYx34+lc0vhsz1IxTe39fmfSUvxE/Ybtf3&#10;jeP/AIn6sx/5YDwha2oY5HBkbVJMDg/wen0pG+On7DlrMpXwV8UryJW/1X9tWVruUdx+7l2k892w&#10;T3r5rCsTlT7j2pMncSASeQea5pUo6PVG0YU1sl+f5n01ZftQ/sU2iRrL+z58Tbh4f9XIvxNsoufY&#10;f2U5A9t3Gao+Hfit+x1o/hfU/Gd7pHiG91W81Rvsng28DxC0i3AiRr+GRUlAXgjyFYsoIAr5y2yE&#10;ZLN1+al8qQpvx+lc8sOtLSkvnv5a3/Cz8zoi4x6L7j6y0v8Ab9/Zw8OwJa+H/wBk3xBbxrtGV+LN&#10;8mE5JRR5BAXLFu5BJ55OdaH/AIKo/DjTDGNM/ZT1CaOMY/0z4sauxnwPl8zYycqeRs284r41O6P9&#10;26tu6bfSkAzt+X6HuKmph6dSV3fb+aX+Yo+7qkj7Psv+Csnw+0LzJdJ/Yg0UmTiYXXxH1/8AecAH&#10;cY7pM5wOPr2wF66w/wCCltzrv7Nfi34reH/2SfAdhqvh/wAXaRZTM2veJbpZIb2G+bzXSbVWBZXs&#10;1Xc2VYS4wMc/ATsw3BOjA7c16n+z99k1v4Y/FrwXfhWebwPFqmnryCbmz1G0bcMMB/x7yXPUMMZ4&#10;zgjtyzBYepiJUnFu8Z21fxKDcev8yQTrSWrdreSPrr4v/t6fEHSm+IGnfCjwd4N0NvC/hPQtc8G3&#10;1r4TtZLmLT7iSyDRSSXBuGaRftcTB9+9TE3Pp4ND/wAFb/28tNf7TpvxbsbV2hSIzW/hHS0kMasS&#10;qhxbbgASeM9zW3oml6r8Qb3wVLfW6SxeOP2c9X09fMjVfMbR4b1YgNobLKdLt8ZAZiqjgENXyWzA&#10;t5hRv9k1055k2U0aiqU6MbSbtdLraa3u/hnFbio4utKTtN6fLye3ofSVz/wV7/4KVXjSNb/th+LL&#10;NWj2JDp80dsqDCjCiNAB0zkYP3jnJOc+4/4Kv/8ABS+WdpW/br+KSszEfu/GN0hX2AVxj8PTtXz4&#10;MmU8/wCcdKU/LJgxLjpt3V8/LCYWW8I/cjb6xiP5397Pbta/4KQf8FBfEKyQa9+278VLiO4ixIJv&#10;HV9iUc43ATcj+Veb6z8Xvi14rv3vPEHxN8RahK6/PJdaxNIzegyX9v0rmo3d3wh5Pfbz9frSxovY&#10;fxflxVU8Lh4u8YJfJf5EyrVZO7k38yWTUL26P767mkZzgLuLEn+tMleZ1JmuWZtn8SnLdDgfnnt0&#10;zUaoX+bGfm9Ovv1+vT0pWjUxlF5PU/4/r9Krl8jPUSSQksDkse5/XrS7fLbfKmdv3lK/z/OkGQu/&#10;YOOSvXt+VPZt8O48Dpu29Bjkf5/rVRBC7RuUjA+XuvynI/wqOQl8Bpc5wWbFNRcrnydxz15p7KBv&#10;PlgYbPT8xV35it0ISBJi3X72ehP5/wA6awJ4BZvmAXcQDupYowz7duGb7oAFOaIrtRA3y8spGCf8&#10;P8+1JEjVkC/uwqn5s7sYz7UhQtIxVD8vU7uOv/6qMqysEjz/ALXoOf8A9dEgy+JF2t+PPNT9kBuS&#10;keAzYbkhunt+NEIwuWbrkdOtL8wH3guevbNISHGG4UccCp6iFOct5se4Y/Ln9KXcfLYjOOMNt780&#10;0S/wkjnhvl9+KUbfm/d/h61VxoSURE4iDbd3TuPaiUKWzu/75+lBAxtKYJHU/wCfpQzbmwi/XmpJ&#10;BtpG9tvH3SvQ/nThGjMu1sf3twGP50joItsQ3HuVXqDj6f5zQuwSBN2eetK3cYjlWdkxz/Cev50i&#10;FCSNv3h2oZQoUM4BXncMn/P/ANehVI+Yr0pi6jdxJ4XvR5ZHGOVPPPWlLsD+8bPNC4Jxt46VPUAE&#10;RZsngbvmbbnH5UByAykduijrSqwL4BPzH1xSFmZsd+m7nNV6BoN2sApGV3DP69aFYFAPTHrQwDcD&#10;FOyUGE5Ibrz/AJ//AFUhDSTuyBt789+9DLtOC1AyTvUcen9Kdh2+Qr+ANIRHggZB46NQdv6d+1KM&#10;Acr+dHB5P1qQFH+rIVc+vHTnrTSrDp+lOHyLtK/N1pAvtVDFyduSwzuppLMcErThydvHrxR1Xkjj&#10;n60rCAZJXcOD7daaSNuMn0pQBxuGf6UmCVwKQAQy9DnNHBOf6UZZelBOef8AIoAD1yKCec4oAyua&#10;Rcd6QAMDrQcg0rEE8VY0rRNW129TTtE024vLiQ4S3tYWkc/RVBPemOKlJ2RX3BWyv4UclWIzjNek&#10;2/7In7RFxpU2rSfDi4t/JtftDWd5cxR3TrkD5bdn80k7gQNuSMYzkZ4DWdA13w9dNY67o11ZTBmB&#10;iurdo2yDgjDAHii5cqdSn8SaKZ44BrT8MeE9a8YakukaBbpJcGGaYrJMsaiOKMyOdzEDhVPHUngZ&#10;JArN5JxivZ/2QfDJu7zxD4qvLS3kgt9Ja0h+0xnHnSfvAVfH7tlWJjuGOOCQGJEu6jdBTip1Embm&#10;n/8ABNb9ou9tLe9vW8O2SX1jHeaf9u8SWsbXMT9CqmTcDjnBA6Y+9gEvf+Cbfx6tTcMmqeF5YYSv&#10;+kR+JLYRybhuXyy0g35AbGMk7GAyVNfW3gXVbbxr8BPDerahczNH/ZYsmjheRg3k5i6KDjCoDgBs&#10;ktjA2VHFoljLYW97bWKsxYbZvlEcTMgHDfLtBLLgckZUkg4LeBTzDGNtSto2tu3zPSlhsKpaJ/f/&#10;AMA+NvHH7Bvxr8ARrc6sljdW2395eaVeR3MMTcbkZkbCkZ74BA3KWTDVZ1X/AIJ7fHrRLfztVttP&#10;t5PNWP7PJfRtJuOz+FGYgDeMswCqRgkMQD9e+KtFXUfA99aQO8k11Yzx71BX94d6qvG0sQyKAcAA&#10;K3ByVNLSdb03XvD2k6jJBbrHe6RbzqqgKokNsPM2hfl/1nyhcrzgHkNjb69itXdaeX/BD6vh+34n&#10;yXbfsD/GSWO4ll1PQ4VttiyeZrlsp3MCQMGUHoCc9Bg5IwcV/GP7Cnx08FeEJfGWo2NlcQW4zNDp&#10;99HcSRDjmQRs3l9V+8RncMZr6sbTLNV8hHKyNOImYQsqrjLYG75uc5AOD94nJxRYNZXHhzUvDUkE&#10;c08tlLNbiNF2lo/LYMyAOCQgKgDr6ruyNaeKxVSStbdX06feYyo0b2t+J8A+BfFN34K8baP4z0+T&#10;ZcaTqlveQnn5XikV1P5iv2l0e+s/Emvaf4g0KP8A4l9zAmo2zSQrtaO7AlhJHBDrCEIGBhbrPAwR&#10;+K/jXRB4a8YapoIQhbO+lhXc4b5Vcgcjg8dxxX6y/sC+L3+I/wCyt4H8QvetdXkemjTNQmKhf3ln&#10;/osaH5QMpaw2o3ddu0kk5r2qSl7ZanVlEmqkoHdfEqyTw/8AHj4e+Obe2O7UrDU9BvLp5icSbYb+&#10;2Xjvm1u8dCd5yTgCrdvaxaJ4h8G3Ebyq2l6tr3he73MoWKGeD7dp8SEHPy2drZjKg8zgFg2a0P2o&#10;rCCD4E/8Jy8LSP4P8QaR4ijhXGCsFyi3EnGePsk1zkDPBJ/hzWT8RT/YWgeKrmHT21C80ux0nxnF&#10;a3cv7ueXT5h9uZW7D7Fa2MZHzczjAyMVNeMniJR7q/3L/gG2MXLWfnr+g7wyH0i30C3tQ1pD4d8b&#10;az4bvbW1tDIkWnX4+32obCgool/seEEbQCQC3PPeeAXnitNb8My3yNJp3iO4ms1jXy38m5Ed/vbn&#10;kfap72MHgEW7AfdbHGeN9IvfDmrfEaDSobqa6ufDFj4ssfs7Fo5rrRriQyhSysuS0GjqynJIZcA1&#10;03h/VbGH4qW9xp+uTTWeveFx9jdYx5MgtZxJbjfyQzrfXkn3gCsY4yATrhJezqQkre8v6+exjT92&#10;S/rsdld2f2vS1S2t/wB3Gd8ar12tjC8dfmAHQnOPrX5//t2fFNfFX7SN1p+nX4/s74Y6Sun2rrMw&#10;jXWrjBnlCZz5kfyxFl6/Y1PPAr7v+IPjmx+FHws8QfEXV4l2eHtNlmW3nYlbiaMhYIwQrf6yQxx+&#10;3mDqOv5BfEHxLqsHhqfxTrepvcXetX813dXE2S09w53uxz1OJAf+23txyZzKfKqUXv8AkezGpyU+&#10;Z7Wv93/Bseb/ABMvI9WvrvY4kaERjdtzsXoMA+q7fz55zXAFV38D9a3tLvTqerztIW/0onzOnzc9&#10;PbgY+lY2owC0vpLcN8qNtB9azox5VynzmKn7aXte59Cf8E7P2p7X9kT9oDQ/jX/YsOqtpHnxzadJ&#10;IY/tEc0EkDqHAOxgkrbW2t8wXgivev8Agpn/AMFYtX/bR0/TvAnhDQJNB8M6dJ5/9mSakbn7RcfM&#10;PtD/ACINwVii/L8q5GTuavz7cvDLhW98ipZr+e4jVZn3bfpXxuP4A4dzPialn+Ipc2IppRjJt2SX&#10;Nb3b8ra5pWbV1d6nvYbi3McLlLy+FlHut/vP2V8W/ta/st6B+wHpVzpfxU0jUpm+EdnpsGkQ6kra&#10;omuJpaW6xNaghoRHdxmQzuu3y1RkdiUB5f8A4ITfs3eCf2kNL8fXPiPUpLO2tZdK3x291LFJI7C9&#10;2hpoXjdEG0kqCNzbMg4zX5Q6X4w1fSbdrO3nDQsP9W3evcP2V/25fjd+yrc3Gs/BrxjcaPNeQeRe&#10;eS37uZcnAdDlX2lsqSCVPIxzn4fNvCnMKPDuOweR12q+IqRndycUlGak4ppNq8brm1abukrJH12U&#10;8cYfFY6m8akoRg4/Cpa2+J33/rqfaH/BRz9mP4YaX+3z4J+A2i+LrrUI9Xg0q31BYZBPf2i3d7Ip&#10;gG93d5FidHQOzNtkXPy7VGh+2p/wTCj+CHwR1L4m2Hwa1Dw3b6bbxPHrEPiiS+eOUyxxJFdQvhQZ&#10;WkC5jLBWxkBTXyL8Ev2s/GX/AA2FoP7TXxD1e68Raxo+vW2uXUuo3rvJdNbypKEeUhiu7yxGDg7c&#10;r2Ar9aPi9+3d4G/bR+Ba+F/hz8OdVt/DurX3leIP+Ep0+2Y3CwOkqwpEjyAp5pjfz2KE+WAE+Ylf&#10;isVk/idkGcZJlWD5q1OMYrEVLtRvzp1G1zLaN3HmjLmdlbV3+po8QZPi8FVrTjFO7S25tkk1pp8v&#10;vR+Z/wALP2LviL8TvhrH8Sb3xHoOk6bdC4XT11i42yXvlOUkcAYSOPzVZN7uvK+g58T8T+GU0bxJ&#10;eeEtR063nurW48nztMuBPFNxlTHgDOQR2BHQgEYH9B37C2lfs4/Dz9lS10Iz+HdHuLG61CS40ya4&#10;RZNzXszhgjlnw0RUrs68AdAB8EfsnfDLwV4//wCCgfjv4zfCs2Mmk/2Vrup6TY39iIm0q0luo47Z&#10;rdw52yJBPEv3AUDsuBgsvpcN8ccSZhj89dXBSdHL1OV1ppGpKmlLTRy5U0rybjJSSs0jqq/VakqU&#10;adXWVlaSTvor2e9rvS3Td3PzY8Q+BJtFuls/Eml3mlzsqvHb6pYvA7qc4ZQwHGe4GOPwp2lT+P8A&#10;wlEqeGPFeoW8SyF1ghuGaEnuShypPHp2+hr9E/8Agob+zZ8avi14LfXfhr4K1rxl4f0GaPU9a1uO&#10;MStpSbpYNyMVVnWd5VzEOVa3UkASqan8Gf8ABIrTNW+C2k+N3+F/iLU477QIL691qLWbiC4i8y1W&#10;WWWG28nyysTF1VXbc4QDaxPPsx8UuH6OT0cXmE4wdRtcl1KzXR83LZ+TSfa61Lo5diqddzpJxmrL&#10;mi3FpvXdPtZ6P7j8+bL41fEPS5ida0my1Abt0jyQGFyOuMRkLjr/AA10mi/tFeHp4Fg1nTdQsVLZ&#10;KqFuIvqejDrn7p9utdH8Ev2WfiR8b59Ti0BtPt7PRUi/tHUtau/KijeTzPKThSWZ9j4AH8ByR35r&#10;43fATWfgf4lj8N+LX0u7+1QedbX2k3nmQyoDg9QrKwbOVZR+Pb6r69w/i8c8EpR9qlfli7O1r7bb&#10;a2ttrse5g+JuLstgpRxMpR7VI83lrJrm30+Lc63SfH3gTxPJ5GheKtNkbao2SXQt5GJwNgWVULN6&#10;BQeh9QDdutM2v5OWjmkjwqyLwVy348+wPXr1rwvWvAUun2dvqtzp1xBaXhJtbqaArFKRjdtc4DYP&#10;HB49qp6bdeKvDHzeG/El7aq/LLa3TIrjHdc4P48fnXQ8no1I3o1PvX6r/I+iwvipi6b5MfhFLu6c&#10;rfdGV/xmu59afszWgi/aY+HbCJS3/CwNFUt3bF/CT79QPz96/UH4lfEfwx8LfBusfErxfKf7P0W0&#10;a4lSCQB5iCFjhjzj55JDHGucZd+e9fiF8KP2nfin8J/Huh/EGGw0vWrjQtUtL+2i1Kz2b2gnSVFZ&#10;oijYLIAeehPfmvev2kv+CqkH7SHhTS/BV/8ACa+8L2dtqDX2opBqkepLfTLH5cWf3cBRIwXwPmJL&#10;5OSq1+e8VcE5tnGa4ZxinRimptNXSvfROz12Vk7Pc8LiLO8l4pz3CzvKnTStLnVratvWPMvnc534&#10;h+P/ABL8V/HGq/EnxlOsmpa3qD3N1tDeXADhVjQNkrGihERcnCKo6VixQSKzAE7Vz8248DjqO358&#10;frVLR/iV8NtUSQWXiyyX5gqfamNvIFznJDAAk8fdJxk9etb6Wds9mNQj3GErnzIwZFbnruHy46c/&#10;/WB+klTlhoqDg4pWSVraLovQ/b8tll2Iw8Vg6sJxS+zKLSS06NmaUTDbn+6xHzZ7/wCQe4+tVry2&#10;JcxhlLcbS2V49x0yM/hmtN7EShZI5y3zfMrY6cevU/T1PWq09rMku24hkTpjcu3gnHHoP0yeacKz&#10;T0Na2H5lax1v7MXxVX4O/GPTNdv5fJ0y8zY615gYbbSXG6Q8HAjby5sAZPlYGMkV94MzQTGKfcu5&#10;j8u4YRs8jjjsR6H6A4/NO6gkXbvdidoLMqdflH4d/X8uK+4P2VfiTP8AEL4FadfX08jahpO7TLxm&#10;Od5iVPLYZPeJoyf9pmx0Ar8w8TMn9pTp5lBar3Jeju4v5O6fqj8s4qy9xqKul5P9DxP9v1Il+MWl&#10;pJJuceGYH4425u7v39OuMevpXhLeYoPmcbsFWzn9O36V7t+347yfF7SGnHTwrb9V+Yf6VdhV7/7v&#10;4DHFeIuIwdrhlZufn69xwDX23Cc2uHcLf+SJ9lkNPmymj6DYWeJcKrFW52yYGP0/Ptx+NDQvMHRR&#10;uVjyO3sRz+vcdO4p8TxR+WD/AAjDbur56fTnp/SnlY442LEfL7nkcdj9f/rV9FKep9BGjzRsz62/&#10;Yn/bBiaa1+C3xd1bniHw7rV1JjALFUtZ2JJx02SE8cI2Rgr9VeMvAugfEbwnqvgLxXFu0/V7OS0u&#10;sxqxj3dJFDD78bKsik9GQHqOPyjxGxaRSrfLtUqu7g+x4/p+tfY37D37akWqmy+DHxg1vFxJIIfD&#10;uu3L/wCs7Lazue/ACOTk42N/CT+F8fcE1qNV5zlCtKL5pRitU0788V3W7XzR8DxJw1KjL67g1tq0&#10;vzX6o+VvGng/Xvhb481j4feJYTDfaPfPazZyAcdCp6lWXDK3QqwPBY1Wt9s8Pk+Tu2gY+bpgfh6e&#10;wIr65/4KefBDdZ6b8fdF0oiS3ZNO8TGEfMU+5bTMMdiGhZmI+9bqOAa+Pw1vOgdCqvn65+vI9P8A&#10;PJr9H4XzylxFkdLGx+Jq0kuk1pJffqvJo+syHGxzTLoVVvs15kWrWzMvmndu9ORjpz+ef84qHSmI&#10;iWBpRtVsRRtJjnHHHb8/r1Bq1Mzcq7YO0ruUDLcdMfSq9jGkeS7twudp64xnoB14wT+lfQX92x7D&#10;p+9c9S/Z3/au+LX7M2sef4C1vztHuJc6p4d1FmeyuWwAZNmQUl2qB5iFXwqgllyrfaun+Pf2Yf8A&#10;gpr8LpPh9dXcmh+LNPhkuLGxvykmoaPMUw01u2VF5asF2yqpBZVUssTeU4/M29vHlKiNRt/3un0x&#10;1/8Armp9J1HUdNu49U0rVLi0uIJlktri3cxyRupBV1YHcrZ5BBBHBGe3ymdcH4HNMRHHUX7LEx+G&#10;pHf/ALeW0lbTXppe10/lc24ZwmYVliaD9nXWqnHv5rS/5nK/tW+C9W+G3xx1L4d69NDJfeHpJNNv&#10;ntpC0Us0E80TlDtG5NyNgkAkYJAPFfZn/BG/xRrvgDw/J8TfDfwXsfEklhrFxajUG1qSzuLC4lii&#10;jSYLslSUL5mF2xq0ZZmZmXGz4g/aI1zXPFXxTuPEXiXVZrzUtQgS5vry4bdLcSyM8jSOT1Zt24nv&#10;n3r7o/4I8T/EK+8M6P4D8KaVoEcereMr4W+uatoktxLp7fZITKxaO4iJj2J90ggbTnORt9LxF9n/&#10;AMQ+msUoyi4++nKUE4qLctYtS2T0V21paWz/AC+pTnU4jxCrys1JqTSur6J+ieqv0vfTc9//AGof&#10;2iPiF498ReHdG8S/Diz8N6Xoel3A0VbW+F212JnjEsryhY8sTCo8sopXAJzuBrym68U/2qw3cbhg&#10;rkHt645HP58muo/bO8AfHLwD4003W/inf6Nc6ZrFvMfDdx4ftfIt3hjc+YPLf50cFombl0+dAr8F&#10;R4w/ieaO4ZEizH1/ecsQRjBII6Z6+ufw+D4Pjl1PhuhHLeX2NnZRbau5Ny1l7zfM3zX15r7H9KcH&#10;4TB08mpOja2uqu03zO711ve979bnVeI411PwrqGnO0afaNNuoFabAVN8LKxGePT25/Cvlj4HePdC&#10;8N+I5bLXpIfs17o89jH52nxTiOYzJJED5josY81FJmYv5Y3Hy3+5X0po+v2WqD7JPujMkgG1sNjJ&#10;A5I9j3A9MHrXxz4KvLL/AISe3S703U7xY2meaLSr0QyhdhbcHKtsVdpZsjlQeVzuH7RwDUfNWj5x&#10;f5n4L9JGjKnissrLqqq+5w/zPpj9nTWPAXjPS9a+H+neKZNP8QQ3UbeEbW81PTrZb65bVLUNZyi8&#10;YASlLudopohEqvAr5RfNaPqLzxJ8YPAHje78N+IfFfjTTtRW3udT8N3jaM91fG+QtLDFPZrfzmCR&#10;i6TRXEgkkiYQzRqyfvR5z8O/hp8cPEWlXo8E2l1Glj9onkt/7eiOr2lvBDatfNPbqqXMsQinSdXE&#10;LmNLdypfyJStH9pj9t34keBPh9rP7Nnxd8MWfiLVv7HsbOx8SazrjXup6WkRhkltzOVEkkDvCkq2&#10;03zWzkoQP3iH9UrOUYxk1Z9H/X5+h/OMcTHD0byei0/4Hz7nfD446HDaeJ11L4u+DrPRLGxg1LS9&#10;P8fWL6peandusSSq6ww7lunTzlkd45trRLGWSIRyD5/vP2zvhB8O9cvZfg14f1C1a21C+TT9SvfD&#10;8U91qlhcs6NFexz3TWalYiOIrYBjgE/u0YeEx/Eq6168L6+jSuxOZmHI56/r37cZ9Oo8DfBLXfjL&#10;qraJ4D0WfVdQ8svDZafbPPPIAGJKxxqWYDAyccZ5xgmnh/b1KijTV2+m55tbMq1b4Lb6d/8AgHuP&#10;wT/4KB/s7eCb++s/GXhnxjc2Wv6Olpq0VrpunQx284jmi+0wwomxW8uWSM7BG5iubhd6yN5x9x+B&#10;vxZ+EfxtbS/CPww+KujaO9jNZ38KzXYljs72N5GUaXpa6XHetfq7hopI5AreWIWkAaJa/Ovxd8Pd&#10;Z8Lzuup6fJGMnYGXG75iOM9eQQSOmDWDGZLOX7TaytC6kFWjY5zntj6U6lWp8LJp5pjKD5ZpNfif&#10;tN8bfGF34l8YzeJfF3xCt9YtdDurY/29rfg+G28SaJqUJhNtcS6fNFaXb2chlhMjQ2rINwUQTymS&#10;abx7Xvi98EvFet2Pjr4ka5pNnfPqFxNfaX4Q0me+uIZnkaFJLhUMenonnvJJutXjhDXBfYjsqV8p&#10;fBL/AIKE/Fu+u4fBHxd+IkKb/D76PaeNNUgupby0t1BeBJXgdXmEb48qSRZWhzhfl4r2SHxHpXxF&#10;+IU3i3xL8XNPbW/tNveCNdNttBi1BY94eaa8u4Ei2SxeXKAYJfOBJlSMoprkqU6fLyrb+v8AI+jw&#10;OYQrKLpPXs+n43f6nu2gfELxVZeNJGXVL6HxZPcTWunQ+G44damhWNrSdojBbXs8MEc0E7QxzACN&#10;yu1/JTzBX0Bp9xLbeB49Ckude8MXN40cXh/UotQuNLmgkkZjFDdR2V7tik85vLFu8MaM8jCKOT5m&#10;b5Ml0zwloHiabxXpmk2+n6drUGm3+i3WieJtIurqVYzEgMVtHLJBO0Us32SKSC2QNGkgYWzR3UTR&#10;fHLx14W+Afwb1KXx9rXgfQ7fULq3uLzwPp/h3VLeG4nt5WIa2W4QSJLIE2tIsiIhBiZA0Z2/MZhg&#10;vaWULr8f6/rY+ro4qEabnUasle7dvS9/z+656YdcnvvirbrLaeN9c8UadJvvYbPWYLEa1ayXXnPJ&#10;ZJBcRmeYFz5joqMFQiUK4cCfw34c+CUupaX/AMIRoGk3SeIYpsaV4su51a4uYwZEurqCGG68sLLZ&#10;nzIDK0QLglLclXf85Piv/wAFFvih8TH/ALL8D7dL06FgbO41C3tbrUoD5eDsult43Ck528FlH8RO&#10;SfJfGXjX4ifFLU21jxz491nWr6RQkl1qWpSXEhXoAS5JIHQCueORYiprKXLp5/krLf7jy6/F2DjN&#10;qjFz89Ff5tN7d1rvY/a34d6poWn+GtF8U6P8MfB+hy2v2zSvEum2/h66W5toxAwjns7yVnhkDyMz&#10;Zha3DuzM5Y8Dzz4g/FudfC9jca54g8P6lr2lzRWui+LtB8SW25t+2M/aLGa9jkjY7VMjTr5cT7yA&#10;Mg1+Nc934j0CRTYavfQ7ZMhoZ2Xb78V6F8Ov28f2sPhifJ0P4zazcWx+WWC/1CRt6YxtEoIkRf8A&#10;cdT3ByBSqcM1ebnjNSfZpr8df8jPD8dYWm1CrSlHzTUvwtHby17H6TfEn43X1t4OufCui3ljeatd&#10;TTWUt1Y3Ntf6BG8H2UR3H2f7PcmRxCu/fG7LGbmNdwZShyfi38TPFWj/AAx03wkmq69rXhS4N1Ya&#10;L9v0EaP/AGjDZIRqzQWsyPID9p/1bAQxq8IDI7qyJ8u/BX9uX4SeKNIg8KeOfCA8PtDeNeTWelLF&#10;52syFFiW1/tO5EstnbIm8rGiEgs2WZyjx9ppviT4nWWg6t49+IMXhtbzULP7Npeq+MtEmu7yGae/&#10;Ess1uv7xblxtf9/dEllZygBG4c0srjh5csoWs769fTfbfR6LzPWpZ8swi50pXTXTor9btWur7rV2&#10;6Wv6T4d1vw+vxAfxB8dfhd4yhktdHuNSjk117CQWTzWyRwFY71be3n3RiMrsYHKRkq+wqNWXQPB3&#10;7T3jTxJaXvgzUtSvJ7X7JY6rZ6PJr9ukg04EQz6wb4QWqQzSRgtFC6osS53qCH5fTb34Lw6peW6f&#10;Ezw/ourXWqWNpDNdeJ59Wt7GMW5mubo6V9jNteQb1faochWnUIkr4K+8fCL4B2P7JMeueO/jHreh&#10;6hqvjnSdLvNU8RS28Utzp9uJJo5rexkZLeximc/I6LHd+U1rmPzHt3kg9DJsn/tLEOrPmhTgvekk&#10;3ZPVW1tq01+Nur9LA4etmOMjh4Wnd3lrFaLR7pa6rpbX5G94M/Y/+A/wM+GerfEPxz4E+H0N19kg&#10;stPm1G2jjs4XyZGe3t7zzUluyVG6YzyhY8KYFDbxl3f7f3wl+F3gb+zfCvwtutc8caP4jS70OfxF&#10;4Vi0xdIJcyTTLcwai2oTTb0tYcs8UqwxBTNhQK4P9r74/wB34u+LFvqXjvTpLfSrWGS3bwfe266Y&#10;mmbYYWZIYIorhbY7gY4lkilconmXB3PJt+e/HPis6/qtxc2Fu1lZLJus7GO8ikSCMMdifuI4otwT&#10;qyxp8+59qFtqd+ZcUzyqTpZS1T5Lxu7uT7zvok77XTe21j9ayvg/ALLY08TBrmtNxTslppBtavT/&#10;AArdap2JPjb+0J41+M/jW48eePtSOq3N5Gsd1dbWRN0abI1aXcz3DhVGZppJJXJJd2JLNm+GU0jx&#10;HrFo2u6c0tvJDmKJWaNLhskYkMZZtgON20gncwDI3Im8LeGZLLR5Ndm0S68mTyw1xPYssO+QzFQz&#10;MVUlhBLtQsAQkuB+7Y1raNqL2bTRJdIsdxF5NxMLVfMkRp1fezFchgyoAytuABUN8xz+c4qtWrzd&#10;So25S15m3d36/efVYfARSjGKSirJRSVklbT7tbefyJtZ17wToCXNxp8q2cC2fmTeXCId8cbvjyBt&#10;xyFCAkFjuYsCN5r5V+N/xd1P4h+IGs7S4UWNplI1gwqOerMAOOTk/wBSAK6D9oL4v6hruotoenKt&#10;uzRqlzHBITGOAWHOc/NyOSAMDtk+VtaCGNplyvy+v+ea+h4fyiOH/wBprayeyfTzPx/j/iqWMqPL&#10;MG7Qi/fa0u+3onv5nO69cCFv9ZtVlxhe4/xq58MPCms+MdbXSfDXh6bVNSmytvZwRMzyHaSSAv8A&#10;dUFj0AHJ4Bq5ofgPxD8RNUuLHwzYyzmys3urvZz5NunLSH0A4yf0Ne7fsweNPGvg+Zfh18HfhHoq&#10;6rNYznxB4qtdSnt9RkgJfKG4aUpaq0b+Q3lqiujBWBZiT9hisVHD4WXLulfV2S9X2PxPK8jxeaZx&#10;BpPllLljaLk5SelopJttb7WWvofRGh+Hz4U+H+h+HjaSLcWWmwRTL5e1g6wKrDIIAwQeeCD3bGBJ&#10;Bb3HlytHJ83DSSSSHeDznkA5IIwcHHT1ribvXv2rrzVG09fhz4Fto8Ls+3anNJhRh9uU+Xk+gGMk&#10;DFU1T9sG31hBbeA/Af7yTcIje3qrJgcryfxx1OO+Bj8qrYOpUk5OrC71+Nevc/t6jn+FwdGNOOFx&#10;DUUor9xU6K3Y9m8HaXcalDcXMiLdGPYJLeGUZ8yRyMgYY4HJZvlDbYxySmfRbXxJrfhfRoPC/wBh&#10;22pjH+ihNiXUwRR5r7hl853YwVGTkAFs+ffCrTP257LRb/xHrf7MfhHXtPtoRItvH4/g08W8oCMs&#10;iLdR7mZsZG0/M553YxVG58W/HGKWb/hOv2MfHyq9urR3Xh3W7HW2JCkFz5DRkjgjHrkcHIPiV8tx&#10;lSb+BrynB3+XNf8AA6IcWZPVqctSNWDT+1RrKz31fs3FaLq/uOo1DU9WutIjHiL+0JryZ90yJC7m&#10;Z3wrDkjA3BVZQMkAk/NuzjWUmhymFp5JI13RvcKrhJC7K0pzsK5YS5wefm2q24AGuQ1j4/8Aw907&#10;T5k+KB8beE4Y5ljWPxd4PvbGEYUYUCKOePJIcjLAgseduQb+ieOPBvxFit9Q8IfFXwtc4t1jj0nS&#10;vEAaaR1zvlbzm37m3LhRGBlcAnGWxll+MpR5p05JPrZ2+Tsd2Fz7I8XWVKhiISn/ACqUXJesb38t&#10;rvbudfe63G2m3BtLpVs0uGiWSa6kdriYhHWJAA2NiqAzFtoDIHZcoW53SreXQo1uIdPm2RlWkh8t&#10;gu3O0JlFKqNrE5PG0HBYgCr2o+Er/QWivNWh8uaaPy4ZFgVlVkRXaPeDtbbviyQSy7++FJdo9jDO&#10;sn2i3vITFEGuvLKiSN2aNduxlUoDleWOedpXBzWNo04WX/DnvUnK97+S8v8Agokur9FjtdW0y7ht&#10;7gXBS3t5I4/LhCgANuZgqMzDIyA6s7Nv3E1oLofiu31FriSy+0SQWwuJFhnXy4wvG11nwsynLDYG&#10;Y7wwKlgVHNy6+mmy/wBnXV6sKzlTbyeXKHZsAtlVYl2K8Y2E85zgbqPFmqGxtX1ixt4LpYF8yOGS&#10;8Cx2oVS0W8O+8bWwwGwluV++2AOFTlS77f1p/X41XlGMHJ/5v8Lv/gfh8dftdasNX+P2vazM6tJc&#10;6lczMqsTtZpmYjJJyMscHJznPevI9bt5tYC2UG4s2BuLDgD/AOtXb/GK6fU/Ht9cm6ibyVVf3ky7&#10;347Lxnn0H8+eP0lTeajPuiLLGoXdzgd6/bMpj9Xy6l/divyR/BfHWKp4jPcYo/DKpK3pf/gFzTtH&#10;t7KAwtK25fl+RTubjuO//wBfPbjS8N6NLfTGML99WO3eAMBc85Pbn0qWyjsorUoJGjHO6NJBjjHT&#10;1+nFQf2m32tV+zqWjXaflwx7cj15/lWkp1Klz4fkjGzZtQNbrKLa3uo7VY1P3YdxI7gYHr7g/wBb&#10;3hnwtqPxB1aHR9PmkihVSZpGjcxpjqxCKWJzgcAksQMHIyngP4ceLviRcTaT4A0WbUJ1j86bEiI0&#10;ag5JySAOvTqeuPT7F/ZK/Zl0jwJ4ItLPxfe2s3j3xtOkf/COwyJNLpmliRT5l0nPlu2FkRG/6Zng&#10;AofLzDHU8Dh5TTvJdNL+ttz9A4H4LxnFGbUYVabjh23zTaai7fZUtE23pZO61fQ679kr4I6l4V8J&#10;aXptnot0ZgqGztbaESSSXGC7O+AA+GbblsAnA6YB+hdP/Zs+N998RV8ZaroV1bNeKsWjo19Z7rUy&#10;L+8UQidJZUKx7gULtlJO+FG34Q/Z78P6h4Q/tCD4oW7TWMxtbPS7LQ1jt7W6VS7Qfa96PG0aJu3b&#10;MZIOSQVNrw5+0r8cvAmr65pXxXttO1C8h02z0WGOQZkRQ7yAxxJuiZjAZASSh2KpVXfer/EU8PS9&#10;u8TmCa59mmmttna9n/wT+vKleeEy+ngclUXGilFpqSlo0k4p2UkvR26Xeq5H4z+Jvhj4P0ib4a/E&#10;qaS9uba8uLO+t9H0tmt4yqswltp5AV84sYZkYkSAAkcEGvFfEn7T3ws/Zt+CHhG1+PkPiK/1jUPE&#10;xvJNX0EJqV1qdvbjyljmd5EhVvJdF4d5E6EI3zH3jQ9G0z4yaj4s8JaRq2l3Ph3RdaaRtS1rUJBJ&#10;5OmFovtEVwEZiPJusNvJLFX2gBURvkP9vmDSfFvxP8G/C34N+Jr4+GdV8TLbW981+0dlLcTGNJLq&#10;RVACW0WJAGKj5UkYg8k9OHjSliFCaXs5XW6urKW299Erux87xVmGIy3h3E4vDNqvTins2velBapW&#10;tu7K/wB+x9WX3wm8cf8ABQq/+BP7FXxQF1pd0vhi5+J3xg1KONI/JtdW1K4vTIdmIxcSx3EEEaj7&#10;jXjF1CwEDx//AIKQ/H28+OGsX37N2t/FfTLz4X/Ce9uzpMWnaNbadHNJaoLWONRAojFvAM20Ealm&#10;c+bucAx4+uP2+/E/x/8AA3gL9pT44fAHxj4f0Sw0/wAReH/Dz31jorS6jNp8VtDGjfbXuEjijSa9&#10;crHHFJIzuqlgh3V+Uvxh0Sbx1420z9jDwDPPp9v4RmmsvEGvaxqTzW+pahPK7tdeXFFviwHCHl/u&#10;KTjBJ9zhHD/2hiI8qUm3eMb/AG3JOTvay0krXdvuR/IWZYep/Z6rVU40o3hzpLRtSmuZNpvms1dK&#10;XLorWba7vwhpvgnxZe6Vb6v4+1yz8AWd6up64uiXlrDPfLC6C5Yb7hIYpRDP8plId3/d/KWJru/2&#10;qvjzofxa/aFm8P33gpvAui+ItA0vVrzwS+qFYUs7OFLPTLa53SRxhVhL3HlS7S5RUG3zjX0F8Wvg&#10;58E/+Cf3/BPX4d/EQ/CPw34m+I2i6HY3+l3uoWOHm1u6t4o7SzWLIkmZZWkuNhUEPBI+RuBrwb9h&#10;f9ij9pP9vP43+JI/iV42ktdPja01L4t+NkghuppmkVjHYW5I2sWWPCKv7qJI95z5aq302BxWDxGe&#10;1MzxDvg8I7SctpT0aio3Savbd72snqfFZlUw6wdLBU3KGLrqTVntFWTktNGk0r+fQ3/2JP8Agn1o&#10;Gv8Ai9f2i/jb4z0NLO1uLfVNO8ESXlot1qS/athnnt5Pn+xRsGUful+0urqiojBj5z/wVc/ak+Ed&#10;z+0h4z8C/sd6Zp8mra/bi18f+OGmaT7gUSwW3mErE0hjR5ph8xZQAy5YHf8A+C2Gs+FPhV+1Xo+k&#10;fs5eKta8Paha+G7Ww1G40zVGkm0rSre2FtbwL1kEk0Q+87lnGXP3+PzwvobSBGNnFN9njuCqTXC4&#10;aQbvvOMnDHgnk455NcuHwNfOsWs2q1H9Xlf2dLZb7y/mtZNPRNvVWSRr7WOApSwtJWq2Sct1t8rP&#10;XVXK9pqN34a1eG9giiW4srhZY1DBldlPGcHkcfQiv1W/4JtfCHwR+yn+ylJ+3/8AFfVrGTxp410e&#10;6uINUvYc/wDCLeH0aW3PlBV2pcXRj8sYGRCVjj4kkWvhj9hL9kdP2q/2g7jw/rN/bt4a8Kaamr+J&#10;Nt35LXsAnjjFpFJg7XlklRN5B2Kzvg7Np+u/2u/gL4v/AGvfjl4R/YT/AGT7m00XwP4a01dT+JjW&#10;qtBo+i3MjO0SzyAs0sot1BjhLPJ8wUchtvn8TZhRxEllKq8vMnKo+kYJa36XleyXn8nrgcLThUWP&#10;lTTaVo7czd00tdUr6v0PjD40/Gv49/8ABSj9pm00HQNL1LWL3U75rPwf4bgk3JZwl8gDJCrwC8kr&#10;EDG5mIAOPq79nLwL+xP/AMEvNTuPiT8Xf2h/D/iz4lWNu6q3hyJ7600OYqd0NkRj7RdEfJ9oby44&#10;8sEOcSVZvNa/Zs/4JGfBLUtN0m70fxR8UNds7hLjUIUbfJE4TyrQDcXS1H+sk+4ZeVYspCr+Y/j/&#10;AOJHiv4leJrzxX4rvkkuL26aeaOCFYYUZiThY0AVR6ADis8Jh3xHg3g8FehgorlTilGVTvy3TtHz&#10;tdnRWqU8LH2uKjzVpa2bVo/4rbvyTsfcX7U//BaLUfjl4U1D4UfDP4U6douk6nD9lvtc8QKl9emM&#10;nBaFCvlWxxyCqu6k7lcN81fFfjO30XT/ABFPb+Fde/tO1imUJqC27R+d052sMgg+mR6EjBPK+dIJ&#10;PMR8HqMVoaPo3inxPutdC0y8vmjXe8drC0hUdMkKDxX0+V5HlfD+F9jhI8kN3dt6923d/oeXXxOK&#10;x2IU5tt2tZJW6dlfTXr1d76W0PFNr4jvrVdX8QzzXDPgJcXU5kkK9ApyeBjHt27Gub5Vs10V/wCA&#10;fH+i6ZDq2ueENYtrO4Qm3ubrT5VjkAIyVYjBA45GawbkICW2MGb9K9ejOEo+6015HPOnUh8as/Sx&#10;33h34VeCfFFhpOm6X8XLSTXNWubeJdPazkWK3Mj7WDyHuoIJwuOuM45l+Lf7NXj/AOGJkv4ZItc0&#10;yKMNcappEMhig5Aw+5Rt5IG7lSehrgNI1S90PU7fWNNmMdxazLLDIv8ACynINfU3ww/aq+G/iye3&#10;tPENzJoOpX1uILxWsFurWWUB8Y3SrtR8qNjKQOhbbmvBzStnOX1IVcP+8hrzJpXX/gKukls7PXe5&#10;9RllPI82pujWSo1LJRacrPu3zSau3a6ulba2p8pq0gbG0+4r1f8AZI+Nl/8ABj456N4lSUmxuJvs&#10;mrWqyEJNbSfIwIyOVB3DJwGAPGK9s8a/8E4vC/iCf+0fB3xFi0OS4Zvs8eo2rfY5+nzCTcWhB5wp&#10;3glTggdPGvib+yX8QvhXem0jvbXVpl+//ZxLAHHOD/HyD93IyCOxzks8yDPMPLDOp8aaaaaeunpp&#10;3T38zOWSZ1kuIVbkuotNNNNaa7b/AIH35F401Xxnqeg/Z7q6j+0aorBrePKSqq5MQEZKSNt24ZlY&#10;Db1xzR4+1eLUdV/sK3m2xtMrTeXLjMgVVJcHABYZ3DklowzjIC185/szfFjxtqOnx3njq8WK4t8r&#10;tgt1jmZh92VicDI78jqMngY62L4l2GteImuHm2wxq5ZuP9WCPl3HAAI4+8MdOeCfzKnktbA4xwdm&#10;oJ6rVXufeRxkcZRVRJrmtvvsafxl8WyeXpfh+G3Kqsbgq8O1gGIHzMxOW2O4I4+9ghcqK4G41qIX&#10;MjeVndIg81VQsq8Fj8xAPHYkY74IG3kp/EfjvxN8QdSng0OGS1tVaSWe8uliSPk8ZCnccHZ7g9uM&#10;SXOt6hYXi2i+Frq4niIQfZWilTcD/eXAZfu9Ac49M7vaxGB5ZQgrPS+63bvrqfp3AuZ0csyypUqK&#10;Ueee/JJppK2lou+t9u33fQPwIk1CTX20if8Atm2hksZ3mXR9Nzc6lZMF3xYkkRQjxou5gpGxmV1k&#10;RXSqfjO0/wCEp8S3E2i2MMNmbpzb2luyt5CnLqSfkAYrgGTCZ2ZOBuxD+zP8XPiF4EvfEVxpXgq8&#10;trj/AIReWK4e30nc9tA7LCzL5WzylxLsLkMCXUAKSsqZWreKLi40260pLPVo7i8jaLebNt4LBhs4&#10;PXDZ4yCe4wM+O8NUjU91fPofrWBzXL61OU5zdn0d09OjTWl3/nbv3Xgn/gjF8Svjt4H034u3vxJ8&#10;D+C4/EVy3/CM2virV7pLjVoAzD7Z5cFrL5ds7KQk0vlqwwehDNQ+P/7A/wAZP2XPh1Z+M/iedEjP&#10;9vXWi3Gh6ffS3FzpksQSRPNYR+UqSxTiWILK7SJLvC4V8e4fsVf8Fo/jp+yL8MdL+EXx9/Z7g8ba&#10;b4U05bPwvrGneJH0+8+x/vWWC6TyriOcIpQRHZG0axpksGBHi/7Tv/BRH4z/ALUvxo8XeNb3QNP8&#10;OeGfiFpen6PD8PZmnu3b7CBJa3IlMaI06yK5EqbfldkK7G+b9KyPGYilUp06TTWnNfXTq076enbs&#10;z+U+NsurZhXxOKxWH9na/JaLjd30TX2m1u+/keG2VkiyWqLNCv74FXLDCe5bBz831HpgKcBtbiRJ&#10;C8Ue5sH7vbgDOOMDqOpyR25rpdf8G+J/CHiFvDnirwrqel39lCi32nX0LwXCOwGWZZNrIWBVhnAK&#10;lCMZGKltpkNvNbSX0FxH9oYymN4xsYbd2Tk57noMEenf9Qp0/euj8DrScW4yVn2e5X0fTGijulP+&#10;jzR2pMMygN5bnhWwWG4qSny98c46jhvDvwd+NOmxNFB4ysbhNTLR3lrqBM1vKuQ3zbkdWBwGBIxl&#10;eOVyfUFskmid4tGwycq8pLMy7f4/mPZTxjGACcZ52NK0vULh47YWs0amNhDafauRL90ZG4N0UKcn&#10;J2noT8vQ8LHESSkr/eeLiM0qYKnKcWvnbofp5rtzZ+LbD+xPGnh3TNds+P8AQ/EWnw38RIBxiO4R&#10;1HXoAMGvBv2o/wDgm3+zX+0/4Ub/AIRPwVoHw+8XWcbnSda8N6LFaWUrdRFeW9siqyH/AJ6qgdM/&#10;xgbK+hH09UBAXG3n1I9/ep4bMRurFMYORuP3f8/lX8U4HOMwy6tGdCo1Z3td2fqr9dj3lzRlzLdH&#10;4PfG/wDZZ+Pv7O/xBuPhj8U/AVzaXysXtZolJhvI2ZhvgkUlJVbsRxkHHQ16B8Gv+CZ/7Z/xotJP&#10;E2h/Am90zTZI91vq2tahDpsMoK4DRtcSKXHf5AenOcc/tlaaxr2nQNa2F9cxQkg7IGKjPHzYHfpg&#10;/wCTmX4u7qfzmlZmb/WSOxJOR1yemf1z+f6F/wARLzCVCKhQip9W7tX8lp+Z0f2hiIpWsfh1+03+&#10;xH+0J+yHqtvpvxn8JfY7bU1D2GrWN5HcWc4K48tZ4iV3jbyhwygE47nyeC3AkxbXLSfu2CzcFcFh&#10;gZzjjnI7Dg46j9+Pib8NfA/xj+H998Mfif4bj1PRdRU7oZGCtbS7cLNE5BMcq5yrAfUEYFfGei/8&#10;ELPhZD4kj1LXv2pNcvNOjuNzWMPhCOC4kj3DMfnm8cZK5G8xtjrtbgV7mU8eYGthH9flyTXZNqXo&#10;knb5nRTzKMYpVE7+S3PzJNs0Lw3TQQyRtkMqlim75f1yAOAScHvgVNYpPFN5symLajPujx5ijHy4&#10;Bbjcflx057kCv1M/aa/4IzfALWfhfcap+ytZato3irT7cNHpGp6uJ7bWY14KbnH7mZslgQ2wkYCg&#10;9PhPxD+wV+2X4TTZ4n/Zi8ceTH8v2qPw3cyodvG1HjjdeeucjnPXOT9Nl3EGV5pT5qNRej0f3P8A&#10;S500cVRlHnk+X1sv+AePy+Y7RIzSlppMyTMeY8DPQduD0A5yDSSS3ltD511JNtVd7bsoJe55AHOc&#10;8HqenrXoNn+y5+0jb77eP4DeN2eRl2n/AIR25BBB4z+66c8DPr7Vg+OPhV8YPhhLDB8SPhvrXh+4&#10;uGMtmuqaLLbCcDGdvmKoI5B+UnrjgdPXjiKNSNoyT9GjrWIoyly8yu9tUXvg58c/ij+z944h+I3w&#10;e8X3mhahZy4lkgm+SWMYzHJF92SJsYZWUqRxggkV+nH7G/8AwVh+FH7RX2TwB8eVs/BPi5wIo9UW&#10;4C6NftnHLMT9ic8ff/dElsNGNqj8mZLfUbd8ldi7i2ZQTuyOuOR2J5OTk/jTb97e3EqS7mj3MJI5&#10;gTu6ZzxnjvyeM+leLm2QZfnHvVY2mtpLf5916nPjMHHEWT0t2P6JbnwcIXmPiYx2NvYq0tzeXLCN&#10;beMKSXYn7qgHPzcdyDX4yf8ABUT9oz4Z/tE/tJJr3w2S8l0nRdEj0iPU5rgt/aBjnmcTKM/JH+8w&#10;qc8KDznA52L/AIKDftb6h+ze37Ktz8aL6bwfNgNFdW6PdC1T71qk+DMLfpmLcUO3oBuB8NuppLiG&#10;3U7dokI2oo+ZWPB6jnrxgcH0zXl8M8JxyXGzxdWSlNrlVrpW8+7f4W3McHhJYfmbfkvS6ENzI08a&#10;ytv2t94MCoXn7pz8vJz9Tx6VPo1nBduY4o9vmNtklDYVM5z05xjP4d6ja1VmYyoS0mWiDY+c4644&#10;6/QfjW1pekT2WoKLiZfL24Tco+VSCcANwfmz05579vtpSPQhT5pHY/s0fDbUvH3x88J/DvSws9xq&#10;/iiztIZVkGDLLMgUg5GOf/r1/QLqujWsfiC5NlCq26zFIUWMAKg+6MY4wAAB2+lfkN/wRu+Dr/Ej&#10;9tvSfEGo2rmz8I2s2tzvucGKSED7Oyjkn/SGi68YZunAH7Dny533SMT3OeP0/wD11+Ucd1vaZhTp&#10;3+GN/vf/AAEeNmHKsTy22/4ctaQrhdsihuu3DdPw+n4fpWsl4oCxF1XcwCq2OSe3P+Tj8KyIJAoL&#10;A8f7PetK2l/s/T7rVbkYWC3klO5R0RWYke+B+HWvgcRVVHCzqfypv7lcypxdSaj30PLvh1EZtZ1L&#10;VrtXVrq6eRSw4IZ2YFeOByeffr0FaHxJ+JXgz4Y/DvVvin8TNT/s3w/oNm1zqV05G89hDGpIDTOx&#10;CopIyxB45Iz9DbT9G8O3Wq6jq1vp+n6fZ+dfX13KEjtoYwfMkdm4Cge2cZHJJr8u/wBun9r/AF39&#10;ur4kzeDfAOqvpXwn8GyNKt1cAxR3DKrB7+dQeXZVfy4zllRcAFmYn8A4P4JxnHXELhdwoQadWf8A&#10;LH+WPectorW2rs0rP9NxWMjgaa5n5fgcL+2F+154t/bH+JF58V/G07aX4V0bfbeGfDynfDp1uTwg&#10;6CW5lIDO/VjtPCKqr5GYfEE8kFxrMbQ/NvhslclYQR1bBA3kHJznHTj5s9No2lw+NLBPGbaU9r4X&#10;0lmj8L2NzH+8vZlIMl7OFwOc4UHO3dtG7a7GbStKn8Qak13NBIz3D5ZvlOWZs56Y55568E49f7Tw&#10;OCy/JcBHBYOmoU6a5VFfZXa/WXWbd25N3bd2/kp1pVanNJ3b6vqZ9rCIbQyyPglflJbbgHkA4bp7&#10;Hv16VQvrpY3ZlbljnLZYknoPXn+f4ivRb7w5a6ZokpFw6rGoMixx/ey2dvbAB57ZJ7gZHAa/DaRX&#10;Mhj3bTMPJU5yuW78dfbjGM80YeXtpNilLl0IVvtiFJpNnQKrPwxAHPHbn+fOKZ/bF1LG0MTY2v8A&#10;Lcc7lU9xz6HHTH6YoSxpJuTI+4SG3cqwHHB7c/55q5YW6mPIjjVUYHczDk5AzjkjHB7128sYxuw5&#10;mLZaDqN3csZZWfcwLSbvlA5P09wTjrx3rUh+yadC1vaxfM6/NJhd2Rx9SpGe5HHWks4Lm8uLfS7G&#10;FpppSFhtY0Mhck8LgE8k/wA+Owr9P/2Ev+COfgPwn4bsfiV+1t4fk1rxBdRpcWnguWZ0tNJUkMou&#10;QhDTzYwTHkIn3XDksE8zF4yFJfvOuyR1YXC1MRK0dPPofn58Cv2V/wBo79qjxNJ4X/Z3+Gd1rcgw&#10;dR1SRlhtLHcG2+bcSlYYCdrbQ7Dc3AycCvq34PfsXfsc/wDBNPxJD8Tf+Cjvxz8Ia14kjg87Q/h7&#10;o9jLqMbsU+V54hFulwdwAkVYCwyJJMMo/QXV/iZp2najJ+zt+zbpek2WpaUmzWrvS9Oij0zwkrDO&#10;0xRbY5Lw4+S1AU/KXkKKAG8M+Ltv/wAEuP2Ob241X9oDSvDOveNLzdeX48U6WniTxDqshUN5kkUq&#10;yJAzADbkW8WOFK4yfP8Ar8sRU9hG6j1Ufil83svRbb6anqxy+nR/eqSunu9l8v8Agmv8IP8Agpl8&#10;S/2rJrzwb+wH+z34s1a2tIFjk8W+O5RpHh3Ssn5S0cDyPKMAbYEaJ2wSFIVgcD40fsS/FPxJbR+J&#10;P27v+CuWvaDoWqIIpfD+k6pbeF9HnEbg+VD5tyIZD8pPzW+8kbjkjJ8V+K//AAVg/aF/ay1r/hSH&#10;7Ftz4c+EnhW0sjE3iXxZ4q0/Sp0tc7V2SzyJBZjGwiG23zfKxVyOnwp+154S1HwN8Z77QdZ/aZ0P&#10;4talHbRz6t4x8O6tc6hZyysufKW5uI0acquAXUMgzgHKkAweXqeMtBqDSWluaSXm7Wi35W6aGdfG&#10;U40Xdc9/kvuW/wA7n2jf/Bn/AIIAaYzQ61+2L471y4DgSTXF1qE7knAA3JowB49/50aH+yN/wQU+&#10;J/iG30Pwd+2p4l0u+umKw22pa1/Z8QbBYlptR0qONMhQBucZOMZJwfgPwb4R8GeK9C1rWde+LWh+&#10;G7jSbITafpGq2+oSXGuSnP7i3a1tZoo3G0czvCnzKN33ivORaadWbfPcMiq26RlYZP8An8en4V9B&#10;9Rq2f+0TT87W+6y09H5HkyxVPmTdKP4/5/mfof8AtK/8EBPiB4Osb7xv+yh8X11qGztXvIfDfiIG&#10;31ObaNyR209upjnkYfdLCAElQM7ufI/2YP8Agop+15+zHq+n+AfG3jS88R+GtHvRb6l4V8UQLNd2&#10;8Sny5IIbmZDcWxTadse/YjdYz84P21/wSD8c+Mfh7+wFqnxO+O2s3EPgnwrc3dz4dl1BSsn9n28P&#10;mXAiPHmI87lIh03hkBP3a+If2SPgJ4+/b3/bC/t288IQtoR8QHXvHi27G2s7azlufMmiVlyULguk&#10;aLlvu44UleGOLqYijUhi+WSg2r21drr7/TZ9TpqUV7Sm6HuuXS/p+H9WP19tNDsJDHq8UTGS+tYp&#10;vNkYSMsbqGVc8/wtjg4I6ZBr86v+Dgb4hh9W+FPwatLS4judOs9W1e4nkICyi6ltraNFxjJH2OTJ&#10;xjDgDJ4r9KtSn0nRbFr69vrPStL0+FPMury4WC2tIVKoCzyHCKBgDJz+PNfin+2V+1ZrP7bXx+vP&#10;iNqFnFD4d0JZNP8AB2li3XcunrIxE0rAEvLISXOTgF8KAq4rjyCPs8R7Wavyrfzei/U7c2q044d0&#10;+r2+88kfT7jRfCi6X5nl7/3jybMeY+cHt0+Y/nwcMM5mg2aXF808vl+VjnbzsPtu44OccjnucGug&#10;1LSm1qZn1CH7OmdnmJlm5HLdie2Bxjk8gYNS+ew8M+YqTNF5eC2CCXbIwfvEgAe4x8oHXdX08K3N&#10;p1ep8q5Mm126ezik05bdg23DecpxjbgAjuRnODkAnjHWsTTL3SfDf/EyNy+/aS3lqC4UkHPoSOuR&#10;6DuaxdX8TPO7OFZSDuK4OM44PJ9hnkc9sVjxXNzKokn+YpxlpD8uRztGB+P9a6aVF8tmaUpXidB4&#10;m+Iut+LDFFPPJFZqrbYFkJWNiecAnuAPwX1rS+Hvw01/xkzXrLJa2ayFZp2hLKSCBtHBy2SvCjIB&#10;zwOaPh74AiuLwat4ojby1IK25yC7dgRwSMdQMcZ59N74h/FKGx05dL0DYluI/LRCigYUk4AUYxnO&#10;Dk8HgjoJlUcZKhQXz6L/AIIpTszQ8X/EfRPhfoEngf4eGRWEsn2i8aQ+az4RfM4OVJCjb1Cg8EMT&#10;Xlq/bdUn3xDdcXDH5Xx94nG0ZxnHPHOBxjrVORrnUVXUTKW8xsFpHwAenP8AL8PSvQ/hL4Vg06GP&#10;xZq9o0jbma1hkX5SOVLcA5x19sZ+bpWko0svw0p7t/e2NVL6nX+G7Gx+Dfw7k1XUZ9uoHc53MDsm&#10;U/KFbGTyxJHQlMH7uB4pJcXOpaybu4LEyMWBYJz7cdTz7Entk12Pxt+IL63exaVayl2jkbz7h2bf&#10;KeAS3LL2yMe+cgiuJ0KK3fU1nkXhW3bQoGfxzx+FRgaU4wdafxT1fp0M4dT07w6lnYaH9ult1lkT&#10;HlqqqxLEnBOBg9D1z2xjOa5PxV4hnhu3eZ5WlkbdlZOCcfXgj17Yweasa/4oe2tjBayN5WPkWbnH&#10;BXr/APq6nOOc8vHpd7rN42Umzw3myD5VUdj+n+PSuinTi5Ocioy5dESWP2i9vC9tB50knLLt3dMn&#10;v+P17V1nh3wRi3/trXFaOOJg8iw8EcgY5OARkjnABDZwRVjwr4Y0zTGVr77zYB+XGSQBnIOQARz3&#10;xjisnxt4pvZh/ZsIjVtmI3VSMqRxjjheTyOeR0603zVXyw+8tyLHirxfc6lI2i2LN5Z/vHooPJ+o&#10;5PGB1x2xyeBJI0FpuKrt8xWblmz+mcHjsPTFRq7xKbW1dWMn32QbixBwAB78YA9PavUv2PPgHe/t&#10;BfHXRfAFxp+uXOmm6WfxBN4esopbi0s1YGWQfaJYol4yN0kiICckngHbEV8HleFlXxE1CnBXlKTs&#10;klu2zKUakn7quz6t/wCCO3/BNq4+PsmqfthfGy20m1+Gnw9ZrmZfEkxtrPVriJN5VpWxGYo8I0mW&#10;CnKoxG8Bve/jB8XP2gv+CsvjLU/hV+zpoWsab8G/Dd2kni7XNLtNtxrbBhtjCswLYPMdqvIwJHVm&#10;VEj734qaTpv7YXijwf8AsMeAfFmh/Av9n3w6Ht9F0TVNegg1HxRNaspuDGrSD7ZciVmGCSkcjOSX&#10;lDeV9XfDyx+CHwDstN/Zn+FN34b0RdNHl2PhaHXrX7fM/AaR4t/myzMcbm2kk+2APyrHcJ5DxrxB&#10;HiHnk/ZwcKLbTjB/8/YQaspXs05X2TtdK3k47OMZlkPZcl3J3ej91dE2t7+Vrd2fPHhu2+Hfwi+G&#10;D/szfDjwHfeEZLTTWlsdF1u1ktLq8k5YXDs+XZnePHmNwCMDoAfpa813wh+0P8KJtVSOSXRPGeh3&#10;NpqNvHIYpIo7iN7e6tyR9yRC0sR67WQ9hVb4ueD/AAv8XfB1x8OfH9lLHCzF7S4hwtzptxghbiBm&#10;GEcZIIIKujNHIrxu6N87/Da/+Nn7J3xCsfCHjiKK88MeIPE1lpravbxbdNvXuJI4Y7uNRIz6fdDK&#10;iSOQmOVY22mQqjp4nDnDGL8MM4q4lVJYjD4px55vWcZ30lLV3Tb1l0vdnk47HYbiHC8qShVhqk9p&#10;Lql59UrfefEX/BUr/glv8Hf2SfhNofxl+BvinxRd2c+uR6PrWn+J7q2nMEjwu8c8UkUUOFYxOpQq&#10;ccHcecfB8doyx+VDHyeVXIwCT1/H+v5f0TftJfs3fD79qD4Q6t8EvigdQj0jVmikabSZ1intp4X3&#10;xyruUqxBHKsCCCRwcMPhv9m7/ghVfeCP2p7rUfjxq1p4q+G2k2P23w9NY3C20mrXfnAR2tzb5MkQ&#10;RAzyYyjcKsh3cfu0cRSVNSb23/4C9PxNco4i+r4OcMS3KSu15p20v5O/y22PqD/gmB+yr4V/Zw/Z&#10;Z8N6boKGbVvGWlWPiDxRqjw7XnkngE0EAHXZDFNtA7u8p4yAvp3xE1iz+IfxKsfh1pMUNxpXha4N&#10;zrEpQ4OoKSqx5PH7sFweu5pGA/1RJ7Lx5q6+Bvh9qWt/ajb315CbPTngYRuLqYbIymMY2Ft/y/dW&#10;NmHC1geCvDGneFNFg0PSbSO3t4ox+6jRVXIGC2AP/wBQ4r+WfpBceVsswUckwz96tHmm76qN9I+V&#10;7Xflbpv1cM4J4zFzzCrq7u3q938r6dPu007iWDSdMku5xhY0O3/P6c/0FfAP/BRL47S+MvENv8If&#10;DUouJJLgedGshHzHKlRg5w27bjGSobBr6c/bC+PWmfCjwLd3b3eyTyykKqRlTjBbjk47Y6MRnIr4&#10;T+Bllqur6pefH3xBa+ffNfm08OWc6NIlxqEmdjNj+CJFd2HGVRgDuK7vw/w1yL6vTnnmJjdQ0gn9&#10;qb2+S6vZbvQ/RaUGj0r9lP4L/Gf4T/Ei18M/sveL/wCz7yztxb+KYdeY3WmX9zKnmSDyAdsQtl8s&#10;iVNsgkaWM5AIP3H4Q8NftCxa6NT8b/HSSaGG1a3/ALP0nSYre0kVsZkZNmfMJ6FWOwLhCuWJ579k&#10;D4Mn4X/DtdW1YtLqmrEzzzzcuythizHuzt8zHvhcgHIr1uSTy4to+p968vinxR4oxGIngcJipKkt&#10;G1o5Pq772vsui0Tskly4rBZfWrqbpptdbblSwsY7SJbePO3GM7egH+A4HoBVtkA5UY/CkjOEBIp5&#10;x97P4V+Syk5SuzYhnBVWSoixCcnoPzqaTEkmc9Kr3DZkZAvTiqirlRQLJkdO3rTS7fw02R9ke72p&#10;okGzKk/T2rVRNYoJXKqMs31qrKQOAB+VTO+8n0HFQysqpuJ6c1rA1iUdWkEcfkg9Rlj6CsOXLMcb&#10;vwbjtV7UZ/OmLEnH8Jz/AA/0rPmyNxPrg816lCPLE2iQ3BRhuz7Cs+7ukSUozHGPm9B06/5/SrU8&#10;jbGOA2DyWI6da5vxHd3kLhoHT5psTK/aMKxOP9otgc8D34Fenh6fPKx0U43ZR8UaovzKGX5cjK44&#10;4xnJIOOp4PevK/Hupu0MkUYZGk3AnIO0d92fXn+XGOOx8QaoiRSF5toVWOWxzjJ7567ehPU+9eYe&#10;Kb+S7naXptGBv5B65I+uVzx9enP2+S4XlknbY9bB0eZo5u/aNpZHL5baflPUdePX8/bp0rmfFmqR&#10;WNhLO7DaqnzPU5B69x2559uldJqT7HkXfux/zzPtnk/5/HpXn+p6fP4z8TW/hmNpGXd5ty6nOIx2&#10;5wM/dOM9ck44r9Ey2kqk05bLV+h7krwj7u+y9Tq/gH4EvtVs28R3YkVtQuPtCu2MlfupjqMcde+A&#10;eRxXomv6H4lijsPB+kmWW81y5+x2turHd8xUM3J+4AwDEjA3DOOTVnwtNDYxWem6bbLGtvCsUcas&#10;vBVQi9AMDp79D1rz/wDaW/aGX4HfBLx1+0ZFMkeoW9v/AMIn8Po5lJc6hcofPuVIIwUhMhBGQ2V9&#10;Mn6OlhZY/FRw9P4qkkrebaX3fktTGpH2FLnl8MV/TPgH/gpj8f7b4x/tFT/DvwrfJL4X+H8f9i6X&#10;LFNuS6mj4uLjhirbpt+HUDcoUnJwa8X8N2BKbni6HG4Y3D2/z/jWXYWjXNwszMWaRiZJG5JY9/c5&#10;rsvD+nLCDiEK3Qru9/8AP+B7f09gMvw+UZZSwdD4YJL17t+bd2/Nn57zVcZipVqm7f4dF8lodB4M&#10;0mW8uIy/mLHuUNJtOe3PH5dec19F/BLwfaajcrq+pKtrY2nmTXkzv8kUKxln69E+vr1z08u+EHga&#10;bWr6OGKIfeyzbVJJ6459SNv1JPY49E/ay8dR/Bb4Z2vwy8PLNfal4kOdQa3lCbLKIlfut0Msi8/M&#10;WKxspJ5J1qylRptwlaT0j/n8kfoPDuFo4GnLNMXG9GiuZp/ae0YL/FKydtk2+h47+0P8Xx8RfGep&#10;fEDUJvJ0+NVt9LhkYAQQIP3UajONxALsF6uXP14Hw3cbPBcd+9yDdaxqD310y/whWKRrxyMfPwex&#10;GMdTla9qt/4z1Gz8Bz+GZLafVL2KO3kucY3FsLg44684Pc1r+CPCF5rHifTfAOnzM0M92sXmKh+S&#10;MsSz4HYDP4dT1rlpQjhMC3PRvXp8K9D4al/anFGfJpOpWxE+Vec5ySSXbeyWyXkfRH7MXhqbRvBU&#10;niO6Rlm1R/3eW58peAfqfm7kYxjHOb3hS4bwH8VtT8A3UoWw8SSS61opYAYuTj7XDn8FkA6AMQOa&#10;7LTdOtNH06DSrCPbDbQrHGo7ACsH4o+Abnx5oUP9jah9h1jS7tb3Q7/H+puU+6G77G6N+eDjFfl0&#10;cwji8fUVV2hU09P5X8tE+6v3P9acJwHU4N4FyzD5RDnxOXJTik0vatprEQu7K9VSm4XslU9nJ6RP&#10;Mv22tf0oW3hXwZquoXMNvc31xeXENrbiRpdkYjj4LLjHnSDOf4jxxzzHhL4DaH4f8G6poE80L+Jr&#10;bTdL26hazyMukaveapbrHbymMtGxS13tIp5R5GjYCSMhcH9rrxRqXxb+IHhjw7F4TvtP1zTdF+ya&#10;xpLwk+TeNcSsRGefMjZCjqw/hYcnGT3ng638J/Cn9mP4aQeKTc2cnjD4gR+I2kSBmklsLISwphQC&#10;TulLY4OflNfpuW+0ynh6mlG85cySte7fM7rv7ut9Va3Q/g7jzF4HxF8cMyxkp2wtJQvKTcOSEYUq&#10;VnzWcJe1kk0+Vxk5K1zrvil41+J0XhG4+EOo/DjU7jxtrCvY6deaDaibSdVjABmuYZsjYPKOXiKA&#10;x7vm2YKi9+zj8H9U+DfgubR/EMludQurrzLhbWYSIihcKu4HaxBLcrkYI5NdJ4Z8Pa5PrMvxE8ca&#10;a1nqVxbG20bR5v8AWaTZk5ZpOwuJuNw6oihCTkhdoscYr87x+ZewwssFRSSk0526tdFq9Fpprrez&#10;tY/uDgjgmeacQ0uLs0xFWtKjGVLCe0SjJUXdOrOKim6lW8rNqLdPkcoqTdnEnH3q+mP+CT3xQ/Zq&#10;+CX7Uy/F39pjx1/YVjoeh3MmgTNpdzdK+oPtiXK28cjLtjeVgSuNyrznFfMtFeLgMyqZXjqeKpxT&#10;lB3SequvRr8z9Q4u4bwvGPDOLyPE1Z06eJhKnKVNqM1GWkuVyjJK6uneL0bP3Huf+Cs3/BOgtkft&#10;PWmf+xV1n+llX58f8Fgv21fh3+1j8UvCvhz4KeK11fwj4T0eVotSFjc2/wBo1C6kU3B2TojFEjgt&#10;lUlAd3m4JDCvj+ivrM58SM8zzL5YOtCCjK1+VSTdne2sno7an8/eGv0SfDPwu4sp8RZZWxFSvTjJ&#10;QVWdOUYuceVySjSg+ZJtK7sr3tex+zXwu/4KWf8ABLf4MfC3w38IPBn7S/8AxK/C+h2+m2bSeBdd&#10;EkqxIFaV9un4MjtukYjqzse9eaft8/8ABVj9lbxr+yj4u+G37OXxibXvE3ie1TSlhj8MarZ+RZzO&#10;BdSGS7tYU5gEkYAYtmUHGASPz8+AP7G/7TX7T92sfwU+EWqatZ+YUm1qVVttPgI+8HupisQYDnYG&#10;LnspPFff37MP/BDj4W+AZ7bxb+1N41XxpqcTK6+GNB8220mFgekk7bZ7sdDhVgXqCHHNffZPnXiB&#10;xNgnhaGGhSpSjy87UopJq143er7WTR/NPHHhn9FzwZ4nhn2cZ1iMXjqVVVvq6nSqzqVFLntUUaa5&#10;U5avnlC58rf8Ew/2Ddb/AGtvizb+NvG2gyL8NvDF4s3iC8mXbHqkyYZNNiz98ucebj7kW7JDOmf2&#10;Lv5PNnaYxqufuqq4VR2AHYDoKh0fSND8KaDZ+FvC2i2el6Xp8Ih0/TNNtUgt7aMdFSNAFUfQcnk1&#10;ynxq+OXwm/Z38BXHxP8AjX4zt9G0iHclurMGub+YDIt7aLIaaU8fKvAByxVcsP0rhfh3L+DMplFz&#10;Xec3pf8AyS6I/kjxm8XuLfpFcdUp0sPLlX7vDYeF5tJvyXvTm7OTSWyS0SIvj98ePAn7MXwd1n46&#10;fEU77LSIgtnp6yBZNSvH4htI/wDadup52IHc8Ia/Cf4p/Ezxh8ZviRrnxY8f6j9q1rxDqUt9qMwB&#10;C+Y7Z2ICTtRRhFXPyqqqOBXqn7c37c/xB/bW+IceranaNo3hXSGdPC/hdJt62qHgzTMMCW4cAbmx&#10;hQAi/KMnw2vwXxI40jxLjlh8K/3FN6f3pfzei2XzfU/08+ij9H2Xg1wxPH5sk8zxaXtLa+ygtY0k&#10;+rv702tHKyV1G7KKKbKxVcgfSvzHmP60HfhUc8iqPvU5iEXFU7yQqpYZrSPvHPiKns6dzP1KYMSA&#10;OPSsPW5TlId2PMy7Hd/COMY9yTz/ALPfmtS6ZnODWX9n+16lJIm1lDFPlHUA89+uc/gR616FG0Y3&#10;Z/JP0n+KHkvh3Ww8HaeKnGkv8PxT+XLHlf8AiPLf2jLh5PC8OgwXfl5lN1cxt0KoCAPzz7ccd6k/&#10;ZJ8I+Z4ps7q5j3Cwge8mXb/GcbR/30wPtjOeK4v4v+Ib7xR8V7rRLSZjaQvHabeoPl8v/wCPZr33&#10;9mvw82leGr3xDPEqtfTCJPl5KJyf/Hjj/gPsK/a8hwcsJkdODWslzP1lr+C0P8yKf8a/Y7PxjrHi&#10;Hwn4Um+Iug3CxyaFqlmVDw70d2ZvlPTjC8juOOM8/Sn7Gn7Zo8I67p/wvHhi1mju57q9fWtI81ZY&#10;buRGmk+0B3dZI9sYjXYUZFjBIcgkeR+GfA7+MJ/Cfw4kaSEeKfEERvn2Z2QsdrP3xthDkcjOM17J&#10;+0v4/tPHPxH1a48FaFYaUtxL5LXcNjClzNbxDaBJOF8yXhRyWJO3vX7X4N+HebcV4yrmNKt7KkpO&#10;nNcqaqU/dcoN36vZq/V9D848V+JsiyPB0cHj6XtJTXtIK9uSa+GdvK7+62tz9Q/2Xv8AgpFoN/4V&#10;02LxVE8jTTS7syDnAKqwJ4CnaWbPdx6Gvz0/4Khya144+M2rfG+ZZfs98zyRLJbkGL5v3eO2OUXH&#10;UZweoNeS+HvG/jjR9Pm1m2It7C3YNc77j5djZCxMpYdQj9ByN3avpT40x+Ff2kf2GrXW/CunNN4o&#10;sc3N9lt0kvkSR+ZIxIHEiK0+DjpGD0r+muGeA8o8K88w+JwCbpVH7KTu2opu+t3ou3ay6aH4Hx54&#10;r1s+9msXSj9WclCU/hanJWhKPRycotz5r+5Gdld3Xwz8APhV4i+MHxr03RrWNlmfUglvIoBEaI/L&#10;+mBtz6HFfUnxp/Yk8JftL/s7/HTwr8Op5m1r9nvUovFngWW4vx5c3hm/F3Lq1hHGhAUQ6la6pMCQ&#10;0h2xRD5ShMP7IXgy2+BXw48TfHjxFbIt1Y2MkFhubGJWB5GfYjnvmsL9gD9th/2XP2rPC3xG8a6p&#10;EPDuratPoXiyW8kQQR6bq8kSTzyF+AsV7HYXDHgLDFcdS5z9J4o5fiuN8rxv1ePNHCwXKv5pXU5p&#10;W7wXIu3M3ukdXA+e4OnnMPbfBU0i1tG14xlbrd83rp0bR+eBWfQNY/0xdrJJ5Uqq3sVI7cfXrx7V&#10;a8S+LrrQtYsbSyk/4+rhEmUqWBVnAIPHJxyO/J9s9d+2T8G7r9m/9qnx/wDAm9tZrePwz4nu7fTU&#10;uGVpGsWdntXJHdoGjY9xnBwQRXkl1fT654z02yli8whjK3/XOJc9PfueentX8D5hhY0606XRNo/p&#10;7L8Wq9KnVg9Gk/vR9D/CW6ub7wxrHw3TVHjtIeLiWS3Rp2fGV8s5IA6jI3YCbgA2Sfmb9sDwM/g8&#10;2+peHpJII4LtreRonK7lx8pyvXBDZJ/vDHB4990zW08O+NNF8RbGa3vd0dz5Z6yclRjnOTzznBZR&#10;gbeYf2qPAln4p8L3nyc3cLNG23o5OV4z/DwvU9c5G0Cvk8HL6njrPRS/PZn1tWMcRhdOn/DnxT4T&#10;13WZdctFutZumhSdWljeZmVhnoQTg/jX0FpN79rtY5twKmMcjO018z/6Vptw8RPlyRvtkXoQwrrv&#10;DXxo8YaLHFZ4t5oFcYSSM8fiCP8AIr7rD4iNOnaR4Xs5OV4nuUru0DFz97gZ6Ee3FJpEymIxP15O&#10;5+/Pr+P8/wAY1lhu7ePULZdsU8aywkgglGG4HHuMc0+0gYfvxu3f3e5/z/ntXpRWzRnPbU0BIwib&#10;LcFckbf16frWlpzPdWm+MMvPHzfhx7D+Rqnp6x3LjzV+VY8HbkHbx+X6da09HgjgdoCBlVABHbJ6&#10;/wBPxPPFdtOMpWsjjqVYxvfoRyqY9TjuI7rYrMAzrn5FBHI9MdecH8q8g/bA8OfY/iFZ+KoRth1X&#10;TY1frgSQKINueeQiRtwSPmr3K30959SjSNWXy1Py9SOgz0xzkdT781yv7THg9fE/wim1WC3VrrQd&#10;QS7MjcMlvKywSjnliZTAe/AJz1raeFlUw8r9Nfu/4FwdanyqVz5itwWCiT/gLMc/5/8Ar0TxRtyw&#10;w/8Ad/pV6XTXhtx8vHVaz7pnZwFU565HpXmVKfs4ak0qiqu8Sk5ZJMSDNNIVTgE4/vVNJg5HrUbq&#10;2Mg7snFedJHoRlc0NViit9C00Rw/vJVklfcRyN+B05xhe9bWkeHtMHwX1rxZdwo10uuWVjaZUcK0&#10;c8kjA/8AbNB7bvenT+C9U1wWpgl8vyraOIblwAQuSPwz7fjW7f8AhPxDqPwE0XRNE02S4uF1y/1H&#10;UFWQbvK8uGOJsHBI+WUDBPPoaXNGzd+htG7tY8wWTy12kU4ZK7xINqtXrn7KPwUj+Mv7TPw7+DN7&#10;BGP+Em8Z6bpl481v5iwxy3McbsyjkqqsxPsprJ/aw+FNp8Fv2mPHvwp0+Bre28P+L76ys4WzlIEn&#10;cJngdFx7148c3wLzb+zFP997P2nL/c5uW99vi0NHtc9K/wCCZ/w2+Gnxw+NrfBDxz4JsdS1DxDGg&#10;8P3d/C8wWdCT9nCCRFG/O5nJyFiIH3sj5zuojHdTK0flFZiGXcTt56c8+34V6p+w98QL74X/ALXP&#10;w98V6fqiWckPie2ge9kUFLdZm8lpcZB+USFsgg5Xgg4NQ/treG9O8JftX/ELT9CsGtNNufE1xe6T&#10;avnKWN0/2m2GWOSPJlj5ySQRyc11Os/rHsnty3X32f6HtSw9GeQQxEfjjUlF+acVKP3NSPKZWDs3&#10;mc9htr0z9j9P7T+Pul+CvLWRfFVjfeH1WUZQS3tpNbQuRg7tk0kcgGM7kGCDgjzNnUo3Hcn5SMCu&#10;g+D3jW6+Gnxc8L/Eazh3zaD4hs9SRdwXJhmSQDJDYztxyD16HpXdleIjhs0o1pbRnFv0ur/geHUj&#10;zQaXY9v/AGf9UuLbSvgh4nk1qG0h0/4nX3h2+ZZyskVvdC0MhfOAImS4lU9jtkBBFfPXijSZNC8R&#10;32i3MTJJY3ktvJG3VGRypH14r6C+JHhH/hXPh742fDnR2kVPAfxW0++0WR4wHWBZr22V+OmVe3b5&#10;RjhfavNv2tbaKP8AaS8ZXEELRxalrk2o26sBny7n/SFPHH3ZR04+or388p82XwlJ6xcVa3aLpN/+&#10;UVf1MMOo8zt/w99d/nt6nnDvncyzfQZoLtuZW3HHXa1G0mRsJ9N2BQUQv8h+XdnPp7V8hrc6QWLc&#10;5Bl5Aznd1GKdFIFXaVXBypyv603zWB2oi59v8D0+tICuzcTkqBwD/wDW+n+NKNlsAoZjF5Q5z97I&#10;6c9R/n+dIGzCxjB54+YZ9P5UiMVVkReOyjFLvjI8t2GQcZx2x+v/ANeo3AdC8kasUGGYYK9j/n8e&#10;lIxkk5ZssvG04pqEKOY1+6T/APrp37tULZDFv4cUIAICMPNDcj7q/wA6XyhKcA7Qufu+v9f0NIfL&#10;X95znv2z/n/OaOHbDt0yMjv/AIVohhENq7l2r2bP06D3oPzSswb+Lk/7P9O1NEQZcLtHOc4/ShpA&#10;hw33tx3Db7elSIaj7CyKM7uO1LKRuIBDLxu2jGKXhgdq4/vf5/z/AIhMZfAft94L09qnyAarqy+U&#10;D34PIz/n+lEahxgbfm6L70hA25DMPqPfp+v6Uqje+3oNwH096kQhyqfLIWXOeM4pHbjl+FH3W7+1&#10;OXKbtr9OPl6GmgNG2yQEbu4Gfxo6CBsquQMM2DwvFKd23coO48fWlDMYgGA+Xr09KQcMUU/LQAjb&#10;WVQUA/z/AJFK42n51xu54HT/ADxQzqu0n5vfHJ9v85pSZECtu3bW/i5/T/GkAyRlB+U5/wBr1FPC&#10;DC7kP3f4aJPnPChtvXk0R7c7nH3VP8PemtwI3+Z9m3ByBSpvA+9hevWlfGPlI49hxQjOp8tsc/rS&#10;DqDDP3QPQ7RjNN4ZNir83XinMhV/K+7t4ZWGCKapRPnPpxjuaHuIQYDZC+30pQ2UyStOL7DtK42j&#10;9aaCpI80sBx83t/WkA3HPB607dhcD1zSFgoyBg9aV1IXJA3elIQg+duT/wAC5pQOjBexNITuHA4H&#10;t7UmQu3j86AQ7gcjFNYfPtA9qcXIPy//AK6a+CcqeOuKYCkcdD+NfTPgr/gl58YfGGiaXrFx498M&#10;6W2q6XFqEdvefaswRyRLIgkZYSiHDpnJA5yCwBNfN1hbSX17FZgqGmkWNeM8k4r9h4fD954H8aze&#10;DrpbNrrQWtrLbM25kmt4YE+7wX5jblWwSjjJIzXPiZ1KNHnitL2PWyzB0cVKXtOlrH5i+LP2XNR8&#10;C+NdW+HvizxnaQaloepT2WoNDAXhEkTlW2uSuRkEjpkD6Zx5fglZw26yDxxbzM7fL9ntGbAxweSM&#10;5PHGSMHPPFe4/tzCPTv2v/GUGxlgv7yG+WFuWiNzbwzbSVYjALkAjIPXPQ15ULq3tfMtWSMBsBsK&#10;MnoPTknj14HJ5zU+1lKKa6oK2Hw9OrKCWza3Zm3nwF0e1t43X4l2khkyFaOxk2bh2ySD0yRxzg4z&#10;xnPf4PWQnjgXxa0jPGryLHYE+Xk9Dlxzj5sDPXHYkdnqmgXkWkC/hT905SKO2MisFYO3PUHdtzgn&#10;qDkdQKw7kXzXfnWu3ZIHLK0eWZjwQPXp7YPTNJVJPqRKhR0tH8zGk+DxjZYW8Q7ZNw3q1meF/vZz&#10;jpyPbJ44zInwXtJIvNXxnCvU7WtstjPorH8hkjB9CRpLNqNxBicLJHtJhWPJYfeI3Z/Lv689nwfb&#10;ApltbKRHj/1iqnCrgHDHoDgd88jqelNyn3FGhR6r8yjcfAyzspIxcfEKz2ydJFtZGT6ZHXnrgHvj&#10;OMV6b+x78T7P9k/4g6l440uX+2Li50wWjIkxth5LlWddwY/NlV4KkApnnArhrq4l1ZXgiMcckQyy&#10;yL02ptzg4wOnpjngYFRjTJLmNreO42oowX4GflOPlHrkn8cc5zWFRyqU3CWzNoRhRqKdONmtnqfR&#10;vij/AIKI+GvEi3A1LwTJHthaPzp9Uefau+KQqFaBsK0kQOwgqCegUMrebftR/tAeDv2mPDmn6LY6&#10;PNo66TfPLp/maibiKJChV0RPLTYGxCSefuDruJryjxBoF0ghu2tlK7myqybl98kAgjjoM+564j02&#10;yt5zHZmaNZGbM24/Q9Bgcc89KVOnGna19DOpiK1aTU3e5nSfD7QvImnt/GiyeWu5V+wsNwzgn7xw&#10;Mg846Y4BOK7r4VePtI+D2nzafbWzXrXEp+2TNC0bBW2gKAQcHCtzkZDEHIyp4i6Cwz3CQXKsmPlV&#10;mwu0ryeCfy5PTOeMwyXF35v2YNhYwzK6kHae5x6Z9OnbNdXO2Yx5IapW/r1Po74MftmaT8N/AreE&#10;LjwamoR29/PdRusyxttmC71kDwyZX5QpO5QVCgAEZrV1H/goNoaQCGL4YTLFcSsW8nVsYDNwBugO&#10;PkCrzuY4yMEtn5q0/XVaBktPLNxgEqy9fxx6Z7fy4z70Qz3XnTXPlyBivlLHkrxn279sDn24PI8H&#10;h5TcnHV69f8AMqVV8qsfSkn/AAUM8PXUQhPwmby47rzdt1rnmR4JBCLH5K4A5HU8YBztWud8Pftf&#10;2PhLQrfQbv4d/aobUyLbrLqXk8ea0ijKQ7sfMVznJBwCvArw63tIBK0E9yiqAx3bepOOccE/Ljjp&#10;kfhUN5aW1tLm2v3Z1Zyh3DKcjr7n/PpRHD0Y3SW/qYyqVGfQv/DeenRbTN8K1lVSXLSa0r7jkcN/&#10;o2GBwvXnKgggg5zZv239EiMckfww3bUMTxPqqtvXnIJMHUqdu772B6814DN+6ZYpFwVY8/3s+3Q4&#10;x+n0p0ksclqsLWy/LJ+7JHIzk4zx+v4d66IUacNUiXKUjd+Jfjiw+JGorqdxYyWDqcBnYyZXb06D&#10;nIzkf3ugAr7/AP8AgjF4vh1f4B+KPhgtyskmg+LP7RjVlBJjvLeKPPXgK1nnPIBf3FfnPKqSSRjy&#10;BGrM211Y9OxyR0xx7V9gf8EafGsfhf8AaR1rwA0isnijwjcJbQhxj7TbSRXW4DHUQRXOCcD5uMZF&#10;dVKX75M6cujGjiFbz/H1P00vvCVr4+8Iap4E1NW+w61pFzp83mAgqk0TQs3OOQjv3zx7V5P8GtX/&#10;AOEv8E/DnxN4mi8xNU0O68N+JnuE+WTdaOLtHAHzBrvS1iwcctxwRn2bwm7SH96NrBlB59OvP4Hu&#10;OMZHWvCdKS98Ea38XfC1xZR3TeDvHn/CV2ljJIwi+xSeRr0dsp2nbulW6jIAwGZ+uST14h8k4T7M&#10;9XHx0UjU+B+t3Fzonwk8a+K4Ltbm1uJfCviSz+yklwySwOtypQlS2p2NgDllG+Yg8k1peGrW90Tw&#10;R4N+0R2sd14L8WQ+H7qRJMqtvHPPoTuzbOB5Mpn4AwNrHAIJqXmk6r4N1H4u/DnT7gyahoWvxeKN&#10;OeBh5kk7xQ6nHt+TIDahbSrxkEA8LgZxPH2uQa98S/ip8OfBngTVNR0HXrddW0TVLA2Kx3Zu9OWz&#10;mkVbu5iZ9t1YTksm4eYHIxhCeFqpRpuS3i9fL+rI8+NWzscb/wAFV/i+2h+CtC+B3hyX/TPEdzHf&#10;ahFChLvHl4oY+D3cXEm0gkPBCfQ1+fvxthbXdZvvDmmNug8N2aW0jcndKpAmwe4893Kk/wAIUcAA&#10;DuPjZ+194j+Nfxw1f9o3xLbNb3Wk28ctjZ/u2jt7rCJbJgnawUqjsAuCRIdoBJHA/D/TZLzw95N5&#10;astxqDzw3DyMP3hkjV4vx3DvjqPrXJiKkq+IdX+v6sdssTCrRUF8/wCvN/keO2d09tfo+T+7lzn8&#10;a0vFFlFDc/aoG4l2npxn27Gs7U4mj1mdPL8vM5ZU28KM5x9K39cghvfDtvfY/eRrskLLjH8uPT3B&#10;z61vLRo8emuaEl2MPU7Jls4rsfNglW/ofx5qju5wVrfhUXmi3FsYdzKnmbvT2/T9awBx1NFOV9DO&#10;tHlkmuqJoI0d1UhhWtaLIsZhHfgt6CseCR4pRIo5613HgrR4r3UY7m8P7mNfMkJwc47AfxdP5+9e&#10;xl8sPTjOc+n5f8OPDxlUmoo9a/ZD+AOtfFj4oaH8NtJLR6pr0kQe8aLK2MBLM0pBI/1USS3B5wRE&#10;B1FfrAPCPhjwz41t/BvhSyhs9Ht/DUNppNmJs+QunyrCikEfM8kN7Hl+rC0JbJya+fv+CT/wSm0D&#10;wTrn7RviexkW+1qaTSNAWb7wiyrXcq7lBKDZHbKQThobsfxGvpzxPGtjaWfidpfL/sjWob2Y7cqY&#10;WElpdSN32x2l1dTcY+aJMZ5B8r2fNJ1ZrVv8On+Z9RDljHljstP6+Zp6Zo1xazYtp/J5ALKMFsDP&#10;UY/u59fTpXEf8MtnSPi5b+OfhD4qt/Cs+taxEuuXElwUWySVylzJESPKSOUOfMjddgxx+73R16/p&#10;+nLJEAmfm9VOQeBjn/JyfTAuRabuckKVx0K9z/n+f5OtRdbA1sNB8qqxcZaJpprqno7eYU8VUo4i&#10;NTfladrvoO/4Knr4O/Z9+AmkfsmeHtUtYb7XFXW/Gy2fDCJcfYrZmAXeGcPMxJ3booycCRa8/wDH&#10;v/BX/wACRfsuJ4V8PaJqS+NbqzW2BilSGygm8sRi7DOfMMeQSYCuMZjMjAEnpvFfwY+GPj/Tl0jx&#10;t4Gsb+FWJj+UwyJn+7LCVlH0DAEk5z1rxLxb/wAErvhB4i1Jr7wf8UfFGhtIzP5d8kOqRjkYUKPI&#10;faBkfNIx6ZJ5z+B43wFyjFU6UKz5lTk56Nx5nLl5lLvzcseba9uibR9hS40lGL5l7z1ba69LW6K9&#10;kuiSWp2n/BFHw3+y/BeeJI/HF3Yw6pLNby3lndSrk2qpJsaNGyrMHZkcqDgMpIGcjyL/AIKE/D74&#10;W/tEft96Ho3whOiXljHeaXaXMbzBrXU5Ptf+k/vonCbQHWByMqHjmGU2YHE/tifsh6p+yj8H9K8e&#10;eH/ihceILP8AtV7G78zQxYyQTTq8ySHFzMHBMDA/dH+rGfmryTwL8WdL8G+I9N1/TfDl9eKsyXK6&#10;g2tJFJg7GSbiN2MvSbn5Q5J25zXkz8Lc5wHEWIzinVvOanyae8nKEIpSnzawjyXhGy5XKTu9GvoM&#10;HxfhsVGnzttLlUld8tk9Wo2er1u7u71sfdH/AAUE/wCCdviOb9m/xX4v8M+Oby+vbHT33eH4rG3a&#10;CSFjjyYY47eOQsrhCvz5GzOG5z8afsIf8E3vhX8a/gve/Fzx1b6hrGoHxNcaTa6Bb37Wiw+THbyG&#10;V2GHZj9oGBlVUKckkiu0/bN/4K5fF74m/DNvBOkWtrYrbeU2qPNdQ3kly5BAmzHBCoTg5jZW5KkH&#10;Ir079hb9uP4a/D34P3Hg3xP4J8QPN4u1L/hLNH1jw/b25M8t3ClrfWbCaWIRRRXdrPGrbmyufkIA&#10;ZuXhHgLxfwPhni3e+MjWhKNODjzOk9Jvmjb7ST01tJJu5eIzbJcXnVOg2nzp+9ra/Sye/W+h+ffx&#10;S/Z51rRP2lr74FfC/RdUvp2uvKt9H1KMC5hk27pEZjgFVAZhIQAU+Y45p/xb/ZA+JPwk8MSeMtbf&#10;QtU01JvJu5/D+r/aTbMWCr5o2rtyzKv1P1r6/wD2R/Hvw+/a5/4KUaH8SvG8On6S2salfx/2bDfY&#10;lht306dIbZ5JFUyk7VjLY5MhIUAgV75/wWO+D37Nvw8+CGnaL4b0a10PxLrWqo8g85/Ok0+ON2cz&#10;CR3cQ/aI7ZV/gLjgEg4nHeJeZZNxVl3D+IoP2lWnTdTZtNuSlqpK9lBu8Yuz1ejR7dTJaNOPN7aM&#10;lK7jZpq3S7vZWejWtkuh+ON54The2aYMirg8tjcPTgc4/D+VV9Osdd0Gf+0PD2sXVm6/dltLpkYc&#10;ZzkY6g/jX7OfsR/sFeIvFf7I3hfWdE13SfCx1LSmuWWHS47iW8uC7bZ52eJztIK4UbHQHaD0I+H9&#10;M/YnsvHv7cfjT4L6nrf9n2uh3mqTXUei2q+Zd+TOIWS2VyY03uxcBmKxoH5O0Z97KfFjI8zxmNw0&#10;nZYZScm7tNRlyt25bbq2jl5nPUyKVKtBw+O6Wjs099GnfT5WfmfLtn8W/iZpcqm+vLXUFWMo32y1&#10;AL89S8e1m5yeSf5V0en/ALQ+luqweI/C13bMufMmsbpZAMgcBXAbGQP4jj69fVv23f2OLT9mjTNM&#10;1TRbDxBbveXDQtb61DAUmAQkujwO67gdu5dxIEqdCCTxmj/sF/tReI/Amn/Ei1+FoXTdWgE2kx3V&#10;9DBNexnkNFG7biCOR0JByOCCfqsNnHCuaZfSxinCMKjai+ZRu1e6WqTej77eR6GF4j4ryuo6dPEV&#10;Ha141F7TTSyvJOS+TQ3TPih8PdajFvH4ptlaT7kWoKbdweP42AQc/wC36EYIxXtf7HPxDi8I/EhN&#10;HkmVtK8WMtmkysgja8Vm+zsp53DdI8Wclf324k7Rj40n8PJKJrWVGilt3K3CzjaYyDtIOe+eo6/W&#10;k0mx1/w/drqfhrVriznjbMdxZ3LRuuOeqkd+a2zLhvBZlgamG57Kaa1V/R6W2dmvQ7K3HmOx1Fwx&#10;eGjJNWvBuLXnZ81/k120Ptj9teSS7+MVgssm9l8NW6/NjG0zXDLyfZx3B7V5JNp0qxAeWNrL8zJ8&#10;3HYZ9M/5GRXlut/tC/HnxBqkeqeM/Fa69MsKQs2qWsbtJGrZCs6gMeScknPzVoaD+0LYh4Y/EfhS&#10;6t8H95caXMrbfTbHIBzn1fpnpXm5fw7mGW5dSw65Z8kUm4vTTydn+B9jw3x1w3TwdLDYqUqUkre9&#10;F2++PN97t5ndfZE27mkXCsC3IGcE9R6cduDjvQlupClo23Lyy5+7ggnp9On6eubp3xd+H2ttGkPi&#10;kW5ZsNHqEJSQLj+In5Pyf6dBW9Y/Y9SgE2mmO4hBA82zm3qPxGR+GQfaipCtR/iRa9Uz9Ly/GZXm&#10;SvhK0Kn+GSl+Cba+ZTWzDTKVY8cbmbJJz+R/+vQ1n+8Cx3DE7zuzxlT2wMcfy61fis7Y7V+1Ko2n&#10;d52V246jgkDnJ5xSfZmAwCu4r8qxtn9ec+tc/O7nZLDrl1R9lfsd/tK6F8e/AVz+yf8AtBal519q&#10;emyadp2rSYEmowFcLGWIObtPleN8ZYhQcuq+Z8g+PPBniD4V+PNU+HfiRY/t2k30lrM0SnypdrEC&#10;SMtyY3XDq38SOp71Qs42tZ1uLe4ljkSVXSSNipVl5BUgjBHBBBHY8EV2Pxl+K1x8aZNJ8YeLFz4m&#10;t9PFhrt/GuF1NYQBBduQf9cYzsc45WJG5LsF+ZyvI45Hm9arg9KNf3pQ6RqL7UVtyyV1JdGo20en&#10;g4PKf7Lx7lh1+7qbr+WS6/Pr5nEz3086Mw/1nynduI4/P2/T60MVErSNBhsfeLfeXHfHqD+P0pv2&#10;V5IDcgMrL8vzN09T0xn/ADmpHijLb1kYLtHHJI46Z/D8Pfofpro950nIrta5O5ImOG9icdckD8fy&#10;/CpIECQq0W5fvY8vHy9ePbHsfp1p8e8up2bW3fOG4zg8duDnP5+3KhHVFOFI4+7npxxjg/j61XN0&#10;MVQad1/Wx5f8YW3/ABAkdj8xtIB8xz0BH/1x+dfen/BJz4yeO/hb4E0Dw3ZfEfwn4V0nxb4outKj&#10;1Dxdo/nRlSitcN5qSwOAAsKlfMCsfl6kivgP4qu//CwZ45SV8uGIemAUBGeOc7s9B1Nfe/8AwR88&#10;UeIrlvC/gSDWbW1jbWLu6kvLvwjFqMlhZDLz3EMkkLGEBrePcysuMAsSDgeR4m4eFTgGp7SEZxjH&#10;mfNsrQk1Je7O7i7NLld9utz8BrVoriTGPmcb1JLa/wDy8V09G0rX1Sumke4/t3eFP2jJde8O+Mfi&#10;v8WdF8WeH9U01z4FuPDNo1rYpaJt8wLEZJWUnKMzNLIDlBvwoVfmi7trrewVTlT83JBA9e5/lX1P&#10;+3V4V+NvhbxroPjb4nfGQeNNH8Q6XLN4TuYtNisPstor58ryIm2/8tFbzgMyhjnG3bXz9qFlYawG&#10;Ee1ZHX5ir5x8uO+O/oBX5rwBUjPhXDOMoSVnrTjyR0k1ZR5YWa2l7sbzUnZXP6K4MdSjwzhpOzi1&#10;LWKdk+Zpp3S1W0nZXd2cx4f1NrfVYYI93/Hwp+8f7wHrx3/E+tfKvh3RvHN18aV8NfDmW6bWpNam&#10;t9NisAfNkl3sFiiVPmZ2xtCKCWLBQrEgH6i1Kxl0nUfORVZVYsrbeB8uc8j9P518gfEmZ9L+M+u6&#10;TBHI0y+I50jEMgXcDKwC8jrno2ce3ev3HgX3cVWT6qL+5v8AzPx/6SMY1Mny3ER2jUqK/wDijF/+&#10;2n038IfjR8QPDOhar8IPFtr4m1CDQyNRuvButNJBFZXahPtTvbI3mSQiGIhzF5VzCrLOjLscn5J+&#10;MGq3/jTxxqGt3CRxhrhltbe3kZo44QcIiseWULhQx5OMnJOa+m/B978ZrH4cr8WvCvgu7hhN4mie&#10;ILqysX1CO4u4Y5Z/sV1a+bNBIvlwxylZUhP7lmiTFu9fM2r3jWd9eabfWrK8czBlkhKSIyn7rKcY&#10;I6eor9Qq8yij+T8w96jGN9DlYrJ0ljaZvlL9dvG3pmu4+HPjvW/AGvprXhbxBJbXFv5iw3UX8aEF&#10;SCCNpVkJBDA5DEEc1gyGznCnbtH93bz/AJ/+tUMdlOcyw/wn+7RSqSi046Hkwjynf3OoXHi2WTUN&#10;Tn8yS4Z3lBAG7JJbAPQEg8DgegrmPEvg4KPtVtuDbT5gCnAPXrg+lO0We/tT+9JVs/lg1sT6pPfL&#10;mO2Zn8vcW2lsep46D+h/Oqj96/U6nacdTzvUdPmgk8llOeBtXqMGvdP2ef2k107wDcfCL4peCLfx&#10;toelLJfaJpeq6kyjS7jO4TwAq+5C6r59tsMU6BS/ltFHMnl2tWNrIGn8zLLgk7uo9+OP6VjfDzVt&#10;U8NfFTS9VtZ44tt0o8yazW4RBk/M0TDbKAcHYQQ3Q8EisV7xnRk8PiFJPfT5M+8vg9ffDv4n6nfa&#10;hq+l6ToOleIPBGqTQ6jcXkGgafYGKykf7MI9OUXEtoHtrqFwFlW5E21ljmUTD4F+Pnxr8RfGTxxd&#10;65qMlnb2aORY6dpWk21hZx9Azx21qkcMRbbuO1QT3JOSfpb4/eMPAfjH9mvxTq3h/wCJHhOHWrPU&#10;I21Dw3Zx3WnvP9ounfzLKzfZbbIhGEkENvbModSEZQ8h+KzvZc789ttVCMb7ar572O7PsdUlGFGM&#10;rpq7t91vluSJPIEZlnK8fw9/8K9a/Zi8W/DLS/iJp8fxpF0/hy6uFj1ZrLZ50UZBG9C0cvIyDgIS&#10;RkDaSCPIEZt3Aq5aX8sAKxn5sYz6VvGXs5KSW3fY8HC13RqqXY9T+Md38Nb3xHqK/CyK8XTVvpPs&#10;bX0gd2gLfIx+RCWxwcgZAHArzPV7RyfNEZUNjd8p/wA/5FWLbVpG3HzGBzntg+3/ANepGvY7mPJc&#10;tn5Sp/xrKcnKo52Sv20R01qkcRd7XOfd2RhgsFH+1Xvn7Nn7RHinWLuz+Dvjnxo1to9zGlrHcNY2&#10;zsY1ZnWJpJNpUliE87eGVMDJVVUeH3UaSyqqxKo24qGP7RaSxXNq5WSNg0br1DZ4P4e1TWo08RT5&#10;ZL08n3M8DjK+W4pVab8mtVddUfr5/wAEzv2ebbxv+1L4b1rwb8WL+PSPBXhOy8SeKNMs73z9K0++&#10;uNkcEAWFmMpEXmzzEq0anckoWMOw95/b6/bM+EsF9ay/D/xNH4ovNIsrbw2vh+6SC5sbG1soZ45j&#10;LLIZG3vM1jO32Rfs8jxE72ltorhfKP8Agn34z+Ovw4/Ya1X4XfAPxJNovifVtPXX/EUumxzvfyzh&#10;playiihMhad4lsDFM6osGJRHtkdd/h+s+GPE+q+IT4Q0XXNDvptT0uz1aOLw3d29/C8cNqTHHIbT&#10;e1rMqPN5kZG9ZWd5hGoLjTMsZLKMho4TAx55TbcptJ++7pJK6tyuybae103do/qDgvhuX15V8Y1G&#10;0VKME7NpqMm3eL2SXuprb7Nzn/EPiLWPFl7qU3iPxnp2ISvmPPM/mzHexCIWJkf52Yje+0AkBkDE&#10;nP13Q7TS7XEMN0sdy0jWXmaekTSQg4RuHbcWXAym5CxcB2OSe08P/E7R/hJrO/wjY63a+JIbX7NY&#10;3+n+LFhjt5GWSG4eREtA0qvFI8aiO5jKHJLzDIPKxPdXKSGbQYYo7x1e0a6ujAYUIDK24Mgb5COC&#10;rbt/C9Av5HjpRhFOdTmm97Xsuybdtd7pKy01bbS/bqMY1bpKyWi/N2SvolZLW976Wsyva6LPpmlQ&#10;/wBsaQsM8mGsWdXiaSHP+sBwMo28kMCSduc8jOd8Rp9M0XwjfalHPb3DMsYg2tgluu4AYL7e/Axs&#10;bJU5zv6dp/hrSJ7ez/tGC/a4jb7LNDBJNGH2EspjZA7tuIwyEDOCSFLER/GT4N/EPVPh/wD8JLrt&#10;jcWT3R8vR7W+tVWa/YPHFhV855BjhVkceUdhVG3DbXPg8PWxVVcsG7Wbsnor217a2ObNZfVsBU9n&#10;Zy5Wlqt7P7323vpY+Q5E+2apNe3IeR5WZjJ1wffisvV5FiRgkh+XIXn/AD7f5zVyW7urWaRpFbap&#10;IdWbB3Y9/f8AH0rH1aXLKqDdlcsO4NfotGD5l2P5FzDEKNGT63d/mY9vqmpRX7W2kWszyyH/AJZ9&#10;8Z9K+8P2Rfhy/gL4Qf8ACT63p6rrHiSFJJjtHmR24UbFzngEEu3A4ZDk9vnn9jn9mu2+MHjT/hNf&#10;FMW3w7oNwsuobmZftcmMx2y7VJO4/ePAVc8glQftjWra+d2vbvTfLh3KY1aFFVM9NoGSOMjA6A+x&#10;r5zi7MqaisLS33l+i/U/XvA3g7GRqSz3GL3dVRXrdSnbpo3FPW95dtcS6usXLx+Yyedl2LMQWPf5&#10;tw5z75z06Vq+FLFWhkmt4UljSMllZQ0YZCVO5fusSrsB8pxn+8cnO8mVpo2leaTldrY6Z7fNwR1I&#10;wckdB3p4k1SyWSC3uZls5JcTRNC4DNhgvnfK2HXd0XgAAZOa/PZ+8rI/pKfuo2jd6bpVpHNZ3ljZ&#10;zWg8x2adIVO0JgLkr85HXbkuVz3OYh8Q9e1HWFvvEV9dM7SeTYzxkRNLGAE/dmOFpZAA2GIdTg7S&#10;NrNWZrGUgSSLS1hmVtsUzMh812jVhghB5eN/zA4JZt3XdiHwx4f8KaSZ9R8ZJALeO3aVnkSGLeNj&#10;ttJkkUu5yCMHC9hyAJ5Y8rb/AOD8jl5VfS36fPv/AE9bkNr43tPDF/Nptl4j1KSFpB50er6rCsiK&#10;CoRYY/KPkRjpgZDbWB4KqMzxN4W+GmtbfE3i/wCHOm6nqF1MiR3GreXqEirzsWKNsqVx/EyneQW4&#10;IJrb0OXw3b2SK97cWvl2KtLItrtW4dmOzy0hlyoZNp/eKxO1jglgKmvtX03T7w3fhXV7hjGYW+2W&#10;8b2peZoli2bXCs5EgfhQRh8ArkiqjUlTqXhdPurq/wA0cqoUcVT9lWUZK9+WSUknvezvt8vUxdG+&#10;FfgbSrdvsul3Vm0syyLDpPiC+06BwYiTiO3nVF6g54GCc7RzVxfDetabH9s0f4h6+kck2+GP7bb3&#10;QjjAA2q95DPIc4DdhznABrXI057JZr26nVoMi6YQF5YJN/zFg+MgZwHBUZPRTgFmjXdxbRtY29i0&#10;qsrPE0xEMeRl8scnAI5C4z82CQAazliK8leUnL/Fqvx0PUo5bg6cUqVNQ84e6/vjZv8ArqY+l+HN&#10;c+afUtWhvG2rH5mo6eioGDbQo8loVJ2q3RVAC5GGVqw/iYvj2bRWs73QfC832fSJ5Wnt8rP5OxZg&#10;7yGaQOyxoY0CnKq7gA4DDspvOJkgnmaeJleSTc3BwDgBQjEcFgAoOQAenXgvjF8WY9E8CanoumyW&#10;X2qRXNx5aoJIlWzyihwhIzI0hPPIRVB5ONsK6taulFJ/K35bHHnVPCYXL5OpOStfW7bfXq3d/wBd&#10;NPjPxrJBqNnP4xeRt11qr20PmYYny1Bc9c/xpj6+3MXhSxefRhO0qwx/aC/nbRnuByeg4/MVy+s3&#10;ksLjSpZM+SzN5XT535PTuOAf/rV6Foul20HhqO2uDJHviRmgWMMJOM7s5+UnPBAbrzX7NWj9Ww0Y&#10;33enp0/Cx/npi8Z/aGMnUtbTXzk/ifzd9OxA/m2Fw5trpJJOsj7FO7nvkfTt1IPFQafpkviDV47L&#10;S7BpLqaQIlvCpzIxACqABljnHTmrWqh4LMTCQo27Z5aY5HbkAZOMepP0zj6U/Yt/Zp8V+H763+Mv&#10;iOC3t5ZISdE0+4gkaXDAZmOP9VvTcFJVuHLFQNu7ysZj6OX4R1pvXou77f1sfQ8GcI5hxpntPL8N&#10;F8t05ytpCF9ZO7Sv0Svq9Cl4DuNS/Zh+G7aB480W9t9b1jxBDNdQpnFtCsLbJRsJVtnm/cYknzCA&#10;AcNX0b+wb4A8vwz46+L8Wh3ESjWLGxF8Feb7OQ8cky+bCnlrG0kkKkEjJSNSdzbTg/FPVNf8Q+A7&#10;vT9c8CafPNbx+TYqZhdbZmI+dFZFwqgdVI9TgAK3zVD+01+1X+zsLuD4b6Xfw+CbPVk1DXtQfw6t&#10;7ClxKkMbEzyIoUllA2Argnbk54+WjQrZ0p+ySVSW93o1pZL8ktT+ms4xWB8NKeGw8nOeFppciULy&#10;i9eZyvy3vq3LRLezR+xf7NXgfXPEmn2eialpHiD7dovi6fVVuNJaSJ7jy2VIE35KurwARuJFHyli&#10;XDEO3F/8FEBpPhrQ2u7X7JNqGuXBSzsbBkmcSFis9rN5RB5TdJkcjMi5+RDXxXov7emzVNJ+NPxk&#10;8aeJdb0W8X/QvEnwuuIbdfDzSpGsqvE64zGoMQt5YVUhmbe+4qeuT46eNfjNeN8S/DXj+28cadDd&#10;LIL/AFKxjtJpFyE2S+UrJFuRSrbbZGZECHg5pY6UaeS06NeGqk7PVWa0s9NHbo31Z6uR1KWY8QOv&#10;hqqfuKfKmuZxlqpL3vejd6OMXst7npnjjxRZ+EfhNpvhf4feHZIGvdNWbXLz5b3yGWICQBvl8zcJ&#10;Jt0YZRllHIOG8r+GWufDjQ/GPhfXfHHh2TWNH07xdZrZ+F49jTSW7XCyMzea4jeGR4/LCu+0KGLY&#10;BBbL8T/FxfDHh240LUvB8sLeZKdPgsdYHkWjZ+786xOzZDM3ynLEBQuOfFfH3xY8VXPinwz4j1PS&#10;5odJs54UtzJaNaL5UN0zGBZIovLJLFmeVzIwZlySU58WnRljpqyS7W8r7dv+HPoc8x2FyvLasal5&#10;cyfMne9pJLVtbar8Nun3L/wU+/bd0weBfBn7Ptx8HfH3wr0uTxxqmu+Ov+Ey8OqlzdahfSXDw3kL&#10;pvWeCN7q6ZVx8/lIowIQa+Yv2Af2dvFHx+/4KBadZeM7O8XwjFc3+r69HeKvmXtrsdFD7GLI7tNF&#10;AJXbchmXHIxV79vb9tPxB+2j8Vtc0HU/hVo3hnwbpd5G9vovhvUodQkMrzkSXE97CmLzzbkQnzFZ&#10;Rs2bBhizfc3/AARU8LeENI+CnxQ/aU1sWOkede2+gw3CyKyadZWttFdXT+exCiKZrmN8AADyFxkc&#10;j6WWYVeH8l+sS92olpbW7eqd0t/m0nax/E1SNHEVJUYKVpO7Tv7rTask5NPpd2Td7apI8M/4KHeI&#10;Pij+2P8A8FEtN/Z++G2g6hrcng+1jh0nSbGJmaTWb2EStNkMiqIrTycucLEJHduFd69Z+MXxF8V/&#10;8E8f2JdH8IeJfi1HounaxqlzceLtG8C+GYprnV9SZ5Imsm1aSRgjlI4FOyOJ44oPvMyNutf8Ey77&#10;UfgH8JPih/wVC+M0sek6b400u8vY726s/LkuvPujeXd1DwD5H7u2hQAgTvDtUAKpf84f+CkP7T/j&#10;P9sf4geH/iPqPmW6yaIDbeGWmn2aczSMXVTJ8skhQxb5ESJcptCkKHf18NUxGb5Rh+HKNJLD0byq&#10;zSbc6k9Xq7pXXupW0s3d3R87WpwwdWrjalnN2UVfZLRfLXXzMv4R+EvHvjjW/EWteHNOg1K6uLWT&#10;UNbtdWvkHmQzSfNvuJmTdtBEZk3KRnI6ZHhvj3Urbxrqps9J0eaODzvJhuGt1VLh12qQpQlTyVGV&#10;JHII4IAhg+LHjnwxp8vhyG5kuRHEYV85sokeCGQj+NSDjaSF5OcjivqL/gjh+z14g/aS/aWuvjx8&#10;V/EVm3hP4UaWusXUGoKi28t0qubSARgEbQyvcOACWWDby7rX3ObZtHL8unUqO1GnFcsbappWte+v&#10;M7Jab7njUcDl9b2bo039YlKXtJXVpLTltFK65Ve7cnfS1j7W0b9nv4d/8E0P2L737NZRaf4v0W1g&#10;ufEPiXSo4Wv9WuppkQ2omeKUJDtdkCIrbArPgybhXxT8YP8Agsfq9t4a/wCEY8M/ss+G7GP7ZJM2&#10;lyNMNPkvJV3SXE8C7XuJnyGZpXZnwN7N1PXf8Fh/24PGVkYfAnghNQt7HU5J1OqasgjudQnUJ518&#10;YiW2rlvKhGdsaByNzO7V+Y1zqN/NL5s95LI7SNIWeQklz1b6n161+bcPcN4XPKEsxzCPM6snJe89&#10;uz5Wtney6dLHqZljo4O1GkrSiuysvk+rX/DnYfF/TPirea/cfEj4k+CrrTX1y6eXzP7J+yW/mE52&#10;RoqhYwB0RQAAMAcVz2jXXhGGzvB4g066nmkt2Fm9tcBBHJ2LAg5APP049xD4h8Y+KfFkkM3ijxFe&#10;ai1vCIbdr65aUxRg5CjcTge1Z4I5/nX6XRi6VNRstNNNrdPwPjaccTWw6WKa53u43S3urXd9t++v&#10;QMbjmvsP9kXw94U0/wCBK+ONJXztQ/tDyblY5gvkvsx5snPA+cbScY8t8E5IHx9JGyAF/wCL0PUV&#10;6Z+zZ8fYPg14kksPEWnSX3h3UJk+2wqqtLbsp4niDfLvAyCOjA4yCFI8LibL8RmeVunReqadv5kt&#10;1/kfScP4yjgcwU6uiatftfZ/5n2Fp/x31Czg1bQYr8SR6zJBLfXUl7I7NHEsg8sbRtdD5nzKxcYQ&#10;ZBCmvJ/2jf2TdN8exS+O/hxpdrpusPzPo9qqw2t0AdoMSE/K5ABIGVYEn5fu16JoOj+DNf8ADi+M&#10;fA9xDe6VNHJLDcrMEwoYBQxzhCMjcrfMMLySVxsWd1pumWcfkadE89pnfE22R0G4jaTgjA4yCCMA&#10;L0IU/nGBlPKcR7TCXjK9pLvbS0l8kvLyP0LEUqeYYf2WItKL1TX5p2/H80fnnqOlaho929hqlpJb&#10;zRkho5lKsDVdclsg49/SvtT9oH4X+DfjP4dvtQe2jtdas7cva31vbqq7gfusFwNm3jOSScEAHIb4&#10;78SeHdd8J6nJomvafJbzQttIZflb3B6MD1BHFfqGU5vRzSje3LJbr9V3R+c5tlNTLKqs+aD2f6Ps&#10;z1D4c/ttfHD4c+GovBtpqFlqGmRx7Eh1CzVpAvQ7ZRhwdvy5ycDgYr23wZ+0B4N+MmhC6smFjeWi&#10;EXmjTShGWMgK7I6hVdDjPO0qN3GAWr4yGQcZ/wDrV2HwctZpvFy4uJI4VhP2qSJiNqHjtjP+etce&#10;ZZDlsqcq1OChPe8Va/e6W9++53ZTnWYKvCjOTnF2Vnrb0fS33H0po9nqGqX1zbeF5jb6ekUsj3Ef&#10;yIWKsMIC3yjnaRu5B5yeDzvhfW9TvZr7w5b27Ryf2gFkmhJCzKxBC7M5JBwDjIJ24ySC12Lx22le&#10;GItItdRCqFKL5IZQNwwSQFAGR33ZwTx6z/Ba40XW/HduouI2XT9QjuJLW3kYP3cs2054C9QTkMpx&#10;wQPnKcakadSbheyb+7W7P0TLcLDHZlh8Lz8vtJxhf/E0vw3+R3niz4Ma/wDDDwra6Z418nTdQbEs&#10;unyXaw3atJ5yeW0THcGQR5IwDmaI8jJPD6fpt+x+3QwK6rIyQh2Em1QFB3ZGMj5D6qSvcYP1f8Tv&#10;h+8vwPT4g6BpNrHZ3ELaDf3UHnS7pGihd5JvlEZIluIdozGEby1Amdv3XzlqdpczDzJ7WGNljEnl&#10;QKqAszmXewVVXo0m3AOFYY4BA+e+sSmvaP7Wv9bH9QU+H8LhacYUr8tP3el7x01euttf+Cj2D/gn&#10;hqPgLTPjTH4O+Jvh9b7TfF9lc6HNczTSubSSYKqXGxPvbJVj+ZwVRgr5+VSeg8R+GY/CniS70G4s&#10;G04Wd0VuJJLfbOY+QrLGwyQFQ8KvGByOMfPHh3xPrPhe/hvtCneBmkt5V2gb0mjOUdTtO1gdw3AH&#10;77Kd2cV9t+Bfi/pPxH8GW/ijRtJ+z3WpQQxSabLrEbNZEIYzuZ2YoWCM+Wij4KgEKVrzcTGXtudv&#10;R6JX0+7v+GiO7AxeHqPk+0vy6/c/XprY8X8FeLn/AGdvj94X+O2vfB1fiHo/hfXpL7XvCmoZdbm3&#10;WDbv2SK6b4zmUb0O1li4C4VfvbXP+Cxf/BI39obwNfaN8cdb8Rarb3nmPJ4J8ZeD9QvrwzbCm23S&#10;JJrWzlw7rHLbzwMjYwYxnPzf8R/AvjS9sLfxDf6DDrUF5lYl8NXUkj20hLMQSyMDITukKhCF34KI&#10;uQOB+IPwg8a+EvB+pa94f0aHdNau8EC3EiubhUJ/1UqJuxlSDySWGSTyPaweZVcJTdNwv53S++6Z&#10;8rxPwNlvEuKp45YiVOST0Sctv5UpKzb/AK6GD4i+MvhP40WmtfDQfC7WptF8KXF03w5+JWpsq6lZ&#10;6OGc2WkamiAi8YL5Soyt51vucqZLdNgx/BXwm1jxtqVrp3hXw7qGo7tzQ2umaczSySPGzbPLUbtu&#10;1N2NpztYnBxX6S/scf8ABYX9gmX4A+Evhhr/AMR/+FX654d0S3stR8J6mt1p9jLcpEi3FwlzaJIJ&#10;Edw7AylZCzMXBbJbpfjN/wAFdP8AgmxY6RNDc/F9PF2pzWkq2+h+ArG91C+n38NGl2Y7eNAwHzh5&#10;BwATuAUV+m8N8VYXJ8P7Ca5r66vZdlG21/kfx74hcEZxxFm9SvgaEqTbaS5W+Z7Xctrvul16n5x6&#10;N+yp8Vte1OPSbTwFrX9pyXjNZ2ctjPHJdSEb2CRYVshhncyqFUFzkZYfUnw0/YJ0/wCGcMk3imD+&#10;0vE0tuf7NsZIUe0jUMWwQoJyjMo+cGFRJtUSHaT9t/sm+B/hpq37MXhf4seJo/A3gnWtesJU8XPe&#10;+O7LV0tGVncQ/aIGCyny2jm8hWUQ+b+8eRkPmdn4Xn/Y/wDDw1S+8H/FGPUpkuGnudSW1lWO/lxx&#10;tvTEsMi4yq7X8tei4HFfpdLiTJJ4SnXp1I3klZ77rbrrf8D+ccXw1n0pVMNKMpWbUlfTezWmtunZ&#10;/gfJp0uUP8o2txt289/8/wD1qctgSfmUsAMEbsY6HBHr+n864Xwr+0ZpGhxR6Z8Y2FnI0nlx6tHA&#10;doYg/LPGgPlHII3j5DznZkBvQ/Dfj34f+NVU+C/G+j6yGJZRpepRXDfkjEjv+RzX+f8AhcdhcVRV&#10;VSsvPT/h/kfrmLwGIwtRwnH7tUDWabBFFCN3p6j8/wD9dVprCJCxK7Q2fQZz0PT29P1ro4bOKKJt&#10;8HA53P68j+Yqtc2qSFkV88YyOv8An/PGa9mFuVNHncpy9xp00krcbi/AbbyR/j/9aq8Ojh7lpGCt&#10;sy3Zs4Oe3bp0H866ZdEKOCqs3OFPQj16df8A63vUkenEbY8LwRu2rweOcVrG5Dicq2m3BGY5cY5H&#10;HX1Oe3/1j6GmwJqNk+bOZtxyf3bnOfb19Me9dcukQP8AMU7Ngc8nr2+nX0FLHoMcvzFVzz049sd8&#10;55/PiuiMXYm2pz0OueJTHsk1K4Mbc7fPY4P58ZBPPHcetUfGGh6N8RPCd94A+Kvhmz8SeHr6Mpfa&#10;PrEXmQyoRgnbn924AysiFXRuVKtzXXLocIbaUO3P4nGPb/8AV78U2fRAExJE3GD36468dOv+eMdF&#10;GVanJTg2muqMZRkz8hf+Cl//AASovf2f4bj45fs/Wd/qvgVpT/a2lzSeZdeH2c8hjgl4CSVEmAVO&#10;A+ep+IEtoxst7WKSP5Mjc2WYHOQfTHsOh565r+kyWyuLWNk8iNo5IWjmjeNWjkQjDIwOQykZypyC&#10;PWvnrx3/AMEv/wBhT4h67e+Ida+B39nz6hh7qHw/rVxZW7tnOVhVjGgJwdqqqg9BX6Rk/GkaWHVL&#10;HJtr7Ss7+quj0qGaypxtVTl59fmfhq813NbsEKqvmAtmINjhieTk9Acj0zgYzm1a2xlVrSxu43mV&#10;Q2yZT2OQMAdzk4PYepr9k9X/AOCLH/BPbV5v7Q/sb4gWjK2XFn4qh+c9s+dZy7u3X3/Hjdd/4IYf&#10;sm3X2j/hEfit8QdFuJ8/Z7jULiy1FFJxnciW9vvBAxjeOec9j9LHjDI+W7qNesX+lzuhmmHclo9e&#10;vb8f0Pyp0+xjt5YzJatNu+RmmbcmSMZ5Ax35zjvg9Ku2+jTyXg8uGHLNshVQfnyfugc88gDngnj3&#10;+/8AxJ/wQP8AitHqcbeBP2mfA91p7HMc/iK11GzukPp5cMNynA/6ac4BOa9t/ZX/AOCPfwp+APjD&#10;SPiX8U/iFJ4w8QaTcJcWOm2FmbfS4rhcEMxlBluQCMgFYhwMgjinW4qyenRdWFVS7JXu/wDL5nb/&#10;AGhhY07q78rf8A6f/gmR+zhF+yB8JJtL+LPhmHTPF3i6GG6vb9p9z21ns3RWsiBAIOW3uQWBYrvK&#10;tHivqSa2lglxuVuM8dCMf1H5iqniDSYvFNuw1d2aaSQyLcI37yJjzuUnof0PQ5HBw7GTxH4EnW1v&#10;o2vNK8zMMkb58rOeMdFOD67SQT8ucj8TzDHY6pjJ1sU+ZSd7pfD5NdlsjyqihiJuptJ9O/odlpMD&#10;yPl0K7f73T8KZ8QdSEXg+6060Zd13ttowXxuL8EA9PuBjnj3z0M+nX1lqNir6NOJhu2/KuGVs9CO&#10;oOfXH4ivz7/4K5ft1X9rrEP7F37O+tNeeIrhmTxdqGl5kNo7goLONk58zaXEhGcbtuch62r5Pjs6&#10;wE8LgmrzVnJ/DGL0cn6K7st9isvcY4yLnsnf7tV+J5j/AMFCP219Y/aS8QL+x1+zNqjR+E7O+VPF&#10;GvWhP/E4uUYfIuDjyEb7ucKWAYkALt+bdE8M6Z8QZh4F8KXjQ/DnQbgNrWrQqV/t++UA+Xu3DfEH&#10;AAGRx8w5KClj8FtZTXX7O/wz1CAXS2vn/EjxdCy7bCAcvZRyMRz1DkNhyQgxhi2B8V/jjpthp0fw&#10;u+GFmtn4Z0uNYrdhkGbG4GRj/EzZJLEDJIwq/dH3nDfDuD4fwNPLcrXuxXM2923a9Wb6zl9hbRjq&#10;kkopepj8RXxWIdR/Lsl/Wn4nWeKvEEWtzx6NZW6xw2dv5MaxykRJGpIU4+6oAxgKoHcHnjS8MQRW&#10;OmwuZSsnI+ViyjDHIIUgrwByM5xzngjybw/8SfkjhmK/e+82BnjvnA5545+tej+GvElrqUMVsrMy&#10;q21IgoVwvLLgFj1GBk8AnqeSfYxWCqUKXLbQmm5XuyfxjPqt/wCZFYndCpxK6szIeSenKsCWIOP0&#10;JOeKvNImuBJeTkiMAlm6ZP3vQDp6/hnFehXcNsIJLiS2EvzbjFJHv28Yycjg5xgn1IHesO/lgmZb&#10;e0uVkG792Nm7C4I+XPHAPt0HQc1jhXyQ0QTepxc1nIIVihjVz975M/THXGO/uSeO5dZo6xM6zr/d&#10;3eWFGfqR2HrgfSrtzbGJdxmXDH5lK8ZBAPf6dxxjn09G/YY+DnhT9pL9r/wL8FvF2s2um6TrWrq1&#10;81xdeW0sEamVreMnI86URmOMYIaR1HfFdVRqNOU3slf7jWjF1JKPc+8f+CSH/BOSw8J2mnftf/HD&#10;R1m1i+t1vPAeh3af8eML8rqMo4zIygNCDkKpEmMlCvYfta/tjfGP4w/tJN/wT1/YW1ltN123Lj4k&#10;fEa1G46DD/y1t7dgT5cqBtrSjEiykRoVfmvrnx34vtfhp8NPEPxI/suLyfDvh271GHToYdqMtvbt&#10;IkKqMYXKBQowMDHGBXxt/wAEdJfgDP4F1ufSfiTpmtfGLxdrl3qHjmxluCL93813URKwH2iEBmla&#10;SLeA8h3HCoa+RjVlGlPEVPenstLpN3ab6cqWivu2r3uz6nkjTjChF2T3fX/h3+Rzv7en7RGnf8Et&#10;/wBmHwv+zx+y/ay2vivxNb3Ei6/dRGSS2hyqXOovJ0lvJpCApywjCngYjI/MX4M+C7j43fGDTvBn&#10;i74uaH4buvE2o7Lrxb43v5UsYZpCx8y5nVHZFZxtLsCqklmKqCw/ab/goV/wTm8O/t4eCNLSz8Qr&#10;4d8YeHHkbw/rV1C8ltJFIF3286pllQsFIkRWKkMNjBzX5w+O/wDgkr4m+H3xz0X4AXH7Z3wLufGO&#10;u3wtbPQYvEOorcRXGQBFMWsAkMhOAscjq7nhQSQD7GV4rAUcslFS5alm5Std3/mejv37dzzcwoYj&#10;26aXuKySvoeTftX/ALOegfsyeMrPwHpv7SXw7+Il1cWf2m8vPh1q02o2FqzY2xm5MSRu7DkqhbYO&#10;GIPFYH7OHwG0749/EI6B4k+MPhPwTotpAbjW/EXirW4LVbS1Bw8kMMkiy3kwGdsECvIxx8o5I9x+&#10;If8AwRx/bW+HOqXVh4u0vwRpmnQTOlnr2ofEDTLeG9CybQ8SzTJNtb5cBo1fnBQH5Rzl/wDsY/AD&#10;4T6kR+0Z+2zoNiYbdj/ZfgrwPrmqX7ycgJELm0s7OTJz84uinGckV6mHxlCUVThV5ptdFd/cjhlh&#10;q1+aUeVeei/E4n9prwD+yx8PfFdv4Z/Zb+PuvfEW3t4nOq+INU8EtosEjhvlFsj3EkrAD7zSLGc9&#10;ARmva/2Ff+Cf3h3xZ4XX9q79s/W18A/BXR7ra+rawz28niO4yf8AQrFRmS4yUfc0SuwCOFyynb6f&#10;+zN4E+FGn2dre/sC/wDBNrxp8Tte8lWt/ip+0D5FjoljdhcO0WnxSG0cAfMgluZHD9mwAfqbQf8A&#10;gnVq3xw8X2/xd/4KLfGzVPi14mjX/RdFguJLPQNJTOfJtoIxGzKQFb5RAuQdyPwx83H5nGjH2PM9&#10;dNLOb+6yj6uz7I6sPgvaS52vTflXze/or+p4f4r8b/tF/wDBV2WL9nf9kLwb/wAK5/Z58OPbWd1q&#10;2oWjR/ao7cK0SSYLNKyhUeO0iLclJJmJHmL9CDxN+wv/AMEevgra/DrxT4/uLKfVFfUvscNobzXP&#10;E06jymm8pGEcKA5jjDtHEoEgDMwkY/T3gjwnoPhbQ7Pwh4O8OafpunWEfl6fpemWSxW8K9Sixx4A&#10;yxOSOSTk5JxXxJ44/wCCI1z+058f9e+O37XP7UPiPxRfalIvmaT4P8Pw6cLSAcJArzy3Hkwoq7EX&#10;yyT1JDBs4YOWFk1Gu+WC1sk22/N2+9/cjulTq0feox5pvq9kv66HwJ/wUN/4KVeOv26PEdp4Y8Oa&#10;PceGvAekz+ZZaCLkTy3kwyBcXbABWcKeIwCseWwWJZj5n4a02Kw0lZtSn8lIsi4d5cIufu/Nz82Q&#10;fl7477cD9PbX/gmr/wAEefB2rad8MLrxjb6h4jvrkWmnWN18Rkm1KW5eTaiCG3MfzFyFGYx9PTtf&#10;Ff8AwRw/Yc8e+ER4Js/Cup+H7/y2W08RQ+IriV4JcHa8sc7vDJGp+Z1VFyqkblySPTqZll3NHD0Y&#10;uMb72039b/eeTPB4vEc1STUn5M/IHxP8QdNe4eDRkVljCoJCgOQMA9yDwOeo7DAAzweta/c3s/lr&#10;jylKnazfeBx8oz9eOf6mtDxJaQaPJcabpdzHN+8aNZLdyVcBtu5eMkEjcOMgdaxY9NaFftF648xv&#10;4VX5jzwfpz9en4fQ0cPRo6LoePUjqMgjm1C4wEdm6bQv3enBxn8v/r12fhDw3HE8d/eKu4qcMUyz&#10;9xjnkceuQcdBnLPBfhgTXH2h7Vd0anzmkP7uP73OfYYPIPpzxXZammkeHdLk1C5fy/lMcUKyBd/y&#10;k9AMntyfXsRg41q15ckTSkuXRmJrevrosJePy2BGHV/m98ZGcc4PHOfoK89k+0eIJvtfmP5a7WJe&#10;T36E8demT7Va1jWrnxHfyS4b7K3McTMVz2zj2/AdPaoZrwSXken2I2rI3O7jnjjv39Rn8676NH2M&#10;Vfcyl7z0NXwloya5ew227dFD85MjH64/Ruh5wa7bXdUh8NaSYhK8hRcR4bcoQlt+CBgjLEAqVGTn&#10;vwug+Gh4Z8Of2hdzx+Y2M25k2k5+b5hgZUrjnnIJ6EceeeL9WfV9RNuBtVmbKplgeQRg8/8A1vrz&#10;XHL2eMulshpcsbPczr26fUr+WSR2Zpnz8uOueM+laVsqKjCPaWd2y2TycDPfp9fftmqcFsZJQELf&#10;e/eNu64yT/P8c/nvafbRSwLGGV9qhvmPDNxz6Z7/AE4roqS5bImI220CS/uGS6XPy7zGqn+934z+&#10;Wff36vT9K0q0j3WWn8Q5+0MucrzydxP4gAjHBznk1tBtLg2zOdqruB+XJz8x+bvwBk59T3p3jjxB&#10;HpybIldfLRSu5iWK5+YewLAttOOcnOME8vPKUlFGiV1dGf4y8Xw6Yf7L098XDMAzbgVyeMgc5P8A&#10;ten+9zyQlM5uJnbMkWGvpWYtt3E/Kf8AayQMdR3x1qtcNq+q67Ho+l2M1xfX8qx2sMOWYsxAGPct&#10;/k9DoT6batH/AGBo8gntbORmmuY5AVu7luCwOBuQAbEGSSNzDG8qPThGFGmilTfY2Pg78NPGHxX+&#10;Ium/DzwR4an1HWteuY7TTNPtk+9KT97pwoAyzHgKpJI+8P08k1r9mj/gln+yxa6J4iRdc1jXoFuV&#10;tdKujBe+N7lDt87zh89ro8bho1uAA03lv9mGd8w8T+Enhj4a/wDBM34KQ/H79oTSLPV/ip480Pzv&#10;Afwvm5eDTJQNl5qbAg29pIAWMCnzbtQsO5Lc3Qf4x+L/AMZPiJ8efiVqfxV+K/i2fVNc1SQNeXc6&#10;rwqgBI1XAWONFARI0AVFUKqhQAPgM6yOfG+ZUo15NYKhK7h0rTWqu76wi/Kzd3q0nH1qM/qkWo6S&#10;fXya2/z8vLfW+N/x8+I/7RvxMvPiv8VtThkvrhEgsbDT4Vt7PS7SNSsNnawr8sFvGvyqi5GMk7mL&#10;Mebsr8wXCtb3Mis0m5fm+YN16jsMD34NZO/a2dmAuACGyxGOn+f0q1YWyoVVc/eJKtj8ufwr9Ap0&#10;aNGmqcIpRWiSWiXYw5YtWsfa/wDwT+/4Ks/EX9mu/h+HnxomvvEngG+u1MzTTGW+0mR+Gmt3ZhvX&#10;PzNCx2tjgxsd4/V3wZ8QPhp8b/ALeIfB/iXQ/GfhDVozBNcWhS6tZgyh2t542GY5NpRmhlVZFBXK&#10;jNfzrlmvJPIU8g4Zjgg8dOOvX/Ir1j9k79rj4t/sgfEGH4g/DPWVZJti6to94zfZNVhBOYp03DcO&#10;CQw+ZSQylWAI5a9ByVoLR9D5TOOG44ipLE4d8s97dG+/k/zfbW/7JSeJ/jl+y276hdSah8Sfhek5&#10;dzPI83iHwpblsnMrknUrOPP3pWE0SFQz+XGWPsHhr9o79nnU/Dcfi60+Mnh57N2O2JdSQXW8AEwf&#10;ZTifzhuX9z5Yk+YfLzXl/wCyZ+1t8JP2tPh1H8SvhNqLQ3FssY8ReG7yYNeaNM3GGIAEsLHPl3Cg&#10;KwGGCOGQQ6l+z1p3w58UTfEzwL4Ysb7w7cfPqGiJaqJtLOcmSAfdktwcts4aHOAGjI8n844uzDPu&#10;G8tqY7Lqaqwim3B3vH+8u6XWL2Pn8uo4LGYn6vi24Tva66+TXR9n9+up2lvrmufF3xRbePNftWs9&#10;J09mPh7R93IZv+XiTkgybTwR8oHC5BLPua7rdt4c0KbULt/L2xlmY9gP85/LNVfD+o2mo2iahDKs&#10;lvsLrIrdV9cf07fjXzL/AMFFP2lk8D+Cj4U0O6H2/VAY413AbY8Y/EnjjrjOOcGv4Sazrj7iu+Ik&#10;5VKktW+i/wAkvuP1LB4elRpqnSVoroj51/ae+KWuftO/HWH4beEy1xbrerbW8e5tu44+Y8dAOvXG&#10;BkZzn2X9kP4U6Z8W/ijpb6Evn+D/AAnBJbWdwrDZdlSPPuFOTzNKioOcmGFXGNzV4V8B/h5rGm+D&#10;m8SfZW/tzxez2mmzSOd0Fn/y83AI/idW8sMMYMgYMNhx+l37PHwi074MfDiz8MW9kkN0yB7xVjCl&#10;Tj5YuOgQcbRkBixHBxX6Px5nWF4byaOXYLonTh62tUnp115V5817ppnqaU4c3Xod6qxgZAwqrhQK&#10;geQNLuYfSnXM4CCMdTx7GoLgyfcjNfznGPc4ywozw3SlkYfdH0pivld2O/ekbn5t31pWNBzMqR8t&#10;9RVFw0knzZG1ueaknnGcA/dqOZ9kXynk1tCLiWkMnkWSTBPyr0wev+R/OopJQByc8/lTSQenVT3q&#10;Nw+MK/v9a2jEuI7znxgH5umao6rclEFuD94Z6DH61I83lFpGJwvC4FZk04uWeRjnd6/59BXVRp+9&#10;c0gQTPvJx6VVuJWyOWy3oOvB/wA/nViRl2bguG/n71RnLeYrMw+UHPtXo04nREr3k+1GO/DHONo6&#10;ev5VyfiG9SONiz4ULjAY8cc8fj/MV0Gq3GxW27dqc/e9P/r1wviXUJJI5EH3mwNrMTnIAPP5Z9vy&#10;Pt5fR5pHRS3OV8XajtTynPlt/Eu8L3GRx6DB/wA8cLqq5dpQrKG43LuyPTPAx369frWxrt8bhpZZ&#10;jyxCquM8Z4J/n9fU1gXsqC1aQbflVmYhuvf1/wA98V+iYCj7KCPpcJT5dTnPE+pW+l20k08h+5v+&#10;8AOmevYZB54AzzxUfwN8LXElhP431CFlfUcpZxyR8rAGOG4GRnH4fN0zzk+LYZ/FHiCHwlAX2324&#10;TSKu7ZCAWJYehUYx05IODXrmkWVrBaQ29tbhYYYxHGiH7qrx+J4Ga+5y+nGnRSe71+S2+9/l5nTJ&#10;81a/RafP/hvzKPiCSaw01FsWZZrqQQ2scbAsXbAABz1+YEZwAfQ18C/8FXPi9a6r8VNF/Zl8N3Eb&#10;aX8O7I/2k0TfLNq1wqPPz/sKI4gp5Qqy9BX3P49+J+j/AAm8JeK/j34jSOfTfAukyTWtrMcpfXzs&#10;sUFqfXfKyxsBkhdzAnbur8gNR1XX/HPijUPF/iW/kvNS1W+lvNQvJm3NPNIxZ3JPqxPNfqHhllE8&#10;XmdTM6q9ymnGPnJ7tf4Y3X/b3kePxFjOTCxw0XrPV+i/zf5Enh7Ttk4LR9/73f8AyeleheE/D73c&#10;8ZbeoXhkWMkkdCf8KxvBWkyu+9d25Rt27vYY9u3v/KvePgT8NZdc1yxt4rCRo7i4UBoV3NuGMBRn&#10;OcggcDBCnOOT+1TftJWR5OW4N12orqz0v4OeDNO8EeGB4o8USrZwxwySzySW+DHEi5dyc54CkjOQ&#10;cDnPI+U/i78S7v4rfEC/8d3kckS3U2LG1Zsm2tkG2KIHHO1FALHknJ6k59g/4KQfGTSvB/g6z+Av&#10;gHUI5Lm/jjn1K4tgdrW8R5ZT3WScNt4U+VbIcHzmZvmGPXJ7zSrXWFT5XXZJluN2eR/X8T+HNicP&#10;Ko1U6bJf13f5abntcb5lh8PRo5NhtFD36nnKSXKv+3Y6vzlZq8S9Y3CXHxO0JZGZltnaX/aBA3Dt&#10;7Dnt9ABXsn7I/g3z7i78fX0IYwr9mtGKjhjjcR7gfL9DzXg+j6naaN4z0vWNV3rbtdeXIyKM4YH8&#10;uvXnHXnpX2h8OPCI8CeCNN8LeXte1tx5wBz+8PLfqa+b4sxjwOUwpR3lp8r3f6H7N9E3guHEnHks&#10;0rJOngVz/wDcSa5ad/RKck+8UbgzVbXte0rwtod14i128SCzs4WlnldgMKPr3PQDuSB3q2gya8d+&#10;JlpP+0n8YLP9nnw74ij0/Q9D36j461yVR5VhHDneCSQDsXjG4BpJFUkYyPhcly/67iEpO0EryfaK&#10;3f6LzaP758SuOKfAvDUsXTiqmJqNU6FK9nUrT0jH/CtZTeloxeq0LHwV8MWfxj8Rar+0d470C6jX&#10;UpHsfDli17NDttETyjJvidJOnyAqwDN5nYFTx/wssPCUX7Umq+GPAWoWP/CPWsay2qwfvmLrGCYI&#10;p5t8gVXLblVgHVWBJGK5z9pr9pSx8Y64vwh/Zzgn0bwPpEH2GzWGQrLfRjq8jcEqTlugLFixAJwO&#10;s/Y38ATWM1z4h1OyVWs4QkMhXkySZyc9MhQR6gP05r9CxWHxmByqvjK1Rxg4csKd9ldKLd/tWWtt&#10;Vd312/ijhnMuGeM+Psm4cy/CQxGJpYj6zjca0v39RKVStCDitaKk3y3fJJwgox5dZfQDOznczE5O&#10;ST3pKKK/JXK+5/owFFFFYyACcDNfan/BFL9l3wl8bfjR4i+KfxM8H6brfh/wXpcaR6brFjHc29xf&#10;3e9Id0UqskgRI5n5HysIz6V8Vmvr79jf/gqtYfsa/s6v8F/CP7Ntvqur3Gq3Go33iO98VNHDczvh&#10;U3WqW27akSRpgTjJDNxuwPquCsRk2Dz6GJzOVqdNOVrN3l0Vkn3v8j8V+kBl/H2deF+Lyng6i6mN&#10;xTjSupxp+zpyf7yblKUbe6nHRt3ldLQ/XhruTyIrCMqsMCBLeCNQqRIOiKo4VQOABxWb4s8TeGvA&#10;Phubxp4/8VaV4f0S3Ki41rX9SisrOIk4AaaZlQEkgAE5J4FfkT8Tv+Czv7cXj8tD4b8T6D4Nt248&#10;nwz4fiL4/wCu1358in3RlOemK+a/HvxH+InxW13/AISn4o+Pda8SamE2LqHiDVpr2ZUznYHmZmC5&#10;J+UHHPSv2TMvGTJsNHlwFCU33dor9X+B/APB/wCz/wCPM0rRrcT5lSw0Hq40+atU81d8kE/Pml6M&#10;/Tz9p/8A4LafAz4eQXHhz9mrw/L471xUZI9a1CGaz0e2k5G7awS4uirAZULEjA5WZhX52/G74kft&#10;KftLeMG+J3xlu/EGu3k0f+hyzWLrb2sDfMsdtGqiOGLoQqAA/eOWJY0/2a/gzqn7Q/x88J/BXSfM&#10;D+ItahtriWMcwW2d883/AGzhWST/AIBX78addTQ30Gi6Dez2tjCEt7O3jmKrDCoCqowcABQB+FeZ&#10;k+EzvxSw1bEY/EOlRg7RjBe63u73ve2m9/kfonG2feGP0J8wwGXcN5QsdmGJhKVStWqWqxhdRjZq&#10;ElFTlze7CMVaOtz+dN7O8iu2sJbWRZ1ba0LRkODjOCOucVI+l6nHH50mnzKp6M0Rwa/RD9jzxHc/&#10;tu/8FePGX7VEt9JdeH/AouZvD8nmNJGbeNTp2nFd/wB3zF33ZXjEhc9a+8vjV8erv4F/Bzxf8Y9U&#10;1meSPwz4dub2CKa4O2W4CFbeLk4+eZo0/wCBdDXj5T4X4XMsDXxk8S404SmovlWsYNpyevVp28te&#10;p914gfTBzng3irK+GsPksa+NxNHDyqQ9s17KtiLONFfu25NJxbbS32P59VYMu5TkHoR3ph+eQL6c&#10;1a1bVtS1vU7nXNbvpLq8vLh57u6mbLTSuxZnY9yWJJ9zVKFss0zd+F/D/wCvmvx6cYxqNRenQ/uS&#10;nKpKnH2itJpXS1SfXXtcdcPtXis2+kI/j+tWruU9CelZd5Mu5h9a1pRueXmWIUY2Kl1LJFukjQsy&#10;8ooXqegH54rOv9TtfDXhm6167ZfKsLKSZmdepCkqPqWwPqfQGrVyfN2pz9/P3f7vt+I/lXI/tB+I&#10;NL0HwRBouo3Mcf8Aa12EwTxsjO9vfqV68HJ/D2cvwv13HUcMvtyV/Tr9yuz/ADN+lfxP/aXGmHyi&#10;D9zDU7vX7dWzf/kih954j8M7c6/4kl1S6kZmZi7MzZ3Ox3H9B+tfa2h+DYfC/gnT9Ijcxvb6fGZ9&#10;3UORuf8AU4HHYde/y7+zroGmah4q09ZEkWOW8N1P5aliqKdwH14A78mvtz4eaNeeItbmPlrJB9hl&#10;mTcwI3sm1AT2bLZ4HVRjA5r+i8JRhUrQh0/4ZI/kqvOpToScNz6S/wCCf37Jfiv9or44N4g8NaYz&#10;6X4T8Kw3UbLIF2XF0hhgC9CR5X2o56fd4ByK9x+Ln/BK/wCInhyKXWtT8OSS+YhitWsfnEaltxzt&#10;J5OQvI6A+nPsX/BJ3/gn9pPg3wf4L/ao8bNbtqF1ov23w7posdr2iTq4WRnJP3on3ALgYkyelfe6&#10;ZPBGa/Ssq45zPgGMcswHK4Qb513ld395b69bNW01sfn2dcG4Pjq+NzHmjKUVGK6KNtNLX1d3utz8&#10;F/it/wAE+/jZPraeCLDw9NDJq1xC73kts8USxbwhZjtwqgspbPRTzX2N/wAEi/hV4UvfFGrfCPxf&#10;4ZPk6f4fu7O8s7xfnEyyRRzJIp6N84z6FT2xX6F+N/BHh/xVpkp1O0iV/JaNpsYJjbGVz6cD8q8L&#10;/Zn+Ctj8Hfjz4u8RWsjSTamWkeZmzvZipY599q565PXmvu808XsZxZwhicJXXs5wjePK3fmuru/p&#10;/Wp+S4zwfeW8WZWlP22FjW5pRnZq3JJK667JK91Zs/Oj/gpV4dj+AthcfAbRSWt7XULiS4lK7TKu&#10;8lTjOMH+QHfmvheazsNdiktL2Jns7i3eKeFWC74nQpIoJBAyjMAecZz24/Tf/gvT8NL2+8Yab8Rd&#10;IWMrqGmpDIrThSZFeQMcNxjaYe45zwa/Na00LVNPtmW40yYYkVYbjyiUUYPO4fK3bue3vX9I+D+c&#10;YfOuB6OKk7ymnz36yu1L8UfG8QZDPhHPq+Dh7sabj7Pyp2XLv2773vuxn/BQifVfj98Bfhj+2Ldz&#10;SX2taXZr8OfiZqjMXa61iwQvaXsjuS8j3dp++Lck8ZPIz8k/DmQyfEW8u3IAjtRbR7h91jzz1zjg&#10;dv6V+gnw9+Ct/wDE/wADeK/ghqmmzNp/xe0afT/DO2FpDH4w0pReaeVJykJuIRcWzyEZ8uzkAOWA&#10;r88vBoutKinluImjuWvnkkjb5WRg/Kn0wRjp1B/H+OPFbhuGQ8TVYUf4cm7dtNLfdY/obw+zeOPy&#10;dKXxK0rdlK/ktFJS+Vj2Gz3a1o91ov7vdGqS28jYz5qkkkEA5GMkqcghe9dpY3dt41+HSalfwqs1&#10;sq+Yx/5ZHajMMemfYdCARgBfPNA12Jri31GAeYp2s0P3d3qpwD2zn0zxnv0nwv1ZdE8UX3hC4nZ4&#10;7lfOs5mGMqQpAAPPJLeoBYZ7Gvw7HUWveS13/wAz9hwFTmjZs+Pvjj4P/wCEO+IFxaPaeXFdHzo+&#10;MYz1HfnPJ9M1y1hbu8vmBRtX0r3/APbM8BTCwXU7W2kaSwnY+Yy4BhY4OOpIBAwTjj2xjxDRrWb7&#10;OqKjH5fzNfR4etKrh4tnFKn7Oo0eufCbVjqfgyO13AS2Mhhk3Z3MDllbnjp8o/3a7XSLYuDHJHtb&#10;OPmX9P8AJH5V5N8GNaSx8Rtpl4GWO9hwvBx5i/Mv1JwVGe7dute0aTb204WIMoZeNvGRkgd85P0O&#10;frzj7HJaccVTj3Wn3Hl49+zi2TafZNY6jFcyf6ppF8zr8oPO7PTHvznj1IrqrTw8lpeadeMWWG6I&#10;XvlzhjgH14ABz9MNyN34T/B/4l/FLW28IfDvwfNqjpZyXF5NHcRwxWturbDLNK7LHGN7bQXZdzMA&#10;MEgH6k+Gv/BOzVLr4E61J8SdQ1LT/E2nyTXvh3T7WW2ngLIinDzRSyeYrAgEAqwCtk7SBX6Tl+R4&#10;ajRTrP4rNWWq1/I/M8fnmKr1pQw8buN7+f5Hyc3h022sSpaHCx/uz/eJz933HbjAOcYJBrX0DwhP&#10;4itdU8IapZrGuraZcW+6TaUVpI2VH68hWYPgHjbk4KivfvFP7K2vafbefBo01sJI1HzWasxcZU4w&#10;vykkE8HGSfc15trGhav4ekS31OFo/IkUboJC2BgDI68g8E5BB9ciuzGZLhqKvBXXVdT5rL+Lqlar&#10;7GvdNrdWsrXvo23fTQ/PPXtMns7hrC4t/LaNmVkYcgg4IPuOlZZ8PTy8RBdrdd8gVc/UkV7h+0x4&#10;AHhr4jalDDE7fbCL6OVovLWQTLvO1QMYV965HGYz06V5OmmfaCYWuVj55Usfm46f54r83x2DjRlK&#10;Mk9LrsfoeV5h9YoxcXvZvr+X3HIanZXen8TQMm5jsYL8rHvg9+tRaJYy6rrdnpse3dPdIi7/ALoy&#10;3cmtbXrJbOSRvlbauFZG4Jz/ADpPBVot/wCIYSIysi5KhQNpbGB+pHT9K+Ure7Jo+ww8+aK0PafE&#10;FloXhX4Zf2jBMovbq3d5fMB3MzhUAHIwCHbJxyVxk4IGDBq2pJr+m/DydLaOKHw1bNdNI5DJ5wE7&#10;AZfAz53qBheRnJPUfHvXpNY8I6X4M083HlyXkXkxzW7R7c8ZwQq5I2k4GcAckAE8H4n0u7tfEviz&#10;WZD5KSMkOlSRyna8UZ2rtI7bUXAP4VyVnGMWr3PTjT95JeR9Cf8ABEu21+H/AIKCw/GLR9KhvIfh&#10;z4N8TeK7tnVpIQIdNuIoWdVIZgbma3G1Tk7+OtdT/wAFIP2X/hh8Wv239X+KFx8ZNP8ABuj/ABO8&#10;N6P400ObWLeJEuI9RtEmYAyzxr8jsydTjGDyDR/wSJij8BfDv44fG6LWpLG+s/D+heHLH7Ku2R5r&#10;7VEu2ZJP4CsekycYP3s9sGf/AIKm+Gl8f/s/fDL4uz6ndXl14V1bWvAN9JNHiNY4L2bU7EJhQAos&#10;NTtUAwBhNoUbSK/nfEYrEf8AEanjqdTkXLHA6K9r0ni1KzVn70lFdLytufpdHgmVHgGlxNVhzweI&#10;lRcXdLSmp3utbu6XnbyPHdG/YK+A9vq1oJv27/CMXmTA+cr6eVjZSPvE6gNo56+gPXFc/wD8FJvh&#10;VH4A+KXhvxTD4wt9aXxZ4OhuxeWMwmgVbe5udPiEcqnEitBZQShhgYlGMjBPz5cRzJ5iyf3vl5xz&#10;689/8a+rP2k72P4o/wDBLz4F+PrW/wDtVx4J8Rax4c1jqzRtcEy20Z44Cw2akAsc+bwAOv7XTp43&#10;B16bq13OMnyu8Yq102tkt2kvu7ngupleZZfiYYfCqjKnFTVpSle0oxfxPSyk3p0vp1XyO6IP3jbe&#10;TjjFNRykitGdpVgck57+9PnGdyKvtx3qPkuPk2hWr2dpaHxp9QaxfN4o+I/jpdUsbhW+InwVtdUi&#10;az2yb7qG2tL15Wy+WBkspi5JZgSxILDNeX/tPKdS1LwT44+Zf+Eg+HelS9hlrWNtMY4HTL2Lt6nc&#10;DXp3wql03VfFf7P2pzO3la1peoeDNWaQfd8+7u7YkdekOoR4OBgr7A1xvxyu73Xf2WPhPqFzpXky&#10;eGbzxB4avGcP5kjR3cd4mc4VcC+Zdo+YFSW+8uPts2dGtl8ppe825ddm4TX3e1mvl6Iwo0fZystk&#10;l+H/AALHirJGoKkfXbz1/lTgy4LO3/fOMn8v89aa251BebHIPv70KATvVPmzhSegr4n0Nw2sWyrK&#10;oPXnj/PrQ8SorRCNsrwf8/5zTmw4+b5SB93Oc01pJHH7yT5d/Kk+3+f0qWA2BlBWTBXnK+/PSlwP&#10;LJTkbvu4JzxSRmNpthfaT91sZz7dqcCsZZiWHGVOenH+RWfkA1T5h4XtQu4BmeX73b/P1pR5bDzc&#10;Z42/Nj/P60uzyov4iuPl29z61cUBGiyNKT+JVj19qcxYcIRxxuU4HSiKTd8gQYz0qRCX+byh8vLZ&#10;xTitNCkQgOx4bbt+7ntSSfNIS7KG9uRT1KheVwvJXjBNRhXJJZeP51nIkUoH+Z2C5+9wef0/zilG&#10;1W2iQfL6Ec0RBwQhI+6dtGSDuU89duKQDQihdhGPm+X+8KdtmDbeNzHjccZ4/wA/55oDKX6DaPX3&#10;oK7WwRtXdjKrnP0piGuG27F7c9P8+lA+5yeByDt605XYMNqH0P8An8RTSEC/ID0xjPX/AD+FSArb&#10;QigD5un1H04okyF5f5eR7HApMs/3jxtwx/rS/I5yw/3gABTAaGXGXTquOvTj+tK5jkIx8o6fNk9/&#10;8/5NNkVDtCk8L1I/z3/yKcCuDklt3K1IvICgztyvHQbsk/4UsWSN5O3rjqKjPJ5Ht9KfEWc5RuV6&#10;cdKcX7wdRrA7FDgjv+tKQdigx459ee1KS7tl2zlst6/jTTudujHvx60AN5I9c9W/z/k04AnlU49a&#10;b2z2pyEr84f7vI560gCbc8m5yP8AvnFIcKoIPQd6Rn7Dr35p2ABlhn196QDQu4Fsf+PdacioVyij&#10;7vPtTfkAzk0SBAwCjp1oAPmI3Meo/wA/1o4woJ69eaCFKk7v/r0bf4cZwMnaKAExGD1P1xRkghaU&#10;MrnlcUEk4AFAjuP2bvA0/wASP2gPA/gC3tmmm1rxXp9msSkgsHnRewOMg+hr9hv2wDZ6T+3N8QIt&#10;LgEcM1xYain7nIdbjTbV2OcbTubccOHXKn5X+avzY/4JDeAH8df8FCPh2oHGjalJrLAj/nzhe45z&#10;2zGK/Sj9vmzaw/azs9UILRa54P0uYbm27RCZLfZkephznGRjGASDTxtKTyty/vHt5TLllp1b/T/g&#10;n53ft9wTaT+1PfaszAPqWnQ3qqjK0f3PLKnA5IaPk5yD78nyeXU1J882q85ZpF4H3vpnHfnjqfQV&#10;7j/wUvhvIfit4T8RXX7v+0PC5tXkZM5lhvblT9MqY24GBvwMYxXg2l3McJRLkf67cN3OBjON3Bzz&#10;2H8+nlUJc1GPp+Wg8SuXFTXnf7zcl8TLPpsen/bZDbeasjR78spHAOeSCV79z1yembZzRx2cl19n&#10;Wbyrgqs0ycKOOD198DP061C+oWFvK0lhu3CT5WRvkJ7ghhg85Pp9M1Yg1NL+G4s3k+aNGkVVUnnG&#10;CM4xnH04A9qqMrEG5pWr2lvEbaWzghmSMo0gQD5WHHBPXO3vkFcnnNQ694qv9PSOe3vVPm7vtCcY&#10;kTbjae5BJ+70POcYArBvL9biYTxyuDC3yo7kkhR1yw6/Lj8MdxjNvr2exfAmXbJgNnp7nAHXGec5&#10;+ldSqdCZVLRsXrfxZHetJHdrDtjwIgLdY9o5O3r068dSOxKjFOfxJCfNiumaFWUsskakbtxPBwO4&#10;5zjPHrWbczxLJGtxZxrD5ig7QCF4zgZwfp7cURyzJb+VGxaNWIkbaBtx2z7+/wDM4GPKYyqSZcn1&#10;GRNMkihlkWHaxKbicsAuBx7ep9CeOaw0v51unktZjv8AmJkUbic5z1HTOOvY4q5fyQRgouY48bvL&#10;Qc5HTvwPXqePYVTluo4GktVRZEaTq0eGOT3OPXv6D8KLHPL4itfXdwZgYhuSVVGF5yRgfnx+p+tJ&#10;Gszys1wzJuC7XbPT378j1I4JqeT7Mk28Xv3VHzsgO38DnufyHPPARpbBJY3VWWMKobPzDJ5BHf04&#10;9fpxpHoTykazym5dopGXouME7vlwf/r8emO1RbrmNlZJ1Vy+zPQrznn8f/r47yxPGL5sbjHztK55&#10;xz/I/hn8aspcoJo5lhWUxuuzy1+VRnpx2H0/xqgtzFKCWWZ1gkj+8TtZiTz14Of8+9TT3So37ufO&#10;Qypnrx6/Ug07UdzjAeM7dxIVgdmf1569vx61Ta2nUtKkf3jwrYyMD/I7Cp3B80VYMmSJXNwcKuBu&#10;UYXngcZ9+1PhGxGZCGSMb9v6ZHbr/wDW6VPtCwNcWyyNyRIsi/XkHv8A57UaTDc3kWwIBnKn5T35&#10;45547f8A1qoajrY0FTTpoFQRxrM0e/zJoyQc59Djr2NenfsRfEnTvhd+1r8P/GuqakLfT4fFVvba&#10;oyRj5LCZxDdnBzkeRJJn0GenWvMbWw1RbdZJLRtnluGBjz8u7sMdBgfpVrwzBqq6jPtcW7rkp56q&#10;ueB/E2COnrznvU9TeHNGSkj94NJhubO/8q7t9sysRcKFHBGN3JHb6Z9s5ryf44+NLH4VftVafcah&#10;8OdS1uw8XfD5ItQi0+OAi5uLK7mBRvtFxEHJt7xkKbmIVYzghht7v4a+PR8Tfh74b+JF3dRyNrnh&#10;rT9QurrI2CaS3jefJ4UBJN6nAwMZAHSuJ+OFhNqvgPwZ8a4YV+1W/wARbS5v3usx+Rp+oK+mIGxx&#10;ujjuNORugzbnk816laUZUW79L/dY9zFQ9pQd+hxHgHTI/EHjXwN4z8RvrFu3jTwLdeHZtPsfEF1Z&#10;rJdaLNHbqHaxuArGSBryZvmcBmYAsNueruPD+meDPDHwtttHezkTTf7a8BaneWlyRIiwTtcaeWcF&#10;mVmtbGeQBiDi8JGN5YL8T4I/CfhWbxRprJZx+BviJpOt3MyxbSmlamh0m4WIBcEtK97MSDn5MHG1&#10;DW98aHMvw5+I9o8sN5c+F5vD3xI0exhZo5Ntv/oOoKzHO5Baaa/zADH2sg5DEDnxFSEqUklbngre&#10;q6+t0ePKPLax+XH7Snwd0bwr8evij8MdK09reP7Dcax4cslY4SOGUXSDkZ404yPhsEZ55GKwPCV2&#10;mteHV1RJ5Xmj0uG7iVW2Rm4glXeGxhSdrY9ecdxn6R/4KWeE9P8Ah/8AtN/Dn4wazpanT9Wit7Px&#10;AjKfLlVXNtdRk7iMC1aCP73Q56EV82/DbT5vBOv3ngjW442ufDfiSeyvl3HG3cYySO671HQkkDpx&#10;XmUpRqUVJf13/ImHu1LP+uv6v7jzr4uaZFpvji8ms7KaG3mlL26zY3eWTlc4yM7SM+nSptJWWbw5&#10;JaJKu3cCq7d27jn8/wAP046L42eH/L0+w1WV1X7Kn2WYRqfnaM7Cx68kbPzrD8IS28to1o/8Ue19&#10;3OOevfI/D+VaylzRRVOHLWa7mR4fnMGsx20/zQyZjYcdDyOvbIrH1O0ksNRltHQqY5CNpGOPWtG9&#10;D6f4gBjGBDcfKOMgA9Pyqx49EdzqkepRKoW4iViwH8WBn69ufXNXHSRz1PepNdn+DM3R7R5p1YJ+&#10;Y68fljivePgp8G9R8eav4V8AeC4Y7rWvFF4Le23ZCANN5aA5427hlmBOFRzwAQPIfCmlXGoCK2so&#10;vmkcBZGP3W9SfQdfpnNfph/wSM+AFtCuqftIajZyfZ7GBtG8KedD964kT/SJRhvlMds5Xocm/cjm&#10;OtaaqSnps9/lqd2BopRu0fYXhLwf4f8Ahz4X0X4YeDIyNH8P6fHYWLMoVpFTIadwOPMlcmRz/E7s&#10;3c1ur4ds/EOn3Gga3a77S+s5LS8RflLQSIUdeSP4SV/+v1jsLSX7RvkB3H5t3v64x/nmuj0iy2RL&#10;IFLH+JioGAOc/Xgc+/euqW1j1PgjZEPwuvNQ17wZpt/rgZtR8k2+qM0bgNfQM1vdAb/m2i4imGT1&#10;28Zxk9VBpyECIx7s9fkx+I/yK5zwDatovjvxH4ZKx+S72utWJNwx8uK5QwvFtb7p+02V1O2Dgm8U&#10;8EkV6DBYSEYZFbuO348/55rKJyyfvGKlk0aeYOOPmwOnA5PpwO9L9g8stkf8B3f5/wAntW21hEFy&#10;q7u/pj8vxqveW+1WI5P+z35/Std0c8tzzP8Aab+FL/Gz4AeLPhXbwGS81bSX/smBVyz3sLpPbxj+&#10;6XliSMt12u3UZFfimk/iJZk0y1hDRwXBihmkzGpUklQCSMcMy9sgcjsP3o866hvI57EsJEYNGyjn&#10;IPGPfOMfhX4u/wDBQb4eaX8IP2v/ABx4M8I+Iba40xdWZ7GOwuNy2HnwpeJaHDE7oPPe2OcH9xjC&#10;ngY1Y8y9DswstHfo/wA/+GPOb/QwNZWy8R6vb241G2+zSREtuZuCrjIxjOOSQDjrivS/2b/F9toH&#10;ws1C1ttQtLm68L6nJKquG8yS0u0UYZQTmGK4hi+Ufx35IzwR4F4mvp3t47xJW3xzCQYJ59/8969I&#10;+BE8V18c7fw0szQ2njyw/spmkm8mITXYAt3kc9Ior1beUnqVi56kV6vD+KjhcyipytGfuvsr7N+S&#10;lZvyRpWryoy9tTXvQd0935/r950X7Q95pPg/4tJ4s8PaxNYXOqWces6fJC6CbfJ87M3K/N5ocbV5&#10;U4xnAAy/+GjNS+KEO/4q65carqEaJGmpalM8hZB/AXMqMMdvmI/2ehXK/aQ0X+1/hzpevW1qqTaT&#10;dPb3AaMiVkduA3bgjA7jkc7Tt8e0NrqcTXM8DxsuAZOVB5HXP/66+Xz7hfAxzGU6kPe3jKyuk9bJ&#10;2va+nbQ9DEcR5lRl7OD92cVzLXllpu1te63P0T+AX/BXj45/An4Jf8KW8FXegTW+mWrjStU1Gze5&#10;vtP3dFi2yCKTaw3L5qOqgAHpit3/AIJk/tLeBfhR+0xdfGX4sw3C2+qaDc2lzrzqt20ckksbi4Gx&#10;cgqYwrEDzMSvnIBx+b+n+MtSjthD54EKyEiSLhjx90t1wMcZ4HarmtfETX9ZsWs73VpY42Vf3e0h&#10;ZNoIGT1J246+nWvyvMvB3h3GYPGYehTVL63dVJx+J3d35Xu27bXbdndndlfG1ajiFVx16iimlHRX&#10;dmrttPa++5+u3/BQf9sX9kD9tFLX4Nad4wj1Lw/osz3Goa7F8QNE8PXEVw4KxLAmuNEbuMKX3bSm&#10;1scjcDXrc/gH4G+Jv2dfDfjHxZ49s/FHhyz8FWNveeNrfU7CS3tvs0JhdRNaSTQm4hZHAMMjkSFt&#10;hJYZ+R/+Ca3wE/ZT+KX7M/h/4oeFNO1TTfiJYQ3WneJvE/hfxpf2GpadcG4m2cJN5Q32wiZcwtE4&#10;3BgxR8cZ+09Z+E7H9o5f2VPG3/BQrxV4f8V6beWF/wCHPGHij4aaR5NneTWEc1rHPr9nPHqECYlj&#10;iaXyNin5mTYu6vusd9GTJsH4aZXl+BxboSpVHUVWKjKdR1LuUJNypRi3dWspKLVrW0PLwHitW/ta&#10;tVq0eaFrKDbSjZ77O+t77Xuzof8AgmD/AME/da+Pd5rHxW1P/hGtYk1izj1DR9auZmuo9On+2yJc&#10;RSQqqtHdmRUAwDhQ5G4Eisj/AIK1/smn4Ba54Vs7/TdEm1bURdXU+p6PA8PnQ/uo0hm3/MzKYpNp&#10;+XClsL1Ne+/8E+vHv7Q/7Ph8R3/x18Za34q+IWla1caf4/8ADvibUjKYY9mbOeCTa8kkcsSh47oH&#10;ZIGdAreXkcB/wUV/abt9f+J+gX37SHjq0todT01pPDfh3S/hPpmqLaQ+bskLT3mopcI7uq5lCKj+&#10;X8n3HUfI5x4T+KmF8TpZuo8mSxpxak6lO9/ZKLg4cynzutd2+FRa1ck0/r8n424er5XTozadd6SS&#10;UlrzXTu9LJW95b6qyvdeceKP+CWGlWXh9LX/AITDxJNq0dmXm1618HTHQYYwhPmtcBGBgGATPv24&#10;OcDoflTwB+zz8R/i/cXWl+APAWq6tcwRp566faF44s5x5khIWMHY2CxBJUgA9v3M8aft6fstzfsd&#10;6n8TPhvJD4isx4Zme20Ow024eNpvshJtpNybE2YdnZvmCox+Ygivj3/giX8MfBf7QWlfErTfF+oq&#10;tiLjSbldLsJEjacEXkRkkO1mKLuwUIK5lzt5Br8SyLxE4zy/hXHZxnGFnCNKVOMOeLXNKU+WUUuW&#10;F3FyinZ8qf2r8zP0GdPLamJjQWjfM7b+7ZWfX5PW99dNT8z/AIm/Bvxh8K/EEnhH4geGLjS9RjjD&#10;iG42nKnoQysVI4wcE4ORwQa5u20XUNMnW/0y5uIZFf5ZLdmRw3bGCK/SX/gsp+z9+z38HfjF4D8P&#10;aV4lurOxu4EOpaWrG4uEhkn2PPDlUQbkjAjTcmWQ5VQSz+kftQfsR/s/eAfhfrn9k/s4aBa+HNIs&#10;7uRrj+z5E1YQwxF3lS5aTc0igbhv4Y/KcA5H32C8WsullOAxNenJPF81lZJXhJRe71u2rJNr+938&#10;15L7bES5OV8ltU9Ve9m7arb16pH5YaT8XPivoBWP+3mvI9+9l1GFZjJz0MhHmD8GH4V0Gm/tE3Ua&#10;qviDwPHuXC+bp94yhRjrsfdn/vrHHFd9+zf+yB4r+PHhDUPFB8QRafptnfLaRyLpc97PcT7QxRY4&#10;RkIqkEueMyKAOSRhftAfs0XHwP8AFdroWoeIrfUre/haWC8FlJayIVZlkSWGT54mVh3xkHOBX208&#10;x4dxGYPBy5farorp6K/Sybtr1PWwOecWZdRjUw+Lqcumk7TitUrWnzWWy0t95Lpfx0+G2pgQza1P&#10;YttP7vULdlzyTgFd6+nJIHSum0260nWEN1pMtveRxrumksLpLhUBHAOxm2jOR2Gceoz5L4i/Z/8A&#10;H2j6W3iS58C6xHpiruOoS6TNHEEz98llG0cjk4GfqK5mXwVf2Sf2lBFImwjbcQhl/I9jR/ZuV4hc&#10;2HrW+5q/bSzXzuz6jBeKHEFGXLi8NTqpdYNwdvP419yR9AwxWkiNy33cL5ikAHkdRzjjnHTI5HSp&#10;jpsscmPN3YbI28HbxjI657Hj8K8I074mfFDQ22w+JJrlV6Jfqtxx7FwWH4EV0uiftIaraN5fiLwX&#10;FMg4DadctD9Thw/9B+mOetkeOgm6dpej1/G35n2WXeKPC9dqOKVSi+vNByj8nDmf3xR6fJbAP/pU&#10;a/d3MJAfQcc+vX6evSkWzE1uYwu75fm3Efe7c8c9OCR2HtXO6F8fPhzq7LbxarcafgZ8vVbXagbB&#10;4VlZlPcZbbx9dtdboWpaLrWJ9J1OwvmZS8i2N0kjZx32k9eeCORn8fLqUcVh/wCJBr1TPustzbIc&#10;5s8HiYVL6WUlf7t/wPD/AIvxyRfEnUVXblVgDbGLD/UJ3/yfrX6Hf8ElPEfx7tvgemh/DzxF4s0W&#10;3uJLg2t5pPh+O4tHhW4lMyO80MiO28IwQ4XIOSGIz+f/AMWrSW3+JGrfPu/0hFx/s+UmOuMduK/Q&#10;7/gkp8HfjD4v+Gvh22sPjD4r0Hw3e3F7PMuj3h8uxtEmn86YJNFJHnfF/CoyWXnc2D5niZiMHQ4F&#10;58Q6ailFv2keaLtBu3LZ3btoup/PuHUocV41tyUeepeyUlb2q+JPeL2fnZ2Nj9qjW/ibdfENG+KX&#10;xLuvFN9NpcMtvqc6+UfIJkVY/KQ7I+UY7UAUht3BcivKrWPVtT1eLSfD+l3l3eXDMLextbd5Jbg9&#10;cIigl8KM4AJAPTjj6e+OH7Cd34E+JFnf/Ej4r6lqej61Ym8jvJAI9QmCsyskhfzFRUTYd6xuW3hV&#10;iUKWX1n4KWXgjwTocGi/BK10qxm1S+g+0Rr4djurr7GJMO88k1wzMFdDIIw8jY+6gxuHJ4eZHled&#10;ZBhsdCvCGHlFuChFJyUW4tRp+6opSTVnbbRH7lW42y/B5BSw+Ah7VqKTajyQWuuy0trst9ep8r6H&#10;+xJ+0T4y0WTxTrnhyx0HTYZAl1NrF0JJE+6MNHDvKEMUBV9r5YDgnjy/xn/wSG8O+J/H994z8WfG&#10;y+kk1G6a7m03S9GjXBZuUDtM7DnuYwcEcdq/R/WPFXjXUrq60bWdf8xbzMbRpCFYncDuJZ2CEkFz&#10;sCAkEAAfKtDU/DL68Ua506P5o1PmyKI3MuMkjaQTyTzjJ6kDtz55xRTyXEOGSzkmlyybSbbv0un5&#10;fefK4zB4TiTDwp5/SjUhGXPGKlJJO1r6NXerXY/PrTP+CaHwY8JXDX/hf4j/ABF015Y41mbT9atl&#10;xIBjaP8AR96E5bHOdpYYI3Y5bxr/AMEv/h74n1y88S/8L78Utf6lM1xdTapZxX88ssjklpHLR+az&#10;Nuy5YFiGJwK++9c+Hdvcp9ql07YyYIkQBCAVABPygYIPXHIPpzXFa58I01SNorUN/rG8iVoiP3jf&#10;cyNxYnkZxuzk9OtfOYPxC4oqVP8AeZelk/wsb/8AEOfDXFU7TwMEvKUl+Kkn5n58+LP+CWPi3Snz&#10;4J+Mui6h5O4XEeqWc1s0TDIxmITLtOOGLAHBI4BI4XxZ+xX+0N8NrSa61v4fvfQ2shE1xod5HqCq&#10;oUnc4gZnQYB++q46HByK/SjVPgb4pWKS50S8t7qRVaRrflZAhfoQ6nruXnoC+3kAmq2r/C3xxoDP&#10;PqmpaTF9nhVZmm1CUSZKqVw3lHaMc/ewvzc9TX2uWcfcUU7OpGNSPnGzt5NWX4M+WzPwV8PcUv8A&#10;Zas6D6JS5lfTdT5n+K3PyWu1FrJJbunlup242be/pj/OKytU1shfKic/3WznH0x6f/Xr9LPippnw&#10;P8V3FxpHxUt9D1dVi8uO7nZZLiMkMQFkdd68gfKCM+YNpbkn5Z+NH7GPws1NZvEHwg+JFnYszBvs&#10;F9fJLblmLHAfd5kYAVsBhI3TLH7x/Qsv42weLko4mlKk31esfvWq+4/J+I/BLiTK4Opl9SOJiui9&#10;yf8A4C3Z/KTfZHzFf+JjBEwbCh1xt6dOOv8An9at/DrTbfxP40tY42kWPzAfMjiLtH23Be5Gc46c&#10;dR2n8bfs5fHLT9QXT0+H95eLux9q0oLdQn1PmRFl/Xt6g41vg3eR/BPxwtr8SfA9tfWt9ZzW8y6h&#10;BKyqWAOYZIWDJMrKAGG7bk5UjIr7HD1sPiI81KSkvJpn5FWyzMsDilDG0J07Oz5ouNn53SPUvGfh&#10;XxJofhLxJ8E/iTf6hL4pkV7GCy1DRJJL+DZ5bQ28TiZJ1dpVKNazIYlB3hRKMV8gSJJFIUcYI461&#10;+lvwZ8Z6D8UdHXxHq4uL2TQbW1u/AfgXR9N1TUvNe2nQSWMd79pluNNupYN0fkOJYJURX4KW2fmb&#10;9u79lqz+GfiSD4oeDPDFr4d0HxZJJeWXg9vFFtql5oAZi32WZ4yHOz7h8xEkRlaORQwy2ntLVLMe&#10;bYGVahGrT15b39P1PmwDzXUE9fzq1aWjna2d27INVZYJLd2VhViy1BI8JIuRnLDPb+n1rV/DofNU&#10;+Xm94uRWiBvNLf7yr/n/APVUEk6qP3P97HL/AOfenvqschKDAP16/j9KzZLnO75ev92ojFtmtSpG&#10;PwkzXC9o/mxyW9a2vh3od94v8d6D4W0+ya6udQ1i3tYYIYyzys8iqFAHJJJ4wMk9K5kv/wDqArsP&#10;gPcPH8avCcqPGvl+ILRt0zEKP3q9SASB9AfoelLEP2dCU+yb/A2yuMcRmVGlPaU4p+jkkfrCnjfw&#10;xpfwp8UeEPHF4mvXGn+If7YsvCt1dNDBqcjp5Msk8wkE8ufMhMsA8t9toEjkjMzk+Aan8VvHup+D&#10;tP8AAF14s1FtB0lmFpby6o2xXZmZ8HP7tQTlIx8qlmKhd8gex4h+Jz6xp2taBHoH9pzahcRLY3hk&#10;3XayByERS+4FjGk26QhmRSeSoYnrPCPwM8NeBfE2hr8X9AvLq32xNrUU2pMsrJ5KSyeVEnkbfJ80&#10;ELLcxid4lAaLz4yPhcvp5jxBTp0qcuRRSi5O+ik95NJt7pJdlorn924qtg8DWqVacXL7W11omkoq&#10;2+9+rvZvZPzi3ms9N1CGym1OGHA/eW6t5kyqM8iNnRtvI+YZwCSeBgpb+PoL2xn0620l/tNj+98i&#10;NlSOIk5ZGKK01zGUiGxRJCsZZyCDJIx7rxx8Tfh34W12Twvp3w00qTT5LNLe/wBJ0DWb60RtRSR4&#10;ZD50zutwrqAzbWXLYCTHYzycBf3MlxfyPpXiAX0iQJHMuixzxpKRlpCjMiyZIYszOsYLbztKrGX0&#10;qZHhsHJxjJVHdpuz/Xe+tg/tKeIcWnyre3bt/S111Sdmn2M97q/+mJqb2ttJbu01hoe6HYhD7xN5&#10;Qd3UFGYpOCwUAhihJPeeAtQs11lfDltZtNp+tI1trFhFrAxcQzCSOWQSskiwMEckTbJRG0XIdFKH&#10;mfhD4F8V+I9bsH0y40uNLyc6db32pNDb/wClzPEskXnRh2OxXcmR/lEG51ERKbfYfgN4T8R+IPi+&#10;sd9rLWsejyRR6nqGgzW+ozaaXt3QiPzZ4oJQcurSCTKDMibypjfrweUYj65h5KLSlKKvp3T2ej01&#10;u9GaU8XReGqSk7tK9rNvZ7NXa1VklqtPl8IftN/B/wAZ/Br4h33hbxro0ljdx3DCRV3+WTjohIB7&#10;4KsAykFWAbIHA+C/A3iH4j+LbHwh4ZsvtGoalciGFOw7lmPZFGWYngAEmv3R/a7/AGM/Av7YVjJq&#10;f7Smu/8ACG2vh/THWHxZfaC9vcahdJE3mM8Iu3JMhRVSVo41Ih52HCn4w+Hv7NvwT+AXibVp/hfN&#10;qGoSyXDQWuqaxIjTm2DnBCKi+TvUKxB3EZ2kj5lP0nGWFo8Ixc4zTjL+HFtc9v7y00XV+nV2PxnL&#10;eAcVxhnqlTfLRupVHr7t91F25W3rbW6v7yWw34f/AA50T4VeCNL8C+GohJa2C5MmVzcTMB51w2Dg&#10;szdstgAAEgAjWvpvt9neaYzzeakKw+ZGQIY1wC4kVvmDbAxXbtI5IHPNjXNbthDDplyfOgVW/dwW&#10;4jZlU4ZR8o+bYp4yUztznBrltRfTLG+a7t13KVYHyc7GYg5wuBjPPJwTnsCRX4VUxFStVc5u7er9&#10;T+sMLgsLgcNHD0IqMIJRS2skrJL0Q6/laS6+xm6WGRXZbdVztyGH0B2lupxgnHXALodXu21JbDS7&#10;raEdBcTxx3cca7i37t1IjblSm5QHGCuNuNytlSwjtJddTVWhEJTaskjL5spdTkkA7PujcCMkKD8w&#10;LCsLS9TsEg+ws1y4kkEdvJFiRWbYMLtLghRgMAA/T5xyMTFLlJrfxLf15fj1/wCHNTUNZuNMMGq6&#10;h4nabzNqxzXFi6Y4E4Cly9sqYBJUbVwM4+Y5ov4qu3itYI9X1BbV9rbo7c2yyKXGWjY2/l5yw+Yg&#10;tkZUZ5qnHqdnpc0V9ZabZwldzny5lSZJSR93AAgY46YYEgZwOhfTa7ealMun6lJFNdiWKdVuzC06&#10;FgSsiKVVE9VJVABkkbcjWKj1/Q4pOdvd/Xy633vf+t2PqxiknkiuLjbNt/0zXL6WRgQ5IeZUY5Yn&#10;oGZVPAx8u4bOlGO8t4dWjns7eOSZYo76e8tzcM2Pm8lZmaRlY7QdvLE5BIG1snQreaPUI9O1DxBY&#10;wzW7MzT2sE7NEu0uXLKNhk4XlXI67yRgV3nhuUi9mS8heN449jSSRDekiMpjABHoJEJBUqoUKuGC&#10;DKpJRjt/X9f8MdGGoyqSWuz+d92tPn29dChalIYc2yMyqqrOItpTJA+bG3bvC9eOBglccHYsrWO4&#10;ia4Fmd0MP+s+d1lOC2GONoGc9+4HI4FaXUtdRLhNPuWVp98UiwoCGjzuCjejMAOo5BXHFWNOljt7&#10;Z7mKF5maQuFuPLTA5PG0BmPqcnHGOOnBKVz6KnRsiO706di39n2Ej3TbmjO0MEC/xFmzsUZbLEAZ&#10;9Oc+Jf8ABSxvCXw1Om+FfAejpb3V14es31K9STc1xPKHaRhkKVXaVABB4J+Y5AHuTya1d2jXEX2E&#10;RyLhZmkjEarksxLAZBUksykF+BxjLV8dft72N7pHxCbT9Qd1ML5bzFaMONqBCqEfIBGEAXGRjk5z&#10;X0PCtONbN4Ql6/cflnjHjKuX8E4irSve3Kntbm0uvO1/+HtfwfR9Cm8R+IbbTYtzSTSZmK5J255O&#10;O9enm6judTi0+zsmVZNq2cIUs+3GFUYVd2eOcdR71nfs0/Czxn8SdXv7jwlYMNkaw/aplIhhDk7i&#10;7YxjC9OWPYNX2p8D/wBnnwR8MLRNVlgh1LWDb5n1O6bYIgy/8sh/yzBGMODuK4OVDAH77Ps2oYSp&#10;yP3pJaJd337LbzP5a8P/AAxz7jGKr0o+yoSd3UktLJ291byej20XVrQ4n9nL9jFLCOz+IvxbGbiT&#10;97ovh5gpw25cSTLyMjORGeflw3da+lvD813qGrwTPpMd5ax+UjwXLMvmxoFwp2MJDlVKnaQwDH5l&#10;wCM2O6W6mGmWdvDM0MxeSSKAZBJUjn5yfm9855wK7vwtBpOj2IcQTM3mtG6WkHzmYFyFHnHuUO0j&#10;ILN6nNfnOOx2IxFX2tTV7pdF6L+r9T+1OGOEsj4Pyf6ll8LJ/HJv35vvJq3ytZR6JHMax4c1hrBN&#10;N0uWTe9md00dxh1G3c7I0ciyITnIYEY2tnjc4xfiR8LdL+J/ge98D/EDx94km0u8/wBTp48VXV9Y&#10;zmKUfMFvZHWNt6EZDErypGck9t4ysb3TtSvdIu7WT7P5jxLA0w8mQdVQLFKARuGN7HdwcAZGfMr3&#10;xFHeX18+ktu0yzRXuJFIWN18sYhRlZi2MhM4RA6uAGywrzfrVaLvB2a1uuj/AMz2MTl+Bx8eXE04&#10;zjJWs1e6a1WvS2j6WZ5542+H/gLUGMU4uNFt7CNYzceH9A03SbZkZc5lns7WOJzjPLliV3dM157d&#10;/sz+BNCtrjxNonxN1Swj+0lo5bPxALeFmyMLtg24lI6LgFgCQOMV6x4m8cWf+p0OCxmik/1g+1AY&#10;JUgbSG+fjoPm4AyQDkcInhrw1czPr1zoEaX7KAs2m+ZDlxnOwqQ27HVjycc55A9LB47GU4t+0lH7&#10;nf8AK34nyOdcN5JioxpxwtOfLezd4qPmrJ3fkreqKGnfDbxjoUcK6Kde8XR3FuJfI0XxJa6ne20e&#10;1QfMtJYXnjIJCkHb0+9gA1yt58YW0PWw3jv4Q2OtWlk32a1+3fa9PurYBmZtzRun73LfN8+wMfu5&#10;ORuX/hO7vLNIbHxDeMrA+XHJceaoIA+YBgd3GODg8cepbrfivx9JNHbNe2UsccLWpt5hEoZCS2MS&#10;JJwPl4yeVzx29CjVjOd5pSvvq4P1uuvpY+TxWX4qnS9lCUqaVrLljUj6crtdLR6p+Wuh6l+zp+0t&#10;+xNqGieJvhB8RtB1vw7o3jmzt7UvfzfbRpV7E0n2e+WZyu2OMzSI3MhKMdu0gZ+sP+CUt5bwfCX4&#10;xaT+0J4m022+C+hwW+pa7HfTxRrd6gY3U2IkUD7RHNbxbZo0G9lSIBQZCzfmf4iTww8hhuPBjfMy&#10;ob6whZY+gJbAKk46Y2gncD3AOlb/ABW1mXwBdfCfT/iXqn9j3jRNc6HcahPFC9xCNsbtBJhZGVSV&#10;XC5UlsEDk+hRy+jiqMqEXJKbi1ze9ytW1T3TaVvef63/ABrjzK8Q5fXb03OGkuRODa7uL7deTSzv&#10;srn6NftK/tF3P/BRr4Laxe/D+0hvPg/4XW907SfBen3TLqXifVvs8sFvdsIn32ttbTNbSQ2WPnSE&#10;syEJHHX5RePvizrVktrpF+tsbjTbFdPhmto32FIF8tXGVXIbuSMkoTxmvvH9i/40fs/+LtE0/Sl0&#10;vw94b8VaTai0u5ILOLT2u2A2x3KSRqoLMwVtjDfuyRuO3Hm//BXP9n7w1D4wg+PPh9c2niWBYdYv&#10;oY42S3v48ghiFG3zY0SRW4LHzRyMmtOG+I6mW8Q1MrrwcOa/I3vdfg+Za8yt27W+Dz7h3D4jh+nm&#10;GGqczilzW2s3v3XK9Gnfdu+9/hPxx4mMFz5Oma9Nf/aoY3l86EwvE20AoV5BwQFBBIIAPHQeveA/&#10;255/hz8Bo/hj4a+H/wDZesRxyQjVra88mK4jlkV5XkRVEkkrbEUsZNoRFVAg3iTyPxr4QgbTrXUr&#10;DVo57pbcmRV3FlVSVUE9MnHAHbHTOK+gvA37J3w1/ab/AGW/+Ev+DV2sXjjwzp6nxJptxfZ+1HBY&#10;sE52AqRtcELmNlIDMAfvs4rYH2dP63G8XJeifRy126a9z4DKcvx1atUp4eSclFtJ2vJLdR01a7aa&#10;LqfOev31z438RSav4q8W3E88yf6RcXcnmkHuBzjHoMgfSuf1vw7JaM01m3nW8fAk2hSRgc4yev1N&#10;O8TeHtY8Ha3NoWvWMtpdQ/6yKTqPQ56EEd+9a3w/8BeN/ifqS+H/AAR4dudQuCGP2exh3MwALHgd&#10;8A/gK7vaU8NR520orrskvyseXGnLF1uSMW5PSy1bf3XMTRUg027+06joqXkfl/6mSQpg9RyP84zW&#10;dL5e4svHzfdHau68f/CH4tfC+xz41+GuuaXHJ8sc99YyIn+7nGM8HgnNcKEllICoW5wAo61ph69P&#10;EQ9pCSa7p3X4GWKws8LU5Jxal1TTX4MYcDpSD6Vcl0PWohul0e6VWPylrdv8Ksaf4M8Uaswj0zw9&#10;ezMcfct27/h6kVo6tOKu5L7zFUa0nZRf3DbDxZrum6VJolnqVxHazSK8sMdw6qzA8MVBxkduK+iv&#10;gv8AE5PG2hFrHUJ11C3YRzWkmJG6cOD/ABKcsectnOeCc/PereAfGmhqr6t4ZvIQ/Klrduf0qvoX&#10;iHXvCd611o95LbyMmyZR0dcg7WHcZAP1FefjMHh8wo/u2r9HuvO/rY9HA4qvleIvVi7PdNWfla/q&#10;fU2t+NrqyfypLjy41JLLGpViSQ208rnG0YwB25zUcXiLwnfaP9k8X6BZ6hbyDMkNypPlgrjcPm64&#10;2njngkEEk15HZ+Mb/wAR6ZFfyW0aTSffUP8AKMD3P9T15qzealcQQrNqDho9pDKM8jI7cdv8818/&#10;9QUGovRrsfYLEqpHmWzXXt53M34r+HvhhNq7SeBtDuNPQ43QNMzbW78EtgZyMZPAHc4rO8IfYPDc&#10;shcmOTYyvIxzu9AB3z/nuK0NC8MeNfidqb6f8O/Cl5qTwpm4uUTbDCCcb5JDhYx/vED+Vd94Z+FF&#10;x8IdQ034k6n9n16/srqO4m00qy27Q7cmON2XIkIOVkC4VwpBYZI+gp0alSiqc27ee583VxGHpYp1&#10;acVddrJHefCP9nfX5dO0/wAefFC0WzguPLn0/wAO3MLtNdKyFlmmVCDHE4C/JuVmVs/KpDHP1b4J&#10;R/Cr9prw18Q/BN8v/CP69rX2bVIbW3xHYXL7sRFS0n7uT7yEnj5l42V71pHi3w1498Jaf4m07Xzd&#10;afdw7rGRYSsj4bmORBny5UZGVlG7BweQVzT1vXfDUzNpt4itDIyrceaRHjkHgewCuCSH3DkAcp6+&#10;LyvBRymrSpWvKLV3u7r+tDz8r4kx1PPsPiq1+WlUjPlWnwyT0fd23Pqb4H/CazPwr1y78S39veb4&#10;fNbwiqu9vMyt5Qae3CsrFN3mQvOhiMsUaghsMPmX4w/AqDwDdNfQXz6tY+X5jQtGZJbWAbdkk0kc&#10;axFWDoD5Tu5CkNjKF/WP2YvjHYeOotN1HxRAuqWdrfTaZqmn/wBqxGTYCZzIpwTHGXkeUkBUbayl&#10;uQw7L4yfBb4TfFXw/pOi/DzwZHod5Z3Msq6oLlZM8RQpDEkU2wh2t7mTaFDliFVgoEj/AINTxHLR&#10;+p10oTpNprre+9/6SP8ARbD4zD5io5hh37WliEpxkuVRStZKV7O6trdXv7rsj4ztfDEupyxpbXFv&#10;I0108FtNb3CbZQU+XCfLn50cAKMMWwMkLWh4D8Qax4F1ZdQs9TKyOrAW9xujUoRgSMqSKW4IYEnD&#10;bATuHFe7av8ABT4neI1vdYuvhpayeINNUS3UtrcIiyCW1doLgW6RxCSeMn5tskryMPm3qrBvMdQ+&#10;Hvjzw1ZX914l8GahZxTThriGPTZ4SrmYqoTzPunkgc5xgMORWdSVWMVzLfb/AIf+vkeng6FGtK97&#10;tb/h0vf89H1O2+HPxq0HWLaSTxBrk1nq6wZsppFjEczoPlWTzQyll2oVCrgsoLH7ororT47zxrdf&#10;23BZ3kOqW6rdWM0slsHUjJaPB3RctuATADYwuARXguo6NLZSSeZZfu4VKXEjRBiDldxYYONpdc5A&#10;xuxkcCq1vq2sWDO2kX80MLO74kjPHK42qSQGOwcqc/eAJXgzTqS76CxmHpxfuq7/AC9Pz/U9N8ae&#10;HPCHiBxqVjDZ3kMfP9n6pGBcLyDujVgFlYk53IdzYyVBxjFtYNH0O3lgtdDbT5DIRcZK7A2AAqDA&#10;KDodv3eTx68nB4i1eJlTULQNbswjfyG+6gHdSO2WAA4JU8gFTVuy8Q6dqz+UNTuY23EO0wyff7uQ&#10;AevPvnHBO3xRtfQ4ZS6212/Dv/we53nwv+Nvx8/Zx8S3HjP9nz4vNo91qtukGuaNeWFvc2V+qtlW&#10;aGaN0LLulAkIaRcsAw3MK9J8Sf8ABUL/AIKJ+J0jay+IPgPRZvlRrvSfCsc8szEqu8pdCSPhc/3R&#10;hjgHHy+Em/jjLbLiKUFjtaAOy4zyd2F479s596jfURazhpY5FnjBOFzuDYzk9MDoM5zye1dlHGYu&#10;jDlhKy/rfufJ4/hPhnG4h4ivh4uUt3bf89fuP0MvdD0nU0E1zZLI3TceoPAwCPmHT17/AJ834m+E&#10;HhPxIkf9qQu03SNSysucN2ZSM857ZIXPFdf56rbYMgLHjKr656++e39OaVY1uj5siAjdtjKs3Xr2&#10;7Yzz/wDqr+N6OLxGHleEmrdj+P8AyZyOifDjxf4bjeXw18UdcsWSEeXaWmoT28C8Ej93HKkX8XJM&#10;ecKOmDmKP9q74h/BnU5tP+MPhSfxDp8rM+n65YtDbSxAEny2UhIpBwcDKyAnkPn5e1uLvykWC2kV&#10;NsmV3v8AkB9PfH9Kr2vh+2ldTLaQJGFZfL27c9CCMHpk59PXivYy3iTGYGt7Sr7y7bP5W/KzXc5c&#10;VgsNiqfLOK9bW/Ip+Hv2+vh14gcLB4C8Qxw78ed/obbjjnaRcYbGQDg9+M4OOgm/ba/Z40aNrnXr&#10;zXNN+VSVuNDaUkEA9bdpMgZ564I6dMx/ZUSVbl0G/aFy3930PqOehz7VG2nW91Ji+gSUo2W85MjJ&#10;UL+PQ9u3pjPsx4+xPtLuD5eycb/e4P8AI815Dl0o6Jr5nWaL+05+z1rkMN7Y/FG0MVypeGS4sbqA&#10;Ngcj95EuCOeDgj06A9DY/FL4W6lC13YfETR2iUfNN9vjVYwCASdxGOGQ/Rl9RXlUPgHwgQiL4U0+&#10;NUXCbbYDHPbaQQfxByc9RVq18F+GLdhPH4dt4niyQ65DJl9xG4k4H3v1wB0G8vEjEQVqdNfNX/KS&#10;/L/I55cN4KTupSX3HrHh7xZ4J8XzTQeEvGGk6tJbruuodM1OG4aBScbnCMSoyMZIAz61o3Nmcfu1&#10;/h6n/PpXy54/+Do1G/j8V/DjV38P+ILLD2Wo291JE6uVUHaycpkKoJPBHykEHNdh8Hf2tfEmm36e&#10;CP2jtBXT7xdy2/ia3VVil2/LuuokO2AkjPnRkxYIZliGTX22QcYYHNKdqzUZdVtb5NvTzTfmla54&#10;2PyGth05UXzL8f8AgnsN3p0jSFVAHzfwk898fz/L8azZNGdpMAMd3I+boeuPf/Psa6mFLa/to57S&#10;eOaOaMSQ3ERDxyRkZDIRw6kc5HUHPNTf2esI+VcfKFG3uv8An+Vfae7y3Wp897HmlqcjPpHlgRAb&#10;QOADnn/Pr+VQnQPObaI+ox93g+4/D09K7D+wGYYaEKM525zyPXP88n+tWYtBjiRfOVR8uQrL1H+T&#10;2z+tZyjzaHZTo6HGQ6KrEyDcNxO3/P59zipJ7LAVXUevH511lzpKBNwA6jDeg/8A1VT/ALFJJYpj&#10;aRksMHP07nnrXVQo8seUpxsYNvYojcn2/wA9f8+lWjagRMkyBlbO5WXjHfg8fh3960zprKd8cbfK&#10;cDDfh/8AWr50/wCCh37eXhf9hv4buNIntr74ja5CU8L6PIA32NSNv22ZT0QE/IpHzsDwUBz6OEwc&#10;sRVVKCu2Zcsqk1FHlv8AwVA/bZsf2QNLh+EPwF114fib4ih2zRaeS7aDayocSNgkpK4YGNMbkXDj&#10;blC35r2Nt4o+G9w3gzwwJLr4leJbV5tT1Ka4L/2HZupeSeToI5ygJ+YHy0bd8r7SugZvG9lrMfxV&#10;8Ued4p+KXjy8kn8N6XP/AKVM0kpO6/uBk7wGJCxN96QHeNqOr8f8Wdb034XaNefCzwnr0mreItQk&#10;874heKo7gSfbbgtua0ikBO6JHILtnEki5GRGpP3WWZTh8BRWGoK/M7yfST6t/wBxbJfaem12e/To&#10;+xpvv3/r+kU/iN8SfDngzw2nwe+Ecsj6XG27XtakDeZrV3nDS88iIcBFwpxywLEmvMXllMm4Lu+b&#10;dtK7SME59O349e9DOWXyHYLvGAdo+bPIz69euc+uKjiedUDpC0hLAq230H45619bh8PToRtHd6tv&#10;dvu/620RmasGovYRjYeQvyTcgHjH/wCrt3ras/H93pD+dZXDZXAhy57ntnnpxyCMHn35h0lcBJFD&#10;ZbBbd93k9u/f/PNNNv5Rjjd23Bjt2kHJH4+meuKqVOElqLnlHY7uH4zeINW2R3rtt2lvLYlhuLdc&#10;cnJx6g89c811fh7xbo1tbxyz3iswH3XkPXY2CcMG/i/XBHGK8ft4vKlX7M4CsMqq4bAzyO/qc/yr&#10;dt55oE843Dttf7uAf4j1yfTnP/1q4K2DoyjyxVl5FpuWjOi8VeJgrbo2jba25mjUjHIw2cZ9sH0+&#10;tdX+yZ8XF+C37S/gD4uXmj/2pD4V8V2OozadHNtkukhnDmMNg4OBgcH6Ht5PdzSXEgYw53NgY/h9&#10;DnOa9i/Zm+A/xT+Mfi63+H3wi+HuseIPEV4u77HpVm0jwwsQHLHgRjDbWdyFVWySMHHPiKVGlhWp&#10;dU1+h0UeaM1y+R+5nxo+KX7K3jDwafB3xh+NvhTTfCvizSop47XWPF6aVNq9lcKGSSPE8c2wg/eG&#10;ATuUkjep+Kf2uP8AghX4E8KfD7V/iV+yJ458bf8ACUaHY/btH8P3V7FdyanKhVilvPDFC6yGPc0S&#10;hXLuAFyWFczon/BKP9m/4CCLxZ/wU8/bM8O+EbqKGOaX4Z+FNWjvNUSNtpTz/KEswHtbwSxlQCJR&#10;yR6T8T/+C8X7G3wh0ux+H37PPwy8ZeLv7Ds4tN0+61CYaZZ+TAgjjlSef7RdSHCof3sMbtjJIPA+&#10;QwVDMMHUi8I3U/m920X5atrvd/cz34yp1YOWLSi+nc5f9hT4Dftk/tcfszSfGCL/AIK5ePvD9tai&#10;4tbrS5578vYXUEZcx3F5JcRskQTy3aSISBUZhhSu09Loth+yN+29cfCv4C/sqRx+JNQ+AsbPD4o8&#10;W6mukaXqk8zRSTztZmOS/wBTje5geYxI1uF88hpAG3V43/wTO0T4pftPfAPWvgr8bf24vEHwx+Cv&#10;heOSfVrHTJ9I06CazvZSJRc31xcRziKSZthTyp4ixCNtLrns/wDgj7+3T+yj8B/APjL4IfEnUfDP&#10;g650i/uNQ0/xxctGr+ILDzAotpGjQvNNH/rI413Fw7hEBXL6YrD4jmrSi7tPRRVkk3Z3sk27aNdL&#10;6tozo1qb5E1ZNatu92rebSV/yP0G+F3wltPhmt54g1HxRdeIPF2vXBufFnjC8to4LnVbjAX/AFcY&#10;CwwqqBI7dfkjUfxMXduvm1G+lgWzWSWZgxaONm3FWwfuj1689gfrXwb8Sf8AgtdP8QvFX/Ct/wDg&#10;nv8As36p8R9SXzJLrXNas7mKxjVC3KW8OJWj2qJDLLJDtXIZRgkeK67/AMPl/wBvxbjw1JpWoeHf&#10;C90hS4ntYTo+izWxO1iksW6XVI/vEJEblmHKK3FcUctrRt7RqLfd2aXpv6LT8jrljqXK1FOXotPv&#10;P0I+Lf7WXwF+GGpTD4wfH/who9xaztFNa3vie3kvIj1w1ukjTA4HdcepBbJ878d/8FGv2Rdf8Bax&#10;oHwn/bx8JeFfElxYkaL4ivvCt3qUFlPkHc0ElqY5EZflJIYAPu2nAFfmX8MP+CO37dfxT8ZXOjDw&#10;Fa+HdLjvjAviXxlLLpNtOgZgLhILmJbx0YAMALfzFDLvQFiAfBj/AIIxft3fHbWNc0bSPAVrolvo&#10;N1d2kmqeIrl7W3v54GdTHbAoZZ1d0KiQJ5SkrveP5iPboZFlkJc0q6bVr7W+ad9+xyzxuKqR5fZW&#10;T9fz0O68Tf8ABQr/AIX34E8b/BT9tz9s34rW/iSMXNr4Z1/4XQ6ZF4Q1YJzGLywtbW0uJYnYY3ln&#10;YCQEoChU8Tq/7YX7Y37cf7P/AIM/Yk0L4QXHinxJoE817b+KNOW+u9b1CzjicFZHllYpGqO5kZSF&#10;KQwDCCIlvKviV+w5+1x+zj4Wsvi38U/gX4g8M6XcX3kWt9qFt5UkE4YlVkQnzLZmxlRKqF/4RX3T&#10;+wf+0dJ/wVN8a6N8FP29fgh4b+I+reCtPkn8O+ONT8RXGh31nYDy1ltXhsgF1PLKjBGCFP3zs5Us&#10;y+vipYXB0/a0oKUU29LaPbRK179dfRM8+KqVZezk2m116r19NnYsf8EL/hH4QtL6f4lQ/ALWtV1J&#10;bWa3vviZrl5Ha6fo0hUg2Wn2/lyG8nk8xfMmLxmONyNqjJl9+/4Kqfts6R+yL8Ar7wf4dkjuviF4&#10;502ez0DT1bnT7ORTHPqMgByANzRxZxuk3H5vKdT9RWdvo3hXSrTQPD+iafY6fYQxwWdja2yRQ20I&#10;6RxxoAsagZAUADucc1+Iv/BW6H4u6L+254v1D40agtxdapOtz4dnhXEcuksuLQRDJACRqUYAkh1k&#10;ySeW8LL6UMfmEqtR362evovReR2YhrBYXlh6X/r/AIJ81pZIh8pyccGNVUKxGO559x+ftWp4T8Lz&#10;6ndeajDckmz5cMWHfA65xjqMfoDT8O2V94h1H+zEdmZpFbK/xAkfM3X1+n17+saToem/D7SFvtUd&#10;If3QMzRycYUDBxywII7dCwP09vMMwjhLQWs5bI8GnT5nfohY7fSvB+gx6xqbeWvkxsqeUSZJEbPf&#10;GRgngZXjqMV5D4s8a3XjnUGnluSlsvypGu1UC9VwowB+GAec8ml+IHjrUPG18bNJmFpD8kYXI3AY&#10;yecZy2W7c9eemGzfZ0xE/wAu35V/vcj6gnn2/HIrry/Byop1Kusn+Bz1JXkF3c+WqwQszZUo3zcf&#10;56+v+PoHwN+H8VzI3i3Wo5FtlV/LG7yw+OoBPsew9zgA1y/w08Gv438UQpeNItuJkWUr15fpk4C5&#10;z1P/ANevUvF3iC18OaSuh6XeM0ke0LH5YXgIBnqcNk888FeecbdMfivfWHp/E9/JGlOC5VJnN/Fr&#10;xafNi0nSp/3aL+7DIfl64PzE4yAB2wFUZJBNcBGB5jOzsWdOQyn+6euT17Y61Pqt7Pdah5ks27ae&#10;c9SxAIGc/n75plqpjjE5yw/iVe+PT6n/ADxWlOnGjRUUZy1kyzYx+UGt3WRuCTGw53Z7557+uBj3&#10;rpvDmlSSmNpoio8ziNn/AOWnA+oHTqBwe3BrL0PT7i6bzGgZvnKKxxwOp9s4P6j3z0GpapYaBZOJ&#10;7hVWElQysdzleAB6g5weeMegAPHVm5S5Y9Sox6kmt+JLLwrYfabiNWaQBli252nI4AxwdvQ56MOm&#10;Qa891/xRcXkv2u+3maTO0c7Y89WwB1Iwf8iofEGri6/0u9my7KFhj3btpJ6devI/DHoa6v4A+GPD&#10;tsL748/FbRvt3hvw1Oi22lSMypr+ptzBp5ZTuEeA0sxBBWCNwGV3j3ehRwsadPmauyqLlJkk3hJv&#10;hf4MsXvI9ni7xhY+fHEzbDpGkyggSFeMTXK7tu7AWD58Hzo2j9V+Enwx8c/Ar4TW37bl58I11rQd&#10;N8Qf2V4Zu9WsUuNMbXAglElzFnDxQod6xuPLll2qwkQSJVP9kT4F+PP24f2n7HTPFGtLBN4i1yD+&#10;3demhCQWqSOqIgCKFjBOyKKNdoGUjQAbRX7GftHfs1w+Ov2S1/Ye+FPiLTPCPhCWSzs9UmvNB+3z&#10;RadDIblmtovMij+1yXSRFncqAskxBUhQYk8Hi5OhOe2kkmrq+tn6r0djy82zqOVzpcsdZNb7KN9X&#10;5v5H4RfFT4l/EP4xePNS+JnxU8U6hr3iLXbprnVNW1ScyzXMjfxMcdhtUAYVVUKAAABgRxvArM52&#10;ybjuVgGy3qfy9emK92/bx/ZLH7GX7Qt58ItP8XNr2m3Gmw6jo2rTWItpJrWYsoEiBmUOkkckZ2kg&#10;ld3G7A8NdZfPZiWwW+b5Tzwfx7f5Fd3sXQtC1rJWtta2lraWtse5g8VQx2HjXou8Zdfwa9U7p9nc&#10;jtomuWVgy4/unvwM+/8A+urlwym32Quu7cu/bHjpx0/L8/wpI4JEXKx/Jn5SF+8P8P8AOKcHaTD/&#10;AGUMQw3K56HI/wA/4VLO3l0FZZrSYlPvBtqtgZbPTjHP9PartrcSNGrR7dzZ+YqPu/rxn3OMH8a0&#10;iNH8kcS9cKp59u/uPc/XrQoeNT5cisq/dCjoOmc/X/PNT9oi2p6J+z3+0h8Uv2Xfippvxa+D+sfY&#10;dUsWKzRXCGS3vIWwJLe4TAEkUg4ZTjH3gVYKR+2/7D37a/wu/bI+HP8AwnPw4l/s7VLERr4o8Kzz&#10;Bp9JmPAdScGW3dvuS/8AAWw2M/z+tOWl850VdpP+1znvx/nFeh/sxftGfEj9lf4raT8aPhZqv2XV&#10;NOuMTW7yEw31uRiS2lQEeZFIoKsvHBUgggE8+Kw3tIuSWtvk/I+dzrJqeOi6tNWqJffbo/8AP9D9&#10;2fjpr2h/AfTrjxHp8ix6LqBLS2yqMWd2cEKFHSOXsB91i3QMoH5uahqOs/tY/H2TU9Wvmh0e2ka4&#10;vLiSQCO2tEJYtnoAUU5PopOeSK9b/a9/bv8Ah7+1l4PtfCfwag1y0tNctVvrldQs/lR1Ila0BDHz&#10;JEZSpHy58nIHasDwH8HfG/gH/hH/AIF6j4Umsda8YBb/AFCYt8tzZo37q0il5DHeN0zAFU8sBvvs&#10;K/l/OOGst4XzDGZlgafI6t7aWVNWvOWuy0dltey6nv5AsRHB044nSfnu0fSX7H3wisfFvjaL4wXm&#10;mvDYaTBHBolu0YVYY1TdEu3A+YFvPbOf3jLjI4X6qWRo8yE9vlX0rm/hz4UsfAHgnTfCWnyBltLV&#10;RJMvHmyHl374yxOBk4AAyRWw0wbp/dr+ROIM0qZzmUq32F7sV2itvm9311PTrVPaVHb5Foyqz56q&#10;v60sSk8A+3096qGXBCk7ePzqwsgQYLc5714co9jNEkjuB8vrgU0kKrZ79f8ACmCYMQQM+nvSMS+e&#10;evqanlLRXGWmxsB7mh8NuOP8+lTTtt2qowPb1qu5AbJX862XvGo11RBuz/XNVZXyMLwW9uenSp53&#10;jUNMey4qlPIuGIlK7h83Xpg9PfkVvTjcuJBeybV2BmO7qdvGPw/yRVB3I/j/AN4mpJJQpKiPaoUF&#10;RgYHt9AKr3AkaPaMBun5130420N4bEM8xZyuRtVcctzmqc8whhJLZLcfXNSSzcdOvp0rP1OZgflP&#10;8PX1/wA/1rupwu7HRT+I5/xZd3a2LRWkqrIyMoYnAUnjd05wcEdsjuK4XxVqSo2BuaSTcFZWxwCC&#10;cnseQfx/Pq/F1+tvBJEx+aRm29we5Hv19a8z1nUY7mSR5iMN8qmNiRjrtBIA4BPpzX2GU4fminY9&#10;DC0ueZjalMDL5mdo8zP3s5/r71h63em3gZ1ZY44ckyNIRjqfpjp1GPWtjUC4DMob13DkA85/nnHO&#10;Bx2rjPGN8l0YvD1tKyzXbYuGjTd5cC4Zyc8cjjB6jsRX3GBo+0qJf15v7j6eilCnzf15DPAWnSTa&#10;i3iJopEkvtohik/5Z26gbBgn+I5bkA5UZ6jHpGv6h/wjXgybVjBvlaJUt128tI5KqcY5wTnjnAP0&#10;rmvCNnE5Z0jQjdGsMCfwAbcLnpjGAP8AIrfsvFnhPTfEeofEfx5Ov/CK/DXR5/EGt75fL+0SxozI&#10;isMjezAKg6lty98V9lgcPLFVIU47yaX6JfpcjEShh4XfRfifHf8AwV7+I8vgvQ/B/wCx1o12xu7e&#10;GHxP48ZWwzXdxH/oULcYPl27mUMOSLtQwylfGXh7TA2csxP8KseO3+f8at/FT9o7/he/xe8UfGL4&#10;jXNxDq3iLVLvUrhoLNXQyyOWWIAOPLRQQowCFUYwelaPw01TS9euDHZXkbMz/KvmYPXtx6+3Xpnj&#10;H9QZPlccjymGFjG3KtfNvV/ifnlTFLMMZ7RyV3t6I9B+HXhE7I5ym7djYFXdjsBz3OGwOM5GCDjH&#10;2D4B+FFn8LvgvqHxk8V6iNPtoIJHEiwr50kAhbzCrADbHGuTuAJMhjQAE7683/ZN+Cd38SfFOk6B&#10;p9tLJHcXUaqsMau5UE5Kr3JVGwGwpxtJODWn/wAFhvj3o/gi2t/2T/ATRwWumr5evfZVB3rFKx2b&#10;gTu8y43S5P3kjgPUtn1qmFqUsv8ArHWcuSPm7Xb/AO3V+LSPu8jlhcDTq4utZxow52u8m7Qj/wBv&#10;S+fKpPoz8/8A4seP9U+J/wAZb/xrqIMUmoT/ALuJF4t48YjiUAcBE2qB6LWvozael9c6Tepi0uPu&#10;yRDJjlxgSD6nqO4JHHBGRp8Etw6380KqVJMalidpxjt/nj0pzKZX3l/vfL8rcdOmampKMrRtsrH5&#10;rOpWxGInXqvmlOTk31berPQvhr8AX+LcuraOb4Rx2VkzQahHueNZ84jHbCkj6gE8Z4PpHgv47+Of&#10;Aeix+Cfip8MfEl1rFn+4t7qxsfMW9UcAhs4Y5wNwzuyD1znn/hr8CvjH8NPDlh8RvhR4oja8vrcv&#10;qHhu+wkU0RZSibt2GB5YhthXAwc9N6x+Pn7Ql/cyeH0+BMNvqUNuZGa6upRG/QDau3LcnoGJxknA&#10;UkfE5lJZrXlSh7OtTT2c1CUGtHu1o+trpn9teGuWx8M8hw+Jxn1zLMfVi+accNLFUMVTqNTprlgp&#10;RjVpp2ipOE4tyUk1Jpbw0z9oH44WIt3lHw70eaRQzNvl1S4Xuqou0p26mPPZiMivL/2jPi54O8I+&#10;Hbn9lX9mGJrXw+btZfF2s+aJrzW7kN8qTTj76R/3E2xbskKSC7ehXehftQfEeVdO8TeJNO8P6Tdw&#10;7btfDsbxuVKkMpaYmUZztKghWBI6YNcT4b/ZI8W+HfjaVv7GzvPCbSOy3lvNt+XZmPdG5L5Dbdy5&#10;IJDBXxh668lqZTgcRbFV6cIx15IO69ZS15pLpG7d9Ujk8TMo484uwNOpkeWY7E1a8lSnisVBQqKM&#10;teShQjyxw9GV/fq8kE17spNXbw/gh8E5dVuYZPsW24kXKLNGSqJ3lP0/UkYr6f8ADXhzTPCeiw6H&#10;pUe2OFfmZvvSN3Y+5/8ArDgCn6PoGl+H7c2+l2ypux5jhRl8DjOOw7AYA7Vcr5jiriOWeYhU6N1R&#10;hsurfd+fbsj+kfAnwXwvhXkrq4vlqY+sl7SS2gt/Zwe7SduaWnM0tLJBXYfs/wDwkvPj18b/AAn8&#10;F7HVGsX8UeIbTTDqC2pn+yLNKqNN5e5d4RSXK7lyF6jrXH4NfpF/wQ//AGOr61ubr9s3x5pjRQxx&#10;zaf4HjmjIMsrAx3F4M9VVS0KnkFnf+5XLwpkNTiDOqWG5bwveXlFb6+ey82fS+NfiRgfCvw4x2e1&#10;qijVjBxorS8q0k1TST3tL3pKz92Lb0Q26/4N+NOhfZH+2dI3JH/JMx/8tKhX/g38idtq/tk/Td8N&#10;cf8AuTr9FnjLvulfvzU0Vsjdq/oz/iGvBSjrhf8Ayaf/AMkf5DR+mN9Ijm/5G6/8EYf/AOVH4h/t&#10;9fsW+Gf2IPHOh/Dmw+Plv4y1jUtMa/1Syi8PGwfSoiwEG/8A0iYMZQJGC5VlVAxGJFJ8Fr+gTxD+&#10;yl+y7428UXvjfxz+zr4L1zWtSkEmoatq/h+C5ublgqopaSRSxARVUDOFVVUYAAFV/wBi79jQHef2&#10;Ufh4O3y+FbYf+y1+f5r4QzxGPnUwdWNOm37sbSdl6ttu+5/UfBv0+spyvhvDYXP8FiMVi4x/e1U6&#10;MFOTbbtGKilFX5VpdpJvVs/AWjNfvTqH7EP7FUxy/wCyp4F7j5dAjX+QrGuv2Cf2Hpiwk/ZY8HqD&#10;1Ediy/yevN/4gvnEvhxEPuZ9P/xUM4AW+UYn/wACpf8AyR+c/wDwSA+IP7OHwc+MviT4wfHr4p6b&#10;4dvNN0AWPhmHUYJn8+W6YrPKpjjYApFHs5IP+kd+a+xv2rf+Ckn7Mug/sx+OJ/gx8edJ1jxZfaDL&#10;p3h6z00zC4W4ucQeeu5FCmFJHmySOY8ckgV6VF/wTr/YSv7gRt+y14YG5sDYs6/ykr8s/wDgpjY/&#10;ATw9+13r3gD9nPwHp+g6D4Vhi0i6j0yaRorvUItzXM3zs2CsjmAgHB+zg9SSfex1TiLw54UWGUqT&#10;i24ppS525Xd+2n6HwPCtLwr+lt44f21Klj4VaEKdWUZuh9XjCi4qNN2TnapJ6q923J6Lb61/4I9f&#10;Ej9lT4GfsyahfeM/j34O0XxV4o8RSS6lp2raslrPaWtsPKtom83aCCTNKGUlcTAZyCAz/gsZ+198&#10;KfEX7OWjfBL4OfFnQ/EVz4m8RLeeIG8PapDeRwWVou5IpWjY+WXuJIZFHBP2ZvSvzRor8/l4kZmu&#10;G3k1OlGMOXk5le9ur3td639T+nqf0U+EZeMn/ERMXjq1bEe2dZUpqHs1JK0ErRUuWn7vKr/ZV7kd&#10;yxWEkDnt9aayeTEEToq4pZAHkVT/AHsmmXDkDrX51uf1BU6yKd02Nxc/rWXdPz8xPXitC9mwdu1q&#10;yry5SNWllPyqrFvp1rtoxPj84xVHD05TqStGKbbfRLVt+gttCXlZgjf8C9AO3rkk/l7V86/tZ+IG&#10;1/4oW/hiGU/8Su1SFhu4Msh3tn3AIB/3a+iFuIdN0y41K8SNoreFpbhcA9ASe/PHY57A8Zx8d3F9&#10;qXiv4h32v34PmTXEly65Py7iQByfT3r7zgPCe2zSpiXtBWXrL/gJ/ef4z8c8QT4p4sxmaS/5fVJS&#10;XlG/ur5Rsl6H0B+y9pM1tDdeJIQy+Xttom8sHtvbG4HngduenfFfSXhW68SxeGJIhfXEzatdLZ28&#10;dvGPOlkAQKkZAByzsVwOCTjBJGPIfg5pCeGfhnYxtb7ZrmPz5FTblmc5XqeOCoxX0L+wR8af2e7L&#10;4++A9Y+PXjCbR9A8C+Jri81949Lurlo5rd5Lm1LJBG8jRm4SHJVGICsGHJNfqFOvL61SalyrnV32&#10;Se/3o+fVKMaE5ON2oyaXd22P2m+FP7e3wc+Gv7KHhG1u7H7D4g0O1h8MX3hVpCTZ39gWs7yFXJzJ&#10;HC9tL84zuATu4rqPiB/wUv8AgD4C0Kz1X7d9oku4FlWNJANoPbnBzX49/tS/F3w1f/tQfEbX/h74&#10;90fW/C83jW4vtC1LRL5JrW4F7DbX8zo6nG4vMVboQy7TtIxXlmpfFHXfG0sdvZ6gZI2vFgDeYTsz&#10;2PPTB/M/Wv7CyPwR4fzrA0Mwqzk/a2qNX3U0na/k7+Z/Kub+KnF2AzCvgqFKCjSfIpPpyu17W3a6&#10;XP3G8Af8FOPgT8XWk0O0vlsnul226XLD5+xIIOOobuPu16n4Aey1KwuNYspg8ilQxyN2D6/yr8Nf&#10;2cdauNT+LVi1vfstrYsZsquVEcYLb+cD+FeDxyevb7E/Z2/4Kn+HvhX8WV8K+MLhTpOt3lnpm64k&#10;cC1PnhTMMKchY2kJzgE7TkdD4/G3g1LAYWrSyBSl7qk47u17aP0TfyNuCfErGZhn1GOdtaycYu1k&#10;m1dX7atLsr7nc/8ABb/w5cWPgPwzr1nPdR3V0s1rDNbOVYSI8ckYBBBGfMkJI5wnbk1+UNj4g1yL&#10;xL9pjvVla22yLJdRrM27J27i4J9+vA9ODX7sf8FOfgtY/tAfBvw34QsJDiHX47zVJ4ZArR6fFC7z&#10;gtkY35jj69ZVPavy9+Mv7JWkaR4b0HX/AAroV9b3niG6klFqYiwMERZpJkDNuKeX9mVATz52Sepr&#10;7bwI4jyfL+C6OW1176lNaq9k25etrJ+lrnF44YyFDjCMai1lSi35Wly3t3283fRBrviTxDpn7E8U&#10;ujfZ08aTeKbO6+G93dDzJLbUtNcXvnIZXwrSMkdoSMfLPIOQSp8l0/8A4Jsfs3ftBfDbV/8AgoX8&#10;WP2zND+F/hnx34gu59F8JXlnBBKl0qq91GrXEibwZ3cokMcpETR5O7Kr23xk02bxf8RvC/wnsbzy&#10;dL8Gww2l40MqgJNI6m5mHOGw2/pk8c4GDXif7ffgfQ/HfgrVNP8ADtvZfbPh3cf8JDpcNsqtKdJ1&#10;OVVvrM4AOy1v0eZRltsV8MbRk15vitw9DFcOvGUaalUcpVXpfli01FfOKTt/N63OLw/4o9jmdHAc&#10;7Xu8ras9LwTuvKVmn/K2+ln2Xwu/Zi/4JG3UK6P40/bP8RQL9lkMl1b+IrTy/NCEqhSHTLh1R3wh&#10;YbsBs4bpXQXXwC/4JC2a2XiEftMa9JJZYETXnjiYCMdc/u/CUoOB09BjB4r879Gdba8hfIWPcN7K&#10;vG38Oo/zitTUtWmbVrLw1Z2yyfbp1hZBjJLHA68AgZ79+TX8m4qf7u/JF/JfM/p/B4etz/xpH3b8&#10;Rfgh/wAEo9b0y4j1f426rdRTQ+VK03jbVVyCMYyngg449OfpXkEHwT/4Ig6TfNYSfGTUFkhYrIv/&#10;AAn2tOV49/Bi/wA68w0Pydf8FyaBdpNFqWjwkQ+XDgyIFC5CscliB0B4zu44FeAfE7SJNO8TrrNr&#10;u230eWG4EB1HOMe2K4sFmEk3FQirf3f+CezUwdTR+0lr5/8AAPtzTPhT/wAEMdN1SG/k+MWuK0Nw&#10;rs0PizWGbG7nb/xTK849cfzr1DU/C3/BDnwxrFrrPgfxDrvijT7fUEuLe31DVNaWa+td4JWSEaVH&#10;ECVByBMB159Pyz1GWeKKK838dGIz6/yr1r4MeLbDUvDUejzTKLizZkVCuN8ZO9ST3+YsMf7ozX12&#10;SYqWIxHI7R9Fa54uY4WrRjzqpJ7aOzX5X/E/bb9jT4S/8EoPiZrfj7TvgV8fdN8L33jDwtf+Cf7D&#10;Fs1r9usNXjghhkMNzFFI8i3jIqhflDiJTy4zD/wQQ+F2naje+MPgR8cPDnl32ha5dHUNHEjw+XqF&#10;vutLqKQxPtcdFI7iPBLDIr8oPD+oTNex3FvNNbywSxGOa0mKyRSLyjqf4WGAVOc7tpHJr9Mv2Tv+&#10;ChHxS1n4tN8SPEnw1+GOla5dTC51bXPCvhKSzvNRlYYee5ZbgrM8mfmIUct2yK/VaeCx1TKMR9Xq&#10;OXtYWTbScHGzi092ndp9Vp0bR+P5pmGFwvENCWIhyuEtbK6nF3unrpa1/P7j9Hv2i/2KPhF4k+Hd&#10;9c+DPDC6dfWFq8sawSsyyqoyV+Ynnjr7DOeK/GP9qbwtpXgzxDdWkOlRZnmaIxmQlYsc7uvY49s5&#10;r9bpv+Cn3wn134c311Lo00d75PkXUkdxH5NssjCMzMW5CqGLYxztx6kfk/8AtX+LdH8aXf8Awk3h&#10;vU4bq2mbz7K5tAjJKpAbb8owSMDOTnD55HXxOFZZ1h6NWhmLlo9G3d29b7X7nncff2LjMRQr5W4q&#10;Tve2i01++1z4n/a2huLrQdH8U2Xh54JkZ7S9Zl+5kb4U2noci44HfJPUCvmC9uLgXEhfzFbH3QvU&#10;Y69f8a+vfjANS8QfDXxBo8dopmst95Fub7nlBmJUYyMqrL15JPsK+PdR1++lOJrFW3N8x8vp+Qry&#10;OIaj9pq3r/X+R9jwrFyw8ZJbpPz1/wCDcxNZNxdqxO47U+Ztv862PgrazS+NLOadWmiW6i3Iq7iw&#10;DbuB/wABrHvdXgW6aWWL5JMB1Ufniu0+BT2djrr3aWpuFSGQjaw+8V2KcnHGSeO57dq+FqSi6m5+&#10;j4bm0O6+I3iBbrxzopnsJFj0+OS+nhm3ADy13HHPTKY4Pt1Ga8ytdXudf8FXOsz+XD+92pCmDvJO&#10;Ceenf1/x6j4n66JtU8T65AjQta6GtrCkyqW3SukRzgn5tjMeuR6muEjil0/w7YWQkPlTQ+c6H+9k&#10;nPT3H+enl4yXNKT82e5R5p1j7g/Y6tLbwp+whNNDpSi48afFF5Jr3e24x6Tp6BI9vTAbV5DnqT16&#10;VJ+0NqM/i79k7x58OHSV/seraP4ut/3hZYxBb3Om3hClztLIdKBIAB2YxwM7Hw7WTQ/2RPhD4OaT&#10;rouqa1NH3jku9TuIxkdiYbS3b3BWsPxs11Lot1pENnNdLrGl3mkPaw5LP9ohMkYVQpJPn29vwOvT&#10;uCP5ujWdbMK+Kl8X1qU73/59VeWNn506aj2tof6D5VwTRx30UWpx9/38StE9YVWk9U94RWqs7Oyd&#10;t/gXWYiy7mBD7c/e689a+n/2dpk+JX/BL345fDC5aH7X4J1zSfE2kWu0b53lmSGdsk4/dwQyEYGQ&#10;JH7McfN3iDT5bC7n0+5jVZYJmjYN/Cykgg8evHpmvpD/AIJKJH42+Oni79n64Nvt+Jnw11vQLX7Q&#10;u6JLp7V3jlfg4CbS+cEjGRzxX9D4uUXgPbPXlal9zTf4H8J5TTlHNvq//PyMqf8A4FFpf+TWZ8ky&#10;sTnB/ip0gA+5yu4d6dcxCKaSJ85SRlwfX39KjZu5JUsP0zXoK29z5mx7D4N8WXOnfs6aH4sspN11&#10;4G+KMdzCWG7y1uoFkTAIKkb7FjzkZPI556L4/aJptj4D+JvhPS8vD4Z+MUV5o8izCT/QLyG7VpMr&#10;8u1vJs8MoAbcOvy44T4RvLrPwR+JPhJI2b7NY6brincoANveC2PUZPy3pOMjp1OAD6R8QN3il/GE&#10;9nLbxReIPg74f1oKW2LLc2sFik5UdHkLpc9CT9/Jzur632nt8uh5w/FKpH/22HzsJfC297q3pb/M&#10;+bXADEsPlY/nS/ccqRnDfN7UpHyhQ689+4oKh2KtndnhQ3SvkOogJ2RMuQD0X5ev+frSjyyfnb73&#10;+Scn/JpoABC5+8PX+VOBDRqgCnIAZlP+expXAQSEHLIz4bHzZ5z1oV5GRTu47qVB7frSMyGQcBeQ&#10;Ouce/vT0mHUA56euKS+LcBsUTADeueflwOKcyxbecjqQG60yMfKWlOFOB8v4mnmREXG49ML7VcWr&#10;FIYVVGVS2Pm4Oc9+lJtCvsZm2t97ihmLPjP+e/WgkkfNt69D3qLoQbcpgkNg+nSmsBs8x2O7sfWn&#10;Oil9qnPbjP581GzEMruvH+1UCY4IcZQEYHzc9fb2/wA9abkc4TB7f5+lKoVWzu+9/D6UrPzkHOBh&#10;mGRk5/8A1GnpYBVEbKUZPm3Z9/8AP5UiCNDk7tu7n6f5/WkMQMXmllH6kj1pI2/jION3zEY4FTsS&#10;BJKjPX2xTSpGQD8vB/H/ABqQozK0rc8nnP8An/P4U0bMqx+U/wB7njvmgY5kZ2IDN/u5poGVb5uc&#10;+g4/z7UB9i8dfpwaI1O7B4HIwe9AbgWKDzUb+L5fp/n+tN+Unaf4j8pXoKGj2Jhm+8KFO350POO9&#10;SIe0q/6sA47Hdz0pqOQ3DD/gSilcsX2s3Kt/F1H1pFbIyPcgrxiqAQKvmgj+93pzKzLy/wB1skep&#10;pJAyndwO3TrSBjsY/ez19qnyACyK2QPl9G60DZj5t2Q2fp0pp+YHkflzS7VDchsEelACSlQVYDtT&#10;kP8AeX5eDSOxyrMeGFIX3Dg/XtQITvtx+lKWQ8Nj3xSBW27ifY0rElQQOB92gQ0YGQxpzHcFy3bF&#10;AJYYUfU5pueNtAxQTtChe/anJlmyM+tIqFV3EcbqWM7n2sP4ux6UAfbv/BCDwi+o/tb6l44CMx0L&#10;wndEbVbBM+ICoIIwSJP0PIr7m/4KMWIsfiH4I1+W4lDTeH7iwkmKkmPZdPLnK87sTHjPAA+Wvnj/&#10;AIIB+E7ePwT8SfF1xaL5z6ppdlbzMvJi8u7kkQe25IyR3IUcdR9N/wDBR6xg/wCEd8A6vHCzR/2h&#10;qdi2xRt5trJ1BB+8OHHbJOMHofUrUabySTej/N3X6HqYFuNaMe58G/8ABSfwxfaho/w98TafBuju&#10;H1KzMagq25Ggky3IwCZGXjkeW3oDXzQfA3jaW2WePT41iVcqyShv4sZHA79M8EdOc19j/ttaZBqn&#10;wJ0PxM8twJtH8SJbiHqmLmymYMGYA8fZ1456kE5zXid7FeLp6ahFOVWOFArQyFcsWYZPcKQpHzZO&#10;V7Z4+NjWlTjy9v6/U9nE4KnPESld7L8keM6l4S8b20MiJ4akWOGMmYsoymCOuSeOQM++e1OtNR1k&#10;MtrcWMm6OHDTeXt25Az0xuyePx5OTXpeoX3+g3FlH9oVJFVl/d4AOQORk4IBx+J6ZzXLGyeS9aWN&#10;WLNGS7eWFYcEkbsnnjpxnJrSNXm3RyywfL8LZyMt3fXtxJFA4kZ/kKr2PoB369O59OcULqVkJEib&#10;vLbEitjhvQc/l9Qc9c97/YelXYRLS1kkkYqY9p3sG+UH3ySeMjGfriqPibwEr2gls1aNo4w7SThl&#10;OOepOMgnH44AzjNaRrw5kmZVMBW5bp3OJea9ux5U9yZGLL++Vs7Fx357Y46cD8Cl7cNYHyvs7M0i&#10;j5pM4fjP8PXvkZPb8Loh1DQ9QNnqmmfMjbZPLPzNgkdxx9cZ5x14qTVr25vZ2mazLNNtbGPuAfgB&#10;+P8ALNdRwun95mxywsWVYRjIURshyOM9B2yM46/TGTJFZKo2SJIWLBF2g5BIzxj1x+IP1NblroEW&#10;mW8dzrEG+SQq3kqwX5WXI/z0P4g1enuolSS2gs4V4VWDJ97pnnOOMdc9Kz9or2N6eDk9ZOxyF14e&#10;1ybD29pKlqzEK7DaCwGTnt0/AA++TftvBkssn764gjkLY+V+v5kYHfjI49wK1rgBpg7TTN5KqAm7&#10;OeMgAE9t2PfFXtNtNOgVXaZmbdsVwvzHONuBnrjORnqePdOrLobU8FT5tTHtvh/LPeSR3mrW8XC/&#10;vFXgtkDHocZz77T160t94O02zihuYNVjkKxKW8kkKcrnHPPGQO+foK1tV02wtdwkzvZsLJ83t8w9&#10;jkdefakmuLea3EcN3HGvmEw4ibbH8p9RuxhF9ScdOlZxqzZs8JRjHbX1OVbQpruGQpexsytlv4ck&#10;5OT68Z4POPwFEnhqaJhdzN5xXlsE568/y9OT681p3RtJpHKzbcYG5YewGDySOw9/TioGv1dEhecM&#10;21l2lenGRkdDzn1/E9NYzkcfsKa3M+fTFuAd0TK3ncxyMFUdeTgD26YHaqun3dzptztjmaN42+8v&#10;HHPt3rRbY0g8m5UMeTH5ZGMUyefy4I3nVGVlzgLyVPXtjOc8e3fvpGRnKmt0WrXxZq+JI7aHdIzE&#10;KXhD5GenI+v5d+1eXxLqbyMPLiO1i23yQNmD06ZJ9+v6Uy1t55WMmk3ske2MH5TtyBzjr247VWuf&#10;7RlmEs96Wkdvlbzvz4PejqDlUit2fqx/wTw8eD4hfsN+G/BsqhrnTtZ1Dw/fblBIt/PF7I8mQSEa&#10;3uWtw/UPInoDX0P8U/hzP8Sv2cPGnwtsLWaa61Lw3dRabboq73vI4ibVRwBxOkJwQM7RzyDXxd/w&#10;Rm1EaLZ+Ovh1rdq0d5Nptjrekq8wylk8pimyij5S7C0bnBK7CMgjP6E+B5Zorhbi1fbIqq8LMeQw&#10;OR8p6EHoOR79q9LCtVKOvmvke1R5Z4fVbq34WPGtKtz8evBMNk0TR/8AC1PhbqFjDbhd0KahLaC9&#10;sFY7cjyopNTkwMcqBjIAF74C+JdP+Kdt8O/EXibUENh488I6h4Y8W+Wd29rzTxcSRkgghklspIt3&#10;3gZtpOVOeb+C6f8ACuPD2oeFVuLq1T4S/FiWO3MbEsdLN7skmYjcCo0jUHOQegzxjJsXLz/CTSPi&#10;BoNroMLTfCz4gr4j0nT47ja72i30euIDyfvQ3UsYyDgRsPmbgeb7SVOMH/LK33/13PLdJybPmv8A&#10;bw+HWt+Nv2CtH1PWbSeLXvA14bLWlZUcq1vI9jdM7YJLNe21umVOPmySd24/IHiK9kvfiePE6SGN&#10;fG3hOz1eJ4XJ8y8CBLhz82QftMN2ecnIGOCDX6i/tGfDWC88SftB/AlEnujqjt4g01rfLfarm9tY&#10;7mMIR/D/AGraznB+UZ4A+UV+Uc0wi+HfhjXfs9x5/g/xVdaLfTscbbG5xc2iY9S41Js88Y9qxhD2&#10;Up019mTX36/5GNbWUZX6L8P+A2dL8R7GLWvBmqCK2VzIbS9t8/KNssZV8ABRkSKo9G5PvXk3he52&#10;MYmdfkYAjPXNeyadCjQSaS0iq225stpY7uV8yJjzxjhQc4IyMkV4xaxrYaxcWMcm1VbO08EYOfb1&#10;oi73Q5N80X8h/jq0eHUYbpYfLRo8rjnkHB/z71avtPi1rQLW8iVmkjOD8pPy4/8A1d+Ks+N7Zp/D&#10;1tfJHGvlriTbxjJxk+p569PSn+D/ADtV022061j3zSSCNM4+90A/lWsZc1NSLVNfWJQfVX/r5nV/&#10;Bz4eax4t1mx8P+HNHm1K/wBTuodO03T7Rd015NKyr5Ua9d7lo4xgdZfY1+2fwk+HWhfCr4OeF/hz&#10;4WvYbzT9M0WF11KPAS9mmXz5rleh2SySF1B+6hVe2K+LP+CQX7PVnqvxC1L4/X0CtpvgqE2Hh+Vo&#10;yFm1OVcNOucHMULPL6o89u2cqK+6/Alm8VpdaCYPLTRb6awhjDEpBb7hNaRDJH3LOa3XI4J3c4xn&#10;voxlGK1PUpw5Y2XQ2tJ0xW2qy/Mrfr09eSD/AE710mmWWMErnp/Dx36c9e/+c1V0yyjbBEbD5tx/&#10;2jjH+eP61vafZIv+8fRec/Tsen/16qTCTMTXEk0bxp4b1/rG0l1pk2cYiS4jE4lPH3jNZ28Sg9Pt&#10;L8DOR6Da2ygYLfd+62RyOgrlvHnh7W9d8D6lZeGIGk1eOBLrQ7cbdsmo28qXNmpLcBftMUOcnkcZ&#10;HWum0LWtD1/QbTxB4au2uNLvrWO50u4kjKma3kQPFJg8/MhVuQDzyAc1kviMZJDrryIzguucE+/1&#10;/wA/41y3xP8AiH4E+FfgrVPiF8SPEtrouh6PD5+palfttjiXOAvQs7MWCrGgLuzKqhmYKafx++Pf&#10;w1/Zy+Guo/Fr4ueI/wCz9F075FWNRJPfXDAmO1t48jzZnwdq5AADM5VFZh+QP7S/7W/j/wDbe15v&#10;Fvxq8Qx+Efhvot1I+h6Da4cIx6IOAbq6IPzzMNqbm2qu9IXcqjim+i3ZjKD6b9v18l5nqH7UP/BU&#10;X45ftT67ffBP9j7RtS8P+HbhfLu9aQ+RqmoRZCu8kxfZYWxLY4YMQcNIFcx18t/Cv4T6x8UvHVt8&#10;GvhVZ6hr3iG+DvcW+m2TyqJ42YgR7NzyAIC7MQCNzAqAm8/TXjnRn+F/7JHhPR9M8GeCdL8G+MNS&#10;Xxjo1nZL9s8VytbBrOCLVZZVEaW8oea4CeW4bdIFAAaNeKv/ANpXxz8Q/j3L8UNe1HTfCMfiZrbT&#10;NYt/C1gbWxg00RQ2vlC3jcCWEQxIpjYlXx83U5+Jq8SZljYVHgqUVBKajOUr3lFpK8Uk7P3rpNfD&#10;a/vae7g8ni8ZQoVKv7ycoRta0UpaXvfzWrV9fIi1n/gmvNpdjH/b/wC0n8NbQOhNwsfjnSbjyzjL&#10;R7be7lcbecnYdxGF3EgHsvhd8CP2Sfh/fWN3rnjXxN4+Gh23ltP4B8PuNxY8hbjUIo/L2FydxtJC&#10;du1duTIOy8Tfs+/DrwvZ6ZqFx4z8WXkdjZTvrVxpOrR/ZdbxujEliWjzarFK9sJIZVMvluzYBAy2&#10;w/Z9/Zts/ipdaRrPxG8eX2nXsOmnSrWxsbed54JoxLLJJdzSF7Ty0cfKkEuSjZ2gAV8VLFZ1jKbh&#10;jcxnZq37uEad+a639+fTRxkrX72t/TOB+jvnSj7SdrWd7Jyas15tKzav1WrekZNeefHzwH4c1n4t&#10;al4Z0fxD9v0f4h6aur6TqyR7ftMkxO+cxIW2OZ4p08gMTGz7cEivjrUfCvj+Sy+16Z8PtYltvMeP&#10;+0lsZjAzKzKwVgCrfdPQ8EH0r7s+O3wD8U+DfgpZ+PodYtdd0fS/EMq6Tr1q7eXd2txI0M0Z85VJ&#10;NvcW9uz7UKFtVD8eaC3EfFbVdA+AfhTwV4mv/BWkTab448Mtq+j3Gk+CbeRQVu5rW6hk32wXzIrm&#10;3lUlWIZdjgDfgf0Pg5YXiDIaOPnVu4QipyaSblondaa813ovtLRKx/O/HXDWM4Uzp5XifdcW0n3j&#10;0+6zTT1TTR8fWXg3xRblWutFvlZvmVmtJPr3HNWptK12Gfy4tFugrJji1bJPp09xXt1t+0r4VSX7&#10;VJ/Z0LLkxs3gdCV4HGBbkdhxyOW6ZFXLT9q62t4zLZ3VqsYG3b/wr+LhdgTqYj/DkfTt8xA8WvGh&#10;C/JK58TUwtOMbQmm/wCvM5P4NN8f/hbqk/iD4K+L/FWj6xdWAOov4bMkaeTncEmIG2QZAYjDKDjn&#10;OcdB43/ab/a/1fVrrxB4nsvh7rF9fS77/Vbr4M+Fbm9mc/xNNJp3mOeAM7j+WM/R37LX/BSj9nn4&#10;Y6LrOm/FDwiNWvtR3Cz1fT0vNEmgRimAEs9PlUlSJT82QfNXA+Uitr4y/wDBQz9mj4t6DdaR8P72&#10;bwPqTRxpZ61qWt69fCABgW+RdLLNnA7j8eQfisRxpxpk+aRwWHw1WeHun7SE0oQvu+XmU7q7+GDd&#10;l1Z8rW+s/wBoVObBpw0XOnq+763Wyta+nofDdx+05+1vpvxIs/ijp/xu8SSeItP0uPTrWa8kZHjs&#10;Y5PMW0EMgMLwB/mEOCpPO3NXPEH7c/7SXxJ1caj8StU8H6xqUcYjjm8SfCHQLiRIwWIj82WxLqgJ&#10;OFBwM8CveP8AhdNhYxhZ/wDgoVpNx23LoPieIoMdONM/rnn8a5HWPj3pty00T/tNQah5bbfPa01v&#10;962T86k2gIXHZufbsPsMLxNmGIpSpOvVSfvNP2iTfd8ySb+Vz0cLHDuop+xUWkl8LWnRJuKen4Hk&#10;9r+2V+0l4OtrjTvDF/ofhlb6Py7y+8I+CdK06d4z1QTW1ujgdtoYZBIIwSKufs3/ALVXxB/Zyv21&#10;/wCE/jjU9FvlRkkvtPmZWdSfuuoxleOjK65J45q947+J+qX1yZdP+OltqETfdt4dP1JmTA4XM0CZ&#10;/M8+1cdqPjfVriJoJvGk7RsSWieyn559M9e/4DJzXNm2Fw3EWE+r5hL2tN3XLPVWbu1Z3WvVbM+j&#10;y/NMXluI9th7p9+u1t15WXpoWfjb8cviP8ZfFw+Inj3xvda9qclws51S8vTNM7qFVC29iDtVFULx&#10;gADkAV9E/tHf8Fsvjl+0X8NtU8DWnwq8P+H9V8SWMlp4o17Tri5kknjkGJRbwSEi28xd6tlpfldg&#10;pXivkTX7Gz1ORp55VRpDmRltZE3n3Knk/X+dR22s6x4X2R6TrkphDYZdkowp9O/55r5/FcFcM46G&#10;HhiaMJRw7vTWyi9NoppW0WjTWi00O+nxNnFCVSdKpKPtFaXVterV1p1Tv5n6/f8ABAn9or9lT4ef&#10;BnXvDPxq8b6Do+vf2sLjzvEOpR2v2i08gIqxyyuoDLLncgKkrtOGAOPEP2y/j18HP2k/+CkugwfB&#10;+ysNR0u31bTbVb1LcC1vGhkUk+UF+ZWIIPOGBzjIFfC2ifGLxFpSokfiS68tl/5YyTKR255HYAeu&#10;B9Kn0P46afpGrxarba1MrRS7wN06qzYzzxyPX+ma/Pf+IP4PD8TY3PqWJvVqxnyxsvdc4wTvJayi&#10;uROMW7RblbfT62hx7L2dCnUi0o8ik77xh0SeibW7P3T/AGsf2Jvhb8P/ANmbxl8RIfEt+2raf4Z1&#10;C4uL2+1S9eO5ZImUpJA85hhWQ4X5VzzhDGSCPgv9g39hbwh+0r8PNc8VWHgW+8XX1trxs4dMbV5b&#10;KxtoUhjkE7yR+YxkYySKAQwUKAfmdTXhfxQ/4Ks/tGfG7wDB8LfiJ8cb660WJY1eBmlUz7SNpldY&#10;98xGM5lLnPOc4NfQX/BLH/grb8Cf2SvBviDwF8WdI1afR9W1JtSt5dFSN5o7gxxxkMk7xKykRjBD&#10;ggkjaR0/J/8AUnxN4K4Hxc6E3iMXKdNxjGUm+VJKVm+WWrvJRi0op8qdt/rMPxZkuOxfsnJctm+Z&#10;pR1fTtp5rVniX7cP7Gvi/wCCn7ROm/CTwp8JLzSLjWobeHS9FjvpLwXdxI5jQxSSKrEuxX5cDDHg&#10;AMuZfH//AASw/aI8E+GW1zU9a8I3WpW9pNLJ4bs9eD37GBWeSNEC/O6KrErkD5SAScCvcvGv7fPw&#10;H/a//wCClfhDxx448K3i+B0f+x9Ai1LU3t5tOu3DG0vy8MigAXbQylGcxqpZTuHzH7c+Kn7Pmk/t&#10;GWGrfCzQdWvILO/0+Z7bxb5PnR2cj2z/AGa5hSORCuMxlTvAcOoGE3A/Vyz7xByfLcnpYvD2rV4/&#10;vPdc3GV0kn7172ab1vvaVlc6sHi8pzOvWlTmlCm05apaWu+XRrvbdbaM/Ce08MQ6wu2yVmmkcGOG&#10;NSzOT2C4JP8AkCox4D+2XS6fZ3f2e6MwjV1by5I3J/A5BI64PHHQ4/aT9iP/AII6az8M7TxD4A8U&#10;+M9H1C5n1JZYta8N2ubi8tWXbFbSR3lsVj2GGVyFLg+Z98bRu4P9r3/gmb8P9C/aY0PVvHupQ654&#10;aj8M3DXVjqNw1rPLIpeP949t5WBEfnjVSu5sKS4yje5gfEjC4zjiXDcISU1KUVJp8vPGCm435eW6&#10;i02ua6TTe5tRyinmEVCHLKUkna9tHrdvppr37XPyF8P3+vwWyrqryXTucLcTFmkY5/vEnPYfQfgf&#10;12/4I4eFPjN4g+Glr4M034oeI/Dei6XbzX+tCxtbeT7JAzTSrEovIZYx5khhZQUGGEhUEs7N5H8H&#10;v2NPgF8B/wBofT/G3gbTtT8VX+hwyz2WlaldW88C6isXmLIsexC623DEOw/eY5yiLL9oXX7UOseM&#10;rKGTRtcutBvOLe18UQ3tzDZX8KM5QSrfOnmRqGXay2se12Oz5GCP9b4icH4zijgzE4XB1acMRLSM&#10;akOaHS93aSUlryvlaUrXaTPUyfhvNsDUVLmurWvzN2V1q9m1d7Wb62aTtD+1D4U8d/Cbxq+meMPi&#10;NqPiNPEGg28oudUhjN0trukRbeaKLy4GRGBdURI4y0jlkJJ3c38Mtdur7XGuJLryylxlp9gbdujR&#10;cFwCwRihUdSXbO4bsCr4stvEuo+I5L7XfEc+sah5eGvL2aSR54xuwA0gSQryxGUQKuMf3R2vwY8E&#10;28mj3HiK9v1j2TsY41uEV5QqnAOCW27lj2kLtA2jcpGK/n/B4vO8kwdDKsfVU5UI8rcFyx93ooxs&#10;klsmkur3bP3TL8vwuV5DCdRpzsk2la7b0smr7aa72uzTtNT0nVrW3TTHmtXmjEkfzfOpOB8o4+6A&#10;cMBjrjGRjutG1vXrm0GnXiAPLEVZns9jSBQgDBCNmG5fK5Clh25bPsdMRr9NUTTIfLkVArONpMYX&#10;CgAYJGBjOMHIPYbfSvhjo2k6hfeZfWiQw5X5Vtzt3kcZBzgHtu4BOeB18KjnGHxuOdCDs5uy6adb&#10;9j53OMfh6OH53C/Lr3d+3ffp5FjwT8DfC+rWNzP4oF0lxDbtL8qvsRUIDIMBdxO5e2ADkkn5K43x&#10;P4KS21W40u3ttN1AwzxLdLas2FYoxA6hvl2ONww2R6NivcLXwFeeINUvL+8+0GymkRNI05mITY2C&#10;T5bH5I8uHJxtJZSc8ga3jbwt8Ffhno1le6pa3F5qEyyPb2GnbzdXEKqZGEacNHG2ATLwMJkttXbX&#10;7lwnwTWz+jCNCCpQjvJtpy1aV1bVvdJ627XR+bvi+WCxN5zlUc9opaRdk3rdWstHrv1dmfOs1h8L&#10;9H0htTfVIrv7PbpdCbb5skUjI4QsrPGpQRnflQqhj8uflY/nh+3n+2lGdWbwT4BMdqt0kK3N9bSz&#10;R79qKS0bLcv8hyCwLEZ6DDFj+gf7Uvii3h8D6X4QPjLRdEmvdPgGofZ7O4ia3uvss8sFlceaC01u&#10;zQRDeqxJIbtWK5dXr8Tf2jtc13XvirqWt6jFcwzXmsXE1xDeJ5ckUkkzZDRqzbGGNuNzbduM4yK/&#10;QuJuHcLkkaWGild7tK2qV9L62/PU+l4fzSpiMHUxk1K90o8zvo3vayT206JWfUt2+oazrNj9rcmG&#10;I/PvVzveMOgCouSBxtGW4IIAySA2/p9vpyWcc9zOxLWrAbJU2KV25IIcFuM4DDk47givPJPGtr4R&#10;0Q21r5SXUgUyN1zhnwV5B4UrzzgFiAMmvPPFPxh1m+eWGTUNytyY412orZBwOeoxjPOQfxr5Knlm&#10;Jxs2oaLufT4/izKsioqVduU2tlbfz8/l959DTeONB0+Nrea8tmkjwnySKewwOuXBAG71A461j6p8&#10;S9K1TzLDVNHsriEyZ8jUrGKdGXcfmKSK2Gwd2MYwG5HAb5t/4WLrbhgNTlztA5kOCAeAfp6VY07x&#10;5ewXBl8mM7mU+ZJIWYduenGPb+Zz6FPhzEUHzKWvlofH4jxKy/Hx9nyLle6aumvxPeLTX/Ci6dYe&#10;FNR8OX1npFnr/wDalvpuh6s9jtuyNjXMRAK28oQDDRhVDIhZXWMKPT/hppvg/wCJfinUPGOheJb3&#10;wxr66I9vq0a+DNJ8RL4yszOp3X9vqOpWpv73PlM5s7IyO0Qn2CYPIflSx+IF5JLmeNZd3H7tgQ3H&#10;TPXOOh9fyroLHxdD/Dd+X+8VpIfLzG54wDkDpk5xk5HQ9a78Nicyy+VpPmT6PX8dz5rMMk4W4gvK&#10;K9lLvBKP3rRPrtZ9fWr8b/2NfGia5fat8KPh94iubcrNeyWP/CI3trDbxLCtxMsP2hpJQkKNlvOO&#10;VQK++QMGr501HSrvTbl7W7tmideWSRCpH4GvtDwB8W9V+G+p3Hizwdc2Ok+JJLTyYvE9nZq19aDb&#10;gyJIylA2HK+YMSBVYI6EAnofFmp/Dz9pG90O+8feD9NTVtKsWl8Z6lDbxSX3j+UkySPCTFIbXUcK&#10;iKuAtyd7GSKQhH+hy7O6OI92Xuvz0+5/l18j8m4o8P8AGZbU56NpR7x1XzW8X967O58B8/eNJwzc&#10;ivqXxv8AszfBTxhot5rHwL0a5utL02WN5PFEnipH+2RyRO4jXTJbSCeNkkAhkmDvbxyKVMjCSNzY&#10;1f8AYSbwlp+m3bfDX4gNq1w0Ju9G8YeGbXR9PtllQhJZNT+3yhIjJtKNLFAs8e4o6nFe5HEwkr2Z&#10;8C8oxF9Gmu6vb8tfle/S58s2Vjc38u2GP5Vx5krZ2pz1J7V3XhbSfCvgm90/xS+sXOoNHPDIklrZ&#10;nyY7hXVvJd2O3GAclSTgg46rX07e+K9c+CfwEuvF/wAJPgp4I8Pz6bqC2fjDxFZ2Fn4ptfOZvKgi&#10;i+0292+nRsiytvecx3RD7NwREXyLxp4x+DNn4ejuvhlc69o1nrSx3uoaDJ4sXUJoHhE8e6eF9Psr&#10;WUyb1aMxeY0Sh8nLbVwlWlWjKLjptuddLBxwNSM3JOStJXT/AA2vro7+que4a3qFxrfxpuLa0ngW&#10;ZHmmsrq1ugiQrIXREXaQrABmIIAODnPY/QWseL9R1/w/NozW0FhBa20d/f65pHkjUY7Zlkgk2zyX&#10;O6JWEwESbCgBTLblLN4N/wAE6vhp4t/ah1lfiFrpmttL8L6bJY6tqjXIUz3BimEI8yR444z5BdmY&#10;Ftq25Ijkd44pPVvjJ8SL9brUdC8A67c6bpdu0iSWdrDKZrgsfK80zSrFNJK6RzK0gSNimY2YCT7O&#10;nk5PlOMyXBfWa03CL91JPWfL16e6nbr12P69yXNqOeYB4qCbVT3lp3Xn1VrPf4d9jzHxVZ6X4R16&#10;zXw8ZFjWGa2uo4ry6hjlQv5MjK0yqoEiOxKIzIFnwxPKDb8DaP5+pTeJfGLahbaGn7nR5PEGqRfY&#10;vMUxNHE8lwhhucW7q5VFTIkjZBtIBq/DL4eWfiXUobTUJ7qxt/s/2q+uIbAzSR7IXlUnzGjjLcwk&#10;qHJCS7lR5NkZ9U0H4GReMbaXxLa+DfD76f4ftHupohq1lYK3ywrtWR4xLdSbklkSSW4k3huCuG87&#10;vy3B4rGV+aMdU1pa+1rtrXRK99Nzs5qdO0r6O23T5r8ul9upD8O38QzaHd3dx4reO10uwtptD0t9&#10;QnWO9kuI1aW7dzMqM0cFmittyjiE7IQd0iejfDzw9Y6bpVxqmhabq0N59rtrzXdWmkdXs5vMdYtr&#10;PM+10Yoihtzbdx3wtI0LY+reBfDGg+GtM07S5opjNeNMlhfWamZFbYxlZlBjCkqFCkS/PhgJAJGF&#10;fxP4ugluJrbSzcQW/wBoeeKy+1yyRwEgKSNzfO+AN0hG44/hxiuTiTPMNk9P2TkvapJWWrvve9rL&#10;otdbW01ufTZPlWKx1RPlfI9bu1rdV59dtPmXNa8VX1wqWdrqEn2dF8y3tTKzpbgk44zknLHLLtDF&#10;mbHzNnib++CgyJNNKkysrSumDJITuxk8n74GeoIHeqNzrrF0U24LKuY0kywU7jluOnAPQ9+c4FUr&#10;me4vITNEPOeSRftDSKGG3IO3HLZwWJxjAIILNwPxjEYrEY6s6tV3b7n6FTpYfB0/Z0la3b+v63Jb&#10;mK3G14IY3mZcw3BUsyqSGcEZYNnAzwSNuR3JyNRvkjtjc3O7a8nysoRtpPI+XcrbQecgHHOetUtX&#10;8TrfedItiI2Y7EUzM4Hl8AfOuDzgEAsT0OORWDJGZnW3vWQBkZo2dwMrkcdcnjB29x64pU6b5tSa&#10;mIik+X/gfl/Wxo3mu297MD9oW38kb49qsTE+7GV43ZBO4DcME+mWqrdXA061EEzxqjR4ze2cdw7M&#10;2FIG+P8AiGDgljuyRg5K1p5rlJWlhO/aBjdJ5YJHVvQk9R1wOByDUcxa/uibyNSzx+ZGG4bc/APt&#10;9xvU8Ht064xUbM8+pUlKT7/1/WhPb6lp2qWbRzX0lvt2fZ5IrjZM2MHgDgLngkMoweBjaa17HT7i&#10;6kiY2S3kbS7P9Mt5JNqKQPKO5i5cFmOAh3E57Baz9K8IeddLDYpbvMuzznMEwJYqF2IVwHwxkyxC&#10;k7dwPNdpoXh06Zb/AGSZJJgyhY4XkV+hO3JlOMKcZCggDnAGSMK1SENjqwuFq4h3a07/ANblfQNK&#10;vtLixEIYrd5C8lrDIVS4+ZWyWC72xydkhcLjAwBtHVRaq2pRmRmC29vIdrNJv298YyT0b2AAPHU0&#10;ySA2MKtd22WC/uztZFwuCdqrwqjIO3J57EYqpqN2lokcs0mJB0K7iFyQ2M9+vr9QDXDKrKbPfo4W&#10;nh42THefaWsbB5FKxj5ZOF/4FkgjHI464yAR1E9vqgggaK/gjYy7VVo2WREGVbcpZfvAn7nAPT3G&#10;RcZlAaZNu7PKfwscduOp7HI6+1EkU4R1aRdzctJJI3PoTgZ4wfy7VMYqT1N5VOVWRdk1+7eyj2at&#10;GP8ASN6Nj7zDkMAp655yAMYXsMHitW/ZZ+Gvxm8T22o+M7m8vmt23SWjTi2gcrwEkLNvJKgIFDAn&#10;ggjNeieB/h5ZaxcrfeI5/stqsOUfaR5h7RK3CAcks24EbhgM2Qe2tvE+h2nh+HQtB8HWiraw+Qbq&#10;5t0ZDl+kisjqGCKUDDDFVXp8wHu5bQnQl7dVOSydrbvy029WfM5xhcvziksLi6Ea0bptS1jprqno&#10;/Rp9jmfCugeD/D2hQ2WkeG9PtdLt2jjt7WwtQqmM53OkKlCXJUZIba2CGHzbhr2Hhi+uxNd3ECQz&#10;SMWZVk+ZD0LdS2c8kkjkYOCOLrDU9Wuln17VruZ1CQwJNeO21c/KikN3xjoMepycdZo2iTxm11PT&#10;ZI4oyZmkjZt7LIDhiFKljh84OMA9SAoFc+KxXvXWru9X/W/mevQowo0VGyikkklolbZJdFbovuMf&#10;wh4Shs76Oe7GJPMG3z/l+YMcgD+IZIPAyPqeNPxRqi2Gn3VylmsdrId0ksDBkh3NtQ7XIYcvxyRk&#10;qVPIBd4lm1fStuivf+e0zpNJZnaVUgyK+Y1OxivTjjK4PRRXnWqa5qmq6pcXV2txGsULvLJDznJU&#10;K7hdyyDcyBUG0Ddz82CPMnUlK7ZrGWz/AK/Qh8SeM9T1LWJ79tRke3hUTLJeRxtcu6KNnOwquCXw&#10;duFyc9K4bxF4ng0m2jtn8tr6aNfMt7NnXyGUBUCIkkkiqoVSTg4HfkKGfFPxzaXQ/snQJFa3SKFb&#10;pZZCq+asWGHyDdIu9nAPy8DJPKk8DpOnrYT/AG5p3ikaR1JjVV3NgHdtTJwCynJxn3JAHRRw3NDm&#10;n9x5uKx8YS5KWr2v0X+f9dR1zqN1d3jSXzPPctE3lm8tpPmYkEFd2SQBuIx0IzzjaLGoSyx2kcl1&#10;GsE91cOY9uWkZjIw3oinLbSQAcHqBzyFhsdCJ1aa60bQZpvs9sHnmt9PmuVhaNcblj2gOQW7thd4&#10;JX5TtjuNSGm5Tyt7XEscbSXjEXCpswxLkp/ACAikBSSe53d0oxuuU8WnUqqm/ad3re/56t+lt99G&#10;R3k4tGkF9ci1jTcu1i0mxduQp5O47cMcYJG7ntXH6zrP2y7mYkS7m6suST93cCoBJ68Y29eDjJua&#10;lrN1cKsF/MksnO5V253bcEei7QMYHAwMAGuYv5o4IBI5WNMfMxZTxgdBg8A8dD1/L0cLh++54WbY&#10;yMabtstf+H6af10La6tJHHJbJey2u4KWkhk8tjzu2ls525wxGV5Gc5Gax9bv7a5jmjj0+BldsKy2&#10;ybuCMFSy7lYdM5JGeQMgCne6lcMGjW5Urxt54Axggen5c4x0PFGSdkHk+cxRtu5ewA5z16jng+px&#10;ivao4fldz84x2ZSrXgttv68tTU8Ma14n8MX7eM/BOqSaXNpo+a+i+ZZFPWIq2VdSOChyGCsSCM4+&#10;zf2XPjD4b+L/AIIl8I/FVrOw1K6uILa60OHTVWx1K3POfsjMYUYNukJtxC6mEcKW3D448KaLLf6j&#10;bzy7LhI7lY1smX/WIu93wxwhwsaAgtzvx646xLO68P3ELQTzNdtGZ1n/AHgkkyA4aMkb0YjzG8x1&#10;4ONvbPDm9GnjKag3aSs1K2qt59r6/lax5+X8O0HU+sRTjF3TivhbfXl2T6aavre6PRv2nv8AgmA0&#10;Wt3Oufs/XDRWpDvJ4fupti527t1s7scJtI/dTP5i9N8nJr5PsNP+M37MHxBj1+60DVNHky0F5bXF&#10;vJCLy3JG+M5HPUEdcHBr678AftpfGT4PRlta1v8A4STR7WYJb2OpNI9xnKswhmYMVfGHPmblwepO&#10;Au34u/az/Y8/aVtE8O/EmO20WSVdv2TWLNo4kl6l450Z0RSSORsJIYkDO07YHOM8w9D2OLpfWKdr&#10;NxV5Wtrddfn958VxFwHlVHEe3w9ZYeqndXaUW+lu130XS2lj55+IPwS0v9pnwtN458CCF9YhO+C6&#10;uNQRXu125a3dSq5YNnD5zk4Ocjb4n8PPGnxK/Zr8dLr2k6fJa3gVo5re8tyVlRlIPUdwSAR1BPbI&#10;r7L8L/A74SeHHvJfgv470K6juvmVLPXlvPNXYSCVDSeWBkg5Ab5TjJwBv+MLG7uNJh0rx0dFtNLU&#10;uGutas5bzzZAuTsEjRIisA2GBbJ+6p+XbtRzyGGpywk4OpQldWndSStqmvev6JfcfN4zhOpiakcZ&#10;Gfsq8dXKFnFu+9/dt5t7+e5Q+G37QOg/FPwJb+JDLbxNeIwvtJubdZNrszhldiEIyvI+Yodqnbk4&#10;GNqHg/4d6p4g/tCH4XeG7RjI7faLXQ4InCEEfMUXCnoQw24yctwCdCx0nwPYX1ulhJophaNWX7DE&#10;qlR5hwBEsmM/u/mUNuODyeFqp4x8ffD/AMF6PHPN4nsbpFi2w2IVSz5XJLPjC4VFUAHOdueScfN0&#10;cNGFZrBQlFSeiV9E+mlvxPZmpexj9alFuKV3pq/x38iLWPBWpzQtuvt1oq5Z5I0xGv3lyVXlgOnt&#10;wNoyTyWv+HDbI1tb6sJJhMHY29rsUHCg5fIABDHuOOcZYGuZ1v8AaPt72RdN8N3iyyA4hWMs7jI2&#10;7N7ABVIwOO2Ac8159H8Utd1PxLd6JDoty19H+9ZtSuykcWCDuKhSW59COvfnP1mByXMZRvNW8rWP&#10;l8dm2V4d/re/3Wv+J0/iqwsLCwuDf65D57qWRJG85pZARkfJuwcFjuPTjB7HxjUF0+4vZJrfS2vJ&#10;AWJdo+ABnJOCScfXpXpGv6V4n8QWTHVdetvs6oGa30+MoFUckfvCrcZ4AHJJIBxzH4XtPBfhy3eR&#10;tEjumZFxNdtuCHjI2kY59eCO2Mc/YZfgalGnaTPjMyzTC4qdqeqXl/mcn4R8LfEvxZarqHh/wteS&#10;wNlUkjg8uEtnHMjYQAe54r1D4b/AG1lhOt/Fa6XUpYZkKaDG8iwz87vLmkQoxBAIxGynvvHUGk/E&#10;/VrmVYGWNo5o9qqxbgDAXqcYxnAIwFJHTOcjxn47+Mek+MLddGezXSZDC7KttDIyruyc7gzRng4V&#10;ccAEAZ59qjhcNT99q+p8/Xx2Mqfuoysrd9/69D7S03Vfhxq/gOwsvDVtp2jaZZZjXQ18i3jVhgNG&#10;I1aMSEgEFghaTklNzZrw74sWejeDJHs0VWSNvLEIAYwMyspV2PGCGPGOW3ZOCAOCHxWh0+cNpKzN&#10;uCqVuI9u8KpVW6HkZ7g+vHe/f6nB4it4he3KzrNGrwT+Z8xXJyG2jG7pkD5uO/SuivUjWppL7J52&#10;DoSw8ba28zjdN+Kmt/CXV7668JRs2k6ku7UrVh5hhkGP9JjHHI6MDkSKFLZZVYbWvfELWtd06OdN&#10;VaWGRcxGFEjXZjKlVUAEkEHPXleeBXP67opMD3KK0jLgyR9NxxkH5R0/rj6jF8P+Ih4WvE8P3M5G&#10;nTSf6O8n3bJ2PIBJAEbMc/7LDPG5sTRrWXLLb8jolTjKTlbU7T4W/FzxL8KfHn/CR6TfeZHLM39p&#10;Wt5NJItzGuT5Z+bI56OMMvUcg5+/fg5+1h8P/HHhDTPDi6fC2iXWuQ3upXjRyQT6bJH55+zxSGVl&#10;UMbyVd0sT/fOJQoBX84NUmtkffltw+9huMAfXoOn+HQFn488WeDlbU/CGprb3MagKNvmLOuf9XIp&#10;GHX5ehAxgEYIr5PibhXD51atT92tFaO2j06+a6Pp5n694a+KWI4Rh/Z2PUquClK/Km+anLfmp3aW&#10;9nKLsn3Tvf8AabWdR+FPja3sYk8KSIkVxDZw3WqeH7pL5pLeZNirI7pPb7IXWPylkQOmxArHaa8l&#10;+LWk6dJr8fh6fwZCsN5povoVtJhJ9qtRNceXLKxjC75XmhVgAw8oxAAkq7fnx8Fv29rH+1re38aJ&#10;JoGtW7Yh1K3kf7O0gJIJIPmRZJz/ABDJ42jivtHT/wBtefxhe6R45+M39m6pqFi0FoYtQWX7LfaL&#10;vgJixAsrTsTb2gWWJ1mVYmy7BkaP8ljkubZPilh8VJqDu7y1u91Zq979ezeyP6tyHPsizrBLG5HW&#10;jWS+KPM4yg3orxlazte19NLRbW3daD+zJ8PdO8PalpHjIam1ythbzeH9SkmuFALQFg8yxupRCtu8&#10;hZELeVHtJ+WQt5P4s/Zo8Xm5k0SKK1sZ7C8mTzE05oLQjLK0LyO5dQrRSsXZ5SiFjwgAX0L4PftD&#10;fBWytNLbxdbW+pWcdrJZrBLfI1xBZyTzFWiE0UiSy+XAyyJKqtidVOwMZF7742eOpPG2j6VPJoMG&#10;itHplsuq2y6KkWtapbpAS1xdGRlmhtmTzQbggG5lUeaQDG5p1sRLFxpexTjq3JdN2r67vW236ns1&#10;MwxdCsqU7tTtZuys/dWltX3fnbo3b4w1zwLc6fGbqcx3EccivfS27fuxggYjDDLhQwUnA2MrRna4&#10;y2Vf+FZ03Cx0hm3SB/JitmVkUDKuUJICsFIB6HHB4Jr6fvre/uYv+Fe6bok1nY3Fq96yapLFZzzQ&#10;RN5kmfLwzzGa6iId08sGO5ZGIfem/wCIP2evDnjbQNNm8Raa2nto8convLO1dpIkedoWMcMkiP5D&#10;3ckceXC+VLJu2Mj5bR4jBuN1NRsurWt3Zen/AA50fWoRV6i628/VLq23t93Q+N7zwjNZQtcQ3UaS&#10;QsrzW8ziKRGyFO3dt37fkYhQSoYMOAducLOfzWS6luAwyf32PTOOe55zjocZ5HPtnjn4H2mi6bcS&#10;zajbxtpnnw6kq6rB8hRvLRYm2x+bKgYHYAXcLIAEaNlrnta/Z48faLZSapc6dDcQwy3ES3EUzALJ&#10;FM6vDllIfEYWTKscJIu3cWICjPm1TuaVqVGpO0f6v+r/AK7n3FHKZZFchuP4t2fxGOD6Z79xxUza&#10;gd20ldpHy7ZAevQ4I4HOOTj9KwdWuvEHgPWl8J+NLH52yYL2FtyshMaqzNySpJbLAHaSNwAratkj&#10;ukVvPOG5w2Mnj05wR+OOmcV/J2Iw8qMvfX9f10P4IUoyV4u67osxfxbpflXjPQg4/LvnoetX43ML&#10;Mygj5sj/AGc44H/6/wCtV0fyl3BsbcFchu/9enPXpjHGHQxu20Erx/D1/XHt06ema4J+9uNMkeUO&#10;SxCgY+YEkg/4Dp/nFWLS1Vwqo+FGOeeenY+vtjvVdA8jcDdn7o9+B09MDH4fhV+2G2OMA/M2Rj+7&#10;06+/6/lWE3yrQkeQVHyxsG3Yxj/P+eBVW7lDOdkmAx+VeT3A+pPbrTbq4eJdyqpVl48znqenf3z6&#10;8YqnHKxdvIK7skMV7dueB2J/zxRTp9SXIm3SNIqRvuKr8zbvw/yfb8ap6zoWneI7b+zNStVnjZW2&#10;7gN0Z7kHGV6ZP0q4TJCixpB5n8Kqjcn2B/z/AEq5ZWICNLsA+Ubfb+uP8O1aKo6TUlo+jHTjzSOQ&#10;tNX+NXwKuodY+FWrLqWiLIzX3hHVstayLuy/lyBTJaSnduEkZKZxvik5Irax+0X+2d8WNZhvfBGn&#10;+HPhvotqrebbvLFrNzdN23Sy23l+WcYwiK2VbLngL6QITecC3VmZv3jN/CMevYCrC6RZxIVitIwu&#10;D8qxr3BBP156+lfRYXjzNsDgfqys+ze6+V7P5p9xyyfA1avtZQu/zMOy+Kv7T1tCsF34p0eSRVBk&#10;xpUW1mA5yViGOh5AP61cg+OH7R2nzeTPp3hu/UqB5cmnsp3d+UnTpznIBHHHatYWao3y/eUruZQO&#10;o/z1qI2KtGJZ4f3e04U9+Bj9K8+HGOdRlzKtL/wKX5XOj+z8BKHK6UfuIR+018VIxH/aXwMtbh24&#10;/wBF15o1Y7eeGhfb+DHn1NW9P/aI+JGqyPCvwNW1Kf8ALSTXjLGRj0+zI3ccfQn0q1Y6UGYOybWZ&#10;SMZxt+XgccdfT9COML43/GL4d/szfCrUvjJ8S7/ytL01AsFurBZb6c52W8WTyxI5zwq5Y/KDXoUe&#10;PuJ8TWjhcK3KpNqMUnJtybsktd3/AME45ZTlkbylTVl5v/M5P9rv9uCT9l34Rr8TfifdWtvc3xMP&#10;hvwtouY59XusDgyOWcRKSC0ibMZAAJYV+Q3iv4ieJvG3je+/ah+PkzatrWtXzHSNLk+ZrmbKlIYl&#10;bPyKNuScqqnJ3Eqr3Pjx+0h4l/bC+Ol58bvjfqjLp9p+6sdJhLeXZ2qFisESnr6liylmYkkEkj0T&#10;4I/DKfQhH+0h8W9JjtNce1/4oXRriNFg0K1Dfu7lslQ87tkgnGCGb7xQL/UvCHD+I4Xy5181qurj&#10;KqSm3JuyeqpU23olvOa1f/gKPn8VKjUlyUIKEL9F8rv9Dj/iND4j/Zt+HN14p8Y6ssvxY8cae0Oo&#10;XXlgt4e04gRra2zBtqMYwY2ABKoCny/MD8yJpd9LucuSqx5YHnOT7+vof/r16l+0d8RdM8deM5Gj&#10;1qadY8iOSRgoXcdxOAMckknAGSc4yeeK0jWljXZBgsFO35eAe/Hf/Div1HK6OIw+E5qrvOTu9LJd&#10;kl0jFaJfq2ebJSpycW76vUr2/gq7uYld9se5fnJI3ZGOcHnnB44NWpfAy2Zkjtrn5VX5flyGz34/&#10;Ln1rqNO1aCWHYs6/LHwVwGAxjJwTnjJ9OT61l+IdUiufk08GP5vm289sE9+fwGc8V0e2rSnYFZxu&#10;cHqNp5F3LLbsw25DbW75xgf4etMUyyGFRFI0nT5l+UHAyenrn+prqINEW6Vppk2qFZlRow2Oc8jt&#10;1B9sfWsieFbacwWzqdnLcDd2yAMfj35wfU16EanNoYksZS1hjVRjag+YA56/pz/L3qVQZYladlYD&#10;Hy7e3OPbPHt+lU4U3Is8SSYONz7iHJyR3HPSvRf2cP2f/iL+1D8WfDvwJ+Eeg3F5rGvXy2+nxrGx&#10;jjXrJMxXO2ONAzu+CFUEnGCazqSjCm5Se2500YynNRitWdj+w7+xn8TP23PjHD8NvBohsbDT7eS/&#10;8WeJtSxHY6FpsYzLdXDkbVVQDjJGTgAivqL41/8ABT/4a/sleBrn9k7/AIJMWC6DocKCPxT8YLqw&#10;VtY8S3AUo8luZFzbR5LlG271yGjEPJf1zwr8Fvgh4psbr/gnP8FPi1pnhX4HfDzUrS9/aW+Nl5rE&#10;Onx+M9cJ2w6VDcyssfkrJuSKNmK7keXa5iUye7ftV+J/2Of+Ce8NhbeEP+CYMnjCe68MQXek6h4f&#10;+GNnPo8sIdo1judVlR2DFE3M4SVnV1LMd5avmq2KjWxEFKDldXUdEl1vK/W2tnsvNnt0sOo0edy5&#10;ejfW97af1qef/wDBKL9ub4QeBv2cfFHxf+OniLwn8MrNdQt7KHV79b1tY8TX0UW/UL6W+mVm1OWa&#10;SaMm3R2a2ATMapIHb41/ak/aR/4JP/ELxvffFf4Pfsv/ABT1nXry+ErL4x8cC30YlQMF4le4vJI2&#10;4yi3UJA+46cAcFZ/to+AfFmpal8evjv8Lf8AhZHxXbUFtPBfhvXrC3i8F+FdNjwY1TT4mxdYLssd&#10;mFit49u9/P3sg+of2Kv+CQdr4g8NXn7WP7fFr/ZWiyRyaxb+A9MmtNIa6V/3mbmR2httNtyORHui&#10;CqfvQrsDOtRw+BlKrU5k3pZS320Wt2u7bX6vR1q2LiqcEml1a/F9E/I5X9nv9oD/AIKFftv+E4/2&#10;S/2CP2d/BPwt8FcjxJqHgnQJo4HRsFWv9Rv5bmUsNjbNjiVslBvAVR61+zN/wS3/AOCangHx9Y/D&#10;f4vftD6T8YPiHeeaG8M+HNQklsrVkT955qaezzR7GUnzLiSFf70eeD5j4p/bE8V/ta/tC6b+wr4b&#10;+NHhr4VfAPS7mSzvrP4V6gLPSTp6lvtDXGoXn2ZrlCpIkkIWKRhvEUrEF/pb9mDxB+yz+zmviDwF&#10;/wAEnP2YPFXxg1e+uimveM59RXT9EsyruyW0msXkcayIhUMiQRss3ynznZUx5+M9vRi4QXI3r7vn&#10;fWc3bXfT0Vwoxp86c9emvl2S/M+gvgX+ydf/AAf+J/iTXfCPjq30j4d64kA0v4X6P4ZsrWxs5lgg&#10;ja58/aXy7JKSibAd6lmfBWuD+IX7f3jXVvCupePv2SP2FfiJ8cPDGi6s+m6h4q0O+js7ee4RkRvs&#10;UTJLdX6IzANIkCxghjlk5rsNM+E37avxBuzd/HP9qyw8J2c0cqSeGfgv4bhtym4Dyyuq6kk9xuUD&#10;5jHBD82Sp+VTTfE//BOj9kf4m+RP8Z/DXij4gX0cbRnWPHPxM12/u2jZicBjdhFGD0jRAPSuCisP&#10;Go3V97bZP5/y6+d/vO6pGvyNUdPX+n+R68/hjU9R0Gx8Tap4W1HRY76whuJLXWbTyrm08yMMYJgH&#10;ZVlTeUYBmAZSAxHNeV/ta/BW0+K/wfv5bb4XR+PtU0a1kuvDngnVvFV5p+k6nffJ5bXaxXMEU6oF&#10;3bZyy4VgNpkYnzXxD/wR8/ZG0m6XxL+z3r/xC+EGvQrJ9l1j4e/ELUY2jYoVy4upZyykN8yoyEgE&#10;ZwTU37Nv7Lf7cPwY+J32z4h/8FHdU8e+BbVk8nSdc8NwXOp6hyxMM890ZXtkG7iSOV3YZAVMA03G&#10;jT/eUqmq6NNP5Wv+a9UHta3wTj81Zr8bfkcr8c7n46aZ/wAEmfiHq37UvhfwnY+KJvCkzSeFYNNj&#10;i07Q7druOO1tIlgZl8yGNo2iO5mEjRBmJU1+Xv7IX7Tvxe/ZU+M+m/Ez4IeHdP1jWWhm0+PSdVsZ&#10;p7e8+0RmLYUhkjct82V2OrZA7Eg/o5/wW0/a7+F3gH9mjxB+y/YeI7K+8a+NJtPt7rRbeYtLpVik&#10;8d4Z5sDEbMYYo0jch2WUuAVALdN/wTL/AOCcXhD9l74b6H8UPiV4JWf4kazYJezT6rbhv+EfjkG+&#10;OO2Rx+7n2bDJLjepJjUqA27poy9jl/PUhfnk2lsrafgjiqU5V8WuV/Cld9f+HPprwXP478R+AtD1&#10;L4keGLLS/E1zo9s+v6To8jvb2t40IM0SbizYViV2kttxjc33j+ff/BdzxV+zv438P+GvhDp/iCC/&#10;+LHh3WmLW+mKJDpmlyo5nhvJB8qP5qwukRYup8wsFD5P3V+0/oPx01j9mvxd4c/Zl8R2ei+Pr7SS&#10;nh3UrqdYjA/mIZAkpUiGZoPMWOQ7QjsrbkIDj8TfGHwq8U/sv+ItW0f47+GL+x8WR3HmXlvq1ufO&#10;k3NMDcJIcrOjMmRMjMrFgVLkkjLBzWHl7aPvVNlFdb6Xflr+A8feS5Hot7/11Mvw14R0T4f6D/bF&#10;9bpLNFFl2ltwWT0+Un5sn5OQCNwORivMPiZ8SdQ8b3jWdv5kdqrZbqzydMsxJyxOMnPGcnA60nxB&#10;+Kmp+KtV+w2pmW1WZRFHI/mYUDAxkDso4x9R0rnbSI28u3Ypy7fMzfN2/T3/AJjNfRZZldWnL6zi&#10;3eo9f8PkeBUqRleMNhrwLZDyPNb5ifMycHIPQ/l9c5qWxtJ9d1WHTYtv2dzjftC7Onv0/wAM9M1B&#10;MWmuFs7VCxHyqvBJXnJ9/rXf/D3w5b6Zp8mqX9vIzLD8hZdvcAdxn734E98YHrYrEfV6Lkt+hjCl&#10;7R2NnwnHB4I0tbNYY1ndVKsJPvqSAM5zkj5sH3OemK43xHr8cwkaO5k87nG4EYzwSQMYz7cHjJrS&#10;1/xLaTP5ci8bm8tdxbPJ4AxjGcn+uRmuTec38212Xbx+8yeMnj/9X/168/B0Jczq1N3uayS5bIZE&#10;izoEhVZGZju7Zz+Xb/PSt/wx4Nvr+6WeddsUfMnykhPmAGcY7nk44AI68U/wxocjhGSNvlUluvzL&#10;gk9R0PTpjPHSu7ea18DaGmoXKKhjjbavm7dw5C4wQfwHQKxGcGni8ZKDVOGrZnyrS5kalPY+GLMu&#10;lyvlxrnzOm5uhwGHqTk4/wAa8+8Qa8LlW1LUWWREX93EzlgzDoT6DgegAwOcUvi7xZLqt413eSYj&#10;ViFXqHxjsT0/yT6cpf6gdQnFw8ezDYjhT7w9scZ5rrwmDcLOW5e50/wg+Gfij47fEq08HaRdwwte&#10;O8txqF6zC3sLaJGlmu53GdkUMKSSO2DhUY8859c8SxRfHv4heHfgv8AvDV4/hbQ/+JZ4J0lbMLda&#10;ncSOqzahNGm7M9zInmPyxjQQwBikKGuO0PxLF8PfhfefDTwsyrrHiyOMeKtQQsXgsklWWLTQBgDf&#10;JEk8x+YkpboCm2ZW+jv2Nfj/AOFP+CePxc0fX/Fnw9svEWq3llJB4os58CfQrSbASKFuRHehRuds&#10;EpuWMgOsiisXVqU03DV20S/Fu3T8V01di6kJ08POVNXaW3fsv+B/kfc1h+xjD+w7+zfY/CO8uLRv&#10;+Eoign1rxlp5CNpuvqwe2gaXnEe8KIp+IzJkEKWjEv0/4P8AF4+Ivw18P+PPEk1nY6jq0UVrf28k&#10;6RhdWA2T2yBj8zGZX2IPmZNpGc1iTL4F+Ivwem8N6prZ134a+PtDxp2tWsa+Zb29yuUkA5CujFW2&#10;n7ssQGA67X+VPhDaayviTxB+z/8AGq5Sbxj4SmRft0N8zxanp7pG1veQODwjJ5T4IyCy5G4OF/Es&#10;3rYzgHFYjO8HB1KVdp1oSk24zdkpp7uLSt2Xkj5OEVxFT+r4h8s6eqdt1ta3dPf5Gz/wUz/4Jy6j&#10;+1tpln8T/hZfR2/j/wAP6f8AY4bG6m2W+t2YkaRYQzHbHMjO5RjhXDkMQQufyL1/wp4i8K+Irzwt&#10;4q0W80/UtPuGtb+xvLVo5radTho3Q8qwbjB5r94/hD8Y9V1i6j+FfxelH9rNxo/iCaMRrqqkkCOQ&#10;A4FyMDkfJISPuuVEuF+0D+wt+zJ+0V8RtK+Kfxo+Gsmpappi+TdNY6hJZrrMKpsSK9MOJJRHwUdW&#10;jkAAQuUAUfrfD/FmV8TZZDEYaadkrrqvKS8ujtr+XDgcxxnDNb6piIt0ndq3S923G+6b6dOnZ/hi&#10;9uhkxDIokkbDBQW29f8A9fSnfZTDH9o8zd8+GX73OR/LHf8AWvo//gpL+xpB+yF8bP8Aih7a8bwP&#10;4ijW68K3txIZXibbiSylfAzJG+4A9XTY3Utj52edYgieVyu7/VxkY4HPpk/hxXuz92Vr3/yP0HB4&#10;zD47DxrUXdP715Ps+5GZAYWbO5VBX7vv7Htn/wDV1qu19Jt8oyrtH+yA3r3+v/66mnkt97sW+VV+&#10;XAxjnpzxwM1RSGLdwx5j/dq7ZIJ7D/61OJ0jolAYPArMqr6Y3e4/Xrnr0roLCyhW1Z3mK8lWXqT8&#10;3X/65/8ArVkWlk7zrC/+pUbuR2zye/0H+FbdnsgiMkQ+Z2wqseRhs9PTr+Xuc1LYjlPYv2CPjt4J&#10;+DPx30cfG6FpPCJ1Qf6atqJJNMuHTyxPj7zxfdDopDYAK5YAH9qvHPw30zxPoGl+LNHs7e51rwfd&#10;tqfhu4jk3LOjReXcQq6H5o5rdiVwcF0hbkA1/PLfXP224jiigX5WJZmY5JIHrwBzj/Ir9qv+CTP7&#10;W7ftGfsv2WiapJjxF8NobPQtXPJWa1ERWxuMjgkxQvGwzw0QY/fzXyXEXD+BzHA16U42VaDhJ+qs&#10;n/XU+Y4g+tYepSxlNv3H8l/w+x9Iadr1vq2mQ6rCCYbqFJYyTztZQwHfnn/9WKtx3Hy+dn2XmuF0&#10;PWbHTviFr/w3t4/JaxmjvtPj24D2dwqyfLyflSUyxf8AAM4AIrr4LgNHjIxt7V/mdnmS4jI8zq4K&#10;vG06cmn/AF5n09CvDEU1Uhs1dfMviTc2SvHrTxcFlwg9vmyMcHmqqOQp5+b+H2FSxNnk14jidcSy&#10;JiozJJ1H3acshA3YqqMSPv4z+gqR3wQq9qhxNIks8igbi9QM5PA9elI0hZcMenSmblxsTs2cdKqM&#10;TZEd3L/yx9+aoXcgK7d3Xluegqe+YFDgd/6VQk+fhlwf5V10o6XNIjG6YJyPVhVa4kMatIR93qTU&#10;rEoQB939aqXcocMB93PC5612U46nRFEEpAYyrt+YLg8/kP8AP9KxtVudq4jfv8o/qfxrQvrkhG3n&#10;jb/CTn/61cx4mvmS3doj91cLnPXGAOpr1MLSc5o6IL3ji/HMi3xWGG9aONOWMbEFlHO3IwecD0yM&#10;jvXF3gZGJSRSZMbt3sMfyHPvzXTeJrp4wQr45O7qu7np7DjjHYenXmZIy07tv3Y4Xr+A6+lfe4CP&#10;JRSPewNLqVNRSD+zmiuNoG0by3GPXPPTqPbPGK8902KS/wBSudXuEzNNNti4Xd5We3puYZ65yBmu&#10;k8fX039ljQ9Pn23WoS+WGCowjjHEkhDZ4APUAnLZHQmqGlaai3fkRQsI0wihm5Cgdfx98ZJ4yev1&#10;GD/c4dzfX8l/m/yPboxu0u35/wBfmbgvbbQdDm1S4kWPysOu7AyxIKrzjqSATjgcnpXy/wD8FYfj&#10;Rc/CP9nbw7+zVpV00fiDx9Kuv+LGWVlaPT0Y+Tat833ZJVDsjfda2BGN2B9SaNYafq3iGO31+5WD&#10;QdGhk1LxBcSyARR20ILPuyQBhQcg4yrHHYD8kP2y/jvr37T/AO0n4i+MN0ZI1vNSFvpNmz7mtrWL&#10;5IYh67UUZPcgk4zX614U5a82zr29Re5QXM/8T0ivzl8l3PmOKcb9XwDgvim7L03k/wBPmeTR27PN&#10;sH8XHzetdX4es7vRNTuLe1vFi8lraI8fMJnjLf8AfO5SD26GkbwxJ4gubHU7TDjUboJMFiKgPkKy&#10;jtz17Zz9QPTvgTpek6p8RPG6C2+2WdxputS27NDtf9xbT3KSBR9zHk/gCR0zX9HYqvGNFvy/VH57&#10;gaUpYiK2uz71/wCCYn7V3wn+F3wc+IPiXU7++l8QeBfDZ1bQ9YvbNYXzNFBbzFY98gWS3lbERyRK&#10;3lMwjAdW/Oz4l+P9b+JvjrUvHevsDdaldNL5a58uFeioucnaqgKBnACirF58Rn0jw/rHhbwnJNDa&#10;+IJUW+kmIEj2ySCRYfl4x5ioxPcouAvzA8nPIX5iZQytlvfH6V5tOpiqkYxqybjG6in0Ts3t1b/J&#10;H1WaZpRrYGnhqMbfam1f3pJtQWrekYvTzlLvcmziPyk2qq8R9vr2/wA810Hwf8Cy/ED4gafoGW+z&#10;m48y6Ze0KjJB+vT8RXLzsX3SkpuX+9xzjvivov8AY38Diw8N3nju7gHm30phtGbHESnkj6n+VeXn&#10;uOWW5ZUrX1ei9X/lufc+CfBD8QPEbB5dUjejF+1q9vZ07Np/4naH/bx7VHFGkaxQoFRFCqqjgAdB&#10;T6anSnV+I8zlLmZ/sMkoqyCjPNFAz3raN5MYUqgnkVqeB/BviD4h+MdK8B+FbBrnU9a1CGy0+3Xr&#10;JNK4RF/FiK/YT9kz/gjd+zx+zRqMPjH4nXifETxXbPvt21GwEemWLjoY7Ys/nOpzh5SV6ERqQDX2&#10;HDPCWZcTVn7C0YJ+9J7L0XV/02j8V8ZPHfgnwVyyFbOJSnXqqTpUYK86nLa7u/dhFNpOUn/hUmmj&#10;5H/4J3f8ElfE/wAb5tP+Nn7SVldaH4GylzYaOymO919eq7R1ht27yHDMOE671/VO1j0bR9LtdA8O&#10;6Vb2Gnafapb6fYWcIjhtoUGFjRRwqgcYFXr6O5upmmnkLOx+Zj1Ncr8V/iX8MPgX4Kn+JHxm8eWH&#10;hzQ7dtsl/qEhzI+0nyoo1BknlIBIjjVnPYda/pTh/h/J+E8vcYNLS8pu135t9Eui2R/jf4seLviB&#10;4/8AFkJ4mEnG/Lh8NSTkoXeiilrOctOaTV3srJJLUu9RsLCxudX1bULeysrG2kuL6+u5hHDbQou5&#10;5HdiFRVAJLEgADJr5Uv/APgtZ+w/pmr3WlpceOLpLa4kiW+s/DcDQXAViBJGXulfY2Nw3IrYIyoP&#10;FfFX/BQP/gqB45/a6Mnwx+HNleeGPhzDcBzpckw+2a06tlJb0oSoVSAy26syIw3FpGCMvynX5jxR&#10;4tVaeM9jk1nCO8pK/M/JdvPr6b/2V4L/AEFcrxfDv1/xCdSOIq2cKFKai6Uf+nkrSvN/yrSK3bbd&#10;v1+f/gtv+xEEyh8ff+Ezbf8AyXVY/wDBbn9jSS4jtNO0X4kXk00qx29va+F7RpJXY4VFBvQSSSAA&#10;OSTX5FV97/8ABGr9iKTxf4kX9sH4n6G39jaDdNF4JtbqP5NQ1BeHu8H70dv0U4wZTxzEa5+F+PON&#10;OIs4p4OlyWbvJ8m0er3+S8z2vFv6Lv0cfCfgXFcQ5g8T+7VqcPbpOpUfwQXudXv2im+h+lcGrXeo&#10;aXb393pV1p8txbpLJp+oLGtxasygmKQRSOgdfuna7AEHBNV5LtuxqS53seWLHuTUVvYz3tyltbrl&#10;pGwq+tf0bTjGMNT/ACfqSdSo+RbvRb/I87/a2/aa0/8AZL/Z18QfGy4eJ9Uhi+w+FrOYZF1qsysI&#10;FI3DKJhpnAIPlwvjnAP4YahqF/q1/Pquq3011dXUzTXV1cSF5JpGJZnZjyzEkkk8kmvqL/gq5+2H&#10;b/tKfHFfh74E1Xz/AAX4DknstKmhkzHqV6SBdXoIOGQsgjibkGNAwx5jCvlev5O8UuJ457nrw9B/&#10;uqN4rs5faf6L003P9wPoeeDtTwv8NI47MKfLjsw5atRNawp2/dU32aTcpL+aVnsFBOBRTZDhM4r8&#10;vP62GqTvZ/wFVbuXac1a27YwCao3g5IH5VUfiOLFSlGiZt7O2dwA9eKx9TuQPLhPDSSD+E9F5P4E&#10;gD8a171OxH4+lc9fk3GqvakYMSqAwz1OTxxyQDz3H0r1MPFP5H81fSC4mlwz4b42opWnWXsY+tTS&#10;X3Q5n8jnfjb4otPBvwwvGRnabUpFt0XcNxBb5j05ACMPxHXrXhvwv0iTxb4njt7SH5tSvFjX1Ea8&#10;fTpk11n7WXiQTXFh4agl3fYbdpZT3Mkh2gH6KB17k1c/ZR8PY12TVWAzptiwhzxl3BXP1wW/Sv2D&#10;hPBfVclVR/FUbl8tl+CT+Z/lfT9+oovY+jfBtpBqHjLTdPwq20Ewmm2gYWGIBz2wOFA7e1fV3/BP&#10;z/gkz8Nf24/APxC+L3jnx54k8NtN4wgh02bSlgkinmw092JI3TLACWJVKum1mbcHwAPl74c2nlaX&#10;r/i+5jdYbeCOzt5FXGC5DyH3wqr7jI9q/br/AIJrfB2X4KfsU+AfBmo6eLfUtQ0t9b1aMQ+W/wBo&#10;vpGuQjg87kjkij55/d44xivquH8NTxWZVJ1FeNNJWe13r+X3F55iJYPKYQjpKpJtPsl/wfzPx3/b&#10;d8D/AA7/AGb/ANpn4hfAr4P291B4d8Pa1bwWsdxP5sq/8SyxMu5u5Mu/0647VyPwke5bwprl4GDT&#10;RQRsu7OELcZ4/Cur/bIhvvi1+1F8UfiLY2QksNV+JGsm3uo2+/DBdSW8XGcnMcUbZx1PbNM+Evgi&#10;40q7h8MPIrza8rsy5G0JGmVXuMHczduAK/0u4bpU8t4ZwEHo4Uqaa9Yr/gfO5/F/F2OwftMVJSTk&#10;6jcu75ZXlf5J3v5HbfDDxInw3+Gmo+NJJhHcXUYjhVs5Eagcn6kAHOeAfavnm++J9/rfjVrua8km&#10;kVsW6eZ/rJWOefx2jp611/7TnjyPw3ocfguzk+S1iUyorHggdDx1Jx78188eBtSl1DxEHdi7MrBR&#10;u+8zAjP4ZPT1r7fLaVL6xz21qP8ABfol+JHCeRyxGBrZlWXxX5fJdPm+r9D93PhR+35D4q/Z08By&#10;+OfFVlJHrmnWmkapded8xeCTF3I7MRtxbbpNvXzJIgSNuD9SfsoeD/ht+194f174/Nbu9jLqklh4&#10;N+0Wybba0jEZMijHKSyqrkZ6RoOCDX4W/Dz4xS+L/gnZfBSWeNYdH1CNNM/d9IpXdpyeeS8zZLYH&#10;yoi+lfu1/wAEtfHNvffBfTfh3aWUdrF4f0a2s5FVQvn3CRrvcdM8Fc8dTjnGa/lfxf4OXBmTVMXg&#10;k4TlUls1ZU3JSTXnJcq8kpLVM+wxuNy3inxUwH9q8s1iKKfJbecKbpvm7WfNO3R8rWtrfMPx9/4J&#10;r+KPg94Y8Q/EHWLq3vbhlnu47mFOZGESrtJ6YJMhHyg+/Py/nH8P/E3hS18VSeLvi2sDaDDqj6d4&#10;kiuJPKafSNUAstQGepaFWt7tODtNs+RhjX9EH7UXhq38UfAjxNZXaLtj0meZWb+FljYg/gcV/Ol4&#10;y0S8uvjZP8LNCgWSXU7h7KeM8KXviYpVyQRhYHkXcehAIrp8JuKcZx5k2Y5bmdnJRVpWsktfu2OP&#10;iXw5y3w/xNHG5W5ezqPllzvmaturvXVO3lo90fLnxb+FPiL4HfFrxN8HvFse3UPDOsT2ErNGyrOq&#10;MQk67gCySJtkVu6uCOMVy1tcNN4ys7tmw1qrSlmYHDDCqfTjrk8HvkV9Oft+eAtSuvDPhH4xllvL&#10;vRfN+H/jbXLdWC6jqOmL/oN+5Yls3WnNbuC3Xym7CvlyPzv7VurqJlZQyxKyjg4HPT3b/Pb+Z+Is&#10;tll2YVcI+jaXp0/4J++cJ5pHNcvp4i92lZ+sdG/nuvJo9p0e+MXxU0vxDb3CyW+sKkU6eZ8ys/Gz&#10;eMkDPG04OFI7g1wP7ZPhnw/4C1m28KL5Yv8AzTdNZxsubZGH3WwSRkbcDjgZx0J8k8X/ABR+Ilpr&#10;80GieMtStUhkMW63u3jPXk5GDmsyCa7v52v766luJpOZJZnLMzHuSepr4ung50aqd9FoffRrRqJq&#10;3W4y5Wa5gZE54yu326V0/wACdVOn+Mbe1uJ9kd1+6I3YDNnKjoe4A6d/Q1jWkabML71mi7m0rWVk&#10;t3O6KQPGw7EHI/Wvcy3EPD4iNTs7nHjKKqQafU+ttI1K0tkMVttV1iwMk7j8zHBI59iRjgDnNen/&#10;AAk+J934dVri5vjH5Tb90echRyAOdpODu3ADJI4614JpPiCPUNMttRjAVbq1SRk3cjIyAe3Q9McZ&#10;rc07xXLZ6fN++ILJzJk/M3P4Z6HPHKjmv1bAcRVsLQcL7pH5jm3C+FzKr7Sa111/A+ivh9+0Vrd1&#10;a6tYHUG8qY7dryEDgnk/3eqnHqCTjJI8pvPiVL4A1afSrdxNo+oSNLDuYH7PMG6gkH36ZwSx54Fc&#10;T4V8WSWqtMJGBViVfcflHc8gAcYHfHHHQVV8VXyaoJraQfNJj7nTcCO+CRx39zz1FViOIZVaOj1/&#10;PyZ5OD4PweFxDlypp+W223RHRTazGt6WmzJDN8k8cynayHbxycHI5Pr04HT5F+IGjW+g+K9U0JJ0&#10;mFnfSxiZG+WQBiAw9QRyPY175p+vz20DWUkjMYmwkjE9M8e/BzgdvSvH/wBrDTTaeOLDxPbuSNZ0&#10;tJZN2OJUPllTjPO1Ubkk/NzzXyWaYp4qnzro9u1z7XA5fHDxjT7de55ze20c8m4xq24fLtY+9d18&#10;H4Xsba4MNs7bVjVtuMj7zEfXkHqM+9ebvd3JnWEOQWYAfnXqfg+7u9J8ISTi13RyTM/mrIBnaQvH&#10;/fJ6D9TXy8mua/Y96nFxsUNd1K2GlXF9qsUEj6jrGwxTZwRGnQ46/M4IOeq96yNaEl7fW1lHCqL5&#10;aiFFXgdgB144xz1wareKi+oaj4f0VgCWUzMhOOZJOue2Qo/AV1Hwe8D698W/jP4c+G+g6YLjVNe1&#10;6z0nTbUSKvm3E06xRqWY7Rl3AycfgK8bMcRTwuFnWqO0Yptt7JJXbfoe3lkfaV1F9z7o8a6NP4Yf&#10;Q/CUsMMf9leCdAgVLcHaGOkWkkp5/iM0kzH3Y4rl9f8AG8Xwz0uT4kusTN4durXVYVnVijyWtxHc&#10;KjBSMhmiCYz/ABe1ehftH6jaar+0J47vtPMf2VvGWppZrCRtjgW7kWJFxwAsYVQOwGK8G/ainnX4&#10;JalZWwUtqE0VsAzdctuOPwU1/N2Q0ZY6hg6dZfHGLkv8SXNf/wAC1P8AXrCYaHD/AIARpTjzOGX6&#10;x/mnKhdrS3xTbWnfQ8S/bw+CE37Pn7VvxA+DcsdxHBovii7g0+S6X557XzWMEpwBkPEVcEDBBziu&#10;W/ZH+I/iP4TftO+CfHngyaZdQsvEVuluIWIZmkYxbQcHrvx0P0PSvf8A9o/4k/GX4lfBvwr+2pqW&#10;j6Dpdzaw6T4FuNNfQIrtr9LDTfIi1WZroOC0/wBmnjCopXdaOSVKpu8Y0v8Abi+PXh2/judIPhG3&#10;aGZXjmX4faOJEYEFWDLaggg4x3GO1fvmTYbiXC8O4SlmNKPtnShze/u7WctFJWk02le9mj/KHCyy&#10;GOMUsViKsJ052ko0oy1i03aTqw17+60npumjG/bG8Iad4C/ar8e+F9C0KbTdLTxReT6PZ3KMrR2M&#10;0hltvvZJBheMhsncCGyQc15kQN2HUf7PFfUP/BVWzsdW+Lfgf436bDGtv8RvhPoWtCG3JMduY4DY&#10;iLJUfMqWkZbry2RwQB8tkruB2dT69K9/CVJSwkOd3lZX9dn+J4mcU6VHNK0aXw8z5f8AC3dfhY9R&#10;/ZTv2h8e6x4XmlT7P4g8D67p08ckYYSOdPnlgAyDgieGFhjnIGDnmvS/CXhOO++Hvwj8bao8P2Px&#10;F4a8T+EZHfc2LuMzSRZBGOBqFsVwTyO20GvD/gh4ibwh8ZfC3iWQtssfEFpIzKxHyiZcjP0z/WvY&#10;9G1bWPhz4Bt/D11J5Unwt+OwmkZXVnzdoqNjJKDYdJHqCZOSAOfq8H7avlsacHazlr5fu5W+6M39&#10;5yRUZU7Nf1p/kz5yMQhZk2bs8FQ2cf5/GnoB5nkkfLkgN0rQ8Z6XLoXi3VNCMTQ/ZNQmj8plOVKu&#10;eOcms1SrH5GwB83Q5NfPTi6dRxe6dvuOcTjIdV7EYx19/wCVDqS5k3D7uef/ANVOcjzMj5Wx94+/&#10;filRtjgkdPwHQ/pWW4EcZ/jBxx8x68UoB8z7jMOpx3pymNyu8YXOFJ9sf0/z6NZl2hAW9zu6/wCf&#10;60kMUAqf3cu3kgFugpDjyi24ZY5DY6dP505WbduJLK39Bn+tOkYCNAI8MPyNV3GRPKSv3xt2/wD1&#10;utK5/fq4k+brwo/PmlYsyNtbO77zev4/5/SmYVDlPoP8KliEdQG3Lkseg9aTyjGN3Q449Oae6llG&#10;6I8/KDjAOO31pCrK+WXdhOitnA6VCiIaQctnb8p5KtkU0Ih4Xqf0/SnmUFcce4AxnpSYVW3Mrev1&#10;6U2AjMrKu3GF/wBnGelIJHA8xc4/iC04NGqAqrfewfQnJofdGFVkY9Qu4YqCQ8s4bJ5H8Izz3piS&#10;svKSHj71PdjnKod3Qcc8U2KNHkERON3djxT16B6CoQx3E7exwv6UFlA2sOuT8o7UoLM/3W+bBbJ/&#10;GgM0i5eT5fvMN3TOOafQobuGF3PlduPlXoKApdMhl4X7vpTmYgCP5h8uT6fX9aarbBujbt8w9Kh7&#10;kg3B2sdvQ4Uc01fu7kz/APWoHzLyec/LjtQ0jgYJ29qAHKis4UHd82BtPWmRx87SvU9qXcB1/lyT&#10;RGfnBPHPXtQAIUG4k/N6evFDbgMBuvXPrTVdckrxSq7DcPbGfTkVIhRgHbs7U1fm+6Du6thelALK&#10;MFTz2pw2jEikfTr+NMQ1irdDhaAo6huvXigsFbPQex6c0mU24xTAeF2naBjdyD+dNUqeWTr020Bt&#10;oLI/bGKQlm6dfxpDHMWXqu3/APVS/IeYwckAcmgSBz8w5HHTrTiFzhvzz1PY/rVDP2A/4I1+D7rw&#10;N+xxperXG3/iptbvLzemCCiv5CK3GTzE/HPHQ5yD7z+3T4fXxR+z5o7G62yWPiBPs8gb5Vna3fc8&#10;nBJHlxse3bOAGrzz9g7T18JfsufDrwSbJT9n0LfOgPP72aaY57A5lHHUAA16j+1/G9z+yxqd9aXc&#10;lrJpOrafe+chCtEpm+zMFYn5TtuRz6DOAea+lr0+XJ5QS+z+NrnrUFGGMiraL/hj4Y/aB8O3fiz9&#10;k3XL6wuo1Gi6ppl9dK8wI2pK9sNny5zm653fKRnDZQq3zPFqEot4Xjh+0TQ+W7bWI5wmD8uMjc5B&#10;AOe3Ga+qPHtrfSfs9eMtHbWJrmK88P8AmGSaR/LPl3dvMxx82ZPkQEAjO7LEhM18m6dqZOmtDLYr&#10;MbiNfMlJ+dAGQ/ICQPqCOQoHygZr84erdu59BiH70fT9WGswXLKZI5WhZ1EkMcEhYeYXJ2H+7xzj&#10;OeASc5rMsFv7a6kCRn5owRucN5fBHTPT68dOelXprto4lVkCxiFVXzFDFxkAbc/e4B6jtzzis+TW&#10;opLmSJrYKGkBb95wzBic5we2Prjoaa+Ew5ktS2THtWUBlWU7mzJgkYPuc8/n7YqS5+0PFtPmFPvS&#10;bmAUEbOfrgduTz15qjuYTRp5UeGVFYSfKV+VQTn8+T1B9zUmp69omh2zPqN1DujXZJD53zN1+X3H&#10;J559T6GWpOSSLlVilduxn6zp0eqs08i7j5O6R2xjdghj2+YknHfcMVygibT9V+0xttjKbE3c56Z+&#10;mOcfWrOo+Mb28uHg0dPIt3XcpJ2tt9e5/L14x0rIeHU57ddQuIljWT5SF+bLLznHTuOn4e3dRjKM&#10;dTx62IpyqXj9508IMlrGpvJJlk48zGAGKjI69i358nqRVqaOKSOR3fDSSllCrjJwxX/0IY7fmccP&#10;a67d6DqLSQSedHJIWdGY7Tj8eO3NbUPxA066eMSQzRq0hziQtt+6PbjHtmiVOfNdG1LGUWrS0Zp3&#10;Uc9sR5kDOy7gu6MAlegPPoAOvTjpUcf2hZjncu6FTIy5ywBx/PHX/CkTWrWYq63CnDDaY/m25A7Z&#10;68nk10fwX8Ca38V/iz4f+GHhUbr7xNqtrpdmzXCqiSzzIqknOAAT1PGM9Ool+7Ftm8ZRlK0WYF3f&#10;uJjJcysXUeY7MFyTkncfU8Lyc1HJqFpBNs+1tIrELIvkjGdwXIPXGFPbOD9K/Wyy/wCCeP7FPxBa&#10;TxX4S8A2Om6HNdyCzsdRtZ5WEayYTfMtwuSYmibPl4UlwSSpFeV6D+wP8L/FU2tf8Iz8J/hasej+&#10;LtU8Oyx6h4k1lJJ5rKd4mk2qJFQSoBMihyQsoB3d9o06apKo5aPyNalOpGThdXXqfm1qUllIzLG8&#10;rMdgbCdMhc+uOpHbPr2qlcyQlvtL3Lfu33N+6wQOuee/zdwPxr9JPE3/AAT68E6NeQ6Snwt+EaXG&#10;oiRLWSHxRrx2HkbgjREllLKORt5wRk1Hc/8ABPv4aToLmb4L/D6ON0yY4vEeqyA5GdwwpyOMnaeB&#10;26Cs/aYZac/4M55YeT1uvx/yPzZg1O5tAGgkC/Ls/eRhse4z36/n+ay+JdST5xJDznaPscXHOePl&#10;46/nnqCc/onrn/BPr4W2902lab8IfBUi/ZXke5/t7VI9nzooCqyNuY78jA5CN/dzWS37BnwxtrqQ&#10;y/CLwikPzFS3iS9HbI/5Zt8oPB/XHUT9YwvN8RH1av0lb7/8j8+28RXkU2VMLHszWsYwPoF9cdqq&#10;6xr51Bl3+W0q7v3m0HH6DBHt/Svvq/8A2HvhKsyxz/CjwnbbdwZZNe1I7gRuGWMQXgHjBGdmeejY&#10;1/8AsZfDWBZpYPgx4ZONwWNta1FirAbtuFUtnngd+AM9+iNTDvXmMKmFxDi1zr8f8jz7/glF8WDp&#10;v7Z3h3SPEGs3FwnijSLrRLiW4l3scWubSI5Bwomt7ZVxjaAMcDFfsF4NtJYkjmZOGRTtyRngjHA4&#10;GOnQnHXnFflv4e+Bngz4K/FfQPif4S8C6Ja3vhvXLbUreSzvrqUO1tLHLhC0hUhtrAHGSD24r9cN&#10;M0S2t2K2SCSNcrHNGAVdeikDOemD2/XjuwMoaqL0OrBqcabjJ9TwLxL4S0+y/ay8ceBdTvLg2PxL&#10;8F2V75O5vLjVY5tLu3OOFdkhtPmPQyjBUE4ZZ3q678a9F8X65odndWvxM+GdhP4kXaG8/V7GZ4L2&#10;2PO0hVvoIWHcwBTjaxHY/tS2t54U+KPwt+I9q8dtavq2peGtUnVRukF5bfbLVCQPuifS1B7/ALwD&#10;oxFed/H3xn4e+G2i+HfGusagJIfB/wAZrrS0t9N06a4mj0/XrT7c8jwRB5SFvLyJBtXDG2AAL7Ub&#10;nrJRqVabW9mvlr/mTL3G23/TJ9W07VPCl78H/GU2/wC1TeDb/wABag1qCYm1DQrqXyZnkZf+Wiwa&#10;k2MBiG7gAr+W37Rfwu/4V/8AGb4sfBeGGRbeax/tnQ7dkK/LaSGWKQgnqbBrhgeeJeCc5r9IvjV4&#10;vk+IHwu8WS+GLvxJ4c07wJ420Dxq2px+F57G4ngvEhsLlETUbVS0YiXWJ3d0MbM8aksC6n42/wCC&#10;k/wzj8A/tOeD/iX4h8a61dab4mt4bHX9Svo7NZVD+Za3KRm3toom22oiY5Qn9+pIOeeWXP8AWObp&#10;KK73ujjrx/c6Lr+GqPEfB2qzanoCamGVWuLOG/YKz/M0BdGHB6YOD34zkYOfPfiNpJ0jxzNGrr5c&#10;xDR4yFCsAQM8ZO0r/nmt7wHa6n4Q1O50HxNNNFJoetT6dqlqUDLCzEoR8o3E+Yp6ZHydDnBqePBF&#10;qOnaZrUMm6UQ+VIGVgflJU9fXg+5wOxo+GozGPNUpk+kaKPEvhO80mKRmkihDrx1OSMDAJ64xxjJ&#10;o/Z+0K5vry4lt7GS5uWmWz0+2ijLNNcSDaFRf4mGcAf3nX8dL4UJKmqq8NuzeZCfOCsBnjOc8cg/&#10;r69D9lf8EpP2XrPV/jBJ8Q7mxV9J+HcIvzJu4m1qcsLNPvA5j2SXGQCFNtCrY8wUUfelydz1o4aU&#10;o06yW2n5W/U+3v2e/g1Yfs+fBXw58GrHy2uNLs/M1y4hYbbjUpfnuZNwADANiJGPPlRRA5xXXeH4&#10;BB8Rpt6yMupaEJoI/wDlmjWs4jnlPOd7i8skA6Fbc9doxNp1mFn25yC2dx+Ykjnuck9TzR4jhj05&#10;9D8TSRofsOvwozA7WaG5WSzYFuMIpu1nbkA/Zlz2I9Wnpojodo6HdWFt5jKduT16+/8Anpitiyt/&#10;LVQV/hwFOP8AP8qr6XApgBC5X+71Hr/T9etaUKhQAVHHb/63alI5y1aBoArKcN975cVy/h/xDoXg&#10;7wz4gh8Q6va6bpvhG8vDeXEjBLewsBGL6FRkDEcFlcW8fA48pgORXRyzqkWQVP8Avdelfnx/wWv/&#10;AGiNR8PW0P7NvgXXPK/4SjR7K/8AHUe1dtvZW1xO9vH97BaZnWRl4YrbWoGVbBxqS5VcunT9pI+S&#10;P26/2zb79tX40XnjfVry80v4a+Fd1v4a0lpBuEeVDOBjBubghWc/MUBRclYlzp/s1/sw6n8UV0/4&#10;6fHHSWt9Ljs9/gXwY2fLjh/5Z3UqsfmDfejjP+s/1jfu9qyedfsj/DXTvjl48jufGFnEfAfg2685&#10;dNmKbdRvXAISTLKWTCbnx/CFQbfMBH2UnjjS7u+V7u/VZJsMZEUFVXOMfKAMDICgADA4A+UHwcyx&#10;trUqT6a/P9f0NsJh41pOtPa+nnb9F0/4Y4zXdA1rxB4A1bRNdDTXiTyEO0jMZWTGWXfztYDIBBK7&#10;hk/KQfCtR8F37Trp1jbMY/OVI/KIDMm4AuSR8vYkdgecda+ptVFvqdq0zzLJCNyyKw3ZU9eoIOSe&#10;QM53DIPWvO9S8OSJqcltd2jO3meV80YXeoYqG4GMjdncMZwSMAg15VKUXFpnbUhL2imnqup7L4a8&#10;Taf4z8FaV4t17TLO+1S7thJqkNvpctodRmjUW8kUiKwRpGXzYjLEfnjnkkkIlhXfm+HYNQh0/XV8&#10;LWVvda7qPgyHw9pbQ4kWW4l1EWgkiUqcu9tGY+OcMWGDVH4OQwJp+seE7mNmnjkTULNhJtLITtkX&#10;72cBlUkAcmXkjOH0/Deqnw74/YWS28N9puv2d/YjyxsMcTiSKPH/AHz/AN9E+tfJYjDxp1pRWlr9&#10;Pmn67H+nHhznkeKuBcPjovmm4R5tdOaDUZxstocyata1raNWJ9N8OaL8RT4u+D8EtmljDpdj4Rgu&#10;muXMPm/ZZpxcq5TPli+tUmbjPy7ckZrnf2HPHuieP/AVn8CfiRp4vv8AhGfEV1eaCmoSyB7P7VEn&#10;2q3jAICJ5tkspGf9ZICFyxz614m8D2Hwo8NJoFjZRx2upaDout2N3aMrfbGOneVcPKSobc1xq/mK&#10;cnahVcenzb8WtS1f4NftawfEPw9dyrY+LorbWlaRipklmmBuFl2/dT7dA8mOf3e3gkgV+2eCOc0c&#10;vzd4Ourxm27NJrX3X+Nn6Jn8z/Se4bp5tk+Gz/DPSNqTktHZRUoN22afPGXW7d+p9j3vwF+EVykR&#10;T4e6btiboyOzDAIwCxJXAx06beScnMlr8CfhedsMPhSGNFDAMkkjMATnpuwxAAwSOxro9G8Q6brX&#10;h6DxFpDtdW9zbrPbyYDmSNhuU5XPJHXp1I45Ih0/VpjP5wSJgJWyoQkj2znHcDuPzr+pMVg8uldO&#10;jH/wFf5H8IUa2O6Tf3szbv8AZ++GF5B5s3haEusfMryOzg5JH3zg43AZxnB613nwK/Zo8CWU1zfR&#10;+GohG3Hl3DMRkZAPHAXIIPHORnHFSeGIItbvo41mlZlcMzLG3HQ8EDrw3ucZwRnHuelXej+EPAry&#10;RxqZJFVYdq/ez8oCgd+e3Y+xr4PiCOXRo/V40Ytya+yv8jizjGYz6uqXM25O27Pnj4q/Crwhqmr3&#10;Vr9h3WrSE+WHIXHPAC8YxkDGODzkjNea3n7P3wuuLn7bJ4Mt/MC7RL5rMCoJJGCCTjOOTxu6Dmvb&#10;PH03laiy6hsjk3Zkj+d2G7kA4Hofz45NcveS2zciHdIMMxYHrzg5PHHPt9eld2X5ZlccMv3EH/26&#10;v8j0MDUxFHDxUZtaLZnmUvwA+GkU/wBqfwku1tr7Lf8Adxk5PzfINwU+h9B2GKim/Z9+HE48lvDk&#10;fzf8sxjaccfN8pHQZ6deRjmvRpN8hUfZV2rkjawYg55+b6+vHTjPWZ9LWe1U7mDcfNu+70GWB/H2&#10;xgDjOOj+z8qvrQh/4Cj1/rOK5fjf3njc/wCzl8NniZrfwvEu6PDLIwYMechmI+XHAyoGepG4YrP1&#10;L9mP4YX/AJkU3hlpIdpWS32xbSCf+uW4dMghucFsivXNTttksiJB905Ziu4+vHOOmMYPPT0BqxRX&#10;OAs8eQyr/q0JHbk4z+np9cdUctylR/3eH/gK/wAiPbYh/bf3nzL4t/YXutWtrrwt4R8X2el6JqkI&#10;Wdm0YTXiHpIIp2mxCJB1IjYdSNrM+7m4f2APhv4K0ddGPh2xmjEOEujmSaRtoOWcjaoxz043YGSd&#10;x+xhpMYG54GXczNIu7lSMc/UEZ6n178cv490yKCGRBNwdwkRTjacZxnBzwCeuBtGcc4+fzDhvhv2&#10;cpqgr+rt8leyR6GDr4iVRRk+h+fvxD/Yu8MSX7T+GbHbJGSGiVPKcfOwwJFO0Y6ZcEHqR1A4PW/h&#10;f4v0N20+H4dw6tGzYX+0rOUyhcAYWW2ZIzxghtnfPevrzxwyvcvL5Vuu6bcexBBwSdwBU9OeFOO2&#10;DXC37yy+ZJC3ls2WbC7cg8kfTHGOmB7V+f1OEcrxNRum3D8V+P8AnY9ucfZ6dT4t8S2d/wCHvEc2&#10;jXenzW/Kq1vIWJQBcryQN3yfxYGdpPSv6CP2Gv23PA/xl/4J6eHf2o/iVrVvDNoFqdC8Uw2sMYkl&#10;1i1jVfKiQBVMlxH5NwFGEQTNyscTEfj78Vf2dvEPxy1fTIPh5Y+ZqklylvcSS4WGOHdxcSODlVT+&#10;InOARjjivqb4D/s1+H/gD8OrHwt4Vuku5lum1O41a8MywanMo8mOaMqByGDJGDugycHzNymbyc1y&#10;Pkk8PGV7Wasu/lfS13rt96PpuCeE8ZnWMlVm+WhF6t7y8o933ey67n0v8Mv23fj7oPxivPHvg3UU&#10;uJNduI1bQo7cy2dttMkcMEBJV0fEluBtRnl3NIwQtse34gHir4seJ7j4zfHfWrxV1Amzs7WO8msB&#10;d7Q0vlhbULL5Ji2bmUIVjmdlZ2YtWL+zx8LfB8ujS/EXx3YXl7pu4R6HYWduG0+a4BhSWS+kV4Zp&#10;0SCf5rKJxIYYpHZTHIVl9D/aY8N+HdK8KDWX+OEmm3NjBfWB0tbS6ht7ZhLdRRW6fvmYIgtmaOLE&#10;caouJlRmRRy5d4R8J5TXlxFiMPFYiV37ySV3FJyd21zWjFN6NpRTvZI/V451hKWcLL8HBJ2UHNRu&#10;2la0U1rZaXb2enS6+etN8FWHmaLr1p8PY5dCt1dzqCWLT6jd+Vb/AGvc92jIHkgM/KNCq/ZjGZoz&#10;5URXrfh8PBXifSD4S0HQrPS7ST7S2oa0+YxcGKLa9uPMOxiCS371R5jSfLgfO/NjRzrf2jWNV0nT&#10;YXmnkW41JmL2ZEaoTA1xdeSkxTCNHChcO0kJLytsMN3xNr3hjw5YQ6Tpl1DdXlxARrF7fea1xcXT&#10;yK7SxovyEDcY1jjJAZZ2bKlHk/PuKs0wNGnKtTXNFKzWiTukrRsk2kvJabN9f1PKsFUlNUtpN3TV&#10;242v70ru3S1u+51ul2Gh2OlwWloGkuIWj2mNTtiJPAZsDAxGQOchlySxbK9r4Q1nQ7O6VdPtY7Jr&#10;VomuZGd28xwVbapJYqCV4+YKAPcg/O9h48vdQ1ZrtzIjxqY41jk2+WrDHBUcEFR0/wBnPrXYeDfF&#10;erWlq66Jbs2oNcxurTTbUhxIdrs7MsajCr8pdedueCQP5UzTC4jNMzkoaX2Xfzv/AF2P0bFZZKOC&#10;fPJ/prb5WWttD6M8L6vba7rsNol8sduzsZ7mUkhAPlEr45Tk8ADO58DOK9o+FWhah4wuo3Xyo7Wz&#10;uIwsnkiOS5XdjGOOD0JznCnJ5GPmf9n+Lxd4mvLrxjNpEN7Da7o7fZNCIomZHBkkcsxbam7CIN4J&#10;2gqzFk9D0Z/in4qkuPDnh3Q8/Zn/ALPa8vIUVCj5jibbIskqlmjZUjWJnLA5WMFWk+g4I8K8fjMd&#10;SxdbDuUeZuybTe1rvayfZX010sfknFkMNTlOlGtGPKlq9Ur3/G1lvbstD2H4h/EvT9PvrvUoNQk1&#10;C+ub5obufT5pGFr5bCJTyWPzswTIJH70AKNxI4/SLb4bWSp4+8X61eQQpNPA8OlyWsa391KyN5c5&#10;vnl85WCFmiXJfBXE6v5RPH/g7xzDoU/hN9BvtSuNVkszdS6eslzi3tmVWjG1J2T5jHKxUMVJRlXc&#10;WVfA/iV43g8E3V+bHwZZzw3kiW8MU39qx2wdvKvY1kFpt88jFuy4UBWLMIwDC9f15lOSUeFJKtUX&#10;fVp6N31W7d929W7tWsrH5/RwlPNML9Wwzu3ZaSjrHRfJWukrdNd7nI/FrX/EHxr+MfjddV1TVE07&#10;zLiXSvEXlRjdbzRWzyT3M0H2S4uFEW6MwwKwTYqRI0aKtfD/AO3d8HNMs/ihqGveAYtUg0/VG+26&#10;LFrVlY287FQqzQsljHHApSUsh2RxDJyUz8x961P4/eGNBudYk02zm1CbUpp5dSm8xGTU755ZGnMx&#10;SedpR5pllTzpCZBtlKRx5U+bfEvx94Z+LVm2jXltHa6pPb/aYfL0izs7ctFLOyPJL5gYsYrmc5ZS&#10;zsVX96zoIfnM/wAywOOyp0XKPtIyclZPVpysr3d1Z279W3ofo2X5PGjGCcWocija+2i1sle946PR&#10;HxBc+DL29S41Lx3qc9nwu21WMrIV45Yntx2BPckHANfT7f4aJIoi8MrJGhDLJNuZmUFQARu785/4&#10;FjjAHuHxY+DMmtQub2GCG5ijbZqFuyyqxXGdxjB3DBUZXnGMZHNeD+J/CnirwhczQ61oF1sjkw10&#10;kZMLnthhwc/gR6DmvkMFifrsOXnafZOy+Vt/mfM57k8sjrKboKces5R523v7178vyST7mnLZfDq9&#10;mWOXwtbxEsNwViCOcknaR9OOx4yRmkk+FvgbVCv2LV2s+M8upXGB82HwcHDHqQPw+bnYtRliiaQW&#10;rRrjLMV+4OMdsDt+fuKmtdTzN5s0Z9cKoXPTrxk//X9a6/Y4qnrCpJfO/wCdzx/rWV4iyr4eEr9o&#10;qL+9JP8AryJr/wCFus2A8zSbiO8TbnFuw3DnH3T17HAzkEVmmTVtOmkiu1aOZWwVmwrbuhGDzn2/&#10;T13tN8XX9pJ5EErMqrgKy524yeM+7E//AKhjYTW9C1W2jtNetI1j3bVkaP7oPoRzzyOvcHHBNJ4r&#10;FU9K0VJeW4f2ZldbXC1HSfZu8b+u/wA2cjaeJr63yCY4ww28RruPf69eeoyfWtGx+Ieq2X765lkk&#10;jlymJgHjPXjaeDjPcHPNLr/gmAR/bPD1zvLKG8pju7AlvYYPfoAevU8uyXFrI0d3+7cNja0YzkcY&#10;56gYwev411U6eExUeaK/RnjYqtmeW1OWUn5Nap/128z0yfxh4a8Y/CK0+D2gfBPwvdX82qS/YdZv&#10;NX1OGezmuJI8zQKdQSxhYhER3kgClY13MSmRhaxe/DH4U+I41+D3xc8ZSNHbKmvT634Vhh3SZPmR&#10;D7LqM8dzCGUMjllDYBABUMeMttQubF2MEzPtLHIY8Hjp+Vdl4Q8J/Hj4t6FJ4Q+EXhHUZLVbhmuJ&#10;tHjSzt4pJzsJuLkhUCsuUO90yMZJVcV7GD9pCXs5NtdG/wAnf8D88zjLfrUlVwdL39Lxiu3WKj17&#10;r7j2bwn8Vfjl8V9Hh8eftW/CLxP8TNL8N6fPp+g3Pji8Gg6FZTXsf2mCe91OVwZN5cSLBKwaYMhW&#10;cK5Q8T8D/wBhjx3+3jrOrfETRdR8H/Dy2tdQSK48OT2lzZRJbBEG61kaMxSgF4Yx5kxlZ5kMjHf5&#10;h+ov2bP2H/DeofD7wX4f/aD1CHX4/D1ndT6f4TW8823a8f8AeSsjHbI0Q3Q+bHCBFuhZ2aQeYyfT&#10;93o2g6de6Lq1h8DfEFjo+nLJNo+n2ejxxWUKywvC7QpLDbxhhFKnz/Z41EyIqy58th9dlmV0ZU3i&#10;KtlGMkuVX1XVtrRaeV+u2/0WWeHmIxUqcszbs0nyX95ytdJvR6Lom9um55toJ8GfB3wTp/wM8E+C&#10;LzT/AAbbR3tto94un+XJLdxT2jXM3nISjtLFbzMQWaUMn7uTa0LJ4tH8MvFvxW8XWtjovgT+z9Pt&#10;9TjWG3aJo4w7uzRNLKTFIsCxbfmZg0KIQeWaY/Q/hXw58G9csrPxlJbtqGt28Kya5f32ixWen2uP&#10;LSK0E88iyXz7HlMjTPbxnIG+VREKhufil8PvAV3Hr3w38KW631vcT3ST2+l21msc5WRfOVIFKDKO&#10;hASYDcGAztUjHOsVh6klXxuIjGHRK17bpJ+WySXRdj9uyqj7Oj9Xw1JqMdEtUlb3du2l99el1qdH&#10;4I0/4Z/CrwPb2ul/A/Q/EVw2jx+Rb395Jb25vmtgz3U0wImkiWYhVja4wBHOQzCQLHw3izXILfWf&#10;M1ebTZp7W4uJLWPTYZo7S13TzzxwwwyOCI0aYuE2gBwpxwd3La/8UdSvD5BuPldldUkbAZsY8w9B&#10;vJO7d1GWHAODyt94iv4TIr3Bxu8r7KqsPLIKA8ccAEZzkggjqBj4HibxFxOOj9Xy+Ps4qyutNEtL&#10;WV9et2+x9lkvCNHCyeJxWsmrWbb/AOAr+W5t+KPEIu7i4lnuZJvm3XJZQSD8pG4A/KvBUcBR8vTi&#10;uUutVRp/JF2skaMGk3TRrj5gPXGcYPf+Lk9q9/rcsys32pZA3X99znI/eDoMkE5PUg8k1nT3sc0T&#10;XSvMsTJiTay89cnkDrnHpljnnNfl9V1sRJzqttvVt6u59lGtCjaFNJJbJBf30hlkmuV+zrv+WaRR&#10;grgcgjcpX09OO4IrJuZJJoFhnHlyRs23czbhkjON2PlPfIP3FI2kNmSV45FZJlaRmkyyzIAM9s+o&#10;HYkAn0HShFkeJTFbGRdrNGqt8zcLwBkj04J57URjGK0M3OVV3ZVXToEtnUxMshOS52ks3zckHIPX&#10;34XnkZMMOg6hPPsXT7j5mGTFaFtnOAMgMOuQMjuOPXatNDku49kGmSPKw/eLHMeFzy/TjkbcbuSc&#10;ALtJHQWOipHaLfwzmP8AeDcf7jIqnbgkZ3Bio5yM4OTgUSqqOptHDSqf1/wxzdl4TbVbny3u3j4X&#10;dPOwRY16Enc6hQcgBu/XAzk3F8HWsmpRokEMjCRYnkt3ycBlwTx85xuOT2JwoAJrejvYre5EgeNv&#10;LWMxfaQJGJ9SXHYjoMYz9cR3OqTj99cXgi2whUj2jcoA+4Dj0AXAHH4k1jLFVJbHbh8vjHWev9fg&#10;Q29np2nIsEFqCyr97JYMuQy55K56Z4x3I7Vci1ML5cksCs0a4ZzGuTx0GMDgdOpB5yCAaptL5twN&#10;sRZ/xY5A+n+fyqY/ZUCtIG3bWO4dgfT8vyHFYLmk7nq/u6UbKyFlvpJHkgt5JBHyBtUKDgYzgcZC&#10;jGcDIA96iht4piXZeZMNJwOcYI6f49hTrPGdzbdvVvlPAxnHseT37DGeat2trNqDtHblolj6YZUI&#10;JzgYJxnAJxkdK05OhzyrJrQRLX7ZG1lDbsqycq244I7nBGfr6Z54ya6LQ/CkX2WS9e28xlMZRy6r&#10;8pdU4DMOpkGBjJCkjjOL1n4b0vSbTyr2OPbIzSOt2YFmXaoyqhn4YcHaMnaylcjIPSaPqySQyXt5&#10;crE0dvIIbVVkWSZwvlyKxYAKCjTcEhTtKsWDYPdRp06NpTZzVJVJxaiVbXw/paTLqmsRyRrIY40+&#10;z3SKsKn+IIQTnaw+XKfMpVlBBxfh1XS40NtaaSzRtnbMqDzNztknOFyBtCj5V7ZAbkYGl+IZWuxF&#10;pdnHKsczvGb5lkJX5ygDkp0PTAAYjJQqMU288T6bp2nxxWsDRK0bJCrK6FoMBcthhvD5bHBPynO0&#10;DjnxmK9ppDY6sLhoU9Z2v3v+het4BNrCaZfWca7VkCwtHLtmdCrYDRjBY8HO4KBzzlcw6r47i0uH&#10;+z7dzZ+Xcr5sfkkY2qySKCuVAJTnbkfLn+E1zPiLUrXTr2e61KOJZxcMlzM3y5ZVHLkAYIwBlyCP&#10;YAmuf8R+Por3TZtEhut10she0u1bcBLskGQFDLJy33u23n5fmPFRjUqO2ppiakKUbtq/b+v6+R6F&#10;rfxEtreJk8WWkclxf/Z20mWEpH5sa7w8yfKxQyO25nyQ6uqgDaprxf4r+N7iCA+HdL1G3uorp1mu&#10;mt8nL5HXacKw4Yx4IBYDkkkY/jDVr+eGO6k1h5mkhlg+1XdwXkgCSH/R13McESOy4ORyuO7DJaKb&#10;xI0cX25fMt1xJcMSGjjDbVZCR6lVDEjB2dScV6lLDxjJTk7/APAPmsRiqkqUqVKNm/Pv6/8ADW9B&#10;+saxaxx2unwMkccMcck7LHtN3MIgHY4AbgkqqjACnIXduYxXM141vPbWVzA9xM0aXH2efd5LFiQp&#10;ILYwEcEAPggsFBIIzba6tVg+1TE3CtB5LLPv2BQGXAGQcAE4zj3HJw661TUdRn+0Tyqfs8jMoMSl&#10;EbgMzRsCA/A4OegwF4ru5eh49OpKV5Se/wCXr/Xnq7kus6jcyW0VpcwSRyJGpkkuFZWmVdu2JV/u&#10;4Ungpxs2gdGzvOubZmvBct5luzS+YcIFkzkgEY2kFc4Urg84HNNudUt7i3We3jX55HMj7C00rE/x&#10;kgZwpICqNmD0JANYd9q9xfyfZLW2ZZPLc5hz8vJLfLuwf4vU9+pJrop0ZSVjnxWKhTjzX9Ldf+D/&#10;AFfqR6rd3d3eqrxKpfm3XyeXwSdxUHGT2wFXbnArBu2X5Y3kG133c4AGB1PbnjPbjgEYIuXE1ssL&#10;XrDdJcTMzMSTjnPc45/IEHryarTaSZ4Sl1bEMyiONC3Ls2No3E/KuGJ3E44PHPHrUYqnufG5hiJY&#10;i9teu72dtNuv/A3RlQx31zM9wm9jw5jX7q9x79P8c00R2sMgT5VbYCqjK7uOnX/6/wBDV6/toAVj&#10;ik8wYRCT8q7zjOBn7o6ZwP1rqvD3hy3iupLia8WNoYo3HlyOu6RlU5LbQDtBIOOQ6/3ScdFTEKnG&#10;54eHyurjK3Kns9W9e7/TvqSeBvC66xqSxi23Jbwq5a5ZiqZeMA5AwxBH3fujnpjNbWpi+1HV723s&#10;yzQtGLe1l8mJcBV3kMwAwzlsjI3MAAST0j0vVTobNb6gscyedM01vuBMYk2iQDdwWO1CATwRnrjF&#10;iLUYrfT2hupI7eEhPMkCrh8b3JxjdnK5K8MTwV+Y14tapUlUv/W59pQwtGlTUNu726bPy/Le3Q82&#10;+MHia3ivbiBPurKzLJ8+YyWJJyxyxycEjIJB5OAa8N13UTqd6zJNthjBy2z7/f8AM10fxO8V/wBs&#10;axItvhY5G3Z3A7cf56c1xfnbYvMi/wBSg3DP8Z49q/RsnwP1bDpvdn8qeInEizTNp0ab9yLeq62+&#10;7TZhdTzSyrY2p+Zl/efL0H/6q6vwzqOq2SxR2Gq3UZUD7lwy/hwen/164/QNUS21RJZB8zbg8h75&#10;rdvdVS21OOC1zudd21P4Sfz6V6WIpylanY+MyfFUKLeKqS62t2XT9Tovil4lv4tAt9DguZmNxJ5s&#10;kjSElsDoT37f5Nc34J8EXfiO9DXrSbF6L825s5wBx34Ge2R61fsbGbxLqv26/k811jAVZOgA6DP4&#10;f54r0vwRDbaFfRC4t43ESFpFZRIGwOgBOP5jvg9+rAYF4fD9urPL4kzr+0synWp6pWUV5Lb79/md&#10;l8Ivgb4e0bTYNZ8VL5itMv2azhXcBEEfdMx74KgY55HzDqB6x+1L+zZ4M8K/Eb4e+PPCP+j6f4y8&#10;B2D6nqTQyMrXnlxG5kMjnDsZonOFIwHCkKVY1haDr1pqmmW99bT/AOjrG26MEFt/lrjAX+LCcdAN&#10;v3gTXvviHR9P8Yf8E9fCfjVLm3j1DwD4uutNeZbkI5imkhuhvfb8wUTsB8+AykKCxrwuMMxlk/1T&#10;EQXuurGnLWySmnZ/+BJLyvc8fh+piMwlicPPdwclfpyvp52fzsfHPiLwzrOgi4hXbJ5e4SYXuMbu&#10;PXjB6Yxzxg15nq8Ulvqrf6RlW6qXxtP49v8APevR/jX8eQkK+GtNtrVrlWeS4uI1DfeA4GOCAPUD&#10;BHGOa8qg1W1vYme5O1y27d7kE8e31/xr3Pd+zsGFjUVLml1RrR3totusESrtjX5d33j2Hsf5CpLy&#10;4uQcC8MbLz93rjHp9Dn3yK526u5oI1ktY12t1JAzjt/kUDWLhg3+ij06+/PWnznR7PqdBHeW4jSP&#10;c5+X5nbhjwMf5/X1saN4kbR5ERbnMUshDHcfk9CAWHU/0PNc2NVhXJxxtwzbs+2Priqt5e2twQtw&#10;k27ruVyMnPcf561N9blKKsegahe3N2kctrIgZU3Y9AOq9OnT6ZHNcrrMN3NcMHh3Qyw7J2YjGAvK&#10;gf8A6scfhR1XWtW0g2MV9Zywx3UIntZWXCuu5l3Dnkbg30INZeteINTv7gPFdNgpmRC2OScgYH/6&#10;+ffnSL1J+GRd0rWDpF9/wj/iC4dl24tLksWym04RueSB0Ptj6WYtatEuGxHuUyZi8wfMAfXng8f5&#10;xXH6hdLewurSSMvDx89Gxy3+fUdOappq95McXF2w+bnjg+lbqo7Gfu8x0njyLw5qtobm1hkS+RQV&#10;kjIxLlgNrAgHpkhup75zxr/Br9ojxZ8N7eTR2njvLF1O/S9QDNA+R94YIKOD0ZSPxGQeAlvoZRIi&#10;iRmZeZG4z04we3FU5FIOR/KuTFYWjjaMqVeKlF9H/X4noZZnGYZHjoYvL6sqdSPWLt8n3T6p3T6p&#10;n2d8MPjJ4A+LyR6XoE8djqbYV9PubhlcuT0TzGKSqW6AEPg4A457yHWvGng67a+tLy5jnvoSLqa4&#10;J/fndnEhZiZNvlxsctgbcY4zX592srSOqlv4ifz+teieCv2iviR4JDac9ydWtsqsMOqSuwTYBtwc&#10;gjAPTOBnp0r4bMOD6lOTngp6fyy/SV/wf3n9J8L+P2Fr04UeIMN7y09tTtr607aPu4uz/lR9+aH+&#10;0hp/hzw5pOg+Cr200SO61O81DVDb2U899I1xmEwX16yJ5ibUSRIbWHaFuCJCZVIX3D4UftXaN458&#10;LW/w68J/BrxFr3iPUlmbRI/CetC5/s6GBY76/hXS7dhcSQStaW7pJIsYAMxT5IMV+a2m/tZeEdRs&#10;lHiLQL2wlY7Xmhb7QqBsB+4IG0uQDuOcdOtd74e8W+CfF9hIPDGt6TdbZP3YuZFSZY8bQrRtnCDI&#10;+YopGep6Dxlg62X1lPF4bmjt7yUlbybUlezdm7tfI/TcHnnCvEtCNPK8dCU4vnSu4yu7vWN4SaT3&#10;S06X1PozVfiB4C+IvxGjluPDd1rE+pWI85o9QS8urQTXULS3IaOxjXzyJrpUXYI4h8+CxLS+nW7+&#10;F9D8ReI9Jj1m6ubi4vGuIdUury1CTN9se3jMchRLcxsVJZEZlRIlIZkjkY/Gum3Or+FrqTVLfU54&#10;JpYXtoljjOTG25HQZyNrrkMq7cq7qQVYg9F4A+JWoeC7i3S30fSZEia5mK6lpkdx5nmLACjrNHLG&#10;m4QYEgRW3Od7hdrJ5eIjTrRvGyavskl00srK3lt2sfUwjjMP799Erbt2tom9b7fNp9j9bvFXgPw1&#10;490dvD3iO1863+Z1khVQ8THjchOdpz1PfPIPbxzWtN8RfBnXo9I8TTG40meRpbXUEjO2QZXhRn5C&#10;pJ3ryepGcjd9B2tuI41VHI9NzZ56jmjxV4X8P+OPD0nhzxDaedayr82R88bYIV1/usATz0OSDkMQ&#10;fyfOOG6OZUXOCtP8H/k+z+/pb/ODLc2lg6nLPWD38vNHi9jcJdwfbIpI3iYHa2MjA656/l2x3PW0&#10;0m/av2ZmDMc/Oemep9uvNYPiXwr4m+C+v/2VeP8AbNHuWb7JcR72HytuJxjCEFmLDJ4GRkLWxFOk&#10;6LNFCzBoxkoue2e3v16Y/CvxnHYKrg6zhNbP0+T8z7ejVp1oc8HdMu28jRlTEU77jyQwI+v4/wDA&#10;afNdGNNwYN18xc8jIH+P/wCo1WtlNsMKW3DI+bt/9fpTDIoGIxu7qg6e/wDL8xXn8ichsmaXaw+f&#10;Dd8cbef85qSGJFBKNwUJbcc7ff8Az61HCgR9zrh13c8Db0569c/0/G1bRE8xyFR+eO3bofr/AFqZ&#10;OyCMHJk9pHkZ2EMemB90dP5fn+tXoLeSdfkHJ5Vh+Pfn/AGoLC1F1+8VFaPkrjHzYOOcdv8AOOuN&#10;q2tRtDyx/wAP3l6n3/z1/CuCtU5WdlGjK9witUQbQqqvf5ev+c+tSLGGdsH5j/s52+9SKihR/u/n&#10;To4WZRK0nynqcY/z+feuCUu51FeGJZFEsy/u1UZ54Pvn8PTnNXLOyM7rKYm4b5Qwzj3xx/Wo4LK5&#10;uZIwHKQx8OFQHd17npjr757c1sZstPsZr7UtQhtbW1t2mvLy7mSOK3hRSWkdzhVVVBJY4AArOrU5&#10;dIgtTJ8XeLfB3wx8Daj8RviD4gh0nQ9Fs/tGpahcdEjA4AHUuTgKo5YtX4w/t1ftpeOf22vi5NqW&#10;660/wfo7eV4b0ESbY7aEkHz5sDHnOcbmOR/CMKort/8Agpz/AMFCtV/a68eR/Cj4MXd0vw+0G6by&#10;DtdTrFwoIe7kXqIwCwQNgqmScFyB438LPh9pOqaPD4v8YaZI2kLcL9ls4/lbXJlI3Y9IBjazjIch&#10;QoOCR/WXhZ4e0+D8Cs9zeH+1VF7kHvSi+ln/AMvJLf8AlV1olNnzuY4n20nSpv3Vu+//AAF+L+R2&#10;XwM+DmnaPp0Pxh+Jd9b/AGG1Xd4b0dlWX7RIGKm4lwGyEYtsBBAxvJwFzgftA/HHxL43u7i00a/u&#10;vKZW2zS3R3Sr0yc44J3tjjGcEYUZ1PENx4m8S3KrO0cMNvCotYYNwEcYzsQDGPlBBAIBxkgHIzyf&#10;iLRdM06fakgkn5GxYiR1+Qrnrxjpj35JB/WMqw/t8c8di5c83pFfZhHsu77t7vsfO1qsZWjBWS/E&#10;8Ru7a5+1TJLbv5vLSeZxuODx265qFI57Vnk8jdzjvu5PT3J/rXf+Koba0LRRWCSXDSESfLyeSOe4&#10;wT7g8DkEmovBvwV8Q+IdQMt5CI7do3l3ZGTg/wAIYjd3wuckfjj7v69RhR56jUV5nLKfc5e2F7FE&#10;DY7vlTDcHPPQenBzx3z2rR0RZ76TZN+72q3O4c9eT7cj6Y61vfEm2sPCMx0KBVMkI+UBgVJIGW6D&#10;6YPIwQRXL6bqLWsTRiZlZtu1iTk9e3qPz9vRKXtoc0euw0+Y0/EGq28Cmyso9o2DcysPbjPGemSf&#10;QduMc3OWcbzGyuvbqFGR6fh6flVi4cTqVCOGwNv8h09ef84pdMtnJhYkKCQrMxHHGPU4/mPrWtOP&#10;JEfKS6dpUupAqhYIzD7qkscnHHr2xznke1forc+DtW/4JEf8E7I/GVnpTWPxv+PVnLp8eoSSIJ/C&#10;fh4qkkqpGWLpPKrx7nAzHvxlJIxu4L/gjh+y3ovx/wD2kP8AhNfGeiLL4b+H9qmqzW81rvhvLzzA&#10;lvE5Py4DfvNjE7xGwwQzY9d/4Le/BH9r748/tJ6bqXgb4BeLPE3hHRfC9umkar4b0OXUIpZHZpLp&#10;5WgVmjbzQw8uQ7gqK2Argt42JxkMVj1hW/djrLze6j6a3e+tl3PUw+HlDC+1Sbb0X6s+Hl/ZotPD&#10;/wAHLP4tfGD9oHwz4fs9UeO50HwnZXx1TWdSV22NcG0tyy2ijZy1y8LEgBQ3b7G0v/go7/wSd+G/&#10;wT1Lw7o/w0+KnxV+IU3gk6RpPjn4ueEdH1FLK6isTb2Yt7ea8mjs7WJghVEjd1UYZpcAV8d/Db4R&#10;ftH33iXQNC8X/sv/ABD+IGg2S3N9Y+Cbez1GGGWE7lmki8qMmNd8fzvGoJ8ognOSPO4viu2j/EOH&#10;4h+B/hv4f0OaxuoJrHTU09tQs4pIiMbodQedZ1Yj5kl3o3I24IWvQeHjivjbdnfRpLfTbX16E061&#10;TCydla/da/I9W/4Joaz+z5o/7avhHXf2nvEGn6X4Tsrqe7nuNVt2ktTdLE7WyyhQw2GfZkMNuOCV&#10;HT9pv2jvg78Fv+CkX7PeofCHR/i5puqWN1fW99D4h8H6imq/ZJEOQ5S2uEVyyb1CysQN5O0soK/A&#10;f7LXhj/gix+1l4Z0/wCHfxX8M+L9B8dWfhe61zxv448y10WxkljDXN2sEUUkkSxxhnSOKOzUssQA&#10;AY4rlfiZ+wx/wTv+JPxo+GHwb/4J8/tN+K/FWpfELWy19dN5VzF4c0qPKTzzo0FrOJV2SOIJEQmJ&#10;M5IdGbyMZyYrFKreVOUFu43Strc6sNKVHD2spKXS+uunb/hj7b/Zh/4J4/sG/sVeHLrwt48l8E+M&#10;vEVxe+Zfa18SNP05ZYkAby4YrS5klW3AHJYEu59AAB9AS/tUfsreFbKHQbz9pD4UaJbWqmOKwbx1&#10;pVpHbr3CxCcBB6gAfgK+Dpv+DeDwDJK0kn7XWsSTbcr5/wAP4RvbtkHUDjnrn8a8h/aJ/wCCSn7N&#10;n7O2o2fw91n9rvxV4w+JutSIvh74U+Bfh6l3qt4xXMZl/wBNYWSMCp3yDdtJZI5MEVyQw+FxdR81&#10;dylv8L+/yR0e0xNGOlJJev8AWp+jviT/AIKW/sF+GzcNfftc+B5VhkMcx0/UXvGdt2Mj7Mkm5c/x&#10;KCuOQccjjvEX/BZP/gnZ4Uiaaf8AaJj1YrbNL5Oh6DezSSYUFYxvijTe+NoDPhTwSoyR+Q/7RP7I&#10;Ov8A7MOjax8Lvib+zv44Xx/pjQTzeJtI8b2WoeH7S2mdGSOaK3sn3SFJETP2tMOVOzoh0fgN8Ov2&#10;ePgZ8Gm/aY+Nvi/wX428UQ6gbbRfgXqtxqBnvUO6Nru9ks5I/sixMCywu6ySeWMgI6F+x5PhVFTU&#10;277JW1MpZjWjU5XFLTXfQ+/fir/wcE/AqFbhfgh8BvGXiR44wVn1yaHTIYjtIJcQtcuyg7MqGj3c&#10;4deCfltv+Cun/BSf9pjWbj4PfC7VbPStS8YapHb6WPBthJFfQIxCraWzmR/KXccmbHntuIeUqAo+&#10;jv8Agkl+118bf2htV8e2/jvQPBvw1+CXh3wTfHxYPA/gW10TTZHl2wxpdX8aiYSJG7uh84OwhPLH&#10;Jrl/2fv26fCPj/8AbU0f4bf8E4v+Cb/gK4axhHh/w34svrO6jvI9OEuJr+ZohlA0HmFpZFknVWbf&#10;I6lojzwo0cP7S1K8oq927paadlfukL2lSsouVSyelktX/Xc5j40f8E1P2Z/2a/2bIb/9rX9pLw7o&#10;Pxm8VzLPdXfizxJc3zaUWlfa0NnpqzTXO9omEl7MXhQblEbyYrx34Lftq/tDfsH/ABL03S/gp+1T&#10;p/xW8ELBEdY02CDVH0ZgHINsg1O2glil2KuJoI0wGADEAivpX/gp5+0X/wAE7PH3xn1nwZ+0R4y+&#10;MnxI1nwLNcWnh/wv4Xk0bSdB0y6lKC4hF0bU3EhVkUeY0MzfuVQvKAWrL8VePfgn+0P8JPhH+xRF&#10;8PLj9nv4N3l0utaZ46+JMUv2rxDf28Rjmjtp4oY7TduupFa5mKKyiMnyQqwGI4mUsPFVoSlzXb0s&#10;krbpW5u21u5UoRp1r02la1rPX5629b/qfoL8Ofienxy+HPhn4n6RYT6fp/iDRbfUYtPkuEkaNZU3&#10;eWZIzhipO3IwQVOVVsqPyv8A+C9llPp37Xujw2urRu9/4H06WaG3kHmQ7JJ4gsihiVJCCToOGB9z&#10;+sPgz4e+Cvg38OND+Gfw+0tYdD0HS47bT4tysZEQA+YzgBZGdiWZ8AMzZGAwr8gP+Cyv7NPjT4Q/&#10;tP3Xx2utcvNb0D4iTSXelald3DSSW1xGqCayZm+6I8oYhwPJdMfdZRlw3hYrHynUfvW0v6m2bc7w&#10;90uuvkfHyWKKNyjcxwOO/GMj8fy96iknVU2713M2B8nHJ/X/AAzmrFxEbHzFV90jcNu6DnBwenOP&#10;59siq2mae99fefdT+Yuedyk5xjk9ff8AP8K+2kz51RNfw1onzLcSoGaMjduYc55GcZx97p3rY8Ra&#10;+LOKOGFk2xxlVXgDtnIUjH/1vWqF5qCWFkSzbvlCqvO0YGPp09M1g3F7JqkRlu52Xb0HJEnU546Y&#10;59ea4+SVSfPLYJSVNWRILm5vZUZhtXcw3dcc9MY4GAD+FbHh/SjeXUNrbKxyAVPLcYzz+PfGMevF&#10;ZugaRe6jJsii3Iyn5d3L9Pl9ST9Ocn0Feq+H9H0bwx4d+16rLGZo1DQq2VQncOp4+bAC7VAPIycj&#10;A58di44dJLVvRJF0Vzak+kaNYeDdCXUr25wyqWd4QRt5GBnIwSRnoOFz1PHk/j7x1qXiS8Ml/fCS&#10;3tThVjAy6jgZPHXj6k9Ooq543+IF/wCNJW828ZIY3O0yLubbuJzu4z/F/gM4rz3XtQjvZzHZoywg&#10;krljk5Poeev51pluBnGo6lbWT/AUpe6iLU9Tk1GbfIhWMHCr2H+f61peG92lr/bbW4kmX/jzV1BV&#10;5M9SDkFVPXI5OB0ORm6XYtcTK2SqDknt9K9J+DngG38a61Je+IrpbPRNJtTdapdx25YRW68YUDAM&#10;jkiNASoaRwMgHNeriKsaNNt7LsTTjKUtDsvhBoOm/DHw0fjh4xgF1fXAeLwhptwof7Xfh/mvJFwQ&#10;YLctnniSYomGVZNvM6jqd5qGozarrV5LcXVzM0t1cTvlpHYkkknnnknnqcmtHx74tuvF3iP+0Uia&#10;zs7O3W20fS1cFdPtlYlIQcAZyWZmwC8jO/Bck89NO0u37Q5/djLbmGPpx+B//VXFh+aXvy3fTt5f&#10;11PQ91RSj0/Pqfpd/wAEWP22vD914dk/Yo+KU6xyT3k114FvLhi8czShTNprhiQqsy+ZGBxvZwcm&#10;QEe8ftDfsP6nqnxZ/wCGk/gX4iurbxVa2ai30U7Rb6j5YfEE2cHcwO0SEnPyqwH36/GfR9W1LQb2&#10;11jS76W1vLWaOa3nhkKtFIuNpB65B6Y9q/ar9gD9tay/bH+B6+Jdevok8ZeH3Sy8ZWsU20ztgeVf&#10;oBjaJcEOAcLKrdFkRR4ec5ThcbQnh6vwVE16X3Tv0fb/AIB8ZnWDrZXilmGF76rz/wAmQ28/h74p&#10;+E8T2bBZh5dxbyR7ZbV1OGQqwBVgcjkAnuBnFbHh/wCI3xZ+GWmW9jrF7H4q0Wzb98980kmqR24x&#10;8qy7wJAoz80gkc9MhQAs/j39m/x9cfEa8+LfwN8cafZNr19DL4i8P61HIsEmE2vcW7xhtsr4BMci&#10;bGZ2bfHzuqeEvEFr4z8O2+v2cRj80FLiBW/1Uqthk656jPPYiv5JzrLuKPDHM1LD1XGnNvlkno7d&#10;H/wb9G1sevRq5bnuHu4qXdNaxv5/LdHdfE34XfCX9pj4RSeFfGmkw694X1y3LbkbZJC2P9ZE2CYZ&#10;0PIODhlwwYAg/lf/AMFEP+CdP/DGen6L8QfAvjW68QeEdcvpLFpNSstl1pl2FMixSFMo6OgJV/lL&#10;GNwUAAJ/Rmy0/wAVeDtXuPFXww1NLW6vHEmp6XdKZLHUWHTfGCNknPEiFW7FtpYHu77Sfh78d/hZ&#10;caR408D2eteH9YhMGseHdTVZNko4aPd95JUJ+WVCrDKspGa/oTw78Tsu4qjHC4j3ayjrH/26P5uP&#10;a9utvmKuDxnDOMWJotuk37yXXS1n57Wfl2P5/bsmAMojJ5G4rz82en5f571HCs0TCMpxwcL2Ht+V&#10;fTX/AAUY/YDvv2MPHOn6r4f1651jwH4lac+H9QnH+kWjx7N1ndYAXzFDjbIMLKuCApDKvzfHbJ5r&#10;PISCuUCnH3sduPw/DvX6xpFJp6M+5weMo47DxrUtn/VmSWsceQph3lhtxk8cfX9OPx5BsXMssUYn&#10;AXdIgC/Lg9c/UZ7nn047jKI23SOWBTbHux8vXjtxgHk8j9ahuCJJ1ZRuVfXoAeRxn6f/AKqFI6ug&#10;yDYPm8vy/M9OWAxzgc+xr7J/4Ig/HLwp8Nf2ktY8A+MfE8mnp458OLpWiwTLI0N1qX261e3iOxW2&#10;uVEyBmAUbyCwya+MHkd3YNKDtGAx7df8SPpXR/CrxtrPww8eaD8R9EvCmoeH9Vt7+zZgfllilV0J&#10;9sj/APVWeKp+2oSj/V1qjjzDD/WsLOl3R+8vxNn0nStT8J/EOTQomu7fXI9JutWjt1EkVncRzr+8&#10;fr5KzOnBOA0hI5Y57eOQAbDu467lwf8A63SsHx7pWj+P/hRr3/CJTXElnqWiLqWhmFgHuBsS8tVH&#10;pvIiU9Dhjgg81J4f1lNX0S11CD/l4hWT5+p47+vOa/hf6QGUxo8SUMbFfxYa+sXb8v63PK4VxDqZ&#10;e4PeL/B6r9ToIZC/I+nqRVkOxHH/AAKqFoHK5LcdauxlScNwcf571/PVSNmfVxZOnyJ/nmkaQqpG&#10;W59PSmecEGF/Oh3OMmsrHRFDZJQEwR+fpTGYeXgnBLfdP8vzphmV3ZUbO3G5V7Z/z+lRzOVBbP14&#10;rSMTZEd1cBh83bg+/wD9aqMpYt8v8+9STT5bBPNV3bav7zJz1G2uynGxtFEUj5Th/wDdaqk8oywZ&#10;2xj7oPf1AxU1w4BwrdD0X+VZ1xcmMKrRfeOBtH15+nT8f17KcTWO5S1W7ZImJ3dmIPHH4fgf8elc&#10;T4j1EzS+Q3CryG3dOnp/n+VdB4l1NLcspxz129ev9P8AAe9cF4jvUtzuWPLMxRV4y2c/p64+lfTZ&#10;bh+ZpnoUaPtbGPqc6vK7xuxXdhfmxjgccVmzEojec3H8WTgj1q2yhyIQ3KjHzAcn/P4Vz/i+/cac&#10;unwn95dMY4dzfKvHzEjqRjPPHOK+vw9PmkoI+lwtNRic7cXMWp6nJrsZ3CZhBavt48gZyQR/ebPO&#10;fmAA9q0rO2WzgW7aBj5a8KnB7Zxx1PT+h61jxTQTXiqkm6OMhEZo+2AuSOOfy+9x2x2nh7wteeLr&#10;y18P2ciLJcSom58Y+9jnP5/ReeteviqkaEU5Oy/JL/gHoQ92Nz58/wCCiPxrk+Bf7KM2gRX6x658&#10;TLzyMqGWSPSrd0MrDnG2RwkYIPIMqnvn8xdDt5reGTxTcwt5UKstsOctcMMKR9Dhj+HrXuf/AAUR&#10;/aH8PftRftUaxrugazNJ4Q8NquieD7eFWPnWtuSpnAKjDXExluCDnBnxnivKXWPUHjjubVbW2t49&#10;trYxsN3qGcgcnOSc5PbgYx/XHAORLhrhunTqRtVq+/U7ptK0f+3Y2j2TTPyjOsY8yzCUk/djpH5d&#10;fvu/M1fgvrEOj+O7Pw5dwbrWO1jmkkb5ltrpGLpMRghlV3AZQCWXKg5YEeg/s32o0bxt4hn1C1az&#10;l0TwH4gi1MzfLsuG0q8t1B7ZMrxJjPJZQOTXi9xJJo8txMlz5ct4uzzMfdAYSY57kgc9sV7J8QbC&#10;XwWP+E00PxMLeDx94VhefSYpmDGKOO0V5JcHDCW8SZgjchrfeQMoT9VinCouTbnVvu3/AAv9xzZb&#10;zU8QpPaDu/0/G33nmut3cGrRx6zbWywSMu26ijj2IJOTuUDkA4z6AnAwABVE+Y0W7HXj9D/XNdJo&#10;mjWT/CjWvEE0P+kR6xZ28LLnhWjuZH4xycRqPx6fMccytxbxNukdiOvK/wCf8/rFNxd4x6O35f5m&#10;mIpVKahUl9tc34tfmmXPD2iX3iHX7Pw5p0Zee8nSGMN2YkDnp2r7g8N+H7Dwv4fs/Demptt7G3WK&#10;PAAzgcsfcnk+5r5w/Y58Gprvja68Y3Nq7W+lw4t5GjO3zm6c46hcmvp0EHkV+Zcc4/2uKhhI7QV3&#10;6v8AyX6n+iv0PeDI5ZwjieI60f3mLnyQfalTbTt25p81+/LFiKMcUtFFfERif2GHU4ooHrRXRG24&#10;H3L/AMEIv2bJPi1+1Fd/GXVtMabSfh7pv2q3kZQVOpTEpbrgnqFE0g4ODGvtX6o/F74s/Cb4Fad/&#10;wkHxr+J2h+FbWTcYX1zUkge429REjHfMRn7qBj7V+APw1/aY/aF+DPhi+8HfCH41eJ/C2naldpc3&#10;0Hh3WprIzSqpUMXhZW+6cYzg8ZzgVx+q6tqmu6lca1repXF5eXUrS3V3dTNJJM5OSzMxJYk9STk1&#10;+l5D4gUeG8mjhcNQ5p6uTbsrvySu9LLpsfxn4vfRXzPxq8SJZ5nWbKjg6cIU6VKnBymoRV5XlJqM&#10;ZSm5O6jPRpdD9Tv2nP8AgvL8K/CENz4c/ZP8ASeKtSHyx+JvE9vJa6bGcqd0dsCtxcDG5cObfacH&#10;5xwfzd+Of7Q3xo/aU8ZN49+N3xBv9f1HaUt/tThYbSPr5cEKARwJnnbGqgnkjJJri6K+Wz3i7POI&#10;HbE1Pc/ljpH7uvzuftHhh4C+GfhLS5sjwa9u1Z16nv1n395pKKfVQUU+qYUUDJOAPavs39i7/gjz&#10;8X/jZ9l+Iv7QsF54H8GsomgtZkVdW1VPSKF+bdD/AM9JgCRgqjghq4sl4fzXiDFKhg6bl3fRebfT&#10;830R9Zx74jcG+GeSSzTiLFxo01eybvOb/lpwXvTk+yWm7aWp5t/wT2/YS8UftnfE9Tqq3Gm+BNDm&#10;STxVrqqQWXqLO3J4a4kHHpGpMjdFV/2W0TRfDng/w/p/g/wjo0Om6PpNpHa6bp1suI7eFBhUX6Dv&#10;1JJJ5JrO8BeAPAHwe8B2Hwy+FnhS30PQNKjKWWnWucAk5aR2bLSSMeWdiWY9e1X5pXYEoDX9YcF8&#10;G4ThXL/Zx96pLWcu77Lsl0P8R/pD/SAzvxw4mVZp0cBQbVCjfZPec7aOpLr0ivdXVuSSbe+a+Rf+&#10;Cr37dFn+z58NZv2ffhfrmfHniyx26rcWzDOg6XIvzEn+G4uFO1B1SIvJ8paEt337df7dngn9iXwK&#10;sEUVrrHxA1q1L+GfDUjZW3jOQL+8AIKQKQdicNOy7VwqySR/jn438b+LviV4w1Lx/wCPfEFzq2s6&#10;xePdalqN4+6SeVzkscYA9AoAVQAAAABXyPibx5RynCyyvAzvWkrSa+wn/wC3Pp2Wva/7j9D36NOK&#10;40zalxpxLRccvoyUqMJL+PUi9JWe9KD1b2nJWV0pGWBgYAooor+YJSuf6/7BTW+Z9hpWOFzUSEl2&#10;fPtU3Jkx8zqq59KzrqQF+v8A9erF5cYG1D+vSse6uSzdPfPtW9OLkzx8yxUYKxHeTojF3b5VUliW&#10;4ArzmfWZpL+WecsFkkJYjqAPX6Af56HqPHGuJpGgyTtKqtMwij8xsA568/TPeqn7NnwM+IH7XXxm&#10;0X9nv4Of2fc+IdfkkWD+0NQjhghSONpJZZXPRVjRicAkngAsQD9VkuX1MTKyXxNK/bz9P8j/ADt+&#10;l7xZGpmGCyWMvdpxlWmvOXuwv6RjJ/8Abx84fFm+n1jxk0l22Wnm81gc/Ki8KPpnj8K9Y/Z8aTRv&#10;CL3rgq17Pv8AlzkoAVA6eoP9eK539rL9nj4gfAH9qfxP8BviFYW8fiDQtQhsLyGxvBcRCR40l+R1&#10;+8D5oOOozg8ivVPDXw3ktbvTPBVvESZJIbWPYu8c8FsDox5bb1z+Y/cKcKeFpqnLRRVvktD+NcL+&#10;+jGdPVO1vnsehfCX4l6LpnjGT4P/ABI8GX1xYzfZdZkWzukhe5tXSMzR75CViJiI2vhsMea/Z6x/&#10;4KbfBT4gfsV/Ej9rf4Y/adDXwFp1zDJpfiVI1NpqPkL9gjY28kivDLNLBGHUgn58hcV8b/8ABND9&#10;jX4JftW/tCeOtW+Mfw9tda8N+GfBcOlrC1xNbzeZNP5dvtmhZJF2x21wOGBIIB3KSKp/8Fn/ABL+&#10;yr+xx8CfCP8AwTl+FNjqPh/RfEd3J4q8Vw6XcPdXV80RWGyW5klf5keRWkIPCi0h2qOK9bg3C4ip&#10;UVadlCo1Jp+XW/RPbfdo8zjDGU8NGVJqU5UlZW7PVpLq9V09TM8ON+xn8JvhFp+j+Ldf8G+J9JVr&#10;V9T1jwT+0XYfb2faY5HgsL7RIpvmZi5WRmYcHfgZrsfFH7Gvi3WvCnh34/fsb/sgfFu5t2hmuL/S&#10;vip420G01We1ZYzFJY2dtCNxZfMbyriSCRsRhR81c/8A8Ewf+CcX7B3xp+N3hf8AaK+BHjrxl428&#10;M+BbETeJofG3h2O1s5vET7XtbeDH+vWBfMklU7lV0t8M6ykL+tS6a0yyStyxbqe9fvOM46zXD+zl&#10;QryU+vvTceyXLNuO2uySurJaW/L8s8NclzbB1amYUE1W6WUJ66t80LP3vXve92j+Zv8AaLum8T+J&#10;NZ1+ytryCGbVZY5LPULVoLmzdGKvbzRN80UqNlXQ8qU9MGvJtDe70+/8y0DCTdsXHvx/n2r9i/8A&#10;guV+wXp5SP8AbU+HeiQxia5h0/4nW8e1VZnZYbPVsYHzBytrOwOWWS3cg+W7V+adj8FdWh16RV0W&#10;b9y33TGR8xHTkDoPy+tf0lwbxph+JMnoYmn7s4JQmr7SWra62e6+7Wx8/mOFp8FyeXV37nLem3pz&#10;QWiv0umrS89bJNHbfsm+Fbi91mLVLoMYEUOOem3kf1/P8a/Vb9hn9qWz+HfiPw54lOrxtHr8/wBi&#10;vIfmzDDGqhphjocuvXO49ecGvz3+HXw81HwB8NVaK0b7dfRH7mAdrcnGfoB9c1NrPiTxb8L7rztH&#10;upIr2DSxawSDjbIxDyMOOuNq+uGHoca8e4GnxphXg5SSXLyt/Lp8/wAkfhEcyo4rj3D5vGb/ANnq&#10;Xik7XSVn8m2r9Gr30P3c+Mv7UnhTxB4H1bwPo/iW3S8vtAuLjzIYixW28vG7BPVmdVHQ5Oe1fifa&#10;eDNf8LfGvX/F2oQ+ZqCzSG1kVW/102VAGcHKneADjG3uTXp37Fnxo1bxF4pa41pGmiikhENrPKzZ&#10;s1lgjjQlsgoZXyfTG7PAB+g/i1+zvqfjD4r6Z8Xo/D8a6Pq2rS3FxNHCFDSRquxWI65XGOP4GOSS&#10;RX5bwdkmH8K6lXL60+f20LucrXckr2Vrbq6t+rZ9Z4o+JmK4o4khlOX0uXD8sJRaUnKMnKUZyk9u&#10;XSz00fLrbfxfw9+yX8Ov2gviTf8A7E2qa9a6ZqXxU+FMi6XcyQc/8JbozNeaddFtrbRJbyajFLhd&#10;xhttqspPP5Ra94O1n4d69qnhbxXYyWupabdTRarZzDDwTRORJGwHRlIZTgnkGvrz42/Hb4mxft4r&#10;8S/g1qYXV/B+uW934Wk8zdG01i4mQNggFZSnlPz8yTMpJ3EHzP8A4Kt6Rotp+0jrXxu8ISvJ4d+N&#10;Gmw+OvD8kkwLoNSYyXMDY4V4rkXMZUgEbefWvzPxa4bq4PEUs0teNWKbfad3zfJqUWvO/c/YPCzN&#10;MPToQwDspyvJW6x05LrvyqWvaOuyPifWGkudQeeU/NJIWJH8WT1rR0iHcu09M7gAenHNUNUuRYaj&#10;DHMMxTZWTtjPQ/njj8O9aGjTRSkqv8PDFf5/pX4HVpyjr3P3qjKPtGi5ImDgsVx19vxrH8RwJGFu&#10;VHzM2ODW80SL90ccEY4xWfqkPnWjxB87h29QayhJxlodFWnzQO1+CniP7ZpZ02eRvMtW253HmM5Y&#10;DHQfNu59xXf6netBpe6EfMwAB3YGeuf0P+SDXh/wf1ttJ8WpbuqhLxfJO7HDdVPPfIwOnWvY78rN&#10;p6mI5Ei4Vuuf16cCvp8DW9phrdtDxakIxlsM0W9zpssxUK28DcBhuOR29Oc+4x1NTXOoZdXPyZ43&#10;bsZOP8/5xijamaygZlVtkjfMFyMnH+f071aubMi0+1/eWNjtPrjJ6fT8vwrrXM42PPq8sdSHUott&#10;mbmIlTt7d/w/D/Irmf2gfDY134NWPiTZuuNF1AK6hDzDMu12znoJUjHTq5GRxnubnTZjpCzD5n3K&#10;VYAbeDwOOeTzxnPFWdX8GLrngjUfDjwCT+0NPmjWPdtBmC7oc8Zwsiq3/AOTiplHmjKPdf8ADGft&#10;PdXlqfIGnwtc6ijOG2x5bKn0HWvTM6lpPge3s2s18prYL80nJLc5x9TnA7iuK0XRHjjk81G3MFjX&#10;Hqx/wBrtvE+oXoSzt5IGCQtGzfNu3bMHp6YX9fy8SUYqLO6nU5pabGG+gNqPj1tWN9D9ns2SFY/M&#10;PmDYgUfLjpkdjXun/BLHRNL13/goT8OtV13VY9P07w34oHibUrqRdyxW+lK2oy55HVbVh6DPtivA&#10;dMi8XWNk3ifUtJaGxeRStwyAB2fcV79wpx9PrX1N/wAEmvDGl3fjX4reOdTt1aTRfgpri6fMzH91&#10;danJbaOr8HBO3Un4PB+uCPznxIxCw/BeOtdOdOUFbfmqfu42vp8UkfU5Dg62YY2nhqXxTkorW2sm&#10;ktfVnpQnvJbeObUQ32gqDdFsbjJtwxPuWBP1rzH9qPUobPwdo9g8m17nWFdfm6qkb7j+G5fzr1OR&#10;pbtnkkb55CWY46sef514N+0z/bHjL4reG/hr4aiWa/kaG2tbeSVYw11dMgjUux2oCNh3HAAOSfT8&#10;74dwFbFZxRpU43bVkl32SS9eVfM/1z8Y80wvCvhdiIpqMbU6aT/lvG/3QUn8jrv2oND1XXv+Cbnw&#10;88T6R4YvY4dO8Sa0l5rBuB9mvdPtrq3+zRbA2RPDc65dtyoPl3SEFhkL8R3IZjzk/wCcdK/UT46/&#10;BnXI/wDgmLaeANR1G1tb/Q7aSObSdJVJP7Qv5724llmlaJGGUh8PIVkDGKeGS2IZfIYP+XdyrfNu&#10;kVjuPRuvav6e4oo08tzGllrTVShRpRntZuzs46u8dLa295SsrWP8WMtz2PEWYZlmEHenUxVaUP8A&#10;A5Jq/wCNu0bLdH1F+0Or/En/AIJl/A/4m2dvvfwT4g1jwjq10rfxTP8Aa7WIjPGI4pj0ydxJ7V8r&#10;uuGBI719TfAK/T4jf8Ey/jZ8IdRlDN4R8QaN4x0K3RwHa4Mgs7ltufmUWrSscD5doyeQK+Wiy78F&#10;j3Kr6c18thY8kJQ7N2+ev6n1Wacs/Y1U780I39Y3g/8A0kWOWa3kWVW2srBvYfSvefHEcuo618UI&#10;3hT/AInHhPSfE1m0sx3GQyWcrSLuUbpCtxNk8ZBc5PQ+CNjdxnd+dfQmg6o+s6x4HvbSz8ybxN8J&#10;9S0G92t8r3ES3ttGT8/BWNLViOOBnac5b6HLZSlGcF5finD7/fR50eXq7Hm/7SFpM3xc1LWZ3iV9&#10;ctbTWo/I4VVvLWO5284II83ae2QccCuDVdkn704/u+n1rtvi/HNqGh+DfE8zeZJdeGVglkU5+aC5&#10;ngVTx94RpGOrcAHOTgcV5QKszyfLjPHOa8/GPnxU5W3d/v1/UmT5pXQRuvmsxB6dCMlqVGkZGjWR&#10;uB8y80yPYfm2eoG78aeCJI2bk+pIzke/51zRJBOW2uuM9Pm6H/J//XSFAqYIyVXvn+n40kZSQ7B9&#10;7g56fhRjhViLcNncBjimMah+bBAA9T61I5ZIuPun7x4zuxUamMMNrHlvm9qkl3NFlCTzwB34oXwi&#10;I1YgHein8KdtRBHgs27jaB3PamkLjykLN1JpzIwOAPyUUre6AzLeV5Y4+bqx6cc0kfmKp8wYHTGO&#10;v+FOhUHlvUD5uMfSmHjhzt+XK9fzqOwDy5K+X5X3vukt6dBTWd0dlbdk/e2scfjTh5aHpjGMf/X/&#10;AEps0hJLbl4Y8U5fCHQaQoVVAY5weh4Pp+oo3d14bcQ30pwxIfmYK3f5uvHXr1oXk43L8vYNjHP8&#10;6ixI0MCmSB/s+1M3NjBPBpWBcngg9Pu0EoOiY92H+f8AIqQBnLncpOacrOr52Y5+960meMDheqjP&#10;NINobk9/myMVQDssi4CL15HtTBtzu+gpxOfmb+9nbmkUMz/Kw455qQG8ngLkng8U4D93wvPT7tNY&#10;Luwg56YpyZcbNqr9f0pIQBgoyRnjnaelOEiCTIgX/gOevtUZCtyTj6U5UQL989BVK40ClH3PK3f8&#10;6advXP5UpTY+3erc/wB4YpNo2EA/4fWkAEqo+VT/AMCpSSQCI+OnSkYAZy+SaUu2MEDbu+Vd3SgQ&#10;0KzdMH/Z9KUj5OnpSORnrSllPUfUDipEIApIGT+NKGbPB9uaMZ54oQjdgD9fagABATYe/P3eauab&#10;Z/b7+3sEX95NOsWwL6kDFUwWZt+0/rXpH7I3w/i+KX7TPgnwJMJPJ1LxJaxTeS3zqm/JYEgjIAzn&#10;FaU480lHu0jajD2lWMV1aR+1fh/wyvhjVbfQRBH5en28Vmir93KxqvGc55Q4znHoQed39pcC8/Za&#10;8TacODLpl1Owfd80cNtLKCM9f3kcXXHUe2I9JFxd6w95cCFZGk3SbMqGbDds54OQOSe/OBR+1H4u&#10;8E+Gvh1p/hzxz4kh0+38TrJ4bsT5Msqy32pYhtY/3SPtP+j3JDNiMHOWXJNfXZh7mDnfs0d2Hlz4&#10;iJ8j6Ppf2j4feINLEiyyt4Z1WL/UMrvILOYKpG/sxUhmBKlF5wVK/Buh/ENlhjsZPDKv8xZGa8fD&#10;8Ln5ecDjPQc+wr7y+DOstf6/b2epRR3FrqkwjkjSTlASNoYuBnBPG1iVHygMQAPzZlEmnX11aq0k&#10;c9vcMjR7vmXaxXGD7/qM8cmvzWlCMpSv5fqexmFSpTp02n3/AEO317xjtuLWLTbBQqxg3G+Fsq/Z&#10;TvzhhtHPbGR61y15451a8v5okW3RWZvNEEAUMABgdeBj2x+BOIJ9ceeJYpkXMijE208gAcfl/wDr&#10;PWsdnitn4GAzYYdcf5/+uPWuiNKKWx5NXFVH1NXU/FOraiWsbrUbiOH+Jg3PYgE8cYHv09qoeZas&#10;6y3DOWjcfNz8/PXjOCe30+lMu7JcAQ3KjI4j6YGPb8/8OaryWc0GI0O7J/dtgbsjnjHbH860jGK2&#10;OeU5y31LUup6fJA0oZo5NqlGXqrf4c+vT1q5aasjKojhWXzIwWjViCQcggemfXBB9qwpFuHhXzS2&#10;7qOOP/rDp/8AWqe3LW1sssV9tkZcrt3Drxj8QD6d/WqcVYmMpF3VliFvuhjjEmT93OT7f09egrOt&#10;0iMzOIGQhlZJGbrz/M/j0+pqW5W3dypkDMy7t+OQMcnHHvx/k1o2ym92542q3H1Pf8acUKcryuWD&#10;cRz/ADynaqNwzNub3Pt/L6mvqL/glf4JXXvjtq3j2WdQvhPwvdSWccjHM19eYsI/K5/10Ed1NfLj&#10;kLYO2VwWHytG5LBJA27zAeG9OmeP8+1foX/wTQ+HsXhv9naHxtcLJHeeKPFE2oyhmG1bW0Q2djJj&#10;ByHe41pSMdYQeg55MdU9nh356Hq5JSlXzCK7av5f8Gx9h/DrxtbrFfaONSljuI76Rbe13IdkTxfK&#10;GDI2F3JJyVblh90ZFcX4d8Qavpnxd8feGCzfZbi+07XbWWIIwIudPjtWmyoAy0mnSt04yc8sSH/C&#10;6e5tfFmqWMF7JH9ojh3CP7uyOQ7R8p4Pu3TaSSDhjl/Ea2bQP2jvDWq3F21vb674Dv7O1t5FO6ee&#10;wu0lVQNoz+71C5YDBBGV6LgTRqe0wVu36HtY6PJin6/mSeMW1LUtftLqa4/dwlSsb2zM3ynGOD0X&#10;JC/Lk7yMDO437u+vksFs5zuMa7Gl24bght3GRtOTkDA59SBWXqdleGZfs7smx41kbbu2qW6ncMA4&#10;z3x14PG5/iG8+zabK9uWj3MPnjbcXHKjluGHbd64zgE158upyy3Ga7rkkFxGblplVbiMSDzBuUyK&#10;YkZRwQA0mB1ye9c9e6rcQTyWmZkkTBLLnanBx9cYx9cexDdYkur3QpHCxxyNaFoY8qdsg3OhyMqf&#10;nOevfkiqOstp8OttLZhWhmYNBI0o/e5CndznGTn7pO7oOATWajsEiPXNWnn0o2jcsrbvLjwPm/vF&#10;Rjg9OmRuzkE1x+ratc2UnnpkDPHynBPY+hP3T6Hg4rob1EkiYYRlYMV3EFTn35PbknkevccjrEKJ&#10;GJGXd83ysy47BuV6E/gR6ZBzXoUY3OSq9DK8QXbTxwokuJPs4cqeWXB2MxJ4JLKSfXJOMHn9N/2R&#10;fEo+IH7N3g3xTK0kzSaDDbSTXEhLyy2xa1lck8nMkEjZJ5BBPU1+Yl/Cr2jZ6rLg4P3VYAAH8UkY&#10;E4A5PB5P3p/wSZ8XN4p+BeseDWuJJLrQfFDpDbsWKxWlxAjxBO2Gmju2wOclieTXo4N8ta3cnDy9&#10;86D/AIKI6X4w1b9mzV7LwFI1vrHhs2/i1b5YUla1j02eO4KqJQQskieaULKwK206kZavGLv4M6v8&#10;QdA8fPqnjHUtd1zxJ8I7xvDMl1DapNHcaXdW9zBHGlpbQgGSe4tGHyF/9HUh8fKPsHwjYaN8WPDv&#10;iK71i2ik0/xBcXGnLld3maVtaFGzt+aOWJ5Lhc5x9rYcDNfOH7JWteINJ8AfDjxDrNpIuqeGvEMe&#10;garbzRvvMhkn0PLBypG698iRjgn90Cw+9WuLk44iEl10/pmmIp3Wq/pGl8N7Hw/8bNP0mC3025i0&#10;z4peAdU8Pr+8AEf2yxF9ayMMkZS1i1EqcPteX3r4i/4KCaVJ8WP2F/DnxE1BrhtV0a5QX0JQbYJ5&#10;ImF8SMbsi6s0jyTn5sfN1P1t8I49I+D3gLWPBdjbXTr8I/iFcp5nmGJ10+z1IyyyZzg+Zo0hQbuG&#10;FwRyGArhv2nPhlp8Nn8ePgHcNArWOp3WqWWlwQssaW9ysWs20an/AGrk3cZGflEfQAjd505Rp04P&#10;VcsrfJmUoc8Wu6/E/LfxRqR1b4h3etWtzuXxTo9pqx2yZM12UUznjoftCznByeMcnknidRqQzHLu&#10;jfZMoXG0bo1z79R+uaxtRun0vw94fuJZt1x4d1q80u5dpMqkBYSoAAcgFpLk8cde5NdZ4Q0W68R6&#10;nbeHraFmlnuBBAqxksMnrjOTxzwO3bOa6avu6s5cHH21Tk6v9f8AgnZ/CjQLTwl4N/4SzVoGY3kv&#10;l2y8ZMaN82BzklhgAgZZR94ZB/W39lb4DS/s9/ATQvh1qdosOuXKvqXijbg/8TC4CmSI5HHlIkUH&#10;fPk57nPxL+xL8Brz44ftBQrosUg0X4YaS2rW6eSuy41WNT/Z9uQyspeS6i8xlx+8jtZFIJbn9Kob&#10;uz8QPHremz+daXarcWsi8iWJwpQ98/KQevWs8FGX8SXX8j6nFctFRw0NoL731/EhsLN/MZs/ebDK&#10;V+7/AJ9O/TitLVPC1v4n8Nah4ae6+z/2jps1s90JADAJImTzAwx90ncD2Iz24ks7GGchojtwuV2y&#10;FflIx0HThuPz7Vu2FuIyoXqGDAIvcfX2/n07V6adjzJy1F8E6vJ4o8J6X4iNn9mmv9Pgubi1yd1t&#10;LJGrtCfdSxU+4IrW+RRlfrjrWF8OkuNPute8NXQVRa+ILi6sTsKvNBeH7Y0rZJ4+1T3kCngEW3tW&#10;7qEwtomOO2WH4j/P1pN6mL3Of+JvxM8JfCXwDrnxV8eXbQ6F4b0+S/1J42Ad0UDbEhOB5kjlY0HT&#10;c659a/CX9qH43+M/jP8AEbUPFXjEPJ4j8d6qL/ULezUsbS3kK+RbxqTuVFjChEJYbBD/AHc19vf8&#10;Fr/2pbS2bSf2UdFvd1varD4i8c+VNyUwfslmxGMbgxlx8wPnwHgqa+I/2fYYptRv/ij420xJtc8Q&#10;zyJockxWKG3jwyyuqAAcZVEK4VPmI5jAHk5hiPZwv8rf121fojqp0+a1O9r6t9l/m9l5vXY1P2aN&#10;X1fwzbz+GdBme3EuqKSqknagYnJ+bnIbk+i8EdR9Gx6AbvTYrC2EjOmXjmVQVm69eccqQfb5R1rw&#10;DR/A1x4a+KenrFMzDViqQyBuPMVx7YHDL7grivrjQGsb/VNatE0+S3exmihEMlrJieIRq6zKG4VT&#10;iQcjkJnqML83iKy5lPe+v5I78HRbp8kumn6lV4TpvhObVf7SVYYwZpJ5pGcJGpC5PXgfNk7c8g8f&#10;drD8TKIY49Tt5SF6SIychucqeckjhc85/IL22q6as9nJp97CzLNC6Kkmcn5MHOR6deDnGD1rjtMs&#10;rKbS5PDt7cSCXTmECxhui5IXsQuFbOCcKCAdprnp1Ls3qUpLQd8OfFthZ+PNB1C6uVs47ib7BdzS&#10;fLEkUxwDKQThVk8tycchOnPPc+ILW08H/FbT7/W9OlktRe251JcAnyoJIpWIyf8AnlF905FcLD4K&#10;0y5tJ2dsSSphF4G37pA4yw75x1J4wSc+sfEqL/hYvgrw98RodXS4uJILbT9UZ9kgt5Y4hbDcqgEq&#10;fKZWyDgoNx+fFedmns/axa2as/6766drH9bfRk4glGlismxErRvzR1d/fVml5JxT3+Jqyuzvvjbr&#10;Wn+Nv2ffhf4yudASxuPDGkabp0zK5/0x7jTpSvA4HOjRNju0xyDzXz3+1l8N9V8Z/svaX8SJbbd/&#10;whesR21zvycWt7vjlxgHIjkhts4PyGcZ5kGferHX7i9+Clv8O4bqD+yb3wLPq2l2s1upZ7uy8Vyt&#10;uyRy6adJdHBPRm9RWV4c8A2fjT4VSfDLXJLa3svFJ1COS9nwnkG4Zba3nZlIOyK4CShSeqMSMEE9&#10;PD+ZSyvN6GIu9GrtdmrP1938j9L4xyGOccBZhlCilarU9mm2/hcpq19uafNHd22vZWJ/2V/FEXiT&#10;4RaKZLndjT42eP7uGwI5FVMABRJHMowOinAGcV2UYmsr6OArn+Hc2fvZ9B9ByM+vPAr51/YG1rU7&#10;LwxrPg3X7aa11fwxqyafeWMylZoY5jNlTHtGxIbiK48xmJbfexKABuJ+lZ9KjvLdrqK4bzOrhUyT&#10;054HBwfTt3J4/unD4xYrL6Ve/wASV/VaP/P5n+XGKwssHjqlKS2b+7p+B2fhXV5zp6WUKxyeV8re&#10;UBH5mBjccksSQQOSeemelegatrQgsoYw67baFQi7SFMgXG72wMYzj7zEcmvL/DEE0U48+NGXgqYz&#10;u3dCTwPrzjkEfWuof7VqCbQ6+YzbvvY3E9/bA+nSvnswowqVE2cdTD06s05dCjODf3glvYhIHkwN&#10;yA4XP+GB+H4VHLp8DxYntI927k+SMEc8den48EdelaDaJqf2qMpAzSM27btC4GcgnByOg546NWmN&#10;La1TdcRudpIUBO44OMHueOPTqelYrFU6cUkzo92NkjiBYKpWG4U7VY792MgZHc9Acjt9ees1tpLL&#10;IoYqfk5LdM59B7H8M+1bl9ZCMs1mFVm28BT97pjPTp9AfxqNdLaP97LEF6Mrbxx+Rx3/AD9Opv6z&#10;c6+VOKZzesaZCEVVRflz970GeCOM98dMdemDWW1kiMpKN3C7ePlx2PUnIH9RXYX8O4qZ42bcMblb&#10;O3n8wM9+nJHfjNu7KBJZC8DBv+WjeWPw79OR6jtzW9HFdGCgYR0lQWYWd3833sXG5c5ODxg849e3&#10;uK5TxxZq0jKtpMPlLbVZecbWycgADgnHQg9eVru5YLD7n2R2X5VbzGHzDjOTzjPTHU8etcF49FrH&#10;bNbTwsPJ+bPA3Y6YGccgk47LnGM882ZV0sPdnoZfTk6yPDPFunNhpZpmj3O250XYqoDuwORyAWHG&#10;FAzxwK4Xw74QuvE+o2+iafGweeRUd41MgUMCfujgkhHI6Dg47kem+PHS2jDLGzSLPiInOTINshz0&#10;woUqTyDuyMg7TWb4V8YeLtTsrjwnot5dQ6fOrEW6X8oUM+RvUbxkgkMeuCgbgg1+P5xxll+St0ZS&#10;bqb2XRefn2P23hHgDE8SRji6itSTt1vK26Xl3f8AS6LwfpWn/C3UXsfDunxySP5AuLnULplkaVTI&#10;fMkKjMIAnJG5FZFhjbdHvmVvZvg5q3wrk0CPxZ4q8BX15ax61HDHp9vMlrDaCeGKaDzJEi85CGmS&#10;KMPEI5hFIECSSll8h0zw0l/dtqUFrYWq/aBPDa28EqraF2YsV3x4UZHGOw3ZOQWi1lNRvVs73XNQ&#10;ub+9WNo57q83NOv7kR+T8xLqoYLGRkZjDKQVK5+Ky/xUjgMZUk6XMpN25uifVvf5Lto76n7zU4Bo&#10;1Mtp0KL5IpJNRun00TVmtd3fXruehfEr9tL426j8Q11LwdNqlrpulrHE9xesS1pdfaERy8RmlRfL&#10;N3HuSRkj3zR7kYKkh5HxR4v8SeONW0O58Srp7M8dudS+y6hDNHNLDcXDoSpjMZkVJFheFVEbyQBt&#10;waXbWVpXjLTbLU9RvviDoH9uJe6b9mj0qR7q1gXe+8yvJFNFLI4VAux3eLAjLJIsUAXP1P4ga3rb&#10;xaRp+nRabb+THAthp6rHGTGqoQMKpZWwWy5Z2bDOzHivl+J/EfEZpQcJV202nyJaJ6vrsktNLt3b&#10;e9j1ch4Lp5fiY8uGUVBWU1bXvotZbv4ktbWvZM7iW9E9/a3d74cmjFoqreWtxdhWlWEZYv5KoLdW&#10;VFDFFCF8kM4AFYWt6xp1ob6O4vmhkuo5vL8mEzNIweTau4NGuAV2qwU4V1ICnKjCtdevLaKPytTV&#10;d0jNblY/lRSBvO5VJXORn+8uQcqSK6f4Pfs7fF748XV0PBXhvUNUs7eUW1/fxZMccxQqkbyZ4f5n&#10;YnOI1KmQorK9fneIzLFZtFwhC71k3orK2rbVtEldt2S301PsK1PL8jw7r4mooQSSu2v17vZLX8jh&#10;H03W9YmZdLtjKrLtWOLAJOOEH99mPATBLYAG48D6M/Y+/ZF8ZfGbwrc+J7nxta6PoNorLIYoVnug&#10;WUgFVVDvBJyudqlUykgYAq3x1+xj+078O9Ok8EfBv4Y6XK02ls2qeN9c1CO/aJWUA2cFtHIzy8AB&#10;gYAG2lApjeUTfnj8e/2lviv4T8ZyfDn9puLxEt4k7Bv+Es0OZG09JCGYW1pOYkt024wkaRrgIFxt&#10;U17HhrlvB/EmdRw1HGUcVVik3TjUUYxb25pK97a8yVmnu9T8e488XqOBwUlg1KKbsp2T2tdJPXW+&#10;jast1fp+zOrX3w00jwXp+meBfBsXiI2EShbHT9BE293XMQuMBiQN24pvh8sKCzs20nGtv2n9U+FP&#10;iW21C50bW5o7WAx29jY+D4rFrPcoBMUn3JHA3HMsLuSWG8j5q/Cn48+Jf2erSzs9T+FPxK1e+1Ca&#10;3WS8Z4RbxpIRkhEVRjaflBBw2N3y/dpfgV/wU5/ad/Z+uo7LTPGtz4m0C3RY5PDfiydry38kEkxw&#10;s532w5J/dMoJxuDDiv3TjDLeOuEub+yJ4Oq0k1Ti5LRLbnTkm+lpRUdtVqz+eKfiZgMwusVhZtNu&#10;7lLXV72tp8nf1P2d+KP/AAUu8ZXKW2j6H4V020NxI0U2n6lqSXF3GMmOOSKFYTclj58rHc7q7PIG&#10;3rnzPm34sftJWfxNv7ib4meG9Wm1FRbtqlxceKmkupRHOr4+aJYrZ8NI7M0ROQPmIcrXQfs3fHv4&#10;Gft1/By68Y/Ce0XS721VV8beC7qYF7bfwrSoAsd1Cx6OUIPOVRgwPnX7Qfw98OeBvBuqaPp+k2cd&#10;nBYrqumzSTRrc6fNFeW1jLCrkFpbZlvN4hd28twroyASLJ+JZT4xZlxNnFTJc1oSw+JhzPkklJc0&#10;YXktFpzJXi7OLTu5WaP1DhLOshrVaawlFU+daNN/PVq6fq/IofFGx+Dk/iC9k8CeJtWsY2hLWy65&#10;JbSLBEQ8qwRMkkLSr5kh2r5cThWQtwhjPm+uPZSxyTQXEd1bxReXHfX+oEtGSgPCxxgNkkfdDttd&#10;D5gVWY8fdayzWTSNarH5g+ZYVCbsR4Bc8EnI+6O7E4yA1Vp9ULXv2rbDGo3o0cUoVEQjGAXfPK5Q&#10;tk42KB0ArtxmKp4m7UVFvtfX5NtL5H7VRqSoQUW27d3f/h++uvn1OpM0kavFcpFC3nKnksqOy4Bw&#10;oAQjafm+QnLbeODgZssdsjfaHslV1jG23aAqI2BLbhtxgrgEEEr3wfvLTl8e3eqSJDqTlRG0crSK&#10;oit4wfnwqRBUDb3Z3fYWYooBGX3yaVefZ4ZnmFwWt4ljkVreXyZyyn/R2ZMYLLHIwUkFljcghkAb&#10;y/q8nP3NfwOieOpVFq9PP+v6sU9X8E+DtVurmTVfB1tdSeVJHJJ9hSOTzh8uGJjJwCdvytuPBOzh&#10;RRv/ANmv4dXljBq0fhuG3+2Rhiul6pIjISTyQ7OE+UAgMvRwG2HAbsNIvY7eZJNHiWS5GIQqzKsl&#10;7O8szJuUkKmA8KMqgRkoHfDO+dfSFtJdTktJNQSZrW2W3sXCyMqMtw04+zrcTISpQnAmiwEmb5Hk&#10;2St9Dh6d95vVd2lfTXz+enyPLxGDwWItzUYyeujjFvto9fXf77nj2o/sxeCtPJ8i61iHy5GLPNfR&#10;v8oBBGDGpzuUndjaAeeVIrS179hm60O6j0vWvE2qWs0149raW6aGJ5biRZWicIVkAbDI4wQDuUjn&#10;axHuGnaV8MvEvh7T44r0T6w1xNb31xrOvKtm5QPJbOpfyzCSGkwksciSBAS0bGQHvNG8O3GoeI7X&#10;d4jZoryxe2vo7O+n3NaTRyCRZJDMYHYt9olxMcCUnd8iqsnu4DK5Vm1Kbd+WzVna+97r+vNHj4nJ&#10;8nlFNUUt9Ltf+ktI8V8J/wDBN3QP7IGsHxX4mujHu/tO3tfs1vNabUDSAhDcKzL+8BQurYUEgFkV&#10;9TRv+CaPhe70mbWfHFt4ttNLXcFk1CMW7EpPHDJErS2yNK6yS4dYlOxsBiGkwv1dcfE2z8EWfh3T&#10;tf8AEUel2Oi7bnTbgWt7FcQQhFZFhMjs3zZAEsZWMqsZQnLB7Hh/W9Y8d+INUh8L+Nda8/y4/wC1&#10;mvPPs7W7itIRIilLcO0k5TzZoWuWNyzI+DK24n62nkuSxqOndyqLot72Xm/uXnbseTUwlONCKVCC&#10;pLq7vTbX/g+jtuvmP4dfshfsleB2l1/xD8OI7xFihk0mbWryWT7Q4GZQVO6CQBQ5yQm0hw5QowH0&#10;Fax/Bfw7odtYwadZ+XbpFdLZ6fHdY0iJfkiKiCVI3zNPbxlSwiO0jFs6zeZpTeI4dK8M6hd+MfGm&#10;jzreWY/tjSdc1y5up5VTyVjt5SXlX5UjBAIPyrsZEG+OTh/FHxWh8c+LrO8tdCur25+0Rw295fax&#10;cXEluwMYjmVtvyynaWMiJ8xZySTISca2ZZfk9JJcspPZNXlu/N2voun6nfhMolUhelRVOK1bilFd&#10;HulFvrd+Ra8V6NCLme4tbm1s44SFVbqc2gt5oi6GSWGK1RMEiParRxHLjgAl65HxBc+A9J1G41vw&#10;n4NsLfz5ty/aJprnarKBtAunkkAU+aqq8kp+5ncVYtzfi3xrZW2o2095Z/abdZPMW3j1D93tfqqp&#10;EyBQ2FJxtIwwK5Jrjdb+IWram32GzZdkkJhddzsHjbl1yzEOAWPJySCeRg4+CzLjBylKNGPLu77u&#10;/rsj7HCcPyi4yqu6/ro/PruvwO21vxvJHpX+l65NOtrI0dtaRxMsVuWYZMY+6gLF9wVwcnBUAAty&#10;1/43vtbCr8salVXbDhdmeDnOc8nhsjjg8EY56NXu7wrOFYJHsRm7DHy47DHQDHH1BxT1m+W1vF+w&#10;oyM37xpE/wCWKZJyoZgCRjPLA5GOpwPi8TjsRjJ2m7n0FPD4PBRc4x1/rob09zPAr28kTecW8oSK&#10;yEfdIJbcp5xn5SByVIwQCMy8vmWzOnXSR7fLw6t5jLLtRRuySScYAJ5B7ck1Sjnvbi2bSr2OCRWd&#10;QvmI0ZUhmyBtUhRxjkE/KAGXirlr4elm0yPbJaboX8mL9/jzNwwN0JZxhRlSNoByu48qW5vdhuaS&#10;q1K/wp7f0v6fk+l6JuLuMx6Z9sWPzGIh8xwF3KwGAOxOR+JUAEkUX2lajqZZdQhiaORWj8tmzknK&#10;feCqdwPBGCQT27bGmxxW9oLy3ujMinbJELhM2rcuTgAHjewOSVYZXAwFNy4WJpJNRtmklmkjU3cb&#10;SnazYfvgA5VVBxnPv2ylUSehpTwrqR956dv639O3oYEUWpa232i2ljkVWCt5cajC5BwADt6DrtII&#10;GeuSduHSdOSyaAzbJVUNtePaegP8PH6nAIAAJJqa2V7J4Y442Cw5CqzHnb36cnAHIHIGTTZ4Snzi&#10;4VX5XfvAyFx07Y+6eOv51zyq82x6lDCxpxvJ3fUfBpN5HMt8lys3yszRqrErlecnG3HOQOvbnBqR&#10;JMP9lBURv8zYVc9Oc+mcjvzt9jS6HFrWtyNpugaPLNJyDDZwGR8qCWwATkY3eoxn0ON6D4T+M45W&#10;/wCEkuF03ymzJDdyEsOFb5ggbqCSMfMcN8p4qo0K1RXUfnbT/I6eejF26nLNFE8zbYPvfKdqnn2/&#10;n+dWdD8O6tq98sOk6M95MygfuYzyOcFuCQMKevAx7ivRovBvwf8ADttJYa1PqF3qMVqpmkjYyxiR&#10;iOFXy9hjUMPvZbG7kEANP9t1GSwjXw/4fTS7KSbzrTybdskrmM4lKjdjkKvO1t/Rmbd2Sy+NL+JN&#10;ei1+/t+JH1qUtIxt66fccW/gSazt2l1u9tbeOLiVftSyMRnGQV+U844ByD24wa2oNpttGwgjWT52&#10;2STfMVGcdyD7YAA/Kt3U8JmJSsgAVmkZi27JBzv69MgdT1HUVhvZx3c+W3zAAjhTwNvIwQe2Oce5&#10;6E1z1HSp6RKVOpVlcqWFu15N5DPGzHp85O3b9ORzjv6dK6DTlgtLRROkYQSDduVXDnjK7TkAFcjJ&#10;BGAO/NUdKszbRfbNrSTBmb7w28DqPny5wOTgde56NTVXmkjmiukaNfurJGwVuhAIK4H3ug78egrj&#10;+sSUvcOyjhY/8vDqLfU7q5FzNBBH5MwRnj2gbCPlVvlCj7zDgYUnjbkgjO1q8aC3+3LK1u86ktDI&#10;zKVjcZBBxgA9D1wTyDjildazaWifZ5mtyszLsPn4Kc5GXGQnIDdj06lkByfiF44064vttqk24Qia&#10;9YtDIHiExkIUKWH71FT2O5QAxwxdOnUqzbfUMRWp4eFoLRbf5HQ6ncPopuNOguJYbqS38qNIndQ7&#10;AgneoX5lx825lTGQRnrXFal4wnkSSCC4EkNruB8tuBkcFF6jOOAx3YA5LYxz/jLxDe+IfEF9qniC&#10;eCGSfUrq7WOJfKECs2WcIjZDNICRyxwGIYlhnHuNU/s6eO50uzkkjjm3eWbhWkXJGAQMrnOTtHcA&#10;n0rqp4fl03PGxGMlUk29O/4dF/VvQ3dR8R2Sa7JDqVm3k3EjCZfMdgI0J8uPn5XIAOdwO0yDHTnI&#10;1G9nW7ZZriHHkr+8t2XEZTP39pCp1YbTglTuJJrH8ReJ7iQraWk0agbwwjlZpEyWOSXbccmVsjsS&#10;2/GcHH1C9+1q9wUVhJMD5PzeWMA4IUEqCSSexB6Y6V208Prc8ytjVrFa6+nTX118t7nQT6locFrv&#10;S2mmZX3Wsf2oZjh3su5zg5lO0NgbShwRvBTZRu/EEE9m5E7RYJSSK3hwoAYkZbkyOxAPJDFs5J6t&#10;jQzs5kVQsimPIzKq7ANp5b269SQQcdw1K+gkRWdV2rIHLNGnyhecDdnjnovbqQABXVGjF7nDLFzi&#10;tO3/AAP6108tCRNZe5j3wRRwrFlkRYgCV+YH2JHTgAYXkDtCbm+kTJiMkbMo8xlx5mRzH9SOwwcs&#10;3Pq6MNHcG5V/lEhaMR/Ntbk9SOv3sA5z7jmiW+EMbW1mzI5bdJclfnIU5AXgbQGUsSD8xIzyK6Ix&#10;97RHl1JSUdXt+P8AX9dineXM16JI1kO4FV5xzknjAOfpjd09SKbZWkJhnkuyxMNqWt4wpPmNn5SO&#10;QrfNgHJ3HJwCQFIJ7ZVbCsGmUiNlUNsUgfcTgZYYG4jGMgDJyIbe8S1urqeGB/MaBhZxKfmZWDBg&#10;Xx0CDbhVBbPGOa6oR92yPKrVIvWT8vl/ntbvp1KsGm3MNv8A2xqzx+YJGDeZj/WKnTbndlcrk7du&#10;TyRzmOVp54/Odt8m0O0mBgLtwM+i4U/KOygZ44saUivdxzg7Y9mdrRj7pByvzZAbblcnJHUetdF4&#10;P8KW+s3yJLcKqwyN/ozRMctsBCFiDHgBXI3MhJDcZODvUqxp+9I8vD4SWKnGnBbvq9W9Nb9/61vp&#10;g+FtDuJZn1XUYNghH+rkTdhiDjIxls5+7j+IfMvfsLLSZpGuLW2vlzDp5m8yNsEyFgFiO8ja2Nx5&#10;ztUj+LNZd9qNq17EklhMY/MU/Z4yUwN23CsBnd5YYfd+QdBljje0TU0uNNuNNiIe3msGlKx7gobZ&#10;sUhAWKcHaduPmznAQKeWtKdSV2e/leFw1CXsVK/n1f6Lp6W+Rjt/YsmoRQTXq2gub0QzToRO0IDH&#10;zLnC5yFzgKpblQQXz83m/wAZPivbN4fstO0uRo2ityknlzL5c/yhS5UAEMdvPcknODnNr4leIdK8&#10;MWV5c3ibmZZIbOGNsdJPvdPu/e4G3njoMHwTxDq91qmoNNcXRaSVv9WD9zj+eK+hyPKo4mSrTWi2&#10;8z8g8SuPJZJh5YDDW9pNatPVJvT0btot2nrotYp7htRvPLt937xv3nJ4A6/Tiqeq3qlzb27fKpxn&#10;1qeaVNGhaJD/AKRJ1b+6KXwv4Q1fxVc+XZxbYUyZbhwdqgdvc+3vzgc195TjHfofy1iK0tYv4nv5&#10;eX+ZV0XTNQ1TUEtNNtWmmblVA/Wu2tvDVroqyahqN150zDa8knAQei+v+elbGjWGheDoV0rS4ZJ7&#10;vzAZmVVZn6gA4zjuQO3HWnTeGpp4xdX1xH+8O7yd3Tjv+ecc4/PF6XuzhlOShyp6XMWG5ubK5F5D&#10;5iqcbdy/KeRzn6f5710em+KJ4V8y3fg8LtxkcjnGAM/oc1jXmpRRgaPM6xx9Y9ycHgY6dP8AH86y&#10;RezWsmQrK8rkBQ/J55/z3p80rWTJUbnqHh/4rHw5eyTefGyXG2GeNc/OmQTz26de1fan7IHjO2+O&#10;/wCyh8Z/hTFcQ3MlvZ6TqGkWu8iQsXkDHHLEB44MkDeQCB97FfmVdajKsnmsknJ+7u6N/nH/ANfr&#10;X15/wRn+IDw/tVal8Ozo8N5/wmHgPVtObziu1ZIYhfI2GyCc2m3nH3uvWvjeOKWIlwzWnTd3T5ai&#10;/wC3JKT/AATPYyGjQp5zTm/tXi/PmTS/Fr9T5w8aiOPxLqFnexssyXsisqtypzzzj/63H41zcslz&#10;aqEhuSQrZPzYB/nXdftN+DpvCHxr1zTVcMv2oujFsluueSATyDnIyMc4ORXns77n8qSbd82Pmxx1&#10;5+vWveweIjiMLTqLqk/wKxMXHEST6NosJqV1KqpLdMygbo+pxyP8/wD66ka+Plogb72Syr2HFUWv&#10;Iodz3M38OY2BHXjB4qKWaW4AaJ2YbDub3I5/z/8AqrqsYXSRoz6iqnex2YOCu7268Z//AF1C15IC&#10;XT5t3AXBx/P9PbrWcjwR7ReBeBw2aWS8Xcptgfl5G5f8f/r9PrV2IUu5eu9UmvFij1K9mkWNQluZ&#10;J8iFck7ApPC5JJx1yfU1myajFtZI5F+Xjv8AN78k9P8APpUI2zuTMSvz5z396qm2ZHY7gyrxuFaw&#10;ikc9STepNLdAE/Nn0PTHvUDyFzkHvwaRkIbihQRgg1oZCAserGpUjZ8gDHy5bGeOaauUbJTo3I9f&#10;apYzCckjqp4Xv3qWOKGPbzRZaPPynDFT096saQLa4kEVxI25sKvTg00Oiw79nIfG3+97fhVYM8Mm&#10;+Inb03Cpa5omiapyTNuexitrc7m2jcM/KT7/AMvfpU48Pa+dOv8AxNpNnM+n6WYkuL7GEiaQny1J&#10;zwzbGIUHOEY44JGZea4bizFsw3c5PHA+nP8AnvVzwb8QL3wprE17PYQX1ne272+oadcIPLmjZSp4&#10;6K653K2MqwB+uUadS12byrUVLT/ht/8AgG5oH7RnxT8PrHbx66L+GEgQw6nH5+1c52hj8wByeh/i&#10;Ndl4e/ar0y5VYfFWgTWrLIDHLp8gaJRnBHlt0+XIyCTwOvNeZ/EDwfY+HruHV/DOom/0LUlMul3j&#10;DDquSDDKv8EqEEMvQ4DKSrAnnR1rkxGR5ZiPjpJPutH+G/zPrMp8SuNsliqdHGSlBaKM3zxt2Sle&#10;3/brR/UbvDSKse3bt9uv4d6tW3lsMKVG7GffoP8AP4etZQdy3l3J27T91sD/APX6VoRHcPNkC9M7&#10;fUHnp/n+lfzvTVz8sRN4k8M6H4v0SbQ9csVmt5lwY27MOjKcfKwxkMOR2r5p+Jlyn7MXjWx0DxTM&#10;9zo2uXXlaLqAgYq75/1ZbBCyhcZViNwGUznEf09YTtIc+TsGcLu5P6/T/ODUPjPwH4U+Jvhi48Ge&#10;M9FhvrG6XEkMo+4w6Oh/gcHkMOnvXjZzwzg84p87XvW6O3N217ro/ls7r08uzStgJ23i91+qPC4L&#10;5by3W5s5opfMXerxtwy7hyD354q1bwGXaWAG1fvdzxjjp/n07c3N8PNc/Z78VHwfqlzeXmh3jk6T&#10;fS/vhsGd3JwwdQPnUhyTtYMciuos5m2Rznax2qcnoWKjB64PJzkfh61+EZpgamXYmVKS276P5/qf&#10;oOGlDEQU4u6Zat7dY42KvlerD14/XH+HvVvS7T7Vc4KlV25aRcfL/s4P0Htg8+8VtAlxc/Z4l/ib&#10;zD/T6+3oa27K3S3jWJF3dfmZQCeT/j+h9TXg1qnKvM9CFPYntbZd4Kv8inGM84z6/wCf6Va2qh2l&#10;eN39KYjlAVDe5+n+TUqgPyq7vl/hU15cm7nQIqlhwec1LHbyzIEjHyyfdPr1PPFKkL43A5w3zcf5&#10;9qvafZy7tpHz7evbr056cf1zWM6nKjOViWxtFz5cI+XqPbA6/wCcfhX5s/8ABVH9vXWfjZr7fsZf&#10;s1aq0mirc+V4q1q3mCLq1yhyYFckYtYyuWcnaSpc/KoJ9O/4Ko/8FA7nwCbj9j79nXVJJ/F2qSLa&#10;eKta09mY6YrY/wBBgZDk3D5xIyn5Fyg+YnZ+dOk6HP4u127+EXw31xSt1GsXjrxbbxoI/LDZNjaB&#10;OGXgBmXLTMpUHYGL/wBDeEPh4qfJxHm0UrLnoxkm0ktq01/6ajvJ2kltJeJmWM/5cU9+v4aLz79i&#10;18NPAOkePby40DR77z/CGi3Cv4u8SQwBf7TnXcPsts38MByBuI3Pkuy4KpXU+PfEltJr9s88YWOO&#10;FIreKNPLSO3UD5UAGFCtlcAfd4O3FdNLY6D4D8EWPhyznfTdP0793YiNfmGcZZtoGXb5SWXLfMA2&#10;Rla8g8Y+ILfVNWku7AyeTtCruY7nXoMkEAD73Az1PYAD92wtSecY91HfkjdL9W2tOaXW2iSUVokz&#10;xq0Y06Vnv/X4HQ6xr1s9ptRW3fdcNGGAB+90+U4Pfv6DORzuo3s12fOtW8uRlb5N5DcgZ789Rgd/&#10;0qpaA3IV5XDMsn7tWPUkDnH97/Pbje0vyTMrm4TaVYbtwLBRlt21uvpz2yOc4r6CnGGCjZeZ5vLd&#10;k/gb4cSX+piXWLeaSMZaby493GcevbrkcgnoCMV2PiPVtE8C+DbggwwukI2gf6tmPA69QdpPJJLY&#10;zxuIh0jVba2sZLowIVVnFwzFNvCH5uoHzEglscKRyMCvD/jd8Q5PEuozadYSSeSjDy1424xhtu0B&#10;RnGfu5/TOeHo1s1xyjJ+7G1znlH3rI5fxdrd14m8RT3aThVA+4GByfyH5ACqczyXMuz+HcOrYz/k&#10;nj/IqviCBdyrtMvBUjpjofp0q0hWEZkZiSxLFSNy9enHP/1/avtlCMEopaLRGlOPLYdbILeXzI8F&#10;W4bc3T1H9Px/Gui8P+HdQ1aW3gXTpN10wWCNgd0xzjj9MepAHNR+DvB6apu8Q65u+w2rAkbgGnbo&#10;AMg9f84Br0Ke6T4f+ArjxrLFG2ranH5GlxfKTBExO+bjlWOdoBUfK5YFejctasoy5Y6vb5/1uacv&#10;u3PTP2Yf+ChHxa/YS1rW9A+C+i+H9S0vUobePXrHXLOWaCe7iEhSVGhkilTYJJFGHAbccg/Lj9Fv&#10;2dv25v2hdV/Zrvv2y/24vCfgP4a/DOOPb4dh0nStQ/tnxBcMCVS1jnvnXDEEg7SGAb7iK80fwj/w&#10;Rt/Y58JftKftHSXnxs0e8utD8N6Q2uSafJbyLHqkyzRRiBmI5XdKHdeCygjIBJH0x/wXx/Zq/a2+&#10;O974N+Inwh8Cav4o8EeGfDTW93oPhuzMz6VdmRnlmNnGu4QtAIR5iqVQRKpKjbnwsVQwNXGLDvST&#10;s5Sv5fddntYX61Rwrr6tJaR6evlY+Qf25/8Agr5+01+17NqHw80DWr7wl8P76PyD4V02/H+lwhkb&#10;N7LtVrhyVUn7sa4+VFyc+gf8Exf+CRnwy/bb8A/8Lc8WfEbxtaWdnqUtvqWl6R4KK2s7gp5cMeqS&#10;SGMTMHDMohcopU4O7A8t/YV/Z+/YN+KvgjVr79p39ovUvDfjKyv4hong/VJ4tH03XYWx8g1h4rlL&#10;Jgd+8zQhQCu3dk+XTsv2dP24vFvxBvvDv7IvgfxnfaPFJdHSNI8C+PofEi6Np947o8E13pkhjAeM&#10;MkrMsQlCsSvNejUtGm6GGl7Ple7Wj089/VfecManNJVaq5vI9sk/4Jm/sZ6B/wAFWPEH7HvxS+Mm&#10;teDPA9hoNnfeHbjXNUto7jWrmWytpntRezRpBFl3nKu0ZBMIiALsDXL/ALYuofBn/gl7+3Xb6f8A&#10;sKa54y0PxL4IhS18UW/iZIJ7S9kaFC0kMqvumhnicb4pIVXOWU7WVV9m+BFl+0L8RP2abn9hDXfg&#10;L8P/ANpPV9D08R6LO0EEmi/Cy1ZprmeS58UWjxEu2VYwQ3Lp8ioZlZHtn/Pz4tfCvwP8PfE9x8M/&#10;h58SdJ+J19cW9rJa+IvCFvqUNtbTnJntPIvbWGSdwwChwNuDkbi21DCxqV6zVaTaS5bdHteT9fNd&#10;bptF15QpUbwSWt79V5f8N80j9HfjT/wVb/bs/aA/Z/t/E/7Gf7D/AIw0Gz1CNbPxJ8QbHQ7nUIoL&#10;x2VPJ0940KR5Y8SPvlzIqrsZQ7fJv7IGjft5fAr9tGz+I9t8H/iVdeJbOQ6l4w0ePUrnR9S1DTmZ&#10;Zplup5huhhmwAZJAVcthct08x8G/t0/8FAv2bC3wp8JftP8AxS8F2+iSNZt4atvFV/Yrpzo7b4fs&#10;5dTFhi+VwuCW6Gtb9pr/AIKFfEb9p74daJ8Lbv4d+EfDNhpl81/rF94ZtLj+0vFGovuJ1DVLy6uZ&#10;5764UySlWd/k8+QKAGwNI4GdGLpQpxUZXu7t6eez+5/cR9ajVmqkpO6tZafh0P0vufHn7Tfhf4sa&#10;L+2x/wAFe/i/ofw78KaT9un+GvwOt4obuSa6jhL4+zyCSOGdVkH+kzN9oVmRVMW5HTxz4pf8FPf2&#10;N/2qPiG/jXwD/wAE5rv4lfGbWlj0fwzpvjU/bNN8piT50sMMo8+UFsbfLU4AImXbz4z8FfGf7U//&#10;AAUB/Zz0D9hP4c+D5/GsllrP9pa58TfiFC983hK2MYhSxs7mV5RZ2nlwiQ7AkkkhWNEyimT9Iv2F&#10;v+CevwY/Yc8L/wDFLRLrHi6+tzHrHjK8gAnmUqA0NuvPkQ57A7nB+ckbVXx8RWo4WLc7+0WiinZW&#10;TaV7a2e+92dlONTEaRfu73au7vf1/I+M7v8A4Jzf8FR/En7PV/8As5ap4G8AaT4e1bxbH4h1CDS/&#10;FCoPNWEpHaiCO4NssCEs3yQiRm+9K4AFO+D/APwTA/4K1fCvwxrXwX8A/Efwp4X8I+MOPFSx61bN&#10;a3C4C7biNYWmkTBOFCuq5bpuJP6owmO2ieRpNkUMRdpGmCpEgXlmYnCqAuSScDnJGK47Rfjz4H8d&#10;6PrE/wAMNQsdTuNNt/tFrPreojTrG4tiGzfh5D5zaejDa15HDJE5OImlw7Jxf2lipwcZKLXpovvO&#10;p4ShGSbk7rz1/A/Or9gD9kL4N/s1/t8XX7JH7U3wft/GXja8sH1bwf4wTUhcaKLeOze53fYZoVLs&#10;fKmUySM2149vkg5krtf+Dgz9oDwXL8NPCv7J1qf7W8b6h4gt9eaJDufSrdIpoo1Ixw9x5wIUYO2J&#10;WK4ZGr3C+8AaT+z5q11+2N4LvfDHxo/aA+K1u+neDdXufF2kaX4fifYIhbaf9oulEkMaqsZWBri4&#10;mERRjB5rsfMf2LP+CUvxI8FftC6l+2F+27480vxp8QrvUTqOm2OltLNDbXrnd9pn3xx5ZDgxRopj&#10;U4bOECHto1KPtvrlaV2tEr6t/pH7vToYwpT5XSjHd79l69X9+59Mfs2eCvHHw0/ZY+Hnw3+J1z5n&#10;iPQvCNnaax5kvmNHJHFhIGwF5hj8uIjqDEwywG4/Gf8AwXi+MOjab8KfBv7Osd7DNqV7rkniLVrU&#10;tlrO3hgeC3LLj/lq007DJGBHyPmzXt3/AAUL/wCCkHgL9kLwtceGfAWraH4k+JlxIIrXRWkFxDo/&#10;OXuL1UcbGC7tsTEOWZWI2g5/GX4n/FTxv8XfG+o/EP4jeILnWNY1id5b6/vGDNI5B/4CuMAKoACq&#10;FVQAAK6snwtSVT281be3+fyLzLFQp03Qjq2v6+Zz7yPeTtCke7vjA69e3TpjvWpBNY2kZKBlxGTt&#10;L9Tnj9B6ev0qtbxpBF5zW/KxgLhuEPXn0/Pv9ap316HkaP7Q7Mudu5sqR9fXn06fU171ubQ8BS5S&#10;O81I3JbMw2qvK9l28dPp/OrGj2E2qzw2sULOnA2KR+Xqf19frSitby/vFgtY90z4Cqw65JGB+J7d&#10;ea9U+HPhKLR7ZriFgWhh864Plho1UYOSvTb+BPPYkCuXG4uGDoX69CadOVWRa8H+FNL8IaOuq+IN&#10;w3Wy+S0jKy+YZNvy5xwMHd6Nx9OL8e+Or3xXN5EVyEhZyW8t9qsQM9u/HPcn3qT4k+OZfEk/9laI&#10;7R2wViu1dpOCeuAB9cDI/E58/wBT1GeZWtbMhgMiRsDLc4wO/r+B5z1rny7BVJVPrFf43+CNKklH&#10;3Y7DdR1V51+z2cX7tc7s5Yn656Cq2n6VdaveJY2kX+sYL5m3ao9uO/t61EkG8NbQrzxwq8844rqG&#10;tx4Q05NLsyzahdRMkzRyFfKjccjOerDI7DGTzkGvfclDRbmcI8243w34M1PxT4otfBXhyBriaS5E&#10;SmFgfMbIAwQcc+ucdT6Z9U8cXegeHNIj+E3gqdJ7GzmZ9W1C3bCahdAbS6esMYLRxkktgyOdvm7E&#10;Xw3o1p8B/h/DPNH5fi7xJZs8cnl/NpenyLjdycrNMvIPBSFtw3ecrJy0YskUBVUg/wB04yBkcAdv&#10;p+fNeZUk8RUv9lbeb7/5f8MelGiqVPX4nv5Lt/n93cr6r5S25VCzNn5WUZJAPX+XYd/WoQvlxxvh&#10;toJXf7+nTP8AOnyzTTSs/k7fl+XouPw9Bj09OcdUumjKqolZQASd2ccnqePxxzzW8NhWJWZJTtjt&#10;1XbyrBuWJJ/z26fn6D+zz+0F8Tf2YviJD8V/hNrgsr2GMx3MLR+ZBe27HDQzp0dDxnPIOCMHmuBs&#10;7VlVZArL2HzbcDp9PX34NEpj+aGNzuZssVYkkj/6/wDP6VFWMakeVjqU41qbhNXT0Z+4n7FH7Zfh&#10;v9rr4PyfE7Q/Dq6Lf6dqi6d4g0Rbw3AtZjFvWVTtVhFJ8+wNk/u3BZiMnJ8T+DtZ+CvxP1K9sbr7&#10;V4d8W30mpW6tGd9pdySFri346/vH3q3dJFTH7r5vzZ/4Jk/tZ3X7Ln7RdraatI0vg/xg0Wk+KrVE&#10;LlI2kAhulUZ/eQyEOAOq714DEj9jPit4KGqfCnW0U/aG061lvbGaJ/uzQKzYDejANHnp8xGN2M/m&#10;fiFw/Tzrh+th2rzgueF+ttX89GvW19z4ONGWQ5zFR/hz0+Tf6M4/TY7fUraO9s5QyyLn5mxnjGOO&#10;mKF1PVPhlezeNtN0qa90+SLZr2lwMN8iKPluIhjHmr0wcBg2CccjI+EXwa8YfGPTdX8e6B48vvDt&#10;3Bqq29vDHvktpnjiQsJIS4U9VwX3qQ3Q8Z5SL4sftF+H/FvijwH8Rfg6+o2PhmMtfahoBNxfCxLb&#10;Y9Sa1SNWltXOd0ltFIISpWUKSM/y7lfB/GuB9jnGWUnJL3otPXR2aS66p+bttZn1WIrZbUnPC1Zx&#10;vs09N/N6fO+h7bquhfCn4+/CC+sfEulJrfgvxPp0kd9ZXtu0ZKhnRvlcBopopFYK3VHTIPAJ/Cz9&#10;oH4TRfA/41+LPhOmqLeR+H9Yntbe63Z86FX/AHbMMD5imM443EjsK/bLw54y8KeHP2VPCOoaRcTR&#10;WNxof2vE1u0cjLJLJIQ6N0+83BPA6EjBr8NfiR4zuvHPxH8ReOL9mWbVtauruRuQQZJnfBznPJ9a&#10;/s7hnNcRmOW01WXv8sJSVrOLkrtW6ea6M8Hh7BzwuNruD/d3aS7tPR+qX5nPySkxSMJRhjlhuz3/&#10;APrU3zdzr94Jjc644cdf5Z/+tQDDKw3MGWNSdv8AD6//AF/z96iLsZvJyFjHIXH3enB7cY+nevqE&#10;fXD4ijMzGLI+621eoxgH24x24qxZZLpJKPl4+Xpnp+v+cVXiRtqxsqp5hJAJ6/1wD/nvVizklV/n&#10;C/Ku7GDzz0P+cYz9acvhIkfud/wTI+JsnxA/Ya+GPiDUL5by+sdPudKv5PlJ3Wl5PDDGR04tVtlG&#10;eq4J65PZfCcWtt4Zk0KynaRdH1a/0s7u32e6eMDqc4UL+ftmvl//AIIU+N7nxP8AszeKPArxqB4W&#10;8XR3Cyhvmf7fCx+72x9k4+vqDX1F4H0Z9C+InjzToZGa3m8QQajCrc7Dc2ULSnqcZmSU49SfWv5Z&#10;+kNl8ZZDRxL0dOo0vSS2/BM+eyWXss4xFJ9btff/AJP5nZ2+cbO1WUCxc7uvT3qrAGibn8efyqRX&#10;O7r9K/jiXvH10YkzvsXpR5xbhf4vve1RuPMw4H3TTdwYZb5hnHpU8qOqLsDFIg23lmyW2456Yqtc&#10;O6uxkk3dOB0H0/8Ar095mU7lT5uuGYc+9VGljkPyOu0Nj5ccEcY46HitqceppAbKPm3ZA5zUE7uq&#10;MNvuu41I7ZOS3qfu8jn/AD+tVXCLGVH8XOK6oHREq3lwIUaVzwpxt/2ieKydRvTArNJHub+EHPp/&#10;jmtDUDGysm0+6+v+f0rlvEuox27+SH2tuwFGeOBkcf1Oefxr1MLS9pJI1SMXxFq+yWUyT7u+7b7c&#10;Dj8vx6dMcbf3Usz7zwvBHmH68+3/ANetPWtRZHlchTlT3I7HHpnj8Py4wZ5GlnVSvflsj5f8Of8A&#10;Pevs8Hh1Tie/g6VtGOnaRocA/Oxxy3v6f5z+Fec+INd827utTQYKuba12yZIAJ8xyOn3sKMdRg55&#10;rq/FuvpYQLaJdIl3dN5VnHvAYtjlhk5+UbmJ5HQc5Arh9XtQbtdPt12i3RVVAvQYwenPbkHke/U/&#10;T5XRt70uv5df8vvPaoK8uVdN/wBB/hfzLiZmdgxYqFTOdrZOOpHOcDHYlfpVf9q34tyfA79mrxBq&#10;Wl3nka94kRtD0E7gxJmXE8w6EbIhIuQPlcp/erc8HadNA3nxwlpFYJbLsZkeXK4zt7AAseMbBivi&#10;f/gpB8ctb+JHx4k8D+CfidodhpHgWJ9Ljtb/AE95vtWobh9rnXFvIg+dUiBBAK2ynqST9hwrkf8A&#10;rJxRSotfuqfvzve1o2tF2T+KVk125uzMc/xkcvyuU+svdXq938ld+tu5wfgL4P8AhrRYl1C58LRy&#10;TzyKqtcQ70BOOQCMHnI29+nXp6h4Y8I+A/Ezaf4Wh+GuiXV9fXg8t/7Lij8sKmVDsEB2lzGzNwBE&#10;spwcFh846PffHJLW61C08b6a2l27rFe6l5Zjij3HhOUTcxxkRjJIBOMAkdF4d/aM/aH8CeIf+Eg0&#10;rx3DJc2FtuiuL5bZSI8Ph445OcEM2CoywZhzuOf6QxWXY7ESco1ot9PektenTT0/zPzfB4zC05JS&#10;g0uuienXqfdHh/8AYk/Ziv8ARbfRfEnwY0+8mjVY5rmTzUladeGb9y0eMnLbSOMEZYEEaHiD9hP9&#10;lbxItsuofDRlW2s/sts0GsXcbQwg7gE3SMCNxOMhuoycjJ+Xfh//AMFL/wBrS307zofh/wCAtbsY&#10;8C4bVJlsmzlV2HfcJuORu43A7iT3A9F8K/8ABRT9qDxpbLLpn7Cl94mZHbzLrwvqbXS78c/6m3lU&#10;cEd+uD/dx8fUynizByc51tL7+2SSv/ilGx9LDNOH5Rt7P/yS/wCKTudR4o/4J5/BjUNEPhjQPtuk&#10;6f8AaftElvC0k0jTbMbg5bLHaSNjAAdj1J4XxR/wTb+CrXKnQ9W8RRxspMy/2lEzDOMbT5BBwcjB&#10;IzwcjgP1F3+21+0dp0DXusf8EzvitbxK2WlkjufLA9DnTQMY9CB1PWvL/Gv/AAUl0m5i8vxB+z54&#10;i09ftHmfZ71QUccZRiwUYPfC9hx0A6svfFko/u22vKdOW/V8sn+JzYrHZHKndrbRXjJadldFvxf4&#10;I8MfsseCrd9B+J0keh32oLZT2dxaQSSzsRuMgbOPMClsbcKOAcH5j0uk+II3treS7DSRzNHv1SG4&#10;DW7LKxMcwyimNGyow3QZwcgpS/F3wj+zx+0Z8NdH8Q+a2oLdKbrQZtHVdPkhLuFeF4XnaAtHjaw2&#10;pnYqhumZtK8BeGvDnh/RtBsvIvtP0m1WKzkQJlnzvfeyjPLMx25yu/GemPNxGOweMwKddS9tzSUr&#10;xSd1pps/LVLr2P2zwKzPxAzLimVDhvFKDpwTjSlUUYTXMrrkd4uMdZT5YufLzctpS5loujxu0ciF&#10;WU4ZW6g0m1umKkZnmdppTuZmJYnuaAMnOOleHGjdH+pXM7ajNhAo2t6U+itJUbBzEfNFSEA9ataB&#10;oOqeKdds/DOg2MlzfahdR21nbwruaWV2CqoHckkCohQlVmoRV23ZepNSpTpU3Obskrtvol1LvgT4&#10;a/EX4o6yvh34aeA9Y8QX7Y/0PRdNlupcZxnbGpIHv0r62+Av/BDr9q74mNDqnxcvtM+HuluQZP7S&#10;YXmoFT3W1hbAI7rLJEa/WD9nb4KaJ+zP8BvC/wAD/D8EMY0HSYoNQnt1C/arrG6eUnA3bpCxyecY&#10;rp5ij5PXPWv3rI/C3KKMY1cdJ1JdVtH8NX9/yP8AK7xO+nVxji8ZiMBwjhqeGpRlKMa8/wB7Ukk2&#10;lOMWlCHMtbSjO19z5x/Ze/4Jvfsr/smPBrng3we2veJoQrf8JZ4oCXFzE/HNvHtEVtz0KqZADgyN&#10;XuN1BLdM0s0hZm5ZmbJNadxDDBaTX9y6Q28MZkuLiZgkcSDqzMeFAHUnAFfJ/wC0t/wWC/ZA+AHn&#10;6L4I1xviT4giGFsfCtyv9nxttBHm6gQ0RBzj9wJyCCGCmv0apjuH+F8GlJwowWy0V/RLVv0R/IWG&#10;yfxa8cuJHOnDEZjiZPWT5pKKfeT9ynFebjFdD6QOiTXG7yuiqWZj0UDkk+gHr2r4p/bZ/wCCt/wt&#10;+CNlffDn9mi+sfGHjI5ik8QR4m0fRm6Myt0vZx/Cq/uVJBZpNrRH4n/a1/4KV/tP/td/aPD/AIq8&#10;UJoHhOViF8H+G99vZyLuyBctuMl2eFP71mQMu5ESvn+vyTijxfxGIpyw2UJxT053v/26unq/uP70&#10;8FfoJ5flGJpZvx7UjXnG0lhqbvTT3XtZ6c/nCNo95SWhqeN/G/jH4leL9Q8ffEDxLeazrWrXBn1L&#10;U9QmMk1xIQBliewACgDAVVCgAAAZdFFfhtWtUrVHObu3q292/U/0Xw2Gw+Dw8KGHgoQgkoxikkkt&#10;EkloklskFFFGR61ibjZGwp47VGqlIxmnSYZwufeiU7VxVIiXVmbfseQx/Ssm4Pcd/WtS+YfNk1l3&#10;KDuW7/yruonyGZyfMziviFpNv4luodNuQWjtfm8t1ypkP17gY5969T/ZM/ZU8N3nhjxb+0yPi/of&#10;hGX4arDeWth4l8O3t1Ya0vlyyTxNLDDIgxGIUMTqQ4uMMVB58Eb4pW8uuXDW95H/AMfB2ttHQHA/&#10;MY6dfWrfxC/az+PWn/BW4/Zp8M/FXWrHwj4g1NrzU/DllevFaXPyRhmmRSBLlYYflb5QVyACa/Vu&#10;FcHUpYpRxCfIovS9tXb/AIP+Z/jb4v59iuNONMfjqEk41KjjFtXXso+4tPOC9Ls5X4PXV58VPjnL&#10;4v1m1hSaW8uNVvEt4ysUcjOWVQOSqh2VQOcACvrT4OeFre/8Zya6wXytF0+a5TC/8tSpWI+v3iT/&#10;AMBPFfO37I3gV00/VvGMkrL9puFtIV6ZVcM3OOmSvA64Pave/DPiTxD4D+JHh3RrjRluNL8cWl1Z&#10;tIZmBWSOTAlUbSDsI/u8hmweQR9JmVSXJK0rNq36u3na55WT04UalNyXupp+nRfK9j9av+CRXw2t&#10;/hT+xnc/EjXZo7OTxt4gvNanvLiPZ5WnQKIImYn/AJZ4hnmGeAs34n8af2sf22/i9+2P+3H4o8S/&#10;DjV9Vt4vEGrtaaBpFpDHcKkMcUcEKqjg8iOBS7DrtJwM1+gX7Wv/AAVEttD/AOCU/izwL4V8AR+E&#10;9a0XS9E8I+H77S9Uaazu7WRdsjRebHHLFKsUG14z5hxPuDkZ2/In/BvH+yr/AMLt/aym+OXiCy83&#10;Sfh1brcruHyyX8ocW4+qsPM6jiIg5BIr9e4Rp4Wtg4107wirP/DBarTZydl62Pisyy2tjsXNV46y&#10;lezSa1ej1TVl+h+1v7Ff7O2lfswfs/8Ah/4OWKxSX1nbfaPEF9HCqG+1SYh7qc7QM5kO0eiooHAF&#10;e3WyBbcLt7Vi6Fb+XCu7+Ef5/rWsbhFj2E/WubMMXOtWlOT1buz6jD4GNOMKVNaJJIw/iR4K8K/E&#10;jwLrHw38babHe6Pr+mzWGq2j9JbeVCjjPY4JweoODXy7+yV/wSb+FPxS+HT6Z4j1p/8AhJvCPiS4&#10;0XxTJJ8zSPAVaCcjAx9ptXtbruALnbzjNfU+raiDKEV+K53wt4xT4GftF6L8VJrxYfDvjRLfwv4w&#10;3NiOC6Mjf2Ten0Jmlks2I5Y3ltn5YePOyHjTOsqxNehgazh7S1rdXG9l80387HXxx4d5LxBkdGrj&#10;aKnKheSv2lbmX4J/9u+Zbl/4JO/A64ktzOylbVR5KCFSMgY6Yx715J+0D/wRa8OeNY3l8P3VqsYj&#10;HlyLH+8iIxlsYwxIHtjC9ea/Qfz7d38tZ03ddu4ZoZ40+86j8a9TB+JHGODrqosS35PVH5NiPDng&#10;/EU2lhoxfdaP7z8c/DH7Bvjr4PfFKxu5YvKs2X7BdR+SeYSQFfI6YYI/Tkp27foP8XPhLeaN+xrq&#10;Hh7R9LV9S03S5LmzUcMJxGwXGMZOTgdOtdh8bdM0LVrpIhaxSNIoXzY8cMDn06/41txeLNK8U+Hb&#10;nw3MnmFbVbe67/NgBhxXvcYeIGcZ5hMJjaySdN3fm1t9+q+4+L4b8Lciy/OsdCEm3Vpeyi735Yyb&#10;bavezTafyP5qfC2nvJ8QNR1mdWaW6uiIWbBLZILH88D8PzsftUeFx8V/2aPE3gOBhJqnwh1VvFvh&#10;qPcpa40XU5lh1aBURM7LbUlWddx+WO7fjABr0Txr4N0PwD8Sdcs4tWWH+zJmeaGaIrtkLE+UGfYD&#10;8x7bgMjkkcc74fuF8MxWPxa1udL/AEnTZriz8XWsJkYXHh2/j+zamD8oDlQ8UwCksGhyBxmv6o4m&#10;yWjxNwHFS0fImtOrX+TbXyPxPLMyxnDfF13fmoyVNra8ovRLprbl7Wm9T8zvE0Bu55GVSQi7Px/P&#10;607w5fuJ4JQNysuH6fe6V2/x++EWtfAT4t+J/gz4jhZrzw/rU1v523AnhOGhmX1SSMq6noQwPevP&#10;bKdLW7e33DnDxn3xyP8APpX8R47B1MOnCas43TXmtD+0Msx9HG8mIpO8ZpST7p2a/BnZuylCWA3c&#10;Z57E1TuAH+4ffHrxSWl2swUCSNmIy3zZ70n2WWWXZGp5/vV86oyeyPpuZWMRo5tK1ZLuA7WSRZI2&#10;GOO4Pp1r3bSSur6Db6hYsq+dCreX12/L2J9G4P09K8lv/CupXEK3drbu7KxVtqFifc4zXpXwft/F&#10;7eGzotx4fvnFtcB4V+zP8ysf93scnt1H1r2ssjV9py8r+59Dx8dywje6Oo03SWu9lu0KqwxuUqOe&#10;Ovbj3J6j1ra8PeDZ21BdFuxI/wBoZvsbbM+d14+Yj3IwM8Z7Zrc8A/DT4peMrK41HQfg74i1K103&#10;yxd3VjoVxNHAzqT87qhCnCk+pxxnHH0h4R/Zo8KfC3xH8ILb4v63capqnjzRbHXtOhttDFxpduk9&#10;1LAtpdGYo5eGSMpPGInKkHG9c7vusty+VblcvTrd6N2X3H55xBnUcBR5b2v1ey2t9/3ed2j5tt/C&#10;Nx/Y5tRZALbXCB1BO4LvPv145J7BenNaMPh/yJ0a4DCO1j+YCRd6kLnOORt7dc4OM85H6OeNv+Cc&#10;3xA+IfiC++IPhj4O+TpU1rGssOk6KlrbiaGNonKqgG3LRsSo6hlJOW5+VP2hfgj4j8F67NoF1ody&#10;scX345F+U84GGwMjJ/AleOOfUo5dhpSXLbmS1s1pb9T8yx/GWZZXiJQxFNqLl7raaTWmt7Nd7H58&#10;/FzwWmh/Gi+s9MtFFrc6l9utY4j8ojYeZsHcBSxXnP3e9YHjiZ7WxvpnUK0dkyKwOeW4PX2J/Gvo&#10;f9oTwDOs2m+NbW1KzQxT2V1ubGwDbJHwfusd8p7DCgjJzu+f/HMttaac4vooGae5w0bqOijPT6n6&#10;8V+f5th44etKz3b2+R+vZDmUcww8KsPhe337mDrfxIh13wHZ+CNLs2VYvIkmuNwXLpGVxjnnLHBz&#10;07V9g/8ABOG3tfD/AOyH8ZfFl0/kya9rnhvw1ZyFSN+Hu9UcK394HTYM+zc9RXxVfSab5EJstOt4&#10;SrD97Du+fJzyCSB0PQD3r7s/ZXvLHw9/wTs8OeGLvQ2jv/E3xS1rXI77yMebZ21lp9pCN2PmTzZL&#10;4DBOCj1+I+KcubI6OGjvVr0V6ckvbP8ACkz+jPA/Lf7Y8Tcow1r3r05NWT0pyVR3T6csHfyLsvyx&#10;5968ONnpOp/tyaP4a8TXc2l6PfeIrWy8QX11qFvZmLTZoxFdEXMwEMGLd5ds7YCAK5IK7q9xeNpm&#10;jhQcs2B/KvGvDXhLw/45/bs0nwz4lhTUNF1T4iWFnqEPluVmtLi5VJIm2YYjy3ZDtIJI4PIqPDWn&#10;KtxxhoL+enFXva7nHe2vyvr8j+8PpcV50fC2TTaSdSbatooUakuvW13fpazeuv0R4r/bM+Gc/hH4&#10;FfCr9nn4s/D6XQLjxJpHgvVtKhsGW8t7O20ltPnudQF0qEx3Nxq2qSGRSUMLxgOjo4Hwb8Qv2bLt&#10;fE/iDw38PLoXWu+G9WurTWvCrArdx+VM6GSAEnz0+XkKSw4654+/v+Cn/wCzh8F7n9nPTfi/8GPh&#10;j4J8P+LvBHk+J/7Q+F+grp9jfaHLNZQzNMAqyRXUF/eQMsMgLxwXA+bChU+ev26/B3hr4pft0aj+&#10;0rbfFOH4cWvxK0zTPHHh2Y4Dxre20UrsGaaMxyCYybkBbDZCtIoDt+v+JVHMcs41p1q8IpVaLXtF&#10;1cJJ06fs9ZNJSrSvFvl3duZX/wAifDmvluMy/koKTTk04ycU07KTkpWUbyTvqknZ6XTZwH/BMDVL&#10;S/8AjH4z+CupWbFviN8Mda8OxM2MWszwiXziCRkqkMmB1JbA61823ivDKY5ISrK+1lPOCDX21ofg&#10;n4F+MvEWk+OdL/aO8O6b8Sbe7bbrml6pY6bbapvDIUmi+0t5crklN8e1CsnKBRlvmf8Aaz+Ed78H&#10;v2gPFXgr7FeRWNvrlydJkvbN4ZJbUuWico6qVypGflAyDjpXzeBx9HEYmUVdSaTs01tu1e3ddttT&#10;9YzrJq2BymlUi1OCk0pJraSTUZJN8sk1K61Wqs2rM85bBKkk/L1z1r2z4TeKWsfBfw58X3CM9t4R&#10;+J2y9KsTiK7S3cJgA9RaTeueeD28TRHX/Wqy8D8vWvUPhxruhS/sy/ELwjdJENTj1rQtb09myHEd&#10;u91byhSBz/x+JkZHTI719Zlb5sRJN292T+cFzr73FI+Rd+gfF3RRpfwxs9GmsXj1Dw7421jS78Me&#10;VjZYHiX3IZbjP4fj5fvT7oxuYncPX8a9o+KNkNT8P/EJ4bFII5tQ0LxLBHwNttcwSYwvBK5vYedo&#10;4C5xkCvFGxt+b/gPFc+P5frD5fT7tPyQe9bUVPLDAMT7Adv8n/JqRz58i7AMHJPy8D6frTI/LJw7&#10;H1/D060p3KfOSRieCo9ff61wxAZvz9wdOee3+RU8Toq+Zkj5cfKPzJ/wqGIqD8xb0qQFEyV+7tAy&#10;zg849qqPcaI9rdDGV+XH6UMyNHuKqW6bcY7d/wAqXaxxFgrnORu/Hp+NJ827GNpP5UCCJSpyyn5l&#10;+X2oZTvCGXn+f+f5U1chv3ZJx7DFKNvBDdeGqd42AYxyQA/f5vahzk5I4z16inTfKNoG3d1/A/Sm&#10;ksU2bONv93/PtWYiQFTHgO3yrzuxz/n/AD1poOM7/wCLO3H86btLuFK7vmx0p8rEfKEX9AKsZG6k&#10;rkjvz9c0u5SMvjHt6/SkdmI+Xn+lK++UsQwY9z6+9QIA0Scbd25cUxWIbOM/8CpWV0f5gv6U1iDy&#10;F9znk0mIk+RiCx3KPXAo2Yba5XP19vrQpVPmHP8ASkYlC3OeMev9aAEYlBgD5T0z1xSMSDtKrSuj&#10;AYP59j/nFB2g7uv/AAHrSAbgl9rH5s8inRyHb5ZVefbrSMhEm1geOvHSgjadzHPfDd6AEYc7T+tO&#10;XDEKUXAoIb+IqPl6eopo3ZCj+nFAA7cZwPyoZdvBzu60HfkfN1pvO3FBI7cOqjOB6ULtGFb86G5b&#10;P6460fKP4c9elAw5C5Ze/TFCYVclM/5xTVGee30pyj1Kjjv/ACpCG5JOSf8A69KcZwCKUISSMD5a&#10;bikA7OckDd6Zr6n/AOCP/ha81n9s3SfEqRFofD+j6jdTP/dZrOaOMe+XYDHUjPuR8sIrLyVPHDYr&#10;6+/4JD+MR4I+IPjbUYLS3luG8OwxqbpR8sf2gb8HIwfu8845PHJD+sRwslWkrpNP8UdGHi51kk7H&#10;6veHNNWJo7kOjbT94hunXaTgE9M5BBwOe+fDf+CqTXdz+zXqXjq2jk/4onxZ4bvIep8tobjdvyOO&#10;upsuCONuc5OA+T42eJtUMch1V1wjjy7dkijPJBXC4HHzfeGDk/Nk1wX7YPjjWNa/Yl8d+A1t4/s8&#10;ukidSoDzSNDewTN8wPIVIYvugD5ST22xjeJMZisR7OnBKD01316+Wh68cBTp0ZNy1SZn+HYW8G/E&#10;C4sGjbdpmrz2txHDnb+7uNhGcA7Pl5yOcZAyCw/PX4z+A9V0D4zeK9F/s64/0PXryFGyAvyTyA8d&#10;xxnt36da/R7SdEn8UXsPi64ulY65DDrE0yv903MKXDFQAFLHzB1GGGRzu2n5H/bU8Ny+Av2rvEmm&#10;WF603mSWN3ukhC+abmxtZyrA8Y3yEHP49a8n3qNRtHsY6nTrYWGvX81/wD591f4f+LbQsY9Kk3E7&#10;/Lk4Yck9fQ4/Tkcbhm3Xh/xAjea2myfNw+Iyynp6HH+euea9Ln1HU4Y3nWfaW2lhuyTjByTk5A3D&#10;knv7cQXfiV70Ov2xpJFRmYyBmXYN+Dkj5fm9yfbpVe3qcuyPLnl+HltJo8xmt5kiEUlmyyNgouMY&#10;/DjP8/oeDZlurJo7WKyhlSRYCbpZjkNJu4KgAYHIHUnIP0PpSTWzPCBFZ3UXkg5YqqMuY8qRsHOS&#10;y4bGe2eM0NR8OeFb5t9vYvbTN911YHJKx4UgEcknH0OSB1qo4mN0mjCWXyjtJP5HAyvIY2VGVlh+&#10;ZwCSo5OP0/8AregridPNkaMReXnB7DIGM4P19v8AHptV8DajplxJPoV0ssUn3o4423HjOCDyD0GM&#10;jnHXg1zP9nai485oFz5mC27G1gTwR27fh+ddMZwlHRnHVpVKbSaIby2WAMq3EfIYqN2fbFVoCmV3&#10;jyycleDzxUl9Fdys0rQoIxJtZk+6CByPXHt+VP0vQrnVXMdsD95sZjO0AKTzx/j16VottWc9pSnZ&#10;ILeze5X90F8yRsYXnOSe3qT+H49P1x8DeDG+EvhjRvhlBaS248M+HrLQ7mBnI+z31tD/AMTFCR3O&#10;oS37DA6EY3Alj+f/AOxB8JNK8VftPeDj4l0o6rpuialJr2taWy/Je2WnQyXtxAcjlpY7Z41HdnHQ&#10;HNfoRrC3EckNxqd5NdXzKou764G15blm3TPISSfMaUsckgnLHkAkeFm1dSlGmvX/ACPtOGsLKjGd&#10;WS1dkv6+Zp+E7u4g8Wqbe3O66QxlpMMNoXe2MlRgbPc5QEAkADO/ag1O80HxV8NfHs2Zbyz8aPor&#10;WskeGK6lYXFsHMhZlGJmhIUjlmzuAGTLaagdD8S6fdyzeTEspFx82fLX5Ru2tkN8pxgrnoxwAKd+&#10;1vZXn/DMvirUNEvlFxotvBqunu0iDY+m3sV0wV1GX+SJ9p65xzzmtMtlzUJR8/zNs3j+85vL8ncd&#10;PLKl6szTKAFwsa/dGcFgRkEfdBxnOOCc81V8Spql1p00pmtlhCxMirG6uOFD7mdtv3+RtC8YBDHm&#10;rl9qWn32Na0wytZTRBrbzGZgFDBwAO+QB0xkq2SxO4tvEmv9Nmj8xWZv3zfMpwN24nkYGFycgg5A&#10;wTk5zkeZY5XTL26EE0m1WdCJFMR+baSSMgdccY4755rPjjc6HbSTRLI1vut1/wBpomMRfvyduckD&#10;+LoeK6q7soJY9v2dl9xkYHbGAehGOQc5I6kVlNYWks11BdzbmjZi33mzCYohndjkGWOVuDyWbuTi&#10;UOxh3UkoyVZvlTKtzk8kAkY7fj354Nc3rtskry2nk7dzZGzBPHbuMAcYzjgcj7o6m6sLFHZrcJGy&#10;sE+XOB3AYZxnr82D069Aef1yC23eZLEu1mKybYvmPX2z2/A/ia7KUrHJVjocjjzIXUy7v3Wf9X8o&#10;YH5eBjopl9+/tX0T/wAEzvHN1pvxS8RfCOIzIvi/Q41jmjypjaGbLuHUkxsltNeujEqN4jB6rXgV&#10;9B5UoBVt/mDG0ngyMI8jPUYbr/8Aqr0D9izxbceEP2qPA2qQFG+066mmSHcCqi+jey38nB2tcqxH&#10;t+I6qdTlqJmdN8tRM/UrSLFLW/v4YoESGZkmhEKlVjGBlQAAAMAYwAABgdBj5X1jwjqmj/GT41/D&#10;Hwnb339rX93H4m8Pz+Yvy3d/aJc2wiPAwmp216wyFAPqWbP1pEu67hljBLN8hDKCw+nfqPw79OPB&#10;/wBoqzm8IftXeA/HsJdIPEXhu+0GdklKrHcWcy31sSBj5zFc6jg+idgDnszCM3h+aO61OqS5rXf9&#10;bHD663hHVf2q/EFpaSTSeFfi54D0nxFptjsZN1nLbSafIfXLQw2IYHB3XHpXH/GDVL+08e/C34p6&#10;mwkm8afDiTSdbthAHFzruhXH74sTy/8Ax93i7Tji225PBHR/FGytfCMXwt8awyLp9v4X8Va94B1F&#10;JoRJJJpc0ct7o8G4lmO2Kx00DOXzcYPOQc39ol5dM+BWseIbdpmuPhx8VtO8R75LNoxDomqoYLmQ&#10;SBMMpurzVWLDfj7L8wO0A+dWg6jnH+ZXS87X/O5h0Wn9f8NofkN8fPALfDb4g/En4PxXMNxDpt8t&#10;3YzRqE88Ws7W4lAJPDwySS4BPBByQOey/ZftVtfBGqfFbVGZPs1nJa6bL6TGMmSTv91AP7udx+b5&#10;SD0n/BTPw4/hr9o3TfiLBcu9v4o0JYriZc7TmJ7PAP8AF+7iVycncZM5+avWv+CdXwB0X4p+K/C3&#10;w1vbOO80HTbf+3vEkMgyjWls6sIWG4gi5uXhjOAWEck46IRSqVfaYaLW8rf8E2yen7PHTm3pBO36&#10;fmfb3/BPv4DP8Bf2YtKi1TT/ACfE3icjXPEXmcSQSTKPs1q3AIMVsItyNysss/OTXr3w5t/s+hya&#10;I8K+ZpN5LaeWjBhDGGaS3i687bWS27DGRwOKsWVve3lvcTTys095M7vuAHzP1bH45796n0O1bT/H&#10;t7bS3CrDq2nJd2tuud0lxC/k3cx9ljfTEUDjknGdxrsoyfs1c7KnxM37Gz2mNiMd93P5/WtO2hCc&#10;H8Pfv61FZQRoACgDKOMcYA4q4iMg8s/wn5cD/PfP511cxxzZjMh0X4jWuqHasOtaTJZXEzYyZraT&#10;z7WJQc/8s59Tc4xwgznAIofG34ueFfgh8K/EHxl8cj/iUeG9La9uo0fDTsCFjhX/AGpZGjiU9i+T&#10;gA1e8fzQ6foieJ55xBHoN1HqVzctHuENpG2Lx8YOT9je6UYGctxzX55f8FrP2m4tc8c6b+yDpV0v&#10;9neFGTWvHS+Yv7+8Me22tCchvkSVi4U5HnsSpMOawxFb2cLhTte76HwJ+058U/F/xS8e3njLxber&#10;cax4q1J9X1mSPp5khLRRD+6io24KDwHCkZQV23w6/tDxreaD4QinhZ7KO0s7I7fkSJz+GMs0jnPV&#10;mPrz5H8VtB1hfBkXxD1Fz9o1C4EsAMgZlhLEb2HYswyPUYPQjPcfsjeJWttRW+1WdZHjjjdWkXdh&#10;UIx69AOhGDwPr4mMh7TD+1T2b+8rD1ufH8ktOaz+X9anvOu+ENb8H61pyahM0v8AYetQXHmLD80k&#10;LSFWbqOcSZ6DIUZxyB9K/D0adqOk3GuXCR/aNPjjSQq2BJG52gZPUBnGNg4MzEAAnPlf7QF1p+he&#10;F9S8Ra3DFG8NjJEywt995CNqDB64fgdsZwTjHXfsbzp42+F9jpXiW5jj/wCEkjmtriTyxtS4Mpjg&#10;AQH7omihDDAUDqMZr5vEVIxwrn0X/Ds+qy/Dyq5hHDw3ltfbsrt+pa1K81Dz21B5ZI41hG3btZsc&#10;knkDoMHJXgfjXmniW71XTPEMOvadoskl9fMftQRh87K/ylstx9+Lg44Tbk9R6xYCz8RWjSpZ3ULL&#10;I8P75QrMPubwAx4PbIVsHkDIJqeMPCFna6L9tFrC1zDPHH50ysWRecy5zhdgYkEYzjjGBWftFHQz&#10;q0ZSjc89tbrxFqN+s+rpJaR7cfZ3gCuuHHG05AYEHjkkPnA5r2D9nO6tYvDut+FtXu7i9WRmnuIl&#10;kjjXyHiVcpu3hHVokIYgjeMgAHFcX4Qu9K8QaW2pavatb6hJPIrW7SbGjdSVKHIBJzn7w4OPUgb3&#10;grUtF8F+KLXzEzDdeZYny1HmAyKREmSckeeIQVzwhPAGcc9Z/WKPL8z7zwvzr/V3jLDVZv3Kj9nL&#10;0nZJ36WlZ+Vj0yfwfoum61ot/wCJfijoMWi/ZvEdjpEd9dXEs0KXNhZ28BFrDC8kci3XmKzeWEZ4&#10;5GVmXDmTQZV1/XLqZdGl04W+xNPtLlyzQpGph2MzDJKNEY+gLFOgORXM+I/g3qfxB8UTWOnakv2z&#10;T/D99c3qx7VURw2Ud4uSOped7hOehjHQgCt22u7K18Sf2pp4jhhmA/drufbHcRR3KFM/e3S3EgHb&#10;EZPTOOGVKKipvp/wND++JUaHsU4VXOpKDbVrKMeZtOyt7076vra8VG9n4d+0Hf658EP2z4fG/hTV&#10;msLP4mabFc3r5Ozzp3Ed0JsjvdwpdEAEqJE7ivszw1fRavpq3iJ5e5dktuzZMTg4aNvUqflIIBDZ&#10;B5Br5X/b58GzfEr9nhvHlnd+ZL4D1uO8mjMwLR2N6UtZ5M9288WfyjAAYnBA4+ivg/4xtvib8JfB&#10;PxqgumaPxh4cQ6luljYrrVkVstQQKCSm94or4525OpcDrn+svDbiFZtw3GlOV5R/NaP0ukn89dWj&#10;/Mvxs4f/ANWeO6tGMbQqSco+k0pJfL3o/wDbp2mkuIJfnxwe6jjsef8AOeBxmuw8GwPd6vY2e1ma&#10;S4iTOzkkuvPX8uwB/LiLfzY5kMPHzY3KuR+fb68Y654zXq3wY0qxsfEEOsXwjWRVIhjZApUkAcZ6&#10;kjP4Y6YIP02aYj2WHlLyZ+SYip7Ci5+R6y3wrtdN8JTa5Nb/ALz7O/lrzzxnHHvx3/QV5j4vOh2s&#10;Ecelah5zrkyK1vIhB/4Gq8c88EcjoTz7F8QviJaNpy6Hpp3y7f8AVxtyF7kk8fmeevuPCfEjMtwz&#10;PHnr8ylTjLZ7fieT2PtXweRyxNSbnVb30XkefktPFVrzr311Rh3CFrthEu7aPlKx4G3AHPqc5/zg&#10;1JzNCE75/h+v+P8AnmmzbTLuCLu/pjt/P9aagKnAXBzn7v8Anj/J7V9hGR9Ly2Q2VG8jYjLuVcqn&#10;ON3v1478Y/XIzbiCefO3Kt1VY5TtHToP09+emeNaXMbsjltrff8Afv8A4/8A16r3ILoGdt3yrvzg&#10;ge/v2qoVOWRa2Ob1ixuLaJkbzNh+9uuQxPHctwVzxnnqfTjzbxfFKT9oiEnKkCRV24ydwyM8g8ns&#10;fcAmvV9YAZHkVm6clTyBn2Hvn/64rgfFcdtL5ks8e7aGO3YHI52n5SD6noAcA+hrjzjEcuD1PVyp&#10;f7RY8r8V+D01x5N9uuUX9yeGDFsfNt9G6cDI8oE9CKydC8JT6bdfZLto4ZFjJePcWLJkYwDgEY3c&#10;5wTzkHmvRIZ7e2kuIBOqXKgBI0XJjGxDhiFOc7l5UgjZ1wOab6bHNfC+gYxtLEATkYCqCTn34I46&#10;EY4r+MuI8VKpnWLbbvztL0Wh/fHA0I0+FcDFJJcib9Xq/wAWHgWwS6/ewWKRvb3SqpXnG5ixfkfe&#10;BHGGAxGM8gEesW3hbw5qXh3yta0p7i8jt1VYLe4QpPKzKEUsUcfdYtuJIBOM5G6uN+H/AIeSziaC&#10;JZINyL+82bVyrZJ4A6Z9jhuMgEjpdRW1l0+bw9bXLLNLBKJZI5I1mVdsiiTJKnAZTtJIGCAMHmvm&#10;MPjo05tz1/rc+gzSn7SXJBten5f1+Bzf7Sfwj0yLwZovxB0XR49LivNOXf8AZY90RG/uFGBIPMjL&#10;cbdrqeN6qfDNQsY7e9ayEWyR5tkZZxuIDYB9+McjqTxjoPprxjq2ozeFjFr98fsYkjkKTXGFhPLY&#10;+ckRr5nmcoWyVXptDL5T4k+Dt7P4xs9Y0YXH9kq2y6ayYbnxN9wqjnf+/ZH3YVFWPa2WUis8dTwO&#10;YV1Vw7tff1trtpqGSY3FYHB+xxD5rN2eu17pa63S9TG+Hfw00vxPrO/X7uSPSraMyzPblv3waPgK&#10;FwTksDzgbVPGBx99/sr+I9Gm+E2neFPCuiWmi2Fj59utraH5nUXLeZ5vQKx2QIQoAIiXLMQVT46j&#10;XT7Ka41PTrHbbMyySTT27KHdsHdlgCT26DngZ6Ld8E/F7xd8M5pvFvgi/jsTEHkulmtdqSKRtYsu&#10;MbFYMoX7qsrAHA2r8Xxbl+b5twzictwFX2cqitfVKSurxk0m7NafP5Hn8YZLLiLBxgppSTUopuyT&#10;Sa1+/dp2sj7+1eVRAY1x7d64v4i+D/CPxF0BvDPxB8J6Vr2mcn+zdd0yG8gPGM+XMrL0JHT2r588&#10;O/8ABUTwzotvBoPxs8A6tY3W3ZLq3h+GK6t5toUNII/O3j5m5C7wByN2SFdrH/BTz9mZ087T/G1w&#10;ysMYuPC+oJvbpgfuBjdwRkj7wztGSP5bp+HPHOW4pJYObkndSguZeTUoXs/VprqkfzrnXC3EVPEc&#10;tTDS07K6a8u54t+1D/wRy/YO+IN7nQfhZN4OvZW3DUPBmrNCA2Oht5vNg2jKnCJGSSPm5JPyP8Sv&#10;+CHXxo0HQb7QfhT8UfDniK1+0K+nvqkc2n3jk4DFlCSQgD184Z25xkhR9rar/wAFKPgpMLi/g8He&#10;LLxYxuZ7jTrW1iIOQMO08j/NyQvlliFY4+WvN/jh+2b8bfE/hm31XwANJ8O2siwzmz0rUheai9q6&#10;D5nnkASIHeFBECsNshLAI2P6N4Gz7xvyflw9OvL2drN4hqcfJe9zVF2tGy9NLfPU/C7GZrJzqYZ0&#10;/X3XbvZb/dqeS/sO/szaX/wTg13xR4x+NHxF0u/+I+reGzZ6b4O0O8laCztGdLlpbuYRlWkYwxbI&#10;o1dsOGxyWjyfjb8X/F3xa126uJY3tbG5wlrpcbIGZV2FRIVCs4EqM6o5ZIWPy5ZXkbDs/HVzq+sa&#10;hqXxHhvtVuL+8Etvq0uowh7lJBzKzzkPJtBUltwUIjA/KodcvUr3T76yM9h51usLK4Ecg2gqF2gb&#10;MjqNwKlgQ3U4Gf1XDZfWp5tPNcbL2mMqJKdRaRS5UuSEV8MFbreTu+aTufr/AATwTlGQ4ONRXlU1&#10;fvK1n1tdfO76apWMmbSrzzVihhMwUFVZlKqq468npnjsw7gEFaqxC6tRvcyPKoZsbe2AQFB9wepO&#10;Rjp36PRrSHUbV7v5Vhf5jHHCqlQWIwR8oA+U8kjuQMAEQXtmsOrrBBCoRYUlE0O5kYHO7cQNowTw&#10;Dj1IHBPrKs+a3Y++q0Y8vMuv9f1cy9JsjB/p1vZ4CtI0MiylGjYc792c5VVc5OBuGQcqVPQeDvDf&#10;jK98V6bpPhWzvrjU7/UlstKi01mhLTTK8cUafLzJI0hUDduI3BeXzViLQ1ks7yx0uCSR4bXzAsca&#10;hiIYzI4kVT84CxvMxCllMeeSAR0Xh2+0Dwzq3/CQy2kklisf2ZDa3UqSQxMgmmgEhXE9wIXMUvme&#10;YgW4ZNkgMaH2MtUakuebaiv6323sr+Zw4jDunT5Iq8raflt1+/btYsX3hlNDsG1q18SafNdtGwht&#10;TbspiYpGI40dnVJF/eSB3WNFEUT/AD5kcDIngT7bJbXVjcWmGFvaXPmDzAin5VZMDfj+BVYBfKba&#10;AChX6Y+HWpfBW+0HUfg5deOm1vRoLexto10WSW2udW1aeeLKxymJBMhbzoViMN1gNuCCBEnTO+Lv&#10;wv8AhD4e8SzeNvh14evm8Ix3Fppuh3GoTKpmlZLkywI2w3G8iFYsywxyruC3McZUhP0DGcO/7J7f&#10;DVIygviSd2rXTel046fFezb0Vjy8Lm0XipUKsJRe6bWjTs9+jfNtvpvdHnnhjwBbaPBpPiW90yW6&#10;kuLg/wBn6X9mkee9g3yBipgaOWJFWARu7FS/mzD5UCyH0Xwj4LOusL9tPtdSU2kc8TXHlw/acyKS&#10;rMcCLzgkeGMjp+9dyc7ZBzus+KtCsJItP8L6fHrmnyW9tBH/AGtdO8hl2IVhNrcp5kJiMrxfIVhZ&#10;c/M6pufc8P8AjO31m3utNS7bWrQwGW4ubS6tbfyVjkI+0ySS30YUoEdC5LW6mXaWZrhA94PE4DCz&#10;dKMk3HSytq1q7NXutN0rL11NalOtUgqrTSeut/RaO2uvqzW1z4feFl8Wmz8QW0lzJHdSWF80kisL&#10;eZ4FQLIY0EcwEspBIRAxVuGUMafbfEHwZ4fn/svXNI0u6vJJobiX+zNPMUCbzExzLG6x+ZjeftC5&#10;WQPwUVxs8v8AEfxRsbCG5t/C39n2cFvAq/aL6RlkXblz8qu8bv8ANgxyNKMRhRuOGk5LWPFV/wCK&#10;Xb55Eh3EmP7NuZsPt8w7M5X7gOCUYyHduLKW8bMuJY0ZNYWK1bd9/v7+v+Z6eCyeOIkvbPZbar/h&#10;v1ND4gfFO3vrzyZLe4WS3kHlfZPLXy18t9ysjKrN+9x86sm1ldgsm9CmB/wtDxHp+ppe+GFg02SG&#10;SKSG4s5pvNEilW5zIVYFlQlGBU/NhVBxVKUnUWhhtbtp0dozBGluUILADhcZ+YrgEjcdoHOAaS00&#10;ua5uGi023UsD5LNLIPKL7TuBbI2nq275lG05BycfA1sVjq9Zty8mz6yOHwkKfw8yfTddtu3l/mUr&#10;eNY4VlmuWOYWdosAMwHLkDHbjsfXpTnS1vWcmWO1O1AV2P8AMQQCBxhiecklfXngG8PDOnNcvqjX&#10;mn2bQ2xf7LdahKskfJO/yogzNkMDtEbHk7sHBqK48Na01xdQanBBZfYYZLiRrpnhBH2jyvLjWRVL&#10;MZGx0GBuZmQAsOGWFraOKb/q5qsRHVSaX+W3+foZ6TvpbFYE+0R+YFk3L2ycbdp3fdznupPRuKt6&#10;nYWHiF2lheONxskO0mMkBCOwI9SeDnqQSQBc8OaNJLctFfzafbyK/l7heQHHyBg7EfKYwSMMpKn9&#10;53Wt6z8CeIZdSNhOtxbzW9yy3VjMqokbjbgSkSBip2hvlAyEOCSyszhhcVVkuSLv5GX7lRbk9PPo&#10;c5bXEQuDcS2iyN5gO37wY4IGSRg+mOo3HBHZ+uXcEF6RoctvM043MqTeZ1UHO5VwcbjnJJB6gHIX&#10;0++/Z81TRNDll8YeG9Us5pEM1ta3SiORY0lVWG2aNG3DduOxGUoyksAyB9fwN4A0DXLmbxDq1zqd&#10;npNxcCRtSt9HYRIw5eJPLENuHRk2sGAAH+rjAwW9Onw7j6klGSSv3v8Aj5epn/a2FpRuveS7d9Nv&#10;vPItO03xTrNq02n6Lql9FvkjU2dq7IjsoynC4DEFTgnHzd8itef4R/Euxhku9U0jT7CGPKzNdavb&#10;+UGXc2wOkj5cBD8ilnJIAQkqD6Z/wk3hnwmv2rw4om1ZtOkt7qSMo7Qx7kIRdjFI/uJG3ktuw7Lk&#10;l2Wn6o9617BDqvhzWNJhvbNrdBcaG0cs2JEKhftJi+VQcboyoAUDOGYjpjkeFpxSm23pe2iV/P8A&#10;Paz7lTzLESvKCSve3Vv5eXZX0+5cJZfA3xBeW8cp1Wynm8nznh0e3uZ0C+rlkQpuONq4YsD8ucjP&#10;awfs/wDhfQL9ZdXuZNUtRdSBWEybZFQoo/1fmKS24tgOSuBnYWQnorGwt9GtxNqXiTTdQBmZmkht&#10;4LuctIqy482ORmwWIyGfy5CGX5tm0VZPHdhqUNxZaXGF1JYcQybrdDKxfnHnbYwwzIcLIAFXbhj8&#10;1dP1XJMHdVYJS0td+fa73Vnr6GVPEZhidacm49Wkv+Bttp67lfVvGbNbw+F/BVrZ2cFrJMJJ1sxC&#10;XcqhTbAFZYzyeCGbbl3wwJFLWvC62Okw6vr3itbgbZmj8nbt2IYxkmNXzku21Ru4OfRTD4g8Rx6x&#10;rE8Np4ZvrKKG6aKzh1Ro5HggMpZIU2NhF8sx5wAG2lhkMWrG1dNS1PUFeeX7P9qiiWQwwtCtywC4&#10;RQihWy6KTnp87nGGz5GPzTDOUlfn6K2iX9f1qenhcDiOSM17vV33d+n9ei0NG50+10K2bR7vTLdr&#10;iSYpKrXC3J3Z2syNC4EqZT765VldsAgg1jzSyvFJFLHjOG8tgiRyKOA3sflKnjgx98gJj6+LK01N&#10;ojPGqxgSW/2iJeG2KSCpXjBOOhBC7s45MFx4/tILL7P50amNvMXcx2rIBz82WxnI+Uqc7OMA5rwp&#10;YpVtErHtQpqkryd/+GL+reWljcNLNcSyRyEtNN8qon8OVBbIwVyQ393HcnCm1WyeDyAdqr0jbapG&#10;P4j6n5vf2x1GZqXiD7dKI7u9ZWjYxQq23Bb7xUBj13F25JJ6ZIU45u/8VPc35h05I1WMytMxX92p&#10;AkLEjHAPdSo/h4JqVRlVdzKpjaeH0+X9f8E7C58Q2thCbu8VWS5VVjWMt8pPUjnH90hTgkHBxznm&#10;7zxTeGG8W1hV3jjWFeGJZgyhjgMAefZSOByGFc7f67thOpW16fMdiG+X5pF3FsMSdu3GSQflGPmB&#10;DAHnv+Etupj5z/e/h+ykr5efmZss/BO5RuJGOMA4Wuujg7ankYrOLOydr/5f16fidP4l8TyzW8dj&#10;Nc7UhjQzR+aWDFYjtPUBcB1CkAYRSCWwcUdR8STW+mJHA/k3G6TzrdIsp5gyFU4P3Ssm08jvjHU8&#10;w1zcSR7pEbdJN5m5ZCVQjAIGPl568YyUUkcA0oto4oJE8+RZo4mbzGViy85OSBnldx+Y5YA5znFd&#10;MaMY6HlSzCrO9u33dfv/AA3+V6+15FtmIRStw0m2KJW2pyo3LuLbuSM7jnCqQMkgVb7U21KO3jnu&#10;Wlk8zbMJpEyfnDZ7BOBxgDJ5JY5Ip/2it5ugsrZlhgYl2dF3nAUKud24L1YAcbs8HotWwxGFeS5Z&#10;mw2P33DZHJA77t3b+7jr06o0o79TkliJ1NL6PTy6f15bbF2VoGTymSJ8bZLqb5WIPc5BAyPmG0t1&#10;HXtT30x11GTSxaq0kRaN45MNkk5xkFVI+YfNxweDjBqPT7W1uoLiWW2hlkWJUjEiqwIJJIzsyRnq&#10;V6hgoIDGnXFtEY/NE7XAuN07Ksa4kYlmMjcYwGD9OAqZwVyzV5InTRtf1r/V/v3RHcXs0th5FvIr&#10;LJId0gkJHDRgEKFAA+VzksSdzYx1MM1ylzvCwqrSBsDqyqcE4xjA5J7Dv9Y9RSRJmcuskrEmSTeC&#10;gG4cHBbGARxk8EHoQTTjiuplkNnG37thu8thtDHnbx34bA6ccZxxrGMbaGdSpLms7/1/X/Dkt3fN&#10;I3yje0i5ZiyjcTnnjOMH6Z7YqMx3dvPBdWsZkkeRJI125Z5CTyAOfvHjPPf0wq2Uj7ruANIqyKZf&#10;l+XpgdcYz/knIzZLWoWO3sI5maMfvlYFVPPyDgjfwSTnjJ6ckVa5Y7HDOMp3f3f11/rzvQu7SYXz&#10;Qq6eZuHmMjk4yBkZAHzZPXjgAd8VJJpi2UX7hgpeTbHtYbWYA/xZGQq4OTx36AgWms7lriIzyspk&#10;bPm4DbjjGAMbe3p3x7HQW2hgX7ZeSJuVvMI3HcAHzsHO5T8ucYJUg8dar2lkjGWF5nJv732M6TRR&#10;ZzLE4ctNIYo1aMs4A7beSvG1tvJwT0wBXXR6TY6f4HvppHjmkVREkbMWxMCjFwowYyVkVRnPEeSu&#10;EK1nRm2SIJBbSPJJM9t9ljtVIAzl+h6jA4+UKTkMOMQeJpbHT/DHmPqskkjXTG785i8bKsKlo1BO&#10;UwZI+AGOHHzDyyKzblU0NqMaeFcp2W33X9dPPoZGgmOdNtwJmjdt0kcYWQyfw8A4BYhmUHkgc7Tx&#10;nH8cfFTR/CWlXH9mwr5yx4V2ZWjORhipGNwyTtzwQfmGeBzfib4p6Xo+nP8AM0nzEqYpAzMSWyWy&#10;OmDgrgAg9PXx3xJ47vfEV8w3hl3fu1VflUDj/PavpctyWpiqnPUVor8T8p4y8SMBkGDdDBzUq8lp&#10;b7N7q/8AlbqN8YeL9Z8W6m1xql2VTAwd2Pl7Af8A6q59jHF/pKNg7vkVh196mudRldwJYY32t8q7&#10;fve3uP513nw2+Gdukn9u+MrQyzDm30+RSFHo0nuOy/8AfQ7V97h8Pyw5YKyR/KWYY6tjMRKvWm5T&#10;k7tvc5/wz8M9Z8SwrrmsTPa2ch+WQx7nceoUkce/f3rvtJ060sFj0LTlmjtduPLZtuAP4iO5wTz6&#10;k/huSxS3j/6ZJGAqjARS2364HTHcDAH0q+ngvX12PZ+H7ry2UvGz25VWVsANubjBJHc/jzWtSPKc&#10;XMmULrQbfSDG0CBWaMmV2U5HJ59QcZ/mOmKzddmjmmjhubtVWNyITuVdx6cY6nkcAk8e2K6oaJ4h&#10;vXlsZtAuGaVWVYo7UM21SBxwenGSD6evPnPjr4T6vea62q2tpqHl+bl1MLHAH9306DjpyMcYrm9o&#10;pSszOVNm0tjAp+0NBC21PlLE5PGAeQf/ANVZuvS6KkbS3dhH8vypsYKx5/rg9un5061t9eRZPKsb&#10;iTyyC37s5Azg9unv29a5TxTB4m1G5djod55fQbbdtpH5cDg+3FEZe8Uo+8YutXIv75pEj2r/AHcj&#10;8/516F+xt8R4/hB+1T8O/H07z/ZNP8YWD6klry0lqZ0EyDJGd0ZdeSAcnPBrziZbhz5MNjMGT5ZF&#10;2k8ivoD/AIJyad8afCH7RWjftD/D7Q9PWHwS011Nea/bu1qSbeRPKQBlLT7XLJtYFWAbtg8ebVKM&#10;Mrre0tZxktXa900lfpe9j2cly/MMyzSlQwMJTqNqySu9NW/Rbvstz0v/AIKm/s5fEXw3+0VfTaL8&#10;P9X1CNrhreW80/SSYXk3bcDywQoJIwpOemSScnzDwp+wh8SNWsY9W+JWrR+G4ZFaSOxjRbu+cAcg&#10;xK4WLrgh2DLhvl4NfsH/AMFUfhj8RPC3gO8+Ifgj47+JriC4W3nnuribTYftdu0sUalVtrWEDAkR&#10;vMBJK5zxuz8JaTf3EUU6WbXl/cTSK1zd3SsxYlCrKeCqKC0i7QcALyMqSfzPC59mGByynhKLV6a5&#10;ebdu1tXoorR9E/I/f+BvDnh/iOtUxuZ88tdIJqMX3u0+d6rZOPm3ex514I/YN8CP5Mdl4Jm1qb5g&#10;8msakwD7dpLhLcr5YOfusWIJXqCWHd2v7Hmg2YWxk+GXhXT/AC4VPlzrt/h9XJY5OQQeQ3OCBiuz&#10;0XWvFYSGZtTe1MiZSOO38tywc/NyMryeFxgnqCVGd+1j1nUI1aT/AJaN8rcqA27AyBx26YyQCTkc&#10;15GJzjNKsvfrP73/AJ2P6Gynw74LwaXsMHBadYwb++zb+bv+Z47f/s2+GIH36p8H9FuIgytJ9ms4&#10;5I9vQjdE5I5weMHI7jcK47Uv2V/gDrUv2ZfAf2aeYqrPY3kytH8vG1dzA9jkgZ3ZwQQK+qbXw3qe&#10;xZHt5PLWQFW8sbmyegxg4wc8Y57EZqv4w8BWGuQpcamskkyxlo5pgrtt/uAMOMdB0GB1IwKzo5xm&#10;FP4asl6Sf+Z6mK4C4SxNPlqYOlJdpUoN/fypo+GPG/7D+htG114B8ZyWrKwH2PWo/MX7uT+9iGeu&#10;cfu+nU5wD4j8RPhh40+F2rf2L4y0VovM+e0ukkDw3CdNyOOGHHrx3r728eeF7jwxMskyqYZJQsLe&#10;YrYGSQpwcnp948euMiuS8W+EtC8c+HpvDfi2z+02d0dvzKFMchXKyKx6MBzkZ+Xg8cV9RlvF2YUK&#10;kfrD9pDb+8vNNb/Pfuj8d4u8CuGc0w855Qvq2IWqV26cn2ad3G/Rx0X8rPhdY/NJCryOCO47Y/Oo&#10;VXMm0DHT1rsPi78LtU+E3iiTR7ub7RZyIWsbxPlE0eSBkDocjof5EGuQc84C7v7uO/vX6bh69LFU&#10;VVpO8Wrpn8fZll2MynHVMHi4OFSm2pRfR/5PdNaNarQeikx5UY/eADB9qb5bKMqBjp+nWkSeVN2G&#10;x8uPl4/A05r1l2lfvKfb8vz/AM9a21OG8bFtYoGtAZbpQOCOeep5x3HX0PH550kpb5R0pJJGd97f&#10;XAGAKb2ppEylzBzQT6CjtQBk4zTIOg8F+L7fRo7rw/rtil1pOori6hbOYpArBJkI5DISDx94DaeD&#10;VHxH4cufDt0qNPHcW8y77S8hOUnT+8PQ+oPIPBrPwF4Jq9Y680GlzaJdWsc1vMysrSLmSFhnlG4I&#10;+8crnB7jIFHXU05uaPK/l/XY/d7/AIJ8/t56R+1BpMHwt+J99DafESxt8Wc24IniGFFzvQDAW5UD&#10;50A+cAuo4ZV+nVEiybGPJ5689un+eK/CLQdb1HQdUtdZ0LUp7G8s7lJ7O8s7hopYJQdyyowI2sCM&#10;g5yMCv1W/wCCf/8AwUB0v9rbR0+GfxMlt7P4kafb7ztVY4/EEKJlp4EGAJwo3PCAAwBdABuWP8Bz&#10;DLPYTdSkvc6rt/wPy9Nv1jxO8MamUylmuWRvRbvOKXwPukvs/l6H0laMYOAxH90Dtn6f54rStmZ3&#10;UenXr1wf/r/hWaS0UYf8eVOT+X0q5p6vLJny885+Y4PB/wD19a44x5Ufg+7sT6z4U0XxtoE3h3xH&#10;YefazY3L90o2DtdW/hYZ6/oRxXhfiLwB4i+FOujQrt2k0+Zz/Z99tAV8njjor88r+XHNfREPzx+T&#10;buu7bj5Wzgn/AD/Kp9T8L6H4j0WTR9dsI5oJFDDaoDK45V0PZgckH/E18fxXwvTzrDupS0qpadpe&#10;T/R9PQ+kyXM6mBlyS1g91280eGaOkZgxBkKw+b5unJx/Lvj9DWnb7cZTqR9Kp+LPCmq/CfxD/Z+o&#10;u82n3SkWd1t2o/TPQYV1XqpHIywOMkyWk6ThbiBkZWXdujfdnHPHt1H1BzX835hg8Rg8RKlWi009&#10;U+5+kU6lOrRVSDunsaUKKB8x3Z/XH+f6VYh82U5J75ZsZxn8evt/kQ26tMViRPl6Lx0Gev8An+Va&#10;djYiaRdvzbhn5cY/Lr/9cd68apPl1Ycw+2tsIH8tR7N6HmvnD/gof+3V/wAMu6FH8H/hMft3xP8A&#10;E1uIrGG3Cu2iQycCdl/57tuHlJ/tb2AAUP1v7df7a3hr9jj4erZ6QlrqXxB1+1b/AIRXRZMFLZPu&#10;/brgE/6tW+4p/wBa4wAQGZfxb+PXxq8cX/izVNLn1+41TxprrM/ifxBIwM0HmcvAjA/fYH9433gC&#10;Y+PnB/ZfCLwzqcV46GZ5hD/Zou8Yv/l409ZP/p1F7/zv3Vpc8rMMfHC02ov3n+H/AAe33knjjxxr&#10;Uvim8+Hvw+v21bxNrkrQeIvEkDCVozJxJbwSKTvdskSzA4YsyL8u55PevAvg7wR+y/8ADiC11C/j&#10;j1P92zXBYO7SsgZhswcqBggEHJCn5COPNP2e/hnp3wN8Lr8SPGdv5mqXUGdJ0/bkRxv8pnfHzY6h&#10;SvOecHac4HxG8d6l4pvt1zPujVV8tO20sSOMA8FiRkd+d2a/p7MKSzjELBYZ2w8GueS+3JaWX92K&#10;0S21fa588p1KUfaT+JrTyX/B+8d8Q/iPrnj3WWbU5SkIOIoY9q7QA23lQMck5wBnOeKx8RDcsZ+X&#10;aC20/McdMnHbnvn36VTijW4uAZY+mxvmyuTxyMdsnPGPpWtp1hLfTBn8xoVXDHzDtPU4H93p09vQ&#10;kV7lOnRwdFQpqyS2Wxy+9KV2SWkNxsZWhZdmDH2Lcn8q2rQeXArZVpI1Lbt3O0ntnHTGfxAz0qii&#10;RW0ZhlZWI+7nP3R8o5BxgZ6ep4Hrj+NPFcOiWnnrKpkZSIV876Hp2xuzzxz1PU4qnUxdRQh1E1yk&#10;PxM+JUmlW8mn6ZKfMlVt8gYZC9ABtOM4znkjrnOcL5ik9zLveZWY43Kyryec4J/D0/wqW51C91HV&#10;/t13GF3zfMwVsdT3J/yDUkVtCtvNNFuwq8MwBx+Ofz9efSvrsLhKeDoqMVr1ZgosSFY4oUMqGTEO&#10;FZRgg47/AF47+ua3/B/hO88V3LGV1hsY3/0iZ/TkEc9+ef61Q8IaFd+IdREbWjeWPnaTBwF+UHjP&#10;J64GcV9Cfs1fs56n+0R45XwRpWpWnh3wjo9stz4u8ZaiuLbSLLzNpkYLnzJXY7I4gS8sjqqg5rnx&#10;2PpYSLcna2rfZf5vZLqzSnFytGKuy5+zB+yx8bv2t/GUPg/4N/DW81LTbDYl5IimKzhCnl552GxA&#10;clvmIYg7VBPB+/PiJ+zH+w//AMEqfhVo/wAdP2vfA198XPGl9N5GkWy6bE2nw3CoXxDb3DLH5Cld&#10;pnlWRyXXZAOi+yeC/hP8cbH4WWP7PX7GugN8C/hvYb1uvG3ijShceK9aLfK91BYvgWjSckTXRSXb&#10;tMaRBFUN8Lf8Epf2PPDl6/jf4g+DNW+J3i+S5W61Dxh8RvEVzqV1cyYGQ0W9YWjJBO143OGwWPFf&#10;JyxX1ip7WU2o9Irdrzeyvu9X5p2R61DA8sVyfF3ey9E1qfB/x9/4OH/2rfEdxHo37Pnw88P/AA70&#10;G2h8vT7K4tU1a4SPaqgb518kKNrBVSBQFZgd3Brovhj8ZP2tf2nv2UvEH7S/7VH/AAVutPhR4fvp&#10;bzTNH0rR/As8015fiLP2S5bS7eL7EkwAxtaSR1EjeUwVifoj/goh+wX+wZrHwNm8Y/Gj+w/g7Dos&#10;Ug0nxV4Y0W1t5rlmBItvsUaouosxU4UFXG0neqh8/j5pOv8Aj/4h/wBl/BMfFXULrw3b6if7DtPE&#10;3iFoNN0/c7fvSs0vkW2QzFm3DliMk9fewNLB4rD82HgotPVtXfybvr+ROIlisPU5a0nJNaJOyv6L&#10;seg/sSfto+KP2OPinc+Kbn4X+F/Hfh3WoBaeKPB/i7Sbe7t9Ttd3zBGmifyJRyVkAIBOGV13I31p&#10;a+N/+Ddj9oZv7Y8c/C74h/B/Vp8tfLo81y1okzxkMkTQm7UojncMW8IOFwgXMdesfDL/AIJr6x8C&#10;/wBknT739hH4Ew/H74ofFvw0W/4WD4g8Nxx+HPDelHb5pt11aNLZ55HBVDN+9ZVMgjRMCT4d/Ya+&#10;CX7JmpfGzWJv29fj/o/hHwt4JvoxqWiRrcX0niSVZ9r2kEmnB8QHy333ELMcMmzO8Mr9tRxClVi5&#10;RS/ler6axs32t+OxhTo18O1CSTv/ADLRddz6y+G/wb/4JKeD/tVh+y//AMFmvip4K02R/OudMtfE&#10;V7payz/KA5dtOtUY4+XoWxjnjBf4Q+Av/BHT4IW0Wt+GP+CsfxG0S8XUJLqPUPCnxGaOVbloyjTb&#10;bHTZZFkaMlS/BKsVOeh+EP2rNJ+CfxI/aQ1bR/2GfhbrVv4SbUPs/hzT/Pur+6vMttWRFlQTRq5K&#10;hIm3sgOGeQ8jvPG/7LHxj+HP7H9ynjD/AIJca54f1TTZBd6/8YPFVxq8N3DC9yojSCyaSG1SMBhG&#10;7PFOf3hbcnykafVJaP20ld7PkT+d1/mzWNb3GvZJ26q9vluegfEHwT/wQztfiJLdXPxz/aO+Kd/q&#10;kjOH0BLKH7VeSsTtmutTtoJMsxBaTyWwSW+Yk15D+3v+zz4K/Z48WaD8NPDvwXm8D6pLby3l9pOu&#10;eKbnW9TFs8hWGSS8S0ttPmiYK5jayEgyrh3yCop/sIfArxh8avjNY2Pwp+PHw98I+LI7ryfD9r4+&#10;jdo9QldHTbEr2dxbPJ/CqS7XZivlhnAx9weDP+DfRNY0bUtZ+Mf7U5bxNfLLIq+HvDYe1E5BKyM0&#10;zRMy7uqLGhA7g5xc8TRwlVRq1W7LZt317pJK3bTftY5Y0a2Ii3CK17JW6de58ufssf8ABV39qH9k&#10;n4d2/wALfBGi+C9Q8K2U0k7aTqHhOGJ3kkzmSW4tfJuJnHTdJKxCgA5VQB9L+E/+DirSrbS4Y/Hv&#10;7Ikt1fbiLq60Pxx9ntxnukM1nK/AwOZT65GeKv8AwS48Ofsm3P7Qevfsk/G79k7wSvxS8G/2hZ6X&#10;4sF9qGoW2tyWnmR3CPZXc0tr5hjEs6SCJU2x8RqwVq+yLr/gnF+xtrHjT/hYEv7LfhSTVI5km8yD&#10;T2jt1YKoA+yRlbY8LkqYyCTlgSST5uPqZasVatSfNa907X7bPbz/AAO7C08VKjzRqL0etrGv8HPj&#10;/wDDf9t/9nW817SPhr4o0/wv4ohu9Kms/Fekx2T6jaPG0c/lG2uncxEM8XmqyHKnGCPl8+0P/glN&#10;+y6PC3i34beDtT+JGl+FfGUkE3iDwno/jQR6fuhjkjibc0DXLpGrs4jlneMtjerBQB037c/hv9rq&#10;D9m+Xwl+we2j2HibdDb+Us0NlcW+niPbt01n2QxSLhVAypRD+62sFA/E/wCLvxk/at8da1eeDv2h&#10;/i7461G+0m8ktb7SfFmuXcr2kyth4jFO52vuXlcDlBzxXPg8Dia3NUpzUY321drO607ro/I3xVej&#10;Tqcso3dt7aH6HfEX4o/8E4P+CYcem33w+8Ra98bPit4X017DwLbeJPGQ1ix8HREsdoe3jjt7cCSS&#10;Q+VErzF8/NAW3H5D+N//AAVd/bw+P8l5/a3x2vPD+k3DNs0Twmn9lQpFtOELwYllUAkfvXc+pPBH&#10;zbcRx3CtY2qoyQgs8hb5iPp26/nnmqt9cC1YRRyHMi43K3y89Ofr2/8Ar19Nhcvo07yn70n1f6Lo&#10;eVPFVLWj7q7L/Mm1jUHnkFnHN+8Zt7f7T8kk5/8A1fzot1EBZ5GyxCldy5PUdOBjp/8AW61nRyqE&#10;Z3dSy8N8p57k8fn6d/enzTSRSeSkvzdG/eH5geg4xj9f157uXojj5upa1HUHMgSxQiPdukLHJXjH&#10;frzz3H8qr2aXN9cyZDLvYjaBj0/Mc/yqCCETT7B/FKNyr0PPPPT+XWvR/hv4HRrhtS1JnWGNizFX&#10;HyAEZH3uBz7g5x3FYVqkaNO7JlLUPA3gkafaf2re2o3vCGG0KdmSAvPXnByAM579cUfH/wAQWWST&#10;w3orq27/AI+JY2PzYPHzKeR0P1+tWfij4y+yIuj6PIqyeWE2xyNlQR0Jznv7YHQHO48AzXFlbvHE&#10;okmcYkZl5HXPUYz/ACIGK4KOF+sVPbVfki6cpKNkQ6lciK7NlYI2c7ZJgAc9On459PpxzT8uSOIm&#10;M/vGzlW+8Txu9MDI/D37WLWEWq7nn+dhj7vUn+v+c9xf0bRXLSX9+yoqwtPLvx+5iBHznjHOQAO5&#10;YAZJGfWVojei1G6PZQ6FYvrN8I5G4WGHcf3jEEjjhiMDJxwPl9RXoXwR8KWFlaXnxo+JGm/bLLT5&#10;saZYzR/LqmoHGyEn/nkgZZJCucKI48qZVI5b4feD9W+MvjeHT7KWOx0+1jee6upmPk6faRDdJcS4&#10;B425YlVJdmCqCzKp7rx74g0XXNRtNG8PafJbaFo8P2fS7eRfmZSdzzy4482Rvmbk44UHagFc9eo5&#10;S9kt+vku3q/y17HVg4e97R7Lbzff0X9dTK17xDrfjHWrrxPr1/Jc3lzNJNNPLOu52JJPYD8BwBjH&#10;HFZk1yS+Mfd5boOcf/r5x+VWpmEL7UQ/vGbb19foeMjp1NVYgrO0MEJyzbsFevpjpnr9eaLaHY1z&#10;Eflxxo2VU/J8zc5XHsPx/Wizh3SA+WuSV4HOPfH5/wD6+akIjdmjTp5YO5l5ZSfX26e3SpbZPKTc&#10;zM7KoO31x+fT17fyozaGSP8AZwqln45+vH3f84602EQRxKUDL8vXcACfUZ/rQWe+uCAG3dMKwC89&#10;h/Pj0pbdYED7ju2r2O7/AD/nr1oKJ9HnubPW7PULRE3291FJGuW5YMCP1H+ea/oC+EfizVrfwxpr&#10;+IrNmh1jRbaTVtPmYEwTSwIZVznGQzMpHRse9fhj+zB4Hf4m/tO/D34foVjbXPGml2O4KBtWS6jQ&#10;n3wGH/6sV+7Hj9bebwf4m8TaZafZbyLTbySKKCPCzN5bbNq4+STJUYwAx9Dw3yXFVaNHB1KkrWhT&#10;k3ftZ6emmp8dxL+8xNGkt2/1S/A0P2RdS0nU/Amp6X4fnhmjsb6OaSaOYMf38fUjqD+4PX8htqlD&#10;46+CP7SGta1N8IvHUulfEr4cajNBeWrQiy1nR54yyEzwSIzSWkgxmQCWCVH2ndkoeE/ZH8Qa18Nv&#10;idqXg6yjLHVPBtjql3C+4I32e4khKA42q2bsZIOV2jIIIz8S/wDBwDN5H7QXw/8Ajx4CuL7SdQuP&#10;DU2jXGoWEzQTeZbztMuWQ5DBbrb1+55YHAFfJeGMsPmXBtLCuV5R5uVvraTfTqk9Gu2xzY/Bx/1g&#10;dO7XNqn58t9fJ2Pbv2mf2i/Gnxi+KOm/CXXbEabqq3Cvri224xXaqVPmwIWZsN8pMRctET96UbZH&#10;/Of9t34Kap8Af2tPHnwv1DTPsf2XWmu4bdm3CKC5jS6iTOecJMoznPHTPA9y/wCCfX7afw91n4x6&#10;boH7bnime1ZZYX0P4kRxl5bO7hA8n7aU+cxYDgzIN6liX3glk6r/AIOELd1/bF8N+I7600pbrWvh&#10;PpV3cXukzJLDqYW6vYorxWUkFXiSNVO5gVRcHbgD67IcHiMFmFaGIvflVnupO+rvv2Svba3U+qdT&#10;D4V0cJQWlm27Wd/6/Q+C3Em/JU7urfnU0MFsZVkkG1dxOFI5Ppn/AAJ/Gqa+WZN7fxYG1WPT/I/z&#10;gVel2xptEeV7Lj6Z7fTpivsPtGykNa4lUySAArIPlXaOOODjPHp1p0UscSeZJIxVc8MTgDOcfljt&#10;x3pFdQ+1vMG5f4srn29Ov88V0Pwf+Gfib42/FPw/8IfCFr5mreI9WhsrGNl+Us7BQxbHCD7xPRQC&#10;e1EmrNsVScYRcpOyW7P12/4I3fAKx+EP7Hem/EJmkfWviVcNqmqKVaMw29tPc2tpDhjg8CabfxkX&#10;KjGEBPv3hbVItZ8deL9Vs0XyI9Yi0+OTaeWtofLcH6SbxkZ4Aqn8Q9b8R/Cf4MX1x8LIhfahouk2&#10;ml+GlnVQvm5itLeQqQwKoSshXoQjDIHS58KvAw+Hfgmz8Ny6ndajdxpv1DUbqdpZry5bBkmkc/fZ&#10;m5Ldzz3NfyT9IbPqMstoZfze/OfO4rokrJv77Lv8j57hunPE4mrjJrd2X5v7tEdI2GVtv3v502Dz&#10;AMEnr69KkYAfKy+mVNSBFK8jv1r+SeayPtIoamAMf3vvU2bhP4ev0pzAgbivvuX61XluoyNv5URj&#10;zM2I7hvLYbARnpVRF8tREyDbj72evvUsro0jEHkkYXioCZ/NYO67do2ocZPHX1xz/nNdUVZG0dhl&#10;5MwXbz61Tvp3WHfEisyhsKzdf0qxI3mDJ/h5wTVS6ZAuWfaO3yn/AA611U42aNl8Jma1crHAWJGG&#10;9TyR35+n/wBauB8RX0qTYVF8pI129stnkfTHQfzyK6nxPfqFaIjcv3cDtnPTPT8P6ccVqkollI3H&#10;K8E7u+Tj26H/ADxX0mW0eVXZ0U9jndWlDTmIMvyITkMTnjp19BjnmqMiSLbssEI8xyPlBzk8gdR/&#10;k8+tbb6a3mcFh5h3N3XrkAfr61ieN9Qfw/os97AB523yrNXXAMjfc4I6D7xx2B6YzX1GHl7SUacd&#10;3Y+iw8oqNzlNW1Vb2/uJY5dsdn/o1vMWwDJ/y0YcYxztHUnHSs6z095JfPnAbzGGOSAPU9CMjHp0&#10;xxjpcfw4dJ0+z0GGBmW0tliwzl/mH3iSxJOcEE9/wFWLaxjVvsSEZ3Kg3AgMzNgYxgcnH9OlfRRn&#10;Tp07Qen6d/nue3hdI3luzmPjh8Wo/wBmj4D+IvjgLplvrGH7B4bhYLtn1eeNkhcD1TDTHdkYgYYO&#10;4GvyeW5ku7z7Tfz+dNNJvkmaQ7nbOTzzkk5r63/4K5fFyPVfidov7OWhSbbHwXaC41hVYYk1K4Ak&#10;OecMY4jGD/dd5QOpz8hqSsaqOVVs42+36/rX9IeFeR/2fw79eqL95ibS81TV/Zr5puf/AG/bofn3&#10;F+YLFZl7CHw0tPWX2vu+H5Hq/j42FhrQ+H1lZuR4RilK6bIo/f3gt4zPIQoIcCcOw3DJiRFOAAK8&#10;xuba48T+IFfUbmaSeeZVeaRixyx6k/lXpnxS029+IGn2v7SPw0t5FmRIYvF1vp6HzdK1CJFjE5Cj&#10;PlTqiyCQ5y5kViSMtw+neJpta8UWt3qum2ryNMoup7eHytwz8xIQAcjdk7c9Tz2/QsHSlRpp26a9&#10;09397u79T5fnjU0v/Wm5Y1CJF+AGseS7LNceKrFNzDCrGILssSR2yV/LjrVLQfE91pXhCHw7plvD&#10;BEWYmcwKZ5UYJnc/VQWUkKOgYjJySfUfhD8JI/G/hnWfhR4qvrLRjLJDdx3V9NthsbiAuiy3G3LR&#10;QnzGRpXARTIHYgKSMXWv2SPjToUq2t1aeH7e3Zd1rqV1400yOyuF4wUuGuBG45z8rHjmuhzo1o+z&#10;bTs79Dop1qlHWLtdcunrqjzuLUdQhDeReSRkZP7tiP5HrX2B+zRZeLfAHwwtYz4m1KOfUm+1yqt9&#10;JwGA2jr/AHQK+f8AwF+zpcar4lh020+KPhDUdVtcXN7pdtqUtyjKrA7PNgiaHbyBw5ye/FfRng+b&#10;4pFseONP0KGLpGumTS74wBxkMCG/Bhj3r43jOtH6qqFOUe71V32svv8AwP7K+iJwxR/tytn2Nw1S&#10;Ss6VGapylTTetRynblTS5Ypf3pX0VzpLq7vJ5zdT4umdmaaO6mkxLldudysCGxwGO7jqrYGHfbr+&#10;e1aK/vLi4aSYyFru6M7p2C7yAW/ID0AxzHQATX5vCUpRSP7ipeHvCWH4mWfUcMoYm7k3H3VKTjyc&#10;0krKUlG6XNdLmk0uZtjg+BinDgU0L82KdXVT5tz7KQUjNilPNNYfWiUpBEC5NfRX/BLLxB+z94I/&#10;bD0P4o/tJ/EGz8PeH/CdrPqtvJeWs0wurxF2wRKIkZtys/mjjkxYGSQK+c6K0wOOnl+MhiIxUnBp&#10;pPa62vax4fFGRR4m4dxeUSrSorEU5U3OFueKmnFuN01ezettPU/a74of8FvP+CffhUi48MeMPFHi&#10;52kZWh0DwtLDsx3LX5thg+q7unTpn5a+MH/BwN8V9ct5NO+BHwH0XwznzE/tTxBqT6rOyn7kiRqk&#10;EcTAZyriZfc1+e1FfVY7xK4oxdPkjUVNf3Vb8Xd/ifzpwv8AQ18DuG6yrV8JPGTWt69RyV/8EFCD&#10;XlKLR6N8dv2uv2lf2mZw/wAcfjHrOvW6yeZHpssyw2MT9mS1hCQo3+0EB96854FFFfD4rG4rGVHU&#10;rTcpPq22/vZ/S2U5Lk+Q4OOEyzDwoUo7QpxjCK9IxSQUjHA4pHJzimk4Ga43JnpjvMNNMwB6itDw&#10;Z4G8ffEvxD/wifw18Eax4i1TyfN/s7QtLlvJxHkDzCkSsyoCQC5AUdyKWH4a/Ea++Jf/AApzS/Bl&#10;/feKjqDWS6FYx+fcG4X78eIyRlcEsc4QAlioBxi8Rh4ylGU0nFczTauo/wAz10Xm9Dx8Tn2U4WrO&#10;lUrwjKC5pJyinGP80le6Xm9DMadT17U37WjfdYH1+au++Lv7P3i39n3xfoPgXXvEnh/W/Ht5fQ/a&#10;PAWgqdWm0+QlWit7oKjQvM5wDar5uVOTlWG76W+I/wCyFpPgjwBH+2D/AMFSPiTcWLPb2tlpnw88&#10;A6Xp9leShSTHaEoscO5VMjOsYBRVYmb5cDwMdxVlOAjh6jmpxr3VNR5pVKkrpJU4KPvRer53KMFo&#10;7tSTPzvOPF3h/K/q9SElVp1uZQUOZ1ZyTslTpcvvRk7++5Rj2bPi/SLTU9d1NdM0XTbi8u5srb2d&#10;nbtLLJgZbaigs2Bk8DtVG+vHhcxuCrK2GVlIII6gg9Pxr7Wt9f8AFV78FL7x58JvAnhn9lP4JyRp&#10;bzePtStJ7rxR4jhfLpHFNn7VdB/vBUZRgHZNIoYV4j4D/YgvfFuiah8bPHvxCk+H/wAH7O4VbLxx&#10;430VrS81hSuVWy09JZGuHfB24cqwwQWIZRGB4swM41amMSpKMlFRu6knJ/Yfs1KDq6r9zTnVmt3a&#10;6R4OX+M2XYn2/wBfUaCg0oxTdSbk38LcIuHO7q1OEpyWvM0eDtJc3t3HptnbyT3E0yxQwwqWeRyc&#10;KqqMlmJ4AHJNYnxVGveDPD+r2msaTd2OoW8bW72d5bvDNDI/y7WRgGDAEnBGcc19E/BTwD8S/Gvx&#10;0Gu/8Ev/AAz4+uJtFt5IJvFniltLzC0qFC+5oFgsyyFtqmSSYg5Xbg1wP7eX7PXxF+Eeu6fbfGL4&#10;6+GvGHjLXrq5n8QWej+JJNUvNOeMRBTeyyBWWRgxCqckKhwcV9NlueYGpn1LAznBSlFS9m5N1k17&#10;z56aTUI8qunKV23aya1/PvErxdwuUcN46pGpGE3RapwbftlVm+WPNBJxgop83vS5rq1j4JXwpf6f&#10;dm6i1GQfNulX+fFWnvrrWtfe6mG5re1SFSqgAE8kgAcYAUV3Xxc0r/hH7GGGWLy5LiZ8Hbt+VQDk&#10;cZ/z71zvwQ0JfEnivTbO4j3C8vftNxuzxEuXI/BFxX9IZTiPrWB9u+u3oj/MqnF1KiXc+pfhl4SP&#10;gz4c6TocVuWmjs1MiOo5ml+Y9+oL7e3Qdxz92/8ABPX9nnwx8YP20vAvgDxT4P03VtF8C6Bdajql&#10;nqOnx3EFwiRCJo2V1KkNdXEJIOQQnTPT5Y+Euh23i/x1o65Elqsv2252ruBjhHmE/N6nHXj5uRX3&#10;J+zP8WdK/Yf/AGGfj/8At7eJJvs+rceGfBrTRljJqPlGWPaDjcu+4gdsnkWrjqOc8LSljs7o0Fra&#10;7fq9F934I+gxEvqeS1ai3laC/X8PyPzq/wCC7Xxr+G/jf9sDUP2b/wBnXR7Pw/8ADnwDeCD+xvD4&#10;dbO71f7t1eeUW2GTd+6BXA8uOMDHNfqj/wAEWP2UIv2Wv2KvDVhq2n+Tr3iqL+3NeaZAr4lZjaxn&#10;6QsHweQZmB6YH4uf8E3v2ctc/bo/bp8P+D/EV3cTWuoapJrHiu7Z2LmzjLSTEt/ecZUbupYA9cH+&#10;ljToQHWZLZY1b/ljGAFVewA9AOPYV+2xqxw+TxpQVlJu3T3V1dt3KWr843PGy2i5Xqy8kr7/ANI6&#10;a1bZGGzy3Jql4g19LCDdu5b0p090sdvuLV+VX/Be/wD4KGfEb4afEDw/+yx8DfiRq3h+8sbeLV/F&#10;2oeHtSls7szSKHtbcyxFWCLGyzFQ2GaRd33BXzVSm6sXd28+3T9UfQ4dU6NT2s9o6v8Ay+bP00m1&#10;dbi48wv1NVfG3gbw78Xfh7rPwv8AFTzR6frumyWdxcW5Amttw+SeIkELLG+2RGwdrop7V80f8Ezf&#10;2x3/AGx/2WtJ8c65eq/irQ2XSfFyj70lzGg2XJ/67Jhyem8SDtivqPw/cCXbg89xXws8NXwWYuEt&#10;4vf8U1+Z+sOFDGZdGrHWM4/mup+fuif8FU/2jfgprXiL4MfFLUS3i7w7qBsb+bzG2rdW+yOR0DAf&#10;upR++jwANksfGDgdQP8AgqL8ZvF7nxGmuzLbzR+VDbpckGPJwCDjqeT0HX258r/4L1/AE/Db4r+G&#10;P2sPCtj5Vp42thoXia4jUKqalaoXtpGJ/iltQ8fTn7Go714D+ztqh1nwleWcs2+W1HnfeOcdPTjp&#10;nr1JPFf2lwXlORZ1kdHMZ4aLnJWnp9pWu/nvp3sf5l+NWV8ScEZ7Xo4bGVI4fnU6avpySbsu7UW3&#10;DW/w37H6sfBn9q/WT4XfxT431TzLTTbVrq7mkA+Xbycc8+n+Fe+fsQ/HD4f/ALSGn61rfhDUFkms&#10;9QSe9g3fNGsqHZkdsmN+vbHrX5KftHfHaD4Pfsx2fhcXjR3mvKrXXzYbyUUO3cdW2dvapP8Agh7+&#10;2vF8GP2lptA8QapN9i8a6fcWSwqRtW42q9u2MjkbCozx+8NZ8U+FNPN+FMdjsLD95B80IpaOMGnL&#10;Tvvb0PW8OOJM1rcRYRSl+6knBt3bc5xfKr9r2T85eRZ/4KL/ALPPiDT/ANqnxvo+k2zNFPrkl1bx&#10;xo371Z3aWJB9dztgDny2AxivnDTUbQ9Lm0++tVmS6jltLy1ZflmhPysp74Ykg+oX8K/Uv4b6J4a/&#10;bi8b6h4y03Vo47iS4utKgkustJNO+63SRFJ+VYrcBt23PmXEpGNqkeMftU/8Eevit8GbF9U0i5k8&#10;RafCu5r6whK/eY/eXBPBIBz2wRxmv0PhXxByjB0aGQ5xNU60YQjaWl3GNnq9NdLa31fZn5Dm2Kz7&#10;MMyx+a1MNJ4dV5tzhHmUZOUm1K12kn1astNbNHw9d/tE/CX9jz9n63m8VfsG+GfiD8RLzUVspPiJ&#10;4s1J5RBapAps45LSSN1dmgXerKyjhVYMUZa4W1/4LneLPDltdWI/Yc+DU6z2jWzNP4fMXlZKnzY/&#10;s3k7XGOCOxI5Brs/2l/Cdz4q8Hr4O160KPHaS+GJY5GVGi1K18y702UhjjDE3NuzcBVYZ7Y/P7xP&#10;o7MSzWm1m4mXnhhx/n0Nfzb4lZNLL8+nWU241XKSs3b4un/bri9OrZ/Q3hXiqOcZL/tKTqwfR6KE&#10;r8qSTsrWkkrXSSvd6n3h4f8A+C9fx20izNv4Y/Zt+G+nKIsN9nvPEERA9vJ1RAPXtTp/+C+v7YBk&#10;32Hgjw7Z5XCrbeKvFfH0B1ogdu3avz90jVJ44vKJYNDmN8kjOOfw4OP/AK9blrfZiAaBR2+vFfjV&#10;WriqFTSpL/wJ/wCZ+8UcLhalNe6fbjf8F7f2/bkYh8U2dqu3CrHe6rLj8Zb1jx05J/rV7wF/wX4/&#10;b+fVm0O98d6b5GsQ/Z7rdZPMzEHdFtMruVO8DJXBwSMgGvh+G8jc/vYeP4hu5P8A9eqt1dnTNUW4&#10;tz/EHQnkhs1WHxMvaJzd/U58XleDdNtU1ex+j3hz/grF+2LD4jGu3mt6DqSveW80tnqOlO0DSwPu&#10;jZhHNGTzwVZtpHBBFfRnj/8AaN8Hf8FR/BPhjxf418T/AAv+FPxC+FPiaRbHTdSvptPs9e0e8ije&#10;bymCTHz1vICwjyQEmYk5+ZvzR8E6rPrmkW+oRMI1nt1l5UYBXll/76B6/jwc16Z8Nr5NC1aO/e4T&#10;dG2Vmdc4JjIYfLnnOR74Xv0/Vsnp0q3JKnJRcdYy+7p1utNdt9z8d42p4yjhVCnFzjP3XHXbo1bW&#10;6aXr10uf0vfs2fE7w58TfhHos2ieIbG+uLLTYbbUFsZgyCVEAJX/AGCRkHHIr8+/+C0fgLw5YeLb&#10;2bQVSO6vLMSXCwt8yyFfmAAU9Rz9Tk+tfL/wm/bf8R/CpNJt9H164sbjcyzfZZiisu7AXcMEY69+&#10;c8nGa5X9pj9rXV/EPje60nxlqbX/AIf1yTfasHxLp127u5Bbgsjlgw3Z7E/w15FHLI5Xmk8RCp7s&#10;r6er8unY+XzjiKtxZkMMslhmqya1Tv8ACtbdU2t+t+h8x/FjSYNU8P63pEmorujjNxb7lDkOmGYD&#10;5+pXeo46OTzmvkTxNBot34m0vT9WlSS3WJpJl3YBJyQDn6D296+uPHOpW9pqMNyXjvFJ2GaFQyz7&#10;l+XeMnI3Kc+zAZOK+OvjV4MvNO+J2taZpQZ7Owv2gtpnIBMSnCMR7rg9O9eLnTjfnjbfX+vkfo/B&#10;2DrYPL6dKfRLf/gWKfxF0TRrXWQdKMEVu8MbwwQKyhvlwWXA2/eBB5zkNxX3xL4em8EfBb4RfD+4&#10;e3lmsfhLpl7M0KgmN9QvL/VFXJAYN5GoW+4DjKjrgGvz1hTWdc1m3hu7zzpG8u3j2jCovChQBx9f&#10;UnJ5NfpV8dbO38N/GrWPBWlNcW9t4Tt9P8KQtOQZNulaba6S5bbx8zWjk46hq/nrxIrfWM2wOGb0&#10;/e1fnFQgvwqyt6H94fRHyn654mRxPLdUKVSd7aXaVNf+nDl9Hjt59etEupGSFZA0zquSqA7mOPYA&#10;14F+z9rHjXxf+1roniv4YeDhrutx+ObHUdH8M/2mti2qML1fLt0uX+SFnlaOMOfumUHsa90a+/se&#10;LUNWBV47Gwmdn3bV27SmfmHT5u4z7V4x+yZpvgfwb4quPiLrPj6x0m803Tbyayk1jWpLGH7VDpt9&#10;f20cc0TIyTm6tbQxgMGZ9oBBPP0HhBg4ZhxlR5qns/3ikpduROfmteVJXvufuP0z86xGWcD2hBVI&#10;ezq80W93NRpR0VpP+JJtLorvRM/S74W+IPh/+1J4P0/w1oXj7x5JoviuPUNG8ReG/FHh2O3ks7x9&#10;H1xGsNSmSQeZdRoyTmYxkyKli/JceV+VH7YnjLTfjT+zl8LfiHpOo6pcL4Ltx4Fmj1iVGktltNOs&#10;JVRAhO23M8l75QPJCuxwSVX9iD4S1DwX4E8C654e1i3s73xZ8PbHwhrV15ihJNUh0t59Mvm+QmRl&#10;ZL22yWy7X1suG2IB+a37Qv7IfhvTPhJ+0tYeAbT+x4PAfizwr4h0/wAOyXnnG3s7pbu0uVjL/vJI&#10;4buWOHcckKV3EsSa/ozxmjTyvI8LmuJjFqnXp03JxXMpVpqjFppaJuXK7bq2/T/GzwvzLC/2xVwc&#10;bq9NSgk/dtB2mntdrmTV03bV26fBMcs1hcpeW+5ZIZA0fqGH/wBevvb9uj48+B7vxn8P2+OnhRvE&#10;3w6+IXw20nWo5rSzji1bQbhlaGeWzn+6zb4vNa3ciImUjEZZmPwVdxAA+W+R7N0r6l/aAt/+Fmf8&#10;Ew/g58SIbue6m8G+KtU8P6tJMxKo1yA8ECnA2hIbFG28/wCvz9fxvNMLTqYyhUldayjdOzXMrq3z&#10;irf8Gz/qDh7GYijl+Np0nryxnyvWMlCaUlJPRrlm3Zp7X0aTPLfjf+ytqfgLw1B8YPhX4lh8afDv&#10;UG/0XxNpsZD2MnGba9hPzWsyswXDAK+VZSQ655z4DWUet+Itb8IF1Uat4T1COPfu/wBbDEbmMDaR&#10;8zPAFGePm6ZqX4DftG/FH9nDxM/iT4dawn2e9h8jW9B1BDLYavancHt7mHIDoVLDIKum7cjIwDD6&#10;E+Gvwu/Zy/ae+IWg/FP9l63/AOEd8R2t3DL4y+E+oXHE0YI+0XOlOGUzR7Nztbgh1G/aFQKK9HD4&#10;iWDxFNV7uOzl5f3rbXXXb0POlhcDmEVUwnuz+1Tb/Gm27tf3X7y6OerXmGmWH/CY6RHbWOoMJta+&#10;Dt0198yYDaS0soj+7nmHT4v7rZYElhkP4fMImkd8cltwUtnI/wAa9r+FeiXct14R8NiVbe8PjbUP&#10;Dd5NOGfybe9t4oUBU8bMyXRHTq3tjxe4jkineCTlo5Cjbl6kZrvxD5kn/Wy/W548o8qWgkMA5i2l&#10;dv3ZN3H5/nQj/KQWQcHnaOCP8/rQ+3CqPw29aQDC7Yw3THXg/wCf6VzrQkbGeqx+gPf8e1LDCXGC&#10;M9uRgU1ck4+6OvNSqUc4EbeUw9e/+f8APej1JI9rBcZVeg4Gf8/nSOyqq7X5x/F296lyrjyh1Zvl&#10;PXJ9fpUbRxr8rq3t+X+NJ7aFEcWFkzs74x1JokChwwH3sHlhnpTok2klv7uF49802RgxyVz0I5/z&#10;/n1qPskjTuK7jtxnGaHd0HlqeBg8dzQF34XH8WPTv1o2ljgYIxnipJHZkPCrliwOfw/z/nNDrGG4&#10;fP07UCRcsxGMfw0m4sC+G+9j61ZQkm4Jn04zmjDbuh+9jrQ53L8vHzH5aQqNmd24iouSKFGcyMM/&#10;mKbIcEHb9acV2k4+90GTTSV25z7ih7AH8WCpA/vU7kBnIXjjk9PemYyvB6Uu1QvKfxEcd6W4A52p&#10;tySfbtSMQdoA/wB7rTyyAABs+ny4zxTVc8xrk0gGsdxIIxTt2RsjVfQ8/rSSZZtu7tg5pCQTuaPP&#10;0oEOI4ygHoc45ojVT80h/Him+Ydu0Nx1NEYyc5Hy89KBhlcFs/T9aRWIXnFLt3ZXCj/e4oULjft/&#10;CgQrgFt2D/wKkAYclh/Sg4zgf3evNOUYXcEGe2TQMaGBHHr6dKEUlOuPr9KXDMw3+uMUN8o2fN67&#10;TSEN2syZxQ2cAGlAUjITpSDbjJHTtSESIk8wZodzN0bYp4Fe8/8ABOjxHcaR8dbvSkLY1PQbiOQD&#10;jKxsk2Pr+749/wAa73/gmx4T1DT/AIfePvitaajND/xMdK8PL9nZ1YGf7RdlgykcgWWMdwx+o9eV&#10;Y4vFOmas7TM8l0yxtIzfxxuowTw+S3UDPGOnFc+Mko0+Vp6r+vyPSweH5nGons9rf8E9Pt7n7LCq&#10;b8rtVAFfsPToO2ARjoMYHIxfiVewax8I/FWk3NvvEnhXU1aTcCMm0mAboOAxB/DuSQJI5o5o/PF3&#10;I43LnaRgttJ+XnqeTzznkYIBrB8f6Vq/inwpdeC/DxUah4iurfR7WFmIzJfTR2gHJB/5bA9OxOD2&#10;82lrUj6ntT+E9S8HaHqHhjwb4L0/U75IbiPwJ4eFx+7BXzE0y3R0f5SflYEHuDyM/wAPyr/wUk8O&#10;6jYfHuDXZrjd/bXhDTZo93VhDG1m2SR132rY9uQfX74/ahtYtL+Ok1xpUFvY2zWsbWdtJC6yQoOw&#10;CoykFhu3NzuXjaQK+Mf+ClVrcyeL/h/rNxZMsI8EzQruXDTyR6resVGAMticMcjgHJyeT2Ymk6bs&#10;+50SXNhl8j5h1ECCCGfEbbgAokXrhuTz3wtQ2DzXSebbhWVtzNGAMlV2Z6HPV+vUjOKm1eVJbcxv&#10;fsrbSI98JATKuRn0HqeSe+TnMEapp1wgUxrGwkXzE4VQHcE4PP8AAvqTiuWMfdOfm1I5r63it7MJ&#10;GVjFuTK4kzhv3pz04JKqOh6nHrVqSfT4bpjdadC0m4lzJNwrA8EbcdlH5VmavFHC8ls+ZJEmZfmm&#10;OUUOBtIA7bifpU0E6+QHleLMysCynhlCsdrBepJk9c9Pxnl1J5uhfsb2G4KLMB5EqoMK+dp+UY3E&#10;5A7cdBnrWV4g8OaLrFtIZLi1gnXaY5XbaWYbQFyBz9/J6Yx1GOVur2ytblrydkhaQPK8kKk53b2U&#10;beFHJXp0zXJeIfE9xeyyW+nmRVLMskjZDyKT3x2+pyaqnTlKXuuxy4itTjC0lcj0fRLrXtWOkrAo&#10;8uQBmhUHK5wDgevHI7epwD2UOkPBA+kWd88cDNGY43yNpO3BPXGRKvqTXn2i31/omorqtj96Fg3/&#10;AAHtkeh468fWu8fxnb+JrJbqK3ht7qBdskYBUHaqKqhjyeEHXnjJPpvXjPmXY58HOjyu/wAX6H1T&#10;/wAEvPASzx+PPibcyL5bLp/h61m/ihM0jahJcJ06Cyihbvi7xg7sr9LeKpbeS6Nu8jOXG0Fs7Tzt&#10;yxIJ3cjPrtJOa4v9jbwlB8Pf2YPBWi3Im8++huNb1KOSNklhur51CRj5c7Tp9jpU6HJOLpiCwbC9&#10;trEl1cusjSb5lJRpGAALucFhweeCRxxgHkZFfNYyXNipP5fcffZdR9lgorvr9+pXvI4bmNJzuVXX&#10;LSW7I/3l6+nHLZyOTyQBx6B460PVvH+jap4S1G6jZvEWnzW84s7gsoivbSWMRjdECy/vNuSq9cfJ&#10;tLVwk9rGNL/0eBWXy/lbkjbxnccEjoQeRjGa9AVJL7wZpfiGNro3cDAtukkbaYJWIAGSCoKlSVHA&#10;O3Kg5bsy2UlKSRy5pC8IyZ4d+zz4rHjT9nTwnq0cDI8eg21pcvLg5mgX7PJJyW4MkTqODwvboPSI&#10;Yo7m2Fwgb5SduIguMAH3xjA6Hr9QK8x+BWmW/ha48bfD+GWQW+i+PNXsdPtEnbMdo0gvYZP9tit3&#10;tzxxj1yfSNNadVAYGNWbPl4P3umdxJO7IHU89Rniuip8bS7niUk+SN97a+pVvEaANHsbHy7SVzkd&#10;/wAPz6fQVRuIJ2lYBfMVofNkxnjy3AQfQic8+insDWrMkJZbllXczMvzdCwweQeM8jPfGPYild2T&#10;PNaXEvzFZWidf4XaRHiQADqDI0TEYJJXpkACdDXl6HJ6za4aSD95ujGdwj+UcNjpjvg/gO+Mc/q0&#10;P2uJlcc7flZlxjA7ZJP8XXnvxyK6vWka5KqkGFaLgx4ycbsnrhvTjkjOM8GucvbWKHNutwJHXLdc&#10;bcDtjocDPTPfPOa6KZy1InI6vbvggvhpUO0AHjjoM4PHvyT6GqM8t3FdyajYzrbzMxns5o8/umJJ&#10;QqeMYOADycjseK270TM6yJHlUc+X8vzKucj36enUHv2wdfu4tC0SbX5VBazhzIu3asjb/wB3GOcA&#10;FZIVyOmfTGej4dWcai5Ssj9n/CXijS/H/hrS/iHo8TxWWtafb6pZ2525SO5iSZEODjIVwDjvkZx1&#10;8w/br0/+z/hNpPxPM8Nq3g3xhpd/PfMTmGznlOm3RyCMAQXzse37oE5xVX/gm3d+JdR/Yc+HMni2&#10;3kivl0Nl2zZDNb+fL9lc55Ae1+zyL6h/fj0z43/DUfGP4F+LPhEsSGTxN4bvdMs2lA2JczQOkLHg&#10;42yFG3AZBXjmvQlKOIw91s0ds48s2kfN3xv0q61T4P8AxS0/Sok+3abpWkfELRYZlXcL3TJCLkhT&#10;nbttdNs4chQM3POdxBuXXg3Sfi7purfC86tPcW/xM+Gmp6DHM2TAt3aMJNPlzsLAhb3UZeWIK24w&#10;CVq3+zl8SrT4raN8L/iHqj2bQ+MvD15o3iGNlMccYvrJdQnSPJ7XOlpbbSDzMVyTXgHw8/a88M/C&#10;74PfDG8urnVNQ17wr41stItYE0C9ig1GOJrnR5gt08Ag+a1nmmyZMglcnK7R4sKnN7Kdm90/LX8P&#10;8zLl3t2vqfK37e/hmb4tfs8fD/4vandxyTNqES6rNbxlFhnuIwZkAPAWOS2kTd03E4zzX2n/AMEu&#10;/gTJ8Of2drfxXrFpJHqXj+WHVpFkypt9LUSrp9uQSV2mOSW545P2sBhlK8f8Z/sj+NPFOm/Fj4D+&#10;OfirrGsTWfiy4uotJtdP021gvPtEcOqQbi1r50KNJcMGjSVQNrqpAya+8PAselalaWPiLw0Vj03U&#10;LWO50yGONUVbWRPMtwgQbceWUAxkDtnNdGGjFxlTuvdey7PXqvyDDqftnN9V/wAA2IdPW2KrtbKq&#10;C25/4sc849T/AJ4FVPEUBsdb0DxBHHnydTNndz+Zgrb3KmNYwvQl74adnHzYQ8EE56G4jIxsxzkH&#10;jn69P61k+LNLvda8LX2n6MsT6l5Pm6T9oHyfbo/ntmPIPyzBG/D15rujyrc6WdBZttRQqfeUFc98&#10;459/89ulib5UUhTnpxxk5qh4e1XTdc0qz17R5y1jeW8d1YybceZBIokjfoOqEHt19jjTkYybY9vU&#10;gdOTxVKRzyPN/wBpf4z+Ff2evgT4q+LnjW1hurHStLkSPTZmx/aNxKpjhtOoyHZsNjJWMSMAdpr8&#10;KbjUfEXxU8f3F34/1i5vLrVtVfWfF2pTTM0kzO2595GfmJfYCeQ0rZ46fan/AAWx/ajXxb8WLL9m&#10;nwzf+Zo/gmM3PiBUYGO41qRD+7bBIZbeP5SCMiRrlc4xj4z8PaNLpmg2WrNK0t7q8nmXkasAUUMR&#10;GpOOp5Jz36gnp5uKr823ov6/roa8qjFRXq/8v68yx+0drD6p4dvdLR4xDPZokaxr8sUcTZWNB2QY&#10;UD0CgcYxWJ+zqYtS8Eefa2kSzW96IbiRFyxIIdTjPcEjj+6fU1v/ABjsIbjwCuspv8yNNsjlt2MB&#10;cDPPUMD17nHtxv7Jmpxf294h8FT+QrXenrd2bO3zGWFsbV9/LldjxkCPPQHPDTpuWXyUejv/AJmb&#10;ly5lDm6pr9UfcNjo+jfHNbrXdaM11bbQiiJB890yAfJu+80YbPIIXev3t3yz/Am0s/hprM1jLqcc&#10;v9i3y6pas0exSPnZY8BiqN5kTMSCQN4wSCuMH4OXs9/8OtN8DeH75mvYFmubnEe5YIizHzJdzAFc&#10;yDCfeYjYBuya880D4e/EXwr+0Zpt94m8Zzata3V/9kvrV+0fXZheSmQuRgbunOcV8/7P2qqU5Sst&#10;dO59VGtKjUp1ox1utez/AOAz7j+I8GmeG/E+pa2t0rW2oSfbrVngVUEEq+Z8pBwVDsyjnBKsRjmv&#10;OZJJtXSW61B9sbYFuqxncoB4JBAG7IXuQAowcgk9349tLDx54G8P+O7W0aGDTwdLv7mUuss6+Wk1&#10;ukWMgIjCfLkKSduWwQa5K9tJIZ1tZIW8uTiMxgcrjPQnscrjv+RrzMLL/Z0pbrR/LQ+j4kowp5tU&#10;nSX7udpxt2mlK3yvb1Rx+n6G+nwXGn6PAjXDSZZpGPzA7v8AAEgd8k4zVif4c3Or20y+Ir3y98LA&#10;GOYN5akfp8oPzYxx35Wo9XJ8LeNreK2mSOC7txtaaR1AXftYY3DhQyjIHHzE4LE1yPxq/aI0vwDp&#10;VvY6XbQ32tXjJNGL4I9tb2iswZpEb92zPjYA2UjVZmxuaN093J8srZtjo4eE1GO8pNX5Y9XZavsl&#10;1dlpufMS9zXlu10PdfH/AMcvB2ieHz4gj8f6bpV3qvh0pIlrtnmkmYzC+tfKRTIqf8TDKOy4/wBD&#10;VRnAI80k/a/+B2leE7bTUvdfvry1tVtGawsUdH8uXfBIRJKjKyRzTxdDgKvHzE18P/EH45eO/jR4&#10;o1LVvh14d0/SbW9umefUFtsQqxZ8i2hYFY1y3EjK0oKgq0QbyxzutfDrxVrBa48Y/EzWtRuOkhub&#10;qST9Wcn9O/FfqWA8G8xzSMpYWMqtH7M3anGSvuubX5q/qz9Ezf6WuYZbCGDw0KXNHl5pWcpSlFWd&#10;2na17uzT1d09j7+0n9tb9nq4/tb4UfEHSPFMOm+MPD88AvP7Mto47aGZTC0rpLvDBcpIksTKybmI&#10;LhmjN7/gm98ab/wro/iD9mbx0PJutF8ULf6fFLGN1vMxSw1CEEY5kI09znIxZscevyb8RvHviv46&#10;adp/xO+JXimTVtZ0+zhtNQurm2USSLFstcFlABLKpmI6nYzNlmdq6iz8c3PhX4leGfi3pepKq69p&#10;X2TULyJf9TeQRmyumJOMyvF5d0fQ3S/xYNfX5HkmV8F5pOjQlL2acb8zvaMlyyemiak1on6n5Zxl&#10;xznXiJUo4vMlDm5dHCNr3d1e/wA0tEl21P1REckdtvAXcnP3uQvQDr+OfbsenQeDNWex1uzv5ZW3&#10;QSMys6ZGdh4x/X3Nef8Aw58Y23jrwTp/iq1SNUvLcSGONiywyFf3kWT8zBJFaMseCY89Oa6LRLlo&#10;rh12EKTuVo2xlsEdSR6jH17c19tioKUXF9T4L2bejPV/+EtnvY3eUn98xbaJBkZHA9eP/rVk6pIr&#10;3GCGwGJxn64xyeMfT9azdCkHnxwTTt8zKPLYn2BBx6qSfp7Zrrk8GXd2Q6QsFXk7lPHPfA//AF/S&#10;vmJ+wwdTXQ0j7Gha+hy5lcSEhWLDjOD6n/OKglDQtvm67sBsryePT+g/Kunu9AttPj2xw/dyjHdk&#10;Z47HkZH5Zx3Fc/quyJ9jK2OQqvnPrz056E/TtxW1LFwrfCdEJRqbEKyrM20cnGcetRyqm072+b+F&#10;T6889vanRxj5vMk6qD8o6ce4/lUF7IIoeJBlWAwqZb1Ht+f6d+iNTU0UTO1OdlRj5uWLfdDjj356&#10;jGfXPT0rg9bEjyuZpcncV+bPBBIH48Dv/M12OpI86bZwVO7duK8HjOeOg/8A1ehrkPEsZsCbi4Tb&#10;GuSxbH3QCTgn72BzxgH2xXj8RV1HBnrZTTlKvZbs8w8T67Y2N7qFssvzzXTAjzCTGUijQkjjoUYn&#10;3bJI76/hTUGn06G5V41eBR5kbK7FVHJI5PHbIwT/AHQGrz3RNatrnxRez68qzfvEM6NKhLyGUNkj&#10;OVUMGZsH7oAyCU29t4b1C7vII795pGmf5LqNZtpKA7SRGV3Bm+XGMYIGPWv4+zR+3xtWp3k395/o&#10;JkGF+o5Rh8P/ACQjH5pJM7fw7JdSXi3H2d/LWct5m0AOc8jIAbg7G7AqeOAa0fF+paxpekyajpFl&#10;9saKQhY1RlYDDEPuXLKAyoSQDhSRyAVrJ8JwXaCW5lSGN5PkRAxb5iRgEbkfDHpht3IAx1O98SPC&#10;mo30eny+HfFv2GaG4kGoaXcETltsDAJNIse6H9984IXI8sggbw1fOYfL5YiTldJI9LHYinTxUYSW&#10;+3/B/V/8BGX4X8V+J/HSTaV4i05bGG1h86N0BRWlEkSRxu6hPMcu0zY8stiDc2fkFR6bp0ukXl0i&#10;7WtPJmS3tZJMvGTJwd5I35T5dpC4LkE4ya6r4W694f0TwHZxaxPa2dvDcSbjHItyQS6jagI3bm+U&#10;hVUNuCBsAtmn8QpoL7XLtNHVjYwRwW0MzzO0rotuMLuwCQAoZlYjaUWM58vFdf8AZ+FweFU6TSd9&#10;vv1t+FzysPiJyx0sOoWjvfpuvLV63tfy2MDw5Y2s9nZu1t5k7P8AM5ZgVH7xcYyoydqgEnk8jHzG&#10;ur+Jfwi8L2HwmfUtEivLfU4ds/2YOt0iwSQkrugyFDsHRlw0nDR7ggmfFHRrZFsXhsUWTzNxkQkO&#10;pQBsqGyDy2cn+EDAwGfOhdeIrl9Mm8QxadMsllaTRXVjb3jxSLGjB1dUyzRSRCRZFfaFj2k4CNG4&#10;2yPEZfUnUpV0rtaN9P8AgnJnlTGe0hKjJpKV2k9/J+W58p/EjwzcWmpXGnyQSf6NGbaOGbJ8gxeX&#10;uBJwOZGfcx3ZM2/Yu5ceKeJ2t7S6mRbeWHyrjZ5LSllC9PmblgADsxjnbkbcmvp/4k3EGuTazfSx&#10;+ZKvm3NqbyzMbCMX1rufLqR5jpeQq3lyIkkabQhDRPXzH8Sb6w0/XLp71bj7PJdS+XIY8yGMOZmm&#10;CuygsiugIyMuJQODuHpyw8Y1ny6/5I2qSlLBuctLNK29nb/g/kUz4xjltnFzokX7kStbxbcqN4Oe&#10;mF4KqMEEkHIb5Aph1P4pXTyw3ms38jMokBvHllSZoSy5QCRXyAQMbndVKlgFYsa4vxBr8NjeSLZS&#10;yWzKrBsMSqHB5V22kjB2jKqu3bkHljx2ra5vLSz3YkjOFjjt2RcBVC9FGAe+Tg9zknNb0cDGctj5&#10;vHZs6EWr699OnX8ltf8AE6nUPE1tb3TNYK8jNJO0SyKBGiswPmEdCzKpU47Oec5qe58RXVraRyW1&#10;01xNxNJDJAdkTZbDq27kDdyWAA3ZHDbhwyeLbG1jcTWsjSttCttjkUEnJDAg8Ed+vbBBIpra7Nek&#10;WV1cLtQ7tyR5UdgQFOOTtGfXjOS1d8sHKSV1seDh82p0ZNRldv5Wf9LroeoeFvHOpzXcmmC3t2jn&#10;+9C84Vhj5vlfcm0/KRuHHYHnjup9PsJEhdDcGCe3P9pM8gI24QE7gEUhyASu3KfKfmIBfyv4eXTQ&#10;6lazRSK6iRg1tJceX5ibWJXKsrAEHnb6/RT6XpPjhbO4t7y3t2kaMgQx+czmP51chvm3Mu4k4fJU&#10;RrhuAteRio+zn7v9f1/XY+yy+pLEUvfd9f66fL9FuS6nqk9tatHphto2nhSK4itN4SeMHPlkH5mB&#10;dIpPmwqsilVOwVWttYke8fQ9b8TSXkMMlwLWS2uHFuikNukSO4SJv3u2MceW64yV3DYKB1h726l8&#10;2EEM5dZGX94GwoHzHnGVAySSBwOMg6cdvqEdq9jE0vkzMvyec+1mwRtZFIVhjPY5JODxwRxEqcOV&#10;f1/T19UetHCudTnXTy/r08r9x4l33Sx2sTR26yNIfMkZA+1vveYSI2O4dMlGIABGSRu2Gq6zZHe3&#10;j+aCO+h2XVvNL8o2BNjSoQVkVPl291z8oBUeZQsJJLLT3uYJZN25o3ZW3x5AHJX5m4D5BYc4IU5U&#10;bbFvpN5cXUlxFaySSSs3ktbXDRiJVTBlKA/N8pztJXPHzdQXTxUo3tJ6+Z1ywkprVXt5f1qaGox6&#10;lrniFx4h8RxzPiWeG6htWVrhc71CGSBWkibH+rKRgBeGX5i2lNZy3Fmsb3LXEKsrN/Z8CriQYQkE&#10;5UbRMcLkclcGPeDWJBZDSriG80yJVdbHyW/eh5N7BgHKK3yP5eQQwJYLyD1O3YzaRqDXVzeeGYFj&#10;m3N5MM1ysUe0hidzSEuqLvADlseYCx4AOlPEKU3d2/r+uprTwsqVtL/l0/G/ZWXTQyRpMlpeSC5t&#10;byPZGwmUL9nBbDIMBTwQ8ZBC9duBwOJr/wADeIo9Itb3VPDslu+qQ7rBXiGbiIkhZUUDMib2dFZQ&#10;w3wdc7UrUhurAaPNfHVZJLtmZ/IurqNFVtiEFe553qd3LLhScnNJd6npUerS6hp/iBbndH5u63tV&#10;haMuRv3FAsiOuxVLhj8xkdWO5ZJNuejTj773StZ7a/jp+h0csqlRcq79N9O/TX57lbTPhx8QL69h&#10;tk0lmtFj8/7RJbzBpldPPSUrOqu2+MNjYZR+7diVUM1bR+Evi6XRrvU9HnXUI9Jt4ZLrTv8ASkdI&#10;WkaIzp+72wxRnZ5gleOR2mG1CRII8/UYfDmm6tH4esILN7u+slaS9urxLh1aaTzHBaO5kj3DYcrI&#10;gfN1KkieZGhHQWnxdn1i0h8Lanc6nJY2Ed4PtkUdvbG43Mzq4/cl5ZgyxkySzGfZE8IkVSu31qKy&#10;F8yrycHbu929F5WTu3rs1Y8at/bEqcfYpS1Wunwreyt1tZXt3uZviDwv4x8K6ndeGviLokmi3Wl3&#10;TWF1D5CQ2lt5ERViI7aNUkYhFBlAO4uzEnLPWp/YOm6d5j6k32q+htlWOTTpIkitJykiCMmPjcsk&#10;bOgYujAgsFZiVueJvib4FZbG20E+Ifs9lpa+Ze6nZ2kEnnK23yrcpJJ5cIEcPlRlpEife6xnlmji&#10;+MngJU/tLTfhprkGoW+lrDZ3dvqyyRRXY4iuj5kYVseZLgbflMg8sxoIY4fQpyyGjVqN14NdOZSl&#10;f0aVm11btd6pdlTWaSw8UqUuzUbLRdbOzS6pdErXfXpNW8M/DC6tbj7QLWzvpLyFYbC6gkit3Uru&#10;KKZHI80SKkm5yBJGNqsH3Y9d+HHw213w5oqWHgnUZ4LO60nTzdaa+pW9vLetNskjEsSlBcQyph4o&#10;sNuheY7Wk3vH5rqf7Z2tCG2s/AWj+I9GbS1J0uS0160mmWdtqb7lrqzuFmIMUAjjx+68qLy3BSLH&#10;lknjPVJp00/Tb/WNv71bNZtSW3uITLG6SxPLbRwiVWSacHCx5WZiwcLz7FLijhnKayq0ffd/sLlS&#10;6veP3Wstu+njyyfiDMqPs6kFTttzvnv2T5Xf83e/b3vqDx1Z+GPA0sfgz4g+KNWtdPVY7HUtGttN&#10;ugDHC5Q75TNDHIsPyQI58xCCEKKQGHm/ifXvg5rXi+KC7uJ7S1laOzSa1vI7d3jjjt44UkkktpmE&#10;pPmqyELFGCqszGNkPkdzqWq3s/2jYsbQrsKsXYs52lmJlZduQuNwyQYxnGSzR3l206NZTXIuJYmd&#10;o5hK6ySSeY6tGAFdWOcMcMTnB4yBXi5hx7LFOfsaEbNpq+r08/m+ny0PVwPCUcPFe0rO/wDd91X2&#10;uktdeuvz3v3+k/FW40uKxg0/X28yGO2kmE0YzP8AuLaNCFIZUk8tVVyflk8qIZZvnWnqXxN8Qaxr&#10;cF0bi1aS3kWSO4bT4FVW8wsWxECN3OCzByyjbnOAPOrPUYopWElltkjO0pLGzyDPHCouWOAwwAfX&#10;IAyLWp6l9lY2dzqG5LtlS3t1ZzvBUIQu5mOByuCeqHHI2t8jiM7zLFXUpWXZabH0tHAYHD2aim1e&#10;zfn/AJs6mw8S3+paN/Z0+uTxWtlNzEuF8qH90pYYOV4QnaMA9BnGTSvItK3SX1nbNZrBPm23XCMD&#10;Ds5LHacnzBu6nAG0AFSzcmPFFqYN9uJbmRR/z8GMBcMSHLKSACFc5AG1GP8AEMZdx4sJ0lYSUNnB&#10;Gjw3j3AUJvibHzHqMxscdSQxCg5J8mp7evJym23p/kl/kdVOpRo6Q066ba6t/wCf/BPRLzW7ZCt/&#10;fvHEWMcUO2AM0nYszYzkDqdxUhuFXBxjX3jW3s3k+y/Pbv5hmuJPmYz7RslUHOTnA98dwK4fUPiP&#10;oJhW7udSCreI1w6edvMJLnc25F+XqV2gbskDG3Bfkte+J16ZXRVaNrzc8c0jBsrhX2jORkKBnB+U&#10;suMjaaqngK0nsZ181o0qfxL9ddvv+R2Hin4iQo4nuLq3WFWU+W0jP9nPO4HBzIASWH3TtA5LcVy9&#10;x8QdRlU2U8SwjeqOZj/q+V3EqOWGM4bBAJHQZJ4mfVb+5H72WXHlqrLvJ2446fmOmMYHbh0epm5t&#10;2MVqEMcxVNuMY4IHQn+97Adq9GGBp046o8GpnFWbsnb+v6ttbp0tra14j1PVr10ntIlVvvx8uuzG&#10;SWyxxlCSAc7eBgHc1V/t95aS/Yv7O3zO67Y4GwVU/wAA2+5VemRlu/BpPOyq11cxxwrGx+Q5dl+X&#10;GOV2ucspyRjEg55GEjht76EmwjiZbicLEtvAJJHJcbIwQ3yNtJ3cKMDqSAD1xpRjFK2n9f1/Vzzv&#10;rEqsm73fy2+7/LyXQsC8069uWuNQuGVhMUaFZAfl3hx/qyT93gKCB8q8nJ2tiS0ljYm+j8pUAd3h&#10;J81yBgDbx8wzxkkkNk7WMgntLe01KyiuZT5wtlAk0+JvMjeVUQkErlVQ8nAZndw27kHLbi40cSx3&#10;0S+dIWcSM3y7lYfeKgjuDxuPA5C5UKS93Qvlco82n6vv93+e19b1nfRT3Hk6Yyt50KxteshgCkqu&#10;QrsXOwE4wUX7vygkgUx4YZLSRbD7NlI2WN5vMUy5AX5UKgZwX+bGRlv4jkVbGG7vfmsLqSGJCvmO&#10;sq7iu7Of9rjb14Y8YPNTSSWunxqZp5JI/MbcNxBYYJB9ADgL+bAenO466G1OPNFO2n9bdfn6fPKF&#10;rIbbdjzJFkZsbcBV4+6QT379SBnHOAssKSIyxH958yg+ZgknP1AHUZPT155dPaTXpVbC0i2zhmRV&#10;y5OCC245ICgHJORjAz0qrAJHcQncyv8AN+72nZzjHcAjI69DXRHvclRS0a/r+rGnBG9/epbQC3hj&#10;MeHuGDMyD1AA4JBOOM8E8Y5jjvbjxBPbQ2NhKzLva5la4DSSbt4wdzBmcIFAJbaBGWK9WMWlzSpe&#10;RxxaX5pWRWWGS38xXZgdoKnhsnBAzz6nrWpBpk0cLLZt8ysjL9pUlWDBB5bKTt/iKtwAeQQR8pzl&#10;JQYRhKpqu+tuv9WfT5kNvp1pJZyLd6lb/uj/AKLbR3cfmSyEPySSwYsxGNpYKqHcAWBMmo6Raf2j&#10;cWsbq1pavL5MyxuPPUJ5SvtZzsUrvkbBzk4xgBm3LXwtFKGvdT1D7U3ylpU3q20DJGMYIAwB29Ov&#10;EjmK4WTUP7ODKkxVSYS/7wAHAVjwfmxzySB94iuX6x72h2f2fJQ97T/gf0vI5+HTcbftEXmMiAw9&#10;SiNjLN8zcZJIzjd0HblL3SLW08vd95VJkljxuU7iAcYBU7lPGemOhy1aq2l3dGC2S3jjZg2yOVxE&#10;cLgKTyMFjuA9Qp5B4BruhT6VJ9mvI7uGRo0dWksmiG0x5XaxOcgZzhRg9cYIXaMtUc1SnGnTbttY&#10;52G1ll1Q6dLHGyxyDLKoAU7sD5RySCx9M7uMHrpa49lbK09zKsiRri4ZpQC+IyVXkYAHyZXhnBwG&#10;HIrQ0vw0kMNxqg8n7PG8ZaaSTZu3ycZyeASjAYUdVLMvFaHxStrJG07S9Ka0a8ttPZCmnxvHHJK8&#10;80omO+NGTKSRqHAIO/hyOnZH3nc5pPloyvps199refX1s0eZ+MvFEHg2K4iS6jh+0/uNwt8TLh8O&#10;SAcoMBsH7/RSACSPHfHPxX1LXLu68wpBbuxdljUKMYwPlX5V47D+QAHd/Fnwtr08CDUGg3Pna1nt&#10;kijOeULKW+YDBKk5C4PTFeIeMPDuvQ3S6a1jJ97ny4y278utfYZLg8JPWTTkfz34ncQZ3g6kqWHi&#10;1T0Wi3v0fbdvpoYus69e6vN5fmsI+ip6896jtdPurq6j0+xg8yZjjanrWnpXw98Uamn2pdHuLe1X&#10;hrm4gZVJweOnt+A611/h3QV8PW4Szi/eGM+ZNtOZOh64+gx0/Ovu8Ph4zirNJH824j63Ko510+Z9&#10;77fPoN8NeCLDwoV1C5nS6v8AGVcRnZAcdF3Dk5/i45yB6nqrK8TzQDMv+1349/x9M/lxVfR/Dmua&#10;/fLY6JY3F3O0i/Lawluc45wMdT9Oa9S8E/szancXSXvia9jMC25l+z2DM+9xyqlgpAHrjPA4xkEr&#10;MM2y3LaLVWaTXTdv5f5nr8P8F8S8UYpQwGHlJN6yekI+snpp2V35M4vQdV1ix1lNe0KxtpprVhKB&#10;eafHdxAgfxRSq0bDP95SK7e/+KPx6+IF5Jfapa2dxJ5ce+4fw/ZQII0GyLkRAYAGBx91SDwDjej0&#10;1dHUSaeojsVki3w2khgAwoU5bZ2PJySxyMk5yL8F/pNzpyO1h+7kbCmOMFoXTYAMK3YYAXOAMZBO&#10;3PxOK4pq1L+zpq3nqfs+X+BuX05p5him5rdRilp5Sd9G+tttbI4228K+PNXhkiudbs4VVWeR4dKj&#10;Zd+04Xhcg5blto259MGnXvw61+8VYn13T7xo5ALpbOxiUoe+DsBYYzwMDPqBXYW01rZNcW4t2ljk&#10;dxc7tnyr35yDjICnjGcnrwX3mpWsenTWtrZZmkmVoZlUcRD5iWPzHgZGCexyTgk+LUzfMKjunb0S&#10;/wCHP0TA+F/A+Hh71Dma6ylJ3+V7P7n+VuDm+HGm2WlbtQ1/zLmTAS3+yLGrYJBc5BAIAxtJ6luc&#10;YzLF8O/DlvYG7ubC6jDOqq64SNcAkqw4z9flJCnjALVvnUZ7mVLW3hIuJi3lr5fLN06AE8cnjnk8&#10;5HGjpFl4q8Z+JrPw14XtmmuL6+C26szsqleWbnIO0AksORlgeWArCpjcZ8VSo/m+n+R3U+EuGadT&#10;kw2Eh0SShe7e27bb1/FepV+F37PEfxV8c2+jaLZNa2cMinUtWlT5VjyMLkj53bDYyOec5wSPryLw&#10;N4R+GXhG3t5dNjj0+0WNtO0+2byxO/BOW5ZgAjFn/ibg4roPg38KtK+H3hq28MaNYq1ww2yXhjRf&#10;Nk5DuWznn0H3VBAO0CuN/aN+IGkt4pbQ9B1VLm0tYFtraGGdHkZdivJO2xiuWJZu67doHy818fjc&#10;yxWbVrJtwi9P83/Wh+s5Lw7lfC1F8sIqpNXm0kkkre6rdLv/ALed29kfa3iW2vf2qf8AgmH4T8Uw&#10;xST3GoeAZtKurSaZn868tJHtWJbZnzPNtty54YtuIG05/LbU/Ft74bvY7OzEX7lsx+UqbV+UYAyD&#10;gk46E4Iz1zj76/YM/a7+F3wq/Yc1b4ZfGnVriDUtP8ZXtz4csYtLe4M1jJEjjDgGJGM/2pgJJFzk&#10;4+XFfDnjvwfdan4v1R/CVq39mjULgabDNIFkity7eUgVTgN5YXvkkdO9bUeSNaSfwu337fklc/MO&#10;CcDisvzDHUZ02o+0bjK1k9W9PVNPTTRkfw+8ea7e+JLeW6fzmbPmCRgxGNvXf0G0Hgdcj6j6I+Af&#10;wh8U/F/X/wCxvBeiz3kn3pZI41WKKMAFnZ3YBBgHlhtOznrmvn3wj4Ik0u4W5voY5DGxUMygmNTn&#10;5gOAD27Y2MO5B9d8PePtV8OWo0nTCkUbQ4USMIvmySXCL/FgkDnK7sjnrnWjRniF/L1tp+Op+sU6&#10;mKp4RunJKfRtNpeqTV/v17o9S8Xaj4O8G276Ho2mxXl5uKTXaJmOJu4QgjIGCASxONpHBBHn2q3k&#10;F080kjozSMfLkfjKnJ4zjgDnOcEccZ4w7rWrxiUJk3BtsSQwk4XIzsyOgIPToASeBWf4+1rTfDuk&#10;faPHmqR6fGW8tdPijaV7kgkqhZpNqgfISq7wykfMoY5y9nHZfI6qOIlR+PV9W+/5Jf1qcz8Ss3q3&#10;sgiikt92BDNGC7RonzEfNliOcnHBUBeOB5PeO97IwuZYVljYP9ojYLccZC4LHgYOfv8AOB1HBt+N&#10;PinqPim7CIq2dqgwsa7ecpjAOwckHrx8oHUc1zYvhZRy3mpFtuDKyyyBpM4BX+PrlS3IzwD2rqo0&#10;KkI6nDXxmHq1Hy3tfVmN8T9K0HxnJY2Pi3TlurdbxU/fF8IGQgbeQVA+Q8cngntnNvP2ZPhukDTD&#10;wPaRqzeXG8d3Pu38g5zKQCDjJ5UccHJxoC8m8X+L9P0m2EcbTXyySSx5yibiSOcbmAX1zuHBXivW&#10;ri1Sa5k8mDYZPn2SM2AuSBg88DJ78Y4HevVeOxmXUYU6c3HrZNpb+Xc+J/1SyDirF18VicPCo7pK&#10;bjFt2W12neyt9++587aj+yH4FvoW/s651axZo929ZEkXqP4WAzgE5AYnjvXOax+xvHZQrJZ+OZWL&#10;ADa2lnhskHPzj5RgHPXDDIFfUUHha4vzGYbJ9sbBmkSZmXbnvt6jk8scY9+aot4OnhVraJVLrGCw&#10;8tuO/wAwUdeMZxyDn5uBW9HijNqf/L5/NJ/i0zxMb4J8I4i7eFSeuqco/gmkfHPib9nHx9okx/s0&#10;QahD8xjeOQRuygn5irkYBAz1P6GuZ1L4eeOdJjEl/wCE79V/56C3Zl646jIr7el8MXkxASwSUySq&#10;dsmF8tjuySD3H3cnnIOec1jN4Ml0tysOlmFupmhVgUI7Z5wu3j/aJBJ4xXu4bjTEKNqsE3939fcf&#10;nuafR9wUq18JXlBPurpeml385fM+InR0bY6FSOoYYxSDHU19h+IPh/ZauAviPTbe8VrkjFxCsu0g&#10;A4GQWGWIwPXqMNk8D4h/Zu8A6yPtmk2l1pck0gMS2sjNEARwPnLEZ/hOecEY4JHu4bivA1rKpFx8&#10;1qv0f4H55m3gnxLgdcPONTyd4y/Vf+TI+eav+HtEuNcvvKSyvJoY8NdNY2/muiZAzjIHUgckDmvQ&#10;9f8A2W/ENlGbrQ/EdncRtkwrcq0Ltgj5ehXPIPJAwwzjnHFa94A8deD18zWvD19axsW/feU3lttO&#10;DhhwcHIPpXuYXMcDirezmn5bP7nqfnebcI8S5JrjMLOK725o/fG6/E+iNpTOyPcv3gFJ49un+fzq&#10;74c1zWPDGtWniPQNXuLG/wBPuknsbuzmMcsEycq6MvKsDjDDofpVRmVysjFmKvkYzx+px6Z+n1qV&#10;ELOo2DB4zg/h/ke/fivzKXw6n91yw9OtF05pOL0aaummtn5eR+s3/BPr9u/Sv2ttGX4ffEWS3034&#10;kadal5412pDr0IGTcwDgCUDJli7EF1+Xcsf0qkLwSeQq/N0AKmvwg8M69r/hDXbPxJ4P1abTdWsL&#10;hLiyvLGVklhkVuHRl5BBXIIxjn6H9a/2B/24NB/a48L/APCKeM3trH4iaTZ+ZqFrGqxx6zCv3ry3&#10;HClhz5sa8BssmEO1PmMfR9hJ1I7Pp2/4HY/lLxS8K5cO1JZnlkb4eT96P8jf/tv5H0PYRNAd+/7u&#10;c+hz61qW1xkgNjaPSs2OV5F3Bfl547jnpU6yCP731zXHCUpx1PxO3LoXfEPhjQvGmiSeHvEEJkhl&#10;27WRhvicfddM9GUjjseQeMivA/EOj6v8K/FH/CLeI/3kUg3292q/JdRj+NPcDgpyQeBwVz71Bcyo&#10;nlh+lYvxN+H9p8UfCUnh8yrHf27G40i6b/ljcAcDPXa3RvYg9QK+L4x4OpZ1g3XpRtViv/Akunr2&#10;+7bb3skzj6lW9lU+CW/k+/8An5HB6VbfaAp8xducMy8hhjIx7Y7/AErjf2sf2qvh5+xx8IpviZ41&#10;Ed1qN0zW/hrQTJtfUroAdc9IU6yOOgwB8zKDP4n+NPw//Z4+D2sfFX4xajJY6XoMbG4iyVmubgll&#10;Fsik8yM4IwOgBYlQDj8hP2if2lPih+2/8dr/AOMniCJNzIbbw/4bS6ZrbT7VBhIvnOAgx5kj8Bma&#10;RuNwA/J/Dvw6xHGObTrYtOOCoP35bc8t1TT6XWsn9mPZtM+yxmKjhKd1rJ7L9X5fmzB+Nnxp+LXx&#10;P+IOoeOPEFy2qeOvGH797q4c40uzYjY/lj5VBU7Yo+VCANtxsLdB8J/2dvB/wo0hfiF4tHnyCLz5&#10;bm8mO6d9iuSNyHru+XuTyfSpPhH4Dm0jVH1fWtVkluJCbjWNUeaRftb53ZLgDCBlCgAgYVguCa5/&#10;9o/4uxeM9WPhPwvcIuj2LMqrHCg8x+NxBUAFchSOAPryzf1YpVMRUjleXL2dFJc7jouVKyiuyS0j&#10;HRWu3rc+Zn7ON6ktXfRfn/wfu2OX8f8Aj/UPGmptdSNttVXyoVEIj2R7uBtGQMH04PTgcDFjgIKu&#10;qBuB5eevOf06e3Q5PFVLaVJ3SX7vy/Oep256/hz09x3rU0uOR1VIW2+a4G6TghTwfTJzn5enYd6+&#10;rjRp4WiqcFZI5HJyd2PsLWMBJIznzGUOgySp4HHqePYfe64GdmDbBany0LfLvZc8twSCeMcgrjg9&#10;D6moFitbG3kO5fOYNzI2SOuVHB5GByT/AA9eprK13W0uEeIT/LNHmRQWx9PcqCfoBwQc1zcssRKy&#10;2EmojPEfi+xtleRdzMnVVYbiuODnA9emSD+PHnGu6nPrGqGe4Py7T5a8rlfUDt37Dk8d6n1bVTPt&#10;hedZF3N5Z27i+efT1NVdOtW8zzjLuds4DH5sccfjj8cV9VgcHTwkLrc5pTcmSWsLQzR3LEK23b0b&#10;B4x255z+tWLXSrjXbpdLt2+Vxl5Gj4XAGc8/16d/VGhuLrbp8O5gWw0i5xg549u/5Hqa94/ZO/Y4&#10;+Lf7Q97qNr8LtHjTTdIs/P8AE3irVLr7NpWhWw5M91cH5I0G1iBy7lQEDsCKrFYqnhaLqTdvU3p0&#10;pVZWirmP8Hvg74s+KHi3TfhD8JfD32rVr5gqyG6WNI18tXklklb5IkRcs8jbVVR1xk1+uP7GH7P/&#10;AOzv+xR+z2v7QPxj8Rabpfg/w/cLd6X4k1pWV9YvtrIdXWLBeQuC0dhCAXWHfMFDXJK+M/safs1f&#10;8E/vgd4S/wCFzftJ/tceG38KrfCRdB/tSJtR8WNbv8puLCFpLpLBZlYpZ+WJJjiW42gpCnKftVad&#10;+2z/AMFj/i9b6v4N/Z18TaP8I9Nt5ovAf9r6kuj2KsxwNUuGnjf7W5xueG3VisYWNXGC7fE1Kjza&#10;q4ydqSabb6/fb5L79XZehhoxwcXNK85bLsv8j6WT9vH9vT4uqZf2c/8AglxrkdnqUjT+HfE/xK8U&#10;xaXZ3ViSGhuHt2VGJkjIYKk3G8YZxzXnXxf1H9rm51O+0v8AbL/4LL/CP4KLb2wluvCfwliZtVss&#10;lZBE+9obzdsK42ySMw6K27Ld18evjfF/wSd/4J++H/Amt/E5vEvjqz0VtK8FXGpZZ7y6csTMscpY&#10;/ZLVWCqHyAI4kIAfbX4i+JfGPinxb4ivPGHjLW77VNU1e8ku76/vJC8t1NI5d5HdsksSxOTzk8+t&#10;exl+DjiqLcIRik9HZyvbquZ6dOm9zTFYqNKylduydr2S8tN/mfcV9+yj/wAExPjl44utY1z/AILY&#10;6te3Tr+8l8beANRnu5JAgG43VzJGrKeoDBSB8vzYyeR+O37DH/BOb4VaCup+Dv8AgrBofiC6hkVp&#10;dC0n4d3dxcywYbJgkt55LfzsgBY5pIVOcs6DBPxzLeQDBypxHnLMffsR3xjA9fqKXz90e2UoNrD7&#10;q/Tj/wCtx3zzmvcjhq8dqrt6R/y/Q8l14yk3yL8f8z651b9pT9kmb4U2fgP4m/tCftTfFjTdLS3s&#10;9F8EXmsWXhXRLG1ihYKB/pGrBiuIwqLDGAC3zZxnF8A/8FDPhJ8FL5rv4Lf8E4vgj1Pl3PxA0vUv&#10;Et0y5bG4Xd55GQD1jgQkjNfMrNstfIuI1P7o/Lu754zye/8ATPSoVPlrm3z5hPLNz27e/wCBqlhK&#10;U7817erS+5WHLEVL3X9fN3Ptsf8ABfn9tfw5NJZfC3wd8K/A2lzMGm0bwb8P4LG1ZiDkspZiSf8A&#10;e/OvvP8A4J4/8FJfh3+3F4Rg8D+JHjsfiRZ6JI/ijQZNO2WOpwhmjea2yzrIhjKGSNwpBZ9qFA2P&#10;xG+HXgjxZ8RvFtn4I8F+GLvVtXvrry7PTrGJ5JJ2JACgIMk/5zX6v/8ABO7/AIJnap+xtYat+1f8&#10;YdMm8RePPD/hnUbnw54B8PXLEib7HL+4kmiU+ZPJzCEQOimTPzthV8jN8Ll9OitLT+zbd+vl5s9D&#10;L8Rjaku8Ot/0ffyPnf8A4LJ/sceGf2TfiToPxs+B3h2LQfDPiuViun2dyBHY6rExkkFvGX3JEVdW&#10;UAbEO5VwNor9WvgB4m1z4m/AzwR8R/E8W3VNe8J6ZqGpbYdvmXEtpE8j7ccbnZmwOxFflB+0t+11&#10;rX7RPw7+Hf7UHj39oTwT4w8SeHfE95e6v+zt4i0i6sdN04LOEtkijhUG9DJuaSWa580rtjO4Kwb6&#10;P8Hftk/8FnP2udJjb9nH9krw78L9BvLeF7PxZrOlFI44NoXMDaixt50AHAhtmYLt284NcuMw9TEY&#10;el7RpNXTcnbqu+r26J36XLo4iFGtPR+9ayS/Ht1Nr/goZ+wXf2P7S0f/AAUD0X9r3wx8JzZ2tncN&#10;f+IoZftDahZxhYzaoN32oskcQ8sAsctlSCRXwFqn/BRv/goh8Qtbt7Gw/aq+IjahNIsVrp/hfXZb&#10;NJWJ+VFt7PYu4scfdyeAemK+6dZ/4JQ+AdO+x/Gv/grX+3zcaxeSRt5EOoeKUsLd9hUlYrrUCZrh&#10;AuAYYIUbldpzgH2j4OfFz9g74LeI7H4bf8E3vgz4J8SeItSt/PtYn159Hm1KRyB9ittS1G3mkuJj&#10;wwhkliQjb5ZdiVUnjMLhqK50qj0SbVlp0u9Wd2X5HmecVZfVk0ldy10S7vou2rO//Zn0r4+Qfsy+&#10;CX/aR1K4uvGy6Gh8QTXkZW6VmYmJbgk5a4WJkWQkBi4Ytltxb8+P+C+PhDwDB498A+JrOzsrbxhr&#10;Gl3kmvSQYWS6sYmijtZJ0Xq+4zosjcuq7ekYx7h+2F/wVO/bb8IeN9S+Dvw9/Z68IfDrxBpsCRap&#10;a+ItUOr31lJJEsilDtitclJFbEkUmN21ujKPy6/af+K/xv8Ail8VNS8XftBa5eXvii52LeXl5HHH&#10;8qrtRUWNRGsQAwqxqEGOO+Xk8oVcY5xmr2fur/Lsj1+JOH88yfLYV8VhpxpSaUalrwbteymrq7Sb&#10;tfXU8+1e7Ns0kEPltgfdXcv5frntzWbgvmQDmMbR8w4wM47cf0+madLKZf3jhD13LxjHvnPfHPtS&#10;+cANyyxgBSd2SO/fv/IHHTivro+7E/PuYiWaaFtkiq25cttU/P06ccH9alsjeNJtdWIVQyr12Zzn&#10;H/18EVHGk9+yKyZVUyMDHuenfvWmlstlHne27HGfT6j/AD9OlXcnoWNGst155kxVsZOe/T0PHt+H&#10;HNdFrPjqDSdMbT7UYYhhHGucEsuD69fx59O/OXt9/Z9psm+UuvJY578dO36/lmq4Lwq2q3y75JmJ&#10;t1kyVOPbvj8OlclSEakk5GnLzDBGLeH7XdgG8mwflXJQH15/H/DoBI2tYWvZmHBwc/xfT/P8Rot7&#10;KVEeeaf5pAGZZMqN2fr6D8/WmhIdW3PeXHl2kMnzyM3fsOf4jge30Gas0jHkiOs9On1KeG6jtJZp&#10;JZvLs4Ujw8jE4Cjg57evUVfvdP1LWtUTwF4d23cyzBrye1fes0vHyL2KR8gY4LZILApVjWbpPDdh&#10;Gtptj1a/t9ixDG7TrZlBwOOJpBk8YKrzyZF29/8ACLTIvgx4KT4lajuj1zUmeHwvDJHjygCVkvjx&#10;nEbgrFtx++G9XzAytlVr+ypqVrtuyXn/AJLd+WptTpe2nbot2SazHafCDwV/wp/Q7YR6xcTmbxnd&#10;IoG9wytHp+WydkLDdJgqHlbaQfs8bnlodr25mlcqix/iCQfl7Zzj17fWo/IZdrPIWmkOXZs8+3X1&#10;BH4DpUc92w2nLYkVj8j5wfXnj2/H6UUo8qb6t3b7v+vwOrRbKy6CyRDzNoClf+mmF4zz+H501wOW&#10;hbbuUMytjnIHHX1H/wCqn2742vA+Tu+X2I9B9APWmQQxPKxchVVjt3DPfAOCf/rn+ejLiwijkDHd&#10;D+8OAxbgdScnkfp1/SpZZHT5d3yNy3p05HIz27/14ey+VB5ksRYFtrZYk5z1/PpzUEStKWdN23dn&#10;dtHPqfftn8OaLikOt0RFZyvHJG3p1+n9fy6Ux1iMbOflUL8pznp29uf1/OrCytFuRwwVT8qgDgZP&#10;Xv3/AM94TIWGDMyt6Kp6e3tj/PSiJN7I+iP+CTngyPxr+3X4WiRWT+w7W81mHnhZrW3eSIn5TgeY&#10;EGcDGexxX60fErWzZ/D7+xryyaO41LVLa0aNlyBkmXI5Hy7YT0yeR9R+cf8AwQz+Fesa/wDtF678&#10;aRrENrpvhXQ57GaFod7Xk16jRxRBiRsChXlLYb/VhcfPuX9Rvi34TXX/AAf4bkQRq1t4shkMhChl&#10;j+yXaHsc8upxx65GK/O/EOtGHDWPqOVuSlJfhe3zbsfE4ys8RxJSg7NRa+XWz79zFv4dM8K+OtL8&#10;byW1ustza3ml3N6Yx5jQSL5qRluc754oPoepPJH5pf8ABU3xY/x38OXHiXwvbNcW/gjXFN9cxsSP&#10;Km/cu/bgSiFeBgbs5O4Z+rf+ChXxri8DeC18C2V5/wATC9uEaBY3HBV1YH8MZ5ByWGRXO/8ABOf9&#10;mfRfiV4XvdO+JultdaH4usX0yaGZTtlinUJJJgnsGwrA5BY4+6BX4/4I/wBoYXKoTqN2dT3Fr8L0&#10;k/S2y8rn2GYRwuBpyxlSN3y2S876f12PyVjIZ1eFF+X+HHTr+tOkme4nRHlY7vl+ZicDjp3/AM+1&#10;Q31jFY309ik29be4aISf3trEbvbOP89KdZATrjYBuXAOPb6f54zX9SuPKTo7Fq2ckBVAbPzbVzx9&#10;PU/59qtsfm8nYvzfN8q5A759/pk9OlUvOVRiZ1bb93aMAD3qxZR3F5P9mt/MkkP3o4+Wk+mO/wDh&#10;TbS1ZPMo6sktLK71DUYtPslaaeSQJDDDGzM5bgYGM9eMfpX6pf8ABKT/AIJveLf2dNSk/aO+O+kS&#10;6b4wuLOay8O+G7j5ZtJhceXLcXHPyyuheNYyDtR2ZsEoF5//AIJF/wDBO7xZ8OtWuP2lv2iPhrda&#10;ZrUMkaeA9F1y3aOaykz8+pSQOMo4G0QlwSCzSgArE9fani74v2+jeKZfhd4Cs/7U8ZNZpO0c0bfZ&#10;tKhbpcXD42knhlhDbnBUttVgT8rxJxJgcmy+pXrz5YQV2/0XqfL4/H1swrfU8L13a69/l+fpvJ4r&#10;WHxV42sfCVpcSLa+HbqO/wBVxGQJbkxfuIwcjO1GZzkH5toyNrCuqtkwucdfeuf8DeDbTwfpMWkw&#10;3M11LvaW7vLmUvJdXD8ySsT1LE59znPU10S8D7uccGv87uNuJsRxZn1XHVHo3aK7RWyPsMBg6eBw&#10;saMNl+L6km7nkjk/lS/Jjbnv3qukscieYxIz93ceRkUsRQR5WTI/hb8fp/8AXr5DlPQSHXUgBWJD&#10;+dUbwkNuX16tzU0zK/71jVeaUsFC7sD0/St6ceUorrIlzE6nlVYqyjj5h1H4dPzoKxq7SI5VmA3d&#10;unTPoP5ULkKxdVVQ37nbnO3H8XvuLe2Md8024dk/cx/eHLN6j0/z/hXT5I0RDO4jQtu64P59qzNQ&#10;uYkjLMf4ccDOB9O/5+1WbydDE/nsPKVcsVz8mOSSc4Ax7f8A18HxDqATA8xfbvlvT/Poe/FduHpO&#10;UkjTnMHXrstM8xLNgkSKy59c5yf0/wDrVgOA5ZDH8nAHHA46de3v/jWpqM8ZZog33GB+vJJOc+/W&#10;qIi3ttOCGO7qOfwr6eguSB0UpDI4Tsz8x/3T+f8An/61cTrNtP4k+I1xE5K6foMexQsoxLdNhmY4&#10;PRRtVehBE4OVY57HxTr8Pg/w5c6/KocxKPs8bdHlz8i8c8sQDjoCTziuYtbEaNpEOnTXLTXkzefq&#10;M0in5pGGWz3znG7P8QPXt6uB5oxlV73ivwu/ktP+3j1qFW2jfn/kZ91p4mn3fMrMQxjbrg5bnnpj&#10;r781j+IvHeifBz4c+J/2gPEawy6f4S0t7i0hcny729cbLe3+jSMNw64ZCMqMjptQhaOwNshcySDy&#10;fKjyzDKkFu5B/ukclitfHf8AwWb+OFl4cg8L/sa+GbpTLpKR6942aNic308Q8iAk/wDPONnbnORI&#10;ncGvr+FcoqcS59QyxX5Zu832pxs5vyvpBPpKSO2vmiwWHnWfRaecnol+r8kfDvi7xX4j8f8AivU/&#10;HHiu9ku9S1a+mvNQu5PvTTyOzOx9yxJ/pWXcKXj+VyrZGDTog2GLLx1zwO/6/wCfrTRKskyzAbtr&#10;YG5ec8+v4/lX9rU6caMVCCskkklsktkfmMpSk3KWrZt/D3xP478M+IYbvwDrN9Y6hcN9nhNhMyvL&#10;lgPLZV++pIHykEEYyK2b34t/Ea5vmhWy0+zuJ1jWS4h8N2kMuVGAysIgY2PcptJOGJJGa4szCNt8&#10;G5WWTO4cH6g9vrUkd/cSTrcCeR5FwytuJIIwep9O2eP6jpxcuZpFRtod94Y+P/j/AMIaxa65byaX&#10;dXFrEYrO9v42ExTnMcjwESSoRkFJNykHHStnVP2mfAN15uo+JP2Wvhzq+qSzMz3EdjqNjEnI42Wt&#10;7Gp/i/gHXr2Hk2qalFtL28McZf721j8oPYZJ/wAcfra8BeEZ/Hniux8J2is32q4AkK/MQg5Y8egz&#10;9azlhcKoOpNWstWm1ovRo7sBgcRmWOp4XDR56lSSjFLdyk0kvm7I+sf2fv7P1zwR/wAJkPhboPhm&#10;bU42jhi0GO4ixb7QvLSSu5LYJyWOQelbfhX4f/8ACJX0l3aeLNZu0mz5tvqV8Z0JzwV3fcx7Y962&#10;tK0y10fTbfSrKIJDbQrHGi9AAMVYr8Vx+ZV8ViKji2oyezd9Oi1vsf7F8BeFvDXBmQ4DDwoR+sUI&#10;K9RXjKU2rzk2rXTlfR3XLpsFPUfLyKZRk+tcdNqJ+oEicc0E55zRkAdaaXHauz2kYxsRZjqD05pu&#10;89hTSSetYyqIaQN1ooorllIoKCccmigjPUVjKQBQSB1NMknihjaWV9qryzN2r3P4J/8ABOD9rj46&#10;W1trWl/Dk+H9FutrR614sm+xI0ZI+dISDcSDHzBhHtYdG5zXl5nm+V5Ph/b4+tGlDvKSjd9lfd+S&#10;u/I8HiDijh3hbC/WM2xUKMenNJJv0W8n5JM8PhhuL68h0+xtpLi4uJBHb28EZeSVz0VVXJYn0AJr&#10;7E/Zc/4I/fEH4m6Va+Of2jfEd34N0u4O+Hw3aWoOrXEWODIZPks8nGFZZHweVjNfa37KH7Jfwt/Z&#10;F8A2vh/wlY2uoeIWjP8AbnjCTT1jvNQkJJIByzRQrnasQYgAZO5iWPpUl4S2c1/OPFvjZj8XKeFy&#10;KPs4Jte1dnKS7xi1aCfRu8rW0gz+JfEb6T2c5tKpgeGo/V6V2vavWpJd4q1oJ79ZeaPGfH/7D/h6&#10;++FGl/An9n74oan8JfCsd40vim38H2QOoeII8KAkt88glVgA+XbzN24BlKrtPkmv/sSfGTTvHlx8&#10;B/2SfB+j/BH4ZR2EUXiD4n2uoR33iXxKuwM0ETrKZ4Igx27WaEZVnzgiJvrt77BzmoZNUZTy1fme&#10;X8YcRYGLjzqonzP94uZc8mn7SS0VWpH7DrKoo/ZSsrfzrh+Ns+w/NzVOe7cnze9eT+3JPScl0c+a&#10;3RHz1a/st6b+wn8N7XUP2Ef2XtP8cePr6/jsrnxD4t16CGa2gdXaW6kmcx7Y9yqDDbCPJfcdxXDd&#10;nrX7DnwA+IHx0X9pf4zeHZ/Ffiz7LarHZ6xqT3Gk6Y8UaLttLYqo8reGcLLv+Zi+Ax49Jk1Yg431&#10;Wl10qcl6zqcRZ/Wm63tZKvJSU6qlP2k4y5fclJyaUFy2UYKKs2nc463FWbVputKrL2sk1KfNLnkn&#10;b3W29EkrJKx8/ftcf8FF/iH4J8ez/s+fsbfB/UfiD4/tmWPWLq30me60/RSRkRv5RUPKBjO50jj4&#10;3MTlB8f/ALXmjfETwTPo/wAZ/wDgqV8RNY8beJNQVpPCvwn8OXghtLWPPJu7yFfItY8qVaO1Ek0m&#10;0HzThiv6b3viq5kj+zveu0a8KpYkCvkv9t/wn/wT+HjmL4ufts/FfVLuS1s4zpPgS88VyG3VAu3d&#10;badaqtx+8KHdJu2MxbcwHA/RPD3O8ty/H0MLQwEo+6+edJOriqsrW5YTtH2UZPdQUZKK+Pm95/X8&#10;I8WYTB1qWHpYXl0fNOF5Vpu2yk9KafXlSdt5HkNr/wAFAviL4w/Z61H9l79nDwDpfiTxFr2mfYLP&#10;SfhD4K1C00vwjZSiRJkWSb99dXLoeZTHHGjMzeY+MH4H8a2ut+BPiTrPgLxlpIstS0W+k0++svNj&#10;ka2miYo8RKEqWDAg7WPOfTj7i+LH/BQ/9onxZ8J9c0j9hL9m7U/hv8NfDOnzT6j4ls/Dy2kiRIuT&#10;h0UW9mW3DiNpJzuBEgORX50XOoaleXtxr2v3001xLJJcX13dMZHldiWZ3Y5JYnkk8knmv6Z8Nclq&#10;YWOLn9Vhh41JXcPaKpWc3azqOCjCHu2tBJyu3KUnJycvA8Us2nhclo5XTpRpRrz9tJKXPUfKnGPt&#10;GtF8TtHe6bfQ5L9orV4/E2pW4sdyxrCtpCpA+8zlmb8j6dq7j9kz4cWWtaxqGvahahoLO3W3hVl4&#10;3tz684C8j0PNeQ3muXGv+J4pJB8tvulVgP4m4XPbgZP4/QD64/Zp8Kw6B8NLOZo1M1+0l3Mq4yNx&#10;wq5zkfKqsPrjB5r+oKFGOBy2FCOlkkfjeBpxlU9DudP8T678GPEPhLxHoPhf7XY6l4gGhXTtMIkz&#10;IgBTfhnDYdWBKsPl4yQcexf8FUG8f/FL/gmjpfwf8F3mm6Povwm1q58QeIo49SLrr73V35Q3eYkR&#10;iuLc3JVIl84SxmRt8flKslvTIPhh8OfhboHjT42eHYr7w54YaLxLrljNaq5mXzlfylDjG943SJcn&#10;AD4zgkV8HfFr9vr9qz9tnVr74Fpf6XoHgvxp4ySa18DeEfDtlpdozvcn7LbyNDGsk0cRkCoJnfGA&#10;2SRupcL/AFzGZo6+Gto/Zu97SUrrSz3S9Fdpu6uj1M6w8KdCnhpt+97yta6ltbXo9m/W2up+jv8A&#10;wbXfsxnwf8GfFH7VfiLTTHeeML5dI0FpEIZNPttryuPVXkMag+sLV+qVuuy181Rjcvy15R+y58H9&#10;N+AH7PfgX4NaZaLCvh3wvZ2VyqgYNyIl89uO7TGRs9816m0nkW2wH5VXAr9czCrGVTkg7qNor0Wl&#10;/nu/NlUcP7Gmo9kZvjLxz4e8EeGdS8a+K7zyNL0PT5r/AFSXuIIVMj4zjLEAgDuxAr+cv9q/4m+J&#10;f2l/iH4s+PXit1fWPEGrTX1usKkKsKg7Yx6KsYRQP9gZ5zn9Yv8AguP+0bB8Jf2YdP8Ag1peseRr&#10;XxI1b7NNEq7m/sqDDzk/3Q8pgVT32vjocfkL42/0e9t49MjYGWLdGyZVv+mmDn2OMHABFeHjq/sa&#10;lOlsnr6pNpfjf8CcZU5KSpLVvV/p+r+49e/4Iu/tjJ+zt+1ZY+GvE+ptD4X8ftHo2tKxxHb3DNi1&#10;uTkgDZIwBbJxHJJwTiv3s8MLLFc+U55VsH61/K34w0y68A+PI2a0kt7W623doVfom4j5eOMMrKOD&#10;jFf0V/8ABJ39ph/2u/2PPCfxG1C6km1nS1/sHxFPIxYz3ttFH++Jbli8UkTMT1cv1GCeylk8c3jH&#10;Ext7lk33TvZ/KzX3H2XCOaSnl88FWesNV6b/AJ/mekf8FJf2cIv2lv2DPiB8PrbTxNrFro7a14ZZ&#10;Y1aRdSsf9KhCE/dMnlvASMHZOw7mvxs/ZN1P7VeW80X+p1CNjnByYyvyjt7V/QthYNMUOmfLXLKe&#10;/t+NfiJ+zp+zpa6H+0z40+Cdu/7jwv4s1+wt26furS7mitx+O2D8M9O/9BeFWc4fB5Zj6GIdqcOW&#10;fovhf/tv4n8l/Su+rUeF45pV0UHKDfk4uS+5xdvNnzL+3Z8YZPHHxObw7bXe6000fZkRW+XC/e4+&#10;v6Ac5riPhf441nwv4m0vxR4bnkjvbG9jltXVsYkVg39P161w/j7UL/UPFd1PeqVuPPZXVs/KwJyO&#10;feug8Fo8BWZBu8oZbb36ZNf1XwtLDyVrXhJWtummuv4n57g8DHJsmoQpP3oJNP8Avb3+8/SD9gb4&#10;7a34e+Oml+MNOvjaxQ6s95dQ27fJveXeI8Y6EsV5wMDnFfu1aXdl4y8Lx39vslttQs9wHVSGXpX8&#10;5n7It7Fo+jy+L55VxuAWTHXYB+pzuHsO+Qa/UH4c/wDBTDwx8HvhZotvr6XV1H9hCjyGxlkOw5GM&#10;Yds4PGdrehx/KX0guFsRmGeYZ5VQlUqXcGo223u22tmu55/gnmk8Lxlm+DxE1GjNRqOUtI+1TlzX&#10;st5J20X2Uj4L/wCCpngLR/Bvxd8cfDfQZNs3iDX5IreRmXEUsDGSEkn7oM624LdQqsM4wK/Mz9pD&#10;wtFY+L5dVghWGPXbVdVjh3H9xM/E0bcDawkVyVAwAy1+kX/BSnRfFD/HCP4p6xJNJ/a1xc3jWlww&#10;YQ3EjNKsYKqBlQVOMkj1Pf4b+OFnL8RPh1qN80v/ABMfD12dUhcKN09rPJ5d3uIGWcSCNwpICIjE&#10;deOjjbhHk8J8DjYT9pUoRipy67W162VmvmvVfV8N51l1HjerLLJxlg68nyuHw+82l6OM4csl0fN2&#10;Z8szMtvq6wZx50fr1YZx+Y/WujtPs15a7ogQ3fAHX/P+R0rkdXtpbjVbmWOZsQyNt6/KRz/jW1o1&#10;3IIUNvJujkjDIeTu9vqDX8o46Oqkf0TgKl7xNhLYxLukJ5I3H/PHWq+pxIIllJGYzg89sVYXU7hE&#10;ImT5R6KMD6VTvL+OdjGPlUthvzrz6cpRZ6FSHNGx6t8BfF6y6FNobNtkt5vMVlPzeW3XHHAUqx69&#10;XX0r0uHxClqEZ13MrkLlu2ScfTOMfXOBivn74V65DoXjW1ilkaO3uP3E20ZOD09c/Nt68V6492Vl&#10;eBxu2OR8qng5/DvX1mX5hONJJPbQ+Vx+V060ttzt7/x88GtWMEdyqtCq+VJllU9WH4dD35x34qfx&#10;x4stPENiNOuSrRmNiWC/dZT8hAIwCBwfc+5x5/c3ZfVI/wB70yNzbs06W+ke4YJMAxjCq7HhTgkc&#10;9+uf1HWuqeYOUWjhjw/RpzjJLbqTv4iubiwuPDGqT/vIQyxyY6kZxnng5z2/MmvEv2lYhYeJ9L8Z&#10;WUbGPxFYM84ZvlS5hcxOq47YEb84/wBZjtXqV7cF5BcRbvMX7o288f8A68fTPauF+L+kQav8LLq6&#10;VFa50fU0uov3n/LF8o4688tHnA6L+Xj4iq6lN3fp/X3ntUcDGn7yIf2D/A8Hxk/bI+Fvw++y711r&#10;4gaTa3Ubxb1ELXcQkZh3UIWJ9q+yPiX4sPxC+Jfib4gn/mYPEd/qhC9B9ouJJsD2+fivnL/gkTaW&#10;6ftaQ/EG4idv+EP8GeJPEMLRuVYT2mj3k1uQR6TJF9a9vtrcWtqtqg+WKPaPwGK/nfjCqsRxxOL2&#10;pUKdvWpOo5/hCB/oB9C3Kf3uaZi0tI04J9felKTX/ki/Aq65o8F54a1PSpLtTHqGnypJ8xjVdyHg&#10;kKOhAJPPrk815D+wn/wj9n491rUNe+FE/jTxJpWjzar4F0+3gmvIbXWobS5ksZZrSOMi8D3YtLby&#10;nJjf7UVKuSu31vxO3/FOakJLryYxptwPMXAKDyydwJ44GTyPyrJ/4JSeJ9F+GX7Rc3xP8S+EbjWI&#10;LHwvn+w7e3VpL2Rrq2hhSMPlTIZJFKZHDKpznkfpngeo1OLqNFa35lsm+bkm9PO+3bRmH07MPycF&#10;xr00706cm/etePtKSs7a21t6N26n3T+wh+0d8S/+CgP7FGuXWt+HNM0Xxp4fvvsFvHZWq2sLa1Yy&#10;/b7MiLkQxK8enAx7QP3c2chsD5s8KT+F/iL8TfF2kabLqt9Z/Ej4P674YWPVoz9qu3gjvdR0iaSM&#10;bts5l0q1VgCCzzFursT6Z4g/4Kbfsw/Cz4wWP7UfxH0TxL4f0f4taDpvi3+ydP01Ly8sPEVlFqPh&#10;zVdPmUtD84VoLkzOV3rb52b5QK8o8V+K0+F/7UniL47aTPHqGmaX46sPFnh77OoCy6LA9vqtmUBX&#10;KCSzZAFYBgr7WCnIr9d8bs0o4jwpxWX0pqdeTpJfzKok5xk76p3gpJqyutNLH+df0d/DXGcZeJ1e&#10;Kw/LShhcZVi7vljJUnFRVtPdqSS17J2fT8w9WtzFcGM5DRsysp6g19C/s/asvxB/YG+NHwcvrzzZ&#10;PDtxp/inw/pq268zmaKG7n34yu23ixtzzv4H3qg/ad+En7PnwP8A2nPiJ8HvHlz4sePw7431Sxtb&#10;7SY7dhJbxXLrHJtkK8sqg5Bwc8Vofsz6l+y3a+IPEHw7+HV54wuNW8a+F7zRbRvEtnaJa2+8B2kz&#10;FIzb9sZC4A+8eR1H5N/bMM0yeliaEJNSVOpF20tpJO/p87H6zwzldSWZRgqsF7WM4crl715wcYx5&#10;d3LmatvrY+XpAzhVJ3MePqO1XNA13UPC+uWviLQ7yW2u7O5jmtbm3kKSRyKcghhyCD0NVJLZ4pTb&#10;uNzKdozx+NNCAjeyjgjn69K+m5j4f3oyvs0fbx+LHw3/AGoU/wCFUftDarpPgXVfDkOn3ekeP7Oz&#10;Qx36eUh06PUIYxj5I5PINwhGFeLePkeR/mf9pj4TeMfhd8TtQn1jQLi30nXL641DwzqiwBbbU7B5&#10;XMc0LLlSuCBtBOw5VsEEVckvF8UPE8l/NcSat8NJE1BpZuVksA5jTJHAEdlAAvPHAKjGO48Lftez&#10;+GNKs/g18cfDzePvhbq2n2dzJ4d1OYi60q5MSiW8024Pz2svmiTcoPlyAkONxDLOIlLD806N3H+X&#10;tq37rfrs3btY9iWJjj6ajiHaS057PXtzeSXVJy11ufPKsSCVdvf3/wAijO7mLLL7gdcj+te3fHb9&#10;kWw8L+D1+P8A+zf45j8dfDW4ugv9qQxhdQ0OVgStrqVsBugkGGG/AR9hZfkKFvFFCucIO/O3r+tT&#10;h8VRxVPmg/VdU+zW6fdM8/EYWthanJUXo9013TWjXmtCJQqvkvgDb0pRG6/w7QQu5vT/AAqcwZZp&#10;Sf4sKoX16fU/57UnlqIfnO5mzyr5JH59Md+oxW1znZFGFjHmmFdobBx17Z+vr/nmHCPHuPX+X+c/&#10;57WJoDt6jr91RyB7cfX8qjcZXf2YYHy/5/yTQIjKyIflcMfvYJ/SlYl12jL9QB6ChnLSrKAThfvA&#10;d/XpS+YPvBBlcA7c+lHcRXddj5P0+7ThsJ83G2nbfk3eXxu+Xk03IJwzHnnj6VnsTsOZ2fLn7rMf&#10;vGmoC8ud2Mf3qCQSw2fMWPHNChQrBv8Ax360cwwI8tQc5+Ygmmgqxzjr/D/WnERhgU3Z6NupAwI3&#10;Y/pmkIR26gvuB/vdqE8vcpB7c/LmgKu0jq1EbMrAZ27fWkAOm0Yz+XtRk5yrcZ70qyfw/wC1n5e3&#10;HSkQruII6+/SgA3GPkN81Nct8xIx+NKxX5c5x+FJs3DfngDNHkAEZA+XP+7QBkY96MfKefmzyKCM&#10;qAP0NAhMAnlegp4b5ctu+VeKb26/984p28sNrHP/AAGmMQA5P5/zpGC/Kcj5l9OlDbTzyO1OOR8o&#10;ADfX2pANYKWweuBTiCV3MM7uhprLxuTsuW29qcWHl5z/APXoACVPU9/rSEKF3Y/Wlwoy3tlcNQ+0&#10;g7G/hBYZ70hDcsWyf7vb/wCtRzgDI5HB9KMYXIbHy5pyElgchu3rmkI/Qr9irwBHo3/BOK61KawP&#10;2jxB8QE1JnK/eigEFpFj6tdTgD1HoatPCsd7p97mSGSHULeVZmO4rh8BueDjsCfYdefWrHRIPhb/&#10;AME+vAfw+LwrqE2h6b9ojcDI824/tDPHQhSiktxgY5PTzfUNLuX0d5LbzUSHbvXhlZgcknI5yACP&#10;XjrkGpzmKpypxf8AKv1PoMJBRp6GyJljjKt96RCr7duGGSPX2znvgdDWr8D/AA9beM/2n/hl4Oup&#10;2hjk8YDVmYDDFbC1nvF78/voouMdemc1h3F7DbE/v40ONxDvnII4z2PJz09eODXpv7Amk31z+1Lq&#10;GuXcbLb6H4AuZoJDJjZNe3cNuvHYFLSbHHIxxzivLwUPaYmK8zpqS5YnpX7X1v5fj7RdVCq811p0&#10;0jNGhADLJsOMgn5Q2PmLABzxzx8b/wDBRrVHs/h/8Pb69vljt49S1ezUSwgmJwllJgsTjBD/AHfb&#10;kkdPsT9s+S01HUfDkmxpLqKGYKFkGPJDrjzAc43EsqcjlHIGVIHxt/wUKsbfWP2UU1Zyp/snxxp6&#10;wqvbz7a9WXGTx/qoQRx2zjqfSxqSrST8v0N5VOTBNx7flb/I+a5fEngWJPMvdVhkjO0gJeAEtkZG&#10;CDlffk9zWNqOo+Gp9XWLQvEYmhmXKjySGRiSOcdTnJ3Ang/hXDahLcTxQvtaILGCPLboB6dM9fwO&#10;elbPw/k8M2fjrSdS8b20k2nx3iSXsdvgM8YYFgOnOPcfVeGrg9nyxvdnk/XJ1JpNJbG/8W9G8Q/B&#10;7xfN4O+I2jzQ6ksMczW/mq4VZE3qcg4GQUPGePQ1yN/49u5GA02wWNVyYzIufTt9B3zmvXv+ChMM&#10;GsePdJ+IVpeG5g1vSYpbe6VMLLEI12N0XGVweQCO4U5UeS/CyO11LxXYaTqkjC1mulW42OMiPI3Y&#10;yDg08LarhY1ZLVrX16ixkqlLHToRlono+tuhnaheeJNeX9/FM/lhRtjT5EAXHQDHQD3471Shga3k&#10;zcRSZzldq8k/lX2Bp/7O3wbvrZXjsNcaQrH+7/tSHcBjLKAsAPABwxxnGegq0/wQ/Z/ih+yXGmeJ&#10;oY9m2Xy9VX5vcfux1+U9RjpzuFdSskV/ZtWXvcyZ8hRzSSYje1d5RnbsXcTxnP8Anmtj4c/D/Xfi&#10;P400X4feGbKSTUda1a3sbNfKYZmllEaqAB3Zlz2Ge5NfSt18Bv2breCQ21tr0JO4r5viFwgYbePu&#10;c4zz6lSBzg1337J/wJ+Gy/GV/FvhC0vPO8K6XLqEct1ftJ5Nw7rZ286joWiurm2lx0xEzHjgY15K&#10;nSlPsjWjllSpWjCTWrX3dfwPo64tdB0i4I8MTy/2evlQaO1xjc9hbxxW9kOM8raQwKRuPIY5Gclh&#10;sppzILkR7jKxBjHykHIXqflbBH4Z/HT1+zjg8nToBIu6T5YYW4UEkHbySCOvrlWPpildRFp5OAyt&#10;P8qLhQuRjABPGCM45wPxNfHuXNK5+iRjypIiiKiTyixUKQWbIORjOWH/AAHAx1HJyOT3vwtjN54U&#10;utOmmgU22pSRtG0Jk/1kfJBVhxlHHzckKxJ7Vwl8HkulWKRcyc70wpZjx07Ebev+91rsPgfqb/2l&#10;qukW58yKaGKSRVkYeX5Tbc/ex925OfQjntXXgZ8uIXmcOYQ5sM/I8wvtDPg/9rfxxYas0cjeJvCe&#10;h+ILTbnaohM+mzM/J2tuhTIG4YOAR0PV2dxGtwsYdgCxVmC8sOT6nrgc54z+Bzf2hLK20D9on4b6&#10;9EGW48Q+GPEXh+8ZgANlubfUoeFPykubpcH6YAxWpawE7rcu3HO1eCWz0+UHp7dvoa9HEW9pp5f1&#10;+B85C+q7N/5/qOuEBVhFKfMkXIbs2Pbj19c+hwap6u6LYNqNvZLNLYxfabaJl3b5YsOik8/xKBk8&#10;cdQcGtDyo2Hyzkybf4duScHJGPcVTkW3D+Xncq7fkkO5WX6gc5z0BPrWSZb2Od8SQWkd7Pb2k8jQ&#10;xyyD5lyj4cgPwcduuACD/vZ5nVrcFUVvuLt2sWZ8YCgdhz3xjnJ+ldXq9tA1goW4ZljhEfzTE7ip&#10;MbMeuMujk9WJIrlr1XlLb7dmdRtkYsee3PrwB1AP4cVtTkYVDldViaOQK+Pl2hlYnhs9s8nHTn+W&#10;M8/bfD+6+N/xz8F/s62MjLF4m1iF9VvLWUeZb2aCQ3MuCCNy28Urr1JZEOPmArrb6zdEkyFCx5+c&#10;ZCxoMkt14AXOep5GBXf/APBLbwJq/jfxR4z/AGopNOXjWI/DmitdOPkt1USXxUdQ4hNnEpXA3bxk&#10;DcAYyv7KjoXgMP7XEJvZH6LfCSWxtWuNB03T7exsre1tv7Ps7WMLDFEq7Nka5+VVUIqj0AGOBjtt&#10;T1uXwxpM2vW1iby5gZfsNks3lm7uWcRwW4foDLK0cQZsAFxnivL/AALqttoXifR4NTvYbRdYWWxs&#10;pbyQRrcSqjSFIt5G9z5GNqZOCeOOPQN8us+K7WON2+x6NGbi42t/rLuWN44IyR8p2RNNKyEZBms5&#10;BxjHp4CpzYdJdNDbGU37dt9dT86PDvwo+L3wkj8cfCS++NGo3nh34W+P7m+l0OHStPhhv9PiuI9a&#10;QxlLc3EKzJKgKrKuAzKrEKEr0v4k/B+y1j4vfGr4IW1tGF1m8tda0vU5p12v/admylkKg7UW8s76&#10;QHk5k6cEt6R8W/DOm+HP23tVmutP8y28efDyxvLgMu6OSSwuTZz4Xj5jHLpo5/hBJI2rXI+J7CbT&#10;/iH8I/HlyZZLrUvA+p+A9Wk+X5r/AEe5BScjrufyNWI9RtIB4zx15OXtKe1rPbzvc4Yr2cl1v8xd&#10;Z1C8174t+GPi4bGG1j+J3wt0/WLhYWBWHULZ0Z4lz1IGqxJk4OLUj5icL6B+zVqkF78LrfRozH5m&#10;g6hdaRJbvk/Z0t52S2jb5mx/oX2RtpxjfxxgDzvxJbrB4I0nVE0m1kuvh/8AGK402SO1mEKw2eu5&#10;kQ4Ofkjm1m0jC9zZnkDJHT/AbXodP+Jvi7wRcatGftlpp2v6fa+XhtzxtYXTF+hVUsdN9OZuhyTS&#10;w819ad/tJMpS949tY+fCkiTNt2/3duO2cdjjj/63FQwqkB3RvtKt8pC/dxz/AJ+tS2Lxm12x9Vxk&#10;bs4/Lgd+MfhUUpZd208HjHH/ANau6+poY3gGeSw0u60C6kBm0fVLmya3XAW2gD+dZQjAwdunzWfq&#10;QSQTkEVkftK/H7TP2dfgXrvxhvpIZbuzjFvodnNhvteoSh1gXaeHCsrSuOvlwvjnitdWSz8YXlos&#10;hij1LT4ryPg/vJ4GeK5lPv5Umnpn0UDsCfzb/wCCzn7Vs+sar/wrvw3qDLpvhu/l0nS4VJC3Gq4A&#10;vrjsD5I8qFeThgzDiU5yr1+SNo7t2X6/cb06Udasl7sVd/ovmz5U0yJ/jJ8YdU1jXriTVYY7ua/1&#10;a6uG3tfXLOThyM58yTAJBG4ZI5OK60aP/bljP4hSzkWO7M0qttXazbVZsYAOcbuxJIGBzxm/s9eG&#10;rvTPCkdlYo3nXSrLebApLl8FeucgAKB0GSR1zn6M+HHw5srfRbNDM32HRrWBzC2woDvErZXGMhmd&#10;c5+6WGDuYH5zE1pOq0ne1kv68zpoYaVSKk9G9X+i+S/E+WNY8HXfjnwLq9kqtGzSefbq6gMyKNuO&#10;nXvgZJ9OleGfD/UT4C+Kmia9qE7w26Xyx3kgXDLA/wC7kIz0Pls2D61+hGueCfD+meALxrfSVT7P&#10;qNzayx4CKY1Uhgi9CQARjrzzwc18g/tF/CaOw8Lalr2m2+7+zryKeaSNcgRu/lnn/edeec47c124&#10;DFQlJ0p6KWn36Hm5hg5U4xqx3ir/AHa/5n1l+z3PB4RttaknmSOO4mZnmbnCxB0jUt/d3sW2gFTt&#10;7Yq38Y49W03w7aS6A8p1aaRZzJy7I6GOdcqOWzIEBz/eHB25rx74J/EzQPGfgPw7r11qHzR3EK64&#10;IiPMSaFMtkesjqpBPGGOCAGFfQmiWT2tpc+NfEcLLeXim7gs7iQl4oAuVyM4V2AViM7gpUDJ3K3g&#10;V70cQ+bdPbvY+lw9SNfCpR2aTv66nsHwQ8caJ8aPgrqlvoFi0VvEsLRqfMyGEkl2kSEqpk5juF3c&#10;k7lJ2FlBo6laQWaLBdyRrcMAWQfjnGB/sg/9857Va/YX1rXtIttT8GTaZbxNGn2eGbKoETdHdxRx&#10;7RtO4y6fbbjg9uAM1neLPDkPhbxteaVcI/7i422EbNuYQEhoS20AF2iaM8/dztPIbHlziqWMnTi9&#10;HrvfVWv+Di/mz6mvP67kNCu9ZUm6b06O84fi5pf4bHKfFW00XTvB3/CV635cdvprrM0kibtq7gSF&#10;BHyljwoIGWbqAc18zftK6Z4Fn0DWNStfiRaaze618O9MuLKSzs723Om3tzf2v2vT2WWNFLQxPdx7&#10;kLwPGQysWbav0j4b+GGtft0ftT6D+ynpuszab4R0NTrPxE1+Nf8Aj1sYVBlbdtKo2JEt4tw2tNco&#10;GOCNu1/wVD0nR/2prn/hOfhL8P4rfT/B+ly6Xp+naPaEBPDkCZijRQMkWoRrk5yRFcSgER2oY/uP&#10;AGWV8Dhatb2SleHNNtfDB3SS83dyWu8fI+Fx0415VIRlbmUoQ85Wu2/JaLTrJdD4G8GXGh+HpYVu&#10;/D/261t48LYi8kt1fOOrRkPjjnawPv2Prf7Qfw58Cw/DDwj8XPhx4ci02z1e38nVLW3uGdEmI3Kf&#10;mZmzlZk3E5PlgHDA145LZ3WnXElneD5osBj2Ydm+hHNfQX7Oek23xb/Zm8Z/CxrSSbUtNdr3TUjV&#10;jI0jKjwoOcYaSKRDgcCQ9CQa/pjF4jD4f6tj8O/dTitHpySVtFsreR/O+Dw1adbEYCtG02nuve54&#10;62vvrZo8K8DXUC3OoaFfTFYry33Ha5xn5UcY/iYjaAOB97NdHoGonxH8IdY8IF1e68M339s2O1QG&#10;5MdrequF3Hcv2V+TgLayNjk1wF5fnSb+31FiyGGTezI3O0jDd/7rVpeFvFtp4L+OWl65rkl1/Y91&#10;E1trhtQDI9jNE9tdrGW4Lm3kYLngMw9Mn884yoRoZ25c1oVVZvpaSs2+9mlL1sfecM4z6xksFLen&#10;K3nbdfqj9Fv+CdPxRHir4SN4WuZ4zPpc2beNOCUdRuXbgbiGG9mBJzN1I6fRcEksN0k6g7JGAx68&#10;5xnv0HXt6da/PL9gXxtf/B7486p8H/F5t4bq3vptMupPMLKsqzCLCEZTBuEtmLEcpGTnO0D9Aobw&#10;Tr5c4ZW3ESfNjPQFeh7ZznJ5I6cVx5PmE8ZguWr8cG4u++m3+XyPaqR5arstOh6N8PtPvtb1W3tb&#10;CJtqTKZnkONiA5Oe+c4+p74r6Y0fwtpuk+HYx5CqxUELu3cnAIHrzjnv1JNfL/w+8dPoZiaK2hbL&#10;ZaSRwxPcngHHT06kZwBivatc+JlxdW8el2V01vHtzPMuCwXHYEdckkE59cHivleJKeKxGIhGLtHU&#10;8DMsLjMVWgouyWpz3ivVsWslo0Ee5WIWcqSxz3+9jryeeMY4zxwWp/aRM+SpVWYLlRjPOQDnrx9f&#10;6dV4kubG6bMEhY7scyD5mBOfw57DHQjINc/dwCdWxtxz8ynpj6devPTjNdeA/dxPdwlP2dJIz2bl&#10;pFdWz/d5xwOo+mP/AK1VtQ2SBiWZV3AlR256Z/Olv1u7U5it927pnkE9B1xznAPQ+wqRV+0QrbpG&#10;flPzeW4Ugdc9ODgHjjPPpmvU9odkYmUYUgiaaMFWYMI9zEY45xx26/T8xxvj7dHZXG+OT5raVGWJ&#10;RnmNk5PUckEepXjOK9Hubd/s3lLbsdy/NHtI3f8A6+ce4rzP4lX9nZwfYpf9ZdN5aquSCqgFvr0Q&#10;ge4PXFfG8ZZg6GV1JLdJ/wCSPt+Bcu/tDiLC0Wrp1I39E7v8EzwPWvDd4kNynn/dvvOdGjb5Rg/d&#10;wx2rkgjjkbR/CCNi2fV00W2TRrWSNkmtTcSTTZURjAllGCNi4V2zw3fjcSLio/21ba9+9LdbtokT&#10;a8ZwMdAfc4POQOdpB1fDCW6XMht4pFk88RwyRY8tGX5nkOQe24BjjG/rkg1/LFatJybkz++6NOMa&#10;acY7I34vEpsPuCO1SSSQRrcLsUKTkBgVYltqnIXBADZIyStXUfi3PPodu0lh9n23TNbxCZ8eW7ja&#10;oXyhwQFxhQRtOWI5bfng099RgUXEywL95Z2ZXZsjkP8ANj5gGzuDDj03NWu9Ml1XVnS/SG8s45nn&#10;exhXy1jRyD5QDY2oS+QwPBOCrqxQ8kZJJpPqctWVOUlNw2V/P0t3fqc3pXi688Xyf2dqV9HDbsu/&#10;y40ChnC8lg5DSAkcqM9MFVJLroWWv6RoGktpOqW228uDcLNcWsiowjcrsMxYR4OSUVw5YEsSARED&#10;a8WeFdF8GajcaZomlQ29wY4HWEzRMGaR4541PzDerxgfL8zFkjVSCWLOgt9ZGpW+m6xCs0dxapqW&#10;npdW65VxIfs07ZGYo2YF8IdskUiNghw6dmHozUpKa2X3f5bWPNxWKp1lF09FdNK610+d1rd+m50/&#10;gW/aS2aG4kkk85phG0eY1YGQcEbjjjOUPKnII6Cux1qew/4R46hFqCj+y7GS58uMrE8rhd8UY+U8&#10;ltyg5IwWH3jlfF/AOrXFuJNHI3XEMbta7ZE8t7VJUCnZ8xjCmUYUs4yQPm2lm9IiuNQv9La9thC7&#10;QrtMKzOPPjMnKOgIUkfwtgtkFdxwBXx2Z4dUcYpJ2IxFGVe072s9fX/hvzPnT9ojwrqugRTW2qvD&#10;cIlzHZw3GoPFErOjzQqd0jB0YynzAEGwgIHkCq3nfLfxNu3e+1CyRGG55p7mOQu7G7YMGBJVSrM6&#10;giPaCv7sHO3cfqz4oeF77xHq+k+O7qSS+0ezjnk1vzpo5bG0hC+U8LA/MHUSMpdHVnw37xW2Y+ZP&#10;jDnxFquveJJ9UtGaeOTy1t75nhaaW4nuFXe5baxEpYxhpNh/1jNLvkj+xyevKpCKm7tb/fazXf8A&#10;4BzZk6ns2lrp99l0/rueP+NNRsYlhithuaWEu6tGAsRDFd3Gc/Lt4GACTnIznk7u+OGDy/u9xELN&#10;g8/geB+HGa0vETQCdo477zY1lQR+RjaYzvJXPruCN+OSBwoy5NMuXt2vGAVfM2bNx/FcnjIDKc8D&#10;HTPNfaYenGMFc/I8yxFbEYiTS/pf5vX8iG2FxcTLGAjLgbFLDI/wHft1rpvDXhqXz47i6sJlTafm&#10;XjLY4BHXG4j3IJKg4wa3hrwjPdzNGE892XbsCNIUCbtzBUBYnC7sA9AWJ2jB9X+H3wU1TVVXVpYY&#10;7VCvmtbw7Y1i3MNiK3zrlhsX5y2DMoPJQGMdiIUqe56OSZHicVJTcXvf+vw/pMg8P+FJf7OjntI5&#10;2t2t45kmlZUV2bad3BJzkNkdAwYjcB83WaF4ZjvZmFxuVUb/AEiSNM4UN1PIHI34z798Vs+H9Jtd&#10;i6XZR7Y9qm6d2KuWQPwW3NjA3vuyPlLDGNoHX+CvAtqnnmaURtDfRxzSRqHEcRVcFUTLPhiWGN24&#10;YYLtU7flcRUlUlc/WcBgaeHppff2+Xl66/mcRL4JligSC3sRNLMsYjjjf52LOqqBv2AnBUnLKM5x&#10;wDnp9I8IpcadFeLfBrdtqSQxgtIQyMQQq4XAKkYJwAeGypLdhc+DdFa/dNubxpNksdrasD5zqynO&#10;TuKkES4TzMeYwA3bVqQaG1jaJpUlldw2dtLDKt9NNE0cyFpd8YZSwzIMyDaTloW258v5ueUn7M9S&#10;nGnTnd/1/WpyWoeFbW1vpmmthNFNlrcMGRtpY7AHYZwB8oLcZBxhcGnTaLY3OmR3AtIdzuwkk8kZ&#10;UBSRgA7iAdi5IDliCN7BtvWeJkhubWaV9PVYH1ZnjfapVFjGUGAT8rbWK8kEZ2ggEmtf3Mdppr6h&#10;pcC2txHCxslhTywdiLsJOTyGJJYABhGFYDcQOTmlGW56Huyje39f8H/hjn7XT7eAzWwjWRpImj8y&#10;VGZHk8xUAIZQRtURnkEjBZRyrGpJY2Fk4v2sI/M8zakbWKHe2zaQVC7NyqxO0qATnAJ4rpL+GxtL&#10;6PT0kj22947zSQ4kWWZJRG8vzx/OCEB2ZIUH2rD8SWhe4UOrItwYxII4c724LMBtPO5SeMYwCckZ&#10;J7aUZaMOS/vNGPq/iHVvFF+dQ1aNNzSMWWNdilyxZiO5JyTx19M9a4gSw/0iLy5POZxLaZ3EMrY2&#10;kFSCrY45PTkAFc9Rp2mWsemtLCGVriB/Lf7QDtZMYctwudxxg4xyMnGTki0jNysVnZs8bOAF+zlg&#10;MsdqgN856EdSwHeqnKpKTlN3bd3+pVPlUUlsl/X9dDJs3vLa/S8uYl2xTP8ALGiqCpBGR0A+8SPv&#10;D5RkEZFdJ/aF3aBdOt9LjRpvmuI7iJBvbehAySfMXIXHA4bOAOmXBcrpt1HOsjLN5hMZKpyR3Bxk&#10;cNyoDA7e5FR6hqExkWxVV8zzF8zdmOQuzBNp+Y4G45BH3RnkVXvc2gSqwcblnV0Gla/CNSsFhkk8&#10;6SSws9kwZN4GPLVlXrJt27gCyMO2TSvLy0M0iwvHGyqFaMsGyw+Tkkc/xEgEnJxg4asfXL54rF3M&#10;UcKxqps5JZgpbEhjkQFyAygscrsJU8jaQc09WvGnkuLw6OYY5JAEjW+A+yMqjZulKtyV3Mdwxggs&#10;TtLV0RpOpGx5s8b7Ko/+Dt8l3XzTvbe3SXGsae91/ZV5KvzICsm3CDahKMeGJzhgOmGVfu4YixZ6&#10;zpt7erpdlA3lxx+eN8CK0EYWNnA5JCqN2VcqVT5mA+Y1zs2iazptxGLqe6k2bWjh+xvGIZCI2cMQ&#10;zLIoCPgCTCgscAn5TS5r3SYbW/stYkt5NMmUw6jOYt0LBMNjzEaNmPUhgPlJH8Qwo0afMlfT+v6/&#10;zJli6jV2rfdt23/Xfe3TV134mX1pLfTRaluvLGx3XE1uRtgyFKl+PmJxyjYYkNnIBBh1XXLy4vby&#10;WEtHMt9Imo6crN8t0jhXZMA7RuErHsNqrufBA5270Y2NtJaWbRWiMFM0Mdv5zb/NV9yvKNuByuS3&#10;z7NzBslki1O6uCZJHsrdbd1EUJkhEqlo1XKeW6tG6kqrEEbxJKxLE4z006NLlSX9f15HPLE17tz7&#10;dOmr6/cndLfa21jUNfutcljt3fzJfNYpJnbkZjURjnc0gZ1IVQc7gflVGYQnxNPb/aLWSOS5mljS&#10;MQRxN+7YAKCHYdeVAxnAIG0gDbRs5ob55ZXtYZFhWea4ht7dxum8iTyBh2KhPPkOFAwWOWVsgCKB&#10;pvtcsflbdqokcjs37z7wI+78yDuvPAyM5wdvZwitP61OOdapO7v8/l08unrdeZf1G/ea1Nto2pXD&#10;2ssRgZrdljzhliSTmMKEdmU7SFJ4VsHBdtwsGpXcdxGqtcyWqxNdR4MayRHzfLCvgxlTIisvqgZd&#10;yuSF0vSL2K+fUoNXkaaPB8jyY5pWX5QAyscsB8uQVxgYOV6vbw7cbTZaoNio7bVhuw2wtztRlLIP&#10;lMbFfnYDAY8E0KVOO39f1oaR9pOV393T5PW19fPt1M5vtJuY5AsUckMPkC1ht5CqeVGcMAoC5Mki&#10;k43ch3YZYg0vEVm1vp/nTwSNcTbkaF1x5kakFegADcgEEAgZOR8uekljge5M0dnbhlVvNmZSAkLB&#10;0CjBXjO6IH04+4qgZusaXNLcMz2sMby5P2dN2xJNpJTDk8hehJYjvkhs3GptcqtCSptb/wBf8Ou2&#10;/ocLJJNkFA211xt28g88YyecY+hHPIOLmhaUzTxyXNs7QozB/mCHAV/lIwWLHaBxzxxuI41k8Nwp&#10;qs1tEdyyKfvDO5fMAwMsO68AkA4wSM8SQ6dNbs0cKNDtb5lZAoifb8oy6r97H4c8nFbSqe7ZHjex&#10;lF8z/wA/6/r1I9O0fVr+7kuZI2MMc0kouJ7wfIVxI+3cMM21Btz1Pyj5/mF7xFYo16BNdLdeYfss&#10;Uis8qyLEu15SHzIVcuxUMQcAAgNjbctfCeoWm+O1e68y3t5FmjFoxK/3eSpUOUzw5JwcKrfKBbt9&#10;ACaa12IUa35cXktwRCI1VCdzKQA5yvTnlQB0AxdS2x30cPL4Xe+7v/wPu8tOxz1xb/24v9qXxvCz&#10;litxcAxrI2EZwmXbbHuLYYKoOBhQc40LKysItLOopZoGhtY4iZ1VlViyAuhCssjlUY73RdvmKoLP&#10;hX0pvCV/biG/v93l3Qkktre3HzNGg+YnYA3l/MAXyApDqGDZIuWnhy6tLePxHcJY/ZobySJZrzcs&#10;bPJEMuCpG8Rlo22KxdTNEW3/ACKuEqyel/67HVGj7OV2vLXf1+7VeWr11OZjM1zOtnHeRyW9qzNF&#10;bwRna2CNyqAPm4BYsCSwHPPAhayju7dXWCS4YMjL5MJ/eR79vOeOBhgcspLKASea6yysZtIkCLNJ&#10;FN5JijuDvVtnLJhQcABiz7gNzE5JILAu0/TpLO3hvLWGRpYzIWSbLSTGSIxbvM2jBALEFehIIPAr&#10;L6xHodFPDzlZP/htvyXT7r9eFuNDuRZ+UloyhgHWFNpdvmKqW525wwP3sIOp4rUXwfb6KbR9Q/0i&#10;4kt9ytCAqCPO8dM5T5R3PTI711T6XqEgVJJmmVrlTsubjcGfCxjcJD5akrGn8PACjouahmguUmW4&#10;vwbk/JHJGrGTco2gHKtjj5QTz3GPmOZnipPRM6KeBjGTbXa19vX1/LoYdvCz3K6fAqwr5ce5oVUK&#10;y5OWbpjGT8v+yc9q0tB0jS7e7j1CS3SRbflf3w2t6464XAx/uls7s8nM372+uXCMwM0PzKjjJ+8E&#10;wcHJ+YHtkAHpftIGhtjZMsKlmWRpPJ24JyQFyNwXoTwOnQciuepKVjsp0oqSb1t+HbTp/XzXU2tL&#10;ePyNJ06GNQcRhW3AevyjhSWwPpuwRwTT07TtL1AyIusS24WLLTCzEojbaFZQvmK4XOcEBmK9B0rR&#10;XRLNjcJLDcXXly5j8m4CZYhQqoo3LhSrdPmO5sdKl8MxG3ja3t4WaWykkuLNlcQpBeY+Q5xvkKME&#10;ZY8kgRtwqGXNQty6MWIhKT2/r5fp/wAEzLi3vzqS2V1Ctr9lTafM2fKnc87VA3DaQSGY4AXJCm4k&#10;s+qXEnmwz+UFl3RWfnRmQxx7t+ZDlSdvPICjn5tpz0zeBbWfxHEumabDDBdadGbVfMYLCrDaHDbh&#10;xG/7wMzAIAu7ldy5gv7GGzh1OZEWKfVoYoY5tLhi/wBFjXCMnkKEdlGcuE6jKPIS+OunKMloedUp&#10;ypytJ6N7+mnlp02+RTsdA1C81mwjvZ2jtNUsb/y47dlUfabe2kkSIvKrZLTR+WVZskuMbtxB57UI&#10;dU1KGTVU1aFpreSPT5U8sxShtx8tNojDFXAfDY+Yo2d38Opf3+pXUqyQWs8bEySRI29vIDKrsd0h&#10;LM2Ixy5YfKF2hRg2b3S9VXSo4I4rSazkuNgvLq4KxXTxTvvMUhZY2JIDDggiR32qMGuyErW/r+tP&#10;yPNq0W+ZXf49l+t3qtnayZx+s2fgTWpo0snWSP7EPti6o8e8XAXYRHI5DFAYwqnarqCARwC3L3ml&#10;o9pHYuqy2O4hoZI4nJkEYxgAqzfIfvYUZ/OvVhovmTabca4t5BDBdR3D3Vtbx7YJk3LLj5Vk2Bhu&#10;8qRocHeATtRxy+oeGLBbmXTXuGjkW6VLfVoYbl1u4FLl2KOFBXcD8saDYMhhkknsjiFL+rnjYrLo&#10;yj70VrvfS6dnb0fm7a36nHx/D/SJw1nBoccdwo8swx7BIHK/wq0YOOeNwwozycKRrab8NdB+2rdX&#10;8PmRtG0kLSWrSmTcDtz5edhBIyHYFeCyvnavUaZ4Z1e8aTVLe+uPscTOVtYFkaO3yj7mwrbYmXzB&#10;x8uAeF5Cvsf8IL4U1LxLdaxqk2vXVikhEum3WrAfYWTlvJl8pkXcu3kxlxt9GqvrUlLWTJjlGFjT&#10;51Ri9eqSVkt9F5W77PRJlfSNI8N2dg2m215cLp6yIY7eaSO0UTlsErEGlV+AF3hUIABPHS83iCPR&#10;vBrWL3zSQ3Nxujmj2vhc5C78ITgAHaRhc9RuLB3irXZkvP7H8LM09vZqUuri2lLMbjlFTLn5gnmc&#10;gZ3Om3cdvy1dRhu7q8mm1uzlVVSNWt5IxEYRgt5vCr1bpx0PJYhieGTUtZO/XzPYw65bqiu8dFp9&#10;/ZbdfwM7UfD7XN019qYSNtnyxSzAAx4Y7cAdtwIB2gjsFxnmL9dIgupLWaxEMsIw0z+Y0bfKfnHY&#10;MoXAIB5c43da6OaCxa6kuLqNN6L5SybRxx972PfHQ9SvrnQ+GEe6Ia1kZWZlWSOTBX5cYYADB557&#10;ZPfIFa060Yx1ZyYjLa9d3jBXv118u2n9fOHTbfTbyCHUH0+38x2cqY1VfMOTty3RgOe2ffgVaup9&#10;PMaiGzhVs7llUEZKE885I68YwCPY4GlY+Er2V5LDTbXcZGzMZ5lbouTuJ4Ytyu0qxOGYAlsmRvAf&#10;iW41G4eLRrqV7eJpZ1hCACMsFJbIzt5+VsdsYyDWMsVT1vL8Tuo5TiFGyhr1aXyf9f8ABMJiIi8y&#10;/wAan744OwAqMHrt4OCBjNe5fsd/DDT9S1W++Ik1lA7rJ9mtp1jXiMAb3JQAD7yx8Y4DBeDXmdt4&#10;L1KcXE7ZMNvD5hZQQVHQggZVjldoOAOCp/iA+2vhr8MpvhZ4G0vQbmz086jHbrNqEU0KrHLethmi&#10;O9SpO5nGWJUbcYyc152YY2Ps+SD30Z34bAwweKjUqLa7j67X/F6/idb8I/Dvw91TxEy+ObR9Qs13&#10;A2B81FujghdzRyxvlSeMMi8ZOQPm6/49/s8/AvS/BA+LWm3Wq6rK8CHUPD95N5giVhlPKkErOY4w&#10;mwhzkjbmRTjHBeKviNofw0P/AAlXjDTLW1t7ezadrVm/ciJvtBYOUDOdoicklj8iAA7a674i/tW/&#10;s0RfAM6idY1K48XR2UZg0VbBxa3ccs0pdhcR7odsccigMRsPyBVyCBzZbWlSpzozpxlGaum2lytL&#10;dXtfyWt76LU8bNnmUs0oYnDuq05RhKMHzKz6SSXup6XnZW01tHT40+JPh6z0W/eDyGNrIxks5ZCS&#10;skBYrG4yqlsrjLBeWGeqkLyVrdWVjNFdXtizHaF8sRBJCuTlVBP3h1C71P0yMbXjj4ly+MF0/S7f&#10;TytvpdxMLczTYVFfaR8rNxlvNJwAS0rYGRg8T4q8RWlveb49RFpatM0UlwilvLXYdoOR83y7OoLY&#10;PAya5qdOpeyb7n3/ALLDxoc1WCvtt+N3p6/M6611nw5cpLM6y2McELGSzm1C2uryPEyQhWjgOQT5&#10;nBKrnK8NU3if43fs2+HPssugad401SaSFWuxqklrp1vDJtIAV0MksnOVLbEx12tgAeK3nxIFlPJe&#10;6RaRfZoWV4bd18xfPLKFY7wxnZW2ttZtgb5vLXJNef8AiTxXKl211dXUsk02DcTTSEu+VGcnJye+&#10;VAwO4Ocezh8vdZvmW58XmubYbBUIyU7cr6Ws90r6a7dLPfbY9u8c/tYC4sPJ+H3gDT9Bt9uyRriZ&#10;7uZjnlzJO21SwVcfusjy8jacmvMdR8dX+s6sdU1+7ury4Y5Pn7pCFBOMcKMAjnno2MgAV5ff+PIL&#10;UyR2NyIyrfM8MZduhGN2PlbjG4c+u7qM28+KmmW1zJcSBUw3ywrI7HOP4t4OcH3H09Pdo5DUjG0Y&#10;v9fxPznEcfZfQlepVVlvd6eq/wAnbyuj1ZNb0+ydYUKyfP5ky7du7qSpIOM/TH3W6KPm57xZ4oID&#10;Na75N0hfzFk3EthepAwScbjk84U9MZ8s1j4tapqJ8vS0aEbh85csWboDj1GT+tdV8NfA+sX3nar4&#10;9afyI2ONNaQo7vkE7x1VeeRlSSRyK7XlKwNP21d28ur/AK/4c8mjxxLiTFfUMsg5X3mtIxXdt69+&#10;m+yZ6F+z9oVxDG3jDWIGtY7tdlq8ny4jwu6Qn0LHg45Iz0yR6TaX1pLLGZlkaJpj8sYO5lBzzwNv&#10;GOvAI54FcIus6iLaO/065gt4RqH2ZYWU+ZgruU7f4lODgDcVPcDGbln4j1iwuQ80UK3CyMWYRruG&#10;eNpPHQcBQFyXYn7wNfO4yM8TWlUfXp2P1PIZYfKcDTwsLyUd5W+JvVv5vZdtL6WPRokeGFdQ1G4Y&#10;rJHzJNGcyHZt4GBnjPb+Fjk4qrcrkfaLyaCMCQNKuc4PIznnIwPz9slc3SPFf/CWarJqXiG/vpZf&#10;L+13kkz73uccRwIzDLuzmNAcAgAtglQa07ZNA8Q642n6HqRuI1s0CXi2bKsuwZlkdG2kJgNtAG4h&#10;/mw1eY6Mqe59ZHHUK0bLd3+f9f5iC7SO/V55GEcf7uSSHOHXG0FVfaeeR85GcjODxUv7nVZZGt57&#10;eGJRvZBMIgsWcgAOxyScfKu5j1A64t+Ir/Tor280LTEuLm00p5hfb8MlvF5qxpLK8aYG93++BnPy&#10;7mztrEuoUsdOe+ku4Y2Z3WHdcK/ngMvzgkYwDJkK43c9wNwmN3Z29DOpOnzvlltv/W3l3v5mnY6H&#10;pGtI0aW8PmR/dXcQ2FBYKQeQuApOD0Kkc9Od1Tw3azOsduBJIz7V2yDenBU8N7nnPXPcV2uu2HiD&#10;wH4YXwnf6aNHW6jgubi0a0eFnZo8xu7ToJnyVb5kxHkkpkKDWDLaSw29rdyXnmPNMPtdvdlozBKJ&#10;Ar7zwXjCkEsF2gMdpyDiqdRrVMLU6lLo+t/6/wCHv6HHan4bVWkhktMozELN93oXAILcdecgNndz&#10;6HLufD1sbdbe2iaN1fG7ccOm0A7m+7n7zZHc4xzXqVyltqOuLZNbLGHjaRoVjO2DoCx3hio9SwJB&#10;+UgtnMOveGvC1peXVnHq7faLW4aGR2UpGrBgPl3P0PHUA42ggE5rojjKkTzsVkuFrXsl67een9ep&#10;4TDBn5Cit82dwYZz6Dn8evWtAWAc+WsQLdFPlnjqWz6ZH+eTh2l6Rea3fW+j6VZTXF5cyCK3t7eM&#10;tJLIxwqKo5JJwAozzjFejfGz9lP43fs22ugS/Gv4eXWg/wDCSWf2nSTeOuJMHlGCMTHKpKFo5Nsi&#10;B1yAcV6tbEQjJRbs3su/ofORxWAoYiOGqVIqc78sW0m0t7Lc4O3sgpWN449rSZ2sScdV9ef6g81v&#10;eC/GHij4c+MtN+IXgTVZNL1jSrlbjT9QtciSKRcEEHowJ6qRgg7T8pNZK20aLgyncpHOAoOOf8+g&#10;7k1atrSJ7iNZdrIG+dW6HHP1HI6HA7ZHWuSpKMr82q/Q9bEYOhiaLo1YpxejT2d9LM/Y79jD9qbw&#10;5+2B8GYfHlpHb2fiHTXW08WaLC//AB7XRB2yoOohlCs6dcHegLbCa9QEpErDsv3emD71+XX/AASZ&#10;8dax4I/bD0vwvZPI1j4r0+80/Uo/4ZFSCS5icjAG5ZIQQc5w7jHPH6f30ojkZgoz/s9h+tcEcPGn&#10;JKO3T0/pH8BeJ3DNHhPiqrhaH8OSU4rspdPk7/Ime7XO2N+f4j1/z/8AXqLV/F/hvwfoF74z8Y+I&#10;LXS9G0e3a51HULxgkdvEvLMT6+3XJHXNUGuVZJJDeQwwxRtJcXE0ypHBGoy0jMSFVVAJLE4FflH/&#10;AMFP/wDgopN+1L42g/Zi/Z11SVvBun6gFvtRibZ/b11nYJCDgiFDkIP4shiAdoX1sHg6uMqckNEt&#10;30S7s+CweEliqnkt3+i8zy3/AIKH/txzftz/AB5vjpVzNo/w60Od20XSyuwvtAEl5Kq5HmyFBn+7&#10;kKC2DnU+C3wj8N+AvBkfxV8Rlo9Q1OMLo8CoU/su22AtMyZYyPI21Rt+YhSGIJdBxP7PPwR8MeOX&#10;vPHGv2//ABbfwnd5muigH/CSaonb5WAMCfNjBIxluSwU7Xx2+N134o1G6t7a8aOPbut/Jj27WOW+&#10;VT2GVAIwuFGFON7ejUwuHpUo5ZlsVCEX76SS31ey+KTfNLr0e7R7Uq05T11skvu2XyRzPxq8f6fH&#10;aTeGfD6SFZpW3TNKsihcAhdyMVOWByTzhRjqVHkq6RezRF0VW+Us3Ybvfnrgfr2rcS2n1KUy+S0q&#10;+cSu7+PjBPGQSBjJ6/mK3rDQre7cwm33LzJtII+UfeBOCeingfXPevWw1GjgKXJD1fmZuouZs4uC&#10;wfygzsp6jy9wAPfqc98DHbNb0Qis4I4l/wBYioXK/KwYcke/rnnhV78VuN4V0/TbVZJFViOGP39w&#10;6Z+UjqSn+1nBB4rl/FF1b6XA3lTKFXLLI0gDFTychc4HTGAccdeMTKaxFTliEampn6/rAt7RkYxE&#10;uMtJ02AdOck+3GBgjjOK47W9WkvJ2aGTbGi7fM/vLzz15yCetM8QeJWu5iojcq23c3OPvfXt/npU&#10;cFrFeRSJLbg/uwN3PHGefyPP/wCse/hcJGhFSluRJ3kVYrA5bLNnJ2szcEZH0/T+lWnkkMhi+zsZ&#10;JOP3a8hT7n/PJpJLhrfaso+ZmwNw79f0xWroWhre3Iu5o03bl372xxn0/wD1Yz711VKihHmkSo66&#10;HoP7Kv7OXjf9oL40eG/gr8O7JLjXtf1QW8C+YyrADktM7KMrGihnZgchVPBr9Sfjt+zt8JvCPh6x&#10;/Ze8XftBab8Jv2dfhjMYdW1i+t3l1b4i+KcAXt3bWkWZJ0gJ8hZSjxwshKiTGE/O79ir9qr4lfsc&#10;ftB6f8ZfhTpOjahq1la3dq1v4gtZJLVlljMRMixSRtwGyPnAyAWyCQcD9o348ePvi94w1Dx38VvF&#10;1xr2sXlxm/1G+kLM7c4VBjEcY5AjUKqjaAAPlr43Mo4zHY6ME7Lp1avo2uifRXvbt29XD4mlhaDa&#10;V5fhb8/Xv+f2ld/8FL/+CY/7Eujix/Yj/Y0v/FfiK3bavjr4jLCk7Sxt8tyrL5kgU/McRC1I4yuQ&#10;ceBfHP8A4Lwf8FAfjEbyy0PxXovg2K+Xaz+ENNMdwo6fJc3DzToevzLIrZbr0A+Rtd1WTUpfMvFM&#10;YWPKqGO3+E5BPfp1yT/L2P8AZW/4J8fFT9q3Rb7xtoOvab4b0axkMCahriz7buYZZhEIkbcFBXdk&#10;AAOOvSvSxH9g8P5f9azKaUY2TlPW7e2i3fkl8i8DRzjO8UsLgablJq/LFdFu7vZebZ414r8a+L/G&#10;mrTeMfHPii+1rV7qZnvdT1S8e6uJTk5LOxLEnJJOfas2OTzJshPmSbG3d7dK+gvid/wTI/a++HS3&#10;E+meA4fE1nDx9s8LXa3jzLu4YQDE5UE/e8sY78V4VcaXc6XqDaXq0MkNxG5Sa3uYikiHuCOCMemO&#10;K9XK84ybN6PPgK8KkV/JJO3k0tvR2MMwyfNspqcmNoypv+8mr+j2fybInhhVeAJF3YJOQD/njv8A&#10;hQhBmWVIlKr93rke3+ef6vmFsHUCfaxZTtXj5uwx34+n4YFD43jeF+82dxxn3we/NeoeciAsix7M&#10;s3y4Ksxz9f16U0SzLCMQMyclivp6nnp/nvw5mjLLAjLuZcsvmHLNnNSIkZfc0TM4QAKfT/DHWhDk&#10;ff3/AARZ+Kn7Hvwl0zxl4m+L3xL0bwz44kEMGjXmvSPHCLBlJnWGUKVWVn8tW3FW2cJuBkx9eeKv&#10;+CtX7BnwofL/ABvvPFEtrIyfYvBOhzzyK2SC4a5FvAyk8ZWY8HjIr8SAl39oRoV2x9dirjHIx9Oh&#10;/l61fsIrmL93IySfvM7W6jnp6V4+JymjiK7qTm9dbXX3bbHRRzOtRp+zil6n6Q/FD/guD8BNM1x9&#10;d/Zp/YS8HtrsV99osPGfjXw9ZJerL97zvKtIxLHLvwwf7W3PJySCPnH4sf8ABYP/AIKMfFa9bUta&#10;/ae8RaNFuJjtfC9wumLGpOQm61Cu/XrI7MQOWJ5r5wvb+G1ucJ93dlyP4TyMD0HGen0rFFz9unMs&#10;RZlHDNu259K6KOX4WnZ8t33er/HYJYzEVmm5fdod54U8YL8T/i/D4w+P3jC61KO4Wae+1XWrqa6e&#10;WcJ+6Mj/ADSOpfbnv2yOSPrb4V/FnRPhpqj+NPCXxH8PxySR4uo4ddiUXMIUD7M584SGFwdjxgos&#10;i/KykE4+G4DAkGGfawUll49APoOf8+hcXKADed3y7VXkZ4Pf/OPSvNzbIY5pVjL2rhyq1kk1620s&#10;/wDJdj9O4H8TpcF5XWwH1ClXjVlzOUm1N6JcraunFWbSsmnKWrvp9yfEH9sn4YaOfiF8Wf2iNL/4&#10;Wd448YabLF4b1C18Vm3XTdQwix3ZitCVkRI1iTyWEUexAiqQPl+ENf1q98V6nda9q1ys15dSGSWQ&#10;tg9OmOBj73c+3aqk/kE+ZLLheDgLyBg9Pwz/AD4qpE9qwyjrt3N5YORt6dPzFd+U5PRy2DafNJ7y&#10;atp2PA4348x3GOIgvZqjQgly0oylKKaSXNrpeytokkul225RPJDbsjr8zZaQ7eCw5/z6/jiksla6&#10;k53fcOxFJQD8SD6dB/gKIPNvGjkd0+78rMvQHtg8d/Xmuj0PSI7e3E8hbbklScenTnuMfnXrzkoo&#10;+DJNB0GH7G1/cowCwq2G75xgY/z9OKr3sDpuuLojykXGUOC3Y9h/nPpg7k2ostvu87MKr8xZ+Tx/&#10;Pj8f0GPct/bLSahd3eLNOET+JvYDr6c8/WueNR3ux04yk9inawwof7b1VFMROI7dpG3O3qenHGev&#10;etTTNAvNRLaleoyscBU25UcdAP8AH+vF3w34YvvEkw1K5Vha2+3ZuJ2KMnqce446kZ9c1L4s1+KW&#10;7XR9LjkXcvztjbnPTOPzz/LpWLqc9TlXz8j1KdGMKfPLbp5mPrF0lxdPptu+xYo91wz8KvGePxyP&#10;6DtY0VdI8O6B/wAJ/rttFKsLNH4d0lo8rfXCnmaVTg+RHwTkfvHKIAR5jJnrcaUZ5LW4kkj060+a&#10;8uI8EseyDuXPQDPXrhRka3w68FeMfjr8Q9O0DTIY1nuAILGOSQrb2Fqilndzg7Yo0WSWRzjgSu3d&#10;q6PdpU+eWiW7MveqVOWOrbsj1j9hf9loftM+Ndc+Mvxz8RXmk/DbwTZPr3xK8XNtaQQlzttIPMwk&#10;t9dzHyYIzjdI2cbVbGP8bPihbfGH4kar460DwhaaBpckxXQfD9if3OlWCfJb2qkKN+yMIplb5pWD&#10;SPl3Y0/x78QPs2gR/BD4f6/KfB+j3jTL5TNGmr3oLL/aE0f98qxWMEZijIUfMXZuMjDSK8sajcuC&#10;WZuOv4+v61zr95abVuy7L/N9f+Abxp+xk0pN6K/r1/HqNZQ+I34ZvlZn6Mc9e5I+n+OY2t5WdZpI&#10;A6tnH8yPbr0+tLL5zIiO20LkfM2OMenfr79foKlCyQQjKE/KwPQY9Tx7demKtPQuOpCxjeaTezNv&#10;J2tt7jv096tWqxRuGcN5e7vGMjgZGc9s+3QHimxjfE04n3fKcFu/9D3/APr9pLqMR26pHcsvIJ8v&#10;LE8dBx+P9ablqPoV32b3QO25eMcHv069f5Z9zUkafu/nYA7sFTjJwfUj15pdkUrbnZd6gbd/XBHu&#10;fw/D8KcQVyVjbhjjdIeR7ZP/ANb69hPQEQPKYl3sct5hG/pj/wCv+X86pkop8zLeu0qBtJzgf59a&#10;tXPl5CK5VMjIUYbr9P8AP8qspikk8udTgjB+Yccc5+nqeK0iQ/hP0k/4IDSx3mgfEbwu6qrf2lpt&#10;4vJ3FfLuFbp/vJ09e+K+3P2jfihb/D6XQ/C9zdRwxra3Gr3ksgIOyEJGqA5wARcOxwCcxgYA6/nP&#10;/wAEGfjf4N+Hv7U2pfCvxXDeSP450GWw0Ga3j8yOG9ikjuFMqjlUaOKVN4+6XUkbSzL7L/wVS+LV&#10;14i+Lmj+CfCd1IbiG1uLHVPLdNrrMYpQvtt8jknjDsM4JA/N+OcveY5PisDzcntGrvvHRy+W69T5&#10;ahgZS4qhJR93dv5PX7zxbx/qvjL9rf4sapq1rcNDCwmFm0zbY4IUUs7sRnbwTyMgGTGRjNfod+x5&#10;4p+Hniv4P6T4s+GCeXY20cMV9pt0vk3Gmz7A5hni4ZGKsGRuBIhDrxkD49+Evwoi8O/Duz8Lmynm&#10;1TxtbqZPs0Z80WDZ2AdCGuZFPflBIuFLCvr/AMG/syXXwX0+Pxr8LruFfFs26fxOtwSbXXd2N1tM&#10;M5MaJHEkbKQUMYkXDs4b8UoeIeS8I5hToVFaj8ELdFGyc35X09VfVSbX1HEWWrMcDywfvJ3Xn5P9&#10;D89v2v8A/giP8YdA+Ikmu/skxWOueE9Wnlkj0zVPEFvZ3WiHIPkSNdSRi4j5OyRCzbV+dVOC3yd+&#10;0N+zX8Tv2VviUfhR8Vl03+1P7Mtr7dpOppdQNBMm5RuU/eB3KykAgrkZBDH9ub/48aLpkZPxT8B6&#10;v4XtzNiSaaM31rDkgZEsSLMy5/ia3RV6k4BNdhF8PfC/iGyg1+38P6frFleW6tZ3sdvHcJPGwyrx&#10;SgMCB1VlYj5ickEg/vuU8dZbm8HUozjUj3i7a6br06K36Hw8cfm2VyjTrwukra6N9tdb/wBXPwm+&#10;Bv7GX7Uf7RV3awfCT4Ja9qltdSeVHrc1ibbTVYL8we7m2wqQOuXHp3r9X/8Agm3+wxrf7E/gjVYP&#10;F+uaDqfjHXJonm1bRLSRpNNt1RgLaO5kwzBmYlwiIpZRkyKEK+teO9Q8PeBTbjxV4shhhihU2lrN&#10;KxuAoGNiQLmQhRnlFIAXOMA4h0T46+J/Hkf/AAi/grw5PYyspSPxfrKhfJXkZjhOQ790aQgAj54z&#10;jLePxJ4h5LluFm8TUSS6J80nbdabGkpZxnEVCEOWD3etvv6/Iq+MP2p4/AXiG8+H/gDwhH438RRw&#10;3EUcFi58mxv0IVYbuQDY2SG3xxMZkMe1lUOXi674afD9fCOhyahqNpJ/bmtN9t1+8uEi86a6fllc&#10;xErhCdqqpKLztwuAM/4dfBHw/wDC7R49Ct1aaRYws106YklYDBdm5Jb68ZJJBZmY9hbXvkzLb3D/&#10;ALv+CTHT6/59a/jfxA8RMdxlKOHp6UINtLW8uzfe3RWPq8vynC5dH3NZPd/1sTQqI0XKtn60SMgl&#10;2MV3dVG7/P8Ak1JNGArSFl6fe7Y/yf1qqkhTIZNxzgMO9fl697U9aMSQlJJRtT1+brj1prsCyoiq&#10;q8n5iRgew7f0HrTJZyib0b5eD9B/n/Jpnnv5Yf7zY9ME1oos1HSN5gZVPT+FjVNmAVRE4bcu4bRn&#10;ORnPsDkY+vFLLOXZoty4+v4/y/z6rJJFGpdvlj/h3Y4HpW0Y8paI5nTCgDuQw3daqtMDuZSd3X5q&#10;L65SGCSaafaqKXkZvmAUZJ4+npVPULtorhgrNtUbWjVfvN1AB4/yRXVTpt6D2ZX1KUZZd4+Uf6ts&#10;EHPf3/Xp3rmNTuw43TDaQxIzkegz65wc+38r+ualEAz7gzfxKG54z/U1yd9qk09yzBtqrjaM9W75&#10;9fxr3cHh5PUjm96w5pPMffI+WPJOPvUW+HXzAQPmxjp36/rUQUOR97374rP8Y+JrPwP4TvvFGoKH&#10;W1hYwweZt8+XICRA9tzEDPYZPQE161OnKpNU4K7bSSOmMuU5zxne/wDCUeO49DBU6foKRyXXG5ZL&#10;plzjPqiMRg45kbutQxXclzdSTPH99yduRyfw789P8mn4U0rUdN8OoNXfztQvt1xfSFduZJG3k4HA&#10;67sDpvx2pb+VNO0ua6d0XPC7fxJOM+gJ+i96+hVOMbUoO6j7qffu/m7v0OqnUV7s1dJ8UaP4bF58&#10;QvEdwv8AZfhjT5NSuAcNtWFWfOCfmPy5AHLGNQDjg/lD+1H8QrHxW3iP4z+PdEt7nxL4u1OVrOST&#10;LmEkg8Hd92OMhV4ONiAjDcfZ3/BTL9oG6/Z9+EGh/BPTtDt7rxR46mXU9Ysbpdy2elwyfuUZM4Zp&#10;J41OCSv+hHK7ZCK+Jfjn4hPiT4cp4V+IvhoaTq0DR3WnwTW+2eIOn3gmwGKMqo4YhWUoygkAn908&#10;I8hrYe2azh7taXLFp2fs4PVpbuMqnxd4xT2aPGzrHRqzVKHRfi/1S/M7H9lf4B+CdS+G9nq/xN8K&#10;f2xqOq7rpIbi6uI2hgK5iUeW6D5lHmZOR86jIw2Pa9L/AGO/2bL62aXVPh6tqqw7gYb68AJL/Kw3&#10;TliCpbghTmNuvG7xn9nD9r7w2nhPTfDHxNuVtDpsccVrewaYJl2qvlnftG5TtAwygk4XoRuH0p4E&#10;/a3/AGEpLKOy8S/GWeNYowP9I8K3WeT8wDwwhsHggHcAcjpxXrcWYjjLC5hVlRhXa5m/3SnJWvpb&#10;lTW1vxuYYXFYWlT1p81u6V395x93+wt+zPfvbyjS76zE7MzLZ38sjooBc8PzkAbTkfeYcHpVDVf2&#10;B/2W9Psptb1DV/EVta20Mk07f2tDHsjRVZ5CzQsMKgLEYJ7An+L6H0n9qj/glZcyRrrfxmscsuXh&#10;/snXlZWwMkN5Hyg9wMj1zjJ5f4x/ED/gn/41+HvxE8LaT+0H4NtrPVfD80fhd7FtdtryGY2siMLl&#10;bgSRT/vCm0oI8oCGUHkfL4Pi3i76xGlXoY2Cuk26M7WcknZ26J39E7HoSxmW+zu6Kvby/Rnwn+zd&#10;8C/Bf7QXinxNrl/LrFj4X0+68jRVhuI/tLs7M6CR2jKkrCjbiFUbmGOoU+v+C/2dfh/8FtUfxZ4N&#10;1q8vLp4/KEesGNzEDgsUEapluVGcnrggckXf+CUXjb9ni70jVPhD8fHt9Ltbq4F3oeoXmoXdvFPc&#10;uI0aBzA6hmIUFAw5G4d1B+k/ih+xBpXjPxfbz/Bvxi2m+E4YWm1bxM0v2m0hUMhmHmzbVXyg8Pzb&#10;sEy7c5yB95xFxp/Z/ENbLMUqlOklpJxvTlFRW0ldtt7pK99Du4ZxmbZTiKGaZZTn7anNctSMOZRq&#10;O/KldOPNvypq+l0tD5yvfipf6V/x86JDK25gyrdFCuDxwVJJ6+3v1xzl98VvF97420/UtL0uSS1h&#10;ikt/7Ft7kn7VNKNqOW2fNtbbhQOx5Gc17P8AFb9h/wAL6d4c1q5+GH7SFh4k1bT4YzYaZcW9tbR3&#10;TM+CFla6IyoJc4DDIxkEitL9l79kPwtfeCbrXvi1rt34c8dQW92dFmOt2T6fEzRtFHPsjXf5sTus&#10;yr5gD7VKhgsgXx6fEXB9DAvGRvJX5WuWal7y35JWly2esknbpsz9gzPxk+kHicLGhiMRiVGMoyVs&#10;PGDvBqSvONKMmk0rpuz2kmtDGbXfhx400Sx+IHwl1/7ZoeqeYqW80we4sLiMgS20pAAYrlWVwAHR&#10;0bCklVgrivgP8C9d+APhbUvDPi8Q/wBt32sSSah9luFkhaOItHEyYHRsyuCOGR4yK7Wssbh8LRxk&#10;4Yapz00/dl3XT19eu/U/0a8Jc14jzvw5y3HZ9HlxVSmnO+jer5ZNWVpShyykraNsKKKKwZ+iBRRR&#10;WcmAUUZrp/hF8Ffiv8evFy+B/hB4Fvtd1BgGmS1jAjt0P/LSaViI4U4PzOwBPAyeK48VicPhKMq1&#10;eahCKu5SaSS7tvRLzZyY7MMDleEnisZVjTpwV5Sk1GKXm3ocwTgZr0L4B/spfH79p3Ulsvg/8Pbi&#10;8s1m8u6168b7Pptoc4PmXDDaSucmOMPJjohr7p/Za/4I8/DX4fG38YftManB4v1farx+HbMuml2r&#10;5B/eHh7sjHQhIiCQUfg19g2Vrpui6bBomi6fbWVjaRiK1sbOBYoYEHRURQFUD0AxX4LxX44Zfg5S&#10;w+R0/bT29pK6pr/CtJT9fdXVOSP5O8QPpR5fgZTwnC9NVprT2001BecY6OXrLlXk0fN37IP/AATO&#10;+EH7NDW3jjxw1r4y8bQuJYNUurUiz0xxjH2WFyRvB6TuN/dRHkivo+5uppHLyOzMerMeTTZrlcYB&#10;qrNdoASxHvmv53zbOc24hxzxmYVXUm+r2S7RS0ivJJLrufxbxFxNnnFWZTx+a15Vasurey7RW0Uu&#10;iSSQTynuaqzTEHNbGheDde8SNHNHF9ltWXd9suEIBXHBRTgyZ7EYX/aFdbB4D8PaVp62drcDzmP+&#10;lX8tqktwwx0iMmUg5OMhGbHfI3V+5+G/0bfEjxBwv16FD6thmrxnVXK59vZwdpSTvfnfLC17SbVj&#10;8vzvjXJcnqeylPnn1Udber2Xpv5dTzBnnmaRbeFpGjjaSQRruKoOrEDoAO/SpJNAvriBtQt7+0+w&#10;RLmfVppJIbWM85XdKis5BG0iNXOTjFd1/wAIvpJtTpt9EsemCQOuj28zFJmByHupCd9w+cEKSI14&#10;G1sZpuqJYXGow6leM0yWSj7DZeXGIbZguN6qAuXxwu5iEH3duSa/oHhT6GOYyoupnFZP4bRV4vmu&#10;+Z3Tf7rltZOPtajVv3Gsj4vMfE/D05Ww8e+r106Lp71+t+Vb+9sec65oV/bX1nY6ZaahcNfKfsvm&#10;6a8Ml1jOXjiOX8vGMMwXuSFrKktJGlutJYXc2qQkLDY6XDHdgnuXaKRsY6YUMwJGQK6zxXqmpzWV&#10;9eaitvpsN9Isc1ho7R/2lqmeBFLcEY29yI1dtuRz3xvFOpT2fh230yO5tfCei7iZGZislycY8uOB&#10;XaRsBvnMjKXJBIUDFfM8QeBHDuU5li5xVaMacVNQlTcE4zvTj8btQhzJzVXE1oyio8rpVLqU/Qwn&#10;F+Or4ekvdfM7XUr6rV/CvffTlpxd73Uo2aXE6ndXVpcSWtyNrxuUkTcPlbuPwP8AKvH9H/Yz/Z2t&#10;fjlf/tG6n4Fm1zxhfX/2sal4g1KW8S1mz8rQxSHy02AAJlW8sKuzbtFetfEi68CfDXwxcfEXxx4j&#10;Hg/wvZq+7WPGl8kH2p1Ut5VvBHF5kkhCttjTzHfjaCQRX5v/AB5/4Kq/HH4kRzeHPglpkfgLR3G1&#10;r6BxcavOnI5nYBbfII/1KB1I/wBa1fmuB8MfEDB4mVPCxdCjVTj7RzcIzp3Wm0Zzi+6p8s7XXu2Z&#10;+9eGfDXEfHdSaya6jG0ak37sY36Nq6b01im2utj3X/gsn8d5vBn7M8HwnbxErax4y1y3jurB7jNw&#10;un2/+kM7LncimZbcAnGQGx0Nfk38TNQgsPCFysBDNcFII/mHGSDnv2Ugj3HXmu38ZSaj4g8Qzapq&#10;l9NdXUjf6Rd3dwZpJpTyXd2+ZmyepJJ78givK/jmt3bWvlQ/L9nhysfTMjnC/U9P85J/qDwq4Nw3&#10;CuDo5dGfO+Z1Jytypt26XeiSjHd7X8j8/wCNMHTy3ifE4GFT2ioycObo3HSVvLmvbujlfhfoNz4p&#10;8QLb2+4vf3ywQEKc7chc+mOpr9BvAPhBNY1jS/A2nKypNdQ6fb4ywii+WPPGeFQbvfHbBNfJH7If&#10;g2Ofx1DdyRZi0ixMq7sY8w/Ip54PLFuvb8/q0fFb/hQl3pXxOn0JtQtrPWo7a4jEI2/6QjqRvOAj&#10;lN7Lkg/LwcZI/bcbUlKMlDdJ29ehxZXThGKc9m1f06/qT/8ABX74lDwF+zGfCOmTtDceMNdhgRF/&#10;58bUbnHQcF3hx1zsPTFfOv8AwRe+Dl18aP28vh7bxxxtb+G9esPEV9DIvyyQWt9b+YPwD7vw9zj6&#10;Z/4Kb/sc+If2j/Ad18Y/DHxJhsbjwR4Rku7Pwje2cey7t4TJc3bG5W5byrgCUbI2hCyBNokDbA/I&#10;/wDBtpZxa5+2hqt4VjVrD4aajKiqo6m7sVzx3wT/AJ5r3fD/AA9LB4SnJNOVpSdntLldr9U1Zfd2&#10;OzHVHjOIkpJ2Wivpst1t1uz93dPi3zOzc4yc++a013SFYVG4t2x1PpVTTUC2aE9ea8//AGt/jZJ+&#10;zt+zF4++NcF5HBd+H/Cd7NpUky5X7e0RitOB1zcPEK+ujKVWqoR3bSXq9PzPZ+pyl+p+W37cHj3S&#10;f26v+CmHibwdJqO7wj4JsZfCmn3EfzL50ZkR5k45P2qSVwR1WNRnpXx7daXd6B4zk8LeJtWtbebQ&#10;ppreSSRneMtuGJFKK3ysACDjGDnnOa634J+I9V+GnhjXPFhvf9OuLV5WuJGzIZnYBWJJ6lvmJ5Hz&#10;dyBjlP2jPC9jpHwk8J/EDTkaLVJLGaDXZ/N4lbzGaE9OSkZ2MehwmM84/f8AxK8M0/DrC4/DL38L&#10;Fc2mrjLWd3/dbT17S7n4JkPE2IrcYYyviJ/ua9RQpJ9ORdNdraba6JnA/Grx1efFL4hQSeJfFMLR&#10;6RZJp+mrp8Ajhit1JPl7X2HJdnZ2bLOzsxJLE1+03/BtLpAi/Yp8SyWsjNbD4q3xhZlxkDT7H0PH&#10;8OfSv5+fCVjqfiXxHHBZrma9uFit493VmYAfrX9TX/BKP9nKL9mr9iXwF4GuNP8Asuq6hottq3iC&#10;Hy9rLeTWsK4Yc/OIo4Vbn7yseMgD8u4fwdPLuE69ZaKco04r09+TXpaKf+JH7bkVepVqVa9tdr97&#10;+d/Ltt+P0pqFyIbFvNGAVJavw3+NX7ePwP8A2W/+Co/xE8M+LE8Rq9x8RtQi1O4tbGCS1T7TIpWT&#10;f9oVtqZG4eWSCGI3dK/brxWZZLJbaP70nAr+d34T+GPDv7UH/BxdcSX0C32nx/GS61aW1mtxJDLB&#10;ZzvcOr5OCu2HHQ5BNevw9hqmJwlegpcsaq5JvdqHLKcrba2g7eaR8L4p8D5Tx5wvLLcy5lTlOKvF&#10;2d5RnHs9lJv1seR/ta+CovBP7S/jHw/byRvbwa9PLbtFypjkcyKR6jaw+tY3hHUT5K229ss2fw4/&#10;SvY/+Cpn7N2p/so/tfeJPhhNbzf2M8MF94LuZmZjLo0gIto9zEljAEa1Jzkm2yfvV4D4Yme2f7XI&#10;Cq+btRv5/wA/1r+xeD8VTo5HhpxnzJ042fdWVvn37PQ/nmrk+NyrARy/GPmq0Yxg2tpNRS5l5S+J&#10;eTPsX4Oa3BonwYl1CH7uk3EN5cRucqY5F2gkEZxtO4juR75rMg/aR1OxgvdIudX+06NFqEtza26t&#10;5fmTbGS3OcZ2qdrbc4BDng81yfwQ8UvqfwX+ImmyHa0mhqYVXoFUlQOfqe3frxXl+mJe6votrolp&#10;lpbcs9xzyQen9a7MnwOHzbiCo66Vlq399mu2mp+X5XltSnjsapTcbVFezto4Rld97NtL1P1X+Dnw&#10;Bl/bU/4JgxfE+adrjxR4Lvm82aNHkaRVkmsFCqvIQQBH78xgk8V+Z17p/wDZfitPCV1+7jaea2ut&#10;5PNrNsidCQOhQ7icdAOhOK/YH/gif8TvDXhn4bat8E7mJHt9W8MPJdQKRskcBYjn67wB1zvY1+Uf&#10;7X3hX/hE/wBsvxV8M/C9pI0sfi99J02Hdl3US+Uv4sAPrk1/K8fESnjfETO+A6M3LkU5KLWkE/Zy&#10;jHtZuScbXTWnRnqcJ8LYyPD64jwkeTDTqVaclty1oVqrjJW0UZUnHa1pRb3kfGHiXwdceDtQ1Tw5&#10;fXa3FxYapPD9ojztkw5UOM44bAYexFc7pFw1hdyWbH5oZNyrn+E/5/Cvo7/goF8MLb4P/tM6r8OD&#10;rWm6lfWOn2g1p9HkeS3S7MKlkVpFDFhkbhtGxtyDOzJ+a/EcQtdUt798KvEU23gLnoefzr+dcfSq&#10;UcRUo1VZxbVk728r+R/WmRYyOMy6hi4/ainr+Py7NaNarQ7C1vluY/mIPQKzN/nj/PvVGdASzJIf&#10;XPPtVLTLnZZtGX+YNhvapR5uxsv7/wD1q8O9j7D4o3LHnNb7btCVkXlWHYjvXuGl6t/bGj6frduy&#10;sJ4Q7begODleg5H3eBgnP0rw2xUTO0O7JPK8+lemfBjVHbR7rR5DzbTK6rzyGB59OD2xzx716WX1&#10;vf5e5wYil71zqYg/9oBmkb5ujHOefb0/z2xSNK24vIdpaQ4GOT7fX+XvUklsFdSAW+b+6enr61DJ&#10;CFhWMtwq9c8nvj1r1JjjDQozzosx80H5snI9CT+f4020j06e5bT9SmZbPUrWazu9q5YRSIUYqMdR&#10;nI9xUd+AI1uEbdhSMY6+9Ubi5dWXZLtYMDiuOT5bhHSR6d/wSt0uXwOv7QMmoacsl5pfwvOkK79E&#10;a617S7Z2Vh3MTy4x1BPUGvQsEJu6/LWp+yLp9p4d/Yr+LnjG11LTftHjD4j+F9JurRZEa7SC0s9S&#10;uWcx/eWN3+zkPwHeJh1U1w/xr8ej4Q+CLzxR9hW+MF4trHHHcBAzOHwwfawwCmenIr+ccRGeO4vz&#10;N043fto04678tGkutkkpuX5n+kf0YXl/CXhPjM7zCXJS9pOcpWbtTpwhqrJt2blole99DW8SzR2H&#10;hvUL29tVkgXT55JI5o1ZZFCNkENwQQMc8U3/AIJk/wBo6d8XD410y785PDOj3erOrybc/YVF9GjD&#10;JAy1qpIyRx16Vm+GPhH4n8F/C/4+eG/ihGLXxF4N1h01TXvtTSJMkkODGkPQRt5jSK8eMrIcghVK&#10;+jf8EKPE/g/xV+0THo0Vla3K+XImoWd0q4uITp2p5DJxvQjYjHBGWAJBYZ/bfC3KcZw5x9Sp1lzO&#10;nzXVtE3SneLvbVOVnbr5NM/AvpQeKHD/AIoeENevgJqHtKbgkppz0xNJ8y5ejgozTask5JNtSv8A&#10;W3xl/YJ/YK+E3wtj/aA/anvE8R2fgf4mam+uXmtW8kkc7ahqV7C1oLZhGCqz6jZzO21wVsg6FlbL&#10;fDOl+Bb74cW0/wAKvFsDzSeHL+60a6gutu5oreZ4EVuo5iRe3IPpX6cfHn9kbUZv2GbX9luPx1P4&#10;tk1Txvbyap4g8bBZJ5LCAy3nzHOA0FlYxQhhy6wE7QZNo/OHxxJqsvjfXLvX1jGozarM2pGNfla4&#10;B2ufXG4cZ5xgV9f48Uqf+q9HGOyl7ZKyST1hO7dunuxS08u1vzH9njia0PFTMsuTlKm8FOTu24+7&#10;XoKKSezfPK/dW7a/N/8AwUb0lJ/EXgT4gM8jXniT4X6SurNNKGk+3aeJdIuix/vPNp7yf9tO9fP3&#10;wh16x8I/FLQ/EepajJb29nqEc0txHGXKYbIOBg9R9a9h/as0HTpfEVioia1k1C5v5JGaUklUuPI3&#10;c5wN8UpwOmSO1eT3PgPRraRZIr6bd5g2gyAqTn/dHFfmnCap4fhulhpSukpRWmyUmkuvwpKN+tr6&#10;bHh8W8P1Ml40xUMA1KGHrSUW3a6jNtdntZdD6a+D3/BLLxR+098O7f41+Evid4X0Wx1bU71LXT9b&#10;ur2KUrDIwZwYbOZdhIIGSDkEYGM1tP8A8ETPiyl09mvxr+HbSQsVZF1TU+vGeumV9efsW+FP+Ed/&#10;ZF+GMUzo7XWl3d3MI2BG24vLlgOPRHGff6ceraF4Ymvp2uJMb5G3t6Ak5PSvz7H8bZ1h8bVhTqrk&#10;jKSj7q2Uml07JHvVOF8ncIznSV5JN6tatJvrp6H5z6l/wSv+MngyfUraP4jeDLg+DfA914jk+zav&#10;eZutPf7Uk0Me6xU+Yv2eXKttA85cMdxxVvf+CRHxl1/U7vwgfiN4JmbwnptjuuodYvTFcwXn2ieG&#10;RCLAlhlZlyQMeXxkYJ/RjX/BOjn9oLwTo+u2/mWXjLwt4i8M30bLw6N9hvMcdFMFpe856H3zXKfs&#10;+WOveINU8CtqNlIkevfAfT4r43HDvf6FeG2uQRxg79a5z/dwRwcaf69Z5LB+05ley6Lu1f1tTm7H&#10;z1bJcrp1vZ+z0vbd+X/yUV8vM+HPAn/BN/8Aae+CGsyeJ/ht8ZPDmnzXFubbUIIrvUJobyAkEwzQ&#10;nTtsqFlVtrgjKqw5UEZ/ir/glx8V9Q1y41a+8QeDbM3cjTNa6He3scCEsSQqfYm8sDJ+XIwOgwK/&#10;TrWvhvHCjN9n+RVJZto7c/57CsG6+HX2h5N1t1/uoOOPpXJh+PM053Ubjd6fCrjqZRgXQ9io+6nd&#10;K709O1+tt+p+Y+o/8Ervi4s2bfx94ZjUdBNqF4xPbtY/5AqLS/8AglX8W9Sl+xw/ELwr82NvmX14&#10;i46d7IV+jut+AI4YmwPujA/x/P6dawtK8JPbaxGzx7l3DG0frx9Pw/Gvao8eZl7NuTj9x5f9h5fz&#10;axf3n5dftR/sma5+y1q0fg/xd4u07UNUWzgup4NNmkkihjmLbFLPHGd2FRsBSMOuTuyq+OSRSQ7Z&#10;IRtZe654+h/+vX37/wAFEPh7Z+Nvi98ftdW285vBPwz8I3Vq3/PvJcXelxE8DrskI7DDHivgaZ0M&#10;WIx/Fjjtx/k+/ev0rIcxlmWXU602uZxi5W6OUVL8mj5nNKOHw+McKOi16tvRta/cVvLkIwo+VuNv&#10;OaZgptVU+bb/ABN14/zxUjL5ZIL/AHc8nikz++XevzM3r1z717VrnmkQBzzDyf4fTmkciNm4+bbz&#10;7+9SHYBlR82flXpioWIJUKuDj5izdazJAruOT97PT2ocK7ZCnp2oZcPt65/WjkMzN82fvfN3qSRG&#10;AUYYZ+nf3pAd5UHgbuopXYHgKQoPGeuKcHVRjYDjghvp1oAZ5YXlT689qAx5yu7vRysjFl2tzwe3&#10;tQE3dOB/nikArksckDdSFwmQv4U5fu7s428bc01RxjHQ0xgVLKOOOn40bWwMp979aEygZ+o9qONu&#10;3Kj3zR0EByHDgj1Hy/0pqkyAK3PZaXaMjLe/NJu2gYFIAK7fmB7U4Ed/wxTc4fdkfL696cu5t2wf&#10;d5ZfTmmCEJyud3TtS7mC42np/k0nmEHj+E56UijHzE/hSEADFeD2zSq2Rux3z8tJnnoB6fLT2QmE&#10;nGPm+968f5/OgBu4HhRu70uG696aPViPdqdgkn5sduKQgbOPKzz3LVt/DHw1ceMviR4d8I2Vm882&#10;qa1bWyQxoWaQvKqgAdyc9BWIzEAIdvTNexfsDeCr7x7+1JoNjpiyNc6fY6pq1qY5jG0ctlp1zdRu&#10;GAPKvEreh24yM5FU4OpUUV1si4W51c/Rz9tTxf4f8Manpfw6jntre2k1qWe1kmZUWO0sYJVUcY+U&#10;CZeOg8o461594U1PRfGXhW71DQpZHRmMbybNh3MhOCG2k55A2nn5idowK4z9t3w7b6posfxlm1WG&#10;O403wnqNvIBIxZ/OguoYwp3H7sjov/AgcnpXZ/A/w34o0Hwrqnh298Faz5iyfMun6PcXIiYHY0Tt&#10;ErqCMYbgLjsTwOLH1JYqiq87J7WXRH0OH/dYqVN7aa/Ity+GPs+mjUbKCGONo96eWwVduD83X1xy&#10;u7AGcnOB7H/wTe8ITmD4rfEM2m9ZvEGnaNDcDCgNZ2RmuI077fOuwewYgHqDjzqBb++0K3jvbIxz&#10;yRRxNDdQMjxuFIKndhozjkg9PmA2/Ljj/wBoBdS8CeKINL8JjUrW1uPtjTR6Chj3x5i/eyKgA5Du&#10;GYgkgqGz24sDiPq9bntc7K1CM4Jp2sehfH/x/wD2/wDtg698NRFsh0fwTp+YmQqDcq887HHY/Z71&#10;M/7KqDjHHEfHT4ReIvjx8BNe+HPhcLcXc32W60h7pvKh86K4jyrSkFVxBJLhT3YYGCM8h8MF1zw7&#10;8SdB8QS6XqNvqFvKyLql1DLFJ88UkXmB2AOVDLk7iRtHPAx9AXvj7xtct59x441S4Xy0ZVutSlbe&#10;u4fLyxPIduhIIAGT1G+Nxv1qrzxjbRfeuvzLw+Hj7Fwk+6+//hz84/HX7Jfxn8GazFot/wCBJtYl&#10;jt0f7RoKy30SEnHl74lKkjH97OCOh4rDuf2Zvj3EUdPgx4m2yKpjC+H7rGD3H7sZH0/Cv0WvfGvj&#10;bTnnhPi/Utu6T5Ptz/KBxkL9zqMkY5zk5IxViy+IXja2aRj40vlVWYZS/kTk4IB2HGeuOM/Me4DV&#10;5/1rER6L8R/2Lh73U39yPhf9pbwbrcnwJ+HekS+F7yPXrC1ktL6zazdbjKyybcxlQ/8Aq/LIyM7c&#10;dBivK/AHwm+JFxqlvqFp4Vvo8TKEDWMxZ2yOAFQnk46jB/Ovsj9rG81SDx34f8eW2o3kd1FdWcC3&#10;0l9J5oje3WFkxnHKZ3NhickZYYqld+I9anmme+8TXkxuI3jkZ3XbMp6g/Kc4znOOvTGM1tg60/Y8&#10;iXf8Xc48Zgaf1u7lskvuSVx/hu18ZtpUN5qXhHWP30m+T/iXzRgHrjDrgY6ccnGc560dQj1hE85d&#10;BvE3qGeT7GwLN/EORg8HrkcZJ6ipG8M+FI2jvmu/JWPYm6aZnRgM8/eBHIJHOAeO9Wl0rS7EDULC&#10;SN5BCB5X2l8Pg8nAIx0A9zyOTx2yqPex0LaxyOs2epnfIdGnXqWVbVvlbGTzs4659sHk8V9F/sNe&#10;Eb3S/BGqa/PZf6VrGueRFLu8qSCO0iOUJ5PlzNeZxgAvYDqVAHkTz6aZZoZvDsMkM1uojaSYhoZF&#10;z8vHDLz/ABc5Tk5xXsn7Ht3BDH4htoY2kOYJGjVQigfvVJ4+91yMA4Ixznjzsyq1JYVq3b8zuy2E&#10;frsW/P8AI9I8WWsrT29wtupaG43xrjbvwqqrD0I3JkHHTHPcNjbzHyYB/qFO3ywWJIDD5cDg5JI6&#10;Dk8EBQHeI1kcrJDNmbdvkX+6xz82CcAjHTqRkknOat2saRiR3G3afuvLuUEKxJyevUZ5JJ5+vzMW&#10;fUW94xNSlKPIkznaVAkbcdwIHUnnnGMf5Y6fwjmnsviFavbzKFvrea3m3YPyNGxzz0OVQnH9zrwC&#10;MzU3ZIAsYkaQSMNyMWbkDHqOORnsQDyaboOrQ6V4n0bUJZW/dajbtI8ONwQTqHwGRgRtaT157jOa&#10;3oy5Kqfmc9eMZ02n2ND9s1bbSfB3hf4kMgtYfCvxE0W9vL7yhmGxnkksZQz52gD7aW57498EOial&#10;ZXSpMiiNRgqvbB+ZT6jkBSM5HJPzV1n7aPgKbxZ+yx8RfDrRNJcf8IdcXkbShFZns/8ATFGVI5Bg&#10;445PHPbH8Oa/bePPAGg/ECQrGviDRrbUMRy/KvnQq+BwDkb85xyQTgH5a+hxEYuKbPmeX9415L9f&#10;+AZYto1tcShWSNiSnO4LjC8nI9R+OexAhu40kCzE/KcluMbumRxwc9Ov581oCKEzSTZBdX2sxkC5&#10;5O3H13DqW7etZd/eOsPlyRldqY3ZXOB29s+mCMevfjsNxKN3YR/2fJAkchYTSjAZmYM22TGeoO52&#10;6dcseuRXK63HH9pZiskjOzLuKg4AXuMe3rx2Hau1cw3do01t+8V4Fk+7lVCMVP3QADmVcjoQOScH&#10;HOa5pmycyRwLI+1m3LhiwGcnsRyG54yenXFVTvzamU47HkvxyutatdDj8L+F7KSbV/E92ml6TZRq&#10;N07SuFYKcYOSVjOSDm4HXGR+gXwX+G9j+z54A0z4DaVJH9l8H+H7MTXi5UXF1NLeveXR35wslzFN&#10;Ljook2joK+Vf2Kvhx/wvb9ua48b3dsW8O/COwaUySKWjl1aUtDB3+VlZbiYMM82EWcFs16t/wU7+&#10;Ktn8L/2ePiJqt7ePFN4g8K6do2mhOC9217dOU+UcH7O8jYzyvBznjycwlUniqcYveSX36fqezgqE&#10;aOFqTe6i38lr/wAA+WNM8eRfGb/gqR4m/bD8H3803g34Sa7pN/fXVhGJPt9naz2tgRFvcL+9UFhk&#10;glXzwMkfs7omi3eh6VHaasE/tS4c3esCNw+y6fGY9w+8IkEcCtjJjhjz6V+S/wCwp8HNL0j9nvwX&#10;8I57Dy5/idq3/CU/Ei6mIUjRbG4AgtMkcRyThBvUqwdWB+U1+pXwJ8eaJ8Vvg54Z+IHh7VDe2Op6&#10;RE0V3IeZWQeVIT1wfMjkUgkkFfaveyvGRqYmdCL+G1vRafmn8jyauHlRwsast5u79Xrb5K3zPMf2&#10;5bCLQvEXwl+Lq/aNuneOJdCvUtYxta31W1MMbSDPKLewWB5xzggFttee/GiAxfCLxDezyzWreBfi&#10;Fofi+O6bDLFpF+q2N1syT/H/AG5KysOvrkZ9w/bS8I6h40/ZX8bafo00sepafop1rTZLdtsgutOk&#10;TUYdvBOTLaIvGDhjg5NeZ2Wh+H/i0B4QsZZTpvxU+HGreH/tTXDeWWKrc6azRmXJ2W8mqyBlycsc&#10;nHTfFaYuMbfEmjgldxu+hzPizwdqnjuP4hfCqPR8z+Mvhk1zpMczZW31TTLhwnckMJr+xP3SCLbJ&#10;OFGaHgHxvbal40+HvxLs5Ws7HxPZTWBh25UQ39gmoICducmWwtYx0zvbdjOWv/Br4j3niix+Evxs&#10;1O3muLq4v7Wz14w5j2XWoQHT5InRjho01Sa16g7fsoK5IGfPfGYsPg58MvEelxzQW8fwz8bSXNo2&#10;oTiKMR2upRarZW4aTAAezktYEGSD5wC54WvPoqPuTe8W18guua66/wBf5n1vpdxiUwbvv9d3Gf5+&#10;np7cVFql5HaW32mSXaOfm3ex/wA/gPauD+CX7Q/wg+PthH4o+DPxG07xBaSQtM8NpvS6SMceY9vK&#10;qyouSo3FdpPRj0rrvEsk0ukzw26EsY22xr1OFzgevB/HI6Zr1+aMqiXodUbON0ed/tFfFbW/hh8O&#10;rPxn4PubW3126uJNL0qW6yWiWe3d3nTAKkwtBBcYcbG8sAtlgT+Kv7aWq2PiFPDvjzwfe79Hhkvt&#10;I09VYnaYJVcytnBDS+dv6A4xxxX2R/wUa/aTk1HTYtBg8QNbx6lHNpeg3DO2y00tdrahfMFznzGA&#10;VNuQ0SR4Utkt8f3K6B49/Zg8XaMkxtbiz1a08Q+H9LbBaOHK2exyFAL+QySMRgMzdAQRXm8zqY72&#10;y+CL5V5rZv7/AMjrx0qccP8AUVpNwc35NLmivml97XY9C/ZQvn13So7i8fH2ix8t5tpIRQmVGOWI&#10;wCMY9PQGvojw9rgg0WG9lhbyZ8KrRqTtdAwUYyMArvxnHBA7MV+SP2SPGC6d4cS0umY/Z4nEKqxV&#10;vMVt3Y8/KW5xwOmeQ3194HtP7S8E6ag05rhhfPIoiibDLnB6HhSqsOoz06g15OIh7PETXmdeArRr&#10;YeDT1t/kS+OLm38OaZZ210I4IJH3XcanlTI2SpwPUYwNzdcjkV4b+0ToGl6D4d8UacLRZLebT5IW&#10;8yMbWaQ7UkJywyCwdc4ONpGOM+2fFWBvGPiiTQJHYbo5JcFcbJEEawhT6+ZhsYIOB3yR53+1f4Re&#10;LwQ/ht/L+3LptvFJtOULoiFwpIyfniYk5yep3ZyOelL/AGiCl5fmjoxEY+zn81+B81/sJ+H/ALbr&#10;PiCdXVbuwltCsUmOF8xiSQf4d0ag4GclR35+5LqC61zWtM0AXO77VcNHeMZjtgiGHkc5+bhVYD7p&#10;LcYBLA/LH7NPwN8YfDLR9b+OzSTR2t5q1npMUJjzHLDMs8olYnt9rtYIB2JlYd8V+3vgD4I/s9+J&#10;Net/FPh34S+FZrO9sVutOu4/D9qjPDKgZGBEYOGR8+wP4V53EWZUaWPUo+8npddGkrr8QyDC8uFV&#10;OppZ6+a5n+h8N/DzxjfeBvjNqF54dhktZNe0me2tbhbc/wCi3VjMLi3IZjtyyLcclW4t4wMBWx6X&#10;+2b8Nj4E+Jd/o13HDG0M1xZM0S7XkMTMYpmySQssMkTqCzMqAAkjNfSf7Tv7M3gnSvgBq3jb4afD&#10;nStN1rwveRa/Z3GmaPCk0scAb7Sh+7vD20lwuCRjIK4I481/an8J3Pi79nPwb8R9PsxEf+EfS3WS&#10;zGZLu60hvsdxdzueSXgcyFMcCFVBkC5PJg5UcwwtXEU1aVJwb1+y7wk/vcH/ANus+ywVGp9XqUL3&#10;hWU0l2qU4+2j83CNZW7tHD+F/C+n/smfsyr8N9F1Td4y+OU6eKvHGqafd7HtdFkd/wCzLQEDKvND&#10;MWj25Km7unfAtFI9A/Yt+A2v+MfEul6n4Zgiju9SbZpNwy/6PY24x9ovCrfdji2skQ4BxgjGS3h/&#10;wNtdL8Ya0/hjUb5km3QTNauT5l1DCkscUUeQRlY7mVNvygRvIQJDlof0G1Kwvv2Vf2VU8QW+mR/8&#10;Jd4702RLVUuhBJpukxhcrbtsbZuVlxkH5pYwTlc193xt4hQyPgWGCymV8RWXNN9U9IJPayTcUul3&#10;zbJs+RwuXyrY5TmrKPuxXnrJvz+1KXWy5b6o/OP/AIKof8E2fh1Y+KNW+Lf7LWnQW+lKxOqeD7cY&#10;ktZsAGexBABhkZXzb8GNlIiDIURfgHRNd+L/AMK1uF8D+KtV0qFjuupNHuJLdn9BKVw3Ts3A5x3N&#10;fp7+0X8ZoBcXkplVmDb18xWXyVfgbMrjlf4gANnu3y/DXxMudP1fVbnVmsZlG9T9sSHaTnn5j3bk&#10;YDA8Y4HSu3w58RM9yPJ6WBzGPt4xS+PV+fz7/qeDxhw1lWaYl1qd6dTpOL1a/vd/z80fOvim91XX&#10;b641vWZ2uby6dnuJpMb5mYYLkgck85PUnrnrUWoaPdQ+AtL8b39sz2treSQfaPs7Bd8OzzYS2MMV&#10;ikt5mxnAlXoTXX6x8SPB1teTWesQaLeXayLGLRpDDPOWx97y3XAA9t3I4IJI534kz28Wn3V/ovw8&#10;aC3uiDcWUOpSPjGVI/eA+jc9tzDocV+t51x7kOeYFUpUnCSVo6uyem1o6rS2/nufD5Xw/XyipOUa&#10;ynFrVcrT8nu9Ubuq+IVj1bw94y0ef7O2p6RHZXcsKhBFdWgEHbB3GJbeZicZeU+1fqJ8IPidD8Sf&#10;htovjqCaN01jSI7iRhGOJ8bZk44O2VXTPqh6YOfy/wBJ8JR+IP2aJW06PddeGrC1167kklwzLI0M&#10;EyoMdT9pgY4JO22LHgAD6t/4Jr/FWDXPhlqHgG7k23Wm3C3drumLH7LMcOgB4RVmG7rlmuwOmSPn&#10;cnzb2OYOLelVL/wJdfnr96PqFShXopL4tNj7N8M6pJFcs2/au8uzK/PA5yTwBjjJz19CTXpdj4ue&#10;7XKyMdzHhRhT24zyenPGBz+Hhun68kckZdtyydGVQ/X7vOB/jzXZ+HddQosg3biylQW2/eXJ4yBk&#10;9MjuMcYr18xxVNe9MlYKL3PSzfz3Cxu+5kJUY2njt7f3f19ajYNJF5yxNhUHzqoPGSO3P6fh67vw&#10;18Or4o0fAjZmbJBC7ssCVzgcgErwOw6deL+teCoNMcWVqrIRHvk3ck8tg9cdckem3t0ryaedYOnU&#10;9m5anlzxFGnWdK+q6HFtatIMthf7o254/p649/ymsEPzRFR1+96n0qjfXf2aZoXk5Tcownf06cfN&#10;kdB2qTS7+Rm2Mi7f7wz2Ht36+2frXtRxdOcb3O2Gpb1CCEKI4oN3TCxr1XPpnPOB9cDvXy98R/i3&#10;o3jH4xXmnWF15mn6GssEc3nK0Ukmds7rgkbSzCMMAMiNCOH49i/ak+KV98LPg5qXibSLlbbUrpk0&#10;7TbrOGt7iUN++BzwyIsjrxwypnjp8b/CaT7Bo9xNb2qww7tsM/mPG0g7gjdt2gKvI7rjkjI/IfEf&#10;OFK2Dpvs5fov1P6M8EOG/aVJ5vWWkW4w9be8/knZerPRF1CS0u2lWOL7PdSvKiuGzH93589CpBYc&#10;ZPyngYGew8DaYZrH7cwTEhQgNksepbp7Y6gcr34rlxJo091KiXrW9rFMY0M37mUttT5jsAwQNi7T&#10;jOwH5j5gPXeE9Bu9H0ZNN0bWTcREtx5aRk4+Xccszk52jBGcP94FePxHEU/aScux/VNKtGnRUXvf&#10;+uh2NtBLB8sIZopIlLrGoZVJY5YhT7cqME45HQVFqNvbeHLdJYpFW3muo4pJHZlJDsw+VNqnO4xr&#10;zhf4t3zEC3YXb+G9Lt7hJ1ja8tgfJbbuYBshgPmBAVmO7GeoxtZlHMXc+keJb5rexgjgtbVIojCc&#10;P++jdQzFWyyDLLwVxgjHy7a4JU2r3+aPNpylWqOz93utnbv/AMC5o/2x8L/FN9ef8JN41Wzuv3UZ&#10;abzj5turMjcJE3lNDI4YsrADdHhHIcpyHj3Xb2wnk8X6NeTfZRcXJh09r6RH+zRXIkW2iaQNEY0M&#10;EiuPlJjhV1XoK6iy1vStBluovEltNa2trJ5f9qQ3RilaMZbAKKH4yCX3Fm2c7ec+WeP/AIraLYWt&#10;rD4Z/tbxFa3EirHcSaZdRwCaLLZFyhDyMBljhdp8vnAAI9fDScqS5Ve1r2V321/qx58sN7PFPmbs&#10;9r2sttI6fPW7XQ9FsFiTwVbCz+0b5Jlnae68xRNExVi+/B+Yq4Yck/vMEhUG7ovh5b3PiLQJ3e53&#10;GZ/It/MjO5gwGFDYfAJBBbaW4UrgcDwn4S/E3xL4i1aaHUNNX/SpCHjW3kTL8/KwDMYwHcklVC7Q&#10;PkT5QfqD4W+C1sdEtlS2vLnyZlt54n2rtnji3NIoxuViPMABOWG85BFc1TA1MbibU4/cr2NsVWp4&#10;PL/ferat/Xb+tjzDxp4ak0vWoteuIpL+9sbqS41Gzt7cOzWLtaxvLdbVXdtO1VJ+eVnVSrYKV8df&#10;GvVn09WjuNchW8udDk0j+zhqFxdR2tp5O+3tjIz/ADMsbR4LKIwZ2bcNoWL64/bN8aXfg/Q7MG5u&#10;LXWEt8y2MUpFtbRmSKRptkrZhTzo2+4yKfIdTyzE/n78e/G+reKfFslxPcSefLCDe5nkk8+Rizs2&#10;W527GjRRhWURhWyUBPp4HAujXcWl5/nt8z5/GYqUMD9Ymt7pLXu1p56dHa3Q5X4nLpyeL5JNL1G4&#10;ntZIk+zvNhZEVYIwruis6LnKgfOw/dty3DGTwp8Lte8dRxz6ZZJE1xNGlnbW+ZGMWJA07MzYVVYR&#10;I5yMNIvQjBzvDPh2bxp4rsdI8uS43XEMUkarukkZjsSJRhzuJK4Xbjg5GBX6f/skfs66Za2LahpH&#10;g6wvtT1yS3hW2b57yFnDKZ2YRPtYvF5Yt0CxxRi2wiyM7V9JBVLKlT3tv6W/FnyeHw+GxVWrjMTp&#10;T5tuuqd3feyfmtXrokn89/BX9jXWfCOgxfGPx34Ygt9F0q5t7K6F6q/LbzvChdYliZpUcuUcNhwj&#10;yptZq9D8WeArT4VaDFpmr30+uLb2Uh3R5uo/Ma3BKxRSBVjm3tHlWDEhVWTYXWNvY/jJpVj4PfUN&#10;AuTu83Q4zLDamYwaVJBJLNbhUL4mESH5N+UWRowoysvmeceL5fEup6heLBLLc30evfb2t9z7BIba&#10;HMO+UnerFy8pxlkhtwWjd2I8fFRjzuMm+Zf5/wBP13PtstrVeSM6cPceqSWuys9/Jrppax5Rrnwz&#10;1+wFmYb+a9tYZI4tRfT5DIZ7oQGWSG1LkMxMY3iYx7cASckRqbHgK/tdMhuDZxQs10sk0VpazHYm&#10;55pB5ZKjYojwA+Sj77jAkWQk9h430S1ubeHwLrOgw/YTruLm3mkllaOaONLdog21S0mYZJGRxGxL&#10;krhVZm5nxDdpYa3bxadqUUkd1cRJcW8c8htrKNo4SZHLktE1wUkdSWCOAzLxtrzZRdrI9qnLXmm0&#10;09Fb5W6vXz/A6b7VpE3hv7NBDcW5uvtTWq3DI3nN5ttI7BA7bMG2ljJzs+9h+ik1PTZ4/EMN3Y6e&#10;3li1RtPeOSNZo/JZSjKpfcCrSLIBMEDbQCNu1ajaW2uNO+xwzXQVZI5rS624A2sYywKP/rMbSv3R&#10;vBBJX5a0LHQzZ33/AAjupyGOOVZ5GnWZmlZVZlEqKQrHMbtldqk7kwFKruzkpS0t/wAOdPKoytf/&#10;AIby/r/Mq6e1veGbUvDGl3i2epRtBd6XC3lrIyssbRhfmBIZti7UYHOdzBHAj1Pwt9pEnkSrcStM&#10;7TGFh5chdFZC4UEhG++pAcbEPzMu5jsacsOkyXQvpws32pnmmjj/AIkCx3DbVHQSrLhVBcrCqhsZ&#10;LdRruiPorw6d4qkxNb6ez3Uc25GDNFLDGvmFBiOPeXQMd4ZyCMHaV7H2mnyFLFSpy93r08u+9v67&#10;HguoW95c3a/aWO+8+ZPmUsjFjg8Zx3Iwc8jg5BMWr6fbxXUmpJBB/oM0b7Y44mWQbWI+R155VTt2&#10;MMnBCgCuv8b6fLa2ia3br5lrdSutpdJMcDYNnlqu4kMyeU5+7hXGdwYZ4PV4JTdxx3sTR+dyq7yC&#10;/Qdceoz9OxIyOD2MqNSzPXjUjXocz/r+v+AMtp7a5tX+0asEjkjZvMmaRm+d3byyWUtyzknGAw3H&#10;kliamqQiW1/ty5sttjGZ1X7O+5pWDljEzLyxDMib8jAZSPukVYWdIbGbTgqQvHNF9nkijEbmZS28&#10;AqvyoAEB4JLbm+bChZlgeTW2try7MhuMlnmuJGjlYrnjBCgfKVGduPuEjjHRHc4ptvRaGGxF9cNH&#10;eTGNI1/d2kfyhCSiqPlwyrgYKgNuJyM5LC28X27TJbHQ9UijjjVtlul4jNGuBu8pQfQFSpwzDGcp&#10;kVPqC2+ltdJcQoZJIYnt7iOOKSIR4TgHd8+VjRedxwW43Hc/MtqYMj2bN5qxLsaORYxvGz7vzPhs&#10;bcggE9GJIJzp8WiOeT5dX/X6/caWq6VJpt7aQaFeln3E2zwyBFgfdn5HA8wY+Q5JPIBOCAKNQitN&#10;L2XUejW8UKgOY4WiZZtxJYMYx8zYY7vnLcddqgGOG/d7lptAim3XDt9l+0xszNuyQmEOGByACM5O&#10;OeeLUN5Iwa4vJIWZ4JJFgjky5Vv3YUfu0UHKnqpBBwQeCVzSWjD2cJO6+Xp/wOxnTjSXljiti0DL&#10;FvtWjkO+MEhsZUDYRjseSCMnDAkayR2sr6drc9vKuY2kjhCyOjg7l3q5kKj723Kg5xlulac/h5Yr&#10;6CCG4YQ9FZJAoiYK3Ygk8qODj5WI4PR7x3Njutr4JII28qVoYztDbWyX65685Iznrhs0lV7FKj/N&#10;/X4mRe21uCv9r3sEgmbe3nbY9zMGUYYZUMBuxk7cA5PQHPutEgmfzoIDOXtlmeRbcvGi/e278Y56&#10;4wPvYzkV0kSxm0ju7lGVZH5WI7Wb5hlcKQM8jGPm5yMdp2s7NBJLJbXCxrMGkuDH8rMyptJ4A27F&#10;BHdixznduqo1rFSoXlr/AF/X+ZykejpFbSvLpcW2QIPI42lA33eAdhAJPGe/ynvVbR7622Jbov2c&#10;N5jtJ8rR/ewc9MY3HsT684rtJbR1fzprVvMji3M6s5ZM4XJBb7pDAcgA55PY1RZyPBFDbFVVyN0c&#10;kJdlGDtXkHdnGBjC/MCSOSBYgHhotGRpsV5p7xobaQNHcLKDJhEDLwDhwV4ZfukHPPBFLPZWdssk&#10;Vm8jNJ8kkjOHUxhm2KWzuZgHIwQB0GeON7T3FrH/AGTcPNMd33pJNg3kglgBkLyeQB+AwuLGqJqW&#10;sPGb66Uq3DSySfM3K8MzEr0bPTIxjGFAGft/eNY4WMY3vt+Hc5G1juInW4cttkbcgYfLgcDJ9xgd&#10;Dxjp2igjWK6Lf2bI9xIy9fm+XzFYL1yEyuMAqMvyckGun/saC5G27WOD7R0cRr5ikqSCcjAAbnkc&#10;gcGrU2j6JCuRdQ3PmNIGWG427o1XLJtYM3AfBYFgAOQR10jiIkVKF3ZHIWFtJcMsMIeOPayLtkIY&#10;7PuKo+78wJA44yw55ztS+HLjUdPk0yztrx7hlj+0NCHG+NV2EoIYyQoY+Y+CGLCJQCMmtGLRreAm&#10;wbzSiqiQ+cjBmZECk4RsZyAcbuOh4O6rWm6daxSSJqDokaq4uFuYY+d2AvyuXXOWU7SQMA4JIG6v&#10;rWmgRwt4tf1sczaazJBqN6bafbcMyotysUW2CIbUAXDxq/7rOAiN5R2/cZQBaYXv9qve3doWmnlV&#10;7yS4kDNuP3lA3DapJZQGLAEp947Nlq70+41yX7bPcwWH2lwFaxWRcxqzCNY905HyjHzqyk9SXwwN&#10;ia1W8ulS6t5Z40RPLSVvMUHzUGGUKVbngcgY654AJVY9P62Ko4edve06/m+717vu9HaxRgtf7Mju&#10;dNv5LWG6a1WJ9kIMyW4/eC3K4yGkmCbi5GACAF+YO+XS7CPUW1S4t/OaRDG11/ZKM1vHhuFRSxCg&#10;HaNpBJ+YEEgnT+0FZRFfRQzLbyGZFjYxbWKjPQfezn5iScPtwOgfBb+Ze+RZR/vGjkaPbDhZCADj&#10;5c4ycHjAAGCfTnqVHc2hhYcu39f1ouvoYOoafeSyMttBJJu+eT92EYKeDwCwxkdmPB98VDJpWq/2&#10;emoy28iwSTN5T/LsfOSWG4hueeAOuQe5HT3EVv57RCRmfaMJ82CByOjgjpzg9MHJzin31isdgyGS&#10;ELuxtikZlRtuXwGywUYI5Y8Edfm24xqcp0LD+8c9p/htDYfbpRBDCNo+0fZ13NguSQ23e2D8vGRx&#10;nocUxvDsdzJHLdXywwxxkO8ECztuAYgABsnJ43cYLAnABFW5JLiCaOLRrNtvkr893JGFdgz4CmMk&#10;HllwTj0PfNiKWzg/0YyTLcRTAyArFskjCDDpG4BRg4PzFyMMMKoGWqUpb3GopJaP+vW2hBZaJpT2&#10;zQLZteXlw2FaKQ5BB4HzZCj5v9kHZuJ/hEstiLAeYdKhV57hcCRhJ5SsWGd4J5IB+UZIKgZB4Fye&#10;9aztEhlS32x4VX3FYA5O3zPlI+XGV9BuyeTmqeqanb2/mWskzTQuv7yGGT5ZJCWGTkHODjk8ktn0&#10;xPPfQ6Y00o3KrM0Vw73VkImhkVnjd9wQk9M8t94jJwOSMdjVy3ZBC0NloUdxbCEXLNGufKJyGBkY&#10;ZOT04bPA+bHGfa61pss8izmSRmj+VXmyIuThwQ6svXpzjAwOpLbHx/qEOoQ3tza2NxHHam1ks7q0&#10;l8qWFnLbGVXVsZYtnO4McrggGt6cXIxqSUdf6/yNzRb7QtTWHQ9bMELW8bfY7WQeYLiRQXMG1SN+&#10;4kcOxBIGASRtzH06O+vl0211y5h1DULxFt90L7LzYflcjZtG0fMFbiNcgHIG6XSnln01rfT4rpY4&#10;5mxJDC08MkyoqrDJGwk8v5d+GBY/MMc7duHdLJptt9ku3ZrgGOORPMmRn2HbF8rxqMgMy7gzN8/8&#10;LFge2mjhqr3f6/Ndd7PovxoavLY6TPGjAndcLbXH2lWcxKsuTsIkBII6AhSRhg3WnpdOl5CNYtPJ&#10;j+xrai7Iz5o3nEqARTbkBiJIABcYC5IJMwa71uzk3W9jPtjwvzhpgu6MMUXzBkjbnJ+Vdz5ByNs3&#10;h3whYyH+3NL0i+mjXdDcTWtizIZAzDG0iJVzkDG/IGDyGNdaqRUdWeTVpVpVP3a3/p6dflb1Kt9H&#10;Y2brHYW8fmQqfs1vJJGnkg5URsYSpcjlQW25GGwDuUZGmSyxtLbwssa3G0jFyBjqgJKglyBkBjuC&#10;nnCAkntb3weuqQwmY3kiyW8YiEN1F0QKW+4jiPBwNzZUZIBIyTveC/CkzSR2+m6hKlrHNDcSRvI7&#10;eSNsikvtdlYnywM7QD1Kg8GfrEY0+5P9nYitJcui/pf18jD8P+G2E0f2TT7eOzkhZdSktWtSY0VG&#10;+cuhKsoyecjG/JJw1d1p/wAJ/HGq/DmS60XSYILjbHbNdx2NvJ5TtcBJJ1kjmZk+V9xDbVxH/GCG&#10;Ppvwn+DFhZv/AMJDL4vurRlvkVLF3EkYUsnyl8fuuqgODwWBJAOB1+pfGHRNGiuI5UtVs9NmSK8t&#10;5JFhty3nQpHIswileUv5pzGzBnZuN204454icrWNpU1QvTSbtvrbe3kvXprc+a7L9mn4j3/g5fEe&#10;h/DNn02GX7Ot2tq4aJyz/u2YMQJGbHJUqQ5Ic457Twr+yz4l1zwe1npYa6uLNnkmWO0ldJY1VBLN&#10;A/lqsjJvkYxpl2ER2LICHH0tqF3Bf/AbQfido8D6bpjRubxbhWjZNhS3+xTIwVYn85vLfapBSKUJ&#10;uLKwvWaXnhbw5qHhhvtROvWbRSXyxLCscolZkkWRDuYiaK4YoiR9eBtYLXXThSlO1WTVld+vl6u3&#10;fueX/bFTk/2aEVLm5UrdrJp+aSdlp0Vj5A8MfBPQL3wJPr8c0OotNqS6bb6pZyXEVuWCeas+Wjia&#10;JXjEhQypHsCZOwqQvZ/B39nzw3b3ENs2h6XqlreSC3aORo5UixEsnPlOWQOizFSrrIdjZSPaCfS9&#10;Z+Gk+oy+Or2F7KzN1eLrWktLeJGw8qaSSSacFgBhHlbc+5NrN+7EhUi34C0yDw/quuale3trGmi/&#10;2PcNdreJMizz/ZR5LMihpZNqSBhkDKswZQeeXkk6i1suuvrb8Ft/melUzL9xKF/eVltZu6j1Xdu2&#10;ltUcb8MvgP8ADHX/AA7q32i1uIY4r65k2m8mAkskW4RyCyDzIWcQqGbaWywVmdSTzUfwpbSPFOm6&#10;fomhyTS3ype6bax72bMpYpboR5jK7oNpVmY5X1wB6nYWMll4Im1zUPB076hZrdz28MNwyfbEEMYn&#10;iEsWTvEQN0nIlDDILFXYXfHGkt4n/sfxBbanat/xLdOHiC++xQwN9qW1DeYFEaRMDNmZFKuGEisw&#10;3FCsyw9OpTu+j+9X1+7b0CnmuKo4uUU7qSa12TSVlo3vv6qys9vKJLTQvEx0LV4LL/TNburxLiNb&#10;f9yTbz27iRYyTn93KofcFLNHIXaQsMe1C61fUo49RtpxYQW8bHUWtpJFN5GzAbWVSwdcovysBk84&#10;IIFfNuheKrF/jZoXiWaJlt9d1i2DwwSrueUmFp1XJUoPtG6UgjJEgyNxIr6p07So7Cxn1qCaaTbe&#10;Fry1fzWjSIbSSGQFSNzxrnoolHzDrXk4z93NNaf8NY7MXUjTpwU1d9PK7+Hrstm/LyOG/a80qW++&#10;AWs/YLBZphYzM00CyGUxFTFOTwzMCjuSApUkFukbFvy18LftFfFT4Kibw1p96t/orzZ/sPVUMkMb&#10;E5HlsGVoyM8FCB7Edf1+8N6pb+NtM17wlrulw2n71rNbiaZ57a6tWV1LOGfb+9ikQFFG0FGVmDDY&#10;Pyd/ay+Clr8M/ipr/h/Tmkez0/Uri0hb5jv2uWRjkDJ8s4JxjcrAYAr6Hhn2FSM8PiI3V1v/AF+J&#10;+ccVSzbD4eOLy+cqdSk3qrpuMrb9HHRaPzujoPD37Vfw58RRrBrNpdaDNK7K0EzG4tx8o4yuGxwo&#10;PyfxdeMmDx3ry6RdSWt/rNjDFfQrIkc9+kZigIBJQZA3MfvDDHqoyc7fnZ7MTTebJGpVXG1cDkf5&#10;/wA+v64eAPhn4X/bt/4IteCZPGlpp8mp+FxeeFo9Yu/KVrVrB3lslFwVR0xBJEoiEmxnYEjcxI9/&#10;FZTleXXxEpSjC2uzS69dbb9X0R8TiPF3ij+z1RrUoVJXSUtYSelne1469lFb36H5y+K9Qs5/C0mo&#10;w6jdGRrq4DxWirIzJ8pXzWGzAwxwcPyvQZCr4p4j1O7WbyIptq7cHbJljzj5sdD14/Sr3xCv/Gmr&#10;eKdQk8aeMr7WdSa+m+239/etcSXEwPzM8jkl2Jz8xJJ9a5iUSO+5u3v1r6jLcuhhY3Uua+q0Py/i&#10;jiytnfK1TcLJL4r37vy9ESebfSfubVJJfl+6oqS48HeJZoVu7mBY45Mld8ijvgnHXgkc9B0pEuNT&#10;Q7bMurrGfmj6iu0+AS6XqHxEtdF+IV7t0zVUeyvriVhttxKuBJliFXa21tx4G0kkAGvSqTnSjzRt&#10;p958vh8Lh8bWVKrzu+ieiitt9G3/AE/IpfD7wlHo9xbzXTR3V07fJG0e5VUjAPIOSc8YHBI9xXq1&#10;vrTaNbTRKrC4jhX7OskQj2uV+8BgnKqGHI4IU+1cP8ZPD3jT4IeLb74b+JVC+TMskMixqUnjDELL&#10;E5GRGcHKg/eXDfMpA5Wz8f6zZ3EU9pfskkc3mQyR4V1YAYYN2IwOe3t1rw8Xga2YSVRtP+rn6bkX&#10;EmV8K0XhKUGmt+97Wvq9Xs79+iR7hc6taW3hK306e5ma6h1eaaOy88COLICO+AT5TboFBVlDMNpD&#10;AHmva6/vCRQQr9o3s0IRgiJkLgjABB555J4BzzkeNx+Nbmaf7RcXAaUsXZznLn3x+fpkmtbTfHt7&#10;5rJdy+YjYPbbwSR09f8AOa82pktSEX1PqsP4h4etNWVtl0e3fz++35+zaP4j1BTJLbXCwzLaMLe4&#10;g35tzlS0ilTncMBQQflznHBx01zY6VIv/CSaZd2ccd5dNMNJjhkaS0G9tg+ZVBYrll2ZHzHcQ2QP&#10;H/DXxBjRFumtvMEeN0bPHuY53bhkZxnGeo788V2kHj3RLmLyoWlC7iZI9qrhjnB3LhsY5OeBjg+n&#10;h4rA4inKyX9f1/W5+h5TxNluMp3lNXts9L/1rtrb0VvTPDniPw5qOhav4pvfEEkOvafao+jvGUEk&#10;8nmiGQyIQ/mJ5JZTkhm5YnG7bnXrT22mWsmqQKv2796lgs2Fn/eOrEorNhyxdQCuRg7cKTupaNNY&#10;6izRaVMreWrmW34MkygnaxDDdjBXBYADBx72LC71GLUINQMG77Kc29xuJAYAKHIJxuwWxtwcgsec&#10;mvJtZ2f/AA39f8MfX4Wp7Rcyad+u6b0u+t/6uXrq5TSPD2n2fn25ieYzQ2y3ystqwcMVEYz5QLPk&#10;kgAj5l4IAPDmi295df8ACQ27Qpa2+WuGfcnmSbxjaAxDHcR8q/MN+DgZIqx2rC3maKy/eSNshaaT&#10;bht27pjIOCOjZwxOdxXGzPql5rGj2+mXUO2aHUhc3BWNFWVtkUahFAXaNi8/Lktk5wxzzylyx0+Z&#10;3c0tFbb8P6tt20Nvwhp2grPeapJZQ3MkNjLcG1uJn2hYoh++bcxVzlWbaT/rCMR4ChrGh2XhzWdT&#10;msX0ZY7Zt2dRnnkma3OMRrhZYULPtZVUAsRlgrnAOHZXc0FxM628/mSWrQq1vI3yjcpO45GVIB49&#10;duBjgaHh3Wr7wsLiAvBNJcZlGqx2jrIFMe3ZGSRsVizFiVJKqfXJxnzSTa3OzljytK3T+v8Ahv8A&#10;I/QH9hH9gPwH+yN4es/Ffiqws9a+Ik0Ja61b/WQ6PvAzBaA/dIGQ0wG5iWAIUkGb/grprui2n7CG&#10;onVdBt7y7uvEVhFpNxcQqzWFxvdmmjJHyExLJHkEZWQ54zn3mxH2gby4+bG3nlv/ANX+fSvjj/gt&#10;v43m0n4T+AfhvEY1TVdauNVm3qct9njEagYYZH79zyD90dOa426mKxEHN6uUX9z5mvJWR/nvwbjs&#10;04o8RMLiMVUcpufM3d6JJuy7JbJH5z21tM7EyQFkZvuzL09TgjkduMDircaotxtZi6rzHt42nOPY&#10;+3r19Khskh+Teu0SHH7wBVBz27fT8O+a7n9nb4HeL/2ifi7pnwo8DBvtGoTCS8vtmI9PtkIM11Jj&#10;gKgzwcFjtUDLcfQcsqkuVH9vZlmmFyvL54rESUYQTbb6JI+tf+CPf7Pc0cutftUeKbPy4YfO0jwq&#10;skYHmTEYubnk4IVWEIPQs8o/gr7S1C9a6u1ht+Wkkwvbvx/nrx9ah8O+D/DXwy8E6R8Mfh5aPDpO&#10;g2C2On2+35iqjlm9XZjuY45Yn1r4T/4Kyf8ABSO2+Cuh6l+zT8CNXjl8X6havB4o8QW8m7+xoG+R&#10;reIg/wCuYEq7fwA7R87Ex9FDD1cXWVKktX+C7v8AP8j/ADx4pzzFcb8TVsdLRSdl/dgtEvW2vm2z&#10;zv8A4K4f8FMzfJqH7KP7P3ibbpkZ8rxl4hszk38oJzZRkZzEpGGOMO3X5VG/4j+F/wAOLnWr99I1&#10;TXYNF09rKS88R65IxY6bY8mRD6SycqqHDMzqOPMXPC6BNfog8Uxp9qvrmWS30WGddwkl48y5dTwV&#10;QZ9QWwCCA1SeK/G922jxeENP1G4mhWZpdSu5ZCX1G4LMWlc/xAZIXJJOWbILYH6Bh8sjgsIqFB+8&#10;95W1b6v5PZbfJMqlRo0aajFWS/r73/l5Hs3j79qfwvrGnWfw3+GPh2TSfDekxrb6XDI0aMYkG3e4&#10;A+ZmLMzEsQSzADnNcbZzWmov5nnDy+Cem4ZOeAP5Hrj0ryG1k2yq4z97IOOnfGa6jw94wm0uNUu8&#10;NzjcOOPQ9u/pVRyuhg6XLRXm7u7b7tvqY1KdOUbrc9Os9MgjiElsIWTcSZA3DHHTB5PGQMjnnjjF&#10;byS3ForSXdq26LCAsu0vhc5HfGDjb7g87iK4HRviBFdGOa6fd5eBGRgbF75BX5yRjjgc981f1H4i&#10;W8th+4uYjJyFkXjsW5zkd8dAMYwM5x51XD1nJKx59SnPm2NDxV41VVjglLycLlRJuiG3POd2CRwO&#10;3UgEDFeUeJ/Fl7qsi2swkkVVbZz05HqeM9x/+ql13xbLfSuvlfLI5IDZ65z39sc49fQVmtHDKyvg&#10;RqsYLCRh8p49OnfqP517OFwNHD+9bUIx90bBp5ZlmmVmVpAWjdhyQCD04PUjv/jZuJFDukKx7VUE&#10;HaAV4HPOOPb8qhd/JiWRX+XPQyf57fWnWWnT31wrWxO5nAXoqqB34B9v8812ebJbsTabpc+oXPnz&#10;W3VyAwUAucZ65/E967LQvD+r61rsPh/wzp1xdX97N5Nvb2cJeSaQkgMqgZJ544z7c10Xwb+DXi/4&#10;ka7b+EPBnhs32oTYKw+ZtEa8fO8hGFXHBbIGAOpIz+iX7Ef7EPg34HxHx3q6rrHie4hwmpNbt5UA&#10;YDItw2flION5wzDjADYr824349yzhbCydT3qtvdgnq+zl2j5ve2lz7Hg/g/MOKMUlBctJP3ptaea&#10;j3f5dWjwf4Qf8EnfjJqOhw6j428baH4XF9uF7Zssl5d26HoCkSrGM9TifcFYZHykV6R4O/4JE/s7&#10;6LOt18QPH/iTxM8WU8lJF06IjHeNfMcnPpIPu984r6pv3mM7byJMHCoFPPrjn/eznvnkcmqJnmeU&#10;ood8soKhicD8P6dRX81YvxI40x8pSWJ9mpdIJRt6Ss56LT4j+hsv8NeEMDyt4f2kl1m3K/rH4f8A&#10;yU8gtf8Agnz+w5ocq3Gnfs6aSZFX5ZrjVL+Y8cc77g5z83QAHsO1ek6b4Z8PeF9Gj8P+EtB0/StP&#10;twRb2em2SW8MfJJKJGoXJJ5PU5Yk81YlmmhUxyzKGVS23jdt6cD06/Tv0FMnaSXcsMgZg3C7efQH&#10;9cDjjP4HwcXmmcZlZYzE1KttuecpW/8AAm7H2GDyvLMtb+qUIU72vyRjG/rypXIwIbc4f5fl2qjZ&#10;6dxjGORwe3HbkVi+Pfhf8LPisfN+KPwx8OeIJGh8mS71bR4Zbhlxtws5TzIwO21lwfqa2Ft7x0bc&#10;o3BfmHlcjkAfeI69Bnj19Kdb6beXCBo5VbaPm2NuOcdOM5H+HoKxo16uGqe1pVHGS6ptP5NWaOmt&#10;Ro4im6dWKlF9Gk1809Dw3xL/AME2/wBivxCFvLL4RXGism4f8SXXbpQevXzXkx07AdeevHDeJf8A&#10;gkJ+zjrCzQeF/Hvi/S1Kkq11eW94qnPylh5UR47/ADA4DYPY/VP2V9xVpWcNtKtuHI6r9Mg9c+47&#10;0C2mWMITI2OQcnPTrnv/APX9wK+mwvHPGGC/hY+r/wBvSc//AEvmPl8TwTwnipNzwVPXtHl/9Jtb&#10;5HxJrP8AwRc0OzXzvDn7S96WH3YZvCCIeOhyL1sfiAeeM84xL3/gj14/aNv7G+OHh2VmBKjU7G4g&#10;59f3SyADnu39TX3sLULy0jNuBACxgdhj2/pyOnQtW1LR5baW+6oOBnP/AOse3X8Pco+LHHNNWli1&#10;L1p0/wBIo8et4Y8F1NVh3H0nP9ZM/OfXf+CSP7VNhKkuhX/hPxEfNIZNO1Y2pX5RgH7WkQ5zngk8&#10;V5f8Zf2W/wBo74IaZcX/AMRfhLrNjZxuIptRjthdWalgMD7RDujOc8fNnIIxkV+tLBI18kncVbks&#10;uR9eR+HvToNRMY8qOc7ShE2eMrjG08dOee2CRzXt4Dxp4oo1U8VSp1YLdWcJP/t5NxX/AIAfO4vw&#10;Y4fxEW8LVqU29rtSS+TSf/kx+Gd5dXFzJtY79rfLnJ3Hr+f50yG5fYoA+Zm+6F4JB6/59Owr9Pf2&#10;qv8AgmR8IvjeJ/GPwhs7Hwh4wVd0lnbqItL1LqWVo0GLZz8uHT5Pl5QZLj88/HPwg8YfDDxXd+Bf&#10;iH4fk0zVtMuCtzZXSAbDxyOuQR8wYZDAgjIIJ/eeE+Osj4uw98LLlqpXlTl8S810lH+8vK9nofjX&#10;E3BudcJ4hQxUbwfwzjrF+Xk/J/K61OOW/JUSxx7dq/xdyD04/wDrU6dzPuiiCrkY2HryepPYc/5F&#10;TSxqjLCkW1lHz/Lx2I/z/jUQtlR9pQhWYsGHUdcdT/nj1zX2Wh8tLcqzyI0jPICepGSeP06nJ68j&#10;NMQiR2QBTuP3+euPpxz/AD59w74ZvJm2PkbV3Lxjrj/IHTpVqytJGijZQ207juUEgjHXkfT0rbZG&#10;LLlhbrFF9qMariMtw/VuuOST/P1rRsJlk/0uW3Zcrg7fTg5xnjr7Z9KZbWgBWa5LbF5XaMY569ef&#10;oD057GkikOpySWVmv2eNM+bIshHA7Efj656dxXLOVyoK8kidVt9bv/JtnK6fEwWS4kX5n49h0PT1&#10;HpxgbXhbwxP4kkVks2+ywMojiaP5cZ6k4xnk9c/kateDfAepfEO/TSNC09l0+16KwGHYk4Y8cnoO&#10;R2JPevQfGS6N8KNAm02Dy5NQuGSWzFvL+8jXrt3bQoUgq2QM9PvAgjya+OpxxCoQd5vp282fRYDL&#10;+ak6tTSC69/JHGeMdds/DlsdL01tr8bVh5AJ29+33RkL3IxkDFcBNJN540OwbdcXDYuJIyCq88AH&#10;OP14zjvVvxLr980jPF/pGo3G4tmQ5jGCeOe/Tnt6Vz9rZWF0k1pd3k0LKmYY4YVkMshzgMWddq9C&#10;W57DAr1sLQVOndnDiq3tKmhYuLS5v9Sj8OOmYraRk2Ltbc+dpJYEkgEn2A9ya93lcfAH4ZX3w90a&#10;X7P4q8WaaF8VzLblXsbDzEePTVbOAZCI5pTt6RxR7h+9U0vgz4M0n4O/D1fjx4306JtTutyeAdHu&#10;Yd63Nysi776aMgb7aD5sBjtlmKLiREuFXj7u/wBU1q9udY1m8mvLm4kee4uLiZnaeRiGZ3YkliW5&#10;JPX681x1qn16oop/u4vX+9JPb0T3/vK3Ro6KNNUafNL4pbeS/wA2vw9SusSu6tK5w67TtPG3+nX9&#10;fqaWVk/dyK3zMwLbQcr06/5+tOkPziPb8zbg7MuM89v8jn86hYkSrLKG3Lu3fLkYyMZz/h/WulEM&#10;dbyyrbNNJc7Vxyqj8cdP8+vIAnhuAiKXOJPM4PIwO5+vf0wPfFV1WJ4yikEdd2c45OePx/z2vR2M&#10;C2Y2yu11uKuvl5RI/lwdwb72TzkYxjB5xSaFEdbqqzedcIvHUBjg+3bjjnv+WabI4YeYYdoC/KoX&#10;AHXj6Y45Pb83RsPNZJoPl5I2k57cdfbvUixTIrRkMmWYeWv6/X0/LvWZslcbFEEi+SJd20biPlx1&#10;GM557df/AK1V5goVYpIm8w7gzdc4x19OOPxq5NciELHEnKrh2Gc5z6enp+VUbi486ZlEnyqwyFJ4&#10;Hc/l7nn8q0j8JEvdK8hmhViY/LP8QbPHf/69RiJxteXc0eN20McDjrUkYS6fcY93y5kUg+4x69x0&#10;ouofnXY7MrE5Ydvb098d8/SnzGTd4n1x/wAETNb8L+D/ANo7xx8WfEcKyXHhX4U6ncaPJIfmiup7&#10;mzsgy88t5V1MoB/veuK7zQvDs3xP+Ndt4m8cTymG6urnUbppAHkNujKrIoPVneVFHPzd+pNfPv8A&#10;wTqvr6z+NWveGbe1uZLfWPBtxbXjQxlhFGlzbzAEgHG+SJIxnILyKOhxX3Z8Yv2edc+HvjL9nqy8&#10;HMyeIfEHjPUo9ah3M8Zt3t7csWjCkeXAqIdxI2kbsHqv5VxrLFTnjVCXKo0nPm6JKF3rrZ6fLc0p&#10;1cDgqlKUn79V8vmkj339lH4WSXmvX3xa8W6fCtxHM0Vtbrkxwz+Wg2JjAKQxhIwe7c8sle4Xax43&#10;qPl5LYzn61B4e8PaZ4O8M2fhfQwfsthCIYWYgs+PvOxAGWZssTjkknjNSzsSAuCfr3r/AD7zTMam&#10;aZhKu9tortFbK3TvY661TmkZ2oQWOsWMlhqdlHcW0uDJDPGGVvqCDnnv1rxfxZ+xh8GFu7nVdD8K&#10;QwQ3cu/ULUWsTedlskNvRi657HoQMdq9ulhyDjqf4c8CqU7FJQhPzN0+U9P8/wA66ctzPHZfJvDV&#10;JRvuk3Z27+nc5mlLdHlPhT4Q/D/wrYCx0fwrYrar92z+zKI2OQSdg+VeVBBUKRgYxitu/wDDRtg0&#10;9szNanloWZi0R9GPoeuTjoQcHBPTaloJef7VYAKd2JowMBh1J9j6+vP1qEEg4jb7uN25fz/rXoTz&#10;DEYiftJTcm97u/8AXqONx3hbxhE9uuk+IZ3ZFXEd0cMyD3/vD0PXpnsa2r63e3AS4A5+6y9G59a4&#10;vVNMXc02mxqFX/WQ88Z7j/Dt6Htc8L+M/wCyoxpms/vbTH+sDfPD7jpkd8flnoeStheb95R+a/y/&#10;rUu/vHSWt/JbOsExHlt8uWH3f8/595L1BMFK/c25X37VWlhDIJUmWaOTlJVbOR2Peq32ma3/AHIP&#10;7t2z8o7/AOeOoB+vXjVPmd4m3UsXMkUaZm2KBwrN059fTv1qK4u0gjYsN3ON2fvehptzLGU3Rjer&#10;Ju+Udvxqi9zOZvKYqdob7ykEc9T1wP8AD8tqdPmKH2L3s02+Zk2DPOSWJ9jxj+L1/h9Mma4udw46&#10;bfmz39vzH9ahimaS28xy2Wz8zLgnntjt6VXurkBW3E/Kucgcjpj/AD71ty80jQW6vo9pIf5l56Yx&#10;zx/I/wD66xtUuhMfNY7dp4HI5J6nA/XuKtXckRVi7/dywA5xxx+PPTmub8Qasy8edu2/6w7skcD8&#10;+30/HFehhaPNJWCJn6nrTThg938i/wB1gcDnA+v+fU1iSXDSSthz/Tqah1O/hBZIG2szfvGXBBOB&#10;n8sEVQku+gBLYUk8EE/nX1FDD8sdCPZyepsW90RDujUbm4jPrx1rifiDeQeNPHWn+Cp50bT9Hj/t&#10;DWY9nyyPg7I2yP7jAdSD54PO01sXWuw6Hpd5rV1HuW3jYxw8Zkb+FcngFjgc/wBK5rwtBe2nh+TX&#10;NTRf7Q1RhPcyJ0GTkDB/hJ+b2DBR0r1MHR9i5Vuq0j6tb/JX+bRrThrdmzLeNczTTTTNvbO4sRy3&#10;/wCv/PSotAbSdc8Xi+8Q3aQaD4dtm1HWJp0zGIYUMrlsD7nBZgcEpHL24rIubswWeS2FLqsbLkAk&#10;nGTz/wDr+vNeIf8ABQ/44v8ABD9lO68A6VfSW/iL4mTPYx+W2149KiO66l/vAOWjgU9Duul7YHtZ&#10;Tk2IzfMKWBw+k6slBP8AlT+KX/bkFKXyNZTjTjKT6a+vl8z5I/ag/b98W/G344eIPi38MfCsOl3m&#10;p3nlWPijV4xPqFjZxgrbx2gIKWRSNUPmxqZxIGcSrvK1866tY+IdbvptU1zWbm6mupWknmmmkkkk&#10;djuZmL8kkksT6n3Naggm8r/V7d3G7kHpUv2Z5Y/usAvK/OABz3Ff2vlOXZfkeDhhsFTUYQiorq+V&#10;KyV3rZdtl0SPlqilUk3Jt/8ABMJdAvdJmS4srpZFYAsncDGcH19OOfp3vf2/erarI0FvE0a42zMc&#10;PyenPynA6HjvWg8AkYBJNq5HKt07dPz471PYxaIt15uqaTDeQ+WfOhbKsM5G5SP4hnK5yCRyCMg+&#10;jKtzayVwVPlfuuxQTW9ZB+0Lp9q25huY5wx7H8v89qRZr7xTqFrojtDD9snVGMef3a8b3J9ABz6A&#10;U/QPD0reJLbRJXuprW4dvsyW1wkUkqAn5DlXVGIB5IOCQeRWxb+HPD1hr0l9aw6uqsjJDDLfR+bG&#10;M9C4h2t6HCrznPXAmTpxd120KjCpUtva57V+zb4ZfxbqcOoto1tb6L4bl22qxIyme4KkBnJJ3Mq9&#10;eeMqOlfohqXwS/aw8Y/s/wCjaD8O/wBl3Wf7P1jRLCS48TaVrLatY6hYxy3FwgkaxtnhtJTcSySN&#10;FNL9oiCIjqq4L/Amm/s2fFmw0K10vwl+0xqGj2TKJ5tMazdI4pnVfMw0DDzM7QN5UEhV9BiD9pT9&#10;sTV/CvxduvC/ws8EaUIbPR4NPu3mvZ7xftq8+fE37oq+0qkiMrqZBMwC7hs/Mc0y+HEGO9lhHztJ&#10;yTTajBpqznzJc/M22ktmr3Wh/U2cYzizwp8PcoVLLquCxFPEe2lWqKnOnWlOnLlioqUlenBQsppu&#10;LTdoybR9KfD74HfFj4m+D/E3jzwh4XW+0nwaIX8R3tnM0iWsUpkCS/cBdAImd2Awkf71iIwzDD0j&#10;wx4l8Qar/YegeH72+vdxX7JZWrzSZBwRtUE9a6r9lTT/ANorUf2wI/hb4T0rS9D+J3hj4S2viG6v&#10;tJ0uCTT9Dnubczx2y71lLbrO+tVkkdZ3895VHAV1+rP+Cavi7/gunZ6t45+F/wAOtZ/ZF0vW7GZJ&#10;tQ8P+L9L+xXjAcm6ji8ORxtPGyyRkyS71XcgBViwOHDuUZLxBmccBHFRjNQhNpNNzjO7hKF2tJJX&#10;T1vo7d/qMh+l9x1lOS46vmeXfXp0+VxlFKjGnG/LJ1nGMtOZxtaMdW03qrfGnjH4c/EH4dXENp8Q&#10;PAms6HLcJvt49Y0uW2aVfVRIo3DjqKxs55Ff0A3nh7Xfi18EdN+GX7Y/hrwf4m1K/wBJiTxnp+g2&#10;9z/Y73mPney+0t9oiAPKSFhIp5BHb8aP28v2P9e/Y1+Odx4ID3N54Y1ZWvvButXCDN5Z7sGN2UBT&#10;PCxEcgAHO1wqrKgr2ONvD3GcLUVi6MnUot2b6xfS9tGn0eh+xfR5+ljkPjZmVXJMbhlg8fBOUIc/&#10;NCrFb8jaT5o7uLTuveTsml4rRRnAyat+HvDviTxjrMPhrwZ4d1DWNSuP+PfTdJsZLm4l9dscasx/&#10;AV+XzrckXKTslq2+iP62xGIw+FourXmoRWrcmkkvNvRFQkDrV7wv4Y8UeOfEFv4T8D+GtQ1rVLok&#10;W2m6TZyXFxLjqVjjBYgDknGAOTgV9yfsSf8ABJuG/trf4pfteaTcRKzM2n+A/MaJzg8S3rowZQeo&#10;gUg4wXbBMdfbngT4c/DL4S6dJpHws+HeheG7aYDzodD0qK1EuO7+WoLn3Yk1+McUeNOS5PiJ4XL6&#10;bxFSOjkmlTT8pauVutlZ7KXb+YuPPpPcO8PYupgslo/WqkdOfmtSUvJq7ml1asn0fU+Ff2Y/+CN3&#10;iXWmt/Fn7WHiA6La53L4R0O7SS8k5+7cXKlo4Qf7sRkYg/fjYYr7x+HngP4bfBzwlD4C+FPg3T9B&#10;0e3O5bPT7faHfABkkblpZDgZkcsx7k1bubssMlutZ9zdsCcN0r+eeJOLuIuMK3NmFb3E7qnH3acf&#10;SN3d/wB6TlLpex/GXG3iZxdx7ivaZtiHKKd404+7Tj6RWl/N3l3ZrXGrqOC/61n3GsIOd/vWX517&#10;fXiadYW0k88n3IYV3M3qceg7noBySBW9pnw/RP8ASPE1xub/AJ8reQgAf7cgOSfZMAcHewJFfXeG&#10;vgvxx4oY5UckwzdNO060vdpQ/wAU7O7/ALsVKfVRtqfkOecU5Tw/R58XUs+kVrJ+i/V2XmUtP/tP&#10;Xr37DpFs0zAgSuTtjhHq7dFHHQ8nooY8V1mm+EfDWkxLJrErajcdZFbKwA+gUEMw7fMSGH8IzioJ&#10;b2OwtEs7GKOGKP7sMKhVX6Acf41m3Gr3D5+ev9KfCf6IvAvA9OOLzmMcfi9NakV7KH+Cm7ptP7U7&#10;vRNKOqPwfiPxOzbNG6eFvRp+T95+sunorerOuvfGQO7MmSzEs3vWVe+L13Z83vXK3eoyDq3OKoT3&#10;0knQtX9bUMrpRVkj8xqY6rLqdJe+LmI+9msm88VR/dabk8VhXEshfaMmuW+KPxb+D/wSS1uPjZ8W&#10;9B8K/bovNsrfVr4C4niyf3qW6BpXTII3qhXI25zgHpxH9m5ZQdbFVI04LrJpL72bZbgM4zzFRwmX&#10;0J1qstowi5yfooptnZal4r1cRrb6Te29usjMLyaRWkdVxxsj4QnJPzOxCgfcfOK5Pxt40+HXwc0O&#10;8+KXxO+IUfhq3kjkhj8T65ewtco3lnCWqPCyzSKOVhSCQn7uwqSK+Of2if8Agrtbo03hr9ljwXxu&#10;Zf8AhMPFdmGduo3W1lkon8LK9wXJHDQIea+Kfid8SviH8XPE8njP4o+NNU1/VJV2/bNUvGmZEzny&#10;0z9xAeiKFUdgK/nfjbj7gT+01iMLh/rlem7wlUcnRpSStzU4N8vN151FSvtLZL+6fCL6F/iZxBhY&#10;Yviassswskm4JKWJnF62ktoJ7Wm211ps9n/a5/a8+CPxCtdS8E/BH4QjXpNQjaDV/i98WrePWvE2&#10;pJjGLT7QGj0qMDIXyFR1UqUFuwK180TTx20DXEhwsa7m9sVYmZQv3ulYviO8LWLWcM2GmYL8vUrn&#10;J+nHH4+mSPxDMM1x2fY72+JerfRWSXkl+e/dn9+vJ+G/BXw+xUstTUaNOUrzk5SnNK0btvrKyUUl&#10;FXtFIxUvxI7OzlVZifkbao+8en4/hXjXxC8RSeJ/GK2aYaEXZlX5eqxrhOOe5/SvS/GkzaN4butS&#10;Wb5kjIT/AHjwP15+gP0rx3wvbtqOt3F0BuZZVgjbryMZH5t+lfdcKYOPLUxP/bq/N/of5eyrVsVX&#10;lUqO8pNtt7tt3bPqr9krw3HpngS41+4jKzapqGEfp+7iGBjvyzN9cDr2+tPB3wy8EeMvgVJpnxRs&#10;lk0jUtTbVdTjZnTy7azBOflIIAEczZBGMnHofCPBGgDwt4e0/wAK2i/NY2q2yqo+9NnDAcc7nYkf&#10;Xp2Hu/7VXiGL4P8A7MV9oFtcbZZbO08PW+0gZ3jNw46/eiSVT0OZfbB2zbmrclKDs5y3XS3X5aP5&#10;H12Uxp4enVrVFeMIvTu/+DqvmfEn7S//AAUT/aKs/A2vfBHQW0jS9K8RWcdlq99Y2b/bLuxcLILZ&#10;neRlQYCKzRqjMFwxOTn2v/g2yvU0L9s7WPtP7ttR+F+orbqepZb2ycgf8BQ18V/GnS59a1O+8TCN&#10;XWOOMrGq5B2KAxA5wPrX0R/wRk+P9p8O/wBuz4eQpbKF8R3lv4XuPMGFjju7iJGcEHttA6f0r9F4&#10;ep4ejH3IqN4u9tLvlt970X3I+fyzF1K2Z05VJ3V+vS/T8T+i7SrlZbMAdSvp15r5u/4Kw6bqHi39&#10;hH4leG9HRZpIdLt76ZS4H7i1vbe5mb8IoXbHfHHpXv8AbX8en2MkjceUrAV5T8QrzTPFMWoeGvEN&#10;lFeadqdrNaahaTLuSeCVDHJGwPVSjEEVx4rPJZbjaNaG8JRl9zT/AEP3LI+HVmdGpGa0lFr71Y/C&#10;nVZ/ttlZeHbVl85pEdo92MKo6e3UDAzwG61N8e/GtjN8HpNCu5o7q3tre5YDJ2u0yxwwLwTh1Ilk&#10;xwMwc4PXX/aX+D+t/s3fHrUvhnr89xJHpcq/2XfyLxeaex228+R1Yx/K2P8Alosg7V4B+0R4tGv+&#10;JpdM0+5Q2vnb4Yo2HGMhRn+7tOQOg3HjrX+gWJ4vy3MfDuliKKusXaMFu7u921s7Ws11vY/i/NeG&#10;MflvE0MsqpRlQnLm87W1XX3tGn6HrX/BGL9lOT9qv9ufwl4K1TTvO0bRLoaz4i3rlPsduwkZD6iR&#10;gkf/AAOv6hNBtwieb5SpuPCqMAe1flf/AMGz/wCyl/wr39n7Xv2m9dsNup+NtQWy0yVuqafbOwbH&#10;HG+Xn0IRa/VOGVbeDaeOK/nvi6hRyqrTybDu8aF09tZzfNPbqlywfnA/o7JMG6GTU3JWlNcz9Ht+&#10;Fn5Ns4r9qH4qaT8Gfgj4p+KOs6nHaQ6BoNzdC4kfCpJsIjGTxkyFAM9zX4Rf8G5fh68+In/BRzxF&#10;8UdTkklaw8J6leTTSfOWmnmii5Y87v3xPqcGvvH/AIORP2pYvhX+xcfgvajN/wDEjUPsiyLMuYre&#10;1mhnfK9SGOBuHAI9xXzv/wAGvfgd7XTfiz4/a1wsk+kWNvIyHJU/anfB9MxqPqvtXpcPYR4TJ61e&#10;S/5dzl8ptUYvyac5v0a7nk8TWp0qFHq+ab+5qN/nF/8AgSPpL/g4F/ZXj+Nn7LNj+0H4V05ZPEHw&#10;ume4vvLTMk+hzlVuF4BJ8lxHOM4CoJj35/FVtQa2CxbdpLDaqngZ6mv6aPifPoGo+F7zQ/E+mxX2&#10;n6navaahZzKGSe3kXZLGR3DIWX6Gv5vf2r/gnqH7Nf7SPiz4D3139oTw1qnl6fdGQM09lKiz2rtj&#10;o5gki3Ds24V+qeF2aVqmTzwM3/CblH/DJ6r/ALdk7/8Ab3kfh3FOHo46MMTH4oe5P0d3B+ukovyU&#10;Ttv2VRda544m8GKR5epafOsnsBGef1z/AJweP8CapdaZ8QNRd4Q0XltDdKzBSqqwHy57kjgdz+Vb&#10;P7KniH+yvijpd+JNrTSPbL3zuQjj3zt9qpT6JFp3xNvxqCNBDcahLMuMbvKDsePqM49civsctzmp&#10;TzKbm7XSlby2/wCHPxOpFU86xlOa0lSg15tOSfzsl9x+g3/BPX9oI/Cj4v6brPiK7tY7fX5tO063&#10;iWQR/wDH1cRqMZ/gRFw3ONoHcipNa/ZysLj/AILE/Ev41eO7Bv8AhB/hfpcXi/VpNynEj2KzBDk5&#10;LfurlwQDlkXOC1fHej+NIruaxiadmjl0+RPlkIeCdxiPGc8RiNQMHA4x0r9Mv2+LLX/gT/wRWX49&#10;fEC5i/4WR8d7XSofEd7bqEKfaNPE0MaYUEf6PZRB05AeWfBCnj8Y4uynh7h3Oq3FVOlBYnG3o81r&#10;T/dqMk29+WMXL5uJ+p8H1JVPBXEZBGKVV4jmjpbRuzb++y782i0Z+Hfxt+JOq/Fr4t+J/itr777z&#10;xBr11fzdgWlld8D0A3Hj04rzfxTarqIlEJ+WZeh7H/8AXXValGwt2Gf4vkI+v86x7+zkktZJEQsU&#10;GVxzjjk1/LNSpKtWlUnu22/mz9Ww2Fo4PCQoUlaMIqKXZJJL8DnNMv5ZfJLFssmJPdhwa6gBJUBP&#10;3unTBNcbpl7byzXFu0e3dNvhY56j7w/I5rsdKkF3CNjD5V4rzK65ZHsYCXPBpsjtHW3uFnKj5GB+&#10;Yda6zwVqMeh+LrV5JNsV4vlA4+9uHygf8C28nj3rlLmNUkbKrn25q7NKL/Rree2f95aysZAo5AGN&#10;pyP94/8AfNTQqOFRM6qlO8T3EQssBSVBu3FDjDAHOO+B19eo+tN1C3VLVGJZePuM3TAztx/n+VJ4&#10;Z1ZfENhpetxrtivIllxGQNjr94YyTgNwM9etXtVhVI9237y5bdnpjGBjp17n/GvpPaKcbo5VHocf&#10;4gSWPy4werDp35bkcdOOe9Z8zhp+M/K34frWlrkBfUrd4j+7RWMnueMfiMkVltjzvOXn69+Ooriq&#10;dRctpHf/ALO/iEad4l1TwzLKwj1O1WdI/PKqZomwDt6Mdjye4ycHG7Nv9s22WH4RaLpjana+dq+s&#10;RSxWqz/vfLUzR7iv+9nvkZB4DDNX9nrS7K51rUtfuIVaa0t0hhLbTs35JI4yD8uMjsSO9N/bQgW3&#10;+FdhrsEcX2rS9ZU25MabjvjJYEkZIzEvBOOvHJr8px0qX+uSa6Sjzeto2++y/E/0E4To5nT+iXiW&#10;2rOFZxto/Z+0akn583O9L3VkfZ3x48D+DdS+DPjrwo2gWukwap4Nsra6voGlna5uYo3IuJEd/kMc&#10;ItoQqkLthQ/eZwPGf+CAPhjTU/a11TXLHTkt1h0qcLHbsxjVZEI2jcxOFDcZJPPJPfq9G8R+JP2i&#10;f2U/Dbapaa1ot5rlrYWt/Dpt95d08aalHp7RbmYA+Ygw28qMlmIO3BZ/wbqD7R+0f4v09sm4sLNv&#10;KVlHzPvQKSPQ7GNfoXh1LNsRxR9dxlVTcqs4tX1UqdNRba7OPKk+tn1ufwtxbLhXBeHtTLMHh3Gu&#10;qftHNq6dOpK8YwbvZxlGo5JW0ml8NrfoR8RfBGt/F74lfEz9lPx/deItN0/xB/ZfiTR/EmiOyAaZ&#10;JZ2NncWvmKuyItNpd9bSROwaaC+cgFS5H5c2GoX3im+udTllae41DWbuTzGbmRnupOcn1Jr9Xv2b&#10;P2lLv4t/BrwzbfEPw1ceEPHWmafp8XiTwdq10DeRRvAphvlTh/s9xCPNVmAw2+IlnQ5/Jy6vZbTw&#10;/NqmiWtvby2umtcwrasdvmJCX3ZJPzMw3HtuJwAMAe147YinW4ZwFKO9So2r3Xwxa1vtbnWnTXrc&#10;/S/2f+Er4LxIz7G1UlDD4PlfrOrCV13TVF3d7bHz9+2Hdz3/AI58IidlEreBbbUJPm/iv7m51HHQ&#10;c7bpc15XqkUkIyvZT8oHGf8AP+elet/tpaXZ6b+2L4+8GWMDLZ+E9W/4RyzVpMkw6dGlkhJwOSIA&#10;TjuxrzjTtHm13WbTRraDfLe3K28a+ru21f1PrX5fw3WjHIcNPpKCm/8At9c7/M+aqYjEZpUqYuo1&#10;zVZSk7bXlJvT7z9a/wBl/wAC6l4N+AHgzwXrSNHNY6LGJIyOV8xml2+x+fn6Gvb9H0+10vSZdTmi&#10;dlj2lkjA3dQMDJHr6ism70aHSfE02kwR7Y7OTyeOgCDbjp3xXS6ypt/BUqoeXmiVTj/bB/kK/DMZ&#10;iZYvEOcvtSbfzdz9AxFCMa0aMdlZL0WhyHxh8RNpreAfGdh4emC6P8TtJjvp7iSFVgt9SW40Rnz5&#10;n8P9qg9hkAngE1518F/in4D8TeJfCvizwZrLXGj6H8XvHXhVZLOMeTcW+qrfa7EAzkFxmxs1B+62&#10;QVLDBPO/8FB/ipoqfs8+MfgnZ6Je63repaHHdy6fa25kjtreBvtwkmCN52xlspVWSKORFlEYmeBW&#10;D1418e7z9q/xpr/if4tfATQfCvwx0+Dxb4f8W+drq295eXNk9uNAtJZ47a3uY4xZy2GqPNEzARie&#10;YBZM/N9PgMt9tl0edqF24xlJpRV7Rje95PmdSXLZdOzuvjc4nhsPj5U6cefls5Rjdy6uTXT3VBN3&#10;fz01++9c1jTNV0u8trKzk3fY5cGTy/lO1uflYnnjpWVqUVvaSSRzQnO8ldoHY9eSP8/r8nvc/wDB&#10;YL4IT+G9b8TX/wAOfi1oOqTxajqdv4U006fex6ephZ4S8lnbJGZlnRQfKllUg4C7SD1H7N37UP7S&#10;PxX+J3iP4TftMfATRfCOpaTptxfafqHh/VjcWtysF8tncQFTNNmRJX+Z1kAXZgp86tXn1MixVOi6&#10;1OcJwW7jNPrZ6Pllo/7pxrGYWrio0uWUG9EpRe/qrr8T1zXHttRneC3ik4Uk7gOFxj19SP8AOa5a&#10;bTJItSVSGGGxk/X2/wAiuj0147nUbmUEELEAzemZD+XSqqwC61eNdudz/wBa5/4d4ixVNU6nKfHP&#10;7Qlxa3vhv9uTxsZ9zR6X8MfD23d0LG3kkH1DWGPxNfm3MkkSsyLlVkKk5zgjv6//AK6+7fjvr76d&#10;8Cf2yvJZmOsfHvw5pvy9o7KTU8H6fMo/L1r4UnKZcRHcrYVsjkYx3ziv3rhGMY4Wry7J0191Ckv0&#10;PzrNZc2I5u/M/vnJlNgpLExKOT369qagBAdXYHkt82M1JI8ZGbcp0J9P/r9KhBP3nLYH8X+favsD&#10;ygDFV8olh83I7VFIGD/MKk6kbVX5eM9M/wD1qSQ5xvPqaz3JGncww3bJ47UDBbI/8e70ZOWWMf8A&#10;1qJHLHH16n6UCANCYVHRsmmrljuO3BPBbv7UM4bGF9/rQM4yCc1IAVIDMw6+n1oB5yx/+vQcL8uA&#10;3bdQuAuQrdfwxQSBb5Swk3HaPXj86EwkjBh+dNDMefwpTlu/r+NBQpzj5W/i/D60LzIEVgozhmpu&#10;D8qryeTTssp2gck+3NFwCQFsk/KPSj752+nA4psgw+D19qF2g8HHHegQFWc/cxt7YpxDEjrx2zTV&#10;B+9j9aMN/nvQMcFCMuW25+9tHI5oLDcqqMjsaaoGCpFOXcrZDdOc4zQAEKDzn7tHOcFeP90UjZZs&#10;47/nSlC4Yh//AK9ADRw+CPrx0pVCqN3mc5/KhOnzN/D6/wD1qQbRkA1JIKVyUJOD7V9sf8EIfBcO&#10;v/tf6h4uu2KrofhG82tuK5+1FbRwCCOTFNJ39+2R8TsoJzjj6da/Q7/gilo66L8N/iP4zktyk2oa&#10;npthZ3UeSyIkdy8mOR3ki989PQ+hlcOfHQutrv7jSnfmVje+Jnh5PiZ8N9D+Gkl0sNv4o1TQ9Cup&#10;mCKYPP1GzYtyPm2xR3DZIOBu9DX59/FHxXN8QviFr/xAu5WafXNcur+b5QPmmlaQ8Djqe2PpX6Af&#10;EzxEvgHwLfa8jtFa2X9p6jpcn2r5beW20rVoISkgypIubyzA29Tt5ySR+ddxHJBAsToNxwc+nFeb&#10;rGio+b/P/hztzK/1jXsj9IP2StQGq/steB7iGcsq6LPbN8/PyXEynI6jBUc46fmvffFAT3Xi/TtV&#10;n01bqO4t2WSaSQOsJKI5OW6fvF2dVOW9DlfFf+Cf2tyX37MWk+bGpGn69fWwQMfu5SUnOQAf32PT&#10;hfcH3jxFv1DRtLvWgUq9iyxuyE/Km5Tkc5GO/Tg8YJNeHKPLKS8/1PpcG+fDQ9Ec3rKLa/ZZoI2M&#10;cV0reXnGGHOAPdScjnocE5ArYe6Vv3hYMm0tt2feUZxk/l6/e56HGbqYiQLHI6s0cillXjKk+4HG&#10;ffI5+omjngYxkctvBbfk8EAEdeSOT6/pTOiPxGZqVy815NZkLI3nHcuOTyfmAyTyOc85z160kf2l&#10;ykMZlWRlXYxHyjjIGeg7YHT1x3brqiPUneXnkgDndjH4Y4A9cYPJ5NVIbqEyAWzDdtIbc3zDB6/T&#10;GeeeODzkthJHRzHAftg2Mlx8NLbxJDKQ0NtDI+5idsiyLuVTzu2lpOpPHcgDPH297Jm3dWkx0QJn&#10;njHGOe3T0+or0v8Aae08T/BK8kxcM0kckcdusbO7tywGADtCqjOWxzxkgYrxfwxqRvPD2n34CqrW&#10;aHc0Q3AkHOTgZPHHbt2rbAvmun3/AER5uO/3lW7L82d7aedd2wt5V3RLkSW7PnnKnG3PPI46DAHc&#10;AVo3DagQ0l3BMsh4wpZgwHp7dP8A6wrI06W3ktoo08sfMCu6bc2TxhencDjGRjnvWhLFY7f3e0Zb&#10;dlYzjrgD7vXoevt0zXcZoq30Ls+UIaRm+VgwG04BBx2+mfavRv2RtZntPipdWc1sZVutIaJY1QZD&#10;CWJtwByf9WGycE7Q3cEjzm8iEo243osfIDfKQuT+PH+eueo/Z81CPSfjJoVxc+cu64eD9xgndJA6&#10;Lz/Dgt2OM4+o58ZT5sPL0OrCS5cVB+aPprxDFEsb/aJfMAlVpWjjyTjLb8e45+U9c++G2JcWzXCD&#10;DbgBGH3c7SV2++eccjHfnFaWs2TXVg2x1ZWXCpjJfZjnjnPtg9D06VS06Iwp5TME2xttxyoAJ/pj&#10;g/pjFfIn1zMC+g/0hoI4mYRjfGoYfN3GD+IxnvnOOCcm6tI3ikkWR4448lvJ9Mc/f4I5PGMYJAra&#10;1VI90hEu792weLcTznHAHrnv3Hc8Vmx7ZW3FnVdrCRi21zxkA4HYg5xnkfnUWZyjofQa2uneJfD1&#10;pN4gsJZrXWNNibUlkkXE0M8I80gcZyshBwf7xA5r56/YxuNQ1H9lDw3outJcJqWg/a9B1S3eP95F&#10;LZ3MtuIipxtPlxR5U+mDndXtXhPXbuL4TaQzz27zW6y27s7DClZ3CqG9fJMZ25ORjGAwNeSfs7zm&#10;D4g/GfwJLOkn2f4kv4gheDcyrb6vZxXaAY427/M784Y8YzX0lSaqYZfJnytX93iF81+v6HR6xBLD&#10;deYYdyyMz7gF257k5Oe+fWuf1O1maYO7qoy3bGzjODjPqRzz6YJOOv1O0jSFYxeKrFmRXYYbP4YB&#10;GPQjOPasbVNPDKskBADbTtKk55wuM/4nOM4GcHljIrdGXZW0/kqUk2t5jr/tgFMqMgjnf5ZweOOo&#10;rkvjL4vg+HfgHUvGss0fmafb+ZbR3C8POxCxDBIyA7KWI+YIWORjJ69o4be1e9QtIkK/aFXO7cYi&#10;WQDA9Nwzz/M15z8SfB3/AAvj9qfwJ+yUbf7Rpra0uo+No4pGjUWEDsZFZlBKEwC4VT0/0yHBPBoq&#10;VI04OTZVOEqkrJH0v/wTH+EMnwi/ZM0q+1RGj1rxnMfEepbj+8SO4RRaRk/9eyQuR2eZ818rf8FI&#10;9L1r9rn/AIKNeDf2U/DGpSLHo9jaQaqZJB9nt3Z2u5ZfvBT8k0W8nDHySvRVr7y+MXxEtvhZ8GvH&#10;HxLsZbWzOg+G7q701ZIU8mGdLfbax7fu7fN8tAuMfw98H4G/4JsfCn4mfHq5+In7Q1/4jWTxR8SN&#10;Wk8O6LfX8qLJci4Yy6nOBkYMdmsznAAAnUryBjysJWl9Xnieqvb1ei+5HoYmCnVjhns7X9I2b+92&#10;R6P8SBJ4N+FsPijwhcXNna+N1/sPwbZTSM1xB4YtvkEpwAyCaTzXbPVpEOPmJr64/wCCW3ihdV/Z&#10;iHhGQhX8L+JLzT4YlXhYJGW8U8k5zJczjsP3ZAztJPyh+1b8QPD/AIr+K76D4KtJI/DPgrT4dC0K&#10;FmJZVgTZO/tkqkbYHzeTu7sD6l/wSU+IjXHxM8cfDwqobUtDtdSgX+99kuGhYg99wvR07RjgYxWW&#10;R1vZ5qorZ3T+e36BmVNSwrb6bfqfdMwgu42gvLfzoWXEsX95SMY/EcV8ffB7Ubvwf8OPDOmazqo+&#10;2fDPx/Hol5J5hH2SC31CXRppGOQuP7Omebk4O4HoVz9emRt7bB9D7/59q+UfEvg6WX9or40fBC++&#10;z2el+MbHT9b06QgFv+Jlp7afdyAA8gXGlu/GDufk5ZcfZZlFxpxqR6NfjofM6dev/D/oZfibwrrt&#10;ufi78KNPEzahpfim/wBW8HxQzPC0Ml15etWLK6hcBbyc87jg25GcA58h/wCCm/hbw/8AFPwZ8VNP&#10;8O211Ja+OvhBpnjzw7GFUQwGwfdMRhsGRraPSw2M/eOTwoPuni/xdrGtfGjwj8XNQjs4U+Jnwq0/&#10;UdQ8k8Q6lZTqJ4FyTtCLrCR9QR9kIIJzXH/EvStJn+Hvwx1DV3kl07wr4u1fwFr1jazbl/s27WUW&#10;cMmGLpujstIx82CZsYyyCuVR9nUk+l1I55xU7R8j8sv2RLv4pfGHR9D+G3wy+Idn4W1zw7HdTaTq&#10;kyyrLJJHL9oAWaPMkLqruysgJAhAPHK/S9x/wUb/AOChP7OngfUfhz+1B8PIfGGh3Vm1hF44s5D9&#10;stYnGwuLqD5JHKM5DTqJdxB38EV8p/sxjWf2Y/24D4I17UmtV8L+NJdL1y4jj37LVZ5LK6deDn91&#10;I5BwexHav0n1HRI5mez1CFeEeJo2BKhT8pGDzjA6HqQM9MH3KeC+vQcYq/56+h8ljM+xGT4hNdOm&#10;+39dj8oP2p/jtrfxr+KWoeMLewuLfQdsdlotnMApi0+JsxRvs+UMxzI+ON7HHAFcz4C8Z63qHilt&#10;OmdmGqK0DpExXGRwABxjOPlxivvb4/8A7CWgvaQ+MvAEVjpN1dyTRpb3liZNP1AhQQjxRf6piflV&#10;osZI+YNliMv4U/sHfs1+N9attA+O8998FfEU0yQ6f4saZbnw3czPIhQvdY2Wzbc/up/sxw3MhICn&#10;zcZF5ZS9m6EnGOjaV+XTRvbTrdX89TKnxPRzH/apzblJ3ffftv8AJXsj5E+Dd3No3jb+y5bQybpW&#10;Xy5GxtYDhvqK/R/wTqs8vh7R445I5Lf91bsIwCcFcjknLAZB6A84AHSvz3+OPgvW/wBn/wDai17w&#10;nqFxb3E2n65NAl1p1yrwz+XOyGWCWMsrxsyMVZSwI7mvsf8AZ/8AEM12k2ipcsy2ulpJBtyRNM7q&#10;gx82AOMADoueymvHzGHvKpHZ2P0Ph3ExlRt3t+Kv1PRfCWn21x8SNWiniVpLHUVdppozzH9ngmVT&#10;8xAzLcY25AILHg5rzv8Aacso7XxLDI0m2FZI4i3ZN2E9MEDjHIO0EEcHHp2ka1Z+H7W/vyjpcXV1&#10;A11sTLFQI0HO7GQiAYwTuUd8485+Kui3fir4UTeKNXha3u7x4WjV2GYuMnBwADgbehOVJ4UDPlxg&#10;3UT+R9HWj/s7it9WfT37WX7PFr4Y/Yr8U6T4FsRbzeG/CcsumSJErMsmlyx6pGen3ibSVc9WMx/v&#10;Zr6S/wCCdHj+0+Jf7MHgXxfZT+fCPDkVhDNt2M8Nq7WsDMvUF4IYXI/6aZ6Gsn4Ox6T8Tv2WPCr+&#10;JoGvYdf8L2r6tbtx57LAiXEY543Orx9R94jjHHg//BBPxvr2hfA/x7+zl4uc/wBtfDDxrNZaiskg&#10;YqsgaNUHbaps5BwT37EZ/KcHUlUwNenVb56NVSd+0rxb/wDAor7z0qlSMcbBpaTi192q/Bv7j9Kp&#10;dK0W+0abSNY0+O6tJoWintZFDLKpGCuDkHOe4Pvmvkzw14NsNZ/Zt1z4ZeM7O81LWPhD4gvrR5Li&#10;Lb/aWmT6klpKzoTjyp8peBwCRGhAYBn3fS7a3cSWMc9x977pP8jx9B618y/Gj4jeHf2ev2mNa8Te&#10;O8Dwb4/8ESL4ii3Sh7horRrC8CqhJOLZrDaAjHzHztc4B+q4bxmFo46VLEO1KrGUJPXRNaPTX3ZW&#10;l8j6nJaWOxFGpTwi5qtNwr04qycpUXeULv8Anoyqwt1ckj4P8dfFW7+CHjBLqPX7u31XQ9Qxb39k&#10;myVZ4ZFxKgznLPh1555HO4V9Ca5/wV08LftMeDYbD4zafbeFPEmh6bDa6fcRyCPTr63iJSONeSll&#10;KC6ttdjGzM2JE/don586nqXxD/ar+Pa+H/h34b1DW9Y169WDTNNsYt0l1MI9pkKBgifIpkdiwjjU&#10;EswUFz+pn7Ef/BLbwF+zY1j8U/jmmmeLfiVGyzWPlKZNL8NsDwLQMB59yO924BVgoiWMLvk+6hwv&#10;lNfBxrY9N1klaz0T01ts7b6nwWYZm6eYVVgX+6UpKLa1cb6b6q6tofC3x9+KV6dbutDazliuI55P&#10;tVveW5ikgfK4DK67um7oMHduBXHHgGoaBp/irxZbas9in2tVxc6kkksW2EKQVby/v4yq4wxxgAcA&#10;V+73x++BHwl+NWnf2H8Zvht4f8RqkZjhl1O0DXEMZOdsVyu2aEZ5PluufqTXz34g/wCCSn7E/ieD&#10;Njovi3w3HcYeS10HxMuyXHRT9tguXwpyQA3VjknCldKOBp4aPLTfzPJxE5YhpzPxx8R6nqV/ff2p&#10;4u8LWFt/Z8cMdjcQsshMYbCMWYBlGCOD1z0UYFexfDP4Wah46RpYdL+3trWnyWdnb8hoo5V8vfno&#10;GYllAIOFDkjBjY/Zn7Vf/BJD9nj/AIQxl8D6n4u+1Xli1lZy3GqWstvHdBMwFxHZqzKW6hcEhW5y&#10;TmT9i79njwn4J8BWGt+L768h1VbHyrq8lHmrBdxhVlJWFDiMA7Y3AcbM4IByOHEYijUrKjezTs18&#10;k/xPrsDwJn08lebxgp0JLmTTu7qXK00le6fS22tzxv8AZv8A2Uta1L4q+HfhT4X8KW9xZ69YSaFq&#10;TMZd8cF5bvY3KRIy5eSKGaQIXZQrbWPAbHgP7Lr+Mf2af2ptW+Fni0NHqmi6te+HtctUuB5ZaOVo&#10;3Xd0KiZEbpztGMHBH6FN8SvGXwF8T6rY/DnxLBpf9pW8lrdalYQwSXP2WRjHNHHdurGAg5/ewGPK&#10;HKkGvhX/AIKKeHI/hz+0/wCHPjj4cQw2Pjfw/bz300cZEcWr2oFnejj5d7+XFe7OSqahFkYYE+ph&#10;a2eVa1apPkVOmo+zSvzN68zb2S+FJJN9b9D5XHYGGWum6cXeV7u+idlaNunXXya7H2XpOqme1/1I&#10;ZSwX5XJBQDABz7euD1zzXb+BdQu9RljitXdVLP5m0MuzkfNgZycjjA7E18+fA74gJ448A6f4jtbl&#10;mkuocXMbAmSGYZR2JAP8YLDIzhhkk816L4Y1K7RikdzMrMw3BWJQD14xgj1PXI78j362aVMVTv0e&#10;wlG+h97fs8SaJ4f8JxRyPtZY9xBYH5iNx9gdx6dBn05rF+Mvja1tr+SbSdS8iRVAkjhuNm5VJIU4&#10;I+Xk4B4+p4Pgfwq+KV9oWj30ERH74JKskmQFcM/ByOVJA7E8DnOWOpqHjpv7LbTLdpI1kbfctu+a&#10;Vuykk/N83XIGCOoNfGUJ1sPmUptt6rp03f8AkfKRyGrDMp15O9x0evm4unuTJKzN1kkDZfHfJyQM&#10;+vr0551LDUwPmEoVdqqd2OmTx0/H9feuFTU5FJY7Wb/abhuPTuOT064rS0fXPMC7G+b5Ty3HB9O/&#10;bp+QxX3uDzbpc+lWFh2Mv9qLSV8c/Dy30xScHVoMMvSM7JF8w/7Iz0P9/wBK+djYWnhuEaDpxkLX&#10;ELQ7YGSOXfLGwBVuzj5FDdQQzfdDZ+k/Gd5b3PhW8S5uo41WzkdtxyAUUvyc+qc9+ecjg/O/iWbT&#10;7vWIrcXslvJ55FwvlbGG5cEDdz8rPtK85UM2B3/LONuZ517XpOKfzWn+R/U3gzjIVuGZ4RL3qU39&#10;00mvyY7WX1PQbmOwnvFs7VFVZ3tdzxQ5AGNpJOABtwRu+4eNygb/AIV8bPothHf3EbSQTQqs0dwo&#10;VYlVvMCt8pGAjKdg4YEbRheOUhttX8S6db2f9nSK1vIr3kqwtIkZ3feJRCEjxu+XsdzHHANyDTpf&#10;DHiBfD2nxQ3SXEjW0zRzECRmYxRIx3AQFmcEncsif3lI5+NteWuqP2epUhGnvqelTfEuTXLoWzXJ&#10;e6jCW9kkkV1tduRGu5wMHG1VVQANgVwGCNV6e6XRJfLl0eL7YlxL9o/eqscj4EiYBCluVVSwdUYv&#10;uYjGDyvg3VtJ1j4hWKWMK28dzpMFx9qtP3DRySx70DIwk2blJ3fvCzGJHXBV0Nz4qaxd6dcL4D0f&#10;V9q3CtLqFwyrGNm1tsCbQ2S+C5zu5+VcZArlqUeapddTmw0o8qhFW+f9fd9xXmk0fxtq/wDbus29&#10;r/ZsMx8lbi6MYuJAm4hGMZE8yrLCwTBcJLlBuPNfUNfntJbfwzYadjUbSZrXEhtryWKRW8vY1uJp&#10;ZEVl/wBHjjj++8gk3F8lsUabqFstvNJp9z5LzyR3k727SKkMp+XcIyGfftYdVz5W1uODzeuLfabd&#10;Qadpjw/2fa3ExWO1Y3MKSbhu2Ry5IjzFI20jO6Rg2SVWvrsLnWBy3BqnQg4tJJvRt7X1toclXBYi&#10;viHzyVui1Vu19dei3T7W6aHxM0KHQpLTW4pIf7XaEz3SiGWI7TI0SwGF4lIYPHtkDFsvJ0JOK7Pw&#10;t+1g03g+HS9QlgjOn3SvDbvbvHHfQkmOVJim9zIiSTAFhKPnGAWIZvBNe8Wu8Ul3alFaTb5w2qpz&#10;hVKnbwwA/LILZPTOfxCtnLcao9+pkKubia4uGbzOACxLNkY2qevB2nPavn6+OlUxLqUY8qelk9/1&#10;1/zNKmEw/wBXjSry5nHq9Lfpovu01uav7TXxCHj7xiYjeRXUUKxxxv8AZQhMsJkKny3VQoLvJnIb&#10;JH8XDHw/4k6ZqF3f20Ed9JM0dkttHHFIchQnmSFs42gTSSPtIyAwB4Ir0q/sr261KSGRbhT5n3fN&#10;MakfKep5DAdGyA2WGcEYw9RsdNvtQaxvri2uPtHAF0haLYHbG0rPvCgc7g+CN2OFGdqGIknzN3e/&#10;c8TMsN7Sm6cdFey6bdP6v6d+o/ZV/Z/lurSz8WJ4aEtrZ6gsDW4CyyXUztIqhDgoAiiUlWJYtKhC&#10;P5RNfoN8ANNvvAOi+drc9rawxxyzt9nmiLfPAkeyFI5UilVrcjYEmVQjr88QZVHlP7Lt/pPhP9m/&#10;T7LTdGW61KzNze3S20ayW5R49wikSR0VlX/RWkaPdtLyq+7ewXpvGHxZ0fxvJZ22oaRe6bLNaLda&#10;ofsMS7bcHy4Y2ZZpJw3lR5CgyhyVYv5sbV9Hh/Y06DxDneejS1/p2Z4tX2len9Rp07U3o5WV1otk&#10;tr67/M7HxxpFp8RYdTlk0e3tGtdJ/dyXEcZFt+7KSiBsKTI9uyRqzYO1/nG9Gx42ukaXJe3+rXsU&#10;jW8M32i5nmhkjhjkI84EKE5SONfJVRmQsNijYQ49FS31qTxFI+j6T9ohublLCNYZEhhnvIo7mZU+&#10;dCi4Cq3mDfiQRt8+Pm8e1rWJ/CsFlpyy2t3/AMTKAm0jyBFJ50KvGzFsxKrEhgXAAy4LKqivGxla&#10;nKpzNat/f57HtZTRlRpzpxlsk99lpdb/AOS/E57xF4gTxHea1qGk6FLMt7NI8MhhiFzMy78z3DJH&#10;sa4c5lDRNwsZPKsmc+31i11LQ30dlgNvpouDItvcAokW+1droGNv3YyI/LbgAlwV+VyJNISZdNW4&#10;1FmXzLy7vbq1jjG5GFwkYeFgoXY1yBH3SIL8jkkZjv08N6xf6pp1zpN1aPeN5M28wW5guhdeeIYy&#10;iYKAyQAAKXEdy4JwB5XnzkpSuz36cuWmlHZX3/rT+tDqPAMPh6TVL6PUJUXUYV3Ws06r5ke4xRLs&#10;2cEtMHdTlSGHIUgo3Qas+uXmlmxj1m4JXywPs7SDKqWMewk/uyNybQoZgoCYIyreSx32teH/ABVq&#10;1rLrF5Y3lxJDJHNfIGii27UlEgVHYH96kanKlTGFbdkldbTPElxezyW8D3Ecke2OFbj76you9Nqk&#10;ZU79rE7mJ3HHlcBsqkeaOptTjGc3Ld36+W35HdWxs7CZbZLi0s42upZ4UmkPmCTduZGBLbSrHYOg&#10;YxEjh940L3xRcLaX2g2mnqrW2kSLNeMxVk2TW8KSqV+QnLxjIIy2SQuEDcrrHxBXV7y10nS7233N&#10;dMLbTXmZj5wbJYqrK3lsdrgjeArbN5BU1X1nxkNNgstTF3Ld2F1dQq995apMn3mzsbzPNVzDEXGV&#10;bfJC6nLAUr+97pnUhyxTl0/z1/rpuQ+K9MsdZFiJnuGWS+WG+ja6WOPzGWe12jeFTLboB8uCsYwP&#10;4WPJ+OGTzZJFupG+0KkvmIsYj3vhlVTuOR97JwoDltpOSBsa9BZ6HYzXmn39teaxHZrF9nt2m2PJ&#10;9gkfZ5jSNvHzW6jYFZQI9m2QZGTr8qeJNQntYbiRbi4mZbJrq3f5LaOQRQhdi+W5EUT5ZSxwWIbI&#10;K1NWLlG7/r+u50YeslJRjs/Pr/XTvucbFHH9uS6uHd4lQgMPujGQ33h04AOByDg4+U1cco+oG/mP&#10;mOkm+JWYNtZQdg+bIJUhcE5ClcjJXBmisYmvlkmtjDHGw86LzMEJuxlmznpj5VOQOh/irPjmtbdI&#10;oNZfYqwiM/Z7hI+cE5PzHGM8YwvcZAGcowkdeg68niuEa4DW0brGjyNNJnZkoCgZVZmAznBYABSD&#10;lsA50X9n3E0GDI0kKr5jys0m3acdVBLZY7TkYIAG4Ag1Lqt5ZQotlaIvl+YxjhM4ZgFVeSS3J5Jw&#10;T6AkAZVZrXR7rRoptOjk8xpHhkDBV2v5ajJBzgK2SSMEEjhdwQW4PcwlJc1nr/X9f1YpwqXuGjl1&#10;FYVkaSFZ48MAxUfIAwK4IbBBxgZBwKddQWkV08VqphiViYflYpA2T8mHG045GBxycY4xAsb2jxqg&#10;k3syjy9rBuGwFKtySGZRt65bpkVLdz3OnyiHVYdshUmGNshkyQCBgZJyRx2yOhIxDT2saU3G13/X&#10;z/r8C5aXtzPMVsJmt5PLxHII9hUY+VFK7cEsAo5AJbJYgkizHeXd4Y7ayv5pmk3eY00ybI25+bJO&#10;1M7QTyACATgLgYIWe/LTM7uq/Osiu2FwcEk5xnB6Z5z0bBNPn16KxnXTrZ2jaXatwd20u3UEEljk&#10;LtY4OCSwwowqz7PsEqnL/X9f8MbdlNaLcKwtpCFnVZGNgI/MVt2S4P3lwwbqQQCCCerkmsbNobQn&#10;cqSeVHGtwW+6zA7hGAzKMYIweCOD1rHstXt/I817WPcqq3ntKdy56nnO7PbAHJPTOKnuNUtrONgl&#10;2xIkYbWyMn24IUdB6e/TEOLLUlozZ1Gcz+S5WNYBboyyBTH5pVdnzHHB4OcHax5/ixVUrK8rSXFn&#10;EyzXObfdCCuOcdQcc9DnnBJA4FVYRb6hBmRJFI/dRxwtDIVc8AEMynHLYAHJLAc9ZniSKTcb7zY1&#10;Uq0i2hMkrbmKqBypH3iASe3PYZtF3J5rtL6eO/e+kmmWNo2WfJYOF4BIGc4z8ueRgjn5alkvgdRa&#10;5g27pGjN15cfUZyRu4A4VQeDgjGeCBQlk8qRpo1xuYrDvj25HYk4w+ML15OMEgYzbggkhHlyBWVd&#10;4eaMMML6HJxkls5yBg4AbGTOx0akz3WVjlvzcFLiPbHJtzvUjbncQSuSu7oeHYgYY1Cbwwao0tk0&#10;bSDK+Y0IfJI5ZefUcZHOAcdqmmuP9Kh8yxaSOGNhuE6AsWGFbB67ULYwN3Oc9QatrFaoJXn8xnaE&#10;psVGyxA4BweOvfd0OVPysKiD+Imga+udzMLnftQrJLhtykDcCC2ZACeh4YDGcVekgszOtzYNIwRY&#10;s/aIQrb23EtuA+cI3cLxkAkEjfnXzyRXDWY8mFIUYLslIyUToASM/c/DJ9KZEb4M0kkEgjD4jYxY&#10;cd145wxHI3DJBOMjkvlZEfdZdQvEsj+XlW2NN5eCzuAcDqM8sfmbGemSc0/SLeKfWGk1G/hh8i1K&#10;SXHlmTg9ApRS2SCwAIwc4YqMkVbiRPtXlx2rKvzSbdrDGz3BbPCA8nk8fSqY5Jx5zGSTcSvmFsqm&#10;CNnAIIHDZyecjAAHKex0x7DZ7iQubv7HGynO0bRj029T1x6nH4UQu1zaxRLIsxWPLRyLu+VejFtp&#10;PQHr2wehqGHT5wvmyxltpIki3AkH0/H6c/zW8jlsjulaGRNyiNFONoBIxy27OCvcZz37zzGjiuUv&#10;R3F1OGiupyqtGoZ/MK5xnADEMc/xDIxnJPIUhl5f3s052vGsiNklrUZHOVyGzux75B6ncciq01jf&#10;SSsbjT5PuoP3RJ2jHBPJI+pPXHpU5sNVSJlltH8qKRt0O4KUKq2cBiCuAOduS4THPy1Mbt3I+0PN&#10;xb3VrJLdCKP5QvEaZZcDpgDdggcYyOQO5FM6sBLI+7dHuGduMAEjptGMnHJwM9TxnM8ujXk4VJ7e&#10;dZ5seXuhCKv3hkDk43KR/LqaS00S6uZfNsj50nk5EY69sfd6g8j8ziq06nTTjHlEhs2nt5LZCssf&#10;mhodtuWIyvX159wMYGB1AqXmluF83KR/uyzbJFGMdVwTuyc4HAyfu5wcdLb2q2oge/MO23lP2iSE&#10;sr7Cygcg4IJJOcdD3OM9JN4XvbG7S70iQXs07NbtbLceYPNZQy7gXLEZKlleMKQNq7jySPM2Fblj&#10;E8z0y1h8/OpO0kbSfvNsKFSM8sA5GDkEZBB9CeBVi08LhtslpbhnfLwCBg43IpJRyThc4PLAfdB4&#10;UZr0JvANlBPILKS8kkZpBCt5pUL+ZGOA+2J1DAgMp7rt6fNuGn4e+FVh4llh0y3vPs9wcQQyNOxE&#10;0zMoQgRgbWRnZcYCgYzuIIbRVHF2Rxyjyx5/6R45qenWWnTw3Jhjljljb7PIrKjPhu6hycZ5BJwQ&#10;Ae+RraJ4fubmzijkeFWZzugUHco4yf3aYOCOMYPydiQD2Gp/CLVY7SGw1W/t11C0vZh9oWbO35Dw&#10;7gA/P85BJdVCqcrgqei8F/Dfw+ZdS0nXbKa6ezsTPcaaYZIriFt4i5VN7RrnEgZlIZCwIUgZ3dSp&#10;JWRPPh6NNzn9y67HDyeDLnV1czaXYywmVFW4uEeJtwJxhkfBYgnAbnBGRjdjUtPhZqyq0V3pdvaN&#10;HMkUk0lqoVHORG3mBRhXKDlSRyNw5Jr2TSfC/g/wprsc+k6lYCzuZNtiViWY3CyK4KTRmRm8lnV/&#10;LBhZiTMrRtjJb408X6Zoem2PhbQb2zk13T2ubWE2mn2sTfZy5ZJIzapAfKyDtkdYGiMoDY2Dc4xq&#10;ctpPa39b/kcH9oQliOWlTTvfV3Xp0/Xq9Cjof7PT6BoLeIbrVFtUh8t7uBrd/N8tZNgdDGVlcLnY&#10;+19yHccZwtdVaaR8MvB9rJ4ma0tLrxPJcM1ja7JzstxHJvuJ5rlgqW2PLWNoj5ckoeMyHYCPO9G/&#10;aOm1XRbHw1bRWki3VxJY6o2oCOyhiuXZ9jmSd5CIXjWN1Z2ZvvkDOI2ta78TJdR+GMeof2jJ/aFr&#10;pscDanfTRtB+6kC2IWT5vPZAzNgllUxFDIArLJsoraxxVpY2tyqUrLmvZdu3a293fyvfUp3Hxf8A&#10;iJ4LstL8WeHPEt1bm1uESw1jw/sNzqE8i5V47eKUXIXy0WbywWWIMN2MIg3LzSvCXgzSl1rWtQM0&#10;l4kSXF9eSGT+y7+6tZJprmRzO4aXybaPEhdpFMoxwwZ7Oh+CPCWl+GNW1/WLuV7GTSNMivrvT9Qy&#10;1lZMbe2XyYxIS8kuPsm/cGhMsk0ZYuEZmr31547DzJ4O/sy21TXjqWotbyQS78W1rArf2hcJbm1h&#10;MUJy8ErmVnA2ScBqlTlOMVd9dPP/AIb1OOtipU6klGK0a5paXsrPXdu129lvr3eRo/xZ8U638MWs&#10;fhHfalo8vh+1tWtfD980zaVcIs8bgRoyMnn5AYShVDSsG3Ovlk9hot/8UfEvw6u9Z07xOt7cSMq6&#10;tpTaaxZryO4DjMiBo5n86R1SJdq4nZ1BVRJXOeFfD+leGvFmveIGv5yupaHY2yNNsNuLc28VwEUW&#10;wgIuIXQptCs6KrOQu4CucutY+JnhvxDdaVpvxR1bRfDtxaXMczJdbrnRWmtJU+1wh2BjH2h385Fa&#10;NgyRPuQE1vZTnyt2/rb/ACHUpRlT56FNO7T28r32utd303PQfiN4K8T2HhfQPAMOtaVa3njbxJHN&#10;qGr6rprq1lDAYZ1tpVl2L5Y3wyOZoG/1Q+YiNWbv/hp8P7VLPwloXiW7urfT/HOpm/1XULqS7kll&#10;hNzcWsVg8duWm8xntQ6tGsvlFYS3lDa1cl8Q9U1jx9pq/EDVvhra6fb6XqFvc293falK+ra29uAk&#10;M+6SIpDbGSf5Ytu0tOkjOi5L6Pgv4s6nb6RbQ61o1vr+p+HfDNjaeHZLQajY3F7qFu13cqY9kkEc&#10;CH7SJXfylYiNCqvKxkp+zpwS91O2vvX02fS99vRJ90eNjqmPrYP3Lpyk+dq3Ns1Fq7to3FpL+W7W&#10;ujfix4p0vwp8R9elk8b6d4gvrLxBb6fYulrFFbrHHDM8jS7HWNhHAn2cJG0crPuTDFSr89qvxTj0&#10;/R9e1XW4ZvtXiC1jW3htYShSOW2gQyP5Il+UiIpty4iiiKgbg2cPSUl8L+G5PEPjm8hNvfCw1O31&#10;y0uLm3idv3ytE0Ceabsr5zrHIojVAuWaVWNc74++IA8PX8WqyTxSX3/CJ3SadahEZ4oUtrpLe5Jg&#10;lkEbL5sDbd7mM2shd8qwOfLU9ndu/wCvU9TC0aNOSjJczirK9leyitLaJOS26a3ujx++8a6v4V8T&#10;N43uA1hcR30e1ZIy7W4kkZxdo23cVDxv1VTmeLBfeCPvrwBbeI316d/BPiWPS7m8sJLRrYzzTHUV&#10;eRAYiIomDxvj5ldsMEwrMzJX55XkNjLobeGbW1ht7G8tUeaEbARaRKZDEjMFecl4wCAirI0kZYli&#10;qr90fsteOLXxd8E9Je/a3vYfsIsrxV2ri4icLMoLFljZthHyEn/VA5GQ3j5ly04wqct7PXz/AKse&#10;hnEalTDyjutF09Xo1ZrZq6XXVM7P4fabp93Hrkt74oaPVtDsViXT10QWsV1CFjnRy0ZUyRqWfPmM&#10;zIrKELLI2z4F/wCClnw1/sfxomrvJHNqC6aW1x4JFaNJnuWeKYAKot3khaJzCu8ZMj7t0jpX6La1&#10;qGkeH9P8St4emt11K8t4ja2O55zeOylSD5TeYvzeV5coYKBB+93GQxj53/bH+GWu/tA+ALq6mEt1&#10;4i03S7jXtQjgify9sjGeTynldp7hgsvmb8MyMFZlKqHbp4fxFSNaVR31asra2SV3o+m2l9Px+Nd8&#10;Z7WlP3YTi7N2S5nFWWiSabfW+ttb6L8m7O2aDUZEH3k3fd4YduRjj/PsK+0P+CWdj4a8feGvih8B&#10;fEej2d39s0m01jTvt1j9pjgME7QTMqccsbiHoekfOApK/JPi/wAPajo2sym9hTc0mVkVCRyPX6en&#10;TjkkGvof/gmD4yi8GftZeH0vr021p4gS40a62j/WfaIXSBG+U5P2lYMYHJAJBGQPs+IvaV8hqypP&#10;3uXmXrG0lb7j8RxGXVPZ1KE4+9Ft2e58qfEXwXqXhn4ja14als3jNpqU0RimbccByOuB2xzxn07H&#10;Nn8GveiK4stq/LhlC5OSOAMc+3TrxX0p+238PrTT/wBoDXJ7Gy2rdR2k9rsG0wsYkyuSeFwAORkZ&#10;XJJyz+baXozzNHbPJgLD+8JXb155HAC4JI6emO9etgc4+sYCnXXWKb+aRyZTwvSzCipN3jLb1Tt5&#10;dvuPOG8HXEaMtvEyKr53FWG7r+HTOPxrL1rRtU0ieSY27IuW7Y2/h6fzH0Ne6ReB76YrcyQgsQAy&#10;8Rlc9Dtx/eB4Oc5UY5wJrv4Y3OoWKxS28DnYBGNwZsbclWB4XJY9yMKe23Nf21ThO71PpK3h3UrU&#10;WqF1Lppp/XozyTxZ8cbv4j/CrTvh34+s47i+8Ns3/CP6+sQ+1JalcGxmYYMsIKoYySTFhgAVYgcJ&#10;BsbAB2/7Jr1nVv2fNYW//wCJYIVtJ2JVtx/ccnBb0B7A9vTmpb79l3VrnwfqWs6HNcX2qafbm4Nn&#10;b2RKSW8Sl52Vgc7kjHmYIwUWQkqVAb06ea5d7sYySu9Pn+R8JjuB+LFzVqtFy5Fq9rpa6a3lptZX&#10;e3Sx5OslvG/7xOn3euAatWF5+9Ucrhs4/Cs9ra4R9xG7/gXSrNhuWRXWQLluOQOfT/Oa9GcYuJ8r&#10;hMRWhWSatr2On0e9g8logsiydC0cmCBgZ47nr3/Ctmz1+3NwwuNPZpP4vvK7feH09s4yOfSuPFzG&#10;Czw3Sll+by9+R0GRzkHvn6dquwlGLXToo3t8uzPPB444/QfrXk1sNGWrPtcDmlSnaMbaeljvNL8W&#10;RW92u2z8tGuA3lrLj5hwMZUgMCeDjr7V6h4K+N+l3unWOnazpaNHDOyRz3VywMakptjLlMNsyXGS&#10;Bt6ntXh9he2X2BYvtEaMGyq/MVwc9jnafrkHtjvo+HbuzhnMbkssiqv7jocEN8wIAPIBxzjAyDiv&#10;ExOCpzTvHY+7ynPsZg6idOa132t00Pp23uvDfiPSrpvDlzDcSxzQC0hnWO3e5wjA7ED+YUYdGA+Y&#10;gj5QxYTeD2t9Rgi8iNmkuoZpfLZg2ZFKcdVYDe+0NhgwIJPDGvn3SNX1G0uVeLULqG2Zl/d+T5mc&#10;EE4BKgMSPQbs89RjtPAfjLx9/aEN3pWn7obO6DG3i0tZJYY2KKZWTaFyQmwyFfmGBnDceDWyyL0R&#10;+j5fxZOraM4vXtr1vfe9rd/8z2dbAafM11FpsU0KTKFiWVdpXhlY8FypCt9zktkg9QZ9HsZ5IvN0&#10;20Ek5kTybZPJRpigZ8EAhRJhDhSRk9Tlhnk/Efxy1TxCYV0vwWomkvioj0+43/ucoJAnmhpPNJ3s&#10;zyZVSU+U5Zm6Twf4o8ZeNB5WgeDo47ixHmS3kWsWsMcqZDh1SUjJzHIMIGUn5eCRu45ZbW5rJL7/&#10;APgn1lHOMPU+07+Sf4NLtrf/ADsfrXrninw94I8O6h428aa7Bpui6VZtc6hqFw22OCMD7xxyfQBc&#10;liwAGSK/I/8Abu/a8vP2vvjRH4o0rS5bDw7otubLw3YXH+t+z7tzSy7ekkp5wCdoAHJWt/8Ab1/4&#10;KB+If2stXj8BfD+3utG8A6bcebZ2s3yT6rOoI+0XAUlVA/giBIXOTliceP8AwF+CXxO/aB8d2vw0&#10;+FPhqTVNSlXdIzZSG1iB+aaeTpFEuRknnOAMkgVxYPASjP21TdbLt3b87fcvNs/nDw34LwvBuBln&#10;WbyUKnK3q9IR0evm+v4dyn4H8J+KviJ4u07wh4I8N3Wo6tq1wtvptlYx5kmkOeFGeAMZLHCqASSB&#10;X6w/sc/so6F+x/8ADabTbu6h1TxhrgV/EmrQ/cUqSwtITwfJRiTu4MjneRwoWL9kT9jL4Z/sc+GG&#10;vLO6i17xtqUOzWvFHk8Ijcm1tFP+phHTcTvkPJ2rtRcn9ub9tXwh+xp8HJviJ4ieG41y+RofDWis&#10;wZrif/nqydWjjyCegZiqZG4kelGHNUUIK7bsrdX5f15+n5j4oeKFbjKssryxtYZPVvTnfd9orovm&#10;cT/wU0/4KBaF+yd8PbrwJ4L8WW0PxG1rTi+nRsskj6bbsD+9+RHCyso+TdtADK+QNpP4m3D63461&#10;W51jUdQuGEzNcalfTOWK5YAlyRk/MQOMkk9Ca3/iF8WvHHxs+IOsfEv4jX91qOpavdF7i4u2EhLH&#10;PBOMHjAzwPQBcVV+H2h3nj/X/wCzLK4WHRbKXddXHAa5cJ853Ej92uGIGQOc8kgV95lmXRyvDSnN&#10;+9u328l/W+p8Bg8LTo8tOGuvzfm9dv003KmsGaOy+3wWjRJ5H2e13Of3UXJ2r/tNnJJ67u1czBbm&#10;aYF5X+98xb2/T/Pfiu4+I9/YTapH4e0twbez+WSOJR+9kwMtkE5PUZHYZ7k1hx2CxQGHaxk3fu17&#10;cnr/AC/+t0r1aFS9O/c7K1udxXQx4lfGyFPmPP8Au/T0qaSFmh5/vYbaMY4646461oQWRt4zMYY9&#10;px8ik4YDJ/Xt+vGKc+mvMfMiRVXcAFZh1PbAHT/GtXPU5JbalBBMHVV39MD2yV4PbOM9+Kfd6iyw&#10;LZ2m4s6AO7NxkfQ/1z1p17cYhVY1+7j95gfMuB265z/n1pkG5do4I2LhSV2rncen484//XQl3OOp&#10;L3tGNjiaRVMpZmOdmPQkdOfpU06GKNW80LwC3HKjnv1yP5fhU1ha7okllZNx+9ub3/n+nNWtP8O+&#10;I/FeqrovhPw/e300pCW9va2jyMzNwAFXknPpz9M0TqxhdyaSXVgoylZRV32MxI1v3WWYfaFkIP3y&#10;foB79PWuv0PSVjYXiS/e6KwCsMHjqM5yPyGewr0/4Wf8E4P2tvHr2lyvwrl0OHj/AE7xPILAKpH3&#10;gj4lkAHdEb8a+iPh/wD8Ez/AvhLU7Ox+KPjFfE2rf9AbToZLfTlkLJtZpmZZJFwWJUJEQR3HJ+Kz&#10;jxA4Vyu8HiYzkr+7B87+dtI/9vNH0+V8AcVZxaVPDShB/amuRW7q+r/7dTPY/wBjD9n+DwF8NdM8&#10;J24UahqtnHqPjDUExGzOykJZA+sZIVlPBYydcEL638dPAPij4ifDd/A/w4+LmreBbyNla31fS4Yp&#10;iQrAlXVsP13NlHjYMxJLZwdfwR4b0XwN4bh8L+G7GGGCGNcCGFUVeB0CqBgdOAo68A5zcn80zZ3L&#10;t6KyqTwfrjPP6V/G2ZZ3i8fnsswcry53JcyTTd9G4yTi+iSaaSSXQ/qfLcjw2CyeGAtaKgouzae1&#10;naSs7t6tpp3uz86v2pNG/wCClf7KVqut3n7RfiTxF4XMxjHiDR9Qm227bjhLmNuYWIAw3MbE7VkY&#10;nFeFN+3B+13fwlm/aN8XMuM/6PrUkbtwOpjwTwACSeSD65r9gbq1t7qKTT72GOa2mjaG4t7iFZEn&#10;hIw8bKwKspGVIYEHOCOa/Mv/AIKd/sr+F/2evHej+NvhtYx2Oi+LVuP+JPGxdbK8h2NII8gYiImV&#10;gP4TkYA21+9eG/F+S8RYuOWZjgqSxDTcZxpwSnZXaa5fdlZN3Wjs9E7J/knHnDOcZDhpZhl+Mq+x&#10;VuaDqTbjdpJp31V3az1V+vTzPTv2xv2rbF1iH7RXjZ9mSq3HiS5lCYPAwzEAY4xitK2/bs/azt4F&#10;tf8AhfGrXEa/Ksd3FDMicY53ocnAxn0z6mvIFczcHO9TnuPx9u350XDK0BaQbt3DKydfboOMfp6C&#10;v2l8O5BUfv4Sk/WnD/I/HoZ9nlP4cVUX/b8v8z1y9/bk/atuHYXvxv1NN8QCzW/lRMijJ6xquw5z&#10;yD6ZNcp4w/aX/aH8TXVudf8Ajt4rvDb5Fm0niO5doV44XLnYD7EZwMZ4NcMb+M713L90AFjuyR16&#10;n0/L1qGNw0qFYFXuzMSNy46g+5/DntXTR4fyOhK9LC04+kIr8kY4jPM5rx5amJqSXnOT/Nn0L8Ef&#10;+Cnf7SnwoufsHibX38aaYzbntfFE0k80fQHy7gnzBwowGLIOuzNfVPw6/wCCtX7OXi23jXxz4a8Q&#10;+FZnmUPIY11C1jO7lmkTZIQPQRE4xjPAP5rW1urgqITnbhGZc7uTWzpoQMiuE3Lj5SOh9/r/AFx7&#10;H5XPvDXg/OpOpPD+zm/tU3yP7l7rfm4tn0+SeInFmUQVONb2kF9moub7npJLyUrH60aN+2P+x14l&#10;Al039ozw+m5S+zUo7mxBwB/z8Qx5I9AT69q3vDHxt+Bfj7V18P8AgX42eFNW1GdiIdNsvEEEk8uC&#10;f9Wm7c5wN2FDHv8A3sfkHM9uY5GkjG3y/lbaPmwBkdT+fH054wbrV5rjUV8tGjZCDHtPzBuDkf09&#10;O3SvhZeBuT1OZUcXVXbmUHb1so3/AAPsaPjNmcWvb4WEu/K5R+67lb8T9uXtlQssWCqyfeDKep24&#10;U9PT6VLBp0iMysrLySpZSCBjrjjB56d+4r8zfgJ/wUz/AGn/AIVW0ekeJNTtfGWmQqqRw+KVZ7iN&#10;QQuFuUZZiMDAViyjJ4zivpTSf+CvPwc1Cwkn8UfCDxJpFzuwsOn3FvqEZX/fJt8cn7uxugOa/Nc5&#10;8LONMrrONKiq0OkoNP74u0vXRrz6n6NlPihwjmFG9Sq6Mv5Zp/g1eL+9PyPqIW4WQCFm+6RleeD9&#10;O3078/T5R/4K8eB/BWtfBHRPilqcEFv4isdZj02zmU4ku7V45JGjPUkR7UZD0Xcw6MBWT4//AOCx&#10;XhnTLOe2+HnwMe6uWbFrea9rAWOJt3O+CEFmA4HyzDqTk/dHxd+0R+1H8Xf2kPEy+I/ih4j+1raq&#10;0en6ZZr5VrYxkD5IYxwO2SSWbbliTX1nhz4b8W4TiCjmWLj7CFN31knKaas4pRbsnez5rNdEfM8f&#10;eIHCuMyOtgMNL206isrRajFpp3vJLVdOW+u9jgJL2OCLzpCS+7lsff8ATj/PHAqrNqUccTFRnaw3&#10;L97n3/z64qCSSe7BmZx1zzj5fUfzpltAt9Kdki7dwVo26knPPsO+R/8AXr+oYxXU/m6Ui5YJJqF0&#10;k90vyZ+bEnQH2/zwMDpXQabZCEQsiyMzAmJE5BIH3vw7jnPbNHhzQDZRLdXIRt5IWP8Ah47e5/lj&#10;pzVjU7h9NaPTo5PMupm+5gfu8qMDJ565yP8AEmuapW5pcsR20uyvqFzPeSLZaenLL++bO7kHPVeP&#10;69fpXVfCf4Va78TdVTwr4Th3Wqybry+fO3sByOeWO3PSnfDD4T698QdeXwj4Xs2kZmzql95m1I1z&#10;zliQoUf3ieQCeR0+oLSXwV+zl8N5L/TrNWkjEa+ZCoaJ5SjfdcFkVsgcjcB5fc/KvzecZx9UtQoL&#10;mqytZdr9X+h9RkeR/W74nEe7Rju+9ui/U53xn/wgn7Mfhj/hG9JmtLrUZLVPNjjnjlUScZb5Qybg&#10;pb+J+WG5QCVPzT488b3Op6tca7cz7tQupN4T/nmDyW+UYHU8ADHfpWh8V/i34g8U6o+va/qEslwy&#10;7rSF3ZvLDEjJLEkdsZ9u2K4OJ5Gzf3Q3TSMfMkbuo9vTHH1rqybJ1g4OrWfNUlrJ9/JeSJzrNo4q&#10;oqVBctOPwr9X5itaf2cn9qXhbzjNnc3JLce2SM8f/W5HafAL4eaf4l8Xya54sEi6Dodub7XLhWAZ&#10;YgVCxruUqZZJCsap0LOMkKCwpeDPA/in42+L9O8I+DtKW4vJiIbO13BVCpgtJIzEKkaqpd3YhUVW&#10;JIUEj0T4ma94e0PQrX4HfDXUo7nQ9HnafVdUhjwNb1LaUa6PCt5CLlIEblVLvhGmkUeriMRzXw8X&#10;aTWtvsra/k+i8/Rnl4ej/wAvXstvN9v8/L1Rk/Ev4laj8TvEjazPYm00+3gFtoujwuDFptkjExwJ&#10;gAcbmJYDLu7yMS8jGudtpDAGDvtC4Ktt6nPXj8OO2KWGx+RZHbcem08N6++Mjj6/nUkKRi3kZnXd&#10;5e4AdOo9PQf57GKdOnRpqEFZLT+v8zplOU/eluxm+JwYXZlfzMll5Lkn347j9fxabXYWlEgXahP7&#10;xh83ODjvjnpT4YJDcZkkk3L91ceg6EZ4HX+tPNvG0ak5Y8oy7QcZ4zz26dz19q07EDbUrIm6Vm7o&#10;FZz6YBP4H8vwq8GjMSsjqWf+LPK9z/U/ypsVjE0O3f5itj5dw6fp6fTPcdaIo55X8mZlXDYbc3PX&#10;+fbP4VLloUNhEwnSUnaRna4IC4yc89O35dKmVwVXG1ckD8v/AK3J796dHbQb2s3wHXG7GD25A9R7&#10;jj8xmreiRpfOiI2thsN0yO3U/nn37is4u5pF6BfyNnIDbimQXPXk/wCT39azdXnSwt2mcKqwoX/T&#10;PGRz/TPfNT3Cyt8zqFZYx2J5yen5fl+tS70z+0Ldrd1LLJnzFVC2cjt7/p2+vRGJjNto7DUvCXin&#10;4cQR2PiDTrKG8mska4t7qX99aGaMSgbNwbKowBbBXO5euRXPh7UxfaFT5vSPoO4HB9/cj8Kh+IPj&#10;jxD4gmh1nWNPuH1S6jji1JlziV40VBKPTeq5I7MWxgYFXvht8IvjTq6WOteFvhF4i1j7RqAlhXT9&#10;BubmJypz5YKKVbAXnn1zjqeWMZ06KlWa5n20TfZa7djOVSK9F17I/ST/AIJH/sXar4QEnj34gaG0&#10;eqalcRyT2sifvLeILuigYj7rFmEjoScN5O7ayHH2c32b4gftLx6ppCRyaT8O9On0r7QCCs2qXHlv&#10;drHg/wDLFYrWEkgfN9pTqhrofgb8Pb1/h3cXdol3o99qWnzTrM0e24sbu4jZ2YjPEkLSYxx86MOM&#10;Cua/ZDh0qD9m/wAKrokMUcM2kW8mY1+8XjVskkZLfNyTyWLE8k1/M/jVnuYZVwiqcl+8xkuWT/lg&#10;knyr8F3sn11PDwNanmmbzrX92krRXrdX/P7z015AxyN2O5PWoJSZTuK8L90ZP50ocsdqj7vZqSRy&#10;cL+YFfxxFH0hGzsSTuxxUDQFpchBx3x/nmrbplSwA/D+dQkHOz261rGVthoqiJoz5kgxhflGe/rV&#10;HVrC3mtv3BEcxU8L09hnPH5flxW1LFxkdAtZ0jsknmBdvOevWt6VSXNdF2scxcym3ke2uE2yIMsq&#10;4OfoP5GqOqWCXPmPbRpubiSNSq+Y2OfQf0/HArotY0221FNjgiReUZeCM578d+ef0rIINrL9mv0j&#10;EuTucYwc8gjOf8817FCponHcaTZU8P8AiSTR1ML5a0csWVQPlY9WX3/nW9JdxTQfa4HaSGTIWTZ3&#10;9CMYz/nkVg3elB4h9mRieTvHzFuPzJ6Af/qFU9P1GXRLl7qKJWiOFkjVB8y9MN6Y9e3f0Os6NOt7&#10;0N/z/wCCbnQR3r2rb/MZlboo6L9PTt/nNPLrPCZF+VegVj/9fvUEN3Z38BubL/V5y8bY3R8/dOM8&#10;dee9VywtNzQA/OcSLyOev16g/wCc1j7O77MEWvtvlrgHozDce+Dg/r/Kq91MgfzXP3e+37vvx/n6&#10;Uv2mGdPOjk+Ur9D6k1m6jei1SUzSYXKgMP4fXtk8/wCRWlOneWiG5FXWtR+zWMkgT04XlifTA9ef&#10;881x2v6sGMjiNflH7scccjPUnnv3/kK0vEt/IwaOMgtt+5Hg4J7+vb6cDuc1yOv6mhHlb9zccHHA&#10;4z/L65we3P0mX4XZ2JUve0KdxerIxZV+XLFgv8fJx9Rz+v4VE8oXkyN8wz09uarXF2Q7EOPmJ+9w&#10;M/Xn8vWqer6zbaVp9xqs5wlvCzYaT72OdnJHJPAGRyeo7fRU6Lk0ktzvpSj1K/iYprN9D4clCtb2&#10;+2a+DL9/ptT245P++h6ZqS7vpdTuFtlk3IuNu1s44z054zn3zj0GM+KWS00yNrxme7usTXDhsKxI&#10;6AfwgAjA54JHQCrOkhpg0m/e3QLjOW7jH4/pXdyKFNdlt69X/XQ25Vc1fD/hS58X+LLHw3DCHjaT&#10;zLr94AiKBhi3fHKocc4kY9FNflz/AMFGfjnqXx3/AGnda8X2EF1/wi2lsNH8LTPGxiezt+PNUnhT&#10;NIz3BH96c55r9Dv2sPiyvwB/Zh1bWdOvVj1/xo50XQyjf6tGQ/aLgEMMCOBmJIwVknhOMA1+e/g+&#10;7uNe8QQaPpkG6O9mjt4bP5dsi52hTv8Al+pPA5z7/tHg1k8pV6+dVI3UU6VP10dSS+doJ+Ul1PBz&#10;jEKnONFer/T/AD+Z4ZBqCzK2OV7N6jH+fzq1ZXSLAG4YdPlPA4x/n/6+a+ndS/ZK+FfxLiN34U1i&#10;38OalcXrw2d5tY6dd4xl2QDdboS6KGXIHQqTk14h8Vvgd48+BXjKTwP8U/C13peoRqJkWb7lxCxO&#10;2aOQZWSNh0dSQceoIr98+sUJVHT2l26/8E8uLvHmOVedVbzmT+FQvP59Men+e6i4jiOwr90fe/u8&#10;/wD16tW9lahwzuvy4PzKP89T/wDroOmoFaVfmXcB8vOeeO/XINVzxNkhfDV3LB4wszZJJJN5zxwC&#10;NsFrh1KxYz0xIye+Pwr2j4d+DNP8bftMa9rtoq3Gk6XrF1fqzL/rf35EBBwBgsUkwMAqjY9K8j8L&#10;eJtU+G/jXQ/iDFoouo9H1iG8eNZNrM0MySBW64yR94jGfpX0D8LPiP8ABz4WfCe21G+8ZWsmqapG&#10;LrUNNsZPPnMnKxRbEzyq85bGGmkBPp5OdVK1PCv2UW5STira777aqyWj8z9Z8GcjyPO+OMOs5rwp&#10;YSg/bVXUkoR5admo3bV+aXKmlra+jPTPEGu2HhPw/eeIL1V8mwtWlEZbb5hVfljHuxwo9yK4H4bf&#10;AjRdM1TR/EHijSY7jVtPh/tfWrq4jy0+sXTLIkHDFGitoAjkcES3BVgVwBrah8Kfjx8Xv7J8QeN/&#10;COpeA/BrXEd7btq1qn27UolJIeK1cEsG6h3AgwD8znAr0CPStR8oJb2N7JGuR5kytI7nJLM7YG5y&#10;cszYBZiSetfncKzwWHdOlVXNK/Nyu9unLdaX1d0no7Xs0j+/Y4LK/G7i7CZvUpSeVZe+ajKceWOJ&#10;qtpykoSSbpx5YJSkknaSStJ2r+F5b/wZNr114b1a8tZvE2pfbtanjumD3Mn8CsQRlU+baOo3HJNW&#10;NE8Q+IfC+vWnirwzr19puqWNwtxY6np928FxbTKcrJHKhDI4PIZSCD0NN/s3Udof+z59p6HyjzQu&#10;lanMypFptwzSNtjCwsdxz0HHNeTUXv8AtU/e0166Ky18krLsrH7rgsl4fy3Czw+Gw9OFOfM5JRil&#10;JybcubT3uZtuV736n6QfsF/8FeU8d3Vn8Gf2xNXtbfVJmEGj/EBlSCK5Yn5YtQC4RGJ4FyoVTx5o&#10;HzSn68/aM/Z8+F/7S/wxvfgt8ZdGeaxebzrG+t8Ld6TeKCq3Vu5B2uASpU/K6lkcEE1+Wf7PX/BK&#10;f9o340QQ+I/iBbnwB4dlGVvNcsWe+uF5/wBTZ5VuSMbpWiGGDLv6V+lHwkGmfBz4faP8Hp/E+sal&#10;ZaDp6Wela34iuklupI0ztindVRcBSFRgoCqqoeAGH23A/wBITgnE5tDhLPsXGo6r5I1PihFvRQqz&#10;+FXfup3bT0nZWZ/kh9KDgfgXgrjOlxN4Y4r2WLpy56tKh8FOcdeelJaJv7VON4rpbWJ8L6B/wRR+&#10;JunfEq6074qfFLTrPwfb3WLHVtFhZ7zVouCPLjcbLZsEhvMZ2RlJCSIVc/cXwU+EPwq/Z98Ex+Af&#10;g54Tt9H09fmuGj+a4vJP+etxMfnmfjqxOAAFCqAB11v8Q9I/eafqiwyQyHbLDMAVbB6EHuDyD1B5&#10;GDWderpbym78K6h58bcmymkBljHXCt0kHoD8/QfOSTX5R9JL6OviRzzzPIJyxeXr3nh4L36fnyrW&#10;sl0es43ty2vJ/C1vpP8AE3idSpYPinF8rgkkklClJpW5pJaKb6t6drLQvvMH5L1XnYHkNVH+09vy&#10;yRsrBtrRsu1lb+7g8g57dc1qaZoM94yza7ff2fBnPkhA1xJyMgLnEeRnlskHGUIr+LuC/DTjbj7N&#10;nl2R4KdWpF2lpaMP8cpWjD/t5pvZJvQ0zTPMsyjDe3xdVRi9u79EtX8jPYSXE62lvG0ssnEcMaln&#10;c+iqOSfYV0Wm/CWa5t1ufEmpSW+7n7Ja7TIo93O4A+wU/XPA0NP17w/4etTYaJbSRo3+tc8vLju7&#10;fxHr7DsAOKjufG8br5aB+vdf/r1/oh4V/Qx4fyCMcbxbJYys0v3S5o0YPrdpqVV9NVGO94PRr8V4&#10;g8UsTir0suXs4/zOzk/lZqP4vzRpWGlaP4ftJLHRLCO3jkwZSmS0hGcF2JLPjJxknGcDA4rPvY1b&#10;LE+9Z8/icnoJBz6VVk1vzfuqxH97Ff2plOS4TJ8HDCYKjGlSgrRhCKjGK7KKSSXoj8nxeOniqrqV&#10;ZOUnq23dv5sdf4Zayrgc8N2p91qQbqG2+u01i+J/GHhbwh4cvvGvjjxHaaNoumwtLqGq6hJshgUD&#10;JHcs5H3Y1BdzgKCSBXvOdPC0XVrSUYrVt6JL5nHQw+Ix2Jhh8PBznNpRjFNtt6JJLVtvZItSoGHJ&#10;+9WD8QPHfw7+EfhSTx/8XPHOm+G9FjdkW/1SUjz5ApYxQxoGkuJcAnyold8c7a+Jf2gf+Cx/ifUL&#10;640D9ljwRa6PYxsyJ4t8UWq3V/cL8uJYbMk29tyG+WYXJZWBxG3A+RfiZ8WPiV8afFDeNvi58QNV&#10;8R6p5ZjW81a8aTyY927yo1+7DHkkiOMKgJ4UV+K8TeOmT5dGVDKYOtU25npBP85fgvM/vDwo+gLx&#10;/wAVTpY3i6rHL8M7N001PESW9uVXhTv/AHm2usGfZ37Qv/BX2yghuPDn7KXglhOwZF8ZeLLWOQxd&#10;R5ltY/MmehV5yw/vQA18O+OvE/i/4leLb7x18RPFF9rWt6tceZqWq6lctLNOwGBuZs8BQFVRgKoV&#10;VAUACp9pgHR1/A1Ab6BpWk3j5flX69x/Kv5y4i4y4i4qxHtMwrOSW0VpFekVp89/M/048MvA3wv8&#10;Hcv+r8O4OMKkladWb56s+/NN6pf3YqMb7RQ26i2D5V/Wsu9wrdf1q9dX8Dx8Shj6D61jalqEZTc8&#10;n8WPoP8AJxXg0VKXQ+9zXEUIRdmilesVGcdfRqxbmW3kvmXzOY4VQMzZwxbke3b8c9jVrUdViJaN&#10;Wz16L1+nU+vQH25qwvhaNl82YbZAMylm5JOOOnHOfSvVpyjRjefXY/ij6UHFMMNwvSyqjL3sRNOX&#10;+Cn7z++Tj9zPLfj7q0djocFpazE8tNNtPCqBhfrzn6fjWZ+y/wCDW1vxrpkd0nyWzG9vGHbbl8f9&#10;97RWf8aNaTVPE8nhZZJGEd4IJA3ZU+Zx7f3cfnXrf7KegQ21nqviZo/mZltYW7EZ3yAfj5fX3681&#10;+w5TQ+p5PTh1av8Afr+p/DODjeorntth4/0D4Yavp/j3xaxaw0zVLe5vDHHnKiZD0GSe/QcnjPSv&#10;T/2iPhz8RP2t9U8K/Db4KW1lrlvqFhc3WnsuuWdqupXc6KqRRG6njEk3lAMkYLSMXZVUlWx5m3ww&#10;0z4qfCfxDo+oN5c2pXVvZabcNCzNBIjebI6gYznCp1HG7J5xX2d/wRn/AGGb/wDap0q1/aW8XfGy&#10;80P4dfCP4gfYNL06K1XPiA6SsMq3wuzIi2sXmhC2I3JCSAOpbcvo5LlMM0zj20l+6oL943fRSso2&#10;tq5OTskt9W2km12ZzmNbLspdNWvW+Hrqk3Z6rSyu3f8AyPyY0LwMmr3GqW+talFbtpNjK80NwxDX&#10;S71jZEOCC3zbuw2o3OcA+ZfDzWbv4RfFex17TZLq1vtB1iG7sbmEKzRyxSB45ArcNgjcAeOnbg/q&#10;t/wcKf8ABPqT9mr9pm4+Ofw/0R7fwb8TZJL2BraA+XYauDuurU4PG8/6RGCBkSSqo2w1+YHj/RWN&#10;taeJoodshzb3W3gqy8KSOmSOOo6D0Jr6yOX1MtrSlTlzQmlKDsvhf6p3Uu0k1fQ+dynGSxGHimuW&#10;pTdpWfW+68tmu61P6NfhL+0PpHxz/Zw8G/GDQb2KRfEnh+2u7ryyMR3RQC4jOCcFZhIpHYrWLqmo&#10;m5YuJCSe9fnf/wAEN/2tDd6Hq/7IHjDVPnUyat4N8xiQx2/6VbLzx8qiUL6iTuQK++VuTI2Cfwr8&#10;7zynWo5g4S9V6M/tjgWeGx+Q0sTS6rXyezX3nzR/wVV/ZrX4vfBuH40eHbFzrXguInUDbw7pLjSm&#10;Yeb/ALxiP71QSAAJO7V+Qeh+APGPxC+L1j4M0fTbm+1TU7yK2s4Vj3NK74CogzyeRheucDHav6NP&#10;DmmQXxazvrSO4t5ozHcQTRh0lRgQysDwQRkEHqDXlf7IH/BG/wCE3wT/AGrR8fbLxm2qaDpN0974&#10;O8KXXh+FZNLuH5Uy3u9nuUhJbygUQj5NzNs+b+hvCHiCtgsHGGNk5UaDc4R7S3stVZScUr62ve27&#10;Py7xU4Hp5tnFDMcLGKk7RrNuzdNdVo7yXw26rl6RZ9n/ALLXwM0H9nP4EeFfgh4d2m18M6THZ+Yv&#10;SSQZaRx6BpGc9eAcc132rTyW1oxXJbqop9hAIoRgc968x/bA+PWk/s5/ATxR8aNWVpE8O6Y9xDBE&#10;yh5p2IjhjXdxkysgA7+h6V1XxWcZpeT5qlSV2+8pP9WzzqdP2lVQjovwX/APwj/4OCP2k9Q+Nv7c&#10;178OrHVI7jQvAsKafpYjYFfNeKJ7hhjjmXI9Rtr76/4N6PhvaeAv2D7fxxFJ++8Y+IL6/myTwsEj&#10;Wqj6fu2Pblz1r8PfjF4m1DxJ8UL7WdUvGuLiZi01wzZ8yTku/Pq5J/Gv6HP+CYvhCH4W/sD/AA38&#10;POjLJb+HZLi4Rl2lZLi6nnxjtjzAPp+v6jUjGjw3ifYvSVSlS83GKlLb1hBvzsflfEGPjisdisSt&#10;YxXKr9EuVR1/wxaPV/iNrb6nrUGgwyL+9uFjHPJLEAY/P+dfz5ftj+PLr4pftb/Ev4hh2mhvvGV9&#10;HbyNniCGTyIh+CRrX7g/FD4h2/gjS/EPxW1SVltvDOhX2rSSYzt+zQSTDP1KAY9+K/DXwv8ADfxn&#10;4s+DupfEPQorS4WPUPJ1fztSt47gTSkPlUkkV5Nxb+EN36V974f5TVjg8S6cby5YxVu8m7rXS7fL&#10;ZdW1Y/C8HUx2YZXXr0oOftKsnpd2hSheUnbaKUrt7K2pi/DLW7/TvHug/YJQskOpQtCx7PvGDz74&#10;r6E/4KHWWheHP2gLXUvD1pbRaXPomn/Y1hkG4Rx2Vuoyo6LjGGxgkt/dNfL2iz3Oj+K8TAJc2EmJ&#10;EEgJikU9CVPBH5ivaf2oNWv/ABgvgrVfPknEnhuO1LdfmiOD09NwFfM54qmF4toVpNrkpzpuPneL&#10;181ZrvqfnOdZe/8AW/A4tO0XTqwfnzcs0+2nLp6s9b/4Jl/CG2+NXxAv7LVbJpLGFVAbb91pGC7l&#10;55YKpwOc9OOa77/gv/8AtpeKPiL+0Ton7KHhzxRIvhj4b+H7YTaTbybbdNSmQszYH8SQvHCAfueW&#10;4XG5ge7/AOCbXhuy/Z7+DF18TPGsDw2yW1zr1+YxiVrHT4TcSBG7M2AqnIBYgcZ5/Kf4nfG7Xvi3&#10;+0Rr/wAYvF98s1x4r165vNQlbhczSsxOBjGCcgdugFfmfidmntMHRwsd0pW8r25n6tJRfkfecB1f&#10;7UznmSap0rt9m27Q9dOaXqky3rNjI0IMQwfp/n/PXHWsHVZ5rHTprt12hYWOPTj+VdhctCj7Wt3k&#10;KuQWQZzjvn8q53x4d3h+S1trba11MkS/7OT6c849/wA6/n+L3ufulWPLF2PO7/T5rHSob4IS8OJH&#10;Ue/JB/Ct/wAKahIIvLi3bfvKf9nqKueKdJhQbIotsJBRvTp3/Cuf0C+lt51hmY/u28pmB/75/Ssc&#10;RHmhcnBy9jXszrbgfu2YoP8APtR4SnjuNUn0p+t3Cwi9C46DPuNwHqSOtQzaggttrwYYn71UbK5u&#10;LO9h1Czm2yQyK8b5xtYcg/nXnxbR7U1sj2b4J6renwrceG5vv2F958DSNu+VhhsKewbB6YBJz1Ge&#10;yvGMsOz5mC8Mx5J57/lzXAeD9Rh0vxzDfpEy2WqRqGTj/UyjJHH4fiO1eieQFjaGYbtq/Mw43cg7&#10;sHPpnqa9zA1PaU/Q5uXlbOO1a2P9p3Bkfc0aKFVcbRnJz9SMfl9ax5wC+9XGONvFdFdQSTSXdx5X&#10;PnbY1UH5gPf1P4fzrFvoRtaKQcBsrjI4rSovdIUdT1D9nPTIR4Ov9eVv3l1qnkN8p+6kaEc7v+mj&#10;cbRj1OeNseF/Cvx0+JGseAtd1pfI8C6Euutovklv7UvXkhht0b5T+5h+0GeUY+dIHjXBdWDvg3YS&#10;af8ADvTRJC0bzeZKwZCrEM7FW5HQqFIIyCCMGsz9kBLl/wDgon4r8MalLLcTav4VvLexmk2+Y8YE&#10;TIcAYLGJMEL0JPpX5XgcwjheIK+YuKk6KqTim9OaF+RvR3UW07dbWP708UY5hw79GfKMiw0nBYxU&#10;KVWSjtCrF1ZxTTVpyeiev2m09n9J2smneEtT8H/Dvwk0Y0+10+y2wvGDMHh1XT5VnZ8ncZBPIzcD&#10;L5bJztGd/wAE0dDh8Lftf6t4e8Iarc6PqXjrwbLaHWZ9twLO9GjXT/aY4iQX2S3Nj8jEAsCAQCMO&#10;tZ/AXjv4uat4x+HXihtQh0DwxpGj6tdxEfZ/7RubpblkhIAyIkWKJj83zbiCQRXH/DP4g2nwT/at&#10;8B+OLGfULq0h1fXF1D7VZRWtw8GmJpstzCkaSSKATp1xbo2/LxsrMVLMB9vwrTllObUYymm+aLqO&#10;925zhTlJ373bjJ/LU/gvNJPPMHW5IP3o1I0tOVckJVoxVn0aimlbVK6Wx+jH7TXwbtNE8S/DP9ob&#10;xX8WJbv4laHNY+F9Q8TW9mmm/wDCX2N1c75bR7SBvKXaTLdqiggLDMTkAFfzP+GmjWXiTxD4R8Na&#10;pEslvrGtaPp91D/fiury3gdRzx8srfTFfpV/wUh8Yv4B8C6L4hCGe98N6teahYwrGW826bSr/RrZ&#10;AB13XmsWY7YUs2QFNfm74M12z8C+MNF8Q3aNNDoN2+qKkYG52sLWe9Rs8fKr2yseRnb+Fdv0hq3s&#10;cowWEpW5oxrTVrX1ULNve7cZJX7fd+wfQtp4zBcJ8b58pO9PDU6UW9lJRxE7LpdOUW0v5l6nyN8d&#10;/G0XxE/aI+InxHjO+PxB441bUIm3Zykt5I46ezVB8F/CV54/+M/hHwbp8bGbUtftIk2tgjMo59q4&#10;/RZz9ha4Z2LStlupOT1Ne6f8E5tIOs/tn+BB5O+Kx1N7ubkceXC7ZP44H418XUpxyvK5Rp7UqbS/&#10;7djZfkeDleGUqdCl35V+R+tmn3P9o6zLfyjLTTM7Ng8ktmtrxlLFH4YsYI5dpk1JT2/hjkyP1H+T&#10;zh6BCRcqCNw3dOef88Vb+J0xtU0W1UjDNcO34eUP6t+Ffz1TX7+K/rRH6RTp+1zCK87ngnxI+Muj&#10;H9oTxJ4BgsNVnt7PwfoeneLI7PwzcXLTrLqsU9sbdxbTpIIDfANGI5Hmm1G3hC4EjL5FbfEXwtD8&#10;FtLt9B+BPxRk1rVf2cdc0bULGHxNDIw8RaXNEZ73+zYtSa6giiubq/laN7aM/vDKsBAnmX6u8VSQ&#10;eGdV0z4lGaezWWzg8L6/fWt5LBKNJv8AVtP81UmidJIHjCyPFIpCo8j5zv2nzq2+DPwn/Z3+J3hv&#10;4t6vf6Hp3iDQPjxr3hptX1O3h0mXWl1TStQ1a1hvri2QGSIyXenq3lQqDG8o8tlKIPt8FjsH9V5Z&#10;ReiuldvmlCLdtLWXNytNuXLzR00bX5/xDgcRSzScuZKV3ZpbKT3W7vyuSeqTte62a/Fz9r6w1TwN&#10;N470j4LfELw94U1a1trjT9f+KHi/xJYWd1HcRJJDFBY6bNc3V5u/eNvEcMKp5e6Tc6hoPhfpHiT4&#10;f6rY6d8SvB2hvrmvXGuLBrXhKbWLiPT7WK4s5Lm3u/7WAuYGkvZ5C25pd00RVmyqKnb/ALOfiq18&#10;Y/AL4Y2/j7wz4oTXfDGmR+Eb6HwDpPiKUubORNNE02oWdtbG1EctrPJJC0kiKrljlsbV8exeA9V8&#10;a+D/AIi/C7ULObT9S8P6horWtndZWfTrW5eW11JFQsHgjuIrqFJicSf2wpyWOBxe0o4ecsNGnKOs&#10;k3dtNpS5bPvpfRNNK1lqzlw0aksVCtOSb0Wy05mu+vbfbe5e8L2gmhvpRLuxJGqt93PDH2/vVY8P&#10;6d52txLs+8x2nPsfzpPBUIj0i7aNfla8Kgt3wiVq+DML4v0tGXiTUoY2z/daRQf5141ecvazt/Wh&#10;0Y6nzYxpdz8uPjNKlv8AsFfE3xcX3Xfij9rPVrO6YuS08drZRTjnvh7jPP8Aer4yuGKxHKsvUt/e&#10;Vu+cc4r6o+Mo1S3/AOCXfw31rUDIv/CXfHjxzqpYn5bgx22hwl8d8MJFz2+avlW7ykQkEW9iMht2&#10;ccdse/ev6O4Xg44OtJ7urUT/AO3ZOC/CKPynHuLqKS6xTfzSf5WK7FgvpuGcK1R/NnAzk+h61J8i&#10;7Qw2g9WU/nUcZ2uquOvGCfbrzX0kjz2NLKy/M33eDtoYR7TxuX+DntRubABI9xRlFGByPpUrYkB8&#10;6ct/F129aTcrLkn8PUUpXemN232pMIfkYjO7igYi8ncxJGOc9aapC/Pgdc554pXHl7T1P0P5Ui7c&#10;5IXd02ntUiBiOqjIyc03qcbvwp7O+Ch+m4dqQAK6kf3vSgkC5APXtimn5Bjdz0qTeF3AJkdvemF2&#10;YdPfOOnSgoE3ccUZCvwd/Yc/rSupUcHqvyikZQVzzwMfWgQjszP5pXGTmlG3hlPu1I6OMEelC8Ef&#10;y9aAFXYQCw6H+tKXb7uTz/tdeaQjPJ/vUKM8huW/hHagYvO3GMf19qA4Ctgbfl6CgYyQx6UnYkig&#10;AB6HHtS545x2wKJPkbbjpxQpAGDQA1QAV3DP/wCunP5WAY//ANVNRihyj/Q5pwPcr2x+lSSRg56i&#10;v0V/YcvfEHww/ZR8KQxy4h8RXVzriqFI+V76axCsBndlrHIJUhcnAOSa/OwElhu5A71+oOo+Arv4&#10;d/BL4Q+DZJFdofhTps87W6gqGubm8vznKkAhbsA5/wBrOelbQpyeErVOyS37yX/BOzA2+sL5/kcl&#10;+2B4Y8efDX/gnjoPjjxXoUMcPjLTE0Kznm1CF5pS+ppcm5ESszon/Enmiy4QnedpYKQvwNrQaOVg&#10;v+rDDy/l+8o4zX0l+3lq8t3pFlYRajcQvdeJ/sF3o/2wskI0zRtNCShG+5vuNR1DqeCGA6HPzZeQ&#10;XBhhmF5HIXhDFVb7oJPX05z3rOpTjTjGK7a311bb/Jr02M8VWnWxEm9loumiSWvzv8rM+0v+Ca2p&#10;tcfs+65Ybtv9n+LXdWzgZlto8Z55x5LHGM+nXI+kopFk8J2LtC37m4u4JJNowWMiSYyOow64zjgj&#10;rkE/LP8AwS21Nv8AhCfiJpS3Gx21LSbnZuPzJ5N+rYAIz8/l4HrjPqPpiyvLWTwrdWUcsaz2OopP&#10;5bMU2RzoVVj1Ay1mwwOMqPl5+bxaq/fS/rsfT5bK+Dh6fkyO+jSezlSHep8tQu3dgYYYJwDn075P&#10;BwMERRpBOoRVyfLAkXbkKeeowMc+oHb3qJLomJSZfn27cox9eDwDz9OlTIsIMYQ7v3eF+Ukqec89&#10;emT07/lid8X1M/xFIhumhjkXc7LIVVume56Dvkn1A6dBlDTTO37pWb5vmXjawH3enB5z1I4PoAa0&#10;fEiL5yviQ5j6rjI6jP54x34zyAAM0eT5mGui7LsZQvY5yO/0/u496zkaX7lX4iKt78OLpZGBaKaR&#10;90392SMqecYH3yTjGQCetfOfw8bZ4OtrVwFWKaaNhjH3WAIPbsfzr6b1qzjPhTUjDqKtHc2sciv5&#10;JzlWzjAIPXA+XOM9+3zB4QKWba1pcszRtaazcbFLZU5YZHHUj8sdB1owXu4iVvI4sd7vLL1X5HoW&#10;izCe34ZlXBPmKzAKBzntjn34HHNbG12hjaO7kYCPGfMJySMY78YBHuB9a5XQdRh8mFQyn5SrNt68&#10;E49jgfT+vTWepWLDdOFVVA8tdy/kVwOMAjOcDn2B9XlMISTiF5Du2vM0n3WPbI5XB689NxPIyexN&#10;O8JahDoviiw1kSMi2upQTssbZKBHUg45HbrjsQOeKg1K8t5bB4baXJCAKm3DEdM5HA7jrnHucChN&#10;eh45JYU5OWITjpyeOR39D0794lHmi0Wp8sro+6LiATGS2WJo3CqqxtuP7zv8xHI7579TWcZ5ImW4&#10;34kzjcw5DY59O2Rz0+oqz4V1dvEPh7TNe+619pqXeIW3Z38kksBgjg9AMEe+KNyYiygSRqFw2PK4&#10;I55GCOMZ+mPbn4eXu7n28bS1MzV0cIziNtu7CgdjgcZ+gAz1wV9K85+Lv7QHwn+A1jD/AMLA1+Vb&#10;i6hLadpljbmW5ljB2mQKGUKmQy72ZQSDt3FGC+m6vA0915kG1pJJgI4/Vix2jtwdv589iK/OX9rm&#10;81n4ifFvWvi9pkDXegXd+9ppl1bwsEjt7fEEIIP3N0axt2GX47iujCwjUqcs3Zfr2HUp1vYyqQjf&#10;l38l3/rufon+wd8ZdD+MfwP1rxLorXiqvjS7tfLkjt4ZVjFrYyKWGWHzNnGc5Kt1C1neHtIj8Cft&#10;2+INEWeZ38afDGw1u6YqOb2yu5LP5doAx5Uoc5yc5zmvDf8Agi34st5R8RfhyyM9xcRaZqtuMpgQ&#10;xPPbzfePUtdQAcEZ6+h98+NETeEP2o/gv42ube4g06bUte8NahcqpXzGvLES2cTbOu6eBiM4BYE8&#10;Y3V9BvFw8vy1PksZH94pea/HT9TvvEtgtuPPdmyrcFMFucAjPYZOeMjhiSK5i7hjvId80ay+XtMj&#10;Mrt05OR/PjkZHauv8Q+SsZSUr935CEGWAOeDnpznr1X245tNsn795MZ5Xcu7p1zj8RnrwOD0ri2Z&#10;VjFabStKtjqWtS+XbwK89/PKvCQIhaR25zgKsjge3QVD/wAExfCuueKrb4gfta+MIXW+8WX39ieH&#10;ZJFbetpavG9wVLZyhf7PACCSWsnB9a84/av8R67a+DLP4XeFrCS78QeNtSi0rSLdY9pkHmxArxjB&#10;eV7ePqVKySZxgGvtXwb8P/BX7MnwU0P4dx35TR/Afh6QX2pRW7b51jXzry62Fi2ZJPPmKgnliB0F&#10;cGPqe77NLV/8D/hjvwNOOs301Pk7/gsD8aviBYW2hfsdfDmzj3/EBLaS+SCMvdXCfbHWK3VR0TfA&#10;JDwXZljAIXIb2fwX4Duv2DPA03iu38OWobwDp9r4b8Im6t2SHVdZvEhbU75Pl3TIoENsSCcxW8iq&#10;VwMfKP7Ofj3XP2t/26vFH7Ymv6Ltj8GRxReENI3rLFHeoI4LO23sF3OHZWLYUOySHC5xXt37cnxZ&#10;0P4c6V4P/Zki1OTULnwTYtqOv3MasGutRugX3McFQSHlmLFm+W8UAghjXPjqbp04UIr4Vd+r/wAl&#10;pfzHh5RqTliJPd2Xov8AN6/I8V8VXKwae09xe+aph825muJstId4DOc43MzMCeuee5wes/4J1/Ey&#10;z8K/tleE53lVYtXvrjS5IYiMStd28kcKZGcfvjDjGcmMZ+8K+a/EHx18PfEK5mhs9es2TzCWt7ef&#10;hck8kNzxk4+9jOcg5rtv2epte03xbpfjzw7Kn9qaXqkd3pgYcLPG6ujE54AaNMg8ADOcGjL8NLC1&#10;FUqq1mn+pz4rELET5aetz9umnAdvMx+dfPn7UOl23hX9pj4cfE6Oz+bxBoes+FNTvFmwsPliLU7T&#10;cM9dtvqKhsfx88Yr3kavpGsW66xoN152n3qrcWNwo/1sDjfG4+qlT9DXgP8AwUe8TTeD/gBY+P7T&#10;QbrU7rwn4v0zxAlnZFA6WttOq3sh3soCfZZ5YS396eJeN9foGKj7XByst1p69D5+UWk9NUc38drb&#10;yPhr4Z8bQWsN1L4E+N0ttJJzGsNl4hVmknI9IrnV7ZVbAybNeBk1kfG3xA1v+z/8V9P0sreXzWOk&#10;+MfCOnRqVuL3VLWUfaFTLgOsFtpNjK+MeWk7Mxwyg52v2/xD/ad8IfEz4E+IfhxqmgW2ofC2bV9N&#10;kGtRb9R1bSpZPswX7O7lV8+9tJSN2Xe0hABTetaX7K+ifD2+8a/Db4wXE2pX8PirTLrRJ4tb16+1&#10;JYbS/wBON0cC7llEbNJZwW/yBd3nsjZyFXzaceaMHPqrP5EPSL1Py3/as0q1P/BQTS/FFj4QvNH0&#10;v4iafp01nBdXdozTPc262puWa0mlj+a4XziCwJOcqua/QTwJf3fjXQtM8SX6s15eafBPdNwymZ0Q&#10;u3GAcsGIxnP04PwZ/wAFEfhxr/gjwporXZ+0ax8PfFl94WvtRt/mWNbSaSG3UnHXbbBhk8BlP8eK&#10;/SXTPCZ8S/DTw38cPAmnwjw/rvhW31RhDcfvLcyKZZSqYy0UUMtsG5JVpORjOPuuD6CrYSpJX5oO&#10;Ka7rVN/K34n5Nx3Uq4fGUl9mSlr5rl0+ab22sd58IPhrpPxCePwtrEVs0N0xeH7RbBvLmVZDgq39&#10;6MsMd+nGWNesfsWfsi+E/FH7JureNtfuftGreH/FWveGNVt5Ml0bTdUvLICQFQNzQxxsQAVIYZyc&#10;15T8E/ER1HxZHe6bAsl0sizQQxqVWSRTuKqI8bRyQAOy44yQfsj/AIJ4/CjwhpOlfHqz0CXxBb6p&#10;4y8VSeJtb0TWZl8m3u7iLLTW6CNSnmsr7yWfJRPu7SK+3xUfqsIYiMVyppSuvstpH51g408XKVGT&#10;fNq466XSb/4K9PQ/n7/4LNfs/aD8Fv2o7XW/B3hyx0vTdU0u31Kx0/T7WOGCCJWNs6rGiqiK89td&#10;SjaACJAcDmt/9jbU47x9N1m7ukYR2cVu/nMOWiIwOB0CIjFs5HrwDX07/wAF7Pgi2q/B7S/H9tps&#10;azaH4guNMnbZ8/l3CvNG5IPCxi1uBg4/4+B3NfBf7IXxG+w6HJ4YvmWM2d19ohuF5lR8BCyg55GF&#10;6dtwIYEkfl/iBldPLs2mqfwO0l5X/wCCj9z8N80ljMmpSn8Ubxet9YvT74tP+rn1T460bxFLc3C+&#10;GCv9oSeVFaxzxAk73SMHnG3DMTz8oCEYB5HQfEvRtMhXT/A1leGRI7iEed5mefl5yuDhuGbjAJ5I&#10;IFJpAe4tbTxA0XneTtMnlqvzYAbaOR3VxnIOMEZBp/iU2v27VPEUd2rLbqkNu3mFd5KAbg3QYXYO&#10;mfn5x0r82qScZJ+X46WP2Gmvcl52+7c+s/8Agn14iHiP9mX+zbaHyU8N+JdR0iM9GZWZL3fjPrds&#10;ozk/u85rxP8AZk0+z/Z1/wCC1/xY+CdojQ6b8VPCsPiHSY2JYTXnkxXtyR1+UE6l97tHjOSM73/B&#10;KLxXJdeKfiJ4CuGlc3GmWurW6PuxEtrL5Dgbs/NI1/FnHTyxmvO/+Clfi+4/Z2/bk/Z6/bhhunhs&#10;7TUJtB8RtDtLjTllAmRsgDdLbX93GGPI29tor82p4dU+LMVhH/y+hK3nKyqL/wAmj+djetNfU6db&#10;+Rq/p8L/AAdz9QrSK3vtO8lnWRmTgKoO7GCMDIx+H9QK8H/adPhI/DvWviZ478LR6leMtrp/wT0a&#10;Oxjub7xFqs+pWEMsdkhOWe5QiNNoH7hHm3eVK6j0rw9o99478d2vwp0y/aOG6leTXbiOUqLXT0Yi&#10;dgeSrSbTAr8bWlLZBVQzvglY3P7VHxvs/wBuUlbPwB4Zubrw18CrOW3WKOSOVHs7rxIsQ5D3F2Ib&#10;O1BK4tVkYoPORhvw3KWOzKLUbwinz+jTVl5u+nZpvoexQzaeT1oV6fxxalF/3otON+6uveXWN1o3&#10;c8s/4J0f8E1/CX7CPwzd9VWz1b4h69aqfFPiKPbIsMZxINOtGxxbo2CzDBnkUSNwsSx+8XkBtWS8&#10;H/LPlWYjAYdD/X/9Vej+PrWJtb/tCyiKwXii4hVsjakq+ai/gHK/8Ax2wOP1fSiyyKqZ3jK8fxYx&#10;/j37/l+xylKXxPbT7j4jERjGpotHZr0etvkcXe3VxO7ytIw3L8rKcY6AdBnHT8B2rHjRopCJRuXz&#10;Nwy3HXJ+pz1re1G1jhu5E27c88njFZOoW5jZXCdeF+X17/nn/JrNmRxvxX0WLV/CN5E0e4xx+ahZ&#10;jtDJ0yoOMbdyj/ePrXivhOwtItTuNIihEcF7DI91b26gmN2c7mYH5VaXzHCxLxiJSep2fSF+sL23&#10;+kx5bP3l6ldpyOh9ea+bfiBbXfgPWLySztlkaNZntrdFCs6GKRZJn3EZLbZAoJGAGPHU/O5tQjGp&#10;7S2/36f0v61X9OeBmafXMpxWUTesXzRT7SVmvROKb9euz81+JmsX3hvxdpQa1S7vLfS9K1hIZmZU&#10;maa0iu/Kfac7TvUD5s88Yzz57/wVU+AGna38CPEmq+BreSTRvDOtR+KvBkkweQmwu1h8+FHILTNJ&#10;p91ot6zFj5MduY2JdXZuq/aS8b6RrfjOw+KfhKxvo/D1zpOm21st1CgliWzsLSxuoXVSQk0c1s6k&#10;AngoRxIhPq/jz4mfCr4hfB/4aeA9QihksV8Mvb65c6UsfnXFlqTaxZXe3AOX+waVZopIIUPHntX6&#10;Ll9PC/VcRTbT93mi/Nb/ACcb/gz+WOLqmZRzTA1lFx9pKVOpB393mV4+jjUSi2+ja0PgD9gP4hfb&#10;dJ1DwZe3Z8xJjeWu6Q/NkKrjOMKA6oQMjJkGPWvpY6vPFJG8N5tXzAq7lzySRu6ZA9M+/Genwz8N&#10;R4g/Zg/aS1j4W+LLqFLvwr4muNK1ie3kPlyeVceTKVBALoSoZc4BADEdq+zrfVEu9Ahu0XyZFULL&#10;BlyY/wANx7FewOCPw+fp8y5oS6P8Dtw7lya9DudD8WyQysXTa3ULHnJ5yc/NnqOWz0PoOejsPEl5&#10;qTLGSzNjDMqkqSffIBHGPxGc43Dy/wAMahdXIRftIdVRtuMbuMYzz2O7Ix7dcZ7XR9Rtra4juhCu&#10;Y5lk2sOSqkNtzjIyFweuR25xXHUSu3Y6XyuNzqZLvUjgR/NucYURs3I6Aeg478A9cE1LDd3UcflS&#10;RqoVei8A/lx37k5z+Netp8JrH+yf7aFqqusbASRx4BIyofC8dBnn69a4PxPolxptgtxIjbZN2PlO&#10;cErnv3OB3x07183heIsPipunTTvt8zx8NnWDxlX2cHre3zOT8Ra9cyabNbT+ZIskbJcDcQXjKYdR&#10;+GeOB82cg8jn9G8BfatQutSu9Hiut0yrp8d4XYqoUDoj44xx3OCSfmzV7Wr7BEyHlJAPujJIPTpj&#10;na2QQeMZ6nHoXw8sLPxj4b/tjTpXtbi1uI0kZVGwn5WPyjJJ2ruGCQARuGHGPF42liYUaeKjrFKz&#10;8r7H9JeC2d4LB/WcFWXvScZx87aNfK6f3sr+HPhTpaRWbv8AD2HVFmUKYTI1rGfMRSjKsYAYv/q+&#10;m8uVTDMY1bmf2hPFM2t6rH4Ln8PxaammzG0j1iG8c3ThS+4/aIiZJlQHCJu2kMWCho+PZ9U0yTwt&#10;4YuNZ0d7e8jeCcxyRo/lf6rb5bDA2oHA3KzAneFLAMmfGPiDBrWpXurWOmRfaLGSS8ghnl3yyKwu&#10;WWFmcs+4Ze3VTnOZE+VVBZvz3LeKM0rc9F8qg9Hpr9/5d+5+v0pQxWM9rJXUb2eujvqnrbZ9k++p&#10;keCfh7HqdzqXiG8vLpJo7h1Em8RzWbbBvJWQJvjSRWiXJBJtXJAAZa6HwB4Iu/FN/La6ppizs0zP&#10;KI2/5ZFiF3mPeyjAA4bO1FwygslXPhl4hn0vwfqXhN9The4vtcaQ2mnXGPs7CQ4L7SSrywybiigK&#10;6zxlgdqV03wxvbbQ7iNdQ1Jjt8p2mt2G1ipDqCGJ3ng4UrtywPJC59DB5p7bHKnXiowTST7p21+9&#10;/wBI7pSxMcLVcdZfZ31/BWt28i9f/s4eFoPDd74iW8ubWz0+zN02mfPaJPGoWR/s7R3AEnMcrHG1&#10;UaLbj95GK8E+I+n6bp9zc+HLG7BhkVVm8xol82LcIzuVURsKquOoJC7xgCJq+h/iz4ku7qO7uf7f&#10;/s+5m06WOMSyPJG1z5eVYDcqlSGmx5g4Qtwcrt8B+Ifj3TPEPiiS3ulurizt9Z+2TR3Cl7eEvIJ2&#10;8wnaohEko3KPmby2jLINsi/XYtZZKzpNdbtd/v0PByirm0HJ4iTktLLaytt2fqz5x8WS+VdytO8y&#10;zP5hu5LiNCWcOcuFQjf/ABE4znqCdwrJk1EzMfsl5cNb+Z5omj28rlgu4Fj82BJ36KCQMYGr8XbK&#10;9sdbMSfMsgKNcE8TkEbj937xb7xJJ+bJUZOOEn8ShbiGVZFVoWd5LhZTE8QwB8jtwDsGc8YJHJGQ&#10;fKhRjKWh7mJxDW7/AM/6/M6iyvfselyXVlplxMs8jCNbPCeWGBz6knqdw+7wDgOWrn9bdL7WreW7&#10;0+5jknmx9ldlfL7lxGpCA7sgkswwfmYkEkVUvfEBtLiNL2Rbi3VP30d5ZhGl3OWAO7Yv3wFLgn/V&#10;u3PIrEvPFL3JYyzQybYGXbDdBY7cEKF2L0AXAxj5tw+bkBa7aeH6o8nFYqLjyvb5fP8Aq7W/Y+qv&#10;2ZPHmrNptz4Ys/3gh0kzSGKzjFzcq8kTFdzF5BGZFVmTy3Z0j3sFjQkeofCPxBfaP4rkludRWxju&#10;LoNa2kPiqZpYxHI7vBbysQXkjedG81MxsxLIx3zBfkv4K6xpf/CTvC629v5dwZJHtJQyq8aOI/LA&#10;ViHOeAdgHzAoWYY+lPgN42h0ya81qx1EXOoeZFCGf7PNFcTSOFVPKWaNpt2YiG3R+X+9HVEr0KdS&#10;NOmo3tbrp/XU2jR9tTlJNO99LdLLq/Jfo7219g+MHj9fDXgLTdLsbmxt7e4kjgtbrR44JN0kcu8x&#10;M2R5ZaOPzVJA3GNAg3YC+H3sNrokCeI7p5I7eL7RL887QA7LeJ0ZGkTCsR9pVRh8tNCrErKgPafF&#10;f+wdZi02XVJNQjt2vHs7y+1ZrZD57XVo7EmB2/dPIAy+aWYiFmV1Jjcc5ZtLqPinQzd2sk0UjRzw&#10;s163maXHH9mV1jjfbgoYZYQGVAcRSDJBz5uLrfW66e60X6HVl9N4fDyjHRtt+fVa/df06GV/wryX&#10;VbfzYf8AkIQQwW8aW/nxyhxJAix/N0iSVdzRhF8pYYowWkifNceCp9Em1LVFeWytpmn1UXlvdQxn&#10;UIVYfu4EUHcYYp5mDIMbnyTl4RH6Poeiaboer+H30rUR9p+x6fDJfXaGNjGw/ezFscGRp4lUiTYh&#10;uWAZyGRuS8W6pO19H4e0u7jvdP0m6mS0mkTaTn5FmEeWUqUET7VMmYTjlo9zcj6p+n9f8MdlKSlK&#10;Kh2v/n0+7W++9jjdVsNd+IOj2Ws+KbeCGS8keCCdIGhmtgsrS3NwiSDMx82/jAklJDssxBjSKOSn&#10;atY2i6tfX+mSWtnJq11H50Uy+XMrSSRNHaYYGJY23BsgSL5ccoIZ/LB3/GVkW02aCwnjt4YFgk1S&#10;yh3iSNVaO4nvWKv95hK0ahiSzvJGMgyMOXutSawtGlvpngf7LbxzTvB5wtLgt5bRqDlt3zR7dpdt&#10;1swd3Ubi5Pa3VI1o8sYuN/hve3Te/l8+xJDPo+kRPp13Il010wmvPJtTIyKzniKGZWIdtyGMZaR8&#10;KdpJ4o+LtWvIdLl1tLK1jt9V0yCTUdoEKWqxs0bDaXPMgs0mEiBtjSQ/O+VVtTU7NbrxVb6DJbyW&#10;aQ2/2e3t2mx/Z7G4kjZpZtiHeHiaXayjDufvgYGX4htJV0rSfEdjFDGlzHPa6ba+YwmkEbfK0jMV&#10;5jdl35X5hFnnbk509NX/AF/X3HTJ+0jGV9PzX9P1Oe1HxPoumrcKls8ccl03kq0cShFaKOORX4ZW&#10;DoikICSCwbdnfVfxV8T5fF+oPrl1cLJePBM8sctsCDKzPI3zKMtw+wuQBhTlQuVDtX0a3a9htLzV&#10;08xpkhubpo3kiiV5Fi3O3ysWw4fbGWYKOhxk8bqel6dd2aTxySQl5PmaaNuV53bVYq27dgZOOcAg&#10;Hk1pKSZjPmpy03/rUtaj4n1QRLJDeW0zclbY7gu4bdxVWUlW3KFLY6xc8AVn2njufW/OSKJVhfcq&#10;qkZX5gVIb2Ysik4HJ65GAcnVI7+xtvskAkjRowGUQuMAjIHzD5iQd23n7zE4JOMvS1gtrNrltSt3&#10;PyvHH5bs2S5I427DjIXG7J5PfI6qcKcoo4amLxEalm9Op2Fvr7yI0jyCaaKEOizTGN44wyBlUYHX&#10;5CSzA7V5JXKm3b6ySJrjTrSO3/dOl1I0ZIKuwjaPup3bjlAW3DKohH3uSfXFskkaGN52Z445pFkK&#10;hkCOkmFBU9cHcxyuAACCwrLTWruG632L4xvkWY8s5w2cMgUEt69MMDzkVq6KkQ8x5LOTv/W9/wDg&#10;+R2lx4h2WCyKkcsccKxpG0sbbIxtQEpHnK7hgM6jO9VAwq4jufE11fXbQXMXLXiTXFvFCsbLKsQh&#10;G/bwpTdIzcZ3MwZcjaOPvvFUNxbQpbXk7NGnyCeQ4DHIXLYG0gBh8pUHg7R8xFOz13yHa2uY1WEY&#10;O3eGXeCccnkDDYJUhsHAGSCH9Xv0MXmS0s9NPv8A60/zR6JaajZJLc7Hto7WQKkys5jaZkaRowM8&#10;7Cyt8+SMSNglgQM1ZmsU+0z3ixrGVZA0isHwoyfkQkZ28Kw3YAJRSDXKyeIdRn8v7TOrSxhkCwtt&#10;c/OPkViH8o5LcjC8MckuaZL4ivYbtb64mCzNkfKzSbUI5IJwWXAzt4yGyDmp+pyua/2lF2vfT7lf&#10;+tr7napcTxXQs9Ta3g2zSRzbrjHk7X2liTwwyeSMk4JOOgs5ure8W3uoGt9rQLMs+z5XdFcx5J3b&#10;gT93r909wBzVjrVrNOuoSy+b5UZBBYK4bgcHOXO1R8/yjawAwcAbnnNqd/dWUkrRy3kSj5bdgWkX&#10;+LC8ly20kgk/JgglsjKWF7noU8VGUdH1018n+b/ror1xq95Y2ayRz7oRb+Yvko7DaCwXORjrnPs2&#10;ejnNj7fq0d00TXHmssjJN5mEMbdMFT/F2OccbTkqRijeXtvHbwrqt5I7sA21fL3Au5JO3cwVz5XA&#10;DNlsAZGSYbqTV547c6VAzRqiqn7sRhepypHBIwWI+6MM2T1PNLCpI7vbO617GjNqcdq7QLccbG8v&#10;DYChQ3cEAHA6jsT2PNeO9dZWmeddsTsvmGUqmQGJZcYzgbgPckDngYml2Fzq4jsojHtfaGUyDaFB&#10;GE28jGM8nhRk545km1XTNM0yO4tXSRnhMkfy7ZAwmZFZgoLKSIyw6jPXqCU8Ny6ISxVvi0Vv8r+p&#10;sN4jd1ju5rhZo9vmCMyJuIOF6FT/AHgc7cDr16Wm8TGcXFw0skaxsY12SFlJ4UKQFXOT32jJ5UHr&#10;XNaZb3mqWN01rdsY7RijiWYiJZXcKi4xhXbcvXjJ3MVVTjZjS1s7lZhewwtDPsbbjbndhVBcKoJY&#10;HCkgMucD5SKPq/KTHGSl10sv1X4evQ3E8RWxnk1CK2s/Nk2yXDeWpYnHzb22/MMkcFjkkHPOKuXS&#10;xQxKY44XWRWfzLLDxLlozgkqMcjncQPlzzwa5i2zpVvJdMt1IojPmM1uFEXLfIoDKG3BVYcArvAH&#10;KnGzDrstnpKafbw4uLy8SOeZ/vnY6RiMHbsYI7jkkk7W3EAqiZyofym9PEOSvL+v+H/rVWC9uZJH&#10;WERP80RDQhSGlXdnJyOQWIwOQeM9a0dIhUxR3Jvkbllm2xFmYY4Od2DlgMDjkdutYkevJYhtUijb&#10;+JpI0+Vp5BllWRgcgY8tevyhZGwCwNT6dcSytBagM7faFhkkNsEYPufb8oYnhVdj6L1PDNWVSlLo&#10;ddOsrq/9f1/mPZ71pbi5EyyHdiZ+qg8t07Hvzz645wyKa+jv40t5JFkX/VSRKA6cjkEDPp0/xIZp&#10;9zGtlcHTbOZWS4SGVLi2YOhyoAYPjYTlGBA2lXX5iwJLnvJHBS1253IFVZA2SWUYIzlj8xwAAeck&#10;43EZSpyi7WOuOIjUhdM3tLa7lJkuzIlx5wCxmOSXzVbfnlV5AIRevuOmBrTFo7eS4lS3WETf6RFM&#10;qvyGUKj7WO4DtuGcljg8msnT47CztBezao2+a88sQK2/bJtLGMFW5PlCMfKV+bOCNwY3NP1hLGzj&#10;vtQlkF5NPsgaZnDNII1YgsAOMiTlsBmjyM5IUjSl0RCld6/0zV0nTItaU2tnDDbyWV1gedGtuT5r&#10;x58xGG7AIcKZCzYG3kLtrRa00ewtPsYtYbiRZGitRHZkqJRs/dKcKDgbCwIBLYOQTLXM+HtfjhsP&#10;7QjtJ/NmLPHaRw+V5DAJubcxwYzvYKXDSMPLK+XuOdqy1rWoLvz7jVFjZ2e4kMarIfMc4R88bCXd&#10;jsUKNsZVt6qWpzp2+JjhJvaOn+dv61OkvfD0nhuCx03WbmS4W+jaS1aGTzY40C4d1ERYlJGHlkB1&#10;PzycYAzn6z4at9Ru77w3pFn5du14i29rHtEcW5tpDo6/eUOTtwrEqTg9VLHWrfVYoZbCfLR6HZrJ&#10;JH5kwVvMdyrCNcLucbPvAsqXXKnIap4T8UeG3e40TVNMLadJaSCG38sb7hpblfNaNWVUaQwfadhA&#10;AzMDhM5XT2PvcqM/bSjFy39L66r9DtfC7+HfFXhywsNLCyXCwzyIPsJlgCpPJDtCSRhkZViCiQeV&#10;uNu2BIoPl6enQ23iSTTdAsLK3jh1LULWK3j1jS/tMLiKQsrIZFeQrJ9o8zdsVjEiAHkbfMfEvjpd&#10;I1ALqNreaY6rKdGmt0SZ4VMsjssgk2+Yd75MmSEkMixgL81S+JPFk72snhK9nkXVrbQ5tPt7e1mj&#10;VGmleK2jG6RcpHHa26EhGM7kYDxDIrSnTXtE/wCvw/M86rCtytau99Oze29/u/4J1/iTx14ZkuNU&#10;u9A0/wDd2dv9ot4WmVlYoi3RtY0YfuiiKD+7JDsUA3sCBneLNb8RRXGpLpQuL+TSR9kaRY3jjC21&#10;pDeNcNKqFIZRNO0qgADdMBgIgFc3qepw+JPEkmoaj9oj/tLQbi2sJtPt44YpJoonSDzgzRCOJ4kk&#10;nZVMo2KsSRnzFaOQaha+B/Gl9q1no1xqWntbafBqGnTSSwW2nYtobiILNK58sPGPKMjAO4mn226M&#10;Cq7uly7a3/zX3GXtJ6Ra1XT1WqTvZvbv1W90a1nres6WzXt9qd1JZXyxyW+rW6JjcZlZYI5XB3+Y&#10;yNKjZT5olKxR+Yrpe0vXLa80Ce4gvzJHdXd0141rp9x9ngl22bLbtGoCyTh7eW0Hyqd0nyibdk+a&#10;+IPEPhq50fXNIsYLG8+zS2Oo6Vc/b55Y0kjujBdC3jH2gwho2iIdpBLsgiEaESEJ0fgew1LUtd8Q&#10;eI4LG+xcZ+w3F1JN9o1W5FxbyuDIw8uzyqQ72VGxCGTajZCVKmuVO/T+v6/4Ic1ao3daprbrfqrL&#10;pZ6X/Cxr6HPrK341qWVPD+m+YYbG/t/PlkMcK3E6B7mSSJlJhjZlDIX2TqyxKGTMOg63deK4NJ/4&#10;Sm9updcs9sOjaDpqC+mmnvJuZd5j+y2u2LaDmSSRBJ84iCBRyng/Z4w+EUkllZ291q9w91Np8Vrp&#10;sySQW8LK0Mz3ImaQI0ensBDAgJU4TPzFe91WC1bxNZ+FtEnNu2m6Bdw6bYaSitDaWM0PkCZl8pUV&#10;t5nberFkAlkZ381Qb5Kcfca1/r/hjn5sRJpqS0/4Fuj066NGl4jnvfB+hfb5hc6fptlNaWlrqD69&#10;De3EV0LrzX1GwlQMAGMMOx1ncJJMhMrurItzSNeGr6Xp2r3nkSQ6U9xcW9qsd6v2R7y4ZTOkvlvJ&#10;5gBgQOIYSGKrD5Ydnk5m5OpNrXh42Wirf39rq9mniBm0+QyMYpwGFxHu8pJkaIrF5Sb182NQ5bLN&#10;ieGvEureEPHDaMPH2valZ/Y2t9ct9NuDClxCl5NcG7uVRMODO67Rv3ptk3SRkgCoum6mun/DemnS&#10;/l5mVXD1KlFPlTl3b3V35u7te2u73SPT7m/0+0mtda0zUoZF0Sx8q4afTZYTap5Pltt812kVN26F&#10;klyI1iRiVLER814k07w/r+p2+meIPEMJ0rUI309Wt5y0dqiSzOzOmFZWDTTbuZSqjnYuN+Hc3Wiw&#10;eDPEPgzV47S+t5NCvJ/DtrbwyW8eqeVEzwvs++4V7iIwbRErFI5ljCjBt69rGsr4y8M22j3UltL4&#10;n1Bk020jhOHVIp1eKY+UkweKZlabf5pB4JJYKMZfG2v6t/TOujUpxtCWytZuz1a8/X1s13sXx8W7&#10;XTfFVn8NfF9/DcaDb/LeeIroNHboptk8myu0mIWAOtikirgMCiguu9QvpOjL468S/HLXr3wt4Yhv&#10;YdWtoZb2GGzgnKOqxIrSLEJJrcoqyuHXd5qJn5tsayfPep6L8OvF5aZUht21OFF1rS7u3L3F++SG&#10;lmLsGiy0rndFEAiugBVo946L4a+JtV1P4jr+yZ4s026x4nuJo/Cslm0SWc48+B2tZ45ZYY4ri2hh&#10;nVVYB5UeNcL8ldkaMsQ0oXbtqu/p/W2vp5OY1KOX0/aVJKMXKyfSLk7q9ul0rXsr+71V/XvCWpfE&#10;HwF8RBBpnitNGbw/NPHZ6pFqt01vHIls7Ws8kdsCqxgmLzWk3sUG3CHcD5L46u9dsYtU1PT5prez&#10;1LULq5099Nie2UWUc5hty0gVWnCExbISZI4W2ooidG3fQnxo+Duo6XqZ8XeGtPmtdM0zw7Ha3moa&#10;9bQ3XkRQRXMr3UX2VEwot5EA+RSgiB37huXwPRl03xHpFv4407yRptmYp9UmurozXUkZ5DOIWPlt&#10;wqeXlss53B2xWdq0KHs3fRt9d7K/5djsyyWFxkoYp252o3Ts9U5fc7vTW2r0ueI63r+oLt87Vmki&#10;t9Pu/sf9oXDtHM8kjzTb4ndogrFrU+WSVZ1Ug7zIB9Ff8Ev/AB5fa/4c8VfDnTxd3mpQ6gLu1ms1&#10;PmXou5CuxVAPzs6nDsQvzEFgdgb5m+KNzp+jXEdiZWvlulhhuNilbEjc3QqP3m7DkSK+Sik7llct&#10;Hp/sO/FWb4dftY+HLKXUbzyfEUiWFw8cjL5zyt+6K4xhQVhUcYwTgAHNc+Iwv1rBzTV7a/dr/n+Z&#10;nm1aFOSgnbprtd7X6O7SV+2mltf020jUbi4mjk0jwncSfvWmHlzbkWWUSQl50txHE6FM43mKORsp&#10;tX77eb/FPx3H4a8Easvgax1j+yLuNWvNQ0I3v2W98+V72GPgN9oVnKTqVYpFsfMkjDY/oHjWy0GH&#10;wV/wmvhm11iWaO/hkvE0mSS0kl+aQrOisofGxmTy/LYkx5UrtBXxObVbTxLpll4Js/BXhvSbC1ub&#10;c3l5fa5PqTP9jDzLBu8mMQLLJD5MixDz3jheFYtzDHkYHmhUh7NvfWztZtWfbS2ltdb9GfN4enCp&#10;VlVUG1FrR9OV812m+nTTXS58S/tUfBq2s76PVfDkist401zHbzaebY2caFgNwk2lVYAuu4D5TnjK&#10;gee/CXUr7wL4v0r4h6RJG+oeH9StdQsDOoZPOhkSVM84ZSRjGQCCOehr7c+NHw/1x9Fm8N3+lT2e&#10;lXDa7qGl3V1Z/wBmwJbCO2MsRjmjYsgS0hIZW3MZ5SF3DYPj270eXwxeGG6spIf3zLeWrSDdC435&#10;YKSMDzFO4HJBOOQRu+rhipRw7oS/4df8FeRnnOS4XGV/rkF8aalrdLWydlt1uru1rdD37/goJ4f0&#10;L/hPNB8aaVcx3n9p29ykLRZjZrdDHJA5BA27o5DIpHJMhGB1HgsX2dHWGSziCu4ZlZgMFduC3quR&#10;3GBwDjBA+k/2ih/ws/8AY78A+N7VLqabSIbW3uCkx8ry4D9jbjLKwJgQgcEZODzhvnJHmnn8uFNy&#10;iT+98wwRgcjoTgE8gDGPfzMplGOXxpKV+Ryi/k3b8Gj5TgqXs8FUwkt6M3G1vn/n5FmwmgiSOOAM&#10;u7cFyo+XIPBx6+w4OfUgWMWkKFppY0WR+W28N9SRjOT1OT0471QjvVldYxE2QqhQ0ffAweOoOB09&#10;RyO1qzmmeVs/8s1DYCj7ucKOenOR16g4IrtkfotCpsixZy2mm3TNJYRSfdV42b5SpP3WBBUjrwQQ&#10;fc5JxZf2kH+Hl+rpo0FrNp9wHhaeETByqry4ZiJEbL7gQVPTgcjYuJLeWUW1xJ8w+b51xgFx6ng8&#10;nt1wK4f4v/D+Lxdoakjy7yNv3ZaNidx6Y5OOc8E889MVphY4edZKtt37HLnjzCOW1JYOzmk2k7Wf&#10;l/TPHfil4X8Ka/rV14q+GzR29ncSGSbQVYk6eWJO1CxLPB12MSWXG1+drycLc6XdQ7SqqrKoO1uO&#10;P8cV2Fvo1j4Unmfy7j7VHlWEp2sjBeVx05J6dcDHesfxBe3F07T6dpEgjbll2/dGOwI/X8a/RMLW&#10;qaRT5kur/Xv6n8o5xl+ElCVepD2dRt3hG7S16aaea2XSy0WHDJLby5uIgp4JB6dP1rVsNQYoEaRu&#10;WxyBjHoPxOfasp7i8li+zz20uF4UMQcfSq5vr+2crETs6qhbiu+VP2h8tRx/1Kd9WvTX5nd2eSFk&#10;gikWFlB2lc9OMjHbJ7Zx7kZq/pUlqh3BQv8AFNtYgMOCcY/T/OfN7XxJq1oZGQ7VkOSo6D/P4fyr&#10;X0v4hsoUTWO51B52/wCea86vl9Zp21Pqcu4sy5ySqXj6rT5Hq+h6hb3UUlrLdRKtwu922hskAg8k&#10;AjIP3QeS2ADxjtfDureGE0v7JcvqNvJAfl+ztGVMfABEjITuJYAZJz8oOBkp4to3xO0qC4+03en2&#10;qMWz80J4G3oCOQPzx7mug0j4seHLttl3HIsjbVjZZCyHnlSDnHflcccV4OIy/FRldQZ+k5PxTlTS&#10;vWhfXe+36a+h9BaQbbUvP1Kwg3LJGxupLlfMQ4diUk4MfB+c7sLnBwFavSPC/hfWbjw7Z65YXX9j&#10;xx5S+vtNllmhcPyqzW3mFGdTtZJAqJwuU24A+ZdB8deHI5nhhazSG43fv5LVZnVgcg8LvGcgHg8l&#10;sKCAV6m48b2jwLFZeJvtC+eWtZJd7Sx/MudzMRIqH5WyqcnIwoYg+XKlUpy1W67H6fgs6wdandWd&#10;ktpJdte9vNG/+zr+zx8RP2nPiPb/AAy+GVgsk0h8++1GZitrp9uMA3EzDlVB6LjczbQASyiv1m/Z&#10;7+AHwx/ZR+Gsfw/+GtsZJ7jbLrmuzRBbrU5x0d9v3EU/ciBKop4yxZmq/s/fA/4a/stfDeP4a/DK&#10;33NIyya1rVxGBc6pOBjzJcfdUZ+SMfKisRkksza3jDx14b8FeHb3xt4415dP0fS7dptR1CQbvLQA&#10;8Bersx4VQCSxUd68upWjtF6fn/XY/jPxC8RMZxhjfqmFbjhov3Y9ZPu/0XT1KPx7/aB+H/7Onwy1&#10;T4x/FHUlj0yyjIhtgwWS+nwSsKZ7nByeQqgnHGK/Df8Aas/aq8bftmfG3UPir8RdcaKzVfK0fT4t&#10;zRWVuGOyOONuFUAsFyMnl23OzMez/wCCg/7cvjD9tn4uSGzRrHwXoLPD4e0Pzs71Dcs+AVLtgF26&#10;cBQcAGvBbpZLNNtzbQq7rmOGE8gkDam7J+bJHUjAzx2r7HIsn+qw+sVl+8a0X8q/zfXtsfM4HBxw&#10;lGz1b3f6LyX4svvYT+Pr238BeELEBZDu3R2xkmEf8TyMqhmPUDj/ABrvviBPpPwZ+HMPgHQbdY9Q&#10;mylxcNCN0Y4zGW67tyklckfN7CpPCsOk/CvwXN4o10QS65ewgqFdAsTlWIXDDd8gK5wTg/WvJtb8&#10;Q3uva5NrGqS+ZLI3zI0me/uf8ep56V3x/wBtrWV1CD/8Cf6o9nljhaevxy/Bf5j9Ps+WlYFpX3Fg&#10;8g3HPHrzjrjn1461Yhg3zZ3bmDbj+83bR78f0qjEWafdvK7iTGMCtC3w8StNKeN27OM4wSP1HvXo&#10;M5Byb5oN+wxrt/i6bQTn68498+vNXNF8MeM/iTrcPhP4Z+FtS1rVLliq2ek2zTSyY5IwgyRxz7A1&#10;7X+xh+xJ4j/anvpfEviXU5dF8E6dceXqGoRqPOvJAAWt7cEbd5yuWPyICCcnarfoj8KvhP8ADb4G&#10;eGm8G/CXwXZaPbH5biaBS090B1M0p+eQ52nB+XJ6AYFfl/GXidlnC9SWEw0PbYhbq9oxv/M+r68q&#10;17uOh+hcK+G+ZcSUViq0vZUHs2ryl/hW1v7zfonqfCfwn/4I+/Grxiq6x8WvGOj+ELduWtYSt9e7&#10;Tg5CxsI1H8JBkDZGCuen0B4D/wCCTH7JfhE203iKLxJ4nuIs+YmoaqttbycHrFbhWAIP/PXqvU9B&#10;9LWUck6bpk4XB78enp249wO/SrjmNf3TbWO3PGeMHJ/XJ/Huc1+CZv4oca5pUaeKdOL+zTXIl/28&#10;vf8AvkfseWeG/CGWL/d1Ul3qe/8Ag/d/8l/A838J/ssfsseAt7eGP2cfCcLSYZ5NS0Zb5hgHGPtn&#10;mso5OcEZwM54rv8ARZT4a07+x/D0aafaLGqR2ljtt4I1G4KixxhUC8njG0jHUVJFabp/MA/i3bVI&#10;+UdCcAg9+OM5/XxT47/t1fs6fCFm0KTxXH4i1ld6f2P4ckjmZpNp+WWbdsiG7hsksA3CkgivmcPQ&#10;zzibFeyp+0rz63cptebbbsvNtJeh9LNZJkeH9pJU6MFptGK9Eklf0V2eg/ELxjaeGdNvtS16+gtr&#10;e3jaa5ubyWIJEqgFmfcduTkAZzy64yTg/I3jr/gqr4F8GeJZYvhJ8P5PEk0Lsp1rVrg28Uh6fIgB&#10;kdT/AHiUJGPlrpD8I/jp+3bc2ep/FnW5fBfgeaRZ7PRNPjLTXCbuDluWynAmcdT8kRUkj6C+Fn7K&#10;H7OnwQt4l+Hvws02O6VVL6pfwLdXjt/fE0oLIT1OzYPQDoftcL/qhwthnTzSDxWIe9OErU4+U5rd&#10;+UbpPR33PDzCvxRnlllTWHo/8/JxvOXnGD2j2crNqzVj5O8Lf8FOP+Cg/wASbtoPhP8AskaPrixN&#10;5mdN8K6zcAZOBlluWAX2Hy+lei/D39o//gq34xja5l/Yq8EQRRybJpNU1WfTpE9MpcX28depQ598&#10;Gvqq6u57uVZrueV9pCqzsSemOD1xg9uvvTnuBIQrgN027sfL7j6j06/hXlYzi7I6keXDZLQh/idS&#10;T89Yyp3/AK3OfC8LZtRkpYjNa0n5KEV9zjM8b12L/goZ440OG20HUfhP4AuhcKb3UIWutYukUBc+&#10;Wk1uYe3JOQeAGAyT5z8T/wDgm58SP2gdWs9b/aQ/bS13X7izh2WdtYeFLe1trTdw/lIkojTOBuKx&#10;jJxknrX1Ut6sUwk8xQmNyso7ZHPX8c9uO/NNa7yGRiu1l+nocDPXnHp0HJ5x5mC4wzjK6ill0KdB&#10;6+9ClBy13XPOM526W5vI9DFcLZbmUXDHSnWTS0lUko6bPkg4wv8A9unyxof/AASN/ZZ0mxW11vXv&#10;G2pzY2s66pawo2f9kW7MPTqe3qavL/wS9/Y3iRtvhnxFMu3pdeIH7/8AXONcdvX6V9KSlWcO3Hzf&#10;N8g7KOR68UlppFzezeTDYSPIPvhVZ/bsOM5/EZroqce8YVLynj6vyk4/lZfcZ0+B+EacUo4Kn843&#10;/O5813P/AATF/Y4vjHcweCtcs1WQAfZvEk3J64IcNzj0/UciC8/4JV/sc6l5WbHxpCyLtVbbxDEN&#10;hA/27Y8ADoefbivpnVNOtNF/ea+9vZ7l+X7dIIjgD/prjA/x/A4WtfEr4QaBKx1n4weErLK5VLnx&#10;NZo5HQHa0wJ79PQ81th+MuNKlnRxleXb3pS/zuZ4jhPguneVXC0YrrdRS/Q+eLv/AIJD/srXNtjR&#10;vHfjuzkWPAaS+srhR0Gdn2eMnHOSfQnJORWHrf8AwRz8Fum7wd+0DqVtN/DHqHh2KRW5O0M63ClQ&#10;TtHQ43fWvfpf2rP2Yba5+zy/HzwqJEbAb+2oMbsepbkcHn6fh22g+JvDvizSjq/g/wASWGrWZPli&#10;+0a/juYg/PG+JmGfbPqT0r0qnG3iTllp1sRVin/PBWf/AIFA82PBPh/mVRxpUacn15JtW+UZH5y/&#10;Fn/gk/8AtX+EbGTU/CMuieM7eOOQyQ6HqDR3KoMf8sblYzITggLHvORjkkZ+ap/BnivwZr0/hrxh&#10;4YvtI1OzlZbyz1CzeGSKRScgqwG0j5s8ZHSv3Dgt5HbzyzSbVPTueR+GPr396wvi18CvhB8ffDZ8&#10;KfFzwdDqUewpY6hDthvdOY8hoJ9pZcHna2YyT8ynHH1uQ+OWY4WapZvRVSH80FyyXrFvldvLl+bP&#10;k8+8HMvqU3Uyqq4T6Rm+aL8r25o+r5j8b7Oxa3jUeUvl+Z+72seemMEn6e4qdrbTooDNd3CttkyB&#10;swMZwcfTIx+PWve/2t/2EPHP7KN5/wAJPaX7a94NuLjba+IoYdjW7HpDdRjPlvkcMCUYdDuBRfmb&#10;xZ4gku42s7UDhwfMDHJUe31+nTrX9B5RmuX8Q4OGMwFVTpy6rp3TT1TXVOzXY/Bswy3MMlxcsLjK&#10;bhOPR/mns0+jTsyrrd+jTExoOv3lH3eO3HPt09e1c7dSmUNMxyGfPzMeAOvUD0P+eadLPdSuQd2F&#10;bhd3DH8vTP8AkVE4JVtpG1ipVg33Rge3tj86+kpw5FY8yUuZ3FLQS2u9Y2ZthG772G7HPb6/rXUe&#10;DvC0V2Ev7gBtww29Tn26HqT/AC9axvD+iyXs8guFXbtPzRrnHIOcjp/k8V24mtdJhXFyy2sKkup/&#10;jb0yO3r6gYzXLiq3L7kdwjHqx2p30ekWouin+kDK2qMoGW4+bH+PHHTpTvAvw71TxZfQ2lsu++ui&#10;GkuJG2xwrkdWbAHPXJAGAOpxTfC/hnXvG2swCGJvtl1Li1TyzhF/vYHQ45A5/IV9pfBT4L6V+zz4&#10;Vi8SeK7BYryS1mmaaRfs9xPhSAsLsGuFyCpykAxu+8M5r5XO86p5Ph4wj71WWkY9X/wPzZ9Vw/w7&#10;Wzqs5S92lHWUu3/B/IwPC3w58F/s++AZNZ8Q6x5M0loZ4VurIRtM/DgI9z8pAPIMcRyc4fPyn55/&#10;aA/aD1jx9qq6rrGoySW9uhTTbOS4lkCcAGTMrMSTgfMegA9hW1+0x+0ddfFjWLrU9REVnpVqcWlv&#10;ayODdOHwHZ5XkkkIDElnY45A75+cdb1afUdUmv7qVZGZiFxnCcYGB0/z9SHw7kdSUljMbrVfe2m2&#10;it1tu/kdPEeeUXTWCwOlGPa/vW6vy7fePl1S4v76TUNQPmSsMMGIIXsCOeMf59rekwG+unG/cvfc&#10;3Cj8fcgDr/KsuKzv0njhhttzyYAXyxzz1/yK+ifgJ4B8O/CPwL/w0R8QtFtrp4pntvBGk3CrIuqa&#10;oiqXuZUcFTaW6urMGGJpWiiCsnnlPrMZiKeFp33b0SXV9P8Ah+iu3oj5LB4eeJqW2S1bfRd/666G&#10;law3f7MHgi88A6bci18a+MdNWLxMzKpl0bSZQkgsQxGY5pl+afBG2JlhcgtMg+gP2H/+CSmp/tlf&#10;Ae++N0Hxy0HQ44debS20v7Gby8idY0cyTAMvlK5fCA5LhZem3J+P9R1jWPEXiS48Qa3qMl3fXdzJ&#10;Nd3NwxkeWRiWdnJ5ySSd3q3avpz/AIJi/tu6v+yN8ZorbxZqd1ceB/ESpY+KtP8AOJWGMsPLu41J&#10;x50JGeg3JvTIDEjyuWphI+2dnJu89N/TyWll2XVm2ayxc8DJYSXK4r3dnot97q71vpv2PPf2yv2X&#10;3/Y//aC1v9n+98c2+uS6LY6fdyatDZm3Wf7TZw3AGwu33Q+08/MQT04rycRCOd0YonGNzLnqMD8v&#10;wx9a/dn9or9m39nX9pK90TxD8YvhzpXiqTSlEmh6ss8sX2m0kUOqNJA6NLA24SKrEhSxK43OW8+j&#10;/YE/Yh+0Xyp+y9oqpqAYXXlalqC7csG/dD7Ti3OVGTGF4G37pIr1pSwda04Ste2iWm2ut311X6bH&#10;w+D4yq4XDxpYum51I3TaaV9dNLLW2j811vc/GYJJJMzuwLKoKggbT+BB6D1otI5I3eJ+fmJHYY6g&#10;jp3zjv8AlX3v+0x/wRV8URXbeIf2RPFUesWc03/Ip+KbqO3u7UYHEd2xSG4jyDy/kso2jEhBYx3v&#10;/BDf4j33gvwbqGh/FbQ9J8QXdvKvj7SNdkklh02Xe5ia1mtEkFwDHsVkbAWQ8SOrEpM8O4y+OLW6&#10;d97fc0/JpM+gw/FWS1aMajm430aad0/Oyf3pteZ8IyTtjy5XVi0YZ8MwLnkfTt3+lRWcSByYwrJt&#10;/dySN79eOnr096+//jd/wQq8S+GPAx1b4D/tB2vi7WoPml0LX/Dn9j+cvP8AqZvtU0Zckj5ZfLUg&#10;H584U63gP/ghVoeo+BLH/hZH7Q99p/ia6hV9UttJ0FLqzsGycwqWuENwQMAuCihgwUyKA7RLD8iV&#10;5x187/fa7XzX4FPirJ3T54zbs9uVp/ilf1/XQ/PK3hu57xdOt4fOknkWOOJF3bmY4UDPv6YOSc+l&#10;fZ/gL/ghL+0/4nhkuPiJ4+8F+EJo12Lp8+ovf3W/HCt9jR4lXdwf3pZeflPf6p+BX/BID9kP4Qta&#10;6x4x0rV/H2u2twlwt5r101tZiRGyhWzt2GP4MrJLMp2DgAkV9OeLPE3hj4caDe/Eb4j+IVs7KOZf&#10;tF1MGdpZZHAWNUjBd3dmwqqpJJPFcNatTwt6kmuWKu29jx8w4mrYi1LA3Tb3sr+Vt/xVz4G+CP8A&#10;wQP03StUbV/2lfi3BrUEbn7NofgFpY1uVxnMlzdwoyfNjMaRHcuP3inFfYnhX9mT9nv4F+H7P/hT&#10;/wAEvC3hO+0+OSW21G10hWvFD5zuvLjfddGPJlICnbjH3ezf9oT4W2Gkw6n4UtdU8QXEx/0XT7fS&#10;5rMbtpId5LtIv3ecAmMSvg5WNsEV85ftvfHn4oWnge41rUdZXwz/AGmxh03TNLnKS88l3kA80su7&#10;GQ0SN3h52n8+zrxJ4Zo4iGEo1lVqTdlGm07ebd7K3zemqJwuWcQZvWUq7cYpr4tF8kt/u+Z4v+1b&#10;8Y9H8bfFDzLzwto2qappbNaQ6xqWlwXN4sqNnaJnVnAR8kENkHcwOMV7x+w18IfE/iK1j+LvjieV&#10;o5Fa30e61KUYZVOHm3N8rfMCNwySE564r4J+CPwz1Lx74uOm23i7ULGxYyXerXDapLttLZAWnmOG&#10;4bGewJYjqMg/QH7J37AfgH47fE+b4hfFPwheahZqUv7q31S+uWWKJsizs8lgxby0VpCcnKMnG4V8&#10;bnXF2R5FzYjFybVJczVk229IrWSSbd+vZdUfoNbLav8AZKwdGSprq+/X8X+p9mfGj9oLwr4h0Gb9&#10;nf8AZz1e18Ua1rsD6brGtaXMt3Y6DZyL5c7yTKTHLdlWYR24LMjHzJQqIQ/Y+DvClh4I8KWfhnSr&#10;ZYYbWFUSOPhV7kDA6DPHtVnwz8P/AAd4IgMXhfw9aWI27V8mIA7QcgE4yQM9yeatXLMflA9vr/k1&#10;/LviF4jY7j/GU3KHs6NK/LG99Xa7fd9Dgy/LcPltFxg7t6tvd/5IhA9yBTtpPAPf16UYwuN33qkA&#10;AT7v4V+cnYQnn5QP/r0BVYbyccYBNSKmcBh7dKjkIjP/AOrtT8jQr3OFIb06fWqrqrNsx1OM+lWJ&#10;W3sxkPrhV+tVJm2cg9c8Z/z1rpgikindKQ0cfmfLuyzBegH8u3+elS7gS5SWKW2DhQdqrgE+wJOM&#10;9uSK0PmfBA96rzghmcKzBe23p/n9a7Kcmikc/fRT2w8p1ZI9u3zOCdoOMcH2/Wquqxpc+SqMobcN&#10;zZ5C4ye2TxhR6DPpW1OwuB5F3Errn5gyjOe2D2/z1rLvLSSyLSoN0Zb5lA+77fQj27GvUo1LtX3K&#10;Mi1uZ9KvxPHJ5b/dkXru6e47AZ+nBBFa8VzBq1uxt12ttzND5hypOdxBwM+vHQemMVTu1adf3e7K&#10;nO0dffjr1+v+GXqN2+mwtfRwlmRgf3f3wMgHHHJGc4wScdDnFdns/bWtuVsXru9lsz5lqd3Tci54&#10;+nvj/OTWfqesQ3sBuVPCjDrxn+nHv+fTie51CK6tjK6qsnzeYiEYbHJ2/qMc+2ea5bXJiYywVd7n&#10;5tx/vYJ6ccD8/wAMV1YbD+0kr7kspatqgWRhJIqr8wXzG6deMY9D+IxXMXkouJWkzwrH7oPCj6nn&#10;OcZ7jH1rW1SbzIiwdlbdt+X1OOQPXpWUbVi4wu3I3fMcEDOMdP8APpX02FjGnG5EfiKEwEvMkpKs&#10;oJzjjp6+1YuuT/adSj055S0Ntm4uI1A+bAAjT/vrc3XIOOOldNdWsNtaSX10CIYY90mF6Y6Z54+v&#10;Pp14rn3tJxprfa4j594zSynjnI2gf7oUHHAGCOOBXrYaUb83y/r0X6HXTvcrxNJqN2rsGZg3VvvH&#10;kjPPXH06/Uiuj0DS73Vrq30qwtZbi6nmEUcMK5aRmYbUUAEk89ADyRWdo+ivbAvODGvJcYG38gR0&#10;9cDqM9TWt49+J8f7Mn7PPin9pVlMOpabH/ZXgVZtvza5dBlt5AGVlJt0SW7Oeht4wfvjE1nWxFWG&#10;Hw0eapOUYQXeUnyxV+iu9X0Wr2Oj20aVJzm9kfE3/BUv4zJ4u+P8nwl8O6uk2i/DyFtAt3tuI5r5&#10;WzqFwvAzmceSrgYaK2jPpXknwd06+Wb+1raBGubrOn6W07okau6/vpWZ8KiJEeWcgKHyTgHHERR3&#10;utarHHal5JJZBHEu3cXJJ9O7Hrz1zXuPwG0zTdR8b6X4WvtKvL6Cdl0XS7fR4Y5pnuJzt85I5NqX&#10;G+VlDROUEkTeXvQEMP7P4eyvC8K8O08LDWNKFr2tzSteUmu7k3J+bPicRUlXr8z3kz0j4ZeCL4+O&#10;PDem+LbG/wBF0r+zrbULeS8tWX7RpzReeLlCv3o3j3OCuVJ3YyckfR37SPwtb/goL8APGviLV/As&#10;enW2h6Xca14B1iSzRTp0lrCXeLzBy/2qJP3i4A8xon/gwPTPh1+xlous6NB8J/iPNcXFlZrqGteM&#10;NWhktpI5ZnEdnY2cFxLCvlrFBYENFA8USNAqtGYWQJg/8Fnv2l4f2Rv2XdF/Zc+Estvp/iDxtDLB&#10;dx28IL2OiohhlO3qjzM5jViCQEm5DDj+f+KfELMM44pwnDeRa4mVWMnLaMIwvJyvvrG7kno4tJ35&#10;rHpRwlOjevPflaWu9/L5b+Wh+JZ1vSrbma/GFY7dqkk8/T69a2fDFnb+LL+PT7adZo0j3zMuRnkD&#10;BOP8OO9alpBoi7YXtI22D5H2/e4+uOM/T6543fDmnfZ0+1W1gsccilsLbqoYZxnj6/UZ981/R9at&#10;GMPdTT/ryJpxfNZjvEWnWnhfwjeX0kO1Y45Ibc7lZmfOAR6cdsZzgkjIFUfgd+0r8ZvhJef2h8K7&#10;zTtF1RreSFtYt9Iie5eKQbGjzMrqBzjhQQSTnpXoF58Cfj58dtC+wfDD4Z6vqllasWmmitRGpk3M&#10;MBmPzLlXyRzkEEAAVJ4c/YB/ax0++jmuvgLq6xjAzGYtwOc/89Pb8v08HGZpw3HDzwuZ1aV3vCpK&#10;GzV1eMnrda6qzRU6lJ1uVtf1Z/gzyvU5vF/ivxFca/4q12/1TULtjJdX19dPNJM5GS7uxyT35J5A&#10;+o0LbTbqJtsclwNv3fLY4Zfb8Px4PevZh+xF+1IJlEvwS1LdtVQzSxgHAHbOemfxPpWlpf7Gf7UV&#10;vGsMvwW1RWSTKsJYVJ55/iwe2M4NcNTi3h2FNRjiaVkrJKcP8+h6VDGU46Rqfczw4W+skxrDdXK4&#10;XH+ubnoM8Hn+ntXQeFbbxfY3UOo6Xr19b3NiyzQ3FteNHLGyuu10dWBDA4IYEnJ46cepy/sW/tJR&#10;RHd8F9UaRSNqedG3GPUv9R37dMVpab+yp+0NC0kcvwe1iH+FdyRNxng8E/UgY5HfJFedi+KshqUb&#10;Qr0n/wBvw/zOxZhU2VaX/gT/AMzL0j9p/wDbAgUo37VXxMTa2xlXx1fnDbhwcS9MfqD1xWpp37VX&#10;7X3mCO2/ay+Jud5G5vHt+uODnOZh/wDr496sP+z18ZxKLeP4X6qWWQx7WjTPnFfMEeNxwSnOO4JO&#10;McmU/s9fG+wlaef4V61zuPzW56egwOueemME+ua+UqVuF6mvJQu/KmT9ap7Sq/idDpv7Xv7Yyxpn&#10;9rr4qFdoOf8AhZGrDAPQj/SPp29frWpbftjftmI7eV+2D8XP4iif8LK1Tn5en+vycc9+T+VcefhZ&#10;8U7DaW+G2s7QrcR6czsMHj2xn2B6+5FceDviFazqy/DXXuGYxs2izHA5xjaDg9B3x1B7nu/1gxk4&#10;2hinbpao/wDM4PqeU/F7OHm7RPSE/a4/a5jvTqF1+158VPPhVjx8TdW3AZAAB+0Egc9c9+1b2j/t&#10;c/te3dtHLc/td/Frc/zAf8LO1je/oP8Aj5IHYHjJyQMnp4y/h/x1GY7d/A2urDuCvI2j3CArxk4K&#10;nBwT3AJ+pq/b/wDCRWBJPh28ZvmUM2numRtPUEDAz04+6eQD08uOIxWF5nhazg5tylyytzN7t2au&#10;31b1O+KyWpGKlGDtorqLsuy8j2aP9qj9qiRQkn7WvxYJVgJJG+J2rbvYnFxxn6dz07Jd/tXftTwq&#10;Hk/ay+Kis3Cf8XO1krk57faskD29R1zivKLfVtYcMw8P37KikrmJl3ZIHHGPXgg546c4W41K4ink&#10;nu9JvFjXn57c5KgZyxC4GPY4Gc56kZxzbPoy/wB6qf8Agcv8zOpl/DtR/wACnf8Awx/yPTtM/a6/&#10;ajvNd+zXH7VfxX8rzCuwfErVmGfQH7Sfc4JPHTPQ71r+0T+0TNu839qL4lNv+aUSfELVWDnoGYfa&#10;OxGPbjqcV4RoniOwj8y8gvM7sLLK6MxHOcZH4HnA57YrWh8daKiMq6hbr/dVp1Xj0+Yjnt1AOO2c&#10;VWIzjifmtTxdZW7Tmv1IjlOQ8jvh6ev92P8Ake4wftJftGRSNPN+078RmKYZY5fGF6wHTgl5DnqP&#10;T/DlfiT4w+IHxcu/tnxN+JfiDxI0SkWv9sa1Pcm3yR8sYkZtinAJVcAkdMgk8KnxH8ORBT/bdr8u&#10;D8twvA546+2OxH41LH8RfDWPK/t+zLBRt/fq2T6dR6f5xXl18w4nxFPkrYirOPaU5Nfc2dOXyo5H&#10;ili8ttQqradO0JK+9pRs9fUup4G0mWRhiQHcduZNxx1xyMZ4/Crq/DXwj5fn3WlecYo+S1zKPXGQ&#10;HHP5f1Faw8a+GiVV9YiZnYBmDLxzznB6Zq1ceNNHfT5fs9/C3ynd+8A6/l0/p3zx5FSWZcyV5L70&#10;fRS8ROOuW39q4i3/AF/qf/JHKXPgvRSbhhAyKpZl/e7hjHA5zx+p7Gua0/w7aS3Xkpv8vrtxjv1y&#10;Onbv+ldZrniTR10e4Ntq0I5UMVdehJ6DkEdf8M8Vj6Dc23mNcC7/AHaqcMG3YI56d+nr0Ofce3h6&#10;uKjRk5N/iYy8R/EDm0zfE/8Ag+r/APJEEngrS57nMyyfLu+65Tcvtgjjg+vQYq/B8FPBWozKJrC5&#10;LfxbL+QeuMjcQe/vj8cyaXqNu0u/zOFAJYNnJz2xn8vf8a6TRL2Kef8AdShmXgbW24479vT2OD2N&#10;Z4nG4+lH3ZtW7aGT8QOOMRK1XM8RL1qzf5yPNPir8IND8Jato0Ojbvs93ef6aLq7d3aNN0hCjOOV&#10;XB7gsgB5YVN4l1CHRtCvPEhf5LW3edsZbtkY6kckc5AwcZ5FXfih4+0DxD4tSPT7/wC12+l25ikk&#10;gy4852PmKM4BwFj56EEnHJFea/HvxVbWvw9m0i2vN015MsfQgCMZZm5PHQDp0PX1+jyXC47Na2Fo&#10;V7tt637N3d/+3bHzGcZ1mmc4jmxteVVx0TlJyaXWzd+p892hm1XxXJfuC7Qrlm/2nO5vx6fnX1t8&#10;LNF/4Rr4ZafYLFtkkt/tMy7cYaT5l/AAqPTivmj4R+Fn8T63p+lbTGdV1MeYwQ5WNj14HZOf8c4r&#10;7FtdFs9T1G10Sa5jt4bm8hgZiwVYomdV4zxhV6DP8Ir98xMo00r9P0OfBwly6ddDr4bTxJYfDbSf&#10;CPgqyluNf1G3VNJt4Vy0+qX0ypapgZ3Yklizwc7G7Aiv0r/4KgfAT4o/sJf8G8t9+zF+zXoU1/Lo&#10;XhvTdK8Zatpdw0csNpLOJNUv1GQ7rLOzK68lYrl2b5UYjxP/AIJP/s1wfHz9v228Ya7p/neHvhvb&#10;HxAyTQBozf7vJ09eQdroRLMOh/coR0OPrL9m/wD4Ky/CX9rD/gpT8c/+CaXjmz0ubSdKjbT/AAat&#10;1bgDW/s8Bg1qym3uRKwl8xowq4aGOUk8DP3vCeHr4HJaVWEOZuX1mqr2birxpxj/AHoR9rVXTld2&#10;mo2PmeK8bSxGbvD3sqcVSi+nM7OTf93+HC61u5eq8E/ZZ/a4+Df/AAV+/wCCIfjbw3+1B4jWPxn8&#10;JfDZk8U6tPCslxb3tnA8thqqBhh2mWJo3QHc5EyHaJVJ/Ej4iWK2HjPUvCXiOzW3WZVjljjYOqMw&#10;VkePtg8EY4w5r66/bY/ZW1z/AIJxftc/Er9mb4X+Nb2z8L+IIIWlt7G6KDUdHlIubWG6AwJGibKs&#10;SOse8EBsV4T8dvAcev8Aha38UaTaA32iW+y+RUO57XJJbGODGcngk7ST0Sts+x1HD4uNClF2bc76&#10;WtOMXeK6RlrNJ/DzJLq3XCuW4mrSqV5NaJRSV22ot35v70buN1e6im3d2XhPw2+JHjX4C/FrS/HH&#10;hLUZLXWPDuqJPbzKeCQehz95WHY8EH0r92fgb8YfCn7Q3wy0P4z+B5U+w65aiWW1V8taTjiWBh2K&#10;uDjPVSp6MK/CbU7CbxLH/wAJCkbfabILHcso5deQp/4CMD159q+4v+COP7Ulr4B+Ig/Zu8baoF0X&#10;xgwOgzXFxtSz1QE7UGeFFwGEeBjMgj45NfL5xl6xyi4r3lt5rt/XmfvHhTxdHKs0eW13+7rfD5T/&#10;APttvVI/V/wFYea6tt5YjNe++BNHjsrONyoyVryP4WaNI18sbpjZwa9u0v8AcRLEg+70r9A4dwcs&#10;FksVs56/JaH33F2KdSt7OLNiQhYM9D2r8n/+Dj/9rey8I+E/DP7MOk6iVutXV9d1mFG/5YIXhtVO&#10;DnmXfIO37oE5r9UNb1ey0nR5tQ1K8jt4bWFpLi4lcKsaKCWdiegABJz6V+KHxz+CHgD/AIKXeNr/&#10;AOKfh3xtqml/FDxprVxdaT/a0Sy6VB4fTzI9Mt5o1VmjkaKGLDIDzLMz7sAV99wfhajxNTFL7EXb&#10;/E00n0Wiu99HZn4N4hcaYHgnIPaYh+/Xl7KCW+qbk+rsopq6Taco6an5SPdDxH4ttVhGWuJAm1R3&#10;Jr+n2ysP+FefDO10EwrG0dukbrGvyjC4wB6bs/h3r8fP2QP+CWnxn8bftpL8Hvjp8LbXw3pXgmS1&#10;1bxVq1pDbyfaYnYm3ht5owyuZyjgMD8qo7HJTa367fF/XFl1FrRH+VfvY79c19s8JGhl+Fwjmpzl&#10;KdWVlayahGCer1fLKS8pJ7NH5Nm+cVP9UKuPceX2zShre6V1zLy1a+TPnL/goHreq237H3i7wt4b&#10;uZI9W8aSWXhzT1jjLGQ3NzG064APBtorjJ7DPQ4r4w0T9lCyXxD4K/Zu+FXjOSLxHqN5LeeK9SRU&#10;ZNLtFKGS5PBUsqEhVzkuycjIr6C/4KWfGxPh3pHw20ie3WRbjxDqWqv8pYoLWy8lJGx0QG9Yk4ON&#10;vfFSfsk/Di8+F/hHUPi943sWt/FHjRI5pYJ1Cy2OnAs1vbsMfLJIWM8q5+80aEAw5P7Nw9icdw/w&#10;n7em7OtOTgtHzSS9mm77xhyuVtnJpPczxXF3DvBvhS8L9WU69Wm3VnLanSclKMIrZzrtPm7UoPur&#10;+F/8Fiv2Rvht8JfDHgf48/AfwVbaPotjaw+FvElrZRKGeZFZ7O9mKjMk0qLIkkp5Z40JOWry39nz&#10;wfcfHaDwPoM8IZbe6mN5cHqIyytgn/gDY9z9K/RX4g+BvD37QnwZ8SfAvxiQtn4s0uS1juZOVtbr&#10;hraf/tnMsb/RcdDXyd/wSM+C/wARPFvjW6+AlporL4wj8UPoklrcFV+yyQl2uXYnosaRyOfUJxkk&#10;CvyDi6FSngqOKqu8qM3zSbeqafK2+v2k+yim9z+fsv4sw/iJk9PEYSKeIp1lTlFaO0oyUWku8Lpd&#10;3Fml/wAFSPivF8F/2TNS8H+H7uO3k8W3EHhrTYo8YNnbMl1fMv8Adb7RJbR56kIw6A1+Tt7++s0u&#10;dm3aSnH94D2r9AP+DghLrwb+2Lb/ALNELg2fw30e1tmaObetxcXVtDfTyE8Zfzbh1zj7qIOoNfn9&#10;pzG4muLCV9wlUmP2cDjHPevwTiTMHmOOdT7Nklbs0nc/cuAcqnluTtVI8s5zk2n0s+VL7lf5s9h+&#10;HGpWvjHwdBcPGTcW8YhmDMWywXrj3A6e355/iC3gm8VaRp0zfu/OkuJGwMgKOG6+o6ev1zXKfArx&#10;O+jeJptAuZ9kd6v7tWXIEy8r+YyPT8OR3MiLqfxFujAvy2ukxx5xjazEMccZ/wD19T0PwdSmozZ+&#10;mRmqlFd9jn/Eot5IJLZYvvE7W29/69a4HVkMN/G6jat1iObj+Icr/hXq2uaVAm4mJm25Zm5wvT9f&#10;89a8z8aRpbwyAsFBYNH7N/PrXK7SjYxqe7aRYt9Ta9SOFD93CkmtWS1WCDzifZvaue8NXMbuswXm&#10;Ubvxzz+tdLMS1rvRvm25+vvXl1PdlY93Cy9pR5mdX4LkTWPC5hVWaTT5vLVlHLRuCQT68hvYDg9q&#10;9p0i/Gu+HLPxAqSSM1qwkVW6zKAGJPU8nrycEc5r5++Gd8lh4nGn3I/d30LW7c9HPKHHPO4AfQn1&#10;r2zwJBd3Wh6t4YtYoWvIpGu9PilzySuCpbOFyRGBkL8z9cDB6cvqcmI5O6/EqVPqQQWccNoGK7hJ&#10;Izq3lgZU85Ht/wDrHesjUNPQLtxtGzHzY49c+v8An8e0udK8qwhTzNzbcNuXB6nB+p+nfqc8Yr6W&#10;JdRa3u2Kx+Zh2fHyqOOf849QBk169T4WZxjsfQniL4V3/wAJPCngnRNTjXzNT8A6XrUE0ePLmgvY&#10;ROjKdxyVcyxNjADRYwp4r53+K/xLT4H/ALT2mfE+40iHU0Pgq5sxpV3JN5F803nQmCU20sU0aFXJ&#10;3I6sCAQcV9AfCD4i3Hx9/YC+HPxAcBrvwDrmseBNauGvEeSWEyf2rpBaMndGvlT6rEpGVItcE52g&#10;fP37Xnw/8P2H9j/FtkkSSTUI7XVW3gqVRVaN1XOc7UZTgYOFPBJ3fh3AWOxFHN0sZaVWnVq053Sa&#10;bjOUYtx2SnDlmk76SV1rp/bXEGZYzxI+ibGdJ/vMNKMKjUnGUVRlZSTSbb9m6besXq5J6JP7MtPh&#10;Npnwa+Etn4R0rCy+L/iXpU9nNFGP9Z51rLGSR2MNk7/VjXzN4u134ifFj9uyT4a6X4Bi1rQ/hP40&#10;8Sazr19odmkM1v4XGovdXxu3Ta0nlI9yAzFnKSJEuQqLX0l+1f8AtKeDvh/8Mfg342v45Lrw5b69&#10;pNx4q1PR41urrRQumzWvmpGZE3zwSXLSrGzrue32My7s18+/Ar4dSeNvA3xS/aT8YxLJL8QtW1yX&#10;wzGbPyBL58cuy5KuTwDIPLGSELuclsEfY5HjK2U5e8xxcmoe/CpBaT9r7S8IyTWitCLvulGWnf8A&#10;kGtluKzfOsPgcJQXtaqpVMPOSbg6fLKnKUWrczblUWmjcrX0dvpT9sT9tLxz8d9T0H4EWkFxGPA+&#10;nxt8UNUt7mJrLV9WlEclhcWciZM1u4tmu0YiP5bkqV+Ubvn34jC4tvhT408SRblGk+Dby4RudrNP&#10;LbaYy5458vUZDj0HI9NbRRr+meDrPwzqepWd5DpqxW8F6umxw3k8aR+XCtxKp3XJjiRY0ZgAiKFA&#10;GSTV+Nl/ZaZ+xB8TLi4gja8uvEnhXTNPl8zBSK4k1Oe5Hoc/2fbfpXyfG3EmK4izijWrTc1zUKaT&#10;VrRlUhGStfb35Xe7V2f2lR8OaPgn9GnM8udJU8TiajdSzUrynVjThqunsoxaV3yttI+J7KNoLRYi&#10;jAkYXI9h2r6g/wCCROgf2n+1fNrs+4povhW+ugv8O9ylsufxmJ+oH1r5tntvLiGG+Xbxu5Ir7O/4&#10;Iv6dC/xE+IGoTR7m/wCERghhf3a9icj8kNe1xJWdPIcTJdY2/wDAmov8GfzDllP2eOors/0P0Q8K&#10;2JkKSyNywz05FZvxfvbS08WadYT3ccfl6YJB5kwX70sgzye+wV0HhqIqqbTkcd/b/wCtXcaHe3lm&#10;FaO5dPZXI/lX89fWvY4jmtc+q+uPB4r2tr2vp6niPiXTPAPj/wACX3gbxfe282napZyQXSR3ixuo&#10;K4Do+fkkRvnR/wCF1VsEjFeR/Fv4j/EDStX8f+IvH1l4X8bT+G9a8G/EXTLxL59JupWtpvst23kK&#10;0ttNKbXRDExJhRVnZlEYcxH7ll8ZT2MEMl9r628csgjhe6vvLEkhHCqWIy3PTk15R8SotB+NHxDX&#10;QvCniS01aH4hfCfxh4MurzSdWW6ge8STTmtoGeNmjWWOO41RsNhlBevVy3Nqarck4XjvvtZqT1Vm&#10;uZQ5XZ2a30Wni53jsNmEFKdL3lpdPXVNLpZ2crq+2vmeZ+G/jb8apdH+IXwp8G/DCx0K9g8d6z9l&#10;13xdrMKQ6Yup+XrJJh0+WdrmZTq0hRVliibCZmUhlFx7LwLoBvH8Mafpeni7jhil+xty0NvEsNvF&#10;l3ZtkUShEj3bEG7aBubPa/Dj4z+CNI8R6j8SviJ8Q9F8Nx/Eb4e+C/Fy/wDCQeIILWJ73ULW9t2h&#10;RpmRS4h0+0XaOTjOK7jVr2W9EJSFPJu1DW9wzDy5EP8AGH6Fcc5zjHNdWKxscLVt7Pluk5WbSbsm&#10;929E9u29rtnlZfjMHQ5pQg3rZNtaJNpW0XT52PMPBcCTeFN0BEjTXUjKsQ3Hghe2c/d7ViR+NvDF&#10;7p2sa14K8a6Rql54Z0+fUdStdK1SG6nshbxtMTNHGzNFgRn74HQ18O/tg/8ABSv9qvxbpHixPgx8&#10;GFsvhm2oeTofxCPhG+LXFnHdAxys8ztbfvCgRlMe1gzKQNxFcF+ytrH7J/7Tfh74heJfjx4u+J9t&#10;8fLH4f8AiDXNF8Vr4jgk07U1sdJvJTaiL7KTADEoVo3LBkhPlyxMQjfVYbg/GSw0sXi5ciutIrna&#10;vb4kmrJX16xtdrt81is6o1sW40d7t6uy+T6va3R9zB/az1KGz/4JO/sh+HiNs8k3j6/mReCwl1qF&#10;VY/VYsZ9q+P7iX99l5O+eVBIr6m/b3+x6J+x9+yb4KV3a8i+FN/qkw3HaI7zWbt48Z7/ACNn8Pav&#10;ldlOGdQobOPr71+x8NylLLZyd/eq1nr2dadvlbbyPgcykniEl0jBfNQin+RGpRQCN3X8MUSRqs2Z&#10;NwwcH5untR88r7iF+7j6DHHSnSSJjbLtbB+7nP419GtYnCRKQknmdA3QDFIsgEgZxuXv8v504HzB&#10;9zG3BYr9eKaCm7bnJ3c88H/9VLsIRimzgfpSAMflYk96BICflTO1fmzQF8xyXGflzUi3GsCrYA+l&#10;OYMgwPX+6efegkM23+Hrx9aNp34Zeh/PmkHmClXDbpDu6g9qbhXG1jg9OlDbow38PXp2poY4+U/5&#10;9KQh/JUZ6Lxx2pEZWJ57/LzTgC4+Ytt9aaWUZXbTGD7im7PT2prBiuSMf15pzBVG3n6Z60BfQZ55&#10;2mgAO7GS3Pv34oBcdO/G6kDsXy397v3p6EY+cscA44oAblgGBB3deaEQAcA7hk/ShgPlARg3v/hQ&#10;jkH5m2++2mA35lfp/F9accDiMfhmhm5Lpjg/d29aOSMnHB/ioAcFIO4f3cfd680jKoj+Y89DikO3&#10;r+P0pwwoAGPfJpANZTsUZ+8PSgqVZQelKV2nYTnnGfSl5yWZV5+nPFAE+h6Zda5rFrotpH5kl1cR&#10;xRxqvJZmAH6mv2T/AGs/Dct344svDeiW8Rt7WzbS7PdNhEjikMcaFySBtUrjJ6ZGOMH8uf2KvCY8&#10;Y/tTeCdJaHdHBrS31wrKGBjtka5dTn1WIjn9a/SDxP4v1XxZ4h1bxHJqkNzew+Gbi+gLKIsSxNFI&#10;BkrwuW3DAQ4PVRjPW8RTw+V1Kbi71GlfouWz/XY6sDRqSxCnfRfe2z8//wBuHxDpeqeOdFOkWzQy&#10;taajqV4W2/vpL3Wb+7hlIABGbOWyHzc4RRwMAeSWdtGbMPJ96SNh8vJ79vx7V6H+2ktzD+0J4i8P&#10;3assnhy6t9AdWKcf2faRWR5Xg8255HXOTXF6TGw0uBzb7gdw4z83H+f8a5sTJyqSfy+7Q473dz6I&#10;/wCCXFjHc/FbxdpCzohk8F+dtmk2bmS8twOeOfnx68kc5xXv3wi8SDXPjN8WvD+kzyPDZzaPDCp+&#10;Xa0EE0UwGScDz5JDjJGeeeh+b/8Agl/rttYftWfYNRljtrW88K6kl1I7kAJFGLo57/8ALD2z619D&#10;fsVeB/EOoeFviZ8bNUsp0XXtas2tbq4hIWVJ7m6naQZGHGYnXIwMoV68V5sqMpOpN/yr8/8AgHuY&#10;Gq1TpRX8z/L/AIJ2PmNbnyJotoDNtb+EjrwPw6fT3q2s6vHHluCGO4sfmGN3ocj3x+HGTC96t1cs&#10;17bNC7TAyLlWIHpwcEgD9BjPGXW9zFFb7JY43I6ssY+f6kcN07j1GecHh5T37WMzxO8ht1l3S4Zm&#10;CvL3wMA88k/TGOcjNZiSJeXUamaPBw33sHaDyc5/2RxwT+tT+MZ0is4Y4tjbZ3Y4mKgkqCc4yNxI&#10;OQepRT3rEOo/Y9PbUZwpVbd2O7v8ncA8YyBnPce5pyhoPn1sdZNF/aWgXGm3CmT7VYyp+7f72Awy&#10;B7FuQuMnBON1fI9+9va/EvxFYQynP2hLiMM29fnTnkDGcgf5xj620TUhcW9vftYXCw43ShVb5wzK&#10;x+YA7eMkfh68/I/jy003QPjHqljbvEnnWERb7q73H3ug65JHf69qywcXHFa/1scuZO9CNu5taPfr&#10;vRjK3DYU7uFHPr0H5fhXWWF9FAUV0I+XDCPA2dvXke4/xzwGg38ERUG7VtpznzV7HPr9fYda6+w1&#10;bTjGYjcRhcKfL+0Ljvxkdxk9Tx0+vve7sebRl7pqXlyJItrDDRxZUg9sH3OB1z256HpWfcTZCr5Y&#10;ba2cK2P1644x+lT3N9pk8LAanbmQQsyqbtXOQOn19scZHoay5dZ0cSMJdRgTAwyyMMDjHBHBPas/&#10;dNZSsfbf7O2sT6r8C/C1/ct80emGGRtzfJ5U8tuqlicZwg6Y4YD0NdBfKzTPKXXdId/ljI6kk9Tg&#10;9vf16V5n+w7r1lqnwNvNNXUIZvsfiOZGjSbPlxm3gkzgNk/Oz+xO7HYV6zJHIwWSRsFlyq5OT25J&#10;Hr9BznnBr4TGRUcVOK7s+8y+XPg4S8l+B5x+034tX4ffBfXPEVs6peGH7DpTBgrLdXH7kYIx8yoT&#10;IO/7vPavm+Ez/C74Vaxr8F0yNpGj/wBjWuyMMjXl6kkTIefuiL7dIrDkPFEw6mvWP2zfEjX/AI28&#10;K/DCIfu7OA+IdQWTbsdiTDaK2SOhE2QBgrKDkjhfnv8Aah8aNongTSfBEU4+XztY1JskyGa42rAj&#10;bjn/AFCRyYySPtD9jivOnCWIxEKCW7u/Tr9+3/bx9zl1NZfk9bFzdm1o/wBV6X5v+3Wan/BLzVY7&#10;L9si18OwZhXxF4d1Gy3RRKxOyH7Txnpk2/Uc9u5r7W/b0S70H9nu1+M1qwjk+HnjrQfE8aeWMy+X&#10;qENttwG4+S6kJOCML2yTX52/slayvhD9rX4Y+JIruFbdfFGm29w0mGURXDiKUHPAOx2+n4V+qP7Q&#10;fw/Xxx8A/Hnw8Okw3Emq+DdUtrGza1JWa6FrL9nYZyNyzeTIuTkMvr0+wwslzXflc/MM3w8o1J8v&#10;W9u2y/UXxBABeyWrMjbXPQB05PTHTjr+Oea5aGzjuJikrzMGYLIF6t03YznccngjPPqeaT4Pa3ce&#10;O/gv4N8bORcTax4V026upvtIyZpLZHkP+qbJ3lxjOeMdjjB/aA+I1h8FvhJrXxDaILcw2pg0s+cr&#10;ZuXUrGxHk4PlqDMV6MImXPzZrglLllY5Kf7y1upwP7CVtqv7T37deu/GLU9MVfDvwvjmh09WQMjX&#10;s3nwWe4MQQ5X7Xc7gPleOIDb8tezf8FVv2lB+z5+zZeaDpdhNca548hu9I0ny0Xy4V2xJcu2cnJj&#10;uNiqMHL7s/Ly7/gmy+gReHPGml6N4b1DTdT1LxFb6/qllfWbxOjX9tG0YXeFyoKso7ZUlcgjPhHx&#10;l8f+F/27P+Cgug+DBY3Mnw3+D1hc6x4ouJGHl3ENtKXnuNqZ2rKVihQfecLGx2FyF5KdONbHe1kv&#10;dhq7+Wq+9nVUqOjg/ZxfvSdl89PwX5Hov7FHwMH7Jvgm01vx5aRx6f4V8Or4s8VTx2oJutUuIWks&#10;YFlJBZo4ZJW2HlZTjJDgr+fv7bvxl1T4i6jqF3rZY33iDUri/wBSC3SjyZ3fzRmNecYDIhbHyjCg&#10;4NfoV/wUS+Mk2jfs/wDh74UePtWTSvFHiy8PiXxZa3TPttrLkQ2bmNGdWXy4VUBesD9CSG/Iz4me&#10;LR4r8XXmpRTwyWsMxS2lhiZRPCshKOQ3OSkp64+gr2MDh/bYpV2+l36nh5tiZUKfsI7bGZ4T1OTw&#10;nbf2p57KZrpU2f3l9T9Bn9K/Rb4D6JpZXS7eZyzPAWjhM5BRDFjAwQVyjHIB+6ynGQAPzP1Rp4mX&#10;T5QwFuzrtbsc/pX6P/sha3Dq/grw3qU11I0t9psDWu2U7d6KqSZ3N1BXnoSq4A531pnNKX1dzXmc&#10;uQ1oxxSg+6P1N/Zy8WN4w+BXhm8aNfOt7T+zmgij27FgleCIYwOfJjjbH+17VVtdH079o7wd430u&#10;+ZWsfE2l3nhnSWf5lWxMbQvchSNytNKzy5U4khhsjjMe6vE/2S/iWmueHfFf7PmhXbQ61HqFvNcT&#10;RybZLG2urf8A0pxhyUaGC3RAwGIrq9tQ4wWNfRXg20stGX7Bp8SW9vtURQx52oqrgIoxgADG0cYA&#10;/Cvdyqf1rLaU7dFf5aHpYmnGFeaXc8M/Y08bP4g0T4WfFbVLy4u5ftcOneJZlbZ9ouLyF7AxFOBs&#10;GrtadBgCAEDauByXgu2uPg74P8aeDdLhkaX4UeM7y4s/lZd0OlagupW0Cccb7JLaPIyCJcHkmtvw&#10;5ba5onjj4x/CfTJoZtY0fxdeav4TtYm2pby3nl61YSE4xhLq6YA85aIDpjHV/E258O6Z+2Zq+o6S&#10;Ptmi/EjwXo/irTbWaELHLFsksLrJwQzPDFphIJ6P2HB8j2co0WrP3Zbert/wTzpS94+U/wDgsr8E&#10;5tU8a/GLSNHiW6GqeHdJ8a6G9vHtDPDH9mvX+YjIxply5zzmUYB5Lelf8EjBL+0x/wAE5/BuiaI7&#10;NrvgXWNS022ud5/cOC86bxg5j2y6eCdpwseBhttdB+0h4S/tv4W/A3xp4m0uGWKDT9Z+Fnix21Di&#10;aO03Q+c7svSVtFvX6D/j6wWJwT+bf/BOj4S61qf7QHiz4E+OfG2vabovhZ5tV17RdF1a9txql1YS&#10;NBbROtthtv2uW2LSlkaOMSFHViGH2HB+OqYPOKlPk5lVVkr23s7t+Ti/PX5HwXHOV0sXlUK7nyez&#10;lzN2b6Wa011v3s7K9lqfq7Ddj4HfGTT/ABpbXjapp1ncWN7fG1tRGbhTHFI5jVSVGcsAqFRkFCN2&#10;7b9s6r8U/GGk6xp/xF+Evjm3urfULeW1hvLVo54dQgYGSM7sHcFEbYwTje445r88fh7e/E/w5rcd&#10;l41+IY8VaD9g8uxvNcEq6xBGmQLWbZF5F7FtO9bg/Z5gxk3pMT5ldD4b0jTvC/jPTdbi8UatpHh5&#10;fEmnXHiAabqU0DfYDdxrcOxhYNlISz92ITGRuNfrmGVGprOF1reLV1r+fdf5n4Tiqk6Nb3X2s07e&#10;dz0f9vnwbH+0B+zZ8QrHxPo0Ed1D4eudZVoY9vnyWS/a9gIwAXSF4cjoJj7ivwt+BqXPgn42ah4O&#10;1WGON1lkguFbGVkRxkDvyyY465r+p7x/+zr8M9c8M23iz4d+MBqW0qLwPNvR2wN8MkYGV3f3ewOM&#10;YIr+Zf8Aa++E13+yf+2prngeeOUJoPiW4sbeSZQjXNvBctFFMflAJkWEyA4wwcMM7q+A8QY4XMMH&#10;TxVFPRuDTVmrapW+TP1Tw2q1MDi6uEqW1tNNO6eydrabPU+xvhfb2s3w8iiV0YQW/wC+UEM0UhjW&#10;RlzyejNhsfKW7/Nup+J76O18OrpFmQ01xcyPMqsOvRsgnk/Ip5HOADxyKPwe8X6jrXhqx0azuYYY&#10;rppLqM7xI8seFZPmyFQkbFOF9weSSgs9V07xHaiC1NwsmuW6TZOFjj3Hzn+8c/uoyODtAbjGAB+H&#10;SnGomz+jsPK9NJdVY6/9i3x2Ph3+1HorT3T29rr1vdaVeY/5bedAzW8ec5ObxLfj/YAAyFr1X/gp&#10;T+zn4p/as/Zok+Fnw705bzxN/wAJlo9x4ds8BRczy3P2HytxKiNBHevKzH5QsHPAyvzMmvX/AIZ8&#10;bw/EDw/Gn23w7d2+p2u+MhBLDKGQZDKwG5M+wBBPy5H3R8dvHem/BD4Fap8abTSn1248W6k3hv4d&#10;6Tb263MmpxzLKjSrErB3W7Crp6tE0bot68iH5o8/m3FkcVheJMDicL/Ek0ku7TT19VLXrZaHZh40&#10;6mHq06nw9fJPS/4XO58D+CvD3xC8I6L+xB8JPiU2veJvHHh23b41/E3Q8RzWXhHT5Xs3iWYfKt1f&#10;3YuoEjAaSJZLoyDNupr7nXwhpFj4Fj8B+C9OstFs7HS0stDt7O2VINMWKIJbCJOirDsjKL28tQOg&#10;r5d/4J4/sz+LP2ZfgXd+HPEetaPY+O9evm1r4kapAqQq14QsUVjE8UZ229ogECBcKWaWRf8AWkV7&#10;t4f+L76cfsniGyNxDHHhbixkZ2cjocTkNyOu5gc44HIr7/K8jeU4BUVLnlvJ7Xb/AEXRer6nj163&#10;tazlG9ul9/n5lzX9us+CbHXbexnijKsu24kG6FX/ANLjjKnndsmkT28r3GeRuIRcRcKo+U7t2P8A&#10;69dZ4e13RtZg1qDT4ZlhjvPMtzdRjJk+W43AAnAxd3kY7fuf9nJ526tTazyWhz+7bC+64yp/FSD+&#10;NfR05Nxi/JX9Vp+STJxC5qSl2bXyev5uS+RxXiawIk81FbbjnceccHr+P6fSudv1T7OeN0nRdq85&#10;6Dp24H5133iOy+0WzccENhT3bA7/AP6u9cLeFSksZ+ZVPG7/AD1/WnLm5kzm6GI8Jmi3sfl3cY/z&#10;9a8h/aD0CO61Sxe00uKQ6ijQPCBt+0yqE8tGbghcKoHOQWcjmvYWVm8yPeDuGfvHnv8AyrkviD4J&#10;1P4g2MPh3Rm26hJeRGyXzUQySH5DGGdlVSyu6jLAbmXrkA+XnMqNHBSr1WlGCcm30SWr9Erv5H6H&#10;4YcQQ4d4so1qs+WnO8JN7JS2b8lJRb7K9j5B8b/Dfw4mgXFhNqCroPiySNLu4uppFXTtZcSRpqCv&#10;Ix2wzMipcHoouY3wdiheZtrfTvAHw7j8O6LJrS6t4RtdKm8VWOqWS28tlLcxW9wzoACMHebYE4fc&#10;Iw658tq978R+ENYgj1fQvGHhH+z/ALZFNaXkEkLKlpHcmS3e1hXqHAhjhjGN20M/IOa87hsIfh/4&#10;s0vxn4T8JR+JIbHwze6f4v8ADeqao6v4g0kRhpbd5QpP2pEjnlWQ7vKCwFcmGOInDvEOEnhY0uZS&#10;hUs41E7pRfbunf7mfq3iH4YVs8xlXPcokpRjB1JU001UmrSTTStsua903LVrW58Vf8FHNBsrH4u+&#10;Ev2i/C4iksPFOjjTdRaFWMUOoaZHFbeSGP32+wtpsrHPLzN0zivWPg54mtfEPhizkW/jn8mHy5GZ&#10;l42YAOTjHA+vzAk/MBXSftU/sweEPG/7IvjzVPgv8ZdD8U6D4Y1Cw8T+F9F1HUVj8VWKossd9Z3W&#10;mgFomjgmMs1xHm3kTTEaNypwPnH9k7x1JZsdKnl4nt98bk7dpUHK9CWHQ9SB83HzHd72OofVsZGK&#10;kndW0aad9ttn5Oz12P5lj7SrJ1FTlFO+koyi7p2krNK9mmm1dXurn1loKwJcKrBjujAbdIdxLEZG&#10;OvORnocN2JrtvA9jpU2tW1zqc0fkrIm5WYsvJwDgHqMe+Tt6ZyfJ4L++kCrGy7V+VRgk4J6naT26&#10;jtyPWtSwu9V+z/6+QrnLMuAMYAK7WONpJX8FGc81w1KEpxava/6ms5XpuHc+8/DXj+zXwFJpV8jt&#10;NGoEaqjM0gByPl5I9Oep9d2B86fEPxCI7qe2tZB9mkZXXbJuj2k8qP73UYyRnqO4rl/BvjnWYPCN&#10;34aluJCyiUxNJIUCK67QqgckggsVJPODyScZ3ibUzc2tvKlqx8yIvIxPmFj2K5K5IIPp3PU18Tlu&#10;RywGPm5apv8A4Y+cy3J45fialRfad/8Agla+vJrzUCV2+dLhmG522k89TxjnIAPAPPTnofgj4uk/&#10;4Subw/a3cXk6jY77dfM8vdIn7wjGQcmMs/XLNHGMAkZ8ymv7yHbEZVPYiTG08ccY6ZHcHoe4zVex&#10;8SalpWqWuo6ZLGJYZElimAK5kU7lDDn5Q+MnGcMQAck19NmWWxx2X1MP/MtPXp+J97w7nU8kzqhj&#10;FtCSuu8XpJfc38z68kNtq+nRtJesjeYiP5Nuwl3o4cMSTnnCEEhyoUgFtpVvPdXsPEfhrxitjcfa&#10;JrO/sbmCUrbww3Fn58Uab4v3ZZkDgER73R95Y/Kvy998Hr6H4gWCahozyNHeRrNawt+7c/IS8cjc&#10;4KZ2tggZB4H3jR8a+H7fW5F1qz1SGGNoZkRUkZXWV+Sz5ViU2pMMLG+SoO11TYf55nRxGX4mUakW&#10;k7r5n9i4XGYWpG9OXNCST06prRq1t19/qeba1LJpVu1nH4ijhUecYmXVtsVysgEUIb5lBOy1TDSf&#10;KfmbJBLt1/wj+Ium+MPiN4f+EGnafNeXmqaLc6tfTNMBb2lraM8dzIN5ZmkYjPlDbhcneWAVvKvi&#10;l458PPqCnXXkt7HdI4aaMM4CBLgFFeUorbUC7t4Bc8FlbbF5npPjLxfF4nl1Twl45uvDfi+yjePw&#10;34stbAmTSbi4tbwXIWIkeY7RqVVCquXWNgR9niVvUlldXMcvnGMuWbi7Ps+j2ez1ej9HsRnU8dLL&#10;ZxwFvatLl2V3vbV2u1or6JtXaWp+hPiD9ljSRpkcOrLql5D5kcs66bZ+RBLtIKrtwzYADL98k73w&#10;RkY8j8efsfLb29xZ+HdSjaXbC0Lax5nnKyEtuEvIBbc+5ShD+Ywbqc/hb8f/AIZ/tDfC3xXNqXxP&#10;1HVL9tTka8g8RG8kmi1NXYnzxKxy5Zjzu+YMSGAYEV6Z+xr+2L8XPBdhefDiz/aB8XaFctIbnw/J&#10;F4ouI7bzRljC0bOYyGOSFK/Ozbf4jnTBeD3HuDw6xOC4gjWb15ZUrQffXnnb5RTt22P5il4rcRZf&#10;mjw2Lpzpzi9VNrfs04rfa9/mfZ/7V/gHxf8ADW7jsvGXhCfSbe9vJv7OkkVhbmRlWSXymT5NoMuA&#10;oJ9PlZSK+aPEetSi3jieJlfaqsvJzgYJbbweQeMEEZ9c1654f/4LYfH3wDa3Xw3/AGrfhXoHxG0G&#10;8jMV1KtvDYTXKqF4cRxvbyKCeVMO7J5YcVBf+Hf2H/2n7f8A4SD9mL4wXXhPxBfKzx+B/HwEEc0n&#10;C7Lecu2egICvM5DgEIOV9jDy4nyJqPEWD5F/z+ot1KL82kvaU15zjy9eZH32V+LWV54vYV2qdR6W&#10;2/PT5JuyPEP7UmeH95dXTMPn4mIAOMcKoG04wMgj8zmqaM89xukmkXLHLeYxwTzngEnnvz9RzWx4&#10;78FeKvhx4kk8HeM9DvNN1CJstazR4+XcV3oeQ6nn5lJU44Jrk7y+mg3FVLD/AJZ7vl9cEcEZzxyC&#10;OCB2I+ww/JiKanSaaaumndNPqulj6ipjKPslU5uZd1r/AF+fzPSvh14j0mxtm057v7LItuybbjek&#10;kbtwAEXBypHckDAbaSCa+0vg1cWesXVrqeh6n5csEkf2FR9rvFM05jBneWU4iLku+xpFXLykqAeP&#10;z18C63cy6/Hbm82ySMsSyLEv7sZXcxVWVfurg8gNuO4kbs/oF+yFbJpdtDp8skk8NwsUradDd/vT&#10;DcWpidkjKviVliukSQmIRHkGQlSPNzh/VMNKTufT8O42WKw85xjflsuz9Hr5K/59vXtU+HvjLW3O&#10;lxa5b2OlS28xaPS/IgWBZFd4WjdQu79/HEriViohiVG/2/P/AAsLHSNQTwpPa6VD5LN51vorW94s&#10;Ul3/AGdLLs8uWR1cSWZ+UnYTcOV2IJZa9I8Q6hd/2ddRm+vJLu6a8nXzLFmhNq0e4RYDIziPGEV1&#10;KBfvKrSbDYTTjrESy23kvFGkt1cxabCrrMNjMykTPtIDbm3BiXAclW34HyOFzKKh78W+n3dfO/8A&#10;VtT2fZJ6y0WrXl5/56b9zy/VvGlxca7bf25pnmT2drJPLfzQo8Fy8m+LbvjJ2xqk5uQkUjiSOGN1&#10;ZY5EYYvijwXfv4pvLfUNZZrObQYYtWUX3FzcRH7NmR1UL5s8O5iQpzL5kirIVAr0TUtNFvqF40+l&#10;bZrNVihs7yRbvzZEihmkj37lZ4hJ5sTqMtvuWmOSkiQ5fiKytNM0VRDHbtHJH9g1JY7rb9njb9wY&#10;DjLlGXy15KfOknmb1WKGT1o4iNSWmidv8/6+4unLaUbuS06pO+ja1dltd6rb5cLoPgzUdb1jS9Bv&#10;tYudNW/1Z7SGZrUtHYRrauY3RJ3VUKQbHRic5uEbB2MGy9E0LUoxZnXtJht5re8igK2k6IsG69WH&#10;yVli+ZNk0ZctvT74wMncnoEc+tTTR69qEcUGuWjLNDNdL5kklz9lj3GZlVUVvNVXJ2Z2pMAFYlFs&#10;atpejWniC/v9MsbZI7PS76O3t7yzZTJG0SMzMsb7YpFW2HltumTMiqVwwI256cqael/+AdMpVOVz&#10;fbpt0vrt1+dtjhdf8Jz21reaBBYX2o3UhVHhWGWOWTa+1YiYiAgJEIChgwF0qiRkZGbHurK6MV1Z&#10;6jFtuI5I447iO13fapoXNrOnm/LukMbGZsO4X7O5DkyLINbxTql7qGm3ujWVvdXX9k29vZWflzSG&#10;MXE5j22SHzBCgMcc10FVsR+UQS7INnOW4v5BJeQ36SRyWEEZhbJaxMV3dxSkH5f3SvZQOEYsqE26&#10;7j5O59FTjyc1v6/r8jGNepKp7JPXVd3p3fpo9Hq+hx3iCTT47i81N9Gtibi7lubiNZDFHMzRxx73&#10;aEDzVYCddpDgnzN3MmWyfFtnb3es3DWurLdwrNJFDO9vHCGjRykY8tUUj5QDhl8zldw4UnsriG21&#10;BbhFhSGO80Ux2iyMTs27wA7HKsNzEqQqkLKpGCDt586bM2jQahDceXcQwyRlWZcRyOCNpYD5sgIR&#10;kNuKYBwwrHmPUWH5mmnvq/8AP9df8zM8NNp40u4snMwubhRE1pFAW81Pu78iI9SG+YvweCo3bqpa&#10;54Rs7uJJ2s2Zrd0a4ieGJ8KGBw+0KF3AKp4x0yAQKhtri8st6Wse3y9yywjLR7QOE2lTliQvJGfu&#10;+mA+TxFNcwxafqG6RIXkljKwqzIzBcjcR5hGFXq5IGORzVxlKMro460I25X/AMDf+vy0KviTTBqt&#10;1umhhhhVmKpFpcUKr/q12jYI0QBUdudvPPJY1zV/4Yub6fzreHcrjy4lSMK7N8xP+rLF2Kk4J+bG&#10;GGOK9Cktra7t1RJ4gizB/MhtW3ODn7wbJbJXcWRgCcKoX5SbEGgWV3as2gyGZY0J4jIWJQCRlt3G&#10;Tjof4lHXFa06/Ijjq4WNV6/meK67ol3pg+wy2DLhcFN3mDewBweTzhgcdRkcZzWaNB1FYzLtZIGk&#10;G1tpPzDOT0+bqc4B5OO+a+grT4feHdY1WOCJBIhR2aY2+JIHwMbQWXf85+bO1io6K2GXB1/4VLaH&#10;7Tp1hNFHkxMt1MkBPyuAsTMMKWVZOCSQF4YDJHVSx0Vo/wCv8jgqZTzap+n9Jflb/Lx2/uZ4buZI&#10;dPtYVti0DKjKOx+ccHcCM5YZADdfmUmMXMY8u8uBbeTuUNM0y7dqhT0GAxAbnaCc5Br0rWvBxOoD&#10;+02lt44/tMrWkuVDzOY1Uq8Y5wIkGUUAbFG9gTtzdU0OeWaTT7e0DJv/AHU1xLKVaMBC0S755V2B&#10;l+8Aww7cEY29dPFUWkc0svxEZSal100+7Tp2M7TJNP064W4Fov7yFvs6srSeXyBwCxywyRnk4TGA&#10;CxbXs9Su47dptMeNknP2eZdqNvj3FQrLh18sEKdrDBwDkkBqjk0om7Ok6THHdWf2pWj86PP2hgAg&#10;HQ4zzw2BGCoAyGarFh4V1Gw0+SGK7Z5GjR5YWvIzHHvSMkYG1zuwAVZ08oEHktkJyjJXuelRjWp6&#10;JP5d/wCv6sWtAvXmRZJLy1tFt5TI9sQWLqoZn5BVVdQSwZ2AOSM7lOIrSG3uVa1nkVWfMt0sV7CW&#10;ik2h1KKJNpk2JkqMkYIUHgiK28Pve6ZNHf3UrwvIzWsceI4Y2VCkc4CYLAbmKIpwPvEuAyvqab4d&#10;eY/ZhrKzNCIYlmu2nlb7zb4YVIIbMr7M7gAGbaGLODMlFHbT55WUtvNrX/L1WnTTcXQNXtLfT5Na&#10;ijRF+z/adtmZH3syl3KysGKpuDKUyuSCGOXQVyjWtxqN5IjXUdtEsmxmkxgYBIITIPUcccGQ5wCS&#10;vZDw4guVFrF9ubYFiSSQM29V3ghcKCgIRTkr8yKSig7Y8u70Szj11fDpma1muJFe8mmVSsabwjIq&#10;hssRyTkEsSucBM1jyq90bzpylTV+mnbX+rdSTw5NDqeh28OlQstvHfyW0KtNuHneVISXI+WNySqZ&#10;JUAOuFIRsRajqJtILiOx8qaa4Ai8+GEbWD+fHhUVVw26RGG3BDLgknKp0UzR3dukQt/JuJpPt9zH&#10;L8vkIWh4+eXa8YSMSOuIQPmDPiJnXFkkka9uE84eYHlkurmO4Z4XmbObmRlKjau4uqlQoLZy25Qw&#10;oxZjOM1FK+vfbp26fPXp6zstzqGlvbC1s4/tQnjjt5rbDqGk84qVKEqQINpx8yfPn53zUeqa5aix&#10;+zSyXEGydoGVmUxvELiWXdJJghnZpmXyxHjEJJfIdKm127XSmtI49MaCO4hhnjmvrNUkigZvuOiB&#10;1XcFZj7g7lIcVzkkt1HpcdupdZQxEkX2kk7sbiQgjwFJ5AJyCdxLY4mMblOpGMr31t/lp+fkbN9q&#10;DblWxgijlaBm2mSPMWJEABXPzCONQSpyWy3B5U1ZdQjsb2OQ6gvl3FySyCQuIYzeygv17RAuAM8v&#10;kjHIp6bqAD29ncyzCNWEYXazRr8g2jevGZHODjJQYwHUVeW3sBbXAhlj3SQxrMWkyY0/h5YBGOF+&#10;YYBUBSMEMtT7OMTf2zkrp69vktrf13tZm9aayYfDuoaLdalK0c13DE0dsrqRtQMybvusAsjBdy7l&#10;3OBlXdWF1uwfVWa0Wxjkvop7qHT48NFZ28i5jX93gttDQp5aE7WEpILgGsHS7izubK31KTUvL86a&#10;PclvlmKzKqqI4nPzttBfDGNWVQjMpKM9u2u5bHT4WFtNax+cMosbKLqTbCkcRDMyhhIkzZYls2rI&#10;QMDC9irF0sTreL8++l/02fbtexspq89tq0y6Re3VvBaqsM0qqPtZkGNuJH3C0klaMFV3s21schSr&#10;bGo6zaX63Viuqw315dabbx3TW0gFvBCTIYVJyqBiC29lYIEaTy2ZWGOZXUpLGxhthaaf53k/Zlhu&#10;naRre3kJ85oyVSQu8jsrPFmUmF4yyID5k18k3iHQLmK9ukmt4/OOnvcZWR5S6NHIIYceWhDngiZm&#10;Eu1I4Bl0UaS/r+tTopVpJ3tf9Vb8LbXt02TZYs/EOpyXK2iXrSTXIeTy4dOeZjEF+faVVpIwQ3OC&#10;FA25bG0CxP4n1TUIVi0/Ui0ql1iJZNxcBQ77VbdJ8rAEyA9V5wu6qo1Syh1bVjDY2s0DJ5qyXVnE&#10;yySPcu7pbILkRKY1dvLD+ac7gDyuJ7PTri7mu7vbItjDfC3WOTT7aznjdkMiJhWZVOIpcMP3YVDI&#10;UyWU41Kcd0dixFTmaaf3/wDB7p2t6rSzd/RfFNlollbwXEU15I8sk0zbpATDMFSRUldvlJiiSIOB&#10;8nnSFeMUkWoMl9NZ2x8tWui0OJY8xo25UAOeVZdiksdu3aCAAc8/f3V3YzrqVhOy2jM4hlRTExID&#10;AuGOAxw/DCOIngkLSabq9te6tFaPpdu0dxIm6Pey72Lb2BCRscMS+AFJyQMMRurPl5jSnUjF6/8A&#10;A/C+/wDXl2E7pb2lrdbZJpo4/O1aaR2hiupUaV0j8lXXcqSEKNq7SwbAODmsb77Lqi2mjxr9quLe&#10;VtUmhuDJPNIPOjklkdzkLlkZjmMKH2EHbzm6lqts/iCHTbLS2trNQg8+dY2ZhIVRPMCsrAhvm2HC&#10;MYsgBEGXWWr/AGnVZ9uqXVjDlby++ztKUj8ufdFMUjIddoaOPmRmUrI6sNwVtPZ+679f6X9fcEqk&#10;Y1NFt12/Hf5+rbdzpvDl9p+uQeVrGrXF1ZXHlxTySQ+XaJaSKyh3dgixnPlN8pMjqJUBC71N7xBo&#10;Saj4Yjt/HF1LdR6NrKi38LrG629nKrKCs8d2z5kAjuD5MmGUMcbPNVH0vCWgQ/Ym0bTre1tL5re6&#10;n1TT9NkaWUNsIfz23ZSSOKICVXLIizAO6iRmCXVjpOl+I7WK70tZre3mP2GGO3lMGopF5ocMiK0h&#10;jkuFl+UIdwXhgqPIdlGUNY3OWTo1/is/Ld+W/TTz+5683e3ks2qta2+oPa/aNQvJrjzmVmimm/01&#10;nMrNGAoSPO50QytbZCykKkel4e0my1bVI2tJIbWza5inuLGTfIZFtjcXTs+FJQrHGVEaDcWJPCmP&#10;dnX13Dpvie51rWtRhmke6vJZZbzWjtuZkIiE0irI7TtIbxR5cRCmO3IDsoLpoW6x6P4QvLvw/K/9&#10;p6e14+o2kbSzF7QRrHLFvWNEhtTIkvmEsrBN0YLlySezvJX/AK1MfaqNNpdLedtEku/XVr8zTutX&#10;0rStWjvrHTriNtOskhtZY23RwqEWFpYkYbZjHBFJIhi85MyfeOAGuWfiLUbGz1C7ntf7PSxuI1Wy&#10;gvbSRoL5LaXzLrzSpWV0SKI5LtskWNjIrE449df1BNM1LXodNvbWPU7+OSGZSJ73QN4lWS5kDytK&#10;8zBdvmTTRBztfZhEjG5czXj+KNP8GwC8n028mntltVvN63kcXlRhDJG6ifEjTSSMG481BvkdWKTO&#10;HLp/X9f16405RrW59req7du2mt+nVWVpYTd+Ho7q4jvriG+ify/td5K0sGFiMINvCskbGS5lsiY3&#10;NwzmYk4Jkan3+q6WNY1bxBr/AJlxpL+Xa3lpDNvtblLiNd6IiDaHzG7n5kmJgQsYgoDXbbxtpPiD&#10;WNL1jxJfqrwX0MOq6eupOkD280iT7gHjyWDQKuRsCpbQhTJI4eLHsNVNn4Bs11rWYfs+m2/2rVNF&#10;06Hyxdz3F9FPBbySwLMuXknkbaC7CBFHlR7stKp80t9f6/r1+8Tqct0/hf6K3z/CyT9ChpXhvxZq&#10;Xiq1sLq5tbdr7N/pV5d3dvFJf6ddG38+CNUT/Srib93GXaeQH7rSNv310esxpr2nwnwr9qsruPR7&#10;O7muFUtHBZM5ilj37yiwKuRFBnFzLOg2TrKCeZvdU1z4c29rfap9lvdZSaLSNQ1Bp3txcaXBZxt9&#10;jhjOZnVUntYj53lqXMaFWUSMfVPC2g/8LC1nT/EGp+MtSVvD9xbW2jx30kcKRTXclxFK1raWzeXb&#10;PbmOJZDHG0zIHMattXdtTowm1d+ltP1/rt1OGeJnTp9PO6k2ullaN2/PRLbokYHgbwDdatqlxoV/&#10;FNDJfSXUkd5Zs5nMkLIspWby8RvGZIlKxrGIiSoWN45EWz43+H9l488PR3fhDWG0PxZ4cv5Z/C9m&#10;yfZ1hS0QXZu4tvzbN8sSjcSytIyLxId3a+GPD1pol3o6X1g1y1v4fjZba4JtVto7m9FqbaOGMSAq&#10;0sPmIDsRofLZgoIQ8P8AEyPw1C7/ABJ+HOh3Uep6bdRveWd/aq62jmPEUe754tkbF42iheN4llO1&#10;txIaow5df6/r+uprPEfWoOEUn023XVWfq+1mt1Y9X+D37Tur/HH4Vx/8LF1BtNtbrT3g1K7ibyls&#10;2KSpdXBhAVpSkJdooQhQ7RIoLKkQ+VPiv8Trye717QtU2rdW91Ja6hqHkxRLcxBuXZI5JV89X3Lt&#10;BYAMTGxHzC98avHep+E9di+Jnw78LxzabJoYfxT4cTUJ7N9QtondgG8sRsJ7ch1LMrMgjDMzAMR8&#10;war+0/8AD/xdf33iW+sI7rULu58ySO6keK2EgCgF4lG49BmNXABH33UlTWHwNfE80qMXJX6a2123&#10;0/J9r7eHiM8ynhutKniK0aU5pNJ6RmkrOUbLu1dLbvbV7HibxzDrpa416W6uJ2ZWkuWlMz8AIxDO&#10;csdqH7xxiNB0VScWbxNLo2uxeKvDErW82n3kb2t5G25o2VwVcrnlgoPHUYIOBxXB6v8AGCScfaja&#10;NM0jbjMqCFSQCAAF6DaQuB0A4xyTQtvHPjLUbQWNtBDCrlmkm24kZcg4z7HpgA5PevoqOTVoxu1b&#10;1enmfA4/xAynESlTu5NrTlhd3Wzve2t9Wn00Z+5Wl/E+y+OXgXwr8SY4SknirwvDd3Wn2dwsciSy&#10;hGUiXcHWNZHdeNy72LEKQC3D+GLHw94W+InhzxL408d3tzBNLPbNqslrcXkNktlcbhdqt3Ixa2jW&#10;SK2N0Q5b982Jd4rxT/gkx8RtS8Y/sxa78K9S1Z21DwpeySaesln5iGymVpmVjGwkCidGc7STnJAO&#10;1gfS77xNrGtfEC3025vYr230vWoBptsml73WxjxLZx4EmTbGSVUhlKokoNwXVM+avxFLD08LjK1B&#10;u7hK2vbdfen5H2+T1vr2Bpzpe6pwd9tLrW19Lp6bNaap7HGfG/Rb2w02y0vRdKL3lj4f07zI5NJj&#10;tVguZoGkZDIpUptMxy7eYD5Cs7AJsHC/ET4e+HdT8I3nhzwybOeTXJIZfDdnpsk0cUoZ5THHMvAt&#10;RIkYeJbgtK4Mdx+8jkSRfXvGulQr9uitL6O/u2ZtRvGlkEn2lVmUyXMsNuI1tY8RndCyBSYU8yZx&#10;tWvLfEOrW3jfwLNFceJJLy4gsZJpNL0/S2CNa+Qs9xc38pkSWV3NvAvkARwsZUxPOUIfrjT5L39b&#10;7efz9ND6ejKU6NOC2fuyW97rd20jfS7adtdrEfwXurfxz+xh408Iz3Uz6lpd7cmOFUkDQ2lxZKAU&#10;BQgqZIrhiASSRkrkhj88wW0N0sd3Kyssm1/MVgA/A+b5eQ3H3RyOehr6c/Zi8SQifxN4XkisobW7&#10;0mO6jtrqFbcu8W90jCxYjjlCK7YUEKIyQVKfN81wWA0fVLzwzcK8cljdS27tuTcwBymNpZfuOqld&#10;xGR36HnwMY061ZLq1L71Z/l+KPzOjgf7H42xeCbuq0VVXrezXrdv7mSW1s0jsIoo96FRtyNzgHB/&#10;DJzgHGfqauCx8mUXE3CHGGUfK4Py+mTzgYIzx0BPNaBIlZHmj8xvl+bHBX1Bx83oeAPqTirdpcyX&#10;bF2iRZVVdysCcDkk8Yxx0OfUZHWu53PuqMUrXI54nuIgmZN8fKDnjHQY57A5zngDkYJqNIImV/Ji&#10;2v8AeVlhUhz1BXjjp3OTgDnJxOGEU5W5b5juURtJg8ZPTb84OBkdBjJ68V7k6e0y3IKrJv2lmXaz&#10;HBbPB9T9ehzjoW6HS5FDTfg3o2tLLrkfhSaYeduuLhrMODI25gN3GOIy3IVScqOu0dh4x/Z1WT4R&#10;X2i+JPANvbzafdnVtPu47PFxtREiuYd4HmPE0TJMA24RGzLAKZ5CaXhb4s+IvhtNJqvhbUpILu3m&#10;imDBlGxlcsjHcThvmIyOSXIyQxyy9/bj+KHizUbG78QeIVv7q12iRZY8mWMjGDwWdXViGGASN4OA&#10;y7ajLMvbKdOTsvN9jxMXTyP2X1fEQgubW9le6e+3369zym5+GfhiKVoIrCObbHGzeYFZVTaC27bn&#10;BxhsZJAz0xWP4l+Evhm83iS2hhUtuLwYLBflxxx97J5HBKY5JweZ+JfxO8R/D3xRdeHrnToZLHbD&#10;Np0j5ZjayIksDfKxAJjZCR2JIOORWVY/tG20xDarp83neZkzQ9R97C9MgAnOQQcDb05H2UMHmkoq&#10;rBtr1Px3MuLOC51p4TEJRabTTj2bW9vufVXM7xf8OfsEXn20Ece1irxxtnPpx26j8vXgcm+miFiM&#10;cbcE4r6Z+EusfCzVvBMfjnXdKvNau/PlisdJuEMcCFBw8h3q0nU7QCVBjwwcEgct4r8PW+u61NNp&#10;XhqxtY5Cx+zx2CxeWd3QADI78n5cY6HCjbD5zVjVlRqQfuu13pr276d9u1z5fMuB8HjKMMZhJxtU&#10;SaUVfRrR6aa9lr3seHCxG0Rq/Q5+bFSx6csIKq/zfXGD617P4e+A9rr641u3jtE3bNwkZW8zGdg+&#10;VsEA9G2g4znHJ5L4ifCz/hGNYmsdLnkVUZdsc0yykcd3VVB79VXivQp5ph60+ROzPAxXBmPwdH2z&#10;hzLybv8Aczi4or22OYbmTPDevPPNaWn+IvE1i+5LzfjIVZFywJGO+e3Hv9cVl6hPqGntteMnaMso&#10;+v1qL/hJnJOYvlHy4ZQck4rslS9rHWKZ4UMdHA1LKpKDXm0f0d2d8l0kk091FBbwRtJc3FxII44I&#10;0Ul5HdsBFVRkknAHPvX5U/8ABVL/AIKF2/7Qfi5fgN8HNfmh8H6RIzahqSblN84JDTbSM4OQI16g&#10;NlsFmA9K/wCCqv8AwUFt28z9k74Aa9HcFyY/FWqWc2VmkUZ8gMBgxJ/Fz87jGCBk/n3pdz4Rjgbw&#10;74p8KXV3JJPvXUI2Xe+c5Ys2N27j5jjAPQ18Rw/k7bWMrxuvsrT/AMCd+3RfPsfneVZf9Xjz1LKT&#10;WnkmvLZv8L99pGufhK2kxxR6DcRyQwkzXMl0flUDso4PTjgEkDkZGIfAKLJZTfEfU8wWtnMItDs5&#10;syNI5b55SMY4GMsBxkAdzWT4M8ML8UPHbeDfDyTQ6eFaXVLw7W8q2j+ZskYAUY5OQCenatT4leKb&#10;bVtRTQ9FX7NpenwraWluhONqgZc5A5dhuPGeRx0r7OUFH9ym7vV3d7Lt89fkfQYfln++klZaK2l5&#10;d/Rb+pm+IPFepeJLzZqF4Wij48oyYUY46HPOM1nJJD5+0DapY7cfzpkZufN8kH5lyGC/dHHv/nrS&#10;SBYj5MAbPJ3BiwYf5H/6q3jGMY2RjUlJu7LsErtCstv9/g55wR6/lj/PSwbwXJhsI/3bSTFWwi/M&#10;pI54HbPbr2xyazWuFs1WZid2eWXBwPQenX/9WKhjumS7jvBu4kDZbnoc55/H25z0pez5kzjqVuXQ&#10;/aj4MeCdE+GPwU8KeB9Bhit4dP0ODeMqd1xJGXlcnvudmOMn72OgxXT6fEfNKLE23aCw7DnOD+P6&#10;Z+p8w/Y3+M2h/tCfs96L4g0i7j+26LYQ6ZrlnvG+3nijCoxHXEiqGVvUEfwmvUxdPaSM6w/MvAUt&#10;t6nBx7ZHtX8E51RxmHzXEUcVf2qnLmvve97/ADvdPqnfqf2xlGIweKymhUwrTpuEeW21kkreVrWt&#10;0tYp+PviN4F+EXhGfxt8S/Fdh4f0m3+SW+1KYxKzEZ8tR1lkKqxCqCxxwO9fHXxk/wCCx/hqCebR&#10;/gD8P5dWmDFY9a8SbooR/tJBE29h94gu6n1U4wv018a/2bPgp+0hBZ2fxj8Gvqi2XmCxn/tCaF7X&#10;fjeV8uRQScD7wI+Xp0x5O3/BI/8AY+Ekl2LrxpHHhSsMfiCAKeDxzbMcZwBnJ/MV9ZwjW8OcHS9r&#10;ncKtSt/LZezWuluWXNJ9+ay6We7+X4ow/H2KqeyyaVKnTtrJtubfXePLFdrXfW62XxT8Q/2p/wBq&#10;P9pfUY/C3iPx1qmoC/mjhtPDuir5FtJJ0AFtAFV3yxGSGY55JNfUX7Fv/BPxPBN7bfEb4w6eJNTh&#10;YPYaOxjaKCX+Fp853Mp+cRgFVO0sScqvuXw0/Zv+DnwBtDonwN8Cw22p3TLDcazdSGa+YEEENK3K&#10;AkkMse1WGflbGBofEn9oT9nb9m+RND+KHxQ0/S71cN/Z6xyTXTRksdxjhR2TJJIEm3hhk8nP1Wdc&#10;eYjNMP8A2TwxhXSpyvpCPvyXX3YX5V97fVrY8HJeCqOU1VmfEWKVSrFp3nL3Ivde9O3M/LRLaz3P&#10;RNLsrXR7aRbVWdmLPukuGk5I+Y5Jyc5Oc4559MWnvTK3lRtjcuB7dcHPp2z19xXyL44/4LA/AHSR&#10;HaeA/hr4o8RSJxI11PBYxjgfdOJiQfdFwD0458p8Xf8ABX/4z3K+T4C+G3h3R43fesl2st5Mq4IA&#10;yzLGT1z+7x06dK+UwXhbxvmXvyw3JfrUlGP3q7l/5Ke7jfErg7B3X1nna6QjKX3Oyj+J+h0Mc924&#10;iji+ZjtXco5xnJ6egJ9NoJ4ANeX+K/2z/wBk/wAEX1zpXiD4+6H9oteJE06G4vo145HmW0ciEgkA&#10;jccHg4r85fiR+3f+1X8XNDuvCvjP4s3S6XecXOn6dBFZxzxg52SG3jQyKD2bOSM9hXlMMKu//Hr8&#10;rZL+SM59T+v619/kvgfJxlLN8TZ9I0v1lOP4KPnfWy/PM48aLSSyvDadXV/SMJfjzfI/Snxl/wAF&#10;VP2VtC3W/hez8W69cxcRfZ9Jjt4Xy396Zw/Q5HydwMKOD5B46/4LFeP7qNoPhd8GdL0f5SPtevXk&#10;t9IrFR8wULEmRycMrrzyOhHx3DcrayM0WNrOcblLZ47+/J9hnrVESxyxsfmBJD8d/wDa57199lvh&#10;NwTgbOdGVVrrOTf3qPLF/NM+Mx3ilxhjouMaypr+5FL8XzSXyaPZPGP/AAUF/bC8dSlrz4967p0K&#10;psMWhyJp6dBywtlTex7s2WOOT0J4HVPi78U/El1NdeIPin4g1AvzNPeavLIztyMFmbOfbrXN6ePN&#10;LSqFO9ecqDnv/h/9etCN7K2EUcpZSFP7xWJ288dumeTnqBX2mHybJ8CuXDYaELfywivyR8ViM4zj&#10;Gy5sRiJz9Zyf5sjnFzdP511dzuxI2s7b/UZ79QM/41NFHD9kZpE8tWxnDL8oyDjrxkj/APViqv8A&#10;aSW0ZimcMzD522nPJxwfx5/lWXeX1xcX6W9lBNIfuxrDuZiSBxjGf5dB3xXqU6fu6aHnyk79y7dT&#10;W1paSRozec2BuXpjtz6cHnvX2H/wRu8EeMD8TfE3jxLi4j8P22ipa3SsvyTXUkqMqBTkcKkjk4O3&#10;BHBYZ8+/Zk/4Ji/Hn4zXEGt/EjT5vB/h+SRZBeapbkXEqHoYoCQzEgHBYon+1nAr9KfhB8IvA3wd&#10;8B2Pw5+Gmi/YdHsGJG5g0lzIWG6eVsDdKxHLFeygAKqgfifipx9ktPJquUYOoqtWp7smrOMFdN3e&#10;3M7WSWq1btZX/Y/DPgnNpZrSzfFQdOlT1jfSUnstN+Xq299lfW3VRBXRnz2BZtoweD1/X6Y+tTfI&#10;f3rtGfRsjpxz9Mfn+dEEHkpl32oqYJVuvAGf847VT1O/YSNGo2lc7izE84PHToR/XpX8sKPPKyP6&#10;NepV8WJofiXQ7/wj4m0a1vtMvoGg1LT7lQ0dxEwOVPf0I75AI5Ga/Iv9vD9kq6/Zf+K7WGkLLceF&#10;taV7rw3fthj5eQGgkPQyRk7TwMhlb+IV+tFyQWzIx+78u5fQ5/T/AA5r5x/4KpeBLXxj+yBqHiG6&#10;hja48M61Z31vPJGd2xm8iSNCAcbjMjMDjPlg5JC1+s+FPEWKyHiWjhYSbo4iShKPS70jJeadrvrG&#10;67W/OfErhvD51w/UxCj+9oJzi+vKtZRfla79UvM/LCVDAPLcZVfljkHcHP8An+XtPp1jLe3KxQ7v&#10;LbAaNcE9QMY4/wA+9R3Vs0rKbcbWZsMuevJ4/wA/1xXWaH4TubWzVpAI5pFVlJbO1ffA54Pr+tf2&#10;NVqqnG7Z/KMKcpS0Jre2l061MMXlwoId00pBxx3598dMjJxU2iaXe+K9QgVraWaIzKLO2UHMzk4z&#10;8o57cDk9PrWs7KbXJv7G05HNrHMfPdQcTPjO0ADkcfp0HSvtT9lb9kj/AIRTSLP4o+N9A865b54L&#10;KSL/AEe0t2wA0hYKgcjzDtL7dq4bgk18rnudYXI8H7as/eekV1btp/weyPosjyHFZ5ilSpK0VrJ9&#10;Ev1/UZ+zz+zTD4LEeu+L0i/4SDZ5tzYSl5p4BtOV8izEs8eM53OsajjLfdz5X+1r+0TP42hf4f8A&#10;hdFtfDOizHzHtWRUu5XU5LkMzytkuMySOVGeE+YV6H+29+0bpmhaIvwf8FPAIfJ87VLtNQiuIoFx&#10;wUjt4oreF8lwdokk+bbvzkt8NeL/ABm2uH7JAGjs4fljj3HLZ6sfc4/AKO9eHwvlOOzatHNcetfs&#10;J9F3Sv20S1stT6PibNMLleDeUYB2S+Nrdvqm/wA/PQq+IfEk2pXpl3L5cefJj/hVewHPWqmFS6Se&#10;eF/7yx45VcdSCeevr27dKdZWyWtu2q3ttuRVIt4sbcsT1/I/jiut+Hvwp8afEvx7Y/DXw/o8t5rO&#10;r3SReSkijBcZ2lz8qAclnJAQBiSADX6ZKVOjG70SPziFOpUkoxV2/wCkdb8AvhNp3xY8R3fiC7v5&#10;tK8I+G7Nb3xBrk1sXa0tRIqLhVPz3E0rJFHHkAu65ZUV3XZ+MXxRm+KHiaG5h0/7Do+l2q2Ph3R4&#10;5wyafZqTsjBAUM5ZmkeTaDJLJJIRl66z41+L/AfhTwxpf7N3wYjj/wCEc8Ny+br2vQyBv+Em1oIU&#10;lvgQB/o0e54rVDjbETIQHnkFeWokoVGEhbcMt/eGB+v9a8WlOpiKjrzuk/hi+i7vzfXsrK173972&#10;f1Wn7JO/8zXV9vRfi9drDY3Vd0rt8u7DLj7pz7fX9Pxq9aXAR1CBcnjdgKF6DHbvwegqiIpriQhX&#10;+YNhF5Azxz+H+c1JBKZGYtF+7xgHp/Pv/nrXTLYx5T9Jv+CRf7dUGt6Za/sdfGPWoo3STZ8PtWup&#10;tojmZstpruxAKu7boucq7MvIcGP7oSza3uWt7iFkkVyGUrgqe/br1H1FfgDpl/NavHdWrlJEkWRJ&#10;o5MOrr3U9iOueg9a/Wv/AIJm/t2RftU+FV+D/wAVtZVviTodmWtbyUYPiKxjX7/bN1GvLf8APRPn&#10;5ZXJ4o2ws+X7D2/ut9PRv7m7drfAcVZCkvrlBf4l+v8Ame9eKfjP8Efh14gj8K/Ej4u+F/DeoTWS&#10;XdvZ+IdettPaeBmdQ8X2h0Eo3RuDsLYxzgkUum/tE/syalDNNpv7RHge8aAsDb2PiyzuJ2IGcJFH&#10;IzykjoEVix4XJqD40fs9eD/jnY2Fxqira6xockkujaqsIfYrgCWCQMDvhkAAYdQQrqQyjPC+HPgx&#10;8L59Yk1LVPA1oNWsJmjltZvmjjeNyrOIuUPzA5bB+YEg9DX5r4icfYrgerC+H54VIvll0Ul0a0XZ&#10;6PVdDy8jynL8zoPmm1NbrTbuv60PQ/h/8fPg18S9Zbwz4d8UeTfyXDRWNlq1u9pJf453QCUL5p4J&#10;8sfvVAJaNRg0eIvj58L/AAd4jbwjp0l1r2pWsjJq1n4dEVw2nspP7qYmRVWYHAMIJkUcuFUgnl/H&#10;nwZ8FfFLTpNM8TaerxyRbZWWNfnXqA69HAIBGckY4KkAjY+FPwY+Hvwi8PL4e8AeF7exh375GjiU&#10;NI/94nHX9ABxX5DivH/Hf2PKMKKWIb0drxS766N9tPU+hp8K4GNbncm4/wAvn6q35Fw/Gr4leI7a&#10;dvhf8Hltdq4tdS8Z3Dwx7snrbQ4Z1POGSbBPY4ovfhPe/ETxJp/iz4v61/bE+m5On6TDuWys2YYJ&#10;RcDLEErvI8wr8rOwAx1VrbHO88d/Ttj8eK1LGBLeFruTaMHjHU9Pavx/ibxP4u4ip+zxGIah/LH3&#10;Vr3tZP7l+Z72By3BYKSlRgk++7+9/oZutTaP4W0mT7FY2tt8u+VoYFUn5evGMnH4n2OK/ML9uH40&#10;XnxX+MVxptlch7Oyk8mBQS6BB1YZ569DjJGCuARX2V+3Z+0BafCT4YX0lvdbb66Qx2sY/jkPTBz9&#10;0Z55z6ZIr4P/AGb/AAVY+MPFV58QvHzM2i6Kn9pazLt8wz/N+7iHzKGeRyFAzy2A3VsfZeFuTxy/&#10;B1s9xSbsuWHdt227tu0V5ux72HXvc33Hsvwl8A33g3wPpvgYWTvr3isQ3F/bCE+ZHahgILXaOQ0r&#10;gkjptjYEfvAa/Qb4O/Dix+E3gO08I2pje4z52pTw9JrhlAYj/ZUKka9MrGpxkmvB/wBiH4Y6p4v1&#10;m7+PvjrTvLmkumOm2zN8iSbMBlHQrFGVjQkA42kYKkH6cAIJZcbeg9q/PPELPamOx7wilflfNO2z&#10;m+i8oL3V3trqjoxVVu1PsOmlIQ7xjb6nGKz+HfjOO1T358wbAfp7f5/z1qNtynaOvTNfn0FyxOMF&#10;G1sn/gPtSNI7HauF+pqRiirgLUcZAySefXbVLuA9lKREn8KrSs2ePy4qadwOg/SqrEfeP4/59aqC&#10;Aq3DI+SOqrnhe3+R9ajbhPNmb+Lbgt/SluGDSby3ofb0H1qKSVX5Q/dbb+NdkUaEMx+XIbaW/vMR&#10;39ah8x1TdJ+Q9fT+VWJ3VRjefRtq9OlV5IsKHO30Kg9P89P85reOwFW4RG+ZX/iywH0qnI6Fl2jP&#10;PzcDirkvyrhGw33iT2/P/PNU7iFSrPu5MZON2Pm7Dp049ep9jnsp+YIyrywS3jaexx9nUAyKuTh8&#10;nIwOg6N/wL0rMuvKkQrHJ1JAKtjHUdv5963JHdJhub+L29ev5/yrL1K0LSSS2ihZGJITaQrE45xj&#10;/wDXknjgV6NGfRldDDvo3VmV2xl8gpkceuf5/jz6Zuoz/aZGZ1bzeRwv3jjv0571o6lPGISzc7QW&#10;5OMenPX04/H6YF28m8PAwRmbc2G+bGeccc/Ln05r28PHm1M1IrSacJSJWXlW/u87u4/yfpikt9KM&#10;m4seWx6c+/Q/h/TFXUjb5YyzNxjcxyeB1OKsyvZaXYT6rfTrHDbQNLNJI2FRVUlmOOmAtdbrSWiN&#10;IL3jh/H1wl14n0r4c2UO6S+3Xd95e3EMERyM555O4gjnMQ5OedKPw/FqU+1I90aKM7Y87e2B6fr7&#10;+tY3wzik1671f4raqjrNq0wtrCOQYMdsjcDGe5VQcA58vI611sN3b28HmyvtVdzSMT0wCMn9PpXp&#10;YmUsPajDeKs/OT1l92kfkdEY6FU+H31LVrLwnpG1p7twWdVzsU7iX47bQzc9xjoa+Qf+CyPxzstR&#10;+Kmj/sneC5s6P8N7eQax5MwdJtbuVRronBIcwxrDa8gFXinP8ZNfZsPxN0f9nz4R+LP2qfFcMbJo&#10;unMmk29zu2XFwzKlvHwD/rJ2hUgchBOw4Br8jNVk8R+NPEl94r8QXc15qmrXklzdXVwxMlxNI7Mz&#10;seuWYknOPmPtiv07wdyF5nxHPNK6vTwq5YdnWmvef/bkHa3ed+h5uZ4jlpqjF6vV+nT7/wBCv4P0&#10;6bzP7Qh2q7bo4nbBKFlwWGehAJ+bscEcivtj4L6V8Lf2f/id4O0Xw5pGpy+O7TwfZa9p/iDULi0f&#10;TH1C70xNRt7MWZtvMaIxTJbtOLlZBLI0ibcKp+bfDvh2G0063hm0pVW3geNmXcjvJuLM27PBAOOm&#10;0Y5B4NfZv7HvxR1L4Q+A/wDhMfibNDqdj4X0+Gbwbp+s+GoheR72aWCOK8e28/7IZ5I5Fjil2unm&#10;fIu5lH7dx9nk8ryKU6UeeVmowTtzSlZRX373srO99DycNFSqKT0SaP0F+DWg+GNB8BeVr9k2ntod&#10;xNe68t5rDzPp1+BK0jSXQKvOnzvDvcnzETZIC5kB/Cn9v/8AaPvP2wf2pvEnxiSVjpM1z9g8M20j&#10;MfI02D91ABnO1nAMjeryMTkmv0z/AOCvn7Tdz+zd+xVZ/DK3/wCJb41+Klv9l1SG1Zf3NqY0k1GV&#10;lXIyzGO3Cq2wM0xTAANfjXBOkgYuy/KM5Vl/M8eg9fXpkV+H/R+4bxGIq4zi3G+9OvKUKbevup3q&#10;SW+kppRT3tB73u/Txtbmmqa2X9fl+JHZ6Mdq2UbMzSSFGYKQFXjjp6A9/au98KeEdU1i8s/DGnxt&#10;9o1SdYbdRwq7nK/Nx0++SBgALzgZrl/Dl/ZWmtie5hWVQylVUYHJzt5Ht/Pr0P2t/wAEkfghb/Fv&#10;49R/FDWtK87RfCdi18POhKq93E6BUGV2TYM8e+InJjkJHTj+gOIM2o5Rl9XGV3aFOLk36JvTvtt1&#10;2MoShTi57vt37ffsff3wL+Edp+zn8G/Dvwh0+zMV1ptjnVP3e1xdPtMqsoyqyKFjidk+WRrdZerk&#10;13mlXeouu37RJjGNvmHn8M/5/Kqrobu5Z5Ac7vu+nt9P6V0fh2wPmLgZ2469j/n+df51cSZ3iM8z&#10;KvmOK1qVZOT8u0V5RVorySNoUo048v3+b3b+b1NfR7e+K5e4kb5vmwTz710VjBdqFBnk44+8eOOl&#10;Q6TaBONtbtpCg/hr8+xWI97Y7KcOlxlqt6o/4+Jf++jVyF71f+XqX3/eGnxxoAMCnu0cETSHoq5N&#10;eXKpzdDWMZaalEQvPry3O5h9kYzk7jzcPGIQ/wBRCGT6SfStNbu+HH2qX/v4aqaeVEBmcfNKxkf8&#10;f/rVMbhOgqanvSSttp/XzNfhJv7Q1AdLybrn/WGnLqepg8ahcY/66mq4nBPC0pk+XJyKy5Y9g5/M&#10;trquqY41G4/7/Gj+19V76lcf9/jVFrpBxmg3kYHWl7Fdh8xeOsamWydQm9/3hobVNUkUg3s3zf7Z&#10;qit2mfmNSLdKenNHsoroXGxLDcXVohS2laNSclV4BPrUUt9fO37yXP1WnGXjOKhacGqjHW9i1bZE&#10;cpmm5ZI2/wB6JT/Sq8uk2Vzn7RpdpJu6+ZaIc/pV5GXGSKmVVI5rT2kobEcsZbmHJ4O8MTj994W0&#10;t/8ArppcJ/mtQnwJ4JkTMngbQzzn5tFtz/7JW9J8oOWPPGPSmO6k4xwK0jicR0k/vZPs4djlr74U&#10;/DC9cPe/DDwzMVGB5nh21P8A7TrF1b4BfAC/fzdT+APgi52sSGuPCdm+OPeP0H6V3E1ym1nHp3rL&#10;1C8O3aTXoYfG5hGXu1ZL0k1+pm6dK97L7ked3/7Lv7Kc0rPcfswfD1nb7zf8IfZ5P5R1DZfsmfsk&#10;SXCxwfsweBUkY4Ux+HIFOT6EL711l3fszZx39a5P43fFyL4I/BHxb8YZJUWTw9oM9zZLIOJLogR2&#10;6f8AAp5I1/GvewuKz7FVYYejiKnNNqMVzz1cmklv1bsVH2UFdxWnkj8kv2wk+Fs37Unj6L4P+Fod&#10;L8N2/iKazsLa1upJo3aBVt5ZVd3YlZJYXkUA4VXAGAMD50+PF3C+k/2dbsXkIWEEEsPNlxx2wQuP&#10;U8exx66iNa2cdzqrMrrHunlkfGRjkkk9Tz045PXv85eMNdbW/GV1qhti0cM0l0Ux94s21PUDALH9&#10;K/0r8PsplhYwTk5KjCMFJtttpKN23dttK7d7u+p8zF+0qSl3/U9C/Zb0axfx7Ld43R6fYtHb5XPz&#10;v8gBzwfl3jBz/h7t4++F3inx98MfEb+Dr3bd6ZZpNEqqzSXMjSD91GynIYoJCCA2TgYG7cPlfw98&#10;Trv4MI2m6v4VkN1qiw3hmW72ssTRgxjG3IO1twIb+MehB+yP2DPjj4W+IvgjxNPr83k32nyLfapb&#10;yy72ksUQAOOhYLtwQMkFh13Yr7/NKmIo4d4ikr6rXfr/AEj3ctp4etXWHqu2/l0PWv8Agnf4v/aU&#10;h/aB8A/DL9n74tX2k+OP7S0uDxhpB8aJm6jhKfaUvrVrjbcRrFJK2NjuPMYrhs7cb9r/AP4Jn6z/&#10;AME4/wDgqL4Pvf2fdR8TWGra58Qk8QfDjXpbzzbCGx8yJ2tZQ0ZknaFzMswMoJgEbNzLkfn5L+1B&#10;8XPh18eo/jT4Y1G00zVrXx1J4q0jVI9It47yK7yv7s3YjFwYQqBfIMnlA7mCBmYn+h7UP2sf2f8A&#10;/gp7/wAEzfAP7W8It7fxtofiawt7G1UqJ7DXyVhv7Rcn5opLV55Mc/uwr43R4H6nlGIxGX8M3w7v&#10;OKlzXteE+W9OS/6dqzi7pqPNJveKPwfxWxWKwuVY7MaM/ZypUqkoO7UZcsZNxn5vSSS1fLy+v4r/&#10;APBTz9sr4zfEv9unxR4j+P2jx6PqTalGNU0vQ13AQRxJHBFHJKrlVaFI2zjGW3bdxbP33/wRM/4J&#10;geE/28/2ftS/aR+O0WoaD4Vvry40zwfpelrG1xdGMBJL55bqOUMgYuiqBtLh8qoTDfk1/wAFEvij&#10;L8X/ANtrxt478jFpPqUVtYsq4DwwRJCrZ/2ljDHnq1fsr+098Svjt+yZ/wAG1HwW+Lf7GPj/AFbw&#10;7ceH9b0jUda1Tw/csphspbq8eWGRwTmE3slvEysSHB2tkMQfp8vw9LMchq4mMIKpOrSpRc4RnyJw&#10;qTfKmnr+6UIpL7TSV7WfDOZZu8ny2WMqTjWqYeNSpGMpJczVNSjdPRqdRO7bdo+p+cH/AAUd/YU8&#10;Z/8ABPD9o/Xvgnr7zalpscKX2k63HaskOo6dOSI5tpJCMGDRMuWAkjOCRgn5r8P3+r6B4qWG5sLp&#10;VjKzQ3EMyxyJhwdyksMspGeDxgngA4/ZD/g4T8UJ8d/2Yv2U/wBp/WtGhs77xl4Mur3UrFNylReW&#10;WmXXlA5ztQvIBn+9z3r88fgj8G/2PvipYx6F8cPFmt6BIpu1j1DT4pbiO2UozRXDRje0xVjtKIEy&#10;I1JGDI688afDWFrPFZ4pRpU4OUoUnJTlOLcJRpONKqrucXJJwslouh+iZbjcfLB0sRQpyq1OdRio&#10;2u+azi5NyjGKSa5pSkkmr3Vz9a/+CRf7aug/tkfA9rrWNRz428H+XYeMIJFKvcnaRDfBewmCncP4&#10;ZFcEAFc/Y9nqKxvkNkda/m9/ZT8WfHX9kz9qbwvq37H2tXfibxNNfTWH/CMxlza6xana80EwlWER&#10;wuo37j80Ri8w7Sqk/qn4d/4Lp/syXXhi6Txb8GPidpPjHTleLU/Ba6DHcbLiMfvgl+JVtfIQhszS&#10;vCdi7vL6KftKeUvNMLGvlVKrOjZK7ha0rK691uL1uk9G2neMdj9yw/FmDxmWvGZrONDlupSnJRg3&#10;FXdpytG9tbXv1WjR2v8AwWh/akuvhd+zRD8BfAF8o8a/GG6fw9ocPmGPybIhRfXLN0VRHIsQJ/iu&#10;FIztOPyl+HHgz9uj4X/G/TPgJY+DtUsvFvi/UobHw9cR3En2R0RApZbiEkfZ4YmVnZWPlxofukV1&#10;ll+1ev7Xn7Umsftd/tUGC20fSYWt9B0GzlaZdNs4mLRW0I2jzfmLM7kLveQscDao/Tz9kX4V6xrW&#10;p6b8dfH/AIOuNFvJdJMfhzw/qSj7TothMVkczDJ2XU5SNpFB/dokcZ+fzS3xeR8S8VQ8QPqWEw6/&#10;s3Dwk605JrnrNe5CDvr0UlbSCcnKMpKL+PzzhPhXxIymWPxtaXJSmo0YJfHG6lUnK6uuZpKLTvaN&#10;2jsPgR+z9on7NPwxtvDY8RXeuanHGZ/EHibUuJ9Z1B1AkuX5OxcKEjjyRFCkaDO0mvPfH/iT7Vqc&#10;sgc7SxO4d16/5/zj274060ml+HPs0b7Wk+evmfxI11cTtKknrnv/AJ/+tX7Xw3Gtjqk8VXd5Se/9&#10;aL5aLZKx+H+KGI9tiKWXYOFo00koxWiWySXRJaHh3xl+Fcvxd/ar0nxR4t0uC48J+CfC1puhuMn7&#10;dqT3U9x9nx0MIAtJZMg7jBFGQVkkx1M2v3XijX2klkZl8zndn7xxVjxRrFzHbTQyOzBVbjr2+tZ3&#10;gmDZm6nOWKjOfWv1enzvBxdT7EeWK7X1fzbd3/wEfyn42cZ/XsDSwGGThC0eZXbblCEaab9eXRbJ&#10;LvdvtRMlnYYBwF9PSuD/AGffjHoH7K//AAUO+Kn7T2gwwXmm+F/hSdX8VLNGFhtPEUsccf2ZXwB5&#10;s8EcBY8lWuHBOSRWJ+1r+0pZ/swfBSb4hpFBceINSuG03wXpczc3V6V5nK4O6GAFXbgBmKJn5uPm&#10;D9qGTxL+yt/wTnf4f+K9RmuPFnxc8U+frF9O5Z7q1gEV5I8hJyWee4jdWwSVB5xgV+Ycb51gcDgJ&#10;4GpaUq0JXXaCcU385Wiu/vbcuq8CeEcyy/BzzOrJwni5RhRi1q1CScqtn0gm7dXd9Hr8c/tC/Hbx&#10;1+0V8VPEXxi+Iur/AG7WNf1We/vrhYljEs8zs7ttQALksTgADJ6V5SHki1DJPzKd34jn+dbioUsE&#10;ld+ZGZwcds4HX2FYblzqGd5/3TX82YuTk0+5/bsKcKMVGGyL8dxLaa7Bq9i/lyBhNHt42sD1+ua9&#10;T+GmqDXZNV8UTWLZ1DUCu1WPyKqLgZP19gTx0ry/TZ/Jt5BIA3k5kUDHQ8Efng/nXoHwU1tLeBtF&#10;vJiFlUzQ5yO5yB6dc/h0rwcVdxZ6OHdpI6bVrlbiJ18jcqrt+8PTrz9ew/PJz5H8V9kiwxYG4yMd&#10;q17pe6dBPFhpQdynaPXI/kfz456k15B8SdHN38RLHQ4AXH2USvH029f8BXkp+9qdOIjLkOJ8PXYS&#10;NovutH8wPsetdnYXRkRRt+8vGef8npXFXNqNF8Utay/KqyFWb/ZPGf1ro9Hvnt4fs8wUurYb8K5M&#10;RH3ro6ssrcsXF9DQluZ7K5W+tpWSSN1ZWVvusDkfrX0B4W1a3uG0vxekg+z3kcYnfy/l+dRvXHO5&#10;kYZ9CyZ9K+dSwnbAVsHjhvvGvbv2aLxvEvhmbwpOWkmtb1DGoY58mTJOMc4VxnOON3UZGOSVR0ZK&#10;p/K7ns07VG13PXtR0mKN2EkKsUk2sGD7Rz+X8PPpxXM+M5JtA8Map4hiZ91lpd1LHIuco3ktsI2d&#10;Pm74HuV5rsPDsjalocd7DI0yxloZmXPyyRHa656ehwM8FO2K4f8AaU1KHw/8A/FE/wDFItvZ2rNJ&#10;kkySrzjgZ2oeme5r6irKM8N7SPVafM46vuRbfQ1P+CUusP4g8E/Fz4A2V81zF4n8HDxHpenR20ck&#10;n9s6E/8AaCqCRuUyWH9pwqVzkyjKtgY1/wBozwzL4p+DepW9rEsz6TZtrMMXmDy5fs4Mr7snGDCJ&#10;OCDnjg5FfGvwQ1640H4gaPcr4hvNLhn1CKG8vNPkKSwwO4WRlI7hSxFffvx++A/xE+G3jnxZ+z74&#10;4+JVyzabbnRrqS1tbVvOtJEWSOVJBEuRNbyRuDjO2XBw2QPwvOsNRybi+c41EniuWqo2s70uSnOV&#10;1uuX2UWtLd3zaf1b9GrOo5tkOdcIqHPPE0nOnC8ElJQdOcrzktfepOyu1yt20ON/bh8Y/EH4+/C7&#10;wt4Y0rXtQ1i88Vaxp+l6HDdtukmWRf3HRQzFgUJYgsxOeSTXq3xR8RQ+GPDvhn4eaZ4VuGt9P8Mr&#10;biHR7aSeO0SK3+z2Qd38sKJJIQrSuUOFkcRs37qvnP4FeMPEj/ti/DX4IfEXSI9TsvB8moaborQt&#10;9neOQ2kywXrkFg7wlYZQBjPkqMg5avpT4i6f4Vis7OfTddurrxBfrHLq2mvpbRw6Xb/vBbQRTFiL&#10;kMqtMxCoI2laPDbdx+izDEShklKhVn7WUpurUU5bpRVKi7txlKXvzbSeiaurIeW5dlPiJ490aNKD&#10;wFLD0oUIRpU4rlqwcsTiIqNpQprnhbmaabu05SlY5lL4R6NcWE6OyzMrw/PhUdW64xzlSw4x19q4&#10;L9sm7l079lHwjom7/kKfFrWJLoLnE0Vvo+iNbg+oR7y7x6GWTHU1rfCnxlN4v+H2n+K9TcrMNUud&#10;Ommkh2RS3EID7VcDZlkYELkMecA1gf8ABRPXBa/DT4FfD2S2jhmtdM8TanqAEYV5ZJdcuLSNn9T5&#10;NjEB1wqr6cfF1sHiKPEWXQqwa5qjbTVtFQqyUtd02lZ7Xs0fsX0huLslz7wxw88srKca2JpqXLJP&#10;lcYylKE0m+WUfd5ovVPU+ZdV477sDt61+gn/AARs8JWlj8F/GHxC3ZutS8WQaZGjIPkit7YSsQf9&#10;prlcj/pmK/PzUzHIzbzn+6c9P/r1+mv/AASM0eAfsafa4lCyTfELVJJPUr9j09V/9ANe7xtUdPh2&#10;S/mlFfjf80fyZllNPM07Xsm/TTc+vvCsUiRxnGG6nio/iv8AFDT/AIRfCjxN8UtcvbW1tfD+i3F2&#10;s18G8k3G0rbxtjk+ZO0cYAIJLdutXPDissQUbd20dT7f/Wr8w/8Agrn+0t49+JX7Qeo/s9JqUlr4&#10;T8F3USwaWsYj+03/AJAMt1KQSZDl2SPJwseMKrM5b8g4eyOpxDmyw6dor3pP+6mk0vN3su2/SzM7&#10;xkcDRc3q3ovX/I+f/wBoD9pP46ftTeI08XfHL4jXmtXEC7bG1bbDaWSlVUrBbxKsUIIVd2xV3MNz&#10;ZbJrH+Hfx2+OHwBvre/+C3xg1/wsf7WjuJP7D1SS3HneTLAsmFIG7ZK6Z67ZGHQnOSIEKJFnPb5T&#10;TvHvgXxb4V8O2+r+IvC9/p9vqViupaPNe2jxLe2ySsvnQlgPNj3xuu9crlGGcgiv6Kp4XAxoLDKn&#10;FU9lGy5bdrWsfl+IqVpSdXmfN3u7/efQvwN/4KPar4nGl/A39uTwjY/EL4Z3nhseD9RjWzhtdS0q&#10;wt7iEwXVvPGi+ZPb+WHQy7iw3KWAYkc1+0t4X/aO/wCCZfxm8SfAf4YfH7WG8H+JdD36Lqmm3xNj&#10;r2iXSOI5QmWjzhpYy6ZKt5mxiDk+L+AvA2reP/iJo/w98MabJdalrfia1sdNtY/vTSXSiNVGTjmQ&#10;9en0r9nv2ov2Sfg/+0f8Irf4KeLxKsHh+1htPC/iSKFHvtNWGIQo4J270ZVXfFlVfr8rBWX5PPMf&#10;lPDWYUY1IL2Va7nCycU01aoo9GtnZe8l1cUaYajisfRlJS9+Gzvq77pv8r7ejPhX/giX8UfHL+OP&#10;G3wMvvE93ceFZ/C7ajHoVxPvtluVu7eMuI2OOY5GDBR82BngV9PftTeE/g98JP2a/jJ8XvCvwv8A&#10;Dei69dfCjVNGudU0nR4LWSaC8KwFW8pVDMZJIyXILnGCxBIPI/sQ/wDBPXxD+xl8VfFXjfWfibpf&#10;iCz1bR20zRlsLWaOYQm6jl3zpIoVJMRJ8qNIoLN8xwCbn/BTvxLBoP7DPxKhll+bU9HsrSHkcs2q&#10;2Ln/AMdRq+Vx2OwuZcYU3g6l6dWdJPluk7uKd1p87ndRw9SjlElWVpRjNq+ttHa3/APgn/gpxrF/&#10;/bPwY8AzQosfhb9nnwbZwbF5bz9Li1BifffeMPoBXzC5cgkox3feWvrL/gsnpNp4Z/bL/wCEGtiq&#10;L4f+HPgrT4lRuAsXhfS1xzzxXyY6n+Ae2304/wA/nX7Rwuv+Mfwz7wT+bV2/m3c+FzPm+vVFLdO3&#10;3afoMDqRkI2B70YZZPkfn+9/n/PahfnbymJwGx0HTmjO8qCfu/xetfQI4kKJnEqyAbuylh/n/wDX&#10;TRLIi4A+8APoKUbW+8OW+nr2qNd+Mg5/pRzMALfxKSffA5oKgncFx833fT2pxWUhmPReGOaQKoZm&#10;CBh/9ekAbdiZ37fm+bb3560m3d8zdep56CnsAEVw+47qbwUaQv7gHNIQjHEW0o24sSWP8qaoJ+6O&#10;fp0FOQjHLbevrSYcFVK8j9aQDwQEyy85wfSm/Nn5RuG49B1oljWF+H9ximsWyx6474okwFyMhZIm&#10;+nfFIHdCpHYcYp21QAW79s0i4VsFTz2pEiBhnnoAaF2YwU6/pTm3IcEj6bulNRQTkL+nfFNFAxjP&#10;yr3PtTl2r/rWYU0gB9pOBjApw5++/B5PvTQIaWIG8g9f4v8AP1pAAy5D+/3adu6xBtwDfKc9KRRx&#10;g4K+oFAADuKgDv09acchd3y9jhqaSpGPLA9acGxtYY3Z/X1pgESFpsAdetSqgZd0nJXKjGPy/wA/&#10;0qIRgnn5s/d64qaFJZmBQfxdPX3/AM9KcSkfQX/BMaTwnpX7VFj4p8da5Y6bpen6LqYkvtUvIoIo&#10;5ZrKaCP55WVd26QEAnJ2nAOK+hPhR8UfD3irxhY6bq/j7w3p9qumudVuNU161t08ovCJVQmRN7kO&#10;2IkYMwBC4xx5L/wSj1rS9M/aCuND1XTLW+tdX0eSC4tr63WVJURllwVYYODGjf8AAa/T9PgL8GdU&#10;2tJ8KPC6h1yzJ4dtxzwRjCDA/Wv0HJeEIZ5lNOpUrOCjKWnLe9+XrzLsunkfmnEXiJU4ZzupgadD&#10;2kuWD+Ll0d7fZfW/U/E74haV4w8ceONU8Yala3F1catqk95dXSws3nSSyM7scDH3iTU7+FtWt4Iw&#10;ujXi7cNzbsuQRweR7iv23sv2Tfg1qGCnwq8PkyKSf+JDDx/47x/n6V1Gg/sbfBk2zST/AAl8OD9x&#10;gY0KIn65K8H9a9H/AIhxRe+K/wDJP/tjwo+KWMqP3cD/AOVP/tD8Vf2NDceE/wBq7w3JrKyRrdW9&#10;/Zssild3n2FxFjnsS3OePWv048Matb3f7MPnXFsuNUvtQj09bS1jSG00/TdFvnjjjSNUjUG5jnZV&#10;UD5WznJyPAv+CmX7O+peDv2zfhfrfwd8MafC2neEf7QuLOJo7VGig1WYNtUkDcfPUYHPOexNe7+F&#10;LGGBvg38Hbxfmm0+dtWhaZsrJqW22bdwdw8x7oED1U5IGD+a55l8cjzepg+fnsrXta90ntd23tuf&#10;sfCubVM2yOnjXT5OZ3te9rPlteyvt2PHrmS3w0jo2VY7t0v8J68gducc5x6ZNd74e/Zo/aE8XeF4&#10;PFfg74PX2qabfW6zWd3b69pCxshAwwSS+SRR2+ZV4xla86tbkXtrHIFVvtEbNGjc4Xvnjk4x9cg9&#10;OT75af8ABU79m/4IfDvw78LPHXh7xZFfaTodtpxmttNs5LeaZLK3ZtubtZPn85Su5EGQwJ+U4+ca&#10;l0Vz7epKMYpt2Pnj4i2GveCtT1Hw74n01rK9tZmgvrP7QkjQSq+xkYxSOhKsuDtZh03EkmsPSPCE&#10;HxX1rSfhMy3D/wDCU6rDpjLbHc+1hJLjBIGCItvPODnOMEdN8bfGmm+PvF+veM7HV4F/tLxDeXvl&#10;NcqJPJllmdQcEjcpaMHHYtjdWt+wc3hvxR+0G3i+TNza+C9LndZrW6VlGrSK81vGeSARFZXLNzxk&#10;j2a8R7tDmvb9Awv73FRhve3z7nzr4g/Zt+DT+ZPD4RjUfM3mQ3FwMjkjgykLnHTqOnUcw+HPgD8E&#10;NL8L3V7qXgmzuGjKjzWmmbnjjmQd8847e/Hrnj3w1F4T8Z6x4PSVpE0TUrmy8zzArERTSJuxjqQv&#10;vnI6YGOL1+Cay0O6txKdu/ZJxkk4PPPTrx67j7VXNonc56lGnGo04r7jyrUfgt8Lryb7V/wh9tGy&#10;ybpI18xUA3Zx98DuBS3XwR+HPltEngm0jaPcCq+Zk89/m4IPrxx7V16xm1hjbcp/d5XJDFuMEgY6&#10;f0469IhIZLiSRiW34J3LyT6df8en4VKqTvuY+xo/yr7jh5Pg38OWk86LwlH5jRfcVXwpxjgEnpnp&#10;zyOvYZuo/CjwXGf3fh23XDfc8scr6/X9ORkV6ELRVDRsc/eG0rjHH+P8qq3Vo0cTMrL8yso29+v+&#10;fw9xWkZS7mMqFPsj6C/4JuQ6FoFl4s8K6VbwWfmR2V80drGFDqnnq7kYPzAOnOQcH8K+m3spt62I&#10;h3MzRhd25N65xhcdMkqOOefxr5E/YN1dNI+M0mnSTjbqegzQbN20l1kimyB2IEbdx36DJP0Z+1P4&#10;2uPh58ANf8RWMzJqV/CmlabtLCSW4nBXKHH30RnmBBHMfuQfl80hy45362f4WPtchftcLTpLu1+N&#10;/wBT5im8SRfEj4ieJPiS17Itrq1/9n0+8eHb5Wm2ipFC5IwMFEVj6GBvXNeD/E+4ufiDca1q1vZt&#10;80b3EdvGxxFGnKphicKkSFcdAI8DpivXfHBtfh/8NW0CymXzpLVbCFd2cKSDIykNyG/e5wAf3uCK&#10;898Ptonh/wAJahrPirUre0h1C0mtYXnUsR5iMnACE7toI7AbgSRk15NCT9o60NW2kl1srf8AA+4/&#10;ZcVgqPsFgqklGEINzk7JK6tq3otW9/5l6Hksb3ulxLcWELmFWikjk+95UmSVP0JBr9x4PHOk+O7b&#10;S/ihZafDNBrlpba1HbtbDcLe6iFwqH5W/hcAruOORnHNfiDa36W3hWY+W8jTzRxxsqNtwFbJ4BB4&#10;A9xjjPOP0x/Y6/af+Bdt+yt4H0/x98cND07VtJ0uTTtQ0/WNX8m5jWG4lWJSJCCU8kxhcZCqdoxt&#10;NfU0/aRnaSdr7/qz8YzKWD9nF0qsXonZNaavRfn5XNn9jDS59M+BkfwpNzJcXHgfxZrXhaaSSNtx&#10;mt9Ql8pdrA4xDJEQMsACRkYIryyLUbD9v39qnQ/gr4bVpfAel63Mb66gUt9us7LD3tzvUH905T7J&#10;C3T97uPMjCuL/aV/a90vwL4Y+NXwv+Bniiz1C48ceMrO80fWtJnWRIYNQ06FdUlEi8Fg9usROQc3&#10;DNwRk+t/8Ey9f/Z3+Cvwy1nxhqHxe8H6fqV59m0TTbXUvEFrbXEdnbxI80myaRWjWa4kJPGH+zbu&#10;QcnmzCMad2k7tu353/HT0Z5eVyp1JWbVorr11tp5WWvqj134+ftK+FP2RvHHxK+KviKwuGuNW8L2&#10;P9jQ2dmh36lDJqAhVix2qioFZ26gR4CtwK8Z/wCCPHgfXdPdfF/iy3gjt/iReNqnirUNWgUxxeG7&#10;Bi7RSNKu0Q3FwiwlwTgW03UxsK4H/gpB478FftO/tGeFfhN8OvHWl3Gl/Zbe38QeIJNatv7Mh3Ez&#10;Pi5D+WOH2sxbOV2rznd798SPjN8Efgv+xtfeCPAfxg8K6tqvihrfw9Z2WieJLKSXT9BtfN37tjjY&#10;1wzzs5cBmN9J1C5rhp05UcJGk1aU/wAlovv3OmtNVMZKXSG3m3v/AJHxj/wUk/aO074nfEDxV8SN&#10;N1XUmvNc1p0025XThCi2kfEAy7BhuhgRm+U/MzdATu+NYUYsyR7W81SuWXIUEtH/AOzIfy9MV3vx&#10;ql8VfEHxzPe6bompXsMK7LeSOCWUmPIYZ64I3OMDjqBXG3Pg3xtEFjl8KanGqr83+gSD5sADOV7m&#10;NT+NfW4Kl7Gil13Z8TjK0q9ZzZj6s7XC/aZDuaRt7Me7EZP619ufsq+Pn8B/st6X8QILe3uZNFsp&#10;ZIYWzlrkXrLFG3HzAkodgzu56EAj4u1LQNXW3wuiXkeJG2K1q4wuSfzwf0r339mbxZPrvg3w7+z9&#10;4r0SbTdLbxFcazdajeAxpqAWNEht0LAZw/m5AJ3Er021rW1htcnB1HRrN9WtPXQ+8/8Agkj491G0&#10;8fX7+Lrsyax4002+ZpFXHmXImivCx2gKFEcdwTj5QMAiv0C0O5YXvyyMQrfe3EFcjr7+1fl9+y34&#10;lvPBfx88O66upNBb6Z4ihGqN5nCWswZLnjOA3kSTDbtBBDYxX6b2DNb6h5cw2lZMsvcH15B/HI4/&#10;Gu3K+X2c6a6P8z3oyc6Sb3PKfitb3Xgj9tfS/E9vHHbWfjDwLH9qkExVmutMvDEB77k1S24yOYu9&#10;Vvj00Xh7wJ8G/HUNw1vH4T8V6p4Cvo43ysNnOrHTo2zyuV0zTWCkj/j6UYcMAdX9tPRpv7H+HnxR&#10;tdLW7uPDPjy0tW3MAsMOpRyWG/uMLczWbjgnMfbkit8XrbVfFf7MHxk0bw9c2815pOlaN8RfD4aE&#10;+ZJfWe1p1UBvmCW+i2anbgg3uD1XPFiKfLiakFu1dHPL4fQzPjnocevfshfGGy8OaDY3F14O1LRf&#10;iZotvb7tmyNIjMuAOWf+ydRdjkkm7bJ53H4H+AE+k/Bv/gtv4dvluIbvS/Hk8cNncNhku7i+tmij&#10;kGSVYHUURsnOcc4OcfpV8D9X8OeP/F3h7w9d30epaF4+8Kap4au9qB47kyWy3YZz0yttaaiOAQxm&#10;OR820fkp+2JpPjH4G2fwj+NtkjHxJ8NfElx4d1K44dIbnS7wi23EgcvLaXjgHquPU1pk+KeFzLD4&#10;q3wtJ/J3/JHj8QZfLMMpr4f+aLX4Wv8Ae0z9D9fS6+F3xG1r4cajp80Eeh6tcWMVrdXG9/IUt9nk&#10;bYVGXt2gmCH5CJQD6nuvhhrGix3Md/r0P2jT2V1mVWbE1vLG0TBfThiRyMEbdp6jC/bB1/wz8Q/j&#10;Ro/xu8BaZcDR/iF4E0nXoZWTMk5eMwRfKehFlFp+QNoBcZ+ZiaZ4Q8N6yvho+I/B95Ya2sMatqFj&#10;Zjy7iyYE4WSCYJ5rFUZsQGXAGTuUq5/asHUq08TOn5/nrp38uh/N+Lw6q0YVU+n4re67n3p8M/hT&#10;4u8MfCbwn8dPh7r0j+Hdf0CxvPsuoSqs9m/lphJcfK7qw5PdiVwOAfxR/wCDjD4c6Zof7T1j8UdJ&#10;0+O3/wCEm8PWN9eCObdm5RDbFQM5bEdmshYDrOM/NxX1TqP7Yvxm8B2Vr8GrHV3sdJ0u6lm0mO3k&#10;aORbeedp5lYnGD59zKoboVijXaTG5r5o/wCCnfiXX/j9+z/DqmtaGjXHhm6kuYdS/tZZcwXEaPMX&#10;j274tsltHGuWdXac/NnGZ4iwVXFcO1p1pKdTdWVnZSur92o9bHo8IZpTwvE1ClRg4wl7ru9G2rXW&#10;1rytZHlf7CevXer2FreNdFVhge3VpIyUfG1hk9sJt5PGAMggHP0ReNBpOo/aJ2kXzMLH82WU4x8p&#10;yRu5B9AMdRivjr/gmd4mmn1rUNCe38zyXjkjboY2VjHz8vfzM/8AABx3H098YviTpfg/xBH4cvnZ&#10;bOSzM6lZgrf66MB1JxglSOvBAPGOR/MuIpyhiJQt1P61yrEKWDVRlb4IeDbb47fGfR/gfaQTxy+M&#10;/GVjpFw0MgEsFofmmKk8ELB57cgbvJbGei/pd+zq2l/tjfHz/hc9rpNiPhT8IdQl0v4V2dtbqLTU&#10;9ajT7Pc6tAqja1raRqbO1YAr5jTSqVeNQv48/sq+DfiP+2R+2Lp2leAfEesaHZNfy2w1zTGmiks7&#10;eZ0hvr8lMBSUmSFVZlDyXFtG2VLV+8nwF0HwP8ItC0v4Y+B9Gg0Xw3pOkpp+k6fGwEdrHGAU3Oxy&#10;x2q+5z80jvubLOTXJWyGNbMoZhV19nFqEe0pfFL15Uku2pSx8q0ZQirRb37pf8H8kdjJZWN18S5N&#10;FvbZvJ1izaRvKkZShwZN/GcnzYD1yMNjAFdLZ/DDwhBIs7x3Vx5bbgtxccHjp8oXjPPv34yDxvjO&#10;UwalpnjfRruOdYWWLdFKu3dG5kUZGc7tzjA7Ic8E16Ro+qWOrWMeo6dLvhmUNG3cex9COhHrXbWq&#10;VVTi0+hnH4jhLHVrHwR8XpLR9BsbOxvHEZVlfzJngWSeNepAjNm2pM2f4mjHGOU8S2Eml6gbaVlZ&#10;4meCaQL99o2Klh0yCQQpx0WoPjnour2d9H400TRbm6azjhvmjs7cyPO9tKJWh4HHmRokXJAIZvQ1&#10;f8VOmoi31CG5+0CS1VWufM+WV4QI8qPQxCOT6y5+nTh6ilTtfz/R/p9xpytwa7/pqv1+8wL9FmgJ&#10;A6Dr2Pv7ev4VxWuQLHK0pZtzHEOVAXHQ8dT6/wCFdrIQYypb5WXHpxXMa9a7tx2/Nu5bHX3/AC/T&#10;866nI5Ujj/sZSbGNvPb/AD7Uy68yC5ivLRv3kbK0fyhwpBBBwwZTzzyCD3B4Bv36N529T3/9m5/D&#10;Gap3MJZVHGVbuemawr06daDpzV4tNNPZp7plRbjqj4d8efEPxf8AFL9t/wAe6WfGmh6P8TmuLXSd&#10;B8H65DJDp/i6KK2SCKezvpp2jtbueFC9vFOMD7VhJmkK7tjwZ4tHiTVp5bPRbjT9T0/UPs2t+E9Y&#10;ieGSwuhPbxPaXW8YiNxcNFbsScqhbdt2NnzX/gsR8EbbRvih4X+NNpasv/CQ2JtryVR1urNQN0hz&#10;wDC1mgA7QP1rjx+1D4B+MekPoP7UXw+1iTxnp+jiHw78VPA1wsWsXTCF2gj1WCQiPUOGSNpg8U4j&#10;T5nlJzXxuI4XzDIKeHnlVJ1MGlGHs4qKnRUUopxu17SnZapt1YvVOaajD9Q4K8Uc44RrewrL22Gl&#10;9lvWN9fdfTXptvtd3+kIobF9am+02sF5pusAPq3223FvPqtnIjWzmdD82ZEjlt5iQ5SdZ40LG9jD&#10;fmD4h8K+Jf2cvjd4l+GFreK9/wCG9fnsIbia3+W6jV2CyKjDBV12MMgnBU9QCPvj4dWkXibwT4f8&#10;X+E/+CjXhlPFFuYJtT07xp4Y1mOxtp3kSSSGad7GeKVd6RlpG2KWjEhbKhh4T/wVd+DMnhLxx4H+&#10;Nl58Tvh74wm8W+HW0XxVqPw519tQ046ppojjXc7oCGayk09iGJLSCRunFa5TnGCWZPAqcud3ajKn&#10;Vg7werXPCN12d7NWte6b7/EzjjIeMcFh54WEoVabas0tYSXdaXTS2XeyOb8NeOP2kbjwtNrw0W1v&#10;4/nfdHb/AHdqj5WAU44UkhtpbewOcuDzk/7ZfxR0G6MF74U0c7Hw6zWkwKtnoVWUHIww55BLe2Pm&#10;L4k618UNK8ayaV4Xjs10+4hjubMJotr8iuMMufL3YWRXUZJ4XvnJyhqnxxdfMSaxbCj7ulWuQD0/&#10;5Z19TQw2IUnOtXi1LVLVNeT1f6an4bTjmFRy5Kc5WbV0rrQ+udN/4KA/E+xvRdP4b8OyDBVo10u4&#10;wwwQdwE5yeevc8kmtb/hvvxtqTYuNF8JwsVyqrptzsbg9t47d8DPTnAr40i1f482gW4jaxZVOF/4&#10;lNq3JOMY8v8AnV/RfHH7RtlP9s09tNXoxSTRLNl46AqY8fgR/SivhYyi3CrG/wDi/wCAyKmGzeUr&#10;KlUX/bp+wHwV/Ym+PHxp+F2i/FTxD4Ss7hde0uHU7NvDfxEGlRiCaJHi3RS6JdMJMEbiZm5zjArD&#10;+I/7FP7THgzwzqGr6P8ADS1C290yQvfeOhcbVVtpz5WkwAgjjIMZycgZr8+/AH/BS/8Ab++FFhDp&#10;eiXfg+aKGNVtYbz4f6ZJtXsq7YBwM8DkDPAHbP8AGP8AwUK/bs8e6VeW92fC9tZ3H/Hxa6Z4JsLe&#10;NwTx8qxev5YHTFfi64X8YnmjqvM8P7JyulzVtI3vaykltpsk/Q/L45B4sfX5TeIko3bslfT09mrW&#10;9X6q59ZeEf21/iF+yb8VYfCvxr8B2cNjqXz3S6LdTNc2jgrGLhFcLvYAMCpYb9oyQUGfqTWPj7/b&#10;fhJfiF4f1CfVvDc1rC2nalo8kMkUi+aP3kg2R7HbDxMhXcv3du9VLfi1rfxf/aQ8QTLNq9tYyOq7&#10;VkbQbcNtx0zszjvjOOa6P4I/tXftN/s+63Jr2izWs+m3S+Vq+iX1sGtryMjaVZMYVtpYBgMjcRyC&#10;QftsZwbisXhYVKlWEq6XvWbtN/O7T+/z7n9LeGvHmecO4engs7pTq0l9tJ81PzWi5o+WjXRvZ/o/&#10;46TSPFsbz6npV5prW8tna3F5d3hks2mG6OFELuiCYwyHO7DsDECdrSNJ41o8rHQ4PFcselpbtMYv&#10;7Pkug5kUQF2AZOVwjOuEUuAoR/knTd3nhL4tx/HD4X6b8ZPCun6rDptxcGGW6tLq4aXSrtA0j27C&#10;LmGPdcA5RcFfLbdgskl7wnZwaRq10LbxDJEt+v26ZlvS5gmVc+bkeaJHYOqv5Ykb/WoUAXzn+Voy&#10;nhlKnOOq0t2to11P6uw9SjjKMKuHknCSumtbp6p/dp01vfaxy7abD4r0lvCviXRrXUNLnjeGax1B&#10;g9uZ/wB4RGFX55JTIsquIg7MR+7O1JFl+J/2vv2JNS+Ed/cfEf4OfaNY8EyYnZlcS3GkBj8qylCR&#10;JFyoW4QlG3KCVLKG+4tb+DsGkXcmn+Hrie5s9S8kWvykia4R5YoQ+CXYbvu7Sww+GEiIFlqfDPRY&#10;LfUp7vVYbpVkhkuRNaK1uIYpGY27o7MAAbeYKAwwcLhWUEn2srzzEZRJ1aLvHrHWz/HR+fpvsfL8&#10;bcDZXxtgY0cYuSrFPkqK1467WteUHu46a3s09T8wY/iRr11Zx6b4miXV7eHd9nW+JLREjBIYck4A&#10;HzZwBxisjUdW+2SKLWFreFSTHAJmZUJ6kZ9a/UTxj/wTl+BHxd1ue8vNFj0+RVmWa88LQrZslwNu&#10;La4hMbRxFAsoVxEnmNuEjRkZPl3xB/4I36Dp15baf4O+KWqXF5cwPOsOseFzbpJGpiyYnt5p/Nx5&#10;q5OxVGOCcgH7vDcdZDV92rJwfZptfek/xsfzJnHg3xvl8mqFONeN9HCUbtdNJNP5K/q9z5S+Gv7Q&#10;nxBngsfhn4s1bUNc0kyiLSbWbdcTWMjnbtt8ncFYnDRqQG4ONyrjuNYmMDiZP3mw4Ug8D1/wPtxx&#10;jj6r/Zg/YF/Z+/Z08b6V8X/E/jLxxqGueH7iO9/c+HdPEVpKkgAWEfbZGDh1ZRLNGFxyFRijV5J8&#10;UPhPq/8Awk95qFtpyqLi7eRLdV++u45O1VzGexycZ3bQANo8Ktn+UY7MJU8HC0EruVuVSk27pKy2&#10;0bfW+2l3+h8F8I8YZZk8qeYxcbtOEXq4972b08ult9bHlllqZg1HyYIlaOSMIzfeJDAE4znnpyBk&#10;7eK+8P2TviJP4x8N6nerp0cM7QNaS3txcbInHloZIcMwZiqRLEBE0e8IgUxOqyv8ZL8PL3SrqMz2&#10;823zjBDeW8KmCRycKN74XDKshxkHlTjHFe9fsw65qvw+8QQ3mmax5djcX6zz2KyS5vPs0FwId8UC&#10;F2CzTozKc7fJDk7eU8/OlSr4T3Xr0+9f5H6dwrTxmFxMqdb4ZPXy3s+9k35dNT7ovdOuPDOiadpH&#10;i7UNVvptQ1K0stH1hmX57ickqWkDJ5IYW0spmbcjtGm0ENIKk8JajDZ2djcwRxL5ywCG20+RIfKW&#10;Q75SdjfuSm93wwTZwQIsFjzfwz1zS/iJamO5h+y29rYSWKSNeQR3MYEaRkKwOGcozRuwkdt927fu&#10;yrGLvPDXhXxBpcrXvhbWvsmm3F4Li4a0uLizZd6opnHm3AKM0awERksyhNq4Ytn8yqwjSi1Pe/y/&#10;r/gn2Ua1aPtFNr/La6uvPo1t8jN8PxT3c9xpV9FHH9svGFxNb74reO6ila33QSEBQ0pfdGoZZSu1&#10;GZI1CjH1/RGvLyz1DTvD4kmuM29hDFA6rLFE3l+ZtiwzqfO2fu9pEcexlVJdslN/C914a1T/AISb&#10;wtPNpq6fcFo7W4tJYmtxDaW0EUKtEVKuogkClywUs209DJrahqujXlsv2PSFjgjjjia0+0ssStMz&#10;5i3EtgItuSeVVkLNkqU3butOjOLhK6XTa3kd0YSUlzdfzt1230/rU5/Up1vRFf6Q8lxM1xAXaSy3&#10;mRGdHIZsAOwkUKJMHcyKd6gMy4PiSyj1O7s/7G8S6bay3Vp5DPfNbSEFoJ/KJwXaMNu8ltycukbI&#10;R82eivNG0i50y7u9K1mC2uH0+Rpb+NnM4VwjM0XDLhHj3E5VmRncNuZWOZNZ6Ze+ILiNtHtbbULj&#10;f5kMn737TbzRzSBI28j5UkVmBVlICgAruBjXuwuIpqKfY6v4keRf5X/z77fk7cdeeFtfhhu76yEF&#10;ncalcCGxvILd08vULhLWL+05WliSRRJKXuOVyFZocRh1ibidQ1fT7qXTfE2n6XFDo1vcQ3mmaXcX&#10;cr2y2cTX0Vuh3Tbgz+bcTzCA4EiSYUHds9C+J2o+I459dmuF1CYafNb3kklxbogRnt7a5ZGgfCLJ&#10;IFtXO5PKJkuMhQSIsvWdGiHhy4urfU2naPVPN/tC3h+WeZEcFyclQx8xpVUBAghbZuWSOVfYji1y&#10;3WnNb+vxuc9HC81RXV1stV96a69LrpdeZytxLv0KNbF75rhY49P1ORmaOSY+VMJokwzgyCIx8lmO&#10;JUXEixFqx3v5bgXml3ctreXEaLHZQyBUiZuCjwjcirEDCERjiMRRudhAINW41NdP8NQeKo7S4VYL&#10;zcsUN5I0yK8htvLhOw7v3SJJ0QlkkO75Bl11qx8QXtvJbvZxi31BTqM1pFFNsfC3W35HTzZuGX5R&#10;DEodkjdlDMdfZuT16f0zu9oqbtvfbvrsu29/1W5l6zoJtr+bSUSZZrVxDDus1t1K5MgR+FO5g0Uj&#10;BiuDKejRZGLqtg0UkmolVtJLY4uoPNWNrU5ADHfx1yCcnBHzAb8nsrtINRvBb6zLJLqV5NFHNcTT&#10;SGO3ilRVDSFI3l3b5TLueJVJ3IqkRqBm6BMkrw6kmn+ZcGSSWS3tXELzI0Eo2HltkkKTuyMckeXH&#10;jaQQ88sv6/r+vvNqkY1NFv8A1b5+XbTR2OOh1K4tRLbSXUS7pWJiaMsrnIwWODk/h0yDkHFbek6p&#10;HHbRxXNvcXEe7bDNGWYgY2NGoIUNjg/Lk7iOpxmXXdA0i4tIrW/e1jubS5a11K4g+bzYxbH7K6hT&#10;uaR2V0KEvJnL/dZAvPPJdW9/Jpc9tIzRyGSSFWIS3JK53DcVBORhgSgHpjIXKefKM4a28vn/AF+K&#10;fZnZQ69FLH8mmLCs0PlxtGrKsZQhtqou4napxt2DhuQOSb2t65NeajY2t+8VvDbqR51lZrGAh+YB&#10;4xtGFJVdrckJuORha5Jta1e7sv7O1G2t7pV2vHcLOGkVVB/dKwLAgKoBULxt565OxZaVLaXkJuNI&#10;iVlXMlnM8RxChHCoehOJABnO0gbcEtRyxUbh70nZX6dDo49R0TUrJtKvtC3eUcZhfbvUcDcij5Ww&#10;W4Xu+OA25cHW9G8PalqpTwbDdLDCok+ztgMAC7Mu4zFnIRSQMknGdnCgUdVu1js47WDUTJGIR+5m&#10;Xa8XOM4GMAHjHIAcA4yu6rbXkEdpHdahe/uZDlvJmEbhVP3fMHH3+nBwRn0NZqMlqmbR5L+8vmSX&#10;lhplvZLqh1Q/8fSmNt+zZCCVUhgAFClFwue5+Xqwru+sXI/sjTrJ4VO85SXzeSqIW2yOFLMduCB5&#10;mSpJBWPZckvpZtl9p89rcRxwFPs8Myq235QYyUxuICrnJGSTuwciontTJFsmQRlpPMkZbV2V4y+F&#10;fOQSuSy8gcgKSCpFaRk4sq0ZR/pfj/XcpXEgs7tkv7aS1kkZfLt5LcgxrjEY3cMCFDAY/uDHfElr&#10;byTXVvA9+mG+zsPKkidxiXdtB2/6wZX5M4Vnwcg4UvtMnsFZ2sLhgY/MVocSAY4DlQAy/JtO4Kxy&#10;gUYDBjSCM9xJNMZpcQ4a2tw26Tg5X50GOgOT0IHyseB0U60iY+f9f15G/oOpLos82u6hps11Yx6f&#10;brHJdzGePJ+VdoAX5PMXcqx7Su84Vj8rceJX1CW41G+1SLZb3Ueyz2Fmkkd1Uny1+VVw8mCoAPlF&#10;QAxwvUXt++n6ysN9CvmRL5irujMmCylWC9v3ZCDcE+UhhndgczcAyq0Nrci3tCqiOQHEkmA6gH5u&#10;mGbuVwc8MSp1hUX5BUcuVJO9r/f+HX/h9RLCbXbK6aHS7ZtrDy7ny2PmMnnxyeUFZThywjGxVZzh&#10;hhhki7F4W8SrYwQWmnvNazMxt4bjaAzoqq20SMG4HkxHaNpdki3A7RVa7jhNreX9hbq0Nva3Dyxz&#10;wGR3jAJ8vcikAuWYMzAblaRVPzJuuWd3qvhjTrzTLOGPcqfbLqBbX95cTYhkKKXAKeX8jqCgZRbE&#10;BhvLNfNKyscsvZp2lfTtb+nt6+r0bLvSNW1SytLq/higN+YUiuZreOR5FkxEjqSBvkkKu6M7BmXZ&#10;IzsMuebmuYbaOQadDMqxhLiZWkO0RvhlDuY137lZADtw2cLngjtp7rTNDjtdSk8OWEOoabN5kDTW&#10;okZgLjLrHGWeNAEWONNpZ1WHdvQMMZaabb30MV3DcMv2cxoAlusbBQmEkcOSBIvmbVVDwrgEoUCv&#10;V4+v5f10J5Kmmln97/4Gt299Fvtbjb65jF1MLqOHatm8l15oKmTopB4+VySeSQMjPXFWo9Sa6vFt&#10;77UZnaORQs6x7H3EN0OMsRvbBPPUHBINaOvaaNLim0q2gWNbff8AbpisjLZuyupVmAGZCpJBXnnk&#10;MAaWXR7aCW6jTSJ4THEqzFoz5ijzCrBwjELuZWfAJ+VOCSADaceW5ly1Odq/9a/r+vW47QdWRNOu&#10;rO+todQT7Y3k20yAfvZGTKBdpSMMIUYblzxIBvJ2m1eXcuoyXGoXOsR3WoXd3K1wn2ry2DC4V5Tu&#10;3Dq0suN58w/MSIw4EmHFpjzXbLawqzWssgMa3BkZUTAdzhRtQAk7mAHLKeQcbVtHcx3tva3ksyyX&#10;ESxqsjMSiDDbQCx3ADa235kIZTuJXmZ8sWdNLmlv6X/4fr2v5abnQeHZ7++1a48RNI00gSOOxWz3&#10;I4aS9RlVIyhX5lafZEVJwZGbcuXGcbTTjbL4atNQt5rh40s7V1kSNGbFuGjjMsx2Bpc7CwG5BvZd&#10;u1K1dHm1DXILHRoJIWa1D6g/+lNKn2X7InJYMGhWG3huTwJNqGUjJGw5cdoLgW8M9jfSC1ayTVJW&#10;dH/ceX85ZYTuibM0a7WcPH8q8Y2Ll0v/AF/X+Z3RqS5VF+a+/r5X8+3axGugTz3ljonh/dfTardS&#10;eX9jspJZDEHzA7oFXaJAZHB+UHABB21PO76pbHRtG1WO4tWf7TJHG+2ORFiRPLkjjfaWxnAyx8yZ&#10;VLhg4VZNX0qSxW+fSDNDNp8Ow7VWJGdWjaBEURsw+eEOVZASzE+aH+fQ8TTiz/d7rm3hnvZ9Otre&#10;3jW2aCCEzfKsIkXChhubAO6QNmRZP3YmVgVTmje+mnf+tX5dTFn0TVGuJ5/KjVbcQRTTrcoFV5Vl&#10;kCN82I/9RKD93Gwh8cCptDsGkkEa6jZNfFMwwvOjeQzDO6RZBtRQFXPm42hNxGz5q2ba40+IRtNG&#10;ZZhdrFaaLp8cchlkJCxRxR8jcpll2+aMg8pk5Iq6Z4i8VpLHrVnfQq2qzTS2c014sUSAXJJZH2x4&#10;K7NzMQsZZmwh5Vs4xu7lczjLlb11e3S+nXv89n1Ldjpo1DQ1m8RLNasYYXtZprnbNNbpF+8m8t2L&#10;LHujClwyiR3CqNyEhtkbJfk2f6dJfO2nqu95Agwu426h/MAbjhlwqYJ+ddzbqCK78MWviXRNTtr0&#10;3z3SX2mw6fPc/YxA6qbl5XSMfOp5MH2iNY3QO6vsjrtfDPgjS9IgGo6vYPMtwPKOnzM00LyRlEuP&#10;PSFYRsVVwFXGSo8xuHEekqa6mmHxEqibSb7dOr72fo3bur9bvhvw/oUGmSaRpmlLD9l+zlb+RbVY&#10;7WWWQLETgE/xzZkRGcKqsMlQRpXF5pOq+G59L0uS4mvbP7Q+oQQWUsNw86R3TjyjHG3WRZoPL37o&#10;lyFLM7NXXaB4Y0LVbeTxHaahJqWpW8f2u3s4NEW3WzhtY5p2a2it1NrE6wxOwkSSWRz5m6N8qr5M&#10;GjW1xYzXHhhr63vLO6tZtBm1CA3MvkvYWwLyyvI6wZVBbrCke9nhaGNkAkCbSpcsdXfz77fjrt95&#10;nUxXM+1rJrqtX5baNXa6XTscxb6Q/iTwzHb6IoaRlzNc2duirbwLKk0EyKQnlFrlJ0JdjcRSSuiK&#10;xVQM+3W91TWfI8bX91py3F1HfalqMljdztcsbiSedre2ZBJcQwyvKWeUzIgRNwcNzr+N5Rf3tgLO&#10;LUJvOZbrT4brVL4yWNrZh2MKrNeyKzXE3kFEaNykZeT5FArj/Gum6ZceD7nxHolncaljT9JnkjsN&#10;NLrEY57lJYgMOlvEpWWIpIQJWkVlRgS748umj8/xsY1q0tXJe9qu/S9lbzt1/wAjW0vS7rxLFea7&#10;fWN1o+qLb3VzdW8lhJcMbhlllmuLWOcKls+6OSLhHKOzOjy7o0Vui+NNZ0PSrpLTwTcafcaTcTT2&#10;WqR6fMfs8Mvl3FuDOYo2hRRL5qzM++VMqxjjYh5LvW7vRbjVvE9po8LW8mtSNHqWrQ+Xaags7JOt&#10;s1uFaSPyZCww0gIUjeE5xJda7q1r4UW0iu7WaCTR2hggnsYr2S4u7W3acSmX/lmFe7k3jKI3ys+9&#10;wMZ83va/1/X4FezlyKSV+jvbv0W3e3fRLTUuQRQ2ca6jZaLc3EdvNp8ctxOrxXjwRxakse0JDgqN&#10;jz4Ybttvl2l3AjN0PwDr+rm5vtcW9hTT9Mktfsy3LhtRUAqzYAQ7oogUBjGxBhNwwwlj128sI9Q1&#10;zw9NeW9qthFIt/qS3UG2FLiI2q2zFGijeRI5751dpA8rj5t3zBm+KfjV4dtZftfg8yahcLd3ckgt&#10;LDbZ2Vu87eWyJKkbmUxMqt8sMb7EzPIxZSQTl70d/wCrEyk4ScJrS911Xn5vVa7LvuegeEND8N2y&#10;ltP0j7Re6RrsN7qNqIRatFJNIt2sKiR4XhiQrDErSqmQHKRzLMEi0fCq+GtCulsdJ1LS3jW3urG3&#10;t7u6e8Sy3ktNBN5CwJJcTbgqRQNawAQTK0jlXR/mDXP20fB/hfxU+rW/h+TUpodQM32SfXPOYzPc&#10;tLMV8qAR7pInaGSQLuYrlX2jacTXv+CgPxn1C1/s3wRpf9nKNNhsWns4nDvEmWX/AI+Gk53Ayb0S&#10;Nizux5Y59XC5bjmnJQ32b6v1Pkcy4n4fwdo1cReWzjB8zS7WXXS1ntvofWevfE/w98PvFz6Lrelp&#10;pdi1xbkaFd3YsjYwpFFcSuI4p5blE+0xtdMZipJt1hWbDZPivxr/AG8LTRfDuqWtldW19Dr/AJIv&#10;r6Ox8oyzwTO4MLHplmwVgYose1MEBSvyr4j8dfF3xlI0Ou69eeSt20v2eOd2AkYsc7M7ckluRg8/&#10;hVHSfAkkl55l7Z7pC3755pDvXnHOfQ9sZ/I49Snk0ebmxE/Oy/zPla3HGIrR9llOGd3op1E3ba1o&#10;63t5tX02auaHxS/ak+MnxeuI4rm/uFsYVZLPT0B8hA3BwhyWJyAWYszcZJOK4Ww8GS6nerc6xbss&#10;m4FoIwATk9847/r6dK9El0nwr4ejM2tavHb9WWJsofujkHoF3Ac4GecAAAnC1r4l/DPR4VWDW7aR&#10;lbLfZ28wqwDKVGMgjDZznBI4Ir3MPH2UPZ4WnZeS/U/P88wcamJ+s59jozle9pyjp6Rvp5L70R2X&#10;hK1EHkfYYwuAJPMHvwT17g8enQGm6v8AC7xXokP9s+EfEtuI3kHk2N2A4fJbmM8ts4xk9Se+M1zu&#10;qfH7SCwXTLSZtkalWmHRgc4UdAPYgjvznA5bXfjN4m1KZm01Y7MbwVkQFpNo6A5O3j2A6D0r0KeC&#10;x0pXVl3vr+B8rnHFXBOHo+zp81SS+F024teaatdeT0e+ux9of8Ejvjt4o8B/tKTeENeWTS7LxBo8&#10;0H2i11UwxyXEJDgkKwMmEMy4XLYfIDAEH7Y+JVl4T8DS6gmua/H/AGpq2n6jPdXdxdySQ2sjQQRi&#10;SUCIzwObeaJ4YWjyogaJdz3Qavyf/YP1vxdaftfeBfFN9rV0LiXVls4Lia4bzcyxNCgXqQAXUDt0&#10;7V+0Hjbwrf6peWOsa5MraPZ6g2sRf2TfRp5KoAIZyRGJVfz1XLIW2rcsxZeFf4bijL1gc7UuVL2k&#10;E302bT03elvuP1jwnzupmvDbm5SXJVlBc3LzNOMZR1UVa8pS0/Fnj/irWfE/i3wRbaH4VtbG3utR&#10;tTb3FjpayvPpNo9lb28dp5abI4m85ZAQ22UCaF3UIy15XZLbeOvEdrrGj6Y66Lrmr6ld3lrbuWha&#10;GN5JAWVGj8yCGOJo8K/kDy1POwLXaSeIv7e8FoNS1H7PbwwLqlo3mDzNJhhS2Dz5AVY2WZo33KVJ&#10;WAYRmKEcno9pHZPpksulWmzS9LNreW+oQyTqHhWVmzHGjS5Q+W+3gh1/iX5x8vUqOy16/wDD+p+7&#10;4SlKKcdNE/W100rdFbT70tFYm+Fer2mg/FPw9Z2l9YTfbvEzWd99kmRlgd0KSMzJI6ZVJpMIjuFE&#10;W7cpyH83+O3w/wBc0r4u+Iki0+Ut56XqmONZJPLl/dhQ6j5shBkEqT3QYOzpJ7nWb/VdS1G6urnT&#10;764svPhumdA9pIqxyA7x98sZ2K+W2WkK8Koyet/aW0p/FXxA0jxrLvhj8V+F1dZnVWe3Zit3G5LK&#10;CCsPmY2HLAJuxu+asK3Gs9tV89Nf+Afn/F1GWH4yy3FPafNSfTde7v8A3mtzwhZJDG11f2TCRcxz&#10;DydpzkHLcZHBOQeQTg9CKc3/AB87t+xmj3BZOCOeOCevJOfQ9Rg42Nc8PwWWtX0GmafARBcNDtt0&#10;WONFjPEru7AuSzIB+7BOSM5INZM8CCz8tZ1aP7zKUGD6g8nGen1GeeMdkJRlsfT16NSg7Pp+Pz0/&#10;4HUhu9QZlhEF2pbb977yqWzzxnru6kZyOM421Fc3IhkYKWXa4yrSEA5B44+bPT0z+WIL65S3ZYlu&#10;Sr7MSHcxUN6ZBywAIPt6NkAUzOmzYk25hIQyGTHAIxjIwo74zjr0ziuqMLpHm1K/vWuNvrs3ztHJ&#10;A23ztxjWQLjqQmDkZUL3PGD0PJ4vwL+xV+13+1FrXiDU/wBmv4War4mh8PeQ2tNpLKzwG48wxjy9&#10;3mNu8qQjCnAXJxkZ6LU9TW1iuDKvzTLuRkAO1gOhG7gYHbIJIxwRmh8NvGHjDRfGc+neE4dO86/h&#10;Vrj7do8d4CqAtlUcAq2M/UAk8Yx7eV1oYGo6s43ilqr2/Gz/ACZ+Z8bYOpndGnhKMmqjkrW0euy6&#10;b+bSPL/jL8A/2hfhZE2hfFz4e6pazaKrQXHnW7MbFfNceVNj/UkSeYNr7WByCOley/Df/gmf4b8R&#10;fC3RPGXjb4jalY3upafDey6bZ2KReUsq+YqCViwZ9hTIKrhmK8kDd758Dte+J1zD/wAXD1bT7q0u&#10;YVis4bYWsPlFWLfLFCoBRhggMoJCggjkV6F5Vuojkhkt44fLBWOFdmxV+UcYACgADI49SOM5ZhxT&#10;XkuXCrk1vdO9/LVK3nofl+O4NlluO5cwi2+VWUvzunrtbc+F/ip8Bfj98DtTuPDOiWkjeH9OvLm1&#10;0m+uljmS6hEjspDY2PJh9zKBuVmPAPFea3PjX4sac/2HU7iSEIrBlazjjQ/NyDlPmHPvjtX6aJcT&#10;QRoYIxIkjMHHmHyz13EjgnrgLjHTkHiuV1Pwr4Tvn8i68IeH7j7QoDNLpsEm0/MdwVo9nf5jgcns&#10;wp4HianP3cRQTl3VtX3d1+p5OOy3MItLDYucYrRR5pWS0slZ7HxZ4K/aX+IPhSRoNZ8OWF9auyJd&#10;xrH5DKq9duQUUkblOUZeeVJHM/i/xx4X+J1u1/oHhrxBazQR/NDNGt5Gke5d0jTIkYHOGOYwBwSx&#10;PX6cv/gX8L9R1RpH+G+llvLYs9vbjZuyf4ARtUYztUkkPxjBA2vCPw+034dHfpel2WmyAKzWp0S1&#10;vN7bA2Nk0ZCngkEr12lScHPr0Z5diantKVJxl32/J/oEc44owsVTrYpzp9pe9+dn+O5+efjHTZoI&#10;jeqFkt2YKJYJBIpOOAcE447HB4PoazPDvwh+I/iDRl8U6P4B1S+s5pCkFxFZyNFuB24yp654wec1&#10;91fEH9n74e/E3VptU1LwDHHqFxGft08CPGJJAQCSsO2NmIaNiQAWJyc5JqXT/hdoPhywt/D+k2q/&#10;ZLCE21nayTExx/MWO45A4LnLnqCeobC/UYKnUqR5Urep8ZmVT67X9rK115d/v+7U+INTvdd/0i7v&#10;bQzXl/OWvLvy2QxscnauCAoxnggjqeKy/F/jLxDcWcfhxp/OuLqNVVVwWjjJ+Vc9csOOT90nghsh&#10;+uapqGm6VG2oXlxNJM2LWGbnfhRzz2H4Z49Dj2D9jn4E6Peag3x1+KsDyabpt0Ba2w8sPeXzDcFG&#10;842RjLvgHbhAQNwxw4jF4fLcK8RVtZbJdX0S/rT5M+cr1nrFPff+vMy9U8OWP7P3wktfBDWzL4o8&#10;RwRXmtzsR/o9q6Bo7ccZ5B3MeOgHXIry3i4LbFVV52tu6An19+1emfHn+2vHvxI1DX4lmna6m3K0&#10;chkEaA7AmSBgKFCgZxheCeDXC3mlTacFtriJomjQEx+SRzkdfz689aywNRzoqpN+/L3n6vp6LZeR&#10;6VCUXRiltYzJJFjJCy5C7i+OP89D0FMeZXuFVtkg3Y9Cfpj159j+HBcyb5GXGFxg7VOAPc96Ykay&#10;Eb0+bp9Py9M16Me5zYipo0gaJfKUz7W8xt33ctgY7Vd022e+mWVrZtqtgeYuNx6nngH/AD6VCiXU&#10;zxCFRjgE5Genfv6duta0AtrMsrSrtHIZY85I4PPv17cZ6d5lL3Tg3kd58Bvj18QP2YPGsfj34aa7&#10;HHK0YS90+dd9tfQ53GCZM5ZT17MOGUqwBH298I/+Cqf7O/xIjjsviRaXXgfUtwSVZI5LyxfCjLCV&#10;QZEB54dMLnljya/Nm61R5ZdsEaqoHzdTnB4HTtn6VG8xYJGMBunl8fn7fT3+gr4niTgPh7imXtsX&#10;Taq2tzxdpW7PRqVunMnbpY+w4Z44z7heXJhZqVK9+SSvG73ts4v0av1uft14W8TeHfF+hr4q8Ha/&#10;Y6tpyybF1HS9QiuIC+0Nt3oSu7BGVySOAfat4w8daJ4L8PTeKvFerx2On2vL3Fw5AZ+ygDJZuCAq&#10;gk46en4z+BviX48+HeqjWfht421TQLw9brSb6SGRVPBUtGQcZwcc9B1ruX+L/wC0Z8b5I9Eu7rxB&#10;4y1D7toz/aL6aI8A7M7sZIXO0DPHtX5NiPBGph8VzvGRdG923G0ku27j87+dj9ewvjJSrYVx+qP2&#10;7WiTvFv7lL5W+Z9A/tFf8FRvHUjzeFv2fvJ0S33ukmuXEKS30ijKgIWBjiXnPy72UjAkGK+Nda13&#10;UfEWs3HiLxDqk15e3czS3F3eTPI8zsSS7MeTnPLEk5brivTbL9ib9snX2AH7Ofi633OAJNR0qS1U&#10;5zjJmC8c9eAM+wrqvD3/AASs/bQ1meNNR8AaPpqzN/rr7xRYBYxnHzKszPj1wpPoD0r9Syip4e8I&#10;Ydww+IoU217zdSHPL1d+Z+S2XRH5fnEeOuLMT7SvQrVEtlySUY+itZeu76tngtvGkce5gseMbV+6&#10;XB59OCfp+vW1CzSr8zhW2Z/1hOfTt7n6Z7d/rbQf+CNfxriEcvib4x+DreBpB9oWzmurqVEyAfkM&#10;EascdtwB45B5r0Lwv/wRo+E9uGk8W/HrxDqBC5MNjo0NmfMyf43lm47dO2awxvilwLhdHi+Z/wB2&#10;M5fio2/EML4b8ZYjT6ryrvKUV/7df7kfA+5QvnHb94FhtI3Y6DHX/D2qMzLlkjLO3PoMAEYzkdf6&#10;fWv060L/AIJb/si6DGsc+leINYjznbqusuqlQOjfZ44hg4HQ56jOSDXdaJ+xT+xt4fCx6N+znoMJ&#10;jU7WujPdls8H/j5klUZ4+nUcnj5nEeNnC9L+FRqz/wC3YpfjO/4Ht0PB3iKtZ1atOHzk3+Ebfifk&#10;a8lwEaXZMFYBvkiIDDjpxz098fjXS+Cfgt8ZviN5h+H/AMKfEmrKm0zHS9BmmEfXqVU4B/AHFfsN&#10;4a8HeDvBFw0/gjwPo2ifwq+j6PBakYOc/uo1GOc9O2cZq5d3l/fy7dQnkmVc7WaTdt4Hrnrnt+lf&#10;O4jxzrSvHDYFLzlUv/5Kor/0o9/CeCsUlLE4z5Rh+rl/7aflr4U/4J1ftoeKrGO/sfg1c2MMrbU/&#10;trUrezcHOOY5nEgBwf4TnHA5r0Xw3/wSF+PGqpCni34oeE9Hj53RW8k91M3cj5IlUnOB98D9N36B&#10;xtMhKCZgWyWCr75yM556Hjr+lNRJ1LRqF3fMflUgH8h/nH4181jPGPi7EN+yVKmunLBt/fJyX4I+&#10;nwfhDwnQs6jqVPWSS/8AJVF/ifLHgn/gj98AND+T4hfE/wASeJWG3aunwxabGueeQfPZxnoA64zn&#10;noPoP4Xfs7fAb4Kvv+Dfwm0XQ+ci+jtWmugCvaeeR5UzwcBhjrjiurhgl34kkXDOPmx9OT+J6+vb&#10;jm9bWaqA0kRWNI1HU889/wDOOepxXwuccYcS51DkxuLnOL+ze0X/ANuxUYv7j7LLOF+HclaeDwsI&#10;yW0rXl/4FK8vxEQmadpbh2kZjlm37txwcnHPf1z1q/bTRwJuRV9dq4PfP+H+cGqMtwGcs0OeoMaj&#10;jcM+v4VSvdVkKsU3SKGztUZB9h/+vr6ZyPmPZyqaHvmjc6uzjy1cbieNvpnjrzyPr265wc0ym5bz&#10;FXefLyhY49OfzPODjjjsar2gvL3bbw7mZfljVcnHbtjk4zj6nsccX8Vf2nv2c/gXbv8A8LQ+Lml2&#10;txHG5bS9Pk+2XjPtyE8iHJR2HTzCiA9WGRXoYLLcVjK6oYSnKpN9Ipyf3LU58VisLgaLrYicYQW7&#10;k0kvmzv4YjLIsaZywJ+YfKfUjjP8/wDD5P8A+CtP7QPhLwh8FG/Z6tb+1l8ReIry3n1KzWQM1nZx&#10;MJQZeu13ZY9q9SgJ4Vlz558fP+CwXiDV7abw9+zj4Rk0O3kQj/hI9e2y3zLwMpECYoW68kynPOQQ&#10;K+RbSHxB8QtbuPFPjTVLi8ubq4NxeXl5OWe4YnczM7ZycnJ55J/Cv3XgDwtzLB5lSzbOV7ONNqUa&#10;d7yclqnK2iSdna7bejstH+J8c+JmX4jA1ctyl87qJxlO1oqLVpKN7NtrS9rW2uN8IeE7i5Eesy7d&#10;nVUkOGYg9s+46j35xWx4iWafUP8AhGdKvI/P+/qU0apiFATlQcE57cHGe2MGrus6tcaUkOjaHEv9&#10;oXsi/ZwsYIj4+8euMEZ4Hp04r2L9jP8AZX1r4yeJVis7VX0yxkE2r6pcs8UM0oJI+YKzEZx8oAJ2&#10;jpkkftuZZph8vwk8bipKMIrS/wCHrrou7PxbLctxGY4qGFoK8paafj/n6HVfsV/sqQavDH8TfHen&#10;+XpOmtnT7aW4SFZ2ByzMzhiTyRwjsOhC8EerftoftPD4HLZ+BvCclwviKSzf7NLqVsHewgcja2b+&#10;PfG2AdrxJC4UL8xGAOn/AGkvjz4L/Zi8InQ/Cd7HNrgtVg0yzWFdycEhykYfYoYZEbTLtUEBOMH8&#10;0/jD8RdV1/Wr+51rVpb7VL+Z5dUvJJAzM5JO3IPryeo6YPBz+d5DleM42zpZrmF/YRv7OD2a811S&#10;6vq9NkfpueZng+DMqWVYGV6z1nLS6ff1eyXRK+5l/Er4h3vi/V7q+vdWuLvzpS15dXNw7y3kucl2&#10;J9DkDOOOwrN8MeGra4t38T6/Lttrf/Uxt1kbsD0z+ef5UeAvA8/i/U2uLiN49Pg+aaTeo4xk9f8A&#10;IzVvxhq1prF6fDuiDy9PtmILkc9vl/MHHHev2rljTiqdPS34I/GnUlWm6k3d3+dzDjebXdTLv95m&#10;228LHufp3/r+n1TfaOv7HXwlm+Hmmfaj8UvGWnbPF0wXDeGtMkG7+zUIJIurhGDXBGCkTCDGXmFZ&#10;v7P3w80L9nH4X2/7TnxD0CG68Qa95ifCvQbzY0cbxnbJq9zC6nzIYWysSHCyXAJYskEiN57rGp6v&#10;4j1S61/W9WuL/UNQuJJ7y/u5nklmlY7md2OSxLEsWPJJP0ry8TU+vVORfw4P/wACa/RPfu9Nk7+3&#10;haH1Gj7R/wASS0/up9fWS27LXqrVXTzMyyPJuTG3cTlO+Ov1446+nFOQ3FuGk2pnd6HI656n3/Op&#10;N6RDCBmZjn5l65GPrgDHtTk2wFsQ8LyoVRkr7/jj16mtLkiPK4KzLJ5bblOP72Ov9c45HvUfk3i7&#10;mkXHJ27W+VsHtjr39j+lId6v+8G4sOjY4/HHT/PvUyypIojPlqjbuMY44zxnrVS0FLccyeZKdxbb&#10;x/q1H5g8fmT+Vdd8NfHfi34VeNNH+JfgXW5tP1jQ76O8027t1IKyxsGHbkcYIwQQcEYrlY4ZmO1G&#10;+UgBufyGRyRjHSrVuykO0U20ydNrfKfx/r61jUjGpHllsxckZRsz97PgD8bvC37SXwb0D47eCZU+&#10;z61Ds1K1hXB0/UUC/aLUjJ27WYMuc5jkjJ61d8YfBLw94svbzxn4Zmm0vxFMwla4tbyRLe5kVAg8&#10;2Ld5YYqoXzVUOcKHLouyvxs/Y/8A24fjd+xt4qbUfh9qn27Rb6dBrvhO+ybHUFz/ABrn93IAWCzL&#10;hlz3UuD+x37OXx88AftL/CzSfjL8MJZhpmpM8VxZXhXz7C6jA822lx8u5dykEcMrKeM4rwcwy3A5&#10;vg3luZU1OMlZN9bdU91JLXz1a0vb8vzTLcZkOM+sUG+VvRrp5MyvCN5qN1atb65Y/ZtQhfZfQ5H7&#10;uQcHpkYJBA+hHOK6W1hQFVONxNRfEnTV0fxZY+KrM/Jq0f2W8UKfmnQLsOe5ZeMccQk854u6eBnc&#10;V9t1fwBxxkNbhfiLEZfP7EtH3i9Yv5pr02PustxUMdhY1V1Wvk+v4l6zshI4T0OW6f5/yfeqPjbx&#10;BaeHtGkvrmUQxxIzszNgYAyfTt+Hc8VsxhLS3YnjI5yTjNfGn/BTX9pweCPCTeAfDF+BqWpLs/cs&#10;QyJxk8EdiMYPVs/wnPh8M5LieJM6pYOivier7Lq36HpKF9EfLn7W/wAZ9Q/aM+N8mmaSfOsbCbyL&#10;KFclXbcAxBz03DaD9eTnNewfCX4Uaze63of7OngvZNdJcpd+JLzyC0f27bwhIGNsER3HrtbPeLjy&#10;H9lzwXF4Y0i9+PHiC2WZ7GZYPD1vdY8u81SQMV4PVIgGkYdcIwHJSv0E/YW+Cj+DvBDfEnxDG76p&#10;rEbeS9w26TyjIWeQ5/ikkzzgHCk878n9643zrB8M5OsJhfgorkgv5qjW77qKfM+8n3iehFxp07dj&#10;2vwd4U0TwN4VsfB/h2Ly7Owt1hhUqMnAxuPuTkntk1clkQHGfpzTiwGWBHr9KrysWYt+Ffy5KUqt&#10;Rzm7tu7fVt7nLzO92D4f5lHbimhgCWbt60YBwPWmyvtGxfzq/IYyUknBHyg/nSj5Fy3BHtSjc2Dn&#10;HPX1prgIWOedxyfeq8hjLh8rgN93r71UuLhgmV6t/DjGfzqW4OW2M2R3x2qndqplWf5srwihjgZw&#10;T+eP0+tb049yrEZkJGc/U0zczf61f97P1p0nyn5Wx61DKyKNu75m447V1RVymNuSqoZCGbrhfU44&#10;5qtPOAu/byrZ4PT+hOKmlbjYz9M7v8/56VTlLksyvuzyB6fl/n8K6KcQjsMeP7S/PQYIbPc9D/n8&#10;KguHXY0mWwozux3/AP1U6cCS4+zSWzbVIkLEfKGzlf1z0/uj1FQ3jMJjHEOB9PftXTFaoCG5jDnH&#10;Vl46HGT/AJ/rWPflYW3xsqrkbv8Aa5ABHPf6HrWpP/rGAdtzNkfkOPasfUXinTMgIGQ43HByMEHr&#10;x+dd+HWpMpGHqwS4UDaqt5hZmx6E4P8AkelYvJkbAUNG2M4z/wDW/n9fTYvWkjtv3zruzg7WHDZ5&#10;H/1zjtVPyhIwURjqCDtHHbt/n9a92jLliZ09SOMPGd2w9Duz2rzv46694h8Q65oHwf8ACerxQyar&#10;N9q1uXyw7iBZFWBBycI8gdm4JZLd1yoLZ9E1C+tNFsJNRv7iOGGONmeaWQKoHucHb65x2/GvO/hj&#10;YtrN7qnxn1W3f7VrFxLFYR/Oogt0PloFzkrhPlIzje05HBFevlijSlLFyV+TSN1dOb0jv21l5NI6&#10;oJ3OoVLbT4LfS9KjVLWzhEMKpgLtGR0Hfjnnk+/IDDeaqptdPk3SMQsatnacjAB9R1zngjNRSq7N&#10;50h5+7wen9AOvU9qbpPjrw98PtO1j4v+P9Lkm8NeE9FvNWv0EwT7atvEXW23bs5mcx26kDG66Qnk&#10;YM8lSUb01zS6LrKT2S7tvRd2V7TkTb2R8zf8FqfGuga74T8L/s7QfEQaPYeGrWLWr3S7H97c6xqc&#10;wiFrbugYeUkFhPJdedJn572SIBmVivy78O7b4g6d8GLj4k3vw60e50ix12B08ZX0FzEYoVikhjs2&#10;WKQWwEkkUjZ8kTs9uxEmMg+N/Gz4tfGT44/EPWPib478XXF5faxrV1qkwaQiOO4nfzJPLTJCLwBg&#10;cAKo7CvP9Q1PWrvUHklu/mVQZNvCvhfQn0Ff2twjwjV4f4RwmVQqRU4PmqS5W+aUnzVNbxerdott&#10;2SSs7HydScqtac5Pd3S7Lolp/Tb6aH318AovhD8cvEui+CdU+IOmeFY7q/givo9U1FZJriFpdjPb&#10;bdxmlK8LH5aHOAA5NfsBrXhXwn8TdV8E/ATwLd6fG2hxx6tP4g0doJI7O0iKOkXClXSX5R5Z+Vly&#10;cK2wr/MnF401q6P7zStP4t0txJHp8StGFfcpDKm4Pnjfnew4JI4r9Sv+CR3/AAVVHwa/Z7+MmnfF&#10;fUfO8SeHPB66r4RupMLJqdyjx2sMUzEjzJFklt13YLGMNnhK/HfHrgHiLMsHRzPLajqOg7QpWV1K&#10;q4U1O+rko3u09LWb05juwGMVOLpzppLq0227K/VaXfb/AIbyL/gsB8c/Ffxn/bz8ZW/i14YovBN9&#10;L4a0ixtZRIkVvbSyAvkE/PJK0kjDHyl9pJK5r5cM0Y+faF7Z3fKc/wD6v5etL4k8T+JPHvibUPGX&#10;iXVZbrVNYv5ry+uJMfvp5WLvIw9SxYnH96n+G9MFzeteXg/dsrbkYEde/QZPP549xX65w7lFHh3h&#10;/DZdTslRpxj7u10km111d3rrrrqTGUqkrvqauh6dHdW6iOyxNu+9ktuGQFUc9Tx2/iGOcZ/aX/gn&#10;j8AIv2cv2TNG0CW1ZdV8VNFrWrNJHhgGjAhjIHynarySK45KXCqc7Bj83/2Bv2fo/jz+0h4d8MW9&#10;q39mW99Hfah8yfKkI8xig2FC6qruEbb5giZeCVB/ZMC2ubn/AEC2SG3jVY7eCI/LFGOFRf8AZA+U&#10;c8Cv5+8eeLpUcDTyajKzqe9P/Cnon6yX3Jo6qVpSSXT+kn+f3CWdirlSF46c/wCeP/r11vh/TSiL&#10;8v6daqaHovmSLsB967bRdDCoMJ/Div48zDGRjGx306cpEenWTA7sdPatW3t2A4FXLTSQuMr09Ktx&#10;WAHWvma2JUmdsafKU0hbqa8x/a//AGmvAv7IvwUuvjJ8QrK8vLWPULaytdN07Z9ovbiVjiOPewXI&#10;jSWU5PKxEDJIB9ca0IHSvzv/AOC0/wAIP20v2mPFPhH4afAb4CaxrHg/w3bz32oatDdw+Te6hOEU&#10;KsJYs3kwqVEjKPmuJQvQk/VcA5PlvEPFeHwmYVo0sPdyqSlNQXLFX5VKTWsnaKtrrdbGeJnPD0HO&#10;Ku1saNt/wcBfsdzOsF34E8bQMUz5cenwSY46cTDJ4/yc1t6P/wAF2/2F7meMalaeOLfdME2f2DE7&#10;MTjgBZ+evbj61+b2p/8ABNX9vWSL7NP+yt4ux5oLR2+kyuijAGF+Ujse3Q/UnjPjP+xX+0r+zn4S&#10;sfHXxo+D9/4Z0nWrqS2sZtYkEcjyxhXZTDnzQPmA3FdrFsA7jX9U0PCDwXzCtGhh8X783ZRjiISb&#10;dr2itW3ZN2V9EeL/AGhiNOZLU+hPiF/wWm/bUuviJ4j1P4U/Ge90nQLzWbu48P6NeeHNIm+y2rTu&#10;Y4fMntpGO2PAx5jcq2DjAF74I/8ABXz9pvXPjb4bb9qj9p7xQvw/stWS68RW3hbwvpdvc3cMWWWD&#10;fbQRPseVY432OMo7Y7Z+FSy2Ev2lrR41X7jbhjHPTqMjPTqevuPcPA//AATv/bO+I3w80j4n/D/9&#10;nzxFrWja7HLJpN5Z2hkSeOOR4nLeWWMbb0YAOBkHIJBDV+j5pwH4Y5Vl3JisNhqCmvZxqShRjO7i&#10;9YzlH40k5J6u6cnsSsVirq0nZdLux+o0/wDwXG/YHld54ta8XCPcfm/4Rk8DrnAkPGPw/I0Q/wDB&#10;bj9gq4RpI/Enilgi5bb4Zcke2A/X29j6GvzNk/4JZf8ABQdxFJH+yj4qUI3IXS3PBIzgMe2Tj6f7&#10;XGgf+CYv/BQmK2ZJf2XfFG1ZpAoj0GVvl/hZV29+mD06nsB+Vy8JvBOMVy5n/wCXFL/5FnT/AGhN&#10;fFFfj/mfpVYf8Frf2C79Ve38SeLNrglWPhdgD07mQY6jr614p+3L/wAFmruWz8L237C3xG1TS3he&#10;7k8UXWo+FbCZp8mFYIUFylxwv7522oG+ZOccN8d3H/BNf/goBcySGD9k7x0HWFnZ/wDhG5VVtoJw&#10;GxwcZ4x1AHOQa8Evp7u5svLkDR+YzLtWNMb1UqBkHC9enYV7nDXg54YSzSOKwVZYpU3rCU6dWHvJ&#10;pc8VGz6uN+sb9CK2ZVFHljGzfVNp/LX7z68P/BaD/goabSZB+0SvnR7l2r4F0FOfmxjdZNknb0x1&#10;4G7PH2l+z3/wWE/Zstfgl4W0344fF7xN4i8cLo6S+KtSbwhaWnmXjsXeNY7cxxbY96xKVQFlRWIy&#10;xr8k/gr8CPit8a/EMvhb4P8AgDWPFOspZy3LWWhabLdukClQXKopcAbkU4XguASNwA9RX/gn1+3R&#10;BCt2P2QfiS0jbisC+Ab7cM7lw2YsAdO56tnGefT4u8OfCvGRjg63scJKL5v3ao0ZvRpKT5ebl3dt&#10;E3Zu7StVHMMZGLc7yv3u0fqVc/8ABZr9hTTIll1DxN4mTcuVVfDu5iOeyyE9j25Ar3L9mX9pj4Yf&#10;tbfDH/hcHwc/thtBfU57G3utY0l7NriSEJvaNWPzIC+3cONyuP4TX4nXX7C37bWl2szD9jL4nPKZ&#10;FO6PwLqDq2FG3/liDkdc4AyOhwoH7e/ss/BS0/Z9/Zv8E/BaztlhbQfD8Md8q/8AP5Jma6PPrPLK&#10;e3HpX86+KPB/APCeT0J5TXlVr1Z2/iQnFQjG8m1GN73cUru1r9juwmIxVeracEo231OxlRic4qvc&#10;7gCeRWo1sSNwHWqd1aEDp15r8QpzR6EomLfs6qBmuf1W4cAn+YrpNStzt6Vy+srtJA/HivYwdpM5&#10;5mXLIzdT2r5N/wCCwfxaHhH4E+F/hLazut14u8RNd3kO0bZLKyQNsfuA1xNA3A5MB6YwfrADfIEU&#10;9Wr8wf8Agql8WdP8XftRa40lxu07wLpNvocYSPOZl3TzDB53efLLH2H7oenP7J4R5G8642oNxvGi&#10;nVfqrKHz55Ra9DjxtR08M0t3p/meA6hqN3r1r/wj+j2cck0n7orKd3cdOi5z1JyOQCK8f8J+HbPV&#10;Lu9vpbVf9IvjFGORiNCFzj3O71NdBY+JvEFj4a1DxreWhhkDMbOPG/aeAinjGc4HT8uh6Pw/4d06&#10;w8O6dpLRbpLeFSzOvWQjJ7dN2eB3/M/6NZLl6y/LeVbydzhwdJaX9TC+JvgjwX4l0i61vWdNma6m&#10;kjjsWW4IESxrt+X1AXYvJxwc54xg/A7QNVHjyK08H3F1Z+Z5ltJ9kkYtJbldkinru3ltmB3IA5rU&#10;+I093pdr9oulZoYVZ1IxgkA59euB16fkK9//AOCYvwftr1dZ+M/iAb20NEsNJt3Xh7uQGSSQ57oN&#10;rD0ZlPG2jF46pk+V1MRK7tsr7vZL0bt6as2zLEwpydWMbtbeb9fU9wuPCS/Dv9nTxd4z1fauvXB0&#10;fRpJltkKh72Se6kYZ+VW26ZIrMoO5riTG1TgfMX7Rnx78Y/s0/szx6H8MfFdzod/461eGe0bSXNp&#10;9mWAus1ynkldszYSLzCNxjkdc4OB9xHwJpfxa8BeKPhZq80yyXE1h4gt5o5cbRYLdxsj8E/MNQJH&#10;UjaT2AP5t/8ABTqLQJvH2jeF4ZGjsfCej22nzLZqjZuD5jTEDIHDkIckEFeQa+i4e4mq5nlNDKKk&#10;3K0fa1NHy3c2rX7/AAtrta+5/KGYUsHxJ4yPK63vuHJVrRaTXLGHNCLv053H3f5bq1mfUX/Bul/w&#10;Tz+Df/BR/wAf/GJv2n/D0mtaTpPgW2sLW9a6c3FheXcsgiuoZCcpJGlrJtOCvGGBUlW+8v8AgkTp&#10;3gT9vH/giz8Zv+CbyeLLHxM3gm+8SeDtC1W+sPJFxbyvLc6Tqbx5bYRO3mryShhHUrk+C/8ABoF4&#10;9+HNt8QvjX8IdN1qdrrXvDOh3sUF9GkMhFtLfxzrGFkfeq/a4zu4PPKjGa9o/wCDeb9gf9pr9gz9&#10;pn9ppfjx4T1PQfB1ndJZaRrGpWzQWWuLHNNIt7bu+BJEsHO8cL5uGIYED93xlSMcrq04zSVCnhat&#10;JaNOe82raybqOcH2bSP1Hlj9bcoX1lKLTVrLljGyT2Si+fVa28kfN/7J37RPiL/gtx+1L+yH+yb4&#10;7+G1xZp+zppeoah8VrnyV+xaklobWKACNcgRyG0tkkVlVd9wygBQM+E/8FjvAfwV+CP7f/xO+H3w&#10;EFlb+HNP1pJfsdnt8mxupbeOa5tkCAKscdxJMoQY8sDyxgIBX3Z/wQC8IaN+zN+xL+0T/wAFgfHP&#10;hEifxpq2taj4Ztprfe50exkmkAjkQFwk127xuNo/49EbBGK+Cf8Aglf+yV8TP+Cyf7UHxCbxlq7a&#10;UdB8P3/iG68QxwtILzXZ5QLZLoylgwkmaSVwNrERvtK4GNMRgMJmWOlgp1PZYam0pzauoSb9pVna&#10;9+aClGmo3SlJtKzlp6WR4qGU1I1p3SatZau11FRt197mtrflUUeL/Cz4s/ED9nPWrrxvKrDxR4m8&#10;PtZaTeXkm6XTLWXgunGY5WVQAwPCSY6HjWbwhPo+kHS1vBNdT2+7WrmSQr85wzRZ4yVBXeuep2nB&#10;Bz5x+0rP428J+PprjxJcyvqmmTSQyLLMs/kTwyFGG4FldVkwMgkNjuK4jSvjT8U9LLTf25DMtzA8&#10;UgurGJyVcfMd2zcrEfxg7h61/QvitxJkfhzkGE4P4dtGValD2s1q1BvTmlveV3JpJbt295FSp1uP&#10;cZRq1a0lgqTbjT3vJ21ttfS8tdXZbI/Tz/gjj+w3f/GWe0+OXxL0hJPh/wCHdWMnh3TZI9qa9q0T&#10;/wCtcYxLbQPzg8PMqj5lV1P6zwWq2zfai3+t++3tnP514R/wTD/aA+F37SH7Fvgnx78MfD9jodrY&#10;WH9k6j4c0/8A1ek3dv8AK8ABJYKwKyruJJWUZJOSfavGWtx6Vpk0wPyiPanzV+I4qh9XxX1KjDlj&#10;BtW01besnbRuWjvrpZJ8qifvFGGHy3J4QpSvCMVZ91a9/wDgdDyP47eIv7Q1J7WN90aZAH6Yr5v+&#10;NvxWPgTxV4G+F2jLHNr/AI81p47WFly1vplqvn313jGOI1MaZ4LsTzsYV7P4z1LTkstR8WeJtSjs&#10;dL0y2ku9Tvpj8lvAilnc59AD/kivzy/ZE+Ml3+2Z+3t8Rv2sNW0iSPw74R8J/wBjeDVk+7p6SzIk&#10;KDrl5IReOxGMsznAzgfrXDeAUcM243jTWvnJr3V99m+m0XbmR+VxyyGCqVc8xqT5lNwTs78qcpSs&#10;+kYp69JSi9UmfRXjAPOknkgcTbWX8eK0tK0vRfCfg6+8efEHX4tH0XSbV7zVbyblY4U57A5ZjhVU&#10;AlmYAAk1a0nSl1yVfKKtvuCTz9f5d6+fP2v/AIt6h8VfjX/wy/4ZaSPw74HuIJ/EzbSP7S1bZvSI&#10;jPMNuGXggZmLMQRGtacYcWYPhPh6tjcS7QpJyfd7JRV+snZLR23asmfyLwj4b4bxG4yq1cbd0Kdm&#10;9dHrovnvppuzyjU4vEX7XH7RK/Gz4kxNpPhnQYM6LpFxGTHptgjlkRl+bMsh+/jJMkmBkBa8k/4L&#10;GfHPQfib+0Zb+BPBHiFtQ0LwL4bstFsrry2UzSRxAzFlcA7hKzpkgEqi+gr6n+KE+j/Br4Q2ejqI&#10;/tWrXEl7qCbgu+yskEzx5Odu+ZrcBv8AZP0r8xfH2oajrPxHvL/V1Zpr/VGnl3NnIZtx59h7dq/l&#10;zCZtmXEfCa4lzBNVcdVn7NdFQpWhG3VJ1OZLXVQ1vu/6uxmTYfD57RpUopU8NTSiktpT0dvJQSVv&#10;MpaoPJeK18vaYYUjYehAAPf1zWRdxxO/nojbv739f8+laGoTmWWSeX70khPLVVf952/+tXiVqnMe&#10;mQk3IhUoPmZtua6DQ9a/sXULPU4TjyZgrd/l6Hj6c/WsfTrSa51AKgJWOEudq9O2f1rQ0m2W4lbT&#10;n2tjJ+Y+2R9O9eZVetjaPu2PY9QZREjRSsu9FkhLqdu0gHPXpj6jg/j5W97c6h8TtW1NkZ2htRCH&#10;jOQvIHXHopH0z24rtfh14h0+80RVll8u4sSUkb+7GACp6jA+9nnqOmTzyPw809tUs9S8Rktm4vCo&#10;bdjIx6/Unk9PxrwpJx5j0ObncfvOM+IcLG7jvVVfm4YhT+H+FRaVNJcWcc4POfL69x/iMVveNdOj&#10;aGa3dlHy5BHYj/HFcr4dumR2s3zhm3L9QP8AClNc1MiD9litdmdnp8DQ2u6U84AP4iuz/Zr8aWPg&#10;3436HqGt3skGnz3S2148bIuEYjBJcbQoYKSfQH2rz+LUvkXa+1epz2NSRs4fepUMfu4JBrzJxUou&#10;L6n0FOpytOPQ+0fhjYzWiXGnajIsl1cWyXN07fLmV2dmOCMbsMATjjy/rXmX7dl1eQfCK20q2V/9&#10;J1sS3B77YkYHdxz80idSMYH4eqfDHxLN8R/htZ/EdAJLyeNHvD5gaR7iMPFMMBiy84YZ4xKo4FeU&#10;ft/a7a6VZ6fotujFTYtOjKgwVlkEWCRjDFYc4wOMeuB2YPHc2AdGXxRkl97v+GpWaUYQp3vo1dHy&#10;54duEtZY3ddq+Yud3TrX6keJfENr8X/2dPg1+0Fpi2rTah4HXwr4mNrG+4aroTLZ+ZMzA5klsJNM&#10;fOeeccAgflitm+nyDLfL169Rnoa+1v2L/wBq34P6D+yN4p/Z1+MHjNtJn0/xpY+J/BNxNZSSQSTS&#10;QvYahA7wq7oTC1pcL8hVvsLLlWKhvz3xDyzEYiODx+FhKc6NVKSim26dRezkrJN2UnCpLsoNvRM+&#10;68DuKY8I+JGXY+tJRpqahNtpJQqJwk23ZWipc3ly3ItYgsvh1+3D8Ofi/rQSPTbqVhdyN8x3JbPA&#10;2ASSflMZHQZOBjBNfQfxx8J698Pfi/4n0vxboUK6h4f0K6N0tjrcF5EU2q8Uokgdo3V1uY2UBmdP&#10;mBCtvRfHfil468ZfD7S/C/7TPwb8RTW+u/D/AFKLWPD2oQu3lJ5hUb2XGTljCCpKjbuVgc4HpHhu&#10;5j8P/s8aN46YWrR+IvAWhaXMzXLr5bP9nuZLtdqNuYlZWkDbQTIDuyBvrGxy2tw3Sr6vFRnyJXtH&#10;2dpSt/ivb0S89f6IzaniOCvpRLE88KeX4qHt1P4251YqlzK20edzva795Nuyu/Bf2a9O0+K5+DNx&#10;PrlxYQeJPjdrWg61NDJtWW1aHQlVX7soM5JDZA4wAc1j/wDBRa88Q2X7Ten+Dtfvpt2j+CNHlhju&#10;rdY5Lb7dZpqbQlQq8o94V5G44y2Wyx7P4sfDLw38LvG//Csf+Eh17UNUXUtc8beF72yMKR6dPbxL&#10;dzrIg3OGa309GDLINrbQyEKGrlP+Cs/jXSvHv/BT34u6xoKLHYWviCDTrGONfljhtLKC2VRgnoIs&#10;cGvTx1OWKz7LsXShzUpYeteSWkalOWGgottK0mp1H2cdVfW3858QYzOMhzzF8IYxNeyxXttWrS56&#10;fuyik3pKEoptu6as1om/EXlZ4mZ1zz788da/Xf8A4J/eEIfBH7H/AIG0yEjzNS0ttVumUY3yXMjS&#10;An3CFF/4CK/IqyCywlWy27jnH+f1r9tPgF4eh0L4GfD3TrZQFj+Heg7gf739nW2f1zXx/iLX5Mto&#10;0u82/wDwFW/9uPqsjUVUnN78v5s9Q8Otuj3H+6O/tXxh/wAFrfgR8HrL4Q6N+0hp+gR6d4ym8Wwa&#10;Ne3NlGI11W3ktbiXfOoGGliMCqJOGKy4YttTb9q+H4RsEe0Z4Ga+Bf8AgtJ8XfEfxO1fwd+zX8JN&#10;L1LWLDTtcaTW5tNs5JIJtbl86C3slYL+8liSG6yEyA0kin5kIH55wT9clxNS9i2lq5u9lypXd/Jt&#10;Jetn0PL4klRWBnz6vS3rfp+PyufEPwjk+Gz/ABV8Nr8Y73ULfwi2tW3/AAk02kxq90lh5i+eYlbg&#10;vs3YHr+Veuf8FKv2r/BP7W3x4OofCHQ20v4feGfDlr4e8C6TJYpbm00+GMkgopPWaSZhks2GAJJG&#10;a9e+IP8AwQ1+PmmeArPWvh14w0PUfEFrY7dY8N6jqqwT3NyJSGNq5QW6R7TlVlnDsqbiI5HNtF4L&#10;of8AwTr/AG6Nf8QQ+FLT9lLxvazTSBPtmp6HLaWaZONzXUwWFF/2i4FftVHMshx2IWLp4iLdNOPx&#10;JJXabdn6WUtrXtuz4GtTxlGm6Dg/efZ626X7Gx/wTP8AhlB4n+JOsftCT6pib4O+ErTx3b6es3lt&#10;eSadfwyzKx2t+7EK3GT13mMdCa/XjxFpkmmXc1lKfmhkZWPqQcV8o/sQ/sJ23wH8ES/CLxXeoviz&#10;x54g8T/DrxpqNrdb4Le1vNFOo28cOeJV+z2qTbyEJN0FxhMn6Q8CeLpfHPwa8FeOtUeRrrxJ4X0+&#10;+uXYD5Z57FLh92OAdxK/7xA78fkXHeZU81zTnoyvGGi9NbNdGm4zd+qs9mj1soo/V6PLJavf16/N&#10;XSZh6/csj/Kg556V8mf8Fg7dbj9i6NxjdP8AEDSbNsdSrw3bY/OMflX1j4kiIlZh/E2fpwK+XP8A&#10;gp9Bbaz8H/hv8PpfmbxF8cdAhWPbnzEWO8Rv1lT865eE6ijnWHm+kr/crt/JK5tmkVLA1E+1vv0/&#10;M+Kv+Cx2ozX3/BSH4mG6IH2PULGxh287Y7bTra3QcnqFjUH6V8vuygqY4+cgH0PH/wBavb/+Ck2t&#10;23iX9vH4ua3aziSKb4iav5LLn5kF3IqkZ9QAa8SkVjHtYjbubgJ3x17ccfhX9J8N0p4fh/CUp7xp&#10;U0/VRSPzHMJOpj6sn1k3+JCoCfP5mPmH8PUUICOVHzcgEN14wc01d0n3h948ep+lOJJfbG2A3y59&#10;Oa9o4iNMMc8cn6YpQBuweeccDtSjflA+MAZH500Aliy9hnkUkyRzFwmwAcfxY+YjH+FA2R9934dP&#10;8aA24tnPHUhaRM4+b5vl4xVFCA71BX8vWnLsZQgIwrZ5IH+TTTlMMCvXuOtCnkblz2+b/P8An8Kg&#10;QK7cbWbphQo79MfrTSdxyew9akHm4wF2fMQzHjHPekYb32qpwvr/APWpMBGfKY246c/05pDHvO4n&#10;POPrT1UJ0Yq6/d5x/XrSKFbJAx/XoKYhDjaoBO7PPp/+ukYhz8owc8Uu0E/fHXG/0pyjBOASefm/&#10;woAjdsyfKgHPTFPX72FI+UZOKQqpUEt9aWJvm5x6/do2ARCAmT9Pp/kihS2Nig0v7r5isjc9N3f/&#10;AD/n3EVSRvTC5Hzen/1qcRjXfcSwLcn8qVT8vTcMcdqH2B/3dGFK43BR/d9Pz7/40wECuW2AD7vf&#10;/PpT3yyclecH6f4UARGbaxGOv3eSOvalyhj8tyfvenSqGIuwMr9B1Ht/jVyFUlyz7gwXepDYGP6/&#10;nVUj5Ay8beRnuM9evXirMU0n+rUq27gxL90gDr/nmnFgfV//AATM8D3WlfH3wH451OeJbXX59ftr&#10;B2kAZ5LSyjZhjqBi4XBzycgdOf1k8H3n2i3tnRxn5gCG65H/ANevzZ+EtungDwx+yHdQP5N1fzeM&#10;7u82N188QhMjtmNV/DHev0W+FFrc3drp5KW8u/UIQYdSuEjtnUuPM82QghFCbznDHIGFf7rfvPBe&#10;Hf8AZ7o30Uov/wACpU5P8z+bvE7E0afFEa0U3ejd+fLUqL8LHonh7Uza3ltZLp9zMsiSFrqNS0UO&#10;B/Gf4c9B6niu806cLbDawBaI9JK5PwRoVxPp9pcXnh7S4ZmjU3EMGi6fNGsjRoZFRzzgSblByxCg&#10;HJJOe1sdKdowrR6dHCiWy2rWIt45Jj5B+0eakfKlZVXaSqna2DuOWr6CWEqUKtRzqqSvorWsrJW3&#10;11u79n2Vz5vB4yUo0r02ufRbu105a6KytpfvZbs+E/8Agprq/gHwz8dPhr4v8f8Aiiz0jS7rw7r2&#10;lyXl6zbFcTafcIu4BjyQx7AgkZ5rzX4MftJfAvXv2o9JvLn436fqO3+zJ7VvtEr+QbW48yVSSCdo&#10;VVk54GXYkEc9T/wXc8Iy6h8C/Ds/kIi2vjy3t47ibJ2GazvCRwCcE2wz/ujGa/Nf4HaPdfDH4lwe&#10;Nta1uxa3ht7y3khhkfzCZrWWJWAKDjc47g4zxX4f4hYOEOInWi7uUYv7lb9D+g/DPMJ1OGY0JRso&#10;VJx9fe5r+nvH2N8cfDPjXwfrNr4b8IXOpWt1a77XVUsRvMdxDMBhW2lk+YEfJgMB82eQfmn9oLxD&#10;4B8efEWG18ZbdLaWzWHUL5bFre3kaES+WdyvKys28rjYu3ykXYoBx90ftA3cmmfHPxpDsZf+Ky1Z&#10;VZVyGja+lKkknHK4I9cevI8h8afC/wCFvxF1y31zx74NW8umtVgWa5mTyXRWzgoIQ3mcoBIXJMak&#10;AcYX4ejUjGXvJf8ADf5n6viMLOtTXLJ69HsfIGg+Bv2YtRvrXSdW8Z6hZG6cA3v9oo0MEectI4+z&#10;g/dB2rnLOUB2gl0/Sn/glv8AAHwj8Kv2Y7zxB4e1z+2Y/FnixLizvlhaMNZx3J05Pqc3MhPYrIme&#10;enz3qf7Nn7N2m6e9/cfCqycRwPLNsVhwoBOAvUYOTxx+g/TL4Jfs+eG/gz+zZ4S8LRWS2reH/A63&#10;OoJHuKrdRvbXFxt46faIyR3A684FYZhL61S5KbW+uljsyenDL8Q6lVJu1la/W3/BPhH47208Xxq1&#10;Sa7VlkvpILpvM+UhpraOVgOSWwWx3OAO2K8t8a2cK6fP9mRUZWx5jpkbCevI+UDjBHzfMRzjdX0L&#10;/wAFDPCVh4C/aw1bS9LiWG1S3jjtoQBgxwvPbJjPAA8jHH4AdB4B41kH9iXGwqVSTkKAXGTzgHoB&#10;jpgEY6dRWSjyxS7FYqUZ1ZSXV3OTuAj2ccvnLuXlTIwOF5IyR7AfgPxrHi8SaBb3EiyarbK24qQ0&#10;qcHkEYyD149Og9xt26g2CpHIvEmdxPyjnAOccjp7/wBfmH4yvfaR8TdSlt5fL+0MlxmNRxvUN/Ot&#10;KdPmbPNxNd0IqVrn0LB4o8MrM0j6/YrjLNuvIzz1wO/p9Dkc95LLVdP1XzF0a6ikVWPzQyhwSPcH&#10;Hoemen0r5Rm8Q62Sd19Jlvve9e8fsv3q3XgQiZSzf2lOJNuNzZWM+ozwDg44rb2bgrmFHF+3qctj&#10;279lPWLTw3+0f4TuboDE+pNYt+7LAtPC8S/+POP59K96/bWvb648eeDPhrsb7PpOmzeINQViGVrh&#10;7g21uONqkhllOcE7WxyQCPlvQNSuPDfxO8O65BaTXP2TWLW4jtF2u0uyVG2DIO4nbgAggk4wa91+&#10;MPje28Y/Ffxd8QPtlrdWa3f9naRdQXBaC5tLOPyBdRFlz5U8izXCqOpcjk4NfM8RRjCCqLdqy+//&#10;ACbP0/w3wv1vMpc3w0vfb+SS/E8K+Mepy6t4stPDsM2EsVVGkyfkJ+8TjA4UDOc46jHSsv4m/CiT&#10;xv8AD0eF9Nv1sprdfNC/ZGdpduSI+H4ydo+7972ywNNFzrXi2TUb2aR90rSvIqltisM+nAK5HHHQ&#10;8dR2VoWdyfKXEbM+GwqlhkkYz3GfXHp6fN+2nhq0HB6x/pn7dhcpw+cZPiY4uF1VurXa0W2qaatZ&#10;fdZny/8ADPxb8N7PwpqOgeP/AIe6pqFw0gjsdS03XntjasrMWJjKur7gQDx0jGMHLHH8RjS7fV5j&#10;5l7M0dyd0hvjJ5vTLBioPJ5yfXn1rIa++xpeDeVWTVXVtv3gvOaquskTZWSTCsVU7unPSv07l6n8&#10;YyajoXb240xrvzLIXqQOF2rLPub3GeM/l/iXPMIoVa3lm8w8c9s+mT64rPt9ocblfdnONvb2qxHJ&#10;IVKqispbOGbkfp/Wk4mdySK5u1nW4F9cNuZsM0h565qwl0m5pGuptuNzbWwBx/j9Krxllm3PH1bG&#10;B+P+FWEdiP3cK7m5Xf0FVZFIvJcSAiP7ZcABieHP8/X/AD1q5Fqd6mD/AGhLjZs2mNGUqD056Z/v&#10;Dn361RtvPdevDdG6H6Y7VNDlZ/3qj72NynkH8fp/nutCnsPlnvULbL+eTOM7pPwx/IVafx345Phe&#10;TwPF4ju10tpmnWxaQmNZGHXB78AfTHpUSwxlGkG71x17fXHSo/7N05tLuLwXE0dxG6mKFYVKupzk&#10;lt+V/BWyR2pWJvLofZ/7NF/ouv8Aw/sDBdQy/bNDgtFCbvneKNUkBIGQ25RkMRjceu4Y/VP4b+M5&#10;/HHg7QvG8kkgm1bS7S8uFbAZZJYkdk5HUMSv4cYGMfi/+wn8SvC3gHWLNfEV5qFj4burxbfxHqUk&#10;e6y0q6diLW7b5ixjzgOCq7Ssb/MV2t+oX7BHxd0n4u/s5w63oVnJbWOneJNU0qyhnwGNuswuIiQp&#10;x/qruFOO8bcnrWWW1vZ51Kh0lG9+l09vW3zPpMNKnUwKndXvZr7vw1/qx7J+0T4Mk+J/7NHjXwJB&#10;G/2y78MzPpCq+xv7QgUXFkwJI5+0wwnk8kY7nOX+zb4s8OePNW8D660kX9j+LtH1DRLizlGVFjf2&#10;cepbm3dGJ0+CEb8qTOy4JYY77QNQKSQqksat5iff9eBkg9fz6DP0+Qfgf+034E+FPw+1Gzs9P8XX&#10;8fw98XubVdL8A61LHPZ6fqK3dqq3MdqYEWbT1t/mklUbZtzFVbdXoZlCUa1OqvQzfuv1Om/Zu8R6&#10;j4A+FdhbeKVVNS+EHiaG01yOwkAa10/Sb17O/wB67iN8unW12GU/f+0Ar1UL8y/8FmvDPg/T/Gfx&#10;4+C66hjV7bxJpPjTTLO33yNLPNaILqMhQVTafts7ZIJE6H1r6Z8V/Ajx3pH7UHxS+H3iX4rX+n2n&#10;xCWLxNPpOn2OnNDZDVFuLa6t45JLdnnWOWyKb/kEgZXZN7lTQ/ad+HLeJPA3wX8Z6+bqa68VeBNc&#10;8AeMtavbjzGbVowJ55pGZtzM1zaa227n5m7fKo8WivYucb6J833tf52K9nKdNxel1b9O54L+xr8d&#10;tT+M37Fvw1/tC7ZrzwS114aa68xUZtgBTGOgS0TTowTyfm6gsG9k0TxHHpkyyabIY4rgf6daRSEo&#10;u1iQN27KkLv4AyVODnBFfn3/AME4/HupeBvFPiD4Ka1NcQzW/ii3k+yeXuSMFntbkn+6fMFkC2CQ&#10;qngkAH7a8aTtoa+e4EPlnDStsVUXIHRiAME9eQpXJOBmv2TC5rSqRw9eT+KCUu94+7r62v6M/n3M&#10;cqqUamJoQ+zNtek7St8ua3fT5ndfEzw54b8batpur2uq+fIqrAy/ajtkjIPleux/mPzDafuDcQox&#10;438ePBUmr+GdT0T7E7JqGlzQyWtuxHmSRlZoYwpwwJljVccBQzZGTuqxo3xT/tDT7+202eRJtOsf&#10;PjVm2lZISXkRVyOcdcZxvySDgVp6N8V49e+yzGODdHPEHKgMrjgyONox7Z9Mj5uK+ohiMNj8LKin&#10;fmTXyejPhZUMXl9aOIkrcrT+ad1+R8Cfsi38fgT49XHhq9lzFeXCRSMpOGAmC5wvzHkKcAjP416V&#10;+2b4yu/G/jO38F6NthuNsKahdbS3kgqWd87c7duOVADAEgHcDXE+Kvhprfgv9suTQ/C8Ijt45ppY&#10;fKkX5LYEmPP3trnbC2D/ABOvqCfuD/gk5+xLa/Fr446l+074+smvPDPhfU1+yi7b5NX1tAksUe1c&#10;h4bfKXMmTtMrW0ZDL5uP5xrYKVHNJe0+zdW807fof1tlWMhistgobSs7+TSf6n1z/wAE3v2HrX9l&#10;T9nGTSb20bS/GnjTTU/ti8mjP2jR4DHm2tCGY7JIXd7mUDaPPlZSCIYiPpbRtTi1zSbXxBFpk1pH&#10;qFrDdwWlxxJBHLGsiIw7MqsAR2IxzjJSAtJuaU7mkJJz3+vaqfhhRa3GraSWX/R9Ynmj7NMtyRdN&#10;IRnIUSyzRLkAYh4AwaJ9j2oxjy6fcdt4Rh07WbG88J3dx5M91JHPa3DIpXzEz8vcgnP1ILAcnDbf&#10;wjv7vT9Y1Dwpc5Aj3yqu4YR0cRuB659uyZ9a4UMFG7oQe1bPh3xFcyeNtN1u+MRl8xYbiaVjgqVM&#10;RkPuEYH3KZOSSa8/EU3KMvP8zSJ7AJGGGRuVOenQ9q8z0Wzh0XTJvBsaQxx+H7ySwjhjkdhHbIqC&#10;1UknO42T2JYg8nPfNehpK/Unb/s+lcb4wt1sPGDsCSuqaeJhHjgzW7qkjsf7zRzW6jP8Nt6CvDp1&#10;OWoehhFzVlDvp8+n42OcuNyM8JX5kYhh0wR/npWLrm2U9F+Vcn29z7ZFa2rSfv8AKrhSvA2kYI4I&#10;+vfv1qjKIj87qOOnAr3Iy5onn1Iezk0creWLyHO3BHy/mKb9jSKEGYk5+6N4/L27eta1+PKGxT/F&#10;lV3e1ZdzNlGVevoM9PpVR0lqZnhf/BQv4Rp8Vf2S/ErWtk82oeFXi8QWMa4AZLcMk6n5T8otJbl8&#10;cZaJM5AIr8xdMTU7Gezk0Fmi1KORrcK0KPs3RsyHDgqN4dkxgACLPUk1+3Om6RaarFLZanaxzafN&#10;C41KGVtsb25XEgc54UoSDnjBJPGM/j78SvB2ieBPH2v6Pp2r2evaXY6xLDa6nZ3Edxb6ittJIySq&#10;ynZIsse7G0sGEoAGVNe5lNX2lOdGW26NKcZSi7Pb+vzKHwb0zS9O8Vax4HnvN1peRrclGmaNwvkh&#10;po9nC7/LMy5I3E5OFySKt74L1vxj8Evil8ENU3TajptqviTR2dZCV1DRTcSTRo3HytptxqkrcZLQ&#10;RdMZqbwvrEvgvxBo/iCYyNJJ5geONwPLzG6orhlXA8xznGQF844+UV3HiT7X8NPjx4V+MWieH21a&#10;y86G7ls5GVk1NbciOa1fH+sjmgZIycZAnII5Fe9Qw9GtFxlpdNfejPEUJ1MP7m6f4b/mfEep20fi&#10;Hw1aatFbK0licTSDAYRyAdTySA6EZPAMmM8iqdrpyhwHfcN5O7d0PHv/AJyK774pfCib4KfHLxl+&#10;z3b6zHfWNneSwaHqjApHqOny7Z7G/TJwI5oWguVIJysq4zkGuFtZZti4Uq0YAkWTA28e54xz+X5/&#10;luYU6lDESpy0adv6+Z9xwviKdbB8u/X7yS3sYpE+eVmUkn73P1zjPTI6/wCFSf2dbNlkkZsJhWKA&#10;dxznH4e+R7U9JJljWMhg7YxG2enp9fY/n0rpPhB4r0HwB8S/D/jPxPoNvq2naXrcNzqWlXsEU0N3&#10;brIpkgKyAqVddy4YYBIz3z5l3fc+plCPs9Fc5p9OSCMfvBu+8/c8n8DwOnX6jio0sUlZ4RLHtALL&#10;ux0x83Ix0wPbp0r2z9uf9r7xz+zF+074o+Dugfs8fA/UtBt5Ibzw3qTfC6zdrnTrqJLi3cuAm9hH&#10;IFZgNpdGxxXj5/4KbeN5jhv2U/gVJu7/APCsoVx+T17cMixMo8ymtT8+rccZTRrOnKEk4uz0W607&#10;mN5SQuq+bGwX7zMgO7r0OTx9KzmS0mkmtfM/eRfe+X5gCvHY/wB4ev411J/4Kba/F8z/ALHXwHYq&#10;3GfAcg7AZ4uR6fmTWFrn7fj6zdWN7H+yJ8HbOayvo7hms/D14ouFUENDIrXjK0bA4OAG6FWUgGui&#10;OS4mPVHPU46yqUlyxlo+q6eWp6R+x/8AtYav+yp4pvl1rRTrXhPXmhXWtLwm4NGTsniZgR5igsCh&#10;wJEcglSFdfvD4c6V8OPjX4Vt/Fnw+8dSXenXXkNZ6tqN9Mw+1IzDaf3qNbSKZMPGPLDedty6bc/m&#10;bef8FCrO9cyTfsVfBcfKF2x6LqKD6/LfDtWl8PP+CoHjn4Vag118OPgH4C8Nw3TR/wBpQaHHqCrd&#10;Ipz80ct3JGzAEgMyHbnivFzbg+tjIyr0UlV9dJWWno/P7+lvtuE/GLL8lksLiOZ0H5XcL7td1rrH&#10;1s90/wBLvDXhzx9oer2eneNE0mSZtQCWmqWtoscs0g/eR/J8+8rukYDbuBHyvnds6nXvhTaWU8N/&#10;pWjS2iZWJvsrr5axW5Z1VvkA8vMsgxuClS6ZQsCPI/gl+2f8LPjp4Dj8daBruVaM2+oaP5kqTWLM&#10;ATDJsJIVhwC7BG2YBIzj2Pwr8XLDxHFNpet2qm3vLOGXyXmjurULKqF0Lh+WwybhgEnJOMZr8nxV&#10;PGYWo41YuMlo1t+H9Lsf03halLMMFTxWEkqlKaTjJO90+z/Xe+j1JNH8P2mh6SlrFHCtu7QtcfvA&#10;scGdx2bWk8lWcuPmRQwIAHyxoRteMvCml634ee3ttLjtLe6tfm86Yb4VLOJmLfIx3KeASWCbwpYK&#10;c8h4lg1Dw7rdreaPGPsclxOst9GjXPlr5UaxJHEPMaa4llEYIQg7V6nzdo5q9/bIsvh34efUtX8K&#10;zNawwxSX9zN5ctvEzTx2915f7x/MWGW6Cl1RUDpMF3lSDyRw9arJTp6ttfffb/gdvXXOTjFuei5d&#10;77W3d+lvPbz3O6+G99qdr4OsvEGt+Ep7nWGaOHVJbWWOOf7UvnlroZCeYrKJGAYjC7mAb5lNrV/h&#10;b4N8f6lea/d2sl0TeIlxLfXbO0aqUPl7SHbaMMMrhk807R8oVfJ/B/8AwUY/Z31PV7jw54z1HT9J&#10;s5svbTyXTKFbOY1mQqnl/fb7uQpC5UYOPbPA3izwF4rt4dS8E/EaxvrVLRI1utNuhNH5KrhdywqD&#10;M25fvKHYqFGCF3DDHUcdhpSk6coN6p628kvQmjisPFv2VRNrdqV7Lrtfr/wx4b4w/Zm8G6SGsdLt&#10;NSM8Zjt5rvS7p7Q3aqhSUyBHkZvMJWTLLGd0iMQ7Rt5uAvwp+GupeG9P0LxFoP8ApkUaDTZLvVUv&#10;P9HN0t7sEEX+rErW9yhkCFV2FPl8pjJ9R+JfBeieLtDaeJGsp47BnjvIdkDI2cKoQsDkhsgqhBKs&#10;WLKpNeH+N/Det+GInvdAF4sh1aNrGzW4mmkFoIDKiuBPhW+0O8EUjyNud0RNhKIfVyzMvrkeTnfO&#10;mr62d7bj/wBmcfdTdtJLf5bdeny6kOkfDSbwX5niLRlm0rSYdQLwxroNzcKr5Z0mltmJaNXnSOTd&#10;GV2xqdkYdsn1bwd8SpPDfhy3WW6FpBNbJMpnVXZY/LWTaNscjOipKnzKcHf85LFiPny9+Ifgv4ZE&#10;+B1juJNPa+t7ORbyUb7RXtkmhhcMVji8y3kuIRtjIWZjG6kBdssPxfv9Qs77w3oWoxafbwNPFcRx&#10;34eO6kMss4W6EcbL9p2/8tPMLZiZWb5FCVjMHiK0vf2v+H9fpsa06cKkeXRq/wB3p5/h87o9y8c+&#10;FPO8TWetWMnneZdQw30TIxtoITJFJ5yx+Zg+WkexCpX/AFwDbV4GTYX1zdpa2Ohw6lDp86wvDard&#10;O0kNxJdiCUtDb3G1ZRbFWEbnCxhAG2KyDk9R8eaH4WS6mt/ELXenx3ckVxMzssmECjYUCFwN5nCF&#10;mBdRDtby2Gd/S/E3hf4o6LdWXgDU1vr5mJ1eylie5k8oR7pCqPlNqqp3KifOwTJRVOPNlTrRgrpt&#10;X3109TtqYeMVFuWi9PS+1/8AJHP23i600y0jufEOvNDCCsum30d3au0Mscfnu8UiW6FWRojhMyLI&#10;dse04q/qerXvivxmNE1rR9SsbyKCSGOG4aZ/sErggrkI7IzgbWiljxGheQZ4Jr/EyaG40aZ/7bk+&#10;2aho92plhhkhuG8y3la8QpP5Qjkl82LMQjyd5RTsBePzvxr8R/Eulx6idXu7q4mg0HU4dUuILhWY&#10;3R3xhvJSVQsqLFFFIFjxGsAkRUV3xvRoyrSUlo9f6X/B/wAyeb7XS17318/ltZ2662O0v4NQhit9&#10;Q0G/t3urSSOBk0+NJJI3nEUkhX7V5nlomwkSMm3yIty+WHUPmjTdEs/Dt54cg1lLy6jtLVbv7MQ0&#10;KwCGPES+ZmUMnkNuaRAo80kKQsMlbnhPxtqWpa3dae9vaXFvJ4h1O2WNbjylhitFCXCxlpVV4WZI&#10;JGVVy8gPzjcBWz458G3t3/aOrTX8Zup2a203TbeaR9jSNFGYiIUKlChDIqJDEfLiLSyMoSuqlWlT&#10;mqckle1u+/8Anf0KjKNOSlJtq/S2u1np/wADbW54J8UbHVv7Ns/DH2SaS4m1BtP021bav2gSwW6R&#10;w4SMDCq8gEhYg4yfuog8h0vx3feH/EEUcMP2ZZLyNlkMm1hcIv3ixWRiC4DyRIFXdgAAAo30J45m&#10;tIb+7hurmP8As+11BpZtSlgl8mxt7eQSIWcB4hNOYnLxxmX/AFjQgRFWV/njx3pE1zfNr3hywb7P&#10;f6lcLY7dTt5WNu88kcaqiZmJ3O0YYuExGWG5WBP0uF5ZR97qY4+tJQVSk2utra/Prbzei66mzZa9&#10;puspp88VvHBb/vHWO4ki8t7NBGiljGoMZ86Nmxs2/v8AGGKsa7zTvtaM+rXUM1lpcarb3WpxaazI&#10;0iqHW32F40DRh4d2GHKknIJB8a8P6xHIs93Je+bNbxrLeTNuVg2VKwrtySFIQbMjO1lVssCOjTxu&#10;dV/0PWN0bWsxdV3+ctvI+0sImbkI/wAjHnJALIzFsLpOn72n9f1/XYMDjFye/LV/5Nei72XmurZ6&#10;BPpWpaoPP0j7UF0xZSl15hCRAo8rRgR8l9kUrF1Clo9pJIfB5XVPD81z51iI2t44n/fQ+UzsRuYg&#10;hdwAKPtYAfuxkEgjcFsw+MLttLg0ZL25mjbrbBZGhhjeYbSwc+XvYxfu8bwzKXOzYCekjjtpXlvb&#10;+K1XVLO3kNnDGoMSOiM8cav8ywqHWNSqk4A2vjL45JKUXqexCNOtFp6/1tfd/Le1jz42Ummx2uo2&#10;s3lx3Iyk0e/cgD7WAC8q6v5gAPzEoWAIdc2YPEEtrpkNtf28t1Jb/NGNy7IVIDKxyQoOGHzfeG4r&#10;uwoA2fEPhkane3V7p8SXDW8O6K4U4VtqriN2cbg7nLc7ckt8oY7Bm2uiNqEi2F3cHdIFjiPmt8rf&#10;I24bcHy9qqRgjhlYKc7RStZMxlhuX3V/wP8Agfjb8SaDUrTUlWBori2UKGYSSR7BIwYDB2bd2BGD&#10;grkEleAcXtMivdKb+1tHtZpPMkVI7mzvGAjypCqHTBjL/wC0cnawHIauYl0/VNL1KaO4muLeT/Vy&#10;R3DDJUp84IDfMDwxAO0t0B7bOj+P7xGaK+u45P3JghvmWVpEQAhgmxgWbGVIwcBdoBxtMSj/ACmE&#10;fdlaemvW3p/WnqWr67kkSTyrhWuJbt5ry8ktyVmkZj821ZAqDL+YAFLZB3MyEKGi/S0ijEMItw6p&#10;t/chvs8gLBjG4+Xa3XhVBzzk/NUWoQXbXrGCxu0Yf6641UbI04bkRRR5XocktuOfmUEHCNYKohg0&#10;+7WSRI8SJHOisjbS6/djXnHUZbnG4EnJREfJPt13/P7vM1rrV7SSyW3udKtWVd264aERP02+YGG0&#10;qQCE2gKhBwV4zTL3SLfTPJsdV0iNWkWMxRx3S+ZJjOJsbnIz0LY2MMA8GMitYy6xFKdStYPNmtwn&#10;kr5UquXIIBynlgv3wQAd+Sw763hi4haQeG1s4J7ON3mZoWlGxmfy3cKVLgAKD0IyMlWwobOd1t/X&#10;9f1saRXVf10/rt53Of1LSpr6ETxahHcQzSBIfOXMshO0LhVIOWJwMcgDOGyay77wzqZaVY5vJ6q0&#10;Kwuzq21cKd2DuAY8AscZ3DOSPQtS8OeENOkl1n+39/nQ+X5IgAkUgBhEs0JTJxxlQBuXupBfntQt&#10;tBuoLieV75Zo41KN9okYvH1wzyISN6IuANoGex3AaRqNW/yHyqS1/wCD/X4+pzVtpEEl2h1N4bXy&#10;5QITI4jkJJ5AIO8KMgltw2gYG4na1e3t5oJ4NUf7Os2nyRSx25k8wsRKZFZ9yvtyuWy5KlG6cHHT&#10;3ttpnh6wmutDuGCyLtWFkbzpUYN5cgcQop2yISBl8Ec7SBsfFoet2nkxQTQwm7jaB762mk86IFlk&#10;c7lZlaVg/LbgrjIYA/d1jW01MJ0ebb/P0X37bbbdTmYWkEd011CrC8m5UxhJn+YFThU+fopMYAQs&#10;oLA7cVXkvBZlby3udsallbdIzbWOMhcAkNjrnKqOw3vnV1qezSaS2ufsRmeFn/cyyGeXIXG5pXJ3&#10;EHnGEUFsEgBVqXEizR+fNaKkXlyFWjtlSFFJZiC2WBJIcjLE8gjAJNNVOovZ20v/AF5lGJ7+8sZL&#10;a3ikighmKyS29vJItvyoaQFnYxySSeVkqcFym1ega1qMkd7CtvdNBGzNNK3n28e6QASHJXaBuKCQ&#10;KrA5LNgliTVi3tLS6VZHuobSOa32ySeYo8yOQMGb5jjywVG7noXJCruRm3huL5IZY7bAVWFva3Mh&#10;OJGZsBlU5dhgfIRgnaD8hxWqqa2KjRtG/l+H6eX9WIbnSyt2msapG0MsKW8zLGsn2jDMwnRZRlmM&#10;QbaW/dbZG5UBzSateabp3h6OS8t2jutWjl8p445bZIY3jXYBjZ5wDNGwlIPyFt0jEBatqrWGvR6j&#10;a3e0K8aTSwRSrljGGaFvM3MCNxjw24knBBOQ+bdzXM9y8+rW92lphJlkvli86Z9g3SkAn5z8nJIC&#10;ZOcNuq1U0HKnLmd35d1v6/L8TUsL/RI9bFwz2c0d5eNcXi28zPsigaUMhZT5iIsbbY23LOwkyzBM&#10;IDz7bxJLpuieKGmuLOwaMS2Sx7cyvIZJoySVKs8zbWk3A+Vb4UjCgZ/9tfbpZJ4VtbVlt4VmyvCK&#10;CoRQSFVQixw/xhmZuCVwqX7O4vIYbPU7WK3jlh2OYY76M3Al+cZcu8S8NuKgdXRQCxkLGfaPoVy0&#10;5aS1WvT79PvdvX1Lj3tz4bto7qyuVtdQhkmluLqHyomh5ZvNVi4+yqN6qiqkaYZgrSTZKaeq+GtW&#10;tfC7PqdhDosdna2ujxX1zNNBeQTiHzmXMpcImy4iNyqGNoykSM9ujxwy1HuhcahZ+JvD15Gt5/aU&#10;P9npJIH+yEblXl23ApKqjdktl3mJBlUVE1m1lCU0SK4f7S8n2iRTvkMJefdvwzZmaPzF3EvtifcG&#10;Z5cglUiv6/r7jT6vWnNcr935ttdlqt+/+bJLC803w9aS+ItMjvrme4vPLtftN2ftEyo8Mk9pbYeU&#10;Rp5N0g8wEuUdkUsGc07SvDkp0vUte+2wMLTdbaFNcQqZLuMSJBhEVQIkVJWZUzIcK20FSpqnYyW8&#10;01pplrqUVvNMyWl1La5a5u/Mn2iLcGAjUL8wARsELvB4x0eii3uNcWVNK+3X1xb/AGOyjht11Nds&#10;UQjhigXygx+aM7pIwIY2MQGeaUWuutzRU7Wd7JbWstNdXvre19noraXvv6PaWGj6jcaFo/nXC6be&#10;XEMs95HF9skkcTAPKsuyNGe6balrlnTZIUKvIWZ9s2uad9nm8TXK6TfabcRONSVnaeyuAFWIOZi8&#10;kbhxI6Idznc7qoDR7NLXoLHwzrMel6bqUA1CO4uj9j+0yMbCVZckPIxP7zy552cpkJhlWU7mrjPH&#10;PjPwzoeoSQ3WsSQSTTXQmTS3dmt5pSuDEyYRwYgVXBQKXkGWVVenzS57W1Xp/Vzqo04Rp35k1bd3&#10;6379H0vq/wAvQPCvje4trfUPCHhXw0kdxHpgF0y66vn2ckj7nUbzJJKzKsKscAj51xkgV5rfeLPF&#10;Phfx/pviqy1Gz03TYZEurq4sbiNhpFvJH809rG7BBPGBcIGkVgrzghFkk82TgNW+N3hTwlq0Oq3V&#10;vcfYbezmju7c649u11cSxAJI0URG1I2hzsDBQVTGVwrec/Eb9sHQbW5gtdD02FrOxmZ47PT4tkNx&#10;Nv5JKFAoK5UbAAAzYyWZz6WBy/MMZJLD0nL5X37/APBPms74m4ZynD1JZjiYU7W3aTfa0bc1k7rS&#10;92tNz6R8aeNH0TwHomoW+laxfWOpQPb2smtW80WlafHdxMIFLKkMckzqvnA7QBG7kMdykZ+s+KdA&#10;+Hen2emJoOm3TzLdpqb6z5lk3nTEhri4JUBV2ybI4bXAUguZN26vjjxL+1Xrmv20fkeE9PS6jeFv&#10;7Sbe0+2KPYkYydiIAB8qKoOACSBXH6p8TvG+sQ+XPrLRx+Xjy4IwoGOB0A6BRz1zX02H4DzmtrO0&#10;F5u7/A/JM08fOEMIpew568+jjHlW1tXKzael9HbVJn2V8Sf2r9M8EWmneHtO8V6fcahoM9xaafee&#10;HPD6pDpyyH99e2lwZ95nIyimRSAqhlETIrV5NqX7XVzYWP8AZHg8atcNNYLbPealf+YOjgtsWJMM&#10;QzADcwxjO5sk/Pa6hqt5J5lzOzs78/L94/yz/OtqyOk20P2zVLqO3WMZaR0HBKj5RkjJ64/zj6TC&#10;8A4GMV7aXN8rI/Kcy8fuJ69aby+EaKl/29K227Vk/NK66NHf3v7SPxQkuvsWheKptPkzDcbrO5kt&#10;pHeMMiOAGABXzJMMACplcAgNiuU8XfFC2Eps/Gfja+1C5WTdLCu6Vkbpgs3cDsW7c1wXi7x/HfTR&#10;R+G7eS1+zyFkvlkKzMcEHBH3F+bpn+tcsFLbmB+7zVRyPL8PNqnG1uqtr+B8XjfEribHcyrVXO/d&#10;ya+7ms/nc9Si+Mvw+06DNr4ZvpJvnG4si4Bx/Fz7jofqeACX9pF1YJo/g6O3jXcIQ185ZAcnA4xj&#10;J64JwACTXlpUA/Kc+ta2l2+hz6dcJcyss64KSNkA+3APPb/61b/2dheqb+bPLXGfEMtIVIw9IR/N&#10;ps6bUvjz41uTiFrK2k2jEkNruYc52/OxGOcdOij0psnxF8aataCbWPE1xINymTa4RY2xheFGBjt0&#10;/TnjSyWrr9pi3Mo4XdjHGc/r+lR3N7cXWPNbhQAFHQcVp9Tw6+GKXnY4qnEmdVL+1xE35czS+69i&#10;bWrw3moSSC7kmXdlWkcn+dU+aACxwK6LQfAF1epHeaw7W8LsNqKoLleuTz8ox3PftXfQw9St7sFc&#10;8T95iKje7ZjaZpOo6xP9m061aRguW2jhR6n0rs/D3g2x0JjPqEEd1cbc7pVPlx9MbR3OTjJyMdPW&#10;ta3s9P0e0ay06xWJU44yGbpy2OWOR/LFVrueaZSC3zL3IxkAdO/Of89q9qlg6WGXNLWX4I7qOHp0&#10;tZas9Y/Ys+FviP4t/tO6Dd6RYeZa6DeRavqk0m3EUMUykffBDFn2qFwclueM4/XXxVfeJoXW60qY&#10;sNL8PWL2t3GZYFW9WMtZQIY4QZnFxhx5q/J5+5sqqqvyt+wF+z+vwW+CdnqGuWeNe8WLFqeqeWR5&#10;kcAX/Rovm4BQM0hwAQzYJOAB9PeP/HV3JdzaBp2uy2tjpujpp80lkyRyTwrHExsrSR4zJFNJsjkm&#10;kYCNWKKSsgJH4Txhm1HNs8lKNnGn7qa6/wA3yvp6H9peHXCtbh3heg60b1sRepJP7KaSirNbqPTp&#10;JtbJHz1f+G4LSzvDo+oR3VumsTWNrqiLFDGVgukZ7nZ5xEkkpUSR4kwwgmd5HEEaLyZ0yW202Lwx&#10;p99O1naDddXlvJ+8muVcrOX3Rht3zjLkI2EUliOX7DS7tdb0ObV/Dk1npOj6ZBe3zs1wYv3dzgbH&#10;QALGojZIWWN980l2sQdIhKY+FdLSOzXULqK3a3aGV7RZpFRZd00hWZR5apCpfzI1jKINsO75Tmvk&#10;61/Zp+f6s/YsA+WtZt6JLXTtfS3z/wAg1a6h8QS6m+lrDHZ28MbTsrGMvNLHcwwEM33iU25XIUgY&#10;Com4Hsf2p9UutW+EXhXXLLSJF/4R/UtNNjDYxvbebFBHHGrqAGdQRLEyH5nwwwQV45DTrm5jsriy&#10;VL6S4uIZ01RrjUjCJFKrMkaCISTRn/XCRYlIK9GJZyOg146PqPwOm8OXdkt1I1vJcNHpMm+GJWWW&#10;2CCdiGuJMwb2ZzhmZVViFDUqEuWtCVr2sfB+KEar4beKp/HRnGa010lbzVtU3vdrY871jbJr95pu&#10;nalasLi4uorea3lRQ6F2TdGDu2nBUZ5b5zg52k8brKJpoiu5ZoZgsmZIY2J6OAy4x7j5cHg8Mea6&#10;3SHvNZ03R9TEy3E1xDZS3Ec1wJVa5cNiBQFUMw8tiyhQEZijMfL3VhfEdhLr9xc7ZNrY+zzQ7tr5&#10;+bhNxUZ3kKqcKNoKgkk9OHvHE8jPscwqUcblKxdLZpST8mk1p6f8HY5nUbxwVuJ5CPlznbLyv3gd&#10;w3cDA59O9U/7X+XzYSs0jLtEfPHGM/eB6gdAO5HbGe+rQRSfZYbneu5vLi8vd5nyg8fIM54bBA+5&#10;yAQM1ftKANIJpGRWHmNGpY9sEAe2e+OnTqfoo0bbn5xUzNOzi19//B/Qdrk4KtKd8i7sSK2fvdAO&#10;fmySQT1/4Dg1R+Hni278JfE/RfE+mQwO1neK6i6tfOhl+U5WRCw3IQxUgbeGP8QrJ1vX7yNnEqoD&#10;tC7ftH+r6YJ56gqMY6gAnArgfGHxAXS3jltBK/zASfNuBHocYxxj6816eHwNTERdJLdNfefA51xJ&#10;g8vxEcVUdlCSfZ6O/qj9Hv2ev2sz8WPiPH8LdV8KeGILPVtL1qaSHS9NSAPJDpF7PBgod2RMsPuS&#10;MEAkk7DtI1wJLmRZvMIVpmLDfsZ2OO2O/PIyAcmvgX9jfxl4u8dfHjQ7HSzeNBBcedqsq79gtgu1&#10;/MKg4VlxGc5BD4IOSK/Q7w7oF7qVxNdxwsfmjaBocZ580glhwX5G0thck5YA5r5jNMpq5fWjRSu7&#10;X033PKzbinB8U1Fi6GyVu3n8zL/s6/vofPiZVhaRgJDgo7Kp2jLdVyDyQRjc1aOleCvPctq0eH8t&#10;R8zFGzlcKQrEHB2KMg7Q38RO4d3oPw4WO5UC0WOR43kZoYw2cbyckAbuVGCVGBgEAKwboIvCdpb2&#10;5k06FBJnGZZiVAzkO24HB577eXJHdxWBynFSqXqRsvxPlsRjKa+HU8/tvBPkaf8Au4sfuBKytcCQ&#10;qoQfMDuLIhwzcsPvZIzndWl8C2wEl46W800nAjk83aG3KxVdxOD1IGcD5hxnbXpq6ferGF8kpMkj&#10;BraNkOGCgsAFOGwTgenYA1j3ukSXCNJP5K+ZuVkVSVxuAyGBwWJbKkDGQxJIINfaZbRjRlqeDi60&#10;qqseW6lo9u0bTS7JoZFcedHvVCu48AYVCxQfNzwQ2cr14nWbeKxt3eSxFvJ9oU3CsflfZnG5DjaM&#10;lgOByoJBba1ereJfLaXJgVbdbc7PLBYlsBVGeTgAJgDJwo+UYZV871i0lhmeC1eP99+7YCR98ilQ&#10;Msei5Vi2CGBK4xkAL9bhanvHz2Kgkfnn8GfhD4h+MXjWOUWO5pMtNJI3y28IU7iOv3VzwATkfgfp&#10;Tx6NG8L2dv8ADXwi+3SdI229vHNGqMzdSWIVTvYlmyT1Ax90bm+BvCmnfCH4SLDBFbnVNUz9qUKW&#10;MMJBIidXAONy7jjO4gcHHNNGWES39/I000zhpmmucFmYqTyHJY5AJGD6ehP5VjsznmmM54v93BtR&#10;XdrTm/ReXqfGP3qkjHGkWOl23n3mjW800m1GSZioiChc4C9Tkd8cddwOa8R+L1zCuozKgZZWk3SK&#10;wC5JJyeCQc89PlI6DkV6t488Wx6dbtLHKrLuTZCsaqHBwxOOFPOePXPB5LeD+NfEE2teJJLnG5Qz&#10;btzH727r39fXNfQZDh63tHVl1OqFX2dOxi28U0txsQckn+A/N69eO35V0Xwx+GPjn4x+N7L4b/Df&#10;w4+oatqUvlWFhDOkbzMRnYu4qNx5wueTgDk84OmxmAfvJRuwSrKOh6cljyPp171Npc13ZXf9o2Er&#10;QyRt5kZjJG1s9uRjjH+ev1FZVXRkqTSlbRtNpPpdJptd0mvVE050/aRdS7jdXSdnbrZtNJ/J+jPY&#10;PEn7B37ZXged4/Ef7L3jmN4+Gnt/Dc1xHnH/AD0iVl7f3sE/jXA638NPino2pyWeu/DPxBaS28hS&#10;RbnSJo2z1xyud3avoT4D/wDBW79pf4S2kPh3xnq1v460WNVh+z+IlJvIUBJUR3Snf3GFfzVUDAUA&#10;DP1x8If+Cuf7LHxEsFh8T+LNZ8D6h5P7yz122luLctnaBHPbK2cD5svHHg5x1zX5Lm/FHiVw/KTr&#10;5VDEQ6Soyn+MOWU156NLuz9Iyfh7gXO9IZhKhP8Alqxj+ErqL+9N9kfmBY/BP4w6pKq6L8JPE155&#10;mRH5Ph+5kyQRkfKhyRn8MV1Xh/8AYv8A2tvE8gWz/Z68VWSFwGuNX0eSxt04/iluAij8SM9s1+tJ&#10;/aL+A13B9stP2iPBci7lHkx+MrHsD8wHnY4GBz3AI65rzP4y/tqfs8fD3SLi8s/G8fia7jx5em+G&#10;23hmVQAGuAvkgbscqzMAynbzx8xR8WuLswqqhhcqtN7X55ff7sUvVtI+y/4hXwrgaftsXmTUN21y&#10;R+7WV/kn6Hzb+zv/AMErpLXU4NV+PeqxXPlyCT/hHdIYujbRuKzTjAYYG0iM4O7hxwT9zeAfB+kf&#10;D7w9D4e8E+F7XS7FIwUttOt1hRxjK7toG4+5OcHn1r85fGf/AAVS/aTmvJLf4eWvh3wzatNuVY9H&#10;jvJpBzgu1wHBOSWyEGNxxjNYw/4Kqft1LAoh+M1vHuyDHH4T0sL+X2b3P51hxBwJ4lcYNVMdXpJd&#10;IOckl8owkr+d2/M7Mt448OeE4uhltCpJvefLFt/OUlL5JJeR+n9yfOIeS29++B15zjoOmeTxzznN&#10;YxJbqJZYX37sSK7cBgAcY9sH5T6V+Yj/APBTz9t2aN0X4u2qxvgEw+E9KXJz/wBevY8+oPNVLz/g&#10;pL+23eJif45SLuTDNbaHYRsencQfT07V4cPBPiqOjrUf/Aqn/wArPS/4jHwzL/lzW/8AAYf/ACw/&#10;UdLuVTtYMu3gBlOV7Adcdx+YHJNIt+ruyyf6xW/1asG5yRjGMjPHYZx64r8nLv8AbZ/bD1De0P7R&#10;XjQq0hKrZapLGoz1wEICDtgAYxj6Zuofte/tb3E3mTftGfEGP5c7m8UXgUsM4x+8/H8fpXZT8Ec5&#10;k7TxNJenM/0Rx1PGTJo6rDVGv+3f82frt/bEbIwRgY8/NtI454OMD26YAPTPFXbWz1e/XzrPSZ5k&#10;K/K8alse3GSfX8O3Ofx0uP2q/wBqK4g828/aS8eMvJRW8W3jKR3H+sxiuY174h/ETxJftP4l+IOs&#10;31xMhLzXWqSyPnPVt7ehzz/jXRT8C8dJ+9jYR9ISl/7dH8zlq+M+Wxj+7wk2/OUY/kpfkftvP4f8&#10;Swlpm0G6Vd2VZ4iq7cc89O/TOPTFcxrPxX+FWhyPb+IPiv4XsTG7JJHeeIrOFkYH+LzJVC9CMcen&#10;tX4tTfbnlWe5u5c9d5mY+vqe5z9eaikukt9zoD5nJ3MSp+mc/n6/pXpUfAekpfvce36UrfnNnBW8&#10;bJWXssCl61L/AJQR+xOrftefsieHZHXX/wBo7wurRriVbW+F0eD2NuXXP0JwMHrnGHef8FCf2HLZ&#10;FlT4+W9023KxWPh/UmJxnOM26qeOOG+U4PNfkba+fcTNJdJ/s/d6Dgdex4HTp+VbmjWEhkaS5ZfL&#10;Hyrtxn1UY+vb9a9Sl4FcOwV6uKrS9HBL/wBIb/E8mXjRn0pfusPSS8+dv8JL8j9RLr/gp/8Asf2S&#10;m5sNe8RXnlqT/oehE46DgyumPx9ufXH1X/grn+y3boDpvhjxzcN18uTTbaMMMeouTt+uDjmvz3ht&#10;VktJriDbDa2sarNNt++f7iAnkknoM8HPSsLWtUlt4ciJAv8Af5O7B6gnvj06ZB712UPBXgtSXN7S&#10;Vu8/ztFHBU8XOLJXt7NekXp98mfdPi3/AILM/DSETW/hP9n/AFW6G0+TJd+I4oRjI6xrDJ1Hbcfx&#10;OSfLfE//AAWF+O2sWzWngv4b+FNH81S1rcPa3F1PGu7jmSfyywGckx4ILcdAPkWe8kuX86Rf324s&#10;Nq9CM9ffnr1xipGvVjTLHc0hAZdvXnsP/wBQFfS4Pwr4FwKXLhFJ/wB+U5fg5NfgeDivErjTFafW&#10;3Ff3Yxj+KV/xPUPih+2f+078VLWS18afGfV/sk6/vtL02QWdm3HGYYAkbY91PfrzXl5cy3DNLHmT&#10;c23d0DZ6+x9O3HvTZrpplHln92qDO3nOAO+ef1xUSNJdMLe0jIZWwcDgccn6cf5zX2WDy7A5dR9n&#10;haUace0YqK+5JHx+MzDH5hW9riqsqkn1lJyf4tlvSLCfU77yfMzH95vlOAufyxn8ea6yLVYPD9p5&#10;/wBmZgpAjjXgu+Bz1z3B9M9uuMu3gtLO1Zi3krGrb23f4dCf1/Ku0+FXw78Q+OvEtvd2OiPdX19K&#10;YdLtOMljx5h68D72cYHUkDg8+MrU4xc6jtFfL8f16FYWnUq1VCmrye1lc6j9mv4Ba38YvHkHhlo3&#10;/tC6kL6ldeTv+wW6qd2F6A4O3JwAxA4zivu7x74o8Afso/BWPS9CmtYrO1hVLZdvN1J1wyLsWQlV&#10;zlsgbzngVJ8O/gx8Ov2NPgw+s+ObyzbUltzc64Li2xMWxhUMe7exO8BQAMBmywUu9fB/7Vv7SviP&#10;4s+I5vGOuPt0u3Z49LsGkLqy8YPLEj5Qp9Mjsa/Gpe28R88j7Fv6nRla/SUlppfe/Tolr1P1qnLD&#10;cA5PecU8XVX/AICn38k9+706HB/HX4z+IfEWv33ifX9Ua41K+X/RB5gP2aLOeAMAHJPAA6nGMkHy&#10;3wf4a1Xxzrq6fbeYwk+aeRV3Hbnk1Xln1XxbrbSyN5lxO3LFccE/pjP5V6xouk6f8LfA1zdmaNLl&#10;0BkZlIkbIBCDIxyDk/nj7uf3ajRpZfh40qaV7JadP+GPx7FYmti6zq1G231ZjfFfxHbeEtMh+H/h&#10;GUQqsa/bJI/vMSckfTOTzk4x6ADo/wBm74GaVqmn6h8WfiLM1v4R8OtE+oL5ojlvrmTd5NnDkE+b&#10;IUf5sERqjuwIXDYf7PPwV8VfHn4nx2NvJFbxlZbvUNQvMpb2FnEC81xKR91ERWY4GTtwAWIB9C+N&#10;HxH0Pxbf2fgL4Z2lzY+DfDatBodpdMPMuZGCGa+mAwPOmKoT1KRxxRbmESmuDGVnJfVKUveteTXR&#10;P9Xql21fSz68Dh48vtqi06Lu/wDJde+i8yh8Vvi54o+OHjW88eeKkgtTNsttP0/T4jHa6dZxAJBa&#10;wR/wRRoAFAye5LMxJwEA2fZw6qdpxnGSenocDv8AgevNEe+2KrLL8q4EZ5O0ev0yfepPIlhkM6u2&#10;3nauTt+uD3/LminCnSpqEFZLRLyR280pO8ndkMbmRVIdW3Lj5lI/P044/wA5pLuJ7joCOMbeOMeh&#10;yD+QqeUSxRs6y7SWL7kHUen5/j7dqYVlwrvIn3geMjJBz1z16f8A1qtD6EEIMjeZEozn7vYcZwfb&#10;1Hb24InW2ErEuclm4YrjHb047c0soRpvKMWM8r13Y7Ht9PTj0qxbW6gugK7eAzYPTg5685GPof1q&#10;QuULWSW1ffbgqwxtbjjP4cdvfPPeprRROGH3Skwb5f4e2On3ST9B39Kads5CMuF6OFbryTjt3/xq&#10;x9qO37PDKDleZPocjGTxjnnrj6nPOVFDmLRzs0snzbf3isvoPqMenrX39/wQm+Mlna+LPHn7POra&#10;usdxrlnb6v4ftpJNzSTWnmi4SPjGTBI0h6ZFuBztr8+5bvA8qVdue6/TjgfXrjIz+W/8KviV4x+D&#10;/wAS9F+JXw81drPWNH1mG506aLORIjrwexDAkFeQw4wQeeXFU5To3j8UbNeq/wA1p6M8/NMHHH4G&#10;dHutPXof0E6t4WtfHPhiXw9csI5uHtJmYgRTqDtYgduSrd9rNg5xjnfA93LqOnR3dzE8cm3DK33g&#10;3fPue/uTgdK6fwvqd5dLb3t7BHHLcW8U8iW4IjDvGrnZk52+nJ4xknmsP4kwH4XfaPGj27S6HeXZ&#10;eZrdMtayOScMM7QufuuSFJwuQ20P/OPj1wjiM4wOHzvAUXJpWqWV3yuzjJryu03Z2VrtJHxPC2Oj&#10;RrSwtR2u9F59TC+M/wAStK+HHg+81zVLuOGO3gZ5GduBwfz/AC9favyf8T654q/ar/aCa6tjNLJq&#10;V8sOn25YNsj3H5tpPIAyxBIztJyMnb9Df8FLv2lJPEuoQ/CHwrfSMkkhfUnjY/TaQD+YwSMAZ7Hk&#10;f2a/htdeBPAieLhaTLr3i5XttLaNRG9np4H7+7zkbWbIVHz991ILBWr4/gPKY8J8NyzOql9Yrq0E&#10;+i7+lk5P+6vM/R6VO12z0/4HfBix+L3xZ0X4eeH1RPCXg+2aMTRv80+HBurjIXkSOIo1Jz9xGGBI&#10;wP3rFHb6dZR2tpCscMEaxwxp91FAAVR7ADA9hXmX7LfwpT4W/DVRdWCw3+qOtzdLsCtDHg+RBjsU&#10;QgkdmcjoqmvSbiYFfLBHpn0r8V4wzqWcZp7ODvTp3UfN3vKT85S1b679QrSXNyroK0zN1b+LP1pg&#10;cHPHNRDIGAfzp+8g4x0r5Xlsc4EqBvx/9emHEjKpyPakmcF8D8qICWzgfpVW0NIkzcjeo+7VWaUF&#10;T8361JcurfIo6dPXNVJjubJVtvPGfvfWqpxKI/nLNgey/n1qKaRA2Cfu0spMsbKGwOnGePeoEUiJ&#10;labcehIGMZ6CuqMTQjeQE5IDD13A1AhC+Zk5/wB3P/6v1p0rtGQDt/76HHHU5/D/ADxTHkEg2k8D&#10;69a6IxsTqyK5kKyspPoR+Q96qXR2REyfwnOCe/bvUjFllkRizNkHp1GBx/n696imHmsrlsbSSwz9&#10;/wDyQP8AJ56oK1ihkbPEZJZAPvfKobPAHX659+eOAc1DKQQzZYc4Ptz/AJ/OpJ5WXaiFR+PA/wA+&#10;nvULyDOwr39DmtogVry4ESFd+1tufQgdu/T+ePasbVJJIyxR/mVs5Kg4zg+3QH/PStDU7pbdd2do&#10;3Dryxb0A+g5OfyrBumXbhQqsTkt6nPfHf/PcCvSw1PZnPKVzPv3W4lZVdSzMdzeuDjP5jH4fjTY0&#10;j84FU3fnx/nI/wAmpSEceaSFHBLMMAfp9O39aZFfwpb/AGx1UArlSzbW7c8n/wCtxXqK/LZDpnC/&#10;HXUrrULWw+GemxiS48QzKkqtwiwKw3B+MAOxRAMjcvnc5XjYFjp2kwQ+HtM+WGyt1hhMnWTAAyT3&#10;Y5Zj0yW7VT8Oixv7y4+Ilzaq00oC2c7KytHblP3SjjP+rdpCrZKtcEDirVu4K/aZJdvzbmZhnHHP&#10;cn16/ia9mT5KMKCXw3b85Pf7kkl82dtOJg/E7x3onw38C6h4q1+G4e10+1Msi2Nq88hXKjIjUFnO&#10;SBxwuSSQMkfMv/BT/wDbJ8KeH/gP4C/Z0+CniSx1yHxNYweIfGksL745bcbvstpKow6OZhLO8bMG&#10;ULbZGQMfVFtqmn2WgeLPid4i1ubS9N0Dw7f3H9oQt89n5dtI0kyY/wCWiKPlwQSzoF+Y8/jV8Wvi&#10;AvxP+Il94ztrW4VbplVZL1t0sxCAGRhubazNltoJC5AycZr9Z8J+GMHnecfWa8W1hZKe/uucovkT&#10;Vt4O801L4rXSsm/Nx1SpBON9GWV8S/D/AFS1a11DwddW14UAjm0+8DwtwBgxSLuGcHkP17YwKd4i&#10;+FWkeGvD+n2N8Y4da1KH+0LwKx3W8Ew3W8RXYArFP3pIZspNGPlKsKtfBPS/DK6/L408cOzaFoO2&#10;XUYfLP8Aps5DNb2a+8rJz6Ro7EYXBjn1fVPEOu3XiTXrx5768ne4ubjdlmkdy7MMe5J7DOcdq/pa&#10;VStHFckLqKV29dW9kr9t36xt1PL5U/eZnWfw48Pwr5k+s26xqvTY/wAxz3wp9M/geR26HSdS0Twh&#10;pV9ofgxbqaTV7VINUvLgeXuhWSOXyo1yeC8aksTkgY2ggk1Ydm1mkl3q3GG+Ut9efp2H1z1sWejp&#10;c8FNyg88bemMf046ZOKzrTlUj+8k2hRSjLQpWeloITJG38Xy7WwCMYHpz+vH5dJpOgtZpHK8IXd8&#10;3znbnJAySD90Hntk+vJqDw5pb/2lb/ah5aRyZk3Y2swBwM/d5Oepx16V618IPhvN8afiVofws8K2&#10;Cz3Wt3sceVkK+aWIygOflypKBj1JUEjpXl47GU8Hh5VqrtGKbb7JK7Omjq9D70/4JBfAcfDb9n2/&#10;+NOswyLqXjKT7PYeZCyMtrG3zdRiSNsQlWzlWWUchjn7O8OwmRlzu68/59a5vT/DOgeDNF03wB4U&#10;hVdN0e1Fvb+XCI1Zid0kuwcIXkd3KjgFiBxxXXeFocbdw/i424/z/n8v88eOOIqvE2eYjMpbTk+V&#10;doLSKt001fm2d1KL0udx4W09AFYj867LTLWNV4A7VzegfLEmF7CumsZBt5Nfj2OnKUmerQ0iaUUK&#10;gdKcyoBmoVuMDGajkuOOTXlcsrnXzRUSj4z8X+Gfh/4R1bx74xvvs2j6DpdxqWrXAUsY7aCJpZGA&#10;AJJCKcAck4Ar8pf2Nf8Agtr8TfCXxW1zw1+1VK3iDwj4g8S3d7Y3Fm/nX/hpbi6ZlgiYcXNrGW2C&#10;IkMqqPKOF8tvpb/guF8ZPF/gH9kW38EeENI1Ur4w8RwWutaxZ6fLJb2FjAVmxJMo2wSST/Zgm4gs&#10;EkAr8ZNd1e8tHktDEskdzJItwsajhWyWA53AErtwMZK4JHSv6t8E/DPJuI+EcViM1pKaxEuWD+1B&#10;U73lCW8ZOTa81FJ3i2n4mOxb9uoU5fDv6u269O5/SL4D8c+Avir4StfiF8MPGFhr2h3y5tdS024E&#10;kZO0NsbHKOARlGAZcjIFee/tFfsLfsz/ALWnijSfFv7ROk6xqn/CPWEkGlwR+JLmztLGN2LzTbIW&#10;Ub3G0O7E5WJBwF5/Fj9j/wDbu+OH7HPjGTxL8K9cZ7fUGH9taBqDPLZaqqjOJUY5EgO/EqlWXLEN&#10;hiH/AFT/AG7f2t9d8G/8EwF+L/irwi3hDxN8UdBttLsdAe8+0PZfbomkn+f92QfsKylcgFZJY1bn&#10;NfIcQ+FvFXAnFmEo5ZimliZ+zpVYS5asebSXMk1JcsW+aUfdcd+W/KXGtTxFN8y2s/L+vLt3Pj3U&#10;vjt/wb6R2afbf2VvifGsLEQzR3EUbHsGyuoggkLkZw2Dnvz758Nf+C5f/BNb4V+DNB+FPgrwZ8SN&#10;J8P+HtPisdPt5dHs3WGBBxvf7czEk5JbByWJ9q/G3xLL9rSSaOSNpN3kxqMHy8AgNk8nOT7446YA&#10;+5f2Nv8Aghx4l/aw/Z40X4++JvjOvhe116e4OlaWdCe4kaGOQxiZnMqY3OrEABhjaQ5JIX98418P&#10;fDvKcop4jijMcU6LnaPPWqVLTcW/djyyd7J6pWtfXvjHGVr+5Bba6P8AHU474if8FuP29NX8fa1r&#10;3gD49zaboV1qlxPo+mzeHLF/sdo8rNFCSIjnbHtXcdxJHU9a7b9k7/gtN+0nefHrw9eftcftN6hH&#10;4AtJmuNcsdB8G6Ubi+2RO0UBYwq6RvIqq5QhtpKgqSHHqk//AAbnytA0Mf7VFqrbs+Z/wiLlvxP2&#10;jOfUjGe+eMfNv/BRf/glrY/8E+PAXhzxjd/tB2vibUPEl9cJb6TF4de1YQwBTJOWMrrtDPEm0AZL&#10;j+6cVluM8AeLHDI8vpUfbVounBxw1p/C7yjOVGykknLmb0avucsYVoSU3G6Wuu3z1TPu3x//AMFv&#10;v+CfnxU8C698KtaHxg0m18RaTcaZdX+jaPpsd3FFMnluYXN5IqttYjJQ9eBnp5T+xt+xL/wSa/bL&#10;17WvB3wD1X9oJf8AhHdPW61DVvEH9hxW6+ZIEWFZfssrmRsswXbjbGxzwAfzL0nxawmaxWALHk7o&#10;lY52nAwitkcYB44z6AGv2P8A2CdR8E/8E4P+CVJ/ak+KXh28ku/GWoR6xJptrsjur3zmW3soQXOA&#10;rKJLjdhiElYhWICn5rjbgzB+F3D/ALPhytXhicVVp06UFUVp1H1a5dbRTSu7JtXauddGt9aqOVWK&#10;5UtXZ3X49z2/9kv/AIJxfs/fsVePtU+Inwf8Q+Mr7UtY0P8AsmdPEWpWckMdv5yS/JHbWkGH3Rr8&#10;xLcFgANxrqv2jv2zv2bv2SbQn44/E+Gw1JrczW3huwja61O4H8IW3jyU3HhWlMaE/wAXBI/Lz9qL&#10;/gt5+038Z4JtD+E92/w40K5iMfk+GZhNqXzL1kvGVJARgriEQjBOc/KT8f6XLd3d7Je3d2szSrun&#10;kbJ2hhks+ck56Z7euAa+cynwM4k4kxX9p8YYxqTSvCLUqjSVkpTs4Rt2ip3XVMK2Y0cP7tGN/wAF&#10;/m/wP1o/Z1/4KlfG39vj9sjw78FP2c/AS+EPh3pUkmr+N9e1SGO91O8sLdGP2bk+TaJPMYofkDzL&#10;u3LIMMo+/FUbeK/Pn/ggX8ELrwX8F/GHx01y0aO68WapBp2m+bCVZbO0DOxGedryTryCVPlZBr7+&#10;iuQOpr8W8VMPkOX8WVMsyajGnQwyVO6u3OfxTlOTvKUuaXJq7JRSSSPTwc6k6fNUd2/wXQtOqgcC&#10;qd4qjJIqSS7GCxNZ97fADG6vzqnCXMdFSUbGfq7qAea43W7jczA9ORxXQa1qIVWG4/hXH6pdb9zF&#10;i3WvpMvpPqccpFDW/E+j+BvDWrfEDxNKy6b4f0i61S+ZVz+5t4mlcY78IRj1r8Pvin4jv/HsmpeL&#10;9elRtS1rVZ9T1DarbTNM7u4B543sOCQc4yT2/T3/AIKk/FI+AP2Q7vwlZ3ghv/HWs2+kQ/vNri1V&#10;vtFwwHdSsaRHkACfkgV+XGsCHDSSgeXDHls527VHC8nnsB06+vX+wPo95NKjg6+YyWtWahH/AAw3&#10;a9ZSafnBHk42TqVox7IdbaRpV3oPh/wHbuFuprxbm4aQcCNR5zliCO/lr/DjGO3JqOn3mkCSyldm&#10;yzYKjOMc7cc9B1Ht6Yrn/DHiW41HxNda1cOZFt9tlaLvLMery4DHk5Zew59Oa7q6mttUge0mdWkX&#10;cr/LuDrkdeTg5B9iQeSTz/aVTknSVKOjSR3YenyxbPN/F+sR68seguyv510vzYBIC/M357QPTn3r&#10;7y/ZN8EDwJ+z54e0MQ7ZNQWTVbwZ+80xzHnjtEIufrjvXwvp3w9vfEXxR0nwfaybW1a9is7d5csV&#10;82QIWOB25zxnAPXqf0M8U61Z6D4Oa18O5gaWNbfTo0RWMUQG0D/gIAA65Ax3FfI8Ze2qU8PgVo27&#10;v5Kyv97fyOOVF1oyfmYt18Srjw/8VrfUdHvfJjkgmtr5pceW9t8xkMgbCsgEfAGM/NkjPzfP/iT9&#10;mzw9+1x4ytfCfw6sG0298V68I7PT9ZaKZorq9lLOq3g8uS4AkGYhPkoJGjLkgO/ceKzJaWF3Lvw0&#10;kf2S3Y7m8uJuGAznA2bxjjBb1qP4N61H4R+Idnq82p3WmxyWd/ZT6tYRmS40/wC22U1kbyNcEtJD&#10;9oMwAwx8vCMrsrD9qq8N4bgHB5fWSUnVpp1VbSSbUrPZrRRTs1ey10Pj8J4c5fRzLH8QUtMTWjGC&#10;aS0cIytLVau0krO6tFd2eL/stfENv+Cfn7TelfGn4CT21wfh7rWoRTeJFWZG8S6WZGjkFzC0rxx5&#10;j4RIzGR5mHaQ4I/S79vz/g4J+Dv7an7Kem/sc/8ABPaPWtQ+Kfx2aHwnc2t5p7W48PRXsi208bPK&#10;uyaWVJGiRoyVRZDIXRkVT+VfxD/Zx+MEnw+m+HHw70HVNX1G7uJ4b6XTdOUxbY98qqjJK0sgmjRp&#10;T5sUOwQnghXK+m/8G/UH7P3wY/4KO/C3xx8fPFOn6kmr2d1BpNnJY3SL4e1xpxDaC8e5gjtyzKGm&#10;jeCWZVLREssq+WPuMHjcPm2Owrr0YONCEpxcbLmsnNU1ZpSvK0UtWpNtp+8n85WwOJyuniK05zV9&#10;GnfZfbk3qlu29Fy6K6Ubfv38PviR+yb+xPrnwT/4JC6teWMl7r3wzubTR7O6ij8m9isooonW4iOR&#10;uvM3jjPDtBKvJNfNerfs0fC//g37/wCCeX7SvxR8BeKY21Tx14kuv+EGu1uvKurWO5j+z6XZ5lyJ&#10;JbRprmYsM71Rm46L+YP7XXx0+Kf/AAUx/wCC+9jB8BPGV9pd3b/ESx8PeBtYtZ/N/smCwlVDeR44&#10;2h0luSFOPmbk5yf2A/bP8C6f/wAFAv8Agp/8Kv2HfESrqnw7+Cuir8T/AIpWckKSW+pao7va6Lp0&#10;45Gci4uHiZdrwsRzkEVLL62T+xnVq/u6ylUxMWr8zoSjNtdOWVR+ySjo3B3dtUuaGJpuNtUkqb2s&#10;p3gk/Oyum9U29tD8IfiN+wv+1o/7Pq/tFfEr9nXxZoXhTWpoJdO8QahpMkcJVsiAFmGUik3rtkYK&#10;kjFdpJYV8463oAtbeOIM48tMxqVAO4E7gfyNf1TeFf8Agon+wj+3v+0t8Uv+CW9v9v1jU9H0K8tP&#10;Ef2+0jj0zVY1ZILuC0lEvmPJC8mCdi4MbMjEKGP80H7W/wALfEHwM+MPiDwLrcOzUPDfiC70rVI5&#10;JNzLdWspiZunR9oYHoTmuTPcfj89qVMzx0JQrcyclJp3jPm5WrJJWcZRkrKzVtNYr3cjrU8DKOBi&#10;4uNnZxTVnG107t30aad9U/v97/4Iaft4zfspftJt8JPHesvD4E+IUkVpqBmkAi0zUgdtte8j5Vyz&#10;RSEEfJJuOfLUV+13xYv7yKP+xtjCQSfN6g1/LzaXEEOrxzoPMilKvsjOGDdSoPY56fTvX7gfsm/8&#10;FJfBHi//AIJr6l8d/iz4ghvfGPwntI9D1iyvLjM+tXJUrpjckszTKoWQnJzbyyNgMDX3uQYyjnmB&#10;pV4pe2ouNOavq4vSnPXon7knsk6a7n6nktSGNoPB15JRvdNvZbyXp1XrLokeE/8ABcn9ry3+Hnw3&#10;sP2QfBGp7tU8RKt/4smhY/urYOGgg4PJJXeQcjleMqCOb/4JA/D6Lwz+yB4u+I1ysqzeJ/F0NlEs&#10;q4VobK2Lb19fnvnU+6/Wvzx/aA+KXjf4y/HjXvHfxB1aS+1jVdQaa9uJHY5Zudoz0CjCgYAAAAAH&#10;T9eP2bvBUvw3/Yc+EngETRySXHh+XUpvK4/4+725uVyCBhhG6Kf90YNfvGX1cPRyOWGou/75U5PV&#10;Xcb1Jv05oQSuk1HlT2Py/wARM2hLLcwxEI2pUaPs6S7NtJP1kudve17bHsXwO0VdYv4bcqRvkCg5&#10;9cDPTr3r4F+EXxN8EeOv2gPHXja41q1S61rx3qdwbdpgjRxtdP5Q+brxtHHt6HH6EeHr62+F3w21&#10;n4h38mIvDnh2+1WXdnGYLaSQfqo/H86/LvwX+wNpmqWmi6vDqt7NeaoYWvPLgZVgkldV5bcfl3N9&#10;44/3a/G/FTh+rxlw3WwMW1GVWnqrXVlNOy6/Em+x8Z4B5ViJZPVxDcY3k5NydlaEbvXpZN7nvf8A&#10;wVU8dfAjwF+wj4J0PR9IaT4peJZbr7drfmuFXSZpHmMajeUYPA2mFSFwhhmw252B/NfXtW03xRba&#10;VrsC5vodPkS8jVeQyAKHPHO4Nkn1z9a9+/4KufFODx5+1JeeFdBgVNF8D2EXhzS7dYzGIVthh0xz&#10;92RnUHPIx16nwj4GS+HrnxrNoviu3T7NqDtY29wzlfJmYfK3oRu2qc5ADZxwK/H82pUcDiYZPhZP&#10;2NGMaUOZ3Ss7trok5N7aau+t2fa5L7TEYeWOq6zrSdR+j0ite0Uvn0Rxs0hLc9hzUbvnaR0K5rov&#10;ih4K1fwN4pudEvLQR7JvlPO0r1BBPUEEEeoNc0CzSKnlhecgc18riI1KNR056NOzPWjZ6o19BiaO&#10;1vr7ZtVmihViMk/xN+mPz96IpPst35xG3GauWcJtvCtqNq7ru5lnZl7rkoB0/wBjPf8AnWdI7F+B&#10;xuI5rz5S3Zoxi+Irzwxc3oT7l9ZyRMqr91mBA46d/wBe1egfDfRLnTfhTY3ZBMl1vm+UdAWPX8ME&#10;YOB6enBweGdb8d6lp3hjw/ZSXWpaheR2VpbohZpJJCFRQACSSxA45Jr6I+Lvwf8AFv7O/ivVvgR4&#10;/shb6t4QvG0vUI1y8e+H5PMXKjMbAblYD5lkU9Dz4+NxFOFRU7q71t1srK/32PQwdKUouo1otPm/&#10;+GPnzxo7wCZy3O0/Ns28YrkkhWzsYbjbtkWXzBn/AD7V1Xj67QxXKxptX5V+b13YP+P+FcvrbtFG&#10;sSHG1fu7evFaU17qTM8U71Gy8txF52YCrIcGNgc9ccVctZioUsnsT0z/AJ/KuY0vUGgfySPlBz9B&#10;W9Z3Ebpuj6lc9a46lPlZ6GDrRqRPq/8A4J6eM7aeLxJ8LtSvmUtCmqaXDKQYyVdVnUAgjeVERBI4&#10;CP8AjU/bB+Cnxc+K3jW30/wp4c+02a2tmtnI9wiF444yGGDhiTIW9cdASAMeOfs//EVvhj8VNE8c&#10;GNpILK8UX0aqGaS3kzHMozxuMbNgnocHtX2p+2SPir4O+G8Pjz4N/GDxBoa2Gqbb+bwx4guLWG/t&#10;ZwQGYxSKJAr7WQsCNspwQOK8CpUlhc0h2n36NW/4H3n03saeLytqd/c7b2+fz+4+RbP9iD9obU9Z&#10;i3+AYJLberPHNfxx552nnevHOM5xnGcdK9D8AfsE+KtK8HeOvH3xT0JtN0vw1pMt/bahNdpDBG0S&#10;NtjkbLAvJIYo1Tku8kagjfkefX/7aP7ZPh28msIf2q/iNGsbY3Dxtf5x/wB/ffpWT8UP2kfj58ZN&#10;C0jSfij8avFHiDT7WbdFZ63r1xdQpMRtMoSRyu/aeW644zjivYccZKXKuVR+dz5+jUwlCpzRi3bo&#10;7emp9LXVwnxK+CGqaLpeilVubK6uLK1UGRhDMnnwJ06quwcdNvGMYHrH7Pfw6+Jfjr/gmFp3xXm+&#10;G93d+HfDPhrWI9V15biLyYo3guNNsomDSeYJftIhQKiHChXyBurwX9jf4larZ6Vpen6VNaR6h5d7&#10;pd3cXmnvcpEscZmgk/dzxMvySTr1PEKgK3ONGL4o+IPhtpXg39lx/H+rN5nxfsbm7mto5LaPUtFn&#10;uLedoZFRj5ii681jGS43Kp/hFfNZXTy/B5v7HHUnUjGpGSSdkrX1a5WpRs+VxbjprfSx/UPH8c48&#10;QfCrK+IMurqhVwuHqYepUlGMlOpHllCnF+0jKE2k5xkozSl7tveuvQ/2gvjJ8Cvi34i+JnxX8LfC&#10;O50fQ/Cf7Ot/N8NfDH/CRzXr6VqFzr1p4fubyW6bDTDyZbiQRsGBE45yA9fFHxS1fxb4n+M3irxB&#10;48W2bWX1aSPVGs49kT3EYEUjgdsshJ9z26V9q/s5fsg6N8RfirbaVrvjia78E6z4N1ix8U2OiytB&#10;eG3fSJtdihV5BHG22404MWJKK4UHfg5+Htf8SSeNPGWu+N5/lfWNaur1g2P+WsrSHgAD+L0H0r6a&#10;pm+WYnARweEqx5oOUp0oqzhzznySata0lFxi1/JLTv8Aze8LxFLjV4rPVVqV50KUlWqNyc4WcIrm&#10;bu37jlK6u1KEm9UXfDGnzaxqtnodq3769voreM4zh3cKOh96/dLwtmXSdPt5PlaDT7eDaowAFQLg&#10;emMfhX4u/sl6Fb+Lf2oPhp4UliWWO++IGiwSR4PzK19CGB9sZr9uNK8PzpeSTEdGJB49f/rf561+&#10;K+J2IjF4em+ik7+rS/Q/UcnrctOp8kdNoVuFVZQcYxVzSND0Tw5aQ2Wh6db2sdvJPJbpbWyRiJ5p&#10;JJJSu0DaXeSRmx1MjZ+8ao6ZGIYlVpMZyP0ryj9uX9szwt+xb8MbbxNc6UureJtekmh8J6HIxEcj&#10;xhd9zOe0EZdflHzSMdq4Adk/H8BRx2YY9YXC3lKbskvR6+iV7vorhjK0KcHUm7JdT0X41/GP4U/s&#10;8eAbj4nfGLxlBo+lw5EPmndcXsnAENtCCGnkyRwvCjliigsPjH9lH/gpR8fP20P+CiHh34deHo4f&#10;DvwztbPWLmTw7DHH596kWn3Xky3VxtLyP5hhbykKxblU7MjdX5//ABh+MvxT+PHjWT4g/GLxtqGv&#10;ao42LcX025YY8kiKJB8kMa5O2NAqqOAAK/SX/gi7+yLqXww+FeoftR+KXs5r7xpax2Whw2d1FP8A&#10;Y9NWQO7yGNm8uSaWNB5ZKuiwfMP3gr9UxnC2U8JcOV8TjmqtecXGPaMpK3uJ7tXvzOz00UXv8gsd&#10;XzDFxp0rxind92l38ntb77nvXxCsb/RviT4kuv7Xa3W38eeAPFUckcar5Md/cp4augWbOV+x6fKx&#10;ICkb/wAT4/8AGn45a5+yv+yx48vvBHgKbVr7wfrV/faHYyR3EdvFptr4l+wSBSpG2OGzaxkKoRkX&#10;27GwOT7L+1D4UfxFda9o+n6QLq+8VfA3xTYWMSWnmtJqVmbWXTUHX5hLeXUiDg7lyK+Y/wDgsD8R&#10;rXSf2R/iJ4h8DeKP7NbxX8QNLn0VYZiJbzQ9W0C0Nxa7Thlhlms5J2A+UtAmRnivmchpxzTF4TDz&#10;XNCU6d+mkHGHK7a6vm+V3ceNqTw9CrODs0pfe7u/yVrd9D6W1eTT9Uto9T0qfzLe4XfbydipPfjr&#10;xj6ivmX9sGyttf8A2ov2R/BlxErrqH7QmnmSNujIt3YA59v3le+/BLRtZ039nX4f2XiYSf2gvgrS&#10;mu43iWNoGa1R/I2qq7RECIgCNwWNdxZtzHwz4yo97/wVH/ZR8OyBfs+j65qXiJg/TFtEtw344s+O&#10;2cVORRp0M0qxlL3acK935RpVNV+DNMx9/B2/mcF98on5T/tGeI7fxZ8efGmswPuhvvE99PE4UklX&#10;uGf+v61wLv8AIWGMDBIIrZ8TTC88Q3t6xVlkuGbkA4+bn25IPWsgsCpChuD0Hf1r+rsLFU6EYLok&#10;vwPyvESlOtKUurZF0+cnvik3jd8x53ZJ607eoC7gwCnjPP8AnmgpuTJwPX8q3uc4FZ2XciZXoWVf&#10;z/CmKwxlm4J5xTnDqMx8LwVOKYVYjpSAczjO4oeny8UhJkG8sB0/ip5AXdk4PIyBxTQMvuD9+p70&#10;AByW+Rg2BTQRu3epzuFSNwqqCrbf7vUfjTcuf3bcD2NAByScSYG44b2oTz32uF+bgD/e+lAV25VW&#10;6YLHjrS72DbolwOfu+n1qQFZgVG8bj1OW601owy71B+8T9PbgetOkxvwQThcc49P1FAwiYxk+x6d&#10;P8/40wI2G9eW+90yP844pyH72fTt9OaVHiVcED5j97Z0pANuVCHjv3xR1AacIcZz83HoaQgD7w2/&#10;N/dqWYyZCg7lXoPU/wCFN3DIIQLu+8MdaYWGshzt7+o705wWIcH36U4LGWwR8vTd689T600DYyjZ&#10;/umqSCw1Xbdhh3zTpAyZhb+8eo+n+FCx4PVfmyR6/lTmO4ruB2nruOM4780ARhAV3KM+u1aeu5Vw&#10;jL/u56/59PWgfMyur7uOfl6c9KcZCFAIy277/p1pgIqsQzkY2jp6mrKLFJbq7SsJmYnvz19v61BH&#10;taHZLI27dkBvU45rb8H6QPEHjDRfCqfvP7R1S3t1A6fvJAo/nTpx5pJdwR97/GuPS/DPjf8AZlsb&#10;O9h+z6To1jazLC4byri50uJCTjj5nibjOflOQMjP6OfCTR7W30+OSEswUqN5BHYH/H1/ka/Lv9uX&#10;XrX4eeO428PaUDD4f+MCNp9r5zIJIIZr1Eiz/Cu3YM8/ePuK+5L39qH9tPwZeTaZa/8ABMOZfJkZ&#10;VVfjtpJ2gE8f8e/XNfoWF8SOEuGa1WlnuNpYaU5e4py5eZU4xg2r72tG9tr+h+U8YcE55nGYUK+V&#10;4d1Ywg1JprRuTl1a0d3ayPsjwzYQF8m35WQf8s/85rqo9O/0cKse7DcjbXxHo/7eX7dynbD/AMEu&#10;5JGwG/5LrpGcf+A9dVpP7eP7fdwN/wDw6pZl/wBr9oDR1x+dsaK3jd4Sw1ed4f8A8GRPKp8B8act&#10;vqE//Jf/AJIy/wDgsb8M9M8Rfsy+H01qy86z/wCFweHTqUe5oyLdzc2zDcpBA3XKjOR169K+Sfgh&#10;+yd+yT4l1/U9T8bfDFJNB0bS/tV5Jca1fr8qsxlYNHOvzJGhYjkZboMc++f8FEv2nP2t/H/7HuvW&#10;PxS/4J3jwXo9vq2i3t14oHxk0/VmsFh1W1k3i1gtkeTcV2cMNofcchTXlfjia0+D37I/xW8UW06/&#10;aryzbTIWk+bfNcpHZuiHgj906vg55ViMjgfFZ5xtwvxZjIY3JMVDE04pQlKElJKabfK7XV7Si7ed&#10;z9J4N4fzXJ8tqYfMKbpyc3JJ78vLHXR9WpGV8Stag8TapZ626B5dR8M6DftKzcFrnR7KV2+pZ88c&#10;nqSBXMRiyu7JQzhVjZgp2naw5bPGOhz+n0NvQ7j+1Phj4E1e7YPJcfD/AE1WUjIAthLZ9D1wLUA+&#10;uB6VUNmttJJKxOwSKWbaNwyOpJxnA/HHTocfOKXNdn6lQ5nTi32Nj4beDLH4mfFHwt8N5BJ5WveJ&#10;LGxl8qPeyxvcxmc5XsLZLhsn+6eelfp9repJrHhO4E6BWvob6N280DeslvNOcZ7Atj2Kg18A/sKW&#10;kB/aq8M314B5lj/aDW4cr80jaddoTnGfuSN0PU5z8tfd2nXvmQW+moX2x6hJH8sYG1WEkQYZ/wD1&#10;ce9ctTERpy5WdCozqSTR8S/8FWLSD/hc/h/xnblVTU9BZ5HT5vmac3R3ZP8A09jBxyR68V8o+LpW&#10;udHkgRVVmb/VpIDnnGeD2x3BB54GM19if8FO7CK48GfDzxmrfvY7dbeYiPOS1hAuQSO0lowB4+8e&#10;wyfjfxZCI7NWHzKxx8zZxjJBCn0yfzOR0B3py56SZjiY8lbl9PyOd0l42jFrB97zM53D5MAnOOB0&#10;HP07cV4J+0zos8HxDt3W1bdPpqsV2/dAkkAB4A+6F7cdOK978P2jQZSRdzKMbZF+Xg44B6dM46DH&#10;avHf2vbi7stV0rWtMlaFpFkhnKg5yojIzuGT8xkIJ/D0G9H+IeZjYr6rd+R5DcabeA4EEh299pr2&#10;r9le6f8A4RLWLGU7Fh1S3ZRv2sA0coOOeRwMge2eleIyeLfEcoAm1WRsNkbsV6Z+zL42vYNT8RWm&#10;o3xZptDUwszc/Lcw5XjH8Jb8BXRUjH2bPLws4/WFbz/I+lfhhb3OleL7z4gWbSNceEdKl1TTfJkA&#10;mGob1t7FowvLmO9nt5SvQpFJwcEVt/ESSz8GeALXwnp0u5RHsVocMXWL5UcegMitJ3PUHk5q98P/&#10;AAxPN4G8N6LJZKt54uvm1yGS6jXd9mtnl06xljfcfla7k1LzEIBxaRvyNueT+KXiK08V662naNHm&#10;zuLrFuJF3NHaW5dI2GfujZ5m4HO7CmvkM+qRqYyEV/y7jd/4nqrfK3zTP6V8OcvWHyBykvexEtO/&#10;KtH9+3zRz3hm2jt7T7XKvzt3YDhcKRx7dBzj6HIroLANcAwRKdzKyeuCQVA+Xrzz1/h4HUHGupBC&#10;wghHlSeWT98nHBOCSBgZyO34cVoaZJjy3SJY9ykKj4yhPBGGH1GPfgEDNfNSjzSufs8adOnhnSit&#10;Erfh/W58Y6u0q3F9bA/KNSdtuO+SKv8AhLR5Nc0+8EV/DHJZwecYXbmeMuqYUfxMC2cdduT0WqOs&#10;7DqeopnLf2i5Vse7Vf8ACdxHovjvQb6STbCbm3859w4QkK/JOM4zX6rb3D+AJe7Ws+9vxIzbaepU&#10;3V6yybujRHpjqMnmpo3tYwqQ3DLIy43CMjjt9ScVkeJtCu9G1m4tZYSq+dJ5ef4lDkZH5VmdqXs/&#10;MzlPlk1Y65JrNWVY7vc44Yqpzx14/wDrfyqUnT0USvdBlO7afJYD+R55xXG7mByDSl3PVj+dVyh7&#10;byO4LWaN5hI27eozt+n+c0+G+0zygiyL97IJBz2/z7fUVwYLA5DUqyyq25ZGB9Q1Ll8x+28jvk1L&#10;SVDMZVLbvlDMTz37f54/Fo1nSoldt7KSMHarcjP+fzrhPOnY58x/++qtrbahdiMxPI25fU496OUc&#10;Z83Q6yDxAbWC40nSNXvIY9UjWC6gt5HAuF3qyxsARvAdVIB4BAPav1H/AOCK3jHxs3w71r4VeMvD&#10;v2H7Jbw3mis0kaieFJmWaRlyW3Fru1QMRgiJR1U1+ZPwj0/Tb6C6urnSoHvIpIkjYwKdnBAZc9G+&#10;UnI5yOhzkfof/wAE7/ido/gf4laDe+INZj03RGtb+21a8lkby4I/s7TI0ij7w82K3OdvXOAT15Kl&#10;b6viqEv733XTX5M9rK6V+eV919+q3P0F13V01fU7H4RJMVk1y3kfWPmwRpqKBNFwRhrkn7MpHzbH&#10;uHQ74K42/wDDuk6X+1T4u8I65JDLYeKtH0vXo9NUbJJ/Mil067Jx1wun23PGPPPBLVrfDbSfE9l8&#10;WdS8c+LUa3vNbihZLR5zu021UMsFkw3EB40Zmk2EqZ5ZmXIYYl/aHsF0H4mfDv4h2kNtG15fah4a&#10;vpmIWSZLm2F7CC2ckLJpmwLj/l4YD7+T35opVsNLW1tdD0Je7NFP4jrd+V8CfixcGea+k0LVfAvi&#10;S8uDuaS/skEk87Nk5zPo+q7TyW+0Z43YrF/aA0m31f8AZF+IVvc2jTXHwz8fab43tUEDbo9NleOS&#10;5fO3BDl9eHH905wQxrW+M0SJ+yf8QJrfTbu4b4Z+NtI+IOn2Ud4FZtN3RTXw55AleHxC5UAD94So&#10;J+Wuy+HmiWXij4k3/wAJfEU7to/xH+H+qeH9SXydyvc27Zto92CF/wBGvdbcA4DeW2eigeDzXrRf&#10;SSt9xUU/Zvuj8Uv2l/DV38IP+CiviS3iWZ4/GX/EwXyY9vnyahGJwqewvMJxySrDOa+6dV+JHh74&#10;ifDqPxJ4b1azuL+WzjnvNPadYza3BG5klU9EWTchbbtIGVPJz8+/tx/AzTviX+zJ4f8Aj1qemarD&#10;408F2tv4f1i6km3ealtczWtyZI2yd/8AaW9g5w+HwRnBX5l8I/tXfE7StXjsPFUf/CTC3H2sXF9d&#10;NHfAEjeyXQPmmTPGZDKQANqgDA+lyfM6ccHClWunF7rXte636X0vu9D8/wCIsnrVMRKVBLXdPS66&#10;W/LV9EfanhnRD4LttP8AEtpaeRdLMi3BiZ3YuSPlJIHmYIAKggYyB0DNzvgXULXQdW1LR73WPLt9&#10;PmlVbi6kX/j3iOQzg5KoY1EhK+uc7eK8X8Bft5R3msOt5c2s0asDDFrmoJDdyLtGQt15JQEFR/rQ&#10;WcRpx/DWV8e/j9qHjDV5tD8OaW2nyeIFt5NWWHWftRMaqoWMt5MSgHYkhb58rj5gC2fr6Ge4PBYd&#10;1qbvbS1mrtr/ADSPho8LY3F4p0cQtJe9e6dtbW3b2bt02PQfhDo3jr9sj9rGPwl8KLSOO98Q3K2N&#10;teTRnbZWsaKsl9MNx2KsMTSsuScKqLliM/t/8KPhX4D+Bvwv0X4N/DOCaLRfDtmLeza4YNNOxJeS&#10;eVgBuklld5HIABd2wFGAPj//AII2/sa2v7PH7Py/GzxVYXC+MvHccwkju4WhfS9MWcqsG1hnfK8S&#10;zSE9lgTCmNi32tauAFYr1bk4Oa/PK1apXqTqz3k238/+CftuV4OOBwkKMVZRSSXklp+BowqRyO36&#10;+prPuR/Z3jW1v9yrFqmnNZyNJIvzzQO00ESL94sUmvpDj+GHngcaEZcDgDGP4e9Zvj+ddN8OjxK2&#10;xf7Duo9SeZlz5FtHkXrgdGb7C92ig8Zk9cEcM2ezE2GBB27j8zY+Wo38uVCj8qR93pmpYZVsr5Z7&#10;i28zyZFaSJkDbgGyVIOQQQCCCO9ehx6L4b1C3Y2tjYxi8tzGt5a2kQkCOuN6kL1wcj3rz8RiPZWT&#10;W5rGPMa3hHXLzX/Dlrq9+q+dIGDvHjEhU4L4H3ckH5ex/IZvxPUQ6Tp+ukn/AIl+sW5dN2wOkxNo&#10;29/4Y0+0ecxORiHoeCM/4Waq8VjdeHNQKx3FjdldjMO+7cg/vFXjkJwAAMU742W2maz8LtX8O63H&#10;I9hq1v8AYdQWGTa7W8hxKqnsSmRkcjOe1eLUjbEcvdnRTly2a6HO68zQboiTujG6TsF52sCD3zsH&#10;b0rHmvtpyz7doz7irGn+Jr7xp4Sstf1Uwtf31oTqa2qkRJqMbtb3can+6t1FLjHOAD7Vw3xN+Kfw&#10;8+DXge4+JfxY8Ww6PolrIkXnvG0jzzOf3dvDFGGknmc/dRAzHDHopI9DC1OanbsdGY01KpGrH7av&#10;8+pvubvVbwWtnDuZuBGoJJ4A7D/PtXzv8dP+CiXwU+FlxceEfhhbr8QvE1vM1vcw6TeiPS9OmGN0&#10;c98qSBpEByYbdJ5VIIdY+o+S/jp+398dP24PHc3wL+D+nX/hPwTqCvZyabDcBr7XAxxsupYG3BHG&#10;QbWFtp+7I86kLWfJ8Z/2QP2TvC0enfEzVoPGXiKOxZbTwj4RvI1itCeUjnuVDxW6AHPkwCUrtZJG&#10;tZV2n77C8LU8NlEM3zWbjSk2oQjrUm1ukun9XaPFqOTi402r93svvOk8dXf7Tf7aNxcW3xp8WLNo&#10;dtCNQXwxpdo1vo9nbxqHM0lp5h81FGS1xezTKgPATOF5fStV+Fras9j8N/HukeIY/DNpb2usJo5e&#10;aO1nFy7ookwIWj8uJNpt3dcJNgnnPx3+1n/wUm+M3x/g/wCESudZh0Xw1HMr2vhLw+rxWcUij5ZW&#10;3OzSy8sPNkZ5gGKGRlwKz/8AgmZ8Q57X9oO6+GuomSS38baa9osPzMHu4v30Rwp3FiizQrjnM5HQ&#10;mvfxNanisH7HDYSNClHXvN6bt9/VyZ87luIlgM256tb2kpXTeqir2at80ui9D7A8Q+GPDZ+1WujQ&#10;SLZxzmTT/wB2IhtdVkj4BwoZWUANhvuKcnJPbSW3/CdfAe1s9H8xrjSSmyNo2V1j8thlQAN7Mmwh&#10;QAflRRnHN7x14fk8D6/p4sIIZpLctFteRd0YaQTRDlRkggDjaCsajOPlOf8AA3xDZab4rXQWsFht&#10;WckW4XbvViSwPJ2/fiAPAIkfOTnHkU6cadpRbdrM+4qVZShokvQ+d/26/BWpQeGfhr8c5ikl1b28&#10;nhDxDJtzJ5tpsudPlk4HymxuorSLI5TSjjC8L4L4xtrXT/E/n2hX7PfWyXkUZY8ByQwGRnAkVwM5&#10;4GOp5++/2mPC/g/4w/DD4jfBfw1ZagL668Pv4i0I3ULRoupaHG920ZAB+c6c2qRqo4dpICG/eDd8&#10;ALJLrPgy11aPbI2n7lkYRqGWKR1G4kHkLIAME9ZmPck/I8T4T98sRaynr8+v9eYcO15YLHexvpe3&#10;ye33PTz1I7QpGuGZS3TnJz3qzbOyFZJGX7uA23HAP/1x/P3qnbRsEVhIoVl+ZQOP16j/ADzirMEu&#10;zbMRhl5VvfP/ANaviZo/Uqfwo7j9uLQ5PjJ+xx8M/wBoRLhptS8C3UngTX5XZQwtUQXOnbUU4EaR&#10;u6Fz8zSOQSQFrz3TPD0fxt/Yburnw18K/DEOrfDnVg+p69ZTNHql1ZOHZlkiW3/fBi4fzJJiVSyl&#10;2IoD59w/Zask+MHhvx/+yVeI0n/CyPCkqaJbo6DGt2Qa6sTufARSyOrE43BwCc4x4b/wTy+J3h7w&#10;H8ZNY+F/xJvVt/DfjTRbnS9Y+3XSwxQyCNmV2L/LvZPPtlJIx9rJz1B+1yetGtg4x6rR/ofiPFWX&#10;08HxFKN7QqrfTS+nXzS8/wAzJ+Fn7AHxZ+J/wwt/i/d+LvCvhjRb58afN4m1R4DcjLDI2RuFBKnG&#10;8qx6gYIJ679nT9mq4+Ffx+l+AX7Unwysjb+OvDdxH4Z1We3jnjMoB2XVpNgncUEoQDBaQw7h0rZu&#10;v+Ff/tG/COx/ZK8U/GPQ/DvjT4a6pdWnh3V9YvlGk63Z52AC4QsqMUjjC4yPlBBbexTzP4ifsz/F&#10;H9lDTtF+M3iDx/4dXWNN1q3k0/R7fUXkuCVPmJLHlQJUDKd204XI5O4ge1Hm5tNv8z5+NGnRcakK&#10;fMo2bbat/eTVvktfPUg1z9gD47aPoV1rEU+g3d1awrcTaDa6sHvlhJYI+3bt+bHChtxPABIIFjwP&#10;+wb421jTbfU/iB4xsPDxuHTOli2kur6NTyS0KABSFyxXduGMMFr6B0K/+Cv/AA8B+H37Q/jrxstp&#10;4a8beFlkt7y6vzFFBqiWYiit7iUY2x7WtdzvhNz/ADkKGYfUem+EfhF468aSadPHpMbx20Mcq6am&#10;fMm2Xf8ApLyiU4WVFGWAKZSPKMsjsPluIeIP7HxCpLRWvezel7aaW9fyP3Dwx8NeGeKKNXFYzmn7&#10;OfL7OMrJrl5lOTVpLm2ST6Nt2vb4V8CfskWHwzL+LdA/aK8QeHdaj+0DTZtN8PiZJ/LjhcJKonSR&#10;VkZ2Rco6l1UNtUsydh8Lvj98UfBWstp3jTXrN5xMqTzNDJJFPIoRcTQtuKsMbtoZSDnARRivavit&#10;+zh4ytLiHS/CdlcXhu1e7f7VpaGZJRFcF4i00jLcRlEUQsWy7MQVEjsp8E+JPgm0sbO6h1mKGO/t&#10;mzefZ7WXzppFCxuWGFXiRCxd2APmkguRiuevWy3iLDw9pCN0rcyTu+u7bv8AKy8tj9Yo8LR4Tkqm&#10;SOdKMdXBzk4PR3vFtpN7XST6XPsP4EftNfDv4g6va2cGtix1K4jWK40Oa3LwSRlRuki8zDuPL3EK&#10;ix7PMZsSLjbN+0x4FsNN8LXX9meGrq4m1bRSPtULRf2cLa2ladWlMoJjcRyKACiRQpM21m8osv5r&#10;3mpFbeSwkt1ms1XPkyEDLZDA8H5WBAIYcjnB4r3b4Dfth69qXhK+8D+PtevL640jT5m0m6vmjnkW&#10;DY6ywNuUtKnlSTsGyZFyeXYqD8fj+D61GXtsFLmtvF728mt7drX7XOrLfEXB1sUsLmkVRv8A8vF8&#10;L3upJr3dNmm0+qja78H8dySz67qRt2LLJMwXy+cr/Ce56Y65PrR8BdX8S6Z4r/s3w74ivLKa5IVR&#10;a3TRmTOV2/KRnO7GPQnPGa3PF2gaY9lN4s8L6nb6hpuoTZs7qzkO2M5GI2G37w54GeRz1XPndtc6&#10;z4Y12DXdIumhureZZbeZVz8wOQcEcjjuMYPevsMPGOIwLpJa2tquqXVH5dmVWeU8QUsZNNqMnL3W&#10;tYyd7xadndarWz7n7Afsu+DfEWr6J9h0f4o659utP310sxintf7qDbMjyBS3JKSwsdzYORke2eI/&#10;+Cd37avjLw5/wkug+Ifh1I2p2rzNLr1zq+nXWz5WEsiW7XWNyyNlNyNhgzbcKG/N/wDZM/4KJano&#10;HiCz8TvfTeHNe05v3t6v72yuQRsYyK2dmQwXnruIyS2D9ifE7/gpn8TPiBoC2beHtNijPlPcvaS/&#10;6PcFEZBsRovMGQ5ODKw+fIwGNfnUcDHLa83jKfv/AGbJWb0+1fX9O3Q/a61fNOJZUsRwzXh7F/HL&#10;eUNPhcJap/LV9er8L+OvwI+Mnh/w7qfhXxPoejs0ckgubjTdcEscyiRGSbaYYg6gRsN2CG8zdtb5&#10;tvz94xvPHPg/Sp9UudIfT5GWXM0Ty4ELsqohbzdzIpJQYYqWjJKlgzV9EeN/2jfEHjaWSLW7Bczb&#10;43mM7MCuQPbjI/MdMZry7x1r2h634Yu/Dd55j2s0bGa1WZSjFjHkjqqyHyY/m+9hVzwBhYHEVoxU&#10;akVvdpf8OfX47KZfU2/afvOW13ZK6V107vp0bPF9P/as8V6VrSx6/wCdeWH2VYGkt7grcRxeXsVG&#10;faFkKAjgqFJQcECvZPAvxr8TtpkeufD/AMUWt3pszFJo4cKyuBkK8T7xE8jfe24D7P3agJvr5q8b&#10;fDW50nUpn0i6+1RqxPPEnJIH1+o6+wwTneA/GHi74beIf7e8L3TW8y/uryzmiDRXCZyUkjP3lyvp&#10;kEAjBANfT4jJ8DjcPzULJ22ez9V08mfk+B4q4gyPHOhmalKm3uviS6uL2ku8Xr2a2f6YaF8X9P8A&#10;ip4f+y+N7Gx0fWrGG4SxtbvcqvEYhLJKwVUdyvnF5UBICFlIVWlKnj3wzP4f1me3urOSO1WzErWb&#10;WI3X3mXVtHLGzb1bYStxkiMKQkahcFg/yXafFG1+Ltsvjjw9eXel6np9x9oW3SV2fS7o8h45RL5i&#10;xB1Uxqq7RvkXhtm76b+HXxt0j486HH4d8T3qN4g0vZPLfRfL9qtx83nqhP3gwiaWLj5gpXcuAPgc&#10;bltTAyUkrJP3l/Ltt3/po/WcDjKOOknSknTnZxkvtL00tqtdF1TSZyvgLx5c+GvFLXep6qN00ks0&#10;M1xtK27/AGy5CmPB2KMllBi2Bm2so3HcPon4P/Fzwz8SkufDOtI0f2W6WBb6eOSX5flkbzGnhEkk&#10;QV4EPmLudbvYRukJPzH8TPCN5perto9rYLax2GmWltp9vaxNJiCO3Ba53sCrW7OS+5mGVlIZYyWA&#10;p2nivU7Rl0i8nhkSx+0Npqi3jb7F9pfbLGwcttkkjgwqYViFXbuYrU4jA0cYvabPpbp/X/DGs+Wd&#10;NU2kl3/y8+uvfW3T6J+MngyHwbrjanpfhXTbqx02xv5LVdakZVjuishgt0jWaIAPI8+CyOHhilyx&#10;wzD5g8b+FbRfFGtWs11NdWqareWk2oXlvEm3E4LSzRBUW0EimaVYOHMkKRncUGfr/wCBnx60n4ue&#10;AB4R1q4uo7i50lo7x49QjW6ZcmFJdyeS0mZDjy02bsOodjhj5P8AGH4Kjwd4ut/BHirRS1gYJ/7O&#10;tbqzCQwwC4kdZ4IomWNXeOCXdIyuziVQZWyWa8vxUsPH2NXeP326/iYQp1K+IjSnu0rJvRqy19e/&#10;rtqz5Tv3S41C4eZolW3s4QjcgoWZppN373aHDsVKgqF3fdUk5rW73UVybqWzkZbfczxqc7BtwRyT&#10;yOCOSTxg4xjptd8PyeFNfmtZLvzGkXdY30aruMTYfzM/MG3GRgrqcfxfKPmrn7nTJLWGeaO1Vo9v&#10;yzmOMmJTuVGOPkDlBhQuDyMYZSR9JGXMk0efVozpys1qm7/i/O/5WW/ba8KeMtUtrtdRsNXjt7iE&#10;R5zJ5PlSR9Lhdx+RtxOGjw6+WSCC2K7Lwlr9rZ2NnuijULbLFBHHHJG0yI2CW3l1SR3CoAnGT0VU&#10;ZD5LdWtzb34uNMcK0Uixwxwq7ADIBZSqnks/DL1JDcDDN03hjxPa6gtvBqhtmhs9uIWhH3VdUSOM&#10;EeWozs3E8uCS2dzEZ1KUZRudWCxns6yjPfX03/4d/l2PYNF1x9Tvbe7h02TUooZoxcwxsDEIzLGA&#10;WZ22JGSv3sA4XdwNznXbwJc6xdOlhFHtuLbZC3l/vYzMyyRSMG2ggyXJChARhFMhUYA8w8G+P2sb&#10;2KXS9Ult7v7Oone11CENHIBucRhomMeAvViQSG24AKr3OheINAhgYxtHDCkcquqiMht29DG/k2ok&#10;IKE5KsHUfvSoYjbwVKValLy+/wDryPbji1iI88Hr1/4f8X6eZS1jwlF4hv5VsGZLa1hmLXByqzxt&#10;LiJd3PyMI2KOQD+82FcSKw5O+8OKjRw25lmc3C+TI2dowxYPwMnJUkYYHIJyQpA9n01DeaRdf8I2&#10;0eqNcQyIk6XMUyM0oTZIlvbudi+alvHgKXiRDE3lhABDqvw1vbnXLcLCmmomkxA2f9tozwwZly8j&#10;sWWGVkjOVOSuVLYJBrX2NS14/wBf8MZe0p1IqU7K/mtVZbev/BR4daO2ly+ddxWrRp93z5PlkYgD&#10;qNq84bHOQC3IUEVrTPPpCzX2q2YeMMGjhjjLLHGUjkEihQRsYOhxj5mHBRsgdFf+ELuK/tZNPto4&#10;5A37zybgQyBt3MPKhlAK4x1+STJUIc0ZNBljs31iN1EMKwvcyeTsZwUJWMSdd0m1lUEr5mABwxWs&#10;tb2aCVBxjdPr8v8Agmfda9cSWf8AZmp2n/LFSsDv/qmBBBwCeMgcKMEZ6cEV49TuYZVuDaq7PuPl&#10;NGAknH3SpGOcdwcZyM4put2V1DcNEvmL9nfyXSYkLGR8r4U5IG4MDuOc7enUR20H+i/aG+y8ArDm&#10;EtIFPUkEY3Z4HJICr020Ll5SuVrRm/ZanFdKtte6jcFJmhVYYX8qIkyD94wYHEYwHztO0kdOSUvb&#10;IyNtES2sO3y4SuXSNWAxl9y4JyCGwCPlAAHAzdNE8MxjjihVtyrHDdMmxWbgbsr2weCeOScAEjQg&#10;1x726NmC0/74eZ50zskuM8sUweAV+brg5BzkLEvIqNpbm/4ibTDpNnptloNpaR2tsxuNmm3Bkm+c&#10;MJJJJSwLkgjamFAQgE9TBFoum3fhy4gmktfLaaUW4W+eNlkVDmNXLZHDpjBOcKMM0gU46wrEf3dn&#10;DHIqu0flzhIiCG3fvG2hcB3AG5snGzOSK3tK8P215I2s/bVlS2jhkHkcyD94d20xlWPyLIG2EH5S&#10;wJK85X5d2ZuK5bK35/n+W3yOZt9Itrm8t7qNtUuGkVpWeWJ32/KSCIxjflVTDKQQrHIIUMKtlpYn&#10;lmvpLHZHPbqY5JY1kaSQfKIjukic4G9cqJAHVQRkjb3WlQSPelJlvLoRfuvMNurGYCPcCGckqQem&#10;98k4fjau29468Wm88PyWSXg/s+Mhre1sbyaOBZGaNSv2cTfK+xsEbEziTgENWsZRM6nNolp1+5dN&#10;/v8APfY8tuIb7UYmmtYVk2hw0YhbZG2SrK29SpBwTgs4PUsCSa0orqy80XusTXdo0HmPJE8Ekj+W&#10;uSSG8vGzyg0m5sAkKG6hlk1WNEee8v7lF/e4jb7Ox3gFYtuAdy/J0C4yIiMsSQa76bYzyJdQrFHJ&#10;5khmktfJUbypXBjJRnY9SVGWyoLKM515o9S4yn01en/D/wBO33GfE0NrdQsbd5GuJGuGhihWVkct&#10;v2FMZbDnIVyC20YIClnLmzszIuq6zcRszWsawaXb3iPIqqoK+au2Qn5uWZtvKsMA7EFiVbTFw2o6&#10;cloDcBp0mQeZL5m75djH5skPhmyOm1sZqreNeXsEcN6Vt9Lj3Na2/wBoVH3eSo3bGJ5AiQBBjAiw&#10;B0U6XZHw7f16/wBdVvoVFtQkkd1bHzPOhL7hCGyQY8neG/ebZGXgEqBJt3E7lHR+HtK1HVNMtvDM&#10;Gl2tvHq2rQW0lxePJ5sjKzGdpH8sqLdDiSbMWPl27yIWRcnT/D1wbkapq1xHLLCGkt5L6+jWKLaG&#10;AkKmUMG4AUEYLlCxIDCt1dEttN+1pNcWenwi6jhmWe4t7GTcyiNHllXdvEeFmJEbx/K4RVG40oS1&#10;tcJxquN0rW/y3/4G3raxQsNficR3V94kmkjuWha3t97JAXijZRt+Ygpw6cErsWMLkKAslnbtI0K3&#10;M7eY0++5jkt9zzICo/iVsHZGGVcHaMYUclZtQ8TWGvXFrJpVteLF+8lubyZZ1S5CoY4sb2LOSsKs&#10;7MX5O1TGFZW1PDvh2xllX7Jqdq00ls0t9DaszF9qmQqNsflEBSFyzgCTqRnJVSPLud9CSnFW+Xz1&#10;0s3v0tpYyZrnVYPEB1V7dkb7QRN5duZikvzmOPccltrqH2sSGKAEkjm7HLeSeH7zXNd1RltTNdW1&#10;x9rKiSW3tPMl8lcpxExXZ8oTa0mACpAOZ42/s7xBqktzDPbtAIorWJVcMblRw0n+rTeXwSSSxYnk&#10;4AA4nxt4l1KHT/7Ca/kW1gVn+z24VVPzZ3OAFBfnGeTjGCfmNFPmckokYqrHD05Tkrr8/wDJWNj4&#10;+ftDXc6TRwXX2G1h3JANNQW+0fvAu5julkbaVVpJXZnAOdzOzH5c8Z/H/wAS6pI9hpOoGONfkaQ8&#10;MT1OB6dhkZx+Qzvjh4uudW1X+x1uyIbeRj5UcmVLE43YHHTAzyT6+nBw5EuGlZFZs5I689K/W+Fe&#10;E8PUw6xOKXNfW1j+O/FHxczaeaVMuyqbpwh7rlfXbVJ+W3c0NR1rV9XlxqF9LIoO5VfOB6e39Krr&#10;tNxkop/vZ5ANTJA+7Ab5d4C4Xrx9KmliX5dx/wB75en496/VsPhadCio04pLyVj+dcVjMRi6rq15&#10;ucn1bbY+4sVjgingGRyWXaeD9PxFPsRwokT5WT+Hvz0/lU1rdWenwN/ajosO0Bmb37jgnuOmTXM6&#10;34xnllkt9IkaOFmx5zDDsP6Cs8dWoYWzb3W3UmnzS2Ny98UWPh63ns541nuHkDwor8R5GckjsRjj&#10;OeB6VyOq61qmuXX2nUbne38IxtVR6ADp/U1VO9juY5J706L/AGTivmcTjK2Jdnou39bm0YqI3btT&#10;JbnstORdzYb9F6VLBZ3EsRnCExq2Gb+79fSmCdIkaLZyf4g1cZp5sbNGYm2MOh9DTfMwpQd6JJXl&#10;bc7ZwAB9KW3t57uZba2haSSRtqIi5LH0oDeWg0lmO5jV3RfDuq6/NssbZvLU4knZTsTjuf6da0Lb&#10;wodH1K2j8VQMsdwuY1WQYLEZAY5wOvPIx3xXoNh9mhAjbTVhh2qY0jjCqI+Tn5eTyfr1Bz1r0sDl&#10;/wBZm4zfLb8/Psjuw+BlUk1U0t06/PsY3hnw1pPhx98Ua3F0vLXUikeWR2UZ+XkdfvDsauTSTxnY&#10;5YOVyzScZ55yffH+elXZb6OINGLdH2ZHy8cY6jnjr2xk9uuaFybmdmEqty21mbBycdBzwPQcdPwr&#10;2qNL6th+RM7uRU4ckSrJOJHVcFduR8uMkcds5619Gf8ABP8A/ZLf40+M/wDhaHj2xkXwjoM4fa8J&#10;xqNyDxFyCNin5nJ4P3f4jjj/ANkn9k3xF+0f45jtTbtY+G9NnRtd1p5EjCL18qNn+UysBwOT1OD0&#10;P6g/B/4c+EZrPTPBHw/0OyXQdEaOC30+6UlYEJ8szsjttZ9z/wAatlpFLKO35zxtxV/Z9H6lhn+9&#10;mtWvsr/N9O2/Y/bvCXw5lnVb+28yjbDUneCf/LySfn9hPf8Amemqudf8P/C/9laJqXxH1yymMMkb&#10;WuiqscasCyssjiF3/eBmAC4SQ8SZ4UCvD/jR4ls/GrXTas7Qv/aEsLQxypLKiMyD984BAfzI1lFt&#10;GwYeTMzMV2IfVPjh8ebWzutL8C+G7dLiaHR9NTUPDokMEUV1cvMsrzOVCrHIEiVpFUuqA4CrLuf5&#10;r8QXyajeavc380lxFZ2rw6PBDFLDBDvuHhlhjjXCpHJHJduThFUunzBWXH4rUjGyiui3839x/VmB&#10;WJxEnXqLd3S7RV0ls+2tv+G0dE1q1vry3W81Nj9p2TXmoX8MzRIqywpvdyjyXnlLh1VA53bCuChx&#10;xPiXxNZadqG/xJqtrZ3d20Qt9Pn1hJ7rdJOFaSRQ7CBzzJ8wZmWRnLIW56fSpbiGAeML3X9MjmbT&#10;5rKCT7R5EcTLarbRLIhCKg23Ct9qZTHGsJCSOdwTmbO91X7VDoTXskdvHqFxca3dC6MP2q5t0mWW&#10;CW4CQ/apZJFjAaQuzMXYFMjfVOnDld/66/1od3tqrrJQaXdW0ttfo9/NJW16g2uazpNxnVLq3sdP&#10;Kr9ogu5IFDO7pIPn/wBzdlzsyHHAytSahea+0VqdTaKyW8jitbxrfTgqaajiNZPNnZ44/tGBK/l4&#10;DBlO0ICWLtCgsNX8S6Lo+oTzTWw0eTW/Ev2eR1sYbGEtPHHOm9DIsbyGNy2GZ2dUDuys2He3NzrD&#10;ab48uI7qTU7PSvKkvryyEaq8yyJDFEIi3+pheFUWEEq6fMI2Bq6dPk12+X9dfnsTKtHEt07XVtU+&#10;mz7bpO6VraPqkW7vxJ4btIlvWtLFNNsVje1tLPzflhEao0khx5WSEjCgbS8hXnLnPjXxZ+KTmFb3&#10;ULhVCqzN+73LIwzgf7RGQNwwrALgDrXUePZtUj1jOpXVwWwsym8jmkchWEcUTK2SzhMspkwQM4we&#10;vz58c/F/9o6uvhuxuGktrFmRWKKoY5J6LxgZIHqMHgHA9vJsujicYvvfkv8Ah/60Pg/EXiapkOQV&#10;FFpN2UUlu3a2id7JLtZLTqV9J8Xa1rt7I4lUq75A4+U9M44/Ifl1Fauo+I9Xt7eRTc/u923O3OQc&#10;9ug6kjH8zWP4HsUtbdbtx5cn3l3NyuBkEfXj+fGM1X8V6zFMzWrOzANgYYnaP6cAdv8ACvtnRpyr&#10;csY6I/nWjjsXh8t9rVqPnl59zL8QeI7yVzI8m4M2BtXB65612X7OnjLxj4L1dt3gBL6xu7mN9Qvt&#10;7pcRxj5eGGRtG7sudxXnoK43wZoH/CU68to86xoMlpWxgfqPTrnHcnGa+sfgpoGneNfEOm+BNLtE&#10;+wwx+dPCkhT7NaqB5g4LFHcNtDcAtIvOCdtYnEeyqQwtGHNKTSt89NjPI+H48QU6uYY2u6dKntaz&#10;cnbXe+lvz06te6/D3w4dI1JrTVFufMS4aNbfJAARmyFLqNxAQLkqw+Y7lJOa928DLDpSxQC3RZDL&#10;GP3kJXaoLhVG1RwOMhTnOCCNytXkekJ9ifciRofJx/rmUYPy5DA5O0su1hnJXPGSx9E8Fa3C11bM&#10;JpDG0nmbWKMoYHBx0+YYYLjAO/AyMmv0TGcJYenhVKjHW3qz5inWuuW+x6NpS3V9B5gj3pHJsjaQ&#10;jaylVBYZ3YG3JIOAAMdyasNBEDGglZWVWMWFbDEMMnn0wOG4BHbBNVtA1lrM585mDR8zR8xvjdvG&#10;4kB+jBTj5c8nIIFu6uQq7dOtd+2RYvLGSpVhgnexIXATPzMA3RS2Vz8LiMvqUZWlE6edvQjjgSS3&#10;UzOUY/KirInCjcM5I5JAU9Ou3nB21l3yWdwGnCll27pV+07lHQNhhk/xMPbd2OMbF9cSeQ0xm8vc&#10;+2SOTapLFwMdxk8554G487lrk9d8TWahpdRumc+Z8qTSMwL7CVA3c/d3noTjcRncpOdPC1L3SMpP&#10;ocr4sP2W4dD5Z/ebIYlAXyv3ajDlBlsFd20AHGT0wR5d8RruCGwa7swFV5sptRAzFmAEXBUAM3mA&#10;FcH5SB3FdX8QfiT4Xspmt7m+tfMa1m87y2RMlWf5TkjLFtvQgA7mBAAkHhfxP+Jd1fW9xBBYXUMP&#10;2pnZpLrafMJOXKqdvP8AF97bn6V7mFw9bl5mjycTKOqZ5O3jKPV5pNQ1WeSRZpt3lblB+Yn5ck/I&#10;So3fKcY4xjmqvijx/e3D5835TNlpCHUoNgYHtuACg5wPvMQBww5vxhrtlo7yWyFY2V2j27guBtKH&#10;ABOBj+7jkYHU15/4o8YtcIpt3Xd5jFmGFxySOnPT+XoBX5ll+We3jFpWXQ+RxEIxlzEPxJ8a3Fxf&#10;PEsqspyNrtnYAcYyPzwOOnHArkUt1kvj5lxtZkwm1c7vp2759acrrqEizybd7AfvHBweO/XnH5+9&#10;Oa3XPlxlcbR5i7ehI7+n6/T1+8oUY0KaguhzS96V0JavD5skePu/3VBxyPXqOn+eKjvLxImdWiXY&#10;mfm+UE/h/n8Oc1IrqGEyIz79uQo4OP05ByeBxnNWdMspS5M067evD5JOfXP6/hn16bcquxX0shLe&#10;KeNsTQhVf/VrtHyjHB9j9DxmtDStP1TUnW1gRmkYHcVzgDHrnpj+ee1X9M0P7Y8dp9mCtNkFlzkH&#10;OcHHbPTuc9uK7nSPDOmeFNM+3SxFriTlenK5XackE9fp156Vw4jF06at1ZrCXszl4dBk0ez8yX5r&#10;hMMvGByB9MNg+tdB4iuNRsvB6w6g0iS3cYdYdp4GOM9sbeR7YPUkVpeDvDsd+82v6xaq1rbgbfMU&#10;qHkA3BCBjJx09wPXFc78TtdNxqKuojXauyRVk25GcA4yccbemFB6cc153tI18Ryb2/qxtDFSjeKf&#10;TU40x7WKCVHZs4BPJ/z/AI05yhKs8m1mG1owwHP8/TrivVP2bP2K/jX+1HqDS+B9Jj07Q7WQpqPi&#10;bU90drEeCRnlpXGeEQE/NkgDJr70/Z//AOCf37PH7P0cep3OlR+LNci27tX8QWqPDD8pyYrdt0Sj&#10;HQsHIIUgqa+Y4n8ReHeGJOjOfta6/wCXcNWv8T2j00fvW1UWfa8N8B59xJFVYR9nSf25bP8AwreX&#10;5X6nwr+z/wDsKftDftACO80Tw82j6DJhj4i8QLJb2u3n7nyl5ue0asRxnA6fanwR/wCCaP7Onwos&#10;IbrxpYy+ONaVUeS71JSlnC+eRHbKcSDtulLA8fKmCK+iri582Qm5dWLMW2s3bjn8gOOR+lQytHMf&#10;KlVtm5c5XO49ug+v8vp+AcReJ/E/EEnCnP2FJ/Zptpv1npJ+duVPqj9z4d8N+HcjtUqR9vU7zSaX&#10;+GOy+d2ujK3hXR9F8E2a2XhLQLPRoFU/uNJs47WMe+2FVx0+hz24rVl8Q6rcW/l32t3DQsu5reSR&#10;mDc8dW6dunrmqOY0GJNqruUt0BBAB6f4D+dZ/ijxF4a8D+Grnxt458VWGi6Tax77jUtQuBFEmAfl&#10;z/E+MgIAWbGAM1+f8tTFVlvKUmu7bfRLdt9uvY+9l7KjSe0Ypa7JJLq+iRFrnwz+GHieN4vFnwt8&#10;M6soB41TQ7aYDqDy0eQB65ByBz6+Y/FL/gl3+yl8YLK61DQPB9x4E1FIS66toBc2sTgcme2lcx7A&#10;OT5RiIxya8p+NX/BWfwN4defRfgN4LfX7hJGjXWvEEb29mASRlIARI4xyC7REZAKcYPyN8c/2v8A&#10;9oD46TLbfEz4n31zYBt8Ok2p+zWMTKDhhbxYUsAWXeQWweTzX7DwlwD4iVKka1PEywcd9ZScn/3C&#10;vZ+k7ejPx7i3jjgF050J0I4qflFJX/6+br1hf1Of+Ovwr1L4E/EvU/hdq/ijQ9YmsJvLTU9A1JLy&#10;1uFYAhkeM/LlTyrfMpyGAIIHG2lu96u5JGKL6E/NxnJ/D/PFNglF7eM10B0wu5W49QPXkfU9PWtC&#10;NbeGBwjHa0Z+737++Op54r+ocPTq08PGNWXNJJXdrXdtXa7td62vofzriKlKpXlKnHli27K97Lor&#10;2V7d7E2l2aojeYoWNdu1k47rnr09PpWpaT2k220N1HHuYbnk+6Onzd+BznpxWJPqUtwzuHwIwNhZ&#10;uQvb3PTtn9Dhbe6VZRNONturcMsmGPX7o98Yzng805GcXY9Q8N+H/CevaWvi/wAYeJbrQPBOl3Hl&#10;TX0duHutTudpbyLdVGPOfZnLYSJSNzcr5nHfGz4qWnxX1ixm0fwjY6Fo2l6eljpGm253yC3Qs3mX&#10;E2B507szM8mFBY4VEQKg5zX/ABLqmtPDp6zzLptjJKulafJdmSO0V33Nt7bmJBZsZOAOwxkg7Iti&#10;lo9zfdx1b27f59ailh0p88t1t5X/ADfn93nrKt+75UvXz/r/AIcsSXDD5v8Apn8vHB56deOg/L61&#10;JY6bc3rLJOrIoX5l9Rj/APV06/pU+j6FLcCSabO1QGwwO0dsen/66dqmqQIn2K3X9513MRkk5698&#10;89/pXRKXRHN1E1QW8J+wWKKGGFZQOBz6env16fja0a2jtFECuxkkXljJ93qD05H1H9ap2dmqQfaJ&#10;W3SNjyxjOOM+n0+lbXhPwnceLNV/sm0uI1UfPeXDP8sadxn8envj2rmqTSjuXGPU0PCPhyfxfq++&#10;9ZvsNi2fljz9okA+VcA5OfX0Htg/oj+w18CLL4X+Dbv42/ESFUu/s7GxlDKkVsuzARX3BVYYUZJ3&#10;KwwFADFvD/2KPgFY/EjxeLyWGW18NaMxbBkMaXEinmVmGWIXIJ2K5Bxnblc9X/wUM/avtNcNv8Ev&#10;AN1cvHa/I0vmsFhJ+b5Yj9xguONq7DxhCu1Py3i7FYziLGRyDAXSlrVmvsx0dr931V/vP1ThPA4X&#10;Icpln2NV3tTi95Pv8unzfY4L9t79qfU/2kPiI3hrSdX8nwzpG7zmX7s0m4kklQqsBkqpwQOepJz8&#10;ifEXxPP4y1uKCxRY7aCJY7WBVPA9epyW+8enJ7AV2XxE1E6BpMPhjTh+8O17qXeR5jkexPseOcYz&#10;3FHw5+F2lWemnxd411BIo1JMNmZF3SdBluRt4OeeTg4HGa/QMlyzL8hy+nQw8bRgrRXfu35vqfnm&#10;eZxis4x08VWd3J/cuiXkhvwp8Appludf1iERxqgaSSRThYweScH1wOo6jOQTWb4u1u5+JHi2HRtH&#10;uZpoIpMQr97fgdeuBnH596j8f/ESfxiBoPha3MGnqyo0gYb5mHyrycAEAn04JJ9vcP2dPCOn/s1f&#10;DKP9o7xDDu8XapMY/hvp9wu1rXyz8+rurADZC4KQ5+WSdGPzC3dT34vERw0eaXxSdku7/wCArt9k&#10;rnPlmFeNqWlpFat9l/n0S6tieNoo/wBn34azfs7eH4vJ8S6p5cvxG1CGZv3G3bJFo4U42+U48yfO&#10;f36LGNphJbzi209oyyvHlsfIRn8v0+uO9SCRpn+2eezSbmPmOxZtxyc8+o55q1AkRt/JaQCTcd4Z&#10;cg8cZ6ZPJGPYk+/nxj7NPu3dvu9Nfwt6aHt1HGpK8VZLRLsv8+/d3ZC8BT/SJlj5wVjxj0+vBP6+&#10;lOiYtA5aBkCNtkdenTsOo4H5ipEieYYL7dv8WRuPP/1umPr0ptyY0h2oGORhmk7HOM+nrjkZ54rW&#10;LMuWxWkWWeTL3EfK4PTK/wA/T/8AVzUoiYhhgbiv3emc8Z+n6UNMuVkicLtbDL939McdOvQd6cFk&#10;G6IyMGYbPlbg/wCznsOKrm94VtCNLUOFKMrbowApxx+PX0/l06XDA4zIr4O3dlv41zjPJ+nt+tNi&#10;tljBkwzc7VOGAHPvinRTgSAiV13lf4ic5Hbtx+dS5XY1EEt/MdpZ8sv91eMHA/Lr79OgzTljMe5p&#10;Y/MAY9c9efQnqfy59eFB81Ml/Mx8oYfz4HX9T+tQMUV8naTu3HacjPBx+We1SBDsbaJkZR8pDAMe&#10;e/r9OOgqS1kaJfLlba443LIcKcjoec4HQ+o74qEiebaXJUbfkVuQFGeR1/xP83RtGzqUkLKreucc&#10;/X9O+fzq2hmfoh/wTk/4K6a14aXTPgT+07cf2tpttHHb+H/EE0wW+ij+VI7ZpmxHIFH3RNsGDgzR&#10;hFVvuX9qj9orwl4Z+CWoeMNE1P7RZrDJbSWt1byQzRTMvEUsUgV0cq33WADKcglTmvwJKM0B2k7t&#10;2cAH5Pc+nB698/WvcfhH+2z4tg8Oab8Fvj7q15rnhLTSqaTfSIJrzSE4wqEkNLbDAzCWwv3k2nIb&#10;5nMcDmFHmeGfNSa1pvdd+Tun/K/+3ex4NbhrA4nMI1rqKbu+z/yuejfDz4ca38X/ABzdeNNfs7iS&#10;ytVl1PXJo4ZHaCzVxubCgsyY3AY/hDHHy7j9Y/sKeIvCf7SXxE1TxNFp8UNpocMTW+j3CrmGxVmW&#10;zhCbj8vVpDj/AFjSr91o8+v/ALDXwu8GfDT4c2PjvR9WsbpfESw31vr1nOrQXELNtjWOQcjH3SrA&#10;Ykdl4Yuq9X8bPhx4G+Bes237TPw18DafYTXOpw2XxA/s2MwpdWVzKqi9eNCI2ljuGj3ykbjHLK7M&#10;2wEfkvG3CdfPOFsRi8ub9rGD5ILS0U7ysu7S066K3VPSpxJRw2YSwk42j8Kf+f8An0ueghVh3TPI&#10;zM3J+b73PWoWmV2xx/tCm/bIJ4EmhlLRsoaOT1BGf5H/ADzUYwSC3RuT9K/iWMe56bZK0qjhQaaZ&#10;DnePXuKjlkzty3GaVpO2T+FVyjiCgudw4yc9akjdVRtw2r03dKjQsse3PzFuMdqa84K7APunj3pW&#10;5jWITSKifK7fVe9VTLJwrf40sjquOetVrm5bzvKiX5hy3oPb/wDXW8KZSHyTOqlgdvT9elVnY7Cp&#10;P8WSc/yNDsrTMzDacgMy+3HFNMg210RiWQsgRt6pk+XtVmAP+ev44qGXMLsyn7x/ibheOg/z/wDW&#10;k80ybtw6sNuWzn/OKgk/eSbst/gMV0R8wSGZYybgOR/e7YqN2KDB/wDQR6VI7ru2jr/un1qtNIJH&#10;2beV4yQP8a2iEtCG+neFMr/rGIWHngEnr0PQAnoelQXb+RGsESt/COWzuGOvQZz/AJ68E4eeTeE2&#10;ssfyyM33WJIz07Dp9ffJpzXASNkQhVVtqKV+XjjHsOuPb0rsp09jPmKOrTrJNv2llTHLfr2/z+dZ&#10;F1P58hiCbfb0GO+Pp1q/qEyRQMHdvlRvm6549v8AP1rPXyizSTSZ4Oznj/HtXq0Y8sTNoYUR42B/&#10;izkf5/z1rkvijqUcNha+CLWOSSbXLj7O1ujfMbfI8/0+8p8rIIK+bvH3eeycv5Xk27v8q4U7gN34&#10;9v8A62eOtebeEdQ/4TbxtrHxMG02Fqg07Qem1o8nfMOMfMG4I+bEig428evl8PelWltDX1k9Ir79&#10;fRM0pR943bzbHHDp0Mu1YtxkMbfK8hHJ9Sck9+hHTFZ/jC6ltNK+x2G1ri4Yxwrz8zHA7dMHH5j8&#10;dN4URRJGPmJ+m45HPp7f/Wqh4dh0K81jUvGvirVBp/h/w1ZzXOo6k26RbOGKFp7mXjBby4I5X2rz&#10;93GScV1UnGP7xq6jr3bfRd22zuifOH/BWP40WXwi/Zy8Ofsq+Hbvy9Y8cSJqniSRZvmi0e3mYQxE&#10;FetzeI0vUEJYQnBV+Pzc+0QXmpnSdMIknIzI55WIY+8x9h/COT7da639rP8AaB1D9rT9ojxJ8ddd&#10;tZrWDW7xV0rS47ghbLT4Y1itLVccYjhSNc8ZYMepNcVp13aaXB9l0u2WIMrHcucnPfPf/wCt9a/s&#10;7gPhf/Vbhmlhqq/fzvUq/wDXydm0315ElBWtdRT3ufM4it7as5f1Y655IZ9NtvD+k749O092eNZV&#10;BMsrhRJNJgcs21enCgKoJCipmtra1jhNsik8FlXjIHX8/wA8e+MYFprM1v8AOki/Kv3tp9Pp/nFX&#10;bfWLiWXc0Z+bjeee3sf/AK/evppJxTJ2RqW0ESlo8bSF/kD9Ov5fyrY0hRHGdnyqcKG9Txz26YP+&#10;NY1jezyM8LSKv8IAbnj8B/kD3xv2OlR30iWPl+YszDBRgCHJzjlep556dM+lcdaXu6mevMaGm27y&#10;aZHemNWaRl2hSBnhhn5Tkc4zweOlff3/AARd+AMTXmtftFa5Zu39n24ttEmnZgzSSCSNmA+6y583&#10;JBLK1vGf4hXxfovgbUNYv7Hw5oZna+1S4itrdZFZQ7TfIiHdwo+YjLHoC3IAr9nv2ePg3p/wD+AX&#10;hn4Q6Zb+XJBZpdaoqxlC91IiZ3rzh1jWNGx1KE9a/n/xw4sp5fwysvoTtUxMrO2jVOOsn6PSPnd+&#10;Z6OFouMXUflY6y1tPtDdD8zZyR/nmuu8OWLLtOM1n6Po7nBZPbC967Lw/pAQKQo681/FOPxUVGx3&#10;U4825qaRbMqrx6VvWittxVewsNqqAPxrTigG3pXx+Irc0jvp0/dEHAqOYufug57e9WDGAK8c/by+&#10;PsX7Mv7Kfi74pxXywap9h/s3w7+82s2o3QMUTIOrGIF7gquSVgbFaZXgcRm2Y0cFh1edWUYRXnJp&#10;L5XevYqpKNKm5S2RD+0Z+2D+yV+zz4e1XSP2gfiNodwZLWSC/wDBcKx6je3ispzBJZgkKH+7+/2I&#10;c8sK/Db9tPx1+zp8TvjpqfiL9lj4c6t4T8H3EccltpOqXxllE2PnaNBxDGcLiIySFDkq+3ZGuLdx&#10;2l/LIkjFmkCtIJHUj7ozuIOR1YEsT0JJz09n/Zl/4Jh/tU/tYGLXvAfgSXS/DM0e1vFHimZrGzdS&#10;CdyEoZbkZBG2BHALqWwCwr+6OC+C+GPCOhUzHGY+V5K0pTkqdJ7NWp3s5aWjdylq1Hc8Gpivr1RK&#10;ENfS7t69jlv+Can7OF1+0v8AtgeD/hVc6Y1xozXqXviTzEVoxp9sfMmDemdnlA56v8pNfRn/AAcF&#10;/tBWfj79pXSvgR4b1WNdN+Heh+VcWqKFih1K72SSDp8yrbLbx452sGGBhiPsj9kP9gz4Of8ABLDw&#10;L4y/aT8S+P8AUPFWsab4QvZ9YvntY7W2itIgtw8FvEctvdoY0DvJ83ACJubP4r/HX4h678YfiV4i&#10;+JHjG8t7jVPEGr3l/qX2dv3IuLidpZfLz91d7HHzEjjknisuFc0wfiX4nTz3CtyweApezpNxaUqt&#10;W/PNKST0guV3S0afk9sRy4fDqlf3m7/LY4e4tvtULzFcKkhUbfnUkgdhng4OPX3616x4S/aq/bD8&#10;D6PZ+A9D/aR+IWj6Xp0Bi0vRdP8AGV7DDaLvYCJYo5QFO7dwACWOSOSK9H/4JSaj+xl4R/aMfx9+&#10;2tqulw+HNH0e6l06z1nwzNrFpqN7KBGiSRRRTY2qXlG9SMoDxxX6Lj9qX/gghNGbo+H/AISsgk2m&#10;RvgJcABiOBn+ysA819Rx5x5UynNFlv8AYVfGwjFS540ZTgpSvpF8kk2lu0/tW3TNMPh1Kkqimk3f&#10;rbRfPqflvc/twftq2riMftY/EpSvIVvH2qruGRnj7RwMnaPp37+e/Hj4/wDxj+OLw3Xxb+JniDxF&#10;NpMDQWEmua1cX/2aNs52vNI7AFjzg4JwCB1P68eM/wBsb/ghd4R8Da14l8JfDn4R6trFro9zNo+l&#10;r8EZ4Df3Sxny4BK+nIqb32ruLKFLAkjrX4ua7D9tvJIBIrNJ5jiQ5A5d+PnPXJx0B5565Hp+HGa4&#10;XiKpVxM8lngZUmlF1aahKXMnzct4xdkkk3s+ay2aOfFSqRp8vOnfs77WsdX+yF8DtT/aD/aG8MfB&#10;7TbiSObxL4gtbGO4jTd5SSTIryH0CLuftwh9q/Sb/g4O+Kel+GND+G/7HHw+b7Lpvh/SV1W8tViY&#10;rHEqC00+MspGNqRTt771J7Z4/wD4N8v2azqnxv179o3WtDU2vhLQWtNLupWJxqV22wFMDaSsCXOe&#10;cgSRnupHVf8ABXL/AIJwftCeI/il4q/bO8F6r/wmWk6l5c+saVZ6fi+0S3ggWBAIlYme3SFFDSJl&#10;l2tI6opZk/P+KeLMjzLxyweEx2IjTp4KnJwUvhliKtko3tZWg04ttPmskrsmPtKGXt2+J6tdEurt&#10;/Vtz83LCKO4v4Uvd8Vu9wFuE8ncQp4JwTlzjkDIAJIyO/wCxP/BOP9kn/gmN4m8DWvxI+CcTfEDx&#10;FYwQvq0Pj6ON7rRZmQZA07/VRoWUlZGE567Zmwa/IqHQRaSNaNaLIV2iRVzhsEr0JyM4PbBzjkCv&#10;qv8A4JH/AAg1X4p/txeFb7RL/UrG08Io+valdWGoPC/kW7I3ksVxvjmmkjhdT99XccBcD3vFvL6m&#10;ZcKVq9PHVMMqMZTfI7Rmkr8s0mpO+ytJavVS2eOElGNRRcVK9t+nmj9nxPNMd8zs20YXLdB6fSnB&#10;yBnPWnrASOnWhoT0C1/n5eJ9JyuxXuZ2ArJ1O7bua1LpOOlYerkopK9a68PFORE/d1MHWbs9Dnn7&#10;3tWHcnzjhVPpiruqyF5Wwf4vWqlo9nFJ9s1O9jt7W3Vpbq4mYKscajLMT2AAJJ7CvpKMeSndHNy6&#10;6n53f8FdviH/AMJX8ftF+FdvNHJa+CtBD3cK9Vvb0pO/1xALP6HcPXHxN8StSk0Xw1I0c+xrhirN&#10;t3ARqNzHOR3KDGOcnJGCK9e+JPxN1D4wfEXxT8YNSeT7R4k1yfUI45JHJhiZiYIs9wkQSNeDjaMc&#10;V4j8ZYv7W1Oz0Yy4/frAyDqU3GSQn3Cqecnjbn0r/Rbwl4feWZfhsC4/wYJy/wAb1l985Nnm0X7b&#10;FSn/AF2Rj+C7GS0htZZnYtHCZptw581zuI6ds7efQdKvXPiq80OzgWY+YHBbr93k5xj145Pp376V&#10;hpTrppuWZl+0yYHykHaDz+HTp3GK5LxkZZbnyVVT86xrtfPzFvy/EdhX7pTw8p17tbHsVKfsaN0e&#10;/wD7DGl/8LH+LP8Awl2stu/4R/T57pZHjwqM6mOI5x6yFs9crk9OfpnVoLq5uGJjfy4ZsQhcryR6&#10;YPQccc88d68c/YB8NJ4b+DWr+MZ0Cza3qvlxjjJggXYuBzyXd/8AvgcYNe1+WP7MZ7lV8z/WMqp9&#10;1sdDwPXb+Ncea5ZWzDHRmt1ZIHD2OD5u55b8RGRJ1jxjy9xbHqTwBk+mOcf1y74e6dBcSXev6k0a&#10;WenW3n3ch52J0bjn5uAADwWIX3Gd8Rb2SLV5j5LFY41LKmTjAzjjr3xgZ+bpWl8Rt/gzwlZ/C20J&#10;S5t2S48TMsu7/TnUN5GRkMIVbYeTufd2UGv1XxKxcswlgMuoK9RQ1t0ioxu/RXS9ZI1i5RwNGjDe&#10;Wvot2/0I4df8ZaV4I+JmveALDzvEl98OdQg0m1e6jU28MhiS9mjBA82RNPa9AVTu2tJIN3lkn4T+&#10;NEWpeDfg/pHhaHy/t2uTJqt/5cyMVtdpFvkqflLFpGKk5HyggEV9cX+pHzkjZzttQEULwFVUAOAO&#10;cbe/OcnmuZ/ajtvDXiT9jvwJ4+j0CwN5pnxC8Radq032OPzHiltdLubSOVtv7yMMb0oGyA/nYHzM&#10;T85wy/rNOeDk2rK8X2u1e/8AnfysfNcQUlQrRxCV+dxi/Kydn6X6W63ufUn/AAavfsjw+CP2sfiB&#10;+0N+0lZ/8Ipq3wu8F+faaH4ojaxvbVbyLLaiYJgriBbXzAZGAQi4jIJ6j6y/ZI/ak1Tw/wD8Ey/2&#10;uv8Agsrr00mkeIvjB4u1y68FapMqNNb6fZxjRtAtiAu1jBMGXlfmOS3UtX4Y6b8efiT+zl8TPGmn&#10;/Bvxxe+F4fFnh/UPDms2+m2cTR3ekzyESWrBuEBVVAKgMAOCM8/q5qXh7UfFv/BoJ4YTwoVceH9f&#10;urnVo42+YRHxPfRhcDqc3ELY9Dmv1SbwuOpJQ1jTqYfDSi0vhUqlR8rvqqk4OUrr4ppa2V/zmpHE&#10;0+atUaXMnONvOmk0105d1Z9G9L2PnH/g12t9Y8Wf8Fb7PX2tmvPsvgrW7m6nVWP2bcIk8xjjoWcJ&#10;k95B6iuo/at/ZG+MP7bf7Un7YX7VXwe8MWcnh74RfEyWy1bT2iMsmp7JZYrqaBVRlJhWEzyKRkpI&#10;SCWGG9m/4Nlvgdo/7IH7M3xw/wCCq3xss5rHR9F8OX2naTMdym5sbNReX7IrDD7pobeGNlPMkcq4&#10;yBX2J/wTB8RfCf8A4J/fsQfAzwD+1JqUUHj79q3xjfa3qbTq0kd7q+rwyXypc+dgqfs/2KzZQGzP&#10;IowwZnqc0lHD3ozpOtOEKUGk3d1HKrXqLfRwpzcWuk1s9UZ4WDpYlYijUUNW02k0oqMIX16OcUn5&#10;N2srNfhT4H8O+E9e1dYb3wvpVwg/eTltLtznDY2A7eMnuCDgHHWq3izwb8NNL8QXN/o+k6fpty0h&#10;lufJkwu1cIPkyEUFstwMkdwDmvpv/gpn+yNpn7Df7dvir4U+G7Ty/DOrLHrfhGPzAxisbkviIknO&#10;IpUmiGcnaqk9cn4T+M3imeXXdSvIrht0UO1trfdbZgfqVHFexwvgcNhcQ8VD3qdNc/NZaq3NFd1e&#10;O6vpqmfYU82rYyVKSXK1e6846P8AHbucCsepeOvjDN9ltZJJtUv2mjijjycMS3AGOg+gx6V++XiT&#10;wdH4d8Rab4AhTEOg6bb2UCrGFVEiiVVAAAwoGPf39Pxh/wCCbXwwvPjD+3B4F8MRx+bC2oefdKzf&#10;ft4ImlmH18tH6c1+2BvRf+MrjUZYx8udpHqTniv1DhfF4mtw7SrVm3OpKtVbe753CKf/AIFCp958&#10;Z4lShQ4LrYiT1qVVFq2j5Ve9/wDt9/gc9+2bqs2gfsh+LdG0tlW68SR2Og2wY43fa763hkX3zCZv&#10;cAE9q8GufiT4I+Gv7N0eow6ZJYatJqk2o6o85DKlnptuZ2VWXGPOuZbGLB5yx5JNd1/wUp8cXugf&#10;Dj4faFpErfbL7x2l3AqpuLJaWdw5G3B3DfNF1/WvHf8Agr54Q134XfstfDn4ieJbLSdLuvi94Rs4&#10;9O0PT5nMun2NuUvJXn3f8tJ5Ly2Yr1X7NtP3Tjxc84hweU4GOGlO1WTlUStv9lK/dezd15q+5ODy&#10;/E4Pwlw1PDxd8ZNUk4ys0pNe1k12VNtp90fnf4h1HUPiCb7xLqVxJNe6ldSXd1cysWd3d8s2TnnJ&#10;5+tcPPp76XZwmGTdILh52YNj5ieB+QFdV4G1GXTbDUEuZAI7S1kkVif4gM7eSM8j/OKj8U+Fk07R&#10;dPuY1bzHs13jyzhuOo49Mc/5P8759/vCle7td/5/efd4aMYQ5Y7LY7bx+F+MXwe0/wCI0brJqOk2&#10;q2uqf3nK9JCc5JKlck99oz2rw93Mc2HXiNc7fQ4r1L9m7xpBoXiW68Eau6tY69CYPJkQurSH7vA5&#10;B5wMdyOmMjlPEvgO50T4jN4UuMKzX0cPP3QC2Dz6DJ5ry8ZiHiqUa732fqlv8yqcZQk49On+RJrF&#10;r9jt7PSlYlrWwjEn+y5UM+c9MOzD/CsTcxJxJ+laniO6FxezSfN+8c8jsP8APp1rNQHazocc9Ox9&#10;68mWisayepufCPxDrvhD4jaf4r8N6u1nqGh3ltqGmXQUHyryKdZITzxw6Z9MV+kX/BZbR/D/AMXf&#10;CPw3/wCCingOzWPSfi54JgHiCO3QutrrNrEqSROeMYQeUMnJNpIcY5H5paNbPB4fudRGAbrU1iVu&#10;OPKiUnt0zN6dvy++fgV8e/AHxO/4I6/HL9nT4paj5l94H+xeLfAsbSHfDLNfW9ldIm7qFe63bc52&#10;38hAJXj4niSliKWOwmYUFfknyTS6wqNRvs/hlyv0ufQZTVjKhVw8uq5l6rX8j83fEOoJqF7HaKzc&#10;3W5j0yAetU9eYuGZ+AeAp69fWoPMjbVUQvuVf0q1qrKbZmwdxUY/+vX1Wx4zftOZnPh2ik3r16Vt&#10;6dO8cWc457HmsmO1+0TiLO3NbVtGEhjAXPy4+lY1rWNsDGXM2aWkarJaXCy7tv8As/3h+Nfpd+zN&#10;Jp/7WX7LWg+GNUuY3/s6xuNE16SRlXyo7aNvs8vAOPLtnh2uwP7yPJyRmvzHWLAyxz3ztr64/ZQ+&#10;Juu/svfAvxR/wndnNHoPxS+G2onwtc+SwU6gk09iql+gGxriQqSASsfqAfms+w9SthoypfxFJcv6&#10;/ctfkfYZPivY1JKp8DTv6f8ABenzPnP4naNJGtvqkKgK0jxSMvGeSwP5fXt9Ti6CyX3hu80WeNNx&#10;KyRzEHeuP7vseM/Su58R2H9ueDmt1RvMWMOiq2SzA/qefwya890G7jtdV2ysQrAKy/oT6HtXv05d&#10;z5mpaNa/Rnq/7N3je70LWJrW9vI4YZDb3qxR25Z5ZIpGiYKdw/5Yz3DHOc7McV67+0hbWHhTxh4F&#10;+MD6Y0i6H4isxqymbZ5kcdyJlA4JU7RIN3OMDivnXwPeD4f/ABBs5PEdjNs03VoXvLMqA0lqzjzI&#10;8H+8u70619SfGTw3/b3wR8ReEpzDdXWi+dAzW8xby5LV2QyEtjLGJWf3EmRyRXyucRjhs4oYh7S0&#10;fp/wzbP6p8F8R/rN4Y8Q8KSbdSNP61RXadO3NbfWTUEl2ufSfwK8S/Cz4efsN/GC5lljh8cfDz4e&#10;+MvDvjb7dqnK6q0lpp+ly2sTNyHspLyJWVQym2uAcCXLfljpAVLFWA6/hX1R+1H4U+L3g3xX8Xvi&#10;B4706TSYfjP8F9J8Z6WttJmG/s9U1nRbwYOFztlMisuMq8bDkcn5c0u2EdvGjxcDGa7KnDFHIM6x&#10;mJhLXESi7fyqCcVbyk+aatZe9ofgWW53mHEFanXxU+b2dKNNOyukm/db6uLbjd62ST2PbP8AgnTN&#10;9k/bf+G2pTWXnrY+Jobho2YjaFJw/H90kNjvjB4zX7f6Te2UtviC2k+7ndJgd/x5/wAK/In/AII/&#10;+C9P8VftbXWp6hBuGh+C73UIwe0n2i1hU8f9dTX6zeHrgrasIyNvHy7ueg/SvxPxQrRrZpCHWMEv&#10;vbf6n2uW80aEm+/6Iq/E74jeFfhB4A1j4s/ELUGtNB8O2Ju9SlhQGQrkKkcYJAaR3ZUUEgFmGSBk&#10;j8YP2nP2ivFX7Vfxv1j40eK4Vtft0oj0zS45i0en2cYCwwKeM7UA3NgFmLMRljX2H/wXI+O0kOn+&#10;D/2ZtD1FV89T4h8Rwq2SW+aGzjb02qbiTHcSoewNfEv7P3wI+IP7SXxU0r4P/DLTnn1DU5wsk20+&#10;VZwjmS4kP8MaLlienGOpFe54cZDh8uyl5viNJ1E7N/Zpp/8AtzXNfty7a38DPMZLEVlh4aqP4v8A&#10;4C/G5ycVhfX8N5e2em3FxBZIr3k0MDMsCswQM7AYUF2VQScZYDrW18KfjV8RvgH47sfiN8JfGl9o&#10;+p2sgJkspiqzx5BaKRekkbAYKsCpB5FftF8Cv2Pfgr8Afgpcfs9+GfDtvdaXrmmm08YapcWam41x&#10;mXDTSk5OASTHHkrHxgZyT+af7df7BfiL4O+JvEPxa8J2sekaAtxFdLo15o9zaRQTS7zNBaysjW0k&#10;UciOIx5x8yMxiIysJET6LLOLslz7FVcFKPu7Lm1U09NraXfR3018jxcThMRhIxqX+7dP/hvxP1V1&#10;TxvpWr6x8KfjfaaNcw2a+LrW5WzmgeSWODUtLvbe3tnWPOXN1dWQxz86LjnFflZ8XfDviH/gop+2&#10;Z4F/Zp+Hvhaa40/4U+D9P8IeJvEFtcwukmn6bePDcajvErxbMSgJtdvMZl2li6ivHf2hv26f2rP2&#10;htOsbb4i/FS6jsdHMD6fpOh28em2cMsQKrMILVUTzQrMN+MgHAIAAH6Cf8EsfgLafAT4N+C/Fd54&#10;Zj03xV4r8U6hpPiS4l2STXWnX/h228R2BDrgpGsVjBhG3YkuJ+hOB8vQySfAmX1MwqzUq7jKMEr2&#10;jbnlfo3a7TdrXa9TorYilmmKVKCajdNt9b2Vktbbb32R9ReKHje5Y2sMcMf/ACzt0GFjUdFHsMY/&#10;CvjP9rfVrzw9/wAFMvhjqNs43aH8A/GWsxbf4ZF0rXcH84VH4V9leLVb7UXGV+Y42nH+f8/h8X/t&#10;GWD+N/28vG+qPP5beBf2M/Ed5EF6u073VqQf/Bgfyr4XhFwqYur7T4ZUqkX/ANxF7NfjNHpZpNU8&#10;Km/5o/g+b9D8mbgtLeSbB/rpWIyvq2R/PNV/spI2Lndk7ueverWp2X2S9mtWP3Z2VM/xYJBPpj+v&#10;41WuQqxbvKzuc8l++On+f0r+uIrlVj8pkVi5Iwx/h/h/+vUicRKhXdwW789P6imq5U4XGcEht3/1&#10;6RRk+WBwwqzMH2rtUDjjqKTKrKBhW/OnblBAWRT0/h6U7y128bdp/vHn/P8AjTQxQltvyrMox0Yj&#10;k/0pJIsbSUX5skt26+3anCKIIAsrBsHgD+tQyAdCflxxVSGSBVAXeOf9lvfnt/8AWpoiZSHZG27u&#10;P5Uigqocow+Xdz3HrSrHIz71Zgqn726swCLzEfeTt2nIxnrnIFCvt/dRruX/AKadR7f5/wD1uhBC&#10;spX5lb+9jPT+tAGxhHGA3JG5e9ACKo2hwdvOGBYf4+n+fRScYVBhvp+fSiVM+WG7jn5hzk/pxQWG&#10;chdzHOfm9qZJGhDnBfqfvHPHvT7g4XORxtxtGMdaeiySKoSLIVR/PrnHr/IdajwoXaJG+Y9GB+bn&#10;ikUNG9C0bHhvpTstGQyM3GT7ih24DANycFd3b0poZgqsWKkMRge9VEkPmJIB+9/F68/5/KnR5K4K&#10;MR1+bPFNUrvKr8oz83Xj/Gpo2hdMea27+6P/AK9UgGqI8Nh/m5z6Hn6f5zTCwZASg9+M4/z/AIUr&#10;cSfK3U/KvHrTgwjQEKF6fdbIz/8Aq/nU9RjPnUjym9/u89KkQSfZWMZ+58rMre/B/OmsQjMm7DdO&#10;e/4UgbKbB/eBNMBWUAec0u7PI6ev6f5/H1f9h3T4NT/bI+FcFzAkkMfxA0mWaJl3Bljukcg+2Bz/&#10;AFrydQzur5+UHnt+p7/57179/wAE3rXU7X9oibxvpzQl/Dfh26uv9KtRKu6do7FRg8K+67G1iCFY&#10;AkECu3Lf9+pN7KSb9E7v8ERKKlFrvoeoft/+ZqU3iDxQ92IntfEX9p7QBiRmukUc8dfPZgRxheBz&#10;mv1u1Wa313W9Qu1T5ZbuTAz23HivyR/bRiu/E3wZ8QeIwltJIL+3aeaOMJ5caOnyhVwoBMsIOBjd&#10;9ef1c+D815408MabqmlWst42p2cNzGYFaQuJgpBOB8oy6Lk4AJA7iv5f+lBRlmGOy6vhoSbnKukk&#10;ryfNKm0rK+umyPquF/3VOrCTVko3f3nSaLoduCAsat8o6/z6V1ulaTAibRGvGCPbpVDQLO4kEca2&#10;FwWmjDJCtuxdlKeYG2gbiChDhsYKkMCQQT1umaRqUrraRaXcPNJGzRxxwOzOqhyzAAEkAI5JAwAj&#10;E9Dj+NcVhc0rSShRm7y5FaMneei5VprLVe7vqtNT7GnKlHVtbX36d/Q8g/4KAeHV1/8AYf8Ainpd&#10;vbrI8fgPVLpV/wBqC0lnBHpzGD7kCvzp/bz8dD/hnnR9GgdWbxT4kS8DKescMTPIPzltz16Y9Tj9&#10;WP2gfDP/AAkXwF8a+EdRt5kTWfA+r2SsEPzpNaTwb04w43ZAYZBKkZ4Nfib+0L+2b+zv8Qv2c/h7&#10;8ObL4fa5F4o8IW8MV9qDWMaQvmyjinIb7U3mFpYkYExodue5Of6r+i/Wq08tzHCVYtShUhKzTTXN&#10;B9+/Kj5viZRbhUWzVr92n/kz3T4XfZ9R/Zz+HN6FY+TouoWW5cZLQ6ndS4yR/du04OeqnBxTlnsf&#10;Ob/XruVR8yDb057nn65P4dc/9mTU08Ufsh+GNWtVZYYfF2uQQ+ZhWVZINLlVepA5STjOM57Zq1ew&#10;SpcNAgI8tdi45BGMnn0P1z7V/StKfNf1l+bHRjy4en/hj+SPQv2UdV0/SP2lfB1wswUSahJaqjfL&#10;hpbaaFMc/KAzKOh/ln7o0+ZzdXUXB+zaojfe6fvRMeec/LKvbkexOPz1+CV8mjfHjwbqkzGOK28W&#10;aWZpC/CIbyJGz6fISf06HFfoRLbxxa1q8oTb5kUsoCoeogtVzk98xn8vz8vMo/voyXY9bA6waf8A&#10;Wx89/wDBSTSDP8CLS/jdo5NL8Rsm2bO5l+13iL7/AHbgcEjj2yK+DfERkNnDHPwd2PmHPsOp/oPr&#10;1H6Nft8aH/wkHwG8WP5Exlsit5DJHbltpX7BNnaDzkGUEn5R8zHGBX5z+I0EsVriJuu7JU8rgfL6&#10;Yx+A/wCBYrsy2UpUHzPZ/ojz80jbExfkvzZzYZrefMyMqtwzOMtgAdDnA/z1PXzj9suxgk8F6XqS&#10;RnzZL5RuOB5mFlDYHXglc+m4V6XdLbrfKxj5I3becgY6n/62M4+orjfjr4dsdcPh+S+YtbwaliWP&#10;5gpDr1OB/snjr37nHpxlyyTPIxEPaYeUUeM+AP2Y/ip8SfBUPj/w9aafDplxqlxp9vNqWqRWvnXE&#10;MUMkir5pAbCzxZx0LjPWtnwD8I/i78NviIbNvB63000clg0dlfQyo5lTapDqxUjLKevbHBzj758Q&#10;fCew+B/7HHgG70pre1ae6We8ktL7EateI14PNRreYiRYI4YjtAUMmWJxmvNdP1ufURv06Zdml2aQ&#10;6baG+JuEmYtbIVDWUJfG5HCMwbFuzHOPl4KOcfWKUqiXuptfc7fib4Xh1VMZSw6b55cu3na/TodH&#10;4R0RNKs9W1XQrdr7/R7XRdC/s6PZHeSlTZwyIGZuZVW7nZcZ8x84U4avItLki1LV5r5CJIId0Vsz&#10;R7d0Y/iwM9QFByckueTzj1X4jarH4M+HMOkW9tHts9J8395Am15rtCluVK5LYt1+1Rtj5GDg88V5&#10;ZpkcOn2HlOVV/JA2jKtnqc9D94nqf4fUHPyFetKpzSlvJ3/yP64yPLaeFpU4R+GnFRX4X++34bIN&#10;QM25dsg+bB8xm+7z9fx5rR0iacQLNDuLKrCNTwS2O3QA+/HJHPc51w/2lQH2ruXICvtx/nrx1znr&#10;11/DRFl+/upNqwSZyseRuLcDAJ4zn2A9DzXNL4T6qmuZtdLHxh4iCJ4g1QWzHy11KQp7je2P0roP&#10;DugWXjXwfaaLZSxxat/a03k/ucs8axqdoPXjJOOBx61Fpmg6JrvxLutB13UJLWK41zyy8ce4BTIQ&#10;xz2+uDjqRxWh4O0TxT8P55vFWtaXIum2qs8cq7JFeZhiNDhuNxwGz0UNwSMH9Q57Qst7H8Bez/fy&#10;cl7rbT8tfwIPi5pF94UvLPwrfNE8trp8Uklyq589nXd1PTbnaeuSpOelGl/s+/F+/sodRt/hfr0k&#10;M0SvG66TLhgwBUjK85DDHrkUfFXXrnxXp/hnxLfzh7q40P7PeMv96KeVRnjr5ezPrX6Gfsx6qviT&#10;4J6Fq1n5s+3RbNpGtsNtb7Mvmcb8A4+0RcgFjGASdx28OMxVXC04NJO+504XCUsZipRu7JJr+vQ/&#10;P2b4A/F+CLz7z4XeIAu4sztpUwwuMn+H05z6fnUY+A3xNif9/wDDTXAqM2/zNJn7cEH5e2Pav1ch&#10;03xBbjdb/bmYXTeZHaRzfvQOeCjcEkTdMk+dF8oDZWnc+FfFGnGK5nj1KRcL+88m5LSNvAGPlBO+&#10;RQV/i/fR4GSgHN/a3RL8TulktPo3+B+Va/Bbx7nn4eayY33CP/iVzdd2OPl7HjvUa/BvxzJ5dvH4&#10;K1pJui7dMkJfOP8AZ9xxjuPWv1QvrHxftEumahrqZhHlyTQXaZ+4I92GOF3CE4Gc7uAcxrVcaL4g&#10;WzjnE+pbZl27jHcnzWOCmHBO0DfbISNxDAjaQQH0jmV+n4k/2LHrI/KeH4beIgd02h3x5HH2Nx+H&#10;TvSvpF9opW3vIZodq7vKnj2sOOvsK/T60h1u4vAtlBfLG0BVZl024UpGwKrmTJ+T95CflO0iOT73&#10;HmfNX/BULw7etc+EfiMUn3T29xYXEkxmbCoUljGZPug+bJwDkkOxyCGPVRxXtpWaOfEZdTwtJzi7&#10;2/rufL/wlj1G4+JVraWsvy7mN0rMwQx7Ty2Oo5468kcHpX2T+zz4km8IX2n+NVtvtP8Awj+tWup+&#10;XubbK0UiSqhxxjMXXqenOAR8ffAqdv8Aha1jCP8AlvuVlOPmx82Onfb+J4719mfBy/8ADPgD4deJ&#10;PHPja5RtP0OKN3jjlEbXVxIrIsCfxbmYjBHAQFs/KQeLOG+WKW90aZOr3fr+B+teoWMGn6wpsJPP&#10;jhmeOOReNwzjII7d+nTpjpWF+13Zs/7NmteNI7NrmbwjcWXiSHyx8xGn3cV1OF5GM28U6nno2Dxm&#10;uZ/Y/wDiXP8AFz9lj4d/Ei9t/Jn1DwzaxXEbHOZrbNnK5OB9+WB5Mdt/fk17nb6BpHjTwteeEfEE&#10;G+x1awm0+8jbI3wSxtG6/irN6Z7ete7F+1w6b+0j0Hqjhvh5Y+H/ABD8TX+F3igRtpfxE8B6t4c1&#10;SNWZjdywOHjjUA7uLO61d+ORglcDOfL/ANnrxbrGkfCv4Y+Ldcmuob/wX4m02x1/c4YowkOhanK+&#10;AciOOa/k4HYkNgZMnwF1jVPDvw2+GPi7V7iTTb3wT4q0+y8STap8+zy5n0HW5ncMVUKkl/N5hYgb&#10;NxA+bGnfeCLAfGr40fAK+uykOratPdWsc4Maw2utWouG6n/n5l1PBGSBGCMfLn5GNSSwkZPeErP5&#10;s3VNSnbo1oeOftO/CCH/AIWl8fv2erOyvJptU1mTWPD9tOAqL/bNit7AkYPARdTS86Yx5Zzkhs/j&#10;7rrL4e8cWGorHtT7U0Eisud0b4Kgjvx9Oa/cb9pnWdS1n4vfBn9o7ykhm+J/w0FrrTWbDy7bVrQx&#10;6mikgcmNbzUUJzyYCMAjB/Hj9urwBJ8P/jJ4o0I6GunCK/W8t7BJA62sc2Jo4sqSrbIZolypK8cE&#10;g5Pq4CUo46rfraS/C/4o8nMqUZYeM+qbX6r8GeXaX8Lzr/jJvD9nqcM0dvMzXSxLKTBCGyScoFzj&#10;PRsE8A8jP3z/AMEk/wBg/TPjf8YG+KHjTQ8eCvA80cktnPErJqd8rAwWByPmXgSTnBzGqodpuAR4&#10;r+zf8AfE/jTU9M+Hvg3SPM8d+PL62gt4ZslbeF4GLyysuWiijj3zSt0RI2JHAr9tfgD8C/B/7Ofw&#10;m0P4JeBR5mn6Lb7bi9aERyahduQZ7yRRnDSSEttydiBUBKxqK7vaRnqhYHCwjBSktf60Os8MSzz+&#10;MNct7tJna9+y6g13I5K/vIja+SgPQqLHzW6jN0OnfrreNNvHXrxXPz2y2XiLQ9TJLblurDbuG2NZ&#10;o/tJlJ9ntFjAx1m7luOstkDKQp/z/WsKkj2I+9qPt1jC5Y/Tmlmgtb21a0v7QTwyLsmt5OkqHqh9&#10;iOCPSpkAVsH055pxijkRlIz2rjqG0TnfA895N4S0+HUdSmvLyziayvr+ZSGurm2ka3nl+jyxSMPU&#10;MCMg5PaeBdW1VL1tPNxJJbJbuVVm+WElwcj05JHH94+nHE6WG03xbr2jOkjK32PUllZQI4xOjweQ&#10;nvvsZZ36c3QP8Vdd4O1ZbWebTmdgs8e4Yzyyduh7Eknj7vftw4hfun1No7mimoJonxYjvIpEWLVI&#10;dkoCjhmXGFwOrSwoTzn5265FdP4lsLTxFoN1oF8zCO6hxuUn5GBDKwwecOFOOhxg8ZrgfiFb3Npp&#10;ll4js2EdxZ3P7yZVJaPPMbZ/hCsCPdpFznAroL7x7o2n+Dm8ceINRtdL0+LS/wC0NQu7y4VIbOHy&#10;vMkZ3b5VVFzuJ4AVs9M14WMk+WNSPp9x1U47o8h+JHxp+HPwGs/HGreMLuZNN0PWLefQ9PiUNLcy&#10;XitB/Z1rGCBJO95Y3M5B4UTq7FUDlPyr/bG+NfxY+Pfxi1zxh+0Brmn+H9J8ITvaaPodvcM9lpET&#10;4IjjBUGeWRceZKU3ykEYRESBfuj9py+0rXPDlz+2f8cNC8P2fhWbwzfXPgI69fLDeaZAk2nyQTRQ&#10;Ou6XUNQRMmPC/Z4YIotyO8xk/Fn9oP40eLv2m/i3q2o6JaTtZ32qXFzHp6XBdUV2+Z2ckL90KGkO&#10;AVQdhVcJ5pDNMxqSor93T0cntzXW3yvfT00s36mZ08Hg8hptvmxEqjSh15bJ3tv8Tt8kl1sfFr9r&#10;rWJLSTw78JJZtB02a3NveXkcxW81KPyzEwkYE+VG6FgYUO0htrmQBdvjfib4jeKfFrR/2jfbY7a1&#10;ENvDDGI44Yx2CqAOTli3VmJJJJJpvjjw/qWg3X/Eyt9rkcqF+VPQAf546VgwT5OcdB361+vYOpGs&#10;4ym722v0v27fI/M8wq4p1HGq2ns1tt5LTzJMPIS7KzNjlm61s/Dnxv4h+GHj/RfiL4RvWttU0HVY&#10;NQ026XbmOaGQSI3IOcMo9jWQF3ybg345ow6gESfxHO419P7O9K587dxqXR+y1/qtj498Pr4m8PTz&#10;/Z9c0+11DR4rv5mNtJFHPDGcO2G+zSrnAwue+MHGtob281Wzu7aSVV+zqkXnfvPLYAAAFcDIwD/u&#10;gEE7gtec/wDBMT4hwfFH9mKy8GXF3CdS8K6lNpu1lBke2Ja8ttwwRgs0yDfgssOAeMD6CtPDVtYz&#10;T2NpaM8Nwxn+0PmIIoPDkEkZA27s4UH3YEfHYyosNWcUv+GP1HC1FiKEKi6pMy/iWfEvw41XS/jD&#10;8P8ASrG61TRdUsPElrbXgZobqa0eMPA/lkMVkRIizF+VDgsFJr408ZfCDwV8Lf2vfFPwEjv9vgzV&#10;rrzvDmoOxB/sPUrf7Tp1yd38QguLabvh4+/Jr9BNa0e38T+BU1HU9OSWGG32XkcsO4eTJGUlbIGV&#10;BXK5BDbe/wB0V8h/8FEfhRq3hjwP4A+MUts32rwzqF54M16+hRcXVvva+0m7cnljLDNe26nn5NMH&#10;PJB8jOIrMMpnRvacdU+19H92j+RzVouOKjNO11Z/mn+f3nyv9iutF1GbStSs/JurK4e3uYZFIaOV&#10;WwyuM9Q3BHYjipftK/eLbuRkN9fX/PStDx9qCa54uuvEtujK2rIt4/mO5ZpGXEzEkdWlDydwBKoG&#10;M4GQs6bMSN2+Zlr86qQlGVpbn67l1dYjBQqJ7rX12ZueBfHGqeAPFuk+M9AEcl9o+p293ZxzR7op&#10;GjkVwrAkblJG0rxkMfU1yX/BTH4Y6V4B/ak1Hxp4PgkXwz8Q7C38X+G2kRVJt75TI6FVGF2ziZdo&#10;6BRV1ptriNAfvZVt2B/9bPrn6+3YftCaG/xu/YI07xpZ27XGsfB/xM1pqUgUZGiakQYnkbGW23YE&#10;aqD8odzjHNe5kNZ08Q6PSWvzR8dx9lrxWVrERV3Tf4dfuPj0yAdG/H1pHbP3s/h2ppLL8oNIXyOP&#10;519jY/EwZ/QV7P8As1ftpfEP4C6jHpeohdd8NyuqXmlXzfvI0z1hmwWjIySF+aPdgsjECvIptD1W&#10;3s7O+ntCtvfbvstwzAI+1trDdnAIOMg4IBUnhgT2/wAFf2ZfiZ8cI5dS8OwW9jpcG5ZNW1NmSBpA&#10;M+Wm1SXbkcAYBPJFYYrAYfMKTo14KSfR/mu3qj3OH80zzJ8yhiMqqShVW3K912a2afVPR9T9cfgH&#10;478N/GXQ45ra7t5JLW8jlW61C1jkmtYWYuGLlvmVlDYdWBOGwVPFcL+3b8G7vT7SwutZV21u4t/t&#10;MztGfMKzxIwkYrGHIDu52kBkUx4zhS3zZ+zNo3jz9nP4qeHfGOp/tCf29o7WsenXlksZaNrDjKW8&#10;hmO9olVZFCqwCgdjivuf9qqXQr3wzqsN9a273UdnK8KvMskk10wwMhlkRt75HzjMqgLndll/K8dl&#10;tbhnHexptunN80fJbST06Oz+Z/bXB/FEuOsp9vVgqdaC5akVZpvRxlHV2UtVZ6ppn5r/ABD0GTw9&#10;uSB1t1u9PdpPJ1AStPbrcyKivtQBjvgi4AUBY1+UZyvjtxrF/ouuw6zp1w0U9vKHQ8fKR6g8Eex4&#10;Pfrivob47/ZNTmm1O+ult7m70tZprUW6iGORpU229tHDGqRIInhmOFRQJWVQpQI3zv4htvKu3GeS&#10;3zfLjB+n19K+0wtT2lXmbvorfgfk3iXhY0KyVJWta+yd/RWttfVLdsz77Urn4ceM9O8e+FrWP+z7&#10;i4W5XT5fmt3ZHBltJF/ijzj5TnMbpnk5r1b4/wCk2Xhzxt/a3gx4x4d8SWEer+HU8sfJaT5KptLM&#10;ybGDqFLbsKCc5yfJb2OXU/Dt1opXd5R+1225gNjKDvwT2KZyBjJVfQCvSPhpqkHxM/ZeuvDDiFdW&#10;+H2rfa7Laqq9xp92cSrgAF2SVQxdicIVUY4r2qlOOIwrbXvLr103/D8j8dyfGVcvzJ4dSahUV0u0&#10;uy/HT0MjQ/HuoeGUuILfTrGeO8h8q4Wa3VvMTIO0nG4DIB+Uqcgc8CtHw9+0J8SvBzPD4Q1JdPs9&#10;uFsY2kkhj56qsrNtPuOeT61ydzgj5k575GKrtlX2/eXr8tePLC4aqmpwTvvdXPtaedZtl9RSw1eU&#10;GtnF2av5rW3dXsexaZ+2brEgWPxj4Vt7gtN81xZzFOeOdhzk9Tyw5IOBjnb0X426b471+w8L+G9C&#10;1C61TUbiOCx0+3tDJNcyswVUjVMkueiqNxJOB6H54vIlngZAeT93PTNdP8PPFniHwP4j0n4k+DNb&#10;lsNa0PULe+029gbElvdQOJFdT6hlVh69Oaijw3k9aV+Tlfk3+RtivFrjzASSlXVWP9+Kb+9Wf3tn&#10;2/ef8EqP+ChWptFJc/AdbV5YwVjvPGOjxPFnkB1N0GRgc7lIyCCMA5xtab/wRH/bo8WRzHxX4O8I&#10;jdGwtbgeNLVZYG3KdzGISeYvGCrA+oKknP6Vfs+fH3Qv2k/hL4W+P/hZI0s/FejpdXOnx4/0K6BM&#10;dxbjnpHPG6DOCUVTwCK9k8GWS3PFyArt8xX054/L/H616Mcjy+hK3K9Ntf63PLxXibxJjYe842e9&#10;o6P5NtadNNHqtT8hdb/4IH/t/fDlrHxP8Np/B/ie6eMiaDQvFEUckYPDJKuox28cnGcqrOpBxk8U&#10;nxb/AGFv26vgX8PV+NXxa+B+oeFLfT7qNbrWtE1uwvI7SYkhJmFrcyPFG2WT51CBiq7m3KlfuB4b&#10;0vyEaNVVQqB9xHC4BJPpwOp7fy+RP22f27fhb8XtPvP2Uvglq8GsafJJE/irxFa3Ba0u0jkJ+w2r&#10;KhWceYqO0ysFPlhYzJ85X53ibL8lweWzxNVtTivdV73fa27Xfsfb+HHGfGGbZ1Sy3D0oypykvaOz&#10;SjHrK6dk7Xtbd2Wulvz0+H/ju/8Aj5pkOnR6Xb2vjLwvbI8mkxQIqXcMOGiuLfdlWVXbLwkkfMzI&#10;Sr7Ryni3w7qXgC3WzkuJ2tbNY42u7fzWR5hDjyuQoJMsnUMdoklDybZQi9l+0H8EU+FHi7S/iH8L&#10;NTbT9atbjz7NYR80ZLMX35RFKldoOQzN5jK24nceh1YaL+1B8Fv+Fj+D7dbfUreaBfE3h+3gMshv&#10;iqxhxtUyGOSJgRhlXG4sGIkC/lVLF0pqNWn/AA5fg/8AJ62ffR9D+neWpCXsqjvL7Mu6t121Ttfu&#10;tUeTRXl14GsdN8Vab4ivIbq1e0+y2NrLsEcEsLM6CeRpFlAk8qJ5GjVVd5GRGVQK+nvgz8VNL/aH&#10;8NJFrk0t8ttbKsESs0Y05XUmAOFHzwGUIwBAK7Nr71DsfkrxF4b1HRNRuNP1CN1a4cpa24Qb1gy5&#10;YyYwMn97uViMsdykhtwwtI8c+Ifh/wCIP7T0HVPmDQ7sxozFY1VI/vBmjCY3A5BUbjnPXprYSOMp&#10;+61zLZ/p+fzOetN4eK5k0tvNea26W07Ndkj3P9ob4J+IPA11Jo+trFJG8yjS7pfKZpo3QopRySow&#10;FJJHKN8pAEalvFPEGmXHntb+RBaRx3CiPa2RHIY1SNSZNuXx1Zzu3CVvlU7R9ofCLxz4G/as8C2H&#10;hPxjqLST2/7u3ZxHBJpkrFvlIMasIZTiSNgGO9UyQcsvgXxp+Gmu/Dvx1qHgvxPo9vZ3lrM6SJNZ&#10;rCsjFw204YsADyELqB3ICkPWX4qp/Cqq0l/X9f5G0n9cjyyfvWvdbSXRry722em9jxC7t4gsgsom&#10;ULJIZo5SpMAjUYctgEAhiCSoAPfODVW2sVeUG2jw0cXzJJtZWUowLbSCF4EjAKGOUyAOK6vUdA+w&#10;SyT3sMW2KMxtayKm5UMLrG4++cKxVjhDtK5ByDtxNXt44rYH7RGomnkUwqr/AMKugBVwWQEzhRld&#10;znexJbGfYUk9jyq2GlTbctLPbr6+Wv8AXQmsfEhvYjFHfys0SyvND9tjRpECyNIwVgVDMB977xba&#10;AgPFdho+v/ZL6K1mT7HYwB5LWdldFaPhGcfeaRx5YjwDujCkBtkfPFaaVudHXWvOm/02SS3tLON5&#10;GTCOmcJg4DSTYC7jllYtnCgadoZdO0g6ywaa385raO4t92wzSIyRb3x5SRMsTZRmclYJwQCMqOKk&#10;rGuHq1IJSk77P/Lz1Vn0vp11PoT4STeG9UvrnTNR8TSaS8kM8djeXn7tZ5DAJhG/zFnInSBiXLpG&#10;g3kM6rj2C58MPB4MuJvESwNdedCuj2N1CEtNSWPzttt5sUCwyM5d086OVkUvIzbWk84fLfhT4u+L&#10;/BenxQaZ4l+zw3kdvNfRhrWWS+ZIbh28xRGyyW32gzeYkiFJfPCybxy3uWlX2t+M2ttY0RW0y40l&#10;4zDdWa21nax29vCs07mW8maNLpFVpmZYfNixJcKilird+B9lKPs1G7W++q6316dLJa76k4z6zOpK&#10;snyx0s9E00ul11aSu21aOis9da8+GOpLp8h8QeHb6S1fzHWKaUw3VxGgn86Rp1geLe06TI5ClzIp&#10;KoWWQLxmqfDm58N3N/MU/tC3jmuLCPUktAYXjBWJhG7JzPhJ0UNIGyvy5Qx7PWfhvf8Ahi21a3XV&#10;NegX7Vp0lppMlvayK2omGFvJb7U8LwJ5mwJGwkllDFHJiKbF7PUPBPw+spLfxjoSTWdva2d9cXF9&#10;DdNFNcTLcvcLg8J/rbmWDKvljDKgXJD1w4ujTp0faJWWm9m3ey/4O1rG1LNq1HEKlNN9NItJNXdr&#10;v013vfXTQ+MNb8HXJ3SWO66uD8800ccgYq2Wd5GZAYypzuMhjUbQfnG41mf2FaxI2+G4vpLi6giW&#10;3s7g7maRXAwF3yPJ8qEfKFJYKApNe4/Fr4fabpGg6hqtzB5mmyXTWkbLPHJ9gdoUSVssyLva3MsS&#10;LKJEYN8u1oWkXhf+Fe3VtrUEevzTRx3NrmS4tpJ2ZVjEcAhQMI2EojBl8vOAoQkIGKJ59Sj7Pfrr&#10;8vn+Z7kajqX9bJ7628vuaZw8fh3Wi/m2VpcLC0qLcWTQSCRFdDEpeEFMjJjYHBz8o2bcrSWllYDU&#10;YpmFxM8cilII7nasqkArvZR8uCBnJU4HJ+Uiuj1zTPsA0PxZrNpDeagEtry1uNkc8flkeYh37Sry&#10;b2ZXC7CzpkuCRVQXs0Wjw6c1wkNtbwqsFu1qNp+XLOW3BipIB/d7QGDEhiWLc0pOLszanSjUXNHZ&#10;6/1tb8TGjkuYdR8m6SOZisSQtIrBXlDBcMN6feHYcYPzdOdvSZNZgXT3tp28ma5betzD5gmkiEbA&#10;vH93jz1KmQOoJO3BGGo20enyGZRaKsUaFoi1uWCPuPyM7ADjHJGRtJI/hUvtZ1tyl0RNHIytHC8V&#10;qGLZychicEjjGVX5u6kAjGUr6kypvlsdXe6freupFZwWplfzNltfW6qz+ZuGXG9dxYlhlQ3UbGzt&#10;wa2u2MNqRYJFJHJYP5NxZyM7QzSFFBiAYvIWEhfKk44yoBOKk8H3MV87rF9uD3SlftUN04cOArsS&#10;yueANzsWKsQzHLZIrDtJ/EmoTK9oIzHp8S/uLjCtDHneqOwXJA3FdpwDsOFGw4zg+m1v1MZJ842T&#10;wtqV3L52ii3jj8wQRq0b+WHwAB9/gbtuCNqjevAGaovpLeGlvrbyrGaRpmEsyIlw0cuWUAyMvyAq&#10;8inlzuCnam0MNjVNYutbt5JbizuLW4E0itHeZDKCXDBixLZO8pk9VyPug5ybfSvFjWjXGgaK80cc&#10;fmzS/a02Kpyd7HczYBBBLBSSepBNdEZSe7IWm35O/wDX9ekL6Dpy6f5o0O1uVLBbeFY4V8j5zljh&#10;QudyurbiAR8uNoGa7RQst1bpeySX1srQzSTLH5MaO6knakCgqz5yxYY+QA4QZ0CbJ9Puk07VodQj&#10;mVZTJdW1vEy4VsAfvcrxjPzgfPtO8RAiRdCi0P8A4mERbzPs7NaNDGYwFljj2vu5z8uD5YBAPVgy&#10;gCnOzKguZXS/r/gfPy7nNwqjxt5k8M0bQlo4Ft45D5hSRQcs4wvUZX5SSc9MVaVngt4dQlZoL77J&#10;ExxElws+VIwu1VIzyG3EZKFcOC5rYm0DWVsFs4JZY0KiSK3OY1lf7wdUAG/ILbWPHyj5hVG9Im0i&#10;30S8SSS3juBL+7tlbZkMCiMgJSPc+SqDHOT86g1Uaikaxjyx/r+tCnp2qq7TXz293LqV1IiKBNJh&#10;FHK8YJI+9kMG4JJYlgBaszpo04Ibm00+bbIl1c3Vx5n2ZQzB5MygBnEb4wMOShVMEAFdDstKTXoE&#10;8SW8f9ltcwvqhjJWRYd6q5ByfmCjPALlhn+HFZvjbW9Ke0VrBUtftMEEcdnajbEI1jRAd7lcMxXL&#10;qFBiJKlg6Yray0aYp1vY3v2fTz+Tv876+Rlav4zSDTpLPTGVY5V8kNJCykptZSMfUHc+McHrkEeR&#10;/FHxlaaVYGQW7TXkszSSRzROuFUFTkhw4G7oAWA2jAXJFdl4hu7bVdPl1GPVLex8tXMNjwGByNoV&#10;2AVwQcDG9lYDcoyGPnXxi0S8h8Kf2zfW/kf6A5gtJF2lQG+/82Ack/dRRhVU7QCCPWyujR+tQU+r&#10;SPguLs3xv9j15UPswbva6st3bX0s/u3PnDXNRnfxRNe3MhxcPlm4/wA9a0ooHKqsQ3cY59c/0FZJ&#10;jOqW0hlkQyMdyseufrVzQ9ZtrW2aG/n8uSI9161/QmWuGHSpSdotaP03R/ntjKk8RWnVerbbfzZr&#10;WSAfu5oBkVV1jxHpenRPDH+9n27VVcYU+5+lY2qeJ57iRkscxqT97J3H9eKpWul398jzxQ/u15aR&#10;iFX8zW2Kzh8vs8Ovn/kctPD82s/uE1HVL3VZvOvJmZv4V7CoCuOSKcIju2hf/r0jLs+99K+dnUnU&#10;k5Sd2zrtYTcw5pF5NKTjvTakCRpmI2L93+dR1JBbz3Uohtomdm6KorpPDXhC2EgutWKyYXckQPy/&#10;yw30/OurC4Oti5WgvVvY0p05VJJIydL8J61q1lJqUFvst40Y+dJkK5A+6vGSc8ccAnkgc13XhbTP&#10;DtjpEU2j7JGn5aeZD5oOCCrEH5R146EqDxg5tQz+W2YkjEefLCNhlP19fT2ziqJs5fD+txzK26x1&#10;KchS25VhnyBg5/vYX/x3J616X1WnhJXWvdv815HvYahRwklNa9G30815FvxTp8HiDQjbIMzo2+3d&#10;pPlBI55IGFx1Htn65vw91q71Qf2HMf30IOw98DJK+vX+v1rqrdrfSrxhKVYdVZs4V8dsA8H+hHQV&#10;y3jrSbjw/qsPjfQYVjU7TcLG25cknDfQ9D39utazrexrKuvRrujbGaVFWXTSXmu/yOjNn5U7Ne/v&#10;JsEtHjaDx0PevRP2Zv2b/En7SXjYaVZBtP0OzZZNa1ll3LBGcDYo4DSN0Vff05p/7MHwG8R/tXeI&#10;VGjXDWWl26q2raj5Rk+z5yPLRf8AlpIcHCcDjJKAZH6ifs4/srQaRoVv8Pfhz4dSPQ9JtHeeaLNy&#10;igANLLK0Q/eSENubawfC4VCAqn5Ti7i2nltH6rgffryWlteVPZvz7L5s/WfDvw5jxB/wq5q/Z4GG&#10;uujqtdI9eVP4nu/hjrdrP+DnwYstJ02x+Ffwl0LydGsZRFE9vCyN8xCGYsQxlflneQnaO4HyoZvi&#10;R+0R4R8PaB/wgPgGwt7ySXRo0uEtryRpxcTRCPyHeAFrdopAoeN0AeOJ9rx8bbX7VvxE8J+BPBMf&#10;w0+HUlrb6n/aE6agssihYYreQ75ZJLkxxb1uPLkVmMj+Use5GVmVvnLWZZJbSHVvEWo6fGkmo3X9&#10;mpeeF7y7iu2LQLLcW0QiSA7o9ymXyFUmUE/MweP8MnKpKblOTlKW73u/z9Wf1ZhYU61KEYQ5KULK&#10;ENIq2iT7adFbbvo1P4kvfEUtifEUttbkNcQgahPLG/nRRWvmRMStxHbxEI+dkKyEb1TzHIfdnana&#10;WWm2dx4Xurm9VrHWfKvJ7mRp5dQlRpxHHGkfmM7IJSWKKihUiy8bAlkaS8+16ePDfhcxNH5Gnafq&#10;GpNF5ohXfbQ3ErycxuYmKLGrOiqvm7Gdlzz+pXNncLcPe+I4Jt2n/ZtcvbiSOSSRgipNCJHEt0qN&#10;KsihowrBDzgmRo8rJ/1/w/yPoYxdKmtLNa63tbq9l8/v6tC+J/FNtayRx21jcH+y1a6WyuNWTKRF&#10;ymS0SKtuzExdI3kbyRkgfO1LT9D0lbqxm1qxjuSFjk8TNYwyNM5DSJ5Pmzyk28G4IHwfMm38KFYM&#10;01wPIhvL2wkl0zRoYYh9uuIdSt5JUkZc+V9nQiKMlwwL7nKhVI/u5OreMrrw/rY0qXXkt2sbBrSK&#10;N7xr+6u7tZIQ8rK7r5R8yNnRJCArKoKtnnfDxlKPKl/X9P5XXY48RUpxqJ1JX27b3+Wjta99bNfa&#10;16OaVvDtrDoc9jZ7tV1GC61iTKpc3+l2svmi1jiLyNDbIsLOzSupkY24P+oG7nrcIunWd7f6xdQX&#10;Uc0jWeoNrC3CvPGyBpYFNqTEgaMlXLEABgDwQSW7tbPQ7WwlN5JDNCrTR3MchW7yXYmZ0ZllGI4l&#10;+Z2IbciRrtJPL/E34hf8IroK6vqdzayLDuhsY47V1jCquxisbKgK7hhUCqvTkbSK1jGpVkoRV3ey&#10;/r+v8sq1TC4ChUxFSXLFLmlrstL3e+nR6PVXtbXlP2iPihpWhRXltpEP2LzLj9zb7jK3mBGRm3lV&#10;JAII+bcTklvvMB87aQLvxNq0l9eMqruztz8vft6U3xTrt9488UyXpmZt0mR0UBcAY64Ax79BXSaf&#10;p39lWa2aqjHcoGUI/Mfz/Wv0bA4GGV4VR3nLfyP5I4q4or8c8QSrxVsNSbUF/Nru+mvktFZEmo3K&#10;2tmsccmDxt6fN2BwB/8AWPf1rmYrHxL4q1aPQ/Cuh32pX1zuMFjp1s8sku0FjhVycAZPfgVP4n16&#10;EMVs2aRdoVT0+p+vJ/PsK9v/AGGvB2kRadqHjf8Atuzm1m6byGs7e8RrqxsN2Gl8oHIDuBkthVXa&#10;Wyr4r1sLRk4uT/E+LzjHfWcQsPTfq109On9XPDtD0/4jeFdaXw9qHw/1i11GSby47ObTpVld84Ch&#10;SAc59jzX6D/shfAbU/hR8PrjW/GFkreJNWt1uL7T5GHl28OcJbN/tEncxztJIXqma7T4R6ncWFti&#10;fXrrbGqg+RdPGu3bt2qpXDBMnaVBUAISQoVh6BDNDbWq2+j6dJI25Ec7mUdehVVIwwfIb3PbcV0w&#10;+Kw9HHxqOPvL5/cLD/XsPhfYqq3DtZL77bmHJpF3biSaSRTCyhW24K7N2SVPRUyAcAZ4+8pwaz7D&#10;xPACw1q8k8tt80kzRcJIDwqNGVH8TNnDZJBGMqGueKdE8Y3aTSS301nFIzLGltId054BdTkHna3z&#10;ZAyOQGbaeFi8C6VKHmvZmupIbjbFG6oA3BYptO7BAyM46hcEgsB+/cK0f7YwqVtXZf1ueTi6yw87&#10;va1z1jwt8XvBeml5r6dpxNtb7SzH5kODjksF467sdADueugg+NF5NGx0TRdxbmW4up2YKWXIKDGB&#10;tDHG/PKvgZBz4ULvQtJSSxgtViktoiqSR5YENnBZwPmGWHOThABwRtq2PipAwZtJvmWRtvkwyw4J&#10;AbG7dtAyFDA7WyodiAQDX0mK8KPr0/aNbnnf61YSlG1tfM9S8ReL/E1xaK10iWqrbkw2bK/Enl7s&#10;lhksBsXjnZ5q89M+f+M9ZMsH7i/uC+8bmkz5LsW6bSFCLsJ5GSDJwMZLYuq/EuXUi0F1fwtuHkyX&#10;V1Gd0o24XcSrHcNq5IB3qcj5lGOF8S+MG8vf9ofyypLFV5Xc6MG3bi2BxnkHOBzk568H4XYOh7tW&#10;n/l8zzsZxVKrF+zdl5I0dX120tI3mjhjby4wV8uHCsQhIHzZLfN13EHHTaeB5R8UvEkKxMLaaT5t&#10;0asLhgxUuo5zzyv5nLfMCAuzrGsPf3M19NK00iyMfMSMbjiTIwQM/dC+vpkANXIeLtNGpLJcSHey&#10;t85yTlyxbGeecknHfB5GOPK4l4Lo4PDydCK0XT8zyMPm+Ir1rSeh4H418Rzyz7VuWVmxvj25D447&#10;jgcDA/D0rkb+5kvb/wA12ZMybsHj5fU46np/9amX1zda5LumkVv3nzAKFBwenB/X0IHPQPW2gec+&#10;XLtkCj5unt06/wCfwr+Y8Ph44eml1sbVKjqMsRLJ5KZXhclstgAY/PofX+VRzOEY3QJdvLz68DGe&#10;/t+dMvJpEh2OrMMA/LjceOSOvOCfwqtatLJcnZKw3Kwj5BHAxn8+e361vGOlyeYtWWmy3E2ZY8LJ&#10;8yoen9PfvW9pWmSPei3ETOZM7TtPHP0/+t271VsbRU+SIqdxx8rdOOxz257/ANDXYeGbH7KuzajS&#10;BjgySbd3PpkY5H+R04sTiVTptlwN/wAL+H47GzkvrlY2jjZSZF+8pJIGMkHsenJ9R2SK1m8Ya/iS&#10;XaiyFGNwdx3YOFLYHJIwM4GeTgc1Tu9RnvLePS7WbarZZvlxkg/ge5HbORntWhb3MOjR/Ys7pJj+&#10;+42snIBXJ9enB9R6V83UqVOZv7T28kXKOmhf8ZeJNOstLXTbYyCFbcfZ0WZW+UEcnjHXnoCTn7oG&#10;2vQf2E/2F779p3xHJ8WfifZXFv4I02YKkUOVfV5h1hQ/wx5xvcc4wBydw85+Dnw21r9pL436B8Hr&#10;G5aGG+mAvpk+YW9smXnm5J+7Hu788Ae36yeHtC8LeBvCdj4Q8G6Ymm6Ppdotrp9rCoVYU9SAB8xJ&#10;3MxAJZiT1FfmXiHxhX4WwEcvwLtiKyu5dYQbtdf3pNNJ9LN72P1Tww4Lo59ipY/HRvQpuyXSc9HZ&#10;/wB1Kza63S2uV7LSNB8PaNa+FvDelWum6fYxeRY6fZW6xQwrn7qgdsc9SSWLEkk1GrRs3njcG6yf&#10;L19fT/J4HSpJgVLDqyybWVF+7zx6Drx61DdXSx48zLbefLfOAev9fqP5fzpHmlK7bberfm9/vP6e&#10;UYxioxVktF5WIfMU26oWcsq48xvqccD1zjr2rL+IXj3wZ8KvClz46+Inii10XS7XINxcNy8uMiNF&#10;zukdhnhQTgZxxWV8Y/jX4E+APw+vPih8RL5IbWzY/ZbOMhpr2bPywoD1YgZJxwvJ24zX5YftMftQ&#10;fEf9qTxp/wAJP471qeGwt1ZNF0e2fbb2MJ7IvRmI+855YrzjAA/RuB+AMdxfiPazfs8PF2lPq3/L&#10;BbN929F2b0PgeNeOsFwlh+SFp4iXwwvol/NLW6XZbvyWq+kPjN/wV/1R3uNB/Z68Bw6bArbY/EHi&#10;KH7RcNgZ3rAG8qPjdwfM4PXgY+Wviv8AHD4qfHHV/wC3Pip441TWbiHd9i+1S/urfIzhIxhI19lU&#10;A/rXGRuiMBbs33SNu4jII69iTnPOSD24Ap13NlGh2rHuOVyp6fXue39PX+nsj4P4d4eivqOHjGX8&#10;796b9ZO717JpeR/NedcYcRcQXWNxDcX9he7Dy91aO3d3fmT3N7DFHJbuvzMx8sjseeOf8/pnIlYh&#10;kkkBXcWAXdjb7D3/AM9+HXF2saq6r9o+QgqwyPXP15/TkHvCl48ki/a+isPvL6nrnnvx+P5fU06f&#10;KfLylzSNS3kaNVEQO7aw3dc8YA/L/PNKkg2lmDMwUsm7Bz79OP8A6wqvbIkUZmZPlX++2NpA46/5&#10;+nFRzTSmFkWF9y53AsTwQRn6f40yoi3LswaINuLYDZ/PH61HArM++V2+991/lzjjH09Pr2poVboL&#10;FdDlf4cjgfQfh/T2dE4YyIgbb1+8AD/n2oYIc0wUbIl442qvcg9vb/CtbQNAbzPtE0y7WbcrZzuP&#10;f+Z9BUelaUxdbyb5MyLllwVB68g+h5//AF1sXc72FgXYsq4wuO/HXr2HXjnPpU392yD7RV1jUI7a&#10;DyEl8uPbg9scnnp7n9fWsmyZbhvtFwDuIOOcEdx6ZGfp9O1Na5k1JzeS5KfdVtue/XngfTpUyyHy&#10;2k+bOcKrR8sRwAO5/wA+1ZSXLGxaXUsW9tf3s62GmIzXEzKIQP5+2K92+DPwd1zXb+x+GHhmIzXN&#10;1dL/AGxcJnCeq5wckDdgYOT0z35z4VeDJPBekr4s1m1E2r6hGRY2siqPs8WAQ/zE7SeOSo+XODyK&#10;+h/he+mfs/8AwzvPih4pu0k1a6t1ezt5gHaTBLHJwdgbg7flyA/O5Rt+azrMq+Hw8oYdJzfuxXeT&#10;0+5bn0mQ5VHGYrmrO1OK5pvaySvv3ex3Hxz+Nmh/sjfBq1+FXw9sLWDWryFY/OZTuGAwMzSIAGZX&#10;O7l5AHkbBXyxu+QbSG+KXXjbWGWa8myY2uFO1skd8jHByeeenOSRLrfiHxF8YPiBceJ/EV6br99u&#10;LM3AQZ+X5iflHPbvznNUfiR4ptrBBpgbd5LKGhZsbGHBO0L83PHIPTHIxXDw/kf9j4dLetU96pLd&#10;tvp6LYviTiKecYhQjpSpq0I9El106vf8DnJEsRqP/CQavLuVZCVXO4SHtznvzx9K5Xx545vPF9/9&#10;mtH220eeI+M+3H0PPuaztW1u/wBUuBbx3AWNFBBboOc56eteg/sr/sw+OP2lvilb/D/weLeGNY3u&#10;9X1i+l8qz0qyiXdPeXEh4jiRAWZjngYGSQD9lUqUcHRdas0lFX16HzFGjWxlaNKmryk7JHX/ALGH&#10;7PGg+Kpr747fGO0uLf4c+D5FfXLiHiTULhsmHTbcnG+eYrt4z5aeZKw2xsa0fjP8WPFvxy8eXnjr&#10;XrW2tWmUQadp2mQlLPTrSNQIbS3T+CKNFCAZ5xklmLMeu/aI+JXgjUbPT/gr8ExJD8PfBivb6Czx&#10;sratcvtWfVZlZm2zTFM7eBHGkcYwQxby+AFpv3gDMy7QAm0Z7cdD7gdhXg05VsRWeKrKzekV/LHp&#10;/wBvPeXyWtrv6mNKODofVqcrq95NdZf5LVR+b6kdvaoyqVXK/wAP+13B/HmpI4HaLEYXuW29COh/&#10;p/kgVIou0fzEJ8wfMrlhggDAOD16/Xp7YInGzzUyCuM5bkdf15/X3rqM4i/Z4VSSDftZkIbkfKQ3&#10;HfuT3Pfr0xEII3XbdEbS3Htx/nt9KeFl8suqbgPlUdM88nn6YyfwxUkUHeM7fMz93PIwOPfj05NF&#10;7AQCNY9hhAOMHcyjJ9vQdfXHHT1kgh3yqu0u2/5fU8cD8+PzqSNIl27PmZo8fL83GQQcHqdvTGPX&#10;6SC3CRbnYjBChWj4GQeOO5Bzx2781PNqTykJYytgZbAA4f8AQ/5465p9sSgWMuRh2O/oQevX8/z+&#10;uHRQsiMArYUg/MxYZ69j1/zxSiQOqzBlGQcDYGwPUjse3PHT0qkyuXQjvCbQh1YKuwFdp+ZTzn0J&#10;x/kiqZYMxG0Yx869Og9h9KmmtcpsaeNduCrbc9+/uev5eoqCCUZZZVGSudu7PQAgDr+Pv71XQzkM&#10;VBHy7DoCVVsZz07DA/zmp7e38tV3RfMrMJBsPHPfPb6/4mkh2ysJceW2No3Zxn05yD1/zmpYrbbs&#10;ZpG2btuxueg/+sP0zTchcpEkTgEMz4OF9Tu/yTQlqphjAdfnbOVY5/znP41dtbBRF9pif7xJZcf7&#10;XUY7Z7+vfNSyIY1WJY1IVTuKscEYHJGe/p7+uKylU1shcp7V+xf/AMFC/jT+yDew+G7G7g1/wNNq&#10;MdxqfhHU4/Mt1YMjGa3J5t5xsDBl43IpYMBiv2u0vWvDnxB8FQtJEupeGvFWhJNH5y4+1afdwB1V&#10;05K74ZOR79QeB/Ou8XmO+47GbJ+6FHP4Y9Pev2k/4JP/ABluvjF+xN4ZbVLp5LzwddS+GrjzmJYx&#10;wrHJbk+wgnSMeggOOleLicLTo4qNSm+RzunbZy3Ta21Slfv6nx/E2BpxoKvGPWz9H19bmh+yR8XZ&#10;/FT+MPgj4kubptc+HfiS40xjf5W4utP3brS4dW+YsYyNzYwSQR1yfZgTnHTtg15X8etKk+Fn7UHg&#10;74z6VCsdp4usToXiJVjAjMscsbQyELgs/kSSncd2FsIxwor1KQ+Wu369a/hfxa4Zp8M8ZVqVGKVO&#10;rapFLZcyvJLbRSv6bdD1srxSx2Xwqve1n6rT8d/mBZs4APBHNOIVznH6VErEL8zfWpVBZD2BXG6v&#10;zM9CIkrui8dT0zVZ5iH2sP8AgVTMQSGHf7uarsMPuOdy/rVRSNBWY/LvOe+PWoLiTMHmRwhi2QoZ&#10;upx64/oadcx+Yh342jkqe+Of6VQv1uZomS1uvKYsBu2lhtyMjGccjjPvW9OKlYpErERjDN2P3VPB&#10;9qhEkp3GRWA/hX14646j9O/1psbpCnkW8YVVOFVew/z+dDNcKoD7frt9q3UTQazFI8A7Wz+RqEeb&#10;u3Sep3flTt7FRK7bg33AF7/5zQxx8mSOgNarQ0sQ3ErKMDjjA54xVW7kZ0eKNlXcuFbOcN24/wD1&#10;dOtOkniljjlhbKOuVb1FV3lPmNlOjfnXTTiZVCO5kbb5Rl5DD5f6e/H86zbq48yZh5vbk+hJ9/Qf&#10;zqa9uUD/ALtVG3glhwc/j0x/Ksq6nWJMbvm428Z78fT/APXXdRpnPKRFdT/vMMeNvzMGwc45/wD1&#10;1ViZAcSLwsnG3oMf5/x701z5rFOMbRzxyP8AP607yBcTqqsysCx+RsMx9PXOD/PrXpRioxsJM434&#10;1+ILnTPD0fhXSpmbUNdm+yWsS/eEZz5rjBDdMRjByGmQ+tS29hZeGdCtdFsSrQ2cOJZlwqsxwWOA&#10;SDuOenYgdMVzPhvW18c/ETU/iHIxm0zTV/s/R5Pvo20ktMoJbDs25t42hlMQ6rkdBFI9/PvJPlsd&#10;wXPfJOQOPXv2Pevop0XhqMKD6e9L/E1t/wBurT1udlN2ikia91djohntWaOScBYNvzMMgcj1bqRw&#10;M8cEcnxT/gpx8TdP+EP7MOmfs36TLGurfEOTdrISQM0elQTKZRkc4luY44VdW+7Z3CHIavePAOmt&#10;4n8crLPfwWtpp/766vppNsVrsBczOc/KiBDIzEYKxNk8Zr8x/wBrX9oKX9qX9pPxB8W7OK4TR/OG&#10;n+FbC4YhrbS4B5VsCu84kZR50hU4aaWVv4jX2Hh3kP8AbHE8JSX7rDWqy/x/8uo/Jpz/AO3NdzHM&#10;JqNDkvrL8jg/C/7LfhXxzdLY6JqmoWdxMrMrRTRtEkagszFXwcKo7uMeo4Bxb/8AZM8cGRrrwVqd&#10;nrce1pY42ItZgoHGVc7A2OwkJBBHOM169pOrN4D+Fd1dLuj1LxN/odqOhSyVwZpMHu77Yh/shx0r&#10;U+G8kst0l0yecbdMqq9mAITIRsnBHJ64DDPAr+uqMsZQw8HKfM5au+tl0X3eZ8rGrKTk4rROy87b&#10;/jp8mfLviLw54l8G6j/ZPinwzeaXeqqkW95btE+098OASCc88g03T41klXMTBl5Yhugx1/X8K/UD&#10;4WfDH4ffGnRtU0D4u+B7LXPDdpDGsNvd8OJ5pQp+zzJlrZsKzmSMgny1VgyO6N81ftnf8E3dd/Zu&#10;0e3+Ofw1v7rxF8N9ZvDbQ393GPtekz5YJb3IQBXRtjeXcoAkpRhtRgVHDUzzA08a8HOVp3st7NtX&#10;Sv3t0+S1OunOVSN2j5+0C3sinzs3pleQBjkHPPT349OmO58EeH4tSmkurqy3Qqp2ovDYGASvP55H&#10;G3PIBFc1pelJY2nkOWXc2d/v836ccdfxNb2hy3FraPdOzRvMMK0MgVmG489eeR3yeOOQMc+MlKVG&#10;Sg7X0uEfiufZ3/BLL4AW3xU/aAfxx4jtPtWk+FrVb6b7QcgzbozjDZ8xWU+UxySDcxuOc4/TiCWT&#10;UdQku7jkyybjmvC/+CdvwLPwE/ZN0u01G1MeseJnGo6odpVl427GB6EOHTI4ZYYj6V7tpAAwmO/z&#10;deOlf5++JXEL4h4pr1ISvTpP2cPSOkmv8Ur/ACt1PdS5KcYfedJo1oq7VCgd/u12GjwKiDge9cpo&#10;pxgj6LXV6bKAFwa/H8dzSOmjY3rQIq5x1q0jqBzWZDcn1+lWBc9814MoSudsZFmRh2r47/4KMfsX&#10;/tS/t/fFXwn8IvDWo2fg74T+GbdtU1zxRqCi4l1TVJcosVvZxuGl8mDo8hiTNzMA7FQK+qvF/jPw&#10;14A8K6r4+8a6h9l0XQdNuNS1i6VSxhtYI2llYAAliEU4ABJOAMk1+DnjX9t79q/xZ4917x9on7Rn&#10;jrw5/wAJFrFxqjaX4f8AFl7ZWdqJJGfyoo45AoQDIHAJCg5JJz+xeDnCXEOcZpWzLK6lOlPDq0Z1&#10;IOaU6iavFXs5Rim7yUlG6bjdprhx2Ko07QnfXouy7n64/s2/8Eu/2Uv2Z7HT7nTvh5J4q8QWEfPi&#10;PxZH9obzT954rb/j3g5yQQjSDPMjEkn6ClXUZ38ydJWbGPmBr+fef9tb9tbO5P2vvicrKC/lt8Qt&#10;T+cAk44mJGRxzjnPoQNmy/bS/bGubJnH7T/xS3xnO5/iPquHXGScef2HPTnBx2x+hZx4EcZ51ivr&#10;WYZrGtUd9ZKbtd7K7sl5RSS7I5KeaYOL5Ypr0S/zP1n/AOCnH7P/AO1X+09+z9Z/AX9mex0WNdb1&#10;uOXxdqGvao1qkdjAN6QoqqzO0kxjY9Aot/8AaGPz1uv+Den9vcowutW8GyEAAfZtYLZ46ZcJtA5H&#10;Q8fWvCdQ/b7/AGwoGa3sv2wPihCNw2tJ8RtUzG21Ts/1wDZJ6gdD9MxSf8FDv20Ilyn7XPxOClWK&#10;ySfEjVACoJGcfaMgk8BTzwPQ5++4R4D8UuC8pWAyrF4WMHJyblRnKUpO2rfNbRJRVktEvVqpVy+r&#10;N1JqV36f1+L1K37Zf7CHxa/YU8R6P4M+Muv+G5tT8QabJe2+l6Jqb3M1nb7xGkkuUVRvZZNuCdxi&#10;f7uBnxeC7upHaeZlZtyjfJMc85HzHq2cH39/Xqvip8X/AIm/GzxC3iP4sfEHxB4o1L7OtvHfeJNZ&#10;uLy4SFd5SLzJyzhBvdgBhcydARiud0WynmudpjkeNsmSBYnaQAsQV4B2k5UZ+U+mM5P7pk8c1o5R&#10;TjmtSNTEJe/KEeWLbd/dV20krLVu9rvc4ZyjzPkbt0vv+B9VfDP/AIIl/tt/HD4U6H8X/A3g3TpL&#10;DxFaG6sRNrVvbMsBdkV9sjq53KoZcgAqVz94hdS3/wCDfj/gopYSyTp4F0uQ7dsa/wDCSacoIAwC&#10;f355/A88+1eNJ+3t+2p4N0qx8L+H/wBp74hafp2jwJax2Vt441GNYokUKsUapPtVFG1Qq4K4xjCk&#10;0wf8FHv26Ji84/a8+JiFWB8iPx9qTAKD6+ec5GATn+IYAzkfDywnjVOpOWGxeDVNt8qlSqNqLfup&#10;tVFdpWu0lc6/aZS4q8ZX9V/kftB/wTK/ZK8X/sefsi6X8L/iPpcNr4qvtVutT8RW9rdJcRwysVgi&#10;jWRCVcCC3hY4ONzt7179F9ot5BJCzIy8qy5BH0r+fey/4KCftx3EkcK/td/Ex/M2/vG8eamgUbjl&#10;hmfoVI55HC+pBkk/bx/bsWQyN+2H8SlRmbLL8RNS2rt5/wCepOMY752lckEmvwnOvo/8XZ5m9fH4&#10;zH0XUrSlOVozSu3eyTu1FbJNt2SV2dMcxw6iowi7JLsfqd+3X/wSX+GX7U1ldeN/g22neCvHcjtJ&#10;NJ5BXTdXYgZE6RjMEhwP30Y5/jRjtdOf/wCCLX7H3xB/Zv8ACXxH8V/G3wBfeH/F194sbQorXUIx&#10;/wAg+3ihm86J1LJJHLJKv7xGZW8gYPBr814/22P2/wDX54dE0P8AbC+KH265uEt7dI/HmpZeV2Co&#10;mGm6nOfY98df3X+BPgjxX8MPgp4T+Hnj3xtqniLXtJ0G3h17XNb1KW8ur2+2briR5pWZ2HnM+0E4&#10;VAqjAUAfP+IOG4x4C4KhkGYY+GIp4iS5YpS9pCNNqTXM94N8iUXfootRTTnBrD1cY504uNl8u2nb&#10;5aabanXJGAKZMUXmmtPtGDVW6usDrX88RjJs9i62Ib6ZVXNczr16FVufwrU1S/Khq4/xDqbbSc8c&#10;jOa9rA4dykjlrSM28uQ0hOfoMV43+3r8T3+Ff7H/AIw1OzuDHqGuWyaFpe1sM0l1lZcd8rbLcPx/&#10;c7da9UW5aVya+M/+CunxIOpeJPBPwGsZNyabYT+INWRgpQyTt9nts9wyJFcnB4xcA88Y/T+Bcn/t&#10;bivCYdq8VLnl25afvWflJpR/7eOWpUdOjJrtY+J7oS20IQxiRY9rOm4HIzxkZ9h+XpkV5TqTf274&#10;ynv/ALZEJEhZgqZAjkmkPyjGeiJ6nhx1r0z4o6gNK8F3gs1zNcgW9u23Gzcfm6EDGzcO/wCHNeS+&#10;B9Nvb+aG6lbd5zS3UnTIXHy9um1FIFf6PcEUvY5bLEShrJ7+S/4P5GOW0ebfq/yOz1C21PTo4/LX&#10;zFtbPDyK5OGHc/XGf8CCK86v728uNWQG33MmWVeuCcquPzP+c56DxHrmr2lpJMsrbrhif3mW3DPv&#10;k9MjPfPBq5+zPobfED45aFo9/As1u1z9qvDICR5NuDKRn32EccfMc1+gYLEUYq87rX1PWxP7ypGE&#10;T7Y8BeFrb4efDzQfAwhZW03T40ulOcGbAMx57eazY46D3rTudakgt2kjkO5R/QnHUenP6VFrl7Pf&#10;ztOvzMzOQeQzEknBOTn+WMY7Vi3uoR+a0Q+6vzYPUDt+vHT+ddUsbhfrCnGNtvv628j1I04/V0pD&#10;tR8Kahrwj8U6FYtcXent5sqxoCyN5m9WxnopIHoSOhwTXPr4C8S39ndeJ9S0O6hsbWTYZrgMrXF0&#10;5JEa5ILNnLs3oOeSa9c/Z1uSl7qZMm5XjT935ZwcA8knOTk9PRe9df8At46xF4E+HPhHw54ask86&#10;4nWS3VFAPmBdqEEDqC3HPBAzgc18rx34k18FxdhMnwFFSnXSXtLv3YqHM7/dZffufGYbMMwlmGNw&#10;8uVQoKLUnpZNXafSy79D4z+OsVvpEE1toxMkOjW8drqd9GpaNrtxI7DdjAO4OqjILLAT0UmuM8De&#10;M/C/iv4Ya9+zr8RfEy6Rofiq4ttQtNYlt5Zo9I1S180W1y8cYLtC0c9xDKI1LhZhIFkMQjb0b9rf&#10;xLYaF8LPAv7PWmRrmzkvdY8SXkceF1HUJWjVZTgfN5aK0KFudhHtXzffRzvqeQMrHkq3t2PvX2GT&#10;YinTwtPEUJ83MtX0vdpr7t/O6R8hwdndXjThv67VhywlUqKm7+9KFOo4wqS7Obi5qP2YtRd2mdh4&#10;t/4J6fFr4w+ItY8S/AjxFoeuafoGhvquuapHrDSR24t7fN05kltbdWLmJ5Y4lXzNhxhyrNX6Xf8A&#10;BvD+2R+z94P8JeMv+Canx5+Jfh7WvBevLJfeELzxVpaabHqSXKFb2wuoJneLL8MiiRwy7sEk7V/P&#10;P4N+J/FXhD4C/GbxT4GtLy81v/hDbfSo4bF9rWen3l0kd9qL4dWZEhT7KRtYD+0Nx2gZPzj8T7zx&#10;b4V8AW/hcaDeW99rV1Df3SyQsJBbJEPs7YYbgH8x3DdGV1PIwa/RMvzDB/2PjJYikr1VFuUHJSg1&#10;JctvecebnXNflTUW4p2bv5OaYbEUcypYalK/LNKEZJbcvvtvVySg5K/W6Wj1P6Dv+ChPxx+AX7U3&#10;xa+DX/BCf9je98P3Xh3xF4ksrz4sx+DbiL7Do3hXTGF4+mIYQUWWbyQTtYFPLVWDGbAof8F4/wDg&#10;n9+13+1t+2p+y7q/wa0a+u/AGk+IF0zVrnRbN3fwrK9zHLLqM21gFh+zwptYBcNb7S2ZIxXzR/wa&#10;q/CXwt8GPhT8cv8Agph8WZJIl8I6LcaFbwceZHBFFFf3jOjDIY7LVY2DAHMwPYj13/gnH/wcKT/D&#10;H4Da14H/AG6NH8UeJvFVlq17feGdb01Y5n1CG5me4WzuGllXyTC8nlowyqw+Wm1fLAf0qdPMcnlh&#10;8bl6U/qyhN87+KrWtU5ru15QSpcy6rmi24psPq/151KEov3rxvGOkVFNWt0TbaXmk7dTyT/g4J8a&#10;+H/iB/wUkuNMsY0uovCHw9sdH1VGUbftEkk10y984iuo/oSRzjB/JP42eGNN8E3dw2mal5kc2oND&#10;Gj8mWFSxDk98jZ+Oa+zPiF8ZPEf7Qfxk8Z/FXxpj+1PGGsXGoXHmtv8As8ruWjjjYjcqRoFhGAvy&#10;hcnjbXyz8cvDl7rVtJp80Ekd5YTPutpo/nTbwVwRkd+D6e1fR8P53gcv4bzDDySmp0OSLttNKMVJ&#10;dbuPN9+qdj7zLclqRy1ylG1Szf3u7X4/gd9+xz+0bo/wR1G18beE/BtofFOnanbaj4a1OztUSQyB&#10;Ggu9OnZRua3ubaSZCAcrL5TDALmv1o8I+J/DnxF8K6V8VfAt99q0PxHp8V7psgYbhG2QUf0dHDIw&#10;7MjDtx+D/wAH/ESeG9UvrG4TiSzdbeTnMbcH8D2yOQa/RL/gin+1a/iLXNV/Y58a6ozNqc0+r+CH&#10;ldjsvAu+7tF6/LKimZRwqtG4GWlrfwvz+M8BVyqr8VO9SDbbcoPWpDV/Yf7yKVlZ1Xq2j8x484Zn&#10;jMlrQoSbjVl7Rxu3y1FFRfKnspxSdlpzxvvJn0R+05F4X1r46+D7PxXfzx2ng3wHqmvm3t7XzWnu&#10;bieK3t4m/ub2tjGCe744zkfnD/wUz+Mmp/Ev9oFfBr6xJe2fg3T4dJt5GZj+8VA0wHP3fPacj2av&#10;vD9qj4y/8Ij+0F4y8NSW/l6ZpvhzR7vxJfSIuwWumxS6kLRWOSpkurqyBxjkoMndivyN8UeI7zxH&#10;rN54k1KVpLi9uJJZJHPJ3HP9a8XxAzmFbGLCU/sKLendcz166vy7G2Hy2pLOMDSbvSwOGikr6e2r&#10;8spO1laUacYrrpUeuti4viLU7ywj0rTxGEvpo7XUI/LUsyqdwYNt3LkJzg8kHNaa+Ktd8Xyf2HrD&#10;wySWlsIbUJAkZCjPykgDPBPzNz71xejTSJqjXiMy/Z7diH3d2+T+TH8/rW3DeT2+p2XiKFN3mcye&#10;m8HB5/I/jXweHxH1yUlV10St5f07+p9lrFaFPU9OudOvluowyzW8iyw7W5yPTp/TrXpnim2s/iTc&#10;+EfHfhkM9/fRSJfwouWjkt4QDnp8uCpGOgPesbxnock9rb6zGH8uZgvmMpxnAOP1/wD11sfsv63p&#10;+gfEfULK/kDRw2bR2u5htWSVN7jnIBKRFenO7B9K+YVSVGUqEldSsvTVar5X+89DlUrSXTX8NjzL&#10;WUaC5NsRtYH7vp7VSYMq4Q7v92uy+Nfhy48PeN7q1mhWNZJD5K7RhQDgDrkYAxg8j9a4jUHW3tpA&#10;ijcsZx9ccVz1oOnJxfQ59HsdK1rDa+GtDt1Csbi3kvZY89Gknk2knP8AzzWPjjr+fbaV8EfiV43+&#10;AHjb4t+EvDkl3oPg37EPEl5FIq/YRdSGKCRhncys4KHA4Yx5rktet/K1n+zF24063gs1ww5MMSxk&#10;/iVJ9q+6P2c7b/hVH/BDz9pT4pX7rF/wmd9oGgaYsgX9/JDfQySAKwOTsuWIxyPKLDBGa+YzzMJZ&#10;bhqUoJNzqU4JP+/NJ/dFt/LsetgcPHE1pqW0Yt/cj8u4SZL2Rxj733mx61ev51a18p/uscqu6qoh&#10;EU0/PHmHaSefam3Mr8KOpr2jhj7sWGnKstznJ4HHNakCbVyOx49/as/R0JMkvowArT8rGdnfpXLW&#10;fvHoYOP7q4qNsXIHfB9+a+2f28dHtfh18Cvg38IrCF4I4fhvpN/NEVOVuLqyhnnG5j/z2mmbHIBO&#10;BjpXxt4W8P33ifxDp/hnS7Rp7rULyK2tYI1JZ3dwoUD1JOBX3B/wVt8jxD8etb1jS2gNp4f1r+w2&#10;jDY2xQho0JXAI5iK5JPYDAwB4mLqf8KWHg9vef3JJfme3Rly5bXfV8q/Ft/kj5n8MS/aLWH7XN/r&#10;PmmBbncMk8cZ5X19K8duLv8A0uO9jbarO25fTB/wNepTTCw0bUry0PK2TzRpjG1tmDjHoev1rybV&#10;Eazv2sWDZRVO1l/iAyRXt046tngVpyVrnZ+KVbXZdP1+S88x7yLE0rOWLScAsx9zzzzz+NfXX7OW&#10;s2+seAtKaztbfy7jTkW60+NB5YuLcfZ51YcbjJELeR+f+Wx9TXyB4enTUfBV7pr3Ef2qzmWe1VY1&#10;3OhJ3EtxnGF7k88DGa+i/wBh3x1qlxa3nhLR5/IvbXVrfVbW4uNNa5higmxa3O6MOhYl3tMAEA7D&#10;yMDPg8SUOfLef+Vp/LZ/gfs3gXxRHhXxIwWJkuaNVum1da+0ThZ3aWjd9Xa9m9jqvi78Ub1v2Jte&#10;/Z1+L+j6tHJ4B8R3Gm/CXxgdNc2+pWU19Z3F9oTzFB/qyYb+IZ+UPIvyh0VvlmGE7FUJxt6Gvpj/&#10;AIKTfAj41fBu80zTviJ8SrTWtL1TxNq2rWtppdtJBbJcLdyaXPKImGEIbTFUfM37sx85JA+a3VQV&#10;YEemQMcVy5fm1XOMDCrOop8rlBNX2hJxs72d000/NWWiR5+ZZdgct4lzGng4OFP207JtaLmfa6Wu&#10;9t3d7s+yv+CLlxaWvxb+IN88EvnjwSltbyqw2KGv7ZyDnnJ8sY9g1fp38OEjuLy3ivptsElwiyNn&#10;GFLYJ9u/86/PD/gjT4JjfwB478fsu2SbXrTT1x0CCFpG/Vl9uPpX354TkuIoYhkscjj05NfhniJU&#10;jWz6rGPRRXp7qPRwEuXBpvu/zPxd/aa+KHxd+Nf7SXibxb8YLVV8VXOsGxutLtbXy1tWgxbx2qR5&#10;JAjVFjGSzHaCSxJJ/Xj9gD9izRv2O/g7Dor2PneOvEkMM3jO9b5nik5ZdPix92KLdhsZMkoZiSqx&#10;Kl6H9jj9mHUPjyn7UF98FtLfxtHqA1D+1WklML3YQqLhrYsYDKGxLv2bvNCyEls5m/brXVpf2I/i&#10;s+meI77TbpPBs0kd9p9wYpvlkjLR7wQdsibonHdJGHevTzbimjnmFwuV4GLpQlyRlportRSST+GO&#10;/S+miseBRwf1aVStVfM9Wvz+9nslzp0tpJ5V1A8cgHKyIVI/A1yXxi+Evg745/DPWPhJ8QYriTSd&#10;Zs2gmezuDDPBuGN8Tj7rduQVYZVgwJFfjp+y7/wUa/an/ZYu7Ow0Lx7c+IvCsJ/feDfEly9zZmMn&#10;JEJYlrVsnO6Irz94MMg/rf8As1ftK/C79qT4ZWvxV+F+ql7WRhDqWmXLD7VpV1jJt5lHfqVcfK6j&#10;I6ED5rPuGc64TrwxF7x5vdnG+jWquvsvtuuzZeHxmHxsXC1n1T/rU+X9J/4IG/s33vxAtb7Vvjt4&#10;t/4RrzttzoLabAJ2UjGftofCgHB/1BJAxkZyPTdM8W2OseFvDPjfVLuO3nXw38MdYFrGwjS1vXv5&#10;tJ1dlRAu0RWbRxMMbVGRgA19NRfZZF2s33hjivlr4g2dxPpmueH9JsXmvv7O+Jvhqzmt5k/cXt5P&#10;D4g0pGY4IKWdq5AAO3PowJiOe5tnzUMbV5+W1r2VopOUtkvi5VFt66kPC0cO26UbXv13eiWr2tdt&#10;JHr/AIqtnurhio5P+etfA37QXiPUdO/af/ay8Q6feeX/AGL+y9pOleYp5Au9e8P+Yv4rLKD7NX6B&#10;2d1p/iw2+v6Q6va6iqXFrtO793IA6c9xtYfWvzZ/aD8WeH9I8Qft0eJ5YWmuJU8HeEbHk/fW9iuJ&#10;lOP+wS3p0rs8P+WGY1ZVIuStTi1brPEUYp/Lf0TOfPmng0r6Nv8A9Ik/0Pzn16OP+3brccqzhv3Z&#10;yDlQfX61Rk+zmIyEH9P8jivszwP4c8MeKvgPIuo/D7RHvLzwrdTQ3i6TF56sbSVUcuBnh4ywwAQR&#10;8xbBYfF7MjJkYJbhV9Oa/rGUHGzfU/M6keWw1QpUlx8wHC+9Oi3Bs4b7ufTijYyYUPnK5bp1oVm3&#10;ASHheo/zn/IqDIagDM0efYY6U3bubYh78LSxhmfBG4DqCx5/z+FNUqpAdc/7PSgQ9srtBb165GKW&#10;ONWP+pk6Z+UjjHf6ZpmNqkY/PPNSRsoHKbTt/uHrnP8ALv8A/rp3BDMeY+FAA296kIzFGAF9jt9z&#10;7UIAUwXOfpwKVXeNllVz+7+6N2O/t/nFIpBDsXcc7SOc56g+3b1zTmiSNtpXrj+Lnp0/z+lEbBWY&#10;Gbb97bu468f5x6UsbN8zt8xQEtv+YE+vP9aCgPmxgqD95ujHGf8AP4UkipGrBELcncGPC/l1ojkh&#10;PzSL83ONowent704SMEaaKXnuQMccDP+f/1yPoRxq7JuBxhh8ucAn0pgUu+2MMxxlfepvLTYqgc7&#10;SG6tjjp6H8KZEWEitCzBhwPLzkZqhNDZoiq42thW7mmsp2ifPTHXqeKkfGxkdfvNjI7d/wAaao2b&#10;oXXnH3iOn6UEEZQldyjHv/Wl5GFUn3P4dP8APWngyMmNigDIx360R4++v3emM1VxDY43lZjI3Yg5&#10;6/5/xpJQud2fu9sdffpTxFwHVgpOfbAqNg4X94n0YntUgKSHk2hc5xtb0pQC64PHJNNw+7BZhn0b&#10;8qGk8whmYZ/lx0qriHKqsmSOW4GO/wDnNfVf/BNTw850P4neOSv7u30fTtPjJhJBkk1CG7C8ZwSt&#10;k34Zr5SAXOwr8v1PSvvL/gnTa6NpP7IniYoJhq3iLxrGlmIoXbzUgt9qdiOHuX4xkkrgE7ce/wAN&#10;xw7zCUqztGMJu72u4uK/GSFJVJcqhvdfddN/hc5L9qnx4bX9nLxB4SbwxZyG41LTo11kX1z9oVLh&#10;5JFi2FjCY86TKxO1ZAz/AHiBiv1D/YF1X/hIv2R/hr4k0udo/O8H6fF5kbDloY0iPIJ6PBu9iAeC&#10;OPyH/bktrDQ9M0LQBqNwdSZrhr61biL7MkUMlq4wAGIe6vlzk9+xyf1c/wCCUmoxXf8AwT0+Etxu&#10;AY6NfKw3f3NVvUA9c/L+tfzN9K2McPw7l1Wg7OFSMbrTWVKc3a3mlrvc+m4X97EVYyW6d/Ozt+R9&#10;VeDNZ1jR3hu7O3003EabEupNNQy7cbdpb0KZQ4A+UkDFdYninXbmZLxLHSbeZIfLguLfTQskIzwU&#10;bdlSOcYOPmPB61x+hy2+1CW2/NjHme/1rpbB4mC5PsAWr+GcRxhxNSw7w8MTJQbvbTdbSva/Mu+/&#10;mfbQwODlJScFe1v68jF+IVteap4YuLS5neRWs3g6fdjwflHYDk8f/Xr+c3xr8EvDd14g1bTW8Y3V&#10;vNaa1eWot4tJSRR5VxJGMt56nJC/3eO1f0l63YfbNOaI9GVhn0/L6V/O3+24up+FP2yfiz4d0+6u&#10;reG3+JmvJGkcxULF/aErKOD0IPcd6/ob6LOZTnmeY4eTbcoQl/4C2uv+I+f4spwp0qUul2rdOh9M&#10;/sTT/wDGGeqeDNOc3k/hn4hWaxiVfLEi3Onai244LbMm3VT97GB97ha6nUrUsF8xNryBg29t23Bx&#10;z0zyc9ASOeM4rgf+CYF6dT+EfxW0q8vPN2voOoQ+YwYuRNPa55B4xd9exxz6+satGRHg87mwAV49&#10;M47dMccj86/rxU4wqSUdNb/fq/xM8HKVXB05Ptb7nZfkchNPcaFf2mpRJIDa3kUsb5yVZJEOAR3z&#10;7jr0z0/TK+jjHjO7ETBo5LeMDKnHzNcbsAj0RO57fSvza8RWajTZjFIFDQlTIVPynHDf57fnX6G6&#10;FrSajovh3XM7xf6DDdq23j5ooGXPTnMpIzk479658ZT5lFnqYLSUkcx8ddKfxL8LPEHh+NlWS+8P&#10;/MxYYZHsrtO/U5ij9cEZ6jFflzq2wra+TKoZ1MkyjglSuVHXng9/Wv1q1iwD2flOrMs2kvB/rGXf&#10;5d0Il59AbjrnoTk8YP5OePLaKx8Sz2kJ2xwM6R72Y5UTOoPOM8L1PJ75JrPLbxc0/IzzaL9yXr+h&#10;zWomIym6Zm+U4LYA6dxyfStb4ZfC2b45fF/wX8KZoJpLXU9fhOoC3GSlrHuaZwP9mESHJIAKnJHf&#10;D1BnScFTuyDhWX07Y9OOnFfTf/BMvwPYXvjzxF8Ur17ctoelx2VnFJM0bie8aQPKB0cLDBNGw6hb&#10;kMPuVtmWIlhsDOpHe2nq9EebhaP1jExg+r19Fqz2T9tLSdR8S/BjXpLPUZA0U1vJJB5d1G91HJP9&#10;m8pktmV5FxcFgmcENgj5OflPwXpcl9r9toN3rt/cK1011eNdRXaYVBKkOFuZHdCge8Y4O055zgV9&#10;l/GLTtR1v4TeKvDFroP2i5utEuZINNuLT7dHcTwQm6RVTPJeSLAU5+ZmB3Y5+OdBkttE8K3V7pl8&#10;v2W6ljsdNuPK8sSQqvkQzMOCD5cMsjDOcyZ/iGfkMJUdHKpU3dNyf5I/UOF8r+tcSQxLj7sI3+ey&#10;X4nE/GLxbD4r1uPTbSGFRNdzandw27OFTczRwQMpA4CruUr2u8cEEVy91cfaUVhKW+bI5B3cDn64&#10;9vTI6VXbVG1rWL7xDGirFc/8e0T4OyIAJGmecgKgHttHriiWUyBXZWI34OcHHHH+Tn8RmnY/d8HJ&#10;LDLz8t/P9S1byJJJuMg5YHbtJzk5xxj1P5H8L2tajb6Jov715Gj+aV+edijPz5ODxycDPBzjrVbT&#10;obie5LReWfMUZAYA5OAO/wDPP481xn7Q/ir7H4ct9Bt7hftGqXQt4t0oZtibS3BxtGWU9vvEdsDT&#10;D0JYjERprqzLPs2p5Dw/icwqfYi7ecnpFfOTSPI9U8Q3R1dNc4H2q8mJUKMBW6H68H06e9dV4g1d&#10;7v4beJPDEkjSQzWa3NqemJIp423d8/uxKMZ798ZqHxV8O4rf4HSeNvJZWh1i3ht/3Z/1OyQMc9Oo&#10;j/FueoqpY+bqOnKJCoF5YyR7mU4wylCf/Qvx/GvsqkqcnCUfsyt+p/H+XxqYqOJo1tXODkvW+/zO&#10;Gur1dQ8AWkaj97Z6jIrttH3XRSv6q1fe3/BOTxKurfs76THLJubT9RmsVNwq7TKJ/NVVLRsBgTRj&#10;lhjzW/hLkfn5oSmfTtS08jnyVmX2KNz+hP8Anp9d/wDBK7xJ5+neJPCMl2UWPUrWeNBI4c+arI4j&#10;2up3FY88d0XPy7iNs3p82Db7O/6fqeFk1Tlx0W+qt/X3H3jZ23hrQ9CuPEl/qNlZWljp7XE11ceT&#10;mCFI1kaSRed2FVHOQDmFwf8AWOB5V+yz+074D/a31HxVpPhL4N6rpWm+HUWS38QahcwyRTq0hjRG&#10;/dIsMgi2yAF3OIHIIJLj1D4ifDuX40/BTW/hbf6jqFi2uaP9ma+02KbfG+1sFWZdm0nzEKFl3rNg&#10;ndI7D8nbbw5b+Ff2erf4q+GfjhdWfiBPG0ulXvg+1meCSK2+zLJHehlkBYMweM4X5Sq5bkCvFwGF&#10;p4qjLW0tEv68z38yxVbB1ocqvGzb21+/tufrvJ4Y0O7ZpZdGsI4ixjM0S27KvZh1yCol57nyQDw+&#10;EyPEuiaDbWqvqv8AZtorsIbee5a3t3lkYSKqpukDOQGk2qpyTCpUAmMx+C/8EzfiP8a/EejfErUP&#10;j78WfFWvafouj6LfpH4qvbm8FjDcWdzdyynfvYI0I8vqFcTjIywK+UfGf9mn9sr9ur4+ReNL7wP4&#10;g0XwLcXuzw3caqZZDZacduJxbZaUSzArMzFF3vMrMQG3VMMHP604ymko7v5LReZU8ZfDxnCm25dP&#10;na7ep9VXeh+HrPUZBcJp8itdeXJFay2bA7nBdBtAbfjzEwMZJUjb8oHjn/BQ/wCHVhrH7Meoawgt&#10;0utD1a1neOOzVGXLNG2CszYUGV3yBz5qZGDGR2Xh/wCLXxEv/wBo7Uv2cdM+Bni+XTdB0xIbjxlc&#10;6jd3BmxCGtbieFIsRm6MSD5ijETSH5QxA6340eFV8a/BjxR4HHnTG40GaCO3a1ly0wi/dMN0Xz8t&#10;bE9OULA8oE7KfNTrQUu6ZNaNOthppea2e6Pye+GF0NJ+KWkXjy4xqCxu3BxuyvqPX2r6g8e2CfFn&#10;4nH4ZeGbpbzw/od19p1iSO5VUvZk+UAcgFVyE3AHqzZ2gAfIGqQxp9wdU5VuqkHH9M/jS2CK0ZYq&#10;G+XP3ua9qvhY1pKbeq2/zPk8PinSi4Wum77/AIH7sf8ABOTxLbD4H6n4Ej8tZfD3iNlWGPCiKC6g&#10;jkjXAxtzIty393HQnv8AXXga4863T+7tyy9Nw4x784P8+O34z/8ABCH4lDw58UPHXwk1TUHgPiLR&#10;be/s42Y/vrizkZdgB6/urmVs9ljP4/sR8MZ2kt1ds/Kxxx3z0Oee2PqT61pQhKjh1TbvbqfSUayx&#10;FFVEreXY8h/4QTTLn4h/Gb4G3epTW1trOuXdzb3LScQWutWKzSNDnjAu5dTwoGMxkDJBztfE7xfN&#10;4m+JXwq+PN3dyRzfEr4YLDrFvb2u6JdTtZIbtISVBKMi6lqmVJAAtyByua0vjNZR+Gv2mvDfiaOJ&#10;Ra+JfBs9hIRj57mwuw8C84+9Fql0fUiE+lc18Y/Emg+CP2YU8VeK9fh02D4c/G6IJfXVxGm+31N2&#10;eQAvnckdn4gn4GCBZHnEZavmalOp9ar0bb6x/P8AM6oydoyfT8v+GM34+afAP2SNVu21K3th8Jfj&#10;JHrUstjbh3/snUZhcXvyZPypB4gvosgYIsW+6Qdv56f8FL/hZan41eFvGOrReTb3ekul1JIBsu7i&#10;0YiRmPbEb2Qx6Ke/FfotoXjPwz8cda8YfszeCfGOg6lefFb4ZzaO1xY6lBeQaUsEk8UlzN9nkbaf&#10;J1SaQA7fNe2ijDITur5z0D9n7xJ+1FpXwk+JP7TOv+H7zRrXxZo83ibTYdDuLKVpbi6hsrm1nke5&#10;ePyxePCZx5SFlgkVTGBitqdS1SlN6dHvvbRL5nPiaaqxcPRrt/Vj1b/gkR+yhqPgP4cR/tU/E6xj&#10;/wCEr8caXDb6DayKRJpWi4V0Zs4xJdEJKcdIBCM5eRa+xLPSxtjyGYd2bPPr07cVet9NFkz2k6Eb&#10;MbT5e37vbBz0BXp2/WzdQGZcR9H5DLxz/nNetskkVGPLojI8VJOvhe81GNJJZNP2ahHBbj95O9vI&#10;twIlxzlzEE47P0IyD0wCRyMlvcJIisdrxtlWGeo9R71n6XcXNreRhY90kcilPlJwc8fXn/PpT8GW&#10;8WmeF4NBtH2x6Pu06FJJA0hgt3aCKRz/AHpIo0m7cSg9CKxl3OmC903luI/N8ph94j3/AB/z/SrA&#10;YbMg8EdjWZ5rS4yT8verVpMzwlS2dvX29q5qjNUYXiyOPTvF/h/xAYpG3SXWlMdw8uGO5jWcynj7&#10;xlsbaBecZuSByc1ow6jHpl7DfqrSLDIrMi/edM8ge5GRVT4kWOoXvgy+fSLdp720VL7TrdZNvnXV&#10;rIlzbx57Bpoo1Psx61DNe2E9tDPpt4l1azRhre4jb5Zojyrg85Uqc+4I9a5pWlHU06XO48Y2jav4&#10;d1DS7dWnaSHMCw8mR0dXQDHUkqMAZzkDmvD9P0hv2mYIfB/i0pD8L/CM10/iSa9wlvr19bTs/kOW&#10;AU2to+15ifkkmjERyLecN2fjDxD4k8YxaP8ABz4eaneWWqalpsUuua7a4D6JpufKadWIIFzM0csd&#10;uCPvJLMcrAVb4K/4LSf8FBNA+DHgOD/gnX+zLNFZ21lpcGn+LrjTZmJiiRFCaXG5JPChTM+4sS3l&#10;s2TKD+XZ9jsdmONjkOXu1Wes5f8APuGzfq18101aZ7FH2ODw7xdf4Vsu7/r+tz5z/wCCvv8AwUS1&#10;79ub40WHwD+BJlbwV4dna00KO2jKG/lYqj3brxw20CJDjy41BIDMxrkfCXwf8J/CH4eyeFILSK61&#10;i6td+pX2xmWfHG0JkZQMrbf4ztBwC61zf7Pfwtg+H1jH4m1u2jk1zUrfcu5VZraJgBgqQfmZev8A&#10;dU44JNdz4q1Z1s7e3SSRWWH7yOy4UoeSM9QyKobGBluCQK+1wODw2T4GngcGrQju+snpdv1Y8jlU&#10;/tD63iPjk7JP7KfReb6/8OfI/wAebV3uprhkVl3uF/ebjnJyfpnpj+ea8iSUFyrKf/r179+0NZxI&#10;vlmXDrwuWG7aRuyNuByST0yMgZOBXz/PFJb3TBwwwe/pX6JleI56UZI+R4so+zzRyWzLqS87gO31&#10;pVnLblPIb9KhV/kwOmO9SwW7yjci5+bFfsPD+BlmVFwjDmuv68z8+xEuSe59X/8ABJP4rv4K/aIv&#10;vhneavHaW/izR2FtJKPlW9tM3EXcHc0S3ESgZJeZBjJBH6YSwxYhuYERo5Bg7UPQKdr56IQCMbu2&#10;e2MfiD8L/HfiH4P/ABR8P/FDQFUah4b1611OzE2djyQyrIqt/skrgjjIOK/YPxt+2Z+yP8ONEttU&#10;1f4qR3sd9pUN9pul6PD9svGt5gSiyJGyw28vln5o5HR1LD5cYFfm/FWAr5bmLo1VaUdGrWt99mfb&#10;8OY6nLCOMpWs9Lvo/wDg3PcfAmn2cFpdNqFurKbVVZVU7TGEwQA3Thyp64BI/iIHK/tbfBy0/aB/&#10;Zc8efDjQ4/td9Noi3uksVEjLqFgGuICqry08kaT2SEc4vn67iK+ZtT/4LHfs9+HlutN0L4V+ML2K&#10;Q4WaX7JDI2eMsiyON3qcnn8AOp8Hf8FLYL7wdos3gP4ealZ3/ie/ij8M6zrd2Xs9Nvo3Z4jIAOZM&#10;xMUUNjKZ6kh/jOaUsXGLdlJ2u9Fa3XyPaxFfDyoylF3aV7K5+fK6zNq3h+3+0TeY1nKXjVgcIJMK&#10;T6/eCewJPocwm4crk/L8xKgSZI/DPOD+Fd9+2N8MtG+Cf7UPi3wP4bghh8P6nLFrfhnymLpFpeow&#10;reW0WWAO+KKeOJx2kicc4ry1L7nMe1S3Xb/Ccjj/AD64rw8xwjp1r/Ly/pn3PCuPVfBuEvJ/f/l+&#10;pet5BOVYH96zcLu3bR29K9V/ZE1bRdZ+IWofA/xi8K+H/iRoNz4evfNXPkTzITazoOR5yzrGqkgg&#10;CV8YzuHjxupRGqfdjVT6YGT/AE606w1G80u+j1Wwumt57WQSwyR9Y2XkMPQggH8K46LlRqqa6H0m&#10;KpU8VhpUpLSSaf3HiPjDwzrXgnxXqXgvxDaeRf6TqE1nfQt1jmjco6/gymt74N/A3xx8dtXv9C8B&#10;mxNzp1j9suFvrwQjyvMWPKk8E7nQY65YYr1z/gpL4astU+LWkftE+HbB4tJ+J2gw6sdsT+XDqCKI&#10;b2BXb/WMsihmYdGlIPINeK/Cv4o+LPg144tfHng6SH7ZahkMN1DvhnjZSrxuuRlSOuCD3BBGa++p&#10;VPaU4z7pM/nLEYOnl+aSw+Iu4xlZ23t3Xy1Om+Kn7Kfxj+DnhMeMfGWnWIsTdRwM1nqKTNGzqxUs&#10;q8hflxu6ZKjOTivr53n+HPgvw/4e8D+A7zWrGz06KJm0++tLYQ7RH8xWaVWJbcxIGPn3MSGOF8V+&#10;M37Td78Tf2VVv9I8EWMaarrR0vxMplkK6fOgS4t2hAKgiULKVZy5XyXU5wrHrP2e/iRo3x2+Bdr4&#10;I1jRP7S1rwrDDFPp9rqrWE95DH+7t5POWWLjYwhOXC5ClskqRrGfLc+ky+OX4fGzp4Wb9+Cab9bt&#10;bPpbo9mt0clqN7420TwtqPgi2+Fesx3HhnXE8R6HGr2uyCzeVjsZo5S7R4N1GfLLg/uwdpTFfop4&#10;71W/svhrp/hnVrfzLmW2VdQt7hRN5UstthJZPL+UPGNjghiuQSCSokr89/GngZbTx/4a1JPgv4n0&#10;2G6vv7L1BW8YGc3Edy4SALIL1yqJMw6kRsSQxzX3t8XbpoZbrUbSTzLhmaGKytJpbh0t42YhzEo3&#10;OdpZyoAARtw3Lgn47imP1jE4anHd8348qP6B8DKPsaeZVKj92Pslr5c8r6xjsml8ux8e/GbTAps4&#10;bHTwN1ravK1uzSI0k0Adcuybvuj/AFZIKv5mwKoAX5w8YwiK8dI1P3uvHXPt/nmvqn4hSaZLcPrE&#10;Et5c2rwGdPtlnHGJZUGDPshdlj3NK7bZCd5STJyNp+ZfHVkg1DzkMbqy5Xy84DY5H9PTI/Grw+Hl&#10;hcQoyd9Om2nbyH4m+zrUFJb3/B7fgc1p9wtpfxXLwq21vmU/xjuPxrS/Z/8AGEHwc+PVrba/cD+x&#10;b+STSdc+0MY45tPuV8t3bGWVdjh8j5sDgg4NZckbpOCVbaGxyKzfihDnU7PUvMeRriwRZHf+9HmM&#10;AeoCKn+ea+kwcrH86ZnGdBRrw+KnJP8Ar5pHffEvwVffDvxvq3gq9kkaTTbxo0kaPaZ0z8km3JAD&#10;KVYcnG7Ge9Zej2UWp6mmly3Kw+d8qyS5A3Y+UHHON2B+Ndl401qb4q/Bjwn8Xp7qS41CxU6B4iZt&#10;7fvLdFNtIzMSWZ4uS2cfKBgYrgY5mtZxcW8nzqwIbcRg8fkf1rzqlP2NZwetvxR9VSxUcTRjWhtJ&#10;X/4H6Fe7gnikeKSHaytgrt6VJoMyx3zWUkv7uQZVW/vD/Ef0qfXb46rfPq0u3zLpvNnEabVDk8nA&#10;4HPpwOgrMuA0f76FtrxsrI/oQf8A61bUZezqHj5lh1UpSt8j9Vv+Df79oYTR+LP2Rdbv2SZN3iXw&#10;rE5B3ABYr2Ie5XyJAPRJDxzn9ZNDl0nQPD1x4r8Qanb6ZpWm2r3OoahfSrFDa26AtJI7McKqhckn&#10;HHev5pf2P/jx4t/Z/wD2mvAnxs+H2lzX+oaHrkM/9nKm9ry3YlLi2x3EkLSRdsbiRggV+qH7av7a&#10;+uftgXdx8APgna3GieAVkWa8bUYSl3q7QsjB7nZuWKBGZGSJW+Z9ryN91VnN83w+W4dSlrJ6Jd/P&#10;0R0cE8IZtxfjPYUI8tKL9+bXuxXa/WT6Lf5Gp+3H/wAFG9f/AGpb0/AT9neW60vwLc7or7UroNb3&#10;HichsYP8UNmG48s5ZwS0gAHl1n/BT4f6XpOjWFgs8dvDZySSNLMxkCZCDsAVyAWwSnR89dqt+HH7&#10;MXhn4JaY2o/EJ9OWZoWkt2vpEV13OyCbaCqsuUlw0i+UTt3AhMx8v8Tv2m7DwVp0Oh+E7T7J9qWa&#10;8mj0+zaYCONlQTESN87HcIxG5UIxyVY7/N/K86oYzM4uVedpSva+y0001/L9T+xOF8tyfh3L1gsr&#10;horc09Ltvd33evovwOf/AGnfGniNry48MXwurOG6097y1tVkMjbY8o8oCx7mV1kt1TaSU2zBhuzj&#10;xj9mT4i6n8GPjTHe6vHDDpWusbDX7PnyoI2bCOckgmIsC2eVWSRehzXMfEr4j/25rt3q0rZulR7a&#10;aJWkHlxlioQsWPykbV2gKpCZKnBY8fD4hvJr2O/NxHG7s+6eFP3m8sMkNw45+Yc7SwAAbJrxMLlf&#10;scK6Mlo1Z20+78/xPfxGKpuaV9U7ry6O/wDlfuu1vrz9oL4DW+h63qXiPRdMaVAs13ZteSFo381C&#10;S6/3gsg2kEjaFd/l2kr84/E7w3b6NqlxbF1jXd5vlsCzR/3Qenz5UZUjAYkfdAK/XX7Ovi3Qvjt8&#10;CLC+8W+IVt9W0+RdAvZbqOWT+01xiMh5FaNpc+SxQlT5gLBXWRlPzn8evCMWjzNKtykrbUSEWbK1&#10;u8bBvLeNud6lVJ3KMYAI4JFcmWTq0a/sal7x0/H+vvOqc44zBvTVd/T8dN7f8N578NvjH4l+GviK&#10;O7sZmm8y4ZL60mndYZoWwJIyedm5f4ufmO7oBX2HH4g8HftE/DmzWUXS6pb2P/EnmUR+abcZYQTG&#10;R1G+A7EO5gZImQZEkfPw9rHh9blGUWuJ2jZS23a0TjJG7I3EkjHJJxxjoK9W/ZY+I1x4H8c29nby&#10;zR2l9db4Zo7eV5IJ+TAyiMfKdvy9W4xlcxrt9jHYONSmq1PSUdWeVgatenW9nU/7dd9U9reael/w&#10;1RseLPA13p0503xHok1uYJljlhkVomHV+GeJ1PyjfuKZAKkffJrzjWdLXw7c22n3sq3I+zxxSyQ3&#10;gdlG9t3CMPnZSw7fdzwSVX6/+K3h3wn4gePxz4dS1a8TZDJBc7vPtI285j5OAr/M7uiADyyGywBD&#10;NXmHxQ+HGl6r4dstYfV7a5vFMpm+0SEwAb1HzE/wFnZVbc67g20rujArAS+sUeZfO+n3d99u2p6+&#10;Il7blclZ7d1310023+Wh89XiXdtDHLCi+SjAp8w2bmGdigZXJIIwqDhuRghRGNSgURm5hkupkU/Z&#10;1kuNsQJ3gDIwQBuUnksxDDq26ug1fQL1GmttR02S38uby5FltyIzIwZeqnJxtPY5Azknk4OsaNd2&#10;LW4Lf67yZQYmRlYsoI+ZSVxnI4xz94AggdS7nBKjUpu/T+um33jrLUp5dSmh1MK1tNIhjS6Yts2C&#10;bIY4O4Azu3Q9BuHPHq3w/wDF1zJpt94NvrzT7eN4Ly7uLPUrUlxCY4nQpKsLfZzi3WRV2uXeThAG&#10;58jML/ao7iWBvMjZTDGxZsZJyyg+o4z0JI46EaGm3MNjeQsyblt78XdrtVtknysQzsgP7pCE3Kpj&#10;JBbJ4BWqc/Z1OZI0V4w5W+vX19PX5abs+9Nb+LlvrsDeLvCmkXWoeBdW164tLVb1bCxzblfNa1X7&#10;DJJ9ikKeaiLMxaaH5oohIrMnoXwu1bwfFrVpqev2F1LoVu11BqFnNNHIsqF93kM80PCq5AEgjO0W&#10;6gFsOB8a/An45r4csrXQNM0q3vbi5hmtZ2udOsriZmjaNUYNdJL5SrbM0ZbdDCUGwR4jYye7eCvG&#10;Mdhos/jOx8RabHZNarNb3GqXFojXIhNq8kkMRZvMCTyvEQNxzCI2CNIlunsV60MS41oybkneSaWj&#10;XbvHTZ7bHk0sFL2MqNfRWtGV3qmuu/LLVe8rX3srnb+KtGmvfMMUo1XQ9GmuWa3WPdiQRyqjKY1E&#10;aOrxt8zZws7FZFIjxheO/hd4d8YaeNM0rTIbWG9jjtreawm+z3CLIyWal8MYy0sjKDI+6OIyEqAQ&#10;DJseEfiLYy6tFqts1pe/8SVrS8trO28u32yRki1eCG3gWVv3k8OY4ZEjO1kaQKpPpHhvwdc3PhiG&#10;78Eatot9G1rDuso8Wl/9oWFFjkcXOxpWJgib9zIfLb+CNmIXza1OOsU7pbq2um1ne7WutvXppVTH&#10;VsHaUk43sk3dK735tEk9Lq9u19Un8j+I7fVDqWg/2zbaX5txHuaG5tZUjtPOO5I5EhuBgFZY8bdi&#10;I2yMnCsB5zrGkXdg00MUM0nlxh5IZUVZ4VbapU5xvIdyoOAfYc19v/FT4WyXfgN/DeltGzWbW95J&#10;ZQt5cTOs6xKrK2xWAiRhlgWkdZCArFc/Ovjz4XS+Hrn7WYjPp939oijvJVEqosO+QiQFsiRoY45P&#10;LOCeF4LOqePi8POlaS1W7t/mu34an0mT5lh8TR5W+WS0S16evfppfa/l4vPaR2aotvDHI/mNtuNs&#10;qex/dlwN2AOgyeeB0FvTYrbUruOGW3mkkhjLeYqyMQQinbhWwArB2LYz9DyLHiPSr7S1ju5mZZLy&#10;zEnkqy/6sMYQZAXbaX8sSJuOWDoVBV1ZslkWK3+3lPK+1W7Fd0Z2yxlWTcrZ5+4wBxlT3BAFcMov&#10;Znqv2co3jb/hv1/Hub1tq/nkw6lHfGxjj3RLDHGsiNlnJ7qMv1IGAFyc7cBt5qEl3AI9IvlsWhjV&#10;ZdkauiqvzFEGzeDukcBtxYhtxQE/Lh3l5D9iXTrNtsnk/wABJcEqMdG5ycYC4Oc+pNV/Dfia51iZ&#10;TG0c1vYt5jQQx7okyCCDJyzKOPlJO7auc4BB7N25jkqcvPy9/wCn93/AOqi1rQVs49LsL8PDCkhW&#10;a6QhDII1yNrsRGisMY+UDBJGdqi+kOo36Wd0/lJcFmIjhmeFirqg/jRcnlfu5BUnbg5Fcd5kuo3D&#10;TwJDNeRtiTdGzxtgsFdigwFGMDBBUL93atdJZ+NzZtd614023DTabItpJb6XEm2RtrbmWJd2UVXK&#10;yM+5CWCjAY1lUjKNmld/j/X3Gd4x30X4f8DX18yr4m013hUahqkKrZ3fkTS+XDHPLC6rIJtqMSSR&#10;K+Mq7BVVSchVEFsdOIazbVbZYUZtlwtukJnjxuzhXbY2dpyc4CueqqrW1Or3FxHqlzqt3YL9qxZ3&#10;rtMLeJi5cqDhygHLbVLMQw+XlRVfTluk18z+L7W4h89WmaMW299z7kKmGRRyXfOSCeSQSwrWOsSb&#10;qMtL9/6v+v6jtU1vUVsgbmC2lWRmXdF8kXm7+mOQOdwxnc3c8Zqla2V/c3aW9vJNZhxvkmjhjmlj&#10;UKSuFd4+Sdv8Qxv3M2Bg7P8AwiK6VcTT6lrenQ28lvbtYTyRqxnLmKXIEYYmRE4cxo20kq5UkqM9&#10;bG71PW11W60q1js5laVJls2ijYlwP3UUezacyArEq7VUn5FxuXSHKtgjU5k0trb3/r7yNvBF5rVp&#10;daxp+j38VhHM3lzXEYiKxHID4ZmQ4JVQok53AfMcsPOtdhu7O+n0q209Y0gtxdXN1JeSRv8AKUDq&#10;FUsrs2Nq4zgbW+ULmvT/ABBDo+pmOfVtau5mEUhvItKtJp5sbmP+vXEca4kQsA7clUdjllGbZeEL&#10;G91K10PwxPLdyW8eBpMrw28dsxUq8ZXcVUA7SdzZypG3OCemnKMFd/1/X3HHWlKtpfr21+7/AC1v&#10;orbrzXwhpuk2GLnxHqtzuNud11Z3UUDq2N5Qkq3U5HQFio+ZQSRx/wAWNFtNfeSxtoIoWvrNwqQH&#10;coDblHJmdi5OSxZiM7sHYoFfSN98MNb0rTv+Ei0hYWuBfGWxbS7SOCO1lUgYAhKhZsx7SIoydy70&#10;2/NjzL4y+B9QhumleS4vcaa082pXsyO/ERAVnLASBTG4yWcKFIU55btw+K5cQpx3/wAj5/NMudfK&#10;54e3Ndbbt30avvr/AE9D8/Y7m50Z5rS4T51fbtbswNVWa51G7yF3ySNgKq9TXafE/wAB3Fl8R74T&#10;XcdrZ3ExnjvLgkIFLYOOpbBzgDJIH1xmP4k8P+GpRD4QSUyRswOpSRhZpOeCOT5fA6KSeTliDgfv&#10;GD/2vDwnVnywauu/yX9I/wA98zwVTLcwrYSa96nJxae+j/y1+4s6J8PvsN2q+JLaSS6z8mlo2CCM&#10;8SkfMvT7oG7B6qcA7XiXRppI9lxLbx7YSsdnFwkSkZGAOB1P1IJPYnA0HxVeypJss41UNkScAZ64&#10;Ykc8D/IzVLW/Fs80u23mDkY+bblR7c9R9en616laWFp4Vey0TXzb/r5HHT91+9qUdRxZzNC21vmb&#10;5tvT8Ogqi0jN3NE08txIZp5CzN1Y1e8NeFtb8W6kul6JaeZI3LMzBUjXuzMeABXh7LUv3qkrRM+u&#10;98Dfs9+PvFVrDr19o0tnpsvzRyTyRxSTrzzGshBIyMbsEDI4YkKd/wAO/C638HaVcazDpsOsa5aN&#10;vht7iOYRrtbLFAjKWYAfx4/i4BANV7r47/Fi6nb/AEVPmYM0aXUxye5IaU5J7nqfXnnjqVqs9KNv&#10;VnbDC06NnXvr0X6v9Drj8HtLj0yGLSPhXJa7VzPNJr0TPMAMjhyuxjnByCCSNoGQDVHhrRXtzomr&#10;/DnWY7iSEiNxMgG5CN20c84zzluQcjrjk5Pj78VIw0glmjlGTJJHcSfOCNuGBYg/KcdOmR04rV8I&#10;/GfxnrOqWza8GFpb3SS5ZgzLh+vzDcepzzjBIrkTzClG/Pp5Sf8Amd0auFckoq3yX+Rp33g210O+&#10;KtZ38cMYxJHe43ocZwdueeRyQM+gziq2uWNrqlnNp9xaLLDJkYPzMG9R3yP6/TPp8vhxfEcX23To&#10;IQt5HGypuH3WIXC8H5ufqcE+oHD+ItN+w6n9kvN67MtGzRjkAZz1IJ5xnrznpXs5bmkcZRlSk/eX&#10;5HdKjKEdVozktNu52jbQNYuP9Ms12+Zu+aVcfJKM47YB54Kkk813v7PvwQ8VftHfEGD4XeFrP93c&#10;xM2rXrLuis7ZSA8r9gPmAUHqxUDnGeF8WaRd313ZapoiyS3kU3lLbFctKrYARQepJzgevQV+qn7C&#10;f7Lb/A/wDb+FTDHD4m1rZd+Jrz5l8pyMRQh0HypHv2kjI3FmzwAvj8UcQLI8v91/vJaRX6v0/Ox9&#10;74Z8FVeMM8cK+mGoJSqS7x6QT7ys15JN72T3/wBm/wDZ08NfDbwdY/CT4V6A32S33ebK8YZrqQ7g&#10;TI7HaZG4b5SozwNwXFe6/E347+Dv2W/gpcTya0ra7fXbQyaZZxyRveiGPyRbDdvYQo8xmDjfuZEA&#10;YjBOD4+8d6J8B9FuPD9neytrU7zWuoTGZZY1jZZopIvMuEJx91mkIOxZVCoXbJ+OfGvxa1XxRp+q&#10;fFfWPB83lASnS7fyQj2UgnjEU3nQ5eKUsvl5lZlCPIFDZ3J+N4fE1o1JVU+actG76q/bzevkkf15&#10;Uy+hjMNTpRgqeGppckUrJqNtbdIr3Wlu+mtg13xnrcVxdeMfFojtdX1C6S5j+32EkFtEjrhZSZcb&#10;pN6+Yqb0D5yRsHPHXmume0m1myhVhcqp1W9ijZpbt0MTM8s5ZjIrncyruAAIOCV3HGnh1PVLe0uh&#10;NaW7+ZcPC+n26oWKlfMYKI8hyYlXFwC+FV1LlxinqOp2Frt0vTjC0iyvC5aOMyozxRyO/nMDJ5hc&#10;yKG5A2r0OTU+wfNa/wDX9f139mOIW7WlrLq7u233v5Na66dJPqhvtbvL67uo5pJXhDtHPvSYq8qq&#10;BlPnx5uzILI3OCAMAvp7278OW/hJ75dPKxmO4lku2byoSn2uGByoIRFmeSTywF5Z2Yk5Aw/Blzco&#10;ZLy7itoY4h+6kt40ZIpGYMjN5gb5dol2gHBxxkK1N13VbKWMw6m0ahbwNIIb8f6RIrxAO726/Z44&#10;1cyMoQS7pGcHcVGCNFuVv68v6/I2liKaoc0vP8d9d9b2fdX3ehtaFp0mva5cax4f8MunySC2vJbp&#10;Hj0wrE3n3Mk8v7mN9/yxsy4G/crFk3NQvtfh8P6w2ieCvFT29ra+bJbxWv2u4CRqSyrvEdslyUiI&#10;kM2FRikjEBCFMDHwrYXuqa5qV3NqGp39jcR2n27QS3kwys0MkouN6NNNsJIfy2Clm5DLgc34ne+s&#10;C2r6lPeGCe6ji8td8IuZMNMFMkjPK8SbF5bDdMYXbjqpxW36f537+Wtzy6lSVFuo/nr00d3ytW1X&#10;95pWW+hY8b+NYJLVo9S1mS6gs7GL7T5cuftLkAFmwOmNqhclQVGCMAn5n+L/AMTtS8c6s1va3Esk&#10;a/6td549ewHXJ/H3NdJ8cviis9xcaLpDSTQrLIftU0mZHJJyQASFyDyMkc/jXC+C/Ds99d/2hNG7&#10;Knzfd9Dx+ZwPxr7XIsshhKX1qqtei/rv/wAA/nXxN4yrZ/j1k2Wz9z/l411tsr9lt1TtcseG9JXT&#10;rVLqWH5j8zSbj0444P8An86m1zXZMNFF+Pr/APqx29619WgWAM8EX3vRcBc+n6cD6elclrTvuJ3s&#10;w9T3x6V7cP3tS7PznFwlluH9lT0sWvAHg6f4jeLLXR4TiOSQtM2RlI1BZ2Ge+AfrwPSvpr4D/BPw&#10;54W8b6TqmkMtxHHKWuLp48SNEFHmBc7Rng7TknkcBgQ3z78JfGeleFZpLtmjjkZh+92ksewA5x3y&#10;Qcg46cCvoX4Ma/cton/CbSIrRyORa+ZGn70JjLLuKkAEYD7gW2SDJ2YrnlQzDHZxTo07xppq/nbV&#10;/wCS/q303Dv+rOX8K18TiOWpiZqVtm1paKSe2ur/AA8/ePB2qQeGjCXkVSGjkVmYuQwVg2FOdu0D&#10;cMHrGoH90+qx/EWyfRlDyxxxKCGhlkVcMEDBRzhmyOQdo+RQSoUtXzgvxJ/teKS3wscmNskdw0gy&#10;FRhjBwc43buckgrnJG6KTxtqGnCSX+1BFJHOhRY41X1OTjngOxyBkFsblytfdS4dlOSktGj81xGa&#10;QoaLU9y8XfFSxsrmZEhVjMmySRrjKIuW+UgoGcjCnBPfPOCa8+1PxZHczyNIY5vLYpH8x3Lnphc8&#10;5OCQCPfbjJ80tfiPqGuzS393ZXEMbzTKs88cUWVDMHcKuSAcZwed3ykk806XxMJ5I7iF5FXG+4ha&#10;Xc3BycHIbJJPOec543Hd+1cFSo4TDwa30ufNY7MPrB11x4jjkhZkchI5nZGjkLSHdzzxlevzEY7A&#10;AHBKWU0LuskTRK0yrkSE8jcw5LArksVHp0AyTmuMXxFOF8htQO471doZGOHJJ77OWYluvUY4Q1pw&#10;+IZdRWTcPk8tvOWLPtzg46nkZG44PT7tf0rk+Y4PHYXmpPby6nwdfDVoVveZo6hrUvlyOtwTI07/&#10;ADW90SVXqTwCWABCcFSRluN3HOSvNczeUrzE7fkkMmWKqxOMkKTwRxgnhuOSw10t7ia3bfIrGVhj&#10;5V+YgjI3Fhk5weDu3Mc84FaGl+EtSuGZbaCdf3Z80eWeuUzhSBknPCkcHAA55vHVsPRu5ySsrmtG&#10;hUqK0Vc43VLiO2g3bmmZSu5d5YMQcknvtK7cHkcZ44rldQvdW1KX7BpkDBfL/wBXCoC8DGOv+7nH&#10;X5Tx29C1f4dyzyLAZbobZGaGNVYqXYlk25yXyc4wSfnHPUFdG+HIaJJobJ1aSLAUR+aHOFON3zcf&#10;cxkEc4Jwy5/l/wAQuPaVWtLD4aXurR26vz+Z9xleQqnRVWavJ/1ofD0UfyGIkEs3yrgYAxjnB/n+&#10;vWie6aJ1UKW+baMjOeOv/wBapLjbb/PLGTxlSuQduB79PQdMc+tVAB5gUFmZcbP4hu644/Pjt1r+&#10;fPM8sf5Ussi4Vmcr8z7jtUY69s9fy5q3ZWbQ3awf89QzRtn1PHX69vanW8M7nLD5SuW3Lhvp+fFa&#10;mmaZj5tx+XDNtA3E9/0z+A/E81Styx1K5bsveHtFhkkjMoO3qVH3Sx6DpwMn9ee9dUbyO2do/O37&#10;vlxID8ijPGB/tY6evI7FmhWLRBby4VWjVyNrkfOdo4zkYHT3OR7Ve0ezZ5Tql8nmQxsCzJLg7eef&#10;vZHfHoQO2d3zOKxSqNt9P6+86qdNpWJ9MsotG0ltY1GZo5WdWjWYZzksCB16bc+ucjB7cprmtm6v&#10;JIoJvkXJ/dtkHGDjkk9vy9ad8SfGM1za/Z9OlXbGuxsquSAASeBnbn15PQ46Vn/CH4beMPi/45sf&#10;h14I0qW/1XUp9iW6qTgf89G/uqAMsTgADJ4rTD4eNDDTxmJkopXbvskur9FqXTpVK1aNKmrybSSW&#10;7b2S8z7A/wCCOPhGe88X+NPijcacptbfRY9OguGBBE0sgYx4yA3yRsT3ACnvz9x3F7CykbyGOfvc&#10;MB+Hrg/p64riv2ffg54b/Z2+D+k/Cvw6beT7KrS6jfjGbu7cDzZc54HRFJAKoqj1I6qeVWDFWP3u&#10;mST/AJ6/j2zzX8i8ZZzT4i4mr42mnyNqMP8ADFKKfle3Nbpe25/X/BeT1cg4boYOr8aTcvJyd2vl&#10;e3yGu5IyH3BW+8zdPb6f57U20SW9vFjjg3bs5VG59uc4H19T+NV2kYgIi7uMLt57j8+o9jmsH4re&#10;NE+Gnwm8UfESedY20XQp7qHcoGZdjBOo679o/wAc7T4tDD1MRVjSp6yk0l6t2X4s+mrYinhqMqtT&#10;4Ypt+iV3+CPzj/4KHftJXPx4+OF5pukag0nhvwzNJZaLHEuFkYZEk+0HBLsDj1UKOMYrwV2y2XjV&#10;WX5cbR1A79vXPP8AU06XUUur2bUpZtvnSO6q21sEtnbz3z/Oo2llR1kMiuC3yp26/wCf/r9/7syX&#10;KcNkuV0cDh1aNOKS/Vvzbu2+7P4fzbM8RnGZVcbXd5Tk2/nsl5JaJdh1wyxRx2wc8HPKr82cbj29&#10;zkfTPeqN3NcLM8ccR5JLM+G4GO59RjjPFOd5Anlqi/xD75HzDPcj65yaqtOgmcsq7SSGKhcN3PPP&#10;fH+TXsQieZJjvMS6fzI4unJAIVenT/P60lgiTTsrDjacrzgfXj+WaWIEBhAPl6sq4weOcj68e383&#10;Qulu+1IO21v3fJ9Mn19//rVZL6FmQwq7COXgNu2hxyMZIxj8ePpVJJWeXzHuf4SfvdQB1/yaJbh1&#10;ZihUc4yy4bGDzjHQf04HWiIyXEm7aeGwxl4yDnjr16/r9anlGEVpcKN8Lr325GO2D+vr+lbmiaUR&#10;KpeLbhvuleeO4/Hn15/J+n6Stzt8uPbu+6VJOfUHvnpxz2rtvDHhFEU3utR7Ik3BtzDAxuP9Dg8g&#10;H17RKXcpcpQs9GtYbRtSvJFWCOPc37zlsE9sHjp6/XseV8R6s+vFYrSNls4WBbdgBgMe2M4/p1rQ&#10;8a+KZtcuf7L01/3CJhlU9VDHk/l069zzk1iJCLaJIkUkKR8uPvdu/wCJ7fpUSlZlW94bbxRmDY/A&#10;xn5Wxgd/xFeh/BH4c2ervN458SW0n9m2bEWvfzJcnG5e6naV4IHIOSAQeb+Gfw/1D4p+J4dB0hf3&#10;Od13cFtqoo659QB2GTjoDxX0MdH0rV9QtfCXhC1b+zbbYLWOIgybcYZ2VWAViQzFc9TtB6VxYzER&#10;w9FuX/DHbhcLUxEko/IueCY7fWNYm8XeIbR1ht1LWqNZCVducKp3lR0BPJbBVjtA5PH/ABc8ceIf&#10;iFq66Nd3m6GGRl8tWwmSeq4xyccsTlu/TFdN8TddsvCOl/8ACNeH7ox3UsJimWPaTHFu5Q7DlTjO&#10;fuZ3cqf4eN0DTIPDiPrGrvlkXKFmIy4A/iI9ScjI4HcDDeLl9GNaTxM/SPoe/mOIeDo/UVL/ABa6&#10;Py+Q3WtQ0vwB4Yw6v9sk+UqsgAyGb5upOcHA6dOvOK8N8T+JNQ1nUGUXDtubcG9F/wAMfyrb+J/j&#10;vVPE+rysrbVaQqdrHag/ujPQe3pXNaZHLBetG0y/OvltIq7sZA4HHB5x+NfSYejGneb3Z8jJRvob&#10;Hw2+HviX4k+JtL8G+ENGuL7UNTvora0sreMySzzyHaqKo5JJwO/X8K+4Pj7ceDf2N/hC37C/wiv7&#10;e61yZorj40eLreRWXUL9cMmj27Lk/ZLVv9Zk5luFfgLGmaH7O/gyw/YO+B1j+0nqYx8VPG2myp8N&#10;bFZgn/CP6c+YptakGciaQebDbqRgFZJfm2LnxDVL+71G6851TzF+8xbPmcdSWLEn3JHSvkcRWlnO&#10;ZRnGV8PTvZfzVE7czf8ALCzSWqcm39mLf2OBwiyvDe8v3s1r/di1t6y3fZadWihJC22SKfduZf4e&#10;Cc+v+z+X6UiGWM5RtsjnOT83QdOvGefx44zUyAwwLIyqNw+VQoB7dPbH5ZA7UR4EbGNM7R/Dn146&#10;8j/PXv6XMZMqRwSoyyA9WCqoHQc8/wD1v/rVLJKjRqYRtb+L5ty/QD259c5HXtIgEWBu4fOTtJI7&#10;+/6dfwqMoFUSmJtrtkM69fb9D+P41pF9zP0CH5SxJ+VQOdvK8f4+46e+adBHGq73k2nbhVfuPw5z&#10;zwPSmyK6RM3loMqCqv04PTnp34/GpY/NnuFyqN22qRg5PGPXv7kn35mQIlghARJlZVZfn3jlWI/U&#10;dMf5xTZeAyhfvMFHzZGc5HOcdPX8KsJsmSN/mb5Qflb2469OPw/LgWIgbBDtU4ZVVtwz05545b9c&#10;e9Si+UYAybQ+GUKD948qD0/l9P5ViZfmlQs394K2P6/5/StCaWS3bfu+ZPusuF2nA6deePx6+wpy&#10;iTc08mV+9hdp9+efT+p7itY7jl2Kc6i3K8ruX7zK/TAHXPrz/j1FR+U0mI/naSQ/cA7f/qz9P5zO&#10;X2tcGX/ln91mLbm6cegxz6enOcrYxkK0yBt0hwGOOB3JH09v6VcmY2vISzgIbClvL3Y3bvlzxk9B&#10;0Pvjntzma2tEu51ijYKdzbpH6Ht368/jj05NRRqLhdsat6MVyFT2575/zgGtjSLZvsnm5mXI/dtt&#10;OAnYnGD3HTjk+orGUuUqMeZk8UBhge1LfuwSY9sf8WMZ49Tzxxx34qrqJKnc7sTj+9wR6c9O3XIy&#10;avNAqR7XuQ21VMmOQufU9iQOnbr61n3avI6qC7KwOFPzY56c+nPXPofSuWOsipRM25ty5Hl8ZIDZ&#10;+vX6dOnt9K/QD/ggf8Triw+Jfjz4J3d5/oepeHY9btYc9Ly1mih4/wC2VxKT7RjPHI+CDbrFOrq3&#10;RueBhSD/AJ9+a+yP+CH+gXV/+2jqGrW774dP+H+pSXI3E/IzwwAn6vKv044rmzOfLhlK12pRa/8A&#10;AkvyPIzinGpltVPsfpD+1t4PtvF/wRhvSn7/AEXxNpd5ayd08y4WzlYDuRBdTDnIBOcZUY1ND1eT&#10;XPD1jrU42yXlnHOwyCRvUN/X0qX443j2Hwa1BfJZmmu7GNUXv/pUJHOePu9Tx3+jNJsP7I0Sy0bO&#10;fsdpHBnbjJVcZ/MfX1r+TPpC1qdTPMJG3vKn+DlL/gHjcMRksvlf+Z/kidY2bgD5T976Usg3gxsf&#10;vfep0A2jO459DQFyc/3v0Ffzzc+ijEjmcRjYi5ZuF9hVdmw5YduF21JPMPmODu+6vNVpS0SM0KfM&#10;gwrZHH4VtCJpyiXMgEbAfKR78iqVwkxnW4FwwWOMjy15O4/eYnPoAAO3zetSzMzHLjaeOp68cVXm&#10;O48Dr+hzXVTVg5Ru9wzMijLfMqnjP+fwqO7u1tVU3HAcqikcnJbAx+P5DJ7U/dhjtIyPpUTlWKtt&#10;zj5l9j0raKV9SkOVeeUbrjpUN5hvkyTj+eeR/npmpCwWDbG38OM/hVOdnMvyt8uOvXJFaU43kaPY&#10;imaQnaq5+bDfNjA/z06flUFzMnyxljluNv8AX/P/ANepJZEUNKX9OC2Mf54qjesyxsUT5sdufwrq&#10;pxuc9SXulO7m3OXxuDMFXPGAOv17+nXtWPeTbo1eJgqniPYoPpkjPbB/zzVq9l2qVZ/vL8u0deOf&#10;r/SqJUb90a+wXbtOMD/OPb8K9ajHlRyv3mOiDyxsQzBWxudSCQM1xP7QHjS68K+C18M6LLK2seIp&#10;PsFn9nYb0iLDzpV9GVDtVv4ZJI8jBNd0sDIgt4SpdsbYwvUnsPzrx8SQ+OfjBqXxKuJ1uNO8MsdO&#10;0Vtx2iVGxJLjqMy5bOQGEdv+HtZPRp1MU61RXjT963d7Rj83v5J9iuXm0N7S9Ei8LeGtP8Gacy7o&#10;VxL5ajYJCPnI6cZ+UH+6FHata68rTtOkdVyAjLGpXqewwSOPxz9c1l6QWlvXupS24Mdu5eTn/Oen&#10;t0rrvhd4VuPiN8TrXw9ZW6NHatmaRgRGrbhgsRxtU8seflikPbI2xlZUYyq1XpG8pP8AE76KTZ4t&#10;/wAFHfi2n7Nn7HS/D/StRji8WfFKZrEKCfPt9HQBr2UkfdDnyLRedrB7wDoTX5yeBfDk+vaxbaJb&#10;lFa4cL5jdI153OemABlj2GM57H6L/bA+Omn/ALYn7QPi7xNZfBfUta8M6WsfhzwD4isLe8FxZKhd&#10;LLeC5gAuZ/MmeNow5a4k2ncAKvXv7A3xa0Lxo/gf4SaDdaxDqDWWhT+L7adbzS9MuXjQalJPNaq6&#10;2kcUm+PZMBKE+YgtgV/S3hfluHyPKKeExicK9W9are3VRfLo3bki4x5XZ3UpJWZ89mWIlU56lP0j&#10;+n+Z4R408SQeLfGTPpLeXY2ax2elx4zshjAA4JHJOW7ctzjt9Mfs4/Ba1voLPwn4j8BX2qal4m0m&#10;2PhxLG6a0kS8ur21jS8lmaKaKPT4bUzh8xO7TLcRkBYfMTxvwX+yT8eNV8MTfFfw98PtU1TwrA1x&#10;NHrdjAT5tnCzo96sP+uFsChBmMYjUgqWBUivv3/glt8M/H83w9h+Kut+MNStLdfFA034f6Deacb2&#10;xmuxBIk00kD7WjiYzLbGS3khy7yJIXz5bfss5RjT5oWdu76pbevkefCUKNPlT20+/T7/ANSbwf8A&#10;sk+KvDWpW/w68LJc6l4RTxPeJ4i8XxaXc2MhMQIa2kiljVo2OFj3gvGWBCux3KO3/wCCnfxN+E3w&#10;K/YN17wL4msIJJPFunSaB4Y0WM/NNMQHEoAzhYGWKcnHLIi5BevoT4TfD/VILG2sPEegWkDaDY3E&#10;ejazIbLUZNVluIkNzdJctGJX8ybzbiaRFgR1f99G25Vr8eP+CvX7VH/C+P2rrzwj4evGbw38Plk0&#10;PS8Hcktyr7rucA5+YyYjyOqQp64r+XsdlOZ8X+LWHo88lQwt6tRq6TkmnZPa8pOMenuRlax3UeWG&#10;D5VvPX5Lp/XVrR2PmQ3bQiKxPyySKGmKsSCMHGcYwO3X869//wCCefwP1L9pL9pjQfA0Fgg0u0uP&#10;t1/ctGJVjSPLKWVhhwDtZkJ5jR/Wvnm0ee6LXU0aqu35QwOW9AMdB/8AWx1FfrP/AMEWv2ef+Faf&#10;APUvjjrNuyX/AIu2RWMcsW1oYkL84YZ5idGVwcOl0y4+Tn9A8V+JI8K8G168HarU/d0/8U9L/wDb&#10;sby+R0YOj7SpeWy1/wAj7DvfsH7uz0m2+z2NpCkFhbhi3kwRqEjTJ5OFAHNS6fA2RgdTSQQMxUCL&#10;7x59q19I03LZA6f5z/Ov8/KlSNOB6VpSNXS4Hbbk9h39K6LTom7iq2jaVkKwT3X8q3rTTwoxj9K+&#10;YxWIjzWOqnBiQRHHzVZSMgVPFZAH7v1qRrYBeK8uVRM6402eaftN/s9+Gv2qPgzq3wI8beLPEOj6&#10;PrclsdSuPDN1bwXUqQzpOIt88EyqheNC2EDELjIBIPzbZ/8ABBr9jW1i8qL4jfFbHT5td0puuM9d&#10;L6nAr7E8a+MfA/wy8K3fjz4meM9K8O6HY4+2axrl/Ha20RJAVS8hA3EkAKMsxOACTX55/tbf8F3d&#10;Jhs7zwn+xdpSzfeik8d65Z/d+7h7S1k4zycPOD0/1fSv1Lw9j4mZlF4Dhqc4Uua85L3acZNJXnJp&#10;62S0V5NLSLOPGYfBp+1rLW1r63t2RsfHX/glV/wS/wD2YfDK+MPjt+0d8TNGXyWfT9P/ALf0uS+v&#10;/aG3TTd8nIxvwEXGWZQCR+cfxp/4Uq/xC1Sz/Z20jxPb+E4ZxFpY8V3Vtd6lcKq7WL/ZoUi+bczC&#10;MBtuV+dgCRhfEn4hePvi54vufGHxE8Zaxr+u3SF7zUNTma6uJB2ySTyFIABOAFGMDbXuf7Hn/BNf&#10;9ov9sL7Pqfhvw5HpHhETCO+8Y60zJajaBuWHa/mXTrnhEBClQrMoJr+tsjwNbgHKpY/iXOJVm0uZ&#10;zajTj1tCNuaTeqV23LpFPQ8i8MTUUKFJLz6v1b2R812Xhe71nU4bXSree4klmK26GPzTcN8hCKoA&#10;ZgzMVxjBDZHI219KfEr/AIJS/FD4Cfsg3n7Tn7QWv2vg6Y3tlb+EPBNzYtNf6pNKxkkE7ZC6eFt1&#10;lkAdXkJh8pkRmXd+sX7IP/BPn9mz9i+zW8+GXhX+0PEskPl3ni/V0D3TDJJWBB8lsnP/ACzG9sDe&#10;7EA18Q/8F1vj2/jT49eHv2f9F8QKLXwdpLTahHbtuY6legF1cd/LtxbMASMF3z1zXxuV+MmY8cca&#10;0MpyCnyYaDc6lSavKUIdFHVQUpNRu7ytK6UGjrqYOnQoOVR3bWi2s/1sfnDa6CYnjV51yFISNpG2&#10;43bSGJAA78AYzkk5AU/Sn7H3/BN/4p/tfeEPG/iHwPf29rP4N0u3u7TTbuF/M1adnbZaI3BRjHHO&#10;wJwXby12p5pkTyGx0S3WyjEluyCLa0bKisWAAGBtJ3YGMkEgDqew/aH/AIJY/BWL4K/sa6HqBtHh&#10;1HxpeS+Ibzdnf5Up2WoJOTnyEjc57yGvpvFrj7GcI8OLEYKSVec4xhdJrR80rrtyxa7pyVmnY58L&#10;hY1pSi9rPbpfRPsfhZ458Haxoeo3WkatYNZ39vcLFdWVxH5ZRsHemAvRSo9c7sgdTWDY6RO8siXE&#10;JijdzJvdWG/jJye5IKkdQASTkc1+z3/BU7/gmlafHzSdR/aG+CXh4/8ACXW9sX8RaDaRk/2xGoO6&#10;5gRQS1yFLFowMy4DpiUMJvyZ1rwpPaXs13dWrefkSBWbKlS4IZCThvvIOpHTG5SDX13h/wCJGV8a&#10;ZGq+H92orKpBvWErbecXvGXVeaaXFUj7Gt7GXxL8V3Xl08tj7c/ZI/4JOfslftw/BjT/ABb8If2p&#10;9X0nxBpVjFD458N6t4bjvJrG6IwWjEV1b/6MzKxjf5sg4cq4KL6dF/wbseFIjmf9sC6kk27S5+Hp&#10;Gec5/wCQpgHPPAr4N/Z3+O/xS/Zn+JWl/Ff4SatcWep6bdbWEn+quYyAHt5B/HHIFIZSWHGRhgSP&#10;24/Y9/bA+GH7ZvwxXx14FnFnq1mqp4k8N3D/AOkadKSQG2nkxMVba/tg8jn8H8Us18WOCcQ8ZgMy&#10;nPAzejdOjKVJt/DJum24t/BJ+UXqk5ephcPgcQlGcXzf4pK/3O39ep8wfBH/AIISeEvg38Z/CfxZ&#10;u/2mJtdg8L69bao2izeBBCt6YZRKsTSHUH8sFgPmCNxxgjivvRzI7F3bljnNTiEkdKGh5r+buI+L&#10;+IuLsRCvm9d1ZQXLFuMI2Td3pCMU7vq1fpeyR7GHwtHDxapq1/Nv8ynJnFUbyRwME1qSwEc1m38W&#10;FyBXiUmrlzic3rd0QpFcVr10WlIz0/Sux19SA3P4etcLrTZlbJ/H/P8An+VfVZbGLOGouhHokT6h&#10;qMdvGMmSRVX8SAa/Kz9pf4sWfxo/aZ8cfEWC8WSxuNYey0ib5gr2Vsq28LDt80cSN65Zvc1+jP7R&#10;fxLl+C/7N3jb4nW7SR3lhoMlvpcsZGUvrlltrdxnj5ZZkkPfbGa/KjTdJWzsLe0hh278bQzfd+p9&#10;eme/1GDX9EeDOVqVXFZjJdqUX905/wDuP8TgxkrRjA474wavZ2enHRfKS6uLqxVLISSNmOeeRowe&#10;oG4DDcj+H8avaB8OtNk0yW+8M6luVrVYLeKQLwoVcbu+Bx0Bzj358t8XeKZPEnj+81ZAzQQyPJb7&#10;sk7QPKj5zkYU7h2yOO1dda6vfaTp9pZx3MkckcJlmZXIKtjp1/nx6DOa/ujAcuX5ZSw7WySfru/x&#10;PWwFGMI37IxfiXHqGn7obizKGNS3QjnaPz47+/uK7L9j7V7DwV41uvEWr2i/ZZLWPTDfNjbayyOG&#10;8zkH5T5RUnsHz7HjNR+LNzrkf9japaQyW8dyslwWj+Z4kbd5ec8AnA4GTnr2PsfjT4NeJfh3+z54&#10;Y/a88GtHrXhnXUaw8daTEoVdBumfbCJduCIpo/JPmEfJLtyfnUH2KmNw9GjGLestEur6u33G1PD4&#10;jFVJVYLSK1e6V9Ffsm/60PoLXGTTYn86X6d8n149OnPX8cDkb7UljM0y5GCcKvI/Pjj/AOt9Ryfw&#10;Y+Llv4l8Nx+CdTvWmmhh8zRbiRtrzwLw8TjPEkYyD0G3k5Ubj0Ahu/KYYbaVwNoPOMY9h3rpq06S&#10;pqrHZnO8wlFuFXSSex3HwJ8Z2mla3PbTf6y8j2odgB3DIGeD13DPToeuK9o/aAe21bRLjXrmdWaz&#10;h/s+x3LnawRZLh1J5yC0S+uFbPXNfNNpbTeEvFGi6vDFJcQyvGYbaPJkkkPG0AjBZmO0D6e1fT/j&#10;rwTfax8SPD/wa8xbibTY4v7U8vJE0zsZ7gqf7pkZlH+yQCcdf548TM1wGT55hsfze9KM36Rglzem&#10;rjF/4n2PkvEPNcBw/wCGebZlOOs48j01d4tJadXey8z5E/bz+HS+CNI+H+rPEq3OpaHdG5Zh84lE&#10;kMhz/uiVVHpg9K+c7KJpbBvN/wBY56H/APV6V+p37UP7A/xE/bI8K/YfAU1vb614UiubiyhvSFju&#10;2YLmHJ6FjGoBPy5xngHH5y638DPiZ4W8R3Gh+OfA+paK2l3Xk6lHqVq0LpIDjy8MPvHtjIxzzX1v&#10;gjx3lPEXCccBLExli6Lm6kG/eSnOUoSS6x5WldaK1tD84+jrUzXGeE+Dr4ujKLUq2rTV17Wck15J&#10;O3y00MJjJ4I8NG8gu5obzWFktwsMjLut9hV1PT5XDbWHRlcgjjmt4nl8Falc2uky+FtOb+y7ZbeO&#10;4hgCtIBhhuwo+YMzfN1xwfug0eKb2TUvG8l0U/0XTodqLtK4wCT+vrjOO3NcvC95Ldb3jaSSZi52&#10;5O45zzj61+64TESpws38Vrrvba6P2WpRp1sTGs4r3VZadz374KfHb456TbeNPAOifEzWW0P4rS2/&#10;/CwoL26kvJdXEDGZpHknMkiuUUqzqwLr8rbgBjH1HTRb39xNyB5jfKoHufX9Pr6it39mfwm3/CLe&#10;LviCYdsOhaTb2dvIZMFbu8lwhA5B/cwXec+o49F8Ww2FhYyW6lftJIX/AIBt3PwT1yVxnnGeT1r6&#10;yXFzx0ZZdGy9lyxdlZOXInd23fK4q76WPVwuBw9SNScYKNrXsrXdl+lkcvZl9NXzXQfvzs+ZT3yc&#10;e44Pbrjir3xe8MWXj3QtN+Ils0ceqWXl6Rr8MdoFNxGEZ7e9LBiHkKK8L5Uf8e8TlmaVtsa2L6nZ&#10;MIR80KkxqOc5PPH5jHfpg5qjofxM0vQr+1urlBeW6SBry3jcAyQkkOmT9xiu7kYIPIIOTXzeaVs0&#10;y6g6tGL5JpLbRta791+T7M78tnHD4he00hLf/P1X5epe+Cf/AASL+Lv7T0WrfEr4U/EHwhpGl28i&#10;of8AhIri6hYzMoZlRbeCcEYK/wAQ69CME9LoH/BF/wD4KO/C/X7X4wfBKTwjqd14duRqNlqmmeKI&#10;7doZbeUuso+1rDj5osgnpwTivvv9l7Sbj4Qfsu+GX+Dky6xp+rWMd1/a9mqbZbpztfIK7lO4BCHA&#10;xtweQa9q8afGzSfAHwU8TXmv2LxR6X4fkluwWVTN5SktGCDjL7So92Hfr/LPFPjx4i8M57Qjw5Sg&#10;6zrxhFSg5W95Ru1GUXq2lq7b3R9fxJ4a4KtllOphX/EalJqV1GGjm0vS9j8r/wDgp98cPFmu+C9f&#10;8e+NvBNt4V8YfErWI7HXPD9rdRXK2MVosJuIlkTIZWeKzGQR/wAeuO7Cvz71ByLbCH147V7n+274&#10;+vvGvxPs/Dd9dec2g6WsV0zNndeSs09wccc+bK4+gFeEaqzK2wc4r+qJZhjcwp/WcVbnlvZWWnZL&#10;ZeR+B1KcI4qq1e8pOTvvrZRT2u4wUYbL4R+nZFjcnf8ALJIq9Ou0Zx+ZFdH4HiXVYJtCnbPPnW47&#10;Aj7w9sqCf+Aiuft4mh05VyR8rNt9c81a0rVbjRNSt9StflaFwV+tGFreyqqf3/Mb6HqmsusHhqz0&#10;6fcrSTbk3feB7H+Y9ue4rkLezvPC+mXGt6fIqX39uG7gZV+bbEoVVPty+fXirPxT+INxr8+k61pe&#10;jWemw29moAsw/wA7gYctvdsk+gwANoxxk2rnw7fH4d2d3MZWmmhNy25ejHLlfoQRjsTnBOODOsLT&#10;oyhKDu3rddtGnr6ndhpe0bXY9B/aF0PSPiP8PfDvxj8Mwq8d9bNHdJG2WiYD7hGeCreYMAYKBD/F&#10;XgWlW0Wo+KNN0ud9sdxqEKTHHRNwLE5xngE/hXs37MPjrTX03Vfg14vkZbHUI5LrT5GZv3Mm3EgA&#10;H3mIAIGCCVUYOTXlK6dPpXxDmhmt2/0SG5kG1RgZQopA+si/Q/jXDiqsa+FhUtrqn69/mifdVRR/&#10;qxatrh9V1ia4bcWnumbHXBLf/Xr7y/4KMRT/ALPX/BGv4C/AeO3iin8ea5P4q1Rg2CTHbpIi4xyC&#10;l9CDnkGLHPUfCfgnTbvUvEdnp1nDJLNdXSRQxxAlmLEAAAdSSeOOa+xv+Dh7xPLofxM+Ff7OsNxI&#10;tr8PfhfZ20luy7dlxKNhPPrFbw/lX5zxBD61xFleGeynOo1/ghZfdKa+Z7eX8tPL8RW6tKPyb1/B&#10;H5yw+W9p8yEFmz83OfeqcpJfk/jVqVcW+3O3t34qhOWKly3HTFfYnjS6I1dBjWO1Zifmc9vStAFA&#10;3HODxVLTgYrRFU9FzVyMA8Jj73Xv9K5Kj949fDrlpxR7P/wTu8If8Jp+3P8ACfQrlV+zx+ONPvLw&#10;yNtXyLeUXEpJA/uRvXq3x8uNQ8fftGeK9DlnkuIfHVrcS6cogEZa8gdpYurNhtwlVjk5BI6nNc3/&#10;AMEpNKEn7Vx8WPZC4Xw34O1rUdpj3BZDZyW8bN6fvJ0weOcY5xWl8fdIk1K7/wCE206Zf7Q8NtDd&#10;RhgpMkjXEtwQV4x8jrlcDBBBAzmvBq1P+FZ+UUr+bbf6RPYceXLE+8m/kkv82eKrfot1BayweY11&#10;MtnFD7ynYB17HB+o+teaeOWSbxtq0sHEcd64Vfxxj9K9j8Yw2I+N2l3+l/Pp95qH9r2zbgv7pYjO&#10;BgH5cc4Hb3yM+ISTW9zLeX85bdJdNtbHUHk/0Ne/h3ePN5HzeK7X6/l/w5s+G/tC30MDy48xfKP4&#10;9Pw6flXtX7EXiW80D9oLR/BlwsjHV7x9HkhYbdy3amKIOR/AJmiZu4C8dhXies6frPgu+XTvEtpP&#10;ZXSxRu0cilWGUWSNsEdCjIwPQgg9Dz3Xh/4reDLPxtceNLjWpGl1K1cTyND5kkUz4yx3rgkZfkc5&#10;5BFc2MoLF4WdJq6kmu+5thsVUweIhWpyalBprWzTTv8AfdH23/wU48U6J408TeB/gfpHii31zVPD&#10;/wABbG68VXAkWSZPEA1XUJNSiIwPnM85kO3AMa7hlevwr5zRDaW3EDGPwr3X9on4wfAbxR+0N4G+&#10;OXw88bWt4uueGbeLx5DZWjq1jcSK0d0CJVAL7JXAIyAUBVuhrxXV7W3nvL7VtFKzaeuoeVDdRghW&#10;JBYKN2D0B7Dj04r5XhnI/wCwsop4TVpXk5SVm5SlKUrr1Z9xRzCeKxFWrUqc0pycr3u3dttvzd7v&#10;zP0y/wCCPelWNn+x7fauZD5uqeNrtmD8ZMUECgj1GGHPqD6V9eeGkbMeD9O9fOv/AAT18LyeF/2I&#10;/h1a+Vj+0dPu79gGzkyX9wAT/wABVa+hPDdtPlSHPA+btz/nNfgXFlT2/EGKknf35L7na3ytY+mo&#10;y5cHBeSf36nbacg8r5nHYc9e9Y/xiu/gpp3wf8QT/tHeJ9P0nwFeafLY+I7/AFC48tfJlVlKR4BZ&#10;5sAtGiKzlkGFbBFcr+0R8d9E/Zk+BmvfG7xVp7ahBoyQpb6XFeLBJfXMsixxwI7BgD8xc4UnZE5w&#10;cV+Z/hL9urwb+0z+1zovxE/4KM2Op6x8OdHa4Ph7wjouF0vRp3bdDJPbIA15GPuyEsJpAqFmkVPK&#10;bu4Z4bxmbc2KV40qb1cdZtpJ2gv5ttdlfS70PJx2No0fcerfR7dtfL+vM+X9RutGTXb608O6jNda&#10;al1ItjcTwiN5YQx2My5O1iuCVBODxk9a+pP+CPXxX8aeDP22dI+G+iazJ/YvjGxvrbXNNMn7qYw2&#10;VxPBLtPAeORAQRzhnXoxB+xfjH+zh/wSw/bK0CCXRfjR8J/COqXPlf2X4g8J+ItK0mdV5/dS6c8s&#10;KuCGPDRRyghfnCgocb4D/wDBND9lv9g74q6H+0j41/bk0fVpVtZF8Kx31xp2k2tz9qV7Pzw5vJzd&#10;R4ldcx7VVvmZ8KRX6TmfFGU5lkdfD14SjUlGUVCUW25W0asraOz6NWPDo4TEUcRCas4pptp9L67+&#10;R9kRTAdG/SvE/GTXWh/GO9u18sW+m/EHwj4lmWSMSecurW0/hLyscbAEhkck5HI45NeysGgka2nQ&#10;pIp2srDkc4xXiH7Udu2natqWpQ3zGS8+Fet31rZZ4udR0S70+/04IANxcNc3rAA4+XOOK/D8rpc2&#10;IlT/AJ04v0unL/yVOx9BWf7u7W2v4NL8WdR+zHDfw/B/wrpV9byRyaHp6aDcCbaredprnTpjxn/l&#10;rayV+a/7XVpFF8Ov21PF0UTCNv2rNH02GTsfLTxJkD6fL+lfp18Eba8bVvGnhaK9gmi034gXo0+S&#10;3iK7k1GK31zJyTuO/V3XIwCE6V+a/wC0PeaD4l/4JvfGrxdf6q0EPjL9vTUZreaNQzPFb6XdSMQO&#10;/N4mOe9fecA80s4rzSvGc6P3Sm6kX/5Ir9tex4udSvgoLspX9VFr82cD+y5dJqMekeEZrX7RE2nW&#10;8Eyxsu8o+dyjKnHExz27nH3l+MNV01tL1S60qU/vLe4kjYejKxH9DX3P+zHpukfCXxLpev3E9vq0&#10;MljLGI7rTRwHUIoKOWBAZBzj5hIQMjGflj9p6axvfjl4kuI1fdHcRrNuVU/eLCisMKo/iB6AEgc8&#10;9f6W5pOVn2Pha0IygpL+tDzZCrcAjAbp6+1BVjuYjnp/OlS1JDbXX5Tj5vp70wIFO0OOc846VRxC&#10;Mvljar7lPp25pT8uG3/N6d6HjkJC7e3GOwoWNQce+R9PTpQFhPKdkyAfl+97dqkWMniWT2Pcrz0x&#10;TYleQ7VTdtz/AA5/H+tPVMOxUe6hhyaBxQ9vLmjEUa7uCWwpAz/nmkTIfO9tuc525JH0psXljah3&#10;Zz+X+IqRYp5CrSpwvRQvGPw7Zz+VSaJCKPMTe209c5z3P9KIS/lNtIZehw2O3H6n/GlhUsGMA2bV&#10;JZR/dyP0pYpFFvumJ4fO3ru9f0FFwQoxEfLZW7MNvGPT9KbOrJKXLL945x9B7e/+cVKsQRG3JhSp&#10;K8deDg5/GlmMUXLfeAG7K+w9P8ak05fdImimEDSqmMn5R17e3frRGGCtEobb94kHGf8AP9aeoKrm&#10;6jB8zBDbhk8f5/zxUDwZGI5No/vFuDzVESQkkOXGd23dn7ooEQBOWIG07u5Ix+FTSBvMIdPmHDbn&#10;x2H0/H/JpqoMCFxtXJUSbcDrjJPpkimRy2I3jVSFjZsMf4V5PPt3pIiqybPN3K2MDPTpQw8ubCsp&#10;J/Slii3uDn5Vxk4H5e9MkHhMUe8MrZPRTnjnrUe7MextxC+tSOhCNIo3fPztXGOv/wBeo0cITuQn&#10;5cNzQAbsryOPYf59KVjDt8lRuyOoHQ/5H60wOvUjnb7VIpwjOu3bnG0gZ+nrVEjQHSLd5mN2Rw36&#10;1+j37OngSHwB+zL8EL1w5k8Q3Q1K6XqQx1eVVKhck4VYjjqd2OMivzjQplU3Y/4Dz/npX6vfEKO3&#10;8EfCv4Q2PiPTbz7F4S8H6S2qafpuxbpkgsLa8vNm7KrJ5aS7dy4JYZGCa+oyHL5YzLcY4fFanFes&#10;pp79PhM/aexrwlrpdu3lF/0j4r/4KNapNN8ex4cuLSGNdF0WOGPy/wCKK4uLi+jz0yRHdovTooFf&#10;T37B37Sv/BQ7Rv2TdC8JfsxfsyeHfGXh3wbY3T3mqzR3ck1pC93cTu9wIpVWJA7S7XIAKoecq2Pk&#10;f9t/xXofjj9prxjqOgW+oQ2lv4hk0+zXVLqKadYLX/R4w7RgIzBYwMqAvoAMV9w/8EYv2svDXwJ/&#10;Z51jS/GPw2utegkvES3/ALO1ZLaRZIk1NHjLPDI1sZE1VwL22Md3CIysbFZXB+M4t4b4XzyVPB8S&#10;RToQlfW9lKMZRWzWurXbX5n33AuT5hxDjsRRy/Dzr11TcoU4TjCUmqlNS96akklCUpbbrc6PxX+3&#10;B/wWG+Fy6bJ48/Yk8J6JHrELz6PJrFvfWqX8aeXueFpbpRKq+bHlkJA8xfUVHpf/AAU6/wCCp7HZ&#10;b/sv/DNtrd9UnHb3va+rPhX+zjr/APwU48EeMvid4Hl0/QdY+HOgaJpPhPw1Hp+nRzazcppUSXov&#10;biOOOZ/Olsk+yzTyOse6ZcBd2zpvDP8AwSV+JcfwK0P4l+KfDvi6bxHP4r1ax8S+D9DtbVriwsLa&#10;O7iguYTK4WctdWsbEoX82C7QxKSoaT8xzLwW4PxGLvleV0alCSTjOTkr6K+imvNrTVLvdH7PluW+&#10;EOW4V4XivMsRhcxpzVOrQjUptwlODqQs3Q1ThZOSfKpvl0uj5M0b/gpV/wAFWL+T7Mf2Vvha2f4D&#10;rkwLe2De1+c37XPiP4geNv2jPG3i/wCKXhyz0XxJrHiGa/1bT9OmL28E88YlIiO5soQ6kHc3Wv6B&#10;P+CddykfgP4l/D34QeGvFF1oul+JEub+58W65ceGtQjL6fBDLZNFbNsSdZYb0FmnP2cpH5kYyryf&#10;hP8At++HtQ8N/taa9aatbNDMwsTMskcqurRwrAwZJVDqQ0TAq6hhj5lByB9BkHhvw7wZ7PG5dh6d&#10;KdeMozdPm+zKLSu5y03eyeh8Xx/kuR08Lj6WX+2vhK1CK9rUpycqdanUlzypxpU5U2moJJtpqXc9&#10;K/4JY3q3Pivx94dmmVWb4asbdVHUwanp83bviNjnrjPpX0Xq0YMKyNHgHAUtjH0xj6+3NfKf/BMX&#10;zpP2mlsIC23UfBviK1VEzyw0m5mVTjr80ake49q+udegjiMluWyq8LuJXG3A3DHOeD65ORX0tany&#10;pS7/APAPg8qf+xpdm1+v6nLa1bptZ93yKGb/AFfOP857kEkcV9sfBvUY9R+Dfw+1HPy/8I1bW8g6&#10;BTFbqCO/P7gj6jqeg+NtRARQUXarBd23JPGMYOc9hjn+ufqr9mO5a4/Zq8Lby26xmvoctncv+k3g&#10;xn0wUwT+QPFYumqkfQ9jCv8AfP0PRta3qsMUborv9oihyOrYScexH7skj2z71+V37S/hiz8F/Gjx&#10;F4QglkdbPUJVZpnZpH3HcCzHqSrAk8ck8DgD9WtRaY3UMqAybdSVlVWPJlge22DB4GZs5APQDgcj&#10;80P+CgGm3Fn+1H4juXt2jS8a3u4vmJBWSIDI4A5MR/l24zhTVOu13KzFc2FT7P8Az/4B4fqkbRso&#10;2Hbt285O7gce/wDj+n29+xp4Fufhp8MobKWO6SbxNoVnrcwmtw9u3mS3SK+48qPs7WhOOBiYcZVj&#10;8ffDrwJefFf4oeHPhtZTrDPrmtW1h9paMsLdZZFQysB/CudzcHAB61+jfiHSV/4THRdJ8F2VrDHJ&#10;pLaXayWcjNJaM2w2+7f/AK+GNIZHCjJZYOozhuqvl8sZg3Loml82YZTRvKVXtovnv9xwH7R3iybQ&#10;fhz4kbQriJ9Q1Cwh0TTlWRg4u70eU8LouMSCAzTq3TMLcfMBXx18e/E1p4Z8HTWOjzboraxNvasu&#10;0F9ybSGwD1gjY5HRmUgDNfXPxw+HOt+NpLe1Gt2uoalpd1JLb+Tp4skvZZ4pVXyWZyjssTDYzOx8&#10;1GXeBIK/P79pnxV5vjf/AIQe8tTHeWslzHe2LW5je2kDbPKZG+ZGVUjBU/MG3ZAOc/J4zA1aOIjB&#10;rT/Lf8j9Z4dxmHwOVznzJVG7JN632X4u/wAjN8I6j/aHhu01Pbt+1RO+3ePlIkcEE4OT9R0IrY0+&#10;PcrfKTtx8uPmDH6n2Hp+GM1ynwqMtx4UWJ9rfZ7qSNQOvOw5/wDHuueg4712um2OX8uQ5LSIF9T2&#10;9uo9SPxrnqU+WpKK7/qfp+Q1qmMy6hUercY39ba/iXru7TTdElvEdjJGRFCu47ixTduHHPy5+ny5&#10;4IA8E8Yaq/xD+LE1tp43WmmytaWLFt3G4l2yOvJb3Ix1r0/4x+OD4T0aa/0+YrJp1oUtzjKi4kLF&#10;T6BvmVsc/dI4HA5/9jPwDpfinUV1O6g8z7LM5uGb7v3QwXkck/MP+Ak9ATXpZVRdOnUxHbRfr/Xm&#10;z8s8Z88dSWGyOjLd887dlpFffzNr+7FnYfGeyg074DzeA7GCONmsDcSsq5AWMqwPPIzsKg5zhSCO&#10;9eO+GzG+h6bcPIrKq7OeuOGPr/ePNfQPjHSLPxXeXtnNbKouoWtljZW4jA2hfbjuOx4I6D5x8Jh3&#10;8Otb4b/R5trKe3UfzA/P8/Uo0Z08FLm3vf7z8ey3GQrZ5C21nFeiWhymm20+lfEK70UASNJLcW3y&#10;/wAW4MB+uK9u/wCCZ/ii60b4+yeGo51X+19O2RRMuS88ciFAPlYZwXGGwpBYGvF/GGdF+JMepGX7&#10;00M5fd64zz+dd9+y1fL4K/a98P2xDJDceIJNLdtuCsN0r224DIGQJQRnjIGcjivWrxjVwsr9V+h8&#10;3Si8LmCgvsza/Gx+ofxv+Jlv8G/2XPGHxMsNVhs7rStHZ9Nnjt4XZLxiqWxAfhyZJLQnIY7Vl4P7&#10;zH5vfBH9l7VvGHg+0+I/jf4z+B/Delt4ksYYYLn7Hqmpi4uLgRRPcWit5kNsGYtIJioKKT5bnaG/&#10;Qb4//AHxx+054e8C/DXTL+1h8K2vjS31fxta3Ud15l9DFlUtoAisuSz3SgO0a5lgAYZOPgP4p/Fj&#10;xB8d/jn8RPH/AIQ/Z51Fbzxb4i0vTdDs9PjeNNPvUuI/JiljRCJbm4+zMNm5SXaRhuxx4+UOP1eS&#10;i9dL+XT/ADZ7Wce9WTnstEtddLt6dtF/wx9hWeteKvgB4z8efs1ftL+FdBuPFPxL8D382l+L/h3D&#10;JLL4huIbS5txZTWhYLbzrvwghSNMxJHtcSBl+GfgLZWPxFXT/hp4r1T4va1cWupSr/wj3gyISR6b&#10;a/LmZFdn3SFjIWTZGqiMfO3mHy/sL9nfwp8V7b9uzwj8QfHnwj1rw3deIfGnjzX/AOyNYt2W6jsb&#10;rT7RY0dQC20zyiIZGGZ8dzXJ/Cr9nS18G6v410u//wCCh1x8O9BuPGt9Z2Gg+Htaksbq/KTOn2iZ&#10;GKN5IB2eZh0UllZl2mtKeJp0OZdWk9LtXu46JJ9jnrU62IcZdE2tbLSyet7X1e719Wcj+yH+y58J&#10;fFWqeLPBHxel+IFn408L6/Jp2qWtvexC1tIZmEUM7Kdsm5SHZmJ2Dy1zjetfZOgaLp/hHwxp/gaz&#10;um1CDSdHS0X7SyPM6IHyXaOUbmOZAWG3JII2hl2fG3wy+D3w2v8A9uPxxp+o/tg6rcWvh/Q7XU7D&#10;x43iyCOTVLsmzHlzXEm5ZgpmdSpwT5eGK4bH15qHxh+C914itdH8KfGnwtrGqapeCDTbGw8VJctN&#10;cOzMsflxscksrNuO0FriQ5BmNcuOrOdRKLbTSe1raHVlfJGm00k07b76n5W/tGeAR8N/jN4m8DW8&#10;32iHS9bube3utu0XEKyN5cwGTgOuHGCQQw6jmuT0Fcy4OVxwWxX0h/wVD8FJ4T/aLuNZA8yDX9Fs&#10;9Rs5/nzJHtESuxIB3Mqbzjjc5wAOB86adYTSustw+2POT+8AwOmTmvew9b22HjN9Uvv6nzuIo+xx&#10;co22bPpX/glt8R7P4Xft2fD3WtYnaKz1G9m0S4k4xGNQtZrJXJJ4CvMjE9ttfuz8PUaw/wBFuW/1&#10;bA8pjHb17HHrx6c1/Op4T1iPR7231XSmK3mn3MNzDPlQAY3DDHPb+tf0FP8AEpvEOnaV4g+Hd5DH&#10;e+OLaK88LuY0k+zw3EC3P2tkPDJBA4kIPDOYoz80q0Rqe80z2cvjam4+ZyP7XknifxndaF4/8HeM&#10;YtF0v4d+PtPt9R1f7NDK0zXlz/ZV+FaZHWNLaO8wWAYGVZQ217XD6XgD4DS+MvEnj74Y+KvEWo6x&#10;/wALE+F11b6S199mWOzMH+hXD+XBBColY6tp+2TaZAtvIu4KQp7bxl8F9G8V/AHxR8DPCFjHHFq3&#10;ha+07SIZ5T8l1JbssMrsfmaXzyJmkPzPIWc5ZjnD+FHxBt/FEvwq+PMNrHE2qatYC5jjYq0cOs2b&#10;28VuOvS9u7BiG/54DuBXk45+zxUJb82jPRjFOLt/wDJ+CnjW+1i0+E/xju42a41K+0tdYghk4gbV&#10;7dtP8h8tyIry+gZ+4NpuxlcDJv8AwBe2mrfF34HWF5HBdHxVqV14bWKTm1t9VjXU4pOBxsvLy5Re&#10;Bg2pwTtJp2r+AdQ0/R/ih8B/D9tb2dzpfivWIPCrW+6PyJb8x6vp9wNgzGIH1SALgfKbYEdAB2nx&#10;I8V6d4j+MfhP4saGLex0v4ofDOO7t7e44lMlnNFdWsIO7aWa31q5YgDP+iZBwpB8+f8ADnFL4Xdf&#10;16Gv205dUe0+FPFNj488LaD8SbG3jhh8RaXbapFCq/6tLqFZghHZl3gEc88ZGKnu7Z1TaGK7SVC9&#10;cY7fl/nmuK/ZjvE/4Vdd+C1hdW8KeKL/AE8NNIzZjkZNStVUsd2yO01C2hAPQwsOgGe8uCkiMQ25&#10;cBvU17FOpz04y8jLl96xmK0gVW+0MC3AGeCKqaMGsPEupwFWEd5Fb3jTOzfvJfLNuyr2wkdtb57A&#10;ze5JvusqP5W5dwbPTrj/AD/nFZetrJp2u6VrMMMJXzprC6uJJgghgmj8wEAnl3ureyhwevnYGc05&#10;M2pmwiNKGKDG3P8An/61OWaWFtwA9PwqJmML7429+D1/+tzUP2gqu8kk7vl+n/665J7G0TVS4CFZ&#10;oXKsrB4yq9GHIP8AnvXmOqeMPD3wh+HItteu9PtI9J1qLw3pdrNdNDEpklSPSrd5SDszaS2Lyy4O&#10;xXkfB27T3z6ppmj2F5rGt6pBY6dY2kl1f313LsitII0LySueyqilifQV+Zfxi/b9+FPxZ+OvxE1L&#10;4q+F/Ex+Fd94GjttIsvDurW9nefakuLS5tLu485JY0lunsbdWAQyJbrB94W7583H1K1PCTlSTcui&#10;Wr1aTsurS1t1sVzwp6y2Pp7/AIKJ/tsaH/wTR+Ab+FfButNqHxU8bq11HfahCFksyyhH1CSEk7Ao&#10;VYbaA/Kvl/MWELB/yN+E/hLVte1eb4y/EG6knvLy4kns2uyZWkm3ZMzZOW2lt3OSz8EYyDVa81v9&#10;or4hS/E7x4vk6Hpyxw6faQhljWCIBIbeHexbYqoFBJZjhmYsxYnutU1ZJJFjgiWCKNVSGGPO2CML&#10;gADPXuR1zk56V8/keR0eH8LKLfPXqturN7tvp1tb/NhWxksyrKpLSnHSMfwv/kaj635t0TIvzeY3&#10;y8kjAwc8/MSO4wDnsCMOnmlvtLmgg+a5k/49Y1OV8zcmwEAZJz1GR7gjisM3VvK6qsY3LHt8tVPA&#10;zkgn/wAe7g9avabfB5BtYBg5WOQ7Rsyv5Zz0/H0Jr1ex1U8RyzTueU/GmziudHhnhiXyvLDK23kL&#10;jHYnHG3uR6NkYr5r8QwvFflmLHdz6+1fU3xKT7Raz6fsXarEqsJzsRlBADeynB6dMnOBj5t8Z2ck&#10;M8oljf5eBle3rX1eS1LRszzuKLYmmqyMe3YSRcHoMV1vhrTISFYgdvu9a420Lncv8q+4v+CaH7IG&#10;h+O5rL47/HeyUeF7a6B0HR7uP/kMypIqtM4bANpGT83JDsu3BVXFf1X4L8V8M8LU6+aZwrqkrpdZ&#10;NbRS7t9dluz8wxmX4rMMQqNBavfsl1bPLPC3w00jwZpkfiTxv4aik1C5ghn0u1uiFe1hkKMk2wsA&#10;XlVlKb1wI23jBeN08t8W/F2aXUptM8Eabb3snmfvNTvIftCk9D5UTjZt/wBp1bOAQE7+rftm+O/E&#10;useNviNr1213bXF94uuYPs1yskctt5s0i+UQxyCsSPHtIyAzDivO/hd8D/G2raBdeKtF0m2m0/T5&#10;MajciTdJCoTez+WDnaB36cHnAOPwzj7jzEcecT4jOsao04zlywgklGMVZRWnxO1tXdt6bJJfRVMD&#10;LK6UMFhrykk231eru/T8lY4fUNS+Kd8itdeJtTZSx2wreOsad8KqnaO+FAHtX018EfE1n8Sf2MNY&#10;8HXGozWviLwvf21/oqQt5bSSRMNznHCgJ5K7iVJa5kOSAcef6H8MdW8cRS2nhPW9LvryDl9Lm3RX&#10;MqjPMQYFXPH3Qd2Twpqx8GNQv/hz8Urjw3rVtJY/2pavZ3VvcbotsoyVLgYPBw+O5jTrXxWNjQrU&#10;JKm/fhaVrWdl5drXLyirWoYqLrr3Kicb3utV3XVOx6z+1VpOqeLvgf4F+MF3Fum0ndpnmQqnky6b&#10;eNNe2rAgBjILo6oJN33cwqAF214SbnMyoTlpFZ1+YcHgHn8jj/aNfSul+DL7UPDvib9lfVNYW9vo&#10;vOstEtbZUlUNctHdWaRMWG0m9jitpCuNgeTnls/K+ly/a7NHZ9ssMm7zGAyR0Yflzj2rypyWKw/o&#10;v+Gf3H3OVYj+z8yjCOibs16v3vx29DaiDn96rt87AE4GcZoLPjaXXGP4j7VXtplkjyXU5wM9ulfT&#10;H7Dn/BPTxP8AtKXFv8TviT9q0H4eW91+8ulUrdayVba0NoGBAUMNrzn5EIYAO6lB8/jMTh8DRdWv&#10;Lliv6su78j9Qp3qWUTzPVtOX43/sM+JPBMbtca18NdYXxFoivKzv/Zcw8u9hiTokaPtndgeSV47j&#10;5FPTOa/arXP+Cc/wn8LePv8AhYHwIkbRLW+sZdL8R+Db+6nn0/UbGaPy5Yo5XZ7iFiMNh2kVmH3o&#10;wBX5y+Lv+Ccfi3wf4yuvBXif46eA9BvoZvlsfE2oXFnMImJ2OcwFCrLhgyuyEHKsw5r2OF+IsrzT&#10;DuFKp70dWpWTS9H+l1qfl/HHDmYVMwjiMPScuZWfKrq62+9d9dPmeSfDP4kaJ4d+H/jT4a+LLGaa&#10;w8TabBJYvDGrNa6lbS77ebnBClGnhbB+7OTg4Fc54O8Y+KPAHiG28VeDtXmsNQtWJhuIW5wRhlI6&#10;MpBIKnIIJBHNe5R/8E8PE9wQtp+1F8F27/P4+WPHTrujH+foac3/AATm8crH5sf7SfwVYZI/5KPA&#10;DwM9Cor6f61hV/y8j/4Ev8z4x5Jn8eW9Ca5dnZq2t9/U9O/ZC/ao0n4r/FHw/wCG/E3hyaDXIbpr&#10;qP7MnmWc0sEck6SFc748Okfy/MON2eAh+lm8X3HhnxBpnjpNSiXU9M1i2vrcSq08QaOeN42cR/MQ&#10;rAN0GdoUZPFfPP7Cf7GWofD/AONN9r2v/FLwHrq2/hq4MUXhHxQl9PCWmgiLlVUYG2RgDkHcy49R&#10;9NeKPhT430xvt2sW9m6eTnzNSu4LdWA/jYTOAAdzAgKTn7rEsMfFZrmmFw/EEJuS9yKa9bt6H9a+&#10;DuX4+pwPVlil71SpJPp7qjFa/jt3PMfj58RoPG7X2pXvhtbC+1QxtPaW0MUKxnYpmaRFQDL/AC4I&#10;CACNQxkVTj591vwHo9/a5u3eeGQscQkYVgTgIeT0XlsHPoNte8+KfCmsw+KHxqF5b3kbedBJE3mb&#10;1XPKsGO4q2GyjepyAAx5LxLoOsXmpSapqMtxfTXDP591qEzbpOeVZ3IdufXkA/e7gzHiiWYYj2tS&#10;ytppofR5nwnUxPuyp80ErK+r/wA7d79zwrVfhRoEqssZuI33DaC6ttXHfABzx3PfrkVyHjv4N+It&#10;WsbSDRgk0tu77vkbJVtuBkZ4BHHru+mfetR8JI2XRJJJI/lVZBhgAOQVULjnAOOfu89A2TqHhC9t&#10;ZjFCJEKMUGY/v4c8OOcDtzgH5Tnngw+fSjJOL+8/NM48OcPiaM4TpWT6xeu9/S//AAx5/wDs3+AP&#10;GulXHiL4XeMPDWNL8UaHIFvY5Y5ksb2H97bSStHuMSNINhztyXXOQu08JewyWNxJbSpseFirK3Vc&#10;HGPzr2yHwzqkFx5ZZjcLMNhb5WRufU5DZ7HHX3ApdS+Fh+IepbNR0xk1CbH+kKvl+adzDczDhuRj&#10;ODyD1HFenLOKdazqJK27XY+Vp8B47B4f2GHUnq7c2+vS6SW+q06s8Rs447m0uFM+2SNPMjXH3+eR&#10;7HHP0U+1b3wt+DfxA+M+sNpXgnSTJHGwF5qE+VtrUHPzSPg++FGWPOAa94+Hv7COkjUY9W8ba9NJ&#10;bhht06zm2lwwOPMk2Aqp6EABjyMqSK+qPgZ8DLLV4IfCng/wpItjaiMLaWULFLWI4QySIg38yyRq&#10;CXDSNMudxOa8vGcQ0aclSwi55vbt/wAF/wBXPqMj8KMzxMlXzh+xoR3s05Nfiorpd3fl1OE/ZH/Z&#10;F8J+EtSXwP4RVdS1KaB5tY166kSKZ7Zf9aIVbcI0UEHB5bu2D8v1H8RfBHw4/Z58DaPehLuHV7q+&#10;jkuP3kcSrDHGJHB/dqZZQCZC7ARoQeJGzPXqGu6t8Jf2E/hlfeEfDyxx64zNaeJdYt9WaKe82yqJ&#10;Irl4WCsFZmVMAptfahO5ZD+ev7Uf7SF/8YPE91q7XR8mCNYbcNIE2sGzvCZJiTB2hRwvlLnfIHkr&#10;ysXQhRqOWLk515LXtG+1un+WlkfqeUfV6VCNDL6PscHTb5UtHPS/M7atN6pu7e7Oz+NX7WEWra/d&#10;Xun3zQxzWMgOrJeLJcSxxq843M0cbSS5VcMCqhjtVUbbNH83eLfiRqGseJ5JtNWaO1a1a2Fq8iO5&#10;jJwF4TyxgAfKBgDIXk5GV4u8UWeu3cjSamTD9okFrDj5UhZ25YjJZiDzuY985zuHOyXySNvgmYs8&#10;LbT5nCscg4HoQfb1wR0xhh7y5nd+osfnMpL2VNpRunpa+npf5euvlqPqE807DLeY7M7Nxksx5Oe3&#10;HTgde/WtXw1PCD585+Zclvug4BAyQR0AJGcgc46DjmLvWmugITtO7asdvHCERW2hNxUZy2FGWA3N&#10;1JYnJsWusXUMMkKttdvuCNlwpG3P47RgjjkZJG0glTDylCxx4TH0417tt2/r72fcP/BKDX4vF/iD&#10;XPhRrmnpNY6peWscpLSHYZlmgYeT0kzGv3U2uc/ewo29p+1J4R+EjeKdU0S/EMk2m2qOp0/XYW8+&#10;QtFGsJMAIYiNwzJGYwFiLE5yy+Yf8EjNPmaTxZ4i+2y26x/YoYbq3lAmibFwxaMjkODKuGGCAc5B&#10;GR6b+0J8M/FOo6zH4hsNEKy3NvM6rDp6W8FwESc/KghVWWNYOdjF5C3Id1IPwuKpVFxJU5HZJL72&#10;lr+nz8j7jLaiqUadacrKUbW7y55P0fu/527/AD38SNF8Mrqbt4Uma4jaLPk3mnqphcLgDyxnCFSo&#10;VgXOEJVVJCjzfxFcNY3/ANjtrby4o5FD+ZC2Hwzq8mCzEEpk8f3SOpyPYPF/hXSdDeSa0lhkmnQt&#10;HH9rdvs4LFiW3RbflAy2CWfZnaqtz5L44h/0R7y0jIjW6+aPcU8vbg7XzuDY4y2WAO0E5bB+owa9&#10;1LX5m+Ojam2unr/V/wCtj6u/Zm8aS+NPhu/h/VLm4NrNaPHqUyzDyplWQYQCJRsZMIA+QCySAKVV&#10;meYQwaDMtxqdjPmC7aSWa3t4/tHnYCyySySbUBaFpY1ZdojZiw2qtfPv7NnxIvfDU8elpr221RGj&#10;kWRpNzktv2R5ysedv/PMF9zgsP8AWL9QPZx6/p8d3BLC99a2azLBeBdt3E2wBj5gO7nZzhQOOgBW&#10;vCrc+X4xro3dHq4WEcXglWb3379NfXs/+HPJ/Fvhzwp4hghl0jQ10+PyxPdMsiOIpC6iTYsUXzKQ&#10;pCh3dyHG5x8jL5r438J3K6a1zFYbU+0AzZj2+RIy+ZIqFU2njg4YBduANnK+vXOkR3dtFeQWkk63&#10;FvFJZtc2O2d43iVgdqZTIXy1Y/Ic5yGzXH/EDRb69kZbMw2ssfmWhjWKJnfcZYvm3vMqkrGdzbF2&#10;hU285J9OnWlVV29/l/wwpQjGlyxWn42/J/1bpbyMwyR6gYrgK2CwkZsqdwTJySxGPlU4HIHIPGKk&#10;/wCJOr6LBeCZR/bUc81vHDKPOs1MbspmjDMGbC7VUEAHzMjv0HjfRdPh164l0+3b7Gs1x9lhkt2T&#10;y7fc6hcbdqr5b9CNwIGQBgnmdb1AJLHbzXbN8ytarHMUbLLHED5jI2VKxeWeVwSCSEXZXRS96SPJ&#10;xaUKbvbf8DS8H+IbGXWY9CGqWq2F1qDnVLyTS1LmMsVSXy1myVTzWbylKqGUsFcx5PvXwU8Q2uqX&#10;en6nG/lNa6XutrvUNSttPElq+qzylUL3LLbmS4dst5ys0cShIyJVK/OaPqli1zd6lpKibcIkg1a4&#10;KjCyMqRRmbLqq7yuwYIUYZgGAfpvB/jHU/CHikwNF9skW33aja3kbxRCeM3EXleYjRNHDGsjSKA6&#10;hXjQNsEeF7adSMdP6f6W+RzUZVIxs9+1ttNLXte/a+uvq/q691q1sbu38S+AmivLe+mKXgmmQiMF&#10;Wkmn8ySWYzuwRV3mGPBB/hJUdx8Ltf0q81CeTSdbW8kg01Z7h7azRRGcAB5PLufnZJJAcCHdnHl4&#10;LKG8w+FHxG0HxNqep6Bqmk6p4itLdo763uNJdRJp0a+ZJNfmxWJre5t3hhk37VH7nbvlZfOB6X4n&#10;aD4D0vWtPvPhF8RdQ8VXX2Gzvrj7RYSqtirZ+SQKnliXeJnGwugwqpJM+9UWMwcpUXiKdvdSTV9V&#10;52633bWivd2udFPEUa2I+oTupPaVrp2V9WlporK9rtNJuyv9QaPrmmeMdIaSXU7O3kb7NE0FmzLG&#10;cBQ+W8sx72Vdrbwo3Mo2leB5d4o+HTeKNJj8P2d3FfzNcSTqxk8iGwXyYGlZmZGVoVZI2V5Fy5kL&#10;uFa3Mpx/gz8UNQg16GS7eA/YJEjkW6uUZU8rKLsk8zFwvyuwbLMIvMKkpGTF7ChbxTJJf3XiTTbu&#10;Q3MbWs1xbxz+UNhDoWBOY5DsVkYhCqKy7QqhvJwUtqNVbuy079N16L56nkYrDVctqylSl2a1vZ7L&#10;Sz2316HxT8QPh3cWV3e6lqOnLHNHcRLPb3SjdO86S3Cuyn5o2Hl4ZSSykqdwBBrhdQsrecxrbagD&#10;DZyMN7HzPLiySQCAvycZzg/KxyMgY+oP2j/g1fWt3f65o8UZjtlsUsdJa48tryGZSsMkxMwB2C3V&#10;JNwUhY+wDyHw34p/D/8AsfxJKY9ThurWG4kAk8z97ME2bn2EBmUk4+UseclQAa4cVha2FqWnG39P&#10;/I+zy/MKGMoJKSvZaW8lp8vl26HnepW+nS6la2KvPiGJluLhpGCOwY88MNoI2jOeTjJ2kYjuGU6g&#10;s15fXF4wjDWrTEM6gnIXO1VH945wD6DqNbxbZWuhPDplwI4zbHDNIyBZtowxwHAfPljnLFQpG7jI&#10;zwI7ByYNqlWbzo498oCOHBfb5pAfjGwYyB8xJJIz5rnQ6epVaKLPnxXghiaaSSRpEaMJCR1ycgnL&#10;42rubGf73y3pvEuj3OpSXdtpd5deXDJHbLM0SLK5G0u24uu3Gfl53F1yVAbNG9urC1nMj3V0kvzC&#10;MpteNRn+8zkKM7iAuQoYAF85qaztPPgju3k06SFYUKyQvIzuwJHk7lQgz8E425KqPvqCRVtLsxqR&#10;+ytC0+hS6jc3OpBpbdbu0ZljtLOfeFCgdFgYuDu4LZVifmdCay9Wv9P0zTobfTpWZ5Lp1uLuKPEF&#10;xN8pG1sLgYbBDb9xzwCuDS1i4sbvUjp+j3P2/wA51PnTW8zSyKOdg8wKBghFOIwCeBv/AIul8Q6l&#10;pI07T4NFCalNZ2u2O+uFU3BlcZaMuCwPXgBiDt4KnAB8NrnDF6vb8/X+vlsNt30W0iuLW+8L6bfy&#10;SRvNHerIBHLIyhQWECbCiFpcKSSyuCTH903rO817xfZ3mpX2v22pX818729jDpbEr5gcyTAeSY1j&#10;KAt8qOSTucxncz8HqE2paReajYylori4kL3E0YeLzo2DH7j9sgnOMtt6nbmuw0rX/C+nXWnat4oe&#10;3voobUzXETL5jswfhduXzlSzbXyp2bCFUA1UoyirrX+v67Gekm76W/r9L9f1di+1Q29raw3fiGzu&#10;PtDSzs0TKoiWNkWKBoolIT5hwVMgC4IbaNq7Hw7uNXXW4otIeztrqSNoZFvsNDFvgMK7WKsPlErs&#10;oUuMjc27DZ4vx14r0jX55PFNs1hC9wyrbWOkaatlDHGO+xW8sd3YhXB3k5XnOp8LWt9P1yz1G9uf&#10;s2zUkM0M10ZMMGQA482MEl8HLBVOFII5YuUf3d2YxlKV0+3e9vmeleC7Pwx8PNOf4h6prazW7Mzw&#10;WSyC8+1uy7XKqcKpEirITv3lUG7buUl3i7w/oHxMstP8PWviK6s9N8TXH9n6faXUlvGY4ZECGSSY&#10;WzsYApY7irSAvtG7BeuVvdI1NBqGiy39ratHHMlz56yTPYiMMCuQxK4+Xkq3ChtwABO14P1nxx4c&#10;1KMa6Wi02zN3bWeratdvZ3hhnYSMhuZZWUM6sXWMyx4y21ycho+J88Xr0+7/ADOHFU6m63tby+5f&#10;8P66nxJ+2v8ADTR18Ta14X8PmF00fWLlNNuIrrzFkgikKFRIyReZuUq27y0JKL8ilyK+Y5NG0uxL&#10;SajqD/K3+pjQbnHsenr2/wAK/SP9sn4WW/iPxVdeJfBmiyXRe4SF/JcSefOS8mNypuMjqm5QSS8a&#10;GXcysDX53/Frwi/hLxdNHDEy2t0zS225s7Mn5oyfVWyPXGD3r9Y4NzanWwaw81eS1V331f8An95/&#10;J3jJw1UweYxzWEfdnZSfmla76a7b9jAu9SmuF8mMeXECdsa/1PfoPyqK2tri8nS1tIHkkkYLHHGp&#10;ZmJ6AAd66HwX8K/FfjOWCaCxa1sZphH/AGhcrtjPI3bM48wqCCQucDGcZr6u+FHwi+Gvwv1r/hEv&#10;hppq+IvEWP8ATPEdxETFYoQMvuGVX5h+78rLkttLngN9NisYqbV7tu/ppvd7L+rH5NleT1swqLml&#10;yRuld767JLdvT07ngN3+yb8SfCfgy38fePtLayt7iT93pqt/pIXj5pBz5QI3YByxKOMDacWdMuY9&#10;P0kWGgyRWqK3m27R4B46FiMZJGQc54PWvpz40/G/4ZaR8OrzwEE+03d8qxt5axhAwOVkxsyccqHR&#10;+FZgG2uQ3yzFM3ltatHgwszRqV6LnkAd/wAfeqwk62JwvtJxtd2R6GcYDL8sxcYYWfMuX3tdn1V/&#10;xOmtdWuZdOh1+1LR3EREdwq/K25ccHnHJ78c88kYrvvDd9Z6slvfSNaSKzNvUKPvEA4DZyDkH2BJ&#10;PTivJINY/s2dnmTdb3jfvSV5384OcHg9+mSBnpWv4a8ZWPhq/kt7ppvLaRt2G/E8cc8jjjkD6HzM&#10;VhZSi+VamVHFQVkz2SOw0q4iXZplod0e6MRYCkY9B90nJ5ByNnHzYNTWnhbw7DI95B4essrGFaH7&#10;OuDkdhyCM7uxwGxziuJ0fx14ca1VTqjbmUeVt+VmI7ZAI6EdhnA6da7TSfE+nywfZRews0yq0dvF&#10;1diG5GPlfnaeCeoI5civmsRRxFPo/wAT28PUoVH0/AvanBDayNLY6e9mYo9lwqRqFD5Kgj7uwY46&#10;DAzgGuF+IfhcXlit7pdpGlzGzSNIpZQ8Y6gDlQ3Ax0/M4HdXd/ZEq/nbWbaVZmZA+egycAknLc5O&#10;FB475OrXaWzqhSRYpMFZI5CTjJw44IIBUDkEDHcZKzgcVWwuIVSD1X4+RvWpxmuVnWf8E1vgBH8U&#10;PjRN8Q9btvO0/wAJmKWFWxtOoTbhBuycYQJLNnIAMa5xk1+mHhof8Idoc2uXEbS3F1IsVqtwpzO2&#10;NouQeFZQ7KBuwPn6jjPgX7DFhoeh/AvR5LbQNL0Wa53wzSaVG0bXgR5QLiTcT5kxV5CTnAXCAKqh&#10;V6P9tr43Q+DPhVDpGh+LLaXWrwJp2l21vqKwRwrK+TPn5Q8eYmQSAmNWZSzApXwvE+ZVc+4ik43U&#10;YWjFdrLX8bn9c+H+Rx4b4Kw9OaSdb97UdndqVmv/ACXlVtOvVnz5+0X8Xb34yeMZpfCVnZw6Re6g&#10;t1qF5qU6eTcN9kWOFZIwmcxs1xI6quWklCgEojNwev6XYazptxDe6/CVs9QktdP/ALYFzHK8iW0X&#10;77yrcSrGX2ssduYVCIoBcEMDT1K20DR7Oy0W58WHWoYtYc3ENvDciK3SdX8xEkaOQLgRRMXiQ7ln&#10;H3iqkReFdUGi+FYdX1eSO3+1Wt1LY3F0/wBmtZbwOieRHLFCVjXZGXZVliZwAAylgG7KVP2cFyLb&#10;731/rpbyPoPbU+Zxk99d1JLZWXzatq3dX330PFWsWSahqW64ums1uLpbVbiVGkWP7SzNG/lnb5jh&#10;l3l2BUKcgsIwObWzs7+5W9u1EQ2RlbWSNQ7oyhtgDOQuFbJyeFfd/CQ1lGgvNMtdPXx/bNera5kn&#10;s/l+zRvJ53lQW7wRytIX8tRJukBbdhhncljUP+Eeg1G38Qpc28NvuENta32qrNPJKqKS80s4dZfm&#10;ByFQxgNtyeDVcjjp1/r8zujiI4hqT+FW3tfz2bvZ/olezSTWNS0Ww+2Wvh4NJeyMqK0cqD7Owj8s&#10;s25EywEhYsNgAQKAoJNTG6j8R6ndWnhbwtJInlj7LBc5la32TR7piJyw3mOCMM3mkIsu1SSpJy9T&#10;8Pag0Mc8t1cNbvCTa+TBcKbvL+XEYw8YeRWkC5Y8DcwUEkgangXw5qus64vh2ytpJZ7i0aAu+JDG&#10;uAz5YoREAJBuCsGA3oVwxSsZRjTjft3/AFNqdSWIrcq2lpZW69t7N336vZaItSayR4Yt4da1K8t7&#10;Xyxb29vYTW3mmRGjLjbGA204kIkbeSU2LuCHPmPx+8VW+iyyL5Ftb3EIkEy20yTNZqeEgaYxrJJc&#10;g/62QSOpJwCACB6Nrfirw/4Zj1zUIJLGe6vrO8tNHjhMaRwyyTwrLcq3GMIkylcgAyKFjClzXyv8&#10;R9V1HXNXaOQYjjbMahdqj6ZxxnOPQHjivYyPBfWsTzyXur+v6/q/wfiTxBLJcr9jTbdSWit201v+&#10;NlbS2mqaw9P0u78T6yrCJpDJJubAPTIJ/rmvQrDRfs0EMZt9u6NTu454AIyB24P0PoMnN+HWiXVu&#10;yypAfN65ZRlQcAHBHrt/Ouku22QAJLt/d9QQCuAvTA5x1wcHJ+pP1mJrN1ORbI/Echy2FHCyxFRP&#10;nk9TmNasmu4cKzbx94sOo78Aew7is7QfDmg6t4ztdH8Watb2GntJvupbqQxIiBTldw5GSMcYz2Pc&#10;dHqsNxGQZYejfMxXtnr9OCO2CpHbg+H/AMG7/wCM/iOTTrO0mkELRp8q/fdtxRB7kg/QAtwAcOGI&#10;hRi6k3aKOfGZTXzDFRw+HjzVJuyT0T06/qarfs9fAvV5ftfhfVbq4t4pP9K+x6xDKifNnBKK+0Ec&#10;Alupxk7CT29nqmnaJp8OmaTG0FtaqywQhgPLIVeQSMjvgZJ7E5BJ0fCf7I8/hKI67YXLwfwSTTbU&#10;QYG8liWyCFAYjoCy5Ppx89zNZXexblk8v+7nIx0B9D354/lXs5LmVDHVJOnJvl7rvsfHcXcNZnwj&#10;UorFQjH2qbXLZrS11p2uvvN+LxEIX32d4fMjUIzYZeF4A9xnaeewHPHy3LXxNHdRILi4aNoVIMcU&#10;m7byfnIAGOm3qcjHTvwl1fuLiQQSHcu4KRHjb1HcZ6evvml07WZrfOQy5Ofkbacd+/sDxgdDX6Vg&#10;8dGdP3t7HwleXtdzrdT1hDH5aOcfMu1lHLHknHGB1PU/QA4qPT7qe9VjbbgFy+7b+ZxkgdPTox4O&#10;ay7W3S6hE4hXDLuVSu3t3yfzI/xruvA3h261S5Wy+yM3mfJuX5VGeQ+7oBgk7hkkMcdjXoYfFVKd&#10;RSvocvsoN26h4b0aTUrYiSN5FbiOIzD94CTnp8zAZzgd8jGBiu28LeDnjb7PZFJjJH+7mt/lQOGx&#10;xGxHGACWyFxu7fMvoHw3+BetajIDZ6PI832dXVNr+SUJIGQQSwdOxAVC+3CkEj2rwL+zxdWYVr9n&#10;l87ETWzTIqSYIyWbIZzIETPLH69/vMJ4iYHJ6fuTW23U6v7Bq4pKVrHhvhP4UX81g12lu3nJM3mb&#10;WDBZCSGV2A3jBIO7njI55VfSrb4OWNnpkgls4xJMiM10tu2dnPyhexyEPOCQWxyMV7xpHgDTLC3j&#10;vItPjaWGQtHuX5Sm3Jx1IGAzbhnksPm6DF8R6KYblbW3gkjijkZWZdgVBtbaME8DOTyDjns3P5vx&#10;r4z1qeEnO7Td0ree3y6n1GS8KxlVStzWPFZfhvbajcqkWnkKzGOR5WCvGA0pQhsnJyvIHPQ9Rzat&#10;vhZa3JaS7stpZgdsaN++TOSqkHJYM4bqCcNzlq9Mt/D2nNLNp0aSfvlw+35WOflY5z853KAQfmzg&#10;Ektural0UywRvcLD5jIySKSFViSAcDG3gZBGD8uR6iv5LzDjLHYitKpKbvJtu/nqfpFLJaMVblPw&#10;Tl8y5k82Sbdk7ceWc7ff8/8AD0rUhsQk2VmVfLYqMZ54B6f/AF/6VFp1vJvDANtb/OP8P68CtOzt&#10;YEkVZX298bvlxjBPv16V+xVqttD8BjG5JZQwtObebbuZMllzkkEkfn0Ga6bw3pF0sylrjySEJJWQ&#10;jPX5Nx4xgnoemeD3peG9Gt7rUftUsJ8tFXd5rAnnjgYJIwvvjGa6lbNFMemwTSRZ2tHu+6vOCSOe&#10;2evI59MV8/jsUvgR0U6fViWMM99cNaQv+5jXMmWGEPzA9BnHBbvg9jjmp4/8R2ujRt4fRFVV2rN5&#10;bDO4cjgcMeOeo3A4PQ1e1bUrTw5prGCRlmaNh5aKW2ggjIx2O7jI/EnivcP2G/8Agn3f/tDLD8fv&#10;jq81v4SjnYabpMDETasUbB5P+rhU8Mw5J3KMDLL87mGbZXkeDlmOYS5aUdEvtSl0UV1bt6LdtJNn&#10;uZPk+Pz7MI4PBx5pS37RXVt9Evveyu2keR/sr/sLfGf9qe9/t3Rov7F8LrdiLUPEl9H+7Yf3IExu&#10;mkAH3V4H8RUEGv0X/Z4/ZP8Ag3+y14cm0j4d2MlxqFxEF1PX79Va6uAOWUYGIYz12Lnp8xYjj0S2&#10;0/SfD+kw+HvD+mW9jp1nH5FlY2sIjigj7BVUDjg5zknBJyckxSzKV8yRtx5Z/rjk4GPT27981/PH&#10;FniFnnFlSVJy9lh76U49bbOb3k/LSK0stLn9McKcAZNwvTVVL2lfrOXTygvsrz3ffoEkrFmcSbhz&#10;1wNx6859x6kVUnlkeNvMdt4G3aef68Dj9afI25Qdysytldyf57/T+lV7hJJIldbfeyr8sa53FcHg&#10;deff09OtfFQij7gTYwmZVlUKc7ge3H06989favkv/gqp+0VY+FvAw/Zv8NXPn6vqxjuPEWzn7LAv&#10;zRxHH8TnaxU5wqjrnjsP2zv2/fC/7OlrcfDb4XXMWq+OnVkkmVxJb6O3YsDkSTAZ/d8hSAXzgpX5&#10;veKNe1zxVrV14j8V6rcahqF27TXl5cyFpJpnJZnJPJOTnJx0Hrx+5eF/AOLxWMpZzj48tKDUqcXo&#10;5tbSa6RW6/mdntv+K+JnHmFw2DqZPgJ81Wd41JLaEdnG/WTWj6JXT12y0mkiijt5EZey7ecjgD8P&#10;THGOO5qPVZcJvTb225bBJ5/+tTbtpkaJYlXczEfK3BbocHt1+hpbmVBNExut2eGORyo7f5HB5r+m&#10;IrW5/ON9CGbzJFZpG2jcB16jvnPXr06/lSSu3Vcxg9MA+3b1+vtTljjiOxG+9yDtBIAzx78j8fep&#10;mgkNxuMW1gvylu/HODx/nNUURxWrQ+YMbsdVMZwcD6/5xUU8jpM0C468Hb0weOPTH4/zqVkLhTdX&#10;bMWOCcHJyMnnr+f9eK8oJn2mFty99ow2D1xjvVAOgt7qc+VHtLH73zHIyevtj3/xra0DS31Dy4xa&#10;+21sc/T3Gf8APNQ6Hok91OskaScr8qsBzkcdvrn/AOtivcPhb8MbTQ7CXxDrUvzxw7o45sKQ2QMY&#10;GCRh+Oc5xjIBNEacquxnUqRpq7ZmeD/hh9is/wC1dQgZYY1VW3Y2FvlJDMSOOnr3PAxWB8UPH63Z&#10;bwl4bk+Xz9rPbtlW+YgbcHpyPQe1XvjN8VIrh5vD/h0JHbuxG2OMZIDcDjPGR6nsRjC7eF0m0SG2&#10;894Q11I2GVv4fccduefUj8eWvJU3ZF04cyu0V4dHa3C2kdwxk43fL3Hbr/n3prabdatfQeG9Jfzp&#10;pG2LJHlu/Ydf8mrmt6jB4ftRb2gSTULggbhnKHOO/Tnj6GvXP2e/hnY+CfD3/Cd+Loo57mfcdPhm&#10;g3bjtxv5wCoz0BOQDx8orKPNy87OmMeaXKjf8J+FtN+G3gaDw/aRrNeXiRyXc58vaW+Y4BAyFG45&#10;+8pZc5P3K3YL3SvBmg/2lqkgmup3JkkViJhiQHHzcsSM8tjAC5xuYDLGozPeS6zdyO2G8yGRmZSW&#10;ySH4J5BBxk9Dk8YAptaah4w1JboW32eLd5km1nVdqgPgMQcnaAcnAxg8cV5WOovGNQb93d+fke1h&#10;6kcJC632RnW+lXOszS+JdXDGNMlVlUlTjjAGMDHYFhgeua4L4tfE9L0r4f0EtsVVQMucFVGAeMjg&#10;e5x9MAbnxx+Kmm6Mp8LeGJ5DtXG6OT5UX+6oA+U+vJyS2eox5zp3hmcaH/wl9/Iq+cxigVmG6Vuc&#10;kAnlRzzjGeOpr0MPThGmnb0PJqSlUqPqYtpbvHFme48uTcxVvLyp9R069a+l/wBhv9m7wjfabfft&#10;O/HqCRvA3hOYmO0jk8qTXNS4MWnxyB1eJnGWMgVlRUZmBAbHnv7MX7P2rfHz4r6b4OtxLa2eZJ9V&#10;1TycpZW0a75JXYlVRFUElmYADJ64r2/9oH4r+HfFc+n/AAs+FgW1+H3g9ZofDdr5Jja6ZmHm30qZ&#10;JaSQqMBmYoixoSSGJ83NMbUcvq1Ld/E+0XfZ9307K77X9bK8DTs8RWV0tIrvLz8lu+7surOU+MPx&#10;H1z4s+Nr7x54kgtbWa8ZVgsdPsRDbWMOAI7eCNTiOJF+RFHGBkknk859kCFhIOrfNHtA24PBHv19&#10;K+lfhJ/wSu/a/wDjJ8MrD4reHPD+k2em6xA82j2+ra7FDcXcYJAlSNv9UrMrAGUqGxkHB3VyHij/&#10;AIJ+/tn+FvG0PgvWv2avEVxfXDMbT+zbVb63fbjLieAyQkDjq4HOOxpYfK8VGivZ0/dSWi1sumi2&#10;M6mf5LGs4VMRBSvbWSWvz3+R4bJa4haRmbjIVNpI4HI/l+Z6dKYjouZJBuUAsy7WBIH4+npyK7f4&#10;u/BL4t/A3xCvgT4yfD7UvDeq/ZFuU0/VLHyneNzxIm4YkQkFdy7gMFScg44+5RYmkiSBV8v5TheW&#10;brg++T161VSjWw9V06sWpLdNWa+R2U61GvFTpSUovqmmvwKpkmk3BnULyu4rgd8D/P5AZoj3fZy6&#10;r823Dbc5PUYA/wDr+tMRHBKxLvLKRhWPB9OM59PX+YlePakZhHzK3lcYySAOwzzz+vfFTLRaFWGx&#10;xtGfMlYAEBgu4cY7enr+GKsRxRxHe8K7o+uXXkf59eOPrREm4NG9v8zYP7xvvZGMc9efX6fWafiN&#10;Rgt+8JwyELjOMge+P8cmp5iox0FljJG0ybUxuDOSx6dOcY49SePepWguQQXWPc2diqoB6D16cZ7A&#10;dOtNht+jGPKquWbIBPHGPQ/1p05dZN6qq7mAGxS23PtnPTjrU83vWNOUbP5/zTpbt5bHCKrZX19e&#10;SBjv7c5ArP8ALDFYYE+821gWPPGM4+h/zzWhqd0Jp41t7gutrGEZpFUbs8n8Rn64rLRmZBw24jHz&#10;LjceBnH0H6963jfcznbmCNIpx5aIuev3hx05HTn/ADz3sRxPLJgRsBkeUw5Ix/8AWxx+tC+Xa2u4&#10;xKS64Z2zleD8oxUkUUtyzRBGZt2QqjcxJPpg+v8AOiQRiT+HrF7/AFDY4eP58ySbTg9SMkc44+nf&#10;1rpTbzfa7iO40xo/IuHSOPqHQEqrbhgHucjqR+Wh4T8LrolhGDPM9xJlp3VT8rdzwDwpVsk4IxkZ&#10;wCNpfD1wLSPNuzSMuUWaHqMfex1JyQM4HLYPbPi4jGU1U0PVo4OXszj7+0jntli8oJGu799kcZAz&#10;nOOcDOeeB2JqjeWUfSKEHZu3bVOSQCSOh9x74HbiuufwzfbikUu5o43dmONu3K8jHJPrwOMdc1m3&#10;1tGsv2dLnzWyWkXaeGzgJjAzg49+fSs44qL0TM6mHfVHJy2hU7kQYVvlDN179PxxX6Cf8EDfBlw/&#10;jP4lfFGeAKkOg2uhptXg/aLkXJP1H2ID8frXwrqmmPLC8lvbQxzMqho1+VRzwRu6fjxxn6/rF/wS&#10;A+FenfDT9jPS/F8d5JLfePtUn1afzAB5McM0lpDFnqeYppCc7f3uABgk8+ZYq9GEb7yX3L3v0seB&#10;nkfY5fP+9p95718c4bq70zQdJs5VX7R4gi+0Bs5MIjdeAPR3iPJAx1qSHM7s+wdc8VT+Jv8ApPjn&#10;w3aKFbyYbqSSM9QWClT9P3LfjV+KNY4z8x6/Mzd6/i3xkzD67xpVXSCjFfcr3873/A48mw3s8ugu&#10;93+Nv0BiCdmz/wCtUUs+FwARxU0z7F+Qc/T/AD/k1Vc+aSSTgHt2r8rik9z1PZkZ3s+SfQ4FMlJb&#10;A/ve/H0p7ZX5m6479qgl3hc45xxXRE05CvPtduSf+BZ5qBkEMZB3YZvm9TUzOm0rKhUbvv8Aaq7R&#10;yJB5LSDJbIxnH8/T/HiuiPYlw1I5j+8b5/vLlcL29Pz/AM9aFBVt2OnSlwI8ttHzen86RsRRkL2X&#10;ALd/etvIap2IZpcANk89eeapzyAttPyttyfl60X0m6Y27x7gCCF6fQdeRVWW7MbY8vgcZbv3/wA/&#10;WuqnTMakrEepSSlfs6AF4xlVZjgnHGfUZA9/bnmjeXDy8kjKrhvlHHvj0ovL1EjwzqG3BfxPT9ay&#10;dWvZVJhhbazPjpjYO/4n/Ir0KNFysjglO4XE6ysXBwo4256NjP59AfpUMQlZcMcLn5tvTpUKzedK&#10;ztnk8MQT39f8/wBammuIoY9rt8x+7+fX88CvQ5eWyQRtY5b40+MpvB3gpk08zf2lqbfYdP8ALTLK&#10;8gPmPjBB2JuIyDztB+8M8ho+jWHhXw7Z+DbC1T/Q4wZPK/jYjkr1+UfdU5+6F9OKOva1F4x+Ktzr&#10;Jnkk03wqq21n3VrneTI46c7lAz/dgjOQHFXtOvjqE7ahMyj5z5YZffoec8/r6V9ZQwrwmDjT6v3p&#10;erXur5Re3eTNIytDzNoXI03TWulXLbvlX1YkcZyPqcHgfnXM/tufGib9lH9h+/tdFv1h8cfFqabS&#10;tLmVh51rprKDez/MuQfs8iW+OCrX0pU/u+Ou8DaJP8RfiXp/gy2t/tUKSRPcw4AWZt21Ys/xBmZU&#10;IJ4Dvn7vHwF+3r+1Z4b/AGr/ANqjVNd8I+J1vPDPh2H+xfCLKx2zWsBbzLoKQCBcTma5+bBQShM4&#10;QY+r4J4RqcSZxCpWg3h6DjUnpdSknenTfRptc0k94qz0kZV8R7FezXxSX3Lv89vv7HCeFvi58er7&#10;xtofiCLx5reqapo94s2iyX1+b5rSTIzJEtwWVWGAc54Kg8FcjpvA3x61LwJN4osvCvhfzJfEXhX/&#10;AIR6HUJWAmsLeZ4/tjjCsrSTxiWEsTlVmYg5qj4c06z8L+Er3xJHcwtfzxm1sIY3DMEZG82U8fKo&#10;TKjdjlsjkAil4U8JT3V4iRW02/zduVbv1+8R1yB065wM5r+rcty/Cww65KcVzdEktE20nbs7u3m+&#10;54lT95Wu3e35vf8AQ+1v2TNV/ZU/Z4XxR8f/AIYeM/Cd41jpN1qHw403xbpupnxXo+smECC1kFtG&#10;tpdWrFijSGVk2sH/AHZDxntv+Ce9v8XvhXd28vgfxZdWdvIpv9b02dRJaXMzsDbrJBuCqyphtwxI&#10;jDCuvAPzh8D/AAfouueNbLRdb8NRX0Mkxm87zjHLHFEpZ8ZBDg9wVZiCQGT5Wr9Jf2Z/A2gwDSba&#10;/tW+zXGoRTa0txGY90JdfMJGTgbN/RiM9D6/F+IefZrl+DjgcAm61V2i0tddLq29leystSMPTjzS&#10;qSlaK3+Rp/8ABQ/9sS0/Zm/Yk1Txz4e0m88Pa5qFilto+m3m+NTcSRmG2a33gCWHYZJt6/wWYVic&#10;kn8AGiutcu3dbmVmkYmcliTK3vxnJPX+VfZf/BfP9qrXPiJ+0tY/s+WWsW95a/DeKdtYu7JmkW51&#10;i8Pm3A5IBWFPLjGFBV/N9ePkH4dWV3FpX2/UYo5LqWTzGVYRlVXdsVcAc457j5uRwM6cJcP4zJMp&#10;ljcY28RW5XK6SaSVlF207ye3vSehrTlTnL2i0T0Xpd2fz39LHefAj4Lat8XPivofws0mzNxJq18k&#10;TeVlpUjAZ5SoPBYIrYU8k7QMkEV+8XhPwjpfw+8GaP8ADPw/aww2eh6elskdrkRhwS0hTuFMjOQO&#10;wwO1fnr/AMEUvgC2oeL9a/aQ16yX7Lo1v9m0fKj95cMwKthhnhgZFcdGtmGMNz+jmhQ+ad0ibiee&#10;nSv5P8euKJZtxJDLoSvTwy1/6+SV384xsvmz6LDxjToJL7Wv9fmXrCwd9pjB9uOtdVoOiEAb049P&#10;8/54qHRrKJgAI+P58V1GnWqIA22v5rxmLlsjqpUuYsWNksaAAVoQW4Tim2yKB0qxGF6GvnalRyO6&#10;MbDkiB5ptzDI8TRxSFGKkBgoyp9eeOPfipgyjoKRSDwe9Y80r3NkrnxZ+0L/AMET/hH+1h48/wCF&#10;i/tG/tcfHXxRexSO1hZ3HibSo7HTg2MpbWsemCK3X5VyEUEkZYk5Nc5Z/wDBvZ+xdYLtg+JfxQz0&#10;3PrGm7h+Wnj3/OvvjavTFMMcXda/QMP4qcf4XCwwtDHzhTgrRjFRjGK7KKikl6I5amBw1R3lG/3n&#10;x18HP+CJn7GPwl8d2/ji9HiLxWtplodG8S3Fq1lJJnhpo4LePzgOyMdh/iVhxX1vFaQ2ttDYWVrF&#10;b29tEsVtbW8YjjhjAwqIigBVA4AAAAq95SdQtJsX0r53OuJs+4krRq5niZ1nFWXM7pLyWyv1srvq&#10;XSwtKhG0FYrRII3V2j3BTkr618W+L/8Agip8EvHvxC8Q/FTxz8cfHmp634m1i41LVriSSzVDNNK8&#10;pCIIMIilyFH8KgDPFfbTKuOlRuik5xWmRcUZ5w3UqTy2u6TmkpNJXaTuldp2V9bK19L7IithaNa3&#10;Or29T4Zvf+CGH7PN9bNAnxi8cRszEtMXtHZsjBBzD6e/c+pr7aFlb29vHZWMAht7eJYreFekcaqF&#10;VfwAAq1sQHJprbQOlaZ5xXxBxJ7NZliJVfZ35b205rX2S35Vv20Jo4Wlh1aCtf1K8cLwussZwytl&#10;WHavlP8AaG/4JIfAL46/FPUfipB4r17wzNrE32nUtM0KO2Fu922fNnXzI2KGU/M6j5SxZv42z9a5&#10;THNMdVPasck4izrh3FPEZdWdKclytq2q3s0009V2uuhVTD0a1uZbfL8VY+Cn/wCCEfwBlLO/xm8a&#10;MXbLK62ZHTH/ADxq78Jv+CNWvfs7/GDS/jX+zP8AtpeIPC+qaf8AJdWuqeDYNQtdRtzjdbTol1b+&#10;ZCwABU5IOCpQqCPuURrnJWnoVU8V9VU8VuPqtGdGpjHOE04yjKFKcWmrNOMoOLVu6IjgsPzXt+L/&#10;AMx9tHMIIxcSRtJsHmNHGUVmxyQpZioznALMQO560si4GBnNNafatQy3Kivzu0pM7eZIJcAc1l6n&#10;KiIVb0q1c3aquKw9Wv0EbEnNdmHpylIxqSSOe8S3HBx61xeoMrzMPfr610OvXwJ2hv8ACufGJrpd&#10;o+83rX2GBh7Onc4Ze9LQ+SP+Cs/j7+zvAvgv4M2E4E+q6vLrl9tzuSK2Qww59meeU9Dkw+3Pw54p&#10;u4tF8P311A3yx2Rjj68M3yLjvkMVP4HHQ17P/wAFA/ixF8Q/2yfFVtbSGez8KrD4es/L3/K1tzcD&#10;nji6kuemMjGPWvmz4v8AioW2ixoQv7yR7jC4zuSNgFPqSWX0GAvFf214UcP1MLlGBw8lZyXtJd7z&#10;9+z81FqPyPKjH6xmDfRP8EcH4P8ADA1XV2j3qvnX21WZekcOQW46jfv6HnH411Hie3jhtrq/tn+U&#10;Q+XG2w4BYHH6Z9vpUvw40tNDtpjc2zbrG0Ftlud0u794c4PBO/B7bx7U3xjcwy29tb+Xt3MZGZWO&#10;V6jHOe/+etf0RKbqYpR6I+rjT9lheZ7s4TQPAmseKdY/sPQ9LuLy6urhIIbe1jZ3k4LtgDnIAU9D&#10;xX2J+zh8Z9I+DurXXgbxzo66x4F8Rad/ZPifQ5smO8smTYWAHHmKMspyDyw3AtkW/wDgk38Myda+&#10;J3xkbVm0ufw/8OZtF0LVo7fzJLDV9eLWUNxGodT5kdoLtxhlIKg5652/2pv2IfGHwD8B+Ffi1pWs&#10;XWueEfFcl9bWOvNohsPKvLW5khlhdBcTFVJQ7WYru2t8pwGrTirhzOPqOHx9KLcFHmk1vG7dvN3j&#10;Hm0+yz9E8Ks64VjLGZPmE0q2IcYRTv7ySbaWlk7yVrvV7ba/PP7QXwI1n9kP4wf8Ifp+uzX3g7XI&#10;/wC1/hz4qWTd59rwVO5TzLHkRyDA3AK+Mba+hPCniPw18YPhz4f8VR6dHZ69azGw8TWkQ+X5B+6n&#10;wTyrEHB6Z3DqCTz/AMPdR8NftDfC+5/ZD+Mmr/ZVkuzdeA/EMhy2h6qR8n/bGQkKyd9xxgsCPA/C&#10;Piv4g/s7fFS48H+O9MlsNb0NpNN1zSWb/j4hIz+7J+V0K7ZIn5BBUjIAB82nXxGfYGEKdRxqU3zW&#10;Wik+Vxs/KV/lJLoflPjJ4Y4qji6WIoSkqmGk6tFxbSnFJqVOS2ejtr1SfRn2p8BfBSeMf2ivC9tq&#10;NismneGlbVZmbOGkiGIhkg9JWjbrwEOa+ivgjBb6j8avE3jy/jEtxDK32fr8pYn16YDH6civMv2c&#10;PFfww1vX5tS+G979rsYPD9gj3zctPNIHlkQk5+ZVaJWGflbchwVre+BGt3Mnjm8tzKpS4uJJV+bq&#10;2fvds89Sc45HOOP5N8TqmaZ23Vq0Z03Gko8sk00nJylddHJbre2j2IyjhOt4jeH+RfX8NKl9bqur&#10;KnNWkoxuoqS6P3Yzs9rn2HpHivSfhl8OtQ8carJ5bSRtc3LbsnYiZCj8P1b6V+Tn7ZnxU1j4jePL&#10;7xZqV15xvpJJvLPKoWJwoz/D1OBggH3NfXP7e3x+/wCEZ+HMXgrTZV3Xy/vAeixIAx3Y5AztH4Gv&#10;zh8beLJNaYwpdLM0kgdpGzvAGcDnjv6ZBBGeK+4+i74bVqNOvxFiYe/V92F91Bfldr7kj9Z4my3L&#10;+Ecgp5RhoKPuqyWlorZfPd+py93oEcGhyI8n72aUDhjy3Unp65H49+SMzTPCslrcrJNDgrGDHznH&#10;HXuew/zzXW6RoevfEHxLp3g/wnpkl5dR28jLDAvL7VeVmBxkYRQPw+mPSNO+DNn4l8E33iqWWWOS&#10;08oJuVsOWfZj+H5uBnI6HpgAH+ps0zPBZNiI0a1Rc7a91O7Sk7RbW6TaaT8n2Z+B1OI8Fg82hl85&#10;J1ZJPlTTaUpOMW1uk2nZ+T7FzQPD4+Gn7IGm6pf2vl3HjDxjPqUeQd01pZQG3gBz0BkmuyODnA6j&#10;pweqSvczGyurhfMVTuRu5LE7T7jOO/Fe4fty+KvC9/4s8J/D3wfDGuj+EfC8VpCsI+XAOMenBiI+&#10;pbvnHyjf+M55vFCXDXLJCko3D1XpwfTng547VXh/UxmYZa8bioOM60pzae6UpPkT81BRXyP07NsP&#10;Sy2q8PBppWTt1aS5n952k13JpOlTXcUg86NvNj3cbsY465xx26bu/fzu+sLO7u59QsICqSXDO0bH&#10;7qnn+efy7VteLfET3dukNhOpUsPlXn8c49fr19KveEPCRvNLW+eTieUhRuwpjGASPXkFeOpB5BGa&#10;/XsZmmIlwXWySUVySqRqqVvejKMZRsvKSav6I5ctw9bMqywtNJq9/wBP1Pu7/glvJ4v8DaXYaBqu&#10;ppJ4a1LVzNOksxKWNzgMjIMfckKojDP3tpHU1qf8FSvGej/DbTE0Wx1D/QfF+ptf3qpJlYbW0/f3&#10;Cbcnhn8jH+84A6CuX/Y0+KdnpGmSeHNUtl8iSPyZlZSCu4qwI6dNoI9j1OQa8h/4LueLbTRPGPhv&#10;wfo2qRyrP4St3Ply7mDzzSSyg84GVSBunRl59f4hyLKsVjPGunUxELKNOpN6XTcXHkfZPmlF+aTe&#10;9z9o8RfY8L8NqVFOMZ0lTg12a99N9G0mvVn576hrUnjPV73xLcH/AEq5une6X0JbOcehBB/P0rmd&#10;Wybnbjb26VqFzpN+t3ysMybJzu6Ds/4Hn6bqqG1/4m2yVV+VzlT04r+qH/DUex/H/M51HPuPuYmt&#10;4/IVMLjC9fTtVWR2z5TAnn7vpVzUd7ruy3zN0B/nUNwjR7JCu5vr29aRRYtdREtnJobxGX7UyLbs&#10;vJSUkAH6EHB+g9K9qZVufBun2sMXlrHuWNGjOCvCjaffkE++Pc+J+Ev33iuzJB2xTNLtHqilhz/v&#10;Y5r0rSfFV1M8Alu5fsxba0LzYWJuAWA5C8dwO5/D2Mno08xrOnWe0bL06/mFSrUox9w5HWWvPBfi&#10;i18QaSzRvbTLc26hQQOQSvORj656c5rqfiXa6Nres3HjLwnJ5sc2h2kl1GrH9y00jsUGcnavloMk&#10;5596d8QfDZ1TSrq7tPLDWpZ1DTDnGNwzwDnOQOuFOO5rV/ZhvvDuraDq3grW7SHfrBZbWSSbZ+7h&#10;3LgZBBPmsCMkDCEdSK+fjRnSxk8DOWnNa/mr2fz0OyUo+z9qlrb8Optf8E7vAEnxJ/bY+F/hgW5m&#10;jm8aafJdKV/5YpMjyN0PAVWPcY/OrH/BcP4iQfEj/gpF8Rpre43x6XqFpopXdnbJZ2sVvKB/21jk&#10;/E5r6N/4ILfByDU/279S1nXcNB4Q8NXV4s+0FVLyxWwbIOAcTO3U/dOPWvzy/aQ+JGqfFz47eLPi&#10;VqbZuPEHia+1O4SNyRumnZ8Annq2B/8AXr88jy4nj6q/+gegov1qTv8AlD8z2v4eRx/vzb+SVv1O&#10;HnCmHnGM8HpntWc5DvsU9W4rQuJi0DfMB049apRqpuY12/xZYGvrr6HkT+JG5bLsiUhlwQD9Ksog&#10;ZVyq5U55zUMQAATj/ZqxAhYptXpj9K4We3Tj0Prv/gl/ZHQfCXxj+J86/wCj2/hW00R2Vcspurr7&#10;RuAyOiWEmTnj36HjPGXx28OJ4R1bVTdy/wCmXFut0v8ArG2FAg2jgH5F74ORn5SePVf2M/DFjpH7&#10;APizW5bnyZPGvjh9LnlZgVjitba2EbgdR81/Nk/MDjbgHBPxD8SrjUrHU7nRZy0cXnbkj/hZc5Uj&#10;2549q8TBU44zH15N7SS+UUk/xuejmVaWDwNFLqm/veh3Xh74n+Ck0yK9ZZP7Q0/SdTsLQSR/6xZ1&#10;/dNu6IVDMOh6cnBGPLbSMSxjSpJ445d8jsXHy9OmfwrPRVLfM3vnNWtKt3nu9kDNuYYUevtX0sac&#10;aadj5eVaVZxTR9T/APBT34f6Rbf8ID8avDcEcmm+LPBunwi8gYMklzaWsMfHPANu9twcHcGyAQQP&#10;nfRPhN4g1DStT1bUFWzXR/Ja6tbjKzOJD8u0YI6c5PHTrmv0R+LPwA1L47fsP+Mv2cvBumxzeIvg&#10;r42tobG0gjaSSeLf9mEikn5UkV7mT0xbr2Ix86ftSa9oV/8A8FHfjRoGmSQNpOpeO9e03Tiqkp5c&#10;V3KlttUdSREgHX73TOMfL5Lm3tML9XjvT5v/AAFcjjp5wkreh7ebYOMcR7drSSVl0vZqX3NfiVvC&#10;P7MXhXx/+xD4q+Mfg7w9Jb+JvA3iHT4tQm/tDct9Y3kczbjES2DGYMAgjcDITnbgeX6tHYaI9ro9&#10;ldGVfs6zNJt43Px/6CF4569uRX1Z/wAEj/Evh24+PGv/ALL3xJv2s9G+JHgvV/DN1PNJujtLsQM8&#10;FyIgGE0wUSwxjhg1x8p+Y5+Q/EvgjxL4D8eaj8NtasZbfU9N1SXT7i1kxuSVJDGVI9dwrsp4mpUx&#10;1XDTe3LJa7p/omvxOnB+yp4WFaK11TfZr/NNfcftl+zH4en8JfsxfDjwrcL+8tvBtnJt7gTqbkD6&#10;gTDPoa9Y8OcNhBt+XjFZPi278P8AhvxPNpeo6pZ2YguvsVtbtIE/1R8lEA/BQB7j2roPDensPnC8&#10;NjbJ29ufxr+WcXKWNxk60vtSb+93f5n6DKUacFBO6Wh8x/8ABaXw3rGrfsW2ms2D3Rh0nx5YyX0M&#10;J/dmOS3uoxJIM9FcooOODJjjPP5YQwb4FDEe4Wv378X+AfBvxR8Dax8L/H+kR6homvac9nqtm7Ab&#10;42IYFSQdsiOqSI2DtdFODjB/KT9o3/gkv+1v8G/GN1afC74bap8QPDbXTDR9W8M25uZ3i6qJrVMy&#10;wuBw2VKbshXcYY/q3AecYOjl7wNWajNSbV7JNO2z7p307Wt1t8zmlGp7ZVLXVren/A/r1+YJLOAu&#10;TMq9+OK6D4RfAvxh+0V8UNF+EXgPTjd6hqV0EiWSRliiQHLM7qj+UmOC5UhSQTwK9C8Pf8E8v28v&#10;Ed6dOtf2SPHVoxbBuNW0OSxhHAPMtwEQdR1avuz/AIJpf8E4Pix+yx4ruPjR8XfHf2HVrzTZbQeD&#10;9FvPOgKOCN13NG5il2glljUOA+1i4KbW+szjiDA5XgZ1VVi5pPlV73dtNFd/P8Tz6OHlXmklpfU+&#10;pvD9tNpei6fo15cLNcWOm29tcTRyFlkkSJUZwSq5BIJB2jIPQdBy/wAXI7F9X8D6lqdg1xY2/jmK&#10;31ZlZVItb2wvtLCkkjIa51C14Bz8oI6V3lxZiNGOO1ec/tE3E9h8HPEGt2wb/iQ28XiBTGqlmbTL&#10;iLUlA3cHLWij3BPrX85Ye88XFN/E7N9bS91teaTPqKn8KT+f3alP9iHUtOs9WsreXUmmupPAPhS9&#10;1yR7pn83U7dr/TL9vm7oNOtY2OAeF3c8n8pfjHKtp/wSZ+Fb3d3uk8WfH7xpqyx+uLXSbbPvyh5P&#10;rX6kNd6t4S0b4hJHC1nL4c8PfE6GW6jmXc11dLaeJbKQemy1u5sehGOeK/Kn9ojQfECf8E8P2VdD&#10;0nTbq7t72PxRrtwttbtJ5LSa29sW+UE4K2Y68ccd6/WOBaVR5n7ePw1KsE1dfDGliOVr1ajK3ROy&#10;Pms5klhYwa1UZX6buGtvJt38zovBTz6j4KuJ4pSz2cDfKvzD5UUnvjHDHp3Oe2flv43bm+LniqSR&#10;U+TXLpJFwFG4SEfdzwM+h4FfYX7L2gaLrHw/8RS6zrEcE76OEt9Pmtd0kjzNMpITehyEjjXIB/1q&#10;5xkA/G3xcuS/xP8AErPcxzIddvDHNkfOPNfDdT155yevWv3XmvK3kfJSVqaff9DEt7eP/hDri6aP&#10;959uUhvUbW4rNWGUxLIq/Kx/iHc/14P5VtWUWPBN2UkZdk3p7jP8xWIu4bQUO3uPWuytGyg+6/zO&#10;V9PQaw3HaCV+b5fT60odzIAXbcFG3d9KfNs34SPapPG79fzpm0u+1PvdcDvWArDopGSYbFXP+yad&#10;HEZpGLPtxliB2/8ArdKRd+AIpdyrkrzyBx+mfyqWGJi2GG5V6buOpxz3/wA/jRcuMbjIwoi2B2P+&#10;yF6DHX/P9TUltDIFDnP3sYBP60qW8Ww7OVLY5Pr7/wCRTrcGLBLfNuC7o+Bjj/H+VQaRjsMVPkIB&#10;fJj+b601VPRF46HPTpUsse6Bhu+6MN/eIzyen88f4yQRgZeOTC9d2M4OO47dMVNx8vvAQqYEe7DZ&#10;Bduo7Zz2/wD1UrRTMEEsindn5gc7unBH4e1AhiEXlrGWZmw0jZGeO3I5p/kRxxeUjE+XyuWPTjPb&#10;6/8A1qXMWo3I54nMabIfvKDtIyen6jp+dMubWSOVX8raxA3YXoc9TUwRoY1G/k8bm7Z4JyOen8qT&#10;y3jUE7mYr+Qz1/z/AFp3G48xWlhIUBFyA/c8/wD6+tARywiZiPmJZS36fz/On3qNJKsLctux8p9z&#10;zQ5cYMpbO7A+bIycHrkc1VzLl1IdkKHzQ3HH3lPAPUUwKodgVc7cbttT26ncVRlCtyTtxz1pRi3M&#10;iSAbuDyvXnrnn1+v65q5ny7FWTMjs7Mq7mz8tJGCBIOQ23nOOadIrOobaeWA+vtj1oMSqu8sM7dw&#10;Gc55x+NUZ2YwoCcswXdHlcjGPelV9sJVZF+bjhR/n/PtUbICrNn3+tSfu/s6qQd3Veenv/8Aq/wp&#10;iOi+D/gqb4kfFjwz8PLWP99reu2diu1Nx/ezInTjP3s4yPTiv1V8Razo2oan4m8T30EjaTBaW1xc&#10;eTDlrfTrpylw2eVTZam4wxAwWJIY5NfCf/BKHwVZeK/24PCN7qlo0ln4fW81ubau7DWlrJLFkA5P&#10;74RDA5OfWvpP9oL4l+OfhZ8Bdfv/AAtHYuviLwnBYa9FfWMEjrYNatbFo3kQyQyLPd2vMZUlWKtx&#10;xX6TwxltSplNOvHT95KTbv8ADTgpdP8At7bqYfWIwqVI7vlWn+J2PgWa8u9e8QzajqUpkmubxppn&#10;kbLSO7MxYk9SScnv0r7A/wCCcyGX4Z+KrLaGjtfETIvccocfhx+lfH+gK66hJIrfd27mHPXP+FfX&#10;n/BNG5e50Lx/p0q/d1q1kXaeP3i3H/xAr8m44i58PyqS35lr87H9BfRpqKn4tYWF7c1Oqv8Aym3+&#10;n4H6lfsg/sK/8FD/AIXar4Z/af8A2YdT8I6hDrWjpcxxr4pkWzvrWaNg1neJGY2YoWIKqxMU0YZW&#10;3ICPsv8Aaj/ZW+O/j39nuPwZ+zRrPijwVfX/AIg/tqfwfp+vQWljpplijS5sXuLeVX+ys5uJ0ijD&#10;o887bwibBF+cH7MP7FP7R37YFprGhfCHUI7XQ/D+66uptc1eW3037bIBthRUVw1xIqcsEwqIDI6h&#10;ow/dfCzwX+3B+2d+yb4lhtb/AMP638PPhr4XtY9KXXoLMJbyaTa4+zadcxwuftDRKfOkL7HyoZwG&#10;FdGQ5oo5GsPh8JUUKidldtN2d/e5lyJv4XZO7bju0/s/EzhTMMd4hrOcVnuXqtgatNVeajKMoQnK&#10;9CNWHPNVpJXtFckkr6pNW779gTw94b/Zy+IPxO+D37Q/xm0XwLfaHeWFtDYyfEK10uGaRornz1Es&#10;UqtcIF8lWiD7Ud1JXzIz5f5D/wDBXOy07/hrySXRbq1kt5tIuDFNpt4k1vKo1jUCGjkjJSSMoV2s&#10;uVZcEdRX3j8UPhd8Pfh9NaReBfjRpXjRbuS8FxLpuk3Vo1r5co8p3E6LzKjbwFLbCHUnK5Pwh/wU&#10;h8PqPih4X1uOfaJvD1xbtnsIplf0/wCmpr5/B5/iKmIo5LUpqMaTk0+fndmm0rrTRO2j6ep9R4rc&#10;CUHwbmfF0MVKpPE/VuePsnRipU5RpSlGE/fjzSbdpX7ptWvl/wDBMz7bJ+2P4N+x7m8vUVhu183b&#10;mG5AssdDuybkAjqQW5Gc19k6hA7xbp1cyLECCq9yM5xnPfPrx7cfDH7FPiqP4c/tNeDPFrX+yMeJ&#10;NLSRSjdFv7eTt2BjFff3j7S4tI1e80+REVrWaW3VN2QoRtu089PkwRx16Yxn2cRGUZK607n8tZXy&#10;vCuz2evzS/yON1G0hngOYkYbMZCjGON3J7Y49Oea+if2KJlu/gNfxOrM1j44u403ZGEaKzfGevWV&#10;iT0GT1rwOT57RpV3MVGSu09/fHv+GfU4r2L9hPVxL8OPHGiM8chs9Wgv/lU8tNE4DHOR923XGMfK&#10;vJJyTnT+I9jDfxT6Fu2SLR/7QdUYw/ZblmVAFbypUfHtnAH/AAI/Svzt/wCCnmg3GnfHiHXZpFjF&#10;3pMVvGu0DcYl5bIPBzIRgA9OcZFfoVqkbyeDZrdZGObWaNfmLHBUHP6nj0+pz8Nf8FV9MSLxh4U8&#10;TqilbjTrtJmVD8pWVHUZx/ccY6HgnFY1uX61E6MZH/YZvzX5o5z/AIJjeDBqPxe1X4rXCXhj8J6D&#10;KIZbGFXkW6ukeJBtPDK1ut4OpIIVgPlJH018a/Fd54Fh0/xrcXEM1roq3epXdvMYY2uXWF4DFAzO&#10;vz/Z7iSQx7vmCwBTu4bjf2BPhvL8PvgLFr19ZWcN94kvJNRuFvZHj3Wsf7uGFvl4V1QzRtgkpdgg&#10;sCDUf7YPi600D4f2djHqa2tnqWqW8V5I140IkhaaKB/P/fxMqKkxO4CaElyk0akRPX1uJo/VcgUe&#10;r103u2rfhYqjR+qZXKUnur/f/SuT/DPU/P8ADTXF7Y3dsbh2k1VdUxdJJckb5ZJETIVpHUuQpwBs&#10;bgsxr8//APgoj4Tk8O/tZapqNlpbQw30cLWe24kmicixt3OyRgA65fA2nOMZ55P3L8DPGtp4n1HU&#10;V8NeJoL1o715PtGiaks06/6GCpA3vGx/dtujB3EjcQcqa+X/APgqLoVzH8UtN+IrLbPE0kUQktbW&#10;ZY1bE4KqzHahKpCfLAJAKNn5mz8liL/VtTowjjiKdCfaS1/A+d/hLcyS6dqSxpgpcRykbsFc8DHq&#10;Mj3r1JLyPTbWXV3VSkMe9ccbsc45PBIIAPPpnpXl/gu50wePNWsdMTbbvDltuHyyFN7D2++e/B/G&#10;u38T30Ft4UjhZlVnjNxcSLn5Y1U54/i53E55/d8DnA+XxD5cR2vb8Uj+huD60aGR3lJfu+dN9Pdk&#10;9fTVf8MeGfHvxPLeavDoK3G5sC5uFUY3Ochcj1xn04YcV69+xPJZ+HvD2rW2oFfMuJrWXaV3AxoZ&#10;dxwfcoefQnBwMfO2vXcmreN5NSu48i4beitzhcEAfhjH4V7l8BPEVzpHjiPTrOFZI76xa3kXyzlV&#10;G2UsMMOcxDOegz0PI/onwK4Fjxfx1hMHUhzUaP76r2ag00n5Sm4prqrn8e8Z8RPFYrH5pKVnJyjD&#10;yTTS+6K+/U9MWKSIJag5ZW+8F+UkE84OMjcO/JrwGTSf7G8f+LvDNjbuBb3lw0cRYFkRZlYYA4Yh&#10;Afwyfavo/UNPH9otN/DcSGQbf4gxyByBj5GXjGMkEcEV4x480p7H9pO8svsy251rS4DH8uwAvF5L&#10;OMYGNwY8Aj0yOa+G4mymeVZ1jcC1b2VSpD/wGbj+h5OSYz/aaFW+7i9POz0PIvi7YlLnT9VyT51u&#10;0bEn+JG/wYVa1vW7vQPG2ieObG52Stb2WoxtENpWRAM4wOu9D+NWPiRYC78GpqbD/j1vFVsfw+Yp&#10;x/6AeKy9YhF78O/D+ssx3QNPZM3+yshkHb/poe5/CvDwrVTCxT9D1c8p+xzesoq17S++1/xbP2h+&#10;Gd3Zalo1q+nlJ4pVhe1muo0ZjGdpV2/dKGOHhPQBtjjPzkjT8V/DHTTqx+KGmeG7HUNU8P6feXnh&#10;3Rlhs7VZtWaD5biSbaqPPsKxxySYEZ85iSZsxeRfsReLY/E37PPhXUzdYZtDihm8yZcvMhkiYD51&#10;wS3nhsjONmCN6mvpTQnDWKtt8zzF2ybXLBuu8HbKc7ssM5wRMOzAD86xUpYXEzjB7Nr5bH19GUa1&#10;CMt72Z5D8IbLXvi/8Qrj4++NPhZfeDYf+EYj0TRNF8QLBHqEcbyia8mngOcBpTCImyGZLHLIvn5H&#10;hnhL9gT4SfGn9of4zeKf2gPhffK0/jVbnw9MNRmht2tbiNZyYjEyCfAmDsc5+VUwGkyv23dMoj+0&#10;xCSRj/y2+0SMTyTgZk5DZPAHO9cff4q3N5E+pfY21BZrgLvaFLhjIY97oG2mTdhmD4OBnzQQR5nE&#10;RzHEUub2b5bpLRvRJphLL6NaMfaa2d9Utb9/0PmyX/gmX+w8IM2vwLt9zAJhvEt62wliuf8Aj55x&#10;nnsfK/h8wYd8Gf2RfhB+zhq+raj8MPD81iNZkt2k+2X0F0LTYrrthkfEiA+ewbJ+YwKcANtT6Qls&#10;4bi1k81pLplH7yNZJJFlXDK5yX7rkDAyfOUcbyByOv2VxEZmmtvMjYSBgs7tvG0s2R5nO4mQAZ5E&#10;sZOPMIXop47F1IuM6kmn0bbD6jg6clOEEmuqVj4b/wCCtXhM3vhrwb42lET3Eb3mnzfN84jYpLEC&#10;Qx/iaf04UEkkkL8xfsZfC3wN8W/ifJ4Z+IzNHpcOnzXNzcLfLaiBUU/O0rhlRQxXJI/Ov0F/4KMf&#10;D+68V/sleIrqZHWbRr6DUV5k/fTCXyWODldoEtww4Xh1I6kV+WGl6nrthf3Wk6HqM1supJ9lvVjf&#10;aJIfMVyjf7O5Fb/gPtX2mSyUsClvZvf1v92p8rmihhc0jUkuZOzt36W/A9W1LwP8OvEfxTOnfCx9&#10;TXw/dXn2bTJLqVWnm+basp+UBd3DbcHA4yep/a//AIJzadqs37NHhm+8Sah9s1DStJTQbfzI9psL&#10;S1k2pbckgu4EUzyLjeptlKkQRsfyZ/Zh8C2UVkviS9s5GfS75orDcp/1ucZB9RxxgkZGBz8v6nf8&#10;EwfHEGseDPGXw/Z4420/V7XU4l3KHl+1RNBIQAPur9hgY9szDgd3iK3s8whB6Jp/eduFoL2Mprd6&#10;2/rsfWWjQ7fLWJ9rKN0bjjH+Hb86+edE8MX+l/C3x98K/DFm0OoeDfEmsW/htTH/AKuaK4/tXSmV&#10;cAbUiubDAUYHljA4Br6L0XEyRvleVzweM/n0Bz+VeWaoknhD9q3xBYxTz/8AFU+FdN1yzjaD9ytx&#10;avLYXuGVR8wjGigqSSN/YVzZpGToqcd4u50UX79u4fFi50/Vf2jYfHPhKO3bR/H3w707V9LuV3fv&#10;Y7O5YO33dpD2up6cBgknb0wOc67SKT4B6ZqMQjjk+GPxVawciE+XBY3czW0CY4CpDpmuW0ny5Vfs&#10;oOcLtqvqUcC/BX4Y6yLgyS+AfHt14HvHWEho9PmNxp+mxtgcFwvh+YkYB8wEfKcDb8M+E4vHt38T&#10;PgfNeyRSeNvAYudGQRrtiu41lsLy5WTbwyJPooAY5GAQPvY8+XJ9aab0nH8TW8nT9Dd/Z91AaR8Z&#10;Ne8PGLaviLwzbajBGrE4msJ/IuZSM4yyX2np2OLfHOMj1qPI8vcOjFW28f5/z+Hzz8OPHH9reJfh&#10;p8Xp9PktU1S8s4dQtVjy0SatamCO26fLi+n08tzwYRkgZx9D3I2SyqDkrho8A449vwFdWBqc1Hl7&#10;MmfxXM6a1ieRlZ/4vmOPzrK8Y6XeXPhS+/s2Fpry3jW70+DjEl1buLi3Bz286OMntx6ZrYuiQ7CN&#10;/vMXGDnt/n86i81eCrNkcj+ddMpN6FRILW8tbu3F3Z3fnQyYe3uOf3iEZVueeQQakSI3EiwvuJJ+&#10;9tP9Kx/CI+y6IuhRpBH/AGXNJYxwwsGENvFIVtlbrgm1+zvj0kB6EZ8h/bv/AGr5/wBn34cr4B+H&#10;Usk3jzxVZvHp72IL3OkWbFonvUVSCZ2bMcAyuJFeTOIGVsJyUY3ZtGMpOyPE/wDgpf8AtXXPje61&#10;D9lL4U6pbro+k3IHjzWvtixpe3EfzfYlIyPJhK5lY53zRqgGIWMn5peI4NO8V3UPwj8DTS2/h3TZ&#10;Tc65qEzASXEm0hnlJwA2AVVMny0G0AuZN/pPx68aWeiSx/DH4Z2kK6hNH5GqX9t8zkLt6sPvKuM+&#10;YQSzZAZlQ7vF/EXiTTdDgXwJ4QlUWihRe3exd1y+OWJxnaWJOCc9ORtUDlw/takuZ6dv8/8AI83G&#10;VP3nJLpo/wDL/M7ptXsGgt9I0a0+z2FrGVhgWQEHoNx+oAycfwqAABVo3U0yowlJ6iTzOSwznHPH&#10;oOveuL0C9FxCFkbd5snDMvTp6Djr+P5V7L+zJ8AfHX7TXj7/AIVZ8PZbZdZbRdS1G0t9RlIScWdp&#10;JdNEGVcqzLEVUsQhcqCyg1jUouMlFau5pSqXRxySMPnJ3Hj23enHUjtn2+lWba/lWcsqqxydzb+W&#10;z1PUds8juB1r6f8A+CoH7Jn7Ov7K9r4Sf9n3XfE+sWdxr3iPQtZ1rxJc2rLqV3pc9pFLLapbhTFE&#10;k089u29V3tbbwGUq7/I8NyyS+bDtKtgfdG0/Q+nJHX9OKiVKUZWZt7SxD47jlu7b+0R8sbDDMrHh&#10;h/XC9R/zz6dcfOvxFsVN3J5Y4X+7/Svtb48fCHwL4Y/Z9+HfxO8C+ObjUrrxNYaidc026jZPsV1Z&#10;yx52hkUrCYrhV6yEyW0xEnSOP5B+I9iyXL3AOWkXGQ3HHb6/p9R19XJ6ynL3fT7mGKbrYVwf9dSp&#10;+yl8HLf42fHDSfA+pt5emr5l7rUwYrts4UMkg3AHaWAEYOMBnFftP+xl8GNO0XRE/az+OElv4d8A&#10;eF5Yz4S0+aHbHNJHhIdkYJ3qCqCOJdzTMnQLtMv59/8ABCb4cfD7x7+0940HxY1uKx8N6H8Mb3V9&#10;eXJ86e1t72yZoIh1LyNsjPKkIzkMpUGvs/xr8UPjJ/wUG+N+l6B4R0aXT/DWlI1v4H8GWcYWCytS&#10;PL+0zKFADlQ7eYc4GVUDBJ9bHY2UsLOnUl7OhBXqTbtp0S8336K4cO4CEYKs1zNuyj3a7+Svd+qP&#10;iz/gqbpUXi79p34ieN9P8M/2RZ+NtQi8X6fZm4Eg82Vt90u8k5Kz/bB0AYplQFZRXG/sd+O4vC/x&#10;Ni8IaptmsPElv9na3lJKtcx5aHIwc5JaMdRmQEjiv1e/4KA/so/CbxR+yl4Y+CXhTw1/wkHxq8O6&#10;o2ordWZVPNgcFJNPD7QsjyMsTIhUkygqCC0in8bdXsrj4beObPxdounSfY9L1aO4WEqwaCWOTf5D&#10;qclT8pGDzwepBr5fKc6y7izK67w8HGnUu4X6W2s/kmvzDPsDiMtzGjjY/ZlaS/ut6td1q16Wezud&#10;foXgGL4PfHmK/wBY+Imk2b6Tqjyx6fPJJDc3dvltilnTyo/NjKnJdhiQHmvPvj/4z1nxD8U5fiBa&#10;+HZNOg3RDT1bHziECPJKkqSQmG2kgHIz0r1T9sfwmfiJ4403xJ8M1TXmutL8u+j0t0mkRkYlXlKM&#10;Rkxsig5P+rK9FFVdD+Hfwy0/9ni+ufjTBb2usBZls7f+1Qtwv3WjYRgn5zwM4zgKDkEhfTw+Np0o&#10;UcXVbnOSUHGyur72St17nh4jBylWrYKklCEG5xld2bVrXeutn0Z02pa+fGt54O+LD6zIs+rWR0/U&#10;L77YN6XEZLwyBjhlYlJdpJ5LRgHrjxv4+eG4/DPxm1Kezgt4rHWNupQx242RRGb/AF0MYwMJHN5s&#10;QHpGK3v2d9TufEXwh174fW92YtQ00Je6LMkgDRyxujoATjHzRxjcGBAdsA7iD6x8L/2cNT/b/wDF&#10;2g6ZoWsx6Tp2jM2oeMNeuI/MGmaPKU3kISPMkW4DIkW4PLLeJ0G9l5Iz+o1qsKrtGF7vsl7yf3XX&#10;yPYjWjjI0q0dZSSfz2f46/Mh/wCCev7C9/8AtM3V98W/H/mW/gHwzex2k7szxtrmoZB/s63PBysZ&#10;82ZwR5cW0ZV5os/o22s3WjT2+mWunW9naWlukFrY2sax20MEahVjiVAAqKoChQOBtGBggYllbeE/&#10;C/h/R/h/4A0ZtH8M+F9PFl4X0l5gfskOctLI4AElzM5Ms0v8cjEAIioi3xrNxP8Aub6FbhP443H5&#10;e4PuCCOx7V+J8TZxLOMdenf2UbpLv/e6bo/V8pxlTD017dXva9uhT+K/xj0f4XfC7WPineeH7/VF&#10;0e3adtN02FmlZunzFQfLQZyzHooJ5xX5TfH39or4jftL+PW8d/EfUFby4/I03TrfiCxg3EiKJfTJ&#10;yeSWOSSa/Vq4sdbtwmqeDLzzJoVB+yMx81hz8y7cbsZxwc+qgZz81/tGfsFfDD49Cbxn8K4LLwP4&#10;uZd82n+WItJv3zg8ICLdz2kjXy3IG5FJMldnCmYZTl9aTrR1einvyrs10T7q/noe7iObGUk8PLRa&#10;uO1/+G7P8z4EikCoUVTyvTt19D2/OmSEFQ5cnHTC/wCJ4FbXxN+FnxF+C3imXwP8UvCt5ouqWy5N&#10;vdRf6xCSBKjDKyxnnbIhZWA4JrnpPNCZAzubK7R/n/Ofev1SnyVIqcHdPVNap/M8apW+zJWa6dV8&#10;j23/AIJ0ePrfwH+1boNtqk8aWfiKGTRroTN8s3mjdFHk9N06Qr6c88Eiv0t8H6FqWg6zeL4j1G8u&#10;7cTRjTl+1rGfLEsnBDrksu2Mlt2CM42qCg/GCO7u7WVZ7ZzFNE6ukqn5kYHqD6ggY9Pav07/AGG/&#10;28/D/wAedEt/DfjW5t7fxpDbLHqdnHB82oNGyqbq3jJ2Mzx/NIoO5WQsqBBlfjeMMvxXL9coK6ta&#10;Vt1Z3T/NN+h+jeHnEFGjTlllV2bfNDpe9k4+t9V31Pa9T+Ffw6+It4umS+Bo9PWSYvb659leeOHJ&#10;OP8AUmNbfEkSgFE2ZYGU8Iz+T/HP9j65+HmvNFLfWN/Y3lpJPY3w1Saa3uI7YRCaJpPMYo24hVUM&#10;+FBJ2sgr168g8Vy+KpL2bUmuLDUcJa3pEUa280DR7I3XaG3ABSDu3Au+VKiM12dx4Z0XxZokNp4t&#10;0NbuyvVM9vJfKF2xvEu6Nh8jhTtXKsXBHJ42g/LUc4pxjClX67ST262ff13/AE/SfbYjD1FKErx2&#10;cbXvp0bfTt1WllY+CvGXwJ0s+Koo7BzandmMTX0QVhuBUJIWw7hGBYEFlEpcfJlq5q9+Fkttp41S&#10;1h32bQr5NzEz79wYIcYA2jKuB2YplQeAPtnxz4W0rTfC82n6ymmyeZp9tb21xqUguv3ztuV42jVT&#10;C2/fJIwLA7o1YIQSPO2+CUn2OS81myu1s49PkabbYiO6ulKs7Kk5hETblJxOquFXaWRlU5+j9nXj&#10;ZRd9vx1NqNfB4mMpzgtW7bJvTp0/pa9/l/RvAUF/FPcTaZJJM5228MexmZlYBUSMlQx+eP8A1YPL&#10;PkHcMdB4J8FXOja/5CaX5n2zabTCnfJ8yqBkgFV4AHzMdyk5+bj670n9nH4a+IdQhj8N6DcW/wBj&#10;1jd5EcrXkr3W3CPGbppJVbMe/wCTEZHLkoyKvQ+DvBf7O3w5m1TTJ/Dljc31jbTzw3Vwwu5IxBcT&#10;F/Ky4EoCwMoxtUK4JUlUaOowqSvzz5Y93ez8l9xy1MZg6Ebxg3KO6VrrzfS2vm+x5T8JPgfq/iCI&#10;PY6fIrLdW8cy31vNJCjyRysnCOrEKq7pGLDyyV+8wUje8QftLeHf2bLTXo9M8SRX2pq7aJrHh2G3&#10;aCbcDJ5cUshLPHtZpHxGuVkVRhxlxwfxQ/aF0uK5uJpLrQ7Fmmlt4zZspVGt5JFdoxE6eegHmbWY&#10;qSNhyHQEfMfxc+KVraTQ2d1umvo71pZrh4VCFikfnRtG6bQuUQ4IL8fOMsMThYVKdRSpJqUet9/T&#10;y6GmOlGth3LGSiqdlpbS900m776328rlz9o79oXxJ8RrhrvXdeuLye7na6aRr6Vl8x3dnHzkkrvM&#10;uWbHz7tqRrw3iPiHX5Zogk838LHlgflLZIAzxySeB1cnjOQ3X/EUeoFiks0jBQJZZLhnaQ7QGycD&#10;jIOM54ODng1jancNcOFabcvG2JM8YHU+n4Z/Pr7mGw7jZy3313PhM4ziFWMoUWrJJK2it/wNvQhn&#10;lMYZTjenCttICn157/8A1+Kie6eMF5ZuXxtU4OR0z74/z2zDc3m5PlRWK53Pjjr1/wA+v41VF0/E&#10;gChydzHHQHsP5d/0r1I077nxk8RyvRmg95DJI0W1tr4O1TgsuScdf8kfjT7bU5DM1lKNys2VPJ6A&#10;8fT25A2isp7iQO7uytxhsrk8enanW+p28MoilVe53Y6D19v89qr2N46ImGOjTqXcrf5dj9Cv+CTd&#10;o8Pwt8WeKrxBDCNQ81pvMaPFvFFErMu0ZIyWxzguMAHmus8XePLDxhu1S60PT4I4rmMrDc3xknFu&#10;SxdFeUhnymV3bUZQOVbpT/2KbLWfCX/BPfWL61uruIalo7x3ENrMY98c86zEuBy0axypu6rs35Kg&#10;lhxUGoapaxXWm2WnxyPeQrbXEXlsZJP3qSgBVZGbDxxnAJxt6dCPzGjUjis6xdXpGfKteyR/QGR4&#10;dvLYc2rjGHXq4qUrpdm2upz/AI28Z32reH7XSL/T9vkjZcLayti5m3F2OBjDHcxDbm3ZJLEjLeT3&#10;cbHS73TvOaR2k2KsMa+WQu05GWARdili7L8iqMhiwI6i5k1TUbhorwteFlk2q140iv8Ax4ydpCEK&#10;cZ28DvyTzV/darZ65cXOs26yy/aJJFVl++Q+4SfugFdSMOG6Ox3c5Ir6eilGNkZ4h80l22v/AF+G&#10;/p3zNE07UtBaPXrhJIYkuLqzZSvBjEMUrovf7s5b+EZPOM8fanwi8b3VzP8AbdWeGLxAL+Tzmh4a&#10;R5EUykRKo2klnypCqu5V2neVHwzfXs81tHM+mKnmP5DTxnDOu5d5yW6ZCZZcAknJ+bFfS3wI8ex6&#10;hpNxZ6zp6zLdZP2y5vJDsfZ5iyl5pM5QIoCbtrqHycttrys8w6qUYztt/wAA1ymcZTnS6O1t+q1W&#10;y0dvQ7j4x+E7D7Wus6GElt55oz5UsLvGrmRgw8sLtIXy9q8My5PRQwrlbiy1WBYfCd5aefNHbtDb&#10;2TXUbpMkbfOCIkJjclceUVLx53P5ZAz7F4S0228SaRP4ZmaWHVLOD/Q2kbl/MBAGV+4CEj6Ochc5&#10;IJz5nqmlvN4huLe3sIZXX9zZwtZJcxSsEYRxiJIi7EKw+RpTFGE3bMkCufKcTGX7uW6/pHo1qcot&#10;23X3273+R4xr2gzPqt1GyQ3jSzMZf3sqNLsEUizN9pAcq6zja0hySGZlXcM8PqKnT4/Milulj8sN&#10;5nluoYBdrGBW5ZyXI3uACOy4Cj3nWNF1GHQbvUdKvbi5mWEXF9HDJHcQRs0YSKUNbl1iLtG8SyAR&#10;tnBAGURPDvFmlPpOp3C/ZTGizyR7ZowsigFsgr1Q4xlWAYY6DIr15JU527nk4inL2Kad9fS3/A/X&#10;8cOWG5gut1miR7wt1DHDHuVJEK+WRiQZPzYBOeGOAxPFR7rT7fSp7drppLhcLZ2okEql2fdu6rjA&#10;VucPlpATjkiXUYGe1eGcAeXkkr65PA7Y24yRgnHU1Sju7a3bdIkjNNDtIVgyjcu0n543OcMDkEMN&#10;/U8Y1pycjxZctOT6L/P9b6/8A674efEGHRUax1pJhpV3Av2q1t2gWN3TPlh1kkjVs5ZgxLMuwbMc&#10;key/DL9oy/1zwqvhP4i+NtUm0mwvF1qXRtRuQV1UoYkfbH9oiZpjFI67Um3MEhBwimSL5q1XXUlt&#10;5C6NHF12tLnzGHl/OSRkZ2g7UUDAUHBGS3w54sv7C+W1stQuI7ebfBdOt08HmwtteS3JZgnl7VX7&#10;wwCV7AGvSw05xlzL0/C1n5W0a6o5cTiqMuWm2m01ZtK97ra6bXk1qnt0PrCy+KWq+HIrPUdRup7W&#10;W8jW/trdrqPbIhIERjETyYClCAZCCCc7VOTX0r+z18ZLfW7MalLeC8uLcui2N03lo0JRmdwy/MGj&#10;baQuxiRuGXACp8aWNhF4t1TT5PBVxPql3q2oLEq3SNeKWQbIbGCETPuUrsj2NJdMV2LlSsobb8Af&#10;ELxJ4D1KCaOKPasyFWuLdHQyYWRVcMrKTt2/LtxgbcEcL5eOwc6NRVYK6/ryt52Ps6FWjmeDlh62&#10;kraPS/k3Z3s9rq3kfp3qSDWLE+VNHbw3tusSpcb4zNhZNkQQxhuRJNtACkb84Bwx+ff2iPgx/wAI&#10;7J/b1xfzNDfu325orVR5hIkkkUASOskTncC0g8yAiFnXayMvUfCj42aP408FQ3VvPbwyXDmW4js9&#10;Pcf2fIZd0flBt5kiDFk+fP8Aqyp2qQW3LyS3+JOhR+Fvtd7eTWckp1Cc/u/KhcRZmLlGDsHghA2H&#10;JYLuR03KLqYylmkXRmnzLbtf89vLT0ufCUcPjslxarJWipWkratbXv5Pz16dD4x+IXhOPRbS6sbl&#10;rfEMEc/2y1WGSOTeIQoCS+VJJ83mjy8bxy3lhYy1eYppt5L93TH8sw4t2TcAVxuCjkqy7N+MKMnr&#10;yTt+q/jb8GrmW4ulm0m1aSG1WVRNMLaQRGKRjMkZLsoNxlyspEcSHAaNBvHzx8TfBWo6Jr1xLYo1&#10;rp19K0kMN5bvvHJbaUeIeYUD7f4ycNlmySPn6tGeHk4yVtWfoWDxdPGRTvd2T/rp+C/A5JZrG0vm&#10;nuDCv8KG4LRxp8uQWfeoQD0yW67RxzKfGeqbJ4tP/wBDs4lKsI8SOwViPKjZuUjOQVQ7toLZy2KS&#10;x8MzajMs2p6jYiBZCoa4umMjsykeakSHzJAvYhfLyMfMeKpaajSy2tjdXUMcF0io15cLMVh8wHbM&#10;23DBF5IYKwGGwvAIuMeYKlWKvZ9/6+Rc0vUYY2WPS3hUzrKv2qGxdpAjr864LphzgjHI/usMjNaX&#10;ULuS8madlw3MZtVt5NzgEjI8xcfME5yQBkkN8xWnNLbx3K22qardNZ3G+SBbSNDluQFG5SzJkcgH&#10;GWGckDF25hmv5BFYae0kkcOIlW3kk3qACWLRENtGQdx3HDDlgQKbjyy1OGVSU46f5dPn0+b2MTVp&#10;2NpGCs8jxkrZpHIVXlHZQYyrAYYsWAG0kvjGTuZbR3OrOLiwtLOHbKJbV7eTaiygs+0F8pgbWxkA&#10;AjOVXBG6nh9/K+y30lq247EkhVSGJC4HmKCrDlR1OGPIPbK1/RUtd0KwyLHPDvkf7Gm7axYbkLHO&#10;cnPZjxnI4beFSOyOOUJR1f6XMjW9YvdcnfVbjU9UaWPzT5d9IZGLZO9jIWZuu7G7JwG7qRXa+Bb7&#10;VoG01rPS3meC8ZnlmU+W0e0uFwqNnBjZvlc4BK7BtMlcqdE13U9Me5LtcQ6fbiSVreIMsKF8SGbP&#10;zDaNzbsnALkk8Yr6xqN5aaPHb3R09laK2uGhWRfKmmRdgfZGFKqdwzwzM+5l3F8VpOKqR5UcftnR&#10;qczT2v8A1vppb9Ln1ZH8SdF1Pwc95o3hl2s4dPisfEkf9nxm006Zwr7IljYNtxERtdWOwEFodxNc&#10;f4f8E2fjVrrxHMtrbpfTXFla6fZXSxxR28lvJFBJuYuruGRt6tgvgrli9eX/AA88WHxP4gt/Bnjb&#10;VIfOS4hsRI15FJGYVUmNUnijkV4d0SM4JYFk42bVNer+CvE3xB8U+Gbmz8MxaldyWek2q2s0a3lz&#10;GlrFKd9tuicJFEiPlpJVYlfK+fA+bno0XQlyv8O36nPOpGVHnp/P9d3pb5PXTWyMzU/h+l74ij+H&#10;Wsapo2hNJbyFVurfdbvgRpHEDE6yK0ryzMM52ocYYMwb5n/aD+Gfg+18d2eu614O0+70+S5d7fT5&#10;bp/s4ZVEYk3YjYxlhyCEVjEQFxhh9Y6l4g8LaifEGoa7o+lSWc06KiR3qSJCwBKJ8+2ZWMfJ3AyM&#10;olJGSGrj/jRpWieLvhldaT4a0eazuleG6t/D9vM7RT3SmNGZYPlJfyZgWLA/eBGEIA6MDjMRg8Yq&#10;kb9vv/r+rnn55lGDzzKp4atFO6vqr6ray/Jd+mh4J4tHgLwD4NvbuXxRZ6prWpaakYm8qJLeyjkQ&#10;gpBFGdkYVcgA/dKAhQfmj8j1X43ahD4Yg8B+AkXTtNi+aW7MYEt1Jk/vScZz2HOAOlZPxat7mPxF&#10;sWKTy+iAs20DGcgdcYP/AOuuXiv9PjiaS6C7VxtfoSc/r36fzNftGS0qcsH7WTcnN8zv3ta1tkl2&#10;R/F/ElbFYHNKuEXu8jcbq92r73euvV+hdiQTy/ari4LSP/rJZHzjHQ/l/wDqFM1KOztUFxHcK0uN&#10;w2tnK56fp/8ArrDl8T3VwWt7CBtv3fMZcccfnx/kVNb2V5exeZceZtZTzk5c59fr9K9apVjyqJ8r&#10;zc2xoX1vHdWKXCxq0ci/Kqt936fp7/Wse7Et2khjXFxbKPMRv7pBIP0P+ema3LW1u7CzlsJkKxsd&#10;27jhuxB7Aj35qjrcb2arqsUQkMK7ZPUx9x+HX+ueKwlHqjGTZXXUr6bR91vO8ciqMENtbIOeevr/&#10;ACrJbxb4qhGxNYbG4/K7Bsc89QfT8cd61xI1jc/brIRyRy4b5l7fXNJc6zqNxPtfSIJt3zMzNgn6&#10;8f8A16XLcOaS6kLfGDxkkUcV5q9xMsQxHuccZHPVSOgA9cDHSu8+H/xtv/E066VrbedfNcIVlkwd&#10;+Sc7vl5OWzwOepyQBXFnS9V1VRKPBVmyBlz5Z2sR74U9x9QPzroPgd4ZvLr46+C7BvD8Nm114ls4&#10;FuvNwqlpkGW9sH06V5+MwuH+ryk4rRN/qeplVTFV8wpUVJ2nKMfvaR+x37M+mp4Y0S38Pfa1ji0n&#10;R4bS4jErqk3yjIkKqAUzGpY7TjIJHFeL/ti/F7xBrfjXUtCuPErKmn7b2zsdLls45VnEzgIFt4mm&#10;2IrI2Z5YyPLGQhcV7h4D1BNJhvZ766XT1uAs8N9cQzIjhWUkA71LqwPHDqRjcrBWWvlf4hjXo/F2&#10;rW2qX+nWrHTLorb/ADXjXqhxEkyxfuIJFPEUMYjJeSUllkeNmX+fcnj9YxdSpJX/AKv/AJ+Z/pDm&#10;VGlSny09FFRjHta1t3ZX0W7/ACsebWfhm71bWvsfim5jjt4VaHULaxjNzeNHGG+SNHbaXeYRxqwA&#10;Dyy7gZArE6OlDU/FNja+JIvD+n29jC0MUt8vnXFxZWrMzwk6hdhmt3BjCqkajIboCxzmeOdc0y68&#10;MX2h28X2C1m1KZLLSZLVxevG/mgGWLYLaEmZcEgAoThFDIc6esa14c13V0PjfRFXy4WuYdNtYSuY&#10;PLk3QwrM5TapAZSqxxkhnaKYKFP1kYzlBXXf+rX/AOGsfJ0fYqTafZu+jbeybtpZra3vcw/WrnSd&#10;dsNK+HcE9r/xMLxtVvLWxvmurq/uZITHturiO8nZ1iAYKVhBJdy6xqQVzLO+v9Bjtb201Caxkmij&#10;lmXTLyVWkgQbBE3EcpBYLgEbdu/YTzmxFcad4e1W80+4SxbS59Na3ubeynjtbS8McSfuxNYvGlyB&#10;K6R/cdJXhViyhjskj8K65Y+D7fQ9Pt0srS6hjuNbb7C0KPNDbDylJfc9wUM0ksgC+WpKLuc7Fqp0&#10;4x0/4b+vU7aMpU/ehFXbfrra19LWeuzStd27zeHvsfiNISdEkntdQ8QW1pYx3FlCv2hRHcvLcysT&#10;NIZhu6kFEVWy+4AVbtvF0kWj3TWGq/2bN5U0bnTVu5Q6OuZoo5DJtSNcRskS4zg7ixAVl8G6X4jT&#10;StNgstdks5Y9Ju5hp72rTSt9oVITcxFZCygl4gpATKq+1iCwMvja+stP8P3WpLqWp6HpKrDFZ/2h&#10;qzPePlYQzAhJEhVpIzLt+8BGkbScfNxT96pyRV35etvnfy+89SjVhhaPta0lGKTk27JWsnvdNJNu&#10;17ejPNvijqcrWEWm/atws7Aadb2dvKpt7RQHARQGAyWBd2IBL5bLD5j4bJpSXGsRzNtWRm3KzD73&#10;HHQDuecDj616p468a/De1sbjSdE8SNcQxybPMVSyvsY4LBsAggjgg/w9CXzxfhuGx1q/Wewu1kYs&#10;TH5JGS2RghQCePUAZzgdRj6/KadfD4eUpxav3Vj8T44xOV5zm1Gnhq0JpJaRmpWd9tH+X4G1o1nD&#10;aadGjWZlfblocBeh9eOw569FFS6ppvmcw7PKaQKG3EbQTjjjPTGccZP4VuySfN9ghG55IdqqrK2S&#10;C3JA6nPTB4Axg8EQy6ZLPN5VnArTfejjkgBHdRyDjAbPupBJzg4zdaUpczOh4GMaPItbJL+v6+44&#10;3XoBMVmeImQx569D6++QevPH5V2f7LXxj174PalrEXh+8jRdYtBDdJcYCSKpBGcke5GcDJG7PSuf&#10;8R2MiWDPeSN5QIDN5Z4OM4yeO7H/AHhxkHNeca74zPhTUvsxgc7l3eYGY4HGfrwvbHBIrs+r/XsP&#10;Kja9/wBD5TF5jR4dzOnjq20Xr81b8T7E1b9oK51nSlt7q7h2wqxh3fIYQwYtkBMFl+c457DAbIbw&#10;vxTdxSa9dHS7lJrf7U/l+XGFwuc4AyQFBzxjsPUAeVr8eJ7Cf7YylpI12qrwgZG7dt+h7+3HQkHt&#10;9Du45VtbuOORfOto2ZWU+Zyq54z14x6emM16nDeU1svqVJSWjSPh/FDjTL+LKeGWHVnTcr+jS/y/&#10;BD4wDI8UWVww2rt49+h+nTOf1qa0k/emEzbe/wAucED8/wDOfxdbRvAS5XLq2Nrdc4/P/Hpg0aa0&#10;AdUu7ZvLY/My5ztPHTrzyeCOc+gx+hYWXLbU/HpSNzw5qEUMn2SSRV8xiUYAsckcD5erc8H1PbOa&#10;9c+F1xp9hrVqbuU/8fS7pIxnOWBRhyNwBznGchRyM8+MzacliV8lm8qQb12k8/w9zjnGM4GDx1GK&#10;6jwx4jM1v5SyvG8MvyMrYLIMALyuOp/2R6jkV7+DxEJJ0Z/JmNScoyUl0P0w/Z9sfD+v6WsEMFqr&#10;NNlrdljZ4pP4sfKcdCuctj7q5AAr1/T/AAlbWVorlRLFCIz907fkxgFcljztOeRhFzjoPiL9jz47&#10;XlvNa6RLrU0qpJKZLeS33rKWLEy4xkMH83IHzMAqg19raH4qsbi0tLyO4XMkZjZWLkfKARt+Q5BO&#10;/PY4J3cDH45xY8RleOl7SdovZ7H6dks6eOwsZpXZrTW+l2lhcSQpiTycyKzEhskjILDtweD6/wB7&#10;FeM+NbyE6pIYl2JGcJI0pPzbc5/2T1PBOfVsivUvFfiayOlyx2945kUkx7mI+YKMjJOARznJBUjI&#10;IIzXkWq2Pm3bwwOGeTd1xzz6Doc54Azg45wQfyPiHNqNaUKcZ83Vu9z7rJ8HOnGUmrEGm3ix3bQI&#10;se0rlVbLBVL4yM4PTaSeCMfUDa0jU55f9EKBVVkbd5YBboPvHuM59QABxxXOtDHbPIWMcnzEK+7c&#10;WXOR2GTj88DoCc3LC9+Vljx8pb5mj3KoGDnjtyAcjAG45GK+PryjON0e7Tptbn4iy26Qu0ajdHGz&#10;bSpGRjnnj/P4YrVt9H+2GP53k/6aMpbcB6HAxx/nriK3V5N10jqqq2UbaQowfxHfHPt+PQeGfsqb&#10;o5kdnyGLqwUN9emO/AIPUZ71/QmJxEoxuj+Y4/FYv6Fp72qRTfZfvPhfNK7uuFPOOcZ6ZGe9a+nO&#10;mirJqOoxMrAqscbLgjB79ONuAF6/MOhANR6dBJKzTAeW24hIWHTBxwPUbh/LjjPP+PvEQts2/wBp&#10;Z/lwG7MoJ9s8nscV4UYVMZW5F13Ov3Y07mN4p8RS3l3HbojfuZslm6KO4Az04PTr144FfsH8A59M&#10;/wCGbvAkOhxqtmPB9iI/LiGM+Spkzjod249+T61+K9mk948xDNhWGGwfyHb8K/Q7/glb+0xp/ivw&#10;NJ+zT4j1Jf7U0eSS60BpHVTc2rktLCODlkcscckqx/uk18R4xZBiMVw3SxFBXWHlzSS/lkrOX/br&#10;tfsm30P07whzfDYPPqmGraOtG0X/AHou9vmr/NJdT6xuLlyS0hZvl4UN2/w5x3/GqUkyMX3IR8rb&#10;l27uMZ9PfHSp5WaXElurMGUlm/ycc5Ix+lRCw1G8bybawaViv7vy485+bj3JJ47E1/NcOWO5/Sy1&#10;I9/nv5UYbefur0ZvbHr/AJ6ivkn9vT/goDdfDS8vvgZ8Cr3/AInSq0GveIbdxmzYqQYISP8AlqOj&#10;SfwNwBnJPpH7dn7WOm/s3+AbvwH4S12FvHWsRPbw2sEoaTS4iDvmkxzG5GPLBwSW3bRt+b8xdYae&#10;WN3lVnaRmkkkkwHZjkkn/wDX3r9u8L+A6OaNZrmVO9JP93F7Tf8AO11itktm7t6LX8Z8TOOqmWp5&#10;Vl07VWvfknrFP7KfST6vdK3V6U9QmuLmWW9nvZJJppt0rzSHJJIJYkjnk89zzUF3MirhW2srY38c&#10;Aj+nX8atXU0YgYwTld2FV8dtvQHsf6fjVafzDud/uyL8pDcEFT/Re2O+Ohr+moxVlY/m2W7KwE3m&#10;wwsuzbldwYHdx09Md/xB7ZqYwbCtwDjft2njJBPQfl/nu6dZVtkMRyrbioH3f/1cDpj8eae07rBv&#10;M21tpwq9Noyeg6DoeasIogijWSJYF8tWjAPpjocj16nj+VLeKqL5qsf7q7fxI/yP17SRR28UX2tW&#10;5VflxxnHGOvp2PIqOSAhs53MVzG2Nu3jnpzj/P1cWUQiRY5c4wTn5j39T1P9fermjWEup3iw4O8t&#10;8p6ZPqfz9PT3Fdh8Ov2b/jt8VdKbxR8P/g14m1fTEZopL/R9CuLmLzAASheNCMgc469PWvSPhX8M&#10;9M8Ia00er6FMdQt3P2uxuoyssLK2GDK4BVuNuCO+eNtZ0cVg8RiJUKdSLlHdJpteq3XzDE06+Fw6&#10;r1INRezs0n6Nj/gb8D5pIP7U1eLy0W13qyIMrkHjO772CMDkkkIDubip8dfijZ6Rbnwj4dv5HCxh&#10;LiWFsb12jgjJ989s9+RW58bPjneeF9P/AOEb0W3W3lmjkJMMabo8kDovyp93dlcZGD0OB8+28d7r&#10;csl9fFlXPc8rnJ546n8P0OejEVadCLhE82jTqV63tp7dF+pNplsJZv7c1O3ZppV2wqY8KPrzxnn1&#10;z7dRevNQGi2TardlZJDyo5yOenTr19qZCr2ls93cNtWFfl5xn3x+PB6VH4F8K6p8W/GMOhW6O0bS&#10;KJPm4UbwOvv0H0x3xXmwXtqmuyPUdSNOGuh0/wCz78Jrr4i63N4u8TRTPY27HzZI1BcttZggzxyF&#10;/UdOtey+K9WmvLz7LZpFFDt8v7KjbV4bIBH3QQQF4GABx8oDVqtbaZ4G8Ox+BtBzHbwqiLJwFLbc&#10;yMBgHJOVDHJK/dJAUjBuVCmKyEckzyts8tFz5rdM4JODkDgAHk4xwaKknKTX4HVhYxUeeRmT2Czh&#10;rVmjOclk4Dlt/C+p+UqfTA96y/iv8R7DwFpEmieHrzdfsSjzLjKbl56KM8MVODn5RkHOK2fiB4k0&#10;r4Y+FJp9ThhkvLmM/ZlMqt5e4HLDaeODg5HPfaVBHz9rGs3/AIk1J/EGpzFmmkJjUvli2R25IPI9&#10;etZ0Kcp3k1oVWrRfux/pEFxM01wdTubiSa4cfLvfOBn9R27fzrotD0rVfE+oW9np4mmvLiRYogq5&#10;24OAo9+hx+PPNZNjZ75MyQlnLbewwcg4xj/P41+lH/BG3/gnzF8VdW/4aK+JunN/YGhXSi0j2bRd&#10;XalXWBOM4HVz1RCANryI8elSXKjjqVqeGoyrVHpFXfn2S83seb6D+zv8YrDwfbfs1fsufAXxJq+u&#10;a5DE3j7xfZ6XdW8M0ZZWSy82dFjt7dH8szSuQrOoAIVSX+gP2T/+CNOteDfG2n+PP2s/EOi3VnZx&#10;C5/4QnQ76aZproHKxXVyEWLyhwT5EkhbG0Mmdw/R6/XXtVeT7bNcOG4Clj8n+yAOB6YH0Arn/Ei6&#10;d4c0K48S+KNXs9N06zVWutS1K8S3t4ASApklkIRAScAkjJOBnNcdOnhcJTlJK7erlJ3d+/ReS7Ky&#10;R8hj+Ls2xz5KKVOLVkoq7ttu7v5rW97tmffXd3NJtXbHHGqpDDFGI44kVdqRqigKqqoChVAAAAAG&#10;BinGbq4ljjk3Mu7J79cc46dqPDviTwt480K38X+Bddt9W0m7ZxZ6lZ7mhuPLkaN2jcqFkTerAOpK&#10;tjIJGCdiz06xsdLm13X9WtdN0m1RpL3VtSnSG3tYwCWeSR8IigA9T6+9VGr1TPkJUZ1KnLZ3vt1P&#10;mj/gsk3w8g/Ys0m/8bWVhL4lXxja2/g+af8A4/ERo5GvFiYEN5RRYxIM7MmHoxSvyU1eGY3MjO0e&#10;PN+XyW3KORzkcYP4DjoBg19B/wDBQ39ra7/a2+P114m0O6dvB/h9n0vwfZuxXfaqxD3RUhdskzfO&#10;3GVBjQnCDPz5IvnxSO8nEfzHo2eeTnP9fzqsdiXWdOF78keW/fVv7leyP2HhPKqmV5Xao3eb57P7&#10;N0lb8Lv+82QkiI4jDMzMRwRznPPX/PPXuWcTPAsqpt5YD2wf8f69KZFGblSYhj93t+UEg5Hfn/Hn&#10;8TVhGyqx4UfN82zPXPfnH+RXDI+nRLEYraBokcqGXldvXvkjOfTtjPoAakiPnNtkDbV4jYL6cdDw&#10;P65qvFLG7KUhLqzKECLncenA45zj05q5JFNbx+S3mJt4DNHzjsMHoM8cfrUM0iNlXJ37EK/Luwfm&#10;x7cHn/PPJoupo1kdgnHA2tjAOOpyf6YwfpUbNLKinG5lB6dxkEDA9c/hgnsahmkdEYGEcMNpVQSM&#10;j1+qn3GOOOqS94bZWnHnSGAu6xrkf77YOO3vkZOB+VPtrdlfzpYWK7SU3np/j168D8xhpVkuPJkY&#10;nofmBTH8u/r6VYSMQL5YjXarHsSx59/bjnP+O97EcpFJJMi7GVcdmOPw6H+fPH59b8P/AASdVh/t&#10;Oe7+WRilnG20ZbI3OeeExk8ck9sKa53Q9Iv/ABBqken2JG6Zm3Fs4RANzOcKTtVdzHHIAJA9PcPA&#10;nha5j0qFoNOn8mO1YQ+XCrLKAc55IPJy7ON33sYIY48bOcwjg6ajF2k/y/4P+Z6GW4SWJxG10VrT&#10;STp25J4p43xncOduQu4Kccjkk46ncPQmG7SS7Rlfc0MaqscaqqLgnI4HTknGATnn2HQ38MVpCqLC&#10;3U73lhyOSdjsdoHJ98ErnntXstFimdbi6jWbYuUikYRqFUkMGx2wMcj5cg5YYB+V+u6c8j6f6o+b&#10;kiY40q8gtvOvrOVppl326llwzBQoPBA7Zz6A9sE5/wBltru6kguljeIRyGOVZB820g9WBzjnIGCQ&#10;WIznB7C7gt7vzfJmbe4UL5ewKsYzwckK27vyOAOCchY7nwjqVrO9nL5cy20MjSSRtlG5+UHG4EgH&#10;Ix1AUjhhWf8AaEYx952Y3gJS+HVHH65oL6ZbebaWtws3KruaNnA7MuDlhgk9MfKTnrj9hP2DPB91&#10;4X/Yh+FWmX9m0co8JC52yAA7Lm5nuUPGfvJMre+enNfnH+yd+zF4i/ac+N1j8O7S6mh0+dnm1zUo&#10;WLfYNPiZftMw3bjuIKRoDw0skWeCQv69W+naH4T8P22jaJYLZ6Toumw2un2cOXEFtDGscUKdS21F&#10;RBnJOBnNctbMIx/e1ZJQhFyk+i9fRXufFcXRo8sMNBXk3e34L79DyeKTVfE/7QfiTWJ3gOm6NZwa&#10;bamPJJkVA7HnoRJNcqfYJwCDXUh3eRk8ltkeOSv3jUGhaENJt7h5JN099eS3V2y95ZHZ3AOBlQzu&#10;B/s475NaT248rZ7fw1/EPFueU8+4ixGOj8M5Pl/w9PnY2w+AlRw8Kf8AKkn69fxM2ctK4Oere4/S&#10;pY4lZMbcH+LNSyWzO5+UUOpjDNtyenHevA5tkbxw7e5VkjBX93jPXiqMscjTGPZ/hWgY2fjdSi1e&#10;RsLj/a3VrGfKV9U5tjLlt/kKEnHoKoymff5b267d2I9snLfKO2Bjnjqfw6VsyWFw26Rxu5+VVHQY&#10;wO/rn8x6ZqnJaqeMdccdv8/1rpp1ImTwtTsUzEzNx/DkfL/Oq1/K0MY2xjk7fm6VotE6Lgrx196y&#10;b4l2LzH5S2fwrppe9IipR5Y6mfcNK6t1DP12/wAhWTqEq/aHl3llCqGVW4LDPP1+bH4VoarceXAz&#10;h1DN91mPHv8A5H8qwNWl2qEDt93ld3U+vrXsYanzHhYypyxZS1aaK/ntbpn3fZbjzY1jYctgr/In&#10;8TWRfarH5m9ow235VZSOSeT6cdfypmt6tc75I7didowPl6cf4/y9awGvNkyIrlwPlbrx6Yz/AJ9P&#10;f6LDYb3Vc8xVDZj8QQRSwi6ibEhwDGM85459Ofz4OOtc18Z/idP4E8E3Gp6fMseoXDC2sFbjMzhv&#10;mA5PyIGk54xGRwTgz3eo2dpCL+4b5YiRuVvUHt6fr/KvK7q9l+JPxhmaR91l4S/cKCvW6fBbqMkZ&#10;Crz/AM8ZMY3Zr6jIMheZY6L5bwjq+z10Xz0v5XZp7WPJr0NHTtOm8P6RYeFoUEbRr5t0+0ndK2N3&#10;A7jKp7hB177JvotJ0mXUrpD+5Y5UcszfwqPxx1x7ZJAK3ViJLgXoRt2ct+75HOQPYd+n8qi0rwxc&#10;/FD4gaX8NNPtjJHJMJNQVWA3ICvydeCxcJuGdplU9jj7TMOH4UrJybk39932/ryKoYr2l5S0S3OT&#10;/an+OVh+zB+xH4i8Uz6+un+Kvid52heFWDfvIopIR9quAASfks5mHmHaVk1KHH+rzX5q/EnUPg58&#10;OPD66B8LvENnr15c7Jv7eFlJbXBXIPlyp58qJtYNgIRuUqzEnCr6l/wVC/aEg/aY/aTvtN8Fava3&#10;nhfwVAdB8O/Y33LcrHIzXN4o/iE9wZZFOCRF5KZIQV8r6vpk9hF5k0LR7mwFbiv6s4JyGnwnkMMP&#10;Stzy96clreUrXs/JJRT3svM8KTeMl7Wo3q7pLsvhT6+dtrtnuHwfs/H37QfjFr3wp4z8P+HJNLsY&#10;xdC/8RW+m2LOmT5zJdyASFlDBto4OOmVB9W/Zi+N3grxr4t/4RH4mavpGi28dlNcP4oW0u/LjVPm&#10;ZhBa29w0nygnbthXAO6RRiviv7PLHw6srVc03UJNOMjPZ29zvgeNVutx8piOJFAYfMO2cj1Br1ql&#10;HE1sRKc5rlslFKCTjvduSfvX03Sta2pvH93qle3S/wCp+1n7Hvg/4d614o1bxR4W8aafrjQRqjww&#10;28tteWcW7cTNazxpJEGOwBiDGyRjDEgCvrzwj4ss9D0m48TXjLYWun2s91dXkwXbZQQxNJJcvn5Q&#10;ionAPysSqnhsD+cPwb+0D8cvAni7S/G/hb4sa9Z6tokax6Tew6pJ5lrGM/ukOeEO5sqODk5FfoZ8&#10;U/8Agq23xr/4JotpdvbR6X8RPEniCLw34pOm2vk2p0yGI3M1xGFwI2u38qOSJcp+5kICh1Rd+D8n&#10;yfL84xOaZylVqqN6V1pHlWsUtruyal3urLr8/wAUUcZUwsMPgJNQlLlabV/e69rLX1/A+LdYvtc8&#10;a6/PrviLU7jUL/VryS5vLi4kJkuZGJdndjySzEnJ5yTXYeCtE1HWL+38O6Nb+ZdX00VvZwtIFy8j&#10;BUGThVOSMknH0xkcn4OtXvYv7QmyokUpAq84UZGQO4z2/wD1H61/4Jw/BCy+Jvx7tvFXiDQUvvDv&#10;hW3Oq6nazMPLulV1xC4P/LOZmS3Zudv2tGwcDOWU5TUzzNKeE1/eS/4LPSx2Mjl+EnianwwTf+X3&#10;vQ/Qf9m25sP2avgB4X+DNn4SklurewivNXkkmMDR3M8ayGORCrFXQbQ65ASYyrggbj6p4M+OelX7&#10;hZ/Cl1GBg5WZXycn/d9P89/OfD+h6rrmoXGu6zqBuru+maa4uJOC8jMWdiPUsxY/U8enaeG/C8wl&#10;Vo4OD0HHv/n0r9Hx30Pfo/4ypUxONy2Uqs25Tf1nEK8nrJ2VVJXfRJJdEj8S/wCIocZ1JKUKyjHW&#10;y5IPTpry9vmeyeGfiL4enXD6ZquR18qziYfrOp966+x8X+H5IgyWmq/8CsYf6XBriPBfhdRHG0jb&#10;sDjCgf0/z/P0LSfDcKICV7V+dZp9EH6OsZNRyqa/7mcT+tU9fDeI3GG/tl/4BD/5EmTxPozKBHY6&#10;szf7NpB/8fqdfEWn+X5kenakfZoIRj/yNViPRoh8oQLzU66MpGN9fL1vod/R/l8OAqR9MRW/WTPQ&#10;j4kcYLT2sf8AwCP+RnzeJreOPcNOvPTDLF/8cp0PiAONw0q5+Xj+D+j1al0eB5Mc8dfbt/LP51ag&#10;0BIlwf8APNcFT6GXgLusPXX/AHHn+tzePiZxdFW54P8A7cX6FGPWpJDgaXMv+0zrj9DUy34fh4tv&#10;vuJz+SmtBNJC8bacukK/Ajrl/wCJL/An/nzX/wDB8v8AI1/4ibxZ3h/4B/wSjHeWDj97fRx8/wAS&#10;Sn+UZoa70kDJ1iP/AIDbzkf+i6tHQgTwKa2ij5cr16VEvoV+BUtoYlelf/ODF/xEzizvD/wH/glN&#10;r3SVG46qn/gPN/8AEVVl1nSkPN6W/wB21lP/ALJWlLowXjFV30UHJKVlL6EfghU2lio+laP60mP/&#10;AIidxQt+R/8Abv8AwTPl8QaagwrSN9IHH8wKYPEOnnJ2TcdSYjVyXRRnbUEmjBeWj/SuSX0FfBip&#10;K8cXjo+Sq0P1wzZpHxU4khvTpv8A7dl/8kVx4p0fPMk2TnGLZuP0obxRog/5bzf+Ar8fpT30RTk+&#10;Vn9aj/sSIfN5fX0o/wCJD/Bn/oOx/wD4Nw//AMylf8RY4i/580vun/8AJiDxLpDHPmzBf9q1k/wq&#10;Rdb0x/lS9wenzQv/APE01tGVTlUqGTSE25C0f8SHeDstsfjl/wBxMP8A/MwLxY4h60aX3T/+TJpN&#10;W0zJ/wCJrDx/tHj9Kpy69o5k2f2xb5772K/zFRXGiOFyMj0FZ13ohJLsvStaf0CfCGT/AORjjv8A&#10;wOh/8zky8WOIf+fNL7p//JljUde0ZA2dbsxz/wA/C8frXN6z4r8OqGz4m0/5eGb7dHx+G76du9R6&#10;/YKg27B69vSvO/GMB2cHG5uTXt4H9n/4S1NVmON/8Dof/M5hU8Ws/wBP3NL7p/8AyZraj4v8NSu0&#10;reJ9NyxwF+3Rn1x0OM4z/KsHxd8XPCnwv8A+IvinqOo2c9v4a0W41FoEulbz2jQlI8gn78myP6uO&#10;5FcbMqG85PsPavG/+CiXi0eHv2etM+HsEvk3HjbXEQqP4rKyK3EvT/pu9mMdxu6815PGn0KPDXhP&#10;IMRmEcyxTVON0pOk030i+WnF6vS61R6uSeImdZpjIUXRp+89bc10ur1k9kfCsbapqDTaxrlxJcX2&#10;oTPcahdTPuklnkJZ3Y5JLEnJ9zn3rz/4kT/2p48ttKLr5NiqechG7CwqZpQcjvKQmD1yK9cW0g0n&#10;TWvZ4FkhtbV7mSJm5eONCxTj1APbqe3SvENIttS1nUL6/uwzT3lwlosrEYLFhNMSSeDloD7/ADdM&#10;15vB9HmnVxDVuVWXz/ysfrWT0+ZuTX9dTstDgng8P2sBZme4dmZNvzHce/rwOmf4vxrnPEIj1TWj&#10;bQnEbyLCsijoDgH34GT784xXR3bTadFNI6s0drC6QrjqwUhfQdhx6dOxHHaBBq+oTXBtYJLi6kX7&#10;Pp8cce5pLmdhGAABySplIx1I9q+7yvDzxWKSjvJpL1bPpMZKMaSi/wCrH2x8Aru2+Dv7Gehatbx2&#10;813448Q6p4yvrWKQiSTT7F/7O02CReAD58GouMA5EinJPA/cC+/Ym8AeOv2FdJ/Y0+JlpbXUNv4X&#10;t7aa/wDLMnlakse57xOQ24zl34Kkh2GRmvyv/Z++E9l8Qf2+fhf+zxp1x9o0XwzrulaAyXFukiS2&#10;fh2yEt3uT7u2e5s5iT3NznBJwf26klJcsa/beLsRDCYXD4eg9LtrreEEqdO999FJNPfqj8iy+dSp&#10;mFTEXakndO+zk+Z2fdNK34H80P7Uv7NPxE/Zd+OGufCjxrphi1DRbxkjaVty3tqeY5lOF3qy4Iba&#10;ueDtQ/KOp+OnwrH/AAUX/Zsh+I3w908f8Lu+E+hpFfWNqv77xboEPAIUAbrqDjp8zE4APmIF/Zf/&#10;AIKh/wDBP7w7+2v8If7Z0dbSz8a+GbeSTRdUmjP7yHlnt3K8lepAII5YDYzCRPwo8G/EDxf8Avij&#10;pnxV8A6q1rdafd7obiE5jVwcFGx9+JwGUjoylhnnj8NzXB08jx0MZh1+5qXvH+Vq14+iunF9nZu6&#10;Z/XPDmY0vFbhKeBxOmOw1mpd76Rl6StaS6PU5z9hv9r9fhpqUfhbxXdKvh3WsItzgIdKvMY8wf3Y&#10;pCMOP4W542/N9UfsteI9W0s6tqeqEeYmovHgZUBslmXB6YyFx67hXz1/wUT/AGfvBd54fs/+CiX7&#10;NejND4J8Zagbf4leGbf518L682C7jA+W3uGIYHG1XKkYEiIu3+yV+0dod98KtT8GaxegaxpenSXO&#10;mzyf8xGBFC49BJFgBh3QBucMx4eJOG8Hn2XVJ0oKVSq4X/vRWzXnspfed3hjmlHD8QU8tzqSpqgq&#10;iipacs2leLb6NXcPO8b7Iq/tjfHJ/F3xEvpYr1pIbVfs0PO4HDEMcd8tv5GePTPPhJvmui07Sbic&#10;/wA+vT1qj411bUp/Ezw3szP5LH5ipG4k8n8+pqSImCFWwdx/T/PNfsHCfDuFyPJ6WFpKyikfk/H2&#10;fSzviCtiI6Ru0l2S0S+7Q7r9nDx3e+APi3pPjW02lrS43SeZgK0ZVldevdGP44+leueOvF2u2VpN&#10;8P49Cf8AtLWtShm0+zt4x+8eSf8Adx4ycDMgAxnrjFeEeCbIyapbyqG3SMqtsOGALD9P898j6M02&#10;103VP2hfBfiW+ga6+z3UckNv5g3yyQ5Cbcc8PhvQFCPeuDNuC8LmHEdPMaVFTruny+vI3OHlo276&#10;H47hshyt8Zf2vKH72UIU3LtGMnKOm2jkzk/2y7HSPhj441LwXb30d9Mrrp0F0Bs3R2lusUs5xwfO&#10;umnODyDbH1Br54HgfxTdp9vh0t2hdsCTcPz5PSvZv2kjN8Sv2oNcstCK3UVtqQ0u1mjkyLlo8iac&#10;c5YSS+bN1480deg91t/2WJF+Htvc/wBkrJt3KtxhsuF+UuTg8E7sEbTlSSMiv6B4H8HcLHh6hPG1&#10;XF8sI32c5KKUp6/zSu15M8Pi7xQxWW51UwtGnz2u7fypvRdeh8tfB79njxv8YvGNn4M0DaLm7uVh&#10;Rg25VyQpc+wznk9iODxX11rH/BH/AMQeHfD1rFo3xouZpogqzOsGxVkIyXC5X5M7jy2eB68ezf8A&#10;BPr9mOw8HahJ4pksjJNb27IrSE5llYNvcjPy9XGP9zgZr6e1q3eHxLDoM/zq8G1V6DkcnA7jGOef&#10;zzX1GNyvIcjxKwWHpRq8sfflJJuT6ryS8rfgfD1uOuJcavbU60qOuii7W7Xf9I/OrwP+x/8AtN/B&#10;nXbqw8W+GPtWlqm+HWrO6iMW/wCUBiNysgLMoBK8kjgHAr4m/wCCjvji88ZftY6xo91qP2t/D8MG&#10;m3cgwVF1DBHHMikfeRJFManuqKea/Y7/AIKB/H62/Z8+Gdr4XlXb9qgl1qaaT7jWulosscZJztEl&#10;89iM85EcgGMjP4EXmq3uva3ea7qU5kuL+4eeZm5LM53HJ6nrX8+8TcPZLhc+qZhg6Kpudk0trpJu&#10;17tJpxbV3r6H6Jk/iBxnxRw7Sweb15Tpwu4qVtG201dLVrlVuy9Spq8UUsPMYbj/APWKzdLkDswW&#10;NvNhj27s/eXPHU9QAR9BWhfTFI2HPP68f5/Wqdv/AKFEbtNvzNh07svp+vHvXgVV7yZ2UZe7YaAw&#10;DRYb/Z3CotSARMhc/LjHpWrdIpHnpyhG5WPpjrWVqoOz76gE96claLNo/EX/AIewOt1fX7Bf3Nsq&#10;Bv8Aacg/nhfr+taei305mk01ized80fTh8/1GQenaqHhWNrHw3cXJYYur0Lt3dQq/wCLHr7+9Ecv&#10;k3Hmc/8AAW6Vpl+Ing6yqx/pdTSceaNj1mXWIrf4ewX187bo5mG5VJYYViTkN8oO4KSRnDe3Hmmo&#10;aingLxJpN74eeRra0jS5t2ZT8ySM0rJg4z98jkdvz3/EvjaBvAtqLPymmuIbiAwxuSyOyhADkcEk&#10;nHXggdgaZ8WfBX9kWSW9mkjNax9Gx+7KDbLGOOeiuPRWx15OOeSo/WYVIbvVv56P1OzCuUqb8rH3&#10;h/wTQ1rTPBH7M/7UX7Ty3BtxZ/Dk6dpt5HkGOae0mKYOOvn+Tz1BIJ65r8ory483UZZXDNu5y3Y+&#10;v+f6V9f/AAI/b08OfDz/AIJo/G39j/xBayLrHi260658L3kMZYuPtFutzDI3QAQQKU6YJcckivju&#10;JkHmPN97dldy9enevgcrwmKjnGYYzERs6tSNuzjGEbNfNyXqj0sVWpSweHpU/sp39WyO8yI84GO6&#10;46GodP3Pfb1PIFOueR/ESWNSaDGHkkmI9h7170vhZwR96skjWV1IDP27d6tW6YHPfHPaq8Y3Kuwf&#10;8CVv0q2Iz8oOfvdj0rjPbpo+rvjHfv8ADD/gl14F0XTvLt5/EUM19dSQ/LL5smpzBN2OfmggGCcf&#10;L0OCQfj6wm0+98I6s2tKZr5mhaxuZHYsm1vnX/gQb9K+vv8AgqBcP4V+Bvwv+GUaSQrY+G9LtZLd&#10;mLATW2nx+ewOcAGa4cAADlST1GPjm4heDwpHI1rjfI/7z1YlRj8Nmf8AgVcuTQ/2WU2vinJ/ezPP&#10;akljvZ/yQSt8v+CZKBRXdfs2+Dbf4i/HTwj4AublYV17xRp+medIuQgnuEj3H2G78q4uOFlQuR2+&#10;avoz/gln8ObP4jftjeHtM1GwtbhrbTdQu7OO8LLGLpLSX7PIdhDDZN5b5UhhtypBANdmZYiOFy+r&#10;Wf2Yt/cjzMvoyrYynDu1+Z9wfskfFebRf23h4tv7q2/s/wCJVhEuqW5ytu2pxxsYx5ZyJCW02+h5&#10;6G5bB+Yg/nZ+0r4a8WfCb9pTxFpPirVUutV0vxNcG8vIwPLnlFwSZQPR8hwORhx2NfWfxmN18OPG&#10;154u0FWtdW0TULjVvDalSFtPLvLTWokCLzGy21/co3IwSy5HNY3/AAWi8B6D4o8X+DP2pvA8Crpv&#10;xG8LQzyq0mZPtUEELAsMArm0ns15wS0MhORhm+JyjFUsPm1KK+GvFxXrBJx+Tg368p9TmsZV8JJt&#10;605X+Ut/ukvxPFLnxfH8MPj9ovxc8DRRq1vdaZrWmsygxrPGI5iuCSNoc7dpzwMH39Q/4K/eGIPh&#10;t+2XY/tKfDi3MOh/E7SrHxh4buJI/MLSSIpkkYOCu5plMxU5G2ZSQM7R4HpOrx+Kvgxp88cCpceH&#10;71lkkLDLK5XnB7j5RweAPrX0J+0Asfx0/wCCX/hHxzqjLca98M/Fh8Ns4l3SJpbRvPEzgjKDdKIl&#10;HCkW4wMg16leEsLmGGrSV9XSl5qVnFv5xX3s8bC1ZVKNWmn05l8t/vT/AAOVT/grz/wUE1C4k1XU&#10;fj/JJdXcm64mbw7pjNJzn/n145yee9b/AIE/4Kmft4+JfEWm+EbT9o1dLhvtShiuLxvC+loIA8qK&#10;zk/ZugByfp3r5AsrVpZfMtJPLkVvlbd0OOPfrXqX7J/gSXxz+0F4P8H2zbn1LxFZwMr4PD3Cj+eO&#10;O/5V04rh3hujQnVeFpRsm7+zjp57fM1w+YZhVqRhKrJptL4n/mf0IXhEniqaCCRtkNwyjbt+fBPJ&#10;7AYHbGTjp0OB8S/jj8PPhB4t0Pwt8S7y+0u38SW+oTabqf8AZdxc2sklpGkkluTCjss7RszpGEPm&#10;LFJtJcKjr8O9WuL28kmlG4s+HBzjPLfX0/8A14ry39rf9oPx74D+MbfBzwH8eIXbxX8EfGczfDGG&#10;xsJLybVobCNdJ8ho4ftpmuZbmbZCXw/2VtgPzLX84ZXhfruJ5Gukm7NrZN72klbfVWe11e59xjKy&#10;ow5l3S+9pd1/XfYtaH/wUo/ZC1C0UQXvjO31OXWoNPu/D9x4JuY7+ySWcxJe3CZ8uK02o03mmQkx&#10;jhS/yV75a3ula7oFh4g0WVpbPULOK7s7ho3jMkMqb0bawDLlWBwQCO4r84fGX7OXxEg/ZksfCHw8&#10;+CvixvHF9Y+HtO1C+0r4d6rb6hO8c9rFNI87eCrNzsj81iz6iGC7syzciT9RvGNpHdapdTozZaaQ&#10;4/E/416XEmVYHLoxeH5vecrqTT0XLZpJLRtu1+xx4SvWqSanbRJ3SfW/m+xwd/ZyLERnjHeuY8R+&#10;H7bxPYz+GdVX/RdShezu+M/upFKPwevysRXb6paGOPcx5965nUoWNyqgAdt3pXxyjJO6dj0lK8bM&#10;+WPjV4wm8M/sTePPiHrOqXEt83wh0vxJrS/L+71PU/DWs+FZVAQZwrx2eRyAecgdPiz9re9k8J/s&#10;9/sWfD6DMDTfCH+0piq7SVvNf1J854xkKTx7V9oftpTWHhj9jz4qaLLosdrGuk+LdGvpJkVV8288&#10;QaXq2mIu09FstRdwO3QgHIPxx/wU31KBPiL+yb4Yl3RroP7KfgdZI9oGxntJrlvqSZW/HP1r9v4F&#10;5Z1Iy5NPaTt/hjTtG3l7za7KSR8jm0vZrl/uq++7ldvXySXrcl8Pa3M+tWd/PLK0b3MKs0sh3tHl&#10;VDEk852DP0Ar4c8QTC8v769lYlnupDu/vEkk/jkmvunwNo+tal8EL3xfaaS+3S7i2HnlXVTJ9pjc&#10;c5wCyyJxgsVGQCWJHwhfAgtLLH/EW+Xn1PTvX7BGpGp6nztWMo015mzo8CTfD66hXa0jK0mNw+XB&#10;56/Tt2+lcxGyJ8pLBt35f/r6V2PhG2VvC7Mpbc8bqyoOSMHnr05/nXHojs65jPXG2u7E/wAOn/hO&#10;V7Ik8qTesuNv90k8E5psat5ys3yqfut/h7inLuTamMAjjK5x706LzM4dgF2fMfTj2FcY1FaAY1Ta&#10;X4ZP7uOvrzT7NCX2gMpzhvl4J9Tml8rMitIu5sHCHt/9aprdBtJKOx/iyMBef/rmhs1jH3hnkFpG&#10;ETbhz91unX374qYQm4h2y/TK4+Xjp/8ArpyRyKmFk+cttOVIH8/89Klti7L5eMDd8zf7R6Z9eT3/&#10;AKis3I1jEjWGNQWEfyAtyucntnk98n8qdFalxH5YXp8uPvH3q0oQFoyBtwN3PIBwP5VIsLyqquhY&#10;K2SOxNZOZaiU0huPLVhE27r2Hbn296dOI2YbAW2ljk/7QH9f89auJbQt8zwPtZsqdp+Y/wCR/nrT&#10;fsYTc5Vs7htJxt7flyf/AK1LnNFTdijNltqKEYdmUe3T/wDVTjGZERVt/L+XHrg+p+v+feZLISy7&#10;12hcgfd+7/KiS3lgTzBjAY8Dv7fT8uKfOHL3IriNo3jIdufm5OCODj3NVmjkYx+azAA5IUd8dR+v&#10;+cVclzKUO0D5jhic59cDH8zUM8MzR/3cjK5Xr07/AP1u1XGRjKNyv5LGZopH3fKTGPXnGfr169RT&#10;RbKr+TGu35QVyMsT+XT61NgSI8mdqrx94dAQaazgurSBgo+8oxnOfcf55rS5nylWeLzGCxRtz/Du&#10;x0+n+etQ3DTCPyjHzjK/NzVqVUicE2+xN+GYdenTtj/D8ahlt2T/AFp/iA3Z9s5q0YyiVyzvtCcf&#10;u8E7evb19KGi8uILtbOcNj+If5xTt5V/ncsvRfmxTtzj/XN8y43K3f29uasyPrf/AIJR+D9Tg1Dx&#10;58Y7KRkh0XS7TSvlJO6S8kd+QAcjyrSXI+nUZFel/wDBSHT9M0f4CeEPs8rx3V5a2apulcM9pPF5&#10;pUg4yqyafE33Ry4bC8Cug/4J2+FdA8K/sOi+sFkXUPG2vLd6hJuCh/sr39sqAlsKVEgIODzJ7CuF&#10;/wCCpWsajF4T+FvhHUNJv7G4Xws2oL9otXhW6tpFRLeWMMMOh8udhIpYMGJB5yf2GlGtlvDuHhG2&#10;tJ82+vtLy++00n3S7HJyU6nO591b5W/VM+O9BjZFnuS3BmG7Hc4OP619Tf8ABNa9mHjbxtpAUbbh&#10;LO6Yeu1ZAD1/6aV8x6IiPYSSblG+fco3dff9D6da9q/Yh+Nfgv4NfFTxFrPjOC9lt7zQ/Kgi02ON&#10;pGmEkJ+7JIoPyhycHPtjp+TcX4OeI4XlCnFyk+VpLd69D9d8E87y/h3xQwOYY2oqdKLmpSbskpU5&#10;xu32u0fsL+x1qX/BQz4IaHeeM/2cPglqXiLwx4ntibrS9a8MXF5pWoshaMTKEKNvA3oWjcBwcOHC&#10;IF+5fiVrvxgH7MvjDxf4o+A+vfGLQ/iPrVuV+E+uaPfaTqnh6zlsUiurQmG3maSOK4g3RFIY9okM&#10;nnysVdvxD8G/8FnNE8CWsfgr4Y/FL4saRbyXJMek+G9X+zq8rHkiOG8ALH6ZPvX0R4D/AODgD4ke&#10;Bfhnpvw4vvhH8Vtce21Rr3UtY1i4vGvbz95C8arcQ38c0QVI3jK72jdJcGPILN87w/nWEyrL1g8S&#10;qtP3d58rSd/sJJSWrvrdaW9f1vxJ4Pl4i8TLPcmlgsRy1oqp7CNaNSdNWlH201NxU4qCipU3Cb5n&#10;ry7aX7QWo6bf/EOTRtL/AGdYfhfHpNqln/wijPeSXcJy0m66kvD5ssx8z75RMoIxt4BPwn/wVC0m&#10;7g0Lwf4jtG2NBqF1BvUDI3xKcf8AkOvWtU/b707xDq91r/iP4T/E6+vr2dpry8vNFE0s8jHLMzyX&#10;DMxJ6szEnuTXiv7dHxz8L/GP4S6XY6V8PfFmmTafriTNLr2lx28LqYpF2grIx3ZIOMAYB54r4LAS&#10;xFTiSOIezk/5Vo00rqNlt2R+3eImIy2n4PYzLYczcaMd1WkuaMoyb56nNJ+8m05Sb2uz538Eale6&#10;NcaV4mt55BNa3cE8cnHDK6vn6528/X61+tHxl09L7xvrjWzKqy69eyJ/dKvcSMuRjGCrZHoCexAr&#10;8h9DuhDosJA3fZ1kba/IPl/N/Qcc1+tF/qS+I9O03XVXa2oaDpV5IN3J8/Tra5b/AHuZufUkEjOc&#10;/pNVv2cbs/g3h+fNGrB/3X+ZxrW621myqQxRuNy5/Ec46A455r0n9giRjr/jTws0u5r6xsZo13YZ&#10;vKaaMuGwe9wvXP0wcHg9UiEUExVVC8tHluOR1Hcnnjr1Hauq/Yeu7Wx/aBubK9kKxX+izC3Rc5Ek&#10;Vzb3O4c4IK27A/QZ68509Jo+go+7UR9R39xnS44B8j7FXC/7vTkf5P0r5Q/4KT+Bb3xx4S+G+k6F&#10;FG2pXnik6TatOPlU3EUEEbOcHanmKM49TgHofqmaQGUBlUFdqsEzxxz3Pv0zXnvxkhsrhvDcF/HG&#10;09hqF9qNrC6h1IhjaHAXoZBJe20i/wDXFm6AisfdnjIuW11f06nrfVvrFL2Xf/MsXjxfD7w9HoPh&#10;fTtXWDSdPt9L0jTSsc8vkxhIII9zMFIACo29sI3UhEzXzL/wULtI9Y+Bvh/xveWFzYTWPiy1ZY9S&#10;t7ciKKRZp8LOqSFZP9H5RHHmHPLBBXpfxU+JmoeGdEuvFljB9qj03T7i7uFtYSshVLcJuDg4AVHl&#10;cNldzIGyd6159+0Rda149/Y61aXVNSuLzUYdPtJ7iSyvJow03mrAzSW0YBkULLKRgFQUJyVZt/0W&#10;aZxQxUHTjppp95WZxi8PVw63UW/l/SOX/ZX0uDRfEGteGo4LHE1jYvawsRAtxcfvIFYSctFIxlBR&#10;yAM7WyCBnk/+Cq2k2+t+CdM8UGG5mmsWnE88tqgnhZJYUSOZiw4BlmAKA78HORGCut+zz4pjf4lW&#10;t7qUkvkXPhVpJmmVJI2TzYHCyR4A8kxo4IVSVHzFQVYi5+3Zp7698BTocui27XNrG97a3EkcUkSx&#10;Nb3cZ+yzSuNqPIEZ4yWkGImXIDZ+XqVvdUDzsD/yL/d+y/ydz4F+E90q+M7Xcm/zfMRhjPJTg++D&#10;z+FdJ8cfEyRWb6FBJGZ75ljXkNti53YP3lOeOexb6V5/o17eadcx3unTGOWNsxyLxt68/wA6x/E2&#10;satqfjZrnVrxpG8kGNioA6dBgAAd64VgvrGOjUb0ir2809D7OvxZ/ZPBdbL4RfPWmlzaWUZJKXnd&#10;pW263uZfiwx6f4ltTCflhjVGx6g5I/WvVvgNq93Y+N9Eu9N2+dcXDWa+Z0PnBoD+jnmvIPFUU8ky&#10;6g5PzSlM46nA/piu4+FuqNBa2eqrv/0O8yWXuysG4/Ov7U+iX7TDeIGIwVWNnWwrcbrtOnJNX3XK&#10;213R/NPFEvaU207JT6ejR9Z6zZ2Wl3UKzSNJNeWkVww+Zj5IVLcDk4/5ZFsAYAbbkkV5F+01D/YP&#10;xL8H+L4LBrcyW81ixkXBLJKsuTg9hcAcY4HB6V6/rV9BLBodxFqA8yXVp4biMrtjWANbZf5htH3m&#10;G7riPJ4UZ4v9t/whLZ/CDQ/GCw7ZNN16GHiHaQs1vIW4Crt5iXjGcbQeRz+eeOGVxy3xFzKFvimp&#10;rTrOMZP8WzweHcwlLD0ITerur3XRtdPJL8jw34kaPEo8UeHbPc0NrcTPbqxPKxykKf8Avg+3X6Vw&#10;2hTJe/C6+04plrTUlm/BlA/TZ+teu+J9CW68XMltP+71LRItzrHkM7WoRl5z/wAtA4zzwM84xXi/&#10;goSzw6xpIfaZtPLDd6o4/oT/APW4NfhWE92M4dmfrHEHvV6Nb+eB+jv/AASt8ZX2vfAqPR4l2nT9&#10;XuLRfmk+dWxc7gF6EPLCmfRm5BK19qaLNcx2cS2ySyPJtaAsshDEgYbJQbuTHnaehbDAGvzb/wCC&#10;QnjG0tp/EnhK+vfmkls7yzj3HKKqXUdxIPlbovlEkY5SPuFr9F/DS20lk0d8UUnJkXdHlRj50GxA&#10;cgmYcZOANp5Svic6o8uYzS6/5I9rK63tMDTl5W+7Q8/+Lv7YuifBjWbjQPF/7M3xiuvLmP2LVND8&#10;HwXlrcKMYdJUuApBBhPUN87Ahd4VfEP2qf8AgphrfhP4FP4k+CfwE+Jvhe+uNUtraw8SeOfBMNvp&#10;9uqsXdUYtIkkxSFVVSCMGVuoBHOftG/H2ew/aL8SaT4x/wCCi/xK8D6RbtsttG8L/DuWCezlLAmB&#10;/KaESqFeTEzYdwFO3awNeD/tI/FrwD8RfhNrXhq2/bW/aA+IlzC0Nzp2neKtB8vR5ZFkUl5i95I6&#10;bY3mKtszux0DEj0sHlGH5qc5xvom/it+Kt8rnDis0rKM4wlbdL4b/nf8D7q+Hv8AwUj/AGZvF2lr&#10;qeoaN4y8L6fcW6y2+peIfBd0bWVDwoD2cNxvXHlguevP9/5e38J/Gf4KfF64x8IviHo3iJrezhuX&#10;+wRSb44i7Qxu6SwJIP3kRGWA+YnoJgV+Mv2HPGljP+znoY1j4nftkrNbS3Fr9i+E6tJoltCkr7RD&#10;mJlHyu25c8Pv45r2b4aftK/szfA7xrN4J8dfFD4lWF94o8h9P/4XR4JS1vLRSzRszXkaR74Gd5vv&#10;AKCh+Zcsa58VlcKU5exi7r5/pf8AE6sPmFSpGMqso2a9Nfvt+p7B4+8IHx18OfEXgU2cTNrWjXWn&#10;x+ZnO+SLbFn91k/OYecZyScLlgn4pwW8unePraC4QRsLwQtnjq23nPTg1+4VreW67bi51K0jZl80&#10;/Z7lJhtcFyyMrgSL874ZeHABHDivxz/bV8JP8Pv2l/FugQQNbfZ/EFxJFD5m8xBn3Bd2fmxn73fr&#10;3r1+H6vuzptdnf8AQ83iKnaNOr2f+TPoj4dR22meBP7JgDsY9UMp8vdu3SxhlP3euzqevHvX2p/w&#10;Tg8Zx6F+07baEk37vxL4e1GxgZpOQ6BL0nj5c/6FtGDgh+pJ4+F/gVrN9408EXmoXcMatI2nyRL5&#10;nB2xSRbgPT5McnHzd8AV9P8Awx8baR8ENb8DfHDxdrbWelaLrWlGaTA3XHmyRJLbj+IkxiUtjJAR&#10;s8gbtM7qclbDVY92jvwv7yErbW/C5+pujOgBQP8ALu/Pp+fH+TzXA/tHxx6R4x+G/wARpLi4jWPx&#10;DeeHL7yU3I1vqNm8ib/l4zfafp6A5Ay4HcCu1juWg1WawkCrNGzBlP8ACwbpwPqD/WuZ/af0y81n&#10;9njxPqeixedqGg2UfiDS4kPzSXOmzJqMSdDyz2ipgDoxrqxlN1KEo90YRvGpc5jX9D8ReIPh18cP&#10;hl4fuLqTWZvD+n+MvDFtaQgzHVreBooEiwCW2y6HpjEYPM4/vjE3hLxVplv8Svh78TfC99ePpepa&#10;hJpqzphVk03U7ctblg+CA9/FpGMYIKk4+8K3vAet2mkfHzwZ4s0bFza61Z6posdwMbJA8KalDK3T&#10;HGlFAeeZ8dGNeYWekat4P+CWreCPD7Tyal8O9QvLPRoW++0uiXzSaUGO0D5ktbGTPH3xnrz87Kol&#10;GjO+zt/XyOzlXNJeRo6x4Q1+00f4gfCfwjaix1fw94s1RPDM9vcbdlzOyazpjqNo2CD+0LJNvIBt&#10;scgDP0lpPizRvG/h/S/H/huGSPS9e0y31HTFmADi2uIlmi3AEjdsdMjJANeM/EePw7a/tIr4t8Kr&#10;C+l/EDwLb6jbX0bcztp1x5TTZHGXttT09Rg/dtxz3rsP2aZtvwcXwmIWWTwrrF5pKw+cWENukvn2&#10;MWTk4SwuLJcHGO3y7TXXhZcmInD5mcvhTOsu3McfzLwpZDx0HUdqoy3tvGP9aF9ff6Va1B4t7gpk&#10;EByP73TP6baxdW1bRdA0+71rxLrVvp9hpsMlxqV/djbDaQRrmSV2PAVVGTXdIcThvjR+0H4P/Zf8&#10;I+JPir8QHiazksobnRdHhlAutb1VQYJYYupA8qPTlPBCKJXwdjV+RX7Vn7avxRtrHXPiN4u06BfG&#10;njaTzre+W6aU2UKnYZI1I2wxxKghijJd0KEkgpl+z/ar/a+17/goR+022l6Ne6xoXgnwfC0PhGzt&#10;W8t50Lq093dPn5HlSMOzBSsccSjDbSz+A/8ABQTT1u/Bfhfxl4WuIbjw7b3D2FvqXlLHcXRcEyEo&#10;Cx8pWUMjHJAmUMS26s40o1MVGnNb77+q+/sYYnFSjhZzpO1la/V9G++n9bnnul/F6IeDI49KG7VN&#10;QX/Tr2SFd8aA/LGhz8oIAyQMnoSRkVnW98yzL5jAt90fMcn+fYfyrz7wdft+7tWY/I2G5/piuxs7&#10;mMbWxna3A2j+f+Neg8PTpSaSPBo1faRTkeg+FL1y8YB5242KfY54wfXnj/Gv0N/Yj+ON/wDsXfsC&#10;3/7TPgL4O6R4ovPEnxYTw94q1zV2ijl0Czt7GKeCKzPEhuLn7TcsWxLAFg2yxOrkN+cPhO4FyYUK&#10;K3zcvj8gfbnGP05zX1V/wTy+Ev7UXxe+ONn4o/Ze+H2j+LdY+Hs9t4ofwz4l1K0FjcrBKqoXhuZ4&#10;/Ny74yhDJ5gIKkqTwVIuNTS+vY9KjUsz7GP/AATm+F7ftPR+Nvi5FdWul+E/hf4i+JfiazW3lkvf&#10;E1vZ6zJLZXd9FcbTbXF5aXMTPZlR5awIHw8skcVH4x/sx/A9viN8cv25v2lNZt7jw74HGlaP4a0H&#10;Wnitm8ZeMjoFpPLaXy6Wy7Jwx3XKwFA000paREhmz9Jaf8WZNJ8EftIn4h+LW8N683gvUJ7jUWur&#10;b7d4elj1O7e90iC7iBS6kgbVrAQSAhpFubEFEbEcfzd+2D+y9/wn3wc1C++JH7Rvi6112+tfEXxA&#10;0PwjH4VgtrGf7HYzGfWdXhc288V3qsmm3bwsUZ4lbZ5aBXAzqcsKaj8/0/A7uZyldf1/X5Hw18T/&#10;AI7+M/jz4ybxT4wt7C102OBrXQvDek2K2ul6NYmYyraWtuuVhiUyE7QSzMWd2dyXb50+I+lOjTxS&#10;xANFuDDPdVx17/j79eK9S0/dGse9lC4wq+44PX05yfQmuU+KGl+Y0ksMW4SwgRqpyWKgArwOn4c8&#10;c1GC/dVnYzjNy3Zx37JnxK0z4QftHeHPEev3sdrpN3PNpWuXUys0cNjexNazTMF+YiNJjJgZJMeK&#10;/d/wLqXwn/Yh+Hy/D/4K39p4g8ca/b+ZqPiW3bzI1Qtj904zlVG0BgMcAn5gEX+dvxDB5FwzH+E4&#10;K/iO/wBK/R7/AIIsf8FAPhpb6/pPwS/aJs1vtX0VTF4BFxcmIa7Lki20uWYnEDLI+5XPDxhoxiRY&#10;t2fFGQ4viDCU6cZt04u8qa0U3pytta2Wt4rfTsdGQ5tgcsxM4Yp8sd+a12l1SW13ZWb0XXS5+gUv&#10;xQ8Jfsa3dr8bPjdaXMmqahZzX+j2N5pt1I0jbmWS5mMKnfaQxGV5UBMpRJCFeNLlk+Mf+CjX7O1t&#10;8Q9bvf2h/hbqenx+IvEW+7161VYFsPEqz4f7RHGhKRSMcSA8K4ZGDLKuZPSvHXjX48/Cjxb42svi&#10;tDZ2ulh7hPCtvpri7uPD+oxu4FhbWUhkUWtpIreVArEIYgItqloYvnnxp8Z/Emq6Q1v4jsrOzZZZ&#10;Iza6XA6WYJAJMEUm4RBm5MeSFbkffIXLL8olky9lL4le66Lyt5WtoVmmdf2piOeCtBaRS109et92&#10;+t+1kviHXvD91BcNp8ljPb3EMjRzWlwpBjIJz19OeO1Ytza3EcrRTJt/2ZB29s19AfE2TRNXMl/q&#10;86qyxtJ9o807UUEsSu4/dHJwc5OevAHj99qdvJNHH4c0yPxAs0ipH/Zc6tcbmYADyvvk5IH3ep/L&#10;6mjj5qycbnxuMyyhKV4y5X23X3HSfsgeEviR47+PmjfDL4WeGLjWta8TMbOz02Eqqu2N4kkZyFSK&#10;PaZHdyEVELMVClh+sHgH4UeAP2b/AIW2vwO+E5SbT7e5F94i16GHa3iDUiGDXPI3C2i8xo7aNsbI&#10;2dyBJM9cX+xh+yjov7FPw5kttYs1/wCFoeMLBY/G0xZX/wCEdsmKuuhIVOPO3KrXbj+NVtxkJNv9&#10;jtYpLxYYobbzJpiFgjjjJeRieFUFupyOpwO+BmvwjxE40p1MwnhcNpBWU3fdrpfay6n6PwnkdbB4&#10;RTru7u3HTZO2py0ipqR8rHzJ/EVBK889PT075/J0Fvd27PHdFWRfulsb1+p7H36HIx3r2TTv2ctP&#10;g0a2vfE8l1daot4JLi3huoksFj8uQ/Z2BTc4DMHZ9wLFQBtXO7N1f4K+AdY1VUX4caPdNHC0e66s&#10;VMfJGUG1QyYJzkNncc9lNfgmI8Rspp13Spxc0t2rWT8rtN+u3Y+1p0+ZnmsEsMcazQP5i8/dbp/h&#10;zk9e/GRjK6iml6vN9tm/dXTriS4h5aVf4i4ziQ9MnAbgZYgBTr+Lv2bvhgmnXV34JTxv4d1y3ZXu&#10;LK01hLqOYAH5E+0sdiE8/dUg5G4YIHifxE8RfEn4UXqyeN7MSaXJMyWevWDhYypJIEtvvkMPH8Sv&#10;ImT977u33Mmz7L88qcuHqOFT+WVk310s2pX7Ju/Z626qcq2F9/bzWq/L9LeZ2HxN+EHgb4t+Ev8A&#10;hB/ir4Ph1rS42dbNZciWycgEyW04+eJ8BSVH3go3qRkH4Q/aY/4J2/EH4SQX/jv4XuPFng+GNpme&#10;F2GpaYo2nF1CEw8YUt+/jOwhdzCMFQftPw38a0WHN09uyyKS67d0cg68/wB87gcY5XPBBAz3Gi61&#10;YeJLz7f4TvHtL8YaK1WQ7368RHJ84HDEJy444PLD9EybiDMMlb6x6xe3quz8187ndX+rZpFKo+WS&#10;tZrf0d915P5WPxnvNR0rbdi0tIYZNP1Rba623TOsUb58uUqqyOedsbEAjeQOOMw2by3Wq/2RZWs0&#10;l1HbtM81qs4+zqg3ZfzYIioKB2BBP3cY5Ffop+09/wAE/fg78atQ1TxT4Xa38GeMNQsnhaSBSul6&#10;jON5R5VjGYZVk2ncvePmNjlh8Q/tA+BPG/wE+K9lpHxZGtaG1/ZR/aojcKbG+j2eaxtpkQiS2E0k&#10;0WAzMqtjKglR+15JnWS55h+Wj7tS3wvfbdfzJeXzsfm+b4XiDJMRGrXnzUeZe8rWavs9uV2tv1va&#10;56Z+zZ/wUa+NHwRuY9L8T3C+KtEYKlxb37bb2JR08q6AL8cYVyy4UAAYBH6OfBz9oPwr8V/Adl8R&#10;/hf4jF1pOuTLaXDTbVms7wMh8m5LuEjuW+ULuBDMV2Fox5jfi3DcWkjefaTtJHMgkt2fG4qeRnk8&#10;+vuK7z9nT9pb4g/s1eOG8WeELp5rG6Tydb0OW4kSDUofR9h4dclkcco2CARkH5zPOFcLjoyqUIKN&#10;RdNlLytsn2f391+qcN8dYvBSp08VP2lF21eriu6e7S0dvu7P9mvFl4LHzJbrUtJWdbSRPO8uZJY5&#10;PMD26iQKMNvjK/MQcPwxLbJMHW9btvD2hWKa/ezLaxrv8yJoAylXiEURJWNGQqGQzMrsRHuJ2gs3&#10;mHwr/aJ8JfHrwHY+Ofhx4rmkt9NFvBd2d1ZK01oxwfLnwf3czNGoVy4jKCR1BY7a1fib8QrPQbCe&#10;y095Lq3uiYpL6TylVF+zIGb5SyQmPyWdSJPMXyGGOA7fAwxOZYWSw876XTT9fM/cMPHC4xRq05cy&#10;krprazt1XrsTeIPi9puj+MIbn7THptr4shlXV9S0yKVIntLIzTEJ9yV4nt7RVH7zc7H5mADI3k/x&#10;b/aKtYbPUoPCs0Oi6FdLFZtPNpsu65t3mkmNink/I+9SZN0WVMNwqeYzlTXiuq+KfElprkuha3ZN&#10;JI0EkUi+W0ZuV3mSc5I3OWWTbuXCrFt5OzJ526+KGv8AhmKGS/t7ALptvLFYwq3zSXEPmyRSsxym&#10;5JJ0cRoFVkiKMArFn9yOFqYiNpWe1l366aP/ACOarUwmF957bO62fd6q72636Im8f/EDU9S8EJrQ&#10;+y2cccn9n24810a5tfKiKmSJGkQELFH5kSu+HkHmL0NeIa9q93qupSXdxqPnSNK372admbJYu2WP&#10;qT7kn26dBr2kazd2VxBBZXBh023M95J5bbbaDz1iBbg7VEknljd8u9iBliM8mojkupbdjHGse1Cw&#10;kO0YP0J4I9cZ6dK+kwNGnSg+U/Ps+zKvjKkactPnu/lZfP56k1rtZ5lngjWWQl/vjg+gPtz3OeOn&#10;evqMaysbiaZW2theDyc4Jz+vJ9Kq3F8kMr/IUXAHzcFl/PuDk1BPdkvt8zcMEqGX1z/X/PWvSjRl&#10;zXPm54ykochJPKIP3eMbuVzj3/wqnO8m7IYrzhtrfrTpMsWZpG+9+XoM9u/X/wDXoeFPCN/4v1Nt&#10;I0/VdKtpBEzvJqmtW1lGBkDO+4kRM89N2TyRkAmuyjQqTklBXZ4+KxcI/E7djFQs3Ksm5v7zAZ/P&#10;v/nvQLG4v5o4LdWDSyKijuxJxgVHrmr+HdPke20kNqF0kjKl02RCF7MqY3MfTcQMdVOeO8/Zt8J+&#10;LPHXxq8F6PrWkSx6bda/E+6SPZ9oWI+Y4TI5ACHO0YGRnHFdFaP1XDyrS+ym/uVzxcNio5ljqeDp&#10;6ucox013aX6n6l3FxpXwn/Zh0bwxbxxQSNbtB5B2yLJK0bwxpsdiuwhA7OTgRjG0sGWvD/El/LMj&#10;SGf7RG1wVjs2uCo+RTIUPDYUbd2zoNwAAYLv9b/al8SzTro+lWT+XDYWn2VjsM3lSEPIUxvby1kU&#10;7sfIzAueAQa8Vn0zUr+7bxK08dxDCVW4a3VcR7o5CxbhecJ5m7a2VLsVdUYj8V4fotYWVaekpylJ&#10;99Xp+B/YGHfsYySVrvbyv/lb8Pn5f4rRYbu60+3LL/ocnmJ5zMwRfm8qQkcKcEL8xBABIyPl526n&#10;uL1/7XaCK3G7a0ckcq/a5SWIUkgksvfoONxP3VHR+M57e21W+ubi7jkjS1n8mK3yqygSsoAD4PXz&#10;CB97HThRXDajrMU9u0hvWh2RyPE2QGBJMuFPAjBY8MFJOMcDkfXYdyaPFxdRU5O/y/r7/X0ZG12r&#10;3HkagD5Kupt/NmxuRd/LDaHJ+6obK4AOOvy+kfBLxjc295bzwzw/6NfJI/nM5ZEjztRTvHV9sY+U&#10;th1wQVyPH2mt5XDW77YkYKybhJjPCjjHbb2XLZOTwB13gbVrfSNVh1G9ZljhdTuELySA4wGjKnar&#10;ALwxB65AwNw2xVH2tFxZx4DGyhiE09L7+V+/Za/lc+tvCvxQstFWHUNFbZGrf6UI1lt8BchmwFSR&#10;GU7jjy9w+bGd286HxZ0S00+V57ZUuZpC01uLzKK0ipjcJFKuhMkXzbTuG8HcvJrwfwp4zRbdbeJ5&#10;FaOOFoUkYFCjrlcAjkDgAkHIGcdcfRfw7vrb4teEIZru7jeSy2y7I5QWlhQyyyqp82NWOBuC71I3&#10;cFWJavl44Sph8VHl6u3+R9tPFU/Z+1fbW3kv8/8AM53QvCFh4w8M/wBpasmn2scdy1utjaSM0c7K&#10;BIY7YBGRFVhCXCTtvaWLMy52P4J8c9FHhnXLi3kFvDHNIs6xrJhIyY0DJu5B2E7ck87cj0r7kvtM&#10;8MeFoU1DTdO1bVoNYsbee40vULa52i3mMThoLiSVG8pmaLI2GJvItXZrhJDA/wAvftUaRZSeIU1b&#10;Rp9OtbZby9j03yfLlkWPcjRrLKoRGkVRtIiGxAFCxryD9hmmAjRjGopK/Vfje9rWf36apHy+X454&#10;5ThGD5X8MmreVrN3v1XR9z5x1K2uGvpVuLJIdzmRd00YKDBIXOOozj5j16cViX0UyhsI26T5t33t&#10;x4GPmUZzx6j27V02tRtcRiO3STzIpvKXy42aWTJJbKY/hYN3P3+ehxj33h+e3jjfUtMvYh5DOzS2&#10;8i7gSdpwV4BJ++SARjjIrgoyXU8/Gx95qP3/ANLpr/VjNt9R+x7bKzjhklCkZK4DOx5GzlZCCxUA&#10;qRjn2qP+zmtdSka20u6aCFmlcK8nMaxoxG50BXJZgSVGAeQAc0MYl3QRyeY0bYjWOXhjkdVTcfwy&#10;PxIIqN2u4pFeNLgKUYZli25X592S2SpwSMbsYY9jXfBnz1aXNZPpa3l5a/j3sj0r4DfFXWfAtzFa&#10;6VJrNtfGEQQalY6lLDHb27Wz/uCkcG4pK+xiMhcZDbizPXtceieKBHN4nvptQaa6SRZI7q+FyJIU&#10;YeYAyMrkyks2MJI21i5X5Wr5Wi1K50xdPv10/dbwqGAkYGMJ3O1h8zEqTvDE4yOQor7m/ZE+PfiO&#10;/wDCdz4Ev2aS1sdL8ya8uoWVm08pFZ+TLJuM0kLNNFGyIJ41V0PkuwRV9jC08PjbUKkmrvSyvr3e&#10;umm/kd+FzSrgsM6sIqTg1e7t7r6Xs763t5+tlzvwr8Xal4E1lrZYJIbeUATG4mZSynb8rRFSyhmc&#10;H5+GwvUqa+yfgd8VtK1DxFZ3+r3E13BqVu1leSSt5kPDYRpYQqqiqWChjgq+5gEQsq/KnxL+Hs+j&#10;XS6alnDp8llG00ei3t+4ixuk8zbM87b40eOeLCvvLw45bKCx8A/i7e+HLy38NwPAV2siz6g8v7xv&#10;ukgOQfmX5Qibeq8gZavlcZhsRluM9tT0af32/r7j7XF0cNxDluqV2nqvNfjZpfNXPtbx1oPha5jj&#10;1aCwEl3qGpJPfpeXDMrWriOKcrIpjYO8DsQvLEwkqQ6q1fAXxJ8KWlvqxhtmaPVFmLyXduZDHqED&#10;JJM9x8wAUpCIl27ckMuQGyK+zdVRdd8J6b4kuF5uYJFspvtCPNGxMnzoQwdAuxAG25ZXkITY4C+K&#10;/Hrw4ut+B7fxhL4fb7JpejXOmfbtNuEiWbM/nRwS/KJHMnms6MSsjKoKkBir+fiMdHNEqrjZ3ei7&#10;3/p+Z4GQQeVylebabtq9Fa+29+1ul/I+XfE+s6vHcW8Os62t9YbVMNs1+8w+VmXH3SF+4SXZUzgH&#10;BEi5w49bt31hbgeH7aNbqURSSWchdJ0G0SBQXBVl+TY20qSq7gQMju/F/hzXdM0WOz1CG/t2t4Gg&#10;uLeVpQv2nCPwuGxII5Jd65BQR5KoqktymoabH9mhkNnH5krMzXU1w0hKkgLGGPykDa5Lcc4GOBnO&#10;ny8ux9RiIzm2+a9tf6ev6fmnhWmn22r6tJp2lTs1rLMsUJhj3edMwHCoXQYztVmDkDJIyMVo6fpa&#10;G6ksxcwyQpveZYtzfMp4zIYjvBOM9yQdvUMI43NrcyTxXXmNDmG4yrts4IK4+bJyxwQNo5Awc1a0&#10;QyXzJDeavYQ28au9088awxiNHVRHld371lAUeTlyHYHOOCTOPljTV3vr933/AOf3omhiuNG1N73x&#10;Tb3S4VJYbSPSZFnuFDEbcuASuUJJbIbfkZwaqNqnw+v7u81XV73y2VWuIBqNjJP57MrHYWVJCGDY&#10;HmfuuZAQBglegk06zu/M0+CxvoFmjlVrqSzBDsFRVYJsiSXkNnBBBG8sCTXH6pp0+m3zXESrHNPM&#10;TaxsxfeAd+MHZhmyAVUqcEgjK5DoqMpa/wBf1/XQ48V7SFmrW+/f5/LovxK2t6lp2lqNVjngmjmt&#10;mjs1j3vG2FCsyNkSAEAKFKqRxgH7tcOuqCxmS7sVa3Zo4jG7wApvABiVdv3eG5O3OSpwASB1l3qO&#10;l6i0kel2f2Gf7OslyskiyfvNh4LDko2Ay7lUjKqS2Aa57XbV7jT9Njv18xZLBJ45FXy3jYRrksz7&#10;t4Un5Sr5XuDja3o0YpKzPGxEpVI88Xt5ddF6/wCS0Ldvr32XVVIkuDdtGDbsrYYfKxLDePvkBeWC&#10;qMN1JAHqHwh8ZWWmeGI3hv1+2XTKmqSX0KySW8MckRkuY2Yk+YFLYZSfkJDkqpFeO3N1o8V3Hqba&#10;KrsLONWtWmIVUEYRzlVQk7izHOVOWB6bzY8IXGuateq1szN5bmXUJLe2OyKLG4vIFXbFDgc8hQFB&#10;xhTmpU1y82xyfWPe5Hre9l92v9dO1lf6g8G/ETULiWztNB8J29zqWlxIzarqmvQTS27Rb8mBJJlR&#10;40EjOpjnwhkOQQABqeNfCukw2useLvFmo+fcTP8AaJtJ1ia/MNysksUiunkwKsgclsl5XG4klkGx&#10;x5L8O73xHF4QXxFpOrR2dytzK0Gq3Ec9ywYPChiXEToi4WZcnKtmXIIZcSalqbanqC3/AIm+INg1&#10;99qkVdDuLdggj2bVBLtMzxAHHlqApDYKqARXHKPNpt6Xvdf18jrp05R99PdavTZ+XVdWra9DxP8A&#10;a18Bwab4surzQPEVveNdRiX+09HvEkgmumjUzKG+XjzvMG3ldoOwkACvlmDRru6c/aVPyv8AMN3T&#10;qCf/ANXvX3p8aH0PxroVrpuueKlku3t/OFnBLd3bPMInCpt2SbCSjYO+NQHJ6hiPmrQ/hlqviHUr&#10;i0S0W3jt5Nl9JLDs8vOcEr97B+mewB4z+icIZhTp4eVGq7W1V/L87+R/PnjHwzOpWpY/DLmvdSt3&#10;dne3T5/pd+caf4WtHsvLRg0kjbQqr0HTv1/L9cV6Z8OP2dfFviHy/tTrZ2/yMI5nYNKWbACoASTk&#10;9gSMc17R8If2Y4WsxqVxp7R283/L9PCjE8kEJ1AOVKnPeQdcfN754J8FaB4LitY9KguvlZ0W6uJE&#10;8wgnK5IXaACWACgHgYPannvFSw96WGV5dz84yXhGVZqpitF2X9a/geL+I/2FFvfhXJJYo019bQl1&#10;ZmKzSDYCwaIp8hAywXdlsN0bah+Xdc8CX+mXNxpl9ArNbtsuB6E5xwcdecggEEEECv1E0+/ieFba&#10;1spJFaJVW3iTdvAA25znCjjPbGTjjFfI37X3wqj8Ka7J4k0eSKXTdQBOLXDbefunj5ipB+bcT937&#10;uRnz+FOIMZiMROjipfFrH/L/ACO3izhzB0sNHEYWNuVWlbquj/zPke/8ManZRNYQjCbd8DbSMDI4&#10;4HYkcehFQW2l3C7kd/7oZeeO39a7jVt80LR/Ks0bDnsT9PQ5x1HX8uZv2jj2ymFo8ZUkY3e/av0O&#10;DlI/MqlOMZGt4Gu7Sw1GO1uyrQvIolVhtymcHnHH17YBrrop18FeO9N1+yCyNp+p215as3QYdWGM&#10;54BUjvjBrzSC6kW6UxO8bMei49Tx09vf+tdjp+sSa7pSRTY+0W5DR/u+uCOB7DA457+5qcTh6lWm&#10;7bNWaN8Livq9SM07OLTT81qfq5pEd9L4Vkngmu7preaO3gVYTNsZo2hWU26FfugY3Al0cowCnJr5&#10;n8bXusaTp9009lJJ4g1C6aG+gt70R3FjZE7/ALBCs0e8DLzCSUR/Z87I42ZnYj0D4C/EOTXPhTpf&#10;jG40281Rf7Egm1CaG62XMk0KsspWVlyH3huFZA+NpO8Zfz/xh4h8T3V1eaRoF+76fp/mPbrcXCxL&#10;DIsf+sljtZWEpC3DyM7Rbi7Ro7v+8J/B8pwssPXrUprVPbbVM/0czTHwxGFo4yi7QqxjJWs/dlFN&#10;d76Xt63d+nE2Fre6FZ3Hh260+1ihW+e6v9LtZo44XMce1VmnQKHZWlRX37diSSbUDsS1e91e2sNT&#10;kvNS1jRdQ1jVlIutTZLdbexVH2Kkacqq+XAo8uONP3bqhcKcBt5o9/b+Hv7TnZmhuo5Ltpo9Lmgj&#10;S3Cn549wyyttYhmAwYl45yaPw/nh8W6jp/gT4P8AgbxF8R/FF8BNqFloNq8m+YBxHHuAyscaDdnH&#10;JLZKqNp++yHhjO+IsR7HL6Mqkv7qfzu+iW7v210PzXiLjThvhXC+3zTEQo07XTlJaLuktW3e10tE&#10;3az0fYaV4df4h+Ko0F95xmkgNvcNIkdmkjXJaeR5p5yqRRRkTBpB94AMAEYDN8Uah8O/Bus3uuav&#10;qsGmxxzXKWmpXVvHcyXCqD5X2ddySKN0ZVZI44xlssyA7R12v/8ABPr/AIKgeNoF121+CFxo6tiS&#10;NV1WzjuuBkKx3iQAA4CAAKOMV83/AB4/Zc/aJ+DfiJl+MXw08SaLcTPIYZNV0m4gS62/fdHmH70A&#10;9XDMORjqMfpGH8DOMqkVKpTUu8aU6dSf/gMZOX/krPxnHfSh4NxVR4fJZwnK+kpystL6pJ6q395W&#10;XrrseOf2xIdJuNQ0z4S+EfssFz5sQ1bV8y3k0LEcjLMsROMkIRyBndyT4j43+JfjPxddtq3izWbi&#10;9kkY486UkKMlsbew64wB3wOai1bTb9S8mnSbfkKyN3RsfoT27/Tvz2saOttGt3eXTLtYP8zAk/X6&#10;+mO4rzKfDuHymo4Qo8sk7O6fNfrdvX5HwefcecR8SXlisQ5R3UVZQXpFafPfzKt/4gla5MVmHZxw&#10;0khx25AGPrWe2o6oJxeTTtD5JBVdxyuOnTp+gzTru6itHYWsKxjcfm5JAOO/+f8AHNvLqSeTezA/&#10;3WVf8966fYW3R8XUxFRyvfU9i+GX7Ul9azwaB8Rma4tSXEeqbd0qMdu3zf76AqQSBuAkc/McCvcb&#10;mwilso5ojHLazW/m21xtkWOaNlBDLgAt8uMYz0IBAAr4kYNINzV75+yT8URq0i/BnxTdbvOyPDs0&#10;mDhycm2565JZox0Du44MgZPl84ymEKbxFBWtuulu69PyP2Tw94+xVbFRyrNJuanZU5vdS6Rk+qls&#10;m7tSstnp32saTLdSGSaAY+9DhdjN6tnoFIDAZ56Z+6Cvm/xCm0zRJrfHw/TUZ3mb980g4QqgUYAP&#10;GQ2MnkMPTNe+6/pEEdv5ssbfNGNikKflGMtnA3nDdc5OMtkA4l+Bvw98JePfjfp/grxlfWdrHqrL&#10;brfahH/o8UzSBFBbDELnIyF3ZfvkEeHhMxlhIOso3sm7H6fxFwtDOqSwcqnI5SXvWvb5b/19/h/w&#10;78D/APCwp5dKg+Hlnb3yxbrO2+xedJOwZQY1+Tltrbu5Oz3AOtsjDt5UgbLEZPY+uDyOg69v0/Qj&#10;U/2OPgx4GH/FP+OtHa/DK0d7p8w+deQrIdpyhI3bTzjJLEKTXxT8Y/Ac3hP4mahpkEDqsjLJ86CN&#10;TK3D7AFA2B9wG3IwOxr3OGeJP7aqVIOPLZXXn3Py3xF8NY8IZbh8bQq+0jNuMnbZ2unrrrqnpbRH&#10;Fypcrjcw2/d3bcEqPwAzx789SOCbiWG2MCD73Vl2dRjAAwefyBHTkmo4Id26SO3Zl4EZJz/Dz35P&#10;U/5NaUEbJGg3ghZBtLttU8Hjgnnp79yeuPu6TPxmRb0C3huLOTS7wMsSqBbyjBwwxxgsM/xcZ69e&#10;KihsbjTNUkUwtujkXzSuHBxnjOO5Hcc81oQafLFDuaGNY5MiOYru+VeeG4+XjOcYG0njBrX8iHWb&#10;Vr6EuJYVZpI2beAQRgnPQAggZyTsI9xftZfcVCnc0/BPiG70m+tdfsLllaGTephwmxgxx0XCjPOM&#10;fd24wCRX2Z+zz8eZvF+lQ2uoX6wsqW6yws4+UMsmGVecg+WWOQA26PG05UfD1i0UNuts1uQ2Avy9&#10;QpPHHOOPfnce7HHT/Dvx9feDtfiu45pmhQqdvmOAV2v8o/u/OwORzlOCDg187xhlNPiHKXSl8VtP&#10;k7/ifR8N5hLKcept+43qvwv8j9G9Quo7i1F1bHdu5HzDG/GSDxgE8noB3x64GqSMY18uNizD5VTj&#10;zMYxnBx/FjsBx+PPfDLx9ZeLfD+2C7j8y2ZUVFuFZmXOFfkk4YYHUjPHQKK0dUuWYFzHuWTlvvfM&#10;OwwPx9enTgkfyniMJXweLlRqq0ouzR/QGHr0sRRVSm7plO61VbiNc3L+ZIGO0sSARnB7DaCeuARz&#10;7GqcGoC2mj+zW/3Cxkby03BdvB2kjo2MjpgHpiqt+8ZlaJEkkZf45VbccryMA45y2dvtxyc1ZIpR&#10;Z3N7qQFnZQp5l1fTSLFb28f3SzyOdseM/eYhSe/Iz0U6SlGyK5rbn5P6TFHJbxGO38wqxL9Mbjxj&#10;175/LscjpLOG1SIi1bMbEmDeq4IzxnBPp1GDyRySBVHw7ps3ijX5dN8J6LeXLSah5djDaRs80m5t&#10;qLtUEs3bA+gGTz9D/D3/AIJzftO/EK3XUdR8LQeFbNm+94sujbuvU/8AHugaUgjgEqBjPPBI/V86&#10;zrK8qip42tGkn/NJJv0W7forn874DJM0zKpyYSjKp0vFNr79l82eGX2pWmm27NKVSXHzYizu9euc&#10;k89iB074rzLxNeteXH2O2eVvMUuoU4wcjk8n+vav0N0X/gj54PubSD/hY37Q2oXEkaEz2uhaCiBW&#10;7hZZZCSAx6mMZBPAzWon/BHb9leCUT/8J54+aReHkbWLHAznJA+xn/JxnnI+YwvipwPgan8ac33V&#10;OVv/ACZRv8rn10fC/jKvTUnRjHyc43/Bv8z82IGhtIPlLMvAC4+6uOc9B6f1q/4C8d+Ivhx4607x&#10;94Jv5NP1PSbjzbW6hUhgy49RyCM5XoQTX6Daj/wR0/Z1lneS0+LXjOE7RiNobN9vI6/u1DYwemOo&#10;9Kq23/BHL9nywdprr4w+MLjIPyqlpEQf++XHXPTvXqVPFrgKvRlCdWTUk04unPVPdP3bWfqbUfC3&#10;jSjWjKnGKad01NJpp6Ndb3PN/E3/AAWP+JV5oENj4Y+CWg6frXl7bzUry+kuI2fGN8cPy45HRnce&#10;uRxXhvxI/bg/ac+KjXFt4r+NGqW9jPEUk0/SCtjbvHwCjR24QSfKMfPngYyetfZUP/BIX9liKHYf&#10;GXj1yu4pMNVslUNnv/oZ9PX0+gD/AMEjP2SUOB4o+Ia7skMNasnznA5/0Rev+e9fK5bxZ4Q5PPmw&#10;uGd97um5Nejm216Kx9FmHC/izmkeTEYm8eqVRRXzUUk/mmfnHJdfbS01xdNIzHa0nJz6n8v89qjl&#10;vQtrG6XGdxAG35hnsAe2Tn0r9CNb/wCCOX7PN7b40H4veLbCTO5pLqC0u1x/uosRPPfPY/SuX17/&#10;AII0aFa2s0XhL9pmVrlc/Z4tT8H7ULY7vHdOcZI5CH6GvtcN4r8B1bJ4iUfJ06n5qLX4nx9bwt42&#10;pPSgp+anD1+1JM+FdwS22ljuGR8uOfbj6+1NdrcFkfLMvzR7oxyff8M+lfVPjL/gkd+05pcTXXhj&#10;xL4H15MkiC31aSykbAHX7VHHGOo43n+VcIn/AATs/bRm1GSyb4LSbxiOO4/tiz8k9MHf5mwjn19e&#10;2a+pwvGnCWKp89PHUrLvOMX90mn+B87iODuKcPLlngqvyhKS++Ka/E8VDxG3SM7W8tQF25ynB5HH&#10;6Dt6jAqSfydyyOFkPRc4G4D6/wAsdq+nPCH/AASU/af12VZ/GPiHwh4atWXP+m6x9pc9ThfswkXO&#10;P7zKDxXs/wANv+CSfwF8OTx3nxO+Imu+KpotrrZWMSabbEg5ZWw00jA9sFD15548jMvE7gvLYv8A&#10;2lVJLpTTnf8A7eXuffJHrZb4b8YZh/zDumu9RqH4P3vuiz8+XW5nkRUUg7tqqjDcTxzjv+XP8/Z/&#10;2dv2F/j38ffENvs8D32j6BNJuufEOr2xgt1jBAYoXwZmA/hUE/QDNfpJ8Ofgt8GPhZtg+E/wj0HR&#10;Z48FLy1s/MuQNwOfPmLy53Y/ixwvAwCPWvDegh5vteoo1xNvH3mLA++SOuOxyRX5pm/jhWnCVPLs&#10;NyXTSlNptefLHRP/ALea8mfoGX+EOHwso1MyxHPb7EFZPy5nrbvaKfmZfwQ+EGi/DbwhpfgLwsjW&#10;WjaPbx29lGZm/eLu3F3PGWdi7E8AFuAMYXsPjL4P+E3xZ8It4L+KXhKz11vJePT7qeMPdWDHad8E&#10;vLxEEAlRw23BVgeaut6xNpcf7qVVkOSq7SAM85yOPT6elc+mrWEcF1rnie+WGwtbd7m8uJmwscUf&#10;LtyCAOpPXp05yPwGeOxlPHfXaNSSrc1+dP3uZ9U1q2395+tf2fhMbhXSxMIujy25Wly8qVrWelkt&#10;D8bP2gPhVqPw8+PHij4eXd216mh6xNa291IhVp40YrG5XsSuOOg7cc1z19ZfZmPl2+wKMSLwARnP&#10;BHHpxz+PNekfGfx9H8TPi/4k+KlzFGkesatdXcUc2W2RFztHIGcJtHboPx8t8V68bi4ksofvsCqq&#10;pOTxzz9fr/PP9wZXWx2JwtFYj41GPN/isub8bn8f5lTwdLHVVhv4fNLl/wAN3y/hYz3bU/FWqR6D&#10;pUTSeYxjVQpOMEdB26/rX1f8HfhjpvwS+HKjyd2oal+8vpl3/u0O0BP7pJUt2JGMBgSBXGfsmfBi&#10;O20x/iL4ltfMdn8qxhkHBbIUOQecEn6fKwGSePRPGGu/br5ri4OW87DMGHPzMAnXgfe4yQ2d3YCv&#10;oJp0VyWPHcfbVFHot/8AIxdUuIEnkRmhkkZ8x+Wuc8E8gjg5/hAH+7gqay9Z1LSPCWk3HijXp0j8&#10;uIiGJGKksRtCqFJwDnkkYA7AsAdQPp1lYSa54kmjWGGHf5kpXBA7fMcHLjPbJ7jPHzn8VfiRdfEn&#10;xB5doGh0+Bz9ltlm4Vc5GSAO2OcDgfSsowlJ/cdtapaLh3K3ifxHrHxT1Rri/uJGt/O2xqQevAyc&#10;4x26fiTXo/izxD8EdE+Hul/B3w7oWm6lffaBeax4wbTvMmtG+TEFpgRy/KFYMsjGNmckBeGHG+F/&#10;ibpfhD4b6z8P4fA+l30msi3La1eQtJdW4jJYxQk/JGsmQGbazEDAZVZlO58CfhlqvxB8XabpOgeH&#10;rq61DVbqO3s44IgrOzOFAVVBJz90NgDcw9CCqkfaS966UXpZ76btLt28jWhKFOnyU2nKas7r4dXo&#10;m9NUk2+2nc9y/YW/Yn1H9qn45ad4c+HllfWtjFI1xdeI9es824iX78jQxxyKijIBUyMDkLklgD+n&#10;HjX4k/tlfsW+A/C/gaHwD8MX8HWDxaXp+s6bb3lzHLOweQibN3byxzyCOSQu0DR7vl3nha6z9gz4&#10;O/Cr4B/CTUfhr4E8YaTrvi3SNUWy+IUuneWH0q+ReNNdU4QxgZcAsWl3kk7Rjsf2zvCQ8efsk+MN&#10;HtQGuNKsE1i1ZsDD2Ui3D/8AfUccqfR6+RzzC1sVgamIhVnCpCMuXlk1sr2a67dVdPax8pjs3jUz&#10;KOE5FKipK91dtvRyX6eW54zqn7Un7aetBo7PxR4Q0EOm2P8As/QAzx9OgnkuVJwTnII9OK8t+H/w&#10;D8aftl/tCtN8Z/iZrnizQdBVZtavNQmKw2ybyDa2Ma4W1M7R7C0OwbY5HAygzP4g8cCx+G1ncLct&#10;JqmpQpaQrD/rDMVw5UAliwPygDkOy9Ca+vv2fvhXY/Av4O6X4LFosWq3EKXfiL5wzG+eNd6Z/uxg&#10;CJfZM9WJP4xwLLiLirNJfXq0pUofFro7PZX11emnm9zvzqpg8nw79hBRqS0Vlr5u++hrz6R4T8Ma&#10;Q1oosdF0LR9LCzSBVht7Cwt4wAPSOOONQAP4VX25/G3/AIKJftlzftefHNdQ8PrcWfgnw6HsvB2n&#10;SM6ZhzmS9kAPyyzMoYgD5UWJMsU3H67/AOC0X7Xg8F+B7f8AZG8A6uy6x4gjjvvHF1bTkG10/GYb&#10;NsAY85sO2DkJGoIKyGvzFuplkkymNqoowg74xk9e/X3+vP8ARkpRw9H2cVq1r5LRpL13fy8zHhHJ&#10;3f6/WWr+H9ZfPZfPuE90I/kg8wKq/Md3ufywP8AeTUkkyGMwhsnaC2W+UdCPbryR2I5qsn/PbYxk&#10;bkKVJz7dc5/+vzmp7BII0827t3O5jlVbgnGepB/EdcDg88cTP0JBb28TwtvDbVYsx53Y7n279+M8&#10;06QJ5P2WHccMQ3U+h/Pn9Pbls0imBZHQ5YjaGycZ6jP/ANYZxU1rE8x3zs3DFsMrZB6cn6jHapb6&#10;hFdCxp1rbRu8hO9YkBMjOdu4EEE8dO2PXtkCoJJDu3QsoWPaFVfTn5iB1OMk/wD6qmkXdECp/d7f&#10;3bfxKp4x1wPx70kuwrlI1UZzIzptGce3bjOe5zjOKjeVzV6aEEozCuZI2OOSoPH446/1H5tZWKPN&#10;Gp2qxHK56ev55pFzM/lrIOfunjj26/4169+xt+yF4+/bO+Mtr8HvBV/Dp0Eafbde1q5jZ4tKsV+V&#10;5iONz/OFVQQWdlAIBJWuaMdWznq1o0abnN2S1Z5FZIkUn2jaFdRlG2hVBycHHtx+NOlMce6VJCW+&#10;8sj4BznoSf5/zr9sbD/gjt/wTt8N+EbfSNW+EF7q01nb7Zte1LxRqCXl2QDmRkguI4EJOdqrGFA4&#10;JYgsfmP4w/sLfsEeEfi7DoHgjwHrd0IMm/0u+8UzNYLgY4KxibcNyH5pcc4x83HNmWZ5fltBVak7&#10;t/ZSd/xsvx6nJk2ZRzzGfVsNCXq7Jer1b19D4v8Agd4VuogfEGoafF5l4FaCVoQzxQhm3NhgcFmQ&#10;4/iwjdmG72a3t00/RpIPs1u0cmPMXycecR1ySoZvmH3iCB1OSwz9J6L/AMEjda8S+Bf+E1+AfxAt&#10;9kg8yz8O+Kv3chhwFzHeICpZlXCJJGo2lQ8p5B8U8Y/s0ftR+CPE0ngvxB+zT42F9JIoSPT/AA1c&#10;30NxyDiGa2WSOQ5/iRmGB1B4P5/jqmKzh/XKMG6b2dui2ut1+T3Xc/RMrx+T4JPDyqxVSO6bt62v&#10;uvS55nqNjeXjR2NlZ77iSNTH5Lj7xXqrkY7HqQAfmIJatGPT5dOT7QJoZIg+7CSld2G2gqcqc46j&#10;jg9cjFel2X7E37YE2nzeKp/2aPiFDCkZeSKfwndLMSpBH7kRGU4xxleh9DhfPbrULa/kjs42gjUL&#10;tmjkmZRCCOcYBHyqRjBHJ6DpXnYr65h1GM4NLzTXrue1hamDxHNKnNSemzT9NvnuZdto9ub+O8BV&#10;YVOCsMpGD0yRnIA3rlQCSQvBBrXmtra2tjYLcWrtCrR3EixmRolKtuV328BULoR06DI4FSsmneVN&#10;cQWyhYVzIjfKSPmwuW/h3Eg7chNxB6An6z/4J3fsh6h8UfGFv8fvi14SuofC2k3CXnh+DUrVo116&#10;73LJDMquBvtlcCZiAUdkijDOolVfMqYiriJrR2/r9PwDFYjCZXhZVarW2i7+S/rQ98/YF/ZfP7NX&#10;wUW68S6V9l8W+K/KvNcimXEljbKGNrYkfwlFdpHUgESzshyIkI6fV9Su/Hvxek0nTr2X+w/B8ZW9&#10;8mR1jvdYkDKYTwoYWsJJYAujTXIBCyWgI674weLvE3hjww0ng7TxfeItWuDaaDBIx2LcFSTPI2xg&#10;scSZkbcMMVWP70iZyfAfgbTvh/4Rs/C1i6zTQoH1HUDEqyajeMMz3cpUDdLK+6R27sxPevzXxW4v&#10;p5LkbynDT/fV1aVt1TfxX7c/wq/2ebtc/OcpwVTNMfLH11ez09elvKP+RI2n72wrcdMelOOmZI2k&#10;+n/1600i+XLClWJTwVr+W/bSPrvqK7GUbOPbzHzjvVZ9OZi3yjls5FbU1qCSwFV/LLNgLzWkazNP&#10;7P5lsZJ08QRMBlsZ6D5j/wDW7fhSfZGhRYt7MzDczKp2jpxnt1455wcZwca/2U45j5P61DPats+Q&#10;bjngdK0VbmYv7Pl2M5IVA8tzyaim06CVsuue2B2HpWh9lIDFR7CoZE54PbrWkamujK+p8q1RganZ&#10;mJCyQr97KjA//VXOXYcFhJHjLH7ufX+fc/Wuw1JCUYbclgf8/wCf/wBfH64wtgzNuLbjtXjn/Oa9&#10;nBS5tDwcwo+z1OV1W9iurzfHNuW3Zk+QnAcgcn17cds+tcj4g13DkCRlZVzIit1BIAzzg8Kfrj6V&#10;seIb1bWOSOJGUybmI3Fc8EsR7kn681wOpXg+2TXBLNukwFDE4ABA+g6/nX3OXYZS1t6HwGPqPmsE&#10;2oNNI1uQNu7LZXK5/wA59OPaqdxOWkMmGGecInf0x9O/SqU1207kjdjkbW5/D/8AUfX8MzxV4jis&#10;bSR3dc4CjH9eeOo5Hv7V9XgsBUxWIhRprWTsefzcsbsy/ip45PhfRLi/hlj8+GFVtQWBJmk4jHI4&#10;A5chsDYrdic5/wALvCsvhDwrDo08cZumZpL2VV6zMeQSeSeFz2DBiO1cdLfyeOfibHpEo36b4dJn&#10;vEbH765YnaD2IC7QR8vWQcYr0WxuQWMmOGUt8zbueefpyPz685r9xyPJqOX4VKPTS/d9/wAfxOCv&#10;Wei6vV+nRfqamuanb6ZphnnO5Vj38rwzDBA56EnjHqQK5P4zfFB/2XP2Odf+Md5qDxeMPiA0mk+E&#10;41lYSRrMjh7tQZFdFjt2lkRxnD3FqDyDjas9Cu/iH4v0rwBBE/l3c26+lVseXbr98h+inbwN3G9l&#10;z3I+P/8AgqP+0PB8a/2lZPA3hWZf+EX+HsDaLo9vCpWNpwR9qlC4G3Mg8sdRthXHrXoZDl8c44ki&#10;vsUvefy/4Nl953xXJhNV8X9f18j5s0z4R+FtemV3ub6xkK5aS0ZZgreu1yOPcN/hU/jr9nH4maDZ&#10;T+KLJX8UaHprt5F1Y5823j3EiW4tyfOjAxy20xqxxvPQ9J4SMiMsrP8AKrZU++f5dPT8a+hf2WtB&#10;v/GHjyGeC9ktl09RKtxC7QsGJChVkQhlOWxjJ7DDDKn+jssyytmFRQpt8zsl8/61PLxOMWF1fqfE&#10;kA0W/wAG+0Qbn5Zo5Dnk9fmz6+o5709/C/hO4iYs11AxUspjjVhuxwOowK+9f23P2Hvh14rsdd8a&#10;fDaGGx8aaNY/b7iLT40js9diRGknhkjVUSLUI4v3heILFOFI8mOUkv8ABFsFdF+T5hnkgbj3/Xj0&#10;rHOsrzPJqyhiGtb2a1V1uvVaXXmjqw+KjiqSlZq6Ts1Z2ez9HZ2fUt22j+AbSYfbLO+us7gN1wsP&#10;PYcK2PT8evpsfbJ9RsLXRrO1FnYRNJ9ns4eEDP8Aec5JJY4XJPOABwOKx7a2SSZUCjG77o5I6/56&#10;113gWyiGq+Yx3LErLEuM5JB4wf8AJ/WvHpOpVdm2bTlyxbOo8O6dFbWkZDbVj2hSM4Jx1H+OM9PX&#10;j9U/2DvgxJ8Jf2ZtLXU7GSHVfGVwdRu4pgymG2haSCIMrAbWeRZt2CVkjt7STqRj8/v2Vfg3e/HL&#10;47eGfh1p1wqpd3iveXUkRZbSGMGSWdgTkxoqs7gZIjjkbGAc/rV4dtbLVdXaLSNJFjYwrHb6dZ8M&#10;ba2ijEUERIA3FIkjTcepXJzzX7x4P5BGVWrmlVaQ0j+f52s/JrqfkfiNnlWlg6eXQes3eW+ytbXb&#10;V3uu9mdV4P8ADiTBXaPZn+6vX1J9v8MV6R4X8LRnaZI8c56dKyfC2hvHHFsh+7gDnp+P+ea9H0Kw&#10;WJFxB91R/wDrr9MzbMJXdmfl+Hw6lrbsX9B0oRrhE4A/u4rqrAJANrHtWbpGn3VxKtrp1pJLI3Cx&#10;xqWLfgM15j8W/wBvH9kj4Dyzad47+Mdjfalb5Emi+FSNSuwwyDG3lHyYZARgpNLGRnpjmvzvN82y&#10;/A03VxlWMI95NI+24Z4T4k4qxywWS4Opiar+zThKb+fKnZeb0PZ/OUtzSS3gjjyGxnivhfxl/wAF&#10;uPAdld+X8Mf2fNT1SMqwW58SeIIrJg3bdbQRT5A46TjPtXmer/8ABbb9przz/Z/wZ+FgUcqk+m6u&#10;zYPuupqD+Q69BX57ivFHgzDy5VWlP/DF/rb8D+isp+hr9ITNMMqzytUk9UqlWlGX/gPM2vR2fkfp&#10;lBdI8qs38XzN7e38q0Ib2NmPP5V+a/gf/guH8RI4pIviV+zn4XvgxUI3hnV7vTSnPJJuWvNwx2AH&#10;1r6K+Bv/AAVE/ZO+M13Hol/4mvPBGqTMFS28Y+VDayP/AHUvEdo+vG6YQ5PQZIFdmW+IHCOcVFTp&#10;4jkk9lNOP4vT8T53jD6LvjpwPhJYzH5ROdGKu50ZRrJLq2qblJJdW42Xc+qobiFhgmpEkjb7tYQm&#10;ubOTy7pNrYB+buCMgj2IwR2IqzBquDknmvrJUHvE/BefllaSs0bSQqRwKdIsYHJrPj1LKhgRTzem&#10;QZPpWPs5GvPGxJPCrDcDUXlIBz/KmPelm6VFJcv1LVpGMiOaO46WBT0FV5bdBzn3p73AKZ3c1Vmu&#10;DnDyHn1NbRjIiUkK8CYzs/OmNGijHl5qP7YuepNNa8UDGe1bqMjO8R5jUjdio5IY2Xkf/XqE3wDY&#10;P6VHPqCgcGtVCQnKIl0kQ42/xVmX/lKOOtLdak8kn36xtT1QhGO7A/h5616FCjOTMZzRj+IniRJO&#10;eccHtXl/jm5U/u1A9dp+ua7TxLqbBTnPTr6V554gme5mbI4J/wA/59q+zyui4R5mcbkuazOYWE3F&#10;2VKn5uD7Cvi//goH8RpPGH7UTeC7O/8ANsPBOj22mxRpOzILmUfablwOQj7p44m4yfsygnIGPtzT&#10;LzS9CkuPFXiWQR6bpNvNfajNx8ltDG0kj8noEUmvy+v/ABLq3j7X9S+IvidWbUPEWpXGpXY3fKHn&#10;kMhHI5A3EDsMADFfgH0jM8+q5HRyyL1qyu/8Mf8AgtfcfpXh3gZTxNTEtaRVl6t/5J/ec98XfEY0&#10;bwK6wMFe+mS2jyoBKKN8hB7fwqfUSHrzXG+ArdUazST920Vobm4IyC00x35+oQovp8gBxWx8ZNKu&#10;/E2t6R4bi85kkdYZNsZxE82DK+MZ4gQN1/hznFamleCrqPTrrWGkVZLy4MgjC7di9AM+nzD2G3iv&#10;xHI8jxeFyWmuR3muZ/8Ab23/AJLY/oXJ7Uqav6/r/kc9401VIdJlwqqbq4+XcASBnPXHbgdfp79t&#10;+wj4Tstd/aU8J6tqGnC4tfDslz4pu7dl3LLDp0bzwxEejzxCLk8mYDFeb/EOwv4b5bORtzW6Ftqg&#10;dSc449h/+qvqP/gnl4NSwg8ZeKru22SSPZ+GrJlZVWS2tm+23hGBknz49O5PUTMMnPH3HD+U4iOM&#10;ppxae/p2f3l5li4+xm32P0K/4IpfCm41X9rHxj8R9UH2geEfBMMH2pmILX+p3LvI/ufLs3/7+5/i&#10;zX6fgc8V8d/8ETfh7Jov7NXif4u32nQpceOPH9/LaXasGeaxsQunxq2OgE1vdMB/00z0NfYuPmr6&#10;ji6sp51KlHakow9Gl7y/8Dcj88yuP+zub+1Jv8bL70r/AD0ujxX/AIKOfG7Wv2eP2JfH3xV8MXXk&#10;6pZ6dDbaa4TcfOuLiK3XHv8Ava/na1iS3toH0lIFMMcZi2so5H5e3pX7If8ABwJ8Uv7F+CvgP4Ow&#10;XZDeIvFEmo3sCuPnt7OLC5HU/vp4iOxKH0GPyH+JPhtPM/tixX5Hb/SFG35W/vfT19+OAa/JeMsZ&#10;GM6GFv0cn6ydrfdFP5n9j/R7yCpHh/FZny/xJ8q/wwX5czf3Gv8Asv8A7Qml/BfxHqXgr4o6Euvf&#10;DnxlYtpfjbw7NlkvbN9w3L386PcWjbIIOQCNwK+J/tMfAnVv2G/2g4fCGg+MW1PwTrSrrfwx8awy&#10;iRL7T2+5kjjzo8+VKhAJC7tuCoPQX+mC6tmhfb8y4y3bg/l1rv8A4VL4L/aU+G15+xD8fNbi01ru&#10;4a8+GPiy8IVfD2uEfJufGRa3BKxyqMhSQ+M8r5WRZzUwtRUZv3b6Ps/8u57XifwW8ZD+1sGrVYr3&#10;kvtpf+3JbPy8jxfxrpq+IIbTxTaxqkkkypewx9EkAz8pHVTgkf7OME8gQBftELOI8MRnhj09f0rP&#10;8MxeMvhx451j9n34y6RNpPijwzqEmn3ljNhX3IcFATww43Iw4ZTgH7orqI9DuHkLQKzRgHY654G7&#10;Hp7jjqa/ofI82o5jh7S0qLSS2+a/rc/l/HYeXxxbaet/0fn3L3gC3jbUoWA3RmTKqQMcZ/vcdfrj&#10;jpmvWYrjxNH43t/iPoFzIV8M6aYo5Vj+WB3AjWTlhjbLLvbriMMcNjFebeEbb+ztRNzcJtVYyPmX&#10;gNnn/wAdJ+n519jfsLfDK48deFJrzULRbix1rUlRQsu5pIYRIW6dMmWWPHHKDORjP6lwHQw8c+jj&#10;KquqcW/8/wAD4niKP1fJK827N2S9b6f5nC/AX4A6nB8TINPa1k2pHHqDSqGOTNEsoVjgYP7yJSeg&#10;ZJBz/D926p4b8K6X4Uh0eHQriVrSzIhtfsrKGkzkgH/ac57/AHutdX8JPgP4V+FHijZqNlbkTQrL&#10;Z3W0ruQDJTB4wH3EbccH1rpfHuradZeTp4uV/wBJkZvlI+RE5P05Ix6mvvs84qjm2No08NBqEErW&#10;0T9Frayvp02PwGdGpPnrYiV5yet9X5I4P4LeOfCHhid9I1TTL6zyMedNZsF2gqc5x1JA+p/WzrHx&#10;b8D6l45+12MtxdbNywGG1YgFhjr78D1x+mb4n+IfhzwboF1qWseJrWz+1TLFE08h5znHTOcLnj68&#10;YBx4j4v/AGz/AIReC/DWueNdF8VjXr7QtPlubKz0+0keF7oER26u20LsM7xKcc7d3oa5I5d9Y9tj&#10;pU5WUXd3dttXfl0+84ZYiMZQo8yTbVl1+SvqfMH/AAW6/aLs/FGo61omj3CTWl1qEXhTSJN2D9j0&#10;9jLfSY9Gv3ZQcciH6Afm5FCYdpDFTxj2r2j9unxK138cD8M4dXa7h8EabFo0sjSFjJfr+8vpCScs&#10;WunnO7uCK8bedQmxR0/hz+n8q/CM2qfWamq0jf7223fz1t6JH7JldONHCwhHql8vL+urZm6lyAAC&#10;v90Dgjj/AAqW4hia1itmZW+XDYHfPX8sf5zVZpHu7sJtP3sY9B+dWZ5ikpKgY3enSvl1BSnqe4vd&#10;RPpYE9pJprZ3qrGFh34yV/LLfTNY2pROfklH3XOSDxWkrOG8+BtrLIrDjoc8H/H1FM1rTPNuN9pA&#10;6x3K7oVxn58AMv1B/p6is6i5Y8r/AKR1U/e1RPftBpXhbTbQLtlkt/MZduM72Zs+/DDn044qm4AQ&#10;KxOf7uf8/wCe9bHirTpLnWI5mf5LeFIoUVQFCqOOg9PXn19ayJsqm52PPzHPINYpOMTST96xf8G5&#10;1TxjpHh64kjEcmqwu7SSFQnlnzCdwBK8LjOOPwxXrviGKDxBpcF1crGtxc5NsVkwpmbLIoA/vYaM&#10;noPMBP3cny74RxxS+MLrWp1jkh0zR7iaTd0UyFIAe/P7zj3H4j3H9jXSrz9pH9rr4c/CfxvpNre6&#10;PL4mt49YsLOEwJcWEHzThimMfuA4LcEDp0rPEVsPRynF4nEPSnFP0td/5nVQlL29KnHeTfz2R8g+&#10;M7I6D4lnsohthY74yrHlSMgfgfl+orNjOy3UA7jnP6+tfQH/AAVE+Amk/s0/tfeMPhDoOoteafY6&#10;pJNo9w1wJJPsM5EsCykAYlEbrvGPv7vrXz3AwjjxnqvIz156V4ODxVLHYOniKTvGaTT7pmtSMqNe&#10;UJbr8COeTc+SM1c0KMra+YDyzZ+tZ12xBKk/gK29MiEVtGm3GVB/Sqq+7E1wq5q1y7B5aN8wYYPr&#10;XR/DLwfqHxA+JHh3wFo1o011rmvWdhDGDhpGmmSNVHpywrm0yqqu7rgDnFe5f8E8PCUfi39sbwSk&#10;8hSPSLy41xm5H/IOtZr4DoeptgOnevOr1PZ0pTfRN/ce9haftq0Yd2l97sdP/wAFUfG+k+PPGmg3&#10;FkJEsryzutbhMkRVo0uJioiC9AF8jgg4OeMHIHyM/iS8bQV8O/8ALut0bhF9GK7T+Yx+Ve2ftv6+&#10;+o/ESbRJywXRdB0+2gDtk/Ogmx9f3rE++eleB7T6da3y2nGODiv67nkZ1WdTMqkl6fdp+hoWV1a4&#10;/eQlm4z+8xmvYv2HfjlafAz9ojw78Q9Qt82NrqH2XUoeGY2s6NFKwHqEcke4HrXn/wAB/gv43+P/&#10;AMWNB+D3w60t7vWvEGpR2dlEpwAXOC7HoqKuWZjgAAknAr6I/wCCo37FHhf9i347aBoHw4iurjwr&#10;r/hOwk0/UJ9xa7vIoxbXk3zE7N93DO4TJ2qyjpRj/qmIpvB1n/FjJW7q1n+ZzYWpUpNVY/ZaPrb9&#10;tfwrpOhfEfSfFP8AwjTNaatcKr3DWZCzRTi5gleVmznebq3QBuQsCrwAoHEzeG7v9oP/AIJT+K/h&#10;zfWkkniD4R6w2tWUP2U+Y9mFkmmYsM/LiXVh8vQWCAgYye0+EHibVf2nf+CdbXFqbi41rw7psmmy&#10;R28Yk33FksclrkDGWYrAg75lkPQGsj9jX4j6V4P/AGko9K8Wx/a9A8dR3vh+/tWmXyZUuIxqtnEU&#10;YHe8wvr634I3CQAA85/IaarYXLXBO9XCVE15qm7v/wACg5LzufoFSNOvWjNP3Ksbf+BK34NJn5zf&#10;DbxN/ZEOr6BcBjDeRiSNBJjLoDj68MRj36envH7NvxIh1T4Q/EH4L6okbW/ibR1uo5J0DJFdWSSH&#10;fk9D5ck2MZO4p16jwL47/DjVfgZ8dPE3wrvpw1z4b1y5sGmjziVY5GVZBkDhlwwOOhFZHhHxdrHh&#10;++3aZMUaQMA31BB/pX67Uo0sfhVKOqlyyX4NP8EfBU6ksPX5JLVNr9GXIoZLWcKCqsrZZeBz6dfr&#10;X0z/AMEpdMn1T9uXwLKU8yO0vpbqU7eixwSsDj03bfzr5qti884uZ13MXJlLDqSP0xX2V/wRP8MS&#10;63+2a2qmX91onhPUbyRduRJuVbdQfo06sPdV7jNedxFW9jkOKlvanP8A9JZ6eXwbxtPl7o/Xj4dW&#10;KxSPKo6zbuR6YH+f858V/aj+M1j4R+PH/CpIPgL8DNW0DxFNPJ8TNW+IM1xcNd/2dolpcWy30KaP&#10;NtMK6hbNCEN3kNtH2cyua+jPAWjZslkdfmx26D/P+cV8t/tj/st+MPBn7SMP7Q2vWvxe8b+H9aj1&#10;LWY/C/w58E+fawXkA8KWsFlcXMWn300Uc0GmzSzTEJuS0EcSxlpfO/n/AIYo0ZY6SqNL3ZWTurvS&#10;yumldbrmdrpbOzX1mOqSjT93uu2i67/d8zy+18Q/B7xB8WrfwdZfsg/sv/8ACJ6p4wg8J6D4ts/g&#10;DYma91uTVptNMK2sevi4W3EkYK3ZQBgxIiVRk/pJqFrbuWe2+WPJ8tQoGF7DAwBgY4AwK/PL4F/s&#10;e/tDeFdO/Z+0fxd8H9X0zT7L45R+IdY8QNearcXAht9UkvIBeaQkDHTEuXmQpJOF8owH7R5BcV+i&#10;d1DLF8ma7+LPZOVOMJc1uZXumtHZPRvVpXauunurY5ctvGLVrbX/AK7a6HN61YNtbDmuT1ZVimUk&#10;4+X05rtNaLKrB9vT+lcT4kuI0uMH/gX+NfDSgeqpHx//AMFg9Gkh/Yx+K1pb6y0Uja34S8WeWq7S&#10;xmhvdGeEn+JDFpMEuDj5iD/dr5L/AOCin/CI/E79q/4b6K51CKbSPgB4KtEt7Zo0aH/iRW0xDCUB&#10;QUE+CpIIIPSvp7/guTrc2mfswaLY6fp0hi8Ua5DouqXqY2xbZYp7ZX7kbVvcdcFjgDJr5g/4Kj+G&#10;p/h9/wAFiPilatqz6gjand3dnufJt4ZV+SAZ6LHnYoHREXHTFfuHh/zSo4dvqqtvRexj+ae+up8p&#10;m0n7Sen8qfzcpf15l+LxPD4M+CWreC9Nu2+wpDJerNJa/vGkhhUEuV+7tNvF04LSck/dX4DubgyW&#10;2VbnduGMfLgdf/r+1fZnxNuTB8FV1q2RilzpWoq80jDy/ntH2oMMWPKg84x0IBBJ+MbiLZF5WVxj&#10;OQv9a/UqfLGTseDXcnFR7fqdb4Gt0TSo0nLbZImx+7+914H+f6VxjxKrtvIGMjA6Z/8A1123hbau&#10;l2sRi3L5e7J4B68fTP8A+uuP1CMQ6tc27jHlzONu0cfMcf5zXq4qyowt/WxytaJBbw+dtkEg3LwF&#10;Yjnnk4qdI0AEW1V28sq5Pf8Az/nmobK6ER2svJP5fh0qzAiB8qGXcPmLZH8vwrznI2ppDvK8yMYV&#10;vU7SD6cf54qS3ijTzP3indztP16e39fzqT7PLAcIvytj5t3QVKkPmzKhG5t20/PjA9e9ZykdSgPt&#10;Lddu8BV2glfcdcf59KuQWEYjXIyzZBb7uePr0/xosIZDAqcDZxubJY+p/wD1fTNa1hpTzLHPcJJ+&#10;7Xcq7B8x6ng9vwPfrkiuKdTlep1UqPNbQow2EfmlRt4BBx9c4z3446VMLAFFkl6bQGxjoOg7Yx/U&#10;e9a1lpb3F0y+W2VRmZmb5l6c8/r+npWhb6XIBza/dbH3d239MZ/x9DXNPERj1OqOGic2ukyNtDwv&#10;67VXjqfTn26etTJpsSwsN6tubaxYMPTnj34yM9PwrrLTwtc3MzeTbM37lpGSNT8qhQxZvYZ/Km3f&#10;hzc3mLbkKy/NHtJOdueuO459Mdsdcfrsb2ubxw3L0OMk0tCRH5atySWZc549Mfj+NVLuyY/u0R/l&#10;bHzN09cf5/lXXXeiSyHKwoF2/LjceO55Ofr7Vly6VcpLhwVDfdO3PT+XX9K3jiE9bnNWw/kc/Ja5&#10;2vIvylMOGbj1z68f1qAx5DASsflwVHzA8dO/cVt31i63HkiHb+8C5Le+09uf8+1Zt1bDazltoweh&#10;68fX6d+9dNOpzHHKnymXMvG5o1btxwQOg70hi2EriPtuZwPm9u/Yf54q48MjRlFjXcGI3bfmPNVJ&#10;raeWUDc23gbT6/l/nNdkZGUqZTlikZd0i/h69fwzUEjny1ZlV9qnH+fSrcoCq20M24/K2O+PQVXv&#10;VRQPLYMOh/z3/wA9a0jI5qkbK5DI5aXCMp/d/Ng44z0NRuo2AJn27buanlRS/nSDCgfL83f0+tMW&#10;NQTkHAYf44/zyKrmMJR1P0b/AOCbct14j/ZD0fw8VbbH42urONVUFl83DBsk/dBLZABOHPZzXzf+&#10;3L451vxN8bY/DutXl81jo1m1t4fjvNQe4WLS7i5nv7SOMMxEca295EqxqFCqBwpyK+gP+CaHi7Sv&#10;Bv7IFx441jRrq/sfCvjjUtVvLWxuBDJJDb2FrdGMSNHKsZcx+WrsrBXkBAyBXyd+0rq9tr/7QWvX&#10;WmamL6xg16ax0q6aRZPMs7dvs9thlwGAhijGQMYAxxX7Hjq9X/U+h05lSj02jBX03/l1ONR/eff+&#10;ZzdhbhbchGysKArx7HP+c13v7HPxu+L37OP7UPhX49fAbSTe+LPC+tJeaTatdTQxSOY5EKztC6Mb&#10;chiJU3KskZdGO12rjLYiC1uN6Ebo1C575IyMfQGvWP8AgnvqWt/8Lo1bwtow+XXfBmqR3n7nczQ2&#10;0R1FsccYNmpJ7AH3r864rxFTLclnWgruEHK3TQ+v4FyjB8QcX4HLsXNwp161OnJq11GUkm1dNXs9&#10;LprurH3/APslX3ww/ap/ay8N+Lv29PB2m+INW0n4Uw+GfDsOlzz6ZpzXFjblxLf3kQkuYo5Sbyee&#10;8wxV3DPsgRwK3xJ8Pfse+J/iroPwW+Bus6tp2jTaqbfVviTqGl3mo3ErySyBUtrCBwbiBQ8SI3kx&#10;zy7VJRDu8zD/AGQ/DPwx8TfFK8b42fFp/Cfg3S/Dd5qXilbW+aC71yyiMe/SbUBl86a4LKojzkos&#10;hAJUCvUv+Cg3xw8E+Df26tN8Zfs5/DLwv4Xi+HH9lPo91o2yW21WW3KXcNzMiJGgwrxwlQWOIf8A&#10;WsNu3+YMZmuIzH95iWnJu97ataaei7f8E/1AwPDGX8J8aSyDh1V6dKGFlKMY1HHD06kYtKpPmTVS&#10;pNzg2/f5fdlNSjyxh9P/ABU/4JN/sP8Awr13xnrninxdqVhpOn3mkNp1vrnjCPQrHT7e5QwsrX93&#10;bzJcyNPDM67SOZFiIUrub80P+Cu/wH8KfAf4oePPgp8P7m+l0fQNXsfsc2oSiSZYpYIZhvZVUHHn&#10;Y+6OMdep/YqOD9q3T7XxXf8AxL8Qatos2qeGfCOj2Eem+PNHi1BdctEuDqJtPtaXFqonEsDlZAsj&#10;pkhA20j8sf8AgtQNd1X49fEjxD4m8Ktot1qmnadM1i2p294yGK0trYsZLdjGW327ZA+6QQRxXXgc&#10;XTWYUEoRTU4vS19Xtt2f4ff+B8G8R8VcTZfnuW5rmM8TTll2IsnV5480adNpqLe695OSV3dtt3uf&#10;nH4LtYXu5GllW4S3EqBW4EmeOnp6+ue1fqF8NbldU+Bfw71gyLLJfeAdLW4fjBkt4vsbDIPb7L0x&#10;1LV+X2jJqEV9dXMl15nmSSIe+V4IJIAzyPav0l/ZPvpdb/Y3+Hd7GDJJa6ZqNheLs582LVbuUgcj&#10;+C4j/A9sV+01Pgi/P9D+OeH7xrVIvtf7ml+psa9NNDFd/P8AK0O1ujbflxgdCw7d8+4qf9m/VJNH&#10;/aH8Mzfwy3F1bO7LgfvrO4jC47/PIvTIHHfim69GGgkdcH90AxUepxnrjv05yTj3rM+G14ll8Y/C&#10;epSt93xPpqyOGxhDdRqeMHOVLD0/AnEL4kz6SPuyT8z7SuIlE04uPvDczNtI75Oe+PX05+teSeK7&#10;661DxprkhF00KslhaQxXCLbyfZ1dpW4O6KVZ7meJ2OF2xJ6Zr1PxHrNp4c0DUvE+oWzyWthpk93P&#10;bxfekRIXcomcfMyoQORyQB6143qlvJ4Wt7G91u2E+oyQvFdXdjCzfbLqSP55F7AySl5CCVxuZmwq&#10;tjx8xrezlFLrf8D7DKaPPzVH9n9TyX9qGCCPwJ4dg16+aa1utWtbcyakIpFwbjy2CDyixfypQ5VX&#10;jdUMZVjmQCHQRdeNv2YdbTVoJppn8P6syfbLVi58t5mURMGAYFIhlGIAACgAMK5P/gpJ4ee4+F/h&#10;PxDuulhm8UiFpVhktmhjbEg8xVZfn2qeqkqd4ABya2v2FNMtz8GNT8CX1xNM19q8yXjPJHcB43to&#10;x++hLcq27/WAHcSFPAwc3Plwcal9bnjV4yqcRVaNtHC34I83/Z+S2k+Knw/kgubq285n01biOZLc&#10;iQQywRndllQb0w2WwQGz8p3H1L9oHSdP8ZfDG8vLPzHh1yG+aCO3tLdJpLS2ls0jTbOFjhuRDcTZ&#10;I5KtKuCZV2+P/s4aFd+JvGVlosk0Lx6bNdf2hHHNEsEsLIwa3kljx5KTyXS2pZcCNbgsRlDX0R8S&#10;/Iuvh1f65d3d0bySaSz09prOMz7prK7kWK5jkBjOZbeJll2n5xyQFOKxEuWsn2/zPOymEv7Pnfv+&#10;iv8AkfkuBHEzwR4/dttXIHp3xWD4vjEWuQXfmbvMjI+YHj86774nwvH8UfEaiVWVtYuHjYNFyrSF&#10;1J8oBM4Yfdwo6DArhfHSCO0trtn+5Jt2nP4j9K78PL/aF5m2dR9pkrl2s/ua/RlfV2E3gO4I2/6P&#10;qULr83I3I4P/AKCK1PhZNIbG6tnT7siOM49CP6Vl6Ok2peFdatI14Fis+1T/AM85U59+Hb6fnWp8&#10;LJAbeeKNl5t98g+jqB/6FX9geBeZrA+KXCmJcm1WoVaM/VSxMIx9FFUvT8T8fzyi6uEradOZfKzf&#10;6n218M7yPWPhnpt/5hBa6tHmHlt8imEs7/L0Zmyu4DBAGduVEiftOaHZ+I/2X/Eq29jJJLbW9vfw&#10;xxwnMbx3EOWIPOPJMnPIxk5xlqx/2fLi3u/gZdSG5iluoNPd/Olb/VPFc5EZ9MQr6g7ZvZa9F8W6&#10;z4atvgh4i17XL1YdPfwzqEX72QlgJbdoo0CLjlvOQdP4t3yhs10/Scy2GA45lXfwzpWd11i5Rf3K&#10;x+e5LRxFbNKVCkrydXReUmnrfTVN+S39PkfVPH1ja6j4AnlEcUen6BHHqUaRktue6uJA7gjBwk3H&#10;XgjscV41a2EemfFubQwnlrJdzWoVv4S4ZRnr3Ir1WTwnPJoWl/EfX4l3a7q0kc1mx/dw2+1fJQeg&#10;Cq4x1AVcV5l8VZX0f4pw64pYlls7sNjq2xCf/HgfrX8d5fiI1q87bv8ARv8Az+asf0nxflWIy7K8&#10;JKorKNrJ3vaUItN9uZK9ujuj2v8A4JoeI5fCX7RFrYzyAf2ha3tg0bfKCyol1Gu7grue125HIz36&#10;H9YPDl+1zF5UDNLuy0O2cYbHyqT+9GM/uyfZj/dAP41/CXV5vh7+09ZWyX3krF4vs2+0JgsI5JfK&#10;bg4/5ZznIyOmOOo/YD4faj51la+SzQqwU8O4ZFy2Rkk8qFYc45i5I2MteBxJHlxVOp3X9fn+B5eQ&#10;y5sPKF9meZ6t8Vf2ifi58ZdY06y+OUHwp+DPw08RJY6xq02u28N34kvISsjQJNJKFhi5CSKHG0Tb&#10;HEjfInI/tb/tNfsIfE3wL4i8Aa9+1H4maa7guT9n0Marc211ceSESPeYJIJYiY4ydrFGMrsG+4w8&#10;C/4Km/sefDz4JQzfGey+KXiS8vPG3iqZ9F8M6jAPs+mswSS8kadnYuu5lVVCBgDh2Yx5bs/jx8Pv&#10;2zv2TP2SND+Evgn9p/wprvhjxMLfTPCvh3w34P8A9P1maZ45We3uUty0jJIwKzCXLeTHyGCIO2jH&#10;DTjSlTn5RVuXa19bO+v/AA+gSxFanKrTnHbV/a320vGy9PuucT+wL8avgD8LvgVdaT4t/bl8bfCf&#10;xbJcSR/2XJpl9e6Uybw6Txw2sQIZgNrHzo2Bz1UkHL8e/A79mf46fFDTNd8Z/wDBXy38c2flP/bV&#10;94u0bUbPUIo1G4Q2pvXaFgxGPmljC7gQr8ivobxp+1H8U/2dvDHhT9mP4x6f4D+IHja28I2bXmqe&#10;Ptfn322oXEk0nk3Cy2zfaVjint4wYpV5tixfoF4P9vSw/bM0fwN4V0740/sv/ASztbrx9Y22l23h&#10;HSZ4p7i7ZX/0WTzpNvkNgpJjoduCMA12RqXr3UrOfW8fwvG5xVYxjRUWuZRtpaX3O0mk/kfR3wx+&#10;K37J+ieEdM+Hnwy+PHguTR9FsYtM022m8ZWX2iVY18tQQZw0jv5bEsqKGac4x5ny/B//AAWU8Bz6&#10;D+0xD4ljmaSHW9Bt5fYNDutyCckliIg/PJDhuhFfXH7OXwG0jw98T9S1TxZ/wTs8N/DW5jhXUdN8&#10;Uaf4yi1zZeJMuyO3jiBW2YGQPuTYoEWMZZMeb/8ABZDwVDrHwt8JfEP7GudN1me1dUjAaQSxq25v&#10;lB2qqQqODyTnHylvPwFelh8wUYyb5t9U9/NNrc7MwjPE5W3JJWtok1a3qk/wPH/2GLCbxF8MbW68&#10;7yLa3tb2ymnkk2pvinjmyxyADsucBv4Ryeny43x3+Jmu/GuG81nQtRt7PwH8NzDYaXJIpVL68uJA&#10;m5MKu+WQJLIoIXbDbN0K4PkHgH40+JPCHwh1j4SeHtRurGW81czG6tZmTdBND5VxAxBHyvsiGMY4&#10;bJ6Ctz9rr4kaF4TsdD/ZY+G2oW11pfgrzJfEWqWkyyw6n4gmVVu5Y3UkPFCqR2sbKSjCBpF/1xz9&#10;JiIe2lBJaq+r6f1t8zy/rcY4JJS0SSa7vovla7P3r+AHxRh+J/wn8DfEeS+hmk1zwrpl1fzRqdj3&#10;r2yC6H4XAlH1X1BNew6UdNv7ZrfU4FuIGwJoZI87kzggg9QehHPHbtX54/8ABFb4u6j44/YO0Ow1&#10;XUJJLrwz4q1LR1ZjxFD+5u0z65a7kHJBG3uBX394VEF/Zq0nzbo8qONxzjv/AE/ycJc0YpPdfoet&#10;GSqU4zXVJngvw11b/hCv2etLu9XeO4m+D+uJDq0Wnz5kW28Oai0NygywO+4sLJsq2A4vcHCOTXo3&#10;i/SG8BftPeNtFcRRLqkekeIreNWGJJpIJNOnGOAQh0iFiem64z35w9L8MaXa/HL4pfC7xJpML6L4&#10;ok03xC1iu4Ncw6hYNp92hHXmXSZnO09Z85JNO8RXOq3nhn4G/FjWRHNqdxompeBfE11cNukbUIrY&#10;XE8m/J3EXfh+7jG7JP2k9DkH5itTvGrTXR3+W53R+xL+uxX1tms/gH8KfFNttuJPAvjpvBl3Hb4Y&#10;JZm4utAtQ+W+TfINJuWHXDLgEYrt/gJe/wBk/FLxZ4XklIXWNLs9ZsYT/HPbsbS9kyB2jbSF5xgt&#10;xkEVzN/4R17x78K/jl8IfCcy/wBsajodl4p8MtasYpYtWNmbe2RWyM+Xc6DZy7uMG55OCDTvA/jn&#10;TdZ8Z/DX4x+G0mtNH8QBbKWPCnZpurWnmWsTBc4LX8ekKSCcHPO3cSe0jCtSq91Z/wBfMnl+JW8z&#10;18QsWSKPazRv5fHucDj8vxr84/8AgrL+2G3iTXk/Zp+GnxCtdK0DSLxLjxjrUbGZ9Tvon/d2EES8&#10;zRwum+UglRMoBwYV8z6Q/wCChf7WuofAfw5qfwu+Eurxr461TTTd3NxDJmTQ7HawM2FP7u4lGFhy&#10;MoA8uBti3/lpqHg6L42+PfEXi34WaC8XhXwzaQILuFBuiiZ1ggbLHiSecnZkEqrNK24om70vbXrc&#10;qW2/5W/yMZc0YWS1f/Bv/wAEv+H7TT38DatqOt+OI9D0to55NU1q+uI5Lyby5EcWcEIZWmxlRI5K&#10;qzhYw22Eh/O9RtvDfx3/AGWdW8NeFrLT21nw9p+p395JeNsnstPgME8So28LNJM424KswyVXABA8&#10;t+MfxX0jxU9v4N8AeG7fS9N023ji1Ce3maZr+4VfmkLNk7N2SqA7R74BPun7Hvwo+I1r+yd4y8d+&#10;Hb22sm8T+JLTQdIf7UqXV1cra3d35Eat96OT7OsLgsNzXMOA+Cte3l+U4zEUK2Jg7KklOV9LLmjD&#10;5tuSsv8AgnhYvNMPCpClL7fuLu27uy+4+MdIuDHqXmvu23CK/wBT3/XNdppVwAm8jPGXyv8AFXI+&#10;K9Gm8JeL7nRHtZo/sGoPHGtxGUbyyd0eQeQSvPPY10Gkz/uPkc7eRk8VrVWh51CVtDufDN6A+4N9&#10;1NrBlGevbj3+tfqd/wAEwv2ptH0r4E+G/hZ8E/2gNN8IfEPSLi6lHhXUPDN5cf29eCXUJfPnnWJ7&#10;WPTHt720a9kYrcpHoEZjGVgkj/Mb4NfCH4t/EySSf4d/DbWNYtYdWsdOvLrTdPklhtrq+laGzhkc&#10;ArG00iskYYgsykDJzX6heEIv+Cd3w40W1/Zb0LwW19Y/CPw7N4q+OXxi8JxK/ibU9agle2OkaPcG&#10;DdFAZ3hkLRyIn2RJSzIyTyv5taMo2k1bt957WDly+9pbbU+k/iD8crH4s6w3xJ+G/wAI77RPiX4q&#10;0G1u203xDbRroMV9plqNbkuJLnzCk0GoHw9Y2MJ3AuNDumDqqNJJ8BWPjj9qv/gqN+0d4u+IXjT4&#10;qnwro2paKtz8S9cS4uIND8P+G7VkYRyxJITPErxqYrclnmuDnJdnetD46/t1/Gn/AIKM/HnVPgD8&#10;D/A+j+F/DPxQ1bw3oHh3w5NJFG1lDp7XUdnD54VY4VabUJpZAiZG9UUlQwk6D9mD4LeJfG3wN+NH&#10;7BvxT+J2m/DOTwT4607xb461jUI/3aaXp/n2OppKE2y3hilmsZLeAlleUEpsMpJ4ZSlUqa3+f9aH&#10;ZKUKkVZ/8PofN/7THwSv/wBmn4yal8JNS8T2uvQ2S2tzpfiDTci31axureO7tbyLdyFkt54X287S&#10;xUk7c15v4tsVvNF+0tndEqnv8ik4/wDQiOvvj3+ov+CpPg28j+Lfhb4r/D+5/tj4S6/4H0fT/hL4&#10;pjk81LvTNO0+3svJuJAi7b6J4D58LKrI7nAClSPmOBY76OSzljypVlbnjkHaemOOvr3qEnTlqYc1&#10;paHz/wCP7KXe5UbT19O/f1/nXG288qMG3Yx0PSvftD+CHiL4teJbrStLltNPtNPt3ute1zVrgxWO&#10;kWqsqPc3EoB2puYKFUNJLI6Rxq8kiI3iPjzTtB0rxfqGm+FNduNT0q3vHj0/Ubix+zSXMIPySGLe&#10;/l7hg7dxI7nNfTYGtoeVmFPl5Z9z6M+E37e3xHs/D+n+DPireyeI9JtbdbaznmYm5tY1G0LuyPNC&#10;jpuORhcHCgDstU+IvhPxWFu4NcSaEoDH5i4cdMkg4O4HHPy89CQM18k+FZZHEkIIGw7/AOh/pXpX&#10;h4edFZxtLsjkuI0kZW2/KXx17cZ5r9JyfgTB8ZVaMKE/Z1qkoxvund21XrrdfieXPMp5dQbcbxjf&#10;TbTc6D4kDW/EVhLaWGtLa5Um58m13PMCDkYyOx7detfW3/BKf9hEfBiz039s74u2LTeJtQiWf4S6&#10;Tc2oVtPiyytr08bdJAQVs0bnejTkBVhMsf7Dn7J/hn4++Mbr46fFvw55fwx8NzpHNpNji1XxVrAV&#10;ZItPUrt8uJUZJLmRFBSNggZXmjI+ytU1/U9d8QXOuazcI11eMpkaGMIqKoCLEigARxoAFRFAVUUK&#10;AAK/H/HfC1PCfPq3DFLFQr4mKXNKne0FJJ2ldaTs9ru3V9D6jg2jT4kw8Myq03GHRS3dvm1bqV4L&#10;IWh8maSSRi3+uLZLkrg85zz1PXnJ7mvob9lv4Q/2vE3ji805ri4vJjb6PDGGyqpu8yc8jAJDJuJ+&#10;VQx6M1eA/OYywVWZeU3ew4/PpxzX2j4V0+Twj8Eraz0fVVW3j8M29vDMsnl+crBd5LAfLvEZBwTk&#10;SkA9q/iXiCVPGVqODqyaVWVnbdpbq701uk79+1z9djzRw85QWqWnqeYfEHxNqEN0ug6NaK0NxIVm&#10;ulUhkjx/CSOe/OcfL14OMnQtPs7udtKs5WN1Hho/L2nK4PBJK4GevI4LZOM1gXfxpP8Aws/UPCd9&#10;p0NvDpkxjW7jvUZpfmA2+Wu4oVBPy72ORnHUU/xR8XdC0lJvJ1OPyruFQyWjHc2BsUnaOMHt0OCG&#10;4Ffj2MyvMsNipYaVP37vVO6bv5X6bK/rYqnLltdbml4mNtNP/Z811bzXFuNsbWyZ2vjoT0c44zns&#10;ME4yPKfiBbeHria48J+LbOO/02VVVlW35ilUAl8A9PujK7tx4xzmsTxh+0t4EvZ/s3h63uLm3nYB&#10;rhY/usAAA2JBwGJ/hA2jrng+NfE34j+Lb6RfEJvme3t7iN4YJS3nbmcKO/K4KqyMxIIZgxyVH1+Q&#10;cM5h7SPPeHa+jv0tbZ36fmfQ4OMYxtPZnH/FbwPJ8DvHjeHvD9/JeaJdJnTLnzsmPI8xogzH5lEb&#10;QsrEZIZlGdjbJtI8c3Ed3LDKGZJCA0c27HUDaBz8w44BIIAxk4B88/aL+Kuva98Z9F8P3V+tzY2M&#10;atbhf4TKDkMuWAAVckAY5bpgBdvTbaXy18t/MUbNvVctwO5PBOepOMgex/ojLcLiJZPQnjGpTlG7&#10;ffs35tWb82z5rEyp08ZUpUtou1v66dvI+ivC/wAY7PxLpjab4yuGulaMI10CXk652yx/dnB5OeGw&#10;nWThah+J3gTTPEngyTw34o0Gx8SaHdSNItjdXzlWb/nraXWQ8EgBwAzqxX5NwVgh8c0Sa9t2Saxn&#10;y2MrC5C4A7YI49cc8YOAea9H8DfEy7ska0muWt2dVW6S8jLxzDdvOU3bSpGQG27hkZOSDXD7Cpgp&#10;KVB7O+7VvR7q3l/wT1cFmEowdOouaPnr8tdH8/mfFP7RH7DOv6Ld3ni74GeINS8Q2Vrte68N6orL&#10;rmmDBP3MYukA58yHLYDEoFUtXzxDpWryDeulXAyOFa3OPT0x1Ffr/wCIPht4U+JlrH/Zdk4ubVVM&#10;FrDcfvrVsk4tZmHzIWB/csDnAOWbmvn/APaC/YO+GHxpvZNX8YaWV16OPy7XxJHuhM7BV+S9gTb5&#10;vzEqXQiVSSSZeI1/QMj46w7apY9u381veXqlo/Va+UtzizLJqmIpOtlsVzfyttJ+js7Py2847Hwv&#10;8P8A4o/Ev4K+JE8b/C/xddaTfLG0TXNjcKyTxlgWicDKSoSBuRsjjkV7po3/AAUT0vX9Ojsfin8L&#10;bSLUF4m1nQzMouF37trW5lVEBYsx25UnA2BcqfGfHv7LHxi+D/jvVfCt/wDDW9S2vtj6O+krJdWt&#10;4qj5/If5mfBIJUnevAYA8Vzh+G3jyfxgngyx+HuvXGqSRxyx6edJlL3AZFYqgUbiQSQQB/CecjFf&#10;e1svyfNoqqmp6XUk7O3qn+D0Pnsr4t4j4fioxbp3k06clzRbT6KS0va91ZtdT6KHxS8Bar4uOu+D&#10;fHkck0eniKW1mm+znDoBtjVl5DRGRQfLQD5QNpKg4/iu61PUTHfNqk9xNYhTLcTW4VQCqpuRd21A&#10;uFwdoYsSTkE183ao9zZarbajZO1j5V4tleMyhgI2IdDtbJHGc5PUYBxxVc+J9e8Javqmk+Fb/WrF&#10;rhlNjFa3EgDAZ3ZUN8ykZxkNwMeppf6q04+9Sqfer/irfkexU8YK0uaGLw2l3dwk1rumou+t1Z3k&#10;tVZaXR7XqSax9hk0++3NbusflRyKzRptCAMqk4DkKMtwxGQT94HC1WHUo/O8xfLV2w3y4BGSenAB&#10;yB9Nv41yelfH7x1o+r2tpe2o2yxofJ1DRoZ/3+fv7ZQfMByM5/AcCvQT+2P44s9Oml8UeFPBbRyY&#10;tpvJ8H2tr5i7t21vs0K7gSvBJ4K8c4ojk+Moys7Ptb/gi/15yPHUW1KcbaPmS03397bV20ONur+2&#10;s2b7VcHfkFh97cT3/n/niq0/iqyiH7qzZ93Utxn155/lT/En7TFqZvL8NfD/AMOLFIf3m/TWmZMd&#10;NhnLYGM8YH9a5f8A4S2XxAz3iaJ5a723XfyRx7uDgIFAB5HAJxkcV6VPL6ijecfxPmcTxbg/aezw&#10;9W78ov8AN7/cj2L4bfFvw1b+H5PBWgfs26b4j8Taxm2tdRvri6u5IjuYqbW3iKAS8gZYyAhAAo5z&#10;Zb9mzxNpjrL8ffHekfDPTWj3sPEl15l+wLAYj0+AvcYPXJjVcKeeMHF8D6p8MPEnhi11LRfG8Hgf&#10;xVptsYryY6hPCt2MFWnhkBO1mVtrxAjoxXKttTyHxc2nWWrSw2uuR6ru+Y3UPmbWPXrIoY/kK6aO&#10;InjLUpRa5NF7qXXe6Vnfvds582xFPL8PHEOpCr7SzvGezstJRtzprZq0bdH1Pc9O/aB/Zp/Z6iuY&#10;Phj4S/4T7WDKyxatruli1s49uQJIyzNO6Ofmwq2sicDeeRXof7BPx5+J37Q/7YsfxX+MV3b3y+G9&#10;FmktvLtFijt8uI0QlfmkJMu3zHLyHKlnOMj55/ZY/Zk1T9q7xrfeBdA8a2ulatbWP2u2gu7OWUXU&#10;YcLIF8vJBTcrdOV3Htz9e/A79krUf2Oh4g0zxD8QNP1e81zT7GaG4sbeSNbeFppQAd/dniB2sFI2&#10;Ka87iWOHpZLVpP4pR5fP3nZ/gzfwxqZjnXH2DltTjJzaWi9yLktL3d2l3avc9n+K/wAWJvE/jj7d&#10;pUcGOi2vmphRuY5j8xyFZvLUhjtdV2jccKp5HxD4lmvVls7W7juPLj8q8Wa3trpihfbHjI8xlZkj&#10;KgkA/KRgYJy2upJf9HtZ7wSXUJ+W03xqSSzMCAW3qQkYAwM4IJB3Zzb5b7RbBra2khl0+1vd84eO&#10;FVlO1njRVSEeYoflg2QUfauA7MfzOjh6VClGEeit/X6H9pTry7aeXT+ur7HI+M9VvCIzPfy+YFWJ&#10;fNk/eCHCtjYwIxlywIA5LMRkZbgNZ1czSO0UaxxtLhYE2sIwSTtBxjjA5wPoOtbHim5Inkn2nHmF&#10;44/0IJIG7jp0O0g8Vz1pYXN5cGSCzaYLuZ2RchFznd6gYz1OBxk9q9LDxio3Z8zmGIqVJcsev9dv&#10;66k1i00m2537VRyZNv3geMH2B7emznsDradrNvZajGLy4fzIcyLJbyCM4wOFIOd3LAE9M5xnBrPW&#10;zikGy2EkjBdu5dvXHXjr/h3OanXT7K1uWayKseUWJp2KsPbADEDrkEcKfXNdKlFnJTdWnZx7rf8A&#10;ryO48LeJpri4F3NqFxKrRplbiTzGKkABd7cscJgEgADIwARXtfwJ8dzaTcSW00qx2twwmimiVflf&#10;GVOGUgE4TLA5JGcZ6eAwEktdSQNGfM/dMjYTZtHyhXXPJVjycqAOScmuw8G+IJtJv7W7hgSRYyCn&#10;ysyjk4Bx2HYenHBzjzMVQjUi9D7fL8VKLjzO/f56H6AW2g2et+ALHVre3EMC6bNbavcXGsrNDcIZ&#10;sjFrKVxH501srO8yxGeQeWrBJy/jX7UvhrS9Et7iWz0X+z7lbWS4bT/JmjkMZtxhJIpFVwA8ny3B&#10;+VXYEDywVf039jT9oC18P+A9dsZdbkt7dbK4vW0+61xLWG5kMQZVjglkkhup3jt5YQBbCQCeItcI&#10;rKqZ/j9PCGg/CxfE/h29+y6tqVnMmvbV+1WTJO7yrGrgtMpDJHlLkzSExq6yBsmP6iUaWL4fpVeb&#10;31H3r2s+Wy07t72vfd63R8fga2LwnENbDyTa52o77Su03rdJLS9mrcq91K58D+MPD1/pXiSa0vNL&#10;WONLmf8AdzKsmWG5SGbLrIw3E8HHzLjsaxNQ0u2u/K0/TtAsXmjtyfMaRNpIJLAoWIz8ygCMAnb9&#10;1gc16n4m8HXF74ga6ZZGkjuHFxZ3Uax7bpTKGTCsXJyp+6SEIbj04HxBoUlhcwW+vX1s0d5AkqC1&#10;gk8w2wkbD7WaGMo3LBixyDwRhiPlqNT+v67Hs5hhV7ST5dG9NvL5a+X4HMXWlavcGS7t/D8MFrlm&#10;Zbe482IZ+YoOWUHoxB5AXLdCagk0OQwBbo2kHnM2xlkiDNnjaq7lz93GCdo7gEjO5c29q0US3OoL&#10;cRwyLHJbW91bb2Y87PMALRjfjgI6qQBuBxRosFjZadNMdOns7uP926bP9exXdGJctG0atv42ZZlX&#10;HAzu641GjxJYanKdnf56fkrd97PRvsnijQZkkSBrKNbh443LahIixF/KP3hGGPzkgBd4UYG7hgK7&#10;D4Q+PTY3oS0Ms15bbhcMtz5XyEFHCsVwoWLemJN6ku3DBnC8fqN86o5iuI45Nw8wWsaRIpIzjCoA&#10;RntnIO05yM1l6O7afefbng8mRSsuFlCk9XUYP3MgcHuMEd89dGUpROGNWGGrLlWmt79vutfzf/AP&#10;0k8N6V4h/aI8O2dkNE0tZJFuptJt76GzUeUkbXEkEN3dGOVbfkqqxxtbGVnWTyg7V494+0hfCmrN&#10;p2hsqy2sbQ3U0cIi2kE7wMtlgrllB2R7mBOCenNfs4/G+08B6rH4etp7kRaiEG2S5FvgZzC5h3+W&#10;68QMpf5o/KBQ7gWHoHxf1+w8V2C3ditnZ3kM0kjW8Mcit5bHIChh93PmYzhtu3dnGR1ZpWwuKwKl&#10;b96nq3reP/D/ANaXf2PD/wBYo46XK17F7KOlpaXv3fd38+tl237Mn7QuteC9XLar9nuF3D7Ul4ob&#10;zlQ9e+8oS5DDkHlSSBj6QivvBfxX0+50vwRIdNe80fytUEmsxt5Ujv5EYWJ5Hfb+7jciXehkw27O&#10;wj857u51LQr+1ktX8uOZY3i8uXGRu65BG3gj5fTGR6+wfBD4tS+YiapeXlxIp3LHNMFjRenIKqWL&#10;HCsofawYjKsQW/Oq2DqYTHLE0fmuj6enVntZxlOGxl8RH3ai662lbVXV1e3S+2+x6D8c/gbrOm6l&#10;caXo9g8ivOscPkMt6xRnQbSuAXhCcDYrRB5WHmBg4bwrxhpNhHr8l34egh8u6jjljWZcrDLKkbTK&#10;xw3mqsn3WyxYLwzE4X6w8beNNT8TeEYdPewjWJmZbWSOSNfJYqqsFOQIyNwOGwDubaAXbf478UdB&#10;mns7j+xbGzvLjc17MkKv5MTmdflUSiMiNVLxHgFQsZH+rDSenTjCpT54q1/8zz8Diq3KoYhpvXbb&#10;pvfS/bzvvofPMmh3ERY6tHatuyfKUI0a4UuV2YCg9gAVzuHHPN26m0mwRIWspI0+zSQ+XbwsGuPn&#10;QeaQ0hw/JzjaowoCNlyup4w0HT7C+1CPTtShmSJXudKZ5GSae3Z22iQYCjhQV27uyllO4DmL61sI&#10;ZcW7x7IJA2w3Ecm9QFBBBxtyXBLN/cOOlNKTN6ko8rlH9fn+omta5BBZ20lhqG9o7aQQybXxEWkL&#10;FQZPmHzGXdGiKmXY/PuG3Jnm1axR5pZpLSHc0UjRh9m4A/LuViDtJOPmxuXHfnYvUzcG5sJvKMka&#10;i4EfzpP/AA4CAbT6Y+Xv9Tka1okEFnJqEV3IQtrm6dbwTSDhsoBjgqR/EoPy5UHCk7U+x4+KhLm5&#10;l/kvN/5/mzL1AS620euW/h61e6imKyXVtve+vGwAColkJcjOMoCuQ554zR1KzeSGCG/0eRpBHGsl&#10;qoeORBkbwRgEDEY4+TIUHG3hbWsWx8SRbdR0Oz027S2UrFbxyzLOfKBL4meQAlVDZ3AEDKgAKBV0&#10;N7W3tLuBbeG78y2ba4jIZZApYsGBO7JyoyHG0E4BOR1xvyf1+dzzPtOFtH6fla9+9/Ux9cuzaaXD&#10;fQKzR7tilmADHLZyAeCeCMliQw544w7a5nu5fMhv2WZ7d4pAvJK4CsCQMEHhcZO4cc7iK6jx7p4e&#10;yWdLwNHNvaSHkeSysGyd46581cE5G1ueCDyEMp0e5AB3fNlWPIKjBGD7g+g7Z756aPvQv1PIxilG&#10;tZvTT+tPwPRfC2pSx3cZ1M7re2ila1kuGeaOBNzPIinJ8vLMgDDC7ieh3Gug1PXo7bWmtAt5Hby3&#10;UTtHa3ySRNGxC7h5DRKeHJAVMAHoRknz3w14oPhuaRYLiSS3aPbcRRyFc7eA/J2tjc3DL8u4DH3g&#10;e08I/Eu70m/gvIb2zvLq3iU3X2jyttwrFQ5dvLx8ykjcxkLZbdySKxlSfNex6GHrR5Em7a9r9Plf&#10;Ta3a3Y67w5q3gTxNb2WnNpDx/YbqSG6vJbiWI3KsjfvWYAHAJxsKFiVCjA3qeN+KWgeG/hn8d7Xx&#10;rdOsuk6ziW9jmulm+zLMTGsjSKqbjuDPs2IyhNrAEgk8J+LbWx8Vf2jDo9jcPHJNNDaw6dt+1EpJ&#10;hmzlZCWfcNihhtXYVwMbHj/UG8ceEIvCM0f26SSzDW0MNqiPbjMu5X2GVcA4fH7vacoigHjSjKph&#10;q6lFu1rP0b1/rQ4c0w9HOMtnh6qV907dUlb/AC6/fqvRI9duILuK5ilXy2h/fN5iswbbgMrrkHgb&#10;eODhdg5JW1Y+MtGvb2Oz8P3C6lNbrukW1eNo1w3/AC0dgcHPIyfnKkngZPkvwOlvPGcbfDnxLc3E&#10;76GoDWe0JHJCrbUeUjDyYdwnGApVdwzJlfoLw38OpbK0/eWMdnBC29oVt8uknQcZCgFBjgAZH3Mj&#10;DezLA0q0VPfQ/n/FyxWBxUqM1Zp9d/8AL+tgs765uNsMknnzRskaQ2as0aspznu8i5C4ZuQMcA07&#10;4g+A4vip4IuPC2sJG2Y2exSRQMOEU8g/3hxkbSOfmHzCo9Xu9M0G3QXd1CI5G2b1QYllOfkQDJb5&#10;v4VDcDoMEs+10n4ipp1v4lvPCN1pej3VwIbXVLzTSwmkEYk8tVcbB8mf9YSGV8qu5WIihgadGtGS&#10;dnfTpqc9XHe0pyptXTVn10Pzy8feGrzw3rFxoWoKqy27Bdx38rnsCBx+WT0688HqsX2S9yWPkzrg&#10;ZH3HB7/hz/jX2t+3N8F7fW9HX4n+H4GjjRUS8WOAcSY+UYA+6RsUdwuOGYkj5D1bRotSgkt2kXBQ&#10;7GGTtbHB9e4/ya/WMDCGIw8Jwd21r5Psfi+ZUp4LFSpS2vo/I5tYNl2oJJA55FdFoLLb3UNwYWCq&#10;wP3chfXqfzrLsbAXgzt23EL4uEcfdI468deWHbFb+k2d1b3cQihMrL/yx8vLMewAwCe/+civp8my&#10;fFZniFQw8HJvolc8HGZhTo4eU5PY+u/2Stdu9S+HF7oFlYjUW0/UI5bbT5pomjlE3zrCUnVoT88R&#10;IBDAkAFc0fHj4peHZI9N+Enhiebx14mm1eGRdA0TVL6/XcbNoCJFmLq04JiVDlmTy2GxBhDtfst/&#10;8Eu/+CiPxt8F3Op+Gn0/4c6LqkDQSt4mupoby6jU4+SJInlTIyNx2AhmGSCVr9RP2Mf+Ce/wD/ZC&#10;8JW+k+C/AtmuufZxHqfiKbdJeXvOTvlbBIJySoCp0+X5Vx24TwZwGDzytjs3q2g5XVGDi5tvdTab&#10;UEmn05ttN7fS8TfS4WWcD4LJMjoxr4yEPZyqys6cFFtRcXqm1HlXW7TsklzHwH+z/wD8Ecf2gP2k&#10;tQj8bftcaxb+DdE89pYfCegQw/a5FbnEksXyxnkE53vkEMq1+l37Of7KPwR/Zm8IL4I+C3w+sdFs&#10;yF+0yQxbp7pl6NLK2Xc5ycE4BYlQM4r1G20i2hhEUFvGqr91VXpVuz08vMsNtC7szYVVHLGv0yni&#10;MLgMF9TwFONGj/LHS/nJ7yfXVu3SyP4y4gzzibjLMHjc8xMq8272d+VP+7Hy2Td3bS9jPGhW8a/L&#10;H7nFYfjHwP4c8U+HLrwt4p8PWOraVfKq32l6rYx3Nrc7W3KJIpVZHwwBGVOCARyK8z/a6/4KS/sv&#10;fsgW9xofijxS3iLxXDuUeD/DMsc91FIDgpcyZMdpyMEPmRc5ETDiuN/4J4f8FFLD9uWHxJoHinwv&#10;pvhnxTot29zaaHY3MkguNKZgscu5/vyRsRHKQFG5kYIofavjYfiDL3mKwkay9rvZPXT9Vv369GfS&#10;V/CnjejwlPiZ5fUjg4OKdRxa+LRSS0k4305kuVNpXPj3/gpH/wAEZ/BPh3wbqvxs/ZYtW0yHS4JL&#10;vV/CrO0ixQhcySwSOSxiAALRuSYsu+7yyfJ/JnxPo19pzS2moWRjkRj5kbR4PHH4YOf5e1f1W6ro&#10;6TjzdgJXPDKCPTkdx6g8EV+I3/BYf/gnTb/s1ePU+Ivw30iVfBPia6mksY+Wj0m8zvfT92chcZaL&#10;PJQ7dzNFKx+szHAYbi7AyVVXxUdVLrOKWsZfzSS1Unq0mnd2Pb8P+NsVQn/Z+Nm2l8Lbeq7eq/Fe&#10;h+buo2kgdomlJUA7QW4X1x6VSktZD8uP4sbg3+fzrqdQsERnVo1GeQCevt/nFZl3aH5Y2f5t3y4H&#10;J9eP8/0r8UxmTyoyemh+4YfHe2jdmELbLZyeabGZ7adZ7dmVkbcki5DKQev1Faw02QlUDY3fxN0B&#10;yKki0hpJPIwB04bnHGe/+eK8mpltS239M61Ujvc+pvgZ8Y1+N/g6NNVLSeItKCrqn8TXMeAiXX+9&#10;nCnJHzuMHLVqa0f7B1iG+u0VZIZFMiiNjsAYNtOQFx/FjPYHPJJ+X/h3eeMPAfjWz8T+CYfMurd8&#10;tDtJjmjIO+J8cFGXIIJ5HNfQXxE+MPh/VtORdK0C4t5JLONzDI6L9nP93ABLgA4yCmSCQF3bR8Nm&#10;HC+KoYt+yj7kum1u/wAu1vQ/ozhjxKwWO4fazKpbEUrK7u/aL7L0XxaWlf8AxdXb0qf9o7xZpght&#10;7vxTcww7v3sc15lfL5+RgS643ghjnOF453V5J8U/2itB1vVY7u5DX80LFo5EfAZmIJY/KerbmI+Y&#10;5Zs9gOR8K+E9L+JFyujt8V9F0m7uZNsVrrC3KrITjnzI4HVeejM3QDOOccR8RvCXibwJ4jvPCHiO&#10;zS0vrG4kguFWZXUspxlHXIdSQcMMqR35rfAcLU8rksSnd7Jq1tuu/TueBxp4mY/ibL/qTppU203d&#10;8zurWtayRuX37RevW9zNMnhvS1En3vNSRpGyuCWIYcnnkc5JOc81N4d/aN0b+147nxV4MeOby/La&#10;+066O7bk53Rt9/g4+8OgxgjNef2+j3M7M0sqrtb5QoPIwSefTp7Zpz6dp8S5f7wkO3YT0HTivci6&#10;kbM/JJQlLyPrH4eeJvDPxE0drnQfEcN5ItuTdWe4CdQIwDlOJEAGBuClMEgEqGUaY0SVtR2GNZmk&#10;l/dbsgfewerHA3EnqenI4yfjOHUryxlXVdOvZo5kyUlgkZSvH4Y9Op+hFe2fCb9sVbN10P4rQmZJ&#10;Jcrr1upZ0BbLGWLo3J+9GVIBPyvxjphVi1aW/wCAoyXMl0/ryPUpLO5nsxJpsDxrHs8tTIdgXPXB&#10;PJzjkDIBPQcDNvo5VgUlHLw8ss04zu6kELwScevTIHt3Xh6bR/FOiR+KPDmo/wBr6fcbSLrT5g3U&#10;glThTscfeKNyASCP4qr+ItK8M+FtCk1P4h67Y6Rp7bjJc3sypuwVGIwpzJJzuwpLrtHGCazry5bo&#10;74U+aOh2H7Mvxk1/QNTTQZtSnhj+XyW3fu3UBmJddwDAA/KevIOQN5P1Fd+M/DreGZPFHi3XtN0a&#10;wjjDXl/ql1HDawMTgnzHJGfRQcnOBnmvzD8f/tm+H9EuVtvgx4YhvryORWXXNWtCkCsAxxHbbiHw&#10;x4d8cLgx46eP/Ez4w/Fz4460uufFjx/faxM0hEMVxcHyoBx/q4x+7QAD7oA47V+c8QcCxzzMVXhN&#10;U01q7Xd/Jbfe9Ox9Vk/GayXAug4uo+ivZfN6/gmfeXx//wCCs3wN8BSzeH/gR4Zbx1qSsQusXvm2&#10;ulox2nG1ts1zjkZIiAKqQWHJ+Kfjp+1V8eP2lbnz/ih49kltbdj9j0WxUW9pCDgHbEuAWwFBYhnb&#10;bliSMnzlvKt/MRpBgJgLjnOBzz9ex9/aia/LySfZ5GLs3zMuAGUc5/T19PTn3Mn4TyXJbSpU+aa+&#10;1L3pfLov+3Uj53NuKc4ze8a0+WD+xHSPz6v5tn76+HPDngrwLC0Hw98F6L4fhnUeaNA0eKzWRfUr&#10;CihgOBjBBI6jjN0vv2gSbtvCrk8n0x7/ANOmAKoyPttpb+b93HDiSSRjsWNBwWLNgDG09T/D27ea&#10;+Lf2wv2avAF29v4t+Onhe3mjwZIrXUDdMv8As7YC7ZHA9Rg5x0P8DYfL8wzOs/YQnVn1snJ/O12f&#10;2HPEYLAUv3s4049LtRX42R6tHBFkl153Z4HJxx/n1p72ayp5qv8AN/Fs+Zgv4c88dueM8V4M3/BS&#10;v9iS0kCP8dreT5fma20PUmUL0/59ufT6jtQ//BTr9h5o2L/HVG+YEsdB1HkYHBH2bI59v8D6X+qH&#10;F2/1Cv8A+Cqn/wAicH+tXDEdHjqWn/TyH+Z7kY0cqrJuVuMZxnnr/L9KqrAzSrIDt/dn5RyBx7//&#10;AKv1z4na/wDBS/8AYm1O7W10744xSSM2FQeH9Sb05wLbrkEfTnuQPYtI8R6T4q0aHX/D73D2d0pa&#10;3kuLSaCQpnG4xzKki854IBxgjINcuMyXOsqinjcNUpKW3PCUU/TmSuz0MFm2V5lJrCV4VLb8soyt&#10;62bsWfL3M8UiiQnK79pwMe/T0P4CmL5n3RIq5b5csOc45GTjND3RK+U6lgrn5OPkP1PJ6VC8qBw7&#10;D73G7POM88/5/wAeOMZHohJAUTMUeDuOVX9ffPt3/WoZbTfEFMDH0HXHU4x3GT1/yZPtMYRY0Gf3&#10;eWXn5cDv/wDWNRzzxk4kVcq3zck4HbPHX8+3etI8wlqQNbrbgSfKox0zjrgevoDn3OKhnCzLuwxy&#10;CPlU456/hx247+lWbt2lDfvOF6Kw6jPfGef0/lUPliTCyNuUYDbm9T1PB7Y/+v33i+rM5LQryJkq&#10;Y3Cxq2MxtyR2H0Hp78DnNTQ2DO+cfxdAxxw3PXGeP854q1p9hJOygr1wr7Wz/k9sdR05wBXZeFPA&#10;wG2/uI1yv3VZcKvA64PTB69c+vFKVazsc9StGjG8ih4O8EySET34+WNlChozwdo5ww44Hpk56kV0&#10;mp6hYeGbRmSJgyD5WzjBGST05+v0z2FeDfG//gph8A/2evHmpfDTxz4T8Z2t5pspj3Lo9r5c6Y+S&#10;WHdcgtGwwVOBkdl6DxTxV/wWQ+Cd3cSXPhL4b+Kdcul523nkWESccYZWnP14yR+VfVUeBeLsZQhU&#10;oYOTU1dS0Saeqd20tfN2Pi63GPC/1iUcRi4x5W01rdNbqyTf4H1js1LXr0PtLPJIzbdvzfKOpHTj&#10;Jz7Z96+O/wDgoX+2Npt3byfs6fCfX45rbzdnizW7OffHIFIAs42AOQGA3tyGxtBA3g+Q/Gv/AIKG&#10;fHz42aRdeFrS4tfCugXW9brStBLq9xGQflmmZi7DHBVdqMM5X1+fPEmsR2No1qmGkWLKqp3cZH5H&#10;9cenOf0vgnwvrYPMIY3NrOcXeNNapPpKT2bXRK6Ts7vZfn/GXiZh8dg5YHK01CWkpvRtdYxW6T6t&#10;2e6t1K3iXxKkNuIrCUPLGxxjr/P0xwOPrjnc/Zx+Dtz8RPED6rqETfY4ZN7M23oAPUj+fTJ6Akc7&#10;8Ifhxrvxa8Xx6Tp0ZCb8PJIjHbzxgDk88YAz7V9i6D4a0X4TeFl8K6REtvNHhZpN3ly3Dfe3ZUlu&#10;QVyASo2oxBPyr/R2EwcKVJ/1/SPwPHYqV0oayfTt5kWsyaZY2J0TT4beOGFA0JS3ZSx3K2RhAAvU&#10;hV5APzjd0yBZ200f2q5v1jhLKPmmj2YOQTyxGNvXj5cdlyRcitLi7kknuS0ofjMbKWY7QChxySMn&#10;jtkcsMV4d+0f8aNVmvZPB+hXbQqq+VdNGzZPOSMHGOcHG0YzzSxHvVEVRn7KmlYw/jx8XtR8UXX/&#10;AAhnh258myix9pEHyrKwJCkgAc44wee5AJIqv8D/AIO2HjqPUvFPim6l0vwz4fs5JtW1hdMluVlu&#10;yh+y2arGwLPLJtTqMAsx4QmofgP8C/FHxr+I1j8ONJvLOwN0hn1bVtTu1ht9Ms0QtLcSu2FXbGrN&#10;1zgcAniu/wDi1OvjjWNN+FfwV8IrpPg3w3A1tp11fMlrJqrjma/uZX2sGlZdyxlisSbYwWILt5db&#10;HL6wsLSfvWvJ9IrZN+cteVeTfTX1qNGEKH1qurxvZLVczXTTotOazW6SabuuT0r4UxLdLffETUYr&#10;W9mXFn4Y0mETXp4BTzgmFt84GVb5ySPk+8y/rT/wRE/YYs/Atlp37XvxS0CP+1b652eB7C4XK2ke&#10;ShugpJwQS6pnJ3bnwCisfkj/AIJX/sEv+0p8UJvFni3SIYfBPhmZZtWuIc4uCSWS3RmJLPKQQGyd&#10;sYZiGBwf1W+PPxv0/wDZ++CHir4rPYx21r4V8MzyaXY2qERxyLF5VrAqr9xN/lJxwo9hXRz06tra&#10;7Ly8+58bnmOnRo/VqUvfmtelk9l5N/l6nz9/wRM1HU9e/ZX8c+JtdvGuL/VfjNrF3qF03WaZrezZ&#10;mOOOSxP48V9NfFuwvvEHwk8W+GdNTzbjUvCupWlrDux5kklpKiL9SxA/GvjL/ggt470PWP2UfFXw&#10;6S+D67ovjeTVNQgb7zW13bQxpKPUCS2dW67Syf3hX2r/AGiYz5yE7v4STyT+NefiI08VCrBP4nJe&#10;l7/ozxc2UsLmstLWaa9Fax82/sPfBdtat9M+Ovi6LzNP06HZ4LtZsEO4JDX3TO1TlY/7zAvwI4yf&#10;b/jR8dvA37Ovwp1j42/EmdU0nRrfdHbrKFkv7phiG0j65kkboRnaoZyMKcbOmWsJij0jT4YbWztb&#10;cKqqqxxQRRr07KiKo9gAPQV+Sf8AwUq/bmk/as+KEfhTwTeyR+AfCc8q6JC4P/ExuBkSX7ggEFxx&#10;GpyUjC55Zq83h/IcHw9l/sqav1k+spf5f1uzuw9LE8UZteWkFa/ku3q/830PEfj/APF/xV8e/jF4&#10;i+MHjy5j/tTxDqrXMnlp+7gAAVI0zjCIiqi/7KiuPKkyfuSDGsY+VcDjaPfPT+vpioLm9af92BGr&#10;cf6td2OB/jz6U8kgqitnd8zN6j/P9fUV6cnKcnKW7P1WlTp0aahBWirJLshTMGkaRE2sc7j3OAef&#10;6Z/+vV22ZpLfy1t+GXb8qFucYHGecYxxVW0hRm3B2zjHsW9PfnHYfpVg7k3SeUzDy/lLd/f36/5x&#10;WUjePcdKC0WERuXG7fxz+ePbk81cVkjjV22kNwrenfB68/MPfmqsEciFZGjYBc7V5547nHX8Pyq4&#10;y7YlmBYscjy144yef6dP/r5SNIoZqBIj8rKyblwY2kx8uQ3PHAzz05/M1AcoN5lX+8rZOCMHPbkU&#10;+abc8kiSH5shdvGOc5PGM8Z/A+1URMUYuV2/xZzjnjofb8s+hzTigkaNvBeXMqxPbM1wzIqx+WZC&#10;+RhQAMk9OMdz6V+zX/BID9inxr+yx8Fta8b/ABWtLW18S+P/ALDdnSVhIuNLsoUlKRSt0DSearmI&#10;fc2R7iW+Vfgv/gjt8GrD41/tu+HptYg86z8JWcviK8aRRJGWtimxXD5Vled41PHcEYr9mvGPiO28&#10;OaPdaxqFz5caKzzSlgGHcnJ68f41wYqvCPM56Rhq/uv+Gj+7sfF8T42r7SODp7NJvvvovwueKftv&#10;/tE3Xwd8AwW/hg28usapqEdjp9tL825myTtCHJOBgYP3mXPfPx38G/D3xS8aXum+P9Tt9HuLrVnW&#10;9vdGkvJ1f7PvK83ShkgL7PlJV9qkkrjBrO+I3xS8afG7x1ofxQ8USRre3V5JeaTYW+fJ0uySYxx+&#10;Uc7jI8sc2ZD8zeSrAIGUJ6f43gn+HfwUj8GafZNJ4g8aR/Z3hhz51lpoAinkQZBVyhWBMYJMkhAz&#10;Ec/z3xlxdjMTio0cM7c8nFX1sk2pN7WSS5m1Z+6kt9f1HhfIaPD2UOtX/iTXTzSa18k/S7+76L/Z&#10;F/4KIfsc/tDaHY6F4G+JEGh6swVG0PxJGLNi2RGqQzn/AEeckgKqpIZDjmMEED6KjurW/XytMvY7&#10;hSP+XVhJ/LP5182/sufso/Dv4MfDHT9K1Dwlps2rTRLNeTG1UfZ8qNlum3GFVR0GBuJOOw77XPgr&#10;8NteBfVvDqyySfekMjEr9CSdv4V8VivHuhgcZLDYXDOVKD5VJvVpddLK3bTax41Tg+jWk6kqz5nv&#10;pdX++56deNqVvMEieSNhg7mz+H0/wrxn4zfsV/szfHPSb6y1r4U6PoOq3lzJdL4q8K6TBY6ilzIx&#10;dppJIUX7UCxLNHOJFbk8Nhgnw++H3jv4O+LNYtPhvdaInhzWZIbmazvrCV2jvFQxyToY541RnQRK&#10;37tw3kISd26ugsPiJ4t8F3v9n/EXRZtVspmzBrOl28Qe2GT8skeVUoowAww/QYlySv2GV+NHDOK9&#10;nSnNxlNXkmrwT7O++nkzz1wvm2GqOph5bPRxbUvu/wCCeHfsUf8ABO1vgh4huviB8cofDuvaxbus&#10;Hh6xtY3uba12Nn7bIJ413T5A8rhvJDOwcs6iP6h8S+KLbRh5mqXEkk0zgRxqpeWdicAAdWyxAz0H&#10;ViBzSW/jXRbq28/QoZJ5GjPlvLbsiRtjqwYqzD2UckdR1rFsbCEXMmpNGrzNJlpnUF5HweSR6enQ&#10;dAAMCvluMPFjK8p/dZRy1ZvW93yw7er8r6bs+kw+TY/Nq3t8xk10tazaXZbJefcHtri+1D+19XRR&#10;crD5ccKtuW2Und5Y7FsgFmH3iB2VcSCDIxVhLbauF7/3vSpPJIOM8V/M2YZli80xk8VipuU5u7b/&#10;AK0XRLotD7jC5fTo01GEbJbL+vxKot8rgCpEtEUbQlWFgX7pHuamCDHTrXnyqHq0cHG17FGa1/d7&#10;QKrR6R5czTktg/ws2f51roitzileAGM8fnTjWlHQ66eBg+hlfZwRjZUMlqyqV25ZuOBWutopbaBt&#10;4pi243+ZtO1elUq1ipZfEyZrFduAhzjnjvWbeQKoLbPmxz/n8/zrpLmPauCufpWFrGUDMkeRzXVh&#10;6jlKxw4zCxhHY53UnCo75+6vQrn9K4LxhepGZP3nbrwSfp6/p/Ou01+8SGORph91Se+Sf/rfXrXk&#10;/jrVA6yF1x5q4ZGbGARnHp/Pn8a+vyeg6lRH53nlSNOMkcV4v15nvJFR28vaWwvIcbcYOOwPfGK4&#10;q5vBJ8g2t8vXPvz/AJFaXibUZJ1LMrZ/In8Px5/Hpk45XU7wRvuZ88ttC84Ix179v5+hr9Wy/C8t&#10;NJH5jWqe0mya71AsjN5gb+LcrA7eM/xcc+/c15j8QPiEtpDdaiWleGzCtDa+YAHkZcLnPqSAcdPv&#10;cbeNv4i+JRZaW1rAmJJxkP8A3f5Yx3P4+mfL3tZ/GPja18PqPMt7BVvdU3I3cfKnXrjb0BAEp67a&#10;/UOD8p1eKkvKP6v9EefUSlLV6Lc634X6P/wjnhmP7XKs11fO11qEjKu5pHLHB46jJ+hZuSMV1Sag&#10;kAM1+W2pzOw5bA64684HXj69BVWx0y4dAJA+7cT65bOeT2zn8Pfg1ag8MXXiXxNpvgHTQ3mapdjz&#10;fLxuESkNvAOBn5S45HMe0/fAr9AxXtMPRf8AWrOeio4itr1D4gfGWb9mL9lbxN+0XM0cPinxLM2j&#10;+D/L5MEkm7DgYGAiI0nzZVhFDwNxz+ZOlxPMyiVtzFsszZyWJ719I/8ABVP44af4/wDj5afA3wfc&#10;IPDvwxtTpUccPMcupEL9sdflDAK6JAASwxb7gRvIr598N2oL+bImdvG3oD/n+lff8DZDLL8t9tUX&#10;7ys1J+S+yvud/VtHo4iopNJbI63wvp1sozfGTyIV3Ti3G5iBn5V6jc3CqDxuZckA194fB74A+Ivg&#10;F8KNQ+J1mkOrW9rcLaXsKzrHc2uqrYQ3U1k0ZYPcLaidlmkiBVBbXDOEC7G8d/4Jq/ADSfjL8Qtc&#10;1jxqsa+E9B0RhrlxMpxJJdBre3tUbzI9skrOcEuuPL3Aqyq4/S638H+NPAnh7QbfwB4V0VtT0nT4&#10;PDug6tJpamOwm1KUHUdVa3kVT5SyiBIrUMptopZhKgt4zu/ovhrByy7L/rij7z0jpt3f9eZ8tXo0&#10;M2zaGFnJqKacneyaVvdb8+unVHyPbeD/AI6av+zj4suvg/odnqXjDxwTo+n3Wt3kUUFpbiRJ769z&#10;J8pky9nHGB3lnwD5bV8j6Z/wRo/byuw0mmfDrRbjsrw+MtNUkkkbQHmXngk98elfoH4p8W+HbD4h&#10;ahoPw3gjt9B026aw02BWBVbeCSQtIDtj4kne4mAMagCbaFVVrrfBPibWbiVbeBJPNYBVTzCeeBjA&#10;PTGOuCBnk8Efm/EGcfXsd7CK5oUrpb6u/vP5vS/ZI/RK3D+JlGWLb5XUs0t+WCVoR+S1eyu2fn2f&#10;+CC3/BTaw0KTxRefAzS30+G3kuZ7xfiBohjhijUuzs32wAAKGbnHGT0r5v8AD9rFaFFByqx4faAQ&#10;epI6dMZHvz7V+rX/AAVF/aR1r9m39kLUPD+j+LLq28SfEdpNBs7eG4kVhYbQ2oTHBIceWUgOcD/S&#10;8jlTj8ufgz4Z1z4n+PNF+HujWNzcXWq3sdqsNnb+ZM4J58pMgvIf4VByzEAckCs8DRjilThSp2nJ&#10;2Sve97JdF1ufLVY1KMpurNOK1va1rXv1fT9T9EP+CUXwPk8N/CfW/jNqVvJ9s8RXC6boqyQkGKON&#10;S1xMNy5UmKaONWVsSRX1wpztBr7d+HXhSX5bg27fM2R8v8/r/Q9qxvhd8M7PwHouj/C3SjBNa+HN&#10;LisTNbsWhlnUlrh0LfMUadpWTPSMov8ACK9q8I+FkRFHkclcn16V/VmXUqXDvD9LBQ6JNv1/K+9u&#10;jbP5uzbFPOc6q4ro21H0WxpeF9ADgSKOdoA+bpz1rlP2nf2x/gT+xvosafEfUpNU8SXVoZ9N8G6P&#10;IhvJVx8ks7HK2cDHGJJAWYbmiim2sB43+3x/wUgtP2aprj4GfAOe01Dx4qtHrmtSKs1v4bJHMSpg&#10;pNe85KtmODjeryZSP819X1PXvFmu3ninxRq91qGqaldPc6lqF9O0s9zM5yzu7Es7EnliSSa/nXxC&#10;8V6eW1p4LLWp1Vo5bqPku7/BdT+9Po3/AEN8y8QMPS4h4t5qGAl70KS92rWXRtte5TfR25pLaytI&#10;95/aX/4KQftJftOC88O6j4kbwv4Uut6Hwl4Xke3gnhJI2XcufMvcqcMsh8kkbkij6V4WrBj8ibVJ&#10;GFXjAA4Aqa20yIwCRvvYpjRhG2gZwa/mjMM0x2aYh1sVUc5vq3f7u3oj/Wrg3gXhPgbLY5fkWDp4&#10;elFfDCKV/OT3lLu5NvzEVyjghfu9KJJHl+8aCcj7tNFec2faKMUA4pwYjPzlc9xTaa77RkVJNSMZ&#10;R1PsD/gnP/wUT8SfBXxBp/wL+NHiGa++H99Mttp93fTF38MSH5UkjdiSLPOBJDnbGMyRgEMsn6cP&#10;DcWlybeZdrKfmG7P8uv4V+BMUuZMMOnNfrx+wB+0Jo/jP9hbSfiN8T/F1np8fgeK40fxJrWpT7I4&#10;IbXy2glkYjn/AEae2jGAWdxtALMAf6E8JeLa9aNTKsZO6hHmg29kt032V1Y/yj+nN4E5XlFbC8Z8&#10;PYfkliKio16cI6SqTu6c4xX2pNOMklq+V7tn0NFebQFZqsRXYK4Ffnl+0R/wWxS31Wbw5+y18N7W&#10;4tYZGQeKvF8crNcgEjfBZxunkj7rK8zyFgRvgjOVrO/Yt/by/a0/aB+Llj4d+Jf7Yfw78J6X9sjT&#10;+zfE3hO0S51YsCRb2vlwQRs7EbTvuo3GQUSU/Kfto+IXDeIzSOAwzdSUna6SUb+rav8AK9+lz+aK&#10;n0VvFrL+Da3Eua0qeFoU4c/JUlJ1Wv8Ar3ThNxflLla62Wp+kSu/emt83UVIsSksdu0bjtQnJA9O&#10;1BiKhiBX2l0fznYrSt5Yzg+lfKv/AAV6/bA8RfsYfsSeJPit4C1gWfizVtQtdB8H3LW6TeRezszv&#10;Psf5W2W8NwwyGG/y8qwzW98Sf+Ck/wAJPh5+3pon/BP/AF7wld2+ua3p8Nyniq/1m3tdOgaS2luB&#10;EfMwzOVjjRQD87y7RjHPyV+2TqGif8FRv+CqHwh/ZC+E2o6f4o+Hfweuo/EXxY1rT77zdOSZp0ee&#10;0NxHuR3MMMFuuCcTXEiZXa5HVRjH2kYSdr22abS3cra7LWz6LZ7PswWH5sRGdWP7tJyd9E0rq2q6&#10;tcqte7Pqj4V/tDaD+yz+xr8PfHn/AAUD/af0fS/EWteF4dS1rVvFV3b2lxd3c6LcSW1vaQorzGBZ&#10;44mSCJypAyBuFd38CP2s/wBmz9qfR7jXP2bfjr4f8ZQ2hUXkWk3ZW5tcsVUy20oSeJSRgM6KGPQn&#10;ivjzwz8e7H/goJ+034y/bZ/Z8+HvwK8M+EfgffLpt18bvjcup6rqAZI5n+02OmwXlvBZW4DsyeYQ&#10;zO6urGbKR+K/8E1/jp4u0L4Xftf/APBaf4ttpsOsaqr2Xh9tN0hrWwutSB3okcC5YL9ql0tMlmYh&#10;5Gdy25zX1h1MXKT0jZya0027SbspSitUtHe2ln01cri6NST92orWS2vKWkUkrJ8t3u7WtY/R7Wf2&#10;0P2StC0PVvE2sftU/Dm3sdBvFtNYuJPHGn/6LcN5m2Bh527zW8qXbGAXby2wp2mug+Hvxd+Hnxp8&#10;MQ+NPg78QtF8WaPdTGGHUvDmpxXkRlGMxExMdsg3LmNsONwyBkV+fX/BHr9nr9l74Xf8E+Lv/goB&#10;+0R4Y8K65Jr15qOpeLvE3irT4L6PTLG3neD7AouAyrNK0buVUCSY3MSc4XPj3/BPz44eGf2A/wDg&#10;nV8Sv2ofjp8M9SvNB+PHjVtK+Gfw10nWpdLn1SCOG6juZkuUw1pagXSw/aIgX3QgKBlWGlPERhFT&#10;qNW5eayV2ruOm+rs3ppeztdaqa2Twc6lOjzNwko3drSet7LTZrdvbezP0s8R/tm/sjeHfFMvgjxJ&#10;+1p8LdP1iGcw3GlXvxF0qK4hlBwY5Ea4DRuCCCrAEHIIFanxF+JHgb4eaVDrXxB+Ivhvw7Z3Eix2&#10;t94i8RWunw3Dld4WOS4kRZCVBYbSTjkdq/LH/gpN8J/jR+yd+zD4W/Y01f8AZn/Zz8E3nxT8Twza&#10;b4P8DrrGqeKtOdZo282bUr+RlYGUpbF1ZlfEixEorkd5+3z8NdM+Nn7ZX7L/APwSTttVbVNB+H/h&#10;fT7r4hXFndlZZoobZUuM4z5bfYbESx55H24DIyDWmFzDFzjJwjFu8VHtd73s5aRi4yb0dntpY0qZ&#10;HheanzTcU1Jyu0/dik76aJt3SV3qt2faniH4z/CBPHK/DCf4zeDF8SNKsK+Gh4w0/wC3tIxAVPs/&#10;neZvbI2qF3NkYByKkv8AT3Lt/e6fTnvX5+/t/fAT4IfEv/gpD8Af2MvgL8GPDfhK9tmfU/GV94T0&#10;mCzkGnsyXAWXy1UyyQ2tpNMJJGZ2+0jLE9f0Sude0HxFqmoRaVr2n3l5ZXTR6la2d/HLJZzFm+SV&#10;UYmNsq4wwByrDHBr6zKcwxNapVp1lFcsuWLX2lyxfXe12nbqmeRi8Dh8PTo1KTb548zvutWune10&#10;eA/t+eMX+HH7J+v2VtcyQ3njC6t/D1nLGy5VZS09yTkj5TbQTRH3mX13D4GtraRxHp1sdjMypEw7&#10;ZOAfw498c19L/wDBUvxnJr/xd8LfCbTpo3h8K6G2o3ZVtxju71kO1gOmIIIGHTAuD6gH5lxd2X2v&#10;UbqT5YbUmNeF3yOQmOhyQH3Y6Db+f8ceK+Zf61eKEcvUvcpuFP01Tm+u17P0P2vgjLvq+UwTWtR8&#10;z726fgr/ADMm4jOp+PpL22+aOz02Z4mK7QpnzbwKR1z5CXQxjjOcDNdZd2ktgi2gj2+V0VWHY1zP&#10;w8Nvd3kniFpFK6leyzho2+WS3twLaLgj+JopZPpL787niDWfsVlPMq7mKkLt9T/n+fNfptGtl1fG&#10;WhZRbsv8KfLH/wAlR+qUYSpYW70OH8Qyi61xb6Z/ljuPOUMgO1YQ8u0+oLKi9cfMO3X6w/Z30N/h&#10;n+ylF4hvbcLJeW89/NyORKzSMc+rRR2wB/2OuBgfMPhHRLzx/wCJLHwbYhDe69qUGj6e2/CrJcSK&#10;HJIyVVSIG/E+9ffevfDzSfFfjfwJ8AdFtmj0vXPFmk6DIiZ3JZXF3Fak9DnbAxIPYLzxX2WXxwOI&#10;xd6e3Mo/9uxsm/v5j5PN61ShgnzPdX/X+vI/W39ir4WN8FP2RPhv8MrrSPsN9pvg+xOsW+7djUJY&#10;hNdsTk5LXEkzHHGW4r07vUkiAfKvbgU0KEbc5AUcknsK/KcXiJ4zF1K8t5ycn6t3OKjTVGjGmuiS&#10;+5H41/8ABcz4pWHjb9uH/hEtLn86PwZ4RsdOnUfdS7lea6lUH18qa3zycFSOua+O5pIblPJuIC0Z&#10;42MARj059uPxruv2t/H9v8Sv2oviV47gbfHqnjzVpbeQ8b7ZbqRIG7f8skT/AOv0Hncd4CojZf4s&#10;njmvxvjHEPEZ5Wa2i+VekEor70r26H+kfhDlP9j8B4KjJWbgpP1n7z/FnH+LdDbRbrzYgzW8n+rk&#10;xjHT5T75Pfr79a5nVrE3qhwf30bZibrhuB0H+eterXsNnqdnJaXcayRsvzqcf57Z/wAa858QaRJo&#10;12bd28yPOY5tuN64PJA4B6/l714uErN6Pc+yzLLowjzRV4Pfy/4Hb/hr+ieKfhTF/wAFHfhBJ4i8&#10;JW8kf7Q3wz0dTaxwuFl8daFbLloG7yahbJ80bAlpYk2/MyfL57+yz428P+PolbWEiDKyQapGYVXy&#10;Juiy4ONqthlbkbW3dAygw+FPGfi34deLtN+JHgDWJ9N1zR7qO6sby0kEbpIjbgQeeR+RBIINdp+1&#10;d4b07W9Ph/4Kc/sveHLfT4pL6Kz+N3gvT4StvpGpykgX6RocpY3rKcg/6qfcoYkoa/XODs6o1K0a&#10;eIbTStJrdw6tX+1He3VH8jeI3B9bhrMf7Qwkb4ao7tW0hP8ASMtn2fyE+KXh1v7WuLDQ7dZpVhRF&#10;jhhDGeVyFRflBBLNn1yeBwK/UD9iX9n6D4VeCdJ8MyqjtoOnrHcSrys10T5k7r7NOxfjnHHYV8Kf&#10;sTa38NviD8ZPAvjGASXmlax4giSGKeZZDBqDhILeKVcAKtvPJFOeDlYMqpDBT+qHwU0vw9qXw7hv&#10;tH1sTJLH5oubS5DAh8umDjOMN6A49DX9RZXS/sTKqlKM1Pm5bSWqlCSbUk/7y+f3H85cfVqOLp0p&#10;Uo6Su5LtKOnL6x69He6OA/aO8VeL73wbc6P4PubeHVo4d2mzysfkcc46Hg98jGTz3r5a8R/F79oj&#10;WtIsbrVbj+zdSjtGhZbKzaR96NJubBHy7uCPVdpz2H39ZeDdQEvm2+prdNDl1FxEGyecDI99o6HH&#10;5Y5x/hfql/eQ3M13Z2drEp8xYYQpAUHKk447DHsetfYZDxNluV0/ZzoQnZ3u99Vt8L0fY/m7Ncrx&#10;GMm5RnKN9NPXffc+XvC3gv4za/4UsX8eXkt5K8KPd291pI2szYYj5hzhQqn/AGumMV5l+2/4h8O/&#10;Bfwp4W0g6BYWs1jJdeM9cMcCRsbWwBS0RuMtHPeyFT7xfWvsfxT4I1DWNca7j8ZXvmSTBWjiAUEn&#10;0Ax+vrX5Of8ABXL41XOo6j4yitNamuodS8RR+ENJkmOGXT9J2m5ZCOGimu38wdcEGuPibiCWIy1w&#10;TUVO7cYqysk210un8Pq/kerwxk8ZY/mkm1BbvV9F5+rPhq71a817VbzxDqRZri9nkuJGyc7nbd1/&#10;Gqc7A5kZl9MNz+FHmPHBsTgquN3rUNwwEDSgj0781+N4i/Kfp1KP7xtleC323HnN/CSV9KkaZlkA&#10;Dbf95qbas21jj5vu/L1Peo55do8zf3wckYrw+VKTseh0LEchaLP58Vo6SPtd1bQyJnzLhGj653KR&#10;7d+lYrXDW0Ssj9P4Tmr/AIbJvbpoJ5Dsht2YY7kkenfGfwrPEWlE6MPKzsbniS1eAqZ02szYXPJ+&#10;n/1vaud1YJD+9YldpwR710WoXzX2nwWzxDcrBS2Dyffr6Z/OuX8TSlPkI25chtvtj88f1qcR7P2K&#10;cNjW0vae8bPw9ley8IeI9WC7ftVza6ZkqNxHzTkjPPG1QSOm4Z6gH7n/AOCEHgNPFX7WWofFfWNP&#10;E9v4S8OtbRtIoZWnu1a2RSNpz+587H+4vpXwppXlWfw809lT99e6lczSLg5MagRo3p1Dj14/P9Jf&#10;+CIrv8Of2ZPjr8drtFSz0qxF7Czx4JlsLG9uABz83EgyOcYXP3gR+b8dYqtheF8QqT1qNQ9eZqP5&#10;XPeyXDqtmCcnpBN/8D72fnX/AMFH/iVafFH9uD4peJdP1FryyuPH2pJp9wZC261jnaOHaST8vlqm&#10;PYV4XdrJBJ5T8FTitXX7yTW/Fk2oyyMzSSPNI/VmYksTz9f89KzNVbzSJPT5fr717ODoxwuDp0I7&#10;Rior0SS/Q4sRKVSpOb6tlVpA+M/dzXRICijf/dH3m7VztqN8yqPWujibemM/xZ+lOu9jbA9WW422&#10;qpTn696+l/8AgmbaaXB8QPHnjnVrFpv+Ef8Ahnfm1didsUt5PbWBc4ByBFdTHBBH44r5kto9pyFP&#10;XHSvrr9gSxbQv2c/ip4weRomm1DSbaORRndHFFeTSLtwejGBuuPXivLx1/qzS62X3tH0mWpyxcX2&#10;u/uVz5f/AGqr2W9+M+r3LsreZM21kYFWUMQhGOo2gV59aW7SPwtdP8a5r24+IVyL92ZvLj2ux5Kb&#10;cr3PbHevZP8Agmv+yf4e/aa+OEuofF3VrjR/hj4H02TxB8SNejUbrfToBnyItxAM9xJst4wAx3TA&#10;hW2kH0PrGHwWD9rVdoxV3/wO76JdXofNujUx2YclNNuUrJerPfP2a/hdbfsL/sWf8L91yb7P8Vvj&#10;tpNxp/gaDaizeG/Cgk2XmqsGy6S3hBtYGAXMIuGDHOB9ff8ABUr4daJ+2t/wSC8I/tZ+DNPh/tTw&#10;fDbatOtvGF8mKVksdRhXOCRHfRIFGDlSW6HNdn8LtI8C+Prfw/8Atlv8LNL8R+PPibZSWXwvt9Sm&#10;S60jwRHay3Fpbaba6cyjzf7PtLWS9urqRdimKJIlD3Pm10P/AATN8N2vgvUvjl/wTW+Mk02reH/D&#10;+sXPk6lJZFY7rSb8PazOBlliJCQXCJkkSSTYyUOPz6vmdStjliJfFF8yXls0vRWV+7ufr2YcOZZR&#10;4LlQoxtXoS5pydveu1GSS6KEuXezb5rLQ/NX/gkR8eYvDvxJ1j4I61cRw2/jKBLnS5pFWT7PqNsJ&#10;GiI3c5wzgY+bcExkgGrfxoST4I+KZl8ASXUOr6LfafqOgyXG2drWaxvmW3JbbtZlsLi1OcEYznri&#10;vA/E/hbxv+wz+11/YmpSRxa54F8XZuI/LYiKSGb7hyAHGBnK5BDD3Ffa/wC2x4V03xE3hX4jaO9u&#10;un+JnZZrjywubTUYSiuXH3zlA288jfEDuA4eaUMPhc/WIWsMRFX7OUNr+TjZeZ8Tl86mIyuVP7VN&#10;6eSl/k7nyP8A8FRNQ0T4nfGvT/jV4Q8G+INJ/trwza/21Ya1pckMkE8AMAk3ElZEZI0AkBG4o24B&#10;s10X/BO//gnZ4U/a++Ffiz4geJ/E+raXLoGoWlppy6fbxlbqSWOV2DO4baV2J0HSQe1eq+Lr7Xvj&#10;f/wS/wDFGlx3U8fib4N+Il1K1Uxl5JtMuJMTxEA5VDI9zMcggLYLyMZr03/gkz4o+Inwi/ZEvvjJ&#10;f/s9Ta58O9e8UXTazf8AhN3n1fRmtoIo3vDYuB9rsslgfIJki8uVm3ABW4c6zjMsNwhUo5dPkrUq&#10;ipJ8yu1pJJc2jcoNcq1b2V3vksJQqZ0qtb3ozjzvR9dHt2le/wB+iOB0r/gj3oFwkkc3jHW43ViB&#10;5ssDK2F458ockjH+TX01/wAE5/8AgnRp/wCyp8SNa+KFp48utS/tvwz/AGYNNudNVTDuuoJzJ5qv&#10;82RAV2+Wp+YcnHP0J8JJ/ht8YfCEHxL+FXjGx8S6DesTb6pp0m6MuOTG44aOQZw0cio68AqK9Z8M&#10;eHbO0HkRwLuVhjjouBx+efz96/I48XcWYz2mDxlZ8rVpRaV99ndXT79eh9LLB5XCnGdGmk+jTb/N&#10;mz4F0y3+zwLcZ24j37AMgd8V8A/FXx3+1Bo118T/AIieLdY8L+H0/wCGiPJ12bwT4k1yGa90/wAN&#10;eAri/urTNvPZTtbmGKBgFniZ7mVw5RApP6MaTo0k1nJZ2tzNaySRtFHcW6oZIWZSFdRIrqWUnIDK&#10;ykjBVhkV8AfGn9lH4M/BzxT4y+O3gb9uPwub+6WxtPDcnjb4k3OoXF3repavYrrF9qS2aeXAZrSL&#10;+z1jtLUI0EjGYpsBH0PC/wBW55qru0ktG9eaLWq2V0r6PRP5+bmHtPZpxfe/3f12N39l/wCJOt/E&#10;f9sbw/4S0z9oKwv7PQfEmurPb+B/iX4n1q21yyttAtW33cep+ILuGGEXes26LsilLT2EgDgKa+4L&#10;9Jef85r5P/Y+/Z5+Ivw8/aJuPFE3xA+B8uk32q+LvEWpWfwp1lzcTXGqXNgbe0liMS77S1jilEXz&#10;EKzZIBK19X6hc+SN7P8A+PVHEU6Mq1OEHzKMUm/O7vfRevWyeltk8HGoqXvPqc9rom7ofX61wviG&#10;OMzfc29mO413HiG8VgybufT8PpXEauiTXu2T5l3D8q+ZkonZ7yPmz/gql8OPC/xW+HXwP/Zn1y4u&#10;IpviZ+0B4csbq4tWAktrOQ3EDFOo3hZw+SCctgj5efz1/wCCgPjrxb4+/b98feMvHGgtHrFr4ivt&#10;B1Qw/NG11ayRxzMvopkMhXPRcehr7v8A+CpHjK/8E/tHfsg+L9I0ufVLjS/jC2rSaba4Ml0LSbTJ&#10;QiqeCxTeqjPfFfG37SXjI63+3x8eNYstZk+y3nxT1iewks3KiXzNSvELZU/Mn7kcYIIb6V+0cB01&#10;HD0J22hNry5qln9/J+B85m071pQts4+nw3X/AKUyj8VrrwvcfsZraQXczXFraySTybUwWBnjjCnb&#10;u27ZCCM4B5GCWFfEt+MW/BXkj8BjrX1R8eNRuI/hFr1lLcs3nWML7WySc3cA49+D83uR1zt+XL6M&#10;vArqm7GN3X8q/SaduZ27ni4j31t0Ou8PRrHa26AK2IlOR0HA7nP+fxxzfiW0mTxFcGQK258gbRgk&#10;8+n+f0rqtGt5ESPLhWaFQvBwPesTxPEo193IaMNt+X8P0H/1q9TFS/2eL/rYzjTRjm0d1VgvzIQO&#10;uO/WrCj5duTtX+H/AD3oRBvDBueoyev6/wCe1T20ab8CPcW67f5V5TkaxhqKLcIFcnaGyflb9f8A&#10;PH61oWNuvnK0rgbyAG5+Uev+eeKhji3gxn+H/az/AJ6f57aFna5AXG1lA2lc/LWFSpodVOFy1pkG&#10;yNEO3vh+eB64z/nFb2iWclyyp+8ZUXBUKQD3x6dsd/6VX0uzkZVYJuZc7uQM88f5966rw5owKZMb&#10;N8uCysMMO4xj8/8AOfFxWIjCLbZ6uFw8pSsS6doAbmFC5K5GF+8oI9+vP5c/S/D4age3y5KtjoG/&#10;djHHYev8Xqe9db4a8IwzoGkg3rg5kBPyrnOe+MkDv0z1r69/Zl/4I5/tU/tR6NZ+J/C/giPR/D10&#10;u6HxB4qmksbadCN4aMBXmmVgcCSOKSPcQNww2PkamaV62I9jQjKcuyV3/wAD52Pp6eW0aeH9tWlG&#10;Ee8mkvx39EeZ/sPeLf2XPAPg/wASP4++FfiLxDrWq6fa6N4jsdR1JrbTbiKXU7e4i8mS0UTK6vax&#10;sYyWZ1SR1+6VXw34t6J8H7vxu8XwKt9e/sb7Kkcp8SW8KXAuA219nlOf3ZwpG7DLllOdu4/r54U/&#10;4NurS28P2wX9q+50nUpI4ZdWh03wwLqPzkIb5ZHmjZgjfdfYnIDbFNcD8cf+DcX4n+H4ZNS+BHxR&#10;0fxY3kmW5t9aY6bdTy5PyRJtkhJI/ikmjGSc46txUch4gwuYVMd7Kq+dL3XNSirdoczt1ty69Hey&#10;ttVzTh/EYWGFVaknH7STTf8A280ltveyb1PyUvPDtvCgWGNVH38PwMcZ5P4Zxk59RjHOaroxjC+b&#10;GEZ8lVCHGe3r/dOMdK+ofj9+yj8W/wBnbxfefDr4tfD/AFLRdXtY/MNrqVmQsseTH58MgJWaIuCo&#10;kRmjbBAYjg+MeI9BKGSJLM/7rKBg8k9ew/D8Oa9TA5xOVT2dRNNbp6NeqexyYvLHGKs009mtU15N&#10;b/I8p1Wx3/vZu7LuVWIAPt+A9Kwby3SPcoYK237zJ1HP/wBau68SaUYFDrA2Cxb/AOtj0/yK5nVr&#10;KOFstxwW9MZ7H34r67DV/aRTR8ziaPs5WOdmVivlgfeUjcvQ5qq0aR/OM8nlenf/AD7VevbeeBzs&#10;kbG7svB5+vtVOSLdPhQ3LZz24x09a9anM82RTniZldlX5uvJPH+FVywijbABVR8vHoePx61euLT5&#10;t2XHzYXcuOPfrULQ/Nt2bdv3SOPx/wA5raMjnlEzpoPNJeNWX5f4V6/59qYkQVQzq3JG7I6/41ak&#10;QkY5VuQuOuf6VEq7odpchf4s9+/Ptnj8a25jlcfeP0D/AOCXd8IP2E/itqs+n+Ynh3xPZ6uY2bKT&#10;wr9m89CuOAI4mG7LcOOBjJ+J5LOa41VPNAO5gd3+11/nX13/AME+dRaL/gn38brXTmZZoWKM0Lnc&#10;0NyLRNp+XGCEk6EHG7Oc8fKzwPJrfnxFeGz068/5/wD11+kQnPEZXhKMpXSaaXk4wX4WRzyhGMr/&#10;ANbsk1GSKDTvPI/eFkWMbh/dOT09u3tXsn/BOuWLw/8AtM2+o3cg8yf4b+NEXd3kk8N6iiD8Sy/j&#10;Xh3iARLeW9sY/wCEs49M445/GvUf2WNLufEX7TPw98KwX7W8ureILTSJZkYrxPcLC4OP4SshUr0w&#10;T1zivD4opxxGT42L+zSlb7tf8j6Lg2tSwvFWAq1HaKrU232Smm38j7e/ZQ8LWHi341afYz6xpdve&#10;W8T3OlWOteAbnxLaarcIQfsctjawzyOjxea24RPt8vjaSHXov2wtQ+EvxNuG1bwd40+Hdnqyounw&#10;+Hvhr8LJ/DukorF900j3Ajl3g43GRGbnAwq15V4E8R694R8aaV4l8MeItS0nULO/iktNT0bd9rtn&#10;3D54grIWcdl3LuPGRmvoD9tTwB4nsvHvizw7bfDnxB4u8QWcdrrXjz4ma1oP2W6VZIS8ebK1Yw6b&#10;GyA+Z9o3zzSRM+6MEq38fxqKnTt216n+vfEFGjR8QsNWr12vaUnGCXs1ypTSqcznT1hJTirRqe15&#10;m1CLjKTj+lviL9q/9mS88c+I9P039p631xrm4vNWt7PTfH0McOnfY9MswI08qdXW3mKvIqEPC8pm&#10;YglhX5R/8Fdj4P8AE/x18Yaz4R+OyfETTdV8P/bYdSh8TJqsNg7rJK1hDLEdiQxSltkSYCK4BGSa&#10;674R/wDBObUvjZ4CtfHnhb4tabarMtj5tjc2rSvD5lpBNMWZGG1g0j7IyvzKq5dck15j+1V+zPH8&#10;CdUbwBc+MYdUkuDcWd1dW8O0IfJhkHyZJRvLuY8oScHoSCDXn4DPstxGaexpVb1ItNx1ukreX3a+&#10;R+P8AeHfBPDmeYjC5ZmcsRiJ4erRdKdLlu3HV8zVlZJJpb63b1Pm7wZqNvdeBvKm1Tb/AKErbfPw&#10;V+UHIxkDpgd8nGPmzX1T+zFNY3X7OFi9vcK0cXijUI3kWQOg/wCJdorkZzx85c8+rZxzX5nvYXV7&#10;qEmhpcl2lmVPlZjs+f8Au/j07/jX25/wTNs57r9mjxl4XnuTdWml+OrOa3XhTG11az5ce5bTYQOe&#10;1f09Xpxq04zi9tbeqsf55YPHSliXRcbbq/mme3a8JJrOSEYboG+XgjoT+RPPp69K4/UNUbw7qEOu&#10;QOqyWcsV0jN1DROJF6DplMZz+Wc10mr3P2qwt76ONjb36rJCdrLlGVn5U4Ibb68qR+XLeLbY32nz&#10;2KKR50DKrMMfMw2jnnjGO3Q49qwiesvhufXv7S3il/Dqaf4T0+S48y98Q20k01uqeclraXEU7TLu&#10;4J89bWNgeq3BPKgsvnHxm8Z3HgvwpH41tpLiO7sUuJ44bZfOMk20DaYwMHcrMQxAVW256kDH+Mvx&#10;DPxV8dw6laFmj/4RW3EcZUFjNcwwajM6NkAIRPaxkEZ32x4zg1zf7UN/pAfwbo11cNZ2l14+0tPt&#10;FwyqLeMzYaQd+EHIJAO4kkFAH8LHYeUsxUXql/TPuYTeF4bq1ouztdPz2RyX7aUup6/+x/FrV/dW&#10;t5eWL2tzfX1qyBHlJltZXRCnyK00jNtRfmDbgQpzWT+xT4jtrjXfFUkt+heL+z7qxsX3Ry7pWuEc&#10;wyA7VciOJSnVzsIOIq1tYij8d/sOaneWTyM02m3M0cqwSSKFttR3EkxbpMmOLG75QoLZ2q24eX/s&#10;Hm8i+KOtad9pkTPg+3nZVhaRPMSa1xuQngr9ocbhyu7PA3A7LD/7JKNtU/1R81Uqyed4XEX+OC/J&#10;/wCaZ7x+zn8MpfCWq/ELxNrV0irfeLtQs4RNZx7IdPgd7YTNCqKj2zt56ybVAX7GeQTW3rNpYWou&#10;DeaVHDJY3FvGYZF86W2hluoYpF5ytxbmGWRSxV2QMw7k12OkSxJZxw2LzQg77u1+zss5i3je89rg&#10;nz4ycyNCx3E78jLkjkvE8MCQ32lraxfPa3T2MdlCX+fyZAJbZzgDbJjfE3RUZwuVrKdOUpXPSdKn&#10;h8M6a6X/AM/z/rt+YX7RVha6N8a9btrSfzlzCXc3FvKwcwx7gWtwI9wbKnaOoPcE15v43t1n8Oth&#10;D+7kyOe+cf419Df8FD7ab/hfb3w1SOe23XVtY2v2iItaxLdyzIgjQBoo/LuI9quN2Q44CgDwXXYF&#10;udGuoiV3eTvX5uuO3+TXXTvCpFvyOGpR9rlNSjv7rX4aGV8MoBe31xp7bj9q0+5iVV6kmB9o/wC+&#10;gP8APFL8JXt01eNLl9itDcKzZOC3lPtHHqyqPT14zUPwsu7Gy8VWM+porQR3sTSbhuG0OCxI5yMC&#10;jwtHL4X+IEmmXu0Np+r4m53AeXKN3TqMA1++cE5tLK6eQZmv+YTMXzO9vdl9Wml5J8tXyevnf8vr&#10;UY1KMb295NP9L+T6fM+vv2OdQ07VtAn8DXFxMrTatMt55e35YLmCOPcN2QeIZAeCBkdyK5L4leNv&#10;E3jbwz4W/ZySeTMlw11rEyyfM8CuxjjOSOF+fC9OmB0Jl/ZV8b2fgm68R3urQbrSzsodUuv3pTC2&#10;7sgUkc4ZrhV4GQWDZwpDUfghY3es6jqvxX1sq1zq9xIsKGMZSPrjOBjggYAIIJ6dv2X6b2ZYLB5p&#10;hMJTkvbPnk0tXyS5XFvteSdl15Wb+C/C8s4zyeKrR9yNknbZpWnb/t1qPrPyNP42aDbp8L9unqiL&#10;pt5bSKsXOUUmL9PMXk9c9+a+bvjjYRGx8PazGx3SWc1tcA9pI5i2P++JE/HNfZkPhO/8eLL4I024&#10;it5dYsbiP+0JctHaxRxFpZG6nkmOMYHPm8ZPI+Zf2kPh34v8D+BB4c8ceGbjS9S0TxB++huISDIl&#10;xGy7lb7rpm24Zcq2cgkYx/B2R1lHFRpt6u/3W/zR+7+LGAlVy111slH0TT/BuL07q9ru9uH8ZJef&#10;bdF8WRx7RqGjwSpIp5Lwjyz+OYx/Ov2W+AfieDxj8OtJ8Ux6bIkN9YJeRBowXkjkT5RypHzKGJ9f&#10;PUkEM+fxz09ptR+G2i6jdLujtbyS2VvvbAjF24zxxMvsf5fql/wTv1+68afs6+E5blmNxa6eNP8A&#10;OWDd/wAekhtYyAE+YKkURPzc+WwIGcnq4mpqWBU2vhf5n4/w7yxryS+0k/6+89u8cfB74d/tCeBL&#10;34V/GP4f3GoaPdXDCaG+gkhkilheWNbu3kRMxk+XI0UgI3xzRbgUeVK85+DX/BML9nX9nXXbrxv4&#10;I1LxVPrsdpd2+h6vq+pm4bQhNH5fnWyRwRgTKvmFJT0LqRgrmvetFtY5BtMKiSZsRr5YymduBxEB&#10;/HH6j72OHIrU8lJdwghYSNgQ/uwTzsI6xn1j54zuPIDEn5Khi8VRpOEJNJ9D6KeFo1KinKKbXU+P&#10;Pjt4Q/bQ+A3w58G/Dj4e/AHw5+0JptoLl5tY8feB31i50y7bDzTO853RGWaSeTezHCoiE/ugTiaV&#10;+y7+3/8AtKfHjw38VP239W8M+GvDfgvWxqlj4P8AD8kUokmSQvjFn5i/fjwzzStIqK+0Hv8AbllC&#10;TceSlirPtXG7GSMAjqnOT5Yye7gnguKiubMQW7N5Mcnl4ZY2jB37QvykBeM7V57Z5A2uD2rNq/Ly&#10;8sb6q9tdd7dF9xyvL6Uppyk7aaX0028/xOE1y3SXzhPYiNpFO9fLUbCc5A/ddFG8AZP+qCg8KK8M&#10;/b+8DReNf2QPGEMVk01xYxwX8O3K+WY51B6Kv8EkvfBC9iFz77rlvZRR+YYw0cS/64rt3BQctkju&#10;gb5uv7wnkrmuR8Y+GrTxt4W1PwffurJqml3VlI+4KyCSOSMsMegZzjBB6YPyYnCVPZ14zXRo6K1L&#10;2lGUO6a+8/DbU/NsLhmi+Xzo1Pboep/Ouj+Lfwr1XQvDOi/FWwsJP7H1xfI83ySEiukjVmjzjB3I&#10;wcf8CGAFFUfHWl3On6u1pMoSS1kkhaPzAQuGPGQOmD1zzzX1n8M/Aei/Gz/gnFruhy6Pu1LTPtV9&#10;p9wI8ET20EMi/MB1McM0YU5B85uAcGv0qnFylZHwOHwv1j2lN7pXXqv6sek/8G93xAtpNW+JPwgm&#10;vGSSTTbHXrWP0aG4+zPjnr/paHjGeh6Cv2G8CyFLSNBxt7bj6njv/wDXxxxyfwr/AOCFujarpP7Y&#10;3h/4j3lvJ/Y1xNNoEzbv9bc3sRgtxjI3Ktw8BOcjLJ36/uh4TYwnyflyW4VePfA5/H/DpXn1Z05z&#10;kou7T19T2MvlKWDjzL/hji/jiF8L/tCeA/Gw8xotY0TVdBuV2koZIzDqFvuK9MRwaiRkgcn8eb+M&#10;3ijwn4S/Za+IGo+JtTsIbf4dfEHS/F2n/a5kj8u1kubS6lKk5w8851qFSOXLsPmJIMH7aF54m8Xe&#10;B4PH3hvx5qHhvQPhz4w0+51LWNJsbW4nunN0NP1Ix/aIZU8q1tbm8Qny23ziVW2ranzpvg58E7XW&#10;PjrPofxU+ImueILHxV4B1LTltvEa6cqw3UDiNPLWzsrVGlNpqer/AH1ZgizbSAXFeDiYxp4ze3Mr&#10;W7vr5bHqRu6bVtuvTb1IPhd+2b8F9G+OfhG08G+PdJ8Vaprljq2hWfh/wpr1lfXNzdyLBfQOVilb&#10;yYw1jNEZpQsUQut8rIgZl+f/ABj4r/bA+EPwJ8TaZpvhvwHJc/CjVbkW6Q6zqErwLpNwl/ZGINAN&#10;6pbxWjIHZC6BN+1mxXtvgLXtR0v4IeGfiF4xn1KS6+Ht9Y3uuFflkX+yblYNZCrlQGeO21KHb3Em&#10;B1FdX+0T4J0bwp+1b4s8J67Bmz8WeG9O1prMJlbi4gEmm3wJxjhINP8AT/W+4FePUq8uBVl/Dlrf&#10;117dDaVN1Klr2uuh+RPxN+Jvx+/aH+Ms3h2a5TWPGfiYyjX7i1meNbkORI0UhKoI4USMZAO2OFQi&#10;kYQDI/aY/aG074W/CgfsmfAnxXHPH4s0vTLvxzqCx5aJ1VpDGGViqtIJIS6RqDFHbwwbiVdR2Hhj&#10;SPGvwN+N/jbwv4au47PxHH4H1OHTrpYd0rXNhvilfHTLvp80o6g71JJOMfGvgmb+0ppNavpvOvJ7&#10;lnuprg7y7E5ycjv1Prz9K+nw2HjWqc0rcsbNeb7vyXTzPDrYucafIvildN9kraLzd9fI7X4ZfCjw&#10;1q3i3UtC1nxBdDQdHs7q4vvEWkaXNdJGqqY7edlKqyxSXLW0W5wpXz1yAeK9W8IfFv4ufDXUfB3w&#10;EuvBk2oQ+BfEF9qj6HcWredc6jfQRW8T7MFhLHFHa+UrAtHInTqK5j9nTVdK+En7SvhTWPGqLN4d&#10;h1vT7nxLpu0TQ3+mpPFcSW8kWQsyMI1PltwSF6EZH0n+338P/HHiX43eJ/ix4t1ax0vxF4uj/ta6&#10;sNB1JLyHSLYp5NnZSXETbnu5LdI0dNo/dzeY339q+3l+NlHGTwtSfLSqw97u7NOy7NuyvfS62V70&#10;sljjMKqyj+8pTul2fK1f5J7Wf2n00+Rf28/hz428HfFiPxd451WHUJvHGjprtrqMagedH58sSZUZ&#10;2P5caMVOCu4A+/nPh4+fZwy7+uD0+tfav/BVDwsvxD/Zp8G/HixnWSSw1oNdRww7v3OoW6PK5cfw&#10;x3EKxcnGZFAx1f4c8IXOI/sjrzHJgiuPB1vrGEjJ7rR/I87HYf6pmEodNGvn/wAG59Hfs1/tg/Ef&#10;9m74eeOPhv4K0LR7yy8dW9p9puNTW4M2m3VvHdRwXlqYpo1EsYvJyvmrIiv5cgUSRRuvXfsd/HH4&#10;4fDfX9a+GPwI8JW+vat8TNHfw4unf2dJdXPn3GUjltPKZWW5G50Q/MpErhlYEY+dbR3xmJ8bmGdv&#10;FezfsefH3WP2Yv2jfAvx/wDDsVxJP4R8UWWpT28N4bdruCOZTNbGRclVli3xNwQUkYMCCQcsRGTi&#10;awqP3U3ov1Ptf4ffsjfB/wDZS+P3wi8e+DPjvH4o8S+CPj34Z8O/GKxt4dtjpeqXNx9rhjsJhn7T&#10;DGtlewTSMQfOtQVGxuPqv9o74KeFNG16z+Mnx/8Ait4f0/xjo3w6ufBn7T+n6PGNQuLTw7q6Xdlo&#10;OsXEaBpJ76DGnNMqF5CVtX+VAjP4vf8AhH9kz4CeL/Hn7Bvws8Ganr1r4BhHxP134vTLN5kWo6fc&#10;R3WnRKkbiP7AumXk9oZGRvOudQ8yMLhN3zD8RvDXiH9vD/goB8S9H/Zl1j+0ofHfjLxJrnh9tSuG&#10;sl1G2ja71GNSZcBCYo/l8zaofZvKDJHBLljFvd/p/X9andbkt67fd+p4/ceO/ibP8MrH4Waj4u1J&#10;fBq+IbjUbHT5jILBdRMUMc86ooIaZIvKBIyyqxAHzkN69+1D8P8A4E+Nf2qNU079j28sYPAb6Paa&#10;tca9dSNDZ2iTW0dzeXEqbS1pDBPM1utsilwYY4kEkz4bL8F/F/WPHf7Jcf7DXhb4dW41Kb4hp4mT&#10;XlugvmQCxnS8S5kdsQ2yLDYzHACD7LJJKx2x+X12o/s7fGSx/ZVX9qD9nvwnaa38M/CXjKO28S6s&#10;3lXU+p6nbKk3229sWR9mnRmaOOKGYABXDyIDO1RCn/KgjF8nM3p/Wn+f/BIfBXwL0z4n/C3Vvi7F&#10;qum6Z8JfAd811a6X4w0nUbdPFerARxpq2pS29rPCbaOSbBgWSTyQ8NmMSXyzz/Bf7XenG2/aM8cM&#10;ukeFLIP4s1F1tfAcwk0SBWuHYJYN3tQDiL/pmFzzxX7f/BP46WHwk/ac+O9nNbaND8Kdc8G/8Lo8&#10;IzeNdJE1np0esJYXEazQRZ8y3hvLq0Z4oiXMmmBYsu/zfmr/AMFR7TX/ANoH4h3fjmbxl4f+InxA&#10;8N2d5P8AETx/4BsI7PQL3RUFuukXLABYkvGhLxukYVSn2OLa1ytxu93ARkou77fh/wAC3pZmONj9&#10;Yw91q1+mn4dl01Pi/wAOXK22pQhuFkbY+egU8fp1r6k/YL/ZZ1/9rL4sr4TbVG0fwzoUA1Hxl4k8&#10;nzV0uzVgvypkeZPI5WKKMHLuy5woZl+bvhZ8OPG3xf8AHuk/DT4e6DNqOtavdCGytYSOTjLOSeER&#10;VBdnbCoqsxIAJH7Q/BD4OeCv2avhNafBX4fTQ3Sxzx33ijxAcq2u6qFZXuCSA3kRKWit42xtRnkI&#10;DzPXrY7xQq+HGXfWcHL/AGu96Stez/na/uuzXdnHlnD/APb1b2dVful8Xn5XPRYIPDen+G9H8FeB&#10;/DsWi+GfDtn9j8O6FFg/ZrfJZnkYD97cSsTLNMQDJIxPAAUS6D4S1TxRCjaBoOoaoWBAmsbVpYw3&#10;TY0wHlryOjMDxx6V6L8DPgZF4ktbfxv44tJG0vb5tjpbW+5bsYwHkzhRFnGFOd4GSCjAt6Z428S6&#10;3cwtplh4p1O1t4Qv7u1umEUIXOEwCEVOnT8MV/npxl4h4ytmdXEV6sq2JqylKc5Nu8m/ecnu3d66&#10;3236frFH2GFjHDUIpRjZWWiS8j5N8X+PND8EvNZ+Jra609oY8zS3lvmOIFd3zFNwHyndyAOPXOPo&#10;L9kf9p/wd8c/h9H8LItTsWuNFtoYWurHVIHaexX5IZU2sQHjBWN8hudjYJfafO/ij4Gh+INz9gh1&#10;q+gmj85LW9t/OkSPcPmVoZGkR0bHI+XGBgdc/FfxT+AHxh+BPj5fGvwu13+zdQ0q4M+n65oblDb8&#10;ldk8RJXYcMCwyjB2DKgYLWmS4vLeJ6MaeJlGFeLUoqV+RtPVS68stnZuSTfuuyv6+IlUwdBVIJtN&#10;Wdt1fqvNb66eZ9G/HT/hYXiX9oDWLq+jWOzkuJIY5PtShppk2xqqrw2NoGAcFcKhLANUeuXVh4b8&#10;HNd63oN5PNLDJE2m2s0czSMu3IDyOoGR0JIJ9M8H5et/+CkXiCa4/wCEG+PXgZtL1i3vnEuuaNnb&#10;LjG7NvLkFicMWSRNvBVR1PdfEn9rrwL8TNL0VPDvxGs7O4sYXEyrDKpkyFVQYzF8pAA7EgABWbOV&#10;9jEcJcRSx9GNfDKFNtu8LuFldpqSctHotfeXkeZDMKEppRndLvpL7nb/ACPP7Xx54mm+IclromnQ&#10;/Y9RuJMPPcOv2aCNhtdWAKocHdg8s3fIUnodd8c2wtW0/wATz29zbpLmORZHb5BIrDPmopBVUIDF&#10;emTkBa4q88RaHpV5JqjfEG48QR3SKWmbJZSrH5DuLZIDE7iVOSFCgYNZ/ivTfFfxKtv7C+1+RbzM&#10;xvNkatJMqvuIZtoGFGM87SQMnNfokspw2IdNcnIo2vJ3T07X10Wm3/A7KOdVMNGTvzPotGvn/X/B&#10;8p+GL6t4q8eXXxK1i3kks8stnC+T+5HG8jtlRx04z7V9OeDPh/478RRWus22jR2MMr7VvNWuPKlm&#10;BYfvI4uZJN2c4H38cA5WvUv2Zf2CNK0jwxb674y8Mz3DtbhrW0uFBWMErsCgYwcnIOflz1PQ+9WH&#10;hD4c/D+/XRJP7NW6dg0kdpAvyyEFdqsELk4Ujef1Oa+O4q8UMH9Ylh8thzOGl7XVlppZ/e3o+xnl&#10;OEfL7Ss9W7+r67r+u588WPwB8Si3a6k8b+HY5oYiGjujLDuPBwWkVFGASRkMR1xjrW8TfCz4s+Fr&#10;VtS8QfD68uLe3hMg1bQZhfxhSoYuoj/fBc7skxFQCfmwSa+qPHmmTW3hE3v9nXF9Y33yR6f9qZSs&#10;gy2Ff5drBckHcvIxwMsObuLPWF8OW58N6LdeHW+X7NLDHHILfbkOrDD7JNrjJUsvuT1+HwfiBm0r&#10;TmoyTdrSsvWzjZp7/ZkvXY+khgsNUj7rt+P5/wCaPlnw98TdQ0iNb2MLc2cihgykN0x8ygZU9huH&#10;PGDkhcekaB8T/Dvi67hGoyxyM3y/breVY549oYbSWA85QP4Xwy/MVZRwV+P3wbhne48f+DIrOGaK&#10;zkl1nTYbVIVvWHzPcKS6orquSTt3kjlmIXHistvc7P7T0K9lXzVXduT5WwwABUkAHrnIySCDgEiv&#10;1DKcblvEGFVej7stmusX2f6NaP70uOpLE5fUST21Vuv9dV0+4968XeAfD+taNNpGv6ZZ6po198s0&#10;Uy7reXG47Shw0MqksR0kQvlCOtfPPxN/Zk+LngRGv/2efiJr02m2rF28KtqDNc2WerW6tuFwnzMR&#10;tUSZ4CyMGau78DfHPUdGlaC+uJo90aoshw25NvR0YfvFGcjJOOuTmvRdLu9P8Z2EY0u5h+3SSO0J&#10;jxFGzbgwCFnLI/IXbuwccbTtUelgsVmWSzclLR/c/Nrv56P5aHuYXNsHjI+zxMU+mv6Pdfl8z8tf&#10;in4q+KnhAahdar4c8MXVn85M03gXTN0csecRSj7PlGUnGDwe3TA4L/hYU+reH/7U1H4eaDb3ljH5&#10;63baNsRwy5Tb5bKBlgeMHk98YH6cfHD4CeCvitHeWnjzTPsOrSJsk1q3t08xsDGy6hwqzoOnO2QD&#10;G11UbX+Cf2nf2TvHvwSVpbvS/tnh6ZljF1ZOXtwyqMbWwGU7cfK4V15DAr8x/YuF+KMBmFNUaqUK&#10;n3J+nRv+rI+H4s4Pq0Yzx2WybpWd4PVxfe+7inbXddeZXZ5a3jRNVsdMv9X8F6HPBcTMrYs7iMwy&#10;7mwR5c653Y+o2n2z0EPjrw1bSSRW/gTRWbcsd1JBNqCPGvUZAuQpyBkDLdOo5rjxDaNY/wBmPbK1&#10;qq4EbE8EdG4IOevPueMUWNlY6XBJHYRSL5jKZDI2ScZwP1NfaVfY1I6X/E/O8JTxVCsm7NNK7e90&#10;umnfr018jYg+Kcp1q60abwToCxRu0cdvJbzSMwJPRvOBbj3PXjimwT6VHLID8L9NjjmbMvkm9Vhz&#10;xtXzmUEZ79B9ecO8sbHUEAvYFZlXajchh7ZHX2zxVQ+G9EUZK3Ldelwo/wDZTWkZUmt2jiqUsVGV&#10;2lLW6d7O3a1n6aG/Lq/ghZ2Fz8OBtXPyR6tMG9uuRx9Kz7u98D3BZ4vCd1Ht52LqWcj05j/zx+Ne&#10;6xIwdPl+rc1WORJvb8aUPdd/1ZlW97Rpfcvzsdl8CPjZ/wAM9fGbQfi98OLC6XVNJvA8cd1cCWG4&#10;jcGOWGRFCMyPG7IyhlJDHBU4NfePxh8d634+8WXniTUZbe6a8uYVjuLSGSOEwRKI4THFdSSzRq20&#10;ybTI4DyOfkJAHx/+xp8GtO8VeK7n4ueKTEuk+F7iJreC4jLJd3zKzRRtyAEGws3OegAOTj6mk1j7&#10;c8z3NpbyG6uBOL6zTzmn5IZfNYuEKsgYYBJLs2V5DfIcV46jUxEaMPs6v1ey+W/zP37wQ4brYWhU&#10;zbEK3tHy01p8KdpS+bVle10n3V7+g/Y3s4XmiuIrjhVa3V2jmYHdvCKjLwi7WAAyASM5ZVqa5pqR&#10;3Tvqz+T50Knc7kKm/ODwM7fvk8N90kKwzmSxn07z1TT1kujG+WjZtvGeUO3OMhuc8Hcw7hao/FHX&#10;bjxDqf2y5LSNNGyTN5YQybeDjaTjlXyvAGCcklVHxlSW2p/RG1O9r2/r+vxPLfEdtGkrOZQWcEtB&#10;twyg9SeWIz05Y9Mg4ILZcVtHHMw3/dZt0e1sHHcgHqMnsep98bmoWE13KC0hkaSTb/qgGySTkDOD&#10;1A28t/WK30u4s42vQjf9MV8s4bgcls8AdRjvg4HAPVTqcsLXPBrUHOpe39feN0uK4utQ8y+DSeQr&#10;SD94Q20gtj5TkEgH5s4+brxxFf3AkupLppZNskrMV24DegABJHI5J4z1zzm6t1PaJNPNZ/vDF5ed&#10;vQbs78bTg5ULwckccc1xPxX8QxaRpyvGJolVT5zFlXuygYGVGAD7kk56DG+FhKvWUI9dDgzPFUct&#10;wUq9R6R1d/u19F/XdPFPx2tfACyWdvLujZVVgjLsfaTk7OVPzYwcHoMdKtfCD9qTQPGfiGHwpeW0&#10;1pPdMsdqbyZpFmbhRCD/AAnqVyMAkgds/N2vanqPiHVGvpJmdeRHu+bC1Xhs5LaSOeOX96kikbex&#10;9frmvuI8O4KWH5anxtb+fofznPxj4mo5yquGs8PF/A0vejfXXdeVvK99j9T/ANmP4it4Z+Jnhkan&#10;a2WqW7atFFcWeoau2nQTpJ+62yz7o/LQMVkJDqMxhTkcr9hfFrwfH4z+HthqNx4q0PWZ7yS3aPTd&#10;L1KCS3hjgQsqsgLlfOAt/MbzAtwYcoFEYVfzH+CHjeXxp8J9D8USMzXKM9pdbpRlpoyo3H+I53qx&#10;btuA64I+1Pgn8U9d8deD9H8Oa5c61dalY2arZCO4nhikhM3kIMuiRIPvQNJG2CZm4YAhPmsFKjRV&#10;XBVoXabs+z2f4bb7+t/6iVSGdU8Lm2FqXhKMZa31Ti2tLtJ3eul9Hd7JeQ/ErSNZ0i41PUfEFndf&#10;aJ7dZlindNySNKGjO13kWRT5alVf+ESKeArP4z4hhtdS8RMZJYEtYbO3dle4eRprgxh3lMiMWllc&#10;NgtkDBwFCqsa/Wf7Qfgy61kf2tqFrawMbN5YVjhe1eRRNPubG9vMfy1i38gFiv3W5PzlcxSW1y1l&#10;aWjMwCrGZb1VzkKW6KRtLSAjOMrtG4k8fPVIPC4iVM97ERjjKMKr0/Hvpp36a9vlxeqaFdtDDo9n&#10;p15fTKdv2O2ufOWJUI+d0ZBgBcBQ3AxuyANrZmrWFssJgjit4ZHZhHBFbq0yruGWkVHAQHLMFQSM&#10;FJHyrtrsb/TJ9UsPIluY2hmtyI7ZfkYnG5y6NLGsUZCcsAeQowTVTVNK168iBttM8QXEdwrPGraX&#10;ciGdjvIwGYMVLFTwNo/hBJAFxqctjwMRhlJydu1tv010769NDh71ksl8m3EOePKFxIpfbwdq4OGB&#10;ycttC/Lgt1rnNRRraGRWRl3R7mxIMbSo2hVH8R3DOSeuQOCa9Cv7K50xPtV/ZR3sjYCQ3c03lAvt&#10;AKx7j8+cEfvAQOqAYrD1nwlotxatq0d7pEUksxMlvDebY4U2EMMvI2SHIPyvITvAymAG7cLVinqe&#10;BmWFrSpuMXt+C+6z+Q74X+M9Z1nVLmfzrKOa5u5HuLjzooViJgldFjjbARBsmZyFZMeWp2HaTF4n&#10;/bP8eeB/EMdjq7vqGl2sbRxxyTF3weCd+AXxgYBPQLnIrlvDNij+Ioba5eeOznuBHG9rIskj/N1I&#10;BGARuIz97AxjgjU/bI+G2j2XiW48QeHY1/s+6k8638pgy7XAZcY524PBbax5ygIOfajRwtTFRVWO&#10;jVv6/rQ+fxWbcRYDhqpiMuquNSlK7b1TTvvFrbZu+97nt3gnxr4c+K/hey8X+E9Wjm0++Uq0txIs&#10;ZhdACYZRnIkU4QZAXDIQQpUjrvhTr93oviUeHr6chmXbbqzONis2GICMNwIySpJHAJBr8/8A4J/H&#10;7xr8A9bkj0dlvdIupd19plwP3bn7pdT/AMs328bh+II4r6++HfxH8BfFPw4vjD4eXMMBhvFku7GO&#10;zVWtmZeScHO792zDtjgMcjb42dZHWy+o5rWm9n28n2fTs/wPrfD/AMSst46y9YWrJQxkY+/Teik1&#10;vKnr70dOZq/NHqmvePtDQPHt1qfk6Hqc8kUEyfZ1uDFPEWcYXbvhZyseCr7mZPlODtRjth8aXWoP&#10;rbLpek3d9Nq0i6fZtb2YEdx9qKQqGzGI3SNkUndyBhQGGQvlvwx+JputL/s55ppW8kYgSSMRgCIj&#10;lJFKlWJPDJkBmI6fN6E2+SJvEWo3631vbsghuo2mmVZ42+RSuX+yt8+4KeQpkHyt08SnFRdrH0la&#10;8ajs7W01OJvPC+k30kmolZL61lZYbZrW0aTdCwClyCC7ZOcZ2k7UbBZpC/metWVqt/b2barIbe3s&#10;0Nwq26iX5IQZFIYEYUiTaVDJtwFOCSPXtKtG0DV5vDsM8NwzajdW2lx+XcW5AQWaRN+/Ub5JWmiL&#10;OoAJYBSy7c4PjvTtJ8Rz6r/YT27RSXziyvWkMdu8MRSATkl+YzBE+07ST5owrI+4bTpX1QU8c78s&#10;vz/r+tzyOa0+zRSQ28NwIvOkja11CN0KY6EJjaCcgEjcQBg4xVXxBJqN5NM2r6xcXDvIIfOuLn7Q&#10;8iswf5nP3iCqnrvGck5IB6bVobPw/o27bDJJcWzKhFrz/rQ6yh1I2N+6dQF25G7IwFY86ZfMmd9W&#10;tJLm3KiGFIVbaw/hidwrEfdJ6tzu7ZDZRXvbGtaMZU0rqz+7+v1ON1OGWYw2GiB5GklB2zXEapsw&#10;OSwYqucg4BGfmGPR+m6Omkz+a9u0apIvmR3EJiVEz86qwZ+RxhiCM4yOoG7c+FrmKT7PPb4ZlCPL&#10;JAPLKhtmI+W43blGMcIuc7mJkjvd1hlbq3tY2gkVYY7coifJ1+V8ocyZA6fO2F52np9p7tkePHCc&#10;s3Kenby/rrrbsihqem+HLzSbUeETPbiGaRma6uF/fMqqU2lnC5BypIZSAUDK3ygcB4jtC0CpcpN9&#10;o2q2y42hmBVcbRySpz8rA/NnPU12PiTRdV0C1bVZ9JaK3mhEkci8pImSpf0KBjwM8EnkEbhlatY2&#10;dxf/ANq6TEIftcwkjRbgGNW5LR9QEOWwCeCM9TnHRR91aO5xY2HtPdas9NPLbRW/q5yNvJMl2kSS&#10;OWDrtYSFWX5gRt7gg5/M8CtbU9Qt47FrW7to0vDdO06SREG5DgYLEk8sHyCAAeue1V7nS5tMvJBL&#10;abvJV1uIpGbaGLKuDtPODgjnqOp5rLkupTcGK4cbWzhXkAEh4JPAxt+9wOmevr2xjzWPDq1ZYeLi&#10;93+H9f5po734fa3pNxrEf/CSJLJE1qYYUiGctuwiKm1gQNzsNoUM5xkbsHq/F9r4O1CLydFsV8uG&#10;3kS4ubiYyNGNxPnGFCuzAZhsYHOMl3y4PksF5Pbrk3EkMu4Ms0e0soHRh6EAE7gcjOeBmuisfifq&#10;KWUOlarfTNFbqUs737RKZIv3bYI5x5eSAVK8LkAtjNKph5OSlEcMwpqm4VOvVr0+71/Fampc6nq/&#10;w51zRfir4O8NSWV/pcSC43LEIrmNVCENEqL5SyA7SXMhdnJ3MQrH66+C3iLxr+1ZYR3vwY0JI7Fo&#10;9s1286NPGyrHvhMJBVdrsE3ybx8wJVUJI+N9O8W6zdNFZ+F47mZ/tcLR2MLyyPebCYwjosn3gCVG&#10;FLYc8gHJ9L/Yy/bI8d/sbfEjUrqbQn1LwJrdyr+MPCdmnzW5Z2jW9t0cDypo9wUDAWQFUJB2Mvr5&#10;fLllyVNunkfn/F2VrMEq9D4lv5q3dL/g+fU/QP8AZ8/Zt+Hvwg8UahpnxhWPXvGFvG+o2Wo30wki&#10;1PSZfk3eX+82SQyNJFNGrMqt5Lqf3qNXqHxRk8CfFv4Yah8KLWGH7PNCj6bqKxrHDaTLuaGZSfn4&#10;LAMuDkPIN2QQuZq+v+FviP4J8O/Gf4daraeJNJmV20jVLW3PzwygRzBMrvjb5QHj+XDIQ6BowK8Y&#10;+Jfxn8B/s+xX3in4kfEa30HR1vGEbakBv3YVpIYkUFpmO9W2KpKZDEAMTXz+Y4XFYjEr2Scp30ST&#10;b8rJL9D5ClUoU8O1USjG3vX0S73v+p87a9PFeW+ofDnx1p0cN1Z3MlneQMzSPb3CPs52glmHPQNu&#10;Vvl4YE/F3xf8KWngfxncaDPDNZ708yGNuAvqF5O4AkevT34+vm8K/tSf8FMviRL4r/Y2+EmqeG/C&#10;9xbx2WrfEbxZsgjvsZHmxRYP7zYFU+WZTiNDlCSD9w/sX/8ABD/9nr9n2SPxr8Vkk+IHi5n3y614&#10;ggPlq24nclsXdcnIyzlzxxjnP9LeHvAuLwOF+uZ83QjNJ+z3qN/4fsrreTi7apN6H8ueI/idkOFx&#10;TwWW/wC0VoNr3PhS/vTei81Zy7Ra1PzA/Yz/AOCTn7S/7XV/beLNI8Lr4c8L3C4bxT4ijaNZ4wxU&#10;mCHO+ZsBsFcKpAy65Br9YP2Pf+CRn7OH7K8cOvWugf8ACQeJlIdvEmuQpJPG4GP3K4IgH3j8vzc4&#10;LHFfXmm+HbPT4lgsoVVVGFwO1XRpgPJXFfrP9vRwWHeGy2Co03o7fHLS3vS0bv1SsvI/njNMVnHE&#10;Mm8fUfI/+XcW1DyUus7eenVRRi6d4dtbRdscXv8AWrc+kCUbtu1vVRXE/tGftafs4fsieHxr/wAe&#10;viRBpc0kLSWGg2qfadUvxjI8m2UhiD0EjlIs8Fwa/NH9rT/gt1+0V8X9TOhfs02f/CtvDcNxujvF&#10;ZLrV78K6splmK7IFO3PlwgHazK8kimvgs44vyrJ5L6zV959Fq/uP1jw5+j/4heJUebKME40P+fs/&#10;cp/JtXl291PzP1nttOj8xEkk2x7gGbrhc8n8q/Ir/goN/wAFNP25r/4oeJv2ariyX4U6fo19JY6l&#10;pfhnUHe+v4yBtaTUdsckkLoQ6+SsMckbjejdR+ln7FH7VPhb9sz9nzS/i3oaRW2qR/6F4r0eHP8A&#10;xLtSRQZIxnny2BWSM85R1GSQ1eA/8FlP2En+P3wo/wCGjvhlo4k8aeB7FjqttbofM1jR1yzjAHzy&#10;2/zSL3MZkXJ2op5uJY47NchlLLqrUmuZcr+JWvZP+8np52WzZ9X4Fx4Z4D8Xo5bxtgYu03Sbqq/s&#10;aqdlJp+61fS7TsmpJ2PyDFjGp3BOTk7uv+fp05rqPgv8WPH37PfxT0b4xfC7VBZ6zotxvh38xTxE&#10;bZLeVf4opEJRl9DkYYKRgRujxKyNuz93bSqVI4FfzFh8djMDjI4inJqcXdPqmj/ZnMMhyXO8oqZf&#10;iqUZ0KsHCUWvdcZKzVuzR+8H7M37Qfgb9rP4Lab8ZfAiywJdZg1TS5mDSafeKB5sBYfK4GQQ44ZW&#10;UkK25Vq/tEfALwB+0N8MNW+EvxO0j7XpGrQYbao820nGTFcxE9JI25GeGBZGDJI6t+Vn/BN79tK5&#10;/Y5+N63fiaaZvBPiVo7PxZbrlhbgE+VequeWhLMTxlo2dcglSP2lNjZarYxahp08dxbXEKy29xC4&#10;ZJY2AZXUjhlIIII4IORwRX9Z8F8YU86wEMXSly1ItcyW8ZLqvJ7x+67aZ/hx9IDwTzTwb44nhKd3&#10;hajdTDVO8L/C3/PT0Uu6tL7Vl/Mj+2n+yb4u/Zd+M2sfDXxbb5udPu2WO4jjYQ3UJAaK4iJ5KyIV&#10;YKfmG4ZzXh72EJO4NheQdxA9f881/RZ/wVP/AOCedv8AtifBebUvBuhQyeOvDtu8mhyeRufUbf5m&#10;fT2xyckl4jyVcuqjE7g/g/8ADr4BeMPih8UF+FnhLwte6prslw0UOkQ/KQQSS0h4wo9dwGBnPav0&#10;jGZHg+JuTE4ZWlN8s4rRRm9b6bQkk2tLKzWvLd8nDvFNOtlMq2Lly+zXvtuySXVtuyVurdvQ4vwt&#10;4Ts9Ztpi0Eh8tf8Aj4MgVFH93GMlj2HoDwe30N+y/wD8E2vjl+09brqXw48IRx6XHIySeKPEQkgs&#10;2YE5WNUR2mI77VbGRuxkZ+8P2LP+CIeheGJbPxt+0osWqXkaq8PhmD/jxtX6/P8A892B2+i5DAiR&#10;Tmv0O8I/DjS/DdhBpOk6ZHb2tvGsUNvBEEjRB0VQMAAemK6llfDGQ01BpYiqtX/In0Wj963y16ta&#10;H59xB4pZhmFR0MlT5U/4kk7efLHRy/xO0drRmtT8qdJ/4N/viRPpv2q//aA0+O+2nP2PRHaAHHTc&#10;xViPfaOO3avNfjV/wQz/AG1vh/o02t+Cf+Ed8Z2sILzW/hu+kN2qD5ji3mghaVj/AHYi7E4Az1r9&#10;xoNCAXd5Y/KifRV8so0IwRj61y4jNMtxr5cTgqE49nTUX/4FDllfzcvU4Mt4842y1qSxCkuzhFL/&#10;AMlS/G9tD+W3x38PfEvgzW7nSPGOkX2k6pY3LRXmm3trJb3EEikgh0cDac+vT26Vn694r17xJa28&#10;Guy29w1pCscFxHaxRuVXpvKqC5xj5myfU9K/oz/a2/Yb+A37Wfh1tJ+K/hLfeJGqWevabtg1G12n&#10;5Qs20+YgycRyBkGWIAJzX5Cftl/8EfPjx+y22o+OPC9n/wAJl4NtVMratpdu0dzZxjr9ot8kxgD5&#10;t4Lxjhd5bAPg4zgHJ83oyq5LNwqf8+ZtNv8AwT0UtdotKWtlzbn6/wAMeK2CzTERw+Yfu6mm+zfk&#10;/PzsfEs6XA3RROFZl+8vzYPQnrz3rL1AS/aY4nZvLbG7Dc49uvFdjf6cskyxLG3zt+7j2gjJyMDB&#10;x/L+QGZ4k8OajoWonS9Z0i6srqPa0kVxGyMAwyvBwcFSGGeoOe9fj+OyXGYGtKliKcouLs1JNWa6&#10;NdHoz9Zo47C4pL2Uk/67HLmKZ1kM0u2LAGfbIzjHUnr70JHFMzSOm7JC8r+uPw/zzWgbENKymNfv&#10;dDgbeQff+p4FV2tpE2sxYtjCyKoAVvcDrzzn+fbx6mHcTYseDfiD45+F+oyax4F8V3umzSR4nW1l&#10;IWVTkbJEztYYzwQR+Bqp4n1/xP411Nte8beINQ1K8ZMJJeOznaM8ZPQD+6OB7Uk1q9wS7Idqy4fb&#10;gkc9MnoffHbv3huFn84Szhov3ONysWLMD+Q7fzrn9nyyvYXvbdCFlitWxL3cZPJUf59j61Se5Cyb&#10;bdV2793Kjn8D/Krd3a28o3Bm+X7zPzjp/n057Gqv2aWOXy9+4q3VeQac2zOXNew2VLq6bzmkZg2T&#10;npj9f84pqRxoAwkYN1XH6fSrSqm7zIo2UKQc8569+fx68Z/GluIVSSENsbhR+7PX079ee369SuXq&#10;Ll6nunxm/aS+Mfxgf7V8UPiFqWry5bZZySMkKZAP7qGPakYIUfdXk5znrS/C79hT9qT46Qw6p4d+&#10;E15Z6bO37vV/EOLC3ZDzvRp9vmjHaMO2BwORn9LPg5+yR+z38A1hn8DfDu3uNSjb5db1xhd3gbAI&#10;ZHYBImB5zGg4PrXoz3011Ibu4lY/vMr1bjPHf6D0HbpX8o4rxho5bR+r5Dg4wgtnNWXypwaSXb3v&#10;VH9FYDwjrYyaxGd4uU5PeMW2/nOV390fmfDfw0/4IqX1rCs3xU+O9rC3l5a18M6c04Pfb50xj2n/&#10;AIAwyeOOa9m8D/8ABLn9jvwa3n6x4B1HxVJjh/EmtzMoPOGAtxAM/wCy24Yr6DM7MjuCF2gBmjPT&#10;Gc/jjv7nGKS6vY1b9y+51Uj94Qu5sd+v8s9OBX55mXiJxtmkn7XGTin0haml84Wf3tn3WX+H/B+W&#10;2dPCRk+87z/CTa+5GV4G+Hnw8+GUAsPhn4H0PQUjjVFbRNIgtWZVA2lmVQ0jKSfnYlvmOTya0Jp4&#10;jL5ZQN32xsfmOByec9e9LIzlCU+brtLZGPfP17dvaue+JXxE+Hvwk0+TV/iz440fw7EsRkjXUr4R&#10;ySfKPuRgGR/cKpPUY6Z+VpwxWOxVlzVKkvWUm/xbPqv9lwWH+zTpx9IxS/BJGu9ykoLhQylskv0I&#10;9evT6/TtUcctxJ8tvbtyWG0L1XO3H1zxj+fQ/K/xc/4K4/BfwdJJpnwg8I6l4qvNrLHfX8n2OzjI&#10;I2soG6aUHdgrtixtxzmvmn4nf8FIf2pvims0S/ERfC9iynbY+E7c2hIxypmJMxB92IPpjiv0nJPC&#10;ni7NoqpUpqhB9ajaf/gCTlf/ABKJ8Fm3ihwnlbcKdR1prpTV1f8AxNqNvNNn6U+O/iD8P/hZYyaj&#10;8SPiLpHh6PyfNjXVr+OCSQDr5cbkPJ24RWb5hgd68O8W/wDBUT9j7wddNplr4p13XpI1+VtB0A+W&#10;Gwf4rl4fpkDp0yBX5rXd3c6zdzarruoXF5cTNuluLqdpJGY7uWJznr+ec1WNvH8qIF4XB2jhvYcd&#10;a/UMt8EcjoRX17ETqy/u8sI/lJ/+TH5xmHjNnFbTBYeFNd5XnL/21fgz9Ivhl/wVI+B/xR+IWk/D&#10;zSPh94qs59W1BbWzvpFgkVZJDhS6eZwuTyQSRjgGvqCz0+W5lEPls3zBWCr05HAyPXA5HPHTBx+c&#10;/wDwSj+A1x43+OE3xR1TSWbT/Cdm0tuXxhr6TCwL9RlnHugr9WPAngSC2iS91JCvy79si/Lw33j0&#10;z147Y9uB+ReJGT5DkGeLA5WmuWK57ycved3bXX4bN9NT9K4Hz7OM2yF43M2m5SfJaPLeKsr6b63X&#10;yI/B/gy2tovtN0isflCBYyvHXPHOOB0OMccHObXifX7TSLdrWyUK20qhXgKR0Gfp1Ixxn8LXiPxT&#10;p+h2wt7QR/cIiUMD/e4PHbg9+D0JIFcDqdxcXzSXE8u5t3948c+x+o9x+FfmilUlJNs+oo0Z4iXt&#10;KmxwP7QXwE+Ff7VPh+Twb8V/Dcdyyqx03V7ZRHeadJj7yPgnYCRujOUwvTIzX5I2egW+majcabHH&#10;5n2WZ41k4G9g2PXHr+Pev2E+KvjSx+Fvwl8SfEW/uo4l0fQZbiFnk27pj+7jQfxAtI6rx0OPSvyB&#10;1S7ihNxeSDEkjZLBThj1B5x+XHX6V/RngviMxrYPFU5zk6MXBQTbaUtXKy6aON0vI/F/F+nltPH4&#10;V04JVXFuTSSbjdKN++qdmyXUdbtdN0+VGPluVJbd2/l7ev8AKuQ02DUvHfiVbe0hXDyYLKpwcY6s&#10;Tj8fb8ar6lqupeKdYNjblmXzC3yr+eOOmM/1xX0V+zF8EobKGPxDqdszyMo228calgrFRkg4ycFs&#10;e68/3W/obLsskrvr18kfg2PxihG19eh6J8CfhvY/C/wY2pW0SveSwsXmZcoyYlzgAlTyigA45yeQ&#10;DjWu7ye/eW4urlttxKX3Mx2YLZUc4wMFOg/hGBwCNy6MOoRnT0hY28SySTbSVaaQ7yF59CQAwBHL&#10;bc52143+0T8Z08A2EelaUq/btpKqrFWiO7C54BDAjcfqBzkmvXqcsYP7kcUI1JSvuzJ/aA+OMHhj&#10;SpPDWi3e6+kt3gmXYC8SnllbIzwc4Azt5IPOK8X8AeCfEXjXXbTS9G0241LV9Rulj06wgQvJPKzE&#10;ZCjO7kdMfhVHwpomueNtfW6uIpJri6l2xq2SGYt0GBz7819jeO9B8KfsN/BJPh/paR3nxg8QWPn+&#10;JdSivAU8J6bJGSljEY2ObmZTulbnYjJHgMWK/GZ5nDwNSGGornrVHaK6JK15SfSMer6tqKvJo+ky&#10;3LfrNGdao+WnTV5Pze0V3lJ7Lpq3omc38U/Hnh39lH4Qal+x/wCB/FGk3d94mms7n4meOtHZ7ue6&#10;VQsg0WISARiKOT5pCmdzqFZmCFBj/sgfsieIf2gPiHpfhzwT4SvDHf32J7jU5DtjVAHZmCqpWOMY&#10;eRlxgMi7gZEz5p8Gvh3dfErxit5qdzcHEy5aOAO6tk5KLkea+SiquQWZwMg5r9wv2MP2Zbb9mP4R&#10;WzeItHih8VaxpyR6hH5gl/suz3Fo7BXCjLZPmSsPvysx6YA/KvErjKh4a8O2w8lPG4htq+8pWSlU&#10;a/lgkkleySjFW0OyPNmFZVpRtThpGPRLey773b6tsvfsOeDvCvwpm8RfAPwoB9n0nQrR1mOFe7lt&#10;7iZJ52AJwXe7TB7BQOMYrtfjr8JbT41fCLxd8Jr2JXHiHwzfWVusi5UXDwN5DYzziXy2+qjGDiuD&#10;+Fd/B4K/a5t5JkeGHxBDPpzNcfKHa4xIuMHHzXMESjjnfjqcn3jU7ebTdSWeKRvMjbKsx6ntn8f8&#10;mu7wdzqWM4WhUnNynCbcm925Wnf5tv53PznjDDz/ALUlJacyVn6K34WPwC/Zt+Ofxb/ZV+Llr8T/&#10;AIVaqtrqVizW2oWcw3217C337aZMjejce44KkEA1+j/w7/4LSfsp+KtKS4+JngHxl4X1JVzcR6TB&#10;bahZnjJKs80Mir7FGxjrmvhb9vj4bRfCP9sT4jeE4LGWxsx4quL7TYyxUC2uG86IqMfdIl4II4Ar&#10;xLz7hgyBY87sbj0zj+p9s9a/Q8Tg39bnyycWnbTqul07rbZ720ufaRy7LeIMvo4mvHWUU7rR6pO1&#10;z9Av28P+CtPgvxz8OtR+BH7LenX/ANj8QWIt/EXizVoRDcCFiDJa28SMducGN5GJypYKuGD18BXV&#10;7bqg+zIBtPzRjJz2PHPv168mqjTyNbMzurNlmJB/izzx/wDq68k81Gy/JmNdm0ZK+X+nTjj/ACK2&#10;XN7NRbvY9HAZdhcro+zw8bLd9W2Cs8UnD8ZG1PLLZGTj8Mn6+tWraZ0dCs2W/hXt0IH4/hz+dVXE&#10;sUuPm3kfL7ep9x9KvR/LDtKnn+H8MH/Pt3qZPQ74ksZjRCVJXcuVCqQMdMZP1JqdF855DFbAjbkt&#10;Hngj17np36fzp+Y8e7YAqqeWP3vb/PtWjZQEgq8arIpYvtb7wxwP074z/LGWxtHUfAq7fKkUbm+V&#10;ty9c9Pr0/wAnAoeRP9YrNtz94cds8e34f/WAxZPPMpX5sLtIwD079fU/zPWq8cpVmkVV+Vjkc44O&#10;Mfy/AVJpsNuZ13sqBMM27BxwB/8AqHPfH5NhiDys64VVGF7MT/n/AD2qO5EUXztcbmXG7Jxx64Gf&#10;b2/r0Hwy8Aal8TPiHoHwx0idY7rX9Yt9Ot2ZeEaaWOPPB6DcPrn1olKNOHM9EjKUkrt9D9UP+CD/&#10;AOz1B4A+B+tftLa/bMmpeNLh9N0dvK240u3kVpHB/iEtypBJ6G09+PQP+CjHxvuzoNn8BvCd4JNc&#10;8ZXS6dawrNt/duQJWPPyoEOC2MAMMkdvctf07wF+zR8HbHwD4WeO18P+D9Gj0/TGKBWkSJceY4AU&#10;F3ILuRgtJIxxzz+e+k+KtX+OPxF8WfGuSzkmmur6Pwv4Nj3D9zDIpkvp0yAd3l+XFnsLnJPHH5zx&#10;hnf9n5VUl9p/nLRJ67Ld2+zGTPE4XymXEXEDxNVe4nd+ken3L72jvPg98PfB+peKpPGM1yYvD/h/&#10;TY2k1K5VjHHaW1uFEpAycmONpWUZy7tjJxXq37NHg+++MnxPvPjN4p0vyNNsgsemadJt/dxru8mB&#10;hyDsBZnxhTJLIw5JxxOuaX9nsNN/Z18J26zX19JBda55MZYkgh4Y29cuvnMuMhYoScq+D9afD3wf&#10;p/w88HWXhLTlAW2hUTMrH55CPmbrzz6/1yf454qzqdDCOSb56q5YX3VJby9Zv8Emup+rY7EPE4ty&#10;Xwrt3Nl0Zczsf4snk8+pqTeQdvc8CkMin5cj/Ckg3li6j5V+6PSvyX1MoroT7Aq5/n3pyw7Tvy26&#10;o4WMsjN2X71WbYea5kY/KtZybR6uFo3I54pVjEQm+aTn3HH9KZFArMqD7sfH19T+dSXNxlDID80h&#10;2rjt7+1SQgRKIgMc/Nj1/wD1UuZqJ6lOlCUh3lE84+tNIxxUisR3p2V37G5x1rO56dOncjCbRjHN&#10;POQMEfWpWGAWRahDFuo280r3PQpwUdByjefmNKxAG0HPvSM2DtUUoPILdKk2sD5VOF+ZqZKvlrt9&#10;PvVIn3zLgfL90f5/zzUUrgg/NVR3HHcrXP3cDvXN+I5ykLYP3c9Ovcf59q3dSnVIflauO8V6mqHy&#10;wfuqSGUdT/n9a9TA03Kojyc4qRp02zjvFmrS2duyRyKVYvuZmwQPYjOM/wBfYZ8a8ceIY5b6QQN8&#10;u0NtUfe9f/rDP/1+7+JviiK0iZIm3MF4G3kn+f4e9eGa74gSe9kuopFb5cRN5nB59ufqMnp7Zr9Y&#10;4dy9yjztH4hxFi1KTSZDezLNIzsynKhfMH8RwBnnknjg9ea5jxP5TQTM05XY21nL5IX/ABwfbr19&#10;NK61qO3j8kTKZCM5j+8q/wB7HT9a8++LHicaVbR2sDfvGj+b58d+McdcnjgfdzwOv6RlmDqVsRGE&#10;ep8Zy6NnD+N/Eria71rUVkmhh3SNmXLNzgR59W+VeecntnjpPgV4Sk0bwoviDVDuvteuGvLiZe68&#10;tH7YwxcZzgFcc5xx9npP/CwPEeneDgji1ZkutWeNuVtwAAoIPHJdumSQmBg5r1w3LwxNL5Xlr0EM&#10;aYCjsq/Tp6degr96yXC06eHXKtI/1/wfuPNxUuWCgt2aEUtvbOsb/Kg/1jKhJCjqQBycDnHB9Kj8&#10;RfFy1/Zn+AXjD9qW7tmTVWs10bwXHIWbzNSlzjjlWVWiyQ4XKabJtOZADmxNNq2o2+iRD/SrzCW6&#10;ooZg3QEjPQHL9hsRuucV82/8FXPjDbeIfipo/wCzR4SuFbRfhxZ/Z9QZWDGbVnVBcZbqTEiQwEHp&#10;JHMRjeRXs4HA0c2zSNCorxjrL5f5uy89SaFOUVdaX/I+WIGvNRvJdRvrmSS4nlLzTSsWZ3Y5LMTy&#10;STn86+g/2bNB0jwt8IfG/wAcJfA9j4i1bwzcabYabZapZi6s7D7a04fUZ4HUpMsZgSFVlBiEl0hY&#10;MQqnxPRbOTzhlMqmMqy9fbPbivZv2ffEHiDwn4xh1j4dfFS+8G60EaNLqK5dIrmMlSYTKp434+7I&#10;uxiAC3IFftuS4f8A2qDS62Vlt5r03+ROYSUcO7uy/rT57fM+uv2X/ilrvhD4Qap+0J4d0K18Prps&#10;MNj440CPQ4Y/D/ii9uZtlkUs4njS1l+xR3zSywrHjyIgozO4f7C+Nn7SGheDf2cLpbCObS/FGtap&#10;JaXnhuW6V7rw3rMkYuLw74/lEluJ2mS4jwwn1JkdY2TangP7EHxN+JXjz4vab4d8a/ELUIdF0CHU&#10;L3xRdSRyXza/qN5GkbG7VndLtUhiswIioTy7LYgWSTc2P+2V460HxN8a7zwn4MsLeDS/DEkuntJb&#10;3Pnm+vhITeXcsxA+0zPMPLNxgCVLaFwqAhF+k8TuIqnCHCcvZSaqzfJTfW7XvS9YpN3V/eav0P0T&#10;6PnANHxC49pYevTvh6S9rV7cqtyQfT35NJr+W/ZmTpcV3FZJH4a1Ew+XsFvHM3mLHg8cHnHXufQD&#10;AAr1j9lf47+A/CnjRvBv7SfhTUrW01Dy1s/E3hciV7PBADSRyRStPEcBj5Q8xfm/dy5Kp4DoOu3+&#10;n+XFGxUA52/0x0qH9oT49w/Cz4Ha54oS0jXULiA2GiydGS7mUqrA4PMah5QD1MeM81/JuR8T5xh8&#10;ypqMvaSlJK0tU76a36dz+/fELwq4DlwtisRicOqNOnCUnOnaMlyq+j79EtU9rPQ8B/4K8ftC+Efj&#10;1+2nrWkfCnxjNrfgvwLH/YPhq/WdJI7rYc3VzG0aIjK9w0oV1XDxxxnJ4r2z/giP+ztHrHjPWP2j&#10;tZs43t/DcQg0f+JhqRZTC/qrI2Z0fu1iy9zj4P8ABnhk6rqNrp1vaNJdXNwscKs3LSM20DnjG4ry&#10;T7nPNfud+wl8F7P4HfAHwr8M/sYhuJLWPU9Z+/8A8fE6JtXD/MhEKxGSI/6u4kugMg5P9deHOB/t&#10;rPJYxxtClq0lpdqyS+Xzvbuf5Ncb5hTyrI3QhL36r5Vd62+0337P1PbvAPhdrUq4iydu35VNea/8&#10;FGf2zH/ZQ+Gdr8Pfhzq/k/EHxZZvJp89vIPM0Sw3GN77rlZnYPHAccNHJJ1iUP7lq/ibwh8JPh9q&#10;/wAUPHtzJb6H4e0ya+1OSIAyGKJCxRASMyOQEReNzuq9xX4s/GL4yeM/2gvi3rvxm+IEsZ1XX743&#10;E0MGfKtYwqpFbx558uKJI4lzztRScsST1+MHHNbJcu+r4aVq1a6T/lit3662XrfofqX0PvA/C+JX&#10;GUs1zanzYDBOLlFrSpVesIPvFW5prqrJ6SMq0iaSVppHZ2JyzSOWJJJ5JPJJOTknJ69604IwoyBx&#10;/Osu0uoIZRE8yqzfdVm5Nb3h/StT8QataaBomnTXl7fXMdvZ2kC7pJpXYKiKO5JIAHqRX8dRp1q1&#10;ZJJuUnp3bf8Amz/bzB1sFg8JKd4xhBNvZKKS/BJfcjtvg7+zv8Zfjlo/irxH8MvCEt9pvgfw5ca3&#10;4mv2cJDaWsMbSFdzcNK4jfZEMu+xyBhGIk8d/s0/Gj4bfB/wr8evHPgubTfDfjaWceG7q6kVZLtI&#10;1jYTCPO5Y5A5MbMB5ioXXKFGb9mP2dP2aPBP7Nn7P1v+zfZ6da3tvJp8sPjCbadmsXk8Pl3cjdCY&#10;2BMcYPKxKgznJPyD/wAF5vjBpV3afDn4CWF3bNe2Ivdc1SzjjIa1hkEUFnjA2qG8u7+QchUQ4AZc&#10;/q2ceHuCyPht47E1H7VR1StbmbVkvJar8T+I/Dn6Xed+KHjZDhbJ8DH6jOrO1RqXP7CnTm3OWtk5&#10;zUWm1aMbRs27n5yswopj7s49elRPMVbafyr8i1P70daMdywzJGpeRgqqMszHAFd54l/ZU/aR8L+B&#10;dF+JOs/BDxFHo/iDQ7/WtMuIdOeVzpdl5P2m/lijBktrZRcQnzplRGV1ZSykE+3/APBIj9mbwX+0&#10;D8frvxf8StDg1XQfA+npqL6Rc/NFfXryhLWKVD9+MMHlKnhjCqNlWYH6f/4K+ft1eEfh98Kte/Zn&#10;8K6tHfeOvFsENn4nNsy50jTA5lMVwwBzLKHZFgPKRTTO2wtGJPv8p4PwdbhmrnGYVnCOvIla8mna&#10;2u93ol8z+V/EHx+4gy/xkwPh7wpl6xVeXLLEznzctKnNXv7trcsWpyb0ekVq7r8rYZwJAT/46a/S&#10;D/gkL4K8I/Ff9kn4nfC34qeELTXPDepeKrMPY3yuEkY2+52R1KvG6mK3YPGyujBSpBxX5uaFpWte&#10;I9Wt9A8O6Vcahf3blbWxs4WllmYDJCIoLMcdgCa/VX/gmNB4N+BP7P8Apvws+KPjjQ/DvxA8SeJr&#10;q+m8C69rdtZ61D5ixQ28TWM0i3AaSOBZkUplknVhwRXreFOBdbiJ1Ksf3fJJNvZttWjro29dD4z6&#10;bHEccH4QywuEqP63KtRlBQf7yChJzdS0feio8vxaJNrUrXf/AARY/ZBvdY/tGy8TfEOyh35XT7PX&#10;LDylH90NJYPIV6fedm9STXu37Pn7Hf7On7NE/wDanwi+FljY6s0ZSTxHfSPeakwIwwW4mLG3Vhnd&#10;HB5Ubd0r0GKcRHkVZju9wyRX9DYXhvI8vrOrhcLCEu6ik/l2P8ns+8X/ABQ4qy1Zfm+c4ivQ/klV&#10;k4u38yv73/b1y356oMU03kTcB685+Ong/wCPnjuHSoPgL+0hZ/Dua2km/tSS6+Hdv4g/tFWEflKB&#10;NcweRsKydNxfzBnG0Z+af2V9S/4KP/tL6X4y8W6f+314XsfD2j/ETVPDfhDVYvgBZXJ8RW1hItvL&#10;qKBdSVUhe5E8Ue1n3CAsSuQo9SVNxjda999PXTX5X31trb4OnD2kHLmSt3v+iZ71+0/+wV+xn+2P&#10;f6frP7TX7O2h+L77S7Zrax1C6uLu0uUhLbvKMtpNC8iBiSquWCFmKgbmzvfBP9nX4G/szeBI/hn+&#10;z18JND8HaDDN5zabotntE8uMeZPIxaS4kwMb5WdscZxxXJeG/wBsP9mn4dw6f8JfjJ+3f8Lda8bW&#10;a/ZtYvZvEWlaS9zdF24Nmt062rDIQRFy3yjJJavUda8beEvDur6b4f8AEfi3SdO1DWrl7fRNP1DU&#10;4YJ9RmVdzRW8bsGncL8xVAxA5PFbR5r2u383sttH07aK3kTUliPZKEm+Xouh896P/wAEhP8Agmb4&#10;e8Xah49039i7wuuqapHcJdSzahqMsKeerLI0MD3Rhtnwx2SQojxHDRsjKCPDP+Cl3/BP74keI/2V&#10;PA37BP8AwT2+AUOj+BtQ8cf2t4wkt/EkaQafErDAJv7ozSBnmaZgu4A2yYx0r741bxZ4V0XUdN0P&#10;XfE+m2N9rU0kWj2V7qEcM1/JGu+RIEdg0zKpDMqAlQckAVPKyocn+dbU5cqaavFttpt8sr73V9bv&#10;fuVHGYqNaFRy5nFprm1s0rJrzV9Ox8y+LP8AgkH/AME2vF/juHxl4g/ZQ0e9msfssdvE+sanDaTi&#10;1hSCF5bOK6S2kfy40D5i/eHcXDFmJ7L9pv8AYo/Zd/a08EaL8Nvj58HtP1rR/Dchfw7Z2dzPp/8A&#10;ZYMaxbIDZyRFI9iRr5f3MRp8vyrjlbr9qnxp8e/2mte/Zy/Zb+Knw30ez8E6Vp83iTxJr1m+vXWq&#10;6heRyXEdlptlbahZqY4bWLzJ7hpZCrzRoIhtZj7VP8QPAf2mwtB430YzauJDpMP9qQh74ISHMK7y&#10;ZdpVgdm7BBB5BrSnCMuZSj8Wrv8Aaut33uu+68iqlbHU3Buo7x1jq7xW+nb5HgXh/wD4Jd/sEeAP&#10;FvhT4h+G/wBm2xt9e8DX0d74e1qXxBqk1xHcRyiVJZmkum+1MrKu0TiQIFCqFX5atab+yt+z34C/&#10;aF8SftW6N4FkPxC8U2T2eseJrzV7u4d7dvK/dJFJM0MKqkMUa+Wi7UXZ0JB9X8YeO/B/h7Vbbw7r&#10;/i7S7HUNQVTY6ffalFDNchjgGON2DSZPA2g5IwOa5rxQ9zcyGy+zSedvx5YyW3emBzmvdy7C0ZSW&#10;i0d/TS1/LTT002OGtjcdJa1JO6tq3qr3a81fX113PHNL/Zh+Bfhf9qjUf2yLLw1d3HxC1Sza0uNY&#10;v9UkmjihMMVvtihY7IgIYhGMD7juCTniv+zT+y78FP2YdS8SQ/Ciz1Jbzxxry6r4k1XWtTe7nu7g&#10;bgpZyAFVTLM3TOZWJJwAOv8A7c0vVbi6XSdVtbx7Ntt7DaXCytbckYkCE7DkY57/AEry79sX4nz/&#10;AAm/Zf8AG3i+1l2XVxpD6Tp5Gd32i8/0cEAH7yI8kg9PL74wfVzKeW5XldTHSjG1KMpXSWlk2/m3&#10;e/dtnRgZY/G4iOH5m+dxjZ322XyX4HwV8ZvjMnxd+NPiz4tgStba5r9xPpX2hQZYtPGI7VCFONy2&#10;8cS46nHXmsLU7y5TwGt7Y2e67v7iQ6fbrHu3yIBDbYzx81xLIhyDzF361wK3Yt7dbeIfdUbYkJOQ&#10;B0/T6fzr2bX9FutF8QaL4WWGSNfDtuxuvLK4S4s1G5u/B1K5ikBPVfYDP8G8ORqY7PsTm1Z3m+aS&#10;vr703b9Wf1Rw/l9OKairKCUV5X0/JMwdA0DSdHiazsJ1uLXT4UsLOaNQqzRwIIxLj+HfsDHvuY9S&#10;TWH49tYPKitwfvNluMA9hx/+sDA6Zrt1063sNPhsY7ZSvdVXGCSCRwT34/UVxXiPTofE3iVdKWDy&#10;xMywNcIflj3naWIJPyruLnBxhTng8fp2W8tOpKq0moJu3otD6LF05ex5Vuz039gXwDH4u/aFsPEE&#10;8ZNr4V8NzatNIVDIZ7oeVbnPZ1imjcd91uccgmv0D/Yh8ID4kf8ABR7wRpsum+dD4dh1DX7zONoW&#10;C3aFWOOpW4urYjjqODxz8w/8E6/CcNr8L/FXxWfS/ssnijxNLFawFf8AV2dsCsaKT1UPNMnHH7oD&#10;sBX3J/wSB8DXGt/tdeMPiiJ41j0PwNJYSRncXkbUL6KRSCR0Uaaw7ffHXrX6Ng4fUMpqSVvcpSu/&#10;OUeW/rzSXzPz3OKntMV7LpdL5X/4B+jrj5siuC/ap8e/8Kr/AGX/AIifEhWCyaJ4J1S8tyQOZUtZ&#10;Cg54OX2jn1rvnHOcV8rf8FnPiNL8P/2DfEGnWt4kMnirVLTQ/m+88cpaSVF9zFE+c/w7sc4r83oy&#10;9nUU39nX7tf0PQy3ByzDMqGFitak4x/8Ckl+p+IOt798ksk255OWkbO6Rj1Y575zzWUq3Ej7izfM&#10;2e/Famvy4HyqVxwvXgVkQ3TSTMdy892r8RxVOpUqyk+rP9Ssqoxw+FhTjokkvuRcj85DsZ+CezYq&#10;prWk2er2jWtzHj+42PmVuzD6dfxq1HOC+HGeD36U15NzkY/75HT8a440ZKV0e9zU5U3GWqZ5jq9t&#10;qGj3Mltd243KflOCob0YZ7YHf09q6j9nz486p+z58Qm8WLotrrWg6tYzaX4y8L365tda02UbZreQ&#10;A9CACG5KMiuAxTBteLtEXW7PykURzR8wSfhnB9jz9DXnl7bzWjSQzxssifK4b+H1/TNfQYGUopTg&#10;7SXVH5zxNlFCtQqYWvHmpTTVnt6eq/4KOi1SZv2FfjVpviH4ZeKNSm+E3jqePV/AfiKRQ8+nTQSg&#10;qkjLwl5ZybVkVSN67WAIZK+0/wBn74XfGj4vfCJvEvwD+LmpWmraWY4NSS21XmHeitDOo2nMUqYK&#10;MvAG5QRhq+KfD3iDR/EfgDVP2dvihfyjwb4jniuYbnyhI+gamgIiv4RjIIB2SKCPMjJBOUXb23/B&#10;N/8Aa2+J37EX7S6/Cn4qW9xdXGkf6BfaTb3AI1vSXxII4HYbWcArc2rZAYgx52y4r988OeKpZso5&#10;Hiq8qdSL5qTjLlu29afblm9r6Rn2U7r+Rc+yjE8A4+q3hoYihWi4pTipXX5qUeltZRv1ij7BT9sT&#10;/goT+y9cxR/FHwZD4m0+FkV2urd7aaRccsXxt3crjaNo5ODnIj8b/wDBVb9qrxlE/wDwhXwb0nw7&#10;b3KJFcS32oPMd2c5UooAzjvnocdePtb4nfDH4aftU/CXR/Gfwt+LFvdeH/EHlzW88YIea1COVCg8&#10;qRLw+QCpypG4cc7F+wL+zN4XsXsdenvrwmIiQSXRRTnIyQuD1GepGR1Pb9NxWY59LGL6t7OySV50&#10;/e5lumlGz16tX6H5/g8m8HMdSWMzLDVIVZN/uqUpcvk7N6X6JM+JrX9rP9uFI7jxHf69oMMVttMM&#10;mm2LmSOQsFAUMTuOegO7DBffP51ftj+KtK8TftD3vwfsNTWS38GWaaRYTeYDHPdRAvduCCQwkuXu&#10;JFOSSGC+gr9Wf24n+FX7OvgxbHwTocdrF4Xs7nxTeX0krs5Fvm306IBs/LJezoWX0h7AED8LfEl1&#10;quqarN4ta4f7ZNdNcearfNvLE/nn9a+Rz7O80rZoo4qcZez0agrLWza2Wu2+x5PEeC4Po2p5BhnQ&#10;hKK5ua7k5K+ru3paxsX2beURqjcdj/KqdzcqY2Matz/Evb261ekv4vF+kf8ACS26jzVYR30a/wAE&#10;nY+wYcj0II7c5dwV3CMrtXH+fxq60oVKalB3TV0fAxjKM2mtUOEyKFWMN93dkd+n+Bp0quXWQRfx&#10;etQ2aM4Lk57L+Aq3b5lkVZQeT/D2/UV5tOjKav3OiU1HfoVtX4jAXcxzj2q54alkt4HuHbbvYR4U&#10;ZLYGf6/pVHVFI+U9mP8AFjFWtPQQ6aiuGXc2773Xn/CsJw/f2ZtRlpc6Cz1WO2uFnuYmaBlAm9fX&#10;cPoefpnp253xvFJZX0xZlwC33cEHv/WtOOYTWuJFDfN7Yqh4lT7XpKxMCGhCxDdj5lLAD8ccH2we&#10;/PNio+zpuK23/wA/69TsjeUUCahdzaLp+lRybmtbIKo45JO49+uWx6+vTA+uvg3+1z8fPAf/AAS/&#10;+I3wk8B/AzwbJ4at0Nt4o8XzeLoYdVgGpukCzJp/nLLOpDCHzVR0Xo3KkD5FW2lm1dbCCHb50yxR&#10;BRngnA/zxX39/wAF3vh7oXwx/Z4+BeiRXlxBr1p4ePh+/ht7hktrq0023hMPmJ/E0b3U5Vm5AmYc&#10;ZIr854qrYOpjMFl1eCl7WfMrt2Tprmeiab0vbWyerTWh7WXqVOnVrp2sretz8vbLyn1W4lQgqowp&#10;HTtUGrQxpGzgZ3Nncv48U7TNzJK4HzM2N3pSalGNigZ9Bmve+0ce9O5T0xFe7ww+ldJawW+798zK&#10;ucbuoFYmiw+ZPIQPu4xtXqa24YScgycfTOPeuas/eOzAxtTuaEWnWcqrtviq/Tp/kV9XfsO6X8SP&#10;id8P1/Zo8F6PptvpPiTxtZxaz4vvtRSNNOW9eCwjeWMncYVd1y64wZMEg7a+SEkcRruk6crz1r6n&#10;+FnwL8UWXwi0PxBonxh1bQZr/wAP3OoXdvpkT7WghJuwsg3gSAkQkZ+XO3jKE15GYc0cP7srPo30&#10;fR6H0mWte1bUb6a2dt9Ov4/oeI/GX4U67YazdXutWcf/ABKrprK8ZGWZInQt8pkjY7hhThudwViM&#10;hSa/Q3/gh94b+Fvx9/ZX+LX7In9nadY3V7GsmratGr+ZqCzxutpO+7BK2lyIWUcKN7YzuJPyh+15&#10;8ZNd+PerzfELxibWHX/F93PNqZtbJI4Fcgb9mcmLJ80nae/4FP8Agkx+0pbfsp/tpeHPEnibVJLP&#10;w3qSy6P4mHzBTaXMbIrkAfN5blJFGOqKa8nPMHjM14YqR1jVilOKi2/ehZ287tNLzs9zz6dSjlua&#10;U61F7NO7/D9Gfpr/AME6viRp+jfBDW7L4veDtRsD8F/tOkmw0uxtxbxyTSGW/s2Modr29vp7TMik&#10;OIkjtkgaKSTafqr4X/D3W/A/g7WPGnj6RZfG3ju+XWPGF01vHHJFtgWG1sjsJyLW2jih3FmLyieT&#10;c3mknyHw1+yXceHf28fFnxhuNWjh8J6lBpusahoEO0reeIrdpo42kGCWjhO68PIDXFxC2H8k49O/&#10;ap+KXjf4bfCxPFvgO78L2182sW0U194xa9NjFCFeaRSllFLOzeTDIxYJshiWWZyFiw3weBzKjj7O&#10;nb3km/JvVr5Pf/M+64wzTD4yu3hX/FSlPybs3H/wK8n52+f5W/8ABwn+zsPCnxt0H9pdDcR2vjzT&#10;/s91FGo2JqFnFHBIG5yGMf2eQtjlpiO3NH9nrxW/7Vf/AAT/AE+Gcd15WueDZINHkvJJOZUaZ5bX&#10;qeQrmFSeBtTadv3q+2/2z/gb4x/bG/4JPapqHjvQM+PtLsZ/Ei2/2WNXsbqG8k+3WcW0t+6jjVlU&#10;g7pEsombLEg/ln/wSz8drpXxi1n4T6vqc0Nv4j0SR4FP3Td2x80Fs9MRCYg8/Ntr6PGKWI4ck/8A&#10;l5hZKStrpF3+7luvlc+Ly2osPmajL4aicX6vb8bHov7NnxP8M6f8etQ8O6+/naD8UPC9zp2qWayn&#10;YnnROyjjjfgXNsp4IN3njpX6Hf8ABL7wt/wpb/gnZ8MvDmqS7dQh/twzNADzINe1BAwP+6q9O2K/&#10;KT9oLwtffCH4oX03hyCGG80XxJHJYrCDsy5F1apyeQrKsZ+h5xiv0w/Zw+NWoeHv2Q/AMvizSrjT&#10;7ObT76az8Rb1m0/yH1G5dDOy/NanD4zOqxkKp83cxRfi/ECnGeT06tLWNWUHbreMZ2aXnGVna7sk&#10;etl1RrFThU0cFLX1av8AivxO++IH7Kekah4xuPjv+y/48m+FvxGvJAdU1LT7NZdI8SMSQI9W04sI&#10;7lmLE/aFCzqWMmXYLg+GX7fel+HvHVv8Ef2tfCNv8PPGU80lvpupR3/2jwz4lmRVyNP1BwAkh4/0&#10;afbKu5Uy7sBWv4e8ZT+PheWWg6hfeTDGf7NvoYmTzQSBHKnHI+ZcdyDkYIxVWP8AZztNb8Ma34F+&#10;IPhPQ/EXh7WLtzdaTfJFcW8ilQFJUnh1PR1IZSAVII4/K4cQ2iqWLhzpaJ7VIq2iUnpJL+SWltIu&#10;F7ndKjHnvRdutvsv5dG+6+aZ63a/tA3ng1LrxjqumLa22ixyXV9DfTCNYoIVEssjk52KsYYnoPl5&#10;74/PzRdd+Dviv/gnr4f+APwy/Y51zVvidHo/hO48SePvDPwPTWjpTahPY6xcTy3SQs00n2CeQmIt&#10;ucSBCMHNekfEn9kT9oX4T/CvUPhL8JNW1z4gfC/xFYy2GqfDmbXkg8R6TYnmWDRdTmVhNE0SvGbS&#10;4BbymaONyzlxo/Aj4S/BH45ar4w8Y/An9q/4n+GbrUtbgl174caVrVvplx4aeCzgsY7e6065tJZY&#10;HRII4/MJZGCgLI4TNfS5Di6mXYWrifa+1hzRlFpNKLg1ZVIq8o8ynO6s4twXLKSZw4u+IqRhbleq&#10;e13fdxbsnay89dUj0H9hbUvhlffGDxdPpOp6HY6j4dsLfTtU0N/2X7TwHqVtJe7bmBjKkjTSRmGE&#10;t5ZAUiWNyTha+lrjX9KvVeSO4VvJba/scA4/IivmP4X/AAIb9mHxL408fzfFXxB4uvvF01hqMl94&#10;pmjkvYZoLVLOC2eSJEWVVCjGETCjbggbm07P4hS3WtNcW90W8yZfMXByWCSHJGP7ueev8j5+aZ/K&#10;vj3yrnjaOtra8q5tLR0Urpaaqx04aioUrbav89Or6Hqvibxp4ekuGgt71Pk+V/3o4PIxjn6+9czc&#10;6xDLfSEyrtUArIGyPzz/AFrzdvGkQSWNgu5ZlBczFfMXJ+bBzg/d9wcj6bXhDUH1TVY47qRlMgYF&#10;h8w+5wefr+JxjOc1zqtOcTe1up5t8ebK28cf8FZP2MPAl4u5bfXtZ1losfeEMEUqMfUE2xHHYfjX&#10;5ZJY6XZ+OPFi+HIppII9WvotJWTBZbVJo7uF245zFI2en5ZFfqRokqP/AMHA/wADTfuz2vg34S+J&#10;9WvWYZFvGbbWdrE4zgK0XsCeOa/L/wCFnhe8voG1611mOd76HnzomYBfs8li/IB5J8rHPb2r924F&#10;lP6lSlK/8KOnS7q1nf7vwZ81mXNOs4/3n9yjA2P2utNvdF+FOn3N3ZyRtqVpGzGTev7tpllH3lA7&#10;4wu4DHOCNq/L0kJeIbzlmb04/wDr19J/tU+MLzXfhZY2dxKztFqdrEoZshV8qUlRxwOFz/tAnvhf&#10;n+302VpY3UcK2NueBX6BTqWv6nmVoXkkux0dqkq2ipGDhVzHhumf8/gazPGVqz6hBcsoXMIHJB5B&#10;I9uwH+TXVaTYiW4XZ/EMfdyF9/8A6/61H418M3Vre28F1CySRb0khaLDAgqSCCAcg5GMdjXbicTH&#10;2VrhGjI4f7Oj7Q8OAP7q/d4p0YLHcq53YB/z6Yra/sx2QmPaMjcDtFRzaYzBURtzdQx7fp1/nXmK&#10;tFmioyKVuqofL2ZdFGM1q6b88vl4Vv3gDeY3QZ/z/niqvkDcCiFdq84q9YLCJjgfNkfKf8/5/lnV&#10;leN0bU4tM6Lw9BLEyhY13bsqx7cdQMYx/ntXpHgPRzLcRxThdjFQsknHHOWycZAx1B6jj35HwlaR&#10;zSKcxj5vm+bPt0H4+3Pr19p8B/D3QNa+D2v/ABA0jVLpNb8M3lnPqWn/AGZTa/2dcTQWscikfOZV&#10;mkLMOQEAwD8234fP8whRp8r05nGKfnJqMfS7aV/M+yyTC+0lfeyb+SV3+Cv8j9N/+CNf/BLfwp40&#10;8PwftUftEeEbfUNH+1Mvg/wxfxK8N5JE2x725TkSosisixPlWZHZ1ICZ/VIyXN3IEUM7twqqP0Ff&#10;J3h7x7+2p+0H4Y034f8A7EngTS/gn8JdG0+HTdB+KPxQ0mTUdf1axhgjSC503Q28tIoz5eBJfP8A&#10;vY5VkEaMCtSwf8Er/CnjWSS+/al/a/8Ajn8WJryz8nVNJ1j4gTaToczMoEvlabpghWCN8f6vzXGO&#10;pY5NfbZHgoZZl8adCHNJpOUtlKXV3etu2lrHxufYyWZ5hKpiKnLFO0YLVxj5paKT3et79ktPAf8A&#10;g5h+J37TXwm/Z6+E+ufAnx23h6yHxYtRrUlpffZrxtTjTz9KKkgfukkgupGywUSLASDgFf0X8FTe&#10;LL7wfpd54wjsW1r+y7c682j7ms1vPKXz/JLAHyvN3bM4O3bnmvys/wCC1f8AwSy/Ya+Bn7H/AIX8&#10;YfBb9nKw0XUF+LmgWGqarHqt9cTvp9y06SxvJcTyMVZvLHXIOMEV9hXv/BF3/gm5pes/2p4H/Z8n&#10;8J6hZsyWOq+D/GmsabcW3Ub0MN2FD4JG7acjg1206mL+tytFXsrrmeid7Wdtduyt5nJVp4H6jTTm&#10;0ruz5Vdtb3XNote7v5W19u/aA/Z9+FX7UvwvvvhF8ZPDy32m3SlrO6RQLrTLjBC3NtIQfLkXODwV&#10;dS0civG7o38/P7ef7IPjD9j748ax8I/FtqJGt41m0vUIrcrFqVjJvMVxEDnCttZWXJKSJIm9ihZv&#10;2OsP2Gv2xPgPD9u/ZC/4KP8AjDUktlaRfBv7QFnH4o06+ZcGO3+3xLDe2EPBUmLzWAbIGRz8g/8A&#10;BXnxZrH7RGl/DPwD+0p8Gpvhb8XNH1uTS9cjt1W+0vX9Fnjkka/0zUkYCW3jlt9vkzoJLdtR2sCd&#10;zSfOcW4fDvAyx1SPJOmruW949U2t7bpPW+2+v0PCdTESxX1GnNVKc72WzjLo7O1k9nbTZvbT8i/F&#10;enK8bGOLCxhQu3o/OM+g5Pt/IV5/q9qsUnIxtGOcfXPX/Oa9g+I9p4dXxDqVv4Svbu40cXk39k3W&#10;oIonktC58p5Ap2hzHtJA6EkDFeX63A0ryRO3X5R8uAccYHtkVy5NiJVKKb9dd9TozTD+zrNbnLzW&#10;74dty/dByv8A9eqb2qkbCrblXnj3/wA+laVxHKrbeu44xtPTvSw2bENKyHPVmY9unHrX0UZ8p4bp&#10;oxpbeNpWYnbjK/L1PWo5oj5QBVfLb/x38K3V0cMpIXP/AAL2570z+x3+6IBjHzfKfX1FaKtG5l7G&#10;VjmpLZW+VhnbVWa2lADqVycDO7P+RXW3OiyIGYx52rwMfw8cD9ax760cLuHy/L95hg4//X/Stqdb&#10;mOapQcT7Q/4Je2Fvqf7Gf7RWn3MyxCPS7SRpHUFVH2a7ZeMHrJBGPTn8vl1LXbqU9yLQIzTO7pgM&#10;q4ckHpj29Ofxr6y/4JCQ22pfs+ftFeH9QhWUXOhWarG4Jyf7L10jjOc5UH8Oor5g1eGCHU7howdp&#10;Ztsbd/mzj8j2/Ov1Dh+M6tDDzlsk/uvb9DixCTgklZnIas9vJrG1n3bZNqt64JJ/MdK9P/ZN1HTP&#10;D37V3wn13xFei30+1+ImkXN9cSKdsUIvImdjgZIABJwO3evLpgZdYk35OyRiVbryf0rodMsoh4j0&#10;eAoNst7HFu5/jwmc5465z1rp/suWbUsRRVvfvFfPTXyRGDxMsLjKVVK/LJO3ezTPuHw54k8c/B7x&#10;7Z+LfCt9NpfiLw1qiXFjcNboz213BJlSUkVlJV15VlI4wQRxXtv7ZX7avir43+HNN+AGieM7jxN4&#10;M8NzRXNt4o8RWLNrGuX5i3XN3NJO0jwRtPJN5VvGUSOIRIQQihep8Mf8EYf+CbfxM8W2XgzQ9Y+L&#10;kmu3mgR67eaZo+vpcR6TYzRzy25uJv7OeOMyi3mEcbSec+zcF2kMZfgv/wAEH/2Bvj98PNN+LHge&#10;X46Weh63Y297ol1r2uWtmdQtJ4I54rqFX07LRMkq4b1B/H8uqfR3zSneFTMKS9Yy/wAvLof05mn0&#10;9PDnG5phc6zDh6c6uGVoydXROTvGV/q/NdWlyK9lzSdm7NeJ+Hv2n/ir4N8O2uk+B/EuoaTd2dtb&#10;21vfWt39yFI7xJIwhXGHFxA3Odr2qOPm2suN8RPijqnxG0vS9P1S0mEmmzNIJpLgyb99nYwPwRxu&#10;ltJJicklrhs5ILN9TH/g3K/YyjKsPFfxY55GPGFjz+H9nCoLj/ggP+xr4NtTqY8SfFMtGDxJ4usu&#10;3P8A0Dqzo/RsxEa/tKePouflGd3/AOS/1r3MsL+0Q8JaGYLFUcglGsm3ze2d22rO79jqrN2T0V20&#10;rtn47XMN5pPjK9t4vLjmhSY/MuZIyrbsjIyuCvr0z6gV9Zf8Ej9Tuf8AhFPid4YC/N/xJNTVtxOP&#10;LmubQZ445vx07gdyK8Z/ak+Heh/Cj49eL/h3p1xcS2ui67qllp7ahtmuZIld0iaRwq5YrtYttAY8&#10;gDFetf8ABJPUFtvid468N3MjbtU+HrMq7Tt322q6fc9R6JG3PpX0ssnxGX46rgsR8dNTT9Yxf6o/&#10;nLD46lisxjiKK92cuZLylqvwZ9H+LZlISN3OxWJi2vkHjHqfTjjscZzXEeKLm2sNOutQum2xW8ck&#10;tzJCo3CNQSxHbIUMfU4ArsPHsjKyuIysihhIr8lcEZ6NjPRuSenqcjC8GeD3+KvjzT/AJZPLvrgP&#10;dmRd6x28StLIXTq0beUkTcYxKenWvIyvL62Z5hSwlL4qklFfN7/Ldn2FavTw+HlUqOyim2afwt8O&#10;6lpFtY2WqLH/AGhYor6kZGVRHcy/vrhEEWFkUSu4jK5C7R2ytcv+3foa3HwH8P8AiZUktprbxZp9&#10;wtxNFnylWCd9yuVIzh1GwYzsbPCnH0t4Z+E9qvh46+unWEz32pSXFur6g9sxtyvy4ZVITgPIxwd2&#10;+NTgcjzP9u/QfA1p+yx4u0628Sae1xBLb3FnCviBXZ/9LjgVQkciqzeU0rsMnnYduVwP1jP/AAup&#10;ZZl9TERqJyhGTV3q+VX0X4HLLjjCZhgZYOnF2sor9LnMfAjwRJb/AAH8X+APD1g091fjVrWzs/tG&#10;xpZLuyTEah8IzZl3bCxJCgEnOa8S/YI8J6jr3xkvfGGn2cn2PSdIeKZYWVRNLI4SO2jkX5FdkSWQ&#10;AnDJBKBnPH0l+x98RfBWvXuuf2p8SvDkcN1q1jMtnrV/bNbPDItxvVoZpEDFUtkyUO8lYwykFcV/&#10;2Jfhp8Pvhz+z5N/b/wAUfCcOueKNedr6LUPFVs1nJEkrCGyuQjZU7Y/tEdxHkBbt0Iyefict4Tq5&#10;hhaFem9JxlKT7culvVv9exMs0pOpQUr/ALvT8rHpvhbTZtS0hZhL9oaSQmSS3j+xyPd/KyoyHDWl&#10;2v7oHICOVjI++RWB4ut9Pm8Qwte263C3F0krrHHiOeRVBYsvAhvBzj+CRYZFOSRXSeFfGfw71fMO&#10;kfE/QPtF45t7eDUNUt5pyVfbHFcLE5a4hJK4mjG+PdHux5LMM34tR3FnqX2y4tIlaS3WG6W8n8xf&#10;LJGI7hgAJYN4XZeLzG0QB4lyDMOE/Y4Z1oaq/wDX3HrxzdYip7JXufAX/BS62nuNa8O6xfaok8lx&#10;AhtlW8ttzR/ZbeFpHhjHmRuZLd1csSrSJIVCKwB+Yp0823kiJA3QnHzdPb86+0P+CkllqureD9Qu&#10;Y9TRbXTfFF2byyvJ7eCaOWPUb2IR+USZZpFhubXLR5jVNiE5Tj44ibc0JYbf3e37vT9PYfSvgMVT&#10;9hVcH0PZy/lqRkm9/wBTgvDUrRXZjkH8W3a471peLPtUXxH1C8vj+8vsXrN7TIJQeO/zis1YpbTW&#10;rhG3A+cfwyf/AK9dNq3hfUvFnxF8P6ZbsvmanplsvmHASONB5ZYn+FVSLJJ7Ak1+j5XVVTgvMad9&#10;YVcPWXkkq1OVvV1IX72R+ZfVa1RwpwTclLlt0bbsr+d9F6s7yKxl1PTdN0jTfLWbxRsk3GXAhtQ2&#10;XzzwCy4yecIw5yDXunhjw6lnDZ+GtFhChNtvCnEZMjfJj/ZJboCRgt6jI4D4M6PBqepXvjiG0YWa&#10;7bDw/wDaV+ZbWP5c+2eM4HViO5r2vwB4OfxLqdvpdzNJbQ3ayxX08TBWjsVjDXki4JHmNHJ9njRw&#10;Q0l3GAQQDXx/ir4h5p4m8bYjO8c7OVlGN7qMYpRivklrb7Tk+p/TnAXDmGyDIYKMUtN11V7t+XPJ&#10;uSv0cVsj2T9kD4XJ4115fEsk8dvHdGLyr+ZVWOy0+Eu8Mzq4BRHaO51Bw2QY7eFcjIz8t/8ABRb4&#10;r237Ql34s1Hw5bzQ6Lo1rbp4dtbjO610+0kjt7aDDE/P5W+WTBOZGkb+8T9pftI+NrD9mT9lF9HS&#10;4jt/E3jjfZR2cJBFhZKQt0FXBwhMUVhGueUtboqTk18Dab4cvPG9l4gfULR3s5ND1BCxkBD3Hkny&#10;+o5IJQDnO45znr+T5HX+tZ3LHS+CEuSF/Jrnkvn7q6+6+jMuK41s2yuvhKevuSb08m/krr7keDfD&#10;mWLUPg74g0dYlae11a1uY5GLExRMkiPgYwAzLFk9cqlfoR/wSH1y31L4Ta14bukLta+IpPtH3v8A&#10;j3ltllReFJx/x9ngjkAgE4r86/gqJLibxF4d3Kv2jw/PKN2OGtyJ+ODyQjD8a+yP+CO/jGa1+Imv&#10;aEsRm83R7bUGhXChGtZZFDEkHGWlij6jiTJDAEH9Ezyj7TA1EvJ/kfzjktblxVLTuvxf+aP1A0q2&#10;WU7LgqpHErbV+XO8McKuOD5pAAwCn+5XzH8eNd/4K9eI/GV5a/sufs16D4Z8M295NbWd/wCINT0C&#10;XUNR8t3jMrx3ly0caEktGEj+46ne6lWr6E8Y6X8Sdf8AhjrHhv4LeJNK0vxfNp7weHdU1a1Fxa29&#10;zlQJHQbuCkbYO1trOMq3lhW+EdT/AGXP28vA3iK+034g/wDBbDwB4bk+2M2tWa/G7UEuopDnf+4d&#10;Y/m+98pZfQdVB+TymjTneUnH0km/nZfqfS5lUqRlGMVLfeLivld/oe8fC/4I/wDBXXxXoTy/Gb9q&#10;Pwl4Evrkb49L0/wHo+rTbuAN7RR+VHuLj7jOPn7Z5ua9+z//AMFIrG+t4/DH7fGkagftcS3VxqXw&#10;00iEpCwRmMMKWzeY/wC9jI3SIDuIyMMR5z8Hfgf8BLa8uF8ef8FwPGXiO4kuISV0P4pWuksk7Eru&#10;/fXdyZjtaQfJgjDDneK+hPhn8FZfAnimDUfC/wC2T448ZabHpuNS8P8Ai7XrPXBcwyr8k4mXy2ty&#10;rXBIZdwkAxuCyfLWIn7Go+Xkf/cNJfK8b+WpjhaftElLm/8ABjb/AAdvuOF+IvxK+Kn7LXw+Pjb4&#10;861p3i7Q9P8AsKav4k0PR49NvLdri4VGujaRzMjpG76euAI3O52+8rKe+0vSdUu0s/EWlyWdxYTK&#10;sluxumjk8kOqhwrbPlZVyOeBycFCp43/AIKFaC/i79j/AOJdldXDxoPDM2ptGrB8vbMt0qfeJA8w&#10;JkkZOzPBZtvVeDvGuq674D0PVrfV2jg1bRbS+ijhKnZ9ogjmIyzHgLOvY42A9Q2VFxlh41GrXbTt&#10;5JW02W720OmMuXEOne9knr6vr8lvqfkj/wAFCfhdr/wm/ae8beFtfto1mbVI7+Py1ABS6jFwDwAA&#10;cSLkDAz0AHFfQ3/BLD7FffArWo9Vto7jbrhgWzba3nxrD84+bORi5C5GPv8AJywrD/4LP+B7m3+L&#10;Og/ER3/5D+hrBNI0Kx/vYZOAAirwI2jUAliNpGSAK8h/ZM/a0H7Ofwq8WW2l2n2zWr5vI0SCRG8u&#10;F5WhZ7hmHDKotkXyzw3m9CFNfd5biIzwtOrF+X3XX5nzNKdLA5xN1Ntfx1R6J4m+K1n+yxdeG/2f&#10;fgo7LfeEfGMOs614gFuY5JbyG4EltCFYnATapfIwXyBuC7n/AGu8TeJZNZ1OHw98ONSeNddthdLr&#10;Fkw3adpci7o7lGJwJpf9Vbjk7/MlCutrKlfg14U8LajIkHjrX5ZL2+vNQ+0XVzKx8yWRsO0hLD5s&#10;ndzk5GSAMV+xv7DviOx1b9kvwL4hju5JNQOnta6pJPIWlMlnLJZxoTxhEhgiCDAXBLH5nctwxjCj&#10;UlFL4tX5u524eUqjk5K21l0SWi/rqe9eIvhxo3j34La98F7C2h0+x1rwvdaDbw2aBY7aOa2a2jCj&#10;oFQMuB1G1epxnx34D/FWXXvAvw1+M+qavGLqPXtGuNUaRcKsuoRf2ZdluQFWJdSuHJ4Cm3z0GK90&#10;8O3pYIVb5Tk9QfqRx/n9K+d/DnhS+nm+KnwHtblbe4TxFrlpo8nmYNuuor/adtKvJJ8v+0gA2eDF&#10;ngZrxc3jGPs6z3i/w6/od9HW8TsJ/DWkab8dfil8GfFFlcTaTda6dQ+x/MFbStWtI7qWNCuOGvH1&#10;UdeCCDj5ah+LeoeIdY+CvwB+Nes3N41/avdeB/HFwYzcNNdPbmGYu6hiN+s6PEofI5m+YgnFafxf&#10;8S2uvfG74V/H+1gmtbT4ofDNY57diFEdxbyRahbRlRnbIsGp33BJA8jHAG6ofEOm3N/+yH8dPAmn&#10;wztqHhHXI/HHh+K3wSQn2fWI2wQ3EmoWOqLwuCN/AIbbxexpyrVqL+0rrvfqOMnyxl2f/BR+c/7c&#10;VrH8Bf22fD3xebTFj0k67YaneG1fc11a3EKwTRlSB96TTL5jzybrJwDXwJ42+H83wU+O/jH4O3F0&#10;ZhoWuXFlb3LKF86KOUrHMoyRh02MOSMP1PBr9SP+Cr3gTTPGXwj0T4m+FrWK6hjs5oft8eM3MapH&#10;fRFWx91YLS/YZJObgnndg/nt+11o2r+I/iz4F+J+nJc3V1488C6e11I5LtLeWm7Tpsn+JmayWQ8k&#10;/vATjOB7+R1o1Mvpzvry2f8A27tf8TwM0oOlipW73+/R/oezfEj4BeHvhR4b+Hvxw+FmralcaGNL&#10;0qW48Sf2U+U8RDTLfUbmzdJSVLJLdQRRsAqPHEx2uyMz9H+0J+0z4W8OfsreHdA+HvjO81rxB4iv&#10;or/4gajfq/mSXiW7RiN3MjM21ml+fcBIvljYoj21N8Jv2mfg7F8FNN+GHi7wpZrpng3QbXUtcN/q&#10;U8lvr00N3JIYVgDK3nXXm6dZSESAQwaY7rklVi+P/H3itvFWozXVovk2wUJbw4yFQYAH6D8aeFw2&#10;KzbHKl7N3py5lZOzTWi1u21e++js+x9BLELKcv8AaUpq9WPLa6umtJS06O1td9UtmfROn/FjVPi1&#10;+wf4z8H+IPDcN9DatZaJpv8AZ8JFxZzTSyXUEspb5fJMsAQbcNliCfuA/Enhu8FvqSFhu8wZA9CP&#10;Wvrr/gm18SPiH4N+I+taB4E1W28+50ptUh0e7shJFqt5Zq5hidx88ahZZmJQjIGDgfMvzD8afAev&#10;fCn4wa34J8ReHLjSbjTtUcrp95HtkihkxJECP+ubIfQg5HBr16OF+pVZ0Grdbev/AAT5XMsRVxUa&#10;eIm23s/k77/M6DT5dpUINy/xdPw6e9dJo9+0dygjXIjAb5s84OR0PtXG6TdMIFViWPXn/wDVXffB&#10;nwNr3xe+KHhv4S+Fp7WPUfE2uWek2D3k2yFZrmZIoy7YJVA7DJAyAD1rOsvdMY+9ZI+svjv/AMFD&#10;b/4vfs4eHvgV8O/CEnhtZ/D+j2/xa8QQttuvGN3pVolnp8UrAk/Zbe2ghYREgPO0kpUMqEaviHw5&#10;rn7KX7Q3wx1X9iT4n6hquseIvBek6lJd6XfBrW41B3kt9Q09JEkAubEXFtcI/mhEZRIrbowsr8F8&#10;M/HUHwX+CXxo/YZ+I3wIurr4heLde0WDR7mSOG4uNE1LT7x43tVtyheOd4bq7jaVHLg7Ytnzuy+t&#10;fsJ/BH4L+I/jjJ+z54y8VXbND4Z1XWvH954ZhFxe6nbWFq93P4Z0gqwVpZYopFmuiyrIUeKImNfM&#10;u/IrRTSpd9r9v6Z6dN3ldv7unkSfsYfAP4UftAfFvUv2NU+Mf/CPQ3/hHVLzVfHtoUFvqmpWlsZ7&#10;a2klk/1WkQvF5zkLm4NuJGC7YDb9r+xV8Uv2ov2O/h/8cvhX4dNxo/xA+Euq2/i1/DN/+/s76C1u&#10;BpmvWF1DnZPbzW95azOQw+WwjkRgUSRen+CV54k/aF/4KceErj49fBz/AIVZ4N8ffB/XbLwt4f0O&#10;3VW0/wAIv4a1i1tJISVzLJ5UchEjL+8ZVYKEKKc79oH9r74RftZ+PrT9oP8AZ302++HOvaXouteD&#10;/iHqmvIdSt7zwbJYJY2moXsjENNqbwzyWqwAzPLJBCfNAjQkpr2cdNf68vvLXPKVl8v68uv3nOft&#10;nfE/9lP9sHwB4F8Vfs6y618M9L03wXeaV8XNEQO9joti+rHULXSbZlaNdRL3huZLa1UFQiwljAlt&#10;I8P59/tH/FaXxrbW3gLwPojeH/A+kyM+jeHFuPM3ybdrXt3IAPtV3IPvykAAYjjWOJI419e+I/xI&#10;0/xZDb+EPB+hyaT4U0kudG0pp0kkeRwA93csFAluZMLucYVQFjRVjVQPFPiLocCPJbpHsB5j3Ljk&#10;nJ79O2fb8uvCSl7ZtnPWlKSaj8/M+8f+Cd/7Knhf9nD4Jab8T7W6TU/GnxB8OxXuqarayb4dK0qf&#10;EsOmwuvytJIFjkuW6qcW/G2cN9N/CnwrD47+Inh/wPKd1vqGpotyvIP2dPnn5HOfLR8Ec5HrX5E/&#10;su/tu/Fz9kjXF0nSG/t7wldXG/UvCeoylY2z96SCTBNtL/tKCpIG9XAxX6d/shftifCH4l654e+O&#10;3w41hriHQdTguPE+hXSj+0NOtSfLuMxjPmDynl8uVSVYso4csg/HeP8AJOII4qpipvnjNNQmlpFu&#10;/KpJbWdtdn3vofacP5jl08OqEFyyjuur7td/zP0auNL8J6B8O9X8TTosU0kazNdToV8nfEqLEqk7&#10;VVD8q7cDC+nX5d8efG/wbH52n6XqQn864LW8nlnACn7xz0IPA6Z6HHIr6N/ay8AJqnwhv4VZ57GZ&#10;U1SeWzk/czqAEXDIDlBuWXng7geAePj7Rfh54O0HVPP1vX1vdQXa0dvBIW8tQCVJVs84I+XJ4JPA&#10;xX8v5/g6csTRqY2jKElTTUUvi1fvN+q37d76eth6lCliZypS5vevf9Db8OfFd/E3h2LTrfWZLW4D&#10;N5rw5WJ5R/ssM4B29BuHQcgY5Lxz8OvEdrpslleaS80TQ+XMjAeXcxkdBICMdRjBU9wOldFeLpl1&#10;eQ3x0WxhtwPJtR5e1izhQ5OCN2cY65wScjdtqPVfFeswGewtbSF7WDMtrcKoZZPnwEHTJI5Hp0HP&#10;Ty8O5YevzYaKSbu0/Xuu34dNj6KWKjWo8k46M+A/2hP2fLrVm1Dz9Om09Tbtc6ZPdR4ktZkDMI9+&#10;0b0ZRkbsNGcKMLuB8D8OxXsUf2XUbdo7qCR4p49uCjqcEcEd8+w/CvuD9rHxnpmi6Lcanfn+z9WZ&#10;UmaXGW+UNt/ibGCF4OMjp3r5GtDc+JNTvPFNtozxvqV1NeGzhyVRJJCQAMH7oIHPH1r+pOCMyx2N&#10;ym9Ze7pZ+dtbd0+/dXerd/hc2w9KjiU47v8Ar+vXsX/B0V556vBAzNnGVjwGyO/TPJPrkE+gr6Z/&#10;ZD8PWHi/4qeG9K1WVY4bzVoY0MzExvKwART82GzIwHJJHQdePEvh9oEev3cFha27LPcOU27WZQd2&#10;drcHb1zk49ARmvYtE1e8+FOpQ6tp00lnqOj3SXEVxNbMv2eaFxNEW4xkOoYZIHuec5cSYynXw9TC&#10;Rdpyi156q1/vNsDCXI6ltF+Z+r0uhnSPDkj+HLK4a+uLcwx3G1RGqhmDlMDduCAKMnjGRzjHlsXw&#10;30j+0hq+vWkFx50iiVZodzIxYgfPtBwOPXA7nOa9f+BnxV+H3x2+Huk/Emxa3tdI1Tw/9ps/7MtI&#10;SwumXa8Fyw2vJIkkbxM5LEGMfLtJA8uvfH3gfVtYuimlataQxuRE0kcbrlP4VKnDHcAOhyePU1/M&#10;XGOV/UvYVcBO8JKUWklGcXG1+aCbau27Nt35fJpbZPmVapGcKiaate+2vZ+X4Gxc2XhHTFXUfGlt&#10;o1rY2EhlkvL+OOPOBkKJTymApIww6E9M1yusfErwH4yvn0rSdTtvO0+GNpprON5IykoDqQxTaW5J&#10;yCeCDuwa4f46fGqy8S6IsNv4MuIEaZI7WO5ulEh4IO/qq44ySx3exNeCz+L7lNQR9TmuIlWE/a45&#10;roLHGfvqw2ruUEg5PAIJ+8a8nJeFcRjqPtqzamtldO3fS7vpddNbLofbZfVcqerse0eJL+wN9JBq&#10;cMYhuGZbqPARXj2hSxPRd2SvPBOCOmK+R/G8mh/D34pal4B0vWWubWbfeabNIyFWWV3JRSM7QCrE&#10;E444Oetd74z+MyaYZNOV2uGt0zNJeyN8hdB8zZA2fuySCTwORzyvhWh/FH/havi7/hLbzQWXTYrX&#10;7FYQMVJ8tWJaTbxuG5sYOc7CeAxFftHA+Q5hgZ1Ksk/ZuOq0Wv2Xbe+9ttLhm+IoxpQSfvN6ei3/&#10;AE+djuL/AEGK9H2uGBfMWTHPYEcAYwev4HGeM5qbw5eapoF5mO/8ll/dM4VeUznlHUg/eI5B+Y8E&#10;niptKv8ASbG2W9XV44VjwN9xJsQdMIxOB246DjAyBzsaZrPw91yRreTxdp8ckYIdVuUAJ3FmHJxj&#10;7x5ILDpj71feSrSjS5ZRbXoeZFc1mnZnWaZ4+0/xJp9rpPjrT2VljEdrf28zF7dQpIO925QYB2SD&#10;aMnDjIxn+L/BlzaWskrQafrGjXkZjmt7yE3FnPGGyUmjdW2EcHPzYOCAxAeqcmjWoTz9D1Nri3Po&#10;wYNkZyDnnrnkg9eR0qHQfifqPgaUxXW9YGyk0MkQaEjdn5xtPAIHIGAARtIzjnox1vQ6dP61TPZw&#10;eZYrC2jJ3j/XU+T/AI8f8E8tN8TPN4q/ZsdbW8k3ySeB9QvVPmHOWFhcOQJQB0hkIkGMZZjtHyXr&#10;Wj6t4e1KfQ9e0u6sb61kMV1aXkDRyROOqsrAFSD1BGa/XzUPCnhPx/ZR6z4PvrXTb2YA/Y5I1azv&#10;mHGE3NhXHTaSDgZV0bMZ4P4v/s9fDP4+Wo0D44eB2t9btlVLPXrVdt5Gy8CPzSVa4iwM+TIdwAIR&#10;lzvH3mS8bVsLajjk5RWl/tR9f5l53v3beh5uZcMYPMU62X2hPdx+y/T+V/8AkvZLVn5Zn5T0+71q&#10;Jznpnceue/NfSf7Q3wA+IP7JtxNqD/Ajwprnhvztln4ySzuruFwTlBPHJcOttIQfuuCpP3GcANXl&#10;dx+0b4/kRk0/S/C+nDPXTfBmnRMP+BeRu9e/86/TMHjqWOoqthmpQfW/+V9e6dmup+d4zBywdZ0c&#10;TeMl0t/m1deaun0POnV5RtQbv90c1b07wR4z1kM2k+EtTutqbmaGxkYbfUnGAOnNdBe/HD4tyTST&#10;R/EPU7bzF+dLK4NupHpiLaAPoK53VPF3ivVH83VfEt9cSbt2Z7x2OfXkmvRjzcp4dSOHjK8m39y/&#10;zPfP2XfHx+HfhODwLLbTWetT65cXdwohQPLCYIVhj3hlYDcspwTjkHBzkekHxna6uWeZ0M6wkNNb&#10;qzGRV3Fk3MctjavfOCAABgV8z/Da0Otau194oNzcNJGztfWnmtPajH+sOBhk6Z4bAO7a23afZvDn&#10;hHxTdQN4g8L+K7bWo2kP3PvLgj5S+1d8mWwVaNR15HFfBZ5hKUcU6jlZvftf1/zsf0n4c5xiqmTQ&#10;wsafNCF7JNOXKrayi2nf/DzK71s0z1Xw14q0/UIfLttSjnwHd7fzAV24BLcDnqcB8lgOAQRWV4ln&#10;milk3srOzbGZsFTkdVPpjdyDyCSDgk1k6R4v1PS4lttVspPtCqxxNLx5iADduXvj+IE5ABzk5EOr&#10;6pLKoN5HDu25wv3BjnAXnAJ9ScnnnAFfNunLmt0P1unjozpWb1Xk1b1/rQpmeV5GvbKH5pXCqyhv&#10;M3EjGwgDBzkjqM9eDV7a8b5vb21mn/5atJIrFXLMCNxABJKn+/3x0OcdpJ5CLkWkOW4KxsU3E9yM&#10;ED6D0z7VtQXU1giQxNuMe77oB5HBYK+Qp6/UFu5BrSRnTnzy1/r+v63KNxb+elxcXsrbVfEaqSmB&#10;zuO3HUbs9sHP4eH/AB/1YzvHZx3LNlsqNu1Rn+JR6EBeeM/y9q1bWZLSI/ajbpNDyqqoAY/dUfIc&#10;FfmJ/EenPzv8QrmPV/F7wxT+ZDFjado54BPA4zmvouHaLljOd7I/NfFbHRocPrDRfvVWo/r38n6H&#10;M2mnsu0lSQR0brS3kcax4JX6bf1rVntVjdQoC4XoOc1n30ZU7Cvtn/PavuIy5pH824jBrD0bL+tj&#10;3L9iTxfcTWviD4cXLNLbKY7+C33blRiyxSNszyTmHnBA28jmvtH9nfU9QNi2j6N4cfUri41RDHHG&#10;qMr7UiBXeWUptABaRQSA3zFVJz+c37NXiNfDvxz0cCRvKvna0mjjlC7vMUhScghgH2Nt77fXp+gP&#10;wQ1N1kn0zVJVW0uRbl45JDGm4BtrGRipCjIbkdhnG0A/DcSL6jmSrpaSSenfZ/oz+qvBTM6mb8HL&#10;Bt+9QlOHfTWcb+S5uW29lp0Pov4n263ngvVLqHTfs91deHbSKaRbcfaElF7J8rSuodHYJGxRsORG&#10;qPuePNfKXjzQb2ZfN+xSyNCF/tFvmLRvyNzLt3fLgBpF+Ud25FfYmp6Z4r1P4dQ+LPFVvHZ6a2oQ&#10;20drbx2xEsnn/M80ioZM5gZFcLuWNmbe2SG+Tvi7ocFhqV9aPtWO3lmhtoVDKxRHMUfGflwsfHy7&#10;gXYbcKAfCzWXPiqdVaXivud3+P3H6Xl/LHC1KUdbN31vqrL+uttNzj11CfStRtVs72Gwmhhjht5p&#10;I47VGXdgMX2ld+cZd8YDbTlCRRp+jWeqXskE2v2E28DzbxrdXVW8sEbppGjTAUn5tzMCjEK20GqE&#10;l1JZQY0sNC3zbWim2kYOSBjaR1xycAkHvgRW+sS3AVLOeVmis1Hl2pkjUhTv24LOB8275m4zubbk&#10;/PMOZ6o86vKPMk3p8/w/zt2IG0rT5vEcOmyW9hJIkxW3a3tljAGMecixEOzhfnDIzZx0I2sY/Eui&#10;Q36C5uLi5kjQiCyuobeR1iCqFVAyyhdw2lsFycqWOSOeh8N6fd2vmaZNrySRNHGl1DY6lLYx7d20&#10;rJKSqSYYqoKQSKxlyxHRs9wmrWMN1pli0n2aRYmEdqZmOE3KBLErbiPMKjKqg2rt2HiuimpHHUpx&#10;lTcWt+np+f3/AC0OB1DSVtNcS5aCWRZ7tGjKwTqZlYHBUXKEHc4xvJJGMcjk9V8bLWfXvhyLS8O6&#10;K1sTaWZXeAI4iRtAJBAD7twYZDMxOSzViaTpuh65rdwsmrSQ7lVYoru8jt0bZk7JGlAiwSsRLsVJ&#10;zjyyWG3s7PTpfEWnzSXF0zyWkbIzRyGVLnmQApL5jrztAXgKOWGcmumtX9i4Tv8AC0efl+Dji44j&#10;DuKtOLXlbW//AA2/6/Dutac8N1LaTDbhm/AHkVY+GHxK8YfB3xbD4t8IXS7wDHdWs2WhuoSeY5F4&#10;yOOCMFTgqQwBrpfjH4ebQfG95pU77jE2w4GM9OMHpj+nU9a4q7tUlj8vr/u9q/RaUqeKw1pq8ZLZ&#10;7WZ/H+ZYXH8PZ5KVCbhVozfLJOzTi9LNf0/Q+6Pg58efD/jHT4fGnhNWj0+4l8vWtMjV2ls7g4+V&#10;gCS6E7jwDvUtxn93X0Z4O8cXsklrqekXhvJokItZrfM8jKV+7vVsBsjOC+VUEq0eWY/lF8NPif4m&#10;+EXir/hIfD8yyRsvlX9jJzDdxHqki/qG6qQCCCBX238Hfi9pPinwzb+LvDd9HcWEhRDLJaxSXFjc&#10;YDGFxuXBBBG4FNyfMhGSF+CzbJJZfUvDWm9n2fZ/o+vqf1FwF4iU+NMK6OJSji6a9+KslNL7cVfb&#10;+aO0X/dat9DeIrbTLzVrLX7nUPt1zdzQafDFODPlluZGt4pN0cty33kcIki7xFHtDABEva9cWviu&#10;UW+gXlxdXBt4pLyaFZkmsoro/uVDKqiLK+VuVWQ7GRmXGWFH4f8AjfS7vTJDaw6XG8cjiWcBYZ4S&#10;VIx5okt3AEjcZIJ+bazErV7W/CzWEl14q8MxzabayRRxLa2slvDHNM8kEMKiGANv+R3TzZRIYwQU&#10;DnIPhc/vcktH5n20qfs5Xilyvt212/rv6nlfiWw1PUZ4ItOhuZY13LbnPmC3U3O8hicnPmFzk78j&#10;YD0ArN0rwjqFyk2sWF7cSM8g/eXDshVY1b5AxyQSSkYIOM8MVyRXsfhHxL4Rn0CXQL/RftUM1tEq&#10;3jwTQy3UalG3PFKgduYx88S46fKWUg814i8MDw5eNDaQiKFVkhn/AHQ3RnkHJKg53sQBwBg5JGCd&#10;IxXO00aOpKVGNnt2/qx5zc6Fcy3sNvahY1j3Bmjl+aI52gruYfK27Oc8Y6YNZOtaW6QLpn2SOSKT&#10;fFGNoUFcBkwFAKDBJwxIJ+7yK6jxRaWlnam0s47qRhNhfs3SJCW3lyi88AjAO4Zz8/WsFtU1ea4W&#10;21+GTb/q5hbzGXEQRj8jbl3RtuQvvUANHhTgbS/q+l4mcsVHm5W97dP6/ryVjg7+AlrgWFtHZt5a&#10;hUt7WVVdQTsKsSwkXIBwx+bOck5Bx5bu0W5IkHksxz5SqNrS5HJGcHGM8YJJXnkCu41fRrHUoovJ&#10;uNqxsGH2eEO5jCtxgbTkrg7jnIB64zXN67pN08EEcMjeTJcExsuDlsbiQVO0nuOc9e+a6aeqSe55&#10;WIjJSvHby/4fTcxZc3UiyXnmxxySYMeMqw4CEk84AIO3uAD1AJw9XslXU3VgrRTbWhkmk4K4+XID&#10;YHGCc4PQ9Dk721lsluplWX97tUxsu44IJAHByQSdwI/LJps9je3s4vLafcqpvZotxNso6Ljb82By&#10;OgOCOM4rrppxkeNioxqx/H+v+B/mYC26wybktCzBiVkLttHQkHAyrd9wboMEEE1LDMS7OUb5ZA6R&#10;yMU3bQAMlcY6Y3DBBLdMkjYn0iN3aQKVlBGFWQNnjPGSCR9Bn64zUMWgfa7prR3dmH/LR1UFWAx3&#10;44OcjoQPvZ6dtOPOzyq1GpCXkQ6df3vlx6d/alxbad9o+0NBJmS2ViAvneWNy5HAyqk4OMkKASfR&#10;juk1CWCHb96TdtjQbQu84UdB8oOQenbHHR+Afh38Qfir4wX4cfBn4f6h4s8QSbFuLbSUPl228MP3&#10;rkbUGNx4/hViSuwkfoX+yF/wQZs7xrXx7+2z4pXVbhWV4/Aeg3Lx2UR4I+0XCNulYHcuI+CpB8wn&#10;IH65wx4W5lmFCONzOSw1CSum1epNf3IXTaf80rR8z+ePEfx44R4PrSwNFvE4lfYhqk/7z2Vv8+p8&#10;i/sA+KP2+r/V9W+Gv7CeiXGqaVrUrHV7jXrB/wCxNKudvy3ayuQEuFAzgHEoVVZJQAK++v2ZP+CG&#10;vgv/AITKH48/t6/EG8+LXjZmWRbO8zHo1j1IiigwN8ascquI41AwI8V9wfDf4S+Afhf4dtfCvw/8&#10;IaboumWa7bWw0yxS3ij9cIgCjP0ye+a6yO1Upg/hX6pgsv4f4fknlNDlmlZ1ZWlVfmntDy5Vdbcz&#10;P414o8QuMuNqkvrtX2VF/wDLqm2lb+9Ld+mito7mVoPhvQ9AsbfSNC0e3s7W1hWK1tbWBY4oYwMB&#10;ERQFVR2AAArVW2Q4Wue+Lfxb+FPwD8HP4/8AjN8QNN8NaSpIS71Kfb57DqkSDLzvj+CNWb2r87P2&#10;rP8Agu74h1eW48H/ALGvhM6Xa8p/wnHiS1SW6kH962s2DRxDrhp/MZhghImrxc64my3KKbqYurrv&#10;a95P5fqfQeGvgvx14lYtYfIcE3Tuk6kly0orzm9NOyu/I/QT4+ftC/An9ljwavjn49fEXT/D9rNG&#10;zafaTMZL3UiuMrbWyZlmOSAWC7FJG9lHNfm/+1h/wXO+Knjz7V4O/ZP8Lt4L0tg0beJtXWObVpkP&#10;AaJAWhtcjPI81xwUkQivh/xx458b/E7xTd+O/iZ4u1LxBrV+wa+1TWL17meY4GNzuSSAAAAeg4HA&#10;FZe4EZxX4pn3iXmWNbp4Jezj3+0/n0+Wvmf6UeFP0M+CeEfZ47iSSx2JWvK1ajF+Ud527z0f8qLP&#10;iXWtf8Y6/d+LvGXiG+1bVtQmM19qmqXTXFxcSHq8kjks7HuWJNUTGB/B1qdQ3amTRsPmzX5tUxFa&#10;vUc5ybb6s/sahgcLgsPGlh4KEIqySSSSXRJaHtH7Af7Znib9in49Wfjy3F9eeFtUMdl400Kzbd9s&#10;st3EiITgzwEmSPoT88eQsr5/dnw/rGheJ9JsfFvhPXLXUdN1C1iu9M1PT51lguYXUPHKjjhlZSrA&#10;9wa/m1YEkjHWv0g/4Ihft1w6HqyfsY/FfXWW11K6kl8AXlx8yxTtl5bAt/CGOZI8jG4yLkEoD+we&#10;HHFDg/7KxL0fwN9+sfnvHzutbo/gX6YXgas8wL44yal/tFFJYiMV8dNaKol/NT+13hr9nXxr/grl&#10;+wj/AMMp/Ghfib8N9Dkj+H3jeeW4sFhjHl6RqGd09hx91OfMiJ6o5T5jE7V8jOFxkfyr+ir9pH9n&#10;TwL+1H8Fde+BXxEXbY6zb/6PfLEGl067XJhu4/8AbjbnGRuUuhOHNfgD8bvg146/Z++K+ufBn4m6&#10;Z9k1zQLw295GMlXHDJLGf4o3Qq6Nk7lYHNed4icO/VMT/aOHXuTfvW6S7+kvzvtdI+3+ib4y/wCv&#10;fC/+ruaVL47BxSTb1qUlZRl5yhpGXlZ63ZyqqSuCTX6Vf8EUf28pb94f2J/jBrzSSRxu3w1vrhed&#10;i5eXS2f/AGVzJAD/AAiSIE4hSvzWIYNnFT6dqeraJqVrreh6lNZ3tncR3FpdW8hjkhlRgySKw5Vl&#10;YBgRyCARyK+U4V4ircO5nGsruD0mu6/zW6+7Zs/a/Gbwoynxd4JrZPirRqr36NS13TqJaP8Awv4Z&#10;Lqm+qR/R9NZIvUV5N4f/AGMf2d/Anxk8XftB+Dfhhptl4v8AG11HceINWjj+aZljRW2L92LzHUzS&#10;FQDLM7O5YhdvLf8ABNj9trS/2zvgVFea3d20fjbw3FFaeLtPRgGdsYS8Vf8AnnLtJ4yFcOueBn6E&#10;mjGOBX9V5fmkpUVWwtR8tSK1T0lF2ev+T6+Z/hnxRwvmXDuaYnJM1pOnVpS5akH3i7p9mtpRezVp&#10;Loclb6LB5eYYDGFONjLtI9sH/wDUeo4qe30p3kEKIzs3Cqi8k1s3FsN3mqNp/nVLWNC0nxLod54e&#10;1uy86z1C1ktr23Ezx+bE6lXXdGysuVJGVII7EV3/AFiUt3/X4fofIxwFKMknov66Hy7+2X/wVL/Z&#10;s/Y/nuvBsOpL408cwqwPhXQbpStjJ0AvbnlLc56xDfMMfMicGvhv4e/8FtP2sdK+L1x43+ImnaHr&#10;3hnUHjWbwfa2S2cdlCuR/osw3SLIMnLSmYOcbgcKR6T+2N/wQZ1TwzNdfEb9ia/m1SyLSTXngDWr&#10;wNeQkkH/AEK4fC3C4z+6mKyAAAPKxxXwJrHhnX/CutXXh3xRod5pupWMzQ3un6hbtDcW8g6q8bAM&#10;jD0I4r8Z4y4g40yfHKtH3KSejjrF+UrrfyaXdX3P9Mvo++EP0eOMuEKlGio43ETjaqqvu1qf+CCd&#10;6avtKDd/53qj9wv2Y/2zP2d/2wNIab4R+LlTWIYTJfeE9a2QapaqOr+VuYTRf9NYWkQfxFD8tdvr&#10;vhx523K2xl+66khl+h7V+A+k3+seHtTttc8PaxdWN/ZTrPY31lcNDNbSqcrJHIhDIwOMMCCO2K+5&#10;/wBkz/gtV4p8M/Z/AX7YmkXGvaeNsdv410e1UX8OScm7gBCXIAxmSPZIMZKzE8fScJeK2X5hKNDH&#10;2o1NNfsP5/Z9Hp5n4x42fQh4k4bhUzLg9yxmGV26Tt7eC7RtZVUvJKfTle53H7aH/BHf4A/tDXN5&#10;448GWq+C/FUq/wDH1o9sq2N23czWy4VC3AMkWP4mZJWY5/Lj9qL9kb4+/sz36eGP2gfCd+1nDG0W&#10;geJbNRc20iptAVJjw8WGQGNiGhMikqpOx/6CfBPjz4c/GfwXb/EL4VeMbDX9DvBiHUNOm3KGxko6&#10;kB4pB3jdVcd1Fcn8UPhv4Y8a+Hr7wx4x8O2GqabfLtu9P1K1WaGYDO0lGBGRn5T1U8qQea/fqGOw&#10;OdUfZ5hH2iaSU0/fS6JS15kukZJpfZcH7y/izAcXcQ8HYpYfFxlKNKWsZXVSDW6Teqa25ZaWuno2&#10;j+arU9Il09mtLm3ZfmLLuU/OOo5Pt9Rx7cZU9j5aedFuK/L5irn8Pfjn/OK/UL9sv/gixaXr3fjX&#10;9lrWRbszGQ+DdVvNkeCQSLa5fOABn5JznC5812O0/nZ8Qvhv43+F3iO68F/EDwrqGk6nZSbbux1C&#10;ExvGwwcENjGflPuMHoefzriLw4zDCU5YrAP29FK7aXvRX9+O682rxu7KTZ/RnCviBkvFkVLC1Vzf&#10;ai9JJ+a/J7M4iWGQxZPy/LmQ424J7cdc/wBT71Tlt/s77zJ0QBd3zAKRjHQjP456Ywc1sSkkmCJA&#10;UJY7d33eM9MZwSAMZ49u1HVovIjdtnpuOOozx0+nt1r8sxGFlTqcslsfoylF9TNeCAmRymV3dP4U&#10;AGccjrx+RqvNFHbXKyxzruZsSZXK/Xrz/L3qSW6hEW3aW8xtrd+nf881nSOjlmEfz7uygcccVw1I&#10;2M5NFm5vpDclpwRvbazsNrEbvr19zk+pzTvLWSXz4rZURpP3fy/Ln+7/AOPdDk9qzWyDtbt0549a&#10;taXOx/cPK3DZVeMMencj6fSs0+hnzXlqfvM9yDGsZlG5pCG+bjnkHI46Hr+uTTJHKuBDH64AYL0B&#10;Pf0A5PbHOK8G+Ov/AAUP/Zn+DbyabY+Im8Y6snH9n+HrhGt1wQDvujuUAgn7gc5BBCjBb5D+Mn/B&#10;UX9qD4kGSy8DarD4N0ySQJ9n8O5W4fDcF7lyZc8/wsoOMkDJr+HeH/DPirP4qpCl7Km/tVLxT9I2&#10;cn5aJPuf1/n3iNwzkacHV9rUX2adpP5u/KvPW/kfpH448Z+D/hvo8fiD4jeMtJ0GznRmhuNU1BYV&#10;kwMkIGOXI44QE5x6186/FP8A4Ko/sz+BpZtO+H1tqXja6jOI/skf2O0x05kmUvwT2i5x96vzl8Q+&#10;JvEHim/m1vxL4luNQurkhpLi+meSQ+pdnJ5/oO3agvlz3jRswUdMlgQOM+2M/Ttjvmv2DJ/BHJcL&#10;FTzGvKs1vGPuR9OsvmpL0PyjN/GTNsReGX0Y0l3l78vyUfvTPpj4qf8ABU/9qL4jLJpfgbU7HwPp&#10;8jMzx+H42W6ZSeAbmQtICMkbozGOeg4A+fNc8Q6lrmrzanrmtXd1fTyZur66mMju+R8xZySTj1J5&#10;rMhmS6YrbyllZstJtO4denHr/jz1qUqgJm+zsrI26RV+7yQOB0zjH+Jr9SynIMnyOl7PAYeNPvyp&#10;Jv1e7+bZ+Y5pn2cZ3Pnx1eVTyb0XpHZfJIkudv2fzbhlDM42tn6Z6e30Hp6VXtsI4j8nAKgsVYZP&#10;HGTkd+/86l8qUH7TAowyY2/3u/QZ+v6U6JRJtiC43fdUEHPHB9cZwMdfzr11seVyvmDafm2oyhFw&#10;pYqWHAyf8jgd+ld38DfgT8Qvj/4+sfAHgHSHu7y+m2gjISJP4nY/wqv3iT0APfg+m/srf8E3/jV+&#10;0RLD4i1qwXw14YYK0msatCV89fSCPAaVjhsdFyuCw6H9Pv2cP2YPhX+zX4UHhX4baJ5XmBf7Q1K4&#10;bN3eOOcyMvRc9EHAzzk9Py7jPxQyfhynPD4RqtiLNWWsYv8AvNdV/Knfvbc++4V4DzLOqka2Ki6d&#10;De70lJdorz/mena5H+yn+zL4X/Zv+FemfD7RJFuJIWW41S/25W7vGA3SDj7gA2qOMjnAJr0rxF4h&#10;t9AsxaRfK3l/KpY5GRjI9xkcn+lUPEPiePTrZre2ctMqrtAYEj1yc5IxkcZyTz61x11fT3Ny00xZ&#10;lMgLLj+HjJ+v9AM+lfyZjsficyxdTEVpuU5ttvu29f8AgH9JYHL6dGjCEY8sIJKK8lt/XUnv7y4v&#10;7hppf4mIKhcY6/TA/oBz0pghVCcks3Py7t3PHHX3H555FRwlmXavzE88DqP8/lXO/GP4ueDfgP8A&#10;DbUvij45c+TZKq2lsrjddTnOyJM9zgk4HCgt05rloYevisRChRi5Tk0klu23ZI9LEV6ODw8q1WSj&#10;CKu29kkfM/8AwVk+Ndr4b8L6Z8DdMvts18V1LXUVsN5Y4hjfGAckPJg4K7VIIGK/O/xD4in1W5+z&#10;aWm1Gk+YBvf/APX+XXvXQfHH40eJfjT8SNT8d+JrkyahrN00t0u47Yxn5UUZPCqAoHYKPTNa3wM+&#10;Ec/i7WRd3qfuvNUfNnk+nGTknHABPPHv/b/AfCX+reR0MG1epvJ9OaW79Fsn2SP4+4y4ojnmbVcb&#10;N2gtIr+6tvm92u7Z1H7LHwQjutQXxT4js2MMLGRMybSSMkADIJ+62MHrjrgivqa3so/D1t9is4cC&#10;Y7GuI8oHXlk4XAAGWO0HGRnBwuMrwboFroWlQW1lGkbRxnzfs+YVXK/OM5ITow3gD7hJPUnG+M/x&#10;S0zwRoVxezzLHN5bBI2AyG+ddg2nCZG4HkY29yuxv1f6vQwVHme9tWfmP1ipja3MtdbJf133Zz/x&#10;7+MVh8K/DjxLBGup3Fq4iU7TlGTAPU5yWzwcMRuwSAa+VHGr+P8AV59Z8QSNtaQFpNpAQcjAXgY+&#10;nA4xT/FGta78TfF099NNJMs8jPieQkHOT1Pb9Rx9a9D+CGh6TZa7FdtY2959hYtp9vdMBDPMvO6R&#10;ZOHUD+DPzHaMEbhXy+OxPP8ABv0+Z9NhKP8Az8dl18v+GPavhrB4W/Y1+B8fjrxJYyN8UvFkcbeG&#10;9JXSZPN8MaS4V11APIADdXAYeSUDCNMybgxC18/Q2/xG+NHiySG5luZ7rUNSz5c00k89xO5PVnYs&#10;zMzZyWJySfWui+K7fGDV/G91qPiTx80TakATd/bWDXSMoQGNQ3+qKrtHAXacA7cGvsj/AIJffsAW&#10;3jjWJLvxCJm0i1xL4n1aTdHLFaSI2zT4SGYCe5BBkxhooARu3SYHwWc5ngOC8ixGb5nUTkveb8/s&#10;wgu20Yrdt3fvNs9xy+v1o0Kd40oLbutXd9HJ/wCS2R7Z/wAEov2HNC+H/huy+PHirSlnt7c7vDa3&#10;TA/2jdrlWvNgJUW8JLpCDne++U8GLb9nandSXRaeaZzu+827JNWZVsrW1h03StPhs7OzgW3sbO1i&#10;VI4IVAVI0UYCqqgAADiqcgYpvf1zz2r/AD54o4nzDjDPquaYt2cnaMb3UIfZivzb6tt2Ssl6T5I+&#10;7DZbHlXxX8Nav4o+Inh3TPAkMb+JHukOnyDJ8mVJFkhdiOQsbBpDjOApYdyfo7xaD5khHXdwqoVA&#10;bPTHJ7e/bk15H+ywp1X9pLWr/UNrMui3kNnHtDCICS3Bdc4wxTg4AJDH1Ne1eI7JjczTJbed5Ss6&#10;w8jfgE7c8/n27V/XXgZlawvDUsRzuTnJRt0XKr/f72/Y/OeMq0vrkaTXwq9+uv8Awx+Sn/BdnRPD&#10;mmftLeE9WsL2L+0dU+Hds2rQLJl0aO9uUjOP4cxKvXHTP8Q3fDi2mEZdvzbsfNglvUjAPf6d67L4&#10;+/GPx58fvjHr/wAVviBfrc6xq94z3Kx8xwooCpDHljhEUKiqOirx3rjczWjNFFtUFfn+YHA47cfn&#10;7D2r90rTlKteW6SX3JL9D7LJcM8HllKk3ey/N3t8r2K06NNKEt2DEnhV7Z7dR2P+elJJI25Q6jcc&#10;Bm3HB464/H+dWDHO0W8FuWb+Lt35z/nHtRIsnlrbsSzE8cnjJ6Drn+Zz275XPSGwAyxDKt8yDO5u&#10;R3z7/wAsfWrSYfLt/CoJxnjHv27Y9aiaL7PaqGP7yQn923OB+GPfv1H5L9pVYFEeVbbluh79B+lZ&#10;SNIjY2uQ2RuZuo5I59eMcAY/pV7c5dnBZlTB8s8BmOPTr/TNVY1Ctwu0FfvbSMnPIOPw9OtOlnHl&#10;M6OpbsrDj8/xzz6GlY0joWLq4jXdJlgqD5pORuYn/P1qCN4x8gLYLAbm474z7Hr9PwqCR9qnCldr&#10;fuw3bkfl+FRg/MoVGz1cq3t65/PjgUuUJSHhokjaYNuUAEEfXj8f6/nX0r/wSU+H8nxL/b9+HVkY&#10;BJDpGqPrl027/VpZQtcjPbl40X3yOma+ZZ7hfLaB3G3rJkY7flnn8cmv0k/4I5+CdP8A2fP2avHH&#10;7Z3iy1WK88St/YXhNWGJDaQESXUmOMrJMYIwcg/uJF4yK87OMRTwuXylN76L5r/K7OTFSqeycYat&#10;6L1Z7t/wUI+M9x4j8QR/Bbw7eq25Vl1bax5i3L8rDpgnaDkcqcd685+GUPhr4GfBXwz4v8Q2PnR2&#10;+lzawY3XbJdXGo3G1EBxyzJDbqOPlDMx4BrkdJ0zxR8TvEUc9xd/8T/x9qY0m3labb5cEgL3MgI5&#10;YCBJdpA4cx98133jfwrP8fv2gbf4X+GbPPhzw7cRo7bTtkuI4lQYbBH7qHYnqsk8wOcBh/N3HmZx&#10;xmLhha87U4qVWprtFJwt/wBvc0orzTdj73J8HRyXKeRfHNJfN2f4WTfkz1j9irwPqOqNefGbxsWl&#10;1jUbgyhJG3ASNyWUHOAFChVz8ipEBwgFfRsTHZhSvXp6VyGgeEbXwtpEOl6XD5cdtEI4yvGMHnHo&#10;M9PQAAcCtK31K8s2PmpvHIX5iCa/lvPMVLNswniFs9IrtFbJeSQJR6bf1qb6k7dq5x/Ec1LuCpt6&#10;ZrMtNVjkjDqcs3JGMHPSrEF558zSb8qq/KPx5NeDKnJbm9GPNIvKGVfL8z5v4m7mppJTbItsjc9W&#10;9qqW90gP2hj8q/zqGe6dvkReX+9t4x9Kz9m5S1Pbp/u46F6CQTO1yf8AVqAEGO/+eamR1Ayre2aq&#10;+asSLH6cf4mnJN8vzHms5RudlHzLQkyc5/8Ar07ziDjNUxNxgU4TAdXqeQ9Km+xbNxwFD59aVJDt&#10;3HvVMNg5PPtUv2gqN7nA7VPIehRl1ZOzLnAP1pskx/1afeb9KricDjPLdadHIG3zsFVem7PXj/P5&#10;0+U6Cw00SjG77oxVae5REZiff9Kilm2hhWRq+uLbpsVxuJxuLYx/n/69a0aEpS0JqVKdGNx2tarH&#10;EhZ5QoX5tzdv8nHSvNPG/iW3tVkupHRS2Sqsw5YdMHt/+rHpWt4k8QLHGzicfdxjOOfxx6/z9hXi&#10;/wAUvHqraMiTjDfxKOFwOW5+8MHPoflxjPH2mR5TOtVSSPz/AImzaEKL1OV+JvigNLdOCp2th/m6&#10;DBB9+m7AH515jdXf2dihCDt5bckHHXHr2q94nvftj+XNJ5jbdvsQc5b8cnsPb25nU71mGyKYbk+4&#10;y/3ePbnP5H8a/asswMaNFRR+K4qs8RWcmQav4gW0TzvMwyKoZW/h6e/seOevpivFvGXiK98WeKYY&#10;7It5cZAlaNS3yjp0/iOD24I7Z46/4na39g01rWC5j8wqwdWb7uOxAHr6jnPXnnmPgroR8UeOrMPJ&#10;GrR7buUdSdjfu/4T3BkPGNsJBzuAP6Zw/llqftktXovn/Wh5tSpGzT2R674R8G2Hh/Qo7+TTkTUL&#10;qFRdTKnVeD5Y4GQpwg9kHODU96qJiBZo9yNmaQvgRjuxPPA7/nxgGti9mQ4WJ22qMs2/k8Djn09z&#10;/LnifipJfX2nWfgbQV3ax4nvBY2vBxDCcedKcZIwMA5/haQg5U1+t+xp4WiqcemnzPAoyqYiteXX&#10;8A8O/EfUfh34G8RftK2vhi51e6s1+wfDvw/HatcSarqcrFLWIQqD5oLqztGvJW2ugNpbFfnP4R8f&#10;RfEXXrm98WwapdaleSTXup6lHm4eVixaSaTcQxJJLEliST1Ne2f8FX/jlbReLNJ/ZG8CXS/2R4Fh&#10;V9ckRgTPq0iqWUsvBMMeyM8ZEr3HPzGvkKx1XWNBc3WlajNbyMpUyQyFWweoyO1fY5Hl6w+V88Y2&#10;qTu23+Hytr8z2MPJS99rR7enT59T6V8L+GdG8Yaa158P9ds9aaFWe5tbOQ/aYtoy2bdsS7VHVwpQ&#10;f3uOf1G/4JOfs7WXwp+B134k+Lmg6dNp/wARLGPUriK6hLxPZQ+aEgm8zdBLH5bvMUZCFEh3q7Rg&#10;J+EOkapqek30ep6bdSQzxyB4543KsjDnIIIIOe9fVX7KX/BUb44/BvXV03xT4jubjS7y4ja+kUtI&#10;JlBA/wBIidtt0AuRliJcfKJApKn9I4XzbC5TmUZ4qN4pNXT2b0u11X9WPIzzK8RmmD+r0ppXa5r9&#10;UmnZep+qHxQ+C3hL9niDU/iz8HRc6FZ+I7e7vLLR1uZBFp7WyBUkRGkZ4Ct0RGsTZ2z7Qj7I5Il+&#10;V7ZcKjiIquAFTaeB6fl+Ve3ftTfH/Rvi/wCEfC954GmP9i614fs5tOjW8WdI9OiDBfnXkNLdm6Zg&#10;4ViltZl0jkDpXnvwa+FPiP43fFDw/wDCDwhFtvvEOqx2cM3l7lt0JzLcuO6RRB5n9EjY84r8f8bM&#10;+jxBxZTweGlzqjFR02cpvmdvOzim+6fY/wBDvovcP0uCvDOvnePiqart1LtWapU42V320k0vO63M&#10;3Sot82A4+bs3+fcV8vft1fEWHxX8R7T4Zadc7rLw3FuusSAq15KoL52nnYgRcHlW8wV+s/8AwUN/&#10;YK+En7Nvwo8S/tKfBPxU2m6P4T0prrV/DPiW6aRZgu1I/s9x97zZJSimGQkM0nyOuFjb8Nn1LUPE&#10;2uXXibXL2Sa6v7yS5uJmPWRyWJPuSf8APSvneHeEMwyvNZV8XHSK9xrVNvqvRaNNdT5nxs8cuH+M&#10;eBaGW5FVd6871oyVpQjCzUZLb3pNNNNpqO59N/8ABL79m6D48/tG2beILBbjRNBt/t+sR7Q26FAT&#10;tYdQrkCHf0WSeLPJFftL8ONGnvtVN9LHvuLiZnZuFDSMx59By3rj19vkb/glZ+z8fg/+zfb6/e27&#10;LrHjO48+8Vj/AKmGCV4/LCn7jNLuR16N9jgavqb44fDn4gfEH9mHxl8N/hPdWNv4j8QeGZtK0+41&#10;KcxQqtwBFMWcKxX9xJLggEg4xzjH9s8J5XU4Z4NVo3q1E5tbNtrReWyT9Ln+ZHEGIw/EHGVPC1aq&#10;p0lONNzfwxTlaU35Ru2/JHM/Cv4j6P8A8FMb34tfA/w2I4fhZpFnZ+H4dZjsorifXr65uXkkv4Hl&#10;zHCsMNk4tvlbD3UV1JkpFFH8XeBP2LdL/bP/AGoPiPo37Cc3hnQ/A/hO/hbSP+Eu8QT3CT2ahbZb&#10;pN0VxNcJPLC9wQ0ZSMXUcbbQUU6v7Qeh/Gz/AIJwfs+W/wCxX4f+IWmXS/ERZNf8aa5odjNBI0cg&#10;FmdJhmkYM1ti1LPJ5UUkol8sqke9JfB/gh8WviT8CPH9h8T/AIVeKZtJ1qwYmG8iAcOhGHikRgVl&#10;jYcMjgqfTIBr+aeMOJcPXzDD4XNqDlUpvmrNWUlzaqEXrpFNPezdvM/1R8EfCnPMDw3mub8D5hCn&#10;hsTDkwEZqU6UnBRhUxFaL5bzqzpyim0+RXaVmkful4W8KMPDFlaeJvBnhexvHtUXUtN8N2+/TI5h&#10;95YBJDEfK/uq0YIB2ndjc3zv+15+w58EPhfeeHP23/hV8O7fw/e/DfxhpHiDxrovh+02WmqaLbX0&#10;El3NHaKBHDPDGrzZiCCRFl3qz7HFH9jX/goP+2H+1BbfYfD37FGh+IDa3Cw6l4qtfFU2haRZNgZ8&#10;55obvzJBkMYYN0uGysW3p6B+3H4R/a11r9knxhcaz8ZfCnh9LrQ2sLjwj4G8DT6hPrc97KlnBpS6&#10;je3SsVnluIrfzI7KCQmUngfLX6PiMyyniHJfaUMPKairx5o8r5lZppu3VLVNo/jHJ+H/ABJ8L/E+&#10;nlub5pTws60/Z1oxxKqxlTqvlnGUKTqyScW7c8Vy6N2sevfEH456Np2pWvgn4Jx6X468aa1p8d/o&#10;uk2Oqr9hgsZcGPVdQuY9wtbAghlfDS3H3LdJWJK+T+Ev+CZ/wSXx1qHxw/acvpvi18RNcvBd6pq2&#10;tK9rpUMu0oIrbT4n2mBI9kax3LXChYk2rGMrWJ+yR+wF+0f+wN4L1a2+CPxh8D+LL7XDaXfiTwj4&#10;m8Ly2NtcX0Y2yC11e3meZAEaRY2nt5IyfmKRb3I8j+LX/Bbrx18Pdf1jwHrv7F3/AAj3ijSrmS0v&#10;LLXvHDXSWc6HDLJFFZQlx6FJQCCCrFSCePGZ1leGwtKvn9Jwe6Ti5x5vJq6v2vZ72O7hfgHjjMs2&#10;xuV+EeLWIp2Sq14VY4evKDe0lUlTqQpc3SF4yaTlKXupfTnxf+AnhzQfhPqNp8B/2IPg/wCK9Wht&#10;5JLXR/EXh3SdP06EKhPmuDABLtIBMZe3UgczpX4ha3Ld3et3lzdx2YmlupHmXTUgW3DFiT5Qt/3I&#10;jz90RYjAwE+XFeyftM/8FE/2mP2u4W8MePfHVtZ6DKys3hHwyhttPYqdwMib3kuMMNw895NhAK7a&#10;+oP+COf7DHgbxr4Y1D9qX41+ELHXI2vZtK8HaHq9mJrXcqD7RfyRt8sxBk8mIHhHjmf76xsv5vnF&#10;Sn4hZ9TwmWU3TjBNttJK2mvKl6Ja/dqf2d4c4DH/AEUfC/HcR8c4qOJrVZQjGnTnOpNyd+Wn7Scn&#10;FvVt8sEopNuU9LfD/wALP2g/jl8CIdYtvg78UNa8L/8ACRWK2erS6NdGCaaJXV12yriSJgwGHjZX&#10;wWXO1mB7L9i39j/x7+238YJ/C+nX8lho2mx/b/GHiZofMFjA8mBgZw9xM+VjjJG4h2J2xuR61/wV&#10;5+G3wI+C/wASPA/wO+CvhXTtNk8OeCYzrUlrCvnzySzStG13KPmluGQCYs/8FxGVwpUD5a8A/Ez4&#10;h/CnVm8YfC74j654ZvljKNqnh7WJrOXy8glDJC6kqSASpODgcV8jXw9PI8+WCxzdelRkrxi2k20m&#10;0r3tq7PvY/dsrzit4keGlTiXhWnDL8dmFJunVqwjKaUZOEJ1OWzl7keaF21G60aWv7U+Dvhz+zP/&#10;AME/vgzq/ibwv4ZtfCnhvw/oz3fiPXpFWTU9RjiBJM9w4DXEju22OEFY/MkRI413Ba+Y/wDgnDoX&#10;7XHxD+N/ir9rLxb8CfA/hvSfHeqSajdeMPGGi6hca5cWMvMen6QBdwrHaiIJGLkxKjoqZNxtEa+5&#10;fsCfDH9pIfCyP4n/ALYPxQ8SeJNf8RLb3ei+GfEl68sfh+0VllgleFvlF87qku8jzIVWNQUdpRX0&#10;NNaTTyme4kaRmOWd2ySfUk1/TGFy+nmVLCYnldCFNcypqy1asua3ZdFbdp3R/j7n3GWL4Oxme5PO&#10;tDMsXipKnVxkpVJR5Yu8o01Kzlee8pXj7sbR0TMtoG3DavHWpG+ReTV4WZHFMmsP1r632kWfhPI0&#10;eIft4fHrXf2cf2UvGXxQ8FLLJ4q/s1dL8D2trD5k1xrt7Itpp6xx4JlYXE0b7ACSsbcVw9xofwo/&#10;Y9/Zk+HP/BPi28F6x451bXPC1x4X0Pwl4V1htPn8QNb2Zn1a+a9NzB9htS0kk0svnBh9qVEV92yv&#10;dPif8D/h58XNQ8L6h8Q9CbUD4L8WWvibw9GbqWOODVLZJFt7hlRlEhj812VX3KGwcHFcz8Z/2U/h&#10;38cvE/hjx5rWteJPD/ijwbLdN4b8VeEdcexvrOO6REuYDw8UsUqxoGjljdSF4xk56ac4cqV/P520&#10;210+/V2NqdSNKKWr1bdvJe79zv1W/kfMn7ax/aHsf2O7H9kDQP2bvhR4D0n4oavp/wAO/Cfhix8a&#10;3etvBJeOqSTQ2o0m0hj+zWizXBmMj+WYlc5baT1v/BSPSdGj+CvhP9n39mvw9c6p8WvB2paP4r+B&#10;vhXTNlxdaf8A2HKipfXfmyosNiLdJrRppn2ySTCNBLLhK9ss/wBi74FJ8UfCfxv8Q6ZrHiHxh4Nu&#10;LqbRfEXiXxFdX9xEbi2kt5EAmcpFFslYiGFY4g+H2bgDW78KPgD4A+C+s+IPFvhW2urvxH4t1RdQ&#10;8UeKtYujc6lqkqALCkkpA2wQoBHDbxhIYVGEjXJJPaU4x5Yt/wCbffV7fk9ldnVHE0YOEkneLcuy&#10;bb73bSsle27utNzxL9nJ9d1j9nxf2+/A/hn/AIXT8WPiJ4Usr61EmqW+iRw2c0kZOg6a90zxaXZW&#10;paXeuXkuJoHeZ5ZGTZ23wx+N/wAeNb8O+JvE37Wf7JUfwh0Pw/pbX8uozfFDTfEK3NtGkkl0xSzj&#10;XyViij3EufmDYA4JrtvgD+zV4J/Zs+H9z8PvhbZatH4fl17UNWs7K+uBNFppu5jNLbW2EXy7ZZWk&#10;dIyWKmV/mIIAd8dfgx4b/aA+D/iT4JeL9Z1iw0nxVpb6dq1xoN4lvdtauR5sSyPHIqrLGGif5TmO&#10;RwNpIYHPTlW0el99bpbLZ20X939Dnq1PaN8y0b3a1S8le39bnx38NtRb9mn/AIJp+Iv2yYvhlpum&#10;/Ez4jNqXi/RbW3sle4ttX8R3Ag0e0hbaHCpFPp0ZiUKMJJkDLEy/F74FeFP+CeH7H3h+z/Z5+FXh&#10;fxJ8blOieB/h/wCNfEGj2t1f3HiK+8rTlnS7vA7W0Cq08iQb1t1CqjKVeTd9V/Fr9n/4d/F9/Bcf&#10;ieG8tbPwD4z0/wAT6BpWkyxwW32yxjmS0SVDGxaGLztyxoyfNHGSSFxWL+0f8APAP7Rvw2n+GfxC&#10;n1S1t/t1tqGnatoGomz1HStQtpRLb3tpOA3lTxuMqxVh1BUgkV287q03FPVp/J9Pknr1vfuaU8VT&#10;p1oya0cryS6rRcvS6srW07HybqH7OeqS/C7UPhnc/wDBIyy8aajqel3EOseLvE3jzw/qOt6vdyow&#10;kvbrUbgC6M7yMZPMVgYicQiNVVV8v8SRftG+IZ/hd/wT/wDGnw91D4gJ4L+D+nax8b9N0XxzZ6bP&#10;qN1IHtLLSri7muYd8EXkeZKIpD9oPlE5Ubj9U+If2TYPGL2Nv+0P8efGnxL0vSbqG7tfDHiSPSrX&#10;S57iI74pruDTbC2N8UdVdY7h5ItwBaNjjHI/GP8AZwufFPxlP7RPwt+M2veAvG02hpoeq6lpdrZX&#10;lrqtgk5nVbq1vIZFlkRmISZSrKvByABXp0cHisRC8Y8q00TV7X1u3dWvra+uvUI42jTqc05KUved&#10;7Ssnaytdpp+dlZ21aR4/4i/Z5+JN78XfhX8SPhj/AME8tP8AhGvhfx1DN4m8WaHrHhqzjm0F7eZL&#10;vT5ItJuN1yJC0JCurbdjBcb2zwX/AAVx+KKx6Z4H+CFtOQ15NceI9Sj5BCR77W0bOQPvG8468Dtj&#10;P0L4L+BegfDzx5qXxU1zxlr/AIy8b6tYpYXnijxLPC0kVmGDiztILaOG3tLfzBvKRxhmYlmZsmvz&#10;x/bj+J03xZ/av8Za5BcNJYaTeJoukNHMXjENoPJLJxwskqyy/LxmVjyTmvznxcx8sj4JqYdu08RN&#10;RsrK0VZvRJLZWdu+73PsuEaP9oZ1GpuqUW766t/4m3u21ttsjC/Z78Ox+N/jVpNreWnm2em+dq1/&#10;FJHuWSG0ja4MTdgJGjSIE/xSqPY+qnQ7y4uNS1i5lhuJJNTj0pbgyFmf7PGLu5LgjBLyXdup77rV&#10;s9DS/sQfCfXLj4Y+PPjH/Z0n2Bbi20q6vlUsttZQsNQvJc8AFGgsiScjaz9M11FtpN/FYafb3VpI&#10;LpbFZLxuM/arl2vbhOgy0U1zLDkcYiUZ4OP5SyXibLcG6mGctYzXNr2imvucvwP6s4fyHERyeFdr&#10;+Jdrva/KvlZNo5HULW5ijad5FDBSWZtp7dehzxnoT+uK5Ww0q4+z6prG8fu7Gby2aP8A5aSoYFTP&#10;cmKS6Zc8k25wOCa7nxdBfRWe2C0ZpJm2lOOhIOPyAHc8+hycXUtM1PSfBtvceTInnzNf3MgY4WJN&#10;8FqCcjDC5/tBMDI+YZz8or6//WzL/qyjCWs5JfJe9b52sehTyXEYjGRpRTu9Pm9L/K9z6x/ZY01f&#10;DH7Ingu0EON1jeTSHHLJJqFzIrd85jZD7jGOa+4v+CI2hz3Gn/FbxtPOW3a5pmkKvoILV7rP53xH&#10;4V8c+EbV9H/Zk8B28fA/4V/o8u73bToZCeT6sT6V9xf8EQbMxfA/4lXxX/X/ABSZQfULo2mD+ZNf&#10;umL5ocM1W93CCfm+aDf5H4XmjpviCrGK932k7eicrfdofZh9K/Pv/g4D8SWt98Kvhv8ACSJ911fe&#10;LptZkVe0NtZzQ4Izzua6GOP4CO/P6CPw1fl5/wAFzfG09z+0t4N8A3DqLXTfAb6j8xHDTXrxtx1+&#10;7APpn3r4CjCM41ObZRf46fqfccAUfb8Z4GPafN/4CnJfij4H1HwMrWwi+z/MqgsUU8fhjr0x7/pn&#10;WHwzkL7Z7ZlZmH8I+U9eMHkHp3ruLG4g1hpLmzdZYlbZvjIIBwTjjv1Pb2zV62jtQ+WcKdoHs3GM&#10;V8lLLMLKV3E/vzC5jVVNKLv6HG/8K6s7G1+1XHG3BLSY/wA9eOefr2o6v4Wgs5XJg8vy8hlZQOnv&#10;6f416RcTaZcRtFLhlx8yscZH+H+eK57xhJZeU05kUOWJbbwW4+9yPw7c/hXJiMvw8YuyPWweOr1J&#10;2lc8w1WwgSTESbcn5jnv69f8nPWuT8a+Dv7cg+1WK7ruLjYuP3ij+E8YyBnGf14rtNS3/aWVZeOi&#10;/wCTVCZVPzh+emV/IH6/yrxPZ+zldHuVqMMRRdOorpnjIj3KUuk+Vvl24x/n8f8A61W/E/g66+NP&#10;hC08O2Urf8J14ThaXwLfBW36raqzyPpTEc+YCGeDvu3RgfMoXrvHfgZJI5PEWkJiRSGuoV43ju4w&#10;Dz1zxzya5WKCQPDcRXDwyQuklvcW7HfHIp3BlPByG9CP5GvVjRlUgq2HfLOLuvl09Gfl3E/C1DNM&#10;HPBYmN7/AAy6+TT6NPXye91v9mf8Eaf+ClPhjSPDN98PfijrciabdXhkvIpEAOiag/y/asAbvstw&#10;wVJRysM+2QACU5+oviX+0zpK61Mo1W4kDTtI3lZboSuSMcghSD1AJ7V+QPjh9c8C+LYf2vfhdZxD&#10;VNNuFT4jaEkP7mdZDtF8EGP3E+dsqj/VyEHjeoX7c+C8Gi/tSad4N8R/DG/mutN8VSpYGHzjJc6Z&#10;MoAnt3wQcxRfMGwNwVSAA61+35fxVmXEXDzxWGmlXoL99H7Uor7fm1op99J9WfzdlWX5Tw7xBWwe&#10;eU/f3jL7LstLdubp2acd7Hln/BYf4zSw/B/SfC91qlx/aHxAuobxVdjuj0qzR44DyPuyyzXDFeoa&#10;EHA4z+bnn/abdkdNskWBL78cEf54PtX0l/wV1+Mdl8Wv23vFGkeH7rdovgtk8OaSsagRqlqNsjIA&#10;eFeUyuP9+vmKXf8ALdxk7kb5lzjcvpnFcaweKrZesXV+N3lJeT1+9dT8TzjMIYvN6so6Jt2/r8BN&#10;M1Q+D/ES3m1pLC6JivIV43KevXoR1B9QK0tdiMNwWQiSORQ9vNn5ZEPQ/wCen51m3UMV5bnp8yA5&#10;5/z/AIVHoWoXtzH/AMIo8DSSCYGzbGSATyvuCenvn1rnwuMdOEqL2e3k/wDg/meTXo80lPtv6GtZ&#10;qyxqZEJODntmrCZAaSI4I6qDTYo3hlaMIf8AgQx/OrUdujwNuVl4zleuD/T/AB+le9h4/u0ux49e&#10;WunUz76XzgysPmC8MO1STxmO1RA33cYwevHWo5FeR2j39WAyynn3qxKmbXKqSeCK5ZQcqzZ103y0&#10;0CzyxQcbirtn7owT/Sq89490IrNofmkmzH8vC8E56duB/wDqp18zLGBtUDtx/nms+zZzqoljk2+X&#10;D0x/eP8A9Y1wYyPNDl7nbTl1Om8L+LYfCXxA0H4hr4Yj1aHTdWhvbjSpLjyhOsUqs8BYAlMgFd2D&#10;gEHHr33/AAUl/wCCg3iX9vHxh4f8Q6z8P18L2/hvR5ra30xdYN2JJJZmdpSTGgGVKIBtziMEkmvL&#10;9ObTm8TWsGqXJt7HULgRyTjBFu54DnOBjJwc9QOoriPiQslp4ovrCVdrQzeU4yDgrwcH0r5HHZXh&#10;a2YU8bVherTTjF3el1rptqurV+x6FPEVIYeUIvR/16lTSo2+x9B6nHU1DqMzHnd8tX7RfKtF3Y+V&#10;R8o7nHT3rM1Nyrsit2p9Spe7TJvDayEyMA20+grZiSQMpJ59f/11Q0ArDYKCudxz64960okkHOBz&#10;/e6GuWq/eZ6GFjy0Uh6IWZc4+9jnvX3nda/ZeGfFvhX4T+IbR4bebwnD4bvpGkP+jXT2VvbEKAWX&#10;LNDs3Yxl1JJxXxT8NPDEnjf4g6D4OtWBl1TWLa0XecAGSUJz7c9q+qPjzqMGva54g8WzNN5NxqUk&#10;UTQsFwd/mo/Ts+xs+wAB4I83HU41oqD/AKvse9g5exw85ruvwu3+h5T4h0G7svixB4c1iL5dF0O+&#10;vLrncj7VfaQMkFTkYxwc5xXlfie+nm8TR6/pcLRQXixtbq7E+WygLs687cY98DgdB9EfFO0tfH3h&#10;bWvjd4cjh/tS8+Hsllf6fZxHzIrxJtksmwHCZRXYYwNihtuTmvnvTdbTWfBQtFQLJFN9pgIUYZWG&#10;2RT/ALrKpC8cHPYV0YPm5FJ6NaP8zw8ZGMZ8vzX6fgf0AfsHfH3Rv2kv2f8Awv8AF9bkeb5Labqy&#10;SXG8xTRAbDJI+Mt5DRl2P8QkznbXB/CJPHv7bv7Xy/CT4xeJNKuPDvw1vtcuY7S18OrA3i61kv7e&#10;PyDbzCSWwaFlt7eZdyzXFldAfKl4zy/I/wDwQQ+ONve/ETxP+zr4xt7WfT/Emj5tbS4t98ZdMjy9&#10;v+rWJxJJCy4/eSXceQcV9xfFX4cfDL9ln9k+y8HfD74D6Xr99Lr2uT3Hw/0XxFqFnqWpeGLy/kub&#10;6FJLCQTzmO0h0+OZpmeDFtsZnzGkn4vHB0+H+I6+ES3adPTRRmpdbrb4ddLXbs0rezCrTrYVTg9r&#10;X9Ulf/M9J+HPxk+H+rfEKD9m/wCCPw+W++GPhPwTJFq/ixvMez1JvPWxjsLGbdi63bL7zrn50eSC&#10;VUYsjsfwc/aq+Hni79hD/goP4i07QHkhfw14ta/0KWWHatxaeaWifbjDRyR4IHRkfuDX7i/sIfDv&#10;wHb+A/GXjz4V+KfE2reF/EXiKCLwa3ieYebY6NBZRSRWcUS4S3gt7q91GNIkAC8cd6+G/wDg43/Z&#10;iZdM8F/ta6XZqrKqeFtf8qEZZ4xJJBO7d8wlYhntbd+32uWV6MMxdKWsKq5ZJ9W1fW/zT9bHFiPh&#10;bjo4tNfL+rnzR+2trelarqel/FTw3/pNlfCze3kWTEZjE63MJA65IW6znoCo+vXaf/wW/m0rw/of&#10;hyy/Y1axg0XTLaxt47HxoscYWGJEyiiyxHuC5IGfvNknJz4n4e8TL4x/ZWtdAb7K19o91NZQm8mG&#10;1VbBVgW/1Y+YDPQYYnAJz5r450DxFpFvb+bocEn2j/lta6glwBjHyjaB1yDnBBz6g1vT4UyXNMCs&#10;JmNL2ipSajeUo6aa+7JX0tve3Q2xWPxdOt7ahO3Ok3on8tU+p9Xad/wWi1jwZrcmvfDP9lW60Hzm&#10;3TabH40SWxuCU2ytJALQKrv8zGWEwyFmy7OOK7DwT/wW81yKD7Dbfss6nqytI0i2Fj46EFwuSWf5&#10;Gs38zkk/ISAOoA6fAqy31oxDWsu1Wyd0jHP61bXVdLkt1eSybzOCdp+77dff1rOr4bcF1Yrmw1/W&#10;pVb+b57v7/I54ZtmKd/af+Sx/wDkbH6JaX/wcH+D7JY/tn7FvihpIjlZB8QoztONvX+z/f8AI4xX&#10;LfFn/gsP+zX8cNSsfGet/sZeOPDvjrRY/L8P/Ejwj8QIrbWtMHXyy4sQl3Bj5Tb3AeMqzABCxavl&#10;Lwj4X8UfEPw5P4t1zwZfapptjdW9peas0myeCWYStCjTBSGZ1gl2hwx2xkLjBNLf/BO/cj+yZJpl&#10;43W8kRjnGQTt8sk7+hOUZgBgnGcVGF4G4RwFTmw9FwktLqpPrun7z0a3T0a0d0FTGZhWj70rp+S/&#10;y/LY+rvCv/BcWbWvCP2D4z/Bi/1LWrfMc2qaPdR2KX8Q6Svb+W6QykAFhGfLznaEAApNF/4LT/CO&#10;2uHnPwF15fMba0cepRSOg47lV7AjGB1PINfJsHw4ubePatoZF6hmQ8noMZ46+/vx3g/4Zj8ceMzq&#10;mqeBPD2pyNoti+o6o2n2bTC2tVkSNp5Ng/dxiSWJTITgGRR1YZit4f8ABtarKpOja7vpOSX3Xsl5&#10;dCo5hmXKknf5K59caf8A8Fhvg5BK0Q/Zw8W38zzsxkGrQxbQT90IsTEn1JYkn0zgdRp//Bab4GaV&#10;Kk6fBjx3DJCylUeOBlHGOzLztLAcYBOQOBXwnoXhXxNp039l+I0EMuW8qSLIV1XB5OMHnj65zVvU&#10;NNurOPGlNZtLt4d5FT+ZHP19+OKzl4e8KJpKlL5Tl/my45pj7X5l9yPvL9mP9qvwv+1r+3l8Uvjz&#10;4X8PavpNno37IfjS1hh1i3SOZJY7GeRiChIYfvjg8HGRgAV8Zfs9ay//AArwWqqski6pcpGxX7iI&#10;qTDp1GfNPqfoCDrfs/fGU/s86t4i8YarBdXEeu/CvxT4cmt9PZG+bUtFvLGFid2NqTywyNg5CocA&#10;nAOD+y9b21/4disZi4l/tSOcsO8bSG3YdCB/r1OT/dHrke/g8HTymjKFJe5FRjG+uivu/VkRnKvi&#10;Ffd3v/wxX/aJhMEC+HIeFTVNx99qsM8Z/vY9fl+mOJ0TwnNcXEUkcHPQr5Z9Rx0Pf617n+0D4LTW&#10;vEel3GkzPJFdZ8slgzMEVMsQOh+YAc8Y6YxXqP7LH/BPD45ftJ6quk/B/wCFWoeIJIwhuPssaCC2&#10;zuIM80rJDACFbb5kil8YXJrzcVn1KnGMY3cpOyik22/Tc93C5HUxUpTekY7tuyS73en3nkP7P3gz&#10;4SXnjFbb4uvrjK5j/se00ezjkiurreBsuX3h0hIGCY8t82QRgE+wf8FONI/Zw8T/ABfk8XfDGXxA&#10;vijXEtdT8QW9wkUlgGubRXeQSYVzcO2JHwrxlpmAIKYP218P/wDg3G/aIk1NdU8afFDwDpEaoDa7&#10;YJ9RuYSOxh2xwj3O98dhyas/Gb/g3z/ak1zztY074neE/FVxaWKx2NxJdTWd08caELbi3dWhC8kJ&#10;++QKTk4GceFj8PxFXzSlmMYV1CMZJwWzcuW14Wu0rNv7Sb00ue3h62Q08vqYJ1aTm2mpN9Fe/vXt&#10;fa2trX7n48aj4Q8v93IdvynLNz1br6Y9uvTrWLf6O9urPJGS275trcDjvj+nf86+vv2iP2L/AIyf&#10;s9a+3hP42fDfUtAvGVjAl/bptuAAMtE6M0UqjzBuaNmUFtpYHgeA+LfBE9mGEEA3BcsjHcS2SPT2&#10;P9dvSvRy/PI1Kjp1E1Jbp6fnZnn4rJ5UYqcNYvVNap/NaHlN2kgjAI6A8eg9abYyTl18uH5gRux6&#10;e9bOt6U9nP5Z6FvujqPr6/Xn/HKhiXzwWH8Weg9euf619PGopU7o+fnTlGVjuvBM0azgPtVlbqrA&#10;Enn/AD+PHrX2B/wTItfBzftBaRZfEW7VdLuNYsbu+06SFHi1RbV5DHYyq3Bjkuza/KQQxQDGdtfG&#10;PhO7lguFZQq7j/e5Hv8A57dK9+/ZzitfEfxB0nw7qGo/ZbfXPtWltMbV5hBJdQSW8Lqi8llmeJlA&#10;xhgpBGMj864zo1JZdV5Zcul7pXacfeTS1u7rTz2PteFpRnioQavd23t8Xu7/AD/z0P6htbdzqU4d&#10;jkSt1+tVSO9ec/sbfGm4/aL/AGVPAvxg1WaZ9W1Dw/FB4j+0IqyLq1sTa3wYKSB/pMMpA4O0qcDO&#10;K9IKntX7Thq8MVh4VobSSa9Grn49iaFTC4idGa1i2n6p2PlD/gtysH/Dsvx1dzgf6H4i8J3Csf4c&#10;eJNNUn8nNfWepDGo3HH/AC3f/wBCNfH/APwXnZoP+CSPxfuFzmNPDz/l4l0k19ianh9RuHXo0zkf&#10;mazjDlxs5d4x/ByOipLmy+mu0pflErJnOc18tf8ABZfw34a8Q/sWNf8AiTVbezOj+Kra/tZm0+K4&#10;mZo7e5LRRCQjBYY3EH7gbOBkj6ojjJ4r80P+C8/xts7nxVpvwc06+Ro/B/gW71DVo1viwOoa3Mmn&#10;2iGNRgTQ2sN5MN5z5dzuAx975/jbEfV+F8RaVnJKC0T1nJRS101vby3Pc4KoutxNQfSDc36RTb2t&#10;2t8z8bvEtsq2Krvx+5xkJkLgg4/M47cY9efNdeljkuWRenP5e35/5NeheNryNVZW+UeXtw3YnGRz&#10;2wcjnsfevOdUkNzdSMdzevy8dK+dyWMvZ3Z9Nm0k6tkZEis/72TBy2Tj5QKv6ZpVxPPGqK2TgcHo&#10;cf8A1vpUmk2QurlY0EhIHPfj8PU8V33hXwLLcHyTZK3zKrLtDFeR1yMe3/1uvp4zHU8LG8mebhsH&#10;UxEvdRyY8OSF9n2b5V3KV5HXPHr0/T6Yr63/AGev2Vf2UdS/Yt+InxC8T/GaHUtfaz0iGeOy0BxJ&#10;4aklulYhvtGGljYY3zQqCPs8iI7ozB+S+E/7LXxR+LGqf8I/8Lvh9qniLVFi3/2bomnyXM5GcFiq&#10;KSidBuIx6kkcfaPwu/4Ir/txaV8O9W+H9p8J3s7HXpbWfV59T1rT0SWaAP5ZhjjufMjC+Y4+cMG3&#10;ZIA+UfCZ1mGZ5th408tlVUlODbpxvdRknJNuMraX2abejuro+vyrLMHgasp4500nGVvaS5dWna3v&#10;Lro97Lazsz8wPiT8O9D8M+J77QvBPjK38SaXbyD7Br1jYzW8V3GVVsiK4VZFI3YIYHLKdrMuCeB8&#10;QeG5BFll+XduY7Scjr9P6Cv01+J//BEb9t74YafcazB8A9YvrK32tLLpl1Y3zqu4DKR208kz4z0E&#10;ZwOSMAmvkr4qfAfV/D11eWmr6bcWt5azNb3cLQ4aB0yGjYH7rjGCpzg8E8E172Cz+pg5Qo4qMova&#10;848rbWjbVkrvrZJX2SWh5WKyRYiMqlGUZL+5JSS8rpvT1bfmzqP+CQFvqV5rvxO8AxSeXDrHh+Bp&#10;mPRWC3UC544/4+2H44Oc184+K9+lXV43ljdDIyRsp/i7EnGDzzj8K+pf+CT8EfhL9orxFZTg7Z/D&#10;all2nawW/s+o69JCP/rdfmj40266ffXNkgZAVg+UkksTEuf1BPt+lfunDeayrYCFn8MXb/wKT/Nn&#10;xGOw7px9G0zh9HgtkmaWR2aRmUKB9DnP6YroNGtoT4l0lbt5FjXVrfzGVcMqeYuefof1FYWkHbeP&#10;EBzGqlS3T7g/z/kVqySvBY/atjIq3COrbuSPMyMfl+lff8PVaUZU0+7f3bnhS92fM11R++37LX7I&#10;Oh/FU/Dv9o2XxlFptzeaL4C1rxBZ/wDCOpcX0tzolq7Wos77zkNjHNHcPBcxmKbzogyq0XmOT9B/&#10;A/4T/s9f8E7v2U7HRb7VvDmg+H/Bnhezj8WeMG0WDTRqD21tHbtfXQjLFpZCufmd2LSbVJJGfmrw&#10;14s+NfiD/gm7pnjH9mLxvfaL4y8O+D9O1fSv7PhspG1CO1tiJ7JkvYZoyrweYw+TcZY4wO4P5j/t&#10;P/8ABdv9uH49fs1+J/2UPjj8NvC9ra+LIbeO41hdDubPUEhgu45CoHm+S4aS12s3lA5aQDaAAP0H&#10;PsLWrYmc51kqHPy2s72jttFraXuczV2rfZ0/mHKMpzniLGVsLGvGUKVRwkm7SjGLai3G2qtdLVtb&#10;O2h/Rbaxabq1lDqFhdRzQTxLJbz28ivHLGwBV1ZchlIIIYEgg8ZFcV8WNKiTw5M6LJgBs+X9P849&#10;8V8j/wDBLH9t39oj4x/sHeFz4h+DeieA4dD07Q/CfgXx54w1q7nsPF1zGEt2EdokC3A2QQSb5g7Q&#10;+arEMESTy/emuf2wvG2jWXiO4134OXXhu88Q2kkk2lnWRO+jCeb7V5bOoX7T5YiRMoE3LIxIBVR4&#10;dPL6+X45+0mkoystd+q2urtPZu6d00mmfI59l6oYmpgpWU4bu6suurV+3ybs9T8Qf+Ck+j6rY/ts&#10;eLp5LG7WORtLe4VY18ovNpltId+eQT5meT2NZf8AwSo1i8tP2rpbe0tQ8WoeAPE8DR4+bzBo93NG&#10;B33ebDGR6H3Fe3/8FKfgXZ/En9uPxtcp4ibTf7PsdCmjA09bjz8aVbxEj94mAHgxjnlucYrhf+Cc&#10;fwUtPBf7W/hW7Hi/7VG3iKz026hXT/LMkV5ONPf5hIdmDeI3QnIOccE/K8RZTWq8UVa8Y+5JKT1X&#10;2oKT87av9D+u+F/aVOH8HXjquSLvddEl37o9p+I9x9i1F7aQo37lgzbgD3znI6HBxxx068C9+zn4&#10;S1q816P4oXJ8vTdQ8RWPhOxnWYSFmuLa8nu5FiJw6h0ss8HD2zqDndjB+L2tWJ2+J7lRHb/YBeTN&#10;yCYwplYjn0OAwIIAxxkGvqj4qeDU/Zy/Y2+FPhy+drTUfDvibT9T8R7bNX2Xl1cC6uwcgu4jaW5j&#10;UAZ2svTPzef4TZWq3ESxTjf2d1Hyk09bW10ul2bT6H0fGWYRo5esNfWpp8lr/kbHxE8Z6npPwa8X&#10;az4G12yt9S03whqF/odnDMkNwl5HYedGYoth80jyIcx7SrD5TgHNfl7+xf8AB/4a+PPhzqGpeJvA&#10;1hqV5a+MNRtmury0WXKBYHQEsCfl3MRjsx4boP0qsb6TxR4fPhfUHknGp6e9vfWP9nQSBY7iBkmQ&#10;gkAKS3JBVtuRzuIH50/8E9Lu7uNO8beGZdmNP8TWd0jHOW+1W2GGAOf+Pb9cV7fjdhamHWFktnzr&#10;/wBJ/P7zx+CJc3PCavqvyb/SxH+194Y8P/s9Qw+K/h58BPh/rGmrov23W7DVtNWSazjF3BbrcCNJ&#10;I5VRmnVAx3xsynhSCXvfs/ab4J8V/GLVvgN8QvhZ4CvX0/wxLqdjqUPgn+zryS5W+MElo8UrYzEu&#10;RgJu/dEsWIevQP8AgoH4K0XUP2b7z4gzpp8f2GCGxu5L3WZ4VurS4v7N3s1jhB+0OTbo4AIZfLY4&#10;OTiT4B6l4Luf2mvE1r4J/wCEX8NwW+pDQbfQrHWtYS+1C4hsnN6L21uo4VuZYZHi23VxCrDzWUtL&#10;IFC/hVOtL6pp959pKj7PHbpLTT5Pp8vvOP8Aj54N8Cfsq6V4Z/aZ8D/Cuzhuvh78Q9F1qS3s0FrL&#10;dQx3Db4PNZW2BmMY3FWVTg4bkVzfjf8A4Lbab4oWF9N/ZQFjNaqxsvO8XLLHayEMCip9iXNu4KrJ&#10;bsSrBBtMbfNX0F+214NbWP2QviRotlat5h8P/alOwqCtvcwXTsM9cLCx/D8vyVj02Z4llhjZlZQd&#10;yrnt9PevWyvN8ywuClQpS92Tu1ZPXTumzlx3Nh8YqkHZ23X3Hun7Qn7fev8AxxgvPD+neBLfQdG1&#10;KeO3bT47oXG22j8poYzI0as7K8TSNITud5WJ4OK82hlEsSoEGV/HOTXJW3hfX9YuYdN0rRLu6uJJ&#10;0MMNvbPI747KAMnjniumtXIRhhl+Xn1H9a8PMveqKT3e59NwvjK1b2iqO9rW/H/I5HxQi23iucKD&#10;8/zL83sK9Q8IaVdXXhez1K3iY6lqcUmiaQ8fLR27P5lzKMHIwriLphlnkGcrXA6/oWp+IvHen6Lo&#10;to015qRjt7aGPkySMwVR+JIr6C+E2h2ep+Kv7Q0rbcaR4bsxpOjzKCBOUy0t0m7GPMk8yTByVEgX&#10;GAKK2c4rL8tqUaM7RrQUZrR80YyjNLXb34xelnZNXtc9XhXI/r/ElZSWinp6vVv/ALdi2/KTh3PQ&#10;/CXhc6Zp2n+FdOiWRolWCGFQMlydu3ngnc2M8ZJ7cY+m/wBjP4Z6Tqt1N491fV4raxVV26jL8sUN&#10;rE0rwsQThYWkiu9TljbI8q0iUD5lrwPwX4bfxV4qt/C+JEgmhefUpI2AaG2UHzWXII3sgZIx/wA9&#10;WjGOQa97/al+I9p8BfgRceBbCC3h1nWtyX0dnG8ccUZ2qYY1J3CFDFbWqg5BjsJFPE5B/NMdOt7J&#10;06Xx1NF895fLf/hz9/xdaNHDyS0hBavslol/wPTqj5y/bQ+OEv7R3xxmvPDGnTx6Xa+Tpvh3TZic&#10;xWsY8q3Q56Pty7NkAySyPgbiTNoOi6f4R8K2mmgLLDatIk8yYbziFYsQSe5J+UngOR71yHwc8Iz6&#10;rqk/ifUImaO1kZIZGbO6ZgNxHBJ2jj0yxHbNeg67GkmnSLukhkyGWYYPl4IcNgfQ9PXPqC1TpYWN&#10;PDUvhppJfL9Ssjy+pHL54nEK06ienZbJfhbztfrr8P8AgizXwp+0YnhvUCscf9rXGm3G5vlCy74T&#10;k8cfNXu3/BNjWr/wr+1NpegW0ohOoSXunStuxgGH7Sh4I5D24wOjEBTwSK8X/aPt5PBf7SWoavaw&#10;+QP7QhvokXOIycNtB74ORn2/Gu++Hms6P4B/bETXNTLR6LZ+LLG+vDHnnT5LlPOXgklWt5nBHcE+&#10;uD+n4j/acC2vtQ09Wv8Agn8fRpf2fms6L/5d1Gn6J2/Q/Zuw0vw/438ITeEvFGnG+0zVtMax1CyW&#10;8lh+0W0sSB4i8cqkAxPAu5WyMZ3cNX5xf8FPv2ff2Sf2T/2j/hPefC39n6e8sdQtxqXinwHHqt79&#10;l1m3W82RxJM8s00UkypKrhG+VfLIUNuLfoh4KvLsaQ1pcGQTDcl1+83lJN+W3bmAYhnlOccmM9N4&#10;Fd5FoWleKG0241nQLW6m028F5pMl1HHM9pcsUZZYnYko4LxjdwT5QJ4Yivz3KcdLBVHJttWd0nZO&#10;/wDW59bmODhjKa2T0s7Xt1Piv4Uw/tCeItHt9T8M/wDBDv4S6To8UblLfxFqmkabqIVQQSPtEUdw&#10;rjbJlmTdhhzwpq5+yP8AAz4kTftwfFb9pH44/svXPw1vrrTbK08P2llrEEmnIxg8m+2m1eJLoyCL&#10;eSEaNWMgYrLsavty5d/LLwy/3TGvOeMED73/AFzHPr/stjB1+XXZtFktfDlzYteRQk2a6xNIlpuU&#10;hwjmNy8alI9u9VYoJdwSTyhG2tTM5SjKEYJc2l7ybte/Vv7zOngVHllKTfK72tFa2t0S79z5J/4K&#10;+fGVfhh+yDfaHYX0a6p4y1BNHtlW6PmCEHzbllwfnTYHhftidRjD16V8KtMv9K+CPgnTrn5JLXwR&#10;osU6eYFbcLCAt1cY2luRx93OOXx8p/tMfszftxfthftX+ET8e/gjceGfBen24toH0rXrXVLLTYE3&#10;PPNNcJMqedI6MzDCOU2KiNhAftbxRBaaegsNPbZHFGsEMfmbTHsUqMhXOMZlOQMH5cAbuerExo0c&#10;DRpRknK7k7O+9ra+iJw/tKuMqVWmlpFXVttXo/U+Ov8Agr34LXXvgRoHj2GaJm0fXPI8pJCzRrOm&#10;7P334ASJecdT15z+alxe3GiXYZEjYGbc0bdMgjH+e+K/Yr9snwrP8SP2YfHXh6GBpJ4NFOoW7PJw&#10;n2eRJnPDnJ2ecOmOMnuR+Pfji32XSzEhmljR229j0P65r6bIK3tMHyP7Lf46nzfEVP2eLU11j+Wh&#10;6Sn7TXxZsfD+nvHHok1rJIfISS1jdlaMHcNm7KZ3jsAdq4+5gfpd/wAEWP2iNe+L/wCz34w8P+Io&#10;rOO48M+MreWP7LGU3R6hbMwUKScKsllM3oTLkdAK/H2KeFbaGJhG21t27blh35Pf6fn0r7r/AOCF&#10;fxTvtB/aF8RfB+Qo1l4u8KvPskGG+02Ba5V1POT5BuVxxw/tXpVqNNQ57arqcuX4yt9ajGUnZ/5H&#10;7PeCNW86zheFRu2gDouSDjI4/wA9OxFeX/Ee3fwp+199uh07dD4u8EWlz9uaZR5cumXT282AQcs0&#10;eoad1IBEfU4APY/DrVjLCY5H3CNtp2sABwMDt/n0rnv2xtJntLH4d/FfT7NpJNF8aLpd00d0Ywtr&#10;qkD2wLY+8BeR6cw6nKg8csPDzCn7TCzXl+R9NT/ioh+LSWlv+yvpviiRI7SX4N/GpYr28umJS30v&#10;UJ/mEbbsrFFpevWy4PCm0VcFVGfRPgBq9nZ/tAWMGpzj+z/G3gm5066tXXPn3ljMs9tASM8m1u9b&#10;kZW7QscfKc8/4V8EWvxc0X4nfAF2jt1+JnwzcWUjZP8ApsJmsp7phkZbbe6MA33iIFBIwhrl/gb8&#10;UrrxT8Pfhr8e7/UFjuLXWNH1XUlhXdHB9tC6fqRYc7Vt7XUdQbGflaHLZ24rw+b95Sqp9LP+vvNu&#10;W3Ovmv6+48X+LXw/hl/Y81r4c+JbRb24+HU1zpN9Bay/PHa6LftazknIw8umwOwzg4uAQOVr8yfj&#10;TpGpWP7J9u99Mza58J/iNPpM3kyE+Xb30JBKkfdQXOnvz3NxnjPzftB8avBVloX7VvxR+GfiG3sY&#10;9E8YWul+J1t4ZGW4lhvbQ6Xfq3HAEmksxZR1ugSSWAH5U+NfhnrEuu/F34CeJbWSPVte8DXE8UMa&#10;CYz6zpMqyzkYA+Z59N1Bdw/57Z+YnB7shcqeIr0pvRSUra6X3+VmeXm1PmUKq6pr59PxSPlSHWp/&#10;EdtHeX0u5fJjVY1PCKECqPyA+tRXHMO2EsFbge34VneBr5rrSxGV+WP5W/DGMZPoBXV+F77S/Dvi&#10;jSte1/Q49WsrK+guLzTZZCq3kSurPCW5xuUFc84DZ57/AKRl+bVMlre1w61s1Zdbrbc8KlF4hpye&#10;/V/npqfcH/BFv/gmnc/tN6N4x/aE8aaXb3Ol2Wh614e8CpHqjRzQeLvscU1nPLEMB4EWRyNzbS6q&#10;GUivjf8A4KB6LprfEfR/Gtjquu311qmiqmtXfiSRnu2vFPmopZiWdFtJ7ONGOMqgGAVIH3p/wQ5/&#10;bh+GP7OPiX4qWHxglbSPC2sabY+I4xZQyO1tNZajHDNFEqAnJtL6Z8DLEW/GTwfD/wDgoL4F0bx9&#10;+xJ4d+KHhi9GoJ4ffTb2O+a32t9luYvs86klQdy3AgRx90OrYJPJ0zTC42OEoZpVpuNOq1TT2vKz&#10;k7d7Ws7aLQ6ZRpVMLVpQd5R95+ie/lpr3fY+LfDd01zYwt97jktj16123gPxb4t8D+LNL8beBddv&#10;NH1vSb2K80vVNPmaKeznjYOk0bqQ0bow3BgQVIBGCK888D3O6CSy3Y2NlfoT2r6X+G3w/wDHvwb8&#10;NyfELw74QvtQ8ef2G2q6dDp9lJPJ4S03yjMNXn2Ai3maJWlty+GiQfaflP2eSvn6sVfU5MPGVWN+&#10;257H8P8ASvGnjD9p/TfAuv8AiOKL4zfGTxtHYeJtSit0jTwo2q3ojnTaowl85nfzFXH2ZGaLAmZ1&#10;t/afGH/BRzwT8Of2zPhnZfBH4GaD4K+F/wAD/iJKdIXQdNxq2tacWhtb2TUJXk23VxPbQsdzAMpn&#10;KFjgNXqPgb4p+CPhH+0Rcf8ABNfSf2ePB6zfB/4e23irwv4ystLjXXJvG2i6bD4hurt71wzPDdPB&#10;cWpQrxEYsbQpU8t8QfD/AOxh4A8M/F/xJ+yd8dtH8da58fLSSLR9OvtI8uz+G3heS7t9Rv7jVjKr&#10;7biKVIreLaDIDEkkYMkiIvk1uZat2SuevLmirbWf5fr/AFtY9g/bY0/xR+z1+1F4m+Nfj74/x+IP&#10;j03iDUb3wfNMFn0D4b+AsXdjFJqMfMam4gvYmhtURnebyBtke4Mc35s/Er4haJc6TD8MfhbavYeF&#10;NMuDNG10B9q1a5wVa9u9hYGRgSI4lJSCNiqlmeaWbS+MXxo/4TJZPCHhzWdW1DSFvFutS1rXJzJq&#10;HiO+VDGL+9JZzuCsyRQlmW3jdlDO8k0kvnscYRN/l5+Y54HPt/n+tc1Pml7z08v8xVK8uXkX9baC&#10;W8KoyboyxYfKvPqAOn+cVm/ELREu7KG9QH7pR2Vfvjse36k5BHpWwiGNVwCMD73rz/8AXFdT8K/g&#10;t4v+PXia38B+FoljWa9t4LrUbhS0No0soSMHALNIznasa8sT2CkjX20aN6knZLVvyMIRlOSjFXbP&#10;mX/hXvivxd4tj8LeCvDN5qWpTyFIbGxhaWRyBlsKBzgAknoACTjHH2Z+xt+wr4O+DvifS/in8c/j&#10;Fcxa5azRvZ+G/BesLGYi2f3dzdqSCHUFTFEG3gsN/UHoviB4a8PfsQeLfEnwHvdEtrXUtI1H7F4j&#10;1y6YrPfnduQkrvZgxWORIkBGMZDkM59Y/ZS/4JkftW/tRXNv42+L13ffDnwbJ5LR3evWu/XL+HcS&#10;PsdgxK2iE5/eXR+7IrpC+yvoMHjMJOj7SpaUJLS+qaaOyGDo4Opepdz7Lo/8z7+074xeAfDX7Lvg&#10;3Tz8Y/Ddp4Z1KxsYfCttr/iMQXE9xhILnT4ftGZLhLa9aSMMgzBAFD5RQ48F+LvhXWPBat4ruvD7&#10;aa2pyOyzreR3Ed0qHAIlhJQuoKKwGCMjgZGfq79lP9jv9nP9lAS6t8JvAzSeI5sJqfjbxBeNqOva&#10;kpUgmW9kHmIMKB5cQjj5+5Wh+0j+yJ4N/aDs7rUtG8TT+FPEsjI7a1Zx+ZbXzKQoW9tshbjrxMNs&#10;yAcOwGw/i/HHhnkvEWMWNy6LpOCUXC7cZJb73tzb2SST2O6lmH1f3buz6vV76X76dXdn5n+K/i/L&#10;4K1K21TUr/UNQ865CC3DSyAAqZOeuwZ6nH8iK6bwj8QdM+IegSappl9N9nVdhhZmBhk3YxhSQf4f&#10;bB7DJrF+NvwG8f8Awg8Xf8IV8dPCrR3kzGa31F7h5rXUlRdvm285b94u3jbkOvyh1QgLWb4W8MaL&#10;ohaLTtJEKyY86RSzM+OmSx3Y68ZI7DHWvyzH8B06dP2fwVE9329LL5M+uwOOcoq7TTPLP2kvh/rH&#10;xj8RJpvhabbpVkxS6uogqrNMxUlRk8ruwd/Ib+EMFyex+DP7FfiLWNOtp5fDMmoWSzgvb27Zs0YD&#10;DLLIdrSkDjbHnAHU9R9ffsWfs0aR8SZtQ8b6tCsmn2sy2em27j78xXzJv4lGFTy+AefO56CvXPiB&#10;4Pv/AAXerF9lht4FmdEtreM4QA4AIxz1A9/TGc/I8VcaZrw7QWVZfB8kFZ1Ojb3Wmt/PTXRHVUwl&#10;CrW9tU1fb0Pmvwh+zXpWg2EVg9lAsyyBms7LKRwMBlQp2mTKng784J+grF+PfwLvNT0pta8O2Etv&#10;rGnwxmEvHHNvZdgGBJ97twCDzgMSVFfQjXGj32qRrdTqrq44XbD827oeOnc8duormvjprd1ovhe6&#10;/tia1uIP7Ln2LGQzQSDiHaVB+XOc5BPzZG3gj8ywPEGaVM0pzveTez633Vut/P7z2qNGniqPs2rK&#10;3Q+OP2df2qfFX7FupalDolo+raRqjNdal4P1K5aG3llZArzW7lD9lnAIRwQyyIVyxKI46r4b/wDB&#10;Qf8AZn8R6tqU+m6vfaPKt9vvtF8QFY5z8/MR2tskwvCsgDEjJAJwfM/2l/h4Pi7o9j4o8B6jGPEk&#10;a+RLDGQDO6TBVZjnh2IC5OCQoOe1fIPxm8KpbXlv498MaZJY7SIdYsJPmaCXnOcgcHG7kAfe7Yr+&#10;iMo4XyDi6m54mUoVpaNp6prRKSejUkvdla91vokvk8dh6uUzajHmj+a6tea6r/hz9Btf/as8J+Kt&#10;Rj2+KrGKCzume2uo5ghf5RtdY5P4lVmHzDaSTwATjz34j/GlNW1OS5m1uymWEhTLNHH5KLtyANvy&#10;u2CefmwenO0j400fT2vLRJNqAcCOXgKeD7jn9efwrrvB2n6rpN2lzbo0YZcSFJD93IOeBzjAOOox&#10;9K+gwvh1lOV1L06l7aapfn5/cRSzmpTiowjb5npfinxF49+KrR+E9LLQ2M0mLy64j+0LuUMQMDYv&#10;Iy5wxU4JA4Pq3ww+B99YWtvoEMltYQ/Z2kutTuo3eGCNQDtCgAzSnd8sfAYDflUUim/Afw1pDBdZ&#10;1G1V2hVpAsnfa2MA+w6DkErzgAZ+vvAnwX1HWNNutE03SVW6keT7VcLDuaYDAcApk4yT93nHJ5G6&#10;vnuJs5qZTGOCwMEuZ6WXXrLzt6NbaWPXwkPbT9vipN3X3Lt5fmfPfw4+AHg/xLOl3d+AbO48tllm&#10;uvFU7XFxJ7CNHWKEHJPlLlgc8nbge/6N4XtbjVLW6uvAmj3RtIY900emxQ7cHiPbCAAhI24ZWHB7&#10;kkT3XgTw54U0S31LS7mXr5aXzKIrdm5JBONyjgNjuoyoORjoPBnha41Owutfh0LbJcOn2i5jXy3m&#10;UAbecguVXd2IA28YINfjPEeYZpWry9s5e7dJXk7XtfW90mvlsrdvqsL9VjRXJbXTor/5mJ44+G/w&#10;i+KE0A8ReCpPDOqbhFBq1uywiQkgKVeI/IcnGJIwpDYODivnDxt4R1zwXrcnhrxzYqtxDlbW6Yov&#10;npkN5m5DtYMGH93I7E5NfS/jOx8VC2Wzs7DyEV8R29vPucTFTg7D0+TcNoB53dsiuM8V6G1voraD&#10;448Pwzw3MbG2s9WXattcY4dHVTtjYvgsMNG3TIzi+Fc/xWVSUXPnpvaHNdxt1g23bzTdn3WifV9T&#10;p1YtrR/1ufLl5e+LvAmoLJpyyyWssiLOgYqsoCkcsM7XCqPvbuEweM7fTfB/xk8LfEHSk0TxRbLc&#10;zQRKskFzGgurbn5R8xCyR5JwRlfl42bsjmdZ09LHU73wzeyLI2nzIjLLJvZoyuUJOMMMbTk59eQQ&#10;TzN94RudOu01XwxiOaHcPKj+VSMZwoB4BGflJwRgf7J/eqVTC5hQjKWjaTUls7rS/wAv66HguVbB&#10;1m6bfmj2m50B4dHuLjSp4de0e4VrW78yEzKYSp3QzRODwwIG1wwJ5G7NfJH7SP8AwTO8JeMY5vG3&#10;7N97a6Tfsm6bwtdTYtZ2/wCneZz+4J4wkhMZJGJEyqV7d8Pfip4h8OXywahJNBMsfksywfLICdu1&#10;snkDg7SCuASScnPolvPpvi68+12SW+malNt8vyWKxTMCRj5shCeMBvly2CyjmpwWNzXh/FOpQnZd&#10;esZf4l19VqvI7qlTLc6w6o42GvR7Nej6emz63Pxx8ZeEvEfgfxDdeEPGfh270nVLGbyrywv7do5Y&#10;WHOGVgCPUeo5HrVHw74X13xt4p0vwT4Ys/tWpaxfw2WnweYq+ZNLIEjXLEAZZgMkgDviv1o+PH7O&#10;vw6+Plj/AMIl8bPCryXlrG0dhrlqBHqNgu7cNjYPmw/McKQVIJYKrMGr4e+Kn7BPxQ/Zp8QyePpZ&#10;o9d8OWrZ07XLCEMI3bhftCgt9ndSRjLFSw+VmxX6/kHGmW5tFQq/u6nZvSX+F9fR2fqtT88zng/G&#10;4StGVL95Sb1kt4rrda/etPTYx7X4XW5tY9P1a9tZGSONI1tJsplV2qSRjrleCAxLeo56fQfgzp2m&#10;3K6t4N1LVNH1Zj/os0MrsjZ2lVYch1wRkYYHcOvANXwvNcWXk6rc28jx+XsXaVJZTlcKT7gjjOM9&#10;zxXeeGdU8P8AiLVo7c3EazTKVkaaEqCD7jao6cA7QNuSV53eRj8divaPlk+XW66ejXb1P33IshyW&#10;VGPPTXPZWb0l5NS0afa1jjb7Vfip5LN4l+H82otZR+fNqWgwkStGq/feDoBwWLAKx5bIJJrK074l&#10;eDfEl0qzeK7G1uHwrQ6rCbJkA9S37rp6OSTkAdK9xfwn4k0i3tPEVqkdjYyFmttUW6jltQ3zuivu&#10;w0KtgqHYbG2ttLDcC7xZ8L/hL461xfB2sfD+xn8R600KXMi3ryedqDks03nMQhgZmxvSV1b7y7xh&#10;Rx0sVg5R/ewt5w/VO/4NHqYnL83oVF9VrqXdVk9dNLSjZ36XlGV97s8z0W1utUijk0aCTVOjbbO3&#10;mYDngbtirsJyAQ7AjnjIBv8A2mCCFrX7ZAszM37uLqrDcSAMsoIyrYwhDMQBwdvn3j/4G2Hg6T7V&#10;8LdV8Q6fLFIVRZrgeWZkOMq6beRl+NuF5AZqyvFX7QH7RMsYtviTqP8AwlqQrHHHfa9G81wqKu2N&#10;ftGRKUCqAqMxVQuABjFd9HLYYxc2HqJ+T0l+q/I86XGFbJ5qGZ4WULL44P2kPwtJaeTtvax0vxD1&#10;ptB8OTX08SxiNSI2GSCwyNu4DBPOOuOOecE+J6JaPe3El9cM3O4sc5ye/r/k1N4t+Kq+O763j8QW&#10;0ljGkzNNCt7L5LH1wS2Op564/Gpp9KuLPT47zRbRbqEDMz2d8k29ePlwpyh9iAea+ny3AywNC1TS&#10;Uvu06XPybiXiSjxRmarUPepUlZb313bXKmu23R76Db3TIvJLn+FNw9vx4569+K5/UCpLOF/759fW&#10;rWreK3R4wYr63TrJHcQqw+oIA9qxda8QWdxERYlm+UAs3rXsUadS+x8DmmYYNwkovb73+oeFNYOg&#10;eLbHxEseWsb+KbauOdrg9Tnvx0P41+k3w3mTQPEyXdyyxwLIsExVXj4PyjGVHzEEYPvjIGK/MONJ&#10;T5beZuDSjOOxzX6b+AEvW8Srbwz/AGqOOGPczZaQtkhnBYnjOeOpU8c818zxrT/dUm1/N/7aftX0&#10;b8XWlUx9L7KdJrybVRN280lf0R9f2QS0+E9x4Vj1jbNNFDqNzAIjIJZyjXEJYtFJGAhePCqpL7fm&#10;JAGPmX462Ru9Te+Fs7PI26aNkKASGKFmVlJDbvMkYhiQG3n5nblfbIH1DSdD0u2S/t7hr55nW0eY&#10;rJ9m3IqyYLMoJJ5zuUjfyGGG8n8a6PYXfhK+lNpdSS6a048u8t5B5ZVQ21k4UqSrKJAWU8kGXGR8&#10;WpyxEKXO72SX9dvQ/eqzq4eVVU7Jttt9+/f+kjxG9097y0l3QKrOrGLzJBsHILNkkfdyo5z97GDy&#10;Kgl0S+fy1+yRxr8okZtuQ5IwcOMnJyd3THbAwegvdOjgn8tZ41WPcvl28UZOcqu5hnavUAAjJ2kA&#10;DiopdPkklUeWvlt8iwp95yAe+BngrnpjnHbPYoxirI+d+tV5S98wtFspo7xf7R1CaSE7maN2J81c&#10;YVf3hyp2887sdMdDU3iSW2u7nyNXmtLmO1t1iihtdFWPySXkbJktWcFycx5kbcS65Ruo17VrWOfB&#10;lWMjlmO7avqTjJwQTnqcEjqKzvEviy1ntL60kEayRbhPJZ28lwJFCsnnFb4g+YSxYEbW2t045qPN&#10;zaf1+BSrRjT95r076drpP56eVzite8JR2RGr6xFLCkkm23s5cL53ykyHd5p24DxfwhWDHaQRg+i/&#10;DTTbaS1mg0DTp7q1eCTZeLIHR3WPJLkFgrYDSYbPGcLgFjxUGpeJb/T2I1G9t4Jp2+0QRxrbRGbc&#10;du4RuUPA4XYCQcIDnFdx8NNa1TXNQmjnsLdmvo8QyR29usYfyzuPy4OPLQZCKQeedxybxMak6Nu3&#10;9f1/VtsqxFCGKU4qyl5K/wA/67ebfzD+1RoqaZ4pjllfE72UMl0u4t+8JbJ3d88MecAsVHAGPK/K&#10;d0DY4PPKnFfR37behk3EWpWkO5Y4/Ib5VbaqHGCQBnBzywzgjBOAa+doF3RbvN6e/Ttivu8lqe1y&#10;+F+mn3H8z+ImD9lxZX/vWfqZ17bb48sny7+uM9/b8q6L4O/FPxT8IPEB8SeFpVkQQsNQ0+YZiu4u&#10;pjdfyIbqrBWHIFY93uJZIzjPHp/nP9ai020luZWgWRcOhD7lJ+XHT3P0/lXrujTxEfZ1FdPRo/O6&#10;OIxWXY+OJws3CpF3Ulo0/L+ttz7r+Bfxu8N/EXR08Z/D7ULho42K6ho80itdWkhbOyRcFXBBYLKE&#10;wwyAqsAF+lvhn8SdE8UabHpN1o/2yOb90i29hLcSK5Ks5VTkFRkllxs24UDlsfjn8OPiP4o+Fvii&#10;HxZ4UvjDcRkiRGGY54z96N1/iUjgivuj9nn9onTfivp8niLwpazLeWaxjWtOUrLMvzDMu04IjJIw&#10;yDAIbO0sM/CZ9w7LC3q09Yd+q8n3XZ/ef0x4e+J2C4qw6weLShi0tV0qWWsodn1lHputNF9lDwxp&#10;VvfXF1r9pbvY+bBFD5oMa3UrMsaSTZBVgroiLHJFGTuYgMQu2h4z0K0hhisJ5ozd3moXjWitNia9&#10;mUTytbff3ZZY9gkcElkzgswBzvh58cJdU8NNpPie3uL/AExoZre1mkvWXaWGCBhgyFst8w2OVcjO&#10;Tluu8UeI4tanjt/C8dztlkXyWj/c+YsplRl3eYGTmXZu3EgMxAOSK+UoynGpyyP1X4qd4a/18v6/&#10;Hx7xBpdj9lXUXube5t4reKY3jN5kaKQDEykv87nOBsBPBG7duriPF3hmKS5e4urZkkt4XZZGuJmE&#10;k275hI5dlwkbksCjHbkHuF9W1PRbWS7g1Ww1BrqCb+zzFNdW7QjzRDcs9qm/c0xWaecs+SFD7M5U&#10;mudu9H1Aad/pcFwNPjuZYf7Supt0k03lpK8u1woVQhfLb/mYqiopwT7VGO1jxsTFVen6/wBd/wA9&#10;7Hmd3YS6LBJeW7XMtxb2+5f7PtpZY5W2/LmSKIou4jbuyoB65wayNSisTezIbXzJLdjBNcST4RAu&#10;MJl/kynP3SqgnHVdo7nUtBXUtJhluof+WhG24t3eGSYxhVVQyjOWdBzn7rFcAZrm7zwNNa3qTaZZ&#10;fZ8NturiK3jSFJMsreWsUaswRghLIzA7sKDg13wwPtlfqePUzGthfdesN/Tz8v8AgHEat4ea5U3F&#10;srMtvN8zAssaKckkFFMZ5XONwySAN5J23f8AhFHvoBFH5DPHt8xml8s4+blyxCYIDH5SDxk5qTxZ&#10;rMXhnUbPRLiO9Ovyt5Y02yV5LmQ/eBEITdv7Bjt3KwOTzt6zV/2cf+Cheo6ZDf8Aw9/Yo8f2yqPO&#10;tb1/AN9JMc5wVRQyDhi33WIJOOQK+vyjw54wzuiquFwz9n0k/dj8m7X+Vz88z7xa4B4XxDo5hi4q&#10;r/ImnL7uj9f1OSudC0/Rla/1zVbe1gjj8yOS8l2CVdgbCHJLttZTgEthscnJriPFvx98HW+sLoPg&#10;/R5XmLoq3jxLEoYEj5YyMgHjBLLjBG0AsDxPxG8D/H6Tx/ceH/i5Y6zb6tA6xzW2tWs0VxHwCEMU&#10;iCReCpC7Rwc4xivrX9kT/ghV+1v8Y9asPEHjTwnceDfDz3CtPqmvYhvBGCD+7syfNRyvKmQKucfN&#10;iv1nhXwZxmBxUcVnKVOEWruo1GOmrUVvPTa17/cfhnHn0k8F9RnSy1qlGadre/UkmullZekU2u9j&#10;77/4IOfCTwVpH7HWk+O9Kso5NT127u5tWu/LHmPKtzLGAx9ljQY9FX0Ffe9rpHl42pj615J+wx+x&#10;p4F/Yj+EcPwh8D6hql5afbGuri61S+aZpJ5APMIBwqAkZ2oAMknkkmveY7RCMgV99xNmVHF5tVqY&#10;d3p3tHyilZJeSWi8j+G8swLlKriKqfNUqVJ+98VpTbjfV6qLS30tY4/4i/ET4afBzwncePfiz480&#10;jw3otocT6nrV8lvFu2lhGu45kkKqxWJA0j7TtVjxXwB+1b/wXs0jTHuvBf7Ffgtb+Yho/wDhO/FF&#10;qRCv3l32lk3LYOGWS4wOoa3PWvSP+Cq//BI3xd+2Tqv/AAvL4K/FHVG8XafYiJPBfiXXZZNKvI1T&#10;7tk0jFbCZscrxBIxyTEdzN+SPiXwH40+GXiq+8A/EfwtqGh65pdx5OpaTqtuYbi2fGfmRucEEEHo&#10;wwQSCDX4vxxxBxBltPlw0OWm18a1d+z/AJfne/Q/vr6Lvgx4Scc/7bmuJ+s4qm7vDP3FHbVq/NUj&#10;5pqPRo2viv8AFv4p/HvxrdfEj4y/EDVvEmt3jEzX2qXhk2LnPlxpwkUYPSJFVFHCqo4HPNGo6CpE&#10;iI5H6U8wnpX4NicTiMVVc6snKT6t3f4n+pWVZLluT4GGEwNGNKnBWUYRUYpdklZFZo2P86TyyeDm&#10;trwr4N8V+O/EVn4L8CeFNQ1vWNQk8uw0rSbOS5ublsZwkcYLN6nAIA5OBzX6D/shf8EGfFviEW/j&#10;X9sjxR/Ytrw8Pgnw5dJJdvz926u13RRAgfcg8xiG/wBbGwxXt5Jwrm2eSvRhaHWUtIr59fRJvufn&#10;PiR4xeH/AIV4X2meYtKq1eNGHvVZdrQWqT/mlyx7s+DPhB8Evix8efGtv8PPg78PtT8Ra1cFStjp&#10;kAby0ZgvmSuxWOCLnmSVkQY5av0i/ZR/4IG+CNFtofFX7aPif/hILx1yvgzw3qE1vYwblIxPeRmO&#10;edxkECLyVVlILTqa+9Pg58BvhH+z/wCEY/AvwZ+H+meHdLVt0kGn2+1p3yfnlc5eZ+T8zlj79q6q&#10;dCR8ua/Ysk4FybKkpVV7WfeS0XpHVffd9VY/zh8VPpfeIHG0p4PIb5fhNvcd681/eqfZv/LTS7OU&#10;kfg//wAFOf2Dbv8AYX+NqWPhoXVz4D8TrJdeD9QuZDI8IUjzbGV+8sJZfmPLxvG5yxcD5x0/UL3T&#10;r2HUdL1Ce1ureZJra6t5CkkMiMGSRGHKsrAMCMEEAjBr+iH9rH9lrwH+2N8B9Y+Bnj2X7KL1RPo+&#10;sLAJH0vUIw3kXKj+IAkq65G+N5FBUkMP5+/i58JfHvwM+JmtfCD4n6BJpmveH75rXULV23DcDw6M&#10;OHjdcOrjhlYEda+H434d/snGLH4RcsJPW2ijLfS2ye6tonporH9ZfRl8aIeKHC0skzqanjsPHllz&#10;a+2pPRTd939mffR9Wfth/wAEx/277D9tv4Ksviia3g8feFljt/FdlEuwXasMRahGvZJdpDAZCSKw&#10;6FM+af8ABab9hJ/2gvhIP2kvhlokcnjLwHp0j6rDGuJNV0VA0ki8felg+aRc4JQyKDkIp/MH9k79&#10;p3x9+yH8btH+NXgGeSRrGXy9W0kTbI9UsXI861kyCMMOVYjKOFcYKg1+/nwh+L3gH44/DjR/i98L&#10;tcj1LQ9cs1ubGfbhgp4Mcic7JEYFHQ8qysvOM199w9m2F4tyOVDEpOaXLNd+0l2vuu0ltsfyT4vc&#10;EZ59G3xYw/EvD6awdSbnS/lj/wA/MPLys2o33g11i2fzd/fG4CjOODX11/wV3/YdH7KXx1HxB8Ba&#10;J5PgLxxcTXOj+Tjy9NvRhriwI/hUFvMizwY32gkxvj5FkGDxX4dn2T4jI8xnhqnTVPuuj/z7O66H&#10;+nHAPG2T+IXCeGz3LJXp1YptdYS+1CXnF6PvutGj0b9lD9pLxv8Asm/HTRfjZ4GkaRrGTyNW0tpN&#10;sep2DkedbPngZHKsfuOqt2Of3e+EXxg8AfH34W6P8Y/hdq5vtD1y1E9nJIm2SJs7XhlX+CSNwyMv&#10;ZlOCRgn+dv7pxX2B/wAEmf2+Yv2WviU3wf8AifqIXwB4w1BPPvrm42x6DqDBY0vSThVhcBUn6YAS&#10;Xnyyrff+HPFkcHWWWYuXuSfuNvSMn08lLp2l6tn8r/S68B3xrkr4tyOjfHYaP72MVd1qS7Jbzp7r&#10;rKN47qKP2AlGVJqEJkfe+teR/tA/8FB/2OP2ctGGpeNfjbpes3k0Qks9B8F3MWq31wCMqQsUnlRA&#10;9mmkjUj7pbpX5/ftI/8ABcn9oH4hSXGgfs8eFbP4f6SzbY9UkYXuruvGCJHURQ55+5FuXPEh61+s&#10;ZtxfkeSw/f1U5fyx1f8AwPnY/gPw/wDo8+KXiVUjPL8DKnQbs6tW9OC81dc0v+3Ys/TH4zfHr4Jf&#10;s6eGo/Fvx3+Kej+FrG4VmshqVyftF6AQG+zW0Yae5wWXPlI+3OWwOa/LP/gqV+31+zr+2SNL0j4S&#10;/BG4ivtGvMt8Qdciit7+7twjqbUQxhm8nJVlaWUkbcCOPLZ+RfFnizxV498SXXjT4g+KtS17WL5l&#10;a81bWb+S6uZiOm6SQszYGMZJwBxVNpVIxn8u1fjvE3iNi84ozwuHgoU5aO+ra/Q/0R8Ffol8OeGG&#10;aUc8x+LniMdT1XK3TpRbVn7q1no/tOz/AJSFoxjJFV5o1w2CfrVp2wMZqrckfNj0r80jJ8x/V+Ij&#10;FROi+Dn7Qnxj/Zt8Yp49+C/jy60XUlXy51jxJBdxnH7ueFw0c0eQPldSAQCNrAEfoJ+zB/wWH+CX&#10;xp+y+CP2ibe08BeKZm8uLUGlJ0S/YkBT5rktaMST8sxMYAz5oyFH5h6g56N3Pygjmtj4XfsuftA/&#10;tMXrWHwT+Fmqa3Ekvl3OpeSIbC3bHSW6kIiQ/wCyWyewPSv1jw/4m4uwGKjhsBCVeH8lm0l3T+z6&#10;/D1aZ/G/0jPCPwj4wyirmfETp4StBaYlONOS8pN6VF2UrvtY/bPxpYOEYW6rkoGj6FXU8g+jAjkH&#10;oeor5r/aM/Zt+Fnxw01vDXxb8EQ6kkY22d8rCO8sjlv9RPgsAMudjB4yTlo2IBFX9g39jr9or9kL&#10;TZNM+J/7UEutaO8Mgi8B6Xa+fplm7AFZI7i5UTKwYvujiSJWYKSzjivR/HOtC/v8RvujT73y4G7N&#10;f3HwriMdUoQnUpunJq7V03F9rx0+57P1R/g74gRwnCPE0p5DmPtvZytTq01KCkv8MrP13i+jaPxz&#10;/a//AGKPGP7LfiJZRf8A9reG7xmGk6xHCUyM58uUZJRxuGRubk4DMCpb5w1oPK/QHCn73JTk9Pbn&#10;/PWv3O+KPws8OfHPwvdfB7xHYLc2+vyR20KuwQxXBOIZQ5BKFXPLKNxjaRM4c1+JnxE0CbSNfuLK&#10;T+GTy279Dg/jXxPihw3l8Zwx1CCjKV+ZR0Tf81ltfZpK19Va9j+tPBfxAzHjTh11cZ/EpSUJu1k7&#10;q8X80n84s4qeYK+E/gbLfvMg/TGP8iqjHLeXtBxj6/Sta50143aPyyNrfNuAHGMn6nr9PrgVnXII&#10;feAGYHOeMfUflX894qhOnJqXc/daclKKaK53NI2EBzzjpilgmtoRulty/wA2VVWwvToe/wDn8Q2T&#10;LMwcbenHoKYykHBPPfNebL3WNnTqziPzIH2q38e7k9fX0/X6dXCd5TiNWKSEbd2e2cj8Mdv/AK9a&#10;vxFbwVL4z1K5+GrXy6C19KdLGoqBMYC527wCRuwF7nB+lZtrY6lebbWztpJJ92X2xbmJzzgDP0/L&#10;HXjyadSNSiptNXV7PRr1811OmpSlTrSprWztdap+afZ9BDDLNd/u0VQqBVLfTGfp2+me1Ry2ztM9&#10;y7bSFxlWbqe4wR6/z+temfD/APZB/ah+JFrHL4N+B3iKeDhft02kSwWpJxnMsqhBwfUcV7f8N/8A&#10;gkb8ctYv1l+LPj7Q/CcPmbJ7OHdqF2oI4ZBDiEjPUGYHhuMjB+fzTjDhfJ4v61i4Ra6KXNL/AMBj&#10;eX4Ht5bwpxJm1vquFnJd7Wj/AOBSsvxPkyON7e4Ds67Wx87cgfTI/wAOh6jGd7wT4H8Y/EHWYdA+&#10;H/g+/wBY1K5zHDYaTavNM7BecKgJ45PQAYJIxmv0Y+FP/BLz9lf4eiO78V2eueMbhcc6peG2ty2c&#10;k/Z4GDLxzzMwOecjIr3zwv4Z0PwFoH/CN/D7wrY6Lp6qqS2ek6fHAshxjLiNB5jcYJbJPzdTX5fn&#10;HjdlOHi4ZbQlVl0lP3I+ttZP0aj6o/Rcn8Hc0rWnmNaNJdo+9L79Ir1TfofAfwd/4JO/HXxpHFqv&#10;xe8Qaf4Hsdob7LcM11fHI5HkREqjDPKyshB7ccfWfwI/YL/Z1+CTw3Ph/wADr4k1dQfM1rxRi4Gd&#10;mC6QkCGIHhgSrsvGHPWvXbW2u7258p3Yp8vzMcr165Jx+VdVpGgy6ZAjzbm3Rnfxg/NnI6/Tjv2y&#10;QMfjuf8AiNxXn0ZRrV+Sm/sU/dj6N35n5pya8kfqOVcD8M5DadKjz1F9qfvP7vhXk0k/Mk0nTpbG&#10;FZJizMfvFlII59OMAcYGOMYwDg0/XNeWwhaFpNzFcKm4KT175HHTpz9M1W1rV109WbylG5f3YXHH&#10;fjGc4GPSude4uNQmMsrmNmzt2tu4P+V9u/c18HzSkj6ijh3UnzSJriaa6lMrrlT/AMBX8AOw46+v&#10;FMmikUrGkm7p2+vP149+n0pTFdMjYVRDGm6WRnVVRcZJYk/KMbiTzjBPTmvnX9o//gpj8D/g4H8N&#10;/Dywh8ZeIFBBkt7hv7Nt2Ochp92ZcHHyxgLhuJM5Fejk+SZtnuKWHy+i6kuttl5ybsor1aIzbOsr&#10;yPCuvjaqhHz3fkktX8j3D4kfEXwD8IPBU/jj4j69Dpum27bd0nzSTttz5cK9Xc56dhkkAA4/Lb9t&#10;r9sDxN+0z8QnkdpLHRLFmXQ9HikBjtY+pdscPK45L9zx0AFcZ8e/2nPiz+0X4lbxV8QvE73MseRb&#10;20cYjt7ZP7kUS/Ki9Txye+Sc1x2h6PcapdRssLM2AVX+InJ9Qfb8/wAv6l8O/DDD8LzWNxzVTEtN&#10;afDC+/LfVt9ZW20SSvf+buNvEWvxJzYTCpww6f8A29O23N2V9VHXu7u1tH4feCLnxFrccQj3tJKC&#10;FkOPmz0z25+g49a+yvg/8JbXw5oaxR6ivy/NtibYpY4VcH7wfcwRgcHHr8pri/2bfgbqWkw2/iu+&#10;0xtm3O3avsTnnkFcsOOmN2EbJ9K+KPxC07whbSGaOWK3jhMiu91t85OCRtkKk55PIwM9WZgT+6YR&#10;QpRUnK1+p+D5zX+sXpU9bO3zKXxW+IOieB7SXVLmIwwwtvgjUFVllAORjAI9c5Ykspznp8deOvHn&#10;if4reJJrrVrqaXzOBuYnCjjHbGOB6cdq0vi/8WL74p6/I0E8gsYtwt416Jzk8ep789cnkkk19N0D&#10;+xdEbUvtUf2iVtoRcvt+vofz6exrxsdmFSc2pSdm9F/X4nvZRlv1OipTXvNfd6epo+A/hV4n8WXl&#10;x4Y8E6Le6ldQ27S3cdnDudlVSdgGevHueowTgHorz4k2ug+HbbRNV+GktrcQ2qQM4EEUr27MWYMV&#10;gBYuCQsjlnUAckAVD8Ofjj4j8H+GLvwz4e02xsbeNVkbVLIE3U0xb+NzvAXpnYEJAUE8Vd+AfwZ1&#10;v46/EDzxqmoT2L3kIufsMKrNdXUrERWkKnC+bI4IXsqhmIwjY8OvUp0YyrYlqMI63btbpdvb/I96&#10;CjK0KLd5b3sl3/Dds7r9iP8AZV+IP7TnxgsNRHhxWu9QLtodrdxMLe1hQ7JL6Uh1YQwNyMhllkXy&#10;8YDAftp8L/hp4U+CHw4034U+CNzWtgpa7vpmJm1C6bmW6mOTl3bJxnAGFGAAK439j39lfQ/2Vvhn&#10;Hpt1p9r/AMJVqlrGNcmtR8thEOY9PhbJ/dR5+Zs5lkLu3LGvUvJ3vknORxk9a/gjxe8TKnHecfV8&#10;LK2DoN8i/nlt7R+VtIeV3vKy9bD0fq1Lk69X3Kfk55I61XkimKllRSi8/Nn/AArSaPtj6+9QzIoX&#10;GOn6V+RxqGxyfwLZdJ/ang0t3bdqUdxGvy/dBs5JB0PTdD/ET+HFfSGraAbfE6BWaFgcNg7sc8/5&#10;/lXzT46+Gtz4g1i18YeHNau9N1mxUC1vbS6eGSPBYhkkQh42BY8jII4Ktk1J4F/bZ+K3w01MeC/2&#10;oPCN1rOntJstPF+haav21FyPmu7OECOdcfMZLQCQBcG2YnNf1h4L+IGR5dlzy3F1OSblzJvbZJr/&#10;AMlTv5nyfEmS4jMJKvRV7KzXXQ+P/wBrz/ghneWl7qXjf9jzxPJe7me4bwP4iulWVCcHba3bYWQD&#10;nEcuxgAB5krHn88fGngPxb8PPFV54E+IfhDVNA1uxbyrrS9YsWt7iBiMjergHnIYcHIPGetf0meG&#10;73wP8VfCFv45+HXiex1nSbzd9nv9OnEi7wcMjfxI4PDIwDochgpyK89+P/7L3wa/aG0CLwr8dvhZ&#10;pvia0tsrYy3Ubx3Fpz/yxuIWSaIZOdqsFJ6qa/qinjsDjqaqTe/242afm1t8016NnzuW8RZhlf7n&#10;EJ1Iru/eXze/o/vtofztxwrE3lyknjJ25x7/AOfp6inNG2zkrs8s8gnK8dMZ6V9tf8FKP+CUMf7L&#10;1rpPxN/Z6/4SbxN4d1a8ltL7TbjT1ubjRJsK0IaWEDzY5R5m1jGu0xBSTuU18lxfDf4gXfiaz8DW&#10;nwz1xtYup0g0/RYtLla8uZGxtSOILl2JIAUDOCPapqYepF3j7y3ur27du+mvU+8wOaYHMKPtKc15&#10;p2TVu6/rTU5yNixYMmPlz3z6468kfn+Jpy28kcjKFA3NjHGfTHWtvxJ4I1nwrrl34R8U6NdafqWm&#10;3MltqWn3tq8EtrMj7WikjkCtGykFWVgCDkEZBFV2tJIo1uBt+4A25TgDp2446AfT8OOpJwlytWfm&#10;erDXUyXOEEij5fmKMw6nOO/X/P0pu8KzqUUYyGP8z256delaEihVki2t5OB5hXuT64xwOOufXGah&#10;lt5DFgscu20/KPkwPrz7Y/HHQEZajsZszA3DTAL8rY4bIP5+2fz+lEhkRFnMarJjOVI546kd/bjr&#10;V+10S+1C4j0+ws5Z7iSTbDDbqWaRiwAVVxyT7A89jX2b+yf/AMEPv2kPjVe2nin4/Mfhr4UUrJJD&#10;qKq+tXcXzZWK0B/cNwuTcmLCurKsoG01zRj7z0Rx4rF4fCK9WVvz+44//gjr+yZ4K/ab/aaurv4w&#10;+Al1zwL4T0Oa+8QWtxNPFBNcMjR2kTPEyN/rWEuwMNyQSE7lBFfXH7VnxK0Pxj4zsvgz8OtI0/Q/&#10;Cvhn91babpljFaWkL7mOEijCqqgsw+UDLu55IYn1j4oW/wAGf2Df2el+B37PPhSPSYbyQom6bzbm&#10;8uNuDcXEuMySADJOAqgbURfuj50+BXgvUvHWuPptzbmb7crzyTSQviSUsV25J5IfknBA2k5O3A/K&#10;+NOIqeDw9WtUdow2V+tv6b/4B6nDeD/tHEfXZxfLG9k/zNbwXr1toVzqnxE0rTbeYW2mvoPgjUGk&#10;R1iupgJLu6jAyrJHEFQybGBlt0GdkoJ+mf2NvhJY/D/wP/bl5YNHeX27y1kYs0ce85JYkkszls5O&#10;Tls5zXl/wx8EWfxb+K0K+Hg3/CM6PH9m0+blhNDGQZ7kcFcTSLnK8MqwqwznH1LClvZQR21tGEij&#10;jVY41/hUDAA+gGK/kPjziCpjJOgtJVOVzV3pFL3Yvs921/M5dz6utXc5c39ef36L0SNFre2lPzIv&#10;5VC+nRSOBGOBwO1QpdyBdzfMf4fwqxaTs0fzfeGa/LbTj1MoSu7Fa409d3yqF7cL+dOWF4lES527&#10;qvJtKFz9Bk80jLGq7gOv3aPavZno0I6lOa9MX7jnpk+hptrdpj7VIwzz5Z/rUGpBmfyoweeOP50y&#10;QANtQYUfd9q2UIuPqenTn1NGG7VzklfYZ6VL9qKNuWVfRfrWSZWQYzQt9hyQelT7G56VOUbGxHMF&#10;Cgdv1pyThj/6EayVv8HdJUyago6L/DnjnH+f6VDos7qcuxrRSlQQzUPLucMfmxVFdQj8stvHzcA9&#10;c0sd08YzI/3eWx61l7NnZGRenlBZYVHzM3zZpt3drFGI4+3Ge/8AnrVaK4Y5lIX5hgZ9uv8Ah+f4&#10;09Qu2QMz/QLRGleVjolUjGNxmoauIUb5l/nn8j2yP0rk9a8SMyyMHzjj5jjH4fT+XtT/ABDrEY+R&#10;Djrt2+mBn8f0rg/FXiFoCyqV+XhQw5z+PTkDr35PGK+ky/L/AGklofL5lmDWzM34h+M4LSNn83a3&#10;WQrIflXgnnp0P5H1wD4R4j127uSyXcu6Zm3bhxt+Ytt/Djpzx6mt34geMJ55ZJYJmX95tzuOcDcM&#10;jAzgE9uSCO+RXnGq6rM8mAwZizbWQHBHHPPcZPPTp9a/Xshyr6vSTaPxzPswliqvK3t0ItZ1CSTD&#10;B9wHTK4HPOenH4jtx6ViapcNbxNMXIJ+X93jg44H9M9vwq5ds7oyFd3yldxHb2/z2rkviPqsVjpL&#10;28btub5kzkKRtPcEkc47DkEcHkfdZbhPrGIhSj1Z8vKoqacmcD421j+17+S5mk2whWx+8+VUA7c9&#10;Mfy4AJIPefAXQ08P+F21yaD/AErUuzKQYowwwMY77e5PAXgck+azabea1r2n+EdMVfOvbgS3DRIc&#10;xRq2eeM8BWbjkbBkYIr2eF7ewiWysUWOGBPLhjVs7FAAA6egAJ4/lX7dk+Dp03FpaRWn6f18zzMZ&#10;UXs+XrL8jbWdZZEhzu5Bboc56Dp1x3/yYfhBq0NiPGH7Vur6XHeWOg2p0zwPY3Kfu726aRYoznrt&#10;eWaJSwJxHLcdkYDl/iLreqW3hmHw74btVfWPEV2NP02EvjzCzKr46YHzKhPB/eBsjB29J8YHsfC1&#10;tov7P3hmcSaZ4OtY59Sm5Au9WuICfM+8cGO2uGbBH3tTmVvmiGOzMMVGjTnUe0Ffycnol6639E+x&#10;9R4d8K1OLeKMNlsU7TleTX2acdZy+73V05mlfU+LvHX7AGs+OvEWoeL0+NUd9qmq3015qF1rmnvE&#10;ZppHMjuXRpCSxYtyo65ryKT9kjx/c/Gu8+Dfh+G38Q3Wi2oudV/su+EcSKQCsfmyhQrkFcgjIyeO&#10;CB9yeMvE+k/D/wAM3HirU7J7v7OFjsdPts+df3TtthtYxgktJIQvQ4BJwQpxm/Br4VN8M9Jvb3V5&#10;47jxJ4ivG1HxRfRMCr3LksYoyOfKQttUZwcbuh448v42zjC4SdbESU9OWCcUry0u3y20it11clru&#10;f11m3gdwXmmcYfB5dSdFJ89ZxnJ8tOzUYxU3JKVSez1SjCba+FP49f8AYK/aoCmCP4csyDO3bqVs&#10;VH0Pmmtnwp/wTp+Pmr3scXiO107R4HGWubvVIn2YI/hiLtntjb1r7gtoGmnVHc9ON3PHf8h2+tWC&#10;8uWJB6Y2/Tj/ABrlq+IufSjyxjBeai7/AIya/A+iwf0ZfD5VVOpVxEl2c4JPybVNO3o0+zOd+Gng&#10;CD4WfDLQ/hvb6zNqEeh2bwLeTR+WX3TSTH5QTgBpGxz6njNfWv8AwSg+JvwG+F37RV1qPxc1e4sd&#10;b1XTU0rwPN/Zj3MP2qdyJl/dK0i3DxqsURC4ZZZkJBdQfD/g18MtQ+Mfxd8MfCjT7poJfEWu2unv&#10;dLHv+yxySqsk23IyI03yEcZCV+o3wj/Zl/Zk/Yu0PUPFng7RxYzWOkzz+IPHHiGcXF9FYxRmWcmQ&#10;KiQRhEy6wJGrKg3hioNa8F5PmmdZt/aEWvdlduSveT10Str91uht45cacJ8E8ErhRQmnVoqNONN2&#10;5acLRXNOV3b3bNWbkk7tXufnX/wcG/tdfEOf4X+B/wBk3xNoVn4d17xNdS+K/F+iWF00r2OlieaL&#10;SLK4fcV+0bRNJcRjcgligZCBgV+fv7GHwJvv2hPj1oHw3sLRnN3efvpHUtHHgkK0gHzeSrYaUgkr&#10;CkrcbTUP7Y37ROu/tdftT+Nf2itdtXiXxFrDy6XayEFrSxiAhtbckd0gSNTxyQTX3J/wRd+AEPhf&#10;wfq3x88R2KpcX7NYaOzKSyF1G9x0Kstu+04JDx6iPTn+k+F8n/tniCjhdZQhq29bpa3fk5duj8j/&#10;ADpz/No5blVfGqKjJ7JXsnLRLW/wrvvbzPvrwV4e0uOa30vw/DIun6fDFaabFI4aRYI4xHEGOOWK&#10;qMn+JiT61t+M/wBpj9m/4E6rJoHxh+Nfh3QdRhkjim0ma8E97bu4BQS2tuJJotwIwXRQ2RjOa+av&#10;23vFf7a8Gk2Pwt/ZN+HOu2un39uJNa8baHIrXUxYkCztvJYzWaBRukmYI8hfYhVFYz+Z/sPf8Etf&#10;2n9G+I+l/Ez4geOn+Fq6TM0lveaHqFrd63LvVlf7KYjJDZsyO6+fI3mRlsiF+cfoHFnFeexzZZZl&#10;OBnNRspVJRaglp8LdlLTre3qVwP4TcC4zhCpxNxbxBRw6lGUqeHpzhOvOSukpxXPKF39n2bdtXy9&#10;PV/+C43wvudQ8CfDP426RYSrZ2tzeaRqTT2skMytcRx3VmskUqq8eFhv8h1VlYhWAY4Phn/BL/8A&#10;Yal/bF+KU2o+L7K8HgfwyY5fETWbMkmoTNkxafE4+ZWkCszunzRxKSNrPGa/T34r/Bfwd8ffgXrP&#10;wB8dX+oSaVrelx2raldXT3V5bzxOskF6ZJSWlmjmjjkO44cgqflYivyy8M+JPjH+wR8bIv2ev2n7&#10;LxFqHgjRdam1vVvh7o+uSWuk+LnMIW2nc7THd2U0lvbbvNSTEcckbIJFeMfjHHOR4fA8WUs4x9Nz&#10;oT5ee2ymrJc3921vW1uuv9efRv8AEfPuJvA/H8DcMYmNLNcL7T2Lk/flh5tzbop2TqqTlBXcYx5o&#10;zbVj9mfA2leHtG8P6f4a8AaFp2n6LaWqrpGn6LCkdpBb43DylT5QmPm3dxliTkmvk3xX+294F/aT&#10;/wCCiPwn/Zs+GWrw6l4H8NeKLvU9Z1qFle31rXLbTrt7FYTj57eC48tkf7s0xDr8sUMj/GP7V3/B&#10;U/8AaL/aotLzwkssPhHwjeO/2rw7oMzl76Ns/Le3TASXQ5+aMCOFsAmLcAR4J4f8d6/4P8Q2HjDw&#10;tq9xp+qaXeRXmm3tu4EltcROHjkTr8yuoYZ7gZrzOIPEzD1MVSo5dB+yjKLk7WckmnyxXRPz18j2&#10;fCj6FGdYbK8bm/F+JX9oVqNWNGClzqlUqQlFVas9eacXK6UbpPXmbtb+hQzvOxSIZb6egr87P2/v&#10;hx+z54t/4Kn+EtN+NvxNm8CaXrPw307UbjxFaW8IH9qR317b27TSzAxwKYrSFDNIsiL5Ue9QpZ18&#10;z/aR/wCCwHif49fsx6X8O9M8MX3hnx/D4nsb3WvEWh3Yhtp4bVXkSW2KsJrSc3Qgk2qSqiI4fDlF&#10;8M8O2v7T/wDwUj/aM0vw9rfi668SeKtUijtX1jVI1SHTrGFRumkEKBUijUljhQXd/wCKST5ujiTj&#10;XLc6jRwWX0XVk5Qkrqyve7i+uml3t8jwPBD6NXHXhriMdxPxNj45bRhRxVGbi05xjyxUaydpU5Qv&#10;eSUtW4r3dU1+5njHwHo/xK8JzaP8TvAul+ItBuoA9zZ6xpMd1YzRgBvM2yBowv8AEGHC8FSMDHyX&#10;+zJ+1X+zb8PfiBff8E8/2cPGWgalqOm+ILyXwXrl54ggvNHk0+7CagyCZbgS6hc2015Lai1hYyT/&#10;AGdS00Q854uo+Af7AX7Dv7Engufx3qvhDQ9QvNFt11DXviF44sYZpLZojuNxFHIGjsgrH5RCvmn5&#10;Q0kr4J1PhX8cPgH4o/ZY1z9rj4yXPh/SfCPxO1a81LX5PFnlS289rBI2mWdpNHIGW4lFpYwZt1V2&#10;MzTbFZmJb9F/2jmpVKzp0qqV5L4vc0ur+7ZXtd2toj+UcNHKqWCzChhpYrMcDKrCFGXJ7OMsQ3Jw&#10;n7Lmqc7VNVHyXi2mlKyenXaR+yV+zz8D7rWPjZ8RPC+nanrtzcyah4o+J/xPhtp7xpGwpka5uI1t&#10;7CNU2xJFbpBCiIiBflBrgbz9j3wJ8dv2jtF/al+Id9oeraD4f04f8IP4Z03wDHpMMtw0nmC+upWm&#10;knv0AEZiWUJGWUSRosbMJ+B/Yp/Y/wD2DPH3jG7/AG1/g54RvNU02TxNd/8ACv8ASfEWliKz8Ptb&#10;yeVJcW1u5dmLXCSywNKQ0EbRoI45YyR9dTXnzNJK7MzHJZmyST3JPU114HBU8bhVKvRgouSlHld0&#10;9bqT0V76NXv99mvD4k4izbhHOq1DAZliJ4nkdKrKpD2cqd48s6MYuU3Fx1g3Fwsk4xXKxyWzGUzS&#10;tuZm3MzHJJPUmpHRQNu2qbalg8+tQyakx6Fa+h9nOTPyLniXJBCOQaglaMCqhvU6k1Bc6huPyNx3&#10;raNKREqkSa4dQcbTluBt+mfw/wA+tQCQBsmqk18zcFqi+1pjJeuqNKVjJyNSNgwzj/69fOv/AAU2&#10;/aX1v9mP4IeFtY0jxw3g2z8XfFLRPCviL4iLZpcf8Ihpd00sl1qSpIjx+YI4DEjSKVRpw/3kWvef&#10;7QjRcEmvEPC/7afws8c/tF/FH9kH4nnQfD2peGfsEFjoviXVoSfFul3lglxJcRQToizRKzPC8S+b&#10;gJl8BsBOnKOt7ev+XX+tUdOGvKpzcvMo6teV0vza6PzTVzBg/wCCff7GXxq8ATfEr4V+MPF2t6xd&#10;WTppPxf0L49eINRvUvlj2RXgvY9QlgaVHCtjy2jBGBFjCVxn7S/xF+J3w++EH7Of7I37R3xk+0eO&#10;vH/i6yt/iDr3gmHUJJdd0vRI/t+oRWwtoheSXF2Y7C3xFGrySXUoACkg8P8AtJfs+fsj6Z+0H4Jh&#10;/YB0PQfCv7QE3jDTrq4ufhPeC2h0zQY7iJtSudctLNxaxWJtsqEljWS4lmiSISAyAey/CK6svjT+&#10;398WPjx9njl0n4Y6VZ/DPwfdJN5iLeuo1HXWA/5ZyrJPY2bkZJFu6nAJWujDRkuWUtUmtr300sm7&#10;21u0le1r23Oypp7823o3aSSaeyduqu1e9r2eh2vhP9tHwH4y+O1l+z14o+Gvj7wX4o1zSbrVPDcf&#10;jTwwlrba7b2wVrk2s0E0yF4lZWeKTy5EBGVBIBx/iF+2D8MNK8S614K8D+F/G/j7UvDt5JZeJo/h&#10;34Nu9Vh0i8RVZrOe5RRb/agG5tkkedT8rRq2BXz/APte/GbxbB8XPjz+0n4AmlaT9nH4GXHh/wAI&#10;zLblxa+KdajF5e38MnTfa2UGno6c7TLzjnPqvg3WPgR+yX+xX4XkuvG2m6X8OvDPhC1l/wCEmkmV&#10;4dQEkQmkvVIJ+0TXczvMFjLPNJNhAxIFdWGo/vrc3KlZu9r2/L8DkqUYxoxkouUpaJK9r6P1tZrS&#10;+/UqeIv2yf2fJPgBqH7UMHjwp4P02c22rXU+nzxXWnXYuo7V7O4tXQSw3C3E0cbRuoK7g33CGPn3&#10;iv8AbR+Beh3eny67L4o03QNYvoLTS/HWqeCtRtvD9zLOP3Oy/lhWPZIeFmJETfeDlPmr570U6b4n&#10;1b4R/s//AB20ZNLu/j58ZvFPxo8X+D9Sm+a2tooHn03SbhCAJknkjtneNhkyWzKRuGB6h/wUHvJf&#10;jV4c0/8AYz0a4efxJ8TNX06TVIY18yTRfD9tfQ3d5qswyPLjBgSOMtjzZHKIGZTj26WKxVPDSnCa&#10;TjZWtq5NXs1fS6atbX5Wb6VgcHDEQpuLlzOT0e0U7X21s1LsnY7742ePZfg58OPEnxRkRVm8O6VP&#10;c26TfdN3jy7eMjvuuHiT/gVflX4e8Iajcab9oe4WaUtuadpASzMecnvuznrzjPTp9zf8FU/ibs+H&#10;mi/DywumS68YeKGvr23iuMD7HaDeUcd0eeeAgnjNsepFfOfwb+F0nxH8feHPhiqSb9e1q2sLhoYg&#10;zQ28sirLKCf7kZZs8jCjPAFfyR9IriyMs+p4TmtGhDml1s3q/uil95+veGuSynhbwWtWSS9Fovxu&#10;fZnwn+C0Pw//AOCefgL4SW6SLqvxg1ezhuHtVVne31KT7VeMwIIUro1vOCcHDLx2I9e8Ufs1eC9d&#10;v7ie88O6bmaZpJP+JeFJZjkkkHk55yck561sXF3p/in9rrSvD+nxwzaJ8MfAzXtvDDHsWG/1KRrS&#10;1wg+VWisrK9UDst4McHj0K41Czcs7RSZJ/u1/l9m3FOdQxSq05yhOq5Vp2eqdWV4x9FTjTaXTmZ/&#10;cGS0/qmHVFRvGKUFp0iuz827/wBN/OXi/wDZE+FPh/wlq3jjxJpUkVlo+mT311JaXUyuIYIjI4AG&#10;dx2oeMHPAxXzx+398H7f4A/CzwD4YuEZfEWtWvm646ynbutIIjMMZ2gNc3PmccZViD1z98fFj+z9&#10;dsfDPwwt7iRB4m8UWsV9tj3AWNru1C6SRehimjtPsrZ+X/S1BBztb4D/AOCoHj+P4mftW61b2Nxu&#10;tfDOn2ujxOhLK0ihriZh6MJbkof+uQ6mv1PwjzziLPeIsPSxNWUoRVSpJO7XIrU4a9L1HJtbvkvs&#10;elgF9azPlhTUUk3e39a9v16e4aVCJP2ePAsJH/NOdDxtbnjTLfjv/LvX3H/wRLCf8M4eOCjK3/F0&#10;rksynr/xKtMwfyr4i8Cquufs4eALy2kWRD8P9FjG1gcvHp0KOOvZlZSPY19qf8ERJ2HwW+J2lPu/&#10;cfE7fGvojaRpoH/oBr/VXM4/8YvUa7U38rr/ADP4XxU3HiKpTlup1F+LufZUgwelfjr/AMF5P7Q1&#10;L9tyC2tTJst/hfpqskYB3n7fdyBenUn+XvX7FyjnOK/Iv/gt5pksf7dumysv7u6+GdhI24d1vb1R&#10;+GQO9fnEaftsPVh3j/7dE/WfCm3+veFv/f8A/SJHyp4L1PUNZ8GrpZ8S3F9NpWlAWttdKjMkUEkz&#10;G3Vtqv8AuIpJ3G8sRHE652hAOXm8SazKzJC7KGbLfNjA9BjHH0/xzr6nol4Y2vdOikMgXdIneQqe&#10;CM/xDAx+Aqhp/h+a923ZljVGXnHr0IHpg+vTH5eDio1uZRfQ/uPJ8DhsDTkqdlGTulZKz6/fuNs5&#10;7922yT/w/wB5uef/ANf0qHXJpLe22M+5twK8jHbnn/PNdDL4SnVvtETkrx1weMn9MY9vfiuY8Xo0&#10;Mn2Rxj5s7c8Zz/n0615+IjKFN3PpMLyVJqxz87rI7ONrL6f0zVSRTuBkJ44+9wD71ZuW2J5fJ44b&#10;PX86qmQKS0fH+ye/r0rxZcrPZaJoIw6bt23/AGs8j27Vx/jbwclmrazYKBDu/fJ/c6c9OFJJ4HAO&#10;PXjsLdcJhtvTt3qeJGl3QvbbldSrK3KspHQjHIx2p0azoyujnxWEp4yjyS+T7M810a4uNMvI9SsY&#10;I53hieG4tLgAw3tu4Ky28o7xuhKnkYyGGDghfhR8a7L/AIJxfFay8X6fql3qXw/15l1O302y1FV1&#10;TSpFJ8pioZSs0Uh2h+I7iI5GDgx7PiXwjceHbwXNojvZ3En3t+7yZODtOAPQ4x1A68Cvl79sHxC2&#10;qeMP+Eftp2KLNHbxr2AT7xHJ4Mm5vfOeK+p4ZxWIwmdU8Xg5Wk9GujT0aa63TaaejTaZ/MXjxlmX&#10;Yfh2NfEw/fKXLF7aWbfqtF6O2xwWoarea/e3XiDUG8ye+uJLmdm6lnJfH61BdAeUsnc8mrX2ZQi2&#10;8cY6bcrjnHse2Kg1KFY2Z8DhQMDvX9AV8N9Xw9uiSX4an8Rxq+0nr3uVbSTa3zt8rt+Tf4GqxeRt&#10;ekmtSyvb242/wsG65/SrEkPlkKR77aLC2izczISzucNu9uP0r85zLBSwNZW+F7f5HtUantInbRZ8&#10;aaP/AMJhbQr5iSKmqGPjbIfuyYzwHwfYNkcDFLc6bNZWJW5zhl3J1HX/AD0rG+HPik+CvEiy3Nu1&#10;xp91iK/t8gb4ywJA44YEKwPQMq5yNwPp/wATPCo02ygnsryO6tbq3EljcQjCyRNyCAec4PI6rjb1&#10;Bx7GV1vrVB/zRtdfr/XU8vFYd0at+jenl5HnFta77hgEA2Ru6+nYD065p0VsrqsefvY2/wCe1aGk&#10;2W1Zpw6rtwitx6ZP44Ip0FjMtyu3epHO3nJ54HWurC0faOUvNoKj5YpGHqdrsbDj0H+f0qtp9qZF&#10;lulXP7wqrDuABxj6k10mu6L88bxn5d2dzc4HX/HOapaPAi6fHcsnzMSyjr97LdM+/wDnmuPFYeVP&#10;Fxg/N/1951UZc1O6MnVbBLmzkhmKiNuR5hPBrz/XGlnv/s0+7zFlxIzd/evQPFV3IdP+zeWYzJIf&#10;m5GOP5jj864/UbS2u9UhcTYkKfOo9un+favlcxlCWJaj0OyhGbpaiKvkoYiVXOBz9P0rG1IEtx64&#10;z61uTRmKNm8kN+efzrJKrd38MTDaHkXdu9M15p2SV0kbel2TLarHIi4VcDOef8/1q75ChdoOe+f6&#10;1ct9MG3azxooUbmYn8un+eKVtN2nCXMTH+Fx0P6V5vtFKR7lPDyjFI9G/Yz8LnX/ANoLSJzIiLpl&#10;nfah5j9EkgtJZY26H/loqY9yK7/4seKDdaTqVvHb3MUNnrn2SdXQDfceVHKy8E4I9BgDOAMZA4v9&#10;ljxdpvw08cah4p1vSr6+iOhy20P9lwrIY5ZHjAZtzIFTAK5zkMy8EcH2r4t/A3x14O+AX9h+N/DM&#10;NlqnxG8VR+IvDMdxcxxqILq2gktpTLu8tEe3mjyGY7CzhtpU7fNxeJpUa0ed7tJa+rb+S1Z7FPB1&#10;6mXvki3a7f4Jfe9F6kf7D3hqbUPhD4/8b61ex/ZdUvtR0bSFkztN4mlSKAGJwA32oHnAygzwePl/&#10;4heCbv4GfHDxJ8MFvftUOha/dRWtw0O37TDHM0RfGeMhN2M8etfpJ8Bfg1onw8/Y98J+G9MtbOPU&#10;dU1WDVl+0TeZG98JbB52G4HC4s2+b0ZvlCjn5H/4KKeC7O38LeD/AIz295uuPs9rYzQLufznaws7&#10;+6kZiSdxn1FgR656YwefL8yhWx8ox2k2l8tn/XmeXmWDlh8PBte8ld/PVnA/s7/E3VP2fv2iPDfj&#10;3S9SFs2k61b3C3m0sph8xf3vGN2zhwOzJjtiv3e8V/Cz4aftJ+Ofgz+0tonhi+tdet7/AE/VIdbt&#10;NSm2WGlQJcX02n3ID+RIjXRS3K7Q7NIzAlI3Ffz76hAuueDINUSadZNM2pPHxhoGI2fVgc9/uqf7&#10;or9lv+CHH7TFj8Yv2eJPhdqutmfVvBrKscEsgDtp4WGH5IxnagzAxOTukmlNfKeImGq08PSzKj8V&#10;NuMtfsy0V+6T6bameV3dSVFq6av93/A6+h9R+PvHB/ZM1XWvjH8QY5NN+FOlaHp/h7wJ4D8G6Wsk&#10;2q6xdztczTmCFAIpS6Lbx5OMNK2AX+fA/an/AGeNV/bF/wCCdXiLwX4rtYdQ8Tap4Rn1m3s7FUkF&#10;l4htxNI9hGE/jhmNzp4U5YFNr5YNWsv7QviHWP2krG0HwK1y+03w342tPDHg++1XWItNsdQ1K6mF&#10;pqOo2qtvm1C4tI2uIkSOIRwwR30jTq0yonVfBr403zfHTSfgZ4I+Hpt/A90usaz4X+Ic2pxTjxNc&#10;Q3Ba/RYYkAhdr67uLxJCVSWCNWjXa4ryMDOtUwcJRtzqzTuumq6/OXXy0PSlH2b2/wAj8KP2L/gx&#10;8Wfgb+2Z8NPBXxY8B/8AEu1jXNJ1hlZYr20uLVXMkcjPGXjKkK+Qx7c1+nWo+AvgnrF/Je3XwE+H&#10;kkssjNJI3gHTGZierEm3JJ561mfGjw7qPwB+PHi74PaVcyW+kWGrG60OzTcsaaZdoLm1RRnGyNZT&#10;bDoM2b+mar6Z4iMvzGUDpu55z61+U8dZ1mmdZsp1I+zlCPK+Vu0tW+a3S6a0u/U+iyjC4fD4f3Xz&#10;Ju6uldeV/wDhja0H4dfs/wBr4gV9U/Zs+GktvDHHLMJvh7pe0rufeD+46bV/D1r4x/Y1/Zz/AGw/&#10;25fh54n+Nnwd1z9nDwt4bsfHmoaFpel+KvgxpL3U3kJBNuDQ6TMWQJcxLuZixYNkcZP058SvGjaN&#10;8NPH+tx3Hlyaf4R1SSORSAUkTTHkXHpgnt3xXpv/AAbpfBwP/wAEwPDWq6mis3ifx1rWswsy42Rv&#10;LDZ4Pqd1kx+hFfYeGrxWDynG4ypK7vSjHmu0tJN2T8rfceTn3LPEUqcdPibtp2S2PmjVv+CTv/BR&#10;PWfD954Yb4t/suWltdwukkmjfDNLGeMsMbo5INGVo39GUggjI6V5fcf8EDf21oJ/NT9pT4aSzMcb&#10;vtmpnv8A7WnYr9ArT/grf+zTbtJFqPwI8YeUp+We1ksn3rwQfnljxxz149a7TUf+Ckf7Pei+HE8T&#10;6r+zx8SUsRfSWVxcW1jpM62t3GqGS2m26jmCZRImY5NrgkgjcjhftIcY1uV2nH15bfpY+lxPhHx9&#10;hatGFbAzUqv8OLlG87K75VzXbS1aSPzDm/4Iq/8ABQqxkN1b/tG+AmmLMWlj1DUdxOCDkjT8Zxx6&#10;4+lY99/wRc/4KAJdMdQ+Kfw51IsuCs2q3ny857Winrn3Nfphef8ABVr9jm4jKv8AB/4kr/3B9K4/&#10;8qVYt3/wVN/Y1TdJJ8LfiMvzHltD0sn/ANOfWs58WY525KsPuib/APEG/Ean8eVYj/wGR+ay/wDB&#10;If8A4KE6bH5dn4q+H0iycLJHrE4YD/eeEEfn+NfPn7Qmg/Gz9mb4xap8GvjLHot5rXhyK1e6k0qG&#10;G4jK3EMdxGxleM+Z8kiD5gcE4+v72fA/4ofCT9rfwvN44+Fng3XLOxsdZ/sy4OvWttDK8wjjlO0W&#10;88wICyp1IOTjB61+V/7eWjeF/G2l/tsfEbxHollJrXhv4/8Ag/w5oOoMo86GK3t9dt5IkZvm2yJa&#10;xMyA4JiQnOwY97Is/wATjsRKGIcZRS0aVtXKMV8tWfA5xlOKyPETwmKpyp1YOzjLRp2vZp9T5BtP&#10;ixJ40gez1DSYGj8vY0UNnBCpHI5Ecagn36+9ewfB/wANaHB4JtdZ0TSYba4vLZjGY2fKhWLZGW4+&#10;dF5HXGPXPzl4KtvKWdsj94gHJI619S/Bu1gstA8L22rRzSWi2Ec93bwziNpYt7vIqsQQp8vcM4OO&#10;OCOK9TOa/wBXoScfW3yuXktGWIxCvq/82kfVX/BOT9gjWP29PjpY+Hr6a6sPCPhyF7jxNq1rCu6O&#10;2abKRIxyoml2rGmQcKjvtcRMK/dv4b/C34b/AAW8D2Pw1+E/gyx0DQdPiCWun6fHtXgAb3YktLIQ&#10;Bukcs7nlmJ5r8/v+CXXhf9pr4UfBbxd8D/2Sfg5p6akvxK1a08VfGL4oReTo6Q2U62dvBp9taubr&#10;VHEUcspDGCCKeSZTId2K+i/+GDPjP4/jhu/2i/8Ago78Y9culkZ5LP4f3tt4O085JxH5VhGZ2VRg&#10;fPcMTjOcmlwlRo/2dHHUo88qy5ubRJReyTetrauyeu+ySfE2IlWxX1WdVQp09FFXbcrayaWnkrta&#10;ardt+U/8F4f2qv2sf2TvgP8ADPxP+ytp8iXWvfFjTrLUNSgkZpJJY/8ASLXTfKTDSxXbxOsgBGUh&#10;MZyJq+2dJl1ubR7G48UaJHpepzWcMmoabDdeelpcMgMkKy4HmKjllD4G4LnAzivzP/4Kp/8ABLH9&#10;mew0/wCCGrXevfEbWtT8RftF+F/DN/qXij4mapqco0++a4+0LGbmZxE7eTGRIoDArwa+qLT/AIJa&#10;/BHw5pv9mfDb47fHjwhGoAt18N/G7WEWDAwNqTzSx8Y/iUj2r6SNTGfWpNRvotObRb7adfRfPS3i&#10;VaOAeApJ1Lay15d9r310t87+XX2b40/A/wCFX7R3w7vPhV8ZvBlrrWjXqn93cRjzLaTBAngk+9DK&#10;uTtkQhh9CQfwN/4KSfsOeJP2M/jHqHwz1yeTUtJlhF14c1qS32nULFwMMdp2iWNg0bgAZKbtoV0F&#10;fsgf2df2/PhJMt/8Bv24rbxtZwwhI/Cnxw8LwzrM27BZtW0xIbpDs6FopssMkHccfI//AAVx8f2P&#10;7Tfw2+HHwo/aH+BWvfCv4qWfxL0/TJrO4aPUrO90W/PlXVxpupwjyLqJWFpv3qkkUhCPHzk/L8XU&#10;cLPLpY2tF06lL3uZ21S3jdXvpsnre1kfQcJyrQxywtOaqUp3Vle8X0lytJ76Nq6s7s/EvxnpgguG&#10;dDuHIdc4xyfz/XPrXE3GUdtw43Yr2r9oSx8Br4816P4WQ3zeH4dWmTR5L2QSSvbqdqOxCryww2Mc&#10;Zwc4rxvVY/LmIBG5j97dnsOayybEPF4KFRpq6Ts9Gr62a6M2zKj7HESSa3e23yLmj6jHbFGX7y+w&#10;457+3avSPh/4mkjeORb37M7NnzI2Ee0gg8HIwR1z2xkdBXj6TtEciQjOe3Tmt7RNcktk/wBYV993&#10;T396rMMDHE0XGxOBxksLUuj93f8AgiD+2doUmtXnwZ8R31lZ6f49v3v9PhUCJNO8TLFElzaKioFS&#10;G8iEc0PO1ZIzFlpZ1Wvtf9p39u79k79kJjZfHD4s2tnq32NrqHw7psL3moyxjo3kxA+WD2aUop5w&#10;eDj+aj9nP9pKf4WfEzS9T1K/vV0l9RtzqqWc3lzBY5AyTwSZHk3MR+aKbIKMTnKs6v1X7VvxP/aB&#10;+Mvj7xB8d/jAmqXF94guGvrxroS/uo+RFGQ4B8pE2xoRlQu0AgnnxspzDOMjwf8AZUUrL+HN9Iv7&#10;Fr6yi9nquXlvdno5tl2U5xjP7Sbeq/eRirXkre9fopLdb3vbTb9Ff+CqX/BZz9m79rD9jPxx+y18&#10;Kvh74jW78VR6ekOta1eWUccX2bU7S7OYoZpXO4W5AyRjOTjmvoz4If8ABwH+xX8SBpOi/ELS/E/h&#10;G8ntYkvdSurKG7soZhF85b7PK86puUgExE4Kk4BzX89c/iy9hmaGeLaysytkjgjt/OtDw34pv7m4&#10;SGwt9zSSKg2xlss3QADByewH9DXfLEcR0Z+39um/OMbW7WSvprre+r12txRwuQ1aXsPZNRvdWk73&#10;2vrfddLW02P6wNc/aE+CPhj4E6h+01dfEbS7zwTp2ltftrmm3iTxTqPlWOIqf3kzyFYUiHztK6xg&#10;byFr8Bf+CgH7Q+v/ABH8aatqvjm1MfiXxZrB8T+M7YXnmrp8zxeVpmlBxj/jxsCItwxua6kV1DRc&#10;YPwn/a4+JfwH+Avib4ZfFLUb6TSbOa11nwT4X1KUS2Ka6siwgzwbSPlgnluBG7BfMs4tyn5Svyz4&#10;r+JOo+IL+4vtV1W5urm5nee4urqQvJPKxJZ2Yk5YsSSSckk555rx8xxebcU4unSq0+SjRak2npUq&#10;NaNf3IJ7O/v639y79HA4TL+HaE50puVSrorqzhDs9PibWrXRLRXaVfxhrJuJ2DSZK88Z4Pcfr37k&#10;+tc2oMzNsLLu5zxx/nFR3+qTXM7b5c84X5jgVNo0YuLjylBY9Ogr6ijS9jRsePWrfWK3N3Os8DaE&#10;tzNGH3JGSdzD+L/E/wD1s54B+8P+CZf/AAT58T/tifF1PDdtLNp/hnToUufFXiKOLd9ltiSFhiJ+&#10;UzysHVMjjZI+0iN6+Y/2U/Avw78a/E6w8DfEvU9T0/T9ahezs77S1TzIb6RStuWVkYSI0m2MjK4E&#10;hbcuK/YL/glZ8ePAf7Pn7DvhbwZ8Efhbr3xa+LnjOOTW9a8L+DYY44tPR5JobY6lqM22202AJb4A&#10;ldpS8rMsRDkj5Sn9XzjiD6pXbUIJSkrP3k27JPq246papdNUz6RPEZXkssTRhzTl7sXpaLVruV7J&#10;JJ3Tel7Jn3R8C/gF8IP2afAVv8NPgl4Hs9D0uHmXyU3T3kneaeU/NNIf7zHgYVQqhVHWanqB0nS7&#10;rV20+7u/slrJObWxh8yefYpby41/idsYVe5IFfNJ8I/8FZvi/b/bdd+Mvwn+CltPbxSW2n+F/C83&#10;izVLZmG54rma9eC03p93dCkiE5wSMMdC2/Yn/aP1Kwii8Y/8FPfi9cXgX99deH9L0PSkc9yI47Jy&#10;o9AXbHrX6jTqSpUlTw9BqK0XwxS9E3+iPzOpRjWrOrisSnJu7+KTfq0rficR/wAEV/8Agoz8V/8A&#10;gon8JPiB4u+L/wAPpNF1Lwv8Qrqz0+a208x2bafPme3sxJx5tzarmKQ7VPlm1dtzyOx9h/bP/YF+&#10;B/7avgu7sPF+g2dh4qWz8vR/F1vaj7RCw3FI58Y+0QZZsxvnbvZoyj4aviv/AIJVfsN/GrSfAnxs&#10;0P4P/wDBQP4i+DV0H9oTxRoUMUOj6VqVvdyWn2ZPt88V3buzTygr5mx0B2DGOTX0/Y+C/wDgrt8F&#10;rZb7SPjv8J/jra26PJdaZ4s8Jy+EdUuQvIhtriwee0EjfdDTRKgz8xxzXKlHHZf7LGUXOMlrs+um&#10;l7prutVvfqehOMsDmntcFXVOUWrLVdF5crT7PToz8ZPD/wAIvF37Hf7a/ib4aeOtOex1axsJbC4h&#10;UlirC8s5QycAsjxIHR8AtHIvTIFfKP7RumzWHia8sDGoaGZYtx28mMBM59MggHJBAHYcfrF/wVm8&#10;S6b+0T8ZvBvjTXPgl4m+F/xQ0LwNrp+IXhPxVYmVZtPsIvtFtc2N5ADaahA0rXMP2iOTdhU3IoUK&#10;fyy/aJi+3/EPVzDB+7bWLkBjnB/fOM4PA/D+fNZ8I4ynRzKplcJ39mlve9pNuN721tp8j3s2hUxO&#10;Bhi5x5efVrT4l8VrdL7eR5FY6a9jfTXoRW8tVCns3y+/tUl75x8PyyvIVaM7PlHykYzjr2rSlsWj&#10;1JbVI90kkkhKp3HoMVVvJUutHuNPVdqLuKlmGWPljJ/Sv3HKZRhWgvOX32ufB4iPLGXyP2k/4J+6&#10;38QfFn7Hml+HPhf8Qv8AhG/FB8HrF4d16TT4LpLG+2b4mkiniljkjJ2q42EhHYrhgpHzH+17+yv/&#10;AMFjf22tE1Dwn8d/+Cc3wh17xjp91FayfGrRZINM1m8SExkTGaPU4bW5hMCrFultmWOPcAI5FLL7&#10;1/wSU8RrrXwQ8J3cLR7bOBbRmMZBVljiyD64Bz+PFfS3xO/aN+BfxQ+C3iT4dat8QtW8OQ654baO&#10;TV7XRZrmfT/tVpJJHJHHbOWaVYwJAVOxZSsLMJ8wV+05phebF0uWl8UY81lJtKSSfwtSlHry7N+e&#10;/wDG9PinMOFeNs1hh6MJp15tScW2k5NpJpp2tpZ3Wl0tTynw78S/2upPh/4Dtf21rH9j34a/CvS9&#10;Z0ezS00nxprLXel2t5pt1bwCGSxvJLWEy2E12sMss6w879zYVj9Y/Dj9oL4UfHf4JW/xO+C3iq31&#10;bw/qnnSW89vfRSmCVpDJNDJ5LOEkV5GyhYt8wPQqT4x8bfA3wS+KX7MXiz4J6Z8XtAdfih4ivrNL&#10;3UPAcF/HLLDe24gtpLbfbyPDFBFFbxXe+MIv2e4SWCJYw1P9hLSvhD8DP2etA/Zi8JfG/QvEy2tm&#10;yaL/AGP8Pbjw+C0azNOZllmmaa6kETTvJJIpZGhZV2PHu+drUIYiiqk1JyjP+WSio9Xblsm5c1+a&#10;V7Rd9WTmuKwWaZXOumoVlKyhGMrODV3K7v1aWrTb6Hxf/wAFEtRmtv2zpryGybbrPhWC12lsKwjn&#10;AOccjarryCOK+evgN+0NonwV/al8Hr4ktJoY77xhoqTXrsqx2iprNlOZGyMkKLbn2r3H/guv4dv9&#10;F1vwPrGk309vJeR61HJ9l3fP5Qs27c8+YAe3AzwK/PnTLy6GsW93eSu8kdzHIjSMdwIIYN749/ev&#10;iOOMZiKPEUadF2pzhBbb+6ovz6NH9SeH+MrS4MwcZLXl/BSaX5X9WfpY3w+sNV/am8OfA3xA0TWV&#10;v4mjtNZjuJPL/wBEsf3lwhKZ4ljtXt8ZxmcAHGCfqz/goStz4q+CNxaXFxdqs+t2v7ySOKOQLh5X&#10;6AfL+6fDHLe+Dx89+CbyW9/b/wDiVq8yyLHb+PdT0jSUXDGaSa+e5lPrjZHZKuMYLOPr6n+1LrGj&#10;+Mfhz4k8FWHjLSL25h0WGVPDe+H7ZbQ4jhjuJCHOQ64l3FUISZOoZiPt/DzI4ZXg8NXnZTqznLX/&#10;ABWS8tFc6uKa1TGZjGK2gktPxMz4d6iILW31aaK3QW6xS3D6ro4khXLJz+7+cuu0nOOC3GF4X4N/&#10;Zb09vCP7Vvxi+G9rYyQx2N4rxxybhJGLW9ntNp38g4lwcjPHPevvTwRY2b+GoLrLWtve2vn/AGm+&#10;klaOWMzC4dTcxkrGdqKjLjny9uWNfFWj28HhH/gq/wDEvw4skcyazb6r5clvIHQu17BfAqyrkjGe&#10;QNx74Oa8vx2pRrZPSrreM2r+TV/0/qx0cGylSx3I9n/wV+p1v7dxtL34PeGfAOseFtNvNP8AFfjS&#10;10G+1S4sx9r0xpFeaJ7N3dVidjbKhLHaULLlQQR4L8Af2ldd+Jv7Vmi/Fmx8VX2h/wDCbfFjR4fE&#10;XgbT9WddKu5tR06SNr5YRcGQvGyKpDB03SAEoMRH6r/ai8FaZ4r/AGfbzUb6G4muvCl9D4i0VYbi&#10;5tx9utElaEFraJ5du5yCFMZHOZYsFx83fB34gXHxT8c/B+O3/Z6k8M2uv31r4hvNcitdf1GK4uNF&#10;tilh9mt4SzNDC8n2cKgl2LMi5UDJ/mnC8v1Zt+Z99jueOMik92n+Nt0ul3vpqfbHxY8AXfiz4ZeK&#10;fCun25kn1fwrq2m268AGSeymhUjuCWZRnJGGPNfOf7OH7HnwW+IXwj8C+PrX4geJoNPk8I22s+LI&#10;91rM9lb29gn2tomRSYCLtkCK8bboZtxLNC4P2hYvaWGr2eqPBK8SzLII5ImjYqWBOVdVYHHPKr16&#10;LyR8s/sAeI/EHg/4IaX8KdZi8N3uoeF/El8l1Z6n4qms7lLfTNTlNpp6/wCivtna/l86PyZS0qQS&#10;RqmS+TLczxGBw8/Yys21qnZpdbE5pQjOUG1fR/pYtfEv9lvSPhreW/xRk1nU9aTwpYAahb+IGTVL&#10;PTNZmt45pIkW2RFk8uFIB5inLNdwtiPyHA/NfxzoNv4V8fa94Yt5nlj07WLu1jkmtzE7rHM6jch5&#10;UkDlTyCcV+o3xB+Mus+Lvj1efsoqbVodF8C383iLUmup9sutXzLPcOS8HnLAoubiOSNizR2s8xDb&#10;kUV+avx00a7l+N+qWFjpXlzalcQypBHbyRK0s0aM2FlwwBkZuvGT6YqMdKpieXE1JuUp812/Jq34&#10;M9rh2UtaaXWyXn/VjF8JaP8AZdOuvH6RYvW3aP4eQ877mVMTSLnr5cJ69VaeI8cGvor4PeEYNA8N&#10;waRZxNJHaRfdWNjufG5n4ALHA4HdRyCeB5L4Q0aK98aW+i2M0T2PhmMWUcwKtFLePlrmbI4cF8or&#10;dTGkfUAY+tvhH8K9M134fzav4hEiw6jctpumsrEkFIxNqF1llIcQ2rRxiNihafU7NwSY5FPjSw88&#10;XGTb92Ccm30SV0v8v7zsftnDOFo5dRdbl96TUVbeTulJ/NpK/wDLCL7nVfs3eB5PD+iN8Rb+JYZt&#10;SuEuC0w2+RBGT9mUA4yWkje4KkENHa2jHiTnw39pnxnc/Ej4qSaRZsPI0uVrWFCoZUmyvmKOmfKU&#10;BS5yMx5yM7q+kPjz40l+EHwim1azgjtrp9tvpNvat8qzsNiRKTyUhSJVHottEDjecfMPwq8KRrdy&#10;a5cJtjt2eKFmY5dgfmdefoueP4upyT8RSnzSnin5qPp1/wAj7KWFeYYuGBXwq06nr9lfem7eS7nV&#10;eH9At9G0WDS7eDasMeB8u0nkk/e56lupyTnOCafqdgL20ktW3fvIiN67m2kr1+U5J6nHGe/FaUUL&#10;ycqW+9nHH657/wD1/SlmWKws5L68IW1tonknkTldo5xyRnjHHAORmsIyfNc+rq04qny9EvlY+LP2&#10;4bNZPGui+ILe1kSG60jyVkeIqJDDIV4/vYBUZ79faorr/ifLoerW5/f6x4dFtLJnJEwtjEPXrtB+&#10;oNdn+25GfE/w00Xx0tp5bJrVzbyqMgRqw3AYIHOc5Iznj2FcF8Pb2Of4b6PrMuP+JTqDRM23JA8w&#10;N0GOAJO/PPX0/UMvqOeV032uvu0/Q/injSgsNxdi4p3Umpr/ALeSl+rP2Q/Z28eN48+F2geMbsQ+&#10;Zq2g2moy28f3UE1uJM8dBtMmABxvK5JVcexeHrnybbMs67V3GaRjuBCCQNu5zwftDEc88dNhPyN/&#10;wTL8Vx6x+zZ4dtVdfO0tL3Tp1jkBbzI7oqhzsBBWNLUdWBMi4I5Wvp/TNSFrCxm3eWrZ3sCMgKPl&#10;HA4xCOuFG/sY2r88rRlRxlSm9LN/d0Pbws418LCXdI7O6mW6tWMVx+8B/wBYsgbBYFQc7sHBkz77&#10;eOHJrCnumWQz20yr+83BVbo22N1PLDON0IJ9h/tVNZ6rbXVvskdl2qqner7h98cjGAQFmGBkckdF&#10;XNG7vWe9lJ3K8xCtnnJ3HPfnDSOP+A8cN8uUjaMbF6K9iWylgjn8qMRb8TXG0MqhcKcyEn5VRcds&#10;nAyhxwXiuOJImjkeQojGML5nH+1gebzkQnvx5hA/hJ6+DVbhdksDNvZd2zdt25AZergcM0XP+wOp&#10;JNcr4kuQIZRbQsUUbzFGxXOBuEfDeiJxwPn/ANgYIzvJE2OJvbS31y0utA1ds22pQy2l829cPFIj&#10;JIRmTB+R5euc7hkHfz+L3xj8KX3hjW9Q0G/t2juNL1SayulIyI3BOB9eG9+tftSm5btZBcMQjbvM&#10;8ws2FGN2d/LYR+nJMhGDxX5b/wDBRXwcvhf9pLx1pVt8y3t4uqqy4+ZpMPKOMglXd1JBwcEjqBX2&#10;XDtSSrTj5J/19581xFTjKjGfZtff/wAMfPeg6XZ6jClul7++bII8vPy9h+g9a9+/YC164+EH7YHw&#10;88dPfp5EfiKGw1IYJAtbv/RJieRnMUz9uMV5D4A+HvinxT4fvde8P+HftFlparJqlw00aCJQck/O&#10;wz0zwDgduM1PpcWs32pwzaDo8iyrIs0bRnBQg5Bzn2z+FfV1OZRd9n3PmqF6c4ztroz+iPwMJtM1&#10;eXTJZPmikKfMoGCrn/E+hGADW1+0/wCEdV8f/sl+PNH0OFW1S38OS6ppPJDLeWRW+g298+dbxcZG&#10;eM8Zri/gv4ll8c+F/C/xMvbtXm8TaDY6ndNGAPLkurdJpEHJxtdyvBOCv4D6A8FxW01t5V9AJIpP&#10;9ZCwBWRCfmXGeh6Z756V4taKs0fWX5tjx/4KeNLK58Y/Dn4qaLej+z7vUjYCcPkS2epWjJBGrYOf&#10;M1BNMUc4OF4zXP8AhLwdax+Ivi5+zXql2YLWPxRrdpAynaVsNUT+0Ym3c/dTVCg28gwdulct8EYN&#10;d8H/AAO1j4f6Nfx6h4m+G+p3mn6Zaxx7v9O0O/f+zlYZ6yfYrJyCdxWUYxlceo/G2LTdB/bDtfGv&#10;hi5SfQ/iD8O7W+s9SSTcsjadd+Qsi4HPmW2qWhyD92HoTjHylpfVZQvrGX6/8OdqalUUu6/r9B37&#10;RGs3/jiT4DftK38ccNx4s8N3eg+IFIz5d3dWUOqpFuBAzHPp15CMDkzMBjJr85f20tOtvgz+2rof&#10;xRFo0Omt4gt7q4nQ4WW0u4o3mUA8fvJ7TVsjod53cHNfox8TcXn7DvxBhg02O4uvhH4+Pii3t4pP&#10;nuYUu7fxHcYGMoDDqF9aBedwhb1Kr8Z/8FcPh3Dq3w8tPGton2ySxWSzkmgk2qJIitzASO+LZNWx&#10;j5f3p5ywDdmEqRjnMJt2VSLjp6f1Y48wouplslFXcXf+vuPyz+IXgG4+C3x/8ZfB0bvL0XxDc29r&#10;JMuGkhWQ+W5H+1HsbGM89K9Nb4Ga5eeEtL8TWULSWuo6TJfQybeWSA4lI46qwfqex4ORui/b4tra&#10;f4ueA/jRaozReMfAdjFqUnzGP7bp+7TpIwx6t5VtayN6Gf6E/YX/AATt8PyfHv8AZn0fwx4R8K/2&#10;jr3g/wAQXNpeTeX5kVjpOotDbm7ljDrJOkE0u9o4gzFN2Qqs0i+hxPmeOyvB0a1KDk3JRku109f/&#10;AAJJfM6uBstyfNMZXw2MnyxUeaL7WlH7/db03vY+afh1q/xc+I/2j9lfwH4Rj1rV/GVwukrHC0C3&#10;TyKIvspEpCmOOJo8yEsqFWd35XI+vNY+EXgnx18J/E/7D/hPxvb+JL7wt4Hj0DVdQtYfJhl1GWKe&#10;5tn2rz8tzGrMD84Cp5yibzI05WL4U+I/+CbfjjxZrGleB18Qapq3gvUdE1TXF1SzuX8Ly4t3baLc&#10;TeVOd8sLmVQkvlsY5PmliTyf9hzxVrGgftP3VzrMsKf8J74futWtrOzd/JsJILlrtVfzB/BDazqu&#10;wsQHVd2dwH12eZvmOe5Hh1i6kf8AZbOmr2k+aN25LeyTai2rvmk1dCrR+r4iUZJt1dG3sox92KTt&#10;Z3srtfPVs+D/AAnI9prKwklZGG1lbqGBxjnviv2C/wCCTumaB8eP2b/iBY6bpfh22utV+H3iLRfG&#10;/iPxVqULXz+IL9HtrfUWumBnlFxFqMdtBYyFVeS2vZojJNH5bfl/+2t8Ok+Dv7WnjLwzZ20cVn/b&#10;jajpsMajYtrdhbmJeMfdSVVx2IIr6a/4JzftK6l8Mvh745+GXhW61h/FniFvO8HafpLJbkXT6Bru&#10;mtfyXjMos0sl1QXZmLAKsLElBulj460Y1YxmvVP9T4/B81OtKlJbaNH1tL8Qf2Y213xD8ZI9e162&#10;/aob4W3Xwx8S/Cy+014rPSNbt9OOi6l4ml1XP2dLVNPhnleNiSspZ2bb8w+LfF/j/wAP6PoC/A/4&#10;S3rSaDDMs+t61HE0UviO8QkCRgfnjto8kQxtggZlcK8m1Of8afEzQvCmhX3wb+EfiFtQhvZQ/jTx&#10;hiRZfEcySb1ijLhZE09JAHRGAeeRFnmVGWCG35vQSoZVba38PPv744/px7482Maji5Pr/Xy/y3Oz&#10;232V9/6f5vr6b9NYRebE0ccbHauCuPuttz/TPpxjpVryXKqhGW69eQf8jB9ajsoowq7Y2ZuAq+nt&#10;29a90/YS/YY+I/7c/wAXIvAXhV20/SbNlk8ReIpIQyWUBK8IN37yZtwCoOmQSQAa8nF47DZfRlXr&#10;ytGO/wDwO7eyXcunTlVqKEd2Yv7Jn7H3xk/bG+Iv/CAfC7SFW3tUD6trF5kW9ijD5VJVTukYk7QA&#10;T1O3AJr9KPiX4B/Y0/YO+GGj+BvBvgq18RfESPxN4fi8F6HpszY1LxFZ6jDO0cb3EsjCVwRFeXRZ&#10;LeKN40SON2aJsvQvifp/7EfxE1D9mT9lD4I6j4mXXvGGqeD/AId+HdGultry+vbKztbW/wBU1C6c&#10;bo4UupZpPtQUojWs6AIpUr7F+y5+wrP4a8Ga5ffE/wAf2eseOfFNrJpPijXF0hGj0mNC22x0tpAZ&#10;bS2haQtldrzSfvZcnaqfGxjmnEeP9rW/d4WOyvrPTr2d9G3tqlrdn1OHpZXl+Ck3edd2svspPdvv&#10;ZaKPW927JReB8AP2GNN0X4nXH7ZX7UEWmeLPjF4muWuGmhjLaT4TZY0RLTTY2zudIfKQ3cjNKxhy&#10;rD52f3c3RGp3CSSbvMbzNzNkknO79f1NVPCHiTVvFngBb/W9NfT9QWC3vr3S+F+yXIUpdW7DPBjk&#10;doyuT80WMGrO9oriGcP823a3uPrX3VLlp0owgrKKSS6JLRJHjyu5NvW5vaXJNbAuyFd8e0hu/Qj/&#10;AMeUVvaHp9zqxjAzHG2EEm4f3G9emQP88VzUJeUFc89N2e1dDoV9CkiTK6q3lq7Kr9GjYbuMcZBX&#10;HQ8HnHX6vh/LKeae1jJ6xjdLv/Wi+Zw1pRi48y3Y7x38GPh58X/DGofDj4maJb6xpckgkjt7zcFQ&#10;4+SYOpV4pFYtiWNkcdjg4P5//tG/sD+NvgMlx468DyX3iXwbbPi6klgQ32joDki5WML5kajnzo16&#10;K+9EHzH9KJWWORJ1cqFzG3up5X9Rj8ax7kz2XiO5htGYLfWnnxhV58xDvxnr/BIP+2o714WMyPC5&#10;tH6viPdleyl1jfT7k+gSx9fK60pQ1W9vLr+B8z/8E0rHwp8RvhZ4m8ADWJo9Us9dj1gR2siYa0mt&#10;reJJAHUl1V7VixXlQ6EMCQR337WPhWFPEdjr2o6hJCY7hpZrKZAg5YjdnbwCzK3XnnGcivE/jT4M&#10;8Sfsw/tVw/GP9n+W30e6uGTUrXS5YfK0+6jYql1ZtsyEEhjWYsowDcKdmUV12vin8Q4/jnq+n6iI&#10;H0m3mja3gsby62iFid/2bliokIGOPlbIddy4J/knxR4dhlca+Eak6ntHFvppbXa6ejtd638nb7rD&#10;1sRVUK9v3cldPe1+n3nEfErxr/YHiBlj0dLm1uo1dtsgMiSruG0E54wu7GeN3JGcDzL4z63L40jf&#10;Rbz7dY2rWjpuvtQaOWXcpCkqq9VYhsHOTnjaBnU+Klr4V0nV49JfV/tk2msVK2zsscp28StjPl5Q&#10;nAJABY4LZNefeHrtZ/Ek0OtX81jarZsjNfbmWINJyfmbkEnheCSeeOK/LcnyqNGMayi+aC3aav0u&#10;td9N7fie5gswjJeSOW0nwvpWkT6lMkslveWduzXUsaSeXtYLtdSQzBgo64UDJAUgceB/HDwBoGt2&#10;2qS6hqFtGusWc0snl4EduI1Vk3FuhDsVXA3FcrgEjH1R4sm0WDS53t7uPU1urPyFktogrShT/q2D&#10;dgxcgHPJbjqK+dfjv4M8TfEO5Tw74ct3s457h21CbkssTFAIQQuCWxuIBCgrj03frHC9SvLNotSc&#10;drt9LfK+jWnyR2YuUcRl7bjfsu7Z8+/DnQHfQrW6aJXVoV+ZlyXI4P8A7Ln0+tetfDnwVp+qzJZz&#10;xJJHsO5rgA+XyPu9T0GDzkdRgAGvSvh3+xVqd1pFvdTGPT9PjDRw6hqWyFG2tjKL80khB+UAA8jG&#10;QOB6Nb/sv2+j6R9o0TxzDA8CKI2ufDd5AsgAUFQZiqPnHDEhTj25+0zvjrI6dSVJVvevbROST83F&#10;NJrs9T5nBZXW5lKa2/H7zzY6XdeE9M+1adB+7ji3NJHlfLfnI44GAOD/ALIJGSK/Yj4D+HvDkVvH&#10;d2FgskOqaXFei6aXaziZVfHHRVU7eoxjkBjk/lB8SfCXxz8FeHZvEMFlpfiDSY/+PjUvD80QaJSQ&#10;CrxOW+ow5BD85wcfSv7Bn/BQVfiB8I/+FGeIfGV3ZaxoCKG0+e+lj+16eMbJdu7bLsULGW+bBjDE&#10;kONvzP8AaWBco5xN+0jSU1eHvWlLlS51o4rTVtXV1obZrRrSpqlS020emnl3PYf2hfGlvP40Xwzc&#10;XS3FtHC8cVtt3xyIAVcAHPy5hY5bJPY4wB59r3xel8J6SYH1trGLyiVNu7eY3oAFBL84UKBycetV&#10;/i78SPhNeNa6lpvjCxvdUjlkjlt4bxZ5oYypcknClMlQpHTLDkgV8y/F/wCMPww8TalcQal4ivmd&#10;l8pYII2LRtknafLBQgJwWDkjeVIUk1+WPLcz4kziri6kJ2m/ecYvbTa1tLJb9j3stp0/Ywu7W79z&#10;1f8A4bB8LaU91JpmryfargkLf3ccYaRuSCo4zkEkNg/xYyBWTcfGS+8caY2la5ctcMI5HjbzlBXM&#10;Z3EOmMjDkBsBhkHIBr5Tl8X+G/C8sR8OWyzSSbmt45G3MScBWd+GDH5sgDkZGB8oOzpHxj8SXmg+&#10;ZrVitnFEredeWamJ3ixkgk4CrgYyGxwcnpX1MuBcLh4qpQhvbWVlLtov0Xy6nuU8wowlaT18tV95&#10;u/FDWml8e6baz6skl19hkiuGj2DeqGJY3XaCuSMYwO+e4NOstVS6k8q8ttqs3yyDOFA5xkjr9MdB&#10;nOa8Z8PeNfE/xR+L1xr+lv5i3CbLOPzAitFGrbdoxliWBIG3OMZ4Br6A8E/AjxRrzStr0lxDGyAR&#10;QaXIjSMfmO0qwIzjHP3cnaQe/wB5WnhOHcBSpYuolJRV111eyXle3yPAjWnmOInUox91tpdtNL/P&#10;f5kP/CI2Ouwt5kbMoU+TMAGdGJyV4HPG4fMcnDYHJq9ok+teFJRDIqtBlnRRIxOTuA4I444xgduM&#10;iuu0v9nzxBpVrdag/iPUE8nJgS40WKaJFzkqwgZGCgqMkkD5TnIBzXk07xtp0U02teDJ5reFd51H&#10;TYxNF5ZBIdoseco4OW2tGoAzJ1x5dPiLLMY3Tp11JdneO/RXSu/JfcdM8NUjrKLX4/l+p0FvrOle&#10;KdHjsJpXuIYVZoPOuB50Q5BZGyWTH3jtwA3LKcVcg0r7OJJY/LmtfKCzeZH5mY2OCJUP3kOQp7kN&#10;2Oa89jl0+8to9f0C5kjjkj3Q3Ecg27umcg9gGXP8PO3oBXQeGvipc6fMsWsCQ7JTtmhb5zk8nHTP&#10;O3AOeccjgaRoy1UPuNsNmNTAyte8X0/yPKfjf+wP4V8XwzeJPghHDoupSI0knh+aT/QLrkFvJJP+&#10;jtnPyndHk7R5Sg18wy2fir4U+N7jR/GeiyabqlizFrfUrcGZHABVxhvnRiw2vlkbg5IOa/TbTpPD&#10;fis/aPDN5b2t0OWt1JaGQ7g3K5/dsMlvlJA7Yzxg/Fn4L+Evidpz+DfiVopt7iPH2O9SaOK7h+bc&#10;0kE+DlcjcQQ6cAsoIyPdy/iathX7HF3lHz+Jf5r8fPofZZdm1GpacHa36eX+X56nwWPGniGy0ldC&#10;8N+L/tVjdXUd5Y29/Ey2dvcBGDFI/wB1CXDMRtMLKDwM72319b+MviHVNGm0bxv4UhdnEmLzTNOh&#10;h3bhuaTbKCiONgceWEIw64G8mu1/ai/ZM+J/w0tbrxrqEy+JtFVZ5F16y09Ay73YlrmJNpQ5YsWO&#10;YsEEnc4jrxC4aXT7qOAagsfmbI7WSRWVZoxu5VX52ArjJIGcYJ24P3eD+p4yjGtSaku6/pP1VkfT&#10;SzOXL+6k0mlfVa37pt9VZO76K/R9RHfaLFpENvpOtTSSzKgurXULE26RLGZG2qUIEq9csWU4Ykgn&#10;GOX8TJBrEUlvuY20shxAsyv5uCSVVmO5hgcKMckdSeaOta/f2MAW0bzDFCu6aa5hjeQ7yAhXPycE&#10;fKrFvl9B8vN6v4s8RLYNb2uv3Uccsf8ApSwsqebhhjdt+Z8EKQXJwc4HWvUwmDqcykn1/rb8Op4+&#10;ZcQYWlQdGpFuy2S/DV663vZteVrHN+NPhtoYaYW0X2cKSY1dS25R3Hp24z/WvN7/AEvWvDN+J9Nm&#10;khkdd0bRsQStehNEyStdao8jozbFWSUAv6cYP5g47ZFc34j8iS6jaF2YRpzu7HPb2xivtMvqVo+5&#10;OXMvM/nzijD4GvJ4ijT9nK+ltHv6L8Dm7jxT4m37bzUGfcuCrKOlVzdLdSZkKs+eeOv0H+f5V1fh&#10;n4T6x47tdQ1+C8tYLXT1jQedMd91M7YEUagHJxliThVCcsGZFZl18NTZW8260lkaFd0hhXzNvP8A&#10;s546V69OtRpzslqfGVMtzavR9rO7hq023rb/AIY5nf8AP8hx8w281+jXwivJ7m60C9exWaePRbKc&#10;+YxYFSiZzw2Afm6jap6YODX51jR9UuNZh0UWEi3MkqRrbtGQ+4ngYPOea/Rr4e6A2my6ZYOgkbS7&#10;Ozilfyk+baFRX7gYwMnJJCn2r5njiUfYUl1979D99+jjCp/aGPk17tqevS95fja/9WPq34ZaX4Wv&#10;/CVnFrPxChs9Uv8AVNk0ckXmTygEJGIFBTfKrtMSu1gS6Bcd+T/aU8P6H4HuNS8F6dHJeaba2Sia&#10;4t1CrOs0KjzTI6n5Qgx8uxDtZlBZgx73wRofjrwP8B4fijZ2l1Mtv5xMv24QrsSbai7tjZRmHQ89&#10;QAcKBxPxJuNY1uWTW7/Xbfzr5bd/9Fs2QLD5MeH3gEumT96RQWIXHygBfzunH2NOMakLSbTT127f&#10;0j+ka1OWIxVSUZ3jqumj/wCBrp5nz/4l0+0s72aKwtsNZX/nySXlzIrSr5duU8uL59oIwoJZmOdz&#10;BRyuPo+ow3W1L2NWG5VaPa4VJN7gKTjHJ4I7neDnkDsfH+hDU7xbifUPtJuFwyzyFkabLjgsxAUf&#10;Pu5wfLOxSFGfNLnVfCul67/ZmnT7JtsccataOpnySVIYDcytjAU7hlQcAqa9OmvaxaSd/I+NzKVP&#10;L8QpScVFu2rSvfa3f8zUvbzUJ7JZ1b5rjGSbcoR8pJVAWG4g/LyOmTgHLHBuZbi5Ty0mlaOTzGfK&#10;rIu4ZGT977uSSOPmbk56L8UI9cutEm03wxE0eoXlxHHBJ9oHnDBBZ2VWO4EYJ4IHUZBJHLfCLwz4&#10;q0nTb4ePLvUp7q4uvJkhnkUBDGvGyRWcNxKG4X0xu5FdVPDx+quq5K62XV+fy/Q8HFZpU/tSOEUJ&#10;NNNue0U+z63emivo+tmaVvp4t/LhslkjkkctM9vAeIzw3Ac5LMFHA3E8E4OK7T4eajFoOr29/Zrb&#10;x7VZrZnCGPc0eN5C/K7KOF+bgMQQSTXD32p6fpOvyI88Ebw27TfNcKu1sqoYMu7lcuRwxbIXDbue&#10;y8MrHc3UodmQ+SzhZJI4yi/KCvD7R8gwcbcdsYySopKKb6nVltanLEOMHrF2t2/4P4/gYv7VOg2l&#10;z4HmWON5GWBhGwkBUbAuHHI52kJklsgg91Y/HUcjIxXysEH5mHp0r7n+N2l20vw/vJrtTHH5n8Sl&#10;SsbOsZd89M8Ek72xg887fhdebiRmG3bIRtzjv+tfS8Mz5sPJdn+Z+Y+LVGNPOMPNK3NF/gwmiWQ+&#10;WEbc3T5v6/XFO0fba6ks1ymY15ZW74qaKy/dlnZmZiQMYI4pbO3V76Ntud2BuWQLjPf0r6uiveTP&#10;yKth72l1OGkTbcSIgxtZgM+lbHw+8e+Kvhn4usfHPgvVns9R0+YPDMn8XqrDoyMCQynIYEg5FVfF&#10;VtDaeJdQtYTtiS8k8rv8u44Ofpjn0qrDkNkDk+veu/2caicZK6f4/I+Mp1a2DxSqUpOM4O6admmn&#10;o01qmnsfpB8Af2itE+JfhC3+IPge1hs7i4Z4vEnh9pA6w3AAYiNM+Y0Z3Zjk3MylvLfcgIf1/wAP&#10;eN47rw955MckMNnu1KBYVlKYUb2IY7cgbs7gQAxxyePzu/YT+NOkfCb4x22jeM2T/hG/EjR2WqNP&#10;u2Wz7v3VwdrKSFYkOuRujeRcgkEfaN3oV7oE0cc2ktazR7A0iw5VNm1RIjFGBJBJDfeDIVDHhj+f&#10;Z/wfiMvprHUIt0HKzf8AJLdRl5NP3X8t1r/VXh34oYfiWn/ZuLko4yMbtbKpHrOHS6t78dNXdKz0&#10;9cl8QaT4n06G6tNbj815nWGSFt2IVkkdYYwQ7Kg3bWZn3AQLkku6nmvElpaWmnwW8ZhW7tbePT7X&#10;UopooZhGELSLBuBjjOQGMkSlyXbJLybxzsuvC98xLzxW1rLIjG6u5lmnhmdy2W82VnkY7fvbWDOd&#10;uCw4rS0iD4i/Gj4peG/gH8ENR8nxF4wuJd+pSRvO+l2a8tMvlFYyxyQoL7FyC7xAsyvhrh3MOIMy&#10;hgsIryld3eiSSu3J9ElufUcYcWZNwjkNfN8yqKNKjG7eje6Vkr3vfa/n0TOd8e+MvAPgVY9W8U6r&#10;b6Wj3Cm10+NpZrhlYM0pL7yzgyNlSYxuBwCiqhHefsyfsH/tt/tr3EOpaF4ah+GngW4wI/FWq6aF&#10;1C8tguxXhhYltzKPvr5aFi21hkiv0G/Y2/4I4fs4/s33ln8RfHCzePvHkbedJ4m8RfvFt5Owtoj8&#10;sYToHI3/AMQ28BfsTT9JtbVNlvCqjcScLjJ7n61/Q2TcM8L8LRU4r61iF9uatTi+8YPWTXeen90/&#10;z947+kJxhxlKeGyZfUsK/taOtJaf9uwXkleztZHzL+xl/wAEqv2W/wBji3h1fwn4PGt+K1iH2rxl&#10;4gxPeO+BuMWflgGQSNo3gMV3kcD6SGjQRr5cUChemK1vKihgeeYqsccbPJIxwqKBksT2AHJNfHX7&#10;XX/BaL9mL9nlbrwr8JZo/iR4qjUqsOi3i/2Vav6zXi7hIO+2ASZIKs8TdN844kVNfWMfWslorvRL&#10;tFLZdoxVl0R+Z8I+H/EnGma/VMmwtTE15v3mk5P1nN6Jecmkj6f174V/DvxRrel+LfFPgHQ9U1bQ&#10;9x0PVtS0eC4utNLfeNvNIheDd32Fc966DTtPtYYxFFAqqvbb0r8//wDgnB/wWXn+PPxOuvgz+1xL&#10;omhatruo58E6xptubWwLNgLpku9mKOT/AKqV3bzC3luwcxl/0F8QHX7DRbyTwzpNneapHbsbGx1L&#10;UZLO3mlA+VJJ44J2iUnqwhkI/umuLB5xh82wkauHnzR6a7a6qz2116b363PY4z8N+JPDviD+y88w&#10;/sq1k09HGUX1jNaNJ3Ts9HdPUlNnEMKBXyr+1j/wWN/Yy/ZH1+PwPP4sfxx4ijvkh1bRvBkkVydM&#10;iDgStNMWEIkQbsQh9+9Qr+UDvHwZ8df+Cvf/AAVB+Cv7WZk+M3h7T/B0nh2Zorj4X/2fnS7m2crl&#10;mm3NJchwoZLpZWHOYsIzI3u+u/Bn9gP/AILneALjx98HLvT/AIa/Hy1043OtWLRBZLmTdy95GgAv&#10;7dnbAvIh50e9PMGQsB8Kpnn1z2mGwbSrwfwzTV/y37/fpqfrGW+DC4YeDzni6EqmV14purhpqapu&#10;W3tGk2o/3o3XRNvQ/QD4CfH74MftQfDi3+LPwJ8e2fiHQbiZoWurXcr206jLQTROBJBKoIJjkVWw&#10;QwBVlY8T+2V+wN8A/wBtnwj/AGZ8SdF/s/xBZwlNF8Y6Xbp9vshyRGxP+vt9xJMDnbyxUxsd4/E/&#10;w5qX7bn/AASY/am/sWzt77w34nt5oVuNJctc6b4jtGfCKVXCXkD8hWUh0b7pilQ7f3g/ZM+K3xL+&#10;O3wO0j4kfGD4D6x8OPEF4rLfeG9ZkRmBXA86PnzEifqqzpHKuCChXbJJWX5h/alGpSxNJxlHScZK&#10;8dezekk97du61Ofj7gLMPCHNsHnvDmZKph6r58PVpzSqLrZpO7VtOZLle0knofht+15+wV+0L+xd&#10;4+tfB3xF8PtqWn6xefZ/C/iPRYXktdXckARxgAuk/IzbsPM/uh1Ks3vv7If/AARC+P3xgNt4r/aL&#10;upPh74ek2t/ZsiLLrFyh5wIjlLQ44zNudTndD0z+ypt2Rf3cjLz/AAsR/nv+dQyWeeNvSvHw/BPD&#10;tHGOv7NvtFu8V8t36Ntd0foGdfTG8Wsw4Xp5Xh3ToVrWniIq9SXnFO8YSfVpN31jynlX7OH7In7P&#10;37JvhdvDXwL+HVrpb3ESJqWsTMZ9R1EqqjM9zJl2BK7vLBWJCTsRAcV6XBCWYRRoWZjhVUdTVoW5&#10;UYr8/P8Aguf4n/b1+Hnw5s/F3wM+JE2m/Cua3+xeNIPDVr9n1K0mdtqyXFyGMv2SQMI/3RjRWwsg&#10;PmIx+oxOIjg8HKcIXUFflj2XRLTbt22P574ZyTMPETjGlgsVjVGtiZ2dWvKTvJ/zSd25Ppd6vS57&#10;d+2L/wAFR/2V/wBjv7X4Z1vxJ/wlHjK3VlXwb4cmWSeGUZGy6m5jtORhlbMqgg+Uwrh/+CbX/BVr&#10;w9+274h1z4Y/Efw9pnhXxlbzy3nhzSbOd2j1LSlAJ2vIx8y5h/5a7QgZCJFjVUlEf4qW0SKpLJ8x&#10;OWb1961vA/jfxZ8M/GmlfELwB4guNJ1vRb6O80rU7UgSW06H5WGQQe4KkEMCykEMQfyqn4jYr+1E&#10;6kEqOzW79b9120TWnmv9EK30JuD6fAtbCUMTOeYySlCvLSKmvs8i0UJbO95LdPSx/SoqAEjFfD3/&#10;AAWk/YBm/aF+GR/aT+FGiq3jTwfYN/bVnbQkya3pSDcQAPvTW43OvGWjMi5OyNa9i/4J4/t1+Ev2&#10;4fg2niIm1sfGWipHB4y0CH5fImIO25iUkk2820shydp3RklkJP0JHI6bZY32sOVIr9Tr0sHnOXuL&#10;tOnUj96ezXmt12a8j/PzJs04u8GPEBVuV0cZg6jU4PqlpKL7xnHr1TTXQ/mJTY8fmIchuQfWvtr/&#10;AIIyft52n7PPxUX9nD4r+IWt/BfjbUEj0e6mH7vSdYc7Yyx/ghn+WNj0SRYnO1TI1d1+3P8A8ESP&#10;jdrH7TU3if8AY88H6XceC/FchvLq2udYtrOLw3ds/wC+jKyyCR7difNQwpIyqXTYSil5vhx/wble&#10;NtXVrj46/tOaPpa+ZhtO8HaJNqDSwkDcPtNybYROeR/qJAOD83SvzPJeF+I8jz72uGSdNOzbkkpR&#10;dt1q77bJ2avrY/0G8SfG3wF8SPCv6nnWMUamIgpRpxhKpVo1Um0/dTUZRkmvelFSi7bSP0I/aj/Z&#10;u8E/tVfA/XvgR8QWMNrq0ObPUFjDyabepkwXSA/xI3UcFkaRMjdmvwC+Lvwi8efAj4oa58Hvidoj&#10;6fr3h/UHtb63LblYg/LJG38cbrh1YZDKwIJr+h34WeALn4V/DHRfhvdePdd8UNotitouveJpoZdQ&#10;u0XOwzyQxxrI6rhd+wMwUFyzlmPxl/wWn/Ye/wCF0/DP/hqL4b6KreLPBdjjxDDAh8zVNHQEl8AH&#10;dJbfez18neMgRKK+y404c/t3LXKkr1ad3F911j89156aXZ/MX0U/GWPh5xl/YOYVf+E/GSUU3oqd&#10;V6Qnr8KlpGXbRv4T8injOeaWMFTkn3p5ZZQHBDA9x3pr8Lmv5vlGVOTTP9dly/EthzSK4wFqvI2e&#10;RTt2B0prncDij3m9TGpK6IJOeBTORzU1nYajqupwaRo+m3N5eXUojtbW0haSWaTsiIoLO3+yATX1&#10;Z+zv/wAEcf2nvi+I9f8Ai7JH8NdDbDBtYtftGqTrkjCWKupjPQn7Q8JAIKq/Svpsl4Tz3iCSWEot&#10;xvbmekV/289L+Su+yPyzj7xW4B8NMG8TxDj6dDS6g3epL/DTV5y9VGy6tHyLeX8Vsp899oHf0/zx&#10;7V7R+zr/AME9f2qP2nxb6v4U8DPofh24b/kZ/FBa0tCmXG6JSpluBuUrmKNwG4Zl6j9MvgB/wTV/&#10;ZE/Zt+zavofgE+JPEFs29fEXi6QXkyttIzHFgQRdeCkYYEA7iQCPaNT1qWSR5Z5WdmJaRmbknuST&#10;X7hw54N5fQtUzObqy/ljeMPm/il8uS3mj/O7xS+nxmeK58JwXhFSjqvb10pT9Y00+VeXO5abxR8n&#10;/AP/AII6/sw/CF4PEHxYubv4jazGuTHq8Qt9JikyGBWzRiZdpGP38kqMCcxrxj6KuU0Xw/YQ6Fod&#10;ha6fY2cax2djZW6ww28fZI40AVFH91QAPSpNU8UQQ/KX/ix8p/lXC+NPHuk2ME2p3eqQ21vDGWur&#10;y8uFhhgjxnfJI5CIvuzAV+7ZJkODy2iqWGpRpwXZJL1fn3b18z/PPjnxE4u4+zL6znOMqYqtJ2Sl&#10;JytfpCC92K12ikvIj8bazHaQNMCFEZ+b/dzjP05/z0rxnxDrAe8+zWoZpJJCscQT5mbPAA9T7c8V&#10;4n+01/wVB/Z5+H93JpHhjxJN431OLcrwaPMbeyhYbxhrqRWMjKyjiOJ43VsrN2r4O/aC/wCCknx4&#10;+LyXWi22vW2g6LMSn9j6FbeWsqkYZJJmzJKh67ZHdQeQAcV9THijI8ko/E6ku0dvve/yueDl/gfx&#10;hxXiYYjHRWFo9Ob3ptaa+zjqv+33E+7f2h/2wPh5+zjZzalfeI7W48UW5ZtI0G2n3zR3Clx5k2z/&#10;AFQieNsxthy6qhCqzOn5I+NvEv8AbmozXs7EyTSs7qrZySfp1qrqfjC+vpDPcsp3H59pb5uMck5+&#10;n4+lc7e6rMWaFS3zDH3uo/xr8k4x42q51Uu9LaJLZLql1bb3bfTY/rLgPgPK+CcmWAwN2nLnnOXx&#10;TklZN20Sim1GK2u2222yS4n+1M0lxIc/wpjOT6fzrNmk3NkBuuScHcTSM7lfMaP+Lj5u/pUDo24h&#10;ePWvyjFYmVSV31P0WMeRaA45O4n603AOT14qRo2LHjt/nmneTk4UBsDqveuLldxn7jRfBj4Lq2+P&#10;4IeBxg5Zk8I2OeoJ/wCWPXHr/wDr3tC0208NHPhfTrTTsLt26dZxwgjAHGwccgdPwHSvnaX/AIKs&#10;fsfhWkjg8ZlsfvP+Kft+nXobvr/kiq1z/wAFb/2SrZVhXTfHkrDpG/h+2UuOc9bzj0GBxjrziv4R&#10;qcG8eYiPJPB1pJ9Gm/z0P7GjxZwVh3eniqUfRpfkfS1419qEhae4yzNjcy7mLfezxznB9R+YpsVs&#10;+4vEVyy9eufQe+DgjpnP4V8w3n/BYP8AZvht2GnfDfxhevuA2yR2sXyjrk+ZJjucEEAnrWe3/BaP&#10;4OI/l2/7PXiV+PlEniKFE5+kR459+cdacPDrjycfcy+fzcF+ckRU8QuC6TtLGR+Sk/yTPrqGyYbs&#10;Rs25uuwsMA9Me34c8ehqxaaRNdERpFIZFjwo42/d+g4/2s/l0PyLpv8AwWb8D3tygsf2V9YaQEgF&#10;vGsXHqf+PLI+uTwBzjFdNp3/AAV98HQ2sYX9lu9XYd8fneN0dQwGd2PsHBznn1zjArVeFfiNU+HA&#10;P/wZS/8AkziqeJ3A8Vpi1f8AwVP/AJA+utD0GPToft0jDzCckqxGBgHqvQ9ORzx7modc1fdMyruD&#10;jcsflPlT1/z6gemBXxD4/wD+C0OuRHyfDHwF0u1j24CXWuTXO6Tn+6kY9ByD0yDivIfEv/BWn9rj&#10;x1Itl4Mj8NeH/MYF5rHSPOlkI6EG6aVVOcdAMkDp1rtpeEPG9W0alKFPu5VI2Xrycz/A8mfihwjT&#10;lf2kpvoowev/AIFyr72j9GtWnit7KbX9W1C3tNPt1Y3V1dN5MMA4OXY8KBg/eI4Y9+K+ffjv/wAF&#10;IvgD8KIbi08BRr401TOzdZzeVYROM8NKy/vR1z5QwcffBOT8GfEP4x/FH4jvDqXxX+Iura5LaZW3&#10;h1C+klht8nlY487IlyMYQADGAMDjiL7VbnWHCfdjXAZ27txz+B9++fp97w74LYOnVjUzSs6lt4xv&#10;GPo5fFL5cvzPkM88XsdKm4ZbSVP+9L3peqXwr58x6Z+0D+2h8fP2i/8AiS654rls9HZz/wASHR8w&#10;2aH7wBRSWlIOSGkZyOxArx2+hl8uQt8yhQPvcE/4Hnn2rTKiztzHEquPLCrJ97r35GTx6/0rO1Hy&#10;zAI/JO7Gzfycjb6f/WH41+5ZZluAyrDrD4OlGnBdIpL5u2783qz8azLM8dmmKeIxdRzm923f/hl5&#10;LQz9Ps5bhVgYk5bK7MZOD1/L/Oa+ifgN8GbOztLfxhrMbRqA8lmqsNyvvVBIV2k4DHG0YOVOeCAe&#10;N/Z2+Dz+LNbtRqNorRoBLKrbmVU3Dk7Ms3J6DGe5WvqHWNQ0Pwd4fhnlgTbDb/uVnkUK8WM4CIcq&#10;AwyMcKzFRk/e+iw9OK9+R4OMqS5HCG+n9fMpeOfHnh7w3pEcOnqsZgAkhCg7ZBgqp2bWDJheDnqe&#10;oG7d8xfFb4qaz471Sa1luT5EkmRtJwq53EcdQD9f6VN8UPiffeLNZmtbY7/MbDybjlzjqcnliQAf&#10;y9MZfhzSo8HUtQt1WPzCMkndKccdfvDt+J9xXBjMdLVdOljXKcv+q07T1k++o7wz4W0zRbIa7enp&#10;u8lZIzx33EY6Y+vf2z1fwI1vwnonj5vij4502K+8N6J8psXs963kwyREuAQRjkseCTgZ5rIvZPEf&#10;xF1WTwv4bsHkZd9zcPHak/ZoVB3ODyyquTtHrg4J4OD4g1BPEmtWvhTwnbedb2+2C0S3U5kO84HK&#10;gkkknoOfpXjNTxFNxqSs3v5K/wCq6/M+joVJUakKsVqndX1Ta/NLqb2m6Bqn7QfxOurjw5oOmaLp&#10;81w0ywx+Wi2VvuZsvIFAIAYAk7QTtAxkV+wP/BNX9hzw38BPC1j8YfEHh6e31Ka3b/hFLC+yJbaB&#10;0Akvp1wAtxMM4GD5cflqMHcT4V/wSQ/YB0bU9Mg+KPxL8Pq+g6beb5oZ1Vl1y/RhsiAwQ9rCeTg4&#10;kk68KBX6TTO93O91cYDNjgDAHHAwP84r+SvHbxS+sSnwxlM7QjpWknvtammvvm+3u9ZI9XC0XTg6&#10;lTWctfT0K/Mkpkc7u7FhmpBGVwAuDx8uKmhg4wfyxUwtwzKyflX8qymjflKZtgQWJ/LjFVpofMJw&#10;o9OK054QV2LwR941DHbEney7v7oqo1OocpTFqkUeGT/e4/pWdqXhXTdetXttVs1nhm+8kmOF7YPU&#10;H0I6cY5FbnkeYeQp/vbV4qzHZ7I+RlquOIlTd4vUOU8s034ReIPhbqkniT4D+KpvD17Iq+dFDtKX&#10;W0nCygqUmUA4AlR8dmXrXqvwZ/aMn8aeIG+H/wAXtG0/R9W4ittQtWaOC5myMQmNy/lOwKlT5jLI&#10;WwAhKq0aWe/LD6ViePvhn4d8bWjW2pxNHJJC0MkgjVt8Z6xurAq64zx7n1NfonCPilxBwxjI2quV&#10;O93F3afquunXddGebmGVYXMYNVI69JdV/me3X/hea0uHa0maFgcMy5U9ehrMvdEvnubfU55WkurR&#10;XFrcP8zxblwwVuq7gSCBjjg14lb+CviToWjDRvCHxs8S6fFHtCxDVJJ4o8DGyKOcyLCmMfJHtAx0&#10;6VnDWf21fDU8l1pPxm0/XLNWTbY6zoNnuwp+YCW3itySw4O9ieSQRxX9I5f9IPhXFU7VYzpO2qvd&#10;X/DT1t5nydTg7FJXjOL+9enTf+riftc/8E7v2bf2xrxvEPxJ0C70nxWkIjh8ZeHWWO6kAXCLdRup&#10;ju0Ax94CTAwsigV+cP7Rn/BGT9sH4RX1xffDLwvb/EjRVZmhvPCORexrkALJYP8Avd5A+7AZlHI3&#10;ZIA/VTwF+1J4W1uVtE+LHhm48J6kBg3EzPLZStnBw5AkiJPJ3r5Y4/etxXpunaTp2tWa6xo19b3l&#10;rJxHdWsqyQv/ALrqSp/A/wA6/Xcl45yPiClF0asKui0vyzX6vtdqS7HHTqZ5kUuS7Ub7NXi/Tt8m&#10;j8W/2DP+CUnxY/aI+KN1bftO/DPx98P/AANpFm8mpXl9oz6be30/3Y7S2N5AV3kt5kj+XIFSM5GW&#10;UH0y6/4IF+Ntd/aB1jS/DvxRt9E+F9vfRto+s61LHfa5dQGGMuogtkSPekhZN8jQ7gqsFHAr9X08&#10;MI3zBWyTltwz9TWB41+I/wALfhpcnTPFXiu3j1AKjDSbRWuLzBzsJhjy0aMQwEkgSIHq6124zO8H&#10;ltGdavKMKe95tafPS9+3V9Db+2M4xmJboNptW5Urpf13PMf2av2Af2Xf2WYLeX4O/CSzXVLbJXxd&#10;riJfawzEEeYLl1HknHy4gWIEZBBJJPffFvxp4X+FHhWbxJ4s1aO0hVXYNIxDPtUkqo+8xxz8oJAy&#10;eAK5/Xfjb8RPE1rJH8NvDH9h27RgrqOqJHNcjI42ploY2DZHPnKR0Ir47/bz8bR6FCPDGo65Nq3i&#10;LUyzXl1dXBd0hB4BBJ+UscKhIUAuAF5FfjeaeMGW5hmCy7Jv31SWjm7qMUt2lo3Zd7L12PcyzhXG&#10;Yqsp42bj5bv89PxPJfjB8XdT/aW+KN/rcF3JDpXyW2n7ZFEyqTjcowQpb5SOM/cJI2kH1SW0k+GH&#10;wptvDumW6x694oh+xWcSgf6FYqqpI3A+UbXSIN2MhYH5Xz5z+zD8N7fVNUk8Sav5dvpNislxeXVz&#10;J5ccCgl3kkY9CoySxJ7EGvev2f8Awgvxe+K958U9e0+VbGC3jXTbWfI+zWa58mHb/CzEs7joHkkx&#10;wSK/LOMs8VXESlWleFFcz85acsfm1d+St1P1Kn7PCYWNCGit/X9dz2X4DfDy0+G3gGzt/skcd3dQ&#10;I0qqmNqbRsT8sH6YH8Irqp5hv353dAaS5vCyk5zuOThuuazr+/BAt1Oc/eC+3+P9O9fz7VqVsdiZ&#10;VqnxSd3/AF5HN7XmLsV15j/uRuOMdRn/ADwfyqxDfxyEJCx+YZz6DsfyrBF0sA2mZh03DdnHT8un&#10;5VLbagIotyOCzNnnoTn/AD/9aplh7l037x1AvI9oL4H97DdO1Q3up7TkFdqtz/L+dYn9qcbBIfm4&#10;9/8APFQzX4Y4Uj73K49v8/lWMcLrqelCsbEl0iFp5CvzdeelQG5DjzBn5vX9KyrjUlMhLEjvtZun&#10;vj/P5VCuovHuSL+I4+9wOf8ACuiOHlY7KdY15rlT+83dBjIpgmVVyvb9Kyl1ZQQrH5eeg6DPp/n/&#10;AAV9Yj2+Zg7mbB5HGe/bir+ry7HdRxDRpG5AbLNn3p0dyrRndIefvbTwB6flWP8AahI2S5wnNKb3&#10;Z/Hzxt9qfsD0KeKS1NpNQ/uN9084+gqeO+MpETAr/ePYAVgLqoji4bDbfvY9+v4Z/lT7bVEijkck&#10;7v4dvPy4/nUyw+mx1RxSZ093qkEEY2lguAF3L+A6Vga7r8NvbF2kbdyMcEg+v+f51R1HX41G/ON2&#10;Qvzf5/z+OON8SeIZ5XaFZW+b5fl7gjkD27fmCOeejBZa5yVzLFZhThBk3iPxEjI0hkKluI/wyTjP&#10;5/UV5d458Z3KiSKO4652qq5AHHbHP19+OOa0fE2uwpayHzV+dcbVP3u/oeOPof5+OeKNfvtR1KWO&#10;+KunmFQrbm+XPHB4HTt2/Ov0bI8ojKV2tEfnOeZpGnDli9yjr+rT3F1uVlKtGQ4Y7mHHv1z1yQeC&#10;TjkVhPmaThFjw2BGoPA9eT07fh3p8d0JZWhKOpVhuSRu+AScj6+nX86bM8cbFyduMKTjr/8AW/w+&#10;lfolKn7KPKj86qS5pNsgu5MQk+Z8q/05469s/SvLvGWq2rX1xqN1IqW9vGzStuHCqDnHXJwcZA/O&#10;vQfF9/8AZ7KQP97y+fn9Tg8Z56j69PXPi/j+4vNY1qz8AaZcD7TfzCW6OS3lR7yQTgDPKM59BGQe&#10;or77g/Cc3PXfovzf6HHWtK0PvN74M6ZeXEF5481eNkuNQkaK3VmHyqDyPfkBOOvlNnqa9AsvMuLh&#10;UjTczcqqtj2GPxx/k1j6fDZ2sMVjpsOy3hjVETqFAGAM9zwASevPJ5qLx9rz+GfCb3NojNf30n2T&#10;TUjzuaZ8DeOOoUkg9m2dMiv1Kmo4eikePWjKtXsuui9Dp/grNpWpeOvEn7RGv6b/AGp4e+Hem/Y9&#10;J09Ziq6peSMIUgV0BI8+WZIN2CUF4jcCM4w3l1i+vLjVfEmri+1K+uJr3WNSZVVbi7lkaa4nIwAi&#10;tI7sBgBVwOAox0us2Fp8PvAXhv4C6VCI20eGPXPFEkZBFxqlxCxt42OPmEVvLJMOuVvbQ9Y+PDvj&#10;9rOt+NdYsf2Yfh/fvBqniS3a48VahChb+x9FHEjN/tzZ2KCRkHBH71TXzeZc2OxcMFGVkvfnJ7RV&#10;r3flGOtv5pOK1P7C8FMpw/C3CdXiSrTcquIap0I/alG/LCMb9atTVvblipvRNmX8JvFGo/tGfFO6&#10;+J0NtKngnwjK1r4T3xlVv9QZSst6cnkopITgbBIpADbq9nhRVQtuG31P8/8APv07VvDXhjQfCXhy&#10;x8KeGNPS103TLVbext1wPLjH4csSdzHqzFmPJNa0Vs8j7Eb5+QdzAZPpXzuaYylisR+6jy04rliu&#10;yXV+bd5Pzb6WP6Z4UynFZXl/+11PaYio3OrJKyc5W0iukIJKEF/LFdWxtqBCN7cM3yKrDoMDJH48&#10;Z9jmniM8q6gHHAx/nFWZI4xLtgTKpgJlccDp/j9fWgx/IWGfwzzXlrU+9p6RPdP+CYVvcv8AtoeG&#10;7m18JNqn2Oxv5GmF35KabGbV4pLt/kfeoSUxqmF3SzQjcvWvQP8Ag4V/abn+En7J1j8GPCevyW2t&#10;fErWhBdR25UO+j2w33CufvIskz2yjH31WVScBgfTP+CUPwNbwd8H9U+Nup2Q/tfxtdtZaGHjAZNK&#10;t5SCynGQJroPkE8izhccMM/kZ/wVI/axs/2t/wBtvxd450LxNcX3hfSbhdE8IB93krY26iPzYlJ+&#10;RJpRLcdAxM5LAEnH9JcBZVWy3hmNSrvUfMlta+3nsr+Wh/mx4+cTYXiXxNrRwz0w8VTvq+Zwb5rd&#10;FaUmvOzZ4Z8K/A994/8AHWk+DLW2uH/tK8SKT7LGXkSMnLlUHLtt3EAck8Dk4r9ufhR8O4/hD4E8&#10;P/CWB7Vk8P2f2WdrMsY3m8wvIFLszOqlvLRmOWjij6DAHwF/wSC+DLeJfiPffHjUSk1j4Uh/0RGi&#10;/wCXzcrW2cgbW83M6MCf+QfKpA3DP6M6BCZpFkK9fmGf4uefx/lX9QeFuRxwmX1MxnvPRei/p+qf&#10;kfx94jZxLEYmGAhtHV+bdvy++9z0HwusdxsDZ+4Msq/h/Su88NW6xgKi/wAIwfWuJ8KwMyowcsNo&#10;2kfSvSPDWns+yTy8Y+7/AI19HmtRRufB0E5HS6WgAANcr+0D+zZ8F/2o/A//AAgnxo8I/wBoQwiQ&#10;6VqlnN5N/pcrDHm202DtOQCUdXifaA6OBiuzsoSAARV+C1LYznrz718NjaOHxdKVKvFSi1Zp6pr0&#10;Pp8lzfNsgzGnj8tryo16bTjOEnGUWuqa1PzE+NP/AARL+NnhO8uNU+AXjrR/GWm7ibfTdTmXS9UU&#10;FjhCJD9lkwuMyedGWOcRr0rwPxR+wT+294SvHstQ/ZR8f3DLw0mi+FbnU4j9JbJJY26dmNft6dOU&#10;jJWop7do1wWO33r8vzDwp4axtRzoSnSb6Jpx+5p/g0kf2Pwv9O7xkyPBxw+Y0sPjLK3PUhKE36un&#10;KMW/NxPw30v9iP8AbR1e+Wztv2QvijGWbCvdfD3U4I+uOXlgVVHTkkcc19HfscfsC/8ABRn4VfEG&#10;38R6b4dsvCOk3k1uPElprHjiOw/tiwjnSV7F5NPFzdwpKYwrqI1ypIb2/Ta1tWIaTe3zenFWBar9&#10;8ijLPCzJssxUa/t6kpRd1ZqP5K/4hxj9OLxE4uyStlcstwkKVVOMrxnUdn5Sny3T1T5bppNao8C8&#10;a/sWeJf2kdQttV/bX+Ol14m0m2aOW0+GHgGzk8P+F7aURbT5mJZL2+Kt8ySvNCychVVGMdWPHP7A&#10;H7M/i/4h/DX4iad4Mh8Pt8Lb3zdF0XQ7eKPTbmEStcCCa2ZSnFwfNMq4kclhKZAV2e4zAABQKrSI&#10;pLDPWvv6WT5am26abdrt6t2d1du70eq7PY/lyp4icZR9nChjJUoU1JRhT/d04qcXGdoRtG8otpya&#10;cn1bZmeB/CHgn4Y+FrbwV8PPCmn6HotnJM9npWk2q29vAZZnmk2IoCqDJI7YAAGeABgVoS3pbkmo&#10;5RHnP9ahbaVwtevClTirJHxlbEV8RVlVqycpSd227tt9W3q35kxvRjFQvdY/izUExcjGKhun8qPO&#10;W+8B8qk9SB2+v4dTjFdEaaOfmZPLe4/iqu94xHBquXL8kn2prZHc10RpxQuYfJdHO32qFrzHRvyp&#10;HyetQuknmbFj+XaWLZ6cjj6n8uD7Z2jGJA5rtipKuK5H4pfAv4G/HO3tYPjd8FPB3jFbFWWxbxV4&#10;Xs9Ra1VjlhE1xG5jBPJ2kZ711XksR0xTZI2T5hVclOS5WrjpzqU5KcG011Whz3w8+GXwq+C3h+bw&#10;t8HPhf4a8H6bNMs1zp/hXQbbTYJ5AMCR47dEV3A43MCaXS9N8M+FYby08J+G9N0qO+1K41G+j0uw&#10;itluLyZt01zII1UPLI3LSNlmPUnjGrdxEoSW+grGv9yxtzzt4A7V14ejTtZE1KlSo25Nu+93uc9/&#10;YvgzQbfV7LR/B2kWsOvX9xfa7DDpUKx6nczosc8twoUCd5ERVcvksqgHgV41oP7JX7Jvwy8V/wDC&#10;d/Dz9nXwfpOrwz+dY3drocQNjL/z0tlYFbRv9qEIfUkgV63rshRmJJ/ziuN8QX2xS8bY+bC8/wCe&#10;wr6PCYKhK0nFP5ed/wA9fUj2taMXaT+/yt+V16aHz/ffs66f8Yf2hfit8Sv2jvhlp+paHqNppPhv&#10;wJBqF4ssq6Xahrq6uVMMm63M19MJEcFJVEJ+7klu1+Gnww+EXwWsrzS/hL8PrDRRqEgbUbm3Vpbq&#10;+YEkGe5mZ5rjBJ2+ZI4QH5cV0Gt6kgtsvJ/Fz6/X6e/bpWHL4n0Xwxpd94t8RSv/AGfoljPqOpbR&#10;yIIEMkmPfap47mubGrCZfQlVml7vM+Z7pat69tT1KFXFYmpGnDayVltoklp3dvvufHv7a/jC2+J/&#10;7Wl9o9tMj2Pg/SbfSYZEfIM3zT3Bxj76yTPE3/XIf3c17r/wSk+EK+Kv2hJvHOp2CtH4R0NpVV1I&#10;Zbu73wRMOOQYxcH6ouBjFfIXw88Q6x4tvb7xn4kn8zUtY1SfUdSk8v7000m92OMBcuxI6AfrX6Ef&#10;suPrnwL/AOCfPir4v+FLVl8VeLJpYPDEbRRq41B5v7K05PnIQob1/M54xKTg9K/yO8duJsZnWIxk&#10;qcrTxdVUYNvT95Lls+y9mpeS/B/2J4c5THC1KcEtKULu3eyWnnd3PZv2avB+k/ETSfGXx+NyJI/G&#10;/ji+l0ma3ug8b6bYldMs3Rl4KSJZm4GM/wDHyTk5rvovhbYTXUcQuJx3bEnb8a1PAXgnQ/hD8NPD&#10;nwi8NSSNpvhfQ7TSrJ5mBd4reFYkZiAAWIQEkAAkngVraRceZPJL8vXClvrX8U5nm1bE46rWoNqn&#10;e0E+kI+7TXygkvkfumHxuNw+H92TX/BPG9Z8M6Dp/wAY/EXjbXdWmj0X4eeCGN1M0iCMTXTfa7oN&#10;8v3oraxtG/3bo+tfmD4hv5/FGrap4s12JlvNY1CfUbxMhtkk0jSuB9C5r7u/an+KqeHP2IPE3jy1&#10;ukW6+MniiZLGaOP5bjTboMluxB+Zd+i2UK9Mh35C8gfBVopnhVAMsq4dtvUg4/oa/rfwNy2thcFi&#10;cbV6yjRWn/Ppe+15Sqyn93yP0Lg3B18ThK2Lqu93yr5Jc36f8E+0f2QRYeIP2QvCsSGSR9Lk1HTp&#10;hIfmRo7+d40OfS3ktyOoww+lfWX/AARz1qy0P4l/E34aDVBuutP0zVbSyZsFij3EE8gGc8A2qn0+&#10;X1r4u/4Jn62t54T8bfCmXhrW9t9csYWYZZZY/s9xxgnankWY9P32OOa+jv2LPEsfwh/bq8NaxeFI&#10;7XxFDd+GbqSZdvlLdbJom+pubS3iHqZq/wBMckrf25wKuXVyo9O9Ozt98LH8G+IWW1OH/EfF0Jqy&#10;9q5L/DP3k/8Ayb8z9L5Fw2a/K3/gt54l8K6l+1j4b8P2Nin9paP4FC6terMclZ7p2hhK9imx3z1I&#10;n6dK/Vqe2Jc5FfgL+3v8XD8bf2vPiB8SNOulmsb3Xmt9LmVSVa1t0W3jI44DCMtj1Y9ea/NKmKjg&#10;cJUrSXaPzbv+UWfrHgpklTOuPKTi7KlGU2/lypfPm/A5WTVdNhVW+0KpHOG247/pxj/GsHxXqkEV&#10;l9p0e5Vf3nmXVvjGSOrDHfjleAQAe3POyNfOu1+f73Paq6PcxzqZFVv70cg3B/VSM8j275r5LEZs&#10;611ax/e2HydU4q0tUeuwXy3WgwX7QMvmW6vsb+E7ehI469xx+FeY+K7nzdQYxS7lLZU/n/npVq18&#10;Q6jo1jJpDO8loxL2sbcLGGOcAYwADnt1H5YV/efaHadX4Zu30/z6f48eMzCnWgkt+p1YPAyw9Rt9&#10;SndNtXAIOPve1Vclyp52lvlxyD29afdXYZCHPU4B3VEr7uAvqOa8f2p2yXvFq2QHhy5+X7x7fj9P&#10;89cXLdGEnBCt3OOvNULU5TMe5VYY27jVpMBQi9cnp0P+cUvaFxL07Wn9nzT6jDHJbxQtLPG3dFG8&#10;8/8AAfw69q/PT4g37eIPiXEz7n8nMzfVjn+WK+3/AI0eJB4d+EeuTqQss1r9mhByuTK6qSP+AF+P&#10;Y+9fCKX39o+LdW1dW3BZvKiPTKjjj0+7X6H4c4SWIzWM3tzJ/wDgOp/H30pM35amEy6L+GEpv/t9&#10;2X3cjfzLEU4tpt7HO0YGOvNVrr99tklb7zVLOQwUEHLHkN2qJjGJPL3HG0nHr0r+hMb71Gx/GVL4&#10;xuxWHzFdqJnK9/UVJplhPLY295bIGm5dic7fmOcH8z7/AKVXvylvYSKyndIwQMP9o4rr9L0qO1sl&#10;QRsyxwqfunuen6/57fK4nCxzDEexnpaN/Rt6fdZnpUazo0+ZdWc5daX5u4wRny5M+Uu38wfp7fWv&#10;XPgJqx8eeHpPgp4jvJlvoZjN4fmLA/MfvwDjJ8xcgL/z1AAH71q42zt4LeRZbrAt5W2y7esUmOG9&#10;PX/vlvQVSmuJfDtxca6Ve3n09vNjZSfX7vHZuffnPavi1UxOU4ttfFF/Jr/JnrShTxVGz2evodbH&#10;oSpFqU6W8rRx6sYzcLjywBuUqRjO5toIw3CqxwRyNjQvDf8AbXkyS2MrQqQrELnzG+Y7QAckngDB&#10;6YJxmtrwD4VX4geClNiHmurO/Y6xbI4aUySZ2tzksCu5QOW37uBn5u20/wAGaloLx6hodhcXVtGy&#10;xvaTKGfaVyw2ueFGFJBAwWC5LKa/TOG6ccRgoT3vq/Vv9Nu58rnE6lCs0lba3pY8h8eeB73w19qu&#10;GRW8rTzLGy/NGd4ITtyG7Dj34GKowaJ4YzZaZcRTwLbSeXJNGpYPEThXGT94HfkcDAGByTXuXxL8&#10;MW2ueHkg8M2Uci614s0/T9FhluFzPCJWlK8tjaQi59wc8rU0fgfwRqTXukq9rcC8lb7HDbq0U1vK&#10;D8pcKyDZ80h+dcgZC4AyOnFZT7TNqtOFmoxW+zcm3ZfcvvHgcbzYKFSV7uTX3WX6s+R/itb2+nXF&#10;vEsW1dmBn5Tuwp3dffj8OtcLZxJNdzSBh8seNp/l1r0L9oS2gsvHrWFhLC0UMKBfJA2spRcN+Oev&#10;B+nQcPo8PnLcXLcYmx9MD/8AXX49maiswqqOybX3H1NDWnEpXU5mgZ9vzK21sDg8daoadEJNXhVj&#10;wvLY7Va1sSWs6vklR97nNHhq3WfUpJSTtSMYbP4150nyxbOiK56sV5m+sbt0ZuffqaspGI1x8w5H&#10;GajVoySFH86sRx9S/I659K4D3onsHwV8A/GCP9n/AMafFjwD4nOlabPqFnod8rWrN9uX5rl1V9pU&#10;CNkt2fkH95H2Jz9BfD7wJ4rvvAXwt8MeMoNLTxhpvjbRNLttUt7qRZLqxlvZY4llZNrB4vs7qXXd&#10;8jQkEEGuP8KCPwP/AME/PDdvfhJP7U13WPEDKuPnidreyjUnqP3mmSnjHDLyckV5Tfft7/ETwrY+&#10;H7Kw8M6TLdeF/E1rrFjcXRlLmSAuQjfNjYzOWbGCWAPBznx8dhcVjFH2UVpJ+Wytr+vlbsfQxxOE&#10;yuMXWb96C033lzbdPL8dz7w1jV7q3+Fng/QtN0e1+3poerssbYSG3jee9tAI9oABUzW3GAAOMDK1&#10;8g/8FEPip4c8QaJN4R0vTVZb/wARtq9n5sLK1otzcXc7AMpCuJ7X+ypCWDOCoAZfmB5rR/8Agp98&#10;RBf2+oap8O/D9xLaCNYvMmuAoRZ4pjGQJMFWeFCR/vYxk15Z8df2hNV+PE+h2GqeF7HSk0e1W236&#10;aWPmoqqiM+7kskaqm7+6ig9KnK8oxGFqxdWK0u7p7bv/AIB4GaZlh8ZGTg73tb021PT/AB98Fdf+&#10;FnhXwh411exVNH+KPhH+0NNdclLcmVlMBJ6vGyxsc9EnjPBIJ7v/AIJD/tE3H7M37aHh+bVL149J&#10;1q7/ALJ1iN5SFaGRgrnbgl5AhbYgGWk2Ada+jNO+GOgftt/8EnrO38Caaz618N/Dceq6LvjPmRyW&#10;Nuseo2q8YIlgUXQC8kwQ55avzoluLzw/qGn+MdE1Z7O9Fx59rcwsVeC4iZSGUrypB2sMYIPvXJhp&#10;UeIstxOCxK1vKEl235X91te6NsVGpllalXo7OKa+atJfn8mf0Y/taWPwq0Oa1+IXjnX4n8SQ+GdT&#10;0fwroMGsBdT1p5NgfTtHgEUjC4v3ntba4ulSR47cbERfOeaPzv4V3fjv9l34KWvhPxVrWt+D/iJ8&#10;VNSS5bVtc0u2+yeB7W3igXUb5Ipkia4l8qO6gmuDOZp4rGO6RmX534v9iXx/pP7dv7Ffwk+PF/o+&#10;n3Pjj4KeM9OkuLm28mO5t4LC4g+0RRtK6KoudMRlCyOqNJEjFl27hb0X4QeO/wBtn9szVvHXiH4/&#10;alorabpulay2teA9P0t5tF0cajqb2Gi/2rHCPOmm2Wt/DIsW4wNHMJWEdu0v57w7H6s6mErytKk5&#10;RlfWzi/d5Vtyve73d167166qQjOKunrp/S27dT0L/gp/pVtrNr8Mf2ibPwxeaG+s2q+H9W0nWmaK&#10;+svPgfUdPinj5xLCyahbupYESXajLEV89aTNe+UrG2mK/wATGNsfy/8A1V9Bf8FOPirb+JrW1+Eo&#10;tYZjrV5DfahDwyQ29reQXIPX5We5ggiTIIZI7sg5TB+W9N+GvhOSMMfBWjtJjHy6ZDz+Ozr+NfFc&#10;UUcHUxzlez66Xv2e69PRJ9T2crlU9htpcteLfE+iaV8O/H2veKtPt9Qs7bwX4muJLS8UtDLLa6Ld&#10;yRo4BGQZLdE25GS2Olfc3/BIfSLH4Lf8EkPhHdSIyx6b8MTrtwXxk/aDPqLH6Yn49hX5p/tnWGoa&#10;F+wh8RJdF8PrcRy6RHB5iyPGLGCbWLWPzwEIDZEiw7DlSLjODgEfqtbaOvwg/wCCVUfhe5kEUug/&#10;s9WelSY7XC6FHa/+jK+uyOjTw/B1SafxVJf+SRsn/wCTO/yOWnhamO4so0P5nTil5yn+t7H5f/Br&#10;4YXeoSW/jbV7S0k0HQ761a8W/uFhivMXVtD5DOTiKJpLm2iluHIigW5RnI3IrfZ/7UPwc/aR+Ovw&#10;ttfDf7G37PGiyS2cmheErbX/AI1aSmknXLOwi1eWddqMmrRtLLLY3SCTy0dYUkDN5ssb+Jf8E6vi&#10;joXwx+M1gupQaLcaxdWer32iQ6lcRC8isYdOnS/l09JJosXcksmnwLJuVfJa8dnEdvNt/QrTv2qP&#10;2b/7JXx94q+LnizVLSS7XVr/AMReH/AWrN4Wt7h7ZYi66za2T2SxRw4jaRr5okKku6nOPQ4dy7my&#10;11HC/O7vmtZpN29212lbe61ei0R+zfSC4wzmv4mSwcK6jDAqMaTp3Tg3GMm+ZO3PzWT6rl9LfmHp&#10;n7Gf/BRr4V+K/CmjftRfsZ/Dzxv4f1qxvrzVNY+EviaTT9dtbOKJSJ9l/eQWEWyW6tF3vCRtOHV2&#10;Iz47rnhfxnaaLrSfEX4E+Ivhzrug6xb2d1ofiDXLXVI7+C5W7MV3Z3dtDDHLGj2NxDIArASAAPkP&#10;HH+t3xW/b1/Z81/Tbuw+DHjy+1zT41ty3iifxBa6N4UjkKxzWivrOrwSRzzyMG8lLBLxwYd7iJfn&#10;Hwr/AMFE9J+K2naL4fu/iN8O7HwnNaWMGmahp6+K7bWprxo7/XmtpmurO2gt2RGOpYQRRTqbhvPV&#10;mKrFOe4PL6GDlKNCMZ+6k43S+LV8vNs1dL3XrZ3Rt4K+InHOK8QMFluLzSpPDTlJShUm5qXuvlin&#10;JSd76qzWv4e/f8EfdBez/ZevH8nDX/xBvJ4ePvj7HYxgj1+eJh+Ffl7+1rrVpq37LXx61nS7a7vN&#10;U+I37bWqeV9njLrJa6PZ3LHAXkndrSk9eB27/rl/wS18jSv2Pfh3qtwyqsuoalLdP6hNYvI9x/4B&#10;Gv5V+L/xO/tbRv8Aglt8H/Glzdr5/jj46/EjXUZlBbaIdBtTncrAnfEx6dDXrcHU5c05P7KimvVy&#10;afy5fvPy/wAVsZHFceZjUivdlXq/g3FP8T5t8M+EvFVlZzT3XhXUlH8LNYyDse+K+nPhxcmw0e0a&#10;/wBNdm0/S8+TJGV3Ri3cMuCehzyenPrgV4L4X8aa3psgMesKkysDHmGFgvIwSPKx1+le6fDzUpNV&#10;8LWmtXj/AOkSblndQFBkGVJwvq2Rxgc4xxivez5SlRu/Q+e4f5YVk10P6NP+CcOoeB3/AGPvD/h/&#10;4e6xPf2Og6lqel3V1eT+ZcTXkd5K1zNMx5aSWaR5tx++JVf+IV7W7V+e3/BBj45adrHh3xZ8FLq4&#10;tY7jUdN07xdp8aq3nXE6Qx6NqryH7uftGn20wHUi9Vj1wv6EOrE9K9bgir7ThPBxcm3CChK+/ND3&#10;HfzutX13Pn+LcPLD8RYjSynLnXa0/eVvLU+Uf+CrrD+zv2bx6/teeBx+t9X1WOT0r5O/4K0ubbSf&#10;2bZguf8AjMDwL/O9r61ETA4xX0VP/eZ+kf1PMxH+4UfWX5oZyO9fL/8AwV7uvAVl+yVaXvj3XI7N&#10;bPxjZXmm4WP7RLcQRzyqsLN8yYKhpGT5hAk3bJH1MsBJxivj39s3x58cPjX8YfEnwC/Z0/YU+G/x&#10;u/4V3oNg+tt46azBsNR1RJy1rDJcyxrDiySCVzGfMPnRqcKQw8ziLARzbKKmAdTkda0FJK7V30Xp&#10;e76K7bSVzu4brywecU8Za6pe+9baLz820kurdup/PL4vBktpDIyl5FLPtUc5xuPHA5B7e3tXlerx&#10;H5gx7/5P6V7B8UdN1bw5qF5oWtWSwXdizQ3UKsrBJFyrAFWPIOfyxwRXj+ryq1wzgfL5mVZeP5V4&#10;mDwc8DKVGW8dOx9FjsRHESU49TLKNu+QYC/dP41e0uBmwIgWOey9f8+1Q2Nu9xMsQ6Hj5RyK7/4c&#10;+BjrNxGiAtn+Ex9B17gjrn/PFXjMTTwtFzn0McJhqmJqqEFucxB4evtQXMMe5eT6fh/n9K91/Zr/&#10;AG0Pj5+z94SvPhK/w60Hx94Z1bdFb+G/GGnzXKW0smFLW7ROkiMVJUhWwd3IPf6a/YN/4JC/Gz9r&#10;XUvtPhrQ7fT9Bs5tuqeI9WYxWtoxXcsK4DPNKR1RA2Ay+YUDIx/Tf4L/APBv3+x18Nohc+K/F3ir&#10;xFfNE0dyV+yWlq6kfdCeTJLj1zKQ2BkcAV8tWwuI4swbpxwaq0bppzfKm09HF/FdPaUV8z3JPB8O&#10;4he3xTp1NnGK5pJOz1WyvvaTT62PwO/aw+Gml+A/GMni3wDo32fQ77abewuvMuJLF5It3kyGRBgI&#10;TLDGzYdxaM5CkEDpPhx8bfCf7CVpYT6d8H9A8XfEpgsuoR+J2uJLHRopIFlUqkEkEv2v9+IXjdsQ&#10;NayD5/tDBPqr/guD4b/Y0+DviL/hmP8AZQ8Gahb3Gh+KbRfGOsSakjW1zfLBcBbaJEUDdB5kqSOc&#10;ESbk25Qse9/bq/4IG/GWXQpf2s/htrMPja08QaXa6trmm2dpIuo6Y0turPtgAb7RCnB3I3mDPMZV&#10;S4z9niMVh44PHQdRQUufkbfNycqXM1aTWrulu1rpdG1T6vRxDr4Wag6luTnSi1zJt2WybsrbNJ6a&#10;n5a/Fj4+/F3486+vib4p+M7nUpYsizt9qxW9mh6pBAgEcK+yqM981yNxe3HlFnPyrz9f8/pXoXxA&#10;+EF/4OkaO5Vt23fCyfN5gxwynoR79OcgkYNee6pbeVceUFb/AD/k19RgK2ExFGLw9uXpbY8HGUcV&#10;RqP29+brcq/aXklBXd93bgf59a6TwpvN2jOnIOD7/j61yquFlJBPH3ea6fwdK91crJIy8sFb39OM&#10;ev8Ak11YqNqLZyYd3qo95+Bt1FofjfQfEMrsqWWpWk1w6yeXiOOeNmOcYHyd+Rjnmv6Of+Cd/gP4&#10;e/DX9jXwR4a+G9lbpajTQ19dRQBJL26BKPNPj/lthVVgSdm3yxgIAP5sPAE1tco0F4indH/q+VZl&#10;2+gHHy9+v9P3a/4IqftAL8Qvh54i+Ges6gh1A/Z/E9jE1wvzrOPseoRwxg5EcN/aO7EcZ1CInBcZ&#10;+J4frvC8b01N2VWnOGvWScZxt58qqfifVZ9RqYjg2fI/4c4SaXZpxd15Nx/pH22zEd6dG5yDTHQ7&#10;sinQrllU1+yH5EfK/wDwScb/AIkX7Q7g9f2tPG//AKHaV9ZxOc/er5G/4JGSLd+D/j/fwOskNx+1&#10;d43khkRsq6GS1wQe44r64iVicAVyYH/c4eh6WbaZjU9V+SPkj/gtf/wiFx+ypp9rqetR2OvSavMN&#10;DkEKtJNb/ZZBfW/KlhHLAfLJGAJHhJ5C1/P98ZdPjt/GWoXMh+WW9nlKsT913aRTz7Hr7fSv1w/4&#10;LzfH/R7/AOMGi/CPTY7eabwjotnp9xcRu3nQanrd9BdCNlKgbUs9GViwJyL4KcZOPyn/AGmoLzSv&#10;HeoQSxfchhVhJldga0hYjj0Mv0PQZrweGqcsTxvjK0XeKlCHzjTg3qul5dXo79z7Xl+r8L4anPdq&#10;UvlKUrfgr/M8TlSQeIizRt8tqTu4GH3dRn8/b6EYy3s3OkagZGjW4bUI4jF0IyJN30xgd+4re0Gy&#10;m1PxowI/dSRsuOPmbdjgZB9M4A6e+Kqa3otnY6ZcgxH7VDeStJM0h3PiNViDrztwSx6ZJbnhRj99&#10;wOGq08PHEtaKUvuslf7nf5M+AxVaLlydf6/yP0D/AOCWP7YP7NXwT/ZotdK+Lvxe03Q9WXxJOy2d&#10;2rlhai2tFSTgEYZ1mGP9np6/Z3h7/gr1+wvp8pZ/2sdEjb+FmkmBOcE8lehNfnl+wh8KvhXP8OvE&#10;Hhqzn0TxlDaa1C66rceHyv8ArLOF/KK3Cb1McnmxnqpZHKllIY/R/wAQ/wBhzUvhnoWleL/Hn7MW&#10;l6fo+vWcN1o+r/2BaXFncxzR+ZHieAPFvZAWEZYPtBO3HNePnHjNiqOIq4KtlzqfV7QlKM9LRVk3&#10;7skr27tdj6zDfQu4X49pYbP6uerDVcenONNxim5fajG8k5Nbuyuux9OT/wDBYn9gm8L+f+1p4bIk&#10;jKMrTSfMCACPudOBn2FMv/8AgrV+wr4hjwf2u/Ce3y9oWbUiv4YYf5718+fso/sUfs5fG/45WHws&#10;+JfwxgsrPWrKeDT7/QNAsfMtr75XieQSwOHhKpIjKoBzIp3KFJqr+0R+w78J/wBnf42a58HW8K+F&#10;dabQ5LZJNSXwjBbmRprSG5CmM79pCzAffOcZ4zgcNPxXw8ctjmEcuvC7WlVXTXdez9O+5x/8SP8A&#10;DMeLpcNf6wTWKVJVkpUXyypuXLeMlK11LRp2d9k1qeS/8Fifjx+z1+0N4I+H2p/B34yaH4kuNN1D&#10;WoL610G8juriIXEensrlAchT9nkG71GPWvzsgMwO945U/cggSqFbpjBA/GvtL9v34ZeAvCfwU0/V&#10;PDfgXRdOuF8RQLJdWNjFbN5ZhuMhnjVWC5VT16gHrXw9o422jFXWQrn5o2DAncRjP4fr6YrixHGS&#10;4wq0sbCl7NR91Rb5npJyu3ZdZdloPijwzfhHjKfD7r+35YKSnblupX0td2s0+p+rfgzxHDa/GLVv&#10;iLrSRwvqGmeGtfaXcR++vdItbl3GBnPmfN8vJ5964XRvi3beI/28Pino2r6hatYt4PuNMWLzPLy1&#10;pf20MexWY5229qFBGSQq5budjwbrseu+DPh/4lEEnm6h8JPD8zTE9TZLNp79P7y27rngYUdcivlz&#10;4ZRatbf8FM/EUN3NIpvrXXo41khKofKeSbaRtHGI1J689+9fqOH4iqYb+yoyWkK87vvdzSX/AJMn&#10;9/c8+plVOsnUav7SMY/lr+CPvj4QeOox4B0f7JfTWMxjs4Fkh1QhYdqbnDxv8kkhbflSVALYycAH&#10;5V+Mlw+lf8FZ9E1y+yq69puDJtwJi+iJFkEHDKZoW5UkY75r3T4UaTrlhYXNha7fIaZ7dmtLqOUu&#10;3zMEMcuPk28lx1CsR/dryv8Aa+vfEOg/Hj4J6gPGWlQ6Pb+MNNaTw3HEsU8E1zdXKzXSfugHjkik&#10;ihdw5YiGGN1CRQAdniZmUM54Zq0lFrlalf00/X83qLD5DHKa8a0ZX1V/m7+r7fge/ah4c0HxH4Z1&#10;HSvFUWoSafc24jvo9L0v7dMy7lyq2/kzecd33laNxjcSAPmHxB8MNN/Zl8LeB/B3xN8VfAnxhrjQ&#10;/HW+8I6h4T1jzbjS4IbtbmNfNlbSi8s0J8pktS7zExK2AcqP0D8G2kk+z7JE0km4eTbs20liflQs&#10;Q230zgnvxzXhPhTW9W/aR+AHh39rS0+CfhG18NaL9u8eaX8PbXxI9qb/AMQWf2uP7detFpOLhw0L&#10;lYw6B2+aWSQEKn8v4Wo+VprT1t0f5n0mMjKVROL1s+l9E1f7u3U+jdLOn6n4W0m98P8Ahy70az8h&#10;Y7LSdQ0l7Ga1ij+VR5DbWjAwMLgfKFZeCAfCPg58UvBvwH0L49jXrEtN4U+LGseJte8yQeXc2ckM&#10;F1o9iVcMBvvLie4RgpCSWpQ/8fAr3j4XfEaP4zfCHwn8XxpEennxV4bsdXbT4rz7V9l+0QiTyvM2&#10;JvK7ufkHzAjk8n88f+CiWp6xov7U3xB+Gmjx+XY+Ml8P65eXKX0qxGO1sHhdHjDeXIGkUPuYFlMZ&#10;C/ebMU6Crc1OX9ameLqunQjVXT9Vp+Nin+wl45l8UftSWPxS8Qa5LDqWtXl7d3lxawRsRdXNtcMp&#10;EZKqyxKdzQ/xLgAHOB57+1N4b0rwn+0Pcu+o2aSQr9gtLOHW31AxyxTzWz5kkQHaBEWUcYWSMj0q&#10;9+y34t0DwH8TPCfxFSzuLPS/D3ji1lmgtViad47e8WWVuSMv5CR4Y/L5kpXKqeOg/wCCpehLpnxN&#10;0bVBPFJdLeXkaz2d1E1m1r+4nhW2RCxjiAuGaPcc+U0Y4IKj0cXRtgUtveaT/wC3VdfgvQ6uFMZL&#10;D4yNRRUnF3s/z9Vuu7PKv2e7DVNd8aQeFtA0y6vdQ1TVIrWx0+3VS9zNKfKjjXPVyzgDnk/nX6J/&#10;DrQrS3Wx0bw3qkd7a6fax2lpqFru8uZEleUzRtwfLmuXmuF8xdyQQ6ej/cr4/wD2D/AMmjWXib9o&#10;DWLY+TbxNoHhj5cfab25gP2yePIw4trSQqSCGin1CxfjqPrS68RTfCH4I33xCury3j1O7E1v4fHk&#10;oq/aNoDzxqY8HaQmDyNqBjgK2Pncy9qsHHBU3aVb3pPtBbX9Wm36RZ/RXC8YywX1morqm2oJdZtu&#10;9vRWS9ZHiH7WnjST4mfGiPwZoDN/ZvhpntI5Np2vdttE0o6kKihEzzgRqxxuIL9G0qGw0230+0j8&#10;uK3UKsZ5PXocHA5znjk+grmvh7osMi/2neqjN5ZSB+MnL5aQqeQd2DnsOmBXdxxySPtJ2MrBxgHk&#10;qTx7D0PavkcZOm5KFNWjHRfLr6s/SMqy6pgsK51tak/el6vp6JWS7pJkMdkD+7wQxYN8p++egHT1&#10;PQe3pivPf2ifHI8L6JF4PtvMaaZGlvmUlQIgG2g+3G45HAVSODXqUjWmmRSalco3lxqWZlbG5jk4&#10;5IGeg9Mk9hx8l/tX+OIJtfjs/I3X11MGunG3OxnJACg8AsMDgHYgHIatMrwv1zGRg/U+d46zqnkO&#10;Q1KrdpNWXm30+f5XIvH+l33i/wDZA1m/nG57XxAt5DG0gDRQhAo+UHvyx7Zz+PknwVlOp/D3xJoI&#10;i8xoWW6ROMgmNkB6f3tn6V9sap8BrDRf2GNNu5Nt5qvibT7ibU9udsQRCIoRn+NNkpOMfNLIuRtF&#10;fCvwHvpLPXdW0jH+v0t34bDAxOrnHbOA3Wvu8kxFPEYevGG0ZtL8P1TP5L4q5qmIwmKlLmdSnaT8&#10;1KS/Jo+//wDglH4113UPh54u8E+D7WzOuC9kvdMvtSikktre5urOOG1EwiUuEM8UjEqGO1ZFwC6s&#10;OG+Kf/BQL9rP4I/F34nfAXxd8Y9Dv9WujFY6Lqmg6TH9j0PVGSDdFbTXdxC1rCoBRppQ+yRDJtDb&#10;mOT/AMEtvGB8B/Gi+8NatKq299ovmeWWKyPcWty0aKMAk4iu5mPBwF39Erpvjr/wTd/aIm1T4k/E&#10;rwJc6/Nb2WvW2veEbO08RT3upeJL2S9QyXPlxiPyp7eKaccxrIGSTYzAE1x8mBp5pUWJ5bSUWr23&#10;ul+f+bOSVTGVMrpug3eLadu1m+n4N9fNns//AATn/bA8eePfiFbfCj45/GKbW9QvvB/2jRLb/hG9&#10;PMNw1syNcTDUrG7uPNkVLd1IlSMsWMjFXVVa9+0n8Zf21vB/iv4wXPww8XfCO80f4c2KX58PXKXs&#10;msi0a0DuWjV1VMR/aJCxO3khDtMYHin7NHg/4x+C/wBvH4eLp1n8UPFN54S1LVofFWoePPDFxZJp&#10;9jcWywoFllvrtXXe7SLt2BmePAk8wY9I/a70X4/aB+2NJ4n+Bv7MT+NdL8cfBubwj4mkmVoLLY9x&#10;Puaa5KqsUggiiKmQhipUAkqKwxWHwlPMrQUeVxvrZJNSu+1rxW5vh62Lnl15811K11duzXzvZv00&#10;PVf2HfjN8Qfijojap48/aD+GHjD7fpNpqUOm+Byy6lpLXAG6K6iM3ybHmCbSn30K7gG58s/bn+PX&#10;7Tvhv46a78MvB1xe+GfBf/CIx6ha+LPDfhK71LUp5We2iljt3FxGjSxvNCcqU8tFRjhicn7KXgH9&#10;sj9mv4faP8LdP/Zj+EMH2Xbba94ih1j7LqF+gnlzJcvbws0zxJJMvzB/lQ4UkqDc/wCChf7LHin9&#10;ovxX4R8QeDPhBba7fNY3Gj32ra54mlt9P0CN5vMW8e3RkkuZd9xMAqbubdd0bh0Q8dB4HD5023Hk&#10;aaXwtLz7LbT/ADNZSxlTL0kpc6tfdXv0vu1rrb8Ecz8Avjh+2paP4Os/FXhDVPFFhdeLtL0DXJvE&#10;fw31HR79baZpGN3DLHN5cqxw2i+ZI8QYblyCSWPnX/BZPwDe6P8AEjwr4wigHl32iz6TcXC4AkeC&#10;V9xPPXc/qQPuqdqrXNfD/wDYfuJfGnxJ0HwB4K8P69qfw/8AGiPb+HfGlvLDDrOj3kYazCXEUitB&#10;IQF2kuEP2gF2ULk+w/8ABTO3l+JH7Jvhfx7ceFJ9Fu9JmtLifS2YTf2cs1vEjQmZF2NsaNFG0jO/&#10;p8jBfa5qFPM6To2s9Gkkt1dafNPb8Tjl7atl9RVU9NtW9nZ6/La5+dGjale/2RL4dgujHDLdxvcW&#10;6khZPmUYYD09Ogr1bwvpiRX9ssjeW07KWKk/Ko7456f06nrXj2mzsNcuoEXHmK20e+eK+gfhdp66&#10;3rmj3V/H5i7VeYY6qpOcYBJOFIPGfTNfRVtaMvQ8TAy/eelj9cf+CcuqNrv7JXhawlSYXHh2+vtI&#10;mErbn+Wb7VHz/EBDdQqMcYAA4r678NXEihWH/LRj1XjnsD3r4t/4Jq3q28fibwK8qNKbWw1O3jTD&#10;BTH5lvO3fAy1qB97heoG3P1VqfinUoGtfAXgry28R6hAWtZJIw8WmWwbY99MnAZUOFjiPM82EGI0&#10;nkh8GlU9rh4zPqKkHGpyr+tDxTxR8V/hl8Gv2z/iB4a8S/FbwrpLat/YviWO11LWrazeK4nshazI&#10;wmkALf8AEuhm24BAu0bncCcr4t+P5PFnwF+Evjr4GaNpnieH4W+Pn8K3esza4YbT7HcGXRbOFLiG&#10;GYXGUbTLl2RXC7UBJdyB3/7Qvg20+DfxK+E/ijwleXEcE8es+H9QuprwvNcTzomqi5nkJBkmkksb&#10;tmfHzNOegyK2fFfg+f4q/AD42fCGw2zahqPh+38SaPJJ8w+3m2ZbYLkdrjRoJDgcmZSQSxA8GXu4&#10;ydP+ZX+7pt+p08v7m6ez/PXv3/roM+C/hzxZ8ZPiTr3wi+LGj6NpXhP4hfD1bXWovD/iS7ubi+gs&#10;Z5Ipbfz2tbRrcSprY3sm5ilqyKY8lh8ieN/gNb6t+xTDP47k8W33iXwm0ttrz3XxE1m9jku9KvZL&#10;HVZWguLprfDxWt9wIwAJQBhRz9efBPx/perXHw7+LGhzSLYTa9p7xr83zWurQtYwK27BVVfUIJjx&#10;x5BOMcVzHxP8AaFpPx6+Mnwh1Ozb+yfEWsJr+1Mqj2etWW24UYAzm9tdRY4J5cfSuX206OFhU1Th&#10;JXt5dPx+ZcqUak5RaXvJ/wDDn4xftJ+ErzVP2OrabVn1W41z4dfEJrSUNcSNbW9jeW/ku3lklY2+&#10;06cgLBULGZd24lQntn/BG/8AaE0z9n/VPGq+M9Cknnbw7DqPh3y40jma/jeK4iiWZomMSzRKQ7sV&#10;hjhEkzBzEinN8TfD688Q2fxY+CWuOyXmveD5rqKFct5ur2KLcsmWHy5ubC6TOc5OPlBJr5v+H3j3&#10;VPhn4Yt7qC6nk1K6S0e1uFuMRpHA6ERShoyzphUwgYLwpyQoFfoWLw+DzKgo123F2em7t7yXkm1a&#10;+tld2drHzXD/AC4fMvaTlyxj8TSvZbPTvqrX67n0HrP7XeofHH48+KrrxTO/2Hxcb/7VZ6PpOIp7&#10;iSSORYljU5jDGJVj6sgcbixLu0usfDq//Zm0Pwn4s1nws0njKx8QLe2+ni3k3zJNJDtsW29CjRn5&#10;Vwc3jgZINVv+CbXinQr/APaKvfE+o+GzJeT38eoLNGp8mD9+JHj5J+U/LyT0QjnOa5L9tz9pbSfi&#10;9448UC+066a8W+jtNGRoVWK3t0bLylsg7mKhQu3BVgSV8sBvL4sxVXN/EB4elS9lSVKlKaTurOC5&#10;YR8kny63dor5/rdfCZXlXh7RzSrUVWpWdSMFa3K1N3b11k0lNWSSc7a3dqv/AAVq8FTGT4Y/F+TT&#10;lt59X8LSaNqe24WVnurFkJlZ0VVbctwArD7yx57ZPz/8OPiB4s8PaJfWHh/xBcWkesaf9g1Zbdtp&#10;ubfzFkMTHqULojFehKDOcYr6n+JumWHxg/4Jdtc2WjTW914V1Kz1CzV4+ZhbotrdGM9TGzXU87HP&#10;Bj6AA7fjfwSzO81muAxXcvOOD/8AWr1afL7FRX2dD8VxLlHHc6+0k/n1/I9A0ObbtBlLM3Ht0OP8&#10;+1dfpEqN1T7wHpgc/Xjr+H41y2jwuxV959GHPzH0/wD1/wCNet/BH4Q3XjiJfEeuXM2n+H7a9jt7&#10;vUPl3TTMQBbQb+GkIbJPSNRubPyq3JXko6s6KdOVSVont37EP7DXxE/a+1GTV4pm8O+BNFmRfFvj&#10;a5h/c2gI3eRDu/1tw46IvTcpOMqG/Sr9nj9oj4CfsT+Btd8Ifs8eCLfxJ461jxGug/D/AOG1rqsf&#10;2qG20+2V7jU9YmGfsi/a7q8aeZwN6xRJGNqAp89/suftLyeH/wBmLRf2evgj4OGteOLzxjfTeB/A&#10;du0y29pC9tahtVvpidq20JV90gKmRw/Ql3T7K/YU/Ym+F/7NPhTUvjd8RtRi8Q69qWoF9c1h7Dy5&#10;fE2pgh/s0Ee0COwilKgRIMSOPnxsKD4PEZbWzbFS+tNqmnpFaXS3d+/n02WtzqjKWFvUfTRebei9&#10;fT5s0/2Rv2Q9K/ZV12z8Z/EnXbfXPiz8TNPvr7xfrT2xR7RfMjuobS2WQb7e3x9qdgx8yWT95MTJ&#10;kL694fuk0r4n+IvDUhbZcTLqdqu3aG80K0zA9T87qg7fuj0rjPHHjbUj4uXXdZvGkvLfWo9S1y4h&#10;fIZk3A2yE4xHHG7x8cElyevHZfEJLHQviX4Q1xm2yXUN5p1y/YhR+5GOx33Mn1yB2r2qkKdNKEFa&#10;NrJeS2OrDyqypp1NXucnpGpLZfE7VtDvWt7bbqUj3MUXzbo7vzPmO7PzSX8N9xzhQnPIFU1mNnFJ&#10;pskoZoJGjb5gclT/AC4PPv61V+Nc134e+Jek+JdItBI15bzW5EcY2wt5TXMU75GCRNYvEqnjdqBx&#10;1wc/VNbs/wDhJJpLaUNb3RE0O4j7rDr1z2Ptk/jWOFxOrjJ7af5Hp4uhGPLKK0aT/wAzrtL1BZY4&#10;5GOWbBbtz61uaLfyQlrUmN1jZblVZsbNnDH1YlWb6bfwrj9Cu0cNGh+6cj3HX0/D/Gta31DybiOd&#10;yzIrfNGvJcHqOvORkfQ+9fY8OY/+z80pVm/dvZ+j0f3b/I8bFU+em0d2dZukktrDK7JYZLbcRys0&#10;bDYx54yMDHfcp4rB1LX9St9ejlN0s0cMi3Nmn8PO18ZAyRnA5Prio9UkkOkzWyXTNNbrHdW0jE58&#10;yHbG0nP+wyP+A7cVBrcR1wR6ppLRhlTMccnylo2y4GegI3Hrx6EYIr1+JsHPB5tO3XVf1+PzMJSj&#10;Wppy6o4f9sTwlba94GsfE9hJHu0e/RxJGxybW48tV6gZ+b7OSBx8pzkA14deeMvgz8O/grqnxP8A&#10;jP43TRdGtYPs3nLKPNuHYmSOCKM5+0yna22La2eThQhK/TniLTE8bfDq+8M6pC6x3en3FnJLvUYX&#10;Y2HG7jcgkO3PRokPuPzm/bO/4JP/ABh+IHhnWvi74w/bBm1y38L6Fcano/hO38Bta2dvbqgnmit0&#10;GoOfNaOPBZgzytGisxwCv5nx5wPHijMaWKc/Z0qsYubXxc0fdaS7tJO72vfXZ+7w3xH/AGbkc8O4&#10;89SLcUntbu/8lueZ6Z+1X4W/aZ0zUY/Bmt/YL8MzTW93ZwpdRhFxHIY1J+X5Ey0ch29DgsMu0/Xf&#10;H4jl0+78QRzRzbF/fRncUDb8EHPzfKO7DgkYya9F0P8A4IFXGj3Nn4g8GftoqhVFnsNQsPBbJlSM&#10;rIjrqPBKkEEEHn356v4jf8E+Pid8HPhdd+NpfjJo/im40so1yv8AY/8AZUksLELvBM8kO5dwyp8p&#10;CoY53KA3yuP8OsrwMOXBx5qa15Xun6ta7Lrc0wGbT0VdWl3Wx4z4Z8LahaalNqGo63JNJNGERbi3&#10;8uJeFwdgflv9rA7DkZz7J8DP2frbxr4jXS/s+9fmuL6VhtxEmM/w/KSNqBgMguCDn5j5HpGtXdhq&#10;dxpF3FLDdW1y6XENzEbeWORfvRyKQrIwYkFWG5e+3ivsX/gn7rugy3fikatBEHhs9PSN5FZlCu9x&#10;5gOMk5OznpnaSMYr8r469plHD+Iq4ZqnNJK70tdqKfyvdbK+59xltWVaSTd1/WxLqfwq03T9Qkvd&#10;ehVUtI1FtaWsYhiTJIEahTlVxxtGQAgxz0itY0hKSSRQi3Zs7o4RkthSONx65UZJyT+Br0X486fZ&#10;eF/GbadaJDcR31ityiqufs7NkDbu6HHzc8jevauH8FfDOx0rRGk1PUpmS6k+0LNNdELGRhS3zZwD&#10;zxkZzg5Jr+YcVHFYGc6WNl78Xay1XnbX5+ZtRrRld3e+h5D8ePgxL43s013R9Vt7G4hgYrGdrbnA&#10;O1cjlRzu6khj3JGfgv8AaA8GXU2tS6Uto3hnWtPkMtnqdjB5bo5II3tGcsCNu2VFBO7a2SN5/S34&#10;p6mvhbwhqVh4KurGW91Jo1vLiZWbCA9F5AJAC4c4UccKWNfJ37TXwI1X4k6WvibSJNsnlyJeSLDl&#10;1LBtqoUDb4xuG4Zz6YIyP1bw7z6pg60VXnywvaLe60vquqd2tb3/AALxuXyxeFc6esu3dfoz418L&#10;/tFfFrwVq134N8evDqkkbAzNeblknUkksJABuJPUuGyc9cmp9d+Jen+IR9p0q0ubKZmU7ZJ93lMO&#10;cq6kNz8/BGeR8zHkUvjB4MvNPsF1y6twt5oNx9nvJFUlZIWZRt+6O7IRzgjcRgnFYOl28l8RMkbB&#10;1GWGec49PX26V/UGFw+XYqksVTgk3o+XRX06bWej+dj4uWKxWHqOlKXpfe3rvpqjrNI1HxLKyy33&#10;iK4KkZVmkzjAJzlj0wf1PfBrspvDl94105tJm1Blt2UecuWDSAYYgnaT6HABxw3qG5Xwvp11BeLH&#10;MqshbEkjfwnI79+e56Y59/pD9jD4XN4g+P3hSwv0f7NJrCytG+efJiaZOV+98yANu5A4HXjzc4xW&#10;BynB1MbNL93GUl/26m9PPQ7MPPEYiSp3dno/mezfs2fsZ6H8B/h9Y+KvGEccfiC6hjeGxVVMkcsm&#10;CPqwHRcHoTgHG326w8F30kq3OoutvNG2PLhb920ZGUY7gccsRj68Yxj1TxHbJZ679mvtLSPT48K1&#10;1M6fv5RgHl++e49T1PTC+MOo6f4f1izi8O2irZyWuY2O4Yk3cnjBPrjp8vrmv4uzDiHNc8xjxGJk&#10;pVKjb32Vr2S6JdnqfZ4VfVaSpxskil4S8CrNIZUlEnk5Yx7R869MfNnOeM8c84x0qPVvBXhnz2v7&#10;W3jikI4kj+WVCMcZGDjgcHjj8DzMuqF5XW4szeXHlYWPhc9h93HHPPsO9cP4z+IF/ojWiw2F5cW8&#10;m5kms4xGLc+YMBiSCF54zgcezEc+Hy3HYrEe7U1fy8++vzsb/WIqWrOT+O3gXwXo+sNqULx+H7tp&#10;FD6uyO+nX/YrcomWil7+agJ4JYNH8o8fuNbgtr6TSdTWFZo9xmjdtysFIAYMDh1O7KspOf8AZwwH&#10;deOfj9NeaXqPhjxf4avoBJ89vujaYzRRuWKPwOhCsyksMDAOSa8A8R+JdC0f4iSDQHuvMvrdp9Sj&#10;TPmLO3JXIX5g29yQSx3BRkA4P9B8DYPMpYf2GIu2l7ut00ktpdFurapNJK2x5mbypU6SqR+fT8P6&#10;+Z7H4bkaFXaxnmhdcfMGZiqk7QduASCedvXJByCcD0Tw58Vb+/sE0LXrS31jS2X57KZjDJBIS372&#10;GaM7oJcFcYwARgHk48O8JapbyLCy5DRosm1dvCjByjKSMZJG3jHzEZrlP2pf2x/DH7M/hVbbS5Le&#10;98XXcZ/s/SeP9F4GJZx2jGcquCXwDwuc/bSyLFY6tGhCDlNvTpbzvul3fQ8KWYfVaftublS/rbqe&#10;kft2/tReH/2c/hNc+DvCnjT+1vFHiiF7bRNPu4wL2wt2B8y5l2fI4XhY3ATe2SVcq5r849P1TUgD&#10;8h4XgqoXbw3Ygngnr7dR24vUfFXjP4q+Nb7xx8QNeuNR1XUJjLeXt1ISz+gHoABgAcAYAAFdZYul&#10;nuy0k/A3OvJb9MkdeuMk856V+pZPwzR4fwKpXU6ktZO1rvsttFsur3e56uV5/jM2aqVG4xW1u3dr&#10;u+vyLSXQRVcBN8al2eSTlycn+LG4ngcc9Oe9Yt9Jqks6pGypuJyzKPmPuQfY8+/NaVzduB5aRNHt&#10;iPRVXafvZxyfQ9uufc493cvGGLwmb+6rnge/B29AOMYzXs0KL5tjTMsRFxUVJ2+7+v69Crd2Kw3L&#10;DU9SVTtxtEgwfr1GeK5y9tBFfZjPyzT4Rfbpke2Oa3dUeORfMW43MXwSy46k5PoP8+9fcf7KH/BI&#10;T4EftgfsmwfFXwF+2TY/8JsszC80mx083lnpbYwtteqTHPA5OSZkSSMrynmgk17uEwtWdNzX+R+f&#10;5xiKKlyNddOr17/I+PvDF5ZWFtELVfJt4bdhCsjDO4/eft8xOPwwCa/Wr/gmz+wv4h+Fn7Lms6p4&#10;t8B31v42+Ij2X9vwTRRSXEXhS5jDCKKIqSWZWaaQApKDGoUeZEsb+GfsR/8ABFn40eGv2n7fVv2q&#10;9A0GbwB4bl+2x3Gm69Ddw+I5Ub9zCkUZ89I2cBnE0cRCqRwSA36p3kGpXGtrdPIzWcy3H2i+uSZl&#10;gm3lwGhfG5XUlflbG4BAgyCOTGYOVHCtyfxXVr9PXpc7KmcRqezo0ei17drf100Py2/bB/Zv/Z48&#10;LfGvVPBvxI8MeL7P4heDbXTZPBvifUPItrfV7VLpRLbyRKjeb9ntpdqyeYwZbePhFSRX5bR/2X/i&#10;v8KPi1Zx+E9PugNWkge38H3mYRJ5oEixW0pIRX5YiIlBtDKShr3r9sq2udF+LPhn4e+JvHej6jda&#10;P4q0XSLHQ9He2Z4tLtJNTV2uYoRujYrcW/kpLk7J3WMybZGr0jx1oPhD42fGeHwH4usbbQby+sl+&#10;y6rdWMl1He+TC01vcFUi2SRFdolkciNYIXLMmc18niY4nHUOWk7vSKT1Wr11dtvJryZ+z8A/UsHg&#10;/rE48snKUnUjo00klpf3k9pJppq107Hzv8Ufiz4g+G3iyP4YeJzdaTqTRxrcWOp2ht7uGNUETQSB&#10;wGVGChs55IwuVfJx28aPL4Yl1Cd9VtjeaXFbyW883yRuyDcUigVYVRpAoUSFpAmW3MXCx+3ftB+F&#10;/iF4sRvD/j/xjbtoM0Meo6To+taaurWMUMobYIZZLlWQxkvEPIZVyhZBtZSflb4h6fJ4JW7HhDxf&#10;bTW898v/ABL7TULqZZjtYh/LuFfyuS+1lkY5fGAGIHzMadGpW5KcnzaXutvn/wAOftNLM8R9X+sV&#10;oLl/uvd/4Xe9rdWrN2Wq13PFV5rHjS5t7281Vr9dOshBpy3kkk1vbqpZwVyQsaAbiT8qBfM2jLg1&#10;5V8VNH0u90qHW4db026khll3X26QsQYsiMAxjLYLYU5HyqPlAIO5p3ibxJo07Xd74dt9QW6kU3SW&#10;trNBOm0narZUxOFJGCHJxyRnAXO1X4hajcQ2mi3Ohf2bNIjfaPMtRbu6yqA6qqopZW4LBWfdyCSH&#10;OPXwtOtRqqS6ef3nyufRy/HYOdOStzd11umvK/Xr2LelTprWg2t3HCD5MKKtws8nysUYMcFQOSJH&#10;OVBbdhsglq4HWNY1VPFja/p2q2rWVvdJaSx3U+1EZkbLF2QKWOSeGbg4/uGu802ax0m1axlvm8m1&#10;jWBYZr4FFAO3yhnqfbGFyVPK7a57xl4T03VdI1j+z9PtZL7V5JruR1uGhVGlUSKp/eBXIyANvB3L&#10;uAO/PZh1SjUkmtHovRs+RzSljKmEpum/fjq7XV5JO2y6tbWem+xxWn3914n8bLrAmaS1htS7qswX&#10;jH7zC9dzKBwCC3qucj1zwIxttQeIW9xcLaswuLZH3PM+8BkPO/b0JGCCccHlG8h8HbdAmk0O/uA8&#10;abRNcGbfyBzGhQYAJz6rxlgxArvPCVxDf6nNZtbu0LXE3k2pkQbeMAozkgD73UN0JJ+bFaY6inot&#10;kjDhbFTh79TWc5Ntdn266aL8tjoPitqt1L4IvtH1OPddSLdCRdojMZRyxJXAYBAMljGm7gkHINfG&#10;dvBsvZo2yCs2GwvfJ4/z/wDr+s/E2qvZ2x0y0+WNbXyvISbeojbJMartVTuDEfcxlsANgM3ylAhN&#10;7Na43bpGxtGOhPfr/WvZ4bp+zpzXoz5zxLrfWMVhpSd2lJfl83qaM1hCtizlldlXc25h6fX2/Ssa&#10;aTypF2IyqAFVj0Hr6f07Vt6hCBYRwYbc6kbVPzEH5jjHoOKyL61QXK2/Vlw27cTnHHH5V9phaMqh&#10;+X5lUjTgrdjlPEUU8uqyXMzq0jbPnTGPuLVb7LIGWORO33WrY12ztjdyGJB9/bt+i/zzzn3/ABr0&#10;j4G/sS/tAfHSD+2fC3g1NL8Ow83XizxNdLp+mWqblBLTy4D43L8qB2IPCmvZjhJc1rH5rUdSriJR&#10;gru/qeQCExDJH3T/AA549DX6V/sTfGLw3+0R8DrfTfiF4rTTZNDhjstU1ie4giNndKjpDPvuPkJk&#10;jEZ+blykw+QKHTwXT/2Xv2SPhDbLcfED4j3HxC1lI1eS20ZZLPSEOWDLvbbcXOMDj/Rs9VLAqW4v&#10;xp4z8PW9ubbw94Y03SYRkJa6baCMBc5285duc/M7FiBgk5r6TL6NTD4etRr01OnUVnB7N9HtbS77&#10;7v1No4TFYHFUsZGt7KpTakpRd5LZ20el2lfXpY+wfDWn+G/ihNdap4DkutcsNP1CSx/t3+ymjtbq&#10;VQzDYCN4Ah3MoLBvkUMeAx6X9knxxbfs4/t+fDv4v/FfUreHR7We50O81eIxyRRzXlvLGjsyM5UD&#10;zCpyWIKqpwD8v5utrnimXWItT0PUrqK6jZRbzWsrLKjAjBXbyDjGMdO1fS37PN/+1N+0HoH/AAzx&#10;a/DKXxrfXtqBafZ4wl9aRoN6tJMBtAXAb94d5ZEBOQorHgXg/Nsp4gjjsHRdWhaUZx2ahOLjJqW1&#10;0m7X+Z9F4geInDvF3AeMyXOqv1erKDtWVuVyilyuUd1ra71V+yZ/TPo8sd7bK646djXin/BQH9vf&#10;wz/wT/8Ahnp/xB8RfB3xJ4sk1a++xaaumbINPiuMBgl3dnebfeu8oBG5k8twMYJGX/wS2+HX7Zfw&#10;2/Zt03wL+2PqWjXWsaaqxaS+mztLPHZhfliuHA8t3TG0GMldoGDgAD6G+IXww8DfF3wLqvwx+J/h&#10;G11zQNbs2tdU0u+j3R3ERIOOCCrBgrq6kMjorqVZVYe3nNGWHrVaFKom1dKSs15Pezt1V+6v1P5T&#10;4RxGV08dh8RmlF1aEZLngm4ucU7Pldk0mtY3tdW2PwW/ap/4KX/taftmPNpvxF8bro3hmQqY/Bvh&#10;UPaaftAA/eruaS5JI3Zmkk2n7gQHFeHQbVXaor6W/wCCkH/BNbxt+wX8QI77R3udY+HevXTL4X8Q&#10;sg3wtgt9huioCpcIBkNwsyDemCsqRn7CX/BLj9oD9tx4fGVjEvhfwD5zJJ4u1W3J+2spwy2UGQ1z&#10;g5UyZWIEMN7MpSv52zDJuJs0zmWHrXnNdX8KXe+iS+7XS19D/aDhHjbwZ4J8M6Oe5ZUo4bL2vspK&#10;bklrBxV5yqrZrWV/Jpngfw/+E/xE+N3jjT/hf8KPA994i17VpNllpWnwb3kH8TtnCxxKOWlkKog5&#10;ZgATX7//ALCXwu/ae+F/7NGg+BP2u/iNpfiXxdp8bRfbNPjd5ILQAeTb3Fy7n7bNGvytOEj3YAPm&#10;lTPLq/slfsbfAv8AY18Cf8IX8G/C62811HGNa1u5w97qsidHmkx82CTtUAImSFVc16teXdjpdjPq&#10;mo3tva2trC013d3U6xxQRqMtI7sQFUAEliQABzX6dw3w/T4ew7XO5Tlbmf2fkv1er8rtH+e/j547&#10;T8Zswp4XBYRUsJRk3Tcop1pN6XbV+RP+SLfTmbsreG/trfsG/A/9uj4Zf8IB8WtLa3vrNXbw74ps&#10;IV+36NMed0bH78TH/WQPlJAT91wkifk34G/4JCf8FLPhJ+2TZ+Afg3ZTaNqWgzDUtF+L1vJLBosM&#10;GSqz+eEYmRhlGs9rSkFldDETIf0F8a/8F0v2Q/D/AO0tpXwT0BbjWvC814bTX/iVb3Hl6fp8x4R4&#10;4yha5gEmFkmBQKpMiCVFyftWxubXULSO8sbmOaGaMPDNDIGWRSMhgRkEEcgjgjpXVWoZRnFWNa6l&#10;Km94uzTWtm1rby3XRrW/j5Lxd4reD+Syy7E4dww2NpycIV4OULS0coRez7xejum4u6ZyPhr4R2t/&#10;oXhHU/jhB4f8aeNPCloBb+Mn8Kw2kq3TIEmubeMtKbNpQAWWKTbngYXCjq1YQPsfp2NWx8i5NQyI&#10;jKSxVQMksTgAep9q9b2l9HsfidX2lZpvV9vXoktFq9loGQy5xxio2IB2ivyN/wCCt/8AwVT1T4le&#10;NV/Z3/Zb8f3lj4d8M6vDc6t4s0S7eKXU9Stplli8iVCCIIJkR1YH55UV/upGT6r/AME+P+C4OjeO&#10;P7P+D37ad3Z6RrMsgg0/x+ojgsbskDYt6igLauTlfOXEJONwi+83h0eJMnq5i8EqnvrRX2b7J9/L&#10;r0uz9ux30cfFDC8B0uKI4RzpyTlKlG7qwha6m4Wu01q0ryitWrbfo0/vWdruiaL4j0i88O+JNItd&#10;Q06/tZLbUNPvYRJDcwupV4pEPDKykqQeoNXlkWWNJ0lVlkRWjkVgVZSMggjqCCCD3FRztjkV9HE/&#10;A+adKfMm00/Rpo/DH/gpv/wTp139iP4lf8JD4Ptprz4c+Irx/wDhHNUbLNYzHLnT7hv+eiKGKOcC&#10;aNdw+dJQvyyQrHKn/wCtX9Inxl+E3w9+PPw11j4QfFbw9Hqmga5a+TfWrHay85SWNsExyowDo45V&#10;lB5GQfwb/be/Y0+IP7EPxruPhh4qmbUNHula68K+JFh2x6pZZ4Y9klT7kifwuDglSpP5Fxxwm8LJ&#10;5jhI+49ZpfZd912Te62T20aS/wBTvotfSFp8cZfDhfPqn+30Y2pzb/jQS/GpFb/zL3t0zl/2bf2h&#10;viV+yx8ZdJ+NXwq1hbfUNNlK3VnOx+zalaMR51pcAcmKQAcj5kZUdcOikfvR+y7+078MP2s/hHYf&#10;F/4V30n2W5Hl6hpt3j7Vpt0B89vMF43A9GGVdcMpwRX87oPOc/jXu37BP7dnjT9h34ux+J7OOfU/&#10;CeqMkPizw9Gf+PiDOPPhBIC3EY5Xs4GxuCrJy8D8Vf2ZWWCxUv3Mno39lv8A9tfXtv3v7H0nvAGh&#10;4lZLLPcmglmeHjstPbwWrg/761cH/wBuvRpr98GYNgL1pksqIhJNc74E+JHg/wCJfgzS/iN4A8Q2&#10;+qaFrVkl3pmo2rZSeJuhGeQQcgqeVYFSAQRXgP8AwVBuf284f2eLjxh/wT68a6fZeJtD8261fQ7z&#10;w/BfXGr2OwbltPPV1E8eC/l7C0qlgh8xUjl/fcLhZYqtGlBpczsm3ZeV3svV6Lq0tT/IuVOVPEuh&#10;V9ySbi1K6s1o09G1Z6PQ+kbjUIMZWUVmXeox7srsZTwVdQyt7EHgg9weCOK/CD/gnV/wW7/ah0D9&#10;p1vC/wC2F8YtR1zRPERhsmGqbI7fS7hMiNoo0CxwKclW2hVbIL52qy/tZ4f8eWmt2UN1ayB1lQMD&#10;n2r6CtkOIwtCNV6p3T3TUo6OMk9mt/Rr5fP51jKuU5q8FX92VlKMl8MovrF+T0a3Wj2ab/IH/gqV&#10;+xq37I3x/OreELAr4F8aNNfeGmX7tjKGH2iwOef3RZChOSYpIyTu3Z+ZGnVjhG6nFfvB+1/8AvBv&#10;7Wf7Pmu/BLxSY4ZryD7ToOpuDu0zU40b7PcAgEhQWKOACTHJIACSMfHn7Nv/AARF8A+EVt/EX7Uv&#10;xJPie+RVZvD/AIXaS0sVOQcPcMFnlHVSFWEjPDHg1+LcSeF+MzTOfb4HljCesrvRS6tJJt330632&#10;Vj/SLwh+mpwnkPhnDD8XVZyxmGtTioRcp1oJe5JN2iml7snKSWid7s/Pn4e/Df4lfGDxYvgT4T+A&#10;tW8Saw8fmHTdFsHnkjjyo8yTaMRR5YZkcqgzywr7M/Z5/wCCIvjbxG1v4i/am+Isfh2yPzN4a8Ky&#10;x3OoP/sy3LB7eHtwiz555HWv0K8C+Cvhz8IvCMfgT4UeCNL8N6LGwcado9msMbuBgSSEDdLJjrI5&#10;Zz3Y0mo6x9mO9pe/8VfYcN+FGRZa1UxK9tP+8vd+UdV/4E5L0P5/8Vfp1eInFXPheHILLsO9OZNT&#10;rtec2lGH/bkbrpIwvgZ+zh+z5+zJpbaf8C/hVpuhzSReXcasu6bULhc8iS6lLTMp/ubgg7KK6281&#10;VUXhq5i68ZxLKlvF+8mkOI441JZvYV4n+0N+3/8As8/AAyWHxI+JEcV/5RZdJsIWuLogNhuFHloR&#10;zkO6twQAT8tfq9DK40IqNlGK0S2SXZL8kj+MquYcQ8X5lKq3UxNeb96Um5ybfWUm397Z7lrviyKz&#10;iZjLyDXk/wAbv2jfAHwg0ddf+J/jnT/DtnIjPbyanIwe7VRlhDEoMk2MjOxTjIzjOT+bv7TX/Bcr&#10;4p+Kp38P/Anw3H4Rh8xkGpzyJfXzrnBK+ZEEj5+YFU3r0DdSfhH4nfGj4g+PPEVz4n8aeL9Q1jUL&#10;yZXuNV1O+a4mn4GCzsxORjAzk9COMVvUzDA5bF3V2vw/JL5vfofaZL4TYzMpRq5pX5YdYU2m/nNq&#10;3/gKlp1P0c/aR/4LYaLp4uNJ+B/hO4aZm8v+1vFFmI40+RhujihlJ3KwUgszowYgpx83wr8d/wBt&#10;n46fHTUmm+IPxA1G7tftDTW+nrcSR2ltkkkRQZKxjHygADjvXjd5qn9o3LTXczTSKMs75dgAOOvO&#10;OP8APGcu4upmkJcBY1YH7v68fhjmvjM24sxFS0YT6+XTy2X3X8z9o4e4OyPh2P8AsVGMH/Na83fv&#10;N3l8k0vI3NZ8TG6AaOEn5tzAtxyeABj8Ock8dqxdS1e4lKq8at36dev096om5jXnYOxAHOfw+nvV&#10;e4uBOSw478dua+GxmbVq0r82p9bRwdKDvFWHTMzOw2++PT/OagcEurHcdvX/AAzSoWIweMLjr1NS&#10;28LTxDE2N304/wA+teNKbqM7Yx5dCDYsQ6tnb/E3B5psULu/G04X7y9CB3/+vVoIGjPG7bgBh39f&#10;0/pUhhMyZDsdxXB9P8n/ADzWXs+bUfUrtHKu7ETbT8wbb2/rVhbPZy67gD8xXHpnp/8AW56cVNHp&#10;7LuBBZW7N9PfpVgWGCqlGz52JGb7vfpjv0+vvRKPLEqOo17kxIIYV24+6G+6B9e+P0piyiCVYTE+&#10;DwnGckfqc/19KltVijul+0hfl/hlGc/j06nPanG2Auv3G4fMd3uOoB/+tXibkNliIbJDujCj5Rg4&#10;9a1NA0G51G6MrwN5atjhc57YI9Pu/wD66i03ToryUfLuJbG09T9fb6/Wuz0S1XS7aaN2Vg/zcqW2&#10;49ueOffr71dly2Im9NC34V0SK2ZneRcKSWkDA7FxnAGPUHnOO1UfFHi9IxJHZZCcoGQ/wkdN2PTP&#10;PfPTsM3V/FslhbeRAx/eHEagjIOPXPT2756dK5lEuNUkZZ5ty7SVjaTtjHGfoK56lXljZE06PNL3&#10;izHLNql4WJbKKwLswZWz6+//ANfpWlp7xaZAoR1X5WG3oSO3P06df6VTijis08s91yyhv5ccd6sW&#10;GnX2rXayz7mRWy2F689PTr68fhXnunKvKyOpShRVxrx3Gr3Bkji2x5+7uOP8/l1/OS5tJLaOO2tn&#10;yVbJj79Dz/n379NS6ZLGy8mF0XbwuCT3+mO/15PrzkCIsJJ7iYcZx1zgd89TwO/5+nZKmqMVFdDG&#10;NT23vdxt1cPDB8+7lcEcc8cVY8E6J/bep7pvMWNnA2rjPUYIz6fXk/jVe9sm1C5CKrDb1Lp909/5&#10;9O34V6X8E9DsobpLy6lRVycyNvQjg941OOB+OPaijHW7M60lTi5dj1H4fabZeDdFj+2J5PmRKSzK&#10;24AZ5XHGDsZs9AC3U4Lea/HP4xXfiRv+EX07UcwQH927qB2AxwAdv3e2SRn2Evxc+LQf/iS6ZEqs&#10;rMq7ZFdYlbKnZjHB7jr9MV53pGi3mtTCR4gWkyVkkx8vPfJ4B/nzzzRicQ1HlWncWFoe0/eSWr6D&#10;/DfhybVbhbyaby44SrSTbCSBxwORz+X4VteKLtIb6LR9CXz5GUJHHDHy7MSAq4xknj8j3Nacky6b&#10;anTLezZtuCzPJtZzlSCeoI4646Y7YpmtTW/w10aLxFJraTeLLyXNjb2uz/iXx8Hex3Fi5DYwAAoU&#10;DOcgeM3OpUvbyS/zPVjGMY/mzO8X3E3gvSP+FZ6deLJqF60c+uXUKo3zFMeSpIYqAjkcN35APA+o&#10;v+CZH/BP3Wfjb8QI7jVI5LO1gt47vWNUWPKabZFj+7XKkfaZhjbyuxMtglht8q/Ym/Zc8b/Hn4jW&#10;Nrp/huTVNQ1DUM2cFxCTHI+/97dXDkf8e8fVweXbCjua/cf4GfBLwx+z98NbT4eeGZGupmIuNZ1i&#10;T/XandkHdM5yTj0X+EHA9a/EPGbxPjwVlX9m4CaeMrJ66PkT3m10e6gn17qLPUwWHjU/fSWi+FPX&#10;+v8AM3/D/h/w94S0Wz8JeENGh0/SdNgFvp9nbrtWKNeB+J6k9ySa0IrfI3DvSwWZYjaMCr0dvztK&#10;8D3r+CqtaUpOUndvVt6tt7tvq2eny3K8NsSuCOnOalKbeeasiHA4H/16iaPdyi8mufm5mVylUw5y&#10;2KYI2B3Jj/Z9quNAGOMiiG1DyD2qvaC5SK3tNq+Yfwp7xCQiNV/3vYVM0aqOd2F9vapYoDGNzA/N&#10;Wcp9Q5SAReXEXKjj7vvUfk7zu9Rg1Y8sO2QeBRtwu4LSUh8pWkgLERInP06dKo3SyiTKRNhR97ue&#10;/NaU++OPePvZwPm5qI2xZWUNtZupranLl1HymJqfhTQfE8ir4g05ptqMI285lKgkehHOQOeo6DAJ&#10;zjQ/BTQtN1Jrrw/rM1m8nEkyL+/fjBzIjpx6DHbr3ruEt40LTFQrONuVXnHt/n/Co7Gx8q5CuGds&#10;fNhPlHtnP866qOY4vDr91UcV26fjoVy+7ZnJ6N4P+Lltph8N3/xd1iPSRctLHa297+9VmY5BmCiU&#10;ocltjSMgzjZjAGp4V+E/gzwrI13pWiwxyuxeSby13Fz1bIAwx4yQBnHrzXTttC4X5vQGodRuYtNs&#10;2P8AdXLD1+tb47iDOs15YYitKSSUUruyS6ehNOnTjJ8kUr72SV38jkPjV8RdE+GHgq+8RapcRwx2&#10;tu7/ADLliwHGB3PQfjjNfmbrviDXfjV8RLnxFqCM099eMsMch3qikjHKlchVA7jJ9+R7V/wUI+PN&#10;z4p8WR/C/Rb9vslm6yXzK5O+TqE59B82T328HGRz/wCzD8PbOH7R8RfFcEn2HS7dpVUgF3A6KNw+&#10;aRi2xV3DJYYAOK/a+Dcrp8L8OyzGuv3tVe73s9kv8T3+R7GFp8lPnZ3GoeDp9C8DWPwq0PTJmbUF&#10;jvfELRptJgDkxW7YHCySAMR02KVYlZMn6c+Gng6PwH4Qi0xgFuJP3l18x4lIHy89lUAc55BOea8z&#10;+B3g6/1/xHJ4z8S26+dFP9pulRtyrcEfJAPVYlCqMjJ8tM55avWtQvFXmMbdykKSw49T1/zmvgeJ&#10;MwqYiSwqlezcpNdZP/JJW8rdUFepy6feF5qMYwQNy/XqPT61mmfDec7fgvbt/n0qreXzvKUMv3fv&#10;bT/n/wCtVW9vpVTYCfyHPH/688/414lPD2skc8ZEzag0knzBsDkHt7c+9SpfMGOZcEcNweB6jmsx&#10;DKqgbuWJ69+aHePCoH6n+8M5rp9jE0VRmp/a7gY3hjt6evX/ABFOF6XiDbyM9ccf5HpWK0/Abd3+&#10;UZ/z0qaOd4huXb8x5B5z/nFDox6G0KrRpSSORhuB0wppu/5GZSfb/OaqC7BwhLYP8W48Y7f59qU3&#10;qbGIXowDdCRx06/5xU+zZ2QqjvtD7t4HfAzULXbKPlQr/s/40PdAIro/zfkTVMJgswUbVzzvJ/z/&#10;APq61tGHc6Y1pGkl+yW6lnxzn+f+f85pr6g5XqOHJU/dz7f5x/jnzXghiILfw4+79O/aqs+p4Hl7&#10;o1Xb97pu4/r/ADqo0ObodUMQacl9ukGW7feVsUj+Io3GY1LdNvPOPXpisSfWSgV88mMlvl7A9B7/&#10;AOep4ztY1t1DNEc5wEyMZ9fr9Pb6iuqng/aSSaNXiuWOjLur+JkjkyzDdt2+Xjgcf5/BfWuW1jxP&#10;FdmRYrkBnbC/KNynHAI6nkfj254rN8Sa8yDyInLSZ3bfmzjPU5PTPGPTHoAeJ8Q+IgtuzeamFU4V&#10;Wywx/FjqM/ngcZwK+ly/K1K2h8/mGYa2ZD4u8W+c2JXbcrNsjKrt5I5HTnb8v4DrzngbvUpLiWQz&#10;PtWTljyWPbH+1wB/nBqbxDq5nbzAN21V3cbmTjaFx2Of5+xrndT1WRJWWG5A2gH7wYbsHn349R2H&#10;tX6Hl+BVOmkkfBY7ETrVLt6F37ZGC06zg5b52VuvXgHp/wDrqJ79WUTtu3KpKRhsEj8Mfl64z1qi&#10;l3DHYqwPDICrMBy2OnfH0z+mTWbrmqiC0aMMoDZAVj0OOv5H6dM8V69PD887HmS+Eg8W+Ibdo5ri&#10;6nEdvDC00shXdtVQWOSBzhQTxjGTjFedfC7T7rVL7UviZrMW241KYpZKcZigGF6446BRjAwr9cip&#10;PiNcXPiOW38G6fdKHvHBupF/5ZRK+4L7fON2f7qsATnB1oJbPTrSHSrAbbe2iVLdPM+6o6Z9/wBC&#10;ST9P03JIUcHh1CPXV+n/AAX+Ry1Obl9TesrpQykjbyByexIz269fb+trwC2l638S9R+JPiuxmm8O&#10;/Dmxe6mtkGz7Xek7Y4F7iSSXEasARvSEEfONvO3viEeH9Dn1WKQpMsZFrtYHMn94DkHABYjByFxg&#10;5wW/F+fxD8HP2fdHt5NF1W18PWGqQ6t4/wDE0djcGzh1F4w9jpxmX5RMqjzTCxBdorRhg7iPoqEq&#10;mOx0MPS1cvyWr/DT1aHgcNTlU5ql+W6Ta3Sv7zXnbbzNL4sfFiz+EHgS9+J/xBYahqV9dPcNa2uE&#10;bV9UnkYmGDaAfL8wGNcA+XDEowSgU5nwE+FuseDNJvvGPxGmW48beK7gX3ii4XkQY3eVZx9ljhUq&#10;uBxuyASFTHmXwv8AGZ8ffFaH41/G/SbjT7OxiZPAekSqrjRkJz9ruFRBuuXGDv2jaQDhQI9n0pbI&#10;lzBHd28qz28y74riGQOkgJ6gg49R9RivGz/A5hktJ0a0XzVXzTn0lrdQT7J+9La8raWim/7x8Oc2&#10;yDiytDE4SSVLCxVOjQdueCUVF1Zq71a9yFrqMObXmnJRhityH45543N1q9aW5jtmk2jByigqeT3P&#10;4DjnA59qS3hWVtu07sgYX860fswkxDEBtXhdq9eT/X9MelfGyfQ/dsN3KKWRwQRn/dzXSfCT4V+I&#10;PjZ8U9A+EHhUBb7X9SW1SVowywRkFppyO6xRLJMw67YmwCaow6b2VeMcZ/nXefs+/E/4gfs8/Eu3&#10;+KHw9tdNl1CG1ltprXVbITQzwS4DoSCHjJA4eNkcA43FWZW1wNTCxxtN4m/s+Zc1t7X1t8jPPpZt&#10;/YOIWVpPEuElTUnZc7Vld+T11PqL/gr18drD9jD/AIJ665afCvVm0G/vLOy8IeBvsrZmt1OwOVII&#10;KlbGCceaASHKnqwI/nx0jTdR1bUrfStPiaS4vJ0jhjibl3ZsKBx3Jr68/wCC1n/BQbXf2w/2jLXw&#10;La6PDpPhvwDbNa2Oj21wZvL1KaOI38jylU8xvNjWIfKoCQqMZLO3mv8AwTh+Cdv8cfj3av4jsV/s&#10;XR45LjVpXhZ41iWN2fOB8uVHlK2RtmngznOD/XmU06OeYnDUcEm4zUUt1o+tuiS8uh/kvnH1jh+O&#10;JeYte0pynz6p+8nZrmV09dL3au3Y/R79kb4QwfA/9nnw38P7eGNbq6tV1LUJI+TJ5n+oGeDxFiXY&#10;cbJbmccZNfQHhqIi3VSv8GRk9Rxg5z6Y5riF1E6jqEmsTtua6maRmGBncd34cdhxXX6DqGEVlI+b&#10;C49Sevbr/n1r+wMPgqeByylhqSsoJL7j+WcbjKmMx1TEVXrJt/ez1LwVboEXAx8gHXp9P8/lXpvh&#10;+JY4VA/u9q8y8D3UQK+WwbacZVvf/FT9MV3ml62BGreZ8uOnoef1/wA9+fhc2jOVRpHVh5RijsrJ&#10;RjJI/Cr9tsXG4/8A165W18RInPnKO/zEDv6Vbh8TWwO1rpc56bxmvmamGq32PRjWjodIZEA/nVS5&#10;k3jap+9/DWLd+K7eFS3nKRjJ+aqtr4rhuZmInXcp+ZVJIBI+g+v4VMcHWtzWG68XodVGBHGFX6U2&#10;SdQODWC3ie3Q4e4VfqTTG8TQPnbKrf7rULC1eqD20DWmuY1GXNUprpd5wQD7tWVPrsbHDu23PHzn&#10;moZNctU6J7/WuqGFnHoZyqRfU1Glkb5gM9vloD5B34rHl8RIowZFVem7f05qGTxCm3/X477eneto&#10;4ao+hPtImxdXlvbRtNcTxxqqlmaSQKAo5JJPQVG0kbDg/WsJvEUJbakxyCMHn+eaT/hJIh95v/Hv&#10;/r1tHC1F0M/aRZrt5Y5j3VAxzjOc45rK/t9QC+/8+3FN/t1XJLEfQNWscPUXQTmjV3qBndTS6E1l&#10;/wBsx/dDfNnnnNMOtIpyDj86v2FTsPmua7EEZpHCNxWUNajz8rE/3qcdXhzuDqcejUexqFJonuo/&#10;9r/69Y+sKqxZI/hIFWLjV41k9axtb1cYYA7dy/LtPX3rtw9KfMhS5eXQ5vxI42tkjLdt3SvP9dfy&#10;2Zd3H8PT/Of8O9db4h1uM7gHXPqrc/r3rz7xDrShpXT+98w3fX/A/r+H09OXsaPvFU4c0k11Of8A&#10;ENwS7KvzMrD7p6Hn/PQ14T+3f49l8Kfs33+hWjMt14s1C20eDEmNsWfPnPToUiEZ9RP717JqF800&#10;5HnbmxhQv8POMV8ff8FAvG6eJPjJo3w0ifdD4V0fz7rbGeLu8KSsnPDJ9nS3OexZhzxX5D4tcSLK&#10;eFMRyv3prkX/AG9o/uVz7vg3KfrWb05NaR95/Lb8bHn3gprtTDpGl2ayXVwFg0+Ef8tZWbai4P8A&#10;eLYGByW7Y4/VjxB4W0ux8dfBn9mGxUSaX4X83xFqD7VZWg0mBILbdknBa/vLeYcElrdumCa/Pn9g&#10;T4Zf8J9+1N4ZhuIN1p4dV9dvv3g+T7MMw8sMn/S3tQQOcE9Bk19tfB7W77xR8efij8VopYZoNLvL&#10;LwVo0q2uJFjsIjc3nzN1DXt/JGSMAm0XrgGv8lfFKv7bHRhTf8GlOb851WqUNekoJyqLyTa8v7a8&#10;PcolVy+VR71JqK9Irmb9L+7+fZ/SWoeIkadmEy/nXKfGfxTqmm/B7VrHw5qklrq2tLHo+k3UOd9v&#10;dX0qWkMwwQf3bTCQ4IwEJyBkjkpfFfiK6uMROjbmwo8kE9P/ANVUtY1TXfEvxb8J+EjOGXTYbzXr&#10;iNccMiLZ2yOvo7Xk8ik8b7LIBK5X8JwOUKjiITlZqF5tdGoLms+nvNcvzP1LEZXGjR3W6R8+f8FS&#10;/G+lW/jXwf8AAvwxFHa6X4Z8PC7+xwqFih8xvJhjwOFMcMA2gAYWX8vlfS5o7e+W33cTlj93GK6T&#10;4+fE9/i78dPFnxIiuY5rTUdXdNOmXo9pDiCBxz0aGJGx6sa4OS9Nncx3ERw8ONuc8DIOP8/jX9zc&#10;D5HLh/hTCYKXxxgnL/HL3p3/AO3m0ftmSZP9R4fo0ba8t36y1/Wx9Bfsf/EW1+FH7Rvh7X9auUh0&#10;nVmfRNbkdgFjtrraqysTwqxXAtpnzwEgf1wfsD4yeCfEelamuteHC1nq2mXkN3ps8kZb7PdwyrLD&#10;IR/syIh+tfnLYeMvDdzbyQahcxorKyN5yggKeDkemCeMH0r79+EP7b37O3xA+C2iar8UvjTotl4m&#10;s7X7Dr1nql6Y5ppoRs+1YkUblmTZJuGRvlePllIr+n/CPivC4HD1cFjJqCi+eLk0lZ/EtdN9bdbs&#10;/kb6SXhzmWPxWFzrLqE6kpL2dRQi5PTWErJN7XTfS0T9G/iF+1R4e0X9iW+/a101PLhHhP7dDayD&#10;c0N4wEYtWC5/eLcHymXPDqQSMEj8EtVZbeGG2cmUwwqjSf38DBPfqfz9T1r7L/ad/bD+GUf7Ad98&#10;CfhT8X9D16HxX4ysb6203TNctpLvTLTBu5lltkdpLdDc28LEOqnzLmQHGcV8Q3HiOO6O+5CszEk8&#10;ep9q8TjLE4KjjnhMLNSgm5Jp3VpW5Vfq0vlqz7/6M/C2OweR4nNcbSlCpUkqaUk07U93Z7Xk39xZ&#10;SSyddjrtxkjNMlitV5Tb8uflPb2qIatpWz96Oo53Dj6/5HpVS81W32sYB8x+9mvinUj3P6np05bE&#10;mpXEc9k0MafPCuVK8ZXuPwOCPq3TNc1e3Bhh2+XtxwvJ2/Xp/n3q6dVkgvBKq7/m+ZV647jt15/+&#10;tWb4jCJdJHGy7FXcj9ipHB/z7jqK5Jy5pG3s/Z6MqyzEtzH93+9znH+f/wBdOiB8vLDFVV5O7zdz&#10;Hjaq5J54/wD1/wCNaIU26BCcEn+90/D8BWXNqZSXvEkaLkPhWXJ568+3P+NWYnh4VQOPunuPaqvz&#10;shaSMHc2GVu3OOf8KsLJiURKW3bcsW4/r/n6U+YqJ5X+2F4nbTPA9lpscsa/arqa6mwxLMsMZC8d&#10;hl2ByOSBjoc/IfhxQumrIRmSWRnbHevdP25vEZ/tObTLcgGx0+G0ZVbOJHPmH8cMR3+717V4lbKt&#10;pax2w/hjUN04wOf1r908MsJ7Oj7Vrp+Ld/yP84fpAZ48246xME7qnLkXpBKL/wDJk38yYM7k7mAI&#10;5/8ArUjoGOR94cBj1+lNL7lG5unGM0qsscLDaw7LzX6rXqKUbM/DqMepG1qlzq9ja/wtNvbPT5fX&#10;8a9H0ZrBC8V1Aj+YjLbpJwAduFYnsB1x09eDXB+Dobe98aRi6OI47dgzbd2C2ecfl/iOtegadbJF&#10;JbuVWSNPnUSA/MPvDOOcnp7ZFedlUKlTEVKqXW3/AIDZfqzfESjGmoX6X+86O20XQZtQvUS3VrG5&#10;eQwosn3YssEwSu4FefmI4K5riPHHhs3enR6WkbST/aoI2lVQPMh3j5vbABHA7EcbST3FrFKHt7W3&#10;u2j3OTMsZ5YMuAeBjgA5zk/TGazfEbXniXXtM8N6IkLX09xIY1+VdqgHCliPUqcnggL0xXPxbltG&#10;tgViIq04Oysvi5mtO+j2+ZplNaVOs6bd0/wsN8MeOx8L/Htr42tLTzLORlttc09idk8DEAPjPUYX&#10;kkbWSNuxr66s/D1jbaTbfFDw1I2o6VqVuu6WGFlXMkuIwxxO0TNKJUJdNqthVkVh8vxL4uhwPtcd&#10;q0PnMY5rd1IMcg4eIj8TwexA65r3X9g/9obVfCupyfBPxFqHy3aynQWuWGwPIoVrdic7FlIjw38M&#10;scLAgM5r5/hPOqmX4pUJO0JPTyf/AAfzt5nbm+Ap4yN1vb70eg3+iag3xJ+F/hHUopoUh1y615rO&#10;4VlWf7PIFd3KsFDlzcxgALtSOM/IWYttfGbRbfQbS+8V6daeSf7D3Xiuu7bII34YYLHdLI7btwVR&#10;8pUbQF4+80yO+/aU1rTdCupvI0fwvHD5l9cB/La5aTzGJChd7Rz+e0aAEYZQMqSOk+OviKzHw51x&#10;UmiRprKCNSG3Z/0q1YsSoCdDExYAMQwCk/OB+hYfFSqRxOIb+07a6WjFR/NP7zwvqkaPsodLa/Nt&#10;/lb7j4E+KVxFeeOb9yCywMsW5m3cqgHU/wD1vw6Vg6Su2zGeC2S2O3PtU3i26W41K+vEk/1l1KVJ&#10;PX52pLSNo4I4ZPvLGA3vxzX4XiJc9aUu7Z9dRjyxSMbXj5rbSv3U+UY69qZ4ShZRI3Z22kjrTtcL&#10;CSRzH2xn2x/jWh4StA2kKGA3Fi3zdxXJUfuHRh482IXkatnBxuK8d8cZ/wA/SrsUUY+Q5+ZRx6e9&#10;VoPOhk+zvJt+YbW/oa2dJsLjWNTt9MsY/MuLmZIYV3ffZjtAHI6/59+I92nsfUH7TNkPA37Kfhjw&#10;RNCtvLZ+DtDaCNW3D/T7VNSPuM/apT1GCWXGBmvhXxLefadRYljleG6cH8K+8P8AgrRrMGn/ABYn&#10;8DW8kM0ei3P2EGOT5XWztY7SP5Tz8ojK55B6D7uB8E63Hi/kY8MzZ+7Rl+lPXrr95lxFUc66XZJf&#10;cMinVl2EDav+z1qxpcQuLwq0StsTLcDn/OaqR25kTcob3ra8FaRc6lqEkNtAzMwVBgddx4/Gu6Tj&#10;GLZ4NGMp1FE/Xb/gnB8UdU/Zy/aR8E/BvVjDJ4b8X/Dnw9PbtLbnbbaglkwmgcMQoaUJf5GD5n2S&#10;MZxkV8Q/8FLf2XV/ZW/bI8YfCHRYGh0G+mGs+DXO4htPnYvFHuP3jHkwsf78LAV9FftR6H4p0bxx&#10;Pd+A/Ega98F6xEPDLQR7f3+mapZravKcA4Ft4hdiMAcZ6cD0/wD4KTfD7w/+2p+yP4B/bZ+H7ede&#10;eHLVJtUZNpkbS7w+WqO2T/x735RCoOFa4lzypr8ry/GRy3NKWJbtGuuSf+Nawb7N3t56s/SMbg6e&#10;KymtQtapRtNLvHVSivS9/uPHP+DfD9puw8IftJa5+y54rigutA+KelNatY6gqPC2owRytEro4Kuk&#10;kTzwMpGG81QQQK/V34PeB9M/Zq8LeO/7B8H6F4Q0XXPHep+JJYtKtI7XT9Mthb29qLmQqfLXfBYL&#10;eSHgK9yU2jYRX80k/wDxTvxHuIbOZo1wHXym+6WAJ6dxkiu9h+LVnYad/ZA1q7vNQucQw2cLMyqu&#10;B1LZAHtgnjHFepnXBlbMc0ljsNiHTVRR548t7tbO/MraWWz2vfdP43B5hTp0PZVI3s3bXufd+r/8&#10;FYfgN8VPiZrnjnUPAPjC487UHgsZorW3KJZQuUtkUNPu4jAkbpmWSVsLvIrSk/4Klfsv6O3m6l4M&#10;8cQhWBZf7FtWz3/5+h6f/Wr4rhSWaFbm5m27lDBVj5UHnnn1/kTVPxk+lnwpZaSLf/S47y5mmuWb&#10;LMkixKkZJGflaOVvT95xzurlxHh5w1iavtJxm2/77OynneYUaajFqy8kfTX7SH7Z/wACP2ufg/4R&#10;/Zj+GPhzxYur6l4+0H7Ze6pYwQxC3TzIZAhSaRmdmlXClQMBjnOBX7Nft66n/wAIR/wT68ZaZGyp&#10;tsdN02Hb/dN9axkD/gG6vwH/AOCZXgpvGf7fnwb8O/Z2kEnxR0WeaNV3nyYr2KSQnGeAiuT6BeeK&#10;/cj/AIK4+KU0f9jq30qMru1nxxY2re6rDdXH/oUK15vEWWYPIcnjg8Lfk96Wru7yavr27fM+38L4&#10;Vs78RMsVWzbr0r+kZqX6HzT/AME3PG7R+OdWtPFtiuraD4O8I614mutFnjjZdQtY9LvbOewIkVla&#10;OQai0u11dN8ONn71zX6ZSfs63Gl/FCP4u6hpkuueIrGzuLafWpPF9/MdTjkEKyxppM7pYwPJHCYo&#10;8SrDA00jqgEkiN+Jfwx8Z6h4E8X2evWl7fQw7jBqkenXjQSXVlINlxb7h2eMspByvPIOMV+qngD9&#10;vn9nD9o/4a6Xovxd8R3EN5pc1vPqUNp5sx1+Ty5IJAul2MrXk0bCUvNBNazWaDeN86RrPXk8L5hS&#10;jQlhq1S1mnFXtdPdL0evfV9EfuP0l/D/ADLBcYPPcHh3LD14JzlCLajOOknNq9uZWd2km77u56Z8&#10;T9Z8J+MLvwra/F6f/hW99qV59m0DR/F2veHjqkuorNCbNbO2kGoWs8jO0hBikWZXhhGyT5DF8F/8&#10;FstB1PwromkGx164uPDviK80u60GzmmeZba4s7TUYb1lc5wksV7pkm1mLPKbmTq0hP1t+1d+0h8A&#10;vgH8FtT0TwB4a1C1/wCEy0lorfUfAOkyabZ28VzAYP7SfVooDa28kMJ8yIbnuZGjijgikdkWvyT/&#10;AGtf2idW+OXi3ydMW807wrpZitvC/h+4uhILCyhVorSDIwu2CFmjjUDCh5WJeSaeaWs8qYZScN5S&#10;9Oj/AA7ba6666fGeBfBOe5xxph81o02qGFmpzm9FezXKu8ndvTbdn6HfCCCX4X/8EtP7d8N3LQ3G&#10;l/BLU/EFjM3WOeTTrjUVb8JJM1+L/wC1LrY0n/gnT+yT4Lj1D72g+L9fa3PDRm88QXFtvPs32AAf&#10;7hr9jvjjqbfC/wD4JC+Mo9TZbeTSf2aZtOmLHG2c6ELQL9fMbA9yK/KD9qrw7o+m/DD9nDwFrvhe&#10;2VtH/Zv0G4ZbqNXU/wBoXd/qgkXry636MfQnnpX0fCEYxoznDa8f+3klLS/W3Nc/H+KsTPGcQYis&#10;5aynUk/nP/P8j46sPEaw3DSvLt2t8u6brz9OvvXsPwp+KGkaXpK6Hq8zL5l0RFiFiCZGJHzDjqT6&#10;Z9eM1FeeF/AGntBeTeFrORPtkKSRtpycqzc44GTjp75ruPi78JfA2h/Dy41nTrCy07+z7mMzXkHm&#10;IqqrBGAUscnLbsDJwN2AvJ+txVOniKXLZ/1/w55eDlVoz501pufT3/BOv9qnxD8Av2g9N8S6RY3E&#10;11oWvefDptu4/wBOjntIo7zTuoUvc28EjoTkLcWlueAWNfsL+0Z/wVl/ZA/Z88J6T4mXxRL4ok13&#10;S49Q03T9DZPMMEigxtIZCBHnJBUncCjrgsu2v5z/AIT+LP7V+JmoaXFrElvDqL6TerKN27bLJHZM&#10;6secrHfSMDkDv6V6MbLxP8btD1D4n6JrdrrviC4s21LXdFivwuoxK33mSFlWSWIfMC0KyKiq29ow&#10;K+Lw9PPMnnUpYKooU6jUnePM4ya15fsrm0vdSV09LyuvqcRHKc4jTqYqm3OF1o7c0b6J2193pazs&#10;+y1+3f22v+C2tj+0ra/DvSLD4N6HoJ8A/FbRfGscsnie5vjdy6e0pS3ZfsUPlB/M5YFyAOAc5H0l&#10;8KP+DiT4PeMPFFvpHxE+C0Ol2ty21brw34wXUJkYn5cwT21sWAzyEZn9EOcV+JZsPEV7eT6dCrzS&#10;oW2pGuWOByQqjIGMZ9OemK7r4W/s0fFn433H9j/DvQ5L2SONHmkyVEEZG5pZAMsIkUHLKrfO0aAM&#10;8ig8eMzXOsrqOrVxrjLS7kouPldNJJa9LM7MPlOUZhR9lDBppXsk5prvZ3d363Xkf0WeIv2+P2bd&#10;F/Z6sv2idC8Zf2pp+tagmleHNNgs5TeX+ryIWi0/yMCRZuPmUgYAPPTP4y/svfFn4Jftvftl+KPA&#10;3x20z49eMLOPSr6a3PwZtykuv6zeSFtW1K+ij2OtuZWhjt0wEjht7dZFUb1PP/8ABO/4keMPgz+3&#10;J8Of2Zrr4kadb3lx4yludP1zTY7fULvw9cy6XPaSKDiWJY5ybRJF3lkW2Bwh5rxn9nT9of4vfsK/&#10;8FC/GHh/4X/GrxH4P1q28W6x4X1jULXwuurJb2a353RLbyMzyr5kERwqK425GSNp/R+FaeMzjFYT&#10;MswcV7OU1C1+STcYr2r1um1JxSd+VOb95NHzWYYfC5PgcRRwj1lKHMpNc1vefLpo1Fxu3u246KzP&#10;N/2rPB5+GnxM8QeCrDw54m0ez0zUriCx0vxdZrb6nbW+8+Ut1GAAJhHs3gZXcTgkEGvCdQuBc3HC&#10;4+b8s8V63+158T/ip8TPjF4h8a/FLxRrWs6lqmoyTTaxrum/Y7q/G4gSSQ5PlsQoGzcwXGAcAV4s&#10;0khYtvyT6+lennNChDMKjoq0W3ZHkRrSlFKW50HhW0868jQsvzN05IOa+4v+Caf7KOr/ALSfx18L&#10;fCiw8zT28QXDGPUJrUOI7SLe09zGCFDiNYpyOSrPGIyckY+Mfh1Dv1ONyfl8wDqefbt1Gfz9K/Xj&#10;/ghvoX7QnjTXbbwt8D/EOl6Jf6LpfiJL7xZr+mvfr4fstQOjeXLZwbhHLdGW1uikUpEQ8yV2WTay&#10;N+ZcRS9vj8Lg5JuFSpGMrPXls27ebaUd18V76H2eRSlhcFXxcWr04uSvsnok35K97JO9rH7EeGPD&#10;fwj/AGfvAekeAdCOk+FvD9jG1ppFrdXqQoxSKSdxvlbMsnlxzTOxJdgkkjE4Zq+Vf29P26tF+EPh&#10;O8+Nv7MX/BRj4VS6j4dsnkuvhTrE+l6xBrnygBIDZul9DPguygyPG7+WreSm9j8c/wDBRz9iT9qT&#10;wH/wUK+Bml+IfipffHLS/GXjd7rw3b/FDUJJrcTLcWTXenXNrH/o0NkPll/0eGNWjmZDGwhUV9w/&#10;t0fHPxZ/wTh/ZR8NWPwT8H+D9I8Qa1rTWM9x4T+H72+n24FtNLLJbWcJk2y7lQojmXKLKxVgjFfp&#10;8Zm1ang8RGUHRp0Y6tXckracqi0r7NK9rb9jwMFk9GpjsPJVFXqV3peyi+suZzjJq2qbte6du6/n&#10;8/as8feK/iQ5+IHjLVWvtW13xcNT1a+2qDPdTtdSTSYX5Rl3ZsDAGcAYr+jr/gnD4j+MHj/9n3Qf&#10;FnxF+OvgjxbEmg2NtY6d4JsV36XtgXEd/cCZ/NuvLMRdEjgWNy4AkBVh/PF+3Dq+ueN7i0+JniOW&#10;a41bxP4mk1bV7y4tfIkubuae8kkkMWxBGWdydqogA4CjGK/Y39nX9iL4Lf8ABQX/AIJyeC/Gvg/w&#10;B4b+GvxU0dbaTSfiJ4N8Nrpl1Jf2sSNG81xbhJZgwdBK6SZWZXZdrIUHyfCmM5qlKdFOU2qrUW3H&#10;mtON72ur9UpXV+qep9NxVhY2qQrtRjeknJRUlHmi7NXs0u7ir2+5/M//AAX+/Y0+HPw61/8A4aU+&#10;E7af/wAI/wCINTurPxJa6a0bxaT4iiCu0PyDERnVmlaE/MGjnf8AiAH44eL4lluWkibAbLY2hcDn&#10;/wCvX6a+DvhP+2Ve/seftEeGviX4b0K+8DeG/ipYD4jTeIrq6udXTxLHfLbzPZTKZFldGkQXLyEl&#10;4pPlZixr4E/ay8bap8Tfjp4q8b6vO0j3utTLDhVURwRnyoY1AACqkSxoq8AKFGK7MvxkamdyVKg6&#10;cZpzd3onzKNkra3ak29LNNWd9OXMML7LLYqdVTlBqF+rVrrm10aTilvdO7t18eyzOEQ7dzD09f51&#10;p6Lc+VIFSQr/ADFZt0PJn+UDOeP8+9T2cpQrIsij+L5cev8A+uvrpR5kfLRk4zPWfAmtJHeIr/N5&#10;jDzPJkPHHUZHXn3I9sV9v/8ABN/9sPWf2ffjHpOs6c0tzLZ3ontLHzwn9oQyqkV7p+cYJuIY0aNn&#10;4S4s7Y4BkYj86dC1eS2lWRBzkE/L90Zznr/jXonhzx/c2yRCznwybWRix/dsCDkHOVx2bqDznkmv&#10;hc+yStUlCvQly1INSi+sZJpp+nRrqrrZn1+U5jRjTdKsuaEk04909Gv8t7PVan9THjP9qb9nPwF8&#10;IdK+Pfiv4s6ba+E9dgjl0XUhvle/3jISKGJWkkkHRo1UspBBAINfNvj3/guN+zl4L1hrTw78J/GW&#10;tWqSME1JltrBHHVX8u7kjkCnvuCkYPHQ1+Vdtrv7RH7Yfwm8L6L8Hr24isfCdlPLe2Nh4lDTvqVw&#10;QLy5mSN91ikzQIy5VYWOZWbMjlfEdf8Agl4y0O9ubLW/D01ndQ74prO6AhminUqDCUcgu5LowChi&#10;Y98nCxsa48TxtnuPn7GFWGGnHSUUoznfZt8zsk946N2dnroVh+DslwsXOdOddNu0ruEbdLJJtvvd&#10;26pWP03/AOCUv/BUX4C/s4/C7xH8L/i5oOvLfa98SNY8SzalpMMV1bQxXflFVIWQysw8vn5AORgn&#10;mv0N0D9uf9mHxD+zvrX7Ufh34iQ3nhfw/YtPqiqAl1DNhdlm0TEEXLu8cSRE7mklROrCv5ibqTWr&#10;DxFH4cjceZIq+X5kfyqDjn2PTjr83vg+4eJNS+K37KXw1sviL4n8YXOhtrUcd/4Y8M3E0cj6jObd&#10;vst+8HmYUw+f5kcjI5Q7sMkhwe7D8QcR5e4w541VJNQi1yu9vds4pu197p6X9TkxmT5Dj63tJqVN&#10;prmad01fXR2s7bWe9rLo9r9rz9ojxL8Zf20/D48e3azapefEW21DxNCkxkSLUbu6t1e0jZvm8q1t&#10;obSzUZK/6K7L9858x/bTga2+JWpRgNEqiP8A10J5K2NsCuMcfNFwcDOPQ8+KfC7xhda5+0l4Fm1S&#10;+aRpPHGltNJJIfmzeRksST1Jzk9c5JPNfQn/AAUZ0u60nWbHVJWK/btPgmjWVfmcFpISSQexiZhn&#10;1Jz0z+ueGuSVcNl/vvmnecpy7ylyybt0u+Z26XseHn2ZxxFRuOkUkkuySsl8loeA+CNLs5vEI1iS&#10;/wBshtzCsaMMA93OeBw4wePunIqxqnww0DXLy8t/EN9eblZruVdMvvsrLH5TzPudopBhEeNCgXcW&#10;UgcAEv8Ahh/Yf9vR22tBWj+z3LyyJGrSBMw4wCRk7sKMkABnOetbV94VvvGvxWtfDfhe2DXHiZrG&#10;2tbe3CqiXFxDADGoyAAXlHX0646/uFaOXYPhp1sTFOEJXldvRct5N9rWWuy9LnwcvbVsdy03q9tF&#10;30R2Hwt/Yr+Kuq/DXXNY+Afj/wAbWWvSaLpGr6P4f8P+MYL5dbW7uZ4VSeW38oWksKxSu0coLDnI&#10;QMCdKf8AZh/4KkTeOvCfwA+Lfxr8baRouqahBcf2Z/ws6LUJtOi2eV9tXT4r4yEJCSAwVfkVhkAH&#10;H6baR8NL39mj4ew/Aj9mTw1YzX/h3w1PceH7XWIUS11zVg4Qm5cOjBpAtwf9YgDXEYZljXA+Nf2q&#10;viB+1Te/tC+DdO/aB1LSfB/ijR57K70OO1uraKz8MJdPHItw8lpJO0QAjjnfzZJHWMg4wxVv4Hy3&#10;xq4i4ozzF1MmhRpYKfMkpN+2lHaDlGLiuR6N8ylbVXbTR/YfCfhPg88p4OjiMQ6c8NDnf72SUpJt&#10;uUIWlJbqEnC1lrpJ2et+yp/wSv8Aizr37QOj+D9E/wCCqPxD8Majcw3ktrqen2N2LmLybSeZljEe&#10;pKxJSNx8p6Z4PSu6/YI+Of7U/wC0b+wjeWPxL8QeLPFeg+B/ilq0V14o1RL268+R4bQxSXl1KXBk&#10;USmNAxXYjqoA3c/Z/wDwTz+Jv7QH7Ifhrxv4G/bQ1nS9S021uDqsGs+HbYT3WsynFvLDtaKB0lVn&#10;gBeRQhiCnI2TSH89P2K/2sPBfwl/ZO+MHwp+IupyeH/Deg/tE3usza1LcXMkUzX9tHbQ20lrBG+W&#10;T+zi6yHOPMYALglv2fJOKsr4g8NakKOMjObkuaNJqS59bx0W1+VXsnbSybkj53Ac+A8aaWLo4NU8&#10;FSioRq1asqkHZTnUqRnUs4tQaShtF+83rra/b70hLr9mXXrweYrWUlrcRtH1VvtKJke+HNfnP4J0&#10;G68W+LrXwX4ciaa6vtUWysUeFV3TO6qoOCVwXZcnpX3Z+1L+2l+xf8RPgV4h8G6N8e7G4vru1T7J&#10;aroepKZZEmjkCgm2AGQmMkgc18r+HfF37JXhzUZNQ0T4wEXUsNxGz3FrfSRx+dE0TuirZrtcK+QR&#10;0ZFPpjq4HjDDxUMYnGCmm9NeXS9r21su+54n0hsfl2e8RYfFZZiKdW1DkvGcZJSU5tczi3/Mvkfo&#10;jf8AgvRPCXgTwPpPhqSZrHRvC2peHLa4uFjSSYWOqSMznaijPzEnIJycsWJLH5oudEuPDH/BUfS7&#10;jUCtrDfa/cW0jKq7g2oaWpxkggbjJgbuB3wBx3nw6/bu/ZAb9m3wX4E1z496LZat4bmu4ZLVfDeq&#10;Iv2aSzsY9xZLRgzNLHcMx6ksc43ZryP4vftUfs7X37YfhT4u+H/itb6hptn448O6nqN/Bpd7HHFD&#10;bxCO5YpLGrtjapOBkgjG48D9RxmcYHFVIVaLtGOJ5op2VoXfTp+R+Y4d06eV0YVakXOKhzWa3S1P&#10;s7wZpT3GrTW1wwksYGa4uJFtVuAjBVk5g3ZMZVH+6eCI2IO014p/wU/8NSaf8L/Cvxb0/wAB6peX&#10;nhzUoLx9e0+WdbTR18+y2C5iMboGlcSqshdC5h6tsC11Fv8At/fsOwa1eakv7Rei3ElwitC39h6o&#10;sxfy0RgJFtgYgNhxtyBvY49fHv8AgoV+2L+y38ZPgDZ+Fvhj+0Dp19q0M3lXWm2+n36PdQmIuSWl&#10;gQKpmhgJjyQ77HOChNfTZ5mWV1sprUlVg7xaSUoybfTS/wCPTpqPMa1Gph37OaurdbbNdvwX6H2r&#10;4FuDpuqfaFdJjBcbomZc79vQjGMfyyDzxkeSfsz/AAN8RfB/wxdfsZ+MPiN440vT7HQ9Uv8ASfEW&#10;l2+jtot7pU10WnCS3GnPNazxm7/eQzSZUHzEdkIA8b0H/gsX+y1pEMFlr3g34hS3KRKl3Ppei2ck&#10;MsvV2j33qNsLZK7gDjGRyRWD8Tf+Ci/7D/xi+IQ1j41+Lfj7rngdoIbm1+F1ro+j2uktcrI29rz7&#10;NfrJdpuQMsMxJUkncyMFr8BpYXFU5NWtf0buuwYjHYGpaSlqvO2jte/3LufZH7LHg/wl8P8A9lvw&#10;r4P+H/i+98SaBotlNaaP4kvbMW/9rQJcSgXEaB2xFu3rGc5eNFcDa6k/J3/BS3UvBXw8/ax8F+OP&#10;HFu0Ok658PnttQnjhdjNNa6hPLsPlnLb1aKM88K3OK9d8Q/8Fdf2ONM8B2/iK18N+Kk0+OxhW303&#10;Tf8AhHfPghKhUjW0h1UyRhV2qY9gKAEEAAgfH/8AwUO/bd/Z0/bE8L+Drn4YWPiLSr7wxqF8l5H4&#10;o0+C3kuIblINhj8meUMqGBt24qcyLgEZxph6Vb2rbTs7k4ythZYX2cJLS1k+y7X8j5813x1pqS31&#10;lpeohYpdUZ4JEhby44dseSuVByzqeqjhR617l+1P+0P4W/an8Sad4T+GSXura5rHigS29vDoqQpd&#10;TTL5arCAN6l5W4iywVWRQ37sZ+ZnvfDs135dtqNuWYhUj3fNu7D8+lewfsdfDG98afFyy1myZov7&#10;Dja5SZcqYpshI3VgQVdWYOCOQVBHSvoMyzmNTIKWArU4xhSlKfMk+duVk7ttq1kkrRXncrhTD4zE&#10;Z1Tw+F951JJNb2XV+VldvyR9ofD34caN4Wbw38DfCN3ZTaL4PsTZNqluy+TqF6z+dqWosRhZRLNm&#10;KKYruNnbWKsC0RBzP23PGyeI/Gmj/C/SL5o7HRdJiVrZVP7h2UthjuO5hE5YnAKvcSDOVAru/Bje&#10;Gfhn4W174i6vY2raf4d0xZbiFV+W4mf93a2QxyPOkALjnEUczdVJHznoGp614t1+98aeJNWe6vdX&#10;1CS6ubiY7mdnkL7sZwvzNnHsCM5wPzrHY6VSM8Y1aVbRLtCOiS8tOVd0nc/s/h3h+jQ9nQt7lBL0&#10;cmrt+vXyujrvDsQt7GOGJcbeIh0IQ8gf/X9fxJ6DT7UTSLECxTJG5gPl+vqOv/1scZGjxKbdcS/x&#10;AlVHQ9Op6njH/wCvFbN7cR6LokmpzRrtWREj+bCmRs7AT3BK9z69yAfkpbn11bucf8dPHdt4O8PX&#10;MtxKv2e1tXeTdINzSY4A/ByuR/EcHOAD8l3HhnxR458G+KvjPqUTSNp81nqN9NICfKRrqKKOFT0B&#10;KuzY6bV+grtP2jPFOtfFX4h2vw00W4kmtLe6RryNBvaeVmISIEMcsWLE4IJzzygx9Kj9nrRPCn7H&#10;HibwdepJNPqnhq5me4ghkLz3gj8xOADlTcRwIhbAIRCBufFfS4OtRyPD0p1VedRr5Ruv+H89D+RP&#10;ErP63FHENTB4eV6OHUtejmlZvzs/dXz7nR+EFj8TfsUx28No0sug6q1tKQhZygv4bhwuByNl1u7d&#10;+mBn82dO8Pv4W/aWm8E3btGv/CQ3GmybX6rI7RA8Dn7wPT8K+sfA37b/AIf/AGX/AAT4k/Zt+L/w&#10;18Q3GpLk74I4VWOeS1VDLiRgShAhdNoGRzzlSvy/8VPiZ4H8TfGBvjF8PtI1KwvW1ZdR8u+8t1SZ&#10;XVkwOQeVyc8Ek/KBwPfyPB4rD4rEJx9yb5ou6s728/U/Os2xWDxGVUIqf72nJ3jrezUfyaPTfgJ4&#10;ph8K/tB+GtVnZ9l1fXEMiwqCx+0Wzpt2kgHLlPlJ5HGD0r9RvDvjIappMc4u4XLQgTSxyKSCm9Wb&#10;cM84SVs9Quxj1avxe174swX+vvqmn2LWsbssv2WLCpFJ1fZyTsJyQM8Z4NdJ4X/bS/aN0EWdhdfG&#10;7xNNpdm2FsVvlZlj3ElVMgcDIZhyCAGIwRkGc04fxWYTjODScVbX7+hhl2dUcDzQmm0+3c/YW71y&#10;6mVl+0/vuVjLLtRWw33gRj70gGDjhB1KHCNrOLpbi3YfNGD5RRCz5wcH5TgkbQV7ljgkOK/J60/4&#10;KQftTJCsy/GLWFkVdqyNFasQPYtDnOQDnr360XH/AAUW/aqni8hvipet/d3abY46Lz/x79QETB/2&#10;Vx0FeT/qpmTjbmj97/yPW/1my/8All9y/wAz9VJtUgt7VFlfbGcD95t+ZSB/Fs6YU8543hjxuIdN&#10;qiSaa7yhgphbzGjUfLkOv93j5mkJI6YB6pkflWP+Ck37U4jK3vxLmuE5+/o+msc4OCd1qf7xz6gs&#10;Mjcaa/8AwUt/a0jCkfFV3CjODoenr6/9O/Xk8/7THqSaiPCOZR3nH73/AJEy4ky2Wtpfcv8AM/VC&#10;C/nMM0lgv+kOvkystqG6swG5GjPRpjlTu5DL8uQR5Z+1R4Wh+In7PPirSLO3hZ28PzSwsPmULH5c&#10;4IxGMErDCgbknzB03Fq/PqT/AIKK/tQyWq2x+IMKRxNmFB4d03Ef+7/owx9R7egxXvP+Cgf7Td7Y&#10;XGlXXxFt5Le5iMMyjw7pvKFduARbZUBTgYxjAxjaMenQ4fzClOMlKOjT3fT5HPW4gwNSm4csrNW6&#10;f5nkc9n/AGX4hBtomZVPysOOc8/pX1H+zppX2y2tNRWBfItYZHkkzyDhGGRwcfMO/Un6H5dbxKkl&#10;l5UlrukDk+cZMsc//XJr0v4P/th+KfhJ4Xm8K2Xw70DVoHuPPa41VrkyA7NgXMU0YKgE8EHqfWvs&#10;Ix92z7HzuBrUaVdubsmfqp+yR4m8Q/C74seH9R0rwtca1PrmmzaQul291HAJpJkWSCPzH+WMG4ig&#10;3SBGCxh2VGIEZ+5vh7ow8JQ3Vzqmow32sX8yTaxqUcOxJpQpUJEpJKQRqdkUZJKqMszyPJI/4a+E&#10;P+Cx3xr8OaxoOsWXwQ+Hclx4f1G1vbGSaz1Bi0lvMksYdvtYLLujHGejN616zL/wcZ/tVzz7l/Z5&#10;+Eca/wB2PTdY+h4Opc18zgctx1OjOFVLdta30f5H0FfNsFKonBt6K+nY/U/9t77Pffsx6j43+yzX&#10;UngbWtM8UeXakb2hs7uNroDpw1o9wCCcYznoam+DniW58MfGnwjJfeW0erWOq+H5kEh4uDENTVyM&#10;fMEj0m4jHcG744JFfk/4o/4OEf2tfF/hPWPBOo/BT4Vtp2vaTdadfW50vVBmGeJopMH+0Tg7XOD2&#10;61zfh/8A4Ln/ALYGkWOj2Nv4K+HMkmj3tnPb6re6TeSzvcW7owkdmu8FpNrLIQBuSWQcBzWeIyTF&#10;Va0KkWtHr6P5FRzjCqm1r93b5n6UfDrwhrFh8MPGHwB8P6jKus+HbzWvDekXUxMJtLiCWb+yXHAw&#10;Ut20+RXB4ypBJHHoH7THijQ/iB8W/hP+0j4csr6PSfid8P7ixgs9qgQyNHBrWn+dyRuS1fVFzlsH&#10;IHUmvyNsv+C4P7Z2k6/qmvXmj+A77UNT1CO8vr2bQZ1aa4jtoLUS4huUUExW0IOFAO3PViTleI/+&#10;C3v7aOq+A9A+HNvpHgfT7Dwnrn9p6DJZ+H5Fe2bFwohXM5TyRDdTQCMrgREKPug1xR4fxzo1acmv&#10;e216/cbPN8H7sk3pvp/wT6N/aKg/4U5+2xa+P7C2uDJZ699vMvk7ElhuEjv9gPChXuF1iP8AiGAQ&#10;2cV8E/Gv4a3HwP8A2ifFnwZ1mSe6sdH1ie30i4kjaEz2SzkQzqhJ2iSEI65z8rqeRg1c+M3/AAUs&#10;/at+NGuLrXjLxHo8c0MdrFAun6HDAsS27zvFjaMgq11c/NnJEzAkjAHnvxM/ai+MHxe8WP44+IGr&#10;2Goao6Ro122i2ykrHDFCowiAcRwRL05256kk/W4KjUoYOnCb9+Ks2u69T5uvjKTxU5wvZu9unzR+&#10;hn/BFa18GaV4t1XVdZ0+FkuL+FY/NRXCnY+FOc8ZYD3yQcjNeZftlfBf4WePv+CvWqfDC4+I0dp4&#10;d8ZfEbTl8Qa5ZyRSLpk+oG3e/GFCqDBcTzIVONnl7W5Uivk34ffti/tDfC77QPh741h0eS4DCSay&#10;0e1WRcgglX8vch9GUgggEYIGOet/jV8QLWdby11K1jmVtyyLpUG4N/eDFCwPuCCK+JwvCmcU+PsV&#10;xFWxblCrTVNU7u104tSfRNKNlbo2fXZ3xZluacP5fgadOSnQT5rpcr95v3UnfXm1vbZbn7Oftd/B&#10;HwD4F0/wb8CfBvgjw/4S0TV/hje6bDo9rqCPdW+nTSvEs96NzM90JLm4aW6ZI0eUmKJGFqZH/FvR&#10;9K1Lw541/wCEe1ay8m6huJLS4hfBKyI+1lPuCMV6r40/4KWftqfETxZF408b/GibUNUjt2gjup9G&#10;s/uefPcYKiHaT5tzOwJBI81gMA4rO/Z61zSvjh+01ZWPxttLzVH8ZavKk1xoOn2sd6+o3LM0ciJ5&#10;JV2adwPLAG7fwQQBX2WHo1Kd03ds+Xx2Ko4ypGVNWt8l09T3v9jH9jDXv2itWm8TeIbybSfBOiuD&#10;q2tLjfOwG420G4YaUghi3KxL8z5JRG+n/F/7Pfiv44fE3wf8A/2ePhwvlWccj6Xoe5oraC0Uqr3t&#10;3IMNHarIGLzMS0rMUiaSRi0X576f+37+2D4d8P2fgTwz8Y7nSdJ0ZfK06ws9LtLcQqrPgZWIMxzI&#10;5LMSxLsSSWJPY/CD/grV/wAFBvgmutp8Ov2gJrF/EdxFPrVxLoOmzT3jRJsiDSy2zOUjT5VQNtRT&#10;hQBXm1sDjq2K9q5rlW0dfv8AU9CjjMDToez5Xd7vT7lrsfuP+zH+y54J/ZJ8A6h4Q0B49U8TTXhh&#10;8XeKhYiKXUJFVZooo0yRDbpDLCVhHyjdk/N09NX4rfEU6fpukwWlvdDQ7GSDSZmtSxtVlkLNKFBC&#10;mTkIsmOABncck/z2WP8AwVQ/4KA6fpDaZ/w1b4uKm4kmeSTVZGlkeRtzO0h+dyS3djgAAYAAC2f/&#10;AAU+/b6TzIrb9sP4hRSSDcph8V3EY444AYe2KhZbX5vekaVMRgq1tNvLb8T+gOC21M6QzXWnSRs2&#10;5BDn5jkkDOcnp65PB65xXb+PNW1XWPgdpPjWwk86+0ZbDUFyDmSaL91IpIPaRmY98x1/ORL/AMFR&#10;/wBv8ttu/wBs34mbRHuVf+E3vBjnpxJxUdz/AMFTv+ChptW0iL9uD4qR2rRtut08eX6qd2SeBL3O&#10;c8Y79+FWyutVirSRMcRTiz+hL9pEap4n+HzX3hK0W6vbJo7rSVZsRyXEckdxa7yOqCeKBiuMEFgR&#10;zXma+Kvt9tp+p6TJus5IEaxmkLAvAy74Wx7o2fb9a/Cm4/4Kh/8ABQGSBbJv22viw0acSKPiJqRw&#10;vpjz8celYyf8FG/26IVS2tP2zPilbrjbHHb/ABC1NAuO2BN/9avMp8P4+NTmU46+b/yOyWc4f2Ma&#10;bi3br/X9an9FOgeIbv7JDOY2xMn3SnTnoOuef881oPrmqbfNFqyqO7Jn/Pf+nSv5yv8Ah45+35du&#10;lqn7cfxe+Vtqp/wsvVAD35/0j/PtTLj/AIKL/t5W+wr+2r8Xv3jZZf8AhZGq9Bn1n69Oen16171D&#10;K8XGyco/j/keTUzCna/K/vP6SLHxxfvZwxz6fLL5LPHKqxsN8YQp2zu/dlRx/czTtG8T6lpQaznh&#10;kc28slu023hsNuVj/s4ZgDnkke2f5ubP/goX+3fcyobr9uX4uW6tGxV/+FjanIwYqcdZ8AZI59D0&#10;zxWVqf7eP7Y97r1t4nu/2xvifcanp8EtvbalN481E3NtBKyebGknnFgjmKIsqnBMak/dFfVZxmH9&#10;qUaC5bThFKTvpJrRvbRtJfccf16nGk0099D+l3xF8VfCvgWwdPG/izSdJkvbj7Ro9lrGoCGS/kOD&#10;5MEShppmZ9wxFFI/78BUY4U/MPif/gol8VvA9zLrHxV/Zdn8L6Po9hbXOpeDPHFjc2euanp0pmEt&#10;1aXFw0MT7ZldFt2sz5qqd00TSqifhD4P/a6/ac8DeK7z4i/D79ovxzo/iHUIWjv9a03xheW95coT&#10;u2STRyrI67hkhiRkCofHH7ZX7WfxTubab4kftQ/EDxB9nDLajXPG1/d+UGaNyqiSVtuXiiY47xof&#10;4Qa5Kkvb4FYea2d0/Va/kjhw9aGHrSmlpKzP6APgr+1Bqnw/8CR/A5/2PP2hte1DwPqE3h1ptJ+F&#10;sojis4Tu04TyXVxEsMjadJYyMGYHMhbOGUm7d/tU/tH3VjqUx/4JsfFBo0uLiGzt7rX/AA8GvrYA&#10;hZJFe+DRM6Md0QjlA+6HcNmv57b39r/9qnXLy81bVv2nviBcXGoyJNqUtx4yvna7dI1jQyEy5dgi&#10;IgJJwqqBgDFY97+0D8d7+RXu/jT4suAvDGTxHdtxn/f6V5ksFzSunp/Wv9XO769R839x+0v7SXxZ&#10;/bE+NVyuuWP/AARW+IMfiK2WMR+ItP8AiLYyXE8KZJhmgisj9qXb91S29DwjLkhqP7Mn7Qt78MvG&#10;9v441TwPr2k6Xf2LWHinRPEWkTWd9p8JkB89oOPmhkRG3IWQoZEBDMQPxXf4vfFU5D/E3XieuW1a&#10;fI/8fqbwb8cPij8OvF9r488IeO9St9WtZPMF59qZi2eCG3E71YcMrAgjIIIr47irgPLeJsvqYeou&#10;Vzi4t3eqf5Nbp62dt9j1cr4mrZdWV23DtZXXo1+X5H9JninxnpMviO4m1ZWmlvI0mt7iGfzlcsoO&#10;UC8FSDnGMEMCCO/K3/x58HeIol02ze6gjjDKgumwrZBAJCk7QfUjPtxg/nX+xh/wVv0LxumnfDb4&#10;uRR6XqCusdqfOWO3c54+ztIdsZxgeRIQp6RsMLGfpDxH8Y/hXHM7w+INStrwNgLqlotrtk3DAAdv&#10;lI6468EAZBFfxZm3hTnnD+PdDG0Jy/lnG8otd9L20te70d7dz9Bo5ng8yp+3oSur/Nep6JrwXxVL&#10;cWZ1eGKSGcpDIwf96APmOACACcrkenoeOP8AFGoXmiwf2Loer/Z2QFJl+x8vhjkjJ3J931BJ/ukV&#10;5z4o+PFika6f4Z1KRprqNZPOtbwFSQrcNsJAyD/7L8pIzxPiH4460ulXl1qekRyXEgZbexilmmad&#10;8cBiwyIzgA56gALypB9nLOEs0nypQ06Jpel7Ppv5LfQ+gwua0ox992SPG/2vvFehv4huvC0Xk3F5&#10;q3lyTNFt/cr5qvlSBgZVPQj5sZ+XnhfDEUZvPI062nmcLu8mztWkZee4Vche349DXb/CL9mr4l/t&#10;F/FVrTUbl47y6kN1ql4wbMcIYDPTIyThT36jJzX3j8MP2Ofhf8Hmhfwl4duvtEihGvEu5Yd74Ckg&#10;xkOMA9d/UtzgkV+tZxxlkvAuX08ubdWty3aT0Tslq3stNFvZXPi54PE5vjp4iVoRb0vvb0/M+Pfh&#10;t4W1XxJOIj4E1qa3VlDTw6TcNGrfK2WdYzjvnHqOoGD6V4U+K0vwK+IOk+NPC1zFJfaHeLJNo9xh&#10;ZnUqUkR0Kl0Zo2YByCVOxiDgV9P+L/hBrHhSKNNM8TWvkxbvLjvtSM/ltngKZN5PDHGdp468mvnf&#10;9pLxMNNRX+MXw0tfEdjLP5YvpIZlkgYohKxmQsY1yFz5Mic7lCjd83xOD4wp8WYj6vKkpUpppxUt&#10;Wno9JWTur7NPtc9Otg/qOBdSErtdbbfdrv5H2H4O+NGj/tFeHtP8aeGbj7Zp91MoadVy1uwH7yOR&#10;f4WXv0PAPIOa2vjXrOjQ6DY6e7eS8MhjVdxJOQv8IHYgjPHf1r8mdC/aa+If7IfxCPxR+AviK6vd&#10;DnCJqmi6krtHcj5vkk7hl52tvZlGRuZWIPsU/wDwVY+FfxK0uPVE0bVLLVZMk2+qSRyxQN2VZgU4&#10;6j51BIOT90Z+XzTwczrD4+niMui6mH1at8UX/LNPt3V099HocmH4go1IOFaSjNd9n6P+mfSXxI+M&#10;Vr4Xh2xvIvmKV2RXPlDqckvgDA5GcgEkYOTXlmg/tE6Rc6nqDeLbcTXEBM0I0uEjfxnaFkfBcnPJ&#10;YHC5BAK7flT4+/tgeKPG8radps92gEirttJRJDEq5X5XjRd2csergZ4Y5Ned6F4w8X+Jj5194fvL&#10;8jI2/YBBHtyTuMwwRyM8jHHJr9GyPwkr/wBnp4q0JS87tfl6br1eh4OL4iqfWF7PVI+2/Hnx98M6&#10;noky3/g+yj1GBZWj/tBEX7Ns3fLONxHyrySQOjHg/KPnDwvr1j4v+LenDQ9ZOoLZwTLeXFrCY42k&#10;lXCRquxQANpJONoBzjrnlpfCfxW8a2raZbWX2K1eLCwRsXRSpHEjnK5wBwTgHacAkVR8bePtO/Zk&#10;0STwX4ClhvvGRUfaLpo0kTTmbJLFsnfJgcDBxk8gfKf07hXgGOS+5Tlec3otbJbXbd7JX2XXu7HP&#10;iuJMVi6ajW0iuvXo7K1uq/4Y9J/aa/am0D9m7Tl8K+G7ez1HxbcRho7ELth0/Ix5syqeGwBiJWxk&#10;sWPaviDWNY8W+PPEl14w8Za1c6hqF9L5lzfXUhd3YjqWY/Tr6cV1HhzwL4l+IPitpbuK+1jV9UuP&#10;mYq8ss0zkE8AFnY5+6Mk5x1xn7LtP+CI/wC3PY/CP/hZOlfAqzuplhadtJfUon1ZUG4/JaHAdzja&#10;IlMkhJXapzx/QWQ+GOaUcCqsKaV9HOTUeZ9o8zV/RX89T4fOOOsgweNhh8wxMYSfwwvr62X5vRHx&#10;14S8KvBZzXOpajb2NmqszXV420NjP3VALOT0woPJ5wOQur+P/DGi2rWnhawkvLpuTqF+MIhyDsjh&#10;XjOQfmkLZHRFIBJ4n0LUbe9ksNdSSG4iZg9tJHt2nHH0GOeOMY69K4XVtLnSdjFGdu4Dao6rjrx0&#10;PH4Z7CuPFcO1sHVarRfMm0011XyPpqfEEvq0ZYKa5WtGnfR9U/1Woyfx/wCJri6a7l1OTc3BAYgM&#10;oPAIHBAHAHYdMV0dh4nstS0+TU7lVjRVAmWSUkkngleOM9gevqa4d7cJktltqnbk/wBc9amkZhAs&#10;bM21l3N8uev+f/1VwywNPtY5cJnWYYeUnOblfo3fXv8A1uakS3/im4aCyDCEuPMZlxtyePXj6dcG&#10;v02/4N+f2f8Ax7/wnnxE+MujaJeP4dt/Ca6DcTQqXFxqEl3a3CpgdSkcLP0ONw65zX5veG/EOjaH&#10;4dMnmbpkYnyVU8+xxxjGPqTjntd8K/Hrx/o7TQ+H/Fd/o6322G8XSdRuLMXEQZiiyeTIvmbdzY35&#10;PJOTk1NGE6dRu3RpdtdNdDurV8BSy/3pc9WaT/w6387P8e5/Rl8QviN4K/Zy8CXHxU+Ouu/8I34f&#10;tpFia5voXLzSnJWGGNRullYKcKufU4AJr85f2yv+Czvxz+M9jdeAf2ZbG4+Hvh2eOItriyP/AG9e&#10;7T8wWaNtlmpJyBGpkwnMmCVr4D1fx/8AFLXdOk0PU/GOqahDdYF1aXmtX0m9V+bPzS7SBgEZ7gdh&#10;mufT4h6x4atBZ6dYW5tmlO2YTI0isecHzAzDp0PH505YaFS8cQk123Xzutfy9Tw446aVoq3n1Pr7&#10;/gmp4NgsPjdF4i1dbjUtUk8a6Mkf9o2r3P2mSRrgjzQfvAybck5yDtyN2a/UrxH4j+Knif4a+J/h&#10;RB4JvFXrHpun27wW0MqSJKIiJT8vCsdpkduONy8j8Xf+Cfv7RXjbwh+0lYtb6lG8zKtzZxfYbaOK&#10;O6twzxyOsYCyAK0q9C2GIH91v0l+I3xg8UeAfA//AAl/wa/au0m/0/VtDt7htH17VNPuvFHh/cqT&#10;/Z4JpomaQJIFQKqrPbvxGNheaTwMRNYeviKdVv2bSdk1ezjyuydtrd+ux/QnAFSniOG8LKjFc0Zy&#10;i73tzqXOrvVbSja/mL8XvEeveOPhF4T1KHSZre38PxNpU9xCyHfNGkIaJgWZlkMRjkO4EfK23LZI&#10;8tnSwtX+23OoNA0mMyvuMRIwFAABzlsDkdeAQTXN3/xVu/HWgXngjxh+0Z8VrG01KSK51HT7jxIJ&#10;7DVbhSAjzCONPNlG0Y3qWAHDYTB43xfo+g6DpaR+FfHF1qjC6Zc3DBWTBVQTxtwcjJO5RnA46/nN&#10;bA0Odcjavvp1b1sz96y3MMRhaMoygrRd1aXT03ve/wArfLtdX+Inw+WFrbULm1mfy+NllLMDGF5U&#10;ghM44HB6HtzjzLxf8R/h9okM0OkaZqXkKWkWKO4Db1+Vs7JPNCMNudp4IHAySBxqalf3lwYhdtMo&#10;wX8ycBWUZHVuN3Ax3zg8kCq/jHSZJ1juJGkk3LhVdt20rtyCQx3EnHzAdcdcA16GHy+jRkrtv5ni&#10;5ln2JxWHlKnFK11e199Ot193z0G/8Jh4OvbSfWDoOpWHmNuW4s4/L3R7FUqy5ZAnIOFizzwx70ZP&#10;iXL4y09dNt4rJmSP5mgmZS67flVo5WYrgKSNhChWOFUEmq8U5mtjDPZqysuJHManqvXA47n65OMg&#10;mqB8JQ3MEbwrHAq4KLsPHB6AADk8depHODXtUaVD7Xye9j4OtWxbso2ejukkrv8AJf1qVjcT2mre&#10;dqmjXqx7sxosyqo6nr5bbv8AgOAeMYGFHSeG5RZsG0exYQyIEjkuIfmjYgE+jE8HoeemGxzy114d&#10;+I2kosmlX0KqygRv9nafcmcdNjdCR6kcDrVK3vvG0dzJe6tYNI0u/c1uroV6HO3sMYA9s5HXPoxw&#10;P1mPutff+h87TzCpl9X95CV732St81/kegeLJZZ7C4keSTetkxWRlXZuK4OMMQSR33fMeMHbivA9&#10;O0sHXJY5WjCtMQzM3A+9/j+Yr2nwd4X8beMI2/4RnRZvs/MF1ql8QlvBuPzb5SSAwVjlQCx52qTz&#10;Wl8Lf2f/AAVq3ia10HwtpfiD4n67eTJ5OjeD7GWO3WQoWCM7L5jAgOMqEKFWyOcV9rwnwXneauUM&#10;NSbT69NN/PTd2vY/P/EHjTJ8K6dfE1VHku5Xa0v32/qx44dFv9c15dH8OaVNdnHyWtrZtJIOQOgy&#10;eeOhrrLD9m0ac0c3xb8daf4f3SFE02GNr6/k+XKkRxHYvOBlpA3P3Wr9GP2ev+CKv7XvxPto2+JV&#10;/pHwf8Nzyq02keH8XGqXEYxhpHVtofHGWfeCTlRkg/b37Nv/AARy/Y8/Z/W21WDwMPEWsQv5jax4&#10;njivJzJkHcMoFTBHBUAj1zzX69lvBuR5PaWZ4nmkt4U7S+XMny69+a6/lP5p4i8YqeL5oZTQdVva&#10;V+WC/wC3mveVv5VL1PyM+Df7FnxU1nTv+El/Zy/Yn1jVPl/0bxZ47sWkZmUY82GFisAcHoTvxgcZ&#10;5riv2pbP9u/wRqNjb/tG+GPGGj7hI+jQappUtnbTKMLJ9nQxpE2c4zGCMOAS2RX9JVh4Vt9Pt/s1&#10;naRxRr91UXFUfGnwp8K/EnwrfeCPiF4U07W9F1JFW/0nVrNJ7e4CnK743BUlWAZTjKsAykMAR62I&#10;xfC+IlyvCOMejVR8y87Ncjflyq+11ufFYPjri6i/3vs+X+WMbW/7evd216L5bH8n1/4kuLwNG8ze&#10;aysNxbndkkYH8/fPTmuh+Gv7PXj/AOMOsw6F4a8M6lfX0zbo7OwsXurp1LFchFHygHGSxGOvSv2O&#10;+J3/AAbdfDLxB+0HN43+GfxTm8O+BbxRNP4bS0M15aykkPBDcM2PII5DOrOudvz4DH7T/Ze/YJ/Z&#10;0/ZW0OLSPhZ8PrO1uDGouNSmjEt3csP4pJiNzE8n0yTgCvUox4Ny2P1irUliHvGmk4Jf43r90W+u&#10;trM3zfjzOMVSWHwNK02leUtIxv8A+lNeSs9VzRZ+a37D/wDwb5a74jjtfFX7St7/AMI7pMkYK6Bp&#10;Myy6pNz/AMtrkrthX7pKqHBO4YTrX6tfs9/sv/BP9nDwnF4M+EPw403QrGNV3R2dvhpSM/NI5y8j&#10;ZLfM5J5PNeg2uli3j2IoI+lcR+0H+1H+z3+yl4Y/4Sr47/Euy0ON1LWdjgzX16RniG2jBkk5GN23&#10;Yp+8yjmvn8/4wx2ZUPZ1JqlQjqoRtGC+Ssn6u58/lfD+aZ1mEKajPE4iT92Ki5av+SCvr56y7tnp&#10;lpBHCqiNeDXE/HT9qr9nD9mj+z1+PXxn0LwtJqk8Udha6neATyiR9gl8pcusIOd05URIASzKAa/M&#10;v9rH/gvT8XvH8d54M/ZL8M/8ITpMm6P/AISjVEjuNXnQ8bol5htCRnoJXB5WVSMD4H8T6zr/AI48&#10;QXni/wAaeIL7WNV1K4afUNU1S8kuLi5lJOZJJJGLOxyeWJJya/Es38QMtwdTkwy9o+r2X39fy8z+&#10;4vDX6F/GXEVCOL4kqLBUmtIJKVV9rr4YfNt9Gkf0pfEb4VfDL45eA7r4c/FXwdp/iLw9qgja70zU&#10;I/Mhm2OsiNx3DKGBBBGOvWugsdH03StOg0rS7CG2tbWFYbW2t4wkcMajCoqgYVQOAAMAdK/IH/gk&#10;/wD8FaLz4CXGmfs1/tMeIJJvA7bLTw34ju5CzeHuyW8zHrZjgKx5gGFOYQvk/sTY3MNxFHeWsiyR&#10;uA8bKdyuvXt2r6XL82w+a4OOIw8rx7dU+zXf8z8G8SvDLibwt4glkmbxbgm5Upq/s6kXpzx6J7KU&#10;d4vR6Wb8Y/a+/bk/Zy/Yk8KrrPxr8ZrHqV5CW0fwzp22bUdQwcZSLI2JngyuVjBGN2cKfxr/AG8f&#10;+Co37Qf7cV/P4ZvJm8K+A45P9C8H6Xdsy3GDxJeS4BuZPQELGuBtjDZZuq/4K4f8E5fjJ+yz8Xrz&#10;49XHjLxF488F+J7/APd+LPEF9Jeahp9ww+S0vpn5PA2xSnAdRt4ddrfKfhTw14g8b65Z+FfCHhy/&#10;1bUr6URWOm6XZyXNxcueixxRhmc+yg4+gJr894uzbPpYz6hSg4xlty3bmnommuj2sut09Vp/dP0b&#10;/B/wrwXDNPi2pXhiqyV3OdlCg1rJcstIyju5S1WjVlq8dQkSsv3V9uK/WX/ggp+0Z+1n4r8MSfB/&#10;xf8ADLVtd+GGlwuvh7x5cTJGmkyKTmwUylTdwZ6CPe1ueD+7dFizv2DP+CCsWn3tj8V/25/s9w0T&#10;GW1+GtjdLNC3TY2oXMTFZMc5t4TsJC75ZFLRV+mWheHtC8MaNaeHPDmjWun6fY2yW9jYWNusMNvC&#10;gwscaIAqIo4CqAAOgFevwjw3jcpk8TiZ2ck1yLVeTk9rrdJfN7o/MPpMePXBPGWWS4ZyXDxxXLK/&#10;1mV1GEk/+XNrOV9nJ2g10ktS07FjsTluwr8v/wDgsT/wVStlh1T9j39mjxGZLgs1r498VWM3yQjo&#10;+nWzqfmfPE0gOF/1a87yvoH/AAWI/wCCnMvwO0e+/ZZ/Z58TCLxlqFv5XinX7OQb9Et3HNvCw+5d&#10;Op+Z+sKHj94wMf5ArBsG0Zx9a5OMeLFgYvBYR++17z/l8l5/l67ej9F36ONbOK1HjDiWl+4XvUKU&#10;l8b6VJJ/ZX2U/i32teNECfKo4HrTnG5dpA9MU7YVPSmnA5FfjntJuV+p/pR7KEKfLbQ+qf2EP+Cs&#10;Xxr/AGNZLTwP4qjuPGHw9ii8pfDdxdbZtNXOd9nK2fLxz+6bMbA/8szhx+wf7PX7UHwM/at8Ax/E&#10;j4E/EC01zTyyx3kMZ2XGnzFcmC4iPzQyD0Iweqlhgn8D/wBmj9mb4s/tb/FrT/hB8ItH868umL3+&#10;pTA/ZdLtQcPdXDD7sa54H3nYqiBmYCv3b/ZW/Zh+F37IXwa034MfC3TQttZ5m1LUpIwtxql64Hm3&#10;c5HWR8Ad9qKiD5UFfvvh/iM4xmWueLd6a0g38Ttv6xW13rfRNpNL/Kf6Z2R+FeRcQUf7HiqeaVHz&#10;VoU7KmoNaTqRWkaknty2cleUls36TcnuRXkv7X37Kvw1/bG+Dl78IviLH9nl+a48P69DCGn0i924&#10;WdAfvIfuyRZAkTIyGCOnqlzOnOTj/gVVLmRCOTzjPWv0H2UK0HCauno0+qe69O5/E2X5tmGS5jSx&#10;+BqOnWpSUoyi7NNO6aZ/Ol8f/gZ8S/2Zvi1q3wW+LeiGx1jSZvvIS0N5A3MVzA+PnideVbg9iAQQ&#10;OKckrnJr9zf+Cjv7C3g/9uP4Vx6XBPa6b468PpJJ4O164AVcnJaynbGfs8jY5/5Zv844Lhvw58Za&#10;B4n+H3irUfAvjnQLvS9Y0i8ktdU028hZZbaZGw6MD3B7/j35/B+MuD62S4pV8PFujN6deV/yv9O6&#10;80z/AGD+j94+5b4t8N+yxk4wzCgkqsL25lsqkV/K+qXwy02aPqL/AIJgf8FI9S/Y/wDHi/DP4o6x&#10;NJ8M/EF4DfrJuk/sS5bj7dEoBIQ/L5qrkMBuwWAI/ZWDVrHV9Ph1bSNShura4hSezvLSYSRzRsAy&#10;SI6nDKykMrA4IIIJBBr8Gv2bP+Cdv7Vn7XYj1X4beADp/hyVhu8YeJJHstMA+YbonKNJdcptP2eO&#10;XaSN+0c1+un7FH7OfiX9j74GWvwY8R/HS/8AG0dnO0ljNd6altDp8bcm2t13O/lB9zDe5wWOFQHb&#10;X6v4exz6WWKjjqTjGKXJKWkmv5bb2W6btppqrH8I/TEwvhdHiz+0cgxtOWOqSaxNGn70br/l45R9&#10;yM9LTjfmbtJpO7fwD/wXQ/4JPaZ4ih1D9s/9mjw41rrlu7XXjrQtOXat2pbcdSgVR8kgP+tQcN/r&#10;FAPmZ8p/4Jcf8Fpbf4b6XZfAb9qbULhbS2VbfSPFDguIFHCRXIHIjA4DgHZjBBUjy/2M8T6jaXYe&#10;GWONlZSrxyKGVlIIKkEYYEEgg8EdRg1+CH/BYz9i/wANfs0/tKXniP4ZRC18N+KHfUNLs1mZmgyI&#10;zOhJydizvKiZJbailiSdx/eMHiq1XBS5rykkuaL2nFWS13VSF/da3hdP4fe/kvKZYLi7DyyjMVd0&#10;1zU6i0nDaO/VapWd09Lp9P258GfGjwz4+8OW/iXwn4hs9T0+6VTbXun3CzRSZGcB0JXOMcZyM84q&#10;1f8Ai2eGPzHTiv5wfhD+1J8fPgXI/wDwqv4o+IfDv2kMt3/YmrTwCUHjLBW2scZ6jrjGOMfQXh//&#10;AILMftN+F/D6aPPfaTqR+QPearayTTSjbglsyj7w56ADPQdKqn/YtT36c2u6ad15XX52+S2PJxHh&#10;pxFGsqdGvCUdfed4v7kpb+p+z2t/FOz0LT5tW1fULa0tLfBuL6+uUgghB4DPI5CqM+p5r5Y/aN/4&#10;K+/s4fC83mgeENWPjbWLeM7rXRLxFshnb966+YEfMeI0fkYJU8j8pvjd+3r8dfjc0lj44+JWsz6b&#10;uc2+j/2lOtlbg8siRmRyFOV/i5wCScDHit34tkubhXuFRm6Ku0bQuSOnT8xnv1Nefis2weHX7pa/&#10;db1urfcnrfXqfXZD4X4HDyjPMZOu+q1jD5WfNJebcf8ACfVn7Rf/AAVm/aY+NH2vRIPGL+H9BuMo&#10;dB8N5gjkhYdJZtzSS54JDFgDyu0cV8w6r41ub2Zp5L5lZ8j5WPz9eSSSTnnvzntzXM6hfz3F1JJL&#10;IvX5lVhtJ6Y68VGS8hYMy7SvO5jySP5/54618nmGfYiteMbpX+fze/T/AIB+uZfk+DwOHVGlBRh/&#10;KklFdrJJL57+ZavdadgZGfarHoWySefzwPx9qzbu7e5O9R8q/wAW3qOB29/x71JJBHAmZJVDM2Bv&#10;Td+fbtVa6WeYlXfKo2N27vwPx6Dua+RxmOxFb3ZybPapUKUfhWwwTzRh1UHcrAqzScL1GDnrwf8A&#10;IqtcAyMSyBfm79RxwPSr7xbcmOJY9zAqy5z6Ef5HUdhVZ4XhbLwtuLcrnG5cdhj3/wAK8et72jOy&#10;Puorm2bqMfLw3HPPbjr/AJ4pNo2+ZhlPYqe1XLiNbaOTymyrLiPb2GeffGR+v1o8mRkyzqwK7l29&#10;zjPODnp/nNcqp3ZtsU/swH7yTPzLnHfHrUtvAkjYkj3f3VU9TzVuGyxCu8f3Qu3pyR1/+v7+1S29&#10;su4Zlyka71ZVP5DtjrRyKIc62GG0VZSvyr935WxyPfn+VSw2cQdP9ILDuzAZxjjBzzVyWGSPzElH&#10;RV2qFDbRj/OevTPap4LVZJma3SSSRdu0iP5SfUYHTPp3q38LsRze8U444CrAuAyt8jMOcdyeOxq8&#10;tiZ4w2d218MwYgpnJ7EcnIA/l0rsPCXwK8e+MrD+37fRprTR42YTatdf6Nax7QCwMsm1MjI+UHcd&#10;wAByM7Glj4FeCyxkub3xRqKSqXTT7d47VCCSQGbDnPTkRH06hg3g8RUWi6+V/uLpzjF6s8ZhMu6N&#10;PKb5TxtIbv1yfrWtb2slxMCRuZf4iepzjpxmmDSlUrLIm0BsfMvPXvjr/n3Nb+iw2sECusbKikFl&#10;VTgnP4e/4jtXzUSJNotaJY3OnR/ayhGMbflPXufpxn8PSq+sa6wkXLn5ecL83v29Sf1qDW9e+RbW&#10;1ZX288N6nHf359Oe9ZFkJbt2D9Nvy/L97jr/AC/wrKpPljYunHm3JtPs21q62Msm7cTnqR2AB9/f&#10;8quC3/syDY0Z+T73zHBOeOvUfkMYq9pttDHFsSNcbcKM7iT2z19PTPpgYFdZq3wK+JfhyTTT8QPA&#10;esaHFqlot3Y/2tYS263UJwRIm9RvQ7uGUng+9ed7WNWsqTavLZX1dt7d7dex08ko0nOzst327XOX&#10;8GeCbvxNftO8RW1+VWkZtq8ngZx19Px6YzXQa3FbaFaSWunBB8p8t8ckE/VgCcHOOh+hFdRd6lZe&#10;FdP/ALKtopPugKwyrZJ4ztPJGTxjnPpXnOrXz6re7GIUM2D5ak/T3OOMfnivVqRp4aGmrPHhUq1s&#10;U09F0M3zHvgVZkwrAnaf84/xqaVUz5cMTbT93oSMcde/8umcZxQkcdlHvDB0WTGAMnB7n8v899DT&#10;rBZIVvJF3KxLc9EwD6dPxrlpxlUZ3r3dC/4T0X7dI0k/yr1Vh0ODyOTj7uT+HTHNbfiPxVJ4f0xt&#10;M0qR2XYTJIkx546kD5fbqcc85yaxp9Uk0e0RLeRgzAcqSOQMj69Pp6VStYb6+f7ZdwZy/wA5B6df&#10;Ucd+3I9aqpXhh4WjuKNL2k/e2ItKsLzW7pZFLTSs2Mtz+Z6Zx7V3sFjB4atZLKMo8m0bpI8ndgn2&#10;PGQcHrwCDVDw7pj6LCzNGrTPCXb5dxGOcc5x1x15xg10OhaPp9z5cmosqrGrTszSBcDlsnIAAAAJ&#10;3ZIwT06eJOpLEVOVbHox5acbkc0uk/D7wJe+OvEMK3WqXUipo9rLEMLITkygE/McZ65Xac8NtI57&#10;4NeBPEfx3+Jsb6s+oX2ZYxcOreZMzMSEtog2PmboMcKuW24FUNQ1m/8AiR40mtoLWS5srZttptUr&#10;HCuNrSMAQAOmST6ZZjkn9P8A/gl58AvAP7Plnpvx/wDiF4LbUdysvhu2gYedbEjbJqDCRtru+TtU&#10;su1FBBJYivC4wzz/AFW4cr47D03Vq29yCaTlK1klfot3bpd2bsn3Zfga2ZYjlgrRjvfr/wAF9D6n&#10;/Yg/Y80r9lX4aefqunW//CXa7bxtqz28I8vT4AMrZQnAwik8/wB5uT3z7Z9kLnODVfwZ8UvhX8RL&#10;pbPwz4vgbUJPu6TfL9nuy20EqInwZMZwTHuGc85rqH0p4iVaIhv9odK/zB4izbOcwzitis25lXm+&#10;aSknFrskna0UtIrayPoZYeVL3WrWMWO0wP5iphbY428f55rQNmRwRj1pskKoucfhXh+25h8pTlVQ&#10;MCohGN+cZqd4ixxt4zTlT59232qlKxn1Kpt8rtx161MkPlJtJ/CpY4M8j1p5TAAP6dqHMOUhjjDP&#10;nHyrST5UBepJ/vdqsCLC7iOB2qLY7Ozt+HHSp5r6lEAjAGO/0/z70MmfkccccVOygDp/wGq08vKx&#10;KeT94jtWkfeJIWLu+AvXkelPRAw2kfXjtUuwbmAPTninxx9iRTcikiMxK5yzZVR+dKgMSY3ct97v&#10;UuV3EkcLxUUjljtUfe77ulLVlNCb+rqv+7Xjn7XHx4sfg58NLzVEnVryWNo7ONeTI2O3I757jhSR&#10;yK9V8Q6rbaTp8l3cSeWkaFpGLY2gev8An+Vfm7+198cL/wCMPxTuILK9b+y9NJihSJiokIOCcDhz&#10;kDBHTGMZyK+84B4b/t7N1Kov3VP3pefZfN/gaYejzu7OD8JaTrPj7xYbi7uWaa6uj5szc7FYnJ5G&#10;SSTkcZY7R1NfQV4kjeI9J+A/gyNv+JbLHda0IXBM164zDbNgA7Y1bzn7bpI8/MrCud+A3hy2+Gnh&#10;a6+KGu2qyXCskWm2fC+ddH5Y4hjqu7BPqE3fw4r3L9mX4YwaNaT+PNfi8+/uJJGkvLhf3k80hMkr&#10;t6cyHgcZcgY28/qvFGdUacp1LXjT92C6ObW/pFP72mtmehOUYx06HpfhzQbbwj4at/D1p83kx5nn&#10;2gGRzyzcdcngd+B6Uy9uDHHsVlycj6datXkrIGkkdv1/AVjyyGaTfnucBvevx2HNVm5y1bd36nDz&#10;c2pHLKY03THv3PX61nzvNJIWjlXew2qwXj64/wA+2O013Os0wJfjsvXHv/n9KiimGPKBbC8D1OB2&#10;r0IR5Vcm5LHOiJtDnb/tflTJrgbfM/XNV5pgs/lxSj73Iz36f0/zzVeR9qbm+Zuy44x6/wCfw9tI&#10;076h7R7FtJAW5T+IbeOVGTximy3TeV8ox8uSw9O4H4/yqjJOdrRl+rdA2Mf4dajubxJGaCQfLt2t&#10;+A46euP89a1VLU1jI0Ir6UOIyY8Hru/zz3qaPUo8Fw5+797PJx9e9Yb34VvLC/LxwBtz/n39ahub&#10;53jaEtu3ctlQcdj9P/rnpWn1bmN41JI3otWjkZm2jaEysgYcjPH4dTRLeELnP3lzkkDGe/P+f6cz&#10;/aLCVf8ASPl+5GqnjoM/lx269aJtdZf3qyLuLEhemDkcdfcD9Kv6m76HTTqSsaV/qcitIpl2/wC7&#10;9On1PvnGfrWbd6k8aSTI29uT8wHLE+uR3Pofoaxr3xGIp/s6w7m+62xuQCMjJx7Z55GQec1RvNdi&#10;m3JHNIm1R5i+WQQM+o9emOvsetejRwMrLQ6fadDbuNdkjTMz/Myn7nHP3vfjv+XPauf1vxD8jwLn&#10;JUhvlOec59e/P0555zR1XW5kiYxIx3Mcssm7b3Ofx5/pmuS8R+IJUZYo7jazbtoZQFJGMjoMZPsO&#10;TxnFexg8u55bHFisSox1LWsa/DcPNI91t29pHGRzk8jPGfT1HY8cXr2uiWZlDr+8wOcDA/u/UeoP&#10;GRjPSoNZ8Ruo8xHHyjcwClhtI7+5H889ya43W9X5MN08icbCTnAUjkE9MnPPavtsvy3U+WxuMlUV&#10;mTaprCXDZiMYZQuG5YNycfTp2+nIrIluyS3mS7goBbcckg88+vIPXv0FZ2p6vJ5WN65ZuNkn3lwR&#10;x/e9cj19jWbPqHkRMMbc8Ku7aBk8n8fXp+Gc/WUcHaOh4LV2bc2ux8Tu7KoxuZpACRnGePTI/Hjv&#10;k85r/iWVkeZz/qlY8nIwAcgkY68e+M9+te91gtE0hRsMvB2Z4CgY59Tgnnp1PQnndQZ9Qm+zy/6k&#10;yEzbY+FXrjjoemcDpyOTg+thMDHmvJC9nzC6bqxS5uNblceddMY4geWWPjb83rwAR3JbrkZntdWl&#10;mm+Z2XqOVPB/qP8A6344+o30bfMHLKxwvmbeffjPOOvrzTYJktLWR3QbY03BQucnHOOOvH6egJHv&#10;Rg4xuhSpRkztPDmo6TqXiGO91oNLpuhxDULi3VVLzsnzRxKG+UsW2qAc5zt53HP2/wDshf8ABNnx&#10;VYPZfFL9unxPZ+NNZh1S41fw/wDDmCFJfDvhi9uG+eaRcbdTvljEcAnkDLGkWxDIqRSJ4p/wTY/Z&#10;91T4mfECz8S3loXsfC5g1++87eqzXxJ/s+DcCFIE0b3RByC1kqt/rDX39pd5q3h3UTGBJbzK2+S2&#10;uEyr5wASp4IO3hh26EV9Twq54SvLGSjv7sX2SerXa737pLU9TD4GnPDvXXt3Xn/W589/tJf8Eavh&#10;p8UftHjT9m/U4fBuuvzJ4fvmZ9IvG45QjL2jHLfdV4uihIxk18c3nwl+O/7L/jdvh58SfBd5od9J&#10;G8h0vUojJBer2mgZCVmQc/vIiR8uCQwr9kvCXj7wt5G7xJcfYXVgv3WdZenTYC3fkEcHuan8a6x8&#10;Ivi54Xk8AfEH4SJ4m0Sc75LXV9ieVJt2iaEoWaGQDO2VGRwScEc19FxJ4jcA5LR+r57i6cHL7Osp&#10;a9XCKk/m0ispo5/g8esTlqlGUdU0+WzXaWnzWp+U2jINYsP7Y06CeN1H760mjPmQ4AJ24HzqOeRg&#10;jbkqoINWrPazKZBj19/8/wCfSvtjxN/wTi8PXs0mpfs4a7JqkQDPJ4N8RTLHqStjrBcFhHcKMHCn&#10;Y69SzMefJW/Zos/G+s3mhPZ3mga5byFLpbq1aGSKY/NtuIZdrLjqcBW+bkngV8VXyHJc/wAGsw4e&#10;rxq0pbNSvH0T3i11jKzXWx/U/A/jjXw9sJxHTceX7drSXnKO0l5x+5nj+lwifl/+A4Xr/h/n3qr8&#10;YviFpvwP+D3iH4qXrx+bpdiy6bDMy4mvZCEgTBYbh5jAsAc7FcjpXY/EH4FfFX4G3sMnj3w08WnX&#10;EgitNat/3lnOx4C7wMI+SPkcKx7Ajmvjz/gp18VoLy88P/A6zvl+yaft1bW8EcXEgIgVh/sxOz+m&#10;Lj6V8zleQYrE59SweIg4q95XX2Vv9+1/M/XONvELK8r8PsRnWW141LrkpuLT9+Wi+cfiadmknc+O&#10;7iTVNUv7jV9Vlea5uJWluJZWLM7Mx3Fj13E+tfqT/wAE3/gFcfB79m+PxPqlgyat4ovGZmkt9rRw&#10;xNtkXkZTdOvlsp4P2CNx97A/KjX/ABU0zfZdAjkhVWBFwGwTg8FT25716NZ/t2ftiWum2Wjj9pTx&#10;clnY2kNtZ28WrukcUMcYRVUDA4UDJxknk5JJP9dcIZxheH8wWLq03KytFK2l+v3aL1P8wOJspxmf&#10;YF4enUUeZ3k3d362+/X5H7UaLZ3JtI4kH+6NvJHbP6/riuk0mF1dY5XeHqC3T8een1578dq/FXwl&#10;/wAFAv2xrb92P2j/ABR8qbFSTUN64xgDDKeevPpkdzW8n/BRL9rqAbU/aF8Rfe/1gulUnjqcLz3A&#10;78DtX61Hxky2K5Z4efy5f1Z+az8LcXoo14v1TP3G0DWXtbXYb1l2jG2RyQ2c8+3H4/zroLbxTBFE&#10;iM0rMB80YkLY/UV+Geg/8FOv2z4L2G0tfjtqRbcA/mWNsylQOp3REE/UZ6deleiQf8FMv2udO07z&#10;5fjjNJ5Z+bdoOmD1OObYnJyOD+PQV4mO8Y+G6Mv3uGq3e1lB/wDt6Ij4ZZ1GK/fQ/H/I/Ze18WFZ&#10;RHGo+XG7kZ5/A/z9auJ4yniG/wAtlU8E7env/nFfitZ/8FXf2w/tKu/xrhdmTcvneFdJ4xngf6Ex&#10;Jz0z79zWzbf8FVv2yrtQ0fxetVXy1LLH4Q0gsOQeWFqD0/QHocVyS8XOE3vQrf8AgMf/AJMiPhxn&#10;lm/aR083/kfsNdePXmUyo21VXLeg465zx/npUun+N4oEZJLnDbiWO/k8f/W9fTpX48n/AIKb/tgS&#10;R26XHxWtSIZFlW3Twxp0G9wTgOYYFLj5t21iVJUEqa6G3/4Kr/tmXW138c6IVZeV/wCEPsPmxj5u&#10;IhyevGAe3TIx/wCIwcI6qpQqxjpZ2i79/tGlTw9zqMfdnG9+7sfrSPiFC0QL3IZs5dUBI6+556//&#10;AFh0psnja2dcPMOT8vv/AJ9K/Jwf8FU/2v5bj9z4n0GZm4DR+FrX3O3KDP5dscc1op/wVJ/aqZzG&#10;+reGV/d7xJN4fXk7sfwuAB9T3GB6TPxn4AopOcaq/wC3F/8AJHPHw+4inLRw/wDAn/kfqRL4tgCk&#10;JPkdtr9fyqOXxxbw7fn+Vm253Hjv3r8vB/wVB/akkXY0nhvcvyt/xL542HYn5Zx15zj9BUi/8FOv&#10;2nxF80XhV5GXdt/su5yCSe4uc9foOfaheOXhz19r/wCC/wD7Y6F4b8Sd4f8AgT/+RP07Pje3+Vt6&#10;89R5gx/n6f8A64pPHkIj8xSGVf7rj1+n+favzLT/AIKZ/tMTSu40XwY22QAeZp9/ktxnIF7jo3Tr&#10;kds8Grf8FQP2ktLiSWTwt4Fmd1G5TpupqFODkbvt4zj/AOK6YNaw8cvDVyS5qt/+vf8AwSH4c8Sd&#10;4f8AgT/+RP0tTx1DNubzGHPzA/Nj29//ANXBqGfx5BCijzcDp80gX/636elfmFc/8Fav2hLHc938&#10;O/h7MkZ+61jqp9+QNS/z0+i6d/wVy/aInX7RH8HvhquGG1vseqsT+eo8dP8AHHGeyPjV4d2v+8t/&#10;g/4JEvDniS32H8z9OD43OcwlRwfmVie/X29OtPXxqztgyZxy2M7fbmvzPT/grL+0VJOIpPhR8OMq&#10;wUGOy1Vf1OoD/PFW7f8A4Ku/tKShc/Cr4Zwntus9UDd/+ohnPA4689Kb8b/DhbyqL/txgvDviTtH&#10;/wACX+Z+lC+L5uhkJ5/hx/8AqpreI5JFwgZcDI+U8frn8K/OOH/gqp+0e022T4cfD1UThjDYalzy&#10;eFY3hzj1/KprT/gqZ+0XeeZ9r+FXglgqk7oVvUC4HOC05z0I644weaI+N/hru60l/wBw5f5FPw/4&#10;iX2F/wCBL/M/RgeJp1TmT/vs/wBM/wBO9ObxVOn3pwMjI2kV+edt/wAFPfj5EXST4O+F5tzfKYdS&#10;ulbOBwR83b69D34NuX/gpx8ZLJN7/B7Q5GKsZFj111xg57QnJ79M1L8cPDK6X1l6/wByX+QR4D4h&#10;2cF/4FH/ADPv1/E3zcep2hRn8Pc/lWTqniZ5QUSdTkcd8+/04/zzXwhJ/wAFRPi/MRAfgppLNz5b&#10;f8JNIRjJGQDbk+/TjjpnFZN3/wAFVfiKzG3uPgHZyblB/c+LGUjoR960OT0579s10U/Grw4fwYn/&#10;AMkn/kX/AKh8Q/apq3lKP+Z9p+JNdd2ZDKjtnDKHA59T/wDq6n2wfP8AxNqs8KYEzNubKxBQA2Dn&#10;H6Dqf/rfK+vf8FV/EGhLv1P9muRVk+80fjQYLHIzk2PX2HpyCK5a/wD+CtGnXsu6X9nq8Uq2VZvG&#10;6MFwegBscD/Pqamv4t8K4qnejWbXlF/5HbT4JziEdYL70fWtrfoGUXk/kwq2ZJpSAAv8TewAyee3&#10;0Jr4G1vxHqPxM+I+v/Eu5JVte1CS6jVpGIihY5SLJBOEi2IMDog+g6nxn/wU+Txn4Z1DwnZfCSfR&#10;/wC1beSyuNUk8RfamtYZfklkWMW6F3EZfHzZBOag0fwtp2k6K2r6Dd293ax2YlFxCE2Nld6kbTnB&#10;BXk5684zX85+LvGEc79jRw13DV9dXp+S/M/UOE8l/s1TclZuy6bfLz/I+y/+CXXgbwn8Ofgx8UP2&#10;qPiXaJ/Z9nbtbxtJDytrYwtd3LIw5IZmjXaO8Pc4x7Z+zp8Bfij4G/Z/8L6NrPib7Lql7p7atrkE&#10;9qkjxX99I97dISQSds9xIoJJ4UdTknnn+HVp4S/ZC+D/AOyElhJbXvxM17TINes1uhHKlqxOtauS&#10;DgtH9mt5bZh0xOinOdrfU+ralHJeMxKlSxzt7Y5/nx+Ff5s8acQ4jEYytiIO6r1W0mk17KgvZU5J&#10;apc0nVv3cdz+sOHoVMtp06MF8ELPsnKzl89E/wCrLzPQvgv4+urwB/iA2Av8OlwjB69cV5z8R28Q&#10;/C74YfF39oNPFsnm28g8M6HdrCvLWqm1icLtyCurX1+pyeRGuOAM/SWreO9F+HHw6174na5FutdD&#10;0u41C4Cg7mjhiaRlAGSSQpwMEkkV8g/8FEL/AFH4V/su/Dn9nvVZt2saxLJqniWSJBtnu4Qs12xw&#10;ScyX16ZgckkxMSTya04Bw2Jz3N6NGrFNVKkYtcqS5IP2tTZLW0Etbr3tj6jKauLzriHD4Lo5q/pZ&#10;834X+Z8LxWtvp9jDZ20O1Yl8uONW446KOM4FYupkl88jKng//q/rW9qZkWNo2fC8g8jB/wA/nXP6&#10;iQGyANvZf6V/cVHV3P6gxEYxSiuhShlxz19e1a9lB9oVY493P3Rt/wA4rJtIXluUAHy7vXp7/h/+&#10;qt2xlMLLKh6fdOff/wCt+NdL3Oamrs6/w7p1lbK2leaWaNV87cx4JXdjr6ba0DosU8jIjBcLwx7j&#10;+v8An8Oft9cmlK7523KuD8x+o/nWla65MJQQRuz8vfPXJ/z/APr9CnKCjqaezqc10ak/hrERcru2&#10;/e9/Wsa9tFh+Up/n0rV/4SiYQrGrdP4V/wA+/wCdY97qj3RGUxx91VwSfelOUPsnTQjUXxGXdpEo&#10;81X425yMdz+VQzedf2DE4eW1berbv+WeefrgnPGOCeOKmuywXc7j5T9O/wD+sVUsZnt7tJPMGF7t&#10;k5UjDL36hiPxqN0PES00MmaTdK8ceV24HH4f4nmtzQJdIvriBtc1We3hEyLdTW1qJ5I13AM6xll3&#10;kLlgm4EnAHJrGvBHBdzOkzSK0hkVj02scgj6gimoZIjujkPYNt9vXv7/AOc1PLc5JxlUptJ2b6rd&#10;ea3Wnmdp8QPDfhzwfry6f4R8azeILGSziuF1STRWsd2/kKsbyM5G3b8525LMNo25bL05fOuYrdRg&#10;lhuHpnvx/npV7U7mx1TwfpF1GJFvNPWazu227Q8fnNNCxZnYmT99MhwqKFjiwCdzNz/iHUl8P6Bf&#10;a1Gu17WxlMMnGRKVwh57h2B/QdRTlH2lZRj1t+J5lHGTy/J518U23SjNycrXfJfXTSzSuvJo+OP2&#10;mfEg8UfEdjFKxjvNSluTux90Hag/75965hwT87bckdPSrWs7fFHxIuYopVkktrE+WjN94+g55IVs&#10;/RelQGAxt5Ej/dXHzA8V/S/CNFYbK7rr+isj/KrirHVcyzqrXqO8pSbb7tu7fzZEp44Hf5ht6VJ/&#10;rGWL73GOGzx/k1HMsqbQ4GB/d78U5LlYQbqR8eUu8+4A6V79TELmab2/I8SnHQveA7O4a71LVID9&#10;248mNivBGOf/AEH9a9BsIoHs40d23bgFwOCMk4rkPAdqtt4QhkcKZrmZpSvfHH65/Suo064SGBnl&#10;Q7TyD5eSMegIxj/H616mS8tPCxlL7Su7+bucmJTlXaWvT7tDcl1a2sNPXUbyOYSrcLENmAT6Yzzn&#10;Oe34+k+m6rpWt/Em1fSoBaro+g77yQwg+bO8rbjgnHeNB3wvHIApfFNtaLpGk339leSr2duWk4Ec&#10;7rEhLYB4OW5HAOQRwSKxfBEC3d14g8TSRLGjX0cEaxpwNucquOuCB+Y6ZrozKMqmKpYaVmnJS26R&#10;Tle/rb/go0heFOU49rffZHQ/EPRdO1C3XxLpUH2iHaF1aNV+ZCMBZ8ZPrjvxgnDMSPNvEc81h4mi&#10;utIugsluyyW8itxu4weMdRgHH4HivXrDWJYbHy4EgljhhaJrdnyskTK29SM/MDu9eM153438Mx2c&#10;bSpHte1Z5oZOPnQDJQnAyQMc45GOxUV+ecSZTHCV/rFFWhJ6pbJ9/R/n6nuZfiZVo8st0e/fs9fE&#10;DWPiofGHjzU/Lu9W1SSwF/IzIPKFvbmAzP8AunVv3iDcSoDMTgglSc/9pvxdDo/wst9PghulmmvJ&#10;WluZpw4mWJAZIyBEpURuIsAM4+9yBtFeF/Az4paj8E/Eela28siwvbJHqdr5hXesoDnn+Hlvvfwn&#10;a4yUFelftk+I7PW9DtZ9J1CS8s30VryO6kt442c3DR2+GVEHzL5YVs5AZCATjLdeW5xy5JKi5e9F&#10;O/mm22/zv8u4YjCxlW9o1vb5M+Vb2MyBEDfLJIoxycDPJq86AR7XPT26VTKs+oQrtGVLNg9sCrTy&#10;bI2cE/d7Gvz+R3QOd1yRFSTbn72K6nQbb7Lo1unlYZo13KfpXKagEuryKHysrJMoODyfWu4gdfLX&#10;qAMDtyfX/PrXLWfuo7sCuapKTHRwGVtgwO30/Wu6/Zt0K11b9o/wHpepj/RZvF2nfasNjMQuELkH&#10;/dB/xrj7CIqxbn5l67uteo/sw6WLn4zWMuzb/Z2j6jeRzbTiKWOzmMchxjlZNhHbOAc5rm5ebQ9z&#10;DwjKtCL6tfmVv29fH2p+NvipcazdXhlaS3luG3MGy0svPzBRnGzAJJ+7xt5A+bUt2urvBbce+RXp&#10;H7UuvT3Pj++t5JTt+z20ezcML+7EmOO/z8+/XnNcJoekpJbQ319q1vbrKSIzcShc44+v+H410xi4&#10;X+48fM6ka2YTS2v/AMAntLIRpvccD0Hp29+tOsPF8/g7VbPVdLtreSW3uVlVJEO1gh4BwRwT+PFa&#10;F54dd9JkutP8SaZciGFpJEt70N5aY5JUHI546YJI55xXM6Vp1zq94lvDbvJJM4WGJFyWOeFHqT09&#10;60p0/aRs1ucc5SpyXJufdvwv/aB+Jv7XOj+MPjFf/Cm70XSbG6ltNSv9FuV+wRahf6RMLW3/AHv7&#10;7dLNo9kVyz8xuSwZ03fTP/BOX4s6Xda38UP2UvH2jxyeF/FH2++0jTY5BtOkakI5prSAtgB4Ptlp&#10;JGABteYvztr3n/gnt+yV8LvCX7MXiX/gmFqmrxW/jW18O2mu/EJp1RhD4gvlSe3KLyXXTjHYRTdl&#10;kfbgeY2fzsn1nxz+yb8W9N8V+MNKK638NdatbLXLGNsSG1gkn0a9t48EgvJHDaNk5AKg/wCyfzPN&#10;MHh8wp18Lh48trclm91rGS101uvRn11HEY3CThLFJ3tzO6teMl/k7rufL/xu+GviX4S/tP6/8MvG&#10;9tt1DS9eksbqRVO2Vlm2mRcgfIwAYHHKsp71x+i2s9p4suNaljjXdcO8eGzsy2RX6D/8FF/gb4E+&#10;Ln7S3gT456HdGaw+ImuWmlTalZhtkbPLG1rdAHauJLNwEVsZ+yE8DipdT/4JZfAbTndYfiX4oRRJ&#10;sDMlqSfmI6hBzx09/wAK9ijxpltHL6E8VdTnHVJN2a0kvvPFqZPip4qoqS0T016Pb8D4xTxhqkw/&#10;0K3XCrtVm/u4/wDrfr3602WbxJqceVgj9Pmkxj2FfoN8O/8Agj18E/EXwv0HxtN8X/FFu2uaVDft&#10;CNOt3CLKN0Y5P9woT75x2qaf/gkd8EYZY7eP46+IVaSTGW0WBsfLnn5xnp9a4J+IHC8ZOKqO6f8A&#10;JLp8jaOQ5lKKbW/mjwX/AIJBeFtc1r/goj8NLe3ZorjT9WOqyNDIAdluhlccdiqkEHsSO+D/AEMa&#10;18Ifhd8bPDtr4f8Ai14G07xBY2t0Lm2tdSh3rFMEZd454O12XPox9a/Kn/glJ+zN4Q+Cf/BVbxh4&#10;E8JeK7jXLXw78EWv2vL6zWGWC4u7ywXZtVmAxFL6n73vX63eG7pLaFVDcgVxZ1isNmlShVirwlBN&#10;XW6bbV09vRm2BqYnLaylSm4VIPeLs00+jXXzRzdv/wAE/P2I7pAtz+zj4f56+S1xH+qSiqmp/wDB&#10;Nb9g64X95+z1ZqOuI9e1Jf8A0G5FfNn/AAU+/wCCytp+xRr83wI+FPguPVvHy2dvd3V/rDj+zdOh&#10;lUSKCkcgkllaMg7WMSoHViXB2n5W+BX/AAcofHTwx4o1nUf2lPhzpfi7R72OD+ydJ8ONHpMmlMOH&#10;ZJCszTowGSku4l2G2SNVKPtQ4bwuIoqcaENdtEr9ne1rfM+lqcecWUfcWY4i21lVqW18ub7z9FtY&#10;/wCCXn7BEsklynwAhWR2JaRfE+rBiT1yftfc9a84+MX/AAT5/wCCcHwx8Eax8RfH3wnj0vQtC0uW&#10;+1nUpvE2tyJbW0a7pHKxXTO2B2VSfQHpXDWf/BUi+/b9+Hv/AAjn/BNj4vr4T+Nmg2f9ux/DHx94&#10;Ztbi28Y28UTPc6XDcEFhKoTckkTwSEZJXaS8Xwl+2H/wXk1v9qf9m+x+A3jr9lix0/WJvF1pcePt&#10;OGvXI0zW9LtpDIdO2oUubcPKsLMRKSPIUhsMVrlp8LxrVo8tNRV7NbNLvr36NXV9+pH/ABELi+MX&#10;CGY1+X/r7Oz+Tl/Xod3/AMFVP+Cxv7LPxU/Zg8Zfsnfsxa9c+JY/FWg2Nu3iKz0+Szs7dBd75of9&#10;Mj8+Y+XHAoVYogpMjGZxtQeAf8FJrltF+OvhP4cxhfL8IfA34f6RC3O5lXwvp0hJ7dZCPy969w/4&#10;Kmf8E5v2EvBf/BPDwn+3h+zx8JdS8A6x4sh8Lx2PhSx8SS3mmo2o2rXLq32kSSu4UMuRIqnywdin&#10;cD4T/wAFbNc0W7/4KNfFSz0SNYbHQ9ej8P20A/5Zx6bbRWCoPQAWwx049e31GTUsvpUlRoQktZPW&#10;101yxadtNtvQ+LxFSdSXtKuret/V67+dz57u5jdX2l2W5d76hCMYBx82c4PHRfp/T3T/AIR668f/&#10;AAQ8XaW2mXFx5emXMrTw2rssbNE7JkjOASnfjLbt3WvA9Injbxj4fff01aI85bj5ueOo/HOenpX0&#10;38LdZ8n4ZaxpC3DOLr7GsiRvu+X7PGBtGcHJlYfMM855OQfZlG0dB4efM3c+RtGuJdG8c2fhq6kE&#10;M8uh6lpUirg7riNJfJTg/e85Yh25A7VpftAa2tz4tsvE1jbmzjvHuWgjVwdqzTNexgEekV5CvHTb&#10;jtxz/wASvF6+A/2i7fxY6mY6f4qg1gLyFdWaO4Zc+7ZHXv1rS+Mnh3VrDwk0mrXUbS+HdYt7CbbI&#10;GPH2mz+XHBQDTY+c/wAS+tVHDx9tCT7DjipexlDzPbv2LP7U+MXi+Ndd0yK6TT7iNNUvJL64h3Qe&#10;W7kBbeSIs7eVJudnJJfPByTtf8FA/j5qfhD4h+LP2SvhxCug+EfBviiSw1SwjvpJG1HUrcLBP5ly&#10;2JLm2juo7lrYSjcqTZYB2bF7/gjz4ZPijVvEkWyTMksEEbL2LpKuT6DDH8ceteOf8FBrvT779tv4&#10;yTzzuscvxk1wwvGobLHU7kqDyOo75r4WNDC47xQrYWpG6o4dTS1spOSXNa9r2bSdrrpY+xxGIrYX&#10;gvDVaUv41Sal3ajayvva+rXXqfRX/BBbXBa/8FJPD+o6Z408PeG57PwnrjNqmvWn2i2QiwkO50yu&#10;Qv32G4fJG3zDO4eyf8JOn7P/APwX68VazZ/tD/Cy0kvPjBdTxalr2mtNpdtb6rKTcSXO5IklWGK7&#10;nRka6jKyx/LIu0NXhn/BCf4fS+P/APgoF/Ylrq+gwLH4O11bpfEV15EMsUtp9leJMtl2InOVU7tg&#10;c9BmvYv+Cs/7Lms+EP8Agrp8PvCWt/8ACqYbjxro+gahcWN3dXbaPcTTanNFcNPOqrJFA8kbvNIG&#10;RljeQqQcV+65RSVHC0FGF7zfbr7vbztbVeR+c4r2kvrXJfm5IuKVtWnZLe+zbOM/4LwaNf6t+0ld&#10;eP7v9qPwR8VG17/So9e8B6KLO1ChI41i2I8kbbWjZfMSWbeQcuXEiR/ndLKUuTlVVRu3evXrX6Lf&#10;8Fvf2Xrj9mD4maXZaJB8KfDmnavpUF1e+E/hT4g1G5sI7lEI+0Tw3bt5UziR1UrtDRICFDF2f8+7&#10;jVPD+rytHdx7XbhZN5zwMABh24zgg8DAxya8niSnzY67fSNnpqrJJ6aJWWitotDTLq2JrYeM69Pk&#10;k943Tt81p933G98ONUhj1CGWRuFmBbauc85wBkZ6evPtX7Df8G7/AMbx4a+PcfgeC8zZeJJ/7Ovo&#10;2fOJJLK6nhk+4D8j6eIh6G8wScivxhisrnQrtZLeVnjbJ8xVCtgeq5I/Ike/XH0//wAE6v2itW+G&#10;X7RugDSNasdLutVvLW20+9vci1g1SG4hudOlnI58kXtvbCbGCYmlAwWzX5LxPg6lP2ePpq7oSjUa&#10;6tQknJJdW4p287bbn3+R4inUo1MDVaSqxlC77yVov5SsfrV/wU4+Nvww8Xf8FTPgFq3hn4raXcab&#10;8O/FOmr4umTUwsekSRayftSvkgbgsQ8wDJCoueMV9F/8FRvjP+z18UP2VpvC/g/4reEfEWsTa5bS&#10;aPY6ZrNvdzCQJIrSKI2YqBG7qW4AD4z82D+VfxD0TxJ46+I3iD4ja/bRrqHiDXLzUr9YYjGomuJ2&#10;lcBNzFRuYgKWJ/2icmrngHQ9TfxbY6dES8jSKVVvvbdyjH6+v+B/K808SMViqGOp0qcHHERad73i&#10;uXlVtbXS123P1DLvD3D4Wtgq9Sc1LD2dtLN3vq7bdNOh8v8A7UWyLw9ok12zeXJrwkTzJOSdsh9O&#10;OCOcfhxX7+f8ErvjX8A/Bn7BPw/0vWvi/wCE9JmtbW8N1b6hr1tbSxqb64aIukjhhmExEZ6qVxxi&#10;v54P2yfin8NvGXw4sofh94nN9NpeubL+P7HPEbfKOEXdIi7idjcqSOOtfU/wus9R1H4WeF381lf/&#10;AIRfTkbYxyV+yRHGM9wT+Rr1KOeYzgvLsJjnRvKSqwcZ3jZOUZX77JeqZ5dfJcHxlmmJwKq2jH2c&#10;1KFpXajKNr7dX53R3n7Mv7SXiH9mLSvin4WFva6kPiJ4qh1a41671mGWLTLCwt9QnvrpxvMn2m5j&#10;kEEPygtJIC7AKFf8pfFmrve3DTSqvJ3OoOMcnrx15/Wv0g1bwV9l8EeJUW13Z8L6kink7QbOUZH1&#10;z7cE9iK/Lu71OaeHzZJeuScL36frXd4a1Y5pjcZjJazSpwvrsnUkkrt2V5PTa7btdu/n+ImDjlXs&#10;acFZT5pfO0I9lpZIjuPJmlZCGDLzj369cVBb3O0mJn+Xovr9fyqpLcYl3JIu7+72/wA5Gaa17HJI&#10;qKdzMMMw6j3/APr+lfs0abPyeVa7ublnqPkKjBw2zopPG7vWzp3iKQGOMuqiTktxz+f+foOvGRXX&#10;lHyxIo3dOff+fFWIdSkRmi45GDtGOP8APvWdTDqe6NqeJcVoz0fwz8UfF/grXbfxV4H8U6loepW4&#10;wupaTfSW1wnPIDoQf17fiftX9ij9qu+/bF1mD4JfHd7rU/GWk6Re3+i+JLGK2bUtcjt4t7QXEt0p&#10;hXyLI6jL57jzWCRoh3qm786xfTbmLn/dZmHPHrmvpD/gkrqiW/7eXhBmZlNxpOvWUZfnLXGjX0AG&#10;PfzMfU18Txpw/l+KyGviJwXtKUJzhJWTTUW7Xt8L2ktreaTX0nDeaYyjm9GlSl8c4xaez5mlt389&#10;yP8AaL+IHiX4B/FPWPDFhCsOsWVw8FrNPa2vm2OYUjZ98a4k+TGwgr5b7nQK2WPhPiXx74j8V6pN&#10;4i8VeILzVNQvJWkur6/unmlmc8lmdyWYk9817d/wVQtotO/as1m+U/8AH0ys29ccCCDn6ZLflXzH&#10;PdXHytCy/NjdznHp17cV7HCdGnishwuJ5UnOnFv1aV19/wDVzl4kqVcLneIw/M2ozklftfT52NSD&#10;W/sus2epWV20ctvdQyxsGwU2yAgg/UV99/8ABV+yjsfFdjH5W5Uj8lU2H5Ql3fbj8oAGN6duufqf&#10;zmeVnl3ncSpyW7EcdK/SL/gqtGuqT2niWHc/nandhW4wqrcsMjjIyCvJxndzX7ZwRTjHC4hLe8fu&#10;alf8j43GVeaX9dz5h8AzrBrtxaQ2SybrHf5gYDaoKsRkk8EdeeMA4BGK7qWO/wDAvxC0Hxroz7Zt&#10;N1yG+t7hoceZcQzb4lVX6kpEDtxgKFyOuOT+ETnXdYi8O718zUbXa100p3RKwG5gcn5sEj2HUZGR&#10;2XiTSdT8PavoOhSWTNe2djZ3LzXEsgM8htnnj/iAAZGXkdc53d6/X8RlNHMeFatGsrwqJxfTfeK8&#10;7Pftp5HgKtOjiFOO8f06n7NfFH4k6l4W8Kaf8U/g18G/EPxFuvEax/8ACO6d4e0uR7cLJCssU95c&#10;J/x7Wv71PmxlvmVdvMieQeF/+CZniT4neC/G2tftaalo+pfFr4kQOun3ZvVkh8LXIUvBvkh3R4km&#10;WGGRYtyQ2g8uNzuKr4X/AMEw/wBvz4k+D/Dmg/A/x54H1DxF4UvdU1G10W7khmt47Bba3tppYYrp&#10;1Zbrm5YmDKNCNhLlJkVfd/D37Wv7bVr8R1k+I3gn4M2+gpNBMmgaZBcTXs1i/nmZo7lbtmhdBCsY&#10;eSABppogUjRww/yWp+EvixwbjMdlmTYSi/q7jOWIlWpxlWp3cqcYxnKLTaVpwS0b1dmm/wCyuHOM&#10;s1xmR0cRl9CpevLkcoU5OSlTafI5XtGHNaTbS9pZXlKKcTtP+CdenfED9p74WXn7Nfxij+y+Jvhb&#10;4n0vTPG0viC+eFl0drsv5E8qAsLkQWVxa5BBYm3beDI7j8l/2/tJ/wCEB/aM/am+COg3E1j4ds/i&#10;pqd/pei+ZuVprXWZoIGJbLtstri5HLHO4E5IBr9n/FPjKD9qf9hDUfiJp3hS10rx38KfiZpviKxs&#10;45hfRgQvtt5zHKvzxLbz3ClWUBms3YjaAK/Fr/gpB4i1P4kft0/FTxnq/h9dJuvERv8AW72ygmLo&#10;jzWcl1wWVTtLEEZHAI5PU/1LwDwvk/DPCMpSpKli8ZKGJnBPmUJSilOEZJJWi1FytpzSfLdar8u8&#10;QsXxJmGbYrGRXscNQrVMPUo3t7Os4wldJP3oVYSk4O1lGPLe1r6fhD4uf8E09Z/ZZ03wZrP7MF0P&#10;iHH4Va0m19rq3WF9RCMq3BLXqMAW2uQYx1I2sMGuW0Hwv+x/fGI/8KXspX8nDNJ4gjjDPz83/H/x&#10;9Aew7MMfSX7Gv7LP7Hvjn/gnX4f+KHjD4K6fqPiyez1aO+1iTVr1XaaK7nEbFI51jBWPyhjbggAn&#10;Ocn27/gkJ/wTA/Z9/aq8DaL8bPiL8JbuztJ75RpFvE11HHf2+nxWo1C/neUyRSxyXkhtooowmT57&#10;/MLZ0Hu5b7Gr9YjSnaUGtJNu7bfw6Pa3Vr5nzPH+G4gy7LcsxuOhTdPERfI6cVFpJRfv6K/xK1r2&#10;1vZHJfsa/wDBGjwp+0p8GofiCvwM8K+HdP1DUD/YWveKNW1WSfUowQiolrbyqGjMhOZt6hVXOP73&#10;0Z8OP+Dcn9lnxRZTW3xj0u403Uo7iQQw/D20uIYJIQ+FfzdQu7syZAGQEjKbsHOVY/of4d/Zq+FM&#10;32SKSXxLptvptrHaaXY2fxK162hggiQJGiwpfCMAAAfd56nJJNdF4o+HPwC1ea1HxO8J+B9SaNlh&#10;sbzxBpdjcSM2MBPMnUsZCM9yWGcZ5rueHl7N+0lrsknZPrva9/lsflsqmY4ioqk5qKj/AC20T01u&#10;tfVn43/t2/8ABNv4U/8ABPTw7DJ+zP8ACr4gWCaocat8UdS1K3ZtNfzXiSzha3t43t2kXaSZT5bi&#10;Vdgd1Dp83eGNY+H3jC8m0H9q7wivxM0G6ZVnvrg20XiGzjK7SbfUXgkIIwpVGQr8pUFN28f0KN8J&#10;v2VLfQ77S9G8D+A7azvbeSHVLfTdGs447u3dds0UgiTDo8ZZSrAgg9OK/ni+PXw88H/Br4x+LPg9&#10;4gutNupvDPiS90priaFP9JEE7xrNtI6SKoceoYEZFfnXGFLPcmxUMSqs+Wb0934WktFtv8r66H9x&#10;/RnwPhl4h8N4rhzOssw8sTh483tnNxnVjNyTk5auMqbcUnF21i0otH1f8Dv+CGH/AASg/a28A3ni&#10;r9mP46fFCG/jiAk0nxBcafdT6RKwO1Lq2SCBmGc4aOYo+CElJBxzXxu/4N4db/4Ra58K/B1fhbHq&#10;EDQOviLUv7ftLuQoH8yERNdXNsC7eXmRmVUJI+UEMvoH/BDj9kr9nf4heLNc/ab8a6vo9o/hG+Gn&#10;aLp032WG0uZJrV/Pe5WRP3yok0JSPIXf8zbtoWv06vfA3wp8f6p5HhHX1uPJUma18L+Mry1tk3Et&#10;zBp9zHGWYkkkrk9T1GfeyPGZjmGXwrYh21uujl01Se3ldo/lrxl4Xy/gPj7F5TkmKdelSaTUmpck&#10;pJS5OdJc/Kmry5Y721abP5Zf2hP2S9c+B/iyTwB8UNKuPC2taTGsOoadeeH5PMmJJYTjddkFWU4U&#10;x/IyqpBOWI8/8LeH/glputW8XjmbVNUtZNUtvtDWWmmCSO03N54RftB3yEbNoyoyCCRkGv6Zv21/&#10;+CcPwZ/a68HP8Ofi3r+rtHbrK3hu4hh09pNAlfqY2NsLp4i3LwtcbX7kHaw/Hj4x/wDBNHw5+zVr&#10;ni6L4rWek6hrfg3TZrp/Cl5a38cGr27g7b6C4hvYyUEe6WJgqoWj8uVARIi/VYOpJ148zSs1urrd&#10;ae6m2u+muvW1/hcrxdTHxdKVlU12v96u3t13Pz88d+DZ4rCT4n6L4NfRdFvtclh0m3e4aXyFX51j&#10;3N8z7V2jecbsZ6g19Lf8E0vGLap4U8WaVJNDHq9ndWzec2AxtJRIsh24wSJUhTOMnzVHGOfMfF2h&#10;RWP7LDaPqsvl3cfjae40+Fm+a4t44VilbbuyFV3VRxhiZACdjYz/ANh74r6b8LPjtfW+tRZsdc0K&#10;8sZwFG5XCieJ1JYBT5sKcnPylsDOK4s6oyxmW1FS96TV7Jdb7L5bep+jeGmcYfJeMsLiMTLlp8zj&#10;Jva0otXfkm02+iTPqL9o344zWfh6H4a6dhrO21Zr/UooVKtLceUI4w7Ffm8uMOyjs1xJgkk4m8K2&#10;FnbWEBtG6x4Py7AuAc8Z7YPQnHY14z4q8QR+Nk8QiCCVfsd4v+swGflvmwOOu7nkgbRyACfb/hXH&#10;Lrnh6zvbp1ZnVDIdo+UEKe3y7uQx9M9xivzrEUqsYRhVbutNeitdLyR/d2U5lhsdGU8JJSouPNFp&#10;WTfNKMnfd6xX6W69Podi7SmYRqw24CN/EcDjryOePQ/jXn/7T/xn0rwJoNwunSedJbyG1shGyt50&#10;5zubOcMBnaDtIZcHjfkd94+1e68G+EmksGke5uv3Fqqg7tw2b2B9shc+rDjGSPj6TVNY/aJ+M1r4&#10;b8N3S3Gn6bM9vYPErMuQC01yABuKIoYjgMVCnBbOenKcujisU51Pghq/8v68z8/8T+LJcN8NN0pL&#10;29duFNddfinb+6no/wCZx7nt/wCwX8DW8VeJF8d+LYm2xyPJJIQWaVycSbODkruVByCGYupyjCvp&#10;TVPEnioePLW80eHTb+ztZoPsGjW6YmlaCWORUj2ws2XaJRtDBcFNv3TjY+Bvws0zSvBDeBPD0aWd&#10;1Dp8bBbg4ZrcMVyGG5c7nO5lGS0rcc5VPGnw78JeCBNc/E/4h2tjbW+mz3t15tnPNGtrH/rCCsTI&#10;NnPy/KSGUbTnNeHm9atmWOlNw0asl5dLf8Bn8w0acctwsafN711KTvZ33s/Q+Xv+Cw37N114x/bq&#10;8Ya/4a1XStDaO3sodQ03V5FgMFxHAsQtYo7cypGIYo44jGWVo2Ro2RGRkX4m1D4c+IrPxvZ/DnTr&#10;qz1TUr+SOO1j0+4BDSOdojJYLsbdwQ2PXoQa+s/2Pmj/AGjP2tb7VLbXrMaTrPiBtOs/Det615Yl&#10;hvHn8tETBURRy7ZXKjEYxIOhYd58ftY/ZF8C+NfGH7T8XhnVI/EXiTXbe38F6hDeJKTa7Vjl1WSy&#10;ljUrLO1tJdBRKEii1CGMo6OrL+3ZP/ZmHyqlltChOEsPTp89WdS6k7W5VFRSTbTcVd6LWTs2fnuK&#10;p5liMfVx1WopqrOTUIQ+FX1le7bjqk3bd7Hw7N8Fdf0f4n6n8JviNrOn+Fda0e7kttQg1dpnCSoS&#10;GQG3jl3EEY44Pr3rq7X9kjxhqGmya1ofimx1Czjkx9st7O6WPG7bnMkS988feOOlfqR+wx+xn8KN&#10;H+IvxU0f4kfDjw74outHuLGGG18S6Xb6pPZLcSXMwQXDworBVjKFkjQMixfKuSg8K/4K4fs++APB&#10;fi/w3qvw/wDhVovh9db8F67bJBoNrBawrcacsN8s+yFFUyFGmjLcllAXOV5I5lg6WI9hVpNt6p3a&#10;smrpPdba7FSyvGVKLxEKiSWlrJ3s7PXTbb9D4d0j9lj4hSHzPF00Xh21lvDBa3mr2Vz5c2FVvMHl&#10;ROSu10OQCSHBAIzVjWf2ZLjSFs3n+I2myR3QYrNHpt2ETadpBLxLnn+7nqM4r9pfhL+zR+y34s8C&#10;6f41vf2Yfh27a1ax3tqtx4H0x9sUqb06wn+Eg9frnkV+U3/BQ74Y+GPg7+2l8RvCmieF7az0m115&#10;dT0vTLGHyYYLS7htL+OFFUBVjWEzoAMADOBxxw4HPcFmFV04UHG2vvSu7X8rI0xeU4jCUVOVVSTd&#10;tFa2l/M830b9kjxf4p0uXU/B3iOy1AW11Db3kUm2FrdpEuJAX3PhUEdtK7PnaijLMOcZVn8BrVtD&#10;/wCEg1Px/bxxQ3CwzLBZPJ5TEFhuYlVBIDYGckKeODWaNLk0+Oayume3vI90GyFjukk8i4hIPTjz&#10;7cA/9dSO+Ks3el6ZbbdfOnmLSxMxh2SbnuBHcW8rbueMW14i8YB8sdw1e17bB6Wpa9fedn2st156&#10;v5Hlxo17u9TTpor+fl2tpp5l7xB8CNO8OyJpur+KNQs79o1ma31bw/8AZY2hZSyyxu05MgK4IwuC&#10;PuluMyWXwT+HT2MGoax8Z4bEySEXNtNo7CSGP5Ck/MgVo2DnG0s+UbKAbWZuieFJ7trHQtQEa6jq&#10;Fxa2oN1MyxWqvNd2EkspJyuydbd+enpg4r0bw7ZfC/4o/spePNGt/h/Z6ZrnhnQfD+qaPrUFzJ5+&#10;r3cl0YrqJkdiG+SabAjACizzzuY1z1MZh6ElJUOZNpWu9LtK/wASfr+Rv9Uq4iPLGo4tXd7K7sr2&#10;1TX5dDi9G/Zx8O6xbWuq2/inVZNLuGMTata6bavbLMEUvH5n2sIGXemQzKQrbiB0q9ZfsseD7N7/&#10;AEzxb8TLrTtT0YStq1hDZ2EkaKuCDFMb9ftAZGD5RTwcjcvzVxOmJfaF8JZNf02W8sZrPXpLbUpb&#10;aZ4zKLm2DWysMgfKba69/m59KrfCz4fav4+8SQzXBka3NwoeeRuGbOMlicdfU8nis/rVCN5OC0fd&#10;9tt/n8zSOHqVJKEW7v0+/Y7LTfgt8MtY1A6b4X+LMd1cLC0jwahPFYykrHvKIGLrIxPyoquXc/wD&#10;Ne9+GP8Agkd+0X4i+Hdn8ULb4W+JF0W6gluvtEuoaYkYt4nZZpS7zh1CiNzgxAntkYLYvhv9m/TF&#10;8f2clxbtM1np9pqE9vHIC259qoM5wdqMkoOduGHIU8ftt+wT8NvAvxW/Z7k0rxDp2660TVZbMr9q&#10;1BSLaa3hnXHk3cKgF5J1+4T8hzk5r5/FcQ045hSo06atJNt3fS1ravpds9v+yfquCqVcRJrlaWlu&#10;t99O5+Ovw7/4I+ftR/EDw7D4v0L4EeLJLG4skvLVr7UdKsWnjkTdE0Ymud7KcL0TIDA4yQGs2H/B&#10;Gr9qW88c6n4Jf4Haot1pMdu+oWZ+IGhRPCsyeZE4d5ArKyZIwCMggkEED9yvEP7OQ+HOh2J+Fmgh&#10;dL0mzK3EEN9cNMkEUahBEs80isFQNlAfM/djYGztHhHxn1ceFP2p/C/iaLU7eO18YeAfIczSf666&#10;0u9IWMdFYmDVXbHUiDPQVy4zP8RRvyQjp5P59dT0MvyXC4zD+3jJuKsnqrp9Lq2lz8hdJ/4JX/Hj&#10;U/FWoaYPhnrwhg1aLT4NPv8AVrSylSaT7UqB7ifELp5thewmRPl32rKSpZRXf6B/wQo/ay8X+K18&#10;G6f8HbqHU7nTZtQs7Wbx9ojK8EMtvFKS6zAHDXUIz1zIDtIr9T/iLpMGr/sq/EueDTI7zVvh5rUP&#10;i3w6txtEhso5bTWJFyBz5t7a6ugJBPEirgMc9F8PfFNloXxS+HviNNUlmt7rX5vDuoX9vG8sclte&#10;20iwZIBASTUodKAc8ZYZOGNT/rBilUp8sI2l3Wv52KWTYXlldvTzPxNX/glD8TNG0+4+KOv/AA18&#10;QXng2xhkur6e117SrZzFHcNbyReaZ5fLkjdH8z902zZkjByOA+KX7BvifwX4bvfG+j+FvEj6fY3F&#10;yutW99p8ka+H1EsSQpPdiLyZ3zJtcIFwcZAzgftX4u8A6LP44+Nn7O2tTslifFF7PHH5JXyNL1y0&#10;W+8xc5yftN5fxhgMZt8dRivzz+PHjNPit8JfEen/ALQuuS2V54f0mwh0/U20N4ZJdQK6dafYneC1&#10;I8yOO21dWjmeJpViRt0jxbZO/JM2xmaTr0ZU4pwd76q0d7rXe2lnpd6a2PMzLK8Lg4wqRlKz9Hrt&#10;rptd3ul6ux8xfCP9iK+8S+H7Xxn4l8K6tqel6hZQz20nh7UoHmthJFdT+bOgDNFGlvYXkzsyAIkY&#10;c4Ugtga7+yn4mu9Lh8VfDz4d6vqWhXs0xs9QG+6U7VL+Xvgi+8qg7iyqMqehBA96/Y+/4Xf8RfBF&#10;n8B7aXWPBPw4t7uVdcvLDU3huNehvls4pLD5VQSrNJZws27cqhQFA+6/6zfsFfs5fCr41/Cnwv49&#10;8D/DHw5e3XhO5v7DSbe48TTz6bdG3umFo97DGJUhjgiWMRQiN3uZAbiTMQVp+LNOJKWWV1SceZuy&#10;9G72Xq+xj9Rpxwft6l1F/e/Rfrovkrn5S+Nf+CVEfh+LwzNc+F5PD6+LPDNprulafrHiYXlzLZzv&#10;Isc/mQwxqqPsfYGjLOqblXDqT2H7P/8AwSttpf2g4fAnhaXVrTxv4Vum1G5vNK8Sxm18OPBIGt7i&#10;5vUgYQu0gBiSOOWR/LDgbXVh9jfta/ssePvH37bHij4b/s0+I77xh4kFvb6r8TPGfi6WGdfBzzGX&#10;fFdy/Jb3c6R7JLe3jRD5fyvGBC6t9JfCX9n/AMIfss+ArPwB4T8OyW63bPLrGqalOsmpa1e5zJdX&#10;rEmQyszSYD42jKrwMnjo5xja0VUlZX2Vrf1+u53YHB4GtTi7dO7v+Ov9aeX58+LP+CB8up6m2q2u&#10;q+HWuby9eTUJtR8aX8yurHczjZpMe12OR0YDOcHPy0/FH/Bv5Lq2krbeEPE/hPRb5ZCxupPFWp3a&#10;upIyrRvpa5AGQpUqQDzuxX6i3mlW6WUF6knmLMv7z5T8p9D+eOevX6Vp9NjtoFuCynzgeMgkc9P1&#10;Ht+uOp5li+6+5HpfUcLL7P5n8+/7Tn/BPf42/ss/GrRfhF43ijvJPEemte6XJBIGjnjWeSJiGU8D&#10;MJPJB2kEqM19gXv/AAbdfE7TfDFz4g8T/tH/AA2020sLd7m8vpry/wBsMY6HzPs/lOGx8nzDcZF5&#10;ya/Sr4k/Dz9mHxP4Jg+Lnx+16z0yTwLNeS6bqT3gS6sWngEZa2QZklaQMEVVVmMifuyrAGvg/wDa&#10;b/a8+LH7Yeo2HwT+B/hptJ0fTrVZbfRXv3uLfToXBxe38pbEjFSy29vxmLaEAgBmufNpcUPFYidG&#10;lF/u9JyatFP52vp2uayyfC4eCqVJXUtoptu3W/8AX6nyWn/BPTTbyfTfhvpOq+G9Y8RatcOtk2i3&#10;1+ZBbgMJLy481RFHbRsqKZRgsz7I1kdXVOX+IH7BepfAKz0PxR8efCF9pdn4i8/+wobyISLfiJ/L&#10;l2NBcbl8vfG2WQf6xSVYFQ36C/Cz4e6J8F/D10dP1OXUNV1JVm1nxFdKn2rUZlQ7GJ2gRqgXbHAu&#10;I4lG0DqawP8AgoT4Ni+K/wDwT803x2lmzan8M/FzTG4VGZV03UMRzOGXh3kuXtRhuVS2Bz8/z6YP&#10;P6lTFKm/hk7X63e2+yvZf1Y5a2Bo+xlKEdUr79F/wD4ktfhJ+xzqcrJa+A/FNpbtuRftusQXUjEg&#10;4c/NBghjtxyGIByvKG5H8IP2X76COCP4YS28zMqs0moeZHHlWGchQzDO3gknoMkuCvGeH7y3d4i0&#10;uJN/32RW2nH6k5/A46V1e+6eJbm1uGkbPmZjV2Xd03jrn5geQSeuRt5r3qs60NpM8mPs9+VHu/7N&#10;H/BI74M/tj2Xi7R/C/jLSfCGteG7O1utLtWt7i4OpfajcqiSSNNi3VJbVoWbymKb1YhuA1hf+CLH&#10;wl8JeHWn+J/x5/4R/wAQWtjItxour/DfUriaPUlAKQlbaaRprORkdEvoEkjZioC5kUDuv+CdPxjX&#10;4eftIaBcatO1vp3ia1Oi3AmOFiWXE1sDlh8xu7WKBOjf6SSD8xB/QD9oj4EfDf8AaW03w4PHUFut&#10;94W16213Qb6TT4blBMqNutp0faZ7SZW/ewq8ZcxxsHUqDXn4fHYpVkqkm09evz6nd9Vwso8zj+h+&#10;Xf7Mf/BFHSvj34Lb4n2vxc8IroLa1cWPmWmnTTFxBPskG1pI3RzHmRY2CfK6q7xt09H8b/8ABvP4&#10;Lu/Bl8vw9+MkNxr1pZs2m2P/AAiptf7RlVggWWWW/kWNASrlhGepwp4FfoTo/gb4S/DS1uLD4V/C&#10;/wAM+Gbe7kEl3B4d0O2shcPuI3yCFF8w9cM2T71Yt9dtbTU1vZrqMrN+/wAlgN42+XN9RjDemefS&#10;v0ThfC4POsBi6c4/voRUoO7Wmqatez6W9TmjhqPtIRlHR6M/Hv8AaB/4JjfBH4YfD/wQLr4/+FdL&#10;8aXHivT9H+IfhDxVpN14fk0Pz1eNp/tc5lS5sklRVa8gR4Ax3AsgJFz9nT/gjRoPxr8M+Lo/D/7R&#10;HgfUNQ8H+MIdOm1rw/atqGi6np8kCSm4tbxJFeSdAx3QPAgOP9ZztH7E69ongz4qwx/CX4o+GdO8&#10;ReG9aZbW+0bWLVZ7ZzuyGCuCFkAd8MuHBGQeK/Pj/gkD8Q/GfgbWtV8Iax4E1Lw/8DPF2pR6D8P9&#10;Y1q18pNZ8TRmSGGWOQyMrmexsZIZ1jMsSXawoBGGUV4uUypYjGxp1lpez7Lp+D/yOHOIxyu83FWV&#10;vLTTX7jxv9pT/gif8Lf2fvgjqvxZt/2gZNcGgItxrFjL4Mjt2lgxhTAftbGV97Q5QhPkZ2BLIEbl&#10;F/4Iz/F7SPFnhTw34x+F9hBZ+JNKfUZdStbxb6SwhhMZmDJFcxJPKIpRJHDGxd+V7M6/rfJJbwzR&#10;hxHdRrutrxGjPlzhTgq3UMrDjBzlQeOCK4j9mG51HT/hFN8KNdnuZrj4c65ceGI7i82+ZNZ2wDab&#10;MdvGW024sSTzks+TndjxsXisVha04T3i7Nf15noxo0ZwuktT4Lt/+CB9jYW7Pf8AxQ8MtfG8uorm&#10;0Gm3q24hG7yJoZBIzkvkblcIUOf9YB82Z8U/+CDF1a6JNc/Az40aPq13awvLFb6x4fexnuGCZWOM&#10;BpUZjj5SzoM4ye4/Si+tLdXO1MfLlVf8fy9/pTYEhiZdmz/gK4/z61f1qpOF3b7jn9hSjLRbebPx&#10;R+IP/BLX4/eBvhmfH/i74ba4EsryRNbt7fw3ceXbRqBiTz0R02k5XkqARzjIJ+uP2cf+Cc/7Q+p/&#10;BfQfFWlfHXRPE3hXV/DcN1odv4gWe31DTw2QtsTsbKLjHLMFH+rLD5H/AEItrlAWilRZFkjKMsuG&#10;Vl6EEHI2kZHPHbp0z/COieFPhr4btfBXg7SksdLs3ma1sYmykXnTvKyID0Xc5wP65Nc+Kp0sZRUK&#10;0VJefR911TLoyqYWoqlJ2a/H18vI/L/xj8L/ABn8MPFFx4N8daDdaXqdqBJNDcDrGSQsiMpZZIjj&#10;HmKzL/tEgitrwdoem6m9tZ3kMYWRlIZ5AAVyMjcBwSO3HHtiv0F+Lvw/8CfF3RP+ET+IGii+topG&#10;/s+6XCXFjISCskMpBaNuBnqrBcMrDIPyl4//AGevEXwce4le8bVtImUmLVY49jRNheJxktGSy8Mp&#10;ZST1Vjsr4zN8orYWi6lPWPluj6jK8zp16ijU0f4M+lP2L/graaN8Kb/xbY6XbrJqWqNEtxOzed5U&#10;ShCAdoC7WMhIH4Z2ivRNd8LWesRxm8LJcWqh7fLMGilU5BBxuDe455781wH7CPxx0s/CzUvg14md&#10;hNpesbbK4aIfPbXDSyq0nTYyzfaBkcldgAxgn2nX/G0Z8R/bddt7e8lkszHPbiER+a6xsEBU4yC2&#10;CRx36Div4Q4wdSjxNjY4nm9v7Rcr+zyNJ3e70jZJJdX1R9zGpF0YSjFLQ87vNA8Ky2a209jHdMql&#10;dlxcOqjPJZtoJ49Dgds84rxH48SfAHSbG48FaharvvLVvNhhkeVGIGD8hYgZwSDuBHzEg7hmfxr4&#10;q8R3Xjm68Oav4Zns7uwhmMeoNEFt9TZ1VwyEYwY9pTacZH8I5x5xpPirwPY6t5PjrVHuZpndbaG6&#10;hMJQIQcYlXG05ABwpO8kY5A+gyHIMRTp/WXVnJpKXLBu7vdppptWsr7JrZ6po9KHLGl71te6Pnf4&#10;mfCrQLGfUNe8GeHpNQ01hJLdWbTbpDb/AHt69cOqsSueo2jB7fH/AIv0dvBXj6aHS7pZbO6k3W5X&#10;5dynO3I4xx245yOxx90fGj4o+F/EB1O30W8a3WaeGKKGN9zy/MuDlDuDEDJG4HnvyD8i/HHSbTSf&#10;HNtp8sQjYLDJJHCowrA7WIx1yO/rnrjNf1h4eVcdOm44pO7itG7uyS381fdfPpb8s4mw+Hpzc6Fr&#10;X6bddvXzK+gi6liVdjdCMbs46/h15z716N4KsLiBo59UlaP94rDcwA6DPLDgdfX6VX0XwgNL/eXe&#10;zasmCzYKjkHIJ44POeRx3HNe3fsN3H7NvjH4vah4c+LXgjxV481q3sTH4W+G/g/SZJZfEN9KrxlZ&#10;rjzUSxjgZopTJIGiZUYOGUFH/WMJlOOzCfsqFNyfkmz43FZtg8vwzq4iXLFbt9P6+5ddDy34ufHf&#10;WPBvh2Pwh8JrF7fULyzVrjX5EKLbwklSIGPB+ZmUydASQuBgCx+w3/wS2/aQ/bS16S48GaHJZ6Es&#10;oN74u1iJ1tQzHJCNjMzYOcKDgc56Bv1I+An/AARh1L45fES4/aR/b5s7K0m1XVJNTs/hT4Uumj02&#10;waQ7mW4mXDTM7DzWWMqgd227Bla/Qjwz4K8MeDNGt/DPhHw9Z6Xp9nGI7WxsLVIYYVHO1UQBVHsB&#10;X7Jw3kuT8N4eNWtH21dpNxduWEv7zi2ptdovl85bH4xxJ4gZlmzlh8pfJTvb2rTTa7wi9r/zSXom&#10;j5R/Yl/4JQ/s8/sXaXaanpukR+IPFkNuEm8Ualbr5gbAB8lORCMcDbyBkbjuYn6QOmRxR7EiAGMf&#10;h6V1MunMW5j/AB9arSaYVO3ZX0WJzjFZhU9pXnzP7kl2SWiXklY/Mf7NjGpKpK8py3lJ3k/VvX9F&#10;skfl5/wWh/4JOad8YdB1T9q/9n/w3t8UWaSXXjTQLG3Df2rEqlmv4kGD568maNf9cP3wxMspuPxa&#10;1zw8yyfZGhbz41wyyKMkflznrn8q/rbudNZP3kLMrKQVZcgqfUHsa/Ib/gtn/wAEmY/Dj6t+2X+z&#10;loUSabcSGbxr4btYQosp3f8A4+7dVwBDI7fPEOEkI2fLIscfqU44biDCrCVdKyVqb/m7Qk+/SL66&#10;R6RPtOF+JKmS1lSxD/d9+22/S3np536fjX4g0aa2Y4t9qvxz1POMexP9axrm3eE4lUjcTjnnr05z&#10;716Br9mlxb7pFQTM33cHngfnjjpng1y+p6bKI8Bfm6lWzgcZwf8AOD15r81zLIa2Cm1Jd/w3P2qj&#10;mEMRBSjszQ+DfjPSvAvxD03xJr3huPWNLhvI/wC2NFmumgXUbQMDLb+YgLRl1yA6/Mp5HIr7h/af&#10;/wCCVHww8cfCbwj+1/8AsD+KdQ8ZfCfWMDxVuto4NT8JzCRRLYXweUxidQ6ASHy0kLF418vBr8+1&#10;iltXFwoYeqqP8/hX09/wTW/4KUfGj/gnl8Yk8feA7iTUvDuseXa+MvB1xdsttrFpk8An/VTpuJjm&#10;wdpJBDo8kb+DOhUqU+SLs73/AK8j0KdZWcWlr/W5m/tB/sMfH/8AZs07TPFuhWt/4g8A+KNPfUPC&#10;fiCS0Krc26typ2syxzx8CWJXfy3DKeQCcX9n/wDZ3/Zq/aE0268PfEH9p3/hW/jL5RpP/CT+HJH0&#10;W6lMv3Li8t3eS0Gw5EhtnQEEOUHz1+9r+F/2SP24PgVY/tE+C/FEI8NySTaxo+ttPHax+GbjYn25&#10;XjY+XaSnAedXygkIlG5JSZfgP/gpn/wTQ8LftDavp/7QH7Efw6ebSbqHTdF8SXllpn2DTb7VXeK0&#10;g1Cw8+XzLmOeRo0kmVDB5knmCaTe7J41R1OZqWj7HZ9XhNOcO23/AAT4Y/Zh+F7/AAw+MviPV/Em&#10;t6fNN4VsgkN9pupRXUMrvOsZZJIS4ZPLEhJHbsCRXsniGX4Y6tYT6pH8WIdX8RTMiafDbDyktsY/&#10;iYs2/AIzvC5K53YIHlfwk+HmufBfxVqnwg+Kx8SeD/EX9rSafrzNAqSWki7VWB0fDZyJMqWUH5ee&#10;Dj1iP4L+E9C3WttqEOrK67j/AGhbJDIzHOdy7mK4Gfuvx1HCk18dnEV9e5pt3skrLp119b9T+hPD&#10;tSpcMQpUoRau3K71Um9LJSvflsruLStpdlHS/GF3ZXJ8L+I7jaC7CxvPLKrKOmGG4gEfXb83Xpno&#10;DdSl1S5SSKZkyrMrAMQ3zLxnuw4B6A9K4jxKfD99dNo1uY9obEgmi2FZFIGW3AbTuG3HCjByOuL8&#10;FyPD0Fu3jbXpILWFnbN7hZ2PyHlQC75GBvIPQgHpt5aeVYjFJSpwbfax9kuJsPgZOFeouVbSclZL&#10;s297LZ/f3LGpaYdPkV5ZpI/3e1uDuKkEYzjBz3OeAAME02/ubKx0FJdenaG33E2xuHw0n3SQu45Y&#10;Z56FR3YAnHP+I/jl4V0tZrbwZorMWZik13C25SWJyoc7VGO209iCpwF8r8ReJdZ1aea+udTklaXm&#10;TzZWYtjj+LnI7ema9/C8JYqUv9p93yW/9fefA514oZbh7wy5Kp/e15fls3+B22u/GHwvpkot7TS5&#10;ZlViPNVgjMCo+bHJzuGckng9O9U9D+Mfhy5vv+JrHqllGP8AUfZdk2SWzjBZcDpzhj14PFeb3CGV&#10;w4diF4+9xwPz/wDr19C/8E+P2Pf+GuPil/whgmmS1s7WS+1ee1txPNDaIyo5ih+7I5L8Ahj8vALM&#10;oP3vDXh1Tz3GLD03ypJylOTdoxW7trfySWrPxnifxkzTh3BVMwxVRezj0UVrqrJWtLtZXu/NmBZe&#10;NVunWbSbsw2YZjDNKqhP97ndg8/dG8+mSAa94/Z8/Yl/aw/aYZdR+F3wJvtQsJGIj8ReJsadpi5+&#10;8FQ7ZLnacMNpORn92cV+qn7Fv/BLP9hn4O6bD4p8LfDuz8XarsR/7c8YGPUn6KQ8UZXyI8kBldE3&#10;c8Pjp9e2ekWsO0Rw88fMvt2r9Aw/DvBfDVRxpUZYmovtVfdgmu0Fq795SXofiOc+OXHHFGHUcDJY&#10;enLr8UmtNrOy8tfVdD80fg5/wQO0S5kW+/ag+Ll74ut9yND4f0m3fTNPgwSWUCOQl1Jx2jPyg98V&#10;9z/An9mb4O/s++Hl8L/CrwHp2iWagBo7O3VS+Om5uWb/AIESa9E8W694M+HfhuTxl8RfGWj+HdGh&#10;YJNq/iDUobK1jY9FMszKuT2GcntXxp8ff+C5X7JXw2+0aT8D9F1j4iaoikR3lvbNp2lhtueZp185&#10;sEj7sO1hnD4wanOeNoYfCunia0aVP+WKUVp/dja7Xd3Z83w74Y8d+JWbKWBw1fHVb/E7yhFvrd2p&#10;w837t+rZ9p2tlGuAiL6ZA615l+0R+2j+yf8AsrRSR/G7416Xp+oR4H/CPWLG91MsQSAbWANJFnHD&#10;ShEJ/iFfkr8ff+Ctf7bvx+gl0ZfiOvgnSJWOdM8A+bYMy8jD3PmNcMMZBTzBG3XZkCvmu4E9zcNd&#10;XU7SyyOzySyNuZmY5JJ9SSc/Wvx3OPFHC0W4YCDm/wCaWi+7d/gf274f/QVzzGQhiOLMZGhHR+yo&#10;+/P0c3aMX6Kfqfof+0t/wcDeMNVjm8Pfsh/B2HRYWyq+KPG225vGGF5js4mMMDA7hl5LhWBU7VII&#10;ryv9hX/grj8ffht+1A/iv9rX4wa14o8G+KlS08RLfBWXRiGZoby1hjVUhWNpHEkUShXidyFaSOKv&#10;kH7OAMKPyFCwHh+ePTtXwcePM+ljo4iVTRO/KtItdU1/TXQ/q3D/AEWvCPB8M1sno4BfvYcrqv3q&#10;qfSSm78rTSaSsrrax/S5Y3Omatp1vrWj3sN1Z3UKzW1xDIGSSNhlWUjIIIIII4INVPG3irw78PvB&#10;Gq+P/EMN/JY6Lp8t5eR6Tpkt5ctHGpYiKCJWeRsDhQPrgZI/Ob/giJ/wUIjley/Yc+N+vM8kjN/w&#10;rXVbpxwu0u2kufb53gJPTfCMBYEP6gxaNFEd0ZZWX0r91y3NsLmmBhiKL0l96fVPzX/B2P8AKLxE&#10;8Oc48MeMq+R5pC/s3eMloqlNv3ZxfmtHvyyunqj8gP2pv+C/PxX+JYm8K/sfeCm8E6PJlG8Ua6kV&#10;1q9ymMZji+aC0znsZm6FZEPFfDHinxR4v8feJLrxl498U6jrer6hL5l9qeqXslxcTv6u7ks5xwMn&#10;gcV+mf8AwVr/AOCREUn9r/tbfsp+Gis6l73xt4O0+3/1gzukv7NFHXq0sIHPMiDO5T+YULB0WRXX&#10;a2NrFhg8Z69+P88V+Mcb/wBvU8by4qblTfw20j93ddb3fm1Zn+pH0Y8P4O4zhCGM4Ww0KdeKSrqd&#10;pV4z6qUnq4tq8XG0WtkmmlGqspqVAQM+nU16h+zb+xv+0d+1vrp0j4FfC/UNWtYbjyr/AF6aMwaZ&#10;YsMbllunwgdQwYxKWmIORG1fpB+yl/wQH+EngoW/ij9qvxTJ4u1ABXbw7pE0lrpqNgHa8i7Zp8MD&#10;yDEGGAykZB8vJ+D82za1Tl5IP7UtLryW7+Wnmj7fxG+kN4ZeGcZ0cZilXxK2oUbTqX7S1Uaf/b8o&#10;9bJvQ/Mf4HfswfH79qLxRJ4J+Avwu1LxFfQsFvJLeMR2tlkEhrm4kKxQA4ON7AtjChjxX7e/8Ey/&#10;2X/2n/2TfgRB8LP2jvjzpvi9bVEXQdJ0/TZCvh+Abh9kS9kcPdxAbdqvCnlYKIWjCBfd/BPgXwZ8&#10;N/DFr4I+HXhDS9A0WxUiz0nRdPjtbaAEknbFGoVckknA5JJ6k1tIvGDX6zknD+EyGnJUpOUpK0m9&#10;n6R2X4td9T/Nvxm+kFxD4xSjhquFp4fC05c0IJKdS/eVVpO9t1BRVtHcy/Gvgfwj8SfCOpeAfH3h&#10;qz1jRdYs3tNU0y/iEkNzCwwyMD+fqCAQQQCPJf2Q/wDgnh+zF+xLY3S/BfwhcSalezStdeItcuhd&#10;6g8bNkQebtULGowoVFUYGW3OWZvcgCvANI4yM5r2ftJ2+fVX3s+l+vfrsfilHNs0w2X1cDSrzjRq&#10;tOcFJqM3HbminaVr6XTIpOucV8W/8FaP+CmemfsheDT8GfhBrUFx8TtdtN+Y8Sf2BZuOLiQZ4lcf&#10;6tTyB85GNuer/wCCpn/BRjTf2CvhhZ2fh7QpdQ8b+K4p4/C8dzZv9htxHtElzLJgK/l70xCrbmLL&#10;u2odx/DHxZ4v8WfEbxbqXxD8eeIbrV9b1q8e71XU76YyS3Mzn5nY/wBBgAcAAYFfI8WcSf2PQ9jR&#10;/iyW/wDKu/r2+/1/qb6MvgC/ELMo8QZ3D/hPpS92L/5fTi9v8EX8Xd+6utotS1PVNb1K41rW9Rmv&#10;Ly8naa6uriQvJPIzFmdmJyzEkkk96jKccChVGNxpxJHSvwypUnUqOUnds/1lw+Ho4ahGlTioxikk&#10;loklokl0RFIg281u/Cf4QfEX48/EXS/hN8KPD7aprms3SwWVuPlQcEtJI38EaKCzMeAqk89Kq+D/&#10;AAb4t+I3i3TfAPgLw7datrWs30dnpem2Ue6W5mfoo7DgFixIVVDMxVVZh+0n/BNr/gm94a/Yk8GN&#10;4r8Xy22qfETWLULq2pQfNDp8RwTa2xPJXP3pCAXI4Cr8tfa8G8K1M9xXtq6aoRer/mf8q/V9F5tJ&#10;/wA4/SL8dsr8HeG+Sg1UzGumqNPe3R1Z9oRey+3K0Vpdrtv2JP2OPAX7EXwUtfht4YlW/wBYukSf&#10;xV4iaELJqd3g5PqsKZKxpztTGcsSa9Yn1OOBSXbFP1O48tWYmvB/20f2tvAX7J/wiuviB4yvI5Ly&#10;ZJE0TRFuNkt9IuNzHHKQoSoeT1ZEXLuor+lcvwMZclCjGy0SS/BI/wAUs0zTPOKc8qYrEzlXxVeT&#10;lKUndyb1bb6JfckrLRHIf8FLf+Cj/hX9iL4RXF5pF9DceNNYhkh8NWLbH8lgMNcsrAqdmeAwKbsF&#10;lcARS/nv/wAEkv8AgsN8SvCPi26+BH7T3j+41zRdb1ie40nxBq140lxpt3PK0jxSO7FnhkkdmBYk&#10;o7HqGxXxL+2P+1T8Qf2pPihqnj/x/qq3NxcXO2KRVAjgt1J2W8SKcJGB0VcjvlmZpJPD9P8AFE2m&#10;363Fgy5VjuUqOQDj6H05H9K/V8DlGS5PR+r4xKbnpOz1Wity+cX178y2bv34nh+OYZTLC0pcslqp&#10;2157b/4d0o9V8W9l/V1pviqx1e3W7gulkWRAyMGzuB6Eeorzfx3+yn+zB8SfjND+0F4/+Dmia14s&#10;t7GK0XUtSiMqOkZzG7wsTFJIgAVZWQuFCqGwqgfkh+yH/wAFh/iB+ytcL8HvHvifTfiR4UsLgra6&#10;jY/ao7iOM8sLZ7uOKRlBb7s6DBDAYBFfePwj/wCCuv7GvxmCW9p8Vk8M3DKp+z+MlWwUttBdROzm&#10;HKnjmQZ7Zry8RwrUTdTD2qU76Nbqz6x3TW+1uqbWp+bKtxZw/OSiqkHJOLlTckpRejTtZ2ls4y32&#10;1Pru41qGNNpdVVVCqq4+VQMAY9AOPasTVvFdrBEzPMoH8W5sV85/Fj/goj+y98OtE/tm5/aB8Jag&#10;rMPLh0HXrXUpXHOSFt5GAx/tsgPTOSAfg79pX/guF4k1d7jw3+z7oCaeGXy/7Z162Sa6+9gmOEsY&#10;o8juyu6k5WQbc1FDK6cd3rvbTbbq0hZZwzxFndRJU/ZQ/mndfdGzlL5L1tc/SH40ftMfC74SaJ/w&#10;lfxF+IGmaFprKzw3Wo3O03ABwfJQZkmweD5atgkZxnNfjr/wVR/bX8K/tVfEy1l8HmSHRdHtntdL&#10;WcjzyHK7y+1sZLp5h/hVnZFaVFWV/nX4qfH74g/E7WrjxJ4/8balrerXbqbjUNWvnuZugwd7szZA&#10;wPQjrnFea6hq053ZmJ+YMpKnkfy749QBxXPisyjhYySvFx00tbVWd3169Ej9Y4T4PwmSym0nKc0k&#10;5yVnZNSaivspySvq3ZdLsvarqccfyj5VC5k9R6fhjP59T0rLudSllRcMvYfXgfn7e9U7zUZZJWeY&#10;+Y3LB5F65J7/AP6+ahkeAFZQwX1Xd04yD3/ya+GxWbYjXkkfoVLA04dCY33mNlpPm42scdP5D+ma&#10;ab5pSqecSu0Lnhto6d8Y6/hVFZmjdQ6/Kcjbkjnj/H8jTQwJMmAfZvX+v0rw5Y+tK95du/kd6w8F&#10;0NBWiWZp5ZycMNuGxg+3fOMevNWFdmmZJSzKI8Ih6AA88d/z/wAao2qeW/mxsdqg4bBGcjqPy/zx&#10;WlZyIjhCnzq38XP3iMcHORnn8af1jm0K5OUa8JW6WJD5e0KSu4kegGR/+rp1ohKyPKkyIp+8xX7u&#10;O3I/zx61ahs3uyxlj2fvCrS4G3rk/wD6+akgtriZN8oIGzau5RgNnn6Y3fTp+OThKUeZo0iZyQlU&#10;lNtKysGxuXkN9cjPHPrjn3qtHBHE8byLuG7Chlxn8R1AwP1rUFnP5Ejxwb1bAKsw6H9PT8fpUD2c&#10;zMPOXcq4G2Rhjpznjjp9fwxXBUjynTvEiEC3Lt9oXC4+RQTwAcDqPTPrnvTY7FChnkuBuGR8icEk&#10;HByPQn06VbSzSZDHbNIzN8+7aSOT16e3uPwOa7Xwv+z38QvGls17Y6GsNvD+8vLm6kSGGBMn5nkf&#10;EcPQ8uykjGKw97lukHNE4aS1aRFmlWPlgFUsMjuB7jH6+vfR0TQL/Vb2O30zTnaRioMYh5C5HPoO&#10;eM/X2rvrHwD8PNBtpLl9W1DxBfwYMdvoNqv2BGJAw95IQHILdIVkU5BV+ciW9+KHju3sTofhaOz8&#10;J6f5ZWaHQWKXE+CTuluJMvI3zDhNi/3QMmvWoZDjsVyztaMvy011suvR30ehx1sbhaNZwnLVK+mt&#10;/Ly+ZTPwKg0JPtnxM8ZWOhq0SyLaXSyG5uAQcJHAF3FsLkElV+7huRV3TPH3w58FR/ZvAnw+hvLy&#10;G4Zl1vxTGGjdQNqFbTGO5OHbqF5wCDzAGmoZpRceZcSSDzLmSQtufHLMxyx9cknk+mat6H8PviH4&#10;5ZLPwv4cuNSMkirtsfmVM4xkj7oyRy2B175r6X+yspymn7evNLle7aa22bdl56K99noclOrmmPxU&#10;aODpylKStZRbb80ldlrxh4z8SfES/W/8aeI7jVpI/mb7RMEt1AHCrHGFUAKMBSDjp0HODLHdWyCO&#10;zeJYYwqnyem7GR057dM9e3SvcPhv+wp4w16e3v8Ax1r8WlRsd0dnZ/vJmIYDYG4UE5OCC3RsjKsB&#10;9UfA/wDYN8IeGYbJdH+F8jXkinGoassk80jYAwkZG1PlLYGzfyVGW6/CZ14mcPYGtKODi61R/wAu&#10;1/OT1d325j9p4V8CeMs8oxr5i44Wk9b1HebXdQWt/KTifmbAkavsmG5V43MAScjk5x3/AC571Jd3&#10;jx7Y7dVXA+6uBt/z34qK8voggQfKMfwoeee5xUSo8bLIzbVbJ+Zcbh+PJ7V8nKVon5byshhZLqZl&#10;z5hPGQh/AYzx/nitSwgaGZYoZdrNGNrY+769fSiO1iWVXtotzHKhdp+8PrnP+fx6Lw34bUXC398n&#10;7tVBUqf9nr0P/wBbI9qxUJV5WRtCUY7nRfAn4ft4z+IWi6RfxbE1DVILb1HzyBQT3Of5ZHUCv2K/&#10;ak/Zi8PftI/Ce28FafrkOm6xo+f+EZ1CZtywsU2eTLsIcxsOpALKQG+f5g35v/sKaNa+K/2nPBui&#10;SQq0f9sJJMseQ4ihBmJ69tg59+c9B+r2qa1ZxLLqNyx+zW8bST71PEaIWc7WzkBVbC4ySSAORX88&#10;eNeaYjJeJst+oTca1GLmn5yfLt1uotNdn5n7H4cZbhcxyfFQxcOanUai+miV9/K912Z+GPxv8M+K&#10;vAvxB1b4f+LLFYdT0e7ktL6FZBIqyo2GAYcEDA5BIOepHNcXZwNIihZ2CMx54wOM12Xxo8WXvxG+&#10;KHiHx3qFxJNPq2r3F3JMy/eDylhjuOv8vSuW0+CZbpVLbVYn7p659f8AP09K/e8PWxVfCwliLc7S&#10;5rbXsr2v0vsfkGIp4eni5xo/Am7el9PwFW1luXy33FOf8+/r61YvdQaygVowrO3AAU/pjp/k/QvF&#10;8iH92FK7t27JLHr3xz/Wobe1uLybzPJaRgodR3Bz17c9f06muyNWNKmzHlcnoSWdpeX3l3MkbOys&#10;Np3ZAyRya67T9Oi06KS8EKrMyZ2rn5TnAwwPIIxzwT+VR+H9J/slEvdu1jHjcu3JBGeOoPGfcEA9&#10;q2YNNjZPOv4/kaPO1sfdxk4weMDBxwcHtmvFrVvay8j0KdHlp3e4uj6NcajLGHl+Rt0cK9OcdTx6&#10;E9OT7cZyfiP/AGj4v1i38KeGbVbe1tkO77HD816xZRmRixJXhVUdNoztAbBi8TfFWPwRCtnpV7su&#10;o48SLuPy8fLnB+9xnke/09I/Y9/Zz8U/H3xDaTQXKy6zqcyiG1EsgWxtwRvvJSgKqQudqMVz97kb&#10;Q82jhaMsRUdkk9Xt6jp0pYqsqVNXb/4B67/wTs/YEtPid4im1H4p6N/xS+jtHcar9nkKG4uQ6lLL&#10;djOMcuRjOR0OGH6Ha5FZQ2kenWFjDa29rFFFZ20a4jt41GAgUHG3GB265q14G+Hngz4O+ALH4YeA&#10;NKWz0+zj/eBRtaeTABlcgDcxAyT2J4xnmrrDlpCIto6/LGx+6Rz/AID2r8Q4kzyrn2LUtVTj8Mfz&#10;b831+4/U8uwFLA4dQS16vv8A8McnqGjW09w48lWjZtyK69eOp/L07deTXSeC/wBoT4xfD7y4dJ8V&#10;vfWMWc6drmbmEqOyk4liA7bZFHHQ1VubXcjJOG3MpGcHOCDz149v85zb2w3O0SQ/db7o4GfTn/IP&#10;HsflsZlOV5vR9jjqEake0knbzT3T81ZrodMqMKitJHvHgz9tP4faufs/xB0K88Oy7iBcQsby0fGO&#10;coolQnOdpRgO7V6lo3iDw14usTqnhPxFY6pbr96bT7pJVT/e2k7TjscGviaewYfLGi5zgMvXknjj&#10;tx/ntBpcV9p16us2Gq3ljdRptivLG+lt5ox6CSNlZfwIz+o/MM68FsnxLdTLK0qL/ll78fRNtSXq&#10;3L0POrZZTl8DsfdBgONuaasPzfN25FfNfg39rX4n+HTHD4qWz8RWar87XCC3u0HtNGNrDA6PGzE9&#10;ZK9n8B/tE/CTxyY7Vte/sa+Zgi2GvbIGdi2AqyBmhdmPRQ+4/wB3rj8dz3gPirh+LnXoOcF9uHvR&#10;9XZXS85JI8upgcRT3Wnkdf5XtQkfO7bVyW2lSTbLEykgH5lIyKjZTErN2Ht1r4r2lzn5SrMd37sc&#10;f3uKYY8nAP3aleL5eT8zU1x5Q8oEfj3raL7AVLmURAuW+VeevWq0ALfvWGTxye3Sppf3zYClfWnA&#10;KoXkeg+lbLSIuXUFT94CRSvuUbIzgt39KRWSJsMQOMlvpSjb/rmH3vunHSkWojHAgjwAMLx+FQvM&#10;beFncYbrjPb0qWR95IA4Xk9/pXNePfGGl+FdDuta1S78q3s4WkmdmxgAHOeccYPJ4/XHRh6M61RQ&#10;irtsFHmlZHhf7d/7QEfw78Ev4X0a4xqWqLsDKRuhXOc9R6cYPXHXIx8dfCXwFqHjLxFHaxQiTzGG&#10;+RWY5b5Tu5+8AcDn0z6Zs/GP4ia58b/idd+K5ppGh87ZZwrJjyk3YQ89OeCevPfmvT/CFpd/B34W&#10;HXNJiMevatJ9k0RmjJEMxXL3RB/55qCRnA3KinIav6WyvL/9VOH4YWml7era/wDiffyit/K7O6nF&#10;U46I6TR7Kfx38U7f4c+GIN2leG7g2vnbiqSXw4nkPByIgPLwDlTG7chufpeCztdE0+30TT/lt7WI&#10;RRqueAO59e5+pP4ea/sr/Da28BeBLfVJLXE8kCx2q8kxxABc5LEkkbRuPOAf75r0C+1BokYF2Zjk&#10;4Xv7e+a/LuIcVHFY5Yei7wp6X/ml1k/Nu/3u2hzVpP4e35kWqzKzNHGd20c/Xtis64cRJn5qDKVV&#10;pjz/ALOe/wCP+e9VZbv943Qjphjx9a8+nT5dDIgaUp0X3amTyyiJtk38Pp1HHApSwYsQfvf3uN1Z&#10;+qXJf9yGDLx97GB6nkdf0ruhDmkSRHUo8eUSGY8fe7c/555/EGg3BRmYx7d3ByO5Hv7VVdRnLsOn&#10;Pl9R7D1ptxKuApXHJC/5+mf8mu1U10ESyXcqozI/zclct3/AH6fnVU3j7mYbB838XUc+3X/Pc1BL&#10;dSLMWP8AF/Du446EZ79j9Kqy3pjidtxwQMt+OP8AOP1rphR8jWMWWHu5M5E3J5Kqv+fTp0+tZ8up&#10;lf8AVEq247m3HI54/wD15Hf2FVb3VZTMsao38JbvnoeM9M+/T8BjLnvHlm8tWCqnGA2BjI5+vQfz&#10;wMiu6jhu5pr0NoaxHH+/80urNtJwSdvJwDnj8/8AEVLjXkWKcTyiTKkHzMZHHTHQe+T6msC91KRe&#10;Y5I/M2ncxwc89fYAj8cdsCqdzqQWFrRY2RPv7do4KtyeOuCSO351308CmVGpI0rm/ON0MvmSbi3z&#10;D7zdef8AIH16VRn1vzla4Z2+9udm6keuPQfMfp+dZ76kJTtSY5QbZN3BIyM9z6/X6isfUtWj3svy&#10;4/iYtxwOpwemM+vc9q9OjhOZ7Gzq8kblzWtfmeFsw9P9WsjDjOSPyx+Q5xyDyWua4j7lBDN5ildv&#10;fjP4cbehHp2yV1rWUcMkAYbl48xcggex4GScAcduvbldc1a4libdc+W3d1bPQEkcZIGevQ8bcdK+&#10;jwOBWmh4+Krcz0YzXNX+0L5M7oW67fT6fjgepPruyeW1G6DPwPLJyTuy2PY8g4zj0/pTdX1Q3SSZ&#10;3Dc/7wrxgE9eByRjjjggfhj6heyXIkjDYEkmJDsC714GM4ORgkHGB165r6/CYT2cUj5+tLmkLd3x&#10;cBwhG7GPmOQA2TnpkjHHQYqleXEsLGKSFgF9vfgZ/H8MD60r3QKsV4X+7k88++OnP4A1SnuWYs3l&#10;N/E0nT5T78+nv0/DHr06fkY8upWu7otC3mOrMP4QwyRyQBx168dOT71SW6+zaX9unZi1zJ+73qfl&#10;QDrn8Ppjd0wSK+sPJPPHptqjedM2M8gqoGDx27j06+1SazL53+iZ3LHhQPT7o49uBwOMn8B6cKcb&#10;Jd/y/wCH/IrlKK/6Vdb4Sxx8qt0xzj09v/rdq0NB0mDWtWi095RFbw5ubyZo8rHGi7mf3CqCxGDw&#10;Dwflqm0bWlm08kbfKrbPMX720HI9+h9v0r6g/wCCZv7OMvxZ+IFn4g1u0X7DZqms30skbMhhim/0&#10;O3Y4IzNdJu2E5eGwu1IJOK6OWrWlGnSV5SaivV7v5K7Lo0YzqJSdluz7m/Yt+E+n/CH4M6f4altl&#10;h8Qaiw1XxRattE0F1IiKtqcfe+zwpFb7h8rvFJIP9Ya9i8RP4b0zwxJqfimwjmhRlW3Q4V3lbO1E&#10;PUMeeQOAGJGFNec3/hzX9BuBeX6tGBITHeQyZXdn724Y2kg9Dg/NjHaqvijxprHiW4t9M1K68yHT&#10;iyq5X/WSNwzMehIACg4yPn5+Y49DjPi5cB8IScIfvrKFJPbma+Jp9IpOXVOyXU9zBZb/AGljkoP3&#10;N3Z6pdr+e34mp4ciluZhc3T7/MPzYXAA7AewB/TPUmuyspkRF/l71xeiXEqv8v8Aez932xXVaIjX&#10;Ei7h1/2TzX+fGcYjE47FTxOJm5Tk2227tt7tn6PToxoxVlZI1P30u1ld1KkMrqdpBB4IPY12VhrP&#10;hr4g/ZtN+L+gLqU1vH5Vjr9swj1K1X+6JMfvUyc+W+VzyQxxjF06ySO2UsBx+vpVO+uTY3G6Jiu3&#10;pjtWvCvG3EnB2ZfWsnrunL7S3hNdpwekl6rTdNM0xWHweaYd4evG61s9mvNPdf1c9G1XwFb22h3E&#10;d9p9p4n8MyQ7b5mtVkXyWOWSeB88AeoKYUcjJx+J37Rf/BHe5Xxxrnxj/bB/a0sPBtvrWvyzrrGi&#10;+DzceHYY5ZP3UMd3PfRfZwgZYlhuBG+EwnmIvmV+x3g74lanozRvb3jQyR8iWJueOx9vqMfWrHjz&#10;w78O/jLo95pXiG3sdKu9QhaK7uJNNS607UQ2NyXlocK4bnLKRnIJyFxX9yeGP0jOB8+nDB8QRjhM&#10;S9FKV3Rbf8s7pwTevLNqO3vI/DOIuEeKcnjN5bWlOk3zOOjd115XeLdm0na5+CPjb/glv+xn4clg&#10;fT/+CqvhPULe4DbmXR9O3xtk9VTWHGMD1BwRxnOOYf8A4Jp/spGfdD/wUn8NqM5Vm0ezJ/HGqn39&#10;envX6jftX/BT46fCrV7LTPsl5daNOvl6SLjVvMtHD54sdUdlL8jd9mu2DKqZR4Ihtr5rv/iJqeh+&#10;IL7wtrC6hpeqaayrqmn6pG0d5bFxiPcrDO1lIKupKyKdyMy8n+heLI47C4ClicFJKEknzQV077Wv&#10;zqzW1rXPhshzbFVMTKjiZNtdG0mlfqklJfPTs2fIut/8E7/2ctCtVey/4KHeGbqSRtojh02yZhj+&#10;9jUyACMc545BxipNE/4Jy/BXxBfC1/4eH+DbRfLDtLfQWS/MT90f8TE5PJPOK+lPFHxKv9QsIY31&#10;e78yOMs3l3km1emPQAfKOcjOTznJra+FPjZtR1X7VNrdxMqpuy10zbV6556Y6c8nJHOc1+c4zO88&#10;wuXSrOq7pPpD/wCRsfZQrYeVZK2nz/zPnvSP+CV3wQ0a6W9X/gpj8MZc5wPMtskYOBj7cMfn0/Kp&#10;rv8A4Ju+AriMwaZ/wUV+FLfPlY5r+JefbZO2B+Pt9fsu+12xvbVlmh/1edo2k/n1z0785HHesA6k&#10;tpM0MUatG0eP9WAX/A85569eg5AxXwtHizP8VLnq13dd40/0gjrlGjzWUdPX/gHyto//AASZvdRB&#10;TSv24/g/Iwb93u1qTnjBOVDd+3Pb6V0+mf8ABHX4i3UzR2n7afwYbbt3tNrV6vb/AK925+nT2r6i&#10;8Lxv4i1SOayaytUjIM1vdaDFPDc8McfLscY9VkHbrghvcPDXwx+D2rssmpeA9NnGf9XJpcLAYPoU&#10;55yef8MfLZl4h8TUM5o4SnW+Npfw4O217vTddtvwN6eFoyw8qnK1b+9v/wCSs+DIf+CLHxSeBbhP&#10;25PgTtGcD/hItRXH5WJqS5/4I2/GGwtGlT9sv4DTFmUoq+JNSJ/L7B+fTp19f0P0j9l/9km3uWvL&#10;j9njwlHcSQGKRpvBdkqSozIxGBAFfLIp5BIOSCMms3xp+yv+yja3GmvpP7PngcfaZ5Nx/wCEHsmW&#10;QDaT8piGOvQ5689MV/VPDuU4XNMtVWvFOVl3WvyZ+f5hm2Ip4rkg2l/26/8A23+vwPhO0/4IrftE&#10;W4WS3/ap+BNxtXdGyeKtRbdjnjbYc9MnGfWrlp/wRU/axMTSad+0B8H7onlns9b1aQ7vXC6aeB6e&#10;/wBAPuKL9k79l6K6WSf4D+B9vB2f8IJpADL/AMCth19iOanuv2Sv2RILNl/4UZ4Fm25O+T4f6O7I&#10;MEZ4tVBA65JPA/CvpVwLkGIV6lNffL/5I8qXEWZQkuR/gv0R8Fah/wAEff2q9Bt2LfE34X3xGFlg&#10;tdf1BWQ88ssmnqVwcEnjj61Ev/BI79tW6SRingtmJwv/ABU8oBb1z9m5BOf4u/NfQvxK+DP7MB8R&#10;LZ2Xwb+HscMcirut/BekDLAdcG3G7kDgHH3sA8Cse++CP7MuoWrywfA/wNIsSsWkTwNYwnjkniMr&#10;j+fXOK2p+G3CtS16H/k81+rNY8SZrOGk0n/hT/VHznD/AME2/wBti18QnwxF8OtMkm8zCyL4iRV6&#10;9mdQRkc8qMjnucyeM/8AglX+3zZ2M2val8OtMW3tU8yR18VWjAYHJAMgYDHb2/L0+y+BnwR8SeIL&#10;qzm+EfgC3slu2SUx+BdPUhQACqORxg55IYnBPPRdH4nfBf8AZs8E+E44rP4K+BZZLhl8uWPwrp6s&#10;vzYP3oAT8u49RkqfcDSHhPwv9YilSkm/+nj/APkdPxOyOe5lKX8RW/wf/bf12Pmof8Ew/wBtG+tW&#10;vbbwPpDxLIWOfFFjkNjngyg5xWgP+CWv7cmk2kN9J8JrNo5JAqPH4t0wZfBwB/pIPY4/xxXsOi/C&#10;r9n3VdNiaf4O+HLdmwPNj0OwhVmxnbmOJCDzt5I5966jWfgX+z8dPgt4/Aem2ZlCmRYWdW65+Xao&#10;xwCR6hfwor+GfD6vFQlo/wDn5/8AczaWeY2K+Nf+A/8A2x86N/wTo/bd0mOWW8+DFuVt13TMPGGj&#10;t5e3k9Lzn8wQQB1FU1/Yz/a3Eqxf8Kpt1fzVRYZfFmkruPHreA55PA4Jxnvj2Txd8Ev2e9OjmubP&#10;w+vlxzEKsmt6hulUMA2NkqnqH6j26isjwT8E/gfqWqrZT6LdSbnVdsOv6rHhtyKBtW53HJJ7dDwe&#10;K82j4X8OYivyyhP5VV+fsWVLiDFRo8ylsv5P/uhxOnfsNfth2qk3HwlhWRX/AHn/ABWmiqVf/wAD&#10;Rkjj5SPr61qWf7D/AO2LMP8ARvgSkrbdzJF4w0aQJ6YxeZyFIGT26jsfftC/ZX/Z/jvPNTStetWb&#10;aP3fjbxDGT3+YpdjoOfYZPTBPUWnwD+H1gFi0Txb44spOCXtfid4oVg23rj+01PByOmQB2xmt5eD&#10;HDdXFcl5pf8AX1P8fYII8SV/Y81rv/Clf5c7/M+V5v2S/wBrbQVjOrfs9ax8yhg1rfWM36rcH+IN&#10;+BHHGDVl+AH7S+rRPb2nwE18SRrmRIpICU9zsbJ/TPtX1Jrnwh0b7MbST4r/ABITaxUSL8UPFhzg&#10;/wB1tWwOvXnj9cNvghJdlpIPjJ8TvkwIZrX4seIWYeoZX1InOMcL1AODyMevT+jtwrWip+0qL/uI&#10;v/lB5dbjPE06nLyLT+7f/wBvR88WP7LX7Ul1AsI+AeufMoKtJaglsgDkLnd35Bxk556VBpP7EP7Z&#10;Pi5oNc8L/sy+LL6xuoVNrNDpcjLICCMoQDuAIPbkjtg19JwfATxVpWiNq037Q/xghlnmZk/s/wCJ&#10;WsfOqhW3/vbpuclQCcglx0xg+n/AT9krxlrXgLXPEV7+1/8AHiyhsVEskFj8R7kRtJ5XmspLq3zY&#10;aL3y3IzxXLi/o/ZDg4OdOrU1sv4kba/9wky6fGuIqRu4peXJd/8Ap2x+fXxC/Yl/bJ1DwRH4qX9l&#10;zxtcWEmFW7t/Dt06EBtoC/Jg8kg88ZOBxXiOu/sx/tQaS8v9o/s8eN4BCoMzN4VugqAruBJKYA24&#10;PPY5r9add/Z7+K/g/wDZ5h8UWf7X3xokmvpvMXT4/iMRDIzOPJkVPKYncWCByR8xH0Hx74u0bWLt&#10;r6Vv2gfH91BCfLjmbxNG3mxhdsRKtEcZjCjbk7QMDOMVthvCPK8vouFOdRq7t70P/kEddDiTFVpP&#10;mkl/241+KqS/I+V7X9nD9pEqkq/s9+OGDYKsvhO82lcZz/q+hHP+c16Z+yP4M+LulftF+EPgf8WP&#10;hn4ksPD2veIrS0nGraLc28dvG9wn2iEl0AUMjswGfvYx97Fe3t8J/FmmQLpcXx48YW80Fv5TQrea&#10;dLMkyuE8ok23zH7XPNGMnkISRhcDO8U/C7UdV8LeJpfGHx18XX0GjymOTZHo8c1xdQiPzY1c6fvV&#10;ld0XKt84yOR1wzbwfo5jl1bDUJzjUlGSjJuDUZOLtLSz0eulr7evoYLiz6njKdeSUoxkm1ZptXV9&#10;7o/RvSb+D4l/tz6hqyNDJZfCnwClnBHJbqRBq+tSebMUbPDR2NlAvHO29I+UHD+j3WqN5vnXDZb/&#10;AB5Ir4B/Yo/ar0L9mnX9Y+E3xg8Uatri+KvEVtqMnxA17UEkmSSW1hQretxmIRogWYKApXEgUAsv&#10;v/jXx34u8d+JDc6RrJt9J84/YJopCscse7Cvn+LIKkHPIbjAPP8Amdxl4I8YZHxt/YeNh7OnSpwj&#10;Co/gmkvelC2/PVc5W3V2n0P644T4oyTPMrePws+bmb5o/aj2TXSysr7PdHtfxW1vT/EMHg34O7cL&#10;4r8WWy6hznNjYq+p3IZf445RZpaOCQuLwZzwjfEP/BSH4qL8SP2sNatLZ42tfDNnb6PbyRyEq7Ip&#10;nnJHZhcTzxnHB8la9x8HeNdT8J+PPEHxM1fXJL2x8D+F2gabcCoNwq316BySG+z2+nbe+2RgANxJ&#10;+EL/AMQ6x4j1e78S69OZtQ1S8mvb6QMcyXEshkkPJzyzGv0Pw/4BxHDeOdStJSUIOKaWjnJq8l10&#10;hGEe17tbs/X/AAuy+jis7q5itqasr/zS/wCAn8mV9W8xjgrgkdV65yP6VgXiKxyR0zu5renfzFwB&#10;+BXr/n/PrWPfR+bNhg20Mc7umM/5/Ov2ehE/b8TLm1Ktlaszjb8vft/PpWvFp0uRGkbY9/51Hpdm&#10;WkEjRfKzZDZ5P+f89a7jwtonmyxs4YbV3bu2eOv4Hp7Hj07KdGVSokcftvZIwLLSNQdNoXad2MY5&#10;/wA/5+luPSb6NvliJ56cda7uPQYcbvL+XPPHXvjvU9voC+am6JmHv/L8/SvSWD7MFj7bo8/a1vY/&#10;vQtj+HGQaj8iUna8O3bxuAHT2r0i48NsImcJjaM544Pt/n/CsC+0Z4yAkADZwWUcf5+uOaznhJRR&#10;1U8dGWxxGpCAHySOF5z/APW/z/Ws2/jaGymmkfquPxIxXQ67bxLIEfcxZcEMeBjt/n09axNfVYtO&#10;jjjHzSTEZz0AGcdfXH5dqz9jKMbszqYiM5Gfbo1xpquzZe327dy9Yzn37N/6EfQU6IMVywXH97jj&#10;vTtPmeBFZYmZRwy+oxyD+nPvU17Z/YpvKEhkX5Ssm3G5TyD7ZBz/AJxWdjONRRlyf15l7wyZ7t7r&#10;SY4GZprOSWNQp+aSMb1HfkhWUd8t34riPjv4gisvhtcyCT/j4mSM7SQeAXIGB6hc89j9a6/SrybT&#10;NSt9Zt4laazkSWFJF4LqwYdf68V5H+3Xf2PhG2udG0mVnt44XuNPZn+Z7ebBtnYnB3mPYxGMfNkd&#10;c16GU4dYjMILtr9x+ceK+dLJuC8a72dSPIv+3moy/wDJbs+SVa7v7648R2MkkVz9saSFkJBHOeK6&#10;qyul8WaO2qWu1byBQL62VRz2Eij0Pf0PGKwdDtkisoYQ+3Kk/N3PWrFveahoeqpr2kHbNHnzVC8O&#10;pGCCO4Pev6Cw8amW4eM4XcWlzL5brzXXyP8ANapOOIqSUt7uzLId7h0iYY2j7zcVR1aZkspIs/6z&#10;5MeuT/hXQavbWmracfFOip/o8j4uYd3NtJj7p9jzg9/wOMBYo77VbKxY/fuMtx26f1rbFVeag3F3&#10;5tE/V2MYrknZndaKEs7OzsF3fuYv4egY846e9alrJIZFt3jyu75iW9TwOen045PbPGTbFo7piiJn&#10;rliMH9f5f/q6CwbzL4XzZVVwd0a9hx+eM/nX0lGM5YdQi7bL5L/hjjjOMa3NJGp8UvFBN1pekKze&#10;TpOmoottu0JwNx/4EFVs/wC0ep5qH4c395pHgSCC4tt8N5dSXLMuQQ52Z4OAc7T06Zzk5wOX8Tat&#10;fa3faprepSrJPctlmRQMyO2OB0A69O1dtp9hAIbHw+RhobOP92VGWyu7IPpuJ57+/NaYbGVsdm06&#10;19k0v+3mkl16R/yNsXTjToqK66/cv+CWvC99cWdjJdmMNIzk/d+ZMjggjPPpkHGCfrn+LNSnvtH/&#10;ALPiijaaS5VLdpOSjs+xR64Jc5Geg74UjW1KMWavcyRvH8paSNlAZeOn5ZHYcfU1z+it/bPi7RbC&#10;4gT7PNqSzPvX5dsaO4zyON2zI+leZn9T2eDnSlro/wDhzbBv94pI4Hx9pl0I/wC141b5ZGguY2Uh&#10;opAMYIP0PGOMGqMfjy41TwaPAmr3QXbMj2s0uS2BnCA9hnGfopGPmJ9S8eaRpd0JdaEytaSRrHrC&#10;K2WMeQiTkn+NDtVzxkbHIPzivn/xhp0uj6zJp8jhmjf93Ivdexx/nHQ81+afvIS5J6NHtOSk7ouL&#10;auuoTPITmKNRtZeee/NSXkbpAwG4fKe3NV/DF6dVhnubufdcBgGHTCAAA+/U/wCTVjUkKxZQ9fu8&#10;fyrln1NI/DcwrGJ7nxFaW7L92QthvpXaxwhF5ONrD+GuX8OWyT+JnkEYwkORjt0wa7FFZR83Hb/P&#10;rXHX+I9HAr9233ZLbQMVwZAvzcV7d+yTpiw23jvxdd2nmQ2XhqG1jm8vdtnlvoJVA+U8lLebrgYz&#10;yODXi9rGzcDP95hjqK+hvgRYy6D+yx4p8WzMv2PVPEsEEzFRnba2smSeRxvv4s8/wjrgisOqPXwz&#10;/eo+Q/jks3/CaXkjKxSS5fy229l+TH/jorD8XBobLR7Exqvl6asnC9d7M2T6n/CtLxjczeKJbe8t&#10;ydr7mb5eFYnn+lUfiHIkviVlt0Plw20McZ7cRjIH0Oa7IS5mr+Z8xiPelOa6tf5mVY3FzbQT20OR&#10;9ojCSEZ5UHOPpkD8q+0f+CO/we8Ip8Ute/bK+MWiRX3gn4H6WmuNp118ses667+XpGmk848y62yM&#10;drARwSFhjJr420TTZ9VuVhtYmeVmCxqoyWJ4AH1r9lf2Zf2R9C8OfDCx/wCCf19cWNhrnh34eyfE&#10;T4iahqmpNZQ2evXjWcUMkz4Rmj0rS7l7nblkMxmXkEivKz7MFgcJyRfvT0XdJfE/0v0bR7fCuVxz&#10;LMU638OGsvRdPmdVoXjGD9l7xl8JP20Lfw743Gva9eai3xwuvE0JjkvpL64IkbyB8sAaW31gQp1d&#10;tMjdgDisn/gu/wDstWdp8Rbf9qXwMsbaN448M3sWsXNjHuV9UtrVbmC4LZxtmjtrdgcZZ/NOea+x&#10;Pjb8JdV+N/wyuvhZ4sj8Qf258WPH1vNdf2grx3WjRb5rlXkSWTyzDa6XayQoIl2m6sw2ZDKTD3/7&#10;S/7Nfhj45fAPVP2cdH0OztrNdLt4vCtnMv7izurRVFpF7JtUQEnOFlY8la/N6OKnh66rJaJv5p7/&#10;AHPb0PvuLsZhMxwuHdmqq5o73TgmuRP0blFbaJdj8gf2XviFo3jb4TyfDXUVMtz8OfEFvc6O02ZW&#10;FkXFxp0w6EusTPDwRhQB/GK9N+InifVtM8NX2rw3kJ+z2Uk21bc7WVYy2Qd3UgY/iAHP1+VfA+sa&#10;j8CPjFo83iG3bT7NtP8A7B8TLdZVoIVu2tdzqecpL9ilbIB2oRnBNfSeq6J4g1nwVq3hC2sZJNQj&#10;kGlpa7hnfORDEOpI/wBaEBbH3M8A4rjzvB06OOjU+xJ317t2l+OvldHyuXVpVKLT3X5Lb8PyPrzQ&#10;LKbwt8J/C3hu9i2zab4X06zmUHG14rSKNwG+qt6fhmuUvZvN123WMldoZ9wz93aF6jvk/l9K9I+I&#10;KrNq14bcZVZnKso6KTx68fkOnPSuFt/Dc82vx+UCWaN1VVU8ktHjH/fJ/HFfk9GftJOct3d/efW1&#10;I20Ryf8AwSm1vVvEH/BTr9prxXYnOn6boWkeG7jcOlzEbdTzjPWzn/PvgY+7v2oP2nfDn7If7O3i&#10;T9ojxdoMmrW/h2CI2+jx3Yt2v7iaeOCKASEHYC0mWIViEViATivjr/giBpOk69qf7T/xis1DN4m+&#10;Pl2kM6sCHtofPeMDtgfaW6etfWf7U/7Lnhz9tP4D6t+zf4n1m606PWnhk06/tGX9xeRPugaQFG3R&#10;eZjeoAJXOCD1/Ya3s8PiaNKorRhClF+ijG/4HwEpc8py7uT0827M/nz/AGl/2k/ih+1B8WNY+M3x&#10;c8RDUNc1m6aW4kX/AFcUYGEhiXB2RomERRgAAV5feXFwW8zziVYscemcf5/zxqa/posfEB0Rr6OT&#10;y7oxG4EmI3w2N+ePlPBzxxmvsD/grb4P/Y++AXw3+C37I37Mmo+B/GOteG/C9xrPxA+KPhHVra+b&#10;V9SvZgrWbTQf8s4Ps+6NHJZI5k4UlzJ+kxkqPLTjHTytZf15Hnt1JptnB/8ABIS28c6h/wAFHPg9&#10;deANVm0++tfGVrcXFxCzAiwj3PexkqD8r2qzoQRgh8NgHI+sv+CvX/BHH4p+N/jXqX7Tn7Jfg461&#10;B4luJL3xV4bs5kW4tdQeQb5IYjgyRSF9/wAmShEm4KqqzZv/AAbnfs1atrXxW8TftWavaSR6f4Z0&#10;x9H0eXy3RZdQukCy46K4W2MoYc7TPExAJU1+r3iBpIICFP8AD81fLZzm1bB5lF0X8Ks09nfXy8mv&#10;+CzanRjKN3ufCn/BTv4d+INY/wCCev7Iv7HV0sdn4i174xfDnwxdQzSblt7tdLltJFYrkMElkwSu&#10;RxxkYr81P+Ci2g+M/Gf7e/xs8S6bcQxx3XxX8QSJFJ5pKj7fP/dQgdPXv+X6jf8ABR7VYtT/AGtf&#10;2H/AYnxcTftRaJqbRr95o7e6tSWx7b8E+9flPqXxR1344fELxV8TbuRornW/F2oXV2sbZXzJLl5j&#10;j/vtT0/i9+PX4XjWrYH20npJyb9XJr8VG5jjJSjKy1Wn6nmvhD4f+J7zxJDCfEmkw3EAMi+dLOvy&#10;jjdnyjjBIHOOuB1xX0D4RmvvDuhXGl37qspW3HmR87x5UUZK4G7GY/Y4dSBkV55oEb6H8ddLSKZ1&#10;Enhm7c/Md5DBgCcdT8uQOMgAHkmvR/G0klv4a03XctCtwG3S7yxYldxB4HK88H5vmzznB+kVNcrR&#10;hRk2tD48/ad1f+0fijLbSIjmDT7H95uyfmsoCV9OG3HjnJNdt4sv9M8RfDa6mtrKS4e70G3lWaSQ&#10;/ubkwafdSuBjnLwapjkDDNjBGD5b8b3lPxX1qOQ/NDcLD9Nkapj/AMdr0z4Rajq3iz4Z6X4cs3gt&#10;7UqdPurp8qwP2qW3J64P7vXRnOPlj9udJU2uXlIpVJSqTXc+xf8AghRpMNw19qbXIaS48WWsLw7e&#10;WULHzw3IzJ3Xj+92Pxf8XdR1DxT8U9e1/UV+1XF54vuLu6kkyPmedy0nBGfvfqa+mf8Agit8U7bw&#10;LrniCzlkD3EOoWl5a2xblpFSQrxnpujUFuxKjqRXiv7Znw2vvgz+1942+F+l6ZNb6fD4+vEsxcwe&#10;Yw02SZpLaXcw6PA8ThxjIYEHkGvi8vVOh4mY+FRe9Vw9KUXprGEnGXnpKUfI+zx3NU4IwEou8Y1K&#10;iflJ2av8j37/AIIb6Ump/wDBQVbq5udN0uHS/DOqanNeavIwhWG38ud5m3EdERm6gDGTxkVl/wDB&#10;Xfxxruo/Guz8b3GiTaNc6rrGu3tpp8rfvLXT7rUWvrSLP9wR3KsoHy4dWAwa2P8AghbovibxH+3d&#10;ceIdLvNPUaZ4fvrGa31FfLhu7fUrmHRVhDg5jJOoowYfMcYHJzWH/wAFy9Q0PUv2hPCfivwbfSTe&#10;HfE3gSy1XwrDcpia20xIk0+1ilJzmVY7Ab+vz7uTjJ/TpRrLLaMoStyzb36e909bfcYZfUwtHJMw&#10;jUXvVKNPlfZqvTbXq4pteSZ8o+Mviv4t8aFD4h1u7vGji2RNcXBfEY4CjJOBjsPeuVa+cSFtq5z8&#10;zLnB/wA/57VnyX8wj2q33RyzH3/pTInaZtzlhtwd3Q152Lr18XWdWtJyk923dv5s+Tp8sIqMTqdH&#10;8aXmloIZD50LcCOZSQg9iOnA9x1471qPrml34guYbjy2jkDNCqkMoBVjz0/XcduSRwK4mCdQGMEY&#10;+791zwfpipFmkeRXBb1avMqUISO2GInFWufqRB+1b+1B8ZPh74i/aE+H3wh+Hc3h+0vJvs4vJNRj&#10;ubxVlKkRJyrMqFWIzyGAXc4Kin+wr+1X8Tfjz8eIdK8a/DPQdCsrKxmneawa6ac/ISpQNIy4DKM5&#10;GeVxngix4Vu4/wBn/wD4JJ+C5dTvVs9W1DQtX8QRx3iq0bXBuJ57VHRvlkjkjtovlbIbdgjBFc3/&#10;AMEvPjXZftGeOtav7nwjZaPrHh/QbiSSHT45TbvDLLCAytM7yKfM3Fo2dlLSllCln3fzXDJ8nnkO&#10;bYmhhIxhRqTpU5rmulH3ObVtSvLW9tL9rH77SzbMv7Vy3D1cVJyq04znF8tm3d2+FONl5628zjP+&#10;CmHwn034X/stfBi8tUWW81XTphd3jxBXlERVwp55Ctcvj/eJ7muz8T/tY+Nv2c7/AE3wdH8EtJ1z&#10;T00G2eO+j8TG3+ywwr5BFxuiKxNuhdtoJyroe4zH/wAFlyI/2fP2dPC6rhl0vUnftndJax4x1AzG&#10;2P8A9deK/wDBWH4qeOdE+LUP7PlqbC28O6TE1xGYdNiF1cv9suuZrggylByBEGEYxu2l8sfqOH8r&#10;wvFeT4ChmUfac/1qWrkvhrJJ+64vRNJdLHyuaZtjOHcxx2JwE/ZuLoR0UXvTlp7ya3Wp9EfGP9sD&#10;4h/C34Zaf4m+In7OOmafY+MvDr/2dqFv44af7M09s21JUNmB5oQiTYG+YHAbcGx+aH22TzTF/d5H&#10;PT/P+fb9G/2npLv9oP8A4JRHx3prpO3hTUNJ1aZmUqWgUyac+0Y7faYienAc8cCvzZllliuEkdCn&#10;ZW5H4V7nhXhctp5bivY0VSqxqyp1EnNq8NY/HKTXuzXU4fErG46tmVCNas6kHTjODcYJ2mlf4IxT&#10;1X6Es000p3AsVbH0+n/66RZAF/dHlVPG38f8/jVOS+lU87S23De/HTr6U6JCH8s/MGYk988f5x61&#10;+rqNj8z9oTNOW6BQPl5HenfaZVlVyNysQNxGKYSpO6R+2W3Ng8fXoajgkAjzIoXghfl6jPPX/PvT&#10;5Q5iyt20sjeUyr/DnP1Hcf5Fe5/8E2NSjj/bs+EkbSfu7jx9pts7FfmYS3CREZ/4Fj8a8CDzIxUE&#10;thmG3GTz/n/PNe5f8E09DvPEX7eXwj0+0tpJGt/H2mXkqx4LLb286TytxzhY42Y+gGT048PiSFN8&#10;O4xTdl7Kpd9lyPU9LJ6lT+1sPyfFzxt68ysejf8ABX7TxZ/tIQXK7Nl7pqz/ACY5yqr2PXEefxzn&#10;pXyJJK0ce+JmYjB3H6c19e/8Fi9Rm1D46291HDmO0VtNWVfmUvBHE7L17CdMj16cV8d3DqY9+Noy&#10;OBjr7jP/AOuuLgOMv9UMFzf8+4nocaTj/rRi7fzv/gkkUqhW3MQzMQi7eB7f5/xr9DP2wLi61f8A&#10;Zp+Heu6nIZri60aW6uJmj27mkisZMn6s5AJPOc9xj87YGbfnax3KNo7knP8A9ft/Sv0g/a+tbaD9&#10;i74S3YPyyeCNIVj5hPzSaRp8nPOBlh39QfTH7fwT7P2WJT39y33TPh8V71SE79197X+R89/A/XbP&#10;Q/Gem6hPK0jRzJK0SxqWmOxYwgLHH3tp5OP3eMcnPeftA6V4fsLrRbbSrmeax1DwzBNqE0beXMl0&#10;4aK+2yPn5hdrebWI2rxtBUKT5d8Io4YfGdhOsiSRNdQlzk7UUypg7lyf4fT8e4734sRwx6J4XWe5&#10;kdj4elS4hZDmDGo6khVQAMbVCttJHJ546fsVGcpcI1IVI6Nt+VrRvr5/0rnPToxlWnO+1vvuQ/s5&#10;6ho3jjxVpHwM0z4p/GTw9pEmqXF7atonixtQS1vpLcxm5TT4bZS0jrFHG7K4bZtySq4r0qz/AGD/&#10;APgoFpekx+KfGH7Zfg3wzql9Z/8AEv03X/jNJBeyWpl652tEVJjbgSgbk55Uivcv2D/2ffhN8EP2&#10;MrX9on4w3V3b2viSaLUPFE1noK3s0mirc/Y4rL767IWu5raefIxKi+UcZOT49fEm/vP2CLHQPiJ8&#10;E4YZ7K6sdL+F/jKTT2tm1nRrNTJdXlqkqCeKM4tA5B8uaS9Z/LRw2P8APnizjzMs8z6pTySMI0qN&#10;Z0ZydOLbcLxla7imlJWaXM+WzTWqP608PfDqOYcO4eeKq1IynJP91JxaVSPMtL2k4Jc0uVJxUm3z&#10;WVvGNM0jxh8ILX+yvH3/AAV0+I3gqbWrOOHXLbR11O6sbghG3wfabO8MN4iGWRcglSJCQAHNeIfG&#10;fSdEuPjBrw8K/HzVfidDJ4ZVf+E21S0ngmvZDCieXsmZ5AsYcQjc3OzjAIr9RP2atStPH/7Rg/Zq&#10;8T+Kfh78cvBOj/DnTb6bWtQ8G6c6WkixQ/6NbymN2uQrXVvCzTMZBI29ijROj+Sf8FZf2cvhn8I/&#10;+CivgjwL8Mfhdo/hvS/EvwvsLl9P0TT4raGRhqV7vuGSJVXc0VqpOB6dgMffcG5w+JMBiFXrfvcI&#10;oN0917Oo3yyitHG8oyTi9nHfVH5v4xYejwpm1LL6eHShiIqrGqp1nKTikvfjVm/e5Wmrwi1HZWSb&#10;5H/gkBHpP7RPw/8AAP7Gcniu50+88QeONRhmks7Rnlh09bdLu4kQlSm/y4pwpbIVtpZSuc/tX4V/&#10;Zt+Gvw0+CuuXPwl+Es+sXGm6a/h7w34dudaltzPa6MtxZ2mn+bny41muVuZPOMeA2ouzBh1/N/8A&#10;4Ne/2Z18a2+rfGx9J0W1l8F6s0Om+IGtWk1BZL61MFxDFiRUAWGIYklSQJ5zhFJd2T9Xfhv8Evh9&#10;q/7PvhXwr4hh1TVLeTRbO4murrXLhbiaV4lkeRpIHjO5mdmO0KMnoK+sjlWBy/mqUqnNOqlJtL4W&#10;18Lv1W+nXQ/N8+4wzfirB4PBYqmvY4KLpwTur66z6u8vhb00irLqfKn7Pv8AwV//AOCaT/D5IviB&#10;4Fk+HWtWcgh1Dw3rXgeW7kWdQPM2TWsEu5Vk3JmYQS5U7okrr9U/4Ld/8EuPBNsNW0y+ubq4h5jh&#10;0rwaYZGJGPlacRKPxIr5y/4K7/8ABLzSfF/xP8SfHD9ln4XzXF5o+g2+s/EzSfs8jC8eZ5VS9tN4&#10;P2i42W00l0obJxHIN8kkgP5q2mjaLCN1rpdrHu5/dwKM/kK/L804n4iynEfVKqi7bS5XZ+a1t5PT&#10;fof2l4XfR+8F/FLh+OcZdXrwloqtJVoN0p9YtOhzOL3g3PWPVtM/ZLX/APg5R/Yrs9IvB4X+Enjy&#10;4v44W+x2+pQ6ZawzSY4VpEvJWjUnqwjYj+6elflL+09+0haftK/H/wAWfHjVotP0qbxNqz3g02LU&#10;FlW1jwFSLzCF8wqiqC+1dxBO1c4HJw2drCyyQ26K3ZlUCnXES3OBcr5m37vmfNj86+dzXMs0zmjG&#10;OJleKd0kktfuv+J/UXhz4J8I+FuOq4vIqdqtSPJKc5zm+W6la11FXaTuknpvY+m/+Cd3/BW/Vf2B&#10;PDWveBI/AOi+LNC1u++3/Z5Nc+xXFvdeWkZYS7JVaMpGuUMecjIYdDq/GX/gtT+0b8aLW4iX4VfC&#10;jT4pHb7FeR+C11G5gU9DuvpJ4mcDjd5QB9K+U/D3gzUPGPiPT/CPhfw+1/qWqXsVnptjbW+6S4uJ&#10;XCRxouOWZmCgdya+rNH/AODfz9t/Xbf+1PEHwm8I6PcNj91qmrW8kp465gWUf+PVy4KpxBUw/wBW&#10;wcqnLHpFXtd33Vmrvz7+Z8/x5wb4G5Tn0s54ro4NYnEO7depOPPypJyVNynF20Taprzdzxn9nj9t&#10;H46fs7/E1PiBaeJ9U1/T5vNXV/DN9r91b2t3FI2ZPKMDqbOXukkQwhOCjoSh+6PjLpn7NH/BTr9l&#10;PUvGn7P3iTUF+JXh3wTqxj8L6rr1ze6lDZvB5N1aXKXE0hKCS4jkjnU4JBZN+ZYh896l/wAEC/2z&#10;9NP2ZNC8L26btxax8Tvbg+52Kpb8jXrv7A3/AASI/as/Za/aJs/jjqXxb0vSLH7DNp+vaLpd/dal&#10;LrFm6t+4lS8hFsoWTZIrkybWQHY3Q/ScNf6y5fiPZ1KVRwl3i1Z902/8z+YPpEZV4F8SZL/bXD2O&#10;wlDMKKXKqM21USXwOnClbm6Rl7umkm1ofj9ceD9K8X+F/iHe6w8zXWjeC4YdAsVVwtp5dxDPcPjn&#10;7wW4kIAAzcu/Yivm611X/hF9ae+gsI/OlX/R7pnIkjyu0jbkjBBPYHPfgg/r3/wU2/Y8v/2ev2jt&#10;W8b+FbC+utO+LHhXxFpnkzaatvMdaS4msJZHCt5RN3zeR+UsSstywjhjUAH8ifEOmW8VzBcXxCbo&#10;gFbn5sfT/wDXX6dg+b2bjJ69tNND+JMtzCOM5mlZp7PpffTyd1fudJoX7Qd/4dtL2xm8NRTreWnk&#10;yPJM2T2z0PPORnOP0rv/AAL+3/qvgjw/b+HW+FFjOlsMLMmpSRsw+bOflYZ5Htx3ya8stPhL4013&#10;So9W0fToGtJoi0Msl5CgkUMynG9gcbgw4HVe9UZPg746cKYtLhzx+7N7CrHPsXz3HHP6HHPWyvK6&#10;k26sFfzb/wAz9My3xG4+ynDwpYTFSjCKaivZ02rN81tYPrqerfEn9v3xL8QbSW1XwHDYeZZi2iMW&#10;pFvJj53Bf3Y675cE9PMBHKg1m/s7/tjWvwC1W+1my+Dtlql1efZ0859TeExwxyGR0UBGB3sIiSQc&#10;eUMdTXnEfwY+JcgVk8KzMrHCsskeDz2O7npUtr8EfixcoJYPAl/Im7CtFDuGc46jPciqjl+Vxouj&#10;Zcr3V97fM8rO+LuKOIsVTxGY1nOdNWj7sYqKvfRRildvd2u+r0PqvwL/AMFgJPCfjG68X3f7Oy3T&#10;XOntatbR+LPL2DfCwIY2jE48kAhsk7iSfXyL9tb9uzxx+2V4y0u5m8Pf8I74b0eEJpvhuHUWuVSR&#10;sedPJIUTzJHIA+4oCKq4JBZvIb/wX4j0a5+zatpstvJnG2T5T1P8sGtr4TfCXW/jF8Q9H+G2hXFv&#10;FPql5slvLiUiGzhALTXMzDOyGKNXkkc8KkbMcAGurC5Nl9OoqlGC5rWW7+7U8DEZhjMReNWd7vXZ&#10;H05+wZ4B8K/C74feJP2n/ixM9vZ6hpd9Z6Xa25aK6Oip5cerXEJ4CvdedDo8DEMpk1G6YFWteeF8&#10;J/twXd38QIfEvxN/Z8/4SPTV8SRXkmk/bDDCbFZYyLJgICFTyU8gFAgEe0BRtFep/wDBSmw8G/Cj&#10;4c/Db9lvwxoFtDq0WgW/iLVrm4t4jeaTps0AOj6WHGTAzWssmqXKoV8yfWCsiZtkavlib4Y6jbQW&#10;d7P4haSG8iMkb291uERDEFJOMo3GRkYwR7gfSZhgaeFwscFVte/PP/G1or/3Iu2jabbfU8/K8xxl&#10;PGSxlCTSa5Irdcl7ttPS82uba6XKuh+tn7Lt18Of2bf2h9d0eDxn4attM1adbzxt4l0zxQg8Ptbt&#10;aSpapBIxW0VHu9ksRDK0Aaa3BkEhB53/AIKneJf2dPiF4D8D+IdF+MngfVpNJ+JVl/a0OheLbK7v&#10;P7JuY54bsAQyl9gUxlu2OSRivzls/FnjW9+Fp+BcXhSJojIxtdeurrUPtUERkEhiUCf7OIy65OYe&#10;rZzkAjiYPhr43djDeWurIyjCytayn8MgEH2JxXg1svwc6tOpTk+ZR97azlrqtNFa2mvr29inmWI9&#10;nKnOKs3pbSy7fffsft58A/2hf2dbb9mjwDaXv7SPw/s7+3+H+kQXlne+NLCCeC6jsYopkeN5Q6OH&#10;U8MB096/PX/gsM/w/wDFP7UWm+M/h38QvD/iCHxF4NsBq194f1q3voraeF7mw2O8LsqN9leJ9vBG&#10;M4718lXHgnxHpTrDfS3iSM22OMxkFznsMDdVj/hAPGt5GCuiaox7NDYyYb2OP8K83DZThcDinWjU&#10;d9rOwYjMK1fDqlKOmjGWjSac8OsPbtcXm1J3aZycyLJa3JzyOd5uU5yeT9amntUW2SzvLmG4kkhW&#10;CB0l+S3jEF1ZEuPUrFaSZwSV2nqTWjpnwJ+MWppGdP8Ah34ovEbhZIdFnfPOOMJ68fpVyf8AZv8A&#10;j1a2z39x8G/GSQwkB7iTw3dKit05by8A57GvS9ph42cpr71ucMadSXwxZmy37jR5vseoKt5fw3Et&#10;3dSMPMVzHZXqqDkn/j9t5EB/6aE8Bs1r3Wt2Gg6zda9o9rbTWtncS/2DpjXB27IdWjvYPMySGDRT&#10;3MOD0CtkZxm34a/Zh/aa8Vutx4T/AGevHGqmYsi/2f4Tu597Ac42RH0/Ct2P9hT9uxomiP7HPxTk&#10;VgCN3gHUPl6f9MaKlfAwVpVF96NvYYrpB/czl/GNp4TXwRrngex1qznFjpslvpc1spzqV3ba3I1v&#10;cMxAzusb24CscHbCAccCuv8Ag94n+EugfD/TbHX/ABHY2OpLFE1xHJbzsY5InPeONlO8YPXIweR9&#10;2oIv2LP23NNvPJf9k74kxyY27ZvBl8uRxx80XJq3afsK/tzyv5tv+yN8RQSvzBfCd1tOef8Ann0N&#10;cqq5PjI8qrq+7SkmdFGOOwdT2nsnt1T/AK+Z9P8AwD/aH/Y40/xFD4x8e/HTTbK4/sjy5I5tH1E4&#10;ukaIRn91auCuyJByf4R07fTn7Pf/AAVG/Yb+Amt69C37SF0+j6zY2Q3+GdLuUuo5bV5guI7zT2jb&#10;cly+f3iYEa8nAr8xh+wX+3UY3gH7IXj395z83hm55+mV4rE8Vfsr/ta+ENX03Q/GH7PHi7T7/UhI&#10;ul2t1odyst3sG+RYxt/eFVIYhckA5I5rx63COVxxEcU61SPKrLblt81+p61XiHG4vDyw06MJKTu9&#10;JXb+/uft94O/4Laf8E7rhTNeftX+PtPVZcx/21pbbtwO5WCWlhIuM4/jBOPSvn39or/gpf8AsF+K&#10;Z/DVz4E+LlxdS+DviLcTaOs3he/LPo1zDc2b4IgUArDJBIFJyTCuVzwPyR0rUvEuo6jD4X0+133l&#10;5cJbw28n3jKx2quTgAlj379a9yl/4Je/8FHUuJIT+ztcI8bMJmbXdNUJt65P2jA9/wAa9CeR5VWS&#10;5qk3p/d6nm5XmWNy72qoQUueyad2lZ3TVra+tz9GPhv/AMFj/wBhLw142vJPEvjrWLrRtc8M/wBl&#10;a2ieE7qRZPLlJhUhk5Ty7vUARg5LLnOTjy/wR/wVW/ZU8Jfs+2vw4bxV4sk1zw/ptguh31r4ddUk&#10;vNIkjk0+YszfIJJLS2lbIbbuKkHBNfF91/wTN/4KEiMz3XwQt4024M03ibS1DDAxz9qweK5DVP2O&#10;P2tND1Wbw3rvgW20u9im8uSG+8Q2FuwbLAqS8467WwM4IBIyBmuSWB4Xw9o1K7XLtdxT382d0cbn&#10;rXN7Lf8Aus/SX45f8FpP2GvE37S7fFzw4fiE2k6t4DXRtdtm8MwxyC5tL6SWykCtcDcPJu71WbcM&#10;fuwAckj5r8WftvfstfFbUfE/hTQ9a8Tpd6p48XWvAum61p9lb2N7e3ssX2pdQlM/+jqjmRoHzIIv&#10;mzs86Rx4Db/sE/txaj4stfB8nhCKHUr+ZoLaO98aadCJGBxs3vdBd3oCcntVPxL/AME4/wBszT9X&#10;utK13wnZ291pt0yTtN4wsT5MyHHDi4OSDjGD3GOoNZRxvDOU4iWJhiow9p7t5Tgk79N7N6euh5+Y&#10;YzGfVowxMVFXurprXyb/AK1PaJf2g/hx8FPGNx4L+NeqazHY6j9n1R7Lwr9h1IvCzybY5f8ATCsR&#10;xndESWO8Fzx8/wBkeHv+DgL4C+AP2SPDPwG+C2kfEPwz4kkkutP1vxzHo8LNpWntPLsurO0OoJDN&#10;etF5WTK6Ikm98yHBr87fjP8A8E6f2/8AQbuD4m/HTX7PV7jUG+xW+sah46h1GR5Y9n+jtMZXCsFk&#10;VgrMuVb5c8iqOsf8E/v2qPB+i6brWvJ4Xg0/XNIj1DTpjr9jN58bA4jCgmUTBg0Zj2hw4wR0NceO&#10;o8J1MWsRiayvo0ueNtdn5823n0OWvjp1MPCjUaSja3T09fusfqV8H/8Agt5/wTN+AXwin+EPw98K&#10;/FhdHlE8+pTX/gfT5r7VLqcYmvLq6Gsf6RPL1aRlPXAARVVZPHH/AAcA/sF+PvDlrqGp/DX4qr4i&#10;hEP2jULPw3pqx3OF2uHU6mWxydrEFgPlORwPznf/AIJPft722gadqh8JaWG1i2S40i0s9UjM99Gy&#10;NIDGiAhiIlaQocOEVsrkba5n4yfsE/tVfAK5j0Xxrb6TDcXAzbx2tx5TuucBl3xp5oYngqGJxzxi&#10;u2WK4VqSUpVfd2dmt+m+npsXTlisLacXr3f/AALbn6QD/gvp+x6bePRI/hX8VHMYZk3aLpoJ6n/n&#10;/ORyee3t2yrr/g4G/Y8jTy5fg18TGWFSyq1npykdz/y9fXrkivzy8E/sF/tLeN/Dt74mvtV0fSdN&#10;spFRrvWVnWF2JUYjkS3dWYM23AIbPY8Z3vi//wAErv2tfhHo2oat4l8R+F7j+zwVaztNYbzW/dNM&#10;Vj86JFZhGjtt3ZOwgBjxTlDIa0b0qkuVdbr8dLfM93D0+IKkIyjT+Lay3tva51n7Uv8AwVt1b9pX&#10;XIkk8C6xpulwSkaZpMd3BIljbnO90Q/LNcsoAMzgjO5tm0pFHreCv+Ctv7Ofwo8JJ4I+HX7JXiK2&#10;tkkaW7uLrxpBJdXlw2C9xO7WpMkrEbizZ9FCgBR4b4g/YG+Mmgt4Zu/Gnxh8A6PD4r8P2etaTc6x&#10;4hWFGtLncFclowdyMrK6qCylc4K4J2vG3/BJ/wDaY0nTdA1vTvFfg7XI/EsCvpN1p+sFYplaSGKM&#10;eZNHGpZzN8gBJZYZGGVUE44jB5DKKpVG7LW3M183b1/EOTiCcrpO+20enSx6vrP/AAWh+Hlyggj/&#10;AGZ9ejjJO7d42i5yR/05nuAecjjp3qXWv+C4Hww1X4N+KPgrqH7JGtPb+ItDu9Paabx9ERC8qsEl&#10;8sWHzGOQiQLuGSuCcV826R+wB8ddZ1bXtBnvNKt9Q8N+GdY1zVLGe4bcIdOluIriON0RkkfzLWRF&#10;KMUYlRuGeNT9nH/gnZ8Sv2mfgrH8avCnjzw3Y6W2uappklvqbziaCSx09b6aRvLhYBTG6BRu3Fuo&#10;Ay1YrA8N0I+1Ssota3lvuvX8gUOIKdRU7NSkm0rR1XU85tP2idFsZMN4OuJMEZEl8vzc5xzGa1rT&#10;9rnS7KERp8NJFYbQrprCjBB54MJ4P44xxxkH3Cz/AOCNHxWubCzutT+MHhWzkuJFSa2nt7gSW8n9&#10;kHVGRsQ8lYhtOCRvPpyZLT/gjD4/ax8N3z/G7w15niK60+GGz+xzu8bXVo9yMnaFJRUbIzzjOe1d&#10;ks2ySSu5rT1OeOSZ5zWVP8v8zzHTv+CgFvo9tYzaH8Mr2z1LTrqO7tdQj8UH5LqOVZopceRuDLIi&#10;uMMMnNfXVz/wcm3l4qpp37JSwsqH/WeOS/fOAPsij8Dn8cc/Pelf8Eh/itqupW9nF8RtIhhur6yt&#10;7W7ltWVZBdNKYSAxBy0MQmAIxtbBIYAHHv8A/gl14vh8Ox+IofjRo7GbTre72SafKiqJtR+wjc+O&#10;BnD5wTjIwCCK544zh2pNWnr6y6mn9mcRUo3VN2+X+Z9Bal/wcYeM7uMmw/Zl0dWxgfavEc8i/XAR&#10;MDtjPpzWSn/BxD8X1NvMv7PnhIeXIz7ZNRvXLgrtKH98Pk/i9dyg56g+M6J/wS01680SG81z4yab&#10;Y6iZmhudItbL7TJC8epRWUil0kC7l80SEA9Bg4yGPJ/Fv9gv/hWWoPoei/Fldd1G2a4/tO107SmP&#10;2KOHUpLJpJjv/dKQiSgvtGJFBIJBPqZZn2By7EOpg63LK1m9Xpdaaq1rpHPiMuzqNPnqRaW+6X5O&#10;9z6eh/4OQ/jTafZXtP2dPBiyWrI6zSXl+WBXoci45J6Z4r58179uLwx8VP2rdN/ah8LfBzwn8MNb&#10;0nVYdVay8P3U8Om3lzH5Z3CLOYndkdm2uqtvP3SNx84f9kXxHHEt8/iWF7OWWSO3mjgI8xklVD5Z&#10;ZgkvXP7p3APBxkEzeIv2SbDSBfXtr8SmnsrOFHhvn0GdoZ9901unzRb/ACwfKmbLYyEUDLNgY/W8&#10;tlUc1P3pX779dNjlr08yxelaPMrWs2ldW9e3U+utb/4OOvjlealdzW/7O3w/eOadXXd/afBQFVYf&#10;6acfKeRnHpzyed0b/g4B+PGiePdd8bWfwD8BrJ4gtrGG8tWj1EwmS1WWNJwBeK4kaN1jclyCkEQC&#10;jbk/K/hT9njwlrngfxFq2rfEX7Hr2k39jHpGhmz3f2lBMzrK28N+7eIqny4O7f1GMn3rw3/wSVe7&#10;1GO08TfGZltbrVLS00+/0XSftS5nu7m1IkSSSJldZbYgiPzBz1I+aqxGMy2tWlKtJuT3b5tdnf8A&#10;E6MHlucTor2K91JW1Wm6V7vTZ7/k1fvr7/g4k/aOk5X4AfDdechfI1Ppgc8Xv0/Gqs//AAcQftMy&#10;Sf6N8DfhqpOSWe01L65/4/eteWt/wTZ8LQ+E9K8WXHxk1SOHVLOSVQPC+7bJHatO0YIny+CkqlsA&#10;Ls3NtBGcu0/4J7aDeeNdZ8FN8WrqGbTLmxghabQRmdrqDzEOBMSqqwKsRu42sMhsBfWsrjrr90i/&#10;7PzqT0S7bxPXLz/g4P8A2rfMKJ8IvhurAY3JYXzA47c3Z4rPvf8Ag4E/a/uJMW/w/wDAcWOf3el3&#10;WCOuTuuDjr2Pf6V4na/sR2lleW1n43+Islh9sbR5dPkgslmW4sr6YxeeD5gCmJwVZCQWIODtG6sr&#10;xz+yTF4TksWtvFdxeQ/Y7i41RWs1ilgjgv2tJGRdx8wEqWXHJHHXONY4rLnJJP8AB+plLB5xG7a/&#10;9J9Nv6+49xu/+C9f7a1wxNvpHgqAEYKL4fZuPTLSk+v+elG//wCC5v7a2oKUni8FsrKRg+G85X+6&#10;fn6EfhzXl/wy/ZP+FHj3wJH4rufipqNtdLa6o93p8enq2yazeImMOxXJeGUSAAHAByc8VteKv2JP&#10;hX4eu/EHhZPin4gj1/Q5NWWK1u9BjWG5S0i8+NxIspA3xfeAyUYjqpBMTx2W605X7PR/P5BDLc2l&#10;Zxa1s170eu3Xc9P/AGUP+CsF34e+KUeofHjwtpcNne/uJLzRLdoLeK3cjdDLEm7EYIV1dBujK8KQ&#10;SK/VL4OfF/4OeLfh7deLvhnrrajaLYPdW+nx3EcrLnC+ZHt5dBtIypKkjAJJzX8+lh4F0KHXf7G1&#10;/V7hVj+ctCABJGccqSD+or2b9m/43+Lf2YvFKJ4f8W6jfeGvtW660W4kAAJwGkiYf6iXbj50wGwo&#10;YOvyn8c8RvCPJOLpfWsHN0a9lok+SaXRro+iasfUZFjs0w0fZ4lc0L78y5ovz7r+kfpF8Z/jz4sa&#10;bMHjG10HfcO10LyMyII2Usr/AHeWJIxyPvZG7gV8p/HT9sjS7e6ItdIGoXgjZbi68zEc2GxyHTLA&#10;n5vlbBD8FSK72aP4X/tT6RJ4p8LfELWGvo7dH1HT5r2JJrUsqgySxlDuRiwG4MFJKq204FeWa7+w&#10;94Y1HWRcv8R9RvBK2EtVs41Z+f4X3MOcZ5UDHrg4jhXgjJst5aVeGsVsk133aSb8rntZ1nWMlQ9n&#10;QVvNv/PRHlun/GZbu7fUtVMW1pPNkjhcrhiSQoO736jkZPpgwWOl6j448TL418WXMFlYWsa7vMTC&#10;5HIT1JY8Y5PXoK9t+E37KmgePviHD8H/ANmn4Zan428ZGQR3NtDeefb6WBtBuLi5EaRW6KWGTgkH&#10;gspNfqh+wz/wRL+Dn7Ptva/HX9rHUbXxb4o0mH7etn5LNpGh+WrOxigUEzsoCncykkx8A5Ff0jwv&#10;wDh5U1jsT+6pSWmj55LtCO+v8ztHzb0f8/8AFPiBh8rrPB0l7av/ACxei85y2ivx3tFnxV+xl/wT&#10;E/aN/bjnj1yytLnwF4DedfP8ZatZn7dqQDfMLK3YjAGHHmMeDgYHOP2D/ZC/4J7fs+fsb+FG0n4M&#10;fDlVvLhF/tbxNqCC41LUn6mSe5K7n3NltowgJ+VQMY8v/ZU/4LKf8E4v2n/G6/Cf4Y/FmTQdca5+&#10;yaTpfi/TDpg1AhiqCCQs0PzYASNnSRtyqELfKPzB/wCDkH4UeNv2W/8AgoLZfH34da/quj2/xM0C&#10;31Fbq01GRWj1Cz22s6odwZCoSGTAOAZ+MZwP1DD0KeDpSweHi8PSSu9OaU9Yp80rx5nqtFaKs9L7&#10;/ldSOZcRY6+ZTvLeMLNQjbVaNN7a80ru+1k9Ptr/AIOIf21v2p/2JvA3wr1D9mj4ht4YbXdU1WTV&#10;L62sY5ppTbwwRpE3nK8ZixdO20qTvVGyCikeT/8ABCL/AIK+ftNftPftFXn7OX7WHxGtfEi6xoVx&#10;e+GdRuNNtbW6hvIGVng3RCMSRvCZXwVdw0SbSq788p+0f4d/aa/4KLf8G+fhn9pT4228mveNvh74&#10;sudSj1uexP22+8P73tZpvkjG8gmCR2HylLQu5yjAfmF+yv8AtD65+yt+0N4P+OWhGSS58K+I7XUf&#10;I8wqLhI5FLwtj+F0BVh3BI7mvRo4ejRpQw1dR1UoN2V1O7cW76ppSjdeq7nXRw6xmU1I0knUi3a2&#10;usdLJ9U2mr/gf1ufZt4xtryz9sD9qH4X/sX/AAUvPjf8WBfTWUN5BZWOmaVCsl5qF1M4VIYUZlUn&#10;GWJZlUKp5yVVul8EftGfBbxl8AtB/abm8eaXongzxBotrqdvrXiLUorK3t451GxJZZWWNH3HZgtg&#10;sMAnivHfjHpnwc/a7+KXhP4q/skftZ+D/Fnjb4f212mpfDnRfiHY6hpfi7w/ctCL/Tby2R5kgMhS&#10;HZdmMhZFiEgO2GSD5Ct9ZpqSUXdXT8ns7+nXVdrq9zr4fwOUYvMqP9oStRer15eayuo81ny8ztHm&#10;s+W92nY9i+HvjXwh8XfCMPjTwTfzSWsp2XFveWkltdWU+xXa2ubeULLbTqroWikVWAdWxtZSX+IP&#10;DllqdjcaRqunQ3VrcQPDdWt1Askc8TqVeN0YEOjKSrKQQQSCCDX5pfDm4+M37F/7WHiTVfhTrPxg&#10;+IfxN+J+p2ieFPhn4m1ize1uLSxhjl1TTvEN1d3DSx6hYWrhba8QKjQi1uEe4tb2SIfoV+zR+1J8&#10;Jf2tfCuoax4Ba+03W/D99/Z/jLwXr1v9m1bw5fgsGtbuA8q25JArjKP5b7TlHVefL84lUqOnVXLN&#10;O1n9612u42la90mj3eNvDXEZBTWNwcva4aSjLmWjjzJaSW/KpXgqllGUotKzVj8S/wDgtH/wSU1P&#10;9mDxVN+0J8CdFluvh3rV4ovLJFZ5PD947cQyMclreQ/6qU85zFIS4WWf849d06Uysghwy4yqj6j8&#10;PTn8cV/Xh8Rvhp4U+IPhPUvA/jbw5b6ro2sWclpqmm3kZaK5hcYZGAIOPQghlIDKQwDD+fP/AIKy&#10;f8Et/E37DvxIk1/wnHdat4B1zdLoetTKGltTvw1rdEADzELIBKAFkV0JCsxUfpmGqYXiXBSp1v48&#10;Yuz/AJ0uv+Jby7r3t1K/zGS59XwUo4es9NEtd+lv8u7drbH593VlK0uFK46N8x/QD1qtA9xDPmfc&#10;NowV28euB1/nXUarpEkMzSLGy/8A1uo/p79BWJc6fgKo2n/ZOCfcev1/yK/O8wyfEYOu7x2P1TBY&#10;+niaem59Jf8ABPL9t/Sf2U/ipYWvxg8Gt42+Gl9eJN4i8HXVw0kEUwXYmoQ2zt9nluoQSyCZWQjc&#10;uUJDr/QL4F+JvgX4w+DLD4g+AfE1j4g8J+JNOEun6hAoNvdWrhkKMrDgg70eJhuRldHwQQP5ZIjP&#10;FMF27dv8WMf5P5fyr7Y/4JJ/8FTdb/Yh8ZN8Lfi1Ldal8K/EF/nUreEF5tCuTtU39sp+8MbRLFxv&#10;VQVw6qa8PGYX20HKCs/Lr0Pao4z2ceWex7X/AMF8PiT4NH7cGnaTp+nQx6lp/gPSYtevFiXzrq4k&#10;aWaOR2yC7LayW6Atz8ignCivnKXTPAPi6yfxR4y8am5tbVTJNDp6bXRiwBCpkAu5I2oAgLEZbAJr&#10;9Pv2wP8AglX+zN+2p4tuv2ndP+M+sWmpeMNJsp4Nd0yO11TR720itY4YJreEiJuY4o/mEx53DAJw&#10;Pmn9lX/glsPh7/wVJ+HHwI8XeKtP8UaDFoN14w+029m0TNDA00UKTRsWEbefDwEdsDBzkAL4OQ8N&#10;0c2zmnRxFRwheUpNWb5YpyaSdtbKy8z6XNuPVwnwjXxUKaquEVywd0nNu0FfZ3k0te+hvfsS/wDB&#10;DD4pftE6JY/E340+Jb74c+Hry3WXT9F01RJq8gymGmlcARbkEgwBlcxnDZavs7R/+De3/gn/AGsD&#10;R674U8RapI3P2q+8RS+cc9cugUtn3zjtxX3RomgWOk2ENlZWyxxxxqscarwq9APyr5v/AG4/+CtX&#10;7JH7CHiFfh78QdR1TxF4u+zLcTeGfC0MUstkjruj+1SyOqW+9cMF+eQKyuUCuhb9YWezy+PssvjG&#10;hTitOVJOy6ym/ebfVt2vsktD+YE+LOLMY62MxFSrVlq4wlKMI36KMWoqK6N3el27nzz8V/8Ag2y/&#10;Y88WaLcx/Dnxv4t8K6gzE21x50F7bRZIJ3RPGsknGQMTRnJ5NfE/7V3/AAbs/tg/B63vNc+Buo2X&#10;xI0aFdyjTl+z6oqqFyxtJGIYsxIVIZZmIGcLnFfY3hH/AIOO28Wy6Tqdt/wTt8bT6Dq2uLpNrrGk&#10;eIjdebdEFvIgzZJHPcFQWEPmISAecDNfR/wh/wCCvv7EXxM8UR/Dr4heItd+EviiaFZY/D/xh0M6&#10;FI6EMdwmkZrdV+UgF5V3nAUMeBVLP62O/j06ddN3s4wcm1vaULT6O+ttG2nZmdDE5pldb2FDFNTS&#10;d4Oam7J2bcW3JJPRvSz0P5qPGngLxV4E1i68M+K9GudPvrG4aC4tLm2aOSKRSV2MrYZTkYwRkV9X&#10;f8EUf2qvBf7PH7Wun2HjoRW+m+JIX0mbUG+9bmZgUPJxtEqpnALngDOMH94v2y/+CcX7Mv7c3hCT&#10;QPjX4CjXVVhCaZ4s02NI9UsQB8oWUg+ZHgn91KHTklQr4cfgb/wU8/4JAftCf8E7fE6+JpZW8ReC&#10;dQvGh0Txfp9uRGWwWFvcpyYJ9gJ2klZArGNpAkmz6Lhurk9HETrYNtOUZRnSlZycJLV05bScd0rK&#10;SavZxTZ62Y5guKMrll2YJRlK3LNarmXwtrunqk9PO5+++k+H7rwHqZ8eeDv32mX373VLGFS6lWOT&#10;cxBTyDnc6L1JMi/NuEnwt+3p/wAFjv2y/gt8VdS+A3hD4G6N8Obi3jElv4ivrpdbl1O2Yt5V9ZPJ&#10;Elv5Mi9A0MrKQyllZWUcb/wQ6/4LRaf4zg0v9kf9rPxQsOrJ5dn4S8VahNj7T2S2uJG/5adFWVjl&#10;+jncN7/dv7e37B/gj9qf4Ry+EdehjsbrT5JLrwt4kW33TaBdsMvwPmeylIHnQ/wnEi4Kjb8jxplu&#10;ZYjCujhqvLUkr057KcV0d9n07p6bb9fg7mHCPA/HVL/W3ArEYNNKpF3ap3elaMU0pwe7i7rRrdM/&#10;FD4pfGH4t/HvxS3jb41fEjWvFGqFmMd3rV+8xhVjkpEpO2JOeEQKo6ACuf8AIAXaqj6Ba6L4pfCP&#10;4g/Az4iap8Kvil4dk0vXNGuPKu7ZjuR1IyksTjiSJ1IdJF+VlYHjkDD2N2FfyDmUcwhjJ08Xze0T&#10;s+a97/M/3t4Vp8NyyGhVyONNYWcVKm6SioOLSacVFJWaITEwHFN2tnIq0I5GQuE4VdxPYD1yeg9+&#10;lfQ37Mf/AASz/bH/AGp1h1fwZ8NP7F8PzLuXxT4skexsnXn5ogUaa4Hy8NFE6ZxllzmjL8ozLNKn&#10;LhaTl37L1b0XzZz8WcZcI8D4D65nuNp4an0c5JOVukY/FJ+UU35HzeuW+Wu2+Cv7PPxt/aK1tvD/&#10;AMEPhlqviW5jbbN/ZtvmOI88PKxEcZwCRvZc49Oa/Wn9mL/gg3+y78I5YfEXx01e8+JmsRyLItre&#10;wtY6TEy7SMWkcjNPyDnzpHjdTgxDFfW3iTxV8Cv2Y/h3FqHi3xB4V8BeFtPVbe1N1Nb6dZxYX5YY&#10;l+Vc4HyxoMnGFU1+jZX4dxp/vMxq268sf1k1+Sa8z+MuN/pq4GNV4HgnASxNVu0alVOMW+jjSj+8&#10;n6SdP06H5qfsw/8ABvT471G/sPGf7Ufxrk8Lta3EdzBofgGfzNQjkU7kY30g8uCRHCN+7im6fLIp&#10;wR+qnh7Rhomh2ehjU7q9+x2scBvL6QPPPsUL5kjAKC7YyxAAJJ4HSvzw/al/4OEPhH4NF14Z/ZO+&#10;G114v1KPckXiPxIj2Wlq38MkcAIuLhc9Vf7MemCQa+qf2BP22fBH7cXwStfiN4fgjsNcswtt4q0F&#10;JC32C82AsEJ5aJvvITyVIDYYEV9xlNbI6Klg8ulH3dWk7+V7u9/PV2+4/lLxYy/xw4gwlHirjfD1&#10;FSk+SDlCMFT5tUvZxScFLo5q8mrXbse4MjRtvQkHtivlXxD/AMEZP2GvF/7QeofHzxD4BvJV1FhP&#10;c+C4b0QaLJdksXuDDGqyfMcMYhJ5JbcTGdxFfWBAZMsKz/Fnivw34A8J6n458Y6vHYaTo2nzX2p3&#10;02dlvbxIZJJGwM4VVJOATxXqTjCslGcVLW6uk9ejV+vZrVdD8iynOM8ySpU/szE1KLqx5JeznKDl&#10;F7xfK02n2G+HfC3h3wbodp4X8JeH7HS9NsYRFY6bptmkFvbRjokcaAKi+ygCryoSeBn6V8A/tIf8&#10;HCX7M/gB5dF/Z08Dat8QdQUkLqd4raXpY4PzK0iG4lwf4TFGCOQ9fn1+0/8A8FXv22v2q47jQ/F/&#10;xUk8O+HZz83hjwQr6bbMu1QVkkVmuZ1YjJWWZ1ychV4x8/juKsowMrSnzS7R1/Hb8T9t4L+jH4p8&#10;ZxWIlh1haMteeu3Fu/VQs5u/dpJ9z+gXaQcYpwYdM18K/wDBIH/gp6v7VXhWP4CfGjXlb4h6Dp5a&#10;31C4kAfX7OLA88jjdcKuPMxndgyYG4gfcgm3DcWr3sNWo4zDxrUneMldP+uq2fmfjfF3C+dcD8Q1&#10;8lzWnyVqTs+0l0lF9YyWqf36pom3H+Kgjriow+ThqdvxxWnK7nzntF1OF/aN/Zy+EP7VPwrvPg58&#10;bvCqapo15Is0LK3l3FjcpnZc28g5imXJAYZBVmRgyOyn8Zv29P8Agkj8c/2NXvPHnhYzeNPh5CAy&#10;+IrK3C3WnKf4b2BSfKUH5fOUmJuCxhZhHX7osueQajMWdysPlZSCOxB6j8q8zNclwGc4f2eIjts1&#10;uvR/o9PnqfrvhT43caeEmY8+WVPaYeTvUoTbcJea6wnbaUfK6ktD+YFZgwyrf5xU1ujTOsaIzMzK&#10;qKilmZicAADkkkgADkkgDJNfrt/wUC/4IceAPi7FefFb9ju20/wj4o2vLeeD2Ah0jVpM7iYf4bGV&#10;umFHkMduViJeQ8l/wSA/4JR6z4K1dv2mP2tfAF1p/iDStSmt/CHhHVoNrWckTmN9RmXkOxZWFuAS&#10;gTM4LF4Wj/NI+HmP/tJU3JOju59l2t/M+i1XW9k2v9C5fTE8OX4f1c7pN/XIpRWFlpN1GtEns6ae&#10;rmtktUpNI9A/4JIf8EzE/Z08NW/7R3xp0dP+E81iwKaXpsyhjoNpIPmGen2iUY3kfcX92CcuW+09&#10;ShkRC397mtkxkJsAqte2yyJznnrX7Hl+Hw2X0I0KEeWEdEv63b3b6s/yq464uz/j/iTEZ5nFV1K9&#10;Z3faK+zCK6QitIper1bZ4R+1d+0j8P8A9mD4T6l8VviPqEcNnYoy28D3HltdTYJESHax57kKxA6K&#10;7FUb+ej9vD9un4k/tgfE3UfGPibVpFtZJglhYo22G0t1BEcark8AO/BJ27j8zs8jv96f8Fbf2Dv+&#10;Cyn7Xvxkn8XXvgvwjfeCdJd4/Cvh3wj44h8vTbfPDSfb1tWmuH+88gQ/McLtRUVfzH+K/wCyf8fv&#10;gdOmh/GP4Va94dvLmRxaw61psts90V/ii3gCVf8AajLAnHPIz+4cK5TJYH2+GUalVrXllGThHqrJ&#10;tpvq7afczwcDLK8E/Z+2i6krX1s2uyTs+Vde78t/J9au5sKJbncoycM3C98579P5+1Yt1cYmWUbu&#10;4XaMHrx0/wA8e9dFqemtC3kouTzl+7Db0556ZGMdT3rCv9OETLOH8tPmPytznv36fj29+ePNMLiq&#10;NRqomrd/6/4HY+ywcqfKkh2mX82nfPdu5+Y7Y0bHHpn9MdK1P+E3vvJEET/u2C4ZpPbnPAyOnoRg&#10;da5q7lk8xlDs3lnmPcPvZ7elU5dSaS3G1pPl4bH3evH9P/r18x/bOIwl405tWv69tz0vqscTFKav&#10;qmdFc+Mdc8poF1KbbIvzCNsKcnqfTj6ZrKk1WZ9zSS/MxbJLE5/H3x79aoXlxKyKB9/btUN357e2&#10;c1HJeRqVmdv3jMx+XPGeeM+/auHEZ9iq11Uk29NW76eu51UcBSpu8UvkW1v83HlO/LfNkN1P5d6r&#10;SXq9Uk/iUsvf/P5/lUZuBmRUgZWyDtK42jv+n6fQVVkmcjbO5PX5uctz1PvXzWJzKtJ6v+v67npU&#10;8PHQc08bIszcttxlvr/nrRLLN5Q8uPo21cZzxjn9KjDqnVf4vumMng1G03m9CeD6jj9f59q8mpiZ&#10;cmrOiNNXHyYYKF/iXLd8cdaVpAvLhWb6/wCcf56VAGAXzImbuD8vOKXckrB9uF6Nt9j/AD/KuZVr&#10;7bmnKaEcge7WFYz8vDN349vp+PPtWppcKGZpLiOVmk5ZkP3cfw4b19f8nN0qMyxyFCZDtyyrHnGD&#10;xnjufTGTXRaFoV3LbbEHysu4DkszYwFAXJJ6dQP610U6j5rsyqWirEsD+cRHl9sisR5hIJ+uev59&#10;anto1WcJOY2fJVUz8zfhgY4z9M9R26Dw/wDB7x94jgurrTNBuFs7V42u9Qn2wwWysxRTJIxVIwSd&#10;oLEAsccnFdVpnhP4XeE7uSHxKkmvXiwq3k6TdC2tIpjjA88o7ygDgsiBCy/KXB3V7VOjiK1P3Yt9&#10;L20/pbip+z2lJLrr/XyPPYtO1PUH8uy0tmd2KrHDlmZs+w7+/frgV1lt8A4If9N+KPiez0VDgQ6P&#10;GWudRlYMAV+yopZTgcGYxIdy4krV134vXl7byWun6fZ6XZlsx2OjxtF8vmbxGZSBMUBIYJvC5UOw&#10;LZY8cur30vlQWMLRR9CkPIcnu3YsQOfXB45JPp4bh72nvYqSS7LX8rL8fVHHXx0YtRoJyv1tb7t3&#10;+B2//CQ+AvBIksvhv8MPLmWE/wDFReKFiurgHJCyR2iOsMeRt5ke4GdzDnCjnNa8Y+IvFdwsninU&#10;LzWGtm22f9qJG8dmCckQwlvJiHP3UVQPoMVe8FfCT4m+N4xPpHhuaSzkj3PqN1J5cI9y5ADHd/CC&#10;WYggAng+zfDj9ihLq7RvG+uzX0yMA1no9uyKqqGJ+crnoDkAL8rZDHGK4sbxLwLwzanfnqpuyS55&#10;el/hX4M+u4c8O+PeMJwlTw7p05L45r2cLd9uaXyTueC6he61rUyhbKeZpJMx+TCisC3XgHjncR27&#10;8c113gn9jz4teP1W/utMXRbJlEiNq0yiR0yMlIwSx5J6gZwcelfb3wm/Y017TNK3eHPhq0NvJcBf&#10;OEyxyM+zdhpJHUoQdv3iWB9cha+mvg9+wxqmtRQy+JdOL3DIXmjkDYjO0hSeA2QcZ24PCsH+TFfE&#10;5hx1xFxBiPZ5Xh/Zx7yV3a2/RL8T9qyvwT4PyOKr8QY3201vTp+7H05neT6a2h1+fwR8Gf2Bvhhp&#10;M0Ml3BeeJrxQskhv/kt0OD0jTcMDB5ZmDcZCjOfq/wCFH7G3iie2htNJ0WKxgLKtra2dk21MnHCp&#10;hQ2NpOAATjLA5YfdPwy/ZT8KeGoIUNjbzLCcxhowi7tqrj5fv59yck4O7kV0nxY+Jn7OP7JvgKf4&#10;i/FzxjovhjS7fcv26+RYzPJsyYoYsGS4lKjIRAzehwGrzJcE43MJPFZviHJb6uyS8lsvwPrsPxlw&#10;/wAPt4PhzBQg9EuWN5O3eWrdvNtninwb/wCCfuk2YTVPFdsqwqSZGlkAYqxBYY2gDbtxtcEEEcjA&#10;A7f4w/Ff9jn9hfw1Hqnxb8d6P4daS2R4l1K6L3l0CWA8q2hVpnG7PKR7F3EnaBivz8/az/4ONvG2&#10;ryX3hH9jf4VR6NG2+G08aeKo1uLxB0EtvaAeXAwPTzGmAwOAen5p+L/Efjr4keJLrx54+8U6prmp&#10;X1w01/qmsXjzT3MrE5dnclmJOeSc5HsalV8iyePJgKSm+spfh5v8DzcRnGeZtPnxtVq20Yv83t9y&#10;fyPNYpzPIskzsvG3btypH09Py5rQ06xv9TnS0CmQFtu7dtHTJPJ9f8+tzSvC1sIwdQZkhdfmCkZI&#10;HqO34459hWvDO2nQI+mDyv8ApoX+Uj2wfQ/gD9MFPBVJWc9F+J/LcsTT1UdTY0Xwxa6bEgZQ0xBx&#10;GOnbjj/Pt0qV90QIkQhYl7Ljtz2BP+fpTdNMlxD/AGiL9fnUqFDnCA553DsPxyT75MPiPVzMhVGC&#10;SKwLSc8nHJ785A5HPXrzW9X2eHoXSsiYOTkj61/4JDeEB4o+Pmq+MZVk+x6HpbRtJnapmmOADkf8&#10;81mxxnI6g819mftlePJfhp+zB478UW93tnbRfsFqse4MJLho7c7RwcgSFuP7v0I8k/4JI/Cm5+H/&#10;AOzK3jrUYBDeeKtRe7Xc3zG1T5I92exIkIxjgjnnFQf8Fd/HMegfAPw74EbO7XPEImkLOVJigiI7&#10;4BH70cY69ORX8W8R5hLi/wAaoUH71OFSMLLa1Nc0vxUrn9JZThv9X/DWVeekpU5S9HU0j+aPzWls&#10;0uQGQL5g3bm3ZPPpxz3HAP0weKMsLzo0l3bhm2/KvAP07f5+uK1dRktraBmjk8yRWHy+acL06dPx&#10;+g6dTjCVri8aAOQzcsy45zzxgdPpX9XRnyxP575CWw0uRjFdyTMsbJ8ziMnaOeO/XAwffrXQ2+kw&#10;Qlb35VPynfNLg87cHJ4Pfp+o5o0mwM0UNucbljVW3qSOueenPBGf1HGdqDTri7uv3qbo843Cbjp0&#10;x19M44HTIHTiq15SqNXO+nRjGJc8Oac+u+VcXjOkKpldqjzJDzyMkE88nng4POTixrsWpz6PJp+j&#10;2iq74UtCvQknA45znrjvuOOMm1q/iXRNCshcNI6ttXesikOe6rypJ9cE5PuDWKNb8YeN9dtfA3w4&#10;gku9c1Nf3M0MRZtPh24aQYy28qpPPIGM7jzWUKcpVFpoU5SlojH8E/s/2nj74qromnX1xqtvY3ir&#10;qdxbY3aleM+I7W3ULzlv4uQqc4JGw/r1+x3+yXoP7Mnw/jl17TrGTxfqcAk1S8t7eMm0XottHIqg&#10;lVAALZ5OeMYY/Hv7PX7Q37Mf/BPnxX4Z0vxr4E1DxJcQ6e9xLeaNqAJ0xplXbeNbuSsk7Ju+QtEy&#10;JKSWO5VT9GPDnjTSPiX4T0n4geGBerputWUd3YjUtPktphHJl1zHIoZc5LAjKkYKsykGvieOM2x3&#10;sYYaCcaUne/81tl5d2vToj6/h3L8LSvUbUqi+9XK+qTKztvBzJkn5R0PbGf89aypEneDdMR8o/vc&#10;E+v/ANbn/DVuFVpTvXo2WO7p37VSZFkdo0k+RePlPX29/r2r8xcbyPrjPnREVmKcnhuRx1/oaqXE&#10;MSrmM8DOfatCWNGdpgmMZ2+vv7ckZx/9eqc8GHIGCu7sp6/j61UYjMyaHe4bAPzZXv8A5/8ArVF9&#10;jji/e7dyqPu+gyD/APX49K1Pse8j5WIBx34/WhYFkkynHPyr/wDXqpS5SDLFmW/erG3QH5e3+Tn8&#10;jUcloJoxGY1bsSy5+XnjHfqP09a2Gj2R7QjEkfxZPP8AT/JqCGCJ5Vcx+gX5j0IIzjPT/CojIC/4&#10;H+JnxD+G4S38I+KZ7Wzjyf7Pm/e2uDk/6pwVQZ7qFPX8PSvDX7aFybxbX4i+ACYyFH2/w7NuZGIG&#10;S1tMRhAMkskzsccRnoPJbuCCP5cZyW+bv2qAwhF5UdMZ9O1fLZxwJwtxBeeJw6U39uPuyv3bVlJ/&#10;4kzlrYWjWXvLXufXHgn4lfD34kIzeCPFttfTRruls8PFcxKc4LwSKsqA4OCygHtmtG8+Vii/SvjK&#10;7hi2o8lsGMbboWxyh/vA/wAJ9xz7jt2Pgz9oD4q+EJfLu9ebW7JWAaz1tjK6gd1uOJt3T77SLxwo&#10;r8lznwUzDD3q5VXVRL7E/dl6KS91v1UEefUy2S1gz6SAC7hn7vXvTdrM2T07V574Q/aY8B+IXW18&#10;R2lxoMrKP3l1++ty3tKgBA/2nRB716IlzBd2MOpWdzHPbzx7oLiFg0ci+qsOCPcV+U5pk2bZLX9j&#10;jqMqcv7y0fo9n8mzhnSqUX7ysRNEJrlXIHyjjPSn3DqkZRH+Y8Lz/n/9dB/d555PXmq7FWLTt91f&#10;usW/WvPWpnqNuZVtoCAp/AfnXx7+398fIzGnwl8PXsjSNIrah5LD5VBBKEk8nByeCORkc19CfHf4&#10;qaf8MvA1/wCKrqRd0MB+yx/35OAPXvivzj1LUdW+IvjO617Urjz5by4ZupVX5wMAkkDgY785IyQa&#10;/WfDXh2OJxTzLEL3Ke3nL/gfn8zfDx+0dJ8Cvh5ceJtYt43iVvmAIlXAbONx3Efd9jk47/MRXrng&#10;bw9L8YPiotxFGw0azhWDT5FbaFs1+Z5wMcSTONwPoIAw4BrnTaz+CvANv4U0oNHqniOEosoVQ1tZ&#10;8LLIO2ZM7FHBKtIVIKYr6A+C/glfBfg9ZJYBFcXmGKbQDEmcpHwAOpycDH3epBr6viTOJU4TxCes&#10;rwh5L7Uv0Xo+jRvWlyyvc7FpLe2WOziiVIoY1jiij+6igYUfQDj14rKublbsljz83p046Uup3bPC&#10;YVcru+Z23YAA+nb17YqoWAj+0D5s5H6/p/n8PzOlSsrs4JajbqdUiyxbr8u33/z/AJzVJ5toUImP&#10;Y55okkeWSRpeOuG7HmoppgJd79FUfx/d/Pv/AD/U98IW0JIr66e2g80L8zNjc3YZ+nes755EZpH+&#10;995l6sM+tWLqTzj5k2Cv931/z/nrVaWdjJnJ9ePw4rtpx5YmciKV3UliCS7Zx3AGOuOv/wBaoZpg&#10;8bGRQfmxt6npnPPb/Oeaa0qyB235HYHsPpz1qvLIAzO0m4fxHj/P8uDXXCBpGIya5WSLc38XC/Me&#10;ee/6/hVLULho4tiuRu4XrluRxx6+/wCnNNubwI/70Nnoq5GeuP8A9dUJby4lXzCflXdt+bse5H4K&#10;OmPpXfTpdTWLGXJKkxxhmk3c4bjn/P5D6VlX95PbhtxbeP8AWMvdsjp3/l+XNWbq9EVu0iwn7uV2&#10;g88+/r79Oc++TcXEzS+TGu1G+bcq4GeemPoeOuBz0yfUoU+rLiitdalcKp27t8indIr9z2HA/wA5&#10;61nTzm0ZdgZt2R8mRnkYH09vy7ZsXrSBflIzt4XORz0H+eayboh2PlsQO7eueO+eT/8Ar7161GnE&#10;exX1DVI4baRI2+cyZZecnoWzx05HPt2zkZOo6w0QaXzAvzN5QZtrO3XAXnP/AOruOW6pexCWSCLP&#10;yFkkZT1YHPPAxge569uc85rswXawkZW2sIx03jPI6cZ6ZHPtzXvYXCxla5y1qjSdiHV9Zk+0NKzK&#10;xMzbGdj8o7j1OcEgdsYzjiuZ1HVn+zgLIyfNlfJj6jjHXtgADrg/kJ9Wv/O2uxHUiTyVOcnnJPP4&#10;cj2HUjBklM7GNCRJ/wAtNvYnDZJGPXoT0FfUYXDxik2jxK1Qrz6tCZvIiVW8nJaTcOMDgc5z17Hk&#10;Eduarmbzf+WfyscdOh6H9B9ec06RmmMkqfdkwWCjb+JxjnHHtjHSh7fyQ3Py9Rt/XHr/AJx617EV&#10;GJxble8ZpJmQM+1fvBu3H+fz4qhqEju0ijlt/G4EDk8H+hPHPPPfRVdm53DYJ/eYxx65x145/wAK&#10;zfFgaPGnxbmmuJGihVdxxnqfYkY468+tdFHWoohymbosTSeZqkxVmk+VOvyLlfm9f9rk/XOOHQWj&#10;Xtx5ucqpA7nsR09P8farlzbDTYY7G3/diOPy9qtjPqc/X8+lSRW5S1ZlQ9du5cK3Tnt6Y9a6pVd5&#10;Lrt6GnLpYg0bwtJ488XWHgyzuRDC0jT6jdfw29nHzJKxxwoXPB44XkV+sf7C/g/w98Nvg7aw32nr&#10;peseIXTUby1uECtFblAtlabjyPKtghaN8FZ7i5IHz18W/wDBPH9me3+KHxEjk1q2kksbz/S/EM8j&#10;BlOl2kiD7PkDAF1d+TCysPmt0uSCShr9CtT8Aa9DNJfRn7fCxZpJI428zPU5Qbic+x719Vwrha1S&#10;vLGqN4xThH1+2/vSj/27fqdSjRjR5ZOzev8Akd74n1mDwj4TvtZurdJGih2w28q7lmkY4RGHdd2N&#10;3ooY9q8X0O0mkdZCWdj8zNtGSc855Hc/57W/EGtahfSL4We6aSz09wVjZshZtuMD02rkexdx7Voe&#10;HIQn3SPmI+g/PNfzL44cYf29xI8JRf7rDXguznf3399or/D5n23DuX/2fgeeXxT1+XT/ADM/4jfE&#10;3wD8A/BK/ET4oa6NP037fbWnmrC8jmSV8fKqAs2EEkhCgkJE5wSMV6V8PfEng/xnoVr4t8FeI7LV&#10;9Lu13WuoabcrNFIMc8qTz655Xocc1+Z//BVj9pG28Y/HHTvgJ4fvlk03wTCX1Ly3BV9WnVS65Un5&#10;oYtkfIBSR51weh85+A3xr+JXwQ8Q/wDCT/Cbx1faLcOy/aooZBLa3gAwFngIMUvDHkgEE5VgcGnl&#10;ngDmPEvAtDNaeI9niqqc4wkvccH8CbXvRbXvXtLSSVtLnlYzi6OFzKdCULwjpdb36+Ttt023P2kj&#10;kQRYX07Vk6tESflB69q+SfAf/BXTQW+HWrN4++Gzaf40tdKmk0NdOUy6XqV5t/cqwZvMt13kFlLO&#10;NoYb9xC14z+z5/wUY/aC+CqwaT8Q9Tk+IHh9lDyW2vXZXUbdcku1vdkFiuSCVlEigKFXy+SPzzA+&#10;BPiLWo4qo8MoTotJQlJJ1bptunLWDtZbySd7Xumj0I8VZXRqQXNdSW66eq3X3H6IWkcvmHDYrd0s&#10;3CheeNuOe1ee/s6/tJfBf9qDQbrW/hN4hmmuNP8AL/tbSdQtWhurBn3bRIv3WBKPhkZlO0jOQQPU&#10;beGNBkLk1+T5thsbluLnhMZSlTqwdpRknGSfmnZ6rVd1qtD35YujiKKnTaaezWqLNprN1aWFxos9&#10;vbXum3q7dQ0fUbdZ7W6XuJI24PbkYPHWvFf2i/2CfhH+0focVp4Y8m2vrMyHTfDOuag8fkvJ94aZ&#10;qY/eWrNn/j3m3xSHajfKCR7DLtUYJqtKFdcFc1+q+F/jxx14ZSWHw1T2+D2lh6t5U2nvyX1g3/d0&#10;vq4s+Lz7hDJ8+9+pHkqracdJL17ryZ+NH7VP7IP7Q37OXiq60vRrlJodPUPqGh+JrOS11TT4w7Ym&#10;MUSSx3VsMFRcwMUPzHaq7jXH/Cr4rfE3w3esdT0bwzeeZ8kV1ba9dJgnscWsufTp39K/cPxdoXgr&#10;4seFo/h/8afBVr4o0SF99nFdzSQ3env/AM9LS7iKzWz44+RgCvy8AnPzh8V/2F/jD4CspvEv7Nnj&#10;DWviFoyQs9xouoSIviCwjG3dmFQsV8mQTvgUOMqojY5Y/wB2cF8feFnjZRWEwOJ+o4yUbSw1X7Uu&#10;9OfNFTT7L3ktXFbH5hmWX8Q8MS5sXS9vR5lapDRpX+1Gz1Xe6T7nxHD8TvHV7bJI/h7wzJJL90N4&#10;yukbOOm06X1x2I/DoKp23jn4gxTnzPDuhyc4wvjSZSeox8+l4PB9/wDD1mabQvFDXCXbTaZqEVw8&#10;NxILcqFlVsMk8OAY3Vs7lA3L0KEg55bxHo2taBJt1OJWjkZhFcwuHilx1AYcZHcHkdwDXhcScI55&#10;wfiHTxmGTheynFycH876Pydmf0z4d+FPA3ihg1UyfPeWta8qNSilVj391VfeX96LkvTY6L4NeKvi&#10;nrV3/wASz4VaOzs2Tu8b3AbkYxhdIPHIPpz3wMfQXhF/2jPLVoPgPpDbV3CM/EC4UsNuSSW0gAD6&#10;459jz8ivcScgNjJzwajSWRZPMikZGH8SsQRX5XXyaVXOI46HIlF3s4zb+T9pZf8AgL9D9Vl9E3Ef&#10;V3Tjm6/8Er/5Nn29aeNv22LK8+yeGv2MW1K3nPlrPZfEK3WF2CE4LzWcQzgHgkHPAHIrPl+J37Qe&#10;q+J7HTNS/ZF1i3u7N2NxCnjDSZAGxyu3zEyf95xg9s8V8avruuxDcms3a+63T/41XHi/xhaPm08W&#10;6lHtwFMeoTDH/j1fumR+JlXKsPGlKg5Wte0ktvJxf5nxmM+hHmGKq86zqC9aD/8Alh+g03if47ar&#10;AGvf2VvFkIZMsIb/AEYMhA9f7TTP4j8KxfFWqeOtP8OXF3rXwL+IFusI/eTLe+GTGFOFIJfVwyHP&#10;4c9M818KQeNvHkD+bH441qNlOVZNWmB4991fp18I/wDgnv4L+JHwD+HHxN0v46fFDwt4ovvBWk6p&#10;eXWn+Mp7m1uLya3juDLJBdGQgBnx5cUkUeAPl65/TuGfECtxJUqU8Ng23BJu9WKum7aXp2v6tep+&#10;P+JX0bcL4W4fD1s3zuPLXlKMXHDydnFXvK1W6WyvGMmux8T63fwzeLW1Bfh/4w37w6Ryal4YL7cc&#10;bsaqvA7YwMY6gUviLxroPhzTVl8R/CDxlHvG2O6kuPDyqW6D5k1Yr3H5fl+s/gv4czaX4VtdK+Jk&#10;3hvxRqtuoSTWofBsFg1yAoG+SIPJH5hIJJjEaHPCLisL4wfAKx8faLp48CXul+GtU0jWotQj2+HL&#10;Oey1aNUeOSwv4miLSW0scjqTGyyRtskQlo1B/To47kw3tfZyvb4bwv6Xta69de5/O9HK8PLHewlV&#10;goXa57VLeTtdSs9N43W7R+R/w5+KNhp+ozPofwj8WOi5XdbW+kSdzwT/AGp0znoe3Xoa4/8AaA+K&#10;fgzxXqEOj/8ACv8Axj9ujAMkZbS89GxtVb6Qd+OuORjJzX6waf48+AmleLbzwF+1B+yn4L+GN7YW&#10;ZurfxN4gsdHl8NanHvVCLPUpUh3y/PuMEkMUqqCSvQn8lPjp8VNQ8Y/F7xV4t8LeJr630rUvE2pX&#10;mi29peSwxW9rNdSyRJGgIEarG4AUAAAAYr53iDxMyvh90a9SFSfM2uVcsZKy6qUbrU/bfC/wE4g8&#10;SMxxNGlUp4dUYxlzyUqkJ87aSjKE7PRN6Xt11KulfEzwfp+p2wtPBPja+WPazW62enrI+B/CI7pj&#10;jAPHI9uuds/F3w/rDyawvwt8cWMccpjjWbRF3buB3ba3thiQeucfNwLeO/HcUhmHxB1xTn739sT4&#10;H/j9fqd+wT8B/wBiH47fsk6HbS+EPB/jbxBHpIXxxq1xpyrrllfXDPK0Mt1hbyDyyxhilV1DxwAo&#10;SCa8bh/xJo8T4yVCEJQsr+84a+SVtX1dj0fFP6O+d+GOU0sfi8XCtGc1B+zp1PdVm+aTbcUtLJN3&#10;bemzPy48a6tpF9JD/wASPxJYzKQB9r0loi+M4xt3f49RyAKl+H1+Yrwy3Wi+ILmNlBZf+EfupCyj&#10;qp2JnHtkDJPoCP0w/a//AOCbWnfHP4r+CbP4IfDfwf4N8G6Xqv2T4iN4bsYdH1C5hm+z3EsqCGFV&#10;uVW2CxxEszrPcSZXaHYeD/8ABXTxP8IfhD8StA+Bv7OXwz8L+D77SbP+1fFF94R0O3sZvNuAPsto&#10;0luqSYSENM0bMVcXcDMCUBr1cVxlg8hhVxOLpT5KbSjblTm2vs+S6t9mfJ8KeFGZcbZhgcsyrF0n&#10;WxEZzmnzWoRg2v3jSesrJpK/xJN6nkXgWfRNSMFrYaFrVrLG/mrHa+A9anfd7sIW2D2y3PPBxXdz&#10;+NNN8LStLcaFrphEe12/4QPXywXs2BZMAQccHrzgg4NfNNv+0R8c9CY/2T8U9at2J+Zob9lycd/e&#10;lP7SPxwu7xtQu/iRqk0zNlnklDbucnORg5OckjPrmvIwvjhw/Rrc8sLVt6wf6o/Zqn0NeN5U1fMM&#10;O2vOov8A3Gz3c/GL4WzX1xZz+F9et5NqvG1r4C8RswJP3mi+wqpB+YDJz7nAAk/4SfwT9jdoPCXi&#10;1ZpsMtx/wrPX4y6ZJClfsBBBU46+/ODnxWy/al+N2nkm08Y267Vx8+iWTFTgD+KAnt0ratf2uP2l&#10;oEUD4tt8pyvmeGtKOMdBg2noMEd/5/VU/pEcJRik8PWS/wAMf/lh4j+hPx9WleOLw7f+Op/8qPeX&#10;+IHw20kafpS6n42n8iSKFrC0+Deru0y/6yQ7prVCC7ljtVTgJnJOCPcfh38afDWn/sz65qTaT40t&#10;rjUprpz/AMWj8StFEDKcESpp/lBY8J8u4YWMr2APxHb/ALbv7UFjLHdp8T7ISRrhWXwLoK5xjHSw&#10;5wB0rY0//gpP+2xo/giX4e6T8c1t9DmWQS6ZF4J0EQsHYs/H9n5ILEk5NcWM+kBwziIRjTpVtJJu&#10;8YbJ30/ePX7vVDqfQt8RKKusRhvTnqf/ACo+pf21P2g/h3ovwC0vw7oUfiuazs9PWKFZPhf4hski&#10;dY8Ah7i0RThm89TnI+y4J+YZ+BLH4i/CmbxdZ3Oo2OtXdvDJcXtxDN4evQl8UV5Etx+6bbG7BY2Y&#10;qQokLAArmvRfiL/wUa/bW+KPh3/hEvHPx4/tPS1H/HnN4N0FY88f889PU9vXOOM8mvL9S+MvxJ1i&#10;5t7jUvEcMsljFNFbAeHdNURrKpWRQFtR95WI9uo5ANcNHxv4eVNKVOpdO79yL6/9fI/kOj9EHxBg&#10;nz18P5WqT/8AlZuW3xo+Guh37aw2u6xd3FuJJpBeeHrpDdyQxsYlYrb5DSXEssjclRhcnqRmx/Fz&#10;4bHwho/gy98Q3Wbm+juNV1CTTLmQFgwkE53IBuDu8TLlS0SRk8jBzNV+K/xG1Z5Zb/xN5pmR0fdo&#10;9hja6qGHNvjJ2jHTHbFZtv428Y/uQ2uHbbyNJHH/AGfabVOR6QfTPqeuc89lHxzyHm92FT/wXH/5&#10;cc0/oi+IMf8Al7Q/8GT/APlRX8RfFb4Orbatrs2sGwmu455NPgtXYR2ck7Y2njDJGssqklRkMMdg&#10;PU/2Gf8Agoh8Mv2dobDwr8X/ABTp9/4autSuEgupog83h6HbEY2jOCZYN7yb4t25ViDIATsfyiaf&#10;VJZboXeqXUiXkLRTpMsWGU7Og2YH3B246jHIMMOiQ2tp9mt9S1CHbvYtFcIp+ZVU5ITkfKCB2OSM&#10;ZyfneLuPOEeNMH9WxtKbsvdl7OKlCV/ii/auz6bNNaNNHs5L9GjxLyGr7TD1qCfX95O0l2a9lqvx&#10;vsfbHx2+IngyX9gFPi1pdrNHrXxx8Yz6tp8c0wE1ppU90biEFFyCBp1pZWzDJKmbk9q+PUhFsFVs&#10;LnhR04rM0pL7T9Ph0T+39SuLO1mlks7S8uvMjtWl2mTylVVWPcVUtgfMRWvfbnVY93yqSVHua/GH&#10;Qp0W403dXdtLaX00u7aW0u7M/rbw24ZxnCnDqwuMknWlJylZ3S2SSdldJLt1I5mdRn7y9cVXi0wy&#10;D/Vgbhljx68f5/ybltayTSRwkFiz88/h9f61safpzRjfInzdNw/D3qoy5T7+UOcreHdIzIqxR7d/&#10;XbySc/rXofhPQhFaNcMzD99iNVxtO0devqW5rC0yyjt0+0Hb+7BPK/4fh/niu/021Nnp8NnLB8yR&#10;DzFDfdY/Mw9+Sa9bA+9Js8vHfu16jLfTdy7tvGcqpqytltbzCudv3fYfTFSWzzlN6xndz95sZ/z0&#10;/wAKuJHIo3453demBXsQsjy5TkZ89oGj+cADH3c9f0rndcjjjtzL5Zxz8vPTr+X+e1dNqE0iQhGl&#10;Pcj/APV9K4zxXqewsVUYCn5h/e9+eeh49xRzR5jpw992cVrQie9fYD97qfXofp0rD1YpNeYZN22M&#10;DG7v1P8AT8vQCtjUN0kZUsrPn5vc9e1ZbqJS0w3cZx/n6V52IkbRkUlOP3iR7ex2jg1bKfa7DMhG&#10;+1GT05Qk4z757+re2agkCffaLo33i3b/ABp2n3R066WSYfu2UrIu7HBGD05HBPb+hHFI2UuqGYAK&#10;8sGxhQP0P+f618//ALeOuJr+ladPa3G9rXUJNEuF2/NiJzMjNzzkyMg45W39c19CXrJoLyXV0GeO&#10;1UzuQ2N0aAvntjIX/wDVivkP4n6lL4p8W33hGUtLI9gdUhZFXb5sWWJPTgQ+f06tjrX1PB2E+t5m&#10;vVJfNn85fSUzqGFyDC4K/wAUpTe+iiuVX8nzP7jzmNPKClE9l3fyqaUsF3sPvL+dWprWPyVDccf0&#10;ont4prXytmGH3f8AP41/Qk6D5bH8KxqXZX0DWJfDl49zDD51rcL5d5at0df6EdQex9quR6XYv4u8&#10;/R7r7RbxWyvE+3B+bqD6EdD1x71k7ZIm2su3NdT8IlnFnqWv3kMMumGQwXSxkGeGLdxLGpI3BWUF&#10;hnBDY45I+brezwuKhCcrU3K/p/wG7eh3RlKrSk0ryS+//gmjFAz/ADldn97dn5Tn/P5V0KG2XR47&#10;qAtu2ASLtAzyecn/AAOcdKXWfCp0m7AMK3EVxCJra4jwY7iN8hWT6jt1HIOCCKz7m2ltdMaMPuT5&#10;uMfd6cfSvsI1JUKbaV1Y8iMfbSsY9vnUNStNPeHBurpF3r2AU8f99bfyr0Kxt725W81aO2kaGzZD&#10;M0aMUjMhwpJ7AlSBnr09zw/hCOa48UreW3/LvEz7i/djgfrj1rsH1DXV0eax03ZHb6hNDJMzx/O3&#10;lluFY/d5POOc/kfJwuNqYeNXERSvdaPRNJfnds9KtT9pyw8v6/I19csru48PzapID5Snyc78MDjP&#10;c9MH05AIxzxjfDyOSTxJeanPZM0em6JNllkCGOS4by0JPA48on/Ira8YX6Wfgq2s4Qr+Y0kjvkNt&#10;3MOBxxwoP6YG3NY/w5vTD4e8QXYudsd1eRWU0TSY+SNPNVh1H3y47kdO/Pj47MJZgoOT95y19Lmt&#10;Gn7O67FGHUpILryVlTaflDux2p8uG3DurKWVhggq2MdK8J8eGex8SXWl3SGL7PIyRoWzswfuZ9un&#10;4eua9l1MSpdkuNvzBQrZAA9O2cDivHfiNdpquo3GqPH+8mu3kU/77ZI/D/Pt4+a8ilGS3/Q66HMo&#10;swNO1S40m6jv4U5jPzK38anqK6S61O31KFbizP7tucFuV9QfcVzOtWE2m3H2ScfMFHzL0YdjUWk6&#10;m1lM0LkeXJw2e3vXhy1OiM3F2Oz8B2ge8vLjP3ZBH83XgZz9efyrpp0wVEiem1s9fb9axvANmIdB&#10;N06/NNMzdOSM4H+fpWyzryfLwRjocVw1viZ7eFXLQRPYl9zKfl4PHr75r6f8K+FYdY/Zz+FPwqvb&#10;toYfGOvX13cfZpPnaK6vY7BvvdCFsQR1GQD1Bx8vWschMluHzltudufr/ketfYV94bvrfxb8G/hb&#10;pF03naf4C067RoLfPlvd2kmp5ZfRXvQM5AwpPY448TUdGlKadrKT+5M9bA2dWzV72X3s8m8b/wDB&#10;NPxL4N8B2vjnw94is9Wt5raOZ9PSZre+tgy/w78JKoJVOquWDAJxk+D/ABh+FnxC8D2Ueq6nqMkU&#10;cjQxtp2oQqtwqywl0Yrj7pQA5ODgqcY5H69fDb4J638dtY0nwho8WpfY9PazS+vLfUHjQWwnHzMw&#10;dU3Me20sPmKKSoxV/wCCzv7H/g/QG8K/tBXHhm1utP8AA+sWsHjSG2s0Z9QtVkQoTGzp5iKymLy9&#10;w+Rl5Uc18zlufYz2kYVtbu1+vkvnt9xWYZPh1TlKl7traX+/z0Py4+BllrP7Inx48A/EX4w/C79+&#10;s1lr1npHiCw2Q3VjIT5UxBIwrEFlJXAwG5ACn9c/22/hPB8QPg34N/bc+Cl0t5qnhWOy1WPVVt4n&#10;kn06WRJopWDqy7rWcqCrKQqvPuH7sivzR/aI8D+Mv2hdEi8YQ+ENU1j4leIbCTxfqX2rVCv/AAj3&#10;hSztHeNJd4SJ/NiaKdpzy8gZFRGBEn6Lf8EDv2ldG/aE/ZX1L9mjxxFDc3Hh23ntGtbnG28s50cS&#10;xFdoG14tzhfmZ2S7kY8g1w8YUMRUwtDNYL36TtNLbllo/lfRO2zv0K4bzL+ws2hJX5X+K6r1a+52&#10;R9wfsgHS/izbH9pay0y+t9NvNHTRfBdvqc0klxFYoYzeTyPIA0kk13CsJlcB5ItMglb555CzfiL+&#10;0d8PvDnx3tfhbqvj+1sf3lpo409bOW4ub7WtRuYBageVG/lQQqQrzOViMuoRxFhJCy13Gpa34f8A&#10;gp8G4LHwfY6dptno2m2+m6LDfSFbOxRFSGJp3ZgRBGu3cWYM/CKxkkQN8t/B7StP8f8AxY0j4yeH&#10;PFmoax4T0qS3aPw5F4P+y634j1VntNTtHnuLq5RGmkv7b7SZCIbdns9QcbUuC8vg4apSxEXKT0/z&#10;/r9S82xCxWMnVjpH7Kb2S2X+fmfJf/BcH9lbTfCv7QOkfGGGYQ6H8RIrtb61jUhkvTDFHOR1GDII&#10;Ze2DMmAT0+Zfi18Rvije/skaf8WPAnjPU/DvizwzfQ2niK60vUJIS9zZOu0uF4fJaGYMxwJS+MEE&#10;t+uv7Qfwx8Vft3/sL+I7bW/B76T4mOoatf8AhzRbyNWm0y803UrmCOydozh3aO1KuVJVpXTBZVWv&#10;xC/aI8USfDr4Z+KPDcd3PKnjbXvs81suMWv2ZLG+57gq19NEQMZIJIBUCvby+MsVUpYdpN05K19U&#10;431Xa1n53cVqeXKoqdOcn1XTT0f3/gzM0L/gpr+3o1vm5/ae8STSd5LiSOZiT6l0JP8An0robD/g&#10;pN+3hHILi3/aI1TziflkbTbI4x0x+4ya+ZbGJoYF8uRmG8Y3dhngdK7Dwgq3c8bTuG8uTmNUPJzj&#10;AHr6dfxr6+tkeTRg2sNT/wDAI/5HnU8wxzsvay/8Cf8AmfuN/wAEDPDN74a/YATxJqbFrrxV451T&#10;UXnwd1wqiGDe2ep3pIMjsB3zn6s/aC+O2kfszfA/xF8cdTu7f7VoulzPoNjcKzHUtUMbGzs0jT55&#10;XllCrsXnbubhVZh83f8ABNb4tfAH4L/sDfCvwz42+N/hHRbptJv7iS11bxLZ2soaXVLxslJJVOMY&#10;GcdAMV7tL+0d+w14qu7C/wDFn7QHww1CbTftAsUvvG1hJHF5wVXbyjcbGYou0MyllV5FUgSOG/Nc&#10;wqQq5tUm03Hmf4aW/C3kehSjL2K0t/mfi/8Assf8EoP2lv20f2b7/wDaS+FMcN1cf2pJBpHh9nto&#10;ftiof3krTTXEQjwdyqgV3YqCQqsGrxmy/ZA/abuvi4vwWX4F+KpPFrSeWNB/sWYXQO7aW2YztBBG&#10;4jAPXFf0T2P7Uf7FvgTwOtroH7Qfw103QtB01jBp+ieILHy7W3iQtshtrZiThVOI4kLE8BSa+VP2&#10;cP8AgsV8Sf2qP+CgV78J9Ll03wL8CfCvhzUrm8u/FOy0vdYmHlRW08z3LAQ/vJAyW8IVgjkyNJsy&#10;v02HznMK3tZKC5IptX0t5aLX8PUwlRjG3Nf5f1957T/wS8/ZF8X/ALGP7ImmfCP4h3cLeIL7WrvW&#10;9atbUxsllNOsMSwCSMlZcR20bF+PmkZcfJk+z68ftVq0kY48xl6Y+ZWKkcj1B57/AEqg3x8+AmuW&#10;U2meHvj94Qe8uIWW1e38TW52SkfI3yv0DYJHcDB4ryP9nn9tzwL+0R8c/it8N7Caxs9J8KxeHNW8&#10;MapJqAZtWstS0zzJWCf8s/IuIJUcA5DOQwVgc/J1vbYqVSo9bLml6XSv97/NnTeNNJPS+h4J+3N4&#10;z0nwd/wVk/ZVuNTsnuF8G+FvFHjm9twu7MNrYXcyMvYsDp7kdBkDkdR+SH7PLzaYvifR9Wba8d8t&#10;5FGF3KMl43YnPGCI/XjPpz+pX7fcKfEL/grL9q0OOOeP4e/sKeONVvFZW3lpbPXrdREu3533XcWB&#10;wCCSCTgH86vi9+yd8cvgp4rX4l6p8CPiB4d8PeKNO+16B/wkHhmWFprSRtytnLLj5Dg5+cc4wa/S&#10;eFcK/wCz4yhd+6r21S96Uk2/NSuvI8TMJxp4i70v09FFfjcx7i+huvjjLKm7bbeF1VkR+vmTyE4J&#10;9VbI9QeTzXuHimPw9/wzta6TGrvfNdXFyW+0ybUaGecj92W2oPLB4XGCQT15+dPh/wCD/Ffijx/q&#10;HiOw1EK1nFai6iuElWZFQllA2oQCQDjpnAznPPuFxdXq+AU8Pal5azQrcW00UihPmZd2QCeSPPba&#10;RjjHTo3u1JLRLuPDtqN7dD4P+L14uofFfxJdoflk1+7I+nmtXoHw00jxZ4L8H6l4c8ZaHqmj31vd&#10;R3ul2eoWclu0guLKSVJNrAMVaS3sGU9CCp6YNcD4p0K/8UfFzVtD8M6XNdXF3r1ylra28ZeRszNg&#10;ADrX6Kfth/EX4L+HP2sPGHwv8eeC7m/aG1mkj1O3trf7Ui2dmJUjTcigpF5CqVdzvSIkhnwKmpip&#10;U8TCjGHNeMm7Wurcq2fr+AYaiqrc5Oyul99/8j5L/Z6+Kq/B79p++vfDdzJa6bqmoyQ2kk8KpIIX&#10;mE1uSoO1SwCKRkgB2+tfT3/BTL4NN8ZPBHgn9uf4XafNcWsNvb6J8QIbeMlrRokWGxupMfwFFS0J&#10;xtD20WSTOoPxp+1BbeA7D9oTxJF8MdN1Cx8Px6pMmi22pSI00dvHI0UakgkEBY1AJOSBk9a+t/2E&#10;v21rnw7o15aeO9G/4STQ9Qs5LXx14bvP3i6hasm2S7VMjzN0Y/fLw4ZBOrA7jH4PF2UZk6mG4gyu&#10;nzV8OmpQ2dWlK3PTvtdWUo3dlKK6H1GQ43B1KNbKsbJQp1HeMntCa2b8uj8n5Gx/wQn8U2/gf9o7&#10;4hah4q0dp4l+HOp6kyq6+ZENNni1pWUNnJI0zAHBy45GM1T/AODh3StD8NftN/D/AMPeH7qN4dJ+&#10;Ednpshib5UurPUtQsruMcceXc2s8fQfcz0NfQn/BPT9ijQ/gz+3F4Z+KXwN8eT+JPhX46uf7Ghvo&#10;JoZdS0iPUkl057e4BGGULdlBcKuwkKWVX2ofkn/gu94j8Q+Iv2vfDeteIbH7Euq/CXw/ri2q27Rx&#10;LLqcDapc+VnlkN3eXLZyfmLAnINfVZFn2Bz/AIZWIws21z2cbWcGr3U4vWMlezT12to7medZVisp&#10;iqVbR+zTfVP37KzWjutU1pY+JZCmdvmYyfvf0o86U4Uyn5ly2B+P/wCuo3ZTKW/hz64pkWZXVTJ6&#10;4LUWPlVItwSOItr87eRtxXrP7GP7M/iz9rf49aH8H/Dcs1ta3Eq3Gvat5PmJpmnocz3D8gHaucLk&#10;b2KqOWFU/wBl79jv49ftb+Kv+Ea+Dfgua8t4XU6xr1wDFp2lQncfNubg/JEuFbAY7mIwoZsA/dOp&#10;eJP2e/8Agm18AdU+D/wN8VQ6v4muliPxI+IqwnlzuKafaISrBSUby49yvIwaVyiJmH4XijiSphb5&#10;Zla9pjaitGKV1TT/AOXk+iUb3SesnZJWu19hw7kf1iSxuOvDCw1lJ/atryx7t9bbHF/8Fc/2ifCW&#10;oaSvwo+Hpjt9JiFvo3h/T4zHKlvpdmE5ycupXyrVEdSd4N0pPDCqv/BB4Q3Pxd+IDSwll/4QtB3/&#10;AOfmMYyPp+PPua+I/in8TNX+K/jSbxTrTTRxBfK0+3nl3/ZoFJ2Rlgq7m5LM4UF3Z3Iyxr7Y/wCC&#10;CpcfF3x856/8Ivbru3bQoN0vr749/TrXz+c8OU+HfDHEYCDu1BOT7yco3dz6DJc+nn3iFRxTVo3a&#10;iu0VB2R6p/wUX8LXXxI+LH7K3wqs490+oSSW6b887/EVzbnPXoIDnnj+fy//AMFbpYdZ/ad0/Uzc&#10;BvtXhfzVXackNqd/7YJ57cc9eoH0l8Q/FmuXn7auk6dq1zDcW/g77VD4ZNzZIzae14rtJsOCQfPu&#10;ZJEY5MUkhkjKPgj5t/4K7LDH8dPCN7HENkngORvl9tb1Zf5KPyrh4L9nQzbA4SF/cw9SXzqVIzf6&#10;ennodHE2HqRynHYif268V8opr9T17/gkx8c/CWo+G9W/Zt+KkputF1rT59K1ONZDuuLG6hMThSfu&#10;lVwV6AFGYEnGfkT9q/8AZt8dfssfHbWvg74zUO2m3W7T9QjT91qFm+Gguo+fuOhDYzkHKthlIrl/&#10;hb8TtU+GPjK18UxzSTRwsBNHDP5bSR99rf3gQGUkMAyrkEZB/R9JvgR/wU3+B2k/Dv4neJLPR/Gm&#10;m2rDwB48MJ8tsYZ7K7AyfJLMCyfM9uzb13I587szaniOBeJameQg5YLE2VdRV3TkvhqpLVpK6mkr&#10;2s1flSfDhalHi7IKeXuSWKw9/Z3054P7F9rrTl1126n5d3ckzTbyF3YwvPP19OlEI3N877V24O7r&#10;7V6N+0b+yx8bv2V/Hf8Awgfxk8B3mlXUkay2MxAe2vYiTtlt50JjmjJBAZWIyGBwQQPOWR4w0YVc&#10;BeQy9cd/1r9QweMweYYWGIwtSM6cleMotOLT6prRn57Xw9fC1pU60XGSdmmrNPzFwwhZ8K2zGPm9&#10;f50ju+PLWIKyglVUjgdP8+1RqWaLAx90AKVyBjHP0p6xNvDqC24ANtByef8AGuox5hYRHvPmTfMu&#10;CeepwSfb6V+gH/BGP4Lx+BI/Gn7d3xBtDa6H4O0K50zw/NJ8v2jULqBo7nbn7yx2kkinHR54fevD&#10;/wBgf/gmv8aP20vES66u/wAL/D/T7vZ4n8eatGBa2UYAZ0iDY+0T7Su2NTwWUuUQlx9T/ti/th/B&#10;j4PfCfQ/hP8As/6BHH8OvBbiDwVo104lk8UalCxZrq74AltY5CZZpNuJpSkMYVGZofzXjLMJ51fh&#10;7LXz1KjSrNPSnTv7yb2Upr3VF62beiVz7jhfBRy3/hYxy5adNNwTXxz6WXVLdvvZLXQ+Kv26fiRe&#10;+O/j7f3GqwtHeQgNqC+buxcyneyFSBseOMxQuvJD25yeePF3dJDtHDNwcdM5/HNTaxrepa7q9zr2&#10;sXsl1eXlw9xdXdxIZJJJGJZnZjklixJJPP41A+/e4lXbzlvX+VfomDwlPA4WnQgtIJJW8kfG5hjJ&#10;47HVMRL7cm/vdxyZVcseSp/yf0/H1r9Jvj/qaeL/APgm78LfFVruaOPS9C0xdkZ25TSjA5ORyoax&#10;57bsduT+ahkVRkSD5ui4r9Irmzh1v/gkN8OZ4Y385ZUfcq7v9VNqsYBH/AeT1x/u4r9G4GjzVMQl&#10;vZfqv1PFxUpe1g+mt/XS36nzl8MTZW141zIGElrrdn9kIZVUIrOzBiSBgnjJ6dcgDB6HXLS51PV7&#10;oXr7lbWLhA0rMvlsA75HTaQWVmHA+c52jNc54bFnZ6Ur3GYUutVUSSSSABAzLufLYU4XIwTxgnua&#10;0dIuLrxPqLWd40ckOn3M99rEd7NIonQFA+SpBZioJbBDlVb584I/aI1aNHh2GGqatxdkvNvR+if3&#10;LyON1Je2co9Xr8rf5H6NfsTaQv7Rn/BLnXPBWiWt9qOsWHhfxF4ZsdLjC7p7qOJry0jROpdn+yqP&#10;U/KOTz6v8XvhZ8QvjtoOhfGvwX4d8FeINc8WfD20tbOz8dawsVv4KgubFTNFb2Nyipd3DPPJJ9sM&#10;sm0ttFrGUjI/On/gmb+1n4k+A3x4h8IfZft/hvxRfW1rqWmrc+TJFcNKkUV3C+CEli8wnBGGXcpw&#10;drL+nH7Y37VUv7O/xRsfh14H/Y28YfE68FhZ3txrs3iq8t/s2oSy7hp3+ouFa6ERjnMWQFjnjdQV&#10;ZTX+XPF3h74rZFxZi6nD2VPGUK9apVhUjytQ9ok502pVIctpKOuzW122l/VXCPirkGV5bhfrVfkr&#10;U4cri09YxSi3pKLcWuXms09GmnFtPjf2Q/2X/j3+xz+0tDpt7YL4n8EeKNBKah4n8N6XPcWcF8Ex&#10;GXk2LJAYp2bc0oQPBvfYTsKeR/8ABVyPV/DP7Zfw78Ra/wCFfH2h3F34A1S1s38fappF3I2RqCol&#10;oNJkmjjtvMkyqu/mgyncqALn7/8AhlpNv8eP2etD+LGrp4m+E/iPVNPutTtdP1P7BJqWhw2l00cs&#10;m3U7R4DCViE3mzWxXy3QghmQr8Ff8FofCV/4d+LP7Pus+Kv2hta+Id3rXii6DX+u6folrM1iZtOC&#10;TLHpdjaHypGedQ0m8MYWKMPmz+7eCPA/F2W8OZnmnEmCWGxeIhCn7O6cmqM3JSai5KLfNJWcm0k9&#10;Oh+H+NnjTlHiPxtgqeErxqTpwqKpKMZR5pezaj/dbStztWjouVaHu/8Awa6L4t8Pp8fPhlpDwt/Z&#10;HiTRY5Gup9qQKJdTjkdcK26QiPIyu0lAGKg5H6efBfSPG9r8HPDOja74xsrie10O1tpLqx0FrWQN&#10;HCiHKyXEyhsqc9s9hX5J/wDBtL8efBmkftT/ALSWg61qqxza1qdrf6bZxZaS4xf3aERouS+DdRj5&#10;QSS6KAWZVP6w/C7Wfi2o8XeGdb+G0Gjx6T4pvLjS9U1XVkMWo2V0wvhcBVzJEFe4lt8MuN1q5yB8&#10;q/XYWnU+ppvolvb5/n6/I+Ucqcallrdva7t11ttp8tV1sel6P4Kvo5Jr6bxvq832nbvjdLUAbRjj&#10;ZAp/XNeKp/wSG/4J0y+Nbr4g3H7NNhNql5dSXFwZNZv2t2kd97EW32jyFBYn5VjCgcAAcV7Fpmse&#10;NNO0WbUfGl94e0m2s4WkuryO8kkijVRl2cyJGEUAEkknAHOK+T/2vf8AgtX+zn+zvot9o3wt+KGi&#10;/EPxZ5DfYLHw3Ytc2EchjLI094s4iKZI3CEyOMFSqnkefmlTK6NNSxzhaKuuZJ79ErXvptY+64Fy&#10;3xBzbHywnCkcQ6lW0ZqjKcU1/wBPJRaioq+8mkg/4K3+E/2SfgT+x3N4I0z4K+D7HXPEd1HYeFY7&#10;PQ4IprMCRZLi4iZNrxBY1K70P35YwQQSK/JXxP8ABzwpH4ehvNEdobiSTaTHdSbufqelZn7Sv7W/&#10;7Qn7X3xHm+KPx18e/br4sy2Nnp9qLez06DeWW3giyxVFzgFmeQ9Wdmyx+p/+CKH7E3iH9qf4xL8Z&#10;vHmsaqvg34f6hDP8zK0Op6kuHitsMpUqoxJIByAUHHmAj8hzL23EGeR+pLlV1FJJWaV9Xr5tvTRa&#10;dD/RfhfhefgP4VTzLiHF81SLdWqm3K9SVoxowbbvqkr7OTlLY+SfjT+z/wDGj9lP4j6fonxI0XXf&#10;DOuJa22raTIupTwShGxJFPG8cgKspHY7kdCpwykD9xv+CbX7aPgj9vL9n6112+1+a18caJDHa+Md&#10;Jt9UkVo5+Qt0ibv9VMBvXghW3pk7Mmv/AMFXf+CdEP7ePwP2+GvEj6f4+8LRy3Pg+/aGLyrgsB5l&#10;jOCBmOXauGypjkVGyV8xH/C/4P8AxU/aj/Yu+Nn/AAmPgXxn/wAI/wCLPDt9JaalY6jojrykm2az&#10;uYfOXcpK7WQ4IKgjDAEe1UliODc0U5e9Snptul10uuaP4rtfT86qSyX6VXhyoYajGhnWDu/d5FHW&#10;+ms1N0qqS96z9nNbtL3v6Qde8Ha2wZLb4k69CAc5ijsWP0/eWr/48VwHjfw98SYD9l0D4h2AkSYO&#10;11r/AIZN4zKf4QLa5tFB+Yc4PQ8c8fO/7B//AAVg1f8AbN0y38G3+peB9I+JCqyy+DdSiu7GPUgq&#10;5M9jc+ZcecCoZ2gMfmxAPnzEQTP79qvin4/C88/xJ8FfDc1u0oEf/CL+PnvJnjxneUu7CzjU8fdE&#10;rA+or9MwGYYXMqKrUJqUWr6dPJ9n5H8G8UcM53wjm1TK84w86Nam7OLvr2kmtJRfSSbT6M/PP/gr&#10;5oPxI+FHgvU/2lvGWiaHr0Hhn4xabqOgtbX88e6STw1YWohms2VvKgS5tftA2XD+ZudGEZYSV+FG&#10;t/Aj4m+NfiDefD3wj4PvdW1LSde/smTT9NhaaeS6aWSKOGNFBeR3aNlVVBJI6c8/0H/8FNfHWoeN&#10;Pgnq2m+JfAWveG7qz/aE8OR2un+IrW2IkgGi2LArNbS3FtIfPuM7BIz9cpgHH4l2finUfA/7fHiP&#10;xa2qubex8bLr269YRi5DahFJDJIY9gUEXKsWQLgM2FA4r7rw34NwfFvGX1LESlCFVuPMrX53RqTp&#10;pJpqzlBRel2r63R8XgcRHD1KkKcP5peqUtXfyu2/Uq/Ca003Qvg19i8X6TH9o8PzSaedPYvFObpn&#10;uHCSLvDj5pQ5bC5W0ZOGIJg8S2OnxeGJLrS7BI5vKfy5I5GYBlJAbPQ9B0yCTnAB4+nf+CpXw68E&#10;6b+03411Rm0/T9U1PxNa3dveGbY1/Lc6bb3TSTKxIjEjS7iSwSJ3C4RWdl+axPK/hubSryNo54Vl&#10;+0RtkSJIGyQe4K88MMrhsgmvxnOo4jD5lNqUrKdrXeltLW+Vz+weA8HlOZ8MrD1qEHUjTkuZxi5N&#10;3unezezS30sbH/BP06P8WPjnD4D+IOn/ANpQahpFyNPh+0SwYnQeYpzDIjNhEYYJ+6x9Aa9RTwH4&#10;Lj/axuvBsvhGaTwvap5zaPJqNzhbY2KE3HmBjL5UTM9y7bgBDE5LKgNeF/sC6/J4V/a28EXsp2+Z&#10;rI07Kkf8th9m546fMc9/0r6p/bN8/wCFn7THgbx/oNxFbpY+HLW7aSHIjMlrNdO9uVHJUxGFXU8E&#10;MV+7kD6/B5TSxmWY7Fp+/RVNqPS05OMm30t7qXr5H8/5pWnh61GCVvjUtbWatbpr19DzH4yXP7B/&#10;w28d6HdXPwDufHmg3X2O61bUPC/jG422KeayyW4AmbzJCqcAtGBnh8n5eu8O/sEaZ+xto+n/ABD+&#10;I2ltb3nizWpLjVPDuv2xguNK8Hjy7yGzuGEm2HU9SgAjNmshkEEpTfl5lj7j9pL4C/Av9nH4v+Hf&#10;2v8ASvhRJ4ouNP8AGUMdz8ObOzt7e2vLuGIvHLDJFlto8tHeBoiHO/DAHCu1LTvi3/wUX/4KJX3h&#10;n472uueE7PS4Zf7L8K3Ck3Gj6PDC0wWGMlkaa5VvN3LujZrtpRvQ4b9t4Xy/Kc4zini1SjSpqEas&#10;orRJcqd4pJaNa2TWr310/HeIcVmGX4KVJVHKUnyK7bera6ve+l3ZNdNNfn/4rfsU/tO/GTwv4i/b&#10;h+J+r3d5a+INVW8h1bWJI21DXJru5eIzmCNmaCIEH5nCKQYxGrKcr9TfsPXnjPxd+ylpPgPxV8VN&#10;a0vS/D8lxpcejWeoCB9ol88ZxEdyHzFwZCSfmGQu1a/bb9j79hv4Z/sx/CrQ/DOr6X/wkGuWOmwQ&#10;Salr0v26S0jQDZbQvLnYkYwoKhc7RgKioifj7+2D8LNY/Zj/AGgfjJ8J/BenabottD4ouNV0OBTF&#10;C6W9yPNhWM7woVYlhYIFwCy8LjA4cdluS8dYHGYPLoWqULVOZt/vI35Zab6OUX5roj6TgvNM04Yz&#10;zC1synHlr3ppJL93K3NHXZ3UWulnom1ZHRaX8Xfhb4U1q30rTvF+qWtxb6e2n22qQ6ldRzJAYvLM&#10;SkZO1Ufb+75Q4YMNoYd9J8TPjZr/AIT03w/8MvjVrdrBEzrd39nfQzXslq7PgmW5SdlMbkKHVRiM&#10;YClgCv5b32n/ALU3x6+Jsnw/+FPgvWPE2tySMmzSmMygRnDSPMG8sIu4ZdiEUMDwG57Kw8L/ALYn&#10;7Immf218Y7CxsZo3ieyWx8V2t5cQq0ro2TbTv9n/AHkTphiGLbwAcOV/C8xyjNMlquFJqL2aTs7a&#10;XX4I/oCpnXDObySxEG7bOSutE/LzfU+5vhVez+LviNdado/wU8V6t480nRHVfHHxMVDa2N1+98tD&#10;crO+oXFpIy3A+0xjZujVBGqyYT1DXPDnxZm+GOtaTB8e5dW8dWmnecum6NNDZ2VgzjzUto7SPc0Q&#10;kVWVJJy7scMxK7oz8dfspftoT6j4xh8X6tezQ65psSWly5wx1TT3mila3lxERlxG0e/a773Ug79j&#10;Dyz9qL/gpz4m179rKbxX8O9G1Lw3YWvhu20TUtOmmaG4vkR3mczYPDBpyFBBAEaBlOCteXia8cXh&#10;J4d0258rTXTve/e+x59fIJQxlLERrr2E9VPdXTs426K3ZH2Wn7S+naZPJplinjXXJNNujHMfDPhO&#10;7vZppo1G0tOUWJj90uojAySMVzniH9pKDxNepJ4q/YG+JPji6idjay+KfDL+ShYqHKpNCsceVAxj&#10;OMdsk14b8PPEf7Qcb23jL9nGy8KeImuLZmXTL7SfP1KCMFDIIozlbpQ5GCgaQhhtXawzm+Nf24/2&#10;ybqa68I6loPgrTbqNHt9QW+8JQeckbHlJIpoflX5j8pTk+pwD+f4enjKdO/O21tdqytpqraWPsa+&#10;Q0aWI5KVLmT3d3d+at0f9WPWvGn7Sn7X2n2v/CL6b8Ofh98F/DeTukvdagN1EM5Yrb2sm/eM7lV8&#10;AlcdwKx/Dtz8Rdc0a78cy/Hy58Q6bc5XT7jdJ4fmV90g8yOMGWO5jbZkqWWQE8qpOG+Z73RvEGra&#10;5JqnivXbK8nvWWdkn014VR5VV32NHOp2rkjaflB7DnHZeDtQLOLrVRDcTK6v5nLPHyOFZsv64wwH&#10;HXJBHn46j7b36rUn3s39zk3L1s0vLU93C5HGhDlUbb7tXfqlp6Xu+tz3rRdb+Nfh+4t9E1e/jXTr&#10;C/t3utU0tGeWKOWQq5nLMXkeMuclht2xglFywX6W8HaJcXWgx3F/Ik118qvN5OwluNzAADaM54HA&#10;yABxmvmjwL4isrPwzfT2aXFzC0LtPHJl3dtrZB553DJyQfunPANfYvgfwx4k074f2N74itrhpJo/&#10;3lxJAVXcxztyBtBGMEDP3eSSc16nAuXvMs/0i1GCd2ttbLXz1Z+f8fR/s/Cxjpdv59zEOlO8m4KP&#10;vZ+bvzycY46/h/LO8TfDnwn8Q/B974B+IPhq31XQ9RVVutLu1+VsdHQ/ejkU8rIpV1OCCOh7ZdKW&#10;Ufuxt3cHdyOQM5B+v+eKcmn+ZI0UdvJJux9yJnYk/wAKhRknP8IGTnjJIr+pZU6dXDezmrqx+Jwq&#10;ThUUo7n43/8ABUK8+G3wj8Yt+y74N+HsFreeE9Qsb2z8TLZ2kF00c9iHkhka2iXzwRJalXkJdTC2&#10;S5csP0C+FHxwb4peBPCfxfa/j/4n3h6y1G8aOMqovHjU3ChRyQsxmXHTPTAPMf7TC/sp/tEfslnx&#10;PqWgS6zbfErVV8L+F/FGk/D0X2rW+rTtP5LRpcpBcMI5rYxHyWYsU8tN38Pn37Of7Nf7VP7Ivwpm&#10;/Z6+JGh+F77WrHxLq1l4T0mbxAsOqeIdNjZCbzS4ZHjZ1LzFkCsLjlvLQkNj8sx2Vzo4WEaM72d9&#10;73UtV6+R+hZbiK9PG1HiKbSkmtVazho/uvqe8brbVrnf9oEkbMIxJ6tsJIyBkE8n8e4GT8lftfaP&#10;4i+EfjSTUdY1m8l0fUrQS299IoZGVY9vkkYZd4C7iPlwHXaCMgbnwX/aJ+CB8cXGlar4j1WLULq4&#10;WHzdS1iZrhWUlvKXJ2hd7MzQOrROfvoc/L6j8X/2RtZ+OnwQ1V7T4mv4gj/4+LOG4haKSGRB8wjZ&#10;GKSMwcoFkRckoDJwxb5LMcl/tKKTi207+duunU3zb2OYYD2cJ2aacWnpfza2uro+S7/4zWMnwj0q&#10;51C5uLs2syutwWOIIXZdmJgSRF5gDbsA7o2TZvDGu38Y/tCar+1PbW0fw38A3kOpQ6PCL7UZNMa6&#10;aOJomjjkaRZF+Z3m2oJFwq4Us2Ch46D9gDxivhm38PfDvxHa65deKtTtV0nVYZlMcEbsFcuYJnGz&#10;bIJGLKADZ4Ck7hXr+qT2P/BOzxb4muvh14li1aHVreJ4ZNQhihuLi4EbM0kZi2Qi1UlMxiPAVvLA&#10;BAJ8bEcL0alPkqzlL3m1fp2Vtnbz7anzuGybH4ijLD4yq/Z79G9L218nbvpbqc7428J2n7Jnwbi1&#10;D9oD4gXkOl3VvjRPBGgxtJrWs7eXE8x3wWsUYdW2gTq/KyhTtA8F8Z/8FHfBHiqx0/wpefCiZdN0&#10;2Rv7Et9L16ea9sFwg8u4ku0YzfLHGdsflRqU+RE4x7V4A+Df7Vf7anh/T/FfxUt9P8CfDeKGawtd&#10;f0/TVXxB4stZXXFpbxu5Mi5+VZZWjt4ld5CxVWp2keEf2Gfgz9qTwN8EtOv9WshnVvFKSRXGmadC&#10;ABDpq3mpRvDc3BbEtxdiJHLl47cxxhEP0GB4dyeOGdPExWurd2m9btu2t2/l6K56scgwNWl7HDQ9&#10;16OUk3Lvo+3pZfmeH+NvG/xU+Hnw9074xfDS8utQ8JNqUc9prcdkItS0fUFmjcLcqxkktWIhUqqO&#10;YzwVdjvB/Rv9m79rjUPj98D7bxn4iksdB16aNobmy1qP/Rrs9Vk2HLCKQ7STtYZJADdR8ufF3/go&#10;j8D/ANo3RtR+DXjq8Gg20Ol+Voh02wht9FtPJkEsSxRzI9xKhYYZZXG7aNqQBtq/Ny/tv6wIYNG8&#10;e6ENSjtY1tYbzTWWPbGqeWhAC/KQoUfKRwAORgDb6pHCqVLCw0vrfRST2durXR7+lzsyvL8uwdT3&#10;qlk+m6TW+v8AS83Y/Qn48eL/AAr8T/gz4z8Dapo02h63o5aPztOhU2pm8vMMilPMUq+UwqsSocn5&#10;Dlhufs2/EXw/+1p4qsfiLpuq6fqUdv4LgbxBp4YFrbUrgwL5ZXhlIFrOgOASkgIzX506h+36reFL&#10;TwB4Q0eSxsWvRc6peIrLM6iMxY3OSSSjbWIxnAHAHP1Z/wAED4rmP4IfET4l3U+2zuvGENla+WSG&#10;xaWxlfdkAY/0xMYJPytxjrpg8JiK074jRK3ldK+59ZmWbYHD4P2WDm5Sd7W6N8u3X/gnln/BYfwL&#10;4b8Bfs4fAfSY49tvpPiLxXpMN1HzIdPhvYFhTJAziNcgHoWb1r7B+EPjn4PfFX4NaefhbNper+FL&#10;HTbewtbOPbdmG1iijjjSdTuy+xFYiQBg2flA5r53/wCCm3w0tv2m9f8A2bP2VPD/AIp/svWte/tT&#10;Wy0tnJcLHbX0tvJ5jeX/AHEjuXOeMR8kZyOI8f8A7NVz+y34Mg8F+C/iatlNpLzyabeW14trqd9v&#10;D+TcSbZCttH50gjOWBZxjJEQYY5xXpwhRUZPm2t0aa3fzWlvM8HK6Xts2xEaiSvre+unRK+1nfW2&#10;2h9hwfCzwPa+JtN8b6H4K0+11fQvtK6bNDvgW3S53+cvkg+UQ5d2IKkbjnjgj4Y/Yc03U/2fP2pf&#10;jj+x1qs8y2EPh/VtT8KWl02JGkktvLiKLyA01ldI7Y5IhTrtAHpeiXn7ZXwvurXSrr9pbUI1YtJq&#10;Gm+N/DsUWoWwxjDJcRSspPy4XcQ2WHqT86/FT4leLfhZ+3b8Of2tfiH4rW4guNcg07xJfW6wbpLO&#10;FYoZsxwIECNZzeWu0Hd5TEEEcTRjOsqmFnH4o6a/aWq6LzPQzLC1sLThjv5JK+z92XuvVNrqvuP0&#10;O+Ll6l1qvizV7C7khjtl8dXFr8v3/sGlWum54GMKTIMgYH4mtSCxltNS8C2WpR/utP8AFFjCy7hk&#10;NF4NnnOBgcAvnO6qnjawS/0vxJaNbLL9l+HPxYmtblWLiRbnWV2Mx55ZUbHJyFBzycdH8U4RoXjq&#10;S30+x/5BPjTU5bNvJ+QeR4HhRRwMDl+B3wcZwcfLyo06eHcYarX7j1Kc5e2jzeX+ZxnwztSmpeAf&#10;7RZWN7rHh63eYNyJF8K3M5YfLkH96DnkZwMDpXkmlaHJe/C/SZLyJS1x8O9JuBIsa8eb4og3YwOO&#10;V6ZxjsM5r374c6FZWXi/4f8Ah1IGU2nji38reO0PgIxgZ/3lI6flXhet+J7/AMCfDzwjoun+Bte1&#10;i41j4W+FreBdNtTIsEzavNcRefI3ywJK6+WjP8p3HGQpU8rtGpdf3bfe/wDM6Yyj7G0vP8l/kTeO&#10;PCWjaF4O167OkRxeTdeIT5lvBGZBEni21jYpuRhkA4AYdQOCM4+Q/wBorx0PDfxZ8QapoekQyR6b&#10;rV8lvq1uqs91t1N5BLcMpcyAYRFWQKpWJSvPJ+lPjhF+1Pq/w8vtbez8JeH9JtJvEcmoW91M+o3c&#10;iNr8P2tTuh8hsXZQpjblIWLMOK+O/H8ninULnWIzo1jfW+hz3cuqa14fjdoltxcpGJnjhUrHEsjI&#10;IsKqqXQY559nKaKlJuVnq+vd7dvlrufLZ/ipcsYwTWmmnZff87L1MXw18VvEkmn3+oWWp3NnY3Ub&#10;vPZNOqC82XKS+TtRSQm8q2GYZ2euKytY+Juk2+Y9DtNW0n+1pF+2RveLLGyx3LyImML8iqyZRhgv&#10;EG2jIAitfFdja2dvbaFqVnizWZ7eO6gkZbhWYNsfBDHJUDbtQA5Jxk1lSanZeNf7VbU9KtbW6m85&#10;imn+cscMiTK3nN5u8tkF12llIXuSQD9XSpRTb5bL+v8Ahz5P29SSS5rv+tux6b8S/wBnzwv4Ilvt&#10;Ml8c6hM2m2EhkuVVfLfZrP2NmWM8hDG4kC7z8275sHA9G+DPj742/AnxjqOlJren+KPCfg/Xm+zw&#10;3KpbajOtjrFszCFhn52kmWQpIzLhpMNuAJ5j40zat4h8Ma9rTXkN1DeaPrUUV3FcjDmLVLO4wBgf&#10;NyDjlj5g6cCte00Zb3WvF0GlanDNe/2nrssTC4AmGTYTH7rEgkCdB03HcP7wryI4is6KlN333Xa3&#10;VWt1Pq/q9CjiJewi46K1m9b30e9+jPfPhrqvgOb4bfD/AMJ33jrT7e80/wAXXNprFpcX8VvdWVtL&#10;LrFsWkEhLQhVeP74YL5ik4BG75u8d+JviX4S+KzW/hjxlo+oavqvhXTb54bfX/OlkCRxzLDgpHH9&#10;oQAf6OVbAwoLycniPjb8Jdbttb8S+MF0vUEj03xpeWOqahHe/aI4P3qgb2KiUYaQfvGDbyeikYbx&#10;HxHPqlrfxw2upR3jWystvqNvIytMm9sMwJ+U4HY8DH1r18Nho1VzN7pbrbqeJjs0rYeXs3Fqz3Ts&#10;2tu3qehR/tIePtLfUPDOpaUs32Wxt7SOaSAI1iLa6SccBBkhwQwYdWPcc9r4y+Pel3Wvale+J9es&#10;7y3vP7WSNdLV1khmuAkyvIkka7o3nVfVgN2QFEdeGeI/ENprd9/avjXWp5dTvJLya+lhjjZZGkRX&#10;QlgPmZpC27P3cDFTeBtX1y3uIZTeQX8O+FmW6g89Y8xsgDDG75d3QHHC5GK6pYOnyqVrfr0/Q83D&#10;5liOdw5m0++tlvqr+Z7/AKJYSX/i268Xafo81ldajrUf2i0WYlbyG/tZAGAyN+fmYORuywDtmr/x&#10;9XWkl074t6bfWt3daxpunRX2n28rstxHNYSwAp5iL+8xbyLtwGRpEVSQpZuU+GHiTxfr+k6jI8sP&#10;9lW3g63nu03M0rPY3kSLhmPyFUc4XhcHABwuOO1749jwF8QPEWi6dqDS2dhrC3HhG4tljlW0aPUo&#10;rlVByV8vaJsY3Dc5AGGY1z0cNUqVrLW2lvLQ9KtjKdGjd3V3dPz3TOi8A+AfCHxU+HreIb/WrfSt&#10;TtR9ptbhpPMd49reahQfN5fynPBwwAz82R5/rXgHwW/iKSPwh40mYiONhNbbvLMjDJAL4YYPYgkH&#10;j5sbjH4e1bwjoV1q+nW3iWS4az1wRaI6cwTWO6QM2cbozkxsMjDb2zyoB6e20vSNIvVg8yINqUfn&#10;ozSiPjJ5/uj6+nXPbojRrYfESXM2nsun9f8ABO6FbB5lh6cpQjzL4nfW60vo1v8AirF34Oa78T/h&#10;ZrMOpeG9bvBIbyJrby0PnyS4KbBtw7blYgqpwwbHpj9Lv2OP+Cdn7VP7aeiaf4p/aFvT8PfB87KL&#10;y102zNtquuw4JLlDlbSORdqkJjdlmwAqoeR/4Ib+APgB4z8f+JI/Gel6fe+NNLhtbjQX1KNS4s2V&#10;vO8mN2KsysEJZVLKMtkDJH7EeFSLWKNEXaq4G30r934f4QyXL8vo5nVgqtepFSTaXLG+1l9pp730&#10;TTVmfyv4ieJmf1uIMRw9glLD0aEuWU7+/O6TfL0jFp6S1k1e1tzlf2a/hd8Iv2W/iVpv7JPwa+Ce&#10;n6Doeo+CJtesdbs5/wB9qN1aXkNtcwSp5W53RLyzkErSsWM0oCDaWP0BY7rSVXTB2NnDDivzx/bm&#10;+BOm/Gz9rKP4cWvx08VeF9Y8a6DYR6V4Z8VTS2vh/wATPZtI8yaVqMFwrQzvazXmnXenNgzRal9p&#10;8lxEsx+qP2Ov2x/CH7TdpqngzUrGHw/488JzNb+KvB8s0fnWpR/LMiokj7AGGySEsz28n7tyytFL&#10;N7GZYStiMN9ci3KyXPfVpvZ7v3do3skmrOzaR8Tg3h8LUjRSabSlezs7/wB5r3pNqTeru7tN6pfz&#10;1f8ABZL9kWx/Yd/b38U/DjwbdL/YOpMmv+G1jjKfZbS7JkS36AExNuj3LwQgOFOVH2D/AMFBPgR8&#10;b/2rP+CNn7Iv7R3xk8VsNW0HXG0DXNUuovOuDpWrXMcFjfTOzqMRpaQKdzfObhGZwxatj/g7J+CE&#10;1t4v+FP7SdqT5d/pN14Zuo1PCtbytdRuRt4LC7dc7uRH0GMn7g/YM+D3w6/b6/4IY+A/gl40g26b&#10;rvgNdK8yZnc2l5p94629x+7eN8JcWsUu1XRmQbNy5zWU8QlRVeptKULvXrGpGb013u2kt1ZdGfoN&#10;XETlRwlaL1XMm1a+y01089d7I+mP2ZdAh8Y/sieB9E8d+DdP8rV/h3p0GvaALcNZ7Z7CMT2pQ9Ys&#10;O0e09V4NfGM//Br1+ww+t+NNVsvE3iqSHxNoN1Z6DZ6o8U6eHLyR0eK8iMaxNN5ZUqI3ILI7KXzh&#10;q4T4df8ABGb/AILSeEvDH/CkdJ/4LCt4e8A2NzJNo0Xh77et1HuBzF8vlPFFuJ/dLOyAksFzWD8W&#10;P+Dbz9t7V/D58ReH/wDgq54j8SeJ/tluVtdct7+3tyryok0huPt0zgpGzuAIyX2bON2RhKvTjiKs&#10;6eKUOebaTipXu3brJLe2rWmjdjiwmFp4emqXtHpFK8VUV9v7qfyTb6H56fFf/gm9/wAFXfA/xiP/&#10;AATrm8M+OvEsPhm4k1Dw5oek313caG9rNMF/tK03Yhjgd5RvkIQozssojcOo9Y+Iv/BtN/wU7+Df&#10;wcuvjloXiPwjq2q6Tpwv7jwj4X1y8l1pcAM6Qj7OsM0qDcSscxLbMR+YSAfvS7/4KveGP+CK/wAO&#10;NL/Yl/bH+Mfib4+fFTQ4Wur3U7FVjj061uAJLWxlu7hjNM4jKSb3RmCTKudqKK43wP8A8HbvwN1z&#10;xXHYeNv2TL7w7pa/NJqi+NjesORwIk09cnvywHHc4B6JVMW6ieHoxfXmdXlv1vC84uKad1fn30lL&#10;d+tTxGLqxlUa9xfZUG2+jbVm3ffRJ9+x83/8E1f2udR/4KTeMdD/AGK/2vvH+veHvjRoNjcW/wAF&#10;/j1pNzLDr1nJHHKz6VqMqOkl1AVMpRi6yqxkUPmXI9U+D3wd8ffsQ/FLVPhv4NvvG2qftn+JteUe&#10;F9Nm8qw8Pz6fHcG5vJJby7vUt9btL+CORlLhJluIEHl280e4/BviTwKn7P3/AAUW+GvxP/ZB+PXh&#10;PxdH418QWfijwLc+Ebxw2kvcahIsem3sVwoa2uY2Xa0Um4FGRicOVH9K37TX7KPwS/a68Nafo3xZ&#10;8F6ff3Wg6h9v8Mand2ayy6bcdDt5BMbgBXjDLuwrK0cscUsfyfE3DFD29PGx9yblKLbv0UHz2WnM&#10;4TVnZtNNtO9j9M4T8UcbkuDqZJjL1cDUhCahpzRd5P2b5kpOg5pOdLmgnqoyjrfkf2YP2l9X+N/h&#10;3SPD3xv+F83wz+Jl54eXWLz4e6xqUEty9l5jRG9twjlzD5isjRyqk9u42TRqGikm2Pjt8Bfhx8ef&#10;hxqfwp+Knh2PVNF1SFo54WwJI2IIEsbEHZIoY4bBGCysGRnRvlf45al4Q8L+ItS+Gn7VHg258D+P&#10;9HmGseAfiNB49k0fT9eh+23AW7g1p1YWr2t1rV1JcW8iBooLsK0N9GimT6U/Ym+IXx2+Nv7MHhv4&#10;k/tF/C+bwh4k1SOSVdKu7yOW6ey3n7LcXIjhhSK5kh2tJGkaJvJZY4VYQR9dDERwdZKjVu1azT96&#10;66u2iu9Vs+y0dvzXiTh3mwsswhRVOMpW5Lpx95OS9k3KTnBJNO7bi1Zt62/nv/4KTf8ABNf4gfsK&#10;fGC48LXkM174b1JZbjwxr8duVivbbcB8xydkiFljkjJJjYr95Hhll+S9U07ZLJGscgxwFODxj+f6&#10;fSv6vf2uv2Sfhn+1r8HtR+DvxP0sPZ3I82x1COMNcabdBGVLmLPG5dzAqfldGZG+VjX84n7cf7FP&#10;xR/Y2+NWo/CX4maGIpoAZtL1S3DG11K1Y/JcwMQDsODlT86NuRxlSa/TsO8DxTl8p6RrRXvRWnNs&#10;uePRf3o7JvRWaS8vJM6xGFxHs6vyb6+Xe/397nzK6xef5aHO1ccYUj9eP/r/AEqe3tw67lDEYzhg&#10;P5/5zW1P4aubm5WKPczSfLtAHc9Rz+P/ANavr3/gn5/wSe+K/wC17qNrrj27aJ4bL4l164tTJGwD&#10;EMYkJAlK4YBgdu8Bem908vBcGrEVHKpL2dOOspS2S/NvyV2+iPos24ywmT4X22Ikld2S1bbeySWr&#10;b8l5mp/wSh/b4/af+BGj6t8CLH9nrxd8WvBZt5b7SvD/AIatZZr/AEO8bkPCyRSbLaZhiSNlwCRI&#10;g3b1l+nP+Caf7avxh+MP/BZnwzZftHfAdvh1ql98O9S8N6Pod3p91bTLFH52pK8v2o7nkYrIuQqq&#10;QVwvBNfpV+yl+xR8D/2XPh7Z+A/hn4Lgt4YlDXd7cosl1fTY5mnk2gu5+gVRhVVVGK9U1H4S/DXx&#10;RdaVe+KfAmjalc6Jfre6HcX2mRTSaddL92eBnUmGQf30IYAkZwTXg4qlw5hMxnWw0Zt8so3bS1lF&#10;xcuVLz0XNppdvY+NxXF2ecQZfPC16MYUpNNK75vdalG+lviSbSvppc66NfKRLgR7wrAsjfxD0r+X&#10;KaX4i/F7xP4o/bG+MXwW8SeOfCEmvXT+MtV02/bT1F7cSKSwugkgSQPPGeUcfOMjnNf1M6dGSiq5&#10;yy4+YjrX5q6z/wAEe/8AgmXYftlal4i8T/EvUPB/hXQNQ/tTWvgb4gkdNI1C+KBoby0mMu2aCSNg&#10;32RRLIGLRny0HkD43HVstp0H9dxCoxutZbPR6a6X7J2T1u1oe9lEs0WCq0MvpuUp8vPyqfN7O9pK&#10;DpzpyhJ3XLPmtF6tM/Hv4veM/DPxS8QeEfhD8I/iP4wsPh3pyw22gWPxS1iKSLQJrmXdcuXtUEfk&#10;LLIzmYRCTYOVGAK3fEnhHR/2bvjZoq/HbXvBPx40xfDqvaW/hL4gy3VjCAXjggknRN6eUUDG32hS&#10;jr0zgfsr8Wvht/wTG/aKtZPhf44/Yd8NeGfC7Aw6b4y8IaXb6XrGmfIyx3IS2txuRS+/yZDKmFDN&#10;FIQEr8n/APgoV/wTQ+Nv/BOzxmuveI7X/hI/hzqlwH8IfEbSMNp+qxMvmxKzAsIJyoJMTE5COUaR&#10;F8w/K8MZ7wnxhiJzybGrEKlOManL7soJPVqN2pwstGrxdm1eKZ9tW4Tx2Dw9LA5hCWGpzpzXLdKV&#10;WVTVy+s0/Z1KdVyd5cvLJt3erPpr4A/tA/8ABYb/AIJDeFLL4o/Gn9lfXbr4DazcLeN4TvLw3UHh&#10;m1nl8xY7d1mmm0hh5wRYbrCs52upkyw/XP4I/F39k7/gpP8As4SeJvAd/pvjLwT4ls2s9Y0m+hHm&#10;QNgF7W6hJ3QzIdp6gghZEYjY58y+I/7V/iHxX4K+Ff7Tfw8mh1HwX8SPAMU974Y1DFxp90skYee2&#10;mTBVZNtwI9w+YNAVIdBJG/kv7IP7K/7Lf7P37Yn/AA1X+yZ+0iPg74b163eL4m/A/wAT7G0jUGMb&#10;7JtPupZVWEpNiRVAdlVnAWGNhDXd/wARG4XrcTYrIcViPq2Pw7TSm7e091SThJfE+ndNN6RUUePP&#10;g/NKvD+GzelQ56VSKvyJu1vdanFttS03u1K/vO7clxPw+/4Ngv2bvDX7TPiTxz8QNZutd+HdzcRT&#10;eFPDMOoTW1zbEjMi3MsIRiFb5U8thlTuO08D9LtF8Dad4a8NWPhXTGm+y6fZx21q11cyTyCNFCru&#10;kkZnkbAGWZizHkkkk10Wj6to/iLRrXxBoGpW99YX1rHc2N5azCSKeF1DJIjAkMrKQQRwQc1wf7VH&#10;x20r9mH9nzxb8ftb0b+0LbwvpLXn9nLdCFruTcqRwCQq21nkZUB2nlhxX02Y8T5rnEYLFVLqO2yj&#10;frKysrvq+voePh+HfbY72dJSnUm1GMW22m7JRintdpLzeruz5f8A+ClX/BOHw1+1J4AN1oAg0vxX&#10;otvIfC+sMuI0ySxsLg9RayMTtb/lhI24fIzKfjn9lX/ggv8AtBfFiC18V/tA+LdP8B6PMu8aTZyL&#10;fau4yMBgh+z24ZdxDeZM6kANECSB+l37Kf7dn7LH7dfhqS6+CnjuObUoLUy6p4T1iJbfVLGPIUtJ&#10;bljvjyQPNiMkRLBd+eK6yaPVPhpqgeINJpE0mGB5+ykngf7hzwe3T0rxa2TZHxHWjia1NSqpaO+k&#10;10vZ2k10vutHfQ/T8m8YPGDwZyetwvg688PR5r8s4XqUW91T50+SMnq9HZ6xtds8z/Zw/wCCW/7G&#10;P7M9tDL4U+ElrrusRrhte8WRpf3TMVAJXevlxE458tEzk+tbf7T/APwUD/ZJ/ZJguIPjT8XrOPWI&#10;Yyy+FtH/ANM1SQ7cqpgjP7nd2aYxpyPmFeMf8FjvBf7ZPij9nST4pfso/HbXtJ0jQ7JpPGvg/RI4&#10;4Zr6yBZnu4bmKMXWY1J82DzDHJEu4KGjYS/h+ivcbrku0jSHe7s+7cSc7s+/Wvm+Ic+qcNxjQpUN&#10;GtHtBd0kuq0utPuaZ+w+DXgnHx6dXiDPs6lU5ZWqRTc6/dc06l1GLXw2Ula6Vmml+hn7Uv8AwcH/&#10;ABp8atdeG/2UPh9Z+DNLfckPiDXlW+1V1ycSLGP9Ht224yhE+DyJOlfCfxP+L3xa+N/iR/F/xh+I&#10;2teJ9Sfd/pmtahJcNGpOdibyRGmcYRcKMcAcVrfAv9mn48ftM+IZ/DHwG+FWr+Jrq1ZRfNYQhYbM&#10;tnb508hWKEnBwJGUtg4zX6Afs0f8G8Hie/8As3iH9qv4sw6XF5ivJ4b8JxiedlDZKPdSjYhIAB2R&#10;v14bjn46OH4s4pknNuNN9X7sPkt5fJNn9TTzD6On0d6LhD2ccSl8MP32Jl6vVwv/AHnCHofmhomj&#10;ar4h1e18PaBpV1fahfTLDY2FjbvLPcyswVY440BaRySAFUEkmv0m/wCCRf8AwTy/4KOfA/40aV+0&#10;BqV1YfD3wpeL9n8T+GPFG+a+1ywIJCfY4yPs8ivho5JpIpYm3funR5I5P0X/AGc/2N/2af2U9M/s&#10;r9n74OaTodxNB5V3qyQmfUbtflyst3KWmkX5QdhbaCOAK8z/AGsP+Crf7Hn7Js154c1/x3/wk3ii&#10;zLRv4X8KAXU0Uq8GOaUEQ27A4DK7hx/cNfW5Twzl3D0li69a8o9W+WK79bv5vVfZP5u8QPpGcaeM&#10;tGrwvwtlH7isuVpx9tVkr6NpLkp20d/f5Xqp9T6W87K7aayKwMcseR0KsK/EP9q3/gt5+1z+0AJv&#10;Dnwsu0+GPh6RWR4PD9z5mpTqe0l8VV0/7YLCcEht4r2j/gj9/wAFWb3w/fab+yh+0z4neXS7mZbX&#10;wX4pv5stYSu2EsLhz/ywZjthcn902IyfKMfkehhOKcmxmO+q0p6vZtWTfZX1u+mmuy1tf87z/wCi&#10;74pcOcE1OI8ZSjenaU6MXzVY07azdk4vl0bjFtpXfRo5/wD4Kn/8EbfF/g74hRfGb9i/4aalrGge&#10;I70Ral4L8P2LTy6NeOxO+GNfu2bkknosDZyVjK7bn7KP/Bvh411prXxX+2N4+TQ7XCv/AMIj4TuU&#10;uLxuclLi7KmGIjoVgEwOeJVIr9at+w4f8vSqWu6to/h7RrvxJ4i1e10/TdPt2uL7UL+5SGC2iUZa&#10;SSRyFRQBksSABXZLh/Jq2MeKqUU5Pv8ADfvy7XfW97vVJO541H6SHi3huE6PD2CxnJGHuqpGN67j&#10;0jzu9rbJxSlay5tD8Pv+Cl3/AAT78e/8EyPjD4Z/aM/Zj8S63J4Tl1KObRtaucSXXh/VEy32aZ0V&#10;VkjkUExswG9fNjbJUs/6af8ABN//AIKC+Cv27/govinyrXSfGOhxrD408OrcDFrIB/x9RbuTay/e&#10;Vj9w7o2JKbm+e/8Agoj/AMFk/wBi69+G/ib9nXwN4L/4W22vabNY6g4c2ujwkj5JVuGQvMyPtkRo&#10;U27kVllBAYfj8gWztmlmlVU+7IxOF5OMHPbJ7+2a+fxmeYPh/MOTBpThP4oRekZaK8bXSv1j5dNE&#10;f0BkPhXxN49eHdKrxhCeEx2GaVLFVIrmrUXq1Ug3GTt0k7a2av71/wCnn4e/E7wB8V/Dy+MPhl43&#10;0rxDpTXEkC6louoR3Nu0kbbXUPGSpII55/mK3hKvUtX5Hf8ABE74Vf8ABR34T+PIfEnh/wCGbab8&#10;JfEpik8R2nja4exW4TaNl9ZQ7WnE4TG1/KEM6fI7jEckX6xxykj7uP6V9xgalXGYOFapTdNveL3X&#10;y3t20P4x8SuFMu4F4urZTgcfTxlKFmqlNp+sZpNpTi9Gk2tn1saIcDpSb2Jwaqwz4OSakWfJwfWu&#10;j2Z8L7UsHDDkU0jjj8qhM/HBoSUHrS5AdW45yw5aq9yWK5B/CppGVjnFV7hmC5xWkTnqS0MPWbUS&#10;kqVPcivPPiT8LPCHj/QLnwl448K6frGk3n/H1peqWcdxby4IILRyAqSCMg4yCMgg16beK25jivN/&#10;2hvj78DP2Y/Cln42/aI+Jml+ENJ1LUotPsr7WXdUluJFdkQbVJwVjcliNoCnJFe7l9etTqx9lfm6&#10;Wve/lbU+fx2Djila12flf/wUg/4IXG6XUPi/+yXDcXJWNp9U8EXLPcTMFBJezlJMk3GMwSFpMD92&#10;0h2xD8lvF3g668OapJZ3sPkzRglhIRzxn5T0IPt2JFf0RfCb/grT+yZ8b/j8v7Ooi8SeGdY1aaT/&#10;AIQfVPFGmpbaf4thEzxRzafcLIyyiVo38rOBJjajM5CHwj/grT/wSX0r496dqPx0+AfhsQ+LlElx&#10;rnh+yh51rnc08CDObnIDPFj9/jcg87ctz+uYXNamcKOBzr3ayXuVJaX7RqP8FN6xek7rWPRk2fYr&#10;K8UqGMk3CWzd+vW/VefX1R+EerafIJGWS4kbap+Vv4ByRn0/DP8Ahjzu8TsiBfmP3vTP0x+H8hXp&#10;HjHw3faFqc2jalYSRTQhhtk3fgRgjIxyCPbqOK4HV7GSE4ZeCwLN3Hr7f5wO9fA51lNbL6tSEotS&#10;i2mno/nc/YcsxlPERTTunt5+aKEsLvGtwJOMfMu7pxnuehqrJ+9jCpGu3d8rY4Ht+HvVq8fyt4bB&#10;JXIznjnr+dVbm+llb5XYck/ePHI7/wD6sV8Li5U4v+v6/pH0NLmY+4CoMGbaxXLK3JCnt+Xqf1qm&#10;XcY2uWVfr7ml+1TqcNIMO33Tzz/n3pgk3tjbnC7WwPfvz+teBXrRlLQ7oRtETzBkIC3P+0cZxQWb&#10;eQA3y4DeYcjP+fy/CtPSfCuqakqxpGw3DDKP4R6noffPoa9f+CP7I/jH4owy32naKsNnbrvu9V1S&#10;QQ20MYTcTuZecDnrnGTjAJF0sHicRG8V/wAAyrYiNFbNvsjx7w/4V1LxFeizskjgUqWe5uiyxquO&#10;vAJ/AA+3t6N4j+B3grRfEdnpHgD4i3HilfskB1G6/sU2MKXhY+YkG6R2mgGF2zOIHYNloo8V614r&#10;8BfBL4W3Nvpen6uvidsu99LZ74o2b5MiN5U+Q5BGcSg53fKQAul8UP2u/iN458WTeLtAtNN8KtM0&#10;Yh/4R6J4po9ioqeXNK7zRDaiDakgQBRhRk597B5K6dRe1Sa79rdLafivmYQxtOX8TR9lqcPp/wCz&#10;5c6LYxXviK803w/CyCSOPUJCLhjgEAxKHmjyGUqzKEYDO75TW34P8V/Cr4V3X27Q/A0XiLUMsUu/&#10;FOJbeHluDZLhWk+QDEkskZB5TLYXh9Y1i/1fUkea6uriaSNQZndmklY9Tlsk5J556knvXWeFf2dv&#10;ix4kVCfDrabDIj7l1RhGzMqKXxGRvzghsY6EYzXdi5cP5PTTxMoq+7k9+ui/yX5ndlmV5/xJiXTy&#10;3Dyqa/Yi3btd7L5szfiJ8SfGPxE1COfxN4lmubeOMm2tRGIra0LcyCCGPEcKs2Puhc/KCOKzvDvh&#10;HxH41vZNP8N6deX7JCXb7PCx2LnoCBgYOPpnvxX0N8Pv2NPD/mR3GoLdeJpwm5vlljtIwrAZxHuL&#10;ZJVeN20P9wggj6J8B/skeNtcNrokeivbWMWI7PSrKIoR8q7pD91osIVx5mQGH8TMWHyWO8QpYuX1&#10;fKMO5u1lKWkfkt2vWx+uZL4I4qi/rHEeJVFafu4tSm/WV3GOnbm7WR8VeEv2SPHGo3Fq/jLUbPSY&#10;puRaklrkr0GE4AO4YA3E88jgivfPg7+xloZZf7C8BzX8zTxg3msBJki+6cbSApJywOAMYABBDGvt&#10;j4P/ALDsegXUMPiS5JmuNxMNvMfN3MhDuzBULkFhlc4wzHLZBr6P8Cfs/wCl6YgGlaRb24YhneS2&#10;bdzj1LMQABg5B5IGVHy8DyfjTiCSljazjTf2Y6LXyVvxufcYKPhvwXSTwOFjOqvt1Pfl970X/bqX&#10;5Hxp8Nf2H9Y1zy7zX41muFiT7RliEUkJkljywz028nauNo+cfR3wu/Yv8OacAIdLjmb7r4Q/OMBs&#10;7iG+Yc8nIAYkEdT9HeGPhtY20sYW3kuJmbsCC7c57/XOMc5IwOBta14s8FeAtLSXU9QtWZsrDbxT&#10;QwQkgHkzOViUDnPJ5BHDDFfRYHgfJsripVUnbv5nk5l4mZrmE3Qwabv2X9fjocr4F+A+l6K6vaae&#10;qvGNzNGu0r6/NjCjPXJA7gADaes1C/8AAngGx83WdUtgqLJJs3O+0KCSxC7mwoUZcgKCcE9x80ft&#10;df8ABU/4D/s1CbRfGPxC0/UNXjAZfCng+3k1C4Td9zzW3xxISCoLM4Y/KVQ/xflr+13/AMFDv2iv&#10;20dSvNJGval4b8ATSbbfw3pkiqsyqDj7VLEieex++QflGchRxgzLP8pymlyYaKlLZJW09WebTynO&#10;Mxmq2aVHGL15Vfmf+S7vttc+4f25/wDgvN8P/hpDffDr9j7TY/F3iWH9z/wkE0DNpGmNnBKkHN1I&#10;pC4CgR5IO6QEqfyo+Mnxg/aC/ar8Yr41+OHxH1TxTqCZW1kurkLDbKeSkUQAjhXj7qqo4PdTt2/D&#10;vwrtHjXVr2O3S1t5jHNcSMFRdoAwGYhQWzwO+SR2xdu/GHww8KFdPlu49Wk8v95BprF40Ko3Bdtq&#10;tyV+ZA4Cs5+bcyn85x2cZhm9S9eW3TZL5H02Fp5PldC2lNee8uuvV/dbqktTitG+Dl7qPL7VXzPL&#10;jaMBzIxwSwZQQyjvjJ5XAGTt7rSPhHpGi6eniHW5LW3tfs6ss99ei2ABLY8reP3nGflVS2N+Bjlq&#10;Or/GHxdqEaweH9JttHtgxZZtvmXUmNpEhkkLFGXdlXjRCRjIYKqrzxs9X8Sztd+Ir2WafzAZLi4J&#10;ZwepHIzn/e6kjPOSeHlpKN73OXE55gY6YWDk+70X46/gv1PKDb+cBMJV5+bcykcZ/XoPxqeLNlF5&#10;qr8yqd5Lbfw6Z/Op7nyLFHWab5vmPy4YnABH8/zz71g6jfJK+xJN3zHA6jr07/n/AJP2WLr06Mkn&#10;ufzFh6cqi0Na/wDFAETQ2StIGyd38QOMduen/wBb30vhN4Q1v4q/EDRvAOiJJJeazqENvDtz1YhT&#10;0zgDrnA4FcrbxtKrbDu2rhsY5Ofr+X49a+4P+CO/7Ow17x/rH7QGtRSfZdAhS20sMpw91IG3P0xh&#10;I88HHLrjpx+c8c8TR4d4ZxGY1HrCPurvN6RX3tX8rn2XC+RzzrOaODjs2nJ9orWT+69vPQ+/vAPh&#10;a38AeCdJ8AaXEVs9Fs4rW1VWJysa43HjOT3xn1AGSD+fP/BYX4tW3iT9oPTfhtos7SReF9IjS52t&#10;/wAvE585jwR0Qxj3I+lffHxg+K3hz4J/DvWPiX4jJ+x6LZGX7Pk7ppTnyox7u7KvQkdSAOa/Gf4o&#10;+MvEPxJ8far8SfGF3G19rV+13MFYkpvOQoychQNoA5AGOa/mTwUyXEZhxBWzuunaCaT71J6y9bRb&#10;v/iR+3+J+b0cLlNPLab96bTa7Qje33ySt6MwZS0rKgSRmLfP6tyMduvH48VreFPD7T3cPzKWk2hl&#10;8s8qQOP69eoA46VR0cvLccbRt52kYA9vrzXTaVcDTtv2cq25csM7QvJH15I9q/p6tVlytI/B4RTl&#10;qdJo+jQ6cgikkkkaSTleDtJ6jkds98Zz2HDSanNDpVqt3c20fyqzBGkXLggYJX1659h3wc5MGv3d&#10;nbu89xJ8rh2iIGCoGcZOe+OMY+Y9O3M+OviNY208Ol38zT3UmPJtosbvmUfMeeARjjuexHFc1GlV&#10;qVE1qbOUYx1Keuajf+JtZht9PhaaaaZUt4WJYysfUHP45PA6+tfSFnYfD/8AY6+EH/CR6jY6Brni&#10;7XIVGmhW+1ST3QdWkllwzxNbRDhdjqzSApJGRvEfYf8ABOv9hhPitq8mv/EdrVYZIYjqFwytusIH&#10;y3kxcqv2iVR97JMabyQGxt/Q26/Zp/ZOg8Zaf8RF/Zz8P/2tpGnw2Ol6texz3jJHGfkO2aR4jIp5&#10;89kaTkndnrOZZpTwnLGzlZapaX7K/b7+57WByatOn7S6Te1+n/BPh3/gn9/wTi8T/F3xKn7WH7Xe&#10;l3Mtre3H9paN4f1ZT5+tzNl1u7gEBvIJO5VOPMyOiY3foZqbieRnkGXfJ3YHH6c/0xxxVu5vBfym&#10;8J8zLk+Y3JJbnJx3Of596qywh48yMNu3PzdD+Oa/Js8zLF5liHOt00S6Jdl+rPssDhKWCo8kPm+r&#10;fcz57cdGj29B8vfnj8z0+v4VVntiH8o55GHY4x/j/k1qTIW5Zec4UKvTj/8AVVUqIk3SexPTB9/b&#10;+n8vEt7x2GXexR28WSmCf4VbqenI/wDrjjNU/szn5AeVOWxj5jnGOauSGTUpGOC0e4hdyBc8df1+&#10;vP5PS3Xbuz/F3H59T+X4+1VHqVczjbsFCnqpPy7CMjt+v+fVv2RYvvE8fl/n/wCvVxkVVLsp3Zz9&#10;eaiKCcyyGZYUgRnnlmZVjijVSWZ2PCoByWOAMc9qxkm9CSqI5LiQRwxsynsq8DnH+f8A6xqKW3e1&#10;ObiJo+PlDrt+vX/P6Z/O/wDbv/4KNeKPiPrt58J/2b/Fl7pPhG1leK+17T5XguNdlzgsHGGjth91&#10;YxguPmfqqR+E/DP9sn9qf4P3CT+DPjdr/lxzbzp2pXzXlpKcYJeCffGTj2z79K+0wvAuZV8Iqspq&#10;Mnryu9/m1s/Kz8zw6ufYWnWcLNpdVb8O5+wZhB/iYr1Zt3456Gkit4yA5G1V4wRu79P5/lXmX7GP&#10;7ST/ALWXwSj+JF54Zj0vVrPVpNN1q2t932czoiSB4cksEKuvyk5BJ5I5PqlwFhHlllzjpgZB9Oa+&#10;br4Stha0qFVWlF2Z7VOpGrTU47NXRRuYV27gq+uWYZX/AA9sVD9leQLuib5gu3acY7Y/Dj/OaumF&#10;5lw/8OfmX6Y/r3o+zLI+yKNeeNqt09B/L/JrSMOWIMoi22o0ny9PlLdc9utT+Hdc8UeGdUbUPDGv&#10;XmnyO29vss21WbP8S/dkx6MCMfnSuQrr5MYI3YHJ9Bzn/I5qZIkjXzmj2n1JGM/Xp/Xg+lTiMHh8&#10;ZRdLEQU4vdSSafqndGcttT0Pwx+054gtlW18baFDqEeNrXOn4gmH1jY7HPHYxjHrXe6Z8Xfh14ms&#10;ymi+KY1mP3rW6jMMy89g2A5B67Cwz3xzXz2iRksI/l6A9efc59f5VX1aby4QIo1Mh4Xcu7OOTjg9&#10;PQjGQPpX53mXgxw3nFRPB82Hm/5dYfOL2/7dcV6nFVwtFxvseaft2fG3/hP/AB2ngvQ9Q/4l2lMy&#10;u0bOA8gU7nzxkAN6diR2rmfgF4Jgu9QfVNT8m0sbOFprq4lXasUaL875xxwDnIBwcEcYHa+J/gz4&#10;H8XyyTy6Y1lcsq/6VYOIycEnDBwyODkgllJAyAQTkYnjHR/GfhXwbZ/DPS/C9zf6fdOh8Qa9pcam&#10;WO3jI2o1tlpHyQM7BKzKMbQCBXuYzgPNMlyWngMBHnilZyjulvKXLu3vZK7bsjCT9nTstTu/gt4b&#10;HxW8dT+NtW0/bp7Krrbyc7LVPlhg6dSeWA4JaU9Dge66ld/KzAL93I24AHb8OPSub+E+naJoPga3&#10;sNFvoZpZI1muljbMifKNqMuAykJ2YA5yfWr95eLOMwksC3LSccD6d88V/PmcVqmMzGScXGMPdSd9&#10;EtOvX/JHFUlzaDbiaWdyxJ+Z/m9do4z+VQXMh27U24B/vfdHp/n1pkrqAwWX3bPeoTMwJiZQB065&#10;xmuaMTIJvMRWUoud3ygc/wBKq3bHISNzu/i2nGP/AK/+frI1wH+Xy/4fl+bp+Heq/mF3Z3Hy/gen&#10;+f8A9XbqhEBs6o0Xlg424LY7cfUd/wCdUpZd5MWxTn7wbGB+H5elWZz5g8zcp5H4j8/8/pVadFA+&#10;9lh+nSuimLlKVwZN3zBg3IxjPc9P89Ko3MrCPy4fk3dxxg9T/TBq9KV3sHw2c43KcDP+fzqjdKzp&#10;vx8wJ2uy9Rn/APXXfTKsZdxF8u3HzM21WX+EZ6demM/pVO8kcKwQ7tzYbr9D0/EdqvXMYbJjY8Z9&#10;fTqff9Kp3EQQMq7mxgAdf0xz/T2r0abLjEz7mSKdtqHI2qPlb8uv/wBfmsu4jSFN0UCnBYhjg8de&#10;3bH1z9OavzRFWYK7FTztKnPcZx69ceufbFY2u3ETSugKsVk+b5tpGOvJzjr0+hyeleph43lZFbFe&#10;4nMTlXmVd3bcD+J5/wA+lYuo6khmwke3n5WVv59x7c54GelGpX7xIXZW+ViZMZwQBnp0JH9R1rDv&#10;9QmfMkr/AH2bfswfTJ69PbHGfavew2Hu7smUtCneXu9ZBHkfdZlDYPsW6f3c9OgwcdsW+nkuHkBl&#10;24yfkGd/yknp/U8/oNC4lXf5inbuO5f4sEnrz+fbOfyyrvYxYv8ANhs5ZRh+nbnnj8T+de/h4qJw&#10;VNTB1eMm3khjO1fLzs6AEEHJH8R6DPQYyM81iXUD+ayAKu8fewPbnOe/vnAyOldJeW3mRYxt2qq7&#10;QPrzn16DB7D6Cs+W08ybzfI298yKc7cYz164xjPAzj2r3aFTlR5landmTjdKpEWOhj9P88eh6+vV&#10;/lhpRIq/Lj+I9CM++MZwKuf2bNg+ZC24N8+5OhPODjp+Y749RG1pJGWCjd5bYcp0HoP1/wA8V0e0&#10;i9jnVOSKkwUiSZWwePMYZO44xgjHI6cc5x2Jrn7Y/wBt+I7rVrmJmt7NRb27cN5hydx46DcWIwep&#10;X1zXTXtrJNb+SFyZmCBWP3VIOT0OMDPoc49qqTaTa2EP2DTreNAzFtqyDjO3qcnjPqccsehGOmjV&#10;jCLXV6ei0uaez1Mh4ZDc5Emf3h/i+73/AK9B6n61JYaVfeIfEun+DtI+Wa8uMee3KwR873K9flVS&#10;3uOO/NyGxhtrIPPIse7729h+7UbmJJx2XcSMHgZ6g49Y/YP/AGe7n49/EO3ufEVvN/Zetee90rs8&#10;fl6JbyRrcnKkbPOfyLVWXDKZWfaQuR1041K81TpaybUY+cnt6pJOT8kwjTbkk9uvofaX7BGg+Gvh&#10;t8Jo9VvYPss3idbe7s5HG7ytLjUrp0DYyQDC7XPIBV72RW27OPo671+w8NeGbnxRK6yQ28PmQlJQ&#10;VmbOFUEcHc5C8ep9K4rVPhvfPPNeaLcNdebIzSQzMEcAnJ2kAKeT32+2eK5LxJc6hHef8IyxmhjR&#10;llu4H3bTNjCZX1COx5/vA19dxVxB/qDwZOaVpKPJT/xtaPztrJ31dmejgcvp5pjo04vTd+i/q3zI&#10;7VrjUL2S/vGMk1zM0s0n8TOzZJ59Sc/04roI11q20y5n8OW1nNqUVtI2mx6jIY7eS4CExLKyhisZ&#10;faGIBIXcQDWXotpgb8e/T/P+eO9fPP7Tv7ci/Bb9tL4ZfBqy1WOHQbG4W4+IEhk+QfbY/It437jy&#10;IpTddSG81cglBX8M5fk+acUZjPD4SPtKihOpK93dQi5O/W8naK7yktdbn6TW5KNNX0V0vvdvw39E&#10;fBPxx+Cv7R3wZ+IN5cftIeDNUsdW1e9mu5tTupBLBfSyHfI8dypaOcktk7WYgkggEHMOg6neWUUb&#10;rJ8qnIjaQsq4B/M44/Htiv261nw7oHinRbrwl4z8O2Orafc5S803VLNJ4Je3zRuCpI7cZHavjX9t&#10;f/gmD8FvCPw88RfHf4L+LG8JromnyX994d1R3nsZwu0CK3lYmSF3YhVV/NDPIiAxiv6Q4G+kLlea&#10;VKOXZzQ9hUfLCM6acqbbskuXWULtpJe+u7SPi8w4JqUnKpSlzrdp6Pz9fwPi208WySKqM/zMi7jw&#10;Gb1Hv29znrxmtW38WSIxEcy7GbfMkgDKecZx03cn5v4SBg5xnkIrSbHnudyKufl5z6+3+PX62raC&#10;dHVZS2F9v9oDH/6u/tmv6IlVhLY+XqZVGn0sfoD/AMEsP2mv2VPhx4I1D4XeJPFbeG/Guva4by+1&#10;DxBEkNjfKE8u2t4rsEhRGgJxPszLcSbGbJx93tPcWzbZ1291PqOxB7g/rX4KNHPcbpZI9wc/e25D&#10;c47f4Y/r7J+zN/wUF/aG/ZbMOg6Fry+IvDMZVX8K+JJHkgijyCTbuD5lqccDYTHk5ZH7fyz4n+Ae&#10;M4hzTEZ1kuIc61WTlOlVa1faE7KyS0UZqy250lY+gy3O4YWjGhWjaK0TX6r9V9zP2H+1b+tOUbz0&#10;rwX9lX/goX+zj+1Q1t4f0XXv+Eb8VzjaPC2vXCK878fLazjEd11HA2yY5MYFTftH/wDBQb4Ifsnf&#10;HrQ/gb8XbLUoBq2ijUNQ1yzUSx6TvmaOFZoh+8IYRyOSmWUeX8rb8j+V5cF8VxzqWUfUqn1mMZSd&#10;PlfNyxV3JL7S00cbqT0jdtI+ijisL7FVedcr0T6X/T5/M96SM4yR+VWraSe2kW4t7iSKSNg0ckTl&#10;WRh0II6EetZPgrxh4Q+I3ha18ceAPE9jrWjXy5tdT0y5WaGTHBG5TwwPBU4IPBANa4ibsa+Vk62F&#10;r2d4zi/NOLT+9NP5pnfGnGUbPW/3HPfGr4DfBD9pmL7R8X/DzWPiJYljtfHvh2NIdSjC/cW4XGy9&#10;jX+7ICVG7YQxzXx1+0H+yZ8dv2XbC78Ua3p9r4s8DMrf8VXocTz2AQZ/4/Lc5ewk7ktmNPMAWct8&#10;tfdIRuproPhh4muPD/i23s/MP2XUpBbXEX8LMx2o2PZiMn+6Wr+zfAn6UXE2X5phuGeLGsbga0o0&#10;lOprUp8zUY80nfnhdrm505JNtSduU/PeIOEfqt80yWcsPiKfvpwbWq1urNOMu3K1fax+Rd74R0Xx&#10;BM03he7W1kdj5drdXA8l+T9ybovGOJCvUDcx4rB1PRtW0C/m0jXdLuLO8t3KT2t1C0ciN6FWAI/L&#10;kYPTFfqJ+0z/AMEtPhR8ULi48ZfAu+i8B+IpN8k2nwwFtGv5CP47dcG1cn/lpDhQSWaKQmviP4xf&#10;Bv4ofB3XI/An7Qnw8m06SRimm3kknmWt0q97K8X5XwAT5bfOo5kiUkE/2hxZ4O5TmVN4vh2fs6j1&#10;dGT0/wC3X0+9rzR+weE/0v8APstnDLeNYe2pKyVeCSqf9vxVozt1aUZf4nv4XLjGAKqyrzgiux8V&#10;/DO90uFr/Q5/tlttz5eNs0X+8vcD+8uR646VyMyMG5POO9fztmmU5lkuKeHxtKVOa6Nb+aezXmro&#10;/wBBeF+KuHeLstjj8nxMa9J9YvZ9pLeL7qST8iMgAV9M+DP+CsX7XHgbwPpfgHSL7wy1ro+mW+n6&#10;fPceH1aZIYY1jjBIYKSEUDJU5xzmvmc/L83pUJlC8bvejL80zLK5SlhK0qbkrPlk1f1sTxLwXwrx&#10;lSp086wdPERptuKnFS5W7Xt62V+5+qn/AAS5+KX7SX7Rum+LPjv8fPileanpa3aaJ4Z037Lb2VnE&#10;6gT3cxht440cgNaxpK+5lHnrkZbPsHw1+OepftJfs3SfGb9nj+z/AO0L9tQ/4Ry11xGFtPJbXc0U&#10;UNwVIaJZkiTLghoxOr4O3YfyF+GX7Wn7QPwY8E6/8NPh/wDEi+s/D/iTTLqx1LR5GEkKrPE0TzQ7&#10;gTbzbWOJIijEhdxYKBX0t/wRo/as07wF451D9mLx3qy2+n+Lr1bzwzcTOqRw6vsWN4Ccf8vEaRKu&#10;SAJLeNVBMxr9p4T8QMPUlhctrykuZSU5yd25u3K1K97brW1rrsfw74v/AEdc0y+hm/FGDpUuSlOl&#10;OhQpRtFYeEWqilBJLmXuydm7qMnfU739r/8A4KT/AAb+LH7FHjb4d3vhK78P/ES8nh0LVPh54t03&#10;zZ9LuvOH2mdJNvluIUjn8qcbJI5vIZo49yk/mZcyb5Mr/d7fzr6k/wCCsPx4+E3xy/aZnuvhLo1j&#10;LH4ftBpureK7E/8AIfuEON+R8skUOPJjl5MgDMGaLysfK5YljuIr4DjLNcRmmdSjUqRqKl7ilFWU&#10;km9X59HbTTQ/pHwF4OwPCvAdKtQw9ShLFtVpU6kuZwcopKKej5bLmjze8lK0tUfTX/BIr4W+FfiR&#10;+2jpd14ufT5IPDOj3mtW2m35jZdQukVYYY1jf77RtObrgHb9lycV+iXw2/Yq/Ze/Zf8AjP4i/as8&#10;GWD+F4ZfCV1baxp8cirpem2vnQ3dxdQxkboMLajMany1UNsVASD8vf8ABHb4S+Hvg58JPH37efxc&#10;Sax0az0O8tdNugjbxpdoPtOpXKLj58vBHDHjnzLe4T+Kvo/4oaZ8Rvif+yz4H/Zz+K/jAaP44+NE&#10;os/EnlrDBcabYvFNq2r2sMWPn8iyjk01W2khpoWfGWav1TgvLsPguG6c6tFOs+apFtK6bajDXdc3&#10;TyP5E8euJMwzzxOxeHwmNlHBxVPDVEm+VqCdSt7q0kqbu5N6qTS2Nn9jz9oTWPjP+zBp/wAfPit4&#10;O03wLa6tql7cWP2rVfLhltZr0iO5cz4+zmSeV0VC7BsI6MEmjReU/bT/AOCaPwn/AGt7mbxPppXw&#10;j8QJFjRfEdva7oL4qoREvoAV8z5QqCZcSqFXJkVFjrw7/grZ4y8V+LvFvw5/4Jt/s/8Ag9bdNUg0&#10;+5j0yNGitZYvMltLC0U44toBBNNIxBRRHG2QYHx2f7dP7Rmn/wDBPT9l7wh+yt8Mpf7Y1jUvBs+i&#10;ware3TRzWVjHaG0OohQSUlkuHLxL9xfImQYCKB2Y7MsDUwOJw2ZQ9pRoRjGU3vKo1tFLqrrVbdT5&#10;XIeF+JMPnuV5rwvWeHxuYVKs6VGD/h4aL0nUk204u0rxkmpKN99D8qdXtfs99LZx3dvcLHIyefay&#10;FopADjcjEAsh6gkKSCDgdKjhhOPlbjH3qkMQdgqheOwXp/n9K+of+CSfwCtfjL+1zY634i0W3vtB&#10;8FaZPreoW19aia3uZ8fZ7WJg3y7hNOtwqkEMLNxgjOPwnLcDUzbMaeEo6ObsvLz+SP8ARriziHDc&#10;G8K4nOMb70aFNydrJyaVkl0TlKyXa58vi2xzg9e/an/OgA3HoBX6pfG//gjZ8FfG/wAWNC8ffCq6&#10;j8N6HJrtvL408H/OtrcWIlDTixeP57WR03J5efLG4GMxBAj/AAn+3r+z58N/2Zf2lta+D/ww8WX2&#10;sadp9paTSf2oENxYTTwrN9leSMKs2I5InEgVOJQpG5GY+xnXCebZFSlVxCXIpcqae91dNLe34o+H&#10;4D8auC/EDHU8Bljmq8qbqSjKLXJytKUZS2vqmmtGnvfQ8Tllx8+T/tH2/wA9qjMzspaTr+nTH8qk&#10;KqqsRGW3BfL46c1GEPLj6beea+djY/VKkpS3GuzbsN+VNEQ+8x9uKkKg/MuPXrTlCpyBkf8A1ulV&#10;zHPykMkfHG3noM9adb2ZSNyWJOfy/wAk/rViNflZyn8IzU1xC1vDswf8fbitqFS0zKtT5Y3M9EYO&#10;VVh1/OpljxnH8Xof8adFGzNu3dhnbUixEHzG9f4h1r1Y1EeVV2KcUbKykbV9v/11pRrvUMf7uTjP&#10;WqZiVZ2DKf8AZPrV+zZCmcdOCa6vacyPPjL3maOl28YjXcoO77x6/wCf51pwMEfLsBH/AHtw4Oen&#10;61RsVGAJAyjuvT/PFbelyEo39B1q4tPc09tKOxesII3ENvKAPNmAdWYAlc5Ye3yhunp612VnL5rD&#10;zuF6n3ri9CspP7dkWOTdbxQfKu7O1mYe3IChvpnHpjrLcfxEfQkf5Felhqypq6PNxfNUlqbELWyK&#10;JE+Xt6dasybFGGLev51lW84VRvbp8x+bpg5qSe8H3Qf++u9dn16B57pScirrUoCNz8vRjiuB8UXQ&#10;llOJl+dsDLdvp6f/AKq67W7wiNnXHyqcZ6jjHbnv7fjXB6hN9pnOTlSv94+3P+eaxWKjqbyl7Omk&#10;ZepqYreR1DfdbG3qOwFZMcbJAuMM2PvDsMdPzrb16MRaYhRf9dcADHooJOPx2/TP5ZDRnIGzb2+X&#10;vXPWxClISnqQxQsoyFA+bnmo2jb+JMKrH72f8jrVraPL2gNuH+FQvEzKZBnJ/wAP8/lWLqG8ahnf&#10;EW4iX4bXV0FxNGq2+Vz/AKpmycey5ZcZJO9QOhx8Sa14kNl8YrzxELeOVbG+jQwzICj+XjehHdSw&#10;br2NfYHxb1+00HQ1fVYm+yeW7XKqoDGPo3XqRyRxgEL17fFN5pF9bXE322ZZJZrqSVpYz8rhjkOO&#10;OQc7h7EV+pcAUJRkqyWqu/0R/En0jM1jjuJvqbd404xj6XXM/wD0q3yN7VdOi0jxBcaKJfOhhmYW&#10;1w2QHjzlHAx0ZSCPr71UuFAlkiP0GO9XdfjWXw5oviJuZJI5LK63TfMZINu1sZJVfKkhQHABMbdS&#10;CazYTJKfOA+9wrde1ftDq+7y/P5M/meG2pU1dlige4lP+pjLfXjOK1/Bl7qnhzRYU0y6eGUxbpCr&#10;Y4YYYY7ggkEdwcd6ydchlfT/AC2Xd58yR8L6tz+ma3PLSxWHzR5YWIBTjA7etebGnGtjJuSulG2v&#10;n/wEbVKkqdGPK7O/5f8ADnpPw71zQbTTbXwf4p1S3bTNSY/2ffNJh9LvAfuSDGfIkJx/dXeWHIda&#10;k+J3gzUPDN7Lo8kbxs2AN3UHGWPr16YGPQnv55bskq7N42svRh2+hr2D4e62nxQ8Ox/DfxTcxx65&#10;p8AXw5qFyx23kCgn7I7Z+8B/qj/EMocnaBNOrUwEPq9WX7t/DJ9O0W/yfyNIcmJftIpcy3XfzR5v&#10;4OsntZr0uN3KxMw6DgfN0PfPvXcLqGtaxZ6fYwRWsdtpcbiORDICDJIp5UsVzubqAOOueBXN+FrS&#10;RdHVTaHddM0m9RnIfoOnoeuCefeuyvNbi1jxHcapL4flsIy6FY5JA2FCKoAwo2jAXr+debUg/wCz&#10;Y6X5nf79V66GvN/tD8jL+IdvNZQRlLcNGjeXtKchtozkD7pP48LnJIqPwfrNppfgKyupbG3aS4kn&#10;uE8whiweVmU98ADA5GehHUYb8SNfjsb3VIJbjzLd7N5l2jIZgjPE2CT/ABEDGcgMQRnIqHxLp03h&#10;/TNO8OMfLexsoo/v47FgB9M9+T+debRwtJ4pRmul/U35/wB3zIq+OPE11/YmbXQo4VYDbJI5baNn&#10;JHHAI4wDkDAzivBvEyfaNWsLBY/vXG7684/pXtPjGdbbwXNKzDc6KAwYHkkLjPbI38YyMfhXkFmv&#10;2/x7FBuZhDCS/HXI/wASP/r15eOioSj7tnq/xaT17pHrVqVCnJRpS5laP3uKbXybaF8V6M+paf8A&#10;Kf30IJh9x3T+f4/WuDZGDFWGDXquu2JiwwPX6/5/yK4/X/DUsmrQ3FtDuWeVVkCjPJPXj15/ya8/&#10;YyqQblodl4XllW0h02Xas0EUcbKqhRwoHb35PcnJNX9reYxdcYx91q2PgT8C/jL8efH0Pgv4O/Dz&#10;VfEWr3Xz/Y9LsmkKR5y8sh+7FGvBaRyqqOWIAzX0F+03/wAE/rL9kP4MWWvfGf8AaD8On4lalfRN&#10;H8NdBUXr2lkVy8txdxvsWQEqVVFkideRNnarSsHiqmHliFB8i3fTe2nfXt8z1frWHo1IUJS96Wy6&#10;6fl6s+cdLtZprlY4AxZm/d4PU44r9Hvhro/wgf8A4KJ+Lvhb8Q9OhuPD2laDL4X01ZLry5oYrO4t&#10;bAToWPzMtsjMx7IZT0U18WfsYeEofGX7VHw38N3Fglxb3XjbSxfRyR71a3F1EZiR3UR7854xmuj+&#10;JnjnxpdfHHUvjTo2pb9YsdUj1GbfJlmEuWO8EfMjD5G6g55z1Pi46jLEUZ04uzcWr+rX+R62GrRw&#10;8XJq+qPsrxp4t8cfByxvvg54Y1KaZ766tZdZuJFkEkjWxbEaTLl40Mmy4CEsFaFNu0sxf6i+B3j9&#10;/wBqT4NLpXxV0pptSjsmsvEVrqETAX8JDxJdMHVWkWZY5FbKjdLHKFGFGPkXRF8NfHf4GS/tEeG9&#10;T1bTvEGn31t9p1Kxu2d54JZFtoIplJ2yPDI6RkEF3AB4HLb/AMFP2s9f8HftE+Gb3xJ/yBW02w8J&#10;XlnYxyODZrsiS4EWCxkE/wC/yoJIeWMEE8fB+xfv03JNxdnpbVf0rHsRqR5lJJ2e3XR/1qfPXxR/&#10;Zd1z4KfG/wATfsxCO4hPj6+l1HUvFFrdRBrXwnbRs7xRxNjy5mVZYRudIcsVK4CvH5v+zL8Yrr9h&#10;b9tLRf2h/Auh3uh/CvxN4iu4fC82sSSbbzTYpxEtx8xaQom9XfOC0ckqLkMa/SD/AIK2/sup8a/g&#10;JdePfCMy2+peHYWOpXtjzJc6PuWS5iXaQGACrLycfu3AHzGvzm+Jfwvh/au8Mat4n0fSNS/tKSRd&#10;I+EOhSata2drZ2VnIv2y6uWkAjNuVWSCP96BEY4Yi8uIy3v5XjI43DSp4h3TXLLzvpfXTVW8kkzx&#10;8wwii2qS1WsX28vk/m249j9xv2htc8Sal8ApPi78KPsN9J4ZaLxTbaXqkxWG4js5VluImdM5b7Mt&#10;9blD8ree3O6NK8u8Y+D7fxVD4Y/YkvTpDf8ACTz6Lrfxm8KyRzrrkMMt1p8MUT6j5bwNJGlxp0ko&#10;RPMna3vH82ASqr/Nf/Bvb+3Jq/xj+HWu/se/EvxWsmvaVZG98F3l5AsreVHAqSRbWIEpQRpMq9SY&#10;Z2ZsuDX3R+yH4B+Jlr40+I/iH4ualo/jD4jeG9fSw8L/ABC1LS1tjc2z6JbTWsDxQLiGBPtIaSNN&#10;waSVnO50R6+LeDqZRjJ4aTu4u6fVxe3l/wAG/bTL2n1imqq6qz8n1/rsesaP4Pb4R/DjSdE1rxK1&#10;1e2PkR32sXShHvtTubkebMQBhWnvJ2YAAAGQAYAxX4X/APBbb9lfRvg3+1QqyaVcReD/ABYZvEHh&#10;9rOby/IknKRXFuD5ZUCJrYRqvJCCNj9/j9dp/BXxu8H634R+FHg2fTdZ8GfDPUNJh1nV9W89tQ8V&#10;eItQcxXMrBWZY4bYal/aDKdzCcRDfiNnjyP+CgHwkl+J/wACtc8cfDHUGbxR8KLqS/RrTIeS2a0t&#10;7q+sz/eDWkttcjbn54UA53CuujjXl+MjXhra6ttutOmlu/RMn2catPlk7f1/Wh/PJD8NfhPMdkZ1&#10;zyyf4tQTIPHOfs4yPyP0HNSav4H8L+EtOj1fS72+CTXYjW1mkSTgdTvCrkYwAAOp9hu/T7wD8edS&#10;1u3ia7u1uGkjyfMwc5XrgDpj8AT0Ir5i/wCCyltB4k8cfCHxhBsjn1bTNQ0qRIoVRSsF0k0bfKBl&#10;v9OI5zwoHY172V8T18dmkMJUpOPNf7V72TdrWXYWKyunh8O60ZJ2t0s9Wl3Z+tf7KX7MXw98J/s2&#10;/DHwV8Qfhh4d1LWfD/hOyZ7rUdBt5p7eeVftLqsjozAq8pGQRyuRjivYfif8TPBHwB+Feu/GT4ia&#10;jdWvh/wrpcl7f/ZJP3joowkMQLKpkkbbGgJC7nGSBk1u3WhT2fia6spYgpguDCoUYGEyg47cCvyR&#10;/wCC+P7cl34++JQ/Yw+HutQ/8I74Pulm8VSwr815rYVlaJmycx26OYwML++acksBHt+YweXrMsyl&#10;po5Nt26Xu/m/zLlU5ae7t0/Q+Vf+Cgn7fvxj/b0+LFx418fX91Y+HbO4ZPCvg9dQeW10i3xjaAeG&#10;mYIDJLtBkcdFUKi/px/wQA/ZD8M/CD9nLUvj5deKNF1TxR8QEhdrbRdZhupdI0qJjsjm8pmaKWaY&#10;7njbBTyYgwD7lH5AfBj9mf47ftGXWrRfBT4bap4jbQNHm1PVl0uHzPs1rEpdmc9MkKcKCWcjCgk4&#10;r0f/AIJq+PfiJ8Lf26/hZP4Ou7y3vpviDpWm3VjDM0P2y3nu0hntX6ZSRHZGGMYJr7/F4GhWwLw1&#10;KXKktla3o1/XfU86U/Zv2k+ut/L+l+Fj+i6XRbOWLy/Lmk3cBWmds/rX55fsOWHhf4n/APBZX9qj&#10;UfCdxpPiPwHovh/RNNW4WKC5ig1CTMr20UmCfKEv9pgqp2ZRAc7I8fYX7YX7Znwq/Yf+EuvfFX4g&#10;eJtLh1TRtHfUNH8P3lwRPqE53paRiNcuVmuE8sNgDak7gkW8gHzJ/wAEAf2PPHH7NX7MeufGL4q2&#10;Qste+M+pWWtppbJsks9OgWcWhZCoKNL9qllxkjy2h4U5z8TQwtPC4GvVnC3OlCKa0d2pN7dEtHtd&#10;6nRU5pSg10f6WPD/ANtPxDp3hP8A4Kg/tH3vw80mz0uPwf8Asj6bolxGiJDCBqeraMkrKqkKP3Wp&#10;k/NgbgSwxyfGfiL+3v8AH/8AaM+HXgvwd8WPHsWqaL4O0x9H0e6t7KwjaeNfLLxSSpgsVH2XIydo&#10;VeMuSfa9Vg0z4zftkft4ah4vmWOObxZ4J8CRuseWjgt9UjldsE7SBBorE568cdRX51eG7XXvA0+v&#10;fDLxFDNFd6B4ovxJHJHht0ghjP8A49bEdeD9cj9HyHL6n9jJRqSgrQi+XraEWvS3NJab9Tws0rYe&#10;pjnSlBSlvdq+ien4xv62PV/CGvfBi61/WpfA/iS+s9QupI7bWJpkk2+YY22qx2Sk4XklVYZ53ZIA&#10;6HWfA/hfwysY1jxbcbr9S1nDapIGkA6Rg/ZFVjh1GMhc8nANeIfBCe3TWPGmqSvuaPxWV5YDdGkM&#10;gOMjGcDI4OCOlfSfxvTQI9G8N2+j6f5Mmm29r+8i3FWi82EF8bm4Pk4GOeMnGTjWWXtLSrP71/lc&#10;7adb2lNtpaI8x+Dut/s43N/ff8KgsbPUJUlaTVI7Xy4bu5RSXYSKwWR1L4GSpQMAQW+Wrn7Tfjb9&#10;nHSP2ndU8OfHzTrq+8RQ61e22ra1bWrQtqPmWtzCGBSTEKPNJFlQnCZJz0b4d+DUepXnx18MW2j6&#10;jNa3Nz4qtIYJ4ZCrxs9yqgggg9/Wvvj9o74dfsN+NP2l/EniD9qj4kap4Rkm1bUpBdWNvNJNIq3L&#10;rbNBGiOssTKv3+ATuOeFzxxwcMvzKM25yun8N3K91vbp934FUa0qmHlKySWr7aK+27fZb9j51/bp&#10;fwFr2jfDvxx8KtFv4fDdvp+reH7S61S3Ec081rqc12+5QScBNShAZuSu3uCBwPw9v7/RfBUniDS7&#10;ya1urXUYXt7u3nMckTAgh1bqCMdR0JHXt9BftuRaL46/Yl+Gnj3w3raX1to+rOk15HbsouZr57+B&#10;m+bBUJHoluqqQeCPu9K+e/ChX/hWcwkTb5moY3eo8vdjIPt+p96+8yyH+xyV72T/AD6+h59apzVl&#10;J9fl07H09+wN4q+Nvxak1zVfgd8S5PB/izw+JdQ8xvk0nVVgtLq8kMlvEp+zzLFZy7XiVgzbB5cf&#10;zSV6d+1N8Svhp4/+JkPwo/4Kifsf6gnjzwrocGkt4l8B+K0+0W+nxM6W+BE8kDRAEvGzKwZdrAlG&#10;GfPf+CNQjF/8RNZhtC4g8I6y6ovzY3aFq0YPT/ppyfTOK8h/4LBa1p3iH9sa313R5ZY45PhX4H/d&#10;SK4aBl8NacrRgn7yqykBhwy4YEggn5HFcKZTmGDeITlTq8z96nOVOTSta7i1zb7O68j9FxeNxGV5&#10;PQqRipwnBOUZpSjdyltzJ8rslta++56gf2bf+CLmpTLcQfGn40acH/5h91b2UkyjHTcLYKT279R7&#10;1seHvCH/AASP+E9p/wAJP4B/Zz+JnxKktl82STxzrgisIiBxv+xxwqF3Bs73Zfk5zk4/PhtW1RDl&#10;NRuFYcfLM3H6/WpLzW9Z1WXzdR1W4um2hd1xcM5A9MsTXhy4RrVPdq5hiJQ7e0t+MFGT/wDAr+Z4&#10;lPibB05c0cBRUuj5W/naUmvwPuz49/8ABVzW7/wy3wj8FaXpPg7wnY7orXwX8Nfs8EO7K8vcQr9n&#10;XcGZvMjWdiUAKqcSD40+Kfxg8T/FfVEutcWG1s7VpG0/SrPeILcuwLt87M8kj4XdLIzyMERSxVEC&#10;8mWGW3uBu/SkZ9+3fj5cAfLXuZPkeV5DRlTwVJQ5tZPeUn/ek7t99XvrueTmue5jnEk8RO6W0ei9&#10;EtF8kiRGBDFugX7u7rzX6P8A/BFv4VeO/grpXij9oD4yWtj4L8F+JtFgtfDviDxbrNtpsWqMs5Zz&#10;bC4ljkuEGxgXiVlDKRnIOPzdwrx8MB1xivsf9ne6i/b1+LE0Xi7w3HcPo+gLK2m6lqssVjb2tlps&#10;+LO2KZZd32eNIIwfvmOIZ3bqx4gympn2XywHtI04VNJSavZXT01SWu7d7Lo+m3D+ZRyjMFjFFynC&#10;/Kls20076NvTZK2vXQ+tda+In/BPjUvHq65qHx58F3niO31CZm1Cy8T6vapdqYJEhifOlmGMRyGE&#10;7lfayxNnBkLD5V/4K0/C74hX974H+M+jaNDrPhGDwidNm8V+H9Qg1HTorxtW1ScW8lxbSSRwytFI&#10;jiNyrHccD5Wx5/8AEn9kbxjoF5Mtr4es4VWfKLCp5U9OpPGCvU4ww571u/Fu7t/2MPhfa/D250CP&#10;UNX+JfwuvINSh/tDz7Fc6/qFp9oYLhGkj/s5WiVCy7/LmDggxn5HIOHcLgc2jjMHinVajyOMrNKN&#10;1drlty206NdOzX1eb59jMflU8PjMP7OEnzc0b/Fra6le932sz5V2n7wYf7Jbt9fauw+FPxp8S/Cj&#10;VmudIMd1Z3EiG80u63LFKyklZAykPHKpJxIhVgGIyVLKeQZgE4ibO76A1GkiqhKg+/0r9HqU6dWD&#10;hNXT6H55CpOlNSg7M/RL4K/8FS9K1/wUvwk+MPhTQ/HnhCUD7V4L8eLB9ohIVwZbe6dVikkCEBZR&#10;5c2XO1Djeb/ir9n7/gkN8S0mv55viJ8HNWuMuultIdStLbIyMRXMayFee1yeAPcj84GlxJkyZ7bu&#10;MY+laWneMfFOl2LafpfifUrW33b3t4L6RY2bA52g4zXwlTw9yyjjJ4nK61TCTm7y9lLli33dNqVN&#10;vzcG/M+upcY1qtJQzCjDEWVk5q8l801J/NteR93z/wDBOL/gmi1lHqLf8FNtUWCZeY/+FXqJMgcg&#10;/wCn/KfqPpkCuo8G/DD/AIJH/AW3bxR4E+Hvj742app7bzN4lmFppCbQD5skcKRBRl87ZZGXCjOR&#10;w355RfErx9aTfarXxrqULIRtaG8ZSOeOhz70a38QvFvi5lPizxNf6l5agK15cvKV6D+JuMgAcccD&#10;046KfCGYYiSjjs0r1IdYp06d/WVOnGXrZoxp8Q5dh5c1DA01Lo5OUrPulKTX4Ox9k/tZ/wDBU7xH&#10;8SNHX4eyWuiweH9P3Jo/w68Exiz0SyZZJBieWDaJxkB9luxVxKCJUIKn438dfETxP8SvEEnijxjq&#10;ZuLx41iiWOFIooI1+7FFFGAkMY5wiBRz061lTNCVWQPwWyzAcjj6+n0pm11cNj73Py4/Afp2NfUZ&#10;XkmWZLRdLBU1CN7+bv1b6vu3q+p4uY5pmGaVvaYibl27Jdklol5LQYRIz5x83Ur0P0psQydpfb/E&#10;x/D1ok3JJuZ9rBeOP896cjuFDRqG7/SvSseaOntZEto7yNWWNnKq2MenFfoj4N1vSn/4JQeAbC4l&#10;l8ya8l01GjhD4mk1DVn2HkFSIVkYc9dgx82R+ewleTQDtZtq3g4Y/KMqe34fjX6FfsmeBNM8e/8A&#10;BLGV9cWQyaD4qa+sNkgCi5W9it9rgj5h5N/KQuRztPYg/ccC06lTMqlOla7gnr/jgvybt5nFjqip&#10;qF9r6/c3+aR8vX81zb3sdqbNZERmdkbhm3xg5PQ9O2cDuMmultLuSHSbhVSSK4k1G5TzJI48SIrH&#10;edyncQctngjG4ZOAKyfENnG2rXWqG4kjaO4hijLRqVViDuXkDoM8YxkHPIGdrXNLudJNjo8f7v7X&#10;O8U0ax+WoZt0YV1CgrtBb+FDzjGen69CMqNOpO2lrdOrUV+v9aHlVHGpaK7kmj6b4Y0vxbb69onx&#10;J1LS7hNSM+nwjwhaXSwsGMq7jJdDeoC4O5MEDG3kivs79pOy/wCC+vwE/aK174Tv411zxtJ4P1LR&#10;9VHiPwX4G0+40q41WDT4ZrKSIXFrDvliikhiaQIXBiUYk8tKvf8ABIn9k74ba74N8RftNfEnw/Y6&#10;rLHq8ejeG7ee1E32SX9z593sbEbOFuUCAr94P0xz6V+3lrnxb+F+peCfE/xE+KUl58OdX1W40/W/&#10;hz4DvjoOp3sKo7HfdStJLfRMPlmwsEIdNgit2mWSv4l4q8damB4wxPDHC9OMKtGTVSrUqVHGTUea&#10;cIU01dx2cpShG910Tf7pwf4TR4vw1DE5g/jT5IqEXJ9rSasm7O0UtdNU9Dg/gZZ/8HEn7S2kXHx3&#10;0bx/Z6XfaDDrGi3Sa14V0a11KwXy7HVp4vI+w+bvmeS1dNimQyg/c5z5v/wUB+Gf/BU/4d/D3wP8&#10;Rf259R0PXvDvh3XtPt/Duo6b4bsLCawuR5xGnmWOztppAq2s5eNDJHE4DPteRS/1B/wT4+Ov7bOm&#10;fFl7z4R/DTxJb/B/XL5ZNNtfFWsCdNHsZAVIgvrtoBqUasXzCvmGMEmPY/7xub/4Lk/Fzxn8Q/2e&#10;7j4f+Ovjd4P1K+8J+KrK6j8N6bb6Ra6ksL2snlSTW8esXV5EohnRtrW6A+chdgdgP7Dwf4j5fxpl&#10;eIy6pWgsXRo884cy5rLeUUr2XM0mna3Nb3k+Z/mniJ4aZz4ecXUcPGlRqUKjdpwhH2kNHeM7SajN&#10;Lezez22PHf2Bf2qPiT8Ovi6/wy+Ht7400TxF4V0++bWdV8M+HbDWPsOlzXTzy6gtrOskty8YvArQ&#10;W6xyeWJXM4TeF+gP+Cn6/wDBVX9nHU76D42ftGeINe8G+IbVdG1TxJ4TmWGz1Sx8yUJbTrEsTRNm&#10;eSOSFlIIumG51UMPl3/gnb4w0LwH/wAFntD8VeJL+4j0i8sfEaXU2n2c80nkjQ9Sh3KtujvgNECX&#10;C4UDccKpNfth+y3+1P8ACTxH4yk/ZF+L+i21wfGnh+6vvDWq6rYYtvEdhEg+0adNDOisslvBKn7q&#10;RAHiMhxujlLc2c8FxzrhqOZYKrOE6atNqT5WnJpK17e77rdtfeu00men4d+LFTw94gWCxWXUMVh6&#10;0Yy/e0YOSmtXyVeTni2lazk4tXjZXR+HfjL49fFn4sTx6n8Qda8beKLq0VktpvE+sSXEkSnqFe6m&#10;JCn2rCtta8Z3bP8A8UXDbBcbTeaso3f9+0f9a/SP9sH/AIJJ/BlvHGseFf2RfiGum+MtL0z+1Y/h&#10;hqq3dymraWSVjvrG52ySqC6mFxNuj87B8yCJ4d/zT4f/AOCZP7emvXTQXn7OOp6Pbxqzz32s6lZQ&#10;xxqvfAnaRs9tiN1ycDJH83ZjkudZfiJUqtBy7O7d163/ADR/qRwb48eD+b5DDFUs5hglBe9RnGjR&#10;cX25XCXN5OnJp/gec/su/s7ftEftc/GHTfgp8JfBWjSalfbpbi8utcnFvY2yY8y4mZbQ7EXIGeSz&#10;MqgFmUH+gL9ln4IfFT9kb4CaF8B/ht8L/BdxY6LakS31x44u45dQuXYtLcyAaY21pHJbaCwQEKOF&#10;FfPX/BK34U2v7LPwJW78G/smeOL7UvEuL268a3uoaDE2uWvJtJBC+oLPZRmJg4tHQtEZGDvI+5z9&#10;PH42fGZ43Ufs2aoi/wAJm8TaaD/47M1fp3CeQwy3CrE1Yp1ZLo27LTTffTV/I/h3x88ccR4n5osB&#10;l9aby2jLmp80UnUlZr2j5YR0s2oRd7K73k0tvUfGH7T6R4t/g/8AD+TPUSfEe9UY/DRzX5//APBW&#10;b/gnB8df2l7G4/aT+HvwU8G2PjrTbT/icad4f8cXd5L4it40+QCN9KhD3aKoRPnBkQCP5isS19vJ&#10;8Y/i28qi/wD2cdYEZ+81n4g0yRh+D3CZ/Om3/wAYPFu2SO9/Zp8cLbeWTNdtfaD5agDPQap5n5KT&#10;mvdzLLcLm2ElSrr3X96fRrrc/IeDeN8+4B4gpZxk9V061PrZ8sov4oyTVnFrdP1Vmk1/NZH4j8Qa&#10;deRzweD9WhubeZXWa3urdWhlRgQynzlZWVhkHAIIzwa+1/2Qv+C5Pxm+FnjfS/CX7VGt6x4g8D6X&#10;pN1Hc6pHoqNqJmITy5Li4lQC5EQicA+bE8huGaSaXYiH1j/grF+w54c8dXsf7R/wI+H3iqz8Z6xq&#10;S2+veDbbwfeXDa/KwLfaoDZxSxC8VVdpl3hZ40aYYkWTzfzt174ZfFObxXe/C6f4TeKv7Z0zT/7R&#10;17RW8O3QvLOzDIMywGPzFDtJGgDKMiT3UH8b9jm/DOZNUk4r+ZX5Wu7vdbdD/R7C8Q+Ev0jeAoV8&#10;zrU/bx92VOpKnGtRqbWhKPs5qEm01PWElbmWkkfcH/BYr9riPx5+xd8P9Q/Z+nXxDYat4nfx/wCI&#10;vEGjr56aazXUv2W3n43xSRfa44syKo2wxj+JAfyf/bP0D/hHP229V0TTJ/8AQ5NDso4Z3xGLn7NY&#10;RxSNycDdNavznqMjPBPpniDTf2t/DXiWz+JXwa+H/jK21a4Wb7ZaR+GbloruMRxEwPDJFsuVxFuZ&#10;SGBbL+hqb4weB/8AhrH9oH4aprPwR1f4R/ELUobTS9Q0XUvDdzb6Xq5kv5i99EZFDwosc3IcvnYE&#10;ByMt/T/gvxpRwPEmX4/Fx5eWvh5Seu0KjjJLvenOV1/mf55eJnhfh+BeKq2GwOJWIw8Iv3rrmcZR&#10;jJOVu1uV2V77q9z27/gqKbvx54G8P/FW5ttTnj8ReDNA177VP5CxrcXUUqkEKFdy8Uas+3fGsplU&#10;FQMV8o+ErqXxf4Yby4GGoWqbbgrytxD5Lqj7SwIkRcZADbo13fK0bNJ97ft4/DHTdA/ZY8O6F4f8&#10;Nu8OkeB7q2sEuNBea5FpbmH7LcKygPao0YaV2cfNcS3mQCoC/nf8OXvre4L2bMs0bI0cikqysr5B&#10;+U5Bz0I5yOPSvguPsPSwfFOPpwXuKpJr0bvt3Vz9V8JatXGZVSjTdpW076x2fdPZ/wDDM5/4Y+I3&#10;8CfE/SvF8VmhbR/E0NzGrsQCUkWXHGOCXXIBr75/br+GPif42fEnwH4P+G/he91zVpNW1OG6tbC1&#10;O+RGEUrAliPLjSC0mYszABMsdvzCvhzxXpWkavrt3r+mxeTLDLC+r2sBVYopTIqm4RRgIj7ApA+V&#10;H+UFVaNa/ZL4EeC75f2ebPxlfeLL7wv8RPi14ThvrzWNLvlhu/C3gxYIjql5DuVz512rQwRElir3&#10;1hKu0285HvcIYiEo4zDSi5Rr0OW62Uo1Kcot38lK3mfjPHMXl2NnGbSlCtJJX6e9f8Gjjf2c/wBj&#10;Dxh+0bp+pfGu1+OlhJc6T4Xxoel3XhmZIryWZEE13HczTpzcS2jRCXyyGtbeC4Gzz3ir1b9jrTPh&#10;PqN58Lf2nvF/g20g8WeFdYuYLrxEtuy3dvZR30ts1vciJ/35issRqkiu0W0Ku0jbXufiHUNV+Eet&#10;6p4etYPEniPwr4bsND02G8s7LT2fSdqylrVY7cQFoVt7m3ZdkR2KW5Krx8ff8EnLm41b9n1dO1G6&#10;Mtxf60fEl5OyFxGmpwRXQBOc5z5g57g+tfZ5D9Uwuc06V2nOEqbS/lS0tdvRJWS+8/FOIvbVMveL&#10;gtIzjKPWz3a272ve34n7izW6zhZ4GWRJF3KyHIYHoa/If/gv3q3wpf45WOi2Gq6T/a194fit9ZaN&#10;hujnjeR1E5RWYNsECjI+7nnCkV6bN+0D8fvgnf3HwO1D41+KND0fxLeXFx4Fu9Njt7hrpnHmyaTb&#10;y3MUv2e6jYOkEAKRyQmMRESBwn42/tVfFzUW+K3iOLWdR1iaTRfifqX2681ji4+yStG1ssqgkrIo&#10;inMig9TtBHUfZ8AZLl/Dec1sbjMUvdpzUYxTvLmVvevZK2j5VzX72RxZpn1biOnh8LhqDV6kHKUn&#10;orNP3bXvfVXdrdr6HN237UXxR/ZJ8V+INX+GPiGGS71zR7myjmW6uNti0zxbpSqlFlkxCpCyB4wS&#10;jMm9ML8+XPxl/aE+MPxA0vw/e+LvE3ibUbzWP+Jfp7XE99NdXUuyIBI2LNJI4VEC4JPC4PSvRPHH&#10;g3wlrLyXKfGTQY1Ksfnt79i3UheLc8txz0z6Cua+E3xF+Hn7PPjnw78dfhr4p8Vf8Jx4b1KG+0+C&#10;XT7aOxSZACQz+Y7yxltyNGY03xsQSuSK/MeIMZgcZmk66Wknq0rs/a45fj6EFSlJJJbcytp6Nn1v&#10;+zh+xD+1xHPN4j+JPw5bwBpdvpkst54n+Iccmj2FvEELdJYWmlclQAkaP8xU4CgkYX7UP/BOfwXp&#10;3xD8TeLvAnx7sfER8J6Pp2teNdM8O+HZljitr2O1aO606482WC9iLXSZXfDISGZIdinZ7Z+zd8WP&#10;2aP2gPhJ4p+LFn8HrC7jvfD81j4u0u+km1DU/AuoSQtDBqNnJOzyTaXJK6kyHM9tIVDOyqm+jZWn&#10;xF0fQfE37SngL4t+MPCfh3wtN8PdE8TS+E9Umsl1HTEsVtLxmNuyPJNEz2u0BsgXLkgl1avz+Xsa&#10;OMdOcPekm7p3fKr6rZdnrtqn1P0fK8H9YyeKdbmhCUbXSUeeVrRdm5PrHS17xezTOo/ZS+FPxI+C&#10;vhiPwvrfhq/t76Sxinkt9S0KSx1NIyBt3214S0iBi5BhUJuY5YksV9z+I3gz4V/GC28E6L8YPhtr&#10;2oaLr2oWul/8J5odx5l5oWrSNGphuIHt1MVm7s6R3MTywnhZULg58U+IMsHwR0i3+DXjDx3r2vDx&#10;x8UdW8Q6Pq2o+Nnun0PTRNJHpsglWOdXlv4Zprl3AHnqImOSK6D4uaZqH7R/wa1r4P8Awr8Wa54k&#10;8Xafp+haPosNn49ubHT7izWZ0lu306aWKzklihigglaNpEdp45DHE28t5eDy/D4THVaU7TvG6Ukm&#10;76uytbp2V9ejPexuIq4ylSrxl7NRfLzRbSS0Sk7vRKT+07KzbTTOX8YaXoFn8L/GHjUfsVeC18K/&#10;DG9Oga5Z+J/HF8viu71K2uYLfUJxPp37l4re4vLYsZI1XyMeWqhtkdr42/Cnxhd6J8R/hxpHwb8F&#10;eG/Gngk+HbnwYPhy91Na6lpOoSPazyS/agDeiOVYw115Sy+dkM7rtBh8CftBeCPBmt/Ebwh8d/h3&#10;qOh6P4qt7iz0nwjoWpzatPe61aWk/hq+05ZnVXe5uEnguGkdnBeBJS7N8g3fhH8c9JtPiD8CdI8c&#10;3Vxa+PLWPU/g/wDErR2sbjcyJMqWSi4CfZ3MN3HBcSNHIZB9tBOVANeliMFldbDytGPNZrlaVk78&#10;q+ymt1JLeye9zz8ZWzbDuTi5NRu1JSldrlUt3JreMoye3NNLSxt/sK/st/H7wD8N9e8S+ONS0S48&#10;YX1vbpoNj4gjmmt7aJJHaWKcwspgeYFY/NAcwrGcIw3CtTTvGnh/Xv2u/h/+0bdeF9S8Pza7Lq3w&#10;w8caXrO4NoPiKGIXdtHM8REd20oZ4o5AChiSNsI4Aj9uHwhsfHmgzaL8QPD1xp+kTXUd5Z2Wm+JL&#10;23vPPCYLNcWU0G2Mo7K0JaQMxDEqUXPhHi/9kz9mTQf23/h34Yn+GFnq+j+LPCeujVvDerapf6l9&#10;la0NvLFfqbq4lkVpQZbcYITEbFRvGV68hy/MsHktKr7JU5OSunprz2i7JXt011s9j5GGZZbjsZWj&#10;XqSl7k9lze4oe8nJys3ZXWmklvqbn7PH7RfgPStL174s/Hb9opbFfiT441G88A+GfFHiIuNI0UTy&#10;/ZE8lt32AOhZiXZIAht8EE/Nr/tteMkuvhr4g8H/AA68Y6pa+MvBM0fioW+i6tJYvKunSA3Vg80T&#10;KzM9lLeTeXGxZRa7m27RnJ/Ya+HmieA/D6/AfTvgTpT+IfBXxF1Hwr4s8cWug2a39tYu0l3p+sSt&#10;Lbl3jmjlijj3lkVYPMIdcIfIdUm1ibxd8Of2zPhdqOr+JdA1vVRqXiLTNT1Rbu6Ztxj1KwmcBVdh&#10;FNPARsRWjmt2VBubPbjs4xmDyuFN2UXJKbs7xi37271ak1qlZWt6XTy7CSzyWJpxacGuVe7aWnuK&#10;yWicIvfWW+hpeItD+Heo/FW6+C3xPgtl+A48RQfGKx1S5kuYd+k6paG3tbOOO0DSxWy6ldOhcBBH&#10;mRmx5gy34K/EX9jD4N2viyz8BaBpfiq78EW9nrHhv4h+E/hPLqWsTWZMu+S4Go2vkWdxaSLG5uw8&#10;MEsZyMSKVW5F8O/Bvgv4aeDNK8ZeO/D+peGfDvibWfhzrOuaV4isry4u/AeuyPHZarc7XkNt9luJ&#10;EKI4Xyni5AJNN+HPxS+LWmeIvB/xI8V/BOO5v/DPhHVPhV8XG8XeNNJ0Ox1o2Tx+RDDPd3QkeQMq&#10;m4cxnKuyJkEGsrOVePKlfde65NJpaadI3duvuvXo/dlLD1MHLmn7mqfvqmm19ptr4prSWtvfStpd&#10;fPfiz/gjv+1L8W/HE/xD+HnxJ0afw7rlla6/pfiXVLeaC4vLe8hW6UyQIjrDOFkG+LzMBuVJVlY/&#10;R37JXgr9rr9jDW7fwz8XEh8X+E9SuktmvdDtp7iaxYlURpYShLJJvxiNnIwxbABYedfG7wD+2B4X&#10;/Z9+HMng/wAEeNJPGHhvUL7wdp8PhvULi7u7rSIdl/Y6pY/YiscyCK6msmucshWGEqVbIX3X4Y63&#10;8Tv2YvB9x+0x+3l8X7fTJk0lLKLS/t4EtzcbfMd5xA/kT3IKyRxRxIzRpJlnJBxccNWlWhLllFaN&#10;t7JNa7q+j0s3d+dz4nExwuFqVKcZKTTaVnfm1dtnZ6WbaVvM858Na54E/Yv/AGwfiIniPSY4LULe&#10;DwHFY6O8vlybPtEMRnaMxmRrRoDtWQgDaHCFpAvA/s6+FdP/AGiv2mdX8f8AxM8OwS+FfB2jnUJ7&#10;PyRPFtXEVvA6MoSXAEkzBUVSY5CQTw3zz+0n+1FJ+1Xb+MP2q9R0680vQ9E8X6XpWk6Hpt9Ij3Er&#10;2d0EvZWZm23Ajs4Fyo2D5sJ8xx0//BNzXfjR8SdU1jwf8NviOun2vii+isdchu7GCZY9NgR5Zrh0&#10;cHYI96KuwEsZfLz82D5EsP8A7R/dTdl67fpc9CnioyjGHVpNv03/ABvY+iPiZ8YP2g/2utT8afDP&#10;9jjwKbix0G9gtdJvp44rO1to4SFZobiVk8jzNshRVbeY3YKgG8jv9O/4Jhfs+W3hbT2/aB8QXfxF&#10;8Ww2q+fZLrEsGj2r+Wg8i1gAPyIBgSOHLDqifdX0zwreaB8MdJm+Hnwp03S7PSbdZNlslxFHcXcy&#10;5JnuJlPzSuXON6si4jVduM1R17xBH4y1+G4uLp4beytD9qijysZxneWJbOPmHU8LyCuMjs5cLhZO&#10;co80ndX2VvLyRtGOKre7zWj27+vmfOfxJ/Z3/wCCZnwUvWufiJ8ModPtb3UGht5tV1DU7qzsrksD&#10;5cYtpIPLQDexVAAuzHXAPKt+z5+zh4jW61n4AaP8MdciujJBGsmhz30yR5J8yNJtSuXjlIX5RcLF&#10;wx+XjA1viZ4z+HHxj+LsOn/Erw14a1vwfpt1JpV5oGvNcRbnkZAb+GaJwryxOkibCyjZHIVI80Ff&#10;C/E/gD9iBPG1vZTfDa88CsdVt7a4SPxPePa28TkeZPLBMrz7EBBISRCQ67QeceLUxVGdS6b66Jaf&#10;mj2cPg62Hldwjy6at2a+5Mz/AIg/8EtLPU7e18PeBviWth4vvtYaz0vw7qOrWM8OoIrAyMQkouLJ&#10;4od0zCSOSJ12hJSzIjfdfw7+CHw6/Yo/YxtPgBo/i+KC41W4MOta5dNtP2y9VVnvHUsRGkFvtbZk&#10;ArbNzlwT55pP7InwB/ZOn0P4/wDw9tvE19pv2GLWrzVtZeS/m0jT5I9xlHkJGjEq6HEkLBQHYsgU&#10;svE/HD9pX4XfGK9vvFvw8+KGl37SabNpFvpeoaook1PcpEDkyi3ZQVlu02xguC6EqDISvPnOcVsH&#10;R9jRpOUmrNtO2qet7W7K1+p4WOqYLL4xxXKm227K7Wmy6JK+9t18zsraLXf2jP2t/iv8dfAGoW1l&#10;a+HdFuPDPw51K6s1uVmgggQXJhJR2RZndNjKjMYZblAACQfAbeL4mfHL9oTRvAvxb8RaPpmqT2ca&#10;WfhqG4muvsenqvmLDHbwgqgREb9w+zHmbiDudhiaZ8ZNE+GnxBk0zw/43tryC+8OzTrdrqyiRx5s&#10;LCFhGOZEyzHJUqEkYbgwU9T8OtB+GGhftOaT8ZfEXxEu7HWrnSIbZbyOyE1vYXxfylllVJU+X7Ki&#10;L8rKd4VyeoPxUc2qY7NISxdLk54vlkk9WnZK1vdW929b22uz53A5tHF46nzwtJtXd9LX2/pn6EeI&#10;/Ang7xJ4F8P6F48ik1i5jgjh0+8vpba7vEZVUl/NYAFzGPnZMEjexNfBv/BT79j3xXpfwH8UeLn1&#10;99eh0ye2v43i04w3WnmM7Ak6BmUQLDNKitGCNwXeE3DH194U/aI+EvhrR4tHv/iHpM1za5VtSuNV&#10;sl86Q8sx258pSQRsBb5IwoL7N9dHrPiDwp8TPDVxbP5Go2GoaZIlxCl4Fiu7OVGDIJFLAxujFcrk&#10;YYkZzur9CwssLW5ZXSlG34H3VeWMjQqUpXdOSafbXqu1j5m/YF/agsvir8LPDHg+wi02We1/Z91Q&#10;6wjaRAWivrK8ntSJHZTuMkbW8zR4ZXM5Ld1P0F8ctUuYNe1ma4EKxWei+Nr+NmhjYkwWWnw4Y7Rg&#10;nzQM5ywAUkivhX/glhpV78Dv2gvj1+zNcadcavqGh6PdQaTHarFHLcxjUba0eSJpmTaHWS3mOWwU&#10;iyQSFx9TfGjwr8eNbn8XfErxXrkPhqxbwX4xvbTw3Y60l4bVrS8tobm3kka3EMiTySruCr+8jSND&#10;taNSfnc0o1KNapGKdm016O7/AA2t5MnA4jnpU5P4knF6dU7O93/Vz0jQfFOnf8Lf8I6JoFxY3SXv&#10;izV7FriOGM+TNa+FYpHCt1R1kRo2PZC8ZyrFa4aXxtq0fw203xLby2Ud5J8M/h7fQ/ZbGKHyxda0&#10;UlCoiqqIRtURgbU6rtOa+Ul/ai8R/Cr4yW1h4MudW8vRNY1I2M11rFsbezn+zPbz3MVy0KW0vmp5&#10;nDWkcmPLA3MN1c74i/bJvNctNH8NaB8SLzw/NpvhnRNB8jUEs3juY7KUTLIwMGwokgV40Lq+U5kf&#10;PHz/ANUxs1Hlj2d7+eu13ay7fgdtDOsLGDc3rdq3+V9Op9RfHf40aP4T+FOuWXiHWLeGZbfxebeK&#10;TT/NCzp4qtYbYcRngkOG3Da7ENJkjI8E/bR/a18F6EfE3ww0rwxaeIbrTNT8SWhur62iWHS7r+1Y&#10;Z7aRHmjbz3CJIrquPME+ZGc5B8Y8c6p4x+J+pa9f+NviR4d1C6f7Te2t62lrbQXFzcXO+Vd64MMh&#10;kYuWdlReVTKEZyvFWkeDdC+I3jLwdrvxUvrzR7/QdaH9vaaY4G1e7Qxz232jeJWlilkSI7cjLFW3&#10;E5dvQwGFjTmvatyau2le3TyT0T26vTuceNzbEYiDVGChF2V21frvrpe2u9lr1R7B8YNX+EaaHrth&#10;q954ZtradvFdzoqQNbwwyLs0ye1EHQMCWk8oLklThSRivlH4p694F1P4h6l4k+GL/wBnwXmuXktn&#10;ax26pEIDIhRAobaBtaQbV2gYGC2BXqvxl+Fv7H4msbfwN491TXLNNF1ZIbg6gJTDcrDAdPQF4VDL&#10;vMiui8qv90qCfM9c+GXhaexvNX8L211YW+nvNPJDqV3b3T29uDaqh8yJY3zvmOX8oKQMrnbJj38p&#10;jRoxUlKWv8yt17fL+rnjZx9YrTcEoWVn7r5nsuqSVlr/AEi5ZfEPx/eeFG0PTtbuLhb1ru0WzWYr&#10;5ruU+VdrYHROMkdVHeqNtr+v3C3Gl3OhQ3uzzLlmjhjkaHMe8yNIAWV9qlmBbjacjg0ab4cs4tHt&#10;7xPEDXWkzXs9jHI2Y4JJUiWUxq5IdRmRc7kUfNwetTax4ql+G2qpLf21xrkd94fWFJFkZT5slhcW&#10;uwM24tsaXzB0DBAMDjHpRjBycYJddNup5kpVbKVSbstO+n+RxXxPhluY7rxBei4+0STlLmFbg5TI&#10;3fMMcDB6HJ47jmuMsrbU9TtlvxZ3VxDG6RSTSRsY1badkZYZ/hXgHHCnsK6G20zUL+e/1HWR5KXe&#10;n/anbzDkh49wKhcZz0AweevANdD8F/BHhu80HVNU1nxfHZyyWzsml3lmViu4wRtMdxuPkzA5Kh0U&#10;MMgNlgK9H2kcLh23ra3fr6f13OCjg6uPxihDrfdr73/V+12cP4X8O6f4o1N9M/trT9PkaFTDJfI5&#10;V2JC7BsVsH6jp712TfDu70KxtdKS+ivFt0aS6ktd6xq4YncpkVW5G0crwV4z3m8afCDwHLd/Z/hf&#10;ruqTFBvjm1KxEMm8EnYVR3AA4+bOc9sYJ3/Fem6zosMeganrE19ceT5k0sUbx+a3GXCsAWzgdRk4&#10;yfQceIxqqcvs5b9GtVbr/TPqst4flh+dYunqtpJ3Tv09fl+gy/8AE+ieG9Mt9B8MSMW+zzLcCNGK&#10;5kzuTcx5DBiCAoHPfII8x8S+H7XVYvtWkrHHNHuLW4IVSpOcDPTHzH3/AJ9xZaILm6Y20HmIq+ZK&#10;7NyoFWdd0PwBp0aSw3t1JeMu67hksxtAzwyNn5vlxngcjuOjo1vYzur3/rc7MblsMVT5ZJJfdb0f&#10;yOC8NzfCTT9HvYtXj1e41Kfw26xq8apHDqf2obVG1stF5ABy3O/cMYwa6bwpp+sL4d8rxV4Z1GNm&#10;aNtPuLiN4t/I5jZlwePfkDr0FUPGWleFLzwMt/ZTsmoWV8G84x7fMgfAII9VOD1PBx71694w+OXh&#10;n4XfFjSbG88Saxrmkw+F1sPE2n3Gml7LUJ1tf9D1GG2mdoisqtCwY85DShcvsHt0YxxUXPVWaR8d&#10;UjLKcWoSaat06p/fqmHwO8RfHr4ReKtP+Nfwl1NLO90fVhBbeVfxbrzb5bvFHCzq9wp3RsVQEgYY&#10;EFQw/fn/AIJ8/tm+C/2z/gxD470eNdP17TZVs/FXh95P3um3e3PTr5T4Zo2I5CsvVGr+eHxX4itP&#10;Gfha+8T2PxO0KOxdlf8AsO48MWum3xhikYb4CqmLz0GMqjqzKQuSOK9b/ZD/AG6Na/Yx/aQ0f4tf&#10;Dr4kXfibTLizW18RW99CsUl3Z4RvKkAyHbAXG85Dp1Qqkg/YeDcdGWE/syvNJbwbasm0tL3+F/O2&#10;7S1v+LeJXDVPOpPM8JD9/DtZOcV9mXRtbxd1Z3WzZ/Rr8TPh94d+MPwv1r4beKfDtpqlvqViwt7W&#10;8ujbqt2qlraZLhYpXtZYpgkiXEcbyQuqyIpZQK+R9H/ZeP7KmpyftD/t+ftxrFqi3l9eWN/4btb6&#10;98TXempHDbSwG6tkRrxRBJaR3V3a6Tb3TKlvvnjWJCPqD4A/HDwB+0H8LdG+MXws1xNQ0TWrYS2s&#10;643I38UUg/hkRsqynkEemCeL/wCCkX7L3jb9rn9le88JfCTxY2gePvC+r2vir4f69b6eLi5ttWsd&#10;8kUUJ3K0TzZMPmKTjzOVYEqfe9ticDUcE3HdOzs9VZrW8ddL3XRardfk+W1aNaPJUaUXvdXtbvo5&#10;JX+JR102drHzP/wVO+Lfgj/grH/wRR8V/tC/AnwV4ksbfwL4stvENnpOv6SkepXVlAXtXufJhkk8&#10;mBoLuW5DEkGO1ZjjGV9I/wCDYX416V8Rv+CYNv4WfZDceBfGWpaZebpOPKdY7xJSSAFB89x1OPLy&#10;eteOf8NCfHDUvGenfHrwd8GNE8Zx33w0ij+I3w88C+CJLqXxNpd+PIubOaK23SPZteRXwtpSkklr&#10;JO3nM9vPLb23t3w1/wCCGn/BND4k2TeIPhhrXxJ0fwm1zFb+KfhLo/xTl/siG+hTdLp2owxSSzLc&#10;RvKxlg+1fu5HfbtDENlmmVwy/DeyrztzJWtrytSWkle8X8bV1Z81ub3T6rB5lTxmDpxhFvlnzxt2&#10;cWpR1cU2uaK7N3ej1X1b8YP+Chv7Cn7PS/8AF4v2uvh5oU2wyfYZ/FNtJdlefmFtE7TMMgj5UOSM&#10;DmuC/Zy/4LWf8E2/2qvjFZfAf4N/tALeeJNUlki0e2vtBvLSK/kTedkUs0SpuZV3KrFS25VALnZV&#10;Lwt/wRE/4JTeD3UaT+w14GlG1VP9qWb3x497l5Dn1OcnvWD+yz/wQb/YN/ZS/aUn/ap8EaLrmoeI&#10;V1a7vtD0vUrqAaVobzSOyfZLeKJCpiRvLTzHkC43KFYKV+Xp08plCo6spJ293u3Z22TW9r3a0emp&#10;9F7S1P3Ivm7aWvpvrt10uz5V/wCDhP8A4JS/EH4x+MPEP7avw68It4iabw5DDeWeg6fO1/YTW4tU&#10;E86CcieD7NDPmSKIvHhVMUmRKn5XfshQ/sKfAH9sXWPD37e3hy++JXgXw9cXljDN4C1WSO01G4Rz&#10;ElwiukEtxAx+dFMtqcAMxbHkP/WTcxrPE8MqhlZSrq3Qg9RX5C/8Fjv+DffVPjH4yvP2iv2GfAOj&#10;2VwdJln1zwZpskUEmoah5qkNawskcUalN7P+9Zi+AkWDivcynMqOMw9PDTjCNWCcYydoxkmuW0nd&#10;KMoqzjLultLVzGpPD89Ocpeyndtp6wejdt/dbTv2u+m352/t0P8AsAa//wAFCPBdv/wSt0G+03wX&#10;DZ6bFNd239pH7TrDXMsjTW63sr3A2I9vEeEBkhdkXaQzf1JeQgnkZMbd5K7a/n9/4JA/8Ebf2mYf&#10;29/DPxU+KnwK8a+HPh74L1JdWXWPHnhldHubuaFS0EX2SWSQkmdVB2MwVBu3Ala/fHxr418IfC/w&#10;TqfxG+IGvW+k6Dotm93q2qXZKw2cCDLyyNj5UUcsx4UAk4AJHHxA5UMLh8G3eac5Ozu/fUIq/wDe&#10;fJfu7p21RUalPEY2coO8IRjG/dpyb162TV+zut0zK+K/wb+Ffxu8NReDvjF8OdG8UaTb6lb6hDp2&#10;uaelzFHdQNuimVXBw6nIyOqsynKswO3NEWLMwyxyWJ7mrlreWOp2cWpabdw3FvcQrLb3FvIHjljY&#10;ZV1YZDKRyCOCDUU8ZHSvmKcve1NsR7SVNQ5m4q7Svor2vZdL2V+9kZtxZh0wU3cV86/8FB/+Cd3w&#10;q/b7+D03gPxcsWm69ZxyP4X8TLBuk0+cjow6vCxxvQc9xzkN9JSKd27PtUbovTFepg8diMDXjWoy&#10;tJbP8009GmtGno1o9Dxa2Gp1N1sfjD/wT5/4N4/Ftp4ivPFn7bVhDbQafqs1vZeF7O+Wb+0FjfAu&#10;XliYhYJCPlTIdlGWUZUr+rngz4WeGfh/oFr4Z8LaBb2NnZwJDa2trAESKNVCqqgDAAAAAHAAwK9B&#10;Nsrt5ir8w/2fxr86v+Chn/BcLwf8Mvt3wg/YrubHxF4j2yW9/wCO3Am03S35U/ZAflvJQekpzACA&#10;R5wyB28RcdVpYdTxtRQpwWkVor+S3bfV6v5LT2uDPCjibxH4j+rZVRliK73k/gpxdt38MI6esvN2&#10;Poj9sD9uv4CfsMeDzqvxJ1n+0NfuI86L4M02dTf3zHoxByIIQfvTOMY4USNhD+YNr/wWj/bVu/2n&#10;rT496j4sVdBtt1qvw4t2MekfYWfcYynJafgEXLEyZAG4JmOvlvxd4u8WfEPxReeOPH3iW+1rWtSm&#10;abUNU1O6aee4c9WZ2OSfr2GKoxcnIFfz5nfiFmWPxieEfs4Rd0urt38vLbvc/wBRvC/6I/APCORT&#10;o55BYzE1oOM5Ne7BSWqpL7LXSfxdVbY/pN/Zj/aD+HP7UXwe0n41fC3U1uNM1WP54dw8yzuF4kt5&#10;QPuyI3BBx2OMEVy37bH7Mc3xn8LQ+PvBWm+b4o0G3ZI7eFRv1G1yWNv7upLPGPV5FHMmR+U3/BGD&#10;xv8AtseEv2i20z9mnwDN4m8JahJGnxA03Ubz7LpdvDwFujcMrLDdICdiqHklTKmNlAeP9zbebIwD&#10;9D619ti8Hl/HnCssPmFH93Wi1KL01VrSi99HZxl3XWzP4U8Q+Dqngj4lzwWXYuNaNN80GpJyUXf9&#10;3VivhlbRrRSVpK17L8vdMugE8plKkEgqQVwRwRg9CDxg4PtXffDP41eLvhzol94KSLT9b8K6tDJD&#10;q3g/xHZC8025jkz5q+Ux+XeC24KQjliXVzX0j+1D+xXpXxVkm+IfwwEGl+KZD5l5aynZa6v6lsD9&#10;1P3EoBD8q4ORJH8feIdA8T+Btel8LeNvD95pWowDMtnfQlG27iocc4dCVbDqSjYO0nrX8DcWcD8e&#10;eDOf/wBoZdVnGmn7lenezV7qNRapPa8ZJxk1dX6ftOR8RcM+IGV+wrQi5W96lOzafVruu0lr3sek&#10;fFT47eEvGvwr8PfBf4dfAXw94C8N+G7xrnT9J8Psi28WUkXZFDFBFHAmZXYqAcsQexz5bdgj5kOG&#10;/vD/ABoN2vQNUE90Dwxr814i4mz/AIwzeWZZvW9rWkknK0VdLbSKS/DXdn1mU5Pl2R4NYTBQ5Kab&#10;aV29X5ttn2D/AME0fiLcar4B1z4T3k27/hHrxLvT9zD5be6aVmjA6nbNHK+cnHnqBgAV5X/wcF/F&#10;NPBH7C8XgCC5hW68Z+L7Kza3dvna1t993I6juBLDbqx7eaPUV13/AATD8PajNr/jDxk0DLZQ2ttY&#10;RzbTtlmZjK6Z/vIgiYjqBOh7ivkH/g47+LEPiD41fD34L2k8bDw34cutSvFj5bzr6ZECP6FUskYd&#10;8T57iv788P8ANMd/xB3CYnF35/ZOKvvy88qdN6/3OV36rU/N+AuFsPn30jMLgqSvTjVVaVtvcgqk&#10;r/8Ab6s/Wx+cPh3xB4i8K69Z+K/Cev32larp06zafqem3jwXNpIOjxyIQ0bD1Ug8n1r9Cv2Pf+C7&#10;/wAWPC1vafDf9rPwfcfEDT5NttDrejW0SaydxCqrxkpDd/3cHynOSxdzwfzxjj28Yr3z/gmr8G5P&#10;jT+298OPCM2mzXFjH4gW/wBQ+zkjyo7VGuQzHIwu+JVPOTu79Dz8KZpmdHN6OHoTajOSTXS19dOm&#10;nVWfmf33438BcA5/wDmGY8QYSNT6rQqVIzXu1I8kHJKM1rZtbO8e8Wfu1Yy33gK6hb96dMuSpgaZ&#10;TvtyeQr+nsfXrz1+d7f/AIImfsG6t8a9W+NOueENQ1Kx1Sb7RZ+B2vvI0ewmYhpGSOAJI6M24iF5&#10;DCodlEe3aF+vNT0y11OxezuYFeNk2tGy8EY6V4f+0h44/aM+Cfwg17UP2b/AekeK/FFvCJfD+l+I&#10;LmVIbgKcyQ4jKtLNt/1ce+MOeN4OFP75Up0czp80opzjrZpO9uqv9peWvY/xm4fzjiPhbGPDZZi5&#10;0IYhKnJxqOmrNrSUk1aF+renoesaR4e8EfC/wjDpWgaNpXh/QdHtSltZ2dvFaWdjCOoRFCxxIOuA&#10;AK+SP2p/+C3v7InwD+0eHPhtqEvxI8RKrLHD4ZuE/s2GTt516SVI/wCuCzHjB2nmvya/aO/bq/a4&#10;/aw1CaL4+fFXVJ7Zbht3he3X7HYWjjjyxaphdyEEbpA0o6Fzgk+XLGdm3PHX61+W5xx9OjKVLCU9&#10;VpzS/SP+f3H+gPhn9C7B4qNPMuLcb7RStL2VF+7K9n71V6yv15UvKR9F/tWf8FXP2xv2qhdaDrvx&#10;A/4RvwzcZVvDHhNXtLeWMjG2d9xmuAR1WR2QnkIvSvmkFem30H6VYkiI/h96jKEdBX5vjc0x2Y1O&#10;fEVHJ+f6LZfI/t3hngfhfgnArB5JhIUKa6Qik35yl8Un5ybfmCkdBTlmkjO5Cy9srQEA5zW54B+G&#10;XxB+K3imDwP8MfBGqeINautxt9K0exe4uHUAktsQEhQAxLHCgAkkAGs8Hh8Xiq6hh4OUuiim3+B7&#10;GaZhluU5fUxWYVYUqMV70pyUYJebk0kvVn6pf8Eh/wDgqsfjLHYfsqftF+IMeLreBYvCPiK8kx/b&#10;0Sj/AI9ZCT/x+Io+Un/XoD/y0Q+b9Nft8/sK/DT9vz4NL8NvG2qXOlapptw194X161Zm+w3m3AMk&#10;QYLPEw4ZDg45RlbBr4B/Zh/4N/vix4nvrPxf+1B8Vn8E20M0c8Wh+DbxJ9YVlJZSbzDQWjqwRg0Y&#10;uDkdUIzX6veHdMk8O+HdP8Pza5fapJY2UNu2papMsl1dlEC+dMyqqtK+NzMFUFiSAOlf0RkdPNKm&#10;VKGZRtPbdNyi19q2l+j116n+L3jVmXh3k/iX/a3h5jLxUvaNQi1Tp1U7/upNWlBvWyTindJuLR+K&#10;/wAD/wDghD+2P8QPiHf+GfiVp+m+BvD+k6lJbXXiS9uUuheqjgGSygjYPOrqdyPJ5KkA5YNlR+kX&#10;7J3/AASt/ZA/ZFks/EfhLwOfEPiyz+ZfGPih1uryOTj57dMCG0Ixw0KLJjhnbkn6SDeZ97p9aawB&#10;OR0rqy/JcryyXNh6SUv5ndy+93t8rab33PmuPPHbxN8Q6P1fM8a40LJeypL2dN26yUdZ33alKST+&#10;FJaEBjUDcB9fekO4eq1Mw3DOKhlPGBivYPxyXu7Cb8D5TSrcMBUTkDisbx98QfBHwr8Eal8TfiR4&#10;r0/QvDujwGbVNa1a6WG2tVyBlnYgZLMqhfvMzKoBJANcvM0ktzPmk3ZHRJOOM/jR55BO2vIfhN+3&#10;B+yn8cPgrrP7Rfwx+Nml6l4L8OfaW1/XDDNAunrApaRpopUWVBsG9coCy8rmvK3/AOCyf7GUXxq8&#10;A/DifU9aj8J/Eqyabwf8WLmzji8N6lcKyK1ms5l82KZHYxyLNHE0T7AyhZFc9lPK8wqVJQhSk3G9&#10;1Z3Vle2vW2tt30Q+d8t+36b/AHat9tT6yErua8bP/BQn9h9/jIf2f5P2qPBKeL1vWs5NEk12JXFy&#10;JPLNt5hPl+fv+Xyd/mbuNua/O6T/AIKVft+fsnfth3ngf/goN+134T8Btp3jB2m8I+JfhbM3hzXv&#10;DcmfKutI1LTLWW6MgOQPP2hSq+c7sksI8p/4KNfszeDpvh/48/au/Ya+JHhz4kfs5/FDxPbX/wAT&#10;YdF0mHVdS+H+qLdiWTUbNGaOW33K8q4LR/u7gxSjYYpR7+D4ZpfWFTxVTScU4OF+Vt20cpRS1TvG&#10;3xbJ3NOW+mvSzs7Pvb+ZrsvvPoX9r3/gpf8A8FAF+Oms/sieCPBej/CH4raDrKan4J8P6jJDrOm/&#10;FHSBt22lpqE8EXl3EjRyNEqJE029rYmG4iCS+H+PvhR8Ov8AgoFpt5/wUy/Yo+Dmjal8VfC7zQfH&#10;79m/xZY/aRqhZHjuZLeJ8SJOy+YyNHskchmjZLmIxyegQSfszftrWXgn/glZ8bvEuveIjfeDTrn7&#10;N/7S0niK21G/u5EjkdgyRW8Eloim2kiksbl5JQbZo2l8xLeYYXgX9g7/AIK6Q/tc+Hfi34Y8E+GP&#10;BPxM8H20lr4v+Ml54j8zQ/iPYiSFITdWcEbTPctDv86QhWl2I7CGdDI/1eFp4PAxUIctGpFN3bsp&#10;Rd9XdtuMrWabdSnLTVb8LxEIx9o2ou3wu+z0tpq1K2lvejJPTRqPzRcf8KC134B2mn6nquvat+zH&#10;rWuOmk6tLH9s8Tfs++KJzuMUgXDXGnyuNxVdqXcal0Ed3Gyn7y/4Jv8A7anxu1fxgf2Gf2xtOuNe&#10;8XaboK6n4H+LPh6GXUNH8Z6LtJhvDdxoVDMikrO+0SFHjk8u4UrJ9Ay/8Evf2W9Q+PetftOeIfCc&#10;1pr3jbw1/ZvxG8I6TfL/AMIx4gmkGZ57iyki/fOz7W3MQC8azbBNukPqeheB/h58IPBFt8Pfhb4O&#10;0vw5oOnoRZaPoWnx2ttDk5O2OMKoJJJJxkkknJNefiM2wOKjyRi5N69uVu/XW+tm1a0l1TuePnON&#10;o4rDOHJfqnLdNpNuy69JXspaSspK7/Nf/gtX/wAE7ND+IXhC+/aX+EvhTHiC0mH/AAlFjYof9NWV&#10;wBdpGoOZvNZRIFH7zzTIdrCWRvxV8W6fCk0kRlh3KScLnnnqpI9M4/D1Jr+mz9q/U9Ll/Z/+IEN5&#10;qMNvDceC9VshPcXAjjWW4spoYkLkgKWdwMkgAZYkKrEfzf8AxQsvBt/fahqc+rtayW9uRaW1rErC&#10;WXcAobJXauzOSpJBAyDya9bHYiWYZFKNdpzpRsm3q420jdvXlV7dotJaJH2PhxWxVbLvaVb8qqOE&#10;X30T+5bP1R5Tdo5nCyR7fRmPQH19B19qhS3NxcrDa2u6Rpfu7vvelbOheFNd8V3sNhpWnSSO7BUg&#10;hj3yOeMAAc8nj/GvWfBP7Pk2n3McOsTfYZJo1kNvHmSbHXIVQcHbuyGwQCMg9T+U4fK8ZmlT91Bu&#10;PV20Xzdl23Z+q4jH4fBxXtJJN7L+tTzvS/BOn6ZbKviGx+1XEh3R2UOfNxtJAIHIzx1Hbpium8O/&#10;BLXdUuJLvWLa30ayLbo/PKoWG7lU/wBpRuAyRgrgkHg+kaH4Y8IeEJm1PRJyt3H/AMtptspHOCTu&#10;UbflZ8gEglR908DP8SeJXnXyZzNPPcKvlxxxtvwTkBBz1PPyjkM3I6VpPJcHh/exc9F0TSXzk/0S&#10;9QjVxVaSVHVt9m+1rL/gMTSNJ+HfgmNTYQHUpPL4mntAFB4Gzy2YqWBLcHeNu3rhgJ/EHxI8R6xG&#10;1vPr9x5OZGitI5WEcUjsN5VQdq87SCMc9+BV7Q/gh8R/Ft9H/aIh0m3kmjRY7+4H2j94yqD5QO8f&#10;8Cxxt7HJ9r+FX7F8M80M8Xh2a+kjlzcXGqbNscZ+6BAcKD8207y4BcAADDV4mO42ynB03hsDB1Jd&#10;oLS67y/4dn6dkXhZxTmijXxiWHptfFUdm1fpD4n80l5nzh4X8DeOPiFO0XgrwxqGoOuTLJDH+5jA&#10;xyznjp9McYz0r0zwZ+x3fX1yreI9RuLj5SEh02IsrZ/vMdrAHrwpyqtgjg191fDD9hXUJfs974zv&#10;poIYbcMkNxKYYbcYHyKhOHOCo5GAAQSeo9k8HfCnwP4BiWDwt4S+0zJIfPv44WjVztPzbtxKEAj7&#10;rfdLDOBivEjLjLPJP2f7im+3xff/AJJH6LlnA/AfDr9rj5fWai2Tdor/ALdTt8m5L8UfJvwl/Ye1&#10;Cyt45NA8Fab4bxIGV75fOvgQQyqJAHeNmbbggrtznGW3j1/wZ+x/pljeLJeSySS+WESO4LDbHndG&#10;qgKQzfMXBbADKOo3Gvojwl8H/HPiOVLu8kis7eRsqFVlzxwU+bPAY/3gcdF616z4N+Fmi+GokeFf&#10;tF0ISr3E67geS2SMfKATnjIwAPQD2cD4axlUjWxs3Nru27+v/DnXmHihhssorC5XTjTjHblSX3Ws&#10;l8keL/Dr9lWLShG8emSQxq6sr3WzziNpUjKYZCeTnJDdRtyK9a8N/CLQfD8UdhZ6LbIvzM7WaRxw&#10;qc7sPld5yGOODg7gQOp7608PCbbPLI204I3ZO7n+Ekc9+R+frrarrfgz4a6d/afjLWYbCNFX93Iw&#10;8xssACF/hXnq2QAOcc19zRyvLMtopRilY/Mcdxdm+cYrlg5Sk3tqzN8O+B47Hb9nstsoXbu/iHTI&#10;zk9OmRyduMEYrR8YeJPh/wDDHTBq3jzxBaWsa7giSTxx5AIzlpGVRjPdgTnjca+dPjl/wUN8Y21n&#10;JZ/ATwjpdtp6t5Nx4k1rWreN9zAhViBf7xI+XON+Nq54NfA/7Vv7evi/w7e3Wny/EaEaldKFuLzT&#10;dXivrtz8v7qIKSIQuCCZmZgfmWNSN9fJ5zxrg8BH2eHi5S6WWn3/AOX3n1GT8A5lmEPreb1lRpbu&#10;71+b2V9dNX03Pv8A+PP/AAUi+HHgrw9ci28SR6PB5Ujx2tvaPc391GucNyFjVWYALIX8onP7zNfn&#10;1+0Z/wAFJ/jD8ZJZdK+Elzq2lrLJ/pmrSzWzzbCWyfMjhjMZABBDPjl+XXBHyB4i+OHiTxTez3L6&#10;dJdfaJvOebVLuWeR25G45b5mHA3yb8BR6EHFlvfFXioxx6rqUk8KbpIbZZPLt48fexGMKDjnKgfq&#10;K/Oczz7McyjarO0ey0+8+loZlw7kKdLKqbl/fas35ptXXk7N9dDr57v4cafqEmqeMPEL6lfTTM9x&#10;HYxC6mdnYE7pWYRY4OWDPkOcr97FHUvi1e3SJD4Y8K21nIdjSXN7/pNwWAOSxZdmD3BQ4wOcnccO&#10;HQreKU7dyPIN7KrZ25APsOTtP4deM16Z8H/2R/j98bPs8nwx+FWqX1mxEa6sI1t7SObb8we4lKoj&#10;AAjkjJ6DmvLo08RiJKnQi5S6JJt/geRjeIMUqcpznGlBbvb75Pr5qx5zqN14l8XZvNf8QahfSRw+&#10;XEt1cNtCegU4AUnooGOnenWmhR2wjBRvMjZhvRvkXGQOgyxOCQMcD65H1zrv/BPf4N/s6aaPEX7d&#10;/wC1h4Z8EoqrO3h3SbmO41CeF2KnbEdsnQMN0UU6DjIyCK4fXv8AgqB/wTw/Zaujafsj/sz3fjbW&#10;LVHEfirx4qbGmBHlybGVmkQc8olnLjGW6Y+iocG5lf2mYVI4eP8Aed5bdIRu9fOx+f4vjTK41JfV&#10;4zxE07Xiny3788rJru4t6GD8D/2K/wBo345Lb3fgP4PX39n3czQxaxqG2ztXOCwKyykKwGGyepyq&#10;jk8ex6x+xD+yx+zRBBr37en7YGh+H5Wt4n/4R3QSZb5EwCN0exrhMEug8u3ZCyht+M7fjD9or/gs&#10;H+3P+0BqUwu/i5deGNLlV0/sXwkTZRlCeY3lBM86AdBNJJgdK+X7/Ub/AFW6a5vZ2lkdssWYncfU&#10;+v8A9evUjg+Fct0p05Yifeb5YX7qMXdrybPIxXEGfYyPKpRortBc0v8AwKSsvlH5npM9608nlMQ2&#10;9iFHPXPTj3/nUNxBNlVU7vO67m6gj0z+NWjpbSOdsHPJ+905zgnt+ddJ8OfhV4j+JPjKy8GeD9Eu&#10;dQ1K9k8q1to+/ByxB+6ABkseAMknAr4fE46nRpyrVp2STbbeiS6tvZHJRwlSpUjSpRu27JLq30Qf&#10;Bn4KeMvjZ8SdJ+GngzTGk1DUroRl2V2WJARukYjJVVX5icE8cZr9k/g38LPAv7Mnwds/AmnvDZaX&#10;oVm0t9qVwoVZZtuZLh3HHzEYAG7AVV5wM+X/ALMfwB+F/wCw38KLvxX4wvrOTWJrTzPEniS6bCQj&#10;IP2aHuIxkf7UjAHgbQvyF+23/wAFAde/aG1JvBXge5uLHwfaNkWrAxvqEi5zLKAx45wI92AOTyfl&#10;/mniPE5t4wZzHBZfeGAoP3qj2lLbmS6u2kE+jcna9j9wynD5d4b5S8VjbSxdVK0E1dLe3WyvrKXd&#10;WV7a3v8AgoB+2lb/ALQ3iZfBHgi7kXwnosjG1Rxj7ddElTcMAPT7o5wDxyTXzDJp0+pyrNCDvBGy&#10;Pyhz06YPXH41c026tpJI57/51/hjh43ZHGSc9z6cfWrEnjGw0eVikiDy1/dsCrt6An+8O/Ycd6/Z&#10;slyfC8P5dTwOBhaEFp5vq33berZ+V5tmuKznHSxeJleUn8kuiXkh1p4d/s+GO4vHES7cP+8wNvfp&#10;n6fgeCBxattS00bvs0ILHLGNpDwMY5P3QeO+eT0PSsWfXJNfXak0jRvgKfuqMDtjrz647cVDe/ED&#10;SvANhMkFjHcapJCVj3hgLfuJCQwy442qcrnkj+GvahRrVNLXfY8+MoxHeMdauvCrxzarP9ol5jaN&#10;FDGPnJGMjLHrzx7nmvTv2Gv2Tz8Yfipa6pPod1NqGpb59CsZJkBjUctfTZRlWJMFgGADlGXrgVj/&#10;ALJP7OWq/HfVLbxV4k0ua9t4LwfZdN3EzancyNiKFFX5mUsQXfG1FHJBKg/rl+zn+z/oP7PHhCaz&#10;jsLR/E+rN5viLULNdqJhvktYRtGyGMcBVABYbgAMKDHYynl9F01rJ6O2n9L/AIbuetlOWyx1aNWX&#10;wr+vv/4f16rwP8PfC3wv8F2vw/8ACqf6PatuvLxpAZryZtu+WRk43swySDg8cely5iltNz2crR8A&#10;squTk9MnBPP4d+MEmrscT2sI3yf9tOxPqTz6/wCelUtSkDM1zcEtGrnd+8IZvcnrjHTn354FfIyr&#10;SqNuerbPulFJqxR/4SnUbORYhaeZ3UhTkZGcHOF9MDkn8edTT/GD3gyqltr42zZjZz8zdTkfd9cc&#10;Dt1rPitHAaZsGRvvdBnJHHrjp26DtVXVdOjmKWcUO5hlmuH5IDBd2OBjcR9Rj6V59bA4TEP3ol80&#10;om8mtQTMvmxsFVtm4ofnwf4ex9euQOozxUd/qdrKmxLhcFd0jKAduGxjP4n8TjgkBsO5afTbBv3O&#10;1mA2K3Td07fLjBJ9OO3IOPDqtwitNqWksuz70tvJtBO5SqkNnbwSccAZ9iTwVMhoVJNwbXYqNXud&#10;gGiiQIB80jZbv3I9+fX3/RhO59+V46/MOnr+VYMeoTR7p7a9NwG24hlkEboehO0qN3I5C88nisz4&#10;nfGvwH8EfA0vjz4z+I4dF0uFtn2i4jIlvJOWEECAZncjnCj5SMsQpzXlTyTGKVqa5vJb/ca+2pxj&#10;eTsjqZbi2t7C4vtRvYLW3tbd7i8urq4WKKCFVLM7ux2ooAOWOAAOa/Of/gof/wAFFH+Llte/AL9n&#10;zU2h8I7zHr2vxNsk1xkb7id0tc9AQGk6sAvy1xH7aP8AwUa8e/tWTT+A/CMU/hvwHFcAw6RG2LnU&#10;tp+WW8dcq3I3CJfkTI5dlDn5ueaNYPv9Gxnr6+/Xqa+54d4RjhHHFYxXqLVR6R7N93+C9dvlc0zn&#10;269jQfu9X38l2X4sTe0Z2Ffl3Z6/n9OK6v4JfAj4lftI/EGz+Gnwp8OvqGpXB3SzMQsFrCOGnlc8&#10;RxrxyeuQACSBWz8Fv2cfEPxQ0e6+JvjHW18J/DvRbtIfEPjfVLd5LeF25W2t0T5ru7dclbdOcDe5&#10;SNXkX7C+Af8AwUZ/4J3/ALMXhv8A4Vh8G/g98QLPSpnSTVPFF5Z2M2parMuNr3CLOAAPm2xo4VAT&#10;8pYs7fSZnj8Rh6MlhabqT8ldL12+5a+lzzsJhqdaonWmox8936f5n01+z3+z/wCFf2YvhBpvwk8H&#10;3xuo7Nnn1LUpMh9QvHwJLgqSQgwqoqjoiLuJbcT1rLJK4cr8o+78w9ev6CsD4WfHr4OftCeF5PE/&#10;wW8cW2tW0LKl5DseO4snYHas0LgMmcHBwysQdrEA46Yw7RmPDAHCgrgcdsdj+PevxrEyxEq85YhP&#10;nbu7qzv5rofd0vZ+zSp25eltrEc5jjj8kN824DcV6/5/zxVe4uwFEcDeZuU7iAOABz16D3/nVtoN&#10;wbz5Qy4Py+vrjr1P+emPOP2tfjbB+zZ+zzr3xWtYoZNUV00/w7BLGCjX0wYRluCCsarJMUYYfytp&#10;GHzW2DpzxOIjShvJpL1ZNWpGjTc5bJXO6tdMv71GuLWxm27RtZYvlVcnv6fiajkFy8iq0e5cHJ29&#10;R6/jwPrnp2/GXxL8YPi54z8TN428U/E/Xb7WGmMjX82rTGRGzkBDn5AOwGAOgFe1fAH/AIKcftH/&#10;AAj1KGz8fa7N4+0EnbNpviK533cS8cwXZBkjIAIAbeg7oeK+urcJY6EVKnKMn1Wqfy6P5tHiU88w&#10;9SVpRcV33/4P5n6ZFrcF2eVevA29OvWsu8Z7pzMSse7hQy9ucfif5+wxXj/w4/4KO/shfFeGO0fx&#10;7ceFNRmkC/YfFVv5MbZ7CeNni2joWdkJIztAyK9eglj1fT49Y0O/t7yxunxa31jcLPDKwJB2SIWV&#10;+QejHOOcdKwwWFnhpfvYuL7NNfdff5Hb7enWXuO/oSQLHDG17KV+9lUbu3of0+nU96sWdn+5WS4C&#10;MZGLOVXIYdc5P179OfWqdoVvtTxINtrbck7hzJzyDzz/AA/XI4rRd2A8+QDMmCAFGG54IHvx689K&#10;9GpLoSMu2hldJiNskY/dyrlWU45wy8j3/HvzUw8W+MLC4jWHWrW6jWPDxX8BdiM/89FKtuH95t45&#10;ziqcjyedsO1iGI9x/hzUJAL+Y59TkZA/yP8APevn814dyPOotY3Dxn5te8vSS1XyZnK0tGdRa+Mr&#10;K7lWKZZIWcnc3l/uu527uowPUDp71eWZbq2W5tpFkiZvkkjkBVsHsQeef881w7GBszckbSdxbpnt&#10;g9sH9KfZz3EMn+iTNG7DBdVJJyOM/wB7HbOQB29Py3NvB3DVLzyyu4v+Weq/8CWq+akc8qEd0dhh&#10;JD+42t820MOB/nimqfL/AHSMVHcBevrj3PSsq38R3kRVbmyhlhAOPIPlyAD81PTH8I569qvRavpU&#10;7qPOaNv4kmXbg9ApycE9uCQefavy3OOEOIsibeKoPl/mj70fm1e3o7Mx9nNE0spjjw6445ULj6+v&#10;/wBeqNx84YEfLjHX71W70Zyp24JIx9Dj9CPrx+NVJmWPcEI+YZ9N2O9fP0+4tyq6mQtkMwUfL649&#10;v/rmqd0qsuDux2I9u2f8nFXnkOWPLf7zjj2qjdyoVO5NoXuwOR/PHHr6c120/iK5TH1EpD91ivzD&#10;5d3ODzgY78VnajetaRBlfd6SMckDj8+gHB4OK0NQuYthMuFCt8+1wMf5HfHTmuevbhbnEqZT5cv1&#10;A9z+HTr6V7GHhzWubRj3Kd/ffPsGPm3bjwvUdRtHB7c5/I5rn7i4fzGWMlX5Q7myR6j25/LH0q7e&#10;T7JN3mr82OW6cdsc8Z54PfGTWFeT/JGRcbl7M3Vifxz3wRX0OFopbClFFG/lzbsWZcKSWwh9e2e/&#10;J/n61k6ll3JPzfM3zM3Q5HI5+nY8+/J0blpJLcGQ7t391fQf4/mcVSnZQ2d+0febdnoMEnp7Z4r3&#10;KPumco3RmTgrKdwVmRfljZeR2z0HtxngYqhNExuMFV8sHqylsqT178dPwz+OlLC0v7vBZtuchvb6&#10;cjJ/M+9RGBPMQfMy9m3FGPTnj+XfGDnpXoU5qJxSgZV5CkymEDDGMsu5vf8AU8d/XtTLSwZ5XkiR&#10;VjC/dVs5IPUcc8r+JI6nJGrHA0hLSBiduTKvO36fljFPkhCsTGW56sSNwwAPzz71t7aysY+zvqZE&#10;ulFyGVcNyQzSDnjjO3qc8j8RULaYtrFi4h4VicKo25A6AZIPp0zwPTA6BYnjXIixlfn3D6HP/wBe&#10;sjxlqy+HvDk+qA/6RjZYxj+KRunU8gctjuFxxWlGtUqTUI9dByoxUbmBpdp9t126d7XzEs18tW29&#10;T5gDY/u5dCOxxERjoak1DTYZplJTzNx+Zj1Vc/jxyc4yeO4rU8OeFl8JeGo9PU7rh1D3DueSdoAX&#10;pyACMZz6gjJFE4cHPyru3N8zbfoPp16+nUV1PEXqvkei0Xnbr89yfY8sdVqcT4zs9S1yfS/hl4cX&#10;/SteuI7aNdzHZHlWeQgHgDPOQRgv3Ffoh+wd4b8N/Cj4dtrs+l7T4ihtl066hUMU0q3V0tAQBlhJ&#10;5k91uGWdLuNGG6JRXx9+xD8E5f2k/jdNrjQytpk8zaXZ3UO5Wt9NiAe+u1cDdE7qwhjkIKrPeoG4&#10;Oa/Smf4S/a445fDN3FDGqqIdPlXZHCu0bURh0UDACleBjnjn9K4TwFTnlXa/h6ar7bs5P5K0fJ8y&#10;M+aMabT+1+S/z3O1tNe0HT/Dtx4rku45rKziaSX7OysTj+ADI+Yn5QD1LV5NaC71nVJtY1Mq9xdT&#10;NNNtB2hmJJAzzgdBnoAPpSeJtP1LQr9fDl/ayWsm0POkg5287ckHBXIBxnGcHsMWtEhaNlbZxwc1&#10;/P8A45cW1M2zpZXTdoYfez3m0r/+Ar3fJ83c+94TyONHD/WGvent6f8AB/yJPF3izwx8KPAGr/Ej&#10;xlPt0vw/pkt7eYKh5FReIkLYHmSNtjQZGXdR1Nfj14n1PxB8YfH2s/EvxlI02p6/qU17eNCDhHmY&#10;kqoPRQMIoGQq9egr7r/4KlfFPUYfDXh/4AaM7L/a7x6v4gfcUJtUkeO2j4I3AzJLIR1VreE/X5Q8&#10;M+CJC6vLhWH8WcbVxjn8cdM8gk4JxX0Hgtk8cnyOrm1b+JiHaPdU4tr5c0rt90os+pqZTLFVlFL3&#10;V+f/AAPzufp5+xJ8TL744fs5+G/Fuqz+bq1rb/2Xrm5izG7tv3Zd8gfNLGIpyMcefitT9sf9mTxZ&#10;+0/8E5Phd4S8ew6DMdShvJFu7V3h1ARK5S2lZG3Rx+YySFgr/NCh2nFeGf8ABLbxn/wiXjjW/g9q&#10;jeXba9aDUtNjb+C6gAEif7zwsrd+LbHQAD6/+LnxG0f4OfC/XPidrNuZodGsWmW23YNxMSEhhz2M&#10;krJGD/tV/O/FOHzLhPxGccrjaaqxnQVk177TgkndO0nyK/VXvfU7MXg48koVe2vn/wAOfkf8Y/2U&#10;vi3+z3q66V8W/AM9jHPc7bTVEbz7G9weAk6ZV84z5bbZsdUXjHrvwK/4Jf8Aj74+fs+x/Grwz420&#10;yz1HUL2f+w9D1izaNL20jOzzWuAWaJ2kSTaChBVFYsoYY9e+Df8AwUb12XST8PP2tPh7Z+JdKvY/&#10;IvtY0nTExKpO1lubOQtFOmd3KbDgcRsea+o7D49fAXw5+zlqnxa+FOr6RqnhvwjoKLY6XpcwgEbK&#10;gitLExsoe3d38uJVdQ3zA4OK/ZOMPE3xYyXB4fAvBKliZVYpVqa9pRqp6KCUk+Rzk0rOSlZaWvp8&#10;jictwTvz7WvZ6Nf5n5Q/EH4EfEX4O+JJPCXxV8B6l4d1NV8z7PfRjbcIuBvhlQ7J0HHzxlgBnkHO&#10;3gfEXhCO0tGeAgr97K7goXr0wMcY4H6ZNfrB8NP23v2Vv2pfDSfCz4+eG9P0K8upNsmh+Lglxplx&#10;MON1tdsAquCQV3+VKCflzjNea/tKf8EgILrzvEv7MnijyWH7w+E/ElyxHQnFrffeXthZw5PeZBX1&#10;uQ+OX9nZhHLOMsJLA4jbmaboytpdPVpN9U5wXWZ8XjsolKnz4d+0j9zXy/r0Py31SwMbyQSQgrwr&#10;Yyu4g8cnvxx0rR1n4i+K/Euuza3481a68RXF3HD5l5rV5LNdsqoI0AuWPmgLGAiqzMgUKCpAGO3+&#10;MfwN+JfwZ8QyeEvij4A1LQ75U82S11OxKCaP5V8xXA2SqxDjejMpx1JBrzm50dpZCwiRt7fxc57Z&#10;4yc9+Rx+Ff0Zga2X5nRhjaDjUi0+WcWpe67X5ZLo7LZ2dl2PmfZzpysu+x9Zf8EfND8aeIf2vYbX&#10;wF8UNU0fQbPR7nVfEejLqBjXVliHkw2zxD5LjEk6vuZVZUWQgISpP6wLNJG21x3r+fHSZNV0K8j1&#10;DTr+4tLq1lEtrdWc3kywODw0bpyD05ByAfevsz9mD/gsb8avhbHb+Ff2m9Em8d6Go8qHWLcLDrVq&#10;q8cscR3YGOfM2uSSTJn5a/lrxw8G+KOKc2eeZRyVbQUXSSUKnu3fMpbVG79XGSSUVzWR9VlOaU6F&#10;NUal159P+AfqQlwGTJqG6kljjae3kKOi7kZeCrDkEehBrl/gz8Yvh98fvhhpPxf+F2pXV1oWtRyN&#10;YzXli9vJlJGikVkcZysiOpIJUleCRzXbeFtNGueKtP0iWFZY5rxPtEbNgNEvzSD/AL4Vq/kPK8lz&#10;LFcRUcqpxlDETqxpKLTUo1HNQSa3TUtLbpnt4rG06eFnWnblUW/K1r/keoWHxF0u7v5LTWEWzk8x&#10;gshP7pue5/g/Hj3q54z8F+EfiH4XuvB3jvwxp+t6PqEai507UrVJ4JgDlW2tkZBwVYcqQCpBANZP&#10;ib4b2967XuhTrA7ZZreT/VsfUHqn6j2FcrL4u1T4U2txqXiDU49N02yjMt42pyBbWOPOC27OBzgA&#10;qeWIGCSAf96vY4d0fawny8qu7u1rbu/T1/I/lKNaTqcjje70seH/ABv/AOCY9zolrdeJv2XtaMmF&#10;Mh8H65eks3+zbXbnrjICXGck/NMor4D+KugL4W8cXvgz4h+EtS8Pa5Z/Neabe2vkXEQJYB/LbAdC&#10;VIDKSjAbkZl6/o5rv/BSyHxFrUnhX9nn4Ia14uvkiy9w0c+2PPCyLbQwvPNFnPL/AGduOneuE+MX&#10;xr1L4seG4/DH7dn7E8N/ofmqtjqi6XqOi3Wmsx2s1tdTlyJDxhEkiDcBiQcV+b5lxl4f5jF4bNqU&#10;sRQ2dWFObjB91USt84v1Z+qcMYvxP4QxUMfkGK+r1lb3XOK51/LKm3Zp9pRfkk9T88NZ8MXdhAb6&#10;1njvLMvtW7t87R6B1IDRsfRgCeoyMGsOZdjHNfSvxK/YA8Yx29x8UP2I/Hdz8RdCs7fzb7wrdQxx&#10;eKNLiJ+ZJrVQItQiBP34VG7hRG+C5+dF1DSdXuZ7DUbc6XfW9xJDIpjYKkqEBo5Yz88UgPUY4Jxs&#10;Wvh+IvBuVfA/2vwjiFjcM1flTTqRXay0lbytLtF7n9peFP0yMlzLGQyTj2h/Z+MvyqrZ+wm+7bu6&#10;d/NyiuslsZci84YfpVO6ijZWhmUMjfeVhwRWvq2j6jpjR/bodqzR74ZVbKSp6qw4YfT9KzJ1Zif8&#10;K/D5U6tCo6dROMlo09Gmu66H9vYevhcfh41qE4zpzV1KLUoyT6pq6aaKc4bGzp0/h/z2qOBraGVZ&#10;b6NpIVbM6RvtLIOoBHTjv2qw25E2SY7D61HLbpKCgQFT97NaU5csk2YYqjzUpRi7XTXpofr3+0pL&#10;4I8e/GL4Y/8ABMv4Y2Fivhu1vLLXPiDpEMImt7HwvpRW5tNNlRv4buaG3Rvm3qjRMwZbgE+Gft5/&#10;Gf4z+Lv+CmHgW3+BngTxD4nuPg/cWszafoOmyTyXFxeGObUF3oMLHLaNb2zsxCJ5cm5l5rzr/gl1&#10;+2D8BvgX8U/HXxH/AGofE+tSeIvEemwJa+I7m1lvjJDEWlubdnUtL5kpS1CZQoBbIpZRtFfoDoP7&#10;U/gbwb+y14E+NH7R3xK0jw7/AMJF4J0zV7pLy7Ia4uZ7OGeZba3BaWch5G/dxK7AduDX9CZdjsFx&#10;RlbqSxKotyUpJNe5Cm/djra1/i+8/wAx+JMjznwl4sjhZZbLGpUp0YSkp8teviYt1qsLJufKn7K1&#10;07JNtM2fiXoXwK+Hviy4/as+JIsbG78H+GbvT5PFVwhd7TS3lEjoiqCzuzZWNVy7G4eNATMVb8Vv&#10;2s/2ivE/7Uvx01z4x+IbSSzW/kWDSdLaYOum2MQ2wW2QcFlXLOV+VpZJXAG/FfqN+0Z408Ffto/8&#10;Ex/GXxX8DWl9BpF54e1DWbGPVIEW5VNF1KSSTKozBWkGnSADccCQAnrX473CByzlj8rDj156fzr5&#10;vxQzCpKph6FG3sZx9pdfbk9LvvZW+8/Wfol8M4WEcxzPH8313Dz+rcsv+XMPicUndpyldPtytdWN&#10;WIgZ+b2HpX6Sf8E5YLH9kP8A4J0fEL9sXWoYUvtY+0Xek/aGGy4WzL2WnQNwSPM1KWeM8crKh6AG&#10;vzt8GeFfEXjrxXpfgfwdpy3mra3qVvp+kWbSBftF1NIscMe48LukZVyeBnJr9Jf+Cs2haz8Jf2Nf&#10;Bv7Mfwg0XWr/AMN+G0sW8Uaxa2rOsGmWcD29o9/5ahUFzcq0/mNtXzrE5wzLXz/BtGWFoYvNuW7o&#10;wajpf35aL7l+Z+j+PWOoZvjsl4NdRRWNxEZVbtK1Gk03dvT3pWUe7jZXZL/wSS/be/aC/aO1bU/g&#10;h8XbH/hIk8P+Hxe2/jiQ7Ltj50MMdrc7VK3EjiRnWX5HIgcuZScr7p+0h+yP+zh+3V4Ft9c1aeyn&#10;vmszF4d+IHhe5hnmiRXYCPzYy0d3Ar7wYXJCkuEaJyWHmP8AwRU+CX/Cuv2Yb74v3disep+PNeaa&#10;OWOR9x06wZ7a3VxkbWW5OoMGXqksfPAA80+KH7On7Sv/AAShg1X47/sW/E2PVPhpHJEda8G+L8XC&#10;6eZWjt4pJI90YuQsjxKtxE0VwP3aSCVA7N+jYOpjKHCdCpmVF4inKLc76yjF6xdnukt2ndbo/ljP&#10;MDk+L8Ycfh+FMXHLsTSqRhh0rxhVqL3akVNXUHKekYtcktnY+B/jF4AHwr+K/ib4ZJ4gttW/4RvX&#10;rzS21OzjZYrpred4jIqtkgEpnGSPRmHJ5jymZQqjtjDVcupr24ke5vbyaaZyWluJpCzyN3ZieSxP&#10;JJ6k5qAByckD/dr8GqTpyqScFZXdl2XRH+jODoYqngqVPET56ijFSla3NJJczstFd3dltcaI/n+7&#10;njHSnhedrNUiqoG79aciEnJTPHSsuY6FCwW0SmcM4OOuKdcgbvfrx3qWOPyyNy0NA8jBMfUGiNTl&#10;lcwxEXKI2ys4pBvkQ8fd4FMlUGQkdQf8/WtB0MUW0PjnHyr29OKqrbvKWkI9z7966qVbmk5M8fER&#10;5dDPmhzIxT+9nHT3/matWMRyoLMu45UH1pwtC9xsKc5GP5Y610Wh6PEiiRh977m7kHp79f5Yrqlj&#10;VTieXGjKU9CnawzBgzpxt+Ulcev+fxrbsI9gVWTkj1/SrMmmW/lLGRt7s3fpxUltYvIcRryeFUNn&#10;PpU08yjJ6jrR9no2a3hyxuPs3nJFu8yVipVew+X+an8614tOvyFItm7Dn69K3tM061s7OG2SPd5c&#10;aIJD1YAYyfc81pLGsaFkG3PUD2rnlns46RR40sQ3LY46a11H+KPyyW6N1/z1psulXqp5pkx3+Ucf&#10;TP4Vq+IZjC2I1Xp90d+f8j9afeMsdlGWfDtCvmZHGcc/rXLLNsRKV7mkakuVOxwviRLiKNg2N2Ou&#10;3PbGRn09fb6muY2N5uwIuc4/Xt+VdL4suxM+0IzLklvmPHp29Pr+Gc1zsOXuPJjP8JwvcnHbPf8A&#10;z717VDFS9mmzz61bmqMz/FSuLu1tFMbbLXfuXt5h5U+hwinHcMD6Vm4DlXUNkt78/wD16u+I7pb7&#10;xFezod0ST+VH8uA6Rjy0bt1RVP1JqBQRk7PbrxXZGtdXKpyvqQyofvherdM9aqzqu3btyev6dfer&#10;dxFGoYCPDbsZ9aigiExWJAxLHA+Yn/P4+taRqHRGR4f+2Hrs1j4Iv4vM2vJCsEW3OG8wgEdeDhzn&#10;IHCj0NeHz+HVutCtREp83T4Egm2jO5OzfgxK89mUDpXfftHaunjHxro/hwT+al1qbTyKy7SYlHBO&#10;Om5X/wDHB9BT0PQHtNRlOo2h+yyb4Zty5YxkEMcH+IZDKT0YA44r+iOCML9Xy9uXZL7t/wAT/Nnx&#10;Izd5xxTiMRe/NOT+Tbt+FvuON8PWjanoOueFGtwzGFL+zKxru8yANv5PIXyZJmIHUomegrC0qJ1l&#10;W3J9fvE13a6Nd+EvFcLanpouFs7rFxG2fLuI88gEYyrKeOeQeKwr7wvLpGvXelTYk+y3DxpLH92R&#10;QeHX1BAyPY191OUXTi+quvlv+rPzqN+Zr+uxQTSH1HxPpOjeXn5pJGX2C4GPxb+VdFrPh5Hs5Ht1&#10;DMGztVcjvn+tXvhb4en1H4mXQaH5dNskVmjY/KGPI493jz7H612niLwDJbQSCCJlAVlkh3hucHgD&#10;PXAyfTJ44rDB2k6s31dvuVvzuXWsoxj5fnqeQ2fmWrhGY7l+XDcfj/n+tddeai1t4a82NWeW2tgY&#10;AR828su0cH+9joffg1geI9Du9P1CQrD8qvtz5fRuvqfeq+ialLqOqWmhTyMkc026Zo15KRjzcfmo&#10;9gTnFZY6dP6nUpTV7rT16fiTheeniItad/Q9p8P+GLTxj4IXw1aWUlv4k8Pxb109FH+l2bsZPOQA&#10;BiUD/OgyQuCAFDgZ+m6ZcafafZrncq78ybFJ2njacd+xxWNF4/vT4yg8WrqMlrexSmS1uLVBuEyc&#10;A8kcH6jj5elen6ze6P8AFLwG3xC8IaTbW+oWKCPxFoduu0wSlmKzRryxgcnb32OoRguRu4qMo0/9&#10;lqPWOz7r8ro7Jvnj7aPXp5/5Hkeo2g8R67Y+HrqNnkk1aCNYxl2liMwkdRyeiqx7Zy2cZweq8c6b&#10;/ad1caPCZJJbOeQ2q7slolc/LgHBxyRgDq3sKX4Qw+b8V9H8Q2USzyeH7O91O8gnDqrJbQKvUDgl&#10;ZPfDDoc4pNd1G4nt4PENs0kd5abPtG3jcwH389SSAATzyMn73Hmr2ksdJ9kl8zohyxw8U3e/5HnP&#10;jQO+hrY2yndLdIFAPXCsD9e1cr4C+GfjHU/H1xZ2Hhu7kvL5Sun2oUb3QAux25yMKM88Yyc9TX6C&#10;y/s3fA/9ib9lXwZ+2r+2J8OdQ8Rat4w8e2Mfh/wWl4tudP0r7NPPLdzRujrK7OkDiBioZCiu+GlS&#10;sL9u7/gpYf2kfEV947+HHwl8ReB/DFn4Tt4NH0/UNc84T2sU8gXUp4FhDM7PciNJDLFCDsi3ykHd&#10;FLDwrccUsBmdOUMI6XPUqxlrCV7Rp8vLJuT1bbSUVbVt2Xq1KdOjw/LE0pp11NRVN6JrS75m/P3U&#10;k7tO9tL+V/Bv/gkr+3X+0RfW9vofwJ1XQ7GbyS2ueKrd7Gyhjl4R2kddxU5/hU8YJwMmvqD4Xf8A&#10;BFL9mf4J6cviX9rb4zt4m1O3kG3RfCl6LTSUkyNsb3Jja4vGLDb5dtHkkgbxkE+zX3/BSvRP2nP2&#10;b7X40eGfGE2oatfaGZdW028vfKsfDtxFEn2r7QCQqQpIw2NIcOHQBXZ1z+cP7Rv7bPiX4veMP+EC&#10;8HeL7+70uOCU6trjboWv9w2GK3jJDW9oI/lw376YDdKQCsUf0WY0eFeGYqSh7ao1eKb5lbo21aNu&#10;z5bvsj4XD4ziTiHEOjTfsYJ2lJRas1ulfVvbZpfr9I/tK/8ABUv4dfs/eBJP2f8A/gn94Q0nwxZ3&#10;FuU1LVtD09LX94rN5bswLyXEyAlllllldCVIeNvMiHwV4k8f+LviP4gvPFfjbxJdapq19N5t1fXc&#10;xMkhJA/AAcBRwoGAAAKreKtPl2x3kMW2M/KcDocDH6fzrGtQIp1eM8rj5fX1r86zPOMZmlbmqu0e&#10;kVpGPov13Z+kZXlGDyunaleUnvKTvJ+r7eWyPpv/AIJx+HLjUP2jl1oQbodF8I67fSMv3lYaXcpF&#10;jkc+dJDjkfUZrhvEGtahpHxEb4hR2ztGsjx3lmEC+fbYHmRDG35lwWXgANGp6k59Z/4J7W1umg/F&#10;j4gXkbGPT/h+lrDt/wCWc9xqFthsngfu4Zs+3pyR5Nqa+bF50LF9paVtrHJUktjJ68cZPevnala9&#10;Saa2svwb/U9mSksMvNt/oe9fsTXegeAfj9faJoeu2t54d8XaOlpd291Dus7wypdTQqY2yCWkS2UD&#10;ac+ZswdwJ9MuPEK/spftE2nxL8HeDp9TsLLRZJtI0XUruSVbO7mtbm3jYBlYbIJg7CIsAUXg7vmX&#10;5l/Zt8Cza3+zvp87au1prGseKNa1Dw5KtwEmnis2s1YRN1BjJlkGOQAxAJwD9kfCmx8Cftj/AAF1&#10;UeOTeWvjTS7Oa3WfS5zbs2pwQtIEmXayyQygLJtIXY3mhNu05+OzSSw+Pda907Ql8nbm/NX6Wsd2&#10;U1I4jDuklaXxL/L9f+GPoD/gnH+0TYfHf4PXnwo8TSySav4SRbRo7xV3XOmuSsJ4O1zEwMJK5G0Q&#10;t952x8f/ALXv7OXiD4E/tD6l8MtGkkg0f4i27QaXrEdz5UPh/wANQrd3usWsMTfu0J3EqMqq7Y3I&#10;Mjb16T4E/tT+Kf2bPC3hHT08DPaDSPFV1rPibUFZZG1uG5RIDbupRWgKQJsyu6LzBG7bWU5+rv2+&#10;/gP4Z/bC/ZbvpPB2sG4mj04atoN9p9qs0l1bvES8ca4y3mwE7UByHWM9UIrj+sfVcTGpf3ZOz66X&#10;WunZ627XT3O6pRlXoOKXvKz7fL5rT11PyN8E+Lpf2SP25PAv7VGgaKngPwZ4i1Uaz4X0zTb55Z4t&#10;DS6Nv5hjd3kHmCJ5FjmOJF6ko4J/ok8JeP7mf4VX3xT+F3hS11jUNY0k6jo2mwSLHHql80KRwRtK&#10;duY2KQR+a5GIVQ5UAY/CP4i/CqL9oPwHeQaP8NdDPjr4iK114N/tjV2S28CeD9MuJF80u5VbTzZI&#10;dpaRMzC7URCI7kl+3v8Ag3P/AG5bf4o/BK7/AGTvHGtbvEXg0GTRGuJdz3NicKihiTuKHdCegCpb&#10;KOWr0uIaSxmBhi6afNR0lrryvr3dnpe/d+Z8zQ/2fFOD+Ge2ltdLL5p7dLpH1tpvxQ8X/Dvwn4gu&#10;PG3xFmvL6zt5tBvobGZrHSTqS3Dz6xdwsyrLvLvHbreNljc3cghiRIth7D9mvwv4Q/Ze0vT/AII+&#10;FtP1Oy0XUryTxFp+latbNs8NWl79khj0qQysJkea/muJIVlVmMXnox3RMwz9e1P4YfGL4oeJPg34&#10;lufEng3Tfh/bx+KPE14tr5La3G4kSF7aMK/2myhke7lcmNt128bjdulDcn+y5feNfiL+0l4q+MV5&#10;8Gbj/hGNRs21VfGV7qRhtoNUMssUOn29tdWdtfzbILm5lMkyrBF58iojMIp3+XoSlWpyT2tfy8t+&#10;/S2ttupvUjyy0+/X+t/yR8BftIfB4fsvftTeLPhFaBl0m11EXnh7K5B0u5/e2q5JOfLGbckn/WWz&#10;nivEP2wvD0Xxo/aP/Zb+Bn2p/tWs+JPKukVSdkN1dWEIcHoeYpff5MnqM/WX/BV3xt4X8c/tM6Vo&#10;ekWay6p4X8OvBqOoeYd224dbmC2OD8pijAlBPU3zjjBz4f8AA7RY/F//AAXF+A/h23sGmTwv4eku&#10;Zo5mLKGit9RvN4LE9FEePcfSvSylcuaU6+zjCcn8oNX+d0/mXiH/AMJ/L0bir/NP9D9kv2iPixpf&#10;wR+Efjj9ovWfJWHwz4evtYWO4YIk1wkbNBCSe8kxjiHUkyADJr+bn4e+Avix+138cLfwx4V0e61z&#10;xV4w1qQw28G0SXVxLIXeQkkKo+8zOxCqoJYqATX7Pf8ABf8A0P4gat/wTnFx4Ju9U/s+z8daa/i2&#10;30+RlSTTzDdKrT7esS3RteGyPMaPgttxx/8Awbv/ALB9r8PfhPdfti+NdLm/tzxcJdP8IwXFqFa3&#10;0xGCyXI6ndNIrRDGMJC5O7zV2etk/JhsDOrF+9J29Lf8Pc5vZqrWUXsj6f8A2Dv2JPBv7DPwF0/4&#10;S+HBBd6vOq3PizWrXcq316VG8RnCt5KfdQkBiBuIUkKv5/f8FgP2CNY/Z+8Ual+378IPEPiHw34h&#10;/wCEktNQh1Dw/cR/Z4b4yBXuvNUQyW00jiOcMquPMeVMKBFJJ+rnw1+N/wACPjTqWtaF8IPi14e8&#10;SX3hu8ktdctNH1SOaWzkRirblU52ggjeMoezHitDx18OvAnxQ8MXXgn4j+DNL8QaPebftWla1p8d&#10;zbylWDKSjgjIYAg9QelY3xmBxXt9b9U+q+ZVbDxqxvCW36aW9PLofzifsseA/ix/wUR/b68AeGfj&#10;t4717xlNr3ia2/4SPUtc1h7m4OmwF7i7PmTMSNlvHOwXpnIUc4P9ElxPFDqEMFrZQ28Ue1Ibe2jC&#10;pEq8KiKOFUAAADgAYFcZ8F/2D/2Rv2Y/F+ofET4E/AnSfDmtalA8NxqFvdXMzRxuSXSJZ5XWEHOD&#10;5YUlTt+7xXoGn2MF/wCJLWGU8eeoP5iuHO8xljuVxjyqK0Wn6GVGly6H5D+CNejt/iD+2J8QTEsv&#10;9v8A7a39htuOMRWth4okUfQkqOP6CvnP9vVNI0Lxjp72XgOztptevLzXZfEUKnz9RM8FjDJbOdvS&#10;G4trp1GTg3j8A5z6t8DtXXxx+yt4y+NEtz5L/EL9rbxTr0Wnqq5ZoNPtgj7s5YKdWlT0Bb1bjK/b&#10;i8Mp4p/Zo03xtYWay3PhPVEWRo7cFmtZ0Mbl2+8qpJHHxyMyHPYV+4ZTSlLhNqK2d13tGyt8rM+S&#10;xsWs6hJ/Day9Lya/FnyT8FdA8ZwNrTW5hkt9R1K8l+S8Rny4dUJX7wwSMnGVAPoRX0H8UfEUUvgy&#10;+1uLzGFrp819DHIQVJgt57hUYf3sRAEfNtxjI5Nee/sxajFe/DO1059rG88Sah+7kUNziIoBkHb8&#10;wUgjJyTxiuk+Mxbwx4K8TWExaNYdB1QjcoIIbS73Az3yzY4P3t3oCfHpz5k0ezGPLG62PzvGTH5v&#10;OeufTmtSxnuZrP7RczPId2P3jFsD8azXjP2fzOdu3jdWrpSbNOjLKOckcdea9bL481d+n+Rw8x+g&#10;/wAfPBvhPXv+CVvhrUPDNgkcNp4QsNc228hEbTrc2Vjk7flLeeNabaTwWnYAEmvkTwjFJH8KFn/d&#10;7JNUcfNg5xEQTj05A7/h3+xf2WYj8WP+CXOreF5J0+0WOkeJdNjXl28uwgmvYuOxa41uNR2wuepy&#10;PkjTYprL4I6WLZHDyapdOrxr0+TGOnX6fj0GO3C05UcPVjLpf81qaPllKD+8+nf+CNUwt9K+IV7c&#10;WiILrwTr6rtUY+TRL1mAAPGA3b+9Xy7/AMFA/FF14t/ac1K7vSP9B8P6Np0TeWV/d22mW0KcFm/h&#10;QdDt/uhVwo+wv+CLXhaXxP4T8RaLqmoLZJrXiRNGvNSuoxImnw3mg61DLcshZNwT5GK7l3BeWXGR&#10;8a/t4T6XcftIakmn3S3CW+haFbtMjbg8kej2SOef9sNWVTBVaOUUK6+GfM3p1cmrXv2gn8/LX7jO&#10;MypYnh1YfltKnKlHe7aVOUm7W0u5tW/u36njLk7uW9+mM0Dlc4Ht14pWDKSMA0i5Hv8A8Bryz4IM&#10;tt3BTg8DIpMADI//AFUo6bQOvfFIilkyGUc+vJpWAfGNw4UcN/F2r73/AOCE1pH/AMJz8SLho90s&#10;Og2XkLgEeaZZdpOeozj8cHtXwRC3ky5Ycrz09O1ffX/BDK50Kw174oXfiDWo9Pt/+Ectx9okh3Az&#10;hbp4Y8FlGHlRIy2fkVi2DtxXh8TRlPI68Y7tW3tu0tz6PhSUaefUJyV0m3tf7L6HuHxmtILr4hTQ&#10;QpF5CoFhS3kK7FAXGG5wNyhAB3XOMivjz/gqjKD40+FoRcBfhrPtxjHPifXWOMdsscelfWnxj8f+&#10;Ef8AhPry7Gsx5SFk2rHJlmwDsweB82AMZGCQC3OPlD/gq/FYQ/Ej4dxaNqZvrJfh3dCwvmtfIN1C&#10;PEuubJPK58ssOdmTt6ZPb884H9pTzdRaavBr8mfonHEqc8mk4u/vL8z5aYxMFkdSW6nOA31qBnjD&#10;MXLZ/KlYEuHB75C9f8//AFqHLSOzNwTz6V+vH422I+T86j3B9KcJsjEgzlcAY5qMbN4wDz/DUi7i&#10;wwx3YJyrD0/+tVIlDV/ur13elLA7btqr/DjHrzmlBB4/ve/b0oVhuyy47HBPtTSAP9X8oHzK2eMV&#10;NFdTRRqmd5zjEjZBHHHPT/69RuMgLwe6jb1/z/hRHtiHzMPlGR159vb8KsrqWnmsJ5A89u8a7fux&#10;j8OAegpxsYrldtnMhYNgZ4z+B9fz6VRZyw3MD0AAUfWpY5ISg80/MMEbV5/XvTv3KuadvYzjwhqE&#10;3mmRRq1r/EDvby58/wD6+nPWv0s/4Jj6RF4k/wCCWnjY6jEk8dn4q1iXyXPB8i30u56D0YA/mDgd&#10;fzT03U54fDGoLH82y4hO1lypHzj+tfpR/wAEg9ae+/YI+LegTMyxwzeILhYUwAHbQF5OQWxmJeM9&#10;hjBFfc8A1PZ52rdYf+3xf6HnZtJrCLkWrf8An/wx8r+Ob7TdIvTca/CzR28y3Enk4Z5cKOOThd24&#10;clenr0q54nkhistHuobVrWPyVuLdmMj4LqCjFiMlj5cjcE4LnGOcZvxhzpmu6lbX9qzR283zQsdv&#10;mKj7SOpOcvnn9cVd15EX4caNd2tvNGdSW3Fq/wAzB1USRMRx3ChflGAoXOSef1yt7ZqvDpGCb01+&#10;K2r7N2S23PKjyRhG+7dvwv8A5n6c/wDBJ67vtV/YQ1qx8O63FYarY+MryKG6uLT7Uls7WllJG8kL&#10;TQ7wMnCeYuTHjkZU8h+07+zN8OvAf7S2g6Z+1f8AtNeKLrRvFXg9rvW/H174cN1PFcpNdxR20Vrb&#10;iQQwfJblYkDCJZ8DA5rwb/gnV+2hP+yv8Qrix8RabNq3g/xIrxeIdPtYRvhAlzDdRqSFllQM42Z+&#10;ZH25yAV/RD4tfto/sH/CzStH8RePddvPEFvc+EYvEGn6lpPwyTVYtL0e5vF09ZWmnsWNsjzwrAyM&#10;QSyIrLkqG/yp8S8p4t8O/F7GuGDqV8Nj5zqwdKmpzk5JSceZRbi4ST916NNSs3ov7C8KfEjL8lyG&#10;i/bck4U50pK8YyV4tKUZShNJrSWzTtZrU+cvhL4+k8Bftu+BPhz+yv8AtH+OfiZ4JuLy1sdQstWs&#10;tQtbWe3nKxzstlOw2C2jbzRMY4wrRHPyLuZf+CxnwA/aB1OX4h/E+Dwt4l/4VbZ+A9K1fUt/2yPS&#10;YvFT6jZWUN6sT6isUk76SFtzdJa+UqRrAYzNuuq/RD9jf4V/s7/GPwZofx9/Zns/DOl6P47huNI0&#10;jXrXwfDpc1w6NJJNbNbw29s52vZMzKwUHyCwYjBr5W/bs/Yi/as8G/sgfFbxl8Tv+CjWreLPD15o&#10;3mXXg24+HdjaW1wRcQvbW0comeWFI5EiKqpJAixggsD6XAPGXDvB/Gf9ucS4atgli8PUweG56b56&#10;9WVWnzpqF+WNOyipTsnKTWvK+X5Txw4zy/jKtgsPk6i5QdN1pSacpcsZXnL2cYw55NrRRjdJyauz&#10;8r/2e/2iP+GQ/wBrT4P/ALT2s/2s1tommvfStorI12yNJewybVd0Vxl2DRyMFkXKt8rHPsfxW/4K&#10;+fDX4heKvCuu+HfBnjXw1B4BKjwPb6Pq1tbvp2wxFZnaJFE837mMHKrEFRVSKNRtr5z8Ta/r7J8M&#10;fFXhLw5ayat4fvm0+xtVsPNjuprf7JPGDFyJN73B3LyGYucfNivcPid+1D+3rH4St9K+K37Kmiaf&#10;p+m3SNb3TfDc6S8Uo+6GltlgaT/dkLKT1Br+lP8AWyth8vjgJ1IwjOUny8/LKTT5Uu8o26d3tqfk&#10;UI5PhqMqdZqUpJRTlSjPSybabknF300i3ZvXVo+/vhn/AMHQf7I178KdH0j4jfBT4geH/Fejlnt9&#10;V8J2dlcQNcNkyTMs91G0qzsS00Um7ezlvM8wJIu/p3/B1V+xFcaUh8WfBz4oWk11Zouo2FrpthPD&#10;E5X95HHI14jPHnKhiikr1A6V+c2kXvibxl4E0P4ifGm++HfhuTXmuLbwraXHhm7vG1K5jLHbN/pk&#10;aRAO0PzkGJVdDLgNtf7e/aJ8E/stfCz4IeG/FHx3/aY8K/Gb4rabGzeEdD+Gfhjw9YaPYO1vBEz3&#10;zWtvcTTwx+UCjSTxySkDykjYPNHy5hxRgcHRvXiuZbJc1331vb9O2ptkvh3nHFebUcHk9KrVlWly&#10;xajyxb0XmrRTvKTekd3ax6frf/B0z+yH4c0K2bw/+zv8Ury8kG4xavaWdjE6EHLiQTyknOP4ec5y&#10;OAecH/B2L8EnUxH9kjxNg/d/4qyDJHr/AMe9fM/7M/7d2qfAfxXb6P8AGn4Y+CfiN4HuLqSXWvD/&#10;AIg8EaILqLzG3G4tpxao7SKeVjlZo2A2fu8iRP0i8Y2P/BIOH9nyH9qvxJ4B+Dt54MuPIX+0NO8K&#10;xSTI00yoIzBEGmVw8hLxlAyYfcAQc+PQ44y+tTSUGvT8N5fcfZcceCPH3h5mFHCYyl7RVbKDpvmj&#10;KWnu6U781+j36XPniD/g63+BbTQi5/ZP8VRxlgLgr4ot2ZOT90GAbuPUrz7c12umf8HTH/BPnUNP&#10;ZPEPw0+LFhIy4eOHQtOuI8Y5+Y3yHrx938ug+hfg3+yh/wAEm/jdpFv4k+C3wn+BHie1khV1bTdK&#10;sbxow3OGjJZoj1yjqrKcggHIrm/2qP2Pf+CVXw58PXGlfFrRvhP4DaS1aaRdJ8L+HodTNu2V3QwT&#10;2FzLL0bHlxFsg4PFelDiKnGn7ScWo93b9Gz85/1bzzEYpYanTm5t25Eryb2ty8nM30ta58861/wc&#10;of8ABOn/AISy38eab4c+Md7qlj4cvdLsdHuvD+n/AGG4aeSCUPIi6g5D7rdELDJ2O42kkCvFP2mf&#10;+C8v7IH7Q1nZ/A/XIfid4f8ADKa5/afibxZZeH7N9cu5BA0Mltb20l35NosiSPED5rrDDGE8qXzW&#10;K5vxd+K37Cnwe0SbQv2E/hpZ65rkNxLDb+MPil8J/D80dou0gXFmLS1s55iSSCl6jJgD92QCrec+&#10;Af8Agofd3FzH8O/2rf2Pf2adQ8QPZm30Hx9r3wWt5odTlDsU+0tbyQiJRlUIjjXap3hGdBFPhlOa&#10;8P5njHTxFRRW7TcmpLS60Sdn15Xor6q59xjvBXxO4DyelxPPK6lk/d53G8HpyzcGrRcZWcHUiveS&#10;smzpP2u/+CwH7Cmv/s42vwp/Yz034p+F9WguLoTalqFnBb3FzbyaRqNonnXaX8txcSLc3NtKN7YQ&#10;Rny1QKqH4/8Ain/wUq+LPjP4UfDrQbf4ieJbnxB4Z1aW48TyayyTRXsaixW3CXDM0+CLNjKPl3GU&#10;5LbjXbftb/toeKVu9Y/Z5+K//BNP4C+CdRkktpf7W8CeClt7lodyzRTWtx50iNDKu07lBDxsV4yc&#10;eF+L/hppvi39nLxP8erHTLLS/wCzfGOm6Xb6XawLmKCW3uSSzbQW5iTLfxNuJHSv0THZ9QwtWnHB&#10;ygqdko+zjJKLbi1bm1u3Fa32uurPzLL8PjMVz4jGqp7ZylKTqTU5Nvdtrpq9H2PqRf2/fD3xF+CO&#10;raZ8R/E+qSatdXniCKzjsbVN0sN6kkkbTB1Cx2wmnkZIo3dkMs+FwVz80+A7tINWE+9vtM0bbWG0&#10;btwOcZyOmQeB+OSD5t8HdZ1HWL3UND1SZp447Fvsy7R8uGz2x9evY9M5r0DwmPK1rTfIbKtLHEWH&#10;bJCkHJwOev8Ak18lxnjq2cY6rmFdJTqtt8qtHukl0R+/eDOIjh8Y8NBvljyNd1q0+vmtTvvgf8Ib&#10;X45ftbeGfhhqetSaVp+vSH+3NUaVVFhpkflyXl0zEBdkVqlzIQ2QAhBFfsx8MvBviTxfoHjLwh8T&#10;PBNyviTxHpugyeC7LUNOitZG8FafParaWzQwhUhu7WKWea/s4lQpLdkIoikgRPz9/wCCZP7Ffww/&#10;aE+KurfFT4kmS7X4c65oltbaLCFWK41G4uXZVn3IwljiSEM8ahSWljVjgSIf1p+I/wADvA/7QHwP&#10;vfAXj6/v7W6uJtPuPDfiLTb14dR0HUraATQ6pZ3A+eO4ixI4Y/fCtG2VkYH7TgXB1KOSvEOPvN2s&#10;+q6eiPxbxpzbC4jj2vChO8VJu62UrJPprqunVaHz/wD8FAJPCXh79i7x18Vn0izm1Q6Hr0eqR6r4&#10;oYtpt9a6e6xCO2lkMZkBeNSI0XK+W3JZa8l/4Jw3dv4F8dax4AspVWGPSdPFqqyfdgsWa2BBY84F&#10;3EDycjkZyCdT/gp3ZfDfx18HB+xt8aNZ0yx+KXibVLeHT/FOj6P9iTxLb3eq2Nvc6zFBGxRZxa2V&#10;2k9u7HY8e6PMUsTHyP8A4JEeMrzxFeeCdJ8UwDTfEmn6LqPgrxHZhvLaxvNLTdtm3HhzDYQu2Tjf&#10;NnIHFeZisY8JxdhpppJTSfpJNJ/fdfM+LxlOWI4XmrNtxu07aWae6bTtbofpx4hW4s9G87T55I90&#10;e392SoYY6Hpxmvwp/wCC3PhjUPCv7dniq7axMVr4g8O6RqtmysCLjZZxQTSnB4PmW9wDn0J7iv2+&#10;8IfEXwf8VfhDp3xH8Hawt5pOrWxe0u1DLuwxR1IbkOjoyMOoZSK/Ln/gtT8EfEPxT/aF+H+saHNY&#10;6bDqHgXUdLvNY1S6WG0tUtpZpppZnx8iLFejc5GBn1U1+ncS5hRw+Uqq5Kza16W7/cfG8B4XEYji&#10;BUacHKUrpK2t9/l/Vz4K8H6fqPxmtrfT7BrI3IiVG81HLuVUbm+/jJIHfAHoK2fFP7F/xb0KxbX5&#10;fBOoQ2O3M15J4Rla1K928wCTA9GHt07eWeDvD3iZdAs/HD2l9Y6K+qPZrrFiu5knVVd0HzDDhJFI&#10;Uld3Y8Nj3f4KeOv+CkS6qdS+BV78S9f0/wAtha3F54buL6GaMNjA3pIq8rj5W4IIzwa/FsZLFc7d&#10;Oat2f+Z/TGW1MDiKKeJhJy7q35XT/HU9O/4Jk+Brj4XeJ/HH7TUulyaXoHg/wRqVvdXNrcTvZatq&#10;F/bGystL2lWkLPNcB2UkgCAscbQT9R/E3wp8b/AH7MV5+xNJE/ihvH1jYab4NSwuEdtA8QS31jea&#10;nod5tchGQ/6SJH+4CecO+zwTQ/2vv24/h5pTJ8Rf+Ce99cTW3iA6/ot9ceBb949N1nyBbDUI4cqs&#10;knlKD+/MyeZFG4UFWDVfhN8f/jV4Z+FniL4ieBf2sdN0x9WurjVNe8NeKrdv7Rur1lZZpELRloJp&#10;o2kjaWCSNmUqrMONvl4rERoUqdSo3ezTtra+67Wa0XbffQ97DOnGpKnRs0mparl+H4WluuVtt99n&#10;dav2nxh8L/hXqXxMhj+EX/CYeMPBvhfW5tG0TxL8LpDceIPC9q87htKu4iyNe6Y53/Zr1JMRqzxe&#10;ZMAYz6r4P+Hnxd/Z50vxNq8/xC8Maz4rjtVj8K61qln9n0wzRu22S/Nuke+R0j3RT3JdI5srIygl&#10;m+H/ANib4ofFXx9+27ovizwn8HP9DuEutG1LRvBtnKUSO7tZLWS78lVOEhWRZ3U7ULR5JUsCP0gP&#10;gPxFYavpp8T6VEt1Y7RcC/t59k6hFLeVA1wQMZKoJd7RjJ+bnzOhylOMcQqVpLRNaqPlfrvdXelv&#10;S3h4rGU/byUJXTs22rc7XVx0WtmnZa9upxHgL4C/GH4W6T4e0L4dePvg38Rrrwrqd9q2n+IPH9jq&#10;FrfWuq3e83lxBdWUkwuA7yuQzojfLAcu8MbJleD/AIR/8FAdA8aeMvFHhn4j/BHRl8Ya1Dql1YfZ&#10;NbvU0q++x/ZJLm1Se0KrLNE3z7ywbgDCkq3vWm3drGLjQtEure1kaHNr5MS7Vfb8oCRkFhnAIwP9&#10;YSOcCvNZfjH4QbxjrHwv8KfFPw3rXirQ5p49S8NxtPDqBMCu04SO4QLPsCysyQl22qdmecGIzDFY&#10;WjGUaMppPeErW6W/mk7fhsYYfH4rGOoko3a1vDm92/M7291K+t7b7s9S8FjxP4Y8LWNr4j1yPxR4&#10;gtdNB1q6awj02HVLjJZ5IlgiKRrklNqxlygUkM4Ab4J/aI+LPxk1rxp40+Hnwx8NfEiHxxrduuke&#10;OfiV4n8Nrmy0ph51vo+lwaZJdRWllKu1zMsjmdjuJALMfvnwBDq8NjDHq1i255gIljZy0RK4AQqG&#10;LHJAyTjaCfQDiLXxn8E/jD451Sf4HfEXwzeePtDW70S4+Qi6MaSCZ4RGfLkubUTQiUNCxi3LIQw3&#10;yZ9CtiMfi8ri6bcZSXup3vfqknu7dbXW+l2eZgajwuKqyUeaH22lZWb0u0vdjfomk9uiPnz4Cfs4&#10;L8VdOsIv2qfgd4b8Ya9o2l2umr4mvrDUrW7ure2i8mCO48i8ghmkjjVIxI0ZbZGoZnZa+r/Cfwc8&#10;A6H4Gt/h74d8D6P4f021uDcx2Ph3T47aJZmTyzIdijzHKqgLSbmYKuSSqkZvg3x7oN5Glt4osbaz&#10;1OFkjeT96tuchcMrEN5JZhgJISQ3yqznrauPjZZ69Y+IfD3wIvfDPjXxp4YvJIdT8Hx+KjYXUHlu&#10;Y5BiS1kO8TFIhvjEJLjM2QEbxckwOOxSnHManPGd1blW1tU7JNv72zuzXHYzEVIww0ZQUGre+3FP&#10;ZO7bSXnojzb4p/sxfEbw/wCIV8Yfs8/Eq48J+LJI5Uhv7FY1W8UkExXELo6ToWAkywZlcCRdzZr8&#10;2f8AgpR8Fv8AgoPa6Ja6/wDtKa74s8XaP4ZvGmsdcutRlvrSzW4ZI3Ks3+pVnEKgBQCQuMjbn9Dv&#10;2S/2ovH/AMYvHGm+C/it4ol1zRfiB4Pm13wdJqui2lrd2N5Y381veaY8llFClxIiQtOZPLVjEYmM&#10;cQcq3a/tZ/FDx98KdL8L/Cj4GWFrb+MvilrbeH/DmvX99Mtvo+5UWS5YozSmRTNGUUZ5VmKuVCNt&#10;lOR4jBydbC1pfVbr3HdyTdlZRV78101eXXobY765LGRy3FxjKq4v307KyTfM5NJ2jZ3Vr+60fIvi&#10;f/gr38dx8DvCuq/D34c+Ef7Y1zw3HcXWoazq1xcPcTRIVuZltn8pWZZo5G2lpQxkVVWRhIqfFOvf&#10;G9f2nvilql7+3N8dPE1xNLYtaaDqdjs+xadMXG1hGgKJAo3fuokXcCcFCd1fe3hCH9n39qHU/C+o&#10;eN9Y8D+M47rxYvhHTfi34P0fUdJubLxNJCWt49c0yfylvIrohWNzAIpG8h/McAMlfmL8atIvfDfj&#10;nUPAur6H9jvNDvnstQ025kbfa3MTFJoSSSxEbq6cscY9+fcq/WKmk5Oy0V911Xlts1e/fQ83GYej&#10;g+WcOWSezj8MktG9LPe+j1Wl0dL8Hrz41W/hTV/h58OYbfxBpDa/awxaL5dvcPdXbyqIZYbYszSb&#10;nijDNGGRiI1kJBXP6H/sn/8ABPD4vfs//EbWPjN4q+OfhvwnrPiaxcav4R8F6PBcx6Wkk8dy1pBc&#10;Ss0cciGBAxSCdV4VS+4NXM/8Emf2dfhjpXwz8N/E2/8Ahrp7eJrtbi8j8RX0k1zc227fGkMamRIr&#10;RPKkSTHlySMJfMEqjasP1N8XfHnj74p+ELrwv8BNI1HWo2uUj/t7w14kj0yOMpKnmCC+ePyeTkFY&#10;RcZRZFdlLYWYxw1Km5STcm9LFUaFZck27JK+r26r87WNjw78R/hLpfhPUvGPxO8T6b9j0vUIbRb6&#10;4kOqXM0z4yFM+n2xdjsYhIYCNqgqWIK1x+rfGf4TfGL+1Pgx4I+Imp6kscP7y+0nRJtPbT5Ymf8A&#10;dxQ3Nv5yuBEVMscTrGA7Eo+3Hl/ib4QftLaV4ks/EPi658aa5pE1pcyar4Vfxsbq8t7jfI9vc21y&#10;XaEXEY2EJIpUFcqrOBth+DXiv4xfBP4nWuqeJPh7rHxHhuNPew0PUte1e5E9nHO7zXTSMHme3nSF&#10;Yongjil8zyv3U33Uk5K1aVe1JpJPR6O+p6FP3JOom3bp06Hm37Tn/BO7xrpGs6p47+Ffi+TUtMMM&#10;cd4bHR4riezEYAcmMyJGWcqh+R2kdt4KqQynN/Y0/wCCa3w8+IfixvF/xP8AiHqmuaXb2pN1ozaa&#10;tgZCxVlBkM0jMhBfIjC/MCPMGMH3H4g+Ovjv8GfF2h+Lm8KSL/wk2mrrNzZQ64IEE0vlS3Is7gt9&#10;qXDTBGhfc0ZjidZZY3dD7t4M/aM+D3hz4Cz/ABW+J3iTT9NsdBklTXtQuY1kKZuMRSNHCN7yN5sc&#10;bbV3NLvx8pyeXC4JfXPZVpctruzS2XS+/n+p6WKxEVg/aQp817apvRvrbYyf2p/i9onwc8Grqfjv&#10;W4bXSLizlt7rVNTuraFp8xOxhHyqAxjDqq/LvH7tdxBI/KPQfG3gH4z+PZdZ+Fnw/Oi+HNBurmPw&#10;/wCHbi6YWtnasm+4vZ9jGQO4GXY7yVEcSZEarX6GftM+N/gv+3X+yh4g0/wLpS3Fvcae9xost0RD&#10;ILuB1eJkUuwRjgKxPzCORgdgckfLX7MX7HVr4j0W6kvrGS3b7VJY31vHMyyLhAjxsUOAxEjDHQll&#10;6nIrDHU/rDqKnJvouy/XyPm8xhicRhY0IpJbt9/n+i/Q8u+OU3gDRLW0TxfqV1qvirTfEWswajpt&#10;vaO/2dALZIZjPNC/mRyBnZAjuAqhm3F1xreF/hj4n+IPwil+MHhzXPDlvZ29q0Y0qTUk+0hVMoWN&#10;owpZNywgKsgXeHVhlVkKfRnhj/gk38Qr+81S68M+LrbSYfECRJNrOtAS/ZD5kTyT20W3dLKy7414&#10;QFXf5/73n/xw/Z48Zf8ABNb4haX8TvGXiK8+Kfw48VR3Gh+L4byH7Jd2zSP5u6A72VZAEWaJs7Q8&#10;ciEKNrt5X+ruK+qtum1GGzezuruy7XbV/Lta/h4XA041rVvhW9nqv10Z84+GPh58TfjFLLb674xk&#10;tLdZFFj9uuY0W4CgnOzcvKptUIASXkUZG7NfoD+zD8Evil4G+Elp4d0rx34fuo9PhElnbLp91Gqo&#10;/CTktGhAY7iRhmGCQcFitD9nj9iwfEbU9L+NHwt8VaHqvw9vtOabw5qepWFxpusqm6RRbTwKhRmQ&#10;p5ZnQgEAsu8nJ9ku5NS/Zq0i6mj/AGfdYkspIv8ASr/wbF9vkndcH/VwOLghV+ZiIkALMeQSa6aO&#10;W4qnLmxEWodOVaLTpZX+8+5yinhMvoSnTqKVWVr3atb8vxZ+ffxan8d/sj/8FLvhv+0b8SLqaCHx&#10;FrUUfiu+MZa3e3MoguRCz43KLKWB0DNvQld21lwPsT/goDq9zYWF9ol38T7jR7e6tfEk1xbTeEod&#10;Us3xr05ZfNbMtqGMUWSiNl4oiBu+auD/AOCovwv079oX9gST4yeFtAWO80o2Hi+xjhgO77G6bJ1R&#10;cEr+4uEnkztwbVsgY5Twn46j/al/4J7RePXvUmvtL+CMsGrMWHmSam+v7ZXKjnJazMpIwCJ14HNV&#10;neBjUwMHHe618km+q6LyMqWKTzCpD+dNpLa7Vpap9Wr7/wDB8e8KePP2efhP8dF8TfF74I6rfWNi&#10;t/Y65pFro9632I/YZrZVMd/IVEqyTQyufNDRyIDGx3Dbz/iT9oj4eat4Vm+GvhLwXZ6ZZP4E8P6d&#10;qF9HPcnz7m2vHmnuWiiJjuJZbmeWXM21EQbdvmlAtH9s7wp4vvvjn4mutO+IFndWknjDWPP1/wAP&#10;Q7xJ5VvFcNJCQWCxjep4lcxquGYhd7fNnitNb8AXs+naZLqyz3mkW09xd3GobFurWVVljbYpb737&#10;tsbsAY4yM18/hMtp4zDxU5XkrO19mmvJbNabnn4jHV8LWmoxXLdq9u6/U971jX/2fLH4I+KtUt/i&#10;MU8U3GiasdPtrb7TC1rcLeWC2cTCEGNWa3a8UEsy4O0sG2gZH7UvwB+GHg7xjaH4fao39i6p4k16&#10;3tLi11UzRyW9vYW91asjShyVPnqPvnzBwXTO4fMmpX+p3lpJZpeXEfnI/wBq2SFlnO4Nz6/Nj8Rm&#10;r3hzxv42GntFbWl9qOm6Ek1xN/o7SQWazeVbvI+0AIDmKPcccsg6kV61HJa2HqKpTqt6yun1ukl2&#10;2a0XmRLOMPWoulUoxvaKTW65Xd978y32NDWfCutDW3i0d2vo2t1mkhkglwMRhyGJCt8gyCQNvyna&#10;SPmrI8Y/EvXX0uayjjsbNriSQTWtmw2vEwT5cYA2bkBC5JBGeOpl8b+PprvQbSew8yPzlAntElkM&#10;YUIyqWBY5PzAjoOuAAcVz1t41j+y241Blk2gq0G1pR/q9m4iQ7QeB0zjtjAFe1h6NSUVKcb2PFnX&#10;UbqErXOg+GXxK8U6DLpV3Y6g6wWOqMY7V1VoN0sYjkLI5CEOgCvkgMBgnpV3x/ftomhaNpPibRl2&#10;6jD/AGha3diQSybpYikgwpJVgfl3fd2885q/4H0T4RavYXF1c3d3Aia5pMZmhZSRbyRv9q2oy8sj&#10;KNpxjseozX+L/gzXfD+jpBrd3HdaXZ6vcRaXeQtuYxpO0cp9MEruAznPTGTURlReLta1/k++npf8&#10;ztdLERwLfNzLyd0tUte10t/Q3fCPgjwr4j8E6br51G7+0NpTqzLMAqSx3EsYUoPufIYsLkkZB5Bx&#10;XcfsbeHPCHxRs/7KstXt7TxNZq0VxqGr3xEY0xoXZ2QeW+HBV1LsyqAyDjOV8X0vU5NHsW8PaD40&#10;W6jbU7mCbbHtXyWEZjn3Y3FWbJIxkbB3Jr2b9mz9n34qazoX/CyPh5qul3NjZ6G1pfWdrNLDdXAa&#10;ZmYMrxruaORlG4E58pQM9K4swpyjhanNO13p+Onz7HvcNylPN6CpUk7K09ttE5fLe616FnxxcaZ4&#10;M+LWuDSLOzt/D91q2GjgtobjbEMMRbzujYHzEblADjbkcbRa8SfGvwdFN/wj4tbvVo4oY3GqMEzJ&#10;KBnLb1yCv3cgnO3cB0Isx/CXxNrc+qXGteGltLe1slMly+owxiDapIALsM5XA2jnlfx4HxBotloO&#10;rA6feWd09tKCsqhZYZCpBBwSQynrjng4Oa8uj7OpZPVpL8kfqGIp16afI9L+fzSv9+hBe+K7vxBr&#10;91b6PHNaaZNeSvYaZJeMYbQSkAopP3cgKC3GdoyOmIoW8I29tdRnT2uL2OTaytKvlv0yPl4Yfeww&#10;PPcEHIrXF9f6rqDS6hMiyTTM0m2JYlH0CgKv5Vp6vpfw10G1vLd9YbUdWhylvLpUha3Dhh8zswBY&#10;Y3Y2cHg54wfQj2/I8GdNy9660vvZfctTnrjR4fEZlGmaMfse5YZIJQqlSe3GMjP8XHYHqM6vjPwV&#10;qWp/CCC9ltLi9vvCatpOpxRw7p5NGll3W0hHBZra5OzOTlXhTKqvLfD3iOWC3axu4Mtt2b1Xgbe+&#10;D97K849fyr1X4MeIbaz8W2Hi/W/DbQ6ToshfxFqPhy6uorp7eQbfObEvyICQD5ezhuhBAHo4TFVa&#10;FdJ/D/Wp4uY5Jhsxwrl9tJ2fY8G+FPwy+KXi7xtNrOk+D7B7jTGnGoWXiO6WNTeRRb5R5LypIz/K&#10;GKgYDHBAWum0rxf4o8N/E3+19R8f6foemeJtFhvpF0Lwqslrc4DxCL7EF8syJKJYy74OQzBm3Dd6&#10;B4v+CjfEb4g6p46+Nnxd8F+C/DevahaWdh/whskmpvrksUarDdxiZ2aDCOPMlmaJ1ywdNxcVu/Bv&#10;4T+NfDXxi8XTftKa9NJpfh3RLnw3o99JpslrJqvm3HmefboUWRlAaW4M5VsF1b5yyK33eDryw65r&#10;tWae/fa9mnqk/Xo+/wCW1MvrTSjKDs9NV/wD2L/glH/wUfH7D3xduvA0/ifWdc+HGuXKzeKNNvdF&#10;+xjTixRF1K2TeREyMwR1+VZEwpwQkkP72eGPFOjeIdItdf0LUob2xvraO4s7q2k3RzROodXU9wyk&#10;EHuDX82lj4P+Jl/43tfGXjjw0snh/R/Buq6d4g8UWutLdQ3TCK4aBXMgSSGfz2iAgmxISAQAuAPt&#10;j/giv/wU8X4bXlr+yD8ePEKP4fuJdng/XrqbH9k3B62Upb/lg5OUf/lk2QfkZmi/TcLmFHM4RoVP&#10;4vR/zpW01u7paJ3fNZpXsj8b424RxWX8+bYZXpp/vFbZW+NabL7Xk0+jv+oHi/8AYw/Z3+Il/wCI&#10;NaufDt5pV140t2s/Gk2iapJEmu2EjyNdWNxC++Hybgz3BlaONJfMuppkkjnkaavJfjl+0z+zx+wb&#10;8Sfh/wCLPhR4e8EeFdE8QarN4e+L3ifWBNb3UeieHprbRoUIOJLmaK41W1dLiUOws4WfLxFSPpbT&#10;7/y3wSVwcEN2NfC//BXn9gOL4nnVv23rb48+LNK0/wAIeDtQufFPgywks1sp/I0+VYdVjSVFSW4h&#10;2Q+ZHKTLcQQiKKaJo4Yn3pRjiMRGni6kuTbe6SatrdpWWjV5JK1tmfI5fWjWqWT1l+Lsuqvq7JJ2&#10;eqXY/Sjw54s0bxJp0WteH9ctNQspiwhu7G6SaF9rlG2uhKthlZTg8FSOoNb8DrJGGFfjj/wRP+NP&#10;7V/7MTfDf9jfUvhDp3jjwj8RNKfx+PFfhnzYF8NWF5cC2ns8XMkaFrO6ks5JIo0YiC6dk3ARtJ+w&#10;Gm3OcRB/4sLXzeaZdUwNRRkrfmu6fo9L7Pp2X0mCxUZTcOZSXRp3TV9H87bdPSzeiyselNjR5HCR&#10;IzMem3vXhfxZ/b9+Efg/wtp//Colf4ieLvEXhzW9a8F+CtBjumuNdj0cr/aNqssVtMttdxktCsFw&#10;I2a6C2x2SE7fg39u3x9+0n+07+zX8V9Q/Z0+LC+JrrXvhtdeJfCcVvHcQ6Z8RPhrNKsryQ26MFtf&#10;EGkTSfZptixPLDLEssUjyRrFhh8urVU3P3Eu6d9NHp5beunSTXpVJRUkl107LXa76fofYn7VX7b/&#10;AIj/AOER1v4XfsezWN/8QPECeIPCvgDxHfMq6fYeOtOVi+iXwuEC2t00Ia4tfP8A3Fz5LZIjaJp/&#10;lP8AZt/ae/ae/by8AeMvF3hy+h8QfGL9mPVNOP8AZmrpBo8/jHTdS0yFvEvg/WLJUWBWFxbzW6XB&#10;t44GurCzkXYI5XrqvGdj8BvirYeHfjR4Kvby1sPiv4J0PTfiX8J7HWYLHxEZ7ZIm0Pxd4fQyj7Xq&#10;Fk8UUcc9u80d1bxRGJpXtxHJr/sn/wDBNHXv2j/CV5+1p+07YeJPhT8Svi54HtLf4kaf4Rt7PT9R&#10;a7KS2eqxXIlgmie01K3g025e1kjZ7e4jkkjeKSR69qWGw+Ao2qe477tNyetmk1a6krppNRau9W4q&#10;PFTxftIq2raWifV91fZWav0snu7HoP8AwTC/ay+DsvjNP2HvhV8Q28V+FF+HMHj74N6w10Zrmz8K&#10;y3r2L6Hfhjuiu9NvEa3VWJb7OYUYLJBJu+zrlgFyRisHw/8ACX4R+EvHOrfE/wAL/Cvw5pniTXo0&#10;j1zxFp+h28N/qKJjas9wiCSYDAwHYgYHoK/IX/gtlc/tw/so/tYzeLPAP7XnxZ0/wD8Q4n1Lw9Y6&#10;d8QNShttMukKi8sY1WbairIyyooCqsdwiKMR8fG55meHwsZ4xQlyqzaVr+b6Lffbe9kfovh9wXiu&#10;P+IKeSYevClVqJuPtG7NpXcU1He12lbZb9D9jlmST7hB96MKa/Az9gb/AIKR/Hn4HftW+GPHfx2+&#10;P/jPxN4UuZjpfiSHxR4ovNQjt7OcqGuVWeYqrROI5M9dqMMV++sckbx+ZFKHVuVZGBDD1BHBFcuT&#10;51g86wzrUL6OzT3X/D/5no+KXhRxB4U5xSwWZSjNVYc8JxT5ZWdpR1s+aLtddmn1Pz3/AOC+nhD9&#10;s26+B9v4w+DHj24X4X2du0XxF8M6PbNHeYLnbdTyqS09ltIWSEBVRgrusikND+PdoAkIA7V/UXc2&#10;VrfW0lnfWsc8E0bRzQzRhkkQjBVlPDAgkEHgg1+QX7fH/BEj4q+Hv2idPuP2NfBran4P8bX8hjs3&#10;k8uHwrcYLvFPKc7LPAZonwWA/c4ZxH5vyfGvDuNzdxxGFblJWTh+qX5/f3P6T+iv418K8I4Wrw9n&#10;qhh4vmnCvZRUrXbjVe90vgk917ujtf8APNnXPWvvj/gnD/wRc8Q/tPeENI/aB+PHi2LRvAuqILjR&#10;9L0S8jnvtWhDkFnkQslohZWXGWmyGBWIgZ+jvhF/wb4fs8aV8ENY8OfGXxjf634+1ixxY+JtPuJr&#10;e08O3Gz5RBbq4F0oc/O1wCZFGEWAk18x/sd/tefG7/gjb+0J4g/Zf/aq8Ma1e+DGuHlu9J03bM8E&#10;rA+TqenCZ40eGbaN4DqrDnAljKHwss4YocP4qGIzdRcHs9XGMuikrddUnrG6101P1ji7xwx3itw3&#10;mGWeGOInDG0HdpwUalehtOWGbbcZJtPVRqW+FJtNfr78M/hj8K/gB8PIfA/w28L6b4a8N6RDJL5E&#10;OI4YUA3SSyOx9BlnY9BycDj8+P8Agol/wXU03wxPqXwW/Yhv4NRv4WNvqHxGaNZLWF/40sY3UrMR&#10;089x5eQdiyArIPlP/god/wAFZvi7+2rqNx4E8G/bvCPw3RsR+HY7jbcaoQQRLfshxJggFYVJjQgH&#10;52G+vkwEAfLW3EfHkI3w+Wvyc/8A5H/P7ujPl/Bf6J7jUjn3Hd6lWT51QbctW781aX2pPdxu1f4m&#10;9Ufc/wDwSq/4Ky+LP2XviNd+AP2ifE+pa54D8Yaw95qWqX00l1d6LqU7/vNQBO6SaKRvmuI+WJzM&#10;mZA8dx+z/iHwh8K/jp4RtYfE+j6Z4i0i7hW50+6VlkUrInyzQTIcruRuJI2BKng4Nfy/WzvnK1+h&#10;n/BH/wD4Kwx/s86pp/7MH7SPijy/AeoXAg8Na9fSEjw9cu3ywO3J+yOx78Qsd2RGW2Y8K8RRzKP9&#10;mZh7/NpFy1Ur6ckk977K/p2PQ+kd9H+lRw8uMOE6Xs501evSh7qcV/y9ppWtKK+OK3S5kuZO/wCh&#10;3i7/AIJo/DHVJJp/AvjvWNH8zPlW93Gl5BB6BQdkhH+9IT71leGv+CXnh+3ugfHXxivNSh8wHytJ&#10;0dLNio6qWkkm4PsAevPcfUEMxK4LdKeJsjNVV8KfDupjPrLyylzXvpG0b/4E1D/yWx/FlLj3i2OH&#10;9ksZO3yb/wDAmnL53uZPgvwJ4T+GXhO08E+BNDi0/TbFSsFtFlup3MzMxLOzMSWdiWYkkkkk1+BX&#10;/BWf4oH4qf8ABQb4lazDN5lnY6zHplkVbcgW0torZ9p9C8TN9WNfvn458Zaf4C8Hax471eRVs9E0&#10;u51C6ZugihiaV/8Ax1TX8xWseINX8W63c+JvEVw02oX1w899NIxLSSMxLMSepJ5PXmtuOKsMJlNL&#10;C00opvRLS0YqyVlstVZWtp5H9W/QtyOpmXGmY51Uu/ZU1BN63lVldu/V2hr11KmcNX6Ff8G93wTX&#10;xZ+0V4n+OOo29x5Pg/w6trYyRy7Y2ub13U7hn5iscMmBggb88HGfz5aDcV75OPrX7Of8EDPgtb/D&#10;39jzUvijc6TLDqPjjxPNIbiSTPm2doPs8QAyQAJRdH1JY56DHheHuF9tnTrP/l3CT+crR7rpJtb7&#10;bWP6B+mJxJLIPButg4u0sZVpUV6J+1npZ6ONNx6W5t72T+6FmPUtWf4g0Wy16wktLyBXWRcMp7/j&#10;2Pv1Bq50FAI6mv2mnzU5KUd0f5DVnGrBwnqmfln/AMFb/wDgmRd+IDqP7T3wL0RpPEFurXHivR7S&#10;E7tahUZa8jVRzeRqMyqB+/QeYB5isJPzLs5Yp4VkjbO5QQfXiv6avEehW+qWu0owIOVZWIZG7MCO&#10;QQehr8yf25v+CO2q/Ev4+2Pjr9nm40PQV8SXjnxRYX0rW1rFN9439usaNjfz5sCgYkwyfLK3lfJc&#10;XcHf29/tuAivbfajolL+8r2Sffo1rvv/AGj9GX6UeF8P8OuF+MqzWCin7Cu7y9lbX2U7JycH/wAu&#10;2k2n7rVmrfmisAciMn5j90etelfs8/sV/tMftV37QfAv4UXurWcbhbzXJ5EtdOtucHfczFULrnJi&#10;TfNjkRmv1U/Ze/4Il/sofBuKz8SfFlrj4ka9Cquy6wgh0iOQFWylkpPmAFcYneYHngcAfYWn6Rpe&#10;haVbaHomnW9lY2VusFnZ2cKxQ28SjCxoigKiKAAFAAAGAK8bKfDejC08wqXf8sdvnJ6+qS9JH3vi&#10;V9OyhFTwvBWB5nqlXrqy9YUk+ZrqnOUX3gfnN+zX/wAEC/APhd4PEf7UHxJm8SXC4ZtA8O+ZaWaN&#10;jlTcHE0o6YZVgPH3eePun4U/B74U/Arwt/whXwZ+HWkeGdLL75LXR7FYRO//AD0lYDdK/q7lmPc1&#10;1ssIbkVAylTgV+nZfl+X5bS9nhaagvJb+r3fzbP4I448SuPPEXGfWOIcfUr2d4xbtTjf+SnG0I+q&#10;V31bHRSEdTUvmj71VRjPPWnhsHburslE+EUmTtOx4FKsxx85qAyHGKy/F3jnwb4A0b/hIfHnjDSd&#10;D0/zlhF/rOpRWsJlb7sfmSsq7mwcLnJxQoOWiQc7Nl5sniozJvbCgsxOF968Bj/4KEfBL4ueF/in&#10;of7HXjDS/iR8Rvhro+ozTeAbf7Ra3Vzd2yuojRZYlaeMzKsfmQ71JZVDAupr4T8M/wDBV7xp+1f8&#10;E9P8B/t0nQ/Bnw8+LWdE034vfBHXdT09vBGvruzpmtQ3MzPG/CScuIJISWHmgO0HsYPI8dim/dcb&#10;NXutUnrfl3el3pvayu9BT5ox5n0drdXpfRdXbVeWuyP1O8OfEb4e+NNT1bR/Bnj7Q9avNBvjZa9a&#10;aRrEF1Lpl0CQYLhInJgkBBBRwrDB4r8z/wDgr3+yl+1T+zh8ZLj/AIKd/sp+PNc8UaaumyWHxG8D&#10;+J7ybV7WHSpSfPtzbzswn0iUM3m2vSBm3x7V2mH5n8PfDL9pn9gL9qq1+HnhMWegftEeHvPuvCev&#10;LPIdD+Pfh+WZ5Ws7gM2G1InPlncpnK+USl3FC0/37+xV4s8Mf8FFfjNF+338Ov20/ijpFhpemJpH&#10;i79nG5vrc6doGplPLuILmGSNlmtplTcreUsjsGcTKyGKL36GEnkNb63Rmp0XG0rq909EnZSspfZn&#10;sno97SylU9jdtXVvvv8Ao+mz0aspJpfmh+yZ8dfiH+yH+1xdeOf2RvDtxp9r4u0uPVNJ+E2rXxvd&#10;J8b6M+43OnafeEfv5oiJDbiZVnYxy275uk8i59u+N/wZ+AzfALVP2s/2U/CV/wCPv2SfiNqQn+MH&#10;wesNqax8MtbUBTq2mq2fsdzb78Ff9W0ZEb+ZbSo6fRHxz/4I2XTfHOHQPgZpem/8KZ8XapJqmraH&#10;Lq5sdR+GmuAKRrXh6cIzRlmVC1r/AKqTy/LcKohkg+iP2Sv+CfXhL9mDx/ffHC8+K2q6t428TaCl&#10;h8QP7Hs00rQfEtyrNjU5tM3TbLxkOHdJhGzNI4jQyuD6+Oz3K5qOKpv37L3dbyS+zK3wuP2ZXunt&#10;zRbZjGtCjZJuTsrvv0Tv/Mrb3ctOqa5fjz9gT9pDx9+0N8O/GX/BJzxN8cNV8aaIuhsnwn/aE8P+&#10;BTqtobFYIpo7TUra+t3SN4o5I4nSXa0bboPOVhDIfW/2Ff8AgmJ+1V+zj+1/ffH74k+M/hHpPhvU&#10;vCH9heKPCnwr0G5tbLxcyxNGt5d2MsaWtpM3yO626iJmDAIvmSM32l4R8H/Dr4XaNJ4e+G/gXRPD&#10;enyXT3Mmn6BpMFnA8z43SmOFVUu2BlsZOOc1F4q+I/hjwfYHVvFPiKx0y1ywF3qV5HbxZAyRvkKr&#10;nHOM54rw8RnVarOrDB0+WFRPmvZttq0paJJOSSutUmuZWepyOp7S9NJe81pFJt2d0tu+ySVm3y20&#10;twXwz/YJ/Yn+BPxRn+NXwh/Zl8I+HvFEnm7NW03TgrW3mKVk+zoSY7XcrMp8lU+VmX7pIr0rUNbg&#10;tx88nfC89a+M/wBqb/gt1+yH8BHvtJ0bXrrxlqNnbszJ4bmt/svmbMrE91JIADu4ZUSRlAfIBGK/&#10;Mv8AaQ/4L8ftafF+E6f4G1az8H6d+8Xy/B6z28zg8Ye7eRpCQB0TCHccqMCqw+TZlmElUxdS2lr1&#10;JO9l0V7ydr7JPr1PVp5DmlaovaR9kpd173/gK1XlzOK8z9svjp+1l8C/gDa/aPjL8UtL8O72ZVhv&#10;HaSbcF3bfKiDOpKjK7wobHBr8+f2qf8Agv8AfDnw6bzQvgT4IbVJRFtt9e1y+8uMSc4xaKhdx2J3&#10;7c+wBb8e/Gnxy1vxDqLalqfiO6mmkZjJ5bNuJ7bpM7mwf7uBjoATXG3HxHvWiZYDtLFmaRxvZsgh&#10;gSeTn3OO/pXoVI5JlCtzOpJa30UfuTvr5yXy3PqMv4Iwyqc1eHP2c+j/AMC93Ts+dP70/o/9pr/g&#10;oh+0/wDtQ6isXjzx7dNYx5+z2YZLOyhyckpBAFQEkctyeBkjAx454X0HwHfX66140u5tUl+ZjarJ&#10;5MW7BODsH3fujAKcnjAGa5DR9G8d+O7vbpOlSSeZ/q90mNzbgOMnnk9B0zXuPwE/4JyfH74xa1Yh&#10;NI1Bbe4nU/Jb4V4zn7rnjJxx0z1HAJHzdfi7BfWOSVN1JdIxV7+kFv5Npvuz9Kyng3PsdGP1eFoJ&#10;aSaUIRTf8ztGK9LLyLdp4rsdP0NY/DtjpWkwN+6VYIVCy7WXbvyDuHqTuJI5OTxzwf4heONU/s/w&#10;3Yz6h5uCskcJ8ldxLk9go3bWOFAzu4Azn78+An/BEmxsBDffFjxgtx5RXdD/AK7YMDdnJVE9OdzD&#10;aCDxtP1R4M/ZP/Zu+EkFvDp3g21ku4yvzAmR2yoBHPCfNlv3ZByecDIrfFV+Ms4SjToqhT7zfvbf&#10;yR0S8nY+kwvDXCeVVr5hiFWnfWNKzWm/vvR69j8sfhF/wTx+NHxG1Rb7xLa3NspVV8mOTyXLH7i7&#10;juyAvOV4ONoyeB9R/Cn/AIJs6B4ShjGox2em7uZ5I/mmlCpnLu2WVcjnDc45QZxX2tF4WvL3/QNA&#10;8PQWlqYcNcSKionPQZHXG0EqAQeRyc1uWPwv8MaBH9p1GeG6mQIWkuIf3CMpxuVScknqQS2MZ55z&#10;41TgGtjqnPj68p90tFfyX+dz77L+OMkyCly5RhIwl/PL3pfe/wAlp5Hg/wAMf2SfA+hwhNB0BGja&#10;4Z5tQusqijByPlAYhgSp9Qq7uo3ep6b4F8NeDljkmtQs9uMrNNGodA2SwQNkrklxj+9jGSQa6i6v&#10;PE2vXLaV4TtWCgsPOjUbySTyARhAD39c/dK4rd8J/BQ2ZW68U3hmm3bmB+8/T7/PzMR1xx9eK97B&#10;8J5XgYrkglY8rNPELMswl++qP0Rxlno+s+MbnyLawupI5IwrKjMsTA4U7m47EkcEccc8H0Lwj8M7&#10;TT1Q3IhmkXlFt49nl4YkAHO4jnuQB/dHQdRYaVYaXCYLW2jRX+9wOePp9fz+gFo3UMVvJc3EsdvB&#10;Dl5pJHVERR1YkkKAO5OBXtQw1HDx91fM+KxWdYzGytd+iGWehJswSvzdV2g59v1Pf+udWO303S4f&#10;tepyw28YYfvLjG5jgEhRgktjsozxxxXl3xE/aUTwfbSWvgD4Ya14mufIkddQZU07TI9o3FvtV68S&#10;ShVyS0e5VAySRgH4u+Pv/BTDULv7ZZ+KvGWhwqi4ksNB8TRXMMjfeEf2m2jljK4DbhGXb7uE3AvX&#10;zOecVYHKY2qNtvZJP8/+HPquH/D/ADzPpKrWapU925NJ29OnzsfaXxb/AGt/C3gq1urHw/4m0uxm&#10;jt2kupr7VLdLpIwvMhjaQGBdx2F3HBwcgbmHwX+05/wUs8B2EsjeEtmvXUjEyatqRl+y5LH5oouJ&#10;Loj5suxSMMBtaUcH4r+Mv7TnjT4t36sGxp4mMsdn5ckcCMD8swj3EyyHcf3kryP82FYcZo/DH9n3&#10;43fGm4a78F/D7WNYlK+ZJfwwN5cXJwWlbbGiDHXP97IGAK/Ic64xzLMNKXuRfzf9fI/UMLheGOE6&#10;dsDFVaivzTl8HTW+7+TS/ItfF79rz4wfHK5kn1jxReLG0LDzJLjJ2PhWjUKFjiRupjiVEbjIJwR5&#10;raaBGpMk0bBxjPm7OWPRsE49fYZPPavrzQv+Cben+AdKj8VftVfH3wv8PNNaATG3a+huLqcJ97Yr&#10;SRJIMH5TE0jHGAGByafiP9tr/gj3+y1As/wO+DniT4wa9p82LPUfEV89tZKVJw482EAqPvCNrZid&#10;2PMPNefluSY3MXzVJqlDdym9fkleT+63mfE8RcYYaVROs5V59FBLlWuut1CK9NfI8V+E/wCzb8bv&#10;jLfCw+FXwq1PXipDSXGn2W9IcAgNI/ROv3mIyfUjA+i/D3/BMfwj8KdLj8S/tq/tO+F/h7brCbn/&#10;AIR+G4N3qDLGMkBEBV/lwd0PnEBlyucBvmb9ob/guJ+2b8YIItC8C+IdN8AaDGgRdI8IacLbb8pD&#10;ATOzzKpB+7G6JwPkB5r5H8T+OvFnjfxHfeLPEev3d1falNJLeXU1wzSSs5y5J9yef6171PL+Gcvt&#10;zKeIku79nD5JXk/m16HwtbiPP8VP93y0I9klUn821yr0SfqfpL4x/wCCgv8AwS//AGSLiTQP2dv2&#10;b7z4rarCrCPxR4ykVbIMVG1kSaImZMtkqbe3bKj5ycEfPHx//wCC0X7cHxxvY00Lx9D4H0+3jMNn&#10;p/geN7N448ONn2ku1yVw3+rMuwY+76/JZebY22Zznr83FIpKxZRB83Ut/T0rulxBjo03SwtqMH0p&#10;rl/Fav5vq+549bD08VUU8S3VktnN8zXonol5JL8EXNW17VdevptR1S9klmkA8ySRiSw9z+X1qkX2&#10;jIbP9Patbwr4I8U+NZZrfwzpUlwIIw8zblSOJcgAs7kKuSQBkjJOBX1v+yX/AMEuPG/xN0218VeN&#10;dFGm6ddWoeTVNftpFt41JYH7PGvzXcm0qwYbY1OQc8NXz+IxVOj71SWv4s9LC5ficVbkVo93okv1&#10;9Fr5Hyl4L+F3jPxze28ekaJcGC5l8tL6SBxDuzgjeAcnOBgZOSMCvuD9k3/glTr8zRa98Xobnw/G&#10;p/fNfaPIt3Ih5IjWdfLiztwJOWGcHqwH2J8EP2Zvgh+z5p9rF4E8MxzX1rHhtdvoY/MRizZaMfMI&#10;MDBCpjkk9eK7S6v4sw/ZNsmdo86f5VOdzfUtyDjAHJ+bjB+cxGYYrES/dvlj5bv1f+X3nuYbBYfC&#10;LmfvS79F6f5s/Mb9nX9kz4r/ALScv2rwz4eksdFSbbda/qEWyBSMErGoG6aTkYRem4FtoOa/Qn9n&#10;b9lLwH+zT4cm1DR0jhl+x79a8Xa3GiyvGm53Crn9xENu4gEHgcucY9f0fS9M0+xt9F0LSrW1s7eN&#10;YrW1tbUBYlxwqooAUYOMDH68fCP/AAUi/bTufGk03wC+D+qefo9tLt8Q6hazbhfSqT+6XH3okOfm&#10;5DMueMDb/KFXiXinxWzZZZhl7HD3vJLVRj3m9OZ9o6Jvpo5L9ihk+Q8A4D65V/eV9k3u32iui7vV&#10;2662PLv23/2wNX/aJ8U3HhTwhdTW3gvSbhotLtW+9eyZ+a4lIJ5b+EHhQB33s3zw7W1gnmXEixqo&#10;/iBIAyfUZPf9Kn1K8ttIhjlSaOVsZ8xOQf8AEdu3OfauKv7vWfEeoBJmkSEPkYzhhnrjt3ya/pDI&#10;cjweU4CGDwsVCnBfNvq33berfc/E82zTFZpjpYnES5pyfyXZLslskdPLr02oh49IibyujSbW6HPH&#10;06/j69s+x0wGf7RdTLv3n5uqsc+n610Gn+F7a30qFo7wR7d3mN8u5unv1/LqOvbNji1K6mmXRnKf&#10;Z8Pe33l7hAvr0zuOOB9M47etHlSahojh5XuybWtZt9LiW0QILpvmmfb8tvHwRkZxuPPy9B37Vo/A&#10;74J3fx78a29tqWtxaPocMytqGpXiBm2luxOF8xzkIpZRuOWZV3MOc03w/qnxJ8R2/hjw/P5dm02D&#10;NeSKcnO5pZG7+vrx0r9Evg1+wp+0boH7Lf8Ab/7PC6JpWoatGsOmSa9fTWl5c2roN9/HsUx7myRH&#10;5hBjjGVJY8dEpUcHR5nKzemvn59NPuOzBYWWKqXs2lvbW/lp/wAAyvhj+1f8Dv2W/wBpzw/8KPhr&#10;+zs/jTVraGHQYb211YS3mmO7bPKtRhoTNknzNvG5nVZMZNfom9l+/aRY28vcxjkkwwdRxuOMg5/H&#10;IOa+V/2A/wDgnJ4a/ZMLfEH4gajZ+IvH16rIupW6SG00qFgd8duXVWaV1OGlKg87VAGWf6o8hJSN&#10;5Yx43Mg67uP1zjvn+VfF5pVwtXFN0Lu2jbb19L7JH3WW0sRRw/72yvqklt692Nvo2nZfnbb3Pr2z&#10;uyOPxqtNI0wIiXKj7uVH4D8v55qeVfNP2eLdtH3lXGVOO3PP5c/yhZ0CyeWqny1yWA/Tpn0HH9a8&#10;uUmmehYqTkE7RAvfbnp3z79ue/B460wxiBWleU9CWVh8oBP/AOr+fep/LeSTfv8A3Z98Z47cc857&#10;noDWR4ikMx+xgr5andMWx78e35n046VMZajKuqao97P5h8tFB/d5wML1yeTz3PYY4FOhEdzIlnpU&#10;HnSFwqBVP3sn2J+90wOeMDGK5P4l/EXwV8IfAt38S/ij4pttH0ezOPtVwxYzOQSscSAbpZWwRtQE&#10;gbmOApI/O39rT/gpj8Rfjol34C+EdrceEfBkjtAyxzY1LVYfugXMq8IrDJMMfy/MVZpdqsPWwGX4&#10;jHfw1pfVvZf5+n5HBjMdRwMby1fRdX/wPM+sP2r/APgpf8GP2exceGvhfb2fjbxnC2GW3nLaZp8m&#10;Os00bf6Q3TMcTdyrSIQyn84fjJ8evi3+0H46b4ifFzxrcarqHlrDarMqrBaQgkiGCFQEhTknagAy&#10;STkkk8o0jSx7oxjjLFmyTwBgVqeDfCWoePvF+m+DNEktVvtW1KKztDeXSW8HmSOFUySSsFiXJGWY&#10;hQBk4Ar7DC5fhsDC6WttW/60R8ljMdicbKzenRL+tWVo5QRteyk3vwrQtyxz1289vTpX2t+wx/wS&#10;T134m3Nj8Qv2oxdeH9DadW0/wY26HUtUX7w8wtg2kbYyAR50i5KqgZJD9Wfsjf8ABMb4TfscR2fj&#10;LxIkfir4hLGsza5d2xNrpj4GfsML4IIPS5f5ztBVYgSDS/4Ka/tWN+zR8BJNM0G7WHxt41aWz0Rk&#10;kHmWdngC4vcbSSRu8qMnHzuXBLREV59bHvETVHD9ev8AX57+h6NLLY4em62I1t0/rf8Arc+M/wDg&#10;qR+0/oHxK+IOm/s1/BXQ7PSPhn8K1k03QdO0nalrdXu7bc3a7SQ4LfIshLO43SMxaRq+Vo0RB802&#10;1RxnGPX/AD+NQ3WrarOsWnXF400fmExtMciPJGSMn2ruv2Xvgb4o/ae+M2kfC3wxaSQJcS+brGpB&#10;SY7CxQ5muXyeAq5wMgsxVRyQK9Gjh6eDw9o6RV3+N23fq2eTKt9axGi1b0X6fI+vv+CN3wS8XaOn&#10;iX9oS+Sa10nUdPOi6TFyv21xLHLPPjIykXlqucfM8mFJ2Nj7thtrq+kAZtseNu49uff6Hg/1zWb4&#10;Y8MeFvh/4R0rwT8PtFjsdE0SyjttPsNwVlhXnLYxudn3OzHG5mYnBJrbtdQiDxQXLeXJIdoVjuJ7&#10;e2c5Pb1zivybPqOKxuOliWtH0XRJafhufdYCMcLhY0l0/Nka2Cwv5rSMxXPpwc9c5/wr8+P+CzHx&#10;nt9Z+Inh34BaRN5kfhWyN7rCqpXF7dBGRMf7ECxtxjBmYHkGvvP4z/FLw7+z/wDCrxB8ZvFsJks/&#10;D2nmeO2Ztv2qdmCQwZ7F5WVc4IVSzEHFfid4w8aeIfiT421f4geMtRN5qmtanNfalcMAvmTSuXds&#10;DAAy3QAAAYFelwhlvtMQ8XLaGi821r9y/NHm51iuWiqS3l+S/wCD+TMxHEAYNt3dFPr7/wBKbs82&#10;PdGmf7wZenb/ADmvaf2Gf2TdR/a5+Ma+ELuW6sfDml2/2zxJq1pgPBF91IoyysvmSOQq5BwNzYIU&#10;ivpn4hf8EW/CM9vdXXwh/aEvIZF2i3sPFGio0ZPy533Nu4KjBJ/1Jx09WH3UsdhaeI9jKVna/l9/&#10;c8Olg8RUp88Y6H55myeaTcSF+UHd6c/zrpPht8Zvi78EtaXWvhF8QtV0K8k2q32G6aNJV3Btssed&#10;kkeVBKuCpxyDXoHx/wD2J/2jP2bGa7+JHgKR9HLbY/EmkyC60+T5iBmVcGIsQMCQIx54rxqDbLcS&#10;XrKyxqPl9CBz+tdjjTrQtJJp/NM5ZKpRn1T+5n238D/+Cu93pEEOg/tH/DVdQ3FRL4i8LokM4Ab7&#10;0loxETkdvLMWB25NfWXwo/aA+C/x60hta+EHxDsdYaGESXmnjMN3Z8A/vLeQK+1S6rvUNFngOea/&#10;HJhLKWmEgDOct/n8vyr1f9hPRPH2t/ta+CI/h7JNDNb6xFc6lcQNlYrBCDcs/qnk71Kn7wO3ksBX&#10;jY7KMOqMq1N8rSbtunZfevl9x6WEzPEe0jTmua7S8/8Ag/P7z9XkklZdmMHGOPemTv5YXLAt6d/r&#10;/n+nEsQR55EUblRuP1z6+3+PSm+XCDJd3l1Fa28cbSXVxNIEjhiUEs7MchVUAsScAAfjXzG57uwJ&#10;pOoz2pvo9NmeLBJmKYXrggMeCc5HBpsOyfiLlOv4/h1+lfk3+0f+014m8d/tP+JPjV8L/F+qaTHN&#10;qSpol1Y3klvMtrCiRQt8hG0lYlYrk4Jx2zX3b/wTr/aX8W/tJ/BrUbrx+sc2ueGdTjs7zU44gn22&#10;GVWeKRlH/LUFJAxH3gEOCxZj6eIyutg6Kqyd07X6NN9H89L/AIHDh8wo4mo6aVmtvNf10/E9/BTk&#10;nkYwoXPPHX/Pb86mZ1kha3mjWSNdyncue3Tn/OKrRSl/3hBXaeTu/wA+uP8AOafCI2HDfxY3CuBx&#10;T3OomgDRAi2m8nJ/1f8AyzPtszjt1ABPv0qae/vo3+0S6f56kHfNZ/N/44eevGAWP8qhjyqqjFRh&#10;fm7Z6+9WY5XxuUkK38XPP4fp/wDqFfJZtwHwznUnOrRUJv7UPdfq0vdfzTJ5Y9UQtfWsrkRXOfLH&#10;K7m3JzzlOGH5DqPUGsq9vFjQpuA3Z4C/JknkZBBA68cZ564rau9O0/UB5F/ZRyKq5j3Ivy++ccfp&#10;7Y61y3iFrS01J7a0eZvkJk86Z5Cu7ooLZJxjnr26EivyPiTw9qcOYf61Cup07pWatLXbun5vT0HG&#10;MTO1W8dY8ITvZcFlkwX6DqPrn/JrHv7swRZPzLkY9Rz2+ucdh+Iqa+uy7/OwbGSpGcZ9znk+hA7H&#10;FY99fGWRhEjMf4fm65B6985x0AHPsK+cw9HbQp6FG/nTcM/LjIAALe3b/dx68d+TWPczSMeTtQqN&#10;zf169KvTyRb/AC5DllHzBWGSMcD24PX1rPnZ3Kh2Vs9wuM9f09v8K9yjHlQFW4jkdd+3PGNwY8A/&#10;j7dO/TnjNaaAZzNH35G37o/xxzkf15vzMGG1g3Tvx+H0/Tj2xVeZI5ZPnj3fKx3cfQ/4/Wu6EmS4&#10;lAwHZl1bacbjknOMcce34cnjjAbLBK0GwDKru4VTu/L+np71d+yDDFlJUkjduz8v/wCv9KJraSTa&#10;qYDNldxwOCOQOPTP9c9tVUMpUzPhtlJVSr8L8pZs9wOf89KdHbrcD5juGP4sjPT+n+c1fOmlAqZb&#10;5vu/455P8ufXNPS1WNN0ShW+oyOMDt9e1DrdiFR1M2a3+XI+8SOF5Pv+Hb8T6GuQuwnjD4o2+lQz&#10;f6DoK+feBV+QXPPH+1gbUwc4Z5AMgEV1/jLVIfDWgXniCWNd1vECkbZ3PIThAAB/eIzxwMk56Vj/&#10;AA08K3Ph7wedUvVAutVuDdXG5hu5J2Dj/eZt3cSDHQCu/C1FSw8q73fux9WtX8l+LQpU/wB5y/N/&#10;ItajGHk2qOd/3VBbPb164zzjI59eeL+KmpX8Ph5dD0NN2pa9crp2lRhwGkdzschT7MFye7qexr0J&#10;LMyMzNDxxhfLHUnp7kk/Xj34q/sr/C67/aO/ahja2vbiPTtDk/s+xv7dirROwdri7jPzL5scEdw8&#10;ZYYaRbdTywB9DJaUsRiVyq/La3ZybtFPycrX/u3ZNSGqTdr/AJdX9x9WfsDeCfD3wL+HCFrGObz7&#10;ddPs723H7wQQSN5si57TXIlc4bDRQ2zDjFfWnhLVtA1PS5dat9Uimt7OFprrapMkKqpLbkxuXp90&#10;gE9geM8bJ8CdMjtIrbwN5On29nbpBbaW+428KIgVI4iASkaIoUA7/lXHFY8/hDU9G1ddJ17TxDIq&#10;79hZWV1zw6kE5XKNwT1U5Gcg/qefZxT4B4Pq4qo+Z046X+1Uk9L+snd+VzDB4WOZYyFKP9Jf8Abd&#10;W994o1u88R38e2S8uPMZOP3Y2janAA+VAq5Aydua2NK0cW+NwyfX/D8KuWdvAq42AfgOmOPyrlfi&#10;v8f/AIS/A8wweP8AxK0N5dW5ntdNs7V7i4ljDMA21AdilldQ0hRSUYA/Ka/z+lVzXiDMHGlCVWtU&#10;bdopylJvVuyu+7Z+4ZaqNGkoyskv0PLf+CivwYg8W/DTSPihp1rm88M3nkXe1dzPZ3LKmOeDtuPI&#10;4PAWSQ9M18u+GPDMgOxLT70mV/dn73Y5PHPt349K+hPij+3NJ8QvD+o+AvBHw4+z2GqWklpdXmuT&#10;B5GhkQo+2GFisbg5wxkcZwcdj5j4Z0uKKJTuXP8Ae59Pf8+f0xX9J+HuXcR5Pw39TzSm4csm4JtN&#10;8stbNJuzUrvV31tZWPosHWoRvJNGx8JNK8RaN8UPDOp+BoQ+oxa7aCxiWTAkZ5QrIzDJWNgzK7bT&#10;hGc4PNe5f8FEPHN5qkuk/BzTLmT7Lbt/a2uMn/LRtrJbQsQewLysjA/ehb+Gtz9iX4caC2q618a/&#10;GUyw6T4U0+YR3HllhHL5Radx3PlwZGAOfPAA4Fec+OZP+Fg+J9Q8Za4irdateNcSQlsmAcBIgQPm&#10;EahUHAGE5zg15VPA0s+8RoYmUE4YGFubdyqT1S9KafN5SZ4eaZhh6mIcUvhWvqeG/wDCMpMXZoWG&#10;5vm3sTn15P8AnA9+LMXgq3WU6kbSMSMcsyxjjkkcg/j3A4717L8MfgVc/F34h2fw90G4Fi9zHK1x&#10;fta+ctnCiEvKybl3jIVAoZQWlTnkVvfF39kv4tfB22uNY1XwyusaTErP/bWh7po415+aaPAkgwBk&#10;sQY13Y3nmv0rE8XcP4PNIZVXxMY15JSUG7Npuy1el21or362sfnOcV+a8ktEfM3iXw5bPBJZXdl5&#10;m9CBHKu8EE5yc+pPfHU9ya+/f+CZHhnTdH/ZQ06Cw+I0fiC4udSubu6so9W+1LoiuwEVkFJJgxEi&#10;SNHgfvJZCMggn4m8V29rJZrcW06tGw/dtHkqwx254OSeen6EcNa+IPFvw58XL41+HPibUNA1qF22&#10;ahpNy0MxG9T5bY4dCesbFlPQ57+d4icE4rxC4bWX0MQqMozU03HmUmk1yt7xTvdtX1S0Z8bhcwjg&#10;8Y6kldPTfY9G/wCCqv8AwujWf2pL7xB8SPAGqaP4ftLSHR/Bd5dQBrO/tYi7mRLiMtH5kssk7lCw&#10;dUaNXUYNfPfww+Bfjj47fEfT/hZ8OPDsmpa5qvmi1tGljhysUbTSF5JHRFCLGT8zAFhtAJav0a/Y&#10;D/bJ+LP7XNx4i+CXx5+Guia/pmm6AlzqXiT7IqwXPmSrHFa3VoY2hkkkxOwZDGuLd/3eRXrXwe/Y&#10;s/Z9+AXxZ1f4x/Cbw3fabqGsaT/Z7ae2pPNZ2kRmEshgR8tGXZY8jcVAjAVVGQfzbD+M2ZeFuR1e&#10;FcdgYU8ZhaUY0nTlz0pOy5ZTXMpxunztN80tb8vMjvp5bHG1ViIyvGTu76Nfoz8gfG/wf8V/C/xT&#10;ceB/if4P1LRdctztew1K3MMrDplBg+YndZELoeoYjFU9A+Euu/E3x5o/wv8ABismreJtUi03T0ZT&#10;tMssoj35UnCLuLsx+VVBwTjA/b74nfCn4cfGjwu3g34s+B9P8QadkmKC/jy1u39+KRcPC/8AtIyn&#10;3rwn4H/8Eyvht+zx+0zH8e/CHjTUrzTbPSLqLRfDurRCSTTrycCIyrcBh5sYgMsaqybwXDF2IzXo&#10;Zb9KDB4rIcR9doOjjI05cnLeVOc7e7Z/FD3rNqSaSv77dkdP9jxjNJq677HuXgXwF4W+F3gjR/hr&#10;4HtPJ0fw/pcOn6bHtwfKiQKGbgfM2NzHuzMe9dZ4LurzR7x9etBtZcwwySICpbALjkdQpXoc4es2&#10;SMIpY+mWxXtnhrwnaaJ4NtfDt5bRyjys3Sth1eRvmfn+IbiQD/dC+leD9Eng58VeJzz3Gxc6WBXt&#10;ZN/arTuqd33T56l+8F3PlfELHSwOS/V6btKq7ekVq/0XzOdPxa8M2Ok3GqeMryPSIbO3ee7vZifs&#10;6RoMs5bkrgZ4I9gSSBXzlpnhnxv/AMFGPGf/AAmvjQ6loHwb0S+ZfD2kRsYbjXZkO1p2J7/eR5cE&#10;QgtBDmXz5k6L9oLwknxw+Pel/so+Cr+e30e1ij1v4iTxTHMNsrI0Vqh7Md0bbTu+ee2kHELivovS&#10;dC0rw/pFroGg6bDZWNjax21jZ26bY4IUUKkajsFUAD2Ff6TY6nh+JsynQV/qlJ2kulWotXF94Q0T&#10;V7SndPSLT/J8POWR4GNbT6xUV4v/AJ9w6SX9+XR9I6rVprL8GeCPCPw48NQeD/Afhmz0fS7f5o7G&#10;whCIXxzI3eSQ/wAUjlnY8sxPNaV0lvfWc2majaRXNtcxNFc21xEJI5oyMFGVshlI6ggg1K6kH5v5&#10;1BIRX1FOjRhTVOMUklZJLSx8/KtUlUc5Nt73b1PCPil+wd4dvtTXx1+zv4lbwZr1tIZrWzjuJY7M&#10;Sc8wyR/vLIkHH7vdGF4Ea9a+fPj74K8D/FPXv+ES/b4+Dt9ofi4wrFp/xU8M2cNvqjoAoHniPNtq&#10;8CjaCFy0S5CgSEkfe1zqdpp9jcanqF5Db2tnA893dXEwjigiQFnkd2IVFUAksSAAMniqniDQfBnx&#10;M8JnQ/FWkafrmi6hGkywzBZoZVKhkljYH+6QVkQggHKnvXxtbhGpluPeY8PYh4TEbtR1pT/x09te&#10;8bPvc+mo8RU8ZhlhM4pLEUtk3pUj/hnvp2d0fjx8af2W/jn+zX4fk+IFlJpPxC+GN1JuPjHw/C9z&#10;pqMQBi/tifP0u4A2gszDYXCCbcSh8juLXRfELfavCitAzNxp91cK7f8AbN8Lv7cFVbLKBv61+sHi&#10;79jz4lfB7XZPiP8AsheOryGbaBP4bvbpFaZOf3Ykk/dXKc4EVwARyfNJ2gfLfxW/Zz/Zk+P2p3mm&#10;6p4eT4DfEyOUi+lt9KdfDd/Mwzi7siRJprvn/WRHy8ZkffkLXmZ1juGeJpLB8a4NYPFvSGKp60pv&#10;peVl/wCA1En2tufqXhv4keInhXL2/CGM+uYK/NPCVbtpdbK947/FTe+slLY+JbuKa3la3niZZF+V&#10;lbjFQmTjqfXNekfHj4M/G/8AZe12Dw7+0f8ADmQafeLjRdes5/O07UkKko9jqEasrKVG4RyLvCDL&#10;RKWBHA3GkQXcLal4bvvt1skfmS/Ltnt/XzYwTgDI+ZSyZ4DHmvyri7wu4g4Uj9ZilXwr1VWnrG39&#10;5K/L+K7Nn+gnhP8ASY8P/FTlwTn9TzC3vYeq0m319nJ2U15aT7xW5lyu4If7v9KijKRBvIt413Nl&#10;/LULub1OO9PnYnqearg9mr85P6BdOLak1qj6i8Lf8FDtU+HP/BPc/sjeDNLUaxqd7qthqOqTQq0d&#10;pot0qvJDEDnM00k90hcj92m4j52Ro/l+dzLI0rj7zZPFRyu4OA35LTQGGcKc/wA69DGZljMfGlGv&#10;K6pxUYrsl/WrPmuH+EMh4XrYytl9Llniqsq1WXWU5NvftG7UVsterbf3N/wRL/ZjvfiD8Zb79pDX&#10;tKZtJ8GK1jobNwt1rFxFtIXPDCC3kLHOCr3Fsw6HH6CfCX4heGdb8MXXxp1/xhp1npvjbxGbTwlP&#10;qd5HBFd6epa0sI4DKVEq3nlzX0SDLONRIG4V8bfAj4+32g/8Evvhf+zP8JNeWz+JXxS1jVfCuhTW&#10;S/vNIiudbuVutUkCEMgitrlCrg7g7rIMrE+32r/gpT+xj8Q/j3+zh4V+EX7Ncemw6X4Gukks/Bl5&#10;IITeW8FmbS0jguJDtV4YWmjCSlUkE2S4aNQ37twy6eW8Np5dD20oQU5JfanNfD/27Hp2a0uf51+K&#10;VSvxh4pT/wBYK6wVOtXlh6c5XtToYeUo89tNKlXZ6LmUrtLVdr+13+z38Y/GfwS0nwV+yL44tfh/&#10;rPhLWrfUdF0/TlOn286wQzxrZBoQEgQ+du8t42hcxqkgVSWHwN+2V/wUG/aE+IfwM1D9jz9oL4St&#10;4Z8caZ4htf8AhML6PbDHqFtApmiRrdQyKzTG1uBLDI0EgiR4wqOoH03/AMEj/iD+1LrNv44+GX7R&#10;WsajHongH7HaQr4uspI7/TriTzHMBnkwxijhj3sku4os1uY2WM4P5yftI/F28+P/AMePFnxouUuF&#10;XxNrtxd2Md4irLb2W7ZaQOF43RWywRd/9WDk8mvneNM69pk9LG4ZzpSxCcJU29OWOj06Weiatdbo&#10;/SPA/gNrjjFZLmsKGLp5bKFeniIfF7So4zgudW54uN5OM+ZRktH34OVc8qvtUQj+faD+JFTGMOM5&#10;6+tAiIHAr8c5j+4vZgFw2Cv1OKkjQn5lHegLsfBPy9KckYzjHHSlcmUR5AXCn5sVPbqg5Cfw+h4q&#10;LKsclPfFTKET5A1S2c9RCXZZdgQe/AqzY2mImk2Llj8u3A/HP9f8mG4hZ3VcHHqD7VopBEU8sdNu&#10;Biq5rRSPLq0+aTZU0+1E06uexOA3H+evPB+lbkESxMoOAvpVSws1tkXI+bd/CO34/hT726eMqgzj&#10;gHp3qJz5pHl1nHD0+Zmmt4jfdb7vLccj/P8AnrW14RtVvNXt0aLcsf71z2+XkZ/HA/GuSsHLYJfo&#10;36DoDXc/DyDLzahIM7dscZ6A/wATDHccR/8A1q56knFHjYjESqU22dfHGsHyY4zlhntUjOIk24/4&#10;CB1qJHVup+bNV725VE35+X6/5zXFKR5SVzJ1R2ur7YD/ABZ7Af4f/rqtrWpiO3wD/Dgbvp+XHX9K&#10;ZeXYE2UZvy6Vz/irVgkP3yhbjqP8+tdFGm6kkjsnHkouXZGPreorI7MjZLHI9sHueOcd6zba7EBk&#10;vAx3RxsVOMgHBA/X/PWm39ycliOo4/z71RkmWS3eME/NjB+nP+FfQ0/djY8ePcrrGEHyj8jn1pwb&#10;auQff2+tNLtneygHHHNMZj0I5689q7YyNYuwxyAcMM/nxVHxNeR6H4V1LWJiv7qxYRyMuQHf5E44&#10;6O64B/HODVouHcR7ep+bPWuc+MuorYeCI7ETFZLqcu6qpwYY1yxIwcqHaHOfxr1MrpfWMwp0+7X3&#10;LV/geLxVmX9lcL4zF3s405Wf96S5Y/8AkzR87abbw+JPjReXkjKseiaJhPmB3yOdvyjuSrfp+Ndc&#10;NNUw7oYtqJw25S2OMnoOBnrnt7VL4C8IW2lWWoahbrI1xrIt5LgMQ3KowCg4yMhzx3FblzZSR9Va&#10;TcxXhevufc+/X8a/pDIqsFhFCL23P84s4pVPrcpzW+xw/iLT31nQY9ciT97YuIJ4/wCJoSf3UhHJ&#10;IU5jJ4AAiH8VX7zwM+vaNovifYryXNqtneNtHzzWoRQAMYz5L2ynuW3HngnZ03RbS1k3SwFluj5d&#10;xF8pyhIHtgg8gcgME44FdLpkOoaZ8OvFlpqMSvJoenvqsCxMxd2tjLG6DB6GB2mZs/dthnvX0/tI&#10;Km/S587VpTlJOPexyf7KPgpdYXxB4qu4D/pmsSW9pN6CHIdDlgPm/d8HOcGvXNZ8NLb20yPbq4G4&#10;qzYUuRkgccgA4GDnGMcAGpP2S/hddeGvgLodzNIEmvA15JGwHVmCcjryEU9Tx2wTXoPifwosun/6&#10;Kn7tpCZvMl6EZBJx7EE5x0IOMc+Zh8Z7OCUXvr83qVUjU9o7LQ+Nfir4U/s5Q4Vo4yXO7ywpY49M&#10;gjPHbvjuceeeErdLXxA2qShT5do5VW6DcwGfyDj3xXvnxq0jTre2a0cQARxl0li53/K2FByOPlPU&#10;fw564U+L6bYQBL64gn2EzLbeWW+b5FVi30y59q7MXHmlTUvtNP7tf0M6cnZy7K36EdhH5l1CRH+7&#10;S4Uszc4GRnr9Men4V6Z4R1++0a4bxz4XlUttMWoWchPl3dsxCvFIBjeDjDDksDlclOeB0nTHV3Rl&#10;+VQSWTnHH+T/AJ43dG/tDTo1WwuH6jOwnucc46c//rrtqYWniMM4yXo+qfRo56NapSrpxfqu66o9&#10;H8KeGvDd54g17X/hzHK/neHrdtJgcIZ4JDcNJPHjo5VUTBTO8MrAAMQPbP8AgnT+y34F+JfiTVf2&#10;sf2kvEOl+G/hD4FkSbXr7xFMI7PU78EMtkWcbXXcEd413s5eOJUYyYHzJ4IvvC3hrwbN488e6ydL&#10;02HXp7iLUrU+ZdQIoMSpbREqk3mPFKjQsdrh+TGoaZK3xr/aI+KP7RXweHj3x/4ttfBfw38DSNaf&#10;DDwBHI0i3OouA5ZIsA3l6wk8+5vZcLEsik7TNZ2svyuXV1ha1SrNc007+Vkrcz7JO1l1enc+obw9&#10;OnGrJ2S2XVt66W3Ppv8A4Kh/8FEPhJ+2l4u0zxNZavDH8KfhHq0IbS73VrW18QeKry8kUTSWOnyr&#10;KUVbeEKs1xE0Vsu5pVaaZLRvhTT/AAj42/bL+IeseMdG0PT/AAn4U0eHz9b1e9uJntdLty7bZbu6&#10;YPNd3MjsQCd8sjkJEgRUjTk/gr8Hrn4w63feJ/GHiT+wfCekFbjxT4ouYTMLZHY7Y4o8qbi6lIZY&#10;oAymRslmiiSWaP2X4s/F+y8QeGdN+FHw08PN4a+H3h+VpdE8PrOHkuLgqA1/eyqF+1Xkg+9IQqou&#10;I4ljjAQeZj82rY2Tjaybu/0u/wAl83eyCjhY1MR7arra9vm7/j1f3W1MD4k+PvCWk+GY/g18FdPu&#10;tN8I20kc15cXihb3xDdqrAXl4FLKu3c4it1LJbqzDdLK8s8vF/DWN7zxHqF5KzLHbxLGu4fxc8H3&#10;x/8AX71T1m6OTLuKqOm4Zz/nHatL4VRxDRrrUWBH2i8O35TyB/8Ar/n614lRKFNnoUYxliFZW6nU&#10;ahFHqFg0QjUMzY3en+A/z2Nc59maFFDr8xbbjv8A5/8ArV0ckisjI8jHK5+vQ5HtWLeRqtwyNzuU&#10;HPY+9cTPZifWn7GkU3hv9gv4qeLLyRkt9Y8WaTYwtuADfZbe6kcclQcG7hPByM5yOM+D6pH4i0v4&#10;VWHjHXbZVTVtJ+22cwUkBQpXaTn72Apxjo6kda+jdF0W98B/8Er/AA5DcyKn/CWeKtY1a3CAK3ks&#10;0GnHLEdd1nJ07EHr0l/ZL8L+A/2wf2XPFX7HviGeDS/FWi6XPf8AhHWpYyFaGOHZDIeOFUAQTAfw&#10;SJIFZ1JrxsXj44WjOtUXuxlZ26La/wAtL2OmpGVSMaadnZ29d/xPnn47eJvFHwa+Df7N/hXR3jsr&#10;y38FXnim1uFjGWuNQ1GYgPwd6vFbxLhsgg4IxwfQfiz8YPGPg79mm6/ar/Z98YXmhR+NZLfSNTXT&#10;7t45tM1BLlLmSJWU5WRGhfa5JZopyTgua6X/AIKTfs7S+IdB8J+GtEiZbrwf8OdA07SYfLw0jpa/&#10;vI84HzY2MVz1kzjLV8QT/E7xgnwxvPhSmtNHpOo65bajqmmSL/y+28c0STL3XKTvux1IXP3RV4Cn&#10;hczw8KkLNqTck1dNOTk1+q81Y8erWlhKkoXa00t0drf15eh0Nn+17+0fa2UdhP8AF7UrqGFh5Uep&#10;RR3QABGF/fI3y8Y2n5SMgjBIP1V8Bf23/wDgtp40iXwt8HfEHinX5NSa61KK2i8B6ddPP5sxnmkT&#10;faMzr5kpfaPlXdwAOnpH7KP/AATp/Zi+GfxS8R/C34jCfxZ4ssdGsb61vtUtzaQWkU1nbyXCw24Z&#10;t0sE8ksLSO5+VUkREYNt7L4UftEav+zf4X1/wbeeDrq31q68aR39x4st7xbmaNdPldYLTy5VAaJb&#10;gPKzLLukB2EEGvNx2eZf7adDD4eM2rPVKzv1XVrf5/eetg8uxkoRq1qzSd9m21bufK/jnwx/wUL8&#10;G/Fc+Of2pfA3i7wTp/jD7PpPi3xBN4Oj0u3bS3uFWYP5MMcSp853DA3Zwc11Hjn4rX37Dn7c/hf9&#10;rvwvqttZ3viiR/EfiDwP4a02O3h8N2V3dSGDSm2ERrOtvHHIIzGgilRBtcLk/rZ8bvhv8L/+Cgv7&#10;Ga+LLTwlDd3Go6Ab7w/DcwlJbS+8tJBb75AriN3SLdjb5kW1ujKw/Kn4yWXib45/Bvxv4A8f+Orz&#10;SbixWTxn8VNcvtHDSX3illuItG0KJU8v5BFJHBgqI7d3kKKQQrceW54syvCdOMEnySitFyy91dL7&#10;6WXXlS0bDMMulhleE3K+qb7rV/hrf18j9kLH4k+Gv2q/2YtL/a1+Cfg/TfEyeIPDYttc0bWPEQ0m&#10;1OnJ5k97aXEn2W5cok6oxhCFZFZCS0ZdJfQNM8U6X+zp+xzD8Q/ibLLLqS+Hn8VeOpfOUz32r3MS&#10;z3NujnAZvMeOxt1PCxrbwjhAK/Kn/g3Z/auv/C3i/wAef8Ezv2iopobXXYZodJ0HWPNhns9R2yW9&#10;5YvkKYhKmISpZXEwhCj5mK/Yn/BWP413fiRdH/Z60G64vJI9b8TeXnb5Ku62kL4wMPKJrgqSCvkW&#10;zfxCvm8blOM4dxUcJXj7lT36cr35qd2r77pxknonddVYzw2Ijjoe7LWLtJbWlZPVeaaa7HxHHdeK&#10;fiT8SLr4i+NpIrjVNe10XepuufLMk86+YibjkRLu2ov8KBVzwBXU/wDBO7TbfxZ/wXyvtchuY2t/&#10;Cfg2dWU/xOdBjtHQY7iW6cn/AHD3rZ+HXglrjXdPsY7dvMlugIY488sqNKB6/wAH6fhWh/wQz0OH&#10;4if8FCf2jPjFax+daWF7NDZ3S87Vm1GdYkz6GKAn6JXVllb95ia3SNNr/wACcUl87WNsclChTh3l&#10;+SZ+wHh2R4gpilaNum5Wwa3rB/KuElZzujxtbP3cDj8q5/Q9wC4H8Ncn+09+1l8Cf2OPhVdfF349&#10;eM003T4VZNP062QTahrFwNuLWytwQ1xMS6DAIVN6s7IvzV3YGnzU0ktWCcY002fzy/tGjxH+zN+3&#10;P4yuPhjHqngjUPDfju9/sZrGWW1udOC3MjQlWLeYAI9hBYksuCGIwa/b3/glv+33pH7ePwDGr+IZ&#10;9PtfHnht1s/FWmW1xGrXQCJt1KOEYKQysxUgDYsgIGAyqPyv/wCCov7NX7fHxP8AiHq/7ffxs/ZD&#10;vvAXhzxcLGaOxhvIbqTSIFghtrZNQEbGS3naNYxIZY4szSMAqsfLHof/AAbc2+sWn7bfim2JuYYW&#10;+FN691GykLIov9PC7sjs5H5e5r6rGKliME1JrRNrrZpXav8AKx5cHKnWfL6P0/rb8D9mtZby7csf&#10;/wBfFcL4t8SXPhXwv4g8U2TDztI0G+v4SegeGB5Bn8Vrttfz9nY/7J/lXiP7WnieTwf+yd8YfGFv&#10;hZNN+E/iWeJm7MulXRX9QPzr88rxlOooR3en3nXG6d0fkf8As56dqPh//gnd8Bb+/tWWDxNr3xA1&#10;iKSRlKlJNR0i1Ujn/npp0ow2DxkDGCfTNN0Cx+J3w+1j4b6kizQa5pclpGivhd5G5CcdVDhDwfx5&#10;rynwLrHiSy/YR/Zj8J3GkyR6VY/DLUryO8W3ba1zfeK/EBZDIPl3eVbRMF64PPHTvPhx4jkW6ijh&#10;OdyD7rBR65456Hr2HfPB/pHhuNP+y+WOzlP8ZO/43PisVKMsXeOtkvvsm/xPkv8AZn019I1fQ/B/&#10;iZHhkt/GEcd5BtKsD9sjVzxyOEYdj6E8ivQv28rTT7P4L65qmlTSQt/Yo+Zp2dn2GC3ZQxJ+Q/a5&#10;DgEA5wcgKAnx28KHwF+1nealZWskOj6pd2utWd1DCESPzTI0wB+6Nk6ugJyPkGc8is39s/VFuf2d&#10;vE000Ss/9hoka9RGx1HSkyvHyjBYf0FeDWo+wrOn2uexSlGWHcntY/PaTP2Y5VfRWx0rc0uJjpMa&#10;qNrbeVx1/wA/1rJvYY0tVIPO7B21sWUgXT4UQ8+WDnPTivWyOl7SvPyX6o4ZvlPvb/gkB4v0WL4R&#10;eOtG8ZRTXOj6V4ks73ULOFAziwNnd3l6EUnnzItIjVgOX2ovpj5e1PSns/hFpNulvNDIsl58z4U8&#10;SnGe4PvwOPY161/wSN+Kmj/Db4x+KhrU7rDdeFfMjWKMyMSl3AshCDlyLeS4bbjJC478z/8ABSLw&#10;7a+Gv2hvHegaeotNPbxVrVzp8ckZjVLWa7Mtu2OflMMkbjA5Vl9jXZiKfsatSDVrpP8AFX+f+ZpT&#10;jzxjO+t7W+R7B/wRu8KajqXhnS4I7xoVuPibZTMfMwt0lrY3Szw5B6Ml6ATn+Icivjj/AIKMaHoX&#10;hb9ur4weEPB+mpY6PovxJ1qw0qxVmZba1hvJIoowWycLGijJJJA5PWvuX/gjZFNb6F8OrS0KTed4&#10;116Uxr1do7fSEj446mU9gefavhX/AIKFXkl5+3X8aLmWXLSfFfxEZD/e/wCJncc9PYdK7syj/wAY&#10;vgorZfm7v/I2zCpVpZ/icM2+XlpSS6fwoa/e2eKyFmfKjr+lNCKNxB+90FOmyei/pTQ3ynH5HtXy&#10;FjnsGDtx68j2po55z0oIOBuNOj2g4Zc8/dqAHxlAwLhuGweOvNfoz8Nf2iviv4WtbzwL/wAE2NJ8&#10;N/DXwBGtxaSfESHw682qa55EBcz3N/LFLcRzyJHvFtB5SRGQ4jUBmr85UKuOjdfm2mvvL/gjZ8Pd&#10;L+JHgD4taVqhVkt7rQZIS8m3yy0eqpnODgYZs47EjqRXHmEcv+rueNgp042bT1T6bPTqepk8sV9c&#10;UKEnGUk0mtPPe1+j2a87nCeLP28v+CkOg6isd3+2d8SJnEpDLL4nuWhdckcAvgjjp0x+VX/ih8Zb&#10;v49/Bi+f9tzTNDh1ez8EXN98NfFkGhx2GpXMguiI4A0EaLfQS3TXIfekjJIbiTehWQn1L9oj9njw&#10;WNcktbWNYXdwS0LqPIZuduA33QQwA6/Lzn7w+e/+CkWgDws3wa8PtK0htfhTPGS2P4fE+vDtn+Zr&#10;5PLa3D+MzKCw2HjCabs1FRdl5xs7dGr+qPqMyoZxl2CnKtNyg1Zpvmi7uy0d9Vumtnsz5rRWDA5x&#10;jnp7UBSXzvz75pHJxjcfu5P+e9Ku1flHRsbvlr7g+DFypO2PGR1LKODmlCE/IoY5/wBntTSgJABx&#10;np70Fjjr8o5P1pxAFjIfk8r19v0pxB3bk3ckflTc7mLseS2NzdKcSeMx8q2fu4/D6UyiRVTYzKf9&#10;7aef85psgYZIH4igdCFHzN+FGNuCT838TZqwAiQr93hh8vP8qCsQC7V/hBLU3dh+Fb5mG35celSB&#10;wf3fK8r+PvSAtacIX0vUIJFw0UKyb8f9NEXHX0Y+tfoR/wAEa/ETP+zT8YPC8MrZMN03lg8Ms2lX&#10;Kc45x+6P6Cvzx0slra/EZX/j1Bx/21j4r7q/4IpX9y9v480WM/LJfaW0vzbcxmO9VxnsCpOfoPQV&#10;9pwFKM+IIQfWMl9y5v0PPzKo44NvzX4tL9TyX4z6d/aPxH8SaVDA22JLtoV+6qM1yOSBgdGXB9B3&#10;7Z+r2Nvp0OmWiwvHHFkbXziMCQjBBPB4b0PrkEmtLXZrrUfirqDzttfUmaGRpE3szF0yBjGOCecc&#10;DnBIrK1m4utR1OdnCssMrBYlX7qh8kY44zzgcZJ4HNfreI5atGpUim25OP3Sv+Vv6R49TmUop9Nf&#10;vOoPgb4nwa5c6Z4R+FviLxNDb/ubi80axlaJZY2+ZG2xNkjGSCc9OR3+/Ph7/wAFJPCfwN/Y28E+&#10;FP2jv+CTviLVtH0OC50rT/HXibSbZrQSy3kszwwS3mnvGG38GPON0fI+Xj8+/DvhrUfHHiOz8N+G&#10;dJuNQ1C6uo7bTLOHajSyyvsRAByx3nscY7ACv01+OvxG+HPgf9lHw3+xT8TPAfhfxl4g8BePrC6+&#10;w64Wj0kXeutqF/DO0xcb4La3u8SFowAZYZCyEFK/ib6TeFyfHZhlmAxNCWKk68qns4VZUp0qSjKM&#10;qilBwulKUafvys+a9nZn6VwHwbm3GcZUMJC1tJT2Su7X2b0vfRXXdXudH8Hv+Dlf4X/DrwjoHgTw&#10;J+wrqNq+k6vZzw2GhXVtBaR7o5Y51hgW0/cmSNpNvl7SWZstt3B/Mf2iv+CwcXxyvfGFpefsz/EX&#10;SbXxJ8L4/DVrpPm2E9vbz+ddySzyPPZPIscnmwBvJaFz9kUk7ljaPZ+DX7Q/7EH7Ef7dfiLxH4C8&#10;F2vhWbwLrgN5q+j6pN9i8Q3Edu9rc2c1rFazfZ40F3eBbiIZZ4UbaSeP0PPx1+EPxZ0xv2ovhToe&#10;pa9fato81vp1ml8gs4GihvZbcSzDKRrJ9puIkmBbc0xTG5Sq/gvitxLwNlPAOQ06eTVKksNKpCMa&#10;lWcZRc3GrGTqJ1IOL5VZtqUWmnFX1+izDw64q4RxjnVjeFWEeWcVzqo3a0WpJcstNXbXu3t/PD8M&#10;tYn0XxD4C8TW1ybdtG8U/wBpLcRyYMTh4ACDwQwFurZHNfub/wAFu7bxDqP7BPiiTQLK6vNQs/EW&#10;iTafa2kbSTSTtqlvCiIg5Zi0wUAdSRX4aXOm26fCS31dodtxH4gtYN5zxlb5mX8QIz/+uv6Yte0P&#10;wZ4/8IXnjPxbpU2raJoumx+JVs7Kdo3uprUpeWoR0IZWEsaSIUKt5kcZzjKt5/jFgcXjvFDhKeGj&#10;eUa1V66Llpzo1ZXev2eb7j4qVGpOTinbb8L3/A+OLr/giX4V8S/sW6T8JNA1Ir48+Hdu0/8Awkt5&#10;qDtaT61NDG+pWIIKqtkrLFAkuN6ywlnyEYV+d/wR+Bsfx/8AjT4c+COmvothqXiTVo9PjuNakjji&#10;gY5LFy3XaoY7RlmI2qCSAf320D9iz4GJ4M0bwnrHgLR7yTQbqK7uNSl0mCSbUbxZDLPNM8qOzGac&#10;tM/OWY8kjIP4KfF34bxfAr47eLPhj4cvnb/hFfF19ptrfQRiCSX7NdPEkuE+6x2BuOhPFfqucYbF&#10;QrQxFdNubet9/wDL8up/eP0Ss6zbMMpzbhynUglTgqlFygpKnKfNGTtpzR5uV8ra623Z67/wUg/Y&#10;e+Hf7A+v+C/Dfhv46ad4tj8SaTcTTXEccEHkzQSIjBY0lk2o3mDbknlWGTjjyX4OfCb42fHG5uvA&#10;/wADvA/iLxM0kK3moad4fsprhSkQbbNKIwVwu9lVm7ybV5fB+rv+C1uk/HvV/i58O/ib8WNPuFsd&#10;c+FulmxKxssUV0ke+9hK/wAMizTbj/syR88cfWf/AAbe6h4KtvgZ4/0VLSOLxJH4ht7jUJWjKySW&#10;TRFYBkjkLIlxwOm/nqM74fJ8Lj84jh4Xpxk2lfVq0XJdVvbTXqtT9Sn4ocScH/R/ocVYqVPMMUuW&#10;7slFSlWcbzcLfw9IvlUfeSWm5+O1xa3WnzyWl5bzQSxsUmiljZWVgcFSCOCD2NV7y90aaDy9T1ix&#10;2Yx5d1eRj8NrN/Sv1v8A20v+CHX/AAtX9obW/jN8OfjFpug+F9currVfEMeowyTXOnzsDJIYUB2z&#10;I0m5sM8ewNgbgAD+UrWt/Y3TW6xzRkOVHylTwa45Ze8PipUKmk47qz2u0mnezTs9vmfqXAfiZw34&#10;mZUsTk1WLqRhB1YShJum5qXuNvlTacZLRvRJ7Si33n7C37IQ/ba+OKfBv4ceKPDekTW+nyX+oalc&#10;SJ/o9uhRWKonzOxZ1AUYGTyQMmvc/wBpr/ghn+1r8G9PuNT0Dw1B8SPDz5aZfDE8sl0oBCrus2+d&#10;nO9sCISqAG3YGQe2/wCCOvx3/ZU/ZQ8YeKvjX+078Zm02+k0X+y9F0NtFurtriOSRJJJQ0cbqpBi&#10;RQpIzuYnGOfQPDX/AAXL+FmtftVNF4n/AGctD0n4R3q/Y4bxdJjbWLGTeduoylMqykHDwICyA7kk&#10;dlKS+thcFkssHzYms41JTsra8qVtZdle+9rrVaH4vx1xR440+OMXhuGMtjiMuw1JOcZ0eWnVk1eS&#10;pybjOpOzStTlJXVuW+j+dZ/APh79kH4EQ+FP2p7qC18T69+zj4z0ixh8cW1tbXEXm3i3OlRQ+Y29&#10;5UeyRTAql47q6uJGKtJmT4l1H4d+MPGn7NHxm8P6bp0y3On63pPiZ4bqBllksUi1KZphlehjmSbc&#10;cZToT3/oG/bX/YB/Zm/b2+AVrDqlpf61HZ2h1TwTq+meJLq48nfGGBtw0kkbJIAmVCHeFAG07WX8&#10;qfi9q/wf8cfth/HXxZ4K8R6fa+AvHHwQW08JXUVnLb2suo3elRabZWscRjDLIZ1uAI9oKpFM5ASN&#10;2X6avxBWwWcYDJa1Fyj7OpP2qTUW41KSjG605pKUpJaaQvqmz/NXMJe0zbE4tR5JVpuThraP9xX9&#10;60dfiu+7ufm3+xF8HX+OP7Smm/CnzrhY9Q0+9luGs4kaYwwWslxIsYkIRXKRsAzkKpOWIAJHeftC&#10;eCoP2evi1ceDrK3vFh0yaJdPXV4IGuHkAD4YQGSI/vA2MFlZQCTtbNemf8EoPjn+z58CfiPc+K/j&#10;XrWh6SllDeC41PxArNHPZ3EQikhi8lTcea6l4SY1lwlyxMewSNXnd14m1r9r/wCKfhl/CHwus9FX&#10;Wr+10Dw1Dp+ni3TU7nzjClzsTCiR2kjViCwUgruOa+kzijiI16cpWdNxUlZ31bkrPs9Nt7WezR9l&#10;wDipU8ZUo0Xy1JJq+uiVpN+llp5n6Yf8ExdS8N/CH4Z/Dj9n/wCI9s1jqnxU1TVPFOoahqmoLDDC&#10;PsNvJZurkDcXt0WTLkEyWzfMc7a++9Mntpba1vYNSN1a3CxyW8sM3mrNA1tFAkisvDDNy7ZHqe2K&#10;+LIPh58J/E37U2i+JLMalbQ+FPE2teBdD8xvtEKxQJoVnDGEUKU2/wBq3/OSWESqSAihfXvgR8Vb&#10;/wALfs3+C/El747uvFUmk/D2x1DVtULHz7iC7gu2V3jLZAW5WKM5OSYt2Bg4+uyHiSeW5b9Xq7JX&#10;Tdut9D4jjbhajmmbfXaCd5P3lZ7t3uum1l6nmH/BVPT/AA547vvgL4F1HTrF9c1HXNR1rRdQvbcs&#10;0KwaZcG5hEifvYxJJd2DmSMh0NusiYdFr44/ZShv/h//AMFN/G3gHxdrttc2Hi6ztfEmpab+7hZn&#10;uP8AiW6mbsHIhndLqe5ZoGWKVdksWYJI0r2f/goz8Vr1P+Ck/wABfh4pH2fQtDESSbSG+1avt0pl&#10;5yNv+g9duQWbOcDHkv8AwUevbj4IfGL4e/tPfD2ytYNe0Wa3i1iW4tXMMukzMdNuvtMiZYRLI1uq&#10;853XDlSGXJ8OpQq53iMTi6ErypwjJLS1ue1273Vny7X0dzzpYWnhaFPDVLpLTvvr/mfRXwW/4Wr+&#10;z1qU0P8AwtbwnH4RhhiufEdxdeK45orS0t5J7iSOCNGeWGRjcXDYjh2u8hJO45Hw1+2h+1R4k/4K&#10;E/tAN8NfB/2yy8A+H53h+zyttaVQysyybeC8jxo8g5ClY413CEO/N/tj/wDBRyf4v6FD+z58MfDW&#10;q+CbiTVLmDxRa69dLE8M8dwwVOCFUJjft4/eudw/0eJ2zPA2ieFvgzpHhnQ4by3ZtV12106CVZow&#10;zzzMVMobPzKrFN5AfCSYOfl3fO18yzqnlqwk79XGN72sm7+i6L59EfrHhzwfkv1qeaV3BRvGM5Oy&#10;+J2VNec9FN9vd+1K3a/sM/tdfBf9iDx18TPh18TfA2v3Ulx4qSbw5e+HdLtnuIbVWuFmhaV54JEj&#10;lBs2CqWVimcAhSfrXwf+2x8a/wBoaW81X9mf9hGbWNLt5GFv4g8a+JIreN5AwyXEm2IP8wJiSZnw&#10;DlsGvkT4AfDzwHr/APwUssPCvxN0uCbRPEvh2SWFZCArSRWJkTB/2pbXYApywfAPzV+m0OsaXpFi&#10;umabZ29raW8aQ2drbQhUgjxjag6AYG7oACx6nJr6DLfZ45Uq05ct4Rd+t7HkZ1hZZVmmLwcE37Or&#10;Uio9FFSdvvVrafM+Sfi/8SP+Cs/hHS7zx1qfwg0e70yBWluNK8PWNleJZxKyEts2TyY5PCyBgF3c&#10;Ku46H7I/7d+rftUjXvD3xN0oaTpfhjR2v/E99f3JOk2NgCsTiSCV38x2dwiRKHaQuFCDGa+svDvi&#10;qF9s0rKG3M0LW5JMeOTgnHI+YlQMjOAeOfNPjl+xf4G8d+DfiQnwxuI/Duq/Eq2sZNSIyLO61Kyu&#10;DNDPIgGU8wySpIUG3JWXDFW3etj8ko1sK505+0Vno927afieThswrLFwp1V7OLaTe6Svq15pHlSe&#10;Iv2Z9cs9c8Wfs9/B7TPCvjPxNY32h+G4/FtnPpnh7x1Ysyj7MZYreK0i84RjEZS2dZWjxdId2dn4&#10;afERv2TL7xz8OPHngTxJpPhr/hBdH+IvhzwjPcSXN54dtHSODWYIlndZHEE/mMI2YN5WnyMM+YzS&#10;XfjN4c/aG+OXgLXPh94s+D+qeGbzxZcaf/wkWreLPHFjL4X8NNaSx5uNKiGXXzdpVkDM6pKyYkwW&#10;riPF3gv4CfDTxhp/xd8E/Cq80PwvofxIm8I+NdUvdYnvk8V+G9YszaPqklw08igqUvD5ShdguYC3&#10;J3HxcHKcYxhOPuxtq01o7qSStsk+bSy0XU9yVDByUoUnyuqmlBSU480bShJyT0bacbavVra1vTfj&#10;z+1XeaPD8G/ih8Ifj74e1Dwv4z8YWmjSW1/b2M2jXViSpnvzO8S3VnLF58ayKXVkOSwjIZWyf26/&#10;j3oXh7WvCXjjwt4T8bat4i+DPjqC51TUv+EN1GCzsNFuP3c9pPc3EaIVuALcRyY2ONxUjflvCf2p&#10;/il8A/2BNEXwb4du/B3ijWvh/pM/hH4W/Dv7QNUW0urgBdc13XowQouJWaaFLdvlPyfI0cQc0/2W&#10;P+ChH7LviPw3H+zxqGreMNN034nXlv4dg8B6lYC9sPCE19m2uLuy1GS481rTMu8QNGHRgmWcoZH9&#10;v6rUk50oTSvtd3aaWjSbS1ktOtrPl1uvNw2YZPgqdKVVXqQVpWSUWpyd1dK7cYNXvZXuua+h9tfG&#10;YeNvjV8NPHnwg8EaDqWkzXnh+a38O+J49UtUt9Wd0hmghjYXCyiK6gYwecUESiZgznDA/NniX4jf&#10;sF6V+yr/AMK0m+H8XhH4saH4bWHT9Gh8C3Nl4msfEkUQWF/tqQBmzdgOWeb5onAKhwEX1v8AZd+L&#10;Wp6b+zJpOn+OfC2sa94s8G6lP4L1PwnoMdnJqElxpxZSkMM88P2gRWZsoysZeQkOxUhWesL9qH4j&#10;fFD4j2vgfXdC+CkngfWPB/iyz8Q6Hrfxg8YaRoNxbiAPm2WzluXuDDOWBcDaD5SfK2MU50ZVMMsR&#10;G85Sjs4OVk305bJOOq37X6GuBjTwGK+q1WoU6dS/MqsYapWXNzNuUZK2ltE3bdnf3fh742arqPgL&#10;xLqur3Vjr03hvQ7zxVp7KbOYaubWNrlZFRB+8llwjRsFC75uG+VG8n+J3iT4+ad+0d8UP2yPgo0k&#10;Xgrwz9l8D634ksdCh1a6jt7OO2a9vIrG4KrcwxXcMYaQSqUDKw3qkhHcePviV+0louo6T8Xbnxh+&#10;zZ4W02bUILnS77xBqWuauyMYw6A3aQpAh8vc2+IR5UsckZNeZ/Gn9o39mUazpsfwW/aX8UaLpvg+&#10;U/8ACF6f8MtD/wBCis2Mf2kHdax7vPdJgxmuJomYbnyd4XjxlPDYeEpuUtZJ32d0rJ6td25LRt2S&#10;3bDCYx4ap70YS5otWvzR5XK8ls10ShvZXfRJ5vi3TdZ/Zh+KGqa7p/iF/Ff/AAhPiPTPip4X1Kzs&#10;4bdPEXh/VjFp2txxJEpSJJZhaxIoUKIoZHUKpGfeNQ8eeIv2pvir46/Zb8c/sn+NG8L+Fok1zwD8&#10;UvCWoSMmrahD9nuNPlsrxoIreyupLS7M6NLc7RkxneXWvOvAPxE8BftJfDeD9o79o6PxF4O0XwXZ&#10;+ItE8Ryf2Oz3GoeHdT054JElClirW90LqeMLGYlUYVVYKtfOf7SH7dfww+D3gr4SfBXxxpvhP4yR&#10;6J4RuLTxBfeCfiFfWckMSXlxHZxx3dlJ5RRrVbdjFNA7oBgiJnOOzA04RVRwadJ6pN6aNLlfxNaS&#10;srp35OyuLN8yw2K+rVqlVxrQetlq007tK8U1eN3Zq3tNuh7r4p134jaz4It/2p9a+OWseMIPhD8Q&#10;Ll9S+F/xK0ez8P3EWrWrQL5rnTmYXl5G00bhpAGkVZlB4eOT5x+LX7BnwJ/ap/a/vNc+Fv7bnhW8&#10;PjzWRrMXhm+hupNXk+1R/bLiD7QlpHYG73vKixNNHltqMyPlR5Dq3/BT3xHoaSWvwX/ZD+CvhC2W&#10;d2sbi68EDXb5RklQ9zq0lxvcZHzBUyewHFfoF/wS5/a11r46fDSB/H37RXgubxFqEawf8Ifo8Njo&#10;t5buksqszW1tFbiUuPJCqgkAjjU5VmZRvg8PGpU9nKafNa/xPVaXTbi7taWtJLdI4s2zzLsZTjGN&#10;OfuN8vwRVnZqLUU00nd3VpNOzelz1fwv4P8AHXw9+Hll4F+GfgaLWPD2k2MNpp+m3mpJAb3BZS8j&#10;PtVo/LMakEBSkbBI1XCH0FLb4kLtR/F0LrEu2FIdLjWMqvyqv3fl4x3yoGMA8Vc+IPjvRPg/4cn8&#10;Q+JvOiitDHDHbwWpkuJ55JBHHbQxjDPNJI6IqZAJZSSqgkeN+K/28vhToGpNonjH9qL4b+FdQYqG&#10;0GayudcmtjxkTT2t/bRRSg/eiCyBGBCzSgBq3xlDA4ST56jvba6SX5fdc8+jisXio8ypq197XPSP&#10;FC+IW0+azvFtWW4iaORI7PaCrDBXGMY9yQeua4D4cfD7xX4d8T2GpaZ4u1S8js72C4P9rzLJKWSQ&#10;OoWdVDszFShQ5Uh2ydta8fiD4l/Efwn/AMJh8Dvi98MfH1mE3S6fFaXuktIpU42XH23UAJMjAWSF&#10;F9WGDjhPDH7VOn+HPiSPhd8XvB+o+AfFTwiRdF8QKvlXK4bL2tzGzQ3EQ2kCVG5JHQ5x5c44f2kK&#10;kr23umn+KbPQ9pUjeltLs01+djf/AOCkn7POm/Fr9lTUjZ6pNb3HhOOPU9Luo28wqsDbZUlJOTF5&#10;Tbm5JJhQ/wAIB+APAHxw1bxb8JvE3wx+KNiNWbxJo50O50XxDD5Q0m+gR1hvllRA8E9rcgTeWEZp&#10;0uWjPmOgB/W+08Q215pMDyvDPBdRhGz/AKuQElDlT/C2GUg4AHevw3/aCl/4Zf8A2t/GvgO0b/iX&#10;6X40vYo9oZnhtzKVTakrt8xQKQWLEEIxYkA118QYP23s8TT6r8V/X4Hn5Zj5YeU6NV6bP0/4H6m5&#10;+wJ8Rfjn4N8YeIPgt4a+H99datqGp2cF1ZX0ght7GS3eYSCYv9wlXIH0LAblUj9bvgd8A9K+HBh1&#10;nxG1vf6nqUe+S1SHdDHK3TG4FpMqQoY4yAAVXAFfmN8MPirpuh/ta6VY6Jp1law+ILG3vo9Yj2s8&#10;ttLGsoDqGlVXjdJUyWBxyxUcj9ebXXbDQ/E1zpt3e2dvHp6R21ndX10io24yjbkuoyRCGwDlunQE&#10;jXh3A0a9T21RdV6bDzGvUoYP2dOTlq18la1vvN57ZIopILhEwo6bQOdvHJHv6/oDXA/FP4O+DPjR&#10;od14K+IfhyPVdDuwgu9PmkdVnCyCQAkFW++iNkEZ2KT1OX+Mvjfo0Gpw+H/B2o20zLPtvrhcttXH&#10;KocbRyrDduJGxjjpWnr3iKHTdO1DUETH2dUXceF3MTtYk88qrNgdcAda+mx31at+73SPMweEzCio&#10;1ZK3Pt/wfUm+z2WlWUGg6TbwW1hawR29ra2Vv5MdvHGgCLHGoARV2gBcKAoAAxioriO4ibdbskjZ&#10;xHGp2l1OMjkdh/F2K89a42b4jG2huJfENhJYwwxs8jzMJBHsAJOVByNuWJAJUZOOuNH4eeLfCXjK&#10;0j1rQvE0Nxpdt5hvby1kDxhIR++GP4ZEVfYkEHptNeNUsntY92GDxFGneX39D5d/4KYftOeJvCPj&#10;yb9lvTdQt9Pt/EXg0X2rap8sk11azy32n3VjiVSFDRsH3KA2FdcgkY+Y/wDgkR8UvCvgbQfi9+yF&#10;8UdRkW+n1LTX0WxDRRm7UX8cF3HG0isGZv8AQ5BGVYMqSHA5J9w+JXwD8OfGH4gax8cP2hr+/bxT&#10;JcZh/se+iSHSoGk3JaQIFYSKpkZdzbi7SDKyE5fwv40+HtV/4J8/t+/Cr9o3xH4fkGheNNFFt4kt&#10;/sqW6o65sblNvKCVIGs7orxteUAkEbj8ljqNbFUasox0s3qtr6frY9WVF4OpQnVdveS00bT3+52f&#10;ofWfx++G37Peqar4tTWfhvJLrE3iD4jahEd0Zja4XQvO84ExDfDhVYAfPHO6tk5TP5ffEL4d+Krz&#10;XntNSAZdP8I6XfbmmEjy2MkdstuAY1x8qzRkqcEbSCcjFfob8d/H3hz4yeK9P8U6Hc+INNk0Ga7u&#10;LNFkMDQTz7Fmk53Z8xY4wfmAPzDGCM+QftI/sDfHn4keC/8Ahb/wL1D/AISjQbDRYdFWx07Tw+r2&#10;62kcYhs/JeRgseAGJiMjEtu2EE4/P8DmNOeNdOkkvNJpb7/0t3c+q4l4TxuDyeGIqJvXWOiafn36&#10;Ky1SVtenw143m0HRZ106B5JJVDLcIylfNcyEq6gHIOCPu8jkGvX/ANgH4c+IvA3jB/iBqunwQ2d7&#10;dDSrPT/EcLCG9mmBRkkjZSJIRGZAxK/NnYvLEr4r8T/BXxR8I+N73/hNNN1bQtS0yP7ZbQ6p5i3V&#10;tiQMq5YBg6l93IUjrgd/rTwpql78cvDmja9p3jaS+1qHTbG61a6uRJIZLqRURpCzZkc+dJFEQodd&#10;3zKnPHpZ/iK2HyyMIaqekn269O+176HleH2U4TMM+58S+V0rSjFrSXTW76aO1terMvx94y8AeI7E&#10;+AH+BfhPQ47KaO31SHR9Nlgi1L7O22MXKGX5mjw2DkOS7bicnPgX7UX7Pl/4Ru4fiF4S+HBi0vWo&#10;/OmWztpfIsJd2WCAHCIQQQrAbc4A2lSfofRfgX4007x/MvxS0LVNFuisksclyMM9wRlMoRuIZjk/&#10;KGI44LCt7x5+0X8W/hB4Rs/A9hd2+pXGnRJNi6lkdrSNivliI7xJCN3O2PAy0eTncK+dy/NK2Bxk&#10;fYtyvunJ2d/PXstfRbH6vxFwvlub5S6bpxptPSSiuZJO/RXad3ptu90fGd/8L9Y+F9v4a1bWLiOR&#10;fEGl2+oosMbD7OWuHURN23bYw/HZsdQa9l/bQ8Jav4I0xbCE28mnXHiLUrWb7mJ9jwzoxQgbGIlV&#10;soF5ZlHGRXrfh3xb8Mvic+n/ABJ+JHwOj8SyXmpwvrGk6hrl3GuoQ4fzo1ljlQxzBhvSTLAbdzAg&#10;lX9I/aKsv2Ovil4P0/TPG/wZ8Z+FbrV/PkivT4madY5yyIGja63xy7xsDERwODEys20mu6XEcpYq&#10;lKtBppy5krP0tZ9Nfu7nxeM4Blg8HVp4WXNCcYOLd1Zr4k219p7dr22V3+avw+0zT/EPiObT76SO&#10;FZIp5o2+bMxC7hHkdANufpzX0x8DPFOoeE/A9xpGgzSR6yuoPCsgctboqOHZWxJhmzlfnG3axbIJ&#10;BGHbfsQLqHm3vwJ+MOmS6kl4sml6N4vSLS57pAqDEVx50ttuO990c0kQKKMMxYovp/7KXwb1LQbD&#10;xj4V+Jnwa1ux+w6lDdzapKI2XTIXiXz0bMq+YoKhlxv8xNxHrXpZ1mWExGDc6VRO1vd2e9r2dn1+&#10;dmjy+CsnxuBzqNDE0nFyUlzLVbXWquunla6MT4h+KPG+vyx6X4p8OWWnwXtu0ca6XpYto51yMMGU&#10;brhiQD8xZjtB+Y4I5uT4AzWVrcalajVo47NVlvpLjTpUiigdiqzbiBhNwxnB56Zr225060lvGj0n&#10;U47CzWUWlrqF8BG8EA+VAzOQfuD1xk9ulJoWheOvDq6oPBfjaLSZNYhay1O+uJBHMIg6+bFGc7gG&#10;YbW5QuzBSwyQfncLmVZ3S0/r59D9axmR0V73xfp89N36HzHd2Onz200tvbMzLGPIkDn5ucHI65/I&#10;Yx+JoPhzQpNAvL/UbxbW8XHlQtgb8MoPQ8cMexzjoa9m+OHwR8UeFba51nwp8JZLq3jj8+4vEjkk&#10;W0WOTczboX3bCiEMzs+A+dwJXb5LqvirwfrmkST2PgJtC1SNsK1jeSywScnjypizAj+9vIAGNpJz&#10;X01GpKVNOP6fifF4rDxw1ZxnZtLs9fTTf5nLzxrZhpfMJEf8SLnJ6Y/zn6dq0tA8U674UmXU9Bvv&#10;LkmjeJgpJ3o6lWjI4yrKzKQexIqjoXhXxbq9pJqNnZ3E0IkPmNFGzhF56/rnPr1FaI/4Rbw4yzhr&#10;y/VtvmDbs2epCnPI468Y9CeO6Uo7bnlxXNHm2XmUNR8LanY2lrr17odxDbXE37u6MBCnKg7QeMnB&#10;9cn61uw/F3xDNpVroGkXsky2lr9msZL64kk+ywtIZMQhnIh+c7sLj5iW4PNa+pfFqbStLTwx4FEk&#10;miybn1PT9ZtIZo7yQsQHEJXEO1emGYqdxDc4GNLq3hS9K3Fv4Es7Hym3Sx2UkmZeRnO9jkDoMAY6&#10;HOCa0jWqR0/J/wDDHPUw9PmsrfNfk/6+ZiQreXE8kur3E025j+8805J9jznk89ep9s3bNoLOUb5M&#10;MwV2G7b83qPU9/XPpUvjHWLWx8Pf2bpmg24kW4ScaiWLTEFSDGcfLsxzyuQQfmxwex+GXxm8Jr8K&#10;ofA95c6f4b1q1vJZovEU/gex1pb6OUALFMtyPMg8shiHi3gh8eWCu5vpskxNSOKhUVX2dtn5rVK+&#10;lvW6seBnkKccLJez9p5Lr0fTWy9dD9av+CLf/BSiz+PXg+1/Zm+MHiaNvGOg6fs8P6hNIM61Zwja&#10;UPQmeFFGe8kamQ5IkY/fur6N4a8a+H7/AMGeOPDmn6vpGpWslrqWlarZR3NvdQupV45IpAUdSDgh&#10;gRX80vjDxH8R/h1r3gL4ufCL43at4iurvxNdWejzWfhmHS5Ir62NuyGCOJ2zua6UruCsCOgPA/cj&#10;/gnT+3nYfth/CyNPF9rb6R4/0O1iTxVoPmBWDngXUa5/1MhGflJEbkxk/dLfvNKdPNcH9Yg7yVlN&#10;2WraTUlZte8nqruz12en8VcV5LPhnM3OlBwoyk+Va3g7v3XdK0f5X8tNEfUHwx+HXw/+FWmQ6L8O&#10;PDUGkWcOn2VktrZswjMNpALe33AnDOkCxxeYcyNHDEjMyxRhfQNM1EOuOAe4rgbLUCCv+cVvaZf4&#10;Ksrc+leLjKEqjcpu77s5cDi402uU+TP2uf2Utf8Agb/wUD+FP/BRv9ne++wvq3iR/CnxH8O3X2l9&#10;KvrrV44rOz1CVIVc2jz3MVhZTXSI2HaymkjlEMqydFb/ALE3x38W/Hvw14k+HWt638I/Bvg/40Q/&#10;EW90HVY7LVFvNSlgvIdVttDvLTUzJa6Zf/apXnt7u0hPmzvNGi+Y8KfV9lqXbP4Vx/7QP7YP7OP7&#10;Knh1fEf7QHxa0rw6ssPmWenzSmW+vVyB+4tYw00oz/Eq7B/EyjmvPxGOlRw9ppaJpye9tLdbaa6u&#10;+jtpd3+yyujjs2xUaGEjKc5JRUIR5m99kk3d3t6JJWsdN8MPgT8LfhB8NNJ+D/grwxHH4d0G4km0&#10;PTbx2uFsN1w86JEZSxVIi2yIZ/doiKuAorr0YKelfkB+1n/wcSfFHxc0/hf9jDwEnhOxDYXxd4ot&#10;4bzUJx8vzR2h3W9uPvAhzOWBGChr72/4Jx/t5+E/28/gRD42tlhsPF2irFaeNtBjb/j0uyvE8YPJ&#10;t5trPG3b5ozlo2J+Ww+fZfmmLlQpVlOau3q3dvdp7PzabP1DiPwf484M4dpZ5mmCdKjUly62co6e&#10;7zpXcb6pc3XR2bV/ooHvXg//AAUk/ZBt/wBtf9lDXPhTp1rE3iTT2XWPBc8hx5eqQK+yLJZVAnje&#10;W3LMdqefvwSgx1f7QX7Yn7Mn7Kekrqv7QXxo0Pw20kXmWum3Fx5t/dLkjdDaRBp5VyCNyoVBByRg&#10;1+d37Tn/AAcZeI9X+0eG/wBjv4UrpMG7ZH4s8aRrNdOML80VnGxihIO7DSSThh1jU8Vhm+ZZXl9C&#10;UcZNJNWs92mrbLWzPQ8L+A/EbibPMPjuGcNPnpTjKNV+7TjKLTu5ysna2qV29rM/M260+7027m0/&#10;UrGS3mgkaO4t7iEq8bKdrI6nlSDkFTyOQa/Qz9m7/gvP4k+A37H2h/BHUvgufEvjPwvY/wBk6Jrm&#10;oat5VjJYxqy2rzxonmu8MflQmMMvmrFvMqMSK+CfiB488UfFHxxrHxJ8dar9u1vX9Tm1DVr5beOH&#10;7RczOXkk2RqqKWYkkKAMmsctjkGvwfB59jMnxVSWBnaMtNUtr6Nra6P9Y+KvDXhnxGynCYfijDRq&#10;youM7RlJJTslNKSs3B7NaXST3R9gfD7/AILY/tv6P+0tp/xw+I3jxte0Fd1pqXw+tUWz0uSyd9zL&#10;FEoIS4Q8x3D75Rja7OhKn9nvgV8ePhv+0j8KtJ+Mnwm10X+iaxCWhZl2SwSA4kglTJ2So3ysuSO4&#10;LKVY/wA0PmN3FfWP/BKn/gpBqP7EnxVHhL4kajc3Hw08T3SL4ghSNpX0mfG1NRiQZJCjCyxry8fK&#10;hnjRW+14R4yrfWnh8xndTekn0fZ+T+5PyufzZ9IT6NeTZnw3HNOD8LGjicNHWlBWVWmtWkv+fkdW&#10;nvNXTbfKfpj/AMFE/wDgq18I/wBhazbwLpFonib4lXVos2m+GRvW3s43ztubyUYCJ8pKxKfNk4+4&#10;p8wfi7+0V+0h8Z/2rfiVcfFz46eMZtY1eaEW9uWUJDaWyu7rbwovEcStI5Cj+8Sckkn9rv8Agor+&#10;wf8ADr/gon8DrHVvCGr6avi7TbH7b4A8WW8yyW93DKokFtJKuQ9pONrK4z5bFZV3DfHJ+FXjHwZ4&#10;u+HHjDVPh54/8O3Wk61ot69pqmm3sWyW2mQ4ZGH8iMggggkEE6+I39rx5Nf9ndrW/m/vee9ulttU&#10;zh+hjT8NquWV5YenbOIXVX2jTnyN6OmrK0OkktVLSTs43yNvpT0jZvu4pJ5oreMyzSKqDqztgDtX&#10;0H/wTD/Z1+AH7WX7UWmfCT49fEm80bTrq2ebS9P05Qj6/cIQfsS3HPk5jDvkKWcIyoUba1fm2W5b&#10;iMyxkKFPRydk3ovv/pn9lcUcS5ZwjkOJzXG80oUIOcowXNNpdorV+uy3bSTOK/Zj/ZQ+N/7WvxBh&#10;+HPwR8GTaldtlry+k/d2dhEBkyTzH5Yx0wOWYkBVJIr9pP2Bv+CUvwC/YpsrXxje2MHiz4htHm48&#10;XalaqfsDFSGisIzn7LHhmBYEyyA4dyu1F+gvhZ8Jfht8E/Blr8OPhF4I0/QNFtOINP0y3EabsAbj&#10;3dzgZdiWbHJNfOn7cP8AwVz/AGcP2OReeCtEuV8bePYlZF8N6TdYt7CUHGL25UMISOf3aB5cjDKg&#10;O4ftmV5Fk/C+G9vUkuZbzl/7aunyu336H+ZHH3jN4nfSAzj+wMgw84YSTtHD0tZTX81easmurjpT&#10;j15muY+n/G3j/wAFfDHwpeeOfiH4t0/Q9F0+LzL7VNUvEgggXPVncgDJOBzkkgDJIFU/hD8Zvht8&#10;e/h7p/xU+EXiyHWtA1RWNlfwwyRbirFWVo5VWSNgQQVdVYemCK/nz/av/be/aI/bQ8V/8JH8avGH&#10;m2cNw0ml+HdOVodO08HIAii3N8wU48xy8hHBcivUP+CYH/BSLxP+xH8TE8L+Nb+8vvhn4hu1HiHT&#10;4w0zaZKRtGoW6DncowJY1GZYxwC6R48/D8b5TicyWHs1B6Kb0V/NdF539Uj6rNfoc8bZXwDUzZV4&#10;1MfD33h4K6cEvejGf2qi3Styuzim20z9QP8Agst8SdW+HH/BOb4hX2gyXC3mqQ2elxvbxudsM93E&#10;Lney/cQ2wnBJIByF5LAH8ErRwwBJ6j+9X9O+ka54a8deF7XX9C1Ox1jRda09J7S6tZEntb61lTKs&#10;rDKyRujZzyCDXwn+3L/wQw+EHxojuviH+yjPZ+BfFTMZJPD8wZdE1ElssAqAtYv6GJWi42+Uu4uN&#10;eLOG8VnVOFTDyXNFfC9n6Po9lrppuc/0Y/HbhTwtdfJs+oypxr1FJ1kr8rSUeWcLcyirPVczTbvH&#10;qfj6GQbnZWZUjZyq9SAM4H+etf0dfsjfCSX4EfsufD/4RXOlR2d54f8ACNha6pbwsGUXwgU3Tbh9&#10;4tOZWLfxFie9fiT+z/8AscfGfwb/AMFFPhn+zx8ZfhndaPqjeNbHUbrT9SZfKvNNspftlzJFIpMd&#10;xE0VtKm6NmUklc7gVr9/I1woDndgfe9ajgbKcRluBrTrwcZymlZ6O0V283Le3TR7nsfTR8QMq4pz&#10;LJ8vyvERrUIUp13KDUot1JKENVdOypy9ObuNK5GVFRyfKMc1Mx54qGXP+7+NfdQP4VrMjMhTgmsP&#10;xZ4YsPEFi1tJH15Vl4ZGHRgexFbEj5+XPNRb/wCFq66Up05KUXZnmV1CtBwkrpnGeGfEd/oeof8A&#10;CNeJJP3m3NtcfwzqO49CO69uvQiusSeNxnNZXjHwrYeILLyZlZWVvMikjOHicdHU9j+hHBBBIrE8&#10;NeKbrS55dE8USqsltCZftjfLHJCo5kyfugfxZPy9zjBPoypxxVP2kFaS3X6r9V/S8enWqYOsqNTW&#10;L+F/o/0Z10hyOKryruHvXBeDf2sP2cPiH8Y9S/Z88FfGPRtS8ZaTpUGp32hWszGQWkyh45kcqI5l&#10;KMrfu2faroTgOpPxR/wVd/bT/bv/AGaNc1r4erqej+B/DeuXFrf/AAd+LXh6zY2731rIZZdB14XX&#10;2hY/tEYKrLCIVLxxlz5ElwIejA5VjMZilh4rlk1dKWja7q++mum61O33Z9T9DGXHX8K8n/aR/bi/&#10;ZO/ZJsJLv9oP48eH/D9xHbxzrorXRudUkhd9iypY24kuXjyGzIIyoCMSRivkn9pz9qD9oL9tb/gn&#10;78Pf21f2K/iJ4s0rSvD+pNc/GrwT8N9Sit9ea2CRC6jtrh45CslqUlkWNkImhnWRhhQK+f8ASPiF&#10;F+2tH4J+DXxq/aHsLf4qJK1/+yP+1pptgtjH4ikR8nw/rMSj/R7xXfypIG3HfJx5xkU3vsYXIalu&#10;fEPSLcZJfFG3fR6de/K7q+tuaFqlm9O/dd099uu9tWk0nb6w/bR/4KTfHHw7afBHxb+wbp/w98Ue&#10;BvjDe3Vja/ErxRa6ndabBqKqrWthKtmUksnlIlQmYblZJA6wiCVq+UvjR4hh/wCCr+kT/tJfC3wl&#10;eeIvil8KY3svjZ+yjrXi65u9N8QafAs1s1/oipKVWaMSymNoBuWZgQGmZGu+f/Zn/as+Jf7APxV8&#10;ZXH/AAq7UdD0tLk237T37OumSGN9EncLH/wlnhrYw/0SVWRnijbbGGVN3lG1nh7Pwn/wSm/bL+Hn&#10;xI8Ea9+xBrnhuDRvD99J4g+F/wAetWvP7N1OHRbwPcvoOvaYYhNfOZJmCy+WcI7xyAK6xW/0VDBY&#10;XLV7jUHq4VHKyktbxlsl02d5fFDZxUyrU4yu3a3Tr5u61bs0k49GpRe9/BPAmoweE5Phz49+Dvxu&#10;k0uOzuJIP2bPjxqXlwzaRcpzL4E8WY+VUAkMcc0nyRpKpBa0l/0f33R/hmP299c8Z/Gv9nL4N6Ro&#10;PxWlb+wv2t/2V/Fl3/Z2neLZEc/8TKxmcbbW8EoMkV18pim+dm3M5u/t6z/4Jmfsoan8Q/FXxZ+I&#10;HgeO9vPiPp9kfiR4Ls22eF9W1aBxJ/aiWLhmiufM3ESeaTtkkB3GWVn940y18NeDtFh0Hwrotnpe&#10;n2tvFFb2VjbpFHHHFEkUahVAGFjjRB6KigcAVw4riCjKMZUYN1Et38O97Pq16Ws7Si07o4frlovl&#10;+F9Xo7aPba999rSXOkm2n8O/s1/8Ev8Axt8av2B7f9lj/gpLol5bT+GfFM118KrzTPFVveeIfB2n&#10;gx+RCuowxtC7AKykBWRo/LyimOIRfUHwd/ZL/Z9/Z/8AF+qfE/wJ4Ht/+Ex8QWNvbeKPGt8Fk1TW&#10;/KVB5tzKAoaSQoskrIqebJmRwzndWh8XP2jfg78EtKk1v4tfFHQ/DVqkHnB9Y1BIZJYwDzFFnzJu&#10;h4jViewr4O/aq/4OMf2Yfhat74f+DmgXXi3UFt2FrqV+zW9mLj+EGJf3ksTDB3q6N/sevA6maZjK&#10;bXuxk7tR0j57vru027t31bubYfLsyzOzpU21dtN6R1d7K9k9UrJJ7Lsfo7c+Iooz5KEux+6ijJJ9&#10;sV4N+0R/wUv/AGSP2Y7qTTPi58ZbG01NbczLoumwSXt3IAMhNsKlI3PZZnj4IPTmvxa+Ov8AwVX/&#10;AOCgX7X9rNokXiaPw74cuFEXkmOCwjkQ9H+SMTy5BJJUYwe3Q/PFn8PdNnuJJ/iD4hvNcmkP7z7L&#10;NJBE2VDfdCbyevJYDkZXgg9ccmp0Ypz3+5dOrV32ulbzPoMLwtRp2njKzlr8MNF85PX1Vo+p+l/7&#10;Qn/ByjrWqzSeGP2XvhHFDdTBlt77Uf8AiZXjNxgpbxqI0zn7r7j6EEYPxH8d/wBon9uX9rItqPxn&#10;+IuoQWpYJb2Or6zJIxjXB2CEMyLtBztlIY9txrzuDxDo/hK0eLw3aWuk2rwqjGwwjFPR3yCTkdSQ&#10;Thqy9U+IOv6/H/YPwv8AD02q6mzKjXwt2kjtwQVwOMM2QMEkrx0zk10zzLJcjoOpXmo3W0d3fpd3&#10;k/J+6k99D77JshrYqHsMswyTfZNt+r1bT6q7uFv8CNc1ER3Oo+JLOTsrXMkkgUBsEbdm1RnI9Plb&#10;JwCazfiv8IZ9A0fL/EDT5LuMITpsi+XIVY5wmGYEAg5zt6cZyu76D+AP/BLr9uz9on7DqniG+8Q6&#10;Tp06gTXF9fSRhozyVEbsABgHaAoU8Y4+avvf9mf/AIIPfBH4Zpb+Lfi74hm17UVxLdSTN5MaSZ7f&#10;Oe2VOWOcnjtXkyzqtmeHksJhGk3pOc2l6938r/M+6wfAlHL6yxGc4qNFL7NlOo9NlFN2/wC3rH45&#10;/C/9kT4u/FfVI7Hw94ZvJGlkHlC3s3kYrkDcAqncCeMjd3PTmvt/9nD/AIIIfEHV/J174ovDpNvt&#10;yzXyMZpOAcomG4PJGQDgH5c4r9X/AAx4J+B/wP0+PRfh14V09ZF+VWFqqjI+Ubc4LEdfQnJwc1Y1&#10;HxJf3PyX14bWORv3aKFaRu33QAqj8AMn72M1GD4SrYiKljajafSN4rp6yfr7t+x6FXirhzJ045Vg&#10;1Un/AM/K3vNekE+RfPmfnY+d/g7/AME1f2Z/gbEt3daOdduFILTaxCjoWx/DGRgdhlsn0G3Cj2J4&#10;LLR7ZdM0PQIYoYvkMUOEUDA68jsPrjoD0qxK81zcf8S3TZC25dskpDcZ6AdCT7dj1OcHR0bwFe6l&#10;deXJAbqaEZeFGUBOeC/aLJz15PbnivssDlmV5NR5aMIwX4/N7v5s+TzjirPs7ssbiJSjHaN7Riuy&#10;irJL0Rzkthq/iBlgkMhTAVY0gbAHOSFIwR19RjtWp4f8GacMvo2nxXOdomuxJ+5jHo0zDMpxwAob&#10;BwSRgEdjH4M0bR0xrt9HqEi5K2Nmuy3ByD+8c/NLjA7gdfl6GrcttJqLKLpFjjHyW8Ua7QOeFUAe&#10;np36dxWlTHKp8Gi7/wCXX+up4axco7HP3Wl7gsOmW0kzK2EZjlQ/P3VJyePfvgA9KsW/w1fUp11D&#10;Xr+Q7jlo2+YsMEEEAADIxgcn3BzXUSWzeH7j7NPZG3uIxh0kixImccNuHydvlO3rnGTzm6h4o0+x&#10;T/iYaikbdEV5PnY4JwAMnv29uK5frFWov3e3fqzanXrSjqXLex03SofstjbqoQZ+U+23JwOuOPp9&#10;AKjedfuoC3+6Bj+vSsDXfiBpttaySRqscccTymS/JjUKo+aQp1CKPmZzhV7kZJHxd+09/wAFdPC2&#10;i+J3+EX7NVtfeO/FbTbEh8H26XaBxg7DMFkjYYyWWFZPunEw3fL4+ZZtgcnoupip28t2/RH1GU5L&#10;jszataMespOyX+b8ldn2b4o+I/h/wnJLZTyNqeqCHfDounHzJ5PTOARGO5zlsZwrdK+MP21P+Cnn&#10;g/4aeZ4Si12XWtdRjJ/wi/hG8MK6cPmx9rvSP3EgG7geY5BPyIjAV4P4j/ZX/wCClP7VGk/8Jp+1&#10;d8X9G+Dvw/8AMCy6br3iU2FvtkUuUeIytM7kK0gS4YAfMRtBryHxl8Qf+CU37IWtzeG9J8dap8bN&#10;UsVJim03RmttPadCT/y2KxopyF3EXiHyy/Rgg/Lc741zPHydLBU+SD6y316pX/zP0LK4cK8Ny9pO&#10;ft6q2aWifknp97v3SOZ8U/FT9pj9rPWrjRvC+gXlxb3TIP8AhHfDthI9nGqhtjGKMbZSo3/vZd5X&#10;sUUADvvC3/BNfxtb6Cvjr9qL416H4G0vbuWa81iCRoxwP9a8qxZA2/Irlh8uQCVz5L8Tv+C2nxj1&#10;Lw/feDPgb4D0fwDpDNjTv7BtYRJCmMYfzInXdjHzQCAEjO0HAHyp8Tf2gvi/8bNa/wCEn+Kfj6/1&#10;rUhF5bX97MTNIpUg736uSCRliSc46cV8H/ZdSWIk69S+u66/f09LBmnHmaY6n7ODsui6eTsrRv8A&#10;J+p+hHiH4/f8Eq/2Rtfh0LSPAGt/EjWli8611fVIT/ZoyreW6GVAJE3YDZtpFOCwZ+M+JfFr/gt3&#10;+114qvjpfwnOi+BdEhDQ2tl4btSJhHlgreczFo3wzHdAISSScZNfGtxM4Kgys+M8bj8vsKrlsrgr&#10;1Of6V6lONPDxtCKVn/W9z4nE47GYpv21Ryv0vovTsdB4++JHi34neJ77xh431691C/vpmmubi/v5&#10;biR2Y5JZ5WZ3OSTlmJPrnrghmLYQkbuPvdakjt7m5lCRRszNt+6pOf8AP863bX4eXkMEdx4k1S00&#10;9JNrRpNOGkdM9Qo5H44HX3qpSlJ3ZzqMmtOhzokwOvTgVPbW9/euIYLWST5TtCL8316c4/lXVpaf&#10;DvTruPTND0O/8R6g0+2PdIUgnJGAAiDzGBfOBkHGBnnj2H4Cfs2fFb4p+JrbRj4Bm1K2kSQyeH9F&#10;uDbNB0+e4udhWMKWXcCzMAPmCYBrCpXoUYKVSVkbU8PWqScYK7Xb/M8X8J/CLxR4ugu7i0jjX7HD&#10;59xCoLyLEGVWfYgJ2gsOTivfP2Xf+CfviP4v6pHe6FoP9vQ28KvfX9+z2+m2shZjsc4DTNsU/JGT&#10;uPQkA5+y/gD/AME4Pg74Lvf+Ek+KGhWupao0j+TounTSf2fEwc7fnkDy3I3BWAd2HXg4OPc9S8Q+&#10;H9Bso9G0y3ijtbVf3Om2UgVLbchYKFQYVDtXnjO3pnAPgYzO3KP+zRaa6v8AyPpsLlODo0o1Ky5p&#10;9VfQ8t+C/wCw98B/hDJHqmraHpviTV1hVlup9Oit7GNwNgKWy4QjaVx5iEhm53EED1a/8cRRXCqm&#10;oLNcMymTyo4sqwOGGd3GDj5eSDtH3QTWBqGpaheoTcxNGqr8ojk/1ZYY+aTIzgsQcAA9CpJJOFda&#10;7Z2reSj+YyRgsoG6MjGQCARvGT1yPbO6vFpxqVq3PNtt9/60XkjrrYiTjbotl0+47AatFqHnXuoT&#10;rLHtCbhGEXbt+fbkDLfd2nliDleu0SyeJo1EiadI3nIysZNqNkiRSxUHKsDnHc5bgZIrzjxH8StN&#10;8KwxNqd5GzTuqQ2cX76aRi4ASNAQGDE524AGRt45Hl/jr9pCbWNVHw58A6XrPibxdeTeVpvgbwDZ&#10;PeatNJjkTSqkiWjDbkqonlVl2mJMbx9dkvC+b51U/wBnp+5ezk9Irq9ertrZXb6JnhY7NcLg6cpT&#10;d2lflVrv8Vv3dl3Z6Z/wUb/ann+FPgdfg/4H1Hy/E3iK3JufKYiS0sSSpG49JHw6jHIUNjqpP5r6&#10;neX3nsII9qzblYqcZPpuPJwP14+vonxK8a6j8YtQ1D4x+KfFcr6zq87TSafBar5cUIIWOMOZQwVV&#10;UqFCcBVyeTjhZIXAUqflUhcherA88fn/AJ6/lPA/CeG4TyeOFik6j1qS7y6r0jtHy13bPc4pz+pn&#10;2aOvtBaQXaPf1e7+7oc/qejzHbbK3yknCeXjJzjHHHr3x1qKxaPRbg3E1pHIrBd2QSB6DJ5/T2ro&#10;bmaO2idERlIXB8tNxx/kZx6jPpVDXLGz1G1/tK5uzFGu0M23JYkgDjrnnn3+ua+6pwlZJ7Hy8nHm&#10;ujV8F2sHj3xTb6TcatDpVgci81C8Z1jtlOd0hCAsw244HLHAHLYNHxneaNreqt8M/hO99Josd0M3&#10;EoIm1Cc4XewXbkHoq87QSOpYm9pPhrUfiNLFoXgxLhlEX+lRrpYVi+e5V2OPu88AZ7V9AfsJ/sL6&#10;x8QviFDaa/a+VPHG81xDeW7r5MPCgmMKD8+4sM9VUgYyGUqU4Yf97N7Je7pvff16K+h14eMsVL2U&#10;Fu9X+nY9e/4J7/sM22oeDzq7eEJ7SVZDDqHiDXJTNDNICMrFZvEBII/l2q7MryDL7RtQ/cmg+HdA&#10;8I+HbHwXoX2hbDT4zFardXzTTTMXaSSSSQ8s7u7ux4GW+UIvyi1YaFpXgnw7ZeDPD2kwWVrZqkcd&#10;rYxr5SKq52rtHJzuyxBzk8nGTY0WyN3Oy20rM8ar5jKR+4BTOW5AB/2Ty3OAcc/H4zHSxVR20je9&#10;uvq/P8tj7zB4WnhKajEvQ6eFRZLld0hY7VUgjPt6cY7Y/PNSO6hVkRFfDEsm7gjj6cZz9KGstr7k&#10;b+FRu+n5/hih7PeFmI4XkbmI5B/XH9fy4WjvTIBul4dWYtk429eufbtg9OB0qK4R2VoIFTLE8Lj5&#10;uD69O3f61cYCGGSdvmKr8q7ccY6Z9x+Y45qNYJYFaSYsp5H93HOev0Hf9cCs5RAztRkOnRhEKlnY&#10;CHoNxzwARg9P/wBfTPOi3n1C5W3iVnkkkI+VvlyTjOB2JHate+jeW4aaUbT5YXa3GB9B0yc+4pmi&#10;2Myail4kCs6t5kiyDd8vG0YJHuOf/wBWfLfRD+FXPyA/b6/aa1f9pb496gdL1mZvCvh29k0/wvZo&#10;xETRo2xrrbhfnmZd7EjcBtTkIBXioQ+X91m5Cn6ZP5f59a+5viL/AMEOPi/e+NNS1D4TfGTwaugX&#10;V48mmx+Kpr2G+ijZi2yUQWsqFl5XcGwducDO0cv4g/4Ir/taeH7FbjSfFvgHXJN4zaabr1xEw/8A&#10;Am2iUen3gc1+jYXE5dRoxp05pJba2+/z7nw1XC4+pWlOcG23/XyPkN/9UqqM9zt69cCkt4hGGYqB&#10;8vXj1PP4/wBK9a+K37Dv7XPwdiuLzx78BNdjsbRd11qWm2631pEMA7mntvMjQEH+JuxHY15WEDtI&#10;5Rs9OcjHt/KvQ0cdHc4qlOVN2krPzO/+F/7U37SXwWiitPhP8b/E2h26zLP/AGfZ61ILWRwRjfAT&#10;5b52gEMpBHBGKo/Hf9ob4tftLeOf+FifGnxh/bGqpZpaQyrYwwJFCudsccUKIka5ZmIVVyzsxyWJ&#10;rkFj3PtAxhfmVcZ45/Kopog2UEhKiP5jt/M46VjTw2HhUdSMEpPdpK79X1FKtWdPkcnbtfQrOPOm&#10;yqN8v3WU+nSv1o/4Jifsv6N8Ef2ZbX4jrPZ6hr3ji3hvdT1Cyuo7hbSzDHybPehIDBh5ki5yH2q4&#10;BjzX5PCHsyD5fwx+H+eBW98PPix8VfhDra698KfiNrnh28LfNPo+oSW5cdcNtYBweuDkH3rHH4et&#10;iKPJTaXrfXy02+5m2X4qng6nPKN+i12P3KtdNiy0zfKx6tnbvHQcdMcHnnvg8VC0l/JdtMpX7uFV&#10;eNqkgn1BHA+uBwDivk3/AIJiftbftXftI3Gv6R8WJdO1bw1oNhEW8SSaalvci6LgR2++IKkpZFZ2&#10;LKW2xfeycN9iWoijDT3EI+Zs7W5C4PTr1yM9c849K+QxGHlRrOnPdf5dD7ChWhXoqpDZnzF/wVe0&#10;TxN4t/Y4mtPD1jqNxHpPiiyu9WjsI/MMNoEnUuUByUEk0eccZwTjGR+dXwL/AGf/AIq/tH+MIfBf&#10;wf0STUpJHUXl4ytHb2EfeSeRhtjUHGP4mOFUMzAH9sZo5I5zdRuFZWJiaIlWXJHQ54xjtjj8qzXg&#10;mA4ldYfNZkjWRmBZgAzkc84yM+/fNd2Hxiw2H9nCPmu2vlb9ThxGD+sYhTk9Ovc5D9mf9n/wB+yp&#10;8I7b4X+BZGurySYTa/rhi2y6leBSDIwJysajckaE/Iu4/ed93aCQ+au2RtwbCgkHn0/p/nFSWEEq&#10;wfZ2TzpJGxCqjLAkqMd+/pz09a+M/wDgoF/wUbi+GUd9+zz+zx4oS48QSK9v4m8VWs2Rpik/Na2r&#10;jIM+MiSUE7OifN8yedRwNXEVvc1bd23+bf8AXkddXEUcJSXNolol+iIf+Cmf/BQDTvBfhnXP2Wvg&#10;9qkd5rGrQvY+MtYgbdFYxHiSzjwcNMy/LI3IjGUHzlin53I4hgW1QfKTmT14/nilvBdF1mZznLbs&#10;c5b1555HNfSX7CP7Auu/tIzr8TfiUl5pXgO1kO2WIiOfWJFPMMDN0QEEPLggH5VBbO36flw+V4XX&#10;Za+bZ8xUqVsxxWi328kcR+y5+xp8Wf2rNYf/AIRKFdM8OWMyprHii+Ui2tmx/q0xzPMQRiNOgILl&#10;Fyw/SP8AZ8/Zh+Ev7MHhVvDXww0l5Ly8hVdZ8Q34DXmpEc4Y8iOME/LEuFGFLb2G89roeheHPA/h&#10;6z8F+CdDtdJ0fS4fJsdLs49kUCemMnJJGSxJZmyzMSeb+Vdgksfy/KSuBz25/wA/418pmOZVsZLl&#10;Wke3f17+mx9Bg8DSwyvvLv8A5f1cjSF4lWJ9x3EbYz/T3znj1/X43/4KpftWjwro7fsq+AdRb+0d&#10;Qhhn8bXka/6m3YCSKyVj03giSTH8OxM8yIPtS0jhWYTzKrrHgsuB0yOfoOuMEV+W/wC1f+yB+1ro&#10;nxh8U+O/Efww1rxBZ6trFxft4i0GxlvLZ0mdnXc0afuyAwUqwXBUgZAroySlRqYlym/h2Xd/8AnM&#10;pVI4V8i30fofOk6hI8FscH5R/nmv0J/4J8ftS/sc+A/gbo3wek8ZSeF/EEl01zr1x4jtmjt7++lY&#10;rvS4QsqxrEsagSiNVwx5Ysx/P2e3kim2XCMrqxDp3B/Gq5dyuVXPy9AOR/gK+oxmBjjafs5Nq2un&#10;fzPnsJiJYWo5pJ6W1P28tI7fUNHj17Sbq3vtPuVLWuoafMlxbSr6pMhKOOOx/OpFYwsxB9snvzzy&#10;f8/lX4z/AA3+MnxZ+C+otq3wq+ImsaDcScStpeoPGsqjnbIgO2Rc/wALAj619NfCb/gsD8TtDC6Z&#10;8cfh9p/iqEDC6lpbJpl6vTBIRGgYAZ4Eakk8t2r52vkuOoxvG0/TR/c3b8WevTzTDz+O8fxX4a/g&#10;foQsqSOoVif4W6jI7dDxx7ZH6VYjfc+8KxYrzx1H/wCvH0rw34Tft7fsm/Fu4js9F+KMWh30m1f7&#10;N8YxjT5Ceh/eFmt8df8Alrkg4AzxXt1hLFOq3CSiSOSMPHJG25XU9GU9COvIyPwrzJRlTlyyTT7N&#10;Wf4nfTqQqRvF39CwUJHlyfxH59o4xn26g4/GuB8SXQj1vUEJU7rhVTK/8szEpzyM9OnQ9xjk16B0&#10;HCNuY42r1H9c/wCeOlc9498GX2oBdd0NN0kcIWeHcu6RQxwy7j98buR0IUdTwfjuOsrxGaZHy0Fe&#10;UJKVu6SadvNXv8jWn8Xqef6lIgjaNm+bbj7x7DuB+X4/Ssq6uHXiN1ztxjHT24/z/OreoOsjfK53&#10;M2Vx0/HnPv6n+edOSGVXIZefLww5Y+o79B1I6V+IUY2Rpy+8VbiOV9zBMnHI2jBPqfbrVcncjSK4&#10;ZnPI6kc+59KsBGUfNG33sc9zxTG3SsedzNluR156/jn9a7YsrkKxiQfMQM7egPT2poQIN5245b36&#10;8kfn07VajgLxZVV/i69+B7dcY/8ArVNErRuZV6HOAoP+NXz2HGmU47baPLySTkN3P8vrUyWeTkJ9&#10;5cbfXBPrz6/5xVqO3XIUqoGfmJ+n+f8APWe2tpHTcqZySMZ6/wD1j/UVlKsX7IqJYyL84RfvdAc5&#10;9P1z7fpkFoiR+WVzztYquSfTp1OP1rViswF3IO33j3OfTt/Oq2tX2meHtIutc1RmEFnC8znaNz4A&#10;wi57k4Rc8ZI9azjVlKSitWzT2VtTzvxvYyeL/HGneBmTzIdP2XWq+XIcbyp2RcbWVlQv3z+84GcC&#10;usvLSNCqxQIo2/dWPaAPpngY7DA54rD+Dfh67g0W+8a6/Gf7R1y4eZvL6JHuPyjnGCwwAOgRAO5r&#10;qoYVLfaJ8Kv3l+XdkYznGf8APT3r08ZWVOoqEHdU1b1lvJ/fovJGEaenN3OH+LXiGTwT4Nur8OVu&#10;pj9nsNkeWMrAjIHYqoZx/u44JxX03/wTd+Hml/AnwL/aes6J/pV4rWMl1uTdG3mqbxscE5njjt2V&#10;8Ff7KV1yJ+fn74beAtR+O/7UWk+GLGQraeGnGHk2yRtfsA+4g48zyljad0zlo7GfbknA/QK2+Cmk&#10;6RptvpXgeRrW3s7dILW0vJPMVURQqgyAbshVUZIJJGc5zj9X4BympyrENba/9vNWS+UXf/t9roeR&#10;jqkVKzf9f8P+R6N4X8U+HNUt21C01u32RxtLcNJIFaBFG5mYEggBf4umM815bfeOm8U67ca+4Mf2&#10;uYmKFx8yR4AjU9gQqgHHfmsbxjZ6v4fMehanZm3muI90m1wwMWeSCDg5IIPrg1Fo9nJhRGuD33Z4&#10;+vrX5T46cUSzDGwyWOkaPvT85taL/t2L++T7H0/C+X06dOWJl9rRenX73+R2tjr8XlmW6lWOOONn&#10;mldsKigZZycfKAASSegyelfm58Y/jdP8ffjfrnxF+1MLO4mFtocci8wWMR2wEKcbcqxlZf8Ano7n&#10;qcH6L/4KO/GSP4SfAH/hBNJujHrPjaRtPhZcb4LAbWu5MEfxIyw+4nbB+WvinwRfzLGizXAxgtuV&#10;s7jxgds8frjOOtdngXwbCnga+f1Y6zvTp3/lTvOS/wAUko91yvoz0s2zanTrRw0H8Or9Xsvu1+aP&#10;ZfC1xp+EtZEVdvysuwELntxgg4xzjqfwruNEvSojS03zyTMqxJBlpJHOQgAHJYn25rmfgd8EfjJ8&#10;YViuvhr8Ob7ULORcDU2K29o2D8y/aJSsbY7hCzEj7vINfaH7Mf7Aj/DfxbpPxJ+LPj/T7240eZrq&#10;30fT4G+x28qglJpLmbYZAnEm0RIFdFO9lBDfUcb8ecJcL0aka2IjOuk7Uovmm5W0i1G/Ld6XlZDw&#10;+Z4+STUdO+2n5fcVfj/rSfs/fA3w38Are8VtS1TF/wCImhYNuVZRI/blWuOEPUx2xU5FeEv42Vl8&#10;1ZtxXIVWbGGPbPPUge+TjqcVB+0H8XJfjP8AFXWviGjMbO4uDBosEqsvkWEXyQKVP3WKjzHXoJJZ&#10;CDgivPLrV/JlEss+5VyNzMBgntz1PH+HSs+A+FqmU8P05YzXE1W6tZ96k3dr/t1Wjp2PKxWfKtUb&#10;jt/Wv6nu/wAEv2jPFXwb8RyeJvCljpt551uba6t76P8A1sJZXwrggxsSvUcZA3BsLj61+EX7dXwV&#10;+Is1vo2tav8A8IrrM3ypZ6xOBDK/HEdxwvJIAEgjZjwFNfndpGsgYQbgMhWkKklW5OeDz2PHp16G&#10;pdQ16K4s2LHqp3KADjjOMent6eteLxt4Q8N8b1XXrKVLEWSVSO+mylF6SS+TtopI8See1qNR6prs&#10;z6W/4Ki6N8F/CN/4fTwt4Ls9P8Za9NLfatf6WzQ+bYqGjBmhjYJJJNK52ysu8i2kG7AOPh/xJq0b&#10;JuQ/LuY/uQMNjn+HqOuB9PXFa/jHxPNP5Ya8kkFtapFG0rHEES7gqeoUBmO0cZPGOat/sq/B25/a&#10;d/aM8M/CqSCaTT768+3eIJo1bEem27JJcBnHMZdQsKt/z0njyB2+w4XySj4a8CtZhiZVYYaE5zqS&#10;vdpXlaKbdklaMY3f4nzlXFf2hmFqUFHmaSS/P/M/QH/gmf8AAa4+En7Lmma9qmnbdc8cOuv6gTGp&#10;kjt5Y1FnBuChsLAFk2sTtkuZsYzW58bP28f2V/gCLix8U/EyDWNYtywfw94UC6heLIP+WcmxhFbt&#10;jnbNJGSAcA4xXxd/wVE/bA8W+NP2gfEHwa8B+O9R0/wj4VhTR5tK0q/aG11C+j3G5aVI8b9khNt5&#10;bhowLcMB+8yPkdbmby1tbeAtsiCRsvsPTqf4gMeuOOtfi3DngTjOPqn+tPEuKcPrb9sqVNLmUZ+9&#10;GMpyvZKNlyqN0tLpo9+WcRw8fYYeN1HS78v+CfYn7Qf/AAWO+NPiO0udP+BPh3TPBdiqnbqd3GNR&#10;1MgMfmUuv2aInaRjy5CM8ODg19p/sc/C3xp8IP2dvD+gfFjxVq2ueMtSt11bxlqmuX8txdSajOiF&#10;oXeSR/8AURrFbDaQpFuCAMmvzU/4J4fAqX4/fte+HdO1azjk0XwvnxF4gVowd6W7oYYWJ6rLcPCr&#10;DjchfA+Umv12neSRmkkZizElmPevhvHLA8LcI1MPwzkWHjT5UqtaS1nJu6pxlN3k0lzTcW7e9FpK&#10;yO7A4rEV4upU9F2NrwX4Yv8AxVqzxafEuLWEzM8mQm4EBVzgjJY5wcZCt6Voat4z1X4RadqGua/N&#10;cWun6XYzX2oW7R+YrW8KNJI0Y7narH5CCTgZrc+DN1oWjaPJDeXaxXt9MHbzFC5jAxGu7oerMMkH&#10;95XG/wDBQfV9Wg/Z6bwT4dhZ9V8YeILDRdJ2vtP2hpDcKvuH+zGI5IGJfwP92fR14W/4hl4NxxNa&#10;jevi4PEzutfej+5j6KHLp0lKW1z8T4qxX+snFcaMZ2jCSp6dk/ef33+SRX/Yc8Ia23w51T43eNYl&#10;/wCEi+JGsS6xqDKWxHbiSRbeFNxJ8tQ0jpycRzIuSFFe0OoHBp2g+G9K8KaFZeFNBh8vT9Ls4rKx&#10;j3Z2QRII4xnvhVFOu4ytfveUYT+z8vp4e92lq+8nrKXq5Nt+p8rmmKeOx1Svayb0XZLRL5KyM28m&#10;ESZNeSftQ/thfs//ALHvgxPG/wAfPHkelrco7aTotovn6lqrKM7be3yCRnCmVykSkjdItedf8FX/&#10;ANurXf2HfgHY6v8ADi3sJ/Gni3VW07Qf7QjMiWMMce+4vRGVKStHmGJVchd9yjNuVGRvzm/Zt/4J&#10;jftn/wDBSPW1/aL+Pfji40XQfEFw00njbxazXmoarbhSFNnalsvGCAqs7RwhRlCwASvZtW0UFur3&#10;e1tvnqn56MzweDo1qbrVp8sFp6vt/W5iftw/8FO/2kf+CgOoL8E/h5olzofgzVL6KDT/AAH4dWW7&#10;vdbn+9Ct26IJLpi4ysKosQYKdjOqy1+sX/BOrSP2ivDH7HPgzwT+1J4Jj0DxV4fsBpUVl9ujnmfT&#10;4FVLWSfy2ZY5vL/dmPcxAiUttZiqn7JH7B37N/7FmjG0+C/gtn1i4gMOpeMdbZbnVr1TjKmbaBDG&#10;cD91EETjkMck+zFvLQqop08PGnrfmfV7fcu3rv2ReMx+HrU1RoQ5YLvux5lVec965X4tfBv4W/HL&#10;Ro9H+JnhpLt7VWGnalC3lXlkT18qYcgZwTG26NyBvRgMV8KftEf8F2ND/Zr/AG+fFn7Pviz4dReI&#10;/h34fa10u41fw3eKdSs9TWFXvHAYiOYJLI1u0DMrK1sxDrllP00v7en7N2ufsy+MP2q/ht8RLXxP&#10;4d8E+H7jU9asLSTyL+3kSNzHaz28g8y3kldRGrMu0lsqXUZrLFUMBjKc8LioqSa1jJXT8rPd9Gt7&#10;kYaWOws4V6N4vdNaP1ujz/xt+zv8e/2fNDvtG8H6Vp/xV+Gd+3ma54J1zR0vIZU3bt0tg27Lg/N5&#10;9rhi6qzx7VxXyb4r/YV+Cvxuu18U/sOeO5fCfioruX4T+MtcJjupM4Mel6s5HmHPCwXP7xiCd0ar&#10;X6O/sp/tYfCL9sH4Oaf8dvgfqepTaLfXEls0eraa9pc29xGqGSJ1JKsV8xfnjd0JyA2QQKXx6/ZA&#10;+C37QCXGqalpf9ieIJlJ/wCEg0mBN0z44NzCfkuRnGS22XAwsqV8fh8l4g4TTq8M1uag/iw1Vt05&#10;J7qEneUH5O69EfRYjHZXnslDOqTjWi9K0ElOLWzktpWfVWZ+LfjrQdf8B+Mr34c/GnwNqvhPxJYN&#10;i+tL7TWt5o85xI0LY3xt2ljbYwG5d+QTi3eg3lrEl+ssdxaSf6m7hbdG7D+HP8LDjKNhl/iANfpT&#10;8evAHxF8A+GI/hx+2t8Jrf4sfDmzk2aP4qjuHW/0ZHIUPa6iP9IsX+5mC4zG5AiWUqCT8tfE/wDY&#10;E8T6Rot98S/2NPE+pfE7watqJdY0OS1WLxHoK7hhb2xj/wCPyMDOLm1VgSHwihPMb43MOHuEONMT&#10;Knhk8vzHd0aitCT6uLWjT6OGnlc/prw5+kd4geHNOnh88f8AamWaJVYu9amu3M97L7NTXtJLQ+ax&#10;8r/MP/HqdtySd349jVhJNF1hd2m3TRMUGY5FyN3OVV8DONvRgpycDcajntbi0naG5i2sv8Ld6/Ic&#10;+4ZzrhrFewzCi4dnvGS7xls/zXVH9/8AAviRwd4kZb9dyLFRqJJc0NqkPKcHqvJ6p9Gzs/2c/jX4&#10;l/Zq+Nei/HLwTpen3mqaJLK0Ntqlu0kMyyQSQSKwRlbJilkAYMCpOR0xX378C/8AguH4b8T+PLzS&#10;v2gPhcnhzw/eXAOl6r4fmlvpNMXaoK3UZUNcKSHfzIUV1BCiGT71fmisZJ54/WrETMBgfnxzVZNx&#10;RnWQWWEq2je7i7NN2tqvT9Ox5PHng7wH4jSdbN8NetyckakZOM4q/MrWfLdNt6xe7T3P2c/4KOfH&#10;ey+H/wCwl4j8XeG9ejul8ZaXBo/hy7hm/d3UWox/PJGRzzYi4kVhyNi4x1H4zz3CyOWDfN/Fnvmv&#10;Q/id+1Z8c/jH8LPDfwd+JPjqbV9E8JzPJpH2qNDMuYkiRZJQN0wjQOsZcllEsg3FSoXzxAxGfft3&#10;rs4y4mjxPmEK8IuMYxSSffeT3e7/AASPC8C/CvE+FfDOIwWLlGderVlNyi204K0aau0npFN2to5N&#10;Ddm9uPTnFOSLjPB7s2KkSAn1XP51J5ICfMT9D296+P5j9qdMgaPd1UHP60+NdoO0fdqRYVBGaCgQ&#10;5H14oOepGw0KRwR+VSxYXIB+Xbj7vWmKCFw3NOTPcjB60HHULcQYsEHPNW42B2p/EDxVGA4bb/Wr&#10;EcignJGOetB59Q0EyyAlfwGeKryW3nSBmbavX5uOf/1elC3O1cMv0qO6uGETJHzhfurWfKzx8XGE&#10;4+8r2JI3iEm2FVX+6AtegeEB9m0K3IG0srOxU9cnIP127RxxxXA6Tpr3rCFpcNNIqL5mfvM20D17&#10;j/63WvRJp7Syh2W0e1eir7dqxrdj5nERl1VrmlDfZTbu6cDP071V1W9QDIxjdjiqNveEY3SDbn5s&#10;9frUOpXsKpvU79v3uf0/WuWUfesPD0eaRXvbhUZhnG3nHtXG+KNXMt19mR/u/wAPH+PTNbGqagRH&#10;I/mY2qT25GOn+c1weq6n5l7Md27LEKx6HBx/SvYwNH3r9jTMF7Kgo92TTTh/nJXls9OvaoWnR3Cn&#10;oBjPoao+eWbDn2570RzjJYH2A9s16yhY8J6FySQh9gC7fwqGWYEb967v0NRtMrD5mz68VC025tm7&#10;v2/lW0EVG7Jo/ll3M30IGT/jXiPx48dfDjWPjpp/w98UXUttdWmjqtrcfa2itxNOWJhfaVA3xmIF&#10;iSpztJHWvahvaRIY4gzMwUJ2Ldu4r8//ANoLxknjr46+JvEEFwssB1aWC0kjGAYYj5UZA7DYi19b&#10;wjh3VzKVR/Zi/vdl+Vz8e8cs4/s3hSlhY71qiVu8YJyf3S5Pv72Pr630Ga2MkDKw27QfMjyeAPlO&#10;OvAPbnt6Ca6svPtWUhvM4Xke49M88H1Brx79mL9qewmitfhf8XtT2R+WING164biHssFwSeE7LL1&#10;TgNlcNH9Bz6DPbSyQG1aORcgbu2B0OAOOc7h2r9RwmIqYWpzw/4c/lmeFw+YYez/AOCmcXrGnOJz&#10;JIjbUIyAuQ2Bz14I49ex5xUPiHxzZeH9C0q/16G4vIby+h0jWba0kaOWfT5j5Uyb+zPZGeHJ+6oT&#10;vW/4o8NapDZPd2UfmLLGFkDSZOc5IXsDjggccHAGBu4G8jmvPjp4H8EXf76xkupb3UoY0aRjDG+3&#10;hSOoG8hcclOQelfbRx9HE4Png7PTTs27HwmNwNfBV3Ca06PvofZvhvwkfDWh2vgcSRzNoka6bNcW&#10;SkxytCBC0ikfwsysQcAEMOMAVpaj4bS/hLRo27cMokZzIAPu5LHJyq45yc+vNQ+Hb2O60XT7oP5v&#10;/Erht5Cfuma2Hksqkj5gYRbybvWVTznnYE5traWZS3yLI6/MM8Dp19sV5Nec6eIaRnTtKlqfIP7W&#10;tpFba01vGuWQETSrg4UjGCdoJIbjdySeGJ+WvB/DFuJNNiN0q7ppXl+VeW3sWTnryCPbAr6V/bB0&#10;q1uNA1PxZazIZVspJPLVerBlCg+jAN6EFRgYGDXg9r4Ze1hs7C3lLSRqEjbhtwAGDggZ9RyQR9a+&#10;k5vaVqSe8Y3+92PLjFxoPzZs6d4NW401rqVm+ZSI2EJxICeSGAOBgN3wMexxk3dxpvh+Ca71e5jj&#10;sbVQ9xM+4ADcDtHfcQCAATyfqa9qaHw1pPwmuPEfjXWo9Js9Pt1+2XM/CiYRDEWCcyPuyMLyxONu&#10;ATXx78UfiNH8Tby68Q3UVxY+EbG5lSxt2OJb+4wD5YPTdyrPyREjDlmZQ+2ZZpTwdHlVnJ7L9X5f&#10;nsbYPASlU9pUfur735L+v8jn/E3jTUdW0WwvNduS+l2Ikj0XTNwHnybt0krKP4N5PzHO4jYCdrFZ&#10;Php4J174365JfeLfE02n+G/DtmJdY1iaNpo9NtDIT5cMe5fMmkkdvLhUrvkdmZkQSSpR+GHw08Z/&#10;tBfEa38LaD9nhaQB7y+umMdppdouFaaVgDsijBA4BYkqiqzsqn6C8RR+G/CHw9TwJ4Ns5IfDWnNv&#10;WO9jVZ9SnYBHu7gLkGRt2FUEiJAEVmwzv8nhcHicXRqVHK0Fdt92lf8AD7l6s9TEV6ftoQsr308k&#10;9Plfbz+88v8Ain8UPDnjyfwx8Pvhnok2g+EdIvGax0J7jzJDJ8oe8uZAo8+5kVRuk2hVACRrHGio&#10;J791MaqXOOm7HT61gNpuheG/iDa3TymK1njbyy3PklxjLdeAe/XjoK3vEcUli0kfRf4On1z7jp0z&#10;nrzXjJcuh6UFy3OU8SXJisZJSv3UYgkd/wD9ddP8OLdbbwhawj7zL5mBjksT+PcVxvi5y2mtHGOr&#10;BdpHfPSvRvDFo1rpUNr5WdseB8vbb1z26VzV37qOrCRvWb8i2sLlwxX7qj+E/l9ap6rYmNxemNcK&#10;yiQEDGM8DP8Aj6fStNIVlbBHBYZ+Xp61aj0z+1IltFO5pZAE/vHkcf0rl3R60T60/a+nHw9/ZD+C&#10;vwvsYVVY/AGl6iy5ZszXjy6jJjJOOZ8ngfeABwMD5m+E9x4q0740+A9K+H+py2ep6t4ssNEgmVuT&#10;HeOLaZGHIKvFI6sDwRng44+of+Cu+kahpHxAj+HXh2LzIPBOj2tk0NvHtVLW1gS03LyTkMrZz/Cu&#10;R6nwv9hHw7B4+/bu+D+k3Uv7uz1+TWZJFHCmztJbleo5O6JfzAzzkeKnH6jOctVaTfno3qGJd6/J&#10;HyR9dftd3OgeItX8SqdLgsmtdZ1K2Vlm3PcG2s/s1u4ULhUDXKRFRgqBG2XdpXH5n/Fn4Xf27+1f&#10;Y/C/w7osgvNY1+205rS1TLy3UlwITtC5G5m5wBjJ4AGAP1P+NVjZP4Um8SaLGtxqdrcTSPJcQfJG&#10;99qkb+UWON7IkMyscDcHR0AWRTXwt+yXplx4+/4LM/C1vDtrNfR6T8WNM1q4EmNxtLC7XULmVscf&#10;LBBK7dvlbtXkcLVvZ0qtRuyjGV7+XX0sY5tGlzwjDW/L+O6+/wDQ+mvGnxuj+MH7YfxZ+JHgm5jt&#10;fEvgj4v668drJMFjudLfUZ1t5COCYjGPs0mBtUYyf3o29B+2xaeH/H3gnw/8YPh54T0maTU4lTUn&#10;1C5+zXAjEcq4llWRP3kZjWBgxKl1OQxJY/Ca+PvE37Pn7QFn8cdNha9+1XVy+rWrSMP7QtnleOeN&#10;mIOC+GYNztbaw5Ffd3wd+M3gLwnMba4v4LzwT42tfP0jUppI1hjd4dmZBjagdNqOn8E0CKcYZ68z&#10;N8DLB4iliqKvZaLure9H5fFH5pHrZXio1aE6FV/10f6P5H0L/wAE7/29/EHxt/aE8VeEPFfgKTR9&#10;N8Q2cFzHY2DrLpuiTRyW9jZRROCAkcqSQ2pABJlS3IwC5HlH/BUr4Jat+zJ8ddD+L3w78KXOpaf4&#10;g1aa70HwzpUZSO98cTottZ3M5DA7o1dpYyh3pKjMu0uSfBD8Xvix8DY/Gnwlt1/snS/FniOzur64&#10;tYY45JYbGeaSy2ShlKoGmMjMC5LxRnI2sG/RX4r2mp/tk/seXHg/4mWkOh/EPS9PtE1nZseXSNcN&#10;rDdwXG3aApljkjkKnAUyTISfLJrzZxo4HGQrU4pQejXRxaSb76N/Ky1uzaVR4inKEn72/wA0/uPy&#10;T8f/AAh0mw8Zx/tMfCj4ma9H4/0/xALi/wDFDxxx2+s+IPtWZp7aEJE1vD577BkMpaKQDJV1T9Av&#10;Gdt4x8beOtU8f/Eq/s7zxJql0s+uXWnw+VbtdCNI8QqclYUWNI4wfmEaR7ssTX5m2XxlsvBfxF8P&#10;6P4l0e1sZNL1+w0u80W6aW1j0zSdPnhd3dm3+VJc3Cl5HwzAqTwCVb9VLefS/EsEet6Nqcd9Z3ir&#10;PZXlvIrxzwuNyOrKSCCGzkevet+LPrVL2HPdq0km0tF7vu37bu23bRHBlfsalSco76X/AB1/r5nJ&#10;ap4R+Jl1oV4vwt8X6Hod/Dot0Yb/AFbR7mY2khhkjFwksV0ioUEqlQ0UmGAYkjgWf+DWnwolr8Ff&#10;jF4veWFpLzWvD9ksYmBkXyYdQdmK5yAfPUAkYYo3901rfGO9Twn+zX8TvFkkwQ2fw31pEl3fcllt&#10;XSHnqCZNuMY5wOT167/g27+Gd54Q/Yw1rx9JamNPFHjCZYdy482O1ijQOP8AZ3ySqPdWrlymq1ku&#10;Jk7K8oLbfra/lv8A8OGPt9agvJv8V92x+jWjnayox+82M1/Pn/wUU/a0+Mnxo/bg1X4z2PxB8QWy&#10;+DvF80nw/tbm9ZToMdtMPs7W8YOyF8QxSOVGWkBJLMSx/oQ0uNtytjpX4I/8FVP2TPGf7Of7Xvij&#10;TNWscaP4i1a613wrfQsXWewupZGWN2J3eZGweJgcEmMn5gVNfRZLVVKpFt20/wCH/QwxkZfV4pdX&#10;qfSHwz/4OcfHGn+ELPRvjr+yxp3ifWordYdS1jS/FQ0yPUOMPJJbG0mRHbI3KhVMk4UDgep/sv8A&#10;/BcD9mnx38bvAHwG/Z4/Ya0/wZJ8R/FlppviptLms7JraSZinn7LWzjW7CO6v5kjKxTeNqkhh+Ms&#10;unM7qYwsY3bdo6d+M5HsRgdDgelfpr/wbyfALwZ8RPEviDxl8QfgxbXD+BdYtNY8O+KrjQyZVvyg&#10;WO2a6afCiLaLhIUhLFyzPKFVY5PezKOBo0HUcU29NNPn/Sfkjz4+00ipO33/APB/rsfrZ4hP7tgO&#10;wYfpXyp/wVo8RXXgX/gmN8b/ABLZjbIfCa2PXGUvLy3s3/8AHJ2r6t1nPlFz/dJr4h/4Lz+IW0b/&#10;AIJQfFAed5a3k2j2n+8W1S2cD8Qh/KvhKFONbHUoS2c4r75I7JO1N620f5GL4E+DvgD4y/8ABC2T&#10;4W+EdFtLXxF8CfC/hDxRJbwqis8M3hqy1W6nYYz+8j1LUyADlpI88k8/CvhfUZdNuFBlZmdtwkXJ&#10;+U8hgM59Ofzr70/4JlfEyL4E/wDBQLS/gX40tmi0X4ufBTwfYz6dfbGRZrfwnpNtAHcHa4Etlf2+&#10;McyTqBkHA+Kf2lvglqf7M/7RfjD4Caok2fC/iCaytZp8F5rPiW1lbtmS3eKQ9gXIHt/QuS1KlGhT&#10;pVFZ8sbrs7L897+Z8HGvSxFacqa0UpRf+KEnGX3tP7jc+IGmabrVjoPie6sIZotz6VetMgYsjqzo&#10;MMfkC+XcZ7bnyOTXyD+2LJq1r+z5fySKy79Xi0u8kMZXdiZXHBxzutP85FfYWmpJ4g+H+peGLe3k&#10;a4ktfN0+OEHzJLqFw8USEdCzR+XkYOHPbr8o/wDBRWy0nRfgek2iArb6z4wtLhX8xWVhs1Jtw9Bh&#10;l6cHA5rlzyMcPjoz/wCfmnzS/wCGPYwc2sPKL6fr/wAE+H9VEflqqZ/1n90c8dev/wCutSONVtYw&#10;xUZUBevYVm6tGRDA3lMqsfly2cD8uPX8a1mGFjLgLtTsK9vhWl7SrVb6JfizGpseofsW+OLf4f8A&#10;7Qml6zLLOvnWN9aQyWsLSSJcTWkscDIq87hMYyCOQQD2r6K/4LBWmkWX7WGtavp5Eel6rpN1/ZzW&#10;0O5Ba2zyaYhU5+fiyZsg4JOOOSfl39lzxTZeBP2j/AfjjU8ra6P400y9uW25/dx3Ubt+intX2h/w&#10;W58C23g/xv4cGpLJcW+l6Jc+GWubXaqSy2MNu1zsyD/y9XUxJIBJbtxXqZ1GMcLK9tm15e9FX9Ol&#10;hYeLlUT7P9Gewf8ABEd7Pw74Q8GayIka8S01aa2e4j+VRcarpFsdpzncY4ZgCDhT1yMg/lv+1Zfz&#10;ap+098R9SuAwabx9rD7W6jN7Mef89a/X7/gl54MFl4L/AGU7zWLpbHT7zwD4m1a4vmmQIbPS/El9&#10;eTo43Bk2hciToRKccoc/j7+0k0p/aD8eTXLKWbxnqjyMvQk3cmcf/qrjzSpTXD+Do3vJRTfprb8L&#10;L1R6uYVJY7NcRiHGyh7Omv8At2Fn635E/K9ujPP2PzscZG786aWG3aadgFWVW/iznPWkwxBAX+HI&#10;618e7nCNZHCKOPwoQZ4j7c0qkbdqtSKCo5A57HtUkkkbKrZmBBUHt0r9F/8AghHFFJ4T+MkjTNGy&#10;P4fKIqF2nZv7RAAXB+YKzNn261+c4DAMx6/7Vfor/wAELXQeCfjEJDgmbQ1XdjljFqYA5I/i29cg&#10;DJ5wA3j8Qe9k9VeX6o9zhv8A5HVH1f5M7P40yCHxRI32qHAucFlYKAocjBwfm+ZSODk7f4hhl+X/&#10;APgqfBM/iD4P3TK26X4U3Mm3b90nxV4gz+or6Q+Nd35vjWYrcbQpIKbchP3pcqGOSQNwBP3SSDlR&#10;wfm7/gqOZ2v/AILvKrbpPhLcuy/3f+Kr8Qgj8MfT0r4fhmnbOIPyf5H3fFkoyyea81+aPlows67g&#10;VztO0L3Hf/P+FNjxuXcG6feUULHIq+YoB2r+h+tG95B8xBHr+f8A9ev1A/KBpbc2GOcflTlHdAQe&#10;fx4oA4x36D0NORFCqQeen14oiAbPlG5vxHenCIrtJdW/4CT3owrLkDsQfTOaVFif5jn8f/r1oolp&#10;AyELujPvhe/P+FC5ReUXCr/ETya621+Bnxuu7OG9sPgx4ouILiFZ7e4h0C5eOWNhlXQqhDKRyGBw&#10;R6im3PwR+NttEftnwc8VxjqWk8P3K4/8h10LD1pWkotr0dhtcu5k+D9O0/VvElvpuo4aKaOVdrZ+&#10;95TbSMA8htv14zxWMcxFlbOd1dr4Q+GHxN0fxbp17qfw08SQwxXUbTNJotwPlzz/AMsyf0P41iy/&#10;Df4mAs0nw71zduOQ2jzD/wBlrOph66jdwf3PyJlbl/ryKvhm2+1x6ovmY8vS5JMNnnDJ/wDr/Cvs&#10;7/gilYJ4v8b+PvhokMLNq2iWsrNcRs0QjV5IXV1AOVb7SFPB4bHOa+OtI0HxZpN1dPeeFtThWSzn&#10;gbdYyL8xibAPH4/QV9sf8EALG8P7U/jKwvLW4h/4t28yhoSGYpq2m5A44OGPQfhX0nBsqmG4gozl&#10;F6861XeDX5s4cY4ywr67fmjz6/0q38LeLri41i4ga9sYmjhjRmbfcNBCGkX5TgqWVhkKR77dp5vR&#10;LWfVruUW0MTnzZdimTlm2sccNySemO/Azwtd1+1XpsvhX4768Lez2W66zcGAcc5kCkFfTKEdDwMZ&#10;+XA5T4cRzXGtRaYI2kmuJniKqVAIeMLnPQfKTl8NgEthsc/uUqkFiKeFStGMn01d7K/m2lppbQ+f&#10;lHWU3u/wPpf/AIJVeG9Hl/a3sfEk1q91Bp9jfPbxLbB2eVbG6kGM/dkBiDjIyNucgbc/T+ueB/gv&#10;a/8ABRmw0Lxx441jUtVj8Xay3jDVtJneW20yGCzlGjabZyWiedNfQ2dtbiTyXMizusUWJYi9fFn7&#10;MHxo8JfAv4qeEfihpuq3txpcfjB4NXVbKONhaG3kiuyq72Zh5Nw5U7VDf3UJFfrJpfwj0m5+Ifgf&#10;4t/COWKPR7HxteeMdYt7GGS9h8TJqiFb6aIRKzx3D222OFVIgKcOVKea/wDnp9InGYbhfxPhj8ZJ&#10;qnisJGFOe0FOE6spR5lflupwaaTet3oj+wPAPOqOB4dxNKM3GaVaLSdm+enaMtm/iVkuVrmSk/dT&#10;v8y/s7+Cf2u/BfxCg/Zc+C11rXw11j4jfFKy8Y6f4HuryWS48H+HbdJllk1NWO5o5rd7eP7NcMTI&#10;LIF1Vng8z3L/AIJi6Fqmjfs4abr/AIdjaG38TfEbU7fSbWPT1vXttIutQigaKGNnTyoxJFMzMDiN&#10;PtDhGPNaHi39mfxVqQ8VeKf2e9d1r4f+OvEEkkXiLxhr2o3dw2t2M6RC4s7h47dmh5jheP7PBEiC&#10;No9uChTv/h14b8Qfs0/CP4d/D/4LeK4V/wCEd1+1059U1DwpPfrqizNLcapIIIWEkKqJLu6BDfuw&#10;EjYr5gYfy14hcZZLxBwqqGCnF1alSN4tbcsZO8rKTcX7qTs3ZttL3rfqPFmIwEsjlX5o+2m48ys1&#10;JSipNylO8k7uVNQXNJ+7OUrPRfiRr2hXkPwXvRZ2u3+y/FE13cu3KgIbKFR1xw10/r7dK/oZ/Z98&#10;GeNPF/7Afwv1+0+JGpaL/ael+CIpG0GGD7XNELnT4ZvOkuI5l2nMp2IoOMh2cMUH4rftL6TaPfft&#10;Oacmo2s0el+OXm017VfkniutajbzVIZgVKWsTLyRtk6niv2S/Yc+MPjPxx/wTG+DutfDLwBHfMja&#10;LZ3V1r2qfYbUNDr6WkyoyRzSswMZIPleXt53kgpX9S5bgMDxBHCZtWp3qUoydPd2danTbb0191uO&#10;ulm7o/jyVL2OI95rTT5X139PU+tpvh9oviLTbe21jV9beS3/AOXix165095jjq/2J4Vb6bce1fz6&#10;/t7eD9P8N/ttfFnSTFLJH/wn+qShLy6kn4e5eQcysx6NX9CWiDxte6Osclvpen6huP8Aq7iS+gUf&#10;XZbsT+Ar8FP+Cr/hbxT4Z/4KK/EzTbvWdPmaTV7a5fydJki3NPZwTHAM745k9efbpX0PFlCmsvoT&#10;trfXTe6v6dD+qvodYyUfEDMMPKPOpYZu2mnLVpq+rX8z8zvf22v+CiHh79t74QeA/hDe/ss6D4ev&#10;PDUiXE2tfJcG5fyBFIIFaFTBE5UMRucnYgLHbk7X/BJX4j2P7Ov7Uej663h3TY9P8T3B0HV/K0+K&#10;PFvNKqoSQvAWVY3PsD617d+33+yXd69/wTT/AGdP2jPD82zUPDPgPRtM1y4stNjy9pdWcLxSSMc8&#10;JONgHOTdGsv/AIJV/sD+MvjH420z4u+LPEGpWvg/wzqkd7dXFza2yxXssTCQQKWh+YbgN5B+Vc8g&#10;la+SzF5t/aVGlBt15ezcX8k03ZaRikuZvTRt9T9eln3hfHwZx9PC4aOGwaliKU6blKcvac8laMpX&#10;k5T9ycFpa6S0Vz7C/wCCpen/AAr8D/st+Ip7rwFoMmseJoG0bTTcaTC7N54KzMPlyCsPmMD2bb61&#10;+NNz8EdIsNQj07SvB2ntNcMEjW10mGN2J4AHloDknpjn8a/Qr/gpF8SvE37THxfWLw14rktPDPht&#10;Wt9FjWzjZZ2ODLcEOCcsygLyPkVeAS1fLOtfD34gw3kGo2njq1863kO2SXR/mBBBDDZIvPFfHZvx&#10;Vk+O4gxFXAVIezbst7NxVubRNNOV2ne7jY4fAfLf9UeD6SxU4fWKrdSSkpOULpKEb8rtZJNpPSTa&#10;OD+I/wCwv8b/AAh4Rk8VeL/gH480fTrFN095d2eq2lvErEDLHKoASQMnqSB6V4DrPh4aXNJY2lzc&#10;WzBs+YLh5iff9+ZP8K/Yj9oz/gpLZ+NP+CampeBfEnxS0XR/idq8aaNfw3GmMkN7CZB50qKZlCiS&#10;DKsd5KuxwuCtfmT4O+D/AIn+IPxq8J/D/wASXGnRw6/4js7E3O77MvlyzojMN7NwFbdnkAc9Aa+m&#10;jUy/3I4at7WM4qW1mpO94tXabXX1P1Twy40zvNMvx+N4nwccK6E6keZOVpwhFOVSMpWk4vW0k9Uu&#10;lj7K/wCCC3x0/aT1HxJqfwCv7rxVrHw702zlvLPVEsbP7L4fuyQ3kNMbcHbOWZliVi28Fgu0ysvI&#10;/wDBRz9kXQ/hD/wUH+GHjLxV4lW48B+Ite1PV7jQtH002Zhks2W+uUcxs5cEXUbhhgsZZlRIxhX/&#10;AFq8F+E/Cvwo8Ead8PPh34J8OaT4T0+xVdJ/sbUmfEZG7f5fkgMW5YvvZmJLEkkmvhn/AILN+G9X&#10;8S6b4G+LFj4G8TW8fw88XacbrVTb2xsrmx1O5+yzoCJS6SiW3slDSiGMJKwLOzKlfplXIZ4HI3Tr&#10;SU5wTlF9I3Vmo79Hbo93pqf5peJPGGV8c8aYjO8vwSw0JvSHM3Jtbzm3a0p7ytpfq3q/5v8A42+C&#10;n8IeINW8LfaPMGl6xPaNIF4fazLnB91zjn0r0b9kH9tCy/Z2+IPw58X+OfBk3inTfh3r0+q6bpcG&#10;oixeWRyJIx5wjcgJcRpMMqwJBA2gk1r/ALcfhTw1L8c/iBJJPrTX1x4wub2Wxt7SLyGjlmaTf54l&#10;OwgS7QPLZec7q8gjs9AhCvpHgfzF2/e1LV5LxlOSCf8ARFi2A/3SCRjk19FSjTxWEhz6ppP8O/6n&#10;yOBx2Ky/Fe1w8uWVmu6s912sfa+h/wDBbjwpp93o1xP+z/qn2jT/AI2Xfjy8mXxMitcpPDAHscfZ&#10;woDTQpKZGDYIGFyAan8Df8Fn/hN4E8FXPw18Gfsr+ILPRZbnUrazhtPGJYwaXNNfS2tod8DFzC9+&#10;zeYWBZokY8k18EzXOoWQzb+HjHIrZ2x6WpwAMZ3ybm6+o9OlZl7rmsXLBGsJmXqqzOxA9iFIBHPY&#10;flV1MvwteHJNaWtuzuq8QZpVmqk5q97/AApflp8rH1R8e/8AgoTb/GH9s5P2sP8AhANU0+Gz1Kyu&#10;tN0jUPECNLarBcSTiPdtLY8yRiNqjHJ25Ix2/wC2t/wVW+F/7Rnwe1r4Y/D74S6tpcmtaWumXGoa&#10;hPb3MH2bz1nJxJCreZ5iLhgyhclwN6hq+RdD/Z9/aL8RfCHUPjxoPwv1dvBulzOmoeIbWxWO2Rwy&#10;IwL9WAZ1BPOC31rg72C6KtLLFcL8ueQfm4+vvWmFweHwcv3Da93lau3eN1Kz76pPXqjycRWqVm5V&#10;I6yd9V+RJfWmkGJYp7iSRtoDySY+fHTpnAwQOvatDQ9b06XQJIrZC17pOJrPdGfmXzNxH3j3wf8A&#10;PGDNaXMjqAg9e3PetDwDpjav4tXSbm4PlyW87mNcbcrGzZI4BxjP4cV28vNo0cl+V3R9IfD/APbM&#10;tPGnx48A/HCfww2naj4W1i0l1yGGYtDMv2nzGEbOxYKU80YY5AYjJAJr9UvDPjrSfFiSW0OoLubd&#10;DJAGKtbOQVMbK3zZBPfvx24/B/4YoY/Ed1p8rt5klu3lxdd0gYEdO4G6v3K8EfDW8+LXwp8H/Fvw&#10;86LdeIPC2m3915VqfLe5ktUMyLIGOds5dcMeCrbmzXjV8LjMHCDwMU4RTvHy6W/E+zwWcf2tXrVc&#10;wk3VnZ81lq0km3bq9Pnc9D0ONYrpVe53Nvjw0jDGckemeSenOCa37XxbBokbTS3X7uYkLNuztGAS&#10;MsR2Hc8Adulc3p/hvVbeGNr7wVrDXEEK82/2iZFkC7dw+8dgw+ASTyuedwrjf2hNS1K+m8P+Gfhx&#10;bR2c1/rVta3mm6rIQ5ieQRu6ncGiYK+/kSAsCMHv6sc09hg2or33snfrbe6Qvq9PEYhQlt39NTqP&#10;EHiK31e6W8Eax2Em23upDP5fzOCSGJZduU3fKCAduO+B4z8cPB/gzw5oPiDw/q11N/wiPijQ7i18&#10;Qf2LY5+y3BdLmHUVjPlpczJPbxMULBmiLKp3EAe4eJ/AfhlPBq+D7XU77S2tpkkt7qS3RhcMz7Su&#10;BhtxwMD5c8AbicV8SftR+K9Q8ZpZ/CD4GeIn1jxBe332W6utJn3iRpHWAWyrFnZ5plQYYgN5fzM7&#10;ABPyvMsrzbJ+J6U46875nK7cdfii1sla61110PXw2IwdXBycLrl2Wzuno15/0zzn9uj9pf4TeC/2&#10;lb3x5b/C2x8dXepabaXFncePtJ/0DUmk0XTrcaulnFIsaSyXFlM7rK7rsuEHlB4yR8qeLNLi1T4U&#10;L8QtI8LQaTHpvjSawkWC6kfZ9ohWeGKNiSHjiMMzB8k/v0yWBBHr3/BWH4ex/C/9oDS/hXcat9uu&#10;vDfhCytb6QfwSM0koQc52qkiBCQCU2naudo9D+G//BKm68W+BJvCnhz9qjRryHWPDHh/xFeaZZ+G&#10;724vY7+6gE9pBDbxBmvI2gnuMzRnchglEkSfJu/YMrjXzCnzzik2nfVKzs2t3rqvPTfQ+HzCjKpj&#10;Jwopys76a6O29vVL18zzD9pH/goHr/7TPwf0/wCHGt/B/wAP6Nqs3iKPXvF3ibR5plk1/Uo7VrYX&#10;TwMxjt3dHd5fKAWSVi+FJIPAeC/2jPiL4Ov/AO3/AAR48uPCupSaKNL1DUPDrOt5fRrKsnmOzNlZ&#10;flT51ZSfLHAySfq74Kf8Eo/h/Z/C5/EnxfutU8Wa5q2sXEHhOHwP4oTT7HU7VII3g8iWbTrh57u6&#10;dpY47VkidWtZ1kCvFKscX7Tv/BNPw94t8R+H9P8A2VdDWOyj0uEeI9X1jxJpMFp4NhjgaaVdZFtN&#10;PMtzkTb5ZRCA0QhiSQ7VWq1HE1pJNXb6Jd9b7JO++l97vcUsPjKdN16l0trt3d1pburWsr22sj5h&#10;1zUPCHj7ztfiPjHXbe3t4X1DxH4skkkWK8dCXibyzICrS5ERZlzvO7Gcj0f4QfFz4TL4q0rwLoWu&#10;NpNlPiMya1cbYbSbzFaFA5C/ulkMmDLKFAlVmKMhavsP9iH9mPxP+z74Wv8AwR4d8f6Z8TPDHi3w&#10;lqWqS+Hde+HN5p8Ooz2tpIbd9ObUIWj1a1+2TW6shRWDSQzLGwVyOd+NH7IX7DPxs8K3ztcaF4P8&#10;ZSaDpvimPVvDOmXOnxWOg6lNDb2FxqFqqmy8xbi6jhuY7TZtRlmjyYXgl5JZPTxVN880rXa1VrJL&#10;W6b117adWjshTxVGPOo2d0rNNSbfNolbb3d+r03IPiRp1v8As6/H/wAP/HD9o/WdH+IXh/UL7So2&#10;uNDSK4t7zRZYJorHzLMgLIIPsuNrK27BBZw6sfAP22f+Cd/jr4b/AB+17Q/2aPgl4o8VaBfWY1u3&#10;s9N8J6q114YtppXK208ZTcu0KdjSAloyNwWQOqfWXxA/Zq/Zb8CePPFn7KOk/AHWLG18M6fDdaev&#10;hXxprja5e3G+ALIkYW7tJrm4t3iugBDFFDuWCZ1O1h734qMOi/tK+JvhL8TfENxq2g3/AMQBqeia&#10;ZaG5kSeS50XUXvruzS2E0yfZ9T024jby0P2eaXzflcZrpw+CwuHqSi5OT5lB2uuV+8teZbXT1SfR&#10;W2O2vlmKxFNOS5U4e0jtJtaN2Ss27NaOx+SnwB/YD+NX7Qvwz1T4tw+JvDfg/wANafrFvplvrHxA&#10;v59Nsr+9ljlfyo7gwtApVYTvaV41BaNMlnVT9MfsY/8ABMf49+E/i9p+i+O4vCNpotxr1nY393P4&#10;rsb211+GWMXkM9lbm4jXUoPJCyBVYMSWADGOVE+rrzwb4a/bT+AWl+NfF0kl9rmkz6t4V1DxDrG6&#10;3sri2hmO7UlSSwvfsckirBuuY7dHE946M8ZEIE+iaF4j+PP7C1r4f+Mmo/EDwLqmn+G4dbuPHXi6&#10;Y/Zbq5ikJsbqbVLlbiaOEXUyP5KyWssa3kjxpMhJO/s6M6nJCm5Lk5ou/wAT00elk9bb9N3cVPJ8&#10;Ph8PCtKs1ONRxnppFWdpJbvXf11S1PGP2yvh38VfEn7LupeDvgz4puNS0XwH44824tZNQhg1bRLe&#10;Q3VjLot3ZrcSzxvDM7hGVpIpreb5JMR7B8Y+O/2f/Fmj/Dm38V6P4dhuNPTWv7MvtuXa1kZch2x2&#10;clgCo+UoVYA4B+7vil8PPhR4d/Z5+KsfhLXbz4c2OtWlhremySXXh4Wiy6bE7DSrW5t9UmuL9bq5&#10;WF1ljjXM1vG7Ly2PLfgZ/wAFNW0PxJqvhD9qvTfDen295eXFsuu6QtvJYSyyRmUwXNtaLMhtZMqj&#10;SQxOqbsukrZNeFmmCzCMqVVLldvei79G0rXs7NWa9etmjs9tl8K1WhCalHS0tOqTadrpa3Xmlfsz&#10;53/YD8a/Gr4XftQ6R4D8DS3si69di1vrHS5JJo2izkygREkGNSXPGQAwYYLA/c3xg8aeAP2irXVP&#10;2XfjHa3VneWMxuvA3iaPcbnTLts7JUfJON4IIDFJURsndsNR+E/2t/8Agnl4Kdte0fXPh34R8Tal&#10;byW/naeftkxUbcqLiBXht4zkjazRBsH5cNXkHxE+LP7MHxS+JyfEHx/+054TtoNJuLeaA2N273V4&#10;nnp5kbSxxu0TLHvYMsc+AiKFYkrXzeOweOlmEK9DmTtqlflb7tdX8mduDxeX08LKhiZRkul2rq/R&#10;a7dT6L/4Jq/FD4g+JNI1b9n34q6kJfEHha8hVbhpC0c0LHyxIrnGYiPs0oYZBWcEYxivzB/bb8Ye&#10;APif+0p8Qvij4f1eSa08Q+Ib++sUEgWRA0x8tHXn3zg9MEelfSXx2/4KI/s/+FrP4gaz8APEt5qP&#10;ifxho8OiW7W2kzQafptn9ljgkmhnmk864YQw+SiyRRMPOLljsAb8/wC5u5Z5mmnfcW5Zj3Nfd4et&#10;WrYOFOe0W+n9aHxuOqUY15cmt7a37enc3/hr4nv/AAr4ut9feaSWSHaieZIWOzpt5zxtyvQjn0r9&#10;UYv2jfEfxe/Yh8B/EiKe8GoRyXmn30Wm6jIsl3HayPEqyKHZpH8mRB++L/cLfMJDn8rPDU/h+3gM&#10;2p3as7EDZ6D/AD+Ir6r+Ef7XXw1+FnwA0n4d6b4200XmnaldXQt5fPwfMWLDAxg4fcr8grjAwRjB&#10;66MvY05W6nbktWjGo/bTSS1V2t9uvlc+nPgPH8RLHU2vPGVpdCHUmjWC4aCVgkuONo2EcZH7zdjY&#10;BuZgoB+yprOfV/h3pjabHBJJrFlHf/PtO6JhtiQkgEgBM7RjBkbGcZr4L+A//BRz9nCfQ5fD3xN+&#10;JVno9yZ3ZppLW7urGWMshA+ZJZVOFwBgBedpwQB7Zp//AAVH/Y2Nyt3cftT6KbRYwq6e2i6hmJkP&#10;Gz/RSNrfN3BG8ZA25bswtSjCGr3PYx1bD4jkdOpH3XfWS1PSNb8F310t0q2+pM0lurLJw8e7CsBj&#10;zAGwTgqGzhiAc5xnDw14h+CnwE8VeKdL0l9UvNSu7awsbDT23SMjTxpIFdmZgzyzzKVJXCgt1kZm&#10;zoP+CoX/AATwubPytS/ad8P+YzN5yto+rsmD1wfsJPOT9B69BoT/APBUv/gnDc2bWEX7W2jwpuQ/&#10;8i7rOQA4kwMWf94Z98A9a6q9HC1qbXtEtGk+uqPPqZ9U5VSt1V9VsmdN8CPgdf6a8PxM+L8dvNrO&#10;wy6fo6/vINK3HduO4APcA4BkIGzBCjcWY+C/8Fw/gdJ8Tv2M7r4hWFtG158P9Zt9VhkkkLSpaSML&#10;W5jjGckEzW8rHkYts+x9Kk/4Kqf8E7VcB/2t9I/dr91fDutkye3/AB4HP59vxrwb9pX/AIKUfsf/&#10;ALQmn3/w31j4+WNj4LubCaxazj0PUTPdCVDG1zKPs2Cyh3McZLBCFbJYsB5uYYjB5PlfJTTqN6WX&#10;vO76u3b/AIBjRVXOsW/aVYwSW8pJJLold6v0PHPhD8Wf+FgfCXw/8QLqG3le60lYb95rkySG9SQr&#10;I5wODI+99h7SKF6g11Vh+0R8QvBEt1N8NvGtxoeoNaiP7dYyIrSfOTjk/dyuDuCjOCCSK8n/AOCT&#10;upeAPiB4W8XfBHxnrNjaXmks+r6LfzdGtnUJdqVYp5i/JAwUEODyAy71P0Z4w/Zsu7Tw22seH5Lf&#10;ULS6udtnq+nSCRDIoK7SWw0e4sA6SBGBVAAcbq/Bc2wLy/NKlOKejuvR6r/I/pLhvPMPn2Q0ZVWn&#10;LlUZJrRyirPy1auiv4f+I3wk/ap8OTeCv23Phd/wkXnKyQeKtPkFvqdm5GxdxChmbHJJfaxCh0bY&#10;CPM/jF+yho3g+zbUf2fPjmusabDZwW0Ol3HhM6dqOnBFQq29EVJeFSNiv3ixJUnJqRbHWvC155Op&#10;xzLJHMFnVmKhiCCdrdPpxuGCCMcBdL8fa5YXp1CLbY3QlL280ITdEN3bcHXIB44JOcn+IPwrHYyM&#10;eSLXKne2+++/57m0uGctli/rEU02rOzsnbZaapeV7dkeI+P/ANuz9pD4UeMW0b4y+C7S6Vo3i81t&#10;NW3FxGSfukKNuMkDYQAOBgV1vhX9oP4Q/GrRIbTQdLWaGO3Y39leXSi5tPmeQhFZfmjUMRuBIKrl&#10;1AyK7DULHTPjL4ck8KfHK6j1Zr4FpLqaxhTZJtGyRFQx/uxuHzKRIvzgZBGfn34gf8E7vjt4LM3x&#10;E/Zu0nUfE2jxttkk0mNri4s2HJUlUVuMfxIhIzgEYY+xh6eS5hD2UoqjWWzV+SX+T+716HzOYVuL&#10;OGsR9YpSeJw73hJJ1IrsnrzL7/NLc+hPh3oPwq8MldY0zXft00BM9x4cEckDz+U/zRklSWPDE45w&#10;wxyBWTqPxRk+N/xCt7Lxr4ekgZY1sxpOoylofsoGRCd4wFXkqcF02qwbI3V8w6z8R9f+CvxD/wCE&#10;Y8Qas19DHMp03xHCpi3R5wXeP94cqc7lBJBB+8Dz3nw1/bT8OSap5mvTLGqsFSZrZW+XptdH+Vlb&#10;AJzkdtp4xz1uG8dSi69NOpdaST1Xp/Vz0MHxxkeIqfVsTL2Mk7OE1+Dvt5PVNM7D4zfBW20gza1+&#10;zn4jvvCsc3GraRdaw+9bgB8CKTAbyGVW2h5GIbertwCfRP2aPgZqWjfD6Hx98akgvmuLeTz7weKo&#10;RJb3QlJMcYWKYyt5ZBMbMiln+brg8z8EfAviD9o3xlr3ivw18VLdoZLO7N8014IFWUxhozJkgJES&#10;PvAE/ucbQPmXoPB3wa+JWueCtY8M+F9VsUbR4457eT7ejrffJysLBlWUhEAwhJ2+YvLYWuWtiKvs&#10;fq1Worpq7afMvJvRu3nfSx1ZfluVxxTxeGvqmklJOFrp3SV0m7dHZa6bHtX7SXj7wR8QtN0TxnpV&#10;nodium20Fro9xDJ5IzGG+R1YqflQDEZVmIVcYBU1zvw9/ZJ8OeJvD9x8WPHfxw0W/u4ZvPS3hnS2&#10;t0YZYKZi6u5zhQByp4/iDD5duNV8Q6lPNoGqFvLZcXdiJW2+YAwAxx8y5IHGQQOtR6M7aKn2cxTQ&#10;+SpEiJvHmrn0PK8ep6bjjnJVLDyo6qX4dP67Huyj7SEacNEv62trp39D6O+NWp/DDSvhddavqniq&#10;3t9Ymt4xDpaaxdNcEbMiN4SfJjX5iCDheTgZAx8a694p8P6nqR02LwssPkE7pI7o/PyMnKgdR67j&#10;716JrVhfeMb2S5Fn50cSb5IjM7cBBvcA5IBO9sDOM98EnjdS0CG5gmZNOWby9oeZY/mB34GW+h9h&#10;j6V9Fga0PZrmPmM4wtRytBqy8ty18Gvip4y+F3jC18R+FNRbyY76G4uNNkbdFc+VIHXcD/EPuhgN&#10;wyeeSDa+IqeHvFvirWNf8FaAbKDUNWuLqHR0jH+ixPJlEA9fmIwueM8YwBx6C3s5oxbXUbSY3Da2&#10;NnPTDDO4denf2p3ifUtX8SyW97qGpTSzW0KW8G7H7uNVKqo74A6df0r0+WPNzLQ+b5YQi21d7fIY&#10;NR0KC3SHVI548DEmzbu/4CDjPUHk44HrkYUPiSZ5ZpLSWaP5mjWRXKnGevB9O3I61uXdw+rad/Z+&#10;sQedtUBHPLcYHXr0/A1iS6FJoqeaR50UrAFRhWQj19vfp+NdlCVO1pbnBio1rJx+Fb6a/Mu+EkuJ&#10;LQWl9eM0athfM4xjoO/P5jml1i1s0uftEOUj8zHK7jycEdMHt9c+tWYrVdPtRfWl5uWTarfMeD6E&#10;cZP0yOmKasMutR+ZEp+SULMzBRvU5+btjv1PXrxnHRCtHe+hzVMNKNNQtd/eelx21lZaj8Ivh7qH&#10;iuGxj8P6ZqnjnVNRso47qSyaSITwxFHJjeUrYxEI/B84KwGCK0fCHxf8deDvGE3xW/Z+/aQ1pfF+&#10;g2txe2Mdv4NtdJWeEbGuIm+zuVlPlh3KEFGWJupbFYXifx/8R9Y+Fcnw11TTtPjXU47Yahq0OniP&#10;UL+3tgDBBNKMeZHF1ywz8oyx2gDhvDt14h8A61ZeJNJmZLvT7oPDcSx7gWU4Ksp6qfulTwQWB7iv&#10;vsr4ylgpQhQvy6J6tPRJaWaWiV1dPXofm+a8Df2hGs8bBNyva+sdb7p+b27H9DX/AATA/ay8Rftg&#10;/sjeGPi743nt5PEEyzW2uSWsAjR54pWXdtXChmTy2YKFTczbVVcKvcftD/8ABQb9kf8AZFt5IfjJ&#10;8ZdP/tmPbt8I6BMl9q7EhCA9ujD7PlZFcG4aJWU5Ut0r8af+CX3/AAUO8K/sV/Gpobzwxf2fw/8A&#10;F04HiXT4NQFwNOuDkJdQKwXEcbEqyMxYRufnYr836Jf8FSP2APCX7bPwmi/ae+A9nBcfEHQdGWe1&#10;k08Bl8VaSq+YIDt+/PGpLQOPmZcwnOYvL/Q85x88Vk8sblMYzdvh1spLdW37uN7XVlfe3888McI5&#10;PlXiNQybi2pPD4StNuM48vwOXupu7SUW1GT1aVpNWZ4L+0r/AMF8v2g/ihBdeGP2Z/DkHw90eaNo&#10;v7YuGW81l1IwSshHk2x7gojSIeVlB5r4l8T6/wCJ/HfiK78X+OfE+pa5rGoTGW/1bWL6S6ubiQ9W&#10;eWQszH3JNc9Yyt5f3WT+HDflWhbXI3fer+UM84gzrNqz+s1H/h2S+X+evmf7PeHPhvwDwHl8aeS4&#10;SELpXqfFOXm5u8mn2Tt2RYCFedn6V6R+yb+1T8TP2NfjfpPxv+FurvDdWcnlatprSFbfV7FiPNtJ&#10;1zh0YAEE8o6RyKQyAiL9nX9l39oD9q/X/wDhHfgN8ML/AF3bJsutQVfKsrQ8f664b5ExuUkZLYPC&#10;njP1x8aP+CA3xr+Gv7Ld18WPDPxNs/FPjzSd17q/gvSNLfy5LILl47SYtuuLmMZbaY1EoDKg3hRJ&#10;1ZJw9xNK2PwtNx5dU3pfySfxX9LdOp5viF4n+D+Bl/qxn+Mpzlif3cqVnPl5tE6nKmqau1aUmmnq&#10;trn2x+1t8Cfgf/wWY/Yc0v4n/BbUbeTXre1m1LwFqlxtSSzvwoW40q5Lf6sO6CKTJASSOGUFkUb/&#10;AMOdb0TXvCeuXnhTxVol5peqaZdyWupabqFu0NxZzxsUkhljYAo6sCrKRkEEHkV9C/8ABLj/AIKT&#10;+L/2C/iibPWGuNU+G/iW7j/4SzQ423PbNgINRtV6CeNAAy9Jo12HDCJ4/uP/AIKx/wDBMy//AGxN&#10;W8MftdfsaaNY+INX8SQWy+IV0/UoIYtXspIVNpqkbzOiMVi2o/zbmRomCnY5P12aYKnxnlSxWFjb&#10;EU9JR6vy/Nx76x1e34LwNn+I+jnxxPhjPa3/AAjYtueGxEn7tN9YyeyvopdE+WaspM/JJGbg5p4f&#10;Bwa/ST9nb/g3l8aaibfW/wBq74zWWjW/7uSbw94JX7XdSAglo3u50WKFh8oykU4PzYYYBPmP/BXv&#10;/gmz4I/Y0u/DXxS+A1lqSeCddU6bf2+oXhuDYapGpdf3jfMVniDMFOcPby4wrIi/JYzgPPMFl08Z&#10;WUUo6uN7yt30TWm710P3Ph/6THhXxJxlR4byzEzqVat1GpyONJyS+BSnyycpWtFqDi3ZKWqPn39k&#10;z9kL4zftnfEK4+GvwUttIkvrLT2v7+XV9ZjtY7e2EiRmTb80sgDyIp8uN9pdd2Nwz+gfwH/4N3fC&#10;FjHDqf7S3xuvL6bapk0jwZEsMQO3lGuLhHZwCTyscZOAeDxX5z/ss/tD+M/2V/jz4b+PPgZRJfaB&#10;eF5LNm2pfWrqUuLVzg4WSJmXODtYq4BZRX9D/gD4n+Fvir8PtD+KPgPUPtmi+JNJt9T0m4YAF7ea&#10;MSJuAztYBsMv8LAg8ivr/D/J8hx+CdSdJSrRdnzaqz1TUdrPzTd0z8G+lx4keLfA+cYfD5XjHh8u&#10;xMPdlSilUc46VISqO8ovWMo8jho7XdmUfgV8B/hT+zB8NLP4RfBjRbvS/D9jLJJZ2F5rV3feQznc&#10;4RrmWRkUtl9ikJvd2CguxPy1/wAFYv8AgmGn7ZGk2nxj+CNrY23xO0tre0uPtM4gg1vT94XbPJj5&#10;ZLdWMiPgs0atFhj5ITy79vT/AIOIfhL+yP8AFbWPgboHwA8Ua54o8N6hPZ61Drcy6TbQSI37uSNt&#10;kz3EUqYkRgsYaOSNgTuIHmf7C/8AwcreDPiTr+oeFv2z/D9r4TguNQml0PxFodtPNBbQs67La4hU&#10;PIQgLYnTJZVAaMtmQ/tEuF6ubYSdKpBSVtYt6teSXbsmnppqfwbw9xZxhwTnkOI8tqzjiIS5ue7k&#10;5c2sudO/OpX97mvfd9z6/wD+CeP/AASQ+C/7IEdl8TPiGbXxl8Q0jDLqt1bhrPSJP+nKJx8rjp57&#10;ZlxnaYw7ofBv+C2X/BNjU7aW7/4KAfstaZc2er6XMuoePtM0VmjmVoyGGtW3l4aOWMgNMyEH5RON&#10;rLK7fa2h/tYfAzVPBr/ELSvjD4budBjjWWTVIdahaKNGGVyd3BI5AI3H0PSsv9kD/go1+yl+3Bee&#10;KNA+A3jiTUrjwzeC21Kz1Cwa3a5gZRtuokk+aS3di0e5lVgyEMi7k3eJi+E4/wBnSwyouNOPZW5X&#10;fSS7NPq+u97n1mQ+N3G2G40/1qxOKlWrN8tT2jvCcHvScfhUGnZRSSi2mlc/Kr4qf8Fu/wBuj40f&#10;BfT/AISXHirTNAlFh9n1/wAUeGbVrbUtZ42l3kDlbcsv3/s6xBmLbdiHyx8qqZJW82VyzN95mOSf&#10;x719r/8ABYD/AIJmr+y34mk/aL+A+gM3w41q8VdU063UsPDV5I2BHgD5bWViBEx4R28o4BhDfEdv&#10;cIR1r+euLKeeYfMPY46bnb4X0a7r16+e5/rd4D4rwyzThCGacI4anQhWd6kYpKcam8oTer91v3Vf&#10;ls04pJothWxmllkWGFpZGVVUcszYA9ye1enfswfsgftA/tfeJv8AhHPgf4Cm1KOGby9R1aZvIsbD&#10;186dhtU4/gUPIeyNX60fsMf8EcvgR+ytd2vxF+Jslv488bwtHNbXl5Y7dP0mQKP+PaBi29w27E8m&#10;W6FFiORW3D/BuZZvarU/d0/5mtX/AIVu/XRed9Dl8XvpJeH/AIVUZ4WVT61jraUKbTcX3qz1jTXk&#10;7zfSLWq84/4Id+Fv+Cg/gDw7caB8XvAj6X8I7yGS50W08XSS2urWV4zEl7O2ZC620hyXjnEKlmE0&#10;WS0om/RDfzgUwcYwKGxj9a/csJhYYPCwoRbaikrvVv1/rY/yF444uxHG3FGKzytQp0JV5czhSVoJ&#10;9/OT3lLTmld2TZDqPhzw5rd/pura5oFjeXWj3D3Gj3V1aJJJYzPE8LyQswJicxSSRllIJSRlPDEH&#10;Q8xduBVXzmHAP6Uvng9WrdxlK1+n/DnyftiUvkc1DK4PBoaTcm4V4H+0z/wUc/Ze/Zbi8XWfjnxT&#10;earrngbSLLWPFHhPw1apcapZaZc3CQLfeTK8QeBGkjMjIzNGrozLh1z0YbC1sTUVOlFt+X3fIwqV&#10;ND3SQ8ZZqxfEfj7wd4W1Gy0TxB4osbXUdUWc6RpbXAa81LyYjNMtrbrmW5ZIwXZIldgvOK+D/wBs&#10;z/gpl+2P8J/jnp/w7+EPwu8MeTdPb+JfhaF1D+0bH4x+H/KBudOs7zy0+w6oqssscKpIZCVVDKGh&#10;F18a/tq+P/Hth8M9F/4Ka/sZ/EHxN8Qfha3jaHxDod54m1ae88QfCDxVuiS80u+aWSSQ6ddJsheN&#10;pCm4wEOQ0TXf0uA4brYiUHWkoxns99dbJ9nf1vZq90cU5Tmv3Su9PLf9P8na7TR+iV1/wWH/AGcf&#10;Efjnwz4J8CX1xbaF4+a/0Lwv8Utd01xo2m+LIWaNNH1O0MkN1ayE+XIFl8kyI6bGCsZE+H/jL/wU&#10;F/ao+EnjXxz8Gf8AgrBH8PvE3hmHW4NI8e/B9vD8GnzHQbs7bbXfD13vWXVYxIN7o5NxCVRlMThp&#10;YN/4s+G/gn/wUC+Gfib9uP8AYi8C2/iTWtS0mBf2of2Yb3Npea5Gq7/7Ts48M8GpQlmkguog4n52&#10;7pvPguOH+FE/hD/go54a8M/sSeNfjPY618QvDumt4i/ZT+N2sWcVxez2tuDM/h/xFbYkKzRCFllD&#10;hwfJaVDMvl/avpMJleGwsZzjS+G6mpK86bWvMmtdErtqycfeha0k8JctSNqmkXa3Rr5taP5X05k3&#10;qo5Xx8/Zr8W/sO+O/A2g6d8Zvsvgv+0Dc/su/tJ/aEdfDk0jNL/wjWuToCsmnSszGOZgY08ySVB5&#10;b3cKfop+zH+0T8Mf+Cl3wU8YfssftafCe10f4gaDB/ZXxa+GOprzBL/BqFkxJJgdtssMyMzRMUw7&#10;fu5JPm/9iv8AZE/aVuNM1T4T/Fn9lO10X4N+OZr6x+MXwa8WXRj07w9rMR41rwvLGXLWd043i3Vk&#10;8l1JSTYYZa92/ZB/4Jm/s8fsi/tF/wDC89A+KPxL13xHY+Fv+Ef8P2vjDxet9Z2Oj5Ajt7cCCOQw&#10;xhNiRyO6x4II3KGHPmNTD1aDjOV6kFzQlFrmT6bbXa95XSWk46NxPOqYynTaTfvXs3ayeuvWyfxP&#10;RyV9nq7/ABv8P/8Agnv+3X/wTt/a0v8AwJ+xnH4sj1CYNqvgnxxFpdzd+FfFlihc/wBheJETMNlc&#10;Ab0iuQUCuwb92JUuIfePE3/BFPwj+0T4bbxZ4h1jVvgbL421S2134mfCfwndWesaRHrMLki706eW&#10;INYTMGcM0HygO0Y3RjL/AKAXniWBId/mdB19K8y+O/7Ufwg+AXh6XxP8W/HFnodnGm9pbxmyy7gA&#10;QiqzsMsBkKRk4rnln2bYypCcYqNRJJyS1lba6fu+a0dnflaTaeUqkp1eWg5Tbbdldu789XpZNLpZ&#10;Wskkt/UfAfwxXx1YfFjVPh9oN94u0vTfsGn+ML7RreTVoLb58xLdlPNVD5j5VWAJduPmOYfEHxH0&#10;XRNLuvEXiDW7PT9Ps13XuqajdLb21sM9ZJpCI0GePmYc1+aP7Vn/AAca/Crwdqdx4T/Z0+HV140u&#10;5LZkt9VuLiSzhWZkYDZbmEyShW2tklAcEbcENX58/tMftdftqftmOdR+M3i0WNra7W03S2ZbYQL1&#10;KJbwIFVsMzFpccKec9c8Pl0qurTk121t1t2S+aWuh6uF4RxkoxnjqioQdkk9ZvZLS9tPN38j9g/2&#10;kv8AguB+xX+z5qF54ek8c3XijVrNnjkt/DaI1ukyZ3RPcSMq56YZBIhyMMecfn98fv8Ag4R/az+P&#10;S6l4J/Zq8GWvhy1mwser6bDJ9vgiDf61rl5dkB7FkVQAfvDqfjHw/wDDfw3pdrDqXiWxuNW1Tacp&#10;qJE0KNu/gThemPlYNyCAMYY2Na8U6Z4bCT3+qx2kWwC2jHyKFx0WOMH5cjoowTycAgV6jw2FwcVU&#10;q2jHzs3827RTXoz6zB5DlWGio4Wi51P5pe8/kkrL5JNdy58SZ/j58bvFTeKvjp8frrVr6T5bgTax&#10;c3lxEd33TK6lcA/3Dj5Tgjiq2laH4Y8G3OPCXhZmvplKfbJppJLqXJB4cxEo+NwYptB44wSCzwMP&#10;iV8Uteh8O/Cn4X3+rTXbLHHI0Mnl/wAC79gG44zy2R1zx0r6u+Bn/BEr9qz40eXqnx58Xp4Y02Vd&#10;q6Ta/OZV+9n90+1uuAzMT8oB4xXH/rNRvJZbTdWS0TSul6TlpH/t3T5H6HgeBMwxlKNXFtUae95y&#10;5Vt2TvL01Z8k6z8RdJ0bUWhms5JbgsyqljqHmMM/fBCRAHOSOSOfoK7D4Wfsz/tT/tNXka/CP4K6&#10;hDYySALrGoRvLEjDJypKrHjjkEN1HtX62fs6/wDBH79kr4CRxS3PgqPXr+OPDXWtqLje3GDsICLg&#10;5AwOnUnJFfUnhrwd4d8KWK2uh6JZ6bawJjEMSoAvYAcKOn6VyVKef5j72MrKnH+Wmk385NaP/Cme&#10;zRy/gzJ170ZYqa2TvGF/za+S9T8s/gP/AMG8+p6hdw63+0h8RWulC7mstLnG3rztZ0AQHv8ALkZO&#10;ff7m+A//AATv/Zo/Z8s4ZPAfw10+KaEMRql1GWk6Dd87ngE/wrwB06Zr17xH8SfDPh5ZId/2i4wz&#10;CNecEdyTwPqc+wJrzXxZ8V9X1y6aG0Jf5ceXH/qUOOCzHaz8nuVHXjpn08tyDD0ZKUKavp70vel9&#10;7/SyHjOLMynSdLCpUIbctNcunZvd/Ns9AvPFnh/w9b/6EElK/Kt1cnbGDxwoHzHnsAAe5rj/ABF4&#10;61DXJPtJmkuCNyxyXTFYkOP4IwMA47hSSOc9TXO6doHiTxJceZIJLqTfhWmyEXnIXZjHTpnOcZGe&#10;3ZaN8IbW3Md54jvXZtvywwoR+GRlj24UCvpI0cHhPek7v8T4zEYiU5fvGzBtLrUr658qwguJ5jkf&#10;uYSzfQ4GFB9z3rqPD/wwv7t4pfEFy0fnNmCzgw0snPUevYYAIHciug0+2sNHg8m1tv7PX+HcqNJI&#10;MZ+4pOB6FzuGPug0R6qmmxzvpVuYFmXdez+Z88gHGZJWyzdO5IHtWNbHVqitRVvP+v69DidTW0UX&#10;tI0HRNBh2y2kNv8AJlbeBjJLg9nfgKT6AkjP3jzTr+9M9sNOsI4NPtV3EQxKAvv8oAU849c1wPij&#10;44+BNBk+ynVv7QuUUhrXTJBMQQM7d2QCeRwTknpXGav8Yvit4hk+yaHoEWk279Gk3TzkZ6gbdoPo&#10;Nr9MnnO3hjRlKXPN3fn/AF+f3m9HLMZiHdqy89P+Ces32paNpEH2i4niVVG4zXTqqj044xyPyrk9&#10;R+O+ifbPK8LXN9ql1E+9ZNPXCxnkcy5CJ9Mk47A8Dz+98Dw/ZZPGHxR8RGGzUFprrXL4Rw5JzwGY&#10;Dk54Ix7YBrzj4o/t1/AX4Z20ehfD2+/4SrVJpzHBZ6KBHaIRty01wUACgkYCCRiSF+T76547Msny&#10;mnz4ytGK83q++m/3H0eV8K5hmFlhqUqvS6TUV6y2/I9vv/E/i+6h8691S20O1d9ix26tvaQqQF3/&#10;ACgNyAF65GFJOK8n8QftJ+INXa+8P/stfDXUvHuq2E0kWpa02V03SCF35vb+VfJhIwAYyGCkbZWi&#10;PI8J+Cfxs+KX7bP7Wug/BP4jeILHwr4f1K1nnh0uBfM+2lLeWWO0aR9wKyGLLQhQsqptdWyQf0j8&#10;I/szfCzw9caVo1xYXWu2elqBZQ3ku2xs8gj9xBnYnXOIkC+p5Jr5PEcZU8xw98tUlG9uayu15X2+&#10;aPZxGSy4frKliYxdSydnfljr205np1aXqfnL8Wf2UPj58Z9XVv2ovjuuoW99Ik0vgXw3fSppMKhn&#10;wJVt3Md0VZmCzC6mcCMqeAFHX/D/APZG8a+AfD114f8Agz8abT4c/aoVRpvBvgOx+0ugGFMpuTKr&#10;uG+YSBEkUnAevdf29Rr/AMGLGT4l6d8MNW8SXGn6hbx6jpXh9Q9ymnSMFa5WNsGYRkKxReW845Ki&#10;N3FLQtShvdNjvbYzeTNCkq+fbtBIVZcqWR1DKxyOGGRyMcc/g2fZhmFPNZ+1vr/N7116u/8AWx61&#10;PFSxlFOUr+miXolovkfkT+33/wAE/wD/AIKA+Fv+Ey+Jfin4s698SPD/AIVuI7iTxBrDM19cWLFl&#10;S5Ri0nyrgeZCJPMi3KWQL81fBVzdXksryXLs8jDbIXYluPr26da/pl1rZfxtaX+nW91FJE8MkFxC&#10;siSRuMSRurcOjKWVlwdyswOeM/iz/wAFV/8AgnZdfskfE7/hYngWwki+G3iyaaXw9Myu32CcHMun&#10;ux/iQnKMSd0e05yGUa5XmP1i9OaSaSt5/wDB9DzsVhJRtKF3vc+O2mmVSpfj8Km0/TtT1abyNLtJ&#10;riQnGyGPcTnPpV4jSNOVXis2mfcp3XDDaOf7n4d85HpVoeN9WjQxafcx2cLSAtDZxhARjbkjv34L&#10;Yr3LLqzg5V1YRfD6e2g+1+ItctNNTcoMdwxM3zdDsUFsdeenBxkVBJa+GLWQ/YLqefauGlmjCjpg&#10;kLk8A/8A6qqSObuLy41/ebuM/wAQ9v0+v8+o8OfBvxt4jvI9PksZNPaYxNGt3byeZIsgOx0QLudc&#10;d1B7etDnTjqbU6Uq9RQoxu2c+dYdLd7aAsgk+ZRFGE2HjBBAzjP5/lXafDL9nnx/8TPs8Ok2bNJf&#10;XCx2dhHE0l1dEgncihSAo4BLEH5hjIB2/Vv7NX/BMPULmxt9f+K9o2g6XcFJY59Rt4m1K5UdRHEW&#10;22oO04Zsn5lOSK+yvh98NPh/8G/D7aP8NPCkOkptCXOrsFNzcqTwk0/U7lAzH8qcY2EjNePi80tF&#10;qk72ur9P6ufQ4XI6dJKeKld/yp/m/wBEfN37OH/BMfwz4ftbfUfjJqP2RrqFJX0fTYVnu5gGbPmz&#10;MCkA4JKRlzhirANwfq7Q9H8H/DPwjb6Bo/h/TtKtIcNa6Tp7MgkIyq+Zuw8r7yeZt5UlhkckSQ3N&#10;5IStpDHCUk2RyOwbduIwBGwwvJ/iyDyCOlU9V8u1iZ3v/Mkb/Vq6FpiB0+fdtX7+3qCME4IwteDU&#10;k60uabv6nrycFDlhFRS6Jf1f5kWseJNR1G4mihWSO2ZnHkyxhi8ZBBB6qAR1IySec4+Y89fa7FY7&#10;pkdriFvuiPayq54J8wc5J6qMhih6HmqfiHxOsFtJPqU1tY6fbs7KrMwwuTkknLMTg5xnjdhf4ayv&#10;Avgf4y/tAW2pXnwD8FyTaPY3Cxal451GM2umaYqkFiXUMZZAWDBI974bPlHgt6GX5Ljs4xCw+Fpu&#10;cn29UtXsjxswzPC5dh5Vq81GMU22+yV2M8UfEDSNJtnutVvre1t1k2xrcA+VxhccnczAjoMkDOSe&#10;BXdfs3fsh/tS/tkxx6/8J/Cf/CM+CpGbb488Txy28dwv3W+y2+d14QPlDhPKUoVMisAa9i/ZZ/4J&#10;y+BtF1uH4k+IP2hvDfi7xQqR/Y7XxN8NJb6ytJACcwRz6jBDcAEkK00OQVLAIeB9DNc+KPiP4emg&#10;8c/tcfEjUIYZhJrmn2+iaRpPn+WMGBGt7Yyww53blWXzGAYeYVOW/Ysh8McPg7Tx01KaaTjapaL7&#10;fClJ6NfEldbtan4RnHi9RzH2dPJ5JxqqTpzvF86ju4K7+H7V02l0Vmcv8LP+COn7Jvw7hkvfinLr&#10;3jzVpMfbbrX9UktrWQqxwBBblGEZTCtDLJLG38QfANenar+z9+zX8FvCU3ib4V/sZafqElvZxxR6&#10;b8LdJsNOvWjjuEnXy3W4tF3rMkcilX80ui7AzACub8HweGPFEOtWf/C5fiNeSahKhVv+EittLe0i&#10;4xDapZWkAhGMN5qgzPn/AFhyd3O/tK/C3wBZfA3xH4l0TVvHl1qQ8O3kWhi7+MXiCT7DdeS/l3Ef&#10;n3Lok+/Yw3oxzxnHX9IwtN0cXTy+ddx5WoqC92K5racqnBxUtNrXSvvY+NyHC4rjCtGeFqxrOo/+&#10;fnM209ne7undNNXX3H89uh2+r6jEohtgjbQrtMwAC+nzEY/kenOK3f8AhANXtY47nWYWht5su1ws&#10;Y2jJx8xz8vIbPuDx0pi+I49NmDW9sq2yqrJH97bjtkDkd+mab4u8Z634ieBItQkdip+1K/bAGOT2&#10;474x781/KccHU57vY/oaeI91pPUh1zxD4c8OW01j4fijvLlg3+lSSbgAeDgemeQeDyO4xXmsni2L&#10;WPEMmqazdM2m6dGzKbVQqvcAEJwxGec9M/jWh42vIpkk8O6ffRjaN2oXCqcQIeNvPVj7ce/pd+D3&#10;woHxR1mO3ntprfQNJ2yXflpu2qW25P8Afmc/Kq9ycfKBx38lDD03Jv5sdPmqanrP7C/wl8e/FjxY&#10;ni3RbC8jtWu1gijjzHLqc7tjyI2C/LxklhwqhskDOP2C+DXwt8O/s6fDqPwhp0S3etXrK2uXdkn+&#10;tuWwuxWwqrDH0Vc52gMRklh80/s/fsefH3xr4I0vx/8ACv4zaf8ACvTbFFi0uXSdHgvb63CEo1r5&#10;UcyQgnrLJLtnd0wyBNpP1Z8N/BvxP0PSbWx+I/xNj8XanHuWTXbrw/Bp0s43fcWK2fy1HTluSfmJ&#10;wQB8dnGZSxkbwkrX2T/4FrfPd7aH3uQ4P6rTfNFq/XSz/G/3onsPD93rjNfanIsMeCWgtHKl8gE7&#10;pcAsB1IUIRxnPfdt9PhsbRdPs4YIUjyAsUaqvU9gcZz9Pw7adjpksUCrfCM7cMipH8uSPofXH4Z9&#10;RUd0scSEicgvlVbefzHp26njJrw3HS57jkZUgJfy0B3dC0jfMeKGQAeVj7vLfvNuP5cZ/pWgbdEV&#10;nQHdt2sN2FPOe31OKhmiMR3KQzHjG3v9Sf6fpU2CMiiYRIwz8qrgbSOeh9v84rO1yZ5JWsoizLHt&#10;LYbbgjJxgc5yB19eOma19QuI9PhDbT1zGq4+9g4HPQ9emf1AOQ9rh2Mw5ZyzsVP3j25PTj1/lzMt&#10;jSJnR2hnGSdq87W8osC3Zff9en4Vu6VoCW0I+0RYl5aRtoyuQMYOM9BkZwevXJFLpOlurrcsWxHz&#10;H8pPsRn8+enHTmtxLRILbyWiwv8AF09t3Qn1H8s0QprdiqVOiMO701MGNU7YyQf/AGXp06Y/D0zL&#10;q0Cr8u7bn7rLnnn26+vX+ddXc2uIgcnOcbeOOcHj9MfpWe9oHIuMt8rfLlhu+uOPf17fhsomNzBi&#10;eXSZfNtIXE0ZZjsc7lwG5yM4wfyx7V4B/wAFF9A/ZI0T9n3xF8XPjr8G9D1TXrlfsXhrULSFbPUJ&#10;9UljYQsZ7YI8qxqvmsJvMUCLbjLCvo++tQVZim7y13Y3DpjOeuMfpx+FflJ/wV1+PmtfEn9qKT4V&#10;QzsNF8A262FrbhiqteSKsl3Ng/xFwEyOCsS+vPqZXSqVsZGMJNJau3ZdPnovQ87NK0KWDfMk23ZX&#10;79/kfLTukQGJl3Iw57nvnk//AKqhLgHMZJ4/dhVznj/PoOtOuZFjLMHVtseYxjGTn/P4V98f8E5/&#10;+Cb3w/8Aib8GdS+Ln7TPhO8mj8UW32fwjZR3kttNaW+4h9SUqeXJ+WIMCpCuzIwZM/XYjEUcLT56&#10;j02PmMPha2Knyw7HwG7hflGR0ONuMev4+/8AOu2/Zy/Z9+In7UnxNsfhf8ObBWuJP32o6jcZW302&#10;1B+e4mboiKCB6sxVVyxAr661H/ght4nk+IEg039o3QI/B7S7ob64024/tYx7M7fs6qISwbK8zruH&#10;zYGdtfY37Pv7Nvwq/Zd8B/8ACBfCHQ5YI7iRZNS1G+dWvNRlAbDzyKACBnCqAqIOgyWLcOJzfDU6&#10;f7p80vy9f8juwmUV51P3ytFfe/QvfBP4K+CfgF8L9J+Dnw3sFXTdLj3XF1JHskv7lwPNupefvuQO&#10;5CqqIDhQa7ExI5UqPlz/AHiRzxx39u+KdY2rWtsscqDnGTtO7Jxx0H+fypt55EcYgjkVpGTdMqJ0&#10;4+6OP69M8GvlpSlKTkz6mKUYqK6EFxK93L5flbVXJZunYdwe/t9e2Q2OGS/vUtY/naThFXhvXpnv&#10;jp1/GpIbcRx/Z0A3MfnGPm5OB3P/AOvHrXxb/wAFKP8Agoo/wwGofs3/ALPviHb4kmVrbxf4isZO&#10;NLBBVrOBh0n6iVx/q8lFO7cR04fDVMRNRgv+AcuJxFPDU3KRX/4KN/8ABR6HwWmpfs4/s6a0G1py&#10;1r4o8UWcny2Ofle0tnX/AJan7ryD7vKqcliPzp2jc27Ldy3X6/rSGExMWfO7q2erH617/wDsF/sS&#10;a/8AtZeNm1bXZJ9N8D6HKra9qqcPdScFbO3JBHmvkZcgiNTuIY7Ef6RRoZfhW+i1b7v+tj5etWxG&#10;YYhJL0Xb+up0/wDwTz/4J76l+0rrEXxY+LENzZfD2wu9vl7mSXXZlPMER6rEuMSSjp91cuSV/T1d&#10;L0+20620a00eztdPsLZILCytLbZHbW6DCxRqvCoo4CjoO57Q6Hp2h+GNKsfC3hfRrex0nSbOO10y&#10;ws49sdtCgIVVBJOOSSScsSWYkkk6kAVip/i3Zxn8u9eBUxksZL3tux7+HwscLCy36sx59Bg8tRBc&#10;tC235VmU/gSRwR26d+vpVl0bUY3jSRN3mEDcpDA+/GfYfj61vSxoxYGPcW5bPUf48Ej8KyfGnjPw&#10;p8NfB2s/EzxtM8ekeH9Jnv8AUNsigyRxrny13YG+QgIuTyzqOprneBo15JJWbOh1ZRVz5P8A29f+&#10;Cieofs2eJo/gt8FNM0268TW9vHPrms6hb+dFppcB4kii4WWTaVcs4ZF3BdhOdvmPwj/4LT/FDw9J&#10;HbfGT4TaP4hRV+fUtGmbTbot/exiSAeuEiTvzXx38QfiN4p+J3jfWPiR4vuluNS13UZr6+KjYN8j&#10;lyFA4UDPA6AAAdKbqnhLxPpOk2viXWvCGsabYXyg2WoXmnypb3Ax1jkZQH/A170clwPs+Tkv3abv&#10;636Hz8syxMqrlGWnRWVj9TtB/bz/AOCeP7Wxh0H4vS6PBeTYT7N8TfDsCqhbG7y7wCSOMAL98vCS&#10;AOBgV+bH7TOs/BjWvjj4kvP2fPB66L4N/tDyNBsVup5d0KKI/OzO7uPNZTJtLHaJAv8ADXAtHc4U&#10;ja3GfMXn1pQWTgwFf+A/rzWmBy+OB5lGcpJ20bvb00MK+MeIik4pNdUdp8JP2c/jh8eodYuPg98O&#10;NT8RNoVmtxqMdiqs0as21QqlgZHY5xGgZ22sQuFOOS1vRtd8NapceH/Emj3Wn6hZzNFeWV/bNDNB&#10;IpwyMjgMrA8EEZzX0j+xb/wUc1L9kLwpcfD9vg7peuaXqGp/bNRvILqS01F22KiJ52XjZEx8qtHx&#10;ukwQXLD6stv2rP8Agnb+3Zptv4U+K+mWVtqzQrBa2/jWEWt3E2CSltqMblVQFjgM8YZjny84FKeO&#10;qUajVWk+W+klr99tvnY0p4XD16a5Knv9npr/AF6n5d2un3urX1vptjE1xc3Myx29vFGWaR2OAAB1&#10;JJ7d6/Yj9jX4B3P7N3wE0f4X6xdyzaoC1/r3mXBdIruZU3wRgZGyNFRO+WV2HDYrn/gz/wAE7v2a&#10;/wBnL4iN8TfCml61faxaMz6WPEV9HcR6a2AwkhVYkzIOdsjlscMu1sMvuUUAittki5Zsl1IB7/z/&#10;AMPpnw80x1PGcsafwrX1f/Dffc9bL8DLC3lP4np6IsJGZZEYrx94MuefQY7DAHasP4m67/YnhuTT&#10;7Un7RfqYlbk+XH/G3PqPkHOctkA7WxvWke2NpdmM4LbsDHvk4H5np6DIryPxrr7eKPEE2qQSM1uM&#10;x2u7HMS8Ke3LfMxPUbtp6V+b8aZx/ZmUunTdp1PdXkur+7T1aPWp0+aVzDljDSs5YlmcdO4/znOM&#10;dfXFVZwGTJJXgdc8e/1xx+NWJNuWE4zkkLx/n6/5zUM+wvtA3Hb147CvxGmdHKVJQC2CmPlxyDio&#10;STjLfXJP8/xqdY8oC7/eznbn0/mf0oCN90Bcfw47ev8An866E7FWGIokXDt8rN8tS7GQcjhecDK4&#10;JGOn4/04qS3Q4yG98emD/wDq7ZqVI9zDyzz/AHT7H/8AX+fes5S1KjsMihjZWUtnOcrxx/nn0q5b&#10;xsG3CVuckt0J/wD18f8A66dDCrnA/u5Ybfw/z/8Arq5HEjIJVRf94dxnNc1SoaRRWEe1Gj+b734E&#10;df8APt7cVwHxbuNQ8R+IdF+GWjXggFxdR3uoXHmD5Yxl4wRgkrlGkIwR+6U4yQa9DvbiDTLK41K7&#10;mVbe1haWd2X7iDqx9gOfXj8a8++GVvqGtahqvxO1hc3GqTMlvG0qkxwgKNpIxnCqqZweE5PXHflr&#10;9nz4l/YWn+J6L7tX8kTUXNG39WOrW2t4YY7e1QiGKMRxK3XaOBn1Pqe5JrA+JHidPBPhS+8QysrN&#10;bw7o90W5TKw2IGGOm9lJ/wBndXQxKQzEvkKcfdzn39KwLHwZqnxr+O+h/CbRY4ZvsNxHfapHOrNE&#10;Wyojjl2fMF+5vZAWWN2bB8sg9OVYWWMx0Kdr63a77afN2Xq0Y4iXLSbPdP8Agnh4GtvhJ4Dk8U+K&#10;NOul1DXgsk00m5ny+x33AttkA2xorY3Rut0nIkNfWWh65ouqWf2201GFo1XMsm7Hlj/aHBUc55xx&#10;znHNcNH8H00ywjtfCuoSSR28YRI7uNUmmOcl2dFCmRzudvlXLsxzk8c347tdV8N2a2F7aTW092XV&#10;RIPvRAfMQwyCpyqnB5BI6Cv6JxeMp8F8MzxVZJ+zi2+zm9l85NJeR81To/2lilTh10+X/DFbxR4q&#10;fxX4tvPEMjSeW7BLaN15SFMhFwRnJ5YqScM7AEitDQrqESKrY9Pl7n6d+n6/WuXgQEYXPXFeO/8A&#10;BQX9oy5/Z2/Zr1C90HUms/EXiSVtI8PyRSbZYWZc3FyvRh5cJwGX7rzREe38WRweZcZcRRoxfNXx&#10;NTd95O7b8krt9kvI/RalajluAcn8EI/l+r/MufGT9hz4q/tdfHu6+IvxJ+IuneFvC9hEuneG9PsV&#10;XULyWziZj5rqpWGLznZ5c+YzKHVWXKYr3X4KfsLfst/CMQz6R4FXXNQt+f7W8WTLfyA5DBxEyi3j&#10;YEDDpErgDknkn81P2d/+CuX7SXw2jt9I+JEkPjfTY2RCdYcx3wUHkC6TlmIHWVZOvHc192fs8/8A&#10;BSn9mj42/Z9MPjdfDGsSKP8AiU+KGW3DPjpHcZ8mTLEBcsjn+4K+x484X8YMiyyOCm5fUqUeVfVr&#10;+z5Ut5qKVR33k6l1e7ufO5bmWQ4irzwf7yTv7+9/K/u+lj7A0lAwwX6AKCOgA6AegH6V5d+3t8aY&#10;PhZ8B28I2Vxt1Xxs8unW8a5ytgiqb2Q8fdKPHB1B/wBKBH3TjsdH1O+WNWwwXjbJ03ejfT+lfBP/&#10;AAU4n/aLn+N118QfFnwo1a38F6VYRWHhvXbVBcWywqpZnleEssDvO7sBJsfaE/uCvy3wp4Zwee8f&#10;YWnjKsI06b9paUkueUbckIptczcrNxV/dUjp4kzGthMtnyxbb022XVvtp+NjlW1lLW3ZZ7rhedxw&#10;DgH078foOnNfRn/BMTw58N/EXxT1jxH4s8Q6HJrMOmraaD4b1C6ha4uPM3m4uY4ZPmcJGgjBQEFZ&#10;5cjgV8HW/wAWHlTc135m/JyzcDA4A5OVzt9h9eKmb4gWVw2bmLeN4IHlqehz3PBB9+Bk9uP7e4v4&#10;Hx3FXDWIyqlWdF1Ulzpc1ldNq11dStaWq0bPzbB55HCYqNSUbpdLn6xfGD/gnJ8DPiJJNqngGSbw&#10;HrDMG/4ldqs2nuwxgvZuQIwPSB4gTywbpXxd+09+zt8aP2Yrm0t/iFaadNp+pNMmk6xouorJHd+W&#10;ASPLbbcRldyFt0bKpkGHPBrD+Bn/AAVW/aH+CYh0rV/E48aaHG2P7L8TPLNMgPOyK6VfMRiMYDmV&#10;F4wmOnK/t1ft2p+1z8RdN8VaNo11pOj6Poa2em6XcXAm8qVyJLmXooJeTYobClo7aLKgllH5L4e8&#10;G+M3CvFVLLc0rRr5dyybqSfPay92MXJxqRk5cqtLmgoqXLtc9PMcwyPGYZ1aF4VNNPz8vutqcHrn&#10;iEXUjGKVSI0LsN44GM8dsfnjd9DX2h/wT5t7f9lH9i/4lft+eJbJZNQvbZ9M8GRzRb/NWObyIwMZ&#10;Plz6g8avgn5LNW5xmvg/4eeFfFXxm+IWi/CrwTF5mreI9Uh03TlLNsEk0gXzXKglVTO9mxlVBJ9/&#10;t3/grD4q8NfDfQ/hv+wt8NLdl0DwT4fh1O+85UBkk8p7WzLFVG6XyxdyOQAGe4BOCvH1Xit/wu5h&#10;lvBdF6YuftK9umGotTkm+ntJqMIvummTkWHjHnxXZWXq/wDJHxFql7qGqXD3urXj3F5cNJLNNKxa&#10;SaRm3O7H+JiSSe5PPXNdh8F/gj8YPjlqraF8FvhrqniW4jl2TPpsQNtb5DkGe4crDbgheDI6b88Z&#10;OBWTH4La/LpIrR7lA+1eTvA4BzlcZHfHTIGeRgfrh+wN8V4Pix+yB4Pu4LeG0uNDs/7E1TT7WNY4&#10;4bi1xGG2KAqmSLypiAMDzsdqPFzxEzHw84fpYjLsNGpzy9neTajTfK3FuMUnJOzVlKNrLXVHuYXK&#10;/aXnLRHNf8E7P2O9e/ZJ+Hmvn4gtpsnirxRqkUt82lXbTx29nBFiCAuyKDIJJLh2Kgqd6Dc23NfR&#10;+g6DP4k12z0K2yrXU4RnXGUTq7c8cIGb3xiqsY/ixXU/DLUB4d1GTxA1itw20wIvmbSAcFj7H7oH&#10;sWFfyT4c5Dm3jZ4wYahjv3jr1PaV2tEqVNJyX91OMVTj2bijDiDMqeR5LUxF7WVo+r0X46/I6nXf&#10;hVdQh5vD86yR87bWVgGUeitwCOwBxx3NeG/H065cfF34NeCL6S4WJfiHa3/2Wcn5Ht7mz2naf9mV&#10;wCOOWr6e0PxdoGv7Y7W58uY/8u83yv8Ah2P4E14j+255Xh/x/wDB/wAeX0yW9npvjqGK6uZmKpEk&#10;k9rI5J7Yit5TzxgGv9c+KcXVo8Ozw84WjF0ulrRVSF/lypr0PwnIKFN5xCrB3bU/O7cZW/E928jC&#10;YNU72LK9PxrXktyvyt9KqXVsSMEV7FOp7x5lSnZbH56/8F+/gVF8RP2QtK+LNlYmS8+H/iqOa6m3&#10;f6vTL4C1uBgnbjzjZsWIO1Yz0Usa0v8Agh9+0RZ/Gv8AYyt/hddWP2PVvhffNpU0LSczWE0kstrP&#10;gnd1E8TEgLmHjnKr9f8Axr+E3h740fC3xJ8HvFcZbTfFOiXOmXm08qs0ZTcPcZyPpX4tf8Ee/i94&#10;l/Zq/wCCidv8K/GN21rZ+KpLrwt4njuZHVFuow5gkG4DhbqLaGOSVc8ZJz68XzYdTV/ddn211X/t&#10;39b1g4yxGHq4XqvfXfs/u0+/zR+2gUbckVVuXAFXnjMQ8tlIZeCrdvaqLxtc3UdpEPmkcKo9zVU+&#10;55j0PjH9vX/gk7+w98eNM1P42+JtW0P4Q6/9sE2pfED7RBbabdTyyMwF7BcSx28jSSvyytHI/wB3&#10;cQcV+P37fP7BH7QH/BP3xdpeg/FXxHo2p6T4ys5bnw74i8Oa0k1rrlrE8TFzHkSJgyRH51CMT+7Z&#10;9px9k+OfAHx4/wCC/P7YHjVfhn8WbPwv8H/hjN9h8N6nfRXE0HlyGVIpo7YCJpLm7aAzOXKmKLah&#10;Y+Wqt5h/wRz/AGcfiN8Zv+CjGnaX8aNQn1zS/wBnfTr0+VfTtNa2k1vfTLa2sJwVKfb7iS4VDtBV&#10;ZDyPlrStHEV5NVErd38Se+rvrezST+TSZ7GBp/VY+7U6c0o9LPa1/wAbWWvU9k/4JK/8FntCsNL+&#10;HP7C/wAQP2eRaqjWvh3wnrXgjG6e4lkwjXVvKyqXlkffJMrr87O5XBwv6sar4g0jw3ot74j8Q6pD&#10;aafpljNeahfTNiO3t4kMkkrHsqorMT6Cvnrwp/wTK/ZL+Hf7Wmg/ti/CrwIvhPXdGhvhNoehqkWl&#10;3k1xayW3nmDGIXRZpG/dFQzkMRkHPkf/AAXm/aqvPgP+xHcfCbwnfNH4m+LV62g2Ih3B49MjCyah&#10;KCFIwVaC2KkgkXjEZ2mocJ4WnNzm5dr/ANb/ADfqR7T65VjZWlJ66+fc+wvgT+0P8HP2mPhhZ/Fr&#10;4H+P9O8SeHtSQxm4spA3kybQXt54j80MoVxuikAOGBwVZSfKvi/+wpo+o66vxL/Zm8Vt4B8UWz+b&#10;b29jI0Fi8m0qfLaIeZZlhwfLDRsMjyxuLV83/sMftVf8E5f+CcXwv8G/sJar8fNLm8dSMJ/iDrml&#10;Wr3Ol2mvXATzILi+TMZWLKWoeIyRqICzmMs9foHbzyRyGOX7y8HnP+R714GZZLlPEWF9jjYKbj1W&#10;ji+8ZLVPzTPVw2Px+S4hyw8mk+jWkl2a1TXqfBvjf9nf4dftb/FOb4E/tdeBB8O/jRdW/maL8RPD&#10;+nwKviM7WI+2wRYtr0uqNsniKMxjaLdE67H+WP2mv2MP2if2OJbhfir4Ph1nwnJJttPGOkRySaaS&#10;WAXzJAoexlJfb5coCOx+UzbQa/Tf9v34bSeN/wBn68+Inh+4az8TfDvd4i0DVoR+9tVtyJbjafaK&#10;PzlXvLbxenPpHwy+J3hv43fDnS/Flrb24TxHoMN3faLMocRrPCGlt2RhiRFLNGeCpxgjtXHlFGtF&#10;Vsgzd/WqKSlB1NZODdrN2+KD05t7NPRnsU85x2S4mhn+Q1ZYSum1J0242krO6X8sk9Yu60ad0fhK&#10;NOtrpWk0mZ5NigvBJGRLF8uTkYwwHPK5wOTjIqMxk5ITpzj/ABr9Mf2ov+CNXwp+Ic9x45/Zc1a1&#10;8AeImdpW0OZZG0S6k5OUCZk09s45iDRAAAQr94fAnxN+FvxX+AvjAfDn9pX4ZajoOpOyiyuWWPN0&#10;oOPMgmDfZ7xB1JVwwPDMpyK+F4o8F1Wi8Tw5Pme7ozdpf9uS2kvJ6+bP7G8LPpnUo+zy7jylyPZY&#10;qnG8X51aa1V/5oK39xLU49YGZcYG3/PapktyzAFS3b5a2bjwvcpaf2zpF1DqOm+ZsF9Z5KoewdWA&#10;eJj2Dgbuq7hzTIdLkI3bPyr8BxuCxmX4iVDFU5QnHeMk018mf3lk+dZPxBl8MdluIhWozV4zhJSi&#10;15NXRQit+eVp32ZgOR9M1rppM3lgOgx1xUiaQxUq33q4dT0ZSgYfkEH5j8v8WajdAeVT6Gtm90iX&#10;KxqF9TVCXT5gMuo3c/draMWzkrziUyqqu3+InjNKmQeW/Mdfyp8kDx/eXaf9nr7VG6NGNxGelUqd&#10;zzasx3nKDwelOWZjks2D/KoMDHJ4/i96VnC4/h7CtI0zya1TcsCcLkk9DSpc5BBbp/d6VUMpAww5&#10;A9aN7kk5/h4xVeyPPqSN7w/qkUGpW9xI4UQuXYbe20/rnH+eKvan44EzMobd2A9B/n/PryayglpF&#10;/h6Gmytv4bvVRwtN6s82tGMql2dAvjW4cmISFF5KjP8AX/P5ZpW8Qy3JAml+6cr1Jx1rnkKp0bsc&#10;+1TQz4k2rwGB3Z/z70So090jaiorZF7UdQWCxmuXk2rtO5sjgY5P4evauDe9J+YcsTuPHrz7etdJ&#10;4nuBHokzjK+YypwP4Tx2B/yfSuREpU75BuHXg13YOnyxbPFzup/tEY9lf7/+GLRn5LITnbnjnFSG&#10;5AIUvzuyQG/T/wCtVGS5UH5W53Zz/KlS4UAkNk9Of8/412ezPFlMum4Kjbj5SR/D71YsUA/fFhnb&#10;3Prn/P1rPs5Ibi6jV03RhhvXP8ORx/j7H6Zu3N2d5Z5mfOSzFe/f+dLlex04ezXMQeJ/EUPhrw1q&#10;vipRj+zdNuLiPKg5dI2ZBg9twUf49K/PXV/CN5qCNr2ho3nMvmy255Lg55Hr0OfT6c1+nvwH/Zu0&#10;39r7xdffArXvEt5o2mXmg3dzqmsafGjyWUMQUiTa5wyiQx7kJXcm4BlPzV8nftQfsYfGL9kf4gjw&#10;N8T9HjWG6MaeH9f08s1hq1uGA8+3lO3PDqShxIh4ZVNfoPCmFq4fBzr2+N6eaj/wWz+YfHTMcPmG&#10;f4fLeb+FByflKbW3yjH7z5XtpVZ/Lk+Rl4ZDng+mK+lP2U/2t4fDVva/C74w3fnaOuItJ1qTmTTe&#10;CBHIwBZoPm9yg4AK/LXlviL4fDxKrXWlIIdRWZ0TauEuNvX/AIFkY9z71xzQ3NheNY6tatDMjbWR&#10;lI5Br66NRTWn3H4IqeIwNRPp0fR+T/r0P0v1jTooIFuIbiOSORQIrhJFKMrAYfIO05ToeCQeD0Fc&#10;GPAOkxfFiz+KUtzMLiz01rRYlyVxuJRxt+ZW+ds9QcjpzXlP7EPxh+LN7dW/wjPgPxJ4o0LzNtpc&#10;aHpc91PpDNkg/uwS0GcsydVwXT+JH+u9O/ZB/aP8WpHfaP8ADU2tjMxWO81a8gtFyCVPyO3mdRz8&#10;nByOTyfYy3A5nipqWFpSl6JtffsbZliMurYW2Jmo37tJp+Xcg+HHiS8tLXUND1PT2+x+ZbTaTqn2&#10;YtCrGG4ea3eTlY5GjiWQEn94LcqmSjCu2n1p5NFurxZFbzPl2jOQ20LtAwerYB44OD81an7Mf7M/&#10;x48LfElItV1aGPR9T0fUtF1lvDl5c3LmzuLd0eEuLbypUd/L4SQsCOxyK+e779qj4N+Hdbu/AvjT&#10;WNW0vVNGv7i01SOTSyVS4ikKSIhRnfG8PjKLgKO4Ar6Srl+KpVoyxVN01p8Wi63Vz4fnw8pOGHn7&#10;T0u366I5H9qabUbvwnYWGnQNcPqWqW9tGsan9627eVDNkjIQ+5Crkk5FYXxruvh18ELCHVfGF6sc&#10;5jD6fpcMzefdbSUDqCMImV/1jE/dIw2FUcJ+0d+1r4T1fVtJm+F8GpSTaVdG7juNWgjUNcYKgmIN&#10;IGUBm+83zbsMpC4PnXh74U/Eb403WvfGv4vazdNpejWsV94g1PULj/VROQkO9nZfmfpFAp8ybbiN&#10;QivJHr/aFSpiZUsHHmm7K/2YpdbvTdvyCtg6eHoxq4qXLFP4erb0t3+S12Mj4s/GTxd8c9R/4S/4&#10;iX7WOgWe5NI0m3bbvHdIwerHHzzMDjGOcIlcPAnjH4x+MtK8HeHtKaa4uZo9P0DR7X5Y4t7/ACxI&#10;GPGWbczMcsxZmJJJqHxpr0XjLXlbSNNeC2jjWC1i6sygnBIHyqTn7qjAHqcs31t8Lf2bNX/ZTsbH&#10;RvFdoIfiJ4m0C6vNbhaI7vDmmFNq2RYnAupv3ouFCt5SbICwdrqJPnox+sYyNOTvzNJvq9en6HY5&#10;XpKTSXKm1/XcsfD74a6V8H/h7H4B8Faybi4umFz4i1q3UoupyBSNqbsMtvF86xhgrOWdzgyrFFyv&#10;xykFt4dnCCMPeXEMLdeOrk9+R5W3r36c16VoGsX8OmR3FxdC4MbSCO384LhsHmRcDAzkDGDgcjpn&#10;yP8AaDmuJNVsLa6RQSrzqyseVYhM8knrG3Uk+54r7nM6VHAZDKNNW0S+/S/q+p5eB5q2JXM763/U&#10;830OOz1fXdQjv41lh8lLf5v4M8kg56jk++e9ZP8Abt7o1yPCeuzbox/x4XWB8yk8KT1+men5Vf8A&#10;CsUps7i8jRj9ovHZVU9QOB+vH0qv4q0y21my+zTqfMU5jl7qf8+v+FfmnU+i1lG6MzU4JL3WbDT1&#10;b5mulZvlOPlGfyr061CJFGscYVduAu08D0Pp/OvK/AjX934wtLPVFYtaq5Dc/NkYz+XevVllcR5W&#10;Hq2cE8Y//XXHiOh6GBXuykTwgQQ/O6rxxhscdv8APvXqP7IHgiy+In7Tvw08DXw3W2q+NtKt7xl4&#10;/cPdxrIefRSee2K8vRZZ4/KjCqef4e3p/T/Oa+jP+CWnh+wn/bP8K6lrlss0Ol6bq2oruyVjlt9J&#10;vJ42AAJyJY4zx3A4NcdaTjh5tdn+R6VOKlNIn/bg+PsWiftpTeINemRtI1DXbk6hcOpdYYZpAVk2&#10;fdZF+YvxzzknGK9H/ZY/ZAm+DX7YGjftDraxR+CJPA2q6rpIjm8z7HKLu1tbm3YZJKCK7MiMSw2O&#10;BuJRjXzL+2HDcfED48arZzR7lt2li8l/7u8yEkZGT+8PTpjuBz65/wAE/fj78TPiB8K/E3ws1rUJ&#10;LiPwDoF7oHh26kuN0gttR8tliwBljFLaKFOST5yLxtXPzubUMZ7OEsK0lblmn1jJNJrz5mr+TZjK&#10;VH61NNecfVau/lb8T6x+IvhHVtQ0WzTT1ja50jRbc3ULXAhhFxb6I+oTXMm75RkTRJ/CPkQsW8uI&#10;J8Uf8EYfht4s+MH/AAVg1C8+Ht1HG2h/D/xlctqE0PmR2yzeH7zTYZWUn5lFxewcdwfqa+5P2hpt&#10;C8A3njibRFt7bStU8MeIrTRbG1MjtBctfWejtv6qqeRbTFGyo2mRf4QT+aP/AATa0FPE3/BRfwT5&#10;NwY1s9cvNam8rpMthBcagEbBGVY2yjPOM56jFcOQxlh8uxUndNQetuyd9/QwrS+sYimoPqreuhr/&#10;ABS8M2fxFn1CS20WOxhvLqV9Njht2RIhuXbDFkZMfmXPB/ugccYHA/AT4qR2XhTxF+zV4x1D/RJI&#10;bm78MNNJ8sVxsbzLce0nDLz97cMEyGvq39qX4Hz/ALPvxQuodHtyfCviC3a88K3Uhkk3KriV7dT3&#10;kh8hI3z8zL5LkDeoPwr4A8PHWv2tfDnhu8heRI/E1sLlec+XHKHf34VT+A7V9NgY4fGYFTjK8WlJ&#10;Ps1+vR/NHJWlWw9a3Vaff/Vz6p8WftNeEvGfwg8P+EPG99eT3fhO+Fp5Ks3mtY4n8vB+6wHm4OSD&#10;gRgZwzV3PwA/bS1P4U3fjL4yz/FW61bT/FF1BpniKPVHY3Fxf3InlS+JPzloWSRnchgUlZO4FfJv&#10;iRf7B+LOoSeJ9GaOG3kaPVLO1ZQysoyrx7sAj7pHqrYyM16tr/wQ1S70mO98IeD7O+0+b/VP5vl3&#10;AyxBkKHhhvzwpJ4I561x4vAYHCcqlFuMtd1bV3a/r9D0aNarUi2mk46eZnft0fs7+IU0yH9q/T9L&#10;P2HWdS+zarY7f3n2jDmJ8DICErhs4O4D+9x+gv7Dnhz4laX+yv4LT4r+JI9T1SbSY5rVjDFH9lsD&#10;GotISYQFf90okDNlwJQjfMlc/wDsg+JNL8Ya3H+zl4q8K2OqW/hvSdQu4pNTtorqC80qKe1tbUuj&#10;5G9vtceQw+VbXkMZcr9DTWNpYRR6faW0FtBBGkUNvbxiOOGNVARFUABVVcKAAAAAAAMAfCcSZ5Xx&#10;kfqc4JJSck+vLqkv630Pbw2BwuHqe1oyveKT/wAS3Z82/wDBTmy+Lp/ZE8Qf2XqvhzT/AAz/AMJB&#10;pp1rdqc6319bC5YxWqRGHy3/AHrQyv8AvAf3BIGN1foV/wAEhfAdz4J/4JsfCPTLtV8y80e+1GQx&#10;9D9o1O7kX8djIPwr86f+CwfiKx0X9jjRdBe4jW+1n4nWjQxN95oILC7L/gHmi6n+Piv1L/4J4+CJ&#10;vh7+xF8JfCMq7TD4DsLtl24w13H9sf8A8fuGq8LePDcE0veqO2mui3/NN+aXQ87FuLx7s9kj3DS7&#10;bjIH8Vc18c/2bvgZ+0j4UXwZ8dfhdpfiawiLm1W+jYTWpcAM0M0ZWSEkKuSjDO1c52jHYaYmyPpX&#10;iP8AwUI0TXPGvwfj8BfDr9uvT/gT411GSZ/C+raj4itLCPVmRAJLVjL++2YkTMtv+8iZkbDfdPr4&#10;OmqnLT72X9WOit7sdrnkWqf8E2P+CTnwz+LPhf4Z+M/hsn/CSeKs/wDCLadrmt6i0V9LCGJiWRGW&#10;Myv8/wC6lfM20qisV2j6v8F+BfB3w28OW/gb4e+C9L8O6PYM4tdH0XTo7W2gLMWbbFGoUMWJLNjL&#10;HJJJ5r+c/wDbP+DH7XPwd/aosPAfxn+NH/CxPHd1a2dxofiTw/4wl1lryOWR0gENwT5qtvBUIdrD&#10;OcAMM/qx/wAEPvE//BSG88O+LPB37bfhLxdH4d0+G2k8Kax49triPUDcZ8mS1ja4YO0KpEWIKna+&#10;CCC5Dd+YYGjh8Lzqeumjvd69FuvNerueZ9YcpcqireXTv5f1sfbWuBlgbA/hr81/+DlTWbq1/wCC&#10;cGm+GoLto2134xaJbMo/jjW21CQggdQGWM/UV+lmvRuyfKevtX5s/wDBeOW5HjX9knwHPN/xL9e+&#10;OUc19Ds3B2t7jT1jbA5OFupR/wACrwct/wCRtSutnf7ldv5JXCt/Bl6fnp+B5f8AtnfEPxL8P/2w&#10;/DfxE0nUbO31bwfqmuG2naMmC1l0/wAc+IltmCE8pEsaFUOQQqqcg4Pt3/BbzwbofxEm+E/7evgD&#10;TZF0b4neEobXUxtXNveRQi4txJg/61oXmjbjK/YgCRXzr+3Tqll4w/ag8Q67psb2tnqP2PW7CPaC&#10;1uusWkOtyLkEZxcahM2c9XP1P1f+ytpTfto/8Ek/iR+yxFbfbPEXw1uI/Eng6Nox5kaEtdC3R2JP&#10;nOyXsLOOiXiZ+8VH7hRrOjjJU2+Zx5de9lFNq/dpPXofntGpiKkfaVY8spN3X97mb6aa6/NnxB8P&#10;dblg1C3jtrtoykwO9HKlTnC4wM8ZOMc+nIyPCf8Agp/Z6V4f+AGleGYtLsyk3xIeezuUT95bWy2k&#10;8sVuDjOwR3kXQ4zECM8V69oN2umQLeQS/NcsBA3GCp+8evf7vXoTxXk//BVHRdW1b4CeD/FtlK0l&#10;jYa80Go24T/VySwExSZxyXCSp6ARCvoMyoxxGC5rXcdUeph6nvXWzPgPWFCTW/O5SCVwx9f0/wA+&#10;la1lpWq63qlvouiabcXl3cssVva2kLSSSueAqqoyxJ7Cs6+wZ7NNu5VLccj/AD/9aux+GF5/ZXiW&#10;41KO5mhmgspEhlt5vLky+I2VTg4LRtIv49RXfwPh44jETpzdlJxTflq3bu7bIrGVPY03JdDmbK/l&#10;0otqEJ2yW/7yM7eQw5H61+uH7Unwlj/4KP8Awx0FJvE9po+tR+EJvGtjHax+Y1wb/Qb3xPeIRywS&#10;OafTbTjcw+0RnBwAfyU8SL5V/qq7FULLMu1e3Jr9Fvg1rmieOP8AgmBpviObUZY9U8OfDeaOO4jT&#10;N0s48SW9pcTQbTvPk6XbWsTsOkc4XgcVrmvsfr3sauqs7992uv8AVwo89Si+TR6NdfM+wf8Agm34&#10;V0q2/Zz+EWqeMLHzLjwh8M/EHh6KW3uHUrHqujeKNclOz7pzFHDGSwJDWxxxyfwz+PF/Z6z8YPFG&#10;q2ce2G68QXssa7RkK1xIce1fqJ/wTA/4KGfD/wCBXgu7+Cvxo+GfxA1yOx8QJe/D++0jRXmiurG2&#10;0/WIp7KQPibzZ7bUJoY8B418xS5iSNnb8v8A4teBdT8Ow2fiz+z9Q+w6xJM1veXFm6wySK5DBJCA&#10;rnOSQM7c4JzXhY3Dy+rUveUuSCTt2bvr10btd2u9tD3MViqc/bSpRShWqcyV1dSjG0kuuvNzfPyO&#10;LOMMG7fp1qFTuY5X9KeXQ7l2DP0560gAU4Xv0zXhS1Z5owoWPfBpwQnJU7vX5f0obAXJwfm7dqVz&#10;zu5xUcq6hYdAq+aImX+L355/TpX6Jf8ABDtLefwH8XoHjk3Nf6Anlx53Opi1UN0GeA2fX0wcGvzt&#10;j4+UNyf4q/Qv/giRGF+HvxcuIypCXmgbVK7gTs1PkjI556ZH1ArzM6j/AMJVX0/VHs8Py5c2pPzf&#10;5M6H43OsXjLEsyv5OVVppVHBVT99u+D/ABEDOT7t8+/8FTvL+2/BJjHs3/B64ZlZsnP/AAl3iPvg&#10;ZHbOBXu3xr1WGXxbJfxCMLNNvt9q5DZBwQxOJFPI3HaSOVHzEV4P/wAFRpLiS4+B4uRmYfBy4DE9&#10;d3/CW+I+o7Hr/nNfF8N0ZRzSLf8AK/yPr+Jp82WTS7r80fK7hQoba23j5gOnt9aamxXxnrj73OaC&#10;2QFDH/Z46U4I7A4XHcn1/wA/56V+jan5uG0CTON/zZwTRGFLYbOc+tOCkO2R93sO9CylwAF/D+dW&#10;o2BIRdwOT91uevX2qzZQPd3kOnw53TSLGo/2mIA7e9VmJYgKmMcYz+NbPw+tft/jGxkBX/RWa5bj&#10;5cRIZf8A2St6Meeood2l95R+puh+Pr66TwzZ3Nw0kI8D6Qzbpjuab7BaYcsuWJC7kAHQKcYy27mN&#10;R1OLTdf1W2t4z5P2qPyIZQxwBFAcc8kfOx5IBPIPJqz8PnNzoXgzUPP2/avh3orhm7btPtvlHTqw&#10;J6+pHPFZk1zZz67qklzFGqrfdflb5vLQHnGTkA5OAMY4Pb+osKv3MP60seLiFH2krf1qZt3r95Bq&#10;VmrbdvmHduO5Aux8KN+QBnHynP3uQScHLbxPdR7ppbmSPdIBGqMWVVb7vQng/Ke+SfQDDfF+pRwX&#10;Mc2mwr5a3w2Sb+q7WHqenB79evJA5me7uTM0bMHXPRl6cnafQkAdcVyYyoo1Lf1si6EfduUNX1d9&#10;T0xpJ7gfu4QVG3PTb36np1JyOM96+h/+CNFvJeftWeKLYL80ngGbYdpIP/ExsWwB34T1P1r5wkEI&#10;iZPJbbzt3SH5cqeeO/8Ah+f0D/wSY1c6H+2xp+mW8O4a94fvLOQbSMKsf2jPBHH+jdc9P08jl560&#10;G/60ZdaNONGTa6Hnf/BSnR4NI+PXiaW1MO//AISTVpZH2jhRqN0FHQnOzb0I4jDfw7l8G+GN7DZR&#10;32sy3qxNawO8UkeNySMPKRgOOQ7LjHKn5uMDP0z/AMFXdLRfjD4gvPsw86TxBdxszgkyCSQ3CnGM&#10;KAJT3ydw4OPl+WdMFnp/w31SwmRRPqcMZt2VsYVLhOn1+bIP9weox2YyUo5lGo/s0+b/ALeUdPxt&#10;f/hjwYx/c8q6v8G9TW02xuRoF7ezagklnb3yLJcTTjMtxMjY27jnohJKj+Ebu2P2C/4JbeAvGfxM&#10;/Z5+JXwg+EfxquPDmpX3w88K3/hPXYXW8Xw9qV3ZXaXMscD5RGM1vlwBkH5hhgCPyl8B+CfC3iP4&#10;bXWj+NrB7nTG1ezuvL2TfPKkbpkNHIhG1bl/Y7gMZIr0T4cfsA2H7R+oL4V/Z3+E15brfeH1nj8R&#10;ahqlzNa6RqDyv5UM7gFXUxKhIVGc79wU8LX8z/SR4PefeGFehjsRTwlKE6NVVqkVV5JQqXS9nLlU&#10;lJPlactU22pJtP7rg/C47MM4jh8BUaqyjPRNxVlHmfvLZ2jZba2V7n6Yfs567+0/8Dv2zfDvwk/a&#10;d+OOpa94XvNYvPD1xI1ouoPr+uSWUo09IGkCtauXQzEK0MeYyr/IRj7p8Ux2fh7x14L1GO11RTof&#10;huTTPEF/qmiy6ZbW7SQwu92S4EDt5llHHiJ5MG5bDFQxr8hP2xfhZ4N8Jf8ABPTS/wBgDxh4wgX4&#10;qeCv7I1G1hsNNuvsM0kbTqSJzENoNtM4w4UhxgjHNfP/AIW/Ys/Y7h+BOuS+Lv2ivGdr8TI7528P&#10;6RpPhUy6fPaxtaqY5pXWMrPIJbh4yr+Wq2rCQq0kYb+bcB4V5D4neFE8mpUqeFxsqnMsTDCxjGtT&#10;gmlUdnGSU41JckbuKTteyaf3+fZXnlfNFi6WJUqcY04SpyqRupzTjK0XK75XH35JNR0cmuZHQftY&#10;eDovB3xc/aU8C2+lx2cba1DfW+n6e6yRWFj5N3eR2+YSYwIi1rEVUlFPCkgA1+rX/BJf4leEY/8A&#10;giD4Wv8AVPG2n6TdafpuvWdve3p3eTqn9o3l1bbY1DNLIGlgdY0V3YgbVbIFfjx8Uv2ffhH8K/ix&#10;430n9nvxjqGt/D/UPDc2k+D9W8ZW5j1NpX8vN1NGkQWNfM80LjDiMpuUMWUfXv8AwSH/AOCg37Ov&#10;7BPwN1D4b/tbWWuXOsW+rtc6B4n8C3F1J5tvIEaS1mXzbYqVdA+7DeYpVW4hjB/XMpyDMOHcFTwF&#10;Vqo4RjTlKzSly01FySvJq7jtzO19W7XPlK1HEVZSqTTTvzP1vfS/r5s/ZTwf+078IPEHhTTfiH4d&#10;n8QX2i6xo8GqabqGn+CNWuYZLSaISxvuitWA+RgSpIZTkEAggfiX/wAFbPHui/Eb/goX448aeDNM&#10;1abTdTtdHurO4vNONi0iHSbMBvKvDDIoOMjcoyMEZBBr6Q+H/wDwXo/Ze8KWWo6L4v8AFHxyGjrq&#10;2oNpWmr4d8P3rNZ3B81YZ5rqV3cQO8scYBA8lIg+85r4b/bl/bQ+Bn7Q37R+sfGTwTc+M5LG8stO&#10;htY9U8P2VlcE21jBbHd9luzEu5oS3yJgbuFAwo8/PqOZ4vLaVNRUnGSukpX2fyaXV9+h+8fRv4oy&#10;Pg7xAr4/Mq7w1KdCpDnla13OnJJq0nry6WTemp+6v7H/AMcvhZe/8ExfAfi34z+FYbLwfpvgC003&#10;xA3im409rMraqLOQSBpmRw0kRwvJbcoxuOK+Kf2uP+C3cHxWZfgz+yb4Bj0/wTYbYLuaPUI4ZrwB&#10;flhKWySpbQ45CFtzrt3BVyp/Kp/2yrbUPA2n+BdS03xJeabosjJoPhufXVNhpyucu8WFwhOT8qxK&#10;CTndxg/SHhD9ov8A4I8w6HZ3uv2H7Tcmoraxi8TTV0KOFZcfOil2kZk3ZwcKSOwrjx1DPM2y5YF0&#10;+SLhyTbaTkkldXumk+y311ep9dlmF8BeF88r5rmOZTxs6lWdWnTp0p+zpqbbTlzNKVRXV3ZcttIp&#10;2Z7RB+1h8Q/Elqq3Hwb0vn5VaTxP8zcdttsf1r339s/wN8VvgV/wRl1D4hTfCjQ9L8V+Itesb681&#10;qHWPPudEs5pB5UkTvDG3msoihMY4H2qQ5OCK+Pvhf+3t/wAEvfg/8f8Awx498OfBX41eLvDln551&#10;zQ/G0mmsvmbR5EsSQOsc4Vt26KQKCCCWIBU/ph4L/wCCtE/7Xlg3w5+Df7Gvjq103xBp81p/bniK&#10;6FktsJIyqSRrZs8jYJByssJGMiRThq8rw/8ACHLctxlep9WhflcVG/MtUm5JSm4veytre606/I+M&#10;Hipw/wCwwdHhipOFPmVSVS8oyUlJqMLRbkrP3m7Wfu2vZ2/FDStL/ak8VeJLqPwr8Z/EWo3FrBiS&#10;7tdSI2RttOCyqfLGfwztIPIzFY/BD9r34T3um+P/AA/rXiyxk02fbY3nh7xDJbTQPgsH3QSI2eSc&#10;nkHvzg/0Zfs3fsaaH+zh4d03TPD/AI3aSWwslgVrPwtpNmrLtG7LR2pmYs3zFnlZmPLMxyT1Pjr4&#10;U+OvE9hNFpn7UXjfwz++877Vo1poeY02nMf+ladMNnfJG7I+9jIr9NyfJcmw9GLq4VQn1tyK3l7q&#10;lf1v8up+Q51xdxFjsRUp1M0lVg7q7nWaknptNJ2a3TWx83/8EsP2+vht+0z+zT4f+GPjL4lafY/F&#10;Twr4baLxb4Xub0f2glvbSeQmoP5o/epJGYJHmXKLJKyEhgRXIf8ABVr4k/Dn4pf8E/virYfBT4n+&#10;HfFGpWLeGUu7bRfE1vefZZJPENn5ImWOVhAHKPhmCghG5wpxo/tsftB/tY/BbxHBe/s2eFPhzr+r&#10;JoNvp9/438Qa9am81SOHLCGSGKBHjAkkmdQJnQNI5Ea7q/Ov9sH9vv8Ab3+N3w21/wCFP7Sf7K3h&#10;u+0/Xobez1DUtHjmWZLe2vFn8lLi2fcEMigOh3Aggj5sMPoMwyuqsKvZ6860XMpPbrbrvdb90tT4&#10;PD1o1Zy5NOV2baaX5eas/wDNH58f8FSfE/g/xP8AtHav4y+HVw914d17R7U6DfNbLCt5FbRLYNMq&#10;BjhGns5iM4LKAzKpOB6b/wAECf2dPhL+0B8aPHPh74qeI/E2nzaR4NTVNM/4RPVI7a5Zl1C1t5Af&#10;NgkVlCXOf4TkY5DGrWpyfDHW5NHOq/sMRyz6Bp5sNLEer+Ivlj3yzYyLtT80k8jHGBls4ANev/Dj&#10;4gfH2y+IHhH4vfAD/gm1pmk694K0r+yNH1zwb4J8Qbri1yRIL4RXAS+d1kYSNOJGYNgk8EfOZrhY&#10;x4deG5pQrtuKTjHlUUlyvmcrtt3Tjyab3d7Hu5bQpxxkaicZQjbRX9LbfqfQH7d//BLj9nm5+Hth&#10;8S9b8WfELWntb42Uk0niOzCrALd7j5cWAKnAUEHo7nPQ1+Qfx8+C3g3wT+0FdfCm6GsT6bqPieL/&#10;AIR/ULS4QGLRmnO+ScmL5plQqhKqqBg7cqFDfql48/bR/wCCm3xN8DXfhT4mfsqRTeGjMwvluPhX&#10;rNrFHOpETr50UsbIRwhy4IPBAPB+Zfil410F5hrnxD/ZB+Hqz2SyObrWF8SxvEm7L8nVRjJUZUgD&#10;nmvGyKOYYWSp1pc1klZNP7l0PTxVGjiFUltd3WnTqn5WLH/BLA6V8cP+CdHxH+A19qN9ctZ6hrtg&#10;lmrea9va3VjG9sVAwSxuPPYKMAsjHHJr83fE+i/D7QtcvtGt9Z1K+jsb6SBdSsU3210iMVWaMSJG&#10;4R8BgGAYA8gHiv0A+Bv7ZWk/BiPUNN/Zt+HPwi8NrqEkdzqlvotzcXAlkgWQxu5uNQlI2b3PAx3y&#10;O3E3PxW+EA0u4u7f4G/B9tPjkeS6kg0mOdAu4ruZjKwH8K5YjJYDjOK+hoU8VGpNxpvVt7/ec9RY&#10;SrhqdNyV4q17X+7bQ+M9Y8HaImlC9tdXuNvDeZOvQdMYUf1PpVfwJbwaXrh1FdRhb/RZVjfLLt3I&#10;VJ+YDkAn8a/Rrwv8HZfH3hjTfEnhXwL+y3Fa3ltHdW8N98QPBtvKI2XI329zqAliPH3JEBHQgHIr&#10;ttc/YS/apsvhvY/FfX/hx+z14d8M3F3DBputX134BhsJ5HX92I52lCyhtrOGBIIVjwATXRH67sqd&#10;/meTiHlvtU+blvokk3d9bH5daBP9m+Kdvrli0LQyXajEVwnAf5eME9M8cdq+3f2Vf2B/iL+1Z8GP&#10;+Fk+Fv2p9S8LWdv4gutHXRI7a4lVHiit5i423CKoIul+XBwQfUV6NZfsb/FptS+0y+Pv2O7MTgbn&#10;m8bfDwmInrnazj8VGcfWui/4JUSDwD48+MH7Nl34l0zVLjQdWt7i31DQ9SivNPuYopZrSea3mjJW&#10;aJ3a0KuvDKAc9Ae3LYyq4xQrQsn2d/xRx4ipTjQvQb31vG33XMm8/wCCOXxwvNFs9J/4blv7dtMj&#10;kiSX+z7yNpUaRpfm/wBMOSC7Y4yR9BWbP/wSf/bT8H3UU/gT9v8A1KF4/mab+0NUtViweuY5nyeM&#10;8DPFfoBJJJIhtfM+Zuc/wnnPT/PQ/WnWazRSGF4iu5cnauCeRgHP0FepWw8ZZksLGLUba9dScPU5&#10;aaqy/wAvyPgGb9g//gqroNjFp8H/AAUgm+yeXsFrD4+8RKirg/LtEG0DAIx04xXL6D/wTD/aEsJY&#10;4/EH7Rmjwsjbln0251CaTfnqN0UeOD97Pfjrz+mNr4duZlnheHzI1z5Ussir1/8AHu+Mgc89qZce&#10;A9FgJS+sYbjfnPynafUcHOD2BPI9R04M04dzrEr9xaK7vp/wO1j0KGa5XRj+8bl5Js/O+w/4Isf8&#10;LPuWvde/arupL5Ti6mXwdJdFTkKA8j3a89QA2DxgcEE/UXw3/Y68ZfBu/wDAv/CMapD4lk03wXY+&#10;FtY1RUi0yaEWuos8V6yPOxYfYJ5bYrE0kgaJCEZXIT3zTdRg0a3Fike2OH7tvaoq4OOFwPlXI9x6&#10;85BON4yX4w69by2vgLxdovhjdhV1C40OXUpsc/MAXjjU4I42sRzz0FejlccHgcNGlXqOpVve8Fs1&#10;/wCS91rY444vFfWpVcPBRg4uNpdU7ejeydlpproeaL+yx8UPiDo+vW3xD+IcPhW6h+J2o+KPCcnh&#10;3zNWj0wXsDI5HnxwAyrLPLPBJGUMM8jSIuWUDR8P/s/+K/BfjLQ77wFfaD4V8P8Ag3wffaL4S07R&#10;1lvJ7u4uzGstzqM2y087iGObyl4aYM2/LMTq+GvgtrPgHxtrfxl8ffErWvFC2/2ufQdNvomWLTIp&#10;PnRLcGRyW2Hy952Had2Bg581+Anxh+KP7U3xDvPGvhqa70fwHZhBYrqumxxzXEzBd5LBmyQV+793&#10;DAhRjJ8fOMyeAqU1hsPKVWUtLu8rKWjatZLslpZa3SPoaGIxmMpThVrR9nZ3SVkrqztu22t23e7d&#10;rNnr3iT4X+NNX8YXXxV8P/GLUtN8UQ6Xd23g27bwzpt5b+G7q7MC3V95SiBr6Yx26RI0o+RBHu83&#10;Hzec/EXR/hV8M/DMPw/8beINeuNJ/tCGX/hE4fPt/DEt4rGWCE2jRyTm2EoEy6f9vMRcHaEBAX6I&#10;1SwnGnLJDZGbyJFaSONT5kigEHADAswyX27jnYVGSQKsaJHo0co8RaNbW8kk1vs+3wR/vPLBHyEk&#10;bgB0Kk8YAx0xjncs6o1EqVSMX8UuZXbTVm1dO9mkmtrWTVrHlYbM5UUnq4pWST5bW1W1rbvXe7bv&#10;dtnzd8C/g5+2xp3xLb4reOP2nte8YRtrDaxpOk/ETwK6W+jXjySMJbKNdUgmtECyyqYEYQSRHZJG&#10;6hAPNvhl/wAEwP2sPhbY+IPht4H/AG7b7TfBep6fO0Ecfh+2vL6C6ukZLryBKW+wLIhZWktpleT5&#10;Q/3cr9W/ErxT4glmm8CeANbi0zXri58mzuLrR2ureFTCZPPI82PeQCPlJC8MST90+ZWPi/4h+BNJ&#10;uo/ij8U7zxJfRIZpLy28O21hHs4X93BEkhCg4yXlc5HO0NtH5LxJ4mZlk9NqnWnOadvcS5r9Xfla&#10;06qVmr6HLUnTqWcYWXRJt27rV9ep86a3/wAEyP2yr7xbYfEf41/tkfEbxJqXhmQxeHfEHh/xRNLq&#10;EFnkMrW/2mRZYpQfvQoTuIyjucCrbf8ABKb4LfGUXnjfxj+118VPEl1r8qpquqaprEMjXtxGAEju&#10;HlV2EifKoSYhgVAA5GPtT4PXnizxLpOqXHjKwuLTT2kS3sY7mMeZIwBaSZCH2MgDIAVH3gwLkqQv&#10;Ny/DbR5vE812f2ivBdn4omk+y3+n2ujExX8YGwW98j3rF35Hz7Y5EIwoxis8t4s4yzSUK9Ct7s4q&#10;TjUcItK/LZN8u6tbXZ6JomMqNGPM43V7bX89kfLVt/wQi/ZLaKSC4+IfxE+0IDhf7VsUXr/15E/k&#10;ansP+CGH7IVvKY9X1z4lSonG6PxJYx9wD1089M4xnqOO2fWPit+2/wCKv2TvGdv4N/aH+EFzN4dt&#10;bIbvEHh2Y3Vw0DAeTcKGVFniIwvms6biMvsk3xVFf/8ABXH9kltCm1DwJ4Q8deILqODzTCtnbW8C&#10;KCv+ukiuZpIgM9fKY+3Uj9DwmZyxWF9pOcoTi7NST36qyT2/pWPSpqnVkvZwTT9P+AcLJ/wQ7/Ya&#10;ggUqPH74xu+0eLbfbycdVs16e4/LivA/in/wQO+O+rfFLVk/Z5SybwWuqW6aTea9qbC6it5beKV2&#10;kVEO8RPI0RKgO/lFljwcV9/fCT9rv4e/tH6BrkngjwZqWkro0tut2mrXEckkyTxvIkkKRBlljYK4&#10;3bhk5yp5zwmhfCGz/wCCgPwX8U+EP2nfBEfhXXPDXjK6tPCV/okwGs6DZukctvPM+/8AfxM0r5iY&#10;KrCNtuw7du+Q4x4/PamFp1XO0bvdJS3sk1fbqlbbuTmVBYfL1VcOW0rdHp52ffzPhHxR+zZ/wTY+&#10;AnxOt/2Z/jh4p8UXniuxup9L8V+JNOvDbWel3/HlS7WVxLCHJDgFHCrnBIKnzf8Aa1/Zh1f4BND8&#10;PE+AejyzXGhw+J9P8c+DNevdUt7vQzK1qLk/vpIo4XnwN7KhDlQDtdQXeLfDf7UX7B/x98b+ErvS&#10;G8QWeg3trD45tb7Tn1DQddspv3tob6NgUMc0bb42crIhYlGSRcj1T9i/4r+CdF8YfHX44/CL4W+M&#10;tF8N6l4Ns/BvgjwD4e8ZSPqyarrWpWjLp2n3v2WRslLXUZY/3LvsjCku/wC8P3eDyeMqkfaTktXd&#10;Pdb6q26VtV30PCrY6Ps5WiltZr5aP79z5o8C/sm/FL4pfC7VPi38ONIs9csdEWSbWtL0vVoJdUs7&#10;aMKXu3sQ/wBoNuN3zTKhVcHcVHNes/sE/BT9nP8Aa18Ual+z54/+Aevw69ceHHXQvGHgN767ewvF&#10;IxdX1q8kiGEsUVmQRou4g7dwkjh8MaZ8KvB2v2/iPwZ+wZ+0Vp+qWMoks9QsficIpoJAeGR4/Dqs&#10;pHbBBrp7/wCJfjP4BfCCD4j/AAC/YT+Jnwt1yPxQ1vpfxjvPF19JfNdS+S76fdYsYILqJ1VdsLRq&#10;SSSC37wNt/Y8pxkpTtpfRTv/AOk/np3ZlHHU6fK+XXazcf8AP8texwfwi/Yg8A3vivxf4d/aE+LH&#10;iLwjY+CdWtLXWvE2mfD681bSbWKcsFe6uYSGsmcACNZYvmYkNsKsAeNI/wBi74BfGjWvh34S+Hdr&#10;8adCsYkWx8T/ANvX9hFdsu2ZpAttIuEC74ZRlsqGZHjOHr0v4Ra/8VNW/YZ+J3xV8Z/DbxN8Q774&#10;mfGTTbfUrezW/VrhrOw1Ca7nmntF53SX8C+W2A5LEAlMrP8AFX4Cav4B+NPhfxl+zP8ABLUvhHD4&#10;V8H6I/i74ja5d6rJo2la1cWkM+9pRbyNbMJi1i4fzYXfcHCBmNbwyGpUpQqKfa6s76t7aW2V9WjF&#10;ZtTpVZJRWjdm7Pbum3rfTY62w/Z7+BHgPVrGx/al/wCCY02l6L8TFab4Y618K/G2pa3cQ21uhnuL&#10;jy01G5W+iW3ZJS6quY1ZkABDp9Ia7+xz/wAEX/CP7MrftWn4L6fr3gext4Hm13QfEGv3DXEjzpbl&#10;Bb/bleJxNIitHJtaMcNyV3fN/gPwl8NvCPxi8Sft8fAX47/DvwppfhzwvJZyaXpcusSad4f8Uazp&#10;9zY+ZbAaezwWIZrq7iG1xG0UdscBkc95+xp8RPgbfeB9a/4Jm+Jvj/4V+Jej/F/T9X1a48faTaat&#10;a3Wha+9hFLNJqC6hFGtxD51tG0E8bq2bcvNGnm4TdYGngcJUqV3HmSerta2ln+ettLbq5nWzP65W&#10;hCkmlpdJa3tdq/Zaffsy1428Nf8ABvg9iuseHrnwtZyw2TiTSby68VLKZC0ZXervuSRAJFKcglgM&#10;jG6sC3l/4IITfDSCW80vwbDrzIfMVLjxW6riViMjn/lngdDzk45rG/aJ+NH7S3j3wX8M/wBoTTv+&#10;Cls3wrt/FngqLTNY0fVPFHiMGTXdKc2F9Mi6XYXEUfmhLe5KMyvuui20hgzcH4G8Q/tp/ELxda+A&#10;fh5/wWiutc1zUmZdP0nR/EHxAmubpgjOQka6Pl22qTgcnHGa+Ezjw7pZljZVY5liYc6Vo05xjHVJ&#10;pxTd02mv8io43o0uq67p69N76HmXj74X/s5eIP2y11z9mi2jX4Q3TaXpmpeIv+JtbaV4dv7yEwh5&#10;72dfNt/3yNcK7hlGGG2REZD3s/xt/ay/YF+IPiL9n74+/D+TxBpmgrBNqmqQx+abW2uQBbyvdRAx&#10;lXBVR5nzbl2ZVl2jq4PiT8QdI8C/F79mz9sj/gqbNrFn4j8Jf2Uum6/a+N72bRtatr62u4POhvNK&#10;TykfyHgkx84WbcEcqFPEaz+1J4g+NI+GviLQ5PEC+L/D3w9kSz1XQ9DTUGs7O3kkgmhu4+Xu7Ios&#10;hkhkWVRBI2UO5yYxnD+BwdHC4Sv7TELl5HJuMqicU0pya1cn1tbm1+X3HCuZY+lh60sLiI0Z07ST&#10;ndKadk4u65Xra11ZN7pXZva7+3t+zH4h8PprC69fW99cZS6sdUtZXfYzklkdVcFgSTgkKc+vNZt7&#10;+0j+yvrGmXVyvx3tNPuWjBht59DvXywDkJlIW+XOwHduBBOVIAAxPhp4s/bJ+KHxSTwl8Cvj9qnw&#10;38F6hpOra54d8E+C/irqNlozmxtjealDY+WJfsJkIubiOKWLCFjGSSNx958N/Hf9oXXrH9n/AOKv&#10;in9u/wCx6Dq+n6j8NfiReWPxEuJ7dr/54o9QO7MJuls9QtZt5ZZGe0LBkYb64afh9kOJj7WlXna7&#10;V0o20aT310v1Sdt0fVVPFbijA/ua9CnzWTs4zT1jdPSWzWqto9Lbngul/GSw1zQV+Ik3g/xNa+Cz&#10;rH9jWfjptKkj0ue/SOKXyPPx+6kwQyq+OGz8uDiQ/tb/ANm6Fcarp0/jvwzDNcXFna61Y6ZcwRXk&#10;9uVBRJoDztDKXjzx5ig8hGEF78Hv2y/i1f8Axa+CfxT/AG+NS1S4+FvhnVNV8b+B9Z+IurXX9tx6&#10;VcbruBVaNo0ZQgKhxIPMVWJCkvH1P7P/AImuJPgD8UPhTonxt+IHw90n/hH9M+K3hy98AjztR2QI&#10;LPVLXy/ttqJmaG5t7hw0ygLZlwvAB5K3B+U08dGjaa5ou2q+KNrp77q+nzNqPiRxFiMvq1X7OXLJ&#10;XTi9YyvbqtIuyTvfWzvueK/Gfxh8BfjX4QSHVNQ1f+3l3yjUI/Dc4fznO5ixC4YFie3I9Oo8K8Hf&#10;BL4teN/FFn4K8F/DrWtUvtSvY7SwitdNmHnyOwVFG5RjcSOuMZ5r6tbXPiJLbrJJ+2f+3DIrqCm7&#10;4VzbWUjII/4qY8EVk33w98R+MdTtb6++KP7YHidraQSQ/wBp/CNjtlBBGC2tzY5A7Zr1sBlMctou&#10;nTlJq97Sa09LWsj4zOs8xHEWLjXrUoRmlZuKlHmWyvdtO3R79+h6p/wSk1Cx+EHjjWvgb8SPhNc+&#10;G/GFqog8QJrVrJHO++SOW0kaObPltzsGwKGV42w5ORY/aO/ZvuPhh8atQ034caVb2Oj65cLd6DHJ&#10;IGtY5GCs1oNwXymV8hFzkoyZUcsrPiLpfxW+HHx11L9vLxb+zJ42+Hfw9+IUi2Hi+98QeWt5pmom&#10;WMPqS2key4t7eSUKQjKQC7qsjHYB9HaL4vt/ij4ck0rxLLY6nfadJ9jvrqEK3mjDLFOYnUEEoXDR&#10;YGfLcAY6/lvEtDEZbnk6yT5Kivq9Htf7npbomraH65wLi6dfKaa0vTvFpKzSbbi/mr3fVp31R8GT&#10;2ur6H4gVtRh+zTRMVn45hIyMFSTg53ZXGPpmtTXtRTUfEF1drbrErXTSwvDZiBxGxLLlE4XClQNh&#10;2+mcZr1/xz8JrPxN4t1rwR4csXt9T0uGTUI7cr5jXMSRrIRGrLuLeUwODnJ5ycMDwmr6t8OPFd9D&#10;o9h4bHh+ez09YTG11JNHezxg75lYnEfmEAqoyqk4BPG3jp4hVop8r2+5dz9GpVIxlyJ7/wBf117G&#10;baeI/E2gaBq9/wCGvHtxo9x/ZzRxrazSR+cG+Upxx8wLA54+bblSVB8/8E+IzJ4mjuNQtZJlYjf5&#10;Y5dQyk8DGMru6Y/DFeljwZqmqTXGkWupQ+d+8S3SSRsyLjZkZA4645JJGPevJvFehat4B8RmKZ1E&#10;yNu/c5GwbivIYAr93oR02/j6mA5alOUOrObNI1KUoVbOy37b9rv0+41viPJ4Tv8Axi0cqtDPIisZ&#10;Uh5dSBySo+/jb0GDnPoK5ybRU8yb7LrlmywQiXfcTCPzDxlVDleeehxkAn0zleLvFepa9qQ1K+4m&#10;faXaNFVGP94BQBk8c9T+NYWqapdxWrRQy8OhXdu6ZGeO/rX0WHw8/ZRTZ8LmWYYeVepJR0u7dH8z&#10;o2u444FuzIrRHb++jcMpB9xwBW3pdzZ/ZpYZ4t3mRsJI3UFQcHPJH908HJ/DgV59pFxNHY7ZZF2r&#10;wu4euOP8/r2m/tu5hKhXZlVfmQk/l14H+FdFTC82iZ5tHNI00pSjujqtV8N31taE2cpkjjdX8uJu&#10;BnuPXg5xz9eTUukywrb/AGi3sW2yMAJtoMaSejZJwDweRzWFp/ju1tzGZLIKY8B1ZtytwOxzznJ/&#10;Pp1rcl1fT9Nd9Vsh5dvPzLGnIK5U7RwRweevXFZShWjHlkjrp1sJUfPTlZLddvTT5MdrP/CQaeRr&#10;EV/N9qjTbHK7HdnA/HIBA98D6j7C8dax+z34P/an0v8AZ6139l3w/wDEPXda8FWN3eab4Nhkt59C&#10;1T7BE9xBG2+2h1KJ7eMXK4xL5srIshLAn5Ttte0fMdlPLJwoVlOGxuPzBSuB378Hpx1r6l+A3xYv&#10;fijafBCJvjjoGn658F/iNeayq/ETxE1jDc6DNBaoLa1uNkoAQ286tCQHAnjMayfMsfRgK1ONZRrR&#10;t57L5nlcRYOvLCqphZvSSuldvs/z/I81v/APhXwD47sfit8ItPt7lW06TXIfDMd48lrrXh+ZHSe7&#10;0yVyZlaBTNHNayl7i1aIuZJlSR4/tX/gjT+3le/BP4j6p+wd8YfEUk2i6fqiSeA/FV1MRH5d7+/t&#10;YGGP3IlVwyfdjDOQdrkCT5ltfBHwq+E/gzRvEnxQ+PK2svhj40X+v+A9F+HWvWniOFdHk2yNA8cj&#10;wSWsTFXjcsITKJcvBJj935dq2s/Dz4jeLrW+1bVbrw5DZK+m/bFs2Yahon2jzbeCYxEvFc2+F8qT&#10;EisViRsLFlvvuHuJqOT47kcr0amkop6eUuqur6P1T0bPyPjTgivxjkbjUg41qesJPRp2fmm1fRp7&#10;rzsfov8A8FUP+CV/xB8c/GK1+PP7IXgJtWm8aat5Pi3wrZtHAtjqDIznUVdyscVtLsYzFyAkx3ZI&#10;mCp2n7IP/BB34ceETbeMP2xvFUfi3UlAZfCOhTywaXA3PE04KTXXGOF8pAQciQHNcB+wT/wWu8Da&#10;Tolr8Df2wPGlxFfaTFHBo3xDvLUiLUYFjJC3oXcUnXaEEoB84MhkVH3s36J/Df4t/D/4maJH4o+G&#10;3jvSPEGms2xdQ0PUoruHdgEpviZl3DIyucjPOK+6/wBTOHa2OlmtGEanNrzLWN+9tlLVN83vLRtJ&#10;vX82x/jx4y5Nw7S4QxWLnQp0Fyc0U1UnH7Mfa7uKStHl5XZWbdrLvPBHh/wt4C8OWvhHwN4esNF0&#10;uzjCWmm6XZR28EKgAALHGAq8AdB2rptLvmTgPyDng1x1tqgT5s8fWtax1FWAk3D8K7a2G02Py6jj&#10;pVKnO3dvVtvW/e/U/Kr/AILbf8Ez4PhF4gvf2zvgLobR+Fdbvt/jjRbWP93ot/KwAvIwPu288jfM&#10;vSKZgAdsqLGz/gih/wAFN4Pgpq1r+yB8etfaPwnrF9s8G61dSfLod9NJzaSH+G1nkbIbpFM5JASW&#10;R4/1Z8baz8P9O8Batd/GC+0K18JyWUltr83ii4ii097eVSjxTtMRHsdSVKsfmBxzmv55f2u/A/7P&#10;vgT9obxJ4a/Zc+JQ8WeBVut+i6l9mnTyo3GWtS06I0/lMSgmAIlUK+ck1+Q8UUf9Wcyjm2FklzO0&#10;4XtzedvPr1vrrqf6DeCObR8deAMRwHxHRnP2EOahiFFtQtpFOWynBvRP44Xi9tf6ObueSNzE30Yd&#10;wa87/aW+BfhP9qT4DeKPgH41eOOz8Raa0VteyKT9gvEYSW10ACCfKnSNyvR1VkOVcg/H3/BGj/gp&#10;DcfHDwnH+yx8fvFMbeMtBtFTwhqt5IfM1/T40P7lyfvXUCr1zmaEB8F4pnb7ykkCHBr9By7FYHOs&#10;uVWlaUJrVeu6a/Bo/jvi7hnijwp40lgMYnSxOHmpQmrpSSd4VIPqnZNPo9HqmfzaeOfBfiv4XePd&#10;Y+GvjnSpNP1zw/qk1hqllJw0M8TlWHuMjg9CMEcEV+mn/BBP9r1tV8Jax+xv4tvt02ixza14PZix&#10;Is5JR9rt+nASeQTDJyftMmBhOOM/4L6fsl/2L4m0f9tDwTpX+i6t5ejeOEhj+WK8RMWl43P/AC1i&#10;UwscABrePJ3S8/AvwX+NPjb9nz4reH/jZ8PZVXV/DOqJe2cUjHy7hRlZbeTBH7uaJpIXxztlavx6&#10;nGfA/GHLK/sZfjCT3/7df32dtz/SzHVMu+k/9H3mhZYxR5l/07xVJbeUZ3t/gmnuj7c/4OTv2Gov&#10;HXhjTP22vA+mqt/osMekeNFhXBltywWzu2wvJUsbd3Yk7fsiKOCa/FFp7/TLhjDM0ZVstjP15/8A&#10;r8fnX9V9n4l+Df7ZP7OdvrlpC2p+B/iJ4bZZYXVfN+zzKUliYHcqzROGU5ztliz2r+ar9ub9l7xV&#10;+yp8f/EXwZ8WJGbjSdTeKG4jVliuoTiSGeMsM+XJC8ci55w4zzmv6hwsvreWqcNXBLW+8ej+W3ku&#10;VH+XvDWYVaOKq5VjU41KcmuWS1TTs4teTTujzeD4h+I47Q6d/a10Ido8yJJmEZwT1XOPU47V6h+x&#10;9+2L8Xv2RPjRpXxj+DviJrXUtNm/0i3lVpIL2A8SW8yKfniccMAQRkMCrKrDwV8wXG11Y9WwVxj8&#10;KvaXqCxT4wqrjhW7c/5/M1GDzyvh8R76UujUldNNWaaas7rR+R9fjMpwuIw0oOKaa1/r8fI/rG/Y&#10;8/az+BH/AAUe/ZmbxLYaTa3+m6zp7af4v8I6owma1aWMiS3k4G+Nhv2SgDcFP3JEkSP5f+EH/BvV&#10;8ONH+OeseJfjF8Uptc+HtvqDP4V8K6fNLBeXcBwwXULlQhUISUKwYaTaH8yPJir8h/8AgnV/wUQ+&#10;OP7DPxCfxN8K9St7jTb5savoepbjaXi8YDAEFW46qQcd8qrL/SN+y3+0r4R/ae+CPh/41eDisdrr&#10;lksktt54kNpOMrLbswVctG4ZCSqk4yVQnaPD4o4Sy6pKONp01Uo3Vr6unJq/K+jTs7PVNLW0keNw&#10;7x/xv4cxxOXZXjp0I4lcsnB2cop3WurjNLTmjZ2bs1dpeifDrwB4B+FPhOy8CfDTwjp2haPp8Iis&#10;dL0u2WGGFPRVUAcnknqxJJySSd9ZSehrIhu9xBB/Wr1vKD39zXzk6dtz514ypWm5zbbbu23dtvdt&#10;vVt9W9y4JVbq1KZOx9aqXd9ZWFpPqGo3sNvb2sbSXVxcSiOOFAu8u7MQFUL8xJwAOTxXzj+0j/wV&#10;G/Z2+B/7N+rftMfDF2+MGhaTefYNQuvhnrmnX1rpF26n7P8A2lP9ozY27yYUz+XKEDbipBUMUcLW&#10;xEkqcW+nz6a7a9DTmlLc+l3zjd+uK53Ufiz8KNF+ImnfCDWfin4bsvFmsW5uNJ8LXmvW8WpXsIDk&#10;yw2zOJZUAjfLKpA8tuflOPyb+Mn7QXx38cW3jv8Aaz/Zb+InxI+Ft3Y6xZN+1B8KdP1SDXdS8LRr&#10;Cxs/FWkGRWjv9LaJo5ZVtxHHcQR5Vkj/AHq8V8bdFT9uXVD8cfFfhax1z43eC/BNrafFHwp4V8vd&#10;8QPCSOJbLxv4QutoZL2AhJdiYJCNA6ouYZ/oaPDbaUqtS0dU9NYysrXV2rXdr31VmtHdY06sKjvr&#10;a101s/nt6dNVdq59NePP+CnL/Gz9oTxJrX7Edr8Rrz4sfCfT2tNc/Z98dXUul2HijS4bmQ6nLZ2K&#10;B/M1mDjYC4YxBSscxWSGvQP2j/gJ8B/+Cz/7KPh39qH9mPxhFofxA0/SbqPwZ4seNUmtGlieK+0D&#10;VYsMHtpBJJDLEwdV8xmUPHI6zfJn7NvxZ+JX7R3jyT42fs7fEbSvEH7VHwU8LR3kuvaRIv8AZ/xy&#10;8Ct5Yjg1GGIlrXVUTyYmjlAljmWJSciM2v2T8Ff2b/i5pH7S2h/tt/s02v8AwrXwn8VNP+2fHT4M&#10;+OLKSO4j1HblL61iiykN6W3LKWZFYDcVdn2p62KoUcHyTpNUp017rb3au3F9XGa1hPXXmi+XSMeK&#10;VWnTlJXvfVppvSyurdN1pZb63fM1+e/7P/x1tZ/2Y9U/4Jb/APBWfwTf6F4d+H+trpuk/Eiy8yTW&#10;PhlqW5m0+5u1GW+xsZBHb3kJMPlFYmOxkdPTPgz8I/21vgX+1doq3P7NWqfEPR/il5Oh/GbxB4T0&#10;9dQ8C/E3w7cLsg8TPMjmOz1IxSPJMHAWbc8u5RcOJP0q8f8A7Ln7NfxF+Mlr+0B47+FGm6l4stvD&#10;s+gvqVwZCl3pspJe1uYd3lXUeScLKj7c8Y4x2Vjf+HvCmjQeH/D9hZ6bp9pCI7Wx0+BYYYY1GAqo&#10;gCqoHQAAClLiKly/uKLfOvfi/h5uso2d9XZvbXVWleT5sRWUuaLaitbO7ur9vK/S9tErPlTPjX4S&#10;f8EXfDfwl+JMPifTP2j/ABPpNr4K1vzvhLr/AITWOz8RaRpL4eTQ768mE0Op6eJM7IZ7diqAqHCO&#10;0Q+oNK+AX7OnhL4j3Pxk8LfArwZpfiy8kmkvPE2n+F7SDUJpJc+a73KxiVmfLb2LEtuOc5Ncf+0b&#10;+3H+zp+zFoM+tfF34r6XpUkce6PTfOEl3NyAqrCmX5JwGIC+pABI/N39rD/g5P0mHWG8J/sofDGb&#10;VJGhYfbfEMMhmMmDwtvA42lSOSXYH0GCK4/+FbHe/WqNaWb0jdOys7Wcr9tdW/M6KOW5nmknKlTb&#10;Td+aTtHTXS/a19E23rq3r+svin4keHfDllJd65q8MEMcbPJJPKFVVA5JJ4AHcnoOTXxF+2P/AMFg&#10;v2LPgEiw3HxJXxTebWms7XwVfQXclpN0DNMsnlorYUMuTvTkAMsbr+RPxu/bA/b2/aXv2vPi58ad&#10;T0LRdQ8zz9HsdaZY1TaCyG0STClgB8r926civPY/CHgHQZIbuw0ya/vEYu91rEwmfepJ3CPaIx0P&#10;yFXI55YA16+FyaeHjzpW/wAV190fi++1+51U8jyurK2Kquq10hpFa2s5dde1muqPsr4zf8F5f20/&#10;j/DJpH7OHgP/AIQ/QbqE2ran5Zlm3MV3P9skUeW684MKrxkkZwR8leIrzU/iTqz618c/ivq/iS88&#10;xm2w6g6xli2WJklG9gTuJ2qhLZ68k854m+JQe9kW81yS7uFkH+jWf+kMMAgAEfIoAC9xjC8HAx2v&#10;wV/ZL/a3/aLuY/8AhW3wxn0vT5pStxrGqIzJFyCXJK4GSRwqswPb1455jleFrexjetJ/Zir6+kdP&#10;lJv8D9IybhnOMZh+TL6KoQ6uyimraXlL776fiZUOtaH4ds/K8I2NroduuRMyfKs21sjfJISWxkY3&#10;knPHTatYMfiaTWbxtM8IaPqWuXzZWFbKybynxycsR268I2eCe+f0K/Zw/wCCA+nXs8WtftEfEe71&#10;aVlU/ZbWX91EwHKneMkDsRtO052jofuz4L/sPfsyfs+6VHZ+Bvh9p8c0aqGuo7ceYx7Fn6kjHB5x&#10;gYratiOIMY1TSjQh0+3NekV7kfT+n9BheF+G8rvUzHEOvU6xp7X85u33rm9D8f8A4Cf8Ex/24P2j&#10;nivL/Tf+EV0mZN8k00IjlKle5ILnOAcZGOoHNfbX7O3/AAQM+A/w61CDxN8XNVn8UXsLKzR3DNFE&#10;zYznhgzc+pPoRivve2mgYR2OlQw28Ua4VSD8gxwAg/QfSnnULC1GQ6zSZIaSZs+nAGcL34549axh&#10;kWF9pz4jmrT/AL75rf8Abvwr7me5HiSGBp+zyyhCiu9lKf8A4E9n/hSOT+HHwL+F3wm0mHQPhx8P&#10;dP0+3gUiNYLUfKOST7dyT9PausSbT9LVltmhQn5mZNuBz1PryevbHNc34i+IdpErQRlbllbHl8iO&#10;M+4HHocsQfQE8Vw3ibxxr+suNPW5Z38zMcFuufqcHk455OOnGRXvU8K401G3LHsv8jxq2MxePqup&#10;Wm5Se7k2z0HXfihoGiZCSrNNwI4bf94xznupxjPXpj1ziuB8RfErxT4kfa9y1vCrN+6t32kKFySz&#10;g4TPPTnAPI5FVNB+HHiHVXV7lFs1bvcNkjjoACSe3GR0H0rufD/gjw74fRbuSD7TNGNwmuMHac54&#10;XhRz/F16c4rqjGjR1tdnBUqU46bs4TR/CWu68vnqjvbyN+7baUhY84w2f3p7EruPQHGa7PQ/hXba&#10;ZCt/rV55cajc4Z9uM+rH7oJ9QDxj0qTxV8a/Anhfc+reJ442XP7uNd8jDdjGchV44xux9QQT5R46&#10;/bJvVvWi8DeErVZEYi31LWj58kZweVQlYwenRiCRnLAGsauMqRjbYqjg8wxztCNke82c/hrT7yPw&#10;7YarpFheTWpuIYLu9hjl+zgnMwikcOyDaeQr5ZSArHCnk/EXx/8AhN4ammtNE8WSeJLsEpO2jfv2&#10;aTP3Q/EcY47mPGR8gPB+fr2H4p/Fsyaj411TUdTT5XaO5kMFoq4zmXhIkwMgHyyAG6965zxH8X/g&#10;v8OEbStV+INtcXUbfNpPg2xGoTRkYGGmYLbpjjP71cEZweCPFxmaYHL4uri6qivNpfi9X/Wh7GX8&#10;G4vHVlCnGVRu2kU3r6pHseuftA+M9Wi+0aNomm6NZ/NtutUuhM5POG5KIDn2fnjqMViCDUvGMrXe&#10;v67rGuGOTdcLKrJaQrzyyKywxDG05JJ59Nwr508X/thJpSm98O+C9J0GGTATVPFmpG+vJecfJHMU&#10;hX5edu2UYxgsSRXgnxe/am1DxrbNba9rWseMp42UGHUrr7Lp0EvzYIg2qpxzykSg5YZBxXwmZeKW&#10;V0ZOGChKtLy0j97/AMmfpmC8LJYWmp4+pDDrezfNPb+WN3+KPtfxH+038AfAEJgj1mHWLqD5PsPh&#10;tvtbKw7GSNltgvv5rHPYkEV5l4+/4KB/ECFpNO8B2ukeD4WU+S93Gl9fy9sJEQIuo+6IXOSMHvXy&#10;PqXjPxpqitJdvDo9tHCVEaRvEFOApXarbgQcEZdwQR8v8NeY+N/jB4E8JCTR9a8VrdLt2zW8b7Uf&#10;A7xRARkgk7QRgZxkkbl+Ax/HfFmbXhGqqMe0Frb/ABPX7rH2mG4Y4RyWkqjo+1a+1Vdo/wDgHb1P&#10;c/iZ+1NY+J9R83xP4t8TeONRkJ2/bJiyxtwSVjZgYCvYJGoG3Kg9T4t8TP2qvFGg6rBHovwzWyaz&#10;beIbuOSaRsoQQQVXgpjGAOQDk4yOfsfEnx48eWFvqfw2+EN5a6LLMEt9c8RSJpumlgQflluCkb8Y&#10;+VWJAJAHINWIPhz8LtN0abVfjX8fNV8TtDIv/FL/AArgitYZYSvfUb5fOikVjyn2CRSBxIDkp5dH&#10;KsZWq/WKycm1rKbd2vnv8keZmnG1J0/q+CqWS+zSguVW8/Xrf5HnviP9pb4h69q1t4nt/FElncW9&#10;ys+mzRXBiksJYyGWWJYzmBxIFb5Apyq84Ffpv8Gf+C0n7cvxJ+APh+G4/Z1Wz1i4011ufih4x8RR&#10;+HPD+pLC2172NpEEl7Lgjzba1LuzBjGoJCL+c2k/tLeBvhebc/s6/BTS/C+oafJlfEOpW/27VpJA&#10;fln+1z7mgmHPNqLZPunaG5HH/En9oD4l/FLxLceIfGPxE1fVr26YGaeS7eaabAIy8jMSzFTglycA&#10;YBxgD6DCYyOS3jTne+6ikl5ayT/BL1PzzE4fE51U9vVj73d3bf5H6IeJ/wDgor8b9H8RSeIPi7+1&#10;UfGlxJDIE8H/AA78E2lno8IJHlsmpapE99IwJ3fNa8g/K+OR13gf/gr/APAa4jjtvi14a1bSH4L6&#10;hYpDM6YABMqJ5SkfeyyYOOTGOM/lGPE/jzV8WVvN9njCsqySAbumCfTn/Oe9iz+HOr65ItxruqPc&#10;d1knm6DoSBznoOn614OPr0cwrSnXirvrd3Xzv/mezg+GKkor2ak5PS70j93+S+Z+wGrf8FV/2DtO&#10;01Nbf4ySSWryMhljtYt6MoUkNE0wm4DBQRGwJHy7trGvgj/gpf8A8FJ/gL+0joOqeDv2edD8XLJ4&#10;ivLFvE2oatqCpp96lmCLeSOyZGaKYKdnmLInyg5VjI7Hw7xL8BNKvvC5LO1vPbyeYszEfMo6/L16&#10;ZI6cISTzisXwf8KNOhuoLVdEefzm2td/60Ip7kDAyB/D1P6UZbgcAn7WEttNWn89l8ux53EOT5xk&#10;eKWGr02uZXTcWnrp18+p5vpHg7xF4julg0jTbi4Z3CrHbwtJIx9BtByfauq0f9nzxldTRtq32PSb&#10;dnIkvNbmKqnQH93HukbByMKrH0Bxx7ho3gf4j3OmQw20mlabbzxt+8upBwvPUKrGMfw5PJVlxkYx&#10;r/D3x9f+ErW407QfhBdL42iuClx4k1HWUhjsiBhVjLMSyFQOg5BOGAxt9OWKw0JWinL5pL/O33eR&#10;5eHymTipV3a/TVv007ifs5/8E4PiB4v0z/hOvFGmxafoEDJND4g1OzldZogThra2K5nDZ43qQCBn&#10;BYV9vfBn4AfBf9n3TodX8HaN9su4oY1bxFrkYnnAG4kRqQEtlAGPlyVGBvGcVxvwU8VftJfDr4fw&#10;+LfjXq3gnVfD95DBb6TJ4Zu9WW40pmI2wuZ7dk8s5dvLUgL5bKhB2pXol/aah4uFvr97Ot1ayNEV&#10;mkjc2xTc2CihiCMkYByQDyV3YHgYh4iWtaz9Nvu/zPaozoxXLQjyr8fmyf8AtWTWbtta0FhNI0yy&#10;TX13HI6kk8sAFXeerbsKMDHGRjX0rRRotv8Aatcu7gPIVnha6kUuxIJ3RgDbhiPlwqgAE9d2YtCj&#10;hSzjj8N2bzLJEskTXAwx+YfxA8YAB3HLbiH7GqVz4rsrTUboaCW1C4tY9+o3X2iOOC1UMv7ya4cr&#10;HbqvRmlYLGWALchRyqnWxFqdKLbeyS1Na04U480nY6C51SW4+a1eRbeOHb+72SOfVt6jcSRtJVWw&#10;ehDcgeceOPiVomm6DqGtLeWa6bYkJqGsalqAtdPt5ZIi5iMjYMr+WGKQw75HCvsU7QreB/tKf8FB&#10;vBPhGd9G8CatD421qMYmaCSaHQ7OVSvO9dk2oyBlzlfIhUooU3CE5+RPih8bfin8ctYi8Q/EzxbJ&#10;qUlvH5VharAkFrYxlixit7aJVhgjLFmKxooLMzEFiSfYweV4WjGM8U+Z78sXa3lJ2/K/nZnNH61i&#10;pWh7sddWtX6L/P7mj9Zf2IfhR+yj+1l8CviR+0Tqnj3UviB4s8HeH9Sm034cxWD2llaXNvayvaTf&#10;ZUbzL+KRo4wi4iU42Sxuzc+zfs+f8FBvgXrXwY1i3l8a+Bre30PQYT4j0241iCxht1hLIIRIrLGm&#10;95cRrgu/KBWCsW/HL9jH9rf4qfscfG3TPjD8K7yFbizmVb3Tbjm31K0LDzLWQDnawGAwwynBUggE&#10;fqV8MPjv8DvFmueH/HHg/wCFOmfEiHxpqVrb+EtD8WQwXdz4nsV8+WfTbye5Vo4dT0SSTbFPPIPO&#10;tbhVbduhkj/orgajkOdZWlh6XLVpNS5YtpqyaaeqUoyfLLmk248rbslzn87+IGS8QcO8UUc1q4mp&#10;Kn7yi7rklCWs6dSLXKmrXhJJbLdcyO80X9ub9lH4U6XpOt6Z4rvtWl1axXVbfRbLwrqS3D6WXkY3&#10;uJLcRfZxCrzGTeF2pIyE7RWfpH7bfwtbULDx78LNM8WeLNJ8YavcW/hPT9N8PPJea9IqnzGt45Wj&#10;byUkDK00ixqjRtngqX9a8L3/AMQ9Gm8SWGhfsdeItG0HxOPtkP8AZtv4d0+80XUI5C32iCO41SSK&#10;e0YyPI6uVTzGlxFKl3KE5/xL4p/b3+G2v69D8IfEHg3SV1xJ7uHSpl0aPTri6UqPP0+KbWy8SzDf&#10;LcPMu1XyVhdy8kn6Nh6mB9tVtGPNPW9StFJ6L+WD5ZRafS7s9XdM/Fq/DuQzo0aFOlKMaVZ1oOMk&#10;nByk3KMWknyzbV072V17q+HyPxP+1VD8RdH1Xx98Lfgh8RrBtH1QaRfakug28enyaiWx9k3xyyma&#10;TzMwmVEMAeSIOQkiuef8aePP20vHvgq18FaT+yt4m8P+IL3UIYtYtLqHU7c6CBOssP2xks0jWS6E&#10;YSCOF5TI7ICBIQjfT3if4z+OPFFnqC2Hin4X6DqWq6Wun+Kr66+KGlXGneJ5xGbdzBaeTOouI4/L&#10;iaWdI1cEQvFPFFEUp2niPxFY/CDRfDj/ALV/wquNc8Nwr4e13x9/wnqajPe2chCrp9zatppjvHZ3&#10;BVi6SQljtMhM5n4c4oZbnmAhhsbgaU7TXK5Sc5QstGpxWiT2cfe1jZJqUXx1OH+GK2erNqNH2eIT&#10;U1KLnCSkrNXUZRTk2k2mmm1bq2/wFvNH1Eyf2lqrrZQx7htZQH54Hp+nHFYPjzx5LoliNO0ZZFMy&#10;bU3DDN0+diAMjuAfrjrWkt5Z3Nqb7V5WDpCQFmPT8M8Dnn+Wc1zXh7Qtc8Z+N7Kzj0pr6Zp1jtIJ&#10;mXa+TxnkAAHnrt65OM1/G6rOpK8tkf2fLDxhr1ZV+GvgP/hYGqQ6VNcNulmJn3SCNAByZJJDnCj3&#10;zX6J/sQ/st6foeh2nirVNOZNMP7zRbWWFd8xLDdesGX5WdQFTAJRHZgVbax5/wDZV/YY0/xItn8R&#10;/H1tZwaQpy+leU8c19MpGQdsYX7OrD+FyTtHQGvtTR9PgtIGWVUZVUC3jVgI1zgYAHAGM84AB6Ad&#10;K/B/FLxJhhYPLMtn+8ek5L7N+if83d9F5vT9K4M4ZjWj9bxKvH7K7+fp+ZmaXpcngq2jtPBCR6Ok&#10;IAhh0tTbhACOP3QzgnaSO5HPcV1vhn47/FPRBjUb+DVF3AtFd26qyKOoV4vLOTjA37yB0Oay5rWG&#10;WKSUvudmx8q7cnrnp25+nPtVVrcCUASFmblWRThcEnGcnvzwa/n7A55meCfNQqyi/Jv8e/z3P1Sp&#10;g8NUioyimj1LSP2l9Cv1WHxJo15ZNk75LeUXEYGcZ5CvwFOdqEgDk5rptG+IXg7xZJCmkeI7eS4m&#10;2iK3kkEUzE8Y8tyGJxjOBjp15NeCDTJJ12g4+8cHjPHTnHbjPTI7cVmXtjIbgCdi7IcqNw4BIJIz&#10;xyCOD2Jxxgn7XL/ErPKMkq/LUS7qz+9W/Jnk4jIcLLWF1+J9QPmKNpXTjhVHY9f/AK/bt1qvI0bO&#10;XZM/7oAB785Hpj+vt872HjPxj4Y8tND8TXUKxyN5KOQ8Yz1wr7l6bv4RnnoDiuk0T9ovxVBGf7Z0&#10;SxvFV8K8ebdiCScsUDKcDb0Tnn0Jr7PA+JGV4iK+swlTfl7y/R/geXUyLEU9YNP8D1KW3+0SNJOF&#10;/dnA3HaCccHoM9fxz78uSz3SfZ5GUttbrk465Gfb9c965nTPjr4DvkVdUivNOnYDH2i3Ekb5zkB4&#10;Cx4HO5lUc8e3TaFq+ia7HIvh7XLW7bgyC1mV3Uf3mCsSoweM49OO31OBzzKcw/gVoyv0vZ/c9fwP&#10;PrYXEUfji0bNlaoqhY0XbxtK5x04/THHTj87fkIhWXdyeuDmm2MkAhX5uP7uMZPPv/n60ye98uP7&#10;PDAV4+XcNuf/ANePr39q9yMoqJx2bEnga7fYGOAcsFY4OAcA49cf4e8dzZKsnllNqowPBA5z16/5&#10;xWhABGqlZi25s5kA/p7f57VXuArbo9i/K2ecc+/I9PSuiJncxNVihjg2hGbkou1TyO49eg6fyr49&#10;/bJ/4JNeC/2lPHN18Xfh/wDEe48J+JtQCHV7e6shdWN/KAqiQYKyQuQp3EGQMRnC5OftGWAS3HmZ&#10;P3cdCO3XP+FMuLKIzCOMA4BPC5UdOehxgD8fwrqw+IrYWfPTdjHEYejiYKNRXPz0/Z8/4ImeH/Bf&#10;i6DxX+0T8TrHxLb2cqS2vh3w+k0dvcMDuxPNIFk2ccxoqk5IEibcn7max2rDbw26qixpHBHFEFSJ&#10;FUBVULhQoAAC4AAA6Y56BbWNRuVRjd/dzkg9ff0qOS0ihDBgPXhVyDwPXp/j75NYnF1sVK9R3sTh&#10;8PRwseWmrGD9gETYKnK/Ku0c9+3Bzz/+umrbb3WYFlVV+XCDH16cntkfrxWtc2bBgqqoY/d9ufX6&#10;+47jpyYJrSNUVYU+bb7Z7c8fTt1Fcz0OpFGVNqPMyfu15O49Pbt/n6c0BG7M0hb5c5Zsnn6ew4H8&#10;6057dm2xCNtq5AbgZbHJ/pzz6+tYHxL8WRfDfwNrXxBayFxDoOkXepPb7cmUQRPPtA77tnrwM9KU&#10;bykkiZS5Y3Pl/wD4KX/t7N+znojfA/4T6gsPjzVrRW1HVIWG7QrSVcgjHIupFO5TwY0cOMMysPy7&#10;KyuDcMzMzMGkzyWPcknvya0PGPjfX/iP4w1T4g+NdVkutW1nUJLy/u5MEyyyMWJ9MZPQYwO2K6z9&#10;nL9nX4oftRfEm1+Gnw10tGkbEmqapcAra6Xa5Aa4nf8AhUZ4AyzsVRQzMqn7rC4WlgcPa/q3/Wx8&#10;fiMRUx2I0+S/r8Te/ZC/ZM8b/tf/ABPXwp4eVtP0Kx2T+JvEDR7o9PgJwAvTfM+CI48jcQSSFV2H&#10;64/DX4deCfhH8P8ATfhR8NdHOn6HpEHl2sO7dJKTy0sr8b5Xc72bgEn5QqhVGN8AvgJ4B/Zt+Gdn&#10;8J/hrZv9lt/32oX9wiibUbrADXEvYE8BVBKovyjJ3O3e21tuiEki8Y3YPf8Aw4Ht+GOPkcwx1TGV&#10;rRfudF+rPoMDg4YWndr3nu/0RBBDsxkKdzfL/nH9atFNsS2wVvmbBXnnkcf0/Wpre3yobP8AFjnt&#10;zz+QH+NfEX/BVX9uLxj8KNah/Zs+CniSfS9Ynso7rxXrljM0dxZxyDfDZwuMFGaMq7uvO10UEAuD&#10;ODw9bEVOWC/yNcViKeGp88z67+IfjnwL8LiIviZ8Q/D/AIddoy6w+INegspGXkblSZ1Z+hHyq2eM&#10;ZzkfC/8AwVG/bj+G3j34WaZ8BPgV47tdah1e7F54qv8ATRII1hhbMFrl1XfukPmNjIHkx85LV8K3&#10;DPJJ587+dL1Z5G3MT68/5/So5owy75WXd/sjNfRYXL/q9RTlK9vK36s8DEZnKtTcIxtfzPTv2I/h&#10;/wDCH4k/tGeH9P8Ajn4y0nRfDNlMb3VH1i6EEV4sWGW03khV819qkkgKpY54AP7BaR4w8A+K/Deq&#10;a3pnxG8Map4a0vT2udaOmaxbXtnZWcce4mWOBnVUVEYhSMAJgDgCvwlVQVKgc/545pqzeWGWGZkY&#10;8devr9a1xGBrV6yqQqW20s3s9eq18/z2McNjY4anyqF2+tztP2l/iP4V+Lfxy8S/EjwD4M07wzou&#10;o6kzaPo2k6fFaQwWqqEizHFhBIyKGkKgAuzEYziuy/ZX/Y9+PP7VeieItQ+GGiaReW/h2KL7VJq9&#10;8LbzpZN2yCJ8EbyEkbLFVAQ5YErnxWXhOX+Y9dv86+8v+Cff/BRH9m74PfB7SfgB4+8M6x4WmgvJ&#10;7i48T2w+3Wt/dTNzPOihZYNsawxjyxNxECACW3aY6dSjh+aEb2avu9F6avtprrczwns62Ibqy5f1&#10;f5ff6Hyj8X/2fPHvwO1k6B8XvBWs+Ebxywt/7WtTJa3LDGfJuEJjkxnkqxx9eK5bSfA3i3xHrVn4&#10;b8MaTPqt5qF1HbWMOnxNM1xM5wiIqjJZjwABye1ftvo2t/Dr4z/D55tO1LQfGnhXUAEuIz5V/ZSj&#10;ggSIwZVYY+64DKe2cCud+Ev7Kn7M/wAEfEM3jL4PfBzS/Dus3KtG97by3E8kSup3+UZ5ZBACCVIj&#10;CfKcEkcVxRzKnKN43v23X37/AHo9B5XaotdPuf8Al+Q79nf4ba18Jfgd4N+FniPWG1DUPDuiRwal&#10;diTfiYyPIY1bLBkj8zylIJDLEjDAOF7iMo8qxg/N35HHT8Mc/wCcVpWsELr5U1oJFTHzxsFcnH1z&#10;2689/XNSahaeHtC0a+8Taj4qhsrGwtZLy/lvo/LWO3jVmdy33QoUFiSV4FfPVaLjd/1qe7TlGMEu&#10;xyPxR17+wtAGi2sxW4vy3mBuiwD73Ho2Qv0J9DXl8hLN82PvHb8wP69f16/TBcvxY8N/GJm8b+E/&#10;FOn6lZXJzbPpt2JVjj52BhhWRsfMysMqzMO3EMzwFSyMrbuytuUf59fWv5t4szOpmmeVJNNRg+WK&#10;fRLrZ7N7npU42irFW5QRlVz94cfKfUcn2z+H0qvNGwO1n+Xd29M5/wA8cZ9qsSSfNnDZ6nJ74/P/&#10;AOtUMm3zd8nH889PbntXiQuNoh3KeZSOOGbBOf1/GhNiDce+G27unbPNOCkkqcY25z+Pr+NIgJm3&#10;Fc/MBn+76f568VoBLHGMhWj46k9z7dP881NbwKXLjAzn5vb07f5P1qOBUxu3t93P3evf1/z/ADsW&#10;rtnao+XHHTHt/T6VlKRUS1bxIjBcMo/5aevGf/r81ajhjI2A7ScjcBn8f0qG0UR7Wxt3Nkk+nA/z&#10;wamd0RTJK21FXLs38IAzk9cf0rile5SOJ+Nl/cX1tY/DbR33XGrXSm6aMBvLt1J5I54ZwD0wRFIP&#10;Y6tvYW2j6bb6PpyKtvbRqsPOcJ2/mT65PPWsDwiLrxH4l1L4h31ksaNi20cSL8wh4LHAbjgDg9DI&#10;45610EsgciIFcKvzNu/L+VexWXsacMMvs6y85Pf7laPyZjzdf6/rqVdc1yw8M6Fda7qU4SG2t3eT&#10;LbS2BnaOepOB7Z7V6/8A8E7/AAvZeHtAvPi547sTDqniSVZrdjA+LWN13A7WUkDY4KuhK4uZUPKk&#10;DwTXfD+pfF/4q+E/2efDbM0mtXf2zWmWTYsdrExIDsThQWDnkcFYyMkcfdkHwSvvDmkWuleEhbT2&#10;trCqRRrGLeQsSWd9gBQbmLOQGzuZuK/U/DnIak5/X5R0Wq+Wi/FN/KLPHzTEKMeS++n+f9eqPRdE&#10;NvqMa3Vhdx3UZIXzrdsqGPPJ6A/7JPf1rxTx/r58Y+MrnWoCrWseLbT2UABoVPDep3MS+TggOAfu&#10;1cu49W0NxZtBdWNzNGyTBlMbiM/eB5BwcDp68elTaJ4bWVAnl7fm+7xx0wPTA9q+Q8cuMIyrUslp&#10;v4LTqerXur5J8z9Uelw5g40YPFT66L06v9PvMOzsJ5iFWM5dgFJ4zn9e9fmB/wAFLPjRL8fP2krj&#10;QvD120/h/wAGK2j6OI5CYpplbN1cDkpl5fl3qBuSKLI7n9dJPAT3ljNaC7uLVpIXXzrNts0eRjch&#10;PRhzg88gH0r4e+Ln/BFnXtFjuNU+A/xIj1a3VmYaF4mj8i424HypcJ+6kckDmRYV7Fq+P8GuKODc&#10;j4knjM4rqnNR5aTabinL4m5JNRdtE3ZWlK7Wl3xVDHY3BxpYWPNG95W302VuuuvyR+fNv4fv4W3/&#10;AGWTKyfMrfKT1/pWtZWsqktNEpOMZHPGPr0r2bx5+zb8SfhJqi6J8V/h/qWiTM5W3+2wjyZm3Kcx&#10;zoGik7n5WJzxyck0bD4UpeFZoEXblX3DaQ2Rn1PoCTkenfFf2ngs0wOZUY18LVjUhLaUZKSfo02m&#10;fmE6c6MnGouVrdPQ2P2ev2x/2lf2dJrdfhl8SLqPTY5d0nh/Vv8ASbCQZViPJkOIs4ALRlH2nGRz&#10;X31+zr/wWJ+G3idIdJ/aA8C3XhG8ZQlxq+jq95pzkqM748GeIHP3QJuOpr4L0r4LTwwq6xssY43R&#10;24GAAMDJ+UnBBJ4HOeccdJpPwjuYZPLWESMr/vP3nPBH04ODnkElRzg4r884y8JeA+NOaeMw3JWf&#10;/Lyl7k793Zcsn/jjI2w/FmLyzSFXmivsy1X53XyaPsj/AIKEfBT9gfWv2Zb/APaW+Hem6LBrt5qd&#10;tp2h6n4I1KK3t768kYyvHdQRhocrCJZn+SOYlFUuN1fnlPol00XmQOzLt+TLDbzk9cDPH1zXrlt8&#10;Oktn+0nTlVmjCmTbt4wCQeMEZA5Hbp0FVrvwLbREFozvY4PmDPcDkjoecexUn6+x4d8H4jgfJJZf&#10;Vx1TF++5RlUbvCFkowinKVkrX0sm27JKyPk844qw+YY72lOlGnpql1fV7dTxW+ttYg+QJNtwSdgI&#10;z8x/Lnjj1x2xUNnY3sl3liFVeTGzcZ54OCOfve4GfpX6df8ABOj9nH9hH4y/AC58D/FO28K+IPH2&#10;vavcXOo6XeSm01jTYYz5UEdq4ZJmQxr5xaIlSZyjZ8vAxf2hf+CGeq6Za32v/sufEZtQwjNH4S8X&#10;SLBO2Ax2Q3qJ5bMThVWWOIDcS03Wvi6n0gOCMDxVicizZVMLOlNwU6kGqc7O3MmtYxbvaUkoONpK&#10;Wp9DSyHMK+X08ZQtUjNJ+602r9Gu/e17HP8A/BD79npvEfxP179pXXrASWPhS3OleHbiRQRJqFxE&#10;DM6+8Vu2CO32tfSvWf8AgtD8HopvC3hL9pew0ySR9Jmbw/4gkijY/wCjzMZrOWQ/dVI5RPHluN10&#10;g7jH0T+xb+z8n7M37M/hX4TXVjDDq0FiL3xK0Ww+Zqk/7y4yyfLIEOIVbJzHBHyQK6n9oD4Q2Px9&#10;+BPiz4K3/lA+IdEmt7GWaPcsF4B5lrNj1S4SJ+33a/jnOPFR4nxsXE0Zv6vTqqmrPT6urwlb/FFy&#10;qJfzS8j9BoYF4PKo0Y/ElzfPd/5H41aZ4rhEKsImibaQZJmO1Ovf046YyMAg8ivvD/gjlY+NJfCH&#10;xC8X3crp4b1DWrOHT7ebqb6KJzcOvoBDLaIeobC427CK/N2403xGb2Tw5Hp9wutG8+wixUlp1uvM&#10;KiELnDSbwBgZ+YgDaTx+237N/wAD7P8AZx+BPhj4K2rRNNoungarNDys9/KTLdSA4BKmZ32k87Ao&#10;PSv3b6S2cYDKuEaOW02pVMXJNdbQpuM3JPzlyRXdN9icqzDEYpSb+GP5s7qJJJXSC3iaSRmCxovV&#10;mJwAPcmvctL+Gnh5fDlpo11aL51tb7GuoSVYucs7DrwXZmCnIGcY4rx3wha3Uuq/b7dH22O2VplU&#10;kRsSdmTjjkEjP9016hoXxN1K32w6za/aIxx50QCv+X3T+lfafQv8P8Tg+HcZxbOFp15expPZ+zpt&#10;Obj5SqWi/Omfm/iJnWHqYynl0torml25ntfzS1+ZX1r4Xaxp483TWF5F12j5ZB+HQ/n+FeVftV+E&#10;df8AiX8C9W8KBLi8utLdNRs7N8mXdGrLKigDcWa3knCr3YqBivpDR9f0fW1zp96rt3ibh1/4Cef6&#10;VJqegaXq4U39mrMhzHIuVdD7MORX9nZlUhmeX1cBjY3jUjKLdtVzK1159tj4DB0ZYHGU8XhZaxkp&#10;Wvo7O9v6ueb/ALLHxqsvjp8ItO1+bUY5tYsoltNfjXGftKrjzcf3JQPMXHHzFc5U49Dlh3cV8v8A&#10;xJ/Zy+Mv7N3xBuPjD+yrFJc6bdAtqPh+KMS+WudzReQMGaEnlRH+9jJITg8bHwn/AOCiXgPxBcr4&#10;b+MmgzeF9SSTyZr1EeWy8zgYcEebbNk/ddSqjq9fC5fxRHKXDL88fsqq91VGrU6ttpKfwptauMmm&#10;n0tY+pxmRyxylistXPB6uK+OF+jju0ujV00e4axauVyp57V+Dv8AwWT+DviL4c/8FGfFEfhnw28L&#10;eMTpuueFbfT4R5moTzRRxy+WsQLPI1/DP8m3czncc7ga/eqw1PRvE+kQ654e1a1vrG5Xdb3llcLN&#10;FKvqrqSD+Brl7/4P/Dq4+J9v8abrwhYz+K7HSP7M0/XbiLzLiytN8jtHAWyId7SvvZArSDarFgig&#10;fpmX4yj7KV9VJaWfW6ad/S6vrvsfHONXC4yNVLVXTT7NbNNPqk+m29rp5Xw78aaj8Svh/ovxA1fw&#10;lq2g3ms6XDd3ui65YPa3dlOyDzIpYnAZCH3YBA4wcc1D4pt9ZubG6h8PSMt+1rKLFlYAibYdnUEZ&#10;3YrqbuIIpC1+fP8AwUp/4K2fEj9gL9srRPhho/w20Pxb4Vuvh3Z6vq2m3V41reQXkl9fR7o7hAxQ&#10;mKCH5XRlx8wA5Nd1CpKN5wjfl1t5XXe19/uODEYeeNjKim05Jq60aut0+lulz4h/4Jof8FZvAv8A&#10;wTx/Y58efCG5+HGtal8Q9Q1qTUPCdxGsf9nfaWt0gBvNzrIghZd+1VYyAbC0edy/Yf8Awb2fB4+C&#10;f2L9a+Muu2StrHxG8ZTXH292YyXOn2SCCInd2+0Ne5I6kc5wMfDH7Rvxh0f/AIK1ftC+GfhZ+yj+&#10;wn4X+HuveIteW71rWLGX7bqV/JtdZLm4uFiiWC0ijkeSRQgyY1dyQihf21+Enwq8H/A34V+Hfgx8&#10;P4nXRfCmjQaZphmPzvHGuDI3+07lpG/2nNaYeneo5XbWlrpLRadG+ys766+h7WMr1Fh37SyqSaUr&#10;O+yXztta6Nuf5eFB+bivxM/4KJ2fxV/4Kuf8FYbr9mn4BRRXGn+BLU+HrfVJXYWmnQWzs2pahOwy&#10;NoupZYwVyZBFAqglgD+s/wC2b+0Za/sl/srePP2jZTE114V8PyTaPDNGXSXUpWW3sUdQQShu5oA2&#10;CDs3HPFfI/8Awb8fABfAf7HGqftH+IJZLrxF8WNemmkv533u2n2U0kMY3HJJe5+1M+T8xSMnkUYn&#10;lqTVJ7dflb+vRM58G1Tpzr9Y2S9X/kl17o+Qv+Cm3/BGj4YfsNfspaX8ffhb8YvEGtXljrlrpvii&#10;01+GFYLt5kYrPaLGgaBVkjbMbvISsgO8FSG/XD9h/WNW139jX4Q61rtw017dfDDQnuJpGy0jfYYQ&#10;GJ7kqFP418Sf8HA3xG1Pxh4Q+Ef7CXgSz+3+KPiR42i1BdNikUSGJN1laK24gBZbi6kwTxutGyRg&#10;5/RD4b+C9J+GvgjQ/hloUwks/DOhWOj2cygYkitbeOBH/FYwfxrnjTpxxUnCNtFttf8A4ax0VK1S&#10;pgouo7tydm97JJfn+R039k2HiK1l8O6xbLNZ6lG1pdwOPlkilUo6EehViPxr5t/YX8HeIvE37F/w&#10;98WWOo+fdS6ZdGSIt5bhk1C6TKtnGcKOu3GOp6V9HTa7pvhXT7jxZrd0sFnpVvJe3lxJwI4YVMjs&#10;fYKpNeK/sAeJtL8Jfsm/DvwX4hgazmh8OJN9o+9E32iV7kE91yJs5wVxzkcCvOnTX+sNKUVqqVS/&#10;pzU7fibRmv7HqRb+3C3ryzud9oPxI1nSLhtK8WWMk4jO1mdNlzH9QcbuPXBPUsa539pb4+fsax+E&#10;bv4X/H2Cx8XWtxj7d4VTS1vJYWwCrPvKLaSjgoWkilGVZOPmo/aV8d+JfE/iXRf2bPgZDayeNPEF&#10;m17deIpl3w+FdI3bXv2K8mRz8sSA8tg8Foi3TfAv9kX4L/Aezhn0Tw3Hq+vKzSXXirXIEnvpZmzv&#10;dGYH7OGJOVjIz/G0jZc8mZ5hm2NxDw2UcsHH4qsk3GMuihFNOUlu3dKO2r0NsJhMvwuHVbMOaXN8&#10;MI2Ta7ybTSj20bfktT8/fEH7Hfwu8WarJ4h/YX+Jeox3F2zLF8O/iFNDb3kytJt+z2V8ZGt7oHhV&#10;t7mTzG2ZaWT7teC+J9Ibw54lvPCvjXw1feFddsZFGo6Pqlm9u1szLld8DgSRbh8wwGRg6lMLgn9k&#10;fix+y58GfjXBNN4n8LxWeqSrj+3tJjSC6JwB+8O0rcDAA2yq4A6bTzXz78dP2YvHmleGo/C3x58A&#10;2vxb8E6bbuuk6/bmS31nQkwGPl3Cbri0QEZK5ntikaq2zISvnc3rVcVh1heMcIsVRW2JoRtVp+co&#10;aysuri5J7yR+h8D8acQcE4xYvg3HSw895YerLmpVPLpFt7XajJfZZ+cV2l3p8STXEP7uZd0MyfMk&#10;q5IyrDgjII47gjqKijvASWYD24r33xZ+xf4ms7eXxR+zF4rb4heGGPnan4V1CzEfiDT48YaWWyiy&#10;L1FUov2iyJcGTAjQKzV4u3h3w34otvtngXUdt0kmy40a6mH3hkFoJTt3jcMeVIqSKSqqZmyR+X8Q&#10;+FeMw+Bea8P1ljcHvzQ+OC7TgtdO6+aR/dfhj9KbhPijEU8n4np/2dmDsrT/AINR/wByb2u/sy+U&#10;mY81zDJJhR93jjFV5lhYZOO9Vbq21C0vZrG8s5YZ4ZCkkMyFXRh1Ug4IPsaqz3UqqyOemQQa/LIq&#10;S0Z/Vn1eFaKlCV0+u466jt2OEOT9aoTxx43oP061DfXUqkhB+eaqf2mVX5l9tuOnvW8UeViMPUiT&#10;SLIOGHpz+dIWbPDZx/Dnmohqg24J+82eO9Kzh+R06fjWsYnhV+aLAs7KqnntzzSAS8jOefvf0qRG&#10;AgeZt2yNSx6noMmv0C8E/sFfC7wX8KtD+DXxT+G+pzeNPFWiLrGseJtN02LUP7Pt0ia5mRZXfyrf&#10;yljMYVAkjM2ZJAkqoPo8h4ZzHiD2jwsdIWvu93pt21beySZ+U+Inidw/4c0cPLMm3Ks2oxVk7RSc&#10;nq1tdJLdtpLq1+fcY2xdD8zEgsfWiRgowWzgc/WvuC7/AGIP2TrXxLJoemeI5Lqz8jzY76+12S73&#10;e37iK2C5BGFHmkf3361m/Hb9iT9lT4MeELPxb4v+JkNna3zRoG03WLqP7LJJgqksjWd5CjYKkxsw&#10;YA84JGeqjwnmGIreyhJX7uNSMf8AwKUFHp3Piqv0geCKVFVZxqKL7KnKXT7Majlp6adT4wjYqvy8&#10;Hj5vWlR8DjoW/wAa+xPAH/BOL4G/EzSV8ReDvjn4kuLG6j8zTbGy06wvrq/RWUTSROk8cIgU+Yvn&#10;ytF86MixyMrKfO/jZ+xl4M+Gmo28Fj8SJ3+1SlYrK1Q6nfAZP7zyooYYwmQQT5vBPXgkZVeEc4jj&#10;FhIqM6rSfLCSm7PZvlvZPo3ZPoenhfHrw2qUfbTxMqcFo5TpVIpPtdxV3fTS+p85+MZlGgcldzXU&#10;Y2nHHX/CuXUKOC2PpgV9xfEX/gmLovhPwHa+KZfiL4y8UWsmz7ZJ4Z8E2irYXPmmBoHjfUXlkdJC&#10;ykxI4Zl+QsOazfiX/wAEdPEHhzw3/wAJR4J+LHiDVOEMlnc/DsxPb5x95hfbjtyVO2Nj9Qa3XDOO&#10;wdDmr1KUPecbSrUovmWjSTkrtPtc8/HeNXAOYY9fV61SV4rVUKzVt7t8mifRuyPip22tuJ7f5/Sm&#10;STysVit8fewRkd/8/rXo+ufsn/FnT7xrPSNT8NatdJM0Utpaa19kmiZeoaO/SBuDxxkcds5qDTv2&#10;W/2gI7jzX+Fl3I6qfL+y31rcJnHJ3RSsM4zxz74rSWQ5zTipfV5u+1otp+jV0/kdOF8QOC8dPlp5&#10;hSXdOai16qTT+85G2jjtLbG/nknd9PT0qK5vD5RG0SZ9TjGeAeK62+/Z8+PyTfZpPhNrCtux5ZVB&#10;weOobGTjp9PUVu+HP2Df2yPHBWTR/gVqAh+UtcXGoWyqqEZDECRm289kJwTx1ow/DWf152jhajf+&#10;CX+R3YzxE4FwFNOpmVCK6fvYf5kvwm+M2j/sy/sxePvi5Lql7Z+IPG2qWfgbwLd6TMseoW9wyNNq&#10;M8e4EoqQXFsPM2th3jwOmfa9N+Pnws+PPwD0/wCE/wC0p4Ut/FWl6rsa/uNLXyrhLgrkalZou77L&#10;cxnczRxbozl/kRC1u2Zcf8E2dQ0zwh4Ls/jn4N02x1/wnq95d/2jeeMo47BnkfehNpHvaYhEtvnI&#10;idjCEYOiIDueBv8Agl38HvHnje58cX3xo16+utS2iTSvB/hyeS1twsYxIr3Qiw2VyzsziTHKZxX6&#10;9lPD1bLsoi8zlGgkre/OMLdW3fv2tc/jLjXi7KuIuLa+Ky+UqybesIymny2jBLl20V7vQ+Gfj3/w&#10;Tu8R+CfixaeEfhT8W/Cvi7wxqdlJcaR4kj1aFZbaN5d2y7tUZpop15yiowIyw6Pt7b4cfsYfsy+A&#10;mt9S8cW1v431yJoz9o1CPbZQNhT8sEbHzQPm5mLqwGdgGQf0Stf2Dv2cvg4ZtV1n4eX2sRqS7Xnx&#10;C8d6bZwtgkksM9yQTlhyT0IGYn+I/wCzx8OXgWw+KXwl8HLCuVi8K2K6lcIuMjNzDFcsuB1YBRzn&#10;uDXtZXhuH4P6xTqSxHZUqcqi+UrKP9dD5utxPUw1N0HhlGXWVepCnb/uHeUv1PNPg/o3xFvfD8I+&#10;EPwhlure3mtTZ2cfh+aHT7eNplD/ALtGhDRhA8myJlMhjVN6biV9+1rwvJ4etbzxZ4mh16SG3Vrm&#10;/iu4tPPlqijLGO1cttVR6EKOyqOOZtfjz4C8ahrfwz4r+IXjpVjLed4Z0m/e3yByuZBbYOBnkFcd&#10;z38h8fax+214qsYdL8MfsUrYLrEg0/7Zr9vcxwss4MbMWll3Fdru7bOke4ngMR9lhOKM0ptUsLlO&#10;Ia/mn7OKXnbnv8tD43FY3C4rFKrjMyw8P7sVUk3rtdr8T2rwz+0l4GuL2O30qwjtEjCqp3FS2QMH&#10;OQTk5wecj6Aj5O/a9/4JK/Cf9q74uaz8aPhP481bwvq3iK6a/wBbsU0tb3T7m6kYmW5RzIjRGRyX&#10;ZRvXeXK7Fwi/Vvgv9mbRvC+oNr3jW5t72+mnaUbYx5eSzEbV7jBHt6kkA1718LfhXr3jCWGz8LeH&#10;NsB5+0TQ7YU6Hr/FzngDHfHSvexlHEZph+XHqKhHW+1vn/wTlxvFWQZfLmyqEnNq2r/Tr8z8o/AH&#10;/Buz4kjvYtf8S/HbS4bPzF/ftorvI3zjKwIWIkl/3tyr1YEYBs/tWf8ABIzQtT0PTNG+JH7VX/CK&#10;+DdFkkk0XwZ4d8I7oUncDzby6up7wSXt9Ns/e3UidEWONYYIoYIv1V/aQ+JPwx/ZV0C4udd1q3vN&#10;WjtWaS5aQfucLwoHRR/LPvX5b+PP2iJPjf4vvPHvxNb7RpFvPJ/YOgCQoupTjkIzIQyW8f7vz5AQ&#10;xK+VGQzBkccqyDLMnqYutSfs3qtWnP8AG7Xr9x8L/b3EGfZ1DD0atp37Raiu+2jte1tdzy/4Hf8A&#10;BPL4Ifs//G2x+NnhHU9c1azsdItp/BUPihYTJ/aW6TzNXaKNFHkxFFNtG4IeU7nMq28sEl7XtIm8&#10;U/tC+PdS1WGOa18OeE9P0fErFebg/at5LhhnMj5IKN1xzmvRvDnirVPEetPrGt3az6hd3KmS48tE&#10;3NiNECJGoVI1QKqogVI0AVQqoqr5n8HtWTW/DnxA+ItvJubxH43vooXaTas1tbALbhSW28iRl9MJ&#10;gHmvy7ByjUzBTirXley6Lol6f8E/WZU6lLBqEndpJN933PK7izji8P3hdzth1LyJPOb7ke1NgO7C&#10;gbk47kKDz38B+M/iM6nr95I52/Y7URxLt2lcBnK9BnDMRk8mvdfHOpSWenXjzPn/AE1QdrAAMwcg&#10;Bfu8sOwxxuHTI+bPihfG51HWL5W/4+tSkVW29i5+nb+dfTcWYiMcDTpJ6yafyV/1sceTwlzzb8w0&#10;G3+yeFbNWh+aSMtuz2Yk5+oJrPv2f7RvLbscduPxrYklENpbwFseWqqM+gHQdelYt+vmztjnnB+X&#10;vX52fQ8vQo+Gtr+NJtUjU7YWiTcueF5JH16V6iiQPbiNCrdNvyjLDj0/z2rzj4fW8dzaahdAbfNv&#10;GZPm/h4/rXong6NdUtY5rg7tn3tp79Pw7881xVpc1Ro9TB0/3K8yzaaannh1X73HTqMZ4/PH+ePr&#10;L/gmCosfEvxS8c3VgGGj/Ce6jtr5odywzzX1lGAD0Vmg+0+hKhu2a+ZDYtFGBEdrbfX/AGQf5jpX&#10;1R+wbFc6Z+yf8Z/E0kAVdR1bQdNtJRIB5qxi8eZVABLcPCSOAQ34VyVm/Z6dWl97Sf4HoU6dpJM+&#10;Y/GXiOK6+N/i4TOSI5JoVVgpyQPLxjkdR759gSR8tprN1/bV1dRrLM0twzMQ2CxLdfrXqHjf4gJF&#10;411rXopQPtk90/mLnqztkdfQ8HP8ya8j0qdrWTzg+3afz9q7MPR5JSl3sfPYysqlRW7s2NU17WzZ&#10;Yu9OuI1ZflkaTP49PavXf+Cd/jj4ieAv2ovDPi/wFp8N1dWsOpyXyXTBVbTU025N+u7BKE2guMMA&#10;WBAIBIAPimsa/c38YikmO3k59TX0x/wS30KPUf2ibee6iJhj8IatZzN5ZYRtqdq2jwuR/dE2oxZP&#10;93OM4xWOaOMMtq8yveMtO909PnsLB80sXBRfVfmj9bPGHwd+H/7bn7Ey6B4P1iGT+2fN1HwHrEsg&#10;T7NfGIqsT84XcBLbTIeEY5IzEuPyC/Zd8Ca1pf8AwUCuPD2vaLfWl9o8mqW91Y3ULC4t7g20tsEd&#10;TyGEsgUg9+ua+6/+Cev7S198LfGK/BTxj4ngXQfiLIuq+Gtsh/4l2uXOm6deXFuWJysd09+6JHkg&#10;TwbQB5jGuw/bi/Z58IeAPjla/wDBQTQLGOxZre0s/iHDbw43yC+tXi1XCjGWSMwykEMZPKfkyuw/&#10;P8rq4rJZV8HJtwmm4Ps3ol8+vmvM9qvGljJQqvSUWub0X9fd6HwF+1FotnB8cprjT3aZdQ8Uf2K2&#10;1m2vGpCK3zc5G1upPDfl9R+F9Eew+H2hwFBltDtXXanO9oATxnklyw6ckH0zXzL8ULkeJPix4X03&#10;TtSilnm1q91AJGwLL5VvJIhHT5dzvtOOccDGM/bFz8Pba4H2LSpvNjjVY1K3MjfIq7RwzHoFHJOC&#10;MdMDHrZlWqf2bhoO73/Cy1Fh4xlWqSXl+OpofsBeEZLv48ePvGTSMv8AY/gvTdJ+z4zg3l1PcE/U&#10;f2eBj0OCcjJ+mLu2f7QwXqWJO4Dg5+n415h/wT8+Fusaf/wtjxBp9hc3X2zxRpOmFoY2dUWy04S5&#10;4yQT/aByM9u1e8/8K18Y3EmY/DF8pJBVmtXXH6cfrX53nilLNG0n8Men91HtYaSjQSemr/M/PX/g&#10;tRqh1Cx+DPw7tJFa6n1fWb6SE9cO1lBEeOvMco/Cv3U+HekxaN8P/D2lrD5X2Tw/ZW/l9NgjgjTH&#10;4YxX4Zf8FQPDc3i//gpz8DfgRcGa386w0W1miK7GgmvdXuiT22nZJF+Qr9zvGPjPw34V0fU/Gfin&#10;WrLR9H02OS5v9Q1K6WG3tIRyXd3IVRj1PoOte9O1PJ8HQtraUv8AwKTPGqS5sVUn52+5I3UuhAnX&#10;8K/Pz/gur8B/gn+1BbeB/hL4a1LVNW/aHSVh8O/AnhizN5ealYzyR/aGvI8hbO1RUMoupmRRsk++&#10;uSvl3/BRT/g4B0fwpFffCb9he9S/uPs/l3nxIuLZtsUhPIsYJQp4HHnyjkltkeFWRvzX+GH7X37a&#10;vw5i8ZfEv4MeMNft7jUL6x1jxx40tdO+03oaG8V4WuL9kaSKGS6kj3oXCTSeWHDkKK+kyvL8V7tW&#10;p7ttu+39ab7rQzxWLjUjyctza/ZI8K/G34Df8FDdF8K21r4X0vxt8N/Fl5dazb+NtZhg02ym0cy3&#10;F4k85cRkIlrMAVfLMoKNkg1+4Hwi/wCCpXgH9oj4f6T4s8N2mg+D7nWvDcmttb+IPiBpb3FnaSC9&#10;+xN5cK3LlpFtRkNETHK2xoywCSfBH/BOr9jD9mX9hDwf8KP+CmH/AAUI8b3trdaxq00lv4X1Cwtb&#10;qOxiv7addL1Ke1LNeSEmGeZWgjkkDSW8iJtilkX2n9q//grD+wj/AMEzvhXN8Dv+CafhnRbj4nX0&#10;Edtetb+G7i3fQ0TzRu1E3UMc0l0j5CWUgAi3sWWNQqP2ZhTeYVIqnC99paW0et3a7Xb8NzifLTld&#10;PXbTfp1ulpr369dvMPhL/wAF5Pijcf8ABQHw/wDCTWPGNv4l+FXiDXLHRNWvNZ0+2tpNPupj5M17&#10;Zzx2VnMtpHM6ssd3G8rRREvsdyqe5/8ABVuyk8Q/8FMf+Cf/AMP3uJIZI/i3qOqzeXDvZUt59Ik5&#10;Hp+5bJ7DJ7V8s/8ABFn/AIJm/Ev9o742Wv7f/wC07on23wjb6xdappra8xll8Vax5rEy7SSZIY7g&#10;tJJI+Ukki8oB8y+X7Z/wU61i7m/4La/AVX8Xzab/AMIj8B/GXiRrlZAfJkh03W5yw3cKWFqgL8MA&#10;Mg5UEebiIYOGbQVD7EJ32XN7klbTS+uti5c0KUpTfbTyuu9910ueJ/E19N8e3+k+L9J1q11Dd4L8&#10;M6feXFrcCSOWez8P6fZyMjD74aS2baQcMORkHI9v/wCCS/xsk+An7YvhmXUb5YdK8TSyaFqheQFf&#10;KugvlhVzjP2lLd3k6hI8Dgmvmz9i+1134o/CyOLRdDv9QXTdBKazHZWsk4szYw7TI4UHEfkxq+T8&#10;q+avICkjsotNu9J1lZLC4mhlkl8qO4iuPLMbk5V8jnh1VsjnIB+v6JmGIw+HzZygrRb2ve0X0+SP&#10;icDh61HARpTlzTikua1uZrrZd7F79vH9ni6/Zp/bJ8a/B+2sPs2lWOqNe+HdsLqjabcjz7dYy3Mg&#10;iSQ25cdXgYc7ST5H8a/CMXxh/Z68YfDnyGlmm0drzR1VgSl3ARLHgepRXj7n96cda++f+Cv2n2nx&#10;7/Z4+Df/AAUE0Kwi3a5pH/CMeLnXdmK6QyyRYyABHHPHqCFxjeZY8Z+Wvhr4Wz6td+I9PhspNqwS&#10;RC4unPyw8ghRk/M7bRhR1wT8qh3X7bL60cTh+V9dGdNBxUXfZWa9Nz8p7hHN3bxunzCTGOmDn6/5&#10;xXUeAw738wV4P9WzqLqTajbUOQTnhsNhfVio7074w2Wn6Z8ZPEWm6JbiKztvEF9Hbxq2SiLcyBV5&#10;POBgVn6W17suILJ2G+NjIoOMqhEp7/8ATLP1Art4RqfVa8pWvaXTrpa3zOvFR9pTt3RV8Ysj3mqy&#10;rIz7pWO+T7zHPLH3J5/Gv0W/4JO6+PiL+wZ4u+B0dtPNfaJbeMWjC2Tsrya3o9npun2/nY2Rhpnu&#10;5NpOW8ssBhCa/OTxa6h7/Yh2tt2/XIr9Bf8Agg14+tfDHifx1o+sWUF5Z6L4ZsvGNvYzMdt5qFlF&#10;JbWtvxz8z6pj0yoBBzXPmjp1s5lGezuvvbenndK3maYFxp2vt/wxx/7MHxk0DQPhTomsafe3Vr4r&#10;+FfxaHia8m0/UdNsrl9Dns4obtbf7Y5W5uE+wR+WnkyKpunyjgkV8y/G7UfCGv8Aws0K402G+/tK&#10;11KeFjJqoaGC3KhgohK53szE7weiYOeCP1e/4JZfEbQvhL+0L8VvgB491/w3p3huP4U+JbK8W1SC&#10;3vr24tLOwtt88US7vkt5ruZJHVy2276lXNflp8UPEmj6h8D5tGt7PTWkttQg8u4ubU/aVRBsKwk/&#10;d34VmPUoi9Puley/2espSWkEtnd8qUreVndX6+XTbG05UMLhpQTalOTaukk2+Vvpf3Yxb69Nba+I&#10;AKBgfdzjrUeVXJU5x90dKcGRGxjnHHPTtTdx3fMR6bl+tfKNiHbF+b5wfao84wV45OBTiV2sR/ez&#10;TQWzwB9cVIh8BLZ29v0FfoP/AMEU5VtPhr8W5mtg6/2t4fJh6tJiLVGIUdScK3ADckHHGR+e8RDA&#10;jeqkj5TgV+gn/BF1pB8K/jAsc0kZbUPDyo0cRcqfL1QAgDrjO7/gI71xZpHmy2a9PzR6mS/8jKl6&#10;v8maPxskay8Y7GSMqu5htUKijDMAFUcABzgZIXnkkADxL/gp6o8v4EyQkmNvg7cCMt6f8Jd4j68/&#10;417J8c9RuJ/GdxKI2Vd+94ppRIVy7MgYbjlgm0kjGe6nHHi//BTdxJF8DAFZR/wpuf7/AN4/8VZ4&#10;i5PPX15r5HIY8uYR9GfWcQS5svqLzX5o+XXG0YC45xjv/wDWpzXCsFGGwPxpGl5VtvPTI6Cl3CMb&#10;tqkdM46194mfAil9x5zuYfe4pAOMNn15ppZE2+V/KnLICnl92BK9f8+9VzXDQTg9T054/wA9K2/B&#10;Lw2aaxqTttaHR3W3xjl5HSPv6o7+9YbSKerfTbnNa2mSQW3gi+eSBvOu9ShSCVem1Ecuv470/L61&#10;rh58tbmXRN/hoGlz9Ivgxcwz/D7wPcqyyKnw90cMu47QVtIVIK4AOdh5G4gjORggVlh2+IL4RqCF&#10;kQyME2t0GFwDgEfMOOR26Vj/ALO+s6bqPwV8FzTXUMO3w1bxM0nUGNzHvHqeD0xwAMnFa2i6hpsu&#10;sXscs1vE+2LafODbck4OcDOAvIHPGccZH9P4GpCpg6M0/iin98bnjyp6ysYnjy3MUohgRlbejFly&#10;2WOcdeM8enJ3dTmuZubKNbmRUKsx+8A3B6cZ/oP06V1/jtFkOJCm77Qi7lkR3Cs6nGEJxjptJJBO&#10;f4jWHeWpZ3jIXhlLbZAuewxn+X/1zXHjferP+u5tSjaKMT7HG8DFTk7iPl5/X14//WOa9m/4JcsN&#10;O/bs8KvMmWXSPEDjax3Pt0O+bI7du3tXlZtJXsm/cs0ZZ2ZRkfxkAY9MYHc/Tbkeqf8ABNe60iw/&#10;bo8H2uuW9wz31jrVhZtb3wgEc02mzRZJ2ktlGdQFIO5lO7AwfNrJ+6lu9vnojSS5qM79mWf+CssV&#10;jH8bPElk1hDLNNf6e0MnlnIT+zEmlKHOAMkbtoyeB04b4zsHstcgktZZY7S306MjKq+Lry8ttjyG&#10;+ZpPmOeBuYj+4Pvz/gql4T0vwt8WNemhvLxY7oxNGb7VZZi6/wBmxLNgsWbG1iRvO0KGVfvbW/PP&#10;wpZXWrW7RadA09x50u3y+XZgyHtn/a9c9s8V6Obc0cLhnCN3KDuu9rWWmurfTsj5yjLnqS10T08v&#10;8z2/4PaZrvizwz4Z8CaZp0jX2ra4Vt1uIQ0Zd2htEUjbuG1gOVPOQpGdtfrZ41+Kfwi/4J8+CfAH&#10;hjTdM1eDSIvP0/w7PpOn2rRLeW0cDtdXhlkjQeaZPMO1WY4lPAWvy38CeLbf4Zap4E8VWOkmFtFm&#10;gv5rNZ33Z+3JcCMkqu5v3ZX14z04X9fvib8SfDXww0G2+Imt6jeto1reRpYaRosnm3usXpBFpbWS&#10;85umDY8wDESEseMK38HfTUlmn+t/DOAxNKVfCuFSTpxk4qVZQpp3krNciaab2Tltdn9F/R/o5fiv&#10;rdSUPaS51FxTs5QfMlFO0rOT8ntZ+X5C+OvjF8a/Bn7Sem/2T8PYfFHg210zTrGHw62pXsVrfW4i&#10;aCLz5LWa0kL+aHkLxzBQ/wAvmMgIPr2k/ET4xfFDR1+F/gf/AIJeaLHPeTNqUF/4Ws/E95qjqECM&#10;4n/tmSZrcBfuFjFu3HbuyR7J+2R+yD8Yfih+zt4z/aq+PMlr4L8f+LviFp+o2emXFuft2gaPI9yk&#10;kZk2GWFne4gjW3OG2xbpVBPyfI1v+3d/wUu+GfhGy+Huk/tleLrHQ7fTPsGl2cDLCq2qO67U/dgr&#10;hg6FlJOVIydtfZeHeS594iZPPEZNHDydObp/vJ1EvaQipNJ03d8t05KyaXkzn8RanC/AOKq4KriK&#10;1aTaalScJUkpRXNdtXny1LwUl7k7NqSbsQfHfwv8VPhL46bw38U/CviTwXq2p6at3a+GvE2vtYqt&#10;uzlBKkd7OZipeNxlnbJBHSpf2aJPjtpPim38afD/AML+BfiJb6DrFjLeaX4k17S9csCzSMqW1xCJ&#10;z+7lO4MhIyBvG1og6+O/GnxP8dP2i/FsPj74+fF3XPF2tW9mtnbapr18bmaK3VmdYkaQEqgZ3YKD&#10;1cnGTmuy/YV+J+lfsp/GJ7XW9Z8aR6b4oszavpfw93f2xcXS5NvLbRRmMu4fdHuLL8ssgBydrfqG&#10;feF/FGUcHzzDMfYRq0oc0+VyVO6d3yuo+bbbmlds/Gsg4yy3M84p4Wq5NTuvdte7Tt0sknbm0+G9&#10;rH6G+Gfhb/wVJ8QeO9c1yy/4JCfAe5bS2je40WT4S6OlvYxvCVCQqLpGnDNG8mWeVhIWUMqhYx4v&#10;+1R8H/2//h/4z0/4gePf2YvAvgOTxdCsug6Z4b8G+HoNNdI44kJtwjy/MdyMQWLMXz0Ixe0nXP8A&#10;gqzdeO9e+Ifw3Txd4L0PxBa2ht4fH/xo1GLVXNvG677iPTZDMXbccRzKWRQqgkCqurXv/BQY6fYT&#10;fEvwR4l+IWh6W6y6XffDf46zXv2PBKmS1tb1g1wwAXb5LKCANrFTx/MVXifhOthlR+vYZ1XbmTlF&#10;w5trJudr76czfTXc/WeH6OPyrM44jFKqqdpJ+xk4Ta6WbhKy5uVu8Hp1Tsd5oX/BOn/gu7DJpeqR&#10;fALQrdrbVba/0+4bT/CTSwyI29PMDnd5ecb42+RsfOpxivZPhz8Pv+Djy21rxBpPhnT/AA/YXFjr&#10;GNU8zQ/BkWJ5IIpA0f7k7kMbR8r8u4MM7w4Hxr+1n+1drWrfBJfFXwv/AOChnxk8P+MtH1+Kz1b4&#10;eeLPF2safrm2XepR7MzMWZNiPvjLxhSwLq5VD4v4UX9rv4iwR6J4k1f4raX4m8Va1Yrb/FPx5401&#10;DSNNt7CGK5Btbme6dYfLMkyyLNLKBFtZVU+aTX7DwzwzwvXy+hioY2lh3KbUYy9jTkm1ZygpyTak&#10;raxupLa7R8Tn3EeeU8wqfWKcq2ibneU00tk2lZWts9rdNz9RviF4J/4Oaj4G1ax8Q3enappdxps8&#10;epafpel+E2nmt2QrIkYhhEhYqTgR5fP3QWwK5P4Cftn+Pfh74Us/B/xm/wCCZHgHxtqVjbtBfa1r&#10;uq/ZZ7uXzH+Z4/s9wiuoKq2AudvQdB+X/h74FftJfE2xj1CD4ta1eWlwxdbqTXp5YnYdcMHIYjJB&#10;xyDkHFe9/sIf8E5fiRrPxuk8LeNPFMN1Z69o1zBGZ5JJTHOii4VgG4BPlMuc/wAX5ffcU+BfF2Ey&#10;+WcYecJxpQcrypQk3Fa+61OOm763PJ4V8ceBcPjP7Kx86qnVmlGNHEOiubVe+vZzu9rbW8z7y8N/&#10;Ej/gpL8YPEz67+yT+xT4T8E2+r6VJBocekfERbWNJLO7tJri4hguJIUlKiVYmKw7QJyN2VIrkvjD&#10;+yj/AMFmta03VPGHxG+Hmlw6ba2cl1q2zxjZzgKpJZ/KhndiAGY4CkAZ+XHBrQ/8EV7H7Vcf2hqV&#10;nM7Wcj2b3Vndt9nmXbJvjFrKoMpjjkhXzg8Obg5QsUZZ/Df/AASM0uOZZrq/gmaP+L7CNp69t386&#10;/L8LTzKjhfZzp+/bRqnFRTfXlbfX+8v1PqsVmmGq5nOvTqyVNv4ZVZSnyX1i52Wtvtclr68vQ+U/&#10;Efw8/bTsJb7ULfxdrGlQQq7yNZ+KHhghXIOQnmAhAM4AAOMfUef/ABs+HX7bXwQ1a08SfEr9pZbC&#10;703Up7KMWPxu0u6vrCeZW8+OSKzv3mgDBGWQsqgNhGO5gtdR/wAFH/8Agnte/Dv9qyfTbXUJBb6r&#10;4Z0zUbcJbsQq+WbRgewzJaOw6jB614jB+x1cwLI/nFisbKrTRsucqVOOGUEA5G5kydu3ceB/QnCv&#10;0c8yznJaGezrUr1YxlG1OMJXlZNN882nq1e2nXQ+A4y8cOHqFeeV4f21PkbjJVMTKvF2ta0fZUkk&#10;t7Ny9Va5ys3iy1UaTr154/WWS2Cpo99N9pmmtPLbKlNqM9vtb5lOE5AIz1r3Lxx+yt+218eNMh8S&#10;+MP2gfDfiS2uMPDJffHjSbzJBwSHlv3AIGQeeOnHOPHtZ/Z2XR4gWldivIHlqMDjk9/X8Byc1+nn&#10;/BNn4PeGrn9g/wAH3t7oUDyrd6sk5aFRuYajcYJOOyhff5fSp8XvBmn4c5DSzX2sp801C1k903e/&#10;y/TzOPgrjOPEmOlhYSjblb0utmrLfz/4Y/O3XP2Afj74M05bfW/E/hUy6lcPHpx0/wCIGnX9ykkU&#10;LzuRHZTyyhfLikOWUKzKqgl9qnGm/YH+Od5NJEddtbh/LY+W+r7WYjPBDxgA8e3b2r9bLn9n3wXq&#10;/i7T9f1r4P2Ih05mudL1yG6iUwzZCiPygBICQzNv5TCFTyxB9O8AeA9ATXrO0l0G28trmLKtGCoO&#10;9R/u9P5fl/PWHzTCxn70J6volr/kfpn9n1JJ+8tPVf16n4E6v4/t9E8ASfs9fEjwL/aVlo/iRrmO&#10;5t2ZdQ02bekVzGhyV8too5AyKFzIUdmIiVak+GGkfsiaRa3eieIvEXxPhjurpz9o0vSrGaIW3yui&#10;t5l5EzOHGP8AV4+VTwcgdlJrHhq/8Xaxruq/C7Q9Yi1DWbm8jXVluclJX3hT9nuIjtGc9c5PetDU&#10;tU8JaqyvafArwbZx7cMsEd+ATkgE+bduenfP8PTqT/bVH6N+W1KKnRqVeWUU/sJ3er1te3lbzv0P&#10;wrEeIuLpSd6cZOLt5NLqtbfimVP2dtY/YQ+HfxwHxM+KFh468UeH/D9xa3On+D9U0myjj1UB/wB6&#10;l55N38oUkMi7irYG8SKGif6S/ad/4KMf8E9/2ufG/wDwmH7Ty/Hya302H7N4a8J+DrzQ7HS9Et9o&#10;GyOKaOZjK21TJKzbmK7QFRUjT5A+JfhOwfwnrGtWvhfT9KnjsJmhXT4ZD5kcaiRWbeTtckbTgnKq&#10;vJwSfnvwxZav4q1LE022MSKJJm6KD+HXn9K/AvEjgvHeH+Np4W79nVi5e8ld8smrPRPble1rvS+5&#10;9pwpjct4sp+3qUpKtCVk1OasmleyUmrPX7lfU/Q7R/il/wAEQNbMiW/wx/ail+UiRn8UeHNvTnGb&#10;I8854Ge/vVf9kXxr8D/BH/BTa3sv2c9N8V6X4J8beErm0t7fx1dW8t9G6wGdi8lskcThriyBQhBj&#10;cAQSuT4D8IfAFkNF+0Q28ao0IBWaQLuGQT3B4LBuRj5epwKc3juP4I/Gv4e/G5dHW+m8K+KLe+ub&#10;Fptpu4obiKfyWLA7dwEq9DgMCRX5dlmZRpZrGLiknbpts/PsftGbcD4fA8Iyx0eZ1Ek9ZN6NpbN2&#10;e99fwP2fsbEvcCMuxJb93tj5GO/0xn8MmmeM/Fvw8+Feh/8ACSfEDxXpuh2eWK3GpX0cLS/LuKxh&#10;iGc452oGPPAOePmvxR8WP21fipq62MNto/wY0W8aRYpLxlutYu2IOYY8jfvB6BEicckbq6Dw/wDs&#10;laPqWmQ/EHVfAq6t4shZluLnx/r1+zzFCyx3JWa3dsuArCKRVVc4ypzj9Fo5zhZVJPB0XJ2u5W7f&#10;jp20Py5ZPVhGP1ypyJ209f67fM9G+HH7Q9p8YNeuLP4PeGNUvrDT5PL1DxRqVn9lsAQQSkCsvnXE&#10;hxjaFRVByX6BvQ7mJ7yNorq7dm8sLIq4VT2OMKO3HOfxIBGJ4N0a7sfDCtLYwWNwzc6fC+I7fJB2&#10;bVAVuRnOACSDgYArXuVuJ438m52/u+JGyQv+1j8eRjmvewfPjcCqtVP31ezVrLpp5rWzu02eJjvY&#10;0cZKnQ0UXa+9/P8A4YSDTolvmvEj/eTbkmw38P3gwHQnOc9yGOT8oAt+bYR31vZeQ3mTTCEBQ8ih&#10;jFJICQSeSE/HK+gFULDUbyWaN7t+WjyGQduSSfmPcDIBI6gcVrCOyu4reWWJJntpxLC0yhjG+GGU&#10;JyVO0lcqRw5ByCa8mjl+EwvuUIKKvfTz3KeJrVPenK5yXxL+E3j34nhdIl8e6fY6Lc7W1KzhtZIZ&#10;7lMD92HQsVjIBG37xUkbgCc9D4S8F2HgjSbbRNItbeG3tYVjiit8BVGMdwP88eldAjxgLjBCghtq&#10;+38vy/pSsQF2MPkY4Zlb3+vt/LNdGF4dyzD4qWLipOb6uTlbyV72XkjSedY6VFUHbkXRJL8t/mVH&#10;1QRxlLqUrsXdIsnylV3HkjsB0z7e3HH+OPFPh+PW7PToPE0Wm6pK3nyRKfKuriIKGB8vGZF+XGZI&#10;2jA7qOvN/te/GGL4J+GIfF9xpuoX1rZwyy6pFo88cd1HH+6CSRM7LgJukLAAtt+b5QCw+Nbz9vz4&#10;KeMtatPHsOqNpOqeC9Sa5srTU7vB1q1uCqzooWPCSfIu8GTO0yBfN4r8T44zXOMyrVsBQpqdGEuV&#10;zjrK6s7KzvFp6M97BYfC1MMqs5Wbtp3V9fwPvAfGTwbqejXQ8TJYRppNxGt4mrWskE1ozFlimYpk&#10;xxnkLcITF8pcOcMBJo1z8DvEN5/wlUXgzw7cX1lLJFbaxd6fDNKkoKljDK8Ss5JK/Mmctnk85+Zf&#10;GHiD4ieK9a0PxlB4es73wnfZNj4k8LavLI0NnMwaS3uCYD8nAMiSp5a7c534Ifp2rfGXwdplh8av&#10;hJNq13outagxvPDWu6LESIg2BIsMbiO5RQrAsPLm2oTvwDX43mlbNljIvmXNa15RTfkrpNp/Ndgx&#10;lKFGXup2/Q+n/in8RtT0LwPfeLPD2mPqU6xslqOTGsjbtpYoD8u4DjBOQABgkjw5b/4J/EyVtD8A&#10;SS+H/GEbG6tW1IFbfXTIGkZZZVLxrMzhpFmDbd4yV+8y9/8AAv8Aa5t9emfSfFfhHT9D823jmXUL&#10;DWENnexMoAm8q5KFVODwZZH+XONp54T4u/Bbwt4v8b3Op/B/xVpNrqdxEgvNP03VEbYSd7NGkJZ4&#10;slQSvlurfMMAMTXHWxlDCU/aYipGrzpqSs7RfR6apa79H5I8/wCsy5eaCenmb6/A3xr8QPAeo3Ue&#10;uQXHh+xmuZtP0m7uVk/szcokmjxtEturcb1DOu4PIiqrHd8g/tYf8E/dL0bwfqXj3wJpl7petaXe&#10;L9u8OQtHNFqBluvKKwxxA+W68sMEqyQdFbG76O074k+Nvg3eaha/ESU6PJfWUkP9rRsXttUjKsJ4&#10;rgBFZJUTdIx2+YqkzKmwSRj2zSpvh9+0d4Y1LwvreiJDrkjm63bYpHe4Vc+ZgHy3YrhwyYjmT5vl&#10;yJKyyvGZlhsZQqYKvJym7NSblCpbaMZJWTsuW0ru+z5lYmGKlG0r2fY8n/Zt+PK+G/G99D4hvIY7&#10;KXwJFDpFqzHfG1pdRxxhBnaB5cyEDaCNuBgBgOm/Zp8H3Nz8etc/aam0+G30/wASaLJosRjuAov5&#10;kuYZPOKY+Zl8sopA5UHoMGsn4S/CjUfBviPxXY+IrC1uZL9YdKWO9geTKybmDQzEbEEn7or5pVpg&#10;AhKPGVHc+CvAHi/4QCwsNP8AO15ti3GmWKEQMFBAYvvyIwSSAMksSBn+JfreF8wxODzGli1zfund&#10;pd29b6e92tc+2y/6lisjnQqfHK+73S7dmjzz/go78JfEaatpX7Q3wD0HUrr4r6d4ZmtNBh0O/MV3&#10;NaxXcLM32co8eoRKbkwzWkqMJYroAbfL+b82dK8U/GzxJ+2FF8Xvhj8GtE+G8/h3x5Y65N4GOtR6&#10;XpNlrlgbY3Jigv549jGUGT7OCTEJjGoCqK/YD40XNjZfA7xJ8VvjTa3H2TQPD95epPoOLa8toI4w&#10;8ltBMhLxNIY1RsNtP8WQMH8zfj1+zL431X9nnwH4Zv7fUta8XXXw18S/GrxYuWuHKapc2cEMpcDc&#10;xW1tIpZN2drK5JI4r+mOG8wxmdVquInCUaOkop2Tb0VvtWT3emvyPgM4o4XB0YUoyTqP3XZXSW6f&#10;S9tl2Oy+Jnwz+J/hH9rz4lfDf4uX11feBNR+IWqiDVNJ+L2mabrHh2za5LW1zZpLqKK37srvs7qI&#10;oUG2Mwu3mLe/ZY+H/wAftb+FXjTwHr3jnwPJN4R8ceEPHHg+Txd8WLC80sSadeizvJ78R380lvBL&#10;HcxTy/MF3R+XF8zRJXD/ALS3jnSvEX7Tvjr46/CX4gfDDVJPFWqWtzba7rHji1a1v7X7NbCexvtK&#10;ukdbiFpoS4EiIyyLG4OUWtT9jb4aeFfiB+2frvhP4Qaj8OtB0j4nfDrxJ4dXwfpXiebVTYXN1oUx&#10;aSKQwmQ263tusyKzSNFG20GRgWb7uNOManuqWja1a2a0s+VXXVa6aWbW3gOpP6tGXOlonbd6Wdrc&#10;1/J6d72ubXwj8Q6d4m8X/Fz9gnwf8Sbzw3p+t/D+81Lwxpvh/UIdet/DmsaXeSa0Y9Pv7CTN/BNZ&#10;vqCiRsXGJFhcMYhu7i50vQ/j5a32nWXx91bxJ/w0d+z81j4d0V9Cure3vfFHh8LmaN2fYkstxpBL&#10;R4DH+0FJB3gHyFP2lvhn+zK3wu0j4d33w5+IuoeFfE+l6t/wkHwz8J3Ok6ldrDCLe90bUBPaxfaE&#10;njuZkS4QyGbyQZYw0h27/g3xD+1v4BvfDPi3wz/wTW8H+BPB/gTxtceKPBN98RL7UfD62txNJal3&#10;W61XVoo5HdLW1BjG+MlCVj+Zs82FxFSspKtC2trXcvd3Xw3VuVtWaVtNLaE4j2dOUXSnfrskr3s7&#10;380tm76631Oc/Yx+If7O/wAfvE/iX9mLUvB3xQmuvit4Bk0dpNa+L1hdx3eoaeF1OwgiU6SjQPJc&#10;2YgidzKUFyVCsXJrxmP4g/s2+JPFHgfwz8H/AIZ6n8IZLeaO18TeNdQ8dS6xHcWu4h7m5t47SMxT&#10;7tvMXlpgY8obgw9Y8I/tD/F23+Jvij4q/Ar4f/D6zsfh/rB1nw7o+k/CnQtTuI7C3uRKYxqwsVuH&#10;NvB967yXbZvyM7h79Ho3j+P4/fF+L4QfGPwj8P8AwrcjTZtEj8P/AAL8OXDar4b122/tC2tppPs8&#10;bzRiIBJEcyK5iO4scbvDzLFZbTy+tLFVPdpvlm1BNq+q0W2t9V31PQwuEx1XMKcMPTvKSvFObSdt&#10;/Lbo/keXfGf4O+CvhP8As/8Ajz4c+MYR410/4Z+JtD+IWiap4b8URW8uo6brNr/ZWqPZ3UQmxEup&#10;R2JVmV/liG4Dc2fFvDX7VPwf8IfEPwv+0Fd/Db4kX3iDwvrdnqukx+JfjZHcyh7cpLA7Ry6SPMjZ&#10;VQDa2GU4GBXffDGw+JXg28+Kf7PXxojsr7T/AA7+zb4l0rTbpZAoFvFqP9q2rEZyGF8QFQ4I3quO&#10;MHQ/ZX+MDah+xn4Evdb+J+ueE9J+GvxSk8OeMNU8N6OlxfWmg6zDLd2VyrvHKwWG9t9R3KiFityu&#10;AWC56KP1V4OnWpTvBRumoqTdrbXs9FolfpotSMRUlTxkqdSPvJu6u1a/TTu1+JxX7ZPiD4AfCf8A&#10;aC8aeAbHwH4yu/Dvi6Sz8RwzQfFe4tbPVdN1G3h1CzeS2aykb93FPGpV2kKmPG4kZriolsPjb8QP&#10;Bs3gP9nXTPg/eeFbOzuW1PQdSvoNV1exZI0t79VkAjeVHj8w3MSoXabLbgBt+s/GXxf/AGYvDOkf&#10;2p4J/wCCoP7RmvPCipDp+iwXqSeXuHyxmewgjUDLNt3qOOOTXE+OfiP8S/iX4B+Av7TXxMk8WeIb&#10;bwjq/iH4feILzxVFJbqnmuk+m39wWJSFp4bzyGZ3Ab7Bjf8AIXHzeYZlPMMvxUsHCcZxV1zUVC7v&#10;e0W/ebS6/fc93hiWXxzrDwxq/dOUVJucrWejb6adV22seReK/iL8efhJ+2nH+1nq/wDwi5uvh4ui&#10;+K/EyeH7F9PTXY0vrfS5nmhQFEursTn7SE2xSh5H5LDdc/aN+A9l8DvhBrX7HHg/xi2pXPjv9oKD&#10;xJ8NLOOVZPI8N2umXSx6rKiMXh+1JqFttBRSy2Mh5CrXXfG3wbceIv2Z/jt8SdS0KbTZ9c+Mfhv4&#10;daHpc3F1brpokkuFdCSytI6xPt/vRydcVz/xO+CfxR+IfgX4d/Gbwd+yJJ8ZtS8L6Lqfw08aaU+l&#10;63N9jvNHukayvZP7NmgmjdtOubaBA0jIRbyDblQVzw6xVbLYU6r/AH84Kbuno5O0nypa6ct0uque&#10;tmf1OlnFSrhYt4SFRwS5tWk24xUnezaUrXTOq8OeP/2XdY/ba8OftZ/F39pvwz4P1LXNGh0v46fD&#10;fxh4W1yK9up5tM/svWfIlsLWWCRLyNpbpJGlQrJKpYDbk2vh74Z8M/AXVPCuh/FW+sf7Y+D/AMZr&#10;z4W+Po4flk1TwtqkdxYT3hVsqYjbyRqj7RxgnkqT5L/wgf7UkPgjxB4W0r/gizY2sPiLT/stzfXH&#10;w/8AFN3c2bLnZNbT3V5I9vIpOcoQG24cMpKmb9uLS/iBo3g3wp8Zfip4X1/Q9U+KnwptLXXodc0+&#10;WG5PibQHispZHEoViZrVLa4L85a69c4481weKjRhXetSnOM21GSWrtP4u6adu9zTIcZRWIrYeTca&#10;VWE4q7i2uVc1NXj3lFJN2dtbLY1vgF4L8efsu+FvGvja+/bU8MeH/iN4T8Xaj4G0vTPGHi6+jj8J&#10;GESRS3gtY4pHnndFZbYrGYYwJHyZUVY/O4fgDKnhi4+LWtft13Hjfw/od8h1vUvBHgvxNrVrbyff&#10;KXD39tZ2wJU5CtIAwzkgc1f/AGqtQ0l/2y/ih438Q/s8eGfG0PiO+0zU57rxHb68EsL26sIbu4jR&#10;tInhAdpLg71lDHKLt2ndu9N/Yg8Sw/EbS/iJ+yb4V/ZJ8M6ba+PfBVzf6Wvh9fFH2TVNY0tGvLaz&#10;u3vb9WSKWFbqEGJkJkkj3FlypKnJKt9Xt8N0tJb3fVaXenV9EcdOOictvVeXS9/useJ/F/Qf2EvG&#10;3hPUvHvwn8c+KvDHiLS7MXlv4Z8XeH3TSvESmQAx2DLeXk1k6xkMI7iadZCjfvUyqV7J+xt8a4PF&#10;vh668G3epafDqckMEWh3N+o26mjH91bSKSFZo8BBwQBtxkxqDwPwV8c/tZfDXV21r4D/APBPXStP&#10;1WWwmtDNa/C7VNUkMMqbJY9t5LMpV0JRgQQysynKswOR48+E37Xf7I2iyfGf49fAibwjpPxAvFvL&#10;F9Ns7aG20y5k8yRIWtIudPcHMiQsqbQpCqApC/G8RZbHMsLy299bff6/8P66n2fB+fU8rxj57xpz&#10;XvdbWTtdrz27fff7I02HS7nxDpPj3xBoU1jqGjwzRW95E3l/ZP3jh4ZFh4KrmRePlVXY+prb8IfC&#10;H4F+OPHtt4x1zwx9i1yd7gw2d03lpfzIy7hgMBL98MHBw4YlgxJz4b+zf+0FF42+Dknifx942s76&#10;60y8mg1C7s4/IuLS0KjyJHKn5h95dwVW7Yc4I9Q+HmqeFddtrfUX8U6dqEdrcLPZ6ppahbe4wVBU&#10;pHhVkQ+WzKmD1JRQPl/KamHrYOtKnNP3dHa9vRX6dfxsft2Hx1HGYWNWlK3Mrra/4P5eXfZHC/tJ&#10;eBx8ONf1aSLworWl1CkuiyWckiraFnLuqjJ3Dl12knapUjjJr5l1+WLXn+1LcyNIWO1WyQEGMckn&#10;v25GTgelfoR8SNEsfFWoyajJaSXqataosluqrKG2mTa8YX5m5L8KCAxYKwOTXm93+y18E7jwzNPp&#10;fhbVrfWGUNHYzsYvNycGPY6xt/FtKhkJ28FmwrdGDzKnhU1NNu+67eZ6l5YykoN9Lf1b+vuPgzVt&#10;Nu4wIXgP95enzdefpwfyrMSxXzVW4hY5O0qwx/Pv+H9K9y+IGg+HIfFV14b023hmkikKLFGu7aSP&#10;lGSE5+oBJJyAcE+Y614dF5ZyXFgVicNiONy3zdT6dxjn1/T7PB5hGpFJq1/1PjszymVNOcXzb6eh&#10;zj6eiXRtlmRlIPyqwztz+v8A9bNUm43JJ3PXjlcdMe1Vbmy1fSdTaNoX3ZIHv+P+f1qW2hkf95Mq&#10;/N/Eeufevdivdvc+OlNyk1ytNMmm0u2mYi3kVuch1X7+P6flVmylFpa+Rchtu/cqqxHpzn8//r0W&#10;cUwfIjYKNpyV7/j+Pvzjir3kx3LmNYNxGNu08kj8Pp/9fpUSl0NqdP7S0ZoadbWeoWIlmuol3g+W&#10;zOd24cge/QYPGc/QVVi8Sanot3EVVdsMwIjaY4K9fw4Pt2rLvtFv9Pjk1iPVGjjiAeONiSz5/hAA&#10;APJxx656c1JL52vpb6hd6lvmEWVhW3ChCCcK3HPrn37cVrGjGWr1RzYnMqi92K5ZL01X/DnaTeL/&#10;AA/qvh6S5vbm6WZlVYzI+4s3pgZ4xjseMgfw1B4e1jUtd0u6gu5bGVriYRxSzahHDt5BI2v/ABcY&#10;HIxyeeM89YXEkemXrpbxhoYm8tfLIyQM9hgH3/8Ar1yuha6VTzjGZFaTZIq7eeQemD/9bHpzXVRw&#10;tPldlseTjs8xTmvaPe+2l/U9DvNL1uPWv7OvDNHJJyscylfM5PfA64OPX3r9h/8AggD4j8OWn7Jm&#10;qeFrC6B1HTvFdz/a0e7LAyKpjLem5UYgDsCe9fjS3j/WfDV/DZW+ofaLZFVkt2UNHEwUfwnI+71y&#10;D6ds17p+yD/wUC8Sfse/H6x+J9iq3mkapCLLxVpNuCguYVcYbaSQsi9UYdORgrlW/VPD/MaWHxVT&#10;CYhWVWNlLpFppq/ZO1m+js9j8S8XMkrZ9w+pYF3q0Z8/L/OrOLSfezuu7SP6APij+0B8HvgD4TTx&#10;j8cvirovhXTJQxtJtYvAsl1tZVYQQruluSpddwiRyu4EgDmvh79oX/g4F0izNx4c/ZG+GA1FvLZY&#10;/FXi7dHCp6b47ONtz4OMGR1HZoyK7P8Aa+/ZZ+Cf/BVT9nPRfjN8EdY0+48W2ek/aPA/iJ3WEXcB&#10;JZ9Ju2Y4jQyb9pc4gn3kkJJMx/JfUNE8QeDPEV/4M8XaFd6Xq2lXklnqmm38LRT2txGxR4pEblWV&#10;gQQe4ryfEzPOJOHansqFNRpy057XafVNPSL+++6s07fof0UfC/wq8RMPPF5tUlXxVCVp4eT5IxV9&#10;JWT5pxurO7STunHa/pXxu/ag+Pn7TfiRfFfx8+KmqeJLmNj9jguZBFa2Xtb20e2GAHuI1UHGTkkk&#10;8ejpj92B+FZsEqsABU0IuLm6isbKGSaaaQJDBCu55GJwFVRySTxgdTX84YmvjszxPNUlKc33u2f6&#10;nZPhcl4ayuOGwVGFChBaKKUYxXysvVm34b8V694K8Q2Hi7wjrU+m6rpd7Hd6bfWsm2S2nRgySL7g&#10;9iCD0IIzX7g/8E3f+ChHhn9uv4STXWoQ22m+OvDMcUXjDRLckId3Ed/bgkn7PKQeMkxPmNiR5byf&#10;mL+zP/wSJ/a+/aMeDWPEOgR/D/wzIFdta8XQvHPMpCH/AEeyGJnJV8hpPKjJUjfniv0X/Y2/4Jif&#10;s0fsVa9D8RvCF1rfiHxslnLayeLNa1F4tsUqhZYorWBlgSNsA4kErggEPwMftfhzw/xRltRzrw5K&#10;Mt4y+K/RqO6fe9rrZOyP4B+lx4meC/F+VxwWExCxGZ4d+5UoJThFN+9CdS6hKL7Rc3GS2Wt/oH41&#10;/C3wd8fPhT4i+C3xBhL6N4m0uSyvHVAzwE8x3CZ/5aRSBJU/241r8XLz/gkB/wAFEU1a80Sx+Av2&#10;2OzuHgXUI/FGlrDdBDt8yPfdBijAbl3AHBGQDxX7P+IPF1rommT6rcSEx28LSSBVLHaBngAEnp2B&#10;P8q8h+D/AO39+yb8fvDkXif4X/H/AML3sUi7pLKbVEtryAjhg9tOEmQA8bigUn7pIwT+mZtwXgeI&#10;uSWJg3yXtbTte9tbH8j+Gvj5x54Q4TFQyFQnTrOPMqsJThGST1XLOFpNaO71SWmh4v8A8ErvgL+2&#10;N+yX4d1/4QftAeErSHwpqkn9r6HJDrUE82l6jlI54GVB8yTx7JNwdlRrY4GZmavIf+C9P7Gk/wAa&#10;/g9b/tJ+DNFkuNc8DwmLW4reMlrnSC7P5hA/54SuxJIP7u5kLELEMfaWrftbfs0pPJZXH7SPw/im&#10;j5eGbxtYRuPqrTAivB/2tv22P2YYvgP470d/jt4Pv21LwXq2n29rpfiS1vJZ5J7OWFUWOCR3ILSK&#10;CwGFBLMQqsw+yybA08jwcaK0hGLVpPVx7a76aLR2snuj85zfifibjTj58QSw6jWxFROXsqco025W&#10;UnZuVr6yl72rbfU/nh1LT7i3uGBJXkYVsc5IqFI9kiqUwT90lRitzx5dRS+ILoQFRGJ32qjAbTk9&#10;MfyGPTtXOtcnex3tlR6H1/z/AJzXzOY1MLRxUuSV109D96w/talFOSsdZoWqnSZgs7Or+WNmOobJ&#10;Oeecf0GMd6+/P+CPf/BUzxL+xr8Q08C/EDXbm7+HOvXSjVtNYll06YgD7XACco4GNwHyyKCGyUjk&#10;i/OG0u5I33C4VlPGUGM/h9K6Tw14mm03/Sbe5/eKwKjnrnAIxzkHB4z17dK+q4fz7B8ssJjI81Ga&#10;tJem0k11jun+Z81n2Rwx1CS66Wa3T6Ndvy6PQ/p4/bx/b0+I/wCy3+ynY/tTfs7/AAd074keH5mh&#10;l1jWT4geG30WxnWPyNRkiigkkubYmQbzGVZAVOCHyvm+qf8ABXr4teMf2XPFnij4Q/B7RNN+Lnw1&#10;vtPv/iJ4L1S4m1q3j8Jz/OfEulGzktzq9mYXhmVo3UKjMWyDC83w7/wRN/4KzeHvhZOn7IH7Ul9a&#10;y+ANdWW10bUdXjEsOmmcsHtblWBV7OXe4bIIRpGYgxs5X2z9q/8AYm/aN/Yb+J/hf4lfsB/DrxF4&#10;s0jTtWku/hHL4XtTe33gqeaYy3vh2/BIN14euxJNLGXfNvKz4IMjm4xxGQ4PD4iNFrmjK8qc72U1&#10;fWL7SS0atdaSS/m/PKcqmFbw+IjapHrdJNdJauyXddH3taTvBXxN8T+O/jF4g/bL+CPhASfEW10S&#10;HVP2hP2e/D+rSyeHPi54OuLQ2/8Awk+gxHYblzDM0hhmDyLM2xx5+VufNfGNrpH7AtzoP7V37O3i&#10;TTvEXwf8TaHOfhz4n1JA2j+NPDbJI974A8SfKyx38CrMLG6mUsxje3kLeXHHa/XHhP8A4JO+IYPj&#10;X8Lv2mfhb8VJfg7beHfENr4t1D4V22jxamfDd9cx7tX0bTdRjnjEOnXLySJJb+XJCH3SRBRI0dfV&#10;fwc/Zu/Zi/Z68b+MvH/wV+F9j4Z1T4gXyXnjBtMvLhbbUbhS5EhtjIYI2zJIf3aJkuxPLEnlxGaY&#10;fDyap3nG1uVdk9nK+tr+7Jc2l1quWSr63TlTUYu+i1276denVXtdJO6uvz8+Fn7BX7SWlfEDwD+0&#10;v/wTW+0W/grWvCsXiL4R6r44vkC+HdLuws974I16FnM97pUokZrWSLzXt5R8rfMbtfpj4cf8Eefh&#10;R8PP2h/Dvx/sPif4i8PWPhPWn8QeEfhr4YuIP7M8M6jdIh1G1trqSATSadNIGP2YJCg3EhUJIr6o&#10;1b4h6JoVlJdX2p29rbwqXlmkkVEQdSSxOB/Wvlb9qj/gs1+xb+zVpD6hrnxWsvEF0t15B0zwnfW1&#10;9cBtpO4qJlVVGCDlgQcDvXnLMM4xc/3UeXRq9rycXspN6NpdUk9Xa12VTjUx0XCnFzdteVWin1bf&#10;RN33dtX1bv8ATPhr4d/Bf4b69q3i3wB8KfCvh/Vtel83XNU0PQLa0udSkyW3XEsSK0x3Mxy5JySe&#10;pqj8TPjN4A+EvhW68cfEbxdYaJpNt/rtQ1O5EMYP90ZOWb0UAk+h4r8ZP2lP+Din9or4qX15ov7I&#10;Pw4j0vR5JPKt9b1bTd11zj5S5la3jyc+rccGviP4l/Ev9o/4+eIL7xH8cPjnrF9JfMJ7y1t71nHH&#10;3VZpGCgoGwqqrADKqQBiurA8N4rFSUpKUk+vTT+9Ky08ru3Q7FlsKbf1ytGH92HvS+dtF2vqj9gv&#10;2vf+Dg/9lj4Kwy6b8MLxvG14VB3Wc8lrCoI6iSSFskccbe/p0/PT4/f8Ft/29P2jJ761+Fd63hDw&#10;7fW5i+yww2+NmArstzJEJmySPuYwDxgE5+a9N8N+BfCa/wBrC1tbdmUlb/VpFldiBuzufODg4wuG&#10;IAGOeSHVL7xvqEeifC7wpqOvX0u5Yo7OxKp7fMVDM5PUBcHIAOWr1sRhMpye0cXXUW/sx1k/wcrP&#10;raNvM97Jclq46o/7IwUqk9lOev3bJNdLNO2671L3wofE9y3iL4o/Ea61S+mmPm2dvKUi9eZGy5z9&#10;F4zzkc7N9r/hLwZo82k6RFp+jWbMHjt7WECeXH3ZOczMfTdxyTnkCvb/AIIf8Enf22PjfPDeeJE/&#10;4RHTZjiRNzxTbWWMkZPzk+q7gMoRycA/avwA/wCCJX7K/wAH47fU/iT53iTUBlmW8n2oz7cjMY55&#10;A5BDdcEnrTpZpjZ3hl+F5E9OerpJryV3Np+dkfaf6jU4y9pn2OUbf8u4Pmldd0vdT6a/efl34M8I&#10;fHL42XQtPg/8L9V1YeZIsl1d25SGI445HKDGT8zgZJGOob6n+C3/AARG/aC+I8Nvc/tBeNTotsqJ&#10;5emWMaOWXPQhCFBGQNzbskn5j3/V34ffBjwX4I0OLT/BnhKy0fTLdFELGFY0VcsRtXnB+ZjknPJx&#10;157EnRPD9r58Ibf1WaSMeY3BxtXAOOSAxz7+tcOIytYyonja0qut+Ve7D0aWr+bu+qPWwuO4fySH&#10;LlOEXN/PU95+qWiXezufKn7Pf/BIf9lv4HSWutR+CI7m9hjXbcao3nOWVy+5VbiP044IAzkjcfo7&#10;RfCXhHwZZLYaLpttawwr+7t4I9o2jjO1fTj2FN1TxmGm8jTSys3I8tdzNzwSfT3GAPpkjO+x3uoM&#10;o1aaQR4z5PmfM3169+/ftmvcw2DWHoqEEoR6JK35fmcuNzjMsykpYmq5W2V7JeSS0XyRoyeLIi32&#10;XS4JZjEuCIV+76ZP3V45xjcRyOhFOiv5HDNfzq8m7Pl2ucIP7rOSc9ep6+g7U47b7NHtgtwq/wDP&#10;OPPynPU4Hzc/TPfNZeseKLDS28u/1OGzVVLxqrBiOeyrwvYc8jqSOCdpRpx1Whw01UqS5Yq5v3Xi&#10;GS0tmtvM2s0OfJU/MfQnHzEdcdveuX1bxBe6lcNb6bBNKy4WRYWIwd3G5lxgZbnlQPU4OOT1X4o6&#10;BaxkwNjMe5Y5CZZnPUnavyj6gkE5+bqawL7426zOxt/DWmtFl8eczEnbnb8gAG3JDevPrxnP22Hp&#10;ps9qhleKkk3H7z0SPwhdXpWPXtQW1j2nbZwspk5GV/2U7nvnHoSC668Y+AfBcb22nvG7DO6PT8SS&#10;Z5+8c9c+pB5GOoryO9uPGOvp9nvLsyQ+WXkhaZFiVNpJJLPtUDG45LkH+HNcl4u+N3wQ8B3Mun63&#10;4ts7y+VTugtVaQqcbQqwqpY5zxuVRj5hkdfMxmdYXB03UrTUV3k0j28Lw5iMdPkjzTfaK/P/ADZ7&#10;NrX7Qwhhf+y4LeGPzAqNI3nNkscbUQjI9sE9B6muE1/xz8VPF14tijXx+0L+7/tSXyEjXP347ZN0&#10;zjA6+UpAxh+9eIeLf2udQj0p9U8NWFp4f09WaOPW/E1+lpGckZ8qJCBu2qCP3xIzjYcEV4d8Sf2y&#10;PhvdzTaT41+KGueLvOYifSfCulhbVpBkhyP3cU3TrlzhgdzEcfneaeKGU0ZOnhFKtJfyq0fvf6I/&#10;QMp8NamHiquPnTw8Xa3O05O/aKdz6Y8TeM/hX4bv5H8f/Em4vr5W3No/hWFnnOOgeU7yBtDZVkjy&#10;Cck4zWBq37Tl/wCFdOkvfhx4B8P+ErJFIm8QeLrgSXDAqeWLt+6kJXI2yhSeCnGB8XeIf2vvF+vD&#10;UtG+FHg/SPCdnZT+UsskIuL0Y58w7VMaEYXOcsCeGJBI8d+JfxJtLhFvviV8T7rWLjeWW3vLj94j&#10;EcqArl0BxjbuC8DpuBr4DHcYcU5o+WEo4eL/AJVzSt6u9vlY+l+rcF5P70YSxLXWT5Kd79tG/mj6&#10;6+Jf7W2k+MpvJ8WfFfUPHlxtZ1tVuJIbOIIODsjTaRg/eELKf73UnzLV/wBoPXr0SWujWdrpOm7t&#10;0f8AZsKxT7AORIzIzKMLwY2hP3sj+75F4O+Hv7QfjPwQvi34bfAqaz8NzMWh8TeKZ4dIsbzDbCIJ&#10;Lt0+2OCTlIfMk6/KdpNE/wAEdDaO4/4W38fdS1KSOd1On+E7M2li6/NhhcXIE3OB8jWicHl1IwfH&#10;WSYrFVHVxMnJ/wA1SW67q+/yRz4rj2ooqhg7RjbWFJcq+ct2u+r9DovH/wAePhZo0323WvEP+lHc&#10;txFHIzXEm452ySMd8gU9N7EEKAQclq52y8bfFz4paRPc/CL4YrHpKSLF/autXMVna7spmMSXLojn&#10;MkbEKSQGViABmtLWfif+z38PrVR8O/g94X8NvbxvHHex2cl/ezZ/jee+lmkjf5RgwGED5sKCxrzn&#10;4i/tQa3421NdUvr/AFDWL5IVjXUNSu2uJlVc4USOSQASenGea2jgctw/8Sbm+y0X39vl8zw8Rmua&#10;YuF4qNJS8ryfndt7+SO8s/hhpUVmNS+OPxxvr6NlzJ4c8GRtbLtwRsa7uIj5bA4xi2lRlHDhcGuZ&#10;8Q/F/wAFfDi+isfhP8FfDuji3Zd2vHfqOoyyIxKStcXUjmKQHq1qturHkpwAvmt/4j8b+I5fmP2e&#10;M4C/MSwH4/59OtOs/BFzqD+dqDzXK7stIzcfqePzranmEcKv3UIx87Xfbd/oKGQYrNLTquc5d5O0&#10;fknrb5Gh44+NfjH4h6k+p+JfE2oaheScNIk7Sbuo+Zn5JPrn/wCtg6fF4luJ2ktYTa+b801w43M2&#10;O/15ziu90D4aRCNVa3VEZcgBOSuM5zwDz+HrjjPWaR8MbWSZIZ7fKquW+cK0fckHa2Rg4yo67e5G&#10;PPxGbc7vJ39T7rJ/DXHVuWXLaPlovvev3WPJrXwHeam5lvZ7i4+YDzX+4Djvzjr/ADroNK+H7Jbe&#10;atn5cfl53Fecbc7sDt9QB7ivYNH+Gktzd/Z7DSmVxGz7Y0VpFALdSSNoz2GM7fUbj7V8Jf2O7HVL&#10;yPXPiFHutYZN7Wc20LxyC5HzMM8bQFGP4iOW8TFZ1Qpayf8Amfp+U+GGE0Vve/D5yetvxPm/4Y/A&#10;rxH49k87RdNnW3ibi8+yOcDBO7O3rgeuSQBgAlh6VB+ztqHh7Tv7W1IJHBDMIpmumSMkltpCKASw&#10;DMAWwTgHPYD2n4lfFLwL4BtB4S8BWtrDa28a7ZIVUb2VQBhfvADIxgDncevXzHUNb8S/FTUl0qxt&#10;3lRZQFVtzFgGwWGOrew7+vQeNLMsViJKfwx/r8T9FwPCeS5VRXJHnqLr5+mqsjK0X4aJrk32WC5X&#10;yVULK3DcEjcDznBX88YOQSBBrPgubwxrt1pLWpAjSMxyNGpV0P3DsC4UMCPlwBgg5+bn6H+GHgCw&#10;8A6IumX0EYuJFZoW2kNITyQOvQnJ5wQfQGuX+MnhjVvG2u2Nv4d077Rq0M8dlYWqxtIzGbAVFwc5&#10;MjAYHc57EDqyvMqkscqV7xk7fe9H958X4qcKrN+GXXpL9/RvJJdVb3o/dqu7XmebaSHkEZttPwvl&#10;EMFzMoBOcMANrDopzjk5GCBWNr/wxs/FWs2Y0PXbWxZQUW4Zy5dt3+r4OSuT8oOCM4yTgH6v+H//&#10;AASd/bp161W41b4OTaDHKwX7b4l1y0sWiQyKN7W6PNdH5fmYCIHC4Az8p9H+Iv8AwRZ/aA0X4etd&#10;fC74j+B/EfiCSJEutN1T7baQxsSu5oZyd0pUY+8sOQDwMKp/ZqPAuaVI8/PCL10ck3ddNLxV+l2j&#10;+GKnF+TxqKm6m/WzSR8Wz+EP2ktP8BTaH4f/AGprjw7ogikbV5brUP7NtLfmMofNQsrliQdh+dgn&#10;GCBn6S/Zk0PR/ij4F0tfhjIt1NPaxNa2C3MslxNNF5qzT7m3CQsY5XMisEcM8mCWAPUfDD/ggj4p&#10;v/Elv8Rv2gv2wYtWuFhDWunSeCZrqPTyyL8sMN3coIio+VWkTcuAWQMMDyD/AIKqL+1v+xt4wb4Y&#10;6L4sk1bwX4qt2lsPEl1p8G/U1B2tbySRxJJbtt2xTRCRllCRFty7FTFcG4ql+8zH3aas5ctnK2i0&#10;6N699F0Ncv4gwOaVpUsvqXq205lK3rrZ6duvcwPjB+2D4A8CRLo+oal/bWoIoEnh/wANXwWNm/iW&#10;81A78hjt3R2wfO0YkhYbq+RP2hPjv8YfjRF/Y+v60un+HYbjz7Pwpo0JtdNtmGQHEQJMz7Ts8+Zp&#10;ZmHDSNTND1M+L45tZnaTz5GzeRNcFm8w/e3MeuTzz1yMnJ4sXGiJcR7RHnbuHMYwnTI+bHBHuMj1&#10;zWNWlg8NR5MLHli9N9Wr/afX0SS8j62NGWk5vmfS/T07Hji2rRSKpf72R/n/AD/9ZTDgZkRun8Xu&#10;R/n8ffFdh4i8IrbM09nEqp0bcpG30POCDnnn8euK5uWNTMUP3l+8A2c/Tt0/nXiSjynpU5xsLbvH&#10;aqMQqWP+T9P6V9H/ALAX7X/hr9nT4iR6Z8Xfh3pHjT4f61cL/wAJF4f1zS47xbSUHauo26SKVFxG&#10;GI4A3xl0PVWX5tRD1jYnsWxyP8/59KmtLgxTgoNxViS2en+f5V6+R5xjMjzCGKw7s1uruzT3TtrZ&#10;/et1ZpM87PsqwWfZXPBYlXjLr1T6SXZrofrj+094S/Y68MftHeDvF2mfE/w7dfCfxlp8WpeLfh/o&#10;+kRpbuTax/Yit/bRpNb2s3yTLZySLCJ4iQgRmMXdwfBP9kb4p6TcWi3F1Z6zNb/ZdFi8Q+Pryzl1&#10;XSl3bPDN0JbkraGNAZLQFVSTyf3iuYb6I/nV+xD+1X4f8Jtb/BT4zamtt4bvtUt5dN8Q/YnuJNAn&#10;SQsjFUKyPaM7HzUjIlVXmaIZkkSX9BR4N8M+Pvgpo2paD4c0XQfGWg+OFvdW08aSblpwjQPd2un6&#10;hbHcl1GYlu2hMbXcyxvJClwrCS4/rbh/iLLuIsjo4jC4irCUWoT95vllq0pJJK2iV9bpKUmnZr+P&#10;eJ8mzvhjOHg8RrHlfJNcsVKPR8qblza2au3daaWv1Xw0+G/wt8Ta3qUuuLq114gtdHubWzi/4SfU&#10;LSPxj4bhiZX8PSxpeA2U9oYp1Ns6kN5MomM4iuZ66bwj8Tf2K9R+E1v8SdJ0TWNa8OarCui2rXXi&#10;K4VbiwhYl9Bu47m7VLG6s0LvF5bI0seZELpNdrRL+yd4eXwNp3jL4dam1jqE3ji38X3Xhyxt/Mgf&#10;TVIlkbQHgaVcbNlzvgDTyqqL5avHBbh3xN8FeFfDkt38ZPgxfeHbiHWNd03xN490u+0X7JewabCs&#10;LWmpaRfQglbSJ4omkmjE8IjmldvLKSJRUrYHGVlFV56taXcVdbq625nrCV7JrlVvd5PkpU8RKm1L&#10;4knyt2fS9mn1Wi8+ujdvwu+GtwdM1Cz1efRf7bmEyyzQ3FgFhSMA5gRCGxnJzJt3DblSCCT9f/s7&#10;fs2+Ldf8UR/FX4veFNG0m0W682PRbe18u+uFIyDOPmSKM7dvlqVdvn3EHJPefCz9kL4V/CZrTWNd&#10;06PV9Ut7MI8ex/sZyCu7yzuLjOTuZQcjO0dD6lbQafaRpp2lW8NtbqvlrHaKEiRCOiqMAKOcY4+b&#10;HtX+T/FvidTxVKVDKU02mnUatp15FvfzsvLVXP8AQvJeFalOUamN235V8t3+huWuriQBUH2cReWq&#10;Q24WPywFUYUKFUAYGPQbc9q0E8QSQLsIXy42wGmIUL1AxnHbJOR6fU5NjbmNGlunVmf+9HyR0B75&#10;6k9R9OCSXMhBYRuvzsxTcoJVsD8eGxk+oNfg9SnTqT/r5n6RGo6cVY2m1xDteSJtpXPPLZ2jGAP9&#10;oDnr684Kz6frdn500khdSjb2Eb7m5J6HjucA8dunflFto4pWUMwYsSxPfr7c4Bx9Mj0w6KeexjhE&#10;VwMR7tvlqNv3geAe/H5k1MsHTlGyL+sTTuzrDqUSMrSH95Kxbb3Bx9T09gccE9c06aOFI2kljDBf&#10;TBXrnI59vxyevSuTTUJbiZfMkdUdiwXaduTgenH4+54rWXWAtssl7OwVFUM3LZ45JGSxzjJ74yB1&#10;G7GeFlC1jaOIUtJDtYuLSxT7S7q/lrj73c428dTnOM57kdetWO4Nw0gt4Je7Ku4AqB+PqecdD68C&#10;se8v5NVbybqF9rL/AKry9uMjqOAM4yM988cE11GiavZygOYVYrgBmQ7sgknjvzyOmeuCeDvUpyoU&#10;07XY41I1JWRDcaUbyzR2Z1RslX4PTHX16YHJPOeTjGTfaVc2T+c0cfmcSLIHJdeOCnIwRgYYEEEd&#10;ed1blx4r0+aCN4mZm6bo9z74+2Mdh8ue2e5qnJrNlfyM1vaSM7fNtb5WPC7RnnHOQOSCVyOxM0ZY&#10;iO6IkoSN/wAJ/Fn4keHF2weLr2eEuNtvfkXSnjpukBdeMHCso+XjjFdPpH7T95HceX4o8J27bePt&#10;mn3DRt05xDLuzwc/6wdM8VwFkY1VUCt5u3dhVOR157df/wBfJGaXimK3t5mhtxI0e35VRPvZ6AZ/&#10;iOM9gc9jyfcy/iTOsDWSpVpejd1p5O6M62BwtWPvQX5M+gtG+Onw81cNE2ufYm2/vIdQhaPaBwfn&#10;GUGDn+PNdHZ3qanCLvTLlLiD7qTWsglUn0BXIJB98/SvkOMPDjy0j3eZlW2jcnfIPbvjkHPtmlsL&#10;7VNL1FtR0m7u7WcxhVurSSSOTBHQOpDenv8ATJz9zgfETMqbSxNKM0uqvF/qvwR4tbI6L1pya9dT&#10;7OtoUlTzcfLt4UMemDknof5dPWo2iKDywewHzYJHHWvl3w9+078WNCu1gm8Rw6nat8qx6nbpIuTn&#10;LmRAkzHn+KQj19D6F4U/bC0y4i3+KvAtyq7VHnaTcJN5mT/zzlMe0HjozEHjkV9thOOshrq1Vypv&#10;+8tPvVzyq2U4yGsVzen+R7AbYhNi/L8u0fL07D/PSobgLtw55Vgev4f1/wAfSsnRvjJ8KvFMarpn&#10;i+1iklxsjvWa1djxkATBS+DkbhwT0J4zvXFs5RGkiZY5F3Rl1IEgz94f3h9MivpMJmGCxy5sPUjP&#10;0aZ51SjWpfHFr1RjxhGk83OFVctuIwPfpVeT91breyKrNIMQblx64IOfbPr268jWuIrhsQyMy7sM&#10;zBT7Ec+/T17VTkt3aXzIl2qnEKKxHbqe5/kce/PdIziyqLIQoCo525HcdOuff3zWP4g0Ww1uKTSr&#10;+yhureZGS6guIleOdGBVkdW4ZGUsCOQQWBBB56O7QNkxjO9flGcfj+nv0z61UmtVx5jHadpbBXp7&#10;++D+HHfNOS5dhPVanxj40/4Ix/soeK/GMOr+H9b8YeH9Pe6aXVNG07UIJYhGSu1IJJoWeEAE/fMu&#10;eMY5x9BfBf4E/Cz9n3wJb/Dj4P8AgyPSrBWSS6kZvNur6UDAmuJTzJJ1x0RNzbFRW2j0h7KKGBna&#10;JdzN/F6k/p+hJ78A1Whsz5+5j9xt/wDvY59PXkj0+oztWxmKxEVGc20c1LDYejLmhFJmdbaaq43t&#10;jld7eXhj7fTH8vciriWTTSrG6ZZmx8vH48fzq9JbmJDsbb8o+UHr6f57Z/GnafZXECi6YcyZaP2X&#10;19ORz9OtcsI80kdFyvLYRrC0cO3JA7bgx555PT+mK/NP9sn/AIJtftV/Fn9rDxd8RPh94b0/UNB8&#10;QalHd2erah4ktITCjxIWjeJ5BKBEQ0eAh4QbdwxX6cPBHnAHBPy9Prjn/wCtWVe6MmAkbYwpC4U+&#10;vp68e3+Pp4XFVMHKTglqupy4nC08VFRqX0d9D81vDX/BEr4w3FrDd+Nfjv4PsfMX57fSo7u5kTK8&#10;BjJFEuQewJBAPzDqOiP/AARH0dSwk/ajk5O3954HGOnX/j/6Yx16Z/L78m05Q5G0fQAk4yOPbtWf&#10;cWTyOzlfmMg+6vX8z1/z6VpLNcZJ7pfI5/7LwfZ/ez81/jF/wRy8bfDb4beIPipbftGeEZtM8O6f&#10;Pf3C6xZ3NjI8MfRF2rMnmuSiKhYAu4UMSRXxo0JijaKZfmH+f8/nX6B/8FiP2mTYWmn/ALKvg7VT&#10;++SHVvGTwSMpZcb7W0bBG5R/x8MCCDvgIwUNfCvgnwV4m+JfjbSfAHgzTHvtU1vUIrPTbVWGZZpH&#10;2quTgDkjkkYHXivpMHUqyw3tKzSvr2svP8zwsdSo08V7Oku3nqYv2fCbnJHmZ/GmiPEe0r3J+tfr&#10;F4x/4Jafsr6/8IdH+Ff9jNp+uaJpy26eOtHAjuby4wzPNcRMQlwjSMSFbEioEQOAvP59/tVfsc/F&#10;39kzxGth41slvNFu5CdH8SWCMbW8A5xyMxSgfejbBHBG5SGM4fGUMU2oPXsxYrAV8Mry1XdHDfDD&#10;4ufFH4MeIU8T/Cnx/qWh3iL801jclBIv911+66+qsCDX3n+xt/wVa134r+NtE+Cvxl+Gst9r2rXq&#10;22n654WhRTPIxCgz2uQqc5LSRsqqASYz1r868E5A3Fm42qOTz0r9OP8Aglv+w1ffA/w9/wAL9+Ke&#10;jeT4w16yMei6bcxgPpGnuoy7Aj5Z5lO0jgrEcH/WkLz5lRwqp88lab0TW/z7peZpls8VKqoQfu9e&#10;qt+jfkfZmmKDiJ5F+6XJVhxz/LJ7/Q9K8t/bG8UWdx4ag+DhRZF16MXOuRSw7kWxjkISJuw86ZVG&#10;08PFBcKccV6wLqz0LTZdV1C6WO3gVpriaWQqiIvLO2T8qhRkk8KK+QfGnivUPiH4vvvGesvNEt1M&#10;Wt7d15gt1G2GLkYJCH5gMjzDMwPPH5rxlnDyzK3ClK1Spou6XVr8k+7R9plmF+sYi8leK3/yPMdU&#10;/Zk+HK3Dan4MjuPD95F81vcaPcvG24rhRgMCQME43cn6EEstQ/ac+G1os9v4n03xharNvS31ZXiu&#10;pEAC5EqgAkk/xKT13ciu0LXk0nkB23lS3PGM43H9fXnj6U+O9lJYRsVUs42MDjuP19PX07/kP9pY&#10;qpFRxFqse01zO3lL4lfyaPdnl+DlK8I8j8tPw2fzRz1j+1t4T0y5j0j4teFdS8KXczFPMvIfOtc5&#10;B+WaL65JIAGcY7n0bw/4h0DxPpkOq+G9ctL+0mx5NxZzK6NwTwc+3Q4Oeo61y9/YaPrsDWuraZHd&#10;RtbeRH5irIBESdwG4Y+bAHTGBXC3X7N3gxdRl8Q+CNb1Lw1fTtmWbRbvyxNCAymNwzAOZGO8hlIA&#10;XbgcA4SwuS4mOnNRl/4HC/4Sj98jjngcXTbcbTX3P/J/Kx7UDvH7t9uP7rZPH+B/w4p0O1d2/G5l&#10;6Dn09Pz9j+deG2XxH/ae+HdzI/iTw/beMtNiV5PtiXAtLpIUJJkZWJRuOdu1WYkE9zXU+G/2qfhf&#10;qN8uj+JJ77w3eFsi18TWZtCTjOA5Zohz2Lg5wB1rnr8P5hTi5Ukqse8HzfeviX/byRwOpGnK004v&#10;zVvx2fybPUI3RlznA79OW/8A1f571YtowXzGPm5+bOfr37fWqem31vqMMd5Y3K3EMkatFJG+4MDg&#10;gjj/AA6H0NaMUaoNwZckfKzd+emTXztS8XZnTHoXLYRwvj+597BHf1/yK5v4q6w0WjR+GrCbbfa0&#10;728OXA/d4wxPGcHcFwMEhjgg7TW9FLu2kDczZOFz6/5/mcc1xWm6zb+KvF154tgnjaPT822mssm8&#10;MBlQ4PcMjSHpx5g7KMXgqP751WrqGvz6L79fRMVSVlbv/TNaGytNB0qHRoI2EcceF+YgHnJbnpyc&#10;4GOvQd2fbLPSrKfVdSu/LtreB5riYDdsjQFncAdgoJ/TqQaPMBG1RtyfurwD2/z9K5fxpo2qfFLx&#10;R4d+AHhk/wCleLNTjivpI8FreyRlMj4xlfXOOFjc9CTXo4LC1Mdio0tfeer623b9bX067HPWlyx5&#10;j2//AIJneCdNk1DX/wBpDx9eQ2er+Jm+zeHbWbC/ZrIHBIfgDd8seDgMAG6nI+29LhaVY5CFIeMH&#10;d97dkfy5/X8a8G0X4Z6r4N0Wz0HQtC36Xp9qILVbKUyhIlCqAEJ3jAIJJGOOprQ0rxBrmiweXoer&#10;3Fv5+U2xs20N/EwGcbgATkYIKjBBwa/o2jiqHCXDlTEYiNoU4uT+S0S/CK+R8vUoyxmIUIvVu39f&#10;mdD451WXxR4zmlhdms7HFtb/ADHnafmb8Wz9VVPQ5t+HrBI14Xg/ewTx7enp+VZnhjTYiFSOFdpX&#10;CrgBQPp2Hp/nHXWenTLHgj049M8+n+fyr/P/AImzzFZ3mtbG4h+/Uk5Pyvsl5JaLySP0PC0aeHoR&#10;ox2VkWLWeCKJYX9s8YqU3dkUxlcpwOn6VxXxW+Jngj4P6N/bvxD8TQabDLu+zwyZaa5I+8sUS5aT&#10;HGSAQBySo+YfJHxf/bh+J3xDkm0L4XRT+F9Kk+Q3izf8TG4U5GDIPltcj/nkS4wSJMHB9DhHw34j&#10;40qXwVO1K+tSWkF3s95Pyim1pey1HisZluXxvVn738q1f/A+dj6j+Ov7RPwR+F2n3XhPxpLb+INQ&#10;nj2yeEbeNLhpMjKi4DZjhTof3nzFeVR8YPx/eaRo3jPxdceJvDvw+03w1Y3E/wDo+j6LuMFvjONp&#10;Yna2Ou0KpySiJuNcZ4Y0ya1YznqzM0itnc245LZxkkkZJbknGSTyPWfBVmtvtwjbiqmTKg5ODnov&#10;HVvTv9R/XPAfhtlvANOUqNadStNWlJtqL9Kadltu+aX962h+Z8VZjiM0ppNKKW1ld/N7v00XkSaR&#10;4Gt18seTIG6qysFwvY85HXBwfQZ4JrWg+Htn+8DwR7SqhFHyqoA7cdCc9DnAHpkehfBv4S+NvjDq&#10;40rwPov2hkl2zXk0m23swScPK7Djj5gq5Yg/KGORXefHH4Q+E/gtrlr4E0nxFNquqQ6esuvXmAkM&#10;LyENFbxpjcNsY3kszF/OQgLtxX6NlueYP+1P7PU+ara7S1aS6y7dtddUfjOaZdjqeFli5r3b7vS7&#10;7Lv8j5r1vwJb2/yfZvmD4X5cFh/dweufx/HFcJ4u8PLp0bbwRtX733cdz2wOvT19eK971/T7eS2k&#10;ilChWjOSqjphvUdBk15T8QIPKkuI4umGBVFG3PXGF6DkYB9+hxX3eHjCUveWp8LVxTjLm+R4b4n0&#10;9IZ1M8XllVUq+7ad4PDA9cj5T7bfy9i+Bf8AwUt/ax+BBg0geMk8aaLChVtH8XM1w6rxxFcqRNEQ&#10;AVUM0kYHJTIFea+LrVCxFr5eI2K5QHOeOMeh6Z7gEDccGuJvIphP5Sxgcg7tvPTGfb6H8eTx5nE3&#10;BvC/FmXrDZzhIV4a25ldxv1jL4ovzi0z77hjNMZgZJ0ajje22z9Vsz9UPgV/wVm/Za+K7Q6P8Qry&#10;6+H2rzbF8vxF81hI7fwx3iDaAP70qxfTivp/Tbm11LTrfW9KvIbqzuo1ls721mWSKZGGVdHUlWBB&#10;yCCcivwYhtjMm2WMPGp/i+Yg5JHHIz/XjocV3nwb+NPx0/ZlZtR+A3xR1Lw/57lpNMRhcWNyxZfv&#10;202Yi2BjcF3bc4IHI/jzjj6KuWzlOtw1i3SfSlWvKHoqiXPFf4ozfmfuGX59WxFNOvC/mtPw2/I+&#10;xbH9ih2/4LMaj4vXTdvhGz0O3+IWyOImMahNcSwxwscYEhv4bm6AJOUiOMY4+43jHXH3ua4H9lHx&#10;38Vfih+zz4X+J3xs0fR7LxJ4h0tby4h0WzkhjFqzO1qSsjuwZonEhGcKZiABgk+peGfD914p1230&#10;S0XmZjvb+6oBZjnBxwOM8ZIHev5jz3F8T8a8S4LJKlqleiqeDpqMuZScJcifNs+aTbcuqs72R6Xs&#10;8PlmDnU2irzfpvb5LQ9S+C3hf+xfByXk6fvtSb7RJ04TGI1z6bfmx2LtW1qnw88ParulitzazHnz&#10;Lfjn1K9D/P3ri7WXxL4QuRGqTWJZv9UV/dsfQD7rdunT2rrNA+IondbbV7FlY8eZb/MOncdfyzX+&#10;y3CvCUeCeF8HlOAknTw9OMLrS7SXNJrq5SvJ+bZ/OuKzOjm2MqVMRG0pNuz89lfpbYx9Q8A+IdIb&#10;7RBH9qROVmts7199vX8s1Po/jzWtMHlXgF1GvGJDhx+Pr9Qa4j4sf8FAvgv8Pp30zwp5nii6X5TN&#10;p9wkdij8YQ3DfeJz/wAslkAIIJB4rzbVP+Cguoz3UN54x/Z7ht7W6A+z3EevSLM654KM1uFk78cD&#10;3rhxXiRwth6zoYuqp8uknCMpqP8AilBOMX31Vj1KPCGdSiquFg1fZSaV/RSab+5+p9T6X4u0PWSI&#10;o7nyZW/5Yz/KT9Ox/CuV+L37Nvwf+NMZl8deD4JL4R7ItWtcw3cQ5wBKuCyg87H3Ie6muF+Hvxp+&#10;Efxb22vgzxYsGpPx/YOthba73f3UOTHOeP8AlmzY788V2UHijxJ4Zn+xSNJhf+Xa7Unj2zyB9Div&#10;bo08k4kwLlhKkK9KW6dpJ+TWv3NHnyxWZZPiLYmEqU11V0/69D5z8Sfsb/tK/s8arN4v/Zc+JNzq&#10;FvuLTaWkkcFzKOgEkMn+jXRxnLERn+6maveAv+CjVvpmpt4M/aV8A3fh/U7dwl3f6fYy7Ys8gzWk&#10;mZoeMY2mTd1AAr6W0/4h6LqIEV+jWcvdn5jJ/wB7t+IFY3xX+D3wt+NGkppfxI8GWOsQrGRa3Eil&#10;Z7fPUwzxlZIs9yjDI4ORxXyk+C8dktTnyLEPD9fZTvOjL0i3eF+8HZdj21xFg8yio5lSVVfzx92o&#10;vV7S9JL5jPDvjLwj8QfDqeK/Aniew1jTZjtW9066WWMMMZRsH5HGeUbDA9QK8T/aX/4J/wD7H/7V&#10;Gpy+Ivjb+z34d1rWpo4kk8QfZ2t9QdYwAitPCyPIqr8oDlgAABgAVw/j39gT4tfCLXZviH+yJ8XL&#10;+3vRH82l312tvcyopLCITBRDcKTgCOdFTuzHrWP4R/4KL+Pfhl4kHw2/bA+EN9p+oQr82pabZeTc&#10;FQdvmtbMfLnTIJ823faQPlQ16mB43xWS1FDPsPLDPZVItzoy/wC3krxv2ml6nJW4Zp5gva5TWVZL&#10;Xkfu1F/269/WLfke0fAP9lz9n/8AZe8OzeFfgD8H9D8J29yirfSaXan7Rd7ennTuWll55wzkA9AK&#10;7S4jCLjPtWb8Pvi18MfjHor6/wDCvx1p+u20YBuBZyETW2egmhcLLA3tIqmtC8bKcV+j4XGUcdSV&#10;ejNTjLVSTun53Tdz5etRr0KzhWi1Jbp7/ieX/tFeO/2X9E8P2HgP9qvXvBlvofi++awsdP8AHSQm&#10;xvriNDNtJnUxIVC7g7lcNtwwYqDQm139nf8AZN+BGnTrrvh3wT8NfDem7NJuZNRBso7YBpQlu5Z2&#10;unf52VYzJJIW4DE18rf8FxP2J/2tf21/DfgHTP2cfD2karZ+E7jVLnVdMuddis7q5muVtkjaPz9k&#10;TKiQyceYCfNI2mvzp+GP/BEj/go/8SvG8HhHxV8G7rwnpcdyseoa54q1q1FpaR95FVJne4IGflhV&#10;yTxxyRhiamYU61qcFKL2fb110+djswdPA1qf72ryO9rPrtr/AMNf9D6m/YM1LV/+CpP/AAVr8Tft&#10;4eKtEuo/A/wuhi/4Qe1uVKi2aNmTSIWAZgs2fN1CQKxQzCTHysFr9Y9MAUAKMfQV47+x3+yr8Mf2&#10;OPgdpXwH+FMEklpaMbnVtWuowtxq9+4US3UuOhO0KqA4REVeTlm9nsEOFyKqjCVOnaW/X+v60sGK&#10;rxrVkofDFWXp3+Z53+2prmo6X+zH4m8NeHoY5tY8ZRQ+E9Ds5JNv2m61SVbEIp/vCOaR/wDtmT2r&#10;oPiB4N+EnwW+Dt14gZ203RPBfhwCOaA/ftbSAJGhVuGkZY0QYwzOwGcmvOvilDq/x9/ap0n4ZeFQ&#10;s+mfCW1TxB4i/ehFOuXcRTTYMsBtlht2mugwIX98FJ3LirPxSuPGPxK8beAP2YvEkdxNp/iDxJ/a&#10;3ib7XaF2fStICXj28rN82ya5Nkok5OQRkhiK+fqYupD61j6L1XLSh5yva/pzy5X/AIWetGhTcaGD&#10;qdb1J+Ste3ryR5l/iR2X7HPwh1f4f/Dy48e+PbRV8bePLhdY8VNt+a23A/ZrBcjcsdvCQmwk7ZGl&#10;GSu0D2DcqHLGj52LSudzMcs3rXz7/wAFIP28vBX/AAT/AP2d7r4s6raRan4k1GVrDwT4dd8fb7/b&#10;nfJ3FvCpEkh7jagIMgI9TBYSGDwsaMNbLfq3u2/Nu7b7nm4itUx2Kc7ayei6JbJLyS0S7Fmw/bqj&#10;8Q/8FJm/YD8C+BoNWttC8Atr3j/xQL5oz4euHKtbwMpXa6lHg3AHdm8Q5AhkU+p/s2ftKfBz9q34&#10;Tab8cvgD40TW/DupMyQXi28sLxzJjzIXSRVZXQnDDGM9CRzX5ieER4m/Yv8A+CIPxP8A2wviBf3G&#10;p/GT9peIC61LU5i1xdnU5pbe0hQBiCRZzXl8u0AkzAEYjUD9Ef2OPgd4e/Y1/ZZ+Fv7Ld5fabY6j&#10;o/h+Oxa1F+P+Jhq3lSXuom38za03743U2FXIjGSABx0VqUYwu9He1vRav79LL1HVpqkmlrZ29bb/&#10;AHaf1tofFn9j34bfEvUV8W+GGk8J+JUnE8etaGuxXlBJ3yRAqC2SW8yMxy7sEuwG0/Mf7TH7K9hr&#10;8kkv7S/gebTdXdljsvjB4Lt0d7k/dQajDhYr0EtGD5whuCFISV8kn6S+PP7bPwB/Zp1WXw/8S/EW&#10;q/2lbw6JPPp+kaDcXUiRatqb6bZNlV2OzTQ3LeUjNN5drKyxsQob1y8sTdx3GjX0ENxDPC0Nzb3C&#10;ho5o2GCrKwwykHkHIIPNfNTyKWDxn9oZZUeHrPeUfgnb+eHwy9dJeZ3086dfD/VcdFVqa6N+9G/8&#10;st4u3TVeR+O/j79mv4t+ALEan4j0ODx/4HhzHaeMvDk+Vs8fdjeRwJbCTBQeTdIYgX/dgli48t8Q&#10;/CmK2vb648L69b61YWbnzbq3jMckce7AeSMklVPHzqXj+YDfk4r9g/HP7Kuq2N7J4r+BPiSbwzft&#10;GySaS2H0+4jY/NFja3lof+ebLJCcAeWo5Hyh8VfgD4W0KXUdC8J6QPgn441FW2ySwyR6FfnG0lHh&#10;MjWCY2DzLcy2y4IMcfzV4WeZLw3xNK2dUlhMU9FiKSvSm+nPH7LfnZ9mz9u8M/HDxD8NnGnldV47&#10;ALfC1ZfvIJf8+5u7Xorx7pH55+JdHeynkTyWXudy8r61y935cYy3bv0xXpnx2sviD8IvEa+Avi/8&#10;OdQ0bU7yMyw6laRpNbX0BJxcwvBmG4gyVHmQOwGSCpYFR57eeGtRgVZLgq9vMxMV1C26OQdeGHcZ&#10;GQfmU8EA8V+T8SeHPEPCslPFQ5qMvhqw96nJeUls/J2Z/efhv4/8B+KeHlHLK6jiYr36FS0asO/u&#10;v4o3+1G680UbbbIitDIrZO35e1XoYJmVTsxn0HHPerGneHVQbD93dkru7fhXTSWGgWemr+9DSMAG&#10;+XuTj+ePWvl5YGcY3R91WzCnWqcuxzAg8tdsiMEbAY19vfs6f8FZdesPCKfDX9omVbk2qvdaT4qt&#10;dMke6e7RD5a3yQyotxCSFRyYZHdNwOGw4+Mr6SJV220u7t8vaseS3uppmaJSCrAL83J969LIuIM0&#10;4bxbq4Odr7xesZdrryvo9/kfC8eeGfCniVliwWdUubl1hONlODdr8srPe2qaafa6TX7DaBpf7An7&#10;YHhP/hPLkeAdB16IK2pS6Wy20LXBTdGWktnQxM5BYxX8U5ByArAHdR+L/wAAvgv41uL7xf8AE7wj&#10;4K1obv32oWN5dHZK+F86KC0gvLFpCRlibSFnbBZDksfyc8BfFT4lfBzxTb+Mfh94hm0vUrf5fMUn&#10;ZNGWVjDKh+WWJiq5jcFTgHgqpH1h8F/+Ch3w38Q3CQ+L9Yj8KalMx+1aVrfmXGi3LFgcwzAFrMli&#10;zEOBHnqxPX984S8SMnzaKp5hP2NRPRN3j/25J6xT6xk35Nn8HeKn0W+LuE6jxOQJ4vCtNtxjaon2&#10;qQi2n5TjG38yR9ZeKvCHwU0r4WaD4c8H/tBeGLqHwbZk+C5NRs9R0y9so2c77X7Ro8tq8oiYDCfZ&#10;AUU/KCwfHk3xl/Zz+Jh8Jx+Ptd/ZI1H4gW9xciaT4jfAn40aldarp5EgfJsdWhuS0qnG4lOvzfIc&#10;Ed54S8ZfDX4r27ahpEFjPuYI+oeG9Yh1C1lx8oDnAV8YIHyHG3Geme38JS+LfAU32rwX4sk07PDS&#10;WmhsjsMYA/12MDjA2444r9VwsYVaarYSrz3d76JP5w5Wtdb667pn8v5hlOMw9aVDH03BrTlfNp02&#10;kmnp0t80VbXxB+yFqNz4duvj/wCAbrSbrx14cjvG0+6uEiv7W/yd93qH2WNTBqbMxaRi20soIAYN&#10;jdn/AOCdv7KN7ENX+C/xx+I3hG9xvhl0nxQ5jHfB+0JIuDn7vHHQU7V/Hfi/xNKbjxX4onvpo+kl&#10;xpUMcowD02xk8ZOO9c/4q+KaeHIydR8SX8KvnEmpSC3jkYZ+UCVfm4U/wgf7XrFfJYVaa55cr6q/&#10;NH7pR7elycPUzD2nJTXM+jV1L70/wd0hdZ/Ye+NdwJpb/wCM3w98aIyje/i/wPHDcSYIKhriylib&#10;JwfncOeQdvr5t43/AGLtZ0W9W7vf2cPDcCW2Vju9D+Kf2WGbIBykc1qrgAr/AHjz1yORU8QftsaR&#10;ca2vhXwZd2t9rEjfutPttQX7RKfZZAscnP8AdYjJrMvtT/aK8TvDc6n4R0vwvHcTiKSPxrqiaTeI&#10;Tk+YkN4YFlx38p34xjvnyZ8H5DiJOdRQTe8opwf3xlE+gjmXFGW00p1pRS2jJ8y20XK0/wCtSr4j&#10;/Z7HiS2j0qx+EuqWqr8kkrfFZfs6qBg8CKUEEL15OPTkjc8CfCWHwxZto3hjwD4alnt9xnk1DxBc&#10;eIHj65PkQ2sIQH/e6t+Fdho37L/xl1IqkviXxJ4kuG2jyPBvwtlkjaNlJLrfa1NDp8yDIwy7y3UA&#10;4GO88NfsIftE+IbBf+Ep0XXmt4Zj9lh8YfEAs0K/9M7LRXs7eEHHI8yTGf4ulc+IyHgqjBUKknOK&#10;/mqT/wDbppu3qdGFzXiWo3Vg+V/3YR28uWFjxnxD4P8AiL4vMOmmz8EaakMuGm0v4bWRmcbeF/4m&#10;Es6pyeoiB9faTVvhz4jn05tP8VfFnxRJZx/e0+z8SJpcW0ZGPs+miCIjheSvIBFO/ac/ZL+Jfwus&#10;oV0PxNJp95cytHNb29hAyFNoGY5X82QtuypDsSQeoAOfE3/Zx8QeKFSDxH488S3k0mUjS+8RXLRK&#10;WzgqiFkUZODtAyOvU19TluR5BhaEamBwsOXpaMX+Ov36mMsXiMdJ/WsTJt7tyn06crt9x2B+En7M&#10;2gXX9v6/pHhtmDKHutYaCTzivOC7/MxPoSc8E5rrPDutfCLQLtf+EA8GaPFMoUrJZeFoFZAAMMXn&#10;jAC9OVyfY1xPwT/ZH0Hwui3t4Ua8wfOmWXMgJ55b72eBnPXg8EkV7JZfD2wtoI7HS7RVkZsRhfvA&#10;/h+P/wCrAr6GlVrSioKmoq39eX4HzOYYbA4epJxqOb72t/m/xJX/AGkfizodnHa6Z441CxDRrvEd&#10;xuZGychCqJHjjHKEkfTippN58ZvjD4hM2jW2qaneMo3X0lxJMyLuA2h2JKjcAdoIAPPqa9O+D37G&#10;9p4muotR8TebITNhI5GKKMc9B/jnivrbw/4f+EPwB8L/AGm4ubCwWOPMkzbVZiBnCqOSfYcmvnc0&#10;z/LcplyUKXtaz6JWXzsrsMtyjEZkm5TVOktW2/yueA/s+/sN3vnReLvixYySS/JJHb3jDC/7wHX/&#10;AHTx9axf22v2zvhN+yj4FuNF8L3lpFcRxNGJLfaqoQvIGBy2ARxySeDkVX/bS/4KbWPhiwuPAfwe&#10;0i+1LVriFvJgtYWMxXp5rLjMcYzku+1VxkkV+cfgf9mr4nftj+OpPiR+0t4pnt/Da3nm2+lWV581&#10;8P4UhkAG6PPW4QmJuPLeYM4h6smyfH5hVWYZ1pFW5KK6+bXReu/U8/OMZhsPD6lk65m/iqvbzSf5&#10;W3fkeV+O2/aV/b7n8Q/Ffwp4D1jUvA/h+82apeWt0IzdXGN4tomOQ7hcSOFDbFClgCyh+0i/Zy+A&#10;X7Wfhm2k/Z1uJfCnjjRbVYpvButSAyN5fBSGR2UPnn5HYAliQYyST+h/wqi0/wAHeHNO8B+F9I0n&#10;RdF0u2+y6ZotnD5MMEWSSqoDySSSScszMWJJJaud+N37EvwG+M7f8Jlpdj/YPiiJfNh1rRcwSpIF&#10;UKxKEHgIoB5xjp1ry+OslxPE0I8ld0K1O/I1eVN3S92cdNNN1qund+pwRn1DherOFaiqtKpbnbVp&#10;3X2oy767bPrpofk/4uh8c/s/WesaZ450OXTdQ0KyvJ/LmTh2t4mdkxheSdvykKdrA8Ao1cV8Kp/+&#10;EZ/Z28P6LP8ALK2nF7hVT5pWkkacZIH3dkxznuvBByK/Rz4xfCe58aeFrj4Q/tteE49a0+6tWtrH&#10;4g6XCou4otpUfaVXBddrdR8wDMAQTmvjz9qL9jT4m/ATw5a6nprW3ibwJJDGmk+INHUzoY0QBAWA&#10;6hI+QcHhiRtXefx3L8wxWUZxHAZ3TVCu/hd706mu9OWz9H7y7H7ZKGBzTL3jMrqe1pdV9uHlOO69&#10;Vo+58vePNQW18NXlvPIv2h9Wt2hPy7mUR3BfPHXcYzn12nr0+ffFVqJ9Ss7JhuEmoLJJGCM4Xls8&#10;+/t/WvdvGLWep6TKqLGVjYH5SMbmO0H+uf5DGPJdSsBfeOrWziXatvayzbXzgbmKe/Zf/wBdfRcS&#10;Yr29SnBfZT/H/hjjy+ko02+7Rk6wPnM6n5yf4l+nt1rBvpvs0EkzyfdVict0x2rqNaTy51Rkx/tK&#10;v51xnjN2i0O4Me4BgF9M5OP6/wCe/wAv9o9KTtc1fhRaNDo0bS8+ccsByMEn+mf/AK1d14JkSG7n&#10;sGH/AC03ryPunJ4HGeg4/wD11zngmwSx0S3t9rBvLG7b2/Mn/IrobGSS01hJyv7uTjGM9P5ema4Z&#10;Pmm2e5h48lKK7JHaWkcU8TRsit8u1gfugfh+P5fn9R/Cq1fwL/wTUm8SGHEmreONZ1GH5h+8htbO&#10;zVCRjgeZHJyB144BJHzHZoYbOS6uU3BYSdrL95c9Pbjjvj0zxX03+0lqNv8AB/8A4JbeB45bdmkk&#10;8GXGqSxyfLJctfas6Kcnt5M8Z5ByAh4wDXNVjKXLbv8A5ndzqnFyfRP/AD/Q/MHxpZX+izyW083m&#10;QzHfBIep56fX/PesSJYxpfmHG7zenqMV6bY+Ctc+OXhbXtQ8F6asUnh/SjqdxZT3O6S4iRh5giwv&#10;zMqbpWHHyRO38OK8ytlhlUIYywX/AGu9erSlzRs91ufGVovmv0exWfcQBz6ivsD/AIJ72WqaJ4f+&#10;KnjTSZYY7jS/AaLp8zjcEuba4j1hfwMWkTjqOdo+nynZQ2/nrG1srBsAA/z+tfop/wAEwv2YtL8a&#10;fsz+JPFHiHxfNpY8ceJE0Wyv1jYppssMRjEkoDAPDcx3t1ZsWwI3liOG3ZTx+IsZDC5e5S6tLvu1&#10;+l/+HO3K6Up4rTs/yt+ozxT8HbDXGu/CGlWlnNqVvNJb2dxZzBGjmgfxXYW8intiSy0thjB+WM8V&#10;9tfsg/Fw/tZ/BbWPDXxWihm8UaTYw2XjbRbiIbNV069tVe1vvlJwlzayK7bSNsrvgIGjWvkTw7oV&#10;34V1yy13xp4ZMfiLR9RS5161WbyZElil8JXtxE/UAhrzVFI/vM/UjFL8NfiN4+/Zt8b+GfjlpVi0&#10;Oo+G7Sy0nVNF+1EjWrOPTbrSrmzZV43STeGkRGIYRyyRvj5Qa+Hx0ZY7CyhGXvfZd7a9t9n30s7P&#10;ue9C1OadvX+u6/zPi/8A4KG/sx+KP2XP2iL7wTql5dXui3kC3fhPVLkktdaeSVQE4A3xkGNsY+ZM&#10;jgivGtJjld8NNtGMrmT3/nX7Y/t0fs7+Bf2/f2aLW9+G2pQ3txcWa698PNUkVF2zPGFazdvuoZdv&#10;luoICSxR7mIRq/FxdIv9B1W403WbCW2u7OR4ri3ljw0brkMrA8ggg5Br7DhXO1m2A5KitVp+7Jfg&#10;n87femeHmmBWExHNBe5LVf5f10LNlrE9qjC3vZAN2MLJtzjv1/zitbSfE2ueamb+YtkfKJjmuet1&#10;Z5t8q8nO4DPBx9a3PDNnI7bfMCn3U/rX0lSMeXVHnqN2fTH/AATW0rUfF37fPwhk85bi4h8eaXJH&#10;9sYyqrRXCuoOTwAVH0r9kv8AgpN+z3+3r+1f+yrN8HPgzqPh26kuvEFpcavYNqaWs1/aRLIfLWaW&#10;KGNR5hidgzfNsGCMEH8wf+CGXw1sfiD+3Bb6rexM0fhHw7ea/CYyB+8iEcURPfHmXEZ7cqK/eLwF&#10;qMl1aq2e1fmPFFT2OdUpw0cYprs/edtPW57eFjJYblaWut+vb9P1PwB/bV/4Ju/Gv9gDw/8AD/xt&#10;+0HcaPdXXi69unfwzp+oed5Udr9maSKSeP5SzeeFIiyFCkh2ycfXXgn9tz4k/tR/s1Tad8Ev2F/h&#10;r8Jf2ZvBfiy1l+J1rqc0c8HiFIYJbgaQ1xJbxqAyQp5tywkuUklhZWG5Ij7/AP8ABfA/sK6t8GPC&#10;3g39rD4oeKPC3im0uJNX8Gt4V8EnU7m+tWkWG6hDStBb9FVtpuo2QqrFWDJn5+/4JvfGz9or9rO2&#10;/wCHe3/BL+1034Y/B3w/Dqeo+PvGfxD0q11rVPESXpEH2i7tBELZpCmES0UNCFCrLJMqAt7FPEVM&#10;blca1Ze9H7TWlr9NHq9lo7MwnT/eNRe2yu7X7tXV7eq17HG/tYeHPiB/wV6/4KF+LPjLH4z8A+Ff&#10;hf8AB2Hw/wCHYPGttrlxfeG387UbeGK1GorbRxs73F9LlhEsSojYLovmt+quseKPEfxU+L+reIfD&#10;Hwk/Z38TeOvBuoLba3faf8UjqOr+H3ckfZZc+H5ZrHzPIddpKP8Au2CkFcj4A/4LZ+Nfg1+xt+wr&#10;rH/BOn9mvV9e1S+8QeNrPWfin4i164e9utRmnmuLgyTzshT7TJdWMbSOhhCtD5a72FykX1N/wR2/&#10;Yq1f9mj4IX37Q/xg8cN4u+Knxqjs/EPinxRLeSzubGSBZbO1Mkh+dlWQyOwUYaTYCVjBPnZpTjUy&#10;+FRycUtIRXbS7b317Xa2tbW21Kb9s+Vd769eyW39a6nvdr4x/aeinhsbv4H+Abe1hVY447LxxfyC&#10;KMdFRDpMSgD0BAr8sf23viF8RNT/AOCvnxaf4zeFdLtbrwz+yT4j06xTRLpnht4LvRphHKTMAwYm&#10;/wAMuTgucMR1/YW81ARyK27Ffjf+35ZWviz/AIKG/tx+PLrw6t5D4f8Agn4P0iPU57QPDYT3l74Z&#10;gKb2BEcjwi524wSqyYPBrzMhp1JY6Tjq+XRPa7lBfk3+XUqvL93ZLXdfccX8AfjV8XP2avEXjz9k&#10;bQfiFqel+DfEt0+tWun2FwYkvGaBSA8ihWZXtTtdN3lMbfDK1dReeLdM1WSS31EMiSLtK7eNpGAv&#10;5YHPXBr5kvPind6rpHw/1Fgv9s6HBcWVrMyn/TfsTRSIhYfOy+TONwyOsmMDr9SLaaDqfhax1PTk&#10;gube6s4ZbWaaNfmVxnPtw2NvbOOxr9dzajT+qU6jWr0v5WPl6UKca0+WNk9fmfoH+wb4W0H9s39g&#10;L4j/ALJXii/gLTaadT0nUXuGkeG/aSR1uSM7Y447qFNkYxuRDuzvNfmp8KdXXU/H+g6baWwhsX1K&#10;1eO3GcFndCzsc5zzxk8ADtnP3x/wRMmsPhf8Pf2kfivcRRxw6b4Ksb5oY1CL5MMOqybuMckRt16c&#10;e9fnx4HePw/4ztdRdljj026jlVVcYCxtkehIHHPoK93haUpRs30+XZfgjm9jTjGKTve/y1enyufl&#10;74y1STV/H2qak/zTXOsXMzs3BO6Zjz+dXPDWqWuk3TXN3Kqo+mahF93OXe0ljQc+rOo9s9qxJ2Nz&#10;rM1yQ3/Hw5OV68k1dvrG9Ojrqjxt5BmZA+OC2FyPY/MPzr3OG6lalTqVYK7i+b7uV/cddSNtOxQ1&#10;ieAwSTXEW7oNvIzzX2v/AMEU/Emk+Cf2z9IvdYRfsV1Y3FrcafLIFW5ZbSee3jO7o32q1tyoHJYK&#10;AGJwfh/WlkFk24nBYD+ZxX1r+wRrOi+D/wBpDQfHmuOY7PR/H2izXTbeBANQYv36iPnp2PSueUub&#10;NoNvZp/mwpXjTuvP/I+v9Y0j4a+E/wBoW8+DHx18FeEY/Fl5ZX/2HxnbeGLma61DUNX0Bol03Ecx&#10;3Okl7FLbzuvmR3K7mkjjz5fwrb6l8TLD4S+O/hjoGras002kNBrFjpsm8vBbmJ5VcKrZjUx8kFQq&#10;Rfe2lg319/wVc8X/ABd/Zt+LPhP4w/DX4lahD45/4REatdeJLYJaS/aQstnLLCICvklo7Z5BswY/&#10;MXYwwDX52+Lf2s/jB48tdcHi/VobrUPEqynWtZ8hUurlpZjNK7SKAWZyWVsk7lYg8Yx7GLxmDy+v&#10;KFVtNxa0S1uno33u7Xd7L0MZSqYinCLV0mn6aR28tE/W55oAvPH8WKCMrgn2AzSKpL7d3X1p20lv&#10;lI9fT8K/PzsG7yDtcZ/GnKoJxu/EHrSDcTu2fLnlfSgbvvZ69e9ACxhSwU+tfff/AARrecfCv4vJ&#10;asu+a+0KOONkZ97tHqIxgZyefTopHfB+BN4HO3Ffdn/BIW5S3+EvxSYyKrf254fbczDaoEepZ5PA&#10;IBJyemM9q48drhZI9TJP+RpT+f5M0PjXqIj8aXHmncYpmxHJlmX5vuMc7icDack9SeQQT5D/AMFL&#10;2V7L4Dusu/d8F5Ru/vf8VZ4i5/GvQvjHrsjeKJJboYlkk3TiRirGQklienO4njHGeOM15z/wUhmj&#10;bTfgM6t/zRmcrI33iP8AhLfEeP5V81lNNRzCL8mfRZzLmy+p6r80fMzxkKi+vFKyAIwU/r1ppA24&#10;2/hinPlTkf8AfXrX2KPiQkjRZNiNnH8RwcnPWtv4cWFnf/EfQNO1G2jmt5NZtUmjlUFXjMyAgggg&#10;gjOcgj+VYhkG7zP7xxxwfY9a1PAdy9l440W5SQDy9Wt2DduJFOela0+X2kfVfmM+yta+APwZ8ZXX&#10;xeuP+ELgs7jwajT+HrXRbGzt4FjAuGPmr5DPKgSOM5DAjLFiRyOH+O3h/wAIWfgbQbLTvCGl2aye&#10;GYZtttpcMeZDBasZCVXlj82TndnrgHn2LTtRt7TxT+0JprSo11JoN45DQeYzqIroMd28bQPMQk7S&#10;DgYxwG8b+Oks0nhHwmMY3eEYdrK4OQLVT+GGU/ke+SfTpU05YmMVspfhUa/Jr5WP0fiClhaeVYSr&#10;GCTbjqkk3eCbu+uu/nc+i/2ctMs4P2cPAFxFbFUbQ7hJCGIy/wDaFyMjHI42jODjjpnlb62+y6vd&#10;CRvmMMDRsf4ctOpOckHnjcOuatfst3MT/s0+B7m5iVY1027R3aTg/wDEyvF2n5v5jnnBwDiTxIDd&#10;azdTSuGb7LEWaO4IbG6XkDsOcYPQOgx1Nf0Tk9pZLhG/+fdP/wBNo/LK6/f1VH+aS/8AJjl9SitB&#10;qMcwhGVuITt3HC/vUI2lgcE4A7fqcyava2Jdo0sd/wDqmIaIDgkc8k9eCeecHOM8JqeIbiFxt/d3&#10;EJXbKMgiUHuO+3rk8ke9XprRBJ5iIuDGDHwenYZ78/rV1YxcmZfCcxd+GdPv/NP9k2x8uRxnyQGV&#10;dxY9h78HHB7Drvfsb6faaP8AtqfC1ks44Wb4gaTFJ5cfXzL+BTzj0Zlx14PXnKx2sMtzeQKVYxyE&#10;dOTlVbpx3b2GTxjBp/wPvbPwt+178KdZnPkx2PxL0V5pJMrtRL6Jj1PAAT/OMDx8VSVNRku9vxNo&#10;y9pGUF1T/I9s/wCCzrWVr8SRf6pcv9mn0hLt7aF082eE5gkaMkbUZVVgCwJJPyjAavzs+EMlxpMt&#10;/q6T4khkESq2CjbizEEfxAqrDbgghufQ/ev/AAWtW91H4vQR2+l6xB/ZPg6GxklaLZb3izS3biSM&#10;5/eJGfNDtgAFX/u5P5/eH/kto9LsvMZpLhXuldcL5meO/QBupxg+2M9WMr1ZVcNK2kIuzT3be/qn&#10;pbpY+VjCMIys/if3dPy1+Z7npvi1dcgs9dmv443sGQrNsJOVVWIG0bU3N/CRglMDlTu+/wD/AIJ7&#10;/wDBQWKDwJofwG+MPj7VPCl1Csdv4d1zSbmWOK4tUQy2ttdCIY3rbhfmIZDGY9xDbi/5veHbaNfh&#10;NretadFFdXVpdRSLBhmZ44rV2kQBeDlvLUYHVgDjcpFf4aftDahofinQ9c1n4S+KNum69a3t5Lb2&#10;TSO8EcAhkQA7RuK7uSQOgPc1+IfSO4RyPxB4XhhcylKOIhF1KMoaTUvgb5rNWcU1KL0kntdJr7/w&#10;ozSpkvENO8uXD1JwjVbs0oOV2+Vp3cb3TtpbZpn61fG79rj9lj9r3SvEP7E/wR+J1x4q+Jl7Dey2&#10;uk2Gg3wWa60xTdywG4dBGGZbeRUwSC+1CeRX5c+JrdJtVknWTJ84nLknJ4yeetffP7Fn/BTL9hbx&#10;X8Tvg/8ADnw3+y1r1n8SrjW7Xw3D4qk+HWh6bb6HDdeaixwTW7GYhri4USsBEZFubiTapby24r/g&#10;r5+yLrfwm/aT0rxx8GvBDasfjFq/2bw/4btZBH/xUTMv2iFmLARQPvW53/KoLzINiorV8z9CfiHh&#10;vwtyvNOHs8p1MJh3KWJVTEyg05QglUcXGELRlCCcYtc14ta3jfy/GbB5nxhVpZlhIc86c3R5Y31g&#10;3eL1/vN6uys09LWXxXqP9r6daxw6NocmpajfXkNhoulRKzPe30zhIYF29SSSfdUbHOK/TL9i/wDY&#10;T0P9kfwj/bWqm11n4k65aq3i7xYyq7KxAzZWjf8ALK2ThflAMhGW+XYi5v7Jf/BJbSPgx458O/HP&#10;47/Fy+8W+NtBnN5p+l6Tbw22g6ddtCyBkjZDJcvEz7kmYxncikqQMH68sdASNvnj3cZO7v8Ar7/5&#10;zX8wfTA+lVl/i9m1HJuFKs1lNFNy5lyOtUu9ZK93CKS5U9Nb2vq/pPDHgWpwhhJ4nHqLxM+q1UY9&#10;k7LVu92t9tUef3Hg/WtXiWKNdx4O4sPSpIfhp4jlk23SSM3TdtPPPqf5mvUtH0i2+2qGh+U/r9a7&#10;y08NW8qRtHb59F2jntX8I4niOphrJJH6TXxNS/us8G0/9n1tU8R2njO78NafNrOnwNDYa1Np8TXl&#10;rG3VI5mXfGpychWANd/4N+DniC3vvtNxeMvynzHdwFK8klie2Oue3WvYvCXh2KeSMtas0e0HzNpx&#10;j1z6Yrw65/av1XxR8MfE/gzUPhNr1t42h8RTeHjpXhS6Z5LGbDPBMZF/ekExTqNkZWU2zghVcZ7s&#10;jw/EHFlReyt7KMowk7q8U29Un0312Teu5eX5JmWeVJKirpOKk7pcqk7KTTa0T3ey0TaujhPjt/wT&#10;t8O6FdXvxp/Zv8LR3ELagsXxA8FeG7MyfaNwUf2jZ28Y+S8iV45WjjAW6i6AMQ7cf+zno8egfHjQ&#10;X0nUFmu9D16D+1tJmhltby0t/MVJTNazpHPGoRyC7IIwSBk5r7S/Y/8AGnxE1XVdW8CeOns9Nm8P&#10;2NvE/htdLjgkgYgbZF2ALtC8EZYYaPGBjd3Pxy/Z++F37QemW9n8QdHkTUdN3PoPiXS5ja6po0pH&#10;+ttbpPniOcEryjbRvVhxX+nvg549cQ8C5G+F81k8Xg0nGMnLmqQhJfCm9JxV7pNqydk7JH82eL30&#10;dcHm3FH9pYCuqOMouE04606jXLOLlot1b3o9+p2Nx8Dp7gblRT/I1kyfAC+t5mKRDDdf61J+zX+0&#10;B40Xxi/7M37Rb2v/AAmVnYtd+HPEtnbCCz8YabGVV7mNASILuEsi3NtkhS6Sx5ikAj9ydFav0XD5&#10;y8RRjWotShJXTWzX9aNbp3T1R7Ty+CvGV01o12Z+U/8AwVt/ZsvJPib4H8W2dkyz3nh260+4k427&#10;be4EiA8cHN4/1H0r5T1f9ne7FitqsZCDk46sfX/Pb8cfq9/wVR8NG8+E3hzxLBEC1h4k8qVsdI5I&#10;JP8A2ZEr4fawe5kWOONiWOFVe/tX9ceGXF2Olwfhop/w3KP3SbX4NH+dfj9mOY8N+KGJoUX7k406&#10;kdP5oJP195SPkHx1+ynfTx5j8xeoyoBySffOAP09a+7P+CaP7O+pH9hfTdNe5k86HxJqyrzgYNwW&#10;x+bHv169xXG+Kvh/q9vZm41KwkhhZR/pEnEY6D733R6Y/oQK+qP2CfG3ww8D/s7QeE/FXxJ8N6de&#10;yeIrx4LO8162jkZWZApAMnc5wKw8YuIKnEHA8cLWkpL2sX/5LI+3+jrxdnmM4weHxF0lTm9U11S/&#10;Uy/F37Od5p/hO2lLsz25BkO7oAQScHjuf8iquofC++8J+Gb7xXPMyf2fptxeSMp/hhjaQ5PHZT37&#10;fXP0r4609JvDO6GNWR1DKw+6ynuD0xjv0715N+09FLH+xv8AEy/gG2SP4Y68ynoVb+zbgDGO+SP8&#10;gV/K2ByehVzShC2jnFf+TI/uStnmJw+X1Kid7Rk/uVz+dPTPh7OLOM7Mt5fzdc+/tjt04/UzXHg+&#10;S0VQB95csff/AD7V7M3g2OCPy/s6j5Qrbj2HbJ5xz6/rmud1fw20JV1jZSx6ehz1z+P4Yr/W7CY6&#10;jyRhbRKx/F1PiSWIqbnmHirSIbjR/LmPy+XgleoXJ3AHBx8ueeAM818/+FvC58P6lN4T1bT7ixl0&#10;m6khvrWSErILiMlHLjqCrDlT0A4xX1z4f+Hc3xK+I/h/4W2sbeb4i16y0uMqo3Ibi4jh3D0wX/D6&#10;Zrzn/gqN4OtPhX/wUK+Jmh6a+y31DXI9YhiTAVPt9vDeMox2V53UY7pX8afS8xmFlisqw6S9py1Z&#10;X68rcF+advRn9QeAnNUjiq0vhvBL195v/gmL8N/EscyLaKiwfMTGvVdo64BBAOdvTgZbjkCuR+PW&#10;mteaDdSRMzNC0Mi7s9iVOeT2YkAHgfSo/AGutbr58IPzMu584IHPcc4HX8K6DxRE+qaVcW3kMyyW&#10;7Bo1TONwYj1wfmPfoK/h2UvZYuMvNH9sQhHN+Ea2GercJJfc7fifp1+x58Ude+LfwP8AC/jr4feB&#10;Lfw79q8L2UOv+OfEdt9ovdZv44US6MCiQPOi3EblZpZiqlivknBUejSeG9ZTXtNux401i+up71nu&#10;7jUb5ci3RS/yW8SxxRgv5IYhAWAweSpr59/4JFeP5PGP7ENl4ZlvV87wv4o1HSo4w3IhfZeISMcg&#10;vdS4HX5Cc9h9CXXjDWdF1u2m1bwlNb6fHDdW51JbmGVZ5He1dAEUmVWKwOfuAcMThgA332OxWX5b&#10;lsauPnKNP3ZOSukldN6R203bV3d63P5poyxFatL2KXMlJWdm3o1e73u9Ult2Oqtw/lxopVfu/d6f&#10;TH44/wA8yTR+WhjjZdzfLz+v4cHj/HjPsfFfhvUUYQatGGZm+Vg2QvXkKTj6c9vrVr7XaziO4juv&#10;k2/K7EZ5PX1x7/T8fr8v404SzWP+y46lLy54p/c2mfMVstzCh/EpSXyZYS3BAhUZHQc45/GpLaWW&#10;KXayMp/ugc49/wAaFMTQtKHHzEBc9OnTOOvPp7YprXEcjiJg0Zxjhhnp6e3H598YqsRjsvjUuqsf&#10;/Al/mTTp1OWzT+41rWXzMKTx/L8ak2qAzE7lVfm56cf579/zp6eZSiwqpYq+AzN7c5JPbHUnpznp&#10;Wb8R/E0fhvwNfajKfLlMLLGu87izsqBeP4iX+mDk+tefxFxJhck4dr41TTcYvltreWyS76mmFwNT&#10;F42FJLdpHxl/wUhuPFvxY8Q23hvw1bXy6Iq5vvs9wq753ULCHLsFUZR2O4qAXZc8ivin9r/9i7xh&#10;8LdBs/ih4H+DfjzTfDbabDPr8muaYZrfTJn2RlRdxL5bxtIyhWfY4LiNlDDLfrH4D+FXgvx39ql8&#10;dwXUa7SFm0yTbIpYbGO35tzeg2vuDAbWyynxP9qn4PfEL4y/CjXP2c11hdLXTdJXxHa6Xo8sNumr&#10;u0ruba4jOJJXAyyCNGAlnAkCg+Yn4jwjPEZflsKmKTftm5XWr527ty2te718ttD9FzDBUazdKh8c&#10;LJp6K1uh8L/8E3LL4v8Ain4oiw8M/Fi90XSdOtmmvLe3V5XnUAkQojYjYn5mAfcBsLbGwRX6max8&#10;OtI8V/B7wzoB+L1r4ZttJ0m10yxvNSjYuL2K38pS0kUkYR/LjyGAJX94Rzla+Jf+CXvhTwNYeGfj&#10;Z8M7fxK0etS6Pb6h4Wls3K3S3lp9q8ueCRM7WSWSEHBG5HZTwxFdN+y7+1B45+DcnjY/FTx4smhe&#10;ErN3hazAZ7pVkhhg8qJydiyExMq4KDfvO0sr18rxZLFYzPKlWnBTp04wXs1dTm5NNSTVur5eVvpu&#10;tT5fE06lCPLJ7/ga3xi+Gfxe+FY082Hh281KHw/YzWt1rHg2SRoo5ElklDiXZypSVC6uqcljk4Ne&#10;lfCf48+Cvib4Dh8IfEbxHbssMJ/4R/xMN5e0uNp3LNG2fswLcNtKxAkEJGVDV5P4/wD+Cp/g7xV8&#10;H7q08IWGvaPr8N9FfafBBawyWYmMy+b5rvIWkjKPNhdgG9l+Vea8Ub9oy88fa1qF09hZ2GsXDFtU&#10;ubNWSPVkySsxi5ETjqxU9T8oGM14WG4UzXMKEvbYf2dm9Xvq7vR3uleylFtNrVdVw8vI/ddz2L4v&#10;+AfGnji88YS/Hb4g+IpvsOhTw+F/ssok/s7UbRllMMkQK53KAwl5Vw+Sdzpt6H9ii48a3Ojax8KN&#10;X+IFrF448Do0ug2jalJGmt6XHuVHsL7zdrNCwdUj27WR4xuAjZh4b4a/a9+KngTSpNR8P6pN9r09&#10;Y4LkrIrJd2UYVYUljdiGaJS0aSbQ4QoA6kEnk5PjZ4P8W/GO3h0GVbN9TaG4tbrlo7bUpYz5gxOf&#10;ljd2WORmLjCFjv4NfUUeHcdUy+eDxEI+zirxcdOWUVo7KzW99G776MzqU4zVrdz9Svg7+0Jouv3g&#10;bxPpn22Se2jaW91JVt5ZFE2Vwykq5WW45wquvm5IwDs9K+Hdrot7faj4jOrx6hdX10peb7QJBbIE&#10;BjiBXhB1fH8RYnHzGvgv9jv4xfCD4n/G3UtQu79rRo4Yn03RZ7gsxIhVJLgMQFB2B8KGLY8wnKqD&#10;X3l8L/Bnw08IWt2nw+8O/YU1K7a6vxhz5s5XYSd2dp2+mASO/Fb8F5bj8Di6GDxE3Lkd0p25ve13&#10;XxW7tvqfSQw9PD5K695c001dbaPZ9jsJ9NsdYsLjT9Ssobi1uYZILq3uIlkjmR1KtGykFXUgkFSC&#10;CCQQQTXi/wABf2E/AX7NHxl1f4zfDvxt4qvlm8JvoPhvwpqWoCSz8P2RvhfvbW8zI0gi89R5aN/q&#10;w8mWkyGHuEPlbQzuq7vTFeOfttfH/wCK/wAAPgZN8QPgdoOg6lrNjqEEl3b69HNLDHpu5luLpYre&#10;RJpjEfLLKgcqhkfa20Ef1BhcPaj7Om7NrdP+v8j89qS9/mavZ9v6Z3eufCX4S/EfwvfeG/Enwo05&#10;rLWbK5sdQsZNJEc0kcqNHKgKHcG5OHRgR95WHBHxH8Xvg7ZfsEeL7f4ffAX9sTwD4X1LxDo62Ed1&#10;8VtJsJfFHh+2IEIlsdRt7eN0Rof3QW42IqrvQk/Mmf8AtaftcftC/Gj9jPxRBb/HP9mG4sdU0eOe&#10;SbwD8Tr+z1qW3S4ileGKy1Hy5vMZUKtC212UsoUsQp8D1e/8OaB+zxqX7XX7PqbfE3gnXtM8PeP/&#10;AAvqmqx+K/C+oaLfQyXVnLHHqMTyRx+agia3md3ikHWOQMFyxeUZ1PDL2WL9naOrjFOTdnrZ6dNu&#10;m6NMNmWW1KyUqfPrazenTS/n/wADqfXPhT9l/wCD9h+zTYfA+00i313SbXRfJGrRTIz6mvm+c11F&#10;LESFk8xmkRlLBAACX2843w5/4J6+BPiDf6h4/wDijf6p8XvG2qXcEn9r+IbWYSaTa2+2BFMEcnk3&#10;TSbCHmlDA7ckLIzbt39k+H4bx/H5fDXw70/T/Dvg74wfCzQ/iL4d0fTbgpYaLqmRZalYWyH5d3mv&#10;5rIOFEAUKAF2+lfG/wAEfG3w98GfGlj+zj40m8N+JPEENrPpd5busN2zW1x+9tklUHyPNWXaJMDL&#10;JtYhd5r8CqYfOuGeJamUY3HSjh60k5z2TUtpW+zq7Ozt8j9Io4rLs4wMMVQw0XWpq0YvWzW8U/tb&#10;XX3dzufh3+y98JvhP4B1+S/8MaLpen3/AIQvdP8AEGI1t400/wAuTz1ZyR5UYjDhhhRxuYHYm357&#10;/Ykb4H+Gfi9J4gg/b78J/Ey3074dweBvBPhmGxSz1COwivVurZJQ5U3MkJzErRxuWVudoXadD4U/&#10;tVfFCL4ceEfFPj7xtH8SPhh8RPiB/wAK31/QPGml29v4g0O8uY5IJIxeaefs+rWeBJvlZY3dSoQI&#10;S23G8Vfs2fDrwH8W/Df7HOpalpfijwR8UfDWs6H4FuvFulWl9q3gfVoIDLZG21JIluFt9xKpGxIX&#10;ZjoSa/c8JwvRynJngMPVanVXxP31KWjTd720WlnbofnuKzjFY3HLF14aU9Wl7sktrJ6XS63Wm56r&#10;+1z/AME3tP8A2o/ilp/jG9+MGpeGVk0GHw7400eDTYZ49Z0qHUI9Q8mJywNnJ9oTDOAU4QBQFYSd&#10;F8Rf2APA/jXxtN46+Gfxc+IHwr1LWLW2tvFg+E+rJplvq1vAzGISxxQ/6xdyqsxyQNykMDkaX7BP&#10;xn8T/Gz9ljwf4p8ZXztrdtpn9l6150jSXAvbQG2la4ZufNkeEzMCMgTr16t87/tvfHbwd+218NfE&#10;fwQ8EfszfHLXtU+H/jzzVvtD+G39oaXJqlkZoTaXn2e8WZYJUlkB27JVDq4zt2tvkOEp8qvOUuS8&#10;VFuyik2norX3dm76M5cy5Pae1tbm95vXVu3yutPu8j2bXv8AgmZ4fhsftGr/ALWf7T1zCq5fzPiz&#10;JIV4yOPsw7464JzXxL/wVr/Y/b4L/sz2PxZ+E37QHxR1/T112Gw8V6T4u8YS6hC9tMheGQqFQIEl&#10;iRGDg5aePAUgbsf+wbfRtCtNRuP+CKXxe8O+JrVVe31vw78SvEOmpBeL8yTwRXVtK8e1trAGRiNo&#10;+bvW9488T/t2/GP9h/XvDvxg/ZPkuIYfBt5b+KvEWufEzTNNurx7V1u7fUW0+crPJLCIVyVy1x+8&#10;GSzYX5/iTK+LP7cpYnL581B2U6dmrLZyTdltrbV39Tqy+pl86adSVn0u27+Vlf79vMyPDurRftef&#10;Fzwp8brbQY7W9Mel681jY3osrTVLywCpDFfLHGyXbRNu2ysIpysrxtI5w6zfH74a2Xxn8eapbeMm&#10;fw14d1DxZY+KPFHw20mJP7M1bVIoXgE6ytKs1h50EjpIY5G353kZVSvzn+zf8WvGp/Zr1HwJ8PdY&#10;utK8R6bq6Cz1W1maNo7eUeYiKy8hi6P8xBOGA42rXe3vjmXVYrrV9T+P3x+h8R6Tor6lrGmQ/DvS&#10;NZktLOLYkk63x1GBrqBcrmQQqFUElQqk18XSwWf4zFVsPQxKjOLaSbs3F63Wj0tvr8j9+q47hLB5&#10;XhsVi8uc6dWMZSlCN4qonZpu6s7p777dz1D4cfDT/gmzd3dzpus/sNabfRxqGjurXxTrL7wQDny/&#10;7Q34HI+QOeU4ySBs+JP2CP2EvjTqFr4Q0L4t+OfB3gS1urjVI/hrbwtLa2uqTwpA91BczedNCXjg&#10;gZlYTKTFnKoyqPm79n7TvB3x9+IWl/Cq51D4weJLzxBmTS9FuvGujeFYPEAMmBDHLcGSN5XbC7A5&#10;dzwuTjFrSvH3h/w3+0PL4P8AgB8CfHXw203Q1u9N+IGg+LPG39qsmpRP+5MeYY2gmWRdhwW3DoFA&#10;Ym8RguIMqyqWJliYSitLaty7rmsvue5w0MdwnxBnlPBUcBOnKdtU0rdm4K/urRt32uz6m+Ev/BK6&#10;xsLzxL4q8SftdfEv+19e1bzNQ1Pw/wCKB4dOpSeWHjZoI45Q/lrLhTwMM4AXbtPn/wAQv2BvjXaz&#10;3KeAv2kPidr3lySo0OsfEqeGbzA3yxfMgjY7edxkUMFJwo4rxv4rfFf4oQz+F/Evhv4zaxo+k7bm&#10;HxRZ+HdJF9LZSI7zRXJs3miWZH35dlZtjBmJZiFN3R/24fFHgXxb/wAIj4X/AOCg3izXFvrpbOPU&#10;tB+AtncLc+ZgBANSuoZM5P3CgG7JGc7j4WHp8QZrCNWliFG7d17Szvf+X/Lc9LGT4X4bxU6OLwrm&#10;0lZ+zTTTW6lzXk9dW72e5594q+Ht3cWGq3XiDRPij4i/4R3VrjS/E5vjf31npl9C2GiNzHmPPqNw&#10;I9COTyHiH9nL4Z+NvhHffFHw14n1CO6+2JBpNnaqbi3zkeZ9pZ2DQbd6qv3ixz8u0bz9J/E3w78b&#10;v2TP28/iRefBz9qzWr7xt4Y8M2eueIfFVjpcWjLe32Ybh9OntrKZ4LmNoiN6sCGlUgg4Zm6r9qvQ&#10;vgZ/w05rXxOt9Pkj8N/HzwHYfEHwjNGzHZqXkyC+snmWQf6R55aVwSyiUhWToy9uZUauDw86tKpK&#10;U6VudX5t7Xt5f8FHn5TisBmmMp4bF4OlCjX5lTlGKhK6ulqtb30a7tej/N6z8FfFvwlfSXGjaVfr&#10;5O5ZriyJaPZwp3Ff4TuAIbgg4PWvqX4efHez+HPi/RTeWlr4ej8UafDHfXemqPIt7jACSmMADywV&#10;w0ecgSMQylV2yX2geETrdr4l8IXzQySrJHqWmalCknlxOjJuj+VUJVW4O4MCQwKnJrzv4meGrzUL&#10;e68PtqKC30u6afTWbbtCsisU+XPUbSuCVYlzkEjPgTzChmzjCtBee/8ATs7Pse5HhjEcOxnWw03J&#10;XVr2dra7q1rq6ezVj7T8DftLeG/Dlt/wh/x6+HU1rbXLSR3GoaWouNNvsYDSoCQ8MilCzRqgZCAG&#10;QEc7fgX48aPol9qHhzQ/H/hXVdDtpnuNP0f4mXkVrcTxsANttcNICGwBtDbhyCQCClfnx4Z/aFh0&#10;GCDT/FVvdNe6dcxyabeaXcG3uIGVlI/eA4IXYNoYMEPKgYwe38ZeHfh18ZL21+LesfEOTVNNtbVz&#10;d3Xl3DXcsg+cef5+5kkyVjwHdMjCSMADXlYjh2jGtzO8U+yuvK3XXbdeWxvQ4qrSi1SUaklbRvla&#10;XW7Wmm+3rqfXepf8Ks+KuiLfiNtCv74yjT9Y1TSYrm3vkjO0rHdRthmUsvI2gE8ZJRk+Yvjr8B/i&#10;98PvF73Np4Sur2xuFDrqGnyfaY5GIIZsquQpOcBvfkjp2X7Dnga78TfCDxL8RvD3iya0j0fxAsz+&#10;F0vFWS5sSEQFoZWCyksyiN1VmSVfm4bcvoPhj4+eAPibr2ofB7xhZQ2Osw3CtpqzzFLa9QEszQkY&#10;KykYXyzu3DONzMUrljhamV15+z99Le/T/hvmj3nmzzDA0pVb03LVa6Pfrbr00T23PkvWPCk2syK8&#10;MJWZIynl+Wck5PGOvUdwffBrAtPDc3mNZoi+Yq/Mvl5xz3x36e/NfRnxW0W38AaZfRWNhBdNqCyC&#10;zvngVWz+6y64zyGfphTjHChyW8HvNZ1Ow1WPU473MiN80iu6+Z6g7WDdDjqCRx2NfQZbiqlam7fD&#10;0PDzDFZfRrJ1E79fIbp3gK5nMiajII0T/WMP4eOpI9+Ov5jNYtjq0Hh7XvsgI1KOVsy26uYSRg4A&#10;Yglcbgeh6Y5B5j+Kfxjtr+5t9L8B6R9huJrNYtVuIrjzFmmySzRjaoRSCOMHGDg4NctrmlXXhzwV&#10;Y6092Yrq+uZN0akbwoCFW/HLflXtUMPUlFOr9rZHyWa51RjWf1K9oat/8PvvrdG9q+sy3jSz3l1u&#10;dwSuGzjqTyevH41j+IU1Oy0CHW7O6ZY2m2sAfmRhjn9f15HSuQk1CN7Nke6kaXdvG/PJ+v6/5NWL&#10;HxvqMOk3WiXUUNxBdR7W8xTuVh0YEHqOterTw/LZI+ZqZtGtCSndNrdPr5nQWPjP+zZfN1Gbfa3Q&#10;eOSFG3blzjjsOP5DisBNeXTbpodNk3QCVjGG9M8fXj+tZDSSGPaT8obIpY8N85+9XbCMY7Hk1MVV&#10;rJKT2/U6efxX9oAtY2bb0kU56+w6U6z1FpJVYyFssTnJ7duRXPJLvk/13bnd2q/YSKVBQbV6YwD/&#10;AD+npXq4Op7OorHNUj7Tc+8v+CSP/BTXU/2RviFD8M/iLeTXXgLXrpVu49u6TSpzgC6i7kdBInR1&#10;GcbkU19/f8FO/wBh7Tf2rvBcP7VH7OWnxal4y0/S4X1DT9HhEh8V6aFXy5Idv+suo48bRz50S7Fx&#10;JHGsv4PWtzIl5HISuc7l+YYYDj+lfoV/wTG/4K/3/wCzzpVr8Efj3NeXnhENs0fWIVEk+kknkFSR&#10;5sWeqggruLDcQUf9QwdTKeLMrllmZtXtZN6X7K/8y3T0++x+WZhDirw44spcXcIr99Td6lNbVE97&#10;pNcye0o6N7p8y19r/Zi/4Is/GPx+ln4o/aT8Ww+CdJdRI2haayXGsSLwQrkhoLTIyDnzZFIw0YPT&#10;7/8A2c/2Rf2Wf2VLCEfCf4ZWMepRxBJPEWpAXWozHC5Zp3+ZSxUMVj2R55CLwK4Kx/a2+Hmv6Evj&#10;rwl8RNE1bQjH5r61a6tB9nhT+9Mzsv2f/dlCMO4FfPvx7/4LTfBTwHt0v4TQXXja+khbEtpIbW3g&#10;fHAPnKJGIPBUrGDxtZs5r1Mv4H4Z4ToxlTjGLe0n703+b+SS9D43ijxo8avGbEzo46rV9gnZ00nR&#10;w8fKV7KVrW9+U3ddz9Erz4n2NnIwuLld27G1m5/nXgP7Sn/BVr9lv9neG6svF/jn7dqlvAsq6LoM&#10;P2idgwONz/6qHtnewIB6HpX4zftQf8FQ/wBqr45y33h7XPE7aVpF3GY20PT1RIfL3K2wsFDyDegI&#10;3s2OgOOvzPfa9rGozM91eyN5shYruIUN7fj6e1cOOzzAYetKlQp3a05n36+7/m/kepkPhtP2ca2a&#10;1+e+vJT0VnteT1fyS8mz9Av2sf8Agvp8dvjNaXnhT4T6VF4L0W4WSCSOxxcXl1C8exxNcyAcckgR&#10;JHw2DnANfBFn4v8AFNhqk2qaJr91YTPnLWU7Rkg9srjj2rLBnnbaz/8AAVpzWklwMhPl3Yj3Ntx9&#10;SO9fN1s7xVapdSen9dD9NwWR5dgsL9Xp0oqG9rbuyV3e99v+GNG98a+L9YO++8T3kz7vme4mZj0/&#10;2v8AP9aT6pfofOnv2k2kHDyHB/zn8KjuIIUXncJMZX5uh6fyBqjMXM+WZF2P93cM8+nH8u/t156m&#10;dY5RcZTburHpU8vwlO3JFLroQ306TXDHhu+7oBn8eKqO5D+eVPzDLZ+tWWfzbjG1W3c5J4POQT79&#10;felhhgwyKJF4JDbc7WyOR6cf1+leWsTUm9WdEoRT0KgmjD7DEFbcP4sdOvY/pWhaTuhVhIen8I6+&#10;3Sq80kaPJsG5S2F9+Oue/OetERJcNCBIF57kAfiO9dlPEShJWZlKClHY6Tw/r1xp7L5EoQq3yt5n&#10;CnjH69/6V+k3/BNT/gv345/Zb8M6b8E/2g7O48WeEbELDpuoRzY1DSYOnlqW4ngQHKxthlACK6oA&#10;o/MGy0rVL6UARM7bgNkaks2eM/Xt6fnXdeHP2f8Ax7qdvHfatpM2m2srYWa+UoMZ645bb7hSOa+v&#10;yPFZ1jebDUcO61N2umm0uzv9nrqmnvra58bxFleRVqaeMqKDvo72d/Lq/TW/VH9EWn/8Fvv+CdGv&#10;eEl8YD9pzT9PjaHfNpupaTfLfQvgExNGsDKzAnBMbOmQcOQM18o/tIf8HKHhSx1P+wv2U/gpd6+/&#10;mH/iceJPMUTJ8wBht4WBVuA25ndcdU5r8q7H4X2Phhyl5Zrfssm1Ql46xk9cgBNxAI7kZ4q9H4gb&#10;Q2mtbHQ9NhZjsmgjnlZsEgENhcL/AA53kZ2g/X2Z5bh8vj7XMK8aEV0s2/S7Vn2W/oz5zLMlwlWv&#10;y4HDSxM76czvH/wFNfPmXkes/G/9u7/goF+1HezH4n/HrWNLsJZvMfSbO9aGONsEHbDEVSP5WOQM&#10;ED7wNeYaV4T8P6Q5vdZK6hcRxk3E+ogz7BjkgH5Bj1K9jz0rpvhN8Cv2m/2i7hbD4P8AwnuLwFGL&#10;37xnyUUdcu+EyB/CC3AAAPIP2B8CP+CAXjfxNFa+Iv2m/iWtlCsgkk03T9sibRt6bCF5HdcdOvet&#10;cPm2V0Zf8JmGlXd/jn7sF105kv8AyWJ97T4D4ixFFPNa0MJS6R0vbTaMXez+eu6Pie++Jemy3H9i&#10;6LHNqrf6tYdPtw20dk3LhdvJHUgYGARnPrHwW/YD/bh/aXaG78G/DVtD0e44XVNU+QBSM9XAyMbs&#10;FU4Hc8Gv1o/Z9/4J+/sq/s7wRD4cfCy1ur2FQrahfoJ5Mnn5WkztXdzhAcdcHk17k1vY6fb+ZfTW&#10;9qsce5okKKqD1Jxxt554HsMVriqmfZlUvi8TyRf2KV4/fJ3k/lY7sHlPA+QfwaEsTUX2qmkb+UVv&#10;5beZ+dPwB/4IEeANLuE8RftH+PbrxHfyR5kt4Ll44UfOeXZdzfhxyenFfa/ws/ZW/Zx+BmmpYeA/&#10;hbo+mxRrt+1x2IV2+7n5x87jhcliMkA7ieR0z+NrV5mtvB+jyXkjK2252Fomx3H/AD0wSQWztBzl&#10;hwDLZQy3jrJqUMd9Mvz+X8rpEcY+Zugx+IB6OR8xvD5bhcH71OCi+/2n5t7/AHs3x3E2aYyn7KDV&#10;OG3LBKK0723+d2aEEV9rayf2I0dnZxr/AK7hf3ZA+ZmPOMduOB1bFNibw7obtJZxrqF0R/rrjcY0&#10;HYheC59yQDjgVUubt7h1t5LiS62N8tvYgLEmF7MM5I6HaCRgAmoTo+r6hAyXkSW8ZX/Uw8bfYjce&#10;ecfNk9/Y9ahde87Ly0v6vd/gj573pO8h2p+Op92bd45plBAuJANsfJ+6BgZwOwAOM54qgmkapqkn&#10;2rVNQkw3O2bq3f7qH8OAc9+cVYv38MeD4BeanewwuzfLc3jhcnHABJ64PAAGdxxnvwvjb9oLTNFV&#10;rfS4Nzsfla4kEay92ABG7G3OGOBu4PWrdbD0VaNl+Z3YXA4rEL93H/I9EitbGwiYvPHbquNw3BeQ&#10;O5zkn8SSAAPbD8WfFLwV4Q3wX14pmU5a3hVmbOD94DuecZ7cgV4Vq/xU+I/j68a20e4kkjZdsfky&#10;NFE/PQMQWYYzjavykZPUZ57Xn8IfDpPO8d+NNPsbpWJntd2ZuVDqzRIDL82OCVJLYUgV5GMzelho&#10;upNpRXVuyPqMBwvOtKKleUn9mKbf4HqXij4567r4W00SBrGHdzsw0kqgcc5wucjoD14YdBx0h1bV&#10;J2kgjmmDM3mSO25QwByM8jcOmOSMZxxXl2r/ALStgls8HgP4b3V2nzF9Q8QTLa2i5yBuj3F3GNwG&#10;5kJ4GDwD478T/wBuE26TWer/ABwaeQP5R0XwKoSHy85G2RMBtpzkGXdg9MNmvz7MfEjJcPWlTpSl&#10;WkukFdf+BbW81c/UMv8ADvNI4dVKkYYaD61Gk36R3Z9QeK9f+H3w3X7X8U/Ga2kjMFg0m1t3uLwy&#10;eWSuLdScD0aTCkDAwRgcL4r/AGxNOj0qSbwL8M4LG1j2r/aXiy6jjjHJXcyoVGfuHaWQMWPBBFfE&#10;fin9p7xHb6wzeFdAgtraazYR3i3xuJD8yvxuQeW42jiRGbjPGFx5t4j/AGhrVoftfjXxpqF1fFg7&#10;GS8AaNSSSikJujJBxhSqYzkEkV8RmXHnEmObjh1GjHyXNO3q9L+iPoMPk/BuVytWc8RNbuT9nBfq&#10;/wBe59KfGj9uPSnuP7F8d/EbVfEEisPJ0Hw4rWtozP8AcJZVG8ZPDIZAQRtHzGvJPiZ+0f8AF1bL&#10;yvAeg6foOj+YVlkjtg8zo5yrvI6hiAUPKRxEDAyGOR5Uus+NPiBbC38A/C1ru380u+saksdnasNu&#10;AxlkIDMRnPzHJIwMgGlvPhVqVk6r8Rvi/ZmxXdJJpPhuWTH+2guJY9uQVB4DIezDINfOyweIx1T2&#10;+JlKb71HdfJbHHieMMRTU8Lg3GnDZRoxs/nLd6b2aXkebfEL4m+PtQvhqfijXrp762f9zJcXDOyg&#10;HKgMxLEA9Mnpx0FWdL8P/HDx3Ppl3a+Fb+2tdakk/s/WdSJsbO5KY8wpKcCXZx/q8tnAwxIFdnpX&#10;i34KfDCePUtE8J2bX9v8v9qXTNNLIecyKZJG8tiCDmPBGMjGSDieI/2o9d1meRNKiuLtphtkeRic&#10;8MPvNk9/r155NehL6rSiuvpovvPiJU8yxGIk6k2r9223by3b+R2Whfs2eF7aCPXvjJ8dbq8kuZop&#10;rrSfCJ8lblD9/fe3ClhIpxyLd1J3YckVqWnxS+B3wXtZB8LPAmiaHcqij+3PswvNSdkKlJUu7syy&#10;W0ueS1sYlb+4MKo8O1bxT8SvE4zear9nV2ywU/M3HPPfPP8ALgCmaX8N5tQZbm/SW5Y9WkLMQM43&#10;fT9PrU/2l7KLVKKgno7K7+97fI9vB8M1sdUT5ZVJd5O0fuX+SO28c/tX+KvGGqzao2p6hqF9cMr3&#10;F5PIzyTNgZLM2dxJz8xzmuL1Xxd8TvFkvmSTtaxs3y9yPT6nkc49K6zRvhXcRpuubNYU4G9gOT6c&#10;D3HOR16ZrpdN+HtpHKsTWbTMY87f+AkgBcA9MnPvxyc15dbGRlK97/O5+gZf4c5piprmXIvL3f8A&#10;OR5ND4Eurgrc6q0s8m8BmmZmzn/Pb+tdhpPw2WPy7eKx2jOWCqPmYA8L19+2T9a9l8JfBnXfEUYg&#10;s/CrTwjh5If3cQVj1Zidowcns3ODngj0FPgLp/hywW78RX9nbzLgeSswk8vtx6tlf4c7V6dAK8nF&#10;ZtTp+63r5an6RkfhXTpfvKlvu1031a1+/wBUfPOi/C+2nm2G23Db8vUnp6DqfXHocgZGOp0/wdFZ&#10;xubeBE+95jM2SwBGTu7HOCeQOmAcDHov9g6PJetYaeZZPJ+RZJJNoAI9dvc4bAxg4yB0Pqfw1+E2&#10;mReXqN9p+2PcWWOTnawYcc54O7A5JIzg1w4jOIxp3l9x+gZbwng8JLlpQivO2v8AXzPGPC/wQ8Wa&#10;xOrWekyKDH8zSQtF5fKjcchflBJPY53ZI6n0jwn8ANO0tgdU1SNGLMPJhU+Wp5IU5UMcEgZAU/KO&#10;nNevGzsLOy+z2sTMkCny1WEqsaqOAo/PqOvtgVe0nS7nzXnu59kcbBRMG2jHoc89OPUE9yK+dxWc&#10;YjEe6tF+J9hRwNGjTUbXMPwX8PNG0y2YpZR28MKAq0ahMKA3z7sDJ4wxJ/hz0AI4H9or49HRYZvB&#10;3gkLHawq0UzqSM/KcdCQMjnB6HA4PWb48fHqy0eKTQNAvEUKhMsmAcFiD2I5JUYxnjnPGK+Y9b1+&#10;/wDFOqsZC7M7H5WYkt1OCR1Oc8+568GjAYWVSoqlTY4MwzCOFiqVN6/1/X4GtZ3+s+LtaWJDLK1x&#10;LkmT5mcqCMe5+mMEZGCcV9Q/s+fCqx0fTk8RalYybjteNfK/vEleoHbGBj8R382/Zq+EQvbtdW1B&#10;UeLy8srRHnvsOcAkDjByQCcgDBP0hdXdtpukiGARjy4Qv+rCl2x3AGAeMnjOPQAYeZYpOXsqex24&#10;CjUhH2lTdnG/FjxnpujqscCQz3kK/wCisIBgYPK9RyPl4zkD05I8lur668UX6wvC7Qzb1S3bALf7&#10;IJ5AB64PygDGSAaX4keKDe+NXubi7VwJW2xySblC8H0yd2Txg4x2JAqrqcusahqkOo2bKLRh5TW8&#10;eE3k4JYnvwoAyON2cZyBrhoSpxTPKzhqpGXVbNf5n7KfsHftGXX7VH7OtnrHiHVPtXi3wuF03xZ5&#10;jZmuGWMNBesM7szQjcxxgyx3AGQnHqtstrqMgg0+9hdvM2YZHUsc/wAOQA3fkHBwcdK/IX9kj9pS&#10;b9nf43W899rM1p4V8UomjeMIFuTFEbUv+5vGXco3W8gVtx4ETTjjzDn6oj8b+HdV+IFtH8MPi/eW&#10;UlneSSY+2NunmLx7YGimQLtBiREdZSQZNu0MTX1WYeO2c8OV8Nh54NVKShec7vVrtZOz2eqd76WR&#10;/C3FngXg6WfYqeGqcsJycqatdRT1afo7pWtoup9o3fhyYkbpdrMDtOCQee/5+2P0ryr9q/8AZQ+G&#10;/wC1h8FtU+CnxOsRbfaIzNo2sLDmXS7wAhJ0zyy/wugxvTIGCFYef/D3/goZr8Hj61+E/wAePDLR&#10;yXTLBo/iSzuJrO2u5iqN5VzHLGkrqckLcRna4w7JEhLj6M8M3mn+IdKa1ji+zzRyBWtW3H7O54AD&#10;MWZon5ALElZMqSQ8Zr9Jyvxi4c4izCll1KTjOpHmUZK11pdbcrt25m+6sflGO4Dz7hO+KrR+Fq0l&#10;t5PvZ+lul76H82P7QXwI+J/7LHxo1z4b+M9Pkj1zRJWi1Czjy639twyXCMOHHllXBAwVKt0LYybD&#10;XYdct1v7SZXR4yjMp+bGcc88f09up/bz/gqT/wAE84/2xPhZH4v8DQJY/EbwbC0ug3XlbRqUIbe1&#10;lIehO7LRMcjeShGJNyfhh4h8N6p4L1SbVptOms9Pa++ya1Y7Sv8AZt5niNlJL+WdrFS2OjDJMbGo&#10;zqnh8HmHsaU7prmtfVJtrX5p2/zPtsnzaOaYVVHo1pJeff0Zuz6NLeW7MIY2JX3zjIwRxz1/Ln3r&#10;gvFfhN7G6a8gjaRAvVv5nHTnPftXc2Oo38sG1AzrMu5eTkqW9jg56+nJxinapo11f7lNu5ZlL4ZR&#10;zxz1P8+uOB2rz40/aQtbY9SVTl2PIxYOZGiZ8fMGbuBkCnGDPI+7yV2r1yf/AK5rptc8FTW0kjxx&#10;yYZt26SPBJPTjP1xzzjtiseXSpoQWLKuTnjBJ6j/ABqo0Kj6C9tKwmnmGGE74/MXH97g8cn/AD+O&#10;a/QH9iD9rfxf8Vfhrq/wZ0H4h6fo3xak0dbLQ7zxDYxXWmePNOt8FNMvI5So/tO2GWs7ksHcZt3J&#10;/dV+fOwwIMO3C5wo6cnp/n+tW/D2uat4W1iz8SaDrNxY6hp93Hc2N9ZzNFLbzI25JEccq6kZBByO&#10;Ohr6rhPiTE8MZgp25qba54PaSTutHo7P/h07NfK8WcO0OKMrdBtRqK7hJq6Ta6rqn1Xz3R+nvwL/&#10;AGuPiR8JvDur+APEH7Rng3xJ4VvJpNR/s3xVo8pm8P3rTedcWts0eoRSeYS07xbpC6Tqi5jadpB7&#10;J8Ov2l/Ffg251DwXefFT4c+IPC914igvfKksLu2PhW5uSeI3juvNg8x85aQJKJJhmNzJdeV4t+zx&#10;/wAFLPiB43+Dcd/pXjm1uNc1W6/sL4geDdShszJLfagyQweIbCEWNw06yyjZeQCGZi8uRGDKjr9A&#10;+K/2ur2y8Haho/j34yyan4D0a2k8EeLdK1a7029utO1MzPaziaN7c3V/OqyAgRGeOWOJnJJLCv6i&#10;w+YZfn0Pb4XDRcKjvfns2924p07817xsmtdG+j/kPOspx2WY50MVBxqaxfLBNaNWTcVFJtaxf2lr&#10;qua/yzrdx8Y/At42n+LfC+sRSxbWkWTRrvJxgfOkiI6nk5yPxOBUngz41aLqBiW/t1b9y3zrN0IP&#10;zP8AIScjkc7cjdnHSvdPgt/wcA6d4xt7Pw5+07+yBovihJW3LqGkai4kznYXjhuUl7tt4bnLe4r1&#10;jxD+0L/wRq/aMaCXQvjL4Vsdd1TIk0P4k+CZUghkCZMX9ptaotrt6bssM8DqCP8AFnMMnzvC0mq+&#10;Au0m3ySs0l1vyunt0dRPy3t/fVDNsbRnejUVSN9O/f4W+b5r7z5z0/4neCLrIe5urfdkp59uMOwA&#10;z9wlV5xyfXJPBxsreaVqKGeyvra+T59wilViXGGyRgFcYJ5XH61634v/AOCbPwR+J3h+48X/ALPP&#10;jTSdXvLeNRdXXwn+ISeJWt8kbVa3Yea2M/djbcATkYyK8h1//gnF8bvB810/hvxfEbyzRFm0zxB4&#10;autHuY42PyJJ5iyCMMcbQxVfQjAr5GtHK6KbxEqmHkmk1Ug7Xey5480Ffp7/AH2Pco8TVOZRq0/P&#10;Z3t3t/wEONlEwYRxSL5bEttyepPJ/H144P0EcthcRMYkDDZ8yjzCpABxzkeh+pzxzweD8QeFv2q/&#10;hSRaeMfCF2sSrIIGjWK8hOQBlTE7DhRn5lGRwMbvmzbb9pwaPO+meKdHgiuPtBjKpeGNnYnG4KQS&#10;wzjrk4IJyDx0U8pxWIjz4Scay/uST/U9ajnuAxCTvyp7N/8AAPRnsbjc0e0fKxPfCjoCTx/FkfiD&#10;juKV47H5p5GY8bizEjp79M9c9OM/SppXxl8Ca1pqzDVUj+8zRsjDGMqx5H3efXcOhUHIrSi1jSdX&#10;fybLVLVpPLYyQxsA/QZAX+934GPmB7k1zuliqMv3sGrd0z0I4ihWScJJ3KaR+VL5gjk3M24hV6/j&#10;xjp3H9cw3F1dTSLH+9PygCONtqntgAZ5HrxzWpLYTR27SOd3aQ7chMfjx1B/yAacMbyqrzOpb3fO&#10;RnAbOSP7vPXP0FXGcdzQrvbzRgPG2W35Ysw2tweTgZ7L+Q9ADMZXt0+3GZkO7bu4+Tr9P5DkZqSO&#10;2OFjBbbJtA69eB3IH8Sj69M1XvLZZHCgL5akE7fmyecHAJ9B046e1VzRk7M06F6w16W3kXzbZWby&#10;22uuASMEbdw6dPvdhwRzkWnWG/ikeNlibHy4YtkA9CeO/vkYPTIUc9I4LLG9wyMXGJGZc5PU8k/U&#10;89+pNadhK+4gTM3kxj5d38QUHOM54A7c1lUoxj70dDalWk3ZlyO4SNxaovKtjZIwJ6DB6+o+9juT&#10;04q4unW7fvCu5t3zMqe+eh6H8cjcfrWTa3cL3KTO3yrIOSu7Azz0PbPYY6dDxWpaawkkYTy9q7cf&#10;MeMgAnryOvXjPua56sZx2NOeLMe58LN5ruTt8yRmaNVGF+bOBxxkY6g8ep5rQsNL+zr5WVwrAOW+&#10;9yOG5B5+92HHrWn5trMyrcM/mdVYsM4B68HnnHAI/IEiW+tDCVtoX3bFznBHJwD1Pfr05JznPNRL&#10;FVJWjIqEVujNcKitsRQFyVGT1J9cn8/x56UmleK/E3hOdn8M+JLyx2Sf8e9vdFYy2erJna3JbqD1&#10;64q35MksiokPCsOuD35wR9e+O+eDUc9pBnM7BwJPm3r83T6nnHb/ACNMPiqmHqc0G0/JjqU41I2a&#10;Oq0P9p34g6ZGsWvafZ6tGQTI0+bSaST0EkIEa+v+qY49etdt4d/ak+HtxarHrenX+mttBuN1sZo1&#10;z/DujAcgDuYh6cV4nLaoqssi7mC45/lk5JH0zk+/NZ97ZSyttkTdu+83mDcOAxPPXpxgY6Hjv9jl&#10;/G2fYW0fa8y/va/i9fxPKxGV4Oovhs/LQ+qvDvj/AMCeMZzB4W8V2N5I6sBaQ3S+eoGMkxnDrjoM&#10;qMk9ORnYS3SSfYEXCANwenHB4NfHcen2ktqttJCWj2jbDLDuTdhhn5uOCT+J49K67wp8TPG/gy0S&#10;DSPF99BGGIhha4aSMdeBHIHRUIwMqF45z1NfVYXxMassVQv5xf6P/M8mpkcvsT+8+lLm3MuUKkqr&#10;Y+7nPb1/wpjWxgDO0XU5+VTlj7+x/rXkXhj9pnxGw+z+IdA0+9ZEXL2szwN1xli29TwOcYHf0rsN&#10;O+M/gnUYSLw3WnPuVVN9bgqxxz80JYDHq238O/1eC414bxkuX2yg+0/d/F6fiefUynHU9eW/pqdB&#10;JdB5G3W6heDnj8wPTt/j0EraosnzRHAHyrv7Y6Dqfaqljc6Zq0DPot9aXq7tshsrhJQufXafqO35&#10;8U5LbdIu1MY+Y9gfyH+fyx9LRxFKslOlJST6ppr70cMouLtJWJReJ3UrtX5m759OOn/1/SkkMU0b&#10;NJLjCnhl6expGtl3eWsW3cNxb/P+fX3gnt/K3DLL8udv90Z7/jj+YrqUmZjpIN3y5K85Xvj9Kq3M&#10;EfnRyyp8mRu/2QMe/wDnpQ7zxlgG/wB5geen+evqe5oa6kI/eF26dW+8R357k4o5hH4h/tlWPxAt&#10;P2qvH0vxP0W8sdVuvFV5KIbpCMwNKTD5ZPDx7Nuwr8pXbjjFfZH/AASi/Yd8TeAJG/ag+MPh6TTt&#10;QurJ7fwbpN5C0dxDFINsl+6HBj3oWjiB5Ku8mAPLL/c81paahPBeXVpBJJbvm1kuYFk+znO4sm4H&#10;YcgHK455681ee0Msombd5n33YEctj9Pfr+vPsYjNHiMP7OKt363PKoZbGjXdWTvrdGA+msV8wIPm&#10;5+VTwOuOp9/TNZvi/wAB+GfiJ4TvvAvj7w9bapo+pxeVfabeRlkdcnBGCCrLjKupDA85GK6y5twX&#10;ACfLt+XCjkfQVJbaaLgbc8Yyw556/wCfw9682LcdUek7SVmfLP7PH/BKz9nX4H/ElvifLcal4ovI&#10;bwy+HdP16GM22lfN8jMIx/pMqnbiR9qjlvL3bSv1Ha6cfNNwxZnZsuzEli2Pp9OcZz14rRt9OS3Q&#10;gDaAuMZ6cf0/L86L2a20zT5tSvJkhht4GkmnlU7UVQzFzgcKoBPPFdVTEVKvv1ZX/wAjGlRp0fdp&#10;qx5N+1d48j0TQLX4caZckzao3magyvtZbVedmV/56SYQgg7kjmXqa+fLza64VR8rbtuTy2MAdOfw&#10;zySTntu/EfxjdeNvEd94uv1ZWuCPIt5GG+OHkRRezBeTjhnMhHDYHOMHB8qWX5f4mZsbuOcn3GT/&#10;AJFfz3xDm0s5zWddP3V7sfRPf57n2uDw/wBVw6g93qxrRWywuyqoZ1HlqrfMgyecYOc8j6UxogF8&#10;gY+XpyeMdT24xx9PfpK5aeba8LfdJ+bjtnOO3b9T0GajUs4JmLbVOdxOVI9j6/l7V4yOlMcySECK&#10;Jx97PzDI9xwP8knuaGhEaCJodzSSLuCkjaoznt67Rz1weDT41kkJBPKAFmLdsn05/wDr9KWBlDNJ&#10;naCPl+b+HHT+X/1qRoTW0ayIqoWUN/eyfl69x7n8Se/NZfi/wT4V8ZaXeWPijR1vILvaZoZMMrKp&#10;UqnYqpZATjGctngkVoNNFNGpQN1+Xdz/AJ6fj15qRFdplkkyxjKsvmNnBxxn6dfb86mnUqUainCT&#10;TWqadmte/r9wpRhUp8sldHnOi/suxeC9Ehg+F3jvWNHv4zvkkF0RBJKec+VzEFBz8pQ8HGeAxd4l&#10;/aD+PHwXfZ8SPhp/wkmk7UA1rQY/Luolyy75YSSjscBsIyKueQpYAerWnzMqMd2Dn3Gfx+pPfnBq&#10;T7PHNJ9pMCKyDcreWufTqQenH1x+B7HnUsRWvmFONdf3tJa9pxtJeS1Xk1ocFTKKPs7UG4Py1XzT&#10;0/Jnkuq/t5/ADXfD9xomkeL7rS9Wut1obPVLOWGe2zkMzEIVT5cgYJIYgkgcj0XwlYR6N4Us7H7Q&#10;3lyIZWlZlKmRjzhhw2Pu9T0x2ryTxl+wX8LPiN4xuPG2uS3atPdb5VW4Zty8sRuY7lJZlG7cx2Jj&#10;AJ3VJD+x7eeEdR1DX/g98Udb8JeXFHHp+n6bdefbybU+ZpxPKd+5yRt4UBMgfNgepisPwfUw8aeC&#10;xE6bfvSVSPNHm0SjzRtJJXf2Zaee/irB5xGo5VKal0XK7O3ez/zR7VeXCiF2VgB1B3YXGf5cflk8&#10;4ruP+CePguLxl418SftD6pbBtzf2Z4V8473W3UYklXuAeQWxg+dIvG3NfP8A4c8MftN+NdUj+Fd7&#10;feHNVvNeb7LHqVgs9vOucNK00bBkT5SRlCoAJ6ZOPrfwp4Bb4WeEtL8EW1hcwxabarDGZoXj8xxl&#10;mlXcMfM2ZOpAJ655P0nAeQx+vSrycZqNrNNtd12erV9UnptqcOOqThG0k0/Pf+rfmfSOlTMAqkMv&#10;zDaScADHTB61zvxc1G1OuafBH5KyLbmSRlUfOrsFUk+xSQd+5yDk1x/hj4ia/pUiLHd/aFDKBHd5&#10;JJ4PUEN6jGcc5AyKh8feNJtf8Rw6q0K27LpsUKp5nmcCSU5GQMfexj1HXHNev4v1q3+o9enDTmlB&#10;P05k/wA0jlyOh7TNo37P8jv/AAlJBuG9gqt91m55PTv6A1U/aA1j9pXSvBu39mfwHourXkqN595e&#10;ahG1zaD5h+5tZgkUzcKQzSMB8wML/erm/Dnip0RVQ9TjPI4z/kdO/viuy0fx6Yl+W42qOQpyM8df&#10;f8MficV/EmH58rzWni5UIVlB35KibhL1Saf427p7H12My+tiKbpxk436x3R+evjyz+JbeObq5+Nb&#10;a4PEl4ubj/hJoZY7qQDIBxJ/AOgVBtA+UAA8SaVpNq8S7nXOMAsACuOCeOnOT15P1r9Fta8SeFfG&#10;Oht4d8W6BY6tYs4JsdStI54l9DscMAeOoHHY15D4y/Yw+C3ihmvfAOsah4RmaTMkNrIbq03ZyWEc&#10;rB17Y2SqBt4XAr+muH/H7IatONHNMHLDWSScFzwXySUopdElI+FxXBOcUbzw9Tn666Sf36P5tHgH&#10;gzwOdQvra3s7OW5kuHWO2gC7nuHb7qqFB+YsVwACTnAByFr69+CP/BPLxfq0EOu/FHOnW7BWGgwy&#10;YuJRljiVgSIRgL8q/vOoYoQK6/8AZ1+GHwy+AUEbeHtO+1atJEI7nXL5Va6YHqiEDbChzjZGF3DG&#10;4sRk/QHhv4iWLoqm6Q/MPlzjPpXj5340Zbns5YHLa0qEHpzv3Ztbe7f4fJr3vRl08ozDL7VcTFTf&#10;8u8V69/y9TM8P/D3w38GPB11qhtodP0fRrKS5ktrWEKERQXYDn5nbGAeWZj6mvjnxvr+q+KtZ1Dx&#10;Trc++81K6kuJ/Lb5F3EnauedqqVUdMKqivef2+f2irLQfDGl/CTT9QjS41YDUNSTzApW2jfEQP8A&#10;vzKXB4/49/Q5r5I1L4hwvbMYpEG6MNgddvTJB+hH196/U/CLhHA5LgZ5jRTbru/M3dtX1d3d6u93&#10;fWyZ+P8AiJxNiMyxSwk9FT6JWV/+AvzLMei+I/GnibT/AAN4SizqesXsVlY+d9xJZGCiRwB91d25&#10;j2VSe2Rq/wDBTz4eaF8MviJ4UtPC0Ah0ebwbBZWYbHmXElnJIs0jnHLtHJaFjj5iTnrx6N/wT68H&#10;J4h8Yax8adRT/R9DjbTdJO7Ia8mj/fMD0OyA7cdvtIPpij/wV48Nw6j8GfC/xCjt902i+KGsZp/4&#10;YrW8t3Lk+xltLZR7v3zg+Tn3ig8N49ZVkFCf7lKcKiXWpVg+RdtJKC8ryOLA8JSqeHeJx842qScZ&#10;xv0hB6v5pyf3HwDr7GcSLG3ytwrKp/qfzz6+nB6r4R/sY/Hr48/DHUPip8KvCtr4g0/SdafTbrTb&#10;PUxHqCyLDDJvWF9iyR7ZQBsdnO1hsrz3U9VlZmlAbO/LL0IwMn27e+MduM/X3/BFT4tSRfET4hfB&#10;ue7kP2zRrXXdPiX/AFcf2eb7POQcYBb7TDxk8J7Gv1Lxl4m4i4P4Dr51kyhKpQdOUozi5Jwc4xkr&#10;JxatzXunokzPgPBYPH46OGxN1e9vJrVevp5nynqHhLUfCmrN4a8Z6DqWj6pbhTcabqVg9teR46MY&#10;pkDKMjqQOR3ya7L9nv4Jy/tBfHPwz8IIkY2eqahHLrbws37qwhUy3D7v4CYlZVJ48x4+7A1+snxB&#10;8AfDf4w6GPDPxY8AaP4ksY2LQQ6xYJMbd8Eb4XI3QvgnDxlWGeCK89/Z9/Yd+BH7MnxM1r4n/Chd&#10;ajn1jShp8NjqmpfaotOgMollSBmXzCHZIifMeRh5YAbBIr+TcZ9J6nmnDOKp1MLKjjZQapuLU6bk&#10;9FK75ZRcb8yTTWlua+/7rg8r+qVIptSivk/u/wCCeyRR28SrDZ26QwxqEhhjXCxoBhVA7AAAAdgK&#10;9K+AWnadFPd6zeXEa3D4gtY2YBivDOR65O3/AL5Neb20c1xIltaQmSWRlSKNersSAoHuScV6pL8N&#10;Na0SwitrNEvI4owGaHhs9WO0noTk4BJ56Vy/Q94DXEXH1XPcUrUcFB8rfWtUTjFa78sOeT7Pl6tH&#10;z/iFnEsDlkcPSXNKo9bfyrV/e7L0uehagdNhsJ59ZaFbWONnuJLogRogGSzE8AAAkk8AV8t6wPF/&#10;7ZnjO/8ABvwYkk0D4fWExg1jXpFYjU2wCUVMgsuDlYQVXaQ8uMxxjQ+J+r+Nfjd46t/2SvB2uXlr&#10;byIt344vmA/0SzG1xbjdzuYMjFcYYyRKcr5yj6Q8EeCfDPw78K2XgvwfpEdjpunw+Xa28fbnJZj1&#10;ZmYlmY5ZmJYkkk1/oPj41s6xdTBQqNYaD5aji2vaSW9NPpCO02tW/cTspX+Cwfs8Fh6eKnBOtJXg&#10;mk+RdJNd3vFPZe9bVHN/CP8AZy+EvwTso4vBPhaL7asWybWbxRLez9M7pSMqCRnYgVB2UV2Go6bp&#10;+q2E2mapYw3FvPGyTW9xGHSRSOVKngg+hqw7hBg14b+1F/wUE/Zp/Y88d+FfAnx+8Y3OiyeLra8m&#10;sb+PTpbmC2WB4UzceSGeJXaYBXK7co+SMV7mCwMKVNUMLTSjFO0YqySSu9F0SPPxWKk5+0rSbba1&#10;bu227b+pnfF3/gnt8H/HCTXngOV/Ct8/IitoRPYsc97diNg9BE0YB5IPQ+V3lj+23+zFb/Y77Tf+&#10;Ey8MwniBlfUYETphTxc25C9P+WadcGvqzwX8S/BfxL8NW/jb4ceMdL8QaNeJvtdU0e+juYJR7OhI&#10;49OoPBrTN6kh4NfO4vg3K8RiPreDcsPW356L5W3/AHor3Zed43fc7qXEGJjT9jiEq1P+Wav9z3Xy&#10;fyPlXwP+2F8DPH6R2+salJ4RvpRlYtYnFxYSZ/uXaD5V9TMqc9DXo66r4i8NwR6np18y2dwPMgnj&#10;lWa1nU9GVgSjAjuDmtP4y/sr/A74zme+8T+FFs9Um+9rejsLa6LYADOwBWYgDA81XC9gK+b9e/ZU&#10;/a3/AGaby41v9mX4gza1pLyGS40W3kjikfP3jJZz5t5ztABdCJW6Kgrtw+fca8Px5cfQWOor7VNK&#10;NVLu6bfLJ/4X8jhrZVw5mkr4Oq8NU/lm7wfpNar/ALeR9H2fxQsrnEOvWxt36GeHLRn8OWX/AMe+&#10;tReOvB/w/wDiz4Ybw9408O6X4i0iQ5+zXkKzRq2PvKesbjPDKQw7EV8t+F/28PCT6jL4V/aE+Hmo&#10;eDdXt2Vby90rTZmhiY85nsJf9It+OcRmQ4wdgFeuaB4kt9c0Y+Ovhj4utNa03gPqmg3gnjQ7Q2yZ&#10;R88LAHlJVUjuK+syfiDhPiiDp4KsufaVKa5ZLunCWv5o8THZTnmSyU8TB26Tjqn5qS0PG/i1/wAE&#10;0bjQ9cHxD/ZP+Kd74Z1i2Be10/Ub6ZVQ8fLBfR5nhXrlZBNv6F0FcnpH7fv7RH7OGuQ/Dz9tL4QX&#10;t0j/ACWuvWVvHb3koG7cy7T9kvh93/VPEyjJYs2BX1Ja/GJY3WHXrHzF/wCfmzHOD3KcA/VSPoat&#10;ayvgT4m+Gbrw/q2n6X4g0m6Xbe6XqVmlxDIoOQJIZVI7DG5fcHvXk4ngOngazxGSVpYSq9bR1pS/&#10;xU37vzVmj2aHFEsVTVHM6axEVom9KkV5TWr+dzlPhf8AHz4M/H/TG1X4TeP7HV2hj8y609S0V7bL&#10;6y28gWRBnjdtKHsxroTbR7hz718s/G3/AIJd+D7zVF8cfsyeO73wVrlq3nWNrdX08lpFKO8NwpNz&#10;aMT1YGVR0VFHTiIf21/2z/2QdTj8M/th/CiXxBou/wAu28TBkiebk42X8Sm3mYgFhHOiTkDLle+P&#10;+tGcZLL2ee4a0V/y9pJypvzkvih87mzyLL8y9/Kq6b/59ztGfyfwy+TPueziWP7tcj+0h+0Ro/7O&#10;Pw9XXv7P/tbxHq0/2Hwf4Zj+aXVb1iqqNoO7yUZ0MjD+8qA75EB+bZv+CtWk+O5F8K/s2/s++JPE&#10;HiK4XFvb6z5SxQn++6WckpdAfvFpIFUcs6jJr1z9kL4D6/eeJ5v2mf2ivGdr4n+JV9B5cNtDMr23&#10;ha2bcPs1ug+UPtd1MiDYFd1Rn8yWafrjxF/b18Pk95X0lVcWoQXWzaXNO3wpXV9W7IxWSyyr9/mS&#10;5bbU7rmm/RP3Y92/kmdR+x5o2n/Bn4b/APCN+OdSa68Va1qU+s+MfEjOZI9T1S4bMr7gBtVQFiTA&#10;CFY9+FMjCui8GC08Y/tt+LPEVvetJH4Q+Guk6LCscyvEZNQvLi+kkGO5jtbYZzyB711l78K/Deq7&#10;pdPh/s+br5lsv7s/WPIH/fO3J65rjf2ZdIl0b9oX44aXdSxyTw6l4YWR0zyv9kEqefqfp79a9DHY&#10;fDYGOBw1D4VUtZ+VOck79XzJN93qceHxFfFPFV6u7hfTzlFW8lZ29ND2sRkRY9q/M7/gvp8IvEvx&#10;8+MH7N/wO0rUbe1bxT4wl0nSYS5aS6lu5reO6uCoB8uO0jitWZiMsL35f9U9fpyYwI+lfCnw/jh/&#10;a2/4Lu+KPHEd+s3h39mX4fQ+HtNNvcfI/iDVVfzi/BBKQzXkTDIKvaJ6GvZoytJy6LX7unz266N6&#10;HnUuZVOb+XXVX9PxPDf+C3/jz4wxfHL4C/sVfsS/DzWtc174bWsPja28P6L4eXUktVt5I7LSGkjw&#10;5IgWCfcJAIyt1HuLbsDsf+Ccn7AH/BSLUf20dL/b5/4KIfExZda0ux1K303w7fawl/et9rtpbcRo&#10;lt/o1jCond9iEnIC+Wu4svcf8EqtS0f9oT9oH9pr/gqJrc9vDpfirxg3hHwfqE0hRIPD+jRIGuN2&#10;dnlyotmzMCQHt5Oepr7X8a3unaP4N1rV9W8YQ6DY2+iXU9z4jkmRY9MhEDMb0ux2hYl/e7icYXPS&#10;uipV5KfsnFXtq9Xuru23ez38ugqspU+WK6a/No/Mv9sjU/HfxZ/4KV6fqX7O+oaT8WZYbHTfHGl6&#10;F4TulvRpEmjQzaR4fF1IcRxqNf1rUp7mMCRo4I0c7MOR5H8L/wDgsh4i8HeB/An7GvhPxnPofh/w&#10;T8YNP03VPj34dupbhdW8MRXs63FzdWl0txJbTzsyz7H3RMu9EiVFCnxv9i74c/Ej9mD4efHj/gp1&#10;8CfjDqNv8M/DGl+JfBHg+6/tJrPVNc1W7W0tdMa7toyF8tRqMN795wstgcqmFavtzw7+w7+yZ+0L&#10;8R9D/wCCeWj/AA08Mzaf8Jf2adDutY+Onw+uBb6muv6gxAh82JzFeW91A010Y5lkUrLJhl8zJ9On&#10;Ww8eWNeF4xSWiXRWTfeyadt3fV3sZ1KNZUoqnJXTu+a+17vu0ndJauySS7L9HdG+KPhfxV4VtfH/&#10;AIT8YadfaDqVmt5p+r2t6jWs1u4ysiyZ27SD1JHvVLx1ZeG/GmiXHhfx54fh1CzbIa1vIz8rdNyk&#10;ENG47MpDDsRXyn/wVB0rUvCH7DPhH9iX4HP9l1L4o+KPDfwt8L3E0YYWVmQpluZQi/6tLWzKyMq/&#10;KJsgDqPia3/aQ/4K5f8ABGS/tfh1+0z4SPxY+EtvNFa6Tr0t5NdWsMX3UgtdR2ebZPjCrb3SFRtw&#10;kePmPi/VsPKLjKN1ta17rz/4Y6I/WOWNSm7Sb91XSd/LXv5+lz7P/aG/Zu1z4eeEdSvPB+lW3xA+&#10;HsO++134a+Jl8x44xy8tq6j5ZVVnYTxeVcRhVJa4wyn5p+N3/BNnxfp3g+D46fsEa43jHwj4i0+P&#10;UE8D+IJI/wC0reKRQwSKQ4juyhZ1KsUnQptDzPyP0e0y+1ifSrDVtX0KTS7y4sYJ7zS55kmeymaN&#10;We3d1+V2jYlCw4YrkcV87/s6eMW+D1t4y+Bl7oaJo/hH4iatZeH4reQCW302cQ6hApBO1+L49wcH&#10;qSK6spw9TJ8X9VoPmwtdO9KXvQUlZ2UZaJSV9Fs1pa7PLxmKqYuKx3M6eLoSTjVg3CpZ6X5o2d4u&#10;2u7u79D8qpvHWlm+utE12zuvDevWExhvtF1WCSNRKrYaMGT95DIo4MUw4AJ81mwtVNT1y/z5M/mR&#10;suMxnhhkZz054P8AKv1u/aJ/ZL/Zg/bS0D7Z8RfC1vcakkKwWfizR2W21a0VeVjMpU71HaKdXjAJ&#10;KqpO6vzz/aV/4Jv/ALRX7K9hca/4ejX4geA7Xc8mqaXbsl3pUPUtcWxLPEoBdjJGZYBjdJt4UfGc&#10;VeFeCx8niMmfspvenJvkb/uy3j6NW80j+oPC36WGcZJ7PLuMovE0VosRFJVYr/p5HRTS/mi1Lq1J&#10;nh9v4lurWTMknyj+Fen6n8a6LRfE2nsyySx79oyy4PPr+n19PeuLmj0nUrL+1/Dupx3EON00B+Wa&#10;HIJ6dJE4OHTPTLBM4qvFNNAw8lv5c9e/Nfz9m2S47K8S6GMpOnUXRq3zXRrzWh/f3CfF3DvF2Wxx&#10;+TYmFejL7UHez7NbxkuqaTXY9I1fV9BvxmC0MJ2jdltyuR3H936c/rXJ65ZpIWMcSkbcfKe34/5/&#10;lVGDVboko5OG53d/89Ksf2p5oUE89G9/zrw5Ydn3mFqezWhm2Vxq+gXq6h4f1a6sbuPaYrizuDFI&#10;nPUMpBB9MGugP7V37W3hYrFpfx18UqqqEj+0apLOQORgGUvg8Csm7tzINyrVA29zcBorza/Pyse/&#10;+fauzB4rHYOX7mrKK8pNfkzz86yfIs4p3x2DpVn056cZ/wDpSdiXxL+11+1V4gQabr37QXjDy2m+&#10;dYfEFzCpJPJIjdQRgnjGOa9G/Y2+Ddz8dNVvviJ8fPitqmleGTG0EEch+2XepgviSGATkxRllBQz&#10;y7lQEgJJuOzyPVdFxKBGnDScLsIIwP1HTn8816X8GPjpN4W0y18DeKLKddNt2ZrWa3QblV2JdHHV&#10;sFiQRuIB24Ixj7rhXNMPPOqc82rylTXecrX6Xd9EfhfihwziqfCdXD8M4GlSqyerhSpqXKlurR1f&#10;9WP0d+EX7Qv7OP7MHhZPBvwH/Zi0mG3kjUX994uvJb1r0KvDNEhjhTHzcBSvoMAV0Hhf/got8VdM&#10;kn0r4Z6f4P0OCZsyQaLplrZ7DkBVwkak4z8uck18aeH/AB/8PdTt2k8O61MzBfMuIm+dhyQW+UZB&#10;PYkAsGAwMYDr/WvB3iONYpvOjlVsQSrDuVG643ZGzOOmTnIGCTiv6my2twtUoxVJU5LS12padLXb&#10;Vj/NPP8AhvjGhipvFqrz3d3aSbfnt/wD7N1X/goh8eVVm1n4hzbmX7trqRKj3xEufyA578isSb9s&#10;34sfES0W1h+JVwdxYRtHceZH15bLE84U9ACOvc5+IPEF14s8LxC90XxPI9sowslncNhOPlyuSA3I&#10;xjHPTpWp4Q+OfxM1PXJtW1nXprprhlBm1LUJZnbkfNuZi/3cj74A4zgZFfTU6WWx96lShbyiv8j4&#10;/wCo4py5Krd+l23f7/1Pp3x9L+2erL/ZvxL0jUI0y/k6hDLOUXAwwCyBhjnJySD6cgQQftT2PhS3&#10;h0H46eHbjT9X2hJtR0mEvBKwOSXtxmRD0IMYfvlQAWHG+H/jz4r03T4xc3DXtlvJjzEkjpnGRulV&#10;m6r1yzHjBx1o+NfEvhvx7LG2leHPsdx8wkxdGSQ/JxhQnQYyTzk56muqrUoexvBpNCo4atTq8k4X&#10;Xke2eDvj14B8YXcdr4U8baZcaiUz9gk1BFmkXIXcY2w6MTgfMoBPfPFd/wCBfjr4O8L+IGuvFuoR&#10;2d3YMfPtrpSpHoxBxgc8HjPbsT+fnxI/ZR0T4j+HNWfWNKT+zrjw/qFtcXMkJH2XEBdZQzfdEUix&#10;ydgBG3Iyc/AvwS/ao/aa/Zk1iz1TwR8T/FF94ba6u7qbw7D4ouYFjSCfy/tETpJiN8nhsEZ5wDtY&#10;fLZnxRg8rqKhiad4zW8X8tVbReau/I9ujwniMzoTnRnZxezXTprf/I/pC1j9unwrcW81j4DfUrqb&#10;ycrFpdg0jFh02sAwx1/2sZwDg4+P/wBrj/gqJ4Z01Fh8Q/Ej7LJIzQQ6foMKalqM754jBhIhgl/2&#10;ZpEbGDsbofjfx38Mfhd/wVo+Atv4w+B37RXiDTfHegxss3h/xL4ivLm33OC5imgkkk8gsYyRJECQ&#10;IyXEqZnTyP4P/tofF34Haa//AATt/aN+E3w1+H+sTahDbH4ieJ/DaRmHawaCa4khjkik6gR32yQK&#10;khbcAfNX5fGcUU8slfAYZK60m/fbbtorJL5tnuZNwPlGOjy5liJXb8oQit253u+lrJa33Psb9kz9&#10;q34FftRR3fhZdSuNN8cSTn+1PCfiKdFnvGAIDwEbfthwfuuzSIQdsSKAT9O/DfXLLRLiSe4gaSSR&#10;TiRZN5U8jlSckk98gfhX5q/tf/sp/C/4nfFzw34V+APxRt/GHjC88Om8uNU8G2v2u0doFYsqzW8k&#10;pLhUZ1jctIqKoZyzIgv/AAW/4Ke/Gz9njWbf4c/tg2OpeLNGbEFn400yFZNUt1QAhZ0chbzaMbvM&#10;YTgHPmSAKlfR5Dx5QxVN0sfo01FzW1/7yV+V9L/DfstDn4i8O54NKpgdpR5oxejce8bpNp7q6Tt3&#10;P1d03xppd6f9c6SBvlSRevHQf5/pV/S/iILafy1JMa8lnJUAfL37fjnrXhfgb4peDfiV4MtfiJ8O&#10;PFWm+JNCv+bXVdLuMxyNgHY+fmilXPzRSBXQ8MqmtCbWZp0VI1X7ufLkxgH1weOD+X619pNYepG+&#10;6f5eR+XVsNOnJxkrNdO3qe7XXjjRdYsW0zXLSGaJ12yxTAOhGPccd/yxXkni34U6j8OYLzxH8CXi&#10;m0u+UNrng3Uh51hqCg84RgQjZx82AckMCTms+w1HUo/+P+4bajZ+790dASfr/nIrW07xL5DqbLzF&#10;jbnd5ZKknnt39+3TsK8PNMjyTPcG8JjaSnB9H0fdPdNdGtUdmWZpmeS4pYnB1HCa7dfJrZrunofC&#10;37Wn7AWifEu01D4rfsqadLbX0cnna/4KuXw9qOp24xtAOcSH5CuPM8tkMkv58voGpaD8Rtas/FGl&#10;XGn3disFrJZ30TxSAFC5BUgcZPXoevev3c8S/Cnw/wCM9Xh8aeEfEM/hnXrU+ZDqmlqEkMnJyTuC&#10;spzghl9TnOK8f/aX+C/wM+OWlp4T/az8EW3h3XWkMWl/E7QbURW7OHYKl0qhvsxZiz5VTGd+9kY8&#10;L+I8S8M51wrU9tGM8Thf5kuapTXacVrKK/mim11XU/ZeGuKso4hgqdaUaGJv8L0hN94y+y3/ACvT&#10;s+h+MmvP/pUiA8YP3sA/pn0rivF6GRbWwYL++u41b1xmvrr9qr/gmN+098CfEV8PD/gy48YaHbwG&#10;5TVPDsAuJhagFjcPbxM8ghUYJnUNCu9QzqxKL8m6paXD+NdLs5EfbDvlkTGM9B+YPrXzca1OtFVI&#10;O6ep9JUp1Iz5ZJrW2p22mQtBBHGifdUKu7qePTnB7Y7VpAeZbLPC7L5bYXaO5OMe31rMhZBbBQAV&#10;3YU+xOa2tDHmxssmDuGPp/n+nvXHH3me9F9DqbeYr4XNxLHtb7PhVC8DOFzzyD/Hx+dfQf8AwW4k&#10;l8BfADwH8Ir+b7NfaLoXhzRbmzWQH5rbTcXA4+8BJHFz0z+vgnwv8Jah8TfH/hn4RaFcwLeeJPFO&#10;n6XatMxCeZcXCRDcQCerAlsEgdPQ+of8HCnjqHX/AI/6f4fiz/yEtSvQr/KPKd444sAgEH5JD269&#10;OKum/wB/GPqTi6nLhpvyt9+h8f8AgE3Wh/Di41kwssM7ag/nQt08jTpotpHUAtfxjPTnv28vtXRm&#10;WHa25vuqvc17tq/hbX/CP7Jln4i1nRGXStd0G6udFv2idVa4l1i3tpo0b7rsqaWcgZKibJ6ivJPh&#10;cbW18X2+r32nQ31vYRS3k1lP9ydYomfy29mKgevNdGHkpRnPza+4+brRcZRi+yf3jND8OapNfrJ5&#10;cccaqxPmTIvOOnJ681+tv/BLe88I6v8AsVaLoGjtHfNZXWoQ+LdPmUbEmmnkxG68ZjeBou+GO8Aj&#10;Bx+WXxiitvCHiu+sdE8HNaWUd0y2hvL26a4jQMcbm80KW4OcKBkHAGcD1L9gj9tHWf2Y/inD4wgt&#10;WutHuoxaeK9DSQ7by0b5TImc4kQHIOcg5GdrEV4XE2W4jOMpcaDtJPmS72T0389POx2ZfiY4PE+9&#10;6Py80fp9+2H+zCvinwhefETwUuqXXiPTPCt9F+7lCtrukf2dcwRTOqpul1C1uJNPjnYth4Y7ebAy&#10;Qvz7P4yis9XuPHviOzhsbObXk1aBXbfM1uPEela4CACcD7Hrszbck7Q2cYNfoR8Lde8O+OvAeieM&#10;fh944hvtNvo11Pwrr/lh/JYgqGZAcHrJDLEdpZXljODgj5J/bS+ANn8M7mTxb4W0SDT/AA74j+16&#10;HaaYZg02j6g3he7sxpq/MWkixY6VJFMcealzEQCRz+T5Pmkq1b6riN43tfTVdLd/x0t2PqsRQjKP&#10;tIdf16nMfsSfF9Pg74ytf2c/EzyQ+H9cslOmtdQlm0jWYrubTCCVAWKGdrWBSrj/AI+bmNgVDSZ8&#10;a/4K1fse6TB45j/aK8JWkdnHqr/ZfFkUNu2PtuDsvCMjBlUbXOOZI97ZaQ1ufEaS3+IFhq0Hh7TE&#10;K6tDqc8bSQq3zX+nWeuWY9DIZ7Cdcfwtk5Nb3jD4/wAnxp+Auu/DXxzdFPFWj2Ma3bPJ5h1Ozuoo&#10;5rW9+XGXZJYxK2CBNh+NwC/R4eOMwmcU8ww/2tKke6eilZedvO9nrdnm1qlOWHdCor/yvz6o+NfC&#10;P7LnhrWIYbu++K8lpu+ZvO0RSFHHTFwNxIzjgA4AzzXY6f8AskeB7awur3SvjtFJNb2bSCO80eOH&#10;eQrHaNty/oOmcZHvX7x6l4o1nRr+TQtK1i6htbKRorWGKdlSKNflRVXOAoGAABgAcdq5X49fGrxb&#10;4R/Zo+KXiS28T3qzWHww8R3Nq63jgrLHpVzIhBB4IZBgjBB/CtafGmZYqvGmo2u0tGur2+En+yMP&#10;Si5O7+//ADPzt/4N1tEj1n9pvx1f2sv7y2+F9w7beNytqulqfzBP51+1XgG0W2jjGOnAr8kf+DZ7&#10;4eXJ1v4mfGJji3/s228OxDackvKly/0x9mj7/wAVfsB4ShRZMjp6VnxJKNTOpeSS/C5x4WLjRTfX&#10;X5dD85f+Cyfgn9if9kvxVY/HHx98IvEHxg+K/wATL7UG8MaB458bXU2h6MgnikNw1pC6OY0eRbeC&#10;3UpC8aOJNzxbpOL+FHxo/ae/4Iq/CzTf2UfFH7OF9fePPFWha1qOuaf4FhZmfSUnt5bDVTcQ/P8A&#10;ankfU9OaQsJLSNLWcRMYVjufuD4q/wDBJT4K/H/9ufRv25/iX8QtevNQ0C40eXS/CDWtu2mhbEZM&#10;UgkVzJHLIA7KAuMyDneCvsWtfscfCKfWviF458HR6lo/jD4maZPp/iPxdNq97qF2IJBKFgg+0XB+&#10;ywRtM8iQQGKMSLE2D5Siu2hmNGjhYU2nPTW/dPSz1cbLrGzf3pzKjGUk3fTs2vvSsnfrdPo731X4&#10;bftV/wDBUL4v/tG/seeLP2ZrX9gvR/DPg2z1zSG1fxdJp95NqmmalBII1ku7hVit0mkKSW6RCGKO&#10;GFjbwxqkaBf3L/Z68OX3gf8AZs+HPgrVILiO60X4e6HYXUd3GElWSHT4I2DqGYKwZTkBiAe561+U&#10;P/BUT4z/ALTn7aXxav8A/gjR+yr+zXpC+Hfh/wCMP7Wik8G6gbhb+1jhea3mcyBI7cCG6DS5ZjJc&#10;bmLszZb9i76FbGEWQuPN8mNYhIP49oC7vxxn8a2zmdP6tTirKV2+W99Hazbu97f1qKjCUZNybfrf&#10;57/5mNqs5eWOFW+8wFfjv+0LqGm32r/8FJPFU+tTedP8QPhxoVjGtyfLnKXlw7IVzhnUWXHdQr46&#10;mv2K0dmu/FNrFFbxSsZCFjnXcpYqQMjvgkH045yDivw91Xwu/wAU/wBl/wDaO+KWh+JGuB4x/bOg&#10;hjjaP92IrHSNeukmEhPzb/tYGP4QgPO7jkyBUliJOc+Ve7rbqpRktfPlaHiXL2dl9/nZq3zufJ/x&#10;01jUvhl4P+DvibS5FkW7k1fVWhIIV1+0rZtGxB5Vha885w59q+x/2ZfEy+LvAy+GVdvK0qQT2Uro&#10;Nz2dwrzRHqcsGEucYADRrzggfGn7dkMuiaP8KvAryK/9k+E9TOQTkmTXdQ6/gg/A17t/wTE+IEOp&#10;eDrjTb2fdqGky29lcbm+Z7OZpNj4zzslOCcfKCgHJAP7YsL9aymUVrdKUfVLX71+R8tWrfV6js7W&#10;Tv8A15H6qfsY6cmhfsSftcXkA2r/AMKXMXB4BWy1zjPfhhX57y2zW/g/xNqOc/Y/DN/cbhz/AKu2&#10;eTOeo5C59/1/Rj9m64Tw9/wSt/aP8fHDTapef8I6ydP3bW1vGBnjqdQkr89vGUMOk/BTx3qoXAi8&#10;CawFO7rnT7gcn3wPx59xvw6pRwz06fi/8tDmpJRjBJ6PW/q9fuPygRZv7RkkkC/OSQuR/Su1j0/7&#10;f8F7xjF/x7XjzBuCSS1qDx16ZP5+lcUJo5rhpIv4mYk4/TNewfBzSLbXNGbwYmnrcXGraLqC2scj&#10;YHnG1uwj5JAAUxK2f9joelfbeH+DeO9th7azhKK9XypfO7X5FZlU9hTjO+iab9Op4jq7SG22b8/N&#10;3+hx/Ovoj4QzPDo2tapCrecbyEwzQk7kI8xg3GOMkc9gCcZwR8+tMbOZdtuku37yuu4HivevgzCL&#10;n4aatehFaRJGK4jXK7YwQRk56sPb8cZ+Wnd46S9Pyf8Amd9P+GvmfcX/AAVr8LaBrfw6+DU9tfXF&#10;xJqWn6no/wBr1K6El1PYiz08W0lxIFXc7PLcyMcBSzPgckV+RLI2SgG7Bx81fsB+1XFrXxS/4JRf&#10;C34x6VqlrJJpV1o0uqW8dqVmjt7IXGipKkgk+QC6diy7GZxcQMGTy2DflL8WvDNz4S+JGsaO+nz2&#10;8DX0k+nrdLhpLWRi8Dj1DRlTn3ru4ppxrSjiKd7e6vviv8mcGXy5ZOEt9/xd/lqreTObK+n/AOqh&#10;eW27PfntTVcg9aU8YXG39B9a+Q8z1BwYbcIvRuR6UkZw20BemOScChGATZGBu713P7O37Nvxf/ar&#10;+KNj8Ifgp4UfVNWulaWTdIsMFpboN0lxPK5CQQovzNI5CgDrT957Be2pwq4YdDuHGfWv0H/4I7fA&#10;n49ePfhJ8QD8O/gZ4s8QLqmt6StpNpfh+4mgk8uG9DqZgnkrjzoz87ADIODjFY1h4q/YU/YDtx4c&#10;+Cvw48P/AB3+KVoNuqfEjxpZtceF9NuMEPHpmmuAL1VzgXN0MFlDpGorkPiJ+2z+3z+2P4ut/Bni&#10;v49eO/FF1rtxDZ2HhPSNQlhs5n3KsUMNha7IRg4wFj689cmv2zhv6PfGHEmAWLx9WGCoNXvUu527&#10;8ityrzlJehx08/o5filOkudrttdrv/wPmfR3xR/4JJ/8FOr+8k1ix/Y/8TSW6KZHt4/szHOSSFjj&#10;lJI6cBQeMD3+Xv8AgqF8Lfi78NYPgjofxV+FniLwzfaf8JZbS6tdd0OezeOb/hJddn8vEqKc+XPE&#10;+Ou2RT3Gan7Qn7Of7UH7Ifi2x8P/AB68Mah4d1LUrX7Vp88OtRXMdygOCVntZZIyynG5d25cjIGR&#10;nuvhh/wVO/bl+HGl3XhDU/jrqHjjwzqHlrq3g/4nRp4k0q9jQ58poNQEuxT38ooeF5yqkfTU/olZ&#10;lWwccwyLOKOJTV0nFwjL0nGdSP4etjSvxnHEU3Rr0XG9tne1tdmkfE4WMJvIb/ZHeg7d22PH+fav&#10;ua9/Z3/Y9/4KGmHTP2ZtJtPgv8Zrr5LL4d6hq0knhnxZcbciLT7y4Yvp905BC29y7ROzKqSAkKfi&#10;vx14I8W/DPxfqXw/+IPhm80XXNHvJLTVNK1K3aGe1mRtrxujAFWBHOa/CuJOFuIeD8yll+cYeVGq&#10;ujs013jJXjKL7p/cysPiKOKp+0pO62+fZ/16GW5AHyk/nVvw/OE16wY7cJeRk4/3xVItnon+BqXT&#10;3aLUrdi2MTJ834ivAi/eRsfcPxaa7074q/F6G2MM0d5pMMU03nBQGcQS7sM4D5VZF4DEHDKAcV53&#10;8V7l7zwx4TuMZWPwnDByT/zxlGSePf1/w9W8b+FNRvPjN8W7PSL7Tz5HhETTNrV7NDKw+wwyv5e1&#10;GaWTasgCsVViVLEruDeO+PNOg/4V5oN+kLK0migyPIfvNiYLgE57AZ6c4PQZ9nCwq0sfjOZfzr7q&#10;iv07n6Hn9SnVyrB8r6x/9I0/rU+mv2RZLsfs3eEZYipS30+5DfKeB/aF42M5ABORz2B5xxu0tTtr&#10;j+23tnTzFjtVYTeZnKrK2Og4J359QM+4rH/YsuFvv2XtJjJkZYLi4i2xy4AUSvIVbIwufMIwOMHP&#10;ViK6LWVK6/JMZjiS3bhpN2T5in69Nre/tgGv6DyWXNkeFa6U4L7opH5xiIxWImvN/mc54hgaG0ee&#10;MMrxqzRsrn5SvzAex4B/AkY5q25ja68u2LMvARGULld2AB1x/TPuai8TySro1wWZiq27rnn5cj7u&#10;QcfgB8xwKVZVR4wz9WB3djjk/gfy/AYroqStJ/L9TlqJaFm1tIzcXkjSKuLhSu5ORi2hIznGQN2B&#10;6+vFctr92uieN9H1qWcr9n1YSrKWCspCPhsg4wCAegPzA10tpOsNxdYk+ZplfOSTjykTn2ypx179&#10;OQOG+NLFIVuY0UOsq7fLU8ZZVycnuGIHcY4GBgeRjpfu+Z9Gn+Jpgad6rXdM+vP+Czfh5bnx5oMi&#10;2jsz6bPa/KoIIja9zyeBhZ3bJIweuecfmTPZWVtqr3FuzNFDkrI6BXbOW3HqO2Bz3HXo36jf8Fh4&#10;LPWLjw38QYptscuk+ITbqyl1Cy3Wl7HUDoQk0oBxznngV+XN2JLe5kkkLBpJHcq38IBOD05x0/Dj&#10;HOPdqRi8pouUdnL7v/2vvtp1PgcRUccVJRfbv/Wx3XwcnF5o97FI3+skVWkZejN5oxuLKEJAB9wv&#10;PAIPt/7MXwb+KXxs+MWg2XgtrxW03VLfVtX1q+vG+y2dnBMqn5R0ZnhkAG7LHhsbGevC/hbfzWGk&#10;3lylpJHdFYZPMYhXyC+cHqAWKtgcfIe+Af0y/wCCa3gT4hQ/sWa94m+AXg/S9T8beKvFNw2kWmpT&#10;+Xb3xWS2iMbuXjHlpGb6QDco3MQR1Q/zx9Jbi6rwl4eUlhUniMTONCm5aRjKo370nrtHmaW3Na6t&#10;dH614N5XHNOLIe0nyxpNVG20l7rTV29FG9uZ9I39Rn7OP/BOb4DTfEjU/i5D8D/iBD4v8MeJtJ1F&#10;de1K3v7SfUZo3d49QtofP3eW8lr5hEkQDecnC8on0J+0TbSa9/wUy+FsHiCCN9N0H4V+J9T8Mszf&#10;8xaa6sbS7wM9Vs2Qjjo5/D5r/Zn0XwR8TvAn7R3j7xN8QtP8VeOm8E66NH1Cd2guLiwitrib+0oI&#10;nwMGeHT2RUBNuseNqKy57b9qP9rTQ/jf4r+C/iH9kP4d+Jvih8XPh7f2mr6tb+G7HOkWGl6tYLHq&#10;OnahqMjLDBNLEYtrAyCKSAhirB1H8TVsFmmOyHOsNXx8nejyRdWXLCLdO7UZzkkoTcuVvSK1Vuh/&#10;THixwzg+GcwhHDUklGUOdxg4uUpU4Te/vS1cmm4pvt2+torVcj5K0rGx3nCrnca4H4pfHr4T/ALV&#10;YI/iz4tm0u21DzZLW4bTbiaPy4l+Zt0SMuS2ECAlmZ0ABBBryn4N/tKeL/26vDPiD4Nv8P8AxV8P&#10;Y9e0q4u/DHj7Qbx5IRbQXSoVd1MRDhwsMiRSNv3SI3lAgn+M8Pw3m+KwLx8qbhhly81Rqy5W2nKK&#10;bTqctpNxhzPTY+Xo5JjsRh/rDi40la8nsk3uv5rb2R9Baf49+Hf/AAk+reHYvHejG/8AD1utxr9p&#10;/acW/TYzuIaf5v3IwpJ34wOTgEZ5v9qb9ojUfAvwm8LfFT4UeNfDer+H9W1Ka0vrKOZpDrdu0Uis&#10;Le6gY+WqbJdzptYP5ZDnaY5PhfxXoGi/sqftMSfC79lR7jXPM0lfBfi6bxhZxy6bqF9fs4mtXMfl&#10;pEmVTKllIe0lB3qkjN9J/wDBMfTvibb+JPEn7NPxM03R9Y8O/DvUPtE1rewxTnT9a+2P5U1uxXLL&#10;vtrtic5DSKQOWr7PE8E5Xw/h4Z/Oqq9CnGFT2dRKEp05Jwk+V35Zc8oOF3tJK/Okfc0+DsvyfCrP&#10;JzVWlTUKjpztCU6bfLLTVxfM48r7STTvY86+GfgfQ/AnwStPjl4p+MTW915P2T4d2Phq6uHuLLU0&#10;uAzwuzL5donlMZPLDlnEwZCSpD/WHiqL4rfBHxT4I/bUi8MXkl1r2h6fYfFfw/a25WWSWSKNfP8A&#10;Kxw+7au3AKyRov8Ay0c1p2n7Ovib4QftHx/G74Pa9o+keEdW8y7+Iel6tL5dvaeWrO93CMbUJDSN&#10;uyoiYuSTG5VfQ/iV+158HvhZ8I9S+Ndjrk3jDSdFvo7PVD8PWi1d7WQoJHM7RSCK2jjhzNJLPJHG&#10;kY3Mw3KG9XFcazzzHYd5fS9uqt7paO1TT2EkorllGSUlJylzS99WTseZxb4hYL21KtBQq06kZucW&#10;1FqnNKLoNRiuXlceZSvJylaorNtF74HeD/irrf7Svin45ePfDK6HptxpaWGi2gmDNdRnySsrDAYE&#10;LENwdVYNJtx8hr13RvF3hrxTf6tp2gawlxcaDqX9n6xCqsr2tz5EU4jYMByYp4ZARkFZFIJzXi3w&#10;y/aG8W/tPeCdN8S/s6+K/DGhtHNcL4ni8TaXc6ncWLKxSCJIYJ7WOUOVl3XKTvBugdImn5kTuvA3&#10;w21nwf4jh8aal42j1bVr7Sfsni3UrjSRDJqrxzSS2jRrFIsVskH2i5jCmOSR42iV5WMQZvoqPFGJ&#10;y+py4i0JwSi4e8nHlstbprZPq3e2iTufj2ZZ7WzbFQrKEVCMYwSjsoxikrNttvq22+vkih+1P4F8&#10;a+Lvhk3iv4TQxnx94HvF8SfD+R9wEuqWqsRZvtlj/dXcRmspQXA8u6c9VGPov4S/E/w38avhR4Z+&#10;MXg55TpHirQbPV9LaZQr/Z7iFZo9wBIDbXGQCcHua87s7wPOuSvByW9B6/QV8x/Dj4463+xT+xl4&#10;V/Z2vZobjVNNa9s9H0/Rbj7RPc28t3dz2FnGzr88otDCr7VYKVchn+VX/qDwN4orcSYXGYZ35abh&#10;KPk5KSkl/wCAxdumre58dxFLDwqRrR6qz+Wz/Tz0Pd/24PHXw38e/CvUPhtZa+txeWt5BdXV1CR9&#10;msRFIu/zZz8iEglMASPluI26V8HfE34yw/D/AEafUPBOg6XoNvarHGmveIIZr29uZimUW0tleMFy&#10;f+ehiYghthXIPo3x0+Itn4e8OjwXrGrXlneW/lXHiz7HMQ0U8kW+Oygd2ZPtDKx5GQkX71yu9Q3w&#10;/wDFD4un4pzyeLtL0eHTtBs2ktfD1jayNIqW6EySzO7HzX3lWd53A8wqRkAFD/WXD+OzSngvqlCb&#10;hSu27PVtpLfztt0Pw3irhThHMc6Wb43Cwq4lRUE5LmSUXJq0XdKzk9bXemug34zftn/F/V9Q8g+K&#10;NWkkPlxrI0qRmdydoTyYAsJHy9FRn3Z/eBVO/wCT/Evjzxj418VXWufEL4ga1HC8+Y5IdQZRBkZR&#10;AOFAA27sbQD1bcRXrnifxHbXV/ZnTGWa/vLdvsfl24KjcuwP83HES7skfdU9RvrxXxr4YTxD8ZNO&#10;8BRt/otveQ3eqshY7Ud1YITkYz5uG/us5HCjNfSVKFKMU93db639Tx61fESl7KLcYW05bK2vTp6a&#10;H1poH7b37Q/7KHwgtV/Zd/aEvrm3ubaN7nw542aC8mt4my8X2fz42jwwYBldRMmVCsF3ivf/AIRf&#10;8FqdF/ap/ZE8dfDj4s+E7PR/FWoeHbi0t9Q0KGSOzlimJikMkMskkkW1d2XDMu4MCqBVZ/zl+JEm&#10;oazda1MjD7HZW1rGqozBV84uRwAANy4Dc8jb/ujzD4X+KdR8IPPf2E7xXFteNIrRtsY7lUbdw5AD&#10;Rg49Tz7eJjJUsDm9PE0oL3ZKdns3GV7O2ttLH1GWxrZhkc8LXqNc0ZQ5l8STTV1fRvW+q8tj7W13&#10;wwlpteN1dHXzI3XDK6kblZSOCCDkEcEc9MY4vxFo8bo0joSrLhufvA+v4de9cn8G/wBpW1H/ABSX&#10;iiQDSndhG+7LaY+WLED+KBiCxUHMRyyjaSB6b4osENm0iKrKwwrZ6+/09+46Z6n+1+BeNMDxXl8c&#10;RQlaS0nFvWL7PyfR9UfyHnvDec8F5z9SxusW706iVo1I912auuaN24vumm9H/gnH8Nv+E8/bv8H3&#10;FzZSTWfh2O+1y8aFcGIQW0ghc46KLmS2/FgO/PhX/BdX4SsP2ztK+JFp+5i1LwybKeSOLm7ntriY&#10;bi2eSsMlumeSdgHTp93/APBGv4ew3Xjn4q/GKczf8SnQbLRNPZo/lk+1zvcTkEjGV+xW/wBBJ2yK&#10;+af+C8HhKXW9E8O+K7adlbR/FFxA0iy7dy3dsjjOPT7H37n3r+QPpPZzPMfEP2cJaYelCn6Npzf4&#10;yR/cn0f8FT/1ahKrC/tJOSV7Xs0lr8nv+R+ccUmo+HoGa0KyNB13euc4/T/PNH/Cz/Hd9tskNrHH&#10;IflVYWYgkYJ3MSc98578Y4qlJ4c1mVmVtZmk2r0a4bheMevPTgelZ91oVzpskkl/qTJDDGC7pMSO&#10;T16e/TrnjrX85U5QqSs2mz+lq2IzDB0f3alCHX3rfifeH/BHXxld6J4o+LXwZtJJFkFpY63ayOA0&#10;cUVtO9rNkAjl2vLYnGOIuSNoB+6V01viP4E1DwdrOoK32i3dPt0bstxaTBv3cqcAb45FDqTgH5f4&#10;STX5J/8ABO3xZqOgftmeD11FWn/4SJbjRrq3k2sJWuraRIkfdw5EjQMQ38QxkHkfr98K7jSYnj0L&#10;Wtbs/wC07cLHMkzIJJAEGZSSDkMGHcY54xtrTMP9+jSrVeWFSNveklHazST0v1sfmfsqf1SdSEfe&#10;U9kveS3Tfl0PgPxL+2R8TfhB401D4X+NvhrPe6zpckkUr22rG3UvGozhGQ7gwGY2VlDKylQCcVN4&#10;J/4Ks/CS5mWHxBD4k0lt37wSWcUsfqVZkkZiuRgYTvzwcVb/AOCivjeL4661qGq+A9Hlkt9JuDYw&#10;s1qiyXIhJWSRW+82C2ChJcxNGxwqEV8BN4V1S41O8htysElqcyQyvy6k4yvPzdvw56AkfM5ZwDwX&#10;nVGVR0eWV9XFta7XS2Se9raHTmWYZngayi0mmr2klpdXtp29T9R9A/4KE/BnW7ZU0z4u2O487LqG&#10;aAjI7+aqrjJ7YAx14BbqLD9srwDcN5cfxI0SNZMh4zrUQbbwQATIFz9AQdxAB6j8tvCmlwtdDT7q&#10;aZ5JBztPI68jt157V1WkeFNPOoLbR61DF8u1WuIWXZ0x8wOO/Yn3xXzubeD2Qqq5QxFVL/Ff9Njr&#10;wOaU68Fz0Yt+Wn+Z+qPgv9qLw5qt6qWnjbSm8xd3kR6jFM3AzjAOeMHpkYBOR1q34j+IVr8Vr/T9&#10;E8M6rBeWsbtc39zBcrPEZFyI4mKfLncSxU424U9Tx+fPw88IXUV6y3/jOD7Ou53mh33CqCrMxfYC&#10;G6sNpOCcg4BNfcfwD8NmPRLUeHPiDaxRo7K81lebd2AMqd74IyrDoQGyQcsWr5GnwrHJcXGl9bqV&#10;YfZjJtR1v3dm+33nuRw+FlL2ypqLXz/4J9A+GoVPhweHrXSobuaOQNeQnUGjwAqgng7lbHJYEcIp&#10;yAoz8s/tn/Ar4reL/C+teIRZxxx2trJBc6i1wd7eUvlTGOSf907Kqgbd0bSBU+feMP8AQukfEz4d&#10;fDCwuLvx14r0mFrOZW/tK414x3CqYx+6by5HZvlXjo5UjgjFcl8RvHPgv4saJqGgadby3kOoF4Zb&#10;jzHt4ZoX3b1Qpuc9Mjfsj4ILR5yf2CNOOMy3CzjJ88NOVbJK2+lm16s+bpRqU8TWTVoS+11v5an5&#10;/fAfTdc+CvwY1bxH8M1XU/F15ryy2t3FobTb7FIHXbHOD8u+WRkeNSMhMEupG3xL4l/EbWdeubrW&#10;UkuNN/tKE211bSx7d435IAJORkZHJKYC5wq113xz/Ze8c/Db4ntL4dt2WFZWe1NuxkRuvy7/ALjN&#10;gFgRwwAPfFec/ECbTNQgibxhus9Vhk/c3ccQ2tgAZPrzweOeueMV9JQwtNYtVZ2lJq17Wdt0vNdb&#10;nxmIjU5mpI5+WG7tZGuNFu2RGUeYufbn6knt0zW94a1LUdT86bS5WlntlDXCRdVz06ckE8Yx1xXN&#10;+NFn0ixs4bFpZFmjDTS87j1wMemMH37dKyvC3irWvDHiCHX9CmlW4j6jnbIvdWGeVPTH8jivcjh/&#10;aU7nJ73Lodpb+M4vFAvo7TbDfLatGY2wqyR5DEKM4VgQTgAAjdxWDo+pRWgmmuY1MjRmPDDO3jqM&#10;4wR1/D89v4iSfDzVb6x+IngjUXtJryHOraK0e2S1uOc44AZDjIYZ7E7SxUQ/D7wXf+O9QFppQFzL&#10;JNGJFjjZpE8yUIDgfw7mAJzgFgOpAKlGnTpuVrL8iqalOSSPsT/gmz+zlomveKh8WvGsrRto9rFJ&#10;Z2ysjefLKsiKwLKR+72sxwchpYjxg5/UT4b6xYX2i2505GaP7MFZpM7nKbVyfVjgNnB61494I/Z1&#10;8N+BrOPTtMimjhscQpDlm2RoqgIuQFwdoJx3ZmLEsSfWvhpBpFp4fhj07UluEj+WISH96q56OpAZ&#10;HGACHUEEY7ED4jIa2OxvFMa9SPLFrS9rpLofYZ1TwWFydUaMr2eulrtnWpdpP8qA43Y59fTH1FfN&#10;/wC3r+xP4V+OdzbftDG78OS6v4P8M3VpfaV460y5utH1HTFd7krKbSRLi1kjZ5nE8B3lTsIABJ+i&#10;kvXmf7LNC3mqFBbafmU5wQT24OecjvgHmfVvDWmeKdAuvDviC0a403UbWS2v4N3EsLja6c54Kkqe&#10;+CcYPI/esPXqU6cp09ZJP+tT8urU6crRqaJv+mfkR8LfAnwf074Y2vxu+L/w++BXwl1DxZpsl98J&#10;tN1Ox17WBqLR3PkmS7tJ5L5IrR8ShJpSvzxZ8t0LMvWfCu/+L3xD+Kfjn9kT4+/DrwnpupfFr4O6&#10;jH4Tt/AnhnT9L03V7u0X+0dIvoZ7JVgvI3eCdBMTlcFCRtKj1/X9O8afsRa74dTxf8R38C3XgPQ7&#10;3w54F+KmpeC59a8O+KPDdxdfaoNM1FbRTNp99A4P3VxKqYO5DmTxDxl8R9N8M+C/g3rv7LerX3xV&#10;tf2c9dv/ABf468Y6boc2j6XZ2t5qcE39l25njjkCMwk+Ta3ErMowHVPradajUwMK11ytKz01Teu1&#10;tfv+61vmIe1jiJ04t3vfW+jWqet9F8vvPQv2UtG+M3wV/Zq+CHxP+O/wm8ReGbj4QfGS68NahD4o&#10;8M3FrGfC3iOPy5bo+cq+YIrl3UY3bWdM9QD9Zftx/GE/sz/DltG8NQSar408WTf2T8NfDUarNd3e&#10;pSYUTeXhiUgZlYkj5nEQP38r8N+FPhtpXhP9uz9pX9hPT51bQfi74N1K+8D2mlkLaNeRKuu6M4I/&#10;gjhEiLsyGJA2kEY+nNU/Zwsf+CkHwq+GH7W8Xxk1zwzrWofDuPQvFk2mafCzXduJnW+ihkk2vaSG&#10;5+2QtMpbfC5Qgozq/wAhxVkWQ5hClicyptxoN3aV5NR+y7auPwto9jK8dmWHxE4YaWtRKybsk31T&#10;6Pe3XT0R8qfGqw+D/wAQ/hToH7Ffhq91Cbw18JbBpNc+LnhuFr/TY/E127S309zFGvmXOmqw8lbm&#10;ICSJU3hZlZUMmk+APi7+zD4vh1jQv2ZvgXpuveE/Do8ZeEPGmnT61qA8aWlk8c0txpkz3ktu0iRK&#10;0zqFhdU3EKvAHqXxZ+H+v/svfFLTdI8E+Ppvhz8J49Js9MsPEnh/4c6f4h+w3Ukuyd9Y+0yJMgaV&#10;94mCurK6pGvyla5TwD8NfD/wg/aA1L4H/HHx/r0knw58YXkMfhn+0mtPD16L23KpepZncLVriB38&#10;xIyEw6YIXg+lgeJr5TLMpqLofY5HzSStZRmtLNP7uvQ6MRw/CpmEMBQlJVre/wA6tFv+aD1uml18&#10;7dT6y/Zg8Q6H4O/ao+Kvw/0HWXm0Hx7Np/xS8AtMTtu7HVoSb2RV4Kxi42AKQCFUZ65rof2p/wBj&#10;34KfF3RNe+KSeB7jSPHEfhu8ez8T+EdQuNO1S8mEDPHFK8DqlyGZI0AmRzjgEcCvkb4LfExYvjl8&#10;CfgxceKHtfiJ4BsfFnhDXJtrxnUNGt4zfaJKHZButmztjXqRGWOAwJ+pPH37e/7PXwd1S00n4u/F&#10;Gy8O6vND539k3kVxLcQFW7mCJ1QbwNpbaSORyDXy2aZliMvzy2EvKNWMakeW7ununb0v8z3stwNH&#10;FZW3iUl7OThLm0s1a2/3L0Pi39nr9mHTvCnhT4X+F/hj8IPBPxA8XfHH4d6rqOteIvihrl2dGtra&#10;OcpJp1jFZvG/2yLZGZJMySxSfMnlBGYSaB+yb8APgh4o8TePviD+zxpsml+Ddc0rQvjV4D1rUn1O&#10;Lw2uo4aw1/SL7CyPauW2vaz+ZKgb5mclWj1/2gvjh+xtY+GdWt/hZ8QvAfjrwHdalNr/APwqPxJZ&#10;6ranTNSkBM02i39oiS2DTMAWtmItyc9AVVX/AB6m/Zw+HMHhP9n3wVd6T8Kfgn8XvCeh+PPFHihr&#10;rVNZ1XxEkUjsuku6icRvFOXBxGigpuJz+7f7GpiKeYYSVXVR5bcri1KLt0e/3bny9HCqhio03Zyb&#10;vzKSaaulr029LHy7+0r4A0P9jX9vbxh8MtLddP8ACerOLzSoWhdLeKCaPzoolyW3JDMZLfdyCY2P&#10;HOOp8IeP/wBoP4neNNMu/wBkv4X32ueOfhvdw6t4f1Lw3PaSXixkfvFa1TD3sEi/JLhXHO1iQxD6&#10;3/BWf4ifD79qXxn4d+N/7OPhfxR4ktfCNvJaeKvFFn4Ru49NS3Mqz24LugKlZJbkEyqmd4wWABri&#10;r7wL+xl8S/Dd74r0HSfHltaRXLxR+JtI8Hz/AGaCcx+Z5BaIyJuUFcgKpK89CCPyuphKmHx1LGYm&#10;hUlNLXkTunHaXV/ndaH7hgc0xGI4fxOVUcVRhC97VGrSjJXcY300a6WaetztfjB8PPGGjftUeHvi&#10;z8B/2fNQ8E6fP4j8P+MZvC3iIQ6RB4V1iGYG+s4RePEJLdpIxKHi2phgu1dm1cz43fDD4yeG/jX8&#10;cvj3omp/DHUPCupeN9e1mOT/AIXBokWp3+nvPI4e3thdMzkoAwjKCRi21AWOK8CXwr4P8FGT/hFP&#10;hevjhCHKtqnh++hmbDEDI3D5ioDYHZhnJyBS0vSvDGoarLPqf7H3iiLzv9Xa6fo880cTHPTcm4j0&#10;yT+Nd2Y1KGMw8oPBzcJvmaUktbJXtZNd7dz5/LPr2V42lXhmFOFWlHlT5XL3W72uuaL7bvQ960vw&#10;rpuqfD+P4rwa3FaeHZtJW+kury8jgeGE8jO5vmYYC7VLMWO0A8Z5/wCEnjHwR8JLy3/bb+OGlrcW&#10;2jo0/wAE/AtwxSbxJrCtsTV7iLO5dPt3RmLkqJZIhGhbbLt6D4ieEfG1p8D4fD37S37MHxS+F/hF&#10;vIi07xNrXgW5TTLSQOHhEjuMR7mIAQoQwODnh15vxB+zD4R8aaL/AMLI0n4z3Hi7xIkkclvq2rIL&#10;kSLDhYofKcmN4dihPLIYBQnCrlK+HyqhHI8TKrjqU41L+4mtFF7Sb2f9eaf6NxFmmYcWYGOFy2tT&#10;lTUb1GpWlKS+yovVLqnt59tT4f6t4M+MvizWPiD4p+K0nw0+J3i7UJbrUrnxNNHqHgzxReSPu8h7&#10;0MZdJch3yJWmiyd3mQqVUN1r4lWOsf8ABP7R7PxHqEdv4u+BHxc8jRI4NSimjk0PUxObmOMqGWUJ&#10;dQDMikoVlXggrnrm0j4TeIf2WLX9pe08F+EPAPibwH4xvPCXxcsdL8K3F3Ya7aXUMcmn30+nxyrH&#10;bgSRyINu1TOqngBFGp+xF8Tv2e7r4g3H7MWsftGeItV8C/GDzvDd54F/4QlrfR7W8vykUV9As2oS&#10;pbzxziFlmEbsuOMcAfaVcHGpGcpRi1OOslZcya0vHy79T8xeYTpxpwhOcfZTbjCWqg768slbe2qs&#10;reZl+DXtr2G08NwWmlzWN1drJC11GjJFwSzs3ZQA2QPlxu4IINfOPxj+wXGp3V1pqO9vJN/q1IDR&#10;c4UZUBfu7fugDqBwMV6p8PfCXjTQPD+sfCXxhpUi3/g/XLvw/qixsCqzWjbXOwqeAoVTx83B5NcB&#10;4z8ONZ60+m3sXzzTCFWZxuLAiPJPOeRg++a/IcLhZYPMKkZbp2+7+kf0hi8yp5xkNOrFaTin6XW3&#10;y1XZnlXi74FQQ6FpviDSL66jl1GF3m+05ZFkDEBOmdxXDYyeDnpXbfsw3d38MNVvNF+Inhdta0K4&#10;TN1BayEy24wQZU5AYDcQRxkMwBUncPUP2sPgppvws0zwAmk2rtf33gOxv/ECxMWCzSCRs4/gwm0E&#10;cfcLAck1xvhPRdO1Tw/darepsktl8yGTaOBkckYJbqRwQR1ycZHrYjHVvq7pTfMm/wBdLM+Pw+Q5&#10;bRzCOKoLkcVfTZ6a3TTWp6NYweN/hrDF4v8Ag74yj1DwzfXEh064jZkaDaQzRsWB8uRN2GGdyg5P&#10;ySqZPM/jp4k174nanD4g17w5ZaffWqEtLp9r5QncDhnQfKpOACECr0O1c5Pc/Cb47eHvguNW1Swt&#10;LnF5HGFhh1Ly4ZJFZhmaJlPmDY2NwG5dzgY8zcOY8c69F8TY18VaP4WbR7UqY7GxhvDN9n+dywyV&#10;BC7mwqnoqAbiUJPj4V4iljOeVO0ektLttdVf8befY9DPqmFq4FUoVbyevIrtJJ6NNrReV+tlfU8p&#10;ufjN4ut1WO9IvZI1/wBbdZaQDrncPvc85Iz2zjiub8R/FWbxVK1hd2q2S8/voc7nbj72ccfma6TW&#10;/BF/ZXYF/bFt2B+8YemR65HuOKb8N/hHpniX4zaD4d8VLItneXa+apcK8vOdi9ck9AOpPHU19hQ+&#10;pwi6iS0V9D8qr/2jWqKkpbtLXzdtXuTfBf4OXOsWsXjvxRb3EOkG7G66WM7hArgMy545zjPPTtzW&#10;b8dvif4Z8Ya3Cmk2jWsOneXb29sigqsaLjJ9yxLHOSSecnk+hftL/tNX9voGofCzRtDs4bW6vla2&#10;X7N5X2OCMsEjARyr8EDLAsNpGeufmmSRpGZn5J71rgYVsVL6zWVv5VfozDNMRh8HRWDwzvoudtby&#10;X6dS7q+oLqUsd0u1Ttw6qm0cdP0qoqk/OOxpqKWFSBMJndya9mOh87fmd2KAHYgDPoq0qMpGS23k&#10;fKo60g5JA446Y/8ArUoBZfnz8vVsVoBMpCZZD/wLHSrFi8juxI7jDdMVW8xTH+9BIGQuAMjnP9an&#10;tT5a7i/so4/L261rTl7yZRcWYI7Axq2fvNyeenT/AD19K0bS+kmQy2attRsSZJ6HI9vQevXvWNBI&#10;0x8sqN3T5j/n/P51NZy3Gm3mGDR7jtkUDrzjBrpjWlGzRMoqR22nW/i2ex1DUtMjvJrHSfJbULi3&#10;ZisUUjBFZtvRSxC88ZOKnjs/HNvdaq3h/UZmg0+zS8lMcjqDbs6KG2nBPMigjHc8V63+zB/wpzxn&#10;JZeBn1v7PeeMPD11pOrwXLJGkV8jb7Vw5BVt/wAhAyCJF6HgN3HwZj8PahP4Fvrjw7qTtqjX3gjW&#10;JMxLAysuYEYKVffvZsgsNwXC52kDzqvEGMw83yykuXZ3a03/ADTPcocL4PGYeE24vm30T1uv0lFv&#10;zufNutrq2v6FNJquiJ9u0yYB5I4myI27sRx24z7j0xhpb/IpxtYcAHGM/wCf1xX1ZrPh34eS67pp&#10;1Pw9PEuvaLe6Bfvc3ixiO4siwWQsyqokKxlQWIPyF/LTKA/Kr7DLIbY+YpfCt2PXHXn2755r0cvz&#10;KrjuadRty6tvX7zhzDLY4HlhG1tu2yVvwaJItqIMxru5UHb2yD+P6de1Wmu4lyHQ5xgL7Z+oz0Pv&#10;VAXYjhwUZcAA/N79Ovuf8mrNnDd6lcNDaLCz+VJPIGdV+VULtyzAE4XgdSeACSAfWp1HsjyZe7G7&#10;2DU2hnjO2FlYcRt17c8/0rBm8xLpRdJtUfebdjJzwOv6j/8AVqI91dv9jtoZJn48uOP5sknHbPX/&#10;ABrSi8FRw3Jn8Y+IbXRY/m/dyMWmyAxx5UatJglQA2wr8wyQORNVuorr/gF/CcuiRSldkqh3yQu3&#10;oeB3HTnt6VpWHhy5vp2XYzARk/Iu7C8ckA47gdR79a2Lw+DdJu0i8M6DNqWPu3OpfuvM5PJiiZiv&#10;bALjn1rRsfF2s3Yj06a1P3eLSztUhRlx0IjClzg43MS3vyailGlGdqk/u/z/AMrnPWnV3pxu/wAz&#10;M0H4Ya3rF+1ra2f8PyyTZ2jnrgd+3OOo6V6R4T+AHhS2Mdz4x1ppkUNm2tV2vkZCjnuSF/vKOfcV&#10;s+HfCXxD1vT4V1GyOl24TPlasTGWzkfLEBu524yF64yTgEemfD39lr4g+ObpbbTtG1SdriZN15ct&#10;JCssbEnqMn5uckMOuGA619NRzvgvJ+XmpzxVZL4VflT87afe36HZhPDnxJ4oqONGKwtF7TmrSa7p&#10;O7+dl6nIaTq3gL4f7oPC+i20F0sOxLhVaWU8csr4JPyZBwu08HB5qu+v+NfE16lj4Y0aaaR5tsa7&#10;iNikDClEyVQc4G5fXA6H7C+B/wDwSs1PWIVuvGKNYIVDrbwW4i3qFV1J+XLBhyeTtIOSvQ/XXwf/&#10;AGG/g78MJNnh3wZbmSSJYy0kXLp0xnBVQCc8AMc9e1ezW4046zSl9XwFOOEou9lFLmt6pWTemqSf&#10;Y+tyfwO4B4fmsXnuLeKq7tX0+67bV+7a11R+b/wg/wCCdX7QfxraKXWWk0eyuP8AXXF98qEYwW8t&#10;QN69iXyQQRk5r7l/Zh/4JFfs6/CWSDWfHljc+KNSjkUouoKq28LZB4hB25yP4sk+vQn6n0DwXpuj&#10;p5hESA/N5Vsu0FuCNzYy+CPTqOMdK12uY7ZEliOwD7vy98dMevB9PXijJ+FZfWPrOYVHWq73m3L8&#10;z1s04synJ8G8FkOGjQhtdW5u3TRfLUu6BoGgeGNNj0vQdHs7OGBVFvFHGFVcKFBxzk8DBOTwOelT&#10;X/2C0f8AtDWLlmGM7VyTjjkZ6Dj6elZljJrWoHzLL92q/dmnIZh83qchT6YySeh7VbTwnaSzLqes&#10;zNM8fJmuFK4bj+FiGx/vBV9Q3Ffb2jT3f3b/APAPyHFV62KqupNtt9WyjeeMtRuont/Cmitt24WS&#10;GNgmcA437SSeh2opPJ4OM1Vi8G6xq8yXXi7VZJcNvWxjdWSMgnHBJUkDHLFjj+FTjbs3mp6dpMBF&#10;lEZf4BJuODj/AGtuAvcKMJ6dK57WviHBHD5S4PmA/JA2cMMcnkDoenOPTGSNYSly3irfn95xxozn&#10;Ky1OhgTT7CN4GIjHWSOMlmPYFnbOcDpknvUF94t0q3DQyXsEMKNny42AAPtz8x4Jwo7cZxmvO73x&#10;VrmqSKAkcXdY9zHccjnrjt+nXBrnfGXibTPClst38Q/Gmm6BG3zQrqN0IpZOM8Ifmfhc/KvcYGRi&#10;ufFYjDYWm6lWSSXVtJL5ndhcnxWLqKnCLcnskm3+B6Vq3xh0vS1aPRbQSSY/10vCnPIxt5xxnkgH&#10;0OCa47XPiz4rnmdLfWPKZjmIW8OSqnpjKlcHH9w9fvV4Zrv7V+gWyta/DTwjrHiCTGGuty2MJXO1&#10;mDyAyHnHGxDg8HjI8R+MH7cfibwok0Hjf4taL4Ls2hkE2j+GbdmvmwNuxyM3CEjpvZVYsCMYJH5z&#10;m3iRkOCqONCftZbWh7zfz2P1HJfC/NalH2+JhGjBWvKo1Ffj+rR9TeOvE1h4ak/tf4g+MbfT3aPK&#10;tqWoN9odMY3KpDOw941YZzgCvN9U+O/hW9LReB/Auo+IDI5Vrq43WVqGx0VShkmB6lmVfu9Fzx8L&#10;+NP2tvBup6RHqvgbxbDZXFxulH2i6T7QrFwwZzMud3yAfyIG015f4v8A2hvEnxP0t7n4nfH+9bTz&#10;GsSaDpcb29vMFOUDrtVWAyPnKk4XvgZ/Pcx484gx9/q0I0V3acp/5fh8z7bD5DwtlKtWm8Q7XSi4&#10;wp9927226P0PuL4u/t26H4ftZNM8YfHWzsVWJ2/sXwWAzuOcRGWEvICOdoZ1UgnOMfN8v+LP2/be&#10;5uGtvhp4Q07RYWL7da8SYu7w8DbIEHCZyOGD5zyxAwPHPB/w+8R/FDTZb74R+D47ex0m6UXWt6xr&#10;EVoymXcRgOyy3GArEiGN2UAcc87U37MfwU8GmSX4ifGKbX7iNtkkfhO28i1LYyCl3OjSSAAjIaCL&#10;ncA2BurwamFxGYydTG1ZVHvecrJei2+WpniuMcZg4KjlVKFKHanG7a03m1ffqrHDfEz9ob4gfEPW&#10;IW8WeN9WvRBMXg86Ty4lBGf3cI+Veey8H0rpPCfg39oT4hafH4i8K+EBplop3w6le+Xp9pNglSY1&#10;kIa5+YcrGsjAg4xkiuk0f45/B34Efarf4ZeHtK0u5W5jlh1O1tlm1KB1UANDdzBrmEHbuYRzBCXI&#10;24O2uK8aftdeLPEFxNc6HDdTSzzeZJNeS7lYjoSCMMQMckc4ropxwGHjazfkkkvv/wCAfJyxOaYi&#10;pKrUqPmb1bblLtpu9DvP+FK+HbV2uvjJ8br3UmjUl9M8Ex/Y4GV04b7TdpvGXIyv2Ygjo6/w5l78&#10;QPgX8KkWz8DeENHjkVFSe61C1W9uZmAYOTLKXeIuCFdYyq5yAqjg+O6j4h+J3i64/wCJpq00eSSl&#10;vbKI1UEHIAXoME8d8/WpNP8AASC4E17bsx3r/rmG7PcYz1Hp/KqljvZtqjGMU/JN/e7tfJnpUshx&#10;GY2dSLlZrWTaX3av5aG9rfx+1F7mSPwvpb+T91PlCqoxgc4HQcdPyrmr698f+I5GF7qMkaMvKR9Q&#10;B0GT7f5612+l/DhmhUxQ+V8gwWG3JyBnDckZx2wfY4rp9G+HCwfLeWkoVsAZiK7hgnHzKOc8dec+&#10;xFeXPFRs3J3Pu8o8PcVinzTTin2XKv8AN/eePWXgFDMJLzzJ2b729yefXp0rstF+GjM6zwwhF3bd&#10;u1VL/LnAJ74JA+X3FeoD4F+Irq2LQ+HrhYNyLI6wnZHk4BLEcDPGBnBOOoxXdfCn4Fw6xp0qazd7&#10;Z7SQ29xDbxhmDr1PI68qR1PHSvLxOaUKdPmUz9GyXwxoYep+8i9dU1p66tX/AKeh5Xo3w4skjYwQ&#10;SSbcbTtCZBI+XuSfoecjg9K7nwh8HvEmrFjY6fNKGU/vLeMhD0IYsSQcnd369R2r3Twr8JvBvhxY&#10;54dLt5H2sI2vAsgjySMY+6PmOO/U9smutim0WBsCTdhcLI3p1zj6Hr6jjoTXzeIzmb0pq/mz9Uyz&#10;hnBZfTXLFR8l/m9fzPH/AAv+zxNEq3OsXcauDlYrWMTF9wHG5uO3QZ6EAkZ39ta/ADwRYw2939kn&#10;kuLOZJoZGukcTCMq4jeJkaORGwFIxgqDyM4FzX/iXo+iwSASCNo8Kwyq7eNwyc/McL09vQYHnvjH&#10;4/6nqjPbaMFWNXJkQn5m4HJ5H+6cZx0yOc8PtsZiHdNr00R7EsPg4RcXFfPX+vkemeO/EnhD4dNJ&#10;p1jqVteLHHE1s8MYVWLqsg2p/DjOCu3IIKjgAnxjxL4y8ReL9XWDyyu5/lVN2zceTgZJIGAfvcDI&#10;OcgB+ieHfFHxA1FNNLtJOVYwwKoLgE5Z8DnHdmwVXqcfNj3Wy/Yu+KXwh8B6D8ZfiD8ObvT9A119&#10;2g6pdSRKt63lGRCED+bHuj+dd6LvA3KW6DSnGOHpyna7Rx/XsHTrQw86sYyk7RTaUpPsle7dkcl8&#10;I/heY0h1bW4WUKOFZtuGyDjpu9eCcdOBzXorXESxfZbWNYVC/KsYBIH1+6RnjOOMjHIqjLqULKYY&#10;ZPlJP3c+nIBxj8uB+OaI7yO1t3uLtvl24ZpGx8pI4z259u3tXi1K060ryPciox0iatrEkNqby/mC&#10;pyfNbjjoePY49vXpk+TfG79oK006ym0Dw7JuVVaOdlQqCdpyuOdpBxj2J6HBFP4x/GwadbNpWk3i&#10;yRxqyNOGPXAGwjGQ2eCPm7jsAPnPxP4om1q7kubmSaTzGBXzGyWwW5Pv165xzjnBr1MDgeeXtKi9&#10;DyswzWjhabjB3l+QninxPe61OyszPlidzOWJ5IyMnvn059ASSei+E3gy51vVY4zE/LqqsrbWYk4A&#10;74ycYLY6dfTjtLt5b6aJCG+f+L69M9ev9K+m/gH4LtrOCLUTHGVhCyfadoQAbckj8MZCnj5cjPK+&#10;jjK31WjoeFlWHlmGK9pU2R6t4N0e08N+H4bKJWikjU+ZjJALYOSc/l2HPqSafxH8VSaL4fm+0Ku4&#10;xseY+BjhOc9CwPb34rQlvI4QsjZjAUfNzg9Ovc84P4Zx3ryv40+JEvrSSOOJvkXEkalty/eyfc5x&#10;1x19c4+coRlVqK59Zi6kaVJtdEeU6hqQk1d71mLL5mNysfmYknOemfveuSO1d14GMMthC1xM8cM0&#10;bFW25cDkA455JxzwSD64NeSz6k4uzJInzKCCysRnI69evqQSOB7AeieDr+C3gE4kj25YKd24lhnI&#10;b8vy2+tfQYiFqeh8vRxEa1Zp/wBf1sWNWsbnUluy1z8sLFdsg4wDgEqen9B6YyfpX9jjwHpvxf8A&#10;hfDrfhTxtJH478J6xaxNPdW6zARqS9pPFGeJDsi8rbIxBa2fLKCCfmfxnHfW8UU9nPH++wflUbgS&#10;Dl8jlR90En1XDD5cd9+x1+0Drv7JPx70bxvLfxNousn+zPEUcrOqrZTPHulYEE/unVJt3TCyLxua&#10;vluJMDjMdktRYR/vY+9FWTu47xd1rzK6t3sfA8TKthFUnTjeUVrfW9/L+vxPofxD+yn8ctb+M1no&#10;fxZ1C0tYte8yTT/ElnZyTqLuJfMjgkG2FoHaNHwMBFEe1S5JSvo7wT48+O/ws8G6Vp3jZ7S31O3j&#10;lsvtEJ+0/aYR/qw5kBVyY8Lwp+aInJda7r/hZ/hu+1dfDXiPw3cQ3QkWeO3uLcTQu0bCRHV1yuVZ&#10;A4bAKsoPBFSfEiH/AIWV4SbQNDsTb3dsyz2b+XlZWUEAH6DdgEEfNgDJ5/njMuLOalSl7X2dam4y&#10;p8is011utUraNbPl07H5FicZjM2qRp4imnT1UrpWtY6rTPiBa/EHw1ZW91qUUOpWtqtw0k0wb7VH&#10;txltvSUEhHU8NuDDBZlX89f+Ct/7DOm6hFqH7Xfwb8Grc3At3i+J3hW2IRdRtSRm8j+Q7ZQQGY4O&#10;HVJACdwb6S0K/wBT8J6usV7aSWc2ftVuHjHmRNgiRGXrgc5ySCrMCSrEn3bT4dJ1bw+urW6Ru08O&#10;JoJcOjqR8yfN99SD0Ocg885FellfivxVW4gjmmIqpzgkp3dlUgraJN2vp062e58Vi+H8Lk83Gkny&#10;yelltf8Arr+R/PP4E8OWNr4kt/BceqLdWWoWrT+FdTmjAa5hG7fCy87Z0IKsmSfkcLvOzd6Fb/DU&#10;gq/2eHaPvFmxkgbjuLN6gY6EjJ4wQPZP+CoP7D8H7KnjmPxr4KW8sfhn4v1b7ba3FrvY+DtaBBE8&#10;RXLKnC5C5LxgH5niQLL+y9ZaX8ctBu9H8RaxHpXjLw3th8T6PFDGUmhYL9nvbfGQ1vIAuGjGFOAC&#10;FdGb+/fDvOMr4ty+lVoT+NXjfd90/wC8uvl5HjyxGDwNOTxF7J7rz/T+uh45e/BeK9tm+3wvyoEj&#10;PnKDO0dTwRkY6jKngbiBx+q/sya3ezSWejaNdTv5bPHDvG9Ox+TO9tvzgqB1XJ44r7ss/wBl3S/D&#10;tvFrOlePmsfJxJDdQ2/zJ1Ak4c7W3HIO0AEkghQCG+LU+Dd5Hb6T4g8SvPqUbslveeH7eaB2bgMR&#10;lSrAmQkHa5Xnaw3c/rtPhFVfjlZr8fn/AMA4K3FOVQsqFP2mnnp+Gv3n5r/ET4D+PfAcbS+IfB2q&#10;WMZwFnvtOliTOCdu51Az8p7gYU1wFxF5ZCEbmXH3uc89K/T3xL8EtA1XwZNouv3Oua5oFwNsGbeS&#10;KaANh9z7zubaSV+dSqlW4XBI+Sf2iP2NvEfw0vm8R6fP/aWhTMnlalGg/d7ugmGf3ZJJGScZzziv&#10;LzngXFUY+3w/vLS66ru+1jyKXEGExFRprld36W+Z5H8Cvi74w+AvxO0v4qeBxatf6bLIfs+p2y3F&#10;tdQujRzW88TArLDJGzxupHKuRkHBr9df2OtG/Zy/aJ+Gs3xt+C/7OHg+6vrCH7PYaDpt5Fa3ui3Y&#10;jtlNrd29yps5WnMUu7URiWa3TGxXZlT8gv7J03Tdu6XeysfvcgZ/P19M16p+yD+1z41/ZN+LkXjj&#10;wvarf6PqVqbDxRoM0xjj1ewcjzIiw5jkA+aORfmRgDggkH0ODc8xGSzlga82qc/NpJ3W9mvdfVXX&#10;fa6fwPiHwvHiLBrG4LSvTT20549YvzW8Xa61WzOTDyC8lbT9UZ4Gi2rLHCF2wnIwM9yMqFB9fUkx&#10;L5k2nyXRLIEby2Qtw7AdBtJ/u4zjHIx2zuW/hmTVJFtxbPuVUjHlrkSMvDDAweOAF6/dztHW5rWm&#10;6HDqNxpGlOGhjfy4Wt3V8vzuB2c4xlhgFTyFPIx/KPtaalyo+9t1MzR9buvBa/8ACfajq91pdro8&#10;fn/bLR2jZmQny4onTo7PgDBGOWOQuR9B/sZ/tw/8FDPB/wAKNW+Oms/tWeM1sdRvnHhXQda1hr6z&#10;mVSTK/k3azI4wT94DOAckkA/L1x4V1D9pL4u2fwc8MzyDw5oJE2vT26/IZMhWVNqHALERJwwzluN&#10;xr6U8Q6Laarqtt4X8PJIuj6TFDFYxOgWOKBWVUEabRtLlQSflJZsknII8fPsPl9TDxo4ilCc52b5&#10;oqXLBbLVaOV9fLQ68PisRR+CTSWyT0v3+X5n0J4f/wCCxvxX8D6LHq37QvwG8G+MIXs/OutRsDca&#10;LfljIQpLxeZCRjHypCBl16Y59A8G/t9fsWftCeEbjV/H/gLWvCsUNqp1I+JtLh1Cyj4DvEtxEGml&#10;C8k/ugQMEheg+D73wr/ws3xpLp8Bkk0fSLyO0mWLdM97dglYraJDuaVgDyBlWwfmUEMPtr4Ef8Ea&#10;/jr+078Kr/x5f+GtY03wbqFlcTabp+n+TFcaoURnhXM0se+FyRhkEyNkBWGP3fydTwJyXiLC/W8F&#10;hZ0pJrmqU58iTlqo2m3Bzau0rXsu1zStxVVw0msRapZOycHJ6Lo0r/iZ+r/BT9ib43bb/wCC/wAS&#10;tBvJ5Lg+WfB/iqF5Nx+XyzaFtytgDAMYJCjAOcDifH37GviDw3Z3X/CC/Ei9M0PKWWuaa9sxIyvy&#10;SjanPP8ADlc5JIyD8HftM/sVax8GPHEd3beX5VxG08MsCv5flgffQsAep5BwynGc9TH8MP2gP2mP&#10;grb2mlfC/wCN3ijTftF9HIbO11WVrdRHtJZ4ZCYXHQYZSpAwciuTEeFPEGUxUcFmjm19ivDaz1Up&#10;Xk9LdIrysdWA4qy7HYVTVJqLV04v8lK34s+s4LH9p/wPJJLfaDqU1tGu+QNakmIYO4ZXd6kbSnUZ&#10;AAXnQ0L9prUoy1rrWi2LyRsFZBGVK4wD+6UjBPz43EEkKPmyCPFfCX/BY742afKuj+J/AnhbxlMs&#10;mxpBpX9m3G0kAqGsvJj99zRt1/CvRNQ/bn/ZL+KWk22i/FT4d+IvDeoSQgGawltNSjYkncWwsEiq&#10;QOdoPXocDHgY3hfiShL/AIUMtjJfzUZJ6d+TSbX/AG6j38PnuGjBewxTT/lmn+eqX3np1l+0b4Eu&#10;BHb3ay2OVC+ZGfNAJyu4AYYAkEklSRxgAkheqtb7w9qtg1xo+vWcirjKjcskYKhhuUgMM5zhgpwA&#10;cEnFeK+GvAH7NHxJ1CSy+Gn7UPhqPVJJjttbi/GnZVzjAivkiBbt8jyMN+AMKDXRap+yL8VPC120&#10;9v4qs4xsB26k726MG53nIJUbsj5VJxjGCCa+YxeX5JRqKn7WVGf8tSMk+ltJJP8AE+jw2b5h7Pmc&#10;YzXeLT/J2PUJrCVJcXSbWZeWOWBG3tjg9cf/AFuDXuBGbhzJI64UeZ8pYbcbu3bPPXuTxkV4rc6p&#10;8Z/hdHNdLaak1vs2XV5YI1xYk7cGNnUdjkgFhzxyQSHaR+1NPezJ/wAJBp1jNCPnma5t3Rmj4Thh&#10;hiCxc4ZWyfUuFELh/HSj7Sg1Uj3i/wBNV+J1Rz/C7VE4vz/r9D2XBgxmTbltsYP8OB368YGe+B60&#10;9b4rMkDfNtbdt38t+fPX8T2xjJ4/TPjb8PtRVTP9stWbiFZJFkUquQW3AHIOcZIySSSoIGeh0HxV&#10;4N165YaZ4ps8bULefcCCQs54BD7WXHHHGAT17ebWweKo3dWm18v1Wn4no0sdhq7tCa+/X7mbdle3&#10;NqzSOdr4PyeWF3EjBA44HHXOfb1vHVLp2VljUeZyqtwBk9eOv0zzzUn2JzbRwm1xlcyMsRPfJPzc&#10;YxnpjoBnuY5cxSus5IfcQR7fz7HH/wCqvIcoTlsd8ZTj1JpLyTbJ/wA9PLJX5uF9DwPp7jrzVGTU&#10;Ll7vyVkUouRv5XGH6/XBOSDkZ577XPG6vsgk3SbhghioHIOQMYHB6Y79ar+eyRKWk2joZFboB/tf&#10;hx61VOESvbN7kkeoR3LNFDesqwvtVlTazNnsDnsDz24ODzVeZZkVisiPtXAdht6HOCOSRxjrnvxV&#10;VxCZMCb5SfmWRsbsE4wpzzz9efyhxceXtF1I4bCtztDA4ypPBIPp3xzyRnpjSSM5VJPRlq1vETbL&#10;cweWowC6Ljd2yF7H+fNLFO5tPOm4uGYu0eD8vzZwPXrjAPaqAV45Y2iO1o2yfMU/McenfnuM/XHJ&#10;uQBpLsRhF/1YYL6AEc/Qdc8Hg8VcoRWpnGozQ0wvE6SrKq7ckxqxOOfp6e/Gcc10ZhEkaySfKxG5&#10;uBhmx2Hp17n696xrRrGwTbcITIv3fOxhf4h+PT3GR6itCLU7aWHzy8e0qDtDZwcjOfx4xznn1rzK&#10;/NKV0jrp6KxT1YmF0uLRvLmLKEkUtuDE4AHPy9AM/Qdga2tB+K3xJ8PBlHiS4uo0ZfLh1Nlm8zBG&#10;cvIrPjjHylfr6Yt6jXRbEqK33Y/lHzbs8jjnAB/+tyaaIYdhmSPKR7t0Yxjd0+nbr1+9zxXZhMdi&#10;8DaVCo4vybX5WIqUqVS/Mk/VXPSdI/aNmRVTxT4aWVlTMlxpsxjAAJ5WJ93P/bQD0wOK6XS/jZ8N&#10;9b3LPrcljI2fl1G3MS/XzF3RAZzyXHT258QnhlDblyyvwzbenHQ+vbt3Oaig0+c3aJGjGNeWYZ9R&#10;8p/IHj36YzX1mA4+4gwfx1FUXaSX5qz/ABPLrZRg6mya9D6Rs7yy1SEXmm30NzER/rbdxIo/4EuQ&#10;f/rj1pJoAuFyMe+K+f7aa7sNt9ZTtbzom1bqNtrqxX7wfrySeQc/XmtXSfi58RNA8uGXWTfxDJjh&#10;1JRLvY9SX4lOCeBuIHYDANfW4HxOwtV2xVBx84tP8Hb82efW4fqR1pzv6ns/kbWXYPm/i/edf/rY&#10;/n+NSxsY13bFzj7uevPt/n9K800T9o6AhR4j8JKpGV8/Tbn6ZKxyAd8Z+fgA8jGK6fQ/i98N9eco&#10;nieGzY8eXqmbYd+A7fu26Y+Vjz9a+1wHFWQ46yp10n2l7r/G34HlVsvxlL4oP5a/kdLv43E/j/n3&#10;4q5b3NlbwDfJtLKSzHHAGTk9hxtzz2/OvBaefbRvbRl45OEfadr/ANP88814N8b/AIq3/iie68M+&#10;Hb7bpMMjQzSRHd9tYbhvOf8AlmCflX+LqSQVVds64iwmS4P2zak5aRSe7/y7sWFwNTFVOVaJbs7/&#10;AMX/ALU3w58M3EllpTXGtSxsUdtMjUwBh286R41IyD8ybx754rzj4l/tPnx94Om8L2fh+fTxPIjX&#10;zG4WVZIVDHaOARufy89RtG3qxK+ZagRawGWSVlbbhdrchR3z2HyjHc+mTWXJwjNG6ruB2lm474Ax&#10;j+n5V+Y4zi7OcypyhKajCWlkunXXVntxy/C4eaaV2u5Ne6nC8vWOPbxjzAPmIzkYA6DGSOAewGah&#10;WNI5PNHytL94KvTA4x+vt064qnO6LOoD4+XDRlcFepPOO+Mc8kc9OKS11JZ2MjIQvy+YwyRu+nUc&#10;V4EaXLHQ6vaOWrL0sjP5kjKv3crtbGPp+n6/QPH8KBmVWJ+XnABxx06jP9KrwXcNxInmGOPzG3BW&#10;YZ6429OufQ8475FWFmW4wXVWXdnKtx/n8uMg1Ek46FxdySPKnEmPn+8Dzj2+nUY9Ae1Mlc+WUC5+&#10;UNv6H2B/P+Q+kcstq6rNP0VvmCx84z059ucdOnBqKSVXVo9iqfvMqgHbx6jrwP5cc0RiacxahJeb&#10;zVcsobLerc+uPz+pqaPMZ27mbdnC54qG3kjFussh2/KWLFTtPfAB7YOPrkjknM0Ktcv5gB2bQodv&#10;TJz3wfw7/pnIIs0LAKI9z7lVl+7tH5/r/nNXMKcbxtZu7fn6VWsCpCtnairhdrdvz/X9c5qWSVGj&#10;UFuMYC8j6jn/AD+lcM/iOhaRLSv8uVfbuP8ACenoM02WSNtwVQFx0TPHv71XmuWVGfDMU5HXGemf&#10;89PxqfQdJ1HxHrdn4f0yBmnvLhbeFAvTcdu47uAAPmPtmpp0ZVJJRWr0XqTKXKmev/slfDpYZb74&#10;k6iVjM+6105iq7QgA8xu/BYBcjGNh9a94t4baT9zJFHLGwzteMbWHHVT+tfNPij4x/tc/s06xceH&#10;NI+BfgHx54Hhby9Jh0fxPNpeuW8SlQDJcvJNaPklm+dULFiBjGKm8F/8FSv2ZLy6t9J+LUPij4X3&#10;1wypDH8QNEkhtJZc4IivYPNhdAT99mQY64r+tsg4BzjhbI6ft6TUppTm7XSbto2rxVlZatPS9j8r&#10;zLPsLjcdKKltovQ+hLjwB4bv5t8UDWr4OGt3C5bjHBDKfujOBk881i+KvhDrxsvtuiCG+kthuaOP&#10;5ZJFxygUk9sEYOSV6DcSOg8L+NfCXijQo/FfhbxfpOraTM+2PVtJ1KG6tWbIGBNGxQkZxgMT+orq&#10;NLvITLtaRff5h93kjBB/yevWuXPMlwueZbUwGJXu1FZvqtmmvNOzXoRh8VUwtaNem9Yu5434fgF3&#10;GHikXOSreowfu/X+X14rrtO0GScK6Fe2CGIBHHt/nHevTovh14M8Tyedf6P9nmfJkurGQxEsSAWY&#10;D5XY5PLqT9D0uN8DLmFGuvDGurMrKNsN8u1uBnG8ZBPOOVX6+v8AJnFXgrxtlrlUwMY4mGtuR2nb&#10;zjK2vlFyPrqfF+BqWU24Pz1X3r9bHm8XhS8aNR5u5gDkrn6jHH9P/rTQ6RqVoR5B+4B92uu1Tw54&#10;h8Mx+br+iXFvDjIn8sNEP+BrlQfYnPTioY5rV4lddrBu/p0/+t/nFfhmZ4fN8pxLw+OoSpzX2Zxc&#10;X9zSPbpZoq1NShJSXkYEGoaxZLtIP4/zwPfrWlZ+M9RhZT5p464YjOf8/wD6sc3WjtJThtvrjA5q&#10;tPo9vIPNj2/7J9eP5V5cqlGp8cSvrNOo7yR5F+0B+zRqnxv8U3nxD8MfF2/03V7qCGJrLUohLZhY&#10;o1jVEMe2SBcDn/WjczNtyST83/Ef4GftYfDBJLjX/hTf69a7isep+F2/tCEkEYJWMGVAemZY0GSK&#10;+57bTmtJMgN0znFdLoWUKkHb6Y/z9PrX6vwz43cZ8I4WGFhKFehBKMYVI6xilZKM48stNlzcyt0P&#10;geIPD/hnOakqzi4Tbu2nvfe6d/wsTfs2eAE+DHwS8P8Aw4Z42vrWz87WJIyMS30p8y4bI+8A58tT&#10;12Rp6Vzf7evhl/HX7HfxA0uIt5tjog1aHyxyDYzR3px9UgZfo3eu8huNi/IcCi/tdO8R6ZdeGdZL&#10;NZalay2l4qnkwyIUcf8AfLGvxqjnuYU+LKef1ZuVaNaNZvq5Rmp/mtF20PSq5Xh/7IlgaatDkcEv&#10;K1kfiXqWtpNAIJCChG3y9oA56Drz3Ofy6jHrH/BOL4uSfDb9uDwLqM17NHaeILqXw9qHlj/WC8ja&#10;OJSP7v2j7O3bBXjNcL8cP2Qv2qf2d4Jbn4nfBvWP7JtwR/wkunRpeWBUEjzHmtmdYdxbgSlG+bOM&#10;g1534S8b3vhLxbpHj7w9est5oupQ6nZyLMuFmhlWVDz8uDIifgAPav8AUjPMRkfiBwPi8NgK9OtT&#10;r0pw5oSjJXlFpapuzTadnqmtj8YybK62VZhSnOLTjJOzVtn5n9AltuD4b1xVqMZrJ8LeIdL8WeH9&#10;P8X6LOstnq1jDe2ci9HimQSIfTlWFa0ZHrX+Q1aMoVHGSs1o15n7dKHLKx1XwpTS4fFsOq6xuENm&#10;pkUqu4eYeFyPQfM2fVBXp3xM+LHh34b/AAv1j4lS3MF1Dpdnvjh84L59wxCQwZ/hMkrIgyOC/Nc3&#10;4K+GM0nhO11Bb7ybm5j8545EyuG+6OOR8u3PXnNeYfHvwjqHjP4r+Af2fNRhha11rVX1DXFWRtr2&#10;duhYxllwQHj+0gdMSJGeK/1q8FODY+G/gvh4vTG4i1WUWv8Al5XcY04vr7kXTjLV2akz8NzbHVs5&#10;4slBr9zG6v8A3YJuT+dnb1R6R+xj8L9S8GfDSTx74yfz/E/ja4/tfXLqRNrESFnijxgFAFcuU5Cv&#10;NIBxgD2MNgfhUEJIFPkkATg9q/ZcHg6eBwsKENoq1+rfVvzbu2+rbZ59bESxFaVWXV/d2S8ktF5E&#10;d1KfuCvxT+OngD4i/wDBZ7/gpb8UNC+Dfiax0/Rfh34en0vQda1HJtZI7KbyVi8yHeNtzevdyJMN&#10;xEPzbGKFD+mH/BSP9p5v2UP2O/GnxY0y9EWuNp/9l+F1G0udSuv3ULqrEb/K3NOyjnZA57V8o/8A&#10;BvxY/ATwf+zFqsmifFHw3N8QfGXiCa51jw2upxJqVlY2rNb2kLwFt7KQJJwwXBF2ByRX3GSSqZVl&#10;9XMFH3m1CLa0V2nJ/da3zXU+XzCpSxmMjhZStZOTV7N9Evxb+SPz98WfCX/goX/wTC8at4uvNG8U&#10;fD/94uPEeh3P2rSbzk7RJJBuhbJGRFMEYgDKgmvs3/gnL/wXC/aF+PHxd8Jfsy/FT4Lad4v1jxFq&#10;S20firRb9NOkgt1UyT3M0HltHII4kllbZ5W4KAFyRX6N+MfFPh7wN4Y1bxV8QL6O00PSdMuL3XJb&#10;xcxRWkUbSSs4PVQisSMc1+ZH/BBL4cQ/Gf49fGD/AIKC6j4Pt9HsbrW7vSvCOnWtvHHDazXkxu7x&#10;ECBQDDE1tGPlAIuGx0wPWxFTL82y+ria1BQqRtaUXZSk9tPzu5O3U8jA4fHYHGRpqtzU9W01rpov&#10;L56L+6fqhdXwIwn9786yr/UTE22QFSP71eL/APBQj9p7/hkz9jn4gfHm2b/TtJ0U2+gqUDZ1K5db&#10;a1JBIBCyyrIw/uRv1xg/jP8AA3/gsH/wUU/Yll0fwX8Szq+veHb7Sbe80fQfippd0zXVjIo8q5s7&#10;qQpcCJ1XCFXMGCSEI4HiQwNaND20Y3SvfXWytd69NUvU9FVfbVvZLd7H7mfE/wCF/wALvjNpQ0f4&#10;neCdP1iJUZbeS5j2zwZ6+XMpEkZ/3WFfLfxH/wCCb/jDwJ4g/wCFjfsh/GK70fUoeY9P1a8eGYLn&#10;JSO9iA3JjAEU0bBsktL2rmv2a/8AgvL+xN8erm18OfELVL34Y+ILhVDR+JWWTSnYjPyXi42rjGDL&#10;HGOevXH1/ovizQPFeiW3ibwn4l07WNMvIvMstT0m/jura4TpujliZkcZBGQTzn0rwsw4b4Z4nX7+&#10;mnUW0leNSPa0laX6Hr4PNs8yKXJCTUXvF6wf/br0+Z8N6j+2X8cvgbrEPg39s74EXkjXDLHb67p8&#10;MdhezY+8ysmbHUCM9IzEwH3nya9K+Hfxg+F3xsdZfgf8TbXVtQjUv/YzSNZavAACT/ozkO+ByWha&#10;RffmvorxXaaF4n0W68NeKdHstT027jMd5puoWyT29wv9145AVYfUGvkn4+/8Eq/gj8QhJrPwf1u4&#10;8F6krebFZvvvtOaUHcCqu/nW/IAHlybEA4iOK8p4HjLh9WweIWLor7FV2qJdo1FpL/t5Hpqvw3nD&#10;/f0nh6j+1BXg/WG8f+3WeuaT8atf0mc6f4ktPtyxtsm34iuIj78DPfhhnpzXWaB488JeL4W0+w1K&#10;ORpoyLjT7yMKzL3Uq2Vf/gJYV8J+JviR+31+x9DDYftD+BY/iR4PsV2R+ILq8e6MEYJORqsai4tx&#10;0UfbEKnGEXAr2n4AeOvh9+1R4VuPFfwY1qRbzT2Qax4W1xo0vrHf91g6fu54nwwSUBVJBDbWyo7c&#10;t4owePxX1WtGVGt/z7qKzffle0l5rfsYY7IMVgaH1inJVKX88HdL1W6+f3n0e3w58GX1m1gnh+3s&#10;QT97TYVt2VvXCAK2M/xAj2qi3wk8T6FOuo+GNR+1LCxePaxhuE5HTnDfUMCewri/Dfj/AOIfgS5X&#10;S9dSWSNPu2upIzMV7bJCd2PTDMo9Oteu+CPin4X1zZDdzf2fccjy7ph5ZPtIPl/762k9ga+wo2hG&#10;yjoj5yXLUk+Z6kfhT4neINKk/s7xLZtdNHgSeZH5M6H34Ab8QCfWsL4U+KtM0r9uvxv4ejbEfjzw&#10;XpWtWckx2MZrENZmEA53MUE0nB+7Ex5AJHrr6DpGvQrDq+nx3CjmMtkMueflYEFfwIzXkn7SP7Of&#10;jmaHQ/jP8CNRm/4SzwPePd6XZtGGe9t3AE0HGPMOBwhxuR5owcy5HzvFEnHAwxeHg3UoTU+VfajZ&#10;xmkv5uSUml1aS3PVyTleKlQrSShUi43elno4t+XMkm+x9AtE/lGSK3WVlUlY5HKq7AcKTg4BPfBx&#10;6Gvzq8EfB79oH/gnZ/wSa/aI+NPxtsJJvjH471bxFr/ia68PSRT+VeahP9ht7uJovl8uMTNfdAUV&#10;2BVSpA+svgr+3b8HPiMqaL43mbwfrit5dza6wdtoZhneqXBACYIxtmEbZ+UBjXuE1h9oiyMMkiYH&#10;dXUj9QR+BqMn4iyvNKPtMJONSN1ez95Wd+VreLfVNX0QswyvMMBJwrQcW9rrR+afVejsfgp8Dv8A&#10;grPpem/8Eqpv+CanwV/Z51yw+JGtaG3hLwrqmmXsdzZ6rLql063c8gfbJBM6XEioqeaNzpho1XC/&#10;U3/BZv4ZfEj4Kf8ABNvwB+x94M+K1xZeHfBvw9Mvj7xMmnzP/aiaVBYWGnWTKshKfb9WvLWNIyzB&#10;ADJ8yWzA/Z0X/BMn9iiz/aV0n9rbSvgHpem+N9HvJLu3vNLZ7e1muXR1+0SWinyGlUuXEgQNvCsS&#10;SBjjP+Chfws8UftE/HT9nX9mCH4e61d+DNT+Jn/CWfEbXrfRZZtMjtNDtpLy10y9k2+Vsu7plUI7&#10;dYsgHgH6D65huaKp3erlJvvb1e2rVu600sceFjW5r1bXu/u/rbr6n5zfC7/gnZ8ZvE/gfw5/wRN8&#10;a/Fyz8PT3XibxB8Xfihr1rpbTNoWn29rbaRpkbo08aSia7juXKFs+SbaYECux/4Nx/2T/wBpDwD4&#10;z1z9ohNZ1Rfg74w8N3ieFZmvY418SXFvqT2cE1xZq7tEyIl26hz8u9drMCSfMfG37fvjf9mr4SfF&#10;3xP8cvBepXPxy/bP8F3GuLrlndolv4R8PTPNpuj2qKd0hH2X7XOpDBkj+wghiWZP0gv/ANov4H/s&#10;kf8ABI6P4+fATx/aa94T+HfwiisPBGtzWM0cep6hbQrptnvjKJIDLqAjV/lX5nY5A+aunEYivqmk&#10;k9O687PV6aJKTbVrpXuzpqRlyJQu3pHa136bdbK3z1R88f8ABQXwf8Zv+Cifjfwn8a/+CWX7W3he&#10;68ZfAW81m3uPBEV0+n61FftMsF1cRtNhZI2jhiiAdFiZd2JH8zYvjvwl/bQ/bI/b8+Pnw1/4Jj/t&#10;j/ASHw9r2h/Emy8TfE3U5LBrUa1oukQy3jWd1p+zysTypEfOjdYmPlbYiTk8Na/sPfD/AP4JiftO&#10;aD8U7jx1rN34o+Gf7MN18SvHVjrVzEYbXxRP/wASzTbK3aJVznUp0YRybiVhBLPv219J/wDBKb9s&#10;n9u34mftKv8Aseft5/ABX8UeA/ANxqNr468UaO1n4gsrAzw24VpGQi7inl8pTKhVpPLMjvKVrhqV&#10;rYhRTdtbNbfPpf0a7u7sdkaPs6ScbSSV1fRr011Seuqe67n6D3lrNK8ty7lmkZmZj1yeTXiPgbwV&#10;pviL4k/GO01S0inhbx7pw8lh8y7fC2h5YMPmX7+Mg17xKGZfLjVizcKB3NfPXw38G+KvEll4p+NH&#10;hHWluJPEnxD1y7tY45BG4tbS5GlW5RydsitDpsb87QVYfeqqmMlTx1CC6OT+Sjb85I4lg6csHWlb&#10;dJffJP8AKLIvEfwb8V+GdTOueAdWmk2ZJh3hZlHXG7hZV6/KQM+jUeGPi+8Nx9g8ZWj2N1Cdr3UK&#10;Mu04/wCWkeNyHryM+uFroNI+K9zaXH9jeOtMeOaI7ZLiO32yKcf8tIuD75Qf8Brc1fwv4J+ImnR3&#10;U0cNynSC/tH2yRn0Ddsd0YYB6jNe/HNIyVpHzc8rtrHQ+X/2qf8AgmH8Cf2mJ5viH8Or2PwP4ymz&#10;PHrmiQq+n6hKXDF7q2QgMxw2ZoWjkDNufzcBT+f3x7/Zw+Nn7NWvR6L+0T4DfTobmYw6X4n09PP0&#10;/UWA4KzqAGY4zsYRzAZJQ1+tr+B/HXwxuJNW8N3BvtP3FrhVizxnq8X4ffTpk5Kjr0Wm6x4D+K2i&#10;XXgrxf4esL21voxHe6HrVrHc2t6mPu7ZFKyDPO1huyOB0NYZlg8q4gwf1bMKSqQ6X0lH/DLeP5eR&#10;9LwhxNxRwDmqzDIcTKhU+0lrCduk4bSXr8mfh/JoElvaJdIVktpCuy4hk3ISRnbkdGA5KnBA5wBR&#10;/ZcYbgFc99wOf0r9Fv2h/wDgjzBDJdeNf2OvEh0u6f5rnwH4k1BpLC6UYJiguJdzRgkcRT+ZGSf9&#10;ZEFFfE/jf4b654L8UXfgXx34P1Lwn4m09wLzw/rUJjJGSBJE7sd8RIO19zowG5ZWHA/n/ivwrzLL&#10;74nJ5OvS3cP+XkV5r7S846+R/od4T/Ss4Z4k9nl3FUFgsU9FNXdCb/xPWm/Ken97twr6ekZ3OvfP&#10;3s4FRvbLF8sjZ7mta8sZ7N/LngO5ep2+h/8ArVRuo3Cbt359q/H/AN5GTjJWa3uf15zUK1GNWlJS&#10;jJJpp3TT2aa0afdGLfwRI4d4tyBTuxwQvfHv16596zokFvJ9q89ZbcSZLRg/L2wynlfx4z3rV1WI&#10;oGIHXG7d6deT6Z5rm5TeWNwLu3nMLbsbvw5B69eenXNd9GPPDc+WzSUactv6/X+tjsAqTxIXCu0f&#10;zKWwfyz07dKntNV8QWrebb61eqRxxcMQFBHYkjHTjHSqHh69kv7ZTIio+394qA4z6Y7D/PpWnAqy&#10;Njdz0P8AjXNGtiMNU9yTTXZtfkcWIwOBzGjavTjNNbSSf5o3vDvj34k3d9HpUviKSZZnWPbMxwM5&#10;HRdvHfGQOM8c5+Z4P+CiXiFdfmum+E3h2O1W8ka3mtbq8W42FyQWd5pMtjuFA9ABxXtPxa8UW/gL&#10;4N+KPF8mN1roNzHAu4/LLMvkRsD2IeVT9BX566dem4BaJm+Vdxjbhsf1HuOOmcZFfq3BfEfE3sak&#10;/rM3FNJJybWmr0d/I/kPx+yLg/LcwwWEo4OnCpOM6knGKi2m1GF2ktLxn11+R+ifgD/gpjHeaTFp&#10;158GW1TagxD/AMJc0TM/A3J5VqM5OeH3EAYBA5LL/wD4KXePIxJHofwK8F7WkHlSauLu4n2huheK&#10;eBXIAwCFXHHGc18G6F4nn0uUTWbDC4DR/wALe3r+Oe1epeFfihoHi6JYPFDeXd7lP2o5L7uRuYfx&#10;jJzuGHBJLbyc19l/rJnU7qdZ/h/kfhyyvL204QX3HqPxV/be/aQ+KOnSeFfEPimz0vQpory71LRt&#10;CtRbwy20W0Rwu+XmkjOd3lvIy5AyOAa8gltpo7OTSYcO8Oi2tiUK/cnun/eAdeQ4TJ7Djvz0+qae&#10;tzYzWsjiS3miePzo2PzRnhhkHlTjscYXoBmsW80W7tfEUeryRD7PLrSXd1MqYWNI4uhzxgvGOfVu&#10;c1xVcRWxE+epJt+ZusPToxtBWXl/XoVG1/xr8KPiLc/Fr4K+JJtD1zT765kjuLGRRE8FsqK6On3W&#10;UyKGAOck56gGvrXwd+0v+zX/AMFPPh/H+z7+2LoFt4Z+I1qpTQ/ECMInWYjIeGV/4S3LQudrAjOG&#10;BuF+PcXd1ocKzSHdcWttHIOTlruYyy/XiL+f1PK+J9G/tYNqm4rcGO5vI5kcqyv5wjiORjnAB4xn&#10;ArXD4ypRj7OS5oPdf5djycZg41pe0g+WX9brqfbPwP0r/go5/wAEzfiBc/s7/DDwjo/i7SPGl4bT&#10;w3rw8NrcXE2/DIts/wB9LgbdwtJjJGW+ZUbKud349fAvwFZaRov7Jlv4t1nxH8UtR8RLHJasytd2&#10;00kg3l0EkiQx2wV/+WzbneV/MKM6w+cfsUf8FCvGkmq237NH7UWr3F/pdxHdaXofiZbETT28hhaI&#10;pIWljBQhiu/JYbnI2mWVpPZv2bP2WvDH7PHinx18XJ9VsWbTZoNSk8UXuvW4kFrH5DPHHvmWcTBp&#10;1kP7sSSRxh1yQwbsqYb6xFPCzaumvRaaW217nNhs4qYWHscZBSindrROTSajeVublX8v3HzTaaz+&#10;1l/wT2+KniKy8GeKI9L1PRrxbTXLWGT7Ro/iCNVDrE6HCl/LcPGGCSqJG2lGwK+4v2Q/+ClHwT/a&#10;0tLDwXfTDwr48mjWK48O6lOBa6hMflJsLhm+fccYgkxIN4VTLgsMzx18E/DvjP4F+M/Cfwz0XT77&#10;X/HmtWetnxTr2sy3XnSJMG+QskgmEiyXGJCxDrdyb2ZSpHy5+0H/AME1tI1r4ueKPCf7NurSQXug&#10;raXC6frl4kNpfR3MBmjNrdzMoDhUkDRyscGNgskmOPWyfiTNsmiqTXNDrFvT/t19Hbfp3TMs24by&#10;XPKbxCfvrRPZqyjdyW1uZ2V3d9LH6SS6vqFjcsI7xkdZMTRSZ+Y+hBIIPHsePwrR0/xVcRjZOSrd&#10;W2sQDxxxzznPPH6DH5s/B/8Abz/aw/Zv1SP4Rfti/DHxB4k0uyAjj1RlMmsWEQ6SCTcReQY5Uuck&#10;BdkoVQK+rfh78fvBfxm8LN4z+Fni+11rTVVTdtattmsywwEuITh4GymMOuG25QsBuH6fk+dYDNqf&#10;PRn7y3i37y9V281p+R+G8SYHF5PWdKpG8b6SWq+/o/J6/me+aj8SrRUMi324r8uVKuCTxj6AEf55&#10;rnfEfxYk1fSp9H1tIdQtJl2zW9wwZghz8oODwOgGSAe/p5lf65HK7XIypUncBzjBx7kcfpkY71Qu&#10;PEdzzbq0hVV4AY4yG68dMe3tnpx7ssRzXPi5Vbxttc674S/FTxF8H9Qt9CfT7XxV4Vt7k3NjoWsX&#10;TLJp7Hdg204w0BAwQVb5T0wOnaePvgJ+w5+29JJfeJfBGjXniaaJlk0/xJdro/iHziCP9F1iAbb0&#10;7vupeRzFiPvjGB4fdatMzLBs2s0m5MjOck4GPQ56dyBXJ+LdYtdRiewTVGguNuYbhdytGSc43Dpk&#10;gd+fc1+VcSeG+V5piJYzLqksPXd27WdOb/vQemv80bS8z9U4X8Ts6ymjDC4+KxFFaXa9+K8n1t2a&#10;Zz/x0/4It6jp99M37OXxoEl1ufyfBXxQtV0XVFG/CJDd7msbw4/iEkIPGF5xXy/8QvgL8b/2cfEI&#10;8K/HD4Z634ZvWY+RHq2mvEl0qnl4pCNky8/eRmB9eRX298IP+CgP7Q/wTgXwb4nuLHxpoaSYbRfF&#10;tqt2I4/7qFuQODgEgDnpivYvBX7e37GPxd0ybwT46+HeteC4bxs3OkWYi1LRriTj5pdMvBJbswIw&#10;MRlht4IIGPy3MsHneS4hwxWGlKP81O0lbTW2kvklI/asuz7h3PqKq4asoPtK8bPt1X4r0PgX/gnJ&#10;4fXxd/wUI+FFkfM/4lviU626RsAzHT4ZL3BJGMbrfnjpnkcEdR+3p8K/hv8AHT4wap438XHUZpbK&#10;Sa3t/sUyqpQS7x2PO6R15B68YC4P3B8Lv2Jf2U/Dfx30v9qH9lvV7S+vLHTb+2m03w358TW4urWS&#10;Frg6dcyO8hVZTkQTIu0DbCa+cf2kv2G/2oPBt/ca3B4atvFGk3UTTWd54RuhfSJHzIfMsyFvIAqt&#10;l/MhwhYAsO3lSzCnUj7Sk2ntqmn9zSa+a/Q9SpRUYOM1f0s15arQ/Nn4yfF34k6J4An/AGV7XxHc&#10;S+BbHxEus2Ok3UnmfZLzypI2KMfu5EjblAALAHGah/Zb+GkfxQ8b/wDCGM6rca1daXpWm7v4ri61&#10;aygK/wDfl5j9Aa9V+O/7GfxU+IcbfEz4deFob2OJ4rfUIYNUtwfMZ9ikKZNw5IB4HUHvmu//AGMf&#10;g03wL1i8T9pT4ea5o135+n694D8Q6bqFnNbw6tp8kjx29yFd90EvnAMykNE3kOw2nnojmGEp4Byo&#10;uPNfVJq/M7XbW7fV9WeF9TrPGWqJ8vR9LdDzbx/a2fx6Ouafe6NDpni/Rmb+0tJkhMZuYQxxOgJ+&#10;+AQrj/dYcZ2/N2j67rngTxEt5p5Ed1aTMrI65VscMjD+JSMqVPBBIPBr3X9rfXr+y+JWi+M/Cyf2&#10;fqVvbrHBNboFdkySFk4+b5ZFTaeCgC424FcR4Wg8EfGX4oaT4VvdDt7XVdc1SG1vNXutW8mwRmYK&#10;ZpBgbEA+ZmLgcFj7dmDqSjh+eS91q9u1t/l2Ix0Yutyx+JO1+66fPv0Psr/glD/wUAs/hN4uX4c+&#10;NdWa0+H3iS7ZIreSVnj8P6g/3cbiSsbEAFiTuXk4IbH6qfEDw7ovimOHT/Emn/bLeWSCa6gjyzTR&#10;29xHPBPEE5kmt5D50a4JkXzYNp80Ff55Do+t/DTXvEGha94MtNLhtJGt9SXzJ2YFZCBtDyECRXXH&#10;Yj5h0LA/q7/wSo/bKT4yeGLH9nTxl4wt73XvC+nJJ4WvtzK2raYAjGIbsbpIEjB2jLGMtwDG2fzT&#10;jbIeWss0wi6+/btpaWnVdfk+57WU4+XL9XqvXp/l/XoeT+O/DPiD4JeK2+H2sWsE1tpNvpd/9utZ&#10;h5N1ZWeoz2W6IjKsJdP1i2m3Zwqkg5OccJ8APhXDrf7Qng2w1+TzJk8XeEfC+rtGwxLD/bWo2UqH&#10;IPy/ZrGIY4+6hzlRX2z+118D5Piv4BuPD+kSCPUH07ULbw/PI4XbNdRh3sWOcJHLPDbzI2DtkgaM&#10;FBKgH54+N/2lfGP7IvifQfjf4F0bRdW1DWPHlvrk+m+ILWR42uYNEsLsMwjdHCifWJ2ABBDRjngg&#10;3w3jJ5phpxpNKq7r5rX5JpP7vmaYynHDuMp/CrW+Z+zGoeYt5IJJQzs2WO7Oen+frXiH/BRrUrrR&#10;v2FPifcW9y0X2rRbbT9ytt4ur62tWH0KTvkdwT2r4Z0X/gv7+0TfyNNefAv4c7mGf3dvqZz/AOTv&#10;FY37RX/BVb4+ftU/CtfhHrHgPwfoOjzalb6hdSaDY3DT3DQyLJGjPcXEu1NyqcKoyVGeBgzgOEM4&#10;wuOp1K6XKpJu0uzuZ1s0wtSnKML6po+7P+DdDwtc6X+yB4r137KBHqfxMuBGxHP7qwtCf0mr9KfC&#10;kA3rur4m/wCCE/hiLw1/wT30yFWLT6p4z1HUpMg/IHgtYlHOD9yBT+P5fdXhy1VAPlrnzP8AfZrV&#10;nfr+Wn6HJSjy0kn2X/DHSaeyooNYPxW+N/wd+Bfh5vF3xs+Knh/wjpvlvJHdeINWitfOC/e8pXIa&#10;UjI+VAzZIGMkV8rf8FNP+Cg/7RX7M3hu78B/spfso+P/ABB4lZFE3jy68A3c2gaWhj8wtC7JsvJg&#10;PYwphiTIVKV+SPwD+F3x4/4Kgftv6H4M+NHj/W9Q1rxRqfneItevFa4ms7KJfMmkCghURI02pGNq&#10;KdqjaK9TA5fGtT56k7JdrXE5S5rJH6l/tC/8FsP2D/2T/EsK6L8BfG13qXiW1g1BtW0rwDDo8eoW&#10;FxNJKl0ZbswzSrIRNMgeMCRstuXdvr2T9kT/AIKB/s0ft6eGNR1n4BeINQ+3aKkT614f16xFtf2a&#10;SZCSFEeRJIyQV3xuwBwG2llBvftC/sj/AARv/wBmP4meFLj4e6frep6z4L12WbxBr2kR6hqU189r&#10;cSpchlhLCYTFXHkIHZlU4ZwCfy9/4NovDstx+1/4+1tdQaGPTfhfNFJahh+/8zUbEANk5wu3dkDr&#10;tyR0O/1fL6+BqOEeWUPNtPs+lr9undnOpV1KLm99128r9baK+l+yP2F8IzfZPHdldSD5I7qMs3Yf&#10;NX4UfsueKLof8E1dF0iyhZovEX7RHi3WZpB1/wBD0nSbRceuf7Tbntiv3P1m4tNC0TWvEV1L5cGm&#10;6Pd3k0h/gWGFpSfw2V+JPgjSbjQP+CVH7JdvPPDnU734j3jiHh0Q65pkQL985hbGOwHoa5MlVONO&#10;rzatuKt2dqjT/Bm9SKlJN+f36WPl7/gqLqttqvxz8IraBFWP4W6HIyRybtrTxNcEH0P772yMHvXP&#10;/sT/ABFf4a/Fqxu5ZtlnqtqbDUNx+VY5GyHPpsdIpPfy8d6j/b3EkX7TreH9Xm/5BPhHw3YXLKud&#10;pi0m1V8A4zg59M+tcv8ADiCS31K3FrEDLH5U0Z9epwP0/Ov6gyPLo1uHZYiKVopP7kmvk/8ANH5h&#10;xFivZ1pPbW/+Z/Qv43+H2tfB3/gj98WJZkmhsfF3jfwzr+kLd3CFzb3Vn4emniBAHyx3CXUKgjdt&#10;iGSxyT+eHxvu4dP/AGR/ilrZkBMPgq6jjdmBz57Jb8E/9du3Xnv1/Sr/AIKJ+Jo1/wCCOXg2VnjM&#10;esatoNvt2g740gfbnjGSIQT2z7V+Wn7S0n2L9ij4lSC6kH2jw/axLDJNuXLanZHPzZb1wM4x24r5&#10;3L3y4epGKtHW3ptf8NT18JCMqFKd7pxX469PU/LezZ2kYt0yRtPb5q9y+CIt9CPh7xPqDhbfzora&#10;4mVT+6inubm3ckgj+GQ9eoUD1rwywORJj+I+nrX0n4w0HRfDf7Feh6rbQJBqGpaTPdzSBm3yldaS&#10;OI53HgKj9ABwDySTX6v4SU6dGniMdLejSqVF5yg01+SfyPO4kj9Zp08G20qsuVtduVt/ekzwDxfa&#10;fYPGOo2cS/Lb6hNEFHQKHx7e3YV718FkUfBDUbhWXdLfTRt820hRb2hyeOQT+Z9CBn57vr2bVdZk&#10;1G7k3zTM0szKoG5i4JPHqc19G/B20RP2ftQvZD/FPlv92FPmJ6ckADPVsD3r80xNqmdVpw+Fyf4n&#10;1FGPLg4JvZM+2v2ZdB1b41f8EpfiR8PdP8QhpvDHhvxE91p7RjbBY20mj6zazOQSyMbmO/ijXhX8&#10;6TJYwgD80P2vvtFt8UdP0aS7WaG18KaZNafLgrHcwi+2e5DXTDPfFfop/wAEpPEvhOf46/FT4S6v&#10;bQW1rq/wpsb7V9SZl3w6ZbG5FxagDjZNPdWTPyCFhGDnBH55/tyRw2fx2h06ELutfA/hqCQq24Fh&#10;otnnB9M+lLNMZ7TCKLvtBfJOS/T8Pvy5YUsRyRf83k919++j33X2TyIAZXL/APAaUkZ2ldw/zxTV&#10;BJ3H5QfVhTwoDiMH24r5uJ0k+g6Hq3iTWLTQdE0+a5vr65W3s7W3iLSTSuwVEUDkkkgADkmvuD9o&#10;m+0H9gL4R/8ADAHwX1hX8YarY29z+0H4vs7hGkuNQZQ48OW7pnZaWeQs21j51xv3YEaoOL/4JAeG&#10;fDej/tAeIf2ofGcFvcWfwV8E3nizS7K6QmO81pZIrbTIuowwurmOYdcm3xg9K5CX4S/ET4h6xfeM&#10;tc1GbUL3UryS81C7uZC808sshdpGyd7szMzdNxOenWv3nwN4eyjEZtPN8ys40bKCls5vq/8ACvxZ&#10;5eYUcZioqlQi2utvy/z7nnxlXtX2N/wTV/Y6/bpsviz4H/an+FnhBtH8O2us2tzcX2qeJF0tdX07&#10;zkNxBsUtPJBLGGUkRMjDpuxivLv2af2T5fjt+1/4T+Et5o32fSdY8ReZq2m2crhoNPhBnu0R5WJ+&#10;WCKYAlmOV6scZ/cHTbzwdqsWoaF4SnszFoN7/ZTW1h8senSRRQyLbJtAUBYpIhtGQobYQGRgP1Lx&#10;j8YK2QYOGW4CEakq8Zc7kuaMYP3bWTWrd7dNAyjhupiqknWuuXZbNtfp9z1Pz1/4L0al+0D4juPD&#10;un2vwzdvhfoqi4/4SiHTbadn1OZmDB5lUzWabDFGI2KLKybiHxGR+bqNyPmr93v2xNPS8/ZQ+Kml&#10;atYLcxr8OdbmMLIGUtHYTvE5U/xLIquCclWUNwQMfg7E0eOF/wCBetfX/Rt4ljm3Brwns40/q8uS&#10;6b9+65uZr+bV31t18jyeIMI8Njn/AHtdenT/AIYuQyujLJG7IVOVZGwVPYj3r6S+IWf+Cm/7Peoa&#10;tr1tFN+0B8KdBN8utbz9p8feGLaMmVZxj99qNigVxLnfNbBg254QT81QunG4+/1rrvgL8a/Ff7O/&#10;xq8L/HLwQf8AiYeGdZhvYYGbCXCq37yB+PuSRl42GMFXYYr9U8WOAct8RODamGml9ZgnKjPrGdtr&#10;r7MnpJfO2iPMy/FyweKUuj0a7r/gbo+eHb5uG5qSCQrNHhv4h1+te7f8FLvgV4J+BH7XXiDT/hRF&#10;J/wgviq2s/Fnw/kkt3jV9F1OBby2Rd/zMIxI0G48loDnByB4KrBGV+DtbNf5W1KdShWdOorSi7NP&#10;dNPVPzT0Pu5aH6DeL/EFx4c/aE+K0I02aZdW+H8kX3h8hfT7dvMb5WLKASQBjnaxICkjxXxrJB/w&#10;qXw2G3NJLaofvdFEk6kY6D7q+/PpxXaftHeD/ij4k+M/iXU/hhr2lrcSWtpC2jTaklrdXMR06zlw&#10;iPLGZ0w+H2BxGse+TYhDV57r8mpw/CXRbbXYI4761uGt7qGOYSIkiXFwjchmU8qOR8p65Oa+q+qY&#10;2nmmKVSFov2ji+jvUi/w/wCHPosxzzLcVl9GlSlecXHmVrWtGx9I/sJMZf2YbRluEVh4ju4huP8A&#10;dit5DnDA4yevOPrgV1uuO0WtQTOkYRtPmG0sT0aDk4I5yTjkjHPHUeb/ALBNprUn7LzXF/q9/Zs/&#10;i29MIsPK/wBWbWywQzRuQW3ngEfMoGM7cdxrlwLfU4ZY9WvHjFpMEEiwE8vCcD9yARx6E4wenT9t&#10;4f5o5Dhuda8kfyR8xWnGpXlKOzb/ADOf8S69EqvpbZaa4haOMRqflbyycHPY7QBzySABkks+21SG&#10;6CXFlIssflqfMhXOCQMDI6nJxjB9Oc5r5y8DftGfFHRPjF4g+FMvi+TUdP17xJ5F1cXyieZBE0iR&#10;bHlBaMJvb7m3gtwc4r07W/2gNI1+7jvte0zRpr6NDHNNc6XM7ytxlidrZyVz1wu44xnFeXhuIMrx&#10;lOU5VORptWab1TatdPXSz0VtbX0ufPZvjs0y+rF0MN7WDum+dRa0TWji07u630te2unoljcE6lcz&#10;yMx/0eB23AcfNIvpj+FR1/u1yvxe2fYEilm2hbqFmbpwZosEcdfve/y/U1wepfGLTZAxi0rRY0bJ&#10;z/ZL8+gB8vPr049a5HxJ8U71reQ2cOmq23lo9NZW5zzygwcfQdK5MTmmUypOHtt7/ZZxYXiTNIVk&#10;5YK3/cRf/In6Z/8ABQk2njH9nX4V3cFwq/2h4Xd47p8bTvi05xkkjAby05x0YmvzC1I+bqMgFsUX&#10;p/rDxzg/jj6D2POf04/aW8jWv+Cfvwm1QyoX/wCEF8PW0ZZRhJJdAV2bLD5QHRSTkAYyegr4B1n+&#10;z7DVZo5Ydsas3zRwmMMQ23OD0OQP905A/vV+l4PB08xyGM1K3LKW/wAvut19fI+UzLFVMPmjfLfm&#10;UV6PW/8AXkU/Aj2UVhfafqV99jjvLWPzLryWkZcSgCQYkXacso+bdncTwQAf0Y/4JUeIG+KH7Kfx&#10;J+BfhnxrH4e1SPUrxVvb2NpxaWWpRwwM4RCrvNHbw3YUqyqJXhJZcZH50nUdE1HTL0XIZZVsLdY1&#10;XCxnEkbNwUOWwrc7hwuMHPHs37P/AMePFv7JXxQ1Lxn4MkhuLiJpINS0mcO1nf2nmSTOjqSduT5Z&#10;Q7iVZM8/MD/O/wBILw6zXj/gmWFytx9vRtWpOVuV1KUm0ne696KlFeck3sfqfhjxfheGOJKWJr6R&#10;bUZWV7JpO9rNOztdNNNJrqfa2kS/Bj9n23+MX7Mvhf8AZ28U+L/GVtrGv2ngHxFbaNFNcW2m6lp4&#10;skllnhPmMghLSoojZJBLuHlliR73+xL4JsPhv+zn4Z8KxeCJPD921u9xrNjdWTwTy3jOd0syyYcs&#10;UEYBbpGsYX5QorT+LX/BQjwb+y58GfAHiw/DH4o6vF8QtCXU7SHwjeW0dvYqttavtuLh5oSvy3MM&#10;catkEKQoXoc/4B/tefC79qrxBM3hbTPEfh3xD9mSW48KeOJYhq1xGg8k3cWyRxcQZiK7kZipT5go&#10;ZN3+SvGWc5xxTwfHExy+rToxqc06rkpQcoKVNpRUm4xUk0tFFNPq23/YvFXiRlPGWTvDYeKdRyhO&#10;VR1ZTlOUYcjtFpKnGTk58qv7zerPA/8AgpT+zd4F0G3u/i/Dr3izW/G/j3xNp2j+FdD+2JJa2/CG&#10;SIIymR0YxkKgYIr3EYCBQTXF358U/CP9nnSf2otB/ba16Px7ba2LOPwgJlhsY1jK77WOyjbb5aQt&#10;FORtWExSKvlRu619r/tE/s8+EP2kPAUPgrxVqWoabcafqkWpaHrWlS7LnTr2MMqyoe/yuwI465BV&#10;lVl+UJvjZ/wT7/Ym8SQfDrWvBWqfFLXvBvjiCbxx4u1q1VT4aaZoIJZ9simSdYY1hkCiOSEuEIuP&#10;OMS1pwhxFWzfh2jl1OnVxOIozvKnGnCSlSUeVQc5rkhTl7kXqpud7KTkjz8HxnleW5JSjj6jlKEv&#10;g5U+aP8ALdqyi1a9ldav09a1z/gn/wCMvi78TrP4pXXj/wD4Rzwr4q1fT/GHizwLLbM91Y6s0Ba4&#10;ijk6Elri5XzCybDK37t9q4978GeC/hf+z3rPjS1+ANjo+tfEzxc6aw3g/XPHkdvdXwEjHeTL5k0d&#10;uhuLidn8uQtvYAnKKvzR4s+MXjX4F/tg6f43/wCCiv7WdhofheLwi2ufD3w74Ft9RttAudSa+a1k&#10;gM0Cm41maO28iYxzBlP29ikYiVt3u1j+yf4fvfH/AIL8S/CLwl4d0fQ4fFkXjjxN42vprm68Uaxf&#10;BpXjs/MuIjKIHSfY8ks7MsBaBYUGWPwef1cylhaFPNMW3hpUrw5ISWHnye97OVS9OVZx5KcJuPNP&#10;mdlO6538HmvFuc5pg/q3NaCXLyq1+W6tdLR2smnK+kV6Ln/h9ceNf2tvhP47+CX7SH7aOh+G/iBr&#10;HxFudC03Q/hrfQ2M/hxdF1BzJ/Z0crLeyz3ENtcTGaZ3HkyxMIwEYHtf2WP2JfC/w4+GHjT4feOP&#10;AVroI1/Sbfwneaf4a+yJpN7ptmLmSHUrWLbJLvuJNQuJJEvmmdJFMWHhRTJ7HafC74VW/wAQLj4s&#10;23ww8Nx+LLq3EFz4qj0G2XU5ogqoI3uwnnMuxVXaWI2qB0AFdD52eN1fH5p4h5lLD1MJlf7ihUlC&#10;o4JRioVI8ukOVJOC5IW505Xi5aSlJv5GOWwlUU6z5mk111T7p9dXt3fQxP2bf2d/g3+y94Jh8GfC&#10;Lw/PZ262dvb3F1e6hJcTXKxB9pYsdkYLyzSGOJY4g88rKi7zXpEep+YViQ7i3QCvGfj1+1h+z5+y&#10;p4esPE/7RHxWs/Cun6peNbafcXdpcz+fKqF2ULbxSMMKMkkADjnJArx/x3/wVr/ZK1T4JeKvG37O&#10;Xxaj8WanpcMVtbyRaLfW9tFcXBYR7pLiGMMdkczAR7iPL525BP1PBvD/AIleImaUJ4fCVq0a81GW&#10;IcZuCd0pSlO3LaPXXS1tzjxWIy3LabjKcY2TtG6T2vojt/2sf2y9C8ISTeB/D19HMFuBanybiMx3&#10;10RypJyPKiIbKdZGViwEaAyfHuhftM+EoJNe/a48crHqen+G9UTSfBdndSuPtmqfM8t3IoJwAkTv&#10;k8kJEo2lmVvmD4g/tCeI7m1jvNW1BZ7qS3mhjt/tOzakijzPu5+d1yS3q3JOAB9ReIf2MPgD8dvE&#10;fg/4Rfs6fAq41rxF4asZ9O8VatN8WDpdtdm1dPNke2azuWj81nZiIggj8wDJ3xsf9UclyPhfwp4d&#10;o5ZB6uLu1vOWl233k9PwWlj43J8l4l45rV8XhIL2NBrncmkoqV0m77pWe17de56Nr3wS/aA/as+E&#10;On+NfD/gSPS9DvrGa60zT76+UXl99oYNLfSRswVxIDhcuGdASqqroq8DrX7IXjXw34Ek0LUvhxqD&#10;JHa+R5duzySLJGFwHMKkgZDBmXq3PBxn9D7W+8Qafokfh74u/BPUPDtnDZQW8M3gnUIdVs7REB2q&#10;ixot2ApI5FsVwq5wAaxvhb+yx4Y+Hni+5+LXwt/ae+IWsrqskkl1pviTxJFq2mzBm3bBHJFvhC9B&#10;5boV6ZxkHwsP4hZtQU4xnGNndRt+G9/nY+wxXAmQ+7KtScrpLmU047X+KPMr910PyP8AE3wIk0Lx&#10;nY/Dzw5o2zxNrFxFpttptuq+dCjbFAMQ/wBUWRj1O4RjkgZroNY/4JxeLPhz8U7fQby7j1nVr1Vu&#10;tSjs2372zE0cQAUsczSxb227TgKQMgj9h7j4CfCTVvHUfxcu/hpoqeKYofLXWlsUNwAVZP8AWYBP&#10;ysyjPY46VnT/ALPngttdn1yCxWO8kjaP7TG5VwpTaV7gjAHBBGQpxkDG9TxO4k5qcoRVle+zu311&#10;V0l0Rz0PD3g2UaiqqV3a1+iXRWdvO/U/Cv47/DTxD8Ll1Hw/r2itHPqljYXDO0J/ebGkjV8EghSs&#10;a43csxJXAOa+Wk1R9PsZvKbzGuLxYlOS3Qjnt1APUcDse36Rf8FSvhh431L9qPVtP1DwRqFnpKxW&#10;9jo9/JZGO3EccA2+W5wNq5kHYHa2Cdp2/nRdeFtQsNeayv7W4jNhqEpcSRnPmCQKVwSRnkZHOM85&#10;61+mYDP6Gd4SlWc05uPvJdGz8/zjhetw/jKlOlB+y5vdb2eiej/LyKc/iG98NeMri+srja1vdM8O&#10;O67iRjnOcbiOcgke2Por9n74s2mq6NZ/CzUbkzLJYNN4evDkkYBaSyYgdVGWTPIXMfzfuwPnHxpp&#10;jw6y08ibUeNQyqpPT5efryep5z+F74ca/Fp88VtdTSQst1E9rcQMY5LaTdxMjDkMrYbr1GeqivrO&#10;FeKsZwjxDSzCi24p2nFfbg3qvVbp9GvU+R4m4TwXGGQywFfSa1py/kmlo+9ntJdYt9bNfun/AME0&#10;fBZ8CfsMSeKJpAZPF/i3UtTxgD93EUsFB59bSRgen7yvjT/gsPpK3n7PPjXVfKMsmlpZajZx8jc0&#10;d7DE7c8f6uSb14zX3b+xt8UfBfxV/YV8D3fgVPJ/sPSV0TXLP5QbXVrdEN0CFwP3rSfaFIwClwh4&#10;OQPln9uX4f3PxF0bUvAcPXxJpd5YqzLwjTRSxo57Eb3U54B2/jXwviDmkeIuIsVmO8atVyX+FvRf&#10;+A2R+hcA4HEZDlOGwS0nTpqL8pW1av53sfihdfFnwjZwqT9qluPmAhjjG7djj5jgDsM/XrgCsG58&#10;RalrOpRy6jbxxv5ZeztznZEOzED7zenYfy43Ure6Ch5njV1Xbx1zn/PWtTxLrfkpaeItOlaRmZvO&#10;8zPynPK5z+o9fqK+djltCjFumtbbs+sr8VZlj5xjipe4mrpK1/N92ju/hn4x1/4f+LdC8eeHLlo7&#10;zw9rEOqWcn/POeOUPv8Arujj46V+w/j79qb4d/CLwPZ/EXxN4fjv9curzbaWqxqgjAUAu2MNtOwk&#10;YADZBXKbSfxQ8JfEDTL64Xw+beSFbnzQ0hPqAyg8/wB5R/Wvvr4v+I77x9+xl8HPidp9s0Ma6e2l&#10;NNbqfLSe1iW1YuwAzJIbUyANhiC2CwDY8bOsv+sUMNUqLabjZpPdcydndX00Pa4fqZdis4qwvzRc&#10;Iy7O8Xy8t9NGmm110Og+PHx6+GfxX8SaXc+CfCV54aS0+0LqE1rqQi3QzNGsnlR7GWNowPvFiCMZ&#10;HGK+KPG9l4g8K+JI9M8ZRW5kkRTb39uwZJozyDkfyOCORgACuk8c69rOiwR3lndzW+1sNImct6bj&#10;znjOMn/AczqXjvVNXsfsd8I2jJyqtCromR1VWyFI9VwR6135XhqmGbmrO/8AXoPianha2IcIJxta&#10;3Xp/wNzqPB9tZaZM0moRzyKYd1vJZhdxk7csMAZBBznv0JGJNK+Dfiv4r6neaR4N1G1ttVZVuLOx&#10;urpYWvAWwUjZsAuBhtpxkBuc8HjdF1zXPDqebo0XmbZFl3MzBlI6EEEEdfXnj2r0Rf2sri/hku/F&#10;+i2/9pW0i3Mepw6cI7l5Ay8GaEhs8swLHrkkk4x61anWlFzgrs+Wo0aPMo1ZWX9dfy3Hav8AsafH&#10;/wCGssMHjXw1cWdxMmY4ZLhXWUdijIx3D3XI7ZzxX2B+yh/wTtuvFvga3vfiDHcWrTNhY2Qxsucf&#10;MSxUKM8YOdwO4YxXkuh/8FabrRNEtNK0D/iV+Su5s2JuNnQsFEpkj5x0KBRk4ArWt/8AgsNfS6BJ&#10;pmr3eoXM+xk86102C3yp4PzRbDgjjbwPXPNfG4vFZxLlf1Zuz1ta79L3S9dT6TC5flVO7jiYeXM2&#10;7fctT6i0L/glR4EW9a/8RfE66miiXfHHa6T5SphcZfzJQWXjJ+6OvUZx7r8Pv2ZPhV8NNHS18NT6&#10;hOnRp7q8Qp6eWvy4UYA6HqB2HH5daz/wUruL/wA4WQ1EiRTuW6cqU+YkbWD5XOSe/XHPFZ/hP9vf&#10;4161rN14f8O3U228kYLHC5+XJYkdScZJPB4JJGCzbtsHmmdU4tywEVZbyqP/AOR6enzMcTluXSla&#10;OP3tpGDf+R+q/jL4SfBs6fJN4ns9Mhh8sLNL5jGRV27RzkncBjAAwSSO+K/KX/gp18KPANn49XWv&#10;g/IH09dJjur3y5RIBMGZGIwM4JUnnPrkVQ8TfthfFLTL9tC8c+JNSiKyf6RCJmDDAAGH3BsgZ6ng&#10;k5Hasf4i/tm6Ndfs8a38HdE+HFnNqHiC6TzvFGoM0t1a2ytGzQxMxJGSgGRj5XbcGJXZsq2fYrNa&#10;WIdOKhtaLurO125O17JXSSRz18PldDLakJVXOXRtWs12Wu+z1PArXxjL/Z32G+05ZjEAsLK207c5&#10;x0PqfSojrS29wzJbKrbfnw3T9P8AOKrR6fc2Mcd7fWzLDNHvhdl4dQSu4eoyrDjuuO1VVWSRv3fz&#10;butfcxSUUfCSiuY7/wAAG2+ITnwb4gsts1xCRpF9bx/PHcZ+VJAozIr/AHeeVYqQcAqe6+AvguXR&#10;9VuCLuFb2GGYGOSTZvZGbbHnKnJdAeoIxwD0Pk/gmK9j1SO4tLtonjIdZFYjaR3HvX3B+wt8LIvE&#10;viHxx8S7nTYZLWXybKxhuIwY3upWX58NkEgHknnDMQc187xJjv7PwM536LTzul+v4Ho5JhZYzMYQ&#10;XfXysrn1d8Gv+Cjnw18dafpvhjx1Bb2d9DYaXZanq15qSRedeSW+JZQsmxCplRxlHZiNzYOAD9Ef&#10;DfxXd65/xJWtdQZrdXe4muY1CZ3MAAQeckOFAAwImBO4YPyb/wAMefAU6la+O/HPwst7ixmmuI5r&#10;7ybiOJLmANOWfyWCtvidSd2R/o8mOSEH1F8J/Cdv4fsptc+HdlYxWM0hnt7Gzt0jtNUjljjm86KR&#10;ch2cZxL/ABHg45FfMYHE4z69RxFCLcV8aSTlayu1rrs79e13oe3mVFU8PUhUcd9N9/PfX8D1K2iX&#10;aC7Kzbs7uuD/AJxVkyxRRbAwVGwre3+fwrK03WbDWdMTUdMuS8cy5WRhtY+oPoQeCM9fXrVqN2kX&#10;ap4Vvm3DOW+vpX7pHG05YL2tBqSlHRrZ3X4n5hVpylU5ZdGXLUxNbssSLskhYH93kFT2Oex/pWL4&#10;v+Hvhnx34C1z4b6vZrFpGv6XcaXqUdqqoyW08LwzBBtIV9jkhsHBAOK0BqGnWibZblI2VsLu+X/6&#10;/wCOP8RS1jxtpmj2bTRyLISPl8vK7hk9/b8+R3r5+fFOT5Xln+0V1HlWqT1VvIr+zcVWr80IX8z4&#10;A1T9g/8Abc8B/E/w7+1X4n0/R9X1L4D6JoFn4Vh8J3LSXfjKz02+wzeQUDI405njeNiHdo1C79xx&#10;9Gf8E1BLr3wD8cx+GtD1iz8LXHxc8TP8PbfVrWa1kGiPJby24iRwrBDLLdcdpN46qRXv2ieNtI1P&#10;SYNStroMJo98Z7k4GQR2Pt0HrzU0Xj/S5rrzbq58z5QPNkyyuvPQ8Zx74zyPUHTEeIHDeKwMsPiK&#10;8bVVZO9tGrbExyXMKOIjVjGV4u/5v9T5r+NXhvQviZ8NNW8Ba8DdWOs20lveKsqnLZI8xSfl3I2J&#10;UPQMitjgEfEP7WOta1d+JtP8S/tNfCLVNb1hdJs9LuPGXgL4gNpUGspawrBDPewT2VyVu9g2vIrR&#10;o235U4LN9k/Evx3oE/xl8a+HLS+VLSHXlddzfu1ae3iuJF4O3askpQADaBjnBNcD8QPCek+ONEuN&#10;A17RoLiGSNlVY4yW29SwcFvY4Ur0B6jA/N+D+I8y4Tr1MMrTozd7NJp9pK+m1vXQ/Xs04dwXEmBp&#10;1pXjUSumm01ezcXbp0PlPTdW+Fnw11ZbDxz+wHJ4svL6FYtF1Xxx8XLq5hEIOxDby2cdvFLDvDFZ&#10;FJBG7a2MkfQPwL/Zi+I/ib4c/wDCeW3jCTwZ4ytdTvV8OPpWoDV7e00WR4ZbfSrgXAeO/t0ZZMJK&#10;WORGSxwRXjfxO17U/hRodl8Gvibpyf2Gb8toOvWrALps27ImKJjqOH2EHacqdyAD1H9nz9pzx18E&#10;/B8ngrVdH/tJdFvkgYLdbxHEW+RUdCVlX5dyyK2GDp95dxH6RjuJ80x2HpVIcsFF6OCSdrW0t0d7&#10;SR8lgOHMpy/F1YT5pcy95Sb1e+ve32XfToauqeBP2rNRe8X4hftCafo7CQiP+wfgtokcLIOOJoUX&#10;ZIBnKnHzZwzD5qsQeHPjBZaZZ22tft/fFyO3so2SGHQfEEelRRrkHMawhgigY9RnHK103iz/AIKj&#10;S6hHr+k+Fv2bvEXibVtF8Gza5qDWckc0FlGsbFZpLaJg5tEYp50sZXy4ydwXHNPwB8XDqFrZX37R&#10;/wCyPrWs2OueCbPxZP4g+A+nX19aaXYXgZl/tGGXBtpUWKQuQ8ilB8qkfMer/jOcZhViKNd8rtbS&#10;Mbp9tPvFy8C4bFKjUox5ldbt2a11u/uZ5t8eNR+Mvhz4far4l+H/APwUA+Psmuabprz2C6l8SLme&#10;F7hfmWExmNHO8fKMHqy8Edfnb9hLSvEuk/BXUfin8Mviv4v8C+ILPVJrK413wjrEls1yuEljWdAw&#10;Sdcu2IzjOxueMV9M/tS6d8Opk8B3n7Gvxl03xQvjrxFYaHoumaneFRatcvtR5GhCOqhl2lfJR0Vh&#10;vUltp+bvhn8Bf27/ANkS98SeGn+HujabY+KPKhn0/wARapFJb3FumrLYi+gVH/fLBcvGu5AZFjuV&#10;lVTG3mDz6WX8ZY7LpuFSTmpLkalta3MrrRJ+e+x6mHxvBmU5zSVahD2UotTjyXunrFpLW66Ws1ve&#10;xHa3v7RnjnxzfaR4v/ax+K/iRpLdrmzZfGF2j3WJCJCEZ327QshIA59hk1hyfB281fW20nT/AIw+&#10;OYdSZgkLXXi6ZArlem8gADcMbm2qAOSMZNe7+MHi/wCF3i/xAdF1TS5db+HfiC6tZtY8H6rO1nfQ&#10;l3jZraaUb3hOCVLqSUck5XAX1LXPhR+0f8V5PBLD4R/D7w3q3jixt7zQdT8R/GjSYl8Qwzt+5MNn&#10;5xnaV2YxfIpwzbGRSvy/Pzw/GmKjKNGc24u0kpaJ+etv0P0GWI8IsHh1WxdGkudOUHKEm3F9nZu6&#10;aas3fS+u585+L/2ff2vvGPg7UdNg+LWreKtHsd8+o6DP4sd3CRsx80QSybLjGwkeSZMYz6E+T/Db&#10;xN41+GXiWz1nwv4iv7MrcRm4hhkZVuI8/MjjJV1Kkggggg9DX0d4w8W6j4N8OeLPD3jTwl5eveCd&#10;Vn0zxH4dkvI5DbXcU7JKqTQs0bopX7yAqdrY9ayIv2WP2h/HD22o+Bv2W9c1axm0221ZNQ8MzR6l&#10;p6WtwGaKZr2AmGEExyblkKmNopFYKUYLWW1M6zGU6eJpOTj7r9ezV7/hY+d4ky3hfKvY18uxKiqk&#10;VOKd7Wva6dujTum7rsiXwj/wUN0HSPF/xm0+b4N27eF/iVocMFr4VllEttbXtrcxy2M86/L56xgS&#10;KehJkBzxzg2H7ZPjzw7p9vfeGfhR8LdNnjlVoZofhlpc8kLqcqym5hkwRjgiub+PH7MPj79mzxpb&#10;aL8YtL0OxvNTuLiNNL0Txtp+pXVhLEV3w3MdpLI1sw8xcCVV37WC5KtjY+Cn7LfjD49eH/FWv+Fv&#10;FfhzTrHwbZwX2v3Gvag0Pk2ssgi89VSN2kUSMiEIGYGReDmvpsFTrU19V5XHkVkn0W/U+AxdSEub&#10;Ezlfner7t/5+R0Gm/tz3Pjn4z+Ofib4v8Jafpdx4wl0681CGyBYRX1vbCKaeE4GzznMkuwghSVG5&#10;tvzdtpOkad8avEkfin4gvLofhm1aN4207S/MmnjPzKF8vKAhF25BIQLkgtgHzL40fsKeIfhJ8CoP&#10;2otC+L/hfxT4dl8ULoF3/ZFrqdrPDetAZwAl7aQeZHsB/eJkZ4GcHHFfCb4lz/BzxbF4hncX2kXU&#10;bRavpLMMXNu3Dbc8B1Pzo3ZgvbIr5fOskj7SVaCtUevr6W0Wh9RkOfVqEYYeUn7GOlrtWXmt2r66&#10;an1P8ePG2pfHXxjq3jbwzc3GkWt9HFZWMm1YWe2iRuu9x8jbmUJkBhtJBbNeZar4M1X4e6bJ4U1y&#10;2kttSvbWTybKfO66G75Xj4+Zjx90gNkFc45+YPF3xK8U61rd5qthrN1ZwXF07x2kN2wWNS2QuM9B&#10;nH+TVTxH8WfiH4t0fStA8R+K7q6ttFheLTfMC74Y2cyFd4AZhvZiNxOMnGK+ahw7W9onKorXu9Nf&#10;+CfTz44oKm4RpO6Vk76O717W09ezTO21rW/DkOrpHJfqrMCJI9xyrHv/AJ5/IV2fh744eE/DAm8K&#10;2OrtNbyQidZJowhiuFCqSp3EgvtBPXp0614xO/h/xOk9w032bUMRmM/wSjABz6MMZ9xnvWLcWcll&#10;M0Fw37xZCrZXP416ssto1oqM2/Q+RlnGKjU54W3/AKR9XXnxo+EnivR4WbT47G5itw19Ao8yIFRy&#10;U5BIzuxk8BsfNjLfM/jTxxqvifxE2rx3LQpDJm0WIlfL+YsCMd8k1jLHt5Eo74qT7JC8LOlyDJjO&#10;2tMHl1HAybi279+hhjsyr45LmSVu3UueLvGOveONQj1bxJOJrxYdktzzumO5mLNzyxLHJrI8pl4I&#10;qTYr8b8dcbjnNAPyAc/LzXpRjGMVFbHlylKcuaTuxoDEbQcHGPrU0NrPdNsiRWKrnt/nNRsUKjLr&#10;u+nNAkliGVcqw/iz1qkxFi908WQVZJG8xvmZcfdU9OfX+VQHOeADjt1qS+1K9vYUF8zSFfuySDLE&#10;YAAz1IAAx6dqi82MICOo7jFVzATL5aSKzSErxkL3x/KtSG3eeDLERxMwZV64z904+ufyrGaZXXax&#10;6dOelamneILW0tWVgzScYTja+CCAehxgY+uKrm7DQ02szW3mtjowMhbuP4T/AD/H3pYLoK7TgOki&#10;qBv8zPtjp35+mKfqF9pk8E6wTY3XPmBcEAAg5UZ9Ogye341Fpl9p9vPMl4zbGjZfMXJ3MR8pYZ/n&#10;kcdOtCkUtxbIXUd0sUFzIjMyn92cLxwMjv8AWvR5/jF8Q/Ddnq3w/wBS1lr5W1iO8mkhmWQNdIxL&#10;XAcE5c5PzgjOc84Fea2WpumzbdEN909eAOPStqxktLprW80nU5luWEi3z3UICW4I+9vz82RuwCM5&#10;45rOdOMo6q5vh61Sjfkk16Pp+p1XijVviH8Tm1J9U1qfUEtmbWrq2W6aUZbakkjZJ3P0LMeeSSec&#10;mHxh8MvEPw91O30udWmtdR0y2vtPu4VJWaCdAy4JHVWyjDnDKevGeg+HHxk+HHwxnNo3jHVN40y5&#10;0+a60bQ0l+0wzsfOQm4lUICCMFVPfjnJ1vDH7RP7NXhLUhe2nw2166jWEqI7pbRnLEDnc6Mg5H3h&#10;GGGepxz9BkWV4PEVL4jFwoQXdNy+UYr82jizbMKlGL9lRnWqO2zSXzk399k7eex56vg3UZFGo3M1&#10;vZw5KfaJWCxq2PuluF/DOa9s+CH7McOv+Hrjxcnxoj0+S405o44rW11KIXMcgxJDI4t1Zo2j3A+X&#10;5gbG0/eyIdL+PPgz4g6n/aeg/s7aprt/KqL/AGp4ovJL6REUgqschdBCBtbiIIAGIxgcalj8MviN&#10;4j1aOTwtZ3mg3EqgyRaXdSTRMpJHyoS64GTwu4HPA5r7SjDgPJ4qtjMYsRdaU6fPGaf8ybilp2en&#10;aT6+Phsr4+4n5sPluClSs1+8nyuFu2kr69Grv+6tbXtCXQfhb4S1KP4mfCzTrPyYo20qTS9WexaW&#10;TZKGEzyOJJGDFD5caMWDMN0YwR5V4XT4n+MJ5LjwN4XbTYribZDcXCi3jljPGdz8sM8cZ5PcmvsD&#10;4T/8E9/if4/1WDxN4n06b7QkmJNT1pVlm5DE8OxVM5J4UryMEmvpf4dfsI/DfwhcKNX0e68Q6lDG&#10;qSLcbSIVTkIT1KkKoYEZYbsg52r87ja2OzuuqWU4eVOhC6i6nLzvreTio/Ja2WnmfrmQ+GeHy2l7&#10;biPGJTdm40+blvbaKk5Neb5VffTY+E/hD+zZ8XfGNm0F7q91q1uxDTNaW4jt4TlRhpJF3Lxj5tvJ&#10;7HBx7z8GP2CLwI+raRoEUNu8jCW82xW+2PLkp52GeTHytuBIZQBjIJH3B4d+A82rJCiWNqqwqqss&#10;cZEEajd2YguMkklxjdgEj5TXqvhz4a6BoI/tG/aO5nWTCyXMQZdwC4CKAM5IGCBkZwWIGB6WX8BS&#10;qv2mNquTdtNVFf53PpZcV8McMS9nk+GS01nJJyb7pu7S8r+R84fBr9gnwjoW281K0kurhF/4/Lht&#10;gSQ8GQgkEHdkBQQeOQeMfRPg/wCB/gbwdaQW/wBjW3kkAEcO0NLIMjkKV3HBx97nkcAcV2+leHNY&#10;uSr2tvJY7AFhnvIwZkXp8kZyqfdyGIycqcnNdHo3hXS9IVpINvmu2Zp5pCXk6/ecnLfj/LFfY4bI&#10;8twEFGjBK1tba/efGZlx7mmMm1Oo1H+VbHK6P4WuZ7Nkk0l9PtlOyO3Plb5VA4LbMqi9cJy3uDWt&#10;HpEcERitbeOONV+U7ePx9frwf69ALaOYbIoGk7ccjHPpVPWLvQtCTzda1OBWZSEhWTc7sP4Qq/Nn&#10;nrjAyMnpn1qcaVHZHxtbNsbipPXcyG0qYkqgz8ud0nGf0OOev8zUsWiWa7ribDNg4ZgeQBzweccZ&#10;4xgVm6t8TJpd0Gg6L5KnndfENIOOuwZAwT3Y49BXJ+MdYuLLSW134jeK4NNsVjZ/M1W8EEcigdFR&#10;sKzgcbQC3JABJrWeKjSpuU2opdW7WMaeX4vGVFCK1fRat/JHaah8Q/DukTfY7a7FxMFP7yDoCTjG&#10;R8oPTGBx37VzureOtavZmjsrfy/LxlupwDjPOQoPHHJ9Oprw3xn+138JNCLWvgez1TxRMi7luLeI&#10;W1nIM9fNmwwJI6bfxOa+evjD/wAFKL7QrRrG7+LumeHVkxt03wt/pV5hR93zRueBzwOGjAG7A5O3&#10;43H+IfC+Xt06dR1ai+zBc347L7z7XL/DDPMTT9riIqhT/nqyUF8k9X9x9q+Mtf0/RNP/ALa+IfjX&#10;T9LtTvkD6pceVnHDbd3PXjG0njvivGvHX7ZXwf8AC0raf4P06+8UXEKlpbiNvsFqq8fNvlVmbHJ+&#10;4vfHUV+e3xH/AG3bzXbiTVvBXhK+vpppAkereLr9pJJJtrOoUFizN8p2kucnHHJU+BeLf2gfFnj6&#10;7k0nxr4z1C4jMzLa6fpuWiVuVBjjGFP8OMc989c/CYzxG4kx3NHB0o0Y9HL35fJbL5n01HhTg3J0&#10;nXqyxNTtFclP/wACerXmrn3/APFn/gpd4gtoZrb/AIWvpfh2KPci6X4Qsma4ZsnCG53MwbIfALRh&#10;s52qDmvmfx/+2t4omiXXPAvwZvdUubzf5fiLxEzyZGFDHYOVZWIOWlYZYfLyAOX8F/CT4+WejNJZ&#10;/CZPC9veQ7bvUvHl4LW4mUjcXWzYG7nhIwcpDIoAHIIZy66+H/gLw4skfxi+KWq65uj8xtD8OyQ6&#10;XYJKvGTJ80kkeEOVCQOePmB6fIYilm2ZVObMKkpdb1JWXnaP6JHu/wCsVDD4X2GU040dP+XULyv5&#10;znf5tJW/Pg/FH7TXxt8ZTXGneOfi3Lo9msLQrp2kL5PZiqssQHmKSSMkk/Nntza0/wCEvxZe40+8&#10;T4UTaHDIq3NnrPjiRrVJIipIlSGQGWeP5T80SOASMAZrW1L9pn4bfDS4kHwZ8Caf4Uu1dnS60My/&#10;bEZ49jobuZnuWiYbSYmlZchiAu415prvxp8f+K5JTYWkm15DJukzz1OSB1PqTye5NFGjluGjZa+U&#10;Uor73q/uR87Ulm2KqJ1ZuU9dW3OX6pdNkj0CP4X+AoruS8+NHxS+3NtZYrHwjNHaIjZ++s0sUnmJ&#10;1/d+XGWzncOhfbfHX4Q/Ci3ht/hd4F0nSrqEErqX2VLq9LcYcTzRtKhOM/u2UAscKAMHyWLwv428&#10;SMsl5qTbWJ+VGKqoAyfoOfoOfetrRvhTHHCztZec+5dyr87f7v1PQdPbNYyx3s7eztG3bf72d+D4&#10;XzLMKi56bm31leztr8K3Ha/8e/iJ4ojNlptxdyQ5bbvbCnOM59SSBn6+5ziNp3xA8SyKdR1iZR/d&#10;jkI2qe2T06/z969H0P4P6pdRrIkcNrHvMe6Y5ww64xgd+mSPwBI7nw58BdSuAsE2mzmFXETNHbkK&#10;AefmYj/dJPT5/bFefis0p7zkm/vP0bLfCvM68Vzxa/8AJV93xfeeFab8KLBbjzZgHbb/AMtMEknH&#10;UZJzyOnf6V1Gm/DUW52waS8n7ttvlxNtPynIzjjjn1Hf1P1n8AP2GfF/x08ep4C8F3Gg2L2+mzX9&#10;1fazfC1s9Os4MGW6uJsHYoJRSdpw08fTk19A/Cj/AIJmeC9FsfFXiX9qebXW8P6TZ28mg6h8P76y&#10;u7bxA8y3xjljvGfyTb77F4QCpmaW4hTCFgG5aOOrYiKcItp316af1+h7VThzhnheU6eNqxU4qL5I&#10;q83zOyt11e3W2rR+dPhH4X3+saoLCO0bdn/j3i+8MdW9AOhzwPQ816x4Z/ZW1SS2Eztbwltpb7Rc&#10;HcSOVHyK3PUHDAEfN3xX6QeEP2bPg5+zt8ArnVL34V+B/HbeLPEUcUeuatbrDqVnYTW4S0t7XMn+&#10;gzG7g1OGaVJo3V7Q4l5gx8uftMeFtO+CHxjvPCvw78TtrHhO9t7XVfC+pvLEZLnT7mISosjQ/KZY&#10;2aS3kIwGe2ZtoDAV5+ZVsxp0lONorTTrrr6PY+l4Rx3C+YZlUwdCnJNc3LJ295Rspd3F67O11d6H&#10;AaD+zZ4asYdt/czP8254odsIPzdGOWP+1lQM7QQOgHe+FPh14S8PRRnSNIt1aM/Ky5kIGOoJyP4u&#10;oUEc4xzXGP8AF+8hQt9pVVjZQzZA6Lz0OMYxySOScc4xgePPj9c+ENOXVoYo7iOZSYYYfmk24J3Z&#10;zuIBXqOAcHIDAj5+P1zFVFC7d+h+kYrHZTkeFlia7UIQWrteyul0Te/Y9R8R2un39hLpDO32cJlU&#10;jjGedoz84PIHP6ZGK4seJv8AhHfEDTvJ8l6yw3yiNsxTqDtYAZwWB3AHIO/2Y1yOifHTUPHNg19o&#10;0hjkXiSNs5jyMjkE7hgMOvO1s45B/Rr9lr/gkn+zn+0H8GdE+Ovif46eNPEEHifToru5tfD1jaWM&#10;dvcKGinhlDx3TFonEsLMpUkJxkbQOzB5LjMdVdGCV1um7HzfEHiJw7kOU0cyq1HOlVfuOEXJPR6a&#10;WSfSza69UfE954quDF51xOIy3O5M4zyB3z6Y9f0rAv8Axjq2s6lBoOiTq013NHDB513HCiyO4VfM&#10;kkZY413EZZ3CgZZioBr7B/4Kbfsr/sRfBr4FtqfwN+Jvh+y8eaLrEEWpeH5viCNQ1LVreUmFh9k8&#10;5vKkik8uQlIol8tZsg4UVq/DD9nf/giZ4W+FWj/EL4q/HZvGLa1p0Msmk6h4luDqFjJJHl4207RQ&#10;LmB1+ZD9oMqqw+8Qct2Q4arRxTp1KkFypNvm0s+3meHU8WsprZPHGYXDV5OpKUIRVJuXMtbtJ2Ss&#10;093fVdHb56+OP/BLH9sj4NeBtF8efE+LwnplvrXiKDQntrnxdF5ljPPkRvPLt+zrEWUhmWWQqTlw&#10;q5Ye0fsnfsS/s2/sv/EFfBn/AAUm8Dad/aWsafJqXhLxA3iS8bSYZLYmO80q6iiWFxdI3zKXDwzB&#10;ise7KGSv+yxqf7OfxE1u/wBM+IHwP+Jn7S3xIg1m70z4e2/i/W3msU8PrtigmuPtEpTT12OzSmWO&#10;dIXCsjRscj2Dxp/wSu+Dv7P/AOx54q+Kv7RXxhFx8QmsVm0/xJe6hOLOG9RQVsIkP7y9aYJ5TSyK&#10;z8LIkcYRt3o2weBp/WMPCMkv5nddmtrNvpbY+FzHibOcTU/snOsTUpTm0r0qfs5y5muVwtNyUYbP&#10;mV53as2fQ37OP7TP7L0PxU8IfAD9n34JazpPhzxpPdRWPiLS/Ay6Hod59mtJriRVZ0ikunKxbSTG&#10;P9arFj90+P8A7cVreap+wj8BPg1osM+o3y+I7HSrVraF3kufsun3VsZBHGruRja5ChmAJwDjnm/i&#10;5+0B400D/gmp+zp8ZfA2vrpfijwf4kudL0vUobeCbyo7W11TTiwSdJEcGKCPdlW++CPm203w9/wW&#10;H8KfCX4J+F/BPgX4bal4g8Raf4ZtbXXdU16YWdj9tEKfaJFSHfLOjS72xiA46EcA8uKzChmF/rc+&#10;Vct4pKy97slrc+ZyvhrPMtxtLHZNh5VXCtKLUptvnpOcXOUpJJJ3jbu01Y+bv2nvgJ4m/ZO+NWof&#10;CDxfqy6lJbWcN5p+rLbmFb60liVvNjViflWRZIeSfmh7DAHzx8Uvi95Fq1hpN+qwgsiycjfjg4Pc&#10;Z6gHPT5hxXo37bf/AAUC+KP7V/i3TtW+J1xpKtpNvNbafZ6TootobWJnUuiuzGVwGRSPMkk2MX2f&#10;eIr5R8R6jPqcrXcrMylvMZShbCjjnk85J592PB5HgRwNGWIcop8vRM/onBZlnVLJaUMfb6xa03F3&#10;V++lldq1+ie2iKPiTxFLqEslw90hdRjc3UY9s+v8P3RjvkY5tmMlziFhhmz8zHkck+px+H1qfULu&#10;MS/NMvzYHyNyexPXnPrzzVnwvo9xrF2sUMTMZFC+xzxjPYjOee3OOMj2Eo04ngc0sRiFBPqdT8O/&#10;Cp1O+hea3ZkODJu+XqSBz14+b16KOQCtfTfh9v7E0aOwEnXaxZYducYySMnrg8evfGBXlPw78I/2&#10;cUmf935nMn7vBxk/XoCw9BnA+Xk9/NrVtp+nB1kVJI1BUKxBAPA9OMsBnsPoufncyqSq1FGLuj7n&#10;LYRwlEb8R/HkOjwLoxmb7RKR+7VztXjJ64B69uvI7/L514k1OO707y5Z/mlICqy7gxbOTg47nt3P&#10;SuR+IPiCa88XnVowGWRtqMF+YLzx146nGOc8e9N+IOux21vFbQ3KwNt+Zm27A4JOMEZ7YPGOPYkd&#10;uHwPJGC6s8jHZ1TftZzaUY6b2X36HN6jNHbamI5o9oV8qTzgAdwMZGBnt07Zr2X4aeH7x/DcerIm&#10;1UXdF8wbJJxtBAPBHoMnPXOa8RvLtvE5tR4ZtLnU75WG+30+3km2BSWP3VPA6A+n4k+/+Bk+Jvif&#10;RP8AhGvhh8O2vri2sHnuWtWmvpLW3jQGWaaHTkmkjVFPzNIy7TjsoA9etl+NxNNKnB7nxEeNOG8v&#10;xMlUxMW+ijeTbfT3U9b+i7lfxhpcOo6e1uwH76J2TCnkAbe3vwTjK47VyfjvUzfaZbxtqcf7mORb&#10;oFyGLJhW4bjAxtySc5A7ivfvgp+wJ+0P+0FqlxbX/i610n+z4/Pk+03cFj984zEI0vJpFUs24lY8&#10;F1yy7lI7Uf8ABAr4dal5d/8AFH45Xl3JI0f26z03S5pP7ocLcTXI3ZwQHaEDoSpxtr4zH8WcI8P1&#10;uTMMbGMlqoxUpt39Fb8bHznEnFGOxFSdHC4CopbS9rak1s1o2333SdvuPW/+CZn7Yvgr44fs1af4&#10;W8Rytd+M/BDLpWoW8caS3EtooK2t0qlgSpjXy2K5JeLJ++N30pZfFHSJp7R9OntXt5pUtlvluH3R&#10;3HIjiliKAxgnGGLcscYGc185/DL/AIJqfs3fs76pa/EP9nnRvE2m63ptpNBdwvrxZdZt5M74po1j&#10;8ssvySR7UXDxKWDHFei+DU8Mm7m8MeIbCzk0/WliVtkkm+F1X5AzsoGHBP3SQhJ+6GOP5Y4qw3C+&#10;Y5tiMwyac+ScuZxaUXFt3kkrvTVyjrt7vQ+OwcsVHDxp41K/Szun2vtr0f37HpOo3F5fXLQX7bpM&#10;nlV2hfy961vDGsPhdPuX/wBWw8ksPU/c57enofYk1zfhsXtpIPC3jDVYoNQt2YWNxPcK39oQKQqt&#10;k4/eDcqvkDJwccnHVQWGjXM+y0vIpri3XFxHDOrMM+oU5wa+Aw+T5j9Z5lqu/SS8jpxksJiKPspf&#10;8My58Sfhv4B+MvgPUvhj8RtAh1bQdatjBfWcy8ezqf4HVuVbqD+Ofxd/aB+BXxt/4J0/tQ2vgzS5&#10;JZbzT/Nn+GuvSqfI8S6S7ZfSLgKfmDDPl4O5JNyYJaMx/tBo/jy9vtU1DwjbaFOt5a2rNHqX2cyQ&#10;ucDazZABOWAcKSwX5yRhmrkP2xP2EoP26vgVJ8NfiQbXRbyOH7T4e1Ly2eXTL4Dk/MBtjY4VwuM7&#10;Qwwc5/sPwdxGbcN1fbTk/ZTad9VySWzSf42/HQ/G85jQoVXh5uz29UfDvw5/ap8F/ETwDa/Eb4da&#10;XM1reEw3FpdMFuLK4wRJbyEZUMmVwWADrhgBuCiWX9obVYtQlXQvCmnoskrAKsI3yMccYGAPusSP&#10;9kA5618raTpnxY/Y0+PHiPwz8UNIkXUdPuhp/wARtAVC/wDakCtsj1aHdw0vzgsTw/mbukpK+8x+&#10;N9PntbfV/DsjXNpdR+Za3dnGnlyxkqBIpIYkEcHj5c4YZBA/0W4W4lwWeYFOUkqsUuZd/wC8vJ/g&#10;9Ozfw1TK6MKlqcL9tT0CTxsvxI0XyrjTH0+8ZFeS1uoZBZzmPDKVZULY428kleDtbBDec+IL/V9C&#10;vptLbxZNbozmKTRfEb/aLS4VtrZSU7sJj5+pVSOVzujFhPjd4nktIIpollj25JkhaQnjG0YIOSf9&#10;nOcfeJBrh/HGq658QLiNtVv45tjqkO4IFi3fMV/u989uo9q+sjiKajaLIo5NiFU9+KjG3dP+v61P&#10;EP2kvg3ocGoNrvgsWdr5katcaOt0jmNyM/u5OBIhBBHAwcrjgbvBtS067tJvKuUZWXrG2QeM/j29&#10;K+zo/g9ZSwefrNzvjZ2VW0928lGKncCxGxl4wSvB65wBnh/iX+znoGuacuqaHC0ci8ySBi0dwoJ+&#10;bIH3t3fHTrkLk/NZlw3LMKrrUoqPp1/A9f2MadNckm3+BlWHhW/03Tv7ScRyXUi40+P7X85+UqWX&#10;auDnBG7A+7kHqV86+NXjdPCemyaR4Ya4uPGfie4+z2dpCoLQx7wDPlerOwCxqMjOX4KqT9MfETSf&#10;CfgX4UTfEDxpo9rZ2scLTW91qV4Tc+WPmjEccZVt7sEbcd2N6ZK8rXB/sB/s2XPjSS+/bE+LWkXu&#10;qapdLdS+F7Xy1fyoY1aNJY4VbdkSYRRhVjVCRjcjp/CGDzfC08LUx9de7B2S/nnuorpZWvLsvU7Y&#10;4WpKoqUeuvou51X7PXwQb9mL4YaZ4RtorebxZrVut9q19HIJGtJGO3zCOd7onmRxqvTczncZAi1/&#10;2kviX4X+CXhW50ptVeHUpv8ARrdWcNcXVyDtlldfmIC4IxgYPGd3z16Z8TNd8QeDI7fxpqmh3+ue&#10;I9UvorLTdMskxLqV0EVIzGinzGflF2qpwXBA+6K+U/iBpdv4Z8Y33j3423FlfeN1l/0fw7GyyW2h&#10;EFsJMo+VnQAYgXcqMMTZIaKuLKVPNsZ9axL5ru7S3k77LtCO12rdN2VjP9lpWjp0/p93/Wh1vwSu&#10;tR8PT6b418aXMVnp1kftej6dcwkXF4WBb7QwVg8cRK8HO5gBjAJYfpT8Kf8Ag4M+NHgnRNNtvENh&#10;oOs2djElutnNYR2wEShVVFMCQBGCqQCF28524Kov45L8UdQ1rULi8l1W4mupmV5JJJi7M+cBju69&#10;Mjjtj2rorPxlNdae1uLyRWZSrNGAsjEqRuyMliASM55OcA1+jU8dmOBwvsIztG9+WyaTdk2rp6uy&#10;u9L27aHxGOhjMRiFOlNxsrb/AJrY+p/+Cxfx0f4z6roPxmsfDVno9r8SEj13S9L0+NvJiEitHc5L&#10;8mRpUVmZSNzbty8IT8O2WvNrXxJvtNsU3w6fo8dv+9xw+1d7ALkHL7ivXqvWvWv2rPjdefETw58J&#10;PAckpjj8F+B5oFMUySFUk1C6uBlAAE2pIi8jeRGGY8gD5q+Feq31x4lvo7e3aVZ3zOzswaNd2Wbj&#10;jON3X1PfFcmBWOxmCqVsZLmqXlq+zm7bW+ykerg8PLA0VTfq7eev6noen+DdPhu/OswqzOzH5EG6&#10;TJ68fy+nXNZdno0V54guddbc48sQwhiOcHBx14Jz6Zx6YqTwj4qt77xBqGoSajO1rj7HpsfaZiCW&#10;YjuDgd8KMAZJGegtNNltbZhcM2y1Q7pHxhCM9SCMYPQ/Qegol7alJqW+n+djpkefWWlXnibXL2/M&#10;01rGuQSV2+WMbQM564xwa2/Bnxj+O3wF07+x/h58aPE2j2/n+ZLbafrEscRyF5MeQjccHKnjA5Fa&#10;Hh6wMOlG8nhaP7RcP5ixyfcXJwOvPGMjr37HHJfFVntZWt1Xc/l7mz8zJnB25/n9D65PRKlRx1R4&#10;etCMoaaSSa08mmVCVSiuaDafk7Hq3gX/AIKkftWadfM3ic+H/Flrb5WRfEGiokzZBz+/tTDISeTu&#10;LH3yCQfX/B//AAU++BXxEvW0v4l/s96hpsq2++61KwuLbUE3/LwI5Uhbadq53SOSB6/NXyfZaDa2&#10;ngOztDp4W4mhLttj4cHOeenTj8Md6f4L0BYra61Nrco15IysFfICrjtknnPv278V87mPBPB+NUpx&#10;wqpyWidNunr3tFqL+cWerQ4gzekrOpzLtJc34vX7mfXd58Xv2RNVure40DxbNptxKzBLO4ga2ZDn&#10;j706oUYHrx/tLnpqaf4t8MaW3naB4zgVVUFZLk7RKhBIKun3jhQCOnzlQe9fEZ0S58Qa/wDbdSKr&#10;HG7KqtnaF6DHHv6c4PesVNb14eLGj8PX91brFcERm1unjUNn1U+v49Otef8A8Q+w9SPLDEzdld81&#10;pfK9kdNPPqkanM6aXpdH6FaF8ab7SWM9j4gj3BW8tYXU+a24Dftyd3TIXcx4AwQK7bR/2mtTW7WK&#10;+jt7q3xvYm0OSoGByvQDBwSSBnhWHFfne3jn4raNb2+pQyW86xsXmkFqqhcYI3FSpbnpzx0FaGlf&#10;tZXWmSmPxDo9wytJvPkyiUFuR92QEtx2L4BbPNeDjPDP6zG8Ixn6Wv8Aoz06HFFanZczR+kmk/Hb&#10;wjexeffaRcfc3qbGRJMNkbcg7SpychskZXqcjG9pvjTwF4k+ax8TKrttK29xGY5ASAfXBz83AOSM&#10;YyM4/Pbw1+174SuWimbV5LNrfc6x3bPGR/spkuoP1PIAByCQOx0/9pyyki3KZriMw4WZpBKhYbsk&#10;SB2yDn3Gevevj8Z4a4yjJ8sZR/rz/Ro+kocWUuW8mn+H5H3Hewx2EJuxMr/Mu3BXkBs7lJIDH0HT&#10;+VZgiVTIZJeewU89OuMc5Pt14x6fJ/hX9oJ9QuAmk31vCzTL5awkjYN2/lWJBwCM5yOWHQAV6X4V&#10;/aV1mwiW3vJ7e6tW2Hy7iJSvAVdyk87dvzcD3xycfP4nhHNMHdbvz0f6npUc+oYqW1l3vdfoeyWk&#10;MuftEtuZGYkszZVsnAXgZwd2OOf6VrWU8MF2PPhVcplSylizDb15weASTngjPbngvC37Qnhe8C2e&#10;saf5L9PMt2VPL+YlflkGSDyFXc24AHABOOu07x98Pb5o1TXBCXhV41vgI96nsBnLHpwuTz7187i8&#10;HjqMmqlJr01/I9jD4nDzj7s0at1qbtvIZdrMctGxwRjAOe569eQR6dIIZGRcieNQnzKskn3h64Pq&#10;Mt24HfpVI2smp3hubSeR0kuPlWNer4+7ycNjA7d89MCkex8pIZRMyh8uzTZZim7JI3jsABg5xwK5&#10;VThFWudntHbQ0LZJ4j9vtIcsqr99sBsE4BPcdfl9BngmrkepmOT5sv8AMzZbGS3O3PT2JP6GstZp&#10;7ZdijzI1UhV8xf4ecZOCDg44JCjr1GSK523MnmMSd2f9ZgDJ7Dt24/Cs5U+bcr2hvR3lrJuSPay8&#10;rkY2n2x+p/L2q9aQ288WYim2PgrwB3wOe3Dd+2e9czBOIYFlVvlzwu7kADJ/Ujgccd+KsS6zGluU&#10;IkHnKwY7T9CMjk49f93G3g1zTw8npEuNWPU0NTuGknMUbbctxyTn/Hrn/wCtzUUtuJE8tI2+VdsK&#10;op5Pr6cAjr1FY9rqEluBCpOPuRKuTjvnPr6f73XsZ7XVZ7V1truLdHGgZuSMcHJIzjJ/L3Gc1p7C&#10;UVp0H7aMizPaR7FKRspYZZiM8+n5epz071Ua2O4lZNyq22JWbcuOR+WP5/jV59TjllxMNrMdo9mA&#10;PBOfX1PVevq9ooHcLG6FNu7d5mdwzj2684wORRGco7jdmVtLutV0mNhpGr3lkrY+0fY7ySLzOxB2&#10;EZB75461n3ds8z7VRdq8RqvQ/LjAOOOw4zwPetiS28qAKTGrNks3Hy9M/qO/PWs2+/d2wfO08DLK&#10;Q2P8ee/uec5rWnWlNpX9DLlimc1rDK8rR7v3YGWVSPlPJHfjge2fpWTdrI87JFIPmwMq3cjJ/wAP&#10;581q3EjytJL8zI2CrMxBJPt9fwzxyBzQNqTHtXa2WHHByMdMj+n/ANevcovlicVX3pGNJG0222mV&#10;WHlqWP0AG3Bz24/M9RinC2kmt2DI275f4uepz6cc+38q0n0zy2AnDbi2WZlIwOecDnoOv/1wY1Cq&#10;jFmXaBjaTztyOPT8Bnoetdntr7GXs3Hcz5Y2DRwJhZNoLEsfkyAefYD+R9xTo7m5EawwTL8zN5mV&#10;3MOFwOox0I6Z9vS1NAySNcTMqtuwu5Tzuxwv4Dj8apxyxsGuBtG7BGSOFPQ9ehA46da0jLmj/W5n&#10;syW5vJSVaTazbclX7849eemT6+voRyRtGTNHjjLru3BgRwMjGQfp2z2qrI1vJKsqNuX70h4POQc+&#10;vAwPb6dXxsA2/Zj5M7kZscYwPcAZ6+v1quVcpSqM1LV5D+7wwbcS3PfjA9hjA75z06VoxxQi2KqP&#10;mZiN33cgNzz+fr0NZGjM7P8AM3G9sKQMp2PrxjnB557d9yECSXCsAmOFHXGMd+9efX92Vjppe8TR&#10;KYoPJDNt+uM+2e/Tue9OkcKWMrNlTz8u78MCmK5VGZQrbmAX5up/w/n271Sv7yC3hMsj9Fyqh8bs&#10;9Afbv7DntXPGLlKxvKXKrjrrUMnZuPysPmVu5yO+P0J4Ir3j9jHw1baZqN18WtZ0g3kNncNp+jxr&#10;LJGxnZczTq0Q3qUDooIZSGZ+eCK8B8P6frniPX7PStIhMl5f3UdrYoxOJJ5HCrlsdNzDOB29Bivp&#10;298HeJfCOmW/hHQvAmof2TpVqtvp95cTLam8Zdxef95IAPNkLyFSP49uQFwP1zwi4Vjn3FlOrWje&#10;lh7Tl1Tkvgj9+vomjzMbyVMPOlOSjzprV20621X5nc/Em5T4j2VvFcweK9P8ti8Mtj4y1hSXwvzE&#10;CbBC84XlTltwIPHkfxQ+E/xR1/TTHF4j0vxRbKI4pNJ+Inhlc3MYIDeZeackJPy9FltrnJzuzwRe&#10;urbxqIJIdQ8LbI5Pmkb+3LIE8dTuk5GMHGBx+ufd3F5GrC+02BfMDMynxFpvPoeO+MfgMcgDP90U&#10;cZyq1l+T+9Wf4n51U4KyuPN7KaTl2kvycmn6NM8Ivf2Uvhf4C1R/HGl/Dv4ifB3xFtlebxJ8JNQm&#10;msVAkwFxZ75FjYYYrLZRHHBPHO54H/ah/bH8G3ksPwu+PHgv446bYXKrcafqy/2RrEYBG5N9uTEz&#10;YyCblDyT8pIIr0TU9aZEa+YqnztLKR4lsuufvEorEkFu3TjpxXAfEPSPhb8Qgr+P/C2k69Irl1vL&#10;zWrY3UIAyQlxGqzxjOchJFwABg8CvPx+XZLml/b0o69UrO/fmi4v/wACUjz8Rw7jsFRjDC1IzS/v&#10;Jfhdxv6KJ6t4B/4K+/C3QCll+0b8JfGnw9usbbi81LSftmnqd2BsvLTes2cZH7qHoRnufrf4H/tQ&#10;/Az426QdZ+FHxW0fWLdWXc9veoxUYGC+GKpnoFY7vXnIr8zptDuPDjSWng34qXsEEn7xtL8TMmtW&#10;7IABsjlZobtE+Xo1xKCAflbIzxuufCHw81x/wkt58JmttXVV+zeIPhXrgt7hJMghhaBbe4LjhjiG&#10;4AHI/vD5fGcE05NPA1fRS95ffHll83A8nEU8Xh6aeIg159Pvu1+J+29nq0hiWaBhtYcHsyn+hH86&#10;zdZ8B+DNfb7Rc6NHBMefPs2MLZyTkhflY8n7wNfkn8Lv25/2wfg5Kul/Dv8Aaj0nx49izLceFvHm&#10;lSWl8u35G824jjSdnBIUNcR4zglTggfSHw4/4Lb+HNHsoU/aa/Z78WeD2O3zNYsYF1bShliNxvbM&#10;NjkfcMCkDuScn5PO+DaWOwroZrg416et7xVSPn0bj6tJnn08XXo1FKhNxfk7flo/lc+pPEfwN8RW&#10;/wA3hbX47xB923vv3UmPQOoKsTx1VBx+XJ6lY+OPCQZvE/h26s1DczMuYeg/5aLlc/j+BruvgR+1&#10;9+zX+0TpB8Q/Cb4o6ZqtvGokuPKuUYQIRkecVJEBPQJLsc4Py16XFcm5gjl2YjljDKyNlWB6kdiD&#10;+Nfguf8A0deBc8jKplkp4ab6L34X84y95fKSXkfRYbi/MsLpXSmvPR/etPvR8/WfiBJflde2cMCM&#10;/Stuy1O2dgVkXaSByRXo/iD4TfD3xDukn0CO1uGz/pWnYgfJ6sQBsdvdlb9TXIav8BtasnZ/C2vx&#10;3ke4lbe+HlyEY4AZVKM3vhK/AeKPo2cfZPGVXBQjiqa/59u07ecJWd/KLkz3sLxnk+I92pJ03/e2&#10;+9frYh/tPCjawPrU0GoB2yDXNarYeJvC77/Eej3FnGuN00iBofXHmKSmcdt2fUVNZ6jIpALY5zjp&#10;X4DmeQ5jlGIeHxtGVKot4zi4yXqpJM+go4ijWhzUpKS7ppr8DudH1OaBt8UzIemVbrXlvxw/YE/Z&#10;G/aLtLpvHPwhs9N1K6Vi3iDwnjTL3e3WRmiHlzt3/fRyc9q7LS9XWKTLPxx39q6HT9VikHLD8+te&#10;Thcdm2R4xYrL606VRfahJxf3pq67rYqpTw+Ihaqk/UrfBf4eQfB/4V+HfhNZ+ILnVLbw1pMOm2d9&#10;exqs0lvCvlwh9vylliCKWAAYrnC52jt9FhivNRht7hGaHzAbhVbBMYI3AHsSMge5FYFreKejZ+n6&#10;V634E+GllbeHmfXmkj1C6wzmNsNbp2j5yM92468c7Aa/UPA7w1x/ip4iUvrUW8LSmq2JnbRx5ubk&#10;0Vuaq/dSVrR5pJWifMcX5xTyPJ5Om/3klywV9b2tfv7u/rZdTudF+InhrUgsYuvssh48u4XaPwI+&#10;X9a8t+HN8/jX9vHxzrTn914T8K2OkQfNuEn2gR3IcemCZ1/E10N78O9btQZdKvIrtByFb93J9Ofl&#10;P1yPpXnP7EN6Z/jp8bJbkBZovE0duVzkqkV5qUaD/vlB+Ff6tcTUcLTx2XUqMrqdV3X+GlUkv/Jk&#10;mvQ/EMhrYiWGxdSorOMEv/ApxT/C6+Z9RrNtGc1HPdhF5NVzdHHBrC8a+OPDvgPwtqnjrxjqsdjo&#10;+h6bPqGrXszYW3toY2klkY+iorH8K9KFGUpWSuZzrKMbn5of8FovHHjD9r/9tv4T/wDBND4R61Hb&#10;yQ30N/4kuTD9ojt7u7VtsrxgK2bSxSac7XAdLwg7du6vmr9pD/giP+3X+z3rFzrvwfsLX4gaPayE&#10;2eseD7prfU0QE4d7SRw6v0wsTygY5Y9R7f8A8Ea9Z0X9pj9vT4rftsfGbx1olv4yu3mj8H+Er7Vo&#10;PtifbWPmvBGzrIyW1rFFaBghDCZhnK8/qEZ7hZ9kkLK27G1lI5r77+2KmUxjl9BRnCEUpxaveT1k&#10;/wAVbdeTPl8TltPEyWLbcaktbp9FpFeVlvZp36n89XjD/gox/wAFCdC+C3ij9j74gfEvWrjS9b01&#10;dP1PTfF2nPJqtjCWRmjSWbE0YcDyyrlhsdtuDhh+137B37OVt+x5+xr4D+AbW3l6lpeji68RMdhZ&#10;tTumNxchmVRv8uSQwqxySkKZJxXxB8QZz/wUb/4L76Z4FDQ3Xgr4D2Yl1RVZGjlawlDzl1JwxfUZ&#10;Y7RgOfLj5HDY/S7WdZsLRLjVNa1WG1tLaGS5vr66kCxwQopeSVyeiqoZifQGubHSw8uWlQp8ifvy&#10;ir/E1svTbRdtDSiqtHCqVSV5Se/91Oy7tXd20fld/wAHEX7TXgh/iH8Kf2VvGN3fXHhjTdYtvFvj&#10;+x0nyhdSRO728MUTSZXzlt/tbhGwD9piY7gOMT/gob+35+z/AP8ABUfwt8Gf2Kf2OfEX2bUvHHjq&#10;1j8QQ65o/wBkbwxYwKqQwmWT5GX94zDyZGJW2wQC6qbn/BPP4M/s1/8ABWb9qP8AaD/aY/ae0rRP&#10;EkPibXU0rwF4CvteW21K006NlZLwQQyrOjxW8NpCJo22EvcqcjcK+U/A3/BJe9/bY+MHx0u/2GfF&#10;9jpPg/4a+Lo9L8Lw+MNWeR9YYtMCI7qOMKo/0d3UupwssSs5O6Q8lXnlVXsJp8l4OLateS1d7977&#10;tbrR7L0MLT9npWi7QtO9tE9NH1vtZdrnp3/Ban/gmD+y1+yxqvgG3/ZYTxXY+LPiF4qXTNF+Hl5f&#10;G9R7QIENxG8gM6EzyW6BXkcMZH242Yr9XvgB8GNI/Zv+Bfgv9nPwolu0PhLw/a6WZLOPbHdXSrm4&#10;uFXqPOuGll9cymvyD/4I5/s4/F34p/8ABST+z/2ifEOpapbfs0x3zNZ32qPeW1jqkNybe2tYJVcx&#10;oFuybkBTtcWj8EZx+mv/AAUX/abk/ZO/Y78dfHXTdTjtdctNGaz8Ks7AM2q3JENsYwRhnjLm4291&#10;gYngGscPzSk5VYqMlo7bXW7ei+b+80xfNTw8KXtHUcnzXbfWyilfy6d3ofHfif8A4OKfhr4H/ag8&#10;afDLxf8ACibXPh9pfiSaw8P+MPC+oKLxoIF8l5/IkJjuUkmR5ExJCRHIMk4Ar7C/Zy/bN/Zr/a20&#10;/wC3fs8fGPTfEU0ag3WkYe31C3yOj20oVzjoWQOnox618c/8E6f+Ccf/AAT1/aZ/4Jx+FfBvjS18&#10;L+MvHl9b3Ou+KtZ8K+JYf7f0Ge4dlihcwt5iJHCsOYp0eISmXjOa+Tv2qf8Agk1pn7Nv7cPwe/Zr&#10;+C/7QF9rE/xRv45rcXGlvb32gWP2pYDdTSRNslTAuCGTaQLVyyqCpPjupiHGVejVUot/C91rtdLp&#10;tu35HoQw+HnWWGacZJfFbSTS103Tdm+3Zn7gLcyxyblZlZTg9vwr4/8Ajz8OtE/Yn/ax8DftafDa&#10;2h0fwn4o1o6D4+023UR2tv8AaBueZV3DajxpJcbQNiS2Cn/lrgfWOm21hpdpBpOkpMtnaQpBardX&#10;DzSiJFCoHkkJaRtoGXYlmPJJJryL/goj4RtfGf7GPjixn2iSzsLe+t2Zc7Ghu4JHx6ExLKmewc15&#10;vEGHjicrnVt+8pLng+qlHXR+drPyZ2ZHiJ0MxhSesKj5JLo1LT8L3Xmj6HtLGy1W0+yX1vBcwNxt&#10;cLJGx9R2P17U2X4NaPdH7R4fu2s35KwyZkjPoMn5l+uWx2WvHvAVt8SNC8N6b46083Sw6ppttfyX&#10;Nm3mQuJYlk3SJjj73JZcA9CRzXrHgD4zm4ijg8RaarjbzdWLDn3KE/ng49ulfV4OtVrYeFWK3Sf3&#10;q585io06daUJdHb8TU0iHx78PlbPmR26n7y4kt25/wDHc++1vpXeeGPiXYThYtatPs7dDNBlkPuR&#10;95f/AB761a8Ka5o+vxCXSNRjnwvzIOHTjupAI/LBq9efD3w5qw82K2+yzf37bCqfqv3T7nAJ9aVb&#10;EYefu1oWfdb/AHGVOnVjrTd/JmP8RP2d/gl8ebY6l4q8L2l1dPHtj1zT2EV2oHAHnJy4H9x9y+qm&#10;vLYP2b/2nf2bZDefs7/EQ+INDjbf/wAI3qiKGA3ZI8tmETd2Z4WgcngI2a9cXwZ4p8Myfa9KleUL&#10;/wAtLMncQP7yd/p81a2i/Ee5iP2bXLLzNvytJEu1wfdfX8vpXxeccH5Zmlb61R92qtqlN8lRerXx&#10;LykmvI+hy/iHF4OmqFXWH8s1zQ+V9vVW9TzD4fftyeDbu/8A+EQ+OHhW88F63DgTG7gkNt2ALblE&#10;kGTuOHXYAP8AWNXtVpe6ZrWmw6zoWqW95aXCb7e7s5xJHKvZlZSQw9wazvF3gf4UfGrR/wCyvF2g&#10;2OrRop8sTKVnt88Eo4xJEf8AaUgn1rxPXf2PPiz8IdSm8T/sqfFq4sfMlMlxoOryDy5uORnaYpDj&#10;hfMjyP8AnoOteH7bijJZWrQ+tU11ilCsvWLtCf8A264N9InqujkeZRvSl7Gb6P3qb9JL3o/NNeZF&#10;+2B/wTY/ZC/bP0GXTfjN8IbAakbVbe18VaHBHZ6raIihUVLhUO5VAAEcgdABjbXy1/wVj/Zs/aCs&#10;P2IfhH+wB+xH8HvEniiC3uLdNQ1HT7eFbeO20Wz8+MXpbbCHubnFwquQsk1sUUM7KD9NaR+3VqXg&#10;fXo/An7Vfwu1DwrqTKdupWdq8lvMAeZBHlmZATjfC04z6V7DoHi3wn460GLxb4D8UWOrafI22O+0&#10;27WWMOOqEqflcd1OGB6gV9Vk3E+Azj91Rq+/HenK8ZxdrawlaStfTS3bc8XGZTjcqkpVIe63dNaw&#10;l6NaP7/U/DJv2ltQ8RfBPwj+0n+3j4v1e4vP2h/2g9Gu/HNxY6NAYLrwb4NSKM2/2aPaYzJf3S7l&#10;QEN9ndsZyH/Qr/gnf4zsv2pfi/8AHr/goHpct1Nofjrxxa+F/h5PeRy/vPD+iWqxLcweaqtHFdXU&#10;805j2jbIrhssCa7b9qj/AIJc/saftSeZq3jf4P6bb6tZ+DdQ0Hw7cWBmtrPS2uLl7xbxbS2kiQzJ&#10;dSSyllKGXzpVkL5Ur1H7If7Pulfslfss+Bf2ctNvY7r/AIRPw7HbX99Hu2Xd87NPdzrv+YK9zLM6&#10;g9FZRxjFfQU6fK01tb+vlt037daqYyhWw/Kk1Lbytp+OiWvRaGz8dfiVd/CX4R+IPiDpVn9q1LT9&#10;OYaHZKMm71KVhBZQAHqZLqWCP/gdcB8JPFtv8HfAeh/B3xBpsnl+GtJttN+3RxnzHaKII0ssbd3Y&#10;Fyw5O7O05rI+JfxM8O/Ef9p3Svh3PctJ4a+F90mseJriNd0c3iFkIsLQ8Zb7LG0t1JsLbZmtkYBl&#10;xXpOuWfhHx/pSzTi2voMbYbqGT54jjOFYHKH/ZP4qa8enW+tY2ddfCvcj2dneT++y/7dZ1VKU8Ph&#10;YUXpJ+815Ne6vuu/SSHXll4P+IWnLcTLb6hB0juoXw8Z643D5lPfafxFcjqPw18XeD7k6v4G1aSe&#10;M4DINqzdQApX7swyeOActwpPNZuo/DTxh4UvjrXgDXZp9vPlrIqXG3+6eNko9QcZ7KTW14K+NSvc&#10;f2V40sGt5o22yXEduwwcZ/eREbkP0z2+Uc4741JI45U48uppeEPiZZXTLp/imBbK5jbZ9pRWWMsO&#10;MMMZjYEY7jP92tbxJ8JPDnihDf6cUs7qQbvPhUNFNnkFlHBz/eBz35xitLUvCnhPxzaLfyNG7SLi&#10;HUbGRdxA/wBoZVwPRs47YrFi07x18Mt09o4vtLDbpFUExj1JTJaLvllJXPUnpXo0asraM4pU42sy&#10;nZav4x8AXMWleL7WS6tWbbDPu3H6JJ/H/uvhseg4p3xS+EHwL/ag8Ef8Ix8TfBun+I7CHd9ma4jZ&#10;LrTnYYLwSrtltnOB8yMucc5HXtPD/izwv4ytv7OnijWSZQGsbnDLLxn5SeHHt19hWL4i+ED28n9p&#10;+B9TktLiPJSGSZhj2STqPo2Qe5ArshX95X0Zg6MeW25+df7T3/BJ34sfCKObxX+z1cXfxE8NxsXk&#10;8PXWyPXLJeM+VtAjvFGCcRqkhwq+VLy1fHl1ZxTCSO0l2XEMjR3Wm3C7Lq2kXIeNkbBJUgg8Bhht&#10;yrX7dj4g6noV1/Y3j/S5oZOf9Ijh+bHqUHDD/aj49ia8p/ar/Yb/AGfv2wtPXxN4gjOm+JEX/iX+&#10;NvD5VLpmUYVLhfuXca4HySjeoBVHjy1eFxFwbkXFlNyxEOSt0qxXveXMtpr1tK2zP1Xw38buOPCq&#10;pGhgqnt8H1w9RtxXf2b3pv0vHvFn466oSRuVduOVHfOP51h3qrvaJlDbRjLqP89a+hf2qf2J/jv+&#10;zAZta+IenQ694WaUBPG2hqxt4gThRdI53W7kkD94dpLALNIRivC7nR2RRdrOkkXmBTLG+QrHsf7p&#10;/wB7r2JHNfgmfcE51wvK9aPPSb0nHb59Yvyfyuf3bwX438G+JWFisNU9jiWrujNpTXfle016a90h&#10;PDEj2y+VuEasc9Tz07cf5/XobRxG6yFSVPG3+nWsyw0eSWQBGxnhlDZ/r6Hv61uW2g6pAqykIf4i&#10;24Dt/n8OfevicQuadz9Qw+MpxprXY8j/AG9vFdrpXwLtfCNzK0beINcjjMkZ3HyYFMkgwevztAcZ&#10;Gcdq+MLbQ7jS1lv7W8W6skkwZ7dfutjjcPvJ1xnp1wa/QP4r/sI/tZftZtovib4V/D7RtU8K6Wk0&#10;Dx6vrENr5940mJWQbxIoUJGu7Kgspxn5geR0z/giL+23pjCDTdB0O18xm8yK48TWzsgwcjKMSykA&#10;jp06+tfrXCmWYjDZHCTg/fvL79F+CR/CfjVxNg868RMRaorUVGktduVJyX/gcpf1qfGNndxXKKqv&#10;iTdt3Djcc9+2fp6DjvVqzkvIJ/LlVo5F79GHJ5r7WP8AwQJ/a01hFum1rwfYys2draxKyMMdMLCc&#10;HJ7HHtXR6F/wb6/tf38ai/8AiP8ADwLjDC4vtQ3L75S0bJ/Ovelgq0lpFn5nRzCjCpaU1b1PkHwT&#10;8VNW0Q/YdW3XMDsPMEmTu7Z/2Tj+Ic9jXoVnPa6zEb7R54po2USPbvyyDCZOBztzn5h15yF6V9L6&#10;R/wbhftfajL/AKN8avhmm5sbpLnVeD17WHpXZ+Fv+DbX9uOxkjubD9ov4Xxxhg23zNX2gjBDD/QR&#10;gggc+3ORxVRy7HSj8H5Hqf2xl8I+/UR8YNoUt0hvLKIyS2901x9nc/PJKIGiQctjHzZBBIODye2T&#10;aaN5Wrw2SKGNu2m2cczMFB8iL7Ux55BIUDofxPX9JbD/AIN6/wBrAxeTefHf4epcooMs1rHqWxie&#10;xBs159/fpkk1ZvP+DdT9ozV4bhrn47eC0ne3mjWSPStRbazxtGX+aFeQCcE5+vNTHA45bwf4f5nL&#10;UzjK3tUX4n5jeDpl8OeKdB8V3dis3kWpma2kA3STXryOq8ZwNi9cHbkcYOa639nb9s748/sjeOrf&#10;xhb3d14p8LzQqt9o+rM0729pJPIkSQsxDKPLiyEDKvJKlGIdf0MtP+Dbv9oHMc8vx/8ACEDRzeYk&#10;MejXkkabIGgj5KKTgEtyOCeMckwN/wAG33xi09Y4pv2kfDcawx26RbvD90FVYYHiTqeTucyZ9emO&#10;tbRp4+h7yi19xx1sZlOIjyOp+Z5Z4Atbr4ieAZv2kP8Agmf8QbK5u/tU114s+DPiD5dPmDuWPkrv&#10;U2NyPlLNGY4pDj7mEE/U/B39tH4E/tYQX3wE+JcWpeC/FLytZa18O/FV20FwZllB229xiPzGQojK&#10;oEUwkB2pgbm83/av/wCCU3xp/wCCUngXSf2uvhX+1Jozalb6lHp/9k2Gn3VuuoqsXKnkq5YB2OSh&#10;2hirbgM81da9+zZ/wVs8Nw+E/F9hZeA/jVo0LqmoQxokuoFFVQFUBBcR5Vj5QO+MZ8sKqiOToVaN&#10;a8V8Wzi/0/yJo1vqvLUfvR6P+uunY+t/Fnwa/tZP7H8SaRpHiTwnptjKtloupaKj39tJsIZW+Vlk&#10;ZjhhMmyUnClWJMg4L4YfsQfs36V8QtJ+LnhbRfFHg/UrTUo3eDRdZdFliU/OtxbXSySPuwcxebCr&#10;KwUkZLDzb9kr45fto/AXx3pXwJ/ajl03WvD+nWd3Z2+oNb+ZqiLZort5M0eGlZUdMC5BbCeX+7Yf&#10;L9s+GY9D+JGmt4i0e0u/NiV47iO5tRDeWwVFfMiAuCm2SI+YGeNd4UOG3LRQxUsI1OKs76Oyuttj&#10;0amBy3NouLUZXWsX210011OF+IXwJlW0jv8A4bePjfwrIUmXVPClzaMEwCNosp75iCP76x4x0OSD&#10;x9x8BfiRZRB73W9LhDL83n6LrULOmAD/AK+xjB/i78hsdiT7Vb2mpeGnhW/DSQA7nv7RyGU5xkxD&#10;5l+qlgoyXOM47jwb42vNNt0urC/MtpK+8fZdrRyLnrjBDA+/JBHOOvvLiTOacbRq8y9Ff8jwY+Gv&#10;CNao+ak6bfm2l5pN7fM+T7T4C/FnxZqH9i+B7eHxBqBy50zw/apcTEDJwYkmaXHTLFABnPvXQWv/&#10;AATA/b08ZR/2tZfs/Xu2V8bLqa1tH6DkpcTxtnr/AAkfmQv2Ump+C/HkEa3sFvJLGEeNkhVjHg5G&#10;AeR07HHqO9U7vwJqOjP9v8L3VvcorBmiuLdGH4nb1IJ5YAccAduX/XzE05NVYvm9dPyPQ/4glg61&#10;NSwtdcnlG7/9LR8TJ/wTk+J1h4kW0+Ofi7w74J0q1S4fUL248ZaM9x5kIwbaKFr0YkZyAXYlI+Nw&#10;5Ir5m+JuiwfDTX5rHxb8NdSudPLBba8s/ido88CnajBTcxWbQuwByVBVhnBUEV+o3jZPB3jqwTw7&#10;8Yfhdo2rW43GGLVtHju4SzKuXUSBtrbVHzBs/IMDgUvgH4Wfs8+FHmtdA+BfgO1jvIXS4hPgXTGF&#10;zEww6O4tw7RtxlcquB1OK7I8Y1MTRUJUlfq7Rbevdp9OyR5WI8Kf7Ol+7rqST/vxt6xvb/yZn5LD&#10;XLPTYbXxZoXijxR4WuluA9p/aVw4tSgHysl9ABlm+7tWDaAoO8cgfTX7Pv8AwUo+OvhXV/D/AIN+&#10;JfxjvL7wjaalaztceIJE1P7BIkgImt7u3kDJLGfmTfglgCRhiB9wan+xT+zP8QdLMWkfs/fDyEXE&#10;ZEi6Tpf9jSjnkRta4OR0z5qHnBwDivFPiJ/wSl+BXhTTdX8T/wDCv/FOiytbSTW9zJqhmstPUDc0&#10;txdW0czfZwEO9biZl2FsbTtK8OdYfLc6op1MNHnVmpKKumtVJPo15JIxy3B5lk2M9nCt7m1nKVmt&#10;mnf87v5HW/tteH9X+P8A4Li/a80uxbxdr142l6bHp/hRFWDUvLaUbWDyMifaFkidJm27JYpoGJXZ&#10;5n5r+Dv+CoPwj8deB779nX9sH4Fap4Q16y1AiHXvC9qZ/sF/EfLUyWVy6yxsoBV8SSFgNojUncv6&#10;c6Hen7f8E/AXwmtbHwvp/ijxb4qOoaNZ2lvHbX9pYQzQPDJHarHHJGVtogXjVXL+VMGWYCUfMjfs&#10;NfsmftAftu/Cf9tO58S6jbeH/G/xRuLvxDB4gsYzDNdLFLPFps8karF5rahayW4nwI54p43A3xzA&#10;flEaeX1q1apUjeUW3e7Tuuq8n100flt+nY/KMbh8LQmna67XVrtKL7NKLa195f3lr+bP7dXg/wAb&#10;fCL4g3Hww8d+C7rR/ENuqz3cl0SpFrLDG0Wxdox5i/OzEkkFVxHhw/m/7O3gnV/F3jm407TNMa6m&#10;/s2S22iQKEa7dNPRvfEt3HjHU/mP6BP+Cwn/AASKtf2y/Al18W/A8K2vxC0KGSSWGQ4juV3M8gXP&#10;3V3N8y9AcuoX94G/JL9gf4H+NvCP7UWqaZrWnWNjqXgq40/UfEWi6teLDcmz03WbO+uxCjf6x4lt&#10;PMZBkmJJGAO3FdGDzqj/AGPOe0oK7X9dGfNVsLKtjE3s2cj+2z8NtE1/w7ZfFfwFdQ3Wl6td39zm&#10;0yfszi4c7JhkhZCjx/LkYBXj5hnzX9k/48X3w48YWUNtrTaPrVjfRXfg7xItwEGmXyMSIpd5CfZp&#10;icPu4RsP93zFfvf2o/GWk/Bj44eNfAXgawH/AAiWvQlpNHmctHbXGMrLB/dKsW2558tijEnmvnbS&#10;/h94p8TW2oal4c0aa7h0+Lz7zyYyxgiMixqzD03uq/U135XCOJypQraxkk05b2lrZ+avZ9/mYYzm&#10;p4y9NardLut7eT38j95PgH+0L4P/AGx/gZH450+CO11SArZ+LNFt5ADp90BuJj+YsI3KBom5wQRk&#10;tHmvzQ/4K/6UulfGTQdGt9PaH7ZDeapfyC32ie9meOKWU9jIyW8JcADDc4G7Fcr/AME/f2v/AB1+&#10;zF8SLfWJ7W4m094RZ65psilY9QsicbQTgCVD8yNnOR3BYH0j/gsd4s8NePfih4D1LwBqi6lo+qeG&#10;ZNWsbyGHaHWeQRjOPukG3IIOCpUg8ivh8nyHE5BxsowX7icZOL7O2z9OndeaZ62Kx1PGZQ2/iTSf&#10;3rY+RNBtzHIJRO3ORuZSMjkf5+tem+GuLGKC6kO7ap46DOCc85JwQf8AHmuF0u2mSXzJYJAvT5gV&#10;z/nFdh4ZnC3kKysdrSD7q7v59e3Xr7da/TMVL937p87T0P6HP+CVnhKTw1+xH8OEFu0f9oaCLxka&#10;MrnfIwV/oyIjZ9CK9k/am/a2+E/7D3wUm+PXxo03xDd6LDqdvYNb+GNMju7ppZidpCSSxLsAViSX&#10;GB0BzVr9l3wBb+CP2dvhv4StWV0034e6Hb71wQ7Cwg3Nx6tk/jXnn/BRL9uDwd+xre/CPwR498RT&#10;aH4e+JvjKey8ZeILeFpJLHQ7a3DXKqI8yoZZZ7WMyxqXSL7QUKS+W6/ldClLGZhe3NzNu211vp8j&#10;3KilFNXs+9j4s+NP/BzJ4v1P4s+GV/Yr+C13/YtrcTRa5Y+M4Ua418yOqxJGlqTJbOoG4FZmy0pV&#10;lcKN36yeAfEV58QPCGg/E/W/CM2iavr3hmxur7Tb8BrzTvOhjnaxlkKKzGKRypBCjchO1TwPyt/4&#10;KG/8FL/+CePwd8dw63+wN8DPh9rXxh0+608J8SLHwRYS6VpUNrNuMMAKeXPMygxfaYFXCFdk7bE2&#10;/Tn/AARy/wCCjHxx/b90Tx1/wvHwfolteeF7qxa11Tw1YSW9u6XInzDKss8hMmYCy7QBt3ZOdtfQ&#10;1MLD2CapqHL3fvO/4W9dfkZ0XGnVSldt6baL17flqj6U/aS8XQ/D34CePfHs1yYf7D8DaxqCzLCJ&#10;CjQWE8oIUsu45QYXcMnjIzmvyt/4NdtB0nW7v43fE4SS/bLJdF0uMbhs8m5N3O5IxnO61jxzjGc5&#10;OCP0I/4Kvavc+GP+Cenxc1u1upIf+KTNo0ke7JW6nitWX5ecMs5U9sE54zXyL/wbG/DjTvC37LPx&#10;U8RR6beR3GpePLK3muJIUEEiwWLOqxsPmZ1Ny5cHhQ8RH3mrmSjTwVey1bS/X8H+YVo2xCt/Wx9b&#10;ft4+LNM8BfsIfHDxfqtyIYoPhbrlsrt3lubKW1iH1MkyL+Nfj9470tvAn7HH7Nug6vbxxXEHwVm1&#10;aOG3kyCl94h1qbzSP7zIluG6kFVGeBX6h/8ABZ6SPSv+CT3x0u5Gx/xT+nqv1OsWK/8As1fmD+1B&#10;otpZXf7Pfwo/4SG8vVi/Z38F2txPdqgCyXy3V/5a7Aq7I1v0QHG4hVLEsWZpyOnUlRcF9qWvokmv&#10;xdn5MitUlGWi6fnt+X4nyF/wUEmiuP26viNAHWRLfW/sgweP3UEcXb0Kn8sVU+FNlLaazYyzq6YX&#10;duI5CjcmcY9f5Vn/ALWssut/tg/FG5kbdI3jTVAuTkkrcuo/lXsI0DTIvGXhfR9JSJY/+EXsVmjj&#10;IYrNJ+8cOf74kkbqBx04wT/WmUxlHhSUY2UZRnJ+aUXouuj5X5I/LOIqarUq1ZJ+7y2XnJr5bJ79&#10;bH7S/wDBVWGXwl/wSi+CnhOfb5l14g0drqMuAN39k3buM+gdvwr8wP2yr59M/Yj8SXB8z/iYT2Fi&#10;ysoU7vPSbnGe1ufTH5Z/U3/gttpcumfso/BfwqJjHcQ6lJL5JHXyrREPHsZMfjjvX5Yf8FCvs9n+&#10;wVNcIgjlk8c6VbyL1HNrftwOn8HpyMH0r81wtStUwdScla97Lt/TufWUaVONOMYPRJW+S0PzQs0U&#10;Qkqnylsr9DXtnxM8U6ofgJp/hfUGj8m10i2tLNY49v7uQ2V8Sf7zb55Bu9AB2rxS1BEe0w4+bj5c&#10;V6P8QNRh1b4O2GpWyMFN1bW3zL/FFZwRv+G6Lj1x7HH6hwPi/qfDWOUPilSa/wC3XzKX5r+mebmW&#10;H+sYulL+WV/wt+TaPOdPnkGq+X9nVt0bna0YboO3pX0J8Or/AFOX4ByaZaWLTSNJdKxjJdm3Hbwu&#10;M8kD6cV8/wDh2dYNfZ3P/LnMv0yhFe/eFddvPCX7PMPiLTgguI5C8HmxhlJ/tEqNwIwwweh68+lf&#10;ncqvNmFab2u3+R7mHjLlXpY9h/4JyfEWHwH+33p3ivxLca5ZreeGbvTrvSYbNkkvoYdPuL9Ixl0O&#10;9rmztQikbWLZLqVBPKft0fBnQfjL+2Z8VtS8X+Idf0Hx9NNaz2/gmPw3FPFbTPBAyw3FyLhNii2y&#10;2Y4XIkUxlFGHO/8AGbw58Xf2dfiz4B/aE1nQ4v7PfxDpt6urapYnyYrb+2rwQTFVLNtnh0yTPy/N&#10;E8gVdrLnu/jt8Gv2pfGn/BQC+8Z/s9eAdQ1vx8vhWDxL4sh0fSV1IxXjXcz4SGUMs0axXFrHtCHI&#10;UnbgNXsRyqnW5PapuMnCVrNNwak21fyd+lmmmk7nz+MzmhQo4hwa56fPFuTsozTsoyaTavJfyvSz&#10;V+ZHx740/YW+NPw98F/8J74uto9P0+SGaSye+s7qFbzykZ2WJmh2s21G7gevUV430Pyn73UAV+mn&#10;7YOj/wDBUz4hfsn694t/bI+Hni7RdB8K31uthBqvwsttFt0+1W95E0/2hIICDueNPLVXD+cCxXy0&#10;z+ad5aSQXDIVbhuNv1xXjZxltHA1IqkrJ3a1TduZqLdtm0ttPu1OzKcw+vQnLnjJJqzjf+VXWqW0&#10;rq+zVno7pfen/BM3whe3X/BP340ahaXA8vxF4z0HTbhVjBYrakzAc8YZrkHnAHl8npj0zwB8FZrj&#10;SZF1SBYTIqbmkkOS3O9nIDYAJYZI6FmwTxXL/wDBGG4sPGn7L/xt+FcRWS/0lbPX/srNjdC19p0M&#10;j9wQsaSk5HAIPBwR9FWRs/sEjROy4QqTJhWPJG09TwDjcD1JJyTXp5DxXUy+nUwFF7OLfzin+dz9&#10;g4Uy3C4nLVWnq7tP+vSzMP8AYf8ADVlo/wC3D4X1OJv9K8nWt6uwZix0a9O/Of1x834DP2F8GvIt&#10;fCd9rYi8uTW/E+tahNGFAJSbV71oCccZNsYByc7do9a/NX4v/Hzxb+yt8YdP+MXw4S0j1bQbgT29&#10;rd25+zyq8RjljdFxvjkDspCkFQxwwbJP1l+w98Zdcvv2H/h78RPFuoS6hqGuagtizzTkEzXfiOaz&#10;jbcAcKgmXauCMRhRgKAPT42ynM8wwMMzUrxqckEvtNrnb+S0PDzDFUcLmkqe3Ldvt01PUvibJB4n&#10;/aEsfgv4iuYYdJ+KHw31fSYfOO1ri7tpFV4s5G3NpqM7Ek5xDwQQQfxL+F37Nvx9+MN41p8M/hHr&#10;+tQQ6wmmXWp2WlSvZ2ty7BQk1wF8uHqCS7AAcnA5r7i/4Ky/HPxZ8DP2yfgT8WdC168hg8L2f29L&#10;e3kbaMX7eeAhOP3lvsjYY+ZflOQMD6I/4Js/D3VP2fvht4t0f4f69pvjjwTrfiK68XfD7xBoWrRG&#10;fUEnt4o/sE8UhQW1wPskalsmPf5qMyFef0ngfiPHeHXCMcfS5ZuvCnyxl7qbUpRfvbX5XGye9m+j&#10;t8Vm1GOc5g4RunG93vpZW09b6+lz8dfFHhrxF4G8SXfhHxbpUthqenzmG+sZsCS2lH3o3APyuvRl&#10;OGVgVIBBAqh8p96t748eLdV8bfHXxn4y17wd/wAI7e6t4s1K8vfD/l7f7MmlupHe2xtXBjYlMbRj&#10;b0HQcyk2BX9tZNnEsRhITqPWUU3Z6JtK9vnofCzpuLsz17/goDJJ4u/ZV/Zg+J+q6lNdaofAOteH&#10;LqWeYPi303XLsWieo2QXCxgE4CRoAABXyi2McV9Tftty22m/sXfsy+F/O/0yfQvE+rTQnOY45tdn&#10;gjbnoGFqSB7E96+ZvEl1Z6hqf2nToDHG0MQKeWFwwjUNwM8bs49vTpX+YPiFToU+OMzVKyj7epZL&#10;bWTb/E+3wspPCwv/ACr8kfRfxw8O2vjT43akt1qlxDjw/BdJJHcsd7CxjKghXUcjaCQM7RznBNcu&#10;4gj+EWn6bagqsczInzE7T5rHH5tn8q6TxXcwyfFKSbUZ2VZvBcRXzuGONNVoyeD3VGGMDCjkDmuW&#10;jcy/C+0UH5Yr6Ry3+0HXj8jX9EcbZVktDgfC4qhhqcajUbzjCMZyvHXmkleV9Hq3rrufK4HEYqeZ&#10;Tpzk2tLLovi2+77rH0H+wLfx2X7NmqWckuBH4suHj3Ed7WAZDHoAQCeR175xXrR8OaP4ksbXULqW&#10;5Xzrfcz291EoUHBGPkzjIB6njHJOM+EfsIzzv8E/GEay7hDqRKxsCQN8GCQPU7QBkEE7eOAD7t4R&#10;1DHgnTVdlYfZEUsqnBwuMdenB7dBjk08toYd4WmoxXLyKy6WVkelTxk5VORPv+Zwz/sv/BqXxxde&#10;MhoFxDexyeZLNb3IUbmGd+NmNxIck8fQ9Tb8Y/Dj9ij4FeBtF8c/GH4GeIfFTa7q1/Zx/wBnfEI2&#10;cqPb+S5d4fIwq4mCKwb5mikyo28797qjJqt0ssLBVjRk3DPyljyM9M7enfp3FfUf/BOn/gmL+y5+&#10;318OvEXxH+KXhrUo9c03xhNYTalpeqPH9piFlZOisrh0wCzkFQpPmHcWwuPOzXK8rw+BlWVOEFfW&#10;XJF2v1tbV9P1PD4kzelk+FVerGU7ySUYt6tr/ElbrufCOr/GL/gmLLCttov7Enjktt+9J8S5ZNrZ&#10;5ACrgjHRuOf4eOeA8feOf2S9cC6R8Lf2VPE2n3l1J5Vp/aXi2a4XeTheAik5z90cnAAJzx+7mh/8&#10;G8n7DFsFmn8D6ldYUBlub7IYA5wcAfiRivAf+CzH/BMX9mv9mj/gn547+IXwh+Bug6fe2LaayanD&#10;pq/abNTqVrGXjlPzoSJCrckMrnjIBr49xynF3oYWvFzeydCmrvtzSvZvpoz5bD8af7ZRjXy6pGM5&#10;RjzSnouZpJ2UndXevboeNeOv9K/4J7fCrR76xeSaCx0aG4tZkO/EejyQspHBHJYE9Rg9xXxN471K&#10;zmvGuNS02ZfMMqRzOWkY4KHcSyqSvzZPCj524OCD9ceAvHB8Qfsd/BmTXIZdXe/jt7m4hkhlma62&#10;3t1ZgMEIaQyGI5UEFt2OuDX0N+0h/wAEvfgx8Zk1Pw18Lvhvb6frC2GoDStaka6/s20mhku5JYtk&#10;IV5p2eaLynZWzFZwHaU3qf1rJ8xweUZDPDzV3Jys3Zx91Qvd3ur3e342PM4kxbp51SU7qLgm7Xum&#10;3JbbO1l5r5n5S6VL4UZNSvZjMq29iy28i5EbTbdoTtht6jg9QrY64O747uP2gLTxLrlrZfB/w3da&#10;fDqklrbapqV95dy0SXHloHVbuOPcduzd5YyCccYr9Cfi7/wS1+APiD4y6l8PvhvqS6N4m1WzTxHq&#10;luNRt5LbTY59Zs5UMcMMSpDAfMuoYQqFGSBmCtsJPE/FH/gnhLD4V1/4bfD5NXS6uNWuE0XUtWtU&#10;+zvYx3kJDyyKN0cokt7pWVlQoZFRg3ml08HNKOT1ckeIxmPeFpU4SnUnBpJQvNzcnJP3Yw1TVnv5&#10;nbkufwxWa0sPhcO606k1CMWm221BRsl1cvwvpsc/Zf8ABaH/AIKN/ss/DDwV8IfH37MHw003TNT8&#10;G2tn4Vu/EEF0F1nTkt0hS43NfiCaMpt3PjYfmzwGA779iD9pT9mT9vu7h+CH7Yf7MXwx8PyjxBb2&#10;HhLxB8Nw+nG01hoIzE4u7S4PlS3IQIPKkWPzYY1ZCXJT0rwf4Z/Z+07VPh9+zR8ffAfhXxLqng/4&#10;ZzJpvjTxdotjJY2GnwNcyYmkuZW8nc6Ou4IAu+EHKksPG/8Agon8Nf2afhl4Hh8H/Bvwz4T8P+Jr&#10;Xxdcf8JxoPhW1FuqMLaNLeVkjjWEAqcDY3zEl1GJSx/zL+j/AJbwHxL4n4XJp5I8NPHe1SxNNv2b&#10;5lN058rk7cy5bxld3lblSaa/rbjLgXirgfg2tm1JpckI1Z0veknT50nJtLlaumuZq0W1q9L/AF14&#10;GsNa/Yz/AGnJv2TPiD8SPE2veEfH1qusfBfXvGmsSX91HdQxLHqXh+S7lO53j2xXFuhAzFK65ZyA&#10;cL9qT/gnR4a/ac+P+j/EOEzaXa6z4d1DS/iDqljqSwyOken3EGnSxxLEJJ5/NuY95M6wtBYRxSxy&#10;AqK0/wBjr4o/Cv8A4Kt/sjXn7LP7TjXNx4y8KQW1ydYs70w6pugIW01+znJLx3sLsElkGctICwKX&#10;JStiz8Y/tw/soXo8L/H34C6/8ZvC9ttisPil8IdFF1qksYXhtT0RX81JcDMlxbloTkYDMST8j47+&#10;AvH3hxx7isy4YpctdKUKtKCSesbKpSWilGS5aiS1VRKSUrtR+a4b4my3PcohObvB2ae9n1i+zW3p&#10;26+ufBD4a6r8Ffhnpnw/1D4kat4muLGSWWTWNRiityZJJHcpBBCBHa26bvLhgTIiiVYwxABr0bRJ&#10;3KqA2Wb7o7mvlnUP+Csv7AKXbaUnx1vG1SNijaH/AMILri3vmDjyvKeyGHzxgkDPfvXWfsl/t0eD&#10;f2mPij40+E2n/DDxf4N1zwXHaXX9k+OtMGn6hqNnM0kZuVtWJeOOOWMRtuJ5ljzgnaP4qzjgPxAe&#10;AxWc4/LK9OnTalVnOjKnGLnNRTacYrWckrRVlfZI+uWOwEXClGrHmlpFcybdldre+i3PU/gp+1V8&#10;Bv2g/EXiTwd8I/iNZaprPhHWrrTPEGi7jHeWstvKYnk8lsM0JZflmUFDnGQ2VHoc91DZ2k1/eXMc&#10;NvbxtLc3E0gSOGNRlndicKoHJJIAHWvx18V/C7wP4i+LPxM8H+MvCs2n+IPBPxg8SQ6TrdjNNp+q&#10;WsFxeyX1pdRXELLJskiu1ePJaNhhgpHJ+wv+Cbv7Gf7OX7WPhjXtO/ad+IXxd+KGqeF9Ut5k8M/E&#10;T4ralf6S1vKGNvcLbI8SyMHjniZH8xNoXcD5mK/svMP2fWa4rhfL+LMnzmEsuxVGjVkpU26tP2sI&#10;ya92ShOKk+VSvB7XT3f4blPjplOM4uxPDeLws6eJpVKkFquSag3Zp7pyiublaVtk319Y/Z21/wAK&#10;/tfftgyftZJeQzfBP4E+GdY0/Q/FdwXjs/EGv3sYh1K7t2+7PZ2tlHJb+Zgq0k7mMsOR+ev7V/i+&#10;6+LHxVk+FPgrVdQuPDngyGRJ9R1OYtJLdu6tHbtsYqrxxmIS7CSHe46KV2/W3/BWX9uzwl8Lfhcv&#10;wP8AgqtnovhjwvqK6TpVlolqtvbajq1nn/RreKMKgstPdULhVKPchIxgREP8J+ILy5+GXwZm0u4c&#10;rrUlvcXd9JHJtMcmCkv+1lSxtkbkNIbuTIfk/wBa+GvDuC4B4WocN5ZN/VqSV77zmnKTlLpdylKT&#10;tZXeiSSscSZfhMyx8Mzr0U8SlJRlu4Qny8yX+LlWu6S83fwfxXZXHiPWr2KzvW+x2l0baKc/elbc&#10;+/p6hXHpgrxzx+7HwV+D+tfD34z+MfiF4d023s9DjvptA0Y2+4yXENm3lXMkoIyrSagl7KSOGVoR&#10;khFr8WfgN8H/ABH8YvE3h34OeFth1zxZrsFhbStbllhadwGuTsBPlxQR+Y3orMenJ/o6tbbTGtpL&#10;ZIk+aSSVxsC+YzsXZ/QlmYsfcn1r5jxSrU8ViKNCLXOotvuk3ovnb8D9K8OcfisnwOIhFfu6jUZJ&#10;7Sst/VXdn05nbU8F8R/Hj4kaFofir4163efC/wAJ/DnwjNNbT6v491m6e61a4hk8qWOP7KpWyUTC&#10;WFTsuZZJEwIRkCrnwx/ab8BfGH4awfGT4c6hBcWU0YbUIbG5NwE+ZkMkTlEaaLdG+C6RyfIyvHHI&#10;rRjif2mP2C4/i94T8X/Da11K1vvB/ji7+2654U1CR7fy77erfbbO6jDNbTFkR2DLLE7AloyWfdF8&#10;Af2Q/FPwF8C6f4FtPFOtapcf8JHql/rHiDxZ4ofVL68try1itzavI8MQKRm00+XzBhv9GYAASMtf&#10;mWLlkU8hlZShiIap9H5Pz7Nad7H3VGOMjnEaqcXh5aON9Uu+uv8Awdj6P8IeNLXWLSO4jv4pM4K7&#10;ZRh1IBVl9VIIIPcVrPqNux2vI3PVlODXA+CbbX/hPZaX4c8O3lveW+1rESXUJEz24ikIdW3blbIX&#10;GT90KAFwCMjxaND0exn8R+L/ABPbaDpdt89xf3XkpEgLYG6SbIAyQB0GcADnFeBg81rfVow+KpfW&#10;L0stLa3d76nZ/Z9GtiZNO0N09W3q+lk15Fb9pv4JfEL4i6VD4k+DvxI+za7puZbPR/FVut9pN4cb&#10;WjffG01sWXcvmQsMBvmRxxX54/tafsBeH5v2dL/xvZfCaXw34+t9Wl1TVNPs5BcwvG0apJEJ1Jyg&#10;eF5Y2z8xmGQGZlX7c8X+NzFYJfeC/iP4l8OzSNHHp954o8E6hpmnX8zkLFFHLqVrHbTs5I2pFIrP&#10;/DnrXG/Df9s3TZvHDeA/2hdA0/QdQaWaxtvElqrNpd3JwzW0yy5eylI5McpKMoZg+MV7lLOMbg8b&#10;SnKLpVFZq+0lp10TX9Lqephsh/tTK6tPDuOIp6qUV8UXrry799ru61R+HviXQ28S20eoWHlt5j7N&#10;rPuKFg7epz0GG4z68cef6iLjSZFia32fuAzDpnY20+vJyfwr9ov29/8AglJ4Fl+EM+p/sl+DItL1&#10;OC6OoXOiWzNJHfquW/dKxO0gzErGpC4JCAHFfjf4o02bVz/x7mF5kkto7d1XO7MiEDB/vKeuMZzg&#10;Aiv3jJ+IMLn2HcqScZxesXur7P0ep+F51w9UyKUW3zRnqmtrrdeq0+8/SD/giL+0wtj4+1D4E6/d&#10;NHZ+NNLjjtYzJ8v9q2aM1vKuWAUTWrPE4C8ypaqDhlC/RH7Veg3ejXttq9pBuks7pJYdxXGUbOMn&#10;GATjn6Zr8c/gh8VPFXw5vtG8XeHNSltNS025t7vTryLloLuBxJE4zyQAGbjq0MYPAUH9x/2lvEHg&#10;fxJ8Frf9omF93h+98HxeJQyIFb7G1mt9gbujeX8u05OeME1OLw1Ss3Rpr3m7JLre1vncMvxEYV41&#10;ZO3f5bv7j+bT4/eD7XwR8XPFXg+wTdBpPiC8trYSNyUSZgM4x/DjPSuJe0u73Q764eONIrfaUjiX&#10;gMe/JJ5HXmuq+N+peJLv4kaxqs907yakwvbhnjVizyAM7Zxx8xauX8NS3t9BdWMlzI6zABowflOM&#10;8kd/avSzXLa+T5pWwFf46UpQfm4u1/nueXRxFPG041obTV189TL0CQW+r2tw33UuELZ9M1+qn/BN&#10;P4V3H7XH7Cvjr9n+3lkbU/C/iZ7/AEFprlfLhnmt91uBk5UGSG4VuMbblzwQc/mH40+FXj/4Z69D&#10;4b8b6DNp99Np9rfx20xUt9nuIEnhc4JxujkRsHkZ5AIIr76/4IxeNLmDxR48+HUsq+Xqfhez13AY&#10;LIZ7SUR7Y8EEny72clQcMFwemR83mUqNfKZu3OoNVEouzbi+js/+Cj2cpjicNmEWvcb927W1/L5f&#10;qeLfF/RtZ0yxm0zWtLntbrlZYZFKvCwJBRlYAo6spUggcj0OT5hJa3USCPdzs+Xdxjnj9a9i+PNn&#10;cnxDda82j3Frp9/fb7NZzysB+ZAWwBIQu35h14JwTXmuoWktncmUSKythlZScEY9a6MG1KgpLrqf&#10;Q4rELGVOZ7rR/eU9N1bV9K+S5UyBl+uP/wBfH+c5JNRsLmNoPs6hy/Vuc/XPH51a02e3kk8uWEM2&#10;Mkde3T/Jqxd+HtPuXaeKTa24na3b25r0qMo8tjhqYWo3eDucfqdpbxSkCM8MAf6+lOs4NgUq3Q9B&#10;W1f+FL6UZRVbaRu56f5/z6VY0TwX57KJ7gfP2jX2/wD1f5xXFipRgrtk0MvxFaVoxKg022u7VVQs&#10;sq8K2eAB+P8An861fBfiTxF4N1CO80W2t/PVcK88IkGCRklTw3QdQR9a67RvAmnskbhApZWI3N90&#10;4PBJGCfTtzjjBrW0jwNpRuo1fTjhlJkLD/lnxk4zk4APAJ6cDivnqmY0YxcZK6PpsLwrjJSU+ZL7&#10;zj/GNp448d6u2veK71pryQH5vKCKgxnCqoCovPGBx+BrJ13wa58OsskO2SNc7uc7uM/QYJ/KveNI&#10;8I6c8tvYSJ523Plxp952z2z16ep7dOlXvE3wbs9W8Kajf2sNuv2OzedmWQBQqkcnJGTg+hJJBA6g&#10;Z4fPqMakabVux6mP4Qi8NOcXd2bd/TufPOjeGrG88NQ/a9KW2mgZYZ3mm+e4Z97o6RnnG1dpIBUf&#10;ISQW59k+G/7B+r/EvRNL1fSNfhT+0ZGjmjjTe0UgycDgZ3LwMZ+YHOAVYx+CPh74g+Mltb/D+ysg&#10;p0lppIbmRW3OGJITGeVBDAYxjcevGfdPA6fGL9naxjacyzaWuw281lZfaYJ5eeWyUIbaWzgfwcgk&#10;AgzfPK2Hi4YaolU7Pt/XQ+Bw2U04zU8RTcqfdd/60Pn/AOI/7H3jT4H6YvibUdas5NP+0uiybZY/&#10;NZSchfMVS33ccZI4JAHI+pP2AvHeoeHfCGl/DfxJ4XbT7rWtW87Qb6a32wajFJKI32lfvSRkltpw&#10;doHI25bhtR+Bnxo/a++IUetXK6guj8iTVNRg8lYIiR8kSbdqgu5JIYkl8k9z9Z+Ev2fPDvxQ+Idw&#10;9zqdxNoHg/wzbeG9K1D7WyztqCSJI98ko6SRGKBlYcZbGNvB+fzHNJZph6eCqyU6jvKVvs21S9e/&#10;l2O7L8NDB4qpi6UXCCVkpfava/n6Wvr3PSNHey0621Hw9qVkjSeIreL7HLt3bLi1WaaPjHG4b3BO&#10;CPJC5bzAB3XgHx1q3ji0hilt7iO4khSa6+0IQ0asqqYzlSQV2urA4Knryaxxe6Zrnw+0X4ky6EL4&#10;rY2+p/Z1tirPmIO6LhgEbazgZIC5yfWrUPjjwt4B8fxWd/cWdvpHipY20HWmaNbeeR2UrBuOAGkL&#10;K6f3y/HIUP7+W0auBqUpe0tBpJ/4Zaq/z0v0uefja1HF0pSUbvV/NWvb5andWsE2j3c2pQW8k1vN&#10;Nuu4YyNyOM5dRznnO5OuR2xxtF7O9tVv7CdZEY7VZfXPHH+PqCOCCc3WNUt/D1k97qF5b28cCF7l&#10;Zo2Uom7BYY5xk5JIxnqeTWVpOs3ltriy32htb2d5uW58hi0UhDMC0eQfvKBJ1P3hnaSwH1dTFUuH&#10;6yowlejNrmjvyOT+KL/lbvzRez1Vtn8fLCzxl6qVmr67Xt09RfGelT6hueyLNMow20HhhgjofvZ4&#10;7dOvTHzx8X/iF8QvA/22J9KaaHrCowrEhQcYyMjtg4xwSB3+sbC0sRKxhCBlkY7W7Hpz9AMDHccc&#10;muV+I3hHwj4js5k1LwdZ6jvUfNPNMobb8oAWJ16DnAIyfcHPxfEHC1KniHmFTlab1i76ryt1/A93&#10;J81jTn7CUb+emj+Z+f3gH9tP4o/C/wAdyX3iay/tDQL51+3aZbsqvAyjiaIkcSY2qVYgSbckqQGX&#10;qfi9/wAFM/B/h/QvtHwv8OajqGsyW+6FtQs1hhtWweXw7NIy8nahKseA+Oa0P2ufgK958Oo9M0bT&#10;tHbWtOkkuI18P+FpYbh7c7twuLlFxcDCgqZNzAx8sSWz8o/8Ky8QavpZm1TR5lXJVm2g+Xg5LYB7&#10;FunX5u3yiufC8N8H57iIYucFeL+FOydrbx6+ul+tz6KvLER1jrfruL8Hvj/4hs/iBcat4116S8n1&#10;e7kutQkkXdIbhwdzNyMqSMEdAGJGCox9T+FfHOkX80PkXSuGDboXyeoIGMA5weeufunqCK+NtZ+E&#10;mraVLJqVhC0LK6CAFS4ctzhDg7z6bQSMnPQVo+F/itrfgyK3t/ESzW8BkAjkVcru6AxscFON2Fb5&#10;V+bqNwP6BnWS4LNKcauEsnFJWXp2DKc0rYO9DEp2vo+1z7S+LHw7+GPxy8GyeF9X0QL5iP5d4qJv&#10;hcY524bdyOpI29jg4r4f+KOjfGD4M2GsaHHpMt1a2amO61C3V2VISY1id9uQF5Cqx2/NIwPUCvoD&#10;wJ+0PHPoVnG0gw0SpGvmZ2sMBSvUAE9NpAxkBScLXD/H/wAZW/je0aexfyVkYedImNkse3O18N8y&#10;bsZU5GTyWIrzshhmGCxXsa0bwb69H3R0ZxhaOKo+0pStK26PB/ghIvj7xreeCrH4e6hr/i7x3HDo&#10;vhTVrLxFLYXGmajO3kAggNHNbSLI6TQyplo24kj+Yt+mn7OHwr+HHxV/Zl8D2/xs8aW/ibR9Q8Fi&#10;w1K30PxL4lmtHhs72005vstnA0cEDLb3FqZGZVdZ45GKNGJWT81/hT8TPiB+zL8YfD3xw+DU9vb6&#10;54Zv/tNvHdR+ZDOpDRyQumVLJJEzoQu1trcFTgje+C37Wv7U/wAOF8N+FtL+LPiKXwv4cvJGt/Bl&#10;v4ovdOsZlkmaaSNzZTRSYZ3Zg28lSf7vyn9zy/MsFHAxpTlZp/cvP+rn4dmmT5p/aEp04uSer831&#10;tr/wN/M0vjBpPg79hT9rjS/h3ZeMJviFovw91s3UlvLZX+gXUTmZkuLQurh0mQqJIbuGSRDmNssM&#10;ov2l4vsf2fPhdo/h/wCI/wAOPA3h+RvBdzYWzalrGh3djbWuho181xHNdanpVxDADMdLeQATXEVx&#10;PcQJLG0gLfG/7avi342/tT+Irz9of4t6qunWc2pXB8LeFmvPtJ0q0k2ssEcrLkoMKwTCplmdETeR&#10;Xz/+0D8VPi78c/FWq/EP4neNrrWtTvmklnuFUQw7mcyOFhjCxxhndnIRQC7s2MsSfOo5xl9KnVjh&#10;nzJN2tor9ddevb7lsuypleYTlSlVVtFe92/LT07v7+vrX/BXj4beBtI/ay8SfFbw/wDtFaP4i1Lx&#10;FfWFyvhVZtUvL+DTZ7COazuzdz2qW8kLW/kbY45nMYkRAXCsw+t/2K9T8N+Nf2a/2Y7vxbrLWtxo&#10;txrmny2dj8On1a/v7U6oIradNQiTzdHigmmZhNvCF48lJNjLXy5+wr+3T8HNb+Klr4H/AGrdMTS9&#10;J1L4MR/D+58SWtkkzGSG7kNpfSARlo3is5FtlYLIcwRM2QTt+lvhL/wT8/ah+Fnh/wAP/FLwN8c/&#10;BnxE07w94fvNB8N+ENJvp4NG8UeG7t7p722muyVWGeZ52dWXckcqo/mBo1Nedhsww9PGTq7RnbZu&#10;9+ZN3V0/u0e1rXvriMHVxGGjTteUb72ts0rNr0euzt6nyD/wUS/Y20H4TeK38SX8/wAcLjxl4y8d&#10;Xf2rUPH3wxg0vTdU8yWTzJIJ4ryUyTCXLbduJEkDgRgDf7h/wTLHgyH4kWPx81v9mnS9LhvrG70v&#10;w6nhtb5l1bVdGsWvdUlgh+1RqDd6c1zB5HzQm5ljwiqGU838bPhD+274b8HeEfhfqv7EOl+APAPg&#10;/wAfN4s+0eEda1DVkjuNsUMrz3E17dRjCRIBkoAynGNzgzfDrw1+1Nb3fhvU/hX4v8P+HND8KePj&#10;4o8Laf4hgkuIbTUpUWO5hiNur77SbCb4mO0c7cbpN3zcc9y3B5177Sg1e6vbmv1uk9r2dld7+ftR&#10;yvMMVlKumpptWvZ2s7PTTe11r5Hb/G/wf4A/aw/Zo8VDxZ8IdD0n4tR+Cf8AhKfDsNrpuiRXEUOk&#10;GBNSJnsLxryVrq03XKw3sChWjlWJ3ChhF+z/APBKP9hT4laL4s+Enx1vNb0/4sfs0+LtXg1T+zBp&#10;0+nLHost7DtaC6l/eJPBEN24FXjZccZr2b4N/BP9vD4daTafGDwP8W/hHdakt2Zrz4fW/wAJdN0f&#10;R9Vh+ZHtWv7a3juB8kjqGKhQeGbBauPsP+CRX7RF98LvBcFx+01o2i31j4RufDniK3OnzXEemaVc&#10;38140FhKFVpGbzpI3ViiukrxiQqxB645xlOKqOvQnp3aS27a2d7ve2iOaWDxWFXsq0eqaSe3r10t&#10;+OtzA+Kek6J+05+zTo+o/wDCQy6h4VvfD8L+PvFOmaHf397BqjyM4mtW19iTb2zRtHL9kuRJI8jc&#10;ImEbxb9i/wDYJ/Ze/aq+AMni3V/GniSTxFpGpXFnqtjpXiC1jjhTcTDceS9q8kcbqQBuOGaN8MOg&#10;+irL/gnp+1N4A8OyeD/hx4q+Bug6JPZrYapeweHNQ1eTWFR0ZXubfU1mhRmkVJCse1Q4DAEBSJfg&#10;d+xL8ZPhX8drH43+Nvi74duk07RrrT5NM8J+A7fQ4bxJUbYJ1tkSOQJIySBnRiGjTsOPIxmJoYqj&#10;7WjJO/VNWfTTXbT5vqdFGPJaLi9H/X9XPDNa/wCCW37JOjRanpOoaX8Ql1K1RpLaY+JbYxXCgMdw&#10;AsePu4IJyNw6kFRzng7/AIJzfsc+LNQfw7eL46sNSVd1vHN4stNt2uTlk/0HoOpGS2Afl6Z+3vjj&#10;8ObXxbotvp9tKsN7DMJbU/N+82j7u3ONvzDKjBO1RkAV4Rqfggk2ul+Kl+z3UczGw1K1kdCG4ZWD&#10;Nja7MSQBwwA67iD+d4itmFPFyjGbajY+rwtLCyw/M4r8zzHT/wDgll+yjqOkNqOmL4+mmt5mjuIf&#10;+EitVaMrkElRZHbyO5/UNixB/wAE3P2StTUaS2k+OluIwwWW68SW7MMZwSkdocr7h8cNzjBP0J8J&#10;vDN9qN41l4v1mGS4k+UXdu5jMkaBMGXA2scELnG8AjJ4IX2Twj8PmhtJtP07SFkuJV2vIsaMrsd3&#10;BOPl+bvjIx04rkr1s051KFSSXXU9eNPLJQaVNX9D4c0P/gld+y9CftOvW2vTKx+SMeIAoHyggMwi&#10;6nPYAcdTwTQ1X9hb9jPRLptIsPhvqU8ithrm88S3DgHuuIzH8wG09MYJ5yOPrj44D4c/Dx2uPiH8&#10;VPD+iDaRJo7Xi+c2eCxi5l4IbGI8huSSQQfC/Ff7VX7MPgyx3eFvA+t+KLlkX7DcXEIt7eXBB/jA&#10;XPB5SMY6DkCvOqYrOJSUadSXrdmkcPl9Ne9BP5I89l/YR/ZfmkMHh74RT3E2wO0S6tdyttyPmXEg&#10;LDbnqo5646Da0f8A4JzfB+/jW2t/2dLVZmXezXmrXiiNcDh1FwzjryQpI4yowSbmvftsftctpVvH&#10;4W+E/hP4aaBJ5c8fiDxNcR252HPzxfa/KhnGz+GKFzxlRnbjpta8N698XPBSeE/HXj/UtWubm1ju&#10;LPXNG1Rvst46E71tkhf7MyFSVUiMnJTO0sd3Hj80qZTGlPGVp2nK3uyvbzdnsutnfyOOvWwdGokq&#10;MV/26v8AI8xtf2Hf2OvhjDdP8a77wqZWupGW10/WLmZkjwuIwqSeaGHzYLRnOQT8vNWtH+Ef/BOB&#10;75dG8KfAjTfEl9Pzbw3niO4t1KjqUEczzv7A2ynOe2Koal4OtPBHg2Dxdp/gLwj4Zns2Ua3qHxc8&#10;WhjY73f7JNbx2JWO6SVI5GCeVI5aKTK7dpar8P8A4r6F8b5Lz4I6V+0p4g8QauVku7O0+DXg9tFs&#10;Z4lT59P3yxxj945AjdoVHmuwO4z5P2GFxleVPnpy076y+el1/XzOOvTws6nvxWvRWj/l+Bzn7T/7&#10;Lvgi9+EXim68G/s+eF/Bd1oFsNSW4a8vba++zq8mwYv5185JUSZQFhSRnjXCgY3fCoKjkV+hHwv8&#10;P6l8OfGn/CTP+y5oPhnTdSsxaahd/HT4kyXH9rWocNNZBFRLVZQIx+7uYm8uRF4V0GPir4+eDfDP&#10;gv4o6lYeBtaj1DQrjF5ot2uxWa1l+ZFdVZgkiZ2MgJ2sjV7mHrVKl+d389P09TxcRTjTaSVv68zj&#10;GDFf6UANnIX/ADihgc8Lxt9K7T9njRvhxrvxt8N+Gvi6lx/wj+o6pHaak9rerbNEJfkSUyOCqIjs&#10;jMT/AAKwyOo7Y6s5zkVU/KzNuyOnPHNNKnOf6/8A1q+3PEf7JX7GOkapcfD3xN4b8VeG7+HU0sZt&#10;XPiL7ZJa7mm826eJbMK0NqsRaRHMEz7CnlwsJGj+ZfAPws0PSP2lLf4LfHy01K1hg8QSaPrMel30&#10;cM0VzuaFCszRzIEE2wswR8puKgkinRlTrTUIyX+XqenmGVY/LKcZYiFua9tuiTtfbr3/ACZ54oZh&#10;u49B7e1WYpZVtWt2ZsffwrfKG9fr/ntX1Vqn7JP7Nd9LB4O8E+GviPLrV1bxvLfQ+ItKvE0/giVp&#10;bYQxMNjgYR5Ii6HcTGRsPTfA/wD4JfxJN/aXxAvDqzLdEQWdurrGV3YXeFyzM3y/IDxu6nGRz/XM&#10;Mo3vf03fotz6PKOAeKM4knSoWj1lJpRXq7v8LnyX4E+F3jj4i3fkeFdBkuFDKsl0/wAkMWehZzgD&#10;v1OOK+n/AIF/8E+JZD/a3iW3fVbxeI7UrthQ5Ay/IbBzxx15G4A190/B39jrR9E0+1i0/QrG1s7d&#10;F+zxQgYj+cjYTk7WGMZJyxPs4P0Z4D+Cfh/wdbRSsqqIflM3O5iD94ZB3E4bluMkkgkYPdg8tzDM&#10;pWs4Qe383z7fmfp2XcH8K8MUvaYxrE1+l/4adukd5a9Xp1sfLHwf/wCCflrfCOPXLNBsiLwQxx+X&#10;MhCoU/dn+Hlgc7DwowvLH6g+Hf7MXw78CWyNH4btYThUWFdryycdTtwFAPOB3DN1OT6RpGlRwwr/&#10;AGTpnkhlHzRKfNwBgHK/dHTgDryATmu38M/Dx41W5voWjDqCYo/mO3jqRkDIHPJzn6EfomScK5bg&#10;Wpwhd93q1tezPCz3i6vTk1RtTXaOhwtt4GlvttnYaXIyLt/0W3baW/3nyfLAOPujd8uSQduOs0L4&#10;SqI401wqsakFbGzXamdxJ3Ek8nAyeSRk9a7yx0a0sYI4oVWNfu7Y+Bg85IB5yfx/HFWp5tJ0uHz5&#10;gir1WSZyPyXocH/6/pX3FGjRoxSij8rx2aYnF1HKTepg2PhaVVjtbGzWGHaN8kuTgA/3T8zH3Y/n&#10;0rRsdGsbKXz7eJnkC4WQqPzHHAzz2/nll34viA/0KwllVuFkuv3MePTBG7p7Y6c1l6pqE0WmSa/4&#10;p8VW+kaZEwWS5uLqKztfMzkDzJSC7dtpYde3ArqlUUYuVRpJdzxJLEV5ckE230Wrf6m3fa7pmk/8&#10;hK+WMk/LGvzH8gMsfYcn0xzVb/hJ5ZYVunsRZw/dE+oYUvz/AARA7mHHO4oR6V474q/a/wDgh4Ig&#10;ms/Csl3rt1sLCbTdPkt4CBhyRcTBcjGW3LvA55xyvzb8YP8AgqDBZ6jJBp/i/TNKl/eL5OhpFqV9&#10;IQBuRpWJjR19YxGR16rz8Xm3H3DOWXhGr7Wf8sFzP5taL5s+zyzw24jx0Y1sRD2FN/aqtQ+5PVv5&#10;H254w8eRaNpzXOsa5BptiTzqOpXCWyHpnBIXPy56KeTjP8VeL+Kv2t/gvoZaPwtBq/iyYLktYw/Z&#10;7Ukg/N5sxLEdBkxtwy4ycgfnP8Qf27L/AMR67/xK9DuNTuWX9/qfie4lv7k88fuYmzG4HdnIBXoO&#10;DXz743/aw8V+PNWj8OS6nrniS9vGijt9HSZVhkkwAiLaWn+sJz0JByPmznFfCYrxGzzHtwwFGNFd&#10;HL3peqSsl6O59fS4W4MyGmpY2tKvJbqPuQuujk/efqlY/RD40f8ABTnVfMex8PeK9O8NKuHj0/w7&#10;H9t1EnYCV88EbCG3YOI+OvAyPlz4qftYePtbmbXINKWGaeT5NY8XauLy7lJYfOqb1WM8HIcsPmH1&#10;Hj+hfCP9sjxFLdT+J7zTvhfZyKqvH4oke1vFbaQALKNJbxSwLHzDEqMc5fJ504vhH+zn4Dk/t74t&#10;+Ptc8fXu/eILzU10+1Dg/Ok8ULyTyBjkKwuIScfTHzGPw+bY5qeZ4iUutpuy+UF0+TOulxThadN0&#10;slw3s/OEdfK83eXzXLqcP8Qv2hfEXj6+XQtc+Iutaq88kYs9N0ltyTM2G2iBFVC2X28AncGByCMd&#10;B4P+Bn7TOqWCz6j4K0LwXauCzat48uhFexrjG42qh7rYTkBlg2Z6Ec5t6r+1/wCFPAkcmhfBTwrp&#10;+gqtt5Ea+F9Ljs5PLYDMcs8f766UN0+0SSN0BOd2fNde+MnxW8YytLZ/6Gs0pZW8wDr2woAyQcHg&#10;ccd+cKccqwsGlFyflaMfybfnscEaOe5liHKrN3fVXnP5t3Sfqz02f4Ifs0+CCutfFb4oa5421TKt&#10;JZWrrpenpIqZaIkNJNcxM3yqytauFUkqCyrU3/DY/gn4OW02mfArw3pvhuSTckjeHbUCV4yTlTdn&#10;Ny67f4ZJnXBPGfmrxMfD3xL4jvB/bmrzTb8s6biq5xnAAGPy9QBXV+HPgXa2+37RpzMoxvfzNgDE&#10;fdJ5x1HJAHpzUzzSdGKUJciX8qs36yer+8+myvgHOMd71OhKVt3K7++MdPvf4mN4l/aH+JPjBWt7&#10;OAwwsoCrJMzAYHGATxwexA9u9Y8XhTxp4o3z6/q1wyq3zruIVWP97nvzjknP1Ne6eGP2Z7y7gWTT&#10;bJG8vJZrf5pCwP3Qe42/MMdOnJU7vQvCP7LWrWtvHc6vpTO23bGm4II+GCk8kjk85A+gOGrxq+b4&#10;OKu53f3/AJn6ZkvhBmWIop4uTX93ZJeaR8y6H8IbKBcxWTySDn5VzkEAAE5xk8/l+Fd14Z+Ceoal&#10;aubWwiVVjx5ixht5JOD1GBx17ZX619JaT+z3Z2MDfao/LjkXhPmZoz8vIdvvDjkHHIwcDNdLB4V0&#10;vR7E2mn6ZEojRlR40DN6cnAzzzggDPp0rw8Rn0eb93qfo2V+FeU4C0qjvbolyr8Nfx1+8+e/DH7P&#10;WpSED7AW25O6TCqOVGcdP5/dHB+YV6z4R+BfhF7BZdau2kuBGR9nhjCRx8AYx824c4POOgBBwa7C&#10;8tIhbqxZXKlisYXj/awF46knI6D0rF1KWZC0lvHtbadzKevy88n6nv7DHWvJxGZYnESve3ofcYLJ&#10;Mty+/sqaX9f1u2XLLwp4U8H75tIt449zZZ1kJ8w7QOSSxPU/LjtS32u2NxJtuImwpcNh+m09Pm4y&#10;QR9fyxzuq+INUuEFvdBSWUKpjbg49AMHtnPXLHniqSzXMkYdpgp2/wB3GCevXockHPX3rBc0tZM7&#10;Kkly2R7R+yv+04/7K3xsg+JMGkSajYzWc2ma/a2jIJptOlK7mgZvlWZJI4p0Bxua3VSQvI9b+Mf7&#10;dHw3+Hvw50HwZ8F/Hem+PbO4ma78QaPq3gG70y1tYVhtx9kd3vDJI6y29rMssATZJZiQl2kkDfGs&#10;yStM0mwsU5mVV6Zz144yT+vtkfev7Bfxl/4JffDb9mnSvGvxu8IeDNL8fafqVxb6u+qaHNrWoXk6&#10;MHt7y2jkF01ujxPCMxiGJZ0mUbMYr6PJ5VqyeH9rGCSveXTVXt39HofiniVl+U4OpSzieDq4io5R&#10;i4UrWk0nyuejkkru0oNO9r6Hzb8QP2+fiDqnj7QPGP7PGkt8L7Lw3pbafpenaBrk2oH99Ij3Dzyy&#10;oqXHmvCpMJiEKtEGClyWPW/Fz9kz41/Gj4AeHf27dT+KusfEbxB4+1v7HqmkweFZXvraaNrq13Zh&#10;kkE0aNp/lAJDENpj2qo4H1X8SPjV+yd+2/4M0n9pjRvBkmsab8CfFkSeLPD/AIu0K3uPtHhq+iEd&#10;1MtpHLKsqRlPtcQbJU6ZN8mXAPqnw3/bL/Zpvv2avF/xl/Zv0Ka/8L/DeG6Eug6Lo0ek/uookupG&#10;ggZVEUWyZpAWRCWjl+XK8/QU8po4hTVaupRcbxt5byS20s0fleM44x+U08LPLMrdGtTnyVeaz0k9&#10;KU5yXMnPmjJO67bI+e/2BPhf/wAE5vCvw60Xx1aeHv8AhPPi1F4en1S/8H6h5GoazaXFowS4hstO&#10;kMUCsH+eHzB9okjIkRuGVaPxD+EfxK/Z38f+MP20/F3wFsfCXw58calDb+LvAaa1Dql/p32hnQan&#10;IkcS20cUkzEPbLNKVa+YcgKo434B/wDBWP4Y/BHx98XvFtx8C7yxtfHGtxa9pOi6VqEEkkV8U23k&#10;U93IkREMkmydQsTiJ2kULghh9ZeOfgx4/wD22NOXxD4s/aiuLP4Na9YW+p6H4U+Hujrp9zqenOiT&#10;JLqV/c+a+RuIkhRRD8gOEYHb5+Z5BkvF3D1TK6iUk4tWj7rT+zO71umk1520Z5WZY3iThfiaWNzH&#10;nhSrW5pVZObcfdlKlTUbxum7K66PVany54X/AGd/2Sv2p9X8EfAP9nrTrFrfSrx9U1bU9Mhlhl0j&#10;w79oae6iE0q+YGlnmjjih5KPJkhUV6s/EHwb8G/gn+3/AC/sx/C/4ZXHxS0PV9P8+H4S654xFhpW&#10;la5MPtW1ZLpngk2wQKdskcjgT+X87RqBz/7L/wC17+zx/wAE4/F3xo+Ei3Fp4uuotVkvfBXjHQLh&#10;L+38RpFBmy02eSAbYyrSl3lQ+WryXKfKUiD/ACFo/ij44fEf4tzfEfwzP4g1TxhDqEniGbUtH0+W&#10;6uILiKVbh71liUlBHJskLEbVyM/KQB85w1kOC4NySngaVaeIqyqSnOc3zT1d2r2s777Wbu3qz7aj&#10;l+Z53jsVKU3SwMKVqSk3GM5TjdTdnFxUdtGpLbTU/WfxL+yT8YP2gPhXqnwU8bab8IvhV4J1prYz&#10;6D8OfCc2p6g0cckcu1rqT7DbQzLJGpWSO1kwR3GQ3zf8Of2e/g54U8NfEr9jP46+AfhF4R/4RK5v&#10;rX/hbfifUIYfEVxcSyC80ue0gZTM8PlbS6pIN0Um3G5GSSh4k8Z/8Fi/2orqy0z/AIS7VfhvpGqX&#10;3kSvEI/Dkdu3nLbcCBDqrAXEkUbL+9+adM4VlJwLD9jX4Z/AbWdI8QftiftF6JqU9lrFqfFfhe3u&#10;JI72/sHea3upkb7Sl5LNFKhkZkj5h8uTJ3GKvrcwxUcQ/bUqTVlZubSVu1vXtY+VyPLa2V8+BxuP&#10;g3KUZQp0FKpJVE001K6u2tPfcls2tFfgf2U/2gvEn7HHxpt/iz4Vj0/XLe0imstXsY7qa3tdXsyD&#10;mMSSwb4/nSKZWaPKtGuRgsp3P2sP2gvjx+0V47tPHXxysNR023uLX7V4V0WXT57aytbGRvle185F&#10;8xG2HMw3GUg84UKPRNa/aw/Yz+CGvXGqfspfsu6fc3lrfO+l694qhlZY2S5kkhuIxctLcZCx2nG6&#10;3ZSJgNu4OPAf2lP2t/HHxr1yPxr8XNZtbi60/T1tdPtbPT4oUsrcF3SNeGkcEszbpXdu+cHB+HrS&#10;/cOkpt63UVtr3P3DKsPUzDPo5tVy5UrR5XVqtKo0k7csFdJt7t2dttDmNb1rT9JgW/1Jlbyo9qhp&#10;MbY8u3BPbJY9eCT25rzfxl8U4V0+T+zpH24AZB05Gc85H94Y+Y/pu5rx349u/E8sgW5dVkkRlAfC&#10;ocjpyeTg/X5ie9ctaWFxfaNI/lNJJGwMarJj5ccc9xkDj/gXfNaYfBKMVKpufQYrNJOp7LDxVrPV&#10;D7K8n1rVfPaWP/WYZj2G0c43e3QcY796ZrLrLO0KqG3AhXVWwcDBA9ByM5/wpnhq6s9J/wBM1TWb&#10;SzWORW/f3QQL3yQTkHGfl6nPANQ6t4n0nUtbhh0Gzm1aaSUpCtrbcz56sjNjccngYz2wa9anh61S&#10;paEW/kfNYziLI8twinjMTCEm9nJX+5av7jn9SsZV1JbXarNweWxuAAG7p17+uCMV7h8BvhtDpckf&#10;ifX1hjELLxM45UA54ZTx94+nGcggUWf7Cn7c+o6zp3ibWP2etc8G27fNaT+MLP7E0igj94sV4Imd&#10;VJ+8qyDsM4wPpJv+CV+gWHhfR/Hvxc/a203xUb1itx4b8JrOk9myjIJW7hiEacqu42zKcMF6ZrPM&#10;ZYfBwnTxdaNNxS5o3Tmr2t7t79V8nc+dy/iv22MhPKsFVxCqyapzceSlKyvfnknpo+mrVlqeL+J/&#10;ij8OLDWLo2N7Ddy26j/R9Ht2mZc8k/Lx6Z5DArznqcfQ/AH7Uf7R3iK30n9nj4Fa5rS/am8i6s7O&#10;a4UMVbKP5IZYzjk+YwAAwa/Rz4deBf8AgnH+zV4ri1H4J/syWPie2XwvGi6h42tRqNxDrKu588RX&#10;Ja2UELEWMMUTckIyAYPWeLf26fjXrXiqw8V+CruHw3cWHhv+yTZ2e2ezbLBnlS2nVkjJdY2C/Nt8&#10;tRkgkHz/AO2OCMrtKpWlVknZxirq2l5J6Jq2q+fVHFWj41cVJ06FCGDpSje8nZp7qMuZOad1ZtRW&#10;tmlZpn5/D/giX+23Fpmn+Mvjfqel+EfDdxdx/bdUmvhcrpyysB5kq6eLkRjDA/O0eemRXqvhD/gj&#10;9+yVZ6r4itP2h/2xDNNpNxp66Tquj2paG8t5klYyICl40ylfs+Nnl7BKd4yNg9o8Z/Gr4ofEjUpN&#10;T8feNL7Up7q3EE3myBFeNWMix+XGFQKsh3hQoAbBAzXmvjGXy2j321vHJCCtr5yqkF3AVIktZCx2&#10;rkKSpbAyOD9415VXxCj/AGg1gcOvZdFPfVNfZaa1s99+tj08v8F8TWwMZZ/jZVK2l3FuUdJJqyqX&#10;WycXeLTTVkmj0fTfCH/BNv8AZ68MSaT8MP2adG8Xa9FY6PLpOs+KpBrNnIwVZLpbu2u9wgm2TTW7&#10;rEBG7Ijotuyqa1fE/wC358VDa3Xh34Z6Po3hPQbjQY9K/sPTdPjlijjW2+zPKhnEjI7RbYyVI+SO&#10;MHcV3V5n4D+Cfxc+KEk1t4G8D6pqj2sqxtJBZSyERsPkMhVW2kD5WLYXcjc17F4N/wCCYH7QWo6a&#10;fEXxBvdB8J2Ea77m71jV1KrGOrgwiRV47OV98VrV4o4zzyXsKDlGP8sFypXvvJ+Xd69dT6fD8L+B&#10;3BVFVMyqUp1Vq/aS55X02pxut0rJR0d+W17HiXg74o674I8X2Pi/RizXNjcb4493yyKQQ8bDPRlJ&#10;XPHXqAc19r/Dbxr4B+LnghPGvhi5WSB2KXsUk2HtZQAxikGRtYBlPI5BBGQQT5lZ/st/sH/DaRbb&#10;4vftZTa5cyyKY4/CNk3lDnkNNEl4jAZ5y0Z74BxX0b8HPgn+yXqPhDVL/wDZnis2e+MMl/KurXck&#10;jSKHCLPb3Tn7PuDSYIijDbsjjNfDcReEGY8TYVzw9al9ZpxbjBVIylNLXk92+u9td9HvdfB+K3iL&#10;wvjadLF4PDYmKuouq6MoUmv8U+Vu3ktjy/X/ABFe6Br1vLoWlWuo6aUzdXFjJ5kkTZ4GAwXkbiDz&#10;uK7DtDl1wYvhH4j1bVY77wwsOn6bd2M6tHJ++ihyuGidSisMuBhWzjhlJKkV6ldeDxoV61slhHCy&#10;MQsf2dVI55GMcH+XHpVy1R4yd0bZK4OeTX86VMJjcsqOjXockldO66+a7o/Ma9aVSKnGpdPVf8Bn&#10;m9r+zxH4v0+G3+IWqfbbizuI5tPuBI7rAyAY+Vtu/OF5OG+98x3V6BoPw68J+Gr648Q6XpqwXV1x&#10;PJ5j4fBzjaxIAzzgdPzrYg0+Qyeenyt07YNWbm0U2+Bcqzf3R/XNff8AB+HxWKm4yV+WLstEtWtk&#10;ebHFU1Wd5b77vYs+GUube9S6sNySRtujmH5evOQTxjBHHeuuvIvt8AnePax+8obOD3Ge4647+vIN&#10;VvCumztbojxn7o+ZUzu46fr78c9K34dFuQ2QMdMq7dfw6/pX9McN8K5hHL1SjCT5tXps/wDgH59x&#10;RmGFxOIvFpSWl77+R8T/APBU7/gnrc/tZeAE+Lvwn09Ifif4QtN2msqD/idWa8tZyZ4ZgpfYDwys&#10;0Z4avyx/Zy8deHvDHidvhz8RNPt7PR9SvjHG15GynQ9SZlDQyMSGFtLjqfuOMjbiQ1/RDd2NrHfi&#10;0nu5rZjhreWNl+b0x1wc8Y9ePSvy0/4LX/8ABPVfD2oah+2d8FtGhmhn2p8StBs4tiuWYAaiq8qV&#10;kJVXwPkl2uch5Fr9b4VwefZHUjNptw2811i/lt/mkfOUcwp1LU2/ee3mu55bd+EU8MalJazzW1rc&#10;QNiVVjWORWB+8SN+eGXoWHzBvlzmsfXrjQ9TiCXN+s/7rGYXaSYKSc8sNuM9VzjODxjnj/2TPHFj&#10;8ZYU+DnjTUk/tq1ss+GtRu5nRtUsY87oHXPzTQhWHXcUU5JEbbvYLT4RRadfCK8ZYpFK5jj2sQ4J&#10;yD8zdME88EjJPOa/p7JJU85wcMRQ+F7+T6p+a/HdaHk4jPMHl9XlxMnzdrbryPIbnT9TS5kj0oxt&#10;5h2xmf8A1gBwDleOwAxkhtpGegEmn/CXxNrsoutUcqyxny4bhmRfvjGA33gM+3AB56V7/pvhDw3o&#10;sUTWcE20tlF+0ACMDG4cg4B74yckn+I0l/Dp+m27CS52qI1EjEn5iANucHAJ6gc5PTpx9LRwtKn8&#10;TueNiOMqsouOGhZ93r+B8D61A/7evxr1Sw0vW7rT/hP4DV73ULqQnzNQIwGZQc7pZnGEViQi4LHA&#10;zX1J4t+KA0D4JWnjrwppVt4P8E/YRb2er600TQxQQJnNtEAjX84VVxbwhkhJX7Q0aBs/HVx+0B+z&#10;Z+zNbf2J8DfhNN4816K3JXxP8QITDp9rckBWng02OR/tLAoCrXUphYHa9qcEn56+Onxz+Mf7Rni+&#10;TxZ8XfHV/rl95IitRcMFhtYE+7BbwpiO3hQcLDGqxoOFUAAD/NCPC9bOq1JRvSwtNWgpL3tleTjd&#10;3cn7zlPlaslyNXv+p/2hTwlOVtZyettl5bfgvvR7x8S/+CgCeJprTwX+zjol/ounQSyRar4s1y+8&#10;/XdWjdSrqhQeXp8DKSDBBkt8wkllGMeM32qSuJmubh5N0jfeZjlR9e2K5fwroR0e3W4uHbzn5VcH&#10;C5HUY6nFNvdX/tKb7NayMXdgsa46Nn06/j/9avvMLleAwFP2WGhZdXu36vr+S2SSPm8XXxOJrc03&#10;p26fcdJ4Ls5Ly6acLu3SKVAHO3HQj8+nWvXPC2iNql9b2xRQ0sgaaRGwVDEZ7jqD2I5PHGDXFfCv&#10;w/JFbM5jZtoAc7ScLzuyOgz6sec8Z5r6N+B3gmC28G+JvjPqlhcMvh20VdD8vbGJ9XkkQQxgOjh1&#10;VS0jhQGyYVBTeMeXnGJ9jTlNdLJerdkcNJyrYhUYas+Z/wBofVF0vxtrVpbhQIo3sYGRsj5P3bMM&#10;f3tpPP8Ae6nFY3gfQLTwx8Fr3xHeL5V5qEoEbcbhEGwp56DO7jnOAccZHdfHT9m34kR2XhK3TRVm&#10;1TxJM4stPRSZZvm++T0x69hjqe3V+I/2SPGt/wCFdG8MLaXC6ba7BqEkknMpAG4J0UBcMF65LN85&#10;BIXqhicPSwdKHPo3q/KP/BR9F/Z+M5nam9F27mH4f0LRLS7ttM8PR2/k6fp7PMyyLvErpkgkBmL7&#10;QxOegO3gjAh8bWyaXoDQsnl/aZI41dVPTGT1Hue/XPXoL3gb4c+KPh3p19o994fmjihupFWb+KYk&#10;qMhceZgHGCeMkdyM5vxZtbm+k0/R/NVVhXz5jGx/1fRB05JOen9704GFOMZYjSV13/ExnTlHdWOf&#10;8NRWCanYWloZPLaQQLucjknkk9hnv19qx/GE9vr/AIiFmzSf6xArKB91QOffjHvxjnFdNZafI+pW&#10;8SwSLmBn2QqeFIHAzyfrznNc/Z+H9RXWpNQiYybZHCxPIecnbzn1z7c9xzXdFR9o59bGbjLYk8Wy&#10;Tafpyf2bp7fMhWPbKAIzxk4J68HB+mOa1rCy1TT7I289oqNHG25o8hwCOh9ck9j/AENUNQsDe6ta&#10;2N8krNHMoWOPB6N8oHbOQB3/AKV2H2S5vEaGBU/1YXa8hCrlTgbj3GMDqxFYVJRjFL5jjTvc8m8X&#10;+I10WxOl6fM1u29v3kLEFxnsf0PqOPYS6A2geGtC/tPUUaSSMhpMjJeQt1b35P5CqOr6LJ4g8bLb&#10;xszLb7nbIG4DGST6ZwT1wKxtUg1rUdah0mNAredny074OFJ+n0r1o0adSmoX82ZHo2uQtqvh+O/t&#10;mXypj5g3KRsXr83GODg/4cCvPLyyGo38jJZiSONwFZsfPn6fTp716P4pn1CPwNbWF55wYsI1jZ+r&#10;BAdvT+EbR3wMDPSuR0DQJjp6x2i5kY5YyDOM+vXnn6fnxz4ZxpwbXcNWtTkfEdq8vk21taSbpDmM&#10;7fvc8CtZ9d1Dwt4Shs7C9vLS6GNskczKSc9sEY4z/kmvUvhl4EsZriW51LSvOkjZY4WZvlJK8tjH&#10;UH3OOTivLvi6z3XjWSNyqQ/KEjXjCjuQMdev44rrp1I4qapSWi19SrOMeZdToPBvxG17ToYEh1BL&#10;q8kjDTSSwoVXvt3Y6jcOT0I9hXQj9qDxn4c1Hyb2xaRQvM0b4JYlum7djk9uMZHGaxvCXgt4dJt9&#10;Tt0bzZkyyRpyzHBOMD1469uwrO1PQEurrzpk8zZMQrfwjBHA9686tl2XYms/a0k16f5WOmnisZh4&#10;r2c2j0LTP2q9QVZJTBHb/uz50bptHI6fLw/bnjvnJJrd8PftU3d1cedqN4jszBhNbSF2Q4Zd3znO&#10;ArHA4OTXhmr6FcXUMNsihvMmBkZVxxg/nxTZNCia28gweWudu5cjO3gnPfvXFV4ZyWpH4LXOuGdY&#10;+LvJ39T6o8NftIJa6ssWk3csLSyALKszQsq8fxZ254OfUbRkAAV7B4U/a01HR7KP7ddPetL91pFA&#10;3R4ADjcOWYYY8gfMMEHNfnXE+raVcBLDU5vLHGxnJAx6Z49qv23xH8daS/8Ao13gfxNGxVhz6jHc&#10;enb6187mXh1luOty2fruethOKMRQd3deh+nGh/tbaJdQrFfaYzjduWWKQruwhIBznJJOzAyAAuM5&#10;Xd12m/G34d6vbb7nWIbbbGQ32qYBVb05JBwByPYgbiK/L2z+LXiTT2WcXjtt4YXTFsd/vAg8H+vY&#10;4rp/Df7Qeo280dzLN5dyDz5bAdPTI+vc8nP0+Lx3hPTtei7ej/zPeocXvmSlL71/kfpvpeo6Bqkb&#10;TaPqdvPHIN5MJVg/OARgnPvjjnngkUwwPdXTCKVpI4yQE6jPAPJ79uoxzmvz7sv2rdSiZEImhXdj&#10;cswAY9Q3fO3nAPHJyea9O8E/to3um2eX1iMu2RHBcMMw+mDgZ/hA5yMfhXyWM8Oc7wicoe9/Xkex&#10;R4jwleSUlY+triJ45o1B3MoI+RCd2OTjGPUH1Pp6NuNSj0+BUkWT94vyqxHyZGdxOeuMfkOR38V8&#10;Mftm6O7/AGW/aBlaQDzFlEaDHbGGPtkAgAHqcse10P8AaA+H/iaSNrnUmtcsFUovCtv6nk9eCeBg&#10;EZwOR8xiMhzbC/xqLsu39XPWp5lg6msZrXudjp94s/8ApciEBYyvl7evJPHb8D3HtkaGkX8sV292&#10;24rJhmZWO5jgAfkM9+OM4rB0bxL4U107NA1aGSPp8rYIYtgKQD3zxkA4B6ZNdEoSCDBaNtuTI24B&#10;ScE/XgDPPv2PHkYiDhJxlFp9nod9KXNG6dyydYeZfMd2O7+GTAOc/wAyfXgfrWB4g8QXMtw9mu1F&#10;Q59WPv8AlgcAcjvTtV1T+zbMqHjaRV48yThuMZ9+O/8AtZwDjPOxTHAnVX+8244PTdnGP4RkE8ep&#10;rTC4WPx29CK1aUdLl6S6tgyoUZc4+Vecd9x9gc44Pv6ipIV3NHHMvTDbvmwoI49uufx/EVZfMcNJ&#10;cyPsUhVMgwrsR06AZ6f/AKgarreugkkbd8zBfUBecEeh+8OcfjXpRo6aHN7bm3L91I8aCJQytIN3&#10;GMBcZ6nHt0yf0zCZ4ZljVSqpIoK7WJP5kD6f4VTi1Npf9KkdmaQHy1WQZPVhj+Xrg9Twajk1BJn3&#10;XEnHLH5cnt2J4Of1JreNGWzFKstySe4QtJbkbtyqNnT0646ggf8Aj3Y8UX4ivZNyyfKsexvm+8oB&#10;4HXI/T5e4Ixnx3W+0M0byKrOQwcEHnJHJHPHrnr9asQNw3nnu3mMfqOvbr24ySfet/Z8uvY51U5h&#10;s0axFXVmIdtzdMkjtjOOv4gjPGRToRFdzeQh+Xa29lz8wx19jg9emTjripJkilfZ8w8xiAu0ZKhi&#10;e38sg4xyOtGlGytkaS9uWKk/3jwMgDpzzk5x3xzwcDl7t+poXtKlE9ys6XGflwoXjOGwBz0Byfof&#10;bit5QPuqc49s7cisETTvcw/ZF+QfdXkEg9uT04HAxnOK3LZI4o8rN8qrjzAw5yfyz/nuRXm4jozs&#10;w+w2dXU/eKqrc5Xp7/5HfvxWLqsxllWKX+Fee/fp07Y/zkGtDUpmhtWK7hnGCVHHPfqP6EVk6dY3&#10;Wt6tFZabatcXV5dLFaW8ce955nfaqAAZLMTjA57dBWmHp/aKqS5moo67wPqtz8LvBOpfGqCzme7t&#10;5jpOgtb2fnlLiWMm5udmCHMNvlO+JLyAkgZFTWP7ZXxKliZ7D4oa4RHHm6XTNN06f7OByTJtkwgB&#10;5+cADPPU49zvvh9o/hbwrpfw/hZZYdGtGjuJlYkS3DN5lxKO2HlJAOMlEjBzsAHk3xD/AGfvAvjg&#10;+dqnhyza4+YrN9n8uSPjqGAGCBjkcjH0r+8PC/w7/sHhWnUqycMRWSnO6Wl/hi+qsrX395yP2DK/&#10;CujmWWUq08Qo1WruM6cZw12V9JRdt37y/umVa/tq/EMxb1/aImt8KDH9ubyyVz6rasAMcDaWyenT&#10;NWYf2yPG0iKv/DVIUbgSx1S9B6/9M7EA+3c57dK858Rfs9eJPB1y03w7+IeuaSsjb2hkvZXSbPXL&#10;BhIeg6OOB7VyOpeIf2m/BF0txqfifxNqlqJA8jaT4xvLdnjyPljTzMLweuZMk9MmvuKuW5phbtLn&#10;S/l3+7c8TM/CviLLb1JZfCtT/moqNT74OMan3QkvM9quv2tviFqVxDJe/tO6fcfZ23W6z6zrGYzj&#10;GRjT8A4LDIAPJGcUS/tR/EydWEf7SlgVbgN/bmvyK38ORixA6+g6jFeA3n7VniLRbn7LrXi74pWU&#10;m7bHb6l8SLiLnHUA2q56gcE8D6E6em/H7xDrsC6hb+M/Eyhl+Zb74kguFGcDbI0bDI9c49PXh+tc&#10;mlRNeTTR8DUy3KXWdCpCEZreE6fJJPzjKCZ6zqH7THxGktngT436LIpYj/SJtekbkg8/6KD69R39&#10;8Vi6z+0H4nu33X3xD8J3rdS0ul6o5BJzx5loep9c8noe/nN78VdeuplDeMvEYUjbt/4SYXBHqSBM&#10;CcHpjsCeeDUMvizxDe3DWEF744mbqRFpckuDnj/lv645/LOa0WKpq2v9feeHmGS5e7/uaf3L/wCR&#10;Op8dfE+9+JFrBbeLdd8L6hDYxr9lgm0OaUFf4lT7Ra7ozxkbMD3yMmlp/jSPSAttps6RupybiOS6&#10;G3HGQxw3pyxyRkcgKDiQ2fiWS3VW0rxwcrhpB4PkkDKT7zkY6duw96enh/XJIQkOh+K9yEDMnw9Z&#10;5PrjzSucc8nkgHHc7SxjqbO9v67njYXh/Cwqc0aaXp1/BEd74L+F+t6x/wAJLP4atbDWY8fZ9e8O&#10;TS6be2sgJIdZYWRtyn+9nO0fWvTvhh+2V+2l8DljX4c/tRzeIrVZFZtF+JNqLtWycMWvbTbcP2++&#10;r+pzyK83l8N+IWdbiXwl4khbdhQ3wzCjcSTk5kJPOO2MH8oxpfieMbX8H+IFUKxjaTwBHHuJAz1P&#10;HGee5z24rOrSwuMjavSjLztZ/wDgSaf4m2K4Vy6vH+Hb0/y/zR9tfDf/AILja/4fsE/4aO/Zb1eL&#10;y4ybnVvBt9BqVvwcGVtgSSFMbjtMRPHU8mvqr4G/t7fsjftI2cU/wm+N+j3lxIoLafLdotxH/vpk&#10;tCM/89RGfavx2STxXEHnttN1qP5tzTw+FUVlH8RQ4O0jOQRg9OgBxS8Q6XpviS7N1478CyahdK6n&#10;7fcaKILwbSAALmF4515A/iA46dc+TLJ6cJXw9Vx8pLmXlqrNL5SPj8w8PpVKjdCWnndfo1+CP3yt&#10;7tpbWPVbK4WW3kXMN1byBo5B6hl4P4HpWJqfgDwHrO5n0OO1mPPnaf8AuDnpnavyMfdlavxh+Gv7&#10;U37T/wAD9QW9+En7SniSzVZv9I0fx1btqltLwcRm6RluxGAMhC7jI5zlgfp/4Of8FovjJp1xHo3x&#10;3/Z9t/FFvhfN1z4f3SSTZYrgm1VUdI+eD5Lk568V5mccN5dnmF+r5rgoYmn5xjUXqk1zr15UfEYz&#10;h7PMjnz0pSjqtm43fqm477Xd32PuDUPgtqUcjP4X8QQ3Az/q9SXyWAx0EiblY/VYxVH/AIQv4hWM&#10;Jabw3Mqj7zJPFJgfSJ2bp7Vw/wAEv+CoX7D/AMbb6HQdG+NdvomtTSpEui+JLaS1lMrnCxqWUZOc&#10;dQvDCvoiyniv9MGraRe295Zs21buxuEmiJ9A6Ern2zxX4dmX0XfCLPsd7Wj7bD6606dRW+6pCcl6&#10;JpLscsuNOKMBT5KsVJ9HKOv4NJnDeD/EQ8N6hDqlvJDdXULcedFuSJunA4O7j7xwR2ANeo+Gvjhp&#10;0yrDrFhJCenmW7b0/I4IH0yfb0xbqy0HxAAusaTDcHb8rMuHA9mGGH4H61TuPhzp8zeboeqTW/8A&#10;0xuF8xfYBuGH1JbNf0HwbwHwpwNkscryTDqlSTu7aylJ6OU5O7lJ930slZJJfnmaZtmmZYp4jEz5&#10;pfgl2S6I9i8PeLdF1yPOlarDcdyiNhgP904YD6gV4L+z7r1j4G/by+K3w2lRoW1yGPUrUu2BJINl&#10;0yr6ki/lb2ETehrRXw54u0V1ml05riNfuzWbeZj3wPn/AE4rwj9qzVvHHw0+KPhj9qnwXcNJdaNN&#10;FZ6k1w7MsUis4jSYk5WOdJZbZuR1RRhmWvM8QMJWy7L6GbUU5rC1Y1JpK79m1KnP7ozcn6HtcJ4u&#10;GLxVXL5+660HGN9udNSj97jb5n6Ai/UjrXzB/wAFZ/Cv7TnxP/ZD1X4T/sufDq58Q6h4mv4bXxIt&#10;lrEFpPBpSHzpVj82WPzTK8ccLRgndFJKpHIr1L4HftAeAPj74Kj8b/DvVPMRUUalpsrj7TpspH+r&#10;mXt0O1/uuBlSecda+pK3O/O7pX0WU4zC4iNPG4VqpB2aad0+2z3X4Na9jy8dTr0ZSw9ZOMlo01r5&#10;/wBdj8KPi5/wR5/4KE/CnwvpvxSX4UR+JFvNPjvZbPwPdyXWo6NIwR/Kmtmjim84F9pEImVWRiSA&#10;ATj/AAg/4LC/8FA/2TtUl8Mf8J3deIF0uVre48N/FC3ubxrSRchgd8kdxEykgbdwAwBgAYr96Jrg&#10;uuEbb9DXzt/wUQ/4J/eDv+ChXwv0/wAE6943bwzquj6l9u03XoNCt7uRmETxiGUuFmMP7xm2pKoL&#10;BSQ20Cveqzw2YRUcTBJ/zK9/JaXflo16HHSxFbDzsnzRe6as/W+2m+1+z6HiH/Bv98Bda8C/sveI&#10;/wBp/wAbXdzeeIvi14haX+0L6YyTT6faPIglZmy26W6kumY5Iby42qP/AILoftkXvwo+B9r+yD8J&#10;WlvviN8Xmj09dK09TJcxaPLJ5UmEXLb7qTFsgxllM+OQM/a3ws8AeGfgz8KvDPwk8KITpPhTQLPS&#10;bHcoVpIreFYg7BeNz7SzerMTX55/sMfsAfEfxl/wUt+LX7c/7Ucuoava+EviJqll8PbjXIwz6tew&#10;zvDFeKGH/HvaRKiRMoCiZFEeBbsox56l3WW91bXXrb7rffbpc7KcsPXxjlU0jFXS6O1klp3v/SPi&#10;/wDb8/4I3fHv/gn98KIf2irr9oDwfqOm2MljZX0NldXNhqMeqTEqbW1Qqy3CR7XcSB0Yxwu5QBcV&#10;x/7KH/BTf9uv/gk9pk3wPuPgvp9rpd7eHXYvDvxC8KXVpN59xFGgu4nzDKyssEWMlkITAr76/wCC&#10;mckf7bv/AAU1+Af/AATYsb0t4f0S7PjH4kw/aSkbRBGl8txggOljby7GORnUQOMmvP8A/gsF+078&#10;Pv8AgoTrvwP/AGJ/2SPid4f8W3nxH8ZC91XUdPgkf+zId6w20cmUEluoMlzNLGVDKlvGxAGM+Xio&#10;4OVWV3ySUdLN6y323d9E7OyvfU9XD1MRWo04yipc7d76WjrbVdrSavv+J69/wQY/Z/1T4V/sPj4v&#10;eMHmuvE/xk8QS6/qF1dZad7WKSWC2EhOWLs5upt2TlblT1rzP9of/goF/wAEp/8AgobLrn7H37VH&#10;jfxh4Ct/Dfje7TQPE1rfL/ZuoyWxuLWG+81EcorI7uI5YSq7x+86kfUH/BRn40+DP2F/+CfPjDxN&#10;8PH/ALLj0XwnF4U+HdmbgmWG5mgFjYhGcktJBEDcEkkkWrkknr+Sv7W3/BK34bfAb9jP9nXWdD1X&#10;xNdfHj4zapY2Y8MzXUX2O6F2nnYWFo/Mimh+16bbnMgBeRiVBBxOIqYinh1yTtOzbur3VrNNPe97&#10;dL2eprh6dPE4p1aqfK5KMbdHutfJJffqd38Uv+CDH7T/AMKYLL9oz/gm/wDH6x+Jnh5pDd6Hq/hn&#10;WEsdUjCOy5hkikMFw6lSmY5VferDYpBFel/8Ef8AwB+1j8eP2zfGn7WH7dL+JbjxV8M/B1r4S0ce&#10;MLGS2vbWe7WQALG8a5VbVbve33ma7VzuLs1eP/tp/E79rb4Tftc6h4I/4JtS+NJPCv7LHhHSfh9q&#10;Wu+CNLn8lri2WWS/uLy3jBVvNv1vTJvDI/lMWJHX7i/4JB/ts/tS/tz/AAE174kftH2Hh97XRdeh&#10;0fQdc0exNrNqsywmW7aaJX8lNiyWYBjjjDeY3Uqa8tyj9YUpUeVv7Ufhlbe6e1n2bS00W56Eo1o0&#10;ZNzUtOqXMk9tfNdN9d2j6xhTZ1zXl37eerW2g/sXfEbVbt9sa+H/ACP+BzzRQJ/4/IteqxYByo61&#10;47+3Hp6+OvBfgv8AZ9SVWPxG+I+k6VqNurZkGlwyG9vLlE/iEX2aDcegEoz1FTm1a2V1/OLivNy0&#10;S+baOXLaLlmVHykm/SOr/BHt/wAHrvRY/C2k+GtL1OOabS9Lt7N4VbbKhiiVOVOGH3evT0JrtG8C&#10;eF9ffz73TFjnbrdW/wC7k/HAw3/Aga8gufg5r8V39v0a+jvCzb/LIEUqtkZx2J685Gc9K6fwn8Qf&#10;HPhyRdP19JJNo+W31SMrJj1V+GP1JYc8V9Ng6NSlRjCL+FJfdofP4mrGpWlKS3bf3ncD4Za3pZW9&#10;0K7W6WNsrz5cq/Qngnrzlc9hWxoPxE8S6DcCx1iJpwox5d4pSQD64yfqQa/NL9qf/gphq37H/wDw&#10;V1uPGvx91jWr74daP8K0j8IeEdFw2JL0WwmbJVUMjXNtKTJKR8kSJuAVVHd/sbf8FoPAXjf4L/tB&#10;/tAftM/GnRb+z8O+NNSvPhZ8N9Ut9P0/WDoQXfYWqRwpunmkaWOFpC0xRoyzHAZmVXFR5vZYiCe3&#10;k1f+vL5lyy3ERpxrUW7NJ91rsvXy37o/S7w/4+8OasViN19nlb/lncfLn6H7p/PNbGo+H9G1tM31&#10;krN/DIvyuPxH/wCqvI/hBLZfGf4UeG/ivo3hzWPC7eJNEt9SXw74jjH2izWVAwjk2klTg55JOCMh&#10;fujoLe+8X+Cjkb1t8ZU/6y3YHpg/w/8AjpNedLC0qkubDzs+z0f3/wDDhHFVKfu4iF1/W6f/AADZ&#10;1T4dalZyfatFu/OCnKqzbJFPsw4J/KqkPjjX9DlNnrVs023+CZdkgHqDjn8jn1rS0r4pWFyFi1eB&#10;rdj/AMtI/mQ/1H6j3rUvDo3iGxyywXcDdGyGH4EdD+tS6laHu4qF136/JlqFGXv4advL/gHN+Io/&#10;hz8U9Ek8MeK9FsdTs7g5k0vVrVHVmHRgrZG4dmXkHoQa+d/Hv7CWt+Bdck8ffsh/FzUPB+rcFtLv&#10;7p5LS4APEbS7XcoOuyZZ1JwMJ1HvHib4dxOrz6LfeX3+z3GWX8G6j8d34VxuoeL/ABh4JK22rwSS&#10;Qtwkd0xZG4/gkGccdsnHda5cbwrkufKMpxTnH4X8NSP+Gas18nbudWDzvMstk1TlZPdaOL9Yu6PC&#10;3/bw+KPwJvo/CX7anwVvtL3t5dr4o0KONobogDGU3+TK2NzMYJcqMDyAcgc347/b/wBd+OF/J8Lv&#10;2J9Euv7RlkFvqXxD8SWSx6b4djcD/SFQF2llUFtqyKpDIMRzAkr9IXPxG8FeLbeTQdbWCIXC7JrH&#10;UlVopv8AZycq3PY4PtXN+MPAPhDWbZbOLS009oo8W7aaoh2DH90Dac+6554I789Hh/PcPF4erj5O&#10;j5wXtLdvaJpfPl5vO+p60c0ympatHCJVfKT5L9+W1/lzW/I5n4ffAf4YfD34W6b8PtDRr+GFZJ7j&#10;xFJOHvtUvJW33F7NMrEySyuSx3M4HyqMhBXOaz4B8b+Drttb8CapNcHb8yw4SfA/hKcrMPbHJ6J0&#10;NRav4V+JngC5kv8AwreyXkLffNmoJfnHz25zvP8AuhsdcineHPj3pt9/ovizTzayKxWW6tVMkYbP&#10;8S5LL7/e9wK9iOFp0aMadJe7HRJdjklVqVKjnN3b1bNDwr8e1Wcab450toJFOJLiCFlKn/ppEfmX&#10;3K/gtd8dO8H/ABA05bqQQX0f3YbyF/3kffAcfMuOPlP4isCfQPB/xA06O9uFtr23YYhv7eX5ouM8&#10;OnIwP4T+I7VjQfDnxl4Kum1fwPqs1yP4lGBNtHIDIQVlHXgDOTwtV7PlimjOUrpo6y28EeM/As7a&#10;h4JvZLq2JHmW+0eZj/aTkSYH8S4b2A5rrvCHxJ0vVAttq4Gn3W7buLHymP1PKHPZuOnzE8Dn/AXx&#10;btrj/QPFdr9lnjYq80KnywR13LyyH6ZHPYV22qeD/Dfi+3W9bG+RAYtQspFy47EkfLIOO+fYjrXR&#10;G2zOT3ubQq+Ifhlo+rhrqwX7FcN826KPMbnqCUHH4rjnk5rGfxF448CFLXxNZyXlnu2pceZuyO22&#10;THX/AGX5PtVlbXx18OAz27/b9NX5m+UtGo5Odud0XGTwSuepPStbS/H/AIc19BaXbrbSTfL9nu8e&#10;XJnsGPyt9CAT6VrzSt3BW9DPubvwj8Q9KbT5EivExuktZ0xLD74+8v8AvKce9eY+K/h54t8FSyaz&#10;8Ob5rhWOZLFiokZR9fllH1AYdskZPoXjH4UWczLf+FbprC8jYtHH5jKm7/ZYfNEfpkegHWuJ1n4l&#10;+KPC8v8AYHxE0eSQtxHeRqN7j14wkv1BBHfJpxxDp6p6FPDxqaW1OFsfjXpmpTTaB4osYrG6bNvc&#10;R3UX+jyKVw8bh/uZBwUf5SD945Ar5d/ao/4JhfDXx7PceMv2c5NP8DeIpuZNIljddFvFyMjZGC1o&#10;SBkeWGi4A8tclx9keJPCPw/+LOjG/kkWZkXC6hZ/LcW/HCsD+OEcEEdOoNeN+JrD4l/CGeaWyjTW&#10;9Ft9xkhWFn2DqTjJeLjupKA5LdhU4jGqtT9nOzT07nRg6MsHiI16V4zi7prRq3mtT8mfi9p3xr/Z&#10;98UN4S+Mvw0udAvpH3Whbc1rcL03wSgtHIM85RmAOQcYwI/AXjnUfE88NountiU/JIkzHPIHbj09&#10;Tn6ZP6m3njH4I/GfwzdeCPiL4f0nULG4LSP4f8QW6SRtkEBoWbALj5sMhWReuV5r5I+Pf/BPvw38&#10;BfCfiP8AaP8A2d/E/l6Z4f0661TUvCuvXG77MkETzsLabb+9UKOI5SHCrjzZC20/jfE3BuDeIvhG&#10;oN9Ht/wPl9x/WXhz435hg6Ko51TdamrLmT99Lrv8Vt7Np/3uh89+Gv8AgsL8PfgrHJ8Jovgp4z1C&#10;PQb64t5NQ0r4uXGlwXrC4kdphDFakpuZ2PLtgHANetfDP/gsL4W8VeFJPFNp+yz4weFbryQt/wDH&#10;i/YybQPm/wCPLpnd36g+or8k1knaea4mk3Ss5dz/ALROTX6Nf8EsPg5pXjf4w/B/4Z+JdDsNQsb6&#10;W41bVtN1S1WaC5tUtLi8mikRhhspEVGQcM69MCurNMRjsty6hhcLNqcpRhHsv6sfN8A5BkPFvFWZ&#10;ZrnNFyw9GlXxNRJ2vb4UnpZ80lbXW3a56v4L/wCCsUeh+GbTR/En7Neo6xqUKkXWqXXxavY1mkLE&#10;5EUdthQN20DJOFGWY5Y6Uv8AwV5upGT7P+yjphB6i88b6hMuM/QAjBHYV9u6P+xT+yjrn7T1xo8f&#10;7MngVdG8N/DeG7vIV8PW4E99qepXEcO+Hy/LbyodHnwxBYC9OOCCMj9lH9j79mbxn8Sfjj8Rdd/Z&#10;t8FnSY/ixdeF/Cum3nhm0ntra10eFLOW5t0eIpGLi58532KMvGQc7c1x/UeLKlaNL61HVyXX7K1e&#10;219PU+kp5t4I0sHUxEskqNQhCTTqa/vGlGOkrXt73ofH1p/wV41e5cNN+yL4Hk2rhTcahfXHYcnM&#10;oxn3HapD/wAFZPHEmuWWpwfst/DuKG1hmjk09o7uSK537QjPmYMdoX5QCANxzkdPU/ht8KPgf8VP&#10;+C02reAfB/wX8HnwT4L0++i1Xw3H4as/7Od7XTvsU0klsI/JZhqk6YJUkkJnlQB9Z+J/2XP2YtW/&#10;a88A+CtL/Zn+HdrbaF4F17xFrVrb+BtNjt7zzLiwsLNJ4kgCzAF9QdA4IDQ5HKHHDhMHxVmFOVSn&#10;i0kqns1pu7pNrTZXv8j6bOMV4K8O4jD4fEcPSlKphliX+9kuSMouahJc27sl295HwSP+CvHjS3na&#10;WD9j34Pht3320G9ye/OLsZ/HrTv+Htvj67cRxfsk/BdT91Vbwrfv/LUB3rvv+Cxnwr8Gal+0L8Kf&#10;2b/2av2etB03xJf6JcXa2Pgnwxa2MmqyX159nghdLeOMN5f9nTMGckKs0jfKoJrg/wDgkV8IdP8A&#10;E37bOs+FfHfhvQte0/wt4Z1SXUobyxivrKdknhtEZRKrIwMk4kR8ZITI7ivKqVOLI58sqji5N8yh&#10;zJaXaTf3I+8weS+B2I8OJ8WVMlhHlpSq+xdWbnyqbhG75tOeSsm0TRf8FYPiurrLF+yj8DEOfl3e&#10;C744x0z/AMTHB57c/j0qTwZ/wVM+OfhfQrTRYvgl8HbySzgWP+0L7wjffaLggY3uyagq7jzyFH0r&#10;768R/Dv9nef9rjwR4E0v4M+EbWbQvh34h8S3NrZ+E7SKEma90rTrVn2xBX+VtSwpzgjdjIUj5f8A&#10;+C1Nx4U8Mz/DHwL4S8J6Ppclw2sXt5/Z2nxQtIp+xxwg+WoOAVuMDOCT69PXzrK+Lspyutj6mYNq&#10;m1G3Lvfl/wA/wZ8bwHm3gzxpxdgMio8Lxg8VGU+Z1ZPkUVN6qyvdQvuviWp8U/8ABST9sv4o/tU2&#10;Pg3wB448I+E9FsLG+e9Fr4P0ue1SeWV0UvL5s8xcrFbThTwF3ydd1fFuqeCbq2vtO8X6LeTafq1r&#10;dW01pqFvJtkiuPJNwzA+okngH4ivob4seGW8Za9NDY3Xlz2+jyRwws3AZreVVOecAC4J7nJ4HeuR&#10;1XwQ0+srot5YTwx392MK4wyrdaokKEdQf9GsdwIwOc9uerI62IqZbSq15c05K7b311/yR+YeJmWZ&#10;Pg+OMfhMroqnh6dSUIRS0Sh7rtu9ZJvV9T6F+F/7cXwi0X4+2fwt+K8ljY3Vwz6UnxI1bS7K6s2t&#10;3RELwySQXH2Vym1A8aKQYo2EijIP0D8SfGF78AfEmk+MPikLePQ7i+gu/CvxRs7dJtNW481mjF4s&#10;gcafPu2bJJC9u/zfvI23xr+bPiLwPp3inw+Trunr++tBdRwRxHj/AEK6vQM9QAZ7VeuSPXFemfsw&#10;ftwfFj9iUXvwa+LmnN4++E9/JLZXul6iqXMlhCZZLZ9ivlZYWW2kBhbK4RcYG5X+ko4qM6iVTv12&#10;+f8AmfmFfB1MP+9orbto16H6ceEvibe301nZ+K7b7RJqGpb21yO5gt47a3lUeSy20NuiSRIdvzK6&#10;sI23/vWUB9qy0TT9Xso/HXhG8VLW8dguoWavGkrrI6ESxyRrscSJINkqLJkNwMgn49tvh945+FHg&#10;Nf2kv+CXetR/Ez4T3S/a9e+DGo373EukgDzJJNJlLGaFl3HdbncwZlLRTEbIu+/Zd/bS+Cn7VYF7&#10;8HvFGoaL4y0nTLp5vDupRJ/aFhEyILghHDQXsH7uJnUq6sIFeSJCibeipGne9PR9n+jPXwObfWop&#10;VVfz2f8AX3fM+kLLVdQsWRtSsvNZcK01mxD7skHcoJ491LZzyq9+s0nxi9/a+ZZanHebVK7uUkQ5&#10;PHYjjtx+uTyena/pGtWS3GpvDpt3DY+beXBTbZyyA4PlJvkmiLD5grNKpJIDRKBXN+GdV8Yalf6g&#10;/jXSbezS1keG1msWlEh+fKsJ/k8wCPA27Tk/ODhticlSmqulRI9/CZhWwl3Qnp62/wCHPT9SvoNT&#10;Li9iRs8skiD5iD342nB9R/Wl0TQUS8U6ftC/eSIDbubAHA5U89CD1HTtXGN4r1W1Pz3qXsanCi4X&#10;y5QOSF6hH68YKHAH3jmul8DfEPRnvMOJlb/lpHIpOMeoHOODzt28EZ7jowWFoxlubY3M6mKpXnqz&#10;07wz4YmEqvZXLWc7LnhCyOcd8kHHbOSPRe9dNcarqVtplxoPjPTobnTry3kgvI5YVuLS5idCro6s&#10;u0oysVZXVVIJByDzN4B1DQdSs1nt7yN49u5XWRWQ9gQQcdeO3U4Fdd/wj2nahxBLtIXHmRuG79+M&#10;/mCfrX0uGjfZn57mVWXtHzo/LHU/jd8Qf2Z/+Co9h4D/AGqvHGiaT4Xt9Q8Y+KPg3ryvizNtrj3c&#10;iWUsmAE23DOuXC7XDLuaNoSOu+ByeIfB3wt+Evw38W2wuvDs3wb17W/FGht01izOoxXUCs3WGaIT&#10;RXEE6jdFJuB3K8iP9Mft4/8ABOv4U/tr/Cmb4eeP4BZ31qzzeH/Emn26m50m5OAXCMQJI3wA8W9Q&#10;4APDKjr8A/C74ufFv9nHx94u/Y9/bvuLOw8VeGvgHq/hj4Ta55LLa+JrcnzLRY5eA8jJG8MbEKz7&#10;BC+Jl2t8ZxRw1UpyeZYG995pdN/eXk+qP0PhLinD5jhY5PjrPTlg31+JKN+953Tfb0P0g/YP/aiO&#10;pW3hP9nT4jeLNS1yXWtEk1H4T/ELUYRG/iPTo8Otjdf3dSt4ZIgy5zIFLEfcebyX/gqN/wAE5rDx&#10;VPP+0r8DfCtlDr1jYtBrljDaKvnW5VkIyMFVKsVVgQEI8tiImUw+R+I7uy8B+G9ZtPFV1qjeF/Bv&#10;wg8CQ6pa6LKIb6y1aVmjg1ayk48q+gjf5G3L5ir5LHawZPuz9kn9pDWviu83wT+N1xZn4haLp6yW&#10;+sRokdr4308BopNQgi6LMrpKl1bbQYpNxKqCyJ+b4nAxr4d4ijp0lFdL6bfyv8Hp2Ms8yyrluKXZ&#10;q6ffZ/erq6XqfzD/ALXZu9e+OmvXl1BJGyXskUkM0RDRleqFSBgj0OMdKm/Zd0HQLnxFNY+M/FDa&#10;LpF7Dcx3moNfLboRHaTbI5Hb5QrzyWyndxlh06j9X/8Agu9/wSN862uP2sP2f9FO2FdviDSII8si&#10;jcct/ESBwjknKL5bEFEMv5ReNvhv4r0P9leDx6NNZdLvvFV/pJulZW/0gLYTeS2CSDsh3DIGc8E4&#10;OPqcpx2ExGDhTvZq0Wr6ppf5K58pXU415VOurPtqw/ZP/YN8aTXmn/Cn413OsfYYfMkXT/E2mXjp&#10;HnAJ2QFlGSvTIJz6DPoX7Fv7CHwh8c698Qp77xp4mhsfDGt2OmaFNZ3Vpu3NaLczli0BxhplK7Au&#10;Nx69R8F/8EyYb22/aFEf2hv7Pk0HUDqG37rhINqrjj+OZfxPocV+pn/BOq+lg+Cvi7VpVZV1b4ua&#10;3cQ/LjdHHFZ2q4/G2Yfga+a4nlUy+nOMJtpqO77v89PuZ25fL20ouSXXp5f8E7TRv2GPBFmf9H+N&#10;vi9fm3bJFtJcDjgZhAA5xgADHHTivzl/4KUfDceEP2+vEnw8tvEFxqSaLHodmLi6hRZG36dFc42o&#10;Av8AHzgDlskda/XDRb1prhRtLbeeh/zjrX5q67ol1+0l/wAFvRp2qQwzQ6l8dbfSp7ZT+7mtdOa1&#10;s3yOhzFCxI78jivnuFsVW+tVqtk+WnJrZa3jZfOz16Hbmsf3MElvJfqfut8D/B1z4C+FvhnwDdpt&#10;k0Dw/Y6W65zzb28cPX/gFflj/wAHP+nWTfFj4R3lvds94vhG+Sa3MaBYY/tjGNw23cSx8wEFio2j&#10;AUsxb9dtMc3F1Lcn/lpIzfiTmvlv9vv/AIJCfD79v74kWfxU8W/HHxRouo2Gi/2bY6dHbW89jaxj&#10;eytGgVJAfNcyPudi5JUMg27PXwPNTxEKyvZN3t2aa/BtP5Hn8jnBs/OH9vb4e/8ABJL4D/s3eH/h&#10;l+zbo114q+MWpeG9Fub7xNZ+KZ7mysmuES6uppPLdrcyqsRi8hQFVb7eSWiFffH/AAbuWOlxf8E/&#10;b+ey0e6t55vibqZvLm4+7dsLOwCvH8i4QLhcZfDiQhsNtXH/AGSv+Deb9nb4H+O/+E9+OfjyT4lf&#10;ZJ5G03QptFFlp7ZBCvcp5kjTEZJ2KUXdjJcfLX6A6Ro2k+HdKt9C0HSbXT7GzhEdpY2NssMMCZzt&#10;SNAFQZJ4AA617dSpFw5Ypta6vV6u/wCG2pcadpKd7Pstv68l/wAA+Zf+CynirS/Bv/BNL4qX+q21&#10;tMt3p+n2cMd0UwZJNTtAGVXVtzJzIABu+QkEFcjyL/g30sGtf+CfF3qYsyn2/wCImptHcNCE8+NL&#10;e0Tcv95Q2/B7EsOxrm/+DmX4l+CfDv7Hnhn4Y6z4XW+17xR4me58O332pozpgskQ3MwUDEhZLlYs&#10;MQAJCwyVr6O/4Ji/DDQvhB/wT++F/g3w7d293Cvh97ttRtbWSFb9ri5mnFxtl+f51kXG4A7QvCjC&#10;jixUJxwN7aOTa+5L16f1oTVlOVW3RL+r/ceTf8F+b+HR/wDgj58YFM4SbUDodnar3dzrVlKQP+AQ&#10;sfwr4M+OPwuuPFn7dnhrw3Hcx2um+A/C/wAKtK+yNGzPcLNo2jRiMHPykea/JycjGOpr6+/4OVry&#10;SL/gnP4e8NRSZm1v4waPbpCpAMyi1vzt+m4p7ZxXhvjfVrDxV/wWO+KGgWVyGu7v4weGodHsFOGe&#10;PTbq1jMUe3r5f2fZtU7gI2x90kThKmMwuBi6Ls3JPRa8rlTTfXRa69PkfRcI5bleaZ8qGYNKn7Kq&#10;9Zcqc1SqSp63T+NR067H5R/HR/7V/ak8fapZTNcLN421SSGRusga7lKk5z1x+v419DaZp899+0Dp&#10;em2OkMYre30mwk2wNtF0LOGIggcbndJmGckgMwzya+arfU5db+Iuqa+8KlbzUpJpB1xudmPXvgnr&#10;nn1r6y/ZlurTx5+2H4TvYrYMt5qmlyw+ZjO6JLZXC4PQsWI7kYyOTX9e5fFUeG6PtFq8PWnbr9hW&#10;/wC3rpPzPwTiytT9li6kdI+3pqy7Xm/wtofrb/wcHzy2V58F9KhYCE2PiFmA5+7LpmOB14yOOea/&#10;Lf8A4KSaP4m8V/sSaTonhPRLu+vJviNppmt7WIu5VNP1H5uBzy4GffseK/Sz/g4Z1kxePfg5pBnX&#10;Mfh/WJGVv9uazweD/wBM8/8AAa/Jn/gqV4njvv2X/BPhyFN32jxrNM2DnBisyuOgP/Lf/HmvyWlV&#10;qfUZe0XX8G7/AKn2mHoxlzKOyV/uR8m2n7K/7StxD5sPwP8AFEgPK+XpMr8YzngVX+Ifh3xT8P8A&#10;wLD4C8aeHrzS9TtdQjlurDULdoZoWZ7xdro2CpxGDyBkEVY8Nfs2fHPxN8HdV/aA8OfCHxFe+CdB&#10;vPsmteKrXS5ZNPsbj9z+6lmA2I37+Hgkf61fUV1X7c2rzal8WLrT5n/eabp+kaVcbQQrtY2bWoYZ&#10;7bUHYdfWvt+EZ1vqWKp1YNWouzel1JqzWnex5OIxVOVWKozUnzcsra2fZ22dtdfLueK+H4WutckR&#10;R832dtv59a+gNM0268SfAbR/CVgyJNcSAxeezBcLdtKT06YGOMnn0FeF+DJI2vb6KWxVybUGObLB&#10;4TvHIwQDn7p3A9eMHBHtXjbWr7QP2YtN1Hw/qk1rdQzWS+dbyFJED72PQ5Abd+I/GvkXGHtpye2t&#10;/vPUp1JQ27I+1v2jP2gPA37Tv7McPhPSNAvppPBfwX02y1o+TKFm1O21Jr8wqroo/cWx1lhIvyMr&#10;H5hwo9b/AOCKfxGvvH/7aOm/E2+0htQ1C7+EV7FqupwwMWvCkdiwXn5f3IaOD5egQE8k14J+zD8M&#10;7Lwx8L/2fNS1G5u5bf4xaP4hsvGWoXLO6W9zq1/qug2pPzBdi2tncMi8MD577iNoXQ/4IEfEDXfD&#10;f7Rfh2/hsZJraPSdU0ZQrOY384IV8zC/u2e7uNMhRidp5U4LqR+vT+r4ijg1FLWhO109+V3in/2/&#10;1unK+10fiUbxoZmm3/FjK++9TfbW/IlbdR5b3tc/SD/g4q8T3Tf8E19cs20y7VLrxFotu0ssRUKP&#10;JlkwOOu5Bx6c1/Nb4ngeK7ZSOkjDp3z/AIV/Sl/wcb6t4lP/AATU1yfV/DsNnDH400XyZPtG4mTy&#10;3QjGB/C7njn5fxr+avxKSH+4W2sdzbv89/8AIr88zrljg6Nlb3ejv9pn6Jw7Hlq1JK+rvqreW3yP&#10;pP8A4I8/tGeGvgT+2Fb6V8QM/wDCL+PNDuvC3iAbdxSG6AUyKO7DHy9csRx0I/Rz4l/sx/Ge0iuP&#10;Dvw/1DTdP1Pzlt49T1nzJLLO9R9o/dK7tEU+YMqMdoG1SxAP4eWF/cafdQXljcSQTQSCSCaFsPG6&#10;nKsDnIIPP1r9s/8AgmH/AMFC7P8Aaa/Z1n+DPinXLWz8daVpMlhpd9eKTslKMIUcB9zx7tojI24X&#10;9xkMsXmflefVsyyvlzPALmlBpTi037l781uvK279bNdEz9s4HzKjGvLLsRLljU+GV0rS0Vtesvs9&#10;LrzPgj49/C39oeTxNqWhfEqC2uryB3gebS5DJDKd7fMrMAxyd2MgNg9ABX2R8I/h7460b9gr9nPw&#10;5ZW7LdSfFvRY7xVyJYrWPVtS1KSVQOoEcCMScdsbgSR9aQ/si/DWXwxbeKvFeptqGsSWMUmpTquY&#10;ZLhY1D+QMhkj3gBd7NgdR1r0jxb+y5oNvpnwz0nw7qVvb3nhKxuJ7nS4VEhu5Gt4rTzVbzEXZGt3&#10;dsWAJOzjjLDuzD6QWCxEcFgHTSam3dL3bxhLpuk20uyvqe1mnAKp81X2kpSktE9++/8AX4n48/8A&#10;Bc7xtZ61+0n4b8BQqv2rw74VB1M7s7J7i4kkCHHfyhC2cDIccdz+gn7Ovwv0f9mz9i3QvDfwp1yy&#10;vIdM8Dzanp/iSNQLe/vZ7ZrprvdIq5QyyYAccRqqsOCD8U/te/AO9+KHx18V/EnxfZywahquoXEi&#10;2eoQ/PZxI/lwwE8ZEUSxx7hnJXIJ5z9EftijU/B3wn+InwY8RfFHw7DpesfAPwmuj6XY3AW80XUL&#10;S6i83RvIQhmdlkunk2h9sQiJKr8tft2YYrD5tw/k2UUall7rlo2n8KeytpzNq7s7dT4ejkOMy/GV&#10;q9Rbp2/4f7j8y/20/GHhnx9+2D8TvGfgrU4r7SdS8danPpt7byBkuYTcPtlUgkMGHzAgkHdmuK8D&#10;+EvEXxC8Y6T8P/CFg11qmuajDYabbq2PNnlkEaLk8DLMOTwK6fT/AIB6zrty8Fvqun6ascbSSXOp&#10;SOseACcDYrsSeMYXjIzgdPoT9jH9m3W/g9p03x68d2AGr3mn+V4W094xutYZk+e8bJwDIh8uNecx&#10;SSSfKGgaT+jOI/ELI/DXgueKqVP4UFGCvrKSSUUlvq7frY8XhngHiLjbiqhlWCpXnXna/wBmKbvK&#10;T7RirtvyOZ/4KR/CD4qfGb4+6b4Y+GWjx3/g/wCG/gnSfBvhPUJLu3iN7aWFuEa62iQ4MszTSc4b&#10;DjIByB8/N+xN+0LeSeRZeCoZHPCquqWw/wDalfpDdfArw7o/gnw146+I/wAZrHR5vF2nz6jp9i2k&#10;3VzIIUvJ7UtI0alQxkt5DjnjBPJwO/8A2UvGX7OHwC8ZavrPjjVfAHxAs9W0RrGHTvFWh6pHHZyG&#10;aN/tCEafMVcKjJldpxIee1f5i4nj7Pcwxc8RWdPmqNybae7bb2lfc/0FzD6MPhPg8nqVMG8fiKtO&#10;8eWmklKUZck1GUsO4WTUt5NaNczep+Z3j3TY9A+MsPhrx9cf2a1joUNjqm+N5Ps8kdt5csZ8sMzY&#10;dXQ464IDKMMOa0JHu/hvPBHGWaGaVyvcDdFnv/nmvS/2xptL1f8AbZ8Zah4Yj0/R9PvvEGqPp0cd&#10;xK1taQtNOEUPMokKDszqGxgttOced/DbU4tM8I31xNZLcCT7TBtkJAXfGihuOcqW3DtkDPFf3jn2&#10;YVsy8IsurztzSjF6bXcI3trtd6abd+n+bVbL6OA4vxWFXMownKNna6SnUWtlbm76tabLr69+wKVX&#10;4J/EblhNBNC0ZDYwTb3HH/jvp26jOR7V4TcHwRpaLIxWO3KKFB6B256eufwx3r5r/Yr+I8nhzRfG&#10;ngmDw3qF9Nq1uJ1ls/LCWscUFykjyM7LtAEykc8kY5JAr6O8Bul38OdNv44zHv8AObqG6TSjJxn/&#10;ACO/Brv4fxFLE4CkoO7jBp6PRqS0+5r8Dy4xdPGS8yjqzzJqsylmG60jJ3L0O6UAfTGf/wBZr9JP&#10;+CCXxJ0j4cfst/FzXrp4Wm0/4hadHbrNGWWKS+t7K1imkVSGMSyHe4X59kcm0FsA/mpqR3ajMDNz&#10;9njUxn13y8YyeQMfmfevu3/gjZ8IPHnxx/Zv/aS+FXgW90+G+1JvD82kDULQvHNcxCaTyd2cRiQQ&#10;CEyYPl+ZvAO3aZ4lp0anDtZVHaKlTu+y9pFN/czyeIowqVsIp7OpFP0aav52vf5H64fBfxVH8S/h&#10;HcePNN8D+IpoXe4XTTqdxaW9zrcSMQl1brFcFbeKbrGsrQyqMeYkZr41/wCCuvj7QPjz/wAEpvjz&#10;4b0k3P8AaWieGdLv7jT7pIm1DTl/tVPMtboQM8Pmwy2VwjPFI6FVDBmHzt4g/wC2f+1Z+y9a6t8P&#10;vDWrePNMtfhqdKuNS8L3ngE/8Tu41D7ddXKie7ZpokUW8ztMzOZ45VC+TPDPqM3pfxg/ZY+K/wAL&#10;P+CdH7VWra9JZ2en6l4PvrfQrO78PyiVtPsLNizhWdWjXA8mIgCNFtkaJFtxbwQ/kuW5dh8Nm8Zy&#10;qL+LT5Lc2qVRJraz07eb2sfScT8Lwyvh+eLnKKuk6ajrJ+9HfazSlGevMtGrqSaPyz+G+pDUP2P/&#10;AIN2aSlfL0G1hTgkbm8UaoDkDvgA4yCewPNfrj4Sksr7WI9egOrQ2txY/Z7DztPFqZGe6azWbaQF&#10;VmYxlguCyMZCqlwo/HX9n26PiH9gzwnqg1D7O3h/WIrdpldhs8jW5LwklTkEJcHpgjcuDzx9X+KN&#10;L/ay8OaG2ofDDT7W80+4udEiuPtnmOkFnbmQTFVkZQsq+bGwjVnlDNsbc2QP2rL8tjmmQ0/fULSb&#10;1V7qcYO3e6SXff5r8z4gyunjs0jUc0vca1dleE2rbebf/bulz7N+IeieFND8a3fxbT4cfYvEUvg2&#10;ws9S8QNp8qvdWqJBfxwLcJGQTFOFTZ96NAWZSpV04q01eX4qftCa/Y6He6ba6Rp9va6Ze38Lxl0m&#10;a4l33Mchw0gcyy72MceGRkZSVLN5f498UfH/AMZa5H4IudYuNRa31OON4YdNScTSxPGreZJEA0mT&#10;Mn3n8pjkNlo22/SX7O37LP8AwUOEWu6J8VfhHJH8O9emk1KS1uNfgkvnv4woFy9qyCdEkQSqIVmJ&#10;BkUGNfup+H/SGyWpgvBHNcLTqqeIq0bU4QblKajOE5RjHduUYyjZWtfS7sn9f4S4WOB8RsFjasvc&#10;pT957pXjOKbfS17q+7S6ar4x+CPhjTv24/2oZNa+JPgSfSToPwoj1TVPBd9qg0uLWru0mhWW0adg&#10;7W1uZXMjMVJVUYYTG9eD/a38XeJviF4U+JFvcePfD9x4X0bWNKk8M6b4L0G7uNJhm8q3geyttRuI&#10;laJLWCIYg3mFvMlaEKoOfrH44/BPx/8ACv4+t+3tY6Xq1xc6X4+0HStL8O2DD7b4j0iTRobe/ks4&#10;1y8jmYyxggbSJHYn5Rnkf2jPgt8YdY/Yx+MPxe+Iuiy6Trni7x1b+JNY8E2bGSLw1psOm6h5AlUY&#10;C3DNJFHISNy5tw5WQuifxj4P8RYTKOPuHsY3ClT9th+SPMtLzTlFaXfLBPXTbY/0r8SsRl/EPhrj&#10;YUqilTqYH2FKHMm6VdpOrCMWnze64t1Uo6tUnJScVH4O/Z3+M/jv9nL4raJ8YvhxfLFq2h3YlSOT&#10;/VXMRBSW2lA5MUkbMjDrhiRhgpH7pfs7fHrwF+0X8L9D+Onw0umOl6so862kYedp90pAntJR/wA9&#10;I34zwHXa6/K6k/gDD9oEUczQlGaNWZdx4yM4/WvsD9iT42fHD9gG3n+JF1o+meKPAviex0268VeE&#10;dP1zbe2MdwnmWupKHi2pKI90ZG4q3mokhU+Wyf64fSO4HyHPsqwuPVanRx9+SkpyUPbq13TTdlzL&#10;4o3a6rqf5OeGubZtg8VXhClKphlHnq8qcvZpWXtGl02Tt5PoftL4m1bUlsYbq31G5/e4/wCWrYK4&#10;+uP84r87f+CuX7N/j34X/Ezwr/wUX/Zt1uLQ/FWjzJp+tX01uZbWRnURxreovzSWdwii3kxzFIIn&#10;jG+V8/W8/wC2X+zUbLw/4Wm8cz3H/CV2Kal4Vvra1xHe2zW8dwJEDMuMRyrlWAYOdmCwIr0rxt8M&#10;/C3xJ8E6x8LfH+kpqWi61YyWOqWbLt3xuCDtIOVYcMrDBVlVgcgV/DmUYnKoY6tgs0oRr4WonRxN&#10;GVmp05aThJdJLeOzUkmtj9l4gyXHYvKKdWhJ0qj/AHlCqv5ltKL2cXrGW6abTPwP/a4/b28ETfEj&#10;Qf2nvGHwh13wP421TT7XQ/iv4SW1+1aX4gih3i21fS9QjJR5YFxG0M5RjE8cQZijSV698Cf2kNT0&#10;qG8+KHwV+Il5oPh688Ovp3iTxhFZvDNJbXSCT+zrNZVVvtkgiSTzVAFsqeZlicDt/jb+wN8SP2eP&#10;iprfg3U/GUA8C2VvaPbfEDxPp9xa2N21yyBLR2himVrkOX3BNyhIvMYx7glfOH7bX7K37bHhrSBr&#10;Pi/4UeN7PwT4Ts/sl79m8F3ttp+kxK213QsvkNG+EzMJCp7fLtNfqf1XJPDvw5lwvwZmsMTl6Xu0&#10;6s4yrYWlUfNGnHmalKKbajGSc6dt9NPyPJ+G8ZxFxxh+IOJsrq4fFRbUalNSVDETpqzc7RfK4Lla&#10;9/lqKyd1ZPB/4WrpXxS+JV78dPEAksvBvgOxXT/Amiw8KlygzCsSEHcI2Jl3sSTM8LPvywPD698R&#10;pfip4huPDur6ktu99dRXN41tGWFhY2/L7CSSdo8sjnJMcgPzHJh8c/CT9oib9lPS/wBoTS/hTf2f&#10;wztbr7LHqjXkTSuzSshvZIwBJ9nM2YBcBBD5kYh3l1weZ+A/w4+IfjvS9e8Q/Dv4ceItbsbPT/tn&#10;izWNMsXuotC0lZM+ZcsiERKzIZXLY+SLggBq/JcHjKdONozXKtHbp5fP/gn7ji8HWlVjFwfM1fbf&#10;rf0R9z/8EftHtdU/bM0vxJc6dDHJp/hPUtat4kkylo0jQ2ccS88GO3uiuD06YBWv1vXWBLb/ALu+&#10;br8u0AivyB/4IkeJpPFn7SXjrxjLOI1tfCC2lraqdxt4zeWrbd3c7VUk9yTkmv04sfG1lLr91okF&#10;zJ9otLeGadTA+0RymVUYMRsbmJwVBJGBkDcufwTj7NH/AK1Vot3SjFfhf9T9b4VyaM+H6VRdXJ/i&#10;egf8JHNAMvNFuHPzAin2Wry63C108MK2sO4741P748YySSNowSMAZ968M/aG/aa8Pfs4eCrz4meO&#10;PCGpaxpum20s81jpdussrRxo0kjhGKq21FJwT79BmtT9nL9tb4C/tSeDbfxZ8JvG9neabeQebHDu&#10;Ec0fba8ZwUYcg8YyCMmvkKFSWIpuo2/Z35bu9r7pN7L9T3sRldSEYqELyavv0Ts2lu7fcrnb6j4k&#10;WfxJbF7hcQXClmI4RWbYzH2CsT+FZnxa0Xx/4i0PSNf+Gt/o6eItBvFv9Lt/EWmi4sLiUIR5c643&#10;xg5OJYiJIzhhuG6N81jcyX1xeII2SRiozH8pB7+/8q2vCurato2lx6ZrN9CY4/ls7+dWb7RD/CWO&#10;f9YB8p5+Yjd3wPIy+tLD5hKutL213Xuu6/NnqYrAxjSjya6Wt11Tv+Z+cv8AwUg8afto/E/9oq1+&#10;K+o+LdP8APb6LY6X/wAId441i+i0/Tyl1G97PZyxKNO1O1uIwUliuDJI8U8kZgJSMjz34h/HnwCv&#10;iHx1qnwc8Uza58OhqZ07RXkkla4itQFmtomMnzyPA+6ONjljFHEGZm3V+uGuafofiCykN7As0jR7&#10;Y8qVPQ9MfX3r5z+JHwP8L+Nr7+xNQ8M6PBp9heGVlaAMsl2zgqhQsN42rlxnBQMMjINfbZ1xPic0&#10;wtKjiYKUYvRp6pdel/8AybsdHh3LAcL59LFw0TVpRadvJrXV312v59Tzf4Xft1+Bfgh+0PH+zhrH&#10;iyaTwTe2sWm6VquqailwNKv4bSyS4uQ4YlbSe9e6j5JVTF5i7EV8/lH4o0Ce28di61+2xI2tTRTx&#10;7cMr+dI8jZ+U5w24HJwMHIAAH6afttf8E7PA+rfs5698Q/h5r9ppt74M0mXU9NjubcvHH5CAyRKy&#10;ndiRV2spBXJU4G0V+a/jDS5LTwFpOsOm+X7ZA+5izFhFAwDAccHBxz0bDZIBH6Z4ayo4v2+JhHle&#10;ice2rat5Wf4Hx/jLWyeX1b6lNy5l7zas3JRSbkrfE3q2m073vdyt5hq9pb+F9Yh0i01aC+tpLhof&#10;ttt5ixXDbpDG6iRVbaTGhwVBxnIGcV+k/jj9p6x8Q/8ABAzwpo1nfzSa1N4kfwDdSXEgEiwW0x1D&#10;cBuJKCza0t2BxjeVIwBn85NR06O/8DWOvA7rjT9QaVVRiGYcAA5znnO30+bqOnV/CzxY+t+Dte+H&#10;T38/2S3vpNV0+zjmkMULXCpHJIqbtocg26Fh8zbFBJCqR/Q/hXlGBzjxHy/D4qVoufMvNwi5peV3&#10;Fan828VY7EZfwziK1FapJPpZSkotr0TenY534Sfsex/tUfG2Y+Jbi6sfDWi6OZdcm01kWeeRpW8q&#10;FGZSFLbmJYggLEw5OM+/fCT/AIJ//AP4O65qXiGw8NTeJLppBJpEeuR74LNdwdFKjInccgyMqK2M&#10;KnOTV/4Jz3Bl/aG17wGdS8u31bw+zpbjH72e3mjKqM5J/dSTHGee/QY+8vC/whtJr1bh4U2N8ska&#10;kESZBGTwe57e+cV+F/StzrM+F/GDMMJKo405xhUilpdOKu299ZKW3oz7bw5ll2I4Vw8+RSqRbTb1&#10;trpptomj8pf+CqPg/wASf8Lf8M/ELW4p5Jte8LqXeSHbmSG5mQgf8BKE/Xv1OP8A8E2fEM3h39rz&#10;wLaRiEPrE1xoe28hZ4zPdxSwQBgoJx5skXIH9a+0f+C4Xwags/gf8PvHOm28fl6X4kvrC5IXBH2q&#10;GKSLIye1pKOMDkV+cWh6/q3gfxDpnjnRNRltb7SNWt7yxmhYh4ZY3DrID/eDIuK+Y8P84pZ5w9Rl&#10;KOklKDW2ibVvK6S+8+2zTBS+pvFwesWn87q7/rofqV+3ZfeH/g/8Bk+CnhPwD4W1qPVGme/jvtOD&#10;3Md78wFxsQqbcojeXEMkgfIF28D8r9Xv7nR9S/srULdtmctuPr6evH4fnX7aaD8NvhzfXD6tNpVr&#10;rHhzXrUalolwVnt28qVFdAyJIP3bxMrDnjaAQgJWvg3/AILGfs7eFvAHifw38Ufhv4Ps9L0jVbF7&#10;S4h022McZvIHcsWHZnikhI6ElJCRkEn9HyvB5hHA+0xFNQjeyim24rZa2tbZ3Td7nyuMxFL2zVCd&#10;2lduySl1fV6+XSx8fgRCYT6fIrLj5gMVuW88LAEBssuW9h/nj/OK4GSe/sJFlt5GX5x/KtrRPGCS&#10;kwXqKvXbIFz7/wAxXV9XdOWmxphsypSsqmj/AAOrtpkkk2v8uVy25vfr/wDX4xT4bpbadXRt3zZ2&#10;5Iz9P8/nXqHwU/Zd8NfFD4QR/GDxj+0r4X8FW9/4ok8O6Tb65p99c/aL5YIpQsj2sEv2ZGEyhWcc&#10;7JD/AAkHzT4leCvF3wm+I+t/Cvx3YfY9c8OapPp2oweYGCTwyeW4DDhgCvBHUYI9a58dl2Ijho1J&#10;xspbPT+l8z2svzbCyrunCV5LdG/peo+fNJGu3bJF82e/PPTr3+vWugtbgvbq+SZFXDcenHc89/8A&#10;62a830i6kU4W7O7bhWJwBn8f84r6a+Bemfs+WX7MviP43/Fi18eak3hjxZYabqUXgya0jbSrG/hm&#10;MN6yzwss4a4gEJUvFjfHghiA3yMsrr4rEeyo2vq9XbZXevofZRzzD4LCutiL8qtsrvV22MfwlHPD&#10;BHq1y2A2Cu2Q4HzMS2cEEYI6Djpwetfxx481UaJN4R8PafI95rcy2MAjYbnRWDFMqepbAIzg7lI6&#10;HPrGvfEX9lnTtI+IkmpfsPfGbS7H4b2ulR+JLrUvEcVjewRXkiJHdTW0sLxwXckki7YQGhkhZnCx&#10;sgJ9I+HHwu8eeB9Ym+Ivwh/4Jta1qWvw6fnw5r/xO+NWhLDpsjqfLnFpDHEkqhmU/MSTxgrwRvhO&#10;CM0eKVSbi1vo5O2vVKN9Gn9x5GYeI2U1MHKlRU7vTVJXutdW7JtfmWP2Z/2PNbtfA39heIr+bRfE&#10;SyRRancQyhvLP2eOXYpTqGLue/z8ZIxj2bwl8EfC3ww8XHUra5vIft6ww3FiXU2sjs6bJvJA/dMP&#10;76nGC3GWJB8LF+KGl6Bpt9+0T4f0Hw38QtaaWHUNF8Ia39ot9SSGMywX0UeW+yySFJ0eNC0bNCpQ&#10;IQ6VY8LeBvHF74s1fx3rFzeG3kc/2bpEkzbJ5FUYn2k5AIVGVQBncexAH5pxLlmKy7OKuCxPvzve&#10;6bs07NK1rp2ez2aPPweZU8dgfbwlyQtona7e1k1o9b6rTqd14/0nxK/gxvC/hDS5NU1PWbj7Pb2c&#10;k7GNowymZyAdoURkjJA5YZGTg818V4V+EHwyt/gj4GsI5PF3ilZbK3jSMowkudxnumXAZAAWAJxt&#10;UE5AiJrif+CnPxx0b4E/st+IFOqWsfif4i2MnhXwna3F7FGJIrkbby5beQscKRsAZSeHMfKqWLeC&#10;/Gjwh+2f+w5+xXY+JfDH7Uvw7fSdF0+HS/CMvhvwvJf32ovfSBXNjqd75jxb1M8+63ZI8RsY1Uba&#10;/Wch4B+s5S8VOUqdSStsny0762Tt700m076K2jufn+YcSVpyjho2avdvq5W79ldLbdvsfoF4f8L2&#10;vhvwTpfhKGZXGm6bbWhk258wxxBC+COdxGf6V8rftZ/EbwV8Er+30H43eF7q68K3lzC1nqGj2ts7&#10;mNJBvtbpZ2iR4iMhXLFkDFf4ImX6M+Aun/FnQPg/4Z0j48eI4NX8YR6Sn/CSX9vpyWwluWyxQqny&#10;70RljZwqh2QtgFiKd8Sfh/o/jex8u+8PabqE1u/nWtvqtitzbzOBlY5UYEGMn5WyCQrtjnmvq81y&#10;f6lUg8LdKK5Wu8bWa7bequjLJ8xjeUKtve2fZ9/66M5H4G6r+074yGg6l4c0+48N+GtYkWWLS/EW&#10;l3N01taSDMRBCIY2x1ikbaNy4kOVauk+Hnxk8P8Ax+0vVn+H/inTFh0G+a08YadqFjPpuraPeJuL&#10;293aXIbyRlDh1cq5R/mBRgPmH9vGx+BXir4jwWuo3H7Ss3iD4laTdz+G9P8AhnrX2yzi1m0aWG6t&#10;302R0Ikg8uGWRYpCHWUlfLUq58Wtf2MfiZ8Qv2Tm8Jx/8EofF1l8VbzTVtrr4ka744ubJftCTqft&#10;f2O/vMFntwFdSqoJHYphQEX0sP4f5TUy94f2k5Rn72kmrR35UkmkndPa9tnoePjM8rzxCfJGDWjV&#10;r663b1Tdrb/5n6T+BfjN8MfGOrax8P8A4cfFjSdc1Lw1Mtvrlrpl6s1xpzDZ8zR7dxjy6L5ih0Db&#10;k3bkxXWfurKE3V/suIzHjcyhfLA654OQRnjt1r4k/Y8/Z9/a4/Z38V+E9J8FfsQfDvwNo9poI0rx&#10;1r3iDx1YX2t62stxDLNcrdWg3xbDFuSBkePBwwkKxmP7dkS38lVnHmbS20spb/0I/wCR+Ndlbgrm&#10;knhmkkrKMrtK3RXWqt3W/wCHBHN3G8aq67q2v3PR/ofJ/wC1z+3n4e+GH7T3hH9nTRPhJZ3k1xru&#10;m2PjTXfFFvNp1pbw36wG2ltb62mKqvltOrmaEgGLADKjCs34vfE/9nLwb+0/4G/Z5urX4X6b4C8R&#10;/Di41+5+JFxqkdremcXt/BHLFdwzfZrsyGGFxDMGUZkCNGMAQ/t/f8E+tQ/aP+Injj4wazpzR6Pp&#10;nwHc6HqlvqyRbPEFjcmWOO4jLcxPbApvYeWN+dyuox8U+E/CXwC8T/AH40/FzwF8JJraOfwh4P8A&#10;DnglZLKa5toPENybN9US3numeRboyxTsipnELyAMoZd30cuG8jo06d8PTTceVtJXa0b6eW9739Ue&#10;ZHOM4tJRqySUrpNuys2lpdaO+y6H2Bqdx+w2usab4X0/9rH4fya9ruoJZaXY6b5l9aTSs0agS3UK&#10;MtrknarSJsz1IBLLi/tZ/sH6vovgT+0LvwWjzXF1G0eoRt8sD/MTEdrbVyWBKkn7rbH+V0bm/H/7&#10;NMPgzxN+0Novw40m1tfEnwb0L4deKtAvNPtUSOHUNN0syXcp+THzw/a5SvG+UKWyeD+hnhTxx4V+&#10;L/w3sfFsdgsmg+LNGttUt4LoeYkltcRpcJGx+8jrv25BUqUGCpHHzmb8E5LlOFhVw9WdOWybbknK&#10;91zLXR2abVkvU+ky3izNMViuWvCM478trNLZ2endNXTZ+LfxI+B3jLRdXjuDd3FrfBf37xnZGXAD&#10;AbQODk7dwyDnJxgs3Gar4p8eeFL6OC+1a8m8v5biO4Kh0IPKHOScEHnIzk46mv1u+N37JXhe5sm1&#10;PwpFDeWN0ZPs+nzzK00Q2klEkORKm7P+sCuSVHzH5q+YviR+yHpl7FcWX2CaOZLjEsFwHZgwByrB&#10;RH368AgjIbnFfH/6zywGIeEzOnaS6qzi77NPt17n2VPAxx1J1sDO19baprya7nxraz6j8QHSw8Oy&#10;QxalJPmSxC7WljYA7165xhtw5IBzjAOHQfB/xlYakJPEep/Z/L2+dB9qUsoypwcN0GeccgjGOlek&#10;fED9lPxB4Nv18Q+HXuPs8FwWSTcPNjbdlW3r1I5I+VSCpHO0E548e/Fy3iY6ZrVvFNKyvJdpbxmW&#10;aRSSZGYAMDjA3ED5STwcmvao5tSxUFPCTi49b7oxlg7f7xF3W3mcv8fda8Tx67b+DtcuQq6Rp8MO&#10;1GXCSbBv6fe+p5yDjvXM+FvD6eKxJ4fsJ2Rprdgs80IPUHKjJ4DZxknALd+K9P8Ah/8Asy+IviQ8&#10;W+2muDcMUa4jLsCxIDbmPcctgfez05r6n8DfsH+EPhpp7XOo2cjyvDGs0U0O4xtgll+bCkncAQV4&#10;xjr08PNOIMuynCulGV526LS/f7zWjl+IxlZzasrrf8j8h/G3g6/8AeONQ8IakZBcabePH5hjKlwD&#10;lXAIyAwIYZ7Gvcv2S/20vjh+z5dOPh58StQ0lJJAZrNZBJaXR4H72CTdG3bkruwMAjv23/BXj4Az&#10;/D341+HfirYafcR2HjDw+FmnkKmNr2zcwOq4x/y7/ZGOc/M7YJHT5X0iX7LcrKNuY2+63+ee1epl&#10;mI/tLA06605kn6Pr+J85jqf1PFTgvsu3yufrb8FP+C1+nxvDpvx2+EMkMijMmteC59v8IH/HrcMP&#10;myDkrMo2naFxgV9H+Ef2kv8Agn/8b5H1b+3/AAbHezsJLifXNHbTLxm29GllVASMgZV2wenFfhLZ&#10;ePNW0edPJKyQrnbC7HIB6gH/AD17175+zZH8Xvixdx6R8Pfhrr2tK/7lo7HTZZI4hwfv42AL975t&#10;o5JyOtGIqYxS5JRjUXaSuKlTozj7SDcfNNo/bLwqPhHcW6Wvw+8T6NcWr/NGun+IIrgbm78yMevT&#10;JOOmMdNLUvC9lcW6+WqbWCnMW3kED5gQMd+fwOc8n4I+H3/BPn9prxRFBF4r8KaPo6+WpDX+qQsw&#10;6sD5cJYHknncCc4PrW74j/ZjvPgl4evPEvxI8CaxeWNmwa8utzSaciKdxd300TyREHJzK0aNu5A2&#10;ZqfYyqYVxnhYRptWbvZW66LX8Dalho1qytiHzb9Gz7GvdN8J6DaGS61+1hkZSrfa72KM89jyOT9M&#10;nGfWsI+G7fU7eSWNN6sjHzlX5uPyOMe/4ivzxv8A9v7xVoEzaN+z98K4oY4JC7atonheNriOMg8t&#10;NKZkZT8ucorZDY29Kzvjb8ZP2sNM+Id58OPi98W9E8PLGyGS3bUpNakuEdFkiljtIg8SGVJEdWWK&#10;Pgj7uSDw06eHw1FUqMU0tEkmkvv1/BGrwNSUrzm/z/LT8T7G+KPxG+FXg6OWTxZ430u1VfMMiw3a&#10;zMjKOSVjVipIYgbtoycHgkH5T/aI/b8/ZptPOsraxv8AWpppP3YSRLdgdxBbKmQk7gDyUZhxnGDX&#10;G/tAfs+6bbaF4f8AH/jiXVprW603/iYf8LL8UR6Ba295CWWVRarGlzKCvlTBYgzhbmPfy2W870Tx&#10;z8MLjwTq/g34e+LYLzW/CtrJqzv8JfC4tri808FI5okur+IXEhjOydnVchBM5DBd68OLcpxcXFLv&#10;/wAP+tkd2H9nTjyp9ev+X/BZ0Glftv8A7ROoWsEngz4ef2fa3TBIL7UbNUU91YyXZCMuWByCMc+2&#10;JtQ+Kfxl+J9hcS+N/wBpWTUfsarLceEfCMk2oTeTvCMBBA8MTYdo/kSQnaxOcRkDx/wX8QbLxJZ3&#10;Hhr/AIVPHHY+MlWTR9e+IPiw6zNc6pFvW1Hlp5UZw0rRsvl7kFwWfKgKcbSP2kPF3gHVo7vxT+0H&#10;cajpmnyqP+ET8F+FmstHvQyyxzWdz/x5mFmRmXzI45WXzC4YMoryqmD5vdWn4/jr+J2U8VZqX/A7&#10;en6n0z8NvDPhDS72HR/iF8P5PDUOoW7Q22ofEXxjBo+L1lBt5Bp0EkN00bSbFkJeUrHIzA5XD894&#10;I36v8WNZ+GnhH41yDxZ4VM0+saD4L8DwabDG1tcBZI3vL1VuLh0YBmjNvIXClctnIk+Bv7Ev7JPx&#10;X0G3l8E3N3/bWs3kN7oHirxPdnVTFh9/kfZibeGfJHlsJo2BOeMEGr/x28I/tEfAr4w+C9V8ZfEC&#10;PSLabWha6t4i0e1trfSdQupCw0/VmiRVEeD5dtdJg7Ps6sXbz1z8TVzjLMfRr4bBTtXgpJKcWveX&#10;k+ZO/K9E+byXTWpjK9Si5Q0t2/Lp663VjxX9qzSIvgl4qXVLD9n/AMM3tn4iVLq08WeKtUu76OGa&#10;VN0kccBnMQRHYhfMWU7PLZmyTn6T/Yj8da/8Qf2ftL8R3M2mx61oOqOUaxtUjtrmFWKl44o0AKAL&#10;swBxlgAiqop/jb4PRftY/BnxJ8FPF3hNdB8RaXqDfY4WY7LG8iThkI3boVlkkRsZAgmi6kIT4Z+y&#10;J8YdY/Z80iL4PfEbRF0vXPCeuXMMlqt9H515aytvmiKZJ3bsMjYKMVTqVXPzWKzCrxJwvGnON8RR&#10;muZKzbi01zrV3TulK2i32seY6lRSjOez36epuft/+IdK+Bvxp0T4n23wsS60fxXDDaeLpGuBLDfW&#10;0ZUyac1vMJIVI2xTxyNEGV0VgMqTXzF8X/j38cvD3iabwfY/EGGHSbOSR9Dk8O2sVrC1lKPkEbRq&#10;JBEYyB5TMdvKsoKkD9Mvit8J/hj+0f8ADm48DeN7+SbStSt7a5tLy1nCMYy3mQ3UJMcm1sHbjB++&#10;yc7lr8//AAhpXjz4NfGPxD8F08J6TD4w0m1lt/Bul+KPCdj4gtb+JnEzRIt3BIm+VFEkMsaAMxZV&#10;2+cTX1XBOdYTFZasPJXq0VZ3e8b6PW702fRK3kjfFQlzXT0e1vx7b7mX8UdN8Qftj6LZ/G3wHocl&#10;/wCPAv2f4heGtJsnM15MqkrrcMKAgpMq/wCkBBhJ0aQgLOoXznx58D/GXw58F2Pivxf4g8Ohb7yR&#10;p2m6f4mtb66eN1Z2Zktnk+z7PlDpMY5A0q4RsPtk0b41/EHw3480nWPGdxPrFro0rI3h/Ubp1tWt&#10;JMia1VVI8iN0Zl/d7Su4MpBAI9c+Hv8AwTy8cfHme+8X/BlptU8M3OyXQZ2uozIN8byNBcSkiOOW&#10;AgRyhiuSVYALIpr9AeIp4SLliJKMbaO9kvn6f07HC4yxE7Q1fU+acc8rzx/FS/OWxIp9ORV+fw5r&#10;Nt4kl8Krp0kt9HdtbNbwL5jNIrFSoC53cg9M5r6b/Z4/4Jp+L/G0sXiP42XFxoOnsqtDo9rg384P&#10;O1s5FuMZ5YFv9k9a7JVqNOnzydkevkPDOdcSYr2GApOTW72jFd5Sei/N9E2angL43+Bv2gNH0qyk&#10;0KQeLrO3t4bnT49DubuS5ljgERuEkiYxrDiCAeWyIVMpTLRorD1OL/gn1YfGv4j2fxA+J00yzW2m&#10;WtlJpejyEfaRbxrFDJJIy749kSwwsoUuTFuLZbJ+nvgB+yf4N+H+grongTwRZ6Hp8b/6Q0YzNNg8&#10;GWQ/NISGJyWIwWC4C7R794O+GdhajGk2DyKvy+b1C5ycF9vHJz65AznCgcdDC1sVUdSMXC63e7Wl&#10;9Oh/QGA4XyXK8HBZxUWLqxtaCVqUWtrvef4J7NanlPww/ZrtdKiy2l+RI0wluGjj8wyseS0j4LSS&#10;Eg7mbcxOSS4yD7V4L+DOlWllG/kqsO1VZooQVfk5A/vjoOnPBB4AHSaNoGl6UUWd1eT73kxbduAO&#10;y4wzAA/MRx2APXsNJ0O5uWW6uzGiMNqzM+cjI+6MjIA/TpgYr6bKcno0ZXgrt7t6v5s6c24kr1Ic&#10;rajBbRikopdkkYWl+F7eAiOysPNmJYefIxYnPIHOSO3AB69cdem0H4ezXkkV5fyNH83IbbuJzjKl&#10;ScArjtntxzi7Z674U0L97YeXcXAj2bgPu/Ue59FHO7g4bGf4h+I8WlWDahqN/DZ2sOQ001wtvHuH&#10;pI+AXxjI3DOOB1NfdYOOHoyvN7dFsfnGPxOMxkuWjGy7vd+iOm0uz8OeGYwkUcUZbhmlI3SHnvyT&#10;247cDvwXfj2CJlFjb+Z8p5ZNinnPABJ498+xwePDfFH7UXwr0eCS/tNQvtadFaSWSzj8iBdv3vMu&#10;J9uUXA3bVxz6A188fFb/AIKl6Dp4n0Dwx4ztEmVTutfA+njULhcoMt9pwItoJBOCrA9x248Vx1kO&#10;BlyRnzyXSC5n9691fNnnx4KzLEfvcRaEX9qpLlT9L+836I+6dX8YTW2nNq2peIrfSdPjKs91cXEd&#10;unIyR5jHI+4ehyfzx5x4h/a6+DPh6eex8IrqHiu+XkJpcRFuz9w9zKCV4AbcFfORjOcj8vvi9/wU&#10;l1DX72a9tNFljaRTu1rWpDql4igAgeXuMcZBHR2YEFs9SK+dbj9qn4t/G34gLocUes+MFvJ9sej2&#10;sc0nmAlc+Xb25Co/+yAUJIGD1r5nF+IGeYpSWCoqkukpe9L5JWivm2dH9i8E5XOH1utKvK/ww9yP&#10;zbvP5pWP1L+Kf/BUvX9Llkt9L8T6XoMu07dH0DTxqGqeXlchnkJRJACc58s8cckV8ofF/wD4KFXu&#10;s3Umv674it3uGaQx3viHWG1K9jVCNpjiBCo2ckK4wvZgAM+LeH/gV8YfEltaWvi3XfD/AINs4yJb&#10;Waxuf7QvH642R2bSLHIPlLCaWMggHOVAF7/hX37Hvwfd77xxp174zvvMl/5GS8eztpVKDDra2Tow&#10;cODljdyp2MbYyflcXDNMdH2uaYiU09lJ2Xygv1R6dPiKnhV7PJcLGnZbxjr85y1uu6aON1z9rP4s&#10;fGbW4/CXhPSdY8RTXM3l22nCJ5DOQeDDaQjarYxjCuRjqea1tG/Z4/aO1iUHx3eeGfA1nIGmNt4i&#10;1KS6urhwQpjaytBIY5P4lFwkCkjl8dbHiv8AbSJ0yTw34E8I2VvZyOd1roejQaXay5XadyWqRK5x&#10;xuYMflB65z51rHj74yePQA11JBbyHd5cSbimSWOCRxkEk+wHYCtacslwa92HP5fDH8NX8mjzo4Pi&#10;LO6951pSem3vN+SeqX3nsWq+Bv2bPAumeT8SfFGueNWhh/c2eqXg0qxjydzf6FYuZEdCdo3XRUsf&#10;uhcsmPqX7cFt4Q0NfCHwp8O6Xp9n5BtbiHw7olvYJdRYC4me1jiNySuSWmDsW74JFeY6X8IL3XJW&#10;u9Te6un4/eXALZbPIGenfgjgZ9Oe20D4EwWssB1GaWNdwKqq/dXGQctxjGP59MZ87EZ1TpzahaC7&#10;RVvPfWT9W2z7DL/DPNsyqpui57e9N83pvaK9NfJHHav8Zvi749vpNk5sY52k8wwqdz7wN2cYBzgc&#10;HI/WoLb4ReK/Eb/bdXubm6kaQlkuJCM8cnHA/HGeOhNfSHwq/ZybUzD9n0sQzKyD94qbmG0+uzPT&#10;rhjwcgADPo+h/s1yzvHNN8rM67fMmD45zt+UEEc56cEA4HArw6+fUeZyv06u7P2DJfBrD+xUsfUb&#10;vZ2irJbadr9PhPlnQfgQ9rOtl5aqxjYrCzhSDu+Xofm4HQYyeOK7nwt+z7c6jB9sh05ipVgoUtlQ&#10;R8u4r8xz6YA47HBP0Vb/AAT0/R75vO23CfZ/3McmPLLdCDyMjP3eB06EECu107R9HtYIbQMwWOIB&#10;YY8hR2IHPA7cH8D28GtnlWXwn6ZgeBuHcvsqdLRd9f6/rQ8L8Bfs4GW8kF/HHHE0h3YTIkBUYwAD&#10;v/h+bjnrivR9H+BnhXTx9n1GJpZh0mm3A9c8AHIGSTjnkjsMntJIreORntOFkX/VrgryOW5Oc9c8&#10;546+rZkcbVih+7ks24bscdse2PX0yM15NbGVq0t2fXYfDUqMbQVkNjWx0nSY9O0a2VIk5ZFRV28d&#10;AABzx2wOBz/CavlXeoXi3d7CrMvOZF9+2enfA6fjmrcNmJnMkiP8rE7vT5hnr68f/WxVpbQh/P8A&#10;LLcErlev4Y7e44PpXNzHRKOliC9/e2jzOzAumFZflx2/h+vfg/rWHcWRG0w2zbtuVZT046E9/wBf&#10;rzxvXkGVYSgbckSHdjYcH8Bzz/kVQ+yQoWjupHbcgzlc8dfX1ycioRm48xgzac8MDKqhnPKlX+nB&#10;3Y6HH5E8VmXOlCTKpEjYkOAy/MDz3x68exPGOK6i+SKJCI/3uMh9zDaB/j7e3XrnJu98I3xw7VX7&#10;zMvysv1znB4x3NbRZz1I21ObvdCeaWSRxuVcnG5umO4H/wBb0rMeyWx2ukyx56eh/I+v4YPeulvm&#10;mMS4lVePk2p7Z6jBJ4xycfzrJ1GznfLLIr7Thcr8p4GQcZ79u5z3rogebXMPUpvNbY9vGyx8SeZy&#10;xPr79hjHpyccdN+yj8Nfhd8ZP2k/C/ww+NPirVtJ0PxFeCw/tHRJYklW6lTbaLmaORFSSTy4y2xg&#10;PMRjgZrk9QZbT7o+ZiwZUfcQO7HGT95sd+h5OKwNTO+5e3eF5EZhuVowy4IHPPDcdOD+Y47sLKNO&#10;rGUo8yT2ez8j5XOaNbFYOpQpVHTlJNKUd4trRr03P150C1/4JkfsA2esaI3jPRdNvNZ09tO8T6fe&#10;a9daxqWoWxJzBcWduZTGpHmLxDGvzuCRuOfin9lX9rb9nr9l/TPjF8IfFGneL/Engfx/DNpeh3ml&#10;2tst0lmPt8AkmS4uECvLb3SMSGYq0fKnPHyyLL9z50ttujjYIqkk7SfTPHRRz3JGe9WLbQ53k80R&#10;qCWDsu0LnjjGDxn/AOvzxXvYjOpVKkJUYRpqF0kuzVmn3+4/Lsr8M8LhcPiI4/F1cRKvyObk7awa&#10;cZJatNNWV29Pwy2TUlRZJ41WXf8AvEjI4bIJ2+nJ49uhHSvoT9mbwP4v/an+HmofAnxx+2Hd+DvC&#10;PhGGC+s/Dupw+bp0tpLds13clTcQx/uJZoJNrB2xM5QjYynxmPTfM/1ifLt6jjnHB/LqTWpY6Elz&#10;bqWljb5i0a8HDc+o6jg4yAeM9a8elifq9Tmauuqu1f7j67OcseaYX2cJ8s004yspOLXVXVrtXXzP&#10;o7Qfh5/wTA+Ccl1N438Q678QtTmWQTafHOLy3gTzAGWO4t1tYJJjBcZR1lwJrN23+XOoLdT/AG0N&#10;F0G80Ufs9fAnQfCEOg6x9vs42hjkWWQ28tvOr28SpGqTR3FwssZeQsjwxhlFvG1eF2fhkuBNFIuD&#10;j5253DnvxnGOgJPXHXIydZ8aeGtHk+x6h4jtYZFUCSCSRWlyOwVSdxGMYAPIxxjnSWaYqreGGior&#10;+6tfv3PCXC2S4N/WM3xEql9P3s7Q8/duo/8AAPU/iN+1l+0x490STRbz4va9a201sluLbSb57OPy&#10;1iSEK724RpQEgiUmUuWCKzZYHPinhq6XTfEv2NoUVdTj+ZYVVWeaIMGBHBJPzfMP7w7k1t6Dq/i3&#10;xvfN4W+GPw513X9YyI10+ytdly+WXhYDmVuSBhYySSCMEDHqngP/AIJSft9fFxI9e8SfDKP4fpuk&#10;ubd/ElwLCSIACMrsmlFwjNsVgv2VsgFskHDV/ZeZYiLniPdTW85Jb7PV7aHBiuN+Bsg5aWXOMprX&#10;lpR36P3klG9m+p4x4n8aHR4mGlpl1y0zY+SP1OcDgevHB47Y8T8X/EXRAPssutedcGbElra/vGRc&#10;nkqoO3B7ZG7cDyckfqN4P/4IUfAqzCal+0N+0LrHiaaSON5NL8H2MdrDHLuHym6ukKyqVz1slOSM&#10;NwTXsvgf9kL9hz4A6Y2n/Cn9kXwb9owg/t7xXb/2xqSum3EqPMfKt3JBJ8iJFBIAAwKmWI4TyXDy&#10;nisbGc0rqNNOTb6Jytyped9Ox81mHH3F2f1o0cuwDpwbtz1GtFfWXJeL26XfY/Hr4Tfs2/tZ/Hq8&#10;06y+BX7P2vahHfTJFFrV9biGx+dyvz3MpWGNc9WeVeR2xx9I6H/wRQ/aNsNTbw9+058dNB8Nw7F/&#10;tLSfCzHU7qGTKfuZArwwsVBbJW5cBlx1JI/Rjxj8TPE2vaXZ6Zr3iGa6ttPh8jTreaTMcEeANi89&#10;CEHB9OOOB5/qOtQ2kLeZ5cEUbYeQlVUH0ycAdRXyeP8AEKFaPscqwvK7pqcvela2q5dVv1XTomeh&#10;l3COcZlL22d4+TptNOnBunDfR3TX2d01u9W0eYeGf+CYv/BMr4L6jbNo/wAPtf8AihIIhJcah401&#10;yaxRZCMFEisjE3ykBvnkkHzkHOOfRbC28G+EbXTbX4VfCfwn4L/sq08mGTwjoSWU1yQxPmzyqd8s&#10;3P3y2eOME1v6B8Hfi/4zeO48L/DTWLyGRPMhumt/s9vIpOQUuJmSFvwY9ema7LRf2HvixKI7zxb4&#10;v0DSLWX5S0bSXtxGx5wY1WOPPB+7Pgc89qnFZf4rcYXhCjNUpO/KoqnBapqzdtF01ZjRreEPAtaE&#10;6mIputBNc0p+0m9GndK6u02nounZHjPxL8S+MvHt+uteLvFWoaxeQ2qwR3OoXjzyCJdxCBnJOAWY&#10;4B6sT1JJ423mKyfYrqXCn++3y59PavuLwx+wv8ErBobrxVq2teI3aH57eS7WztJSR99Ut1WZfYee&#10;w55zwB6h4J+D3wv8AyRyeCvhhoemyRxhUvI7BGuio6Azvulbp3YmvpMu8DuKMa/a5piYwb3d3OT9&#10;dl+J5uO+lNwHkeF+q5XhZ1eXSNlGlBel7u1/7h+fHhD4DfG3xpOh8C/C/WtUt7jiO6h0+QWzH3nY&#10;CIdf4mHrXpPh7/gnb8bobaTxJ8WfFvhnwTpzSKJI9c1pJJIlzgsrQ7ocZP3TIM56rX0F+3H40+Jf&#10;hH4a2N94O8Y32jwyao0Wqahp908U6Fo/3CeYh3pGWEoJUjLbAc9D8R2Nz8Sdf1G41qTSNa1i6uo1&#10;tZr5bGe6aR7lmhiUuqsS8kuVQE5dgyrlsiuXO+D+H+Fcb9SnSq4mq4p3uoQafVKKctOuq9T6bhXj&#10;zjTxIyP+18NisPgaHM425XUqXWlnKcowTfT3Xo9j2qP4N/sJ+AJ2uvHXxx8ReMLuFstYeFNM+zxS&#10;e29t8bf7y3C8V7b+z9p/7CPj9W074OfD7RDq8C+e2l+J9NNxe4UnLZummDdyTE7bMgnb0r5c8J/B&#10;7xH431y7fUJbPQobW8MeoN4mvIdNW3YMu5T9qeMlkDpuRcsN6ZADAnqh+zL8TfBl7H4q8A6vH/b2&#10;k+KGsIbfTZNrxyLcJCkwlkfAPmSwsQfl8q4ifcVE3l93DGOxuBxEXDKoOld3tB8+/wBmUm22ui8u&#10;h87xllWUZvhZ4XF8RV/rDSteolRu1opwhGMVF976XTu+vZ/tmftR/HXwn8Wb34c6B4gutF0ext7Y&#10;2S2sSRyzxvAjNIZSpkA8wyx4QqB5ZGMgk+C6zN4v+IF3/bWta1qGq3Swk/abyWS5lRcZJ3MS23Bz&#10;1A7n1r6t8Zab4X/bT+Flvr8Wj2+n/ELwzcG21LRZsxsJgf3lm4zlY5tjNESQVdWTPEteeePvid4F&#10;8D+F4dd8J/DzSLLVI7KB9c0ltRkeZZWe6tbZQZ5D5wMFvsu4hErSLdmUliCyeTxdwvmGNzOrjZ4q&#10;9GXvQeusW9YpbJw2a0ZlwfxhlGR5Lhsvw+XKONpt06vw351a029ZSjU3UlpfrseIWfwJ+Ier6g2h&#10;2nhqSa8e1uLmxslKm6uVgK+YkcXMgkXIOwhWbawUMwArvvhf4A/aL+Al5oXxV8NaJe/2izzRah4d&#10;a0kW4WMbn8m4h5YpLHG56bkeMgqrhC3dad8cvAVzYeLNN+F/i3WrLUNW1qw/s24024uLNPsdvbSY&#10;csrJIzF5vLdGCq3lI2OtdY/j/UNKOp+PfgH8O/mk10Xi2N9aNLFFcsquy4jwCj+TCdqsrIbSFxwh&#10;z6HDPDOVe1jKFeTrLVODu4u7s0ktX7uqvtJeZvxFx9xZmeFdCthqfsJ+641FZSTirxk2/dV5aNK9&#10;4PukemXl54Z+M3w+sfir4FLNDcQCSaGRVEsJx8yuP76HhscEYcfLyeTghlil2zDFcr8GfGPxF+BE&#10;VhefEvwneaX4d1iCMeVeMhKYhJFwiEmRmREO8BQDG3Iz5dejeN9LXTroXtkyta3Ch4pI8MoBAIww&#10;yCpDAg+h78E/OeLfhdmebYePE2EpuM3ZYiFnutPaxXZ6c1tnr3t/PdbOcPwtjJ5dKaqUW37GSkpJ&#10;LrTcv5o9PIitkaYrFC2N3G6m3csGlTqLweY4fa0LccenQ9eKytNvNQW7UxrJKOA0aKTu9v8AOf5V&#10;tP4W1HVdTy+jyMkgULJcKBtOPQ4yORyQRW/g7wXhMVSlXrL98pxirxbjGL+12eqsfNZnxNKU3Glt&#10;ZvfV+R0Wl3erXcEd/o7CWOQb45iu0Fe3XoMY47dK3lv9RdtkybcfxU/wjoM+mwm1uMNH/EAe/wDn&#10;8scVt3thpLWhW/t4WXj5puxzwee//wBav7Iq1qFOXJCKstrI/IqtTFVK0pc7V3tc5DXJ9D1BGsJd&#10;Yt2mG5oNshcox9Qu5tp4DDHoRyBWLqFzp/irT7jwzr3hxrom3kt7y2vo43iuYWUrJFKrH5lKHBBX&#10;kEMM5NaPjTTYLa8j1nQbiRpo+GVYzhh2PQD29x9Kwh4ivPEtw15p+jva6lCuIo2m3G5C5Ji6Y3gc&#10;qDneCyn+GvSo0I1KPMtut9LP8NPP5nXhamIp1Ffdap9v+Az8cP8Agph/wTw8Q/sS/Gay+JXw21i8&#10;tfh9rmqC98Na1ayFptAv0+fymYEENHgENkl41DEMyNXr37PHxU0b9p3wFJZ3t5a2vjbRI0i1y1t1&#10;iKvKDtW8jK4zbyjnK5Ebgp0K7v0Y+L/wt8FftM/BzVvhL8RdKkbR9bt9s8IjXzrWbGY7uB2UlJEO&#10;GRs44wwOGFfhZ8d/hl+0Z/wTO/axh8PXE7NcaSxbQb7yStnrumyFhsODkRuFwVyTFIhwVZBjuyvF&#10;4nKK06lJaN+8l/6Ul89el/VW9etRp8SctKTUasdn+a9P67n2LqVzqejzSWGqRy/aI1KTQSeoHZs+&#10;/wDCc4PcHjldcne5dku/3g6bpYw24gbSS3XqR254P01/BHxJ8M/H3wLafFrwtdSLa3Ub/aLaQ75r&#10;S6jT97aygfMrqewIBVlcABuatzFYyyeW0hV2GMMvuM8Y68DuMZyfSvuFiauMop82+umx5+Gp08vr&#10;OM4O60fdH5ieO/h9Y+eJEhIXhtzNjBJ6jk4XAH9K851TwbbWEm97lc/L/DtPOcA+/Ga/RT4m/Cf4&#10;B6k0eoeOf2dfFnh6CO3/AH9x4Z8WSSIxBJyVv0Jdc44WUADkFuRXzr8RP2ZvhheXE2rfD/41w2en&#10;jaPsfiPTZ1u7NifuO1ukiMB/z0U4IOSM8V/n7lPE1Ks3GSnHbdJr0Ti5a/d0P1vE5ZiKcnK6fo9f&#10;WzSPlXWG25tkkZj6FQN3b/P0rqfhP8J9Q1g/2zqB8uPcCFZPmCnHOMjH559cc49N8JfsywWd/DqV&#10;/q2i6mu7K2+n6gt24I+bmKAmQjA5wPpnk16D8LtD+G/izXLPwRfeObLQJJJBDdf8JWItNW2yn+tb&#10;zmEf3RwAwZmwPl3Bq+jxGcUY0mqTv3dtjycVSrUabbRQ+GXwuuNc1CPRdOtFtreJVbUtQkz5dvEB&#10;lncIeehUKuWYkKu4kCvub9n34Q6bqXgrTdEfwlfHQtLuhf3kJifbOvlOsZIxieSZvMdgrbf3qqpK&#10;xgjzf9nL4beDviF8XY/hP8M/DkPi7w/4dmSfxd4o8N2/2hLm6O4xWULS7YRnaVaUyCJImk2urMpP&#10;6P8Ahjw/ZTa9qXhTT4Gkm0e3R9U2zIxjnmOUjZR92RlBOMKFTaQcFa+OzuX9oVI04t2Vm+lm/wBb&#10;a+Sfmz3+DcvhTqLMJxtuop79NbdO33ngHhz9nbTLH41av8cfi82najJcQR6N4K0i1sZGGjWrK3nM&#10;QuczT/ed8fKoK7iucdB4w+E3w01+JopdAtoY2k2faIdwYpjDbmB27Sq4IIOB7BdvtGreCLuG+/sK&#10;3tDJfSAs0KxhtmB8xbPCgAjnPJK9ScHi/iR4V1jQbxtNvdO+zyMv+jsJN2OvBx1xgnOCCRxnFfnu&#10;YZHmXN7WNSWlkkrqySskkvvfdu71bP1TD5ph5QdOy1u3frfff+reR83+Of2QvBnxH8YSSyXF7FZz&#10;KIolhCyMS3bPCjIK9CQWK/MgGDzHjH/gnV4e0+3u9T0LxMy311Mix3EqjcqDJWNflOfm+YscsSQT&#10;k5NfS2k+G7nQEOta1D5JhmMVmvylnmJI4XLHIIY5yMYPsBma5cardspQyRweSXk2gYYg8djlQMcc&#10;ZOPUg50anEOD5PZ1WopbPy79fxKccnr3c6Ub91ufGZ/4JheK9U1A61Z6rCrR2jRQ2f2iQo27YB++&#10;WH5NqlW5jIO1gvZqzbD/AIJU/ECb7VNf6SIV8xVjhtbxpIsLgb9xRQCSScEnGDkdMfdFp4Ihn0e1&#10;n1zRUmjkhkjhADb986HcAykMCUVuQQeCeRxXQNq91oFos7w7lXC+WvDFsDaFBBDcEcY6DnOM16lT&#10;P+LKMbxlF/LZdNn+epj/AGPw1Uldw/H+vwPyp0//AIJ8fErUPiZq1ukixW+k3TQxXc0MzW8kmclE&#10;dIn+XBYltuDhRuBIrc1X9hL40aLDd339naW1vDatNI66l5aBMnLs8u1VA2kkuVA5JPUV98+ABJoO&#10;raxfSaSIWvL6Sa6bJ3HOSzHd1Jk8z5eTh+vY6/xO+HPh/wCLfw81Lwf/AMI3pd5carZ+Rbx6sp8l&#10;ZB829wgBATG4quMkKMr2zxPGvENPFwhOC5Hypu1+1308+pnHhTIZUpOEnza21t6Lrp8j8T/h98Pv&#10;EfibxHrXibS/Dt1eQmeRJHt4WeMA4AwRj5hkcDGTx04MnhX4OeIZtSm8R3nh26jtftDQvM0bo0hX&#10;tjHHPUDJA5I71+0fwZ/ZG+HPwx8BN4J8J27S6XcWrfbJrjAF2WDCRpVCKhUjaApzw2DnBB5HWf2c&#10;oNS8T2vhjwnp0cGkWNrI8nk6esapGXIbCId25yoAdFGFD4ZdpFfQx8UML9YqRnScYLZvrFL8G3sv&#10;1PJXAfLTTVW7tqkuv3n5can+z54y8VW9rdXlkthB50hjk1AlW2EgkhRyQBgnHXOBkjFaVp8Ejpd2&#10;ujBY2MaJNcSLnyxvGVGfmUuQrnbuyyqcHmv0q8V/shaHr2p+VH4LWaG1SGSb+z7eLzd25V3s7FeC&#10;eo+6FHKj5jXFXH7A9pZeHptak1PWLOVlBt5GgEkKLt27st5jL06gHCjHfjfD+I2S4iooOfLto/P0&#10;uznq8D46jFun734fofDSeEPJhihawuOqYYrtCDOAecKeBuDdOBwR18N0P4Jjxj4j1bxJrG5oIb6X&#10;y41HlrIobAx3VcDp1PQetfov4z/Yt8TaBpaXlp42inmupoYEt5IQvkNcTrFEX3N8yZlTL7xxl8MO&#10;vl97+x98SNM8RahoOh+B7e8l07bJdzaOoaNV6ADcc5Gxyy5BUjkjOD9hg+J8mqXlSrLXre3527o+&#10;exnDmZUbJ0n8tfyv2PmLW/DkvhPQ4VsdOctvW3tY7ZtzKTzvBH8OT971PtWVrXg270+4ks4bd5Y1&#10;by8qmNy568nOOn4t1r6J8QfBPxNpF6h1/wAO3mnxJboqBrVm85Tjcck8k/LhlIUEHI4zWbqPhlEj&#10;aMmRmaPdGOP3vUhx7chc8AHuTjHr4fFU8VZ05J3PHqYOvT0mmvVHgLaOY0lzbnarFTznJ6E9/XI9&#10;qoapo3lwxedbqrOucAHA4A/yf/117De+BUuJYYWsYY4xmQxsyqwc/OdxY8de5yO2BgDnfEPhESXc&#10;iJA0Ij3fLyM/NnAz1AU5zxkYOM128subQ5HTqHkWqaJbj5YYvlVST+fA5qnaaOLktGqKybgS3fHp&#10;n9a7zUvCTy3K+Sy7Wxu2rwV46evB9+n5Pt/BcsEJeG3Zt4JYJGTtGfXP/wCv8qvll1LVOdtjz+XS&#10;79EZDCQsf8XX8P8APv71Rkjihl2MNpAz9715zXfy+F7hgxdMbtoG4Z5z/ieoxntWFf6CQ7O0W1R/&#10;Eyn/AD+lJInlaOZH+uwJG3AfcBAJ/wDr/wCNW4rieVN8jFiuSMN39aS605xctIINuGzt6/hmkhhK&#10;ph3yzMdrDsM8ZqZR5kXCUo6F211zUYFVIrqRdvK/vMDFbGl/FvxV4aYfYtZYbVYbmboD1H0x+H4E&#10;1zSBvN2NnPZdvJqK7hyjRyrt5/p/kVy1MLh62lSKa9DojiK0Vo2eveAf2ifEei6c+v60Jbi1ZjDB&#10;dJGdgfgspbOM4bkAjgrxjGPTvDP7dd7D5ht/EV5MyrxDezOyrHxxli3bI4GBxgGvO/A/7RuuX/7E&#10;kf7Dv9tw+HPD1x8Q5/FHiLWIfMmutTUwW8MFokS7UCI0JlYu3zuYcbRG27XuvAHwX8E+A7ea7+H8&#10;l157bYbjVpHF3dseixqjLghSueoXOSPmUH4zOsq4flV5cRQbnKTSUUrWT0d3ZapXaTbV9T1qObYq&#10;jyRpSeqWu1n1XyPVdK/bkfxDdEXlxbGPO3PmFdxwSWyOODyMoc8ZH3sd1on7TfgbWEaN72O1L/dk&#10;RxJ6nPyjIJGOw5/3Tn47+IHwk03Q9RsfDy6NNZ+ItahhfTdG0+RmVWmm2RxsZCzcAHLZ+9hfU103&#10;hz9jT4569o1z4m+HnjLS9S0+C/ktbG5kkmgW/MfEkkDMm0xByyh2K5xnABGfnMdwrwf9XjV9r7FS&#10;2b0X36r0fWza0Tt6NLibGRvFvmt3/q59hWHxI8MamRbWOt28km1VZlkAZuRwQWGDk9SMHJ5PfS1G&#10;9gOnx+RIsjXHK7OQUI+YjB+Y+4z1B56V8G2Ok/tNeEtfvPCsnw91y8urCxku7y302za88u3Qb3nJ&#10;iDDygPmL52hec4NTeHv2pfE2i3aNfXV1C0bA+UuYvmBOCfof4SCOPTivOq+HNaXv4OtGa3VmndPb&#10;VPr9x6dLiaPL+9hb+ux90izu5QqEqzH5tshO1m444688dxnv81VryGR7mO2ijUNu+9IDjnHIxzzx&#10;+mT6/Mugftn3dvGs0+vtcSMwLRyneH44BJbOO/rnjIB47zw/+15oF+PtGu2CCSQn94gZVB6gqdpx&#10;7ZPG0Hkg58DEcJ59hHd07+n/AAT0IZxgKlvesezCGUOEDfcOHbpuJ+8cfqfb8KPLaZWjTkvu/ecr&#10;t+b6Z6/ToPauXh+OPg3UYBdWmoIP4mjjcMyjbuJ+XPpnHPcY5Gb3g/xv4X13zJLfVl85ZhsVlKh/&#10;kzuOT0JGO33AQOePBqYPGUouU6bVvI7o4ihKSUZG8bGa8l8hHYs4OGZuRxycnoR79SAKvWujWcZW&#10;SVVkkPHzSZwoG3BweMgnPT69cU9Cvb601mXV7hLeezjTYrjLbdwycFWwM8cc8gsODtrptJ01rq3e&#10;7MXl7kUt1XZx8obIyMHPXHIOfSvMxFWVFWvpp+PQ7aPLNX6lO0sWFyWZ/upubKkc89fY+ncj0NWp&#10;5QGwD9zhtwPp7/z7VcltYrZduN244UM3XPb19Pw9+aw9TnjjDwQn+L92u0kHGM8HryQO5/AZrji/&#10;bSO2PLTgUNa1MecYGWPayAHav3ucn9R3x7d69h/Yh+Hz+KPHTeOLrTS1roCM0czqNhu2DIpHXLIp&#10;3dcq21vTd4pYAalqqRmT5Vm+VgjAKMgAnOemDz255JFfov8Asefs/f2t8IdK0vwvrmg6b9qtbeR7&#10;jW9TW1Sa8uI2kFuCAxec7JdqrnEduMnK5P7H4R8J0eJOLKX1mP8As1C1Sq3tZfDF9+aVlbtfsd2T&#10;1sBRxDxuOqRhRp2bcnZatKN35tq3d6HGeIvC8YDIknDdlOMDtj/P864vWfDd7bKXeFn+b+Fc9+vX&#10;/PvXsfxX8DeJfh/4wu/A3iyxjh1KzZRcxQ3CSKN8aSKQyk/wup9RnkCuJ1yB7O5+ySj5uP3R+9zy&#10;D+II+oIr/Q2UKMqanBppq6a2d+3kf0dkucQxGHp1aM1OM1eLTTTXdNdLHkWt2spJimiZWLcqy/Tp&#10;+X+e3GeJNEtrxlSSHam75RHxnnr+n5enb2rUba3licXsK428Blz0/L17e1cH4l8L28kElxDuTcd2&#10;3n046fr2rgl7up+j5TmceZJ6HhPiXwXpV9C1pNaxyQlXaYXCggrtIzjp6DOB19OnmPjL4KeDLdJo&#10;tJtJrFp8mRdOuTEkvGNrIAUYZz1U5KnoCa+ivE3gO8trVpLOYyIo3MvljJ4PHPAyT9f6eT+Lre5t&#10;r+QzwsUtsIOpJfHQnHp83U4A79a58VRp4ii1Uin6q59BmGXZFxFhXTx1GFVf34qVvvTa+R4Dqvw/&#10;8Q+FJ5msdR03VLZd2+PVI5B068ofywp6Z4zXN6h4x1GxmMl38MtL8rK7rjybllxjqNsxOMEcsB1r&#10;1LxbvkLWxkK+aSXKt/Dzn8Og/EegrNh06OC28tY9rN8zKvXj26cf5618Fisrw8qr5FY/nTiDwj4e&#10;xOMksA50P8MnKPklGbaS9LddTj9J8e+DbiNLm4HhFG2gSRyf2wGXPG1imR0GOD0Heumh8V+A3iVX&#10;PgmVVyif8h846HglBz3OP73oTUk3wr8I+Jrb7Xq+jRvIyr5ciYVoxz3AyOT/AC7YFc9qnwIvNLV3&#10;8B+OL6x3fdgupNyk5OPmXBHbqOfoKw+pYqjH3LP13/yPi8V4V8X5ZS9pho08RG3T3J/dK8X8n8jp&#10;/wC3vh60a+W/gWM8rjydf598sMHrTjqPgaXeYbnwV8qnHkjWueR0GD3OBnAzXml5pXxz8KMJbibV&#10;L63Gfm07UGJ5HHynnH19Mcdaq2nx28RQ3SWF1q/iOHcwXbP4iZQg4xnMWPTpXPLEVqWlSFvkfnuY&#10;wxmV1PZ5hhZ0H/eg7fKSdmeqrrHhJSrwSeG2Vnz5cb6l/e6jcCo4x1xxU/8AbnhmKM232/SIozk+&#10;XBJervPoRs757/3cdea4a3+K91LCq3fiXWG+X5Vk8ZLtYYJyAYMD+YHtzVwfFAXEqtJr2qvGR8q/&#10;8JtFw2dx/wCWXTv90c5op4mMuqOP2mHqRvCSfyZ1a+INHjlFzaTWeWbcv+kSx5wMjkj5T3GeuB+F&#10;2DWYn/0hL3y143ONS2qoYH5gMDkYIB4IBBx1xyFt46vpJyYNW1GM7W4XxfB8xxkZ3J246DntVmz8&#10;R3uo3SW0P2yR95CsuvQSMDnqMJ/LHbnBrs+sRjC7exz1uSMW5PT0Z6Zp+rXHi2zXSPFCadq0C+Yk&#10;MeteXcFX24CxyBN65YcbGyNvPSvZvCWqfF39niD+3vg/+0P4s8HzWlvGjQy6i9/p6QqT+4VZ3EsS&#10;Eso+SXgHgHAI5HwL4HGkXEM17K8rwxglZJA3zZwei8chux/3uKT44eKZ00xdLjaMQruefpz09W4x&#10;v6+rdsZr8zx3GlTMs8pYShaUL+9zK7+T+JfJrW3Y/Ec5x1HMs4hRw65Yv4mtL/p+B9R/CD/gsd+0&#10;T4df7J8W/hNoHj6why02r+Cbjy7sjtGLadoXycFi+Z+uBkg19OfBT/gqr+xP8XtSHhpvij/wiOuj&#10;ak2j+L4Ws280/wACeaqSvjuxhVRzzX5U/BmYWmk3Gq3P7vzpGi+ZvvKArZGBz835jBzzium0fwvp&#10;nxp8Waf8Pte0/T7q1vLh2uP7UjjmjtbOJDLNJ+9QrGEhjdgflPGBzivco8aUqGZzwcFJWslqpq/+&#10;FuLS6fG/Q+PzrB5dTxlSnGn7sXunZ7ava3yt8+p+4HhLxLofi7Rx4h8F+JdP1qxbpfaPfx3UP03x&#10;sVB9s1N4l0Lwn430a68P+M/DNnqVle2r295bX0AZZYXGGQnqAR6Y/Pmvyv8A2Bf2aPE/7UH7Rms+&#10;P/B/xD8ZfD3wn4b0nzre+8D6p9hvZC7Ktlby5VkBYeddNuiJ+eW2LZtht7zxT/wVA/aF/ZC+N2r/&#10;ALOvi6/j+Osfhu7ht9T8SbdP0i64t4nuIo4FK+bNFK0sJkkuT86FTEzIWf77B4/EYrD3r0k09Pdd&#10;29NVyvV32srvfornyNTDxp4iMKUnzNc21rdrvZet97HsPj3/AIJ2fFDwF4ofxv8AssfE+RdrMbWz&#10;vtXm0/UrRf8AnlFeRZE49PMMRwPndzljSi/bK/bn/ZrdbX9oDwHNqWnxsFa48T2Cx9TwqajafuXc&#10;+rGUjuCeK2vhP/wWM/Y2+IOo2vh/x9rWtfDXW7pA8ej+O9NktTgk7VV2UCVj2EQcc9TX1HoHiXTv&#10;E2nSX3hrVbXVLXyx5zWcokCqwzh16pkHo4HHavi8R4cZXTxMq2S4qpgqrd3GDfJd96ctPkrLyPrI&#10;8U5n7FQzTDQxFPZSkve07VI/Pu/M8g+Gn/BTT9n7xoI7Pxyup+Dr1gPm1CI3lkzE9FuLdSw7cyRR&#10;jnrXunhrxl4d8b6MPEfgrxPputae33b7R76O5h+heNmAPtnNeO/EP9i/9mP4oebdXnw6h0O/lDf8&#10;TTwswsZVZurmNAYJWzzmWJ+p6V4n4q/4JsfF34d6p/wln7NvxvVpY+Yhe3EulaiiAcKLq2ykzE+q&#10;wrz+UvEeJGQaV6NPHU19qD9nUt3cX7rflEI4Xg3ONaNWeGn2muaH/gS1S82fa0l5k4z9arT3hPVs&#10;7e345/nXwneftm/t4/sreXb/ALRPw9bVtJh2rJfeJdN2KB0Cpqll+4Zzkf63zWOOnNelfDn/AIKo&#10;fs4+NzFZeO4tY8F3kiru/tC0a8s8kdBcWyl8f7TwxjHOa7cH4iZDiKnsMWpYar1jVi4fjt87omvw&#10;XnFGn7Wgo1qf81NqX4LX8Cx4m/YF0bwZ47+OX7S/7O/jHUv+FtfGDwPfaDDf+MtcaTTdJNxsO6Hy&#10;4HkijTyoNiESBFgRF2qSR8m/8Eg/+CRPx8/ZS/aU1b9on9p3w3o+l3Gg6Xc2Xgu107Xre+a6uLhG&#10;hlu8wlgkS25kRRJskLTKdo2mv0f8N+NfCvjzRR4j8B+K9N17TGOP7Q0W/juoQf7peIsqn/ZJBHcV&#10;JNdbeg9q+lqYjCYqmqkGpK9009Hf0dnf0v5nn4X67g+aGquuVprZL11VtfLV6H5J/wDBx7+1U8Hx&#10;F+Hf7LWirbahB4daPxh4m02b5oZbt2eKzgnCkMNsCzOVypKXqnuMcz8Ef29viB+3B+1Xqn/BTz49&#10;/DPQ9E8Pfsq/B6+1fTdFs/tD6Zd+I5ZpY9NXEjMY5p7y4iKqG4WxQZ+Sv1W1D4E/Ae7+JV58ZtU+&#10;CPhe98T6npTaZq2tXWjxPNfWRMJMM+RtmH+jwqGcMyqm1SFJB+HfjX/wRc1bQf2UtZ/Zc/ZB+KsN&#10;rZePPitY+IfiFq3jO4K3kml20QjtrKNbeIQzrBNNdXXKwbiUQZKg1x1qdOtVVSM/Jp6JpK/frJfi&#10;evg61OnTUJw2vZq/2nZ6enXfToeK/s8fHnwR+yX/AMEMfiH8bNB+OWi6p8ZfjBrt2mqRWuuJPq9v&#10;fX1xJZos8aP50ckdoNQvUlYAeZOOWJAr76/YG/ZxT9lX9jn4d/BCaxkt9S0zw9HdeIY5l2yf2ncl&#10;rm6Vx/ejkkMPrthUdq/Mn4Q/8EcPG3wg/wCCpXgT4HeNpZ/FXgm3ZvE134rh8NXMGn3lrZq9x9ik&#10;ZwE86RkhgcJI6obkcsQRX7OQC7upWuruUtJJIWd2xyxOc5rkj7aMuWo9r/Nt3b+asdGK9i4Xp682&#10;volol8tSW2RmKrjmvnrV/HjeM/28p/EFvBbX2jfBzw02mWcckxX/AInmqpuupI2C4ISzjFvIpJ2S&#10;bePmOPXPj/8AFy1+AHwi1L4kNprX2pLts/DejxwmR9T1SYMLa3CKQzjcC7hTuEUchXJAB8n+Fvxu&#10;/Zm/YV+D1xZfGjS4/iV42huJtT8QQW7wtY3via8Ly3gubogxytGUjt9sKyn93udBtYp5WNx+Flja&#10;eHqTSUWpy16r4I9NXJX9ImuEwdSOGnWjvK8I/P4n8lp6yPcNR/aR+DfgXQ4fEnxQ8bWfhW1luEt4&#10;pdamCxzSsVGI2AO4DcCzYARcs21QSNz4u/tI/BD4H/s9ah+0r8VPF1nd+AdL+yG61nSVTUoGW4uo&#10;bWN4/KJWUB50J2EkKGIBIwfxV/aW/a0+IX7RH7QN98XE1S0sblpEjt7HRYdun6crIA1rbQsCjR5V&#10;mZWB3MxL7jlmd4M/aD0Y6JfeB/iN4ChfQr7ZNrFvosaG0uimRHNc6fcB7SeQHhDGLbaWJU84qq3F&#10;lTD4pxhBSp9Gr39bNLforJmlHg+OIoKU6vLK+1un42du90ff3/BQ79rr9kXwX+zz4D+NnwT/AGfP&#10;DHx2j+OviKDTrXQ9Q067k/t7R9M+1mf7OrxieGeC5uDGjCPCPcSEq2AK/OH9nD4E/sWfto/E7x1Y&#10;t8frf9njxVq/jL7N8NPhzq2i3upaX9jZJMWk1877lnMnlpvfaAwYJGxkVI/cvCfjXVvip8S/grrX&#10;7OX7RPgv4V6x8HNNk8OeALi9t7ey0bTUuRKbma+tNSd0a5mEr+dcQTyl22BYvNwzfQPw60L48fte&#10;/wDBZj4Z/Cj9rz4I/CXQ/F3wN0a78beLvFXwzuSU8SKz2i6U7mVTKDHObVxFI2dk0jAIGUV72DzS&#10;Oa0/aRk2ktb7ab6PVO2l9U9Fva3l4jLauSVvZKSTacuZPWyeiS2avvs7t62TT82/bh/bN/bd/wCC&#10;cXwd8M/sE6lrdv41tda+D8uk+MfEmo291eumralc6krwWt5JtZmhsnt0jjJIG1TsxkHW+FH/AAW/&#10;+Kn7Ev7H/wCzuB+yvY3ng288OahZaq0NneWEMn2W7NpCsF26GH7Wxtbq6mU7932tflTAJ6f4n/tn&#10;fFj49/tAfDvx54k06+8ZeH/DHiTXvir4H8FXGnQWMV7DcawnhPwPYpcct5sl6lxqBlKn91e7hvVA&#10;V8f/AOCjn7T37bfx78b65+1RrXwrX4jfsgfDX9oGNtO0OaWyl07UptJ8vTxM86RvM9ldySSbSd8L&#10;NcspBbGfcpYejiJcrpvV62l1291W3dtunqeLy1lGPMkr3b0s/RapK11otNO2p+jf7OX/AAVF/Yx/&#10;aq/Zc8WftdA674D8M+A/KXxpfa9pMghsZWQMVieASLdAEgYRRJ88ZZF8xQfco11mLSbPxj4O1L7b&#10;p+pWUV3Z3lmrI00MiB0cxuM4KsDt5PPIHIr81/2hvGH7IWu6D8IP+CT/AMIPh3ovw01D48fFLwz4&#10;z+NHw1OoXK22iabcW8Go3Fn9pcJGk0xtrOOOGLaAy4VI96mvHR8dv+C4er+Ldf8A+Co37H1trnin&#10;4UfFLxZqmo6D4HWFNS8rS7e8extkn0lPuSCCziQy2+6QqgZnBbJqnRrR+D4f5Zb2tp83ZvR29Vqc&#10;9TC0ZWkny76vTy3Stq7pbaK9+/7CxfF6eEeVrtn5m1gGkhXZIv1U8E/itSnxX4f8T20kWn38N0jJ&#10;++t3j+bbj+JGGce+Me9fMv7AH7dM37bf7IOh/tGftI+BvC/gO813xdceHtBb+2Ps8OszRxqUa1+0&#10;MJA7utzGIRJIxNrIR0KjrPHN74N0X4rf8Ka0f4kWkfjIaD/b8HhW+lMN9/ZxuHtvtSEAKV85GT+E&#10;qcE9QT0woYaUrW5Jdt1/wDBxr06jhPW2/c6vxx8NdF1JZJtEnfT5mXhV+eFjzxtzx17HHtXmGq3/&#10;AMV/hfuciSXTYz13fabTb19mj+oCZPr31pfi1458L3q6R4k0ia8kmYJHDdLtmPOMJIAQ4PHUPn1r&#10;sdQuCsjBW+YE/Mp6++aVbmjpLU7aFKLSktDhvD3x18Naqiwa8r6dM3CycvA/TuOUz7gqMferV17w&#10;T4Q8dxLe39nHI8ijy9SsZAHIGMEOMhwB0ByB6VQ8TfCrwZ4omaRLFrO8kbIn09QhZs8ZT7pyfYMf&#10;WuD8M2HirTI7nxJ8IvHmm+JNNtLxoLyTw3qEd5HFMp+aOaJWcCQHgryw71zxpxctNPI9CVSnFpN6&#10;vZf5HSJ8JPHXhLUFvvAerNcqz5kEYEc20c/Oh+WZeOnUnGEPSun8JfGlVuzpfjbSvss0cgSS4tY2&#10;Xy2/6aQtll98fggrH8FftFacL6O08Y+H3t2jwJ7yyBeMZyCDEfnXpk4LHp8vOB6K9r4K+JNt9u8y&#10;z1SFflW5t5P3kGRkKWXDxnvtbHuDVYqNOGH0etyYxlJuxvJoPg7x1Yx6kVt7hdoWO8s5BvXj7u4e&#10;g/hYHHoDVGLwv448CStd+Fbxry1Zi0kMaZYe7RE/Nx3Tn2ArnV+HXinwnc/2v4F1qSX1jBVJtvPD&#10;fwSj6gfT16Twx8XY2m/s7xdYta3EZ2yTRwsAG/2oz8ynvxn6AVxwmc7j3N7QPirpF6gg1iM2E33f&#10;NDboi3TGeqn65A7mpPEHgPwx4lh+3W6pDJMNy3NntKSe5X7rZ7kYJ9am1HRPCvjG0+3TRxy+YuEv&#10;rSQB+g43D72PRgcelcbqHhr4geCpWu/B+qNdwD55IFA3P/vRH5W47qd3oBVXjutAUZN23Kuo3/xD&#10;+GrBXT+0dLRP4WZo1XPv80P6oPeqs/j7wV49tv7Jv0h3TAH7DfqGWQ+qN91j6fdf2qay+N+mT3DW&#10;niC1k0+4jyskgDGMEddwxvjP1zjufTF8e/Dzwj4sh/tTSZFs7i4Xct5ZqGhlBOcso4YdfmUgk9Sc&#10;V5uLrcsdNz1sLRfMro5fxf8ACXVdKmPiL4b63Ja3UeSbae4KsF6lUkOeOPuuMEZy3OK8k8R/HXxF&#10;4W1ZtF+I2jNZz7fmuBb7SOcbiuQGXjqmfpwRXc634++I3wjZrbxbY/2hpIwFuPOJCDGOJT93/dkH&#10;0x253xn48+G3xY0qbT1a2uJlzI2m3ke24hwC2Vyc8cZMbHHrwK8H67FbOzR79HAy50pRumeN+O/D&#10;/hDx67674euoLeR5Ng1LTGVkmYAbvMUEKWJBzja2epznHgH/AAUi+Jnjr4Nf8E7vHXhPxJqkV1H4&#10;mk03QtIvFkMjiSS7S5cBuGQGCznBRwRzhTjOfS/GXwp8U+DNa/tr4X+IJ28zEcljLIBIQcYTLjZM&#10;OgAfBGMZY4NfFH/Bbf423+teFPhr8F9a0g2OpWk2oa3qkaqyKyuIYLf5GOUIMdycc8MCDgipqVJY&#10;qSnLVL+ke/GjDA4Vxp/8E+CPDeiz+J9esfDsL4kv72K2jbIHMjhc/hnOa/Tr9nb453/7FvxTuPiL&#10;4M8BaPrEkXh+fSLWx1RZFjt98kRMqGNlIfbCy56FZnHGa/P79lPw3H4l+OuixSx7oNOWS8nDMFC7&#10;F+Un6Oy++Pzr6u129nu5JbiZtrBuqrxn047ZA6/j0Br8144zHEYXMMMqErShed/O9k/zP6t+jfwt&#10;luccL5zVzCnz067hRau1eKTnON4tOz5oXs1sfaX7L/8AwUl/a2+Jv7RGs6X8E/2dvBOpeKvHmo2M&#10;929+b77NYWtlaRW0bSuky+XaxBZJmZskvcyBdxdEr68+I3xF+Hv/AATV/Ytha1vlvG8N6abHw8l4&#10;CJNd16bzJjIyM5O2W5ea7mXcdkXmKpYhA3gHwC/bI/Yi/YY/ZI8K2OkXuna9421rw3baj4i0vwfB&#10;FLe3d7OpuPIvb3b5cQt/O8jYxd4QhxETuB+J/wBrn9rv4r/tlfEZfGXxAnt7KysVki8N+GrOY/Yt&#10;KhPJRd/LyOVUyTN8zso+6ioiep/bVPI8q/eYj22KqLRK3LT5tXdrS99X59lqfL0/D2fHvGC+rZa8&#10;DlGHmuaUubnxPsrxi0pNvl5VyxaVlFttuWi+3f8Aghd8H/ETWvjX9rLxoJ7i98UTHRNGvLhm868U&#10;Ti51Ccgj51e4W0RZATmS3uVIBXn6T/Zy+IWm/F79qP41fFzSJo73R9CutJ8BaDqEOSjHTo7i51FV&#10;b+IfbNRfDD5WRImBIbJ+Zf2nv+ClPwn/AGfPgtb/ALL/AOxRr8er6tpWjR6ND4x0uHybHSreNDG8&#10;tm3yme6fDMJlHlozmUPK5BXM/Yy/ba/Zg/Yp/YV0XTtW1q417xlrWp6pqt34O0THmwzi4a0iE87K&#10;Y7ZGt7O3fnfIBICInGK9vJ804fyupQy514uFGMqlSd1Zzasor+Zpyb010XmfLcW8I8ccW4XH8SPA&#10;1FWxtSnh8NQUXzxoxabnJW9yPLTjG8rL3pPRWv8AW3xs1z4Kfsw3vi79ufxj5MXiaHQU03S9U1Kb&#10;zGj8uEm30yxjONhuJlLuq5Zt0rOwiQhPA/8Agij+zrr/AMPPgprHxw8S6VNHeeP7i2h0GOaPdLJp&#10;ls0m24H8QE80r4UgFlto5AWWRSfi74uftReNv23v2jfCt/8AtA+IrLS/CcfiS1t10eJXXTdD02W4&#10;jW4cDJZ28oFpJm3SSbQPurHGn1h+23/wV+8Hp4Xvvhd+x5e3VxeX8DWt144Fk9nFY2xXaU0+Jgsi&#10;uU+QTMsXkgExKWKSxc9Dirhyvmk81laFPD8ypw+1UnPeTXora7XWull6+I8J/EfLeGaHCmHUq2Jz&#10;H2bxFTV0sPRov3KfPtvJylbfl5Yxd7v0D9mH486B8dv+ClPxq1PR9RhvLbQvB+m6H4bmjk3q1jZ3&#10;jpeOjcAxvezeYCOCssZ75Pjv/Banw9q8nxx+H/iwRN/Z994Lk0y3lycG5gv55ZV6YzsvLf1646V8&#10;u/sc/tHa/wDsh/HDT/i5oek/2jYm1m03XtG8wRi906Uo0kaPj926vFFKhwQHhQEFdwP01/wUi/bY&#10;+CHxy+BHhuf4O69dal/ZepXniDW9L1PTJLWfTms7M+XFKSChLi4l5hkkQ+Vyc4rxcVxJgc+4FxVC&#10;tUUcRz86i/tXmmrd97eVrs+7wPhvn3hz45ZTmODw7qZfGgqUqtm1BQoyjNzsnyvTmV7KV7J3ufmT&#10;/wANB6Z/wtPW9L8QhptO/tiaKzurfb50cSyMqledrDH8LHvwy5JPsOn+HvDPjvTI7yXVt9u6sltr&#10;Vmw8lXKuu0g4WOVUd/lfbjeG+XIavha01hbyT7RHOys3zNHJgM3qR6j6V6b8Hf2gvEPw81AxwXUc&#10;1nIoW6tZhuSRR0VhnlR25BU5KMrYYenDDvD4eNOOnKkvuP57xWbRzjHVsXU+KpKU36ybk/zPoXWf&#10;hvceGtei0fWLQtaTXMNtE1qWdWia4swSrlQ2Baac4YHBUtggAkjkb/wvqeo+Ho4G0/zLi8tUEMe0&#10;f6w2Ic7iT1M+toBkdRjPQV7d8J/H/hP4laH/AMSjTlv4byNVvNL8wvOqpknyCF3PsL7jGcOFLHkK&#10;Jj0S/s6eI7u2j+IXgeBtc0myuhcXFraW4a6SdLmG6eORUTcxdra0hUKg2oinbgM5zrYh0Y3qOxnC&#10;jKrK0Fd27HzP8KPiP8Yv2OviJefFf9lnxTu0dtSml1Lw3dTsbO/txPfuhCn/AFbi3sBiQfP8+OVZ&#10;lP0tefDv9nv/AIKju37Qv7Hnjub4Q/tJeG41u7/TYbtrCS7vBlW3tHtIkZhgXcZ53r5q5dhFx+g/&#10;s0x6jp1jpGo3sNvu/s7Tri4hcSxx+YuiWckmVO1gx1LUWHODscg9TXC6x8E9H0XXrD4v+D/iLfeG&#10;vFUccN1a61pMuyS0uJYdPldSM/OGm1pUdW4Kwsp4Jq6OcYaMeST5vTW3n6Hk43Iq9/awXK+z0T+W&#10;/wDVz6R/Zb/4KB3Xhn4hSfsr/wDBQTR/+Fa/EDw1pX2ZdW1C21K+bxVfKwEB2wpOfNm6+bH+6l3i&#10;RD0R/sy68O67p8cUstlqWmz3trDKpvLGe2ka3YHarxTqjx58tl2uoYYYEA7hX586H+1J+y9/wUW8&#10;CQ/s1f8ABSzSY/DPji30lx4E+KujRRRxz3xiWSBd8jIsCv5itLA5ZSWJTazII6fw61j9ur9iv4lL&#10;+yrrcmg6pba1cR3kvxfXTVuNZm0m3ljljtYrm4d18pisamN45OZEAMivGG9KM60pc1Jc0f8AgdHt&#10;8nbuc+FzKjUn7HF+5Pv03V79erd1e+isldn3vcR3YmaHWNIRGZiIJLdQvy4H90YzuPcbuclQMAx6&#10;f4OvNZcTeHtTEckZ3KtwxjKMOgV03ZbPchFGc5454fQf23fB+oeL7rwh8XfAN74Utbq6YaFrTMbm&#10;xnjeRhGkxRSbeXG0HgpvzyqhWf2660y90Jjb2ujyJPHl3UjbIyk4+XcOefoM8gjgV1xrLlujsjXt&#10;fklzJdjnIvGHxq8ABL7XvCsk0aru+358tz1+U3NuzRFiOP3gf3GDiuw8GftjWtuMawZLVdpPm3kO&#10;+I+ySQDLEjPWJB69gaGgeMNUiuZFsLtvMjbbcRqpDIfVlPIA5wenfmuifRPhV47t2i8ceALGS4b7&#10;15bq9tcN/vSwssh78MWHPfNdmHxVSNuSdvXYxr+xrR9+F/zPTfBfx68K+OLbzNI1K3upNn7yOGZG&#10;MeB/EVJ9Pc9OPTxD/goD+xj8Ev29Pha3gzxxIml6/pqySeEfFkKE3Gl3BwdrYA82ByFDxkjpuUhh&#10;k1/E37JOg3yrrXgH4gXFrIG3xw6svnKrHnCzwlGjHIHMbt7mufuJf2jvh20cGoahJrlnH93dMNQR&#10;u2A7bbhQBz/COM46k+os2q043qRv6HlPKcPUqKdGVmu/Q+Rfgr8cPiInjjx1+xF+2Wvl/FjWvEvg&#10;jTLWRrcNb+IbCxvEQSo4+Vne3aKQNtAlUMx+bcD9HaJreqxePdRt9b1G/wBJk1D9oDxE3hbxPosb&#10;SXnhW8sdOjlXUrdBkzRMLaSK6tcEXMTN8u9Erzj9s34Q+C/2xvC2n6nOjeFviL4WxJ4P8aafc7Wt&#10;JlfzFt5ukgg8z5gwZnhkO9AMuj8N+x9+1V4t8Y/EHSfgX+0Npb6H8Uvhrb+O9f8AEN1eTxKviOa5&#10;02WRbiMLtVpgrSuVjyrxgSoSC4X4DOsr+r1JZjl6stXOG9r72XWL69F6bfpuT5lHMMPHAZik52aj&#10;J21tFJLpaS5Vb+bvff8AVr9mz466d+0t4duvhd8Y9N0WHx9pmli48TaFY3Hm6fr2lzOfs+s6bJ/y&#10;3sJw0bK6/NA+1GwfLZvyB/4Ls/8ABK7Wv2bb6b40fBqG+bwT4g1J7rU9Kt2K28dyiORJ5a/ItwiP&#10;NuUAZTfLEAnnpb/Tnwn8Uap8NIPCdjpviqTw/J4B8C+DT4b8TQ2JuLjQtW1lZFkhkRfmudMuXWIX&#10;NpyQWaaHa/mrN97fDDxf4X/bp+H/AI4+Ffxr+EdrYtYXtvp3iDwnJqkdz58Mlpb3EWpWssfzG3eZ&#10;5GtbpTkiBWGxwyj5GNCtg6izDDfBe0le9n0ut7Naxb9L3R85m+WVMDiJU5rT7L6Nabferrp91/5t&#10;P+CdWnz6V4w8Q+Jb2xZLe18NzrHI6/Kskt3ZqVyRjIEf5N+FfpT+wFfLcfsd+BdQZf318uq3c+1M&#10;ZabWb6UNjjqrJ+GK8a/4KC/sRXv/AATZ8Y634cs9ERfD2tafcXXhvxMsZVdThiG7ypADtjuI8oHV&#10;QAxAYDayKPd/2b/s+k/s+fDnS0RQY/h/oQkXd1k/s23LcD/bLZ9SPrXkcXY5YvCRqRWkpK3/AG6n&#10;f8ZGGU04xrON72T/ADX+R798PLYajr9nZPjElym7dkggsOfrj/HPAz+Wn/BMLW/Efxg/4Ky+C/GU&#10;FzIxu/iPfeIBLGxBkVZ5byY+wZEZTx0yPYfo/eeNF8F+CfEHjW6uhHHo/hnUNQWY4+XyLSWYHkc/&#10;cB5/wNfEP/BvV4Nh1P8Ab78OvqVsWk8O/Di9uoW9JLm2lGT6/Jdn/Irn4RjT+q4qc1fRL5a3/QrO&#10;Ob2lKKXd/dY/dzw2GaEMw610tnDuX7tYWhwmOJVFdHZnK17+Dj+7OaGlM+bPAH/BTP4HWf7TGtfs&#10;W/tD+JLfwT8RbfWj/wAIpb6tbyW9p4i0u53zWEkUrDZDciAxxTQymPdOp8neJFVfo7UJVsYZp72R&#10;LeO3jaS4kncIsSKMszFsBVAySSQABk181/8ABSL/AIJZ/Aj/AIKJeEIW8VzyeHfG2lxgaD40sbcS&#10;SRKN3+jzxkjzbcli21WR1bDBuCrfnX+0j+wD/wAF3/B3wl0/9k+P4o6h8TPhilzDbafZ+GdYiYGM&#10;NI0cVyZ1iuVgjKqdsrNDHmLax2rt9K1GVNXdn1vt637+X4mEXiI1HFrmXR9fS36l3/gsf+1f+yf+&#10;2h8XfC/w8+D2sw/EDxH4b1bTtG8L2cCzxabJeXOpv/aM8jpbq97B5NpaW6LHcKp+3NJHkoxP6/Lo&#10;mn+FtNtfC2joq2el2sdlZqqgBYYkEaAAcABVHTivx8/4Jsf8Ed/21Pg5+3P4Q+Kfxk+Gtjoeh+B9&#10;Vh1PU7+51u0uUu90TsIrYxGZZn3AK2MbN3Lodr1+xFycvgmsMVKm6KhDp116/wBdNDojGT956X0+&#10;7r+f/DWPzx/4OBvBt18Uo/2V/gnp955M3jT4+WemRs3O1pHt4Q5HcDzR/k18y/DbVItR/wCCzGre&#10;NdNfbJY/FHxz4h3b+JBZDWb2Pjtny8D0/Hn6z/4KzaJq3jv/AIKTf8E//h74ejeW4tfjBd65cW8b&#10;DIt7afS52kI9Fjt5j9Aa/Pr9mb4i6vr/AO0546+Mjrs1Cb4P+P8AxUmHysEsvh7V1OB6b2Qc9/rX&#10;ucPRoqrG7vp915NfnFHDiI/7Uo310t22X+a+8+CPh9c77y5LXPktNHP9nkLbdsnlkZz2PI/zivsj&#10;/gk3o99rX7XHwl0PVrVlktfH2nx3NvcIytGjXds33ccZEbcf7JP0+PvhKNKee8/tfa0S6XdMvmN0&#10;kEX7s/8AfeOPXHrX39/wSX8NCL/gol4F0CztJJk0fWt83ljJL2k8fmSgk8kxozepyQMkgV/TWZSx&#10;FLJaVSla0MJO66rmqRav/wBvRT9Fbpc/Jc3pxqU1OfXEwvfqknf8G/n9x9k/8HBfiW5uP2nPBOgR&#10;nD6f8N7a4kbozNLd3Y/9pg18qfDm6/4JfeLPhxdeG/8AgpJ44j0e6TXlm8Hedb6222MQ4uSjafBJ&#10;HnLQZEgBHGBg8/T3/BfvT0h/bW08fadzL8O9NVY1b5l23F4T/Ne38VfE+gfsQeAf2+rn4Z/CS1+L&#10;99pPjK5+IWtNq2k29glzDY+E4NKsp7jVm24aNzc+VaQq7eXNJNgGMxSFvzrh2tUlWU6lNTvpa6Wi&#10;sk7uMlokvsv9T2uJFQjks/aVp0o31lBtSSWu622s++3U9c/aw0H9jPwV/wAEffiXL+wL4vfWPAOs&#10;eJba2muv9NVf7U+3aT56KL2GKXiJbc/dK5PB4IH5x/8ABQyyubT9pPxbG9tGkH/CTXHkyRvnkok5&#10;XnngXC/jmvuv/go7+yD4n/ZK/Y3tfg/+y7+1fqfij4Q2/wASl0vxv4H1SHS7yTTta8+MsReW0CzR&#10;FZYoUltHYGNjGTu3kL8If8FALi1u/wBovxpfafrtvcwH4havGLRZmMltIkdoH3K3QbyYx2zCwHAF&#10;fps8VTp4fGQUeX9xSittV7Vt20V0tFdKLutkmfI8A4XC08rrVKNR1FUxE580ruafIlabdvesru11&#10;tZnj/wAPCF1C+mdNw+y4x77gR/KvZfi/Zyw/ALQ7XYv7630tnUr8uRaxnn8B6/xHrzjzz4YJYw/C&#10;3xNcTxx/aJNZ09YJGPzCNYrreB7ZeLP0+lekfGeXb8JfDMAl+9b6fGy7juJW25XHpwTn61+X1sPU&#10;oqN/txcvvlJfoffUcR7SVZWtySUfX3Iyv+NvkezWXjP9oPxF+zH8P/gz43+FUOn+H9J+Hun6z4X1&#10;BIpDc39lB4k1iT+0Awc+WA2o6jGQVGY4Q/T5jR/4JlfF347fBO5174g/BP4JL4yuNH1DSr/y5rW4&#10;lit54zLNBu8gqcefDBcbS2CbRSQQuK9q8afGPQfgX4W/Z18S+IrWG+07/hnCz0LW4Gi3+XDqtv4m&#10;iPCkdBdI/foCQavf8EHfhF40+J3w6+Ks/wAO53t/EGl29nc6LeLqLWiWErSJYz3jyKVOLe01C6m2&#10;5wxj2kMpKt+hLK44PHZd++aSpybfu3tz2SSaas01rJO69D8xr5lKnk+Zyp4eL/eJJe802/dd7Svd&#10;cvNZNb6bnZf8Fdf27/8Ago9+0P8AsSR+GP2v/wBi28+FekSeO7a5tb7/AIRu/gjuJI7SXyYzcXMu&#10;ws++RhGqFiIGJKgAN+QOtzvO7fe+RsL/AI/p+Ff0C/8ABdjxb4W+IP8AwQ9+E+teDNVuNQ0q08aW&#10;dlpeqXjKZtRgsLW90+O8faAoM6xibbgY83Hav5/Nf2m9fC4JYnpnPIP+RXxPEUuaMHy8trxtZL4Z&#10;NN6JK7erPuOGKntKLu+bZ312lGM0tW9lKy8vMy5ZFd8gfN/Dk54rpvhZ8UfGHwf8VWnjbwXqslpq&#10;Fu5HU7JEPDRuM8owzkd/rg1y8jq2WU8HJ29hRGwUDjn2r46NSUZXR9dGXLK5+xn7CX/BaL4a/E3T&#10;LP4a/tAajJo+rqqR22oMTJ5rHIIkwMygE5DJum5AMchy9fbUt34j8ZeBrHUNK1Nte0PT1kOm6po0&#10;yXEVmXx8gdBvjKbUIR8FCMAL3/mdiM9xKsVpAzyO+1Y1XJZjxgfj+tfoh+x9+xx/wUK+H3wq0/4j&#10;eJPilbfBJJr2R9D1r4jeJDZXD2u2IxiKzZZbjaHDMuIRndkEjkfnuccK5DRxSx0ZRoyvezty36uO&#10;zi2t0rrXRI/SMh4yzqvFYOpSde2zSbn287/n5n1N+1HpFxdW9xqjyTeZLctcNNNl98jPnG4Mvzcn&#10;k4PPJUgmvBU/ZM/aU+Lehya14W+F01toPmFV8Sa5s0vSYQOo+23xigA+QEKrsxLYAboO2ay/br1e&#10;wabRf+C5ngf7ZFIyh9UtdRshvA2kedNaBsf7W3BPPXNfP/8AwUc/Zi/4KI3/AIE8M/FnxH40uvil&#10;4fs/Ds0fizxj4I1/+1LGS8XUL1xLIkWHSMWzWy72jVFwRkMCK/ReH/EynlWHp4LCVaTqXsm2390b&#10;x7aa/J7G+eVM0hhfbYnA1YRS3cWlbvexY+Jnjb9k79ivzLO48daP8aviHbyMLTQ/D6TDw1pc6swE&#10;tzNKiSXpU8+SI0iboTIrGvZNd8WeJ9c0/wC3avceZdTxxz3ErZ3PK6qzMeSeSfXjp0FflXo5QzLu&#10;zn+FQDk+v6Zr9JpdTvvsdqwujiSxgO1T/wBM1r4jxU4gzbPK2Gljqrmo87S6L4ei079D+mPoa4eh&#10;js1zetKC5oxo8retk3U5km7tJ2TevRHpX7QOqtqXwn+DiFF/0fwLeRMV/iP9u6m2f/Hq/RL9l79n&#10;39h//hVH7Ovgf4i/sqabrOv/ABe8P6kG8RLK6eVcWNm93I02JFYmRFZVKcqy+h4/Nv4tCSf4PfCu&#10;7JyP+Ec1CEYHTbq942P/AB8V+uf7HXivwFoH7Nv7LLeLPh/Dq2sau2raV4V1rau/RbhbHUZ5nG7k&#10;LLb2ssJKnPzrwRnHyXAtHC4rMqkMRGMly6c8U1/EgtnfVptJ+Z9r9JrMs1yXw/wLy6rWpt4rGX9j&#10;UlTk3GOKmm3FxvGEkpyXVRaSbsfz6ft4eCvD/hr/AIKC+KPBtnoRuNPGqzC30+SOSUhJI2kCDaN5&#10;IL/eA6847V4DoqsPAepM0W0xXTfd4wxMQx/n0/P6w/4KTaN8QrD/AIKU+MpvCPgnX/FOoaHOEuv7&#10;B0eWaT5YVh81lhRhGC4PGAOg55r5J0TU7TVvCOr3lgjiN7yRl8zO4coQD+H+eK/u/EZllc/CnLcB&#10;CpBVYQV4JrmSjFKzt/LbbpfXc/zDziOK/wBcMdWleUXOVpO+r9pUu7PvdO/X5E3w81zXfCdhNPou&#10;qXFq2p3Yhb7NctHvTOMHHUHdivs74WX41L4XabdhjIx852+Y5z5zn3Oeev1/H4puA1mmn6fHD89u&#10;BNL167t38sf56fYX7OMz6t8FLW7CHK3Vwi/KeF3knvjgniteA8RKtUqUW/ggvvum/wAXqeJiOajX&#10;Un9pv7loibVC6a1hjt32Yf5eP+WjDkdj7ZPBHvX6If8ABvZ8VZfDfiT4qeFBZXUyeXot0n2W1aRv&#10;mF4pzjp9wfrz2r87Nb3Lrm91O37O4/3fmBI/M/gT+X3v/wAG57xTfHn4qae5ZjL4f0SXkYwVm1Bc&#10;frX03E0KP+rOMVRXXLHT/t+L/wAz5ziupWlgoeydpc0bPt7yW3Xc/XGLxXpOvXNjq1/8P7i9udOn&#10;MtjcXGmxtJaSFGjLxsxzGxR3UkEEqzDoTXlH/BR/x7qN7+xP8XNJ/wCEQ1TbefC7xFFJK6x7IgdM&#10;uAWb584Az0BPtXjf/BUb4/8Axl8H+Nvhj8Dfgz8GrzT/ABJfePLO68I/EnX4o7jSIro2s0LmKC0a&#10;a6laNLqQOJIUVdu7ZMhAb379obwvffE39gbX/DzfETS/Fupa98Jry0fxVpUUaWmszz6Y6G8iSJnV&#10;Y5WYyKEZlCsACQAa/nnKa+DlnFHlj8M4rW9k201rttZu21z1uJeFeJsn4Ow+aYnEpxrxlKMVyuXL&#10;CTi3peybTSu07qWml3/O7+y3d2ug/wDBODT9YuLWOWMfFLXDPDJCJElhgi0STYynhl+c/KeCGYEc&#10;5r9Y/hr8Zdb0Fl0PwZ8No9O8MLrHnSXi6eIUtvsywLJYLDGxVcy28EZ3ug3XXmRpPCwU/kR+zZKN&#10;V/4J66roGcrp3jTxRNwp/dl7bQ9p4I/55nj2PbNfr18O/GP9rfDi+Cai11NYyXFrHqQ83C2xSQwx&#10;JNIobaqJ5TEBGiaHy5FJRnb90o0F/Y8YThzJSS1vp7sUn20a0vddLO58PxtKp9boOnNxupad7Su/&#10;vu72d9ux0XiHwN8T/i/o2sab+zF8CLXxd4m0+Gxn0+C41E6Xa2Ukd1iGZ7iR0MJjfM37s+a/2dlV&#10;dyrIrf2jvjP/AMF2P2b/AIeW/ijxN4L+Hi6ZFBDDqF1Y+KrnUZLi5ZlRYYRthkh3AGRnfzcBZSHB&#10;aONd7Rf2Pf2ifGF1pXjn4S/8FWPBfwzkj0GGC30Xw94XstRkuf3WXnup5bqN9/mO48mNVhRY4+GI&#10;JPwd+3345/4Kl+BvG2k/D/T/AInWv7S1rDesLjUNU8Nm0tNPu4CrBIGtpLUMrkO4bc25EX+DmT43&#10;29DNs0VJKNTD0neS9jOpUSuk+XmXK+ZrovNppXPay7A1skytTqScK1T4ZOqo03ppzJdIro76uyab&#10;svon9kr9sTxb8QP2X/H3x10X4ba1411rwlfQxaX4f8Aebb3Wuefa2kgiELNtAWSeUycFQIndU/hP&#10;A+If+Cmcut6H4g+HXxJ/ZI1rwi3jLT5vDM0bfE3Sbm+hvbq1aE2l1pshiu4o1DMrv5TKGwqhyyA/&#10;In7EP7b/APwUv+DfgvxZdfAb9jz4cyaDpkGjP4pudTujp9rp7JaLZwzyNJqUSRvceQ0sjE4eZ3YB&#10;QwUecfF//grD/wAFAIPi1rlx8U/Fki+Iry4QaSvhnxpdfZPD/wB11+xJpl59mf8AdsqEy+dkDLfv&#10;C7H/ADJzTwjw+F8ZM5nhcvpOjSxPtKEVip0a1BXhNQdCDtFRb52pxi0n7qd4o/pnhnizMcywEaOa&#10;4jmpypqMpK03NWS1aTTT6vXvq99H4b/Cy8+IWjal4t17x5o/hHRNKulgvNT8QLd7DcSPN5drHFa2&#10;88zylIpW4jCIsZ8x4y0Yf27wC2lav4m8MeBPhJ+0f4jjvvCfwquLR774a2F5HqGr6gdfvrr+z7WG&#10;5ksZLiVbW8glwCQ32YhVcrgfdv7W37K1x8TJ9N/aJ/Zf8O+H7TXNH1y51ZtPbS5I4NVa7iSSW4k+&#10;xbbj7Y6tCyXUbCSJ7dG3At50PwD8bPjn4D1fX7nxf8ZodC+IHibVEt9NGj6Rql+1r4e0qHlvLv5p&#10;Hke/klxIsm65ij/e+YJhObeL/QDjjjjxK+kNntHI8uwLqYanOnUhSjG1uWFpSniNOVSvJK7S1Vld&#10;C8OMl8O/CXhupnWMxns8VKnUpznzJu8p2jGOHafOkrS5t9Hts+28LfF0fGz4j+APiHBp8+n2+q/t&#10;Ja7cTaXM6kaXZ6jd6G8dtuAChRtuWYjALeYxHzEn9ZP2of2nZP2d/grqXx507wxb6xZ2v2WRrOSZ&#10;o2lF1eW9vHgjoB5+45z90ADnI/FvxL+038KviRNN8Ptam1iz0/ULPTmuPiNrEZbVJdYs/tIg1K/i&#10;tWbzl8m6ltZCjSTlBFOWuJodkv0N4Vu/2x/+Cgdto/wE1H9onwvq+iabax3F83hqVLm5ubeORAJz&#10;D5cYhw3llY5zZQFliLIXSMV8d4k8L8ccK55icfWyith6eLhCpTVueNN8kYuM5xuk4ta81paq61Po&#10;eE8ZwTxhleX0MRm1GpHATqQrJuVOVSm6jqKVKNuZ8yk0rOya0drs7X/gpxoml/Hr4deGP2s4/hjr&#10;j6x4g8H2Nzp+q2eoRNp+jaa7W7xJc2zW8kxZ/tMw3JPGgdjneEIOV+zt+yb8OvEuvN4W8Nfs8+Of&#10;C954w8LX+l2et+MPEulzaXE91ZSfZ/tMEekQySRSS+Uu0MeXU7WIwf0aj+Avg7Wv2bY/2btRsyND&#10;Xw/Jpcdot4zi1hkjkja3imZN4RYpXt0l2CRY8EYcZr85/jV+y/8AF/8AZD17R/iJ8RNB+FpvNJmt&#10;bLwr8WPEE2tQ3MTWseLN5bW2le0nvIIYVMYW3uSRbxlxOyMa+EwOSOPEVPG1FUdRpSgqVGNWTrRd&#10;4xcW07S2cldq1+V7L6GPHFPMOB6uQUZUqdOMpwk6+Jq0Y/V5qzlFqTg5QtdQaSk3przN0fBXw7vf&#10;HHh/whonws8YaD478UN8P3sLPSbSO7t7Dxj4PinuNPl0qf7dHasr232SaIM4iL28EcqsJ7VJpuX+&#10;N3x8+AX/AATE0PS7v4P63HJoej3SX/wk8A6TqMgbxDqZgCXWv6xdx7HubKOUzWsRG0XkUeyFYrZp&#10;nn4eH4w/B/S/EVn8KbLXtV/4QqHwHL4Rj8Ux2P8ApOZNRfVmvfsxYMYDqUhBh3eb9iLJlpev0Z4c&#10;8GX/APwUT0Dwr8P/AIkfC34D/ETwd4H1KzjvLzwzoPi621TSbOY7ZfIkj8uSMtFHIUhdBBvhQeWo&#10;jAX7jjjgDiLhzF4bMMyy+rShiqdOtV5IP2Ua8m1KLUFalryuUG9HaytofF8J8eZLnmWYnAZVmFCp&#10;PBzrYei6skq0sKlFxkpVG5Vm/fjFpcyV027rl+P/APgjD8RtRl+OPxC1+zs7G1mvrWzu76JbMQ26&#10;wz6pbfaljjjwIwIvM8tQNoZUzgA1+sUesWMciPCx+Vdr+49B/Ovj26/4JXaL/wAEyfFWufE7wb8X&#10;9Q17RvG3grXLGx0PVNJS3utLltYE1C3R50lZLqQLBMpZY4gdrMFwSB3X7Zvx18f/AAb/AGb9a+Mv&#10;wu8PtHfpo9tc2trqdr+8tWmeNcSRHOHjVyzKQRlDnhSR/M/iBg61Ti5QppXqciV9N0krvsfoXBNa&#10;jW4bjKbb5ee9l2be3oz6K8Saj4V8SWkOm+INGju44JvOgMgOY5ApXcCCCCVZlIzgqzA5BIr5j1P/&#10;AIJt/Dnwl8RJPGX7N3iIeCdL1O+kudY0WxhGy2ndCGntNwZI93ygxMhTjIwBtPxj+yv/AMFm/Gf9&#10;upofxz+LV1b6k12Ea11rTLZrEjJAUOkSvGMdcsuODz0H6I/D79pPw7480yHWdL0y3uLCSMl5tMvA&#10;80Q5P+pb/WLgfejct1Pljtw4zh/iHKakqL15lrbZr5qz8ux9ZgaMa2BjmGEtUhHdxkpuDe6lFe9B&#10;+qXq0eX/AAm0P9uz9mT45T6V8Z/jppnxE+E+s2syaPqUtnb2up6XdhkMMckSIjSbxuTCGRSQD8hy&#10;K+wbK5v20KytLpWZniUSJIuTnHQjGPauK8G+NtA8QWsOs+G9cg1HTbpmEN3ZziSJyDgjIPDA8FTg&#10;jPOOK0df8azwWjwwHy41bBZW+Zuemf0x/wDWrwMTj5Ou5VIqLsotRiorTe6VlfvovS9zneH9pRjC&#10;nrq3dtt6+b1/E6y5t9K+wZEhjbycbYX3KnHpzj8OB715frD2lhdlhcENHwpZsEE4BwoACjkD3+tU&#10;tQ+JHii11zT9MsPDz3Gl3NrdHUtWfUEj+xSR+UYU8kjdL5u+Ublb5PKywIbIztZ1ZrhtrybpJG33&#10;HGNig5Cj0rLE5hh5Uo8it1/Tps/LfrsZ4fK68Kjcmecf8FLPildeCf2IPEljY3DQTa40FivTJXfv&#10;IC55JEZGPTdyeRX5Q+M9ZmuND0Xw00i7jMxfu20LGqrz2+bIXkckZI4H2T/wV6+LJ1HUvBPwIs7v&#10;a0bPrGueY2ViVwUgXGc7gI5j16OOxIPwf8VdRt7Pxh5sky+XaW2FV49u1iwA7DGAiknGTnHOa/or&#10;wtw8sPw2sRPeo2/lsvyufiviHiI1M5WGjqqcUvm9X+FkYPhfV1Xw1qHhy8cEtC0ycDht8p/Ee/P4&#10;DpD8KNTOl/FNtOhlKwahplxG/mL/AApumwcd8Rr+B5xVpdJikvtevNMniKWNqysokRfNBl25VC24&#10;n96PlXcQASeFYjmrPUra08baLr0xxDHqUJupFIGIiVVzn6ZB7V+ycIZo8l4uy7HX0p1qbf8AhU0p&#10;f+S3Py3OsJ9eyXFULfFTlb1tdP5OzPof9kTWT4I/bD8D678i/atYXS5mk/uXitZlhz/D5+70yoPz&#10;AYr9VI0ewkUk/MF/vEdvXP8An6V+Sfwz+Hvjf4ofFrR/APgG0kbXL7V44rHap/cyhtwlbA+VUCtI&#10;zfwrGx7cfrtrCC/u5JNOhfMsv7lV4PPb1z7e2PWvC/aEZJgKXGWU4+i17WrQnGa6pQneLfrzyS/w&#10;s5/BnF16mV4ilL4Yyi0+l2tV8kk/mfPv/BV7wxaeOP2CfF1xfSFptB1TS9UswuciQXItm+v7u6l6&#10;9+etfjrqOni60e4RYd0n2Vpofm6bWJP/AI6D+Y+lfuP+0d4av/HX7PPjjwfbENJf+FdQSGPHDyC2&#10;lMYx3JdVxj1z7V+JPh6a0i1WyjnT5RdOLoZxmFgoPt03+o56HpX80+EtSpRyedK/wVLryTS0+9P7&#10;z+icDQp47AVKEtOZOP32V/lf8D9X/wBgv4ixfE79jz4b67HcBXsfDaaZdR26hBHJZu1qAeT8zJCk&#10;h6ZL5xXVftJfAXw7+0j8G9T+FOuzrC90yT6feyc/ZbuMN5Mh+UnaCzK2OQjuPQj81f2Qvj1/wUJ8&#10;G+CNS+Gn7LNnNqGh6Lq3m6jYxeGbC+a2up1bHM8LSjcLdsBWwCh4Bbn1Gf8Aao/4LLKA1x8Kdfm/&#10;u+X8L42Ht/q4Oa/rXD0Y1sHGEIuzVtFptZ2Pw1YirRre+nzJ/wBX/U+bvjl+z14w+DuuX3hDx1oE&#10;2n6tp1yUuLZ4yAOuCpyQ6nswJVgQQTmuw/YX/ZT+EX7QVt41uvifL4+1DUPDem2d1o/gz4Z6Vb3e&#10;r6rFJOYri4ijnIWVYCYd8aneVm3j5Ynre+Ovjf8A4KQfHvS7fSPi7+zJrl5PZsDZ3y/Dm4t7iGPn&#10;dHujjXchbna27aV+XGWz594Y+Dn7aljdf2l4K/Zw8eQX1jlheaX4U1BZotwx96NQVyNw7ZyeteNh&#10;8HjcLiL1KfPFN91/TW/bQ78dUwmIo3ptwdlra9nf+kfU/wAS/hTov7L37InjCy+FP7Lv7T2lS/8A&#10;CQaH4ms/EPxI8M2dnY6Te6dckLc7rdzJHmC4nTcAfmMecBc102geDLb406zr37bfwF/4J2X/AIo1&#10;L4hXGpX+i3vxW+KXh248Pwz3F4xml+wSrDI5RhLGqvLlD1JYAjwr4f6L+0H4O/Zi+OXxL/aI0nxN&#10;pUupaBpng7wxY+I7O5hm1LUr3U7W5eKISgMSlrZyu3+yVBPzAH2v9oX4I/CT4eeG/EPwg1yzZ/hr&#10;pN9Y23izVLCxN1c/DDxc1pFC+pxomWm0i/dNk6r0miO3a8cIm+to+zxGDu6aVlpFtaO8rO7Tts+m&#10;mj2ufL1JVqOO/d1Gk95Wa6LRpNeXVX9T51/4KCfAiw+CmreDfEfhjw3Z+E9d8UaPcXXij4d6L4qt&#10;9bh0C5juGjVorqGSQmCdB5scbu7x4ZS74DB3/BP2z1D4iaz48/Z11O0MqfEz4c6lo9rFJcGNF1SB&#10;F1DTnx0Zxc2aRgdf3xAyTg814m+FP7SP7MXiqz1l/gZY+ItHvlY6N4i0EXN/o+v2jjypFhurWQb0&#10;kVjG6q6Sr5hU7GwBlfBv9sz4mfCTxvpXjLw18IdHYafrEF2mLC6coqSZaNWaRuGUshLBjg+oBH53&#10;jqWOw2ZKrCgo6q6vbTaXTqtdO+nQ+0wuKwlbCOlPENuz6Nq/Tv8A1ufZ/wCz/wCLLjx18GPEl58e&#10;7GG30/8Aae8Kab4f0PxrcTeZY2uuabpk+kxWuon79pLJewi6jlw0bBcZHzhMz/gnl42/aw/aR0ex&#10;+G3jn9tDxF4P+y+G7c+CdJ8P+G9MFxqGmWkr2M6i8dFdJrby4mdTvlMUnm8gMTnXXwb+PPxbl+N3&#10;7Av7Ol74AHhG/wDGmm+KtHXxAtyt9FpuryW13bS2lwjNGqRRrbq4KM5EsioWZ9pT4WXvhH4Zf8E7&#10;77xtJ44uo/FOk/G7Xbn4FeINKtd2qahqINlDELW2IIltZwsy3EbHYFK5Ej+WrfVR5o1FJNpRUnJ3&#10;au09Vo1pe7XT3kn5/IzjGNOyS3SStfS2m99WrJ+mh6d+yvoHjqP4b/GCPxB8cvFXjGHR/j5caV4N&#10;vPEd59q+xz2DtNLqEZbdia4W42y7QqsCSwbI2/XHhDxnYeI0BmkWO6iVvOhQuiuwHLpuXdsyTgEA&#10;4IzX53+Cvi98VP2XvhFpP7MvxJ8WS/Av4iR67qWv32sfETwf/a2i+K571oitxHdxJN9leNI0iYLF&#10;IuVcs6tlFp+Kfir/AMFqtH8aXFjp3gKTxKltMv2DxJ4Z+HNjf6dqEZUPHPbXK2xWWN0KsrZ3YbBA&#10;ORX5hnvDOe5txL/aNHldJRhHld3LS7fNo2ne/wAXRWWlj6KjmuEp5asLOLUk5O+iXRaXaurW26s+&#10;3Pif8Nf2YPhr428Sftk/tG6rZzS3+lppy6h43uEvtM0uz8vbJZafZtH1lHmFolEzMHcDAZw3wP8A&#10;s46H4j+N/wC0zqXxL/Zm/ZW8SeMvgx4P8YPqXh74aal8QrPTLGy1Zol8u4kjvGZEVipk8oK+AEjM&#10;jqp3N8Wftd/HnVNes7349/sA6X4y+Mnh4R6ZpHiTXxdSWtmruzRI2iwsLY3YaQhWwuSseYy6lm+l&#10;PBGo/trfDr9oGP4reD/2RNe8WXHxh+GeiXfxAspNSg0WDSvEmmxNbXEjztC9vAskSGYRMAWW7QqQ&#10;Pkr9ewtaGIowXPdwtzWi27tPfT+aysk76O9kkfJSo1Kbbkvi0V2rJLtr263X43O0179rj9t7wR8b&#10;fhjpPxW/ZO8O+CfBnjnxpF4c1K8uPHtvrV0Li64iYTWZCwOAsjKGQrIQQ2MAr9SSzINsrKOmcbdu&#10;eo98fjXwh+0d4/8A2l/2rPhvffDGbUv2dvAun2N1aa0dRvvjZFq2qaPcWkm9LlXtXZUIy0eREeJG&#10;GcsCPJv2zf8Agoj+0lJ4702H9m39pvS9QjbwrBceMrfwTbpLpVnqrTSRypZSXtslw8TJ5EhUl9jz&#10;MoYBQq75hTwsaLdaVttbJNt6W2jta79SMGqkqqjBd9Nenzb1v17eh9If8FF7WP4I+HPCv7TPhPR5&#10;Lj/hBfi5pfiGS1sbX/j1imQW+oOzBxtt5xBp8ZBX/WFfm/eYH1zZWHh/QNavoNO0rT7WS4uC815a&#10;2ccTXpySsjsgBdjvJ3Hk56Akgfnn8LPgj/wUn+MXw0+I3gD9rPxRFDpvi74fSab4Yv8AxNr1i1nb&#10;3y6pZXO6RbZnkRWS1fZKUK7tnIDA1mftpeKP+CimuftN+ILH9l/4x6tY+BrO1tLXShb+M7S1hmW0&#10;trWznnCGbI825UsqkbnMowCTXmSzbD5Hg6P1ivGPK7JNpNp83Rv0Ourh5Y2tUnTptqybluk1bW9n&#10;qfpdZahbvujS4XckmxwrH5W54Pp/XP1NWlltG+QvwOPlYHHP+f0r8p/Cvwj/AOC2njTS4dY0v9pb&#10;XJrVpnit5Y/itGVyrbTtMcx4yD6j9M717+zD/wAFwtPgke5/aY8SNJaxmRoYvibctJjn+FWJJ+U4&#10;9e2c17eWcXZDjZcirxT9Vr+J81jIVqNtE79m3/7afeX7UX7Lvwu/bF+H1n4A+KUupR21lq0V7Z3G&#10;k3RjZGU4kQrkoyyR7lORlThlIwQ3zT8Dvgv8HvhJ8e/iB8F/iZJr0nhn4F65L8T/AIY+G7Oa4u4J&#10;tMvrVHZvJZW+0SWMkUSRksB588+/cGYjxDw98JP+C2nifRpte8GftKa54ght7l7e6i0/4oCaeCZQ&#10;SYZonlEkcowAYWUSA8FRg4t/sXfHP9sn9pHwv4m8R+BPhNovib4neF/DH/CKWPxa1bx1dWOpaVZX&#10;8t3cIJIDIY7uRH85opQEeIxrkuFAr6mpOPu9e2m/ldX9f8jj9+puvx/zS81p36n0X+z18Sfgx8H/&#10;AAh4s/aE/b48a23g7VP2iNam1ZdAvtIvruKDQliaG1s5Hht5I1K21yx2MQ3lzRggfw9H/wAEhviN&#10;rfjz9hLQLSaGSc+G9a1PRI7iWTcbqFJ/PimXJBwI7nye4xDjplR826F+z/8A8FztL1NdT1H9oOTU&#10;oZJP32n6546jv7G6U/eSW1n3xPGwJVgy7SDg1o/EH4Ef8Fn/ABbPBF4I8ZeGfhroem2Yt9K8IfC7&#10;xYNE0yzjLF2KRQSfMzM7OWdnY7zg42gcmZZbSzPAujKTSl10umrO/b/hzTC162FxPteRNrbR2ael&#10;tv6sj9B7/T4tQRrNNPiXK7I1s0wByckszYTkngcHIAI5ri7vwxp2rXkiazpkWtwJF+6n+0SRusah&#10;9qBlx0/uuMdQACMj4D079lX/AILg3ls8y/tX+JC0dw0TJJ8V7p2jdT7ucAggg9GV1YZVgTak/Zd/&#10;4LlIFM/7TutSNLN5fzfFKQ4Plu+TmTpiI9Mnjp6fmOP8P8PjVCqqy3erSs9bJNJtXvoz7TB8TYrB&#10;uUfZPbo3fu3qkz7C8TfCPw54msJoNHkuLwtuEcawu6hTk7WYlVUMCfTGfYkeW6j+xR8PEuDd63Fd&#10;W008m1o1ulVc5XeCHHG3HYjpjB2/L4nH+yd/wXGnCwQftMa9hmwyx/Eqf+I4ydh4BPqPesyx/ZN/&#10;4LRahC7Wv7UOuRxsxaNv+FqXMccq8fPHsbDrngNyD2yMZ+Zp+GWMw9T2dDGKEnq0rr8L/I9qPHVS&#10;cdcM5JdXv+R9p/Bz4V6L4E06CDw5oM0zKR++s4/NzyePNOdx27Mhj6A8Ct3xF4Z1/WpldNLljVcP&#10;N5/y7l9h0P3u/cdRmvhq3/ZA/wCC086NC37X+uQyLkNu+LF/jqQeB15GOO4x1qnc/sK/8FjL2Nlu&#10;f21r/wAwt83mfE/VWOMnnKof546V0x8K5/8AL3EuWl3otX97ZP8ArliKlRS9hb5t2/BHpH/BY34I&#10;N4+/Yql8X6XpUc114B1O21RZI1y0VnOBbT4PcF5LVyRyViyeBkfmb8KvBnwPi0uHX/Huq65qk01t&#10;5k2nafJHapDgsGDSMshYD5TwAcMehAB+yfE//BO//grr4s0S78J+Jf2ynvtJ1S3a31LTtS+KGqPb&#10;XMTfKUlV49rIc8qwIwee9fMX7DdvpPgf9q5vhh8Y/A9xdW+rWOseFda0r7HG9xbT3FrPbCRVl+VZ&#10;Ybjy5ATypjyPmAr6engp5fyQnDlVrLTT1ST/ADOH61GrLn5eZ32fm/Ox9PfsPfs2fDD9pG/vPEXw&#10;t+E2m6J4e0OFk1TxBqWktqMvmO+2G3ia6kEX2hgwAKqyo2C2AQD+ingHwnonwp1iP4Y+DdIhtpPs&#10;fn3F/HL5k07KgO95CMuA7FQPkUZGFycVy/wUl8P/AA18F/Dj4f6Fcrp9jH4/vbSTTTOFjKw6TeyL&#10;Ft6BUYRHgAsQrNlmydTw38SLZfit8T/E+qXcLR+EdB0s26HKhY2s5r2ZjkjdvKqpwRxEOgFeZXxk&#10;qji41Gk5L3dklyuT/RHpU6dWXNGUFZRey3fMorTbfU7PwX44vdW8PL4k1K1kghkvjZWvnL88jbtp&#10;6cZ80tGAOSRyua6HXvEq6Gy3N/c/Z1itTcXV8y7RbxKGeUkhjsKqj9zk4HrngfAejWOoj4Y/DyWf&#10;5NM8MnxLqCK25ftUa28UK7STkNLqE0yliTutl4NYfjnxXD8VfifD4ETZJoMOly6t4s1eOMyQwaRZ&#10;zy7MKFYv9ru4pWAUEyW1sCuRLiqjLGf2eqak5SdkvPS8vkr2+QvYYGWZc7tGKUm/JJ2j83Zu3mfM&#10;f/BTM+CYbSXWF+EFxr+t6faxPe20t5dR6Zas7QqXmhtJIkRkJ2F+CSVB3Ajb8teN/jV8c7n4R6f4&#10;z8Q+NX8Mw6Hq9v4V8Sab4HtWt7zV7MLK8En2xN4kRLZDbxiRhEY7ePYH2vj9j9A8XXN94ch8TaDo&#10;X9mXGuLJP4b0fUIykrQ7PM+0XaJltxLBnXkRiSNDhy7DF1+y07UfFWm/AO5vLzVZWsF1PxXqU8hb&#10;90JVSGFxnCfaZkmOyPAVYSvKkhuKjgqmW4ZyUvaOWt3pZvZLf1282i8VmFPGVkox5Elay62Wsnov&#10;S3yR+Q/wk8Z+GfEfw58TfBS0+Ht1qm+S48QeCdW8cWvnfa9SgXH2ZoWZok8+0aZNiFmmuIrTn5Fx&#10;4PN8ffi/4M8V6VN4i00Poei6kzt4R+x+RZpbzFxcQRpgNCsiSyA7SCC+7IYBh+7Xh/xJqet+CPF/&#10;jfwrNJa6Vp97qGl+FYYYwkKW9nCtvvRR8pJuY7na2Mfd67Uxxfi7Srvwb8KfDFv4nZvEeuala6fY&#10;R32vRm8+1Xlwyt5jCbfs3bptu7JGAMNjYfnq+cSWlSlv1V2rXtfby002Z0UsHzNWlZ3tbztf00/M&#10;/GPxt+yv8XvBfiaz1P4deCr7VNNtdShvtL8SxqA0lvOiTwecAfkcxSQt975ckds1i/HH4eeL4reT&#10;xd4ogl0az1a687WINQ0x1K6gAfMljkCEOkp+f5TwzlSu1Ec/p/8AtO/sg/A/4kO3gj4s+Er2+8V6&#10;s0h0bxFoN0bGSKNTG0hCrujSNZJfmWSKQnzj5YJLbflD48f8EtPEnhTw3N4a+FPxRttbu9UVXt9D&#10;8R3K217BOoDR7JMeXMrrIU58vJdTg7RXJhswp4iSjL3ZLdNedrXel+tt/kdlbDxjF8j5k1pr+nbo&#10;eGfsh/Hez8Da9D4Pl1R7iGJi9upXaJF/jEZbBVgMuuQOc5HSv0Hj8b/Db9pX4TyfCz47zrdadqET&#10;PpPiBNqylA2FulY5AkVx82QWVlKyqR+8H5e+Iv2Wv2gfhTr8lp41+G2s6TeaaiyyM1jKyxE42lni&#10;BCHJUjcR95TyCM+4/sa/te3vw3vx8Pfi/ZyQ6TcXyss3lh2069AAF0qnPyspCyIOHTkcquPi+MOE&#10;6mIqf2ll7ftFZtLd26rz6/0jjw9SVG6krJ3vp+Z9D2Ot/Fn4efFgaVrwTUvHWh2q/bIIJQlt490P&#10;G1L23Aypu1jA+XknZgAtGVbL/bL/AGTvDP7Ynhq3+OXwW15LXxbpunqLWa4xCuoQqSVtpzkmKZc7&#10;Ukc7CBsLAKDXrnxE+Gfgf9qX4ZQW2l63JperaPN9p8Pa1ZyZuNCuyquQrDb5lu23fszkqwxtKps+&#10;afB37Wnj34P/ABGvvAPxv8NXGm+KNNvdmoX1iQlvqykDEmCNokcAN5i43Dqu5VdfgcHTzFzhjcqs&#10;q1L4o+T3Vr2cH2WsL2+HlcdqkKdOPJP4X1Oq/YF+NfjCHw1H8GvGNlJY+JtDv7i2t7G/hYfvIwzT&#10;WkoA3ISuWQ8ndvU/L19E/aJ/Zm+Gn7Ri6H4ga11Gx1rw/cxnRdXsLo2zyxCQsYTMIpPKCspYAgmJ&#10;uQDucDG/aU8D+GPjf8KR8WvhJDa2njDTLNbvTrpZniuZoIFLPbOQw+6M7HfJTZGm4KRjzL9mn4pf&#10;tqftEWcE3hrwZd6datmG78V6lI6QTfNglIQA1xINuCVzk8MemNcswWZZxjJ5lk9qc+Z+0g5W5JPf&#10;feEtdN73Xp6mX4HEYutHB0abquVrJK+mmr7W6t6JdTUtv2UPhB4U19/iJ46vtB8S+KvsctxcRXVg&#10;mn6ZqNwskhaYi78w3BJG3MMcEZ2HcVOc4F9+zh+0T+0BqradofiLTvBHg2/jj8waRmGExRs21Yoo&#10;3JuGGWAJO1QQC6cKPrH4X/sLaFc+JLPxR4vtf+Ei8QKu1tW1pmaMNn7/AJO4xx8EBcAnAUhixL19&#10;CeG/hb4P8Mr9t115Nau9ysquwFvCMDtnG7GcgsduMjHQ/seW5fi61OM6srySSblayfVRSVmk9nY/&#10;Wst4AyXAxVTOJXl/z6pPV/459OqaT81I+V/2Y/2APh98KFWT4a+GJmuWib7R4j1Bd95INpDNuAKx&#10;BuVwrAfXINfRPhX4SaPoXIeO8uY+CysPL6n3AAOPwzz1yO1bVIp7f7FHaK0Y2u9vYxiOPcMkt8oX&#10;JJ+bjuc8nOad/r1rpOj/ANoa/fw2MAUtumkVY1yQOCSOfTPoMZ4r6KjhadL3ruUurf6dj7T697PC&#10;rC4SlGhRW0IKy87vq+76mjpOj2ltKpngW6kVcqrR/u14yBtPP3gW9CT0POdu2t/tq+ZctJ5cKARw&#10;rH8sfOTgcgcenGfpXkeqftN/D7Q4ZJNL+1ak0IYzeX+6t0wxI33EmFVSBngN/Jm8Z8c/8FMvDy38&#10;mhaB4ts4p0jLCx8OW7ahdKuw5JuGCRggZOUwATyDgEdUszweHlZvma3Udf8AgL7zy8Rhq0YqVVqn&#10;F7OTUb+l9X8kz7Qm8U6J4V059Uup9P0u3jYeZd3M4UjByGLvwvt/unGa43xL+034QtEZ7PUJtTkU&#10;M0kkMm1FUR4bdJKcBccfKG6bs4GG/O/4jftueN9XvW1ezsvLmXAh1jxLqhubhEJyHRchUbpwXZcj&#10;jAAFeB+O/jz8avivrM1nZ+KdS8UQxxobjT9PtWaCEjqWWNRGg77jnBJ5PWudcQZpWvTwsFBd5e8/&#10;klp97PLxVfh3Lo+0xE5VX/dXKvm5e990T9Dfi5/wUn8IeG/Osh400+O8K5t7Hw5nUrktuPBkIEK5&#10;+9j5SCCcbsKvy38Yf+Cl2oas81zpfiK1sPtDNh77frOo8OAoIfbBEAvI6leg5zXglr8G/Ft0zHxl&#10;4x0nw7apGm2O4vftc21mbBURnyz36OOMY5zV63h/Zi+E1s13c+FI/FGqFUMd34iZZvszqNx8q3G2&#10;Eq5IDLNFNtX7rZOa5KuHrVqnNjazb2tKWn/gK/VfM+brcV5tUjyZXQjTT6rR/Obaf3NehS8VftMe&#10;NPi1rK6Poel6r4v1Dcfs8WoXM+rXEfGS8UMWLdVx2cNjnqKfoXwY+NXjPVm1jx7faf4RsJJNzR6j&#10;HDLcIem6OxgMcaDOSN5QFSdu4nBtat+1F401xV03wf4YWzsol22tvbxCzgt15GESPAQbSc7QMjJO&#10;TyOY1QfFDxPcb/EXiaa3XzN0kcS7GT73X+L15HGe/NDqZbhfdhBy9dF90W3+KOWnw/xNnE1Uqzeu&#10;7guv+KVk7dzevfBH7P8A4Re2uvH3izUPFrQ25M1lqF19ntkkI6RxxsCAMDAO8HC5BGVrVn/aotdL&#10;0KbwX8JPBC2ulyt89lZ262dqWA2h2SLAZtpwWbJIyCWBJbm9H+CEVy6Xdpps10z7SrPjcTg9dwwc&#10;kHoSMjn0Po/hL9n/AFS70j+0LfSLYW0cilo23fOMEH5xyBkH+HqR94Yzw4nOqdOlpaK7LT/g/ifo&#10;eR+DebYySrSpNJ/ad3dd7ysvuv5I8u1nxt8avHzNBqfiV7G1kbbNDbqfnG7OWP8AG2TnJ5z74qPR&#10;fhJe6hL9pure6vZ/Mz9qkLSsWyc9eM547HJ9819QeFv2TtXvtMkvFtW8yzg+03TSSllSJCNzFQuQ&#10;ilkXnGWbk5Ir0Kf9nrTtOgXxjoCL527m3izypP3OW7AgA55Gcg5BrwMZxFRpu8Vd2/rU/W8m8Hcu&#10;w9ZfWppyVrrdq/ron1Vl6M+X4fgFr/mR2DaQ0bMQuVXOGySR90H5WOcDkAPgcV3fwj/Z91K5uZrH&#10;ULEQmNVlhndiuI3LAoAR03K6lhkENgH+79L+EtY8EavZRJFo9nZ3EcbI8a268543A98kHGDyc9cE&#10;nB8WXD6B4jh1KPUGO2ZhLK7fJGko6sWPy7X+fOcYb0OR4c88xGKpOnFW8z9IwXCORZTKNSFPVdXZ&#10;uz/DTfRX0M7Qv2edD0jTBbTyGZtilisILbsH5gTwOnOVX72MdjrN8N/C9hYNPaWkatEm1f3hfZgk&#10;9wQB0I6/Q5JFt9dma5kKuVFvJgque3HOTnt1znPSrHh2fU/Fmr2/hnQNKm1S9uspY2OmxebcXcm/&#10;ny40BZyAAcKpPzCuHmrTktWz2K1WhhaTk2oxj1eiS9enqZ9jNHpkQZH2yBsMu5j8uMYOMjGOAPTG&#10;OnHWaVqttshm8sxyM5/d7+jAcA842575Bwe2KufA/wDZO+Kn7Q/xUk+EPg1bXTb6GO6+1SeKLuax&#10;ihe3YLPBlYZJDcJuJMIjLr5blwioTX2X4c/4JEeH/A1/4dvvi78X7/U7e48QWsGuaV4dsFslt7ee&#10;K4WE+bN5jzeZdx28W7y4sq8m0AjI9XD5BmWPp89KGl7Xbtr+f4HwHEHilwbw3X9hjMTepbmUIJyb&#10;WrWqXKr20vJanw54gvZGuxqGWZvL3BhncOuRgd8D8vrzHpkss82yabrHtMe3O7B5xzx1HOB1roPj&#10;Z4Fl+GXxP8RfDG/upZG8Pa9eaULi6XZ9r8iZ4vNAPZ9m4AcENgep57TAEbzjt3Z+YdOvc/4jqeue&#10;a8SUZUZOEt02n8j7rB4ujj8LDE0XeE4qUX3Ukmn91jTBYoBKg3cHu2e46+3pxz+To3R/9HA2/wB0&#10;Ng/mef6Y/HiFHklTf5rBhgfeHA9OnQ479qsoqeSJRJj5uG2Nhjjpz9M9DWL3PTh8JFFJBvMSRrlW&#10;7pj175z3x6/zoNxOYmQSYkZcqwGCecd/qT+BobeqbkTcyjJAYdfXPHr9T3ojmWCVZPP+8x6MSScf&#10;Tn0/PPPRFSQ155ZiG4+ZflXaGBPpk+vX+faoQkEkRCzMzdI12g8Z5Gc9eSffmphcxCBpXXZGOcPj&#10;5T2z9Sf1PvhlzcbwTJD5bBiD8x3D9efzOR6cUjPlKUttEYwin5t2eme/59M/n+AzdQt0uYiplbap&#10;yzYyx5zx+g/Dv0OpdSwzRYjh+XLH1Ukf4juOMjuDVW5WMQkNxuP8b8tj/Dj/ACDW0TjqyRzc1gvl&#10;4C7VbaMkgLjHp7cfT8MHPjgmdFt5wvy4+XZ1OO3I6f0roNQwkrMF2suSF59/TpjPbp7VmyWtuIy0&#10;jqqLyz5AxkEd8+h6c5GBzxXRE8mtLc5e+0uGWZ1uY2kVcIdh+8AeueOnIz9DweBVj8Il3kPlKylP&#10;4vlO3bknjgDOfTp9BVjxF478EaOZPL1i2umgjYyQ6ePtDR4weREWCng9SANvvXZfBT4b/tM/Hm4t&#10;4fgZ+zD4m12zupC1rrU1r5GnS7WI/wCPs/uF5GCXkXDZXGQQfUo4DHVqfPCDt3ei+9n55nXGnC+V&#10;1HDEYuHOvsp80vujdr5nO6J8OjfTkTCT95tBz33dvxAOTyOx65GvffD/AE3R7b7Zf6nDaxrMySzX&#10;kqxx/KNzck7QeRjJG7GMHqf0a/Zb/wCCHXxW8deCU8WftCfFax8KyN5b2Wh+GY47whOQ6XUvZxgY&#10;MEuDuPzcCvq7wP8A8Env+Cffwku4dX174ef8JFewSNLHfeJbz7Q25s/IdoXzFGSVEm8g8g55rso5&#10;DjJR9pWqRhHzZ+TZt47ZPRcqWXYaVWS6y9xN+SSk3bzsfghd6lpb6pFpHh2zvNelu5JFgXS7ZpVl&#10;b72N3CscY4B4PXB5r2X4V/8ABO7/AIKKfG9oLjwP+ytfeG9PeRVn1nxtJHZLAGOFcQXTQNIqldxM&#10;SzYDDAzhD+5fh3wf8FfhZE9p8Hvhn4b8MwqWXdoeiw2rNnGdxjUEk7Vznk4HoKj1LX1uXzM8m3b9&#10;5nz3/P8A+vXmY3H5Xg01TjztdW9L+it+J8DjPFDjbNLxpzjQi+kI62/xSu1r1Vv8vzS+GX/Bvx4m&#10;urSO8/ae/ax3iXJv/DngbTZFhOPlAS7kMRYFRyHt3HOOcbm+hfhV/wAExP2AvgHaqPDfwBsdautg&#10;Wa88WXD363BA4eS1JW1ds87jDkHvwK+jLnXItpKyfKF9OlV9O8KWfjVpnOvfZzHjdCsIZiD/ABD5&#10;hjn6/qK8LAZtxBnOYLA5fNRlLZRajtrvpdq3e58/isVD2MsVnFSVRLdycp7+Wu/3HCv4itfAOg/8&#10;Ip4JsrXQ9JhUiPS9EtltLZFPULFDtQD6KK8/8QeProA2ySSMP+WagnLewyTnp6cehr6Am+Dnw9tz&#10;511pVxfSL8268umOMevl7QR9QRUlsPCfhiUwaFa2dnKFUyJp9qFk2FygZ/LXdt3qVLNwCuCRX3OB&#10;8Ic0xslPH4q3krze993ZL8Tx5eK+SZXHkwGFdR93aK/C7/A+b7TwH8a/GZLaN8PNWWJj8suoKtnG&#10;VI6hp2TeOh+XOK3rX9kDx9rm0+K/H+mafGfvLp9vLdy467W3GFQe2QzAn1r1fUPix4V0/UrXS7tr&#10;77TeKx+y2uny3VxA2RtWSGBXkQsNzDIxhGzjiua8W/GrV00O40zQtNex1xtV+xwx3dmbhYow0ryy&#10;lI3yzRw211lVL5aAMA6SxeZ93lvg7wth5fvoSqv+/JpL5Rt+N/xPnMd4v8cYy31WEaCezUeZ2vve&#10;V9utomfov7G3wY0x1uddXVtZl7rfagY4zx2EGxsexZh9a27/AMNfC74Hp/b1l4V0nQLcRNs1OOzR&#10;JsKpZk80jzZDhWIXLEgcA7TXJ23jr4l+J9YtfEfhLxhcXGdDtZk0mx0+K4spRdxXEllJKryx7ZRJ&#10;HNbvsniR3ktZSyRAxKaz8IdC8U2Ot6NofwZt4rXXdVgu/wC1fLm094LiKBY1llS5zKzI/msqohid&#10;JipAZpHb9Ey3hvJ8lfLhcPThbtFLtu9Gn97PjcfxJxFmtdf2tj6k4O10pOyXX3W1HRapJalvxj+0&#10;/wDCnwrdWY1fxBPNDfaS+pNfW8YkWC1DSKJWjLCdwzQygeVFIw8vkAFSadx8edL0Tx3feDviU+m2&#10;OlSRsYbxr5Y3iQkGB5FldZGWVCzHbEDbyQsr7hh65Xw9+yF4g0vwjfeFtQvdIhhub9NR+1WtvcB7&#10;e8Ty1aeNLae2CK8Rkt22nzWRUeS4lZiR2XhP9m/4YWVjb2Wo6/rutLa2Rg/0/WBHDDtVGVH+zCJl&#10;MQYNH5js0atHtY+XDs9qnyxvz6rpbdfPa/8AVuphinwrRo8sJznJ3V0r+aktkn0ad+67HVWXiG50&#10;rU5NAgtxHDy0OpXS7YT6KMcsW59gwI53VpW7XupwAo95fL1/cIYYfXrtyw+uP6Vyeh+P/g3ruhLq&#10;fgfxJps1r4bjt7K7ggZpG0sudsEJGDIhJCp5ZAcFVUgHgTW37RdtqqX13oH9n32mx6X59t4mhkvL&#10;q0glICqb7yrVY7WLfu3sJnaFFLyIi5K6VYz5eaENevr/AJu62fXrc+VeBxNSo3CD03urP/h7O5ve&#10;IfCun674cvvCHijQ7M6fqNq0F5agZd42zyG+bDA/MCCCpAI5FfKV38WvHX7G3jO1+BfjTS9OuvC8&#10;2oxCHxRJp6Ndf2JdXKfbSNkMkkmIy7mJCrLcQRsC6Dy3+y4ZP+Ek0eDUzpN7YyOGDWd5F5c0LhsS&#10;Qt2JDA4YEo2AysUYM3l37Sv7PVn+0J8NZvDdy8NvqmnSNPoepSJ8sUpA3Rv3EMq4Vu6EKxGU2n5X&#10;PMuq47D/AFjC2WIpp8rfVdYvydvkz9G8NeLcvyfHvK85TeCrySmv+fc1pGrHzjfXdNbpnwx4k/aJ&#10;0u6+Fl38OWn1bUfEE3jT+1LnxFqDiVLq1js3tIQvmSmYyHzCxDjAHlqGOcLuXv7QX7SGr+KLzUvA&#10;XgG60Ftb/stdF+0WzN5c1lYILY27zqiy3Eln5gKAMZ4roqI3BBrvPhb4i8OaD9n/AGd/Evw68P8A&#10;hvQb6Mw/EnWte8STQXn2iBmzcW7+asMLIArJbCGTfIgV94YSVGP2hdE8Sy69b+GtWk0vXtU0W3sL&#10;K3uNMM+l6t9kgWOwmstpinsLrMTPCknnhJnKmQHAr81weVYeVqmIxipSdo2jHkalHmuk5au3Na+l&#10;235H9VZriOWpNYXK3VjFuV5v2kXCbjaVoXjG/JeyTtFRd0m7eP8A7Pn7Q/xG+H/j+8+Kuq6u2rSL&#10;MqeIbeadd+oW88pZ8ZwQ4cK4fAw4TOQSD9UfH74c/Dj4u6ZpPx2sZZrrQ77ZPq19o6hZVhf5DfRo&#10;Q211bieEru3pyFLOR8xftXjRPHvxh1rxr4C8FXOhyajfRXcFrqEKWs7iRUWcSJv2KDMJJFcMFKtM&#10;CcqFHuf7B+peM/BesD4R+OZLOTS9buHaz0+ZhcfZbzymMkL7flMU6RujKGYGRUIA+YtxZDg8P/aN&#10;TKcalWoyl7st0pvZ+kuq7nHx/h61bIaPEuXRdDE0qac4LSUqVtVp9qn0fZEfhvwBYfA7S18c/wDC&#10;r28QSWVqlt4qtJ72FrWa0j2SSanp8Jmdp/lwcGSNjnCRRiR1T0n4dfGOG30y18RaZ4vt7PwvrV9P&#10;BYwy2cNvJKqFmFxaQW0qNb2ks5kQLdKTCVUHKSutL8Zfhr4q8MaJeWfwu8A/2pp9wqRPbrbteXFl&#10;GkvmrEsJYjCNv2uEdclWO0glvPfCPwG/aT1Ga31zwTpPiRCpHmWl5pdnptvKpAxIN8NsrbeQVycg&#10;9eMV+g08ZTyGusJhsBay6RVn5qSS06tPqfkGX5LgeNMB9cx+bQjCTafPPVK2icZSfLJPZpaLSz3V&#10;XxP478SfDOS88H6/8Sdc1bQbi6ZGg8N+FbOxQR75ElgCLd2sj5CQtFO9xKfLO14G6r7t+zjd6NrG&#10;k2nha4tWuNPu7c3Hhe/vlVpkgOXWFvvBcR/vAvKrhkGVCIvJ+OP2G/GHxP0e3k8Vapomj6vbxAw/&#10;6U1zKm7mSIqFVXXdkqfMBBA6BmB779lv4N+HfhhpkdkPiDea9Np9xK1mv9lfY47dXUqybGeRmAZ5&#10;GGHGGduDgBfp6GMzDFe09vBKm46W1d339et9LXPC4uo+HOF4fnhKGLdbEOz92OnNFWUrqKim+rvq&#10;megN4PkhbaXjtxnO2GPCnsCCPUdu3TJ606/0q5t4NkSm4WNg2JWyV9R0HGenU10EpS9+4cNHzuGD&#10;wR0Yeh/p+FUtQhmgiJuCwXacyJn5ffpx655rzMtyvD5bipVMOuVT3jd2v0svv+8/FYynu9Sey8ox&#10;LLGo560+QQyI0UkasrcMrdCKo6RdGaNo5pFLKeqfdceo/r71Zcr17j9a9OUbTM6kuVmLqmmLbOYX&#10;XdG33Hx+h9/51zeoeHrbTLqTXAGZV5kwOVUdCBxyDg9/wru3u4inkuVb13Lwazta0zTTpNxb7JFE&#10;kZU+W+cZ4759c/h9DXdQxU6ej/4c2p4mFS0Jfecjb3V1qWnNfLsZFuGDlVAdQx4bH91sYx0V8DkM&#10;FHiP/BQT9hn4f/tw/By48Aa3JDb65Zo1x4R124Uf6DdFeImYAnyJQFV17EIw5UCvojStCtNHtfLL&#10;QGONW3FrdVyrZ+TbnB3dCDgHk+taEVlpt1o8UMVmCqrjypHMhRurAk8tznDdxzWGDzT28oy1W/u6&#10;ap9+6+7z8+zGU5ZfVVeitnuunl6n84Pw18T/ABJ/Ym+M2seBfiLot7CqzNZeMvD+P3yiNmVbmMHA&#10;M8Y+brtkRsZ+ZSPsRvDemajZQ+J9A1y1vNNvoVms7q2JKTW8nKSIeMKwOeeQflIUq236U/4LC/8A&#10;BMRf2pvBTfH74L6IsPj/AMNWP+nWtrGFbXLKMZ7dbiIZ28EumV6hMfn3+w14+8SeAvEtv8CPGJbU&#10;NJ1K/H9ixwKf+JdeN83lKzEfuJTk7SWKOM7VLuR91w/meFo1VRq/BN+7rrGXZ+T6Pb8be1WweO4k&#10;y94zBJKcPju0rxtv8t/S61sr/eXxG/Zw/aG8G6NcQ+N/2fvFlxDNCklve+FvDo1N7gq/KsulS3AT&#10;orfOVGBjDYGPj/48+GPh/qmrL4X8b+GZND1iaRgratJBZyxnaT+9iuzFJEWLF23YwzKclidv1t8W&#10;vG3hbwlqkk/hy91DRLiIkLc+G9Sn06VcZOQ9v3JfAByDjpxz4Nq37d/7R3g3w3J4ItP2ifF2uG6Y&#10;s0nim6tNaQ/M+0bNQgnUAg53L1CgZUfe/wA6MmzDKZ0XGCknfpJPXVdovTrv8j9WxGX5lzpuKfTV&#10;OP46nw98UPhevgzUrm30jxmsMM2+OW4+1xtFcwM5ITzLd5AQxA5bgFMsAcZ5nwj8Ef2hPjFruk/A&#10;74X6nc+ID4i1KPTtN0mz1bdHJJLnH7ssNiYLFmZVVVDM2Bkj2D4y/HTxjrlsbfxh8Mfh+g1bzHTV&#10;rPwfb6ddzKfmyzaY0UbH5sZ2BjyCCBkp+zR+2F+zl+yF8EPF2oW/jfUpPjZ4quG0mw8QXmktJp3h&#10;/RyytdGNklMjz3K7oS3lnbGjLkb2J+1ljMTLD89CHO20o6c3ld2/l66+S1OeGHjGpy13a2+v+fc/&#10;Q34N/Bfwt/wTX+Afhz4RfDzU7fWPFOqslp4cs4YljXVNamXE94zHLeUMAeYyqEggiyN2/d618MdD&#10;1D4X+GEhl1Fr+4t5GlutW+zxxNqGoSAeZMAFQM2NqKSS21BliQDX5z/AH9r3W/iH8VI/j/oX7T/w&#10;c1LxVZaY9naab461yfS4bS0AwI1R4444gcDGLgE7lQjB2V+lH7O/7a/7P/xH06PW/F3w10vX9StL&#10;KMSaL4D1u21BLXGd0qeRdSKdw24LScZJLY2g8+CjFVVGvo23du+/Vu6T6/P0PWrzlGjehaSSWifb&#10;ZLobX9v6xoOnSatqVlHDdXUIMisqs0Khvu913ZKk8DLZJPGB5l4o8U61r2rPci5PnXEgLSW8Z2RL&#10;hR8pGduNoHBPIPTFd18cf2sv2ZPEniaHwsnwS8UabYwwtLbxLo96UuWATMk3lQvtSPceGJVi+T8o&#10;5b4H8cfs5NJNaX63Mk1zgpt1RHGOSEG1MDavVVIwxwAMmqxMsLWxXsaF+VaXa38zLD1sRRw/ta0b&#10;N9Ezy7VPEWrTWyeGtFs5FtYVWOSKH5VgU5chtvJY98Z5YA54rF8P+BfF5vZdR1GM6hEspea3E0yx&#10;CQBSsYaNOiKSWGNwJxgFVJ+jbmT4B6Bqr2a+DZrm3a18uGD7Z/q5T1zIABtX7xWPLM+CxGSW1rTx&#10;r8B7LRJreD4YXMCunladZxakfmxy0hfaXLZ3EnKHPGBhmpxwFHmcZrbXbQzlm1Xl9yO/36ng+seI&#10;vHmssTZ2cZ0+33b7i3jRROMhS0jsFAVc8LlcBAcZHE9v4svNfSTwtpXh61eNId1xqDW7v8pG9CH2&#10;4fcSGbBO3HTKMF+kLj4kfsvfD/wj/aA8CTLcRJjS9P8AtTfO5+RWA2HywXIAOCc+vzCuP1Dx/wDs&#10;9Wfw7utVs/C2oz69c3rvLbefF5tzfSHCIhcb5QMHHVtqklfv45MRg8LdN3T7WfyLp5lXje0dO55O&#10;+l6HOE0Gy0+WNWkjibbG8TIiAMxyMKvygsTgYygHGK2o4/D0UsDaV4et00+SMr9p+0HMaKvyldwI&#10;IbGSysOcjDbcr6hrHhj4R+FvD91ba1rNw0mk6edS8UXE0P3epitA6sVzk5baT5h2KoG9dvJ+Ffhd&#10;438a/DeTxVY2txeSXU0dskgYK5aQg+RFEv8AGAyg8AKNrE4OFxrZXQrStHf0a7HRRzmpGPPK9vU4&#10;/wAbRLJYDQtLngjtldDfTbdpWNVJ46Moyo+YDqVAwA5rnb/TZg6md5l2yo8hmkCttUnYgyQQOXzn&#10;OdrA5G3PQeNv2fvHvg6+ksNa0K5jtLSESarcNZvLIVwDs+VcbjkDAIDSOgAwGzlTX94uhSeI9Tnk&#10;aFrx08lc8kOypHnI4G0cnquSMEha8fHcM0ZS96N/+Ae5g+IIy1jLqP0TS4E0G68SeJpIm0+4dWW2&#10;jh3SGKJt6YGAAzPyO4G05GCBZHxNv9bSztL+2Njp8e3y1jVfLjZSAgG4bRweM4wSBkleMTVbvUbm&#10;yh0+1vYzEy4CyQt9/qOjDKgewyFUnIGBy/jDxdb2095b2MXmR2vlxRrBMACRkSFm2/e8xioC8nYA&#10;MbSx+MzDhHCu75Nej+XTofUYTO5SSXMdd4qk8O64M6joscjyXDNNfTMVIXbggDscN17B8Y65xdL8&#10;JfDrxLrbaHpMLWsFwC90LMbQIFA3cccn92o789ccHk9euNKvD50+oX1qxVYbi1sdQdIrSEEsI1AH&#10;3/m3Fgfmd2PVcjpPBCadp9o02iIFMka/LMQjKVboWIJ6sx3H9e3kVMgxWXYO6qSv0V9E+731PWhm&#10;VGtPVJl7Xfg1pHiGeay1PUrGayLHbHJY+Z8vO9c78FsY+6AfTJAYcL4+/Y/8B+KtAuNO0/wJoazX&#10;LtFBcWtksZibbzKIwYxuCEt82eccdFb0WC+A0ptVjuVuLeRiN0UoKyDJBHBxwQVPORtYckGsXw38&#10;Y9J1vxPr2gmG6t5PDL29rNeXEca27yyJ5reWyuXJBTDBlUAjAJK4rjo1uJcJJOjOVo2em26t662N&#10;qlTLcTG1WCd9NbM8A1v/AIJxfDyKE6Zc6/4iju1th9p1CO4UhjzgIu3YoBxyBgDHTpXjPxB/YN8W&#10;eD554/CnjKxurURtJ5eoRywsQxbYWZIyuQSODj5sEHHNfdkvxC8MxXLaHL4u0qG9VVa4sZNRiWSN&#10;nOQWVyCGIPAI9MAjmm6rpnn2zNqfhyG481iZPOhzu4OQcjjIYjHGfXHFfTZbx7xdgcR/tEnKPZ/8&#10;FbeSZ4uK4ZyHFr3aaj5rT9T8rPEf7N3xHsovt2qeAZpftC5M1uFLLnPHB+9kj1O4gE5IrCuvhlrF&#10;npklxf6dqFqkMcabZ7VlKNldwO5QVIU46dhjd3/TrVPAfgTXJJEvvD8duY5fM/dxrneVGGO0j+LJ&#10;z1JbOTzWLqn7O/gifRnsba+lj84Z8ptrRIAR/ABk4X5cbiMqh5xtr9Dw3idZL29PXy0/zPl8RwPe&#10;T9jPTzt/wD8t77w6ZQnkSJJIqA+W6jdnJO3v256dQcCsTVvA1ylkpNgu2SNm3KRkbTzxn0GOePXv&#10;X6OeL/2N4NSsI7S4jsruQlmnUN5akk/Imfm6c55Oc44xgeU+Pv2P0tNYayPhu6in8xsRW9xlUiA4&#10;XaS5Vh8pwc4LDcCMq30uD4+yfF6Xt/Xyf4Hh4jhHH0Y3Wv8AXzPz81Xwqsc7HaVbP3e3px688cHr&#10;+me2ismVViOv3uvXp9f8+1fcXiz9joQ6SNRgvzBJGu1YdS01gqyZbgsAwwVUEjjHzdRkV5Prn7Iv&#10;jmBZpLbSUvAqsd9q20HHGBvKkgHjgH/H2qHEOU4yN4TS9Txa2Q5lh5a038tfyPm+fQzF+92HdweP&#10;T1/n9Kr3Ni7N5TP937o6n/Oa9W8U/Ce/0GTEun3UKK2D9ogIJ9O3cfWufvvBSmGRbn5srkyI3I6j&#10;jI4x/j7V6Ma1OUeZM8+VCpBtSVjJ+FPiTwX4S1BtS8X6Zc31xAh+y2YUbXIxgM2flB5BODj34Fdg&#10;37SVnZeIbj4l+LtGXUtUjjVLGPcY7PTYOcQQQp0ALZ5YfNycksW94/YH/wCCffw9/am+LWg/Cu9s&#10;NRMN9pP9qeKtcjviv9l2abHeWJdu0OSwhXfvG+ZDgc4of8FRv2Lf2Tf2K9X0XwB8NfiN4o8ReJL5&#10;ri/1Ox1nT4rWLTdLjkkWKWRAGdnlIBjB27o4/N2hZ4gPzrEcUcJ47jCORTVSWKnG9km0oat3ktIJ&#10;8rum05ab3Sfp5hltfJ6ioYjlU3FSte9k1dXt6r/hj5e0v4r6/wCNPiLN8RfFLSG4vf8ARv8ARptj&#10;Wdo/yOsPUKxhMqZIIHnscZxj6pn/AG1vCmkeF7fRvh14El0W3hiitFuJ8XQs4IxhdkWFErBcYDts&#10;4wRwK+LvD/ilNf1qHSdK8LRruOEbzmLe7MeBnHtj6c16J8QvB1r8PfADeJtX8RsZ2nWOPS4VPzuS&#10;R97eccKzZxgjGM54+mzrhfL80qUo16VlDSMU9EuisnZ2tpe637u/BhadL2ftN7b9j3bRP2sNJ+Ff&#10;jbR/i98GNT1ltS0ybOoNeTBk1CFvleORFZdo25wANq9Mk81n/ErxX8J/2p0m1PTrW1stcsle4VNQ&#10;jRZpVwP3XzcToACcktJ14HRvk20+I9qy+QmhT+Y2FWRbzt3BG3n/APVXong74f6t430TU9RsZGhX&#10;T9Nlup9lrNMY41TJLeUrFF45ZgFA6kd+F8F4bB144im5QqxVlO6b5b35ZWfvJXdlpa9loduH+r4q&#10;o5Rd3a3VfmVR8OfBEniO8l8Qa8tjayRI1nBpdtIzRsyq2T5ir8m0naM5OR82PmNTWfBV/oOptp3h&#10;/wARfbljtRdOZMIyxnAQNhiN7cBVBLHsKzrL4sx6R4jvDb2E2r6arbYzdNtd1T5Y5M4JTgLwM4xj&#10;pW/8MvFWj6Pqs/jDVYNSm1S4uln3W6q0NrwQNoJ+8AcBiMjsRzn6GpDMaF5u8koq0dGm9F2uu7b+&#10;V9jehTwNepGEJ21d3rou6736foa9l4b+OvhSG3vdQ02401ZEjx5smGQNwpbb8w5HA7cdOK1rT4o+&#10;MfAF1INRu7zDIVlYsfnX/eBOTgnuRg9s5rrh+0F4h1PSE8P317LqFhG3+jxXlqC8LbcEROp3ICMZ&#10;UHb6g9KxE0C58XW2oQ6MzGGFirS7dqQ7TnhyBkAE52jJODxXz0frWJvHHYaKX92+qv56pr+me5PL&#10;cJG31bENvpe36F3Rv2r9Rku1n0nxLdQ7FKeY9wylBx0AK9lXvxtXngEev/A79s3xBobTaZ4ljh1b&#10;T7j5bdd6pIJAH244bs2MNn+HptGPOv2cv2E/Gf7XPxO8N/A34caXo0ev+I2ddPutXvGhiVIrb7RL&#10;PKU/eRxJD+8Z+QOAFdsLW9o//BPb4sahrvhv4SfDr4ZeKrvxt4p8HN4o0O1s/E9rdLLpSCZ/tb2s&#10;lrBNAssdu8sUcjiRo5YiAxdQ/bU8N8LxDgZexwzcXpfl7bNNa7r8zya2dVMmxXJVxEFJR5viS93Z&#10;tp20VtfvPcrT9orw54h4urNoQY923zMqhA99vzc4HbkBsDAo1DxcuqRLMJmVHjDNkH7m4kYBHQAH&#10;J4H9Pnab9mj9r3wb8R/FHwbvPgj4ubxV4G0WbWPGWlx6erHR9NhgSd7iZ1keNFEMiMSxGN6ryWAP&#10;sv7LP/BP/wD4KL/tEeCLf4neA/hBrFn4Ob7XIPFHiHUodPtFEBdZG/eurNh42ThDlxtznOPjq3g7&#10;nNGX+z0Zb9U/zf8AmehR4qpVuROpF87SVmtXLZLXVvpbfofR37CPwG1D4yfF6LV38Fah4o0fwzpN&#10;54g1rQtHIa81KGziaVLSFc8yTzLDCOhzPGSRkGuE/b0/4KC/8FDPihc/DXwt/wAFHv2aLqy8J+GP&#10;GUeuSeG7vwte+H08RNERvtJJpBtYRwtJEjxoWRbhid5IY/Rt/wDDf9oH9i3/AIJJePviD8JvGljp&#10;XxVtPENiPHHiDQ3eS6sPDt5iAW9hcNGphkNzsaR0GQqthzsjasz4dftaaf8Atgaz4f8A+Cm/7bPg&#10;/Vz8Ff2XvBmm6VY6RHbxXEvifxvcLbRTXKwttjYCZo5CpdQghti335FH9GeHPBdTg3IXTxtNKvJy&#10;lNp6xfLZU+17SXlre+qPzHxAxuPXFX1KonBUVBOEt+aVpKS1s73io+e2qPo3xP8At+f8E7/Ed/pf&#10;xn+PXjqH4e/Eax0BfEvjb4VXX2/U5L8PZwXtnYJeSxxW6zm3NuvkKBtMxiKq0eRgfsrfH79t/wDb&#10;O/4J/aT8QfjT4vsPG2rfEr4qXFr4b0nT7TTIW0qztoJ5Bb/u1jaN3kiuJN8rApBbAlgspJ+av+Ck&#10;H7Ef7N3xx+P/AMCvDf7NekeJrH4pftLXUPi3xHaavrx1BNG02+RZWuZInQNuLvcyZWUKosZVCgMm&#10;33iXw58D/wBjv9jHxl4N+GfxAkuvC/wn+DPii9svH7aa1i+reKNYiayinEYZiGc3VtaQhjuHknBK&#10;ncf0OlRf7lxlzqLTi5RbcFqorpvJrS92rWbikevwXxFxdj8TDOcTepSyqnOUVPWMeVPkjzRk781R&#10;RjC8ublXLtFpc5+0B8bP2IP2PpLf/hrb9oHT9S1CR1T/AIV58KbyDVtZDHbv+1zAi2sRHuVtrSM0&#10;oz5Z4Nb3hD4P/B79qzwjpnxF/YW/aA8P+MrXVNPa6m8CeIfEVhZ+J7BvMKiJ4Efy89f9YYgAAQX3&#10;DH53fs+fBHxx+yR+y9ff8FCdc+Ev7Nfxf8O6xZwWt94R8da7LqWsaAk14bZNtjFNGiTTEq24+bKk&#10;alh5WJAdD4WeDtN/Y7/4KGeG/wBrz9vT9gTxx8LvANxq8OseCPBXgvQ5JrF9QRYntIPNvrkeYoIE&#10;8sfmBi+V8uOM7F5sRmGY8zrRldRV2uVOLSbv8Lurdb6676Hu4P6QfiZTz764sUuXb2bivZ30fL7P&#10;SV9bqSm5bJtqyPpj4naNrXgy91Lwp4u0VbHUtLvZbPUbKeWOQwTRsVeNijsjbXBGVZlJ5BIxXjXj&#10;i0tdPsl0yQKSzNJcBvmxMwzlgO4UjkgEDBGO/wBU/GnwX8MfC37VniqDxRrWsa14M8Cw3fi74iXW&#10;szQPePb2lql3f200loAnmvek2RaPAEsoA3H5j8d3/wDwW48C3OkJ43+LH/BK74X2vizy/t3gvWvC&#10;jXmiaeJ4uLee4ssyR6jFHPHkxswVthXg5avWxGOjh6cZOLaaTulor7XW6Wuva63P7A4m+kVkPB9H&#10;BUKuGnXq18PCtLktDl517icZu65mm7XbjGz1uef3ek2usXbXFoFMc33GXAXavfjPX09DxVG68O7r&#10;n7PC235sKFHT8D9B+v1r3bwv+3B+xH+3F8KPBL/tR/G3SfhL8XNPa8h8R65pPwd/4luuLLLGIPOe&#10;xnDs6pEDv2IFa5lAUAZrC+MfwOuPgd8cfEHwn1DxLYaxJ4duoYpNU02OXypXe3jnKgSKGSSPzRG6&#10;MNyyxyKeVJrho1sFjo3j8XVdUfTeGvi5wz4mRdClF0sVFOU6TUnZJ2uqnLGMk7p6O6uk0eaS6VdW&#10;NusYjyAvyse+ODx+BrPuPMHEkZ+983y9P8/59+t12RmnIcllVc4ccgc89eefwA65rnrv96rSPH0H&#10;1+n4VVbCx5bxdj9iqW9mraGJdPGyb2PVccemMYrG1/w7ouvJ5epadFOo3ALIoIx65PIPTn0+greu&#10;oIyoAb6qtZ01rOBw/RQqrnqfX2+v+FeXWw8tmrnzePp068HTqRUk901f8zzjxN8CfCs0TSaOJ7Nm&#10;X7sExK7s9CCCevuefTpXN3/w8+I+ihjpmtfaljLFdhZJOPXt+NerXSyBOcMPMIz2yOvqMH1981Rn&#10;lQAkt/FyC3P1rya2DoS3Vj8lzvw/4TzCo6nsPZy7wfJ+Vl+B5CfEGtaHiPxDYalG2SWkJBQ+/Ksf&#10;StrwZ8VrCx1FLyNJlaJiYy1wnHHoydOPYevSuw1hLWdT58at8p3B4w36AHtnj8fQ16x4g/4JIftH&#10;ap4I0/xtovgTR9RXUtNivYbXS9bhiuII5EDqskcwjG/aRlUZueAegr4niPOuHeG3ShmeNhQ9q2o+&#10;0koqVrXs20tLrfv5n4lxdwvlfDso06uaQp+0uoRrNLmta6T62uvvMvwh+1pYCXF7LH5m8AfLHwMf&#10;3gy9+3Tk5wad8VPjhoniXQ307SZIWluGjO4TIqCMHdwpY/xYG0k8FjjJ48i+IX7Gn7RnwiE1/r/w&#10;x8WaPDCB519daPL5A5Ax5qhoyCSMENg5FcEb/wAcaYfMvLiWZWI+WN2bj/gVeHg8jyfGYhZhgKka&#10;iXWElKP/AJK2j81lwjVp1frdGmqiWvNTkpR/A+yvhUwtvA1n9k2q9zH5km1cb2LleQo442gdPpgG&#10;vVvgj4bu/E3gnULyylhmbxY5slQyOol0iC5tkniJUjbHeahLZ2zkgfuLXUPevhr4Q+N/iF8Q/Fmk&#10;/CDwZZXFxq3iTUotM0u3LRr5k1w4hRCWT+IkDO4D3GM1+u/7NP7O+g6j+0tH+zh4fumutJ8L3Nn4&#10;ea8htzFiz03RbG4nuMbm8ozvretzAEkedPECSQtY5bkeIweb1MXVleTfu+su/munofnGdZfLCVJ1&#10;Kt+aTbtazSXe/d2X3n1J8CY/Cv7B37BGpfG/xPa+dcSabL4lvVu8RyajJIAlhbM20FWuGeJjkYSf&#10;UJjwCa/IzUfGOr319qHjzxhqkl5q2oXs2oapeTcG5u5pWlmlIXAVnkdnKjgE4GCMV98/8F9v2p9J&#10;8H+DPDP7Nem30MN1qTr4g1a0jbYogjaWCxh28K0bTLdSlQSVaygO351Nfmn4z1eTTvh3d6l5bFHt&#10;RuPzKE3cjpuAwxUYPfHsK7uJsylHHYfAw+GLSfm3b8k19581l+DqV8Qq1RaTkoq/a+v9LsPm+Lmp&#10;3iSWM94tzZtJufT9StUurV+QOYZdyNz2K55PXjHYfBzxNr/g0W3iX4XeLNX8DzWt1JLa/wDCK6o6&#10;2kcxABk+xT+dbq3bMaxjb/FjkfM2navNqms29pFgmS4VY2Zg2MsP8Oc56fjXvF3qK+FtDh0reqKp&#10;VPl3DDAcsd2OOCTwOOoxnP1uO41rZZTpYTSd9EpLmsl2ve3qrM+u4gw+Dw0oUsPFKU92tG1pu1v8&#10;z6++En/BYD9rH4dagul/EiPw/wDEexjaONDOv9l6i6dN2/8AeRzP35nUcYxng/UHwt/4LFfsi+NL&#10;ldF+J11q3w31Qtta38UWh+zjgHd9pTMODngK7N6gV+Rng3xTLrupXGsTzNItsVijkZicEnke/U+m&#10;M85BxW2nj6dY5mnuJngKfvo3unMZUdnDK25cc4YYHevXwvF2T4ipGlUpulLRPlfNG+97S12/vpdl&#10;pr8VjMHCnWcHC/VvZ3etlZW7Je733P3o8PeOdC8W2K3ng3xNZ6lDcQiSMWdxuLxN0YocNtPqVGa8&#10;n+KP7CX7LHxWM11qvwotdB1CZt0mpeFP+JdIzknLvHGPIlY5PzSRufxxj8cvh58S9b8F3f8Abvw6&#10;v77wvLDcb4m8N3zWgZwfvPAEa2fILD5oOQOor6R+Ef8AwWD/AGlvh+osPGuq6X40tIY8Aapbva3T&#10;yFurOBJG6gH7sZtQSowRyD72IyvK+IMP7NSp1U/sztfp0kt/8KfqY4f69l1ZOhKUH3V1+Mei7uyP&#10;dfFn/BKr4p/DfX28b/su/H37PfxLtiF/cTaVfLHg5VbyzyHPQbSkK8nJ9cC4/bF/4KJfsnjyf2jP&#10;hdJrulQgeZqGu6WqxgYwANUsS0BJ45l8xs9eeK9K+FH/AAWB/Zy8bx2tp8StJ1LwdeTssf2jUI0W&#10;yeTHJWZm8kL1xid2PGFzxX0T4Z+Jng7x1osPiPwH4zsdUsbtSILqyuAyS87SAR97kEcZ6V8BmHhz&#10;Uyuo54JVMNLf3G3Htqnf80fX4Xiqpioezx0IV0u6Sl8pL79vO58+fDH/AIKufs1ePFhtfHsWreDb&#10;qTA8y8tzf2LMfS4tlLgYI+aSJFAPXvXv3hnxZ4S8f6IvijwH4q0vXdLkbampaLfR3MOeuC8ZIU+o&#10;OCK80+LP7DH7LnxieS6174T2ul6hNvZtW8M/8S643kf6xhEBFKw65ljkHtya+dPFn/BLb42fCzXp&#10;vG37K3x/b7Yu5oY7q5l0a/VM5CfaLYtFcE5P3lgU9xyceDLEcWZb/FUcRFfy+7P7tvuuerHB8PY5&#10;XpSdGXaXvR+/f7z7mhVkj8lWYRtglM8HHQ471X8WeNfA/wAL/CF54++IniW10fRbFc3V9ddN38Ma&#10;KMtLKx4WNAXc8KpNfFeifGb/AIK7eCDJ4NvPhG+vTRkquqap4ZguJIh2Pn2s8cMnrukDkn7xPIGn&#10;4I+BXxJ+JXjay+MX/BQnx23iSz0Pdcx+C3ulS0skVcyNcLAqwRqFXLxQofNCjzHIDI10eIMfjv3O&#10;Gwk1N9ZrljHzv19FqzOWSYXDtzxFeLgukHzSfounqeWftEftdt+0b8Q5fHN/qWn2OmaTKlh8OvB9&#10;xrCeZHK7Kz318sb5DsRFJIUJEUUQxvVVmf4U+J37QPxA8Z+JVg1/S7+3smh8uDUmsRGrQA4MUCKR&#10;sh3AgCPJIHOXBY/qD8a/2lv2F/2Qf2RdF+Iv7V3wF06a/wDiJetr2q+GYvCVjcXmo67qEYv7zb5x&#10;RlS2e48gSsxeGNYEBY7c/j/fftm/G/4pfHOTQ/hz4o0Pwn8PNS8XSW2l2euRrdaLolldXJEIvZJo&#10;HeZIYmx5kiM+yNiqhsiro5DRoqdapUdStKzb5bXdvV9Pu06GaxyqVOSNLlpx2u72V9vP8m+zPQPD&#10;mr6NqFjHZWbw7Yk8vyzgeVuH7yRlz8vA7gfTOa6j4f8Ag7xZ8WPFmm+B/hxp63urajqcFnptvNdx&#10;wxvdTSLDCGeVlSMAsqguyruIAOTmvar/AP4JT+O/i/qOnaD8F/iX8HfHF7NGjSeJ/hV8TrOfT4sv&#10;iS7ubKaVp4kQEbhbpgZ+UElY698/bF/4Ida5qf7J/hH4d/sieKbe68XeFtQkufEs+rXX2KfxW0qr&#10;87THCD7O6kwo+3CSyZbeMP6+H4YxVeUZc0XFq+kk/wDt3TZvzMcRxNg6MNL3bttt527ejueHr448&#10;Lf8ABPS91v8AZx/4KV/8EgJfEngfVNXhaLxpqUStqkaqkYdrS+iL27Lu3SLDbzxEGRleVscd1+yo&#10;3gT9j/8A4JbftPft/fCzRbrw3B8WPE954X+Dui6reBr620p5ntbJIpmd3kmj+1zyOu5yTpOc/Lur&#10;yDQv26P+Cy//AATXUeAfjvpXiDVPCbZtH8N/FPQ21bSL2MI37mO6JOUI3cQzAEDuBivtf9tz4leG&#10;9F/4JCeDfjz4w+FFj8O/E2g6YdS8EfDbwvdW8Gix+I9bt7q2t5/LkgMiS2sGo3epxxK6+XKkiuzm&#10;MMPs8vy+phowp+zlG3dp2XVp6NLv5ddD5HG4qeIk5zcZe0aTcXo7WfLy6tX7rRdtdfgr9lb9uC4G&#10;i/E/46WXg6Pw3N4B0HSfEca2iLPYRT6No6eGvCFpFHNuMsseoamNQmaQkO1ksiruUldr9lf4W/sw&#10;/GDWv2cv2Tf2S/2zviZ4gs/iNq1jd/tFfCXVbi4g0q1OnRQ6jfyiMxRxSDdBL5X+uP7hWL7sA+r/&#10;ALRvwi8beDv2aPhz4O/4J9fsr+FfFkenfFi1t9Q1bw1Es0nxK/4Q/Sbd5L2WwSYvqVs2rXOvBpoh&#10;tZLe1RiXeEnpP2Mf22vAcnxj+M3/AAWB/be+EWj/AAruvDWj2fw30fw34f0CaKTU/EzJcX98hRo2&#10;lW8lNo0RecqEiuPLeU7C1fR0cJKNFVYq+nbW9+VX3tZ6r/D01Ry4jEQqNuCenmr7Llut3e9/LS+p&#10;yP7a3wJtPiL+33+09+2D8LPFl7rWpab4m0n4V+ANN1mPcviDxpr2nf2VcWlrOfKWL+y4ZJGVCHKm&#10;CIltvJ8/8F/smftl/syfETT9K/4Itft36t8QPDXirwTfeJpIFZdDiNnHqr6IrPa38n2e4lkuhOtu&#10;+0O5hZ4hkITH+yj8Sfiv+1B8CYbz9mz4beOPGHir4RWHi74rfES4021llm1r4j67P/Zujz28MYfM&#10;tjBtvkZSC4t7jaqshLJ/wR7+NHjf9tP9qPwD+z94w+FFra6T4Fm8Na5q97pLCBYtN8J6Zc22lWLQ&#10;urArcaveC5umJYyTXOQIwgxVSnWp391SUNLeiSTbVnd25vO7veySI0ZextNq8V1V9LNLR/eteu6P&#10;Wv22/wBiT4wfFjQv2fv+CMvwO1qy0O4+Gvwam+Ifjq/1C4eSziv5ZDbIsnlIzhxfSXi7lDYTUA+C&#10;qV8bfCX9pL/goV/wTS/aE8VeNbzT08UX3hGxt/BPia+1oPrmmW1mhS5h01byNz9mVTGpEUcsbKUK&#10;lQVZR+qH7B/xe8HeOvHn7VH/AAVO8b3UI0LWfGU2j+G7oW4Djwp4bsfmmhmYgMtyoVyikAy2hOWI&#10;4/Pv9hv9uj9ub4a/H6x+EfxI/Z1sb7Sf2mviOniA/wDCZaDcac2oSa1OiteW90qhZLdldSN0c8Kq&#10;Cyx/Mc+xlfLKhOFakpKNr6tPXV29H6dCqbqTctnpd7K7bu9fRW+R+uX7MPxu1P8AaJ/Z28F/GTxX&#10;4Ts9F1TxHocGqXeg296bmOzLsXgdS4DDfF5MwyMr5oG5sBj3E1wsh4P6nFc34V8CaL4A+0QaDIos&#10;2hit9NtltViFpbxgqsShPlC7RGMKqqBEABgVqLO7vtA/75r52ph/aVmqe3T/ACNoRXY8i/b++L0v&#10;wX/ZL8XeKdP1P7LqV/aJo+kOsgWQT3beSWj7+ZHCZ5hjkeQTxjNfk58P/iJ42+FfiOHxV8NPGOp+&#10;HdVhhWOO90W9aGTyhj92204ePHVGDKe4Nfbv/BaDx/8AbbvwF8CrK/aONFuPEWsQeSCCxzaWb565&#10;AOofKCM5BOcDHx14M8C2L3sdxqs8f2f5Qu8bdzswRRxngsQD6bs+1ethfDDijiqrRqYZqnS199vb&#10;XV2WvTofh/H2dU45zJcz/dpJW776ed9D6c+DP/BVLxJeyx6R+1J8LIvFXyxqPFnheGKw1SBCP44Q&#10;Ft7gr0C5hGSc7s19cfBDxh8OPjJb3HjP9mf4oLrUuliNdS01lfT9V0zzBkLLE4UlTtYbwTG5Rgu7&#10;Br89dN8FaRpMRuhYxQxx7mVPLAWP9OvUZzyOeOa9J/Y0+LV9+zl8AP2if265IVC+HPD1ppHhtZIQ&#10;YbnVLmUeShyMMIpmsGdOcpOc4yM+hxtwHLhKpl+XQxH1jEYuo4RVrWSWrv195xjr/NcXAPHOcZ5n&#10;UMB8dPa8viXz67a3ufoz4Y+M/iHRWj0rxzp7XEqDE0gt/s9wp7sY+FbOOAAvUZY5r0OzufA/xIsg&#10;ySQXhRcZ5S4hHpn7y4Pplc+tfhF+y7/wXm/a0+Gcsfh/9o+ysPi/4baR2kt9dxaapb53HNvfRIWX&#10;kjiVJQFG1Qmcj9Ff2W/+Cgv7F/7Ws1rbfCL4xf8ACK+LJGXy/Bfj6dbC6MpOAtpdBvKuDk4VQ/mt&#10;jJVeafEnhXxtwnRVfFYdzo2vzw9+K9bax+aS8z93xGDr023a67o+sbzwD4r8KytqvgXWJJl25aFm&#10;VJCo5AIPySge+D6A1Hp3xjihuG03xhpzWc0bbZJo4yNh4+/GfmX8M+wHFY8PxN+JPgS9XRvHOiyX&#10;G3hUvFEMx/3ZQCkmPcMT/eHWukGvfD34oRR2c1sslwy7Y7W8XyrmPHZD39fkLD19K/Oq0+VaGGHi&#10;uYp+LND8IfEDTlu7pLe5ULthvreUeZF/sh154/utxnqOteV614I+JnwzeS88Bai2p2LMZJrPaXb0&#10;y0P8XYF4/m9gK6TxX8L/ABN4cuW1P4e69N5gOGgmkEUp55G77kgz2YKOOSa5mX463Hh7UV0H4keF&#10;JUnjOTNa27RylQfvGE8Ef7SHHoK+dxlaPLaR9Hg6c7rlMkfG7w9raNpviIR6bLITEy3H7y3l7FS2&#10;AV9w4A9yevlPxe+AWk66JJvBl6NLupV8yGO1m32zc/KVAJ2dOqEDPIHFeteMbD4WfFe3k1Dyo5EW&#10;NhJe2rss8ZweH7r9JFNeN+OvBPxA+GqTa18M/Ecl5aIxMlmygMfrG52sc4G5CGOeADkH5mrUXNd6&#10;n1mFpzuraM8d1LxL8Wvh/wCIbfTfGmm/2xax3axRXkc+4lt3y4mUcnJHyyDd7joPy3/4KzfFpPix&#10;+2zrws4pI7Xw3p9pokMM2NySQRZnXg/8/DzenHYYxX60eG/i7pV69xc+PdPk09LGF21SQIzRrbpl&#10;pCyt8ygKrMVYNkdyTz+Evxg+INx8Vfi14o+KGoxLFceI9evdSmjj+4jTzPLtUegL4Fe1hJL6jzW3&#10;dk/Jb/jYrNo8jivvPYP2FNBSa48TeLXcedHBb2MStH/DJuZ2HurrAPo35/XF9+xN+07/AGV8Otak&#10;+HEfl/Fe9sbbwGseuWDSag93HHJBmMTl4V2TRszzKipuAYjNfP8A+yf4R1Sy+CGk2fh4rcal4kvZ&#10;p7O3hjBk+0STfZ0gYdWLeRAyj/pqOCTkfs1+1Zp37CfgTxd8Pfhn8Zv2qvFnw/1T4W6OU8Dnwfe3&#10;ENxHZtFHZpM8kWnXXz7LEKPmQgBjjDg18NjcrwueZljK1afKqKpxi3JQV3rJNtdr2P6S4e4wzTw5&#10;4GyPA4Gk5zxn1itUSpyqTUUrU2owadm+S7d/d9Vb87/h/wDsAftQ/ED4nw/CDwj4Fs7rXJvBsHir&#10;yY/EVisSaXNIixSvKZvLVn82Jlj3FykyPgK3Hp1n/wAEYf28ChuLzwNoNp5aF5pLjxhabY1A5YmN&#10;mJAGegzgdMV13w6+MP8AwTY+Hnxd+IXiTxl44+L3i60a60/SPBesWevX1tP/AGNZ6fbxHfNb3VgW&#10;Rp0ZEjkjASG0gwqktn6C+NXhb9i/w1+wjrX7Uz/D/wCI1ja6xoM8HhLSfGPxB1+K51O7uYnSzzbf&#10;2rIHhc5nYNy1tFLJtKld2GB4d4fxOFqzdTmcOZu1VaJNpXtTa19dbnZnvil4j5bmmEw0aDpwreyh&#10;Fywsnzzmk5cjlXg9L2s4vls7tn5b6ZB54WUfKGVSqn7w744J/wA/nXXfCH4P+JPjZ8VvDvwg8FQx&#10;tqXiTWrextWmVvLg3vteeQqrMIoo98zsFJVI3bHFffHgz9ir/gnh8QzZ/DT4Ua/4W8SeLrqLwjpb&#10;x+HfiJcXs/2iO5+1eIdUSOO7YSQtp0mwHb5cc1syoqO3OHefHP8AYh/YK/aD+LnjP4GfCyO68X6H&#10;qC+GfAWmXE97cadpJis449Uvbi4u52Z91611BsjYs8dt5YeCO4eZvA/1YWFnCtjK8FSvZtNttK7a&#10;Wmrsrad10dz9Dj4wSzajXwOSYCvPGKDcFKMVFNuEYzleT5YXnzNtWtCd9jyrxh/wRg/bd8N+IJNH&#10;8L+AtI8VWawxtFrWkeLNOht5WZQWQJfz284Kk7SWiAyDtJBBPn3jr/gnx8evhr8HdW+OnjWPw7p2&#10;m6HL5WpaTJrBk1GKT+2bnSPLCRxNC5NxZ3ThllZGhgeQN0U/dH7J3xM+OH7NP7KHjT9ub9rr4meL&#10;NUvtct44/h74Y8W+IbuZZpXDSwutrI+yL7VNtYBY1aO1tJZVAjkIH56a98QviX4m0hPDniT4i69q&#10;mnosYFjqGsTywDy/MKYiLbAFM0xXCjaZpMY3tl57heHcsw1OpTp1FOrGUlGUl7ivaDdknrq7NvQf&#10;h5xB4ocUZpiMNXxmHlQwlSnCdWnSdqzSvWhBt2vHRcyild6aHHWemRqfI8v5fMJ2sc/X+WcemevN&#10;ZXx3NxonwC8UXsN0LaSTTxaQSNJtz50iREcckFWb7uQRu967m20wEsDFkjtgfnnt2HNea/tvXmm6&#10;X8HdN8OyqWbVNeV9u4oWjihcnp3DSRnkc8dc18fk0ZYrOqFNfzJ/Jav8EftHiRmkcm8N80xSdn7G&#10;cU72s6i9nGz73kreZ8V6j4VsWlWzuppbG7LD7PJjMT8Z5xyoIHDLkEkZGCWDLa7vLC8Oma6v2W7b&#10;AjZsbZQT1JzgDvu5BrvbvwtZWNtZ6jaarHqlk8bvNaSAxXVo/wAoJxhhggtiRCVPy7gDhRW1Dw5N&#10;d6eQgh1HT1ZnkVsCe1bGA4HLKNzL8y5RiAG5wK/eudWtI/yvVCpTlzRdmQ+CPiT4h8I61Fqmg6g1&#10;tcQyq6qp+Ukcjj17jv8AQ19k/syf8FKZtD8QW0vxQuJNNu5GWOfxRZxFllUsci+gAP2lOQTIFMq/&#10;M2JHKkfBd7pl5ocn2oQGa1ZyvmqwDRem4c4z6Hg54IPNXNM8VxwKFdxnP7naTtbvgHseeh5+o5rj&#10;xmCo4ug6dRXiepgc0qUa15OzXU/bDxn8M9I/aI0GPxJ4B1PR7fUNQtppbHUtPvC+n3901vcQwXEc&#10;kO5VkSecS7kBbfEoY7xmvL/Hn7GltYXWuan4n0O+tbizt7q/s9MvPuQxr/wkV5FgISru0Wh6UmVY&#10;8yqCT0r4R/Za/bi+KX7NGtySeEryC/0W8J/tbwvrKtJY3mVwH2Bg0UijpKhVh0JZSVP6jfs4ft4f&#10;BT9rXwbDoFpHNcajYR+dJ4bu7of21pDKhzJby/KL6EAfNgZI3eagXajfF4jB5hlNROjrS623X9f1&#10;2PrKGKw+LjzzV5X67M+ff2wP2SvCN98IfEXgu+0yGOPRZNQi06dYQ7o+m2+t2yhWPO9o/DFqX24L&#10;faAMYxn57079tjWfgcmg/CDx143ttRi8J6DDaaXPqdnPcyWzSx7JoxGY5I2Eckb7WIG5ZD/rFc19&#10;7fHrw3rOjeE7DxFZanHr/hZZIIv7Rs7f5jF9o0hJku0AyrMi61PMzgL/AKUysVLeWPyZ/bK+AM3w&#10;kfwX8TNT8fw6tefErSptch02G3+XT7BZFhtj528+YWCyAjauwxYOecfQcO4iSjOMH7t/x/4ZHg8X&#10;UMLW9hOa99tra10rP0dj9Mv2OtH8TftNfsl+MP2rIr7Q5fAvgWO6g1i91J3t7y+a1tVu5VS38l1k&#10;YRKhVmZFMmAAuCRpeFLP446N4juf2gP2Uv2gl8QaR4gvr7Utc8B+Ibg3uj6zfTb5pXtronfp1w8r&#10;jf8AMOSPMIVdtcj+zlqkvwh/4N69R0oTvDL451e4MKxttLmTUbSErwec26XOc4yMg8CvgfwX8Vf2&#10;nfhF8avF3xN/Zv1a6s9P0W40/TdctfLSe1uH8htiS28mVl/49p2zt3JtJBHWqy3NKmMxmIhO3LCT&#10;S6WtZejvf9Dx8ThY4OEJU7q6V+vS7/L7j9ZNK/bE8I/FD7H4O8QeHW+HfxIsb6GG88N+Jr6CG7VG&#10;JVDZXMjRw6hA8rRY8stIVDEQYAevdYrnxT4e8m38VWnnM8ausklm9vKykZyob7wIBwcLnGcnpXyN&#10;4E/am/ZF/ac+GWl+Bv2qrTwnperahq15Yf2PqGoGSG2khitGF3Hcf6zTkmNwyx7pNubaQGYgbar+&#10;L/2QP2m/2TfhrZp+wX8RvEWv6A2qNf6loM2sLLe/ZpJBOj28JIs9S+XKhXiJZGXYjElh7MK9OUOZ&#10;K/p/kzZS5Y++v8z7i8O6lpWrf6LputwxysxT7LcTBHBPUAE55xjjqfwzNrvhjW7YM9zaMI2XcS3f&#10;jIHP8yO1flDpv/BYP9o34czyWfx6+D2i+LrHT5imuG1sX0HWLPC4MMiRBrWIoxw3+i56jIOCPoL4&#10;D/8ABZD9mbxnDCG8a+JPAPnRB1s9asTqGnxcHIR7YSeZggjLW8XTnHOOiFTnV6c18xRlRlopW9f8&#10;z601fwdpPiJ1bWdPhuJIwEWaYESID2D5DLx6MO3cV4Z+1Z/wS+8EftQ6FFrfhXVLjwx460eIN4Z8&#10;SLIWWBkJZIZ8DzDDv/iGWiyWQNgo/qPgv9obw/8AE3Tm1r4f694b8XWscPnXFx4X1aOV4V/vypC0&#10;hh4I+V1jwWxgdK7DwZ+0R4GhRbTX3urNui/aod654BAaINgZPVlHHVu1KpUxVH3o/wCeh0RjK67e&#10;T6nxv+zD8ete+KXxOuv2bf2g9MXw78XrH4heDLPXvDqw7Ybyx0VZd11blcochImdFOD5gkjJjJEf&#10;sHw+8c/2j4Ts9Gg+It14L1O98N+Lbvwn48j1M20fh+0uteuLCPS7to+TpcplhdXwfsssSzKVQFou&#10;u/bR/Yk8GftveHtN+LnwD+IFr4b+Lvg9kn8H+PNJvgCWi+ZLS7lhY4TP3HyXhboCpZT8v/s9fE67&#10;+JsGsfsi/HzwVH4O+J3hjT9B8KX3hO8kML6v5vieO5ubq3HQB45oyyoxXH7yP922E+Zx+D+r05Y3&#10;Br3ftwtte3TrH8vI+4y3Hwzal9Rxj9/Tll3tp/4EtLr7Su+5+kn7fvxH/Zj/AGoP+CcnxVv/ANoj&#10;w5caXb+EdNuv+Er0GaQJqXhzXUhIthbSsoBaaSaJLeYAR3MV3gja7qPjrw3ZyaPs0Asq/Y1EHykB&#10;Qq/KAMjsBjHt+Xa+J/h98Pf2vfhLcfsxfE2+/szxBfXXiST4Z+KptSktbF7ey8QfZ7HQ9VCsPOtB&#10;czWjWxcN5Dgou1GZX8/vvD3xQ0HxXqnhnxBrOm2eqaNq01hrFje+ErlJLe4QjKEfb16rtdTyGV1I&#10;JDV+e8QRjWw8alG6hzS0d/d2ttfR2bTWj6pSUoryKWW18txE4TW9remvX+n3QftkeKP+EP8A2I/i&#10;x4tCtuj8F3FmPLHzZvHjsgc+mbofh09uE/4Nu/CcutftOfE34g7F+y+H/Aem6cvy8i4kMMaHd2zH&#10;bT8c5yPTnP8A+ClniTxDov7BfirRdW1qxuj4m1rRdIt1sdIltyZDfJeZLNdSgjZYv/D3HPHPpP8A&#10;wbeafaWmg/HfxZat/wAfniXQ4Fj3Z2Kq6kwH4hkNd3DsYUOHa1Rv4pW+5Rt+p8/msubMYx7R/O5+&#10;rGmTgAYNblpdKVAJridO1gjkP+Va1vreT9//AMerpw+MjBWZFN8qszqJLpdmCap3DJkndWS2uANt&#10;Z6huddVRnNdE8fTtoaKUEaBdI92DVWRyzg9s1lyeIk2k7/wpset+ZKoJ/irlnjYyjZESqc2iPh39&#10;sTxRt/4ODv2X4E1mC0h8M/CjXtYvpbpd0cMYstbMhxkYYxxfeJwPlOCBg/nP+yjqEnhbwZ8bfGn9&#10;irdSaf8As0eI9LhkuYm/dpcfY7YzJxwf9NnTdnGRj1z9l/8ABQHS7vxb/wAFjfGWp6XHDIfBH7Ef&#10;izUrh3nZHtfM0vU4ldNo5fdexjBIwrFs5Az8XaRoN5P+yr+054+lSWOx034baNZRzgYVbi88T6aE&#10;hPH8UdvOQP8AYPJ6V9zkEauLoxdJWT5bPTvK/wB2/wAzzvb0KeM/fR927fzta2nnbU+J/hxapeRX&#10;UUmf4F+haVBj8R/Kv00/4IkalBqf/BUjRrq1smZbqw1t5vL3EtN9huHLc99wC8YHyZxk5r84fgfo&#10;Ov67q1xpWjaqllb+ZDJeX0isVtf3yIkzBQXIV5FJCBmA5CnGK/Sz/g3N8O32of8ABRPR7q5RmOn+&#10;GNSuLyRgBsaQS2/6vKg47n8v6NzfM/Z5TUw9GHvrDUrtrf8AeSs0/STVl2PyvNsHKccNUm/dliWt&#10;O1o8115Wv2PU/wDgt54iTxd/wUE8eeHNWtY5odBfS7W1WaPcqbtKs7jcPRsyPgjkbjzXFfsI/tjf&#10;sV/sTeAfFnxN+Jvw78Ra38YIXubbRbXw/wCF7++utV0OdbCRLL7Uoa2iU3lpI7tKwkVQSgcNsboP&#10;+CwLxXP/AAUx+LQil+WTUNIH3uCRodgpxz1BDD6jHrXmWi/8FXviH+wR8K9H+DOi/sba94y0vV5r&#10;rWo/FB1ySysp3kk8gwxhbOUSGP7P8zbwQzFdo25PxnCt61Ruo9UrPRvZpbLXol/luunjinUqZD7K&#10;lT53Ka91TjTvvL4p6W01W7PE9d/bU0/4tfBb4Q/st/8ACjfFXhvxT4u+OTeIvjHr2uWrpa61qV3q&#10;glWW3Z2Ls0gdC6sqbPssYXflmr4W+PPiyXxx8avGXip7VLf+1PFGpX4tY2JWFprhnKgnnAyBz6V+&#10;iHjz/goV40/b7+P/AOzv8H9U/ZU1D4fx3Xxu0aez1i91qW4tb5vtMUJjVTZxAlPNViysxUNjA3Zr&#10;8z9dvkbXNQvXhV/tEkhG7jDMOv4E5r3MxqS+uTi6vNFRjFvlcUlrJK3a+qtprZJWsLhOEaeRe/h1&#10;RqTqSm4Koqm+ifMtNbWtfS2rbN7w/pl5p/wsh8TtPKIdR129tI4cDYz21vbyM3ruxcL+H1NelfEn&#10;R/F3irw14d0vQ/D3nrZupK20vmO2yJkzjavVmGBzwfz5XTpYE/Zf8OxyxZY+M/FBUnuTYaGv9T+d&#10;e8eHPDJ1z4mWPhmW+mtIB4b8UalM1r5Suw03QrvUI0BkjdVBktUVvlztJAKkgjx/YRrY+lTp6O1J&#10;a7XlaXyV2d8McoZTXxVd6RlWvZa8tOclp3donTft52Wo6P8ADT4T2ktqy2s3wU8ESRTFsruTT7hJ&#10;VJ/vCYToQeQUYdq+wf8Ag2g8BXvxQ+GPxs+GB0q6/s7xd4X1TQdQ1a1mRXsxdQ2UAIDA5bEsjA4I&#10;Hl8jmvzu/aS/aV1v4heAPCnw9u9EtbODRPCthY3U4maSS7mtJr1llAOBCCuoMDGoIzECCCWFe/f8&#10;Edv+CwcX/BNPwv4q0m2/Z6/4Ta417UY5jIfGY0vyVxENgX7HPv8A9V1yvDdOMn6vFZlhcdmVKGCk&#10;pSVHlXM+X3k72u2krJXWtm/uPk/7HzDDZTXpVo8vNW5m018N0766a6Jn0J/wVt+MfxG1j/gnnrHw&#10;j+JfglPD95ZfFSHVLPRYdSS6j8PWU9nCllo5kjGwyRRwz5XcSFWMkLvVR+NGuXRll/dj5u68V+pf&#10;7e/xwf8A4KUfAuH4n+G/hzpPhP7VrniaZtJk8cHVLjTtcuL6yuC9ztt4QkVxa2y21sEWRT9mlY7f&#10;LYr8F/FH9hT9ov4Y6bper+ItD0W9i1S3v7m1XQvFdhqEhhsrP7ZdOyQTOyCO3BkOQOFPfivmOLK0&#10;8Ziajo0rRor9407qMnrJt+r7vbe9z3+CMpxGWZVF12+atOXInu1G0Ela901DmTW6kmjxIocZz+Td&#10;Kl0/T7zVb+30rSbOW4uriZYobeFdzSuxwqgDnJOBj1pnlnGSjbcY4/n/ACr7C/4JEeANN8L+K/Gv&#10;7bHiOxguI/hDpMDeE7e5iWSN/E+oM8GmyMrKQVtwlxe/WzX1r86xOKp4WjOtU2im38j73AYKvmOO&#10;pYWirynJRXq3Y9/+AH7PXg7/AIJmWFtHNoeieJf2hprVLrWNU1SGO5svh58olW1tUk/dzakoIMkp&#10;yImwibsnzOb+I3xj0SPW7rx38b/idNe6veNvuLrUL557u4BVWCgKWYgDOAAiL8vQEGuV+JXxJk+H&#10;nh258aeIZn1HUry8YxxXVxuku5yzSyzysfmk4DsWDffK9c8eT/HXwbpvxf8ADq/HH4aI1wy24OrW&#10;e/dIqoMM2M9UA5AH3SGx1r4rhvhf/XHOKGO4gnOhga05UoVUlyuouVqnzPSCd7c1mm1bu1/VE5YT&#10;w7yKrg8iowr4+jCNSpGTfM4O/NNJay5dHyppqLT7J++aT8S/BniTwLJ8TNF0jXpNDguhaapq39mJ&#10;JDZTELgSmOVnQHcu0smGPTJUgXvhp8V7jw5r3/Cxv2f/AIoS6dqkOBJd6NeNFK4VlbZNGwzJGcD9&#10;3IpRivIIFfA9lrmpafua1v5Yw67WCORuHofarnh3xj4h8KavHr/h/VJba4jbO+NiNw/un1B9K/es&#10;++jHw7LL5TyfFzhWWsVNqUZeUrJNeqv6H5rl/wBITMq1aNLNsJCpRekuVWkujcd09OjWv8yPtj9q&#10;H9lHwl+1l4F1T4pfCPwFp/hf4weGNOa+8TeEdGsxaWPi+xiGZruyt9qrBfRKN0kKDZOoZowH+R+o&#10;ttCRtF064a6x5ml2jBW94ENea/BX4v6/rekaP8T/AAfq7WGraTdJJHNDJlreeMg7ecnYeMrjBDbe&#10;RmvuH4U/8E+vjj+2V4Nb40fs8eEbC80WW4W3kt/7ctLY2cwijk8nZLIv3VkVcjIJU4yOT/LOY0s9&#10;qYj+y8VSlKrQc4tJNyVmk00r6K2j8/Q/qnwbzngTgPOMXm08XDDYXHU6bhKcoxhzRcnZNtJNqV7e&#10;T9Dyb4raUbX9n/4X3hlVmMWsRNtbOALwOP8A0Z+tfoD+xz+3L/wT+0j9l74NeE/jl8ZNS0nxZ8ML&#10;u/v7W1g0m5eNLmZb62w7RxOJFNveNgAjkjJ4IryKw/4Jw/8ABRTwL8OrTwhr37L3gXxLpmm3Uj6c&#10;2v61pjPaGZk3/vPt0XyfLkgknrgZxXzf8IfjL41+OX7SfjD9mX4b/wDBOT4T63rHgTT7u41y6/t6&#10;6htwsN7b2xmWW31DbJHumCgQmYuXV1OwMw6slwPEOW13Ww9B3aatOE9dVLRcurTStZs9HxL4q8Ie&#10;NMhpZZm+ZqUI4irOFTC4ilf986qtNtSUIunUalzWWnxNb/Ov/BR3TtV+LH7cPij4++HPD1vfaD4z&#10;vNfj8I2mqalFBK2+1dbe4kVS4jktzNHMFfAZo8K38Q8Bg+FXjGLVJ01jwlpNlb6prSvHa6PdQ+Rb&#10;RsyARqN2eibc4x82SecV9n/t9abrtld/DWTV/gx8J/Bc1vqerLPp3gDx3NqV8jG0QtHfWlzdyzWj&#10;xlcFHSJ1bcpG7geEWlm881usiM3k3CyIxJzvzgf4/U9+h/bOE8dmWIy+FXHK07tNcrjpstJK6vG3&#10;Sz3Wlj+EPFDA8L4HivEUcgqOeHdmm5xqNSerXND3XaWmjbWzd00vni4eW78T3MzMI13TIJG5AARs&#10;A4H+yT+dfXX7L8FvJ8B7WS22sv8AalyjbZC3ZCew9d3fHHqcfHnl3S3uoC44X7Y5j9lxdL/Na+sv&#10;2NLrUpv2f5o7TTrWaCDXrn5pdUkhZSYrdsbVtpAeuQSw5HTgk/unhvWl9bq3XxJvX1R+PZxCMHBt&#10;7aL5mt4jjZdTVi6nfbzDqCfvxYzzjkfhx+X11/wQY8f+HPBH7Q/xDm8Q+PNH0FZPD2kpDLrGrQ20&#10;c3+kXXyKZCMkFugyT29K+QPFT6gNRPlaVaoyLJ8ravKwHzLn/l1GMH1wRmvsX/g3N8m7/bw8Z6Zr&#10;unW6Sv8ADbzrPMvm7WTUbZSVJRecSsvHQZHOTX6Jn3s/7DxU56pRba72Xmu/kfC8U0qmLy1UafxS&#10;cbPs+eOun+Z9dftU/CT45fEzW/hz+0dqHxt0dfHqfFLRNK0Wf4f6hDqlj8O9AmvlWe6gjvbfF7LJ&#10;mNry8aK3YhII1WO3hmWf27w38DPhl+y+vxL1Lwh+07falo/xF159bHhfxFrcU8OnancyTPePayH5&#10;wlzJMrGM7sMmdxLEiT9rD9rL4+eDfjhdfAn9nT4Sa5cLo/gea88RatfadJaR3Mk99o8EUmjTmyux&#10;fXVtFeSmRPJaGMzRlxMyGA6f/BKLx/qHxT/ZBtdE8f8AizxVrPijSdc1qPVJfFl9Pqk1vCusX0Nt&#10;B/abQRxX7LDCgZ0JPIJWMMiD+ZqeYYWGMjXjTe92lto1o/d03Vnre290z9OzzJ+NMV4fctetTjSS&#10;UFFL3nGV5x05m4xi4Jpu13O7u5ty/nq/YQtbrU/2Zvi5p11KxhsNW228XULJcWdyz+/ItE/75Ffp&#10;X+y147+G2pfD/RLj9qD9obxF4Y0m9vnSxuPD+hS3motI+nQXAmSK3imK+XHdiISLG0SLFb5jVSAf&#10;gT9kjw9b+DdG+Pvw/nl+Sw+JWnWUjdP3a2evxscf8BHev2O/YN+E3/BVn9j/APZyt/CHgL9kb4f6&#10;t52nrcIvinxolpqRu2t4FOfKWVBbgx7ViaQPgKxMf+qX9zzrPKWU5PiKUqkY1JSUYXkouyUlKUZO&#10;MrNXXTt5H55icpnm2YYOtGDcIc0p2XNq3FqLScdJa6pvbY+e/wBqxf8AgibffC2+8K/D/wDaZ+K2&#10;uaxo9832PR9YbxPqGkm83KXnuY5LN45tm4S7Rw77N2Vc5+PtZ8S/Czx5G3h6213U7nUvEUz6fpP2&#10;7xh48t7aa8urP7LDAz3CeSG8x8MrssbRjZv2k193fEH48ftyfHfXpPGnxe+D3wuXUrOza3m/s3x1&#10;fafpsMdvcCSORkOj3ok5EmZftBUxswwmDXxloXiu/wDif428D6Ra+HodHbTPin4S+0LouvTX1jcJ&#10;JqNrLFJ5U9rbeSESFl/1TE/8tC7sz0ZXUo8M8M4rH5g3KNCFStUc71fdhCU5RjNKCXMoO2ju2mlb&#10;U4swp4vOc8pYTC2iqkoQi4S5L3kkpSh7ztHm1v0WtnZHpP7GX7IF34d+GfxB+FnxltdPm8I/Fa30&#10;uPU9J16Gd2tNPs/MuPNuZsqsThWdzlt6CPcWD81F+zH+xH/wT9/bI0XVLTwr+wvceGLOzusaBrn2&#10;XU4zqFgXMSX8FzsSEssgRWhDTFS+cMqPXqn7cN/8StC/ZhuV+Hmgz3S6tebvEc2l2ojay0KON5bx&#10;vPVSsJKtZ22drExXE2FcBiOdttV8Z+PfDHxU/Zqi+CnhyHR5PA2hXXh/w34gl1jTrW0uf7WtIbW0&#10;WTVNTtpIraSLBUoLLzGRSlvk4l/yPxGdcQ+JmYZlxdiMRPDVswxDqWpVJwjTS5YX5YuKm1CMYe/r&#10;KML3XNc/0k4Z8Nch4f4Np4TD0YVFBQpyqT5XL3XTjOcuaUV7zqKydoJKVmnqvtKH47f2Z+zzrHxt&#10;0Wwtbq+t7D+1bi31bUGWC2CyFLqSaaBZSRAkNw5MYbzDblVYB94+afiZ/wAE8v2IvHfxP8dftIft&#10;CftJaC1xp88eo+MPC/wjt0EemySukQkmtkk1C5LTSkMzLFDveRmwuWNfS/wV8MeA/B3g4fCTTfAG&#10;i6bb6Podtpmr+Fba+N/YWk6wlr60E05YyxrNdSoTIcnLBuM44PU/GP7Mvx18U+H/AIW/AaGPUPDu&#10;raL4g8F+LW8A+H5JdJ0vR9QsC8s32u3gNkjJc2dmiLvyPtDkA5YH+suFeIs74dymjUynF1KHPShB&#10;8lScJSVlo3Fpy6Xu+nmfg+OyfKMVmlejUwqlGnUlKMpQhPljvH4lOMXZe649WtXZH55+Ef2Yv2Qv&#10;2l/2tvFHw1+GH7RVp8PPBn2Ge78G6j4yurYvcujWKLaHzrlG3yPcXhRZH84RWylo92VEHxE+FH7Q&#10;P/BI79q3w74p07xx4f1bUrOxttY0660eef7NqOnXEt3B9muVljQqJFtJ1cKWCq6OjkgFfQPjx/wS&#10;q+OZ0XxX+03pvg7S/Amk6X4SOseLPDc2vRyeVepAZdQFitmLiP7GWSV4opZkcKyx9lFcj/wT7/Za&#10;8A+MptY/ai/aWVbH4T/DeSOXxBb+QmzW9RTm30aNSVR2Zp1MqjqJo4WKmdmj/sTLePMLluSzzLD8&#10;Qzx2W06UKVXA4ik41ZSnQlCnSjOUXzXnFynUg1yxjJtza978gzLhunm2LWFxGVRw+JnKUoYijNSh&#10;HlqRcqkuWSabUkowmneTioqnf3f1J0r9r6H49/DTwna/CCTxV8PfEfj7WtGOkQ+ItFshqEOkTlr2&#10;a/gSb7RbzRPZWl5Gr4cq+0tGhKE8P+1TdaP8cvhX4o+B/wASf2mLq60G31Saz1DX9W/Zz165h02/&#10;sbhkkmi1Ww8mxjMUsciPIVaMASKw2llPwx8PP+CpHxC8Sft6Wf7QXjOy0ePRNQ8RQ7dD1C/a0tdN&#10;tVsNS063T7atvNJDFCmqTTO3klZZA8rJHuwn6EfEL4V6jY/D/wAY/En4t/s4X2g6ZqWm6rqXiq3+&#10;Ffx61GK4lgk86a4km07y7XTp5XjLu7+ZIXdjwc8fznxPw3x14d5jhsVjqcsPVnGNam489oqyaSa0&#10;U4Sdpxk7x63Wp+g5PmHBnEmHqYXCyhWpRbhNN0ZScm+V/Gk5QajeEoq0r6K+h+ePx3/4Jv8Axh+E&#10;X7SPhf8AZj8I+LtF8Xal42s7ebw5Nb+ZbQr5z3i5mLkqqIllPKSrEsqkKGbAr1L/AIJ8/DH9sf8A&#10;Zb/bf1r4IeAvDNr/AG9q+j3FjrNhq0kjWVhbhlkTWJwhAkhgYoYmyPtH2loY2BklaDu/+CvHw+8R&#10;eLv2m/CMvwk064vr638O+GNN0iz07UnivftNxf8AiKW3ki2kfcayZmkDKYSFkJVVZ19r+JHx98Df&#10;Gvwbqv8AwTQ1H9qJI/jVqXg230rWvG2nWawWuo6jE3mT6WZo8M0hQuk0aLGSk82wCQSwp+i5t4u8&#10;bY7hCGBxeOp4qOJpVY1IOmvaUnGtJRnJxSXNKPLyO1kldw5kpT+Ny/w14OhnUcZhsvnh5UZ05qfP&#10;L2c7wTdoNy/dwf8AEjpJzdoz5W4QtftEab4r+Mv7Jd1qXiLxja+KLXwv4sYeE/GFvaraz+JrK60+&#10;40c3jW0aiNF87UpVWWPEU8cAnjVUdC3A/GTR/Dvjr4W6pa+MYlk0vUltUvt0ZbyLS4mhS4m/7ZW8&#10;sknHPycc4r3/AOA2r+IPib+xjqHgH4h6VDJ478K2M3h3xdpts8blde06GMwuvlAR/vQtpdIqAKou&#10;FTAKkV4HaaGPHHwSXwydQ+zvrvguO0N4vzfZpXshF5g65KH5uQeV71/F3iXhVg+IMHiHU54qKXMm&#10;7Plm22r62s1a+tt9T+guB8ZOWGxNNQ9m1O/LZXSaVtvdu7N6e7d6K1kflV8Pv+COPxJ+IPxn8WeB&#10;fi2G8K+TYzXvhjULtlki1WGGZoJPLKv87o6MJFBzGQAwXcKx9b/Yg/4KC/sf619k+EXiS8urRWby&#10;7OOYyW7pkHcFf5RnHVDuxn3r9KfgN+3X4C+Immj4DftHeAYNI8TeDtQk+3WN7qckEYmCyhH3Abon&#10;8qXCXCMUnVyzAnge16n4C+Ggto9U8E/Fq6s4Yoit8vi+2WOIAFQSLlFS3Y87Qm7k5PmL3+oxGa5j&#10;Ozjy1KbS0aTWy6PXzvfXofUYfJcLktRVKsalCcnJwrUnJcycm170L27NOOlrPW6X4/8AgL/gov8A&#10;tcfsoeN/+Eq+J3wPv9Na6nQeJLUwuLLWY1G0M6tlop1GdtwrM2MKwdcLX6j/AAJ/aJ+Gf7T/AMI7&#10;P4v/AAw1hr7S7+M+ZGzBZrSYDLQzKD8rqSAeoIIYHaQa5b9rgaN4Qt28Gav8NrXxlY3czQwnTrGG&#10;5GpR7RhUVJXKAs6hmY7IwcuQDkeD/wDBMj9nnxl+zn8Nte1979Wt/E3iy4uLXSrWX/R4rdVVB5bA&#10;lJBksu9MqWi+UuvzV8HxhTyvFZTLFumqVWDUVZ6TvuvluvLT09DD082p46Fedb21Ksm7uMYyTVtf&#10;dSTve0vdTvq9b3+u9Y2T2a5CnMgxnjaucknP0rnLjxZ4bjt7vVW8R2bWtlczR3ksMyyJBLAT5kUm&#10;D8rK42MrY2nIOCDiO/8AGl7e+LbjwvBoipaWmj291JqjXy/vLiSWZWtfJ25G1Y1cyFukigLwTXzH&#10;/wAFMP2grD4M/Bi88IeHvstnqniL7VDHDaxLHvad2kuZtoIJLNI+5v70mTnOK/PclyutmmZU8LFO&#10;8mttdHq2/RHpY7HUcHhJ1pv3Ypt/Lt67fcfCPxt/aR8UfFL446t4/wDEniCTULya1SzhvEVYY5Vg&#10;jEfmrEuAnmeUhKjAG5vw858YalLfQ6pqUwj/ANHkEO1SWUYcJwTnjOcZJwMe1c9Z6xINRXUWIyg+&#10;To2MDrznnP1zUsniCM/DK+ku5MyXXlq2Rjdmbf65P+rX/OK/szAUaeDwsKFNJRirJLbRH8oY7E1c&#10;djKmIqPWbbf33O2+Cd/Z6sL6x1a8ZjdW8YhxKy7mUYweeQTg8/3RjrkcLqWnyC8tYExzMR69X4/z&#10;itD4d6y2jRx3zzSbVZgG8wH+E4wMDocccdOCCQRc8UW9terb6jaxqqlmVIwxyr7849xwee38tqlR&#10;9OhlTjHkR+pH/BE74A6R4m+JvjP9pPxHpaEWuk/2Z4TMkY2tcXaCa7lTqQ6W8iJ7rdycccdh8X/2&#10;t/hp8DPH2s+CvGGl+JWvdLYH/iWaTFOssbhHGwtOpY4kXIIHccjmvSv2NU0Lw7+wR8G/GfgWxjtb&#10;W60u4XVGG4mW8S7ngnkY4A6xY54C+WFA24Pj3/BQH9m66+IHxeS8tdcitdN1JdNinWDRfPvnMkrq&#10;8yncqqiKw+Y5I2sTgV8/4755/wARHzx5njbqCcVFX+GKjay0e7u7d2bcE5FHh/JY4OLTkrtvvL/h&#10;rK/kih4G/wCCjX7NnjXX4/C9vofiyGSVXkkk1vTbGytTGNobdPPeiJQC4Ugt95gMbjg/kj460J/B&#10;XxQ13w0mW/sfVJrbLY5EcxTPHYkdvWvvj4Tfs7/Cnwd8TdQ8O/GW8umt4rd7TTNQh1yOzt7oxvGp&#10;hZijLGWC+ZguGdu4ZCrfIf7dvgBPh5+1f4y8L2s009vcOl1bSSyZaVJreK5BJGAx+fkgYJGe9fmf&#10;CuW4DK8VWp4S/LOMZau97dV9+umh+oZDUnGHv/Ff/hj0f/gl/wCOY/Dv7R/jzwZf3xEfiDQTeWNv&#10;tANxeRXMTr1GRthmuWPIG1WJ6cfb8k1uI2uET7x2tuYcgfL/APW9v5/mT+yf4yufB37XXw41pUj2&#10;6xdJo0zuoVdt4j2TPycZUT7snuoJzX62eCvhLpAuPtHiq5kuZZAoexRtqBe6sQSW+8c4wPqea/pn&#10;hPFe0ymMZdNPyPzPiCtTy7NK6qfztru09V+DOV0geLfDvi6w1UWN1HJb3ME17usTIRbyALIWABwr&#10;xmROeMBgOi1694P8F6Jpup6pqelwadZ28syvbyaXYpCpRvmPm7VO4h1IzgHCZJByK5X4paT4d17V&#10;b6aw8SjT9b0nTVv7qBiFjNuSVBcE4QEjGRz93dw6mtjS9H8dyeAJNOS406PULmXdF9pvJGi8n92V&#10;3NEjZGA/ygMGV8bhlsefhc/zDFcSSwVTCNwp8zU4S5k7e7Z7cru9U+ztex8ZPHyzLFRjNKCTte+n&#10;z9D51/ac+JPhLw98WdP/AGhfjR8R/DuraD4Pvo5fgr8P9J1J/MfUpEjdtb1guqPE0JACQkZ3Rqqj&#10;aru+/p3xY/Z28b6zffGXwloETeJF0W6gvPL1SOG18QRTo7zWt9G8bW88UzOS+5CCzDnqV9Z8b+BP&#10;CPx3gGheL9KmttVXMt54fvtlzFdqjAM3lvuS8iz8ouIwJI943eVIuF/Pv4xf8E3/ABZ4K+KnxAm+&#10;Ffxt0/wn4a8MG1uby68W6hNb2dgt4kRjtHuER/3u+Yx4ZAu0KXYFsVOaUc6rZhF0qiir+60k7u2u&#10;jvZpK3kl6t/W4b+ycLlc24ttr3k3ayvpqlaSvbXdvX03vgR+1D+yt8AbXXfjz8OfEvxM8MqbW4i1&#10;j4B6Pqzy6FeX8ymIXcd0wIhtkUsdro06PsCSSKDVn9grxr+xp8Y/hVb/AA0+NOpXPhvxLo1vtW8/&#10;4SOS3i1K33MQYgx8pZl3BTGQC2Ayk5cL8YfGr4B/Fb4AeIpfCXxa0b+z5prVbizuI7hJrfUbeRd0&#10;dzbTISk8LjlZEJVh3yK1P2MPHPiPwL8fbG/8Na9oemSvZzRNPr1uZIWBToBhiJeBt24JPygjdXXj&#10;MyxFGlecF7id1bd6XdntstFZeW58vTqPDxnOnJ6re/b0/W5+ongfR/2Sfin8Tdam+DHxA8Q6r4mt&#10;vg1J4K1rQdOmNjNLpCtHGkvn3UCwi5QOkaSecEYrGSOGzH4i/Z08Afs86AvxR+An7NV3F4w0PQYd&#10;N8M36W8+s3WlxqrqZobZRJBHdbny0m5wXy4LLvz5D+zVoPwq/YL+Neh+N/2g/jHL4d1z4lWl3Z2f&#10;h+8sYGhtbN5IJLe4vp/tHm2iSMI2VnhKja4Zk2sw+4JdTspobfUdK1mG8tbyNZLO8tplkhuYyvDR&#10;umVZT6hiCBnJzXLPLsdmmWp+1dGUrN8qT0dmt72urPo9nua5fjaFGv7SpSVSPZtpO2j2tddO1n5n&#10;522/iT9sf9nvwHrz/FldH1vQ9QVtW0vwj8TCmoqt6zM/nm2uYZVWVvMZnUPDLvILMDuV6P7LX7Y3&#10;7Un7RHw18aReL/jRY6HCviV9S8VeLJFWC6WG5tQBbxeX+82hbNhHb2se9slWaOMFh+iGueJ7/wAK&#10;+G9R1+Lw7qutW9jaSTvoOg2K3FxqAXH7mOJ3USMw/g/iAIAJOD8Afsnw+APhz4T8YT/s6ftC+LNN&#10;8I/EDxZZWln4i8O2K6b4m8L6yi3DQaZeWsm5Lu3eGSeQeTMu82ZVSsjrG/Jh8px2BTpTxbcZfJpJ&#10;bWu7ro3oldt2vc9LGZng8XyyhhkpLuk07tdbLVdE77WV9i7qnjHwt8P/AIMaX8UPBXi/Wfh94Na3&#10;+zax4x1Twq//AAlV/K+9Vj0eEEW8FvdJHKROjowMUyTSybYvN4/Q/wBpvwj4u+Fi/s4+NvEl98Of&#10;BWtS2DeCbS68VTXN5fW+biRl1a8hz5dnPLKN8eyJYHm86OMhJVlzvjP44+LFt4E8RfEP4m6t/wAJ&#10;R8UP2e/i4mh614juLRITrHh28WZYBMYsPIPtFtLtkLb1W9G1ycFYfFH7HH7MngKKL4q6v4e+PvxC&#10;0rXPDH/CSabdeGPCtimmSQvD9pcS6iHnVTAvmRznyQY3jclcDB68PhatPmjRslbVvS6ejutesWtO&#10;q3ZwTxHtIKUruWvn2f5O6T6dCX4RfDX9r2/1o6homhWngvwl4V8SXel+FfCmo/ECwtbUa15G57dV&#10;1C4U6gkqXBWQ/MskdyVBKHbX05+xL+xTZ+F/2gpPjz8QfB8Ph3WPC+jWsFj4Gt7tJ4dJvLhZX88S&#10;ozrLDsAeDcxkUSqZN+xJ5/IfBvx4+DXiT4AeDfhP4y/YW8ban8OfHfiqHSNA8X+M/GVhO9jdygWn&#10;mWbx6ckjGJLfAIZMiARltqKo+iP+CVnizXJf2bJvg346tmXxJ8L/ABZfeFdch2/v1jhlkngDlmBI&#10;DSzwooxgQgYADMfYwuBwtepTnK7aV9XeN7LRLlVlZ3Vm1ptojgxGMr06U6cbWdvWyfe7btZp373P&#10;ozX9Y8N6dcTXN5rmiLcWvmfblvPEtpZtAWAbaTJLlPmCsS5U5VTg5bHhPxJ+Nf7AvwrjXw3rf7V/&#10;gvSn1ixaKCOxkbWp7IG4a4aIzaXHOkISSZtsj7XDfOC3loV8q/4K2fsx+FIdH0f9rX4XfDTRz4h8&#10;P+Ikbx1HJoH2q31OzuFIF7d26HDpDLEQzFC0hufnY7FB8Ov7+48V+Co/+FOfFS71jVbO4Jjs/gZ+&#10;yvDZvuXIXzNRdLefyyCCQVbnGUOAa8nOuHMpzitOrWg5S2WqXS2nwu+6tzOz1S2vGGxmIhg/Yc3u&#10;Pda/ja/qnZep9La18c/Ef7LHiqPw947s2trNb27sb3Qbq4X+ybxpp2lEiS+YSvyrH5cojOEKs2wO&#10;pPr2l/E/wFYat4d8J6b8fNHsdQ8a6BBqvg/RdZvfsE0VpPPsQQysotLqVSpC2/mo28yDbjaq+S+I&#10;jpvx18GaHqPxD1NfDviXWtHsbXV/hp8QPF1hpPiS8u4nihkkW3n2CUXSwrMvyQl5HbKMCgHjXxv+&#10;DPjbxP8ACr4af8E/fCkkE3jHxD4ovvHOpWOsZiXwNpDQ7YLeXBk+zo8XmXMiDa+WjBRmZS3zvDfA&#10;eF/tPEQxtCahC/s5Xsmm046rrZ6pnk46pONGMIvVb6X6bn0r8VPiYPhr+1R4Zh1j4Mx+FT421CTw&#10;/wDD34xeHfFxWRr1UVIrPXbKSNJJ1Sf7N5kE+RH5ZEZcIRXzB/wTR8e+Ovgv+2B8Uvg3rugW+i+O&#10;vEulzx6D4f8AFlw9vYS6hBci78u4e2i+XNt9oMTpGFOQo2q4Neu/tJ/Ey1/ap+CXxW+GWs+Hdc8E&#10;/F/w7DaePrDwXrF1HLbxXWngtNfaVeQYW7gezMpVdu4vIsgaRQ0iO8Faz4d/bs+MPh79s+H9hj4t&#10;aVfeD9PttX07xp4VubeaHxFJZXAeSyFjLEizqW+0QIYrjeyxKhGfkH7Rg/bOkocqg02rLblTaTSt&#10;pprZ7Xs7nl1nGnyyqeXrf79tvxOw0v8Aa3/4KC698VtW+ANv+z18I/CfxBsdF/tbS/DPjHxNeyN4&#10;ktBG7l7Ca3kW1uCMEENONmJC2BFK0e5/wTO+Lf7Y/wC0vpviz4oftCeNfDsnhyw1q80NfDVn4Vhs&#10;7zTdUgaCTCz26DMIjmZSZWkbcuP9tvnH456l8ff2oPj3pnjPwDa/tGTL4D16W68OadcfBPStMu/D&#10;txKVZoX1CK5Cj7qYaaM4AGQxyWz/ANmP4N/tU+ONX1T4gfsufBn4sf2x4R8eXB1yHxD8b9NttP8A&#10;7ejaF7lbvT0soJJVb92sqq4Lr8m/I47KMnUi322f3a6X+78L7ZYipUo1kk2+6W2z0u7K97N/d6/p&#10;vr9jJpky6/aQmRAvlalDbws8kkIyVlVR1aLLsOrSKxjAZzDtzRqulSa1FPY6xazW9pa30l1dLMvk&#10;qwa0COWYhf8AVyS4YZGGYAnJFcx8FPHP7QsngvUrf9sPw78PvDPicXqpY6f4Q8RN5Ytym8TTJLPI&#10;YnjlQnhxvUH5Rsy3gH7YviPxsfDM/gjwBr80XiDT7zU77T9LhkZLi5t7S4kimgTaQHKwyRyrER84&#10;Mq9EhQfjnEXFeLyvPngaHJOLcZNXvaS13VrXtdpre/c/RsgymOa4dTqXhZNXt02+dtk7n1jrVppn&#10;inw3cy6neSWeh3OmzyfumZZr2HyyRI5XlIm6rGpDOGQuRuMC0tc8VWOktHd6nJusri4/10jfNbZ4&#10;XBA5VsZGSMAFVAOxWpeI/iNean8M5PiZcW9xa2/iSOy1Kx0u8jxLZ2j28LnzVGCrbi7SpkqFdVyP&#10;mY+Ov8W4b/X5/hRfarFDmyCQs1wHS5iQiRVdpFKo0iMsisx2jydp2b3r8z4o4zzShn0ngptTilJt&#10;LXR/C07+7bp2l3sz6XJeH/rmDfOvdTat5aarz8/LsfQhtEniUxzb1ZcrIpBXb03ehHoe4xj0Gfc2&#10;qXdv50MhYqyttK9D3+v4e1cj8KPG+oWN1J4J8Qc3FvMiWsbY8xoXZhEwAJ3gkHlS2QQRknae8neD&#10;yo7qFBsk55zluOOvfg/T8DX7PwXxjgeLMHzxtGrHScL637rq4nyucZTiMpxDhLWPSXT5+Zy+raZZ&#10;qWkuWX+EgGHkHjI4/HuDk9QeT+U/7YPhLXf2c/8Agrbovjn4f+Vap421Ox1izkuIY3jdryX7NeH9&#10;4CqlrhLkhuCm5Su0gY/V7xB9tQSMjEqV/wCWi/KpP44zjHX86/P/AP4LeeDZY/hp4H+O2mMLPW/C&#10;XiYWDSHIleG4jM0TL22xTWrcjqbjPfA9jOqtP2KT0aae36mWHozlFtWel/uPsy++G9mYNN1Oexkm&#10;utFvFv8AT7mZWBhkG1gyEcAHagPB9umR5bq8Gu/C2X4vXXi/Vnu18eeFrj7NLHCp+y3gE6Y3dAqx&#10;zu4zkgRBVJPT274G/F/wN8dvgb4b+OtjcQ2Ok69oP9pTSXCGBdPRdy3IcnlY4pY5gW6bY92SME/J&#10;/iHxL4w/bY0rWNe1rVodG+DerXMKaPpMdmo1a7s4bgb5JrkOqwCVo8Ff3gRZQqhsbz+Z8WUMPkko&#10;YlVEou9rXd21Z2XV2e/3n1/DuMxWZc9KNJu1r9La3WunXdHf/Cz9pmLx14vs9W+BGj3GqBfAeh+G&#10;tS8UTxi3tbG5iVpZjA4DG4mw0O1cbPkJZgNgO78PfAHhHX/hb8QvB39oqr+JPi14d8LpbKDE0Wk2&#10;B0zZYIylmO21+0IWzlgZGKgFxXxl+1V+37H+zXot1+zZ+y4bW0WzZobi6tYf3GnKVUGKFSSrSHbl&#10;nYHBPdgGqP8AY1/bPtF8EQ2niu91A6loPjzQvF81uszs9/8AY5WgvBGxPV7SUuQTx9nb+FsDzMBi&#10;s49isdNNUpJpRe6T62XR7/5I9HE0stqT+pxadRNOTWz5d1r1Xb8bn3u/xGvfDH7SH7RHxl1m5uob&#10;PwH4J0S20WRbmb7KrJplzqM6CPJiMnmTxZ+UkCQj+MhpdG8bt4R/Zg8P+IvDu7S9W+Kd/py22tyH&#10;zJ4L3V5IkW4kkKqZZIYbiR1yFAEQAxu2r4f+0n+0P4e8C/CT9oCyW6jur7xB4ws7P9zGWU6bqGja&#10;ekdwW+bAKW11EG5AY+4r3P4japo2q/Hf4S+BI0ZtN8M6FqGvC1+UJcXUBtbO2Lrt/wCWaTzsuMYL&#10;gjpz5mL4oqUeatObjHmclbVNe7ey13T331OL+xbSUVG+mvyTt/5Nf1NPU9IfxX+0Jo/7NuiQt/wh&#10;/gXQbXW/Eskd0zTXl9JNOthZ3BB3PkRPdP8Ae8wrhzh+dvUptP8AiV8WZtBjkSaDwO6S6h9wqt9P&#10;BviRgeNyxOsn93DnH3TXK/sw/Ezwf4h1b4p/FqeIwRN47vNN1DU5lKyTWukWFtEoCgnKq/2p143E&#10;yk/LkivPfC+q6z8OP+Cf3xA/ai1UNpfij4kG+1+4uJGbFoL+5S1shEyAttjgkjkQDJBftwB6GDxl&#10;HHzlp8L66aJJr11Z59TDYmjdeSin/elu/W1/uOml1a51HWdY+LB1Bb/wvcSw2Hh2OGTcpjQv586E&#10;AK/mSlYg7FseU+07SRXH6BHa+JPGGueMtQib7Pod1LYWU32gMwkUO99I7n5TJuAQKThdhPy7ufWd&#10;V8LeDvgd8CND0rXrpVsfBHhO3W4aONkQtDBteYqCWIZldtpGS3+1jHzp4mk1BP2EGms5YbfxB47m&#10;W7aVWLKJNRvPlb5trORE8SPt3kHcdrHIbhxFGUcdN81k0v8AwJ7626I78PKE8Oly63Ub9LL9dPxO&#10;y8LSaLeeA5/iR4i01tbutX33NrZ7pJG+yO0nlR/KXOBHuG5ATtZQc4yfk39sP/gk/wCKdf8ACknx&#10;g+Evj+Cx1K4vkudS8Pa1JDaWdlDM6hts52KpjJUtGy8hWCs5UBvtaG60vRviP4Z+Fun6pbtHDpN5&#10;O1rIF3vDD9litpFBYZCtFJlgDt3D04y/jz4z8LWXjXRfh/4vEMej/Y49U1AXeWWWNbjMKRjcgcn7&#10;PMrg5A89MDnh0qzjR5lK9unn3Z206VXGVvYqN+bXTV2XZH546L8RvHf7GnjGD4UfEHxZYateQ6Ra&#10;zw3lnb3EcM1vIPNjH+kRxl1AO5G2MmGGODxY/aG0u+/b60LT7P4QeFtWt9UtdSjxq0pKaekYUB4i&#10;38ZUsWULlgMjABr7F/aQ0D4WftcTaTaa18J7HUbXS3322satDKl4ylwXSNYpEVISw6Sb2+ZmCx5O&#10;eg8P+DfDngnRLezljtdNsY1Vbe1jWOGIJgbVU427OScDaPmOSeTXgR4bwNPMoY+ndTTcnayi29NV&#10;bqt7WPvuH/DepjIKtmMnCm9VBfG15vaP5+SPE/2ZP2BdO8D6DZ6f8RfE914quvKjd7d/lsowuTkx&#10;7jvAPdgV+Ykddw+o/D/h/RNBtLeKG3WWRMDbDhVCADA3DgYY5GAeA2SM8+a69+0t8MPBCmwtbmXU&#10;JmXcjQoBbRkZYs5yGGP7wHJUduvifxR/4KP+FdKkbS9L8VILj5gbHw9areTBcZ27tgUdODvznkjj&#10;n6CjSw9OXOoavV2X9L8T9Mj/AGLw/gVh8Ny0obbpN27tvmb+/wAj7OvPG0um2n2i41ePT7QfLncI&#10;4cbQcDGOBn7vTJwOtcD4q/aT+HemweXb62usfKzLFDMIbd3zkASyYRgR/EC20HHQ1+e3xA/b78f6&#10;nYy3fhvwXHa78wf2p4m1AOxUJjiFQCv3shd7KoO3kZNecf2/49+NCre6lb6x4jj2sVt4VFlpsTFj&#10;k5+SMcnPU/dOc16EauMq/DG1/m/uWn4nzGK4ryPDyaheejbb9yPlq05NekWfb/xa/wCClXhbQ0k0&#10;yDxPaR3DN8mm+GbBL25ALYYSOZHhP3QDk5wQdvr8xfEz9vTxTqz3F9p0cOm3CwyLFea1dPeXbK3J&#10;Xyx8g3Z/jUg55754r/hBbmxlaHxn4o0fwzYq7K1j4ft/tM5UMfkLkqmTg/Md+Dtz7ZieIv2dPAOp&#10;zXXhnQZvEV1uHkza8ovWA9PK2rGDwOduRyATkbV9XlGH+0Sfo/8AJbfM+ZxnF2d4lqOAXIn1iraf&#10;4pPmf/bvL6GLb+Pf2iv2h/EXmWUOseJpom+a4vLhls7Tc3YlljgUtgcsq57Vvx/s/atp+oW+rfGD&#10;4u6fZrbxSeVpuhxpeNbyB8+W5ykIVsFt8bTjG35TkAZ2vfHj4r+LbZdO0y1NnbqcRxyMW8tcYAC/&#10;wrgDgcE89cYztM8AeMPE82/V9VvLrzpAGWKQhWPX5j9Bzn2PauipisHh6bsr+rsvuWv4nNgeFOIM&#10;8rJylOc27u17t9NZJt/c/wDPo9f8TfADQpmj07Q7vWpGULG+tai106EccJHsjGehyhIGNpU5NYsv&#10;xP8AFup3Dw+BvDEdhGzZxDAkSjkH7iKFxnjoOOOBkV1XhP8AZz1FbiGMWMNusjbI/OTex5x246nB&#10;YkD0JwRXtXw4/Ze03+0rW215JZIJZNjhWKYXllbAGc5H+16noQfCxHEFHDxdp6do6ffb9WfsnDfg&#10;bn2aWqYuKprq5b/jdr15T5psPCXxA8SKDrOvzLC3AVWESscnGT9SfUjJ6ZrrPCf7O8V3cPHY6JcT&#10;bV3eZFHhQeoBLkHn5egJw2SBgivrrw7+zx4d8Pai1r9gjaPauZNoLEhcZwFUZ5znGeD7Y6eH4d6N&#10;4OK6tpVhGqyFQyMPmyN2DjGCcEjpn19R8viuJZXapxP2XJ/BnI8GouvPm+V2t9nK9r9kj508I/sn&#10;eN71Ua5t1t2Zh+6wSyjIBBPIGOTgZxjIbmvSvCn7JtjYFblrVYZP4ZWUNKnJBIPLKeD90jqc46V7&#10;NYa5CkimUKXwUUyd+h7568e36VpS6zbMG8uEbuDyvT+X868Opm2NxG8reh+h4Ph7K8rsqNFXX2nq&#10;7+r2+VjhfD/wY8H6XKrajpyzSswLFowuR3GeM8k9c8fhj6s/ZO/ZV+C3xD+C8mo38EyapeeOH0uG&#10;+j1J44rKNLS2eJHjEDJ5MkszmSdpFdI0dowWQivn+5urW4LOURiq/KqyBuMf1/Htjrx6N+yHP8ed&#10;S+Nln8Pf2f8A4pR+FdY8UQyW9xeXF7Lb280cUE8zbhGkmXCLL5bbMqzfKyEknqyespY6Ma0XUUvd&#10;tvq9rXaV/usfOeI2HzLEcMVKmExf1aVL9453klyxT5lJxTlaz5rJNNpJppn1XcTfDX4P+H9Y8aeB&#10;b3QfhfF46160t/Dur2rDR9D16ytoJpIGcQqIxG0NxNI8jlFLtawSsZfMr4X+NWt+AvD/AMa/F2h+&#10;AbzTm8L/APCRXa6T9huEks44DOyxJDIwAkiUbY0cY3KoOOdx+nfiR/wR3+J3gbwnod9ofxb0nVJ9&#10;T8QWem3VveaVPYWOmLc7lSYTiWZpgbkQW4CW6F2uUYhQrV6/8QP2R0/ZeHgT9rf4X2PhGz1X4d+H&#10;dL0rxTpK6aNP0vVHk32d1qct1GhMBU3nntJ5DPsts5JAWvs8Zk+ZZnFwrUvZxg027puz3tZ203tu&#10;/VH83cO8acI8G4lYjBY94yriYzhbllTjzw5fZ83MnK0rKCk7qN29IvT83Piv+zj+0P4Q/s/UNI+C&#10;3iSz1vXrB7nw1ot9p7WlxqkMc8UUxVZPmHlghyGUHbtk4RkYw/sneDfD/wC018VfCPwy+PGo6h4N&#10;03xIq239oNGEnHnxM1sP9IAVo550WNJApxuxggMF/T79uHwloWjaHD8Uvi78bfJ+ImlWhf4YeErU&#10;RmFdSaK3+1W1rbxxC81D7U9vJCZJWISOdfljZN58r8FXPw6+IP7KPjX9rH9pr4M6fDpM3h298N+E&#10;9Bu7t3fUXmnj3zK5jjaJpL2GBY2RQ8P2S5l3MHUr8rispz3LeNKOCpYaNTA8jqTqynaUHFO8ZRW6&#10;m+VR5dVdt6WR6VHxazriDJHi7uHtLYf2dNL+LUb9nOk5rmlKKdpfYbi9Fo3w/wC05+wt+wh8G/gF&#10;4yj+H/7R5vviJoGkx3Vjpur+MNNubhpIpYma3a0tYkeLzYw6IXUKryIScDFZngrw/wDsn/sdeDdB&#10;+OXwM/4KDtceOdbjs4rhLPSYL+GDTLryxeLNp0Uc5guIY3+0CO5nUs9oEwxHHtv7JFhJ8Rf2DvDv&#10;/C3P2odN8OfDmfw3/wAI7qvh/Q9E0vRbZ4oWktJoNRvb/wC0tJLNEi7ngNozLKHXBYMfkn9o/Wf2&#10;XdC+AjfCOw8e+CZPEngvxddWfgrUvDPhBoJta0XzChm1K/V1huZpYxFKjxqxR7cowYyNIv2eOp4X&#10;CxjiaNOEeaCcVs099LS3aej30Pm+Hcwz7PMRUyTMcZiKqhXcartzRcX7tpc9KygpR96N+W0m7ux9&#10;KWXwF+O/7SXhm88Zfs7/ALTXjCy8B2Nvd6/4P8UeJtPh0vVPEXiCT7TJPc280UMM9npsjT3TC4YR&#10;sDfXGI3iy1cr4X+Lng79m39m7wj+1l4A8EX+oW3j7w+2mfECK4195Z5fGGj363lhqUklwZZHaZ7b&#10;UGMeVQptGVPDeWXH7VH7Yfxu/ZJ0/wCD2jeBtYn8I+GPDM3/AAlHi6wtbgjVtOtFURpPPsEQjgt1&#10;RJFV3Mu0SSZyQfFrf4k+PD4Ib4aweKdSi8PtqzanLov26QW7Xhjji84x/dL7E25I6Z6FjXnY7PMP&#10;h5qVCMruGkntzabKV7JK8XbfzPqsh8N80zai6GYV6ThTrJOnBrmdJcyftJU0rzk+WpFSSSa6XaP1&#10;M+N/gb9gLQ/iB8RviT8bfjdp0MnxG8OW2naposl7aXVzawCO3SG8tLeKCS8SX/R4J1YApvG8qwVS&#10;v5fa1p9voXiG80vSNWXUbWG6kjstUhhe3W9jV2CzCN8NGHXD7XwyhsHnIrE05zYN9igPlxsh2Q/K&#10;AM8Z6d+B1/XrYlnluVYxNuXdlhIc9+p556j659zXz+b5xHNZpqkoWbel23fV3frrsfqHAPANbgmn&#10;UU8dUxHOoRtJJRioLljyrV3UbRu5apLTRGubiK3iWSS4kVWkH3kbJGMdu3rVu11NmttkZ+XChWkP&#10;D46Ej8jjn3xWPbwzO0fz/u9u518w9Mdc9ff29+taFvZXd4uYCr/vF3Hc33efy/HJ9uOfEkfpcZWG&#10;3GoQyMsYkz/GoZgN2MADJPX0zg8+3EL3m2PckPP8HygYGfTj/wCtgVLOdG8PPH/wkusQ2bSyHyft&#10;ciIJG+X92AfvNkgYHOTwMYpdX13SfDWmjxDq/h7UI7OTcn2vUzDpNssigZBmvpIgecfdD5xnHFbU&#10;sLicR/Dg36LT79jws54s4dyCLlmOLp0vKUlzfKPxP5Iq38V3cxLcQOOM7kjbo2R1IPIx2465Ixin&#10;f2XqEJa4V9qrGgO4/wCs5yc9Bjv3yBxXnPjT9t34EeBV8u6+IGmyXW5f9B8K6fJrUp9f9IkNpDEV&#10;xwcTjpwQvPhfxd/4KVLHo7Xngf4PX2rNbspmvPFuvMYCANquLWwS2jHXo5kxkDJxk+5heGcwrStO&#10;0V9/3W0/E/I8++kFwVlt1g1OvK26jyx++VpL/wAAaPqzU/F3hLQJFstS1u1W6XhbeFg824bfk2KS&#10;wPQkcfQ1zPjj4raf4cRzcpDp2JlRbnxHq8OlxrkEZ8qdhcPjPRYj0I5wQPkX4XftafGL46+F9V8K&#10;Hx1N4ckRCGsfCcIsIxbOu0uBCAxwwQHccZ2kli/HzH4t0/xN4W8Y3WmeKpJpr61uCJJLhi5fuGy2&#10;c5BB7596+ow/B+HpxVSq3JXt2X4a/ifiud/SQ4ix9WVHLqMKC7tc0rPqm/df/gO5+wnwG/Zh/aK/&#10;av8Ah/H8WPBXjDwdo3hGeZRHq1xeRyNcIszQPII0Sd1VHU5E8UJIZG6ZZOk+BP7D37Kmj/F3Vvhd&#10;/wAFDfix4o07WrebOgXEd9HHot7GWZd8ks0Mojz95ZCIYlKSJJ5bJhvln/gin+3lefAX4hy/Brxv&#10;fmbwr4uuEjWG4k3RW18y+WHx/ckU+Ww7/u8khQa/TP4//BLwd8ddNs9E1HXZrd7GRLjQfEEUayyt&#10;ZMyq0TZwGIA8s88SJFJtKkq3Px7Vn4bYfBcT4OlGpl0v3daMoKTpVbKzcknLlley/ldt27H5Lw34&#10;kYzjbiTGcM8a4qqpTXNSnTlKLjBvScIX5JNNcs04u6bta1zX17wn/wAE2vgB4ItPhL+zP8L/AAt4&#10;/wDHF40X9k6ktpb+Ibux2yqzTLfSh0ibbkLFbMApbcyoAWr3r4eeI/idq1hZ698WPF11cXkNrFDD&#10;ZrfGUxKqgfPKDjfzk7TychnY5J8e+EPw/wDh/wDBvQk0j4faOIdy/wClahdSCW6uiTyZZMD6hVCq&#10;Oy8V3+hX+qanqUen6VazXE0jbY4IVZ2Y+gUAnp+QGe1fzPxV4/Zxx5n0aWX0pQg7QjCN3KWunup9&#10;3orNpW2dz7zC5VkfDGTywWXuU480pyrVbe0baSdukI2S0Tfmz6Qf9oS60vw/b6J4X+0mGCFUYMVX&#10;fhcZLEkk56jaDnvXNyfG3Ubu5aeb9ySo8xkkIJ9jyW/Pjg+1eX67428DfDbTprz4lePLPT47WYRX&#10;ENvNG7Qz8/uJZXkS3hmI6RySq5/u4GK861f9t/8AZosbq6HhnTL/AFiaaTK3ks880aqAAVkgDWSj&#10;v80cso4yCQeP1jCcL8fYnCwq5nOGFi1p7afLK3+BXkvmkfLYOpgcVKX1PDzr+dON4/OTtH5ps+j4&#10;viVOwLCXauf4WwOnQVPJ47iuZljS5KqOQdueSPc/418wXP8AwUJ8Ls6pafBLR59rfubm3ulhaVTy&#10;D5c9veYOP9s9/wANbw5+2pf+KLbULzw98A7G9j0mwe81C3/tzT08u2QZaQL/AGYjyKoyTsyVHXGa&#10;1jwTTxcuRZpCUn0VOq/PpF/ernqyhmWEp+0qYCUYrq5012Svd/qe83vi0Rtve5DerZwT+XPT/Pek&#10;0rx/ceHtQi1O3ulSNTukjmztdTnIPsR6DjtXz5pn7a/gHUNQW48W/CK20+Hz9rwaP9omYpgc+ZJe&#10;26K3Jz+5IGM4Ndn4Z+IXwy+LOk6hqfgr+1LO8063+0yabc3y3G1M5KFlhi2sE8yQYaUFYXyRgE+L&#10;Hg3PMtq/X8sxVKrOledoykp2jq2oyir6a2Td0mdGIxVKNF0cfhalOErRbkk4+9pq4t21e7Vj6I8U&#10;3CfEDwPJd+GNRnX7VD5lmY5FjKzI2Uy20srRyKGBUghowc4rDbwLdahZ2YutNhbbqQe+s9UuPtEb&#10;R7XSaRDiVmMzx20+ySQYkjWQkOrb+C+CHxStNE1n+wLvctjfOAJWk+WCborY7K3Ckj0U9ARXoPxJ&#10;uPitFdx3nw+1DSY7OO3Z7gahbGVkljSZvuh4sxyAojHzNysEZVADsf6j4F4owvF2Q08fQsp7TjfW&#10;M1uvnuu6Z+B8R5NjMhzR5fKSVNtyhJ6XT6N9ezXf1L1v4EM1rfW2r6zcTSX3iSHVpJLVBDteGa3k&#10;giAJfCqtrBGxJy4Dn5S+FmttF8EP4miv7fTtPk1iRpry0uGxJNlYILOWSIsTsHl/Z4n2YB+Tdk4N&#10;c3LHF47vdB04T6trGgXOizapNfalbIsE3mtD9jUtHHGjsEM37vBOzmTcSrVjwfBzUrnw/a2OmT2f&#10;h+ezvNTt7VVhWZYdPNzeNYrsiOHEcMgh8sSJiC8uF3K6oV+2jTS0lK3y9d18l07Hy3LCWtSrZv7r&#10;ar16aq21i/4m/aR8NJol9qnhO0m128sV+XTba/gWSSQnDx7S7OHVhtMao8rHBjjkBBMHw6+OS+M7&#10;i1s9c0m30u4vGntmtY5pJjbXkd1PCsDSlFSbzFj+VowAskbRks0sO7csfhJpsOrx6rq2q/2lGYGW&#10;6sb2xikiu5JLdIJXk3A5DiJJNg4DtISW8wgU/Cf7O3wc8FRX1t4f8GWsdvqckj6pavGohvi+/Ini&#10;QLHMoD7VjdTGgVSqq2WNS+qx0ivzvf8AD1enz6FOrkqw84uMnPTll+aey03T+RxfjeXX/F+mW1rZ&#10;+ONTtL208WahNp+paSxYalp/2+R/s1lcxP5K3ixxJbCGcrKTHcxhCjlzj6H8FPGOr+IYdX1bUW1C&#10;2h3WY1n+3NQluXuGFu1lq1vFeyPEGgjMm4GZmkjmnjbLZib3zRtL03QdOh0jQ9Pt7Gzt4/Lt7Oxh&#10;WGGFOyqiAKo9gAKmlt7S5DfaEVg4Afd3wcjn2rSOK5PhXp5a3/rz/C6ed1sPRlSoxSTv0V9fT/N2&#10;e2x5fdfCfULv7Pq2uXOl2811ekeKtIi1G9vNMubTO1obaykMcCCdMvL5kT7ZJGZS7qHF6L4N+Hj4&#10;d1zwj5WrX+keJFlXVDcX04nngkjSNoDcF9xTy4xHu3BjH8rFjlm9GW2stOh+1tbxW8bZPnNhAcc5&#10;3H/HoPasfUPij4B0snzvE1vM65Pl2uZs/QoCv6/1x5+KzzCZbT58RVjTj3lJRX4tbPbUmNTOM0tT&#10;pRnPbSKb9Nr7dPI0tLk0drq5vLG0t4pLyQz30kcCq0sixxx75CPvsIxEm4knaijOFGH65YTWuLyJ&#10;I3jb/XKy5wfX6HOD7/7xrhpfjP4eN5jQtHupmclXE0iRrghuhBcnLBe3TBPQmsl/2g/Fd0DZWOi2&#10;dvHnC7laRguPuktww6/wg9K/Mc68ZvDfIWnUx8Zva0E6l7ecU0vmz3Mv4A4sx0nJ4dx21m1H8G7/&#10;AIHM/tL/ALIFl8crj/hLPCetRafrnlpFdW90zi2vlAVQzmMF0cKiLkBgwjRcLgvXzvD/AME0v2hN&#10;ZJfxBH4f8O2JmKf8TzVC26I9XQQRzJz12u6nPXbwa+oLbxR4w1uGa7174k31rbtKf9H0sLarGOAQ&#10;TGOR06j1yQG4898X/Hv9lfwlcSTa38TNHu5gv7xW1Q3UwJ/vRRFn5/3efx4/IeIvFfg3O8V9Zy/A&#10;VK0nu3LkTfR8sVNv8Gf0fwVnHiVw9lUcrjiIyhHSP7t1HFdlKTivS6aXQ5/w5/wTd+FtvpUMPiX4&#10;p3b/AGWQiS38J6fHaKMgZK7pJY/mOSW2DkYOBjPrnwx+H3wn+EMlvLoPgvUt1lD9nt9Y8QXRlkWL&#10;aRkLEAgdVDKGAD7MgElmz4bqP/BQ/wDZR0YzSeFNA1DUGtY/Pa9tdNjhjC4JBzMyvyB/cPGTgjry&#10;fi//AIKeWGqG20jwJ8LfDum3mozmO01PXL6S5juDxjy0ha3Yv1x+8wffoezJ+NuI60ozw2Cp4dbN&#10;8snJrpZz1uvQvOMj494gp+zxVStOD6NxpxSe6ajypp7Wdz7NuvEOrTX0ltLEsd5AMvtUHz4+MNg5&#10;z06jj5WwT8ud7TNQle0aASXCwzRvIk0bfLC3Rx8w25yQ4OMEMwxhDX55fEb9ov8AaH8TfDg6z4T+&#10;Ltxb32ncz2Oi2dtZi3wozsZVeYpnY23ziAuCT8hrlfgH8S/Gv7TXh2fwRql7qGreM7SRTeW+qaw8&#10;kjTRZZWT7TIVQMm7Zja2UMZLlwtfXZfnHGVTGOlXxPPzawaWmuyskl5X6Hx+I8H6eHw31utVp0or&#10;493y23d3bprv37H6EeIf2ovgf8PLtNJ+Ivxi0GG4eZoopLe6S4kkkz93yoA8gccAoVyCCRkdMe9/&#10;ae+DGna23iHw62oaoLiMj7RBbpBFI2MlyJXWUAnGSISQeTmvgeX9k/8Aak8E+OF1C11FNQkjZRBo&#10;s1xdz3F5Eq7xAsywParOcHYsk6h2wicyx57Twjo8+taBJ4X1+zk2w5EdpdA+ZAoYgxkEBkeORWj2&#10;sNyhVBAO5R+gYLOeIsHScMdRtLVJtWT8nb/gd7dT1Mp8K/D/ADG1SnjZV7JOSi0lr1Wl2r9na6sf&#10;WuuftmX4sZmsfh4qXVrH58cTXDXTPEGCmVWUwABSV3Dll3KMHIynwG/bU1H4l3V74T1XQo7bXLF2&#10;kit5pTMl9bBQxMbphlkQMMqVOUZXXdtl2fLOm+Ez4EjXXdKv2juLOYmFo8q7REFWVm3/ADDBYEgA&#10;kbugAIueM9H1bwHe6T8RvBeszW1wU+16Dqzx+XNEM7gjjbtKZO0sFKZ3Egq5VtI59jJSjUnSSpx+&#10;JJX0fW7109bH0mO8IuDcRl9TB4Jctaf8ObbvzJX5XdvR9f8AgH1JZ/tD6p8K9YuD+0De6f8A8ItN&#10;cM2nfESzhS3i0/c52W+rxqdltkHYt8hFtIwxItq5RH9W8N+LvBvjjQYvEngjxfpeuaXccQ6lomox&#10;XVu5AB+WWJmUkcdDxXw7+3V/wUB+G2k/sJeIPEfiHTNPuPEHjjTbvwgnh77cIbm0u7m0dZrhhlmN&#10;ukTecHXhmaGMkbiy+C/8Er/2Xf2svhX8M/C/7UX7OnxihZviBqyWOueBNQ0uJYH0eC8mWS8M010s&#10;bXf+iyRxZt3I+2j5lBZl/VMDl+XZ1lH1+FVU76RurQk7X7Xhs9bct1stz+Qc8yzMMgxk8NjIOM4y&#10;cXFu707Pr8+61P0k8V/tJ/ALwd8Q/wDhWPir46eDdK8RR+UH0nUvFdlb3RaRVZEaJpFZGdWUqpAL&#10;BlKghga7xbl71TDs2+Yo2t/I/wCf8K/KH/goB+wT8Qvi1+27b/Ev4G+NtN0OH4nX0NnfW/jhZ7Nt&#10;D19YFH2C7ykn/H35JktW2tHOxdIC4WJpPrr9kXwV8b/2FvCvh/4PftX/AB18Ha3Z6tqi6bodjpt1&#10;Ik2hzOp+zpGbgpJcW0u1kbESeS/lkBkdynZjsky+nl9Grh6/NVlFS5GtX/Na17OLT0e/2W7q/g+1&#10;lSqKStZvdPbbf7/8z6qubP7IkcSSkxrn5T8zSsQuSeefQeg6Vdt/D95YlZbLTt0cn8QGSR1x+Hbv&#10;x9a80+KH7SvgX4MmZPGVnf3GqWviqx0LT9G09DJcXk10sEv7pV+ZytvN5jLtBBTaCQ8bP7Jo/im6&#10;mmNpLph0+NdvluxyXznpkY7e+a/Mc+y3HVo05xcoKS0lFavZ7/y2a8vM+wwuKUcG4pJrrfv5dbkM&#10;ej3FtJHLdWssfzDbnt+Rr4z/AG7v2RPCHwa03xL8b/CWvy+HvCviS9t7jxZDpOnuZbC/MqYvI2iz&#10;5cbuqbjsby3dnH+sJH21DqkouPsF3N5yzfdbHXPQ/wD6sf1qDW7XTJrCfQPE2lQ3VjfRNBNb3cIe&#10;OaNhhkZSMEEEg+telkOZY3KcbHE6yezTS1Wz8r9U/wDgnDUlVpRcYycU7PR+d15femfjj8Y9E1Lx&#10;Ff3B1QXEzeWxjs/tBxIz5BLKqe/LZP3T/d2n5+8UeCZ5S2k69CtvHIxklVtuXYsSucE9yWP3jjja&#10;ufl9/wDjRBb6jpF5bieO3d33KqPyGwTnA+VSB1IHTPpg5Hhj4IanqWnfbJtZkk3DLO8arGoGVDMA&#10;jFj0wOhxtPyttP8AnjkuZRwOC9pWna7fR3v36+fzP7flllOtU+G6/rc8duP2Z/Ddx4eW81jSLWRl&#10;mBt42YD5c9BsZfL3yF1wcABZH+7CtfK/xK/Ze+GOta9dXOl+GZRaL+9W6s7qeOJId5HnF5WbYGwQ&#10;mQcgcjedo+9P2sNSsfAGhLpOnMI55Ld5JoLVkZpELhfKXO7iQIYUbklYZ3AIylfEunfF7xBqnxjX&#10;R/DejWWras2sZW91LJtRKpI3+X3RCAE3kBUUfKCAV/QOFswzjFYeWKpzajZveysu+v8AXZnhZ5gM&#10;lpyhRnTV27bJvX8X/Wpgp/wTR8HaxaR3Fp4y1rR2muBCGMMV4InYBhG3ERyEIZ+SUzgg7W28D4w/&#10;Yj8f/DkDX/BXxrtZrdrj/Q5JIbqzmkG3cH2oHC/IBIF3bihQgZO0fa+tXwi0hrq9vElnigcxN5oV&#10;5WY/vpZSSCzXM4ZSzMoVTMQpyprwnxyt9ql/b6jcapJ5pbyI4LhWYBc7mlY7QxyVLMCD8oUKSABX&#10;0uV8SZ1WqNVKt4ro4p38r2v+J5WZcN5JSjFU6TUrbqTT/O34f5HknhD4wf8ABST4XapJP4F+Nfiq&#10;RpLrM0Nv4okuEvHVicNBJIfNDFidrIQwPQg8+mWP/BX7/grD8IXjXxxM01tvDtF4i+Htqvnr0wZR&#10;bpJg+qup960vB+iaffahNc2T2iaZZI1rGsvzu0hKmWbkqOOE34xgE7ec12F74l8Q/Drwfp+ueG3l&#10;g1TXbh0hs7GeVWZVBXLYILYJP95SCFyCrV21uIqMMQoPCU5N+XK727620WvY8r/VdSp80K84pd/e&#10;XbbS/ZGF4W/4OFfjtb6hHN8RfgZ4Z1Tau1v7L1K909xkrnjzZY2OBwWjJHavT7D/AIL/APwY8Wst&#10;14s+BPjDSZ28pN8fiaC/jKou0Kq/Z4QoA6Lz95iSCdx87vdP07x9qlva+KfDWl65cXO5lur2xt55&#10;o4BIsckx81S2XbEUQZmy/ONpGctv2YPglrV4dS1P4N6fZ6fHIA19FPNCHj3Ll9sboOhAU4UNgZyz&#10;YolxBkUo/vsPKD/uzv8Ag7flfyOGXDmZ8/7urGXrG35X/wAj7N+H/wDwW7/Yr8fXceoeOfFlz4Rv&#10;reVjpsOveG7hY4VZCjSK9qJmeYjjc4XYGbBLHI9F+Ev7avwZ+Ifxds7j4efE/wALavY3miRx6R9h&#10;vrb7Wk3nSOR5AlW6ywYNlo1w+RyApX8r/Hv7GPwfGm3XiDSb3VrHa3+um1iOZIv4trJ9nXnAOfnA&#10;UfMThSB4anwJ8R6pqDSeBvE9rPDakbp55jD0JG8Hkgfd64PP4D0MLRynMo+1o15R5f5kmk/lb8We&#10;disPjsBP2VWlF3X2Xr6/0j+g74s+MdY1yyt/CFtqV9c2dzfJcaoI7wGa6ZpMKoTKyuoyzmOMKGfj&#10;GxCp173xx4rto9P0fwD8SZvD16t8J9LtWt4Zn4cNcMRDKGVMsEO1sEsoUqGQj8OPD3xe/wCChf7O&#10;EUej6L49vdkkCQW1ndTWuqGFHb5Y4lmEhhYsOAoBHJ7k17BpH/BTn9tf4T+FYPEPxK0nR/tbXCp9&#10;n1Tw2um3gWNlYqv2fymkDh8l2VuXOADknnr5fivac+HnCopaWUrP5B+6dNRnGUXHV3St/XyP2eu/&#10;2gfipp+mx+B7bxU11JI0dxeXEags04O4M7LwUj5lY4bzJpCx3Hgx3nx68G6fZ6H8PX8CWd3Y2N8L&#10;uS6kmmhmndG/e3LMHRpMjfFDlm25DYIixX4/+Af+C7nizRUaDxv+z1Hcbo2WW60fxBLbNIzHc8ji&#10;SOXLNnnGB1z1rrNP/wCC1P7Mni+1fTfFvhLx3pK3ew6pHb6db6gtwi8GDzRdW7iIr8uNo6tkEsTX&#10;RWwOZSsnSl8mml9zuclOng+b+IrfNa/cfqw/x9/Zi8UeDf7di+AepWt3qEO/S0sdWj2yx7jsJJRy&#10;Exht7AlgFOMswHF+DfhT+yz8QLd5fC3xe17w3fL5axL4t0szW15dElnlRreeRYxngBlVlAGfvA18&#10;P+Ef+Cqf7IvjR2Pij46w2LXEMaN/aXha6s5IV2qDEEtkeJUZgWfDNnCgEKDXonhr9tD4ATQwzfDj&#10;4u+E9avmUwXV43jSzsRbRFSf3UF3MhuHZyu7hcDGBlFVvHq4OUsSp4iMtFs4u34q1/Rnp0XTo07U&#10;amvdSufT3j3/AIJ6eMprqOf4deK9N8TaVa4lvJPDd4k0iHc20OBvYs7GRR1A2MzEHArzTTtF1TRF&#10;n8iSTyYMJcRsroHBG5cKQCV+cEEjO1h0zkdP8H/jR4hTwzY6n4Ge4aTVrjN/rdrJLJHajIjmDS22&#10;+LKgNGmyUoirkM3GfSP2kP2nfA3xW+E+k+FNG8IXVx4ka68m51Bh86wxrhlkYbnkkZjGdvzKBuJJ&#10;ZIiebFZfgcTFuLVrbefz/wCCdmGzPMqNSMJLmTdr2tZHj+kfEW7sLiN5dMNxb2aqI45/nhdgq4OD&#10;12qgAxxkDABOasWXiT4WiS4B8C2tm1/dSTX01lDHC007kO8zSRgEszY+fqSF4+VcZEGhQXlq266K&#10;rCqmaRVb938v8WcYJ+9jrjGPQ5lxbbWmlkEccMf+s+UnaCT+QA9Rkjp3r5uvk+H+JaejPq6OYOUv&#10;M7C8+Hfgn4i38cl3rlq0qrK0Ump2sTSQLtcAxylTInVTnnOGzk5I6TWtN0PwyElvfC1jItw7rb3E&#10;McUwJHQgkrICdysc9eSe9eaaf4X1fVNT/s+XS7iCSaFryzjkhaFzEqbmbk4JRUdyPvqOq8nON4n8&#10;Ua6sjeHtK1qRlMzQxp5IMaHPzYwcqFz2/vkZzXhV+HqmMrRSl7vba3o1/kepHMqdO6lqz0S9vPA+&#10;rt5WhpEkzNkwxSDepy3BHKqcE9sY5zgEmrqPhPTbhjLY64u2P5I1uIVdduCAflx945f3J7ZAry27&#10;a/8AD2jSWlvqu28uFVFuJGA4IUs2ABySuSAFwM4IyTWfF418QeErK1gsdTmf7PF5a+ZcMHuZyHOX&#10;Oex+YqCcKCoBUbhtW4VqKm1QqelzOGcK/vL7j1CXwp4k0nUV1CNYdQjhj3LbRSfvJW7ja4UZPGAp&#10;ONvbgHm/MeXUftWt2jLcLcJJcKsJT95gAYV8EcY69gPSuU1D9ovxj4Mtozf2MOsLIwS487EG/hmB&#10;DpnYuBwdjEn0Jqin7SGhT+IP7X8S6NNHHJaeRqlnDJuj+yg7lbduG+Vm+YZIARcY4LNwx4czeEne&#10;Cato4vfytvr6djqjmmFfW3r/AF+p1ep395rmpMya35nnFoFhlw4YAZKkc8bcDkgYbGDnFWtI8JaD&#10;9ojtdW8J2lwBHtuJ4mZHPPUHAJBz3ycnHPQ83b+I/h/4sm/tPwL8RNLsryQEW+h3l1HDscHlSGfc&#10;SC2BtCgjoSM57L4fazK8q6fPDZyTXDfK1vJyh27sLnIwFA6cdexNceOwuKo4f3Lxa0trFp/hsdlD&#10;G0ZS963ro0cf4x/Zl+Bvia0muLxJob6SNR5zNvGcYJ+YsGGRwGyCeeTtz8wftQ/sI+G/AGkyeItO&#10;1+zmtxo9xd3flR7Joj5bunGckfJkkAkKcjPSvvW98FW1xo7eKdRVYNJhlYSzT4G0oNxAUkb8fKOp&#10;+9yBk15B8P8A4XWn7bP7ROk/Ci98ObvDkN+dc8YTRzHZJoVu8LJbAAgo891/o4ZSWx5r5xuFZ4Hi&#10;TNMjp1cdiMTNUKMXKpez0S0SvbV/ZSesml1OXOVkVTAyqVaadtmtHpqeif8ABPX4S+Ev2I/2FtU/&#10;aX+MLvp513Rk8Ra08kn76HR4Y82NqpLY8yTfvA4LSXMKnmLFfiZ+27+0H4z+OnxR8QfE7x/Mp8Qe&#10;NtS/tG/hjYlbOyHy2tqvJ2oqKgVSOEiiI4av1f8A+Dg39rGztrHS/wBknRtVaPT7OCPxL8SxasY1&#10;NqhAsNOGMj94537SMAm3b+E4/FBJbjx548OveJ7pbRb2582WYqEjiXPCqDgKqgBVGcAACvo/o/5H&#10;jMwp4vjTNY/v8bK8V/LST9yKb1s7J+cI0n1Pw3MsXUzDGTxE/im9PJf1p8j0r9mP4ZTSj/hJryP5&#10;nZVt125ZiTjAHqc/+OnuRXLftJ+OpPF3juTw7p96stho8kkMTRybo3mLfvHB7jIChu4UHvXr/i/4&#10;k+CfhV8G54PBfinTr7UriFYLKKxvo5WjmYFRIyxuSoRN7g54kKDDDJHzPb2FzKEjiVjJcPjc3YV/&#10;RuF5qlR1p/L+vQMU4U8PChTe6u/68/8AI3/hZ4UXWtVW4kjysTDb23NnoP8APNfVvxi8QQ/s8fsk&#10;2Pw+8NagIvEXxIVkuIYpAHtdOU/6Q+OMB/kiQ4IbdcDIaPjB/Yn+BY1XxLaahrkcdtpenrJc6leX&#10;UwRLSBVzJO5wQpRMvg4OF4zwD5x8bPilc/tKfGjV/ib5TWei27JZeH7HAH2TT4vliTAOFZgDI5HV&#10;3c9TXHUqLFYpu+kLN/ovv1+R6eFw/wBTwtvtz0Xkur+7T5nIeH/D011erp8Vn8qqDKvfaOMfXqcd&#10;flrr9d8JXPh3UbE2FnGk15G26EtjyirDDkjp978ua6n4S/DmcyrJPBtkm/ebPL3HphUxzzyOuCCc&#10;+lX/AIkaPJrj3Gv2epLDDaZt7NomO2Vd2Gx0AVm+XjjKMeAcDlqYpPEKNz0aeB5MM59f8v6/Eoaf&#10;ZeHY/EFroF1fKlv5qwyXiyHGSw3vkEg4LHkf3eOxr3bw/wCE7f8A4RufSoB9qaZ1sbWzWSM/aJnI&#10;O2Rd+8DaDINqmPP7s5LYrhf2cPhpoWoTf254xPmWunsLiGFkO1mRG3SMSQCFIbaORnrnofdNS+GP&#10;izxF428L/BP4U6iv/CU/EbWpNN02S3tzH/ZsOEa9vyytuCJ/pD+YABtthlSGU1y0qbxeNjShq/8A&#10;gnqRpSoYR15JK+y69v8Ahj7E/wCCGv7PB8X/ABevv2lW8K6Xf6b4quLrw34Rg1yzW4WbQraCaLUb&#10;hQ7gM93N50K7yQBGAymPiunl/ZB/4LI+CdV+Lf7bfgX4XTaD8evjZ8UoPDej6W17puo/8Ix4NSyu&#10;LppPtayNawoGtbC1E0m1h9l+UeZPHX0J4V1D9n3wP4E0X4LaH4RuNK0LwvpNtpei22oaQszJbwRh&#10;IyZICzBmC7mb5SzMxI5rs7H/AIRLxRpVxoOi+Pr77LebFuNPsfEEmyZVztWSKbeWAzwvA/Sv6Fy/&#10;CQweGp0KcIqMYqLunJt63eklu2nb+6tUfnfEGY8JcRY3DzxcquBdOChJyoc8ZWm5OXNCfNrzNcrh&#10;bpe1z86f27PhX4e/4Jp/8E67X4PaL8TZPF3xS/aM8Uz3XxM+JUdw0kN/a6XPHJPaWk7kSGL7bLEP&#10;OYB7kpcOw2NEq/XH/BO/x346/aE+BOoWXhjS5vCfwh8WTWHhT4G+DvEWmxXM1jpOiW7Tar4gm8lR&#10;59xNKsigxEZuWXJITzK96sIde0bwdH8O9T0/wj4r0GGR5bXRvHHhdbiGBnYs5jILEklmOSe/AFVf&#10;B+ueOPCfxT0b4max4Otbi20W3Npp+i+H444LW1shDJClvbxR58uNBI2FK/U9663SqVoyUZq8eaSb&#10;aXNJXcdHZKWkU73SStd3O3hvhbKameVsXluZ0JqmpToLnSqSnFN0VKE1DltK3Mvh3Wz0/O/9pP8A&#10;aM+NH7e/wm+I/wAGf2APg9daH8HvCfhW58QfFD4leKpEjvtctbGJ7oWsskautqjNDiGyiy8hHmSF&#10;FM+PWP2Z/wDgnr8bv2yf+CK/gb9lrUvETfDvR4PibPq2pa54g0e48yfQRFJPFNBBsT7Qsk86OHd4&#10;49kZYOdqg/Q2mfFC7+D2jp8N/hj8K/Dvh3wfZ6Xdadp/gaTSjJYRw3GBJJMrlTdzsBhpZt2/e+VA&#10;kYHyr/goZ+xF+2b+2F8QrXxt8Df25fh7a6O3w5svD2tWup+PLzTLi/BEjX8lxBBAYxHLJcS5jPAj&#10;CqAAFVejHUsTRS5nGHM3JSlLmbulFxlvHmalfe2lldK55nHXAHGWVezzTM5PETxDTbjepKM17ycm&#10;o2Sj7sVbRXtHRXPKP2PL+H40fFb40f8ABSJ4ml8N2tjb/Cj4F+dAxaCxS0SOe4QFjJbyrp8QY5Gz&#10;ztRlUNkEH0L9rzx/+0B8APB+n/AD4X/A79mXxt4XvNJiuPiXN8YPFWhbE1sXlyfsU0F3qcH/AB6w&#10;iADKMA5kKnO4n0b4IfCrQvhT4M8O/A34K+Ef+E3s/gj8OtU1Gws7GFseJdeEZuZ5EA2yNHcagbaN&#10;Yy2PLiXnaxr43+Lv7PX7XPh/TvGn7Z/7SP8AwTb/AGdfhPb6trCar4o8ffEabU/EFxDcajqMaNcx&#10;6WL+/UMZ7ksYmtQgAYYwADyYqcYU1R2lKzs+ltIR+KDVoq9n1k1ug4tp1uEeD8Jw4ouNSt/tNdWs&#10;25XjRhJa3sk5yTWk5LXQ+If2kfBXwf1H9rrVo/ih8QvhLpulTeFdT1S5tf2dpJ5NEs9Uh066mstO&#10;ikmjaEvNdJbRO0BlhQT4DKyMqfW3/BPTwzpH7QXi7wf+078RP2r/AIqfErTf2dvCMfiy+0nx9DeN&#10;oKeKJGX7DpFheSzEQMlwLMOWTM7W7bFaPkeX+Pf2cfFP7Yngz9oX9sCb4p3nxH8E/BvwpY6L8P8A&#10;xR/wiKeG7G5nl1C33rbabCDFb2tvBNqE3lKysplt5JFUyMlfYHwdg1T4s/8ABPH9nOy8X+Ih4I0r&#10;R/B+syeKE1DTmtbDT9HsrxQPEfkAhZA1vLjzG2tczNsRsyFjhTpwq1lKVrSbTdndcsU2t29Vtvv3&#10;0fh8CZTleccSYfCZpiPY0IL2lWb19yKlOSskmm4wcb6JNrS9keQ/tM6D45+KPwv8C/sk+E9YW48f&#10;ftXfEiMa1qjvBJLB4bsbwNJNMm3zIhc6kzXDlWUP/Y7dRmqP/BYj4sfE74c/sy3H7JVv4c1jSdH8&#10;YeKodA+GvgbUdBVLrSvCXh+GCP7UoaP7UGvJBZcsSC1te7flfnzP4sfEXxv+0Feax+1X8PvDeraV&#10;rnxe1+3+Ef7Lfh1Z5Y7rS/D1p5aX16jhWG8xvbWTlZcPLq+oMCTGSG/tBfsp/wDBVr/gmp4stf28&#10;PEn7QWi+JLzwDbro+m+LJvEB1K4sbe6d7b7NFa6tCGdWN1N8iI4UPI4wMtXRWnXlKU6cbqzu1JK2&#10;rTtffRWTSvotDo4s4yp8UZ5jcbXpwX1mpH2fOm3TjTcfZwha6i1GNOEnvpKKtzM6D9jH4mf8Ey/2&#10;jvFk0viT/gmUvhfWvhJ4L/4SPUNe0vxu8dpN/ZgiSCO5tgsHnSXV21rbHcJJHkuskjll5vVNb13x&#10;fq+reOvFV0brWtc1G61DVrsw7TPczzNJNMQOMs7MTjI5HbaB9aeFf2gviL8eNc+CPwc/at1nw5Hq&#10;3izTbDxN8ULy08Lw7dSlm36jomiXcVpF5kkLRR6czxpyZL9SV3QJWTp/iP8A4KE+KfH2ofDfVvg9&#10;+yJ8YNPsNW/so+Pte8GrpNje6v50VsdKsHjEEl5Ms8kELywRPFHLOqSTL0XOlVqU488ry235U0ra&#10;Lpe2vys/T9k8MuN8H4F4OniM0wEp1sxiqikqjtCkpSUUnOOspu82k0kuTVtu3xvqtkqW7PGhV2Af&#10;DMM4/Af4dO9YOooqSMONy87l4H4ce59q+4P2m/hN+wr4P8V6l49+JXiX4geCdA8RTSXHhnxN4D+G&#10;kur+EbK1snXT7mWWQSSS5uru0u7mFEl+SCWFmJLjd4P8c/hV+zr4o+B/h39rL9kP4mzat4L1K8g0&#10;bWPD3ibVopdd0jWGS6uGjkW2tY4PJNtBE332dZJdpyCANpYyjO0dU33Vun3PtpdXP6t4f8fOAuJs&#10;2o5TQqTjiZvl5ZQdoztfkcldc17rS6unqtzwK8IT5sjO7vz+NU5Z2EnzOfu9dvX/AOvU+pzFpHcM&#10;flzjjk9hWfcSJhn/AIefy/z/AJ71hUkfo+Ire87EN7c+c+GAbnG4t29qzblImDfIPmB6+nf69qff&#10;6utvNtdgyrxt3d/8M8cY/DHOXd6rbmY8t8zY78D+vb2/nXm1asObU+ZxuMpXd3qWNCbQdN8S6XqX&#10;iGznutNgv4pdQtbeYRyTW6yKXRSQQpKggZUjnkV+tfwM+O2iftNfDwfFHwf4X1TSbObUJbYWupJG&#10;rb027jH5bHMeWChjjlWGBivyFYPqFxHY2aLJNIypDHtLb2JwowOuTgf5xX60ab/Y37HH7KCxyxQr&#10;H4J8JvJNHPNhLi+2NI0e4Y3GS5fYO/zAelfxx9KrB5bjI5TQowcsdVnKFNKTtyPlUvdvbmlN00na&#10;+jV9D+LfpNYLLcxxGW4ekm8XUlyxSbso3S+Ha8pta7+610OT/aJ/bK+Fvwp+GXjjU/DHxe0f/hKt&#10;CsbuystHt7+P7cmpBjboBA5DP5cxVm+UjZG5+YV81/8ABO79j7wVrPw41D4w/HHwNY6zDrkLWvh/&#10;TNYtDIsdsGBkuxnozkbUdcEBGP8AEK8M/ZZ+A+tftb/Hg6Zrc8zWH2h9S8UalkbvJ8zc+CR/rJWO&#10;0E55bJyAcfpjPdeGrTW4/hnosCWsljoS3Udrbw/ubO1WQQQx44xu2ybAM/LbyZxgZ/O+M8NhfCLK&#10;6nC2SYmc8TiHCriKi92UIQXuU046q8m5XvezS+0j8m4yjh/CvK58NZJiZyrVnGpWqXs4pK0YJxta&#10;795ve1k73PN/2Uf2IPhRov7ckXxZ+HvgmHRtB8E+BYrvy7e6llU6ze3F9bxN++dmG21hlkABwrpG&#10;eCwz9Ofs3Xemfs6ftt+MPiD4i0G8utF+I3hayF7qkVwP+JPqFsUhdI4H2+Ys9tBZvIVIZGtVxv37&#10;Rn/A74z/ALPHhzw5ffDG++M/g/RfFEGrNc+INH8UeLLLS5syqnkMn2ySJHRrVLcgRs20u2QpNdlp&#10;dpo3xA1OS60Hxj4R1jyWHmQ6f8RPD87Kx3ckJfnG7a2MkHbkHpx/RnBU86/1Ly+vWquUpU4Sc5zT&#10;bUrSTcpO7dmld6nBjMRm+MweHrY9TlalGKlJSfMmr3v1u3e9+x+b/wDwUa/Y8/4KDftR/tjeN/jZ&#10;4N+G1vrOj6trX/EhuNN8QW0Sx6fFGsFtEVuHiZHWGFPMbbtZwzKzKQx8T1T9hf8A4Kero1zpN5+z&#10;N4iuI22wzNa3FvMWVSBjcs2W/DjGewNfs43g/wAXq7T23huzkjj+Vp4fG/h8ITn1OpZHOeoz/Xa0&#10;H4W/GXXLWO40n4evcRuOWh8TaTN3I/5YXkg5x2P15zj9GrLD4+Sq/V+d73Tvr5Ozt9500s0zCph4&#10;qjhYrlSUWoVLKy3acrN9Xa131Pwz8J/sq/tXfC7xX/bXxS/Zr8aWcdspWFp9NfBk4O5Tkh8LzwSM&#10;YJ4r0fxD+zP+07f6N/adt+y/8SJhHbNNC0PgvUFVxs3D5vKA2knOT0HPqD+ydx8Hvjnbsq6h8MNf&#10;2L91Y7Fpgeh/5Zbh1Ve9Vr/4bfFAxSG4+FniaUSKVeP/AIRe9k3Z7HEJ4I69a+ZxnD+IxeZvF1Kc&#10;7Kyilfp3dnp6JHBiMZXrVFWxcl7Rb2XKreScm116n4waF+zx+0DovhGCCP8AZ58fTSLGqzTt4Mvn&#10;xOxXKn93gc4AGRkKO5FY/jD4V/Gm28NTRad8IfFTyR3AtriT/hHrk+VMCpdHGwlWX+6QCCR0yCf2&#10;ouPBXxGVsyfB3xjIWzxH4J1EnJOWJPkeuKpar4L8esC958IPF6oFZWaXwXfjgnLc/Z+h69QCe54r&#10;mo5VXw9X2lRTbu276XfTeOyMYxqVKnPTkm731V/ya+R+Kz6H4i8M6Yumr4avv3KgN5luR35ON2ep&#10;P4c8Vydlq2p3XiSSC/8AD11bqpVbfzLUoXYnbxkkYJ6dePbOP2+kt/ELy+VN4e1uzP8AeuNJubYd&#10;Ccksir69/wCgrmfH2vWGgX2madq3iqKxnkkN5i91Xyz5cXAYDzFYgOyOMcAxnkZr1KGIr5dRnVUa&#10;l/Lp+BdPmprkrzipPrtv5Ns/Ifxhe/Ef4VCHU9f8IeIdC+0E/Y5dV025sjPjbkoWK78cZxnAwD2p&#10;vgH9rb4gfDa+bVvCfiSbw+11sFxdaTfHS/PCncBN5brFOMj7s6yA5IwAa/Wy51LwPcaMuoar42sd&#10;Se4Zp5ryfVln3btpwCXbag2qQo4AXuwBrgNY0X4XX979oLaDM27G4xwSM5B49eM49evrX0uXeJua&#10;ZfQUFTk/JtNfdbc76eDwso2rU4zffVfLq/xPAv2c/wDgoR+3L8c/D0h+H2q6j4gtdPvCmqX9r4Ak&#10;lY8MVjE9kqxH5tn+rSM4wS2OD6hqn7Zv7f2iR+Xe+D3hAUD/AErwFqHPbJ3yY7dxXWz/AAB+CfxC&#10;trfV9V8GaNLMoHk3ltYxwyKoGCN8YVsHDHkjoDznnKv/ANmX4PQH7Nb6TcQlzw0GqXEf0wUkHHI7&#10;5wByMZr874k4sxmcZpLEyh7PRK0W1t1eu7e5thsDToxapv5Nt2+bOFv/APgo7+3dpMJLvpKlDlY3&#10;8Iqg9MfOjckf154FcNpP/BZ39oi78eR+Hvi/4b0HxBpP9oLpy6FP4ctW+3ebhHLusAeNBvXgHDfO&#10;CcDFewt+yx8PUXzYrzxFG3XbD4w1FfwwlwvT8Dx0rn7v9i74LRaqviePT9SbWtwlXUbrxBezyBh9&#10;3iWZwe/POCO/bzcDn9ahPmqczttZ9fPU7I4P2krTkkuvf8jxr4yfs8fCT9tP486Po/jrxtovgPw7&#10;cX0lv4dtdc8V+TZ+EdL+aSTyftVxtVDskKxArG0sixKY1xs+0v2Ev2c/2WfBPhHxr8LP2N9C/wCE&#10;o8NeF/FiHVtcuHi1Aate7Ffzo2Ma/aIoCgiSRFKhkkZMiTzJPlSf9lH4caBq7alYnWIQIXDL/b91&#10;KNxUgn53JLAcBj0PzcHArj/2df2atc+E/wAadNvPh98YfF1gH1TfJHDrBDeSuZJRuIJDGNWAI56c&#10;gkY9LLfECWHk3J3af8vK3o7pNXt+ux34rIqeOSpxTipWW91fzTtfzP1E8A+CPhv8IPF1z428L/AP&#10;wPpOuXcLwX+sad4MsrHUJUd1eSJ7mCJJSGYKSrlskDI4GPUPD/xV8K3pC6rBJYScFvM/eIDnsyDP&#10;p1UD3r5y+Bfw3/a58X/GHxR+0xqlz4Z1jSde8L2ulaWnjePzpNRNnd3e6C2+yGMaZArl8zGKZ2lk&#10;eTyXUjH0HP8ACfRNRs4buNZNJvGhR7i1tbo3VvDKVyyKzqjOoYlQ2E3AZ2rnA/Ysnx/9oYSGJcHD&#10;nV1ezbXnZu3zsfneb5f9RxEqKmpcujteyt01S22O+bT/AAt458OXGhatZ6brmkXkZhvrC7hiu7Wd&#10;COUkjYMrAjqrD6ivG/8Agov/AME+PBf/AAUN+CFr8Hta8fX/AIRksfEcetQ6jpVilwk08dvcwBZI&#10;WdFYYuWOQynjrzW1F8P/ABv4fuftmjTi5ZT8s1hcGKUc9SDjH0BPetzRPiz4q0icWWuwLcbTho7y&#10;IxTDjsQB+obrX0lL2sJKcHt/Wz0+88By5JXjoz4e/Z8/4IV/En9kubx58avhp+0BrmreOdM8I+KN&#10;I+B9jpuqfZ20gXdpew2k00siov2hjcF9kXlxxSyF98hG4eefET9nnVL7/gip8LPGX/BS3XfGFxo/&#10;wf0ObxEvw68OzfZLzWBfTx22jwX1zMX2GJLiNGZUDxQXMif6yMq36qaP8WfCV8qpdSSWcmMFZ13L&#10;/wB9LkY/3sU34ieFPAfxg8HzeEfiB4f0/wARaFeXFvPc6fqCrPbXLwXEdxFvXkOolijYqchsYYEE&#10;g9KxlWVeMqq2a1Wjta1u2zdu13rqae2qSlzt3d1rpfTona6v19Ez8Lvhf4x8F/8ABLjw78MtG8be&#10;JIfC/j+PwP4i+MGp6LHaec0/iC/sJNM8I6K5w8iG0R7i+kjuCqKt7Ju3kgH6D0n9ovTv2P8A9gz4&#10;2ap8N4/ButWPgXT9E+BnwP8AFHhvRI21DXPFU1gJteuI74xtNNCupTy6hEpbyXNt8mCyMfYP29v+&#10;CHXwA/bD8a/EP4/a5448YyfEPxPBDPoMx1SBLOxltrL7PBabPJO6BykIZj+8XZuDElt3iup/sCeM&#10;P2JPgR8Cfi18U7yxuNB/Zp8F+KPHniDSbG7Z4dT8byS282lwtt6sLh4IxKFdCmn7TgSZroqQp4ic&#10;Zxn7zautttddO7stdFeyPQjiKNaL5l11TW+70d9eq1turnyX4+/YB/b0+IkHjLw/+xfDqWpeB/hF&#10;ZR/CvX9P0XxMsE+uXlpD9r1xI4N6fbYDqd1cyCP5iRcwrGsgQlfsD/gkj+1R+2L8WPg7rng345+E&#10;bO1sfg5fWPhrSftGgtDd2lzbW8ls8E0TnZFJbwRxwswSOUCQqzMS1fG/7GP/AAWC/av/AOCdGhJ8&#10;IPiz8BLXXtDvNSn8QNY+ILOfS9UuLq7HmNdfatp84SnyyWljl3IiqpUYI/Sb/gkz4em+HH7FvhWx&#10;8Z65PJ4y8cTXnjXxR9uk3S3N1qbees28D5i9mtozZYsGLA8/KPaxkauHwdq1OO6UWuqtdv7rff1P&#10;QlH3Wna3Rrv1vr1PpW0vb290y2m1CNVuJoEe4Rc4jcqCyjk9GJHU9KuWERaYYHU/nVQzl35z6/Ws&#10;f4u/E2D4MfB3xR8WHELSaBos91ZxzvhJroLtt4Sf+mkzRJ/wOubL8LLEVFGCvJtJLu27Jfec+Iqw&#10;w1GVSb0im36JXZ+Yf7c3xJb4rftd+NNegleWzstV/sLSo8hh5VmPs52YJDB5UmmXH/PVjwM1xfwp&#10;0m88YeKI7Kz1A2ttZW/2u4aONW85AyJ5Xzf31Y/MMkbOMEVD8OPEHhfwNfQav4rurq4uZE2qq4Xa&#10;qRl2d52DgNO6x2udjqI7i4Z15jD/AEF+zb4G+A+or4nv9OlvbPTdQ1aX7BqenSGeDTdHsbW5YXTo&#10;ISJWZo5JHTK7heQbWDJIp/pevW/1eo08B7KXJTjFOST2Vrv0vva7d9Ln8qZx9azaVatCUfaVW+W7&#10;Vm29tfK9m9Fa7srN+b/G/wAQP4W8HmzhnEc98vlrtZVPPU/TG7p0yOaxP+CjHij/AIUH/wAEp/gp&#10;+z7ZsIdU+K3iS88ceIxEx+e3ijiFmDnor29xYcDgNZtnnJM3x0+GPjbx7+0no/wSguUWbUvE8fhy&#10;zYAq8E8j2yeZMnKqQlzFLtDyBQzKW3I1Z/7dvg7T/wDgoV/wW30X9kTwrdG18J+DrXTvCMcmm5El&#10;npun273uphNwI82JnvYlJG0mGMHjmvwCXEWH4k8bquPnK+Fyynyp9Oa3PUfrzNL/ALcR+j+BvDcs&#10;PGeLqpc0U7+Tb7+SVtO7PgKwu9jBz17NVp9RjZcOA3Hft34r9OP2z/8Agij8PvHX7X3w3+Bv7D3h&#10;p/B9n4h8O3mpeOLjVL67vtO0C0gmSKK73ys8peZjJGsO755Ixjy13lfzZ1X4UeNbX40XH7P1rZre&#10;+IofFUnh+O3ssuLi+W5NsFTIBIaQYGQCc9BX9bcL+JuScQZbz4apqoc8oS0lGN2ry3XTu9LH9FUa&#10;nPFOPX/O36H7cfsY/tJfED9n7/gkZ8D7rxHZ2/iPxD4mj1T+z4PFDS3EMOl2+p3O0sA6u2I5LVIl&#10;3AKkuRkRhG9A8Hftmfs6/EVU0/xcL/4e6o0iqx1BZL7R3c9B9pjXzLfOGbdKgjVVOX4481/bStvD&#10;fgPx1oP7Ovgq8mn0P4V+BdH8MaaZMEy+Vao4mJAALNBJahiAPmjPTpXzh4ylgZWDD5m3feYY/keh&#10;9/w5r/N/ijPJ4/O8TiaSSjOpOSjbRKUm0rdLXsf1rwP4GcL8QcA4XEY2EoYmsnU9pF2aUneKs7xa&#10;5baW6vU/SDUPHXxL8IaZba/c3lvr2h3SK9rqkd0Lu1uEI4eK6iZgQeoLEjphewjufir8O/iXp3/C&#10;L+KNPgWRhlLPVFXAYnrHJ0DdcHKN7V8FfsHeOfizo37U3hHwL8PvE2oR2Gva6q69okd232W+tPKZ&#10;rl5IfuO6wJI6sV3AqCDxg9J46/4Knfsj6j8cPEnw38V/DjV/D+j6frE9hpvjbQ7iO8t7vy5BEZpb&#10;IqhSFtrOGiZ3KlcqT0+VlXr4iMpRW2/U/EPEThDB+GWeUcBjcTGSqrmhKzi7XatJapPTvbY+gvHn&#10;wQutJvm1f4ea5Ja3MP8AqbeaZlIHXCyrzg56OCDnlsc15r46+PXi7wVDceF/iN4bdQ3K3iKI3YAg&#10;k/L+6kGRyVI6Hqa1PBvxO1LV/CjeMPgf8RNL8beGoVDSSaS/2pbVSPuy2xC3Fq2OduF981zuq/F/&#10;w/8AE518MXWkvBdX0mxrOSMTwTdSTuHoOTvQexJAFfJ4zGezk7adzqyvBxxEVLSUejPLf23/AIqa&#10;X8PP2J/iR49liWWa88KXWj2ckylZllvk+xrgkbhgSs+M4+Q9Oa/D+RXkVRHGd0nRR/n3r9X/APgv&#10;x4w0HwH+zh4P+D3h+5Vm8TeMG1NlWTfmCxtnj3E9w8l5kdQPKwDxX5m/s8+HIPGvxy8K6Ffj/RZN&#10;ahlvh/07xt5sv/kNGPPH4V9xg4r6rSipbpeib3f6nzmbWxWZKnT8l82z74/Zf1XwP+z/APGH4c+J&#10;/iHpd/daN4L1nTbrVLXQreKSaabT1iVQgleNCGntlZtzrkO2OQK6H9tv9oHSf2pP2kNe+LfhjTdS&#10;tdGuIbO20ez1nyluIYYLWKMh1id0BaRZZcKzDMh5yMV5neTvcFY7z5pVUCQrzzjk+3QVCUjEX3ee&#10;N25cZOOe9fh2YZ1icV7akn+7nUdS3W+qWvknY/0ayrgfKsrxWDxzT9vh8NHDrX3eVcrk7fzSkrt3&#10;8j3v9iD9oX9m/wDZpl17x18YP2dF+IXiiN7L/hC11KSFbLTWQ3DTyN5olAlZ2tyr+TIyeTlWjJ5z&#10;P2q/2v8A4x/tj+PY/GPxW1aGOzs2lGh+H9P3LaaarsC+0MSZJm2qXmcs7lVGQqIq+OwtJsbaM7v4&#10;uv8A+urllIxIbHGPl2iuWWbY54BYNStTWtkkrvf3mtXvpcqnwbw/T4klnk6TniXopTk5cislanFt&#10;xhdb8qTet3qfTXwR/bhtP2Z/2fJvh5+zv8JrLQ/iBr9vPD4s+Kl1dGXUDC07tHBZLt/0ZY4/KAbe&#10;V3qZBGsgSReV/ZH+Nnw9/Z5+Mlv8W/iB8ILbxxHpdjMdH0e+uUjij1Asnk3LF4pV/dgOV+QlXKOu&#10;1lDDyO0mxF+7OSe3rVgzxRpnp255rL+1sfKpSlzfwvhVlZWt0tZt21bTv1N48G8Oxw2MpKm19cbd&#10;aXPLnne+nPfmUUm1GMWlFNpJXZ7B+1N+2B8Yv2xPHUXjL4r39utvZLJHouh6errZ6crlS+xXZmeS&#10;QopeV2Z32qMhERF87t1Eoyw9SfasuC4AXA7jCn0/+vV22nUnlsc4OPT/AAx/nrXBjsRicZWlWryc&#10;pPdvVn0WRZbleQ4CngcvpRpUYK0YxVkv823q29W9WzcsgrBflUen0z/+r8q8H/bz1qWTX/CvhXak&#10;cdvpsl/G33ctNKYuT2x9nHr1PtXt9nOSm4Y/4F9OOvf0rrtZ/wCCdHwa/b7+HVnqf7NH7QVvN8aP&#10;D1lcQ+KPh7qjGKaTypppA1rBljcII3G5rcs+VG633yMV9bg+nTWdKtPaCb+b0/U/M/pCZx9X8Pfq&#10;cXrXqQj6qPvtffFdj4B0vR7eCORtS0q7s9QW3jMMz5VJkKsRkY4JyF3qcHlSDyykek6JEJBcWc1j&#10;qEFor2sy/wCpnV3bIbDblJCDDKCvQFRkuOi+IPwX+MHwA8S3Xw4+MHgy90m8tLqYiKSIbHZCEkMM&#10;gBD48va205BBDAEEVn2osLl5pdBubi9hkYGS1mt8TQFEQNtKk713Kw3qVJ2tlFGM/sfxRbP4LfLs&#10;zkb3QdHur6PTIYE0++jDgtJMptbkH7qknhT8p+bcyNuUEKMtXFeLPC0+k6pdaXDaTadqMZ8u60m4&#10;XakiE7sDPQ5UYU5DcFTyBXs89qW8Iuv22PWdKFwWksl/dy6dIIkDMn91SVI3ruQ/L5iA7RXknjlr&#10;6606P7bfSX1raSeXbTIB5tov/PPuQuQTt5XOSMEmtaLZx4mlHkOQsNev1lXTWjZkEmY1/wCWkWO2&#10;epA/un8MVqeH/iZ4x8Mavb6xoGrT2d9ZSrLa3dvM0csMinhkYEFSDyCMVJ8P9A/4SLxPd3E98Lm2&#10;0/TZJprhhghGKQAnv8plXjnp6c1zomLyNMBj5v4Wq504SjqjnpVq9OKtJn3J8Af+CsXiKfS7jwn8&#10;edavLG4vtLmsz4u0hVLXDNEVja+gCkSlTsIuEQyrtLbZCTXx1rtnDDrkcJ+ZFtYijDndvUPn/wAe&#10;/wA5rIW3aQF1X5fbvz0x9a/SD4f6F8MNc/YEs/hloEHhWLxZ4wj0fQ9FjbWLaXUpLq41m0hlaWIA&#10;SxAwmQDAJEYwxwEzwwwuHwcZ1KUbXtdL+vU9aWLxONowo1NVF6d9f+GRtftgfE74o+DfgZ8Nf2XF&#10;15o9A0vR/DsMeirYQReTeW+g2X2xZHVBI7fbbm4DK7nawIwCFFcb/wAEvPFWt+EPh148+O2mib/i&#10;deOJjN5MZb93bxAltq4JCx3sxKqCxHKqWUA7n/BV/W7e2/aCuL7wpfM9nC+veJdJbyyvl28t/dTR&#10;4zyP3dupB9CuAMc6f7C3gh9K/YS8H2MVuQ2uXBe+byiAi3upy2m5j3Jj8pv91PTNeX9Soyw06bik&#10;pWvbre7ZUq045g+TaN/0X6nU/tNfs+fDv9pvwVL4++GthDpPju8tftENzbyKbPWJMHb5pB/dyuV/&#10;1uNrM3z93Wr8Jv2rfj/+x54A+G/g/wABx2viXRLP4c6dca54O1SGWRo5HjgaWWGVQWg/eTbcoxQs&#10;QXjYDdXV+LvDuuaf4I8QeLvh9PBb3n9k+JrzWreaRvLnmsrgQpKoXJguGjw3mDAlaMB1O4SJjfGf&#10;4V6Pc/G7StNh0HdZW+oaVbaXHLDuSS1F3cl9mRjaIrAhiDjAYZH3ajA045dTUFJuMbtK92raW16d&#10;uxtLmq1HJbvyPaLiH9gb/grN4cvPDHiPSbjw78QJIpLKS3uvLsPEUEixqrpE4Bj1SJAuzYys6KjE&#10;xQAhq+P/ANo7/gkv8cf2VPABufC2nTeOPCej+ZND4q8PWLLd2y7pJGN5aqzvCEHPmrviXj95lih8&#10;r/4KIX9p4O8M6TpXhnzI2/sfQLmzvFZVki+12h1KUKyqGyJ53+YksBtXJAr7u+A//BRD9oT9mzSb&#10;PR/2h9FvvHuh6bbx217rEEw/t6wkgjgE87SH5b2MOznEpV2ZceeuCp9CniKdaipyfLd6eeiev5M5&#10;qtOnKvKEl70UfmF4f+IPjPwJ400/4hfDzXZtM8QafeRXNhfWOEzMhLbgOiycDKnIfPvg/p7/AME/&#10;/wBv/wDZw/a6uz8Jf2qdZbwL4yurhja+KY4w1rDKV5WeKTaVtA25iEeJrffyxtlL2+l41/Y//wCC&#10;bH/BSo3/AIn+EfxK8M+F/GepaoWtf+EVthYXt1uOdl3o9xKpnkTdtaa22FnUvvO7FfO/xf8A+CGH&#10;7dXg+9n/AOFdS6L8RrizeRrWXR7l7HWpYQT5YltLoKHl+6cxSSHg5z1Kx2XYnGYVrD1JRl0lDVp+&#10;a2a7p/KxyyrTwMW21Z99vJ7qx+jnxb/Yp+MvwQvP+EhvobrUNMiuIY7HxP4Vl+1eXJLL5USG23RX&#10;ULuzLzH5yZZQGJNfOv7Un7L/AMSv2ntN0P4sfDP4jQN8SPBd0lx4L8bW2qfv4vKkEgtprhkEzBW5&#10;jB8zy3yAArvjR/4Jkf8ABWT41/sY6hon7G//AAUt0HXvDmjzeXbeEfFXirSriym0M5C/Y7jz0Xfb&#10;qcKsi5EPYtFjyvpv/gr1+0d4J+BHgDQ/G3g3wnoM/j7xNrUaaPrjRspmsYFWS6kmaEr9pQq0NuBI&#10;TtNyWUqVBHxeF42zbKc6hlmY0b1JXSktpJbu3VL7WzXVbHuUac6+GddSWmr127arv0eh8Tfs+/GX&#10;xV8TL6T9nf8Aab8Jt4Q+JXhzTtP0bUPDuqxrENf+3+LrC9mvrVcBXXy/mdE3LsHmR5j3BPpm68W6&#10;j+0pp2l6Z4lkt4/ihZ+bY+F/EGrXvk23iOxk1q+tbTR71yQo1DydM8u0vn4mZxbzEO6SP8y+LPiP&#10;8NP+Cjk+ieFC2tfDP40eBNMn13wT4w0dxcafbtHPagrO6KJ0jM7x7VCnyjIzhpcsj9R+zD8YNK+L&#10;fizTf2aP2gPCtvpPxE8N694ftPFHhm4WN4tYjtL3WtQkv7YAFJbVxdwMVXja+VzGQ1e9isLlsqjr&#10;UoKcHpUp9Un1XW3VPo0fS4HHf25hVhq8rVk7wnbRvqntr/Muq1Vmjyr/AIK1eNYdN+Bfw/8AAkVn&#10;dI2ufFD7RsvIXglR9OguYJY5I5ArIwkvFBBAwUORXzv+xB/wVA/aM/YS0TxV8OfhX4G0W4bWtahu&#10;9abXNOmkmSaKNokjysqBVAdzyMknk4wB9x/tB/AHT/26fhFoOi/EW7vJfiLoekaTdeG/Fio1xda7&#10;cDQbS9ktLhdwC3DSajGDOAzXUcEaNi5jjN55z+y38J/hX4t8cf2J8d/hTpN1rXh/TZbbUL7UNNa6&#10;8yaCO5NureUT5ySPFBAr7WVFYMcqpFcP1TC5Pl8KEY+1pTcmpbd2ubtJKyku9nsz5LOMJjKeOlKa&#10;5Wkr9ey0fVN6p9Ummk00o9A/4OLv2trK2jk1f9nfwzfN0lmSeeFT7gbuBj3J962rL/g5V/aDyWuP&#10;2VPDbANj5dUuBnn/AH67r4nfBz9nG78NPY6V8DfDMVzca9pFrbzWdiYT5c2pW0UuPLK4/cs/OeOn&#10;Oab8QvhB+yn4M8ErqE37PujySWOmCa+kiu7sSOUXLsCswx0J4OB+OB51OWW1KbqPDPsrSfltqu/Y&#10;4JVsTTqW51bu0v8AI5i0/wCDlj43ycT/ALHuk/8AAdUuufyBqzH/AMHMfxVikWPU/wBiexZWP/LL&#10;XLpc844zEa7b9rP9kb9jn4e/F648DeCfg/pclnpeh6TGt9b61equoSvYQTG4HlXKqzOJgxbHOSec&#10;88hd/si/siR6P4X8v4PWrXGqeGdKv7qQatfF5Wu7KC8zzcYUlZ1AAAGB09csLj8jxVNTdBq/Ruz/&#10;AAkOtRx0Ze9NfJf1uLF/wcyeII9sN/8AsJSM3DN5Pi6ZOM+hs2xV0f8ABzfp9gol1P8AYbvlVey+&#10;PCvPpzp5rwb4b/Bb9n3xjDdalP8ACqGbS2ujJbt9tnDG2kmcorNvGCsRCk4JJHb71YmnfAD4CxeD&#10;LWfTPAclvczWtsZpI9buyjSOEDNsaUjkt9MtjHFfdR4HwtSmpRgmrX+KW33ngQzzkqOGt721s1+Z&#10;0Pw4/b6X9s39tX9ob9oPStDbwdqXxG+C+neAfCuk6jqEl3DA99qWiaVKks6xIApgN1MWKqqkZ5OA&#10;fO/i74p8W/DX9gz4xeBNatZtN1DXPHPg/Tda02eEq8ZtZdbmeJs/MCssKcHHPbgY6rwj8Dvhr4S8&#10;YWuo+DLfUreW6hmj1C3nvmmt7m2ZBlHjkXGPMaM4zj93wQSGGb/wUH8UW/iz9iFvEt1ZsuqTfFrT&#10;9I1HUJJt76qtlpFy8NzL/wBNvKuYY3YZ3+UHPzO2fpMqwKy2oqVvd0S1vaysl6dzStX+tU3UvrZ+&#10;ny/BHzD+y5p91P8A8JNPFIdsmhTptjb5l2oJw/BypUxBlOMEq3IK4P6hf8Gzugzan+1tr2u30SrJ&#10;/wAIE7FY84LLrWlPuHGcYY9Scj8q/M79kVIP+EU8bTmVFlXTZEVpJtuf9CvMAD/eKjPqyjvX7D/8&#10;Gvfgmw1fxJ4q+J3zLJHa3WmRr2HmXcFxj8rUce1ftPFUadPhGFajFKo4wjff3Yttr5O700V7d2/z&#10;6rUlLOMJSm7w55ya83Gy/Q8P/wCCi+tt4n/b1+KOtSLkr4uuLf5T1FuTCB9cRivC9b/4LW/tafsG&#10;a9N+zn8F/C3hHWPD+mxreLcapYXZuYZrkefJE0lvcRq4BcYyuVXC5+WvYP2zLeW4/a7+JkTli/8A&#10;wsTWxuHO5RfShP8Ax3+femeC/wDgu/8ACD9jjwlD+zV4x/Zw8T69q3guGaBr/T/FEEFreGaaS6U7&#10;XgZosLOFP3uVOMjFfC8N1aspyk6sacpLW6i023dpc7S3+Z3cb0pSyylD6l9ajzfDdrldmlK6Teza&#10;9G7ng3/BT/8Aad/bW+KfxJ+Hus/tFeM7CG1k+F+keNfBNn4SNxb2llHqVtBN5iiWR5DcJKskbSMx&#10;bdG20iPYo+a7T4C6D4/jTU7vwDeRs0ZAXT9Yt7YOCd24q8Yx/Dg7QCAME8E/ZP8AwX11ga18WfhX&#10;4/TwtJoMmufADR9R/seabfJp/wBovruf7MzbVDGIP5eQqg7PuqOK+Jf2yvDOheErtdA0HT/sy6fe&#10;Lol5tuRMs95YR+XdTKfvIHllLeW3I4ICqURP13hvhXEZth8xx9Wr+6w0I3jaN5vZK1mkrrez3v3P&#10;neGuaeT0I0KapuXM3a9laXlKLb10d/zR3On/AAQ+GVp4Qs/BmsH7Dp9hql5eW63nxE0iGQy3EVrH&#10;MMyAbuLaHC44zn+KuxtNX8BeF9ZHirRlvp7y10PWrGQw61ZX8cdpqdhPp11v8lRtbybl9jk4V8MF&#10;YAqfljwN4f8AEOvp4Z8L6daSXa6lPKun2NvGZJWd7uOJsKo3MWaMAY69Bkg19aaB8I5vEHxii8I+&#10;L5LyFp/hzrGswGz1J43/AOQHNf2hcoQeGWJmRiRwQcjr8tW4pwWHqL2OX07pU7OcYyesY2WkI3S+&#10;z1atonoe5HJ/9hqxr124P2l1FySd3Lm3k9Xq3531PNbzw3+zl4l8O6le63beNJbbwzDFd6gYWizb&#10;RTPFErkEK2xi8CgjIHmJ6jPef8E6dBfXfj+viT9k/QdQtNQ8I3UOv21xqWn3mrPey2V5DJawLaWt&#10;q26aacwRxwyMkckrJEZUZ1J8t+M+o+J/hf4y8aeFdKtmFrq3hWHwvr/2iNVYtY3FsrAj5vmE1hC2&#10;Qc/d5GcV75/wRF+LA8O+Nrr4KeHvB2m+JNY+IPi7w3byaBqVtIqta2OtWOqvK0sVtcyNCRYtBLCI&#10;SAlz5zblgKm8v4mlLNo4aGEowm1KLaowjK+qsnJOycHr81dXsubPsnnHKa1VVJyUbP3qrcbKzbav&#10;ZtNaW1elrvf039uz4RfF79n7xX4m8M/tt3w0bxF441HUfE+qN4Hvo5rOOzup45luIEQBx9jv4J9y&#10;BlePyv3fmxsxPjHjSw/Z6k8NSeLf2efhjq2i3Fx4Q8RQ+LvjF4gt9O+zSiXRmaC0tHtrpbP7Rclp&#10;reRfs6XeLgBU8/Nemf8ABWH46/tA/BL9sjxRL8WPiPZ/E7VEbUbO8uNVsLqHT7jT7iK01CKxgtpJ&#10;CbeBFkHlIjsEL+ajlyHHhfxL/bR+HXx60m31Px34h8SeJbnSdA1ix8LeC9S+HGhWNnpk2oWQtfOk&#10;1K0dHumtiIpo3NnGzPbrtEBbK/kniFO+OrOpNTq1Y03dUVJfDFOKkpQcPdUfijOm0kmtGfccB1pY&#10;7IcNJJRUHNb2fKpys0tVK+r0tJNtr4j47s9OYwLuRtyt83p7Gvvn9kfR7Tw3/wAE1NHezsyt74o+&#10;N+sXF9MJCN66ZpWnR26kY5x/atzjjOXxg8Y+avCfwP1XU7P7QmkyP8meFOCM+p9unqRgZ5r7e+FP&#10;w20Dw5/wT98H+FtH8VW+oXln481DV76GOCRWsl1S2W3SNtwXo2hPyu7O9eRlSfyribiHL/7Mq4fn&#10;96Witd6r3ne23up777bn7B4eZPWo8V4TEzj7sZde7TUX/wCBNeh8h/tn3N/e+J9D8OiSZobLSd6o&#10;ykAO8jhmPbOEUZHGFFc/+zz4p8WfDPxNHdLbXMulzzJ9uht3w4P8Midt69fcZB4NfbVj/wAE+7r9&#10;ozxrpviZPEel6bDDbfZmgvbuOKS7ZWeQBI3Zd52k5VckYPcV9IfDP9g34PeC9NbS7yxt5pg2G89Q&#10;MEc56c4OeeACB61+xcN+I3Ak/CXDZFXgqqcHGpBLWMuZtyvpaSl7ya1TsfT8QcL59T8SMRnVGr7K&#10;cZxcHveKhFJNfytaNPdeR+aXxh/Yw1DxBNH8SfhRZrJpt/Ck9xa2sYEcbMcM8YGfkz95OqZ5AAIX&#10;239lj/gkqfH1nDrnxNumtbONVaaPYVkdWUkYB+h465BBwcgfXb/A+3+CXi6TR7jTV/sqZ43sWt4v&#10;3abywVhg4O4o4+U8lO+CK9r+Gt/4ZsvD62OnpGqrGDDtYYCqmQOnQDGTxgHOOoP53ifHTirh/Cx4&#10;clJt/wDLiu96lPpGXT2kVp3enq/bq+H/AA1j60s5oUUnL+LTXwwn1lFfySeqXTVbbfHr/sG+GPg9&#10;repWHhaOV7VjE0Mdy4kaBo12EcDqRt6cYVSOgr9BP+CL80nw6k+I2j6/fyQ2K6XoKafHLJhB5c+q&#10;+YwHTJ86ME9TtAPQV4ZZ3aeKde1CPUkaFrHUJrWaOVeu2Uo2CR8wOOvA/PFfM3/BVz4n+PPhHong&#10;vRvhV401jRdQ1K8uzeXWjalNazGO3jUiMtEy7lP2tCRnGU6Zr8h4e41xmI8a/wDbZOd4SdSz1dqS&#10;67bqLd+vmbeI2R0MR4QfVKFoPni4XWiftL7aPZy+XkfsZ+0x8WJfAPijS/jjZeDPFHj7RdM0ltO/&#10;4Q/wP4bOvagt1NeWsn2yKxDpukWOLas5YLCC5IYssb/zo/tofFD4w/BT9r34teJPhj458W+EdS8S&#10;ahfRa6q3smn3l1ZXsyyy2V8iMoO4lTLA2U3xkbcKMb/wf8cftmeNPiBZ+F5/2v8Ax14btrhpRHqn&#10;/Caaoiny0Z1jBgLspfYFDldoJBJABxF/wUB8E3Xib4va/wCI5JZLv7bBp9w14zMZZWOn2Jd2dgS4&#10;L7iSRncpyck1+4Yri7JsRj+TCVHFpXs/N2upLTpa3kvn/OuB4bzfC5fGljKcZK0kpKLV0mnytNvS&#10;8m0+t9eh5V4S/a2/ai+Pni/wl8KPjH8cvEXiTw34bgu/+Ed0LUtYea10z/QnTbBHkrCoRFUKgCgD&#10;AAr0Fbu20xnv7t1WOHc9wzyZCgHJyPQDnqfTNeE/BPQzpfxr02JgyMFmLSbgRj7PJwD/APX47969&#10;m8ZSxpoepLI6pG9pKrscheU59zgfyr6rKcT7ajdu+v6I8nMKMoTd9+p84yaqt1re9QR5u9mU9yxu&#10;G9P+mg/Gvr79iTyY/gZeWu/DDxBOTGWPzt5FqF4HUA569Pzrzv4Y+CtGH7OraxeaYrXVxJcS/Pnq&#10;VPl5YYOANpA55JyeQB6p+ynaRW3w81iGBdv+nB/LIwOYIjzz0+X26Z9x+/cD5PisrxEatWSftYcy&#10;S6J2aT89NT4bN8VTxMGkvglb1toWPFo3X8e3czbWA3NkjgMPUfkfrzkD6b/4IW+IoPBn/BSbQLTY&#10;u3X/AArrFkwHGPLWG56Dt+7+n49fm3xbA5u4XWP5ftLIvyn5sxSMTn/gPp/Wvoj/AIIpJDqP/BTf&#10;wSjlB9j8P69NGNv3mNmqn17MeOMY69q/QM2jT/sHHc3/AD6qf+kv8T47O5TWCi49JQf3TT/M/Un9&#10;uT9nm58YeGPH/wAXvjZ8RINetrhtP0v4T6DbaOFvNCt2NrPdQWwjXff3d3fW0LeSVcyQ2scK48yQ&#10;1f8A+Cdei/HCH4z+NtS8Z6J8TPC/hfQfAnh7Qb/w58QfEV7qsd/4pVbi51K9s7i8llLxRJNb2omg&#10;Kw3Hl71BVEI9T/aqv/2oV+GGj+Gf2VVt7bWte8RWem6l4ibT4bxtBsZX2zXqwTyIj7F5yRLt4/dO&#10;CSup+yzpvxM0K1+Imi+OvEfiXUvD9r46kg8B33i9WOoSaclhZpcFi6JI8X9oi/8AKeQZeLYyFomi&#10;Y/yjXqf7GqemjbWutnpZq2ndLvqj9poZxjZcK1aVSVNqS0i7qUbciuor3U5W1u7v3pb6v8A/2UtR&#10;+B3h79tP9obQf2h9P8bXHhdviK1zcWfgCGGTU5fKn1GEGOOUfOqm4BfaNwTcR0FfS3ifxn/wS4+J&#10;3hhfhN+y34s/a/8ADeoaXFvs/CtrD4hm06L975rf6PaRXUisSjOpQIm75iwwa+mP2P8A4ZaJ+y74&#10;y+LniL4If8FW/gZ4d1jxb8Qtd1TxP4R8S6BZ6hLpUn9oSQwxyu15ZXkTxjbGyOWhEjt5andvfxTw&#10;1+1Z+2t+1GmsfFXx1+1t4ThOm6prWnafceHfgrNqMMVjZcNcW0X9pQyTCSQ4WKWF5gpEkgVACv7J&#10;g/bZzxA6tJuNKik3d1FdtuWsPZvm1bi7c2iut0fl2KxFPLshhOtbnqWWydrpLSabtpqvN6rRs8i+&#10;Kvwy/Z78U2TQnxH8ZLPx7rOhXul+GPFnjKPx3p0NjIkEly6Nd6kYI8JDFczNCNwYJIQpzsH6ef8A&#10;BLz/AIJu+Dv2WPhPpPxU+L3h2HUPitrPhPTrfxFNdRxMNLKW21raLy1C7wXdZJeWb7gcoqivjP4A&#10;a58YfjOPDekfHDxtouqx/CP4zx6lq2ptoMekrqWkW/hKWSOGSzFzKqTTTauLNowwJU5eJWWZa/Tj&#10;4H/EDU/FGn3MF4Xmlm+dcA9SP88V+MeNnipheHeIsBwbU0eNVWXu6xkqduVP3Vu3O0bK61aPruBc&#10;nea4OrmvKr0uWKb1a5tZNPpdKHpsfnb+2D4M1bw3+yh8QvDdzDqU17YvaaXew2chaWdW1aytJyu8&#10;hR5kEsrbiQu1gSwAyMvxr8HfGPgT9nrx3+zVpn7C/iiPxJ48ZkguZtH0prU28rborrUtWsMxK1rL&#10;GZlW7uZ5md0LSbC4X6E+OXjvx3pn/BSzw/8Asnad4ZtbM/EnwKdU0zXrxnKwX1sb8SxyorAlXtre&#10;JQwwVYYYOrDZzPxG/ac/Z3+HOs6/8NdZ+K/iC+1Dwd4kGmeKIdL8G398Beglmi3RwnzGUDcxiLbQ&#10;QzY3DP8AnF/YHiJwHl/1KlkVfE0q1WVWlUhzu8Vy8vMqcZSVpQs4z5eZpxs07n9mZP4kZZUoUYSn&#10;CU6c1VlGTndSXs0n7rj7qlB9W5c6s4NXfwb4C/ai/ag/4JRfHG18HfE7QF13wtNqV1H4k0OS68xp&#10;ZBJbyfb9PnbkNJHNE4yRFMuN4DYdf0E+E3glvG3g/RdA+HX7Wy6b4ZtdPjXwz4b8OeEtPs9bsdMx&#10;/o1rdnUWvZEeKIxxkpbWxygPBzn4+/4LwaBc6v8ADH4CfF628R2uraLqs3iOHT7q2sWidIVjshtk&#10;3/NuEkcmF/h2t3JrzT9oI+APAP7RvxM0jwr/AMFAfiB8M79/GmqTN4Z8WeC9Qi02V2vJXfZLpl5c&#10;PLb7iWjeS0G5ChK9x/elaVKn4L8KZtjctlhsdXhiIVoSlyT/AHNWMYXjpZ8rV1K00klJJppfleFx&#10;2L8SPE/iDFU8RGMJOhUXJTdWCnKmudpcrcE5XkrJpc1k3u/0wb9jX9nvUJY4Pip4Hu/Hl3DC1v8A&#10;bviZrd54gkRW+8US/lkitmOMkwRxYIGMYGPzX/4Ke/s6ftG/skaTZfCzSfHWqa18C9U1651TwlDc&#10;ESLpWqTKxntp3xvEux5mTcfLkWWeRAJGnx+mHwU8W+G9G+D9voVp400e81LStU1jT/s9vdCTbJba&#10;ncxEeWoDpGmEBJVFRSudgxXyj8df2sP2hPi74f8AFnwL1z9jz/hLvCOpTXFgt1cfF3w7aNeQpKwh&#10;uljfTy1vKCqyrk7on285FfQcC8bZJwBxFhsXmWDjWoqcJyhKKbUo6xmn0nG943un16NfF5xwzxNx&#10;dg6+HwGLcJxUoqTmoxlF6ONpNLle2lnHppdP8rze6iT5aQqu7nd5n9K/VD/gkb+1Lb/tXfA7XP2A&#10;vj148vLfWIfC15p3hm+tZ0SfUdGltnglgRpFYfaLVHJTg7odp2kW7sfi/wCIP7O/wz8LQWsfjn4b&#10;+OPAt1Z+KtDGrQXHxA0jX/tWh3b6hHczW72mnW8aTxvYsi7nkXduDqMCuwPwx+EXwm8Iab8VvgMf&#10;iL4b+JOg674lWxl1LxdY6hbabqXh46fdTIwj0m2eZJLO7lfkoFMZVg6FjX9beIvi94R+K3BuFwLV&#10;aNTFVJQw83TS5KkZQg3NqbSg+eKlZt8ruldH47knhj4icG51WxVONP8A2aMZ1VGoneEoymrPVNtQ&#10;k10Tjra6v+nWpfsWeE4fGtx8Qfif+19qy+PItKsLbwh4w26RpeqaFawSajny1SJYLhZhqFzFIHh2&#10;MFBwJEV0/JH4i/sxfE34N/tV6t8KfBGn3XiHW7bxItvousaLK0keoKzrNbzxzq58slSkrSeYGikD&#10;s0gdGcfpVIkP/BUP4feFfEVl8TfEHgHxVZeGdPu/EXh/wv4yGnS2/nxtcROxjgu2eCeK5SaESiJ/&#10;L2kBj5gj4H48f8E/7n4DfCXxF4r8WftbeNDBfeHdS0pm8TfEWW9s4PtlpJZieWBdNid4lluYFYqx&#10;I85QFZnUH+VuDPEDG+E+bZjGlltLExqQnRm6krx0bUruzvFtWnG6U0km9Fb9ozHhXB+IGX4GOLzW&#10;rh6qlGpCnCnyyu0nG1rWdtYu3utt2u2cv/wR48c/F74L/tA6p4I8aeINI1zwz46hWCPUfDfjrTNe&#10;j0rXIhNPbpObG6mMLXCm6XzJMGebYdzvvNfRXibwVH8LfH2qfD9LdYrFbya90M+XtVrO4leVEQDj&#10;ERLQ+p8nP8Qz8v8Axi/aE8D6ZpPgH4reEf2dLX4T/wDCHeCdUsNQ1m2vNLaHXbx7OJNNttLa0lc6&#10;rDBqMcF8Lg7REttuOGOH+3JLnw7+3J+zZ4V+M/w7vbex1TUNJj1LQbyZmKWl0QFubGbbz5fmxvDJ&#10;gEq0SyAMY1B+Q8TcvzbxO4ajxA8FCg4SVODpQcKU5Qpq0Yp/C+S0Wk7Xin3OzJa2XcA8TPK/rU6v&#10;tYupNVJxnVhebV5SjvdrmV/etJp9D5n+Pn7Ifwz+NUket+IPDH/E2to2Sy1zT7h4b21BBHySIQ3V&#10;iSuSrZO5WFeR6Rov/BQH9lW4uLb4H6rY+ONDuo2jbT76a2trxQe0guIHtWwAF8xBESAAVGK+gvDn&#10;xKuJ9Zv/AAfrsE2leINGuBbazot84FxazbQQGHQqylWSRSUkVldGYMDXQnVdO1CNo59scmcqyjPT&#10;p6c4HB/LrX8u4PN80yOu4JtOOnLK+n4pr5NH7/h8fiJYXkU+anLXS0ovs3GSlF+Taduh8n+APgh+&#10;05+0H4mk1z9qzRrfwl4Xkumk1LwvousRy3mtdCIZJLYLHBbEk7ghDlflAUEtX0z4jTTrextZtIsI&#10;7Wz0m2KQWttCqxhUG1Io1AwFXhQoAA4AHHF6L7K77JZgqhdz7XA+X+n/ANeuL8ffFTSdPRJbRGns&#10;7ObKrDIpEkw4HHcDnAHVsHrgHxczzDMM9rXmlZapLRJvrq27vu238jsrYyrUl7WtNylZK7srJbJK&#10;KUUl2SSK2qat/wAIvaSTayi/bJB5l55Y+/MQBt4z8qjCgc/dJ+v59f8ABTXTovGN8vjS9u41tdNi&#10;lW4kYAGJd6DzOnToMYPJGAcg19SfGb4oXC+CNS8eWeh6pc6XY3a2t9qENuzWtpcOcLDLOqmNJGLf&#10;cJ3njCkZA+QPiL8QdW8eGXTLm0huo7rK/ZLmFJI7mQtlAysCGAfBUHjdzjpj+nPo8+APGHH2YPMq&#10;S9hhaSfNWmny3S+CK0cn3s7RWreyf4d4teLfDvB+WvAz/fYmpZKlGSulf4pvXlXa+snola7XxPpt&#10;8Ly4ltVtGW2aTEMjfKUUZ4OceoJ9PxqhfTedpFxZRuFjhkVQf72Dg4r+kXxT/wAEm/2GL7Q9F0jX&#10;v2XfBt7c6DYxw/b7PTGs2uZkjCtJMLV4xIWYFiJA+Sfavy5/4KY/sG/sf/DH9p3WvhV8DJPEGivD&#10;ZQXmsQHUo7izsLy4zP8AZ4YTCHMSQPCwDSlh5m3Py8/rPDPB+d8XZxPLcogqk4qUtWopxj1u9FfR&#10;K76rU/G854gwOR5bHG468YtpWSu05eS3tZt26bXPg/SdRa30aGJGVtq9V5zxjH6VpaNrQu7Flebm&#10;GQNwSMjOT29W/Wu7sv2JfEet3sfhzwX8QdNvdVvNQFrpeitHPHLeM7KsSBgjIJXkYJtJ2A4PmV9I&#10;/BD/AIIB/t9eLPGV5oHjLw3oXhK0s4XY6xr2uxPbzyLkLGgtfPlbJX7wjK45JAKk4cTcI8ScI4iF&#10;POMNKjKabinZ3S0dmm1oaZJn2VZ9TlUwFXnUdHpJW7aSSZ+hf/BI3T4/id/wS20nw8ZTJNouuanZ&#10;KFU74nLx3fIJGTm5U46cDrxXnX7bvxU8Pwx/D/4Z23imbTfGslrfPdC1vCjQ2C/6MN43A5ZpJWjB&#10;yFNvKcZCmvZ/+CcfwF+KH/BMP9m74l6V+1/4z8Hnwfpl7b65peseHL6eZnd7f7PdRFJoo2LMYbFI&#10;0C5aSRlBbcMflX8Zvjz4i+Mn7YuofGzxLdQ6OvijXoftFrNcnybKywtsI2bADhLcjc5GWZWfjOK7&#10;uF/CjHcfZLmWKUZKnQoVGml8VZQbpwS66rVLy7m2ccYUuH8Vh8MpLnqTi35U7pSf3bej7HD+PPEX&#10;jDQPEja3488TalqGkprk1rDotxdtHNDHGjHEzRgBXCSxg/Lkl2HyEYPH/tbWVpc2vgTxroN0t5p1&#10;5oU1nHqDRqjTTJeTTOjoCSrJHdQKQccYK5Uqx+5obP8AYz8R28eifEU6c3iNrEG+ZtsKNMfM3xFr&#10;u4kG4bTkgIGwm3j5a8d/4Kp/BOx8D/ALwfq/hnwkmk6PpPiK4hsxDJFOlyt5bxuHWSLCgBbIfLyS&#10;GBzzX894HM3PFUsPOlKL1V2rLbta972X5n6plVT/AGnmvutvx3+R8U3d9dWvhex8QWUnl3Gj6rH5&#10;coxlWPzgj05X07fWv3G+GnjfTviD4R0/4hWl3G0GsaTBqEeZATtmhjmUHpg7ZBknByevBr8O9CSb&#10;VdA1nRoo2ZntxPCoXPzIwfPHf5duenzfjX6V/sL/ALSHhHRP2F/CviHxJrLG509To2pwx2nmGNYL&#10;rax2sNrFbRrZtvIbd3I4/RsrxWZYfk+rNKKclJt6K6vFtdbS0tvqfOcaZLiMyzqh7BNupFX/AO3d&#10;Hf0SX3nZfG+H4u+JdYXxr8MvDNveaeupRm+EeoQQyXCwEeVlJnBmO1QuxRk7vlBOK9A/Z8/aFuvH&#10;fjM/CrxT4fvNP1q18Nz6rq0WpW4hkt2N4iRIFIB+aOdTgj5QgHzFtx+Zf2g/2qPid4C1S48F+KJN&#10;LuPD/kCe1vNBtVhGo20qYju4GUAY/wCWgz1MahsDJHC/Cr9tSy+FnxL8O+JvH8UmrWli0ptdcsW3&#10;TzWM8UkDMrMfmwHZyjYAkhQMFbezPI8LiMqzCniPaScr/vHolJyd5adk9r62POreH/1HAyqPEL22&#10;/L0fZXeq66+VmfpB4muraTRriLxHZW9/ZR/6TNZ3sIljcxtuB2HIJULwcH04FfHX7UlnZftJ/Hr4&#10;R/s3ax4m1rQ/hJ4k8N61ezaN4ZkWzTxBrlnPdt9hyFKNK3k23loVbH2geWoaUE/Tfh/4sfD/AOJG&#10;mQ6z4V8U2t9YX9uwgu7WTcHV1IB9iDtyDggjBxg188aB+y74h8UfCTSPg/8AFf8AZ58aa3pF1fya&#10;jcS6fpVza3ui3DNGsF1YXLoUglWKJVeMgxy5G/bsVl+sx2OpwzuniOVypuLhdJy5W5Rtok99n5Pq&#10;tHw08txEsulTbUZp8yUmknZefXqvNHFeI/g54Q8A6x4A/Z31LS/F1/8AB34p+KZvCVr4K+IvmNee&#10;FtZPkm31fSZJY4poYt90m9VjUOEmRw+9Cvxh8RfAtp+yR+0DpPiayit9f0ey1b95ZXLk5MUoMtnO&#10;VAz8oxvXAYHI2kMF+vvAPwl1X4dft7eL9B+LXxB8S+O/EfgTwzp/iH4L3XxS8W/ZYoluDb4ac3Dh&#10;XmtmnB8tXjR3s5QQCV28j4t/Ys8KfFDxu3w5T9ojwDNqOpMklx4cs/iLFfXllPsLyzZaII+CAWSO&#10;SV1BfHmY49HGUcZ7SjyqUmt21ZaaapaLVN8vSLvomeDh6dCVKpP3Yxbslza99E9WrNK9tXotjU1O&#10;Dwsv7T/xo8WyeCfhr4m8X+ONWsvE3wqm+Lz2y6TrHhW5aZytjJdSJbrdAPajDMrKtvPGMOrLXWfs&#10;t+LtS+Fv7SXxN/Z7/Zz1XQ28Ox+BdP8AFMfhn+2m1TStA8QvLYw3enW9zHLh42+0yxblk5eOHcx8&#10;s1n+FfCPwC0f4Z+Hvgf8Yvjr8AfGHw90e8XauqeNFbUrKzdgZ3sWtws1vct97YziFn++AOT4l8DP&#10;G/7O+ifs661+zrrH7Vln8Ob+38eXqa94g8L+DbvU7nxbpcWw2ciTwhCI0l80hGZAyujFcrz6dalz&#10;S5OZQclJqTto2m7a2T1e7dmorS5wr3Y3p+9ZpWW3RX06pLa277M+6PCv7ZGjadruvS69deH2h8E6&#10;Bc69rTaTrzStElqE/cyAIVieSTESp5rEtIPlzmvg/wAAeFNR8Mfsd6dpn7Rdtrfgjwj8S/HUfizw&#10;t8WPD8BvE0vVIFuLaK21G3UrLHEyNJPHJG28gl0WXa6p6B8Dof2N/GX7Onjz4UaP8YviU2i6Pd2/&#10;izx9Pq3gmG3vvEGh2jxqNMgdbuSOJftMiSb2wwMuSjhTt+fvEf8AwUH+JWr/ABw1r4jP4c0268Ia&#10;1Yx6Lc/DPUFMmlPocIC21gVXbtMShSkybZEkHmKQxOfnqWFrYHCQ+t4n2zs9Woq997qPRJJb8127&#10;bHfh3OV1FWfW916Wvs3r0a013R9IfGGz+M3w+/ar0lpvhDoHxMvvj58J7HStU0zV9ZWHSdb1Ww8g&#10;G9F0siRzLJ9ht71dskZZL5OVZxnv/GXgDxt+yV+x94q+IN14OsfAniDx54ZvPBQ+EPhfX7jUdGu9&#10;a1C4hjgv7WMzzKk505rzP7xwGRdpG9o6xv2hdd0TUf2BPhL+0/8AAv4avoEXwj8T6dr3hjTrrxC2&#10;pNbafJOsc0bylUaRftUdonOWG11+QKAfsPVda+G+qa7p/jjxVoWi6tpul6lDqfgHUVtZZLq0a5tT&#10;slRSpDyPGSyFVONq8Fl3Dnx3EeU5LhVicQ5ezm7JpX5W73b0UtZRk+2uqVzmlRqS5Yrpvra9um9t&#10;U10vpufMXxp+C8/gLSP2Qf2JtPEUmoWvjiO/1xoZN7Wv2FY576Uf9M/Nur07uh+z8HA4yfiF8Mvi&#10;jJ/wUF1PwZ8KP2j/ABN8INP+NHgiLxfPN4bsjLd3Go2NvK1zaNIJ42jl/d3kzkSqpLhWDZWvfrPR&#10;PBNx+07q37RHiDWLnVvEmj+FYvDHh/wja2ab/D0Jlm+13Mc4J+1vMxk2MiCQI0yeWZFKLyv7Y1rd&#10;62nwk/aT+DEF7r+rfDL4mWct1o2mw7bqTSb2dIZ4iEBdEaSKOLayHi5YkYJBKfFmV4nN6OCw84yh&#10;OLldS1VlFKN01q4+0bW+yaMlRrRouUk013tq23J736219Q+IPwm+I/xA8C2/j/4D/wDBS34reJI9&#10;F0GzTWtN8A3FnrF1qrQpDE8lrHHdxG2unUGV4y0ju29iSzbW8lsdJ0H47aHFp0vwY/bj+MlqL8Iy&#10;eM/ETabpYuBlXzhnWIgtgkt8oc5I6n3LQPhvrX7Nvxr1DxV4h8TWFtos2o30MV1Z29zPCbGR41t/&#10;7SnlkGyVViSPzyAhMCCWR2lVhlfFT44WPxMs9e8b6xrdy3hCzudliyiaV44oYIoxcIDlTG8jrIqb&#10;T91yS28FfLlx5KngJ1JUHOUJyi0pOzUdL+9dLXTZ33OnDZb9axUYxlZaWlZX81pbR+qPPv2cfgr+&#10;ytr37T+ufs8eN/8AgnBovgHxboGgweI9C/tn4hXetSTxieAckXHkyNtm83KswUQyAo2CB9baJ8Kf&#10;CHgbxz4u+KfhTQFtfGHja/kute1nVruW5MsnlE29uMESCxSdYma3icEqCpJCAHxPSv2fdbvfjn8H&#10;vjx4R1ez0yT4evrGja9b6szwSXHhu6+0SWqxJgoxhF3PDsDAjzIuMISPpm0WXxPpjTX0dxGsvllY&#10;4ZvLY4Yd9pxzkYwRxkdePqMHmeJxWDjPCO05Lm5LRs9naVklpflbtrbzFjsDTwtacK6ulpza9e12&#10;+11rozxz9mT4yfEP4k/tEeKPgP8AtFfBPwAfHHgfS4NU8L6h4X0m5uYrzR73CXbW8l4ZJYo2M0Eb&#10;qhj3ebIrodjY8P8AjB+x14/0L9hrxL+xuni3Sbvxl4P+Jt7rfwr8MHxJYrrWqeHgGmi8mzEv2jzW&#10;+0X0wiK+YWRhgnywfpz4wfsRfs8ftB6jZ6z8cfh7BrF9Y27W9nq1nfXmn3KQNI0hgk+zzIJEDFmG&#10;RwScBQea3w8/4J5fsKfCPxho/wATfCPwBs7LVvD9/FqFjq02vapdNbzRNvWQJLdMrlSAQCvbjsR9&#10;xQi6+F5aicbpJq9mtbu2jVtEuzSPmJ1HTl7q5rPTz0t+tzxD4feIvjX+2T/wTA0f4kfDT9on4kaH&#10;8SvBOi6lZtJ4Z8WXMB1q8smEggvEjPmXMslmsPlsWDCWcZLAkHx/Wvhf/wAE5PHP7Gd58atY/as1&#10;hPiR4g8Kvq2oWfiLx59rup/EUUTsyT2ioJXMk6SRLJKCdk4kBxgns/8Agix428VeBPix8ZP2Z/Hc&#10;n2LWtH1ZtbazUrttZ4rj7FfhSuQWLvaAbTgKjEZxz9k+Ff2dv2afgjosw8AfA3wrps2oahNdtcPp&#10;EF1cSSSNvbDzK7qis3yru2KMBQAePn834wyXhrA1cRjan8KmpzSV3y3cU9WknJppXauaRy+pjMRy&#10;U4rV2WttfNpXdl09T5K1j4g3HxO+Dfwb+L3hIS65Zx/DzTdHtv7Lt5ZbqLWLCKG11S2dRh2YAwyo&#10;uMSbtyuF3E9P4o/Z2+M/xh/bH+D/AMQ7y7uo9JsNHW48T3H2xrW6t7nT0torxpPKO6J7iUxxcHcW&#10;83oqhj9N6Pa3HjHxVY+ItYupJofDtvPHpMKsIVgkuY2hcoEAVcxhlxt5Mmc4XNc94K1bxx4U0zUv&#10;F2pX0NxaahqmpXGk6YyLGotp7h2TewGWUyKkitv5SZsEKq1/NeK4vynMsa+IMFSkqFSUnaSSeyTe&#10;jkkuZy6t97n61g44qWTxy+Ulzwjy8yv12S0WqST/AMjl/wBqT4q6z8MtOuvF+qav566BHLBeXghj&#10;uZTExZo3dSoUtIcA52qk5BUKk0IrwH9mzV9W+L2q698QvGk0kNvqDWt74fWG4+a2UCXeQCflyJEV&#10;sAK285KqMN0/7V3xw8IadZTW1r4TutSu7j7U2v6XdttXULSWdoZ7ZwFLxs2JQrJjY8e4BWCuOG+B&#10;vgvxP+zppln4f8O+IrXWfBnjK4bUfBviC4WRr21UQpM2n3SA7YJGhmMgVQBIyFwdhDL49DCVsdkO&#10;JzC/72T6vXlvfTr018j7jDy/s+nRwyVrrfz8/Ld/NH1b4F0iGHQ/+EV8SytNp9vOX0i/ZmmuLA7t&#10;wUMdzBhghkJdW+Xadvy12PhrxyZPEt94P1HassN3tX/SAwkjMIljZMZDq8eSoB3t5WSoIkVPMdG+&#10;IWnWga71m7uBtaANeLtfEe8hfMIOfkPyluT1GQFyq/Gy68Vap4Ab4heCyv8AwkvhKVBeLZOqyajp&#10;o2zSGOMAl5YmKyqoOMNLyfM2n53h3PMyy3HQnQqclWD5k+kl9qLfa33fccGOyyOMqOnWj7s9L9E+&#10;j9L2T+89oukaS88xU3RSYXd12rjqR6dOvXp1wD5B+1R8JbD45fs+eNPgZIm2bxF4dvI9JibOZLyH&#10;bc2iZwSALiGE4HIXfjI3A6nww+PKeIPhrqnj7VHjubfS1a4lhsPLkme3VPNkPl7hiUKHby+Pu7AC&#10;3znoNV1jTLq1j1ONrG60m9hS4t79JvMhuoHO5JIm4DAghlydpDZyMZP9VcP8U4bijKfrFNcsmrSi&#10;/svZ/LTc/OsZldbK8a8PW6dn0PxT+Gv7ZXx38M/sleIv2b1+I2oL4UbUIEutLgkT7RFYytL9qhgl&#10;cFoopH2b0X5WLnIw8gf6A/Zt/wCCtNj4Q0HS/gRdfAe61bwXb2032izm8ReXqNm32faZtNuQge3l&#10;8uMKIyzpJhVKgksfJ/jz8GtN8A/8FCvH3wN0Pwwt1pfjFriXw/ptnqCo5W7jS+toIZTDLmRZNsCq&#10;FO9vkDDO6vCPD/jnTvCk1rdWHgfT7iW2uA8jX3myLcAMCAyb8dsccc9K8qtg6eMrfvlfkulq7eem&#10;zXk9DopYqthKbp0pWUrXdtdHpZ7rfo0fQPxi/YATx34U1b9pD9hb4iTfFjwRCrXniDTJLcReJ/C4&#10;OGI1CxB3SIAzf6VAHiPluTsAr54t9T8S+HdZt7tbmaGayYPbMrZHHQjI5BH4Edc12cnxQ+MX7OPx&#10;0ub74NeNbzw/f6Pe+f4Z1Dw/ceW5splEsLeYiq06vC6ffyGU4IxxX0EvxF/ZT/b3tri2/as0Wz+C&#10;/wAXZJpbaH4iaLppj0LWtQXbvGsWCqWtJmb79zDtGZHZ0OzB9H3JU7P08u3Xb5/f0PJqc0ZN3f6/&#10;8F/1Y8++Bv7atncXMHgP4xyTtp+oaH/wjmrXdvlo5bAEtbvIvXfbuSAecxuQu0ouf0B+Anw8+L/x&#10;dvfAvx/8NeHpm0R/Cd54e1KPbDBDAUdGS7tEkCtNC8sCj5AVAIxkiYD8vf2hf2R/jb+yV43t9O+M&#10;HhCOOy1aMXXh3xJptwt1pWt2xAImtLpMxyoQytjO9dwDKp4r92vgJ8S/BXxL+CfhHxx8IYUXwnfa&#10;HajRI42GbKKJFi+xuOgeFojEV5GY+GPBr5bH8C5XnFOdOpeO6tHs+q7dPuXTf2qfFWPwdNRSUttX&#10;5dHbfr97Pmf4XeBfjF8Ef2TvjF4J8b+HdQt7yxvPEt3Z315G4/te2nszILoEovm7vuFhkZBBAwat&#10;an4tHj79jL9nzwDq1y1vBr3irwlo2rQ2dy8LTWyDgbkIIJ8qM8HKsMjBUGvsFLq2J+x3MJbfw0dx&#10;DuV12nI6YI28e4JFfMX7anwy+HPw0+Euh+GPDNm1nY6J4m0/VdHs1ieQwrHdsZEDDnbHHK4U5yFC&#10;jPGa+bzzKcVw3TlVhUvGckuzvbRfeuh7GU5nRzmqqE4Wnq1bZ6W/Uj/4KK+J9D1Pwh4S/Zd028Wb&#10;UPiT4s0rRc3E0ksq2EYEklwXOWLIxtyS5JcSNnOAV5n9rH40+CPBXxx+H3wk1aKKz0WzuIdaktUj&#10;T93DazxxQSBFJdkiAlJWNSWVNx3KrV47+2P4s0e3/a58E+MfD/i2KTWfBMpv7qPUJGktw8ixTQLk&#10;lQSEPmMAQCHHzZ3EeafFX9qHS9R1y51zxJq0esatcQ+VLcSRpMyxqT+7UgeXGgJJ2oAuWYnJZq5M&#10;Liq2Nw8JVItOabatZrVpdO1nfqfcZZwf7RKrXqKnRjdczerbs9FfXseseNPE2vePf2jdH+PuleIP&#10;7Pt/C2gzWOliazEcjSTrKJ7oh3+UfvRtEuGYDcUHObGq/EDSDNN4u8Z+NrrVNRlbdcXTTAHPygb5&#10;7lFhjRccBFKj5gpOSG+S/E37UfiJY9sV/Z6bCh3xybSZT0PAPy56YIHH48cV4h+KHiXxYGvFsNU1&#10;LzhhJriMxWqtjhgWHTIyeBk5H19DD4GSSVrJad38+h9TDOuG+HKfs8LS5pW+J2Td7bOzlbRaJJWP&#10;sHxn+3Ta+G7T+ztH1lZGiUL9n0eNW3rjG3zSQq5BXBUdT0OMnwv4kftd+PvEkS3lhqUOljzmc3lx&#10;eeZNIDjO5iAo6A4Cj064B8dupZY9M8zxh4vSOFS22HTcR5JI25eQZbvwAPYjJxDo3xa8F+F7ppPB&#10;ngZbi84AvLpDPISDwweQnY3XOwAEY9M13Sw9CKu3e3fX8Njy8RxdnGOi6cYOEWtEvc6/zPmk7eVr&#10;mhPffGH4kzNem11PxFbzSfLfXCmC1i54VXkKqByOF/DirNj8Mda0NZpvGfizS/D1oLfePsKrJNJk&#10;cDc+G4BzuVWHB7jFZd94++M/i6Xy0uhZxTYwkfzOFHCrubkAZ6d859Mx6b8ItY16dZb67e6bfndc&#10;OSD6nH/1uB+FaVcZhaUVGOqXf/Jf5mGT8F8TZ3iPaxjK7etr6/8AbzvIG8VfBvwfdEaHocmv3THA&#10;uNRVpWRgchgWwvPAOApPIxzmpNV+KXxW8WxNFaW66fDJjaIl525Lc49c5PYn6DHQWHwatLSVbm4h&#10;TbGR/qo/u4B4J57D0BJH416v4X+Acdxpkl7HaWyNGjSR/aELyHjjDnOATz6ZXtk15OKzqnTWj+7Q&#10;/VuHfAXNsVUlOvaCVr3d5Nfj+afkfPsPwt8Ta263Gr3FzdfNtVppBHEcEjgsRn7p6Z6evA7fwh8C&#10;kjtxmKOSZjlY4BvYjbz25I/2c4weoPHueifCywms911bfMTiRXbb0289Dk5PUdMjr0G94OWw8OwS&#10;aLc/OVYBm8sphsc9yTyT259ec14VbOakotQP3bI/BvhvLHGWIjzyXR7J/m/m2vI8v8O/BCGEQu+l&#10;NCobIeRTkD5Sx579RkBT8uASOnpvhP4Oafp2ox6ldrvkaOPaQvQ4xgYycgcDB6HjHfpo5FkEaeXs&#10;2qxVhnI6ccj/AA9evNXbOaVW8vH8IJ4xk4OT+I+leNWx2IqKzZ+oYPKcvwMFHDUowS10SWqKmo+B&#10;dO0e7juLKGPb975YxwQMZz1P9fzrqrOf7aLeSZVWRf78eQG3D0xnn+mBzzT8tLtY2kYtuGcKdvr7&#10;+menPTFTWsDQN9xQCo52j5cgZP8AL8Pxryq15Wuehf3bM6tZUvYFkDNI6r91QAy+5564HX8vSmpI&#10;ZY/JmIb0KrnHv/n0rKsbieN/MlLbdp+UdSM989vfvir6zI2LiM5PyqdmOef1/wA9653E5+Xl0GSa&#10;dBI6v5YVWXd02jPbj/J9eoFNcMsbqS25V/1fPY56D/P6VaiKSHzVXlevcD/Z4/Ggwo20OobC7SO+&#10;Cc9jnpmoUSXLuUZQRKxX5e7SLkZ49O+PTBqTR9X8QaBrNvrnhTW77T76zcTWt5p1zLBcQTADa6Sx&#10;Orhs8gqd3pyRVyZVztC7X+uCffkf4dc1UnKFcLFt4+VeMlse/wCOK2hKUWmtzgxEKdelKE0mmrNN&#10;XTT3TXVdz9Cv2NP2L/ipL8P9Y+MvxP8A2ikvI/iZ4BjEz2slzPJbTTNDc2OqyX80kci3Vq4LKShK&#10;MzYfK5r50/aV+Imi/FH9hD4aaX45+KGm+IviF4W8WaxZa9aX3iRdQ1IQ3E9zKs7M7tLLCIktVE4J&#10;TG0K+MV8+6/458aax4etvB2ueMdTvNNsH/4l+n3t5JLBbD5j+6RiViGS5woUcnvk1kQzNJcfvPM3&#10;cF1U9fw78duK+pxHEFGWFVDD0nFOLi25Nt3ad/k1p6n4blPhbmFHPZZpmeMjUmqsKkIwoxgoxhGd&#10;NQ0tvCaUrJaxT1sfXH7En7e3xN8BeFtc8DxfCjxN8UPF8t8+oaJexy3Fzc2NvP5EV0tzOElmWDzl&#10;tpMDajPK250IQtla3+y9+3b8f/C19p3j/UdB8B+BL/xhdeKJdFutTDWum3F0kktxPBDAZ5I41SV3&#10;EEssSh52OFMu5vn34efEf4ifCjxPH4r+GviW40nUVtpLeS4h2kPFKu10KsGDAhtwyAVYI64dVaq/&#10;jTx/8TPiReQzfEPxtqmvMrHy21nUpLoQ7mLEJ5rHaDnkKQPbvUU8+58LGjiZTny3VlJRTv3aXM/N&#10;MWM8N62F4lrY7KIUKKqOMueUZTnGS/kg5KnCz1TWt5PTv6Fcfsv/APBPH4fx2fiv4tftN65rGqQs&#10;xm0Pwbb+ZHd3EBaNoWmiimxFJIp8t3aAmDDZ/eIF2/BX7ZP7OnwTuI/FX7Iv7NkltJqGm3Fvean4&#10;t1aWa4u4ZREyhokuJgGWSCOXd5gPMkaiNSQPC7/wnqOp6LcPIy7o185ZJM5VkIdTnPJyAcE+hGcC&#10;uZ8F+KvCWkWF5pUH2m8iivGuLVbFY3hRX+YwtcM6xI8bbmYPIuN3GRU0sxxlbTA0kmrbLmkl6u7/&#10;ACQY/hTI8tlKtxFmU505JtqpUVKm3/gjyp29W723Z7r8SP26v2p/iUtzpF58QpNH024jaJtP8Nwi&#10;1DR4kV0MhD3JDF5SytKd5YkkkceSpbF4VR034cBQv8JJ7YPX+ea4Hxr+1R4B8K60fCtvrnhax1Ca&#10;Mrbw33iWJpFfPzMUgZ4FIUdHuI+eAeBXiHiz/go94cJ8rwrH4h1jF2IbePTLaPS4ZlzllDN5857Y&#10;wyEZHfr0QyHiHM5p1U7+bu/uV7fgeFU8WPCPgujKhl2r6qlTtdrvKXKpNd7vffc+qzd6dpFoL/Xt&#10;RjsbeDb51xe3IhjTqAN0hVcnBxzg8D0FPtPHXgyS1kvtMuLrUY0Kr9qtIF+xjI+Ym+l22gwM/M0w&#10;5JHfB8U8C/Aj9t3422L+OIvhW3gHw60Cx2mteINNuLu+hleEsko3QXN75TuUbdHCY+QocH5q85+K&#10;/wCwh/wU++G9zceJ/il4N1bx9oyxmWS6sb6LXIzH83zSRRO8sKESP99Ex8x42mvr6HhRnlOiq2Io&#10;1XHeyi0/W2rt12Wh+RZr9LvK61aWHymNKDWjlUnzWflZxin5Xlr0ey+gvG37Xnwg+G+qrYa58XfB&#10;trc7Y3jtdJabXbtPQbbXbbiQcqf9KI567eT4T8RP+CnnhNpJk8F+B/EmuOsatFc6tq39mQI+MBxF&#10;Y4mI5bhpj97nHGPkPx1o194P8W33h3xRo15pd9by4ubK6tXglgc4bBRgCuAc7SBVUXsGfJt7iP5h&#10;hW3AZH5cc1dHI8vwcrKkrrurvz3ufnObeLPHXEEX7XHy5HqlBqKaeq+Gya7PU9+0z9vT4/atC9r4&#10;M1bS/ClnNMxuofC+lx28h3HLb5eZXXHBy+CAAeK828S6p4r8Q69PfeKvE97qlzvLSXl3fPMGPTOW&#10;J61wnh/xBc6FrD2kj/u3kx6gdsgY6/QV6Jcl9a06HVbPzNyMqzbmCsylSVJH4MPbaM9RXbV5ubXY&#10;+I+sVK6/eTba7tv8zLs7V1fIh27mxtUdOOw/z0re0+3YM0VwvnR+WYpIHX5XHQj0I9R0waqWFnM7&#10;syw8qvzLxz7nB64weeK1bGylf96P7w9lH/6v/wBfuQ3MpHnUF5qXwR+K0OqaRC0lurCW3jk/5eLZ&#10;+Gj3Y6j5k3gfK6blwVBHtf7Sfw2svir8O7f42+Cy101jaxySMyAyXFkwBDHZkboyw3LklCxU42hR&#10;578ePDZvfBdn4lt7AtJZXXlvcRr0hcZ5yeAHHGAAN5z94V1X7FvxUaC5b4Q69BBJa3zF9NkuEDYY&#10;qTJBtIO9WUM4j4JYMF+dlNevgpKb9jPaT+57XPGzKlKi/rFON5RW3ddUeQ+EdcutIvI53DCPzMLI&#10;o6A449umfrz71+33/BML9rp/2rPgnH4P8S6xDN418KyRgSXNxiS5haMKJWY9VnQeVKd3Eio7dgfx&#10;5/aR+Go+G/je4h0aALo96WutHdOdkbYzFnvtz/wJSjcE4HXfsQftQ+KP2Z/jLpfxF0Kdm+zSlNQs&#10;1k2fbrNuJYtxBCkg7lYhtrKGHSvWwNHKsVRxOR5zBTwuITpzT2T+zNdnF2adrnzHE+BxmMwdLNsr&#10;dsVh3z031f8ANB/4lpZ6XtfS5/QD4LiTXrplmvodOsre1ku9SvdUfyYtNt0P72W4dgBGIyCrZ/i4&#10;XORXhH7Wv/BTWz+HSal8H/2bdIvLi4tYTHr19Payo4QuqFrwxt5kOWdFFkpXy96pdM8rS2ae1eGt&#10;Z8P/AB6+Glv478N6hc6h4V8Y2tpd3kuk3RhkhnVllt76I5KxTB41JLKVWdAHysjLXyfZ/B7xf/wT&#10;p+Iup2nirSdN8cfBX4iQtYa5ZLZoratarIw8lbo/vLO8t2w6DzOJkVSx+Sd/ybgXwt4a8LsdisLh&#10;7f2kpS56skpOnRlrTnRi9OSSaU5pXjK6a0Vv1PhHPKHHmFhjK8eeCScKF3BVJp+/Gb1vONnyQdlL&#10;R9bnAfs52fxX/aw+LehHWFj1iH7ULNJvEEk1rpW8RSXMWkC7t2RNP+0GPyIoYjHgzrsTrj1fSfgD&#10;Y+LPBviLxj8JfFV5q+oaL4hvbe48ItDZ29/bWMLysHzNcie6laJfMBgtHGYrhGVXQqOs8HwfBH9i&#10;n4F+INK1b4qza58O/HmoQXvw/wBQ0HULRPEV9p90fKvoxaSKGheNtOtrW7ExijfaHhlhmhMM/BeD&#10;P2iv2mv2pPiL9r+C3h2Oz8RXFrJb6lrXhu0NldaiqNAWur+4aQxvcRkQfvYhG4ecsiCS4O77vEZT&#10;k9DD06WNjLE4mpdtL3p3lpdO+ytf3rp9j9MweaZ3muIq1sEo4bCUrRi5XjC0bOSlHSzd3CSirwkt&#10;3c+mfhX8Lv2U/HvwltPifo3wvuodHvLVLm+1LUvGF0s9uscht9St1meaKzF3aSSRXUG+PZeWqFFj&#10;Dq7C54S1X4EfC3w9Z674f+JPwr/4TLwPqLwxtpvjHTbODxDZwrFDNBI7ThboX9rI84lYv5EyywM6&#10;HEQ+WfGP7M3wc+AVjpmvfGP416XDqVtqjWOpaRocbXkd00ci5UTqYWgWNHt2kjfbJs3bGV2UJ3Hg&#10;HWvhC0hvZf2QfHHiLRYJmbSdWsfBUs6T6eArwNcySyuhnKzXUUsyjYTDaSx4Pmxt6GH5sPWUJYSj&#10;RnypOzu9bO9qcXy6q+uu6238LFZbRrUZ1Y42vWpOTa0aVruPK5VZpSTWjtZPf09o8X+A/wBi1fiZ&#10;byaT8T/AV/4b/sGXT7SM+Orfz49VVoZLS8mEGowmWKRDLbFozGIZSGlXy184cL8PNet/gB+0xHZ3&#10;ltqdp4cvLhbX+y/El5ayalFaSxCQxTLZSyoszKzwIC4Li5D7AWCjl2ufgzqfiOzmtP2TfG09kzRi&#10;4WPR4oplEKZj2WtvMrO8zb0lKywqqMrKjyojDH+I3g74A+CPBE3ifw34F+IXw/13S2jmsb3xV4f1&#10;OONrhJITGdyCSNTs3neUXdOquFiR/LXizHCRclWpUqUXTnzNxUoOataUVzQV01sr23JwNGnKnPCV&#10;q1WpGrDk95wnyvdSfLOSTT3dui+f1PrVjrPg3WbjQdRmUyWN5JbySxodrlGK7lB/hOMqe6lTxmvf&#10;/gH8TI/HHhr+y9QutuqaXGpkPmDdcQ5AWYYJ5U4VvQlT/Hx8y6L420r4kfCvwn8UNDjtIV1LRYbW&#10;4tLO9e6jtJreGILbPKeXlS1ks1kbODL5uOQQNDwZ8QtW8E67b6/oMW2SFstEzEo69CrYI+U55/Tn&#10;Br+ZMn4wl4Q+I2Kwda7wkpapat05e9CaXVqLT802jpzrhyPHHCcNEsRFOzfScfdkn2Tad/kz7ClC&#10;u5lYby33mbkk/wBaYofyGuDEVjT70mPlX6ntXzxe/H/4m+JrfdZ6nJZoy5/0GNI9i9yHVd/47uDz&#10;xg5878a/HD4e2F4ZPHPxX0v7XGR8t/rS3Fwpz/zzLtJ17AZJ7Zr9gxn0jOF7uGWYWtiJLb3VFP8A&#10;9Kav5x+R+Y4PwUz7EWeKrwp90ryf/tq/E+uL/wCJfw+0QrHqfjXT1Zlyqw3AmPbtFu9RjP8AQ457&#10;Uv2iPA8K/wDEpsdQvWA/55rEp/Ekn/x2vjW//bU/Z60j935+raozHKT6TpJjAH99hcPFx7hT0+gP&#10;FeI/+CilpbzNp3hH4Z2MMqqCs2o6u10pU9MpGsO3OfveYwPbPWvjcd4yeKWaaZXltOgn1ndyX/gT&#10;iv8AyVn2OX+CuR0pWxFSpUflaKf4N/8Akx9wXv7RGuzRsNM0C2t+D808jSEfiCo6exrFvviv8S9Y&#10;JaLXLqBWjwws1EIH4oAfzPHavz58aftu/G/VhiDx9Z6Tas372HQbWFZduOfLeSCV4+vUuWGQf4TX&#10;k/j74heKfiTKtxeeI/EmrLHJl7fxLrT3xkH+zH8oTAJ4B+97cV89iP8AiLvEGuYZ06UX0pLl+XuK&#10;n+bPtst8OeF8va9nhIXXWS5n/wCTXP0e8cfGn4X+Ax9t+IvxW0exmWPesNzqHm3W3JyVhj3SsM56&#10;Keh9DjzDxx/wUS/Z78JBW01vEGvbt22TTdFaFd+Put9qaFx+CN1HNfFmmtrU8a3Wk6Ju0Nr3yo5L&#10;KMozybi3khihHm7RyjgFhkg5OVt+LPgN8VPB2s6d4K8XfCPxV4dt9QumXRZtQ0WVHvrgkRLHbIyh&#10;pg0nG0ANuKjPKqc8N4Q1Mdevi6lfEN7tt2bfnZu9/wC8fWUcNkuDqRoyqRi9bRuo6LdpfypbvSys&#10;e8+Kf+CqviCJvL8E/CSzsyMGO41rUnu8/N18uFYtp9t5weecGuR1b9uH9oT4h6XcXWjfEODT90ZE&#10;lhoOlxRugPysY5WDzIwzxtkB4yCOCM34n/8ABOH9oL4PfBC2+PnxBuNCXS5Gt2vtHt9QmW/sVmZE&#10;Tz0mhjTfvdVeOOSR1JyodQSvRa1+zX8MP2Zfh38Ff2hfG3ibVNa0/wAfeTc+IPBD24WY2PltNLcW&#10;13FJHysMtttiaPPmSAmQruQ/X4TwXp4WMpQwcIONneb5t/8AE5dnfa3q0GD4u4Hpyg6TVb2kpQjy&#10;pyblCPM10W3V6O+549r/AIr8U/EJZNQ+IOr+LPFt5asRb2l7rc93Nt6lf3kuFUgg/LhsOrckqKx9&#10;Kj1bxZ8Xo7XwboGh+DJLO1kY6b4w1CSa1ulVcnc8/mBpljfcBkjCbhtx836C+KP+Cc/wA06fw/qv&#10;wA+JV9ceN9Wjvdd8D/2t9ludG8Q2to8V1FZuNgO8wXMZSQHy3Hmb0wQF9W1f4T/D342afj4JJ8HN&#10;H8B+LGNpfTp4Pj1DWPtmwSSaYlqAsKTxGJ5CJCWixk26tEzv+tZH4cOjTX1icYq+0Y3t6Pz1tZdH&#10;1Pic+8ZMhjTpLA0Jcrbu3anZJ21XK2762s3dxcWj89fCH7LH7b/xW8ceJPC/iD4YeIkvrOxhkjWT&#10;TZ9BtriFQp2fabyWAK4WeKMRA/Mjhmzgltz9nX/gnF8X/jB4m8TaT4ZGl6RYeGNc/sjxAviBp4XM&#10;+4NH5PkxuVuFDAFwwAYRlTIxUH7J+E3xL8BfDvxbb/DbU/DcWtW+i+EI2+HOrap4fmi1PxLoNtb7&#10;2SCSdGM09uVUsttIVdGY+RbttA9O+JF8mneBNQ+Mh07UP7O8RWsd34o1jwbZJO1qsEK3em+JEVpu&#10;fs3kQhlZS0qBSwIiEbfZVuA8kwMo1a12t227LzulZqy9NdH1t8D/AMRm4xxfPg6FKCk3+6kk5NXd&#10;7e9pLmTsk1pazvqfP/wL/ZA8UfD3xtp3h74+yR/Z9WWeHS/EHhnUln03Wp4PnaLesJeGRk8xsMIi&#10;rQyKqyhxt6n47f8ABN9Ph5Jpvxy/Y3e80vxfoIuH1S1m1VoU12yyHWJXeUra3Ma7fKkQJEzoTJ5f&#10;y1rT/HH4XeIPiJ4+v9G+Nnh2bQPFHhGw1Flj1k6bJBr0Rkg8+C3uGSa3nVbeGTaDuYvDksADXF/s&#10;+f8ABWGHxpDDo/xZ+E+reCLyHT7ZT4mvLe51OzmkXmYPAqwzq7DlMySqG69AZOWmuE8vw8KbnTjG&#10;V7NyV/O0m7pq+muujSvoZ4rFeK2bYn63h41JOmoe0p8rUXzR603v1jJK9mr6J6QR/tR/GL4xpYv8&#10;NPC9t9u1KORbK7s9D3tp800scEqGKaTyYEMxRZkmTYshBJVlTbmePNH8Z3vwx8M/tF+ELCTWIdL0&#10;u3vfG2kr4etLZGaIvFcLC1laQhoQ1rNDJwzxBLWUtsIdeK+KPxt+Hp+NH/C4f2UNf8T2GpWmpTXl&#10;9Jrionnagd6XEg+dyyTxs2WkUbTJlRsYRp5x8RPjj8f/ABB8T2+Nfwn1e6+w+IHuItS8O+H9Mkm0&#10;1LiaB0uBJYSGaAtOqztIHRmaSN2zjBHz0uMcvvWw1ec6zUrRcbNcq1jLSybXXvqfpmE4JzKh9Wx2&#10;XUaeFi4c0oTvGV5aTpSvqk7pxkrcrSuj9DNGufhhqFn4g8Y+GNC0mz0vWNLhngutQ8OP9hisRKhV&#10;Z7e4VvskkJaOK8g/dnyWjuk2Fdoh8fn4etpGj/CT44azZ6L4d1jQY10q21vV4lt9OijLIk1tcv8A&#10;uluLZnCBiyre2sif6x43Q/E/wq8W/tdfHua30uEeItNt/wCxdL0fUdWimvdPtL2NYl+wz3sjsIrq&#10;5aNreMdTNHJGVUlQW9W0v9izxj4h8SR/D/xj4k0izlvrPzjdaTDNcQz/ADKpw7RxIwDsm4O6H98m&#10;3fmvTfFGOx1G2AwMqiel5NRV9O67d9L7JHy8eC8vynGKvmucKnUXvJRcqk4pLljK991pdpbdUfNf&#10;7ZH7IEnxx8MPonhK/s5PFWi3kj6TcLeIsOoRjAaJZvu7XCq8Uh2q2RkgPXgHwa/4KB/ty/sL+Hrj&#10;4EarLdNp9rGy6foPjXT7hv7NBJbfAySxSqmSzeXuaE8sFy2T+i+j/sna14f8FWGu6v8AFGOTVLpE&#10;EmnSWNr9jsLloopEtpJluwY2dpQiSBZllEkMn7tCzLoeDfDnwe+K2nz/AAQ/aU+HWl65oN7I0dum&#10;tWY8zSrt8L5kMuQ9sz4CO0bI3KtuVVYnbhXOs44bxtPCZjDko1pNx2kou90tdNNlez89zo8SOH+H&#10;OPcvq5jgJOviKCXOknFzSVnJKyd7Lo7Nadj4a8ef8FoPi3+0D8NL34W/Hv4A+AfEEN1o8mk/2tp8&#10;d7Y6gY3xnMrXMqlS8ccvltH5fmpHIAJIkZPm7wB4o03w/qsdvd+VbRzXCPDfL962kxgMHIzgkAEd&#10;sZJHzbvtT9qn/ghvD4c1u51X9mv4gtYtud4fDnix2khkGXyILxACOioIp48rg75+9fDvxG+EvxM+&#10;Eniq8+Hvxb8D32k6pZsoks7i3Lbo2zskR49yyo+0lXR2R8Hb0xX9LZHiquEpKWGty35vd0Tv3XRd&#10;HZWv1ufyjWjkuKozpR66NPfT8fxP0X/ZC/az1zQPEMnjmy8J+FtW8bMqwyar4utrm8uYSVKs9vKk&#10;ylFlwFLYLYTb0G0/TXw9/wCCsnhvxfJ/wi/xQ+Ct9pGvWd59nuray1kSQ7h1YGSJepXhAXBwDuIw&#10;1fkd8JvitqHwwgs4PG+malBGuI9Oubm1bbPAoUtEV+Vt6jbtIOOU6FCa9G8Vfte/DHxZFaak/hPW&#10;bjVLO4/eX2xI1kgC4U+armTen8LGMg7sMANpHsZtw3kmcTWIrU7TaX2pKS00Vk1ovS3XqeVg69aj&#10;W9kryhtdL3VZ666r8T9p7H9ry+e6tPL+D9++i3UKvb69p+rWc6nPVSkskTAjqeuB75Ud14R/aJ+D&#10;vjrVV8G6d4702TWJI/l0W8kEc8zAElUBJWZlx83ls+3vjivy6/Z48W/tiftD6DqHwY+Anh7Q9R0i&#10;S1huLy+8Ta26QwrKpVWDRvDISdnWNJc4ViTu2nt4/wDglv8AtuW+mSavr/j3wv8AbPKzDpvg/UNs&#10;isDnlrq0RnwQuVFzGRtyJM4I/Lcw4W4ew9aWHr11SqLazvvs5KTuvviuqZ9rg8PiK9N1J1ocvRLW&#10;T+7b5r5Hgmp2+tX3jCMQ3Eki2e1ppFVtxm3KOW4UEbSOBhSoYdVB761vtL+Hnh+41LxPfLF9lheW&#10;4lWM4IA4UYbHEYG35clpYhg5JLfDmmR2KRX97u3bt21VZUlZiq7chcgliFABIVWOW+TJ8B/aO+Ms&#10;+mWd9p/9tQ6k1nJujks1aOK/umdjCEDbvkVz53T7otx8gUiv8pcLhaueYhYamrKNr+ett7f1ddj+&#10;6qlSOFg5t92cH8YPEuu/F7xPfS2Vpbm5vJFt/sqsgZJtuxhvjX5xFHiMMy5ysn3t2DxHwx+BmkfD&#10;PVtR8W2VxdT3VxJJFMsm2Lyo+Q2FYKTuYiMYbLSOihdxArqfh3pOv2vh1fE0d7xvuFt75ZCpdUB+&#10;1TozcElmMUZIA3AngciPxXr2oaMjWGkab/pXlgvHZSksjRBgFIwNxRcNs/vMdwOwV+m0XWw9N4PD&#10;tKGzS8u/ZL873PArQoVJRxVeL5lqn+Vu/wDlZoy/FfiKySVrEX5WO0G+8HDK8zD5gGHIVR5UQ4+Y&#10;Lw21yK8X8R+LdX1i4+0WUP726uBDpjLlRGScq4xzuO3fk5JVEzkkZ2vGfiSbULqXSwwkVoyZLkSH&#10;iIvyu4Z5kYhASchmb+4uOb0zzbL7b428uWabcbfS/JyI9pkBdxnqG6KowcDJwev0+Cwaw9O7Wrt9&#10;/wDwevkfOYvFPE1rJ6df68lt5nrHwg8Hf8JXHYeG4f3NvpHE0kiFVzk5YbgvzFmOdx6sOTW5caDo&#10;uuatq3xP16S5tvD+n2xj09reKVvJsUxyDHny5JyrKqEqV3NwACV6z4e+B7LwB8IIbfxHfMt9r1uJ&#10;L1W3LJFCVAMXmK2MOvyk4Yfd+7gqsPxon03TrvSfglbFbaHTpP7V8SM6IVtJmieaJWQH94LeDzbg&#10;xA7WKxouGcivjquYSxGYShTvZtq/91ayafm7JPz7M+neDWHwMZVLXstH/M9Ip+iu36d0c38OLbUb&#10;MtfajpCW9xrdwrW8ZkKpp8Sh4sh8/IIo3kt0BKgyPcnlolA1tTnt/EU8ml6dJfQ+Xk/aIZ9qqykr&#10;12lw5+fPGSwcFTtGYY/EF1aQT+MWia3F8qx2Fq1xuMVnGzIsEm0Es2FDvJyrklyAfvcvF4xHhLTL&#10;rx1eW22S7mL2kkEzokYDBdxLhVkUBtm49Cc7m3nF1MPWxNZzS1ukrPr2+S/J97HM6lPD0+Vv3dW+&#10;mnf53/E8z/bE1q/sja+ALK6llaFNs8kgG4gHbKzbVGfmXy+ST8r/AHg248P8EPGWg/DW0k8Z+KNG&#10;nkisWkGn2phyt7eAfuo1yCrmMsJCCCAQgIAyTVvr869qNx4t8TxsyzK6fMoO47cDHoAAGABwNoXG&#10;DXL63FrHiG4j8Jabo9uGaOILMoGbW2z8yjadqsxHzMRuJLcgHB/UMuwNOjl8cJPb7T233/r9T85x&#10;2Iq1MbLFRW/wrf0/r9D0jwj8aNS/tXUPjz4zhhk1jWNQaHTd8iOlpgDfIiZy+2MeUhwBkt8wYCu2&#10;+JXgrx7pPhK6+I3jq1W11TxRpwfSdLWZhFp+m4BUOVYeWVZ1ZgxJeV03AsGqj+xl8F/DPxR+Ncnx&#10;F8ZWTR+CvhzpJ1O/t/JEiP5IBjix/F5kijKjcTnGSWJqn+1B+0R4y+O/xC1TQNK0jy7zU9SKXUNo&#10;+/PLRx2yHJBRFdtzdHkmlOWBxXm1bVM6VDDRSUIpzb+yvswXayV5eq2u2dVOny5e61d/E2oru+sn&#10;89F897I+bNS1EXtlJfuVnk847ptp2t8x5BOeCRjjsD077vhL4UWPiHRbS5v9XvLeSRd010shRFxl&#10;mYjBbaq9wDwhIBw2PQPjD8O/A3gTw34d+HVra2s2sz6fHfaxeLIG+zq/zc7HYAMpXBKhsbSABy2X&#10;4Y0vXfir4ps/AHgGJvKmf7NHLHGQrRktuJ4yF2BycgfKJK+sp4+NXC+1ptxjq7vsuvo9z56WB9nX&#10;5KlpPRWXd9DhtO+DvjnxFNeDwzBcXVjbsMtfwoy8ldq57NynQ8Z7UsPwpHhyN/8AhLtNvNzyERrD&#10;dIgU4JzyrbhjDHHJBHIyCfvCx+FHgrw5aaZ8M/DMFtN9js2WaHIaa7kyrMXAbaGd12HkhTLsG9dh&#10;Pzh8ZRbXOq3eqwz7bUSeXp5t1YxNEuMOC3LCUiSTkA7Uj6biBx4fPKmMrOnFWjv5+X37nXjMkhg4&#10;qUnd/gn1+4+eJ7Dxf4VuhcaFJeRxs2beaOXYy9R2IIOa7DwZ+2Z+1n8KII9O8H/GvxbpcKssgtJN&#10;Ska3Zd2fmikyrAnHBGDyMGukiha11KJZVDWekRre6z9ojGGZTuEBPOSeBggfOxGMAtWDfW9l4o1e&#10;bUrzT/OuLpvNkVW3JbqT8kQ6EELgZyQCW45Ne1HE0cTG1akpLzSfpv5Hk/U6tPWlUcWz2n4df8Fe&#10;v234fDt9Z3fxS8NzTTMFFjd+EdKtYZosfxNFBGRjqDuBHUV7J4Z/4K5/GS38O248SeFPBt3It1De&#10;Xl9AL23gVUkUmPfcyyKwbbsY+WoIZlUk4I+ENa0RYr/ybCJYGTayzQoF2j0HGemM/wC9im6p4d1P&#10;VJbW01HVbye/vH8uNbhmzHHjGck/gAByCfQgeXislyvFW9xRW9krflbQ6qOOzChpzOTWmr/zvqfq&#10;t8LP+C3upfELxRrMNp8BdXuvD0nhxLC81zw7o4vJdN8yVHupBKVjwkhEURPGVDY5bnsPh3+1J+yJ&#10;4rnWPQfjd4b0+6s4wn2HxPqUOl3FuvQpuuWjjk+bPEbP2PGcV+SfiDxT8U7vwwnwhh+LOtHw3asq&#10;w6VHdMlmWAChzEpCk8cscngHJ4r2L/gl5+xto3x3/aDm8UfFG7sU8A/DmFNW8aalqUwhtS27Ftay&#10;SOQo8yUYIJGY0lIOQAfNxOSYHD0amIlUcYpaRWt+ibvb3m9LK2rPSw2YYydeNFQu5WTbsvXa+iXX&#10;1P1K8PzeGvFklzqWkazp+urHtWObRXS9gWQgFo2aEvj5QnB4C4xuJweb8YeCLWO6FrZzRzTRboSr&#10;XC5cscs7AFQu8YKhsHAPU5Dfnd+0h43+In7XH7aetWvwX1R9U1PxprS6bHDYTna1ra3BS1gDmKNY&#10;o0t4oZpZAzryGaTl1X9RvhT8E/HmuXmleLPjXrdnYQ6TZiPTfA/g3UZxZeYVUeZqV0Nj6hMBxsRI&#10;7dWXcqvuOPnsfh/7NowlVmk5K/L1Wm3nrdX0XnrY9jDYn61KXJF2Ttfo/wAOitpq9fmePXHh601W&#10;8vLKxIM2mWkct1bW915kka4wizFWO0sSoUyEE8lAdrkUfGHww1/TJf7OubBpmaOKWaRlZMscFUHy&#10;jAxsI6YLNn7rZ+t4fgj8IrlHiTwLYwmZkaSS286Ms0ZLxtkN1VmZh3BZjwTmoIf2YvhhZW0ltosd&#10;7psDSPL5WmyRxjzH5ZstG7bicZbOSMc8c8mHzKit0/6+Z1yjK58c6P4OuEm867aaGMERwhYnbhWw&#10;xB+8dpPO3jgZycV6l4C/4STRJI7oOs7eZ5MMv8GDw3AJIypIyoJ28DkAV6h4p/Y00rVZLWTwl8Ur&#10;3RprWfzPOvdLW83r5bRhSsctvkbWIIJbsQQRmvlf9o/4v61+yn8XF+EGia7/AMJBfaTDZz6hqlre&#10;/Ylh8yPeLExTwXK4MbIWO9htlxkfPgxSjmUWotbbP/hv1O3LcPisTV9lQg5S3suyPXPjf8Z7waB/&#10;Zd/qNrb6dY2clxfnzDH5cQBJOAcgkjIRfmZsAAdR9H/sp+HvCf7EH7FPiL9rH402Eemah4g0tfE2&#10;vWv+rkt7FIdum6YM4/fMjrkYB8+8ZcHauPkD9iLwh4w/4KC/tO6X4V8aeF7aHwD4Tlj8QeLmSRpP&#10;7RMWBBaSMQFZWlKLt2ruVZGOTHk73/BwB+2/HB4psv2YPC91FcWfhc2+u+Ko4ZiReau4Y2GnOoAA&#10;SNSLhxk53qMApz+BcdUKnF/E2B4Ey7SMmq2KcXtTTTjFvu3Z67SdJvS54/E1TFUbYFxanLdNapdP&#10;8/M/MP8Abg+N3jD4xfETXvEXj+987Vtd1c614qkQDYLp1/c2g/upBC2xR1DFgeVGPm3Ub9rmRo1I&#10;C7j93v6V6Zrvwz+KHjyeTUrkxtJezG4ur24uB+8ldsksexJPf1461z+ofArxvpEyxzCzupJDtjjs&#10;7xZC57EY/wA8EHBr+x8hp5XlOBp4SlKKUEkktEklbRdEkrJdEkuh8lW4d4inFSWFqculnyPXtbT8&#10;upyljaSN+8VsMvB9hVnUdT1Fo40a5Xav3duOOPX/ADkV0V98L/itoGl/b9T8CapbQjmKaS1bac+h&#10;HHNcrdWWsfaWF1ps6tnLK0Z/wr3KVajiJc0ZJ+jTPOx2U5rlklTxNCpTk9bShKL+5pM2NK+MHxX8&#10;PeHr7wl4f+I+uWWl6nb+RqWn2urTRw3cXP7uRFYK68n5SCP1qHw38Q9b0BFsVht5bXzleSCSFfnA&#10;Odu4DcAcc4I449axZLe6jbMlvIvX7ynirWn20ar9on/ukYxnPtXR7GjLTlWpxRr4qlJWk0167f5H&#10;t/hn9rUabZTaMPCEayXkIRLiCRX+zKUIkYRtwSc55IOeOhAHdWHjbwL8U/FWk+DfBjXcNra/Msmr&#10;MI/vHCq20/eBP3s5Ys3JJFfNuhWIWZtVeHaw+WCNcjvjGPevt79gr4MeDYv+Ks8bfDmbxQ2nxrPF&#10;4ft7jyJNV1O4UJYwGQKSIY2dJmwSHaW1iIDSZrgWS0cZW5KMXzWb08lvq/ktVq/M+jwWcYyUeWq0&#10;1puul/L736WPSfgr8LNO0fTtRn8San9u08XQGp4m3LbhI2kkWE4GWBC5B2qShwSdpr6//wCCTvwG&#10;XxPceIf25fFmmruvkuPDPw2jnjSRLaxSYnULyLGB+8uAbRHXGYreUEEPXzF+1n8QvEuseJtE+APg&#10;++s7jxh44ZNMutaXy4LQyzfvLy9abC/ugXMceQpjt7WKMqNmW++PC37WPwa+CngHQ/hHH8J/F3hH&#10;RfC+j2um6TDdaSt/GLeJAobdpzXJdiFLuzBCzsWI5r2+C8ijRx88U7yUdE7aXW79L9etkz6bHKrm&#10;FH2FNqLjbRtJ3etlfey+656tf6Et3NueKE7c/LgkHP4//X+orP1vT4obfyyIyoIG1uePXmuN8N/t&#10;o/s5eK7xrHR/jL4ekus4axuNUWGYHGceXKFkBGQPu/ge/Qan42sbuNWhvN0b/dYg8g9wccg47etf&#10;qn1zDuLjGSbPmY8M5o6ylKm+VfNEGl6r450iVf7A8QTWsaZxDb3kyR9+qb9vXJ5XrnJ5zW/YfF74&#10;n2TeXdf2feIvDPPbYJ69DGVz2/zwMOLVYmh3mXHynbkLn6/5OKLW6F1MpZ9u5v7q/n/n/GueNpMj&#10;H5Hl2Iu8Th4trq1r9+56LpXxNn1e0+z67oDKhzujhmWaM8DqkgVcenX+lVb6T4W6vKI7rSYFZgV3&#10;xxy24X/a+TbGT1+bBH6VhrqCWenmJGTnqQq/n0+n/wBaswXUt1cl1bhmbado59+v+H4cY7V+5knF&#10;tPyZ4mV4TMstnKeWYythktlCpLl+cW2n8zZbwmugSPrXw/8AHeqaNcPC8cl1BcbjsPVC8TRnafly&#10;vze+eK46x0Hxr4N03WtHX4cfDjx/pPiSe1bWdD8a6XHfQXDW7StHI0dz5abwZHIYueuccZrstLE8&#10;O0wzbfmJDbf/AK/H4dvxrc07QYdWGL23jbnLNtKuRn+8HDdT6/Wuz2M8VHlnK/rv9+/4nqYzxE47&#10;w+CqYbHyoY6jJJSjXoq8kmmk5U+WT1V1d6PU8dvvjH4p+HkE+j6h+zn4RsPAsnh3UNGvPh7o3hn+&#10;z/DjWt7gzkpBmMs8iQs77yW2FAybyR5vp3jb4ffGu7+InhH9p7xlP/YfxG8A32h6prGnWX2htNuN&#10;0M1i8EEZCqkE1tEscIKxpxuKrvevqy7+EWkXSf6Lf39m6nKNbzBlHPXEgY9+xH9K88+Jn7Ni6vHJ&#10;dXw0PVZHI/eXti1vcKMjGJ13yFvXDLwfwL+pyo07xVn3TfRp31vrdK/eyuexlfivwbicvr5fmXDK&#10;pKtRVGVTCzXOoJ3SjGa0fNrfmbbtzN2Plb9ur9gH4Q/tP/Erwx4m+GH7cvwm+Hnwy8G+A9M8NfDb&#10;wjayX95q+mzRMZJPttqkYlhDzTXLveuMnEXmDc5ceYaz/wAEv/2+tL+Lfw/+HH7W/wAbPEvxC/Zr&#10;sVHjDXPFXh/xJqepeHbXSbCK4mmUCQBYbl7aKWOLauCbuMI7FjX0f40/ZUsIro/ZrDXLParbpLXU&#10;vtUWc46TbnPJJ2gqRjsTmvK/FXwG+KthYXHhjwv8Vmj07ULiNrrRL2OfT7e4+bdveKNpVlZWVW3M&#10;g+YZHWvOlgadbWUbuyV7aq3z1v1utfI8fCcO+EGNr0VSzqvhHz3lDF0LLlvd8s4JpSV9JSla+6Ru&#10;/AS+8fftE/tG/ED4h6NrI074n+I/DPii++HNq14DGPE01hc/YrVHlG2NYMloHbaEa0t8EEKp73Uv&#10;2m9d+EX7A/gua1/Z28XfCHx54ZvrfwxpOl/ErwzHI1kINOsGvrvRY7gllhWfTrC5a4e3dvtV8xjc&#10;u8jr84al8Lvi54ascjwjPNItwHjk06RJjuXlHURuzj7oIO0EHb3rm/Hvxq+LWv8AjbS9T+LnjDxB&#10;rV5o8KppqeMdQnunhi3h/LCXLk+UxHK8A45BABp16MZ1ouLsknp8tmn0+62u99P6azbw94W4/wCN&#10;MDnmV5jQr4PDUoQ+rqUZpqlzOEdG1yybSkpLRLTc9n+Lng63u9X8Af8ABO7xj4qv9U0nTdFt77xd&#10;/wAIR8VLNrTwKkOo3Vz4vn1m2tJi3nQ6WkOmwxzL9nzPc7PMmlIejb+Efjl/wUbt4tf1PxF4L8D+&#10;G5PFV1Z+CdI/sf7FBPqNwtrH9mCafaksEB0q1a8usRoXtIldpHMdec/Hz9tX4j/Gq01qwTwN4F8E&#10;2/izUvt3i638A+FYtLbxFe+a0qzX0pLT3bea3mbZJNm/D7Nyhq3vB37c2g/CP9mCz+HHgfT/ABVH&#10;4uttLbSlm/tOGPR1jj1HUL+01MRrEbhr63l1KYRr5iQh0t52EjQpGOWEuVu63/r73/W58TlXhv4h&#10;8JUqmdUMPRrZtisQrS92UcNCfO6k1zWtzNqLUb2j3e3ypeTma1hkNuI/PjWTbx8u8Buw4GCPb8qz&#10;5WDKHU7lXP8ACOPX+VXb2YXE7NCirGuVhVV2gLwAMcD24/wIW0tyiCRxhC249geuOPp9fzrKpI/r&#10;CVaSprmettfU4rXI5IpSkm4hTjbg8fL7/n/k1iXClTknj27V1Piezl88sSqttZtq4ATgH8jg9sD3&#10;5rBvbaSAeWy49Mk+vWvIxFOXM2j43MqbdSTR7J/wTn+Flx8Uf2pdHv7qNJtP8Lk63fKxGMw8wggg&#10;5DTNGCMD5c4I4r6X/wCCr3xZv9N+EmhfA7w8zyah4w1ZZr6KHDSPa27IVjK4LDzLhkZWGMtbMORu&#10;r4S+H3xY+KHwf1e41r4W+O9U0K5uIfLuJNNvDH58YOdrqOHAJJGQee3puRftT/Gm8+M2g/HDxjr1&#10;t4l1rw7EkOmrr1mJIUVPMKfJHs5VnZgwOQ2G5r8B4o8NeIM78TKHE8p06lHC0/3NFuSk6kVJw5ny&#10;uKXtJKTkndKK0Z/O3EnAvEGZcex4hcoVIUYfuqbbT5lF8qbatbnbk3fax+i37IP7OVh+zD8GIdB1&#10;IRrruqBL3xRdMV+SYgBbbcP+WcIJXkkF2kbOCMdl/wAIl4e0vxLqnjOw07y9S16O2XUrv7RK3nRw&#10;qwhAUsUjADscIFBJJOTzX54/tFf8FDfi1+0D8MpPhnq/hvR9Ftbq6jm1CbR1mRrhI8kRESSuAm/a&#10;5Hcxr05z337Ff7cPwE+BXwet/ht47tfEy3zapcXV1eW+mxTW6b9ijnzhJhVQZ+TOcgA4yfwHibwV&#10;8SP7Nr5/j3Krja9VqdGmuduD97mclK3KpRSUOV2SjqrWX4FxR4T8c/2fUzbF81TFVaj56cLS9168&#10;zknbdLS2mh4v+3Rq2o+N/wBsvxZa6FYXE1w2oWunQW8Me6SaWK0gtyqqOu5o+APXp2r66/Y6/Znu&#10;/wBnr4aXMHiq48zX9emgudWt4yrQWflqwjhU4+Zx5jlmyRngcAlvM/2ePF/7JV78c/F37Q/iz4xa&#10;RH4g1vxRfXHh/T9Ujmt1021kuXKzM8iCPzmVsDDHy19WJ2dt8G/2rYPj3+1NrXhHwXdSN4Z0Xw3K&#10;umSfMP7QuPtEAkuiMfd25VAwBVMngsy19R4gZhxRmHDNPh7BYadLB4GhSdac4SjzyhGMVGLkleMZ&#10;bW+JpyvyxV/W4+zTPsyyGOTYajKGGwtOm6kpRceeSSilG6Wid7W3tfZI8f8A+CoeqXemfE7wr4bS&#10;f/iWp4UW7jsfLCp9oa6uEd8dyVijGeeFGMZxXhfwQ8GP8VfjH4f+H8G+OLUtURL54F5it1+eWT0G&#10;2JXYnHGM175/wVo0CW18QeBfF0z/ADXWl3liV/2YZUkHYd7huc9R2xisb/gl/wCCZLrxn4i+KNzB&#10;uXTLFbCzkdfuTTtl3U+ojRl9f3vpmv0zIuIo8O/R/p46k0pqlKMWv+fkpygn6qTu/Rn3GD4ijkfg&#10;rCpTspum4RatfmlJxvtuvi+R9VfFD4L2nxj8IXvgLTfEMvheO8niP2/S7aMNCqtuVOowoIH3SDgE&#10;A4zXm37BmgeLf+Feap481fxxrmqR6rrj2eg6hqU0nmf2dbsyJIAXYIGZiCikgFMDPWvG/wBqv9rv&#10;4wwfHjWvhL8J/GUlno6266LdWtraxv8AaJ3jK3HLKSHDyPEGUggIpBzzX0t4u8UaF+x1+zlo2npY&#10;w3r6Mun6RZ2ZkZVvbuSQefgj7u7/AEiUHn7uO4r8Nx2U8V8OcI4bKpVFKeYzp1KdOPxRiopy5pNJ&#10;pybpXXM4pQfmfiuOyvPsj4boZdOalLFyjUjFfFGKV3eVk7ybWl2lystfDH4wfFnwl8PNZ+LPxQ8W&#10;eItGjtdS1PVYLO4vJ7aaw02P/UW7AMpLkR5CnJzKBxnBx/2ff2nv2qvD37JzfFb4l/tcfFRXu473&#10;W7hl8eakslva7tqRRgzrnKx71XIB80Y65rL/AOCgXhjX/Gfwh8O/Dnw9dNHNrnxE03TJo45CqzK8&#10;Vw2G5+ZVYK3PGQDXd/Efxb8GvgZo+h6R4z8YWei2CxraaNHfhmjmW2hRFU7UYAKpjOWwDx14zw0s&#10;8zRZLQ+qTqOpjK0punScrxp0bpRilzP3nOTvZ6QTd7M8mpUrTyal7FSc8TVc5Qhe6p020ox3et5O&#10;/kr7Hi2pf8FLvj58bfiX4a8H/Av9tf4zWsc+oyXOvtP4+1aHybG3gZ5EGbgqTI3AYHI2ds862qfG&#10;D9vfUS8EH/BS34vaa1tZ/bNSW68dXt0tpbhSzyvGJhKEVVY5wQdrYzXA/Anw3o/j/wCN3xG+MvhC&#10;ys/7KmuIvD+jtp9rHHBcxRBZLi4XaBgs0MZBxyJ65f8Ab6+CngTw/o//AAuXUodSt/FOrala2EMP&#10;2kC3ljSB97+WVP3UjhX5WAzLk+/6dlubYyXFuHyTB4yrQXJFWl++n7SSU5Rnfl+FScZSt7vJqtz6&#10;TA5bhcw4no5TRnOnFKKs0py5n70lJ6bJtN9LHGaZ/wAFW/8Agopp19JexftfePlSZg3+keIppwcA&#10;gDEjN685PJ5OSM11Ph//AILT/wDBQ/SYGtD+01qV4rt841XR7C8z173ELkD2zXzDtSThx2qNrGKQ&#10;gFMV/UcZ4qnH3Kkl/wBvP/M/eq3A+WuP7uMX5Sin28j6q1D/AILJ/tleIzt8QfEbwzqB27F/tT4X&#10;+H5vl/4HZHA56VRm/wCCq37ScqM13p3wuvFP3luPgp4ZbPPtYj/Jr5Sv9LVA0kI2n3WseS21gTLD&#10;ZwyPJuwArdefSsMRXxMvjk5euv5nyOYcI4XDyfPg4PzjFf5Jn6QfBf8A4KrfGm/0J9Y1r9n74E6h&#10;Cs4itftnwX0xdhVRnHkxR8cr1JP0Aru0/wCCvPxJs1mkk/ZF/Z73NhJJIfhf5O4gdGMdwuDk9sd6&#10;+QIvgf8AtI/DHwmumav8AdRWTSo2F00WsaZMZpgxJCor72Ys20KCxOAB7cl4+1vxJ8M5m0T4leA9&#10;W0OSEeVLdXFuktu0g5bbNBG8ZAOR949OcHp9BldGHtIfW6LUFa7cGl03drfifj+YVsLUxkqeCnHf&#10;SMWr22em9tD6u1P/AILJeJdT1W4uNW/Yb+Bu3hJPsGh61abwDgE+RqirzwCccjI6cG8f+Cp9l4k8&#10;OSahY/sdeBNB1KOOYWesaDrGvxiJiMZaGTUHimA/uShl5PAyTXw9Z+KvBerKw03VbObzG3OVYHJ5&#10;weYvb/DmtwanBPpC6fZ7Nu1kZtowMjjjyvWv6ullfgbxNgKGGweW0uepKCnJuTSgrXbTk4tt907I&#10;nEYidPk9nHkqXVmrpr0d1be/Q+t/gn/wWC/aS+FWprnxtqk1qzf8ed0sTW6ZOTiCOOOBST1d4ZXx&#10;0Oea+0vgZ/wXG8C+N9Ou7j4h/D/cum2bXV/daHIytFEoxnZKMOxYqoLCBCWwD0r8ZbLTNUeQRJAW&#10;wOfKjPHT1Qe3519N/sn/AA5hsvhp4h8TayWt7O6hVdcumbCxWULrcMhGwHl445Mg8C2fJwwB+q8a&#10;+CfCfh/gieZZfShGuuWFKNOSSu2km0tbRSb28up247D5fLDTxCT5t9He763Tve/33P2M+A3/AAUS&#10;/Y9+PtxHZeBvjfptnqDuE/snxGw0+48w4/dq0h8mV8EHbFK555Ar3u4tbe+tlg1TT454iMqtxEGH&#10;TqM5/MV+bf7C/wDwTq/Z68X/ALF/hT4qftGfDCPVvFPjS4u9cuGuPMSeyhupjNHHG8DKTFsRJVDZ&#10;wLxh04r3z4f6Z4z8N3mpTfBXxvJpfhzSZXjsrG7tZWtZ2BLSviARkbXLKAyzD5eBgAV/l3xX9ITh&#10;PgLiR5Lmym5xhGcpwj7sedvlg9W+dpKVrW5Wnfe3Xlfh9m2eYH63h+VLmlFJvV8trtf3b3Wut1ax&#10;9Dat8NdAuSz6PfXFk2MbAxkj/Jjn/wAerl7/AMI+OvDUjaho9x5zcZksbgo59ihwT/uru9O5rgr7&#10;9rvxf8N/BEfjD4ofD28u9PMZd9a05laAxEArI7oiuuc7VjS1JJIG7qRq/DL9uT9mX4wySW3hP4pW&#10;dteR/wCs0/V8W8yDOMnJKrnH8TA+w6V+ucH8c5Fx1lbx2UVfaQT5ZaXakt07XV15NnzeacO5lkmI&#10;9liqbjpe/Sz63NxPjH4l0m4ax120juGVsMs0ZglHtwMD/vnJ45qxD8X/AAhqu4NqElizblK3S4DD&#10;HIDKSMY/vba1tWudL1+yV7xLW+tZBmGRtskbD1VuePoe3auA8U/DTwzeiRtIvbqxJGBl/Oj9R947&#10;u3HzY46en0jr4f7Wj8jnoYepK1tUZH7Vf7OPwu/bA+Dt/wDBj4vJeXWh6g0Tx3Wl3SLPbvHMsqvB&#10;IySKh+UKcDlSwPWpfD/w58H+BbyOTwpayWtrbWP2Sx05WXyLWIFQiRDA2qiIFAyRt49K47WfDPxK&#10;8G3MlzoF3LNDu+ZtLuGDNg8Zi4J6+jfmOek8Ma3rl14ctLjxGpF1IpaXdGsbbS5KblXADbCpOAMb&#10;umeK3+uVY0owVXmgnor/AH6HrUcE5a8tjqoNSRWwMg8/e/rXzZ/wVg+MNt4S+AOi/DMzkSeKteDX&#10;USsQ01pZhZpBjj7szWzdeoxxnI9x+2O+1k7jHU45r8yf+CtHxpvvFP7Vp8AwtI1l4N0O1s/LWbdH&#10;JdXEQupZBgfISk8MRGTzCfWvt+D82wGX5pRxeMfuQkpbXu1ql9+uz2PmuNozoZJOlB2lU935Pf8A&#10;DT5nL6R8VfgDe6Ld+GviNBqlvIyM9lrFlEuLaUBx86qd8sbboflx8hjYqMyPt+qZPgk/7PfwNvNZ&#10;+Avxaa2Oj6OF1wSajiB38tjOXeMNlWkaQGJ0O0E5AwQPz6+Ct/omsfGXwuniqBm0mPXLa41TzVPz&#10;wRyK7o2OoITB9265xnvv2l/jfp/j7U10zwRq0yWu2Rbry3aNpVddrRvyCVYZBBzkMQeOK+04m49l&#10;Q4bzPiaGI5YU7wpQmuaM6jtZcsrN6uLaWiSb06/hVTC4OnUoZbVw7mtZucZShKFr8rvFWerkknq1&#10;o3Zaeyf8EttXn8T/ALSGp/tM/FO8kk0H4QfD3UfEeoXDWoAk8q2a3RHx/wAtTFPPPu+Z3a274GLv&#10;/Bv98N/Efxn/AGoviv8AtmfEXbPqkMLRtcO7eY2o6tcySyzDPX91b3CHJ/5bg471g/Crwt4n8Hf8&#10;Ev8AXNA8E6fNeeL/ANoz4naX4G8NWNpdCO4ubWBy26IE5YPL9ttHHyqRcLuOPlP6Q/Aj9n/9hL/g&#10;lR+yJfeFdX+J8d98TtQ0VbnX203VBNCNWgt2ZYwu7yVjhefDGRssHy3y7VX+a+Cq1TD8H4ivWm3i&#10;MZPVpXbTacpS7K2jf9L+gOE8H/ZOQwjTio+0953dt3ol5tW083317D9nzxfoPxH8cfE/xXossM8m&#10;h+PP+EPknjXDqmmWNtI8DHqTHfX+pY5x+846kn8of2Iv2frL4s/8HEvi+2vYt2j+A/i54q8UalcZ&#10;JW2FnqNwbaRj0AF29rySBz3zg+7/ALH37c+n/sxeFPF/w78I3ln4gm8UeJtQ8SNrXirWfJ1CLWru&#10;3iWe7k85ILW7gM8HmCISwSMnBYFsLzn/AATz+B15+y38LP2lPjl8QPG8eu+NPGmj2Oh6beLpV7BI&#10;bXVLqUXcrtLEkRldtky+XLJn7LIwJUZP0GR8ZYHIsJmkKdZc1SCpwTvdra6XZLY/SMj4dxWYZhSp&#10;U4/xXGC9ZtK79N2afxQ+Jb/E3x1rXxFuYriGXxBql1qC2t1cb3tkmlaRLbdxxEjLEOwEY6BcV5h4&#10;11qN2aSF8/JjOcEdeg9fQY/nz9CaT8H9M8b/ALNUcGgX3h+e8vIY9R1TxMdJa8ls7q5mtTBp4lV1&#10;+zpH9mgFzOVkMLS3CgCITSHwT4t/s/8AxQ+GukapeeKNHuG/su9SO3WxtXmju7Qx3zteI+Bi3VLN&#10;ZC5TAW5h3beRX5Liq8pTb76n+iHDfFOQqCwMJKnGk1Tgne8lG0YtaaJ9E9banZ/sYa8vwstvip+1&#10;k8tvE3w1+Gd/c6LcXBIjj1i7Q29ihxjiT99FgEEl8Dkkj43P7N+t6d+zzrXxx8f65JoP2f8Asd/C&#10;OjXltul8QwXs17E00Z3gxxxLp87FirBiBjAZXP0R8W/Ekvwq/wCCVwsorwQap8Y/iYseNo/0zR9L&#10;Td6HaI9QXacYznuM58h/4KNPDYfFzwro9ntW3s/hN4Rt7OEdI4xotq5A57u7MfUk+prTC16lGmlH&#10;7Tb+Stp87n8G/SGxmH4q8TMW5NyjhlGlFX0u07v5ON7db9jwvw/438a/D3WofFPgLxlqWh6pbEmD&#10;UdJvnt54+MHDoQ2MEgjPI4r9Vv2YW174k+A/APxQ+I9qH8SXnhcXep6l9hSGScyRZSVgigMXj8s7&#10;iP4+CM4P5R6N4d1Txt4j03wXoVvLcXurahDZ2dvHw0k0jBEUc9SzCv2u8D+F9L0aNdB8MKEtbK1t&#10;9I0lW7W8SpEnXuFRRn37818/nkI4zF0aXKrttv0W6ZzeHdGphcHWqqTUUkkul32Xlb8T8h/+C+vx&#10;G03xN+2LpPgOwe3abwl4JtLTU2t1GPtM8092BuH3iLee2X227edua8X/AOCfvhW2vfHXiXx/fM4H&#10;h/wvILcL92Sa8nis9ucHkQzXDjufLxXK/tyfF+H4+fthfEb4r2V081lq3i69fSmk4ZLJJDHbqeT0&#10;hRB17V7R+xx4aXw1+ypd+KZGlFx4u8byxw7SApg020RSOmSGfVTjnGYemenuY2v/AGXkdSUnrGEk&#10;v8TVlb0bPrfD/L/9YfErB07Xj7VSf+GD5n+C+Z3PmElsD7zfe7H8P8asK46EgMe237tZ1zdNGwXP&#10;OPlbbT47oMmHxleV3dBzxj/P+FfhfKf6NSrIvxu8Y3Suduc7W9eh471ZiIDqNvC5JXcOB71k/bN5&#10;K5+bd13dat20ygqVm44B+Y/r/wDXo5TjlWjzG5a3GFXP937vp/n+lLNeKHYBjxz16jr69v8AOKqW&#10;TXN1PHYWVrJNPNIscMMUZZ5HJwFULkljngAEn86+4/2Lf2ENL8FWlj8Yvjroa3GuSxrPpfhm/tvk&#10;0vkFJZ1J+efADBSAI88gv9z5fifirK+E8C8RineT0hBfFJ+XZLrJ6L1aT+c4m4swHDmD9rXd5P4Y&#10;rdv9F5ny9ovwR+JF1dyJrujf2Pb2+nRXt3calybeOUYt0eJN7/aJyAIbfaJZdwYJsy4+gPhl+xnc&#10;nW/sMfhBZfEy6HDdapok7RX1t4V3W4CpKJ2WO81O4+aZIHMcEHmbnDII8/XUfhTwYniSz8WJ4etF&#10;vtPmuJrKZY8LFPcbfOn2j5WncKFMxBkC7gGAdw0PizwL4Z8a+AX+Gev3GpNpFxDHBqMcWqSpNfwq&#10;qqYppwfNZXVUDkMGcDaWKswP4Lmni1m2ZcsIR9kvtNa9ddLrmsle143dotqCn7T8Wx/iTmWY2jzO&#10;C62utHvs9T4y8Mfs7aLpOlavrlt4ts18P6XaPYeLPHF/pkWoWcE8s0Uf2bSYtpa4uUP7l7sMqq0j&#10;7ChAY/mtbfG/S/Efxt1fx/8ADTxneaDrP/CTXF7pVvPcGFz/AKQ0kLRyxsP3ozkYKurfcJPNfql+&#10;07P4W+FPhz4heJ/Blld+LpNFsLy6hsbey+z+G/BSWVkwtreZ4z/pFyjlfLtd4SOSd5PLR8mX8M9b&#10;8EalaH7VE6yRvyufvH6etf1H4F4jEZth8ZjcRJyUuSMbpLTl5pXVua92tXaLjy8keX3p/mPi5xBm&#10;GaUcLGUnNJyk/uiovuvtJdLaJaNv9Z/hd/wVP+HHx08P2vwE/wCCqHwtm8VQQoltY/ESxiSPXrFk&#10;AVTM5KC82kKN8rx3EamYid2dlbi/2rv+CTmu+HfBjftJ/sbfEaP4mfDO4u1E/iLQt0lxpspIYpew&#10;KomtpvmQsrxq/wA8ePMZs1+f3gL9o7UdLtYfCPxT0n+2tMhCxw3jKPt1kgUqu1icSooIxG/UKFDI&#10;uc/TH7Kf7WPxt/Za8QW/xf8A2Wfi3NHbtGYL5bdQ8EluW5trmCVWV1IwTFIrLzlcnDD91eClC8qD&#10;6bdD8ho4qniI8stfwa/r+kcLq17J4jgjufGFoum6hJ5rLrkMLf6SQQMS4+WVhuXc67ZQSzPvY4Hl&#10;HxVgn8NX1rNFp8NhPJF+7urBt9jfp08xNwwpb+OMjAOQVQgqP0317TP2IP8AgqRoT3ngmw8O/A34&#10;5XChG0K9lWHwp4pn2LkW8hONNmbDhIpSE3mFUnzur8+/2nfgF8Wv2ZfF+rfCP40eEbrw9rumzKmo&#10;+GdctmVpMk7ZoXI2TxkAFZEIYhsruXLVdGM3FtqxniX7tr7nnvgG3ltPh1428Xoqx5itdOeGNdqu&#10;JmeTIHoHgiOAcc+lclYWSKuZEG44+UDn/P8An6ehwadYaV+zZZzLH5d1rfim6lkUYb/R4oo0TtkY&#10;k83GTjk9+vKQacWZXxu5+UDvx/n8qcmuhhGmrR9PzYumW1gutWEd2zQQfaozNIqbtqg8nHf6c197&#10;eD/2ak1n/gpN+zb8JvgTotjoPiqHwf4d8Uapqjx8SajIJ9fNzcLsb5ltpIIyuwhREAFK4FfEfhnw&#10;9Pqet2uiWyq015PHawqeQWkYIMenX8K/Wz9ibw7pOvf8HAfxQ8ZaRdrNofwj8P32nwzXT/MLXT7a&#10;10BRuCgZAYnoAVViB0rhzTESweS18RF6xWnrZ2/Gx6uBo+0xEItdU/u6f5Hyh/wVU8G+Ivg18WfH&#10;fgDxf4ktbzUvCXg/TtNiuLMv5chuorZ3Ch1VuReTk5A5684J+tf2bP2alvvgf8KdE1XV/wCzU+xa&#10;XbNqVuoMlkU0KW+kdQwKuv2i1iLRyK0TMFYqWRCvxF/wUO1DWPij8fPHGkW8sl5feLvjN/ZNkBlm&#10;ljjnljRVHfA8hR+vODX6K6l4k8U+E/DN1c2XhvzPC994X1qSxvLW3YtpV6j20Ectwr4IiKSMFaPL&#10;KGfcgSNpR8bmGY47C5dh1GS5pq721ajHb5t6HZhcHRlmeL57tQk11/me/wByuZLeEfiJ4P0yztPi&#10;54fh/wCJ0PDL6bqNpA8lrMj6jBcXUUhILQz/AGVmd4WZvlsp3V3RHc9N8dv2RvEvwG+HV58ZfG/j&#10;zT2aw8QwfZdPt9FZby2jn0e0EkrhWY3Qgk1VoXG1ZPkEgYhVgPoHiiZPiboej+GfAN7a6lZeMviN&#10;Cugta6gskf2KTw6dOCo4OFA1AxkDOCHLdCa7n/grFd3lz4V8H6rb2sjNbePNStfEUa20kdvJYX+q&#10;owjYkZM6Q6fAu5TsOGKllwR8/HOMRU5XUko33Xk+n4W8m7+ndWo0qNRRgu777a3X3n40f8FAvh/L&#10;4y+N3w1+D3h65t7hvEmu2Npo9xHMHhntTBZWEbqUJ2qJ4rlCvDKYyGUEYr6H/at16e5vNS8S+DLj&#10;7Dc6lNex6lAkW1bxvtFtp+1lPQlkuXYEfPgHkqrp4pqOh3mv/wDBUHwH4Z0l2mXwrp1/r+lrGija&#10;YoL3WIFC85AbYpGfmwcYBAHW+O/GGp+IPCsl1d6NcWplFrKzz27FUHkyXhKFsM5knuXfjACgYDh+&#10;PeqVqnLhuV7RvbylJ7+qiebGnGVStO27t9yXX5s+cvHFrql34Yl8SvGsZe3lmaKK3SJQf3krFUX5&#10;UUGRcAYAwMDgV6T/AME6f23v23vCPhvWdP8ABP7QOt3Gk6XNbQWWheImj1PT4d63EhEcN2JFgLNG&#10;BujCH5uuSK5T4zR6bbfBrU7yVplmtNNmWydWG2SXdZREN1z8vnfiM7jwKm/YY0i30T9mnxf43aTy&#10;ZGkvGjmViHdoIISFGDk4Ez/n1GCR9JTx1Sjl8q0dHzJK3m0eTUpxeMUZaq36H0t4V/4OBfD3xC0q&#10;58B/tbfsy22rWUkphu7jQ7pLuydEJAZ9M1ASLIQeceei+gFetaN8Sv8Agm5+3Fo2h6B4b/aGbw7q&#10;WiafJZ+HdJ1C/wD7Gl023MrOIVg1IPYeWHkO2G2csF2opCoqr+N2miWdPtM43NJIzt82Ov8Ak11f&#10;hiwFxC0ky7dqfu1GMcZ/r2/IV7lajh8RadaClJbNpNq+js/NaHFTxVWkrQdk9Leh+q15/wAE8P27&#10;v2afiJdfFf8AZm+KXgzxncX/AIdm0qHR/HHhuXTJpLR54bj915Uhgdt8KfvGkjBHUYJCy/DP9gf/&#10;AIKr/wDBRHUv+Ep8R6H8Kfhj4z+HOrrbWGqNeahY655bRl1lt5rRrlZbTc3DHKhxIqEEyA/AHwQ/&#10;ac/aa+BVykfwT+N/iLw7bmQNPYWd+32OUgdXt2Jif/gSkd/p+wH/AATL+ELf8FIv2Pbb45fHH4u6&#10;/pfj+18V31rY61oOm2UEESxQWrws1usa7mDSO26J4GOSM/KDXzOcRjltaOKw8YxldK9tdnptZprR&#10;3/E9DC4itJWjJtLW3n3XX0PL4B8Uvh/4x1v9mT9qHwsnhT4l+H/C9832TT5WFtq2ntZeH9Ks9Q02&#10;4z+9DpY3Dtt+aJkkBClWVbXxT8UzeKLm4+J3gy80rSPFi3F08M2qwPHpmsebqGr20D3KwlZTO0Nh&#10;JLKyMoZt04UuZln9a/bV/wCCT37bnxn0DRNQtfjHYfEPXvA0n2j4f+LLjUja6vZTFlkMU0d6WWS3&#10;LxqNpu5WQ4aNADJHJ8syeJPiroGk+IPgh+0j8MrrwP8AEHwv4MvJr7Rb+Jh/aMMeka6BqUGFCbGm&#10;1AfcZgGBKkAgLOGxVNYeVSKUqcre0gvs6W5o328n/wBuyuj7fB47D55RWGxTSrJNRl/N5Pz0v57r&#10;U9W8P/sL/wDBYz42eBvDvxI8G/DX4CahoupPZ6xp99pXjW+X7RGjLKkZ87JQh1UMuAylCpwQwqb4&#10;l/sSf8FofEnhvUPDsn7Dfw9u/tmnT2XnaX8WLVfK8yIxlwJ3XpwcZ5wM1zvwY+PX7T/wr8fa58Jv&#10;hH8WfEGn+HpNe1CS30jS7qb5Zft1/aRmPy8kNt0+JcHCMZTj59qt9OftU/Gz4x/swfCfwnqHib9r&#10;DxpZeLNStbOXUtLs01HWZGE4vAXMdlBcSrHm1Ro2MUaATOrSSny9vyOMzWthcweDw9JVOVcystWn&#10;5J3UtNVfppodUeBKEcDh8VjcdToqtUnTXOpe7yK7crRfu2aV1fV+rXzl4j/ZL/4LOaxezarN/wAE&#10;79BE0kwlxH8ZtIIXAAUfNJ0AAHXOB1qz4g+Af/BW+716z1a3/wCCXtjaw2Gj6Rp9vax/HLQ2RFsN&#10;NtbFcZYYDC2D46guRk4zWnov/BQn9pHxLZxt4G/blstcubiO+f8Ase31eODU0+xjddg6fqEEF6DC&#10;mXf9xjYrsCRHJt+1P+CW3xW+LPxy+CfinxX8XPG97r15a+NJNPs7i+WNTFCljaS7RsVeN07HnNeX&#10;h80lWzBUKuFUJtN2amvXTm8ux6mfeGtTKeF5Z1QzKhiaEZRp/uZOT5pK6TvBW011d7H59Q/s5f8A&#10;BTmw+Fsfw80z/glm9ndQ+GYdKXVIvjRoDKZktRF9o8tm7svmFN3cjPOa41/2Pf8AgpdH4cm0yH/g&#10;m1qCOtzaytNH8WtAIRYbiOXYBvzhgm3rkZ79D+20unfvJYzD3Pbpwf8A4qsOe1ljMkBiyGbrjpX2&#10;mF4yzzCRcYKNndbP9Wz8fqZBl0pKVnda79T8JPiJ4M/a4+EXi3wfD8af2I/FXhXTfE3iSHwvp+qt&#10;4gtL+BtRupI/KjzbB/mIhkOzILAHb90g+Tft/wCq6iP2UvBcC3DfY9f+JGrakqj/AJamHS9Mtw5z&#10;zkMZR+Nfrd/wU18d6F4D8X/swnxbeNa6TZ/tFWviXVrtYTIY4dJ027uGO0ckYY5xkgDvX5A/8FA5&#10;7iL9kj4BwTp5b3F54slZW+8rJd2sGCO3+r/z0H3HDWdVs4oqdeykpa27apad7r8znxeBjhafNBPk&#10;ldXfdWbXyTX3o439mrUb7R/2cfGgGtTLZ3U7ySaf50gikmiiVElKD5GYCeRVY8hWdRw5r9lv+DVu&#10;1ln+FnjLUnDbR4jtZRx1L29+GI9sqPxzX43/AA3trXSP2T7q4hl3TX8NxK0fljG77fbx/e3ZB2jp&#10;jGBnPOK/bb/g1z0uy0f9mrxRe3MqCS61z93hf4LWHYxP0+1D8896/YOLMRWnw5QpUba8rdu1nfz1&#10;VvQ+JrUuXPcO6i0Sdm/Nafj+p8B/F7Xb7xX8TNc8RSXG641DVJ7h5mb+N2zyT79etfUPib9gL/gn&#10;V+0P+zx8E/Dfxy/Zx8RW/jbxl8N7XUZfiF8L/CdyZFk+z2xeTVJ7KCaMNIZwRNdwkMUkzKmDn5O0&#10;SeTXWsdTuGMbTQpJM3Qq3JYn8f8APau0tP8Agtd+2Z4vg0H9g/8AYV/ZI02TxP4J0eHwze+Irm4k&#10;1hp5LCJLR72KIpFb28LGPcfPWUANya8fheVGpCXtknzW0tdu6d0kk2/udmk2jzPEWjmlTB4eWEk4&#10;cjlKUuZQUbJattrT9Lrrc+O/+Civ7F+gfsNfGW++BfhH4mX3ifT7jSbG+gvNRsfs81pHK9wBbsA7&#10;K5CorB1wCHHyqQRXin7UfxR8LfE1vC9t4L+HEfhq30vQ7a31SCO/NydV1YoPtmpMzIpRp5AG8rlY&#10;wFUHA59s/wCChdl+1Np37Smt+C/2tvitpvizx5YrpNvqOraXJ/otmJrVJ4rVNkUaqIRc7SEUIGBC&#10;llwa+ePBH2PxJ8TvB1nqUMs1vN4ks4rqOOAszr5qBwqqCTkdFAJ7AZr+kOAKWW1fDnN5KEoVHVio&#10;3lo0lSU00pbxlPmV4tJSsnulx5XHEQwGHxVeaqtQb547Sur3Wi3Vt1ruelW37MHxhtdR8P8AhzTd&#10;Ef8AtTw7o72erRRx3CzQXB1O6uMBfK3qwSWLspBJ9zX1l/wT6+Fd14/+O+s6D8YvFmow+KLP4eeJ&#10;LVNQ1EmZmuZNN1OMW04cK+6OHuSmBa7dvzLj9LPhjZfs9eI/HPxk8Q3ngLxtNeX/AMaLhrCaH4Re&#10;JJRBbpaWcfluwsCIn3q+UfawHbBWvzp+Ifjvwn4E/aJ8ZfGjwNaalBrXiTUPEqeHxJpskK3Ekup6&#10;hao7xybJI3MdyIysiqUxghiWCfz7x5lFSjkNXEZY6kKqcFrHbWKh3T6Jt7a6dDp8J+IP9YOJnl2c&#10;06aoyU7e87ylNVJTV7K1mm4JPWyV+p8G+MfGep+M4vFmsazqlzcXFxeTagxupjK7NNdJvcu2SxLd&#10;WJyT65ra/ZI+N3j79njUJPiH8OPEOu6Drcyy2ket+HNVS1u1tWCmWFHI3xFnWFvNjKsojZRlXatL&#10;9trRNF8I/ta/GTwt4N0e10nS4fiBrNlbaXaQosVrbJqjmOFBH8qqu1VAX5cDA4r72/4N9PgF4F8R&#10;aJ/wtv4u/DfwzrHhvT/E9vpFq+u2ttdCfUrm+sY/sxtXzJNvtXuFRtrIkkiuSgRpE+Jp8RY7LcVR&#10;xsY8020m3srptyej2S7L5H7VgeBcBxNHF4DE1vZwpUp1NFrNxlGKhFc0dZuXfa7szwn9qHQPjp+3&#10;zcfClvDXhe81LxNcfCWW+1PUvFfi/Txd+JZI7m6sPtSyz3Zaaby4rSLyWIuGMTsIyuGPzH+zz8OY&#10;PEviCGxu4Y23sA2TyADzjHc9BweT0r9N/wBtf4X2HwM/aC8H+Pv2TfhbJpdnJ8LdW8S3Vi00dvPd&#10;Q3XiDydLM0R2lT8tn+4KnyGDF1UrIw+DP2KLK11HxVFY3gUSSTDcTMAoGcZJ9OpyOynPByPnfE7F&#10;Yupw5Sz9uzxEZ3indwdKbp72Ts0oySaVk7a2PayLg/KeGs0hw/QbmqNRR52uXnU6dOqrx5p2knUa&#10;l78ua3Npey/ZT/gmf/wR7+HnxD+Edj8WvjNdX1nY3ismj6Zpyw+ZcBG2vPK0ySYXepVVADfIWJ+Y&#10;AfRPxh/4JLfA68+AvibQvgbLq02vyQmXTUutQt/LmuIZN3knZEihiysvJADHBKgtXsf7H1nJ4i/Z&#10;b+H2raL8QdSW2bw3CAtraWaoxGQR80Dk4YEbsgtjcwDEiu68H/DFPBGiSaDoHjjW1jl1a/1GSSRb&#10;Nnaa8vJ7uX/l2xjzJ3CgDhQoJJyT+f5Fwdw9iMhoVK+GVSpUpqTqOzk5Tim3Ft3Vrvlttb5t5vxh&#10;n2FzyqqGIdOFOpaNNJqNoSaXMkld6K97t3ex+Flpq1p4fn/4RnxFPHaxWsjP51wvlrA6c7mJ+624&#10;EDOASwUZLAV5d+0D+3V4w8DTSaXZTzQyMrNHcxt1ABXehB+6SisOcjnpgY+3v+C0nwk+EHgT9off&#10;D49t9N1jxZpaalcSawsENibwybPJleNFWB5RGJFlkXbvLbmG9Cn5t/GnQNR0S9bwj4/8NSW0jAPH&#10;Z6pb8SAHhkbBV0IH30YoR0YjmvluCa3+peeVqOLo+3oRnJNN21X2k9Vdq3NF6O3R6n7/AInHYXjb&#10;I6eIw9VUcQ4JpPW6fRrRtX2l+B47rn7cHxJ1fxO3i+88UX0n2lhHNatfsysqfdVgTyAGOCf7zdya&#10;+kv2XP219a8dn/hEdfga8aKPfDfR2+ViVMAJJndkHn5uMFsYIOV+ebj4VfCO5naePwbCrKGIAmkI&#10;TPcLuxnOMA9ete0fAj4UeJPG97D4J+E3g6a9uGk2Q6bpNrlmfGF3Ac85A3MQctjvX6P4j8a8GcSc&#10;PfVKGXyjUTThOXLH2cla0o8rbb6W0T6nh8HcPcS5Jm31jFYuDp/aSu+ZPdPmUUk++tt0rn0r4L+I&#10;jWGoW+nwSXN1Jtjhhg3lpZkbascSk8EtlQOcEsDnBOfKNe8Aa7+3R+27Z6JoVlHqGmaa0OgaVdW7&#10;hkvbjzN08iEt8yedMVRsYaNYuMnI4f8Aay8XeMv2OdKt/hrpELw/EDxFp4N1rETqYfD9jKzRNFbY&#10;63sioyvMVXykJSMFmaSvfv8AgjVqXhnR/wBpzwFplp4l/s+4l1w2881rIrSx+YDtO2RChAkROWVg&#10;CgHYEfieCyOnleW1c5U+apibRU1a6Upe80+7+7TXTUribiahnebQy7D07UcMnJp3tKUV7q2vZL77&#10;n6dfCX/gjF+yt8MvAtvp3ivVdWuNQjsWXUrq1lt4bdM/M6oHhZggI6sxPGeOg4b9rT/gin8INc+F&#10;9/r3wBvdYbW7GxaSPR7qeDZqCKoO2J4o42jmwi7GyVOAp27t6/cGq+ExrHhHUPBuveINQvotSsJr&#10;S4uphAkwjkjMbEeXEqBsEkfKRntjilm8O6pcR2tvpfjzVtP+yxKm6NbWXz8LjMpmhdmPclWUn1r9&#10;olwPwv8AVHCGFUZNL3lpUv3c73bW923fzPwenxvxJ9aVWeKctfga/dtduW1kntZJWP5TfiB8H7bw&#10;F8b9MhOqLI1zO7QurfMU2Mo3EgYLNn5c45wMVi/GKS7vtAvNNspG8y+mhtkHmYPzyDP14zn09MNX&#10;vn7ZraDeftB2Xim0bzWm1CM209vCYVKoIggVNx2jBwFzkDjPFeJ+LIA+rLEyt+7mSRQvYg4z05Iw&#10;ccenXivc8L5V8ywWHhWd5SaTfztcOO8PRwOZVVTVkru3yNjQdPtYPgHqGnWkbrCmqSR22GP3f3QA&#10;9+GHOO3XnnqP2WQw8JasxLeYJLc7ODjdExzx/wBczz1/SqmlaUT8LNQsXi3Ml1GuMDhj5Q6cc/Nj&#10;HsvPAJsfstur+HNZhzt3Jp54Xkkicfh6fn/er+3sLRl9epPa0H+B+CY2pGNOSvuzV8WyLNe25UKn&#10;78/MvGf3Mh6cAdzxx7da9u/4I0ahNp//AAVn+FsLSlY7qx8QRTLjJYf2Lcvj841PrXinjFoYdQtS&#10;mCVu8/KoUYMUin9cex57dPbv+CSn2DS/+Cofwg1O4j/1d5rSNh8cNoOo+/PQV35lS5sjxyb/AOXN&#10;X/027L5vQ8DMMRTVFc2ytvto73+R+4vxQ/bg+DHwQ1GPw9qNtrGuX0PirSfD2sWXhuzjnm0m91MR&#10;/YBcRvIjBJzLGqMgcEk9AjleN/4J7/tE/En4+wfFTWPEmvaTJ4d0n4katYeHNBn1A3fiHRwt7cGW&#10;HUpEmkgCFz/oscOVS1EQDyKVYaHxe/Zn8O+Jfiha/tReCLfXtU8Uaa+lzWvg2DWLKz0nVryxXUIr&#10;Oe+klt5JlSIapOzNGzMqwxOkMskSI3kH/BPfwf8AFjwN4l1a68AeMdF1HwjD8SvFtj8WNPk0O90Z&#10;TqUwh1C3uNOsJ3m+zC2uZprAoHRZbfypSZDGhr+Tvq8ZRk4qy67X5lbftu7W36tn6/hJ5HU4Vryh&#10;Ne1UI+9LZdZKKS0enKpPfmSVvePys+O1jpvhL/gs7+0b8GX0GOeHxF9n1YTia4huYGllsr10jeKR&#10;NqOZyzZ6mKMgrt59S/Yc0Gfxf8OPil8B7nRbibSby91rS5tUuNQeWSC3nuH80RGUvtnEUcrxyEZ8&#10;xSV+fzXbhf2uLZD/AMHCXxShs4NovPBcMrM65IVNBspyefTy8/hWt+y8fiE/x3+JHwx8G+ErhI9V&#10;0fVLiPWptSaO0lu7qxjjW0ZdpjDKJp5dzDJM8YzGC2/+kuG61WtRkqju5UVJN9LTUr+SVn5a7H4t&#10;nVH2fCtGtQdkp02/P3FFW01d0n3312PbPhH408E/C34n694E1jwNNDY/FLUdB1NdP05ZRc63qlwk&#10;M9/I9y5Z4YoptOgluTEpkzdKgXdIj19lfGz9rnxd+yt+z/4k/aA1bwfdf2T4ct0nbR/D8awzTxtc&#10;LEGBYfew6sdxJ6gnPNfKPwA1uCLxS3xp8TWsatb2/wBg8IRybv8AiW6PbTSo186t8xubyZmCK671&#10;U7BuAhB+pP2Xv2w/Cf7SnxMvvhR8ONN1O6utG022vdS1Ga3jjtgkyowVG8wuzKXCsPLGGBBOQRX+&#10;SH0sOLs64/8AGClS4Xw0qlLCctObpVJ06k+STVRc0XeMZap1LN3u07RSP6M8NsqjkPDscPiZe/UX&#10;M01eK92Nrtq17WaXZ97nwj4j/wCC7PwD8V/tvfDH9qnV/g/8QGg8I6ZNaXdvdfZFuJDJHeRkR/vS&#10;HUC67lclecda9W+Ov/Bwz/wSd+JWt6L4s8Y/sE3/AIiuo9ZU6xqfijwLod1dx2oikb9w7zuTIZlh&#10;UhioCGRg25VVvoT9u+X4jeBP2tf2e/E/hq1ur7T/AA/rGqal4otdPIMgs0l0slV3lQ7uolCoT/Ex&#10;OByPif4+6ho9p8RPGGvH/grr8WvAbeKfHl54j0/wfpfjf+19L0G6fUJL+CEWkNvIsKRSspMLNEGK&#10;c8YNfvfBPidwhwXwXlmCzlVHilCSdGm6uJq0Y88/4s4OMpXvzqU4qTulbQ9VeGvFnGOOqVcqw3tF&#10;ZO+yk1f4Vyyel9WtP1w/+Cn/APwWQ/Yu/wCCkHwF8K/CD9mz4VeMvDup+CPEUOpRv4i06yt7OPTH&#10;ja1eCAQXMp3mWa1IXYAER/mHAPmvgT42eJPgj4Y8G+FPCXj74pfE7WPFPh06rongLSdf1CHw7DGz&#10;TRPE1paztPemKaC4SREFooaJiHkT5j94eG/gB+yt8UP2GIl+Ltp4K+I3jxLyP7D4m0nwPp+gLrOl&#10;3NzbxMol0mERKEZTNujYyxvCueQUb4J/bE/4J5ftT/s7/DTVpvgjf3HiD4TSXM19qmi6b4kma60u&#10;PbGSb1UtImuoVKbxIqFIsMzLGWLv/U2R8TcM+K3AeG4SyPNKWFc6rk51YuUZwqK8oRc1UqUqqlyt&#10;wk4XbabTVl8BluV1vDniutnOdZdKsoR5VTUnDlnCyUpcvIpQ0dmk0rJpd7Hin9rzVIPiFafEv9pX&#10;9oLTlvbbxB/b9v8ADX4YJbXVsb7zmnMlx9j26dHI5dg0zNd3LKzJOpBIr6q+NPjn9mn49arofxZP&#10;7WFz4FutZ8JabcXWk3Hjvw7pl3M0kHnC5uIbwXEolfzic7xlFiG0befyH0fRZYZcw+HLPdt6/wBr&#10;yfXqIK9u+E/7YX7Q/wALH0ewl0zRte0XRSqx6HrF5JLBcWwGPIZ1RJlQA4XY67QFAwoCj7bir6H8&#10;sHwvTXD+M9rilJyrTrSnCM4qOigoxajZ/wAz2esrI9DA/SGljuIfbZrh1ToRhy0YUI0fdu+vM/eu&#10;uu9+mp9qfCb4S/s3fGz9qK6+DPjT496h8QvD/iT4ZT2CXEPjDTtVutLvhqlmljPHLYIsURWW+uGW&#10;J1OT5pfckhWqfxU+Ivjb4CftLXX7J/xG/Z60G2k1zxLqnia9+IS6hqLtcW9/YT2+q6/aokqRqosv&#10;tUkluVkSN7crgmNTX1F+w/8AGv8AZI/aa8O2/jr4NfA2z8PeJ9HjtLrWfDGp+Kbz7VpkwaOaNgE3&#10;rcQCRUKy7ApZF3pGw216L+1f+z/B+1p8OYfDNxZ2eh69pM51DwX400nxDMl7oV/tG2eJhbo2xsKs&#10;kYdd6jqrKjr/ADrw3gKPDlapk3EuGUo++6fM6tqFWpGKjXjytOSvGEmveU4pNX0PrOIuKq+cYqGZ&#10;ZHWnHSEaqSpXqwpybdN3jaLScktE02099Pz0+E//AAVM0z9i34y+F/GN/wCEZIbHxc9xr3j7w3Cy&#10;NJaaVqZgOm6fbMVGUs9MtdMmtlDBVWeSA7ATt9W/b0/bCH7a37Tuh/slfDie/t/D9lfW11q07WrK&#10;U3L8khjdVO6OG5AWNtpe5u/JJbZbmvgb9r/4F/tG/Cb48a34P/aR8LabdeJPMWY6jLqsph1O3ORF&#10;c27/AGcB4WCYUcFNpjZUaNkX6a/4JB/tIeHPDnxssfhX8dfAfh68m1e1h0vwRr2payY5LGYF/Ksp&#10;Lj7G8rwtu2QxlhHHKVwpPlGL9y8R/o8yreE+WYzh+rCtKjS5sU4cz9sm+eU4Oy5lFuSd0pOCS3XK&#10;fH8E+NWByvxIxuYZjSlGc21h1JwtQklyQTjfRpKNrXjGav1us7/gqN8K7P4aftC2OlzaraxaFceE&#10;7CPwL5Mzm2tbK3iEEtlvkP8ArI5lkd2z+8+0rM4Vp2A96/4IPftOIo8U/sh+INVjZlZ/EPhHfNu3&#10;JlY763Qlj0Pkzqij+K5c9K90/wCCh37Br/tifs63/gXwx8MvDtt4t0eT+0/B94viiZm+1LjzLbDW&#10;aqFniUxYYhd/lM33Mj8jPgF8WvGv7Mvxr8PfF7S9Gaz1XwjrAmm0xZm/exoDFPbPuRGHmRNJCwKg&#10;qHbuK/TuBY5f4seCNThyKUcVg4KMYpJWlBfu5JWVlNXhLz5j8c4lhi+EfEJ5zOrKpDEzlOTk7v3n&#10;76vdt2bul0Vj9Nf+C2XhPxV4V8L+B/2qfhvcm01LQtSfQdcmjhU/aLOcedbCbI+eOOWKdQuchrz5&#10;SuTXzn+xz+0J8d/2mvila/BjSLzw5HrU2m3E+n/2tqs1pFdeSm940C28x8zZukC5xtic5G0V+jnx&#10;w8DeE/2z/wBk/Xvh/wCEL20vrHx94TW58K31y7LF9oeNbnT52IBIVZ1gdhgnAYEHkV+M37DfxKuv&#10;g1+2b8N/iLdRNarY+Lbe01NbldvkW90TZ3RfPTZDPLnjIIr8h4R8IfDvxU8PczpZlgV/amBU3GpF&#10;uE5JxcoKaTtO0oyj7ybSsk0fb5nx9xfwPxLhp4LFv6niOVuEkpR0aUuW93G6afutK7u0z7F/bi8L&#10;ftQfs2fD+x+KnxWuvDMfh281iLSYdJ8KahPcXD3TwTTo87S28KiPbbvnYxO4rwckjnf+CWuveG/2&#10;u/2qrzwR8YvCkGpeH9D8C3Wr6do811IIDexXunwhpEjKLNH5c8gMMgeM7/mVuMfU3/BYfQH8R/sB&#10;eLpmtmaTw/qmlagq9xi+ht34x/cuG9O/0r4y/wCCEjtF+2nrkTSN+8+GGpKNpxj/AImGmnP14Fef&#10;4e+D/hp/xBPNc9WBU8bQcoxnJuXKlyNcsW+VOza5rN+Z18UeIfG1Xj3C5e8W44efK3CKUb3undpc&#10;zV1e17eR9b/8Fwb238EfsH6N4Q0nTobWxn8fabZ2lpY26wwRQJaX0wRI0AVVBiX5VAAwD2r83f2D&#10;/hynxm/bY+GHggqjRP4ug1G5ikGVlhsVa/lQ/wC9HbOv/Aq+6/8Agvp4hb/hTHw58HL5x/tDxXd3&#10;Yyx2gW1psOfVs3nH414Z/wAEPPhgda/al1z4gXFtI0PhbwXMI7rPzRXd3PFEm30JgW7HuCfx/c/D&#10;fHR4Z+jrjcfs5e35fWVqUfx/4B+X8UYeObeKFLCta3pp+luZv7mfqh4g1jQtF03UPFPia/W30vTb&#10;Sa61C6bpFbxqXkYgdQFBJwO1fz6fFj4xX3xm+KPir406+ZvtfiTWrrVLhJGZhB50hdIQzdQiMiL1&#10;wqKOnA/W/wD4K+fGa8+Ev7FOu6NpOtXUV742voPDlmRLyYpQZbtjnnabaGWIkd51HGa/He38I+If&#10;Er6f4V8NR32papqF9Fa6bp8MjSPcXMriOONF/vMxCjqSWHrT+i7kFLBZPjc/xNoqpL2cW+kILmm/&#10;Rtr/AMBN/FjMKdfMsPlsX8Ku0u8tvwWnqfX3/BF/9mK7+KnxrvP2lvFOlBtH8Ar5OktcIGjn1qVP&#10;l4IIbyIWaQ9Cry27Docfqn4V0q+XWpXvoS4m8sRs3zFuByO5GSBXFfsv/s16T+yn+zt4U+Bml3Xm&#10;Xmk6f5uuX1pIcXWpy/vLmUEgEqZGKpkZEaIO1eN/8FQf2zdX/Za+Dn/Ctvh54pvv+FgeNLOSDT7i&#10;OVt+j2BOye+HdXPzQwnj5i7g5iIP4dxlmmaeM3ig6WXrmjKXs6S6Rpx+0+y3nL1P0DJqOD4G4QVX&#10;FaWXNLzk7WivwX4ny3/wWB/bWn+NnxOb9mz4b6tu8HeD9Qb+2JLZhs1fVk3KxyPvQwbmRBwpcyOQ&#10;2Iyvwd468P2euRxz3X3o2PzcgDIxzg89c+v4Gu103w/qDQxvNFNtwoZVB/oPpXo37Ov7HXxX/aw+&#10;IUXwx+GnhqWT9z5uratfQyNaaZbZ5nmKjJ9FQfNI2AMfMV/uXKMn4X8PeDVgJTjChRjec3b3nvKU&#10;u7b2Xol0P5yrZ1mnEnEaqxvOtUlaMY9O0V5Jf5vqfKD+P/h34n1KGw1fxnpcetWrGGa1ljFkVZZG&#10;DKW2qHZgqvuDFiZMZ5Za9X+Ivx98CfFf/gnp4j+Bj+OZtW8ReE/E1rrGmwLCxjt7BQLUxLITyI3u&#10;XwASAsi4OAVTjf8AguB+wlo/7H37R3h/Sfh5peoDSNc8KQTtdamrCe6vIHaCeV8kgM+2OQquFHmA&#10;Dpk/LPgb4g6/4A0vVE0iOC5h1fT5LLUYplyPJd0YlSMYZXjjIPqCOQa/y5zjJcrxeY1q2Ck3S55S&#10;p3Vvd5m1p003R/YuX5tjsv8AYwxKSmlFT162V9f69Dovh1evaeIIYlG4XMJikUZ+73HHsCPxr6m/&#10;Yy8E2Hij4IfEvwrf+I7VT4Z1KDU9L0+41COIXCzRyxSuhYgH57e1B4wQcZUkGvjnw/4w0S01C2v5&#10;ZlxHJ829TjGep4/kK96/Znax+Knxkm8JaH9uul8QaPNFb22myLHJJLDH54XzJWURgtB80hyVBJCt&#10;0OeX4f8AdVqVSD95Kz80/lf0Pps94glh8PQxeBqRdSnKStdNuMo66a9V23Z7Y/gzxP4n8IH4Q/FK&#10;Fo9FhvpE8MeJlVZ7fRLxnCC1uHUk28E8jKCsgXy5cEqAWC/Oy+DPGOk67dfCG78P3lxLHq7QWtpH&#10;atJLDd7/ACzGgUMx3kBSozlsV9m2Gg+Gf2UNLt9S+L/wM1HxdJZyW66x4ge4kuBpiSdSIrkOkpVV&#10;OOI93yZ8sOtfYXgTxRcx6ZptnqOu3Fx9rs/Osxa31wkUkLuTENsjFlAheLLOAu7cBhRtX6bL8vji&#10;o8kny8ul979rrRpnzdPibG5lh3Wr0dVs1daPdNO+lz4v/Ye/Yn/bE+GupWPi3xXJovh3SZJlN/of&#10;iLUJPtc9rIm2VfJhSQwSFGOFl2OGCkqO/tHxf/YZ+Cnx2+J03jH4lWniq1166jH9rN4T8XSWsN/t&#10;G1Zp7R4pGB2qoZrbAA2s0SbufeNT0HTbxBKkt1GrMfMVtVlyACcspDkgYx1yMY44weTufDeox+Jt&#10;N0m4sJtf0bcZbySS4j32YQjEruxRhHjLeZGdyHcD1DHlxGX51l9ZSoWlFySaXVX0vpdeqvb0MFiM&#10;Nj4cuIa91NrTVd7O/ltpc8b1z/gnd+yLpsEieDP2VfC99cw2Mn2m+8U+MNbkEVxHErtu8ucJIuGB&#10;LbowAGbCqCR816P8XPhV8HPi7a3Xwj/ZQ8BLr2j+ZNYap4Y0nVb+a02xPvuIvOvmRmjXcwkCsg2i&#10;RW4yPcvB37Zn7PvxjF1+zj46+Kd54Z1zWPE02m65p+l3U+qWt/MjLbqbbVFhk/0KXyoyhfcwDMGk&#10;ZArVl+Nr2+/Y7+Oj+E/gD8FPCM3iC20mXUNFvvFV1eXmq6xC2n6lcX7wNbSxRRRwrZG0ERiLFp45&#10;DxJmvSweFzbGYhOc1FdbKL17JJXul/NZ303tf5vMK2Fp2jQp3825J276u33Nor/BD4zfssfEo32t&#10;eMfgl8P7TxV9ljt77xjefDa2aJWEg/f3Fo6m3SVyXDMoDZYYDbQlV/hz+2X8XtO8GW/hV/HXh3TS&#10;rSLb6j4bsLfSVI3EKqJBpyxoAORgZzySSQF9Y/ZF+MPhT9orx0y/Fnx/4T8T+JtStZL/AEeTRfh/&#10;fabZi1j8y1nRbu8x/aiobhEZZY28soxBbBavmX4qftRfHH4deNvEOn+MPCt/4K/4Si61B/hn4T0f&#10;wtoNtqUqvOUtl1aSaFpRZKrZVSjLMqsBIAokHoUaOaYOSnPEuUbtK0Vdrpeztft11W7Zx4SVGNaf&#10;tYqS6Xdkt79HfZ/dcPj/APC39u34u+B7yDU/2udU1bw7rTF28L694sfbcRJNtUsFHk7N6Ahn2A4R&#10;scrXyJ8UP2W/jJ8JZbi38YeD7iHyo2k8zy2UmNRzIFcK/l9g+3aSDgmv058S/Db9pXTf2W5te/Zf&#10;vtGt/FFxdaTrl5H8Pby3mW6u4rJl1G1gZJDG8C3gtWNujBSrzgI6BFPzR4g/bD+P8Fjq3j241Vda&#10;8L6v4ni1++8EKq6xpk9tqSXd1PZNLeBZbaKO2t7yApbx8S28jl1/dE1i8LSxifNOTkr66tab2u76&#10;J3a08j0Y4rC0pKGHglHsmlbS/bbpo/u1tp/sIfE7xf4n/ZAHhIS+H/EWjaDeXWh+IPAerW+9rrTJ&#10;2e6a5JMiFAr3DbXXZtMDM0i7Vx7hdft0+CvCpsbqfwFbaRY39rZ2sepLNObKEQRQiKKCJleMGJSg&#10;WRlT/VruK4Vq+S/gJ4O+HnwQ/bD8d/A3X4p73RLu1eXwvrC/Ky2bhbi1uslSV8y0lU71BxuyMjmu&#10;T8cadr2reIm0LR/Dt5Csl0pVJo/LhunI2m5ij4VVcFSVBIG4EEqcL+K5/k9bEYqpgMXUapKTkoxd&#10;ld6N39btdPK56kcLTqUYYilq5Xv+e3zR+gWv6LrqeN9J1LT/AIQx6zcalMHPiWWJmWWCQSGCGUuJ&#10;JgDKYw8ql7cIcgkOFHnPxI+LX7WnwB8Wfa9P+H2rWr3XiCS4vJltX+yRfu47h7ZJpAHMPDEqxWOX&#10;5ivzplOr/ZH0D46/B+01TQ/HvirR9P0+w8KzXUdlYTJcXGkToRElw0Y+byyI5pBhtkjI5GGLZ45P&#10;iL4ftfDmufs//BLWfEFzZtZNJpF9PrJu4Y7h0aUwmGZAEinKSQyAOYg8gl/hDV8bl+X0cHjHOm2+&#10;W1nd/wDgV77q/Ra/n34jDyVKKnHTTQ9B+Fv7W3g7xr4sXwrZ+NZ7O18Sae0ujXtvfStdWEbQkybZ&#10;FUNDJCRJuckbtivjG0Dzf462/wAT/gfMvwz+NWsQ614V12RrLTfGVjpEVgtuyjev2y2hR96o4DvI&#10;n75SCziTEKnyv9ivxdda/wDtF6Nrvibw3NosMDfbNLhW1OXtpIJInbCoN6MNgIVcnccZPFfpvo//&#10;AAjnirwXe+HbFNN1TTXPk2tpqcKXVpIoRXCNG6lGRWLRgYG0A4JA5+54dyfBUfa4Oc9X7yjdN63v&#10;Zf5dfLbzIy9nX9pHZP0t29Dx3w3+1n8OfC+ntbftEabF4JkhvYU043zG4j1OylV2hu7doUZbhDtO&#10;ZImeIfITICQtfTOk32lNZw3ulzwXFlLHHJaXFpsMTqwyCrKdpUgAhgcEYxmvINW+Gfwi8Q/D2P4Z&#10;Q+H7JfDt9K02l+Fdbs2uLexulRpJ7SBeG2siyzIsUkcsbxnynEc5RPO/Bv7Qln8Hfh1pnjLSG1I/&#10;DVbiPStHvNbkMLRMIgyLYS3cVtPeWixnaGeBWRoiN042tX2mAzCGQydeNN1YO1pR1klpvpt3+V9S&#10;sfga2ZWhzcstdHov+H0Pqhri1dfLLhdm3GJQfU564PtjNBlCHzlVZF4LbRvDAdeO/wCFfMdn+3b4&#10;elt5JvDPhqXxRptqxe3vNCVlubVWIJR45VVHQZIV1kJxhWUcuWaf/wAFQ/g1fXmqpPHdafa6Rtj1&#10;GbXDDbeXLlsxrDkzzSADG1I2AOMnBDn38FxxRxNPWnLm0vaL0v3TPLlwtjI1OnzaPBvijdWf7Kf/&#10;AAWm8P8AxDSWTT/DXxSaP7bNJqBWNzqCvZXU0zklWVNQRroq3y4RD8oxt+jv2avih4w+Kn7ZHxo+&#10;FusXxk8PeGbzy9Lja7kZrOSO5a3VAxJAV44pGZTwG+YYyVP5n/t9ftiav+1p8aYPHOk6M2m6R4fi&#10;+weG9xHnRxiQyKXdSBvLZfjuxxkYr9E/2N/jNL4z/aO1hf7C0uzHxW+Gdn458P8AiSwhhF0JJp1j&#10;v7Niv+uEV/Ne483LosP/ADzIFfP8W5HkecZfUxWPwqq80bSTWrSUnDtblk27rZtdjnhKph8wVKlP&#10;l1WvS91fXrdaH0H4o1m68C+BfEWq+ELRr/Ura1kMMywj5LnySwKKcnKxyvJxlieMdjl+KNOn034O&#10;aXcafZSBYdDs1t4Ltd8k6LGoMThiXLbZQMlid5GGHLHzX9sv46WXwr8ENoOmX0do00yqbySPBS4K&#10;ySzFd8hMkiKpXacgOqAlflxc+PHxj1vQ/hLofxI8LWumzaTd+HbdLWzvo9wYSxwlOFcbxksojbg7&#10;cEkldn864jDyoZW8LSilDSnBK9k73eva+l27tvtov1LA4OpejNbyk5a7tJLf8bHi/wC1T8ME8fQR&#10;674B8XadcXjW8Pl3cKsFkjjXy/LmGAV/1UZBZeAWDEBMpx//AATv8fapqlvrn7PXjvRRdt4dEmrQ&#10;yX1zKCIhMIZLPy0IIIe6mmV9wZC7bevPZeHPiTpXi5dJ1vQtN1D7PI8lrqEX2pJDayMxWKQASDcD&#10;+9QsynLBQ+0OM8L4k8WH9lT46R+O9MhjfR/ElqtpfSLG+bN4ZC6tGxByrKI3+YEgI3QKGHZg/bf2&#10;ZUyuUfeteHfmi9vuvZPR/M+sxNDmjCfNrHr5P+unqfSFt4D8JeIfCGpafpuuah/aU93i3XUbzdbT&#10;28zibygqoWXoULgsxc7iMEFOo8K+H/F3h/S/l1SzlaO32XB0m4kuEG4jyZCZMO0mxFXDAgAHHXJ4&#10;/Qte0DxEf7X0xELXUjSQMrKYboHKwyDDLtLqUBI4GeQApz1Xw7S+8M6nb6izwx6feeZDJBGrq0jJ&#10;jcu3AMbKSO44ZhhgMr8PiJzrVlSqq2qV1pbo27aevkOvGrSpy97zs9fkn+Rx/wAPfiH4c8C/tNal&#10;4Ht9UvNNjOvw6hZ7pQEvhfWvmyLz80gWd2AyWGUQHBQbqv7IfiOeTxv4+/Zs0bXrddD8F+PBHpEM&#10;zPIsWkakWvILeHOfngeK8Q7gB91c5xXG63+yv4i+G3x0vP2gfjJ+0LH/AMInfakZNB1zSdNKvZ3H&#10;km3jiuBIHitygjVcsT5hRdr78CvSfhb4P/Zk/Z9Fj8Tvhp8UrDU4fEWt2Ok6lr018Li4vtTmmnNs&#10;9w0RK7is16pYKqhFQYAVnH714cZPjMlzycZyvTlCLku+ifNF9Yuy2vq30R8dxJisFjsNCpSvz/Dd&#10;+V9PJ+vY/Lz9sv8AbDvfi1+19ovxq8CeHLbQYvBMsNr4b8tS0jR217LcRSz7yVZ98jHAAULtXBAy&#10;c39pL4W/APwH8dNZvh8SmtfCuqammo6DpOi6TcXF6mjXsQurOZTOIoWIhkiDI0isGyOcEjn/ANr3&#10;4WP8Mv2o/iD8Od3y6L4r1CGEqoVSguH24Gf7uOB06fXqPDXwV8Qftc+EfAJ8L6NdeZpP2jwprWrQ&#10;2bNa2k7SGXTJLqRRiJZGufs6sx5W1O0Erg/pk7Q9o2tb/dq0/wAWj42dTmxHK1e76/12NCH4pfDL&#10;4TeEvh3+0n4E+E9j4i1TTdSvNEluvEl6yW1ybFIzbvcWFqsTwTiC4tSkyXbhjE3BZGY8BP4s1X43&#10;WusDUrHTLe/tUvNYsGsdHCT3DyT+ddK80UTTXG1DJKGuHPlpC2GHCt6T8HP2XPE998BPiF8KPinr&#10;fhvw/qmlapp2tWtrfaks2owfZyYbl1gt1lle3+y3jzuVXpaBgf3ZVoPh18LPhT4D1TUNXf4pQ6xf&#10;aVdCLT7iKxaDRdVt3iC3EM0ly0N1BlJHj4hO45wyAbwU0lSu3Zfd/wADoOUnUagv6exk/s3/ALfH&#10;xW/Zz0i8+EGqabp3jr4X61OH8QfDXxlbfatPuTgr50G757ScA5E0LI25UJztGPvP/gmJ+0F+zhD4&#10;t13wL+z5441jSfD/AIiV9RX4V+K5BNd6Hfqo3yadegbLy2eLIdXVJ1EcRKyhHkHwJ4w8CfB/w2up&#10;afpGoeH9Xllm2WoW8nEtuF2kSwvMYd0cv3gHjYiOUfKSCV4XSoPiBp3jN/Evw+1GbSptJvo3sr60&#10;maN7eVMmMCU9H+Q45H3T6Vw1q1aEXLDztLppdL18vRh9X5vcqao/oR0HXBqCG4MsbKsZZ/Lk3Y4B&#10;z7Dt07HpjA5H4nfCrw98efF2k6ZqVxqVvYWsJ1BrjTXC+dcxOkUcTu6OAjxyltoAJ+zErggmvy8+&#10;G3/BaP4geFPA6+HvEfw6t9Q8RW8flJqS3QitpumXeJVDK3AztcLnkAYxX3R+y1+1oPiJ4U8L6zfX&#10;8Mj+I/DM15Iq7dsc0DQx3UQJLZKtMuNxLAc/MeD+b8UcS491sPRzXDKGH53zTvzXcVdNW2ja972/&#10;A9PAZa8Pz1cJUvNLS2jS28tVp/Vj5B/4Kt/sffHXwj+0JH4/+GelySeBvEiWdtZTJI3+h3cNrFC1&#10;ncYG8O5iMkXXzFyFJaNwPOp/+Cd3xa8I/DC8+Lvxw8b+HvBOh2Np57f21rMNld3gLbdkFs++5mY8&#10;bW8oBs5HGTX7Hafr+g6hA0cZ2rJGySQAEAqeSrDuCR0PXr35+dv+CnWleF9B/Ya+IZtNEs5pruxt&#10;LW1gjt1y1xNfwIpAxjeAS3YgcDjNe5WzHL62HjUwU4Ti7e8pJ2u0ttV+pthM8zSeIjRrTlFaJ9L2&#10;216aLpY/IW6+I3hLR5Psnwn8I+c0eN2uahB+/nYDHmAuWaPOTwrY57EDFCC38f8AiSTZ9quBu+Vo&#10;7SNix65yceue1eq6B8D9X8LJJaXXg6Q3VncNFeWrW+6ZGVtr5B5BUjBU4GRg9Qa9F8IaF8Pte22z&#10;39wsjcLBtCgdeMEDjIz3PQZ714eNzqUJezV2l56H9e8GeCGHzHC08Ti6yi5JSso6u+ukm1+vpY+f&#10;9I+CF1cSm41oOiBc+ZM3mP8AeGOM9e+CRx0rsNI+FGkaZA7W8JuGGf3kyqqEcHqOg69Tg+mBz9I6&#10;f8LPDE9rlLZTtGN+5mYcnvnGQDxn8hjBfqPwh027tWEFn5e6MIyk7Qyljn7v+eBz1x4dTN8RU0bs&#10;vL+v1P3DL/C3g/Lafu0lKa2ctXfz6f8AkvTqO+En/BMz9qbxlq1totx8INQ8Kyt4g0/T5v8AhIrU&#10;WNwkV2yj7WLSQi6nghjYyyzQRyKkYYthVcrj/FP4HeIf2c/iDceBfGkNvcyqsc9jeW7SPa39rIny&#10;XMDSRqfLZeu5QysrxkK6MK/QDwZ+2t8S/G/hrR9X8H/sveLfFGrWM1xrfim40HT7m1tLbU47WGEX&#10;MFzAlxutpAt7LPbywQgNdlQ7MvnHyzxZ8Afid+2jP8Lfjx8Wdb8J+EfDPiaC+8Or4qsYZ/sukQWE&#10;1zO81+k0nkRyXFzcOItk6RSFsBYQpDexisJhcTh4xwvNKo2nfZWdlu7Ld666dbHw3DvGnEGT5s58&#10;QQo4fCRUouMWnJTjGclyxi5TbapysrJSTTim7N/Jl5Po+p6bMLawVo5YdikKOGHK8NgcFenAwODg&#10;k1Y+Hd3NpmltaXXmLGsbJN5uD1PXB9s549RnJIP198Zf+CT3hTw38T5/Bfw8+NniXR4bK182w1bx&#10;JoqR2er3MD+XqsJVoovMiif7NIskZZNkzKHkKmSvor9kLSPA3wG+FOm/BL4y/syfB3RfHVvoNrqN&#10;3feM9ZsdHl13T9We6e3iWSLT7m6uJ4xHPaTxMgdWtwQXEimvDyrD4fNs8xeTyq8lXDcrqJxk0uZO&#10;UbS0jJSSbTi2tGnZo9TOvHbJcvyyGPwGFlXU3FRi5xpycJJNztJN+5L3JRaTTa8z8+fh38FPiv8A&#10;F6+1q6+EfgW61pdD0KbWdcWxkhU2thCP3kgSV183C7cJGGckgKrHivpz4Ff8Eh/FHxQ8Mr4t+Nvx&#10;k0nwHcXGof2XB4b1LTT9tj1CRY/s1tN58sSwyyiSGRY0MrFJkwNzYXS8F698Lfhl4J+CvgKP9g60&#10;tbzxdrj6Nq2vat44+y/8JPcwTfYLiy1AxJJci0+2SWdzNb3QWNXg2iBkBNeheKfhf8Bf2ff2utB8&#10;Iap8SbLWfHfijwDrttr2ueLNR86HwxrSJFqWj3sUt4zPa7Ws3t0iM28RCBmbdIWk+jy/Jcvw6VSs&#10;lO1lK7cUnK3Lo4pt+jd9dtL/ABfGHitxhjpTw+WN4XnVSVJxhCtUlGi3Gq5SjUnCEbq93FSTcYq7&#10;bt8j/tk/s+aV+zR8ah4K8Gahd3nhzWvD+ma14QvtcuImvL6yurVXYuI1Rci4F0gUIpCxgn1PmmkT&#10;y7dmxmCqR+8Byee/YnOc98j2r79g/bX/AGHPjD8EYfHH7SVhqTeOdc8E3nhfWvDfhLTJs6dpw1Oa&#10;e0EJunS2EkX7meJ2ld42xwTkN8E2dqySq09vGrLtEixqAoOMHAPpz9PXjNeBnmFweHrqphqkZRn7&#10;1lvFOzSa6b7dLWP1jws4m4jzjJ5YTO8JVpV8PaDqVFaNZpyi5wf2vhTbWj5k09TU04HBdpc4H3Xb&#10;d0PTnPfP+cVeaQL8iL97PQde/b/PWslZzbkxiPcpJUbuAnHPf/63XuasW9+RFiU/ebO3p36cD/IH&#10;J6V8/KNz9Q9obUTKoxI+0sOWk6n8z/n2q5Z3uYFd2O3dncvG/wCnH+enFYdtfyTJj0bAOzk+3X17&#10;D168itC2vFMuYCxXbj7udwwTx16Y4/pXM46kykpGsWikK+buG6M7Tnnn+WfSnSysJVIb7v3txBzx&#10;39Of88Vn/bTbIJbhVWMH95I2AqqRySSeOAfy9jip/wAJ14XWRUtdSF5MW3+XZq8/yA8tuVSqrgdW&#10;KjI6+utHDVq8uWnFyfkrni5pneT5PTdTHYiFKPecox/No27hTdN5qq2VX5lyPl/+vz0+lEmntK+8&#10;BRuAA+Y4H+B/U8ZArhfG37S/wn+Hlkupav4m0nTY2IX/AImmpLNKz4J2iCz85yQN2VYx7TjP3s1w&#10;viH9t/4USNBZeDfiJe+Ipri1RFTw34fSEru3ZVo7yQSmVTtB2ZTYA2Sx2j1afDmZ1LOSUV5v9Fdr&#10;52PynOvHTgHK5OFKrKvJdKcW1/4FLli/k2e4T6XFbRC9u51iiEnE8kgVcZA+8eBn3zwO2DWXfeIf&#10;BdrI0cfmahIu793Z2cksYwWGDKF8tDmNh8zDHOccgfJetftreJtc1fUrjwh4f8IW8y+clhc6xfXB&#10;1LTmIGGR7t3iZhgAYTbksVVCQR4L+0J8Yvj9rXhi3g+Ifxv13UJrm4lD2669JNb3EL43YRSEA3Iv&#10;QENkHjAFerguFqdSSVWo35LT/P8AQ/JeIvpGZlCE/wCy8FGFtpVG5dd+WPKl6XfzP0Y+HPj2++OP&#10;ibUPCXwE8I2Ovaro2n/atUtv+EkskktLfeq+af3mxkDsi8S5G9eOa4f4h/G/4k+APFC+BNT1vRNP&#10;1M4H2TQ9SsLubJbKL5az3W5iWORw2BkgggD8vdK8Q61oclwNF1Se1W5hEN2Le4aP7RHuV9j7SMru&#10;VWweMqD1ANOuZri5HmT3PnfvMSPyec//AFu3+NfZZbkGQYGup1sOqq7Sk/8Ag/kfieeeNHiNndOU&#10;VjpUb/8APtRjb5pc3/kx9yftEfGvxX8PPDM3i/x5BqVwuobzpdn4gmnZbuQyA/ukJ2Rqh+8FJClS&#10;pHYfLnjj9qbxr43+ztrbXlzHbk/Z7a51SQwqCAMbFIx0HIxnkVzdn478bXPg+bwle+Ib+S3sPnsY&#10;prxmWGNiRKignChmwxA4JT1POK91e3Fu099plrdKcqrFSrIT3/dlfT+LP0r6LGVMvqVovCUVSglp&#10;FW+bbtq/lt5n5hUxuaYqUp4vETqylu5Nv0WrenX1Zv8AgjR7r4weP5otWtTJcX0M8jSW8gijtAkR&#10;JmkJVv3aKu5hgs4UqCGYNX3x+wf+2X/wTX/Z6+F9n4Mlh1Ww8WfaGGp+KfEHgm0mWGVisbNbXsLt&#10;cx2xjU5iMDMGd23/ADbT8k+CPE/h+58AWfgL4cfA/UNO1LU5CvjTWptfEy6hbhw0MFvH5KG2jwB5&#10;gZpi7hWBQfIOa8dfCLUr/wAW3Ou2Y0q2s7i8Yn+zrxHFs2cYKADABBJ2g98dq9rKeIK3DOKhiMHy&#10;yn1bjda2fKr8r6a2fktFd/PZtkWH4kwssNi4yUNUkmlfpzaXW10lJO27XRfpz4j/AOCpv7NWj3k0&#10;snxst5ssWRtAnvL9ZUYnDn7VbWrKc9Uw3P8AEcnHnHxS/wCCz/7NVtPa3Phz4Q3nxBvdL/e6ddeN&#10;NLtoraynPBZFbzpeqo25XjYlVzjANfn3P4C8K6WVubu9kljbI+0XGFX5evCtgZPGM5A7nrVTxL44&#10;8OaRDDaeENJtopgyySXcGCeB9zuMZz2yR19vqMb4tcUY7DOlHkpruoXl97v+R4OF8MeFcBifbKM5&#10;eUp3XlpFR/U9n8bftG+BP2n/AIla58Uf2jf2Xdb1PUNc1Ka6vfEngfxRPYXRaV2ZFYX0d5bukYKI&#10;kaJF8kYG7J3ChrX7N37IHiqXb4E/atuvCd1J87WPxS8KyRQxcZ8tbrRXvzI+So3SQQLncG2FQG8y&#10;1X9oTXPGPh//AIRbxvFJqNvGzNatLeSbo2Ygnvge5AzwBXOW+uWGleM11SNpWtI5A2wXHzMuOm7a&#10;c57/AC898V8DVzOWIk5YiEZt31as7vq3Hlbfdu93ufZUcvwuHSVCTjFWVk7pLsoyukl05UrLTayP&#10;Spf+Cf8A+0/rqx33wg8IWvxMt55JPsrfC/WLbxBcNGn/AC1ks7KSS7tUxjm4hiIyAQDxWN4J+Mun&#10;eDZJ/DnxH8A3pjaB7a7+zyCKZAOVXy5FP3WCtyeduOMnNPw34ttfE/xJ1K4iikjt7qRriO3jQE7B&#10;guBx8uFDNzwAp69D9BfCz9o74iQ3i/Dj4s6vJ4x0mxheLTNN8bW8GuRWUDxEn7Ol8sqQOwYfPGAy&#10;lfVcVzTrZXOT0lB7paTW/nytaadTalh8yjUj7OUJrZvWOt1/jumrvp0XdnCeDPF37M+uKzDxy2lT&#10;Mw22+tWkse/gZO+JXRSDnqcHjpzXq1h8DfD+t2rah4d1PS761/dRz3Om6pBcx53KpIkhZhty6n1B&#10;dQV5XFPxr8H/ANkv4gQRz/8ACjW0G4mjk23HhfxFPa75vV1uVuImGChCRxQ8tjICkV5zqX7Deq6X&#10;JFqvwY+Nscl9GpLW97BLZTJMASUjliZ1cAK3zt5XQZClgKx9jRUXKM4uztvZ+Ts7XXpe3U9L6vjq&#10;f8Si7W3Wq9O9/VJa99F65rfwi8O3+hXmk3tyVjvLd7eZGG5QW3hduVHzARqRnvkliMivkSXwz4m+&#10;HvjC88M3Vw9nqml3kcltcLuViOHinjOAdpUo6t3DKRXqdx4s/bz+Ctg194h07U9T0yPbuvdQsVv4&#10;sdQBcgF1Gewccrg8jFea/Fz436v8T/HNj441bwra6VqFrapBeR2O5Y5grMQcPlwcNt+ZmwFUAgAA&#10;Zwny1NNjLFShKK0afZo+qNB+EGp/th/A+18Uyav4dsZbe/dLkXGtWtvNDeBQZT5UsikRuWQqcKux&#10;ky2EAXivDPwi+Dnw51oHxLaXWszRyBVhXbEXKkc5bcihh0JRsgj5QCDWB8F/iG/w41SPxZpN7Mug&#10;6w6RaosfVc58mbB4DRsdrHP3XYZ449W+I3gS8mvI9f0+2McOpBWuI2kCjzNoJCsBtZeVyxGfmXqa&#10;9V1KyxClVad1pdGFPB0amA5IRtbez/I+xf8Agmd+2jPrnjOP9lGW+fRfB+qXt1N4f0lZtqxvIXdr&#10;N3hWJZWfG5WKYLoVRAJAtfUcmri3n8SfD74r2MniTwPqEpstV0C4/dtJCo2x3NseBFcqMAMMBs7H&#10;JU8fkpF4Wg+Fstv4kl+Kej2GrWd8k1hb6XqBluYZECuspMIPlspIIyS2Q3Awd36efAT4uz/tcfAB&#10;fFtoLHVPEGngjxJYWMiBnmC8yomB+7uFXzAuMpIsqDkNj+f/ABKjmvB/ElPibBSaUmoTk23ydtHd&#10;cklpJOyvbq0fZcCVMrjCeU14pQnZxez5r3uno+bZp73PJviF+xF8HPgzreo+JPij481a4+HuqWf2&#10;rwL4o0mLi+VFmkuNPnJjfyb1SISEfar+XKCSWyO7+GPwf/aG/bA8LwyeN00v4cfDzw/sNrpGmWKa&#10;WLaORGGJZ5ftD2SzRysyWq+e22dGFr5Txzn1fwX8ZtHEdx4D8VeFLfU/CereS95pskMcjKykFLmI&#10;TrJGtxEQCpdWjYIFYdCvWa1461P4gaZfab4N+GunagdLjkuPCHg/UtentbZoo4rm4uFaaNWaS8mI&#10;SR5pf9YFuAZomkSSv0rhjxL4bznA0sNhoRp42tePsW5QjKSXNedRczdPS0IRV7vld0fRcQUeJ8BJ&#10;zqKUoQ1Vb3ZOMdI/u6bslUd25Sfu2XMmtjP+G3gj9l/4IWlrbfDLwY2r6zaqqQ+IJ/P0zDDGGRoX&#10;+3SRtkboZboQcErBGMKuv/wvbXtD8R32teErDwzoN1MSdRXw/wCE9PsmduSd8vkvK2Tyd8hGf18h&#10;+DP7THww8bX+nr458Ex6PPdX0Kaatjpuoiy1hmIK2cflyXc6XDKyuHSV0ZWOVhaNVm9vvPG/hHwL&#10;8TPDEFj8UfB+lt4hS4l8GWA8Nw/aNTSJWEMkhvRaST4aTT5lSG73XEovI0WRNvk82WcOeKXHeIqS&#10;WcQwtCGsY0Yyjdav3YxjGaWjXvtapvazfyvEnEHC3CFaFPF4CpisRJe86soSt01k5OGv9xWVrOz0&#10;NPw98Tf2kfiBA1xYeMdWmtxKsKxRYjZ2ZWbYgGFkbajtgBiAjHjHFS58Ua7Z+L7W61zW/AOseJLO&#10;OS6t7aax8PXmpJBFOYWn/do86qk6tEWDAq6MDgqcY9n8V/2ePH82o/CjWNd1TxwsOqaho3/CPeIt&#10;UW5vobuQvaz6ZDeXscVr9rkhEhCDUt5gYiMTRspl4e9+LPxB8Y+FZrzwL+zha6X8SPBFtEsng/xf&#10;JqF9eS6bdWL6ZFPZ3N3sa7S4urexUzRyBGjsmknmV5dq/o+F8HM0p4OrGGd4z29moylNwpqTvyyc&#10;G25QbspNX2aTdz85reJ9GtiqfLleHjSum4qKlJxvqlJWUZbtXS6bdfUNZ8dWWvaDfaO3hu3t577V&#10;F1Ga5h1G+mAk2SKQiXM8qwoQ+dsQRMopKnoMNM28QRf9Znv2/MdK8w8VftMv41+BPhH4wfBHxfqW&#10;lw6DBNrfjLwjrGmxwWrWcyXkMNy0dxeWkd8JL23it0kTUJ5gItsYYyTW7+h6B4stPiN8NvC/xg8O&#10;aHLY2fiLSo5/JKjy0uFRPPSJ1d0ki3MGV1Zhh9pCsjKP5t8cPBrjbIckhxRm+NjipR5adX3XGUNX&#10;GN2/jV9LtJ2cdLbfq3AXiPw7m2ayyfBYZ0U7yg3K6k7JtWv7rtqkrxdnrfQxfjX8JX+M3w1vPB8m&#10;qLDqBXztLuWkKILhQdqSY5Mb5KsOgyGHzKpHxP8ADHxF4V8HfF+10r40eE2uLPT9UaHUNGmuPs8P&#10;2hZNgS58qKV5I94+dUGWHGcZWvviO8jDebdn5s/Ko7/49f8AJr5f/wCCgvwPkZIv2lPh7DNDd2ck&#10;SeIIrXKMApUQ3wIwVZMLGzDkDY38Jr8h8OOKMNCrLJcVK0at1CSdnGTVrX6c3R9H6n7FUoupTlFa&#10;XW/9djJ/a38CaNpHiK81z4e6BZ2v2PUry01DSdAjVUEEeySC/W2iAFsrQSrHIyqkXmW5kHEvHpfj&#10;v4gaR+0b4Ki8Lw+HfK1pnk1G603QdSjuohfJCse6S9js5I5JnjZMyDyleRinms2dvzn8C/jz4ml8&#10;ZeHfB9j4ZtYb27k0/TP7Se6vIpTco6wwS+ZbN5iHAQPtR3O1iHCMIo+48f8Agn4x6R+03pfwr1F9&#10;G8L6lql5Fp1jYsLfVLG2u5XZ7eJ3LS7fMuXAMjBpUWaRihVTHX6wsvVOVPD1Z+/Si3GTlq46Xuk2&#10;2rpeastVez8/mjTlGMpWcU2tdbX3+Xc6v9iD9nL4W/tNeONa+HvxN+IS+Hb240xV8Nbr9ILq4vjJ&#10;t2xwyxFbkABt0SzpKMKVDDeU6/Uf2X9R/Y/8Qa58dPFn7P2h/GT4W2eoLYLqGsasumTwyMxjjY2Y&#10;mldJROTA6T2zliqsoiySPELvTPG9/psfx+tfEMtnrlnr1ymuvpelyW8ug6vbvHLAZfL3oryOI2ST&#10;jdJHKuweSxb2n4gft9fsn+MPFFz418R/sR6d4m1rxJY28vja6uNd/sWN9TEcYuUi+zJcm7tGkiWa&#10;P7SiSK7OzAlgE/dODsx4XqZbzVuWnXotrme7b9bX3+SV1urfF8R4fiivmrng5Tr4WsuWVONlyONr&#10;2lzQceZXs099GndGz8Ff27f2etP/AGj49R8CfAK+8BaNqGgxW3jLwr4bs42hsNUsL9rmDVWSFYGl&#10;iih81Z28pHiAcnzUDA/VHjTwHpPjJl0e0uNH03x14fkkuvC63Ug1660nUD9paJo3YpiG7tIZSjSM&#10;jMfLO1HSHb8a+Hv+Cvf7WGlaW1lDY+Db5mhCS6lrWhzy3k4AwomaC5hhlwvyhmhJIB3AnNeS3H7X&#10;Px+1PwTaeBrj4jXMNnpun6bZ6emnQw25ijsGR7Ng8cIkEkDoNkxbzAFUb8cV9lDxB4fyzDODqOo1&#10;tyxaXS11LRre/fpyq6fx+M8JuJuIc1pV4Qhh+VJNyqurzJXX8t720ale+l2fX37JvxL+KnxR/a08&#10;caP+1d8adM0210/SrjSfGnwq8TahLHbXsLW+dtvZ3chiEEUcRme5QtI0fzOxWZmb5zsv26fhpf6Z&#10;YfBP9o39nrR/iV4E8Kn+y/B+sCSTSfEOm6ZEfLt1F1bY84CCKLMWIxIygyO5ya8h1T4n+P8AxVrU&#10;2sePfGGreI7u4ZBcalrl9Le3TqmAimWYs+FABVSxx0GBycPx/wCBW1C3fxHYbmIUvIrMeV65GB1/&#10;XAI6jB+Bx3iFip/ucND3W3rO0nJP7LVtFrbR6pLax+wZf4U5XTqSxOLa5uWCUaSdONOUVZyhJPmu&#10;1o27Nre57hq/7T/w4+Hnxc8AaZ+z/wDFLxtr3w48G6tp3iHTtB8WrDFe6Tdi4JvNOhkEaqqGJVys&#10;R8iQy5bzGTee407/AIKZz/Dv48eOPiP8JvhzLB4X8aLDdnw5ql5HE1lqyxR/8TFGUSpvEolZkCgS&#10;iQh84GPi2w0K/tIBfSoyiOQsdwwOPouegJ5PTjpzXonw6+EHxL+KcDN4D8Ba9rZ/1btoeiXF4uQB&#10;n/VIeOQSeg6V5dbiLi6tUbwqkk5KVoxbSdraXvp5aq59JHgrw+WGi81cW+RwbnJR5ouSneVuVOaa&#10;vzKz3b3bPafjF/wVC/aY+LkkMOo+JLbQbSz1G3vNLj8L2gtZtPuY4ZYmkiuH8yfMizOrguysvybQ&#10;pdW8+1/9p74veMLy2uPGXxX8WalHBbXFssl9qzH7PBc8TRRCMhYoiMqY4wqFBt2hVVV7XwX/AMEy&#10;f2tfGTqW+EMthbybgbrWdZs7XYQD1hklWbBOBwnGQee3qngr/gjT8VDcsPHXxk8L6Vbtgq2kWt1q&#10;U69MqySLaKM8niRh6ZwDWlTLfELPKPsqvtOV9G+Vd720Xnex53+svgXwi0qNTDxcL25Iqcl31Sk9&#10;euup89WJ1GZD9luJvM+8rRswZhnPXjvjpnOcc9Kj/wCJ+8vmSLcTKsgco1xIfM5I5IIYjt1B4OMV&#10;98fD7/glh8G/DdjbQ+Lfif4m1q4hbLNYW9tYQyAHO0xslww9yJAeOCvQ+paf+xD+yp4QtDrl/wDC&#10;KxmjRt8l94g1K4uIW9WZZ5DCOnPygV5uH8J+JJSvWnCC823+SODHfSQ4DpScMFTq1305Ycq++TT/&#10;AAPhn4Za98G/hfqfh3xpaXenwxXAgt/E2k6xYxNLbSqJYxewTPFeTRSRTFLjy48LPHH5bIyOI6+r&#10;9F8R6v4ssvtfgDQPiB4gt9dMlu1/pulaxIk0LEx7nur2fy4oQ37+3VTm3R3R9kkkkg7K2+O/7Evw&#10;K3NoPxE+Gvh90yHj8KRWskgyRkeXp6O5JIHGMk1nX3/BUz9krT9StbeXxlrV3DcJmTUIfD8v2ePB&#10;5LCQpNgA7iFjbhuAa/S8gwOF4ap/V542k23ovdXqtXr132PxTiTiHO+KpfWcJlFeatrJuT0XXSHb&#10;S6abt5I8a8Ufs6/GzX/Esqx/s3+E49Siu5ol1rxzrEMaxWrXLS7Yo9Ju5LhDLmORzlCHkvFYyJc7&#10;U9rk/Zy+KXxO8N2dn8RPiN4asLy3k8+a80HS76SSR9vliTcbm2jUrGoiGYWIC7/vPkd9eeJ/Afxe&#10;8E2/xY+Fnim11rTo2MbXNjIfuBsPFIhAaOSMnJjkCuqltwBGK4z4bftY/AXxF4mk8CeE/jHpera5&#10;A02zT9Jb7QzukTSSQq0e5GlKRSHywxcmEnH7tsfW0cLldOToU5v2k1eUbaWvbWy2v3Z+UZhx1xLK&#10;tGU6UKXs5e6+VuUZWs/jbs7b6epvp+zD4M1HUb3VNW8ba5e3N9em7vLewv4rK2eclGEqw28Y8qRT&#10;GmJFYSfIMuRwdyy+APwg02SS8u/hxbX1zOxM02vST6k0rEks7fbHlBY5JLdWJ5rx/wAUf8FE/wBm&#10;2PwxrGqeF38Wz3Xhu1huNc0U6Hc6bd2MbGUSF7eYLMwgMD+c0UUqRjDbigYr5nrn/BRTxtrfhbWp&#10;/g18M9uvaLJMmpQa1HJcQ2rRy4ilyJrWae3vIxIlvKIkK3EAjkTbPHIuNWnVp42FH6nJxlK3O+Wy&#10;b9XfVnHU4qzzEYSXPjJKy1UW4rRLRqNuluj6H15rnhjTdYsGsjZxIkaj7OIYVXySFwNoAwABgYAx&#10;gAdABXhn7S37NvhL4/8AhT/hBvG0n9m6xpqSP4d8SQwLJNYs4+ZcHHnW0u0GSDOCVVxtkRWHS/sg&#10;ftc+Gf2mfh7a659n+x61a+Xa+JtJaGWMafeNlUZTIoMttOyny5QWILKjEtnb6b4s8Lx63brEz+W8&#10;eWimHBRvr6ZxkV9lgcZiMtxSUm4uLuu8X/W66rut/ialGjmEXOOt7p/3ujTf9O/mfh1+1D+zX44+&#10;AXi7UPB3xH0n7PDco8lubRTJBNtDbLuCRsB1BPB4JwyShWEi185xau+k6o2mXssaSRyAeaWydufl&#10;wPQjHXnt1r95Pi98GPDPx88O3PwP+I/hq6kZ2K6XrVvpLXA0a4bAWYYGGiYhDJGWUFcOCGVWH5S/&#10;tdfsGfGP4R+Kbrwjq3g+RprRXuNHvFkRo5osnMcUhZfORsAxkDeGwGWJmdK/YsrzGjxFdXSxUFe1&#10;9Jx7x/y3T8nc8enLEcNRjGaf1aWzt8Mv7zbemm9krabqzv8A/BP/APbZ8Vfsz/ErR/EekNc3Gkxy&#10;i2vNLhk5urSR186EZwd/zB4dzACVI85VgB+2nwl/aN8B/G7wPD4y+FHiiHXrWTjzrS2eOSKTbvEc&#10;0DgPBJtIJVlBxyOOn82XgjxTY6PtY+arxtmGTYAVYZ+YnIZSDzx79OtfYX7Gv7ePjr4M/wBm6bpc&#10;drHcNcebHqUMLtOwZ2Y28qbgs8cmSdkitsI3IY2kZm4+JuCf9YsKsTgre3SSs9mvPro9tdujskel&#10;geJqGW4lPFp8r3tpZ9H89tu12lqdn8ZviunhaO60BL1orxt0DWkbgMjsNkqK2RllLvbhl/jluGwA&#10;or5Q12TXviV41h8I6bdW81xNNcSarqyzIFiULuubkv1VI18wAkDAO0AgYY+JHxVsIrjUL+x/d+XK&#10;LfSBcqGeONdyoznG5nVN7Fh96aRuWJwJPCF5J4W8NTpfyzx6lqir9simuGWaKPKvbWQKhtucGWZ2&#10;2gMoyQyKG/ykyXJZZLg3PRzlom11727K/fV/ef39isZHGVuS/urf0vt8/vtqdX4k8V6Xo2nN/Ymn&#10;TWNlpbxW+nqdoWNkVmi3AsQDGFkuJAQMsy5U7lJ8i+IninT9CsJtTvIY7dV2qNhKhmA25J2biWJc&#10;sGy4IJycYq140+IUN7HDaC+DR2tqU2zKWaVjIzmZhuJZpJOcYz5cMP3iOPHvFeoSa/fyvNJJNHCw&#10;Yqjb/NkJAA68+2MglgM96+lynK/ZyvP1ff8A4f8AzPnc1zSXPyw9F5G74f1yTxNDGNSudkVwGvNc&#10;upbfHkW4Xao3gFUA5VGCjDPIScHB7z9kx2+OHxR/4SC28NSXXhPwm+Ps7Iu64kdyVUYZGwSuRgsE&#10;wO3B+bfit45NjY/8ILoF5JiaNG1aZfkDsNuyAY+8iBV69WycL36XQ/i74/8Agn8IZvg34d0S4gvv&#10;EiMI7qFcSSCZUV+Mkk7N0eMLjJ6nIH0OYZRiMRgGqDSnUso305Yv4pdNUtuyseTl+bYfD41SrXcK&#10;esrfal9mPo5b93c+uNX+Pnh7xJ8SNW8UWt/a3Wk+GVMNrZ2Mf7vUNQ3furaEoGQ7ndflXdhBkcL8&#10;tOPQU8c6l/YtjqUd9daiz3viXVIbgbp287fdyxhRgebc+VFHtDEx2sblQrk187+G9VtPA3hPSvBk&#10;VxLFb2N19ovGh/1tzqBQGV8liF8qMhVwBl2UMDjcfUdJ+OOiQaTDomh+F7qBpbiGdt1xu8losCDy&#10;eBsVI14fJZtuGBPJ+Sr5L9R/3a76Ju2y2b9dX80ntp9RRzhYy/1lpdWvN7pb6JWXom1uekarb3vi&#10;a8h8OPc3VtbxAbbaaTa6whsNIoDbfkAGGJx8ucnDGvCf2gfEq+OvEK+E/DDldLtVEUcSZKYUdVwv&#10;y7zmVhklmzuG5a9K+I/xZvNK8ITalZny7i+tY4beGFkVokDKVGRhjI+EYkDAWMA8rivBdf1FNP8A&#10;D/nm6El5dzN5UYYKVkY8gfMTtxz2wShwcEV2ZDgpe19vJbaRXm93/XnZ6nPnWKhUg6cHvq35dF/X&#10;ocX8QdZk09P7B0tWZYlJCknMeDjPP1Ptya7/AOEHhy3+JFhDYwWkarcRxRXCW8ux5jjOGZiPlG7o&#10;Tz2z0XyjVdQ0/TdQ/sxr5ZL+4kU3EqyYiiOP9WP72Bwe3HWvVv2avBWmX3xDXVZftDafa6b5l+tj&#10;IU3Rv8pXdwA8iF0GQRuYdRkD67M4qjlzkm01qn3f3rrsfL4H97i+Xe7s12/pH0tovgnRPh38Cbf4&#10;WaN8k3irytc1DT45Hj/1qlrC1faSzIsapcSdSD9nYbQGc/PniHUb74Ka7eapYQW9v4gkVotP+027&#10;gWsQVma7CMOBt5DdNpY7csMfSa+IX17Wrzxr4uut0UUss+oTrtjjjjG5JmUkkR72C20eG2onUMqZ&#10;b5R+M2n614g1L/hJ/FV40mreMlFzb6eu7GnaKpCW0WCWKeYEBVc5EaIed+B8tkCliMRUhWd1LWXm&#10;309ElrfokuqPbzmKo4eDpLVaLpZd/W70t5vozy/TX1rxfrd1dq811NeTZkvLqTfNPlgN7d8t1xz1&#10;xzX21+x78DNC+GfwyuviX4geR5LqCf7NMsQIWCNIzLKhGcbyCiZIysHUeZg+X/s6/AdfGPiSz8M6&#10;JaxfaGlCrNGfuKBub5lXgIm5tx43PBkbdxH1F4o8TeFbLxzo37PPglLNUto/O1W6XbGttCPlVOW2&#10;E4CyZc4RP7pOF9PP8wlWj9WpXS3dv5V+RyZDlvspfWKmr2V+7/r9TxfUfFd14H8Aa54i8SXX2PVv&#10;FNu9rFG0e02OmpGBJgYB3MNkcY44lQ5bZlfnHxRq669rSalqyedDC29bKLdgjAEVvuGPl+VV4P8A&#10;q4+McY9w/aa8T2Hie/bxBEwNoqq9jF5KqBaou63GzHy7k3XTKMgNcIpBAbHgEUjWKTeJdThj8vSw&#10;0s8PzFN2RiIfxZUELwcjqc5JHXlNOPs5VErN2/ySX4HDmspTq8iei/4dv9fwIfFWpNBB/wAI6Lnd&#10;cTFdQ1Jxn5nOfKjPIPXLnj+IcU9NMuPAnw5vPEckI+36lKtna+Yu2RmfLkqDydqj5j2Lx4Prl+A7&#10;ebxTrkmoajNFCrFri6urqQrCAASWOBwoAAwOTwBywFdVPrMHjMR6/dRPY6Paq1poaTsAz5/1l0wJ&#10;xubAzjIXp2Br2K1SVGUYLZPX9F8/yR59Cj7WHPfXVLy7v5X+bZ5/4P0PWvEmpT3S2H2iO3WRpbgk&#10;hIgqnL5xwAcn8K66Pw9othcT67YySTLNG0cNxJg+YoUKXAUEKpyQo7BTzkEDe8N6dBqOgw+HdLif&#10;+y5JMeYy7ZJ8ZJOCcbct8oOdzEsSAoFZvibVxd6lHommCFIrUIqJGxO7AAUfNyM4GMgkcjPrhUxk&#10;q9ZxWlvy8/PyOing6eHpKUtW+vn5enc53X/7I8H6LNrmpPMqquy3JQbnc/KCvrgqSfTbjjIr0T4I&#10;eHf2cpPhtZ/8Iv8Atl+LLjxJrk9sLv4V6boqaSs+qMJB9ofVrqT7LZ2yKVU3GHly7ARhGLLyPwx+&#10;IHwTk+PGn2Xx4+E95448J6SLmOPQLLV206HVNQMeMTXandHGhO7KBmIjVQo3k1+t+hf8E/P2MPCn&#10;hlfAqfsreF7e38qM3kchkuLgS7CZAt3IRcY3EjIaMHH3FGAOfOs4p5LhYKsp81TVNKLTS6O+ul03&#10;az10kmY4TAzzKvKVNx5YaO/Ne/dW0121vttZnOfsB/8ABOzw3+yFo8nxA8S2tnqXjrxBbf6bqunq&#10;72Om2rHd9hsHfLOmMF7jczy9mC7jL9RWar5Hkxrt+fpgd/09Tn/6+fljVv2I/iP+z4lx41/YD+Le&#10;o6LOsjXNz8N/EWoG80bVMbfkj83/AFUh2AAyFjyP3sYGa9N/ZG/ax8M/tIWV54c1XRZvC3j7w/I0&#10;PizwRqEbJcWciHa80QchmiLYGCN0ZOHJ4dvzHGSxGNxEsY6ntLvV2s49k462XRNNrzu7H02Hp0cL&#10;FUFHlttrdPvZ9X3uk+trHucSExnEY3MMgA4qzJNEqeWzY5G1tw4P+P0+lcn8Uvir4E+BvgDUPid8&#10;StdXT9J06IGSQ4LzOc7IYlyN8zkYVFPPJO1QWHwD8ev+Ckn7Q/xi1ybT/hfq/wDwgXhqG6uhps2i&#10;31ouq6hbMwELTS+e/kOFwcQbdrHO5sAjqw9LmjzNpLu/y7t/56n1HDfCGfcW4z2GXUXLbmlZ8kb/&#10;AM0tls7Ld9D7o/aM/aa+Ef7K3hLUPE3xM8ZaRbala6XJe6X4XuNTjW+1RsERJHBnzfLdwFMoUqoD&#10;En5Tj8dtf+MV3488V6r458RvqGqarrGoz3+pXnkJFFJcTSM7tliAgJJ+UALzge2/pvw10F72fWZ0&#10;a4uJJN1zPPdwyFmYk7mcvkscMeW5IJ5IrQ1XT9D0Kwx9iZmjXMfkyQO/PHA8wZIB69sV6FLG4WhH&#10;2cE5N/L/AD/M/o/hXwHx+U0amJxeLinbXljzNJa2Te199Y9Fse9fsi/8FdtQ/Y0+Ad58O/hp+zZo&#10;beJNUuXutU8WeIPEhkWfYWW3T7NFGjeXCrNhDKc7mPyg4Hxf458eeLvjN8RNY8feItUuNQ1jWtSu&#10;L/UrqSYr5k0zs8jklsAHIHJzhRzgZHRp4L1jxtN/wkCQ3EliszIqtqkKpLtbsS+cdywJ56Y7dppn&#10;gqxaxjNqsFnPFlF/ehjtDAr/AKq7xnp1BxgEkV5+W5Tw3w3mGJzDCUEsRiHepLmlJt9E3KUmktuW&#10;NopWSWit52C8EaWc5tLFU4yS3U5r3qidtYNpRiu2/pa1/KLfwDrGoQiS+86EMc8KADz97kgt9R3b&#10;t21tI+G/jC08zUbTTZJZCeLi4kUtwQcKSSe4GRg8da9h07wndDA8hpWx80y+fszzgY85++OTx1x7&#10;6Y8DwFAp06P5ujTWrr9MFoZB79fzrvqZ9Xl7qSt6H6tgPA/JcJy1JVJqce0lzX+6S+5fOx5LaaJ8&#10;SYoWee1WYzKVeM3BXdwcggjDAADPGD9C2Y9c+FGoXWh3WozaRBCvkyFvMhRlICkk8gBDweQQfw6e&#10;52fhG20sbreIKrdVjZE9um2Mfy9axvHYubXwpeWVhdxyXF5C1ra+bNgZkDKckyP0Xc3TPGBXJTza&#10;t7ZciS1Wx7mP8L8qWXVJ1K1Sdoy0clJ3tsrK7cn0+R5d4b03SlgsdBtvDdjc2KtA7R3CLJGQCFZu&#10;RtIPznkH+EY+WrXiD9kf4K+LJG1KHwvPpEj5K/2bcEICSOqtnnPYEA+i4Jr0X4YaZql1qNs+taW+&#10;21jLSXBumkEr8gHJjRs85Jx2IHWvSBpOmTjK20as64ZsqD9M5J/TrmqxGdYrC4jmoTlF9bS39eh4&#10;eH8NcrzXKYwx+HpVo2SiqlJXiktldc0ddNHbQ+U7r9h/StKlj1yz1lbqOyuFm+x6kNiyAc4LIc49&#10;TgH9DX1X+x545+GLfD3WIfCI1L+0NCaK21e31DT/ACZluZYWkuLlSpbcCy3EMK5DOLksVie2gzPd&#10;+CtPnRpba3Xey/u96M0anHAx0x3/AEqnJ8F4o5rnV/BmsyaXc3kOyaSHCFmBDLl8ZwrBXABwGQNj&#10;OK+myHj7GYeUoV6j99WcrK6Xy103VuqXZH4fxx9H2jTksVkmGjHl3hGTtJ9Pienp1Og+F/7N3hr9&#10;oCDXfjL8bfAVnq2m39xc6d4Xs5s7PLjuna6vFKbcF7gGJGAB2wMefMLGG7/Yq8JeFJZZ/gx8U/Hf&#10;gWV8iNfD/iidYF56GNjgjHYnvz7/AKYfst/tnfsS/GXwL4c+AHjr4daV4Bv/AA7ottpnh/w741jt&#10;r3S2t4oxDGtpfyrtJ2qgPnLFIzNxvJzXffEP9hH4FX9xI0nw8bSZ2b5pdNv54hg9wrO0Q9vkP0xX&#10;31HhnPM0m8ZkeZRlB7Rbattpa0le3dL8T8Vw/ih4e8JUY5Lxnw/VpVoXTm4RlKV95c94Ts7u3K3Z&#10;WSbPxx8QfCD9rmMvF/wuHwj4zs8nzNP8Y+D4YTcA9fMmtFR2P1Y1ytpN+0z8M7ua7P7N91Ysqsq3&#10;3wh8fy2AKckN9lJLSNyRgnJBx1wa/VjxX/wTa8L3IY+D/inrdjhsldV0m31HcPbymtdv1wa898Q/&#10;8E6PjPZXMknh7xl4Q1C3Vf3bXV1d2lxJ7eWLeSNT9Zse4rsdDxYy3Sph1XirdYy27JP/ANtPfwuf&#10;/Rnz9J4LNqmDk+kpTik+zdWE1b0kl5nwlo3/AAUR8c/Cw2ul+MfH/i3R5Ibfm0+J/wAPmkjByME3&#10;Gn7Z3IH8Tsc8k88H0/4W/wDBUf8AtlI5Ij4H1uSWUQ7dA8ZLaXcrN3js7lPM5JGMyL15PBr0H4m/&#10;sMftFxXtnq/i74N6lqOnW+Vaz0myg1cOc7txFpJM8YJCZLIuVXHrjxzx7+zN8DPFd5JpHjn4Q6R9&#10;uViWhl0sW08fXlgmxx9Dz6gdqfiBmGTxisfgqkJP4tJK3kr8qemu3zPTwnhf/rJOrPI85w+JpJ2g&#10;puMnJWV25QdRxV7pe6npskfRFp/wUD+HYuE0rxr4a8VeHZHhLA33ht597DGdv2N7jgdOdmAR+Hae&#10;Av2r/gP41mhtfDPxP0i7uJnIj09L6IXjYOCPszMJgevDID6c4r4On/YX8C6LBN/wqn4geMvCBm58&#10;nR9dmFtnsTESA30JPA9eazdS/Zy/aj0iFLPQvjR4Z8TWUTFhp/jLwvGFbjpvgXcT1HUY9ea9zB+J&#10;/D+Itz1HB9pL9VZHj5l4P8dZfTanlsa0f5qNRX+6TUn8oH6oab4xtGdYnmZZGXLRt97HrjJ49+BX&#10;beH/ABPYrEkaXe5mzjawO7n147f56V+OGieI/wBrL4SW2I/2eL6JWl3K/wAMfHUtjHuxkl7UEhwc&#10;Dg8dvaux0T/gpv4/8B3SWHir4ieOfDDLIGaL4heAorq3+Ug+X5tkgncdPmMgIAHJya+2ynjLKcTL&#10;3a0ZeSf530/E/IeI+C8Rh7rF4ethv+vlOSX3tK/3H69r4msvJEj3J/3ZF/8Arnp+f61zfi3xda3c&#10;zW6OF2jBDx8nnsMnj8j27ZHwH8Pf+Ct+peK7aSGzu/BPiU7UFpDpXiptMurhu4+xTQ3MpweOXXjH&#10;1ru1/b48MTTw2Pjrwb4u8NzXFssrLd6X9sjVyoBx9iaZyARwzRoSCDt6ivexOcU6tNqn961X3q6P&#10;EyHhLCrE+19tCy7u3/pSR9HalrUDswM21SxOdvUcc/r+dcl471WGz02ZFTlif3asBvPYcgdfQ/4V&#10;5j4V/aw+Dfjedl0H4kaPNIzfu7Nrryrrt/ywlCyjIwMFfrmsr4mfElniePd5ccm5VZlK709RuG71&#10;yMHGCeeMcFHGU/i5j9Fp8I1cRL3oqUfk0P17xBZxXDjzQW8wzMzJ24/IZxxnPr3rnbrxGNaQ2N9J&#10;HMp2mSO4Vm3nrhlYlcY7dCG+led+MviTILkorsvzZLhRgnjHTPPB4JznjkGsWy+JbtL5wvstyz5Y&#10;8/7WRzjI7dsfUdKxlOpJdbk1vC/I6kvaKioS3vC8Hda3vGzOy8RfALwL4it4TH8MbFZBzHJo9w1o&#10;WAG4nZG0aucL0IPGevArzfxx+yW+m2zXK3/iXS40DrG2qaP5kZOMbVdViHIHH3vX1NeseCPHY3JE&#10;s3lkYHK4YEY+bHXr1x2I5x0+hfgnrhmlhlcFWwRvUYzj5eo47Z4OTnqRivUo4HB4m342Pn8xx3HX&#10;B95ZdmtdRW0Zy9pHTZWmnottz837/wCAPjONGHh7xBpesCPjba3vlvjJxneqqOR/eJPbdisLW/C/&#10;jLQYmOr+G9QiiBOJltWMZ4LYDKCpG0Fsgnpk461+0l54P8CfE+xSy8f+B9G16NYQUXWtPiutn3Tl&#10;TKCw5wcrjnnOMVyut/8ABPL9m3xOkh0vQdW0CWRWHn6HrsxEeRjiKcyxAf7IQCscRkd9YT+9EYP6&#10;RfH2XSUcdQo4iPdJ05P5puN3/hPxd+1LrTh1ETJGMyFiWIbGCDzwf1/OsXxRbxwSbYwg7MFZeuMn&#10;PXnqOCP0r9Wvif8A8EgIdX+1X3g/4qadeMY/9Fs/FnhaKSVmHTN9A6tEP9pYGIHZgMV85fFv/gkn&#10;8cNBheLT/hjHqnlrva48EeLY5VwB08vUGhkY8jCpEec4PNefPJ8bqopS9Hr939eR95lv0i+H8fT5&#10;cwwtSg3a7Vpx+9Wf4bHwslv5r7FX7wwf8enTkf8A66mnsrOMGSG5+bH8XPB6ZPHcH39u9ejfEX9l&#10;jx18OZVj8XWGteGZZF/cx+MvDlzp+7g5CyMpEh/3Rzx0Jrj774V+PI0kutO0ddQgX7s+n3UcqkcY&#10;IAYNj8OlebUwOLoW9pTa+R9bl/iRwRnEbYbG02+zlyv7nbU5treMq7IF9Plxge+a+xv+Cfn7P3w3&#10;0b4Zal+0j8UdLsrxYftD2DX9mJ4bK2tl3zXQjIOXJBCnBZRG23kjHybo+i32oapB4Yawkjv7u4WK&#10;3tbiPy2eRmCKuHx1Y49hyeMGvur9inXtas/hj4g+A3xL8FSW8nh3UJLLy7uLdFeQ3LS74uSRJzv+&#10;YEgrItfgHj/mmOwfBqo4Sq481SHtlGSjU9i3yvl62c3FO3ez0ufnfjNnlSlkFOng69oynF1OSSUv&#10;Zu60t0ctNOvkc38X/BP7LHxq+Ovw/wBbabw//Z2reHbzUtWkkuf7Nj1C3yIbOPdvjJk89ZlKriQC&#10;EhsheNHXf+CeP7NWqXTa1o9nr/hxY4sySaXrBeOHGSWzcLKw6H+IcjHFeB/CT4W6Rq37abeAbO9m&#10;vtB8JeILySOSeTzlFna3DtEhHdXkKg7eCZGOMsa9L/aB1mT42/tjeHfg1DqF0mkaDYmTWY7e4Kea&#10;JI/PuVyCPvQiGH8D16V+U5lleeZPm2Hy3LM4rQoUMJKvUk7vlp80pxThzKMpyUlHW1lbSysfkmOp&#10;5zluYQwuFzCp7OlQ9pO92kt0rN6yldLXa/ZHnvgP9jP4s/HrwZD4j8VfFHUtN8MW80zeE7fxBJLe&#10;TvCx++seQkSvhMsCNxTIUgA1m/B7WP2sfgF8Ub79mL4UaPo+tzR3M17Hb3FrGsVwrRCT7QJWaNlB&#10;jCjluD8o5PP0P4s+PXiXVv2lNM+B3hOyS30bStEa58RN9nVWLGENDGpOdkaK8GAAuS7A5CqKl+Fe&#10;iaXqvx68cfFiSTdHaw2mg2s8MeQ+xFmu1APO5ZCifgw78LGcccQ/UcQs8w1GdCpRjWo0XFOMJTqK&#10;NLmtytyabnLW7WqcdUsMVxhmlWlUp5lRpzpOEZ06birRcmuW9lu4tt9fQ+UNO+HPxi+AXxksfjj8&#10;ePhDrVxZ2usf2he3UZXyZ5y5ZT56B4wfNIO09eFGMg11f7Sn7YXhX9oLU/BGk2en6hpOlaXrf27W&#10;v7RVWV23R4YCIsWVEWQ9CSZG46CvXv2qPGeq3X7LEfh/xbp8MfiDxhcW1ta6ba87JftCT7FGSX2J&#10;hGI6O65++BXU+LfFvwh/Z3+Gnhf4f/EnRo7/AEm2sVtI/J0X7ZbiSGNfOmZW4UyuzMCMks7ehNeh&#10;Hiyjm1bA5tjcsdbHN1qNONGclH2cItSnCL5k9ZySdvs3vokdz4hwubVsPjsRgnPFSVSnBU5NJQSt&#10;zRi7r7Ukn5bktx+0b+zv8VviH4YfT/jFoL2mk3l7q0g1KRrNBc+WLaBc3Kxjdi4lk4zjye3WtL4+&#10;eGvgd8Rfh3dePviNoemeJdG0GxuLuC4j1PdHtVC7JHNA/DyMI0HzYLFRz92vzt8ealb+J/GWq+Jt&#10;M0W306HUdQmuILGzRY4rdHcssaBQAFUEKMDHA6Vztylz83lTsqsp+Vu496+lp+AuHwuIwuKwGY1a&#10;LpJWTScknJylFTg4Wb5pRvZ6d1oe5DwljhatHEYPG1KbhayaV0m22uaLjvdp6dT9Bv2YvhjP4M/Z&#10;30vw1BL/AGfdappMt1JdW65eGe6Td5gBxlkTyRt9U5BHFfKX7Wfwcf4FeLdJ8BJ8U9Q8Sedpf9pN&#10;b30ez+z2lkZBHt818MyRRueFJVo+OmHfCTxv+2y3h6bX/hbf+PNV0nT2WO7mtbK41C2ibGdjhldF&#10;ODkZxjr6Vw/xS8cePviZ42vPGfxJ1FrrWLpYkuma3SEgRRLEg8tFULhEUdB055zn6Pgzw/4t4b4p&#10;xGY4vEwnh6znNpRfNKbfuu8o3SSlL4Z72Vmmz6DgfhXOMm4grV62IhOEuaUkkubnezbautG9mc4Y&#10;kkO5l/z61HJbIFLKam8sKm4fX3qKbGOgx6V+xcuh+uTjHlu0Z13C4j2oue2P5V6F+xd8Nh8Tv2kP&#10;Dul3VtHJZ6bcNqd9HcJujeK2UzeWw5yHZUj78yCuDuZTEm5DwP0r6y/4JX/D6eDw34s+L1xbOGvr&#10;qLRNNuNy4dI9tzdLjOfvNZYPA+8OecZ0aftMVCPmfnfHOZRyfI61ZO0uVqPq9F+dz6J8Y6Bb3Emm&#10;6fMu9Zb77bqG45aW0tP9IcKxyd5dYcAHpnjqa5Pxh4NTxfZ3WoT2l026Qm/ntY98CsVyxcbSApGS&#10;OVLZyCTkV2kmqHUdcujHOo2SW+mW5ZwFIUrcTSqQT0Z/LPQ4Wvn2w1KK68fa58RrAGFbFrnUY5k3&#10;LvZf3VmjFMEq8726EcAq7euD/RnhjwPU4ppYqo6rpKmk00r3k3pHdb2ei8j+WOHuDcZxljMSqVRQ&#10;jRpubbXNeTaUIWTVnN31u/h2fTz74n/sW+D/ABBNJc2OnafJceY3+kW6tZzhs8n5flbBznc34dBX&#10;lviP9lT4keDkkfw143vYo1B2QalCZon9hKnA/M19ceEdO8Sa34Q/t3xF4luLplaZbe4utju0Maqp&#10;YvgO7eakyfOSBtyMZOeX034meEtStEl1jQ9a092iVlutPaK5Mmc8mJ/KKfKf+ejYJPBwK7cV4UZp&#10;mGY4qll9KNWVCSUpw/dtt66axba1urv8jfL+G+LcPmeMy3AuWIlhpONTlfPGOrjpz2vrFpJLWzsr&#10;HyPIfi94PeM698PG1CNHB+0aRcNIzcdQmc9D1wQfcdfvb4SfD/xBrX7HHgr4dWUc2n6x8ZPFNhpU&#10;LS26h7OHUJcN5obnYbC2uXJ65lHsRxOn/Dfw58UPFOl+HvDL2s8etaolnDqaWjRPBIWAeSZOGLIH&#10;EhzuBGMMecfYugTfC/4W/tZ/BHxJ4q86z8O+HYdXso5kWSU2skmmx2VnuVVLsMuYVYjiS4jyRk1+&#10;J8cVM6yeo8szGtUvT+xUfwtr3XfTvdXu7dz0cPUxEqkaGJpqMk/eTTi1bo09V+B2H7X37WGm/D74&#10;n/8ADOXwz0kQ6Z4L8P2OnLbLpsU8drI1ssixqW5CraNZJ7FG6Y55zTv2kJ0+F8fgi30J1ku4Ft3k&#10;/sNW8pCcE7tpyevXk5B7V+cH7TXw013xd8fPE3xd8ba5rngLxd4p1q41q/hbUDaSRtcStKB9nnZW&#10;CDhVxhSqrzXHWXj39q/4dzLc+HfihoHjC3jQqsOoMgmK+mclc9D97OQPQV/NHGngvR4ozOeZTpU6&#10;k5SU7r4nypKCe7aSSXbQ+zyjiyjgaMcNzuOjX3u7+9+Z+pX7aXx/stX+AVv8L9E8OSWcl5JbwSNP&#10;YwgCCHaWGNpxyAPzxXyr4n1XT54rXSNO0xIZPOVhN9jhXZt7/IAAeN2Pbv2+cT+3z4rgVYPi/wDC&#10;6ezaI7Vu7e3Uwls8/MqYJx3Bra0r9sP4Z6/LHNpuuxibdkpJGDt5HQFOvfGSM8ZPUfSeGPDdDw4y&#10;eOX0qTi1OdSWr96Urau71skrX7H0WI4gjjo1E2mqijF6J+7Hovvf3n1l4Z/aC+MnwU0hr7wH8T9Y&#10;Vl+6t3qTMru2RucBwshGcjzFcD0wAo9i8L/8FQPG2neSnxH8BQ6pA0OP7QtZUSctgtkpH8pBAGCF&#10;HOA3cj4E/wCF9aFrRjK6mhjVtyjyVUHB6dOfp61ty/F231uODTTKjKJFEr7FJY5PJyPf0/8ArfsG&#10;FzCOJjFYiPM3u2tbdLM58fT4cx3tJUqXs5WSio6Xld3b6dV9x+nPg39ub4A+P9SXRrfxXJYXfliU&#10;pdASRhcAl2aDf5KjIy8wiA/A49H0fWNL8T6LD4i0HWbXUdNn4t9T0+6S4t5eudskZKtyCOD2I6jF&#10;flE/xD0jW0t4Pslu8guI2WSSONvKcdGXIO0qCTnOTjntXS2Pxj8beDNRXxN4J8ZahYajcMqR3Uep&#10;SCaUFg2GniKzMvy42GTy+c7SOBxxr4f61GKTjf5r8NfzOzEcFxjl8q+DxMajja6ejd+i6XWnzZ+q&#10;+j6ULhk85Cq7hyufl4+tflB+0r8E/EWhftGeOvEHxB8OX2k3mreNNWv4Te2rRR3UL3krLJCXX542&#10;RlwynBBGOM7voj4Jf8FP/iLo13/ZHjjS7XX1hJ8xrizEUh7BRc20amJQf71rMxB+Z+9fT2kf8FC/&#10;2P8Axv4ZXw/8SxNZwTwj7dpWr6P9ptOR8yguoV1BJ5ZEyOSBzj9U4P4uyPhrFueJpwqu2qk7cvmm&#10;01fyaPxXjvhHNMzw1KnKbpXb5Xa6lbRrdaJ9ej7n5j/Bf4YaZNeat4o1O3VmtIPsdqskYZHYuTMw&#10;GMKyKkS9srOeDmvBvH9zYweMdQktH2W9vI5zuJ2xqMg8ZI+XHHXAr9V9Z8O/8Et/FvhW8j0f4v6V&#10;8P8AUr65munj0nWoEgDvFEmPJlZkVcxgEK0Y4zwOB8p/Cj9i39n7R/2iIfHmu/tYeDfHXhLwqjeI&#10;dS0XSbZxfayLdGnWwjU+ZZyCVkEb/wCkkgOVKqSDXk+M3GGQcUcI4fL8rS5nWc5x0vFW3un1vr10&#10;2PyvJ/D/AImw+eVp1bThJRjFxlol1unZrvomux6/4/8Ajjd/snfs5+C/g34csZl8f+G/DVrcXula&#10;voqte6NHfWbXt00aOgSIm6EbO0mQPutuKbV+QPix+1z8VfijOv8Awsa91Szs7jbNYrqeXN1GMlHM&#10;2NskYLZAGIhk7VGc188ft02vxn8ZfGLxF8UPiT4AXw5pWrXDSeH7CzuJ7i3sbSCPyrayinlG5lji&#10;8qMJkBVCKERVRFpeCvjj8TfAPw6vPhhoOp2K6dqDB9QW40W1uJXm2bDIsskbSKw52srDblsYJJPw&#10;+R8N1c2pqjCThTjFWduu2ivs9bO+y7n7xRy+ng6cVTV3GyV3slotlbS2miPUPE3xp0XQ9NkvdUvp&#10;GQqwhs4ZD9oucjtx8i5wd7DAOCquRx+hGu3938NP+CenwL+EN1ptjaap4msbjx34ks7H5W3XSkac&#10;7c7mDWtzJEXfcxazPzZBr8rf2f8A4Uat+0J8f/B/wfs7t2vPFviix0v7RPISEa4nWPzGPPA3bifQ&#10;Gv1Q/b18T2Ou/tLa5pPh6NV0jwvb2vh7Q4lXHkW1pHh4OuTsupLtQTzjA6YrxePsjwvDeCpUqMua&#10;c9W2u2mnZb/qftXg1gJZlxdTnPainN+qVo/jK/yOLh1D4bW+l2eqeGviHrXg/wASQ2q+dcJdGOG4&#10;uEjKs2dyIilfMGDLGCGK/wATCsn4h/Hr4t+Bfh7d/DrXtR0vVdN1y2vLSLUIYSkj5gtTI0irlWIt&#10;phGrDnLKWeT7PGF5PWoI72Qwy5244IY/n/n3q5+zF8Jp/iZ+0v4J+Hd3YpeWt54ghkurcqCstpCT&#10;cXKeg3QxS9v0zX5bh60m7N7H9ZYrB5fQw9TGYq0lSTn7yV1yq+j0fTqzF/4Kz6g/gXxD8Kf2VIJI&#10;4l+G/wAN7Ua3YwkkQa1fAXF8c9t7eVJ0HEnpiuB/4KJ6rFN8cPDulyTqbmx+FnhKC+j28xy/2HZM&#10;QT9GXNerWHjn9iP9pX9rL4zfHX9sr4n6jHZ2/iSO98HWtqHik1jT4JpYRb4SJtxNtDaR7Tsdt5be&#10;u12HzB+0J8TPGv7QXxs8RfG/XtBnhm8T6xJeRW8UbMtvGxxDAp28hIwqLwMhR1r6iMeeUYpP3F+L&#10;s/wP82M2x0sdjsVj6tSLeIqc1r3aUXJa9r30O7/4J2eCP+E+/a68OX09rI1v4ZjuNbmljkP7p7eJ&#10;mt5Djn/j5MAxz16YzX6G/Hr44r8HfgB48+IscDL/AMI/4Xv7q3uGk2L9qaPy7dc+pneJeucsAOoF&#10;fKf/AASR+G2pW1r49+J19YtDJttdCsxIpUsGJuZl6feUxWv0yB7V0f8AwWp+IZ+FP7DV54IhvYTd&#10;ePPEVhpnlyEqzWsD/bpnQEj7ssFopOMATY6kGvCp+0r8RdlBWfW/Vr9D9OyONPA8I873neX6L8vx&#10;PxxTMkjHByT+tffsXhpfh18G/hn8PEdfMs/h/Y32oxqw/wCPrUHl1Ik4/iNvd2qHjP7sDtz8SfCr&#10;wBrfxX+Jfh/4aeFoPN1LxHrlpptjE0gUNNPMkSDJ4HzMOpwK/RT4m/D3x/8AF3x74w8cfBj4calr&#10;XhvS9amsrX/hH7OS6NnYWuILZ3jjDSpGLdIAJHVVJzgkqwE8aVJf2dChFXcn+C1/yP0/6PtHDUeJ&#10;q2Y4iSjGlCybdlebtu+rVzye/vDv8snCnnGeAMZ9eDVf+05VY7GXO39O/wDT/wCt0qa/8I+Kk0uX&#10;xRL4a1BdOhvDazak2nyC3ScH/VtIVCh/9jOenBzWQZGCKSxVjxx2/wA//rr82jR5dGj+uamZ06t3&#10;Tknbs72/4JowagWXOcZbj/H/AOtXQeB9H8U+P/Fdn4O8D6FcapqWoSCGysbSMNJI2c/QKBkliQqq&#10;rMTtBqt8IPgp8VPjr4iXwr8NvC9xfPlRc320ra2iEffmk+6i47dW6KGPFfo7+yn+y94E/Ze8P/Zt&#10;Nmj1TxDexbdY8QPBtaRcZ8mIHPlwhsHHViNzdFC/D8ZcaZbwrhXCNqmIa92Ce396dtl5aOWy0u18&#10;dxBxph8loNQfNUeyv18y5+xf+xpof7ONl/wnvjia21XxtdQ7PtC4eDSI2HzQwNj5pCPlebAJA2rh&#10;dxf3pJ77VLn7Np1rJcTMu5UjXLHoM8n1YAepIAyWAOb4T0TW/Gd+umaLFtHBuLmQHy7dcH5mI+nC&#10;jkkY6AlfXPDOnWngPSV0zSrZ2lkbdcXs0i+ZO2Tgnb91QCQqjhR3Y5ZvzXw98JeKvGbOp5pmNR08&#10;Ne0qrW9tqdKO2n/gMdW7ydn/ACvxlxxUjiJVsRL2leX2b6JefZdluzjdC8Aa1rFidVvCsFuIXk8w&#10;zKqbUTczGR8IqAgguSQxGEziRoqF/olxpUCzXF3HIWwWWNT8iMwjDPxiMGQMi7yGY5yqYwfTR4kk&#10;uGWK708y7toxhSAAQV4J7HBHXBHavkr/AIKEfttfDj4FeG7z4Z+EvE8l58SLhijaNoN0YbbQVeJ1&#10;ke5nj/fC4Jf/AJZyJcMVXc1vCxjl/WeLvoz5Hk+W0lhK7Ts1KpN9brVRVk9LpRXXdpXZ4/COcZzx&#10;VnEcJh6Tk5NaRV0l1bfRLdt6fgjwH9vH9tX4b+LvAtx+zR8GbC31W01zXLSHWtetPLFnlLr7fKkO&#10;ABOHNpJulGFYs23zNxZfjLx3+zh8PfF8ck+n2X9j3j8/aNPjAjY9t8X3GGeeAGPrWj4NtRfeNbGK&#10;3vjnTdPvLuWEYHaC2TPHPy3Mw7dD9K7OWPjiryPIKfBeWQoZVOUdXKTbd5ydk5S6aqMbJK1l8z/S&#10;jwt8OOFcXwnisFmeFhXhKpZuaTelOGsX8UHeUleLTXkfEvx1/Z18afDK2/tzUIobrT/OEa31ow2k&#10;nOAyk71OBz1X/arkfhX438W+AdRk1LwpqbWzTJsuEaNZI7hN2dro4KsMqDgg8j1r6g/bWv4Lf4Y2&#10;mmPnzLjVFZfTCRvnP4la+bfBmjF7HLxlX6K6+/rnp1r9s4bzbGZjk6r4m3Ndq60ul1P4a8bvDvIe&#10;C/FGeU5G5Kl7OM3GT5nGUlflTsna1mr3eurZ7p8P/iV4P8dQx232qDQ9d8ra1q42W97hSNiPnqQM&#10;bG+bOApY4FeseI/2p9e8TfB9v2ev2rvA/wDwsTwlou9NDfUrwprHhhthG3Tr4hnjiIUbrWUTQEx8&#10;Ro/zD5Lh0PyoFNxFuJwche3+P5fjXWadqHj/AMXeE7vwjBqk1zDbWbGITsWZE4URqeTgsyqAc4LD&#10;GOQfosHmNOFS0urtfS2ulmtj80xnDOMxEI+yim1d266K912/yMDxt4g8Jan4e0Hwv4HkvGsNGt7m&#10;KKS+hWKWfdeSyh2VXdekgXGeNuMkcnGVLSxEbtN9o3xhnEMTtsPdSNvX6dq/VL9iz9mz4S+Dv+CH&#10;+vftCePfgv4b1vWr2W+XSdT1XT1eTyLrVrbR1mDEZ8yJ3ldGOdrIpGDXr3/BJX9hv9mr41/s9+Kv&#10;HXxG+A2g6p5njYaXZvPasrQra2cUzYZHBwxvxn/rkM54A+gqZXhaPE1HJZtudSHtG1a0Vro763ur&#10;Hy+Hhi6nhnmfGfuxpYPErCxptvnqy928otR5YqN3u9baH5U/sR618OdD/bR+FOvfEvXbKx8M6b8R&#10;tGutYvtUcRQRWkV5FJI8u44VdqHOeB9K/QL/AIInfEjwr4m0r9rr9pvxr4l0nS9Q1L7POst1qEUU&#10;iwXcmq3dxs8wglQyW+QOpC5GcVa+FP7Kf7Lvxf8A+Cul98F5v2bvC6+F9P8AHXiHTf7Fs7V1tnt9&#10;It73bkBufM+wqW5+YysepOe4/wCCwn7B/wCxF8BfC/w20P4d/sreGdLu/Ed9rc19qFu1yszLaJp4&#10;SPPnfdJu3OD3TjpXyub08nzThXGVuepGnSqcnwxcpNSjqlzfn+J+jYPgviSh4kZBwvTlTliMyw8c&#10;SneShSjOEp8lR8l3K0GnyppOx+fPwiuNO+Jf7ZvwX0nUfE9jI8fjO416+lN/HLuuIyk6xM+7Bkle&#10;22qpJJMi4zkCv1U8Oap4fvtDv7Twvq0N4dF1Dw1YPDDJzDeQ6rJPexMrcjdb4YZALptcAqVaub+L&#10;P7Cn7G3wL+Gv7EHif4Mfs46HoXj/AMSfFLwhrutaxatK1xPYW+ly6xqO5pXbgMsRxjOFAX0pvxcs&#10;PCPxD+MXjn4maD4nsdH8QaP8QNWuLfWNOuoIbpbWz04aa9qVbckyNdQQTtFIuSRIQFYsw+P42yvD&#10;Yf6u4TlZ04uzitG5NpNJvTpdX9D5vhrGuf1yjFc3s606bkn8XJo5Ruk2nurq/ex7F+z18IPCtx+1&#10;R8LfFOiG4tzrGoatresSNeTtaTodYt9Ts5vKLGKKUQ208ZdVUuudxbYCcz/go38Ufit8NNQ+H9xd&#10;atMmqaT4GsdF+IVvMv2i1vpItLmuWF1C2Y3j+03UeWIB3EYZSQaX9m/Q/iDrfxk8UfDrxpfaDYal&#10;4S+Gtv4a0PVra6+0Wk9y1nKLGWWGVQMk+IrGKSJg6SNGeXU1h/tvWlr8XPjf4w8N6f4guLzV7z7X&#10;ot1bXuIrXUyssFisgmTCw3KHTvLMcmFk3ExuXIhr4GMcRGhFSi7N79HeKd9vP70tjuk6Pt5SW9n5&#10;Wd+v6/rc/O34GSR+Lv8Agp38UviBoumWennwJ4Fn/sexa8YR2+02enrD5khPASdwWkY/KGLscFz2&#10;X7Q2lJp+lGx0m9kWwaSSPT99qyt5cdraWsZKlcqMzkgkHdtXBPyGuP8A+CcWja9448ZfHz422tyz&#10;yTeKdF0qfEG4NBe3V5JK5JzhVFspIIxg5PTB6L4t38NpJINQS6khuriZ/tDL5TBWnvpw5yrkj9zG&#10;23BB7la+hxEqkc7jSf8Ay7hCLX/bqf6/izmoybwUm/tOTX3tfp+R8m/tKajc6d8N10tFbdefZWmc&#10;rxtLyvhcYABPPA+9u56g994OFv8AD7/gnzbRSpN9s8TWF/PYtbuVZFa7a2k35QgKfIjU/MMhseor&#10;hv2trNvI0nR3RWkjkjiLK33kjtolwRjHDbuQepIIGK9E+NayeDP2ZPAvgi9tIZ7WfwjaXK7ly6NO&#10;v2rKsFDIVFwcrnDk87iikfZ00q2Hw8F9qfM/kn/wD5qUv3k2+1vxR8nWVibZzCxA27VY5PP+f512&#10;ei2aJpKPEu5jtG4nI/H/AOv/AErEt9GkvJ1kRdowzZ6YP0P+en0rqLDT7uG3WGNRtVRkcc5/z+f1&#10;r6iXwnn2NTw1pTXEsm9T8qdd3fb0Oe/t/wDrr+gz/gi78ML/AOFn7DvgWzv7fyptatp9YljEgbIn&#10;mcRnI9YkjNfgb8PtM1fWL86foNg1xePHJOsMBLNJHHE8kgAP91A7c88EDPQ/0yfsk+HNN0b4DfD/&#10;AE7QJEksYPA+kfY5I8lWjNnEykE9QQc89c18TxVKTjSh5t/db/M9TAxjyuT9D2WwV2XpXz9/wUO/&#10;4JwfDz9vvwVptzca/J4X8feE2kk8F+MoLdZRbs3LWt1EwIuLR2AyhBKksVyHkjl+jLC32x421cSI&#10;bdp715OBcqMlOL1O2nrO/wBx+If7LOsfFz9n39s668DftI/DWTwb4s8J6TeX+sJqt1BHp99JPDHb&#10;2d4l7cA23kXV7LLsZ2aMTSBcnla/U74Y/F79nn4VeFs6Z8Q/D/g/Q47zyJJLmwng0+3uonitFtbn&#10;UneK3+3l7dGNnK5ukaZlZWGWr5B/bo+JT+G/+Cks15Dr6abHb6bpXhzXNQkkCoNKuI0muIpCTjyl&#10;S7eT5vlV8P1UGvvTwpDp2labpPxb8OQWt3rniDw7bNZwiS5jSS1ZYJWhVoY5wkMQcFAkAOQgZiWd&#10;z5eFxVHH5hiIQjbllZp7WsldPfdPR9Lbn6DxzkeaZbluT4rEyUvb4fni0nfWbdn0uoyjqt97dvmn&#10;9sH4l+A/iF8G/iB4z8O/C221RdF8M3csHivVNBsrJrC71D7Pbu+ye9fVLa5a0vZPLWW0iWSK5wH8&#10;uSPPSf8ABInRxpH7HjawB82t+MNRvWGOmxYbT/21roP27b3wJZfsr/Eh49QvNM1SDTZb1bW4mazG&#10;qi7gnsohIsjE3H7ssQjYkM1nDlV8uJBo/wDBMXQDon7CvgaKaLa10upXR91l1O7dT+KMtc9KFWXE&#10;ii5X5KXT7N27ry6fffqdWExUqPhHXo2Xv4yGttXajN+mmm2urvuj2DPzSSCP17ewrD1BDAkj7a6p&#10;oEwwArD8SxgWbAL616Vanyx37n5xUjys/O7/AIK3ahHd/FT4O+EpY42hHgj4uatIZOcPB4JuUjx7&#10;75zj0IGK/KP/AIKdWcmjeHvhP4Lt5WlgsdD1jUFyoyPtWrXBP/osfzr9TP8Agqf4l8G6H+1N4d0/&#10;x1pX2xYf2d/F8XhtI2O6LVNXvbHRI5vvAEItwWP+yrYycCvzn/b8+Dnijxp8KPAPx90Xde2+j+Bt&#10;NtNXsooubVZE+0eeeeVeW4lUkDCMqAn96uPtuEpOnhoyWi1+b5pWf4d766ra/mY3lqU2ldtPXyvy&#10;q/4anjPwt1qPVv2b7jRMQ+Za3H2b/VgkK84nGc8E5X6Y4wa/cD/g3tE/gz9hDxd4pa3OLG+1+Zpm&#10;b5g/9m6LPswfdj+IbNfgT4E8S6lpNnd+GrLabHUZI2dAoPzKJArZ6ggSN7HIz6j+h7/gl7pun+Cf&#10;+CQ/xP8AEFnmOb/hH9Z1PdtwAz6PboAPxtQK/RMwzSti8HTjT0lFffbReu6/E+VxkY/2pQi/5X96&#10;2PzH0qCVtPh02R2sJ5IVhjmvoXihEjfdHmsuwnn+Es2RwDivsf8AZD/4KN/8E5fjBqM/7O37LFlY&#10;/Cnx5faPDp8Nx4m8A6fYJruoxIUVn+wXKi8lEm5xFNLGZGchCzNtPx74+1u/8MaPe3eiytHcQ6az&#10;2zLx5biEkMO2QQD+H5++/th/8ER/+CbvxT/aE174Ofs2fGqb4W/E7TbYaj/wh/2iXUIDC7kx3Cxz&#10;uJguFYsYZZimBmNOAfp+EamIpwfsoqS6rrotLPVdeqt3a3PhvFD+yKtKjRxspxdpNSirpXcbuaur&#10;rRba721Z+c37cmj/ABq0b9pP4maF+0t400/xJ43sPFRt9c1jS7cQ29zNE0CAoiqnlqI1ChdqlcbS&#10;AQceP/CuKOy/aB8D6gLOf7Nb+J9NklaGAthTcR84A9SQPUjFdH+1Z4P+IXgH4g+IPhz498fXHiTx&#10;JpPjDU7DXvEcV1NNJqU8Fy0Mk5llHmMrGIlS4Deoz09c/Y8+Jl18O/ibY6bp2kWOpWvjHW/DJ1a1&#10;vbe5xEbC/hdET7MryHzCMuyJK5Jbam/r+18G+IWU5XwljMgrYearVcT7Xn0aVnBKLu+a946vXzdr&#10;s2lR+rZFCdNqSVK0eVcido20W0U+i6LQ/bD4FfF3UdQ+FXxa+I7fDLxdHb2fxq1C/wBUh/4Re9uL&#10;hIp7wNEPLtYZjuERiZlHKbjvC4BP5P8Aj+PXH8I+EdQ+INs2mavN431CLVYdUUwzwXL6pG0lu8b7&#10;cOj+a7IeRlsgYJH6oa98Sf2ZfjV8YPgd4vS20+1vNU126/4SbTvFNrBb6hb3EUN4BFqERJCSrLAo&#10;GSVPyGNnQgn8y/8Agovpd9efE++0HwbaR6pH4n+M3ie70W3tZlCD7Xq17p8USY+VstbllwQDvGO9&#10;eLicPVrZdiqag4+0p83LZ+7yTUUrtvmtyNqyWjPxrg7MadHi7BVk0pU6qU5KStLmU5S5dFyqXNZp&#10;uXvJu/b4+/bEtWsP2m/iZDDJuiuPHWqGOVfuyqt9J8w69cH2/Gv0l/4N+vhJZXemeBfjDo+pabFr&#10;sfxZezhXUb94dthHoeqXF1GAk8ZczBY04VioiZiroJFP5bfGW+0q/wBfuDpRX7PFeFLX9yF2wMzy&#10;Dn+M7mkXLZICAdAAPvH/AIIyftC/Cf4BeK/B/iz41/EzVNH8O6VFqGqTWeh3iLcz6hBa3otFZfMR&#10;lBMzKm4GN2dVceWZGT+W+I7YP6upRbSqx62tZPVtbWP9MPCfCyzPNs8jhK1p/Uqzilq6l50704pN&#10;Xck3ZLdLXS53Xxf8T+AfFX7Wej3Fz8W77Vrrw18C9Hg8M2+lN9s069dNNT7cJLh50ePy5xNIqeVI&#10;WleTf5bAk/nn+zf4mm0LxCkqXJUdFPmBcttOBljjk8c8Y7N0r71/ZgXwk/xD+OEfhyPw94i0XQPg&#10;DqVxpviC9sftFxbSC51GOGSB1fZC7xFpH4ZmSPaCFMm78xdA1iXSphuyvzD7wz746j2/L8K7s6wm&#10;IzXw/wAoVde66Vdb3bbxNab05U0rTja8pN6u6VkvluNc7yHB+KWb5fgZynPDV6fO2oqLTw2HjBxa&#10;bbbVNuV1FpvqtT+iv/glx/wVC+DHwz/Z71LwT8dPFUljb6HNHJo1wIxJvV1Km2XG0DmLK54yXywG&#10;2vorw1/wWF/Y28V+HdW1jwx4j1C+1DT9xh0Py4FuZ13hFPyzMqISwO5iMKc47V/M/ov7RHiDw+nn&#10;6VqcqyKvzbsMG4Hy4/u9cjoQeRgkV91fsheKbO1+DfiT4j2NjHJqFn8FdR8YXTXkzNC08VzfpDCF&#10;XDbANNDMQ2X8z+HYDX43gXxhkMcPl9GrF0m3GF43aSjKXK3fZJNRdtNE7mOOocL5xUr4+pCSqO0m&#10;lKybbjG6Vurd3d97M9s/bp+EV5/wUT+J+rfErxv8QNQ8MrqSLBBp9ho6XKW8EYZVjLvLGXKgjJ2r&#10;kp0FeY+Df+CbPxD8BfDOP4a+Bf2w7u4tYtQuZzbeI/AcOoWpikSDbD9nnu3iRUaJ2DKASZmrzvw/&#10;+3b49vLyx8ezftS/s+6ejeGisng3VdH8T2scdxK0MxZ5Ps75uEEfkjbKYQGcjOd1es/GP9s/xz4M&#10;/wCCf+jftU6FYaXpfiDXdM0maC3kha4tbaS5VJWCIzbnyoZVDNkbgSTtyfewGS4rD6TlfnlzSuk7&#10;ybu27rU8LH5x7aopQ9zlSjGzatFaJKz0OU1b/gn7+0OgFpZeL/gdJcLHg3s3wrljf13FEmaIn/gG&#10;0+lfYv8AwSZ09v2MvFt14p/aD+Llsxh0wW8dl4N8I2sVnqEryys7/cR4AkYtwEULlt56s274b+C/&#10;/BT34hal8MvBfjn4l/DLxBri6v4g1T/hJNV8L+EoXt4bG10OS9aC3Ed1kTQuI7iXzFUi3DMeBg+5&#10;/tDftNaT8HvhZ4V+LmiaLp2uab4ua1Glx3+pXtnNItzZ/a4SiW+nXrOTGrllZE2bepzx1YvJZVK1&#10;NpRThJSWiteOqvaz0etrrVa6aGEM+xMac4Vqk5xlFppyb0a1te61Wm3pqcj/AMFSv2N/i9+3d+1b&#10;4i/aA+GnxA8LtptzfKdG03Wr67jvDbociNyLUxR4LNjMmFQoCQAK+Pf2a/iz4w/Zm+OOoeE/iHZz&#10;aPrei6i8V7a3U3ltbXKnD/Mp+XcMjejcqwIJ+Vh9Qfssf8FQdX+MHxZ0f4Ua98CtJsW13x1Jolnr&#10;Vr4wmt44YRcMo/c3dkrXEyRhiV3QtKRgRREiMfPn/BQfxFN4e/bw8djT0CoJLAOq8HcLC3yQB/tE&#10;n8T7muXEcMyzDLp5fiHdSTfRat3bVl3Z04XiOeEzCGKpK1rK3SyVra+SsfuLpP8AwWh/Zeuvgpo/&#10;ijxHr8kniLUtDL3Frp01q0cd1hkBbM+6IMy79pDFA2Dkg1z/AMfv+C037Mmpfs9+JH+Euv6gnii6&#10;tVsrOxvIEVofOBDyho5GHyJvxyG3YO0AEj8Z/wBlT4mr43+IkPwo1+/li03WbO6aeNY1xBJBay3E&#10;Uq9MNviCMcZaN3Gc7SvjfxS+NviC219fC8mpssdmNu1fljUhtrNtU4BJUc8k4HOOK8+hU46qYqeW&#10;Vq8Xyxi+ZR95xlzRTve3N7ru0uzSVz1JYXg6jh6eY06Urub93mXKpRtK1rfDZr8V5nYfGT4mQ+Kv&#10;i/pdvFNJ+51SNSV6j513HjgEe3GQayRc2eqeNLe0RFbduDKyfK2yMsdpB+bIHUdiPXFeF678W9M0&#10;7xlZ6nq9tdSrb3KSyLHEG6MDjBI9Mf5FdZ8GPi94c8b/ABk0nSbKa+Etw0w33FusYyIJODhz7/U9&#10;a/ZvD/B4fK8dhMOv54JfNpH5/wAUZlUzD21ae7Un+B9JaVYsPAWrQyD/AFl1bhj97PMWT78r3yCD&#10;jntQ/ZUtbySHWLZLO4kBtbORo4IixO0zgE4HYEdcZ6demz4eaO48DaxA6nc8to+OdwPAx19Px56d&#10;xzf7OehaRr82pRazotjeLHArRx3tlHMB87hiN4ODkL8w6gDOBX9nUYqOKTt9iX5o/E8XU9xK+rf6&#10;HWePNOu4p4ria2kRY7yHP7lsDLgZ5HJ55JBxkcdK9W/4Jk2zw/8ABSn4Sfa4XRTqmqRlWXGd2h6m&#10;AB+PpnrXjPi7wX4Tsdklr4U0pFN3bK+NJg+61winnYOCpI5+vI4HXfsNae3hn9u34U3Pgy6XRby4&#10;8YJbQ6hY2UAa3M1tcwkhWRlJ/edGUj1B7a4qm8Rl9ektOanJXb2umtdOh89nUuXATla9k216Rvp/&#10;wT+lDwfokMenRMY85QVoXuhW7wuPKHzfe968R/aU/aGT9iH9ne4/aF+J8njrxF4e0W4t08QSeE9F&#10;srq4020dgr380REZMEX3pDGGdVOQhAJHRXv7THwLm1P4e+GZP2kPstx8WtMa/wDhxM0EaQ69CIop&#10;ttvO8HlNKY5o3WEsJHUkqpCsR/JNTBY2o/bwfNFtq6TesVd3srqy11S0u9kz7PB1cOsvjTlQknyr&#10;RuC6f4j8Xf2+NEi0H/g4p8TJbIVS8+G96XVc5IXwc/8A8Rke4rsv2QvD3ie8/ai8e6D4R8BXWvax&#10;qU2l6Za2tvJ5bRRXMOmW9zcCRxsHkpP5/wA2N4i8vgSc8/8A8FNPDV54H/4OFPCr3/iC41F/EHg+&#10;WJp7pUWT97olzabT5aIpHHYdODk5r1z/AIJh69p/hD/gqRdaxrOuJY2Megz3l8J9ixmFdMcGVmLd&#10;FNmTgf3dxPBr91y3MPquVTrq0uXBp21SfJCEraWfvWd9nq9ep4eIy+Oa5PRw/wAMXiILvb35Qt20&#10;enqfYX7Qv/BNvR9R+JZ8ceC7hrjS7i7a7uNDtp0hutNum6tDgBJYsE/u2BK4XG7CbPzh/aJ+K/xB&#10;/Yb/AGmPiF8BfB3x31bwzeaXoEMdrdNttGuGvLdrzykO4spEM0CkbkIkXK7SRX6w/D/4uS/FzW4f&#10;iZbTywWurZaHTZF2vZnccJIv9/G0k8g9iRivDvhFLMP+CyXxg1fydjyaTpy+bt+YkeH7DPPXsv5V&#10;/AvgRx9w/wAPeNuf5vjcJOrUVH2KoynH2UozdKpCtFypycbxilyq6s35Jfr/ABlwbLijhOhlmHxL&#10;pQU1U5km2nBNWWqve7vfpstmeU/Enwbf/tj+GJPAnjAarrVrffDfRLZtT0KZ7uaMfZLG6t7hZBvD&#10;N5v71i2Vk+dTwxI+Yf2mPDOnfAnxxp/7BPwx0jwL4J0PxNpunSax8TPGgjfVrxJUdpReXwDfYLYX&#10;CND5CRR7fKDkhJmLfXH/AAVj/Zc8YfHvxje/Dzwfruk6XqWv6tpep251y/e1tdQgFtJazxPIFI3h&#10;/s7IG4YRMBhtufhP9qn9hz4e/s3/AAh0H4h+C/2m7PxhNquttp7aKuhrp89sI45fPLoL2eSN4ZUW&#10;GSKREZHbB5BFfi+Fxbx3FWaY2da31jE15ewUbqnNzbi+Zf3I+7zWi1a2qP8AQzwOy3JaORZTldXM&#10;W5OlThTo+yqTTq06cVGvNp+zbTUmudcramnrG6+nv2Nfg34N+EPg3xF4M+Hv7VWh/EmGVo9WuNJ8&#10;Ny2LLo3l5Se6/cXtxJ5bgwhyUjUtDCWwdob6a+H+pyaeiPDIVdclWjbnJZj6+/8A9avkm5/4Jm6R&#10;+zx8WI9b+Hf7TGtWuueH5N8MF94KSWG/ZovmtmeG/hdY5VcwuNr5SRgQc4rU/Y1/4Klfs5fHUWvh&#10;Px7eN4B8TTbVjs9eu1awuXLEBYL35UBPB2TLE2WCqZDzX7F4HZLjuJMFmuKyepLFqhOEq3LBKVNy&#10;i4JuMUm4tUn7yTty6vqfz54+5tw/HiLC4uOPdf61Fy550nRu1ZtapQekk1a2+qvq7H7Zf/BI74V/&#10;HeS7+JH7Pctl4J8XSIZbjSVh8vR9Vkxz8iD/AEKRv78amNj96MMzSV+b/jf4beMvhV4v1H4ZePdE&#10;/s/XNFumt9Ys/tEU3kTj/llvjZkYrwxKMRkqvOHFfrl+3l+1vbfsefCRToUsbeO/EMLR+E7KaIML&#10;YDiTUZVb+CPPyL/y0lKjBRZSv5Z/BD4G+IP2tf2j9N+Ckfxmu/DuteIPD+v6pHqUkEN1LdajFFHN&#10;D9oEyuxid3lZ2UF2wxHzZr9o4r+kVxrkfAOL4Xq41rDuDdSpJSdSnSim5wUo3lyyirNWbUbpWTPm&#10;fDjwj4TwOMXiFnGGk6GGlF06cVG1SrKUYxqcsnFNQk7rVJyV9XHWT4c/FPx58MfH+nfFT4b6iuia&#10;3pgjFpf2ccu4lI1T5x5u2UOEG9GBSTkMrAkH6uT/AILk/tU/IT8KfhbvXAaRtH1Ubsd8DUhXy34E&#10;/Zg+IXjf4/8AiL9nDWv2i/BN9qGkfBXUPGGg658H9Yi1PT9T1KOeOCG0uXuYSY/m3s6IFIV1IODX&#10;jPw5+MPhX4oaF4M8Mal8VrPwjrXirVYdP1jULfRZ9Qk0mN3nja5jt4fmd2MceEGWHm5Axg1+LYjx&#10;G4s4lw9OnUx8q0cLTppWg24UnGTp2tT5pLlpyslzSTVrczs/2TLo/R1q4rMMTSy7kn71ebk5R9rN&#10;yXMoJ1bc7lJe7aK3a91Nr64/a2/4KHfFH9sbwfYeE/in8H/hsr6ZdNNpGuaPpOpQ31iTjzESR9Qk&#10;UxuAu5HVlOFbAZVI+dWW+ceTi2Ujn5UkU+vaTI+vpXsf7aX7FWt/sraxp5+APxH+InxabUtUtI/+&#10;Ff33gC/utSt7OSzmlku01WGJbeRgbZ3Ft5YdULZz5bMeY/Zz/ZD+JH7afwV8bfFj9mHxxrWoeKvD&#10;/jyws9JsdS1AWvhq70eSzhaYMrxZM6MZWkKvvQBMpvdSbyD6RXGWT8KxxGX59Vo4FyiteaEYOpJR&#10;XMpxThFt/FbkdpOLlZs8jFZd9GvFUVmNfIYVK/PGE4OKlNJpvnSc2pxXLa6bknZNRvG/0VoH/Bab&#10;9tzTvD1no8q+CLyazs4rd9UvPD08lxcFECedKRdCMytjcxCAFiSAM4r5q+OPxL8UfGn4sat8WfFm&#10;mafY6x4iuhdahbaLpcNvbvcFQHkETI+GkILvknc7MTycV6N+xh+yh+zv8XNR+LXgf9rXxXqkfjbw&#10;X4quNLt5NP8AirJp2gNG+14P7NaJBJLgK293RwEkiPl7nO3hv+Crnwa+Av7IXgDwn4t/ZI0PV7c6&#10;rqv2XxFeW/jq+1bTo1+yskkcsVxHiOaVirxTrIpPky4jTAx87kPjNxFheNP7HyrMMVRxVXT2lN+z&#10;pyTiqq9+NRScZJpx9zV20Rlis+8DcXpiOGqdXDxbtKcIydk+XmVOcGl/4EtO56H8Mf8AgoR+3B8D&#10;/h7pvw38DfFuTS9D0mF49OtLjwbo8nkoWL7VeeyZioLNgZwoOBgcV5JrviD4l+NfHWofETWLuS61&#10;TVNUuNSvrpfDtjtmuppmmkfatuF5dmO0KAOgAAFUv2rvg34X/Y58G/AP44+B/Bl9pvg/4lfBe0fx&#10;tbR31zcG78SrYJeG4zO7iB5hcRKqrhcRy4TivZ/g9+xf/wAE8fFfjn4UfAD4+a7/AMJH8dPHzTeK&#10;tYt/CeqXGraWtnNbz3EGn3LRXC26wR2wRw8JDs8QbcYmXzB+MnEWRYF57hszxiWI9rzSoubqNUnP&#10;20qqjVVowcHzScpK84P7Tt2YribwVq5HRqPhrDVKqm4+wmoWppKPLKMnRkmpcySShF6S6RTkvxS/&#10;4KF/tu/E7wfqnw3+JHxv+2aXrFqbbVtPk8F6LGZ4ywJBZLEOMlQcqQcjINebfAT4yfF/9nDxzceP&#10;fgn8RbnRtZutNmsZ7xbC0uCbaSSN2TZLC6AFoY/mAyNo5HIPK/AX4G+MPjhc/FHXvhB8e/h74P8A&#10;B3hr4karpOiaBrFvLIunB7e6utPQSTzpHBZXEls9ujNNI0chOVIOWq/Fi+8IfsU/HXwzof7Z3gjU&#10;/ixpviP4PaZ4ht/DnhHX77wq+h315J5hiuBDK5leNUdGzgMGjO1SCK9DD8fcSU/b5JgcyrznKPPL&#10;DU5zjKfuqVpRnKnRcuVpvmqWtazel/Ql4geCH1Gnjf8AV+m66to6NFqL2fLVs3Za2agr9ou9vVvj&#10;l+0n+0F+0T/Zel/G74uavr39nNNLo9rcNFB5ZkVfMZUt1i3cRrydwG3tkg8z4R/aA+K3wGS8f4bf&#10;HDxH4Ntr5kXUJrHxpd2MNwyb9nmN5wXIy2AefvY71qft/fDT4N+APCPwP+EH7Ov7K2hfDnxX8d/s&#10;mpXPibxlqF9eal4YmmurIWxGrzsXRsBxNFgiNGY7AZAx1fhz+z18H/hd+23ov7OH/BQz4xzXnjq3&#10;8baBe+CfCHhPwzHeeHvE0MpXyxcefbmVA03mpLHL5ahTldy4I+dp+JOZVuG1Wli8T7Jxqzjh+aUp&#10;yhSnyTmqdKdSnyqpe75mkl7S/LqYf8RM8L4xxFf/AFaoQxMXFU5KlRnzc0XbnqOnCcbbNJSbTstj&#10;jPij+0f8WPidp9hN8W/2lPEmsWMTO2l3Gt/EK4liUuF3GFpJ9p3KEJxn+H2FcvY/FGz0HUrPXdN/&#10;aFmsb7T7hLjTr60+IrrcW8yHcskbLcZVgwGGGCOD2zX1JD+zp+wL8Cv+Cltj+z5N4b8Rajr3iebW&#10;r/TfBXj7wfpt54Rs7S8sri9VtLBjJBW4toIUUDgCVOGzn3P9o39kD4Yaz8EPFGlfDn4LfCnwna3H&#10;g3xHbrI/wdsJmR4otR8i6N/HLE1iJIoFkSUxMEYqdxZlSvmcR47VMqlhcJGtio0MRCNSLdScIck3&#10;JX5FzNr3XdpcrfVHnVvFDh2VadSjw7hbxsneNNvmSV9VBaJ/Dezslp0XxCP2yv2jtfX7JZftq+P7&#10;yUqWWFfi1fzSHHUhVuy3A5ORjj2JrlPHvxHude1//hK/jB8VX1DVJLWJPtvi7xH59xJEMhcPdPuK&#10;jLcZ2gnAxX1r8Pv2P/AX7VP7KvgG/wD2iPg/8D/hX4h1Txb4d1K3b4X2KaTqcmmz27PHaS3CIzx3&#10;tzE7TJEjMpwgYK2SuR+yl+zv+yH+z545+MHwV+LHgfTfH/xL8A+Ktd8Y6ToWv+Hba61i88NiyRbZ&#10;TfSB4r1ZrS6jmFuRG8dx5hKDaGEw8WsJh6eKdJ15V6DalTpyvePMo86qp8vs03Hmm/dV1q7pP0P+&#10;Ix5XRwqksloxm3o7xUUrX1Xs+bm3sj5fvNS8GaBPDZ+JNW8P2clzHvt7bU7u2iaZc43KspXdnkbg&#10;COPWm+HviV8L4vEX/CIeHPHWkpqF3MsT2tn8qSS/wp5iJ5Rbr8u7JJwBk4r7G1P9hz9kTwR8WLzw&#10;rYfBhPDWpfFP9n/xlbWvwt1LXoNWuNPms7q1ls7y0cy3ItZri3Nw48t2SNo2CsxV8+O/tRfFD9ky&#10;8/4IhR2/7L2j/EjR/CMnjZvCuiW/iCGwSe81L7RDqTz6gImbzlCRSJHNGRICio2UGK6st8R6XEWL&#10;wtHDUsRUVerTpucpRUYKo6kedtOopWnSmoqMnGooylGokrGOK8cJU6jlh8poRjHVp3lJpJXimowt&#10;LX4mny31g9T5N/bV8FXs/wAPND8TaXarK1rqUsTfN1WRNwwxJyMocc98DPb5XsbW5lF3p7aeyybS&#10;F3SDBbcOBxX3R8atC1zxf+yvJqNyjXGsQ+HbHUZmuciTzkiiack9m/1hIPBx0zivjfwrDc63NNcX&#10;EMayPwpX/dNf1F4e1PrGVuhN3cJyi/R6/qz8f+kVl9PLONFjqUFGGIo06iW1mlytWWm0U36nOw+H&#10;ryBfLu7Ta31zmvbv2H/GCfCb47+DfiJd3P2e00fxRatqkm0Pixdws4wQesTSjoTzx2ri9P8ADGs3&#10;83lTWBZhgqFXsRn+X58Y9a9R+HfwV11dOl1GW3hWCaEFdz4ww428kYPzdD3x9R+mYPARklKPeyP5&#10;1xWZT5Jcy91K7fSx9e/8FEvih48+HHxy0Gw1HSp4/DreHoJpljaSMSTlpEuXXa6q7blZPmB+VBgj&#10;JJ9X/ZC+Jkvivw1ceIvFwt/tElnbwWc1rahGKxYTc3oP3KABQi4UcfMc2fiL8H7r9sr4R/Dfxsmo&#10;W0+tf8I7FfareSTNGY5pVjMo4AUhZ1fKk7lIyAeQb3hD9n/xV8L/AA9Foul3zBbPzD/xLWePLMzO&#10;dwyM8sOgyAnHOMU48mK56cdYt3ffT9D6rJcZTnRlRqz9ycVbutvzPR9Q8SLeRKbR1xxt8voG4wCe&#10;cg8Z45FZ3ibwdpPxC8C6jF438Hx634durJ0v9Ja2N5NqEabpRBDCrBmnLRgR4KN5gXaeQG8p8X+J&#10;PHukXclrp8zbl+RUkto9z5wrAnyz0y2VXnGMehr+O5fH3xj/AGfLPw94dum+06ff2665bzqqMxJD&#10;LdB0wFjztJXaBhHwcpiscRmUsPKU6kW0le3zS/JnoZrhY5fgI1KDu20vNJ7P77Hkv7Kv7OPxH8Ef&#10;DSb9oT4Kw/8ACvfiNr3iPVtT0XwnqFzLDpupaCZVii0e8ikcGJS6TeTOWVoyVZnUFJofRP2pPg18&#10;YPj94H8C+Ovh/wDDOTRfFWmxPb3mg6peGC60KK+Vo1uZLkfvALS+0+CVXQfNFIXO1Hkx8vePP2uP&#10;jd8FvGF1qN54m1DXFmu2ivLXxFdSzSQzoNjRyByc7fule3loVbGC1vSv2+NL8W+OLjQPH3iXVrWK&#10;TT45dJ1zw/IZ4rfW4kuY4b+3tJIVO8pdumwmPAy+RKsZTPAZxKrTu48q6O69b6qybau+m3qePTwd&#10;PEWnz2b8r7/Pou56l+yl+y38b/gf8WvCPxZ07TfAsPhHT7STR9U11vH1t5fiO3vLuSOTUrSHzQsF&#10;wtp5J8shfM+xc7pHK1sftKfAz9mS3+Pmj/HxfCfgS51e8u74+KNB+IXiDUYbHVrhyhhvojGkyB0k&#10;D77cr5RV1AiHVfkrxl+1H8Qvh34usdO8HfEZr3wrYbbnS/D8kkxjtVeNRNbODgpljLujyVyzMC24&#10;sU/aG/aPm8beLdJ8SW3nNFBaxSwpJGV+8oLAjPpx9M5J4J2rZrGph1aPvJrR2a0Ss07W0tpp67lS&#10;y2OFryjKfzWnV+fmfUHwtl8P+CLjxh4c8XfELwLc2HxE8QW99YeA/hz4Z1ubTY4zBJaX0S28sUBS&#10;KRHWTfFKrJJaoUICBR0mn/8ABPT4U+Gb3UrLRviVq2naZpeq33iKbSbyzt7wppyWFytlZhJpysgh&#10;+1y/N8yzJM2WjOzLfgH+13J8Yfh14P0/wDoVvq0dn8QJNO8TeGfLJl+yaihaK66nZHE7zQE7dpEU&#10;ZLKWGPI/2yf2lLD4WfERfFXw78e6hD4k09pdKvNHXWft6Q27289tdL5xiUBjnKhGZVyGUKThfCp5&#10;3jlWVkk+1no9+/nZrbTY6HlOBjTu3Jpdb6vpa3Xb8Tyv42fGLTfgB+0v4C8X/CDWr7UrrwL4Ot9D&#10;v9V1qzht5tSMf2m3dZIo5pkUC2dIB8xIWJSM8E2PFX7c3hvx5YTQp8HNPstUWKRtPe3vvKt4pirb&#10;W8hI1RSpO9dmzLqpbdgCvBvif4xvPHxbxLqsf+lT3Uk0ki/8tN+CevPXPHOM191/s7fsb/Bb4xfD&#10;bwV+0XLDMtxqWgwG+szpMMVvNcwSG3lZdj/KN0RTlC0hUuxBdiPGzanRxHLiMTD31pptp8/+H1Oz&#10;K5VqadGjLTfWzf5Hkv7Ip+Ntl8Sr74seMfFmYfEXh28gu5riV2a4thBKNjD7oXKgjJDKQjD5Sd31&#10;d+zd+z74B0bxbc674e8S2viC3mQ3NvPfyT/bdOX5lZXVWFuI1QthlGTzghT8npH7PuleGPCvh27+&#10;H+uaFKzWuoTxyNBO0TRKZncKGQCWMBSjK25TncCR8ofW8S+AvDejzp4o8M2Wt7IYJG1LTdUscW9z&#10;bhd+0usMYkUHax8wyA8kDP7wfD4vD1sVfEU7ONrOMXZ2XTZ9PwPoo+ww8vY1U3J7Se13r3NbTv2a&#10;/hfdaTo2navoK3Nvo90t1p8MkUam3Yu0hj+VdxTcTmPIBHUfIAvo1l4esNEjEemWkNrGX3SxwxiN&#10;JfvHIAHX8xnI6EYwdH8YWkulW9ymprJst490jNnzTtGeOO/Xpn5vSrUvim1Z0iguIVaSVY2ZZP4m&#10;OPr1xzg53Doc1+qZYsio4eE9Oay1er22TZ8fiqON9rK0XbXoSQeBNF0fVNS1zQLm8a/1aa0lVWvH&#10;aOOWIvsaNWOY1yzA4OBnAAAUL+WP/BWrxF8UdY/abOl+M/Gd9qHh260Sy1TwPbyKscNvp9zCHMaq&#10;hKlo5RLAznLO0BLc9P1Q0K51S5t4SUV/Jb5VB5Vvm45PQdAQcewBGPz7/wCC4eh6Onj/AOHeuadu&#10;/tObR9Ts5I927bbxajKUOB/D58l0Aeflx1K13OjhY0V7GPLF62W173/V/gZqtiHUcaz5mtE+2n/A&#10;Ph2C/miXzLe4mjuGyDKJWU9PUHtxW1ot7p3ha1/tfT45L7Xpl3m6vIw8VpknLKpLb3x/E2AM8DID&#10;VT1vwPqOjWkWqxvdXHmyLDJD5O14Jiu4o4zxnkrxh154YOq71z4PuvBNk1j4llht9W84x32k3Wnz&#10;LNZpgMrtvVVBYMNoDHIBztBAPpYSLpy+FXtvb8vP8t9zlxEvd0e5m2Whafc+GhpeuXX2WSOR7mwX&#10;7O5cmSP7zcY8rMagnqN24bhuFfo9/wAEhNdn+L/7NGj22mOP+Et+Cfi64TSoWI23Oiap+9ntDuZV&#10;8yV47po5CyhJbWANtR5TX5x+N/Cd94L1KW2tdV/tCxm3Gw1ayVlt7+Ls6bgCOCAyMA6N8rhWBFfV&#10;f/BEL4q3HgP9q+8+FmqPNbweNfDEyR28pZF+1Wo+1wyFTwxES3CrnHM3B557ZYehjKcsPVXuzTjL&#10;zTX59jy71IVFNdGn/Xluet/tveEZfCvw70O017xcuq6hHqWrR2bSX+yWHdJ5iLNGUMqfOQFjbZIp&#10;kCvjDAaXwB+N+geJf2Nl+H+oXd4PFHgpr3T9Ys9WsJpmV7ie8ubef5FJiU72h8xvuSL8yhcNX1p8&#10;ev2cvhx+0N4W1Lw54rs7OHUbrTng03Vto8y1k3ZTHX5N2Mr34HyjBHxnpn/BMf4+/s5ftJ6T8Tv2&#10;etSj8Z+FLqFoNVgvL2K3u4bOYbJYn2yqGcIxZJIz8siA8FefwrOuB6mBwn1Wo78snUg4p6tNtRej&#10;s2nZra7uj9RwPElPExhK1px36LXqv67nHfDzxpBqGnaX4T8H6v8AZdRmvre8tYLW5kkjuP3ZlfMJ&#10;d9zebhGYKxLIUYbVdas/tfam/wARf2ctN1KyUW+saNc/bNS0mPfHJuf5XmAbLbQQCFfBCswBXaA3&#10;YfHf4a+IPB3i/WtNsfCt1ptjJ9yO1SMJNcqN7I24IFhaRZZowQXDnIAEmQ0albfEPws1xe221Y7i&#10;e3urxQ8qxsYm2uhOVjykoGzrkA5OAB8jGUY46jiIQs1K7XVNqzT++3kz7W6xGDkpPS39fceV/sLf&#10;tBztdR/DbxfqXnWd1eRJHBfSMqRhHX/louAu1QG3Mf8Aln0xkV9g6Tc6vpt5eeEdfvFa7kO6GSOR&#10;R5n3PLcn+FnOY+pbG3HGRXwZ+0x8FPAHwb1G18R/CPxVrU2oR3nl6hZ6tpbQiSNlyssbqgQgDHyt&#10;8zbwelewfA/9tnwD8VNGT4WztrzeLLzTxaW8Gl6ZJdTzuVYMqeWBhz5aDP8AtbiQ25hjxXwlWxtd&#10;YvBU21OylFLVPvZdGcuW5thJ0/YYmaTitG+v/BR9IePPj9b6D8Ftcl1/w/Z3S29ikV7pOqWA8i6V&#10;xHG8csRIV0LCTcAMONgBPb55+JX/AATu8R/Dj9ijwzffDHStQsfEnib4tafd6pokt3tjtbG/jk0+&#10;3SUtyWhluIFUklojfSKcnJr1f4Yaf4d8cfG3T/CvjrxeniDUIFZrfwu0MF0lldwxySpJqEiOUmdU&#10;gU/Z45XBcF5jGcwj6R1/xt4e0nw14g8c+KrPzNJ8K2v9qTQXTuTGthMb8SnPzH54IGGR99QONuD+&#10;w+GHCebZbg5V80qt2XLCDfwJWfbS3Rb6u58LxZjsF9ahRwkOt2+72062v+R+Qv8AwVhs7W6/a2fx&#10;/FZPb2vi3Q9M11TuLb2vbKG5kOe4M0kuMehHavKf2UPFV9oPxFvhofirUNM1Kztl1jw79nuFSGW9&#10;sZVuQk4cgOnkLcELnJkEY56H6Z/4Kj+FbvxT+zr8APjZGY5I774S6fZtIuSy/ZpGJzjjAjuoV9Rt&#10;wccZ+IPDOuy+F/Fdj4hSPd9lu45SvOCoYblOCCcjIPIPPUV9Pm9P2eMkrWUtfvPBjHlcW9dF87aP&#10;77H018Lrfwd+zl+0zp8XiWO1tdL8b2vlWtwmsZt4NK1QvZ3Jfzo/NQC1muQu8I6kRyfMuC/M+Bf2&#10;UfiP4x8S+MPBnibwpqUNr4ftbya/17+y7qe1sJNPkMU4mkt0k8pcAkscgYXsQa9P/aC+K9ivwyuP&#10;iD4H+HHhaHQ2az0DVrjQfDdmcZieW0mH2+Ge4s5ZIhM4eGc7yjMdjD5oPjd478D+NfBHgP4qfFLx&#10;JrMl3cjw/qVv9svri+vDos6XGnaxEJp9+VjvdP8AtEMbPtQ3zqAfmx4tSUfZuzb/AC6rT+l+p1U4&#10;+97x5j8a/gxF4bsdNg8R+NvB7aivhoXbX0cslys7wgRQ2cb2aSr5jWq28imXylBdw7BwcYf/AAsb&#10;RG0S307S5ZJtuiQy6i0unR6d/pcCMBGPJaXzgASu8+UZTy4Vsk/RHj39qTWv2r/h3deC/iN4H0Gb&#10;UPhb4ZWa41SxtHhu7yzSWCyMcygmOQiSeEkqinCbt2clvk/4eDxLZ/FPSdW8B+G5b69g1WGXTdMW&#10;N5PPkWQMIgqEMwJG3CkHBwDmvNo1qkq0ocuitZ97nVONKMVOLvfddV/mcLqFs8VwLll+9IW+UdD3&#10;H4V6p8Cf2hvEnwP8deEvHGkzu8WjTSCexZtyT28mBLFjp8yluxwdp7CuT8beENW8K32paTLcWlwt&#10;pdNDO6ybWRu4EcmJBj7pO0YIIPNVVfw2nw0WGUM2o/2pI25cHEYSPZx1wcyfp15wY7C0cZhpUK8O&#10;aMk015NWf4MxpuVOd4uzR+uPwx/aX0rxLa6f4h0bVXez1GFXhP2ghQCwyc4657Y4PHJzj1/UrI/F&#10;F/Duna2j/YNP8QW2ry7iQHktn82CPk/89NjkHIxnOARn8k/2SPibrOn6fe2t3qDra2pRo97/ACjO&#10;ScZOFPDexzyByR+nH7PnizXx8KdC8TeKpEsJJLdZZbedQu2N5n8gnjktEYT8397nbggfy3n3CdTh&#10;XHcmFqPlcklq72vdfdp89z6iMYYyjGbV9NrfeeL/ALTPhqX4X/tVax5sQWz8SKNaSOZS3mrcs3nM&#10;euGN4k2OcBQABgYHB+PPgdpniV/+Eg8IXUcF995oY5DzjgMufu8jpnqCe4x7d+3Hos/iv+xfHFtb&#10;+ZdaPcNaXjeTw1vKrOjsxPyqjptB6M9wB0UZ818KeLrjw5NDFcRK1rcHasjIVCnkY5IwcYwCfy61&#10;91hq8q2Fpzvraz+Wn/BP728G86lnnBdF1HzSp+47/wB1JL8Ejy7SvG3jHwLK1lq8MnkxyAbZPukF&#10;gccjHQ/5BIr0bwp8SNH16xjSa6RXdsMzMnXjPHPGdo9sj1rf8dfDrw7470z7dbyq07cxyKuDKvoc&#10;9D+vIHqK8Z8QeBfEXg+5ae2+aOM5+VjhAPYj0weeeeexOvxWWx+xL2dZd/zP1w/4JseIP2utd+Gv&#10;grwlb+CPD9j8HbNdaH9uKYvt+oFpL4+WFN08i7dRfaSIIgUiI3MPvZf7Qn/BQH4jab+z58EdWuvA&#10;3hua68YRQ+IvE2jSLOTHYafq1pLYRwO8jeWtx9mkV3dJcDIUDPP5teAf2zf2sPBHw/T4TeDvi34j&#10;h8L2dxJJHpWl61NaqnmPucHynQupO47SdoZjgc0yy+NtzNa2sVzHcXEVjGIo7Xcx+zqGLMI1PAG5&#10;3bYABlmOfmJr7N8U1KeWxwtFz5lGzbcWt4aJW+GyaV9dbn84w8C6GYcX1s2zGNH2TqucYU41E5Rt&#10;V1nKUvjcpwlJxulyJK12fpR+0n+0Z+zP8R/D/wALf2hPiz8Z49evtO1bQNcb4V6CIJ7fTt8Ns+ow&#10;zyRwtJ9ohkJm8u6uIxItv5AjUM7Hz34S/tmftqr8c/iP+0f8Mf2WbzxlafELy005dVvJLO20q3sj&#10;Klqi3DhYpY0hlaOVRJGssuxt4YYbwfwV/wAFINU8C+G9H8PfDv4c+B9FuNHsbS2/t218IxnUrloI&#10;Vi82SR2cSSts3Ftq7myeM4GX46/bI+NnxM8Oa1rEn7QviOG8uLVZbhdO1h9PE6RneAUtDGpx+8XG&#10;wg7h1wCvZiOIMPUxUa1OpJSvFvlja7s025Sbezsly2XTbXxcv8G8yw+VVsBUwdOVNxlCLrVXJRg6&#10;iqOMIUYx5dYqXM6jk3pJu7Pob47/AAY+P/xZi1LTv2wPiz8Kvg/pureIv+EoXwzHY6cHvr+aCWK4&#10;kR/O+0XEyBItyGeZH+1JhiYwifPn7Rfhj4Vad4qhvPhP8a9W8fveW/n+Ite1fS57eWXUmmdpJFM6&#10;73RlaM7mMjbg43sMEeS6P4k8KjSoY9U8T2NvNuZZ2mvo43eUMVEjDIyTtznrznvWhqniGz0e1i1K&#10;bTdQNncLlLy8tVs7V0+U7xLdvFGVIwflY/iDXhYypiM0co0MPJt7yblJ6Pukoq93066WPv8AIcNk&#10;nA7pVcxzelTjFPlpRVKlDVJNWblVlayfxbpXvYuWSyxTbHIWRlBZX9uc/T68cd+lOCXjniBuTw20&#10;/LzyT9Oc857cc15xf/tXfDnSrl4Dr2hiZWXd9lupdSkXoTgW8axFiDgAzAZU5YDBri/G/wC3DYwP&#10;ND8PvBevaq9tH802qWqWMG/BGBFB5kq9PlxOvQ8DArz6OS42pV5alod7vb5K4s08fvD7L7rDzqYi&#10;X/Tum0vvnyL7rn0AYp7O0kuNRH2eGKPfNcTSBEiAGcsxI2jGTzjjk81kyfEHwnp1tJPBrv26KNfn&#10;m01TPAuSAd8wAgXAbJ3yKMDkjIz+ffjr9tX4x+Lrnz7CDSdFaMgRvZaf5twm3oPPuDJKMezDkmuJ&#10;8Q/Gf4v+LUlXxN8U/EOoLISWjutWmkTBUqeC2B8rFenQkdOK+jo8J4dK9Wo35JW/F3/I/G86+lRm&#10;NSo4ZVl8IL+apJzb/wC3YqCX/gUj738Y/ty/BXwgZNMfxXpavHIFmX7S15NkcEBLZXjJB7+eOg69&#10;K5PxN+354a03Rx410pNcvtNaaK0laxaGxRElV/3ohZp5JGG3B/fIQ2ASM18FOiniP247mnCaQo0I&#10;Y+X127uDXpUsgyujK8Iffr+Z+P5x41+JGdykq2OlCLeip2ppeV4JNr1bb6s+wPEH7Z1h4y8Y6Zp3&#10;hXxlo9vPMriDVNRjd44hvjKxyzaiZPLYqHBcYRCRzhmI5HxrrPiv9oLxnNp3hX4hw6xeWeqXNp/Z&#10;8d8kKSIrkx3ECrsjaN0Azs6MpJABDN80nGcGhlA5Emdtd31Omo8sXb7v0PhP7exNTEOvXXPNvVyb&#10;bfzbb++59DfFPUfAnh3x2vwn8R6lDFDdaHp9yurLMxTTdVeCPzWcLn906qquAm5Nq4+627tvh58K&#10;Z7TwfJ4J1nRG1aO/vpJ7HUfD+pWd1borJGizJMtyFDo6bl+YDhlYEMQPkSSL7p3feHf60iO8TlUc&#10;ru4+VutTLA7WlbQVLO6lPmTgmm777eXmfV2m/BPUNb+Jum+K7G50PVpI5Y7rxXpuk61Zs1mqyMry&#10;MDLsjSQLncTtV5FXgPHuwf2k/g74w8NeE7q813RLqGGNFnmuJvD7aeiXCP5YCRMiBd0bIGCZyVVm&#10;weB886bdXFpcbrW6kiYggtG207T1H0p2oa9rN3CLG61a4kgQ/u4ZLhmReewPA6/rRTwcqc1Lm28v&#10;+CbV87p4jDyhKnZtPr3+RVaRi+0vtJ4PoBXvlj+x5qEel29zqHxa8PiaZy0enwXH71wFXlVkVCWy&#10;wUDHzEEAnBx4b4X8P6v4w8TWXhvQrczXl/dJFbxjnLMa+nT8Hfj94x0mHS/HfxZSKxZW+y6Xb3OF&#10;kLNv2qIAVDMwOEGTuU5AJGfSTXKeXg6Eqzfut/13MG7/AGbvAnga0h8R+IfH2mtZ3F01lPatqcQv&#10;4mXKOxhUP8vtyc+wLDnrDxt8J/B/gW3tJPD66prLRhL63kUxrEULLkMrESBhh+gw23kgHOtrHw4+&#10;CPw/uJf+E78fahqF2qs8ltp6rNM0o3BkJMmYzuwP3gU4JbacKr8VqWp+G9Tkv9R8EeGrrSop4o0t&#10;4bi4W4ZpRhd+So27hu4A4IHYkAlayba/U6a2HlRsrJPte7/y/wCHNLxN8brm3gW58L6JJosfmIVW&#10;4uGkB+Uhv3e0KVb5iQQeGZR8pIrhtd+KHibV9wM0Ue48eTapGOpOflA5yTz1/pE/hDWtRcSyy+ZI&#10;7Hc0jnjjPOevf8a07P4YX1wIwUk3SL+7xHnnj8/04qHeRyONaT00OQL3dxNum3SbnyVbncT+vNJe&#10;WrQlZE3eXJ/q936j6ivSrH4TFpF+1yhAsSsqyKFYjcB36HqRjPHryBZ+IHwv0afT4b6z8R2P2mNT&#10;5/8ApCIOMAD53GWBYDCg4AznAJpuMoxu0ZyoSR5ZfaddaddNZX1vJDLHxJHKhVl+oIzUWWHDGu1+&#10;Jeo+KfHdnZ+LPE2r/wBoX1tbQ2DXG5WklhhiWOFmxg5EaKuSCTtySTXEg/8AfVZwcpQTktf69DOp&#10;GMZtLboXPDuuTeHNes9eghSVrS4SXypPuyYOdpx2I4OK+k/inp7XMOm/EvQI/L0y+tI0tzFG6hY9&#10;iPGS2ME/Nzz1ZQFUKFX5fIxX03+zJe2vxM/Zz8RfD+6LSX2gTCW3jFz5eIJ+ElK7v3myZFU8ADzI&#10;yTgYPPiVy2n8vvOrA1GpOHck8DfFGWVDoE8e6R+YdsYy0mOhyDnPIA5HzEemOki+J5t5YtSgUSLN&#10;iXdJJubkSYOA2f4mycdQBkCvEoIbq2u5YJov3yyskkb87GBwVI68HPtWpealfNqE14Lpyl0fOWNW&#10;ACkjBAUDCjIb5RgAFcdOZ9nHm1Paw+aVo0nCWp9E+E/2hPEvh+7W78N+KdS0uW4RopZLC4KiVWZc&#10;qxz8y4TgNuAz6jLN8c6v8O/jfoWoWvjvwB4fuL24t5WXW7fR4re8tpzx5xNuY45SCcnzQVbAI2gt&#10;t8b8IXM0sRkkOdzZkC52s3BzxnJ47ggZOPbrtPsZLiCMwyMwceaWMmNuD97POCT/AN85ByMmqp4a&#10;jGp7SK17lvESrxcJRTR4v8ONV/srWr/4TeLbe3iaG4kSPLfKzgkPH1K/N1B6ZXjrX1d8CvG1l8Qv&#10;AOqfBfxnJHNqGj2bQR3gkImnsQAIpWCDMrRmMRuMnJ2Yxks3zL+094Y1SO+sfi/p9wzSNMllfSRh&#10;swTRKDBIWI6uisAuSR9nYnG4Ctv4b/FfUbY6V8UPDtusl9pbFbqyZQI7hCAJ7YjB+V1Py9x8pyMG&#10;u2tzYjD8r3WqPEp3wuIcXt+aOx8S+BLzw5r9x4f1COORoJMLJG21HVs4II4A4PsMdBjA9R/ZR/aF&#10;tf2Yv2gNL8W2k98/hu6tEtPFFnZ3IVxCcMZYyCo8yJv3qDrlNuQGJrnPjb4isviV4Tg+Ifgk+dGt&#10;gk/mMzNJJDwBGUDMvHXBwVZZByQpPi7+NNSW3+121q52t8zqpX+HOMYPqR75PXk152Y4PA8SZRUw&#10;WKipQmnGS+7bs1un0eqNKilgMRGcelmn+KP268Y2+iWtrb+N/DviSDVND1ZknsNWtwEkhllRXUOM&#10;YYSL86+o34xjNWNN8Rw6l4V1Dw5PPfx2er6fJp+ryaRcSRTNbtLHIQpjkicgyRQ7ow8fmpviMkYl&#10;Lr8ef8EsP2o9O+Mvhiz/AGSviHOFuLW4Mnhu8X/WTWwJkls87hlozmVAc/LvXIwqn6ok1bX9I8Vz&#10;aHE8UMdmxju2QFlDqxTcuRuIIB4x90d8cfxvXjm/AXFDpJ2rYWXNCT2nT+zLzurxkl10vc/dspxu&#10;D4w4dlhcUr3i4yV+j0+//gM574hSzWHxYutFurPQWt/HGrfafBeh6OrQ/b55X2AxXRtfPhdb9XmH&#10;yQSQuqlDLHck11b+F/iP8RP2a7D4F+PLVdLs2SGXwjLJ4m1Cz1SN5NQmnu7qSGC7isrnyiV+xz3Z&#10;RPMgYtlHecab+J9al0O48OaxHBfaPePu1DS7hEubO6bK48+1mVoZsbFPzo2CilcFVIryeIdR1bxO&#10;2qa3c+dJdsN0mNofapUKAoCoAoCKgAVVAUADFfuWS/SIy/hrJ/rOVYL/AGx8vNGbbpq2spKakqjc&#10;ndKL2u23LZ/nebeFOKz/AByoYyulho6px/iN2sk004rTWTW76Ju6y/in8GtY+OHh3UYP2gP2g7XT&#10;9e8SWkB8aad4X0u8udFnvrOxktLO4t4Euod11D5pckz/AGd3t7aQbUgFvN13gvTPBPgrUtQ1vwMm&#10;r6h/aYf7Z/aM+m3D3rG0htJZZmu7G7uiZltonmjF2VkdG+6ryq+Omq200Mt5LbRzTNJhi0gJLe7H&#10;PfH4kVoW+k6o9uNVudJ+zwtIsaXCj5S/90nOC23t1+nFeXmv0nPFrPIuGF5KEUmuWnSi/dei+Lmf&#10;up2UtGrHdgfBbgPAwUsVGVWWms5ta3Wyjy72Wmu3zNzRtf0yP4n638WPCXhW10DxP4ma3/trWdCu&#10;LqFp4reIxxQqplKRLtJ3GNVZyPmbA21oW2oy38zQTxWdusXmbRZabb2qbnmaWR2EEaK7vJIztIwL&#10;uzEkknNXvCHwI+LvjKwi8T+E/Bc9zZyZMdwJo4UmwWX5DMybvmVgWBwpU98Vj3WhXel3M9vdW0sM&#10;8UzJJGy7WRwcMpzyCDwfevyHjzPvFDPsHHE5/Vr+wrxjGPOpRpy5NY2VlF2Wqdr9bn2GRZbwPgMR&#10;PD5TCkqlNttRalOLlo76uSva1trJI0Axx5bN5i4yUz8wpZRY3FvJb3tlFcW00bRTQXEYZJUYYZGB&#10;yCGBIIPUHFY4nSB1tndl7qyHoOnX6fT+huWIlmuG3SfLxvYH/P8AnvX5DDC1qM1UUrW1X/APqHK2&#10;p8M/HX4MeKP2dvjX9m8AeIdS0uxvVkufDOs2d20EqQOpjkg82PBDoGMT8ksjBiP3mB6v8TPjvo3x&#10;m8KaXc+OvElvYeLNFmVbfxNfOlsk4wGUqH3CORZkSVYUJRCkgjXy3Un6C8f/AAV+GXxs0a38IeOr&#10;vULWCG+juItU0vZ9qtGBwXjLAqSULIVIKsrEcHDDtdE/4JD/ALGFg0es69aeIPFSmHzPtOqeIhDD&#10;JGQGDD7Clt8mOclicE5Pev7I8Lcnx3iblUMVKpGNTDvkm2/ebtvZJ6SW6el0z8+4y4yyHhWtSnja&#10;cnKSfK4xv5NXul8r7Hxn40/aN1bW5dQ0vx7olrdapLLeG+stLZY9Ou71rqK5h1JQVZS+0LEwbL7Y&#10;VXCgkDzTRvBlz8UdeaD4beFZrm+dlkPh/SfMvJFDBf8AVKgLsvOeQeueTkj9YvCfwR/YM8H6ZN/Y&#10;HgX4c3H9hW6pdLNHb6xdWcezciYlM84Zl+6g+Z8gANkZ9Kf4g/DzRdHtHbxdYWOhma8t4r6aZbbT&#10;4pLJ2SaLe+1EKeXKwBwGSCRlJVCa/ect8J8Hg1+9qyd/5U0tr9brbZW2Pz7EeOlPDx/4T8vk/Ocr&#10;a+kU/nqfk/4O/YD/AGuPGFvHcaZ+z94gt1En/MaWHSXHuF1B4d4+mR9ea9m8F/8ABIP45a2IrvxR&#10;4h8L6OPvmO41Sea5hY/wtHDA0Ug4HScA4HXnP2VZ/tB2tzrt9pEXwi8UQw6dkXF/d2pt48xSgXCK&#10;sqiSSQQNHcwRortcxyrjy2DARfEX4hfFu08IL4u8FR6AthZ+IobTWv7B1A6nMmnzeQ6XouHhW1gI&#10;gmE7RSr5flsjC5yyofqaHh3w/S5VOm5ecpb/AHPZ+na58/ivGDxCxdZQpKnQT2dr+msm/wAjwfwt&#10;/wAEdPBem3G/xv8AHbVr6IDHl6DoFvYMOP7873IPP+wOPQk16P4e/wCCcX7Lnguwhth4A1bXucrc&#10;a14kuv3h/uslo9vE4PoYzu5zmqfxT+Lvx7s7zw54/wDBviSaLTV+xt4q0ezitrqOzjKv5V3PayCG&#10;WCC5kMWxPtu51mIYKbV0bQ8Ga9401Px3Z/EPwh4pvta0/wATalA1rJH4ONwlrbXd1P5+nXEsJlaJ&#10;rO5jbzmluESJZojEQsX2eb6DDcKZLhPeWHpq3eN9ul7b9fTXa58zmXGHiBjaPta+Zzs76RbjqnZx&#10;fKlr1Xddeh2Xgv4H/AjweV1XwL8CfBOi3SuUN7pfhW0huY2U8jzVj8zI68sT+tY/7Rn7X3wz/Zjs&#10;dLf4p3PiDULrVRINP0/R7dJ5THHt3OTNLGioN443EnnCmvU7+zjs5pLxlO2Qr9o24H+7J7EdM/Tt&#10;uNeCf8FBf2Wrj9oL4QDVfCNq03inwmk95pMMSljqMLqPOtVC8l2CK0fBO9dvG8kbZpVxVHLak8DB&#10;OoleKa08/wCu9j5vhSeV5txNQpZ/Vn7CbtJ8zurrTV30va77XPJ9e/4LNeFbS5YeDPgJfTD5iZte&#10;8QLbsuCOsUcEgb/v4MZHvjz3xh/wWD/aF1hri30DQvCOgxtIfss9jpMk9yq9Vz9qlliLFeD+66nj&#10;HWuT/Z4/Yg8KfHf4Xf8ACyo/2gtPtbj7ZEk2gWlt5l/a4mvPNt2t4vMkMstrbia1yY/OdXh2jKzj&#10;n/DvwX+CPgL4e6r+0R4mPiTx14f0fxpYaVpen2X2TRBdtJZfbvMuhPDfqyAgwtEhK/Kr+ZIkny/k&#10;lfMuNcRKHta0aamm1rFaJXfd6H9XYHhfwby+VSFHAyrVKclBqSnJubdklzNRd3trbRtaH05+yp/w&#10;Vms9b16z8F/tKLp9vDdTeVD4wt4RAsDtwv2qNR5WwnrNEEWMcshXc64/xx0vwd8P/jt8QNC+P3wa&#10;k8YeJr7VJNW8C6neafqF609k4uMWa/ZSzxsVaK2hkMUsME7qwANsENHUf2LvgH4vHiLwK/hq18Lz&#10;2+rad4isdYs/KjvrfTtRhhe3gd5lHlRATPZSoV8mKdrOZVRftO71jwP8NvDnx2+G2ofsf+Kvii6+&#10;KPAcupaL4V8aS6ZDPJc6dFJLaSW00TEiQGJPlKlXWMo6MXhd5PXp1cyq01gMdUhOo9YtpNPdOLWm&#10;trtNdvv+Nx2H4Ry3HVczyihOjScYqrBXXIrxlCrGS5rQbtGpDs7paHz/APDj4N/Cv41fERvEWt/D&#10;zxTo+l6ppumzxwQRx6faSatc2J861tzxFEJriZLi1ZiIA8cVs8YW5hjr1SHwX+w58OPF934N8ReG&#10;PAKtDpcS38Gpapa6tNLbTTqLbUbP7ZJNHNcywss/kR6dHs2Sb5UiaIznj/wh/wAFX7n4h6o+kfDv&#10;R9WtLnVr6W0uH8WW1/ZrDPfx3cMSR3t5ExW3CyRRkwIRHO4KbhGY/F0/4I7ftBafbWM/xW+K3gHw&#10;jYyARzNrGvXLtCD1AAtVhY4XP+uwfUda8P8AsvFYGsvqeC9pUUm3KUFFLta71V+qe3rp7EcwyzNa&#10;N8zzpUqPLFRp06zqt9NeXVaLqnr6a++eBP2v/AnhPxRFp/g+fStc1LQdUg0bVrfw3od7CPEmjlQk&#10;cQ8q0jspLiNpWlSYi3z5HkxmZJi53PjJ+xf431H49WPx8+BmiWOuaXrR0y+16K68SNpbXtvYubqw&#10;VEjEfnTtJIm6a5LMkdqiKQkjwnwXwb+y5+xH+z1qLeJviD/wUy0W+it49slv4P0mKaUAEMDut5r0&#10;jaRkERKy9TwWB+8PgN+0Z+zt8UtB07w98IPida6pHDYwxWMFzbz29xcQpGFV1W5hiMh2jJ2LkHOQ&#10;OlfZZfHGY6rDE41RhXhdR5Xf3Xupau60Wz0t0PyTxAynJKdCM8ljWqUnd1Jzpziuji1Jxjs7tadb&#10;XtZHgfwx/wCCfHxt+FnjCz+PHwn1nwn4Q8Ta95Vx448I6RqFxD4cE0cQhWGCzt7SOGS2aIyRvDIv&#10;mo5WRLp23b9vVv8Agn5p3hXxZ4u8S+GvGUOn+FfFNjcWWqeBf7JvJNPTS5ghltE3ah5cUYkSaRZI&#10;YYWi+0yhNqbVT0v46ftGXXwo8XQeCPCnwm1rxReyWcd1dR2evXlstssjMqDZBDK77mUjnauTxnBr&#10;zHxJ8df2svEGqXmm+DP2cNDj1LSYIrm/t9Q8OSyahawzHbGw+1zh5WYqQqLEWcIxUHjH1Nap7bDy&#10;9trFKzsk3bS2iu9LqztdaWPhsv4N4gx0Y14OEIT1Up1IxVtr2buvN2169Bvwd+Hn7Hvwf+Lt14x+&#10;H9npWk6xfRvYajouhXipb3kJRYmtZLOBSdo8vdtC4WQs23k4+lvB13rGteFLS51XR7rTbjyPmfVI&#10;VW63AkBnjwcMVwTuPUnjivlPx54R/wCCkfxQ8HWfjHwP8XV8OQsrLcaH5x06eI9lY2GnvNAfkZT5&#10;7RBBgsVwSXfCDx7+1D8PvhH/AMLhX4/23xd02O1uJ7jwrDayXcrC3m23KQancSx3Hmom59pgkU7c&#10;CMqUlbrp4X2mGhSptycbLmk76Wulflil8101asc+K4XrZfGU5YylKXNbkhz/ABN9ZcvLq9tUt9T6&#10;W8TWFgb2K9uoFlmtTiOa8USMoX5sgtwAPvcAD88V5L+3N44/ZatPgtJ4T/aa+Kel6BJeQPc+HHGZ&#10;L6O4QHE0UEQaQwlgEkcgRgHJdWCsPJf+Ci//AAUm8KfBv9mPwr8UfgULfWNY+IF5NH4ZuNQh3Jp0&#10;VrgXk08OSHlhkkjjEROws+7LouH/ACM+Jviz4h+PNck+L/jrxDf6vqV9MDNq2qzFzJwSBuxgKFB/&#10;d7QAowAAOPoMl4RnjMTQzWWJeHdOV01JKcuVtaJu1k7p3V91sfI5ljMVTw9TA1KDk3dWlFuPZp7P&#10;/Jnbftmfs+XPh68k+MfhPTy1tM2/xFbQxkiGTO37VgfdViQG6DcQy53MI/LPCPim4s4ljaYqivul&#10;iAVmDZBwBjcOmfbqeM59Q0X9saHSfhGvhfUkgvpl/wBEtJLyMzRx24Xb5MyBGL7VyoyMSRy7WIMZ&#10;MngRvtJs9RdtHvfOhdfmkZSshYgHbtx6g9fr1xn9lzDOMDg5xxeFrxbk7OMZJu/ey6P/AIe1zwMo&#10;weLxdOWExlBpR+FyjZWVtE+jW3e217XOy8HXMvirX4fFV3IwW0kVdKjnRsLjnJOSqRouXLBQODjL&#10;LimeM/Fkl8mLLUTugklDMsaAvk4kkxIMozMQgHbDckHFV5dTt5rGKyVZvJaIeYIx83k+ay+WB/ed&#10;huY5xk9Pl44vWdV1cRSQRal5/nTMZI+WjL4ILA4JO1e/93PXcc/5dUcKq1RS7aJdv6/ry/u+tiHT&#10;o8q66t93p/X9O9ObxPqrXjQw3ovJmZfJ8zIWJhghtqjt1YYIODyepzfE2v2Xg7TJNWtLSPzo2aDS&#10;5JF+aWcIC0rA913ZC5+VyucYArFs9btYL9Y7iaNXKlI5JELRRgYyxI7YBY/Kc4xySRXG+L/FU3ia&#10;+UgN5KR7LNGbllznfg92PzHr16kCvpqOX81ZJr3evn/X+Z85iMXy0b3957f1/XQt/C7wpdeNfF0c&#10;t2ZGhWcSXUzAksdw49ySR/8Ar6+j6ReRT69f/FnW4S7Q5sPCun3G3dvxtVzlSMLu3ngKSCoABGLX&#10;w6k0vwP4W07wHfW3/Ez1CSS5upo8dSoCqW+9sjAbgjksenBOb4l8SL4h8TtYz7WsNPVljVY8ebwD&#10;JJgfxMcL6DIwRjNY4jEVMXiJLl91Kyf92+tv8T09Dow2HhhcPBt+9e7XaVtL/wCFfibOgaTDql1p&#10;1hNcNC91H5001xGdyW65O/JYcO+5z3O1DwMmu20Tw3o+sXl1rcly0cb/ALyOONd32S1VgBll27pC&#10;2FC4DA5zjOawtCutA0jw1cPeqseqeJGjdpFGUtLEMwEKoMZDOEwcg7YmGzGCzfE3i2Lwt4fbTbHU&#10;JrifUG3f60BvuhQoIJ4CcnnktznBA8LExrYipyQuui/V+nT5dmezR9nRhzTs9L/5f1590VfiX4ti&#10;1vX/ACUlkjhsUMQjSQlRJ0Y4b7v90474P08n+IXxAkhHm2E0gVWaK1kb7xXGCx/D5eg9O1bnip7y&#10;1iTTtNkDTXQVQxO1Uy2DgkdemenXpXmHiWy1LVdbXTNJ0xpGZvLVVBPT69f84r6bKcDQpxinsl1P&#10;AzTFVve5d2/+GM7T7+4vdajmlkbzGblgfy+o/wAa+4P2f/BNx4S+EcOq6n+7vPEEcbNM0TFoLKMf&#10;6xiMGQZQuFXADeS247gK+aP2dfg1eeKfFqrPY+ba2rLLqdwxKoq7htiBwRuZsDjsCcgKSPtHQRZX&#10;di17rNzaW9ta2/mtIYV2W0QQ7IwpI3kRqXCKcFBCu4AYHm8V46nKUcPDpZv9F/Xl3PV4VwFWNOde&#10;qt9v1f6ff2M/x/a22maZbweNp3s9D09F1DxNpsLIswhQeXHZDCKwdy4g6jBMxwVjJrw+W/1r4m+M&#10;dS+J3i60XzNQuC/lJlY40wI4raPIyEVdqDGdqqvYGut/aL8bN4p8WR+CbG2MckN0t9r0LzE+VPtx&#10;DZZwrEwI21zgEyvMxAABHZ/AP4Mx+MfGmmeH9T0+FrSANJeSG3UFwqh5FwvzFQHihYbQv+ky9NmV&#10;8fCezy3B+2q6Npv0W+ndvT5KPY9itTeYY5Uaeya+b2+5fm2dd8Jo3+B/whm+I+pnyrq80JrqNFDL&#10;IkEkqiE8LtUyyYkGchUVehQGuH8CXes23hPVfG/i7UGj1/4hXkkECblDDSRtM/3vmzK5it4xxw0x&#10;JG3K++fFa1sfi14xX4Yxun2GJo5L+6e6j80Rxq5bLEhcYG44453ArgivA/iv8QfDGp3+o+MNO0t4&#10;tPtrf7Lpq+WVjgtEBjiRUIwHCSZcJk+ZcHlSCW8/B4ieM5nKOs2m/Jacq+/Xzse1jMHTw0I6+7FN&#10;Jd39pv5fc35HnPxd8SW+o61DGJoLny8NJ5OGWSQn5CRxjcw8wqfuqkaYIAz4v8T/ABHLpYj8G2Mo&#10;m8mbz9VmVuTN/ChJ6Bc5xwc43ZwoHaza+sdrqHjjxHL/AMeY84RruYSzsAEiAOBgY27SRhU4yV2n&#10;yYX8mryy3NwzSTzzme9uGXl3PO0D0z04FfdZZh1TjqtI/n/wP8j8+zSpzSst5fl/wfyTOs8LeCb3&#10;Xm0/T31eOOxv5Q11s+XMSIXYAk9ccY4GcZHcdhp3gtvG2oyeKdShMXh3R4Vt7GJ2O29kGF2AcEhj&#10;2HJA25AG4aHwn0K310NZXcbW9vDCFvJI+fIjJB45A82RkULzgZGSCM120C21oq3H2Ux6bpbPB4f0&#10;9Tu/eqyq7kD5cjL4cHJbnBG1h5GOzKUMQ4R3X69vNqy8ldns5flVOdBTktHr8138k7vzdl3Of8Ra&#10;lb+EdDmWY27XFwhkKwqv7oYbKDd12kDt19c5Pl0usXFjaXGsTwyNeTSlLaNQzEyMCPc55B78+9bP&#10;jfWLjxFq+Y5cxk4UrL/CBhQfQkD3zuHOea+uv+CPv7MVv8TPiTc/tO+LdNEmi+BmFl4YWWMKs+sM&#10;F3ygYIYQRtkHjbLNCRkKRRKrQyjAzxVdX0u1td9Ir1enpdnHiHPGYtUqeiWi/V/15I8P/ad+PX7O&#10;OgfsVfB79nD9nOPVrfxd4S8QahqPiy41jw/5dtq15qMEAnuI2lA83Z5SQAOiMqKuAeXP62fBLxhr&#10;fxU+D3hD4qeJvs8moeJPClhqN7Nax7IZbmSBWmkQD/prvzjOCfavmP8A4LC/s1fBnUPgj42/a7+J&#10;1xqWueLLHw3pXh34f6bNeSrFYXMl9G7SRqgG9ihuHCsCM+czFjIiwcT+xB4S+Oeifsg+Hf2pP2Df&#10;iPdeJtQDXI+JnwP8V3TtZalcJKxL6fIxBtroWxtiArASAYDMVMLeBmksLn+Q0K9Obi1OSvPVOckp&#10;OPNZJLom0o3Vrpajw1Stl+Y1KTjdOMXaPSMbpOzbu+6Tvbz0Pv8A81GTC8BgP4eM9Mf/AK//ANXj&#10;/wC1p+zj8MvHWgH47f8ACRax4L8c+FUhOh+OPCto8t7vMiwxWjwxEG4R5JEjXOCu8ZcRqQet+Afx&#10;lsP2hPhZp/xP07wN4g8Ly3hmt7/Q/EliYLyyu4ZHinibgCRRKjqJMANt5VGDKPg7/gtj+2f4h/4S&#10;Vf2O/h9qs1rp9nBb3vjOe0lIe7uHVZre0buqRr5cjKDgyP8AMAY1A8LIssx1fNHh4PllG/N1SSdm&#10;rde1tn6HfmGMw9HCe1nqna3m3qvTv3R0Pxo1PxhfavZeL/8Agon+0D4d8O6vpNqltb6C/iC08yyB&#10;RTI6WFks8sUkoVWeQxfMQo3KoVa421/bt/4JnfDW7aOP4ZeN/HNxGMLc3H2iOBmzywzc2+QRzhoh&#10;z6c1+fa3GoxTqVtXDs2VYtkj8v8APStzw18LvjL4tt3u/C3wm8QapFC+2RtP0medVyCcEopxkc89&#10;QK+2jwRl8o82MrSflB+zivJJNyX/AIEz2P8AiNXHGHy6GW5XV+r0IpJRgkpN2V5SlBRbk7at6s/T&#10;f9kX/gpp8GP2q9S1b9mW9/ZRh0OHU2x4X0PRdY/fXaCPlGkubmCOS6DDcmMEjIAZlG/yL41+Bb/w&#10;R8TpfCnjTwn4w8PwlS9rNq1q9s7256N+7LxsxPynaT8ysMcV5j+xZ/wTH/ax+KHxIsviB430+6+F&#10;Ph3w666hN4s8XK+nrG0Y8xPKRzHI+Sq5dQQg+YsMAH6I+PPxe/aC+JOtzaNqXiLTPEVhpN3cxaXq&#10;1vqU0a3MJlO11Wfe6o4UOELDAbGByK+NzbL8pynN3SyycXFq81ztuEntaTbTvu03fq90fvv0dOJO&#10;PM5xtbD45TnhpPnqSnCU1dfC+j5pPR23Wv2Wzm9I1T4ZaRaw20lxrTZUBQ2mXTZAA4GYfT07VoS+&#10;M/AbssMWuapC0TZ2zRug9OkkHQn6YyPQEYvhu8+K+iI5tvC1vvZtzNa3yhjjI7R4PUeg/Gty38Te&#10;OoYWbU/DFysu7jbcRgOOOdxwcdf4R/WvJqU4819/+3l/kf2bCVao0ubRbLknF/5FA+MPAs8hMPiS&#10;PPHy3F1CC3H+0gOOn5fWtG3k0u8Alsr2xlP8PktG/P8AwAj+nX8KjudZ1C9uc3NjdRqT/wAtJo2Y&#10;8/7LH2/yKdFa6RPJt1HT5JNq/Mr2pkzznHQ9M1XLFdPxuerRhVhT5m16Wf6t/kawsryaPPmFWVeN&#10;rSIT+TdO3AzXn/j7TNeu9XhmltpvslrvH7u6ZjucjcWV4zuVdowS394Y5r0bwh8JZ/iBq0Xh3wL4&#10;YSS6uMbpvsbRx2y9d8rKu5VAB5ALE8KGYqp0PjV+0X+xt/wTPt5PDtvpVz8QPiq1tuhtY9eu0XSZ&#10;dox9oQgCzJ3f6pTLMygqzRJIpPp5PlmJzHEclFX+Wnz7H454oeLHDPh/g1Txk+es/eVOLSlZaptt&#10;Oyb16SdtE0zc+Bv7GXxV1nwyuu6tplr4e0ryTdz3muQxwukX3i7xoysgwQd77Fx3qvrXxQ/4J0/C&#10;rU5dE+JX7bejSX0PDx+HbO5voxxnHm2sVzFnnBAY4+vA8P0X9nT/AIKZ/wDBT3TrT4g/tGfFCTwd&#10;8OZH+2abptxGY4ni/hkttPRlMpCMdtxcsoZc5mPQ+4fCj/gkt+wfpEE0l0kvjI6fHnVr3xNql1Fa&#10;pjJMgaxlijQbQSR5j7Mck9/rafC+T4eUVjavNUl9mLX6/wCR/LGZeOnitxHTnXyeksNhoW15W0k7&#10;W5pWbu77uyfRE2g/Hf8A4JtePLlND8A/tf28d9NgRNq1rNbxhvUtc2lrGOfWQV32ufs9fEDS9BXx&#10;Z4ckt9f0eaAXFrqGk3IkEkWM71xuV1xg5jdhjrXwh+zD+x98Iv25f2sfHl38PfC994T+E+htJJZr&#10;pcxaeKNsxWoDXby/vJCjXDqznCrKoYAKR6hpPw6+NX/BIX45aX4xbx5ca18Ndeultb91VrZblRkm&#10;GWF3Kw3aLukiIdg2G2uQJQpmXBOX80oYeTU0r239dtP63PM4c+kB4hYKUa2Yctei5WbaSVr2unZS&#10;+d/VM9D+I+r6zplrDqljb3ObeTKvGwVVPK58z7nU9GkUdj6V9vf8E3f+CmF14Ck0T4P/AB8nm1Dw&#10;bqtxFa6PqF9cfv8AQ5pMCNfN3MrWhJPy7m8rOV+QEL80/tdeC7rWNWsvHXwpOn6tpuuWEV6uoaU2&#10;fO8wMVcPDLbmPcjRvgM5beT658zuJTPo91oniK1ulYwssy3Skt05HmbFeTnu2/juetePkOZZlw9j&#10;IexnqnaSTeq7Nfl1P1jjjhfhvxW4bniMRStGpBShKyvCaTu0/J6SV7O21j989A8X/s/+OtU1jQtG&#10;1pmudCv1s9WWFVlSG4Kg+WHUYkKkhW2lgr5RiGBUatx8HfCWr2y3em6yiq65VpFeMNx/tDB4r4u+&#10;EPhnRbTw9dftCfFv4A+Dc+Gvhno9zbw+B1NrcPeXNtDJNbTIY1Ml08c0QuHeSTZDcRwxpI1zIKXW&#10;PD/xBuNO8RftFeBfgqtnrl7r0tx4zj8ZeILyPUbtY9TtpINGsYNxR0do7WOdGCPM119liVFxEn9B&#10;YXibMI4WM5KXPeTcUpP3Fs7OLu73Vr6pOXdL+Bcd4SZZUzKVKhXjGivZwU5umk6s0pOF1Uikkmnf&#10;l0lJQ1+J/W9/+zbqs0fn6be9eVkt5Rxz/sn+lc54s/Z+8Uatp7aJ4ps7XVrJvvWusacl1Ew91kQg&#10;1R+BNz4rj+HMfjjxt41uzNeQi91S+vNRH2ZZVQm6uopNqiO1LbljC4h+zW0MkYxK8knB3v7cH7Sn&#10;hnxJH4r0rQdF1DwHdWVxq62MEF5eeILHRIPKBvrmEMkMJn3o0UbNlfPCymNbe5kj+nxmfYzA4eLx&#10;FpqVrxcbtJ2+LeyV0npufn2RcG4vOMyrUsqqOMqTaUvacvO1f3ad7NyaTcVfVW6tIp+Kf2D/AINa&#10;xKr6z8CNPUx8L/Yd1caeoH/XO2dEz/vKa8x13/gml8Oysx8P+J/E2nzyOSP7SW3uok46KkaQMecc&#10;lm4+tfSnhr9u6bUPCt18RfiH8OVsPD1xqUVvoUl1bpHdTb1Z3V18zYDDbxvd3Em5YoUfyt0k0Eyr&#10;oXX7VXwN134hR/Dq40XVfObUEsZJNPst8aXBIVomVyJNyO6RSfu/3b+cGwtrdND52IwPDWZcssZl&#10;9NudrOKs3fVbWd2tfLrY+ty3jXxm4Z545bm1flpc11KXPBKLtL4+eNk9Lrdp2vZnxB4j/wCCbfj7&#10;T5PL8L/EzS74YyDq2mz2WevG2IXHtjJH4d+L8QfsLftLWUfl2vw8sNegP3haa7abc9hsnkjY/ghI&#10;wa/U06H8HdXXZb659nP924hKfqMCo5fgZ4f1hDNpWuWlwD9xY50b+leHifD3gaq7qFWg/Ju3/kyf&#10;5n3GU/Sq8Y8DDkryoYpf3oK//lOUfyPwW+KP7EfgDwbA0X7Q3wGhtdQ1C+kCXGqaPJp4mwc4hfEf&#10;mdc5TI5AyQq15Zf/ALIvgTwlcXEvwr+IPjbwY9x92PR/Ebm3X0HlNgsOnBav3e8WeO/hP4I1zWPB&#10;XiD4n2ekmxYRahb+IrWSxtZ42yGMb3SpDcxArtZo2kVeNxG4Z898f/sRfsq/FCCWe9+CXhtZIzs+&#10;3eDpjp21mG4MVtHWGRiCGG9WyMHBFcuO8O+II1fbZXmT12jUTWmlu627RR9fw79I7wrx9CGG4p4a&#10;jFq6dSi4yl1u23yVN7/bdmfiNrvgr9obQrSHRtO+Lnh7xNpsSYfT/F3heKPzcZ+89sFkY98lzkk5&#10;zWFqGu/GTw5A13L8H9HjhRWVoPBfxAfTIG6fN9nuCGkbgjh2J5yOBj9UPi1/wR/+HGpxtc/Db4we&#10;ItIl5ZbbxBptvfo3XKq0TWxXqOSHP1r5G+OP/BMT9pzwY8lzoKeH/EUK7/l0fVAkwUY5ZbpYUU+i&#10;rI/3T6AnjpYHxSyl82Iw/t4rrG0/uS16/wAh+gU8y+jVxRT9pkea1cDWtpGcpxXo/aqS07KofKXi&#10;P4u+IfDKWtz8QNO8e+G4mG6OfxR4P/cSA8AiWFd79uS3Tj5qu+Hvj54c1keZovxN8O3m3O5JNQ+x&#10;sOTjbFKrSMcds9QPxs+M/gX+0R8L9Smvbr4a+KNKkt5GMl5Y2MpSP5cHM0G5B94rkMc7u/Fc54l1&#10;HwJq7W9ovgnS9Wme1A1a48RaXHNPPMGIzv3NJHyNxKOCS+DwoB7qHEXsdcbQlSat0d36L3Uu+z9W&#10;edWyXiyhWjDKMzhioSvrKzSSXWV577K3/BPa/C3xS8R6EY/7e0S8hS4zHbyQw73mwcYjSMs5HbIU&#10;HHXHU/SXwK/aa+Hekm30zxH4xtdMukkw1rqMws5lYnAxFOFkxxj7pLZycdvhHwb8KfCfiXU5D4N8&#10;L3HhG8KFWuPB/iK8tQyZHLLLLJ6cAADrkdMdlonwa/aM8P6TLpPhT4+TNYzLuk03xBpcVwl3jd8s&#10;roFdhg4O48A57KK+gy/jrJcPKzrNLzV/zUUvvfzOPMuGePsdh3TxWWxrL+alNJ/dJtv/AMBX3n64&#10;eA/iToUllCZNVjxJCpg82RQJFPIPbIPqM44z1FelaX400sKPNvkZiuFzIpDe4wMenPQfQ1+Leh6j&#10;+2R8Lb/z7H4P6LewvCqPP8O9ZuNJkY5HzSpblJJCDk/M2OeMAYrvdH/4KBfHv4XJHBreu+N9Pa3Z&#10;WZfElibq0jUDPzuI3upOe3mrkd819rgOMMpxtoxrwfz1/C6/E/F+IOB6+BqOeKwlfD/46crf+BWS&#10;t52P1r1Xxpp8Y8pZuhJ3Yzx0z+h/rXMXXiAy3JAKtlsjKnI6Z79ef/1V+eXgH/gsAPENy1rqvinw&#10;jqluijbMuv3OlS+ZkBdsM0l1LISfm+6mMc4yBXrnhP8A4KF/DHVXsT4t0PxPosN62FvLjTUu7ZG5&#10;wubWeSZsnv5I55xzkfS4PMMPKo3e9uqakvvi2rHx1bJKcqD9hVT8neL9PeSPsDT9SWK3aAqNsi7Z&#10;IzH8rKf7wzg5z3rg/G/7KH7JvxUna48afs7+FWnkm8yTUNL0s6ddO394z2jxSk892PvXJeF/2qfg&#10;P4hWEab8bNBjlkbFvBqlw9hM/PQRXaRuWOT8oU5B4znNdzDr95LbpqNrJ50U2CsseSjrjIIOORjo&#10;elfRUZUcQ2lLX1Pk8XkdanZ1YXXpdfeeU+K/+CRH7PnxBkkt/ht8VfGHhN5mVvscjQ6rZx85ACTg&#10;TZGR96Y8e1c7qX/BGr9p/wAFSSXfwy/bG0S/hhH+hWer2M9nvXacIQJLhU5JAIUlc5GOg+uvgXp+&#10;ueItYZ4rWabymDcNnHPqegGf84Fet6nbnTz5c9xcwqOAzTsoHHThP8/lXyXE2VZTj6yw2MoU6yVn&#10;acIS8+1y6OFVOknzST823/6Vdfcfj54P/wCCcf7aP7KPiDUvEukfs6P4qS8t1ju77S/FdnfM8alm&#10;ZIoleO4JLYYgwuxIUKOx8P8ADXhzx38BP2iNW+Ifx58NXWh6hry3FzHp+u6bLp14jyzFsrFcqjbM&#10;FlyDjBXiv3au9YhAK/8ACQ3Hp8t5N/8AEUWniMWtg+mxeIrn7LJkSWrTStG49GQx7SPXIwa+OzLw&#10;74TzanjJVMLy1MVBQnKEpJ8q2SvzJW7JJP5HZLMM45a6dZT9skpuUbyaja2qatstl0PxX8QfEXwT&#10;4Dt/EfxT8NaDPfeItRjgE0MNrNM1w0UcaRRsQuEhyqs4yCeeQdgGlpfim++C/wAF/BeiwXcd94g8&#10;ReIrKK+upMO009xcie7d2+YScP5JbP8Ay0UqeOf1A8cfsSfsIfEl47rxb+zV4NW6h3eVdeH9NuND&#10;lBOOWbS/s3mHgcvu7+teH/EH/gi/+y74nIvfht8a/GXhS/jmE1nNqljBrkNo46eUrR20yEYXDGZ2&#10;wo571+aZn9H/ACXFUYU6GInyxkpSVWPPz8kHCnHmjqoQunbld72tazXH9axEYxjWo+0XVqSbdo8s&#10;V73LZR7Xd1fbRHxH8RvDkXjT9rvwfczq0lnoPhdtSuGVN3KXUwiyDnkymIHqSB7Vl/te/HDxTpPg&#10;3XfhbafC7WLPT9Se3tI/FszMtrcgFJZEjUxgMSY3QfOcoHbHPH0L4r/4JI/tp/D3VL7xd8LPiP4P&#10;8dSMqwItxqtxY31xCsjugK3kXkx8sXIFx1JGSAK8A/ai/ZT/AG3LjRLHTPif8DNc0230WaR2utO8&#10;PzX9vM0iKN73Fo00fBXA2n+NjjoD85lvgbxNguJMuniadLE0MNCMYuNRqUZRbnz8nuttzsrSvG3S&#10;57vDmeZXTzrC1c0XJSpJJOXMuVpuV1bfXp0Tuz5Cv7TMIzjhsY9c/l/kVBoXhDV/EWu2vh3QNPmv&#10;r2+uo4LOytYTJJcSuwVI1UDLMzFVCjqSBzXeal8IfHFrPJbnToZZItvnRw3iLIuf4DHN5cmRx0U+&#10;3HNdh+yv4F8RWHjzWtctI7XT/E2m+H5n8GQ65cR2ccupSPHAsiSXGxDLDHLLcR4bIlt4z2r9rllm&#10;Kp1lTq05L5fPS+jdtu5/SlXinIamXzxOHxMJqK6SXXRX1uldq99lrsbXxnT9o74Y2fh3wd+x18Zm&#10;s4fC9rNpmrf8Iz4qjtw90su67vpcTgOk827a0iLiCC2U52ip/H37QP7SXjz4A+NvDf7Xcmj+ILld&#10;YstC8G6reeF7aG8N5DcJPdXMFwsCPJEtvEI5M/Nm+g6BmB4b4dfBP42/CfxHqUfxI/Y28QeI01nU&#10;reDTr7T0S6iRAcRxwyRRSIWdmALB8MDjGeQ/9orxHZ3vi+3+Hun39rdWPhCzNg89rP5kV7qJOb27&#10;V/8AlqpnBhik6tbWtqrZ2V+kZtQwWR8I04ONq9XdXbSbWq1W0Y2StdXTtbr+FcHRzTjLxUc4yTwe&#10;FtPnWkpNNct2pP4pXdml7vfp45dWB4Mar90c7vcf5/Gs+e3k3Ybk+56V1Vzpm2P5Vw3IU49PY45z&#10;WXqemiC3a5KtncPQHv8A59OK/KJRtE/rCtTtBs4/WpDFbMgPf+709/51+l37Nfgy0+C/7N3hfQda&#10;tRE2n6CdS1pUhCyGWYNdSq46l08wRZPaJRgYxXwX8CPhgPjL+0F4V+GsltJJa3uqpJqiKQrCygVp&#10;7ognHIgilx3J461+kXim5udWurVLq8aOTWNWVbi4WPOxAWnlbaeqnYEIH/PTJ9D1ZPh/aVZVH0sv&#10;8/0P5q8Ys2/eUcDGXeTXpovzZxvjnVbjwd8OLzUNSvPs19DpMm6SGQkPqF5j515zjzZEY8kqoyME&#10;ZXy220y00TwHFpdoNrapfiWYR3A3C3tlwqOgH3JJZ0cEnBa04GVzXXftPanPLZ+HdJNmsP8AaV5c&#10;6jcR+YfkaJIgkfHBUfa2PT/lko7YrF0nWvhPrmgWWleN7HxHp9/Y2ZtodW0G8t5hMnnzTL5kE8YU&#10;Y84rlXLEAdMAD+6PCvK5ZTwPQxEabl7abnPlV2oxuo9U3ZxTsu+x9P4Q5bWyPhL+1XhJ1/b4iMpq&#10;koyqKlRjJwSUpRv++SbSbfK5aO6RtWl58PNZ8CQeGW+2afb2+mRWuttfOyQMzoUlnWWFjIplkDvt&#10;CFtzEKSSAeI8Y/BjRtL019Z8BfEu31iG2t908ElxDcS8Ny2E8qRFAzyYm4GS2ORJ4rsLRdYsfDfg&#10;/wASNrcd8Vltb6TS2tnJdvJWIx/Mw2NHISejCbIGCCcK90rxFomoCx8RadbIyqD5lrcF1ViTwQ6o&#10;/wDCeQpHTnBGftcpynC5ZmHtMJi5UpV5Ofs5NPnUWuZ8s1zX72aaXozPLuEeHafEkcVlWa18DVx1&#10;Rzp0GubnpwbclOE0/ek1Ukm3eMZWjezb+h/+CcnwL+JPxAufEXj7wZ4BvNct9EuIrdfs91bwrHcS&#10;RsODPLGGbY7cLuI4zjIz9Kv+zl+0NJrC6pqX7PmqRorfNdCaylZthb5BtnLDDdAvfPTJrs/2DYLP&#10;9lH/AIJsv8ZtWsVa8u9I1DxfcQSTbftcjIfskILDgyRxWyDjBaTjOeeU/wCCMvgzV7jT/HnxZv8A&#10;Xby6XVtQtdOZ7i6kZZrpA9xczMrcMx+0W5Dn5huccZOf8QvHz6S3FnEfG3GXEOBhhnl+W4unhKHN&#10;CcpV5Ql7GVpxqqKX7uVVPkd4yS6XHn3DmV5pxSpKU1PEc8201aMYpKLs090krX3u356GmeGviRYJ&#10;caDY/CHxBKtjIsFxa2Oim48mRo0l2OsIYq5SRJNpAJEit0YGq+h+G9F+IekR6zZ/CD+2NPuNxt76&#10;HwS11bzAEqSsqQMjAMCDtYgEEZ9PZf2JvGGp/Eb4NeKPjr4b1driTx54+8Q6voU18xZUhjuG0+zU&#10;4/gWKyhGBngcV5z/AMFDvido37NP7KWhfsu/C2drW58UWtv4Z05TLh7PR0RYriZ22kbnjxDuOCTL&#10;Iw5Q1+c8P/SY4xzjjanwrhsqg8Q68aTtUmlGMFJYhy93T2bTaevuxldN2v4NTw9wMcv+uxxErNNq&#10;8U25SdoLTvpfXW+jRx2o/syfB7UpQL/9mrwyzSKGzcfDe3+Y56kvbe/6dutZOrfsY/stSQNd+IP2&#10;afh/bxjJ+0TeA7C3HscmAY/+uenb45vdDth4MuEtJtJkW4t7aK3ktb6RTC8k1tIElh5UFBOEO0bV&#10;IkHzMrEa1vLJo/gy6tND8VeK7Wxht3F/9lY2kVkwkQp5ghYGQBI7vcxY7vkBxtLV/XGE4wyXEYal&#10;WrqrH2k5Qik1N+7bXXl35ltfW+p9hnP0b+MsrzTGYXC4qlWWEw9KvVm1KnFe0U7wT5p2cfZza5+V&#10;uKXu3dj6Yu/2J/2HNRh2SfBDwPGrMw3WNvFbE44YZiZCCOe/GeRxUFt/wT+/YoO0W/wWsDx8oh8S&#10;6mM8dQEux/I/jXyh4a8S/tbeDNAWx8PftF/EfR2vo1eO1h8QahBbyzGSNFjBhkcSMQWG4hACgHOc&#10;Dn5/2i/207eM6jF+0Z8QF/dmQ+d4wupCy7N5fY8pJUIN2SOBkkgCvpsLiMpzDm9jjE0pcvS997Wc&#10;l+F7n5fm3A/HmQez+vYKrT56ftVpJr2d7c91oknve3K3Z2bPsXVf+CfX7L1wFlsPh7JaIzj/AFPi&#10;PU+Afd7tt3YYwM56jrXJx/sWfCG31XV/Btv4Qg+yXyl49cbVryW8sESOFXSBXlMKO0s7APPHN8sE&#10;m3awRh8v3X7bP7Zn2dYD8dtSmVT01DTrOcnpyWkhJ9OTnqK4e6/aq/bI0XxE/jDwt8ULS3umhVJN&#10;3g3SLq3ZQWIDQPbbeGd26dWJ5zk9VTLJRt7Oo9GvsxTt6836nzEczzKn+7Ulyvq5yXXpaLu+2qPs&#10;OL/gnf8AC/RtRh1nRviJ4g/tCKQNCuuXS30G7cXP+j/uk27EkHygEbge3PYj9mWxjmYPF4TlmZiN&#10;0mmawjE5/wCmWsp3P5HJr8+tZ/4KPf8ABQ3SLyO4l8R+B9X2S7vJtfAmmafMTjGT5dvH24yGz6VH&#10;P/wWS/aXtB/Z3ifwLp9hO21fNjtbhVYhs4+WUAg/Q14+MwqjK86ji+7i/wA1dM7PaYzFJczU+W9l&#10;zbXd/tJb6/5n35qX7KC6mrGPRPBKkAjzms9dDRgHqN+tOBxnscfrXF+A/wDgnP4s+GXiO88X+FfF&#10;ui/bk082ulRmG6b+z4WmMrxr5krb9+dzYCufPO11UkN8m+D/APgt98XNKjMWt+HvDeo9iL6G52/g&#10;FuUwPbGK9G8F/wDBd67tpdvib4faFIkz5kNi0rSJxgBBJK2edvDE/jmvOWApV6b5q0NtnzO/l8Nj&#10;ow8MbRfPCFmv7y0t21sfRfxf+LH7ZGg/Bqb4Bw/D/wCHuuaLJZpZvatZzRI0RKOsrK0sm93ffIWy&#10;D5mTyMior7/gnt8Af20NB0n4m6l+yT/wri4vP7St9Y/4VTqRZpLqPyhDdCG7K2kFsrJPG0a+XI8j&#10;Lg4Jeu08M+O73xd4g8fS/FjRJtJsfhz4MbUvEs9lqcCtBeRWi3c1vkWjoy+XJGVK5JKvgcAD4r+I&#10;P/BV/wAYeLrvw0PhHq+peAY/DK3Tw/Z9UWaW7e4aJpPNYRRRsMx5VfLGCzklt1bZTl+aZdmVsPi+&#10;RR+K0pb7pOMlZr77bWN45gpUHOrRk21eLfLrr3i29u6t8z7Q/YJ/4I4+Hf2RP2rbP4/+LPi/D4m0&#10;zRbGT/hGdMk0b7PcpeTxNE0lyN0sf7qOSQp5UhJl2uCAm1vMfi7oHxB0DxbqC/FrwrqWlalqmoXE&#10;/m6hbtGl3O7s8jxSEbZwXcnchbk9a4z4S/8ABcz4n6AU074m6Zofiq3h4+3KGs7px6kxgoT/AMBU&#10;Y9O31T8H/wDgq9+xx8cdNPhfXvGCaD9tidbrR/Fdqr2sqheQWUNG+ewYDP14PVxHhs4zaarV5qq0&#10;kvdt0/u6P1smfc8BcfR4SxU6io3U0k07xas29HqvvPkWe4LHzp0eNZPnWOQchTzjr1Fetfst3j/D&#10;3wV8Wv2k40SObwP8ObiLRbrzfLkt9Xv2NvZMpJHUrcJ7bwOTtr6I8S/sx/sefHWwbVfB0NjYyhdz&#10;aj4A1qIJFn+F7cB4U5HTy0P0yTXP/Fr9kS9sP2IPFH7PvwIum1vxFrmsWV/eTX0kFpLqKQ3UTLbh&#10;mYIqxIm9d74LmQgjzAq/nVPJ6tPHRhW0V1e/+TP1jjbxcwGccBYullsJfWZwaUfztJXT7ed9j4f+&#10;Cvwx+FNh8L9JvvixYfbrNZL2bWG0sQ3Emk2rwSr9rYxqZUmWWK3co2SsNrKwR1dt3mfxb+FniC28&#10;KXXjnw/ry21na6WLrVtNWN4zaSeeIJ7cMxLSbJpLZSrsWxcIxB+ZqPjJ+z78ZPgzqMkfxN+G/ijw&#10;tNI0kJvrmxaOG5DKyOiTITFMCrEEqzAhmByGNYd14t+KXizw/P8AC6LxNe6wuuXgX7HNZq00tzNL&#10;a5cScNudrWAMCSCVzgsQ1fVVMLjIUrwkuW7b9Nz+KcszTL6nJRx1KUaqSSvF35tF220btvqffn/B&#10;O7wdL8MP2M/C9+9pJ9o1y8utent54ihVnk8qPHGSrQW0MgPcSZBIr4n/AOC8/wAYp/GPxH+H/wAH&#10;UjhRfDmh3WqzLHNvImvpI49pbA4EVlEw4z+9JyQRj9VdK+Guk+APDWk+AUnkvbbw/pFppdn95Glj&#10;toFgRiVHOQg6AcmvzQ/a9/YA8b/tlftb+MPi1Z/GXQ9D02TUI9J0uzubC8uJY4rKJLNWYrGEAfyG&#10;l4Y8SA9818DlmOpYfHVK2IlaLu9m9X6J9Ln9C5vGNLJ6VCn0UY9Fov8Ag2PnT/gm78JviFL8TF/a&#10;d0jwXHqnh/4bST6lfM2p28Dx3kVlPPbOEklRpVjmjjkYJubauArEhT6z4H1fxV4X12x1/wABeIr7&#10;S9U01lax1XTbx7e4t2UYDo6MGRvpyM4r6O/Zi/4JtfG34RfBvWvghrH7SvhuHRdTnN1G2m+E7lrp&#10;JZBELnzN0IaRDHBCihZU4L5B+6foL9hz/glJ4S0f43pdfH74pE+F9FZbtZl8LvnV40Fu2yMRXEro&#10;WMsiqrR7gbdyUAIz6GbYWXEuLorLlKUYL3m017zfRaOyVrd2fY+GfFuR8HZLjP7UnFzqy92CV24q&#10;Nkm7W1d3rokVf2T/APgojq/xe0lf2Z/26rOHVLHxFatpUPim7j8qLUlmYqLTUNoCqz7sJdpsIcAy&#10;fNmYfPfin/glT8UvDX7SF/8ADLxLe3Fr4Gti1zZ+LJFXzb2z3EJEsZx/pYwElUjbE2WOVeISfr18&#10;XP2Zv+COvx2mtPD+p3jaO39nSw262Ntf2sDITjLNLDtUqVYYVkyDzkhSPFtS8QeCZreb4aat8SPD&#10;/iaOzmkgtb3S7p5HPljCyKQrMWVT99gMqPmVgGLc3FfDfEGKyOWEwr5cQoP2dWcUlGV17kk3duSv&#10;ySSkote8tk/LwviVgclx1TEZPD2cK38SlvFNbThbRPWzWnl5eQfDPwD4O+C/w/s/hv8AD7T/ALLp&#10;tlyGYq0txIcb55nAAeRjjLYAwAAAqgD0H4a/DrW/HjNf71tNMil8ua7b70jA5ZIl7kZAJJAUnqTk&#10;VQuPCNpoFhfeJLq8uPEEWm2c91Doek6Xcx3F+6Rs6W6uUxl2Cr0X73GN1es2XjCGy0y3hu7RLJo7&#10;dUazitbmRbfaBmNSsIUquCAQMEYIABr8G8P/AADzLMs1ljeLk4U023BSUp1ZbtylFvljffXmlra2&#10;54/EXHcZU28FLnqS3k76fJ7v8F57HTaVp+leFtMTSNDtBBbx/Nt3bmZu7sT95j3P0AwAAKGtaylr&#10;BNeXV9Hb29vA8txcXEixxQRIpZ5JHYhURVBYsxAAGSQOawpviZZMRCPO+Xpt0e9P/tHHp+dfPn7X&#10;/wCz74y/a0ZvDN5+1fqnhXwj5MYk8I6X8O7qaK6lU5826mNxG1wd+CqlRGm1dq7gzt/ZMKuFyfLI&#10;4bLcP7sEowhG0YpLZeSX3n53leGwuaZkv7QxPsoN3lNqUn52UU2362XmeRftxf8ABVxpPN+FH7I3&#10;imWOH549a8dQrsedcEeRYFgGjTk5ucCRiB5RRRvk+HY7yW7nku7sytJIxaZpHyS3qcnrnPXk19d3&#10;H/BHiyh1/R9O0b9oXVLyxvJJzq2qR/Dxo00yJImaN/L+2lpnklCxhEAwGZ2IC4bptP8A+CPPw3Se&#10;1sJv2s9cWa7uEgt9vwhulDufugE3GBwOpIGASeASPybPct4mzbEOvi0tNlzRUYrsve0/Nn9fcD8c&#10;eEvBeXrCYCo9fil7ObnN95Pl+5bLW3U+P/hdFHcav4m1R7ULJbJptgsvPIYXNxIAPT54M/7orqJB&#10;kZpNJ8DW/gl/FOl6V4gl1Wxh8f6vFp2qyWvki+tIJEtIbgR7mKb1tywBJwHAHqVlJ28V8TioKHPF&#10;u/K7P1ilF/kf6AeGcqdTg3DV6d+WrzVFfR8tSTnG/wD261599T53/bg1GRrfS9JTjyoZZlbd1Ziq&#10;D8BgmvOfh9oobRVSa23NIp8rdGewyQMD05znjPPUEdb+2dqzXnj+20tdpWLTYIgoVfv+ZK5JP0Yd&#10;+nsKl8I6VDb+HoXhZvniEm77uCW28/TYfUc98V9Zl9T6jw7Sj/Nd/e7n8RcaU3xP48ZtVauqVoWd&#10;vsJQ/KOnqr6mLcaHHFF5bxnqSyk/dIPIIxx/jxXW/DLTbjSPBninxdarg29rDDG23Co482/Gc9z/&#10;AGcQBjHzcnvVDW7JrRfKVZF+bK7lII7enHQjt+VeieEPADal+zZeSS3Is5tc1idUkeMkStHNpdoh&#10;OASAE1C+PAJO09cc9mXe0xmOw+HW9SpGK+bR5GaYKjk9LGYqcbRoUak5adOVxeq2+K/5dj7++PWn&#10;6r8DP+CE/wAD/hHquoR2txrlzpdxcW8Em1biwmhv9ZJbnlVmlsmb0cqe1fZn/BKj4L+Ifhl+wd4R&#10;tvEWl33h2912bUNZ1Jr6xMEtk013JBDcuk64XNrb2sil12suw4IPPgP/AAWQ+IGmfAf4w/s7+FfB&#10;mg2l1D8OL99ctdDuI/8ARruG3vNOSzt2RefLI02aPgcq7AdMV4T/AMFmf2e/h94o8WeB/gJ8Kfjv&#10;+0N46+PXxi1Sz1XR/hBr/wAUDq2jeEobsCWUSxzQq8f32jjUuu2NGlkKIEEn6hHFUcR4gY/MY/8A&#10;LqMYKLWyklJvmd9W/dt1vr2f8u8QU8yy36OmQ5LKmlTzGvXxUqnNd81OTpKLimnyqD5+ba6srWbW&#10;9/wTH/4K/wD7Oetanr3xL/4KPfFH4e6V4+8Ga9Jp/gnxvY+Dxp+oatpd1DPHcidbGAROifu/LYrv&#10;AmlXncc9N/wVy8b6X+1Zd/DP9pD9mX4h6T47+Gt5pp8M6VrPh3UxMlv4ia6uZ5bSWE4kgmkt/srK&#10;rqGZYjwAoJ8D8Mfs6fsy/wDBHP8Aaw8GXv7Q3wx8D/HT4EfFjTItKuvHniDw3Dqi6DrdhO1nq/2T&#10;zYirLDeLK+PLJmtzGFYspc/U3xo0FL3/AIKd/DP9j/4UfC3wx4R+EOn+PNA8WeFfDvgnwza6dp2u&#10;QPBbTXGssLRFS7Z4obqNJuQiK6Dawkz5nGNOhU4ejR5Evb1IJci05m1bm0s7xW99dtXdL2vo81M6&#10;wPik81oVL/2fhcVUkq8mpRowpTUo0o7qUZy0jayu3ZJpv0T/AIKDav4b0f8A4KMfs/8AwWl1JF0/&#10;4e+A/EWvSW6x7UW2ufI0O2JbGFUKJ8YOV2+4Nfzv/EX4i6t4/wDiT4h8fapcbbvXNWutRuZo8geb&#10;NM0jnAPq3v8Ayr9sv+CqHiq31b9un48+PY9W8lPhf+zLZ+Hbqdm8tYr6+jv9XgAJAO8loFXafvOB&#10;16fhfcwxmVA5ba0m7Mcf3RnjPv7c8VtjMPTq8QVpNL3IUoJdlyuXyvzX/A/P8pp/V+FMLf4qs6tS&#10;XduU7K/fbRsvWfiXXLdt1hrN0u5Rubz3+o/ir079kH4U3/7Sv7SfgH4Larrl9Db+LfGml6LeXMEr&#10;LNHHdXSQlxnPzAPkZBGe1eS6daOLZ5EYSfNt3FQM8c89cfhX3N/wQY+EOp/FH/gpF8LbXS49o0PX&#10;I/EN48i5RILJ1nf1wfkADepGcZrlzKUcLhZ1Etk/yOih+8rpbn2drX/BKj/ghv8ADXxnrXw8b9tn&#10;47eHdR0fWLiw1a1syzJ9qtpnib5otKKvtdXwwJHoe9Z+pf8ABNL/AII7Fd/h/wD4Ki/GK3/2tS0O&#10;7nwPwsI+K828R+Kbn4l+O9c+IV27GbxBrd3qkny4y1xM8p/9DrY0z4YeKtZ8k6b4fu7tpG2xw2sL&#10;M8zHoihQSWJwBgE5I+lfz1PjbN41nqnrpe/+Z/oFH6LfAEMrpVsXjK8JuEXK06aXNypyteG172u/&#10;maet/wDBK3/gm/qt/awXf/BUHxReXVxa/a7OPVvhTfSTTwsCRMuUDMhVDhxkYTrheKPir/gnP+wH&#10;rNhCdd/4K6vdWdlbiGzj1rwLdtHaxjCqih2IRQAABxjAx2r9bbT4X/Bp7WG3uPgPDpuqeHPDcGg6&#10;Hb6xrJiU2UOhBVhW6IMoiDa5LaOxOd4aXqoz8V/sQ/Dz4da1/wAFcPGlt4C8Pw+H9H8Hr4hj8P22&#10;kQqUt1jkGkxyoHByWFz5nzZyzc55r6Ctn2eYetShzw9520W1999uv4dz+e8h4F4JzzLMzxUViIfV&#10;aLqq86bjN8yioNqF1dtWav17a/Kth/wSz/4J66jEq6N/wVJ+HszN/q5NQ8LPbk56clu3OPx644nv&#10;v+CNfwP1OJovDv8AwVA+AZi4WP8AtDXFtT5YPdF4BPfOe2CK/WL9suPwrpP7KfxK8R614Vjl1O68&#10;CPbX32ez015F3+eYZC0mXEHn3wKA7nQBiqIzlm/GmK0SRfmiWuXMOLM+wOKjzTUrq+it/X3H2nhV&#10;4G8OeJ2W4nFLEVcOqMow+xNSbV39mNrafedBJ/wRw8P+Frq11vwt/wAFOP2aY721uY5be8bx6UaF&#10;lOQ45xnIzggj5jXv6ftz/wDBTv8AYP8A2nrH9lX4lad8OfiV4Z8F/CuHxXfWXgPRzAsHhyEGBQty&#10;0ayL5UcQO8hgBtdjKAyN80WXhubxHe2/hzT0/wBIvplt7cBsZdztUfmRX1R8YvsPiP8A4Kvftyro&#10;Ie+ht/2aIfAeirZ/vDFqGoWGlWUNugB+8buXy9o6M5zjBr0sozzEZ/7V4qKtTS+Tk0lqkn30v2vs&#10;fL+MnhHlnhRWwVPC4udd11Uk+ZKNlDl6KTve7+4/VTwt4n0nXdCsNbWT7H9usYblbO+kjWe38yMP&#10;5ciqxCuucMASAQeT1rWhu7Mni/hb6SL/AI1oTx5u5EiJ2+YQq7uBz0r8ufjT/wAFHf2wfD/xo8Ya&#10;F4P+MccOj2PirUbfSLdfDumyLHaJdSLCu57dmbEYX5ixJ6k1yZhm1LJ4wlWTfNsl5erPk+BfD7Pf&#10;EDGVqGVuCdKKk+eTSs3ZK6jLX/I7L9sb/gm9+1L8dv2ifF3xQ8H23hu40vW7qE2Yudc8uUxR2sMA&#10;3Ls4OI/WvXv2e9B/4Kc/BvwtZ+DvE/w28HeJLTTl8uwmuNaj8yCHB3Rpjy2BdiCWLlECKqRKuNvm&#10;/wACv23P2ivGPwm8Ral8QfFN62qr4a1vWdE1a40ewtreaOwtS+yzjFg6XkqzKROsksIjjaMpvYkD&#10;Y/ZA/aS/bI+PHxQs/D3iDxz4XvfDtrZ6beeILvw3oNrc3EK3o/c2x2oBFMp3+cWUrCIZMljsDfOY&#10;XFZXSxSq0XVi6je3La7fVdvvP1LPqfHGKyOplWcLByo5bFRTampJJKPuTjZtuyi1dNy6duT/AGs/&#10;2Y/+CnX7Uepw/wDCZ+BtM/sm1ujPZ6Np+uWUVvDMY0jLqrS78YjBCySSsrPKQ4VwifZv7K/w68Q/&#10;CX9mzwT8OPFlmtvqmj+GbS31O3jkVxFceWDKoZSVbDlhuBIPUda4BPiN8XNI/ZZ/4W54+vo9P8SW&#10;Pg1ta1KzvPDsKQQzC0mneFo/K8xRGFUNtZzw+PmBQfGtz/wV5/aitLRp5PCPw9fy4yzGbw1Ocgf7&#10;t0K68PmGV5TjpV5Oo5zVves+z6WOPB8P8beJHDkcoy6jh44fAzbtByheUk7tuTlz3s3ffXU/Ty4O&#10;2Nl2cn/Gub8RXIW3KY61sWGmWsujWr6nplj9qa3jN35NooTzNo3YBzgbs4BJwO9YvinSNIS08xNO&#10;gVg2QVhVefwFfS1pTqUVLRXV/vPwXEXhUcd7H5Y/8FYb3S7/APbV8Wz6nGskfhP9lTQr218z/lhc&#10;3HxH01DIPRjGDn2ryVLDVvDPwX8K67r+lJcaBrXh/wDstkkUtExiLW8ttKOMMyoWAGCy5wdyfLuf&#10;8FivFVlf/tL/ABy0vRdQxcWvwv8AA+hX0aryUa41fVfLyf8AbhtJOP7orrvD/wDYF/8ADNPAviCw&#10;87SdQhkW4t4wN6B5pJEkjz/y1QvlT7EdGOfdp476hl1GpbS6TXdNXv63f9XOPD/vK1S+60PzX+LP&#10;wGi+C3xZjvNFjmuvB+uP5+k3Dqcw4bElu57SRuwXcMZDxuAu9QP3i/ZR8L3XgT/ghTr91PdLv1b4&#10;dtKJlyMxymSNQffZgH3yBxg1+b/ij4YQ6bok/wAMvHCQ6lDbyy32k6k1uXSaPdM8U6pkZVlby5Iy&#10;QTmSNsHkfp18ZNLn+C//AAQ71Xwzaadc2JsbHQ7C3tbqVXeO2m1i02x+YuPMUQz7Q5ALqNzAMxUf&#10;bUK1StRjOi76Np9Hskvvs/kfNYyMaebwTWji7eV2v8j8w9f8E2fiKB5dallt9Kh/eazcQoHkgsUy&#10;1w6ruG9liEjBcgEjtwa7X9q7/g5m8Arq2tWv7InwXvdSe+uJGj8ReNmWGPcSQriygYmTaOUaSUDp&#10;ujwCpIo4B8FfHGps3+p+HviCUEj+7pl0w7+q5/HtX4wRXdwkcZhm2t8pX/ZJFfU4DO8VluG9lSS1&#10;vq1qm7L06LdM8viXhXKs8xFKti03yLa7SfXX/gNeZ9Aap428W+PtW8R/FHxTqjXmr6tGuo6lfLGq&#10;tNdXV1dSyPhQFUlmJwAB0wPT1D4JeL/EPwf+LXw/+KHgu6Fvrmj65pt5Y3slqtx5crSod3lSBlb/&#10;AFjMMqSTjv18vsdLjt/A+srt5Wz0hDuPT90rt+sv617B8E9NsdX+Nnw50bUGlkhm8TaHDJ9ltXmk&#10;ZElth8sUavI5wOERWY5wBk4r6vh3EVK2Ipym7yco3b13k2353/E8fPKNGjllX3VyqEtPJRtax+3H&#10;xc+KP7Pfib9or4MpqGt6BNpMHinU1uX1JY/s8E/l6qkUUjSjakpYrhGw+e2RX49/tseOdH1DT9Pe&#10;HVo7MQ3fiDxJ4bktoo4pEaK91u5gXO3hTcQxfux8o3YAUtX62fFL9oj9nm6/ad+EXiXUPGuhw2dv&#10;Jqr3U2oMtulvNKtyQj+cFEbFXb5W2twwIzwPzJ+GX/BOv9pL9tv9neP9pb4feLPBMfhH4f3E2k6x&#10;pfiLULyO6upvtLXzhEitZIyrLeom55EHXcVUFq/T48+Byd+44uVOMVz6u8q1RWWi97Xe21tO/wDN&#10;nD8aeLzz29Sfu0puUnDRWVFXkt9FZq26fNrufIXx38EeGvFv7N+gftM+AdBube3vvGd7o3idVdPs&#10;trdPH9us44VGCo8iadCAAoNseATz90/sgfAr9hz4h/sM/B3xx+1J+zHdePNcvNVuvD2nXh+J99pK&#10;2GlpdwPkJ9p8sH7XqwwscccY3s8jqSWf88/GZ8S/D34U+IPgqNQWXRpPHWmX4jmj/eBoLfU1t2Bz&#10;hQ0V1IWXBySpyMYP6kfsnfDD46Xf/BND4W6H8DtS0VtYa31XV9NsfEUmnyRrqAGlSRXFvBelV8yO&#10;1kvT5wYeWSAflcg/J5fgcBjs2xFTGUY3jGKlHZKUU1K1tE24X8++rP1zifNMyyvIcLSweKlapVk4&#10;y5mnyS1jd72jzrTWySVtEec/8F5dEvf+CcPxs0zwR+x74iutD8OePvg1a+HPEFjdxxX1y+nW5uYV&#10;tVubhXmiiMEqoVRxny13E7U2/lHcagUvp8jZiZgVXovJB6nr+Pb1r9Pv+Dl+XUf+G4rDQb/Uru5j&#10;sdHhii+2Y3KrwW7npgclyeO+T3r8rfE1yP8AhJdQKFhG19K3r1Y/0r8xzz2+IqqE6jlGNrXbaXMk&#10;3ZPa/Wx+jcGqnTy720YKMpN83d8rcVd9bJJavRKxrf2ukihPPbd/e9eP61+q37DfhLV/H37DvjqH&#10;wlpn2vUtU/Z9g8P6RFuWMTXly/ik+SHdgqks9vkkgDcM4FfkKdRz8ruw9Cvpz19fT/PH39/wSF/b&#10;Y1PwPoOofs7C0s9U1C4uGu/DOl6prAsI9RuMf8ea3MmY4JXwBE8g2Bv3bNGJjJH+b8QYdYWNLGP4&#10;aUm5eScZR5vSLabeiSu3sfpWU4j61GthWvenH3dftRlGVvVpNLu7HvtlbftEeAfhVbeDbdv2xhqF&#10;v4ZWx/s7T18La9pnmi3CeVGgDvHAGUBerrGOOeasftM/s6fEjxF/wSu8F/CK0+GXia+8VafoHh1W&#10;8PaTpNxcXVtdwabJuWWKGCUja4CMHCBXIBdT1wNa/wCC6vwo8EeLbzwR8XP2YviN4VvtPmaHUNPu&#10;Lq3e5t5V4KPFIIWUg9QcH+vaaP8A8Fg/2Z9Y+GFr8YovAXxEt9HvNautJt5Roti8j3NtDbSyjaL8&#10;HCpdwnPH3j6ZrqhGtJRqQins1Z3TPLldycJaPqno1631PEfgr8KPib8Lf2e9F+Hetfs1/FTTbzR/&#10;C/ja+uFk8CajdjUdf1jQY9GtLSHZZxeSgTz5Hdg6JtAMrlgT77+2R+zH8T/ip8APhT8Hvh/4Ck1a&#10;68IC2bWbi31rTIxYtaaatnGpS/ljjnVxLPhlYbDbgnh1I5Sf/gtV+yG5/wCPHx7H5n3BP4Xg4Ocj&#10;JF22fy+mK6p/+Cl/7K2m+C9J+Ivib4kzeH9H1q+urTRrrVtAvX8+e2S3e5UJbLKybBdQZZsA7/l3&#10;YJFyjiJz53B+eny/UcZPl917df8Ag/gfOP7CP7F/xn0n4p+C/il4p8AeIotP8P8AxUuLy5kSfSis&#10;bWuoXNrKZA2sKVVZFfeyWzn9yfLZ15bxj/gp18RPFEP7eHxGfTr1Y7ZdYgij3WyN0s4B951LdO2R&#10;0r9IfD/7dv7OHjD4Zav8ZNG+Lba74d8Pxr/bV5pOh6ncTWq4IXzIzaCSNCflEkgWMscFgRx+UX7U&#10;niI/tMfGvxP8ZdOuJNPsfFOtNf6fZyWoaWGHASNWYPjf5aqWxwDnHStcv/27EVJQabh7rS6PR2fn&#10;bXUWKp1cLShzxa5tU+61V15dDR/Yz8f/ABLvf2mvBcMUjSx/2tH9pjh06LcLXy2MrZEe7AiDksDk&#10;AZyMZrg/E3iR9Z8R31+0ysz3twm1VAUKJXxgD2Ir6J8F/CK7/ZO+BcnxW+KusCHxp4s8Ozad8PfD&#10;Xk7bq10+ePyrjVbqJmJSOWJpIIFYBnE8sqgLGpb5Zu9MfQbuHTXu2lZboFpPu53EZ7/1rPKoQxua&#10;YnFU1emlGmpdHKDk5W7xTko3X2lJdDsx06mFyujhaj9/mlNrspKKin2bUW7dmu5keMJfK1uN3IO6&#10;GMr3zgnP9K6P9mu8ew+OWi3G/kTybTu6fuJAOg9+lc98SEMOo28sh+9Cy5+mDj/x6tD9ny9WL40a&#10;Hd3E3C3bH5m/2CBX2XDsVT4kwn/X2n/6Uj5TMHKpl9VLfll+TPu7w7Df3nh7XLW1vWt1X7OMrGHJ&#10;YB2UrkYBGzHORk4xlSay/wBlW1NtreraX9pLRw6QNu75S+Jgvocnv3x/LoPANh5fg7xAm6PzPIVt&#10;yn5QzRXGSTwP4xn0AAOOlYX7NYMfxG1izUFf+JTMPLC9cXMfBHcjPT+df2VUpypcku6l+advvPyS&#10;VSnWbb1s1b1s9fuOp8bwqJFtvKb5b21BZWxz58fbPHUHn19+NH4BzXOl/tFfDrxC0zK9j480d+yl&#10;S99DGT+T46fpVb4lRCC2kuXYKI5kkXaRhQJFOfz9O2enBrV+Dq2ll8ZPA8N58sf/AAn3h1CCDjb/&#10;AGxZ5/T6H8uKhKPs5N/yy/Js83Noe0wFWMd2n+R9o/8ABbz9vP8AbJ+N3xL8Kf8ABJr9nr4H+MPA&#10;MfxK19tC1PxZ4m00wweKYjciHy7KeEyK1h5bxTTyId5WURusarIsvkup/ED44+GP+CIn7SnwJ8e+&#10;NZvE3iP9jX9oLT9M+GfjKPfHNZtp2s2duJIudyrEj3XlgsxSOZUGBGmPqz/goj+yp/wVRl/4KZ+H&#10;P+Chf7Nnw08MeOPC/wAGfA8sng3wrreouy3rzQNFdww2sbiRr/dNLMGwiskFuod3URVl/Af/AIJj&#10;f8FBfif/AMEhfip4KT4lWvw9+LX7Q3xA1zxZ458P+LdBjjtZIdSkjjuLWQrDJNZvJFF5isqsUEuw&#10;opO9PwOljsLhcmoOjOlCCnTk7SvJVG1J3WrT5eaLctFdxdon0mGjXqQSnTlKSWt47pNq+tvddk1y&#10;+qTkz5R/4KafHCz+Kv8AwV9/ZH/aN0RI4bTx54L8Laovk8hVvZHDx5IGSFlxzyM9ug0vht410T4b&#10;ftOyaxqmpRqfE2g6Ra7lkYSCykuL6O5iUDhkkjiCOpGSZAoOGYNY/wCCon7KEX7KXx8/4J8/CzxP&#10;4stWvPDENpoWra55UssMstneWUjbFCBim+dkTKg7Su7GMjJtvh1ceNv25/h/4J07Sn1KT/hH7Fpt&#10;MtxDhxFcyTMsrSSKsUZj8zLMQcN8oJIFfbZKsDjZLDRlahKlWgn/AHY0Ur69Lrq9FueXKWKw/Cs6&#10;0l+8jOEmtXr7eTfz1Xz26M+1vFn7ZH/DDv7LOoX1v4ct/F3xC8M3UcWq2N9O0UWj6fPqN2ljPcL9&#10;9yWnYLGGUui7i6AxmTg/hR/wU5/Zb+Gf7XPiDWv2l/Gws/iLr0du/ih/Dfh2Z9K0GeHT7WCe3nkE&#10;srp5Sokcm0ShX3biCCF5x/gZp5/4X9+1r8Wv2h/D039uxx2EPw8vZVmOpeJtJuryCHTW+dJmVF0s&#10;P5ewiSOdnK7IgT4l+1Z/wSo+D3gr9gtv21vgW+tXvi7wrDav8QX1TVmlXXNKmlMFw3l8eQ6EphYy&#10;q+TvHJUNX8z0/DfhXLHChipy+v4iMaN4K15x1TblpZU+WEUtbqz2P2rKc8p1MlhPL6amoOUqkpXv&#10;d2SjFdk+a9rdHrdH6oftx6v8NT+zva/tE67qcd/o+kLb3f8Aa3h9RdxnT59uLmNkDGZFLI+9P+Wb&#10;OVBJAPyT4j/Y8/ZE/a08a2P7a58c6P8A2PFcQz+JvsPiC2t9P8TTRbGLySOwaxmcbBcLgM7Ettjd&#10;2duf/wCCZfxOT4k/8EgviB+zjrXi/T7vVPhn4uisbaO6vovNh0uW9t7lTKjMCgDG7Xa2MbCnBUge&#10;l+LPhp+yH41/Zt/Z/tPiz8DPBHxC8bWfw9tdI0G78YePm0XSNKsLSwt1vJ767iWZREkskUaJ5Esh&#10;nuVChAXkT8Pr+AmP4i4gxNbKsfPCYxPkmlCNSnVjH7TU3HlkktJJtWXw3uz9Mybxe4i4DwdOrheZ&#10;QmpwUoycZRjJKU47P3Xp/ha5k1JRa1/GH7R/7PGharN8TvG3xy8Dyq1xNebdN8Z2ty91ck7/AC49&#10;pzhd2dvXhQOOv4wahoPh7UfFd/ceF1aTTW1KUaf5a4Z4mlbYq5AO7b642gEnABr90/2YPCPgn4A/&#10;HzxJ8E/2Pv2T/h34f8Ox6N4X1Lx54obxlqOn3l/FdR3hjlttNaxuFdozHcjbJcxNltrH5Qa/JD/g&#10;oJ49+DHwB/bj+Lfhjx++qQ6tJ8QNZv7q3h0stsivLyW5g2ksAd0EsThum11xjL5/cfAHh2f0U8iz&#10;7McHUqY7H46nRjDmilGM05SjKUFKTsvaSm3J3l7sbR5tPhalbLPHnjLLsqzKpDA4LDc06tSVTWVO&#10;8U6cLpJTk1ZLVpNy2gk+IdNf1O3s113Uri8/s+0S1sVuJ2Zba3UsVhjDE+XGu58KMDLMSNzsT7d+&#10;wv8Ath/sb/sQW/iDUv2k7WHw34wvPF1zq2m+Mm8CvqVxrGjPp8USaZZ3kR3WckU6szK4EZVgOfML&#10;L80j9tr9mi2TC3fiJG/iK6LHz/5G+nvkfWnX/wC2/wDsr6np/wDZur6Vrl9Bu3+TdeH4JYyexKvM&#10;QSPXFfzXxTwvnnGtPEUs4oV5KvLmqSg+Wcm3zPWUZRabeqcWuqs0mv7o4rn4SZ1wnh8my/OKGGjh&#10;nF0kveglGLiouKabXK9He6avd6p9R8KP24f2L/h5+3L8Pv2nv2XP2RfFHhm0utB1WD4u+DdLnE1r&#10;NFMsgM+nxseiLicopijPlpGqxkNI+T8Qf2lf2MfgD+zfefs0/wDBMPxD4817xx44+IGl6zeeLPE+&#10;npaz6P8A2fcCayS3wq7ZEkON4UZDylmwUVc6L9vn9myxtY7TTbDxFHHFH5UMFvoUEapHnO0D7RgA&#10;4zjHWsmP9u39m61ubq/0zw94kt766XFxcW+g2sck2TyWcXOWyfUnmmuCZfXKVd4PEyjTVNck60px&#10;q+ynOpR9tzxcqipSm+Vcy0SjLmUVb8jjwB4a04wi+KaLu3ztUknZpXUPetFuzTbutb2Tvf7C0P8A&#10;4K7/ALPPgzWPh/8AEH9rH4g/HbRfiH8PfDi2mqeCfDb29x4b8UXyW88H9rHIUyvOs7PktGEbapBE&#10;e5vnjwd+2z+yF8UP2ONN/Z7/AGyvg38bfBfhLTfHGsav4cu/g7NbR2uow3l3NcCC7S5Ko5h84xod&#10;rfKg2lMuG85u/wBu/wCAF4n2S68NeKpVEiuqSaXa7VIPBANwcHHf+YrPvf8AgoF8ObeZzaeB/Eki&#10;sdzSSXEKk/Xk+/f37152B8K8Dgryw+ArQnzwnFxqqHs3B1eX2VoqyXtqi9/2js7X2a6Mdwd4U+2q&#10;v/WeCpu/IvZc8ldr+I0/fskldKF3aWlrP6A/YR/4KQf8E9/2Gfin4sX4VeM/2irP4YXGm2lzovhn&#10;WLHTbgXWssk0V3cTxxlVOIltfK+cLuDl1bbHib9pL/gqV+wh8fvAXw++EviqL9pnxxoXhvxVaz+J&#10;bDxRqtsg8V2PmvI/2wRXBWaWJzGYtixEqDGXUFXT53/4eNeCxG0afDfXJv8AafUolx742Gs+5/4K&#10;P+HPO8qD4T6rt/i3eIUAzj/riea6qnhXh8Tnn9rzwVd4i0ff+sQjJuEHBSclBS52m25c1+Z8ys1G&#10;3hy4X8K6NP2UuKY8q7YOo+t3tJrov+GPoXwt/wAFL/Ef7RHiv4ma5+0z+ypN4x/Z/wDEl3ZjT/AO&#10;n3bR6j4a+xQiKC80wgoFlWNV8/yzHln3LtQOp8s/Zz/bUP7PP7PqeEP2N/2DrrSvi54l0K507xH8&#10;XtQvrm8mFq8siGWzR/ltXCtGC6sqB0yUYhSvA3P/AAUW02afzpvgtfSnGFabxIjc56/8e2f8imSf&#10;8FHLKUlW+DFyyf3ZPEi7c4Hb7P2r16Ph3Ro4eeFp5Xy0ZOm/ZLETVKXsockeemqijUbVnPmVqjjB&#10;zUnFM6pZD4I/u2+JJ3SfO/q1S8pN3bi3Sfs1bRL3rO7UtWjrfgb8IPhn+ytqOj/Gb4w/szr8aJbL&#10;TZZNR8J/25Jax2+rGZHtrvESN9rhQKYngdWQks43KSB0Xhf4o/Hz4gftTap/wUj/AGnv2fPD/wAQ&#10;NbaYy6f8MdaSa2hjhSIx2zQqpbb9mKw7Ip1k85RITmQrIfJ4/wDgon+93W/wd6vn95rhzwPUQj/H&#10;k/hVn/4KH+JHURxfCbTf9kyX0nyjp1H/ANb8K9XEcL55jq9bEYnCqVWrB0pTdWSapSd5U4JVEqSl&#10;pzSp8spKMbtuKa9bGYf6Of1x1KWY1VTUFGMIU6llNR5VV5pUk5P7XLK8ea7a5Xynvnjf9s//AIKD&#10;fHT9mz4oeFP2hfhpoPjzT/iFffbND0HWFLXvgy63ri405Ad6IsYKrCWJVsSYIaYTc3+zX4t+NP7A&#10;epah8f8Awp8LtJ+JXxA1jwv9is9S14Nc3nhW+YYFzbZ3eeqxM0brwflHzeXvV/KZv+Cg3xCEflD4&#10;U6JGzL8vny3LAg9x84/wqpP+3X8UoLU3z/Cnw/8AZ2k2b5orto2bHTmbBPI759aypcDYinl1bLqW&#10;XUYYatK9SnF8sZK0Y8rUZKyahHmUbKdvfvd382UPo/UaU+XG4mVRwjFTcJXhNO7nFciV5bWldJX5&#10;bOzX038IP20P2yfgx8I/CqfFv4GeGfjBfeE/EUWteGdY1K5YeIvDLfbIp7i1S5G4yW88QkjKgEr5&#10;xzuREWus0v8A4LNfty6vp0HhBf2BvDurfag2n6lc+KzeXP27SZJZzJZ3DO6p88MkUbOQEJjZvLw6&#10;pH8dxft2fGrU7Ga+sPhboEkNqq/a5VtbuVI85I3kzEL0OM4zg+lbtj+0t+1/qery6FZfANft0Nqk&#10;81nF4Zv3lSFz8srJ5m4Kx6MeCelcGI8JctzCtOti8poSlKTlfnqRSbbekYzUUm221FJOTcneTbPP&#10;xn/EC5YiM6OY4uEUopxUE72STd5QvrbrdJtpJKyXvvw//bt/4KfeHLfwnp9t4I8AjR/h9ql1L4b8&#10;K6/p6SMP9FmtrWN5FcO62sE7RwNvVsAby4Arh/2adH/aS+APxbg/bb/4SK11L4sW9/dX0dj4ilae&#10;yukmjlimiuGjdWYyLIwBVwifLlhyF8o8f/tNftcfDxbTU/G/wug0GPUGkGnzal4Wmt1uWTb5gRpv&#10;vld8ecE4yueormB+3X+0M48qDUdIh24/1Wjx/Tndmvbp+HlelRr0sPgsNSjXi4VeVW54NycoS0d4&#10;yc5OXV33sla8Lmf0f8HJup9cr+64rmUNG0kpxSlG04293XlW9m7H0F+y18Pv2gvgn8WLz9rbwjJp&#10;PhH4hWmsXV34X0sYu9JjgmilWa0kiLMUiKTbFJlZlC88gNWn8Sbj9tX9p/Q/AXwS/aC8WeGdM8B+&#10;A2jex0jwvbrClw4LL5jIg/ez7D5YZiFUbjjc0hf5utv24P2jkIKeJ9PX/d0S24Pt8mB+A7D0FWLf&#10;9tr9pN5Cz+LbEjpt/sGzx/6K+n5e1eo+C82xGZLMKtHDuvFJQm43nBJSSUJOLaSU52u3bmlbdmUs&#10;/wDo/wBGGHVPDY1+y3/hpVNea9RKqk30fKo3iknsfeH/AAjun6jBLY69YNPaXgdLy3HWWJwFkVcg&#10;8ldw6YOeRXnkX/BGX4v/AA9OoeIvEHi/w/Y6NbtNc28I1Pz7y5gXLBYY0Ta8skaMyAsgJRlLA4r5&#10;v0f9sn9prUlWE+PIlDdI4tFtFbrzyIuK/QP4TWV1+0v8IvDPi3x54pivra+0G3hkjtbwRSLNbxC0&#10;k3AfMXZrdm5Bjbfn0x9Rw3kWecLy9pOrFQm0ny3bvr3S77ny/jX4hcL+JjwywNGopUlO/tFGN0+V&#10;/ZnK+q8jzD9or4UeB/HPxv0Px98MPB72Ph/UfCempb2M1rhoBFEbWNCu4niG3j+bPzZ3ZOST6j8N&#10;/wBk24uvB0+mSW65ZnaGRYcBM844PXIHt97jA59Wj+F39pTeFUl09Y47UTwQL9/9wWjZFJJJKoo2&#10;8sSep9K/Sb9ib9krwjoHgq1+IPjLTFuprxWNnY3Ckoq5wZHB+8WIyByMYPPGP2qnmGHyvIaU5K7W&#10;3Vtp6emm/Q/lGWHrZtmtXC0kuVr3r7K6s/x2tr5n5/8AwA8GwfDf4dQ+Etfke1ktbufbcfZmJmR5&#10;DKnKg8DeU5I+VM4HbY1/xd8MtKtWg1rx9p9m0ilVkupWj9CWzgKMbxyeBntxX6jXH7MfwF1It9u8&#10;AqwY/Mv9oXG38vMx+lfKX7dn7Bvw30JE8TaHojHR9RRoW3SZe3nALBCSMsCoYqTnG1s87c9GV55l&#10;GZ4pUJRlFy9LX7LUxxmT8SZPgva06kZqKt1vZbN7eV7bfifAXj/xh+zRqd1calffF7w3awqC1vO2&#10;uRRqTnadobORxtIwQccdcnhfDvxf/Z18Cz30yftA+FZk1GxNrPbv4gt9pQkHdgvt3KOFLHjzJAAM&#10;4OL+0Z+yvoEtl4ofULW4j1LQZUNiyyqnnW0r7ljclHLSCMoFKgZZsdcCud1r/gnr+zUlkuo/2p4o&#10;mEioFaXVYdvlMCS4226/dGGHHOD16HbOsty2jh5czfK1Z2X5aG3DvE2cZp+4qwSe1r+fntt+R4R+&#10;3N41+DnjvxNp/i7wn8RNEuptQ0HyPFC2d0ZGm1K2lmgW6JXjEqLGyleqElgCefm3wp4y1Hw1q9r4&#10;00mKAapp9wr280hUldoUBwG43DB5wRzzyK+6fiD/AME5P2VPDuknXtFvPFc264VbiO51mFwkLBv3&#10;mEtgc7jGvPd+uBk+dfFf9i74AeCvg7rXjDwZp+vrqmmxQzwtdakkyyxedGkgZRGOitI3HA8s84HP&#10;xGDnh5UL02+Vd9/uP0D2eKw0owtqj461XXXnuIYJ4/MjjXC/NyVJLYPHqT1z+laFn468UbPs0Ou3&#10;FvbopEcaXDIgHULgfQde9frR8OP+CI3/AAT78V/D/wAP/ES2f4iXkOuaLa6jG0/iy3Cqs0IkGPLs&#10;l7NwD9D3rP8Aid/wRD/ZY1TxN4f8N/Drw74u0nT5riS68U65c+JoZ40tohxaQQiDf9pmLgiRgIo0&#10;ic4diEPF/a2CjJx1vtsel/ZWOqSV2vv/AOAfl74D+NnjfwJqcuueCtUuNH1RrZ7f+1tEvHs7hYnV&#10;lZCYiA6sDhtwJIHUda7my+LXww8TfB64+DHxN0Kz/tuPVprqx8bWkIaS487YcTsDv3KVOG5G15FK&#10;5KyJ9u/F/wD4Jn/8Eufg7C/gjxZ8adU8La5daRJeaTJ4i8c2CsA5kijleI2qNJEJYWztxnayhgeR&#10;53Zf8E3v2L779m3wb8ZLPWvGVzqXijw/a308P/CQWixfaTYNdXMUY+y7l2PHKmMkgIfvYrnxOZYG&#10;NF1nfTV2Wui6GmFyXGV8QqKlG8mkrvu7dvM+CTOtlNNpRlMwVsK3G0jcDxn/ADzX3d/wTe/bQ8E/&#10;Cj9mqb4T+Nzo0k9j48QwrqWrRWc1tptygaWdGl4mEUsLExDkmfrg17d4H/4Jh/sp/EeHSv2f/g9+&#10;yb/aXibXVIt/iNrvxMvttsvzyb/scMSIpSJdxYtICBkIzNtF74uf8ETP2f8A9mXWrTw98WfA+rMb&#10;21aaz1S08VPLZ3e0jzGR2iibcm5QysiEbgQCrKx+Hj4ncM4ujKNalWik7X5YvvZ3jNpX1tGTUu6P&#10;vMD4U8WQ4k/sio6VPEWcoxnUS9pFNpyhZNtaXV0m1qlo7ZWjftefs6j4tNqth8XfDS2OoW4V2OrQ&#10;J9nliPDdV2hucHgEr935lYema9+2J+y2Y4km+Png2TyVUx+T4mthtbAGTtbJIx0OR1yMHFchqX/B&#10;Hr9j/wCF0tlL8SvhtrEY1e3LrYQ+NB9rspAkMphuIQu+2l8i4tp/KcKwju4ScEsqehaN/wAEef8A&#10;gl+9itzffDfxd9ntdLtb3VvEF14ykitbS5vLqKHT9JgXZm7upo1uJpFUbYV2b2GRnfKeMOGp4iph&#10;KXtVNpycZRjFtJJvd7639NS8/wCC88ynD4XGV5Up061RUqcqc3NSndq11Ho4u78rHhM37Z/we8A+&#10;KLjwlqPxX8P6hoNxNJPpN/p2rJc+XGzj91IFwyMo3AZGGGCOwGhdftY/s0a5r+n6vaftFWWmyWt6&#10;srOscwjbknLDDdTtHQcE5+7g/WPwq/4IS/8ABNHW/iJoPhnxL8GvFsP9ri4MNrqXia8t2ljW3mkE&#10;0YKxsyBoxhlypyOoPPq0H/BB3/gk5pfiKLwre/s3aqxGvHSlmuvGWpgzSnTvt4cFZhlPL8yMkkfM&#10;mBX0eU4PLc2jKpRnNxVnZ2XRNNeW2/yPjuJ83zDhnGRw1WlGcmk7xd1q2t9NVZ3Pk7xB/wAFL/2O&#10;PCVtbvF8V7O786TbNDo8Mk7jgf3lChQc5Ockdjzj4d/bU/artv2hP2hb7xz4DyY9Iji0nwjqDYzH&#10;Yw7y0sUbISskszyThz8yeZheRkfrj4d/4Igf8EppPjlrngCT4H3F5aw20k9hGvxCv3U5cII/3cwY&#10;MstvqUTIzMQLMk85xa/aL/4Ir/8ABMD4T/B/UviP4c/ZV+fQ7qxur5pvGWsMgsDdwx3kkn+lZCR2&#10;0ksxKlT+5HzAZr7XLsQoyeI5pNWsk7aW0dtNH+q+Z8jiK2I+s0MGqaXtuR8yej5tr69G7PTp16/i&#10;d4Z0X4baLo9p448TeOYtX1bVL9ZtW0O4t7lJmj3SrMr3J8xElcH5X2O6sS4ZCgEnNfEPwxpGm6q/&#10;/CHeIP7R0tole2a4hEc8G4ZaKcfxyKeC6lg4IIOPkT93Pgt/wRZ/4JV+JPDkfxD8NeAJPGljqN1M&#10;bbVF8UarbxRPFM8MsUaLcCRNkkboVkZ3BTBYkZrm/Cv/AASe/wCCf/iv9pr4pfDHW/2Oryx8N+Gp&#10;fDNhompw+OdWeK6mu40nu5fmudwkEV5bgKd6A2hORuZa9eeZUKNOEJU2m3ZW3vZt82/bXonocOHj&#10;UzCpWhBP92nKTdtk0tE2ne7tax+OHwe8SfDODwdqHgj4r+JJrq3mZb3R9Ns7LzFsr0NteUu/+rby&#10;wu4IsqTLGsbhDsngu698b4fBH7UXhH9ofwmmn311oGq2V5cLpenCwtr37NKCQIYoIViSSIKhUJna&#10;ctkkk/sP+yL/AMEzv+CR/wAWvA/gyC5+Dehal4u1j4Z6bretaND8QdSa8trlFjivpJoY70GJftM0&#10;aqpVcOsgA+XAsfFX/glH/wAE0/hj8Q5J7/8AZisV8PabJo+saxbXHiDUdp0q6ludMvMSG6BVLSb7&#10;JqEjA7ggkXJDqoKWZ0Y01UcHrZ9Hbr337ilalingJ3Ur8rdla/rzdemnX5ng/jH/AIKMfsD+ILQW&#10;Wk/tZ29hNHN5un6hH4X1XzIHXlXKm1xIpGQ8ZOHRmU7SQy/J37a/7Rv7N3x38beHPD/wT8ReHfB6&#10;wteL4g8fafoN9F5+5lkFwwihS4l8zDDZJHKU38yNlmH6f/tM/wDBGf8A4JqeCvhB4g8R+BP2ObeP&#10;XNP0a+uNLs7PW9WuJLq8tLZ9Qjtir3TYSVbKS3baN+LgbSrYYdT4E/4I0f8ABIjxJdXDaJ+yfY3u&#10;nalp1rrOg3UvijVtk1nMgG1M3m5iuElYkfKLyIVz1sdQxNaVKcb2Sdmk7p/PudlSMsLhvbRbtF2b&#10;SSaut/i2eq9T8jvg9+0L8ArL4WyaJ42+PlxpviBp3g1C1h0q8lsrvyn2pe2wWBZEaWPaxDuoJ3Bk&#10;Q+WyW7j41fBDwzpTW/w3/aY0fTkvLUR6hHf/AA6v7n7b1PzhwYzs4A+UnlskgkV+k2of8EnP+CYf&#10;hP8AaI+IngzV/wBl2zXT9H8L+HfFOmwx69qINvZGS+ivY48XILB/7Pb75LBpjggYA9vP/BGH/glp&#10;ZTvGf2ONFk2sd32jXdUlzg/7d0fQfh7V87/ZGQxqTx8qGvvaaJe7o3ZStfTTc9fFZzmeBwtKnKo+&#10;SpFSVo3evS/MvI/Enxb8c/gN8Rbu00v4tftS6fqVra23lR2en+ALux3bsDb5kY3AjYp6EZAA4UY0&#10;D+0l+zR8P/Cc3hL4XeNLOxs7mIrcx6b4ZmtGmGCAk00Nskt0ArNgTM2M5OTzX6QaL/wTN/4JdaZq&#10;PxK8PeMf2XtFmuvh145S6v77+1tTjddCuIrfVVzHFcgN5VpcXNshwSzWgJySRXvD/wDBEL/glLH8&#10;i/sc6TKq8L5nifV2H05vK58oxGVZhgqVfDysq8FUila7i9/tdL2dvmdWcYmvk6oyrR5lUjdO1107&#10;y317eh+Fvwm/az+Gfwn/AGmNF+J+ieImbSoZ0+3W8NrcYEWNsi4KH5WRmwo6bh0xXqv/AAU3/wCC&#10;i3wp+I3wcvfgj+zH44bV4fEl0reKNTh024to0s45A62i/aY0cl5NjuVCjESqCQzCv0E8Qf8ABJz/&#10;AIJo+Ff2kfHnwy8S/sj6HJDHYaT4j8KLH4n1VTFpt1C9tNEVW5X7l9YXTc7sLcRjPRRU+Of/AAS5&#10;/wCCcvhb9l3TfjJof7JmkxnQfENlPqscV5fSPd6adR+xziRjMzBUim+0FgRgwdQuRXy3EniZl/Ac&#10;cPg8TGTjians01b3XdRu7tWTurvXS70PUqcL4rMKeDxrnFQrtRi+i5l9rX7Ot7bNdT8t/in+03+z&#10;345/4Jj/AA3+Bl/8RJJPHnhK3u7e40mbSbj93FJNcMpE5hMZ+RLRQA4wPXkL8aWGlrfXGSFVTn15&#10;79K/cv4m+AP+CO/wCa3+EPiP/gm5da542hsz5Nva3T29tqKgkR3CztfGSUOASwhhmkRldSmQu7Ff&#10;/gmpb/tN2NxoPwi/4JFeFvAOi3jRxNrmoarqVveWinH7xZtTubWRMdSyabcADgbj08zA+K0eIM8j&#10;gsRgalKWsY8zhzS5b7Q5+Z31d7ctru9jjxXD+Py2UqWItBQbTlNxhpe10pNOS/wp36XPy5+FXjP4&#10;Z3fwB8YfAz4m+Pf7Gi1iayv9Bvmtbq6W01G1dgHaODjypLeaeMna7qwiKjaWxoeCvjN+zT4O+Bmm&#10;/DPxBaeJvFVxcLqVh4vjs44NLefT55bS5t0tbuRLklYbqxWUebCp/wBKkUKMs1frz8N/+Dbn4MpY&#10;w2vxI0zw3YswIuodDsrzVrwjpxeTyW8KkjriywCcc4yep1b/AIJ0f8ECv2TrSbSfjVonge51BYwL&#10;i11vxfeahqjHOPlsLCUyA5yPkhGMHPSvvvZyqUXUxEVSj/fcW+jWza38+/keNUxWFo1o0sLJ15P+&#10;SMrf+TKLfyVvM/DX9mj4vfD74c/F3w5rHiPwrZ6bpNr59pr2q2+kRatcXVvMu3zZbbUfPtZGjyDt&#10;WFMgH+Lay8vr/wAQPEuv7bLVfElxNZ2s00ljYrmO3tDK5dxDEMLCrN8xVFAr9p/G9j/wRN027m0f&#10;4H/8Eobrxhcw3Cxx6hr93daBp0qlcmRftNzLeMB0x9kBJBx2rzrxV8A/hl8VNEvPDGh/sW/Br4ea&#10;TfK0LPoPg19R1KKFmOAmoam7bHAIHmRWqtnoehHy+P4q4ayuVqmKT8oq/wCTaPvck8P+N+IYx9hg&#10;Jxi38U0oLp/M1e3kr7n4/wDi3Uo9VsbUxqvmRKySttA8z5twYkDk87ef7o69BzUlwQu+V1XaMM3Q&#10;e386/ZPwd/wTl/ZM8KWi28vwj0e8kAAkuNSja7lfnr8+2NT9Ih+NdNafsg/snaQd1t+zp4NkfGGa&#10;48PW7k8f7mP0xXxuI8VMni2oUZy+5fqz9Kwf0e+J60V7XE0oP/t5/oj8gf2aPi54D+G3xHtbz4oa&#10;Veah4eW4WW+tLHa01xsyViwzKNjNhWJP3GbHNfRfxW/4Kl+GNV+J8fjDwB4U16PT109IZre+uI0N&#10;5Is7TqZI1LLhHbKlWDZzyAdtfoNp37Mv7MonYJ+zd4B3MhAX/hDbHr2/5Zjv7g4718kft3aF4Y+B&#10;48G+Pfhp8O9D0/UItWWwaysPCtvHb30kEjlhOoQRE3NvcxTKrrhUtgerZrLA4zI+MazxNSjJSScb&#10;OWmq8rau1r+SPB4o4DzrgGUITxEZqSbuo7Wdmtfl9/qeTwf8FaNc8ReHZvA/i74U3OoWl4wSa+ju&#10;ljljjE0cseFjQISrJlsj5/VSM19CeH7Wx8Q6G0KTRybs+RIwwZBk4+8Se/Tp1yOcDk9D+G/x2+LW&#10;tXV9bLb6PayL/wAeemWYkaKPHXZZR+SuN33WkTDE+mK0NM+Hnx88A/GDTfgPpHw+1TVdX1LThcaU&#10;8wS2hlRY2ymQ7xrtCOmxpRkwdVJBZ1srwMaMaWBiou92ua6183orW7n6J4M8eUeD8ViKecVOXD1E&#10;mnyaqS0+GN2+ZWWz/M6bwr4mn0y0bTL4HyY2ABcDMagoM5OeRgjGcc1oeITHcQw3i4kaYKdpwRIu&#10;7GBkc9D2/E81T8W/B2w+HthcXfx7/a9+HPgSSHazaXY3iXV5CcHejwsVfdkBSYWcemec+S+JP2rf&#10;+Cb3woS40uTxj8QfinOpRoxa2/2SwldQTnzJZI5kOSOcNgZ+9k1z0MplVjKKd2u0W+32mlH7pM/V&#10;c4+kPw3g5t4LDVJtX1m404vzV3Kdn5wXodd4xbwFpcX/AAlGmarZ4jlhaZrXJQEsAUYqrc7ckdxs&#10;IPNcb4k+KXwUsE+0XXifTbGYMPss0+pRQjcSOCoZptuAeRGcDryxFcF4n/4K7aVoyqvwD/ZE8BaD&#10;9n/48dS8QW39pX0EgGBIsnyfMD0BDAcgV5N8S/8Agp5+3L8TybTW/wBoHWdPt/mRrPw2yaXCV9Ct&#10;qEDD65r2MHw9FyUqsH6OSX4RT/8ASj8szj6SnFlaLWCVKl0VoOo1580pRXb7D22PWvFv7UvwYsr4&#10;tJ47uJH2/vP+EZ8My3iSyHIwDdrblTjHPIB6A5zXC+MP2z/B1v5kXhH4c+JrmRdv2WPVtS+zW0mV&#10;G8GKAeYBxwolJPXI7/NWr6vrF7O17qWrzXE0zs8kk0rMzEnkkk8nOaqLqJt23RFgcdm+9X1FHA4G&#10;jFKnRivld/e7n47nXifx3n0p/XcwqtS3Sk4x+UYtRS8rWPYtY/bZ/aXZmtfBusR+F4XmDonh7TVi&#10;nztCbTcsGuHBGOGkIJJOMnNeY+JfFXjrxdrsms+M9V1LUr64kzcXGoTPJM59SW5zWYZtTvuLeGV1&#10;HoC2KfZ6Lr2ov5NrZzOW58tVOSfXA5/Gu2UpONm9D4OVSpUle7dy3Za3q+gz/brdZY2bnzG+mOv5&#10;113hr9oLxR4bm+0R+HbWaRJRIrSSSDoD2Uj6k9ePqDhaR8I/E2pfvrmFoVZtqMqli5BwQAOc/h2N&#10;dRpXwl+G2hQx3fjXx3DDu3/uYtsrttzldsbM8bZwPnRRjJ6jB5K1LD1PjV/68juwtTMaOtOXKvO3&#10;6nnuv6hNrmuXWrppa2/2qTd5MEeEQ+g/Go00XW7jattod1IZHAh227HcxOABxzkjH1r2Lw94s/Zv&#10;8LRBH8Aa1rknAZVvo44mBXk7ZIWwcjr8wxjg1u6Z8YvE16W034S/APTbdPmWN7q3muzErcAtkrEx&#10;AbhmQ44o9rKOkYaLu0v+CT9TdWpeU7t6uyb/AEseHR/Df4izxyy2/gHWmWDBmZdLlPlZBI3fLxwC&#10;efejWPAPj3QYLe88Q+DtU0+O6XfayXljJCkqkA7lLKAwwc5HGCO1e6ad4E/aHuNMmsPE/wAWpdLs&#10;r6SSS70+DUcrcO/3iwiyhLYUEFixC9DtFdR4N/YfvPE+2DS9H1HVAm5VupIBHEQByN8jKozg4Oee&#10;cZOBWtOVWtUUaUXL/CmzaWT1Y0+eV4rzsvw1Z8qroWrS5C2DHj+8P61oad8NPHGsz/ZtK8M3E8h5&#10;8uHDcdu/pz9AT2r7p8LfsF+DNOijvdZ8QwZhZFe1hVXZN2MZcgxscc4UMMfxHA3dCnwR+GGl6e29&#10;ZJoVgZpLfzpsuV+baTCEXJ2gbs4B5+bnHv0OH80xFNTUOW/STSf3anDKGDpfHNv0R8BXHwV+Kcca&#10;yyeEJyu7buWZGGew4bjpTE+CvxTc5TwRdt15UqwOBk4IPYc/Tmv0Atvhv8OrS6Y6NZNDBZ7nnvZI&#10;jLHbAhcPJLiTy+e5ZQnCnG7fVPx5+1F+yJ8JJG0zwl4bbxFqEUPltNPML5vMWMIYym5raFH3N80U&#10;0xVVUYQ5FetHhWnRp8+NxMKa+bb227v5Hk1MZHnUKFKc3p2SV+99v66HxF4c/Zn+O/iS8WDRPhPr&#10;N824DbZ2pkxnkDC554PHqK1fEX7GX7Snh++z4r+EmqeG7Ft3l6l4qjXTLd9oBID3BRXfBB8tdzkd&#10;FNeqfEv/AIKSfF65Een/AAz0bTvDVvFCwtZ483t4qFduPNn3KhIJyY0VvfHXxbW/j14h8YatNrvj&#10;nXNS1i+uMCa81G7aeRu3LOSTheMHp0HFeJio5PRvCi51GnvpFP0TTf32OvCxqyn/ALTaK7J3fzdr&#10;Ha/DHw/4D+COsya1ba4fGGuSWckEf9kRvbWVt5iFTiadN8zHOwr5KrtZtr5IYbXinx98UvHS3Frb&#10;6hFoOlSJ5cul6CrQxmM4JSSXeZJhwOJZHAJ6rnA8xX44rZWv2ey0hZM/89VXjpwByO3pj2rLvvjT&#10;4ruZfMtkhh+sYYj9P8/lXn+0jLRxSS7f57s9WnVwmH0TbO+g8AadbzCea5jZDzITIMDGMoR+B7fw&#10;56ZzYS18IabfRXN7q0CKsyg/vSMqCPmBJ9jxxzj1FeQ3njjxbfv5lxrc2WOfvdSep/Hv61nslzct&#10;ulmLMefmYkmpvDaKM6mOhK/LE9o+IHijw98P76bQr3QVhvUIKhdzK6MmVkXOcq6srBgeQfTBHK3v&#10;x4nCbdN0ONJNrAzMvzHJznv9OMYrI1jxFpPiD4fw6Vq8U7azptwgsr7zg0b2hV90RXGQwfYVIOMF&#10;8jNcwLZXj2bX8xfvDYTx605SeyZhUrVOb3Te1v4neJtcbN1MsbFQm6NACPf6/wCfSsO8v9Qum866&#10;uXcnvXReGfhh4y8UJJ/Zng/UrpYzma4tbNmWBR1Zu233yBwfwo3PhafTILi21jSriCaKVRJMy4WN&#10;SeuOprLnTdrmUo1mryuReE/Eg8L6mt5Nbme3fiSOOYo3BBDKR3BA65HtR4uh0j+0P7T8PTl7W6Ac&#10;BgoaNyPmUgAY5zjjGPWvZvgx+yL4M8cGz1HxR4z1RrWaYRyLpOm5y5XhQ53Hl2RciNic8KSQD3P7&#10;Qv7Dnhvw/wDCS4+IHwr0fWLePQ5/I1OPVp/NaRdwBcHykHBI5HBHK5+bZzSzDDxn7Jvr26ndDLcZ&#10;PDSnZWSvvr8j5Jzk8mvSP2UvifL8KvjXperz3MkOn6lv0vV9sgQG2uBsLZZguUYrKNx27o13ZGQe&#10;D1DT4orK3voJlbzNyyoo5jZT9MYIII/Gq9pAZnID4KqSPfHNdElGpFp7M82LlGSaPpX9pb4f6l4B&#10;+NWq2urJ5cmot9qj37gNxPzN8wDLnhwDhgGwQCCBhQWtvcaTKs0C7o382MrgkcBWzyOo2t+HbnPt&#10;Piiyuv2lf2KfCPx20i8+3az4Pt5NL8TQ7WM1vJbqoVmYgk+bbYkBYkb9yrkghfIPDURuJ/s1sQ0c&#10;y7l/d/eHbjqASRjvzjkZFcri6eh7FOMuZPuavhO2VlYSSxrGcld/O1vQgHgfKMn2544rutIsbWPb&#10;CsBO7qHUhh8oGBuJ3sDg9QScfdBOOS0iwvo5WsEWNWhJkXn5ipAYN3z94flzjGT3mneHNXVkMtps&#10;81la4ZVPyLwS/QjjsB83zDA3HI6KMo9T0qNP3din4y+Guk/EPwve+B2aOJtUt1WwkLL+6uBgx8kk&#10;hfMwGGWwrE818m/D/wAQS+EPEbaPrRaG3mm8m8WRivkuMqHOAT8pJzwTjOOcV902fg3U7wZtpI91&#10;z8yqJPvFeBtORjkuM9hGcZBxXyt+2v8ACy58C/E9vFjy7o/Ekk13Ir/fS43/AL4N7ksHJBIy+M5B&#10;A7anLKmpR6HDmmFqKKrJbb/P+vxPY/2XvEdnpHi64+GWpOGGrGWbQbiSRdqzAq01ud3y4aNXZW4G&#10;4OOeo5745/DNPAXjFrSK2mt7DUsy2qyD5o2xuZCwznbkfL/dZOoYMfIfh5411K+0qG3t9TeHVNJu&#10;IrmxumwSjRsGjf6qRjvxx3xX2T4gXw1+0v8AAiz8Yadplla394rmaG18uEWmqQ4WaHkDhhtkDOxx&#10;HMhyWGG8ytGeGxka8LuE9Guz7/gcKnGtR5Hutv8AI+avhr4t8WfCTx1pvjrwtdzWd5puoQ3lncpj&#10;91NGwaNtpyCM+xBBYcjNfsJ8L/ih4Q/av+BLfHbwlF9lvdQkaPXdPjIKWl0ij7RCxbIIXesyNgfu&#10;3wSSCK/G3UYbzTLtRLbnjKsrsxY46jGc+2M+pr6o/wCCYf7Wp/Zx+KtppepeITD4X8TTx2uufaAp&#10;itZNx8i7O4Db5RfD4z+7Z8AlRX5n4x8D1uIskWOwK/2rD+8u84XvKHztdeasrXPRyfO8RkOKVWns&#10;7KXTRP8Aq/kz9MLL9l/xjqXwps/ij4Z121jhEMzXNndAW5iEbiNFV5CUk3EkEOIyrIV+Zyu634S+&#10;FX7OuseGxp3xT+JPjLw34kTdBfabfxiO2jnKho59xtZAsTLIrHeyOBk9NjnovAn2P4b+Lr7wTrOs&#10;tofhvxZA72d9b3zR29hfgK1vcRvH80bRSqgVgV2pKGZvkGYPGnxD/ZxW4h8Ya5N4i8cahdOlhqeh&#10;eJrsW1zDZoCY7lLq0gVTKhRI1cSM8kchDbTvK4cM5T4d4vhrCZxgVRjVcVCrTxM7pSilzTioyVTm&#10;bs1yqUVzPRWZ69biDjDHY+rgqk6s6UpKdKph4JS5ZXtCUmnTstYvmcXdJ3dz1D9n3wb+zzrfgSPV&#10;rHwp4furjWIUt9SgudNNyILq2tZBiOMDbbs6pNP+7UGRi7Rs2F2ehfDW20z4XrcfCGXT7jyRDcXl&#10;hcXsiLFqdtkbwwbAEkSFEaNyAyqZCV3FR85zftNfCrwDF/ZfwI+EGpaWl7pNxZakt1qC2srllQ28&#10;/mq07u8R8wDL7isjLkcMtzS/2jvij4/1q8g8D/DTztSt7xdSt30/S7i8u7Nt7uY1aP8A5ZF5J22y&#10;I3/Hy6huFC/reF478PMqo0adJwqYuEOVrD0pS5k7OXK1COkmk3/eWrSuz8/zLgvjjMcdWq1Izhha&#10;j5l7erGLg1dRbXM17t//AADT4rH0JY6U3hXxzfeFbq28P2+j6pP/AGr4ZtJNJE0dte28QMvlQRsC&#10;JAAZNqkBj88ZDAqef+N/wWj1HTNQ+IOmajcSapCsdxrEENqi2skWCHZI+ZIygUSMXZgQWOSQccD4&#10;X8fftFfHB7nT9E1CSGKNkkjtYofskZntpBMkMTScR3AZC4BdXYRHJwm0R+DPCHxF+OmvTW+t+Kb5&#10;rC1Ebao2oX0pVFJOECMGXedr442qUJJHFfH8TcYZLxllP9hUsnxGIjiJTVByjGCVSPMnKEm/dVNu&#10;+tuWN01pZ+plPDebcO5gs2rZjRpSoRj7VRbm3HSyktLuaVr7uSund6cHfxJIqyCPbIFwrDJz6c/0&#10;/wAltnPOkbK6HdH97j+tep618DtE0rx14fj8Mag2raDrOpRI0zTLOjBZsTL50O1XyAzYUqyg4OCo&#10;Y3dD8IfCSx+K+qfDy/0GOSyu7yGCzvHkHn21ymD5QlGMI7GWM53EnyeQRmv5pw/gbxf9aeHzCtSw&#10;/wC+VBOUm05yhzwacYtOMtEmnu9Ufrf/ABErI6lHnwsJ1f3cqtoxs+WMlGSabTUlq7PdLQ8ys7ho&#10;YY/KHzHj5uT1/wA/55r3H9nb4kwX8T/DrxSsZabe2m+dGGSTOWkgfPBDDLKCMH5l53Ktct8Wvhh4&#10;c02HUvEnhHTm09NJ1aWx1XTWuWlWABiYbhWclhHIhTKN9122jI5Pnmlaxd6TqMd0s0kbJIrxtE21&#10;lYEFSp7EEAj0xW+T5lxB9H3xEp0Mwlz0ppKXI7wqU27OUb21jJPezUotPTfizCnlPiZwvL2KcZdO&#10;Ze9CaSavZvdNPR2cWejQ/sueIPh98RL7U/hl4KN3py2MojmXxldWM91A9xHINPR4WVo3VVlUyMUw&#10;I7SZZmma6STrvCv7MnivwxbL4S0LV9FbSbjxB9tmj1ie/wBUktobG4nbSVTznDXKiNbHzY3kiEbR&#10;3LRszTrJD0vgvxrefFPwJP8A2Vrv9l6uLfyJtQSyilFrMynZP5bhkZSRnaQOjKNvytXzxr/xL+LV&#10;vrk/wR+OXxxey11tMhns7GztWsU1K6SP95ZRXMifZpor1UeW2beskUtt5UiDdLbv/pTluYR4gwNP&#10;F4WrGVOcYyTV23FpWlbVabvaz3P5tlDOvrVbB4majUpO0lJu7ts+zS3v5+Z9Cf8ADN2la948/wCF&#10;ifErS9A1TXJ7fyjqGieGW06aRleIxSiY3E9yskYiZAVmAZZGV1YDmvL4Q/Zh8GaXqF7qln4ev5NJ&#10;ka31m4ksYb+7glvndXWWOCNmgEzTTsY1RIgJJiqIm7HmfwQT4ueGIbjwR8S/g1rWq2cmjtb6xpt1&#10;o9uwvrUZSNWL3D2U0scciwhfPHnWwCHLWcQm7LQPg34d1rw3eeH/ABN+z3pen+HvGF1Hf3egxvZi&#10;48MXS2KWSMixIIQRFAsge3kLxTXEqhXXL1tUpzpytKo3HS1mo3Xo9nby7J62R5s4Tw1WUMTWdk0v&#10;ccWrdbWdtFqraMu6h8Zf2Yvg0bKKystAsdF8UNJIfEGktpiaa7CWOCRZJBMnmlG8kMkayFFKsQFV&#10;itvXP2l9C0n4iS/DGDwD4ll1SC7W0ZrjRby3tVkkcx2rG5kh8kQzlZFjlDnc8LoFOAT5/wCD/wBm&#10;X4+aF4KvPBU3xV0/TbWDURe+H20nVL9vsM3lusjzJAto13FM7iT7NI+yFo1y8+9wev8AA3wGuPCH&#10;gu68G+PPiVc69bLe291pN9JaNDd6ZDDNb3Pki5uJ7mSSN5rWOZyxB3mQjaCgjcqWD3cru/nqu/TV&#10;Lo2r9POcU8ppN/vHU6Xu03taVrPZaNX6aM3dV+I/iHUfFlr4A8NaRZ2erTeHY9Yum1iUSpDbmcwG&#10;MxQM3mMH/wBtFYE4bKsK43TfiZ8QtOl0XVLpF1C1g1DVNI1q2021KyXF3Z3VzFOYl+dtxjtHngUH&#10;LLHLDJvlmiePrL3xX8FfBniLVviVd6/p9vqN1aw2+ragL6W4fy7VJJI4FQM/lkBppBDEitIfMfa5&#10;DMLHgzxN8JfFOkafp/w+nsFtr23m1XT7OLR5bVW3XTedMIpY02yC5cmRdokR5VLhfMUlSi/Y+7Bp&#10;aa262d9fyV9lc4cNiYYeKlKjzRtrpu9b6va119258QftS/D3xF8EPiT4Z/4KCfBvwytj4f8AEGp2&#10;V94l01rX7THpWrLOksVyqhFZra4kjDk7VJfPKtLCq8lL+z1+1P8AEP8AZ/1DxYLHUo/h9pmoSazp&#10;uizWEgjuGnWMS3drCI/nt1gwxfd5QXeVPzszfox4v8M6N4z0PUPCfjjQl1bSdVtXtdUsbrLLcwvw&#10;ynHIPcMOVYBhggGvzh8Q+HPFP/BPb9qXSLnxVoWp+MtB0GN5vh3NfeIJrH/Q97PEiSpHJsETu6y2&#10;yRhS5k+Xy5AT+T8YcN4fC1HjryVKWk1F2UXKyc3o21pqursf0l4Y8b4niDB/2fSUPrtD3qfOlKVS&#10;nHWME20lON7c3SLbSumbXhD9lbVdN+Jzp8TP2jbnVpofB9jr3ixJrVpr3T9FmsWJuWluLhjcLYyC&#10;xE0KBXMBRoshfLEmqTePf2dfidJczKbfVtAv0TVvsEgkx8gkhvICMh1aMpIvGJEkAOeBXA3n7Z/j&#10;/wAQ6HqXgXx34V0XUtNmt72Hw81+0jTeGzOHXbYTIiT20SK2wQ+a0BiTY0ZBNR+Jfjn8Qvid4jk8&#10;V+I7iw8xtPtbC1tdPsxDa28EFvFDGI4gxUHbGGPJG4nAVcKv57nmN4flgYVcBUl9YhJSi/ev53b0&#10;801r5LU/Y8nyniypjZU82jCWHlBxlFcqXS1kktLOSaasrKza1PrL9tH4wfEr41/sO2vxZ+AWvXFu&#10;2m6tA3jm30G+eMpZvBKhk+Riz2zSNG20ll2sS2TCxX5S+Anwl/Z6+Pfw11mDxDqutWPxM0m5a/uL&#10;q3iEljLpJmtYTLL5ZklkWDzJHfykjlCvuImSLNd3+xL8Y/E/wx+OGk+DXM2oaJ4qvl0fVvD8yq8U&#10;8N1J5bZVhyELmXsSFdcgSvnR/aO/4Jq/tB/Bf4kTfGH9jfVJ9W02SK48vTVkiubzTYZ4JIZoXt7h&#10;WS+t2hkeNdiySFXCtESPNb7bByrcVYWjmdnNRThUp67780Vda6337LofARjlHAGKq8NOvHDupL2+&#10;Hq3STu7OlVk07JWsr6cr3uknt/DPwn8IfB/xB8Pap8Nv2ENc8Q6JZ6tfab4uu/Da6trlzpWqWN5E&#10;1rdyWl/GZbCWJoPM8pkjLw3ciHzfLaJt39tT4Iato+g3Xxw/Zy0+3sPEmji4uvG3hnQ7q3RZbWC2&#10;iuLu+jCQW+2SH7RbiUxAswktXYJKzI3z7b/suf8ABVD4n2FvL4xtfiFrUNnA1rbyeJvGAtZbeJtu&#10;6PGoXEMjREqCANwJUdK29I/4JCftS+M4rdvF2s+DdLjhZTHba1r8tzLANqISq29rPHkJHEuBIAVj&#10;QZwMD0pVsXKhPC08uqNOzUrKm4vTVP11/wA0efUw+Q4XMKePxef0IyhzKUFOVZTTbdpLm7aaKy0W&#10;jSPZf2dv2lfGf7QOi2njTw7DLrXxG8F6PGus6HMoY+MvD5lQvFlj/wAfkEhVhIv3y643iUoe38U/&#10;tF/D7wlpOm6X8Ov2jfDfh/T7W3kv9XudUu5dU1a5tTK7JYm2uXnjE4Z5FEMixyQuwKjF1MkVr9i/&#10;9gy9/ZZ8WQ+PPFPxG0/WtQhsJbS3t9J0U28Y8w5ZnlaTM3G7ClE5bdk4APqvxe/ZF/Z3+Pmqv4g8&#10;e/D9TqEjbpNU026ltJpsqAxkCEJIT3Z1LkADdgAV9Hh6nEkMqjzQiqnVSd07aJ3V1e26e/lY/M80&#10;zDw//wBZ5QpTnUwu8ZwitG73hyzsnFNtxfS9tVt8wX/7dvwC8M/EDXPiT8K5ZfFWreIrdba68KXW&#10;kzWVhbLbQWsNvdSu0ERE58meUGBGG2Tbm3IIk53xX+3R4d+GnijWvFfwL+C8Gn6PrOlR399BJNNp&#10;bweJvm3XyRrd3MJt8OAyoElYIg3YjBr6o8G/8E+v2O/Bs8d1o3wShnuIOPM1PWr+6BPqUknMZ/75&#10;AHHHFel+HPhD8HfCFwt94R+DPhHSbxAfLvNP8NWkUwyu0/OsYbkcZzkirlDiepH+PCm9Phi3+Lev&#10;bbYmrxV4X4eDpwwNevdWbnOMbpW5U1G6922mifdn5FfFj9nz4if8FL7LXfHnwB+H9vpGr+HbP+2m&#10;8O+H9QZtKuL4iKK4S2jVVitLi4SGBljJLyNbHe8hZSvj3gS70v4v/DGXQvG/hySxvLe4ksfEFmiC&#10;GS3vIvlEirxtb5vuEKQ2VOVwK/eOS3vIpmjubqSSMt8kbN8ijHRR2HFeF/tB/wDBOz9nv9ofxPN4&#10;71bTb/w34outrX3iLwvNHC+qbRhRexOjx3BA3YfCy4OPM7Hull1aWWunUrOdVPmjJ6LzVui7W67p&#10;30+LzjibB5pnkcVRoewhFKKSfM7W3b3bem99vv8Awr8ReCJPCGsXXh3WrK1mijRkuG3AC7i4w6kn&#10;rxkEdCMEA5r3j9nX/gkL+0N8dbe31m2g0PQPDWpW/wBo03xV4gumjivIi20COJEaR3yQdxREYISG&#10;wQT9A/t7f8EjPjj4V8DrrfwoK+PIbVi1rNpFm8GoW4O4vbPbNJIZQeHUxO7E7m2Ljnzf4A/8FWf2&#10;qfgfrUPw1/ay8M6t4nsLPbA39tW72+uWKgAH97Iv+kYGflmBc4x5iV+e8W8acWZXl84ZJ7N4qD9+&#10;E2ua1k7wT0bem+m9tT6PK8nyzG1o1cVzeyltJd/P8dtT4k1vxPdSyu19qHmKMs0m3cwbcQSMYBBA&#10;IUnHAOD2HF+KddtXs5reKTc7MdrM24bOWOCc89MHGCfpzDPr0jCe4dZFSUL5xViF7gAj2yR19PrW&#10;Pd6nPcZsrCCRWmb/AEhlb5iM/wARzyfbHJyec1+ZYXB8kr2P1GtipVDH19LnTNLFyv7uO68yNVfq&#10;VAGcHj1/EfiK3vgL8NZNbuLjx7r1jNJpeljMLfZjIktxxtU/7IyC3I46c4qg2mS+MtattHhhVobd&#10;VDSoR90tgZO7A6gZyBnrjk16vdJ4c0TwfDpGlWckP2GNmuIj8oj2rgjIz1JY45H3u2QerHYudOiq&#10;MPil17L/ADY8vwMa2JdafwQWifV/5I5Hxbd26WMusq0Bur2QpDHvG6KLByQAcLnngEegAGRWL4H0&#10;ae81GK3kD/Z22vcPt3MsYPRQDyTycHj1o13V7nXdRk1bVYvLnuGAaNQFRIwOECj7vOM9Ov1qRUSz&#10;8Oy2NsXaWaQGSUg4xg8EAnnnHTpnr2mEZU6PL1f9fgKco1Kzl0X4/wDD/wBbFrwp4nv9a1TU/E+u&#10;3sM6Q4ihF1KF3YzsTPUjB9vqBmqra+Na1AeJb0uzAbLfdJ95gBk9wqnnpjGfQVxfjHVzp8kPhjS5&#10;FlbzGnunZifnPT0zwfQda3ItG8Ta3pwspIFjS3AkkZvm4ZsA7VxjPQZAOBxXVLC04JVNr6ei/wCC&#10;YxxE5twSu46+r3/ANQ8Q30usw3sOnSXEIkaSNfJdhk4/P9ODn2HqXwR+D9tq7SS3WlXf9qalFIZ1&#10;1OAwW1lCMqZJGO04HPUhM7QzYyhxvhp599pqiLVP7P0+1m8iF4GjWW4ztWUh3JVQFOMnJJYkdCa+&#10;hvDpt/B3hWO4tbC4sxdxw3Om2Ikc3dwFXcl/O+Nykj5oISeMrMVVRHn53OswqYel7KkrPbf8/wA9&#10;Pm0fS5PlkK0vbVXddrd/n5W19Umafh7wH4X8A6F/wg3h3So5JhMv9oIq7JbqZm3OjIcbFBELFmwV&#10;ASPaHZwcP4r+MZ/CHh+6M2p+ctncbwskI/e3sxLwxn5SCDtWdlbgJGinDMFXSv8AULTwj4Yudb1q&#10;5ZppN0dnbbgys25woAXgGSXzRnaxwkzcbgR5P4h1LUvGviOHTLW9ivLDRbiVmm3LHFeXsrBri5+Y&#10;7doCIgbgeXBGeCcV8zldGpiq3tKjuk7tvq/X8O/qkfQY2rHD0FSpKzaskui9Px+XdkPw68P2+nXs&#10;99r96Z7tpXlmWeYDz52U4DsQQSWdQSCCBlucV7lZ+P7X9mn4bzeLkjJ1nXo02y3FkVa0s0dmjU5b&#10;/WTOTKYxgqHJJYBVXmfAfwrMutR6L4leOGx0+H+0NaaZkUIqRbiJG3DDKrgENypuJOpjzXjPxc8f&#10;6p+0/wDGi08LeFNPRbObUAnneSIUjhzGmCQdqqiIgz9TxnA9erRjm2L5ZP8AdRXNN9LLZfO1/kul&#10;zzlUllOFU4r97J8sF1v1fyvb7/I9c+Gepa5P8NNS8e+JNcaO68YzMnlrcrGzWMbbpo/4mUTySxQ5&#10;AClJZCcqSB5j8XPFVveTJpNpcxSM/wDpF6VjCvNPu4ViD67mx0BA6/Lj0D4keKvDGhwx6Tp+oTSa&#10;PoenLFars2tsVD5eFyAGdmaQjuJ2ByUBPgup+I2FxeeLb1V8zzCYoWXDGZs4BOchUAC8f13VWV4e&#10;VatKqo2V9Fa2+iXyVvzJzHEexoxoc17LV/i383f8jmviHq8s5t/Bdm6rDYHddGMna1w2Fy3rtGVH&#10;HGTj1NDwd4V3aqQ1wse7buRlGYh67sdMA+h78YzVjw5plzqqTalcy7vMBaaVnyXYnOTwcnIJx7E1&#10;6T4D/Z+fxxp82uazqVxY2MWF3W6BpJlyvQHC5H3uXGQQeeN31GKxlDA4dqcrLZvfV+R83hcDXzDE&#10;KUI8z3ttovPobvgKCO4guPB3w+1JoU3LNqmoSMXFum5VMxZsAyEsEXgAMQcKVJqv8XtdtNLiXTdI&#10;hYWsdr5Cxht22HjyyeeHbaHJ5ypB6gk9ctl4W+GfhBvCXh3S5RYuy3V5HdojNcsVIVvMK4c4bC5X&#10;5E80jBYk+O+LNQn13VpgJkmEckjRmRiAMnJ5bOccDnvnrXzOBgsZjPa2fKne73e2r/Tt06n0eYS+&#10;p4JUtOdq1lsvJfr3e/Qi+H/hPxh8U/Hek/DvwPokt/rWvX8djptr5oXzZpCFGS2AqjduLEgKMk4A&#10;zX7m/s+fADw78APhP4f+CPgiLzLXQbFbf7YsJVtRumIM1yR1zJKXbaSSq7F/hFfnH/wSa1L9nv4S&#10;32rftQ/GHxvpsev/AL7RPh14TmvIre4upGQfa7wzXLR2tshVvIWWeWNSGnP3kVW9j/aR/alXX7HS&#10;bn46/Fu81bSfFF59k0n4V/A2GbUtOZdoLR6jqsZh/tqfDbTY2sqW5ZFZmVcBvJ4ohis2x0cDD3YR&#10;62bcpeSW/Kursk7pvY8rBSo4Wj7aTu5eey039X01e2g//gpz8T/Ef7Q9r/woP9mTXvtyeF90XiLX&#10;dP2zW02taoh0/T9HtXB2z3bRzXUZVCRElxPKcNbMB71+x78HPDXwg8LahpHgea1uNF0/RNC8OW+p&#10;2O5rfVrzTLe4S+v4WbBeGS7upolccEW7bflKGuZ8Bfskav8AEaXw34r+K2iSfD/wnoENxL4f+D+h&#10;ywicXFwgiuL/AFe9t0XN3NEDF5Vusa28BWBGiHmJX0NYWMTJZ6Ho2mW9tbwwJbWNjaQrHHBGqgJF&#10;GigKihRtVVAAAHAAFfPY7H06GXwy2g7pfE/O6er66q6tok7Jy3fRRo3xEsTNavRelu3S/nrpd22X&#10;A/tK/HXwn+zn8E9e+MHjjxPHpq2tuLbSrqS0Fy76hICsGyIkeeVYmVo+QUick8Gvyhv/ANob9hnw&#10;ddal4lh/Zy8TfGrxfqcjXmoeM/i54nm0+xe+eVnllGmaXIJGDZxmS9cljnAA2nu/+Cm/7RN1+3b8&#10;e9J+Cv7OXg7XvGWj+C1mtLNvC+lzXM+p6hO6faJY0SMyeX+6jjQFcny2bo+B82/Hv9kv4sfs5Po6&#10;fHj4cap4KuNbt3n07SfEBMV5NEgCidrcgSxxlztWR0VWIcJkxuF++4eyfC4WjFVqjVSau4KXK7La&#10;6TUn3ettdVofP5lmdStVaowTjHTmav62veK8na/Znd67/wAFL/2h7fUZrn4IeCvhr8LY5GjP2XwD&#10;8PrOGRCnzAi5uluLoc5yPOwd2CMHFch8S/28P27fiibC68eftZ+OtSfS5t+nrJ4gmVLOQ9WjAIVG&#10;4A3AZxxXlVzZaBaLtW8dfnzle3p29v1ra+F/wk1f4u+O9J+GPww0u+1bWtYuVtNNsLOMtJK/pjjA&#10;xyWOABknAFfV08tynD0+d0opRT1cU2lu9Xr+J40sVmGJkoOpJ3skk3v5Jfofpl4bk+D/AO0T+w/4&#10;V+IPxE8e+MF+Ii6OtzqU914se8j1SaK9lt/MaG4eTG5QWwioBhuCATXmkfheE52/EHVgx5CzLDxy&#10;OoWEf4/WvX/i/rXw++Bn7Kngv9ia98AXH9oaBbwT61cTaDK3mNtd2bPlk/PLI7DcQ21U+XGDXhaW&#10;vwseEu/h77OzNjMdi1uxPHTKAg9uOlfh1GUqkqlSN+SU5OCaTtFvRLayt06d2f6e+A+S4rJ+A6X1&#10;hpTqPnt7RxdrRSbSWqdm030eisdJB4YnC/L8QbmRuNvmLHyPwiGfzpt1p3iayWNbbxFYy7v4riyk&#10;P/oMo/kKzrK3+FUBEMWsXFrLwGj/AOEjePGeenmDB/D9KuPpugTlYtN1i7b73lq2rzSH9WzWqjaV&#10;/wBEj9qo+0qtw3S3tUk3f1SuTRnXWRZJYLO4Yvg+TG8anrxyW/XNbvgnQ/FvjLxJaeGdF8N+beah&#10;cJDCFvMruYjH/LMAAdz0ABNY8Wi6u+PJ1CRdvJXduK8+9e8fspeE9O8G+EfEnx++IWvXFrp/h/R7&#10;uZJIYlZ4oYYTLcygY5KxjYFyNxlABBxVRpyq1I04LWTSXzPE464mw3BvCuJzWdpeyj7sbt3k9Ip3&#10;s3rq9dk2cb+3J+1/qv8AwTe+BGn/AAu+Gl3ZN8RPFVk3kSWs6TLpsZYpJfuDEHL7h5cIYhd6yMVI&#10;jw/E/wDBNL/gndofhrQo/wBrj9qjwRqHibxnrCvqfhvQdWtWulto2wyX1yjZMtxK5JRJOEUb2BZ0&#10;KfGHiyL9rj9vv49eJPjr8L/g5qniK+h1CO5+x+H9HWeLS7ZTstYNijbtVIwoyvzbSTkkmvo+z/aj&#10;/wCC+vhfdeaz8H/F1x5YBkkufhHZTMVXGPmWz3HHy9D2FfslHJnl+WrCYSSi38Tvrfy029T/ACjr&#10;cTVM/wCIqmcZ1CdeUpcyXLeL11bd1bTRWvZbWsj6Z+Ofin41/EnWpB408N63pNism9bE6dPbxg8A&#10;OzMo3OQfvE/TAOK4b9vX4twfspfsKReCPC/iCYeJviO82lq637TtHalUN7JubcARFJFb7cg5nLDl&#10;CK8VvP8Agsp+358P7VbP4mfBLQ4YwMl9Y8D3Nnu75HlugB5HOOmK8e8aftpeHv2t/wBq3wr8Yf2u&#10;PDM8XgvQYoIJPC/hGEt/o8ZMjxxLPKn+ulJ3sXBCscfcUV5+U8LVcBjvrVeTnZNpPW/46v5H6Nxv&#10;4zYfi3hWjw5gMNTwtJSWkOaK7Xd0rW1bd227N7H3T+yh8NNQ/ZC/YT0fRLmKKPxR46f+1tUSSP5o&#10;1uIkKRllYH5LbZkHG1riQEVJ+2vaaX8Xf+CYHibXPiFZF7rwjrlnNo80V0xO9bi1gDleAxEV7NGM&#10;5IBXHTJ0dI/b3/4JvfHywhvfFvxW1nwvcW6mK3t9T0K7hZFJzgLarcWyrk4HQ4GOBjOH+3F8R/hl&#10;4s+AHh/9kH9mfxzonjbWPil48soYpLfWLa5/s+KN48tM9uFMIeT7Pt3rkqsx/hArzKGHzaXFKxVX&#10;SOvdaJX2Z7eZZvwHDwjWS4Nc2KUlK+kk2/dsmm+ll011t2n0iw8P+Jv2fvg5qOo+IZdKvLPwFa/Z&#10;bXUNPexuFH2W3iUpISA6MkQZCOWDZyQcDW+A3wq8W/F7406L4Bn0mXWI5tUjl1KOGdbd5bNJN837&#10;7aBH+7EhMjAbFVnY7UOdL9oPWPAml+Irb4Yto8kNj4f0u30i1YeZJCEgXaFQnLgK2UBIAAXIIHNf&#10;YX/BNP8A4J9ahrfwmvf2gbbxbd6Hd6tbSW3gqOa3abT2MbHFzeWkckX223SdI2W2eRIneAs6tiNq&#10;nhrK/wDWLiaTm7U4u7bV7JPp3d+mp9pxhxLS8LfB2jObTryglGNnFuc7uzSadlHrdPTuereK/Bng&#10;iDxfYeDtVGn3Wl+FY47Pwr8P/CurS2SatrkDtPdXkt0zvcS2VncvOJblj5cJmuFIE8DrPT/Z3+AH&#10;h/xiia/pvxi8Qa1b3epm91KwvPEtxDbrbywpL/aS2eGY3l60kzqzSqbSO9JObq3DHrPEX7NX7Yf9&#10;gyWmo+Ovhf4uk1jS5PDXiTSZPDd14X02bQnaZvNP2Frm6nuQ00mIPPitlSeVVAkZrhu28JfD/wAP&#10;/sm/BfUNZ0fwPq3izUrGxha+0/wdosa3morExCWtlbTTgJFGZZXWJ52YmWeV5JZppZJP3fC8P0qW&#10;YQrPknb4bXvzKyjukkkr26XslGzbP4WznxQljOHauCwzqU6lRpSvyqPI1ebvq+ecm+Z/E9ZOp8MT&#10;j/26PiX8NvB3wqfwZrvx88G/D+3VrK51GPxVp8j2VxY/aPKgs5PKUrFDNLGyldrGSK1uFCmOOdk8&#10;r8IHxF8W9Wg1zSfjCt5pfiy0/tH4jLpnhgxaXqMk1x5un28AaP7Q1p5MhuhAUjN2byJZBnWlccrL&#10;+0B4s8O/EzUviX4d/aO+K3w31rxxrkPmeE/iR+ybrFw9xOFMFraR3VpbzoVWICOOOKQkjcSS7uW+&#10;hob79qtNW0zx78TdO0e1s/C+oQS29u2qW9vc6vLcx2cDuwd3tLJ48zsNzySPNK9pHNHERdXOlPLa&#10;uY4uVTEUZ03Fq3NO0JpN8vKlJ3evvXWzalZajp8QZfwxlNHCZfjaNenUi9YU2q0Kk1Hn5nUpQtFS&#10;VoNSfK4xmm+VJ814t0z4s6XpcPjbQfDMdjcSaudL0HTdUiOqX2ieH7aYGa9t1bMNxrN3qa28heRp&#10;AZhZKfMXfKOr/Zq+Atv4L0f/AITbVbCA3t7/AMg1LW+e6ht7bDBTHK2DMNrMqTtl5Vea5Plyahcx&#10;1pfCPxR458ceJNR8OfEDwPDpNroMwtdS09pBNsbyRttTJyHGyd1GfmMZkuGVF1G1Ke0T+J7G8GJr&#10;RctyevNdWDw0qVX6x70m7/Fpa+7t3kuv8tltY8Hi7P4/V3k+HUIQi1zOGqklrCHMr3UOurvO70d7&#10;8fJorls4rzv9pD4hXnw98LxeHPC1/p8Ov65uis21aZUtLeLZI7z3TZ/d2sccM887/wDPva3Kqyym&#10;In3HV/E3gjw74dvvE2sJKtrp1lNdXPkxF3ZI0LthRyxwpwo5JxXyP8bviLpPizx7qnjX4ULZ+PtU&#10;8Pafbyafp+javb3Wn291c3ey3vLmVHEX2WGWxWZkJj5sIftBjbY0/djMXjvqNSdGnJuK7Xt5+bXR&#10;K7bsknc8HgzJ8sxvEFKOMqwUF71pSS5mvhjq0rN6ybslBSbaPPn8EeL9M8ZXt/4P8SatZ2tvpz6Z&#10;otrc6jPYX/iK9IaW81fWZFKtFbwreTXcqcLbz6hHGii6luLcu/Zn/ai+Bvgcjwr4Hg8M+IpoV0/T&#10;/EWu6BeS29/HZm/W1tpUsxpEFo1vFNqClo4rtlhhb93JcJDGW5vWvHvw8tda/wCFBfGn4pa1o99q&#10;Wl/aTfaToM+rXviG4hvpVjsooBDMZY5XF1cuZBtlEqiRonub5Gm+P3xFttHv9Sv/ABj8Rrbx54q1&#10;KSy8P3t54ksbSx+2XeZZYvDrRaaZFFlaM9zcanNEzi6kX7CjORJAvx+X5ljMvxjgtVFpVFJ7Oy9x&#10;WkuVxSir8s1o0lo3L+hs44XyXirL6Sndc8VKlKEeVyje/tHKVJqcJ3nJpVITu1KTaaVPRl/bJGv+&#10;I7zx14n8U+JNN8J2f2oWtjpfgu61OzuoykflvNNaabK0BjG+XBnV2V4WkVQ729vyvjb9pD4bX+qW&#10;+k2vxU8ONdalDFLptj/wkNsLidJ0DwtHC0nmOHVkdcKc7hgHjPx58Xrz4fahe2Hxw1vUP7U8V2vi&#10;R5rXUp/tVveXV1DbQySC/JuvslrBa3NwheO2Xdv8i1DK8kjjybVZrjRtCuLe78W6rcaK+n3GnW/h&#10;HU9UVtKkvQ7pLcpbwxwrb28EbRSZISUXU6xFg0VxIn28uMMRltP2NempapXjKLvdX1StqtU0nKyt&#10;eTur/Grwty/H1nXwNdwTi5KE6coctny2u221JWak1FvX3VZpfd+uX9/E6y3lnNbOwwC6umM9MdOc&#10;E/XA+ow9e8P+F/E0KxeMPBml6zHH8ywatpcN0M9OPNVsZzt4+mccH4n+F1/4s8NeKpvHUXiXw/Z6&#10;OpuJ9U1nR2vtDvU0mF4grmKzkhTdeM0SxR5l/fgqwj8qXZ7Z8LvFX7S+p/FTw78LtZ1gXkJ0/T57&#10;vUtJ1zTNTV7UTBLg3MsEcg82RILqYr5xkyrFHchc9OC4qyvMqkaM4O8mkotX1dt7XST7t2OPNOC+&#10;JOG8LUxVCrHkhFycoz5dFvbZt+S17dD6w8Df8Ey/B3i7wJpHxLm/Zx0VY9YtReWq2N1e6W3kOf3b&#10;AWrRIAyYYcY2spx1zGn/AATH8MQ3Uk66f4w0bD/LDb+Ira6t1bHpJZvL+cwI3cGvYfhZ8bPj3oOk&#10;2Oj6D8Q9Qis7Ozihjt2RZUiiVAqIiMDjhQqDsBk5VGFew+EfjT8T720RfFllpd0ij7s1iA2OTjKk&#10;HPJy3OSc8kmvUxXC+XYqnfEZfQkvTll+CX5n59hfFrxAyfEOWCzatHsnJyX/AJM3+R8aXn/BOHxZ&#10;BBIdH+MOnsFGIrW+8NvFu9N0q3R6Z6iPHHArkPG37BH7RN7od1otvrPhHUI5hta3sNSn86QE5xtm&#10;tkiB4HWTt6dP0ktfif4N1GJoNT+GsbN/E1rdMBn6MCKkvIfgZrDRwTJf6WZF3ktaqflzwTsPOSD2&#10;PQn0J+NxHh3wfKspvBVKUlqnCbdn3s3Lb0Pv8D9KDxew1F0KmMo4iElaUalKKuno03FQeq00aPyS&#10;8c/sDeORpi2PjL9iq31KOC3jiV4dJsdWm8tQFHNsZpCfqM8fjXiXjT9ib4GeDAtxefCvxP8ADu8Z&#10;ty3Wnapf6VcMynkBJiY1Ht5XbjFftxffCH4deJbprbwd4th7fNfXBhDHHZXHXk/5HLp/2UvidZ27&#10;f2N4jkitZOD9nl3KwPf5WPH4Vxy8Psuw8lLDZvWot9Ki5l9zt8tND6Kj9JSnmVPkzrhfCYhLTmpJ&#10;05f+BJTf4n4M6l+z1420x5rv4ZftSa35cyYW28U6Pbakxx0zcqInA6fMFzxnBwMZsbftNeALm3vI&#10;dH8G6sttN5kk/hPxHcaNd3Lj/lo8koBBPBO1hkj2Ffs18Qv2c9L8ca7L4d1r4VaP4z1S1x551zSY&#10;roWQI+UyyTIRCSNpEeN7A8KcE1w1z+xL8OLfWZtK0z9ljw5rWpww+ZdW2l/D21umt04bCxLCQHPG&#10;0nBGQSyhgD9VlmQ8aYC3Jm9KcVr78Gly93FS5UvVa+Z4eZ+KHgrm9N2yHFYeb60cQvi20c4t6baW&#10;07Hxx+xr/wAFE/26/Cp1PWPCPwI+N15a2s0L3kXh7wlFrljZB8qPNu5LK+u9jCNjgMucNtK19DeG&#10;f+Diaw0zXZvCPxL/AOERl1KFgJrfVIdQ8J/ZjnayObiS+nlkyRwLWIfK3XoMEL+0L8D4P7I1X9g2&#10;TQHXUHubNfDPiwaM6FiuJlhvbSHDjYo3K4+4oGAq43/FP7T2seItHuvBHxj8O/FY6HJGst5H8TPh&#10;mnivSCQcj54jqK8HvsUcc9K/RI5HisVh4SxlOjWm0uaUVJdOkqTtbtdK3mfjmYccYF5jUjglL2Kd&#10;oxq8qqJafE7PZXbSVnprFXZ7r4P/AOCvf7MXjvTF13W/DPiKxs5MD+2Le8s7i2k/65x+el9MPpag&#10;9sZ4rsL39sH9li+nhB+PVt4dkugTDY+NGuNCllxjPlpqCQF8ZGcA4zz1r89dY+GX/BOH493P9paB&#10;ofwV0/VZJlS3ufCWq3HgnUFlzgeXarPZgsSeP9HOTjiszWv+CffxY8CRza98Avjl8R/Cq3rLI095&#10;dQaxbyjuBIYopnXHrMck5zzxph+G8DUqe5GVN9lUjNdLaSUHb53t+N0+KMDKPv02ut0na1+jXO3p&#10;/d0f826/VGzew13S4dU03xRJcW9wge3ura8M0UqkAgqyZDAgggg4Oaq3theIu6LWZk3HgzTH/wBB&#10;Iz/PpX5J6N8JP2y/hRqS654Tm+HOqXEC+b/aVna33hnVpmwS6GeyWbcX65eUKW5boK9A8D/tW/8A&#10;BQ/w20FxqHwL+IdwpkWOHR/CfiDR/GF1cnacmSEyyX4XgndsByQNyjALrcO1sL7zqWXaUX5vVx5o&#10;7avWyOyjneVYj4aln20/JuMvny272eh+kF1/bVr+6/txmbHyqPMB/MqB+tU59d8S6W3nSwa1GrL8&#10;siwPtbp0Oeeo6V8P3n/BV/xX8K9Ys/Dnx48DWXhnVrpkK6J468G6x4VmjQ8bpr29AiHHO6OBh2Ck&#10;c16z4E/4KT/Bn4g7mGjtNDBJi41fw94stLvS4M8H9/ePayyH1EUMmflwSeBlSyvFVLezjGou8HCX&#10;b+Vvut0dnPRlqpryveN/lJJ3tq1ulra2p7D438PfDD4kWcln8UPhppPiKNsbl8QeHIbz6cSq3+cY&#10;rw34n/sEfsReMrW6kT4NyaHLPFs+0eFdSn09kOMbkg3tabh/tW7AnGQeM+lf8NW/s83enLqFx4/t&#10;9Ht5P+Pe68WWsmhxXDYziKTUorcS9eqEjnqaXUNafxrpC6j4TsF1azudhhu9Fuba6jfoR80EpBPv&#10;yMH3row+HiqijVi4+TdtL7WdtNNvIVTAJQbUPmttfNbnyhqn/BKfwXaiVfgd8ePEWgRzWsiSWOvQ&#10;ecbhmUqytdadJZ7EKnaf9HkOMk7uleEeNv8Agjf8dPDCeZ4Y0W28Qb1/d/8ACK+LIJFXbnmSPVEt&#10;ZWJznbGzDjtkV+hBh1rT1VLrwnqNuG4XzrPYSfoXz6f5xSpfahCxT7JcJ83P7vHT/gVdGI4by3FR&#10;1Sa6f0mjfKs+4gyGo5YDEzg3a+qadtrqSa029GfkL8TP2O/jP8MYluPHXhDVvD9uvyx3Xijw1eab&#10;C7Z5RJWR4nPI5DhefevN9Z+GHjBovJs9DkviU2+Zps8d2pzwMCEuw78EAj64x+7GieJ9fs7xVs3u&#10;413YZY3ZR16HDA/57VuX/wCzF+zB8WLJp/iZ+zR4Pvrq4O+51KHS47W9c46m5g2TE8/3+uetfJ5r&#10;wngcPG8XJejT/O3l1fy2P0HK/Fzjen7mIjTrLu04P/yW6f4W8z8Uf+CbfgW0tvGni/4qa1CiNpll&#10;FpOmrdRfN51w3mzSRknhligWMgfwXR7cN9LeKtftdP1m81fUbpo47GwXTLcqzbjPdBZrlT64tUiY&#10;Htkg5zgfoL4d/wCCW37Duj6vNrPhrwZrVitxOZ20ufxTdTWQkYRhnGZVm3ERqOZsDHAryr9rv9hD&#10;9nPUP2gvgv8As9/C3wvp+j6t4+8TalqWtTWusao27T7G1inuXkae7uFiMkENxHGAhaSZU+eNIJRJ&#10;4+X4DCYW1Lmd7SbbjZaJvXV20XRNHwvEuIzTiTNp4+pBRvypRTvZbb2t3fzPivx/4e0L4x6Zp11Y&#10;+JFs77T2f7PNHGkqBZdu9ZE3KNpKR4AZSNmOd2DwusfBP4jaRG9xpWo6Hqm1WaMC6ktXzztysimP&#10;tyBKTj3r9DPi5/wQs8DiS81L4SfHPxZosNuwNrD4k8Kw6yk5J/hOlsZwo2/ekhByQcnkV4P4n/4J&#10;Wftx+EdWutE+GV34R8fPaRb1s/CvjK2S+8vjG+yvvKlj9NuTgjua/X+FvFDPMjy6OFwuIpypQ2jN&#10;WSu7tJvle76N7nbkfGvHnCNNUMvxEo0r3UHGM4pvdpNSaTfZpX10b1+U/jLGnhPxddXi6RqFvo9v&#10;b2MFhqj2ztGyQWcEAJljG1XzEQQcHIzjmszSPG8vxK+x2a+NZNYaNpEsna8E8kIl2h3GSWwBGrHP&#10;AEfYZr1/4jaB+0l+zrJI3xo+C/jDwmyf8vupaDc2sRJG7i42+VnqOGx6Z6njR8Q/A/i0nXZNB0+T&#10;UlRlXUmtUkuFRxtYeeV3bSCwPzYI4wc4P6BHxkxEcjdCpgkqqpuNOopaKXK0pcri3a9r2lsfU5P4&#10;zZ1hsPTwuJwtKpOnBwhUScakHy8qk731W7ty320P1++Pv7Lui/GL9nG4/ZftPFN14e01bOysYbqx&#10;t1lKQ2jR+XGVYjcp8pM8g8da4y2+C9/+yd+xRP8AAP4W+IX1LxNrUk2kaPqksYikutU1KVoxc7Cz&#10;YFvE7THliIrNmOdpr5u+C3/BXXxn4O0aPw78TvD9v4sNqqxR6it41rdMBgAOfLZHOB2UMe+Scn0L&#10;wN/wU0+Fnjn4q2/jP4s+HdU0PSdHsGTw5Z2LJfRw3U25Li8uDlCZBCBFF5aEqk90DnzOP+fPNfAP&#10;6RnDWFq5ZicFLEYKnW+tNU3TnGtWS5VK1/bS5k7OLStG7tzJH6LR4v4Nx3LWjVUKso+zu01yx6r+&#10;VWe3nY+nvhn4b8B/A7w34V/Z08G7Y4tL8OONMgKhXktrQwRTTvgY3tLcxMx43NKx9a+Ev+CgF2/j&#10;L9t2+tH1CP8A4p3RtOt7UXG5o45DCl2QEUgyt+9LiMEbiOflD17v+zf+1F8Nfjx+2R8RPHz/ABD0&#10;+z0XS9C0nw78P4tUvBZnUIWluJryZI5mBLtcKmMAMYxDkcCvmv8AaWa08Z/tm/FjxBZ2cerW9lqM&#10;VrBZqEljv5/s1tpywAtldy3DQMAeCY2zwjY+j8A+CeIuF/FbGyzmjUhXhgvaTlOMov2mIlQbXM0/&#10;eUKjjO12pRn2dveweKwOeY3A0cPyyiqzaVlJNUYTkrxcoppuKsnJXuu55j4w0a1tmj0DSLBtOM2q&#10;Sy2N1IySTX0cdtKYZQ0eHU5S33K5YNLJvAUblrL8Y+DtM0Vf7E0e3upjIsEUcdx5okNiUkeRyPlC&#10;STRLvjjYFikzLt3ITXUX2sTaJbi8umuBdfbr+ea6jjC3Hl3VwkxlfYciRYbiWbYDx5igHY5J1NK8&#10;DeLNYurq0Sf7RN4W0Bb/AFxdU0eSPZL51lJ5j+Qm4xKLo4yrSI0MjMVGQ39jUcDh6ssHLDOV4qfJ&#10;Fx5ve1lf3GnpKSTai2+Rt7WP21Z1n0o51hcbSi1iJ0HXnCpKD9neEHBuspWUqcKklF1Yxgq6UVZu&#10;3n+p3uoaRbtrXi/S/EGlxanb2irHb6kn2a9s/L2AugwZJTmadUOFBjYE5rBk8NaH/wAJZbwpdnU4&#10;7SSbUtXmaMqlzawjz2HlsgMZdFePa2cswxlWUn0L4qfB7XdHXWPA3h3wpBa/2Jc+b4jfR7q5vIbW&#10;QedDAXdo8xOo+0bl3MAeQ2CM8v4wFk03jDxJoUjWNnqFjY3dvDbsP3RuWR/se4AZjEbyjbgA+ShI&#10;yoo4oyKpkXDWCrYtfvnObvzN8trNWjaOr5VFPlSSvdXPrfDXiKpxZ4i53hMt9zBOhSpxpulGPtea&#10;To1OarepeFKdeUpR9rNzmlaSinE4/S/hl4l120tfFl5p1w2m3E266uLGWPlBIVlcQkkZyHHKHnju&#10;K5PU/h3Faw26LIpZrU3NwdoTyt5Kxx4I+8wXzgBkmOdSBiM59QT4VeONOu7ex8bWKWLHFjpUkyRM&#10;InMrB33oekTNIzAnhhzyvGbrPhW51qNfEduklrZ6leW9vo9tPJkt5qK0KhiSDDFb+XEpYg427VGZ&#10;QOHKc8xOQZLKVCpUlUlH4KmyqO6uld+5FKUul24JnPxjwFkviPx5DDZhhcJRwtKtrXwz1nhoJTtK&#10;ainKtV5qVO6uoRp13F2i7eO+MvhberLsRYceTHJGFUuNsiBtnC53DIBJA7detef33w00TxL4y0P4&#10;b6qJIrXW9ctLbVJLaTa8Vt5yvNKG5ClY4ZsnBCjn1z9HXE/g+O8vp9Vs7rzpLyNLOxtZUhADCTfl&#10;mQ7nVxEipgF97EcivI2uZvEXxt1bXZrVvL0TR2s9Pk4X99OV0+PeQB84jW7k3ccrnI6V99wXiuJe&#10;LsRPBuKlGo/ZwlB++5N8uqTfS8k7LpY/lP6RXBPAfh9ldClklWtDMq0YynSqJqnT9tBOk6dRxXNy&#10;znGD96bTi23da8br/wCz58A7yHX/ABlpngXT7HRba6kk003GqXCIkG4+Wrs02RlAhBJBLSMCRjI+&#10;hv2Qf2Wv+CZnxf8AG2kf8I/aeG9S1zRfCtlqFxosHie+Bv8AUzLNLIUV5zvWCN7UPGOG8qXkDJrz&#10;fxv+yVr37S3izTvC+k/Fiy0HwBpEk19q1rIrrttbaKSSa63Y2PMLSCRkWQqoO4Aje2fpT/gmT+z3&#10;+yz4Z+OfjL4h/s/astxptnoNr4eErag11DcX8l3PcTm3mORIEtobFZHBCbp5ABjAPv8AE9bA4jPJ&#10;1KKjSoe1UIOKUbxo8q10teaiuZv3pOberbZ+a5tktTJpQynn554eCi5qV3N20m5fFLZu763bszuv&#10;2l9d0Hwt+wd8TLLxdr62t78V/ivqHhRrhtWS0uGs9P1O7LSBmyWBtrMWrZBJ8wFt27n81/EH7JHw&#10;Ml0+41Xwx4i1hI4LzyuddtpVK8jJIh+U8Z6kY/Ov1P8A2of+CXngr9r3ww/h74g/FnxNptrp+van&#10;qvhnT9Iit1sdMurxo/PkMLoZLgyLFAzDzYwJTcSADzStfOVx/wAG4Hw7VDIP2rdaXHPzeD4uOO4N&#10;yPb16+xp0MPUrRlL2EWnOT95pStf0e6t10Pm6tenTnCLnLRRWiutN/x8j4RH7M/hghpNO+JepQKv&#10;JK2om2fUoyjjvj171zuo/DrWdNmWy0b4o3FwxICrNaso9s5c4r9XrL/gi94Ct/FvhrxVqnxq0640&#10;vwpdST2/hmf4fubO7uDHtV5wdQLShCqMFZsEKVIILAx+Jf8AgkAL/Q59P8I/tF6Po11LHJH/AGhb&#10;/DOLzlRkQZQm9YI42MVcAMpkcg52ldMThaKtGlRs1157X79Vbt8r+R1YfE0pRbqTs3eytd9LH5k/&#10;D74j/tR/Bq8TX/hv8cZtPkjw22zvJotwx0IVQDx1ya+ovgb/AMF1/wBr34aC30r4teFPDvjKxj+V&#10;7mTzYrtwCMnzFb5m/wB4Ecjive9K/wCCMvj+w8PSabc/tY2OtazJMWg8QeJvAa6nLHCPLAiWOe6k&#10;TaNhXkceaenBE/gP/gil4k8P6prN74v8XfDDxn9u0/7PpkGreEb+xjsJjNGxuVFjdx5YqjIFclAJ&#10;WO3IFY4zD0Y04q7lorptNJ9Vq3t3XyIoYqrG7ckvRPX8Ff5noHwU/wCC3f7Ifxa0ltE+IXia58G3&#10;VxJ5M2l+JbJZ7WdTkY3qCm3gZDgYyMZ616z4E+Cf7EvxE8dab8bfg94U8J3+radMlzY3vhO/VbdJ&#10;l+dZTbQOIt6nD5MYIKg/w5PnPwC/4Jt/CP8AZt+K1j468U/s8+Ede064s7iHVtLTXJNQhmnRC8Uy&#10;W97puIocAq8JuJAXmjYk+UBWN+0t/wAErNd+IAj8T/sl/DzQfg7qjX48+XSPiBqMb3SyOI491mtk&#10;lrbAM4ZxE5UKGVecE/LVMt+tSqQoTdNrpqk1/wAHzaR2QzX9/TWIoKcbOXM0vdaei067NWTPqT4l&#10;eLdL+G3w28SfFbV5DcJ4R0C91uayiYZnS1gkn8scfKX2bBx1IxzivyL8I/8ABc79pnwJp9rZ2v7K&#10;/gdltYQizXFtqwZ8LjcSLocnqegzziv0H1j9n39o7TYtsfxH8R28KuzLHZeLLplibknarypwW6c9&#10;WI9M0pPg5+0lcwlIPip48bCYX7LqSMOnT95q8eSPoev4nty/hyjh4ybqq7tey/4Pc1zDPK2MlFKn&#10;or297/gHjuqf8FPvjz4l/Yktfj742+HXg63l1yWC7s/D/h/TNRaRmtdV/cpI73rYQtZh5AybWidY&#10;wQZBjC8OfEH9qn9tfS9b/aR1RLTwXbzeHxqXhPS7G0fUZ9fji1iy06aCC3di0bwpefaDhiXWNtih&#10;dxj7i/8AgF+2F4cgm8Sa9b3OoMNUnv4Y7vWref7Dn/VAOJNzFCNzBg5Z9zFm3tXQ/AX40+OfhT8L&#10;9L/Yy8OfAbVpW0fSbJdJ8S6kto0NtqUMGqxCSXq8UMh1N97riQCAoobzGFc2LljMHOi8PBuLclNt&#10;bJRfL16y5b9kmeth6WS4rC1fbN+0UYezjF/E3OHPdtPTk5lbSzafSz5nTf2B/i3rP7H2tftk/Fv4&#10;h66YrbxPZaN4Q8K6PbS3Wp+JpHkBuESR2cWflwq5XMMxPkvlSNu7S8I/tC/Af9nr4H6zrXgfwB8R&#10;fCnxYs9cg/sfRfiZKutWt7orRv8AaG89bOwktAjIRti2hmeFSHDOY/vT486xp+mfs7eG/g/8L9I8&#10;RPoHg/4jR+DtLsdQs3a41bWoNNklvJIh5avJK899d25Vd8e/Tj5ZAO2viX9u7Uf2i9U8NXH7MPxF&#10;+E+ueBfDnh/xpN4lub/xB4blD31xFaGzScTgeStpGEu3RlkKOrs7Ejaq9eNzTMMNG0prkjDVuKs5&#10;u6S5raeW9meXgcJgcVKVChhpOtKXMkpSbjBJN+4tGktXL7+qOX8F/wDBVX9pPW7eefW/Dvg+zihu&#10;ViKNol5vcFHJI3XgAxhe3R89eDrfCr/gp/8AtHfEXxu3hnVdH8G6fp4jkC6hDoV3GJ5MERqjvcsu&#10;W5fkfdRunJXxX4X/ALHXxJ+N8N5P8IU1bxva6ftF5ceD/Dd1q0VqXLbBIbNJVViFYgMR0z2Ndr8G&#10;9P8Ag/8ADrQLHxXL8XfhO2oaberc2enePvECLp+uXHmxsguIId80lvFHEMqdod5mXdsLrXhYH/WT&#10;MMRGnTlL320npbTfp0s/yOrEVcjwdNzxLjFRScru2jtZvyd9GfXHwr+OfjD4j+HviR46v5IpvDPg&#10;r4X+HtUtdQt5IBNJrmp6isCxNGuQLcCK7ULkuq/MX3suzgv+CWf7Vnxe/wCCiPxI8YWPinwPpOj+&#10;FfCfiS3hOo6OZYpRpga4lu7m4a4kljBjtoB90KPNmjBOGxXsH/BRH9sXwX8RP+CfPhf49fDbw54E&#10;03XfiRY6hqnxA1rwfbbo9Yl8Nr5EcXn+WJJoEeUNGJTvRdijjfX5l/Av9q7Rv2ef+CV+pfAb4La3&#10;df8AC0/jZ46vrLxhd2xk8yz8LrDbxi0TI2hr2cuHKHLR25SQbWTPfTw+aZpxJWy1VpRVCMFO2j5u&#10;ZuaVtLtcsU79bbn3dSjw5kvh5gM5qYWE6mLnXdPVtckYQpwb1Tsqiqzsuq9T7Y1r9qbx54Z/4Jtf&#10;sz/HVPA2mx/GD48eNpbB9D1aO++wf2VHqN7avdxKkg8twH0hlLMVYTMyowJxg/t4/wDBQD4g/sle&#10;KPilbfDHw3ov/FJeMNX0fQ01VJpSvlavLaxElZELlYhkZznq27kn1v46aHpnhT/gpT+zH8Btf0ab&#10;Wvh5+zf8D9c8a6jHHC7bJtGtW051OdypEb3QYSoI5eVsks4A/Nj9v74geKPjFpEc2tX4vvEHjDx3&#10;E93dMFj+0zSrO8jnoq7pWRj0Az2FcviFip4OtgsPQm4ylJznZ2Tje6WlrKzs13T6JH1/gDwbl+ec&#10;O5/nGOwqrRoUVTpc95WrVJOMHFPeSsmno0pJats1tH1jVdR8C6XNrdtDHeX1v/aN4ltFtjSW6Zrp&#10;lQZO1QZiAOwAHbNV5jxWlqclu8ccdqnyxRJGvoFVQoOPwFZtweK/FMRNyoSm93dv1erP9aOH8vp5&#10;Tk9DBU1ZUoRgrf3YpbdNj5D+P8p1D9oDUNOc58jW2tplPI3Q7YmI59VOOnHpXbaOltJAqF8HdnGQ&#10;oU85APynjr6exxk+b3F6/jf42S66V3fbLua+m/ecq0kjSHnjn5h9T06ivXrDw1Dp8G+S4YurHhsZ&#10;6c4we+DznJDHPUmvsMycMLhcPRlo1Ffkj+BPDuhjc+4nzjOIpSjUrzbeyd25aX6a6I5/xMG3rER8&#10;y8ZLBPm75JA9ec4J69MV9efsNfDHRPGvx7/Zz+Gur23mtc+J9Avr9Jbc+XKsV3qeqXUWOAwa2l0/&#10;d6B064xXyL4o2JOQgYyK/wAqxttBYsemAM9vQ557Cv09/wCCOng678V/8FHtI0jXLSN7f4d+Bda1&#10;S38q2+Vpk+weGPLO7PC/YvNDDBLbu1e3wbH2vEeFe3JzTuu8Itx/E+e8Y6ssv4MzevCVpOCp/Ko+&#10;R/NX8+j7393+O3jvw5df8Fatc+G194zvvC3iKT4UwfDn4f8Ajy10cXknhzxLq8aT2WoRJuVsqNVl&#10;i3gggy8lU3MvJfGH9gmw/wCCTv7L/jj9pnVfj3rnxG+P3xT1yPw7cfFjV7Voby0tbmOSe5itlaaU&#10;wvJBazq1xvMnzqE8vaCa3jS88I+H/wBtLxN+2x8cH1TVJbP9oS48MfCn4a+D9Fe51LxprmkyJbWU&#10;YnZhDZRjbYOXkLGTbKFUbRu0P20f+Ck194iHiv4J/wDBQL/gni+p2Hgf4o+E9GTT/hz8Spbi6sb/&#10;AF3Sb64hRGSBEvr+3hQoYFxCzzMNxGxn+qweHzbNMtx7ppRnUlUlTbfK3F6cz7bPle+mm+v4PxJm&#10;HAnCvG3C7xPPXoYKjhY4ynFcy9pBqbpRjJR5lea9ok3Hmb5rWbOm/Y8/4JneDf26v+CL198D/HV/&#10;Fptz4x8bah4h8F68bUTPot5bmGwjkCnHyM1jNG6qQWimbBDYI53/AIJw6F4G1z9s74C/Br4b/EyD&#10;4hWfwC+EOrxa38RF0+e0XVDO97EsEKzku1rbHVbeGEsFJPmsBt216t+zp+0z+398NPh1o/wI/Y4/&#10;4I4fEKPwL4TnuIYNU+MXjKw0XU9The4e4eQxsY0gkdpZGyvmIpbAGFxVH/glv8FPgd8Jf22P2gPE&#10;Xw51hrfwt4E8NaPp7W9xqkV4lil9GL69t2uoyUmFpcabLblwTny8knG5s5UMdh8NlmWK3IpQ59Xf&#10;mpxcly33V+Z6X1dtLhg+IeG8/wA6424uk6ka1SlWnh0klT5cTVVCXtLXcZqnUioxbV7O9+RHxT/w&#10;UH8X3msfB39tr40axJ9o1PxR+0FN4E03bGoUW+jtYWdsBjB/1CXKZycsmccmvydsvhx8RNRCTWPg&#10;nU5/NZdrQQF9ylsLjHqQR+lfpN8J/idrX7dvw48M/s/eBvA+lyeIIfiJqXxb+I2peKtq6fqszavd&#10;kRCFYJ1nDrf2wZHjEZEBXGBk/UGi/su2dz4MvNH8Z/sj/AePVbjShYWV/wCHYIYYwzzM0t0yyWW6&#10;N9nlhArOVIb5gD8uOY180wGZYmVGg6jlUeuiVlaC0urKy26H57l0MPXy/D0KlXk9nBRSabfd3fe+&#10;+5+L/hz9nD9oTWijaL8DPFl58y7hZaDPJnnodin1+ua/SD/g3H+FfivSv20viD4Y8X6BqvhvXdN+&#10;Dt+l3b31i1td2f2q80+NX2SrlWCTB1JXByDyDz7xq/7LviePxhpOpaJ+yT8FU0a0huHvlsL7yLyR&#10;3Y+X5ZSOKP5QF5fLA8qANymf9hDxZY/sO/tX/GP4+/tF/C3UWk8fWGmaf4Pt/Buq2N62m6dbKEkt&#10;7hry7twCRb2jDy2kUbCMjGK8jGYzNsww86NWhyxavfzulbfte53RwqwtRVaMm2vL8T6O0L/gjV+z&#10;z8PtCl8bWnxM+IOpLoVo99/ZkVrYXM14IEMnkRx+QgkZ9mwKcBi2O9fUH/BNX4T/AAs8d/sv6b4t&#10;8bfA6303XF16/kMOs+GFsLq2jF272mFaKN12wGAByAxZSeucfIn7PX7fP7bPxH8XX2iaV8FtN1DR&#10;/EXjB50uNb1Ky83wzpct/LbmzSOznVrnyNPjtbrzHO6S4uLiMHasZP1j8HvhX+2LpPwqtfFnjj4W&#10;fBPUfGuoaoYNb07QNWvtH0ddKQXLQzxtJZXUn2tnkj8xChTaSoc+WpboyXIaWS5fWhPB2c5Ral7r&#10;eilorvZ311WqV+hPFfiFxZxpn2Hlj8ynWVCE4ckm0lzuGr5Uldctk2m7N2aVzy3UfHfizxX+2prX&#10;7L/wv0660FF+3avH4o8VfDJ9csLu4glWKWTzpLm3WAqgtlR4g/m71EhUrFu5LRP+CPHxp8Ma/wCO&#10;PGnhr9udbTxD4+gkTWvEVv8ADt4L2F5dQhv5Zbd4NUQQyPNCuSFwFZgoXgjvfhhrH7Wvw6/aLs/A&#10;cPw38CeMbO68QXl3401zSb+Cyl8JaDfyu1nbxSiGFtTMU1pLGM24kdI/nZCFd/VP2w/2tvBP7Ifw&#10;P8T/ABW8Ta94WTUtD8OX2q6Z4d8SeLItKk1draB5Ps8BdHeSR2CxqqoSWdRkE14mf5bluYZxOvOk&#10;4PRct3o0lFtJOy5nrolvc7OC+NuJOHcjeBw2Ji4zbUnyQlzR9pzxi5Si21F20u17qXSx578av2Lv&#10;2ofjX8Kda+EGv/tF/Dux03XbSxtry80f4S3VvdiG1likRFkbWJBgmFVO5W+XIGO3zmf+CBPiyJds&#10;P7Uumyf73g+RAfyumr6r+Cv7dvwHufhb4UX45ftf/CJvGmq2dp/aVpp/iO000C6usPDbi0mvJpUf&#10;a6R8ud7AsAoYKKv7fv7Y91+zf8Orzwz8NNb02Px/e6aL+J9Qt/tUPhjRVuobe88Q3tsrrJJa2omy&#10;I0DSTSDaiMqTNH4dbhvKcZNcyd9l7z66/rc+/wCG/Gjj7g/Dzw2WYmNGEnzySpUrN2UeZ3g+kUvk&#10;fMfgX/giZ49+G/xQ8L+O77476HqFjoXiSw1G8sV0WeN7iGC5jleNfmIBZUKjPHPPFfP/AOyHqepT&#10;ftc/tmfFLSvCNxrV1eftieE9C0e1sJkW41DyfG8N09tGJGWPm2spXLyOqqE5YAkj9L/2eP23vgJ+&#10;1D4WvPE/hHxnplrq3hqWWPx14Qm1aGTUPDdxbsUuI50RiWiV1bZcKDDKu1kYhsV+bP8AwRx8f69p&#10;f7K+mfH2x8N3nijxB4o/ae8V+KLvS7BWlvtcbT/BmrXfkIMMWdrpoApwSXnAwT12wmV4XKMLWVKL&#10;1avfXVXaXzaR5fF3iNxP4h4ujiM5rqpKlFxi1GMbRbu9IpJ37tH6Y6N+2z8Htcl0mXw5pPiTULPV&#10;Lrw7E99Fpccf2GPXCF0u5mhmlS4NvNKwi86KKRFcSbiFilZOF+KfwM/Ys07+yta8J/slx+OP7V8c&#10;jRPEE3hmG/kbSFFxNBeXkpgDDFvNEwkQlDgNtJYKreO/B/4Ff8KS/am+GelL4etxD4m8URaRc3i/&#10;DS9tpr2z0jRtWvNOkn1C5023EDxppOk7rdJ5RNP58qoioAN/9t/4Q6hpn7U/wV8L+DtM0Ox8LyaH&#10;rOjafp9n4L097rRGa0nlOsrdandJZ3H2d1RFtpImKi9uJcSOYq46lDD47lbjGceW6cknrbWy6arq&#10;+y8zyMDnWZZLKUsDiKlJy0vCUo6K9r8rV127HtPwz+CH7FXxI8D+KPhZ8KtK1X+wtN16bSvFnhuP&#10;Xtd0+OO9EcbyRS28s0ROUePJ2lH6ZJUgZmu/sM/sI/AuG0+LZ+G19o02m6pZ29tqun+LNWWW1mur&#10;mO0jcMLsFRvnUFh0Useeleu/E3QviB44+G0nhvwT8Wm8La5cNZvH4q0/Q4LwRBLiGWfy7a4LR7Zo&#10;lliG4sYxPvBZlGfIf23W+F3xd8c/Df8AZG8WfCvR/EmqeKvFdvrunv4n0EXmnabb6UzX085UlTOx&#10;Futs0Ssqhb6MSsqzRpLjHA5fyqUqMdukVp6Jfp/wDuXFXEkIVIrG1bVHea9pNKbejctfebXe99jt&#10;Lf8AYq+A2m+Ebr4e2Gia/Bo2oaWmm3mlr4w1TypLZLWO0SHBuD8ot0SPA7DPUkn5p1r9nv8A4JBf&#10;8JZpfgy2vrG+stZ0HUdSm8SaX8TZLjStOhtTbKVu7kXxWFphdZiBB8zyZuRs59og+IF5pd78Y/iP&#10;4G8OaDrHi6Oex8N6H4j0HSZ7VPEGqpBts7CcmSZZvs15eGKS6U7IY5JEk2/ZJSPmm+/Zm/aU+F/7&#10;RHhX9k74PfEnWp4dH+Geojw9rum2t7pqaPpouvCFp/Z4kkuYFEDJpJknurOWafzNTu5FtElWMyv+&#10;zMvqRk/ZR93yvZXS8h4fjDijLV/smLqw5viUZyXNZaXs0tlbW/ZPa/2R8df2mfhL8AvDGieLPHmq&#10;XdxB4o1RLDQYfD9i+oT300lvNcIYooNzOhSFvnUFRuUsVTc63Lbx14R8bf2vpXh/UmkvNB1KLT9c&#10;sprWSGWxupLK1vlgkDqPn+z3ls5xkDzNpO5WA+Xf+CpngGP4u/HL4Z/CzxM/iCHw74s1iTTNUuVR&#10;5bG1Wex1LTre6Q21yXt5XvtbsrQvNbCJ3mg8yRo4jE2t+wl4R8DeHfiD8QvD/hb4oalqTeHbiCwX&#10;Tv8AhJNQey1Z/tF2914it7aa4dJLeeSWLTVciZYJNCmhSZwuT01aX7m6d9O1ra23u/06dNTwJ1JS&#10;ltp3v19LfjfvtY/Pf/gpzZRX/wAYv2ktaitI2utQ+NXw08M2szL+82jwprHmID1C7p4CQOpUegrc&#10;0aTWrjwrpUyaXcMz6RbO3lwNgMYVY9unPr298V57+3Hr2r+Jvi58UvHF5dIsN5+3BcaRBZhvlY6J&#10;YadbK5/4Bc+nGT616nZ3VxYaHp+mqOLexhh+7/ciVP5j/PbqzKMnluGpyVnFL5+6vyd18jXC/wAS&#10;bfexj6xNfT6S9j4h8K6lNDCzT2c0Nq5khkx8yDj7kgBVlzgHaw6EN+k//BR/xF4N8S/8EptS1vwB&#10;qf2rQ/EcnhmfQLpY2T7TbNPYTwsFIDDMaBsEAj0FfnHeSy3bKkk2dzbV9sn0/wA9O9fbf7cznQ/+&#10;CP8A8A/D1uGjjuv+EZtJl29otBuGwf8AgUK17nC8sTLD1KUZaRaf33uvml9+p5mYU6axkH/Mn+Fv&#10;89T4E8Y3v9ifsw/Ee9Enlr/wrvXcMW6b9OmTjjp8wH4jn1/HGxsz/aMEexif4gOgIGa/X79pe5/s&#10;n9iv4l6oi7D/AMIu0fvtluY4j9ch/rz0r8j/AA7GG16CFovvbvlyB1U856f44r7CVRcyjbbX7/8A&#10;hjHHS2Xl/X5H0ZrOlmHwdMkgX5tasrRlj+XeVsLDqcjjIPX1zXuH7Duo6VYftv8Awcu9cdls7Hxl&#10;Y3tx5EbuzrblZlwEBZyGjyFVSWJwOuK8P1OKVNKudPeDbGPGStDG2drYi8tj1wf9WoJ6DPJIxj6E&#10;/wCCb97pWi/t7fDy98S6I+p6cmk+IWvLNdJkvBcx/wBhXuQYFRmlU4wVwTjORjmvuOGqn+2UeZcy&#10;5o3XdXvb5rQ+B4ovHI8VeXLelUs+zcGk/k7H6pfFH45fs7a7+0Z8KJ9S8b6RZw2Pw5vbt11mQWfl&#10;zOlqUQi52ESbHk+XAbAII7V5P/wSN13RfA//AAQc+LvjTxTqcdnDJ4/1BI5rhjtMskWnW1vH3+9I&#10;Y0Hu3bk1NqH7XvwZtvij4dtdZ+JVvJpGn/ArUrXQNT1RZo7izu5YLBvsNw8iKCF8oxxXDEGTKRyZ&#10;kCy3HFfsh6fodn/wbD/Fa48Zxao1vd+PJWsv7MkVZWuTqOmxWu7dgeT54jEg6mIPjnFfqGcU6mBo&#10;4KlOMklUpaSf/T3m3aW/M9baba21/A+DYxxzzGore/CdmrdadSOm60S2u9dep+VH7X/h65svBGh+&#10;NjafZ49a1+6tWjwfn+yKZEmVsfOrrfbf9kw45GMfsp+yN4W8Hp+xB8CbrX9M1I6tZ/CvV7jwxfaZ&#10;JMBZ6i2k2VxbyP5cThXK2rtHI5+VomUI+87fxU/bH8XWviNPA9vZGeM2fhcJeQsP3Zk/tDUHRlJA&#10;3ZgkiyQOCSOq19p/Bzx1/wAFf9M/ZH0PxB8Evihb2/gLQdDsNMW6vZoLg6atxarHFDIskRHluqbR&#10;hWAG2NnyyBvn8+4mybKeJcVLE1fZKajZ66tU3zO8U2vi5nptc/WuH/DXjHjrh3B0stw/tp0ZNSTa&#10;SUalSKprVpO7ShGzbd1o7swf+DkC8k07/go5feFb6T7RLZ+E9I/eiRzmU2NsGfLMWwSvfkD8x+YO&#10;vQsmqzErkMVbOeeVGR+Zr9E/jTpOqftyf8FIPF/hz9oXxhq/9qr8F7m/03XNQmg+TUtP0COeOSfy&#10;AALeWaGUBVyyCZN+/Yyt5t/wVX8S/s+/FH4Y/An48+G/G3gjUviv41+G/wDaHxktPANqlvaRX32m&#10;T7K80EMSRW980BRbiNcDzIi4XDh5PzPGY7BZg3Wo1FJJRSaWkly/Ffs7O11d9kff4XLc34dxDwGN&#10;w8qc4ykpJ/Zkn70Vvdxb962i3vsfD7nyyuR6nPc06yvrqyuI7uynaGWNtyNGxDA+xHeo5VAdjHyP&#10;YVFglhhv+A14suzPYu7nuth/wUL/AGiP7BsfD3jtvCvjSHS4Fh02fx34J03WLm2hXhYknu4JJRGB&#10;0TdtHYCvc7H4p+P/ANq/9kDwndeOF0e1On+OPGUdtb6JolvptnaWsOjaLOUjt7VEjU5EjYVQWZjk&#10;5Oa+GMnDcevzV9lfsj2Nzqn7Hnh/T7S6eGR/iJ4w2yrIFx/xJdE3AksFAYDb8xC4Y7uM14scpynL&#10;5e3w1GEJK7TUUrXWr0XXr3PbweOzDMMXTw1apKcZNJxbevRLV/d2PLPiZ8Grzw1aaeqaxb3UgaZL&#10;zyGLeT5bMo3cAjd5ZK5HIIPHNW/j5rVmf2JPhroOp6XI00XjrxHNpF7DdhRHuttJF1HNEYzvyBaG&#10;Nlddu2YMrb1K7nx78Maxpl7puh6h43u7p7W6ulY/Zl2nM8w3hxId4Z4ySOi7uCxJrk/jvYX15+yF&#10;8Or22iaaPT/F3iI6h5fzfZfOg0lYTJj7gkMEwUnhjC4H3TXZl+IlXp1HN3dtLafaXp00O7O8BHL5&#10;Tp06Tp2Vmm1L+W/WVu+/pbZZfwK+IfxN+DXw7uvjV8KPHeueH9S0S9S3XUtJt7hEjkn37IGuIzsV&#10;pEjnYRufnWF8ZwRXqGu/8FDviOsltf6tr/h221ma1WSbVNM+HOjQXiM6Z3i4jsg6yHP+sDbwec5r&#10;gfhPqelX/wCzJqfgE/DXTb671C8uXbXGtZWvLSGMRSsUIbywFWJzuZGKgvjbkmuD+K/g/T9Pmsrn&#10;Rba8Mk0ZjkWSUSKAgAHIRdvb1/QitsTkOW1uXGVcPGcmrczjd6bxvbW11pqtV3PncHnea4dSpUqk&#10;qaT0Sk1fRe9vpfbpsdh4i/aB0bxtrl14s8X+L9U1LVLyUy3d/qrS3E87nqXkfLOfqT0rndS1jSfE&#10;mrWN1pc2beS8VWkdCpPKDnvXn8+i6lbgebZyfNyMLn+Vdfolm9r4V0O98koftkuWZfvMsq8/qK9C&#10;jKUbUeVRStola22iRyynKcnOTu3u9z2kfDXQrTxZbpqOl6bfRzWlwmzULcTJGVkhywVjgHG4cEdT&#10;2xnQ8FeBdDsvGek/ZPCuhxst5GUktNPVZFI77tuQd2M4P5ZxRqdxqS+J4Zk1FC+2chvKPd4jnk89&#10;P09TVjwVe6jH4+0TzLmFozqlsrYtyrHMijHDH/OD1FfWZPRpRzam1HapHt3ieDj6k/q03f7L/U+o&#10;fCtpHB4X8SLZN80dnkFl4D+ROvUnG0EL0456Zrjf2fRbwfG7X4o/lWTT70QKO4+2Q4HPtg/5xXo3&#10;gmw26Dq6K0aytpqySNxl2Am3Hg9eTx/d69684+CzLbfHu6m8xsSXmowxH3DRydec8IeefXOa/rbE&#10;Rbgr9mfj9PER9oo+f/AO1+JbbdKv3gYsq2cp+6Rj92T0x+Gf/wBdVbi5m0TVdL8Q2Mm17DxRo86b&#10;ZOhTUbZgeDwcjqPWtX4rW6N4e1L+Hbp91tJX0iY4H59ux/GsX4hzR2mnXUaTIs0RS9gtl5k2Rzq4&#10;kC9dmVHznAyevNebRknU5bpX0/M7sVTcsPNWvo/yP6Oj+1h4V8Pftn6Z+xR4m8H6np+oeIPh23ij&#10;wl4lmUfYNZaC6aC+0+Njj/SbdGtZ2Qbsx3O47QnzeK/tr/8ABdT9gT9hb4u2fwT+LPijWtW1d7uO&#10;31tvCenxXkWhM67h9rJlVlbYQ5jjWRwvO3JAPiv7Z/jL4k/Ff/gvh+yv8CPC3h5INP8Ahz4D1jxz&#10;rmuLfMnk2N401nOsm0cL/oUUY7MboqeOawfgX/wRE/4J1ftC/tf+M/ix4M+BU9n8H/A/iiTSrXQL&#10;2/u3t/E3imykng1CdPOJkGnW0rG2ESv5ctxbz4AiQCX+YcHlPDtFQxOYuTj7NScYvS7m4/Fdvmkr&#10;OMbWvzczUYu/3H9qZjUpKlhYq/Mkr78rV9mrJR76tq1lqeO/8HSevaLD8Uf2Tvibput2f9nvrmqa&#10;hZalGxeJofM0iRZQUyWUghhtHTpmszRfEGmfC/8A4KHaNcafZ29rYyf8JBYSW0duqxtFDfIQoIBV&#10;WExjlBI+Zk25LOFMX/B4dpVv4X8H/s9t4b0+KzstHm16Cyt7a3VYbeNRpYSNFA2qAEACjGAOK5v4&#10;5pEP2vvA+q6rFutbzx5riXBWOIsI5dRtJCU85GjB2hvmIAUZ5GK/S+Cp4fEYPAYZLSUK179pOpFJ&#10;edo+Wuz7fO5xRqRyXHzvtZ6bJxnGTfo7/ctja+P37JL6J+2h4m/bk/tXwvdeDbHx5Jc6P4dvNdaD&#10;UNb1K90uN54ogsBiCi8sr9ZMvuGyf5CyYf7D8A6d4k+O/gb4pfBebRpNJ0D4mfC19L0q9urMrDDe&#10;3uirgY4XeJJXPlggjGBwBjY0TwVoHgvxRb/DfTdJW+sfH3wr8Wab4kVpH8mK6s5rUwQRZOY2lj1S&#10;7JXO4iBcYCNXy5+yh8SvEWtf8FKLjUtd+I2qXFro/iq40Pwn4ZW4iFlaae0NwGby4mdUdZbYJztk&#10;JwWIGFH4x4lcf5Xh8zlSnFzxNKFJUW0otU4XjzercJJ21enkfoHhHwzmeeZbXrRqKNKgnOokm+Zy&#10;Sajp83d7H5//APBMj9kn9nv9v3x78bz+0LP4rsfFOh+GbvxhZnwrqkNvbybLxVulkjlhlbH+kIVw&#10;w4znOAa+xvh7/wAG8/7Nvxq+AXh34ofB3x14qbVp9YvodW0nX/FlvbW1zDbXV7ZsYbmLTJ3t5PNh&#10;hlw0UqsqyR5UusqeKf8ABPXVfB/wb/4KifFr9n3wP4bki1Cb4c/ELwnqkklyuPNsfOliby1Qbcpa&#10;Q5bklzIT7frP/wAEx5FuP2VtNjhl8xLbxV4lhDbs9Nfv3/8AQWU/jXPkFeX16riVFWcYSSaurSjF&#10;28rtvazvtsVxVmmNw+U8+Hm1JTtfZ7zTv3W3dPQ+N9P/AODYT9mvStelPjP48+OJNLHhnTlW60m+&#10;tYrh9YBmF8xiezZUtWUWxhUSNIp80OX+Vq/NX/grN+xD4O/Yb/aym+C3gDxLqmsaHdeF9P1jRr7X&#10;JImuikySRuspiRFyJYJsYUELtySRk/0EeIf2/wD9ilfi14k+AHiL9pXwvoPjLwteR2mteHvEd41h&#10;NHI6ho/LM6qlwHUqQYmf76g4Y7a/Lv8A4LkfGD4daR+2/wCC/BPxU8a+MNU+BXirwHoV78RLf4XX&#10;1nLPfTW95rxsnt5Z91uZFW4ZgCwV03d1DJ+j0/ruKy+dDHRag4XimuWN9LSTaV2+6vdN97r4HhrO&#10;M6qcRpVZSlDlbatft5X66batdND8i/EGiwRXDrFHuRl+U46DPf8AKqMGnb1IEfIbbjP8vyrrJNLX&#10;UbhxH5nlmQiGR4juZRkAELkZ5+nrjii28H6o0eYNHuZmZvuRWrt168Bf6dB34r87xGW4iNR8sG16&#10;H7Mqier0OCmtoy20H5hX6J/8Ef8A9ir9iHxT8Qvhd8Z/iz+1D4M8XeINWfU11L4A654O+1GZgLuB&#10;EeY3BXdsVLpS0QA+XrjJ+E9X8FeLpLmQp4N1Rt33VXT5Djjp92vrX/gnH8ffgB+xJ8K/Gnxxm+Dv&#10;jjWf2jI2n0z4bWraO7aXZW93bmM3uQmVljImDqwYurxqgGZHj8yphcQr2i7+gRlBS1aOj+KH7Bv7&#10;Bf7Hn7VPgNtV/bK0X4halp3x10bSfH3wk1X4ez2Bs9Je7Ju3d5JpUnjRVVMBQsiyhlYjGf0K+L37&#10;HP7JngfQfFN34G/ZK+BWnah4f1RLjUtQ8YeAbrUNLg0pUvIpXVdO/eI6S2Mu9nIRDFcb8Dyyfzn/&#10;AGhv2ivAH7an7NFj4++N37JnxI039p7wfa6XY6V478N6JJ/Zvi63t5ok8/Uw43i4W1V8MqlmkC/v&#10;Fj2wp9reL/8AgtP8DJ/GPiQf8M7fFDUrC11yHVfC114f8GrZtqHm2EklzZ3/ANpbj/Tbi7gZkT5o&#10;ZtwLMpMnN9RxrikoS08n1+X5l+2w8E+aUfK7S/N6nw78dv2Nf2arD/gpT8XPhH+1j+0Z4J+AsPhu&#10;00i/0i28C+Ab3UNGup7ixtJmgtrcyiSAYlDsrFhuZwuABXp3/BaL9lT9gGbx34k/aNh/atsvBvi7&#10;xV4FsPEfgH4W6T8NbiOy1e18lYYJEuIVWKETiGRvnVSrHDjPJ4/4t+Pv2A/2l/24tY/ab/aQ/Z1/&#10;aAk8M+MPBNvc6raWd5ZSX1p4oWZUdIjJPEr6etrGkaEsr5QHy1XCr6l8df2k/wDgjp+1Yvg+x+Kn&#10;7N3x4vJvAPgm18K+G5X1TQ9Pxp1qG8pJXbVQGkBcndxn0q6mBxykm6ck35PuzCOMwsuZKpF69/8A&#10;gnefCj9pT9hL9mH9if4M+N/jT4P8F6TN8SPA8MN1qWh/BWK4GsWtlHFbX9pclbhTLcmfO64kLROT&#10;u+zsSTXyl+0x8LP2cv8AgqN+2F8OfhF/wTm8RaNZ69r+malZ3en6n4KTwzplnFaRyXkLfuDKbieR&#10;PtCsyxrkxxAKAeOY+PFx47/aB/Yt+BP7L/hzwZ4Z0fVPhDJ4iTUNS1L4teHBDqEWoXME8TpuvUaN&#10;htkDIwIBCkMckL4i/wCxl8btMK30viP4d27RjKyR/GLw4WU+vy35Of1FbRwGLtpSl9z+4mtjKduV&#10;STWjPt7/AIJdat4Q+G/7NHjP4GfC34h/A/wH+0Ro3xQK+ILj41/Z0tdV8PxIkUlpb3MysjFZ0l3I&#10;mG27mHLKy+wfs3fCH9kj4z/8Fcf2j/gZ+x7pnh/UPAfiv4B3lhq0mixRy6Tp+rXF1ZW881gQGVY1&#10;MzYKZQOZfK/dhBXzD/wTY+NHhf8A4J63dx488W/sz/C/xr4+tdZlu/DHjyP9oLTLC80qGS2NvNbb&#10;I55UkRgXIJUEGR+T8u3ov2jf+CgPi7VdI8Z6d+yV8HPhL8Fr/wCKXnH4o+INF+LVjf3muSNdJdpL&#10;HLvU2jq/2tW8o7ZFu3BXKRlT+zcwW1KS33RnTxuGjLlcl+p79P451T9n74O/so/HPx9+0xD8EvFz&#10;eA/EHwh8aXGrfDU+KXjXRb9lij+ybCEdbq2CFgA/+lpt3KshHaf8FnNA8BfET9lr9pLwT4h1K4s5&#10;Phx408L+MbWy0u3SRrW9u9ItNMhhlV2XZHINzsw+YGTdhsYPx743/wCCxn7RniLwn4Im+KS/CHXP&#10;iD4F+JEPivTfGOoapBeWd15emNY+VNY20RXzix+0faFdXEoVlClVI8m0b/goL8UtU8MfH6w+Nfjf&#10;wX4zvP2grC1i8Q32oX97EdNubZna2lt0ggKYi3KEi+4FiRenBzeBxFPV2XTdJ/mdEcRQs+VXuuif&#10;9eR7J/wRy+L37L3wC/ZG+LGs/Fm58SeL5PHWpWWleNPBvhfwhdagvhzQbZZXOtXx2+S9sHuCcMeD&#10;Dtwwdgv2X4p+MfgXUv23fgv8ffhZ8XtHn8OfF79nnXfCtvq2maTLa2d7LpN8LuR4RPqVlNp4CNL5&#10;ZecPEIggLMwZfy1/4J//ALT3i/8AYJ8b+KPF3hOX4eeNNN8Y+EZ/D3iDw34osdRms72zleORgVjg&#10;XOdmwq2VZHkBB3Aj1LV/+CivjaT4i+BfjF8Bv2H/AIG/DfxB4F8RPqNjqnw7+G+o2rajDJby289l&#10;d7FxNDIkhHylXU8oyk5rSWFqydrfc1f8NzOOKpeztJ2a20/r/h9T6A/4Lt+ArHxN+x94U8bW/wAQ&#10;bLxHH4P8ffYbLUtLumuo3W/tZZJ1muLjVb64kkVrSELv2hV3AEjYB+SbxrnO3pj6196ftW/8FIP2&#10;vv2wPg5rXwU+JHwC0ZdP1qS3l+36Zonie4mtZIp0lV4Rd3MsaMSmzOw4SRgMZr5ZsP2U/jbqNvHP&#10;p/wp8bXStw0lr4H1Js/+QQD+dVgsvx0otON9TGtisPJ35l56nm8UW/aGx19a0LKOMLgkYx2NemW3&#10;7Gf7R8yK9t+z18RJVYf8s/h/qWB9cRe1XLT9jX9pwHMX7NPxLZhzlfh/qH/xv/OK9COW43m+Bnn1&#10;MbhNueP3r/M5PwTpWs6pdR6Zo2lzXl5KjeTbWsZeRlVSWIUAngBj06AnpX1V+zZ8I9C8YQTW9l8S&#10;/C7W9nhpJLiaWOYxhDKzrbvCGYp8/wAp25MZC5TD14vp/wCx/wDtR2l4r337NHxMWMSr5jL4DvUK&#10;pkZKhl6gZx/TNfSlz+y98LP+EF8M3ngLwX8VbXxDdJdDXtP8feEb0NZzxNEIxC1jGN0MqSMdzBnU&#10;26gqFINegqMuWMKqcVfez0/B/l2OOVapGTqUUpO1krrW+jtdpX+fmfXn7KmmfD7Ttami0fxY11CJ&#10;1MRs7fdJM+G3MfNMflncTgDzdpOCx2nH7NfAi6s9U+C/hu90990TaWgzuDfMMhgSAOdwOeBz71/P&#10;j8Avhnq/w7vV1DUrfUIY7VQJpPsF/Hbncm3arTIgIJdVG7gjHJr9YP8Agn1+3D4P0Xwp/wAID441&#10;JU0tZv8ARbqNSxs5mOWVl5YoxOeMlSOhDEr9BnGT/wBpZMngp+0lTabik07Wtonv+ttD4HJMwrZT&#10;xBNZhQ9hCqmoSc4yTaaeri2l83ofbCxsGriv2mNJTWfgRr9pMfuxwyJt65WZDgHsSMjPvXW2fjTw&#10;HqGn/wBrWXjTSZbUjP2iPUIyn4ndxXkP7TP7QPgyXwZe+CvDOox3Ukyj7RP91PlJIVCRycrnPTA7&#10;9visky/HV81pKnB+7JN6PSzV7n3mbY3B0stqc0170WlqtW1bQ/L39o3wmLP4iaxpS2DvHr3huVJJ&#10;JpCQZI+MdThQsecAAcnrzXh+keIbnUfhlpsEiEeVpaQybmyBJGNu7OO4A/h4z3wCfX/20fiVZ6L4&#10;88OatazkL/aE1nMrNuCLKuxm+nPuQCTjjNfLfhzxBaWFhrnhR0jYWOtXSxn5dypId6/iSR1xyCeS&#10;Aa/Z+JsrqRwEJSVrrb82fjvDGKp0c4qQi9U7+l/+Dt5CeL/ivdXviFfCEs/7m6sZ5pJJJFXzEiV7&#10;hscjA8yBlGOAYx1xWdrNneeIfA2raKIJ1GoaXc2/mtAyofMiYB9xABOSSOT17Zr07wx8fP2XvDX7&#10;LXjbwT8bfhnpc3iSHWpLjw74mbQY7y8uoru2RfsIn277dYZozKjGRE/0iTGGGH8+/b3/AG2viR+3&#10;F8ILPQPFfw3ttO1rQZpINU8df2p5ianIrxuZfLEMaw7mRmOWZVM7AbFY1+D+0xGW4qeHp0+b3k27&#10;pKz0e+7S1t12P3zDOnjMPDEVJ200Vru6222T7n2J/wAEp/iQnxQ/YF8D6ncXKy3Ojw3WkzkNllNv&#10;cSJGrDjBEPlY56EHAzXr3xB1HxBoHhmbV/C3gq48RXkLL5Ok2V9bW8sqlsMVe5kiiGAdxDOuQDjJ&#10;wD+Vf/BP7/gqJ8Lf2EPh74g+A/jrw5qniOBvFU2oabqPh/UIfKG6GOJxtkYZDGJWyD045619CD/g&#10;vX+ybcqBcfDrx9C7dks7Cbn6/al9K8apTftHynvUcRT5Vd2Z6xYXnxf1j9pKH4keIPghr3hLTZvA&#10;c2kalfap4g0u4WWZL+K5s8R2d3M2FEt+CxUf61Rmqfx5k0258J3V1rcduyxOjR/aEX5ZpGEIHPRn&#10;87ysgjIlK5G6vF9f/wCC3/7H2oj/AJFn4iIq8Anw/Zk8dOftvGO2PWuS8Vf8FdP2IPFmlT6DrvhT&#10;x1cWtwuJIrvwrZSR9Qc7WuzgggMp/hZVYcqKitTco2tpY2p4zD05J8+qPu//AII5J/bHxKju9RVp&#10;JtJ8B30Ec0oHM0V3Z23mf7xUPz/tnqDX3J+0V8JtL+Nfwfu9M07TYdR1zw/JbeI/DdvtVjJcwM0k&#10;UWW+UJcLHLbsTkbZmPUCvzr/AOCTHxx8E+Dvi9qHiWeXUrrSdc8N3F1CtvYmWaGC7FnetJ5aktsQ&#10;Q3MjBckCOXAYj5v0vl8P+MfBnhnxRrfh6/lTUItI1o2t1JAkzLM00t3ZhI2YLIsRuZYwpZQfLAyo&#10;Oa8HgvI8DmHDGZ5VVim5Vpp3VnrCHK/VdPM9Pxaz3MIcc4HOqUnd4fDzi0+0bS++Slf113PzW+FN&#10;npnxc8epF4c8I6pqHgXwjaaxrfizxR4ruBZahr+pX6JJda1q11CsqWcDz2ttDGqJKYreB2/eKjBO&#10;xbTtPg8L6X8RPit4v1rSfhL8MdJuNUmXVNY0vUrO2uJnV2lsbzTkWDVZbppVjtWwr7pGi8qJklDs&#10;/aKtPAPwb+I9z8OPGfiSCz8L2fjC8On+C/Dd+F1HWNYu7m5Q6hqZyWgsNL0ia0kgg2hJprlHYvzm&#10;bXdfu/h14A0Pwj4e/Z38VN/wr3xb9r8F3HxW0GOwhi124l1eWDVofIkuLXVlt0lkmVopERpBBIpj&#10;ZVB+Jo1srdZ47GSvJ+zc1GXLL+I6UqPI7PlirSnK/NJw63jJ/V/29nH+yYTh2jKnTu6eGp1I8ynJ&#10;wlKpiFKT5IVYymrWVuWSXRxO4+EnxC1qb44HUfDMniDwzqlpcae+sabqnia6njtLS5sYZZbzUNGl&#10;Zrey1C2iSGF5rUwxzNd3avEuFK/anhewt/FyS+IvErpba5bx2VtrlnCwVbO9tGklYru5VJFnJBOC&#10;0DqeNxr85/8AhP8AxxB8NbP4b+I/jb8TpNNh03VF8RQ2/h/TNX03WDOLuZvMkfy9Q0+eSWfa0sTS&#10;QFVTeE+cj9AfCeg/DP8AaN8AaN418XaTFqF9FbrZ6s1veSQi4aMkSW1wsTqLi2Z2aQW8weJhIGKZ&#10;Nfp/B2b4WtW9kpNylTg3LljHWDlFKybV+VR7e6o9bn5Px5wlnGR4qU8Th3TUZcr1lKM5cv8AEhKX&#10;SbUpW2i249EeSeK9Og8FfHD4efFLRrSGPT/EkmvXuoXzQ7POWbUbeS0LcA7lsL/U3CnBwWJBK5Hu&#10;HxK+GejfFj4c+IPhV4illi0/xPol5ouoSQYEiQXUD28hXII3BXJGQRmvMf23xp19rfwr0C6OWu/G&#10;uoCaNfvNb/8ACP6qkh+m6SMfUrXrHwz8SSeMfAOn69cyI11JbmO/8sHat1ExinUZ6gTJIAe4GRxg&#10;19nhcRHnqU1oueSX3Rk163m/uZ4uZYOtHh3L8er6c8L/AOGblH85fceO/sReJbnxp8H7XVNbtBb6&#10;xqen2Or+ILfyDH5Oozw+RexFD9x1u7O53r1Dk55OTH8UrDV/Dn7SF6+i3O2bxx8JbiGzVY9pivNH&#10;unEbBv7zjXl9wLUEZwcSfACRPBPxv8afDee7aKG38aawlpHLH81y2opBr8OGx9yMXOoxr2HlleSO&#10;eg/aekHh7UPhz8SAvy6H8RbK2vF7SQalHLpSofRftN7aSEjp5XpmvSxWOp4WEK03ZNwWveTUPxb6&#10;m1WMY8TupHavHmX/AG/G/wD6UfPXgz9qX9pbSf2ltY+GnwX/AGIPCPhr4O+FPH99p/jTXtPTyZbm&#10;BZSzalEVNvDv8p47pokjuZGDbdwLA19J/GfwL4P8RXWmp400dbyxvo7zw9qlu9wyLLp+pRrFcRnb&#10;jO9o4UHQgtxgmvMf2TreXw94r+JHw/1ZEkaz1zRbxlaUSBhN4b0u3lDEE5/0mxugfcH8fRfH2l33&#10;iT9n3WNCtpJpNW0jT5UtTuBmN5ZfvrSQgfxOUt5sY5Eg4IIrnw9Tly2WJ9p7Re8+lkldWVuyVne7&#10;v1PNzzB0KFSj9WpKnaMU7NtuVk7u7dnforJWOS+FviXxC/wNvNC8eavd33iD4f3Dab4lulX99qs2&#10;kyRyicjsdQtY4LjaCQE1ELknOcD9kDUn8KfBzw94dlvfOn+GPibUfBWoMHDN/Z9rdtZQhz/CPsn9&#10;m3bZ6iJc9Qa1fC3ivT9N/aTi8Q6a0baN8U/DMd5bnaPKfVrCNP8AvuWfT5F9T5WjHstYPwX8NQ+G&#10;/it46+Fmtr9r0rxRpNnqsCSKQb24tYv7B1hMg87UstLdiMEG/wCc5r4HhrjbL+JM0y3H4WqvZYqG&#10;IoNdfbUJJpb78qqPzVmfRww0a2HnRl9uKl81v915P5It/GSyh0T/AIKFaBd3VmWt/FnwT1DTpkZv&#10;lnOn6xbTeXjp9zUZQfZiK9j+GWq3Oo/C/SrjVLlpry0sPsWoTNJuL3VsWt5mz3zLE59a8N+N0mua&#10;n8d/2cfGWoyyNeW+qeKvCuuXkyCPzbiTSHl83aM7UmfSxPH6xyIcfMK9C+EHi/xHr/gzWLy78B6t&#10;otneeIJZvD0OqNA0t5YyQQOboLBPLsSS4e5ZVco+0gsi5FexxhxNgeGeEMdi68kuRzSu924J6fN2&#10;scmPwrxGRYK/xRbjbq7Slf7rI8p+IKQ+Hv2wxDf2yyab8QvhvJBdW00YaO4n0i9LMhz18y21dwQe&#10;CsA7A49Y+Dfj3WI/h5o41y+a8ure0+xandM2fNvLdjb3D57gzRSGvEf2u/it+yBaS6Snxj/awHgf&#10;XPDd9JdafJ4R1qOXWIjPBJavGbWGK4maNlkyQIh80aHcApz4Zpf/AAVZ+FHw/wDAuj+CPgn+zx46&#10;1ifyzJIvjLxI1qv2ibM85+0Xct1fXJ86RhkxYPO04xX8S1eMOOc08PsownDuGrRzDB1aqVVqMKUq&#10;NRuXJzTkuZq0NLNWW6dkfXSwOI4mymhg6GGnUlTvdqLas9ldbPbe3rY+h/2yIfiD/wALa8D/ABu+&#10;E/wi1LxdcLouq+GfEGnaKIY5nhmMN1YvJLNIixwx3NvKrOchBdMcZ4PcQfB6fX/2XG+APjXVY5je&#10;eBW0LWtVTIjM0tmYZrgE4wPMZpATjHWvj/8A4Xf/AMFX/jz8vgPwZpvw702SQeXNaeHVjkKnkL9q&#10;1csHJAPzR2oxnjpXN69/wTv+MXxb1CO//ah+P174ikiuGkhs9a1i71pYnYHOyKdo7aD0Aji2gcAc&#10;V2Y/g/xe48wmEXENanR9jKc1KEZSm5S5XrdxhZcvu8sr6tvofZZXwLxFiMDQweIqU6NOi24py5p6&#10;u7doc3yu4nd/A79tiy/Z++Aml/FrWvgprXiy/wDFlnZ79X8P3FluhuUhW3lt7iWWRSkBkgLxtH5o&#10;Z3kBVSU3w6r/AMFFP2/fiDBKvwr+EfhXwDa3Fvs+2albzaxfQMc/Oj3JtYAR6NBKM9c9K2fBHwy8&#10;M/AvwWngLw/q11JY2TSSK11sURK2CVURqqqgxkKBxk15f8Vf2mPgl8PjMvi74kaVazR5H2Zb5ZJS&#10;f7u1CTn619+uFsry3PHm+Hg/rbfNdObak92leyv6O2ydj9e/4hzwZjsdUzHNVzc9m+afLC9lrbR6&#10;9nJr0Of+JPh/9on40G4/4aB/ah8YeI7W4ZXm0eTXZItPGMcC0s1trfn0ZXH5nOb4T+DPw28DxG10&#10;Lw5bw7vveTCkO/nPKwhVb8Qfx5rhfEf7cula7utPhR8OPEHiC4bJikFm1vEVHfdIBkHnGM9OQM1z&#10;DeNf2wfHK/2vpek6T4Z09uGkmhkuXX7pJO4KnX3PG7GTjPpYnB8WZxK+IqS/7fk1+G/4H0mDz/ws&#10;4RpuGApQcl/z5ppt/wDb2i++R9E2MmmaXG0dlBDCo5YQRhT+gz+frXM+MP2gfhN4FaRPFnxI0mzk&#10;hXMlrJeL5302D5ieh4Ga+aPHnjz9n3wtGy/tL/trSajIYXM2j6NqjTRsp6x7NPVl35GCruBzk5xz&#10;5jdf8FKf2Ifg6EHwN/Z31TxBcCMBbzUHi08lwQSSf37ONwB6rgegJFa4PgitiNZylJ/3Y2X/AIFK&#10;35Hh5t43YbDxccJh4x86krtf9uQu/wDyY+sr79rnStTYXHgDwDr+rW+1W+1S2Bt4mz6NNsB/PI9D&#10;iom8RftN/EG3+06Xpmn+HbdcNNcbWvGRcuPmTaihhgZHmnBXB7ivgXx1/wAFd/2lfFStY/DPwp4Z&#10;8J20i+Wv2DSEupsYxzJcB+ccZAXpxXgfxU+PX7QHxdk+2/FX4sa9qylmdLe81GRo489QiA7EHsAB&#10;j0GK+qwvAeEpyV4Jecm5P7tEfmebeMXEWOuo15JdqaUF0+07z/E/Tnxf8Xf2ffABx8ev22/tMqKx&#10;az0HVVVgcgFQthG8gJ67XcZPLdyPn79p/wD4KmfAvxRaaDpvw58L6xqk2i6/pusXdxdWkUEV3cxQ&#10;T21ygZmdvLkh+zKhKArsYlSSS3wP/aGnDn7Luk/hkkbNILi9uo2htrRmDtwyofy/z/WvrMDw/hsC&#10;7pv0Vor7kv1PzfMOLMwzBvmld95OU5ffJn2j8TP+C0H7TMNomg+A/BnhPw3C0cctpNbbdRkjhYZC&#10;HMjQbsHkGMOMYOOc+H+P/wBuH9o34v8AhLU7vx/+0940/tH+0IPsXh7TwYdNmhZZfOlZopkELqfL&#10;VYxCwdZHy6bAr+Tjwv4skHmTQSx4XOTJ2q9YfC/XZgs9+3krJjy125Z/oP8AHsa9ajg8vw7vCmvn&#10;q/v30PDqY7MsR8c2/wAEc/PqdxfztPqF/NI/XdJIWz+dNF228OqZ9ea6yy8N+BrDK69qscMi/wAM&#10;m8n/AMcB6/StKG7+G0MP2Xw14TvtYvmXaJFj8uNF5yRxlieMEgAYPB7bynGOyOX2M76y1+9nCfYt&#10;QmtmuorOQxq2Gbb92nW2k6pdwrPbxmQM2PlHX/OK9i8O+GPiUyxyaX8MtMslb5Y5NWUSyI5AOVVi&#10;Mc4wcHBPU5Obtp+z/wCP/Fl7Hdarfxxs33ZrOzWOM4JG4eWvXjls5OPao9vHyO6OU4iolaL+635/&#10;5Hm+m/Cd/sUepeIdchs42XedzgjZx0OeuTjGMg544roLPSPgro1nGx1mTULxtyTQ29ozkDI2nnC8&#10;46hs/N0459Z0H9ju3l8u41ia6up/vFXVtuAu7gAbmJ6dcg4zjnHofhz9mbSdCiW2j0u1sAxJXzoN&#10;8svJG5QoYkZz94ZGU7MprGdSctr/AC0PUoZDiNXJJeurPnm21yJV+yeCPgw0sMaHzJtRyxcg/fbG&#10;SqkYyoI6nkA1pWVp+0DqcFwLXxFHotlcSbms7K4CR8k4RRliQCT69+eTX1Jo37O2jSTwx3c17cbf&#10;4oIY41B3dV4faOvzAYPTbnIPfeFPgV4Rtbn7Zo/h+zmaJWQ3EiC4CALhuxUZPXPUHAHLA7U8PjKy&#10;/dwO2nlOHp+9Kb+Wh8R2f7N/iXxNMZNd8T3d5IGzIirLI2SAxbOD2wSQOmTXceEP2HNTuwPO8OX8&#10;24dbjZFGjcElg3zbVGdxx8pGOTX22vhHw14chbT9RvFjVk2yW9uoJT5QNjIgIbPJA2gEkFeopNV+&#10;Ieg6DGlxp9varHJ5n+kzMm4YyD5e77ysxwNpwSzZ+Zjn1KOT4io17SX3f5ik8ow8tY6+f9O54J4E&#10;/wCCemoG2j1GHw5plrGMlLrUJkkSMcHLjDrgZAOT24Hc+l2v7L/w80fTBN41+JFw0cLACPSZIoEV&#10;cg5z5bmXLMuQCoBI6jmna18Wdb1uRdR09mZmYoIYVZpJm8vb8mQFAG/GcDLHOGxgYPjWy1Lwnb/2&#10;38a/H/hzwHbeUrwy+MNQ8m6nXe+3FjHHLeSpljtJh2AL2AIHvYLh/CRj7R0nO32pfCvV6R+88PFc&#10;QUMLNwhZX2S3d9tNzp9Kf4M+CAsHgrwdpZuG/wCX+fLyRgsgy5cOFIAOMsAGJO3K8xaz8YfEOval&#10;b6NpV3LdXX2kxw2tlZedv53ARxqBwvysNvT5ioxzXhPij9s39naz0rUr74bad4i8aXOjpG7T6lHH&#10;ptq7EuDst0keZ41AGZS6YDANGMqK+d/ix+278f8A4l6XL4Wt/Eq+HdBuNwl0Xw3AtlHcKf4Z2iCt&#10;cEcDdKWY9yc5PZUzTA5fBQjaz6QWnXrovmmzzXjK2IvKSfz/AKv99j7H+IPx/wDh78K0uB8SPiHp&#10;ukahCiqmjWTLeXKMpAxtQyKNvJKyOjHGMAHB8J+I3/BSjTzfNb/C74brNHHbmKG88QMxUP8A89lg&#10;R9oIO4hZGlXnkNgV8rKsNw32m+1Bmc8lmYscYqSK3sn8uaW5Xnl9+flHTPp1/wA45rxa/EWOrLlp&#10;+56b/f8A5JGXs5Ozlb9PuOv+Jn7R3xa+KsvmeKPFV5PGi4hsywWG3/2Y41ARFHZVAA6VwV3cahNt&#10;llnkPOV+Y8f4V0Hhjw/eeKdSGi6HYXN1dS/LEIYGkDZGMfKMn2x6ivWPh5/wTr/af+J19JBc+Cx4&#10;et4pgs02s7ozEpBJfylDS4AHOFwMqOrKD4eMx1/3uJqfOT/zN6eFr1FalFv0Wn+R8+lWLHLdOeaV&#10;ImkbCpn0r6zT9jLwD+z58R7fwj+0VoN/q2mX9xbQR+MbSaWHTNPWbjzZYwqyOocbc71GAxAbbg+Z&#10;ftJ/sva/+zP8Wbv4WeMyZI0bzdL1S1+aG+tnJ2up5DcgqcHAZGU8ggctLGUK1Tlg+l0+jXl6dQqY&#10;KtTi3Lo7Pyfn6njTwSRyeUVO70roNA+EfxM8SW8d7o3gfUpreWQolx9lZYyQpY/O2F4VWJ54Ck9j&#10;XWeA9KTwF4xsde1qzt3sZFUrcNskMfz5DlWHABXB4HYEgNg/XnhXxv8AAnVPB10vxA8d6BYwqr3F&#10;vFceN7fbMWZhCvl2ImleRd3ygx/uzliVBwZxGJlR+GNzsy/LcPir+2qcv9d/+AfGMP7N/wAUBqNr&#10;pmo6SlpJeXn2aNZZgxWT+6QmcHqPqCOoOPRfAn7CXivxNBI9x4nijuPLmFrbrE+J5ojIDGrAMWOY&#10;3HQAYPzdq9y8cftEfA7+z10vwh8U9Hu9at4VeC08OeFmjsZWEYR0llu1iIyrS/MASSCxXLnHDeGf&#10;23/h98K7/XLQ/DDxB4iur3UPtCpc+LZbOzhmIIkcx2+4yFhgHMnJUE5+6OX22YVIXjG39eZ6f1XI&#10;cJUvKTn87/la5c0T9jj4feCfAF74m8W6JY3UkZa5s55NXUtc2/lSSbTFuJUkINuQp3Z5Yjaa/gqX&#10;4Wat4ag1RPCNjZ6tY7ZfsseijYiQBll8wL94MrJIGYH5kwcDBaHxf+2Tr/xd8z7J8NNA8L/6H5Fm&#10;NGW4kwobdsczTSFicyZLBgwkYMME1i6t8aP2jvFPiAeJrj4q6xHdSRrG0lhcizURKfli2W4QLGBn&#10;CgbRzxyaz9niZX9q9b9/+HLeMwMZL6rC0dtk7+fT5HtfwV+Iun6t4duNE8P3drocegaTcm8tXuor&#10;dtRDyEx+UzurSSruBVE3OyxNhS5Cnhvjl4e+EXxesrfw/p/jHw3pet6vfvNeX0dvdyJYrh2Jl8qK&#10;RmGEyFj3/wCv58sKc+d2fhi/vtQt5/7Qm3LtFu/mfcc9O/AyQSR09jita28HpcBJ5YZBGjEpL5hO&#10;9sgcdgcDPXA7kHFYww8KNTnjJp/195rOviMVR9m4pr/htu2hrfArwd4o8A+KL7QvD/xu8C6houlT&#10;CKBfEf8AallBfiRD+8ikiiDx7Si9Sjcx5BXIHsXxj8UftdeKvh7qHh3R/EHwL1PQ9Y0+O11Ox0nx&#10;dY/bGgRvNCxm6kWVGMmH+TlmRVO4DafGNH8Ox2t8I5LBStxkp5mQqlicdeMk5GSQRg/dIzSX8mm6&#10;ZFHPqMk0zeYpmhilzhNuWJ/TrjgHJ67SpRjUrKo7N+aXT0tr19SKeHrU6LXM0vXb/gWPMdV/Z1vt&#10;K1n7Db39pqE01xt2wajHMgJxwGjJDEE/px6HE1b4U22iMryxrHNHhWikZhvYgn5eO2Bnngt+Xe+D&#10;bnVdeeTMfl/2hL523YI9ke8qGOAOMkAnnAYDgnFO+JWm2jeE7jU1W4V7fWFaRvs5zGCPnPA+VdzL&#10;8vAJ/KvQVScanKzzY4Gm6fMump7f/wAEdo4/G/jfxl+x54rvo7VfiN4dI8PTSYZYdUty0kOcg4Qo&#10;0xJwchduDu44/wABeAdK8JfEjVPhLrkDw6lotwAtpeGTzBDJkopGw/vY3PlSIVwJBtA+8a5T4OeI&#10;fFXwu+KGm/GbwbDGL7Q7u1u9P2Qjas0UiSo5HBIJUBvx7EV9Uf8ABTfwXoFn+0V8Of25fg+bqLwf&#10;8V7ddSS4urpCsMtyAb2F2BfypFmnYumNsbTEYAALdXu1MM7LVXv6O1vua/FGihUpOKesV/nr/Xkc&#10;b4m8C6RaQ6N4pSxQXEczafMTNlTHIXaEkAAnlbhXLEn5gBwpUdhDodjqOiG4hihmJuYg87NuEi/I&#10;u4npzjIUElg2AWU1sWFknifwq+nzQLClxH0jmk3W7+ZuU8rliHXdxkby5TADmua8OTS6JFeaBfLb&#10;29qHZLxWLFY/3aghmPG3OG4yGVlAPOW447n0lGnGnZ9JI6PQ7HybiKGCWNfP3Qu+0spU+Xs3PuP3&#10;TkKwIC4Pdxnzv9r34UXHxS+AOsR2mjG81DTbVdV01URUlQwBFm24ByBAZCyAjIUP0Qbu5tNQS2uk&#10;tm1iNY41IuIkcOqbgVAfbhcAbiASdu5sdQa7PRtVgfZe2etzLcNG0ZRrhj8wVQdhZdmW5XcQM4wQ&#10;GYA9ylai7E46nGrRcH1ufkXo2ozeH9Xh1ELu8p/mTj5l7j8vyP0r6a/Zp+N1t8NvEC6fql8v/CM+&#10;J2t11BpySlvOjfuLo88BS3lucHCSFtrbEB8+/bm+DNj8G/jxqll4dsRHoeqSG/0ORfuNbux+VfZJ&#10;BJH1ziPnnryPww1ZNQhuPBl9AsnmRtJal+wAJdeeMbSze/I6kY2p8taPL0Z8GovD4jle6Z9O/tPf&#10;CHUtH1C38b6fYv5d1N5WoRsAfLcyMFlGOCGKkZBIzjJO5WPltk40m7aaxu9vmcfKvDjjg+xHXv1/&#10;D6E/Zz8fJ8Zvg5dfDDxzdreX+hxQWF5BlTNdWRI+zXIzIpd4yphLLjDGMsSHG3w74h+BtZ+HPi68&#10;8Ja9byJNb3AEcnl7Y5IguUcZP3WHIz+HpXdhaS5fZy1t3OyrGEn7SOzP0w/4Jv8A7Tdj8f8A4Et8&#10;AfF+osviLwraK+lzXGXa7sd+yNxnOJIWcQtjaWjZQM/MR9d/Aj4afBCbR21bxhpFjc+IvD8epTeJ&#10;tJurGXUJL+xRN+9YnJWOWLcpSS2UOFXBDFi1fhh8B/jL4q+CHxR0j4l+E7gRX2k3gmQbsRupG14m&#10;w2WV0LIw/iViOc1+wmheM/BXxz8E6b+0J4DVbyx1CzhmktZ1RnhZAEIYc/vIpN0b9yMNwoDH+b+I&#10;I4fwV45edSwUcTgsY3eErWp1HZ+67NRva6une8krI9DCxxmcZe8mp4qVDmfNGcXvsuV2aurdPR9D&#10;s/in4b8HeBLrUPgno3g621O8W2tn8P8AiCW1SPUvNkZZCDNbgf2hG6M0aeYqhWcBeY1J6Dxdq/xa&#10;/Zw8E6D8KrD4geV/bGnteXlmsCG40iaSdt6RTYyEcN1yzCSCQo0aMFrjdY+LXifV5PC+r6LanTtR&#10;8N6RHZWuqWd4/nz+X92RifuNzJkZKnewIPIPPfEPx94p8f8AiyTxHrt99q1G42FZI4RGsW0KoRUX&#10;5QoCjjpknpk0+IfFPhnA4jH4vJ6kliJ8kKE6cVTjCjpOabSjJyTvBOSeiTT00+uyngzOMVhsHh81&#10;UZ0o8860Zv2jnVXuwavdRi177s93ZrV3+sdW1LRtN8VWfjbxH4vtNPg8YaPpp1qxmkWKSG4Oz7Pf&#10;QNJJkvBKYicoVjjDuzYAWsn4m+IPAdt4R1LWtF12xg8SXWpf6RDo98qtiRFjuUTYd0trKI3nXJIB&#10;lXkElT8yHxP4tubOKz1G8vXt7eDy7W3e6keO3TABVEbKx5A5C4BwMjitHR9YtTbrDdE+Z1bzDjp9&#10;TnuPrzXmcVfSYljstr4LAZYkpxkozlO8oTnFqc4qKsnzNtWa892jy8r8IXg8VTxOJxrk4tXjGKUZ&#10;QjK8YSu7tWSTvfZdj2q0+Ingjw58EbrQ9D8Qai/iC4v4biSP7M0P2WcGLdLHIpYBfLjKB93mEtko&#10;gOBUs/jvpPiaAaP8afB8PiG3a3KQatCRDf24AJA8wY81c4+U4P3ixfGD5YrJLJ+7k+UfdYrgj/P+&#10;e1Ss9krfLx83pg/X3/Wvx/GeN3HVaph/YTjTp0qMaLpqPNTqRjf3qkKjknJ3+LRrpY+0o8A5DB1p&#10;1FKc6k5VOdu04uSStGUeVpK2i69bna+DvjDrGiaFr+kappf9qya5Yx2/2i6v+bdo45ERyCjCQKHT&#10;C/LgRAAjg1zrXAZmmVep4XP3f8/5xWWJk6bx9WPK/wCf85qWK4YbXLnjnOe/evz3PeKM+4iwuGw+&#10;YVeeOHUlTukmlOXM05JXl7zbXM3boe9hspwGX4irXoQ5ZVeVy1dm4rlTtstNNEr9TvPhJ8SLzwL4&#10;og1GRpJLdv3d5CrffhJyw5ONwwGB/vLzxkH6E1DXfCvh6yuPiPBpZk8uy+0XF/o+kS3d3NCqcbUt&#10;0eaU7cAKASBxgDOPkT7Qxk2iZht5bbxXsP7OnxSQy/8ACv8AXb3CzSM+kyH+GYnmHgfx53Dp8wI5&#10;MgFf1l9FvxW+rYj/AFRzap7k3ehJvaT3p3fSW8f72nU/EvF7g2WMw/8AbWDXv01+8S3lDvp1j18v&#10;Q6u6/aeXR7O1Pi/wbL4WkbXbeO9g8TTpH9m0qR2T7a8iOYUwypGymU+XJNEJNhkRDm/Er42fGTTP&#10;D7aR/Z9n4X1a41BNPTVr7S3uoIJoY0nu5YUaRftNu9oZLuKY4KxW90kkfmwqG6Y+EPD0Xj1fiYGu&#10;21ZdLawhd9QlMMEDujyCOLdsQyGKLewG5hGoJwMGPQPAngDwvLp58OeD9PsV0m8mutHitoNsenTS&#10;xGKU2yE+XbB0LgrEqKTJISN0jFv7+9jh4yUlD79Vf5va/e/+f88U8yyylJP2V9nZ3tftvtt011PC&#10;/Gnxr+MfxBTTLvwL8WWiabS9J1SRdJ1ays7S2a98+C2e6kuI7zYrSRyWskMSeS8jwXIljjkdYSx1&#10;/wAb+OrJvih4N0zVYvCvjtIrXxjpK2eu65d2drcvcLeyWdlCwRY7iOG3eG5S3KbJJW3hjFGfp5bt&#10;7z99PM0j/KWaSTd0yR19CSR9T7065ujdfPI7O38W5iSePf2qvrCjZKCVv62tb+vNo7P9Y6KockMP&#10;FdL6bdnpvezT6W2a0PmHxH8G/i1rDt4GvfDviDxJofl2c+k3h0bw7YJpsuXZL9YrmCGT7WE8vMUo&#10;ldZIbiOQxxXKsOg+BH7Pvxb+G2sXk/8AYXhvS9PmS0udLjMtvDNpOoRQ3CSsINNt1XUIZTIiHz7l&#10;Jmg8sSO7xkv7ob5YmwHVT/d//VSDVWMTSmJvLVfmbbwOPw/z71pUxVaVLk5Ypen9LV76eWxxT4mx&#10;kqPskkk91bd97bJ27JLe6JrLxFMp8u6Tf82N38XXv71kfFL4f/Dj4zeDpPBvxC8KW+sWMsm8wXSu&#10;jRt/fjlQrJE+ONyMp7HIyDT1fxX4WhuvLl8VabHM/Jil1OFGHvgsDyf19ecR2/jbQBL5f9ozSNt+&#10;VotOuJFPH99Iip/76r5/Msx4dwMHHHYilTT0anOMb+VpNGOWxzWnWhicJGcZRd1KKaafk0eO2f8A&#10;wS+/ZWXWBqmpyeLtSi35TT77xBEsAznCkwW8U2Bxj97k4GScV3/hL9iP9krwYpbQPgXo7MV+Y6pc&#10;XWoqeecLdzSoPoF45rqZviDpNkfJudKvlcZ2O3keW3J5yspYZ/3fw9asXxSjkkeIaJCsn8LNqLSY&#10;99nlL+W6vx3Hce+DXDeMdGriqCe6sud37e7GXy1P1GpnXiJnGGj7XE1nf/p40rf+BL8TpvDnhHwV&#10;4RRY/B3grRNF2x7F/sbSYbQFfQiJV49q2NNuhbSrFK37phgbj9z6f57/AEx563xO1wSNGttYJliE&#10;8u3fIH/ApGH6dKjj8f6/Jc+Vdal8m/O1YIVx9CIww/P/ABr5DMPpWeDuU4n6nCdWbvb3KTSXzm4f&#10;eeHV4VzrHe9Xkr/3pNv79T1lbCK4wYRuBOQI13Z+mM5/Ws7VNL/sn99P5dvF1DTSCNV68EsRxxx7&#10;fSuTtfFk/iGH+yL67ku0cjfHdXDzI56jKOSP0xVyG1lsU32NjaxbeV8m3RCPfgCnR+k1wzi6cqmX&#10;YWrVS0v7qV/VOX5M+frcP1sLU5KkrfL8jYj1rRUVkOs20uFwy2snnEY55Ee7H1P/ANennxbotrFl&#10;7iRgr7flt3DH/voL+uK5q5uTfsYZmkjkHH7zOD+dVR5guVguht+bHPTFfnecfSg4gnNwwmApRTdk&#10;5SlOzut/gs7dGe1l+S4eMuaUm11Wi+7c6w+ONItSZ3in6fdkRVz+THH5cZqF/ihbOn7rTVj/ANuS&#10;4Mg/IKv864nXfMj12K0M5WMgYxj/ADmn3eo6dbr5AT5hwVT8q+FzL6SHiFXrVYwq06Mab5dILV2v&#10;9q79D7rBcI5DUpwnKDnzK+r/AMrHSah8QfEM8GyCS1ikXO2W3hOfykZ1/wDHc+9YNx468VNLvuNV&#10;lX/bjCx/+gACs2HWrB5DGH8tv7r59P8APeqmsalAT5c7+U45WTb97npX5bn/AI1cb5lS9tPM6i8o&#10;zcU32tG1vRn3WU8N5Ph/d+rwfm4pv8TrtP8AFQu9Of8AtWaW6IYMv2lzJ83Q/eJH4+lY3jHwpoXx&#10;V0Y6D488KaXrWmuMf2frmnRXcI75CSqyg+4Gc1zVt4gS3jZZjyMBfl+9/nitb/hMITpY8mVfM6bj&#10;knPHTp7/AP1q+IxPiLmOb1I1MZiJtwW/M+ZtbXlq7rpqetLKY4OV8PBK77aL5H8zGn2xMciJcwww&#10;+Wwaa5jaRY84OcAFj6dDxgdDxlav4ltLS1k03SVVZJNxkuN33gTnjJyAR7ZIPbvf8TzWNmtxY4jM&#10;cG5RIJt+SRy3ynkntxjjg9qrfD7wfJ4p1tX1G2kmtYGElwqchlySoJGc5OPUkdAeMf6D0/Z06bq1&#10;NkeAlUnWVGnu9DtvhhpP/CP+BbbW9kyzXEnmzr5zISnPy5VeSU7Fs/MeMYNZ/jbxZJqrQ6JLAvlp&#10;Is08kbhtyYACZwcjJ6dByMHk103i290/S/Dv2nS5njSGDZDHOpIV9gBGOOflGGC5+QE/d3V5i/2i&#10;SdjfTtJcSfPubKnGQMY7ALngcdAM8Vw4SMcTUlXl30/ryPcxk5YWlDDwfTX+vMtotxq2p+Yzffly&#10;Sy7QCckgDOMAnj2q7PaS2WkvrF3I/wAyjy02HknJ9cccc+/uDUOkWM1zOsZgWZGZTMjSY2qqkknn&#10;I4znAA9+pqbVdasrwyabpCM0a3QMfyhsKp55bnknoT2weldFT41GJxU4rlbZz+m+F9Nm8Tw3mvzs&#10;sk7AbVU9SAemOeuBjr1yK2vF1lqdjPJoGAzTXGY7G3jLSPt+QF+OcYK49c8DJFVPH0Xlabo19ocD&#10;TXk1/Iu2P7r7SAhUA8g+uBj1ycD0/wCGHgjQLbTbrxd8Sr1V8pGl1C+VUl8pNnEUSlhuYuQnXAc/&#10;NgKxrHGY76vSjWnrukut720X9PsdWCwf1ipKjBW2bfSzV9X/AF5mL8EfBosreHxz4xRvsi3G3Q9J&#10;lUN/ak6sPndWGDbo3Byp8x8RDOWZPZfCV/c+MNXvvE+s3LPDaKJ7q+km3faJC+C6lnxudiqqOAzs&#10;CDH8zL5fqPiDUPF2tQ2un2RsZrmSOHTbMPiK2gGRtDbh8ydN3IZ3nbg4z0Pj7xBbeCdB/wCFc6fd&#10;i2cTCPVJo2dYxIiuXY8bGWJWaMgZ3tuwC2GPgZhRq46sltKXT+WPX/h9bvytb6TAyw+Dw7t8Mev8&#10;0raf8NpZed71fiv8UZvEGtSWOmzeYxmkj0uOHLLG2wLLKnXICbUV+CQFfIYfN3X7PnghtL0F/HWt&#10;JF/ZWghZYVm+WO61FiDb2xAwSMgSux6xhckAknxL4e2dl4p8ULrWsajHb6fHGY2ub2Q7La3AyxOO&#10;p/iKL8zsQoyxwfWfFXxWmn/svwx4Hhu7PT7Cb/iS2kkJluHklI867nRBh7iRimFJwq7YiSS2LxmF&#10;eHw8cNQWnVvp/wAF/hq+yZgMRGtiHiazvrov66fnZLzN/wAbavpt9oGoaX4l8WXNj4fkvFn8Z3ci&#10;R/atRumJkj06Iqu95WYs8oztjZyCB5WWg1C88NeDb261y30O3s00+w+xabawKwS3Zwokwxw2AirF&#10;jG4mRmBYZrifiF8O9XufFOh2Pi66mkaxkeSPS5nbyLYZ3nduA3vI+DLMcdHOMBayfid4rs4RFp4u&#10;Zbj7Ggkujk5nmyWUg4U8tI5B5O4kH7ozhRwlOtGEYSune9ttfzbta76WS0V321sRKlKpKpCzTVm9&#10;72v8kr3sut29XZcn8T/iDeX129gzNuupGeY+Sqh95JAwDgcsWxzhlBFcL4wv5dS1S30LTpN0NnuC&#10;lW4klb7x9MgAD3O445qa1uZb/UJNX8uMyQqVjb+Esc/Nz1xjjPBwOozmb4Z+FotZvG1Flb5pPJtR&#10;Ig2lzzk57BQzE4xgZOMV9bTo0cHT5rfCvxZ8ZUqVsbW5V9p/gjt/Anh22bTdPsUQ+XdXITbtO6QL&#10;gEgA9d5ACrgnpkHNe73Op6X4b8I22kWb+Xb2tvmZTK37yQbAFOZF2uNxwBggseSRuPnHgjR7e6uU&#10;1SGGaS1jt1hsYlRtsdsrOANwJwzFixJ6FlxzhVteMvEmk6Vp5tYdqyWqsQ0bIxabaACHGPlVCVxn&#10;DOR15r4vMIyx2MUU3o/6+7Y+2y+UcuwbnZK6t93+e/oYnxN8WmW0WAXryXs2Tcu7HAZSVwAOSqhd&#10;o74Bznca5Lwj4K1z4jeILHwH4WtYf7R1i6Ww037XceVH5rkfvHcn5UVcszHhQCx4xVe5kuNQDO9y&#10;ZDM20bcknovGT0wuPT5Me1fXv7Gf/BMT4ffG74C3n7QPx21vxJp8fnXD+D7LQ9QW1jmtYIpPOnmb&#10;YzSRSOGUBSh2QMcneK9X22DyXBqVWVle2iu23sktNvVaJnzGJnXx9ZuCu7dXbTq7/wBanQ/sz/8A&#10;BKzx43wV8A6n4v8Ajf5ieM7a3vNdsrfwDpl8NA0x7WW6RIL29WVreVx5S7o4lAklYktsBf7f+D/7&#10;OfwV+BMw1DwH4P3awlqttceKtbunv9YuYguwq95Nl1UrgeVHshHQIBjF/wCFx1SX4Y+F49eg8rUI&#10;vDOnx38O7cYpktkWQHB7MCOuMdOCK6NiNuCvHB4AGD0/rX5ZmPEGaZnUmqk7Ru7qNknrpeyV7KyV&#10;76JeZ30cFh8PbkW3e7/O9hl5JPOAs0vykkZ7Zx0/z+FedftTfF+P4KfA/UvFaePtB8LXd6y6bp/i&#10;PxLIwt9PeRJHa4EcQaWeVY0kKRxqxMnllgUDV6NHbT3jiKOPcx4WNVLMc9AAMn/9XHevx3/4Kmft&#10;I+Lf2qf2qbj4XfCa/k8SeHfCdw2n+G7PR7dp47i8KILqaPywRMXmUqsg3bkjjC/LjPZw1kv9r47k&#10;k7RiuaT30XTXTXz0332McwxscFTUmuZt2S11+7X7jb8R/wDBYL4vfCHwW3wN/ZISx0/w3puy1s/F&#10;kPhr7FcXwWMI8wtGllhRnOWMjK0rFg52tkV8meNPi14r+KPiq78afFA614h1zUJt82qarqD3Fzdv&#10;jCs7uGZuQOCe3BUV9R/s6f8ABLL4g+O549Z/aV+N3hbwDpFu8bXWjQ30eoa1sdFdc28LFLcshPyy&#10;uJF2EmI45+odH8AfsF/syJb/APDNfg/VtY8U2k6S2vjLWLomZNrKSql41C5A2Hyo4XAPyyZ5r7n+&#10;3OGMhqSpYGl7So/icer7ynotd7K67JHscNeGPiH4iVovD0ZKlfdpKMflsrf3mn6ny/8Assf8Ei/2&#10;iv2htLi8bfEvRbD4aeEvLWZtW8WMEuZYsZ3xWpxJtK/MskhijI5DnkV9HeEvg58If+Cf3jUfEb9l&#10;jxZ4Z1rWpIGt5bxfEi65fSW5UB40kjt4ra1WQrh/lMoB2rIFZmrk/jZ8V/iL46C6d4l+KOrXENxN&#10;5i2JmRIBgk5CLtVm3fxsGfjljgVyPhrwprE+l+dD4mRZJgJNlxpzbgOwI8wHof16Zzn5jG5xnGay&#10;ksRUUab05I3tZ929W+/Tsj+reCPow5Pklahi83qSqzi7uMVHlutUm27772ik1o2bHiHx98SPHHie&#10;68S+JfDt1dXl5M0lxcXE0EpZj26j26Dj6VNZXesG38yXwFMu3lmZY8H3wGwfzFP0nw143gbdJ4h0&#10;tivA/wBBljz7f6w1uqvxDtLXfFb2csfX5ZpPx6k4/KvPkoRtGCVvmf1HTl7GEacG1FJJJ8kUlayS&#10;5UtuxipdxSbvt/g+/hUn/WR2ilenqrGkisPDd7881lcxgHLM9o+PrwprVN94zDbtQ8O2rK3O6O8y&#10;w+uYun4mpIL25ik3Xvh2QqMDchjbJ9OSuPyqvM6Kdao4tp/ivydiiLXweFEZkhU9BlRHj65A/WvQ&#10;v2qtb+Hdh/wSw8T2nhu308alfeH/AC5r5Jws7Z1WNJAp2/vgqKAQHOzLZA7+f+I/FK6dZNNb6NdK&#10;7cR7lj6+v3+w5/8A117X8A9b0j9pn9k/xN+yHq2ia55l1pl3YRzWdtAsdrDcHdDcsTMHkMdxuZgo&#10;b5SMEbsV62R1KdHNKVWbsk12fVdGfgv0kMtzPMvDeXsE2ozTkndqzjKN7pWVpNL1aPnT/ghNpthF&#10;4L+JVxdyXL3ja5o6qtvMFZYjHfc4LoDgrnntwOSK9jn/AGg/2g9K1SeybxTBcrb3To0dxpFuudrd&#10;zCiN2wee545r45/4J5fGOH9gn9rvXPg9+0Pov2HTNSlbw74oinkz/Z1wlwPLuvlYq6oycsC37t3K&#10;nO01+lOpfs9+B/GHxM0/4i6H4ii/s+8kW7msYtVd47xcZSaMhvmjk4JOD1yNwIz9JxZh8w/tDnpN&#10;2eqtfsle67Pfto+p/PfgBnHBODyrEUc7oQm1HTnSlaUHNuKTWjmmrPZtWex5z+25+1L4+/Zp/Yf1&#10;Dxh4i8R2a+KvHGnnRNFsLG3lj2G6iYSTHfOzExW7O4kXG2VoQV+Y143+xx+yB8DPhT+yZofj79qH&#10;4Iab4g1bxpM2ox291aia7hsXjT7NGu6RPK+TdOWRgSLiPJJUKub8XNPi/wCClf8AwUssfgJp17ct&#10;8O/hTFdHWLzcjG6+zyD7XMDuP+vuBDao4ZsII3IPzCvrj4lfC7xT8SvFl1r/AIgvtH0HwnoltibU&#10;tSuo4EjiU5klJLbYkyfvMFVVC+wr0s2zHHZTldDBYaTdd2bavfb+rny/BvDvD/G3GWMzbOEqGX03&#10;NqKainq/dhpd2eisnpFo8h07/gnF/wAE0PjpayXPhv4fa94LW1Qz32p6Pq19a+QgHzb5LmS4tlUD&#10;5jzwoY5wrY8e/wCCbn7OPhrSfij4w/bC8AeMNYuvB/gzXbnTfhmusXkU1xqF2Vwkk+I0BVYXDsFC&#10;HLjDAoc9t8U/jwv7ZF2f2Lv2MPt9p8NbGOOX4tfEyOHyYTaFx5kcbTmLKHaeG2PcMuxQIlYv2t83&#10;wf8AC/h7TfhX8Kl/4R/wr4fj8nRdP5t5blzw11ISqma4k6mTGedq7Rla5MxzbMstyn2eJm3XqdLJ&#10;8q6363PT4P4B4b4w47liMpouOW4ZpuUr3m1tG6STu7t22XexP4Y8PeKvHHxGsdG1CyjumvL5UkmR&#10;M7gzfecA9CTzjjnsBuHslz8dfiz4LuxY/DP4qa/oVvFwltoutz28USA5CbY3C+59e/U10n7Gnwi/&#10;aO8PeFLv4yfs1/tI/CDwZ42j1QWekWvxakEq6lAyEzCML+8hBLoBNGrMxV04GWP0joOt/wDBWOTx&#10;poNr+2Z+z5+y94h8FW7y32ufFPQXubiLw5bWyea9y1veFZJJWCkR+Uu0PguUXmvRyXgOtmmU08RR&#10;xsacknKS5lfTr8SadrtKzv01PT8QvHbLeGONKuU4rKZYqklGEW9nN7xSlTcZa2Wkv8jef48/GL9j&#10;39jOP4lftJ/EG48QePfEilfCXhnWrdFNkxX92svlhZZtisJ5zIwIzHACjne/hfhX/gtB8YrC+kf4&#10;gfBjwnqlttxHFo9xdafLuz1LyyXCn8Ix+FcD8f8A4pfEr/gof+1TbaT4Ngunt72+Gm+DtJuCQtla&#10;biTNKEB2lgGnmfDFQCMlIkA5HxZ8Qf8AgiZ4O1bVPBfj79r34neG9W0PUJtNm1jU/B0s2l6pLCdk&#10;l1afZbKVmt3cEoTISVwckEMe7D1uMc8qSXD85eww6UOZu/O+sm5J3vbRPRK3ex4eKyHwR4FwdJ+J&#10;GFg8xzFyrSp0qcrUIuyjCKpOLhGK926u5zUnra59RaB/wWi+El9DInjH4HeJNNkx866Rqlvfrt9z&#10;ILfH0wfrxXtPhH4sfs1/tr/Da38H+KfBVnfab4u065vrXwX4802zabU7G0uIo3vFtRLNuhjuHjVZ&#10;TgiQZXkA1+a1v4h/4I+nR7r4g6V/wVH0/wAQaLossM2p+F7DwDfWutaupYD7LZLPIjSTSH92rLGV&#10;j3BnIUFq/QT9hn9nbxj4cbV/2q/2gvB9no3xK8fWNra2/hmzO6HwF4XtwP7O8MWxwoUQriS4KKiy&#10;XLMcHy0NfoHB8eM5c9TOppQStBJRvJ33vHZRS7b2Xmfzn42UfAOjgaC4Ep1HVm25ylKryQilpFRq&#10;q7lJ63TtFLq2reu/DH4O/Cv4K+CrX4c/CP4eaT4c0KxZ2tdL0ezWGFGdtzNherEnJY5J454Fb62O&#10;5WEZZdvv39KuRwGQ7U/WqXirX7DwlpE2q3YZxGv7uJUctNJgnGEVmxwSzBW2IrORtQmvuvaScrLc&#10;/nKnQlUkoRV29El1bOK+PXxz0n4D+C5fFOs2DSSLJDGv2a3lneLzZkgicxR4LlppI40TfHvZsb0C&#10;u6fOOo/tc+HpfHOq+ItZ8Q2viTxFoel6Tqtr4b/snTptW0F+DeWNuZrO1ke4X7RNCbZZGlE1tbKJ&#10;Vku5YYrvxp1D4t+MNUvviRpHj3WPCmpWmkrrXh+z16C10S20yK2huEn1C986KW6nmVbmbyNOTc9p&#10;Gsc1z5L3ccR1bz4aeCNa0jwzquqPr1j4i1q6guYLXSL+O41+wiYi7W4kjvUKRyfaybmS7u42H2ny&#10;GUJ5VpLafO/25iqebqnBKNKyd5Qu5pPXkbatfSKXZttO/u/t+F8OeHo8J8+Ok54qTkuaE9KUnBNK&#10;cOX3lGLlJ66ySs0oxc/NfiR+1H+zHqmueLPhN8PLPWry4t7y8a48O+FPihqkl5bXEM/nzbNE1GJd&#10;MH75DhI2nidmwFcSEH5A/aFufgL8XvEt8uv+K7rT/Ct1ei906fxlodvGhumH2W7ksruyvIYrZpGs&#10;Vd7WaNokl+ZYIwzRL9W/Fj9kjXLX4Rw/DTV/2ltevtH0Nby/hW+mt5XlaR2ds3MUceZHaZIRdSJ5&#10;iPcy3UgEslkIfjP4vfsZ/Fq3+NnijUNG8LeKvDvn6Klrpup6L4futQlls47eNDJZWZnDWsMvmx2k&#10;SBlaGMRwBN6XptvYp5xjaeA9niMPCtztJx3+J315nNOzjZtygm7WS1v6GW8E8P0cwlXyHMqtDkV0&#10;3K1raOziqbvKMk7cr5U2nJpo8v8AFHwi1vWvDk/xH0rxi1hb+EftOkaXqkmtXOiI1mbqS9jtZbY2&#10;cKrmO7RQIp41YKu1AVCChr3wC+KK6xImp+CtQksba8tkhsbNbSSKLS/L/cZ2OzAr+9URvbvG7q0h&#10;MglnSTt/DX7OWrz+D7Xxxe6loepatKdVt9RudF0FYdPX7PbRw3NxLtigtms7BJWVihkiubhrWMPJ&#10;GXELPgv8FPiJZfFG603VPNs7DTLeOfUbrSbebSdQt4ftksy2lyLGSOMSsrlCh3eSZZY1LNZyxrOH&#10;o5NmGOpw+pPmq21i0knZNJpN6JXT6q3Y9XGVOJ8nymriZ5jGUKV1apfmaTcVa6V23qtdW/vwNG8K&#10;fEGy1bSdH0b4aeH9UNv551zRPGHh/ULiCbUmleFLr90GS4hjttiws0j+WJ5pG/eu0h+8/wDgn3+z&#10;R4G0Lwrq3ijX4dJg1S8ulsrSw0SwgsxI2FkmAWIeWilliJkUkYiZHaVbZJ28iW2i1K/SK3vpi27a&#10;MSjC8c7sg7R3JJ4C5PANfZn7MPhGw8IeHbPTpLCaa6ks1LNJGwdVYiRlweRuOWc4XDAqSzLtr7TB&#10;8L4HJaksRQcuZ7Ju9trtX6u2rfna1z8c4q8Rs04gy1YGpaMevLePPZtq6u1o3pZJbdkekeBPgJYW&#10;VtHBp+ox3DKuZpkUgSyH7zfNzt7DPO3bn5sk93bfBW+MfmyOduPurVe2e4RFWys0hVR1WQgnj6Vr&#10;2niPxBbquPM+u7I/nXPisXmFR3jNfO36H5vTjh/+XibKN14BksEWMacSu7ZDHGvMjnoox3Pt2BPa&#10;vh//AIKF/tC/Hu00i1039h74p+Eb7XPtzwzadb65pX2maTYf9IP2qfmNF2rHAsZD+YJJHYLHEn2R&#10;8el+Nfj/AOGWqeF/hL4g0Kx1K9tZIBca1K6IYmRt8StGkjRmRtiNJscrGX2ruYMv5/8A7O3/AATr&#10;/b/+E/jzW/8AhaOi/CXWE8Ya4l1rnjL+0L25ktbVR8tskLCJpIkO5lhCoHd8SS7Pu+twvQoYzHSr&#10;5lVhGnQ5J8kpNe2fNfkSUotxSi3NXTleMUmnK3sYrG4Xhzh2eYYFRrY6o3Tp0pQ5owi1aVSd4uKb&#10;v7lneNpSbi+W+z+xT8U/+CmXir4s6Z4L+N/ifw1qvh2xsYNU8SeIk8PWhhmtpUVore0ks1hV5ZG3&#10;Ir/OmEkkAcIEb7Fu7zX7aTfHq93psLcMLWdkmkHpkH5fc/gM8io/Afgbwb8GPCcPgbwFpqxrGGkl&#10;uLgL511OwG+4kCKBliAPkVY0VVjRUjREWae0uLqVppZlaQnmRlyE98Hr9PX2r1M0zDD5rjpV6dCF&#10;KGyUYqKfnyrRN/holtc+Ly+ljMPhl9YnzVHrKzdk30V+i8rLrZLRXNB+LfxK8NWi+E/AOqR2yPlz&#10;BJbpJHbK5JaWRmUlnYknk5Ykk8dc/R/+CmPwm/Zl8eT/AAZ8TeDm1S8t4Y5ta1rTZ0WcXEuX8uRX&#10;5llKlJGbcoHmKABghec+KPxc+HXwG8CXXjTxv4n0/R9PhmWP7Xql8kKT3UjbY1aR2UFi2SeeFViM&#10;BePiG4T9k3WtVutd1v8Abl0K81C/upLq/uJvFkCedcSOXkfYt+EG5mJwAFGeAKxwvDeT5xGosWlC&#10;D7JqUpd249vPq+up7WDzLNsLUjUwkryjpq00k+iT7+R+qHhP/grP+x14qSQat4h1TRVX7x1bTQwP&#10;/flpD+Yro7b4gf8ABPH4vhbiHxX8OLi4u1+Vmurezu2yOnJSUHFflXo93+yFZxLHaftleHSzYB2+&#10;KIGBI6D/AI/j6/StzTm/ZkkPm6d+194fkdm+Vl1azcj2H+lE/wCe+a4anhvktKXNg8ZUpvpZN/kk&#10;/wAT6iPEmdV4qOLwtOqut7fq5L8D9JviR/wTT/ZC+NelR22seFPtdr9+NZpItRiIPcC8SYY+mD71&#10;4P4k/wCCA/wC0rUJte+C+vyeF9Qx+4uNDur7SZQexL2NykeRzg+Sfp1z89+FNY+G3hiZdU8D/th2&#10;dhcMPlutN1C1hlAPPEiTbuc9j3/CvS/C37Uvxb8MR7PD37dklwm4N/xMri0vg3HrOZNox2B70f6v&#10;8ZYGPLg8z9pHtUhK3o7xnoTKnw5itcRlzpy705pb9dHDpp3S2M7xV/wSI/bn8H2ssXgD9pjXdUVj&#10;lf7duNM8QADI+UDUbWKUAc9Ju45yOeB8R/sf/t2eD7iGz8XfCHwh4ktlhLTSt4X1XS7mZugPm2z3&#10;1qp9vLH0619QeD/+Chnxg04xprXxM8Ba5GvBMlg8cknvuimCg/8AASPavQ9A/wCClWk71tvEngzT&#10;5MECSbStcZ9wJ6iN4R/6H69KSzTxAwXuzwtOql/JeH6x+7lt5E/6v8P1rOjiatPyklNbW7N6La0v&#10;N3PgjSvih+0P8O4Bo8Xg34jaPDH8kmn+E/G1prFqig94ZZrM+xXyDx0BrzvxtoP7J3jm+m1r41/A&#10;fwa82477rxN8GJ9AmkduNx1DSre1LNkrhhck5xX6pa7+29+yD48s49J+I3hqa6tDMGaHWPD0d4kT&#10;f3vLQysTz/CpNQL8Bv8Agnh8az9psksGe8k3W+nw+JbyxMUnIUpZmVBGRk7QIwMdBiofFVGj72aZ&#10;XUp/3oxT8r8zUXfz5rmX+q2YRqJYTF0p+T5ov7k5Jq6vay+Vj8yPDH7O37NXie9hf4IeK/H3h68h&#10;tmjvP+FS/GxNXRV5UH7JqkV/KgUscKJ05bGQcEcj4k/YJRdRvdX0P9p2zXVpr5prX/hP/hDLp98V&#10;IAHmarol405Kr1IiUEknA7fqF42/4I9/s0eLrVvs2q30z4/cx69Z2uo28PXlYzGhB5Pzbs8mvOdQ&#10;/wCCQfxZ8JafHpvww/aDuJLO3XFrYnWr+xt41HRVtN09uR7MuPoOnoYXjLhWtpRxtSlt7sudL/yZ&#10;VI6fK4qmS8WYaXN7Ny63U1LdptWffq7aKyR+e+ofB79v34ci61H4a/F6x1uGSGKO1t/C3xUt9Q3S&#10;MwUH7P4hht7gjOGYCUYVSN2MkaFv8fP27/hFPbz/ABs+BerSaVBZ+dqGrar4E1i0iCjneb3T2vrM&#10;LtGS3AHJOAK+19Q/YL/bE0f7YNR0ux1lN2Y5r7Q9OnUr3406SymbtjOW+tcZq3ww+Mnw0umu9a+D&#10;bWIGcXmm61eaVI3rthuLWVR+NyDzyQOa9/D55QxT5aWIpVX5KK7fySpq/wD27brZ9X9fzrB61oSS&#10;7SV29b2bkptJ9GldLRNHl/7On/BQv4HfE2/s9J1TwdNd6hczHbD4L8YWuqbNu5tzQ+bHcYwOnlBh&#10;nkAc19ceDvib8BPEdiZtE8cSWBh+WeDxBaz2Ajb+6XuVRSeexIPvXy/4w8BfBv4m3NtqHxu+FOpa&#10;pMuTBN418E2niJITlQ3lm2a+aPIRfm2JkKuemBz/AI1+FHwJ+Dvwd174g/Bb4nX3hvVNMUz6Lo/h&#10;fxpqWnrJqUzCO3P9j3Uwh8vzpI2cC1H7sPjGOOfMsDSxHv8ANKO213Hez+JPTtaWvkj08HxLh+Xl&#10;nSs/J7dr+f8A26tOnU6D9oX/AILNfCD9nTT9a1XVfgP4j1qz03xk/h7TL3R/EFuy6wy3E6C5gXyT&#10;iN4baSdRlsgou75t1eH/ALMX/Bb/APYy1z9q34ifG3426v4s0HT9SWxh+H8OqeHobma1jNrDDcLc&#10;SQNlI4GilFuq9Bqd+7bnuDt+Rf2y71Yfid4Z+C/hRFih8G+HXuJo4ZtrR3V7gKoPJ3JZxBxuOcXD&#10;Y65P0L/wSY/4J0/sy/thX3jS/wD2nfiM2m6T4d8NrqUen6bqFnZ3FyiCTMrSXauqxIqStJnYATGX&#10;IGRXyPsffrTdRxpQjacuXnerVkldO7k1Fq60u2fW5fjK0sHGr7NSnK/Kk+VtWtu3ZaK9/M/SH4f/&#10;APBQr9i/4qwrL8O/2tfhvcM3MdveeJI7Gc+2y4eJifYA16eNetPGmhY1HSbXxBo84G0rHHd2so7Y&#10;LCSNh/nNfhF8Mv8AgkT8RfHNh8ULvx94I1T4dx/C34d3/i7Vp/FGg3tnPdpDDJJFZwxyCIFppF2C&#10;Q8IMsA+FVus/ZM/4Jd/t++Jv2bvEX7aX7MXx8vPBWheF11Br26m8bT2E8kFnameeRFgU/IMYGWHJ&#10;6EfNW1XKZUaPtXVpyV0r3aab+BXta81rGzej1sdlPHZfU92UJppXdrSWmj2s/dejva72P2e8WeIt&#10;D0TwldW1tdX2n25tWto7GznmS1RWGABbed9mPB6GEg9wRX5Qf8FD/hd4Q+H3h/Vvih4RbTrjUry7&#10;jj02xfwnZWtzNNnzJdhsVt7dEEEcrsz2shwMbw7I1fPumf8ABVP/AIKYeBvDUNvq3xzXxXpsULyT&#10;ReLtHg1K42khCrTSxtPk7/8AnouOewJrmvF//BSD4k/F3xt4F1v40fBvR20fQbm8e60/w3fXNiur&#10;rN5B2XG5rgGNZbSGRohHhtpBHII9inTr8O050MXh5wqVErOyklF2966vounmtr6GVGjw3nUlVjWj&#10;Ll66q2qT+7r+p9G6D+yDe21vdWPiqy1xb6zVYjqnhu6sryG6lB2O729w1o0SnbuCIz8P1bGG8c1I&#10;R/2lqlrbeZBa6b4kn0T+1rzZbxzXMbHcGIYrG4XYxVnbbnG47Wx6DN/wVq/Z/wBV8I6poK6R4q8L&#10;+KGs7ldNvbqwTULOC8MZEM7SAo7IJNjEGA5HVT0rl/2e/iX8DvEWk6fp2jfETw5p8ixzX91pVxqg&#10;tmtrqZyEt1a5WIzukXlqzrksyMeQwJmOcYOtivZc0bO907J6WVrOzvrfvp629r/UrKsdiHHB13HS&#10;901JXvslu7637IoaHpHihJ3uLaRpre3ybieCJbyFA3954c4+pYdD6YPZeEtQ1i5t5ZPDepRSrNGf&#10;PW1vVRjgMM4K7OAzDl8AFvXj0T/hE7jxFKvivUtOi1Zo2JttTvtPjvmjVSMFJZlcqNwbG1h0yCcg&#10;1yniDwHrGq3K6heavcXEjKfL/ta1jvjGOn7t71ZjGOmNhA67cckfdUOC8lx+GhUkmm1d63/z9dmf&#10;neZ4PizJ8VUp4dwrJPTVwl+Oj081chn+Jvi61S3vLnwzKy6dcNLHJHpeUSTYFJZrZdm1tqZBOGwM&#10;8A57/wCDn7Xvgzw14bt/C3iHwtJeJa3mnyrd6dfcmOOVTdxTAq3mpcJ5oYMMZZWwSox4h8aNOufh&#10;l8Mbjxla2itqlvLGbGS2lvQ0js2SNsty6lhGkkm5BFtVGYg7cH0+L4B+LdV0drvxD4os7u9sIFF2&#10;uueG4ruFpAv70W0qzS3rpkMUH2ZSBtHAy1fMy4L4fweLlCi1CSS1ST0k2lsla9n0+656mF498Qct&#10;i6mI9peWjUnzr4Ve7bknstb9F2R1Hhv4yeHdXtPinZTeIrya88TRxN4Z1PxJOnmz+U1xGguHxsEp&#10;WVHycIWR/wDZB83Twubbw3Z3VrPb67Db+IH1HxNcxv8AuXW1hV1txnHDh5I0YgBpJAo4wTk+Afhv&#10;8RfjN8PtM+IHws+H7/YdQ3Gxtf7ZiNzdoshRmjtZJXcpvVgGj+XIasfxfpPxM+GWpfYPiR8Ntc0m&#10;Rk3OupaTNCSpbk79uzHPqeo96/NuMvDPAZ9i6daVZySs0o2cWk03pZO8lpfotkfq3Av0n+L+CMll&#10;l1LD0rN1felFxq81RS5byu7xpzm6kY2V5JNvQ1tIitktEXVtTiga+SQT6jceYds0/mxRtKqhmYKq&#10;3TMwGQLqMnqN2Rqfh/XYvFkMkWow6xp1vbLqMf2PUC8K2EEpjYL5gGwqEZNpUNnHHzDNaTx1Dr0V&#10;paahqc80NnD5dquQ6wq3zYUe5wDx2Famm+I/Ca6dJp2peFYGE0LRX91Y3jW93cfxIMyb40xtA+WM&#10;blAzkjNfnnGPhpisyovF4abeI55Sa5uWPLrypJ9VaEd0tGz9O8E/pKZTwZUWT5nh4rLXRp003B1K&#10;ineMas7qXwy9piKnLyttyUbpNmDeaj4L0fQRqOqR6jLrX2SW7uJ/tKCGLdvKkqULFlTZMCG5LDjA&#10;ql8IPhpo+gfAi8+Lfi+8aG61i61jWvt1vMmyD7KRpGnyvnH7tr+W+mJJ+4mQGOQ2N8V9Wh07Sr/U&#10;LGBsLa+XawyyBiUiQYRioALGKIrnABxnA6V7j4l8MWPjDXfD/wCzZ4c0OXVI7PWLPwZ5aQxwyX1j&#10;pVgkdwud20Nc31/IyOSA7SR4JJJr9N8LeHafCGDq4qhC1WhRc5ST/wCX0o8kXd9W3K3RJXPxPj7x&#10;Qzjxg8bMFWzGq6mEp1q9aEZLSOGoyfsqSikrtVa1KeurUHqR/s4ad+z78Xv2NfjRbaH8Qf7XuGtd&#10;N0PU5PDFz5c1ra3sk0igPJEy/P8A2aIeDjZeSKSCQa+Rr7xf8Uv2Cf20te/ZN+AXxx1K98I+EhNd&#10;eII7OGN18+HTjd3+VlRkM9swktzIAA7Wi44Ix9J/CL/gjb8Z/hd8b/Bfwp+FP7W1tpXhDx94unXx&#10;Ui3NzazyabYySyXSz+UfKkWGC0uZVLSRsfm4QkCvBPhr+zL47+Pni7xYfCN7Zv8AED4uaxdQyavf&#10;CS3tbOG6ug92qLErsFKGRW4J2MuAPut8Lw/ldec8RiMVJexwjlVqSurWjaPL5ylUpuno7Jtcy0Z8&#10;zmXE8uIM6WKw1OVSVXljGHvKzkoTV1JaRjTn7Rt6pOy958q9G/YX/ad/4KI/tY+JfEfhAftm/wDC&#10;LWPg74dnxDqWpS+CdOuwSZ4FW2CeXHj5J95O47Vic4OK5Gf/AIKQf8FFPAh1S78Z/tTR6hb2dvIL&#10;eOPwvp6OLhsCIP8A6PjDOyIcMcbicnHPrnwN+F/h/wDYT/Yj8eXHiP4peG9a8WfFZ4ZEs9DvPtAs&#10;NPguL+02OGCsC8Md4xGMASW2QC+K+N4NG1n4nfFnQ4dbgb/hH49WbVNcmWVfn8vdIsW0HODgjIGP&#10;nHcYGeT5hjsxjUo0otuLXLNSn73Mlur8qjHdvlvvd6Ci8H7TE1pfBGytypWdrtLRPVWau3vp0R+h&#10;H/BSb9oP9q//AIJV/Dn4X+DvGfx/svGHxg8VeGzrHi61utEsJNN0ZZG2rbC3EJDNGyTRhz94hn4+&#10;VV+c/if/AMFn/wBoPwj8M9Ltfh1+0b4Z8V+KLi8iW/2/DmGCO1j8omUL5tumVEmxF6sQGYhc7R6d&#10;+2D8DfDX7VXjU/HP9oOS8a403TdKtNa1G+1GZbp76WNZryyVc7UeDF85JXICxhtzMSPnPx//AME8&#10;/CT/ALRfhLw38O/h944s/Adj4Vs7r4keLmjNxa2+otbyXs0MNz5flxHyXt4VV8kSno24A91Tg/Ps&#10;PgqeNrVlJyVJ35pXbqTlGCWlr3i2lf4bb6o97LcRhcywtb6ryyUJcktdYzaUnC+i5lGScukU+h6b&#10;+0D/AMFWv2yvhnrnhfQvhV8YdJ8SyeIPD0V7JfWPh+2mhupy32ZhbBYlZQ1zDcKFxnG31NfSv7Fv&#10;7a/7afxP8B/2x8b/AIZSafHpfhe48Sa54ok0S5tDPbz39vp+nWkSkeQWeQXk28LudIZAp/dEV+fd&#10;94aivf26rPw54e0XVLLw/wCAbG30jQ3urfcslxpNljepwFIudQiaU7cZNyxAya/Yn9sTw5rHwW/Z&#10;h8J/DS1R5Zme10rSZI2H2eWz8NaekU4Y4G0tqer6kxdjgrAOg4rPiitiMZxdOhSpKnebjyw0jHkU&#10;Yvltum7tPW977mGZ0aGHwk60Y7Pb+tdDvNQ0HTdV+EUnxVvfF3iCK7bRQNPaOSHc0lxcKkd4FMTB&#10;Y5obOG7jBGVjnTBAYk/MXxI/bl/aL0/4qeFfhL8M/FFvPdalZ6xqOsS32jwSvDbW8YitwAiIq+bc&#10;ybCzA8qPcH0b41+K77w18P8AQ/hH4JW6k/0610LTvtkytJPDZRRaTbq7BVGX8iKTOAuJMbsDNeK/&#10;B/4Jar4k/am+K3j2bWdPay+Gd5o3gv7VHIpgkkgjudX1No8L83lT2kYbphXyR2Hh5thcRg8NhKUK&#10;l6k5yk5aJuGsYprtqpWvur6n5tLD55W47w1dV2sLSjJ1Kab5ZNxtHR6v3pJ79D5+/bH/AOC0f7SH&#10;wd/aP8TfCDwDPoeu6T4fuIrdrzUtGjjma5FvGbiNgiqvyTGSMYHRerfeK/sw/wDBZ39sH44/G3w7&#10;8IYPAXhOGHVr7ZfXVvp7vLBbJG0s8qru2llijdhuBAI54r8+fi9491f4ufF/xT8Vta2C+8UeJL7V&#10;LoRrhfMnneVgB2GWr6b/AOCQnw/l1X43a58SJrSbZ4Z8MzfZ5gv7sXV06weWzYIBa3N2QOCTHx0N&#10;dXv1MQ4RlZN6el/S+x+n4ejTqVIc8dXv+bPuvxf+1R+1jfeJfB/wb8Jahot1rnjrxfpHhnSbu+0y&#10;OJIrjUJ5kWU7F4WMQlj8pxlTzyK9P/Z9/wCFo+N/ib8ZvH3xH8O654S8GfBqxvb3wrcXtrZR6ne6&#10;vLfyWGkadqCpHJFuciVLjyowEeJ8FARj5+0jxbFa/wDBQ34KaYbe+urXwj4km8d6xZ21rI7i3082&#10;6IIQAPMdms79YwOC8qqTkmvuL9qbxV+yjYfCS60z9hzxDNqtp4mvLjxV4vudY1K6ub2C9WzmhtLF&#10;5LgmXObi8kkilZnV5FbI3jPi8UZzlOV4WvFte1pxTUW9feVo9esvLSx9dwnwnmnEHFWApwpP6rVn&#10;JTkr7U2pTSdrJuKaXm1puc34u/bH+MX7PX7bGh6F4q+GPiLWvCXwp+FCWVvr3h7VLGxuI/EuqWEG&#10;oan4jZL0GCSaWeeeGQTK8agNIPmLq3D/APBwP8cI/G/gKy+Mfh6XUoNN8afBHTZrSx1eFLe8d7y9&#10;urR3kWMtEzNAykNESjqm5CVKmvXP2t/+CfP7XuvfEvxJ8Uvhl8Lbfx34T8daxe32kyaHq9sZYtPu&#10;WaWBbiC7eEBdkyxKIzLhIiTsGAfiP/gvR4q1qws/hr+zfrkk8niHwloXhzwxqELFZAs1vaTXMtvG&#10;6cSLDLqEduD/ABfZgTuOWPDxNKtj6McLUppR9rTjCX86jK7d11ai5Pte5fgvmVTC8T5jjoxd6OEx&#10;EpXVknKKpxbUla3NUil3Xu6nVfAn46Sf8E2P+CKNj448La5q2n+NPjtLd+HPCkNvN5JTTkmjbVdV&#10;TB4dAyWkTEK8chaRcqeP0A/ZV+DP/BNv9g79gy4/b68Z/BTwxBrOrfDfT/E11Hqen2c8lvJf273V&#10;ppFkTGvzuzKo/jf5GY7VG34V1n4MwftBfA7x14m+J3hrTf7a8C+APAvwS+E+jakkLWsesebDdaq1&#10;rLIFJuspOdy7njXUducBcdp+2zrvxR/aU/4K43v/AATK8CWel6h8O/AGrafceFfAa2Iks7q+/wCE&#10;e06wj+0REOjQWihpSChEUSXBxlmNfruW8P08Dg4ZXGfs488p1JXXeMpXl/Lepqk7e5JpX0f4TxJx&#10;hHOsxq51iabqOnTjThBK10k6cEoP7T9mldpv3k20m2eI/tKeI7Lw3/wQj+DeqWFuLWLU7bxpDpts&#10;0q+YIrrXLGAEgf3lgu+cYYxt7ipv2Pv+CWnxm+H37Qn7HvxW8capo/8AYHjHxB4d1LSbCJ5Flu7W&#10;Oxm8Q38oYjGILaJEc5G6W4Cpny3NYv8AwWz8ReCmHg39k74JDHhzwjqWk+C/DEke2P8AtO20+O58&#10;67YAhSZru+eYMo2FJIyMcV9M6V4mX47ftral+wr4K8YXF9ov7LH7NviLwZ4UuJbxoDqni2/sIfD9&#10;1KpnOYy97fpZwx72iQRJ5RCPz8dwxWp5pn2Z5jTV41KrSk1/LGMdErK/PG9u17H7f4gZbjMgyHhz&#10;h/E1HCdDDxnKOj1rznVtJu792NVJ7O6fmVpfjLN40+JH7Yn7RHiq5vNL8SeHPh/4K+G2h6Dqd02P&#10;tOskanr0AWT5zKt1a38gUFcKZS0eSQPz2+O4iuv2jPhb4Bl/1c1/Jq8sQB+ZPNVFz7ZtpBnnGScd&#10;j+kH7Dv7Uv8AwTD+Lnjb43fs7ftkR31/ffED9pzUPF3gdfDCau0mrSXaTW0JgfScTMESWYBSxDC5&#10;Jxxmvhb9pbwhpek/8FV/HfgrQ7CaPTvhTNqvh/TpLl97yW8F/cJFM+QAWaKdSTwCx3DqBXxfiXlu&#10;YQz6WMkrUqcJRS6p8rSWm+6X8ya1R+7fRv4ryyvwiuEqEJLEYnG4edSbuoypqcG4xad72pSevutS&#10;lZ3JtUs0s5pE37v3mF5rnfG+of2T4K1zVBM0clrod5NbyLnIlW3do+n+2Fre1ScXN00wI+Zj09K8&#10;+/aG1E2Pwk1bD7TcNBbgkdd0yZXPbKBvwyK/IlTlVnSpv7UkvvaP9L+KMc8q4Qx2MbadOhVldOzv&#10;GDas+jvt5nzH8L4Ibrx7JPhtsMLLhW29Ex1Ocd//AKx5HuKsIYG3SMNu1f3nORn3HJ/D656HxX4G&#10;zfa/F022JcnzJQGY5YqDtA4PuecfnxXr17d/ZrV9rbW/vEkAEADPtkD/AA7V9Xn16mOjHskfxR4J&#10;yhR4QrYj+apNv7l/wNBfhj4f0vx38ZfCHh7V2mWx1DxBYQaoyr8ywtOnmMD14Vj2PT8v1l/4IS+H&#10;B4d+K3xd/a88V3Nxb6Ho/g3R7HUmky8cdxdQLrmpKp6gwyH51x1mz14r8rPgRpE+r/FC6dLWRtvh&#10;/Uoo2hRt6TXVs9hasAvJP2y7twMcj2Gcfq9+xZ4i074af8Ei/wBpj4wR6fNFYa58Q/EthpLXEhXz&#10;7O6t9O0m2dDj5trSMgYdWQjsa+n4M/2fEYrFNaUqLd+ibez9Vfby7H5X42VJ5lgcJlFP48bi6dNe&#10;autvmlfT0e9vCPA1p8b/ABv+zP8As2/Av4ceMv7K8ffET9rabxP4Z8TXlqb1dPk0TTLUS3xt3IWd&#10;VluXkkUthlhAOecYXxb8T/EL42fsT/sz/sp/se+CLuT44Xnx88TeJviJdavqUN1eXvj/AMP26SXt&#10;7NLOpjufON8JlL5UJHHF82Ca+ivgB+xj+1j8dfHf7NHxZ/ZV+Idr4X8L/Cz4L+L7rw/46vLKC/gs&#10;/F+q3uoW9zZSWkjnIVZoGL+WQY4sjJ2gYGjf8Esf21v2J/2kPAPxr/YL8M+B/iJqHgP4T6hpl3rn&#10;i7xFBaf8JL42u9T1OPVGhjaRGee3ikGPNZFMFoFZ2cBT9zw/TjhMjw8J6vkTvfvFPbveTWl3fa1r&#10;P+b/ABYzCjm3iTmtSMeRRr1kk1tyznCMZaL7MI3Tto792cX8N/2hvFf7Wfxm/Zli/ZW/b0/aE1f4&#10;va38Rnk+NejeMPEAtbTw9a2Ygl1AjT4ljso7YKl08cS798e+KQM21B9NfBXx34A8L/8ABPr9s/8A&#10;a9+HdhBYWvijWPGMmg3jQmNZbdbKR9MQIQNo83UGULxgvjjHHl/7PX/BMX9sH9iT9s3Sf2v/ANq/&#10;xz4Z8SeCPGfh3xJqn7SWv/aLa3sYn1CC7N1pr2pKtfRyStaMoii2tKSAgVFLXfHGk3Pgf/g288P/&#10;AA+8Tzx2usfErxNY6ekMrKzXElz4jM6BcZyxtbbzO5AU+nG0/Z1uIsHFNOMIzm11jdxWu7tyttu7&#10;1TXRtmU/V8L4bZoqV19ar4Sgna0Gr1qsot2XvKUIaWuotP7Vl+f37dui/Fr4a/s4fDPXvhV4sj8K&#10;r8P/AId6Qvia40jxMljf3s2qIluqRRxuslygm0id3K7kXIY8nJ+4P+CMn7O2vftCf8E0v+E28e/t&#10;GfELT/FmveN9Vm0zxFY+Mr+KaC3RLaCNC8U6SHa0Ujrh9oMh3JIMqfzB/wCCsfi/XfHv7Xl9p+q2&#10;6CPw/wCG9P0+18ticxSxvfAMScbg14y8AABVHbJ/cX/glx8O/wDhVf8AwT2+FHhaNcTSeD4NVusj&#10;GZbzNyv5JKo+ijvmvx3jDHYrL8npyhJqcpOW+uzb/F6+Y+F6dPEVOe3T82fNX7QPwz/4KYfs/wB1&#10;Z2HxA+M/xE8Y+HY9q2vjDwr44vIbwQhsBbi3adLe++8i7oxZ3TkHarj5j2n/AAQ/8X/Gb4p/8E1f&#10;iJ8cPHcknxC8fa34s8SXXg0+M7hbvzpYNPg+w26Pc7lgiN0XTHCrkk8DNfanxj1fxp4Y+BXjvU/A&#10;WmXOoa1pvw81mbQ7G1sftUtzfR2Mpt40hw3mu0kSqEwdxIGDmvya/wCCf3/BSH4lfsh/soaJ8Am/&#10;4Jv/ABX1xvD8lzPqGuaPZzrFLJJK7l2T7K2zC7Qeeqk+9fG4POM0xWSuVKN6inG/vJXXLLo2rK9l&#10;pptp1O3iWjUhGEKSlJa30v2tfT8z9A/2cPhz41/ZF1fTvGn7WHx9vPDfg/R4dP0+3vvD/iuW6l1i&#10;RdA0O0aK7sP7NmJ3X2l392JoblJAbycMGWRy3u3gz9sz9grw14R0Dw1qn7cHxA1xPDdrHC95rUGp&#10;LdapthaMtdtDZxGd3LeY2APnUEAAFT+XHxi/4LP+APjPoWn+BfHv7FfxS8O3C6jDdWuu6hpYuG0w&#10;IVMkiQtEnnboQ6EEqAJNwIKg19mW/wC0V/wRG8cfsZ6f4o1bxp4Vs/E0Pg27ZFhjvbHUv7Thgy5e&#10;GNfNy0wzGro25ThFYblr9g4QeY4/KFUxbcZKVrJq600k0m1y9HLRH5niMVRwmOnSnTSk48zlLRSW&#10;3Kn1fW2r+89L/Zm+KXwk8T/EvxT4X+Gd38UvGmnyeH7SzHxe8UWUsNpqlvZKB9ia5EkbJfJNqV3J&#10;lLa23Rt8pbyQ54P/AIKPfsj+GPjT+yl4V/Zy8L+FpbjwzpGpeF/DOh6JptlcXV1a28mp6fYm5mvP&#10;MM8drZ2Ya6PzgyTW0LzSFYzHJ8c/s9/8Fs/2Gv2WPh9P8OJ/DPi6+ub3WrvUtQ1/wv4TeO3vZZZP&#10;l3rdSxyb0jVIgfmDRxRMSHLovolr/wAHIH7A2zF5Z/EqJuCQ3hWA/wDt3Xwed47PKOc1uWhOSU3r&#10;FOUZNPRpq907dHZrTTY6cDUr1cHTlTpuKkk0uVxsuzX2X5b+vX6i1r9hzxf4g+Iv/E/+PtjqHw9j&#10;+IXhvxTcaD4h8My6rreuyaNplpbQR32qS3caFTc2yXBH2aRi0SlpCHeOvN/+Ckfwm8c/G/8AaH8H&#10;+B/2bPCd4vi7wz4I8ReLrrV7HS5WY3t5Pp9hZsbz7ZbR/azDaaj5MdzJJDJ9ljhliMR3R+Xp/wAH&#10;GH/BPj+K/wDiFH8wH7zwtB+f/H3WlZ/8HFH/AAT2kjKHxj4viUc/v/Di4J4/uzHnH8vpXkxzjPKc&#10;lUeGqaaK0Jfoj1KdHERj+G60/r/I9q8G/Ebw38PP+CP914k8M/2etp4d+AOsG1t9N0ObS1iey0+5&#10;jFq8E7NItxE8PkzM2PMnSWQIgcIviP8AwQX8A3HhD9mT9mzSLfUvLfXPBvxB8balGluokjm/tXR9&#10;JhGWyOYnlOccjjtk8B+3j/wWf/Yr/aB/Yh+Jvw7+GXxouG8VeI/Di6fpOnX+j3Uck/m3ESTR79hj&#10;U/ZzN1YDtkkivq3/AIJfN4L1LRvAWlfDnXNPvNF8Efs0eFNPYWDo5h1PUb3UZL+GRlJCyK+mRb06&#10;hm56iujD47EVcvnOrTlBuWnMmnoktmlpaT18vI9nK6FWPPOS2ts+9/U+oPjV8VLD4FfCrVPiprUe&#10;rahb6V5H/Ev02GBri4klnjgjSMFACxeVQOR1PrXJab8UprTWIbW3/Zc1+2uPF2vXtjcXK6fpqrdz&#10;QRy+ZNcuHU7WW3dVaX5nCrgEEGtP9qD4a6N8b/hb/wAKQ1PxXpOnzeJNStDb2Wp3hjbUktLiO9mt&#10;4wjCRmMVu+THlkXc/AXNO1LwX+0fe6XY3VnqPhV9e026vLqzuJtQu2s1nmju0U+T5DTbB9pXMfn7&#10;SIFC7M8eTiK2O+sWg5KKS+GKe713T6f0z77LKeR/2ZGVXldVymmpSkrR5Y8jVml8XNfra3qcJ8c/&#10;26vh9+ytHoOi/EP4beINPttTt5U0WPR7fTZoVjtzHGYwqXi+WFDxhRgDBwPukCj4x/4KW/C34ceD&#10;PDPjnxt4E8baZpvjCzku9Ba40ey3XFuhj/e7RqHyq3mIVJxuByKzP2rv2Uf2nPj142sdf8BeL/B/&#10;hVdP8N3ujXFi+qXNzvt7zKzKN1gBGHiVUyBu/d8MMAjzm8/4J2ftg6Z4e8D6P4H+IngOxuPBei6n&#10;ZQ3M2oXMyyNfXd5LOwjk091GYrpY+QTlNwwcY8uris8jUmqalJdHbTpvoul+2x+kZLk/hdistwk8&#10;fiIQqyc/ax9pNWSjU5NVCSjeSp3a9pdSekbH0T4Y/aw8O+OfDek+M9F8Ia1MuorZz6dZTWlgL5be&#10;7l+zW10YP7S8yOCV38tZSApDk52kmsvVtG/ZltvFmgfDLxl+zn4ftb7xheTx6SupeBdPuFuJoYjd&#10;uTJHPJtKKu8MT8p24IOKwvhL+x/41+DPhDw3pfgqxsLe90izWTXI7fxTJ5HiLUI7SWOGS6law+0+&#10;TFM6tFEkipDtDKhdFrsPEvwo+Lfjf4+fC34h6sbC10fwT/bEurWUWouyyzXOnpbQeTHs+YIxn5cg&#10;qsmBnJFddHE5koLni2249LrV+9e9radk9+2p8Xj8t4TWMqewmnSSquL57S0jL2aau78zS23TWzvb&#10;uvFnw08JeMtV07xP4w8M6RqN9pV00+n3N1ppZo5GgmgJI8zEg8u4mAVwyr5hYANgjG8SeB/BFz4h&#10;8P8AiS88GaJJqXhm3mtvDeoJpMaz6XDNGsUsMD4JhjeNVVkQhSFXI+UY7XURN5Xk/dI/SuO1yS4h&#10;1GJ5ZSVWUE/TNe3iK3s4tpHwVo7M/AT9pJfGPif4x+KLW72jR9S/a6+LesaSyHEkkkb6eJHyGJKq&#10;LKPaCByGxnPH014jMcGqTRp/yzlZe/GDx/n+Xf5s0GCPUtN/ZztbWG81HVPG+teN/EF0sKNNNdT3&#10;+v6rpsexRy7sbNQF6sx7k4r6V8UeCvjCt9NJP8CvHq5diWbwjcgD3yV9+9fRZpTrSjSpKLfKn917&#10;L8jXDyVGLVSSu336W/4Ji6pctHo19dxctDYzSD5vu4QnP9a/RD/gshDongz9jn4XfDrS4kjW38YQ&#10;pZQBsEQW+n3URIHoN6DPuPWvzh1yPxPoul3Vt4h8FaxYm8tpre2GoWnk+dK0b4jUuRljyQAegPpm&#10;vuL/AIL0eJ4rDTvgjZXt6tnbzWniGeRrphCqyJ/ZoXcXwF++w5POeOa9bhqjUiqvM+Wzj81rf8rf&#10;M8/G1oTxlOMdbp/hb87n58/tsSy6Z/wT6+Ik8aDc+n6dEQTx8+p2uT9MgdeeefU/lH4Od5/E9rwN&#10;+9PnZuACfw61+oH7fWuQR/8ABODxVfadexyQ3WtaPEz27K0bhrjeRuUkdYlPB6jr1r8v/A91JpHi&#10;ax1PyWbbcKyE/wARBU4z+X5j1r7CpKMrcvbU5sa26nK+iPdviefCN38QdQ0uHxxqejRw2TXDql0V&#10;tftP2gAo0bf6wmMgkKyncWPRSK+o/wDgjf8AEXwfp37YeufET4madqF5H4c+HmqXPhltD0W+vUgu&#10;J3jtndktvOPl/Z7i6j8yT5AxXcd+018ta58Tr7WPGniDxno6xy3DeemhzGOEz6dG121wZdpyPlRJ&#10;t5chdshBIXr9Ff8ABG79rHwf+zD48+K2t/H34e6pfMPB9ro73WgaTJJcW8aXFrFl4GVAqHyIQ7u0&#10;RDMAAzsFr+o/DPD8F5p4bVoVcrcsdTbjGsm7yk3zPra8afNpKNmkmnz6H5x4gU6seH684TeqUVG2&#10;mslrorv0108mfoh8Z/2m/wBmzxF458dReH/iPo0rW37Nt5Y6fDc3Aha4uGtAogRZApaTMQGzBYgj&#10;A5rH+B+kTeFP+DY/+0LiOK/0TUvGtvdXVm0J8y3iHi+FNiBELTq3lxjawLgM2C4CRjX+N/7V37In&#10;xV1z9oyf4afHDwzfyR/BV9K0mGTUFtpLm4FvqfmRwxzFDMcmDPlhgdy4J7fK2o/8FFdU/Z5+Cc//&#10;AASY8Y+B9D1T4V2/iaM6T4+s765j1COzbUI9WguZoyjKzKWTzE2owUOuNw3V42bYf20cLUUHGMJ0&#10;ObnvdJJNq9lquu12npuj8X4NwteFTGYaOkqinazS3veST15dXZJSsnvdo/On9onTpY7TwTfyaYYj&#10;No/kySBwySOkUD/KQf7kyMRgEO75J4x+13/BFHQ7z4hfBTxJ8D9Z0aa+8O+Ivhzp0GowLNtMPmxi&#10;HzUJ4V1WRmDfeDRxkfdyPx9/bT8BH4ez+CtEZcmSxa53bmHEumaQ4BQ/KHUMFZgBuwOwAH67f8Eh&#10;/i8PhV8ONLOofBzxZNZSReH7y48Xafp13PZJHb258+0RbOGWW5uPIuJphbxKzbYWeVY40Mg/KePM&#10;NPGeIlGlKKdudSWyajh0pdr338/NvX+v/DvM6WX+C2e4rCc1+XCKk18Sm8ZHkatzO6avo3ZK+i2+&#10;D/hhayT/APBSr4h6tfQm3ksfgXq0u14y5iP9iRqwwGGeGZecj26V+aurJqEMVpNcRyBLixjaMyDG&#10;5V+QH6ZTH4V+i1/qureE/wBs/wCO2q/2XNIbL4AXy3TQlvMty1jZqkm5QdoEpQE8bgSuRur45+JW&#10;h6T4c/Z20HTNU0bRbnWLmPT9Qh1qy8UWN1LDZzRXTLam3idpY33fNLuIKFI0dEZl3/I8O4bC4jhu&#10;i6eko07y0eu3KrpbWb1+86/EHE5nHxCzRYmV6csVV5Fp7rcnz/e4rTy06njLABc0h5frT5on2eYD&#10;le5z0/DtQFB5/nXPI+dI/mQYavsL9nO5On/sLaJd2lxJb3i/EXxUYblZNvkltN0JQ+cfw8ntXyC0&#10;UqjaVJr7+/4Jk6p8E/Dfwo8B6v8AtJf2evg+Pxz42W+bVtPe6tRK2g6atvvjjilLAXJt+NjAHBII&#10;zXi55mUsrymti40pVXTjKShBXnPli3yxXWTtZLqzty6Lli4xva9tXoldrVvoeE/Gjw42kQ2d5Brm&#10;oWogszJHp99eAzxOZZEbdwhOdm4/KD84znrXMfFDw/qfiz4I/DXTfDOkzXmoX3iLXII4beMtJLxp&#10;qxj3G92A7Asema+9/jj4t/4JQeLJNJ/sPT/As940ax3FrY2d9AzytJzgpY267sYVQNqAc8HNfPuu&#10;a38Rf2YNUk8G/HDxefDfirwHb3EfhfSrG3CXGpWE4tYWhmgjDCIvBHEzfa0jEsUQP71iQ3y/CPGV&#10;bOMHWlUwVWjOyVqseW92ndd0uXXZq9+59RmmCw+IlGUKkVFrXllzWaa+LRJNrZLR26aHH/syX3jr&#10;4e/BW58MeKPh3e2um+IND8R3em6ld6PIGnxpV7ATFIFyyB1w+CVUqd2BurkbVzAFOZB84PzfQCvp&#10;r4Z/CjxT+1nNb+IfhNrmmeHdIXUrW18Za7qF19j0fRYdWkj064uZQVhjjy91bpctDGRtZHUqiPjF&#10;/wCClP8AwTu8Uf8ABOH4vaR8PvE3xc8O+KheaPHfq3g3UmuvLDM6bJ1ZVZW+QNgjBV1wTyK/YsJi&#10;KMcjoz5HBOUpXfVvki7d7OO6XVbnw2KqU62MlQp1FN01ytJpuOnMlK2zad0nrqeB3Mty6+bEZOgw&#10;/P8APisTx/D9q0nQZlhb5ZrnzGznewkiIPT0IH/Aa/dP9gXT/wBuWH/gnn8MvGvgXxX+zpD4Nh8N&#10;3KwyeOtE1lZbC1jubrfPdXNnOVQYdWeQhY4wFLFWUk/Ov/BN3XPDXx//AOCpfj7xv4n8BeE/F8mr&#10;a1qW3WfDf22y0GGO60q9Ro4XvoMr9rl8hY1lXzSYmwOST1VMdwrWouTzCnGGr524qNoyaerklfmi&#10;4WbS5/dbVmfB1M84goUalaWDUlFpWjVjJ3lJRXMre6rPmb1aS0i20j869ZuFutQt2ZyWbzQ+GwWy&#10;FxyMZ5B/yaXwyxh8WaU8VxMzLqluVxcMct5i4657nvVLxtNpPh/UZrbWHS3jt7ySHZMdwQgsNvAx&#10;ng1T8FeIfB15430f7HqVmZItYtDtWMYP79Pb1OK9LATpRzin7yt7SOvdXjqe9jKdSpl81az5H52d&#10;n2PvbwsGe81i0MyGKTS2G7rgs5we/AVwR3OMDPSvJ/hOLbT/AImXHiG6juP3Ovaiiw29nLNId8D/&#10;AMEQY8ZGcKeAemK9btdZispsX63Ewk8LRebHb2Mty5wYhu2xI7bTjO4jAJwewrzL9n68ef4nyTwQ&#10;TL5msXiFZ7d4fLX7LgnDAMpJ9s9PU1/XdZxdJvS9mfgVL2ka9O7fxR19WejtP8O/FkWqWPjnx7rX&#10;hO2WM/Z5l8B3t+16p3ZABEflcAAjG4n5g6Dcg3fiF8OP2YIf2a7fxH4f+OetLfTfb4G1DUPh/qSr&#10;cw7JPLd1MkvlRhvPxKCc+XLuBIJWn4w0uK7iMbQ7VlXY25eAGPzfQ89//wBrifE+iT6x8Fr3ULZ1&#10;ivE8N3Ekkk0asXhe2LzQ9CEyybhgZBTaCodjX4XnXB/EVbNP7QwudYiEefm9mo0GlG1uWDdK/VO0&#10;5ST662a/cctz7Ko4F4XEZfRl7rjzP2l29HeVp76WvFJr0vf9J/2x/gn/AMFGvjV+3P4V/bc/Z1+D&#10;fivwbFY+AdN8I+LtGWfTLxvEekxau+p3NrFcJcE2yTDy4/MKBuCpABIblp/hL/wXn8MeDpfhV+zZ&#10;r2r/AA18F6T401bVvB9nN4Zt7zVGtrrVrzUFj1O5M0/2qVRcrGxUrG4Q7xISXP6GfCDVLK70zT9P&#10;uf2uNabXv+EMh8TTeCLGHSJ72PTH3BZ47RLFruSHerRIw3FmTblnyD5L8ZP+Cu/7PPw++Gd18VPg&#10;j8Srz4saXoelrrHji40nWNJ01fC+nncFS5N75G3UZXRo4NNIF1LIrAqgGa/O6NHN/bPCYX31GS3i&#10;nFOzjG7nT5FdXs29buz1PnqGYUZ0o4mphox5o+bbTaeyr8z3Sty6WV0rHxX/AMFnfDn7Sv8AwUD/&#10;AGZvhF8C/j18HL74b/Ei18VQ6ePEWrWLHSPE2pTxeX9m05YS86yzOkcghkRdu1lDSBAzeT/tLax8&#10;Y/C/xF8N6Z47+Derab4v8I6kYtUsbnTbgQXd7NZxuWgcQNubdi4RFG/aF+ZWG6vof/g4B+KFx8Xv&#10;+Ccfwm/bR+B/xE8Vahpd58QtL1LwvHHp503UtOuPs12yzAhBJHLG8RUgDhgGVsLlsvwV4r8E/DT4&#10;SfDv/gop+2lrTeJJrzTtAufh/pN9bNe32ua/FpEEc+o3TSTYTyJTKEMh3GYGQKSIt/v5Dhs+p4nD&#10;ywVZqXNZU404tqfNU9xc0dn711ayvd3jHTrqZnk9HJsT9eorVSTfPL3k407N2k9bWSs231fM9ezt&#10;v2lP2i/C2saf8SPi7+yT8ahY6Lqw1FbOx+GS/ZoIzbTReZvN1kNvuGZlK/wJlhzXzd8B/iHdaP8A&#10;t4WPxf034NePZNKk8ePqN1pOm+EZZr1I7maSUoIUYnIFyrBVJJB+Xd8u778+CH7UfjH/AIKMfs1/&#10;G610y4tdLv1bUdM0nwnHp4m1HSrWTTohbSXJEygTNOJ3K54ZWjUt5TGvmL4v3/xD+H3/AAU7+Fng&#10;/wCHGkwSafcaxpbabNJb3En2z7THam4M0hkJZYreDcjno0TE525r8Z8SMvyfEcYOhnM/ZYyNBrkg&#10;l8MGpe9ZKPu87d+utm9GfqXgnjIZbgcdQy6PLDEQn8UnLmSV2o80m1r8/I+bfhd4JT4cf8Fm/FX7&#10;V08xTw/4p8ea+LrwHJblPGGNVs7uAxDTWUSFxJebxEG3MiggM2Afqr9jD/gov4R/Z0/ZV8YXdt8G&#10;/HeuXNj48v7rTXuNDmtdGVbhbOVorjVUjmtrSQea7bZDyzIDt8wNXxb/AMFDfGHh/wCEf/Bxz4d+&#10;JN69xHHbfEfwVq6tabPs8kUlvprTPknJDfP046+pr9Qf+Cc/w4sPFfwu+LXwV8c+FNF8QeHtf8ZO&#10;NQ0q9vJFjntZ9I0+3aN/3R6PayrwQQV6gjNexwRQqxwKxNSXNT9lTTTTV0paq/NHVeqbu9VufK8Q&#10;1stqYdxlT2aduZ66tPo35aX/AA1+UP8Agrl4Isv25/jb8NfHvww8D/GnUtB/tu3tPHXg3xD4J1HS&#10;9NWMkQ29/E9xEkUcirJKkkpO4RvnegQV8kft7fs5+FfH/wAavCP7Mv7JXwC1Dw7J4d0Gzj+J1ro+&#10;n3oEV4ksplneN1aS7NuJnCXCbjKitguCNv6X/tofBv8A4Ky6p4u0/wCNfwf8A33irw34I8VTaN4g&#10;+FP/AAtJprH4i+H7SS2uNOv2tLkFIrgMkkF4hdXnaLKRukp3eO698Gv+Cz/iP9vjS/2rf2YP+Cb/&#10;AIB+Ad5deEz4avPtmveH76yZJJmmmvJFicSGfG0eZFEXKRBW3KStfc0cuqYvNcPiKmLpqlTg1yuo&#10;lHnivd5/efu2dvhTtq1ffz8qz2jl+Szwyg3JybTb95Retldau+1rrWy8uBbQP+CEPwY0aPwN4k+A&#10;Xxe+16Pp0NveeK9WbXbS5v7lY4TNLJAjOsG4TRscRpgyJhQrqxyfEl1/wbX69b/Y7P41/F3w3Pzu&#10;urI6+sjjGNp32Uy45z0/TIP6EeFPih8ff2bp77x//wAFDvj58Bb/AF3TfDkF9N4b8B6G1tq/mXFz&#10;Dp6ar51xcCSVGjHkFY4IwzEIrfu1R/pPWJviVbI/k2ml/KeN11Lnr7rXt4jOMVhnBSk5R2UlUlyN&#10;pK/Lzxask1slHVWR8Rjs0qSqNurX+VS2/pDTrpfS29j8G/jD8Fv+CSXim30PTP2W38ZeNYl/5Dmq&#10;eItc1mG7xvmJBUrbRsNvlBdqDvncc1jfsmfsQfsp/GL4z6h4N8X/AAHkuLGx8K3F1HM3ibUMW86z&#10;2oV33XnKBZHUgcAyjPCkj7s/4LR23xj1vS/AupaFof8Aat/FdXsMdrpayTXTIfs29Y1VSzjYzblU&#10;MdodsYXNeC/8E9fgZ8dfBPjTx/8AFD4y/DLxd4XRtJtdO0+HXdCuLQ3YnlknkaL7Qse7YII/lXvK&#10;pyo4r8Z8WMxx2U8LY7F05qPNFWaV5RbcY2Ukk0/S297JM/e/DGWBznEYGnOPO7u/O1JyUbu8nZX2&#10;7eRZ1z/gnR+wv4T1fS/Dtr+zPod3b6hqxnhuZLq9kndTK8NvbFJbjlOVlkJeM7So+bYwblPiB/wT&#10;9/ZctviN4c+Hmhfs3eEYLVr641LUb+S2lknkt4Y1t4YQC+CksrzXHclbdVIQkg/Vejatcau8Gq6x&#10;AsN9DNqD2NjbSFvPMEiQqd2CAZDMBvGCVlVsAJkfOXwI+P3gf4wfEHxVf3euCRV1tbSwupVZVktl&#10;t1s0kjPBIeOJ5SW2kPOcLyoH8d8L5nxRnGYOdTE1OSHxvnk1dtpbO3fbS6P3ziallWW5dyUqUeaW&#10;i91J2Wrtp6aeZ3Nt/wAEtP2NfFVlDP4f/Z+8G6fqHlqJI38P29xCJCvdJF6AnH3hkY78nmta/Y4+&#10;BP7POvw3njn9ib4a6lp6SAteR+AbCZGTHdJISc9cnO3A6A4I+kPAN6PC+i21xFdeYkEC+buGWmCE&#10;En3OPTOe+a9E8WyaN4o0GMTwQzLJCwKTKCpbeAQDzngnI6EE9xx/RGW1MZ9VuqraS6tu6+Z+B4qU&#10;fatTjv8Aejxn9nX4N/sIfFvx7N8PtL/ZC+DbN9mN9DHH8LNJWRoVjAdM/Zeofng9M/g39nH9iD9n&#10;LR/jj4w0fw7+zl4B+z2fia8uGjfwXp8wt8CKHyo2aHKRvKZ5FQfKoUKoA4G5pPww0P4Ra9a/tD+C&#10;bfUP7S8N5u5dB0lTKdaATaLFI1G6SafKwqgyWaRUwwZRXI/8E/viJ+0dcfCfxF8Qfih4B1z4N/2Z&#10;bwRap8QfH2vX15pl6yeYsly2naxHJMpjYPu8u5giy3ZV2n9o8P60amXzlKF5ptJtXWqXXXZXsrNt&#10;vRXPw3xIjGjjI+zqWjKNmr66O+2zu7a7LqzgP+Cp3gT4S/Az4MeLLK98DeAdDvNb+222jIfDdlbS&#10;pGrMpmTbGGCqCg3jkNtUHcyhvyS/ZH+BPw88feI/FeqWeqnWNF0u40e21i4vLRYFuTd3mxzBnc0K&#10;K4VQ3DshZj5eSlfql/wUJ+KvwO/aGvfC/wAE/wBmjwrqnxU8YaprdrrHxC8TatpawxanbW6T+XJd&#10;eaFJt/NuQ8YWEQLAqiIGMDHVf8E9/wDgh/4Q+CPw2uPFniq2gvJtat7e712+1+8SbTlkjYyRbQF8&#10;htj7htRL07sFWjYBq+g4sjHPJUaNNKMqatJ25Um7adW5W1Ste1tE7nzvAeeZfwnha85OVSdVtwpx&#10;95qKTXM3pGMbtq7aWjeqsfnt/wAE3/2UPiHrXiXx14n0b4HeHtWt11GG78L6h4+sJ57Ro7d51aSK&#10;3QgXIYlVZpY5LYYIkC5Uj6Q/bkh+IPw++CcmjeIL6PUtQt10fXFvrfTfskF3JJeQyia1hU7Y4hcM&#10;8EYjJVUiKrwML+k3jzQtD+Fvw61jVPAOkWdxaWkUdxN4g8SWrrp6XQBWJ5LTy5ZJOUhCS3JlJKLG&#10;kaHZXxN/wVu0uXxlBdeI7r4ya5441GX4YyXV1qmqaWLQRyWd1dXipHGVj2xoQg2+VGAeg+YBfznj&#10;Phn+zskp47nbcKkX2XRbW81o2pL+W12ftHgnx1j874+eW4inGMKlGcdLN9ZL3rpvWP2YuL/mvoev&#10;+BfiNd+KtCtr+11q4kjmtYZrN3ujl4HRWjf8VZD25JAzjjbfUdSK7ZL+429P9c3P8/8APWvn/wDY&#10;08YHxJ+zV4J1631ZpmsbJ9MkkLBSotJXt4xxg8wJAxz2I9a9um1zT7TTI9T1C4WOJsZZVLZJycAK&#10;CWxg9AeAe1fpuXYz2mBp1py0lFSv01Sf4HDnmUywubVsLGN3Gckklfq7W9ehcc3cx2fa5Of4dwxn&#10;t7DvTUtpUO+In1xu4PT/AA/DFEOr6Y2kNrhv41tBHuMjZBwDgrtxu3AgqUxu3AjGeKsaTqOnasrN&#10;p1z5jKqvIu1kZFbdtJVgGAbY+MgZ2t6GvosNjMPJxSkm5K61Wq7rufI4rL8VCMpyptKLs3Z6Ps+z&#10;8ixY6e4k3gtxx97Hb9On/wBaui0eznidWjnccctk+g9v6f41n2oEETXUrbY44y8jPIAEUdSWPQe5&#10;qx4N8XaL4xmuYvDhvZ3s/LM8c2l3EDKGDEMBMiswO0jIBAIweevbLFU4yUOZJvZdX6HlRy2vUi6k&#10;Ytpbuzsr7XZ1Vvfz2y7vOYEc8n096yNc8TXt5fYFwQoXhs/N+ef849hUWu6tDpFrJJrFxFaQxsqS&#10;y30qworMwVVJc4yxIUAnksO9YFzPM14yPuyONjL068dOv+HauHFVeb3TtwuFlH3nt+qKHx51G71P&#10;4NeKAkMc91B4dvLmxjkhD7p4ommjGOc/vETt2B6gEeF/DzXv2d9E+I3wH8XW8viDR9D+KukyQa7Z&#10;2uoO8A1aC+urS6bdLI0lpAG+zyLhpAUwCEJZ69+1C4gnX7LqW7yWby7hSfvKeoP4fpk1+bfwB+PH&#10;xH0r9qn4e/syfEzxAuoeHfA48RWXhyxksoF/s+9mExn2yeWJHMk1shG5327iEIyRXjfXMVg84oey&#10;lyqalF2vrpp87vQ9bGcP4POeE8WpxXtKUoShJ2ai27NvysrPa9z9TPilN8T/AIGWd9plpDqV5aR2&#10;8klheMrzSyxxhm3FYtzMR/EQrDvgZFfMnxc/4KKeH7q7utO/tCdtrN9oVm8vyZCFwNpOeDlccH8z&#10;ns0gt/EFhDHq+oSX0bDbHb3VpBJGEAwPlMfzDaOCc8cD0rmbn9mf4W6lDawapFLd2lqirb6dqzLe&#10;2kajH3IZw0cZxnlFB6+5P3mT57gcKnPFUlOXRrT7/wAD8tlw3meFjKGHrvlk7+9ry+S79d+nfc+L&#10;/wBrz9o1vHnh9dVVZFayvlnhCMN7AugByM5wT+OOMZ48jvfizqmmfEbU3t7e5vk1jT47qIWrL8pH&#10;yncSVwCAB1/Akc/oT47/AGefh5DK0UHw18Dtbrwqt4FsnV1xkE8D07ccHgYxXmHjT4IeCoYJJLXw&#10;R4KiMan54fAtqu30AOG64PJwBgfhyZ9njzej7OjDlWnbfW/4P70ehkuT1MvxSr1588tbva97W002&#10;t+LPl/Sdf1zx/b6p4Yl0AQyX2lGSzht7rz7h5IWEuAFjGS4CgbSRlW7HAdoP7G9r8WNLL+PJ7PS3&#10;k1ZrS1/tzxY2nxSXcsTSRwZYtHFJiJ8hxGFzFu4dc9T4j0zXPDOpNb6ZrptbPz97abYxmC2JJBz5&#10;IcRvjI2nbnhcfwkcb4rh1G0sri30i+uLXycvaPbTKrwh2U7l67HKBVJVQ2Ap4xivwniLC1sPiFLq&#10;z9w4frRxOC9mnbla7n0T4D/4Jxfsxfsx/CpPh5+1p4u8Frql1qVzcNr+kTQXky2bxQskZe68pVkV&#10;g6BUYEZBB+dS2f8ADj/gnR+yB8Qr+PVPhb+yl8SPiEvlALIPEV14e8Oy5DAyG+vWNzJtJDYhiKkq&#10;oyQWLedfsy6J4e8IePbbXr/Tlup5Gy17dRedcbyx+ZZHDPuxnhSC2CPc/pN8O/ipeX9lHHDcsAsa&#10;8qD8wAAGeBkAD6H8s+Hk+WwrYudS7i+t22nttFvlvpu0+vmVnUZU61GvzScqakoqMpRj71rucU0p&#10;2t7vNfl6Wep85fDj/ggH+z/qniSPxb8bNdXRLVl/5ErwJql7Jbx/NnEl7eSyTTNjZnYkQyOAODXu&#10;Nl/wRV/4JYhY4r34JaoQRtzH481cAnPOM3Bx+eO9eiJ4tvLg/uLxjxwNpLYPbAxx09qyNU+MvhrQ&#10;L5bO88R5umlaNbe33SXDMAW2+WuWGccAgBiRg8iv0OjhclwlL34KXdyS/wCAl6Kx8pWlnGOqcyqN&#10;eUW0vuX6nl+heBfh1+wD+3x4a8JfDlri38E2WjwX+m2epzPdyJZBlW5iaWQEzYhvbuNcsW2oqsG2&#10;hj+p2hfD/wAYw+JYbC3+Idq3gq38ua18P/2O321ZkcPHGL4XG02ikKRD5HmfKqmcx5jP5S/tc+Ko&#10;vFuteA/jAum3VvJo3iT+wtQ+3RJHcSRX0JWAmMOSqBluPvDqr45BFfcn7EH7ZfgnTPhNb+BfjX4q&#10;tdFuPDdqltp+sarMsNtd2iDESGVsKJkUbNjEM6hWXefM2/itHOcHw3xpi6UnajiEpJpNpSjfpbqn&#10;a++kT94z7hvMOIvDHLs4gnKphHKhUW75G+eEvRSlJP1R8/8A7avwV8Z+NP24PH2veDvBDXk15fW8&#10;MV0s8KszQaBYzSxgFvMbEaIflVhudF+9IoboPCf7AifDXW/Beg/E34s3ltY+JPEE1jHpPhuN10+x&#10;vZLe8eKdJLjMTG5lt2RX+yRsys37zLJuwfH37c/gi08c+LviF4l8CyX9xqPxGs9f+GlxJ9ntpLea&#10;2hgswzNcyJJEJ7a0jBWNXcrNOjLyM7nhLxN/wUE+O2h6b4K+FP7KVx4Y8M6T4k0+XRdS8VW81rd6&#10;Tb2RjNgFfUGtvNSJQfnS0ulbd8yuwLP8NwjhcLmmZ5jXzDDylaovZWU2pK7k+ZRduy96yvfufYZx&#10;xH4h5Xk+XZTN08LRo04e/J04StKCSlGU7y5kpf8ALtXTTXRHsnxU/Zn+Efwu0XRL/QvC1xf2/wDw&#10;kUcGsXUbC81Bbd7WWBrqBZQyPsvZdPYRonJ3oEbzPLbN8P8A7Q2r/B/4u+MNc8H30PjbRdQFnfah&#10;4d8P6taz3EUn2VI5mtsygCQSxOoimaMMvyKwEca1heJf+CfPx68b6NN43/bW/bI03S9Ljs7ldYjt&#10;nAto7eV7Z5V81vslrFGwtId8bWrRsV3MC2525+TxH/wSI/Z68NQ+FbPxNqXxauVRbS107S5BfWep&#10;rjiFUh+zaTdFc58s7nyMAEgAfZZlwtKtnkM5w3+zRp0nBRbjG7T5lJcraT0s73dt1ZtP8wjmGWqt&#10;OeZ4qpmE5pxkoxm0r7P2lRxaaaTvGDWnYyr39tXwd+1F+1o3jS70y+8P6P8AD7w5daXoHh/VbNpN&#10;evtQvprc3d02n2xlnhgijtoolZkHMzkkZKr9UfALxkuk+JrrwvdXW+z1qBb/AE2bzC6ecipHKinO&#10;1UMf2d0VeWY3D18u+G/2ov2w9f0tPCH7Fn/BNKbwXolrMIbO8+Iax6FbWWT8rHTlEDFADuJgeXpg&#10;Ak4HofwL8OeOtL+DHh3wz4t1jT7fxt4U22t7cW6GSCz1CAFAu3IcwtC6r1Vnt58qV8wNXyfAnGWa&#10;cT08blcI04YrD/vaa9vCrOc1J83teSygppqDVlyKb0skfTUcNhc+4fqZTTpKlGCTprnU5X3bdkt2&#10;9dFvax33xDaTwP8Atgw6zBEqL4k8JadfRytjZF/ZepG11Gb2c2WtW6Z7rHwRtpf+CgvizRfDv7Kf&#10;jzVtY1uPTv7N8M3N5p96xP7nUYwHsSuOS/2tbfaB1bA71yvi/wAS3v7TWkafe/DKazsfGnhG8vNO&#10;8ReHdZunW4sLe8tXt7q0n8pXYKJBaXkMgRorkWUWxlSbzV8V/ab12P8Ab8/a90X9kXwrq/2vwL4D&#10;vG174oahYXRCS3UTFY9NWRSPmTcEbaTtknb7r2pwZx4hR8RKeH4ZymFSni5VF7aMoyjKiqcozak7&#10;WTcvdjZ3W9rI+Ly/Kq2Mx2FhP3XQi1N22UZXT+52Xd2R618FPG/gX/hdsnxV0rxTYpoXxe0cp4du&#10;pLhY47q7sNX1WVIAzHBmktdRUpEMuws5SBiNiPUB8SpNL+IniDwpYaBqv2eGxsri41BrGJLJ70qQ&#10;0aS+Z5s0xga1DfuwkawKN5Zio+Of2kPiB+3V8PLi8/ZC/ZB/ZB0vTfDthpqweGvF1rc3DW0dqp3W&#10;8sczi2trS8jZQSJJZCJkZwHBVm9Y/a7+Anij9riDQJvht+0r4o+GetW7eXr9nomr3n2O7tNjv5Tx&#10;2s8QeSOWQ4dXUMjNuLBI9vt4XL/E7OvDjMckpUY4PFqtVVOUvfTpVKsptx5WlzpScVeWyTlZs6sd&#10;ktStKm8Q4xjJ6NyvZLVN8vM1p5X8jFufEvw98AfBjT/A3xO/aO0r4d6x4J8RTReH/FeqX1hFcWrW&#10;sskSTRw3mY5PNsZjEUKONlywwTg14z8Xv+CoH7JH/CtLHw14Q0fxX4+8W6fDLqHhvxZeaBa262Wu&#10;yKz/ANoLcXX2cbzcSF2+zwGNxlQuwhax/hX/AME4v2O/h1+10P2a/jNr+oa5eN4Fg8S+GZIr8afc&#10;akst5NDPaOIy9w2w25mHlzKdskhb7te+SfGH/gnz+xEjDw3qnwz8G3MKslw0c63WuN833JGzLduD&#10;xjzGI4GOBkfAcIfR1lktSKzHOZ8sKzrxgpKnGFVpKclCLbvoldVErKyWrv10aGV07c7nVavpFKMb&#10;d+aV3qracq82aHxET4//ABjuv2ffjX8M9F0//hG7zxTofinxxoc0Hl6hpck2lzQzXAnedVMKW1y1&#10;u8PlmTdBEVY72A5f9pj/AIJ+/EP9oT4p319/w1tr2k+Bb63WVPB95qV9eW9rdsWE0cVqLiGEQN8s&#10;ih2YqzsgUIFxyfjP/gtJ8Nrm7msfgx8MPGfji42/uZYtPSxtnOf70vzsMeiDJ2jqRXj/AMS/+Chn&#10;7fniq0uNf0rwX4Q+HOlFS51LVod00Y5OWmu2jRCMckDGSO+a/orMlwTKlOGJ/fc01NpXXv2s2npa&#10;+7s9z28FWjRkpulDRtq6U7N9dU0mu6sfS/w3/wCCV37IXw0iW3l0jWfETLIH232ofZbZDnGfLsUh&#10;BU9cSGTPvyT0viX4tfsX/sr6clta+MPhj4HkhaQtDZTW8dxJEfuvsg/eux4znk9fSvyd+Ln7a+h6&#10;3d3B/aV/bl17xRMnMeieFNVmuFIYDIXyNkA6sNpbgcc9/I9W/wCChH7N3gwzf8Ki/Zl1LVr5x8up&#10;eJNUjiVvmyC0cCFn5/vyHNefLNsHSpuOWYKMO7sk36vRv72e5PiqdkqlRytpZvReXKr/AHaH6k/F&#10;P/grb8JllFr8G/DPjTx5eIyzwXOn6T/Zto5ADD57j944xn7qc/TGfHPFn7Z/7fvxK83VtK8E+GfA&#10;+neTI019qjyXDRgfxFpWjjGB1zkHkjpivzh8Yf8ABTX9q3WrWSy8ISeHfBdq8ZHmeHdDhWfa3TE8&#10;u+RTnJ3qwbLcnhceE/Eb46/EL4mX5v8A4m/FrW9dvCNvn6pqktw4UdvmJx1P5n1rxJYfFY33q1l5&#10;b/197POqcZY6lrTm100Sivvd391j9Cvi/wDHD4ZyPv8A2nv29r3XrgorSaT4X1F5o1bqUCWi+V7f&#10;M/IH8PUeT6n+3f8Asb/DUs3we+AmqeILnbgXviK5js494+6xjXzmkGefvoeg96+II7y0kjKQWNxe&#10;PnJ2xkjBHPPbmtPTfCvi/V0E8PhyKOEqCrXFwM7fXg//AKj6GrhldCMbSb76WSf3HgYniDG4ublL&#10;Vvq7yf3u6PoDx7/wVP8A2ntaVrP4c6P4Z8LWcsLR58O6SrS84GfMuDIyt/tJtPc814X8Rfi78fvi&#10;1df2n8UPifrmqMBhP7U1SSXaCOAATgDtxwKwb7TPEukXptZLsQ/vCplVcRgcZx13D8O1XtA8YfDa&#10;y1D7B408DHVEQEfbLLVJPv4+9sdQCM87ePy691PB4XD+9Spq/klf72eTWxWIq6VJv0vp+Bw0lxdr&#10;OxZizBiD3rfsvDvjfVgk+keE51ikTCMy4ViOpBOPStrxV4y0m/1K4tvBXg6GG0WbNpJHa+XJJGez&#10;rkjI9hjr1rovCviP4wzaNDo3hrwBp/yNujuptL8xsnPB3/IfvdCD0HtXRKpJRTsl6nNToylK12/R&#10;HJW3ws8aaoqSTQNGrcfIdxHOMkZA6nv6+4rr5/2f00C3gufG2r/Z1mWNl+2alHGGU/xckHA79SMY&#10;961tL+GXx78aXyrqHiu6tlKhWj039yir6HZsQcd846e1dRoH7HOiwA6n4r1K4mHysTJnOSMjd3Ge&#10;T78e+OWvieW3vW9Fc9KnlOKqS92m7d3oeY6lZfA/S9QSOwuJLzZvXy7G3aQuRjadz8Mp+bspHHvi&#10;9azavdu1t4L+FMnl/wDLu2ofKw/Beo79cj1x19t0P4T+EtElFn4W061t5cL8sSl5MluhZctgcYyD&#10;+OK27H4T+LroNFa+HY1kmyqy6kHjjT5iOFO0lumFwRznGeRn9cikl+Z6NPI60t39yPBYPhj8Ztag&#10;/tLUNY0nRbVpMc7Fzx23ZYgeuTjFN0z9n7VPEi3lzZalqutJZzxR3eoW9tK1vE8jYUl9pCgnIAbB&#10;JHA64+mPCv7Ndh5bXuv3zX/mJlSJh5W3BABAGB1zks2NhB6ivSNA+FtyNNXw/BK32GOZmj04EmCC&#10;WQDLCMYCMdiA7MFgq8kACphjeaTsvuO+nw9zRVot+r/y0Pk/wn+y14Whdbz+ypNRVY1bzrz9182B&#10;uAUNjAbcASfmx0U5A9X8OfBSx0+NNOjsobdT8jLBa7QuCTliAM8HHXoQTnIFfQujfB63gkVtQuIY&#10;1+WJm2javKgBumCTjPGDnoRnGqmheDdGRo73VbdDGu6Qz3AVU+fIbcfl43MMbsADjoTTVOtinZpn&#10;fTy3C4NXklF+dl/wfxPENE+DrNGrzWeGlt2+9boWj4A25LYOCMH5TyDgenWaZ8KIo0mubnbarCoe&#10;aSZlKbAGJfLZ2gdlbb1+8CQR3SePfhqt3/Zmg3Ump6hJLuaPSbd2Xg4BJOFwSQN3OzIBAIIHSeFf&#10;DOueMrjS43+HWqSWNxOrTXEfh03LQeWvzSA3cltbo6hsK24Lvb5WO0ge7hcprSipWsvPQ5cVm2Bw&#10;u0k7dryf36nDaH8OZNTMdzZRzyWs3zSXSwiOB1ycNkkMykfMrLvBPIDZwdW30TwVo2lDxBrl9HHD&#10;CvzSXUeI0bcARuYn+M5OCQxAOCNoX37VvgP4Os91z4u8N+OtY0/7M8l5d303kwwxrGfmkj0xRNJG&#10;vB/dyylhtO09pvGXhP8AZP8AhJ4w8L6b480awS68d+Ll0Q6tcaFJcTaddNa3LW0X2nUJLhod7QJH&#10;tyHbzVIZAjbvSw+EwtP+I9dOl/8AI8bF8SR/5c029Hq3Zeul3Y+bZviZ4AbbDoNlHdQjLSX9xCI7&#10;VuSyli5Jb+JSArH5c8gYqmk/x0+Ke4eANDjv44ZFST/hHrGW/bzdvBKwtKEGV43oA25vlTqP0e0z&#10;wN8E/CemWniPVNHsdP8A7NmUQ32tWMEEkBLNgq8aIEOQxDK3RVb0NN8Wftf/ALJ3wmvxpGveLfCV&#10;jeSwO8djeXyedIoA+ZfMJGcZwCQWz8uSpI9OOKwtGm0lt1bt+H/BPnpZrmmNdr2T3Ub/AJ2ufmj8&#10;XPgf8bfgV8E9c+Pnxc+GXiiXQ9DgSS6t2uIoZHV5oocvFueREy7OTJGgPI3DzBXL+I/2uf2EPhN4&#10;C03x5oHhjxz4+XUIYWgsdQtbPSolbZ86zSq077g+AQiKBg4c7tx+1/2vf29f2dfjT8D/ABx8EPAC&#10;6jrGpa9o91pcOnQ6TLbWq+ZHtV3eVYoAm5XBKvu4VhnBC/lNp/7P+h23w3W//af+LE1j4d0ie1Gp&#10;6b8P9At7y/FqGljU5eSG3aX5AQd5yGclmYSLWcuIa2HqSVCNPbqr2fldtXfnddvPGpw/jK1B1aiq&#10;W1b1cbpWb2t56LXfcq/FL/gp3+0f8SrOPwh8EfDdj8O42by5ofANm0d1dx7VCK9y2+6JyDkCUI3y&#10;4RSpLePz/BX4+eNrn/hI/FGj3ELXLK0mpeKNUjtt+4ZDGS5dSQRznPSvVvg3qPjnx/4uk+Ef7Dfh&#10;e/1a10+FplufFml2H9oJatKFZpGz5SoGkVeSxBfAODgfQHhT/gnZ8efigPP/AGhPjLYWmnlt39ha&#10;FG9xtwMcLmOGMY/i2uMHLDB5+YzLOsZX1xNRvXRO7XyitF8kd2W5Pg/Y3pQld9kkvnJtt269T5Z8&#10;KfAiT4Q6rYeLPil8U/BS6LfN9n1DTbfWPtrXEJOGVo7f5igYAlkOQVBBBwa5Lxd8ImsvF9wPhn4W&#10;1jxPpdqsc91Otm7W6KxGY/Mh+8oZgnmAruIyAM4r9M/g3/wTr/Y9+EV9FqH/AAriHXpoWDre+MLj&#10;7T5bY+bMeFhYegaLIxyTnNdh8ZfiX4U/ZP13SfiZbeES/gXVriGw8a2Gi4A0KcIkFpqMUCkb4xGj&#10;28ighQUgK4ZgJPIWbRnL2cFd9OnyW/8Aw57NbKacKN7KKT7uT+baStfy0PgD4b/8E2fjv8W9Pt/F&#10;Eml6D4Q0K8RZP9FumuplQrvUsjSM+CvT5sHjr1r6E+C//BMn9mD4fW9tefFjTtc8WaxlyYrvzodN&#10;l+cqoTykRn5K9JMZJ4IwT9sa/wCF18O+DbPx78RPF3hDwH4V1bT/AO1tF1zx94yt9PXV7dWEnmW9&#10;jEZNQmkO5GUJa5cbSOqhvEPiF/wUV/Yb+EVxJaeFvHnjD4p3sMii4/4RPw/H4f0u5QqcqLvUPtF0&#10;fmYAn7JEcBgPlYPXNWo55ipcq/dx83yu1v8AwJ79uxNGWTUrNL2kl/KuZb/KKt6nVeA/Bnw3+FWi&#10;wv8ADvQdH8O6bt3zTaXapbqVBG3zHwXZSx2/OSM9+Ao9Dtvgl4w1DRl+I82hXmk6Pcx+ZD4q8Syw&#10;aRprZyw/0q/kigkXZll2M7lUYbuRn4l8bf8ABYf48/2iJP2bPhZ4H+FMcMM0Ues6Jo/9qa+FlUIR&#10;/a2pG4urcgZAFu8IG44Xqa+bvij8YvjF8bPE/wDwmnxn+KniPxbqkjRq+o+ItZnvLg7QON8rM2AO&#10;B2Bxj0BRyHCwbdeq5/4VZf8AgTu//Jey9Ompj8wqxSowjTX97V/+AxaX/k35Wf6KfEP4vf8ABOvw&#10;D4f1bwX8a/2qdP8AF13ewmG50X4f+GpNXjuoJMK8Ms0rwQRMAqndFJLgKuw7lPmeXfEHxB/wSP8A&#10;G3wm03wQ3iL4natc6PNHDZa9421q9v7u0tFEaG1soQy21su2NFDOJtpGdjBVWvh2PToIZxJGrZSR&#10;QsjYHGOR6Hnnrx14rbayj8pYpfLKuwVgucrke+SPbvwPavSwuHw+BuqEUr79b/ffXzSR59bB1MVF&#10;+3qOX3K3XSyWnq367ntnh6T9j3TvCT/s/wDxS+H+rXUerT3l14T+KkOrC3KRMuy0gurbbP5UQMaT&#10;bk3yIxdNrxs4Pyl45+DuiafLbnT7q4ndwRcSQ2KJEGDdmDktxjkqpOegr0e10GHxLpcnhxlVZPOF&#10;xZearEGTd8yD0LDB7fdA6nFaUugz6V9ntNbgj3Mo3K2eEHGAfQ5BPOTwMYrSMZRldPc45YSUpcsn&#10;0Wv/AAx5GPhtp7W6vBibdgbx/eAwfTvzxnj6cmsfDK60uZCqM23afLKABGz8y8HtgE/0Fex2Fhaa&#10;lbs93ZybQ7f6yMq27rnnPIJweOOc8kGrqeDlu5JI720ZoTkQ+ZlVUHPzDJz1xgEbhjGDwTs6nNZM&#10;UsK4o8p8IeHxFbqfsjsxk24ORwRjg4OPqcgnI7c9jpuhGER20drv6v8A6jPy4y3OegH4dz3qwPDK&#10;aTq8yyWanyZBGyXO5cDCg5VcE7SMHBzweua2XhmtYIdgt5FEOG+z45wVO7LEdSvX2Pbk88o80mzu&#10;wdFcuvQomJFuUumdSGwdqr+8LFguAEP+1joO/BIxVpY/JlkKIw8skN8wB6kDPHTueOMe9N+Wa5Xy&#10;n3EquW8zdvGG+QY5IAAHPTJ7U/i3tmkmk8xWX5B5e5OcjHQg54POCQQBxjPHUR7NEWLUI5fMJjk8&#10;1HJJZh865yTwuRwMDIA5zwc1S1lbK6Vrm4L7oyI5GdQqkHllw3JIzjt3wT1q5cubmJ4bXT5Jm3N5&#10;arGw3EMMk5xtzuxzgjPuN1S91aObnUbmO3MwwVuJliDhTtbBbH8Wffr1OKiKe6NJOPLZs4N5lbVb&#10;jWY7qeGw0i48m1ijfyXaPqyhhyRn15wRyOK1tA8U/wBt+HdY8GeKdakax1cSTx33nr8kKSRzZCnB&#10;JYw7AMdeQc9aPjPV/BWseHLzR9Q8Y6Xb3CBlhjj3ySFsk7UKIU65+bcBg/ieNjufCem2UMNml9cX&#10;QjCfNCFVVPDLu3du3HvkYr0adGU9bHjzxEKNRxUk007699Ldehu+GfGdxeeHbie3vkWa1mP2VvL4&#10;ZEwcMDwei8HJ9AeCfvH4JzXH7aH/AASn8efs66nrdlN4u+Et03irQ47i3w39lTsftccBDAxpG7TT&#10;SEqS0kkKqoITH51warYaTaSafpnhyVf3jnzJLpWBBC8bQF54PJPcehrvP2Uv2rf2gP2ZviFH8UPh&#10;1osOrL/Zd3p95pup2ssllqNtcw+U8NwsciM6cBgN3DIpHK10U6fLJqWz0OX63TjTUZan0J+y/wDG&#10;C11rwhb2XinV7W1uLffZ6st1MY9s6FQ5O5woBHJzhRuGDkkG38YfiX8PtM1JdSn8T6a810vkXN1D&#10;ceYshBjVvueYufKPO0quMgl6+K9Rs9cur66v75tQ028u7mR5o1kby2YucnJIYYBx82TkHJ9Mi98G&#10;3Kt+719WRmBOZM/iR6/5zWKw8IyuVHNKywqpKN7db/ofSD/tN6H4e1UXf/CSw/vEaSSGGRyhYpw3&#10;VhnKLkkk5GepNdf4b/4KI/AnRF3+ItP8Q3EiyIS2l6fBtcBcNzK4boXw2RkkHAAKn44vfBs1nbtK&#10;195jKcfKpwCO35EfSq6eFL24t3m0/wAu7VFywt3G/HTdsOGxngnGKqNGmtjlnmGM5tFby3PeP2vP&#10;2w/hd+0p4M0zw9ovwv1DR7rS7pp4dTudYiuWZZB+8j2CFGwxWNuZG27DgZdmPz0byGxu0uNOnbMZ&#10;DRttwQR0NVponjkIZGUg8hu1R960hGNONonm1q9StU5pbnv3wW+Ml14Q8Vab8V9EsvOW3bydY0+J&#10;ypnt34mgyc54CumQcOqsc4IP0/8AtLfC/TviV4Mg8e+EbpL+3tdOTULK8W3VftdlKPM2kDGzZuZi&#10;uH2Hdhhwq/A/w18TNo2qnS7mbFnesokDk7Uk5Cvx6biPo1faf7D/AMWYbK8/4UT46vozFDJJd+FT&#10;cXCplfme4sDnK7CzGdFYqpbzByWGO72lSMFXhvHdd0bYeXO1Tb3/ADPCRa3MUYg8xWkB+95g+bJ+&#10;X8Mc9+2Pf7W/4JPftd23w38cP8DPiJeiTw/4uuhHbiQf8eupFRGrfeHyTLiNs/xCM5AJr5Z/aQ+H&#10;C/DHxmqQEx6TqS+dp9w25ljUk7oPvN9xiQBncUKPj5hXn+meNoNNvI3a6+0CP51fbgjk/THU89fS&#10;vP424byXjnhmrl2KfuVI6SW8ZLaS80/v1RU6coVF0cWmntY/cTx3oVvomptY6fLJNa8yW4nU+Yin&#10;seOWUnaTxz6ZIqvolmZVluZHMhEYwW75PXJ+n8/pXmn7C/7VCftgfs/R6N4tvVk8Z+FI44p76Rma&#10;e6UIRFcOWOZBKiskjZyJF3HllB9L8JSalrImSx0+XzAu2SCOEmRXB6bQM9vbk/Wv8388y/MMkxlf&#10;LMZ/EoS5ZN6X7S9JKzT8z924bz7D5llSlOXvx0ldq/qzSt9K+0x+bJcNGGXCbiMfkO/FTR20aH97&#10;tk4x5q5GP84/GtjT/AHxCK+XN4IvTGD9+SARj/x/b+vpWpb/AAq8YXeRJY2tv23T30ZB/wC+C3+c&#10;/j8nUx2Hj8VSP3r/AIc6a2fZTTdpV4f+BI5m3IgLRyOSuPl5/wA//WxTnMQi81BuZienT6n8f885&#10;r0DTvgHqy2yS6rr9lGsnKrbpJIxzz/EEA49yOffjWsPgf4ZGP7S8Q327dkNHbIgHt8xY/jWNbGUa&#10;NdUpP3mk+ys1dNt6K++rPGqcecM0btVua38qb/Q8mCTAsCu3/wCv/n0qWCR1XLZ+Unkr+Fexj4M+&#10;D9PRWuLGa6X+F2vG2n/vjbj8MD6jrq6Z4C8B6Vpnmw+DtOZmbHmXFsszde5k3MTz6/yrswEKmYYy&#10;eGcXBwi5NyVlZdrXve6t08zxcf4nZJSjelCU/Sy/N/oeIIQV5mCsRgLuAPr+NXtI0PxRJcpPpmh6&#10;hKQwKyWtrI2MHqGUdQRkH196+hdJ8uxgjNl5dvhQFWFQgH/fIHpU96Y7s/6Wvzn7sq8g/wCcV+rZ&#10;J4b5h+7xkMT7OpFxlGy+aakpXT7XS9T4XMvF7enTwqaejvL9LfqUvC/jnXtS0G3fXvCeoDUo02XU&#10;cKxL5pHHm4kkRV3DkrnrnAxgUT+Ndagu/syeGIfL4Ja81LyHH/fpJ1otGW1vcO/zbTt+aoxPaqJL&#10;qSNTJv8A1r+xsN4tccSySlTcqaqxupycHdqKV5NX+J76JLyPwPEYXLq+OlUjT5Yyd1G7srvZeRp2&#10;3ifxRJ/pVlNpMcbDb9nuLeW5YH13iSDP02dPWq9xrHiVJSJvFd4is3zQw2VosYGPujdC0gGfVz9a&#10;yv7ThjDK1myrt6xjp/n/AD6U9NQSZVFzOGX+GRex9MV8vm3iRxpjqUqn19w0XwpQVvL3VJX73d+4&#10;fV8LTlyxgvz/AMzVkSKOyjln1LVJBJyY5NYudh5OQUWQL+GOO1QWvh/So51uovD9g823HmyWaNIe&#10;n8ZG7t3NQTapbRxJFIcKnA5/Gkl1SO8lWJZPlX7uKxwnGmMzL3MRi5zlaKiudpuTWt7t9epMoyp/&#10;CrIvzrvhNq8ZgTptg+Vfb9e9YczS6dffZ7hOc4DFT83oR9c+9XFvgCYluM9tr96qai894o8tWZVG&#10;AvUj2/z618XxZhKWMqRqwi3WT0tZt+Tto/XoetlePnh5Wm/ce9+nmT6jbw3024HO1cr346/57/lW&#10;HfXEBfyEt/3kbfe6EflVyMamGUknuFEnQj+vb+lNk0545GurmHY0nfdwTnrz061+B8bZZisQvbRp&#10;ODlJ88pRulG2muqTv6H6BleZYejHllNWS0V+pRttRd1U/NjOTG/b/Crn2qGZRPE+09CrdR7VVubf&#10;a7SyoqlsFX55/wA//qq3pmkiXE+4uflysa5xnp+tfi6wOKzPFujTak1d3eiS63fT0R62IzTARjzX&#10;+Rb0rXn069W7V+nG719fX/OK6bS9dm1jdK1yy7W9f1z9f88iuD1nxf4Q8OFn8QXsNiirmSTULpIA&#10;i+p3kYFY837RHwC06P8A0T43+F1mb5TDD4gtp3bnGNsTuc549a9zJMPnNOoqOG5q1OLbcYOSu2uj&#10;sk+/c+azTMMFi6baVpK2tr2V+ttj1q61GVITNK63EajL/NyB/nmsdtbv7hvs8CMyq37st1Vc8V4T&#10;4i/b5/Zf8FyrD4h+JdxatJL5W6Tw3qMaEk4/1j26x4z3LY98c1wviX/gr1+yz4LgdbW28Raiz7mj&#10;uNOt7CWMgdWO28Mij6oDX0+D4V8QOKMVCMMDiKULSu+SWtuilJRb22bdnqjPD1qeHpJxjz320f49&#10;EfV96dbvIxNJPGzKfk+b5gP8OvvWPLf39nqP/EwiZcsfmRsr/Pn9Pp6/EnjX/gtP4H07bceGfh1f&#10;a1I0m1Y5NcntnXd2INmy+n8RGMdeDXm/i3/guh8QHuTBo/we0m1ZSUVdY+0XHlNk5VikkXcf3QT7&#10;dK9el4JeJmaVFJYSpBXverUhfTq1zXufS4HOqmFilKCa8k1b+vQ/Ri61G6luNjRK6MRsYyYOKItN&#10;l1m6+w/2lFDH/emPTj2x347V+Vfif/gs1+01qsMjeHbbQtJDcf8AEt0uKR9pH3sXImAHPVsnpxyR&#10;XB65/wAFPP24Ncj2w/FfVLWFmVWuNL0q0t9zcZUPbQRbRhuxB55PIr6fK/oy8aVsTCpjKtKMb+8n&#10;KV2uvwxevzR7FTirERoP2EbO2jdt/wAT9nBoumWuIJL03D548iHkg9xy2evXAqHUT4X0i3kk1uG6&#10;sYI1LG6uiI1RR3ZmG3Hrn9K/DPW/2l/2sfH4eHVfjZ46vt3zzQ3HiS8nU9t215mzxxx2z0GMcPfa&#10;j45S9W5u7C6FwZFhhjhtCjeb/CoCJkOT04BJzg8cfd4f6LtSpinKpjYQp32VNzfnrKS/A4YcUZpV&#10;hyylr3Uuvokjzd/Dera/ftp2n6N56rHnzUkYiM9cZHGeCe/t616X4X8OaF4X8Opp1vcRLI8YnmZ5&#10;PlzjIHHIwvB25YAtnPSr9ppf9h2UkEtg3mtE08iiMrwRkhgDhQAm/acE9+a5fx54p1PS7Ly3bfLq&#10;DSKzzYaSMggjOOQVYccDqw9a/apYqrmElRhor/f5n6BRwdHLIutPWVvu8jn/ABtrtzquuSWlh/x5&#10;2crJHvjYln5GCGPzYBxyAM8DANZkDmy0+OLzmVWTzJWbqeM8HPOcn8cDGearLBI9i8crM23BkZsk&#10;qpyc+2cH8j26TSpJIsd75TNtxufjqcjOcA8HGR657V7tOKpQUV0PIqTlUqOb3Za/tdNG0mX7Kjq9&#10;xACWbbuHBGBkccnjBxx680zwxa3VrEl2yK7ySbLSNkB/eEdTnjod31A45rMgtbjWbyOC1VVWM/xL&#10;jcuSeSfbvxgck9cdBpnij+yJYde8pJLXT1b7JH5gUSSLjL5HfPTHZVx04iqmo2irt/0kbUeWVROW&#10;iX4d2d94t8LG307w/wCBNIsJZtWu1RVg+ysnkRr8omyRtO8yN90kLjnLN8uH45ntoYI/CHh+bfY2&#10;V1m4ul2fvZkzyCCN+xSRngk4yqkgVq6NLr2h+BL/AON3iC2mbVNeV7fTRJlSweQAOQRlxu6MxwSM&#10;DLAlOZ0S3fUr638PRDaFmx9oMoXEecvIeCRk9+TtQDB24Pg4WE+ZuTuoN695dflHZfN7nu4qUea0&#10;Vy86Vl2j9n5y3fyWx1/gHzfCNmPH8k5t76Rkh05VVXIUEEsCTt+UAsc5yxQFRk588+I3iddevxYW&#10;EUnlTLttUlk3NFAD8q8AZLDDEkZJOTySB0/xC8TW21NItpZvssEIQM0aqwUcA452lzy3OdqopOFG&#10;fM7bVDcrcarcnb52drKp4XnI+nt9fx9LA4eTk60t+n6L+v1PPxeI/dLDxenX9f69OxR1/wAdapHc&#10;Q2uiXPkQ2bP80a9ZMn5gewHGOfz7ewfsxDxF4ka3lMFu2qalPtjvry6HlwR8+fcuzg/djDn6tuO4&#10;fKfK7L4ft4l1BWs3aG3Zt8zSSAKBt554GSAxGcfdIySMV9A+BbCPwr4Jjh0GOO0m1RUt2aa3G+1s&#10;VLZLbjnEmCW4K7PlJO4LWmcVaP1X2UEuZ/1r+fysaZDhcTLHutUb5V+Oy0vou3le/Rm3498QWEx1&#10;LxbpcfmWsuI7KO4Yhm2nd5hy7N82c7SzHe8pySik/PvxL8TTXF42hxoJJvM3zTmbdvf7oAwOg5Pc&#10;8/n6V8WPFljpqSafZKyx2q/u4nxukOMLuK7Q57k/NyQwLLzXh15Osk8moTb8s5LfITnPX+oz/hWG&#10;R4Xkp8zW2x0Z7juao6Sfr+pLJm7nh8P6CJGbhNy4+c5wSTnGGI/LFeu+FvC48P6PDp9jcrHezRyW&#10;kc8fC4bi4kJBJz83lZxjaG4PbjPgv4eSW/k8T38O2QgxWbTNtVSUIeU+qop3Y5ydoPBr3z4aeGrr&#10;UbRfESNIirGbaxtuYW8sL5ccY4YEksSVHO9yTwcmM8x0aK5Fsvxb6f15nVw7lssS3Pq9vKK6/wBe&#10;Rly2tnoMUcduY1WW38mGGVDIzSdSSV64J4wBjdjHyjd5r8QPE0N4GtoZNyl22fvCVb7oyOvHVick&#10;njpznrPiVrVtZC4hgvZPJVpo7fy9wHlg4PXpubA6AEgnB4z5TbmbU52labd5knynywM8nn/Zxz/k&#10;5rhyzCuX72TKzrFcsvYQt8j0/wDZT+BfiL9qL40aL8EfDt19jjv5HOq6wsIb7BYRjzLi5IHVggCo&#10;pYbpGVQcnNfsBrun6Dc3Wkfs3eCdGW00K20SM61ZCMslloUYMENkG/vXTp5Rz8xghu24bY1eA/8A&#10;BKv9nLTPgJ8A7/8AaL+IUcdhqni/TjeLc3yuraX4fgHmrIxYKV87y2uj95TGIMH+E/RPwa0LVINB&#10;u/HXifSJrHV/F18dUvLO6UCaytduyytXAOEaK0WEOg4EpkOASa+D4mziOKxzjTfuUtFbrN7v0jbp&#10;dXS/mOfBx9nQu93+XT7/AOtjqgzSM013JIWZmLZ+8efwGc5PYc0KpZvKH/As9/8AOKdKqIreXlTn&#10;ngdMD/8AX+PepNOgaaby45dp3D5m6A5Hr/n68V8nT1kdUZXZ5d+158dfBnwT+Fkeh+JNKu9Yu/Fk&#10;w0q30LTfM+0XVq5VbtsxguiCF2XcBkvIgGMkr4JF+0D+x18BMeGfjD8KPBvwx+1RLLF4Wk8DNHqc&#10;8TcpJMz25ZFbcWDBV4wAwwKz/wBpX9qT4n6O3jL9rXSfh7ptv4e8G2sGjeD5dS1CNriS6ldlt7g2&#10;y71lfzZJZvLYrtjRQ24qQfy58SeINS+KHje78W+Ntb1DXdc168867vL6Rpri6mkfnczNuZmJOeT6&#10;fT7zIuFo51h5OtUlCEXZ8st5aO1tYrlVr3u7vSx9nn2cYPw/y+jl9LDQq46rFTqOrTlzUeb4YRUn&#10;Ztqzb5d3o9D9RP2hvhR+z9c6PZ/GP4UeD9UXR9QhWSe6vvCt7HYTpIMxzQ3EkCxsjAHGHbjp3x4n&#10;dTfCiEyY1iwi67VjvNuCO+0OuPfA9elfRxn+Kn7EP7E/hX9j/wAZac99qVzDJPcLazxOLKCWUS+Q&#10;3m7CmJGdRjeSUkOVUqD88+NfHiW6/wBn3fhrUrdpc7ljsmlGM9f3QYcnGM/0ry8HzLnhFucVJqMt&#10;G5RWz2P7a8JMdm2Z8FUMRmsI07vRyj9jTe9lo24p31SRz+leHfh34h10XcbqoPzeZDqUkbFQDt53&#10;E7c/Uc13Fh4N8Oaq/lWOtzRq/RYdWf17cn/I6Vn+GbvQWsPNn0S8mdm3MzaNcFQMcLgx4z1/76q3&#10;FH8EZLqS7v8AwPbx3Ev+saTw++WOc5P7sY5966JOUviv917fkfpdb2NGLWFhB33cUop+dlzXevV/&#10;PvrSeBBaj7DD45v48N8yXEjNx6/OpB79uatJoWpxlDZ+LZmZhj7sPHPoV471nQeH/gRPAs8GkafZ&#10;rvwPKtRAR+BA9f6Vag0b4aTlYNP1mBJFB2qt8Q69MYw3H+fWsLxvv+FjPD1Jex/eJr0jdffZFxdL&#10;8VmTyJNfR2P3T9lX5fyI/lVyCDxIqCIS2coUkEtaspP/AI//AEqNNHsJF/ca/dKV/i+3SncOwwSf&#10;yrtvh9+z9r3irQ5/FWuePIdG0Ozhae61K/kt02woMvJ++2KqKOS7uqr3ahyWi6vZJbvyODNs6yvJ&#10;cDLFY6tClTju5Rt91k232S1PFfHmp6tc6q1g8VqfsrY/du6gtxnqD/8ArrtP2cPGviz4V62PHGna&#10;RIzu2zbDcZWWEH5gwYLwT79qTTf2if8Agkpa+M08C3nxS8WXXkgyXHjTVNElbT55OpTbBtl7bci3&#10;xk/ex81cR8bv+CsXw9+FXja98Ifs0fs6+DPF+k6aVS38R3l5czW94uwEFY5LW2mjYcqytnDA4Zlw&#10;x+hp8N51WtGnS1avq+X8X/w6PxXiD6S3hksslhFGpUg/dknGPK110UnKz31tp0PcP2yf2Ofht/wU&#10;u8NW3xB8IW0Ph34j6XGIl1aSOOSO/twMCC8WJt+FONkwVmRfkIZcFfkXS2/4K0/8E/rOf4a+GtO8&#10;XWOiMGkt2tdKj1rT0Dc+bbSNFKlu4zkshRwcEgGvYPg//wAFnvB/jPxTp3hX4j/sf2uhSXl1HDBq&#10;nhW+hVo5GbAJFyI8LkjJ8+PA53DrX138SfjR4a+C3ga3+OXi34+2Nj4Tlukh+2WjQ68xmcORCJbL&#10;zyHyjr950DJjzOmfrMLjs9ymjHD47DOqvs8rUn/Xz+4/lXHZTwHxTmFbMskzCWEau3zqUYry5opv&#10;5tLzbPzA/Yd+NX7Un7PY1zRvgD+zPZ+KtY8RTwpcapqHhXULy8tzGHKxRtBNGEUlyxUg7iBnhQB9&#10;LN+xh+3l+03axeLP+ChH7TbeGfB3mLOPBemi3Mk7KchfIt9ttC5VmUSOZZlPWMgmvXbf/gqX+xZ8&#10;T70+FD+0Zq+izSRhINU1zwoILf5sfKJBbsyDJ6tsUActwK6Xxf8As2+K/EGiXHjbTvHlnrFvJYrJ&#10;puo2uqsxvICu9TDJESCpXJG1iOuOa5c24gzCnWvSwbhJq95q7+/svv8AQ9rgjw+4WzRRo5jnkJUo&#10;ySUKbaUuZ7N2V22+vN1dmjz6PUfDnhjwdp/wB+DPws03TfBOjXDTt8zrcanP937VOzBy7nnkk5AU&#10;AxoqRr1fwo8Da18U/iFpngLSPA11dXWsXy2trCqgLIzkKBvztAyckvjgHOMGuJ8OeF/E+hILSy8U&#10;zKx/1kd4wuFDdcMWG9vwYd6+uv2QP2CPjF+0d8G/FltefHTxN8Lma605tB8aeB1VLm5kRpJJY0Z2&#10;8yFFHkk+W6u3mAeZt3I/h8M5biOLOIYxrT93eUl0S62s+tls9z998Qc+yHwa8O61fB01CMI8tOKb&#10;fPOWiT+Ft31b091PVJI09D/YK+OmqfEvS/Avir4c6p4T8K2TbLrWLxTNFa2qtuch0LiSZy22OJSS&#10;zsijABI6H/gov+05p/hHwvb/ALHHwlkXT9M08R/8JJZWc++OzEePI0wMpIZkx5tw2WLzvjf8hU1d&#10;Y+DXxx/4JheENe+JnxY/4KNfET40eKPElr/Zvwu0bxpNcNBoE+f9L1Pypb2dJpo4XCxyFAEeUAqV&#10;kbb4X8KN3ws+GOvftgeKfAkfjHVrXWLXw78KfCOoN5v/AAlnjS+cLZWxViGnSLc1zMu4MUTIJw4r&#10;7vFZFTy/MP8AV3JpupiMS06lR/ZhvbZWW7k7LT1TP594Z4tq8SZDHxH4upqngMtTWFoQulWxD09p&#10;77d2naEL3SkpS+y2+J+Gnxj+JXwX8T/8Jt8LPFdxo+pfZ2h+2W0aFjGxBZcOpBBKjPHtXt3wo/4K&#10;Gft//GDxvpfwy0L4h6brV3rM7Qw2+s+HdOW3SEKXlmmdYFKxJGsjuxJxGrHB4FTP8Sv+CuWn6vd6&#10;x+0P/wAEQ/gD40YzbZLzwyunSXU7Z5clrm4c5APJUYyM+lbnh74TftI/tj63ffByb/gnDb/sx+D/&#10;ABJbQ2vxX8cJ4n8y+1bQxLHLNoelwRLGLc3hjSOaQL5Yh3hwW2K3tZb4V8UZTWp1I47koc15cknt&#10;dXsoya5nolc+V4q+lD4R8V5fW+vcP06uOcHGm6qo1LOztzNpVHGOsrJa2a0vc+gP2VPAv7Kv7Uel&#10;6f8AtT2P7JvhGOfRdcltvh78Q7rwjZW1x4jt4FjVtdtbdYt9lBLdC4FuHZpDHEk2V8xa+gfEnibw&#10;14L0ptc8X+IbPTrXzAn2i+uFjVpCCQiliNznBwoyxwcA1Xvbnwd8LPBLXjDTtD8O6BpqpHDCsdta&#10;2FpCgVI1BKxxRoihRkqigDJUDI+QPjz+0FrOreLtA8faz8Xb/wADy6fqyalpOkxyXMLXFpGX+zWk&#10;0Mcf2qea8uYZdtmURZI9MuhcLHOkMVp+q4zGRw9NVKjfKmkry2TaWspbWvdv8Oh/H/DfCuM4qxlS&#10;OFSpxXM9Itpys2oxjFbu1lslpd7J/X9n8UvhvHqGi2A8Z6fLJ4jhjk0aW2m86G6WRPMh2yoDGBIm&#10;Wjyw8zB2btteX/Hvw18dPGvjsx6X8ItW1bQ9E1SUWNraXWnSR3obSfOg1BoJ7u3adY7wy2klq8kQ&#10;kRo2DNGZ0k8k0vxfD8KNH03wzY6vG3jLWNFtk0jS7W+85dB0qJEt4ShhkVQdtwiLLGyNJ5zFJoYI&#10;92l9NoHhTwt8TdOuPAt1p2lxeAdFmkm8U2+raTp9zay6k4WBo7e1RZLUSJMjKHgXb9tSTZ8y3dse&#10;iM8KptLW/u2a116pJp6Rs2td7O90nSyDN8slHFUKkVyXkpWum0re63GSfNO8KbSUpNOUUopyU+tx&#10;eINEttStU8Z+OLGHTbe6DaX4qsL+1upYbCCG1jb7RDIYLpA97dajLcx3EbXNxJbq8trHblo/oj9n&#10;X4PeEtaN1dz3ul6va/2vdXk0ka20skt35ssck8rxKuZpJTcSsdqeWJI4VVRE2fBvFf7ZfifUmlk+&#10;GNvIuh2OmHUrp9H8TaLFqy2EYLNdx218biW4thHtff8AZ4twKtHJNGwkP0L8LvjnfaH8P7fV/HN3&#10;aXeqS6xfadHJZ25h+0eVqU1pEdjMdkj7IwV3bfMZuVQFl8PHUcPLDtULppp6uVrST2vFJp8r1Umv&#10;vPpKeK4jpeyhmNONqnNH3VDmcoNXU4wk3Ga5k7SjGVneysdX8X/gB8PNc8C3i2fh6G1ltbVnt3tl&#10;Me0r8642YIw6q/ykHcoIwQCPy78efAzT/hv8QbPTo/EK6KsviZf7C8TavbzRx6LBaOsdpdx/Ktqk&#10;X+jXjQLI5ExuJrdg6TS3Mf6H/Eb9qSPW1k+H+k6bbyXN1p73F9G99LbsLJnCiQSKh8jKOr73KgYk&#10;wT5E5h848TxfC/xFoeqQ3fi3WLq00uxju7q08YaPZ6jY3i/N5UskV0g8mVFbDu728m1RJcMQrSis&#10;rwOMwsOdPllHRbtK6try6rRtLTS+nU5a3EGAw+IVOvRnOlU5W+VJOWratzq0k5JOzaUnGzZ+d+v6&#10;D8TrfXpfEujeKdHksptU0nT49Pt9Jm1C1tSZ5RaWtu8PmG+EU06Xjz3klvBc3twjy/NFPHJ7t8L/&#10;AIIeHvB3hu38FaJp63E0knmXt595rm4bG58soJGeAxw78vJvleV39q+G3wX/AGTdFK/E3x/4e8H+&#10;HdU1XzobK3vrWz0rzVicF3iUX1xHIqsVbNtIIt2xnUyRRNH3nhH4WfCPxBFZeOPhR4ntb+zuJpDZ&#10;X2k6ol5ZyMrsrgOjMrBWVlYA5BVhwRivsMhlluS05zcJKo29buUVq9It2aWmum9zw+MuLsdxRVp0&#10;6b/2eKVk4RhNuyu5qMpJtN6a7NHI/Dz/AIJ83WvwjxNe6JaqI0WdYZOd8nVEI6Fc/MwOQQoUghzj&#10;z/8AbG8E/DHwD8ObfwR8dLDXr2317XPLmtPDfiW40y8cQQTXUk/nQOjFI1g3NvkSEEo00kaAyL9x&#10;aX48Ph3w3HpVtM00scePPnHLt3cgY6nnAwB0GBivHfit4JtPifqDaj4v8L+HdUkWN4re4uIZYbiC&#10;NpIpCIpky8Z8yCCTKFcSW8LjDxoy8eH4szSGOdTGQlKlf/l2veVtra3310X3HzuZZZl6wsPqs/3n&#10;W7svv6ep8N/B34S+CvGvijTfBfwz/aR/as8CahfaldaZFo9v8RY9UsbSezS5a6eZb8XElrDG9s0O&#10;6eOB5JmEccchRyn0l428car+yH8BvO8U6r4y+LOv2pYrJLaQLe3e9m2Gd7O2WG0gRAFaUxEnbnEj&#10;OQOw+Fv7P/wd+FfifUPiH4Q+DOhaLrlxp7Wd5rVnI013fW8lx9oeOWaQb33ThZGZ2Ys2GJ4Jr5//&#10;AGn9K/bfk+P2oaj8HfDJ1rQ9Rjtv7IX7PYNbI0drGJI5pZSkkC+eZ22PIsbiUgBg7qerPuII4/C8&#10;+HVRQasn7JOpF66uPxWXZt3er309jw/4bo5xnkaONnSapxdSUatb2cakYuN4KpZ2bv0S0T2ND9mb&#10;9rH40/FPwrrmvfGf4N6bozx3kX/CP/2fDc22+E+aJPOinklZirJHtYGMPuY7QAu71a98WaDqvgu6&#10;8catqUei6Rp9pNPq91dzhI7KOFC8sjvx8ioC5bsvuCK5/S/BPj/T3m0u6urlbyPcbm7mklkQHDbM&#10;TBl80fMp4zuPYKg2/PP7Vn7UnjLxV8Wrf9nf4WfsxeKvGHhHwjqlvfeLvEl1FdWuiT3VpIbhobqU&#10;Wk3nWtsY1nlw/wC+njihCzhZEl/OPC3B8aZtxFi8xr5nVrYClBp0quFVGUJRkvehNu9SW8bLmUpS&#10;ila1l28dSyDMM1dHLMDTw0pyTiqdbmgoKOt3J6RVubmlbRN7G54Z/wCCkfw08Y3cHhz4S/BfxRrV&#10;xfXYiszJJBbRzs/y26sct5csitFI0ZDNEkgMhV2SF/pK8ikgg2TpGsm0eYsLllDd8EgZGehwM+gr&#10;hf2WvEWo+N/hdp+qap4bv7KxsbyaTTbrV9SNzd6lPI0hluZTgKCWlkJVS0YZwibVt4wPVtA0KHxR&#10;r0Wlncsed9xIvVUHX6Z+7nGMsPWv1+piI/WKldJxp30i9XFLu3q2+u2uySPyLBVKebVva4Opz0ZK&#10;MYe648zV1Ko762m/hVklBRfvNuT/ADN/4Kkah8RP2gviRZ/CLwlZadJ4X8KyeZdR3V4gF5qpBV3I&#10;IPywxt5K8Ah2uDkgrj5VX9kPxMjsLrwVoLtuzua8tf6kccV/QhD8J/hzZwraWvh+Tav8Lalct/OQ&#10;0k3wx+Hrf6zwxC3b5p5W/m1fXZb4nZbl2Dhh4YJtRW7au31b9X9x21uCcVUqOTxVrvomtO25/Phc&#10;fsc+MSm62+G2jyLz80d1Zc4Hpn1z3FULv9jjxej/ADfCzT26j/j+suT9BIK/oKuvgL8Crydp734T&#10;6HcSOcs1xZCTP1LZzUT/ALPv7PIZt/wJ8Gtu6+Z4dtnP5shNen/xFbKZf8wF/wDwH/gkR4LxUdsW&#10;/uf+Z/PdL+xv42Cb4vhVa7fVdQsv5Gb6ioJv2PPG4Zlj+FafLwV+32XB9/3/ABX9C0/7P37POoXf&#10;2+++BHg+a43BvtE3hu2aTcAADuKZyABz1GBioLv9nD9nW7hkgv8A4I+E5IX/ANZHcaLC0ZAOeQy4&#10;6jPP1qP+IoZHL4sB/wCkf5Gy4RzBSVsV/wClf5n89En7JXjWP5B8Kyrf9hWzGB/3+6//AFqjX9lL&#10;xqnI+FsqqvLFdVtf5+d7f561+/3gn9lP9mS90CPXLj4DeGHbVCbqFZdBiUxW7ktBHtI+UiIpvHeT&#10;eTk1sL+x7+yjN8837O/hH72c/wBjoOaqXiZwzCTTwMvup/5BU4VzKLssSn/4F/mz+fS1/Zy+KunQ&#10;LDp/gTVo4iMLHDrKFec8gCfA6ngetXbP4OfGPSG/0LwR4igQZ/499Ul5z1HyTYOR171++g/Yd/Y6&#10;+1G4P7PHhvceNq2eE6dcA8nk8nP6DEh/YY/YzkHmSfs8+HV2phisLqAO54Yep/zij/iJ3CK3wEv/&#10;AAGmT/qpmEo64nX1l/mfiH8O/Hv7bnwil+0/DnxD8RtGK4+fTteugGIP8QEuD3/+vmvoL4X/APBW&#10;j/grJ8Pb23tr3xH4k1uwgbD2uteGbe4Zxj/np5Pm/m9fphp/7B37G8afbP8AhQOhrLN8zedE0yp3&#10;G1ZS6r+AGfoBiCL/AIJ9fsW2hjb/AIUlasyHPzaldYfnOGUShSO2MYI4Oea87Gca+H2PusRljl6w&#10;p3/9KWnzLw/DvEGEnzUMc4+kp/52fzR8w+BP+DhH9pzSF/4uT+xbJqgC/L/Zcd3ZsTnqWMcwPHX5&#10;Rya9e8Ff8HC3wT1Gwib4pfssfE7Q5pGxKmm6KdQjjHHJZhET+Cmu9P8AwT6/YtRppl+DEOZlwynW&#10;r1lHzBvlVpiqdAPlAwMqMAkVm3v/AATc/Yj1Ebbv4Mt3w0XiLUIzyP8AYnGf5V8nil4U4zVYKtTf&#10;91pfg6jX4H0uFxfG2F0eKhUX96P+UU/xNzQf+CkH/BLn47yrDrkj29yzHnxJ8OdRtWUnnmY22wH/&#10;AIHXg/8AwUz1/wDY41Lwx4G8H/ATx7os95rHiRtU1K10zWpLmOO0hgliDyx7ysKeZNkAhSxiYgER&#10;tj1iD/gmH+w2iZi+EN2p/vHxdqhP5m5rj/iT/wAEcv2JPiDcXl2+j+LtJnvNFbSjJpfjC5YQ2zLI&#10;GRFuDKAD5shxjG52YAMSa4sKuE8Di4TwWIxMYp6xqcri09Psu+m603R3TxuaYijKOLo0m2tJQTUr&#10;/wDb1vzPwr17xGPjH448TfGc2dz5fiXWpryxjuI8TQ2AbZarkfLujt4oVOSc7W9SR+1X/BLv4dfs&#10;n/s8fsf+GbLxf+0taX+qfEa+j8R6toMfjCxtrKO40qSC7RPLlaIxFBb2sUwZsu05WT93jZ5D4w/4&#10;Nnf2W57Nv+FcfHXxxpN0q/6O07WzKGxjLsItxGc9MEZxXlPiv/g3s/bQ0XVWvfh3+1PoOoRwqPsf&#10;/CQXk8sjOCG3EtBtTlI+gYjBPse7F/Ucfg54eji4x5pKUmrxu1e38RQ2k+bfp8z6bA5tl9Hki4yi&#10;oRUY6enWN0rWs27LzZ9Sf8FYfiR8avGH/BIr4caPo3grU9W8ZftBXHhuXxWbHRS0lzfnTor0WyQx&#10;Asssk1pbxxxqp/dwybmB5PvXwh/ZysYP2cNH+BHxm+Hdlfad4Y8C+HvAt9pOl2U+mtd3mozWdxrE&#10;T+WojmtGhGlh5FTcfJvVdhubH5T/ABK/4Jv/APBZjwfc6L4knOn+KLzwTcQy+HZvCeuX5vLdoTiE&#10;wSeXEFKD5VYMCihQCFRAutqf/BRr/gtZ+zXpF3o3jv4QfE+SOHw3cWEureINDvtT/s9ZZ2kknjvF&#10;JKSbFhQPJJI0flErtLGuGtk+YSyunhsHKFoVJT5k3fmk4JWcbpJRSineOm21j2KOZZXVrVakpJOS&#10;tbyu3a3S92ravay7fX/xR/4I1/8ABKDwjaat8SPiP4o8ReF/B3hbU9eu9a19fFCSWN1awzW8K25b&#10;55IGtLud7SNY9s0skEyyeYWWvCP2HP8AgiJoXxN0z4f/ALR/xg+Ktro/hTXvEC6vY+CfElq0l/e+&#10;GXgvLm2e5mR0hS5mhtgxRAVSLzJCxP7qvm79rP8A4LzfEf8Aa6/Z+8Qfs1+OfB3g7w3peuatbXd/&#10;ceHNBmtru9jjvDdG0l8yWYY+0P8AaDJwzNG+7mRs/Zfwa/4OI/2BJfA1r4W8c/CTxPpsf9k2EN9J&#10;o32N7f7UNOgsbkRQTyB7eNYbd4YipO6ORi3lu5xVbPOLMLgWpYmU6sm4v3oylGMb2euqcnJtvdKM&#10;bWSaWdHh/IXUUqdOKW9k3GLbXbSOlkraJt7O7PPf+Cu//BHzVfi38eNMl/YB/Y4020tp2tNH1yTS&#10;9WjtYZ9ae1l1A20VvdNDGkMdm0LmdQE3KE+V0dT8wx/8EjvFWv6t8Ef2G/EnwPl8C+NviF4m1a81&#10;z4ka5pctx8truiNpaPCzLNDGOXwNhbyZRIscpev08b/go/8As/8AxZ8BW8Gg/txxeGbrxR4ftf8A&#10;inrrTvO1HwrrGs6xL/aN2mrHLWr2tncT21s5WO3gjCSsZY9qLk2v7RfgrxL/AMFutA0/RLtdW8F/&#10;AT9n25XyfDeqfa9PsLx7dWuJLQbSbgvHPaWgVcyPIkYJypSjD5xmEcvnRxFCMnGnOPO1Pnbjrq5O&#10;0nKUktE9E7PRMqpkf1fGR+rylBXT5UrRa5fRNbN6Np9dD4B/bW/4Ih+LP2F7f4b678OP2mBG3i7x&#10;1pnhu/1jw74jkkuII5LPz5737D5aMFVR55/0jaiSRKfviSuDs/2fv+CkNpHdav8AA/4/WfxF0PSd&#10;Knu/Eeoa7ooaPRUjERC3s0f2lIC4ckMZgoVHZ2VVYj9z5vgJ4X+K/wAcfHnxx+Of7P3w28UaPrni&#10;DTfCPw9tfEHhFpdUh0vTpQt8Z3mDRJEtzDqV1FsT99EtuXkIESJ45+0x4Y/ZY+Ef7Mf7W3xq+F/g&#10;HVrHxJ9nm8MeNPFQlmlbWfENzMtyxSCeSVVtI5b+3L7Qq+WZI8YhBHoZNxll1GjChUoP2zdNc1Ju&#10;lBNuKacYSjdxUpRk7NOSvZ+815+IwObxquarpUoqWk/eenVtpWSdtFf3deY/FWLxh+0l8VPiToeg&#10;fGH4b+FNN0DQdXum13XtJ1SefS54beLE3n/ZRdSfZzII4jcRxFAWdNwUvt6L4h/8FWfhtbeE/F/w&#10;h1v4TwPfXBNjDq9rqztb3duLlUuFilaDc8c8AlCylVZC4YDcDn9Kv+CTGmaEn/BOG6+CugfCDQbL&#10;xF8SvGWo+DtP8Ta1p8N82r3k+l3OpjUrmF4mBtrSzKgRNI4LiYNtLBT81eA/+CLP7bdhL8RdU8Ge&#10;HPBeu6NJBqfgixuLzUDa317pena5HFdPBbSoyI95NDNHG0kgGxpCGUeWz+hUzDA5ljJ0niHh7SSc&#10;6k1Pm00tZRSimpJXbbt7z3ROOxWaZZQaq0fbJ3f7uEk0r21Te+2mnXyIP2VfDN/8TvAOi+FPhl+1&#10;J+zVdC3srewh0+T4o3OnXN2wRVIW1kslc7iRgbDgtt5IIHvsH7Kn7cvhWyNjZeO/hnY24BH2T/hZ&#10;d/HbSL6eU2m7GX2YEH3r88P2nf8Agn7+1Z4O0PxB8MPFv7CT6Tri682v3HiDRPhvdrNa6fY2n2aa&#10;KG7tIzbPZIZYZpJIwVaSSN5JGOK6b/gmn/wT3/4KI/Hqb4gaN+yt+0H4q+Gd74Ejsl17Sbjxfd6c&#10;0t1IHVoDCqj96GjY7H2hQQpOeuOIy7NqMJV/rNN0Y2s+ZRVm7J3u1Z6dVvt2+Vo8QVsdGMZUPfas&#10;4ukpSXfZcz+7oz6f+L37MPxY8OiDW/iT8Bfg/wCOZJbmPzrbw34uS2vDGdnmMj2+n2+D1Tc28hsf&#10;K2QG+c/Cv7L2qfHPxd8Q9b0XRbXwhoPhzxImlaXp8Pi1L64gmUYuYl8357uJGyokREywbjCgVj6f&#10;+3N/wUx8KfZdYvfit4X8fWYh2x2fibQY4ppVVVwXltRHKSQ2MtKT1z1yaX7PH7ffi39mf4OWvwU1&#10;f9mWXxV4s13VMzahb61O1xcXjyJBbRS70kDRGMRWyJFImxYvuh23H6WWV5xl1NVMbTm1HWTcYzjy&#10;7WXK5NvW/u6pJt6Jny9bF5JmlNxwNSHNJNJQfJJNatvmskko2blpr3Os+DP7EfxW8Xi6+KWu6Gqe&#10;C/h3400pvEmsajdwkXSxzwySW8MMRdXYbhFKd2IyJFyxR0rsPgf8MfFOpfEfxF+1Ff6THpt3/Y93&#10;daFoNq4tZ9Q12S6lu0uLl4kB8m0upQyqzFnSzhjIODt9S+J7658Dv+Cbfg/4Wax8RLa9sfGk/wBr&#10;v7yOzMVxJJJOstxcSKHObdlmvbmNsDzTGzHaybR6B8HdA0/Qf+Eb0C/jhlWxkt01FoowGlmMim5b&#10;vyzGRuckljnqa5vDutHMsmzbHVbSVTETpRUU1y0qDTUHfd87lzNfFF2vZI+Zz7i1ZPmkK+TJJuhT&#10;w8pz95ym17arUh72l1VoNPlXLKmk1dSMnxR+zB8QfAFh8dtSs/HfhLWtW8O/CvTPAvgSOPVmkW/u&#10;dVkih1XU4TIqmK4Fst2NsYICXBXdsGG4f9iz9ifxv4E8USfEDx94Xt4Y/JuNO0GXTdQ86Ww/cwW5&#10;ZJFCr5vlXs8hXO0usGeK98GlDUtQmvmRm8+6J3MOX4xn8RVf9pT9qr4Y/sRfs0ab4o1iHUNV17Ut&#10;VvV0fw1G6xfbNUn2KgVsErDFBYQTySANtM4QfM4UcOL8P8LmVFZXBVK08VUjeMXbmair3tpZyUm7&#10;2Xvvbc7sh8Rc+rZpKrh4wjLkcFpfeTty6ppqLS0bdoJs+KvF3/BPv9ra98FSaPqHwbsdYjaOOWN9&#10;P8S2EPl7osSRhWulJwxYHGFYYIHBJ4/4W/8ABNz426Trtnf+JvgVr0enzXKvqthYhJvsqR3JVoS/&#10;nfvi1vHJMHiyi+bGhJJYLzPxp/4LW/t1R/ES+03wr4u8K6XYWbLA2k2ngqylhhlUDzER7lJZ8K+5&#10;PmlbO3IIyALvgn/gu1+2xoeg3eta34P+HesR2skUCzXnh25jZ55C7KGEF3EFBSObkLjIGRyCP1PC&#10;fRt4swGV1qlHD0/9o5Wv3icoXasoppRV9E730dk7Ns+0q5pxdi6Dwzp0rNXbXNGSaabd1Lfljy7a&#10;K73s12n7S/g/9pHXvhfpdrqvwT8YXOt6tfahqni21sNEuTFBds8FrEWkCP5Z+ymYksWA83dhgRWL&#10;qfiu+8PeGZvCHiTQ9U0GTxBqkTajfa1C0YhjjdsJ5ckaElljhDfvOi4KhsvX0t/wS/8A+CmX7R37&#10;fHxv1/4ceOPhV4E0XQ/D3hWTUrrVPDVjqIlecXUEMMIae8kRdxkeTG0kiFsYPI+iPjx+2z4A+DI1&#10;jQtDtIfF1v4Vh874mzWPiCwt/wCwbVklCwRrdzRC9vWkRl+zQlmTy2DYdgg/PuMsH/qTUo5XmsPY&#10;vD1KU1BSUvgpclNe6ndRi3Utdu7u7WOrhPGcTxk8lw2GjUn7ariJuLSv7Wc5cspbJLnUI33UYK17&#10;H50fsn3th4y/ar+H3w61zW1udJ0vxlN4h1meSc+TLY2QF2y+WS2B5FltA3MuXwCOTX6R/tQ6fPde&#10;LPg/rer2EX2NfhH/AGtfeEdRspwv9qXz3b305ygVHWW7WTLEEvHF1DjOTP4M8KfE+zsfiovwsj0+&#10;+17TVkt4td0W3XUbeG4Qn7PLtMhQ7JQjR7uAdpA5WrH7QHizxl8a/h/8Pz4k1+G+1bXIY9QvNTuo&#10;I1utOt3xc2DLsA2iS0lWBiwyfsRL7nAJ/J+I+HMTHFU8fSr+09qnZJO/M3zNpXejTt0tp30+io8b&#10;LPs0eCqYd0Gpxi05XUUnZ3dlqn0t3d9D4z8c/Emz13xpDFqF8EsNN00ztM3Hkx5ZlkP3Rn7ILeTc&#10;cZxk4ORXG/sr+KL/AOHf/BNj9oH9q/VJVjudQ+H+t3i2rMBKNS8TakNItp4uBjyre1d+pO2XgfNx&#10;6N+3X8NPBfwZ/Z38dfEzwz4lkmurfwXLpS29vbq/2h7kxWEWXI4I82IfKSSqgEnJz8v/APBRrx74&#10;u+C3/BOjwf8As5iRI4PGXii1ja4tD5W+z8PWX2RrZ1UDzFa6uxPlifm5xwMfI8RZbUWeKg2/3ajK&#10;9mk1FK6XdXvHmtZ2vse1g8Xk+Ix1eWX1Y1lGbpOUXdKUdZRT2vHrbax+dFmqPLiVZMrJ+vv/AJ9f&#10;w/R//glF4Un8Mfs/eIviC8DBde8SNC6tGeYrCAMjKOAQTdzqcnqox0NfnNZxnzvMVfm+98rcjgn/&#10;AA6V+uv7IfgG38Efs2eDPCuopHCknh21u79m5XbeyLdyliOQVgnPT/nn9a7slofWMco2vodeOxsM&#10;vw06snbR/jucn8H/ABvYaD/wUG8a+JfiHctZ2+j+CdN0DQbnUlNukk22Ga7eFpNvmJ9oe66Z4cmv&#10;qHXNT0TU7D+zdQZfJmVSy+aULAEMOnOOPxr4/Hj/AMMfGjR9T+P/ANj1pvh7JqF5a3WuQ2F22n2N&#10;1j7RLFJtwvmBrqLHmLtbcF+YAiuO8PzX8+hWuv7f+EfN9AFhgsb9reSXC7hI8cbJGMjc6qyZKHd8&#10;wUg/lPG3h7iOI88qZjQxHK5/DFp2stFaV9l6H714WePGT8C5DRyrH4KTVNtupTmuduTvdwkkrryk&#10;ttrn3J4c/bd+Jf7JOkQ+Hfgx+0t4ysoLWyitLbQJ9YXV7SCKNAkaJFqEdwtuqIqooj2KFRRtOK+E&#10;vjn4p8c/tXft9fDHwrqOtSXGueJvFkd3PfXCp89/e343SlUUKCXjDkKoXLYAAAFatl4+8SeH7tb2&#10;SXT9SdnUQx3WmhZMEH5l8ho0wOPmYHBYdeK5T4U6B4u8E/tn6R+0nrl5ZtZ+HZlkgttOu1e5sbuK&#10;ANAdtwI0OJdrMATj5hgng8eW8O8XZdWVTFSnVjSUpRfNze9ayUU9b2btdH6Xn3iH4A5zwnUwXDMF&#10;hsXjatGFZ1Kfsv3SnzScnG8FBSjDm5ZOTunrY/bPxRYfsX+P5vAPxE/bH0nVLPUP2ffEDyeB7Dwb&#10;a3LWWrOYdKmbU7jbDmWT7bahCCyqGba4kyHPl/h79uT4C+GLG4vfgz+x5eaf8Z/iBpMemfFb4nxr&#10;a2d1q921vHFcPp0sMs8yC4nQSFtsJAy+DNhl8H039tvwnrngyS08R+OvDmtWt95UmraLcX8mjahb&#10;uW4Gy4REkb5RloRIBxkjIz0vxH8MeNfhJ8G5PjhpX7O8nh3R5Ly2tb6bW/ETy6hdWsjEukG1U8hH&#10;CeW7geZtkwPlL1Wa8d8V1cL9W5HS0966le+rur+6lrfW+uvRWfAv0efCn+0oY511jOaqlQUK9L2V&#10;9EoP3vay97pG10lfRtv5W8TLp3xS/wCCuXwL+E2Y20iP4n6aBDZRgJFAdYjtAEU5AUR2ceByAOMV&#10;9ifszfsk3v7K37bHie4+JOraxcePPEFv8JJ/Gl5rH3bjxJrvj211i9to2BKy+Xb6a0fmIxVjaTNw&#10;SVHwL+wfdR+Pf+CslnBPdXEceh2EUNvcWuN9ncp5RSVSylQy3L7hkEbsAggkH71/aw/bN+LfgfxP&#10;pXwduNP02HWPh94qfxFb+Nr50ubvXL+Saa+02W5XyF2rYi9mh2EyLIZJGAQHB9rhvivA8L8N/VZ6&#10;TfLNaXu5O681ZNuS+0uumvz3HnhbxJ4m+MVTE5YlUo06lSk7WTUcMlTva9nGUoRgmnu038V18Tf8&#10;EWdUi8O/8FCI/i1cXky3vgf4c+Ldb0NYbOOdRdW2hXhRnDnA2/eHDZdUBGCSOH+HXijVvF37UXxs&#10;+JGsahNemfxLcWNtd3Mpkd1FywUlzkt+7iXqckevWv0c+L3/AAVd+AFl8J/FPh39k79hfRfh8vjT&#10;TZ7n4heIbuS0jupJ5N0t4kK2gb7QhBmjEsskZKuCIgoxX5g/sdhrv4K3nia4YNNq3iq4keTby2yK&#10;PP6v+p/HPxA4iwOf4ipUwk24JJPW95Tqc+rV02oxtp0fR3R9b9Gfw14n4X4ly+nxHhXh61WpVqxh&#10;J+84UKLppuLScVz1m0mk9Jbppv0+Xhz8273zXlv7VeoWdp8MGhv7xoYTfLIwjjDPIyxyBUAPu2Se&#10;yhupwD6gxAHNVPGHwD8G/ETwzp/iP4ualeHRpL9otJ0DTbhIJ9UnUYkmkmZH8i2hDDcwRmkdwi7d&#10;ryR/nOX0amIzWjGCbs7u3Zan9q+NuaYfJ/C/MZ1ZJOpBU436ym1FLTV9W0ruydk9j418GXGnWaDU&#10;vCq6laybWQzS30bMc9hiMYHT9Rnmu3sNR8SWt/NY61ql1dK9jDPBJPGUddyK+CASMAscc8j5sDoP&#10;q/wp+zb8Gr2xSytP2bfCdunpHd6wrBRwTkahIQ2QcHnDDDL2rzH/AIKAfs+2f7O2ueD/ABr4Xv7u&#10;48M+OvD6yaKupeWbnTprSOGG4spCgVZDErQYlCKGEnTKMT9xjsPUqVE7J308+/8Amf59cN5s8owL&#10;ftpx5LNxV403dNP3VZau1m1f0Ln7GFr9gk8TfFCy/fPpd3YLgyBcJbfatfkYDHLeXoDIFJHMnJ4r&#10;9NviJptj8Hf+CA3wg8BJp7Wp8bLpEt/F5xYyC4Fzrpk5PO6SGMY7Fx2AFfm3+y5/ZFt+yZrosLiO&#10;PxBq0+tJaRzyAI7SLpGjxOyDlsW+t6vtOcKwY4O01+w/7VHgB/D/AMVP2Nf2X4hbf8I/4DmTVvFm&#10;n3WoRRxWmn6LDpqpeXE0uAIIoItQ3FiBIEdPvEY+iwOX1MHwjjJ9cRUhTjo7tJct13/ibdz57MuI&#10;KWYeJmQ1J2ccFCti5bW/dQdZJttpO9Nq77q+1hf2aP2tP2O/+CXvw3+Jv7J+peJfF3jb4gfCy+bx&#10;D8SNB8K+EzJP5Mul2l3Pf24MgjWwgtwitNPJGwdNmN0kSN5b4P1b9lr9kv8AbSuP29fix+1j4R1n&#10;Q/FOrahrngHw74Rhk1HxF4in1aGRhH/Z1tvaDY13JFud/mkgwQm4FflueDwZ8O9V0P4xftHeM5L7&#10;9mz46ftCyzfELx7OyaT4i+L0he8mg1E6ehMlt4btLpIwbcFXcTCUKGkjjg+1vgZ+0f8As4+GfiL8&#10;TvEP/BMj/gkP4g1r4raT4g1bw94gvrDw/YWGjWurWsuyRTrEtyII4iTFJ9ngCMynJA+Uj6mtw/l0&#10;sLRi4u1CS5LN2uk0k03d6K/k09dj+eaHipxhhcwzHFqsnPNITjiJTjFycZyvJxahaDbdrq1oyXU8&#10;7/4Kr/tKfC7/AIKKfs7+G/j1+y94qmvtF+FviK60v4jeHdWsbiy1XQrzUBElu1zbyJhUD2k0O8OR&#10;5kmwZIfb13/BQXRH8M/AX9jr9lifSBDJda1Z+ILqMs0ciTaHonmSqF2n7z3bMckEMoGDklfCfAn7&#10;Lfxn+Gv7Ekfwz/aF0X/hHfjJ+0R+0pDN4qj1LxFY3V14jtyk6Ryf6NPIUigvpnEodAwuJwc/dU/Q&#10;/wDwVZ8YXfiL/gp18KvBt/JbxaN8PPhTrHiu6faWkIvr1LGVcD0jtlYe26vKw+D+r59mmIhuqST7&#10;3cZRsu2ri3F6rU/S8w4jxGK8I+F8sk1yRr4ypFxVrxtT5ZSukpXm6qU1o42ta2n4eftcx33jP9v3&#10;4haFolx9vb/hZF3o+lqp8wSw21wbWBFA6r5cSKB6Y7V/SB+z94WuPDHwd8F+C9QtfIutJ8G6Pp95&#10;A3Bjlhs4YCv4Mj1/Of8AsQSXHxO/4KH/AApkuZPNuNc+L2kTTbwGDNLqce/PHOcng9j78f0v+EUe&#10;8vvPkABuLlpCo7cEqP0FfjniJiJe0o0Oii356u36HmcN0YxjKa72+7/hznvB/wC1B8DvEnj/AFz4&#10;cN4tOl6xo+sSaXJHrEYt4bm4iZg4gmJKN8zFQhKvkHCkYNdV4k+CHwu8XarLrvjH4V+GdWv5olW4&#10;vtV8O21xNKvIUM8kZZgAOASeK/PXxdaw+JPhVL8Yre+tZG8cfEDxL4ghsWmDSrZC6gtmeNSfnRZX&#10;G/AyokRuV3FfuH9hCC5/4ZW8L3V7dSO10168KTTM+yMXc4jRNx4URqCFHAGcADp+bqPvONtNfwP1&#10;PPeH8Hl+WxxuHq3fN7OUdHaSWrTXR2uk1tbUrav+zL+ztbaol8n7PXgdJYRhJofCtrHIo7jcqAj/&#10;AD614f8AtEf8E5dQ1/R7y7/ZN+O2sfDfVbl5ZjpP2jztOmncEllMiyNDlgCRtdeMKI8lh9UXGv8A&#10;h/WfGt94Ksb9ZdR0uxsry9hj58uG7NykJz6sbWU46gbT0YUaxp6TldnzZG5T1zwB/wCzVzRxFfCY&#10;hyg/k0mvmnoz42WHo1o2a+a0f3n47/Fb4i/8FBv2Tp7T4T/tWeINT8K+HreYPpPxA0HwnaalYoqm&#10;Rmlu7VopXuN2V3G3nZIQeY+w83b/AIKL/tsReIQbv9ozwb4t0eTT/tGl6xoPhPSpre4SOWICNt1m&#10;Jrd98g3Rzxxsu5cZypP7b+KtD0nxP4cuvCnjLw/Y6xpF0oW603VLVJ4JRnPKOCMjGQeoPIxiviD9&#10;pX/gjT+zl4uvbz4jfs8WyeC/FiW8nkyx6g8CSgqQ8UkgDCVJA7b/ADklkkB2mRV4r18LxBk9Osnj&#10;MOtbJ2hFxu/tWa5ou+9pSVtop3ZvTw9apR9nzLTaTunbs7aPy0TvvKx8LfET9t347/GLwxceDfHM&#10;3hu4s7hV85o/BemRzLz/AAyLbhkPHUcj36039i/4CeAf2gofGGs+P7GGOHQtQtbHT/sOi2OXka38&#10;2bzPNt3LYJiAwB1YknIrlP2i/wBl743/ALLfiW28LfGLRH0+a+heXS5DJGy3ESldzqF3fL86DcCU&#10;J3KGJVwvtH/BK+wgvfgvq2qXUaFta+JF8XndRuMaw2cIBPsVkx7t2OTX3mIlg8LkTq5fZRk1Zx2u&#10;3q/waPn6dGrUzBU8StVfR+n/AAbns3/BN/8A4J3fsn/tc+F/ihffFjwlLFH4T+LWreF/Dt/4f03T&#10;bdrmxtVhAklE1nMrSFmY7kCDsBjgfod+x/8Asb/Bb9h/w94gsvhTrviK+tdXjtJb5/EV1Ys6LaRS&#10;pGFeC3tk+7IwLykk4XLgCvl//ghZ/aF1/wAE/dD+JOtPGs3jTxZ4j12eRsLvaXVriLcemM+SP0r7&#10;asPEQm3RxTR7thX5lJXp3wQSPUAjPqK+YxmZyWPq0py+GTjv2djyZVVe8dE7afkfIH7XvxJ1nx1+&#10;0RpfxN0bxrfXnhL4Vz6Zcyab4a8dT2s48QeIL2PRrO3LWCakrNbWzXJuBbhJRDrUJVSSFb6a/aK+&#10;OXkfD2DUobPQ/tNv4Fu/Gd/bal4U/tqzk0+2ii+1+S1xf6WoMP2mLcZ9m5ZozsUh1XI1b9m7SYp9&#10;Kvvhpd29hdXvjbR9Z+IOpalHLNceIItPvDqETFY2SJboXaW6pJsCRW26GNVjigjj774gfDr4XfFe&#10;S3PxR+FXh/xP9jt7iCzXxJoMF8kUc5iMyKs6OuHMEO7jny19K6I5jh2oxbdvXTvoraNyu3vuvQzc&#10;qnM3B/1r69P66nlH7NGieC9f/a1vvjH4V8IQ6JcX37Ofgdrq3h0X+x2kbUr7W7lzc2KOyxTL9jhA&#10;V2keHdJGshDMW9l8FfGrTfiH8Nh8TPC/g3xV5M1/eWVtpd9oLWuoySQX8tiZBbzlcI0kRkRnKgws&#10;rttBOOG+EPwu+IXg34zfFD4t+P8AxXY6tN401TTY9EFjp7QPaaVZWpEMM+SVeYXF1ekumFZSjYUs&#10;UXtfGeh6X8QPDt54N8T/AGptN1CPydQtre4aE3MBPzwM6/MI5FyjhSpZGZcgE1U8xhJWvrZfgkv0&#10;7krTTofO/wCw7+2x4e8ZeCfHfxG1jVde8SyXeveKdZ068k8SW1zNc6LpF8LUkwb4dP04Q281gR5M&#10;giuVuFmDO3mFfSP2kfjz4qu/2dNP8efDdNe8O6P4s0zS2k8V/wBlq2paWmqvDb2cMFi0iSfbGnur&#10;eNy5RLcSM+53QKJLD9lb4U+IPhzZ+AfinpZ1hLWLX4HOl6le6TBLZ6vfm8u7NorS4TfbuVhUwyF0&#10;IhXjrWj+1f4J8WfGjwHpvw/0Hwn4c12w1LxVZHxdp3ii+lgtm0tC8zyARRs8siTx2zLGDGWwcSRk&#10;BhpHHYdzVm7X+dr+fVL5ehMalZXbd97X/DRdtuvzOQ/Yb+JXxX1bwJpngm5/Z6vtD8C6PBc6J4d1&#10;R9at5H0aTS5HsJ9LmSWUXF1bRTW0kVrfKplliWNbmJHRrmf0f4s67H4W8Ia54qvQRHpei3l7Jt67&#10;YYHkOPwWuJ/Zg+F3jn4CyeKvBniSy0fULK41hbzS/GdleOt7rMPlLFHHe2ZjEVpJbxRxW6i2f7O0&#10;cSFIoOY6zv23vG1x4e/ZN+MHiaMqsmm/CXxLcRrn+JNKuWXP4gfnWVbHU61TkWnM7aO+/mXGXurV&#10;289D8bvgDqXirwPL+yb4n8PxNaalovw1j1jT7iaEMFlHi+6vkcq3DAi5DY6FX96/Sn4M/wDBW/4u&#10;6X4d+Il18d/i3u1YeDbkfDezt/CkTRSazscxGVoIflAbygPMIjwX3HgV8f8A7Inwk0n42ftm/s9/&#10;A3xvdapa6Lp/7Ofh59UOkQGS7ihbwlY6iRCux8s81u/ARmO87RnFfQFx+1B/wQYtpX0u7/Zu+KUm&#10;DteZvHVzC0n+0U/tpdmfQhSO4HSv0nAyzCNGFb20VF8297NuT7Loml8jbHRw9Op7Nx5naOum1k/8&#10;zQ8Sftzax+2D8Gfhb8FPjN4zj1Tx5f8A7TPhv7ZY23h97WGPQmMcJcyIghJ86Zlxu3ncDtwMj0b/&#10;AIL6TTN40+DOkWzn7Rb6TrspVfvBWbTwCMe8Z546GvOPG/7NnwA8NfFD9mX9qD9kS98QjwX8RPix&#10;oqW/h/xNva5sHttYt2LRNJmR4tsU+Wd5c7UZJGRwa9F/4Ld38Nz+014X0ZlG+y8CQTJ7CW7u1P5+&#10;Uv5V7OGjjI05Sqyu4uK06qy11115rnnU5UvrCUFo9fnf/gWPzK/4Kbwx237AGoT3tpbLd3HjLR44&#10;5vJDSMNl2xG7bnHyj8R9K+Evh/DEfhv4RAiVpLjxZqr/APfu2ssA8dy579c9Op+3v+Cvd8ln+yFo&#10;elPIIzfeOLZ1UsMuI7S55H94DeuTzgsPXn4X8EzNBoHhQgNsSPWLrYOoZhGoP/kEV3xlzK/cvGPm&#10;rbHrWgeGprj9mTxAvhGHT77ULXUmlGqSSRReZZh0icF5drbG37tpIxncQNrGvqj/AIIy3fwm+GNh&#10;8cvB37QVnDfWes+B9ElVdU01ry3PlRymQLNEJEQILmBo5t4BTayuCK+f/wBmD4m/C/4Ufsh/E69+&#10;JPhjQdY1jXPBt7oXgfTvEmgtfwJql1qGlRvcRjaUhuYbFb6WOVyu1o+Nxwp/Qv8A4IPfGr9mjwD+&#10;wP4gsfi1qfgPwl4gv9RtrJNRu5jZ3erWgEsSSzzXMh3hHLqfLKxIqfdBLMf2Lw/x0sDga9KnGc+e&#10;MW1GTVrVElJJJ6p21d9LpWvdfkHiJLESy2pCSShK0U3pd25rPe792y/xdWX/ANofTf2S/F3xA/aE&#10;174IfH3R5Fu/COnxWOj3OtQXdvqckl1fBo4pWJnWCIeTJ9nibZuZS4Axj8w/iB8UoNE+I0WpXmia&#10;D4m0nxFdRNdS3kc8EhuGhgM026GaE+bveQNGXaJXDgBlCsf18/aG+Jvwb+Leg/tLr8NfG3h3xNe6&#10;tNolppNro+s2073SNebEWFlkK4Z7grkHAP3scV+JP7RHwp8a6F4Q0y+lubGa2sDNcwx27SJdCKXB&#10;3SIV2jATeQpJAYk9DX23GGFjmHBleFXmc4qk4v7V+SDfvJKWkZTu735lulZHwvhLiFR4odZ2TvKL&#10;i9LxTkna+ydoWSS9227VzvviR43+E/7WN3pNzqXi3xBot94f0ZLOGzub6w1B5pEiht48CX7ASpS3&#10;iUlDcSfLk7s5r9MPBHir4l/Ab9mG1+DPhrRPB/xAa18PX14ZvCXjKwe+02wm0OW11RZNM1BrK9SW&#10;S1ELlXjJiMG1FcuWP4r+NdJ1XwYNAv4ZYi2oaKLza0HBzLInzK2QTlDyAMDH1r7z0X/gmx8a9I+D&#10;em/GLwpZeILbw1rbRtY/ZVia11SRZniWKOwvZJLa4d2VvKM88TzEgQQSkqG/Hsq4JzjiqVevOvOX&#10;JaHM60YT/eQkuWLqfG3GOqc4+7FpNXuv6iy/iaHDGF9hQjh6VGc4ScKtNSpynTn7SnypSgotSu9m&#10;rv3oy2cWq6V4p8D/ALQ/7TXi7xN8PfFHhrTL74Lax4Y0m8vtDKwyagkdtDLZSNyI2fyZFRQfMV2i&#10;BUDco+D/AA38JdQ+OFxa+Avhx4c1S+8TRWUUkdra2VxcOluu4SBkgic8MyZdigUcYO4bfu39nyw1&#10;H4fz/EbSPDfjjw9pOveJ/D2oeHPFEsNwPC08UJcZgSUQy2cmZEjbFnaiUHaVnQEh+m8CaF+2h+z9&#10;46h+IOu2Hi/xRrV1Yyw6HpXxN8O/8JkLKITBkv4ruzePVbRsoMMtrHuHJ3fLt/KanFFPh7FLJsVK&#10;EfZuUOWo5UpLlbTSjKM+Z2TfNpZ67O69zNMtxWdYyvm7i3WxEnUm1aUbybbejSja/wAN2+mlj8wG&#10;+EXji63zaNaWN1Gsm0x2Ou2tw+4cH5EkLdR/dFaFj8Cviw7xRX/wv1hVbayySWEqZQ8hskYwc9a+&#10;jNb8D+Bb/W7/AMPeLP2b/gp4guInMl/feH/HOpeDNW8zc2VW11ieGLcSDlI7MgZAG3pUdr8BvgHY&#10;ahZzeJP2b/jZ8Pba7kHl3Gp3FtrFvNkAho3+zWQIxjgM2cg56Vx1uLoRjzSoTSet70390Y1OfXp7&#10;nqkcOGyX2lSMXJXbtrzLX1cOVf8AgR5D4X/ZY+JXjHxBpvg3wxo9rPqmrXSWtnazalbqzyOwVF5k&#10;6knHPc8V7NZaD/wjn/BPnQNEvH3Xdt8UPFXmMqt8jHTtEGOQOmxsf/W4/YT9hP8A4JA/s8337Dmp&#10;fH7X9SaPxRqfh7VpPCOozNDDDoMsKzwR3L5OGfzIyzq8nl7cAgckfDf/AAVV/Y5X4ITab8P/AIWW&#10;mm6hpviTQF8VaFp/he2kgjiW8Y+YJIJZpQJj5XWN8GNIAFUKFXjwHEWYVsZQVelanWjzQafvWvvJ&#10;X0upKySezu1oe9jMiy+lh6v1erepRdprZaWuou2rTvf8LpNnwH8O/BWg+Lfin4c8PeILaO4tZobi&#10;X7JJIF+1SpA7pF6nc6gberfdGC2a3/iV8Efiz8S/HdzceCvBcd49np8lxeGzihgAhDqhOOOQZI+M&#10;ZGeBgVwXjSx8W+DtWt9C8U+FbixvrdVaLzo2hkRsBldXDZJxhgRxgjHWvpf/AIJs+Dv2i/i58U9F&#10;0C3sJp/DviLxFD4e1PxXqWnzummzahLbpGZrqCNpDh7eEIshdIzJIVRWldq9fNcWsDS+syaSinfm&#10;/TzPIy3D/Wqjw8U23rp8t/LzK3we8TfH34f/AAQm+AmpfEjxHo+gyXzX/wDwjtrqzpZSTMke+Vok&#10;bbI2IIW3EHGxWG0hSfoL4I/GXQPhz4s1D4MS6Zc3WgfEK88ONrHjzxRqA1O48Mp5ckyhHurCGFGm&#10;jn8rc8bxopdwWwrJl6D8PtE+M/xytfgv4bvLy68RaT44k0jUb6xvkNrcTOJ0eKFGiSWR2aIkSrgM&#10;UCrGWZGr9cbb/g30/ZQ1bwHbeEfH/jrxFHqFxbRR3s2hfY7SOWZEYgLmAvIFy5BkZnxnkAADwaOf&#10;Zpm3NhMNCVWPLCTu7RipP3bczW6Tkkvnbr7P9k5TlFP6xXlGlKU5KyjrNxXvOXLF31aTk9e17acV&#10;8Jda8QfDj/gmT4w0D4ZfD7Q9W8LaT4U8YyaL4i/tq2Zrm38rVJnfybWONEjS5/dqkWwEJHIu0KAf&#10;z78a/tM618H/ANkvRfE3wv8Agt8LvD7+MNC8Q2k114W0m7tNQsZbOR7dJWnXU3llmQSrNC88YETP&#10;+7D7WK/otqH7NHif9iD9kzxp+xpY+Mm1WO1+FXi26jvR4Fv5bWbSimpzxtNd/aUto5tkqxMqjzA8&#10;iYWSMCQfmd+0X4F0LTv+Cffwt8UQaHbwXeqf8LBS4vorGWKS5+zXNoqF3ZFSULv2qYy6rhlLBt6L&#10;jjOCacZzeaTdehaFWhCVl7KTqUvapqnJRmnOUpLn5rX2vqV4S5XgM5rZhDNMKlevKELu8XB0sRKD&#10;i1aST9mn7yvdPofCWqadbaq0Y1gy3QmmaR/OuHYsxVjuPzZJpvh3w5omneLNNuYtP8ry9Rtm272P&#10;SZD3JPWqni260jwpp0WtXEZZF4WNWOZGKHaPYE+nbn3qvpOpWy6xZvm1+a+g/wBXeFiMyoPu4HPP&#10;t0r9zy+rGGMhorqUX+XkfluIhzUXr0Z+kPwE0t/Et3feJ79ZdtxpdvaWcsy5CwRvHkjk53FyeoO1&#10;Vzk7seZ/CF4IPi/HHJBteXWBKwjwNm+x5HXpnj+eM17h8FLWC1dbd3XbFar5fmdQgNvtwRgYwCPf&#10;HpyPE/AjfYf2gIUlkYCS8sduJCASbNc9SD0yfX+Tf2Y2403Hyf5M/nmVOVSpSUf54v8A8mX5Hr3i&#10;DSov7TRre2Xcsgzubr85OOnUcZ6/pzlfDDw7oWufDCPTvEniix0m1vPC9rZefeWNzcKTc28UKj9w&#10;jFctKo3EEAnPJxnrde051u0LoWIb5htOTyB0HoOfXn2Oed+GOmabqHg7Q9P1SJXhOlacrqJDtDRi&#10;Fl5U/wB6JW6kHaM9cH4rMKNTGYGVGnVdOTWkla62195SXTqmfo+BksPioVJQUkns72flpZ/ifb/x&#10;zj1TxN8eP2K/ipaXfiL4btH4R/sHQfHfgqHS7rxX4tmn09WgtreCR7iI6SufOlkvogsXn/MsJZmP&#10;yN45/ZV+E/7UP/BTDwz448WeG/BXxGg+L3w7HiDwj4Gmtdd8A3Hi3dHcXEmuTup1A/OLa7ZmluIj&#10;P8rgKpQyfeXxX/Z6+NXxd/4J7fsa/Gj4C+DvGDeKvAej6BPq3iz4c6hbx+JNE0OXSYzepZ213PFb&#10;XonaG3ikgmEwKk4hk5A+B/2pf2Zf2/8A4YfFP4dfG/4ZXi/Crwz+z98PZLL4Tah+0F4k0bUPFl/Y&#10;xfaLhwdLtPtoea3hncRkWsf2eGCIsVMCuv5JTxFSvSccPXakpTglHl5tJzsk3eWt+a118T5UrRIw&#10;dFYZxjXg9YX1corWMX9nlejtHTZRd3e7Pqz4l/tnfCnxJ/wRssfih4T1z4sr4FsfFQj0zxHqniiz&#10;v7GzkS5a3XR5buVBqt1p8cn3HltPtDbY1aTaK+Sv25Pjd8QP2rPDPwzsfBHiSHRfBTX9haaPeQrM&#10;1x4iunknZS+Ydgf96YoklcRptYsQXITutd+HvjX4e/8ABtr8Sf2Qvid8N7rw/wCOfh/420maaBdR&#10;g1Cy1KHVNUtr21uoL21Z7Ta0NyQUWZygQM+3zVFcJpPgi607/gm78Mnl019WvtNs7HWI00hGaeOS&#10;HxBIG27fmLpCzKTghTuPoTzUatbC5pQl9b9hJVYy5k4q6k4uUuZ33TTTv1d+p72U5fRxFHGSnh/b&#10;RXMlu9opRjy9evTa3dX+qP8AggO/i/wy/wASvDei+CvE3iLQdU0nQ7wnQby2j+wrIl6yxtJdX0JU&#10;yGWWRhFubeCWZM7T6z+09Z+PfDWr6X+0L4A+A/ii08QeBtJvLWPxBqS6VdLb6c9qVe5hS01KeQyw&#10;oHVNqPhbi4YqTXlf/BBvxd4X1L47eNvAVprmvf8ACPah4Vtbyyj1H7Q9hdJZ3UkZhgluZC8UcX2l&#10;Stsu/IeQsUxsb72/aP8AiF8If2cvhR4o+M/jE31noWgXiy3jafZNdXH7+aPDpFEWZ/3k46cgDpxX&#10;8u/S2jxJg/ElY3IvZ4mtKVKLTmozqxnSinTi4ckE5cqSbulJRurqTfreH8q0cjo14xdJ03VfK1LR&#10;OUrpp3k7p+fl2Pwu/wCCtXhH4Q/tKftaaV+0Jf8A7Z/g34d6he+C7FodL8UaRrS3T3FpcXNsbiNt&#10;PsrmNY/MgKj95uBjJwBgn9Wv+Cf3j/xTomk6n4h0zwl4j+IzalZ2ks2peFr62MLzC5v/ADpc6tc2&#10;jEySu7ZRTuIZjjcpb83/AB9+zf8AsKf8FSv2odF1j4B+K9c8FX2reJLqz8S6T4s0G5061htIn3JN&#10;ZPKDH511ucxWIDBjDMxNvjy5P1N/YG+Bfiv9n74geKvh1qHiyfUNKWSWbw9a3WnQxyQ6ebp/JPmR&#10;Im85MucjHzLgKOK+/wCHOJJZNTwXDWaUpUsVVpKr7OXvKKSnzQdSm3By5lspu6XM+hpmGHwueYLF&#10;YqhFxdJJNaKUbzhZ2ktVbVNL9T3D9lbxb4h1ybxp4Z1r4WeLvDcWneLri4tv+Eol058m8C3bwxtZ&#10;3lyTteYv820BZkVfulUzP2pPhB8Y/iP410e7+Hlrp91pNv4W1O01Kz1W6kWBrqe/0kJIEilikMi2&#10;SaoEdZE2s4BYB+du6i+CPxd0DVNZ0P4naPJD4f8AEkt3r2pafq0Uq6fdx2RgYyPuIt5I4HWRW42F&#10;Y5BkdUtv2dvDdiJNWsPiZq1hHIsSJ/Zt1HHawGMlVaKJg8aOWZi/BDu7MRnG37eNaFHHvE39nL+V&#10;xk1dpJ9b63v8z4epSqVcGsM4e0j/ADc8U7dHtbR6bdD4n/4Le/8ABOrUP2qtM+Gmn+DP2N/FXxDv&#10;tC8Q3Uk+veEPHGm6Xc2lnLew3FzY3MeoFVmguImn2TLIHgmjBwVkZZPuT4f6bMvwz0m0n+Hc/hFb&#10;fT44IfDd1dQTSadFGNkcReB3jOEVfuOwHTJrL1Xwj8OfGnxE1fwhY/GXTTr00k327R7OeNb638uC&#10;0aZysciuk6R3ln+82grBexqwZZUatbwb8H7jwF4iutau/iHqWpNfWbQzWl62UdvtElwJRuJKsJLm&#10;dflIXZJGmAIkrsxGaSrZVRwtSWsLyWk7y5nd7ycbdE1Fbb6s5a2FxE/cUfcV0vei7bK2mvnv630P&#10;kD/gq54StLv4beD9WnR2a18bFCy5/wBW2nXkr7l/iGLYcHjOM+/kXgC5n1Tw9paaLrV1IdLkMV9f&#10;Qw7otQx5MqwwylvndVtXYsT8qSbThpMV9Zf8FA/DunH4SPeXqTKun6h5kckROUkmtLiyB6jn/Sxj&#10;3YexH4+2f7YP7Uf7UWuaXo37Oui23w4+H+l6xFc2utatapd3upywghF2N9/zApBhiG1/nUySYK1+&#10;Z8fZfR4my/F5bWquFqMZ03pbnk6iXNf7N4a9eq1sfuHhXiMTleDw1TD0ueXtJRkkm20uVu3naWl9&#10;D3z9uH4map8K/gzqFl9tWLXPGn2fwz4Z8nNudPW8eee+uDyMsttJGhOf9aIm5PX5Xn+E/jb4A28e&#10;reHbebVvDs1up1XS7bHnWmAVcqDneEOV39QEGeACOR/as+O/7Vvjj9pjSdQ/ad8MWFrH4TmdtH0z&#10;TdOlgt2aUxuLkBzvLyRxx4LfdCAAAoVH1t8JvH3gr4teC47W0kWHUoY8XVu0xaTkE+bn7xy27J+8&#10;NzdiVH4Xwzwzj+GcthGaUue8p8tnHXRK67JJ3XVvc/SuIs4jmuZTupQ5fdSekk1vddNb6dkhP2eP&#10;jJD4o0JWHiP7Q62xM9vKcF8KwVgufvdmyM5JGMrx7jcfGOLStCtVju2+z/Mkn8IGFz1HPLr0wfQc&#10;Yz893PwF0lNWbWfD039l3ayb47i0O2NsgH5lB+Uj+8oU+p5OIfE/iDVtM0iXSPFTrZyRMHW5VCsL&#10;EdweCpzgheAA3AHWv0pY6nLBqMVy20sfK0MrjVrNyd+p61+0P4o+KnxO+As/gX4FeGbPWL7WfEli&#10;Lq41GSfbYWMNzHcNd/umUl0uUiCgsFyx3gqhx2/wD/4JETeKLHT/AInftbfEi88SzWVw0mjjUr9b&#10;bTNMjL7ofKBjAMvlERsyRSurY2NA6CSu6/4Ju/Ca70r9nPS/iZq502HVvEV5c30OueJ7FNSezWC7&#10;ltoo7TT4Rvzbjy2ZpxujmnuCpVS276/tfDKapHD4pl8JaffiGa3nHiLxo+2SIJK4aS3h8pthCL5k&#10;YBP3gPkGDX61w7gcTleVQdabvLXlvZJvva15JaNNtxenIfz1xZjMPnGcVadCmrU2481veaWja3cY&#10;t9UoqUXfntovn3w58B/C3we0STT/ANm/4X+CdNs5tRlk1jxt4zhWTT45x9yZ4jctJczHEZVp3mlJ&#10;fOyPofWm0Gf4n/C238T6ZYeH/i5qTaRMg1vxHb/Y9KmnBCl0hZZSkDMrZXzEXaBgPkYzvEng/Q9e&#10;8R3ni7wZ8O28V3Vjq5juPEWseIfK0aBhGd/m2/2sKUjEuCjLjO4rHXKftEftn/C3wP8AALxppl18&#10;WvC+vfEDwTpeo3ln4es9HnXT4bq0jlmS3XKKrfInlZBXfk4avpsfjMPh6cKt1G27623d0nzfjTX9&#10;1nzHC/DGY5lWlgcFSlUlJ2UYq6u2oqza5dW7czjVld6zWh3PjHwgde8OaTJ4t8K/8JM1vYobrSfD&#10;etLY6XZkNGX2SvJbrLGoDGMrFnKDMkeST+fn/BRDxxrvxG8TaP8ABjxl4H0jQk8M2txpTabpfkLA&#10;Y9Us7GckIhk28AoWM82+RJfmwhz4H8Qf2sviL+1/8cvDOkfFLw54Y06603T5tI8M6H4cZFg0jTYH&#10;kmnvpftNwUWSRkhjYtIiFVjGPkLN6d8Z/C+l6F4YvbnVrGMa/pFposkdw99ayz4ikvInDeRPIFz9&#10;rtztJz8wbaQM1+V8S8Vf21k9bCYeLUFLSTdtFd25bWj301el29j+7PD/AOjfjfD3PKOa53iYvFOg&#10;5ujFXdOfMk05qV5tQb5rppNtKKtc8Q/4JMeJr3WfgLrngq5IZ7TUIdYsYo/mk2zmWzl49FfTkIA6&#10;GYc9j7f8Wvid8ILzwbq3wb8Z/FLS9Nk8RWq6fNDNdGF2jadUnRZCPL3bVkjcbgUO4HDDB+e/+CaT&#10;2HgH4n6po1vDCY7Xx54k8O3v74ZWPZa31lHgn7pGn6jt7Zd/7xrzX4p/CHX/AAR8XfGelfEb4N+J&#10;fH2pSW9p/YeoaVprTW7QrEsYhmKMWt4x5eFlVfOljVZFMYYlvejnVfC8J0oUoJ8zcbu7STV1e3V3&#10;svQ+dXC2DzLjypWq1HFwUJpRteU4tKW9tE1d+u/R+vf8E89Z/aH1X4ZQap4t8QJqXhGTRbg6bb2U&#10;EqyWUdra6lDHHcFLdYSHntYQu+R5CYY9o+ZsdZ/wSVubHwr4H8bfD+/SOG+svFlwtxG5/fRx2scM&#10;eSvX79xLnjhsjgmuH/Zd+AX7SnwV8O+EfGnw58RXWoWWpSvHr2gzM13Ad5JaSAxIBbxSN8pZybWU&#10;xrPJKpFsVq35/aJ/Yi/aT8UeIvBXwn1Dxlpni9Wubyz0uRpZWmD75Zl2Qu3kPI+87YgFZ1iaQPCy&#10;nPJ6+JyyWDxeJjUUafMpNq/uzS5beV12utj2s+wOD4ijmOWYWtSc66g6cYtRfNTk+ZS89tb6+h9G&#10;fHv44/DT4l6N4i+COheJprLxZpdv53lzaa5bSpZrZljnkOCsgRZwxERdtwUbeePgnwZ8R9QXW/EV&#10;hcftkabp1vJrkl/HqF9o+o3EOtXMw/f3KIlo7xsfLhD+YEZvl643V9E/sS+E/i98Tv2qfFX7QfxS&#10;8E3Gh/2jpX2O/wBHv4ytxDGYFRHk4V4ZS8FsUDpG0gaaWPCwkjrfjt4Z8bfs5/H+X40+C/AmseKP&#10;Dni6CG28Qado11PPqEk1uGELhUljmm8uB3h8kSg4ijndmbeqmdU8yzvD081l7sVKUdFNNRu+WTSe&#10;1rXa1v5IOHq2Q8H4+rw7h1zVJ04zs3Bp1OsE5xau7XSenU0/GWpal8Wf2UPDfgf4QfGy4TxJY6LH&#10;dWd1Y6bcxW+p4PmyXCPNAoSJpt8LAlG5Cfwm3uePj/a9+Nfjf9nS08P6f4MWLxdda1N4dvF1CPYq&#10;SRQ7pJ23BhLBGgy2Mkl0jlDKub2X4GX/AI9+M/7ZOm/E24+Gnibwjouj6XBFFH4ktbiK6uBHqEF4&#10;5MM00rxwFbfYCzuGmZQp+bZHzWleK/id+z18fdY1Dx18HvGXi6fTbe1tvD8+h6PLq0FhaoreXAFW&#10;aLyQj7mXORLiGdQBskkVXF4yUI14VZQjK1NySbTikveSeqd7pd0ZQyvLo1ZYJ0YVatNPERhJwUoz&#10;nKV6d1aLWzetlfS/uo+rfhNY+PvDPww03RviPqUN1qVtBGivHZi3wgijUbogcRtuEjCMHCKVQBMe&#10;Wn5t/tKX+nfBL/gpNDr+rzxwWqfEG11CZjJhGhu3hnkJJ6fLOVPoQfSv0M+F/wAVr74q+AV8U6p4&#10;W1DQ55J3VtM1TTpLW7SP+EyQu7FNxWQY3sGChgfn2r+cP/BbHSF074u6d4v09JEe+8OWdzPIF+V5&#10;4J5YCB05EfkZ6V9nmlSNLK8LiaLclCUHd3u1a2vXXQ/F8Jh8VPNsxweLpxhOcJtxWylFqelna1kz&#10;9FtM1idD5CvIreaSYW49Pl69vXvjOea1k8SSyBfNuMsSGLKx5/pn6eo45NeS/Cv4hR+LvDFj4xso&#10;2jXWdJtdSgg3cRRzDzQOvG0OAPTYcZFdJ/wkJ3MEI+X7r9RtOeOnGOnXHJ9K+gfu1JJd391z8sqR&#10;cZabHV6hqRuVLTPjOQTtzj8z6+/P8/NPHLJ9jdUYDMW0eWq/KcHjr0x6Z6Z4wcbN34tjtoNixrJi&#10;M/wHaFwMHHf/AOtXBeMPFL3kzN57L94fMBlmwM9/U4x75ruw/NJHDUcYnj3xNht1nkiCqPLZnDFC&#10;cDpxxyCMY5PqMnivJPG15aQNFasoVjwytIMqUOdxGR2ZVB5+4w4r1zx/eQXEUiSbG8zdt3MCo649&#10;iD7cY+vPknjT4b/Gb4jSxt8CPBWqeJ9StbiMXGlaPost8ygbsTMsOdm0ttAYYO9vfPzvFWW1MVhV&#10;Upq7jr8up9RwvmNOhXlTqOylZfM6r4b3SJJp9zpUcjTLMDmJAzbtxJXjHPI6EgADpX0Hb/tJeEPh&#10;Lovk/EH4h+G/DfkxkqL6+WSYYGTttYssfbr/AAjBHNfGv7QH7J3/AAUI+DXwzX4iftCeJI/BPhe5&#10;uk0qxjs9at3aS4dCyQy29izyKhjil5ccbMdwDw/wn+E37LkOq6P4g+Jv7QqrLHbv/a9jDoN9dxXb&#10;kMv33hQxcN1CSbWXcC3QflscVLL6zblZ+jufp1HLa2ZQ9yk5eZ9afFj/AIK4fAXQLSSLRT4m8dSR&#10;5EjSTHTdNY9sLt3Hg5w0Rznrya8Uj/4KSftU/HRNS0P4O3fhvwjZ2mmzXC/2bp4X7VsdQVWScP8A&#10;vCpLAhYzhTjng998HYP+Cavg3w9J4S1f4neHrjSf7UN+sOuaJq2oyLMVRCyhrKOKIFY03Dy3DEAH&#10;IUCvUfiD8df2FvEvwF8UfBf4efFnRYm1jQrmDRtH0vRb3T45r/y99sGWO0hiyblYiSwVcj5jtBFe&#10;VjM8k52alP77ee6PYy/hbF8yjKHKr66ea1PJ/wDgnv468ZfEHw/8VvDHjT4h6nrPirUvA667b2eq&#10;XHmumoaZfJ5UkbsXDqtpeXUmMqcoylQArH9VPhP45/Ym+H37Mdj8SP2lPiNqVrbeMNp0nQbWS6iN&#10;5FhSjRiyRZ23FiG3ybBxwoPP5afsE/sa/tVfB39rjwnqPjj4Ztp2j6tc3Ph7V7ldZsZfIg1K2l09&#10;3KR3BY7ftIbgEjbwCRX6E/sP/tmeMvg7+zrpvhPw38I9J8TahorT6PayalrjWUlgkF1chQWWCYuN&#10;jRjaCmAijJzkfmHHlSpLC/W6EZOduVKnUjTd3ZfHK6SSu/PZWufp2CynNanDeKyfJ5zqTcqdVqMr&#10;NpNxktOjcotryv0Pof4R/tK69pZFv+wJ/wAEmtedr4NHf+LPEVnZ+GY7hcLtm86QM98O5DyoxwBn&#10;OdvXXPwo/wCCtfxZibVPip+1T8PvhHo62++ez8CeHGvpWjydyTPdsGt3APMsN0VBXgc5rwXV/wBt&#10;z9ufxrG1vp/xO0LwPbkkrF4V0CGa4wR915b77SGxnrGIiTjGOleVeMPB0PjsjUfjZ481/wAYSQ/N&#10;C/jDXrjUEgYkH5FunkWLkA4QKMDGOtetkfiFgcr4dw1DFxnKtCKTjFqya01mmm33eup4eB8D+NMx&#10;xEqtaNKhfW871Z6903KP5Hv3ir4X/wDBI/wNr6+MP2iP2pfEnxm8S2r5ha88V3euXFm+QfLH9ljd&#10;GmR92d2UDqcZNdp8M/20Phf4as7/AE79hz/gn/8AZIWJNzf30dn4fgvQB8sha1juJZGOQf3yox3H&#10;JBzXyLY/Ez4a6BDEmh2FvN5KkRvHGirHj+Hc+NuMjpwMj6Voad+21pmkWU1vpPie1Z3/AHLWukW8&#10;1/IOcDd5Wdj/AFOc8etdmF8Qsbi6jVDCckX5OUvv0X3pn0WK8GuHcswqeaZjKrJW0clCC9I6v7mv&#10;ke4eJ/Fn/BSX4w3jLqvxo8F/DezmdhJ/wiugrNdqpPO43bXSsQOhRoTkn2rsPgJ8Obn4IeF9Q0PX&#10;vizqvjHVNX16TVdR1zWsm4uJmhhhx8zudqpBGB8xx0GAAB8fwftR/FzW9svhTwL4g1a2jBaMaxcJ&#10;bRFcD7wiMjED0YAgYHrjgfib+3f418PFrjxd+038PfAlrDceXPZ6Dcx3OoAgFSJEDTyZBz1i4PUd&#10;RWPD2Fy3J8ZPFYTCqFWd3KUUud3d3flSvd62ZjOXB+Q01HAqO1rxT/8ASpO7X/b1vwPuD9pz9l39&#10;nT9qnWLPWviR4W1a01rTYWtY/EWhFYbxLdgG8l3aN0kj+8NrKSuSFZQ7Zo/Bbx1/wTz/AGFPBt14&#10;E8G/HfR4Zr64Wa/mmvkvdQuCgISPyrOPIVAXCosSgEnI3Fifyr+J3/BQ/wDZbKNa+K/FvxK+Kdzb&#10;yq1mt9eTR6eWAxwk8iqAQADm35APTNee3P8AwVj1DwdbzQfAX9nXwf4Xgl+X7VqUkt3cRPyAwCGG&#10;HuTtMbKecgjIr7mjnuO+tPFUMCvatW55JRf53262v0PmMwzjA1IygpWT1aW7ttdpW0/xH6yePv8A&#10;gqh4F1CzuLX4M/BPxZ4ruWB+y3E9v/Z1q/ON264+cjBPRCeO/bwf4k/trftlW0bHxB4y8A/C63uI&#10;t3nX1wk1x5ZIA5vZUTcMk7lB5HGBnP5afE//AIKFftQeOxJLrXx+1eyhaPDWHh3ZpsUn+8lqqBvx&#10;5z9a8WvvEGs63NLfRaffahL97zrgMxY8dyP8a3qYzP8AGyvXrcvlHp+R8pUxmBUvdhf1/pv8T9CP&#10;jP8AtIfsea745/4WR+0d+0nr3xM8QR6X9hgOgac4e2gDF1hDRLBERvdzw5XGSQSdteP+If8Agoh8&#10;JvD88j/BD9mTyZFciDUPEGpLJ5nzEhnjjiDg4OAFl4wMlsV8xweEPitfWq3EHhaG2hmGY5Js8Lkj&#10;P06gdMnpzim6h8NbLT2jufFfxGtY1bAJtb5MoCueVUs3f0+veuT+z6E6jlUnKTfd/orHDUx1b7EU&#10;vkr/AHu7PYPF/wDwUb/at1+CTTdE8e6f4Xs23ZtfDenxWjRluSvmhfN9Ork9+teLeJ/H/ifxhqLX&#10;/i7xhq2rXUzZluJ7h7h247l2/wA/pWjZad8FdJfdC2qa1cEDaIbcgZPJ/wBYwByeOmRyfr02mQeJ&#10;HVrzwV8EYrW1UbfM1K4OCuCOSNhB+bJAbpgHjFb040qOkY2/AlfWcR8Tv97/AC0PNba18VtPs0Pw&#10;/M3mLhZJY8Z45b261rWXw2+JWrASvq0cUYb5gmN49yOCfz/LIB9Dn+Gvxv8AEN0t/Jr1jo6tllXT&#10;YvKMY67cgbiBheMk8qQDkZ3fhp+wz8SPjJ4ps/Avh641/wAVateMv2fS9GsXuJGBBywBPAUZ3EgA&#10;YySBzR9Yox6q/wB5t/ZmOlryu3m0vwvc8xtvhh4J0GBn8a/EeDcmf9HhJlcyY6bVPA4xuzjJ4zVG&#10;zuPh/b3aQ6B4TutQuG+VVt4A2TyONwySf5j3r9AbH/gid4H+EnhmLWf2hfiMvh/UvKDHSY9OFxM7&#10;H5hGm6VGkfHB2xFVY43HBNbs37PPwI8AXdje/s+aB4s0rULJkkh1PWL7TlPmrg70jhgLD7p+8/Uj&#10;gk888sdh6d7vVdNjuwuR1cU09l5Jv8XZHw3pPw3+Nv8AbMfh62+EVvoc1xudLfxLMIJsBeZPLyrk&#10;KMtkjA5r0TVP2XvDmheFLPW/GX7TVnrWuXkUU6+E/CPhmZrazDKjNFdXVx5JSRS20iFJgGDfNxmv&#10;p6X4S6741naXxDhldt832WzgtidxBYkRoqlmAGWPJ28ggEVl3Hwr8B6W6prF9HPNlT5Ns2M5CnAO&#10;QGzyeADkjP3iDySzSUtIxS/E96nw7SjrLX/E7flY+V9c+A2leLb/AHar5zCDgQ2tqVVOuB6k52jk&#10;ke9bHh/9kvw86RS2fgvzQFB+0SZ2887uhzxk9R6/T6k0/wAK6FbWS3LWdraw24ZVmuIEYKCc9cDG&#10;TnjdtzgAek0OseFGufsmiu2qXRPlrFptn5zP82SuI1ZwOemDg84445ZY7FS6t/15HZTyPAx1qOKX&#10;9dzw/Qf2XrbTov3mnWtsyruXbblnfpxjAK46knP/AAHv00/wy8KeGY1F1p4kPzFo7jduJBwMKOMc&#10;duASRyK9i1H4ZfGrxHY+Tb/C7UrO1XhLiXTY7GQ9Of8AS3jk3AEAFFGMggDjOz4b/Y/8e3cq3WqW&#10;enruJKS3U95fuW3ZBMflwxYweS0pzuX5iTkxfF1vidjWX9k4N2g0/wAfwVzw2Cwu9eMdl4W8MPcY&#10;/dx3DQ+XDHhSSAzbVY452qM5zyTgHWsfgZqGoHf4v1Yys0a/6DZRsMAjgb/vZ5ADbQM9uMD6d0L9&#10;jDWNRl86+8beKJvOhQRwaS1tYW6EJknaqTshACZfeNu4DPOK62b9jn4LaZZQ3GvWGlfao7ZSw1/V&#10;pL+Qk5G947+WSDkrt3BBg5AxXRTw/vLml/mcdbO8HG/LByfnZL9fxPkmDSfh/oR/siyuLFbpZD5d&#10;naOPOlY8YKrukPQ9MnOMHnnptG+H3iuTzLmy+EviKdfJwom0drSI8dM3jwhhkMRtzxjgnIH0fP8A&#10;G79hb4J6bJ4X1748eG7KCFlkl0fw3KJLdmOd8bW1mDGDnJxgHBOeRXG69/wUh/ZJ8GWtvovgf4Z+&#10;IfFM0doha6XTY7C3u4kRVeQGdi2CTkjZzkZ3HJHpU8Lh6d3uedUzjHVpWpUl8kcX4c+Avxz8RzNb&#10;2PwzjsfLfZHJqt3IGZdq9EiiaPPU/wCu6jGeme00r9jj4567qwtL/wAbWtnDjMkeh+H4vPl+YD5T&#10;JJMpH3gfujLHqCSPPfFf/BZfx5bxzaR8PfgDoGmwq+LW617WFnKElckpEpHX5iFKjjGPXzvxV/wV&#10;I/bT8febbWPxHsPD9mqyP/xTehvG8SKrKQjbxkfOr/MOqjpgZ74ywlNXS/X8zP2meYi8fhv52Z9g&#10;eG/+CauiX1sknjz4h69rKI2ArapNbqFz8xMSuwOTu64zkjGSK2b39n79hT4CWp1XxJ4t8Lae0kaJ&#10;5mp3kbOXBMpO0lmZimCMDkKMkgKK/Njxv8Yvjn8VdWun8ZfF/wAW30jKv22G41sQQyM6jDKkI2oo&#10;zjaOiADIAxXJ6D4Zt9aSDU7n7HDHHN5yNJarczMS+NhM3JCkMNpBA2gEZJrphmVGnTSjE55cP4/F&#10;Vf3k/u389X2P0ib9sD/gm54G1Rn8Na1da9JbzKkzeGfDM9xFCD8wb5I8FAAYxhzkvgqV3NWV4r/4&#10;K9/BDSbW8Hwm+AmuavMsKy29xf3FvY28+7Bidt7+ZyQcfJuwvHQmvzwvfEeteILq+03XPE9/Jcaf&#10;eMiQxuIwsar8jfIo/uqR05yeSTV5fDHhu3s9S1CDRolWFYzCrzN80fyny8vu7KOp58wjpnBLNK0I&#10;8kbJM68LwvQq+822lvd229E+3c+wPF3/AAWG+O2pta2vgnwH4K8NJNIwumuL641Ty4iFKnaRCGYI&#10;uSd5Vu3avnT9oL4//Ef9rLQF+Ffxa+J+s63Dp2rJqWmRwQx20UEsSFEZfMR5IysbuAfNycsWyTk1&#10;tEsNLi0B50svs674hGvDkKVVSpAOCcDnABBBPUYrL8SaalprNr4stSsMc8flXTfZ2+8n3ZFYEbPk&#10;+UnrhcDuRyzzLEVJbv8ALp5H0dPhfK6MFNU4u9rt3bs9Hu7ed7X7dij4LuvHPiXTJvDniLWtY8Qy&#10;adcFtviPVrqeMmNNqHy3EgLbccbcN8o4AIPG6wvjr4SeLpPGVrpNnFoN06JqEMcbTW9iwwDJjcrK&#10;jDcM5AKnrgGvWvD+rpY3dvNI3ksqkbF/hJVs445PcAnAz+fH/HLTribw74i8O2bblltWRkXJcKJU&#10;kbhVAwQCfQgcHIauenUlUrWfU6cwyfD4LLuejo43tZJapXV+rvs9ddzo4fD+o3Wl6X4ii1iS+t76&#10;ZBdLHPCI9iFAzKpjO35MMfnO7kktyKZrHwz8BNZ6gdV8OrcXk0MkJnl8y62vEsmX2ydMDB7cIRnk&#10;1yP7EvifxJ4j8GSfD26tbi61DQtZtV09LeOSSa888ssMO1QzOytEyBQCWLoACcZ99+Ivwq+Jnwd8&#10;U33hr4qfDy/0WS60eSaBNUiWSG5hZVjE0Ui7opUw5+aNmTKldwKsAqnto3fb+kdOCjl+Y5fCo7Xm&#10;tnq00mpWvrvc63/gnp+x/a67pGs/H/4FfD/UPFF94st4bDU9N0TSlb+wb6GSZbiBgok2W8jQxyJL&#10;vVVSRd6AiNn9H8c+O/gf8KLlU+OX7X/w48JqsjeZp2k3beK9YV0OADa6Sz28WSANs13E68nbkAN+&#10;cfx/+KHxwsvAtt8K2+M/iT/hDLa78yPweviC6/s0XBzvnW13CHcxBJcKCxfPO414xp7OWwv/AALc&#10;Bz+PWunEU8JiKiqSjd2XWy/Cz/E/M5UcVl8p4enLkjd2aV301u7rby0/P9Fvif8A8FXf2RPC1tNp&#10;nwX/AGePFvjy88mPbrnxH8RvpNisox5uzTdJkWcoeAvnX8uB1Bxg+D/HH/gqJ+09+0F4Iv8A4QeJ&#10;dX0Pw34D1V4xrHg3wN4Ys9NtLmGOZZY1cxR+ZOUZQyNM7kFdxOSxPzfH8gMhXdsb5dqg55H9atWy&#10;ypIqJ93oHRTxxx+GAeOvb2raNTkjyU4qK8kl63e7v2bsZvC06suetebve8nez7pbR/7dS+9s9K/a&#10;Ah8H20nhlPh7HHHA3huNrqGP74leSQlmIQKQwwyjLsisEY7kIHn8dkrxNlAvpsI5AP19/f8AHt77&#10;8FPBlp+078A9R8E6J4L00+IPhzpOoa4l5D5cE1zpSo08qO+8F1jPmP8AMG+5DGm15iJPFglgkASa&#10;8jaN2B9m9QrZIz+v61pWi3ap0l+mjLwns4xdNP4f11X3le1illCTyRMMhQvc5POT2J6+/wCFWhav&#10;Iy+VbnjGdyg56ZzxjAP449gMwXPibw9btiTV7cbPu7W+9gZJ+bPp09egNVLz4jeFIX8uHUFfPG5b&#10;fdu7jAHfP0/DkVhGEn0OmVajDeS+82E0y6ll2JJtizuX0Jz+Q6d/T2q5FAIGWGV2WPb+8DJyWz35&#10;GeMHGMjtzXIt8XNOgcxW2i3Mkb/diAA3HsO57e3581Xf4o+Jrx9lp4XjZTjdujPzcnIPA9R744z1&#10;p+xqXMZYzCx66+h6N4c1eW0vlvdLuGhuImHlNkOOWztIAwfmAOO+MYHUaF/41n1q7+23kvnXEjSM&#10;pnjTbI+8scY24+907ZPGMCvKY/EPxFnllltRb25m3blVQwwRzw2R6c+/oajt9I8c36+Xd+I5EjeT&#10;MnlScA9M+mffHTPvXQqMr2OX605O8Ytnqw1/TrDzLi6nVY45Eff5wznBbIOc9j3yM9OMVb034v8A&#10;g7TLtbkTRPvWMMu1XbaMbl6NjIDEsAD0yDyD5pY+AdFNt5mr65dXFxu/5ZQjZ0HG4nuc8kDpzWlY&#10;+DvCFgwU2MkzJHnbPMdrkckYUr3GBz0657afU+V6mEsRXlpZL53NLxJ8WNL1+7yyzSycru37lAC8&#10;+mPbnj3AArJj+ID3Tx2Wk6RcNIzAMY1HAIOcAKc53Hv0HfNbVsmhafbyNBolpuZiSr24k2jgbcNl&#10;QcZ5x3/Grkeovtjmth5PlzM/+jjYD0wMHIx279cZxgHSOHha7D2lZa3Ofi1r4p6ksv8AZPhlpnbL&#10;BplOBnb93LAD69R8vYVG9j8a2uGhuY2jWSMlkAjIG75c8Z6lcHHLc110XiG8Cu8dxcPKyKm/duOD&#10;2x0zyeh5OO/IuW3jGYyKTaL3ClY0jUjb14C8jjGOnIwASoqODw8tGYVMVWWvM0efXvgHx3qc/l6v&#10;4mbylZlkImZlPJ9ccEE49Sfc4bZ/CazH+ixan+83DdtjA+X364wT/wDWrtvFHi3SIEm1KfVFkmlz&#10;LulBVwN3VSRgkY9MYPGcZHIav8W/D93YG407VIW8vJDeUN3UcA9hnoB79iaqdGjGSUQj7OXvTf3k&#10;lv8ACvwNEyx6nPdzSAl5FVgoYBuQpIAzxx2Of9khrJ0T4e6LE97p/hXzpYxmG38xm49STkHHHGc/&#10;Nzz04hvHEeoXSx6WZJJVbcUjDnfjkDgcDHH0xW1/Y3xPvdHbXV8FarDYiHzUvLqzdIjGcfMrtweq&#10;8ZOT9ec+blVkv1N6bo8ukV62NjUfiBo9jpUi2vhWEwSfMfs8UCOysMddp5G5u2RkYxtBPH+H/El/&#10;olk2hXF2ZRFl4tx+bDLnucdRj0zjPpXRP+zJ8ftes7e5sNNS3WaPesf2qIkhlLA4RiwbHbGT8o7g&#10;VvaZ+xR8T5lj/wCEp8Y6LZrNcBIxbT/aO74YFNy4Ow4YkBSVzjOaz5pSk49TKcZy05WeK6l4ilKy&#10;SfapzC7ZtzPJuMOT83rx06c1nalrkd/bSWUK8sygNIV5OST9Oc/nmvpux/Yd+HNpDHc678Rbq5JU&#10;/aYI7WKMcbgR5iu/9xsEAg445yBsWX7J/wAB/Cv2ltV8P+dJtI3avrG2NPuEfMJEH8QIyTkHPoTp&#10;HB1Hu0jRYHES3aSf9dD5TtZYZdNkj+z7o41KNmY8cj5unJz0zxz+IsaH4evdbmji8P6Fd3Lf3bW2&#10;eRnXIG0FQSOfYfrX1P42+GXwm+GEnhv41/D/AML2dxpWjalFY+MbGNFuoJba5kYR3CiQOpMbAxmT&#10;G3LwgHdkt9TrZ6Zc2drq1o1rDapA0kawtGuD83IeP5W3OjEEZ+9lcipnhfZp++tCXh+WTUmtLH50&#10;WHwB/aW8ZpJbaN8KtcvI/K+7q2k+UIl6jDzgBB1PBBP5Vo6Z/wAE4/2qtbmhtx4DsrW5vGRLWxuN&#10;Yhjmd2ZUUBNxPLMBnpzyRg4/RA6dbJMpjfzV8glZJME7sq+4k8ZIXrgEBcYG0IOgT7fbR2d5ZXOZ&#10;rGVRDtG1lUsVySobkfNwwwC5BwQVry68sSpPkaXyv+pUcJSqR99tv+v63PxqvtCs9P8Ale98xx1C&#10;qcEg8rjg/wD6vU4HqPgbxXceJdJt59C1I2Os6VNHLDdxyMJY5YzmKZDnkjAHQfd5Iyc9R/wUa+Bu&#10;mfCH4+3l74VtPK0fxDarqVjaiNEW3ZyRIiBDt2h1LKMAhHTjBrxDwb4ll8G+I7XWjF5ke7y723xz&#10;JHxuH17j0IHpXpZfilGzns9H+v3Hm1qfsall0P0L03wX4E/a7+A39v3KLb6pFCY/JdkiGmahEgE0&#10;bsH/ANU8hDbnAPlspGW4b4s8WWFnouu3WkNps1vJbzPE9vIMMrKcFTx1BGMeo7nmvev2Xfihb/CT&#10;4z6fq+pap5fhnxBeWi6hcFn8uF1bNveHBB2HLQuwz+6nY44UHR/4KT/BS28P+N4/iZ4b0Wa3jukW&#10;LWkO4qs3AWcsQN25SqnAxvXk7mIr5+OIq5LxNLKqt3TqrmpS6XW8b/j/AMOaVKlSc25f1ocX+xR+&#10;0V4j/Zy+LeleMtNuHmgt9yX1iZNovrNiPOgbkZOBvXIOHRCAcCv3M+GfxJ0n4h+GdH1/wfqzXGl6&#10;npsV3ayRt8rRsuV+h6g5HXd0IIr+c/TdXmtpbeSKRh5bBoAGPboP06H+XNfo5/wR/wD2vryG7X9n&#10;XxhqUYhZ5LnwrLdSA+XKfmkswSfuscsq93DgAl+Pwj6Q3hzHOcr/ANYMJBe1oq00usNdfNwev+G/&#10;ZHmyrSw9Vtu0Xr89k/0P1WtNWspkxbXjxuhx03L/APq/qPpVl9SifmXbHJ2YfckHt6H+dcNoWtz6&#10;chF3C2ZGPL4ZWyeQCOpHv78dhoPrUbusaTNjdyu4devHPp268e1fwp9Rqe09lBXvovXyPNxFT2NR&#10;u+3W6eh2EOtQSta5f7pwyhc556/nV9tWu7qZltVj8tPlKsowefpXB3mu6dp8TSXwaOJfvSTMFXn3&#10;JFchrH7VHwA8KXU9nqX7QHg+1kjJW4t7rxXY+ZEQR8pUS7ww6YxkfrX6RkmU5vjIzo4dqpa0pqjJ&#10;89ow5UnePdK9m93oz5uWYYf23uvbv5u/9XPajfxW8bK8SxNjDRMflPuOKrtds9uYkjOxmyvPQ181&#10;69/wUz/Yq8NXB07XP2g7JhE2SbfRr+eM4JGVkjgZWGc8qSD71yfiT/gsp+yXoyqPDupeJtZj3Mqy&#10;afpEcakLgZAmmjbn/dyB1AzX2XDfBfFGcU51/qlenCCUVH2VpSutbc3JG2m60v0TOr2mIdTlp03J&#10;vW6TaW3k+59bvqyC5VJ5GjGMFT68nFS/2/bRKyQz/MVIwzcN/n/PbPwV4o/4Lf8AwuSNm8L/AAN1&#10;fVm2jyf7Q1aOzYnGTnEMo/U57e3EeIf+C2Pj2Rc+E/gLpdixYr/xNL+W8A/GKSA9wM4APtkV+0cO&#10;cK8WUsPyvC7t61LQnHTRWUmrel1q9DirZbmGKre7Sa/Beutv8z9J11g3XLSYXJA4/kP/ANdMa9jl&#10;yEuUGeWUt2x/Ln6V+WPiL/grh+1zrdrHN4bfwxp8UjbGh0vR45CDuZAD9qMoDEjIUkls54GWXzfX&#10;f+CmX7WniXzLK6+L80TbtyyaYf7PYPtPH+gmDr3zwCO5Ar9Mo8IYqhQhGMYtte/Jykmn1SSWy2Oa&#10;nw7mlWbcrR16tbd9E/0P2U+1XUUqKkLMrcbgwKk88Vn+IfFGheG83nibWrPS4VIEkupXaW6hu3Lk&#10;f0r8YdO+Ov7WHxY1IWs/jXxlrUkyt5drc3FxqEYXchIPnGTYmSCSx+Ujnrk+iaV+zn+0Xrtot3E9&#10;zot9JIEka11N7SIA8kFoD5YAOc85z8pJb7uGM8P5YnMI1MRiW6S5WocvbdXurL5HpUeHcSqSbqJX&#10;unbV/ofplc/tS/A9Z/sNh8V/DGozLw1vpetxXkg6fwQM7Y+uPwrndZ/ba+AHh+d7DxJ4tutNuVj8&#10;1jfaHeWUbR5xvWS5iSMrweQ+ODzgcfnU3/BMf9sD4uXqyxeIda8SXskORGbiS+k2dccyl8ZJ4C98&#10;4xwei0v/AIIW/tP3Nu0GoW+o6awXfJJ4j8P3GmW9uCVyXkmOw85HDg4HXnA1rcJZfKs518Tpo0lG&#10;KS12Ttf53N6HCtOmr1Kjav0Vr+ur1PsbxP8A8FK/2d/D91LaXXiyAFY/NS4h8TaNdQyLz0+y6hLI&#10;WwPuGMMM9DkZ5LUf+Cx3wC0DzIxreg38LMCk1lqmrG5C55Hky6LHHvAP3RMVzxv714l4Y/4N2f2i&#10;bjR5PFWteObddFSNi2o+H7O21BDtzkYgu3mZvULGx9u9W/DP/BHj9k3w2Gb4/ft/eG/D6rGxFprW&#10;protxIOpCJqEMank/wALYHH94V00eGeH8HiJVoynJpebsn30/E9SHCuFUlGUZSS1abtp58tmvVWO&#10;51X/AIK++CtWZj4I1bWb/wCc7Fb4VMGb5h8odNeAzj1jH07Vyer/APBYvxcPOjg+Hniq1WNdqtb+&#10;JNLt1BBC58mfR7l1552+a3Q4bjNY3xI/ZW/4I9/B3TBeyft+zL9qm8r7Z4T8Tabrc8bDDBnh066O&#10;F4+8QBnHINcbd3H/AARY+HENtrWrftm/E74l3A2rdWen+CZbC4Vf4XEt9BcRKowR8rA52nnGa3w/&#10;CPC9Tmvg5Set+ZPX8bP8fM7Y5Ng6OkYLTo3zfm3f72/Md4n/AOCrfxs1eS4mbRtOjWVVjD3Wrarb&#10;zJ/tFtOu7SNn2jllRVPUKO3kvjP9vf8AaM8StLDc+M4ZbNg6ww6tZx6kFjJPyg34uJOmMZctgN8z&#10;fersNY/a7/4Iw+C5Wu/AH7Nvxh8WXCzFZYfHGsactvKn98S2RimH3VAAKkBmwVIrFsv+Cvv7J/w7&#10;upLz4U/8EuPB8EsbOsTav421TUIXUggiW2vJZ4XJ4OCpAOMZIBHqYLhPh3AyUcNl0IryhTX366/i&#10;axy+jq3CKfey1/B/ief6X8XP2ivEbmLwlqPiSRY2+b+x7N7VYlY4AxbxqnOcfNwT044rovD/AMMP&#10;2qPibqYt9a8Ca1fb4TKsOsXW1QDgh0M0oJ7Y55B68EmPXf8Agux8coNbtNd+HH7NvwW8OTWcmbRo&#10;PhbpMj2/skgt0dBjaMhs+/NYvjT/AIL3/wDBSvxjewz6X+0BJ4aWNs/Y/CenraKGznOATuwMDByu&#10;B05OfXjgqtH+Dh4J9NUvyizp9hCOnNfTovw3VrejR7B4X/4Juftl+M7eYeEPhVfSfaJ1+y7FkuMx&#10;FSWXMfmABg3YMuV69DXUSf8ABIP9rsQR3XxQ8QaP4VS4Zgs/iOQWsm7ncc3JhU8YJOTxzgngfF/x&#10;h/4Kb/t3/tARtD8Xf2jNa1iFipG6GCFjgbQMwxodp67c4J5IJ5rzbVvit8bPE6/Z9X+JfiS7hfhI&#10;7jV52j6jHylsDsa9GnSxsorm5Yrsrt39dPyKdKktpN6Lolr17/mfpeP+CR3g3wwI5Pin+2x4P0qL&#10;YG3XOsaQd0YHO0JfSNhemdp4z+Jdfsj/APBKz4Z3DL8Qv28fDN5Lt+aKx1a5lAwMnH2XTyozkDhy&#10;PQ+n5groGs6pdMb6a4eQt8y3BY7W9889uuOO9dF4R/Zv+I3j+f8As3wh4I1jVp1KnyNP0ySVzk4A&#10;yg7547HtmsVk2YVLzlVfKt7RS+d+nYzqVcHRXPOyjt70uvrov18z9A7zxx/wRb+GgDw/EfWtcmzu&#10;judF0Bb/AMkhuFBlvraQNnaSwizjgEYwKmt/8FJv+CUHhDSG/wCEc+DPjnxVqH2r5jeQ2+lx+XsP&#10;IMi3oznjbtUdOm2vmHwx/wAEof2+Nev4rG0/Y9+JEAkkAWbUPB91bRKP7xkeMIgz6tz69K6if/gj&#10;d+3FpU14dQ+BdvYDT5o47xtX8RadD5TyIroMSTr95W4xnPAzurq/sqcq3snKTdlp3X3dbGFPNMmr&#10;VFRpzpue1lJN3flf7rpnpy/8Fh/2Q/DyvqXw6/Yh1h75ZAVl17xwHiwM4XZaW1sRgEgc8dhk5qn4&#10;1/4Lwaz4n0iTwlZfsN/DCbTZFAMOtLqF6d2D837y6KEgng7SQeRXH+C/+CKX7TPjjUbrStM8VfD+&#10;DVLJY5rjS5vF0Ik8t2AD+YFaEjAyQZM/7JPFesWH/Bu/8XrG0F/4p/aH8AxqsIeSPSVvrrGD8wyb&#10;aMcZ5IYj1I4z6ODyf64pzowclHSTbdk10d3bYjOs0y7h6Vsw/dtpaOLvburK/wBx88654j8JadK1&#10;jouqgybnLLINuSpyzhdx4B5wcHK8DufIfiD4ng8Va8RZLJJbx5SFZmBYqMEnqRktk8HvzuPJwrbV&#10;b3U9PuN88m9jhmVvuL3Y5Jznpjnvnmut8BeDNQvbSTWLqGJ4I5PJtlmmRfMkAyVbfgbVGCxyOSO9&#10;fl+Hy+jljdSUrvbU/Uq+YVs1kqUI2T107L+vyKNnb50xbQxbjuXMQILMcHj0HXjnHfjmodXEOn26&#10;JEokkZwWk9T3GN39eOB9Ov1PRLfw3YNqE1sJ449y+ZKpCyMeCVH1Vh3ztbj5CRw6W8+ta/DY2km7&#10;5szSqyqyr75xtG3k+gPPrXZTn7T3lsY1qbo2i92dT4J0ZLizktlkjg8+MNf3Cnc0cXzFgD2YhcKC&#10;Qck88iq+g+EYPif8TY9FsoWtdJsZka8VmAWJFPA3dOcAAnBLP35rQ0vxDA0E6aIRDpel2bfbLlMD&#10;7ZOd2WJx05wq54AyATk1Y/Z18XJpnjVtY87y7azik1G/+VtzheEhGCMs0hjAYkDdjrgCvPxEsVTp&#10;1qsN0tPV/rtbtp5noYeOFqVKNKo/d5tfRfpvfvr5HVftI62dLvLHwNHZraRaJaqiQvMA3mOkb4ZT&#10;nYwwcKQSC4GNy8ZvgzwzaaB4PbUdSsGW8vITLcO+F2Q7eI15JG84XORgb8ghc1mro2u+NvG6zayJ&#10;Zo7e6a4upEwxMrqG2qARkk89eQigYOK0viDqTaPbtbyS8Rxg3QWQEF1+VV2qTnGOMjG4rjIILcmH&#10;o+yw9PDRetrvzb1/PU7q2I+sYqriZLTZX6JafgtDz34k679ouJFjjfzLiR5Lr5g3LE8fdGODtxgd&#10;GI4bAwZVYaYxWJIisinaqhscHpk+nf07Hkijqepal4i1ua7eVpEZcqke4+XGOAvrgADn8euTXQ+D&#10;9A1DxP4kttGtYmZv3k8kZiB+RQXJx3+VeB3II719EqccNRV+iuzw4OWKrWir3dke1/syf8Ib4O8B&#10;XfijxLZ211qF5cqljp91jynC/djZP4gzhfy+YY5bR8c+ICmlyeIb945L66utyxH5nUMpO7GDwzgB&#10;RjCpGpx85rkfBng7WrbVIbrxPHcLa6XG8zWflvtijRd2ck/K0hIRec5k7twc/wCJnjK5ubrzJlG5&#10;W2aerchWYk7cHgxk8gMX4J5zxXy/1WNXM5VYu7lv2SWyX6/qfZLFSwuXKnKPLZWXm+rf6efY4Dx3&#10;q7Xt35K7lA4mVvlyzc7cY6Lx+A9uMjTdCn8QarbaRaxs/nNhlb5eCRj8T9PwpdRv0+2MGjaTc+Gk&#10;k5L/AO3+fqeCe+K9A+FuhW9jpc2v6wtxHJskZpNxDKgHynIGfmbKDJxnd6EV9JWq/U8PdLXp6nyO&#10;Ho/Xsb723X0O++FXgG48QajpXgzQrcRrcRs1xMrDy0iXcVXnBPmSocrnO1Vx/Ea9O+MusN4WsG0L&#10;R7to1ht/sywzMCWG3L7COQ2MZJBHKgAHJO7+zNpEkPgLXfiZr1wsd1rDLHGIY1VbaHy3jjVFxuEY&#10;8yMYyCAu7nArxj4w+OIFgutUlbzpbkvthaVmYIePMKfws8gYnjgY+7kZ/P8AnnmGbODV1B273k9X&#10;/l8vM/VH7HJ8jVS9nUV+1orbTz39XboedfEHxAL3U/7OF8rrDHjCqdqcfLGDk8KO2QMlgMgZr1D/&#10;AIJ6/stzftUfHjTfBOoWrQ+HbNW1HxTeQttYafDIgdByCDK7xwAjn5y2CFbHhsMVxPq+yaImSViW&#10;MrcZJH3iMY65PTj0Ffrz+yZ8P/An/BNX9hVfi78dLmHStW8URx6jqFtKoW6uZBHmx0yFeN8oRjIy&#10;4zG1xKXIVGYepxFmX9j5aoUFepUfLFLe76rvbp52R+b0ZfWsRKrU+Fb+X9f5nrHxqtrDxh4k8J/A&#10;caeosdY1BtT1yyito2iXR9OEcghZD0jlumsICoHMZkXjt6A8kkjyXEzFmdiz+/fNeK/shfEay/aO&#10;u/FX7TM2l3lo2rXVvo3h/T7y3P8AxLtKtY96L5wQJLLNPNNcSKjP5ZMSMfkFe2MoUeX8u7pgHp/n&#10;+lfj9anKnJUnvHf/ABPf9F20utD0I1KdaKnDZ/l0/wA/mQSxl/kKDH93bXnH7Ufjvxd4H+FNxpvg&#10;G7htde8RynTdOvpAXksw6sJbmOMFfMdFO1VyoDyRuSdmx/TooJLm4WJBncwVV3dTkYA9T7DrXwZ+&#10;258avhlqy+M/2g5Pinqt03huxk0D4Z2mhax5UcupbgGlhMMe5wsim6kl3/MsMS5wUWu7LMLUxOKj&#10;CO7aS0vdvRK3bv0smfZcG5fha+OqZhjoc2GwsHVqLm5XJLSMU1rdya21tfVHyh/wUJ+NOv8Ag/x3&#10;N+yfpvixde0PwhNDLqUsMIgWfWDbILnKgscwM7wDczYxIc5c10n/AASW/Zfi+NfxO1n9o7xg9nou&#10;g/DDyL+KbUtON3Fd6j96CIxiSLcFCPIfmwCqKQwfB+T9B0Xx7448WWmjaNZSatqusagIYYY4XeSe&#10;4kYKAoxl2ZiD3JJxzzn9S/iZ8LfA/wCzn8HfDX7Lnw68W6lpmsWdjHd+PpNPvjPa3mqOi+aRFMrI&#10;qggqrIqEoq7ixFfqufVKeR5NTyzCtKpUVnJJbK3PJr+9ttuyfDvhzNPFzxBljMZzyhz883dyaV7p&#10;XbXwqyV32XWxyHxH8efG3x94qvvHfiXxBp9/I3+r227w/u1GAPmkfA79SBXA6V/wsPxjrk15d6Dp&#10;sjIofaursM8gBRmAD9egNXvE2nXGkwx6dZeNZ7p2X96slvDhRxgHYi9fTOfcZ56bw34L1G00ONbH&#10;xtbw3Uig3Ef2RZNrH+E/OuCB+RzXxEVSo01FJW2W+nyVj/TDD4ejlWX040OalGKtFWT0XR355dOj&#10;S13G2moePLaLZqHgWI7evk6hFJn3OVUgn0APfkVetPGlxbxbr/4aXG4dWHkfN9P32Rz6irEOjfEC&#10;JQbPxVo8j7jy8RGepx/rTReax8WdNh8qeTS5mVcYhR89hx8zf/Wqb82is/nY45Xr2irf+Bcr/r0K&#10;R8d6CWaLUvh/dW8mcB2VT+Pyvx+RqWDxL4Ful3XOlTJuONxs5Wx7cKajm8Q+NB5bXWg2Ugb5uEfP&#10;Tr04oh8U3M7LHc+Dl3NzuWTAPbugrTkl0T+87Pq/7tWT9VUX6nW/DPwBoPxS1z+zNF02NYYFDXU8&#10;2kuyoucZxsJJOen8gMjkv+CuP7Tf7KFt8H5v2RrSbVb/AMXaV9lkjt/D8w06y0mSO3AU3m6NhdNt&#10;k4gjxg5LSqU2H379i6z8TTzaprek+HDHDKUtvLmuFCySZyAOD2J7D65wD+ZP/BTL4z6L8aP2vfGW&#10;qX91Ffw6HfNoemXUVpCpaG2yh+e3jQTgMXCySAuY9gLMAM/UcF5fHFZpKvO/7tabNXut/wCumnU/&#10;h36TXFmM/tD+x1NOnC1ovV3lG8m5bX2ta6S82ZPhDxz/AME19L8KWOmfEH9nb4v6tr1vbINS1TTf&#10;jNYWNvczY5kjgOjSmFCRwhkkIzjc3U+Q6/BpviXxpey/C7R7rRdHuL7/AIlOj6lrAv54oyflWS4E&#10;UKyN3LiNF54UCtXwD4x/Z88KeB/GWjeN/g1/wkniXWtPhtvC+t3WvXNrb+HZC+ZrkW8W37VOVwsf&#10;mSeUuXLRyErt6fxd8DU+DHgX4Z/F/wAVfBDXbPRvGlnJqmk3Gva6stl4jgguDDKsX2ZIZbdd8bh0&#10;MnmhJI3BUMjt+uQk6bUbPV9baWV773t079+5/Ic4rFUXO8Eo2bspJu7ta6i0n13St3aSPorwD/wR&#10;58WRabNoP7Q37cfwb+GHjT7Z5Nj4H8SeKbe8uCir8z3E1nO8dpn+BCWZschcjPj/AO1n+yn4l/Y5&#10;+KyfCm++KfhXx1O2lxXr6h4LvbiSzCy52xh5EXc4AOcAqORuJBA5f4qaj8IviDqNnrPwU+FuoeCV&#10;Wx26tpq+KrjUree5yCXt/tIMkEfTCSSTMOMuTxV/wh4S8KQ/D7Xptb13WG8To1sPDdrHZ2zWLglv&#10;tBupJMSLhRHsEatuJbcR3yj7ZSvOSfla1vx/rudFWWBlFwoUnFr7XO2ml5NLV+SXodH+yh+zj8YP&#10;2s/iV/wrj4KeG5G8R2dk2pQx3F9HFmOFky8cjFdrLkEcjgHBr6+/Yd+F37VXww/aY8c/EH9rnwR4&#10;0s4f+EXls9X17xlZzXIvrmKaJ4Iop5C4uctDtDIzKEzzyM/K37Lvw58Y/EXx3H8ONV+KcPgO88QT&#10;QWWl3f2W+aO+uJZQEjleGT91Hkg7ju5x8p5I/RnxTP4n8GfC7wj8F/EN1L4j1TwnpKWWsapYzFo7&#10;qZFVFKrMUJVEREycE4JIBJFfK8V5h9RwcoKzlNWS6rbX+up+v+D/AAbHirOqLfPGFN885Kzi0tot&#10;dG9F3abshPgZ8M7b4z/EWz8D+DtVjkvdSvUhhjhuhtWRjwrgHCZ45IyK/Xn4f+HfDH7NPwJ07wz4&#10;g8SWNrpPg3w/JNrWtTfubdFjVprm5bcTtQfO5JPCjmvzl/Yj+M3wM+A2v2/xs+Jnww1rUNWsJprf&#10;RWt4xC1rIYtsjEPgSDZJxtJXJzkkDH1ef+Cr/wCyHrNvJZ61oPi23juImS4t7zQreaJ1YYZCFuG3&#10;Ag4IIwc4ro8PMfwzkODk8XXUa03qndNR6K7Vu7+a7Ht/SeyPxO4+zKhgsly+rWwdBOV4JPmqO6ei&#10;fNaKtHbfmPkv9o/9tP8A4JH/ALYfjab4n6j/AMFRxoV6mnqsel6r8PdRmhsrWMEiCFBFES2SzEb5&#10;GeSRiBghR7x+wh8F9H+PXjLw5+25rHhHUNH8C+E9FuNH/Zq8F6vCsc1rp1wB9u8UXy4yb7UGBKYC&#10;iO3wcM0iuNHWvjB/wRT+IF0mueNvhf8AC+4vvlKtrPwUE867cYBdbCTOMf3iK9Ysf29P2MdWiWPS&#10;/j9o8eVCKJ9NvLYIowAoEkC7RwPQce1fpOBzDgTB4urjMHiKfta2kpOaTt/Kvedr6X0WistGz+a+&#10;JMD49Zrw/hskzTLcWsNhklTpqhLljpbeNKHNponJN6vu7+nXdzbx/u484BPPqe5pkeoIo3Fv/rVw&#10;R/aW/ZnuU82L9o/wGoPP+keLrOE/lJItNsvj/wDAXWb2Ox0X9oH4f3VxI4SOG28dabI7sTwAqzkn&#10;8BX01LNMlqwTjiIP/t+P+Z+Q4rg/jDBy/f5dXh60ai/OJ5/+1n4l8ZePPFun/CvwKNAuodFuLXVP&#10;EGm68blUlt9lw5dkjRfNhDJbfMJooXQ3kE8kKM0iePeKZ9RfRPEviG58U/2pY+GvFFtf6hu08faL&#10;3UobW6QXMihFkhgtIbS6jVlT9zcxQxQQu+lYvPsfxx4O8T+KvC66PoPibUtHWO8huf7R0+yinEhj&#10;cPtYSo6FGZVzjnC4zjIPLt8DfhPp/gLUvAugfDzQ1/tHwrLoFxPJp8cMlzZNC8X2aSS2WN0gw7Dy&#10;4tiopxGqBVA6vqODxFdVeZ62urp2StqrpRXM23rzPpflbT9rKOOMwyDKXgHQXNHm5dHDm52+Z1Hz&#10;ObklyxSXLG2vxRi4/LN98N/Gt98QfFfhnUbS2m1Dx5faro19a+I7aO4uX06yis7ePV/Jdmjs7Zbi&#10;+11oo3kAnkmszI0sP2q6r0D4hf8ACBaJ8DLf9nH4WeGtWh0VtPv9Gj1LTbWIh9TmsWtLNURpt9x5&#10;ssn2FoLjZct9oWeQ4jkuR3Xw/wD2bP8AhHvCeqNfatbaJ4l1d7d7nVvD6JcrCIphK6ATQRxvFM3n&#10;F4vIQA316QS91NLJyPiH/gn34W1vX28Q3fhb4Z3m997W+neG9Z0GaRtxYlprHWPKyWJYn7MQWYnG&#10;TXPLLKmFpyVDklN88bycl7sm5X5lGV23Jt3fRJ3STPflx5k+ZZtRnjqlanRoypVYxp04VIyqwjGN&#10;nGVSnyxjGEYRai21zS5U5NLDh1251SObSPF+uaNpeoR3E8+vQL4VbRnkkghZ7u8itr3e1whkiVTP&#10;9ms4naSKSSG9icwN3vjQajqfiGLT/FXivUtNOipq9nqRit5WaOV9EtxatpySLvvpfP1QQrNMsCtc&#10;W7RJHE8myXyvVvh++g3b6dregWMHh3S7u9stV0vxlqXiPT7aK2inJEaaw1mQIpp44rlrjzYkmjtN&#10;Nj2gWztLteCNJ8T+LPG+m3nw/wDhfePoNlYn7Dpun/GT/hKNLEl1BILfXQLi5WGSOHd+7iZleUST&#10;yIS1sqPlXw2I9tTw0aMrRUbycm1zRtK/PKNpRirWTcU3flV2r+rhcZlf1GtmlXHUbSdV8kadOD9n&#10;UXIoxpQnzQqVG3KUlCbS5eaTUWjT1n4i6ZpGlpqtxfR3Hirxfq0NvdNbSJeWuk2jM7SXMjBfLnji&#10;jWd+irPILtgpSe8ijf4q8ZT21xH8MfCfheX7Po6w3PiFoWF1MJDIz3bHzADcNHuun2urPO32dpWk&#10;TVLgyc5478MnwFqVv8KviB4U1DUNItJtWWHR9LtTap4gW80Cz02Bf7RfyELLNfXVorW8arbh02wW&#10;lvGdmNYeItW13WbW0+DfiG+8fxiTTdb1u88BfEnwrHa6tqcVyl8uIpIJ9Sgt0dYLYBZYpFt7aKAA&#10;iJXfujTeHqOWIi3DRqyc/dev2U23KV+a6SfLba0jjpSwuaYejWypxlUd0+acKV6kZcjac3FRhRpK&#10;KpJOUoupzayjJKe++Omn+M9BR7TxBrNvdaxpKyaHP4V+J0Fu6XT6essatDaXH2qXyJyYZpL23ZUj&#10;imuPPjQpAPqb4JeC/EHgfwP/AGte3Fxea54kmh1PWp9RcLI8osbS0V2XaNkjw2cEkq84meXBxivA&#10;/wBlz4feKv8Ahblxea14M1bRljgt7/xVY+KfBsFmt1dyedJNcW1xbTobsNeANGlzHMlrH5YtxGUc&#10;19FfED4m+Hvh74Z1Tx94u1T7LpekWMt5qFz5ZkZIY1LMVVcs7YHCKCWJAAJIqMDhqmIjCtFKU6kY&#10;p2U1d32alq5N76WTVo6av5fxAzOjhcVPK6d/Y0JzlFt020pJWUXTXKoKK01bd25Pm0Xgn/BR79vr&#10;x9+xZ4U8O3PhD4W2/ifW9c1RvM0yZ5fLi0+ONvMlZ4cmN2laJY9wKsFm4OyvNv2KP+CuXi/9sv40&#10;f8Kgi/ZUuNDW30m4vtU1qDxebxLNIwAN0P2KM/PI6IPnGC4POK+I/G3/AAVgvviB8RNX8ZfEvwXq&#10;0mpalrEr6fDDeRSjTbLaYrfT4oXjUbUQtvOSZJZHkIGdtfp58C/D0H7NXwRi8WeI9EuIPFGs2MM+&#10;sRXCK9xbEIGFqdoYAQhiXIDL5hcnKhcfu2dcJ5bwjwrSw+Y4BSxtW6hNVJLV2u+WMnFqCstd21dW&#10;Z+C4XN+IMVnlSM6XJhlqpuV20rWSjbdvfa3d2SPTNZ8S21pEuqajDOlvHuVrjzYwpcZ3BdzgnaA+&#10;eOCDkALmk0DxZoXiLRLHxFoImex1TTY7+xv5fLEcttIiukg2yEqGV1I3AcfQ48F+INvpH7Td7ovh&#10;7xBotx9jjYwapollqyH7RbghpVeRnHlwPJ5SPtQzjaqrJHuYj0z4k+DNW+IHgy+8FeHvHU/huS6j&#10;8uTU9IhIli+Q7I4droY0Q7D8hGQrKNhL4/O6uWwoezhVlyyfxaXUVfTZtvvordr629yOLq1OeUY3&#10;ttqtdPO1ux1NxeSySs8uj33l/wDPRfJGV6cBpAwJ9GAI77cHFeLXLU3Mkf2WaKcIJGMijAXIVQCp&#10;IHQ45ydrHnBrxH4k+BNf8O6ZDpUn7Y3iLTb3T9Phgun82eWe6ZZ45/NeJLnzA726mJ5lKHLna8aF&#10;4n77wPp+r+FPBWn6F4r8S32tarDYxJqWranIJLi5mC/MzkcD5i3yr8oJO3iuXC1MDipTp0qsZTg7&#10;SjF3lFdHJdOazaT101SO/G4XE4SMKkoNQmrqTTSb0uo335b2bWl9mzpr/V1AeaSfdjlpGP616J4B&#10;8LHw8JrzU41+2GNYn4BMROGkQNjI52Iy5I325Pfjj/hJ4ci1rUrnxlfW8clj4dVLjyZrgRLd3hbF&#10;rbbicAvLt9R0Ugh69MtLV7KxjjuLlppsZkmkUBpXJy0jAcBmYljjuxry82xEfafVoPb4vXdL5LV+&#10;qPZyPB8tP61Nav4fTZv5vRejJg8k53dFpsg28lvzp29gmFFROjsc814yPechjttJIH6VCqSOxcj6&#10;VYZNoyq81H5bAY21rEnmEUKq5rN8TxG/so9BSHcNUuFtZmZW2iAqzT5K/cJgSZUboJWjB61piJiP&#10;maqOmJFf+J7rUcZWwt/sMPUfPJ5c83sylRagH+FkkHc0+bl1KjLW/Y1GleVtzdW5py7wM7fxNB47&#10;io3cZxuNZGTZMFKjlx71BqMnmRraLLjzpNrf7o5P+H40kkyqODXjf7Y37Znwc/Ym+GE3xh+Lt3eX&#10;KyXI07w/4f0tVe91i9272iiDHCKqjdJK3yoo/iZkRunC4XEYzERpUYuU5OySV235f15kSqRim27L&#10;9D2pJZXVjGpZVXdIwHCgdST2FcXo37QvwK8Va43hzw38Y/D9/drOYCtnqSSRmQHBjEqnyywPBUNn&#10;PGM1+Ff7X3/BTr9qX9onxbqXi3WPH99oulPMRpfhCxvM6bpNv86qnlHCXE4VjmaRWkLfMDENqr5B&#10;4N+MXgfxLcNZ/HDx340fSoLZnaaPVWubr7TkbDawnbFC3LYMrSBAd67mVUf9XwvhJjI0ObG11Tm1&#10;flSvbTZvq/JJa9Txf9YsFa9OEpq9rrT7vv8Au1sf0wuWU4kb3+vvRHuJyG/Svx7+C3/Bbvxx8GtM&#10;8I6DD4wvPHXhPStWttO1W116xt7a6i0+aNiiC5KmWSSFt379nIIRd+8Nkfrn4V1/TfE/h/TfFGkv&#10;N9j1bT7e+s/tVu0UnkzRrIm9GAKNtYZU8g5B6V8HxBwzmXDdaNPFpe8m4yjqmk7dUmn3T7nrYbFY&#10;fGUfa0W2tLpqzTavZrvb5G2m9VwH/nQRIT94U0MrdGoQHp5lfMnTcGiZTnIqOeND9+pMs54X/wCt&#10;QI5mbHkt+VCdiiuLdS+FevJ/26PiRD8NPgrdarcXlu66baz61PY3Zz9uS0TMVuAe8lxJbgfT617T&#10;Z2PzBmgNfnx/wWC+K8Uqy+BrGdfM1zVrfSII1Y5e0sD9quZPYpeS2sbeqt35r2uH6H1zNodoe8/l&#10;+vX5HBmdX2eD5E7ObUfv3/A+D/jL4z03xD8NLibxzp1jr19Jp629neeILWK8kR5cRo6+ej4wzqTg&#10;DHJ7V2Hwd/4Jh/sjfGP9na3+JHxK+Hd5Y6xr2oXE1heaFfNZ+RaxP5C4hUGLLSRTsTsIIdMACvEP&#10;iJLrPinxdonw78LWX2q6ur5fLsoV3NNLkRRRj1LNIQBjO5QB2Ffp/wCGfhVGJPC3wH8OXLPb28dl&#10;oUV3EAN0ahYWuMZ7qDK3Xncck5r6zM8wq1sdKDleFNbOzV99U79GdvLHB5XT5NJTe6dnaOnS3U+G&#10;dN/4Iv8Aw68ZftkeC/2S/gV8ffEOh32r/DM+MvFmvahNDeR6FFK8ptrY28axOZGjaw3BpRj7VuGQ&#10;FVuovP8AglL/AMFJf2W/j/4h+IfwN+PHgXx9fQ6lJDeXmvFrabUWljjuJ5CJT8hMkjKXjmDh0Ygq&#10;Rmvrj/glNY+APjt8Xf2lv+CjfxQv4rfwzqviR9H8L6tcyJbLZ+H9PgWcGTbhURbMaarEkjdakkkg&#10;muB0j4zy69ZtqWp6m1nqmp3U9/qGly3pJs7m7me6mtwSAD5cszIMAfdFXkWV1M+xlWm4JxpKCkuW&#10;y53eV7wcXo7q17KyPyjxC8Uc28Pstw+IwvPUlXlKy59VBK13zRk0mmlfrzM8Z+DnxU/4Lz/s7fDm&#10;8+FWi/sueLPEMEOrtf2Oq+HdcW4TTfMnSWeGCNWntljdfPTaIxt+0MecbT1HxM/4LV/tSW3we8Qf&#10;Cz9uX9mD4kad/wAJZbXmj61cav4IghtvD1vdxGG6vbGQQxyPKttLeQxwOflRlZp5DvVvrT4D/t66&#10;v+zh8OBp+p6L4Vg0ua/kMWra94st9OWdgVyoedgrsoOMLkgBRt+Vs+mXP/BQ74Y/tK6Pqnwdj0rw&#10;L4ysdY0VrTWtB03xfaXzzwyRbLiMxROXaPDMucDI64rwM8yuWDzpU6mGjZy91qrBSdnq1GV3dvZN&#10;62s29T7HgnxZo5/w/Tx05TU7Lni8PVlCMrL3fapctkrarTW9tT83tZ/4Lk/s0eEvgRoPwi+Hvwq0&#10;vUbrRvhP4h023vLHUb6ygt9a1dSktw1tcwuksiImW3M4Y3cqRyKobf8AaP7IH/BU7/gnd4V+FMmq&#10;eK/jlJb+LdY1ZNb8UXGtWM1+Wubm4k1W4t7aO0MqWsX22e8EMHmsYtys5djtbtNM+E37Ffj/AMN2&#10;fw3j/wCCcvgHVNNs2VLe0i0G1ZkODzv8rcXJLEtuycknkmuL8Rf8EQ/+CQnjWyk0fUf2cdc8B6pM&#10;flutL8XamXQkEnYJp5YsD02dCOK8vE4XLadP6vioVo630cJdW7tJyla7vZK176H6Fh+LcVmL9tTj&#10;Tl53qRfeycko3e+vle9kj6K+H/7UHwj8VePbPSvhf8etA8UXFlplrpNrp7s0WoC4RL2+1GQvchRJ&#10;Hdra2caPkKpjdw54B8z/AOCeOpW/xV0PxR+2R410PSdHX41fGa81C30yz1Mauup2GiadNbWMVnIY&#10;45ZpPtGny30JWFW8uDhF4J+bfHX/AAa6eBPESXLfA39ufxVo+k3DRzR2OveH4tS3yIrAOzxT26t8&#10;rEA7MqGbk5OeHuv+CJH/AAWG/Zs1HTdZ/Zy+OPgvxRH4fUDQLi0vpdH1G1CxGEbMBFUmImMkzsWV&#10;2ViQzZzo4Xhmph6tHD49QlOyvOLjoruzeiXvckrqLs03uzfG55mcKtOr9RnKKvflkpPok1ZWenNo&#10;3G6fWx9seIf+CV3/AATq+L1vr3hvSPgFrHg59L1yO2jvtJnl05lmudP0+QSWsTho2ijMsCeW6GNJ&#10;zcZUtuDeSzf8Ej/2GPgX48+HXxV8N+HfGPjWPxh4qs1sbfxfttpvDVsFldNRhhENo0ZW8bTYT56S&#10;Mqzthdzgj531P9sz/gvd+zJrGn/Cr4x/s7eMJ5Lq1jt9PsPDttZ6nHdRoixCOBobe6dyFC7lSXfk&#10;lyVZix9K8U/t+/tXftF2fh/wp+2/+ydqnwz0vxj4u0zw94f02dLjStT8uG7trm91EJcDzFjWd9LK&#10;bVI/0ab5j8wHt4GnxW8VRwizB1aM7tqNZv3Yxu2lLlk9nJKLtZNPRnwnFWK4Ro5DjcfQwSWIjFxS&#10;9mk3KTUUm/gTu1dyldJ3V3o/pz/gp1+yP8Lb74IeHfHXh7TtO0+z8C3VtDaWqqF3K8n2KNAo+8sc&#10;d3csEx94KcgKwbx/4e/Ba/0zwB/wuPX9FaLT10+8Gl3QkwZL5Ghjilx3QTzqOpyY3z0xWpqn7W/w&#10;n/aWsdD+C/gvwNrWky/DeSEau/iCExpLiG7tEitySwuQBFKxIJGUUHcchfT/AB14y8NeI/BPgP4K&#10;aLZtZ6fp+nWY1tbNUUGefEtwF7FllCNk4y7HPrXo5LRzfhfIqOTxpuK9pOUlZLlpu7fwv4pt3Tv9&#10;ryufDZlU4c4gm8fQ5acPZxnCCTinVqckXKzjH3VCEbtLXlTTaZwXjz4Oz/Dp/D+lGSOS4uvDNtqF&#10;1HtIMEkzynyjnJBWMRZ9Tk+lflh/wXb+IurXn7QXgHwN4dvrWaP4f6NFc3dozN5i6nqEklxsZckF&#10;fstpZORwR569d3H7G/EjWT8VfjDqniPTVLQ3l4sGnqy/8skVY0IHbcF3Y/2u1fg7+0rf+If23v26&#10;NXb4d3i6nP4p8bzW3h+SRVjWGOe6t9H0xGIGMG3tdPbPUibJz1P7l4Fe2xHEEcxzC3LhqUqk21pG&#10;U01Z9vdc16o97gnJcDiuM61XDPloUb2lulFWjzdd1eXU9I8PfsCf8E1/gp+zZ8KfiL/wUE+OPxI0&#10;DxR8VNCudf02Pw2sUkEVmZY/J3xrZXMoMkU0MgkY4YtIMLsG7X8Q/sc/8EINNCeC5/8AgoB8QdGn&#10;iuGmuodU0S8WQOwCoH/4kS/cCtjJGDI+MZOXf8FZbfS/i9/wVp8Cfsn/AAz0/donwu8P6D4R0XS1&#10;kfy2WFTdxwAncd7JPBb7sEllUcnFekfGr/g3a+O/xF+LuueOE/aN8LXJvLpY7WFtBmg/cwxrFEDh&#10;iM7I0y3OTljya/RKfEVGlhMBjeIOIcVg5YynPEKEWnCMZVH7KMIeynypU2r3e60PRqV6EsUquIxU&#10;6XtLuyu1FP4Ukk9LLZ3u1fTQ+kv+CPn7Gn7LXwQ8B+LPiJ+yV8erv4meH/GutWsC6zdaI9q1s1gk&#10;mbdfMjRpebtmZ9irnauCVJrgP2ifhV4t8WfHLVNN+HXgj4S/EbQta+Pun3Eeoa94RkRr7VpLC4M+&#10;htdQGQTWNjZ2Iu7qRFy9wxQq5aVa+qv2Uf2avhx+x1+wD4W/Zp+P3ijwrFpel6HeWPii+1LVEtNO&#10;u5b2e5uJ0Etw0eQRM6g5DbUyMADEfxx+FH7EXx/+Edh4J1u78Jv4R8HS6ZqWnJ4d8VDSrfQhdRSL&#10;Yyh7OaIQCdLl/LDkCTzQQCWXP8d+IGMlxZxLipSxLr3qPlqTaUpxi+SEpcsUlzQS2jbybPX4L4ij&#10;w3ia2OqRqTjVXJzKDdla6la8W5J8q5bxsm9b2R478J/gxefAf9lZfh9a6p4Th8SXWs6srXPgst/Z&#10;MWvX2sTwwW8IKqyJDczW9n5bKDGYdjfczWX8bta0zU/iK1l4Ne2SzsZI9J0eaONsw2QK7bc56mB3&#10;lHJ/hIPTn1ax8B+BfgtpHhf4WeBobHRvD3heO6vvseoSSTqsNuks0cpklLuXGqz6dMWZtxZ2PtXz&#10;H4J8Z3c3i+y1nU9NNn5N1LealbtGWWO9nnmurlOeCsdxLKo4GAOiqADlgI1sRn0MFTtbDYfmavo5&#10;TlaKW38j1t1+R83xBRzDOshxuOwc2q2KrSjCclZrRtzaTaXLzJ2T0el9LmL/AMFJ9K0zT9Y+DvwK&#10;msLWaTVfiFHrWrWMzllOmaTaC7mgdRncHPl5z1Yjr1H5w/8ABaLxXqF3+0nofwlvreGH/hC/CMCX&#10;lrC3yLdXrteyEcAZMc0I4zwo5PQfdXibWdb/AGlP+CkN7NHpE2oWvgvwvYad5E8eR9t1a5WSRQRh&#10;V32MLLwRnOATk1+VP7aXxOtPjj+1f4/+Jmn3DXNnqHia4TTZsHLWULCC34IGMxRJ2/DsPzzNvrUM&#10;1r0q8+eUFCEn3klzTt6TbR+heH3CuT8J8LYXA5ev3cbyTb1m3pzy2u5r3n5vTocb8LPAGrfEb4j+&#10;Hvhxoqx/bPEGt2thb+Y+1RJPKsaknoFywya/WL4k+KPCvw8+CnijXde0rUZPD2m6DPAsOn3AW4jg&#10;kMWnwxxtJwGCXfDMDjyhxxz+ff8AwTx8Et4q/aa0vUZLJpofD9ncao7fMDFIq+VbuMc5W5lhbjnj&#10;8/0q8LfArw3+0v4l0H4EeKbmGzsPE/iiwtdVN1M6JLYwrJcy7WWRNrl2t0jUkh5nijwzMAPYyeMs&#10;HlVfFrfRR6+83aP/AJM0fQY3DxzfMqOAclFS5pSbvZQjFzm27PRRi+j1sjwn9jr9nL9iX4ii4/4V&#10;XrHw78U3DXKnUNG+Pvwp1nTbaz+QlVj1DQ766Xc5yAJAhbaTt6A73wS/bQ/4Jh2Gka74h8ef8EyP&#10;C9nYaVGtpr2reCPG32tbK4lZtstvpt9cRSKu6Nl3CVlUMqt95c/bHw7+GngjRvEnxg8B/Cz4b+Df&#10;Dvwl+Cel3Fj/AGpceE0vr2HV7WOWS7aOWXb5xiFvcSMksryEm3YyKswC/l34n/4JPfGj4dfs6aX4&#10;t8F+LrPVr74yeJrfSdN0eSx8u8aEXLlQqqX3bpoYSMEcSR5zuwPBwObZ5R54SVKUY8zT2vGErSl9&#10;n7TSjpq1ZX3NcdwROM05qrq6S+JSalWpupGDSurqnHmno+RNttNn0BqH7UX/AARC8TaeNa8PeBvj&#10;V4ae4kZVutA8P7AFYrwI57q6twAQSdijPQdOfJPglqHxG/aF8Ra5o3wh/ZL+KmuWFhMX0i+8MeHf&#10;7VmmtzMVgW6SJUW3YxAsZNxXepAUAnH0j8NfFf7UH7EGlw/saeKP2FvAXxqtPhr4ea/vWtbNGm06&#10;xldbhpZJ7knj/SgdvkCQR7W5UE1+j37Kv7IH7Kf7Vf7Pnhv4oaz+w98J1i8RaW9xJHoOiwR3EOZJ&#10;IwI9QtFhmR9oBJJ8xGLKcMDjz8046x+Bx0cPjsG4XlJKcEmpW0e3ybSWj0uZUOAsLWwMq+FxDm3G&#10;DaqOUXBTXNG2iumk7NuzSurH5h+M/wDgmb+2b4U+Eg+LGt/sn+MLewuF6NpzSXcfzeXmaBGMkfJA&#10;HHIwecmvG4/BfxC+G2kvofi668Q+E1vrqc/Yb+1vNOhmzuUdRGZG8ttrZToWAyCBX6Cf8Fn/ABD4&#10;4/4Jj/D3Qtf/AGPtQ+L/AIPOqa1Y6LBa658SIPEHhgSSpcSgLYau13ciTbbkbsQxqFAGSSDzPxk+&#10;Cv8AwcE+H9Lm+HWp/tFaLHJJosNxq+lX3wr0uC1laXcrJbz20VxDc4ZGycq6rsaRIy6KfoMvzvI8&#10;dgVLHU+dXe8Pdst7pp6rzsjwqmX8QZPjvaZbiJ0JRtaUalpX11UotNJ9Fuutz4M+FPhr/hkz4nax&#10;8fPAV/DqGp6hH5l8usR3Fx5jLMtz5kKhIGDZiCnDsPnA+Usorqvjj+1pcfH7xjceMvE3w4u9Pvob&#10;aGG+bT7vzlDRxKgBSVYyh2p03uQeMkkVU+G/7NXxr+C0N1oX7X/j34kf2P58Z+2aB8P9M8XQpFEN&#10;pUzR6il1ZxlSFITaWyucYGPY/BngT/glV4xs/wCwvCP/AAUzs9FvnjWRrDxB8O77TsScM29Z3lLH&#10;cc5WQDPOWxz4mMyHgHiSoqiXs5WteMlpbbRSa+TW3TqfqfBPi/40eGeIjUweJVW3M/3kVNPnlzTu&#10;5RUryaTdpXb6ny38ZfiHoul/B3xFdWOqyNNJo8sK2ht5VYtKPK4yoVsbyTtJxg57Ar+zdox0X9nT&#10;wg0UO2O9s5ruQgHmVriVGJ98RqO3AH4+xftD/Cb9lr4Q6AutaT+3H8M/Esd1eLAq6Fcamk8burNv&#10;aE28oEfyMDyVUuoxhvl+f9U+BXxo8S+d47/Z10y41yxkXY3/AAhOqR3VzlEVZZXsoZWuI43dWYGS&#10;JRhlOBkAfJZn4fYanhHRy/FKTclLXfRNW06a72P6C4T+mLm1Tjijn/FOVr93QnR/dPlilOpGbqe+&#10;5rmtFR5eZd7pOx6c8uBnNYV5+0/4Cn8TWXwh8YeIrXTdR8KtNDpo1SRY7W9trsRTsqzHCxTRyqWA&#10;lKo6ucMrKA/gl38ePjx8ONYk8PeJkka4s2aK40/X9N8qaNgeQ3CPuB9f6V4l8SfEOreOfHt54t1W&#10;GOGW+uPNZbfOxOAMLuJOBjHJ+tfM5PwvmmVZtKpiJK3K0mn1bW6+R+ieNn0juDPETgXD4HJadRVv&#10;bwnONWCXLGMJq6lGUlfmkkmmnZO6s7H6bxfHv4f+C9La81Px34dtkkt2ja4/4SC0vQmcLzDYTXEj&#10;5GMBUAJ6uoyR8yftw/teXX7XXi/w/YeGNLuLDwd4I0ptO8L2d5tE8xcq095MqEqssxjTKqSFWNBl&#10;mDM3iXhzSPEV3CqQ62sasmFXy1OBz6/iauXPh3VLAAHX5mZmI2/ZVXPTIyf8P5mvejHmxHNOV7aL&#10;svl38z+dsXmVavg/Z0YtQlZy2u7bK99k9bW336H23+xL8PtC1/4i/AD4P+ItHnYa78RPCq3yzAqk&#10;kL319e3XXkb7S70wjGVZSpzyMfpb+398avD+g/tnfH7xxa+AW8Wr8Of2Q307XvCM8kkSalbTanb3&#10;F8VeJt6r/Z2qsu/HyMN2CFFfNH/BMb4Sa9r/APwVT+HvhbVY7SS3+GfhfXr/AFDzMMkhsLC28Kxz&#10;RHbn/j5sIpFDYIwT16+p/Cfxl4n+Kf8AwXl1p9D1drea68f6loGrQxwo0N/penWslrcW00cgZXjk&#10;tbDacjOdrrhgpH12Z5lTyzJ8nhyt89RSt3vKS69uWL6dO55XCHCOI4ozripe1UfqmXVXztNK94Nx&#10;ut1OnKcPK76oyP2af2CPhp47+PU3hP4ZfAG38RfBmPVtDaOH4l6lqNra+MPh/r0dhq2jLpV7OSY7&#10;zSb60cmzG37VHNLFIQ2Qb/8AwSU/4Kdfs1f8E9f2cfiR8Ov2wX8TaH8TLj4rarr2seD7bwlP9snm&#10;mt7SMRIpCoJGkgfhmVRuUkgHNfdP/BVv4F/Ej43/AAZ8B/C74H6pouhapZePLbUdEnvPEEeln7Ta&#10;2V0Le1szwxuPnaWNY8bBas2V2g16Z+yRpfxW0j9l3w34j/bJhgk8dafbX0viTUNWtbVZbeJLqcxB&#10;3hURnZbCIFwTu2lizElj6ks8qVcZVw1TDtRkoyU7e6+Vu8Va2uq26LyR+Ny4Kw+H4Vw2cYXMacq7&#10;qypSw9/3sI8t4zas7wm09XZ8yjbSTPzz+F2mav8AtDfHT9jXXfin4LvvCPiTxH8QPiJ4/vvDeobh&#10;fadp8uv3Wv6WkquqnY5jnVG2jcnIA7cJ/wAFKviHp3/DY/7XXxNnuPm8C/C3SfDGl3EbAiIXmi3E&#10;5Hb5vtksA9Rjiuk/4I/6r49/aF/4KLa58Zvix4hv/EGuab4NvtRj1PUrl5XjmeWCzEaknCqIbqVV&#10;QAKqjCqABj55/b28Z6XqP7I/7Unx1cw28nxA+PN1o+lsrCT7Rb21/ZRQEMB/d029IzgDBxwwJ8DJ&#10;81o4zKMbmluVYipGmvm42b83yP72fsnipwvmHB/EGU8JVqyqzy/BJzdnyxnVnUrSUb62iq0Y67pX&#10;02Plf/gh98I/+Fof8FDvBt2xZV8Jq3iJWJwQ1ltkjxlTu/eeWO3GT2wf6AvHvjX/AIV18LPE/wAR&#10;o22f2D4av9TX5enkW7SY/JTX46/8G23gf+0v2mvHXje+gXytN+H1xBEzv924mvrQYX/tmJP69RX6&#10;t/thgQ/ss+LtLijaSTVdPh0pY4yd0n2yeO0I754nz3NfhHHGMjV4hlTltBRX4czv9/3Bwpg3Vp0Y&#10;WS55fnK2p87fEP8AY78V+Ff2d/h78e9I8ZXf2z4ZWizLpMkMUVlL4bullbUI3RbcF7qaAlmJdRiY&#10;xOjODPN6d4//AGjPBX7KuhfsgeFfihLNpen6ibi/1qeG1d2huI/DctoEaNRnD3WrrknAUrkkAEjo&#10;P2m7vwtJ+z5ceHfCut6pqGteIrVdPNvDcS3NmJC4tZYXTc8No0bGWJQgRy8EqHdtlx4X/wAFJNX8&#10;O/ET9rfS/BdhYw3P/CK6XZaVZxkBgt1M32g7PQ7Z7dfrF9RXxlPNKfMlKLkoxe1r+8v822/M+0ll&#10;tbHYPl5re1qzm2/7qjr8+ayOw/Z9+JPjPSPgx8aP2yNAjlmuvFGg6DpXhGXCM0+uWUU+jRpsbHH2&#10;9oByMEOcbsV9UfEb4q+A/AHxW8F/By/+0f2l48vdStfDcNvCDGsdjZS3k8jnI2oscKIMZJaVBjAY&#10;jwv4d+DdGh+Bf7Ofwc8JWbx2PibxVZ+KdQheTJaC2S41+Ukf3ftb2oHYb0GckVr/ALTs9tJ/wUW/&#10;Zd01JVEwPjtjFjJEf9hJz7DqPfn0NLDxjiajTi9pyXe1m0nbtbU+dnh/Y3tL/Lc9fg8XeH9b+IGv&#10;fC+y3SahoGi6ZqOoOrqURL575IoiAdyuBZs5BA+WaMjOa534kaSsWnzbWK5barDP8QZc/wAq84/Z&#10;r8T+Bv8Ahdn7VX7WKapJD4Th8UWOialNLbsssc/hrSBFqUoXndHmT5COW8tuBnnA/Yq+JvxS+N3w&#10;t8ReOfi5CIr7xB4uTV7CzWbeljZ3en2l1a2qnH3Vt/KZe5WVScMSB52cUKdDEQprrb1vy3at5O/9&#10;M3wUZTjKfY+Ff+C6utrL+1H4T0vzBjS/hjZhtzHMbfbr8Hp0O1VzwTjHFYX7Bdtf6T+xf4bn8LC3&#10;XVtRs9Vv7Rp2wjXj6hdiAuey8QgnHQdwMVxn/BZ/xh9u/bU+JHl3fmQ6VZWdnCqsAFI0+ORx+Ekr&#10;dO/4V61+zJo1t4W/Z0+H+kQQKqr4J0maRGx/rJbWOWTgdy7yE+pGe9fqEo/V+F8LBdXGXl8Lbv8A&#10;+BHgUV7TOKrfS6+d0v0OY/Zf/a5/4Ko/sS/s76L+zzo37J/g/WfD/gmzuxa6hc2t7LI0LzzXcjPL&#10;b3CxSYaWQ5AGAOeQas+D/wDg4B/bo8X2w1Xwj+xr4H1aOTjfa6fqsgPbqtyR1PvXoXxr8Wnwt+zp&#10;4+12K5MZt/A+sLE8bco5sZ1Tnr94jnJ7cV+fv7Nvii48HeE7ZLIrDixmeSZuNzZIB754x2I4z16m&#10;Fy/Lc0p1cXVw0XPm6OaTbu22lLueVmWHWDqQpwldNdUr76dD7ttv+C4v/BRxrWPUD/wTz8KtDKpa&#10;KY6Hq4VwGKkgmfnDAr7EEdqls/8Aguz+3zHqVrpk/wDwTs8KS3V4zLY2kemakJLlgMlUUylnIByQ&#10;BkDrXC6b47urT4e6P4UbSb9ntdJzJMtlLJGFlnnueWUEf8t84J/iXJwwNXLiS38WfE3StGbUFWFd&#10;FuJpmjVSPLkvoY9wBDI3NmSNwI4HB4FfqOQ+GPCeeYeDpNe0aTaUpPlb6Nc9z5nGZhjcDW5alK0b&#10;uzel137Holx/wXn/AG1/DSGTxl/wTR0e1UyeWXaxvYsOWChfnc87iBjrnjqaLX/g4N+OWlo934l/&#10;4J0bVwcy299LCq9P70Te/f8Aka8/0f8Aaj+Ivw4SHwp8S2j8XaXDIiR/2rMv2yAxs/8Aq7kq5lZC&#10;gcJMk6qVUReUQGXuNc1rwx+0P4K1PQfgd483axqWk3sUfhvUJJLe6DPA0fyRBpDMFUc+QZwA37wx&#10;AYHRivCPJaLla+l9U5W/9K/MUMy9tFcij00srmto3/Bx7rsW3+2/2ANc8nyxuk0/xKMn0IDWuMHj&#10;v3/Ctg/8HJ/w+05o21f9iz4kW0Mih9y6pFypAIK5UAggjuOCD3ri/H3iWz+FnwSj8Gx65dt/wjfh&#10;GG1sN0bqL+G0twnmRlSUyfLOcEjIIyRuI9O+Idx4i8D/ALJGl+EtYu7iz1Dw38IUt5Iobo4S4g0c&#10;B0ypx96FhwSDjIPTPg5X4V5TmmJxEKjqUlS7Sk+bfXV7adGzkzbO8RlMaUlBS53a1krbdUt3fYzI&#10;v+Dkv9nl5d837LXxiVWyR5LQvz6cTDNePftgf8HAnwR+Nf7O3xB+Dfgv4F/Eqx1Txh4Pv9Es59Ys&#10;ofJia6haF2kfzmfG126A84FdJ8aY7268D654etJDGs19p1iqx8fLLqlrBtwB12yH8vc5+f8A9rvV&#10;EPw00tktVg87xBAzNGoG9TaXoxn644rycTwBkOU5pRgpVJN2lrJWvfqrXa07nfl+aVsdh5VPZxVn&#10;bq+i9NdT6M+HWtePfB/7d+i/Er9ljT9eutR8J/BjwaNLWw0NtRlnsl8PParIYo0cPE8XkqzAYUy8&#10;MrAGvqu+/wCCsX/BSeyXy779jSzknA+SaT4a69H/AOOtLkfnjjqK+NP+CFXimw8BfFXxN8QPFP7R&#10;X/Ct7aDwnNHe63a6ba3d3fQJeQYsreKeKZTKxkVwVikfEOAuCSP010f/AIKY/Df9oTwv4k+G/gX9&#10;pWH4L69pUlq2g+O/iTpdhNFqtuGHnOYXeKBXbBXy96sFkV1HDIvuZfl8srwtPCzxbcktfhXM9W3b&#10;pdt727dDux2IjXrOpTo2Wnd28r9T5m+Dvx+/aS/av/4KNfCDW/2odButJmsdWuT4f8Pnw7cabaWa&#10;paTzSSQx3GZHZngiLOzORtUAgYA6X/gtVqCS/tw6bYRjd5Xw20xZPY/btQOOnow/P6mu7svj14d/&#10;aJ/4Kk/s/wDg/wAGfFOz8fR/Dbwvqw8SeNtKtUitNV1GfTJ455YljJjC7o4G/ds8YM+wMTG1eRf8&#10;FZtRm1L/AIKC67FKd0dtoemWyggH/lismPXrIf8AOK9LDUuWnNqo5e/q772S/X8kc9GUpYhXjbTR&#10;fNnwB/wV68L2mu/BT4aeG77WW09LjWtWuDMtqJmJihtFxgugA/fMep6AetfBd2NN8AajZ6UPE5mb&#10;T9DuoLFmtxA7NIpkWTiR8tvlKjBziMdCeP1U/a58JeBPiF40+D+g+NfDGpahHpd1qep28cHkCzLe&#10;bpyiG6SVW8yOVtiBB94uR0JYfFn7XPws+CPhr9qfS/D3gnQ9VhU6DfavcLqXkfYd80JuLc2Plqp+&#10;zjcAFccMCvODkjWqRrcv2fxPo8TgcuqZM61pKsrf4WnK39PyN79mD4TfCa1074Yt+3El5D4M8U6x&#10;fahHHYX0hmuJbeMEi48hXlijbzxu24crkh4zyP0v/Zw/4KG/8Ezf2QvhxdfAX4LT+Jbfwfa+OI7r&#10;StPh0y7mcWbyiaZzLdeWzKjF/lcmTAwobrX5+fF6bT9T8P8AwX01J1kfTLHXFuI+jQO1lp7BT9I5&#10;0YY6Bl75ri761cO7hju5yQ/Hf8+h/DoMV+uZTi8PluB9nTppt2u3e7uoS3TWz2PxLiLhWWd5lz16&#10;81GL0imuX7Udmnunv3be2h94/Fn9v39jP4pfCv4waB4S8KeNrDxFrniyHVdB8VDwnaxvp8KiwKuJ&#10;xc+bEwNncMNo3YOQMnafNf8Ago1+zT8OvA3wIt/2l/G2qTf8LD8UeFJte8VQJrDLb/2peXmkLdZt&#10;mkdApj1O9+SJFA3hh8qEnxv9nrwtYah4e8UXes2/nWcclgbyMxs4MINyZVI7/IDx1Ibj0qv+0V+0&#10;23x5/Zf+Gf7N+t6XHJ4l8PyX/habUpLfb9q0uePT20uXjAMiC2aE8H5IFOWYk16uYZhnmKxWX5hS&#10;aVKhOrOok3rahJU1JNu8faRhpfSWttDlyfhDIcmlPA4e/PXglHna/wCfkeZxaS1UG7qzurK6Pjv9&#10;pHSJfDXibw74fuYztj8MxG3+YEGFrq4YYI643bT/ALStX74fsn2P7Qfw8/Ze+CHwh+GN7pYku7HT&#10;dQkn8YXlvBaastzczahDZxB4LjzBB5kB2wMJZcIGksyVDfzzfFjVvFV54g0jTvE15HcS6ToFjb2k&#10;kY+YWzAzxoxxyyrNt9sY5xX7B+AP+CrvgSD4Y+FPAWueDdDtLfw74dtdJ+2aDJc6bqlxGdHbTBI8&#10;iSMXmSGR2Ei7QsnlsqjZ833/AATkeL4swePlkOF9rSjWjLklZ8idOSgneUb2bklr0T0epXE+XY7E&#10;YfCfWJw56ablrGKltzNKTTeivZP79D5v/Z3+KH7M2k/AP9oTwh45sLnS/HUty914V8T2UUsd0YnF&#10;vCLTzYyRIGchTFKuB5pkjYOuR81fCH/gpd8dvhK99oOmmG80e686RYIbiXTyPkA81o7Vkt55PlBz&#10;cQTcgHk8ntdb8W+GNcvta0Ow02ENJ+0nDdRXSwpuexlkutsLMFGE/codudpIzgbRXx5p/lZulkPz&#10;LbOevsK/JePsHlOcZlWlVoQfNWqqV4rXlaaev+Lfur7n0XCeMzbB5pjaftqnJGadNOTajGV/h10V&#10;1e3S6XQ/QXRv+CwfwY+J+lyeGfjL4R2xrMsem6Z4q8Lw6jp0KEKC8s+mvZog6jaNMnOF/iLGvQ/g&#10;Z8Sv2O9fku7Hwx4S+GccepQsZ/EFndASpKFzstbKzOj6hCC2V/1cwG0ZVkJkr8nr1l+2u9qCu3G8&#10;dccda2vC2uyafcrItwc+Z8u7o1fg+I4DyehzSwCdFu/w/DqrP3dtfz8z9VwfFWP9pGOItO3VpX37&#10;7+WlvJpn9Vn/AATd/bB+A2ifsXQ+Bfir8SdN0XUPBl1e29zb+KpF06bU4Zp5LmORIrna0gfzTHgA&#10;ksh67gT+MP7cn7Q3iLRfjN4q+Jvw91aDR59e8ValdSNpMjRrYXUl28rxxshBCkNGw5JyrA/cGOB/&#10;4JmXPi34yfEDX/DA+I+qaXpfhjwjceIbqys2yl6Irq1i8ogttGBMz7trE7No2lg6cV+1R4gMXxE8&#10;SaTdyRvbXl9cNjAYxyfapSrA9Qd2PfacdM1lw/hs0+sfVsRNNYOMVFpNNqSsuZ7XUV9nTXodeZYz&#10;L/Z1q9BPmxEryTtZPdpd0276nkPxY8S6x4m15fE/iLVLi/vrpxJPcXVw0kjk9SWJJPpySa+1P+CN&#10;n7bnir9nzWtb+HOo+K47Xwj4svdGi1a2vLoRwxTjWtPVbvcwKo0cTTEuw+4rDjdmvhLx3dRZt4lb&#10;/lmu7vzjmvWP2V9LS98D/ELxHdatJaP4Z8L2uq6dLDhWjuBrOmQhuQeizMR7gcHGD6+eZXSzfKq2&#10;Gq3tKMldbpNNOz9G/XbqeLg8wq4DFRrQezi31Ts07P5o/TD9ibxN4l+HXwNbXfGnwptPGl/Z+MtW&#10;1WPxMvhq1vEjmD2NzBC9xcxpKu05OIX6mQBZQWUfuh4c8b/DHxfo2j+JtH1zSpbe/gju9KMjxq4E&#10;keQVVvmVtjEYwCMkHvX4J/sjRfC3Vv8Agld4t+Oet+NPgrYtJrGvWGjzfEz4O2M/iq6uLezhdorO&#10;9jvoI5XzKhjiMEuHYB9yMQPIdS/ad+JGkeEEni+OWsWcPh2G2a1i0/QfsNvHAxCbWtoJmRssy4C7&#10;cBmHKlQviZxjM+4dqYRYahTmp0YR5eR0n7spNSk6cJKUnz21SbSW9tdMhw2S8QTxkXWnBwrVJOTl&#10;z3ckuZJTmuVLlWkXZa6a3P1A/wCCov7X3wR1D4kfEb4Q3Gn/ABGvL7T/AIfX2lRX3hHWPEB003rW&#10;cjQrPbWFwlnJGsszCZpkl3LCYmRlOU/NX4kax4i8bfs4aD8FNA+A+taxcWOm6lc6f/Zsniq6XTpN&#10;R+aSCO1lWOO3lDxqZdvnwytsZSCJTJ9bfsk6D4F8bfsCa38XNQe5mm8ReF9fm8Z65B8Y/FejC8j+&#10;13yBruwtNNntQmPk2NM6y5ywDSsteB+LBs/Zyju/iX4RvtN0fR764+wX2seOtU1Sxupwr200K2Kz&#10;sDNi2kQbXjBhjkDFxsde3MMvzmOFhVxd5ylB1GqcZvlhzXUdFF/FyJudla/vJtKX2Hh9xtwvm1TF&#10;4ThulCs8NUjTq3bcvaOM6Tk+WpKKkmqisuVOzTjo0vhnS/h/8RvEuh3fw98LfsCyeM9b8OXRg1oz&#10;aV4ie6tJGLkJcJbXSLE/3lAKKSF5BO41Y0n4L/HG3v1k1j/gl3p+ntBIpMl9ca1Z7SsinI8/Ul6d&#10;RkdQODWt8L/GH7P9j8afFkuteL/DGj+HdTVJNLv9T+H39tQrJ95hDbyvJJaqMsu0s6sDyMhSL3jX&#10;4l/so3VzNp0Px58ISzW8hVRpfw5m0WUYI/ih02QZyO5YVw4nNHTxyTwuJcpJSfL9asuZJ2vF8is9&#10;4qS5drI+RhhKEqcuarBWbV37Po7XScbvv57n0l4X+K3wu8B+Irl/HNn/AGTmPba3Fj42t3dkwDlk&#10;n1SNoug+XBJG3OMVzPhRdN8a/Er/AISPwJp9rNbLdRSxNBeeLJLuZRtyUm0yK7gXjhdrHbwMcYPU&#10;/Cr4TeKU1BIfC37RfjezO2WWT+w/iBPp9vlQwYJFDoEJHKMNu8kYHQc1lfEG10m5+L1v4B8S67ea&#10;rMbqztprrXtS1vVpXczCLezNqlur5k5wsKj+6Olf0zRnxjWwsfb4TERk9bOOJaSs9G5Vaulu6f5n&#10;5e1wzhb8lWk1eytOmne625IU2nfZJu+2ux1/jDU77w9YzXPiO/8AFenxtkraXl7ruyNcY+aXUtX0&#10;t2JPPywEAevfzrwF8TLCDXvDt/ZeGPG+pW9vq1r515b67c3tvGokDAuq28QVDjB/0wqFLHEgGD6Z&#10;4n/Z88G6aZtTtrPQ7K6kj+a40zwzcWpGec7ZNRnR+vG5COB1Fc7N8M/hzaeEZNchsftdxZzXEazT&#10;aFoifNBLKgIdNN8wZaMH75IVhyeTXyWYZLxpmFSShheWHK9efmb0ttJ01F69tj7DC5hleHcFz3d1&#10;fTTT/wACf5q/Y/S3xloOgaZrdxpaaJaokjM0QEChQNxGzgDA44Hp7CvK/AHgXTf+F6eMLhtJt1t5&#10;NQsL541iAUkWkSJkYH8cLN065PHOPZ/G0UeqWjXsTKSf3yFm9fm4+ua5Pw3pq2XjXVbxPLWO6sbB&#10;sIPmZhJdAlv+AhAD14NfxrRzzNqOAlTlVk3blS5np0utd0j+hVgcG6zkoJXV9lrqmZM2lDTr/wC2&#10;6eDD9oiH2hkbksGL5Jzk/Mxbkn5mJ5Jqj4z8QFLGSytWDXV4ircTf3VAA64yCenqPaui8QLY6faT&#10;arqdzb2trbW7SXVzPMI44Y0zud2JAVQoJJJAAXtiuPsZNO8T3cd/p9ys1uZSI23j04P5FW55AZc9&#10;a9bhfCTzbHQq4qTl7NX1d7vVq79dTx84rfUsPKNFJc7tovl+Whqw+HLCa0/sy50iGS3AUrDLErDg&#10;eh/X3pNX1z4W/A7wfq3xf8Y6XHY2Ph+1N1cSWNqnmuchEhjBK5kkkdI1BIXc43EDOOit02bIkTdI&#10;zFVX1Pv7e+Og/CvBf+CoGjajF+y9p+mW11Iv9o+O7KHVJIs5aP7JfMDj0WRUI/2lXvX2mTVo/wBk&#10;RxEY8zSak3tFpq3m5ap28rvpfxqeBjmXE1LL6rtGc427tPdfoeR+I/8AgoZ+1l8Xrr7b4X8UWXhv&#10;SReSJBoOl6ZZzeTCXLL50s8DyTklm3E4UtnCKDgfYn7B37VP/CT6xpvw+/ai0TRZ/wC0Z/L0jxZp&#10;+kxWqLPu27LmJAIgC3HmRpH5eV3qQ5kXk/gdq+q/tI/8EzPiF4g+Lvw48IaLoPhq5sYfhY3hvRvs&#10;32TUEKxyLAWZ28t2KIx3HiScbsKQn018bfh3pGhfsuPrXgf9nX4XXPhufwBYzLef2UkGo2V3dJ5M&#10;lzAqRBMrG9u6yB1fMb5zha+3yqWdYGSx9LFS5VCMnFpu6d01boklo15H2Wfy4HzHALIK2TxjVqVp&#10;0I1IzhFxklCSkp2XM/fXNCV1dNdmdv4l/ZO8STfFfS9d8KeOP7L8D22l+I7HWvA8d0y214dVsoo2&#10;lFo8bWchiuLXzFiuI5onbUbqRgrRqsuR+z9+ylD4F+FXwh+HHiTV/FFno/gnSZdL17wffXWlX2l6&#10;t5E7TWlzc2sqTxxYlXzYpLJoZYy8UbKI02Q/Kf7UXxo8Q+Ob/wCG91J8QvjxaatqHgO3hli+GvxY&#10;Oh295Jb6jqFlLPNGYJFactArtISqsG2kgqobyX9t7xV/wzd4Z05/A3/BTv8AaAk8YzaZ9ti8B6l8&#10;S7zUJ9VRpZYw0c0LQC1WM2s+9nWTcHj2jJAb7+p4jZPTnQwGKqzhKpbltS5ltLVuMm3b2jfNJaOz&#10;ulE/mHGeHeeYerWjHlapzlF3kkm1JrS+v2Xov8j7i0P9jPxj8Nv2hvF3x2i8U+LviH4gmvbPxN4d&#10;8S618RhoP268+zw2N5od3FptukK2jQ2Gm3A2WpS4a2jjuGKwqX1PGf7EGiz+INFv9K8T6xdaL4Z+&#10;LFh4n8J+G5PEwkTRrBbVRfWME08BuEt7i4MjNZee1uVht0QQRmRF/O34A3/7Vn7T37Fnjb9qPw3+&#10;3B8fPD2seD9QWOTSZPiRdtbtHFeLDeBoJf3qNHGXYbpCS0ZO1Q4Rbn7Yuj/t/wD7CvwBb9oXU/8A&#10;gof8QviFDa65p9nd+GBr2oWskiXTFFYTJcFtwcxjaB8wfqMc92H8SeHa2YRw312Sqpqio+zaTtaK&#10;UVzcqWrs4qOsprq0clTw24ohSlU5YciipNuV7KSUk9IttNNN77LqfVH7U/wcsf2O/wDgn/8AGceA&#10;ru8/s/8A4T/Tdd8NWN1qE9xHp+mpe6JCIIhNc3HlwqLebChkGwr+7QYUd1+zN/wTl+Afwg+JXiDw&#10;5brf+I7XR/Er6bHNqTKk9uv2XSblUknQxg5iu5H2RIisAOCV5+ef2Gv2S/H3/BWT9ilvib4p/bb+&#10;L2kW/iS9m0/WPDt94wF5YxxoYpNnkTxPJIBuTIaZS3qoOK+qPFXxC+MvhT9p7xt8FvghoVnf6lLc&#10;WPiK48RaoH2BZ9H/ALK2tGEAEgfQriQHLBgo+Uqfm8LxEjltek8ZiOapUvDmvG8mk7RTSbT+KTd3&#10;Zvp1PqPC+WfUcdLAYKtGkuWpeTlyxjZJXUpKMk04pXir206tH5p/8FUPBOn3H/BUnQvhpdwLpvh3&#10;xt8P7Bpo1gWSKC9efzXljjZhlU+2rldyjaoGfkAHiPin4IftAfs/+Of+EQ03SL6+urWyuNTsn0lx&#10;PcJYQ3Uls10YlYlIg9u4LOQVAXdjcte1f8FfdL+K+k/tW/BXxZ8U9Zu77XNW0nxLHeRXULyfZUjl&#10;ECplCFf95ZzMI0yAoQgEMBXQeHPHvxF0z4qeIPGHwrvdSsfEPibwR410lNS0XT77THs7eLVLrWWe&#10;W9WCZbibyY0cQqIvlQRSSRAnf8BlGHeIr4eMoOMJxm+WyclrKUbq9l7u93p8j7viTD0aMcRP2yq1&#10;KcoR54y92T5YRdm7XXNfU85+Gf7W7tbww+Nr+FW8vy5NQjbCklv+Wifhu3DHbI710nx2+MXg67+F&#10;l/LqBuoNQmsz/Y91p+WeO62FkVwB88RkVUbKkqrlgVxXa/tIfsJ/CTxH8PfDtz8OZ7zwvq0ckcN1&#10;rN5cXF+148tzDFuuBLIpLBpHcvGkQOMFFGwJ8w+MPg5+1H8DrPwRrni/wHBqlx4gvJk8KWWl3Mlx&#10;FIsUAaS43NEFeRPNtx5JD5SYrgM7E9WfZTUwUZckVaNnpru0rpaap9Op9B4b5fhs44wwOBxrfsqk&#10;0m1dtpauNld6pWuk7J36aO8PfGz9oTT2X4S/F3x54kbwj4SkX+y/DPgtrTTdCSZ2ecG4AVjdFncz&#10;+Wc5LkhlLEr9/wD7Hn7XmmfBH9lqz+ImrfBpfG2n+JvGj6TbSXc2630WW1sPtaRqrrtdWCSMsYZC&#10;CNwRgrsPyp8GeF/HXjT4gTfDEfEnVL/VNehmkjtY9NUxi68mSGNZTjcT5jbUySOVJKlTX1t8DfF+&#10;n+E/2B1/ZY8feFr3VtWX4gR+J9B8VR3P2ddIvPsX2NEMSK6y4DuocSgHzuQdnzceV53jqWKlifat&#10;3irNtu70dvkml2V79z+o+NPCjhXN8hw+RUMq9nTliWqnI6alGLfxN8796952V3JJx3SPq39tz/gp&#10;Rqfijw74c1n4T+KPEWj+MIrGTW9X8ICZYbS5003kEFuyXMiOkbnyLsK0Ue4Nv3qQEZvjzwD438Ua&#10;5q8eleNNWtNc8SeKLqd/F7Qahvur3UdSkLsGhUFtxDNs2DBzsAG0BvPfDdh8QvFP7Ofgfx94j165&#10;u9Sk1WTSRfXlxvNxZyndbwMMkCOOWG6bBHzGdyc4Jqj8EPhT8Ttf+Kvhj9o/4W6nPol80mm67Y3j&#10;bFjsbpLiRQQpQhv3ttHtG0ruyrY4xtis0r5xmsadWTUdLJaxipKN2lra+1/w1bFknhrwz4a+FdTE&#10;5Rg1WxXv87dlVl7OrKceaWl1FtaX5mktW4pGx8XPgP8AtFfs6S3PxFsfAEnhvxV4o0nR49Rt/HEM&#10;Wntb222aNZ4ZLkquJjayAg4O0MCOMn3X9pCHxHe6J4D+IKxOlx46+FdjqPjS4vNha71W1uFsJ/Jm&#10;iZop4kawsmAVg22Xe3MhA9f/AOCs2m+Hf2jfgV8IfiT4z1K4j8SeLPD0kXiprnWkt7YXGl30EL+W&#10;0hKxjzdQuyvO3BXGMc8340mhtP2TPh18K724IsfBrX+laZPqFvILhUvXN8ol3OQriazhhDKBuE20&#10;4PJMVlywtHF4aK+FJp31ev3db+XktDy8r4kzPi7+xM6xdLkWMjiac6UYpQhLkrKbWjm5e1irKUrN&#10;tPWSZ8g/s66ra+E/2gfi3ZTQLnTdU8L+M0lkkZVjhicJfOeD/wAut/c5J6DPvX1p8XfEOgaV4l0n&#10;wzq3wrufFmqT2lxcaXaR2Fi8VssMkAkZpr2REhXdPCDtLN+8Hyk9fl74WaPo19+38vgK7j8m1+In&#10;whutKvpCxIU+a8TsfpBBtx+PJya+mPDmmWn7Rfwr8H+NNR8Sa5b6o9nDdyah4V1SfT5VuWiCXtnv&#10;iO/yRN+7YBgd1tGQw28/fcG1sRWyGCpWu0lrb7Mve3TV7STTafofyjx/RwtHiaU8VflUm9G9FON4&#10;35Wnbmi7pNXTepifE74t/Gn4feGbj4h+Obr4e+E7Ozs/t0eiahrMl9f6m0P7yWzWdvs0SSSJhF8q&#10;Kdg7ryOMdPB8UpviBbahFrP7POta94Xj165s9JvbGOw1Vb9re6ltnuGsZZUuEG9HA2RTNtBORnFc&#10;M40j4Q+MU1PWZNSe08A6z9nkmmjlvZ7PRNbjMscjs/nXMkkeq2vkDksIdxw2/nc8KWPw98a/EbUL&#10;HwVp/wASPAevahN/bTapYm/0OLV5klije4S1uSYJW8yWAyNLaBmMysSxLEe9SxeMlWcY1Vq7ckmm&#10;21dXXu8tua8Wkop8t76s8HFZXlsMPGpPDvbm9pCLiop62aUua/LaSk3Nrmacep6Jpnjz4Y6D8P8A&#10;RvFFp4g0nR/DmrR2r6LJJItjbyG7HmQKqsIwGcMG2kKw5JACkjH8W/E74gWeq+LtJg+H/hG+0LR9&#10;Vt9K26546bS5ruV9OsrtkZJrGaBsG8VV3SJny2G3pnytp7PWdO8O6P4PgXUbBNNfwp8JdP1ZUu7e&#10;5hhtltdR8RXkYVUnjS1HlRBhsdX4TF0dtHUfDNh4T8F698FPFHgvx75cfjmG98M32meCRr8FzZw6&#10;baW8MspmjktZ12WZDwyFZN0iYXIIHViM2xlailTtGKW8bJOXK/d95NJN2a8rfzI5cHwtllHEOUm6&#10;lST+GSk2ocyvK0ZRk3FaS1+K6Xws9em+Kk/wz8Ff8JB4t/Zj8XeHNKWGS61CTQYdIvrG3CRl5Z2a&#10;2vFlaONEYmQwZ2gcAkA6UvjH4P8AxF+IF18Jmn0jXdb0UzQ/YrjTjOiSIFaaKGSSPy3kj3xNLHGx&#10;ePzU3gENt8T07RPCejeGPiZNot94asbqf4Q6kl14c0z4b3Pha9G2xvSLma1uGxLy5QyxfJkIDjg1&#10;1WraN8Ll1PWPgnPdw2/g2HRZvEWoT/2kNPPgq8uJCUZLzcvki6824lWMkMiGUZaCcRjOlmGN5Yp8&#10;souytLlet5K14+7Z2u3Z8vVNXa0xPD+T89RvnjNK948y0tF3tP3m1fRXXNfRppJ3NO+NHg3/AISq&#10;Hw54S8Cw2vhfWtWm0rw34m0VYfJ1bU4Ime4K28SKzWwCMgu13oGhbcVjkVx8l/8ABZfwg2sfCTw/&#10;4m2KWsb/AFCzklWM5b7RAksYPHGGtJMA4+8cdK+wvCfhuHT/AIx67Y+KdMtdNvNP0sWnw90212LY&#10;weGoo0y1pgHfMz7ftPJdAtuBmEoz+O/8FQPASa7+yTrd5PM32fSdW0/Up2jJYrif7O2Bn/nndyHn&#10;g4Hpmt8RSxGK4dxCqNNptpLS3K02tOmjaT15bXdzhp08DguLcLToxajKNpNtvm54tJ6+TSlZ25k0&#10;krHE/wDBPrxofiD+zb4F1iWYNNB4aXSZ13cq1rJKiH2zHCgz/s4z6eparraF/Mhk+ab/AFKs2d2V&#10;4285PHp1xx2zv/slfsYfDT9nL4fr8OdG8RahrFvDeSzfaLqRYY3c7g2zyiGRfmYDDtnggkcV9Q+B&#10;fDXhLwyh/wCEf8PWVizKA8tvaqrtnuz43knnqSfzJr3Pq9elh4Or8VlezvrZX19T4HFZTPEYydpe&#10;7zO2j/LT8T5d0L4IfHPxsnmeHvh5dxQu+PtepbbOJAD94LKVcjnO5EYdCAT93tvDX/BPHW71o5vi&#10;R8U4bePH7zT9AtmaQj+79olwBx2ERAzwcDB+lo5crmV2LZ3dSef/ANdTecMBQ/v+lcFbHYiEbQdj&#10;so8O5fp7VOXrt+B5D4c/Yd/Zj8Iy/wBp3fgD/hILry9rXHiSdroSHOQfJ+WHPT/lnxjj37T7Hp/h&#10;6wTQvD9hDY2kORHZ2MKwwxr22ovC9c10V8XeL5SPu5PzAY/ziue1GEuGIzjrs2ncf8/4V4OLrVq0&#10;Wpyb9WfUYLB4XDSXsqaXokfOH/BUbwBD49/YW8dwSW7SyaMtnq9qqA5V4bmNGb8IpJR6Yr8Wtkn9&#10;3KkcNmv3z+I+seCfiJBffs6mZ573xh4f1bSyws5RHZytB5UZkZo9o3SyxqrEgeYY1BJYCvwRuI2t&#10;bqS2l+Z4pWSTrkkEivzfMnTlW5oO/R27n63wvSrUeaFaLXMlJX6q9r9yI7A5Xdn5eeKktWkW4V45&#10;CGUgq2SMGmZVvmcYxQzqiZx9336968mR9vDl6n7CeGPiDq3ijwvoPxR0+9VbzXNF03V7VpvmW3me&#10;COTaDjna5yc5JZSeAQK6iw0DxLpHx++KEeh+Frm68O6x4tXW/C95Y2crRyQX1pDchFCoQAiPCuSQ&#10;MlumOPn/APYK8ZJ41/ZH8LJ5pabRpr3R7xjwzNHM8q+2BDcW6j8BxivZtV134j6ppFvoS/FnxbY6&#10;fawrFDaaVr0tiFVRhU3WxjdgAAAGLbQMDGAB8Xm+DrYyMqF0lfW9+mzVvu+Z8jkueYrhXOKlfD6S&#10;1W11Z9Gvu+71Ow8T+Gvito2irrniCTR/BtjNIEj1TxhqkFjCp64G6bLEj6D8sV5B8Sf2gf2dNB8P&#10;3Q8ZftXR6zeRQMTpvgXw7c3aSsBxELiT9z1HLeYF6HFcv4p/ZC+Cfih31PWdC1G4vJSzPNL4gumk&#10;lAB5YySMepHzZPI544Pzn+2f4V8Pfsq+G9D1T4R63cQ6hq2qTQ3FjrkxuldI0Vyy+YgCFGIBDEk+&#10;aOOMnTJuFcNUSlKpdp7Rgl+MnN/db0RtnHiFxBmX7uVZrm0+Jpf+S8v43O51P9qjwfZ2Ed94X+FN&#10;1qcpuEWG/wDFGsv/AKP945a3VepVDhRMACDxnGPIfjd/wUT+Ox1yeTwbqOg6DHGBGZNE0WPaSOCV&#10;efzHHTGcg8HpjFdN8OPjj+wd8R/2PreH9pb4o+KNC+JFh4kntp9D8F+G4pmvtNKxtDcIWgWJCuZY&#10;jGJ0JPzEcnd4rrifAVtf1AfC34DeLvFFhIzf2frXjDUo9MLjAwzQRmbkNvyBKdwx93kH67LcPhvr&#10;E06copNr3k7PVapvRp9LH59mcsU7OM1OT3cXd+nf1OG+IP7Q/wAaPisGTxp8W/EmvNJIHFvcalNM&#10;g69EyVHU4AAx2rmbbQvFt+z3GmeGPuIfMa4lCn1xg5JP4Z/lXoY+HHx11pFs/DekaDo6ruRrXTts&#10;zoCdp3FmdgDnqSBzWlof7J3jbV2aP4g+P7q4lP8Ay52Ty3Urk44ATIGc4Hv9OPf5sPRglFq39djy&#10;lg8dUkuZP56fizy238K31xaSS6v4y03S1j+9HM48xs9lDfN2HIHUj3IgfQfAAuF8zxLe6lNgho4L&#10;NmBOeBnco9em4cdTmvqnwL/wTdXWCtza+CNYmjK7/tGoKyrL9EA6E553YI6HOM+xfD//AIJ3XOmS&#10;Laad4QhtvmRJ51u7ZGXL87dxY/3QGIzuIyeRUTxlOn3O+OR4qTXO1+Z8Q6Po1/LCv/CN/BKeT5lx&#10;JdyHY3U9FUMBjH8RwB1Oc1oS+APj7rVzD9j0jTNPEOWjit0Qsozn+IsRgjr0GDnoa/QTS/2TPhv4&#10;SnksvGHj6yhvg0f2qx0+8mvbgEnjeIgrR9eNwVcMfm6V61+zl+yv8LvjVq82gfC7XvCtxe6XMzXW&#10;n6rrdpFNb2+N5uRBCWklhGArGNpDG4UOiZ31z/XZVJWhG50xyvCUV+8qM/Mfw1+yN8TvH6PdeLfE&#10;WoTxtlm3M5wPmz3wRlT93cc4OORnv/CH/BPfwrp1v/aeuWsl0FjZ1aSTerrjj5EI4J/i38Hgrkmv&#10;0K+O3hHwR+zvo1vqTeJvDPxAu5CyR6V8OdZXU7gMqhjJLDBEHhTOPnk+XMg+bOcv+CXxx0/4f+Cp&#10;vil4k/Z61C18d/2p/wAStfFUVvNo+nWykMlztin82S7JVxscxgZ+Vhkq3LHMMQ6zhe1tb2/q/oe5&#10;/YuCo5esW1GSbsk5Lm9XG90l5peVzy39nv8A4I3/ALQnxE+HS+NvCHgnwf4T0u4kC6bqHiCa6t7y&#10;/X+/CtvA+6JsDDMql8kozLhz6Vbf8EWfCPhXwzZ6z+0h+294T8FalMpnm0ubw+837vcwBgnluImm&#10;fA+6iKQ4IOQNx0vEv7Y37aPxG1O5/tH9oPVoY71hItro2kwQxxFiB5VvLFGJIlxsyDPvA5YkkgcH&#10;pvwU8c+NdTk1q61TUpPtC7prq6YrPPk7m3SlmeXqOpxu6kba0eMjG7UebTq2uu9l+R59pc1pTUV2&#10;itfx/wAjotZ+C3/BLz4Q6jb/APCE+D/GvxCntSTIdT1r+yLGcYIBJW3+0tk8ny41Qj7pUYAsQftK&#10;eKPC3hW98H/B/TdJ8AeH7z5brTfCemx2j3AxjE19IHuZT1+ZpEJAJKgEisHUvg9ZeCGW58e+O9E8&#10;P28nzNLqepR27KckE5lkj65Xkg8t14BrnV+NH7E3grVZoL/4ypeXtoxAh0a3lvmduTtSS2jKsSMj&#10;O8chTkYOPPqVMZiJaaei/Xf8To+sYGElFQ5/8Tv9y2/AtKVurX+2tN8N6jeCRixu7ezLRPzjcbiT&#10;bGeM9WPIIIyCtWYfDHjPVbZptP0Wzt4ZI8iZpvOwxU8AIjIuRkE4IGQT145bXP29f2adBsGi8N/C&#10;vxhrXk7jGNWjitY1KjHLTTM3Qc5XoOuSSeT8Wf8ABWnWbOCPTfhz8FPCmjRshDPrur3OpSllJI2J&#10;F5G3r9456nPXiIYCole136m1TNMU7KKS+R6fN+zv8T/E8kd7rmuu8LOP3Mdu6tId2DyQGAPXIUAc&#10;9TxXbeCv2M45R9p1Jp1C/wCsWFmCkEgkfLhgT97O5iNnXqT8YeIv+ChH7Wfii0msLH4u3dnDIMt/&#10;YHhu1sWjQ5wEm2GVQAOu4dD161wnirx/8VvHSZ8b+O/EmuCTcsZ17xFdzAKckDYGC4J5xg8gHpnP&#10;VHDqOsrehkp5piNE7f15XP0VX4efsefDee4v/iR8RPBEOxGMR1zWrSaQlcKwAdnYEEHhRwW65UE5&#10;3iH9vj9g7wF5emeF9U1jxRtu9ip4V0OZ40KbQrBpWijb5ujLuHAI65P5wQ6K0+peRHb29qoZQPst&#10;ui9TnOWDN93nrzx0HSxc6SWa3nvbiaQyQB8STMQcEqRtzt5yw45987hVulQ2Y/7KxlbWcr/18z7j&#10;8V/8FgPhJpN/9l8Ffs5Taha/ZV8y713xFbWm1/m+XyoUnYj0JPO4ghcEnybxr/wVj/ai8RyMnhiw&#10;8E6JbFXdHsdJmvJem3aTcHAIA4YAcAcnFfN0OmFdC3CHazybiAu1jgnB6dMgHv39q1dG0xfOkRrT&#10;/WW6GNSvVtwJ5z06fUehwK15oxidmFyOnWlZ/qd34s/bB/at+IyO2t/HTxWylcSW+mFLCAR5AZcR&#10;KCSCwxkk8g15pqela/rutzw6tA1zdMzPczapfTT7XxuyyuTktwC2QOnIrpVlRrm3kEKqs0e35sjG&#10;QoySffb17Dn1ql4p1GXR/EVnLDdqvmbFlj83aUIGPn5yD0JXGSfxqFWm5cqO+pk+BwsVKW11fRdT&#10;E0rw3PoqrawT29p52PM+xxr2yeoLZ5wCOw9eKdJoFpFf/ZHna4maPePMmO04Y4Ur0XIHPA4YHjNd&#10;h4E+G3jLx34qbwz4S8C69qjllkW30vQ7i6aSNm2qB5cZbDHaucck4xnirPiP4HfEu6+0+N9H8Eal&#10;c2Om3c9nfXTQlZIpLaOJ7k+TkS/uUmjMhCbY96btuRjT2lSWnzN/q+Bo001a17as4PR9DjOpalpE&#10;dso8qINBcDLAYB5wQDnKdwOHbAzg1uRtHZ6zptw9vC0V1ZnP7kZPVQOcjgc57454PHonwf8A2WPF&#10;vxE0m8+JGj+KvDf2PSbr7PrliLiSS+tYSu95TCFCvGIleT5ZRkQyKuWUpXq+nf8ABPazutC8J6xD&#10;481jUJNd8Pf2ro9jZ2kFizt5iRyWu53nCOjyW4Lk7D9oH3QjVrCNStJWXT9DnniMHg7qTs1K343t&#10;91z5pu5I7TWo7Q4P71reUKmwMVOFbGTwAMbfQds5FS0updC8RtbFdtveTBt8h/1cgblsDpkn+E85&#10;J5G0DvdZ+Hej+NfjR4H8E+F9Eu4odQ0vSp9ZT7cJLi6P2GK7vJVLsNjYd9gGBtVOS2Se7/am/Z08&#10;K6H8MvD/AMYfAemx2Om6peXmg+INNt755o9P1zT5ZI2VXlkZvKuYALhVZ3Kt5mGCbEFqi/Ye06Xt&#10;/wAEr65TljFh1pLRx+a2+aTPnv4g+E/FF1r/APwnXg+zN9bfZwdTa0SV2iUAkmbapwCoOOQMRn2r&#10;2T4W/su/Hr4mW7af4Z+DfieaTVrNfsy/2NLbrLCu1SwknVIyFyAW5ALD7vf6Y+HWnaZ+2p/wTdk0&#10;GwhkuvHXwv0e40W6tbeMK+paRMXks/MK4DLFJBbTfOM7bG5OCZgz2P2F/jtN4Z0X4B+MfEfiW6W2&#10;0HxBfeD5JmmEiSPqdmzwRnywflSe1tcKc8tkncjBfXp4SnWhZNvlSaa7Npa+aPDqZxWwdSU4QV5O&#10;ScXfRpPVbXUlr8z5n+E/7MHxZ8fWHgrwJbR6PNc+P9Uj0/w7dRa9b3EZC7FkluRbNLJCIkeMujxh&#10;1VH4JBU3f2qv2MPiP8C/Aln4603VbTxN4O1DUptNbxJp9mYZLHULd5IprG9gkLGCVZYXCEOyOE+V&#10;ieB9T6V+zu37LXxs+G3xT0y4uLjS7L44ahov9l3V5HItnY6hcNDY3YdASV+xqjPnOGRF+U7wPZvE&#10;fhLwrqnxu+LX7KPjm5WTwz8WtJt/F+k2MMQkktZrrdb306soCedHf2tvcogPJkDANhmHVDK6cl72&#10;k3a3rZNeVm+Zd9vnniOJKsfZ+zkpQSd9LXSbUu7vFOL311ez0+UP2WP2K/hL+0J+xjP8e/hb/wAJ&#10;BrfxC8H6l5PiT4f65rCfYNZEcQaSG2NlFFcRNPEQ0LFzmQeSQ2TKfZ7zwV+znrPiL4O+LPB/wQ8F&#10;w+GfGnhvWYFifw7FJcRarpczlp5bi4SSeWO4tZVk2TO2FjVlbPB8F/Zm079pb/gnh471D4k+N/ho&#10;03he51KbT7ybS9XtrgXItlnlurMGCdmt5FhjmuFZgriXT4FO0bhX1p+0Do/hqy+HXiTXfA+p/bND&#10;0/xBovxX0H7C/wAtxp14s9jqaLkbkiW2+0XPAG03EQxklSqMadGrTk48rVrq3mtde/5nNjsRiMTz&#10;UnVc4Svyu+11bla0Wjaa62vqfOOs+DtR+EXxl8K/EjxdpqweFfCf7QSwQ63N5UklnpLS6VrNokkq&#10;guY/sst1cBfuo7TYVGkcN9BfHr4HN8btO+I37LOr3MMOsRXn/CY/DfUpLwIYhqvnNPbAdoP7QhvI&#10;pONqpNA/3oo9rvi94Q8JfGPwd4s/Zy1KyjtZ/Ffh1dSsdUMwKxarayxWaTu25iiIqaXG5UH91Kxz&#10;yWep4N+NN9468P8Awz/an1acabrelatL4O+KVm0MMcsDXkkcEguC+Ggjh1OPT5PLwGjju25wSp74&#10;4OnRrzpt3jLXXz0f3XTPM/tPEVqNOpFcsoXWn/gSfztKL9T8ivjN4bjfdBqelqtxayeTcW8uzdC4&#10;Lbg3dW4dSuDtZep4x826p4gsvDmoTaa8Nwzxv91I9ueODz6g+hz61+h3/BVTwHpPw9/ag8caXpjb&#10;ba81e31R4cIBHPeWdveS4GchTLPKoHGFC5JO7HwT8QtLa4vDfTQxtJAgV9gwRHnAJ47EhfXBA6Cv&#10;GjSjSm6Ut0z0M9jKdKniaWnNFP70YI8ezOGWz0Z97N8ryTYI9O3J/H8sCnQ+IvGE3mNBbxRhiRH6&#10;HP8APtTYI7QgYaNWIPGOtaFvPDAmJ5E2rk7genPTI/8ArV0ezh0Pmuas/im/lodB8FPjJ8Y/gR8S&#10;bH4nfD/xO1reWqmOW3bcYb22kBWa1nTIEkMkbMjoSNysfrXNy6DJdTede6pL5fmAFY+PcdSeB9Kt&#10;JqFjHlpmRsr8uCzbcg9hnP16fmK0tMttUvJ1j0nw1qWpTfL/AMedjIwUevC+nP8AWumPNKmqbeib&#10;aXm7X/JEezp3fdmXH4Q08sxto5mPl8tJMPmY5H5Y/p14zq6F4U0+Is40yNpNwdVkQMAPY5x/d/E9&#10;sc7dh4M8fXZM1v4QuoRyv76RIxtGBg7u43AAHrkY54Gvp/w8+IF3I0D6db22xl23ElzlVBGN2UB4&#10;PyjjIO4ckMAdqdGVSOiLhRfNpF/cZEWn2YK7bGJTu4C8c/8A6gO38qtLZJC3lx27NExVlVuucd+B&#10;xn27e2B0lr8GvEuohprvxva2sKcgx2rMwbBbGDt4wCecHHOMA7bDfA6yuplgtvFWoX3lqCy2tvEC&#10;G7jgt2I+hOO1L6niJS92LZq4zjq1b7jkWWKNtyj938u5QxOBk85HfGMemD34quuq6Cyl5tSRVjX5&#10;VXHUdQSTnGOT6D8M+mRfBXwhouq+Vq1nqkcMlu/lRa5f+Qu5XAUAnys+hKg4G7jnKX7Twp8INJkF&#10;vaeGtFjb5mytut5v4GBujEh5HAHQYznPLddPK8dKVuR/c9PwOeWKox1518nf8jySy8ZaLAUjtv8A&#10;SG27tqoTjA56DHrzz27Zxbsh4o1na2g+DNSmj8wZkWykG35iMNjOM4PGeMd8Gve/AfgLxb4zklX4&#10;c/CLVtWhumVEm0fw9Ls3D5cAbUVjz0w2PTAFddr3wI/ah8GfDTWPiBrPwW8TaPoOkxxz31xq2kfY&#10;/IQSGPdslbdJzIo4Xp8xB25r15cK537NzlSkktfhe3dLd/I8ZcScPyqKm8VDmbta6Wu1tXq7/ifM&#10;l38O/jdJtSLwdJFH5hVWbUIU3PuA4w+WwdvTp39aXTfgZ+0dqu2TS/DMflxvtZvP3eXhgMkrwRk8&#10;49CfWvoT9mLwf8Xf2sfiHN8O/Dtx4Uh1C3ha6hHiC6uIYZPmjRVDRk5kxJgKqhQu7gDp9B2n/BKf&#10;4+XDSal4z/aA03R4YrhRIui+Hl1SO3UghS7XLxNj5QOAR1xV4DhPNM0pqrhaUpRd7NuMb620cmuv&#10;Q4sy4w4fynEOji69pLeKTk16qKdr9L2v0Phrw7+zn8TWeQ+O/G1vpsceBCbK3jnZslh1LqVwRzno&#10;PpirVp+zJ4fvA5u/FOvakkn7yaO1/do2BxnYjj9eBj1IH3pF/wAEvkjt8ar+2T4oeTyAgttO0tNO&#10;hbC42Fo5pNq9vunHJxk4rc8Hf8E0f2bbVJh8Q/Dk3iS7eNHM1/4j1AhHwNxDRTx78t1O1epOF+7X&#10;0uF8Mc9xEbtRhp9qT8uyf+W+ux8rmHixwrhanLShUq6bqKSv2fNKPbt1Xnb4I034MfAzST5epeGL&#10;GNkZkb+1NWERYjIORPKqjDHlSp/iycAGrOheJfgP4K1h9M0Ww8N2u6U+XMsa3TYJ6ZiikZTlffgn&#10;Pqfv/WP2Lf2OdMuYrHRv2fNJsZpGVbyWS7vJ3VgcY/0iVyuCeSu3Jxmu50HwpoXw5uorXRdMjtbe&#10;JkdfkDjrwwJ647HqAK+jwfg/jKlNOriYwfZRcr99bx+R4OK8bcLRm44fBOSWl3JR6dlGVtfP5n5t&#10;xDwvqOtQ67o/w+v7q/m3C31Pw/oEhd4zGFJBzbBhjKfd4GcnLHPoXhb4N/tLnRvLsP2WfEF5p1xH&#10;nybtltFjBJ+d4rhJBnLMSBgne3UEiv0Q1i40zVY2ltLi3ZWGZQqKe/zcj359PmPFcfql61ncH7Gi&#10;qrNlUjXCjPpxXuYXwiymVP8AeVp37JJL02b+f4HlYnxszuOtGhTjfvzN/mj5Hf8AYw/aB1W2sdFk&#10;s/DOjSSW7T28erXN1JLAsTqrKr2qyxgjzkxvjBYHO07WNbV9/wAEzv2hvFN7/b2sfHHwc1wyYAs7&#10;m8zHgJtwHsUO4svLggqDkZPB+pIrsTqssiEtj8quQXEgOFk+X/ZA54/z+depT8KOFaNm4Sk763k9&#10;fut+Fj56fitxjiLxdaMU/wCWKT663d9fw0PD4v8AgmJ8KRcyvr3xj8eM1xKTI2i6lDaR8tk/u3Sb&#10;OcueW5LdAMg9N8MP+CZ/7LGg28X9seFtX1i+aSUsbjxE7RiPzGMJzBDbMX8vyw5b5SwcqAMV6rHL&#10;cuV8oszdAvbr9OP/AK9aOia1DLFHcW86+S2TvfIxxtwc42kEFSrDhhg4IrtlwTw9htaWGimvJv8A&#10;Ns4afGHEta8K2MqNNW+K2jfdW/ztofG/7c/7NPhb4R/Fu++GmnaRDY+B/iV4ZeXR/LV/IsZWVEnj&#10;B7tDdQwTBSSAjxk9seT/ALB/xd/tzwLcfDTx87R694VmbT7pFyjtHEURMkjO4AKnqwQKMEAn78/b&#10;g+Etz8eP2YNQfS7aP+3vA8za/pLCFQzRIu29hUkfKrQr5rD+JrSNcZyR+VvxHub34QfHHQfjvYwG&#10;HS/GSNaXz7j8l3Dtwx2NyZIGjzuJLNLIcZwa/nnjTJ5ZRnU4qNoT1TXn0+T/ADP33gnPKmbZJFzd&#10;5Uvdk3u10bu2/K7d202fcWn2ejXNtJD9jhhh8hsCRo98mW4+9vAG3IyQqnDcEbSNnTNMs7eyjtGj&#10;O3y2WSG4Y+XCuOSH7qvIBxhlLA4GK8e0Hx5qGqQQ6rp9tHdRTjJlklXdudA24MmVx8oBGG2qMcLm&#10;u08K+KxP8sl6qBJo1kupMQiPfyjHsGXMRyMfxHAUlj8XKPSx+gU4y0ucH+39+zlY/G79nHVNV0PT&#10;YW1rwpNHqulS/Zwbi4tgzLc26gPwrRsLjLBj/o+B98mvyp1CCG2u5IIo5IzHLgZbt64/Wv3A0rVL&#10;mG6W4L+ZKoV/3y5AXP3cHgoT8pXkEP3+Yn8pf29fgjcfAn9pPXvD9vYTLpWpTx6j4fkYN+8sZBuj&#10;GWA3MnMbkAqJI3A6Yrl5a1Ort7tvud/1X5GWPoqVJVF00f46/p9xqfA65s/iL8F7vSLkQyX/AIXl&#10;MNzHNL/rrCcHYVHUbXDox6DzIvu4O7vrT9qbWYPDtr4F+I+kWevR6GqwQR6hauPt1j5YRXlUMOWQ&#10;eW235iQ7Bw2HPgf7Mvxa074Q/GjTfF3iPQl1LRLljY+INLmkmSO6sZQEkQ+RLE52giRQGALIu4EZ&#10;B9w/aM+Ad58PviFpcN3extpN1YnU9L1e3cSreaWWkjleEfKspSS3mXqFaSA7W2sGr1IxweY0vZ4l&#10;J1Ye9C+/LZJpPvr9xx4jA/WMtWKprSLUJrzd3F9LJxVuusW+p4t8QLDQNN8aagngyW4uNEmnL6W1&#10;1/r0gY5WOXgZlVflYqNpZWK5BBL/AAV4013wZqttqui309vLbyLNDLG2HjkU5VlIPGGwevXsa9g8&#10;P+J/2EfCxuF8a/Dn4leNm8sizkXxFY6HHHIMgFo/s14zr/s+YvTGT1qa1/ae/ZX8IXFwnhX/AIJ/&#10;eEtUt5AFhm8YeLtcnuE9VLWF5ZREe3lDHrXLieSpRdN0nOLsmnbX1u9fM8/2fNF3Sfr1/M6y5/4K&#10;mftr6tp3kQ/Ha6gjjVjs03Tba3ZBkYG6OEHH1IxXH6p+25+1j4ulMOt/Hnx1fLuy8Ta9dNHt6fcD&#10;4H5fnVqL/gohqXhvT/7N+En7IvwN8OKJCZJLj4cwa40mc8b9aN6wHP8ACy+hyAAC4/4Kk/thiH7B&#10;4G8b6D4JiLbpF+HfgnSvD/mnPDP/AGdbwliMdyccjuc/J4ThLhzB1efD5ZQg+6hBP8InP9Toyjb2&#10;at1ul/T+9Gb4f8G/H74uXlxN4S+FfiDxEwP7/wCwae87AsSQWK5IzjHX8QOK9Q8E/wDBOD/goD4t&#10;0+TUE/ZZ8XaZZrbeY2oa1od5bQKnPPmSRhWXqeM+p9/IfFP/AAUZ/b18ZafNp3in9sz4lXVnIWVr&#10;SbxtetDjP3dvm7ce1eYXvj74neN7zfqvjLXtTnZes99NK2OoGST37e9fSU8N7H4VGK9Lf5HVTwcb&#10;rT7l+R9p23/BM39o/ThHceOPHHwz8LwyMCsmt/FTw/bOOe0VzfxyZGOjKOn41cl/YV+CPgqBb74p&#10;/wDBRj4N2uF+a107xNcXVxG5/wBrTLG/TbjOfmxyBxjB+H9Q8IfEVbJdTv8Aw5q8dsyhzPcWMmwj&#10;ft+8RjGcr1xn3qlB4fv1KiSIxlk5d+S3zY57DkYxxRGjKdPSa9UtPzZ0+xdOWsZej7fd+N7eR97z&#10;/DT/AIJP+ENDh1TxL/wUB8QalfQT/wDIN8IeDZ9UWUZ6q94umEjAI9R19g7w18Q/+CKPgvQby+1L&#10;WfjN411SNAlrp58O2OhxEZAJzJe3obgHOVb+HC5BNfBsoWB/JRsbVbJJ9CAcDjnkcDnv0q9DHBNK&#10;kt7I0MckxQutuXdDk4BXOeSccnuamNGNPVyf4f5XJnRUpOy/r8vwPvrw9/wUY/4JcfDvS7j/AIRf&#10;/gnZ4m1S8HFjN4h8XafJETnhm8nToZB24VucdQcmtzQf+C2P7NPgaGa68Ef8EtPCFreNGRaXS+LN&#10;QQIo6fJhlJHUkBc98GvzXHiawjP2hxMyQqGdlUblj3YY885B7euB711miXNveeHZr+0gcfY9Sa2v&#10;rczbhCxDFCJMbWSRVfaQcnY/XIJcqGBlT3l56y7/ANX7mtPD2+ytfJP/AIJ9yXf/AAX5+Npj3eEv&#10;2TfhFYrDj57jwnDeMDgD78q7jjgdQQABms7Vv+Dgj/goZZDf4I1Pwj4P3Q7Fj8M+G1hVCT98b5JM&#10;nPrgDb0PSviTxjPqek+HZNb8OWsTyW6q7CZTJlTjcQp6Y65z0Ocda4jWviF4imFtqOn3MMaSIBIv&#10;kI+2QbfvMQSclQfTkkYyRUU8PlsryVNNvR/1c2qWhFqyXorL7lofcfir/gs7/wAFRPinpa6N4v8A&#10;2pbi4hUMR5fhnSYWZuxd4rQSFckDkkA4PG0VwLftpft5+IdMNl/w2J8R/skczOdPTx9fQ28TbgNy&#10;wiQLyz4wg4JOcDmuI8EaTYfFL4JSajoLeRqCq8ckse+MxyKuSoZcfKo8vCnLNkAd8+DX+q+LJdXu&#10;NJ8S6tfLNDOwmgubh2CyZGQdx6nHOe3Wqw9bBfvFGmr7PRdNr73B0a1leVubS/6HtV7pnxG8Wald&#10;ahrXiDVtRuLljcXU15cSN5w2mSSSR3bAOMszN0GSSBkjDv7Dw+TIsniWybCqjF7xG79cKfmAHPY9&#10;euM153b3tzZSmWyvZl3QbZGjYrlWGCOD0IPTuDTY0Z3kbYNvl5bPbPpW7x3aPY76OSw5vem3/l+O&#10;n/BO01S1+H9pAHHi63dl4RYLeR8cd8qvXOOO4PA4NUdPm8OatdrY21+8kirnZDCw24HLcgfXviuY&#10;+yyHczfe4GAByBnnvXQfCnTzfePrGzFrNJ9oZovKgiDuxKn5FXuxxx74qZYypKLdlsOtk8acOZX+&#10;ZpzeHLS25aU5b+HKlQCe5Bx6fSo9N8DWV9ei0uZGjhdshvNTIB6DngHjuR15PQn1bXPAE81s9/KI&#10;lLNvVpNejXOcEYTbgHliORnnA4BqnpvhW6tNv2S0eTcceXHJCx3E8fe7H3GCM9eK8ypjsRy+7pc8&#10;+NKmnaQ3wL+zL4D8Uw27ape6t5k0xSOaIxeWOc/dVyzZHGMAdCGP3a9y+G37Df7Nf2WPVtU8NX2t&#10;TW7MXtD4kMCyncSu1Ps8QPyAk/vP4DjORjhfA+mzWUMK3No0ZjnA8u60kNIDyyhljIZj82OmOnpx&#10;7Z8MNdn03y7pnlils/M3Qy6g0TLjoUinUqdwBYAn7ytnOAR8XnGOzaMWoVpLXo7fLTb5HrYLD4OW&#10;soK/nr+Gx7V8Mf2Gf2LbDw/bavb/ALMWlR3klqGZNW16+uAkxAyrP9oMDHJ4ykeeDgcGvWPDv7N/&#10;7Nthpi6XB+zz4DhmulaFri48MQ3H3s9HOS4G5QAskch2nBHGcP4Z6kv9nxJdwPbso+cXS+XI65wr&#10;Focgr3DE7SSevJrttP1i3urPct39oJYrIJdowNmSu5RtONw++oByOehP5LLOs8pYxVPrFRuMr6zk&#10;9npu9j6f+z8DUw7h7KKTVnZJbq3Q9e+Dn7Ov7P8A4o/Y/wBHuPgh4b1zRND1u9TUbDRr/VTeJ4F1&#10;SK5lt9VtbG5kVLyNRMlyh8yR4yY/NUL5jBvddD+Hl3pMkN8s15fTWGm409/7TmkaeAxqFhcn/W8g&#10;DLZxleAwJPwX49/bI/4KveFPid4c+Cn7Df7GLXXgbRPs4ubzS/hvPdWHim+nCSXV1e3kiBYCbhpP&#10;MaGaPbJ5peZwAR9h/Hj47eJ/gh4c8O+I/H/gTUrG31jTIDrdrpl0l23hnUmQu0HmJxMhbfHvyEYQ&#10;ZH3sH/QytjsdjOH6eOpTjUjVpqpGCd5yTSfK3K2rVrdL3bd3Y/k7MKWfVMT/AGJTk5xU58sL/ava&#10;S0drtJduxN8LfjLYfEbxpqHw78ReGodN1y1h8yLyJD5c8YYxuMMflZXGwqT1+mTqfFL9nrw38R7L&#10;y9YFzazRw/Z2uLW62rNHnKrJGxCyBWGVDDchztYAtnn/AIca18LviVFb/ELWtA0+31LUtjWfiKOE&#10;RPfeYgVQsvyyDeMr5MmHUtGQuCpr1zSbzTtfs/M05pFjhwN0zErz/tE/MTjqevXk818PlubRxOb0&#10;6eOiqUpx5qcXdVOW7vBxsk0nu/PTufO5tTwuBzSNTCQdKdNxunryzW7Teur2vqtj5F8V/sBw2GlC&#10;bwrq0ces27O39sJqUkMk7NnIkUuyqD8oDAnO3nAwa5/4J/Gi3/Z/XxV4J/axg1rSbxL+OTw9d3Xh&#10;+6mbUI1h2yQwSxK8cpDhmADlWEowRsxX1hbeBo9CuJL2TxRrOpR3OFWG/lV4YD833Pl3DPOVLsAe&#10;gA4rh/2i/hvdeKvA17Y6bq2mWsTWbrcW+swrNZSqOdrqclJMjKSbZVUjDRnKkfsGBp5c5qioJRlZ&#10;NpW27rW/bZ6HqS4gzDOsRHDZpWlWpyd3JtKSv2k4tpeS0P55/h78OEeeaO30S6mkht2luQxIMMgQ&#10;lQRgEFepXuwXBOcVvyXmrX0sWgWkL2NjYxeRZx3MiD5t5MjFmAUlm3MxAzlghyFOfkaHX9dtk8q3&#10;1q8jXrtS4YDP4GrUHjrxrbACDxZqS4YsP9Nfqep69ffrX8j1shxFao5Oon2un/nb8D+mMPxDRopJ&#10;U2u9mtfwPpP4hHUVsLaWygaNIbdktFjQDzG3k7ienAI9Me+ecqXw7ceHfBcKaZd/vLqTbeyIz8gr&#10;9wkDhdpHBBI46biB4W3xN+I07GSfxnqUp3Bj510z5IG0HknoOPpVu7+MXxMuLGPSrzxQ8sMbblia&#10;3j4bJOchcnqe/PHoK0jk+KhGEVJaO731/A0nnuDqTlNwlqrLbT8T0/SPCXizxHIvgrw9KtwL6ZD+&#10;7QqXZeuSQNqqDzuJAGD259O8K/C6HwPp97plxeK1xPJKtwZISPOtozsBOMsu51k4PBIUZxtz5B8M&#10;bz9ofS9Im8S+GdWjt1voGt/MuNJWWQoeCFbyiyAh+ShB5GevOz4p+J/7UPga2t9Q8S32jst5tht4&#10;1tIVDiJYsfLCFGFXYvPQcdRxx4vDYitU9lCcLdru7f3dLf1078LjMLQp+2qU5+tlZL7+tz17RtLt&#10;dPsri4uULScj5mJ82RzlUychVVPm9MsgORuYeZfGnU7sMvhO1mXFq6NeLFCqqZMZ8sggHgux6HqB&#10;/ACeKvf2i/jRp88bXEOnwmGZpMRwjl2zyTuJPBHHTgcZ5rm/+FqalM7NqOiB2mkZpGF1hnYnJOWB&#10;P4/zowmT4qlW9rOz9H/X9PyIxOfYOtS9nC673X+X9fedl4b0NJxJfyKNyru2LzhQOV9MAZ/XrivY&#10;/wBnTTX0XxRqmuatYSSyQW8cW5k3ATSDO3g8FVGCMHdgqcck/P2ifGZNHQrdaTNuYfeVxuPzA8dN&#10;oOPxya67wt+1VpXh+yawn0K4jSQs8xVuZHJxuOJFzheOACwAHHWnmGCx1ajKEI3vp0O3Js2y3CYi&#10;FWdRLld9nv8Ad8z2bx/e6gXlsmt1jt5Ji6r5WFE235RgHACqwz05kcgk/d8l8VS32q3KW8aSeTas&#10;8W9VBCnO488DPB/75554p19+018NU8mLT9H1NgbXbLLcwqhWU7SZAEfLDj7pJHA9RjlNQ+Kngm5e&#10;30vTNywlNkss1q3DbhyQWPXnoB1PTJFcWBy/GUdZU2vkdWaZvl+JneFVP5/gTWNt/aeuIcboB/ej&#10;AGAOSTjHJ9+fevQ5fCus+JUt/AultI1xMqyajJGgYq3LGAHJ+WNWOTxyXznCiuI8HeN/h1p0f224&#10;16H7SrZjVo+FIHyn5uw4JHfb6cHvPBHxD8EaHfTPY/ErTRCqsUmN1HCxlkxvCg7c4CjDEBQQOVGM&#10;XmH1qOsIO8dtHv8Ad/XyHlrwMornqL3t7SV7dt+v/A6nu3ivxnZ6V8PpvCdtZKmnwW/+kSo4wiIB&#10;lB5ZIY5kCg5GGkyQ2M18qa74n1LxJqn9sO0kcbKwt4/m+6MrnkHJwPfr2JNdh4p8e6T4lsPKm1ux&#10;WFbbyY1guF/etgHJ7Ab8nOBjkZHFcXbWkEzQxRSx3G6RI7e3t2BeUlgAoXnJ4A78152T4KWFpyc1&#10;q3/XzPQ4izaWZThFNcsVZW8tvlv/AFY9K/ZQ8S/Az4W/E23+Lv7Q9jJquk+FYX1Sx8JwwmR/EOoR&#10;FPs1ix2lYoDKRJKzZzFFIoBdkB+gfht4X+K3/BVf9quP4j/FjXtQvpIbhb6+mvLWWK10awJZ1iWB&#10;XMca8FY4idzO4JPMrr9r/spfsqeC/gj+yxpfwF+JvgjRdfvNUkXWfGGn61pVvdRJqMqqRAA4biFV&#10;SMHJyUdgcScemfCf4X/DP4NeGG8G/CPwRZeHtIkvJLmWysFfbJO3Bdmcs7HHygsxCqABgDFfn2dc&#10;WYWriaiw8Ze0V4xldcturSsmr9d76XdlY8WOBqSlFTa5d2vPpf0+77zd0HQPD3hLQLHwp4U02K00&#10;zTLZLewtY+kUSD5Rnue5Y8lixPJq0jjezDpnouf8/wCfzQg44+bGOM57VYtowZVLyKsf8TZHyj1P&#10;/wCqvjIau7PZj8VkeS/tefGLwt8O/hyfhxNPc3XiDxtG+naTo+mwNNczwtgTyeXHlihQmPgEuXCq&#10;DhsfkX+3r8Ufh58SfiNpPgn4IaZY6f4d8G6abBtS0i1SFdWvmkeSe5wqrlQW8qPOTtjzxv2j7++N&#10;nxw+NXxc8NfFz4w/A74fapYT+FvBsmn+G9Ttb63S6SzWQm4vfL3+YjeXJcuAoLoGU7ty5H5q/sv/&#10;ALIXxf8A2ufGEPw9+CHgm+1Qwsv9raoFcWmnoSf3lxMwCQg4IAJ3MflUMeD+ocF4TC4aNXHYiSj7&#10;LR+8rK6u27bWi0ld7uXkfT8dxx+Q5LheFoUv3lblr1XySjPmkko0rvVqC952S1fVav6K/wCCSnwt&#10;8GeA9Z1z9rX49LZ3Gl6Tp89j4P0nVFRodS1CVdjyYkBRgiNg553OpB+U47rUb/4Zalqt5r93a6bb&#10;tdXDzzNax24TcxzwIyfp0HHA7V6x8QPFdj8Ifhh4U/ZM8BeF9UbRfAdn9nupF8qU3V8WMk8pMbtk&#10;GWSQ8cDdgEgKa8m8feLYrqSHSYPC17BJM2ZG/s1+x74U857/AP18ePjMfLNMxqYy2ktI/wCBX5dO&#10;jd236n9p+BfANHg7han9YglVrJSlJ7q+qWve99trJ7Gf4StPBt/rbatr15ttY8su28I5zgKMEfpg&#10;8fSuxg8P/DC6VVsfEGoIi7SGXUZiD/48e/aovDN9oeiaNFaah4AmuGRizyXemM2XPpmM4x0rZ/tv&#10;4dK7HVPBMcB/uy2XljBOecpXDUk3L3U/lY/Z8ZOpWrPlhKy/l5bPzt5+flcojwl4ccf6P481CFF4&#10;3eZn+YJoXwjaR71g+JF4W3ZVpNvzf+OdP0ouJvg7cMZBoFmGzwftCrih1+EsgQxwwxlT/wAs7zYR&#10;+Tfl1pR5vP7kZ82Ivr7Rf9uxZKuianZx7bbx6zKxG/NuvPHtg1r+AfAni7xl4vsPCVp4ttx9qukj&#10;eZrEtsGcE4DjPHuKyrfR/hhfoY4r2Rct/wAs9Uk5+uHH+frXU/DG38DeC/F1p4h/tPVLiGOQCSG0&#10;vpd7KTjCYbO45AAzySOlRUqOMHbf0PNzXGYjD5fWlRTdRRk43hFXlbS7s+p0X7ZH7V/gL9gP4Sah&#10;8OfAnjiDUviHdacH0PQV09vOtnn8xE1B5gPLRUCORGWZ2Ji+UI28fkLrB8VQWP8AbWs+A7yKxnkw&#10;b6azIWR+rfvCnLZz3zgc5r9WP26f+CS3iH9qb4h2nxi+A/xet9N1i4sIYNU0zxpPK8MiwoojkSUK&#10;8ifJgNG6DkAg8kK79ln/AIIg/DTwdZatc/tg+MH8Zarq1pNZ2On+C4Z4LXS2cf8AHysqr5jyLnCq&#10;0IhXqRJnA/WeH8Tk+U5XCMal3Kzlo7tvf5L+tz/L3iqnn/FHEFavir6uVpXTXq9L67WSSXSyR+VX&#10;x5+JPwg8Z+MI9Q+D3wCk8C6Lb6Xa2g02bXJtTnnmjTEt1NcShA0kr5YrHHFGowqoMEnt/jH+27F8&#10;Yv2bvhB+zRN4ITT9P+FlnqkcepsRLPqE19fPcM/by40j8tFjGfm8xix3hU+vPjx/wRi+Ctt45sx+&#10;zz/wUD+EseiNG41OL4k+PLazvNOnVsbf9HVvM4PdEYMpBGOTN4n/AGG9b/ZSsNEk/Yr+DFn+1B46&#10;v7P7VeeOvDNja+ItC8JSb2QQJpcHn+dclVDrPeloSj/u7fzIy6fV0sZga0YuDu+l9Oluvk/U+NqZ&#10;PnWH9sqvuwlZSsk00ndWUfNdErdT5d8J+If2ZYvgDYeFNC1KJfG2s6nK3ijUdQWeGKOwUqLayhz+&#10;7z5ifaJJWwf9Si/dk3dF8QPh1rvjvxjo/gHwT8YPBsMnh21j8P6fqXha8s7Cx1BY7mQLdz3DeSJC&#10;zSn/AEm5CkptDNtVSfYfBXw//wCCk3w58Ea9oHxC/wCCW3iDXf8AhJJr261jxD4q/Z7j1XVTdXO4&#10;yXKXk1u1xG4Lbl5KqwztJJz4zBqHwj+CGsyaJ8Uv2cUF+lv5V1oHjyx1jTZY3JV/NCwSQMrlQAoL&#10;lAHPyE4YHNerpd9tmte1tfvM5UY+zjzWtonpKFuyd76vV6H2r+x3+yDD8Lfhhp3xv+Nvwv8ADr+J&#10;fD2sQy+Ctc0XxsNTh1Vo1YfapBb3U1uxSZQy+XsXMZBDjg+t+BNA8a/EDX7jVbvUNJhtbXzNQ1i+&#10;1BzBDaWsYMk80jklVRIw7E4wAprI8car8I4/hl4D8GfB4R+GfCU3h+K+0LQ4b+a3mgW5JmwwklMj&#10;sS5+cltxJIJGKj/aB/Z3+LOq/sYX3hz4L2Wp+KNS8fyR2t9aWOuafb/2Xp8E0MzvIbmaOSUzMqqq&#10;AOCokZmUALJ+e5bluN4/40hg6cG4p6rZqCer1vZ/frY/r7CY7JPB/wAIp5zWlCNWpG6bV+aTVoRu&#10;rX0V+l3dnkPxX/4Kv/s++MfHl9Ff+H/EC6fYztZ6XLo1nFJbSWsTlI3jWRoWUMuHwyBhuOecms+w&#10;/b1/ZO1zDNq/iSx+U/PqGhLtB9MxTPjP07V88+I/+Cb/AO1lok/kXfwJ8bCZlB22nh5r+L0H7yya&#10;Qfw9PcdsGuJ8WfsyfHn4eWRl8S/CnxBZxW672k1DQ7u3G3J+bE8SccdemB7cftlTwDoYzFyc6dVX&#10;192Sk9fJqTP5ho/S14mynD0/YVaDirRUZQaT9Wpp3fqj7Bb9sL9lESgv8UEj6eX5+l3S/wAoz09v&#10;WtO2/aM/Zr1C1F2nxl0lY248yeG5iUfUyRACvzmubS4h1E3WtW7bVb/U8DPPt2/r+u+l8k9/HPpQ&#10;a5WSPZNayIcSKSDwMj0zj1A61zf8QAyv2nJKvVg+iajf7uVM+hj9MnjTDyUqmEoTj3iqiXom6kj9&#10;AU+NP7Od4RFD8cfC+W4DNq8ag/icVsaRq/ws1y1e58N/FLw7qEjDDra61BIyDPTG7IyfUc/hX5t+&#10;IvBaaXqPkWqq8cqho1LAsgPZunqCOmRg8drOneGbu2iDxQeU3Xcq89Mj69Pf8DWUvo44ipUdOniZ&#10;RafWKa/Bo9Gj9NzNIcs6uApyg+kZyi/val+R+mmg+F9f0O8TX/Cstxa3A+eG80+QxuO4IdcH8c11&#10;Vh+0t+1p4HmE2jftBeNVxwsN14guLiL/AL9zMyfpX5d6Po3xHZXk8OeKdWtBHyi297Lt54HCnnP/&#10;ANf3P1//AMEuvgj8e/2kPjvbN8Wfi54s/wCEL8KyR3niiKTWJgbhM/urQH7w8xgc7cHZG+CCVNfD&#10;cdeFudeGHDtfP8dj1Tw9FXcveg227RjHXWUm0ldrV+p9xw39KLgnxCzCOXYvI1VnJX5ZKlU06t80&#10;Vot9Ez7N8D/8FBP2ztNjxqnjXT9WhhwW/tbw7a/Mw/gLQpGxA7ndnPcEV6F4X/4Kq/FmzuNvjP4O&#10;eGNQC5DLpV1dWTH8XecfktfWvxI+E/8AwTd1HwHcQ6f8I9Fe6+ykWtr4es7nSXnlxwZHtDCcZ6lj&#10;nGcZJwfDtF/4Jwfs2zfDPUvij4s8ReMtFgeb7LoNrpGqW7veT8liDd28x2g4BbkDa3UgCvga3iZD&#10;LM2o5fgM79v+6nVqTjNVKVGFNXbqTTmkntFJNt2VleN/NlU8E+JsLUxOa8LPDNzUYxjBQlOUtPdU&#10;JU9t3dWSvq7MqeGf+CtXw2SNn8d/BzxPpkn8P9h6rbagPx877Lj9a6vwn/wUi/Y8v7RmTX9Y8Otc&#10;SmSS31HwnL8zMeWP2L7QpJwpLE5Py+leOj/glZPr/wAPNa+Jtl8bZrHTdPaOG0/tHw39oe7uGdV2&#10;bkuIxtGeWCd8Y4IqH4J/8Eiviv8AE+HUtS0f4yaAf7OljRftVnPGJiwJOcbtuMepznt39bhnxqzr&#10;OMywmCo1oznioOrTjOm4SlTi5Lm1UbL3JOLdnJK8bpo8fOfCH6NFTB1sV7evhlSajJxlNqMnbT3o&#10;Tv8AEr2enU+hG+Of7FvxG1eHxhf/ABm0d7qO1+ytHfalqGnw3MAZ2EU8EwiiuI8yOdsqOuWNdXq3&#10;jv8AZz+K0H9n6z45+HPiSPOfs99rem3mffY7t/Kvlz4tf8Er/jn8FPBuoeP/ABX8R/AsWkafbl5p&#10;rjVrmNnbtGi/ZzudjhVUHJJAr5H+JGv+C/B+pW+j+IPih4VSa7t47m3iOuRKWjcZR2EhUqCORuAy&#10;OelftT4k4+o4V4qnlsq0Y6OVNSlFeV4uVumh+e4PwH8AuJMU8LgeKo06j15KrpKTXfln7NtabpdD&#10;9bfAnw98KeDNLnsvhb8PdJ0m0vp/tF1H4b0mGCGeTbtDMIFCsQoxk8jkdOK1/wCxNbi/ey6ZdR8/&#10;KWgZf5ivxXXWvA0zLNa+P/C7t1/c+I7Nmz64Ema3PDPjnxukyQeBfH+oNKq7oF0fWnLKB3XynJwP&#10;UV40vFbOKMmq+UzXe7kvzh+p73/EmGTYxf8ACdxPRmunuRf/AKTVZ+wOoaWt0we+06OTY4dWuIA2&#10;xlO4NyOCCMg9QRWXq8Gn30yz6hplvcNGCIXmhVmXPXBIOMkAnHoPSvzAj+MH7X8dusVl8ZPiasZA&#10;2+T4l1EKeOAMSdP/AK1QSftJ/ta6GWW6+O/xAj2jLJeeKL5scejyVtDxowtHWrgai+a/VI46n0Fe&#10;JpSf1XOcNL1jNfkpH6Wzx2lo5ns9NhhbbjfHAqnHpkCs64jsI43mns9+WzHEZn2O7MTyucEZJY8d&#10;ATX5zW/7cX7YOlWy2umfG67l+b7t9Y2d4x7Y3XETk9O5POaQf8FD/wBsK11r7NcfFG2u4bHmRLjw&#10;jpIDSEYblLQHCjC5BB3bx9fZoeNnDNaHLVw9XXfSDX/pf6HzmM+hD4pYWpfDYzCzts1OpH/3Gffd&#10;t8OPAWk3tvquneHY47i3uFuFnWZ9zTB9/mnnBYv8xJHLEk9avwve6nfw6bp9vJNcXEyxW8CctI7E&#10;KqjPckgdq+MNJ/4KO/tG6tYLMfDng65+bDSXGj3C7ieD/qrqMAZ9q+7f+CV8PxH+NegXH7Snxa8L&#10;aJpenQ3Etr4Th02O4U3ToSlxdt5s0mEVt0KDOSVlJwAhP1uS8a8JvC1JZbR5JNc1lBRTl05nHS9/&#10;wPybjrwH8TuFoQxPEFWEqSkoKXtud2etoxlaWiTdkrI90i8HwfDzw5o/wxsZRJNbx/2jrc6tjzrh&#10;wUUEfxJxJjPK+VF3GaR4i8vJ+7U1ndXWvyXHii7VkbUpzOsbIymNCFWNSpJ2uI1jVgON4Y96mjiw&#10;mQM59a5ISqWvUd5PVvzerPjasqaly01aMdEvJaL+u5WaPaOvFMk4UhVzRrGp6LocP2rXtbtLOPGT&#10;LeXSRIMDnliBxUfhrxJ4Q8aWEt/4O8S6fq1vBMYZbjTbxJ4hIACV3ISCRkZGTg8HBBFa3ly81nbv&#10;0Mea44RMw5B+i00Wkp649KuqbH7b/ZhvYxcCHzTbbxv8vcV37euMjGemeKf9jlIwABS9qQ5WMvUZ&#10;o9JsZtTuo5ZI7eFpZFhXc7KoyQo7scYA7nAqLQNHn0nSIbLUXt/tXzSXxs93lPcSO0kzJuJIQyu7&#10;KCeAQO1T63ZC81Cx0Uty0/2uUZI+SBkZcEd/OMPHddw6ZrUhs1DfP+g603V93+v67jc/c9SmtqH5&#10;2fiaR7NCdwxWhJBEh+Yt93gZ6VBcvCqAMg49qiNRyMZVOUybyS2soZL28uobeC3jaW4nmcJHFGq5&#10;Z2YnCqACSTwB1r8B/wDgqB/wUMvP2yPjd9v8P7YfCPhZbqw8Ewqv7yeGSVTLqMhxkSXHlRSBekar&#10;GnJjZ5PtD/g4P/4KBy/D3wva/sO/CfxJJbar4ksxffES8spAGttLIzDYFgCVM+fMkAwfKWMHKTtX&#10;yL+zj/wTG+EP/CgtN/ae/b0/aqtPhTp/i5TL4T0a40Ce9u5rEY2XbohzFHISpVipUrt5zJx+z8CY&#10;XA8N4eOdZleMql1SVnJqNnzSUUm22trLSN3ez08jGUMRmaeGoq60cvv0V/lqvI+QxHf38TajcRny&#10;lA372wq9cD9DwPriqCW2lzyFzD5Z+Xy13Z3f59B29e/6NN/wRV+MXjj4U3er+D/ib4P1Nbi8gj8H&#10;rplrNbJqFtIGkyfklJcxmJ85YsGYFyFXHz3ov/BIr9tvTPjfo/w0+Lnwc1DQ7LUL7yZtSt9Qt5o4&#10;E4xI8kRkMKsSo3lGZc8Rs3yn9Vp8VZDiItwrRk43bTtf1S3at266PXQ8yOR5pSqcjg1fa19PJ9nf&#10;ueO/CXwlpniz4q+FfhzeQy/Z/EHie0t76O0Y7pITII9q4H3vnOOO/HcV/TtZ6dbWUv8AZmnxKlta&#10;/urVMk7I14UevAxX4of8EwP2W/B+q/8ABaDVvBOhaguoaD8HPtmo/apE/wBfdWYitgyqSxTF7cRs&#10;FLMVUYLsw3n9v9NggZ9xH61+OeK2dUsxzalGlfljC/pzO+3R2V/n9/r5bh5YPCKEvik238tF92qJ&#10;Y9PVuppUs0xjc1X47ZG/1b7fWnGx3fMxzX5G63meymyjFaxrzuP0qZbYZypPtzU62iIfumpY7cBS&#10;UXBqHUNItlHV9Rt/DPh+/wDEWoSbYbGzkuJCf7qKW+vavx1/4KH+KrXxD+1LfaHo3iGe+sPB+kpa&#10;+dJbhBNfXSi8up19N4mihYcENZ8+36oftZ+MNJ8HfDFbLX9RjtbO6na41W5L7fs9jaqbieY5/hHl&#10;oG7Yc1+H/wAUfHGpahp3iD4natAv9paxd3mqS27ScLczymbyQepQSOyqOgUjp2+74Qo+xwtTGTej&#10;08rLr8veX9K3kZh/tGYU6MV8Ovzlol91i9+wH8P/APha/wC2m/ju6gEun+E/N1Als/LJaERwMD0y&#10;t9Ij9Rlc9elfaHx+8fL8IP2bvid8bUufs9xpPhOTStJkSYLLFqGqt9gikQH7xjglvJsDn9xk54B8&#10;t/4JefC1vBPwD1LxtqEafa9evI7SGQ53eTAm5n57SNPkjuYOxqT9trWdM+JvxX+CP7E11bedp+ve&#10;Mf8AhMvHcawKJTptsssSKjdSBaQay23GCZo8VWEjOv8AvGvifM/S97fP4V6/M68+xEYt06bvZKEf&#10;V6X7LVt/LrsfRHir4aXP7EX/AARb8C/Aa6uJLLXfHtra6dq3/Evjmb7RqTS6lqltJGGAkxZreWoO&#10;4HCx5dQC6/Df7Znx++H/AOz1oekeHfCNtZ6h4t1TRY7hfs9+buALISDf3DEgBztwlsu5WbzJGcxi&#10;NJPr3/gpb+1B4O8Y+KtJ8QS3so8L/D/wjf6zq0cMkf7y8uGyYoxJx56W9qQnK8agBuwxz+Nni+L4&#10;0fHHxafi1rfhTUWXxhry2tnrTabOumvcSSGKK2hnZdmxCnlIoY7Fi24O046MZnGc8H8J0qeDUvru&#10;LnOei+GLajzNLTRW5eb3U5XS0Z9Z4V+D/C/i5xzUzPP2nlmWxgnTbVqtRrm5XJ+8opLmmk02rJtq&#10;R1Hhfx/J8QPG114/+LviHVNa8u2kbUo5Yd3mw+Uxlt0K8IDapcBFUKqFQVChRVDR/ENtceKINX1b&#10;xvPJqVxcrezX1nbhnjuJQJGK+W+UcO3O37rZ4yMV6z+3L+yJ4a/Zu1vw38Ff2fb3xJ4y8Qa9pDar&#10;r1pa6e11ItvH5EEE8ccEW4I1zFqh55VJ1jb7gZ+H/Ym+EXwa+Ifh/wAffGn9obx7faL4T8A6LA9t&#10;Ho99BDfanq1z5ps7SLz45FcOttcfKFJDBGbEaysv4vmWR5xHPFh8ZPmqy1c5OVnaPM/ekruy37PQ&#10;/wBCMv4o4GpcHLMcDRUcG48kIRpJaOXs4qNNLrK1tEmnfzP2E/4J7ftg+C7b9l2x+Kf7SHxhbQbz&#10;4e6xDB4m1S4s5n/tgXECPa5VE3XFy8bBSkQkZvL3lctlfuD4QftUfAj9o7wPY/EH4fQTano+qSSx&#10;6feXFiITcBGKE+XKVePLKcLIqseDtwQT+Sn/AATAu/8AhO/hH4q8BftC/CnT9S0/XtN0PVtD0LxZ&#10;4fDx39rbtfRtqUMcyDEO65hjSYYVzvCE4kA+n/E3j+5+DvgzS4vBHw7hmsLfULHSdO0bRltrK3tP&#10;tV3DaRCOLCxqvmzqWCgYAZuo5/RKfDcs4wsK9WbUrJJvTRpPye76v0P89+OMdgeF+I8XhMtgnH2n&#10;NbTlUWk+VKztZ3StorbM+svjR+1Dp3hmfSNJ+E0FtdXMPiK6i8SKZkX7LDZ2pleI7Q7FpLqbTbT5&#10;FZgb9cAsAp8P8f8A7dvxR1tLoeIvDFtaQ2Frry2/h9tebS7rW76z1ZNKtLeD7M88kjXN3HewIgcA&#10;skDEMZliFr9n39sX4G6ZqU9545n8P27azZ2zazeSWsKCeJbWeaJmlMSfaYlitbspMGeNkgfYflOf&#10;pC3vvgNF44g8T2K6PeanqapJazXBjYWiW5MQMRIxEQ9+y4GGZrxhzuIrxcTgf7ArctbDOT3Uu/lf&#10;pve+9ku54OBzqjxRhHyYlU5LSVPRW13srOV1tZ2vvc8F+EX7f+r6X49s/gY8Wm+KVa602y0fW5dQ&#10;uYGuormbUFimZ3tj5pNnpF/eMwUJhECvIsgmHq3hT41fD/8Aa2/Z8Pibw94WhN54q8Dfa4rG4VZX&#10;+yz26yRjftGVdLiN1B2ttmUsqklR6HJ4R+C2pQPDceD9Ej8mTfn+z4l2u6PFuB2/eKyOhxziRl/i&#10;IPCR+KfgD+zt4k1eLw/pltDJN4Zj1y+bS7ZFjNki+SsvyDDfurZVB5PlwIo4VQPJlWo47E+0w+Hc&#10;ais9L6269tetkvxPSn7bK8LGjjMRF0Je63J3a5lypK6vrLa7dtvT4Z8T+BfhBp37T/jKb4R/C7Tv&#10;C+nSawtvcWum26xrcXUSATSlV+UEXBmUAcYGcfMRXpWh2P2vVm1aY5f7y+zf/rAri/Amj6z4w8Qa&#10;h43n0eVbrWNWuNQuoowXWOaeZpnQHAyA0mOgwMdM16R4cbSZp9S0mwmZrzRr6Oz1aNoWXybh7S3u&#10;xHkgBj5N1AxxnBfaTuBA/dcwxEcPRpYeU7yjCMdXd6JX1bu9j+dOXFY+tXxfLeLk5XtZJN2j0skt&#10;El8kTXegeJdQ8Mano/gXVI7DXLrS7iDRL6SNpEtbt4mWGVlUhmVZCrEDBIGBXwB+xZ/wTe+AX7EX&#10;7RHhn4hfGj/gpJ8E9Sj8L6415qOi3WvWtreGSGB1tFInuWCNDc/Z5cNyvlDBBxXov/Bb39pTxf8A&#10;BL9lrQfhF8LfEs2l+JPi14m/sX7dayPHNFpcSobwJIpBQvJPZRMf4oppl/iyPzd/aW+BXxutfgbp&#10;fxd8J/BvxGPhjpNna6deeJo7CQ2IvPMMUhaQj5l8wRRF8GNZR5e4ONtfrHhvwlm+aZDNSzKODw+Y&#10;SdKzhByqKClHSU2mm5SlGEY6uSb0sj9T4HyXEVMvq1pYz2FOonG1ovn7K7V93a0Wm7vsfo1+yt/w&#10;SL+MV/8A8FANQ/4KG+O/jp8LPFnhPxL4yvPErp4L165vnjk/tFdRto4JjaiKYJPDbxNl1Pl7iOQB&#10;X6RJo8KneY+R096/Kb/g2t8Qa/4G+Avxu+J3iy/uI/Bel6pYTtG0+6FWtLS6nvHjj/gcQtBuYffB&#10;jHOyuc/4IfftHftf/tZft0anrHxN/aO8fah4X8OeGdS17UvDOoeMLy4sJprqXybeAwSSFNkYuxIq&#10;gAA2y8ZHPyvHfBvFGaZrm9TF46FSllFOlT5uT2alFx/dwjGCaUk7Qd3va7M8ZluIqVqynNSWHSTb&#10;00vaKSStfy/HY+yf+Cp3jCBv+FVfAW28QaD9q8ZePbA3Oi6l4TOqzR2kN1DI2pjZMjxRxeW8Txp8&#10;9zFcXCK6CN2Hz9Jc+M/jh+2NbrOnxoPjD/hdVl4j+IEM2h6f/wAIeug6TqGrR6ezSIsk24LYyW8c&#10;csuI7rziu54Fr7X+MHwF8Za78d9N+Pvwol8G6Pr2m+ELzTbPxBrlhNd3MN/cXNnGt15KBVkFtYDU&#10;REvmKGlvCrAIztXlfw0/Z2+I/wAAPjp4ll8Oaro5+G91oum21ncXuoT3eu38lrZQxQwzh4xDbqLy&#10;fWb6SWFi00t/hgBkD+dKWX1sVmScr8raWl9kv+C9fk11P07L+LMlyfgj6rhqkVXhRnK0rJyqTmuZ&#10;fC9o8koxveThe8eXXM/aC1ax/wCEL8Z3l3fQpHe6dF4agkjVfNijvnJ1Fl3cZjhGnXA/3M4Iq1on&#10;wz8A/Cf9jFvGHiK2b+1vEsNjcX0sy7i1xeTRPtUHOCsUhPrlGJPWuV+MSP488HaL4I+w20N946+J&#10;80Oj3CTAmZQ6afFdAAjfHLp9u53EEZMZHUGtr/gtD8QrH4Q/sy6RouhypZtaw6pr1s+4Db9gsTDD&#10;Fggg7pL+MD/rl37fHcWZt9Y4up4ahWcVUqJyUXa8aStrptdSt9/U8Gpg8fknh7iJUop1oUeWF/8A&#10;n9Xdkt91eF/N2Pi39nX44+E/h7+x/wDHb9rFLmaPWtT8fa54ksrgxl9mn2UJsNGT7p4+2lo+v3W+&#10;YBQTX4v229nCt8zbtzeYOS39f51+jn7Smp3PwB/4JEx+Dbad7e58Yalo3hq4tZIT5jeUiazekEjj&#10;Fy6KRkEkkdARX5z6dGH2owO7dkgkHJ9f0rLLcRWxdKVeo7+0lKV+ru7foffYXLaOU4GlhabvyRUX&#10;8kkl9yR9pf8ABKzwW1tH4s+JKxncslppVuw4DxktcSjOCFw0Vr1H8XXrX2J8VviP4R/Z2/ZY8S/F&#10;7xx4htIG1XQxp/gvSpbZ5JL6+udbsfNuYwnaytbN5CXwole253mMV4t+wXoB8DfssaBeW0vmNr81&#10;9rLo2V8uQzG1UdefktI29MSd+tevfHn4H+BtDufhv4m+JWrQ+M/M8J+K9Zu/Ct9b+dpulWekyWsl&#10;lZTR4VmSbVBNbTnKxmczRoGYPJN+qU8LRw/C9OVSag7qprrflvNaK+idvwWlz4qli8xrcUVKOGpO&#10;oqkXQdnbldVqO72coqS9LnS/H79qEeKviF8WdN8BfGGfxBZzaHdafp8Gm3TTfadPv73wjqNlYwYR&#10;d0fly67HEHXe0Szgklmz71+0B4T8K2f7av7OH7N0WqbdK+GOhy63JNa7ZJpY9PtmkgDgkDDPoMK8&#10;kHFw3PINLrH7PXwd+C37UPwB/Zo8AfDuHRYbSW58ZeItOWdpQLqzsAmnO8nDSNE2kXUI4C4blRvI&#10;Pyt+3R+3ppH7MX7QnxOufDfg7Xda+IHxLtNQ8K+EdQSULY6NosGoPpZaEL873sk+lmVfurGXRsuW&#10;cN8XmNSliswqyjrHmpxb1+CDVSXffmhBLvr6fr+S1a2TcM4d1n+8VLE1Vs71cRfC07vXSMKdSad3&#10;7ui11f09+zvqt/8AtSaf8ev2kNA06XR7P4hfDfw5p/hufVZsQ6fJfeEoftAmZcgrC8tlI7KpbYCV&#10;RmYRnuvCv7NPj3wVH8BvCXwq+MkrX2j6hqN/df2Jf3Onanr1hNcfaklWyDK/2MzOttM0pVYjcRk7&#10;gGI8B+FPjn9uPwH8H/gx+xr4l8F3dl468ZL4hh0Pw7avbfaotJ0qHSkSK4uIAY4CLSTVPLfJYH7G&#10;GdWQMv1L+yh+y/4G/wCCflvZ/EifQ9Q8a/Grxl4XstH13xHqHiS4vrnxBqNyI2aGCaUyLFDJcI02&#10;E8s/Y47q4yBa7QYzB06dO9blbfM3CV1L3pqbTWqV3a938K6XPm6fE2OrJww6tT9xJ+7Jfu6Dw8Wr&#10;6u0edxstJSvZ2TPmX9sDwj8SPil8GPiV4w+PnjDVPGmu2fxx1DRfhXpOpXp1bRo2eW3t4Ps8Vwpj&#10;ac2kGobGKh1GJVVfN3v1fin9kzwx8MvH/wAeLfwr4VkbQ/hH4Z0CTRIWvJGvdSuL6zYwQNNdbhsE&#10;wVDhd2SSWJXbX2Z4n+AnwU8H/C/w7pXxu8YwjxB4N1JviTqs0OkpZWgv3EttDeNbY+WGzhXyreGW&#10;XEUVvCJ2dYTXhXib9pj45fFv9nuTTvhcPAfii18Z+MtUebxf8UNUQafpnhTRWs5I/tNzpzxieYXd&#10;3uGx2QYmQZUFl+BznCVMTF4OnBNPWKdrc3vvWzXxOS1XZeR9Vl+fZPRqUq+Ig03K03HRqHNR0gra&#10;2p0ppdb1G97nIfGD4F/EP4Karrnhzxl4UhW38IfDSDxV4r1CXUlWxsPMedBYCcGIyXDGFtm1UEij&#10;naWxX5Q/t/8AjvTvi7+0x4m0z4TaHeNb6VNcadbxGyMd1aWsclvb2scuwnEiW1pAHyQwkeRWVWBF&#10;fs38RPiB8RP2vP8AgnHo3ijxro0MPi744+JvCemSta2pSCa6ns9Pu1wM7vskQW4VUJb55GJOck/m&#10;rZ/sq3HxL/ae+InizweYWstW+KGsXmnX0bESNaPfTNGA5BO50YZBO4Ag+tfE4GWFyWpWrKPLG1tX&#10;5uye+/Ld/grH22YZOsfgcNOpUfPzSVtLPkp0uaWm6c5zjFW0UN272+Yvg54N8ceAtNupdIk1Bdcm&#10;tpI7aOKZ1lDsjAJuByA3AOeD34BIyfA+rXWm3l5eaFpGqt/Zen31nc3Wm66lrG1vcQyW9yI0kibB&#10;ktt4OctsXdn5QK/YbQf+CPOr/GXQpx4ev/Dmm6trF0outUvoJYzYRbE3LaosUn7wn/lo7kx9VwSp&#10;j9K8F/8ABtr4F0mwSfxH8dy12qq0UdtoYaNJAcg5Dx5HJGAq8Hgg5J+34Xx+AzTDvESd9bWaemi+&#10;R+X8UU8xwtZUcPH3Uu6V23ro3fTTb9D8UtX+JPjZ/hz4f0vwZq/iCTSluriO50PxNqo1q1ijRYlW&#10;VI54/JXIMqLhOPIYZPSvL/F/wTu/Hni5tVTwpYrZznzD/ZcMNuyMSflEUTbAM8DKDIzxX9PHib/g&#10;jr+ygnwTs/BFp4Us31KwslGoa3c6TbSTanMqn947SRu8YDvIyxowVPMbAJCkfAX7Tv8AwSW+F+hS&#10;Xl5pUtzaGOcRrdw26qNw2lvuFR36HHTuRz6+bYnnnzUIWhZbW3tZ6ab76XObJfYUaahjJrnu31aa&#10;vdXdvP0XQ/Ilfhxq3hx0WWzaPy12ydG6AjPB/Xp9e3Yfs7+BNF8Y/tIeBPCvi+y87R7zxVZ/24kj&#10;hV+wJOsl25bIwqwK5PoATXrXxr/ZS8SeA76SCLxBeXCQ7kH2q0VWZlA/2iQvJyR6Hj5SRzP7Mfwt&#10;8Ua78RtevNMt5Li70nwTqkUUUsgjVbnUkTRbb5i33hc6nAQPUKCBnI8HD0ZYqolHr+B9fiM0w9HC&#10;NxlZJb9j9Iv+CD+l2XiT9p/4sfH/AFS6uPJ8NfDLwrpGoySNuE1zqlums6jcMTk7xdQTHGRgTEEd&#10;MP8A2aLj4n/Cf9lL/h4l+xT+xPb/ABu+Mk/ivxAvjG+vPFN1G/hSd3j2RW2lxhTqAmtLkyMY385D&#10;Owyykqmn/wAE0dTs/Dn/AASq/ao/artvM0mx+JXjDxc/haSULGq2pgNjp5QJ93FxK0IA4BjAHvR+&#10;Fs37Pmm/sNfC/wCCn7TXgPxLq3iXVPBXxE+IXhKx8O+MdR8OfYtOsIhOP7S+xXKSXEF79mYw3LoV&#10;CrsjBALN9xmtCnjOKsJgZQVqVJy2T5X7iTs9L3uk9fJPY8bAYrGZR4O57ndCrKFTEYvD4eyk4+1h&#10;ClWlVhK1nKLXs5SV4q9uZpHm/wAQ/Fvxm/aZlsfi/wD8FPf2d/id8Tda0+P7bpvwt8Va9Y/CjwF4&#10;Z3qQxS71G6ju766i3qvmlF5LgPKqqzb37IngL/gr7qvxW8SfHT9kv42+DYfhfYyxz6h8O/Gn7Rdl&#10;440mGzZ0W4tbi5jklIRYzLIZWETiNGAdnADu+AfjH9i2G6+H6+A/+CR/g/8AtT4zfDWXxH4N8R+N&#10;vDusfEGW41m11G6sbvTlEiu0hEUEdz801tHEjAyyKHVxsfsmfs3fBj4J/tWeLPEAs4rP9pL4vfCP&#10;VvFvwT0nwta22neAdU0e8tZVEGn21pNJm4WCGZxDcyNFyrjcVWSvWxEcRh8POrGN1Barfa7Sto7P&#10;ayuu+yR+KZEo5hnFHD1p8s6klZuDUYKUkryndxi18V7J6X0vc+mv+CZmifAzwj+0d+0x8WvgKmPB&#10;GnataWvh+4MiGBYk+1zXghZTg24dEMR/54+VnnNfj3+1h4r8Q+Gv+CUfwO+HerRKX8YeIr3xBfSF&#10;suzRS3M6HJxklNWXJ/2RX6HfBHxFqX7Of/BvL+0B8WtX05pH8TR65DpchbaXjvraz0VJM4OQk7Sn&#10;HcqRx1r84f8AgsTdXHgSy+Bf7PK7IY/B/wAOwbi3hGGFwwhs5N2Dgk/2eh4HJZjznj4DB0X/AKs4&#10;FJW55yqNLS2jkreSdRW7o/pbxKrW8UM8putKr9X9lhlOTvKSowhRcpPZuXsrvvdn19/wbYeAZo/g&#10;d4++K72m3+0PFlvpdsQTkhIRNKMnjA3RYwee49fvD9sS9tZPCXg3wXfWIuLPxJ8RNM0rU7dud1s6&#10;SyscdyGgUgdM9cgkH5t/4N+NGudD/wCCd+ltf2nlf2h401S7t2J/1kfl20W7/vuKQfQV758er+31&#10;b9rz4C+DLy7AtX1vVtQvLcvgb4LaOS3kPbhvMAJ9TjvX8yZ7jJYvijGKT+3Jb9I3S28ktOh9Nwrh&#10;YL2K/lg5P5QcvzNzxb8LtF8FDwrp+j6BZ6bqniLxloM2tW+lQSRWTmzkDEITkPtgsNo5zy0hx5xJ&#10;+RIIdd8Z/tbeMPiVcwNef2b8alhtlmb5PLhutT1Ntresdroxi28jbP0+6R9v+ILnRNd+KHw20TRY&#10;bpbfT9c1fUbVbqzW38y3XT/JTyowibYIxfxQx5VSViU/Nne3yj+yBb+EPi1+2b4j8BQfbJINE8ae&#10;P/Et+0bKLe7W7ktdHto1ZTkqsF1dyA8HMvBIzXKvcjVXZJ37b2/FJdlc7lWqUcHBrrFt/OVv/bUf&#10;SXwG0q30z4l6LpV+3+i/Cj4PaD4cVnhbcuqaqLc3EZY4Xctvp+mnAGQLw56gVm6v4LHi39v7Wv2l&#10;PEmjXA0b4O/D1dH0FpISq6jq18k1xdPBISFJjs3jtyMEb7rqChA4/wDZy/aFb47+MfjZoWmXdiWP&#10;7R2hw6RNas3+mW0FzaQMo55P2DQ5JBjggk4qn/wVu+InirxV+w9b2fwNEXiK08beKtNtr6XS7hXW&#10;TTI4bnUpCsu7CAvZwqSc/K7LjLivXwNOpUxyoSdpStHXS3d9L319dT5yo7xbte1tjz39jHxrrPiH&#10;SviPN4v+LsXiz4V/FrxJqWmab4d0mNIbrTZdb8SSWAvZvkAiNwt1eyqNz/u7YLnciqPpn4VaDoXh&#10;aw1seHdKj0/TW8ZX0NhZR/dt7fS4k0REH+zt00Eeisor54/Zd+F/gb9nL4U/C2w8JeGLe+1L41fE&#10;TS/El1B9nMQ0iws7uyjS3ZW+Z2t5b3dxt2SytgeXFg/R3w4u7TxL8N/D/iFkW3TxDoh1qdcnakup&#10;lb18f9tJ3xXkZvWp18ynKKdk3Z6Lpaz833Vrta9Tto0/ZwXL1t+Gn5o/CL/gqZ4ovNT/AGrfjRIt&#10;sdreMdQtIWV/7k7QA/UhQOvTjjqPs/StMtfDtpB4ZsIljtdPhS0tYYxhUjiARUGTwAAPxH4n8/fj&#10;Rr5+Of7Qcerai7P/AMJt8SI5rjYxUE3eobnHc9z+X0Fffj3q3Fx9oYsrSNvaNj90nkj6e3b8K/Uc&#10;2pull+DotWahquztFfoz5bL+V4ytOO19Pvb/AMjg/wBvDxENE/Yw+IE1vc+XNcWFraqynlllv7aN&#10;1+hVmB7YPvXwF8KV1OP7Q8tvtVoTDGxYfNuIHOcYyCPXoTX2H/wU61iS1/ZNXTreTa2peMtNspkP&#10;ePbcz8f8Ct19en0r5r+Bel6NqPxC0Hw9qN6ttZ6hrltDdTs23y4XmCs+ewCknPA+tenlHLhMlnUk&#10;usm+uiS/yZxZlD61m1Ol3SX3s/VnwEmjaP8AstaTbSQ28Zi8C+fJD9l+ZZHgZmyc9QxBBPTP0x82&#10;W+lzz+OrrWtO1GW3uNJ8D2v+jxMGWZpJb+UxMMHPzSJxxnHuK+zP+CjmveGvh34v134beHrBoxa6&#10;LpuiRXNjp8ohDDTbdDmTkByHyNzE/KcknOPkax0XTLHVfGeueVhxqlhp4hUDiP8Asq3f5cjIw8ue&#10;np3FfY+CcqlSeLxEFvNRvfdpSd7mPHypSWHinooc3mk7WOC8ZzaJc6hobazCzw3GrXUjLHHvLCXT&#10;7rbnAxgOBkjI+YmuX+LOj21roU+r+H9PW1vGMMdqUyuJJLuFVdduNuDnBGGHrzx00mjNJ4htlluz&#10;/wAS3Q9TuLWRl27GRrZEznt++YY56456nl/iWdQuNPGhpK1pO9/aGG4Rd21opmkLfNkdU5znJUjJ&#10;r9yzCvWWDqQlG0ZfnZH57QowdaDT1X5XLmg/tj/FDT/Dz+Ev2jfDsHjPQ7mHyri8aYJqKxlAmPNb&#10;IuWwf+WoMvGFljxkesXHxq1j4sfDDUNH+DfxLt/EekXOlyWl9ouoQ+XeaPFJGI5WWJjvhAjd1IzJ&#10;AOiyM5G35i1drm4NvHeyzOtxfWaXB2qP3f2qBCSFUAZU9Ogzx78Brv8AaOmeJdP1nwXqU2m3qXA+&#10;y31rO0TxsCDuDKQwIXnnnnOfT454ypg+ZQbs1Z9/S/Va7M9eth6OMSjVV7aq/T0PuvxV8TtF8a6b&#10;p+m+G0mXULjxZpMV/ptzCUmjEd2t6z8jDri2JDLg+oXIB8a/bt0+/s7TwxpSuRGZbmTy15G5EtF5&#10;GMcC4bv0Ncj4L/a+1YNZ6L8fPDv9sLHeLDbeItGAjvo5GikXe8YKpONpYE5jZicvIw4PoPxm8D69&#10;+0F4L0/xv8M/HkPjCLQ1uDdRiQ/boUmaDaJIWxIpzBtywG4kCMNjdXyeZU6uIzSliLpRjG1ut9f8&#10;zowWBp0KMqdFt3d/y/yPoP8A4I0/sueFfjD8C/iJ43+IPxq0n4f6X4f1u3juvEGsWazWpF3HaCNH&#10;Z5oQnzqoBJ5MmOvX6p8Q/wDBLP4Lv4Cs/itqn/BSnwHbeGdSu3tNO8RXHhyFbG4nTfuijnbVNjMP&#10;LkyoOf3bf3Tj42/YH8T+KdE/Yy8Z/C/UTHZ6f4q8VQDxBZ3FriVm09o3h2k4Me2aJieMnYFJABr0&#10;bWPiJ8XPi78D9H/Y98MeHpPEPh/w1q15qlhoXh3w/Jd6gJ52naRpBCHdlU3U2MIMCU7t2AR8/jsR&#10;ln1yVN0ueVt9dW+mnSx6cY4j2afNyrTTTa2+vW59KfsbfsmXf7KX/BWHQfhF/wALMt/FqS/CO48T&#10;xapa6KbFFjnvPsoTZ5827Hl7t+4Z8zGBtyfKP+Cmeom6/wCCgnjwvIx8m60+NGzwNun2/H5+nr+f&#10;vn/BPHxH8ffi7/wUqn+Jn7R/gptB8QaP8EW0aPTzoc+nkWn9o2U0DtFOxYO2+YkjAz8uFKkD5i/4&#10;KFa/Dqf7bvxA1eB2Kr4lkg6cFoVWFh+BTr2r0qFOjHDKpQuocz0fz3Xye5GBhKrjGpu7tv8Adf8A&#10;E+bf2tP2i/Bnw0/aG+F/hb4lRRw+HpNLGo3esNJcbtPkjvJPLlMUCkzKr26fIQQTyRwCPjj4gfHi&#10;z+PHxp0P+y/AP9k6T4Z8JzWWk6Wt/JeOsZDk5klG4gsWIU/dBxzgZ+p/2hf2Y9e/bG/aC8I+CfBn&#10;g7WNW1b/AIRNbLS7fS5Io0877TfSEMHG4hN0TOVzsQszYzuHz54W+D2n/D79ubw58MbW31KzW+Gm&#10;wzremKSWAy6r5ZzswuRGRlTyr5BAIwMa1b6vQliqj9y0/wDyRK/3JoutxXwticU8hw9eLxcWrwTV&#10;9Guby0ur9VdX3RjT+JNVk/bH1Hwtp3hny7fSfBumy3k/mc2ivpliCWXr/rXjQ8554weneNDIIiJJ&#10;NzbmJLL1GT/n/Hti/sIW2sfFLw7+1N8d9Wt47Waz8D+GNLY26kQgy+INJUIQxJyVs92ARyrYwoK1&#10;1EFpYyzeVNqcUZdiW86QLnk/dzwemMDP54r9Co1FSwdCcn8cXL096SX4RXf16L5aWI9ticRf7Ekv&#10;vjGX5vy9D1z9lPwxP4k8J6t4TsnWGTXtastLgmkhEoSSbfErbON+DcIduRuwRkc1D+23+xvqP7Il&#10;/wCDbvU/E2naxZn4iWZsrqPRY4Z0iN1cnyTtlk8oIYzhQ7BhMBhDFh9z9kbVLDwhJpeoRxw37J4/&#10;tnazjzL5key1GNsIdjy7jCqWG3OCRWr/AMFo/jbf/Em38YfDTU9Mjsb74f8Axa0qwivrO1kgW7gn&#10;stTuIZQruzLIPKcNg7WwjoTuwPv8HTp1uH60L3U42fpeLVn66/Lqfm3FmMxlHinL/ZO0YJTvZfzN&#10;Sv1+F2+emx+X2tNaRfGCx1PVNMi1C2iu9PaaznkOy5jXyw0bHrtYDaT154r9lNY/4Jw/DvUtQk/a&#10;em+DvwnurC41jwze/wDCDyeEpLe1sFmNjftGJ4oViuBJaWssMlv5ewDUHLHIVm/GeWF5vHCgncYr&#10;u1TjlTiRR19K/oWtJPEWg/BTxd4JvdBt7S30/wCKmk2hWO9V5Y3h8MW0BVo+qoRbI6MT829uBt58&#10;TMM0zLhLwfzrOMvnyVqca7i+t6dOLjpfVKUk2rfhdP43xszbHZTgKONwtRxqQoVJK12rrlabW2nR&#10;vzPwjsPhFD4P+MGv3Ot+JLWMeBvFsFtcNCHWF13yoZ0c4KqHijAUjJEueNprxe0ew07VriO6h88S&#10;wm28tesf+rbf1789DnjHFe1fHu9v7f42/EnyLmZYpNZ1OSa3jkKq7RykxlhjnDdjnr2zmuT/AGb/&#10;AIT+Gv2ovjDpfwj1zXtJ8LtqRumOratrMGm2oVLeSWMPPOBEjFo9g3EByyqNpJY/N5HiK+ZZThp2&#10;XPP37vq5KN7306fj3P17KcVUp5TDH4ubalRpSdlt7ibslq223ovJHh9xMy3sjxt/H8pxjpUljDNP&#10;Ktvaws8sjBFjRdzMxOAoA6k/nX0V8DP2dPhP+0T4ng+H3jr4s6F8P7XStcGnSeILmS3eJkaC7Ikk&#10;dSplG+yjUSLuTN0CWXcu/o/jF/wTJ134PeGvEPxN8GfFhdf0Xw3qFxHa+I9Ht4ZrO5kgtRdgpNDO&#10;wBKbgCAwDIwJUjFYx4dzSvReIpR5qa3aaTVt9G72W17WOrGcXZHl+aQy/E1HGrO3KnGbT5nZe8ou&#10;N32vfvsz0H9kr9nH4rfsSeItF+Jv7R+s3nhnWPH/AJOg+H/hRHMBfarbXFxEftOqx4P2S0ilSOZI&#10;pAJ5J4IyEQRmQfY3x6/4IBQap4hvvFOu/tQ6mzXEks86weB41VAZXb/lpfDj5jjvgZxXxL4c+P3j&#10;n9qTxX8MfGPxV+L1n4q8RW/jyFfN+w2tvqTWyXdrbxzXqQqv7yRTkF3lkJRmBO52P6T/ABA+AHjf&#10;U76x8eeLPhZ4n4+Dt34Y1a6XTbJsXM2rXYCrYRxrLK6xyJJ5hikMiKpbziXkbgo5DRzjDYmVOrOh&#10;y2V4ezvLV2c+eM9v7uyez3PQx2NxuHxFGmpr3m91ovw+WrWvU+Svil/wRm8E6IjeG5vj/JENQuI7&#10;u387wvAJ1wJF/c/6WMo27lRw2FIzgVV8Nf8ABNGf4F/CD4pavpnxFuvEFvceCQt7p9zoS2bLDDqN&#10;leO6ss8pIVLVjgqM+oGSL/jT4KfEHR/GPwPsrj4aeLPsfhXw6sU2qXWhzJJbbta1CTbcYWRYGWB4&#10;pFRidolGQ2Rj0X9ivwv428OfDfxF8EfGwvpDYfCbxdHuubWceZNcxlkUPIq8+Wfu8kMWHU4Pw+Iy&#10;rFYGjXrfXKsowjJ2l7LWy+01TT+5rY+py2jUxFShzNPmlFet5I4b9tD9kPQfhh8QdB+FHwI+IVxd&#10;eDtQibX/AA3aw6jLNa3KSl1aZo2PlRysLe2iMikCRQrkKAY4+M+J/wAMU8NaVZ+GdZjf7Z4ovdJg&#10;+zu+yZLCJ08wkEkKZJJYAnoI3OACC37zfsM/swfAjxzofi74m+Lfh3p+p3t74qmhjWWLFuieVHMX&#10;WNcJvdp2Z5MZc4yT1Pyt/wAFwP2NPg18JvFXgf4yeA/DdjpH9qXUkN9awQFY0eOe0cSoM4UngH7u&#10;cAg7i278pwlbiaPDuHzbEuMqDSv7zdTWVot3VrX5dFKT16K6X6t7Ph+pntXLMPFxrWf2UoXUbySs&#10;+3Nq0rv735hov7EXgD4TaMvgD4d/tDfFvRdMkY2/9naV4qvIbW4bzGkJ2RIIvmYNIQABnOehrxv4&#10;u/A/4d/C/wDZn+InhmXWrzVNS0fxlBb6fq3iB45ri+a7itbpkEzKX81InnLFSpZIwcBTLv8A1n+D&#10;/wDwT08FfFL4Y6B8QPHvjvW7PUNQVdRt4dF+yiKNJFYIG8+CRiTG/wAy5wCxAHAY/OHxU/Y2/Z1+&#10;Gn7QPjL4bfEX4U+E/GV9q2o21zaaxqdnN/aUdjLZ2dtCGaN9o2sswyoj2MFcf63CfdeF+A4xr4xw&#10;xUk6WKoTjTU5t8rlaaajraXKpS087tM8PMc44L4PrvMMvoOFShWjUrKhThB1FGUk+aTSUk5S1b1v&#10;K66s/no8SpaWLW4tZ42/fCL5cEq23vx7GuIsfAMnijxXr00ep29v9nZnJuDt3nzF4Ge/869k8V6H&#10;aT6dbeXgyHU7aJW6FWZyuOM+p9+BwcCvI4rb7Z8SrrRZV3QfbWVUiXcWLMBgY68YxX7Hl9OjLF01&#10;UjdNpWvbdW3X3n5djuaVGTi+XS99/PbY/UT9mzSlXVbTU1vLiNrizuiq+axXdtuNwCMSF+YM3y4y&#10;c9SeOC+KbX1h+0it1czRyNHexTMyK25iL58DaoJY7k2gcFiVA5IFdn8F/Et3JqWk6JpMLyTSabNc&#10;yTSRgrEnk3r/ADYIxv3Mo9CQedpU8hqXi74hfDD9pW4+Iuj63/Z+oPYXkVhc2Klfs9tctdWtwm1s&#10;gs8MsyZH3Q+5SD81f2xjPrEqc3SScuV2Tdls9G0n+R/NcPqsI01N+6pxu1vuru1/1PYPHfjmKezk&#10;1ObStatYZFG0XnhfUFXg55YQEAcZ69K8+g8f6Vc+HdS0UrqKztfXzQhvD98C6SXUzg/6j5Thh39j&#10;/s/TPiDSlFkYog26T5v3eMjn6e/16dOp8e0PwLYW+lancxaeLSc39w8ywM8W/wCcuuVVgHAEmBuB&#10;HsMjP5C8RKV1p93/AAT9vjRUJJn354R1car8M/DuuXU2/wDtDw3Y3ErOCM7reM5IODz1wec59qqi&#10;CC3v5NUTczfZUj2ow5VGdhx65c96wPhrq0MvwE8Dy6lqirnw7HFI20KZGhQRnGMAf6t+4HIrI+I/&#10;xSsPDfhrVvEGhOmoLpFvNLdra30WV8tCzpy4CkY53EAd84r/AC1zitLA8QYjCcvM4zlFW6vma+R/&#10;W+XxqYrB0prrFX+5HkPj7476p438TxwXvhLUtH1zRIrifUtDi14TfZLWATTO0sCMgk8+24AYY+eI&#10;EA/Ovn37IX/BQHwL8VfFEV/Lpqwf8JNIw1i4EkhTS5oIZFj812Xaqu8caIRw3nAkqyFa1/jz8a/G&#10;3wi/YF1L4q3+m2tn4s1yF11y4W1VStzc37WmSMnzfLtwiKSWVlhTqMV5v4E/Zx17w7pvhfWYfhN4&#10;L8OWXjbxBNZ3HhkaOk2pO2pulxBFKUQROkPlSNHG5GwIofhmVftMjxmDw9GTUuVuTgndWcoq8kru&#10;7SbVvTXfXlx1ShjqkaU4KMVHre927J3Wi1Tvf5eX31owe21pbZofMujNhl3BdvIAHPQZ/wA+nRfG&#10;z9nLRPj98Dte+FGt6glvNrVmr2GpPCWFnexMs0D7QCdolRVcL8zIzqCNwI434W3OrtZ2TeI723nv&#10;ob37Pe3FsrKskycN97nI7g9P1P0NYWzjR4dUO3hlPfhsAn8q/SPCvK6OP4cxVKrryTlbtr19X3Pz&#10;fjLHYjJ8/wANWoO0lZ3809D5N/ZT/aK+N+h/CrWP2W/jl8GfBUK+EdNg02HTbzw7L56IYWiS8ilE&#10;5jdmCNILiNQrsSykZwIvHnxq8cfGzWfBfgGbwfAl54L0aDQ9NisY2uJtRbcIo5Cpz8zBYlEY53lj&#10;n51C/avwV8LeAfihBfeCvH/hq01S2hbMP2hPntmYyDdFIpDwv1+ZCrc9ea2E+AnwL+CPii48T/D3&#10;4b2dlq0gLrqEs01xMpIw2xpncxlgSCUwWzg5FfVR4VzXMo0qH1j924q91rZPRbdLdz6TC+LnBuQK&#10;pW/strGxblFqX7tzlGzm7yuuZPVKL8ntb86f+CtXhD9oX4O2fwf+FvwbuJbFv+EJuz4r8SaTaNdT&#10;Wtwt551wLbjCK096yiQgEKyAEchvi/wf8J7LRbqXwR4fu1u/FmsRSfbJrq4Et0zqj3B8+c7ljZhE&#10;SI3K5KE4AJI/Zb9o79jef9tP4i6FdXvxo1rwl4b8P2t/D4ij8OrHHf6rDeNA0cCXLhvs0Y+zS7yA&#10;SwdVx1IzP2j/ANlP4M/Bz9j24+HP7PHw4s9H0nRfE1jdXENjCzS3LFhA808zEyTNtnwXdiQOOABj&#10;5vj7H5dw7WlQp6ySV1ore6mr9WkrO2nyPlOEcdi84nHEYiN5VZybfnObvZdHd/8ADnyN+wx9q8Kf&#10;8Ex/2mfCEJa11DQ/EHjpbhpIw3mqtnHcRox/3pwRjvntXVf8Fb9FvNc/4J5/ELXX33UemyaPqsUE&#10;UhXd5GpW5Lg4IXMYVQcH19q6r/gn38P47/wV+0p8JdR+7fa8rXlqVyJU1Hw/YvJz/tBWHHB3UftI&#10;WA8e/wDBLHxrJAfOXUvgddXit3ZotMF0G6c8xg1+G5fjq1TjSjiIT2rQmr2sr8s1p2un/wAE/SXT&#10;p08vxdB6tQ5X9zXbotN+h0X/AAQv+Muo/EP9hHxP4w8P6XcaNBfa5fTWel6aHllLW2j6chZbgRhY&#10;S8trL8u3d+++Ugpk/TPgnw3rWv8A7Zvxc0XTdQa2vfE3wn09fDupXVu8avJBqGulmVjCm8RLq9oG&#10;ZQ+N6jexzXxR/wAG1fxDt/Cv/BPxdRFpqWqs3jy9tG0XSdFkvbi5BtYf3SkMqQANKkhkcldqOOM5&#10;H3PZ6n45sf27vhx458R/DfTfDsfiXwz4o0a4tI75JrtpJBpl3by3BT5dxi0yZQqlgoUjce39c59m&#10;mFzLCzxj1U58t9F7/tFTlpZO101daK68j+ecmwGKw/EFWhFbQnNL+6qbq3ve3y62+/4L/wCDlvS4&#10;pLn9n/4x6dBGYJdW+xKzRn50vILhhjp65I9WXNfO/wCzjqun6J8TfCOk/ED4wJ4K0WG/1vS59Yvf&#10;GLWaiO60OzQRrGWWMRm4LeY8hCNvKuwAWvpD/gtL8QoPiv8A8EZ/hLq2paKP+Eg0j4kaTbxSNGx8&#10;uO0ebT3nDlQNreZBu6jdLjkqcePfGD4V/EX9j79rH4WWB8Lw3WpaL4/8KavN9juXt7Z3nu9Ttij3&#10;QjbyI5I7e3UsIWJXJ5J2n4OlnOWyzfCxU0+d3Udb8rjG6duqU07btdND9ExmV5jgMrxeFxFNwlBS&#10;i3de84TknKPleNrq9mj1ZdQ1b4kfDW6+FWga3LqGtWfw30/VJ5JroSXEks9pdCWInPBWaLyiWIKn&#10;O7JBB8m/a/8AAMFz8XNJ8O+Kp7GS+XxvNp2n+Gb5r2FDp90lisFz9qjhMSIGt3R03+apZCqSJkr7&#10;P+x3pcEP7Wl54a1zS7ixvovhUulahbXjh2P2LXLm1Ys2FBYCMxsMEL5ZXJHXc/4LM/AnwwnwKuvi&#10;Hb6atxeaPc6Xe3V5NM6LJalpraWJkX5XDPLA5Y4ZfIGGwSD8dxhx9k2F4gp5biPjm0r68qk7qMWr&#10;Nvmb5Vpa7V9D9B8LqOIwfFmWYyMlBOrC3dRcoxk+a6tZO+jvpo7n5pfCbw/F8Ob2L4my/EAaX4lt&#10;YrO50y3eZzJeyR3nzTOjDZcAFGOHzyD3Jz6f4d/aavP2bv2ctX+AniX4aaZeW/ieLSdVuPHurTQh&#10;tCWyuvNe3ih8gvJJOY0DOZVAUnjJFcDqHgTwT8TvAV34S0nfofjDQ47lfD9jHr0MEflJewzw2kd0&#10;+FVgrXAMjZUiVeDjj7M+IH/BKHXfjx+z5feIrLxx4V1y40OxvrzXNC8LeIHuFl017eWUwxTpA0bX&#10;QeGJNoOz5nOVIVT7GWZfmk8E62FXNFQ9572Wzv2fTo+3Q/sHjbizgXJ87o5bntWNCoq0alHmdlOa&#10;tOlFuKvyxnGLk30m72uz5u+CnxT1H4zfs7aZ8M7X4PtorTeKF1bwrcl9guLdbWV4w275sNNJKEYn&#10;hZFHOKik8QS+CfAXhjW/AN7dG+0nSJzbW7KPs09vJrM1rEHBZRvD3G8E4C7R6gjivhR8I/iD4G8a&#10;P8PNU126uG0PT4re3nup5ZWexiwsWwszBI/LL/KoADR4HA53fH/jTSB8BNK1PSPDcN1rV5ohF9Yw&#10;yNHBa203iAOhG05VlkTbgY+WZDnis6cuWslLSSXXTROO1lo0/wAPJH2+FqSrcO1VUXvOUvaL4lzy&#10;pVPaSfeMr6JLddW7q9+0f8PfG3i/4i+Ko9H1iG+XxFa6beteX2rIs1lYw20YuGjHTyUe2nJXIREZ&#10;HP3efbPCsUfxb/YY8TfG/TfF11Jomg6tpCvZXgYTXDT6pbJGqSOF8yQx73bYrBRC2T2r6I+HNh4Y&#10;8d/8Ec9e1G8v9JtzpvjC3hjtZ7VZJ45rqKwgliDhQ+cXcjHglgQOFr4T0L4k634W/Z/0bSNA0KHV&#10;NC8ZfEzw9ZavfWt0Hm07ULRbjyoPKB+VpBeSFgwAAiTu2K7sRhqeFqVJXcvaQbW/2nK3rZt3vp6I&#10;/Hsi4sr8SYfB0qFNUPqGMjQnKWt40ZU5TabSUXOnK6S95PZuyRz/AIp1e18Hftm/BPxtFEFTUtT1&#10;XS5GVQN0MsKKg5PQPcMR7mvojWdF1Xxj4I+Inwj0f/iZaxpPiOPVbfTftctlHfQ3zxa09mZY3T93&#10;NJNqFlncABt3FeGHzD+0trGn+GfDfw6+KaQyNH4c+JmmXQaSMM4t2MjMDg/9MVBHrjnpXvn7Tt74&#10;j8AeJrg+GdetdOk8XeCm02wvLsr9nhvtO1OGZLmZ3UqiCG/uWZnGAkRJ6EV9ZwXWorIZRqXtCUou&#10;3VTTsv8AwJI/mHxKy+tR449lGyk9r7KVOaW1105jpPCfhj4leG7NtM+Gvwh8A/DDT7hnW+lmYalq&#10;D4BEUpt7EQW5cAtnfczY8zHPO6XxJ+zrqHjfTLuLxv8AHjxVe6tPot5ptvqNnb2llbWYuo/LmaOz&#10;giRWVlCKyySMzKMCRGCuvzV8OPit+3zFqEn2/WtC8U6bZK9xqviHQfG1trDWVsis7SmC3vpIY4wF&#10;/itsADoOTX198W/GsXwo8G6l41l0Sa8sdKaZroLM8XkwxQyzM27ypCTsiwF2ksWGSOp+6ynEZVmO&#10;CqTqRmo00r82iSd3dRjaPS97XW5+c59hOIMlzKjTw06cp1m1FwV5N6K0pVLy8vis1uVfhT4E1zRL&#10;+78dfEKLRf8AhIbqzh0y1tPDsLJpuj6Vb5ENnaiVRIqsR5z7sZLKmP3QJ7mGSOSBkaPcpyDnvk/z&#10;zn88+lfJTf8ABWL4DKwYeHZVTuf7Umz6f8+R4r0aP9tr4fJ8ItL+Mx0x7fQ9Suprdby6vbgRReW1&#10;qu7cto7EF7kIT5SgNHJy4wx9jL8+4dp0XCjXT5Vd6O++renmv+GPm844S4wxWL9vicNZzdkk4paL&#10;ZK/ZN/e92dR8bPh/8T9W1TVvFXw78PaTrA1f4a6n4VudPvfEDWM8ZupBIJ0Jt5Y3ACkbWeMnnnpn&#10;O+HH7Pfi/Q9Wj8M+P9WsNS8NWOsHxFNcRysbrXtVk2mMX4YbGSzZDs8vEcq/ZTsVopFHU/Dn4y6F&#10;4/sPEMl1KmjN4b1V9N1mRb5nW0kW5e2yJZI4sOZY3VVAJO1COXAHzZrmg/8ABSo6veXXhH4m3x02&#10;4neTTxeSeIJZ0gbmPLw27IxCsPmR2VsAgsCCfNzSpldOtDGRp1KynqlHVLvdaOzfftbZtP6HIcNn&#10;1XD1MvnVp4aVJRTc9JO+sWne3NFPRrZNPdJr6J1D4PaBpXi3w+8vxEW28MaHqLan4Y8FzeXF9mvi&#10;jQqIZy/mNaoksuy0X5VaTaWaJUiGP+2LoDeNf2d/HHg6WPLXXhu8EceSWEqQtKg7c7lXjjt13cfO&#10;KxX2t/EqHw9+1/8AH3xB4Ruf+EXmaHVLLxBdWNu+rpcuzB5b0eY8kdm9uUhmADKzqvzEBvYP2Yfi&#10;b4g+KH7Peh+J/Hphurhpmtp2RGj+026bdpIOAPMDNIAoCqkqDbhRW+SZhhcbUq4OnS5PaKT+K70S&#10;TUl9m17JbaaD4k4fxmWxoY2tiPaum4J2jaPvNyTjJaSbd3J7tu53f7FHjtPiH+zb4D8WeXLuufDN&#10;pHNJO25pZ4YVimcnJJ3TRyHPU59eB7/4avIJVURzbSqqWGRkKcgZ574xngHBA54r8/f2P/FPi/wX&#10;+yoPhrY3sy33hb4map4OuvIdQ9ukzSKs6qcbtlxeRScg8RsMY6elfFX40ajqfxa8JahbfGTT/Dul&#10;+Jfh9PBcWr27PMb2axeeKaORYnKKn263k+eWMDySSCWTPTjM+p4fL6Tqxbk1C+y1ejt00aDB8F4j&#10;Mswq8s1GN5taN7a2du6ejPrjxf8AEf8A4RSW107TPDtxrWoXLK7WdrcRx+TCziFZHeQhFDTskKhi&#10;NzFyWVIpHTL1X4z6tF4hSz8M6Fol3DFa2S32la54m/srVo7y4SWZbaGPyZoLmTyY2/diVMyRyKsj&#10;BWK+e/DzUfGHjj4Yw/ED4xnSY9L1jxFeP4m0fWLQYsrQ3rvEjOHVVNtLJcs6yK3z7clQnNy4j0MX&#10;S+JvCz+LLrRZ5tPuotT8O2Z1aTy4o5Xia4W58yaS3MZuDvUmYMItjh8bvmcVjcRWj7WD5YySaWl7&#10;f5PS7b+XU9bDZDl+Hl7GquaUG1Jq7Td0raNarpbprd7Gp8SPjz46j0u08YfCPwfqPibTm1Oxhv8A&#10;SbDTFa9W2kjkkklwI5mbCvEyhAPkVmDFXDDP+KP7Umi+DviN4i+Ftl4UvJNU0Oy+0pezQtJaTK0a&#10;SBVP7v8AeeXJv2hmXarHdldtO8Z+EfhZ4u+G2v8Awt8bagsFqvh+1upLiGRo5bWazS4mjkVozHyq&#10;x3KKcgRxaegfdkA+VeDdY8f/ABw07w/4/wDE17a6bpPijVL61SNtPzcT2l9cy2VvN5plVYnWG43f&#10;LGS4i6kN8nzGOx2Mo1OWM9ZWfdLWzXlq0fSZbkeU4im51aNlTuuqbuk4vrzO0ZaJLzOu/wCEA8Ee&#10;A/izpPxd+FmpW73nj34kRwawJo5yZfJujfuvEzxo2bRHVxGgI27sbiV/Iz9tT4aRfB/9rv4jfDS2&#10;tvJtdM8VXi2Me7pbNKXh/ONhX7B+HPBt1o3i3wV4dgVpbXQPi1eQzXCxMqIp8Ob42ILMV+9t5Y8n&#10;BJNfH3/BST9ja1+Lv7f2sTQa1q1jea/4Z03UobfTdAa+a4CxfZWYBZFb/WQNnjAzngA48StTcYTf&#10;LazX3tXdvmTUzOhg8VQlVnePLJXtrbmtG9vJLc/O+QnYPmxxzgVA5jQMCx/x9q+6NK/4Iva3qQW8&#10;1r40/wBi2v8Ay0bUtBj81R/1zS8bHbhyp59eK6Twt/wTy/ZO+FlqL3xBa6/8StSjZklWe+Ww01nw&#10;SpVIWDk/KeDK4IGcYIrmjQnLfT10O6txFlkI3U7/ACZx3/BI7xm2o+HvGnwxkupZHt7u11XT7VIw&#10;QodWhuJM4znKWq7c479iD9j3dzpOg2bXerTbNvDQ2oE0rdT90Hb03cFgTjGD1ryTSvFOu6XY/wDC&#10;E/Bv4VaDpJG5U0fwjYm4uI2wc5gtoTIxGBlmC8tyxwQK2r/Cf9tbxVaf2snwp1zSrffvkvtcg/sa&#10;FFIwPmu5w6jI/vDIOMc4rkqZTCVWUpM+Kx+bUcViHUpp6/ebfj/45XFuG0nw5oFxDJIo8m6uEx1y&#10;ON2F5wRna2OAGOG2/P8A8TvBem/FfUYb7xTa2+oT58v7XqmpT3sgB6+UoZYoxznkADG7ABG70+y/&#10;Y9+JuuJJqPjP4x+FLeGJh9qUa8+oyRqcAM6WEUv8WOC2Mn+Etmup8Pfsx+EdFaOF/iDrusRuAm7S&#10;fDkUS84bO+4nypIzwYNwHQKNy16FGGFwdO1PT7/zODmqVpe8tDwPwh+yZp0g2aJBY6ar48zfbojE&#10;cZPyIxAA3de+D9eq039mr4W6PNHdeK/GTTS8GdZLhHkfgfu4wORk567doZevf3e8+D3wp8J2X27V&#10;7DVpLSaNSzeLvGH2WCJ13sD5VlDak5AzgybhgcgAk4Gu/GL9kvwiYbSfxD8K7GZZNsa6N4fi1aaR&#10;dwH7w3Bvm3jI+7tbAPXqOeVWUqllf5I6eZU7WicnoPw9+AdhP9i0/TrjVrj5cxSLLljgfNshDOMl&#10;e7lskdBxXo2jeCdY8MWf2nQ/hHcabHMirHJPpJtAQOBlpMfLyMbzwD0U5A4+4/4KG/BDwxZPZ6Rr&#10;/jW7TOfs+k2v9nWpLLgnG+CMD5uu3rtGCMY4XxR/wUu8GNdb/DnwNt5JTkNea54lVpHwWUYEMbtk&#10;8ceYeOOnJPZ4mV0o/f8A0joVaq91+B73eap8T3lay0o+CdPWNtrSXuoyX0kakrgiO2RmD8kAEEAE&#10;9yDXDfEvXfEehzaTpPxK+LOpahJrd08CWvh7QI4YUYR7ngDzPCArKOGbcrbCSnAB8O1j/gpx8eZb&#10;T7LoOh+GdAUqfLk0/wANSTjkHvdzMhIxxhSDyT6V5n4v/aA/aC+NV/5HxD+MGqahZx3BmtbLyYLW&#10;CCRYpP33lQxlS4RnAfIIDEbsUo0KiXvWX9fP8xqOIqfCnr9x9k2Hh3wpovhdtZ8T/DtvJ8sbH8Ye&#10;L4rO0gO/j9zENpYBHypPfOFAIrntc+MXwH0JodJ1jxp8Oo4I4VMEeh6RdaobZsqN2TJMq5yONqkk&#10;Y+XFfHXib4ZJq8NkbdpJptSs47m31DVlljyGlmjfagkZWw8TIOOCDnAGRRl8GapoZuPDl34mbzI5&#10;I/30FukbMuMhXkGZCM5GNw6c9qunRpybvL+vxN45fjoyu42/H/L9T6+8Qfth/svaXA095rHjzxHD&#10;5221j0/TVtbMPkfu1DSoUGAo5Ut3788/e/t/+DPDEEc/w8/Z10W2uriNGim1vXvtBxg8uttGrKfm&#10;4O7J+b32/Idtp+l63bWFxfSzXE3lkfvpXYcOCeGJzxuzx3PtWtaaNBp9pDHaW8cbR7Q3A+bpke/3&#10;Qfr65qnhcOp82txwy+pKV5PTf/gHuHiT/gob8cLhGXw5rGj6VukIZ9E8Mo7bgwOC1wxG0ggElSTk&#10;9R04fxn+1F8fvHWoSReIfiP4injbdG0MettDbscc4hhAUZ5+XOAeBjgVyd/Hbm91KMuh2SNJbmTA&#10;z0IORyTu/HmpND8Nax4o1e3sNEsLq7muNv7m1tZJmLYxwIwTz79M9D0rSPIuh0xyvD813/X3tlK6&#10;1HWZpIZbYWsTNGj5S38whtvytufc3XHQ5yfXo+IatJZSTXmt3LKlvvSGOTau36L+R7cmu4uf2bvj&#10;XoPgu68c+J/h9faTpulW8Ml5caliFgkrfuCIWIkIk2NtbZtOG+YBSR3Hhr9jnxBN8UtD+EHxS8RH&#10;w/b+KdQvbDT9Vt7I3Std2k88Elty8Y3+dGEJBIBljOcOcTKo9EdMaOFpa6Hg9xYpJpxnmc3Eklmr&#10;7psuwO5Gzl+mSDyOo9uKmtorGEWNztjHnTMrSbP4mB2k9D39uxr6z8A/sSfCfSfG3jLwH8XtW8S3&#10;Fx4J8t55NPuY7WGbT/tUKSXRQwyyKgs7iK6+V/4yhxt3Ghe/sxeAPCX7TXhv4VXXw72eGbf4m2Fh&#10;NqEk884uYLi3s7mO1nZ3aMPsaT/ViPful42xhQe1e2o1Uwqk2ktr/k9D578PaRqWspJpWl6bNeXX&#10;lMIYbWBpZPfCqpPAz7Y79CO08Lfs/fGzxno9nq/h34aXrWs17Daw3l1JFaxPcSuYkhDXDopYyK0f&#10;GcFHHVSB7J8aPh1d/sf/ALWnhn4lfDnTI20vXrNNRsbW33RQrcec9lqWno+3aEEqTxqVBCQzQnk4&#10;J9t8VaXpXgu1+Jms/D3UFnsPEfhvRPHnhy6YSNuFlf8A2+4mwwUoXO6Uj5flnQAcYGNNqouZM1lj&#10;IxinFaNaM+O7f9mz4lv8bNC+CNqNN/4SLXr77HHa/bDItjILiWGRLghTtMb28pbYXAUcbicnq/BH&#10;7GPiv4k3nirwva+L/J8QeHNKtdT0HS7WxM8fiG3uYxJHNFI7xtCpSS2bc8eV+0AOqEYP058TvhhY&#10;+Cv2x/Av7RukS7bfUvFV5o+obcOIL65sJLm0wActJLNPc8eiRgfexTPjLBP8LLzR/wBqDw5Yrb2f&#10;gXxxqXhXxRbw3AYy6HcXYvdPZEAwUWw1FowpZQpS3PSIKOjkjF69znlmEqulN2uk/nd6fO1vxPIP&#10;gN+xt8Jfix8OLO5S/wBcvtU1zQteTTrfzolij1C1hguLWDbGhY+Yk7kjcSfJyBg4Xh/2e/gl4K+J&#10;P7YPgD4KeJPDs+l6RrljYajq1u1/KXug+mG/4YkMiOPLXKndtbIYNyPqrwR4h0P4N+Pbyx8H6hHP&#10;b6f8ZLLVo/s7GQR2ms6R9gQKRkOizTgJ1ysXI6CuR+N/iT4TeGvij8G/jr4Iv7eG08G65c+A9Y8u&#10;RQYbWNpbe2ducFQj3Dk9SjRhj901VGF7N7X/AD/rQ5pY7Ec0lFvVaeTt+p4D+1J8E7P4SXvhPxD4&#10;Q0qSLRfFmgWeo21nLMz/ANnzMg+2WLO65YwTENhssI5UDEkE17N8efs19D8Hf2i/hoLPR9L8TWcd&#10;zcaRpcZsbJ/EMMHlXVr5SbY4Y2lsrMLl03/vHGTki5+2y2m+KvgTFqjQn+0fD/xa1ay08rIGRrHV&#10;Ld9WyoxjiNrSPPUCPAwMAee/Dzx7pviD9jzxN4R1W58648H+ItI8WWVvI/EjJex2Fyit94Ri3mtM&#10;Y7ySdMgGYy9niXF7af1+Z11qlTGZaqjb0umvL/Ne6z0rx746s/itpHjrwtNqFzLdWXiT/hItLS8u&#10;g8+l2dzc6dcERn+Ag3F4gZCQqgYwQK7P4f8Aha8+D3gbxTFLIja18KvjgdRuprkfZVbSr+0tLSO5&#10;OchIpBJHchcnatqpYErhvIoLfQtF+OPiDQfGOveXpHiL4YQNqFxJMN8d1FfC1Q8FhvUsrfMScNli&#10;eSfV/hx8Y/BXjPwRofxS8X6ott4d+I/huXwD8V75GRf7P1AJNDa37uQwViJbqLzZSyrHLa5CjAHf&#10;KNPSp1Wn43/y+R4Ea1SpT9junaX6P71f5nEaPrkP7E/7YWt+HfEXh6W38C+K9ajVttg6wGxnhDJD&#10;EcfMbX7eImCEkqJBg7lx3d1ZXPw+0/TfAOoeI47JfBHxS1bRrEWc3+kLp+q2kOuWzydcu89qsI6L&#10;95VO5d9eQ/t7fEPxj4o0/wAL/BTxXb2Gl3snhvSdc8V3eowtDcrrMVrdW08O7d5UaPuGFWMZZ0Ib&#10;AAORcftofD/xN4Y0nxN421TOsPp3hu415rfTWluZdU0nUpz57OQscjTWcu4ktnmNCQFIMUZQpVPd&#10;7/8AB/Q6a0MRXpxlNa2++yaT9bNnQftg+AvDHgbRfhv+0v4F03dY+Fdej8LeKLS1mYSp9kkZLWQS&#10;hkdpWht5I0kG3abe2JKlsDptHvPCHjz4YfFX4S6bbqlv4s8E2fj3w3aLKJPseoWO62v0MrAbpHuL&#10;B4wQCpjmY7sOQPGfE37cvww1nw9428DXWmeINT8O+NLNIrixvrOKF4JVtIU80/6RIGKTwR3Cr8g3&#10;gg5DEL5H8Iv2s9c+FUsOhM01ymkwatbaTcwyLiJL63SN4Jg6nMayRRzIRzu3lss+9e5VIyTglo3r&#10;p30f37nFy14VKc29Y2s/ua+7Veh7X/wTv/aa/wCGYfjn/bGotI3h+S6jg8S2kZHlnT7ho455yMFm&#10;MMos5goGSsUicCR8anxI8O6b8Lf+F3fCbwLHb2a6DrEt7pM6zFpkax1Frm1YLgYxaNtDnH+sbrtI&#10;Hzh4a8Xto2p219b6XbXEU1vPEbXUN7w5kt3hJyhUllVyysCMPGp5FZfj742/FTUria7vfFo/0rMV&#10;1JHYwLPcRiPyQk0qxq8oMRK/OTxu45NGBxEaN4z7Naf131PYzrC0qn7+G7a/Dr9zaP0MsfiDc/tR&#10;6TqnwQ1zxDM+n+Nvh6LrQ7y63xEXtvKjJKwOZIl3NYyYJbdHAxI/eBlRfjrq/wC034N+GPjOK/uL&#10;X4vfCLxkuj+MdLlt9s0Vrdt9huL94lKPJF5sNmJAjBUE868dR+dGk/GX4tTWcmkf8LH1ryZoVH2N&#10;dUmSHqDjy1cJgkD5cYG0YAwKw9T1i7uR9pjkdWdgCFY8sBjp3+p4x+VelHMn7TZtevazX3O/ydjx&#10;aeV01R5ebTXp3TUlv1Vvmrn1Z+3P+0pqUX7T/izw/wCArq1uPC9rqlimoaTeWMckdzNbMk11A8mF&#10;dsXsl8nmIQXSR0DGMqK9n+HH7XPwt+CPw51L4GeONbu/Ftl4XbXtA0HU9Ajini1jwvq0KSvHvlaN&#10;VdLi3tWyRgpLLGoO3I/OSz8YRPB/Z+oJGW3ARnZu38BcH24PT1+ldl4f8baRFp0dm7pGI8/LtXCr&#10;yR1OSfwI6dzXDWqV1Ucl1b89G72+9np4anl0sKqLlsl5NtK35H1J/wAPGDpn/CL28Pwqur7VPBtj&#10;c2NpqeoeJPLTUre4so7ab7VAkD7w5jSYhZtyug+YkAnA0D9tzx1YeLPFPik+EdDOk+N40i8V+F7p&#10;bhtOv5FUkXbAzrMlyWG/zY5Ubf8AOcs2B8wa74+8P20yrBNdTXHzAw2q/Mc4xzjI7nGCc9TzW9o3&#10;hD9pfxzpcNn4L/Z18UzQ3jK1vfTaW8MBjxuB810RRwOGL4PpyK5sRmf1eKliKygu8mo7K3W3Q7sv&#10;y3C1Kns6FKVR7WipServtG+t9ut9jrP2vv2gPE3xz8Ta18UfGF7bNrGvXyzXiWceyOFUjjSKNFyW&#10;CRxqqLu+bgZLHcx+U/iBYML+O48vesKBzFs+8ccgn8D6fzz9PaN+xX+2h4tKwXXwf0/T1bei3Wqa&#10;9bmKIbcgkLM7e3CnJPI4rWsf+CTHxv8AElxv8b/GDwvpccjKWTT7e4vHjH8SjKRg4HGNx9j3r5rE&#10;cbcJ4OUpVMbTk+vK+f8A9Jvr5H0Vfg3inOqKpYbAVFGKSScXC1v8fKfLugfBTw14l0231nRbeQWc&#10;jZWa8ukjBXphiSB1DAn1HUdB1N/8GPD3hmykkntNNuZUVX2WepW158uR1MMrgcBiQTkAZ+v3j+zx&#10;+wR8LP2XDJOl23jo6nMias3iTSbTyrVV3eXcW8TRu0bBmCyDzcGMljkxqKr/APBRP4eaHd/AWH4i&#10;6BoNlb3Xg2+SRlggWFXs7grbyphByd5gPOAFV/XFeDhfFLKsdn9HAUKbdOpJRVS9tXovcav8WmrW&#10;mp1YrwVzzA8MV80xMoxqUouTpJXdlq/fTs2o66J6q3mfIXhr4E/Fy6u9GstJ+AfjCY69YtdaLFZ+&#10;F5m/tGAMVMsAAHnRg5BZQRngkAmvZ/h9/wAE/f2vPE+NDuPBv/CL2dvGGhuPE2pG1jiYKOPKjimk&#10;JGF42ZBxgDbgfXH/AASJ/aD1H4n/AADuvhBe+JWLaG8culWstyu6TeZPORVwCxXbHOzDOBfAcY5+&#10;jPEuj6pEMu21eyqo6V/a2Q8B8N1sLTqSnKfPFSTuldSV07cujV7NXdmmr6H8G8ReLXFmCxVXC0KU&#10;KbpycXdOXwu1t1o9NVZ21Vj879F/4JaftHXwMC/FD4ZwukYTdcalrPIXgDI0+Pt9RwPQCuw+Hv8A&#10;wS+1y0uW/wCFxfFvT5AkwkDeFbUyGT7wK7r1CFzuJyYyOSMc19fPp92JsAZ706DT5XDB48n27V9x&#10;heDeG8GvdpJ+b1av5q39fI/P8d4qcbY2XvYjld/sqy9LO91639dXf528Pf8ABML4IyN5uv8Ajrxx&#10;bqrfuRp2padG4x0+ZLBSOewI+tdTb/8ABO/9l/T5/tF//wAJFqyqAI4PEGrC8jHABwsiY5wD25A7&#10;ACvZJrS4GFKn06n8qbN9om+aUbjXp0slyulpClG3Zq+nrK7/ABPEqcY8T4h/vcXUve90+XX/ALc5&#10;UvRJLra6OB8Lfsw/s0+B1jTR/gV4ZmaGQyRT3GkRbw+MbvlAGce351qzeBfAFtcyXWk/Dnw5ZSPJ&#10;5jyWOh28LFvUsibieep789cV0ws5WfmEj17Y/SnRaIrbkP8Aez/9bvXp4ejg8L/Dio+it9yWx42J&#10;xmMxytVnKd735m3e+92222+re5Uh8VeJUT7PJqN1IgX5RJcMyj8yamTS9O8d6Hq3w+8X3Df2X4k0&#10;u50zUn27jHFPGY/MUd2j3eYvPDKp7ZqYaCyS/u0b/CnW+mXsF7GqRSMvzFpAqlVwV4IJB5yeikDb&#10;zjjJXjha1GULJXRWDrV6FSM7v3Wj8d7HxP8AEj9kT9p4QX072eteB/FEljqltGysnm28zQyJnkMM&#10;GQBhnJbI7Gv2I8N+PU8aeDtP8a6NqKtDqljHcB4W4bcozjHBGc/Xivzx/wCC2/wFTR/iRoPx/wBI&#10;hWGHxlpn2HV5Y0K41SxVFMhUDCh7drY5zlnSYn1r27/gk38dbX4pfs5S/D29naTVPB9wI2ikmDPL&#10;BIzlSCe4KnPQYK+9fmfB9T+y84xeS1dk/aU15PSSV/8At3/wFvufr/GkY5tlOD4go/bXs6nqruLf&#10;o1JefMvI+kLmLzWZQrfKuVwp49wPb+VTeG1e21aP7Y37vkFQ3scZ/UfjW2ukplXEZ45GMivMvEnx&#10;20Xwz+11oX7Kut6aY5vEnw9l8RaLqX2nBuJ4byaGW02be0ELTB938DgjpX6JXzDD0YqFR25nyr1e&#10;39M/PKGDrYiUpQV+VOT9Fq2dPr+i2Et9NPGB1zG4XnI6Z/AY/wA8ppukRalo0sVyB50LYjJ7g9V/&#10;z6V4F4I+IH7evjP9t3xJ8MLXwr4DbwH4E1qC38SLY/aVv77TNQtvNsb3bJJPh9jCTYhQGSGSJiK+&#10;l49Oe2lIih+WTn60YHNaeOoN01Jcsre8raxdnby316lY7LZYKpFTkm5JO0Xe11dJ9nazscqPDhUt&#10;s3LuyM/lUZ8IiQ5KMSD/AJ/SvQLTRUuIdo4+X5vl5/nU8WhEHMkK7WrreaWujmjg4aHnkPhXy1OF&#10;5/2lHr7f5/SrkfhuIfL5a7vTrXbT+HdrfLCvJ60220tkfiP/AOvUPMuaN0zX6rGL2OVtvDk6NtUY&#10;7/dPH5/5/Kr+k+HTas729ptZm3MqwqMsTktzt65Oee/1z1ltpKEh2ixt4JA/pVlNHtok2xK2ep+Y&#10;5Pvya4auYOWh1U8PGOqexn+Eop9B1Nbkqs8eAGt54wyN/fVsn5lYHBB4xkd6/MT/AIKJfs43vgKb&#10;xt+zvpdrdS2NjLD4k8BTKw+a3P76FtzBdziN7iGQc5ljbGSqiv1JfToUYXf2fa3zDJxnrjIPuMfh&#10;jpzXz/8A8FL/AIYzeK/gdpPxt0MONU+H92LbUEjj/eXGmXUyKig9cxXTJsUZ5vGY/dFfm/H2UrNM&#10;r9tBe9D8nv8A13P03w/zeOW5sqNWX7uorP16P9Pmz4U/Yk8a2XxD+HMMvil+bC1SFtynB25VkkAf&#10;JC8k/KWww4x81fQfhy08I2t7GJNXSGeSMny7hAzPu4yVA6ruDEZwSzAiMkg/Geg6dD8G/wBpFvD2&#10;nSCHR/HFmNY0FbeNdtvNvYSRZZXKxhlkPHVAmTzmvoy3vb6A285nL/vFMi3CkfxcfxD+LbkEnGTn&#10;dlifwPltHVf1/Wp/SmBjzQae8dP6+R7Dp9x4aeERWrySBmUzR7gJSwYkhgp/u/iCoJwcmvnD/gqB&#10;8FV+KfwEj+J+hRiTVvBbNLPNBCrefpc7pG5B2qTtmZXVef8AXT5xjn1zQLi8mthN5cysWDxsqHdu&#10;4xznrjPU5OcgDJrqtGfS9f0e68IasGWx8QaXcafqAhjXe1tOvlymMldpPlu4G7cFKgncaxrU+aDU&#10;ToxFO9FxPxPZGjtsCRdzMNuAfTufw/nX3l+zhLof7a37HUfwd8aeKrfSvEHw51iGa18RXSmRYNKu&#10;RDbXBddwaVUhht5Ai/cj0+dhzIc/IX7RHwZ8RfAP4ya58J/FF3DcXWk3zLHcwt+7uImAeOZTxlXj&#10;ZHXjOH5ANdl+wt8brn4E/H7RvEl3FDNp15cfYNYsbyfy7e6gmHlukrEgLGyuY3bH+rdzXg5gqzw/&#10;tqHxwu192q+a6d7GPDeJw1DHvD4tXpVVySXbrF+qlbVa2va1z6b03/gknbLcS6d4v+Nkmn6hDcra&#10;ajYnRYIhYTG5n05/PlN0yIsOpLZQzEZKwahFOoZfkPS+G/8AglJ8FL60+zJ4x8V6lqN5DE2l2klx&#10;bWvmS3SYtISgilcOL+z1PSZidqpdSWLAlZGWvp/TfhV8Rdes4vsfw78V+KbPTI5orrydCn+0apYp&#10;ZxW02VCbLaS90J4clt0ov9CZRiV8noP+FR/EW3t20f4k3LabHqD3UGsa9qlx/Z7PHI8EGo3cQneL&#10;zASuk+IIQMATQXkZO5mB+Fr8RZzUipe137WX3WVz9Fjwzw9Rbj7JX31k367tny/oP/BPH9ju2SHU&#10;dL+H2s+JLeO4judNgvPEsiPq1uT/AGpawO8Kjy5rvTFvLERxKzLqFiVDDcVHZ6b+xL+yL4Q0p720&#10;+Cum65Hp6rK19byzyPqlvbW8k8jQpK7iJr7RrtdSgZyMXWlzxquFK17jq3wd8Xadq9x4l8XeLvCv&#10;h27gmkfV7i18baZIujXzXKPO6RpdOyxWmv8A2e9jhRARFrMkLbW+Q3PC3gjRnH9naX8W/DGl3NvN&#10;a/2JYiG8ljsLgaiX05Nv2c5jtNXl1DS3kchRZX6Idr7Ufw8Vm2ZSk1KrLf8AmfXRrT8ke1hMtyON&#10;NezoQts7RT66O9mzzPwB8LPgb4M0prLVPgf4IuIdPtZI9Wk0jwraSG+gtrRYb+W2klQOwudKltNa&#10;tpGPMkFyVGCQfXPB2t3OjXV54d1OWGFbhrqLV30KNIY7iaNI47+WFIjhhNay2OqxOflDBlUE5rA0&#10;DwP4cbVbM/Df4mWclvLJZHwtItldyLan7ddLo6sblFZ44Zhe6LK0pQGKSFWRDtFbPhew+H4FnL4P&#10;1zWriOeHS4dNs7jR1hmSJ5bldNEjidmYwn7Zos0jAL5ggjYxsqufjc2dfFKabk3vrfR/p6bn2+Sy&#10;weDnG0eVbaK112vp1/4Bzv7Tfw4k+KPwz1/wl4uR7y+W1vr64jWTcJJ7e3WPVvs3mEBjLZ/ZNVhY&#10;4USRPtwB835W3/g+50zVr/w/qLQz3FjcTC8MZyswUfvHjzyQ0ZEwY8sBuAJFftJpmueDrldO1PQv&#10;D2qXWqW82mNozQ69FEt5IqSNpjndaYbzGFzpTgqEGxEZWLKy/Gf7fv7NPhHSbKy/aM/Z48INZ6He&#10;Q2ck9neX01y0SyhxZ3Z5HyJMJtPkZhsjcxLuJfNfaeH2dfU5fUq+09n0Tt+F1+J8jx9k8MdB4uhH&#10;Wnvsrpu2176aNdbXbZ8Ly+BQ9yGS1RpIyTPGhJV3VeTwON8fIxgsOgzyW+J/h7pNh4OmttXtUiKB&#10;d14zAMkThTFOAM7xyhOOAuRjJyPTNE1zVZ9Qt10i40mwhuGgaxlure3/AHLfP9n3mbcV8uUSQtIT&#10;wpXcQoRarfFGysfFnhS/muovs/m6Ozac0ccccZVs5hZEwd0UiyDLZdjsc4yK/XKl+VpH5FWwtH2T&#10;cVqfMhsrqxvWu5Yx5rXEgljOMrMnyyxsDggMp3A/UckHHYfB7U9N8MeNFXxRKj6XqEK2GsXMi+Z9&#10;nt5APIuyACzCCVY2YfxCPy+jYNTVoPFWh21lqCXs0a3DRtGkn+r89CUVmRvlIZo5IznOTHJkY4qa&#10;4kZEW9W9lksmt0ZIUz81k8nzpy3LQzj5cjnJY4GAOaWujOClSs7dv6/4f7j2m2+D5t5tS8F64jPc&#10;I5jmwWbq5UBNv+sXjPyg7i3HG6vmvxd8Pbzwf46v/h1rb+U7SD7HIzblYn7jAjAKnoWA5GcA5FfV&#10;/wAFvFE/xK+Hlvrt6PtGteGrm30vWFV1VrpCjNbThRhSjwRNG3yEjyfMyxkfbz/7aPwluPEPw9t/&#10;ip4a01/O0O62XEjZ894n3OCwAX7hjbcSoIbjLglhwYfFxoYt05PfT0dtPvJxdGNSjzLp+XU8k/Y4&#10;8WL4T+MMPhbxDLJaR3032Wb5QWjbOHUq3ByAeDu56KxwK0P2xvg8Ph38SP8AhJdOt4/sOpOGZrcn&#10;aJQo+b6OMScEjDjBK4J838QTXFzNY/EDSSxaZUS6l2f6u4XoW7c+p689ya+yNTGiftk/sxjUrK1h&#10;j1yxt9siyNh0kAeRfmfJ2JsKDBUnCk5LtnTGVvquIjiH8L92XZebFhVGpRdCT2d4+dz4vhTI34Pb&#10;p2rUsLVjIkr55bG4fNxkcADqcdqyYLefTbqbSbyHyZrWRkmhkUqyMOOcnNbenMx4ig3EYGG6Dnv7&#10;Z9eK7JaH0mSxp1ZXa+XmW7fSopHYS+Yytj5lOT6DB/Mdu30rc+F+naXonxI8Py6iZGh/tWBZmRSx&#10;2swDAAEZYc8AjPrzVGzkTytsaD0PzenY9MHr+fPaprQqLqGQ2z7luo2dYyfmOR7f5z+FZ8zldH1u&#10;Iy/Dzw7aV3bRn2EbS0u7aSaT+zopiqsLmbxFaw5fI/efPBhOUHytt/hOBg45XUfCtt9siNza213t&#10;f5Fs5LW5RgQoyDnBX13EY4JA6V6dbR6ffWEN0l1tWa3Mccbal5cf7zEikKkeVjI+QjcysxChwVBr&#10;Ek8F3Osi6sdRE0k1uqGFtPt7a43R5ZjuXaJBnn+9gk5yc41rSjBNtH45K/NY4/w/pKWF7arf6bFZ&#10;yMyo0dvZTZ2gcqGiJ53Zz8uARn5j17/4aXNteymF9RwrEmSAahHKwUMPv+aCxAy/3CrDrjDA1z9v&#10;o1lpG1pY44Fh+WVklurNY2I5dmjZl5PHPXHTtXUeFNPluLZYNPt5rqzaLEvltb38QAHdo9jnbuYB&#10;Q2SSvrXxmaU/aQb8z0sPV5Zo+gfhrqaWfl6Y0Mdv9o+YXHlNZmQyNkO0ijDk7RzhVbaoLHmvV01O&#10;MKZWzGD915AgWQEnjzIsptJ3feGSd2RkYrxb4V3EuhT29lLGtnJM5jjhku59PclhkkQ3GFkJyeGA&#10;G4hh83yV67oiHTOZYktZZl3NGEa2EgzkuxT92eCoOVXIxX5LmeHjGs9P6/Q+uwtT3Urn0F8Lf2kP&#10;E+v/ALOPiD9jv4b+MbvQPi1ceHtX1f4RyW8cMR1t7bZey6fE5lKi6d/NVmAVfKufNQlopVTI1v8A&#10;aE8FfFLRvBfhH49M3ij4N/HTT4W+EXxVvVSG80vXFz/xT+tNAEjW5SVJFhuV2b2idJPMYSzJ514Z&#10;/Z+1D4/RyWHgHxrH4d+K3hXWLPxV8HfFVxZqkEGqWrOZra5SMNG1vdIYkZgu3dHHuVgSr19I+H3x&#10;u+Neo/tHfsP6z+wR4tsfBfjix/4TrRtL8VamNKXwv4nkMC3sel35ie0vYzfMlxAyzQxmGKUHiSRK&#10;/ujwfqYbMvD/AAcpSjzRVpXcYtKMuS6lK20VCSTfL7tSL1nE/mvjjD1MBxXWlC8fe5oyT1TaTurd&#10;pN2+Wpm/tMfBT9pjS9cuNOtNJv49MmuIWutQm1DLIsF0sqgRx5UFGVCHAVi2ePmKj0X4C/HD4heC&#10;/F1nqWoWmpXWh/ahb63YhTM6q6BRcou0fOshWRkBBKb12ltoPd/sYeKP2zdN/Y8sNV/aj+CutL48&#10;8IapcaB4q0jWWU3Hiiyt0Q2+pW8gxHJJ5cgg8wM6ztbMzOWfcvKeIfif8Dfjt4ojtvgN49vPBHiQ&#10;X0f9l6myPDam8OY5NJ1GKTa1pcM7FBG4EUuYwvzsobTijJcRi8zoY5UqV8PJ2qRvzpNrmWl3JS7X&#10;Ss9r3R4PD2Ilm2cV8PjJOUpwfNomuVXtJcq2jq20m1vtZv6tvLnSdctYZ/O82GWISw3FvPuUjkD8&#10;PX07gckR/wDCN6LcWbQJ0k6MZNwK8e/XH+eBXkep/Gnxz4D0qx1b4hfBvXNDumXytcVYJH063vQd&#10;p8mdQymOQ7tikhslQCdpJPBn7WXhK8ea817SrvTbSGRYtQuWhfFk7AlBPE4EsIIwysyrkMpLHBFe&#10;9gq+OrTjShTbvreLVrdNG738rM8+pw1mGHg60FzQTet0/LS3fo+p/KDTlQt/PpSKpbnsPvVo2WlT&#10;JG0sytHIDhVZevbGP6H6V+Iyko7n7pGLkyvFEp+bb8sfLb2A4r0b9m74KX/xc8bWsEsDrZxt51zJ&#10;0CW6Eb254Pp1AHLNhVZhzVh4aGsapa+E7YL+8ImvrhMKVQZ457gdOepxz1r9Gf2L/wBmOz+H/gO1&#10;8YeIdMX7dqUG9bSWBXjtoGT5A+4Eg9PlyMF+SSGB+W4mz6nlOAcr+9K/KfQZLlNTHYtXXux3+Rr+&#10;FPhlo2haVHLf6ZBZ6da2LA3G4iKKFEJlk+WPKqUUhiAXAADhtrq3xD+0D8TI/iV4/uNc0+D7Ppth&#10;i30W1Zc+TbqSASAcK7H5mxwrMQvAWvqT/goX8a18K+HYfgp4Yuv+JhqVnDca5OJAvkW5G6KE8f6x&#10;gQWO0EqidmYV8OarK4jxOF/0iNvLO8H5s8EeufbPv7eBwjg61WLzCvvP4V2XV/8Ab35ep7fEWOjf&#10;6rDaOr9e3y/P0MG9kuWElyspUfdaPaNu3HTnr+P4VSuid6+aVX5Tj5Tg4J5/Hnn+VXbh7mSbyZhv&#10;VMFo3HQYBz+nv3qO/SE2wYRKWzliqle3TGMdv89/0GHQ+Ml1KTK8jfvptrfxbs5bNMLY+bapOfXr&#10;zVxoUlmCeW3mKvyqsZwRz+P6/wD1oTCu9lmnKqWwzNyRxz/nrWqZDRWl2LJtiGO/0pY1MModlVu2&#10;O1OWMBimMbeT8vPXGefrTid6oNq+i5/Ln9KpkDWeWZvufxdAc7e1WILZ4NjAMCykKq/3uhHT07U2&#10;2hYugKA7mC8tjP0PQVr6ei3N4kobau3P7vBkf1wO56jj8B2rOUraFRXViWNi0yefs+7IjKq7sHA/&#10;z07+w4+5/wDgjB+ytF8TPjC/7QnjCBhoHgFoprFHj+W81d33QADuIwPMYDPKIDw9fIPw/wDBWueO&#10;PFNr4H8LaW1/qGrXUVvZ28ALSTvIwVEVQcnLY4AB689q/c/9nH4EaH+zH8FPD/wO0EwTNpMLTaxq&#10;EIwb3UJCvnyEADgECNCRkpHGDyK/OfETiGWT5QqFF2q1tF5RXxP9F636H0mS4GNer7WV7R/F9j0m&#10;1uZJ5Nzj5vlzuYnHQfX/AD9a1IBg44OOu5ufrWRYKo4HPQx5z+H6+n/6tSOS3ijy47cN14r+faa6&#10;n2HMWwyYI3du/wDn/GvLf2zvip4x+GHwYl0/4c3enWviDxFJJp+n3uqSvHHaR7AZpRsVi7hSqqOA&#10;DJuJ+Xa3p9rC9xKsCxSM0hwu3GTn09T+v6180yaJ8Dv23v2kfFWiXH7S+qNqXgjUm0638KaHa26R&#10;2drGVVpYPPgk+0kyhvMkUglhGmNixE+5gaV71ZK8YK70bW9leydrvvo9j7DgaGT1OKMPLNOZ0Yty&#10;koOPO2k2lHmaT96zet7JmD8CUl/Zg8H23xm+NP7WXw/8A/2nA8lvpmoyT3E13aoxBkS3UwzP84OB&#10;GkoGB1JIq14U/wCCtv7I9hfj4K/Df4x+G7DSUciPUG8E6joujGRz8xiSJZHXJJy7RR4OSWwc18I/&#10;8FYLXQfDX7aGveHvB3xFn8bQafpun28l1dyr/wASudIlElg5SOOMeSwI2oBtztf94Hx8+xX/AIqg&#10;2pL4JtCqrtmjkY5DAkZ4Yc5z7fQYr9Iy/gvA5hgo4jEVJXqK9o8sUrrTdczsu7XoZ8beLOd51xVW&#10;xTivck4rmtzcsXZK8Uop262b0V7tH7PaP+zNrfx50v8A4Tv4Oar8N9XsJpgDqHhXxpNcRJkkZdTb&#10;OVPA4LKR0PfHz78RvhL8Y/hn8VZtN8deBIDNbhJoZob0tBMpHyMjGNcjjGOuc57Z+Efg/wDHj45/&#10;s/eN7Hx/8HBdaLf2NwrSTWdw7LInUxSrko6EA7lYEEE5GK/YHXXn/a7/AGKdH/aV8I6/dadc3Gnr&#10;cyaXq1rC72k0cnkXMYeNYzIu9HKsSflC8KcqPHzrJsRw7OE+dSpS063T7PV9PPo9j9v8GfHLNcwz&#10;mOXZhUc4TtH37Nx5mknzpKTjfRp6q6s9D57svFnjpCsdz4P3blz8ssTYH/fQ/WtH/hMteKrGPB1x&#10;HsGMssbZx2OHNY+n2/xFtGAt9atrg7eFaJ02/UbzVqSb4lgNIYLdto+bbcyE/wDoH+c14sqcXLZf&#10;ef15Uo0JS0jT++S/BstT+OtWtzv/AOEWu4z0/c2zN/I4/Wqd141mueL/AMHXhXdw39nuf5/WozqH&#10;jzcsiwWzR/3ftJyP/IdXV1PxJIu+50Tc3ol0hA/PFUqcY9PxF7CjTs+SPymL4PsPD3jfxPYeHZvD&#10;wga/uFjLTaQ/GT1ztx+teiftZftB/DT/AIJ4/CjTfE3gf9ndNeu75mgTVpFW2tYJCBh7mdf3zbmP&#10;ywx7NwDfOuwbnfs4/DzxP438WxeJx4fnW00u4V4385QJ5RjEY2knjOT0GO/Ir4w/4LGftpfDj45/&#10;EbT/AIJeDha32k+C57j7VrkQBFzfyYWRIpMAmCIKsYOcO4d/mURkfR8L5XHNs0vUi5U4rXWyT1+/&#10;p+Pmfyf9JDjitl6p5Xg8U4+6+eCldcz25mtHp9l7bvdHLWv/AAVz/bDsPidP8SNM+I/htVIaGPwy&#10;nhm2+w28ZPRYiu7cML+83mTHVvmIr0yT/gsl+2rougzxfEH9nTwPqVjJbtHf/wBueG9Qit54ZRjZ&#10;Ki3AjeN1ZV2ldrA4IOefhX4Z+H/gx4q+Iuk6V8S/iJN4X8Oy3YOq65aae99NZw4yzR2wI82TjCoX&#10;QFioLIuWX0r41/tl/tFfGTwtqXwM8W/twfELxh8P/wC1Fl03TfF2uyYnjibFu7wNLIsJVcHy1dkQ&#10;8KW2gn9fllGXuSapJbbXX4o/jXDcRZph6crVd72+GXntLb5I4n4keIvGPjDx7rXjLw/4b0Hw7aat&#10;qElxDoGioyWdjG7ZEMQdmbYgO0bmJx68kVtJvfipZ3IvYPszSBsL5cxB3dMgA8n8PSn+Avh1DqHi&#10;TTLdPis+j2U2oQpJrUjPJDZZcZmby8sQmQx2gk9gSRn64+Nf7ZH7btn4tb4Y/Bn9vXUPiB4b8OTS&#10;JofjO38FxaZcatHJsd5ZjJB9ok2sSi+e7FQPk2g890pRi1FJNef/AA36nkQjOpzVpya16NO7eu10&#10;/wALGr+wV/wU5/aB/ZSnK/ELwr4+8ceHbS38uz8J2vjoQaZGTuyXjuLa524LIR5PlNleWYHbX2r+&#10;zz/wU+8P/t03PizQdU/Zj1LQofDFhbahHaat4jTUoJCHPzPG4gTKSLFtwjYJzkMFFfln8N9O/aAu&#10;PEthoo8b+HbNrrUIbd7zxFYW0UUHmShDLMzwlhGp5diCAo5HAr9PvDXhf47/AAV+BFx4S+Ms3w2m&#10;8aeLNakurzVvAHh60tYb3TV2eT5klrDAr5kEjKdhUKxHXIHyPEksHl+CqVUkpvSNpP8ALtY/XfC3&#10;B5xxRxBhsA5ydFSvK6VuVau7328tdrk3hG8m+L3xdsbDxTpt1cNrOqRxT+Yn3g7hdu7lAeRgE/me&#10;K/Vr4Z/Bf4d+GNF0z4PeFPCtm3h/RVkP2e4t1kVgXLE4fON7ufl6BeB0r5c/4Jd/Cbxx4Y0jWPiX&#10;468ErZwTQLF4f1KSQEzMzfOyA/MMKCN2BjzBgnJr6S/aI+KFh+zb+yx4i+J2sahNY3d7ZyCGa3mC&#10;XEa+U7ZhJ4MyQJNNGp+9IAvVq+08KeG62DyyOISft8RJRj3Sbt6+f3Hzn0s/EOjm3EUcgw0v9mwU&#10;bzSd4ym0vleK93yba6Hwl+0Z+19+2Dd/HXxbB+xj+zf4TvPh1purf2ZorTfD6xlk1d4CYZ7yH5t1&#10;1C9zHOI5YsoY1j+65YVyMf7Uf/BRxp4ovGn/AAS00O9VZB/pun/CHW7SQ5GM+ZayhRwc8EAbTwTg&#10;18r3HxI/ZS8Y/wBva1r/AIN8QXPxSvYTb3niDW9Ws77wppVvNELFmt7SKKKWOK1juWa1QPMsT6fZ&#10;lC0W9R7F+y3+xV8Pl8F6fF8ffCPjLwf43l0PVX1DUrySaH+xrV/s8SarLp/mpJIsEWp6XJCFeJAI&#10;9RkmEv2ZY3/trL8RwXHJXKhTpT9g1SlJU6ntJzjF87UoYiPOk0rzSTbmmoK6T/gvMcJnWArL63zQ&#10;9olJRdlZO72aaSTTXS1tranoHiv/AIKOWPw4U6V+0F/wTrNpGyqZLO98W6xpbL/wC9WYFc54xjjr&#10;xXnOj/tu/wDBKbxPq0h+K/7C+traysfOXRb3Rrt85GTlrG2Przv5P1zWx+y58GP2k9Z/Z7uPiEv7&#10;TXxV8Kw3en33iK1ZbvxOIYdJW2ntNNZxp0U0P+kX7x3EqHMq2lokkWY5XYef/AP/AIXt8SPhhF45&#10;+Jv7VvxJ1zUdTmnvdD1KHwFYa9pus6ZJrltoVhhNTCMs892byRo3PFvAGI3AqfoqeV8JpYhcr/dT&#10;jTcqeIxUffkpW5U4VIprld9b7NXW2GFrZhGDqe0i2rX5ox1Tvo2ou+zve19ld3t7f40/Zb/4I++M&#10;PDvhX4kfCHwjq2saP438YQ+HNFvovD+6PTdWlVTHp2oRRS2k1vM7S7kkHmRvHGxBIwR7hq//AAbR&#10;fBCNG+z3/hKTPK+Xpmt2zBvYnWpFB99hHtXin/BJDxx4i+LP7W+sfBOa10HxJ4Jk8a2BXWtJ8EaZ&#10;oc13Hptxd6jZ37Jp8UanMlhb53+YUW52Ky+aSf08+Nfwk/aG+KPxD8SeEbiDTf8AhDfFGlpp1vq9&#10;vqciXWiWafZjKYojgC7n83UFEycR+VZMd211r8d42zbPeE86hldPGOFo+0cpuM24y5XBO8IPninL&#10;mVk3ba7sfTZTg44zAzrTpyk+blioSlFJ2be17J6K7uk39lHwDrf/AAbb3kKEeENQtbXYreWYvHLo&#10;Mn0SbSp8c4/jOMZFfZf7GX/BKn4Qfs0/s9aP8JtTv7q415ZpL7xHrVjef8fdy7HYmWjCusUeyJX8&#10;tCwiDFV3FR6b4O1D9smOzsU8f+G9BZ7jVllv7jSbhQ1jaR2kEjw7JCRM0t2t1CjhkKQSW7MC4kql&#10;8O9G/aD8BW1nN4sNtbrJezalr8sMgvftlxPF5sllDLI8bIrX12sNuTExW205YzhpkZPyPjnFYjxG&#10;yR5TxDKhiKCkpqEkpJyimk9b2a1taz1vtY+w4XxEuE8w+uZcq8KklZyas1FtO2iV021e97WfVM39&#10;I/Yv+D1hdLdXkurXyD/lhdXwVG/79qjfrW948/Zz+HvxBaxTVZL61t9NtvIsbPT51ihgT/ZTaQM8&#10;c98D0qLxg/xs/wCFFGxsoo5PGmpWNvZTXWi7I49NnnKRTXkfnlldbcPJOEbJk8oIASwrnPiWPjzH&#10;b2umfC/w7dw6PpkdqxjW8j/tC9t4IZLia2V55Gj3XMiWdmHk2vGsl3J5inynr8ly/wAKeAqOAq4G&#10;jgcPClVdprljaSg01zN6ySdnFO6um15/o2K464i+sQrzrVXOKvHV3XNdNJbJ23e9nY7rxP8AB3wb&#10;4h+HEPwvUXFjpNv5flpYuqt8hyOWDZJPJJ5J5J5qH4W/Cbwv8G9HvNL8N3t5NFdXHnzS6hKjMDtC&#10;4yqrxgZ/E1peCZvE7eGLVvF1rb298ylpLa13FYFz8sZLE7mVcAtwGIJAGcV8E/8ABbL9vPW/Ael2&#10;v7GvwT1jyPE3iS3WfxNq0VwFj0vT8j91IRyPM3LuUfM6tHEqs1wlfVcM+GmV8Q8Y4d4TDU1iIR9m&#10;qqj/AA6Mb3SttFJuyW91Fbo8POuNsVlfD85VqknTm+bkb+Ko9db9dLtvZJt7HzR/wVQ/4KCa7+0P&#10;8WtW8BeA9Yhu/CvhVpxpunsyCzSSHckmp3UhDK4OSI1ztCMoYFpDFJ+Vnj7UL7xD4hvvEl5dSXX2&#10;m4YtqF1u3XbZzu55A5zg85bLY4C/TPjO00yf4bt4N8FTGWzmvA95eTL+91CaMhTM7nB2g3C4Hyqv&#10;mxqgd2d18u8f/C/TrzUp7m11C2tdM0qxEkjNCFxb/J++O0klpDMjKqjBEoI2EkV/opk3DWDyjIYZ&#10;fgkowgrdE21a7k+7bu7bvr0P5dwecvEZlUxeJblUqtttp7dFFb26RTtaz0ueL7DJH59w7beir1z7&#10;D/PAz7Zhe3Eo2ukbNjkso4GOK6TVvDscMcl7b221pGzBbyOCyrjnIHAJOM44zlRna2M+TSbuyhWW&#10;aMiS4yI+mdvQt16kg49QK462V1KcrSjfz8v66H2FPFU5q6ZFb6prNp80N5Iq7s4Mh+bqAeO43Nz2&#10;LH3FaeieKvGN/qN1NFrl1HNdspkmjuGQnBZsfKQeTtAA/ujAGKoT6bMGW1XrnB+U4B9Oe2eO3erV&#10;nZSW7R21ojbpZ44oQzdcngn06ZPYc/gRy2jUmo1KacVurJ9NtjZ5liacL06jT6NNq34ntXhf47/F&#10;m58L3k0HxO8RS/2tqV22661qfcIfsd0UPLH742HA43L67SO7u/F2r+H/AA9oGtXl3a3kt14V1wXc&#10;1xaR3Gbm3U+WzLMrBpAIY33E7v8ASWY43MzeL/Dx/tP2eySNpY7JVEcY437I/KfHXnZOrYHZa6T4&#10;m+Mrc+BPDukXSKs66XqDbi252W4SyiRiT2xbyHpwTjJ616OK4cyGth1OrhaUtXzN04P80+tmfOvi&#10;zjDD5lGnh8xrxV3ZKtVXSVlZSWlvlfzP1s/4IhfCn9mv9p79ke98RfF39nzwDr2sQeKtShk1S+8J&#10;2Ely9s0u+Eeb5W8Kqs0Y5yPLxxtAr721jw54X+HXwv034TfD7w7a6ZpKwx6dY6ZZw7YbezQfOgA6&#10;AoCmf70i55NfCf8Awbo6dqHh/wDYKXXtVTY+t+Mr57cbAC0S7Bu9xuMmPbGOtfbuoXr+IfF02oB1&#10;e3sV+yWe3awyDmZgw5GX2xspPBts96/iTijB4enxViVh4KFNTbUUrJeSSstHt5H6/lvEmaZhk6jj&#10;cROtUvJXnOU3rJq95N68trsnaPeqQHLHvt/rVhLU8FjjHYVJZWpf950qS8urfTrOa+vZ44YYY2ea&#10;eZwqxqBlmJPAAAySelePKfRDjTla7PB/2ibnxHffEfRfBumWljq2n6wPsv8AZuoatc28Sy4kiliA&#10;t7eVpnlhujvADGKKFpWMKqWb0AWbfBzwDqF8LeS5B1G4vJtkzGCzjdy8k7s5yEVA08pGXkkMhG55&#10;QDua14B+FvjGWfS/E2gaPqUz4luIbqGOWQdCCc5YDkY7cj1o8XeJPhpNdw/CnxZf6dLceIoZbWLQ&#10;bja73kJhlaQNFg/uzHFKCzAIdu3OSAe6WLVajTpRi7R1l521v9177d29SVRcG22tdv8AI53wzper&#10;W2p+G9WuPDaXOtXU18/iK8uyrTaPa3Mf2lrMSKBkrMunQqpGWigD87c1207CPgAVQ8HeBPB3w90u&#10;XR/AnhXT9Jtp7lri4j0+1WPzpiqqZXwBvcqiLuOThFGcAAL4qur2w0SebSh/pkmyCzbyy6pNI4jj&#10;dlHVFZgzeihj2rlqTVarp8unW/d232XQOR8tupV8OpPqV3qHiF0VVmn+zWxKsreRAWX5gSQSZmnZ&#10;WAAaN4/StM7lHzGnafp9no+m2+lWCFLe1gSGFWOdqKoVRnvwBTLhg3XJo5uaRnUViOVc8etc78S/&#10;HHhP4T+A9b+KHxA1X7HofhvSrjUtXu8EmO3hjMjkAclsLwo5YkAAkit1nCHI61+W/wDwcWftsDSf&#10;BWn/ALEnw+10fbNWeHVfHLQt/qrdMS2tqxz3YC5dcZAjt+cSYr6Dh3Ja+eZtTwdPZu8n2ivif3aL&#10;u2l1PNxdaFGi5S+R8kfsN/DjWv8Agqp/wVSk8dfGeya+0u91a78VeLrWRt8a2Vuy+TYknH7nzGt7&#10;TjkRhce37t+ONF8NfE2e3+Gx1C4VvLVprXS5mjMdvkKWbYyhI+gAPXoFODj8lP8Ag3A8G3PhnTPj&#10;J8cYtNV7yzsbLRdNeTcNxIknlhz0JMiWwJGTkA8cZ+2fgH+1X8PPjn+zHD8afhy9s2rSW41DXo7z&#10;xVDa6pYnazM17BcfZ1jQrCzDDNFsQeXvRVr6zjKrXx3ED9i+SFDlpwS2i0td7db7a2SPqspwNGGU&#10;U1Jay95vRXctm2+ijb5vzPWvGfgX4f33i3S/2bPAN1HpGmeHfDs0n2HTZpLfyy7onDQsjLhfkOxl&#10;IE/bIx88L+z/APC/9gHwz448VfD7Up30/VHW8bQtU8RTS2kmp7/KhAuLtpHg+0TzQwu7OVUFWbCo&#10;xrs/2X/Fdn428ca147tfFtvrOoaVHeaZqUlleR3MdlPK0E0tqZYco0zE2zFdx2rCFAUo4r5U/aP8&#10;f6L/AMFPf2rLX/gnV8C/iqfsdn4gkt/iVq2nwspg06CJjqs8E5BTKo402DAYSS3N6zDyjG58/LYV&#10;sPKcakr04Lmk33V23fo272W+tu53Yylh6PuqXvNfrd7dLdde52n/AAbv/sp6h4a+Hvj/APbE8Yak&#10;Na1T4g6w2naR4gkiH+m2sMrSX1zC2ctDNfHarEAt9hD4AcKP0qstNK9RVP4dfDzwX8KfA2j/AAx+&#10;HPh2DSfD/h/TYbDRtLtQfLtbeJQiICSScADLEksckkkk1urGegr5XOM4rZvmFTFVNOZ6Lskkkvkk&#10;j5l0abl7uy0X9fiMjtmj5BqQCQfN5ZNPVSB1qRDgCvGcmbRpkCSb5fmWrVrCrtg1VlixJhTVh9Ss&#10;dJ0+41TUbhYoLWFpbiV+AiKMkn2AFTO7Xul0fi94+Iv+Ct/xXbT/AAzq3hOznI+1QW/h2Ngoba1y&#10;rXV4rD+5JZwmAnqDKK/LD4xQjUtS0fwJBlpL++V5EZcr5UPzM2exDmH1JBP1r66/by+JFz48+Lmn&#10;210zq1vZ3WsXsPmFmgn1CXf5De8UMEG3vtmx0NeAfsreC0+Mv7ZlveXcKzaf4eZfNWRSY5PJBnlA&#10;7AsMxkdygr9Vq0f7OyKGFXxNKL9X8X3q7+f3+bk79tmEsVJXSvP5LSP6H3X8NvAw8B/Dvwz8MLOJ&#10;km07TobeZZpN2LmRi8wzjp50kmPQYFfGXwq8b3Xxn/br+KH7Q2k3aSWPh6WHwv4VS8i5WIHY0sRP&#10;y7RFZlXXrjUuSN2D9Q/tdfGFvgp+zt4y+JSXcMeoppM1no/2qRlEl7cjyYwGUZDjc8i9BmPkjqPj&#10;T9jTwVf6R8JdB8M2rXX2jxA02qTRttWSL7UFUTI5x8v2KK1mOeBtc9Mk9mU0OacYR2bS9Ev02fyO&#10;DF82JxVnrypy+b0Rv/tQ/FD4k+CPA2rfHvwlb6Zc2LX0uqyW14CVuZJrOLTdPIi8sq/kmSG6aOXC&#10;7rGEHcwDVwP7Mfjn4q+Nv2Qm0bw18H7TQ7HTfDs9jpFxda5JFZ6pdIu1b2G0+zyb5ftQiYmSSKOS&#10;6I2OCrrH0nxX8O+P/EfjnxZpnxw+KC6vo/iKCfS9K8K6Dbi20/RbGVwySr5hBlvEKowkcDDRgtI6&#10;vtX5u/aC+Kf7XvwU8LeGfgl4l0uPw/pvh24tpbHxLo8JSHxC9lIptHMu1UEUPlxsLYKjCRfMnVpv&#10;mH1HEWIxnDONp57iadRYZ0pQVOMVL3uaK5m1fkjKEYyTum2tbSdn+h+G+T5DxhkP+qdGrRr43D4q&#10;GIlU55w920qitG8fbTp1JSpO6cYpx3UVf7T8W/tE/tCfCmyvP2dvh3+zLD4y+IXijw6+uap4os/E&#10;hitNThm8u188xotvOyIFVIbJnRoY2jCtLGfm+ZdZ/YO8VfAjw58KPjj8KvAOpfEq4h0jTPEvj2x1&#10;jTIzots9z9klstLbaUeV5GlkheDeZJAYiqKJVB3/ANlv9rP4i/tN/tR6j8R/FOt+INL0/SPDotdD&#10;8B/D21ld9SjMsW2zkuVUN5StGrBppYyhKASRxq7r9+/sueE/FHgmzjsPFXhbX/Dtjo+m2kceh3ni&#10;v7ZY3usuZZtT1JIvMlcg3LKsLSyuu1fNREdgV+ZxWEyXi3APHe/KLk1SukrJNKUoXTkm3FL3r+6t&#10;FFL3v0HF8X5h4YUYZTWpUoVOSLrKMpe+5cy5XqtIxcXHk0TvrpY7TwH4MvLzxlH8b/izYWb/ABE1&#10;Xw1aaVrT6bNI1jpVvHI0xsLNWdv3SzyOzSMXeRyzBkjKRR7/AMTvBp8U6bZppHiu80W902S8uNN1&#10;CwSOR4LibTr2xWUq/DiMXrSheN0kUZJABB1LKK1lZZreLbyOP7v4VLqMqKwhf5f6/pXR7KGkEtOq&#10;P5mz7MJTlKrzWvouqS6LXokeSt8JvCHgi0GueLfHk7M/jax122httLnmaW+t4rNVhWLzLi5uj5Nl&#10;dkKTIy/bJ5eTCjJH4H+IXhzR76y8TfDn4lXGpaLGun3C6f59xcCRopZ54mMk8hdGNx9jkMZAZPsC&#10;xlAJCBp/HHw9d+JbbT7K08PrqENu9xcx3Fr4jm0u7sL8KsUEqzRMpEBhmvo5QBI+JExHICynxDxl&#10;8AvFtjHY69ffZdS1CS4MnibULK4itJtSWKXT7MBc7ESK5sbaWaW2LhQ8rRhiSsq9VPC1KjcUuaL3&#10;jLRO3Z9Hrpp9x+JcR46pRpKUZxjJJrnUleN9tFayVtW3pdWTu7fU/wAKf24PFnhW007QvE+rw6h/&#10;ZEkUQ1KbT5EdoxE8UjyqLnmZ93mM4KozLxEpJYUvi5441L4h+N9Rv9Cs5LOx1TUBoscH/Pvp2nqs&#10;RhGONjTRzKw5GJDjPFfI/wAJfBdxF40tbjxN4ajWz0PxBdzR3kN2BAulxNcXRsIUzuV1ubm6tmk2&#10;LHJBEu0HEaj6x8LWEkEOkeFGUtcaXaCO5ZUDGWeVsu3HU742bjP+t6k815OOwWBy3NMNLC4d0qlS&#10;UubW65IpybWiv7ygtF9ryZnw7nfEmbYWphcdjPrdBaq6jeE0kkrptv43bW6cHdbHlH7RHib4SeDP&#10;iR4f0P4/fs5+D/HHhFfCd5q0+pX0ljLqnhtYrmKGeb7LqG2O4hnMtoscdvIJ5GtbnCS+Wqj6J+A3&#10;w4+GPwy+GNvp/wAHtNhtfD+s3t54h0+ODSTYqseozveRIICqtEI4JoYFVgGCW6AhSNo+cvgZ8WPh&#10;L4i/ae17wxpXwZ8Ma58VJPEGp/2D8SL7WvtmiXOmxtFKI7O9maSUXVpBcRRyabZLgPE7F4lZ2X7C&#10;jK32oLa25/11xhTI3OCepP8AWvm4VnjMyrYiUlLlbS01jtpzWT2V7a7rU/d+KqdTJclweUKE4e7G&#10;UrzvCe/LKNPmny/E1zJx5rO8Uz8ff+C6vxfn8V/t2+F/hVbN9osfhx4Mjne3jwSmo34NxIwwfvGD&#10;7CAD3jHQHJ9+/wCC03iJ/wBlr/glZ4E/ZZtrtY9S17UtL0m+ht1EQuEsoDd6hLheMG+8hyM8tNnn&#10;k1+b/wC0N+1nN4l/bt8ZftR6ItlrXnfEdtX0K31eF2trjT7e5BsYJUBRjCbaKBCoKkr3B5qx+3R/&#10;wUr+N3/BRTVfCt/8ZfDHhTR/+EShvF0638K2dzDHI100TSySCe4mLMfIjAwVAA6Gv7yy3wyzupW4&#10;Wg6S+qYKHtaz5kn7Zr2iSi9Xare7S2kz7COUxhgMqwkLL2fNOptpJtWjbq1b8fKx94eHZpP2Lv8A&#10;g3LvtQ8hYdX+LSzoiyAxmR9Wn+zAgHBbOl2jSDGeueVr0H/g2O+Ea6V+z58QvjLMzLceLvGtvoVs&#10;rxYCwafbLL5gbPIeTUGUjAwYO/b85/2vf+Clvxm/a9+BngP9mnVfBPhnwz4J+H62qaJpPh+1naa5&#10;e2tPsdq08s0jmR0hMigRrGGaZyVJ27f2B+B3wl+If7Iv/BLbwH+zX4Tsbyy+InijRYdA09V3b9M8&#10;Qa48009zM8S/ulsVnnlZ+wsAu4sVz+R+KmHzLg3w2xVHNUoYzNMbOtOKkpNUoPmim07O0lDZ296z&#10;1ucdbL8YoRwVRpVcVWTd2rKHm+ybvrsr9iP4lftgftQ6r8EPBXx08M+MvhD4L8J/EXx7b23heTxm&#10;2paddtpZvrm5tluLlvOghF1p1iWeYIu1ZyI/naPPfJ8VvH178G9W+J3i+b4e3Fxbrd3Ojy/DvxPP&#10;q2nXcMEYKj7RLDFmVp0miKKpC7VGSxIHxxq37Tnw+8YfBXw58ZvBf7aHws+x/C2HxCPhR8A/FHgM&#10;3U1xahbjStHsrlvt6NdXJsktwkmxjG1y7N5gBY/X3xE0S10Hw/4R+EFtpOk6dJea1aWs9n4fsEtr&#10;OKaNnvriSOKMBViaS3kY8c+a2eWJr+SMjxFR4mriOf3IRva903Zu+76pq1k/Jo+i8QMly3L6ODwa&#10;w8YudacW1Fxaipq8eaSjKb9m4NyXNBty5Xe55b8GdR0vx7+2p4W8BeFb6T7B8KPDE1pqFjIjgQyR&#10;RpBZN8w+8Uvy2R1EXfrXz9/wXN8ey/ET40Q/CuJn+zteeHvC1xEsnAjleXVbmUe/lmND/wBc/wAK&#10;9y/4Jb3tjrPiX4kfHq7Wcr408YzQ6X9oZd0NtC7vFE20kDbDLZqcFuU6mviH9pDxVL+0t+3V4M0H&#10;REaa516/1HV7eSBtxV9Vv0sLWHHqiqcZycNxjGa/KFgqFTH4vMHNTqU6Kgn1dSpvb/DeS9Dp4ixF&#10;LMs8y3K6UHGnicZKs77Klhk5wk/KThTa83d9UfP3/BaLxtf2OifBf4Dw3gaG18M3ni2dVXY0c+q3&#10;P+rZfVFt+/PznpyK+JdKgdpFhRGO5gF3LyT/APr+te+/8FYfiFefEf8A4KCfESO7jEY8M6svhuO2&#10;jbdHE2nItrKqeiNPHM+PVyTzmuD/AGTvB8Hjf9oXwjol5b+dbx6tHd3kLc77e3BuJlP/AACJq+ny&#10;vA1KdOjhrWklGNvPbb137n2WbVqFGpVqQd4pt37rdv8AyP0i8BeGr7w1deE/hS9jNdS6Wmn6L5Nu&#10;yK949vGkACs7qqGSSIAEsFXfksBlq9P+D+kH9pD9qTRfhHpur2S6L4d0Xw/8PdSupJfMi8QSWkl5&#10;4s8Sz27LlSV1C0gtd6b4zHcxPnEiGvLtB1v4aL8RtJj+O+s29p4a1jU7XSvEl1qE3lxx2d9crBdy&#10;mQHcrJatdOGGSrKrYytfQf7Clx+yX8Kf20dF+DfhX9ojwzrnh3wD4BvptP8AFl34gtYYNT16/lsk&#10;vLiIiTy2Z7a6NuI1LELYKMsY2c/pfG9GMaOHoU4S2UNE+Xlm/e961rqMGnrpp3PkfDqWMlVxmM5o&#10;8keesndc/PSg4Ula+n7ytFx0197sj1nwn8QbnxP+3B8a/wBqzx5pzTeHfgh4PuNBjtYY1E1z9ma7&#10;mvCvzbWJktdVA3FflvYAcYavhf43eJL3xB8APFXw2+Nulubrw7JrOu6xdXEm2aLxpqGntLCiJtO4&#10;W1rbr5qAo0FzriBwGQivpDwN8VIJP+CbHx2/aEvoIJ7rxx8RpUl3TiFdQhuZdNaWP/vm81Ld6Kr5&#10;+6SIdB/ZGsPA3xE+Gv7F/hHXhrWtR+H/ABp4p8eeIPEelndcTa/bGxWWW3LP++iaKJQrMfm8kk81&#10;+WYXEc0Y1uf95J3tff21Rx28oxS10tvuftOfYWVL22XQg3Rprk5kvhjgsMpPXtKrVk3b4m1qe2fF&#10;T4u+G7D4iabdW3iuxsvGf/CLz6fosfyWt1YXUeiTarqj/bGA+z276fd6fukztR41bG5GFbf7Pfxb&#10;8eeJPL+NPiJU1ae/8GzeJxOkEcdjpd3qTTJp9uEaXetxNp0GlWsSqjPBbyMHO7UmY/I3xr+APhz9&#10;qL4iap8ePhl8ZbXQ/CEfxMv7P4weLI7oSwzaW19aNaxWpCOCEsdT+zyZJiZrXABjAZvo7wEJ/htr&#10;ng/9l+3vdOnm1fwz4IGma5Z3YeO+udIl8OtqF6okTDweRA7oDgslpMSvCkexjpRrVJVpyUlLZqSb&#10;tflStundNefS6PyzD4fFUaaw8qcoyp3veL0ajzyu9rKLTet11V2fVfi/4+aZ4wl8UeINW0aHSfEW&#10;nz/Y9Aks7QyyX1jHp9vdRzSSnaIlil1G5jLl1RdkjnIyB8zf8FPPEX7HHxX1HR/hx+1h4L+Imta1&#10;8OfDMt7LZ+CLNPIupZre0uruEO53S7IJLWd5Dt8uK0lZiQSK0vjr4t+JOmwLpXwW+Eet+OLC51rV&#10;za6rLeL9nhnsb37Lsm+UK8cqWtxIill58hU2jhqek+Jde+LH7Rz/AA11L4D61rGnW/jS7+G9xfR6&#10;bM8dpcG5XTb+8MqONiN4aG7zTnEy/c2jJ+cjTxFTFJJ+7d9Lq2+t9Gku2qS7nXipYWnDX4rJWvZ8&#10;y5Y+q1u3f/gH2brvwe8IfBfQ/hP8PY7JF8OeALHUNfuCcu1tHp9qPIbJyTtEm0HrwPTFfEP7KvwM&#10;k8JppmiatYbrz+yrc3Ui5O+ZkjLKOnocE+5PNfdv7Y2vWdp4Y+IVybj7vgyy8MpH1CyapdGFsf7Q&#10;R0b6DPavmf4barYSeJ7y8nkU4mwjdmX5g/IzwCCDx6DtkflvFmH+tctKOicm/lHlgvleMvm3fY/W&#10;cvxlRYSmqmvLBffOUqr+9VIr0SPqz4MaPa6c0bPGq+XGN26PbggDI/Mgc/417BE9rPCJEk+XpXgn&#10;w68UwQaP/aUcqqIYUjkYZb5SGctx1I8sj8e1dnafE+zjs0jefaucuZGHyrjJ+vH86+m4Tw6wmV8v&#10;Rtv8kfG59KVbHX8v+CdV451a3ttMktIXUseXDf3a+SvjhotjrvmPIsDrJeR7hIuWCP8AeH3OVw5G&#10;3qSnTGRXpfxc+KkcSLJFIG23EeYSPmYEgA7cg7RkZzxz7ivCfit480t7WS2DbpLi6jg84yfKAfvq&#10;Rk4wobnPQgAcE19ZeKvf+mfN14SlFf1ofBf7WOiz2s8loJmkdbzLTKu5VOXB3dPlzFGQ2CcqB8u4&#10;GvE/hRHZ+AvA/j74noY9P1LT9S0+WzhaNI0ki0201jxG+9R94fafD9kmwEAmXsxAHsn7VGuRXuo7&#10;AlwwkjZ16mRlkuGf5t2CSAxxzkgL/tZ+cv2rNSvvB/7GZ8LuFjvtY/trU9P8llkM0d1ceHNLgLd1&#10;Uf8AE+iTPQiXAwTnoyHDqpnUGk7Xu0t7emzt1T3XfY83Oqzp5Z7O+s3GK3tfe/ytc+4/7KuP2bP+&#10;Daj4U/C/XtHaG98cx6fF/rhmMXl/c6/FKcdd0UCjHBAkwehFfVX7FP7IH7Lv7XWi69+3lrug+Kpt&#10;V+LnwnT4d6toesashs9G0u2hFheQaasQBhjmkt9+5m37gWAjLup8R/4LqW+mfCf4IfBX9mPwkI4d&#10;GtHlENjGo/cxadbW1naHHUDZcTgYIBwR9PVvgb+2D8RfgV4p8ef8E8f2LP2DNY+IV18CbvT7CfU/&#10;+Fi2FhZ3C6hE12Lm5luwskUryNdM0cUUyqyEAgFRUwxGLxXGmMqYeX7uEYRu7J3bc427WVz9N4iw&#10;eRZR9HfIHjIS+t4vFYuvFq/L7KMadGopa2bc40+XTq/n43+yt8CvgTr/AIpl/YZ/ZE/4KmftEaBp&#10;EN1qllZ+E7O2tZYLG1jMzzSQX6wsIYHIJjdXViZU4DMa2f2v/wBnX9i7/gkd/wAKT+KvhPw7498W&#10;fELwF4P1rQvhLdeIfFzTWVkNzGSa7jKgNtbVHZY41VSEVPkCqwrfEHU/27/+Cbfwe1v9sXwd+wh+&#10;yl8M/DXhXTYYdS02TxVq2t+KLqCa6hhMKX6xQo5d2jIV2PKj7xAFeJ/8FWf2qdc/bO+HnwB+Nd1o&#10;reHW8S+AbrVV8DTSiefTmkvpIPtImAHmRXC2qGPgHbF8wBOK5c/zTiLLOG6mJq1IubainBWSu1ZW&#10;e7S/FJ20udfg3wP4V8eeMmByzBYbEQwDhOdRV6ilOcqVOc5a07csJOys7vlbTk72Xp37Vfg7/hGv&#10;+CFXwX/Zjvb8XD/Gnxh4O0WO68wKLdNW1pddLberhI18sgY456DFflL/AMFnfEMPiT/goH4m0uOa&#10;Mw6TpOlW64yQrS2kVzIOc8iSVgfp9a/Xj/grdoNj4K8e/sX/ALK3hy0uGs/D+tarqVnCsn3f+Ef0&#10;SJbUt6nfKnt1Hevw3/bb8WzfEj9tn4heIrPbItz42ntbPbhh5cEn2ePueAiL/PjOK9DMMPDB4HBx&#10;tbkpv772v90bHwuIzSedZvmOYSd/rGIqVPlKTenld6L1P3w/4Jx+B0+E37Efwl8DG08ma18GQXN5&#10;Gy4bzboyXbZyTzmc/l+Fcz8WPiJpGl/8FNPAJ1WZha6P4bSC8k3Kq2zTrfBpSW/uxOj9OcYwTgV6&#10;p8KtBT4d+G9H+GqyMyeGtEsNIWRurC2thb569T5ded/HH9hZPjR8Vpvjh4S+Lt5oeuTfY5fs99pq&#10;XdqklvGiReXhkZB+6DMGEoLHOMfLX8EZZxBg6mPq4ivUspubTs9W3u1ur3b1+Z/Q/Cv9nUK84Yqb&#10;hGVOcE7N2co8qbS6K56h4H8f6N8Rv2+vFmqeGpmk0vwN4Sh0u4kKqY5L2eaOSSWNgSSuy1jjyeph&#10;YjKkGvlv/gnbqHjH4EfAL46ftdeKdAkj1ixhaCxsZo1VjeQW0l5s78STXtmuAOCh4JBUe5/shfs4&#10;/E34G2vxAuviF4q0271TxTHBHZ6jpc7uo2/aAHKtHGUw1xkKBgBcDgCvQ/jt8Mrf4i/CjUPh14f0&#10;aGOPWfE2hzahDbIse+Bdb057lzjGSLaKTJPJCd+lelPPsPHHVKUbSpzdO78o2b+TfpsY55TwtPEe&#10;yws+aEYRimtpWirvXX4m9z5d+H2uH9nj9s3xJ8F9F8PeZD8CfhMvjDUrppDt1G+tfDMMEQ4wBI0u&#10;q6nI7FTuMwIwQc8p+wf8QPhn8H/+CR/h2z/aCSKTQfiR481C2ktJF3rd20U0klwrIMs2+PTJ4V2h&#10;m8yeLABINe0+MvhXqUfxI/bS+NUujeZNrnw/tdC0SZVzIxh8JCW4jTjoz3Np0zlkA/hryX9on9jj&#10;V/Bf7I37P/wv1nXbjw//AMIX4T1H+0IrOBbrUh4iu2sLz/RljBH7i8WeSSVcbYEkVX3SKT9xgcZg&#10;cwhTwqm1Kbpap3d40ZSdut1Uml5eSSPipKpTl7SS0Sd/vX6I9SuPhr8Zfh94r+HGs63c6fcWfwX+&#10;FfiPxF42uZ2i3TateSTXaW8USnckRnt45o2ARfKgK5DDYPWvi1qOnfBT4DeIP7NG238E/D+4SzTz&#10;OQun2cxVc5HOIVGc5rwn4i/tO6H4e+M83w58UX95rVv8WD/whf8Aby2bx2t1m8jjiaRXO62H2S/u&#10;1Vs/MkBLBmO8dh/wVC8U3vgz9iz4reKoBtmk0X7KwZiMC9mgs5B/5NMfwr5/GYHHYTOqGCxCTc3F&#10;aaKXO7/+lNq9vLpY7sNiFWwMqvSKej8r/n+f3n4ffBjSZ9f/AGh/hzpZVmaHXft7KpXkWsUlx656&#10;p3+n0++7ElFQK2FH3tvGPXv/AF6V8P8A7JKrqn7Wmi3aAldH8P6ldzAEfJuiNuPTvMOvIJr7WtJZ&#10;NuN7LlcY4OPT/Pv2r9n4kk/rVOL6R/Ns+ZymPLSlLu/ySPm//gqprtzB4N8A+GEbEOqeJbq5mTaM&#10;M1rBGqn8Ptkg7Dn6V8+/Da6uL/x5plnBLz5/mbmwQdg3c569O/0r1r/gqFqlzd/FT4eeGCytDbaL&#10;eaiiLnIaacRZ64wRajGBxz+HG/sMeGm8Z/tk/DfwpJpE19DfeL9Ptrqzhj3tPDJcpHImByQUYj6G&#10;vYwbjhsh9rNbRlJ/e/0SPJxjdXOVHzivyP0//aR1bQtdgm+xeM11S+utchFxI135k21Y3y5JJZ8e&#10;WqluRnbzzx8/aBPePqvjH+0bn5LrxBcPCq8BVt5fsS/pb46847mvpT4/6ZJqes6Po1xZ4uv7XvIY&#10;YWDb7dVAjePDKGXazIpUZwenOMeYzfsm/G/4Z+Df7d+MHhOXRG8TTy69ov2gArcWF1LNdRngkBw0&#10;rFkLBkyu4AkV9f4GYjA5fwz73u885NL0jGKt6HH4g+0xObe7r7sV97bPIdQtRL41mu45VjWHR1Q9&#10;QGE7sCv5wBu/I5xzXF/Ed8tptuwH73VJNvzHgixuD0OAOZE74O0V3HiTS9W0/wAe6lo0TtJJNp9k&#10;sMsa4+cXF1IODzgJKnfPHNY8vwd8b/FXXrSLSYbS2tbNLqe91C8uCsVvmOGKIgBWaQsgkIRVLHHy&#10;4yDX63nmaYPD5Uq1WaUXr8r2+8+Sy7B4nEY7kpptr/I8x0S21bxL468M6BpdiLhtQ1WGWXy1LFVj&#10;zLnkcAbCOfxxTP2iPBGk/Dabw78Mf7StbvxBp97ql14ivrHcpinexhP2QsRl/KMJBfoXeQAcE19P&#10;fB7wD8M7f+y9e+F2njULqzt7X+0NX1q/MZjWSGWRtlvCzqk4d14kDKAkgGN0TyfNX7Vd7o91+0Zf&#10;XOg291HE02qTTNeXCyFpTeXNvJIuEXYhYgqp3FQeWavyWhn39tZlyU01COuujb2V123dv8j7TF5b&#10;/ZmBUptOct/L/g+Z5FayyR6zaSAb1fzJPlJ4YBRuxtOcBz74NdvFrHiKLxpP4x8NeOtc0y80+3hO&#10;m3MepSCeKJmucpvyN2eM5AByxxyRXGyuRrrDytqmzmCqq9CWU/8Asn6e1ehX2gvFLqxhn2SS3qQO&#10;uP7kUMxBx0/1zevcV7lTDqpFyey/yPCp1HGSP1C/4JQfGT9jfR/2f5vEf7ZXwytdc1bVPENwf+Eh&#10;vvCseo2KW8LNBDH9mjDbGHlu5McG397nPUD7Suvi78S/i94d/wCEe/4J/ftk/AXS4kg/4k/he68C&#10;zwXtug/gbN8fKH/bnx/d7V8R/sAf8E2viT8bv2O/DPi3Qvjfpvhm1vlS4jsbyGIebvtLaV5AZIZN&#10;wLSnOMc5zktmvTte/wCCH3xvvvLQftIeHLh5NrRrdJAA2eEIAsT1zxivl5TzWjUlGFBOHSz5X5Xa&#10;Z2YiOHqSu5vm66XWi1PZP+CcOj/H9f28fi1B+074wste8a+HdC0qx1vUdMYNaMbiNbmFYMQwYQQq&#10;gx5SfMr5ycu359/th38l3+078S76U5/4uNryKvqqalcAH8j+AOK+6v8Agj18OvEvwn/aJ+Nvw/17&#10;xpHq174XvtH0vVLyMJJHPJHHqXRxFGw2/IuCvGCvOBj88/2nYfFWofHfx9eWl1Yyxz+OtadY5baV&#10;WzJqE75Lq7DoeuzjA9qUPdwcHqruV03d3u7XfdLS56GSxlUxk+uis7dLK/4noP7InibxLolog8GS&#10;+G9+q3Elzeag11FbazYXlvJdwxiC9ltp0tN0clufLaJmWKWWUSRpPKjfDf7U2lXnxn/bb1GybTdC&#10;8O6rJpPhnQrGbw7u0+zsLhxbZdI42YREQebGTFGE3gusSk1+iP7EXwo8LJ8H4fid8efhHBrWh/2T&#10;4in/ALNbS4b6O+jspLiZrtwSBI3lQXFkiyqrBoo8FV2Ffzn+PXhhrT40eO/2hb3W7rQ9Q8K/ESa1&#10;vdI0sJewX99pcPkzXYmk8rPn3KyS4MWFE57DB/cOLa2WYfw+wuFw0FGpKNG71d3ySlLq0/etdafP&#10;U/BeC8NisR4qZhiqj5oRqYhNNJW/exjHVa+9FNp6trd7I9e/4JX3v7MN3L8aPj/8Wvgr4W1nwZ4Q&#10;8S6N4fh0nxh4lSJLsbLlHlt9QumijWZpcTbXKxMu1dqNskT7a/Ze/az/AOCcvw2+Ih0r4Q/s9eDd&#10;H0668E2ct34iTxFpusee25Y1hksUnn2y/K7FvvquQ3LBT+SnwJ8U2Fn/AMEdfjh9q8mG28RfGbTr&#10;dbm8uD+7kBt542RRuPyqsu/5SWDqQT5ZB4X4p6fe/FP4h/BfxD4k0HRdEtPiJYQXULaDEi7rcanL&#10;p00ssSbVike4tbqQxjaAJFIwGr8k8QOCp5xWy6VLETpL6rBvleifNLWyerbbfZdVsfqPDudRweLx&#10;bqRuvbS5dbaKEHZXWySe2+r66/rD/wAFUvir+zN8X/HHg/8AaK+A/wAVF0HxxZ6lZabrOnWPhXUN&#10;Pt7i3WVTHqQmjt0VZoABG7F8tCI9rL5Cq/zt/wAFi9Jb4iy+HPHum6fDY+MPF2habfeMtJW4QNc6&#10;xpC3tm8iIrYPmW9wrR92WJMbzNuryz9jj9kHwX8WdQ+H/gjx1rraPbeINQC32pW8KtNGglef5csA&#10;MxjBzgYGenJ+gP2t/wDglH8Df2VfhrfeML746af4q8Q6lC174GuBfS2FwjWTR+daSWe6QyGeO6AH&#10;lnMMttC5PktOV9jw3zDB8LV6WX5rjZVKNVTjzSjJyTas7OKkvdvezXbscHG2Tyz6n9YwdG1em01Z&#10;qzXVSUmr3ezumterPzA+HWiXHjn4qWui6d9ljmv9UitrP7VeR28HmMwVC8srrHGucEu7Kq9SQua/&#10;op+KHinwZrvgzxBolh8bfB+q6tqfxiXVLFbrxxo8Mp0g6SEt3C/bD+7VpAiZxI0bRsUAIA/A/wAC&#10;x/CDXf29LCHUPBd7qfgG78VW93qWhW4MFzdadsSa4hQGZNsjJ5mAJFOSArDiv1s+EvxH/YT+N+j+&#10;GfAWofAzxX4otPGGrQ2/9l6W18i3UVlaPAFSA+JJGgeK307arv1W1yA3yg/qyyvIuJ+D8bw/jK1R&#10;0qlWvGTpRjzOFSNON4uTVm1C6TSS0u3f3fxbxSyXF51g8Php0ZRhKg4y/uc1lK7V1zRV91Zd7Nn4&#10;4/HTUop/id8QdRkiVobnxBejMNwkm3fcY+V0LKw5zlSQQDyQRny74g61C+keHrNtAawSz0Y28E6O&#10;T/aMZvbpzMeoB3O0eB/zyrtPH7aVe3viKXwPpkyaXDqbTWcLZLw2v2gKitlj03oDy3LfU1y3xqst&#10;Oi0Pwqsfw2uvD73Hh3zmvrq6eQa4xvrkC+jDKAibQLfau5d1q7ZyzBfz6FGnl+FnhsLd0qd4xb35&#10;U7Rvpu0l21+4/acpwlGjgqFOUuWVOEEou97qKi00na6Tu73XbWzOV1Kylh8A2+oocrJrEqZzyFSN&#10;SP8A0Z+dZC6zqxtvsa6nceVuy0YmbafwzitfUL24vvA1nponVo4buWYLn5gWSNWz+CLj6e1c+uCu&#10;DnrXBmUadOvH2b0cIP58qv8Ajf8AM9anKVSN5rq/wej+499/Yq+OGpeH/i18P/hbH8PtDvLG68ea&#10;TJPKLdo7yef7cu2VplOWKrK0aqwZFXkIGLMf17+J/wC0/wD8FG7vTbHULXRfghYyXmk2l20Euk62&#10;0tt5sYdY2MczKWXIU4yARxxhj+N//BOzT4dX/b4+CujXUSsl18WPD0TBh/CdStwf0r720vU7P9tH&#10;VF8E/tGeJLfwvoOmz6PYWfj/AE/WrizvIpLmBplsxBBFKtwBDBOd7pHHCkBaSVTJuf4niXKM/wA2&#10;wEll0nFJwU2nK9m2k+VTgpJWvLW9lons/osj/wBV6dRzziHPo+VXcVdK7TklJpu+mlr7tbrS+K37&#10;SX7f0WpRrrmn/By4Xy1wtvpeuLGAASBlpOv+etd5+xl8aPjP8ZPjLZ/Bv4yfDrwZdaX4ot7m1vh4&#10;Vu9Qt52t1hknbAmcMFLRhTtK7t+Oa8H/AGuP2dPC/iH9pDR/G2ky+I5vAd5JPe6hH8P5NOs7DR9P&#10;t5Zbqa2c2agzkWTwyR3IDvPHdWxUsZIw3a/8E7tD0zT/APgofpp+F/i/VNN8PzafqFrq2k2vib7X&#10;NoF9Falntnlmkmy5C7vMbdG7CZYyREwX4erwpjKOQ4rEUsZzqNOpdxdSD0i7uzm//Jk35H0+Ex3D&#10;6zWhCGDlBuceW81JfErfZs1fsz9Gf2CP2/ND/ZK/ZG8ZeFNQ8POuuaJ4fbXdKstYmmeO8uorTC2h&#10;kXcyefbWsc6N9xPNZTjYVrgP+C1f7dPgn46t4B+HvhW4aT+z9IkvdSu/s0kEF1NO8P7tEf8AeBUk&#10;gZW3Dg8ZyM18zf8ABQnUfif8AfFviLwtaeO/7W0vVPC88NneXFui3A0+CK8s44H8oLGNpt7k+YMe&#10;ZvzszuFcn/wUm+Gvir4efGXw+NF1y81Pwnq3wx0rU9D1CSSOdbhri3jmnj82IBcCbz9q8EIQOQM1&#10;+f5VHiPGYKlg61eKwTvaN/edv3iWv8s7678qim2fb4n+xMHjpY2nCX1rq9OXVcjf/gPyu27bW/Yz&#10;4A/t/fDr9mz4TaJ8HPjfp/iaW+03Uo9J0W9tNPe8+2Qyz+XbkleV2MyxNkBVPl9BJGG8+v8A4/3H&#10;7Qn7SfjbVLXSLizt9P1pLLTTdMG+zQx2ejsUKIhZpJnuyxVXK4tV9Mnyv4o/CrVb/TPDFr40/aU1&#10;GbxZD4us5LWWHT9Ms4UkSczzOIRCXA+xxTNskkZHKg4J2AePWP7cOhfsXfGX4teCPiV4ej8Q+KtH&#10;0aPxNa6pBdfYTrgeHSrc2It1hmWF4xaSXHm7igRZF2jhh+keAuf5xV4tw2XY3Ec8KdKooRUVe8Yx&#10;UdVG7tHmvd/J2ufnvjFk+XYfhXFYzDU2qlWcObV296TbSV+skn1+Wx+Rvxg8S39p+z9eQRaNZxrc&#10;eKrVV1iSb/S5doZvJTJ4iQ7XOzHMy7y37vZxPgGzjvvjhKZYwWj1aJ8OPQsef8O/vXcftm/C/wAT&#10;fB3wOPh/4x0lbXXtI8SXWm+IoPtG/wCz3lvPPG6AqdmzIIDdWKE55wOB/ZotkuvF39t6lqRaZyDI&#10;rfMGIJUAY75x+GT0ya/o6GFlhOIsNhqytbkb+d5dl3V9/Vn5hUxlPFZTUr0ndNOzXVLTzP0m/ZX0&#10;JtK8JafqjozXF5aTyXF1N952NtsyWOSML0GenGABk8z8X7K8k+Muk6davulvNNa3U4zuzeXPQdTx&#10;/PPuOz/Zy1Kwj8G+HdOgkzcS6DE23PzFjFuOT6nfGOTxlenWuE+N9x9k+K+kXEccbCz0/wCVHUBW&#10;xcSMcgnuW59ieTmv7Ip07RSXa34M/m6tU5afNJ63TfrdM+w9TgFzp0MvlNtaMlPlz6cdux+uM1wG&#10;kaMgg1q0CII11TGyNgvym1gb/wBmH/fPrgH1Kytmk0OzYR53WyFF3E7ht4PTn649K5HT7RZ7/wAU&#10;KFVs61GVO3sdNs26fjiv55q4jllJeZ/SlOipRTPXPhJ4ijtf2StL8Q3GnvLLpOqXs/kQxszMses3&#10;OAFAJ5jPoQAx4xXh/wC1J8HP2ef2nfilpd5qkWvaTdaLZxOG0e7WFdQspbmZlV18smOQOJcn7yGX&#10;+LB2+5fB65x+zRc25ETxw3N3BO0zfLtkkZzu/wBnE3PqPXofn/UviT4I8MfCfWvAvhTS75m/tABd&#10;b1TyrnyYHuzK/mMDHLhAJUSLqC20sp3kf5yeIH17LeMsU8EpJqu43jZNKUndu99Et1re+mx/U3Ce&#10;Ep5jkdJVIOVox0+S1t8jn/8Agpf8Q/gRY/Bvwv8ACrUGaHSdLuree+0ezUq9va2qIILXazKSzjYq&#10;8kFA7liIzj5b8e/8FE/DH7Xd5bfBj9ofw/Novg268T29+nifwzdbdT0wh2XzpAI/LuIwkr5RI42A&#10;UbGyuxvM/wBrPxRrviXxFoeo6rezSL/Z/k6hvMhje4hnuFADSACTbBJFyCcBwpOeB42lhFaXsaNJ&#10;C0TNtdoVJZMfUjPcdSO46V+hZDw/g5YGnUrq9RXaktOWT0cl5uy162R8RxBjqmEzKeFoaQi0nfVy&#10;W9n5avTpqfud+zprXwK8KS2fwX+EAUwafb7oJoY2kj1GCBkt5LpZ+fMXe4jDsQzYyMgcfZmmtnwa&#10;0tzLtfyc8jhgGwWPbPQ9hhua/Nv/AIJlwa74i+HFx8ZvEFj5JisdP8M+H7c5wtrYpvuZFOBkS3Ur&#10;se4ZGH1/STwlIjeEzHcEtGwk4ZuxXpnrzk/p2xX3PhDT+rSx+Du3a2rd2213er21879D5LxEcZxw&#10;leOzLn7OviBYPiFfW8DKyzKxYAZ2MHzjB7guv03ds4r0L40X8Vq66g1wiiNCZNzLkDgngkdAQT7V&#10;4f8ADPVD4d+NfKNtm2rIVzgqAe3YEonIx0HXtX1X4w/H34h+I/EXwV0nS9BGuafY+IpPC+teItNe&#10;bT9ZW01tbK081rOeAwyACSC4RUJQ/Z51GHMTfpWTY6lh6NOc03Zzjor7O/69bHw+Y5HiMyx8p0nF&#10;JRjJ3dtNr+dra9t9rntHwSmm8Tat4g0dQ0IhhspfNYkNz9oBHHTHbnrn0ro/jXoWg6Z+z946gubl&#10;beP+wmuZJpGA+aN42B5/3AK+Wv8AgnN+2t4o+KOoQeKPil4c8P6LpXjDwja3uhPaXEsc8ckVxe21&#10;wk3nTSKQ1xbv5XzqQjIDudmA9q/ac+InhX4k/sSfEC+0O7hvri4+Fur6pbw4KZMFu53bT8wXzVAB&#10;xg4OCcV+A+I9bC5tn2MrYXepDlV1Zpuko7Pte599kOBx+TUaOHrK3s6ivbVXU29+uz+4+cv+Cbfi&#10;O1l/aR+OOkvFDIs2meFNSk8s7lLtYXdmcZwRxaJ61W+Fvhu58R/sE2vw1PlpcT/CqbQf9JYlEk/s&#10;xrJ2PB+XchJwOnbnnzP/AIJq+K9Q8LftkfEfTdQ06K0nvvh3otylmt15wuRBqd/CXRiFIH75Rggk&#10;BsdxXqXwGsrzUPhre+EZpgDba94q0ZJtoXCxa3qVsh47hAmetfh+CwkcBm1ShObSjChZ+Xs2m769&#10;bn6vRjLEY6tJRuqilp6O35Pc8l/4NOPH0Fj+y14m8ENfbri38aX1zJAW52PbaeqNj2KsPav0E/ac&#10;fxNL8cvgz4u8N6fdXa2/xIs4J47OF5HWFrDU1nkIUEhFR8segB5r8Uf+CHnjv4vfALWb7Vfh5qUM&#10;0ni7T57G3jazSVrJoYbmSeREYlS4NjbsGZSCN67Dw1fqJ8CfEXxJ+Dvxdsf2h/2ofF9w1rHqUVpf&#10;ahqBknksrW5jmt4jGsZKQwTXVzb5VVA3Qrwu3B/o/MuIMjwOMhw5jK9q9eXtIPRWjf2y83rGWtrW&#10;3eh+cZRwnm0KkuIo1IOCjyQo3bqVW4eyaUVstb73elk27HG/8FXf2RPild/8Es/ipYJ4fsbO38M+&#10;OtZ8S6HZi4C/ZdDgu/tSDaBwzG1RlVSfllUnHIHzP+3v4xP7bnjv4W+KP2VPFdv9t8SeD7GV2uvF&#10;Een/ANmNZNbXCTAurf6UPtc8KlAWhOWwAxNfdf8AwUZ+MvxU+LX7Pn7T3wV0qxsdOs/A/gqaSWLh&#10;ptQsJtHvJJCzMcDB8iQBQrAAqS2efxX/AGdvHfimz+EmhvpGratDfzeD7u30s6N5DyvMt3Yvsl+0&#10;fL5RW0l3rxuVSvQkVyf2Pg6ueYbMMPKVsNJ6WVpNp030v7vKrem1rHo5lis0lhJrMVH2lSHMuXW0&#10;aijVi3q03JVL79e9z7R0PWNR+F//AAUX8N6/ovxGXxpa+J9W1rw0txY+ItNvZbqMy3F4t3LIjQxA&#10;TyTpOxQKPPiuPLQnMR+h/wDgo58T/Dvj/wDZa+I/hGO7t2uI/h3c3H2driECV7eeFgPnbaxDkNsX&#10;LkKcA4NfHn7RHxE8U+Ov2ivgH8TrXwRf6Atz8TPDWpaoLnULeeVPt+maPJGsrwKq5mUyzkKqoBcb&#10;CkbKyn1z9q3xr4evPhdqGnawZNL0fWvBGpSzW+k2sbkMtqTCCjuiyL59zbM+9s7Y92SVG7x+JPC3&#10;BcT59SzVVXBUZXlFac7g+aDbeyvr6adjzMrzypg8vjGUeadk4ye6bspaLqrK3Y9a/Zc8Q/sf/Amb&#10;wD4406b4W+B5vGXhy3RLxorDRI7uO400zDzpE8qR0LlOgyHK5weR13xJ/wCCqn7EXgfwD8Qvh+37&#10;U+l3mqSaFqNnpvhfwL4Fv1006g8LpiO+S28q4Z5mx5zSeXyGJHJr8ifh7ofhOS38P7vD+dUhEMms&#10;X8lqk0t/dedbGVfshYIirvlVQ77ZfmyIshEwZtB8XXl78NtbtbexfR7fXr7R4NJjjkjmvr3y45st&#10;IcofleMBAVA8vJ+8DXocO47H8PZfVwCl7X2rnPnleTV1Fcquna2mqbWml0z+s8Z9F/J8+zHAcR5n&#10;j6spL2C9nCMaas58zblKUuZWburJ90mrH034c8KSjXLvxwot3urG91rRJY4+T5c0U01pKfrPNdpn&#10;1iA6gV41B4X8SeA/jrqvwFhvbXXGfw3f2t5Lo7GQvHDOJ2jRSgKyjyeMg5LD0NdJ+x/8TvG8mta5&#10;428c60+vaXpPiqLStfsVtGWbyhK0kEgRcsc5u5FGM5tnHzHivPru+8Z6z461HxXaySWuqWs2oRTL&#10;alxLJeQ2kMqwL1YPJLFOqr/EykDJIB78V7GXs5QhJttWXWzav5aqz67NH7nl2Ihh5YmrWqwjh6zS&#10;m3tzxU1Lm1uuVw1s9VKOrbPZ5/21fH3gj4aa9+yD8LYdDvPA+sa9p2rPJYSLcXuu34t7KWO1gIwI&#10;E82FVlb5srbqQIiH87z3x5a/Ff4e/BPxX4R+JWg6K15qzQ6jJ/YsbRzaZqXmACWQSKpcSAyIJo8x&#10;bztUg7lEb6B44/Z50jxV8YvE37Hni6xtdS8Wwv4dh8SaDqVknnTxMlxbxzhUVX8qSWZcZYeUrEYD&#10;Kf0Q+C3wp/Zo/aw/Yz8J+Lv2kp7jwNJb3moRafDq2tx293ZQRGNJ7djLBulga523HkyIoBZXXyxu&#10;VvoMFw7j+II1XOparGyjBxkvdaae0Xstlq+ujuz8D4n8ZPD7wUy7CQwtD2uFrSnOrVhUhJusn7sv&#10;ivJuVOzbceWKW9ve/Nf9qzwzJrv7HutXVug8yHS9L1G3+UZOxog5P0PnAH8Omce8ftCf8Iz43/Z7&#10;8B/GTxXbeXo9hqOh6vrku0StDo9/GLW4G3a4bK3qMV2nJQ4B5Btfty/DDwfounfEH4cfDCC6uPB6&#10;/D2SbwlfXFm8KXkDQy3waIPuLJHLdiEEMxHljJUnFTfAHSbP9pL/AIJvaB4Yg09bq+1f4aTaNY2z&#10;OG/061Sa0tZDgcbbiGOQZGVCg84zXbwlg62FqY7Lq0XzRV7NNaxt0fS/3rXqfifihnmW59mmE4ky&#10;+adCvPmjJNN8lS81qtLpS95Xuno9Uz5P+Oup/sP/AAR8exyeCvB+oXmtaRK0clrHqJe484DaVZo2&#10;NrAuSeqSyAgq1unBruP2d/Hv7VHxc+Kc/wAQPjB4YFn4YhsiLyPUSVubODeszTeZJ81uAi+cBI8E&#10;WQssSMYwD7Z8Af2Sfgt4m0TRv2lYdDiu9S8R6Ta6lHJDGYWjdol3IZTI7h433qXha3LkHzFk3HHq&#10;uveB9IPhG58GiwWy0u80+exlh06NIVihnjaJ/LGCqNtYn7pAbkhulfUZTw7jq1R16k1Tg9VCGil2&#10;T6Wt67vzPk8844yjCWw9CEqtSK5HOejXR20TbXlbVLex8la2v7VP2y4k0rx94IjsQ2IY9Q8Xan9o&#10;RcfdY27sjODkbojhiMrjIFVvg/8ADXxV8ff2WvGfwA1W6hiutJ8UTWy2umkKjSfbLi5laFbl4QFD&#10;XFm2JWjYpFtOGC16HqX7CHw31PUJtSu9eVri4laSXyk1eMbixJ+UawMDnIAAA9q7T4Ffs+eH/wBn&#10;2a8j8N6lHLb3omklto7e6DNO5gzKzz3c7MdsKqANvc1tlfDOZfXX9Zg1TkpRfvJ6SXTRW1Sd/IrO&#10;uNsljlcng66lWTjKK5JLVSV7t23V72fkeL/GvRPih8GPAOu+HFvGsb74l6tDHIs0Nrvn1aeG2tGY&#10;m3lcIrH7deKSVCSR4BONzfSmm+I9P+DXwGtNW1q4b/iX6ZLcf8TKd5G82V5bn984BZjH5jGRuWKw&#10;yMdxrL+JfwX8IfFvxDpPiXxHPIs2lzKFhkj82Ewgzg7V3oVn2XMyrISyqHz5ZYI66Pxk+G/hn40e&#10;DL3wH4pmZI7pXeOSJ2wjYYZIVlYjDEYBHqCCDX0mDyXGZdUxNShr7tqabv5vore8+x8nmHFGX55R&#10;wVLFtL3+as4xa2sla92/d31f6Hxf+zTB4u/a0/aB1z4ia/qE7eGZpGRtOvkR4bqKJjIzyRspj8we&#10;buLKvFxfqy4UuK+wbuz0/Q9Ni0jRdOitoY2bYsfBVjySSTuJPUljnuTkVzn7PvwW0T9n34dR+FNO&#10;iVJck3LLMJTtBLKDJ5ce8kvI5OxfvhOVjWuh1SVCoSHGc8bXOOuc4/P6cegr0OD8hnleW8+IV609&#10;ZPtfXl/z8zj434mWcZp7HDS/2eklGKXwu32rfgvL1Pk2C58T+Ef2jPiL4K8Mazd2l3J8VPD3iOwe&#10;3xg3V9A0qPOCMNCLnyAynb8zLyCBXs1t4X+IeteGvHOox/DGD+1PB+mWFjpulyXSFLyxns9SgbyX&#10;ztUpbz2jHrlrILxjavN2dvp+j/8ABRzRYbzTvtFv4x+HfkKsjAKbywuluw7DPIWODHOTnocYr7E8&#10;O3JaTI2lpcNvVVDNyefU85PIxj8q89cPxxkqrnUaUZSjbR23a32aUotemu573+un9n4GhTp0U5OM&#10;Zc17faV1otU+WUX636HPeFtM+Jvh+x8YeCfHfhmXVvD9j4sXU9FttLgkEmuJe3Fzc/Y5GeMjAvp7&#10;OORgSgRXL4QOD6j8OfCuoeD9NuI/Eur299cX1/Je3EtvAscFu8z+ZJBCDy0QmaVkLfNtZV/hFGlS&#10;RIm5l4VflVm6854P159fwrxm+/an8dfBjxze+PPEl/rWrQ6S0mlyaH4NitreSBZMKZwrsZpJBJFD&#10;uYzHYkk5VdofPDi8vWW0XVi3PkTsutu3nbZdrHlVs+rZtzR5I0+azla9m1bXXa7V33b7I9k+G37O&#10;Go3Ohzab4i0CbX5ru61TM9lpdwsK2t+f3sJwWIDBmZmZvlLlQxVAam8Qfsh/DkweEbLx1p/h3TU8&#10;H24g0ObV7ywja1x5fzYkzJGQ0asPLAZSe5r5o+LP/BV7UPCNppfhbxZ8M9V8TahqOnSXsdxqnih0&#10;tr2BS/72NI/PX7qsMrJtOwkHsPKvFX/BUn43zbrTwf8ADLwb4eWaTbbbdIlmmUcHBkludjEj1jGe&#10;u3oa/NMVnKtyRoRXq7/13Pdw+Hz7GS9rTqyV+2i2a017Nr5n6I6pa/D3TYri8v8A48aTp9xJqSyx&#10;jSfCupawjssSRq6s4tYkO2PbgErgZySTnnPGOofB3WJJB4Yn+LWsYAAa4/svTYJFB4xvjuHCn5sA&#10;qvJHIJr8y/EP7dX7WniO1az1n4yX1vGJSvl6XBb2m5hg7lNvBG+DlSAW5Jwc558r174qfEv4kuJ/&#10;F/jfVNQZnwYb7VLi6U7ivUXErj24A7ZzwBxVs0xNb+Veif6u34E0+Fq7n+9qSd+8rfdZJr79T9JP&#10;iF49/Zo8P6mZPGWm+FbS4Ut5i+MPitdyyRnJ/wCXeJ7cccfdQjsOuK4nWv2yv2R/CEkj6T4g8Drt&#10;Rf3nhn4Ztet0GM3FxA4J+Ufxg5AzzzX573Njd287DTrmaMqpkaOEiIModuMIOBjb8x7/AE4sW2i2&#10;zajm+H2nasqOs0mfuh3z7cfN1BHp1rinWqS1c38rL/hj0KHC/L2+d3+dz7Y8S/8ABXPwTHaLa+Hk&#10;8faiqJtSOfV4dLhVeApCW80hUAbsAR56DHTHkPj7/gpDd6xqC3nhn4O6Omx23XmoX11fSFm6c7YM&#10;HdzjIyTyeufC/A/g/wAS+K7lbHwh4V1LVJY8/aItN0yS4aMZK7isSMV49vYdKueHvhP498TwW9lo&#10;XhHUC2o2t5eae8sYiS5itPMM06s7BXSJUkLsDhAjFuFY1cq3M7ndT4fw1PeXmdX41/4KEftIeLrO&#10;DT7OfTdNhiZkVtN0KJZDuIJUyXDTMf4OOg2jvXmvij46/tC+IR9m1T4reIPJ8gBol1p44wmwAL5c&#10;JRQMHA4/nXe/8Mb/ALQ8VpoOsap4Bht7XxX4gstJ0O6/ti1mS5ubmJZUX9zK5C+W8chY4AUg8810&#10;Xws/YZ8b/GrQrbxJpXjbRdP0/UfGC+FjHfCV5odSFrHdAyLGpAjdV2BgxO/5SB96tIVJbJE/2fl9&#10;NOcn+J803NvqOoSeZfTtNM25d0mZD8oxjLEmp4tJN9BHHI9wEkcoUExVW4yD/wDr9SelfTy/8E87&#10;WP4uSfDC5+Lk2+TSItbj1b/hHQlsbSWCymDKTcZYqt9mVdoKiAlSdwz3/wAL/wBin4FyaPY3V14Z&#10;1jWtS1D4W6prlpaavqUluYtesTPBNZAWxhyiXFo4OfnMcsfKEbjpzVSaiwGHipW/4Y+EX0ux3TAW&#10;YYpIVyfmyA47n64q/wCHrGCJrVUSNV8za3zYyQx6nAxn5f519c337Cvg9f2Ox8RzobweMLjRfEni&#10;SaRLyb/RI9N1SxtJLARszLsW2uZ5txBl8yNP3gUMD7R+x3H8JPEPhD4d/GXwt4A0PT0mtofDXjCO&#10;30SCGOPVbGeyuZLn5UG+S4sDfO2OCqINuY2Jr3+W79QlicPBXjG/Tb+u1j88ZvDWta1b6XoXhjTL&#10;y9vLzU/JsbKzt2mkuZCQAiIoLOfmHABJJxjPTuvBP7MH7R3ifxOyaJ8EPE0yWl9BJfG4082vk+W0&#10;yujPOUVD+7lGDj7pyAVYV9RfHf4H32i/sn/CnW/hro1wutfD+3sNYvTb3CI9t5suqz6hKc7SWjl0&#10;6BsL8wCsDuwMe4eB/iVoGteI9H/au8MPDbWfxI8G+f4otYIc+R4h8Pzo13gsd37ywjv1RAckRsxy&#10;ZCRnyyd/L9TGpjuWKnCOn5WPz78OfDDx42oeAfA2vQw2dzrNg0Gl3Usm2GW2e+WKKRigLFDMJXOF&#10;J2MGwQwJ9M0/9hH4j+LviR4yi1DxTZ6ZN4V1jTNE1SNoHmMs15dNYQSw8pujM0bnLFCFZDtbJ29x&#10;/wAFMNGtvhiPhf4Z0Jmjk0S0vdLt7jKpI0Kx20MbZU8N+4kPU4OcZ4r0/RfjvpHjvw/4g/aVtIoZ&#10;18dfD3Q/EGtKL4Fl1bw/qVt9pVUGdiqtxBgHqEzj5sU4Ri43XmZ1MyrJrl27fcl57Hw18Cv2cvC3&#10;xV+MI+HOi+KNSs7PT/Cb6zq17qVpGjWatAjOy7WcSRxrOshztMixkfuiwK/TFp+xX8P/AIe+OfD9&#10;x4h8MPqul69pto1/b6nfP+41i21+wsNYstsbAeXGs8oVyp6kqzbQa6TxX4V+FHw0/aO8M/HPSX+z&#10;eF/Ovvh38QPL2BYI3jmsbSeQkkLEHWJWZiAIRb/K24hpfEHxrfxBdeNvBUGnRz6tpOqWXiyxt1ik&#10;kmM9xp2zU7dMD7g1JYSFABaS4LfMTmrq01y36nPLE1allC6X66/8A828J/B7wFZ/tp/EW28XeFtK&#10;h0TwP4X12+0nRf7PhjhvLezvmhjikiCAOZIg6EkbyG3ghgpEPw28L+FP2Xv25PFH7OWqaxLeeA/F&#10;0P8AZMFxuP73Tb5Q9lOpOFZ0EqL5hGFUzEYJ49Q+L/7Svw7+GP7TmlfEbxUljNZ/bL7w54l3tHJI&#10;+m3JhvbaXaefISRdrkKVAeYDJ4r5r/bo+Jlhr/jT4eanZ6lG+qaF8ObPRdanhbazyW13dwLMxBbL&#10;SQxxShsnKOrDjGJpr92rI1pzqSlae3L+P+eh9ZXPgy6+K3wVsvg94gmtbfUtQ+G9x4aWKO9zH/aW&#10;g6otnaBvlzl5LoP04SYnOBk8n+1Rovh3xr8K7b436L4yOj3Wl69rOtaLZTQqJbs6k+nTFEcyLsdD&#10;eeYNvmHIOBxmvJ3/AG3fAyySavbXU0OrzagdWlnsLf5EvJrG0+0DDlAFXUbcTDDksvBIPLeL/Gj9&#10;q7UfiDHounaRpLQ6ToOpT3WmWNxL5q/M1uiocBPlWG1totoP/LInjfxnGnWcr2IjUp0evU+5NE8X&#10;aL8f/Eng34o6CbeC4+L3w48ReGdUMagKl79hi5YFQSySW0yB88xxRAYGAZPFest8bfDdhPoltbw+&#10;KvE/hjT/ABn4Tkt2Ixr2nYlkhUF1y3lyRwLgny453dsiIsPz0+H37VXxW+GOladpvgrVLW1t9L1y&#10;fVNJWSyWVrO4khMDFS2SV8vI2sWAI3feOaST9rL47RT6e+leMVsf7JWQ6SdN023t5LESLtfymjjD&#10;R7hgNtI3Dg5Faxw9aUnsc0ZU/ds9j7e/bq+Kngj4l/s0+C/iN4Lvt0kPiSO90VYVGbO1vbSTzrc4&#10;YHzFvdOneToMsrc545f4S/tM+B9N+DrfC/4meI4bCbw/o/ijwlI21p3axvXsXgYCNXLBTHNECuQq&#10;qucEgN8c6P8AFrxlrMP9h6jr95cWh1Ca+W0aQiIXUqBXlEaj7zDCk9SAPSo5LzUZ7++h+ysu9vMK&#10;9SSDnGDk9+n/ANY1lTwk6d0+728zpeIpezUFr/wx9jePv2xPhhc/CdvAlv48kuprrwvosltc6XYz&#10;n+z/ABFZMSbgGdI8IwjtELg5CRkbT0PK+Lv2+dJ+JPw78TeDvEWmXkmreNNQ0G61CCFtkNhcWMTQ&#10;3EyOSSfOgjt4wuAd2/JAUeZ8p395frYtd3UbQxs3+sKMRn8RweoPPZqzJtbisWjvby9EaszFJmZF&#10;D4bHGeDg/lj2rqhh/dd3uZRxWHpyTstD6Quv2yfFOleEpvDlv4ZsZHk07RrSTUrp5Glb+zLq4nt5&#10;OoKthoUfls+VkY3bRzHjj9qjxR460HVNAutE0VIdaupLq/FvHcKWuCiKZMmfhj5atjBXKjg5wfLd&#10;W8X+E7jw7B4gu9btP3knl3Fut5C0kTYJHyK4fGOrYwScZB4rHl8deHUt1S31KGFeWjaNhJk7uMgE&#10;tnpxjoKI05cvYiWMoyqNwX4Hs2sftSePfGHhePwN4q1JfsZ1CG/uZMNvu7mO1+yRyMSSu4Q/KWAA&#10;bjPSiz+JWuaVpZi8NeJ7jS2a4mmjNq3ksWYwucyL82N1vbsBkYKBuDzXkugeIfBd0FfXfGcoiVQF&#10;+w6XJcP+UnlD8N3qc9Aex0rXPgTpoa6ivfG2rMy4SG20200xVbI6yGW6OMZ/gz9BTdGk3eUrM7qO&#10;IxXseSMG0/KxV8UfF74k3rTWt78RNduI8qWil1udxhTkDluQO2ecelUPDPi67i4leSRVBTuTtYdO&#10;oPOSD0yO/r1y69+zJam4vNK/Zo8RahcXDEwt4u+I3npGx6fJY2doTzjILfTFZtlc+FrvQ5NM0f4Q&#10;abBqAkSOO+TWL91WNVbfmJpeZGYht25UADDZyCu86mFhFx50/k/8jOll+bSqKahb1auWr3xas2mm&#10;20uRftAjDMwwACpHqOeucd8d+CcPQdK1TX7n+y7bzLi6cqtrb26l3kkLcIqjBz2HBPQfTstC8XX3&#10;h7wNN4c0P4W+GrXVmvbdx4im04Xb+XGL3zI3iuvNiDP9qhXcgQAWcR2lyztl237Q37TXhOD+xvCH&#10;x/8AEGhwxyMyx+HdSawUsx3Fj9n25IIB5J59ATWKqYeNlG76mmJw+bPWcUumrf6I5X4keAPiN8OH&#10;hfx14D1rQY5dr28mu2MlmJFYEgqZlXIOOo4I6YzWfb/Cn4pzEa3H4Mmhgkj3eddXEUIcKM/xsue/&#10;59+DXbaN+z3+1D+23ba7pK+IfFGsRaX4fvNVvtb1+7up7OzjhtpZh5sz71TzDH5a9Mu69s14dZfs&#10;5/Hf4O6ndaL8Tvh9qOl/6wwXDbXSZkRXcKysQ4CMrZXIAcE9Rnrp14ypPltddz52t9YjjYUqj91v&#10;WUVotf66n0N8Ov2Tv2gfEfhuDxU2nabb6ZdXktta6hf+KtOhgmmRYnZRI9zhsCVGyARk4zkHHf8A&#10;hj/gnjeeKdMdvGP7Svw70ORLzHk/8JlplzIV2f6wlryNfvDGM55J9q5H4A6lda78K9Ptrm/uWjsZ&#10;pkS0ivn8uKQeWzFV3cEp5eSMfcHXBrutP8J3UsQBvr7hyrBZmwSeeinjp0wCB3Oa+YxHE08NiJR9&#10;kmlpu/632/U/oTJfBDC5xlNLGfX5rninbli0r9NbfM6iz/4JK/C17NZZ/wDgqD8GbMsuRDqfiOOO&#10;RfY+S0y8c9GI/PNeD+DvgD8MdE/brh/Zd+InxJ/t/wAMzalcWen+KPBOrJJDeuY91s8czwlWViVB&#10;+QEE/wAOK9itfhjcSBZlnu8yKFPmTMT90cE4x+OOmT258g/bE+GuvfC298L/ABr0GKZWtL6OP7Sr&#10;M3kzxsZYy7E8swyF6jbDjsc4yz7E5zQqYOgvZTnGSjJN3UmtNelt0cueeEOH4PwX9sfWZYiFKcHO&#10;nKKScHJKVnF3vqvReh9d3/8AwTP/AGW9HgjuLb/hKLhlVl3XGsRqy5zg4jhUd/T096u2P7Ff7KWk&#10;zx3a/Be3mmjXAkutYv5AzfKQ7KZ9pIweMY5PHTHrXhjxVZ/FL4a6D8StNBjttc0mC9RWX7vmIG2/&#10;gcjuOK9R8G/s1/DbVvhtpPxQ+L37XXw6+HOm65NdRaXH4o1aOGeZ7eQJKAk8sCsVDRthHbAljJxu&#10;r8ByPHeIPEuKll+GxFWpVjfmXtOWyTSd25RWjdtz9SzDB+FXB+UQzDNMPRp0nJJSdPnvJpuKVoyd&#10;2lo/+AeI+GPDXhPwMjxeBPCGk6Gsi4ddH02K23ccAmNQW/H1rRlv7t2ZpLkn5vvM1dlrN/8A8Ewf&#10;AuqSWnjr/gqp4Uuo4JP9Ij0PwpPIzKOojmhnuFPHRgrDvg1zWvftS/8ABDXR4mnX9t34i6rtb/V6&#10;LozDPXgefoqdf9/8cV9NT8G+PcdUcq8IRl156kb+t05fmeLW+kF4U5bD2WHlUnyr4adCasvJNRRl&#10;x3JT5BJ7fKac03YSgZ5+Y9faql3/AMFUP+CIPhz/AEDS/g78UvE0kKY/tDU76Wz+0cE5/wBHv4hk&#10;4/55qOa5XxN/wX1/4J6+Djb2Xw1/4JkNrVrHF/rfEniaAvnPcXFpds/GDkvnNexh/AXiKpZ1cXRj&#10;fs5P77xjY8LGfSg4RpK+Hy/EzvteMI/enNtfNfidtJcqyFnlVV9z/n/Jqhrnh/TPGPh3UfCGvR+Z&#10;Y6xp09jehe8M0bRsR77WOD615Vf/APBzDq+hXMn/AAoT/gnf8IPDsOcqupaSbiXPbc1p9lB7/wAI&#10;xX0Z8Z/EHg/x5rWi/tBfDixhtfDHxU8MWPjHRbW3nEoszexg3Vq7KSvmRXi3KMg4jwq4GAK8njDw&#10;rx3BeUxzOGLjV5ZxjLli48rd3GV29VdW2Wtj3/D3xsy/xFz6pktXASw/NTlKLnOE+e1lKNo7Pld9&#10;Xsnofn1/wTK8f67+zB+2vb+CvFl0YXs9Vl0rWI5Z3WNoQWhkO1sLgZSfc2MJZntxX7JeKtADXEgK&#10;Y+cgjrzX4vf8FB/Bcvwn/aT0X41adpm6w8TWiSXSphRLc24EU8XBzl4WjJbHWYkcgmv14/ZO+L8f&#10;7Qv7NHhP4mTXq3F/daelvrEyMCZLyL5JJSABjzCBMBj7sq+tf3n4R8UR4j4DwuLi/eh7stekrv8A&#10;CaqLrbTuj/Mb6QnB0+EPEHEYdxtCTaXny7P1lBwfnra9mSXXhRWcFY93P92mSeH1U8Q8Dtt/+vXd&#10;S6RG3yiNsfyqrJo0WSQMnpnNfq0Mwl1Z+BVMPHdHHnw8XX/VNx0+b/H8KpyaA7AlFbbnjnpx9a7q&#10;20ZEB4/Ac4qOfQxGS4bOGx9K1jmDTtcz+r3Rwp8ObDvWPHyn5cVNDoQOP3QXA966qTSMuUdM7f4d&#10;tOj0jaVyp6Vq8e7bkrDq5zI0Yqnl4699oobRguQ0af7J64rrzo7zIN0XHb2qvLo2QSyD/a96zjjv&#10;M6I0WfO/7d/wKX9or9lHxd8NLbTjJrFjaf234ZKqxb7fZqzhF2nLNLAZ4FXkF5kOOBX5mf8ABMf4&#10;26X8Cf2ptPPinUxa6RrUn2bU2Z2XMbKyemPlZkfntG2OcV+0T2V1pF9HqcMrFomV4vlztdTnd+eO&#10;PavxL/4KQfAVv2Y/2uPEWg+GbH7LpMl1HrXhnapVPsVz+8WNeBkROXhOON0TDtXyPE0pZbmOGzml&#10;9h8s7buEtGvLRterufp3BM/7ZybGZBWlbmXPC9tJKz+eqT9E+5+3Fz4OtiitZzA749yJ3Pt7+x71&#10;8B/8FWtP8ffCn48/DX9qXwZ8INY8ZXml+HW0zw/H4dt5ZJdL1Kz1e3v5HuhGjbra4sZ7u1xxkmRi&#10;PkGfqj/gnT+0kfj9+zF4f1+a9WTUYYzbah5k25o5YWZfmyM5aPY/0PtXr8umyR3f2iKXZ+8DL5bD&#10;G4cj9fw+tfQ5hh5Yum6MqlrNShNffGSv5NNHyuV4ueW4rnnTu1eMoN/KUW180++2x+en7VXwV+A/&#10;7ZB/Z5/bR8TDxBoeiaxNa6Jq15pl41nfaf8Ab1efS3MrRbQkGpeZA0zKAwvI3UhQpH3U+nSSyM1y&#10;BuZidyrjvnpVfRPgd8KtC+HZ+E+nfDnSF8KlnJ8NXOmRzWPzXJuSv2eRWTb537xVxhWAKhcDHVDT&#10;nmZtysdxzubvz1z3rbD8mFqVJpK83du2rdkn+V/v+VY7FyxVGlSu+WndRTd0ot3Xz1s32S7GTYaa&#10;YnBC985rS/stSPlj+bNTx2jW9yIZY8HH3fUVpWtk8yt8g9Vx8v8Ak9fY062IlucdOPQyJNESTacY&#10;+gqE6SIHw8f/AALHFdQtmsgzInpgVXubFD+H8qwjipbNnR7NW0MW0s0xtdatJphKeYYx9Dzkf5/O&#10;rK2ahjgFSp5P61fsUjDbJT8pqald7odOPc5vUbFwhWNc/KCoOQd3OB6Y69fWqEmg+HvE+nX3hjxd&#10;bvdaPren3GnatDC215LWeNoZQrD7rbXbDdVbBGCK6vXbJUjMlrJyMbcsOB+WOMZHvntxXPgWUIaO&#10;LaPlDsi9SGJ5I9SQevU5ranKOIouEtnp95205OnJSW6/Q/Hb9s/4I+LPAWieJfAusWMK+LPhX4gk&#10;1CwvIYGAu7cMEmEYAX9zNDi5Vm5CRxgAbhXd/BnxzpPxG8Hab4m0W4hme6sQZre3bkErv2nGFTqM&#10;jn5g+cnr9jf8FBfhBb6f4q8H/tQaTo8d41xNH4Z8UR/Z/M85iHa0dkx+83xh4XZyECW0an7wFfAf&#10;wR0C6/Z9/aH8a/sv67BJt0nVk1Pw39ojZFudNuQJLYqgB2hkni/i6OFIGCa/C8zyWng8wlRb0baX&#10;k9196v62R/SnDfEkcZg6VV/E4pS11utLv8O+57P4eSV1PlyJ5aqjeZja6lhwevYd/Zc8V1OnWd/F&#10;N/oOnyKXyhWT5c5PQ4J3cLyx4wM5VcNWfpmk3NttvUuf3U37w3BjAQBlD7t+4KVI2sMk5+Uc/KT2&#10;ml6IWtCiBpCoVEWbC7Om4Z2nAHOOD2xnGK86OVw5tz6mpmVP2bTPkr/gsP8AAeTX/Bnhr9qOw0+O&#10;O60+SPw94gkWQFrhdrmynbIDOdkU8ZYj5VjjBxlVr8/YPtKziRmyzSKVk/u4GeMHr+o49a/cnxh8&#10;MbT4z/B7xN8FNbt1x4i0l7a13OYkF0NskDk7MIolSIkNgHG0fd+X8TfGXhDX/A3ie88G+ItPmtbz&#10;SbiS1vLe4UxzW8yOUZGB5B+VuPXjjjHz2b4OWFxF7aSV/n1/R/M8mNaNbVd/+GP0u/Y2+L+p/tI/&#10;A+3l8VeKlvtYsXttG1a616UTLBci4DaZqEkk5P7mPUJYreeR84ttalRVxEK9L0iCW2bZ4e02WeVf&#10;sqaXoWoK4+2IIrldPtZTtDyM8B1Xw7MqlQJltAeQDX59f8E2fjTH4H+O8fw/8StM2heNreXSNSs1&#10;U7pTLG8aomAcysJWERYbUn8mQ8Jmv0h17w5fzLJ4p8Y34tLuT7VH4i8QWJcMbj/Rvt14kmfMmEcx&#10;0fxDDsCxr9vvAuSMD8hzjBrC4idJbbr0fT5PT7rn7pkOaRzHK6NePxJcsv8AFHr/ANvRs/W6Rf0f&#10;RtKtbcLYG61uz02wzpu4lH1vTxpJ2wkCMrBJqvhYyQAKBJ9s0ReQ7bqkNnpOmxyW/iG6m1TS7iG8&#10;OsT2KODqkBtLYalMi7QGe80j+zNdhZySLnTp9o3E47DwR8PtZ1jwp/aCQ2uj6la3UhZYY4o4/D+p&#10;x6j52xV+ZYYNO10FxISzf2fq86jKqDWK+irqE9mfBOnw6TcCS1fQ9PumXZY77uf+zI5AW5Wz1Q6l&#10;ocxbAFtqFqMYxj5yXLy3T1Wn9f8AAPdh/EafW2v5f18yTX9J+z3F5dePXN189+3iqTS18z7QCsCa&#10;5dWu6MbzLF/Zvie0IUICtwU+4c29UtrCC+vl8XSrG8q6hLr9xp5DKi7oI/ECw7SrSmC4/s3xFaqA&#10;ECSzsKfoTT3K6Tc+CLbbcNc2Fv4attSU4e5Xz5dDtZwGXexDan4bnyRHHC9qTwoq9ohtbi303X/h&#10;7E15DcNp8nhmO+kZluJUhm/sqG4OcyfaLEajoc0Y4L20Bf5ipHHiY06bU1s/6/r5nRh5VJQdPrH+&#10;v6+XcvxRLqdtqVl4+iltJFa+j8URacxd7fMqR6z5O0Nu+z3f2PWbfBx5MshXjIFm68O6J41sda8A&#10;fFuzhe01a31A61DZLwQZFh1yOHgeYYZmstctRt8tVnmkxlQRc8PwWkMVlq/gUR3wgjsv+EdjvgrN&#10;qUPkudJScgAFp7EXei3CgkCa0j3EkCtJ9Nt9tv4r8AGTUjHb2F5oq3CDddzLDJ/ZyTbfvfarM3ek&#10;SRr8pZYGkyQK8qP7mouXS2q8ne6/rc9KtW9tRv0e/npZ/Jr5n5j/AB6+AWvfs8+JLzw94gtj5a39&#10;3Z3k1vDiGO6hIju0jJI3xyRvZ38UgAX97tXJVscj43e5vtKaPWBA7XXny3LTXCZa6dU83B3Mf3g8&#10;mUEDGWkBJVeP0j/an+BHhn46+AbHUfBW65utSs7G00W6kMe+5nVJJNAmmJUL5jxi50eX+BZFhDEl&#10;AB+a3xC0ifR/D0N/Z3SxXNrFE8cKc5QyKseVOTuTc0RGesYB7V+zcO50s4wD5n+8jv8A5n5DxNl0&#10;surzdN+5LVW/y/FLszgvFvwwe++G2pLZMbhrXVNq3EMJxGvl798hwANwVJAS2V8m4yACc8F4Pkur&#10;yzvNDks2jvtPSa8Wx+4ZzFGU1C2YnlWaANJyePLKAFnAr6S+FNoZvFOreH3vLGXT9Z2iOS8k3RW7&#10;yNuidwxI2CcGCTc2WjvWPHBrwX4seFPFnwj8dw6slg1rdW+oIIDeW7K0d7BnyhJuUZ37JIWBADSR&#10;SZ4XNe1eTVj5+tR9jTjWV+zN79nnx5ZfCT4r+Zfaz/xTepeXpWuXhjLgadOwe2vXUEhjDII3ZAR/&#10;q/LP33r6pm0Kzln1DwV4n0KGS4857aSExpK+PMKmNpMMjuiqDz8ucHB2so+MtUstHNs99pGnzQ6W&#10;0C3tnG4kkI0m4kKTQ5dhvNndbgpCAuWlc/Kq4+lvgj44u/Gfw9sdT1OZT4i8Fzro2uTxeUzTQCLf&#10;Z3eSjBw0EUiM3Kr5CyEkynd5GYYenO9Wzvp+H9fkc+8f6/r+rnyb8RPhnf8Awz+J2s/BjWgsNjdF&#10;ZbHaw2q7Jui6MQSM46k9cE5ruv2A/jLP8NPjC3gTxfffZdL1mR7bUYWmKbJgV3c5BAbb82CCQG25&#10;YKK9f/bs+ENt46+FFn8WPD6N/bPhnm4CgOZrUv8AOcr91o5HUlMA4k6KEy3yJ4o1jUNYmtfidp6t&#10;BeGdI9UnWYsEvEOUn5GV3AZOd3Icg/MFHfGnTzDAypT+0rP1tvr9/qeXK1CsmtbNO3lvb5P8NT2X&#10;9vv4IXXw0+J0ni3SUNxperTZS+hRdjFh5kb7lRV+eIqwHXcr9ep8Ys7mSPaUl6/dwemT/wDXr7Ws&#10;7fw3+2Z+xs11Pp1vBr2k6f5KSKo/5ZnCncc4KMFQjlih3DAWQt8PyaZqXh7VbjRdXgkjubORo7iJ&#10;+quDz+RzWGX1P9n9jOV5w0Z72DxVSjWVT+bqv67HSae+8+Yrc8Fvr9M/XmrySRl4yBj5sr1wenuP&#10;8cH6Vi6bM0UbP8vygHce3IrUhkDx/vV3FVBZmHH6fjz0rpTtI/QsNWVSjY++PhQmpXPhHTbufX4Y&#10;YZLWCJYZdQv7NJlWBPnMgypQZdTgE7lI27VLm5qVkur2NxpunTTXlvayF1j0xbLUo3HlrIoDSGKb&#10;Kk8gLkEdQc1H8CLq5n+F2gl4Gy3h+zK241Sa2jmTylUFtkTqcMvQvhs9P4V69tNhNr/aptIL6ORW&#10;mW6vdJtpxuLDJSa0AbDfMu5trK2/G4jAJRlNts/GcQ5PFTuvtP8AM8uvtKm0eQFb+1sJbecqiQT3&#10;tgcsQfkEqKmBtByFAHcbSBXSWul3ktst1q1vNcRtIFF5qWmQ3SbBgbllswsiZb5cuPm4xkqSJLl7&#10;+4umsLYXFq/lkt9l1YLKcDClorlXCjdsdtoyASBgAsNbSdFtdK037bqM1usclwsrX19o8mnzCM4w&#10;GurdijEFsBmUnjk7uvh5hTXs3Y0jLlqRaOx+E15BdPJBHeSXSyR7Ft49USbz17fJduHwMdAc4Jxj&#10;5TXsOhajbzrJDBIkTJc7ZlZZLVlfbzvWQmKViMnKE9vmA6eN+Bhcyuoj+2SWscar5Lxwajbuyqqg&#10;B0AuUGTyOQvHUACvWvAcyF7ayspFibaF8i2l2yt14FtdZ2k7SDgE98jIJ/K86ormb/r5n12Ck3Ff&#10;I90/Y3PiPQPj6bvw3FHHqEGh3N7/AGfcRmNb6FJITLGybSru0LSMHjI+ZeTwRUf/AAUY/bU/bm/4&#10;JseGl+L/AIc1Dw38Tvhz401ttP0fT/H2nm31PwjqbK862nmWTwf2haPHHPskZfNTYqvJgKZYP2O9&#10;UvtE/aV8K2nhfT4fNvpri0uNNkkksI5baS0l81Cjq6F1VPMXYCskkEasU3syek/8FCv2CvhH+3Dr&#10;fhn4dftJeMPH/heLR55ofCWseEdcT+ybt5cbWubK4SVEuF5UMnltICcuRtCf1F4D4zC1OG40q8E4&#10;wnUveN29OZcq30bWsdbX0aufjPiNhZVOIE7JpxT0dna9mvw+fyPGfhl/wXL8CeG/2brH4s/tz+Bt&#10;L8N+INeuFbwv4R+HN39s1HULAj/j8nsrmcGwj6NG0s+Z0kDRoVG5poPH37DP/BRr4Xat8cfhlBqF&#10;hMmpQaf4okuLW20zVrSVo5FthOQ8tvMkkfmJHKWbgMmVYBK+YfDnh7xH4y/Yz+OH/BLr4x+BrHxF&#10;8Uv2fdQbVvAWoDTIWv5/D1tqkMmow2UssQlCrCZLqNVbdLDd7QCsarX6JeJ/jD+wv4M/Zxt/EPhX&#10;4yfDPw98F7ix26Omj3kMaTKVU+ULWFTK1wCV3xbPODZEgDAkfuWeZNg6lKVKhCcZzk0nB3tZRlFx&#10;0d+ZNOK/mUldqNj8XzKWMwf+05fJ08RB3pzi7cr+zr2ez3ur97HYfAHxZ4V8Q/Dax8KaP4k1y8ut&#10;LtY7C7/t5XN5P5YC7nc4FwDtLCRQRxydwNdNqGhDWR5mpWfmTR/6qSTYByOe+cckYJzknjvXxr49&#10;+OMVx8PfDn7QP7Jv/CJ/FbwhNe/2ZqmoWNnKk+n3aOrQRyW5CSWzNG2CZFAztdVVSAfpzwT4mvvE&#10;3hqzuNStbxbqSFZJLS+25BZdwRXGFlxyNwAPTKqWxXz+IoYfK5YfCYivF1J30a5Ze6tdL6a6a28j&#10;wstzjN8VzrMaTjUi9X0bfXqr9XZn8k+iaNJqIUi2YxhxkkcE+n4DnA5roNRhGmaY9/cMPkVQyrgF&#10;5NuP0yfoCPVRVrw/okumaILgy2w+XzI/MQ8kj7wI645Hplfetf4deCbr4h+OrexS2zY2N0n+j/My&#10;3d07qFgG0dT1J7Kp9hX8+YjFRTlNv3Y3b/y+ex/XEabhBJK7Z7j/AME3/wBlSX4q/E2z1vWdNlm0&#10;+zjXUNdE0ZEfUmO2CgMXJ4JBA4zkbcMf0O+LXi74f/A74aal8SfHdxu07SbPZZ2Pmrm6uCCIoQCr&#10;YJYADbkIMYGxGrU/Z6+E2j/Aj4KaZogFqt9dFrrVbiaMlri4dMM3BUYw5Cg4LB8Y27a+FP8AgqB+&#10;0z/wsb4iQ/BnwFqcdxpfh+6b+0poVcLLeYwU25IAiVnjBx1LfeGGr8Iq4jFcfcXRpq6oU/i3+FPW&#10;z2TlsutrfL9VjSw/CvD/ADP+LLo7fE/Lqlu/+CfNHxV8eeJfiz8QNY+JHiSdJr7Vbp5ZpI/+WW4n&#10;CKCc7BwoHZVUdDXI6taXLN5NrcQybkIabJJ284Bx3GOo6d8dBq3s0scbKqMdqjb8qZJJOAT/AI+v&#10;tisi8jkhkDTyN56bvLI+Zd2OnfkDjjse9fvGHpwowjCCSSSSXZLRI/LcRJybk3dsz76KcW8aTQbo&#10;14bewP8ACBkHAwM/rVeVLe4IUKu1V+86/e44A9P6+/StIwtJaGIEMWyzecvyggYx9eg5xjOeeQKd&#10;zYIflVP3W1Su7P3sZPfGevUH3zmu2Mjl5WU5owsm6WI7m4k6jtnAz/P6/WoXESQhy/zM2VXd2z7e&#10;v+R6Ty2s0jEQx7mVvmVV/wBn5vwOP85qtLEr3XlxIFVgAq9Bk8dT71rHUzkNl8uMLI7bfmIY89sc&#10;Zwad8r7Uzu2g5YSdePuj8fakS2eJvtEoDRqQN3YnPT8v89Ks+XDNLHsTYoUbljYc85I+v6gYrX2c&#10;nsjNSJI4WklVYnUlhnA+7nowz/nP5VsaZp5jtXnnUj95wF4G7GPyxx7dutVNKitrptgvFVpeHjUZ&#10;w3OT78fTBxXf/BD4Q+KPjL8UtB+FXgqyWXUNe1BLO3k2s0cRZh87YztRR8zNzhVJNcWKqRwtGVWq&#10;+WMU22+iWrfyNqfNUqKMd2faH/BFb9mKLUPFGrftY+LdM8yz0OM6d4OE0ZPn6i0Y825GQc+Qp4JH&#10;35EIOVNfpBYghsD7v8IB9cnv0rh/hd8M9C+Dfw40L4PeCQsOkeG9PFjDJ5fNxICzSTtyxDSSlpCu&#10;SAWwOAK7/SraXHnSevzHGAOBx/8AW/8ArV/K/EmeT4hzqeK+z8MV2itvm9W/Nn6Ng8LHB4ZU0/N+&#10;r3/4HkX7byowcIOmG545I5/z/KrEDRyklU3c44ycf5/r71HHbrHCPOk/hG4t68fSpkGyTYGbkY9a&#10;4KMfe1Og8r/bw+Oul/s9fso+MPF58WSaPrWqaTPpnhX7LcCO6kvpQF3R8EjYhZmcYKgDDK7Ia/E/&#10;R9c+LXgnxL/aXhPxrNo+qKrm2urC8MMoEgCttdSGG4HH+0M5PWv0+/4KY/tDfs6ar8PvFXwh+Jvh&#10;W+m1JtFax8G6tNp/lLJqIuCZbqGWbbi3ieFYTJGSJGEiqrqFNflJdfDpI7po/wDhObeRl2iRk1BJ&#10;EDEdirEHBA6H+tfs3AmGoxy+pKpC3O/tK6lGytby1d79Wzwc/oVMLi4e9duKdk9Yu70fns/mXYLb&#10;4lRyvFZ+KreObOxpGtyzcDa2CELY56dCecZr6I/YB/Y1+LH7T/jGGP4i/Emx8K/DnRrgPruuStBa&#10;z3eG3fZbcuF8yQ4DbmJSL7zEHaD83xeFdL8N6vp+p6rrtnqscd1HJPp9xeMq3MasC0TNG6uFbBRm&#10;VgQDwQQTX7ean4s+Df7XH7Ddjc/B7w/Do2g6hocUmmeHdLslkt7aS2GTpxKr8wWRWC5wWbY5BNen&#10;xZnVbJ8LD2UF77tztK0X6Pd2vbbY9jgbh7A8RZ9SoYyuqUHKKbd3o3u0ui6276nB6h4I/wCCPGkT&#10;Na+EPgPPq32J1WOa11O5kt7jGO80/wA/OedhU9sggmn8YfjvafEbw4vw/wDAMl54V8OxKgi061vi&#10;yiNBhIlQIsUcS9kRBjA7ACvDbDRvgto9p/ZV3oGi/aI1xcMbOLdu3HPYEYP8q0rHT/hXJJss4rSH&#10;A4a3XaPzB/8Ar1+YYi+JqKrWqym1tzbL5bf0ux/ozwr4R8H8J4qOKw+F/ex2qX5nddVHljH03a6O&#10;5qxaEFDR2fjq6bHPzpF1x/uf5/Gkn0/WGk2L4vJT/pps/Pp/9aqbaT4Fx+61R1Kj5Sbtxg/991Cd&#10;B0bzhKmoyyq38P2xto+nzZx/nrVxcX1R+qw5XrzP5wRoWcOsRHA8TRsA38cAb+TgflXsH7L/AMHd&#10;Z+LHii7i1iK3uNOsrfM2YXjEjtwibhJxzz152kcZyPGR4b0+RVTT9TuIW3cyLO2T/wB9Zr6x/Zw8&#10;BQ+KP2XPEHhfw143bTNW1a11Oyj1BrjY9tNJaNFBM3l4bEbNu+XPAbAJOarlhWrQpt2UnZvXRb/o&#10;fnPitn2JyHg+vicI/wB5K0Yuyi4uX2r9La213sfEP7d3/BWfQLTwJefs5fshaDqlpppaex1rxZNZ&#10;iDzYg7Iy2QDs3lygbmmcrIytt2oAd3xX+zx8B/i1+2T8WrP4KfBH4cHUtZvYWlu5JvKjt7O2TDS3&#10;c8zAJDEndieSQoySqn6p+G//AARM/a08UeK5LL42eNvCvg3w7bnN9q8epDU5niBIJihtztU4HSZ4&#10;gNwGc/KPpHTv+CZf/BLm40G28G/2pq01wsPkTa1a+MbiG9u33ZLMERoAc8BREABgYYgs365RzDIc&#10;goLCUKqTtvZP5va/of5y0+HuN+NsVPMalGpWSfvOzb7u7Sla/d/I+cNL/Y8+IP7Nok0PTf2avjvd&#10;aOqx3Fz4ouP2OdJ162u7grtd7d9QdpEt8DMYd0Zgd7RxM7KON+Iv7Ov7Mnxa+IGrfEL41/ED9pi3&#10;8Q6pctPqd5qH7MVvb7pDwR5cOshI1H3QoVQoAAAAArqv28f2T/F/7B/xI8P+OvhZrXxO8Q/BO4WA&#10;6jDp/jSSC/sZQ22S2kuEtvLtzJ96J2gIO7bhirUz4uftlfsTaH8DJdc/Zi+PH7Ymm/EZ0hGk6T4l&#10;+IVu+m2Tb08xp5IoUdk8vds8shiwGQo6+/RrVKlOFSEm+bqtr/3vddvO+h87iJYSnGVKrTceXW0u&#10;3TlXMubrqjwn4wftHJefC5P2JdL+MGqal8J/CviSS/8AD+n694RtdJuI7vDK9xJHEJZUlPmTKQZp&#10;MjbnOAFTwVceAPi34f0H4OeIvjj4R8GaDpVzJJDqF54bSFV37sy3U1haNd3rLwF80SsgkYKVBfHm&#10;Z8VaFrmpz6r4s0LUr27urh5rqaaESvPIzZZ3fzAxYsTls5Pc5r7Z/Yp/4Jx+P/F/g2H9oi9+IOof&#10;A91Tf4S8USQ3UN/qayxurSQJDcLJDCIy373AEgkwu5d2O3FYijhqPNOXL2enX+ux5+W4bHZtjvZ0&#10;oOppslJvlXTfZLZNpeZqf8E+P2YvBvxH+I2q+ANX/av8K+Mfh54DS51+/wBB0+3vrb+32nhS3MiO&#10;Y4ZmiilFvmOdlwwGyJldyfrfwj4C8YfHf4jWulQ+NWs2ZSkPmPut7W3iXhQpVmEaKMBUHQYAzXMa&#10;H4f8GfBT4Tv8I7v9pjxF8UNV1TXJtR17xJrmmXKPho4kWDfKZHdRsJyznHouTn6C/ZEi+EfwE07R&#10;fjnoPgb+3vEF9q09tppt3WO3t0hWLeS6tgvmUZLLIsQQsyEgEfn+HoPi/iylg070oP3m9E0tZNOy&#10;Sb2Ttuz+rsho0/CHwvxWfV6bWKrK1NSg1JPVQi7ybtezaulZb6nsOl/tW+N/gxoXh/4LeI/Bmn+H&#10;dD0jRRcy+PvHEdxZ2t3p0M3+k3Ea4w3y7iqqzt+8t0wxlyuH/wAFHf8AgoD8GrrwNo2reLPhhofi&#10;rQZvD0niOP8A4SLULqDTNPsVjtry3urqxUxyX5mU2/kRFkV/38ZAcMh8/wDGHh2f4veJL3xl8a9L&#10;tfGF1q1rIt/Y+JpLu6s5ZJLl52KQ+dGY4o8rFBCSwhiU/ed3cfOP/BUP4KzftSeE47K8+KsvheGO&#10;8FtNp+m6DHJDqcYvJriCzB8yLyLeGe5nVVJkASKE8iNSf7Gy+XC9LF4Wjg4NVkuSEYOcUptcsLSv&#10;zaPVvRaaKzaP83cdg+I6+Mr43NZRlS5nVqzmotyV3ObaXuqK1srNpK7bep498Bfhdr/7anw70z4/&#10;eJ9X8NeAdK+IfjjVtLvZls7ew07wx4f0waZKixxwovnXUz6gkaQwoGmdR8oEkjL9g/tYfELxp4d+&#10;BWh/Ca3/AGIPFvgvxl481q18J+GP7Ut5/wCy7SF5b2zFrc3eBvnlS81q3igiOPsN3HOXLLER4n8I&#10;v2FvD3xz8E/Z/hf+x38b9W0Xw3d/Zha2Pxl8PSx2UjwxA7YpNMQhmijiBIB3CNQWO3A7D4p/s0/t&#10;GeGtX8K6vpXwp/a5+3eE5JrjQV8SeH7PxxZWe9PKPk2++KCIlR0IbOFIA2gn9ko5dkmXrC5fKvG2&#10;HlUm4T5ItzleSclTrSbcmoKfNCyjFcqS5ub8tzDOqmeYueNUuaM7KNr2UdklJrZb+61rfRso/ti/&#10;teT3fwM8DfBT4NfC+41Lxp8eLPU9J8H61JcTadHbaZ9sn8N2UzQH/RP9J0yMKY02JCUinzgxkMtf&#10;2hPhf8Pv2drw/AX47fEy107TfBZvvDFi2LfTNUsbTd4T06dEW4VrcTX81/qsluUYzeSWlBKKK81+&#10;Inwy/aZ1f4ezfDXx94o/aoXTZtSvb9Y9W/ZnjkkhmvLQWVz5c7amJY0e2Bh8tSIwjMFUZ44LWW1D&#10;w98LdN+BnxA+NXxObwdpepW+pR6DqnwQi0q7EkFp9jgEb/aWHEJdRvk2bppZGDyMd33OV8P5DiMu&#10;o4ajNNRqynNRVWfPByb+1R5bxgoQpxXKotTlzXm7Y1nhaOBim7Svb7Tu3ddu2mture9j9MP+Dbv9&#10;nz+zdH1j4031kqtZ6a0Fvvt9slvPqBhlaLOfmQ2Nnpc6+n2xh6gfqwFI4r48/wCCP+k+JfCX7KPh&#10;bS9L03SbZdY0aHXdQtpBJ50El2gktbIHcSEtrAWcO5lJKhAAPuj6R+IHxij+EHhG98b/ABR0mGz0&#10;/T42mvJ9PvvPEMKglpW3rGQqqCzEA7VUk8Amv428S8djuI+PMXXtdynaKTV7XtZd7u7Vr7n6pwnU&#10;weX8PwlUdtW5OztdvXXXZWWr6djsJRvxGP4jTioIwBxWT4c8WaV4l8Oaf4vsUuBa6pbxzWfm2zrI&#10;Y3XcpKkZUkHoQCO9aU1zDC8aSvhpn2xj1OCcfkDX53OnUpy5WtVf71v9x9hSrUakeeLTvb7nt9/Q&#10;eScdPypkkm1T2pWI7CoLiUcR/wB6pjG7HUqqMbnE/tC/Gvw9+z38E/E3xs8VLvtPDujzXht1cK1z&#10;Iq/u4EJ/jkcrGvqziv5sf2mfjd45+L/xo1TxzrOsG88SeJr6a81e6Dt5aROX+Q7c4hVN4PpbxHor&#10;MD+mX/BxT+2gfDWn+Gv2RvCE8hu77ZruuNHLhSokaG1hOCc/OJZSGGA0ULcjcB+RunvqeqGe401o&#10;2uLyFYmk8wRl4HALNk7tv+jtFHt5+RpUwwJB/svwL4SjlPDU83rRSq4n4brVU47W/wATu/NJeR+C&#10;caZr/amdKlf9zRuvJzejfpHb1v0LF58TotP0xdRjgZoIDHBZ27SFWuCFZxv2kEZyzSEEZe4mKkEg&#10;DldY+IF7qoa8v7lvJkuHuZI/l/4mF38zbiD8ojQsfmPq2MAqom17wbqep+K38PR28riCLdDDbxk4&#10;gXDO/XI3khgep5wPmXOle/s8/Eqbw3H4y1TwrfRLfSJb6Jp5tmE1xH5azB44gCxjEckMpKg/LJEE&#10;3KWK/rmMx0qFoKytottbat/k+70b0ueTg8Hhp/vEm29W7bJ6JfnvotbfZtzsHjPSrKBr7UXeaZo/&#10;LWJlABA+6oOefVm926szF9XVdU0TEGo+UI5pYVMMcuFZFIJJIBwoY7toHX73y70NcZr2hXel+LLj&#10;T54VkbTriSN4sgrvjb5gSpIYDbliOMBQOSKrajczeeLq8aReTLM7NluvTjufTsfQA15n+smIoKUZ&#10;xTs7L9W3rrf7rXO55bRqSjKLe3/DK2n/AAdjvdPtrCS4htYJ445rtGZ5j8zRp93IHGW2h354wFGQ&#10;WUMCGytornxC7NHCJDa6VCX3EoFG5uOpK7FyOq7jjIrj/C93f3KzXAjSNp42kup2Y7YYcdAM9WJw&#10;QTg8DgGvRvD3h64jso/E11aebdtcfZtJtVXdIrrtwBnguXcHpy5ByFGD6WFzijjaKly26+S039ev&#10;rZdGeVjqf1KVpSvfS3V+Xp08km+pFZ39x4Ptl06341HDPcBWy0c3mMiAereYzIw6FEycg1h+NPEm&#10;peKdfXS9MjkmMEMOn2MIUsZGXKqMcjLSu52jjPPU80tc1aV/E82i6Ptu5rbdFJcQtuWSdYz5j5xj&#10;yo13qCeg+bPBNfQ3/BJX9m/TPjr+0rD418WWhuPDPgHZrV+syBkurpX/ANHgbqCu4PI2c5EJU/eB&#10;rw84zqnTwc7fDG+3lsl5u+u/3MiVOhl+Hnj69rqN9evNt970XrbdM/ar9hX4d2X7Ov7LPg34eaZZ&#10;KLyw8PWkl1DcK9s897LFGsaSLKx8qXHlRMpJ2sCB2Fe+aHZR6Xp8dqZ2mk2gSTSD5pW7ufdjlj7k&#10;15r8GmvfFN9/aUzNst186Rtx5mfKgE/xgfvc56MqH0r1ixtkeUKp+71r+Oc9qSqZhUlN+823L1et&#10;vxPuOD6cnlFOpb4lp6bX+e/4mlaKTENy/hXNfFODVdRTR/C8XhSXVNL1jVHt/ECxldsVktpcz/OG&#10;+V0llhht2Q8MtyQeM11KFIo8muRi+M2gy+NNW8KahpN9p9rpM1jatruowiCzub66kCR2cLOQ0snz&#10;25yqlD9oRQ24Mo8GiqkqjlBXt/wyfrdq3mfcT5Iw5ZPc0fCNxFr9nN4mufBV5od3dOEuIdSjtxcy&#10;hBhWcwSSAgZIGWyOeBnnzjS7DVPiZ8VfE2k/8LDa3s7OzayuodJUw30INxIpg37d1qNkayCQMXuP&#10;tBdNiQxEepa94h/sa6sNPOl3ly+ozyQwfZ4dyo6wyTfO3SMFYmUM2F3FVyCwy7wprI8S6NDrsVk0&#10;MNxlrfdKjiWPPyyBkJUq4wykE5Vga2p4ipRjKajurLVO2vndvZryMZUYynGN9tXpuXY4dvzY6tms&#10;HVYotY8a2llJbho9FgN5uaMjFxKJIYyrA4JEX2kMpB/1sZ44ro3JReRWB4QSW40mTxBOjCTVrhrz&#10;lWUiNgFiBVgCrCFYgwx94NXNTe7+X3/8C50SioqyLkoAPT8KrTkBTtFWZOM7qqShmcKO9dFM4ah4&#10;3+3B+1z4B/Yl/Z81b43eOPLuJoR9l8PaL5m2TVtRdSYrde+PlLOw+6iMeuAf5x/jp8VvGXxp+I2t&#10;fFX4oa3JqWueINQkvtYvDxmR23siLnCooUKijhEhRBgAV9Tf8FZ/2zda/bM/aovtP0zUA3gnwPqN&#10;1pPhC3hk3JMyMFuL09m81osqw6JGFzxXxPr1rdSrNceY0cEbsit/f4IAHqSoBPoDnuBX9N8HcMy4&#10;XyH6zVj+/rJOX92Nk1HXyd5efdJM+BxmOhmGO5Yu0Ybebva/ztp5fM/XX/g2g1fQ/FHwJ+IHgt7h&#10;I9QtfGMd1dblxlZrceW3TnDwyd+Dj1r6N/ah/ZDm+M0cfg3VfCvg63s7O3+x2Opaj4HstTvLSD58&#10;payzgiNQW+VCHVccJwAPjX/gkl8CfiD8D/BOg/Fbw94mms5r+C4kv7RVzDdRysvyOoPPCxnjG0pn&#10;rX2T8Qvjr8Qdavo/B3hWGO+8SalGzWemWcrRJGmQGubiU7mht0LAMwGWJ2IkjlUP5HiPbPOK1SL5&#10;lKTa9b3ve/S5+wYPGSwOAhUmoq0EnzJOyStfXbRHx5/wUV/by+Fv/BNv4I2v/BO79iFY7DxZa6cI&#10;dW1LT/vaAkqh2laQD95fyrJuDD/VBy/DsoRv/BrN8I7c+N/ip8Zriy/0iz0fTtKt5XT7ouZJJnwf&#10;XFqn4NXz3/wUu/4J5/tAx/Ga18SfDX4fah4qje1Zr+60nTw95qFw7ebcXTxISyqJZPLVORHH5KBm&#10;xX6I/wDBt38FPGXw2/Zi8Za94/8AAureHdQ1TxLb2Uuna5pklrO32WFmEwSVQxjZbpVDdCUbHTn6&#10;LiDL6eS8JzlCSftFCz0d+azktL2cdVZ7W2Phcvz2nn+NdSnO79+6uk42dldbpNeXVW0P0Vt7dSis&#10;RVhbZByB+tNmuLXT7aSed+IYTIwC5OBnp6ng1z998W/CttJJGszgx6hJZyCaMxkOlr9pPD4yNhHP&#10;TnrX4zGnWrStBNn0kacYWudE8MYOQKaY1BrL+Hvi8eP/AARpXjhNOktItY0+O9t7eZhvSGVQ8e7H&#10;RihUkc4JIycZrWdlBqGpRk4vdBKKi2R+TGX71wP7U/iAaB8IZtEtJVW68RXkOlW4boyyHMo/78pL&#10;XoEQy2SPzr41/wCCsfxkPhvwpfeHrCZ99loLWUZhn2kXmpOLcMOPllgtxJcDvtb3r2eHsHLHZzSp&#10;9E+Z/LVfe7L5nmZnWWHy+bW70Xz0/K5+c3xY+KumeK9Z8U/GlriSbT9Uupr6xl8vayaesfl2m8Ho&#10;y2sUCsP7yHGc4r03/glf8Pp9C+GetfE/WLNlvNXuPKWTduUmRhNKB6EMI+h5EtfNPxvmvrzStP8A&#10;A+lNtl1q+jtdiuchAd78dNrYCHOR+8A5Nfod8DPBMXgH4O+G/CFtb7H+wpcTBVPzySgEEjn5tnlq&#10;fdPz/QM2nGpi400/hV/m9PwS/E5sCpUcsva3M7fJb/e3+B8t/wDBXfxldeILXwD+zNpOsQ2k/ijW&#10;lu7xrhtsO0yi1tndgDtCO87nuAAcHit39l6ytrTxFqXi6Lwzt0jw9pscNmrKzG0nuVkhgUMOCqWk&#10;V5GwbJIkjwD28U+IviC//aD/AOCgHjPxZp1+s2l+FYZtL0qSKbz7eRY4xp4IOBtMitezccb179T+&#10;hX7NP7ME/hf9jK3uvENrENW8VXM2vSMe8UgVbYAt2NtHEw7Zkb1JN088y3IcdhqOMlZ1pKEV3bu3&#10;9ybv+p+b8dZ1nmR8L4nNMqi3UjKLva6UIO7v097l5bXvq2tj5J/aN8G3lj4k/wCFhaHZZs5nZplC&#10;j5Msdr4HHf8AAY9DXL+E/Fms6bBqFza38kQWxk8yNZMLKWxCBjHLKZBKAe0TdccfQ0vgm/u7HUfh&#10;9qKJIskRFm0kIbap4wAf55BGeoJyPFdZ/Z9+J+jQ/wBjR+H5p4p9ULSMNu0JGv7l1Y85KTyg9uFJ&#10;wa/pHK81wlfBrCV5RvGyTb3jv+C09bHwOdU8LxFl+F4xyRNQrxfOo7wqrRrTo3r56u2ptfs1ya3q&#10;fjFb69uZJLO1ic+Xu+QMV25AHAIBxnr25Ga+koda1KeaKCP5gfvZxwMj/PH9K83+FHwxXwDoS6dd&#10;zfvXXfcSK/G7HQe3bPfHYcV3lpqYsk84QfMP4ecV8fxDiKOPx8qlJJpaL/M7eG4yw2CTxEnzN3d7&#10;t9NDs9L1+8tUjxHt2/d/wx/n+dXn8Q22ptiePy5FH+sUcH/P+fSvNrzx1qR+5FtXoAGPpxRp/jnU&#10;CjSCJfl7A18xLKaklz2s/U+rlmmFlTlC7afRrT5HReM1S5QQyXMsKsDu4zj3/wD1V53q0NxBL5Vx&#10;dSfdIjZmPK9OmeMjNdha/FLTH/0LXLAsuf8AWKvA7c4yRSata+GNbsXuLKbzoiDllAyvT06dfXNd&#10;+ElWwfuVYO3fofknGXh1Rz+nLF5ZW/eLVxd0/muq80tDiPA+iDxB8R9M0rVJF+xLcfarpmbA8q3x&#10;K2fb5R14Gc8kCvLP2l/+CmWm+DfHPjaDQPDem6lpOn6pcabdW93fm2aZbeJbeXyWiYs4cLK4fahD&#10;OFUkglfUbrTprYaxo/hrUZI9Q1L7DoljcN8xhmvbg/NxjI8qN857V7d44+B76z8K7pfAcOqabNo9&#10;u15bJ4a0HTry7u47e3lKWMaX9tPExk+QL8qnesY3KN2fi84xVN8WfX6l3ChBQUNPeU+Wc1duybtF&#10;X7LSx+h+FnC2XcN8Owo5lQTxGLbSm5ygqfK2oTfLFtpOb6WurvRK3xbrH/BXOw8Bfs7/AAw8ZeKf&#10;2VNDmtfEGpXU3hDQbPXI4Y9Gi04rbxzRA2xEDAyyogRVAjLDOCQe20H/AIK7+F/iJ8J/HGqa98L9&#10;S0XTdP05dOur7RfGyNdB7yCVC9rJ9jwssPyNvwQjOh5wQfqz4G/s9+PNDk1jwr+0Pqtp4wk0VdMt&#10;NIuNU8D6VaR21ydPgutRe1a2tIRLbyXN15akglTZkbmbdjrviJ4C/Z4+Gvg83Pin4GeFdWbUbjFr&#10;pMmgWoF1IBlmYmMgKuVLNgknywMZBr8nzLiKXDnDVfNc1x6pQg5zlN0YLlh7RuMVGMndxg4047uT&#10;Sdm3Y/X1lmT47iRZVhsB9Zm2lBxxFW0m482843S5m5TbS6+p+LOh+Af+CPuveH9S13xB8E/j9pMe&#10;kWck95La+PtKmJWNkQgCWyXPLYGM5+nI6Lwj+yT/AMElPHmueHvCPhrRf2jP7b8Uafp93pVjb+Kv&#10;Ds/lC+uDDaRzn7OvlyyZik8vkhJkPfFfo3eeCvhD4iVkvf2afhPDDImHtYvhlprxn3/fxSNzjuTW&#10;r4d8HfCPw14os/Hdn+zr8M5NY02S1l0/UpPAdjHPbtbBBblJIUjdfLEaKoDYVUUDAFfjuaftEswp&#10;+2o5dm2NT9/2cp004Lb2fMvrDm4rXm93md1ZK1n+p4fwS45liaNSvVioJP2kVXblKXKkmm6NlaV5&#10;Oz1tFX3b8F/Zt/YD/wCCcH7Fv7RHjLxDY6V4y8Wa58H47K9vvEfjzULJ9J0i4uIRNA9uiLCHuUTc&#10;++VSkWzcCrBWr6M/Zl/4KZ/CT9qj41aP8C/gxb+JG8T6+s0lnHqmj/Z4BDFA1w8ssyyOqJsX3Ykq&#10;NuSK9M+Ffg/4J/HPw7450bxh8DfDsd34knSbxg1raFYtZMiSxiRssXR1Tchw3RhgjoKXwr/Y8/Zu&#10;/Zc8fS/Fj4C/C218N+IpLCSwXV7e8uLiSK3cYZEW4kkjTIAGQucDAOOK+24F8Q/EjxSymPEGdZrR&#10;zD2sIRpydOpFrkio1bpzXL++U2oqLilbfd/C8bZbwvkuaxweLo4mnWpyk5v2kZrlai6ajdO6tdtr&#10;la5rXdrnivxF/wCCl37HepahefBzxR4wsNQXSoEuLnQ5PCl1e2kMcISdJdq27w7Y8RupHKMo4VgB&#10;XB+Nf2t/CXxO8PeNfiz8O/EEt1H4J8EXS2d68NxaxyajqixR25HmokgkhCI2QvC3q45JFdf4x/4J&#10;pfsd/wBqa9r8fgbVLW+8RRzw6xeW/iS833Ecx3zR4aRlVWdQxAA5GM7SVPz6dK8MnS/EH7L3gO/l&#10;ktLr49R6FZx3qL9olS3SBp1Zo1USKNTnGCRny9q5+UV+h4qWaYbJ6qzBUV7RwhH2anzO+s23LRKy&#10;dkrvVts+XoRyHNMywkMleIlUhKUqvt3DkjFJW5FC7blO172XL3e/0Z8IvDUn7Ln/AASn1T4l3VrD&#10;Y358F32rae0cRVEvNRZhY4ByQN09igz02jOMHH5w/sfaxbQ/tW+Kvj1qAaPTfh3aXGo3EYJ3Rw6F&#10;pru7gjB/4+mTGOh6V+of/BZf4meH/hF+xtpvw1tfKXTdY16COa1WPcf7I0qB712X0KvbWI6j79fm&#10;5/wS0+GnhL4nfBnxnovxft7iZvGmhrpax25PmajJfPc6jdWqBPnaSSK3t0wpBCs5AzyPxCisNluQ&#10;081xEbLEYipN62tSpW72VuZyV7rZn7dTw9bF8XVKcUn9Xwypp/36zbltrpGEX812Pyq8QeJPEPj3&#10;xZq3jrxLezX2pa1qlxf311cMzvcTzSNJI7MSSSWYkk8kn1r3P/gn7o04+KGqeNjbSr/YuivDb3Gz&#10;939oumEIRjg43Qm447hT2Br9APj3+wz/AMEzvhF8L/C/jjS/gPdMNd0+2urO0m1qeG4uIrl5pIi4&#10;a5YIRGB8y/II4S5GWJHndx8J/h98Edc8K+FPhJ8ENV0+4+I2k6frNrpdrq0N800PnTxRObe7tGla&#10;QI0riOIkMsince3s5D4gcMU80hiK9dWjOd77uVOPPK17J2Wrey9T0eIOE+IKeDWGp0051IRaV9FG&#10;cuVOTV+W/Z67O1mVfiZ+zJ8fv2m/DUOh/ArweuvTQ6oxk06G/ijmLCLKkByMqB5rE5AAI69a88u/&#10;+CJ//BS27VdRuPgJDDMzYWGbxRpazd8HYbreAMEdOMgfxDP0P42+L3xS0/4t+IP2Sfgv8P8AXr7T&#10;7XxDJpGoWWn+K8QrqP2g2Hm3Mfk7Infy1OSY0CADO0MTi/8ABQj9sx9O/aFn+Hnh/wAY2Wh6ZoPh&#10;nR7O3h8P299A01wtnHMZpdk4V3DmPLSCRy24tjaBX39H6Q1OpiqWX4OMZU6tN1YJxbcYr2d+dp2U&#10;n7SLS1vq02j4/B+GedZVg515W9yajKV9JN8yvBte9H3Gr26LZ3PnXTP+Cfn/AAUd8G+XdaV8B/FF&#10;5b3FurxTaXZi+gmjYBlZWi3q4KkEMCfrwcbHiX4v/tyfCLxddaot/wDEbwb4n1TT5YJfE914gvjf&#10;raBkaVM7gxiyYd6/NsO1gNwWvb/g9+1H8A9E8JRzeLf+Cj2s2swtfMi0m68C3SrbGSPMsBuliuXY&#10;hmkXhdpB3A8Ba3fgd4j/AGcNc0DxF+1p4asNP1SS6tLfwtNJeeFbq9E1tdw6zfTXtsJ5rQteNJoj&#10;28ciqqBmdNh+Rlmt4qfHJ5fTkrc17K3u/JyTs3bRPtY1o5PnXNGFOu4czcba3fN2Xupp2V9WmYn7&#10;Kn7Kn/BQ7SfhzdfDbxdD8SI/BevTrfaz4XuPh7rTW+pOixGEl109gobyIPmDA7UXpgVt/Er9oj/g&#10;o98AfE+gftG/Hry7/wAQadrtvo00uq+G7W3+yaRM063L/ZESB9zGbiWROOAWztFfqJ+z3+1p+1Jq&#10;enfDfTfjbqHhXw74m8T61MNU0z+xw7WlhFpYuXkL/wBrlbgebc2UZdIolDzcRBeT7t8RPiV4e/aD&#10;/YWX4rfDjwpa61dfET4fzT+G/BmsSxEalfXGmSTwWTK7FckghhkhQrHopNfPYPjPL82rJTwFJLT3&#10;UrNK+jT1Wj1S/Js+szDL+K8qpyljKkrtSUnJfFzRtPW71lFcrb3St0PxX+Gn/BXTxN8GZ/BXhPxN&#10;8GV8RaL4X8VXninWIdJ1SfT7jU725nu7iNZMmWIrBNcCQfJjdCgOCoavuT9kr/gvL+zx4u0aCb4q&#10;af8AEzwf9t8eXeqaxqV9oSX9lZWbGSSLT4pbZnmliD+SmVgBILdM5rb+Gn/BIO58DaTpf2j9knwr&#10;NrdvpFnZ39//AG/uW8lggVGn8s3ATe5UuzlAWPzNzXo0n7NH7Snw18LXk2n/ALPXhiTSrOFriTTb&#10;q30+ZNiI2/ChyxOAMYOeox0rfB554dclSGLynFc8tFKnUUUl6PmT8tN/U5cbieJKkYyoTwz3bc0+&#10;ZNuT0tFJXcm22+kVskjjP2wv2+f2evjH8OoJvgr8Xbe//t74mRXt152k3tmUsrLTY8K/2iGNlYSS&#10;QSAYzkgdc48m+GfxSn1SJdcW/cTXUjTpLHN91SBgr/d4ONowOOvWq37W/wCxj+1d8TPirofiLRP2&#10;XtB8PMfD5kuo9J1qKzt5288xF3jmuBGjeULVWYAMVMYYgKoHo37DP7A/j3U9Wu5fjrDb+HtNhspY&#10;tDudN1Oz1RLq7hna3uo91vcN5f2d0CMpHLuVypQg/B59lOHzDHOWV0asaTT5faL3urd3ZJ+83slp&#10;03PosDnlOjg4vG1IKasmou60tFJP0SO++HXxSuEsNN0+dNrXDSSbFZm81SYwoOeeMPkjsvI6Y1Jv&#10;jTcMjNa24aNZFBJVwFUBR02g8YPBGOdo6GvQtR/YO8MaXYJqenfG6zt7eztREPN8MvKww7MFUfal&#10;6s5yMEknHA4r55139k/9teTV7q00H9nrUFszfNtkk8RaTCfKDZEiQ/b3WMt1wxbG4gAcGurA4OWW&#10;4GEaivbT57/126nk4zMMPjsRKVOS1176dNi54++Mhle3eS/t41uGZEuJph5KYXgN14wu4gjgDdxX&#10;z/8AEr402VtaXGrShYZJPOwrHCozlhvx7FlxjI3cHg4PSeOf2L/2+XNxc2P7P17La7cYj8UaOqkN&#10;kuf+P0ccAcgcYPG3nnbn/gnJ+3F4z06HxDdfB+3El2qyPDJ4u0lSgDrIA2LjJOd3c4BUc4zRjs1w&#10;2DpxlVtHmu1fS+17X336XOOUacdZTTvpda/fa9l6nzN8Y/GMeqNDKzK9wbULvX5wV3MNpI9ML2A2&#10;jHBznnNI8Nw/F/8AbS/Zz/ZqvtHNx9o8YeD7iaa8tQUuLOCXWPE19HnJUj7PrlkGU53bEPAwK90+&#10;In/BNn9tbQLNpU/Z5juGhUrbxWfibSZJbiQEHCxxXe+QlFwAqlsjOCBXFf8ABL2WL4s/8Fi9GIiN&#10;xZ/Cax8Ual50P3bdUsbLwrbwtkEMFi02JlKkkmQEngiva4Fx2FzTHVcRhaik6Sd0mnra9nZ6Pqtj&#10;5XijF4SWDUIz0V7772tG/wA3vsfWf/BTrwB4F/aJ/bXu7P4vfF2bwn4K+EnwRbxP4w1Sy0d9QuLa&#10;OO+Z5jHDEd+fJubaRmw21IydpyK8t+PXjL/gkN+0Z+1FofxotvGX7UWl2fxz1jSvDeofEP4d2d94&#10;f8I+JdUZfIgS4e4jikkfaNxESMmCzAE7zVv9pc+Mv2j/AIkft0eHP2fdOudW+I114Li8MaBoUO03&#10;F/plrdWFhrkcUbcOxitMKB858wBRuNP+LHij4s/t4/HT9kX4H/DP9ir4s/DX4U/BPx5Y+JPGmq/E&#10;zwiNOsILHSoLc248/OxAkMNzGQSoJmTg9BpwxSpt4nMKejnVmm79IPljprbRPpfW7aR9h40YzHU/&#10;7F4Ux1RqhhcHQnTg0laeIpQr1Gna8ueclo205Q5YpPU52X4Qf8EW9C8J+O7XS/8Agnr+0d44k+Fu&#10;r6vpvxJvP7Wup4dEbS/+Pmae6/tNbNztDuqRM74RiUVSpbQ+I9l8H/2tPjB+yp8ff2ab6+f4Y+Lp&#10;9N8H+F/DOsaZ5N54esNEv7e3mtZT5knnr/pDyB9zHlwWIxXC6tof/BUPwN/wT9+MH7AUX/BP/wCI&#10;WpfFH4l/EzV9Z8ZfEuxvrX+zNTF5fxzzzQ427vNhhSHZnBV2YEZCD2j9l74WL8Iv2of2WP2LBZJb&#10;L8IvhLLqvirRZHWSbSvE+o2t3f6gksiEhj5xsSoDFFGADyanjDC0a2Bp0Kq9+dWna2id5L7/AHVK&#10;+/Ro0+j7nWMyfirHZrl9dSjh8HjXUvaUlCNCe7teLlV9koP3dLxalua//BQbxhpOp/8ABY3w+uup&#10;C2n/AA5/Z7bWZJZeRDNea35cxGflUm2iYEgZKkgnpj8GP2ONHX4z/tk/D3wRcfM3iDx1Yxy7jnAk&#10;uwXPrjBzn2r9cv2vPE114q/au/bR+JHiG7n2aT4Y0rwTpayyF1jP9iSwPFGBnbuubqJgOhaYk4yc&#10;fk34H8PeJfhN8Qrnxr8NbGKy1TQpmFrqE1isiESCWIr5cisjKy+cCGGMI3cc1xtT5nPBxlao6Sjf&#10;WybjZfc9zxeEacpZfRrxh+7cubTe0nzvR9bS++5/SVqMF/8A29eXnlAyyyGRlwR82ZD+PJrQ0e8u&#10;YrQK0TDa2Pu9MKo7++a/BX4X/wDBQb/goHoOsLoXgOK41K88wrDa+H4biMs2M4Fvav5LjgtzER1z&#10;xxX2Z8BP+Cgn/BVe1jt9P8QfsI/ErWIZGz52peD/ADIzlsnBihssdTy7NjjrX8O5t4K8W5fTvRqU&#10;qkVt73LJ+ien4n7dh+IMqnPlblG/eP8Alc/Sy11sksH7bR+ILn/CtLTdQ3TcNgF4/wBCW/pXyx8O&#10;/wBuL47aq8Z+Jf8AwT28f6SsjAvJbSwmReOS0c/kqh44Hmt1/E+s+BP2uPgT4j1GPQtUm1bQtUZW&#10;kXSNU07fc4UAMALdpVONwH3iASOa+HlwpxhgqijVwk3rb3Up+W8HL+tz1v7Qy+pHmVRW+787Hpnj&#10;r4g6H8OPDFx4s8S3DpbQsoSOHBluZjjZFGP4nYqoHYAZOFBI+N/2qvil8RPFemf8JjoF7pN7rk95&#10;HYy6bZ69ZRvoVm5O3d9pkWO3jL7Va4nwDM8abC00Zi5/4/ft42Hjb416rokXhi8tfDvhW3mt5vGN&#10;xcQvYeGbhrgWIl+ykMb+dbh1DqWjBWORY96KJD3n7PGm+F/gtdeIPEHi3xbffELxt4wvdNudcHhX&#10;Sw0xQzpEj4aQ7bKN5FkikRYttvEoVf3Rr+kOBeC6WR4VVcVaWImtevJf7K7vo2vlotfBzKtXjKNe&#10;vC1NWcIdam2re0VZ3V9drrXTtv2f/wBla10HwZ4S8V/Ge28vVNH1r+2bP+0Lx/MikSd3gYi4d2Rv&#10;Jfa0bO7IsrqSrEhfKf8AgtR45g8O/sAeJvC2mBriPWvE+l6TBcSK22W2WY3iujH/AFm02bREgnJj&#10;3H7wr169+Hd78QvilpviDxw1npOpRW8l3oOh26ym7lhieIiW5uCCbvybht8ZwkcbyqSJZI45V8m/&#10;4Ko/CyTxf+zHovgzxrrtrpHhU+JvKvPEV5bz3B0m9mhdLCVjEr+VC90fLlkcbdlw44d0I93OuE6O&#10;NzPB5jTpvnozgnr9iL5uZrq0+nZvfQ+S/tynR9rRdRNVE21bRSenLFt7W/FWR+Wf7BenI3xs8Ta7&#10;FAwW18Kx2e5VHyyTXaSgf982zfkfYV9hafcNKc/ePIHzd846/wCf8fEP2RfhN8Nfh5q3jjTf+F4r&#10;qGqNq1naajBa+EbsNZTWyXIkiYTvD8wM3rjI5Pr9HeA/B+garqt09sLzVrG3sDJD5sa2RkuNzAIQ&#10;skhKgbSMMCTnOO2ucUZYvMHyPolr6I7cDWjSwal6v8T4M/4KGa02pftYRaVKAy6L4Otbf5W5PmST&#10;3AJ/Cb8Rg969B/4IsS+EU/4KS+Ada8ckrpelXVxqDyR28k3lyQWs1wj7EVmO14lbgEjGe1eT/tuM&#10;15+2T471BIvLhgktLGONnJx5NrBHjJOc5U9c8569a77/AIJS2c3/AA0xca9bay2n3Fpol1BbXfk+&#10;YI5bqGSxQEZGBuulJPOAp+o9rG0Yw4bnSm7fumm/WNvzZ5OH/wBpzhO17y28kz78+IKyWPjCb4hX&#10;2mxW1/L5uqXiR4UO7y3Dl8epwQWPJwM8jn0r4k+N/EV98JvBfwi8QgrL4J8D6T4b1KSK6eeO4ms7&#10;OJpJ0VlBjyzlNo/ud+QPH9T8OeLNXur74c6n48GqeI9V8O3SWH2i3KPDEVRFlk+YgbDPu6hjuAUc&#10;jPoV94UtvDPhTUPFX7QXiiyk0m4tzHLoccBktSHb54sNumvJHIVOQAwBCxRh2VuPh7NcDkvDmCpq&#10;TnUiqjsruzlJcrbemiTstz080wdfGZlXqTXJGXLvu0lskvPrt5nkfhSDWfGHiq603wr8Ep9UuJtW&#10;kurjxdc6lGumx2TafZpbRRvHvEjtKl2zbFDhTEAQHLL2Nr8Bfhh8K2/4Tv4s+NbC1lYSmCS4uDbw&#10;pkL5kcUZkaWfO1S3mNMzbVzwqAamlftGaX428IXmsfD/AE2bSbCyvJLKETW8Ymk8p54mUKN6xjMI&#10;wBkhe4yAPDPi5Db+LP2h7q7Xymm/4RKxhvLqbhhEs+pTOd3OCVijHOei84ArzMTnWPzKpbEVG+W+&#10;nTfWy6fLpoGHoxwVO1BW5rard+rOg+KP7bHwo8DaUulfCj4ezasx+0LFcX0f2KziMXkb2WHHmOpM&#10;69RGepGTyfnfwr8Kfih+2r8YfHWt6JZeEvDNx4P8D6hq+oQ3lxcWlvfRJdRXM8dtuEzPcmSZzsZk&#10;U8gEBcHk/FfiKX/hK4fBOn3CrY3Et8UVkDPKPPhjTLEH+HP3SASoJ+6CPqL/AIJ8eC7D4xftY/Hn&#10;wxd+KXsbjV/EV/4T0GH+zRJHLdahY6rKWkkVgUVE0+SUcHcY9uRuBr9N4NyijiM2oYdx5XKMpOV3&#10;flUeba1v8kfGcY5tjMLkVfEYd80oW5Vpq72au7/8PY+Zvjv+yF+0X+zf4yvtA+N3wn1TQWsbezW8&#10;upPKurWFriW8WNHuLZ5IEdzbzhUZwz+S5VTirelLa+IdV1ae6hkKr4imuGEa9VW0tA3b7o2t7cH8&#10;P1W+MNlfaX8WvHH7Tfw98V6Tq3gv4heKvh7cafZ/bEjju71PEOk+Rvt5CGlaMm+Z12koYJAcZNfl&#10;T8StRm0O88TaxoFhY2S6h4t8RItvZ24jhihilY+VEi4WNFG0KqjCrwK/Qs+yWnl+C56FS90nqrNP&#10;li2n2s218vM+R4T4knnUv3kFo37yvytKTSs9not07dj7ItfiNb/Fj9h74MfC/wAYWuj21t4P8MTp&#10;ZGZh50zT+SjNIH4G025ClRnawzyMntPiN+2RJ4//AGifAf7ROueFPCMWoeAdO0iw0zTLWYiCSOwu&#10;JJ1ILMzRZMpGATtCqea+3v2UfH2l/sifsj+Cdb/aJ8X+AdL8ItoJu/C+iabodxeazqFvO73MW3Dj&#10;aVSVFMaQuo6l0HA94n17xje+OrPx5p3h34Uy/BuTSRqc3i+bVpBqKw/ZWcMkXkeQU37G80zACPd8&#10;uQDX5bWyyrWryn9Ys202rJ2tt12Xnv1PvnioJWdO+6Tu9b720Pm//gjdPffEDWfjt+0HcW8NvceM&#10;vHsl5Jawyb0gdonuvLDdW2i+VckDOM98D4B8c2LeI/EF3qVy26a+vZLmf5TjfK7M3/j31/qP0Y/4&#10;JQ+MdDi+Dfx0+My2Ys9Lvvinr+vW9uq7VgtH07TbhUC/w7VJG0Yx0wK/P2KJLoQmT7zbQ3PPJJ+g&#10;6/8A6qUqd8HRmpXTTb83o72+f6I9fh+p7HFVLrrp/kebeBP2r/2j/wBmb4tapp3wp+NOuabo9rrk&#10;kH9iLJDNZxxvJozziOOZGWEyPNI7FduW6/eYn4K8d/tEfETwd4c1X9kuPwUNUh0zWtfsrbXv7Vni&#10;a4nK4kn8pt0aeXtLlVILZAYk7TX2F46tft/jj4gXEEy7rXXNaEbLj5Ghgs2ycejWo/EH6V8B/tLw&#10;6ncfGnxfqWi3EyyJ8RvETxCFjudXvY4doxzg5x6EH616tPGYjFRjTqVHKMUkk3dLTT7loux52JwW&#10;CwtWeIoUownOTbaSTd222+7b1b7nvXw2/Zw+MPxK/YTX9jH9n/4SS+K/EHi7xRB4+vdShvIrVtPs&#10;4be5hkiuDMViW3QQK/nvJGA8wT5ty5wvix4P0nwXb/sm22l3FyzN8IZNev1uGLeRKde1mZkUfwri&#10;FTj1LHvX1N/wSQ1OX4zaZ8Fvir4q8bSx6tc/FbXPBmmeFZLmaaP7HpWgQ3rXaO8hKcX7xlFAUHyt&#10;u3Bz8reJPB+raF8ZfhnoOtx+WrfAPWtQs42kMm2GSLXrlDhs7c53ADGM56819FRzLFVpvCY+auqc&#10;FTtvyLmbj6e8nt080eDLLcPL38JG3NKXP/iklG/ztb+mfV37BukXHjX4qfCnwyNXk02TUNNlSLUZ&#10;ospFJ/Y1xIhGWXILBcgEHOepxX298Pv2HfAf7U/wp+KHg/436rFqmpeG7Gyk8M69a7vtGkpMLpph&#10;bOeYjLFBbnIBzhVcSRl43+I/+Cd3guxl+Ofwol8I6Ra29/B4XluftFvboshk/wCEdn+Yt1JaRx1w&#10;Mrz6n9Qv2JvEviC98PfFi78S6Zaqy6RDFJHb2oh3vFbXLEFQMZPmjkcYZRgY56OD8xwMalTD05L6&#10;xBKdmlfllKEXa99Grp902nozxONstxksHSrVE1RnOEE02rTXM1trdOzT6NXP56fhh8MR8Qv26vCv&#10;gQaD/aCah4s0+KXToZjEZo8JuiVlZSpKgqMMCMjBBwa/VLSf+CYfh34WfECbxvpnwh0vTW0m11S5&#10;j/4R7xxqMeqW0URiQyIUulIBSaTdtBJ80DIz83wT+yY3g3xL/wAFcfCN14HuzPpX/CxYv7PnhUqr&#10;xoRhhuAOPlzyM4r9uvGFnqXgvwv8VPGN94i8Q3Vsmk3t7DZ6tPbS2sKrp6bhaeWvnRxZiO6ORj85&#10;dlABBP8AFv0nfEjibhnj7C4bJa8sPCpS5+RSnGV51XFL3ZJKUVbpdW3Pp8v8So8M/wCwPL6OKjPl&#10;k5VYRk+VqSsr7K0W/nax/O18GtX8PaD4U+Nun+ILy1t77V/Ay2Hh+1mb57y7/wCEh0iTy4x/E/kx&#10;Ttj+6jHtik+Jnwi1H4yav4A8E+Dx4i8Qf8I54BtrO9juNClt2sbg3d1cT2yKs9wZ445bgokyiLeD&#10;gwowYtgfE7WLTxj+1Ivinw34EWz0Vr7ToJ7JZAEV44oYZHIUjh5VduvVua/RX9kr9q7wh+xp/wAF&#10;A/FFv8Y/h5qF74e8WfD3QtW8J6X4tuIoobhJ7GCVriJ7olfJeSS6SPBYhCV5KlT/AElnXG2aZXk0&#10;FTwzadNTne7ULTjdS5b3cVUlKyu2oy5T3OH+HslxWY1a9aprOpeKVk5P2TirXtuoJX6X2sflX8Rv&#10;hDqPwt1m382G4W1uhu3OhHl5HcHkfLj6g964fX/D50tluwreTNzH7Nnlf8+tfpX/AMF1/wBsH4Sf&#10;tA+KNLuvg/4N0vw/a39sTqWl2C2cmJ4pZHS48y3LcyeewOdrHYNwwBX5zaZ4hsb6GbQtatZGWVv3&#10;bqejYwPoenPpwQeMdPC+cVOIMuWJqQ5E3JR31Sk0pWaTSla6TV7NXK4gy3DZXjPZUm3om07Xi2tV&#10;dNp27rc9F/4J4alY6T+3r8FdYmIRbf4seHpGJH3QNSgJPT0FfaXiz9nH4paBpGqfDnx1ZeKPDa29&#10;0114Z8W+FdJstXM9rd6c+nXsEtu13CyrPbmEpJnMbJIuAX3p8XfsWeErkftn/CXS01VYZJ/idoUM&#10;N4IjIsWdRgXzNoILY3A7cqT0yDyP2S8dfsJ/tGXmm29kn/BQV2tbWyjiRZvhFYOwVUAUs8s5MhK9&#10;SxJPJJOTW3EGO4oynBynltHnjJJTTp1ZrRpr+FGTT1/XoeZg8XwtzKhm8qqd7xdJRe+jUuZpWdls&#10;+58D69+0P+038Dl8beGvh1+yveQza9P4dtvCniDVri3uZbLS9Ht7W0RZIcSRNNPFY27OyMu1/mXJ&#10;SIp9Mf8ABPrS7DWfjdZ/EzwTbXHhHVNYuLubUJI/BsFlHp0VtaSIkRigjEc1zm/dZHUMHQRsCGLI&#10;tT4tfsG/tDJrzJfft6QS7ZJBGW+D+nKGKk7gNtwoPrnuD6V7H+zD8E/FP7OPg2P4keOfieni6z8M&#10;atqd34strPwZHbzahYy2lmkUdvDFJ8ksRhuGf5huV4hgjp8dLNuKM1yjFc9FRm6dS7VLERV3GSt7&#10;9OKa16s+pwmI4Nw+KpRo1KzXNGynGH8yd7xk2tdbr53W/Af8FHvBXifR9C8b3fjfQY7dI/h9eanZ&#10;69DqBl/4SATeJ7JWleNh5lvsW/uk8rIH3iCNzrXxzcfGXxo0p0LTdI0iO0uvDFpcala2ejosd40d&#10;vAEd153SYeV/NyJFZpGDLvYH6u/4Kd/tgfBv47+AvFfhr4VS6vFJp3wqksr6HVdLms5bdz4h02VA&#10;N+d+FXBO48kYJ5x8W/DTxToekeJLf/hIdTZbZvBpiZpUdwMwwx/Nsy2CxA78HOMZr5HhDLcTTyGU&#10;sZT99OTs0/5Y6pPXVq689rKyPps+xlNZpB4er7sktU1a15K115H7V/DFfj/rXhyx+Jnik6Pd63qW&#10;ny+Rb681wj2lszEiONrWFIITKqwuzFC2SoZpBGKydW+HPwU+LH7Ovxv1345eCPAGm+Mm1CVbO61m&#10;a0m1VGj0zR5oba2nKbyjN56hUIyZJABhmzwPgf8A4KGfsr2fws0nTlvfG15Db6eLG11K0s7kiZLf&#10;NskpVZo/mZYlYgx8sW4PNe4/s8fHT4O/tDfsGfHvVvh94ns9Ssb7xNd3KW+orNazO0Om6UxIjPUj&#10;ywykjB8kjkFivLwLluYYfN8XXdGSUaFazcZJK9vRX7dep7mOzbCxzLKVCq0/rmGvySSbXOtHunF9&#10;U1Z7M/Aj9rrxrqnxC+DPh/xP4y17UtW8SXWpX0mraxqV200t3ObppHkkdyS7t5yksSSTnOT08/8A&#10;hpd6f4Y+I2qKlqZI7e8udsNugZkxK6ggZzgAjv8Aywe8/a10aLTfgJ4NKRhHvptVvD/t/wDEwaH0&#10;7CD17fWvIbq80uz8N+JNMNlHdalrE6TR6is0ivaqt04dFCnY6v8AKTuBxhSMc5/rzMKlaOOo17q6&#10;pUZ3fVqle3V3b09dW0tT+f8AEYOGGxFfC20VSpG3lz/kl/wD9V/2XrSyHg3wxqtsuWvNH0+VpP4m&#10;V7VVXpzgKijHXBx0wK5P46rBD450O9uIpG/0aZD5YGcKI2G0ZHIySBkHOAORx1P7Ftq+o/CzwPII&#10;WKjw/wCG43XcAWP2ORSPvdSFXHf1rnfjjayQ61ok0i+c2653ovKti3tX9AcZbr1z6HFf2JgKiq4a&#10;k+rjH8Vc/mPNI+zqVY22k/8A0pL+kfZGhWyzeD7GZ1K5so2bbj/nmvAx65A4PP5Gud0XT5Bq3iRR&#10;CxV7y3k+Vhg/6Fbr9CDsOMdOMV3Hw3iS/wDhloN/ncbrSbeX5TknKbuvfgjv+ucZmjWCR+JNet1f&#10;rBZuSVGDxKo9v+WXXqfzFfyzjsdy4mpHs3+Z/U2Dw/tMPGV90v0Oq/Z/sJLv4Wa9obyNHHNrU6Nu&#10;T7oe2gGSAQMcOT2OT68/NXiP9mf4d+EvEGr3fijxHqWi6ldSPdSWcerF5PEHlSGe8kki2tvym1EM&#10;IVguSQM8/UfwSSK0sNatgnyi4glVd3QlXBOT3+XGOOnrXif7S/iXVtZ8aaxdeG/CFveXeiWlwLSa&#10;aNpBH5QVGlGB8rkyyAr0ZFcYz1/inxMwOIrcRYmdKo6blUTurarlUra6Wvo/K/WzP37guVaph4UY&#10;Oy5Vd9rO347Hzh+0n8KfB/ijwFZJca9DpngWOFb/AEfUzCs8rTL55ljimkDTSAfu3IG84c54UBdf&#10;9kf/AIIw/DfXPE+m/E/xp8U5ta0nT9Vhum0uPRvKiv0VyxjMhdgysQnzLhSpON2QR6l+z/8AEn4I&#10;/tM22nfCDxPeab/akeoAy+FvElqsha6WJvMljBCh28sSNgjJBIPUk+p/Hb45eBv+Cda+B7i0+GMf&#10;/Ct/FXiDUYvG91pNrcTXujs6p5F1CivsEJuJhHIuwkBhs5IWvS4Ly/OKkoe0quFKDfNGy9+/w3bV&#10;77OTT9487jvH4RSinFOstFLy89badFbTU7X4W/CbQvgt8O9H+FHhmd5LPQbH7OtxMhV7mTLPLMw/&#10;vPIzOeeN2K574q/td/tCfCf9tzwn8FYPEukQ+B/F0Oi6Foipo9tcvaa7epcLGb6NnivTDI6oY7q3&#10;drZBDJGyPIJAnjfg/wD4KB/F/wCJfw30vxba/D7wxoniC78L6/r+paXq1vd+W/8AZ1/LA2nRZnV0&#10;ufJgnlctuxsACKCTXtnw9/bO+IWn/FPSdG8TfBjTb7Q9T8VeFbDwb4xutDSSfQv7YSwmn0+62Sq0&#10;Mgt7ubyrhdqu9u4ZJAxEX1XAmKp5bxBi41XJKba09WtddvPueNxFw/mWaZLh8RQUZWSlq1qtOn6b&#10;22I/B/jf9qTxpr3xS/s/9oXRdN1jwN4m1LSdN1H/AIRGzVfNs1EyS3CyCRRBNG0iuMBo3jDoxAdD&#10;9T/DP4v/ABF+L3w98JeKY5/Dt1deLvhtP4h0NZ7VttpeSz2pitJJkb95Av2u1glxGru9vu6kKPkS&#10;2/aL+MOq/Fjxz4S0DwF4K8H+KLOzvtft2bwpN5Wr6bDKwS6W5juGj1IyiVMysIdsjuQJPnVffvhN&#10;8RfFPxd8H/C3VfGPwf8AAuuat4h8AzeI/DJ0jT7zSxa3KraXpgFwBc/ZUMk1up7NJbLKCXZYU+44&#10;TzCMa1aHPKykt721la+97vbbtc87ivKak8PCU6MI3X2eXmVqbelkk1dc3xbXR+dPiH9tH9nHxp4b&#10;+HvjX4s2mrfBvSdc0OePw9dfCO2ubQaNfRTl7mO4WWIefbul6CZbcOruJBtyCx+8f+CcWs+Ffiz+&#10;xx4y0+1+OkXxOk8U+INf8FeF/Fdhp/2JY7Wbw/HftBJbYUQt5kEpOVUsz7jy1fC3h34ufslftI/D&#10;fT/B/wANf+Ccf9teCvDtrbnUfD83xavdQfTPt8Ud3Eukz3bxtDcIzXa3VnAqGRxCd7qpI+3/APgh&#10;3pnwm+Gw1r4K/AP4eeNPDvh24vNY17VtN+IkAiv7LUguiwrbImOYhA0jKxLMBMQWOTXxPFuHyXHY&#10;rEQotrEQir2ty2UVqtE100sk/wAQwcOIsPw7TnXtLDyk2ne8k3J6N3bd36nhX7FfxN8L2f7b1x8Q&#10;Lex1e+tV+C+oXMlna6dItxLHb6ppt4wjR1UO/kvIQM4zgbhnNdl8Cv8Agop+zTP4f1fUpPh/4ykh&#10;/wCEw1vXJLq1k0YLBb3Oo3F8WnLagGh2rON4YbUI+9gg14z+yLoH/CQftWfCn4camsOof2v4L8Ua&#10;HqFmtwY1LLoyy7JWQ7goltQWHJIBG1sla5bTP+CXPjX4afGnxdoup6t4Y/tjSvO8N6lI2uXkMd3a&#10;32m2s7BEFi5XKXqryS4dWwSoGfP4P4dwOZZo1Gn7SpOkrLR+5GW9m0rp217Ox6ucZhWws4zw7d22&#10;272Suo22d/U5D/gmzpXiv9jb9q+3+KXjn9oPw5r/AMO7i41bUtH0nRfG1rNNBaSRXkZu47aWZYVC&#10;guJWRztMb5JCnP19+1b+3n+zt8Uvh3Z+GPCF7qCt/aWn61Z3F1q2meXdWtvqMck0o2XrF4/LhlUM&#10;AU3w9RlsfBfwD+Hf7Puq/ttaT+w+NB1y28SeDLzV/AjapqfiJJtJe2u57m3m5S2SaXc17J5eBG2X&#10;XJXHH1h8RP8Agh9b/Bb4YXfji1+OtjcR+A/Beo2+m2FxD5MtzY4ubyS3d9rbnLPKUbaOwPAJr43x&#10;PwfgnlfiVhMXxBj62HzFQjCnHknytKU4q/LGUU+aTi25JW32PJyHibMsnmq2GjF+zfP3tZ31WjaW&#10;v4neSftueDP2if8AhPLZPHepXcnjLw3Lp/irUI9LHky2otPsgJa3DhiY2MaonzO2RwCXH5/+LPgv&#10;4z+DngGPw94W8RLrUWj3Jmj+2aWttNPbt54kUIk0u1gZ8qobBK7gdwCn7e0L/gnh8Zf+CbnwZ13W&#10;/EkWi3fh/VNU0+3W+0zVGupdKiYXaMkjbEKxSm6gj+YtkvGDuLKK8B+OXxT0aO0mTR/g94w1b7JN&#10;tvtQi0wLatFkl2EjtglcZJ4GSB6mv3DI+G6WXSr0JNvXm55Nyk73ey91K7bbs23e70sTm/GlLiij&#10;Sr2hGMFyJU4qCSSile/vaRjFRT0S2R6fqVkJPgd8I/H/AIm8a2+p6foN18OdV3SXGnSzWNrBe3em&#10;tbk20SPtjXyj5cjSTRqYlmZmC7fpnS/2SvjD8a9B0jWtPtvAaabHptxp2jWvjDz79dYbzYreaNrG&#10;waSd4lNsI5WJhMQm8whlRsfE+teLPCMv/BPzw1pkfw31jw5qWs+H57a41S40/T2+2+R4m/tD7THJ&#10;FKJpWit5o4X8xUJItyq+Wd6/oZ+xz4O1T9jr49/GjV/GfjOPVVurrQtelt/DOmSebJJNPqFi0Qhb&#10;zGdmku4ZVVNx4VMk9faweHrYzF4iVNN06Ws3zWtde7dPV7pJpWW7PisXilhctw9CjJe3m3CnHlb5&#10;mpKNtNE0ne11e1tD8sfjpovxK+DHgRfB2oXF5pfjDw/Dqui+KdJvvD8Krpskh3MhuDERdySQM7CV&#10;SwT5SjDCkcb4f8G+D/Fmu2TalpUx1Sw1ZLuzvPMkRUj2OrIjKw+ct5ZPBOAOQCc/f3x+/wCCZHxz&#10;/wCChX7bPxh+I/hf4pWfhLwraa1o7appfiC1mF1DcTeFNKmdmtC6xw4W52yEysweNRtwuTR+D/8A&#10;wS8+D/ww1EWHxF/a28K3nh24dLnUNFku7tri1miiUMYYrU+enmCN2PmyRlVbZ5QKhh8nW4DzzF5t&#10;zYeK9nfR8yfuyiuXRNy+HyfWy6H9q0vpW+FuS+HdChnOJc8dKjSjUhGD0rw5ptJ8saScajab5rpp&#10;XcneR9P/ALEH7Mn7Mk/wh8I/E3Rv2NNe1jVPHFnHqfi7xBdXEN5p95rCJMJLqVTcTTgtK9yqfIsY&#10;WZwQgcg+iWnwX+EvwPuodV+E3w0+CfwzvlWR/tVr4XsdNv0SNlUyRlFuJSVVipGwZLj5hwDiab8A&#10;fgf8D9ItPDlv8UfjFfaDpd3brpNhpfj6e10+wj89pDmKa93Op83y3Xy2+QLtQHLnX1ixstQ8NEeC&#10;vgf4P8QafZ3ALal4y8VGbau1wrziVYUkfcuGLyO3BJ3tzX7TluU4ehGm5RT5Uk3ypL/yo0k7v+X5&#10;H+XvGHHWb55muJlTxdV06lSpKMZVZN2lLRONNSvokn7z230uepjxdofiTwXpOr3Xj3VvFMc1iQ15&#10;obfYzJlVy2Z7iH72CRhTg5+73x/Hx8b6z4L05vh5peoaZey2aL9o8QSXdxF0R9szQyR2xA2lHZn2&#10;kFtsgzuMPg74g6v/AMIPZtqnxV8KaSvnOjN8L9Na8hTBdfL2xQSYAwFb94QHU4YcCuW8X2vgn4l/&#10;D+1sbyXXviN/ZeurLNbaxpdqs0u2V0CtHeQyFG+YqCBC5QgqwP3tcPhalOte2ilpo2uu9owp/K+p&#10;8njsTSrYd9XKOuqUr6d5TqL8GvwPmb9sXRfEev6N4D0v4mfGbwN4lj0201rQptJ8IyRj7Ok8dpId&#10;yW8KwxcWkgZA7FSU2lhvI+Rf+CVevXth+y0vhS5vJDceFfGGpWDQ4+aH5opwMHod80npyDX1N+0F&#10;qHw20n4Dw6l4J/Z703wxpOheNjJNrml6lcahbWiTrdRbWuRNLbwK8lxB+53KA78KCBX52/s/fto/&#10;BX9ln4ufF/4b/FHUNUtV1T4gSanocOl6W11G6yGUsAqMNuV8gj1H+7ivicdGGU+IVeVX3Y1Kab0S&#10;V9rNRuunRvpfU/prw9rrOfBejGnJSnRrSikm29fe3kk3o+y8tD6s/Zn1mTwb4Y8T/CyBFt7fwb48&#10;1Sw0uONeF02aT7dasR1UNHeEKOmEx2NegN44tZU23SKdyYJVTx+Oc9OvQcd+cfJuv/tkfC34VfEu&#10;++NPibw14003wj8RNHt4P7Z1DwjPGBrOmPNbSQFWZWA+zvASFyeUzgAg1ZP+CnP7Hk03PxE1cLuU&#10;7W8Nz5Bzk89sdPfHUZ4+gwWZZfhqKpVpqLjdWejsn7r+cbM1znLcbXxzqxpP31GXo3FNr77n1o2t&#10;eHNWfZcTYZcrtY5IIHJxnn+uQDzgGO50GC4Pm6bq8fzKXCtKMY+UHp/gcYNfH7/8FL/2R0nIT4la&#10;tsDZVh4enXjHpg8/TpT1/wCCov7KcG14fifrMfzLuLaDcYIB74PJxkHPr09PYjnGVbxxEfvR8/PK&#10;8w5v4UvuPq+4ttUs/wB5LAzIRndGpbI7k4z0z3/PgkU73VRFHicZyxyMjjOT+n8vWvm2x/4K4fsv&#10;WjYHxOvWT+LzdBu/X3Byfy7dRVqf/grZ+xnqSLHq3iq6kQnG7/hH7tF6c/wtxn8cH1Py9VLPMr5t&#10;a0fvRlLLcw5dKbPcr7ViEZy27af4SD0xnOOv8+9Yl3qRldj5m0Fh9yTqM+vcH9OO2M+L6j/wUc/Y&#10;jv8AdLY/Fq8h6bYp9FvJPx3MuRzx0PB49KxLz/goN+yfbzR/Z/jA0obHzRaLe/KpPI5iGQOuO+ev&#10;GT6VHPslitcRD/wJf5mTynNd/ZS+42v2mdSl8MfG74JfE+3uo7eO08enRtQupJAqpBqMaQszcj5R&#10;GkmTnA7+lfW3hPWUI+Q/e2lcZHPJJxj5v5cZ4xX5w/tdfthfAf4h/BNtJ8IeOrqXXbLWLHU9Ft5N&#10;DuYvOeKYqfmkQLxHI7Zz1XaM5zX3Z8G/Ftn8Q9Mt/EGh58m+QSw7eeGUMFHHJweCOPcnOOPB5ll9&#10;fHYpUqilF8krppq7jyvb/AvvPfrYetLK8KpRakuaLXW17rT5s900S6RwrRO23IKnofr9ee3fp1XO&#10;5pWiaLpbyXOnaJZ28s0jPPLDZxq0rGRpCzEDJy7Fuc8knrmuf0uxu7C1+1anF9kt4kYtNdTLHGPv&#10;d2I9M9cdafqHxz+AfhdZF8Q/HjwTaNFkNG/iiz35HbYJCxPsBntivFzLGUKUtZpfMrD4erb4X9x8&#10;+f8ABVb4N3Xi3wZ4K+MenPDD/wAIrrkmm6reXSyvHb6fqKCESy+WrMI0mRF+VSc3XANeN+MP+CcP&#10;xm8LfEj/AIVv4h8W+GJ9S0fQ77Xr6PS7m7mBtra5itHRQ9vHvkeeRUUBgCY2ZmQFTX198Q/2iP2T&#10;vif4B1z4SX/xAbVo/EWlTWH2XSfDt/dv5jJ+7kTbbMheOQJIuCcMqn2r2HxZd+FrnxdD4y12wt1n&#10;/t3ULG4mlJxLp909vP5QI5Je9XTgoGcq0pHQkflPESwWIxsq8JqTaV7Ptoz7jJs0x2EwcaCjor20&#10;9Lf5HwT41/4JY6f4VstHbUfjBqGoTa346s9AdtM0dII7Vp9QmtftBdpZGw62iuhIGDdQgg85r/sx&#10;/sJfBTxFqHibw58Ste1+4u/CPxCv9H1KPR7yOyiayTT5b+0vQvku3lzpYXi48wgB4CMn730hpv7V&#10;nwRHwmuF1T4s+GLG+NhCbC11vxBatcwXtlZaaljcSp5hYkXdoJCehUFidpyfn7wn+1v8IPBv7cHj&#10;bxLD48ht/AfijQdE0yS/CSyBWtre2fzjGkZZn/0OS2ZQAVN8x5AbPzsnSsrLp/kezTxWYVIzi73X&#10;W1no/wArFh/2EvhZ4S8bfDOTxT4f+zw+IvE2veGdehvriS5t9Pv5L6/ttJkVGY5jjmtR5m9mWRVO&#10;4Hc2fWH/AGO/ht4w0zRbm6+D/hnR5dW8A3Oh3lna+H7aCSy8QXS6W7TZRBieEzX8a7uY/sjbRkMa&#10;8i/bQ/4KFeD/ABl8LNU8H/DHxa1zDrmpW51C+h0ObNvHHDJcrJEZPKJmOoSSP5ikMqhSQxJB0ZP+&#10;Ctnwr1/StN8UWXg/xKviBL+DV7qBoreO0t75prie8aNxMzujfbLqJQyKQgRicjCqPuwbSf8AX+f4&#10;D/4UqnK27fO39dvkan/BOn4o6B8UvgZpvgTW4y114Jv7jQ9VUgt5+j6hN/aSux3ZzCbG7hwBtRbx&#10;ADlitbFj4ZX4V/CL4d/ER9M09rn4N3zQeKbFwrLd6W0mp6ZrMUY2kNJL9kZvm2qQWJbOCfgT4Cft&#10;Yax+z14u1LUdM02S+/tRJLe6t5LwLDJDKsbMNmzcG3wwkMHHyKUI+YsL/wAaf2x/i/8AGDSrK28Q&#10;+GNKtbG38QLqsmn2NjIsU8qb3VXVpD8u+e4c9CzXUjEkbQlypzlLRdNycVyxqOSejd/v3/M/RbQv&#10;BmgeDvCGi+F9dvjOvgTUkvdGumY4KeH/ABDeWs0jgcs02n31nGpAI+7yNoB+c/2XfiOfAPx6+Lfw&#10;t1+aKKGPxM3ia1hkxxe6LqUd60cfJwWtYr5GxzhAOma+ZbD/AIKGftKeGtKtNAs/EdnFbw2zQxm4&#10;0m2lwG8gSffQk7/ssEjDOC8atjPNcfqvxU+Kep+Iv+EvsfE+pW9/qE0lxd3lnKYHkkkjkjeQlMYZ&#10;0kdW5+YO4Odxz0+zlJpRVjljVo06co1Jb/53P0/16TwYmj+Ev7ahtbe60XQf7K1TUpF23Eukyi+8&#10;PXbjBJCQE2dzL2AjGTwK8qn/AGitA8GfGzVobWxGj3DRXviGMatdpDCmqaroRa8tlmlYKB9sl05t&#10;m4FWeY4CKDX50+M/ir8d9UvZo9S8b+J7pZQ0cnm6hcyLIr8OPvEEN35w3pXq37O/7Fn7cv7Wt7H4&#10;h8GfBnxjq1rdLIU8TajayLZybWMbA3V0ViypDL98nKsMEjFb/VqtaScX8kebLEYOjTkpzt6tWPsD&#10;xr+0t8AL9tf8JyfFTR5rTw3rni4q1vqcXl3eha9pl3cgxgH98yXpit2VNzqVUkDIA+X/ANkT9qrw&#10;r8HdL1TwP411pf7F16NU8uOORpIJreTduO1c4mgur63XB5cxltqqDUnxP/4Ir/8ABQbwlpWs+Ota&#10;+Gek/ZdG02e+vmi8ZafJMsEMbO5VElLMQqk7RknGBnv4f4M/Zf8Ajh4quo4tK8MSeWHA85ruOJV5&#10;PdyP7p7dvau6OWYqtONOKk5NaJLV6djowdaWKhOWFg5rS9rtLr26n0H8dv8AgoHqPjD4Vaj4N8I6&#10;vqWk6sviKWWHULV/I8zTZJNSuAhZHLZLajJGU4Xy41yTuYLwv7O3/BQab4F3up+FZfD97qnh+48c&#10;QeJNOs3vEV4JiktveQk7eRcWszwlhjGFYA8g53jn9jnxpoGo2+h6tqENvLdRt5V0vmbN4BBQjaTk&#10;4yAcEgZ46V4P8RfBN98MviNrHw+1WaOa80uFZEuIZMpOrIGUjjjKspxnvjrXVicjxmWU5LGQcbNL&#10;Xva628jT2GOhSUpwtFvTbV6u35n15+17+0fY/tA/Br4T/EjTdLmW60ebUtMvvtDLOssltNDNG7YC&#10;h2Md1lsKF5VQMLXh3gv9qb45+CPDdj8OtD8TLFo1pb39rDZzWsUqi3vZIZLmIh1IZHa3iYqcgFTg&#10;Asc+dR/tV2eh/By6+Bvhrw1fMW8ZwayNcvNSKq9tHbywG3+yAMqM/mAtIshJC7CGAUjH+NviGx0/&#10;xVqVx8K9au20Ga+mOkyXVuFlNuXLRBwc/OEKg8nkHnvXl08L9Xhyc10236Xbdtlte2l9La3uebKo&#10;8Q51Kb+Ba28rLTv3PTvHv7bfx/19Na0HWfFlrJY+JF8vXYf7Bsgb77vzufJBLgopV871KKQQVBGX&#10;P8UvHvxHurafUtWkuJVtvs7S/wCrzGFXl9gXexKhmdgWY4LEnmvOvgTqNv4j1xrPxWFuo1ZZJN6n&#10;iPeFcDaPRt3tt/A+/wAGiaV4die00TR1gaRSr7XZgxBAx8xPf0OOnHYGIxVLD6NXaPouH+G8y4iw&#10;31iFaMYX1vdy+5K3TujyvxfD4iWEKIJDu5YRrgA/p61l6e3iJJFVreRd3ysrZ/r/AJ/GvVNfs7q5&#10;mX7yNxhWYDAzgk4/l/TArD1GC7iiWSSQq0hxsLdeh+vp/k1x/wBqPl+BfefXLw1jv9al/wCAr/5I&#10;ytEjzHsv2ZWZsNuYjbnA3cA9/wCWfrL4g1WzstMt7bw/pKtONzzNdTD52z90YB4HByQD2xxRNazb&#10;du7bxjDL97/P+favd2csgy207uB+76+uPwrkq5lWltZHq4fw/wAro0nzylN+qS+5a+mu5w8XxS8W&#10;XOvWvhy30Gzia/nWJZJZZOGY4BY5GOoyfxrJ1r4t+NzZRX9xo6wwNI8BXdINjqeU+91Ax1q1490q&#10;a2lXU4wyss2/Kg5Cn/P619mfsWfA34UftIWHxM+DfivwPYahealp9n4s8K7sR/Z57612ytEyncI4&#10;rxVjKbtpBw/KrXq/XqVHC+3ktFv99v1PxzNMpxmFzh4KNRq7sm9te9vTsfEUHx08TaddXB0OxtTC&#10;zSLC12js6qQQp+/jcCd3cbhzkcGhcfEv4keIBNFdeLL4pM2Wgt5DHGx9NiYX8MV9DeKPgt4G8P8A&#10;h3+2/Cng+yhZJk8xbiASAoxxgBsncDj8D2wa4+PStO0nxPoXi3UbSO2ttL1y1nv5NO/dMLfzk3kY&#10;HUDkHqOPxyoZvh8Q/cj169z3cy8P85yujKrXrqVo81op2a6tN22V3t0PK9J8HeNtedZNL0LWL1mw&#10;MQWcsm4/gDXb6R+yt+0XqkS3MHwU8ULGWBWa40maJPrucAAe/Qda9/8A2vvCPib4b/H/AMaeGZtR&#10;urmAa093aXceoPD59tOPtMThISE5imU/KAo6ALzXltj4i8JxbRdfDgXaiRgzT31yzMAT3DbQcd8Y&#10;9ua5njsXWjzUor7r/wDt0Trp8MZRl/I8ZUfvq615F/6bqX/rchsP2MfjTHIi6xF4X01iuQuqePdI&#10;t3yO217oMOvcZ5rufCH7D2u6xJbafr/xq8B6X9q/ht9Ul1WTJYjG3T4p/mwM9cc8kHIHPaL8QPhR&#10;ruu6T4T8TaFpujwzapGJL1tP8lUjzghpI18zHPPPTtxmv0t/Zd/4J9eCPib4T03U/Aeo+B9VhvJo&#10;1gksPHGoRidywwo2OAGJbaQdzZPBJIrx8yzXGZfRU68uW70tD9XKS1Oynh8gjUlDCxc0ktXUvZvy&#10;jCL0+R8pXn/BL6/8M6hb6Va/EPxNqazRuV/s/wCFt9HcEgpjbHPJHkEMSSWXBHI5Brrrb9hf4K/C&#10;3Qv7Z+NHhv8AaN+yySrGt5b/AAntbG2MhyQokmvZAxwGx7A198ftp+Bvgf8A8E3P2fNC8X+GLDRf&#10;DHxae/0+WOxhvry+j8QWYlEFwnlXDMrKFfzNw2OrRqAwLYbwn9tv/gpp8V/HXhDSv2dfiV4ShbRN&#10;btLe+na0voJoZJ4rp5VaJxYxSRDEYXaXZvKcDLMST5uFzzMK8YOK5nK+jik9LN222T89UelTWBq0&#10;5SoRjCEd5SlJpX0SVr6ye23qcT8Pv2b/APgnzczRNZ/s3ftBeJD5IZ18QeKdK0uM9ASohtS+MnOC&#10;4IBHHQn2jwL8Kf8Agmloarpl5/wTr8TXt1bzqrX158RtSuvLXdwzpDLbIygjPyKcY7kEDxT4TfEj&#10;wg+mQxSW9lezCP8Ad3V1aLJuGR8vzHP91SOR1GcKd3snwF+IfhHWvHQ8N6bPDC+sWMxW1hi8tfNj&#10;BlZlXhUO0ZKnHzM3JKnPqY7N8fhMP7WjTi3HXWO6trex8zQrRrY5Uqk2k3a6k1btu2fT2nfCP9l3&#10;4OWVp4gtP+Cbfg3XNAvtMF9a65D4LOrRww4DbpptSuswDZhvmUD5ieu4D0X4VfGXwP43k1Lwh8Lv&#10;gTYaB9lt4vt1r4b/ALMsJLOOfCxMwtrKZ4t4hYAlgCIT/dGfl3W/2qfj74U8b6X8DJNYuJPCusaL&#10;coq/a5N8a7JjJbBeVZcBUHTCzrjlRu5b4WftC6r8JLS11fwn4q1rw/Jrl1HDfJHrmpXys5nMBSeW&#10;ed2gRGSR87RtG0jAkcV0YLirPK2B9rDDLma92yST/wAtf6R0YzhzJaeOXt68GnZu/M2r7X01a6vp&#10;dWbOM/a5+HWp6H+0V4u8PeOvt15cW2tSXmktrmpT3ipZ3QW5hRBLlWVEkEJIVctCSQOQPJvGvhzS&#10;Z9O8mxtbRMyKWNvAkeSI2CshC5JAIUcHBxjHf6l/bW8fTfGFfCeoan4M1H/hIfDljcaR4j8Q6lpD&#10;WjX7CQyWi5EkqSsA1yBIrneYnOBjj5+v/CF5fpOzOcyTbEa4QFYlVSACDwwZtzE9cNjK7c1y4eti&#10;sRRjWqpxlLVrz/rU+czHFTpY6eGpybUdFu1byvrbyettz5G+Cmkp4I+J2tfD+W4EdrOpbT2uG+WT&#10;YAyH5e8kEhP5A8Dj6A8O6cudpZcryGkk5JzjqMe/41438fLfUvhx8QvC/wASo9N+zwpNHHceRGkZ&#10;dU25DIrfxwSJGOgIjIx1C+0eF0S9t1uLaXdGY1ZJefmUruVjz0IYHqe/qAPLzijaaq/zfmv6R/V/&#10;g9nv1/hn6rL4qT/CWv8A6VzfKx1FjbWaKjYk+ZvkUDbkn29cn9O2RWL+0X4Bs/ij8Btd8IFFkubW&#10;3+32PzM2JYcjIXPOYnlQDHJcdwCOu0LS5RbsjNIwIO0lScdiPx79u3IrUazS1LF4VZduzy5Fyrju&#10;CO46gg/pXj4fEfV60ai3i0/uP0LNsLRzTAVsFV+GpGUX81a/qt15nN/8ElfiKPG37ON98ItfkQaj&#10;4J1WS1SDcSyW8jM6ZOTkCQTKMdgtetftkfBe4+O//BPn4qfDG30drjXvh7Jb/ETwuYLVNzW8JSz1&#10;dHmf7kf2WW3m2KQzNaA/NtAr5n/Zr0nVf2U/26rPRNQby/C/xF0toNKuGjaOEskhjhHZWkEkSoSM&#10;/NPjqSK/QfwLq+g+DviloPiPxZaW8+gtdPYeJbW8yYZtLvImtbsSLn51EE0jBTxuVT2r4365LgPx&#10;gpYqWlDEtSd9uSsuWf3NuXloz8PxGCrcXeFmJyietegnFeVXDtSp2/xJRT78z9D8I/HH7Pvxp8C/&#10;C7wl8bPGHgK8sfCPjxb7/hE9e8yNotT+yT+RcAbGJRklG3a4VsfMARg1e+CP7Lfxs/aI0nxhrnwg&#10;8JR61D4D8MS6/wCKIzqlvDNbadGwWS4SKaRXmVCy7hGHK7lyBkZ+0/G3wS+OenfslftOf8E4fEHj&#10;e3uj+zD4zHjXw34d1DwzPPqF3pbTyW93cWt0Jl+zWggmivXTyWDCcuGQMxr6W0D/AIJv/AT/AIJb&#10;ftGaD8TPhv8AtTw+KLTSobLwd+0R8PvEV7bQ3Mmj+IMWH2+KGHDG3E1xbzfZpFkIVVfzGwBX9oYb&#10;K6c6id/dtr1fMtHbbRO19etld6H8X4nNfZxkkrSvdL+7pJXe13HTT7T6JNr8XUsijeY0bNmMHb6c&#10;dM/X/IrsP2evhX4b+Nnxz8J/CHxn8SU8I6X4k1yDTLnxNNp/2qPTWncRpNJGZIgYw7IHYuoVCW5x&#10;tP6veLP+CIH7DHhX47aD4F0z4r61rWmLq0Pgb4pQz6kI7zwn4j1OwS50LU0RIVzbXExit/LcvHvu&#10;UCyMyuI4f2cf+CbP/BMaT4DfAj4Qftg+Dbzwz8WvirH4o8P2Gsf2peW4Gv2N7JaOjlJRFHcwzCPy&#10;I2Qo7h4mDl4xXbTypUpRnUmnG+1pa26bLV9LXfyavy1c7ouMowhK/wAuvXfolf02u00vhL4Pf8E5&#10;/DFz/wAFPrz/AIJxftE/FuTwpNb69qGgWHii1sV2XOoBX+wsIpCf3Vw3lFV3BiJVUEMRX2T+wbe+&#10;Mz+xt44/ZK+Kawx+NP2X/ineabeW63kTJHo+pXLwzIm3JmMeqwn5gSAt3kHHNeq/FL9nHwN8ffhB&#10;8Rv+Cjn7Snwm8P6l4mh/Zf1fQvFUeuQrM2l/Ejw5dS6bPdGPGyNpWSDylByyRnKjPzeWeEdT+DHw&#10;S/4KhfBn9oj4X+B7bwn8Fv22PhNbaPqGi+GoYPsmi6hqNvHbXFihAVEe11JLOWRlClGdwFyNteRx&#10;Rw7hs74ZxWW2V6kWr9E94O99XzpdPhW6vd+xwjxbW4d4pwmcQcv9mnByXdJP2q9XTlKNv5o7NpHC&#10;ft//AAuT4l/s16lqNlZ+dqnheZdWsWSMF/KX5bhc9QvlMZGA6+SvpXoX/Bvt8fJvEPhzxF+z1q9x&#10;JI0KHVdM86bf8sXkwyLljuH7p7ZVHTELY6EDsNZ8N3Og6vqXgjxjp0bXFjdT6brFmy5UujNDNEc9&#10;RkMvPavmL4V+I4/2Gf22/BPxGWX7Ho018dJ8RSzfLFLHC6xvcKiNwZLCVJEU5Hmc88gflv0YuInh&#10;8Ri+H8RPlk3aMX3k9l25akY36++/Q/ZvplcI0czyvDcRYSPNFxT5l3jZp36qVOUv/AF1sfsVqWmK&#10;kv7raQPTtWbcWBzj8TXVXNuLkJdxFWjlXerKdwIPI5qjcaeVbJXd/urX9bUcQ0tT/N2pTvqjDWzC&#10;c7D+FEtgG+ccdvrWs2nOSArYX+JvSpk0yJ0yX6Vs8Ql1MfZyOZl00SMN6jjPANA04KcH04roJtMQ&#10;DcFqu1gmfnTitY4m6K9mZkFtxtCUy5sWYZ8vr94Y61spaIT8qtRLZDZ0/wDrcdqX1j3jRQ0ON1XS&#10;ySyKvbO0Lz0r4p/4LB/s7aF47+E3h3453/h5rn/hD75tJ8RNbrib+y75gsUu7t5F0RtXBy97k8A1&#10;98X9kpX5gPQZriviV8M/DfxX8Fa58LfGIK6X4j0ubTr6QLuaFZEKrMoPV42Kyr6PGp7V01uXGYOd&#10;Gaumuuq+7rbpvrY9DKMZPKc1pYuP2WrpaXXVX81oflv/AMEUvjPN8Nvi/rf7OPieWGOPV2kW1ZWV&#10;lF5blg21s8hlO7IyCGX0FfqpbwrcQKEPIX5h71+FfjGPx/8As2ftAaP4mktWsfEXhHXmsdYhjk3e&#10;VqGmSGKVcg7cPAm3H8X2cnnJr9xvgZ4q8PfF/wCGGh/EfRbjdFrWlw3ce1gdpkjDkH6En0rg4dzD&#10;6xkip1H79B+zl1dtXBv5Xj/26j6bjDK4YTPPb0l+7rrnT6X05rfg/mzSNk/ysjqy/wAW4EYHPtyc&#10;ipoLdwjRIa0p9PktB5Of8Kr7HglyQuDj7tet7XmWh817OMUVpUe5CSc/KMDcuDwPfmrdkuxuPT9K&#10;SQQeb5Jk2t1VT/FgDp64yM49angjwfubh0bP9aiUvdEo8rHPbYfgHpmoXiJHH51qiFGhziqE8BSX&#10;cirs/iwaxhUvozZIoSI8T4wfTdjio3uXRmRkKkfTBHrV1wWDJI235cbvTrzUEtmd5l+9nnoK6Yyj&#10;1Hy66FKafKslyW3SsPlYdAen9B2BPHWud1mZ9Mhm125vFSCNUMxvJhHEgwAx3fw9R1GCQ2cZJHUT&#10;wM6rG5T73+sbqP8A6/FV7q2ENq8ssTM65kUK3Vs9OB2PseneuilUUdjWK0MnXvh1ofxz+E/ib4La&#10;xfwrb+I9LktYblmJSC5BD283HUJMiMcdVDDoa/Lb9uLw940tPht8Pv2z7u01L+2Phb4ibwN8UP8A&#10;R/30NiZGWON88fKRcRfN2eEEjKiv1R0WGDwxcrHp8EccKOfKTgCPJJPbsT+IHJzzXzr+2z8FdM1D&#10;4u654R1WS3g8FftHeE5NM1iS4d1hsfEFuq7Lv5cKCGFrc/MwDuZdx25x8Bx3l8pUliqfSz+a1X+X&#10;ofonAmP5cY8NJ7rT9V+vyR5X4K0yfxn4ctdZj1Zbi3ms1WZpFeSOVWQZfdyFzuBO8MGQ8g4OPRfB&#10;3wuN/Ktm93Ki2nyXENxC27bsXHOMMcIQcHlX4Pp88f8ABHrxl4rvrHVPgR8TtOvl8SeA76XSrvS9&#10;QtxGbURblWN2dTtd9oUK2Bm2xxuwf0g0H4V+GtFtvLut1vJJbm3Vo7UedgqwIGzHzHCsQM5x0wtf&#10;H805041KcbqSTvtZvf7ndfI/SamOjzSi3qm1bqeQf8KXnstMi1NbCePDAP5kbxh0ODt65wc7AG79&#10;D0x+W3/BcP8AZuu/AHx0h+Muj6PcxWXiqyhF/cskYV7qKMRlzsJbzGCbnLgbpAzgndhf251iGXWt&#10;PfT9J0kS2ckeY7phhvLKKV5LZyQHIbP8XIPf5E/4KB/sw/8ACzP2avFWja8rXFxpdrdXelXMe+4a&#10;NwFuB1XhS0EkY2g4UoMZYqnmZrh5V8FJt6w95fLdfcb4HETqV1B7PT08z8K9Lu7vTpke1mZZ7dle&#10;G4UnMcivlZA2eDnkHoCPev2S/ZS+LV9+1V8H7D4saPoXh6SbUNHhsfFGl3/iHT7MTavZRTCFdsky&#10;yKLqGXU7IoEURxfY3zsUlfx91rQ7jwwraTqzxtdRmNmaFgyFHXeOQOCQRwSCDwQCCK+x/wDgjB8f&#10;7fw38QtY/Zp8Ya59h03xPatf6HdGQK1lqMQDyPG2cJmOGOfIG5pNPgUdTn8r4jwkcTl/toK7jr6x&#10;dr/oz9E4PzCWFzL6tJ2VTT0ktv1Xq0fob8KXvvh3Z6daQeJtF1CxjSCCWJ7pbpdStIIWhjl8uy89&#10;Ue70Lam4glp7FmUPv3V0l/8ADfwF4t8N3Tal8YtLuLG7mvm1GZtP1iNpFayhk1Rli+xMR51qNN1i&#10;LcT/AKRbyOuVEjjkdCgPhnxFeeHES10mTzIrqwXyY/K0h5dQVdoDDakNjrnA3lsWOpIee+14eEqX&#10;gXQtIWCeaW2/s3Tb+NXQSJcTmwjlHyvKIbltT0aXO1DHf2echQa/NZU1KTe1+v8AX6H6xJ1Ix0dv&#10;kiHWvDng2ZtbsPiF40vL261H7Zb+JJvDOlNcebcZg/tDyJJHhZ5Bc/YdajREEaDftDrlK19Qtvht&#10;NdXkXi/xz4msJJJL6fVLhPB9jGtmz3dsNQkRk1Jgi2+qNaaqqpvMcV6doljZimRqOm2l3HFq3h6F&#10;7y3P2JdKa+mJNyohmfTbe4kQHmazF5pE8cQwZ7WOMnji7pdzFqPhy31TRbFtcbSnjgis7oqsupeX&#10;ZSm2jbbJ8g1PQ2u7Bwq5N1psWcMa55Ueb3W/P/M6JS9jJTjJvp8na3T8/I1NK1H4fXa3lvreia9Z&#10;RyNqy6nHBrkNq2lhtRj+2Q/u7eUqLLUfJvljRm2Jdsw81GdD0Sp4UaG6gn8MazaXNxDqIkjvPFEL&#10;Cy3XsT3kAMWnoqNFepBPGqMGYTl8hSErzzTbO60nVoZ9HY+IpAlrLZOzlBruzT91sGbD+UdV8PyN&#10;CQAW+1WAJw1dVHaS28kb6LfLqVzbwx3Wi3Lr5Z1NltN0DjOfLGoaSzRk8sZ7QDG7ivAxKqRf4ejP&#10;oMLh8HOn793tLd2a6vR/O/mvM6DwXr/wzttM1LQ/GHwo01reQzHUFbVLyM2EH21Zr5Y1tZYyBbXb&#10;299HGjBhHO0iFGLY+Of+CtHwY0/SPCep/ES48L+HfD2qNqN1PdxaO95mTUEkA1C3DTXMwdzI1veK&#10;BtQRysMh+JPrGC4niubPxLoFmt99sENxpa3AOy7n+zsYYHCk4W+sXnsmQZdpIoiTnaa8a/4Kp6dY&#10;6t+xjqU3hXTzrFuupaXbW91IrfaFgkif+zbz5QAHe132csZBUy2wLHfEgP0PDmOnSzChKDfLJpPy&#10;bdn8t/uPmeJMvw6weJjJaxTa1bW2lrtrr83ZLufDfh3xHrGh+Jv+Eh1e/huFktZP7SsRp9o0gkSM&#10;LMpVozuDxIJY2K7E2bQSN1U/2kvBUfjP4Qf8LFu9dkutWjU2XiK8W2iVJZMCW2ugX27jI0kM/mFd&#10;zQ3FyXO5QK9t/bJ+AkXwo1rSfG/gEyNpLyWlqzXSiR1hmXNjI+G2FoJY3s5dgWKP7NDGMszCuC+H&#10;Wl+GZrK88B63ayJoeq2It2spLgcW8jO9mxkfAAhm+0WLzyBtySptX5l2/sUK0MRRVSDumfmcsPWh&#10;zYWpo/6/p/cfJPhfxJrq+HJbSCRYZrFri+tbdl2/OsflajZH5QcPCVlHPyKrIhDM2e8/Z6+KFj8O&#10;PHS3njDW1vPDN4y6T4rdYIiTo91tNrfAhSWe3lVJNpB2yQxRnniub8ffDvX/AIP/ABEm0+B/Mure&#10;/hht7zyeBfIPOspmBBzHc25KlWIzIJsjEXNRpNB8Nah9ts7aSTwzfWLzW+mzuPNk0a5kMdxaqWGJ&#10;JbS6DFG2f6yIy7cAAc9ZXTT6/wBf8N9549OLs1JbOz/r8/uPuPwv4YjuNT1j4U+L18xkmntruONX&#10;ladWXbJGHJ8tk2J977wUNIm4MoHwL8ZvhJqPwK+N2tfCDUmik0/V2Y2N1JCsgkQMWjlTrySMAZBP&#10;AODkV9c/BXxTN4s+E1sdb1Fpdc8CXdto2qzW4I861aL/AIl1+h2ZMcluix8Y2iyQkk3WCz/gpB8G&#10;E+MHwWtfjToyeZqnhhizNET54s3lYbWP8bRPgMfV0AYgZrnwblSrNN+61a3Zrr+NzkxfLTjorWf/&#10;AA6fyPnv/gnz8frz4M/Fib4feLtQmTSdamktL2P7UUiSZ0aPfgfKQykHd/sc5UlTL/wUE+Adz8Mf&#10;il/wmmnsZNM1OFF+0xxqqudo8t8Dn54tjbjhnYFj97J8e8QS3+r6dpvxVgm8meS4js9YlGWMVyvz&#10;RTknOc7STjpjB+8M/allF4d/bJ/ZKitEk3axo9mIprXywqwbR/CCxJ2TEleeRxj5lpY32eDxkcVF&#10;P3/dlby/rT/gnNSrVKcox3V/zWn/AAfmfDul3jKVVd3px0/L6fyratmm8lpnJKccsuAfc47/AJ9K&#10;5v7FqOiard6Lq6PDdWczQ3CSLggqSCCPqMVrWsjtAxXb90EgrnIz349a7px5ZXP0LJcd7WhZ9mfo&#10;P+yNayTfs/8Ah5ldVSVQC7SSwRlvNcFWmjJQPtK4DKWCW7ZGCce46T4T0mS0abVdItVSRMtql5pi&#10;3KLjDbjcWuJET94MvsKkD5yNpJ8T/YX1Nv8AhQ2iXIRlktbedJr2ORo/sq+bMiB3iyVX5nOJUZCG&#10;Jz8pr6U0l7hdLXWltlZZYlla9a2MKBC+93a9sUZXVmkwA0aAd1znd7GFoxrQV+x+dZtLkxlR/wB5&#10;/meL3nh0XdlJDbXOoXFut0ZJGjuBqtuGUMcr5772BKhfk5DsG6AKZLO4g02NngZY5JP3rJa30tuJ&#10;Bn73lSL5W4YCFsjOVLAbgp3PGUCJqMkqxtcR8MsjwJL0yPkeL51UspOGHGSFC45xLe6muLUW1vO7&#10;27KAjRus6lQODsmw647qM5wCVU7WHy2OpqEpRv1HD3opnU+FrfTJMXVzE6zMVaSee2KvJgDlri3l&#10;KAHbwSQc7euK9W8Iu1zpiveM14iR4njCR6hGzcfIeVlIB6DjgL2ArxfwoumaUyzyX4t5m/eXG2/u&#10;dLdnDLuAVgUJV8Y3MTnA/wBqvZPD1hrjaZHeajZtcLuCvNq2medhSeWSW2xznJLEHB/hwTj8tzuF&#10;pO/f+rH1GXy92x3nwrh8dXfjuz8O/Bbx/a+G/FF9b3Nh4f1X+2JYYbS7kt5Y4VeOZC9vE0jqmEBJ&#10;3gbcgCvaP2Xv2Yf+Ci/w4+LEOrftSftM6F4q8G30Mlt4i0XVvHWoanvjKMY5LdJ4Ckc8cojZZAYz&#10;tV1JIbA8O+H/AMULf4V+N9D+IWrWd9q1pod0t7fWWk6tDdTNBEhdwn2tRJGTHv8Al2Y+8A0ZAdfY&#10;fh7+3d8e/wBsD4xfEDR/2afgF4E8UfDTwjpC3X2HxQl9p+ra3EyMBbw3CvJFDcSvFK0SyW5QKmHd&#10;Thj+xeDksP8A2TOMqklL2rsk3/LHW17d9Xppvsb5j/rdWyTH4fAYPDSwcqa9rWr06bcG3yqEKstY&#10;ybknFLrdrZnFftufsbfHnXf22PA//BRL/gn3JpmtfEDwjcW9r4y8Itq0Fm+r28CtCtyks7ojpJZn&#10;7HKquHCqhTc24rv/ALTP/BIr/gnR+1F+0Bq0fiDwrrXgXxRNENV1DUPAusW9pb3qyGTc80MscsKS&#10;5Ry3lKgbaWOSST5tqugp448ReEf2yf2EdGebwBr0k2n+LbF9Sl0/U/DuoALvhuI4JBBI22VHRnDh&#10;98eGUuj16XpX7Svgb9n74b/Gf9pGTQ77xJ41+Hvhu0vrrT5ZpXaZbpxHbOSzlhCkm1pCMeXErbQC&#10;fm/q6NWtWwlGpha7l+75YOOklecYxhU1taMn7qa0Tvd6M/nLOeG6mT06tSpeDpVPZyhJOMlO12kr&#10;WfVvVrs7WPQv2Hf2Pv2M/wBl/wCFOraD+y1rf/CXeH/GF9bx6x4sk8RWusRXskDOkcDSWwEClS8g&#10;MYUORIRliCg9k0T4T2XgsfZtFeSGFeF2YZR14AORtOScEEH+XwP/AME0/wBhf9qfW/ivN/wU4/a7&#10;+MOtaLq/j6RtYuPAvhzT0j/tu0mACJqKbDGLZ48FYBG8hBVw8cgBr3ib9srx/wDCjxnfaXa2H/CQ&#10;eHftEhs9L17zbW6s1zxHHcbWcIufuypKcKApUcV8NxZwzg8xzCGNVf2lSi0+a3WVrxu1rblSvord&#10;E00ePkvD+YZ/7WlgPea1cW7J27X0vq7Xevc/mv8AEzC10WGz0y1Z728n8m1WOQhmdyRu6DoVHTp2&#10;9a+8P+CbH7FsNlpen/EXVDGLezaUQXDWRkGoT8iRlLYEikqyZyV8rg4LnHzV+wl+zzq37U3x1s7q&#10;eOS30eMSBrhtgFtbAfv58t8obB8tCSPndTxtr9eNP0Wy8OaTY+F/Clva2Wn6fbxWun6bbsWCxqg2&#10;qTIUweMkn5j1Oc5P8X+IHEzy+kstoStNq82uid1Z+fT772sr/wBZcH5N9YrPHV17q0iuremvp+eh&#10;4Z+3x8UpfgL8CLjxXpXiGGDULx203Qo40WOXzWEhebKncxiU7wduEYhsknJ/KU28d1ei6a3XzJBu&#10;Z1mPztgBsncfvc9/4sDOcH6F/wCCjn7RMv7Q3x1bRPC9+9x4V8KxyafoeyQmK5YHdPd7d2MyOMbv&#10;4kjTgcKPnC4kv7JZpI9zqqgI3G5lzjAIH0NfS8D5TPK8lhKqrVKnvNNWaT2i/Td9m2jwuJs0/tDM&#10;mou9ODtHqvN/N/gkN1j7HBMILYu6rGCT5Z3SNnJwDjIyD/gMmq6yLeXG8wqx+zk/u5GO3sT8p4/P&#10;p6DFE97EZ2/ekFlLPDu69eR+OeR69sg1C8k5TzZ22tJDlQ38PPYjHv6c9jX3S6HzUpIQLDC7SRQL&#10;uaPG3ZnAx19s4/yKq3smmWsTxXVg0i7htaOTlfl56jPJx6nrjrSX8stvcM6fKmxhGRnP1PpyTnjO&#10;TxjjGObvUHvJBPllkVQcoBvUYHX6d/fPvXRTiZ82hcuBZvaTSmFoVyDEsjDHcbenOM5xnoe/Wst5&#10;EhJuZJSfMyq9G2jOCfp6cd/zsSwXd5I1oqbCWb5emzvg57YB/H6VULPPM2F3Dbgf7oHTn/P9eqjE&#10;xqNlnw74e8S+MfEEHh3wZ4evtW1O5Zha2On2rTTS4GThEBJIAJOB2JNW/HPgLxp8MvE8/g7x/wCF&#10;77R9Ws223ljqFs0MkTc9mA44yCOD2zXp/wAArX43fA7wXqv7Q/hnwnpMmkyWK2hl1q3s7pXDzJsl&#10;FtcBmaNJ0jJkClQ/lq2QxU+a+KfGOveOPFc3ivxA8c11eSbpjbWywxcDaFWOMKqKAAAqgADsK6KE&#10;p1K8ldciXzvf/IlxpezTTfNfbpb17jfDCNLL5DFBu+9Mc5C557gYx61+on/BHr9mDS/B3gK4/ax8&#10;RWkzaxrLXOmeFbeSFVjtrMYWW7UklmMjCSEcABY5RltwK/Cf7GP7N3ir9pn4w6H8HfC8EkMuqTB9&#10;QvGjO22s0DPPO3skQY+pyuBlsH9sNJ8LeHvCGi6f4I8GaWtrpGiWMdlpMPXZbxjamT/exyWHVix6&#10;k5/JfFziKOHwMMsw8rTqayt/It1/289PNJo+j4dwMuZ4qa0Wi9dLv5L8/I0tOUPJtwq/3ufQdOn4&#10;fjXUWEUvlKxHsuWz+Y+nTr/jiaTabP3pbBznHPHUfl+XI/PobGItIsa/+OgccenGP8+9fgdGNtT6&#10;2+hfWJJgsJPOM9Tkf4c1wX7Uf7QGjfss/AjW/jp4h0WfUYdMaKO1tFkEYluZCUiDsTwgPLEBmA4A&#10;5yPSrO1cxrsQ5xle+Pb69unavz8/4Ks6r8eP2pP2idA/4J4fAXwkuqQ29pa674gWJcCO5Kvtlupn&#10;AWCGGF9wGcM02SWJRE+qyLA08djYwqtRgvem27JQXxa+mnqznrTqqKjSV5NpJb3bPgP9oz9ovWv2&#10;rPilN45+JviFru+uxHa2NnaZENnbKcR28EZztj+ZiM5YsWZ2ZnLHF+LXwSm+DHis+C/in4b1jwnq&#10;kMaSXGk69pk1pcRRyKHj3JIAwBRlYHHIPHA4/TH9ln9gP4PfsafF3TJI/iL4B8SeO7eRZpdZ8T6Q&#10;8lrocka7iYV+1JH5ocEK7jzAdpHlcmj9vL/gkd+0x+2j8Yrj9pGw+OfgTxTJdaZDb29jHaz6dGoh&#10;j8sRQuPtCOTtyXeQZYnIUAV+n4DjLII4yGEw0uShGOjtJJ2skorl2tfV27nZnnAfFeBwMcbj6Eue&#10;paSulrF31bvdtvt+R+WNh4W+Cd60MV144ht2kkxM7QzybFyTvwEOfoOcD3wP03/4N/L/AFTTPDXx&#10;M0nw5eX2seHbObTJVtbdgipdyC5+6JAApZEIONoO1MkYWvMPhv8A8G/X7UfiTxCr+P8AQfDvhbT4&#10;WUy3U3iCC9maEHkxxW5KsQpGBJJECerAdPovSviHoP7E/wAHY/2XP2XPDWkzqy7vEniWz1ASy3V2&#10;52yS+YEVGbaFC7Syxr8oycyHHi7PMuxmXywOHqOpOVtNHFWd7t7eW/XY9rwu4A4m4h4hjDDUXFJP&#10;mlZ2inpeXZLdaXbWhynxd8b+Gdb+KmuX9n4S1aztZNVmMca6WxMahjx8gZeg9efqax7XUfCAQO9j&#10;fZY52tpr5znrgqOfzrHt/EXilLvN94OjIcndIt0m459sHPX1Faj+I9seZfCkoHV/LZM/gC4H/wBb&#10;9PgoxlTio6/gf6e4bDvC4WFH3moRUbp2bskr63vfyHXkfg+T/SX0dGjA/wBZJZgfhyKpzz+FJF/d&#10;aVatzn5oU/w/nU0+vXzt5cfhu7Vf4Swi6fhIc/l+dMn17VJE8o6VcJkZY+UfzOCatSl1bO2i5SSt&#10;f5tr9BgvPAZAW503Txu4OFjU/piq978U9R8F3av8PfEN1YttAlS3upPKnBwdrLu2sowCQQQSB/dq&#10;HVPFk1hYSF7a6YY+99lfCn6kAY/GuRjisNWv4pL4D95IPOZ4xkDJJ7ccflVxS3Z3Ry/DYynKOKhz&#10;wejjL3oy9YtNfejvz46+IfxAtvO8X/ELWbjzeIrFdQkjgjGeCsQIQHk9u9ei6N+x78Wrzw3b+J7X&#10;WVhvJMSR6ZcamBcImCdzb1KqePukhs8dcAyQ6r8Fv2Rf2W7z9sH4l+D7fVr0tHD4T0n7OirPcMzC&#10;P5yDsOY2YsRlUjYgM2Mfnz4t/wCCnP7cfivxRqfiLSv2kr7QV1NsJo2h7ILKyjHCxwRgHyyFPLgm&#10;RsAuzEZr6bJeGsdnFN1dIw6N7t6eT0sfyj4nePmV8A5l/Y3D+HglTk+dKCUE+sVGLilru93Z+r/W&#10;/wCE2lfGi28JXPgX4rw/25o8sPlTR3Nnb3du9scEpOroEdB3XBYc8HAx494h/wCCWH7AnjrxJNd6&#10;J4RvLC9uGG7S9B1qfbuODnyUaVowd4HGAAPugYz+bLfC3/gpJ+1pbL4iltPi58QrMfNFfyWeqalC&#10;Rkr8jkMvYjI965Pxf8BP2ifgv4lHhHx/4e1zwprElusy6f4h0uS0m8k9JNsyAkf7Q9PXNfe5XkOK&#10;y2k6dLE69v6t+R/IPEnHGF4nzCeMxGXRi5O/uJRjd9k1K1+up+uWg/sZfs5fsiWsfjbwX+zHa+IN&#10;U0+Z2g1DxCb27mtWAyH8ud2hXaTwyxB1IByDg15z8Uvjn8RPjD46/wCKm8O/bmU4Pk3TxxwgY+VV&#10;KP8A+hZPJJJ5PM/8EgPjb+1P441DxR8Ivix8VdS1rTfD/h+G90e3vPIuJLdFkWJk3zoX8kB1XYCA&#10;pPG3mt7wXpXxHn1ZtZTXowtzIXgiaxh2xqc4HyhWOAepPp17/CcVRx1HG8uIq8/ZNu2y2t69dtj+&#10;rPo71+H8RkuIr4fBRp1oJL2nNZu7lpZ3UWuXXl3TTep6r+z14I8Q+NPG2naPD8KmuIfPV7zFwohj&#10;twd0kju2zYioDk9vQV9O+LIfD2hRzeNNYtobfS7UG00exsLUgzFnVIY4FwuXkwVBIViJHL4GSPnf&#10;4k/Er4m/s7fs4al4Z1fxC0OveOEtG06XQZBFLp1gt1G8skocSFjKImijSMEt++YoREwrpv2MPh3r&#10;Hi25s/E3xB1rUNQ1LQdWk1HxBDeXjSw2lygaLTLJSUXMiBp5nKgYbduBLLs/WOActw+S5THET/jV&#10;3omtUv8AK2r+R/PH0jOPK+dcSxynDzThR0sp8ylJ7t/4Uz2T4y+OfA/7Pfwu8SfF/wAbmOPSfCej&#10;z6lqDMyx+YIhuWFC2V8yR9sca/xSOi5Bbj4f/wCCcfhn4qftI/soePP2xf2v/iH4gt9G17xU1j8P&#10;RZ+FbrU7PQYoT9o1C88mBF8m3VGhs4pGk8tBJcLt3KCIv+C8Hx08Q+M7rwD/AME8fhPDdX2vePdW&#10;ttW8QWunqzTT2/nGKxtNqk7jLOHmKEZBigI6ivsuL9gfU9O/4J5S/svfsf6raaf460XSNCj+J3ge&#10;88XPcTboYZbpbdfMPl2L3FxKLp0Cxo7ZjZl2HP8ASXCWW4XA08PmWJqezcqsFGenuJNOU23dpJON&#10;nyuLcuV2dmv4q8TM2qSy2pleH1lVjJNK+sVo7JbtvS172TaTSaO8/wCCamh6p8NP2E774mWV/e6f&#10;q3xC8bQxaPNYX9jHc+Wt1DpsESG+SS23vNHcAKyuXEoC4JUryfhf9of4t/C/4PaX4G+KnjXxc0+o&#10;eP8AxVJ8RfGn9m281tYx6NFea5q6xXli0bXEcjRrpiKiwHZFeJGsTQIB9FeKv2V/Eerfs+eDf2OY&#10;vijZ+GfDei+D9Nh1LX9Fx/wkNxd6ebc/abEyDyrEpcpbzNd4nk3TbUW3fZcVRX4L62INF1T4v6T8&#10;OJPDnhX4O614dudJs9Se30rU5tTurQNIwmhIs7aW201QSTMwbUJ0BlEZeXkx+cYXM8yxOMqJSdWr&#10;KW3vKNmqaTenbRbW17L5PKcHUyvL6GEjdKEErdL7y031be+55H8VP2i/2i9CvPH3xl8SfFHVrHwL&#10;oPja30C71j4eeEra5+y29lYYmMNvq1zLEtxNq+qfZWeKOaRjpflBchQIfiHY/HiH9lHXvg941+I3&#10;jxb7UdcsfC3hG91aSCDxBJZ3P2DT4pL6a3eRJ5GuJriWSZSC0YDH5gRUPxg/ZC8fax8KvBvgjxd8&#10;HPhH4t1DRfEEHijxx4k8UeIlimlluNbuda1Cxtt2lSGK0ku3aISM6+ZAJFaMHmrzabqPw2l+B/wx&#10;8TeDNFbUPC2kXviTxNp3hnT4bWye6stKNrcpbxKsahX1TWbeSNdqgFA/ylRXr5dTw/tIToqLcW2k&#10;lG8lTV4+d5W1vZe8tLpnm5xio0cLUqVXZdfJaXdkvJ3aelr2sz2TxX41X9nnTLfVvC+qNpd1ZqRG&#10;0OGLLtCrCVbhwqLHGAR0jTuBXn+qfGX40/tw/Enw/wDs/eKkh07RfEWowp4isbBCpvLOLM0yyscl&#10;VaGJxsHylioOcjHO+KtSvdYF14z8WwyD7Pxp1vIihYY9o2hV3Nl+cFj3yF45P0B/wTL+EMyzax8b&#10;tbT9/NH9hs/QF9kkvHfAWJQexMgrbMqOW8P5FUzGtCM8RFWhJq7U5bW78rfNrs1pbc/EeF8x4m40&#10;43w2T4WvOng5S9pUgnvTg7ycuznblsrXT96+x9VTaZc/bo2iKLbxqAqjIK47ADgU2a3uZ9TV7izV&#10;4VX5JPOPH/Ae5z37fnWlISKir+efay/Cx/b0sPTV0urv/wAD0IIDcOrfaIQuGIUK2cr2P/1q4z4/&#10;/Gfwb+zp8GPFXx3+IE0iaL4T0O61TUFhCmSSOCJpCkYJAaRtu1VyNzEDvXcSH5doHWvzH/4OPv2i&#10;oz+z7pf7HvgO8nvPEHizxPpsutaTBp7yLLp8bTTwxGTbhZJby2tlVVYSMqyY4yD9Jwhkv+sfEeGw&#10;D0jUmlLyitZNefKnbp3a3PKzjEzwOW1K0bvlV79rtK/bRv77LqfBF94Q+Nn/AAVD/bru/ibfaNLY&#10;weJ5NUgSZVMkFhPbac+YUYKdoiR7ONXOS8joyqcSBPbm/Yl0r4EfEzXfCt78E/EHjO41+aW7t/Dt&#10;nbpbotq+nWTyGV3Ux2gnkkuLVl4aGKcupUW7OP0w/Yr/AGP/AIffspfAjw74Ts/CllaaxDZrc69c&#10;RKGM2oyRRrMxYAbioRY1bA+RMAAHFcT+2J/wUS/Za/Za8TQ6LrV2uveNJLUpZ6DoCfa71VbpuiRg&#10;Il/iMk7wRBQx80Hg/uGYeI2MzLNHluS0JPDU1yQjF2bUdIyb6R5Ur67dT8+yfIVg6NPEYpLnsnK/&#10;S+r8r3b+bPyA+N/7HX/BWjWZPE3xb/4ZvvLJfGV0upatdaO0U0ltapK0sWnwkOzpBukWQwxllIih&#10;ySYSFx/Af7R37YWghfh54o+AbXfja/tobXSNZ8QaXIv2SKMyl5jGfl3K/wC83BTuKOcEuc/XXhf/&#10;AIOfPh5448fWPgDxf8BL7w/o1yWT+1pboyeTIJmjQToYkEG5AJCyyXCqHQZY7tv3l4R+GXg341+J&#10;LfV7LSLWRLaGORbyO3XaI2O+MqMEZOSw6+vPFbVuMMbh+eGa4f2UorTlk0krJK6ej0STs9Ho1pY+&#10;go5PUw8Y4jDzUoPR6Jvvv0d3daa62Z+M+n/8E3fjfp/hSTTPA/woudX8i6WPW9a1a4jhbVL7gtGq&#10;sfks42I+VWPnybGLMEVV+fviD+xd+0r4e8QnRbj4WaxqF3dSNJDHp2nyXJulB3blWNSwU4bBYAHH&#10;pzX9HnxG8IWOmanaaHZFY8Hy7eONMleikgfTPQc9K+V/2m/+CwHwF/ZGmvfBX7PnwE174oapo91J&#10;a67ceEbEyWNjd+SWEE16iSBps7AwRXWPJViGHlicDxpjcZTUKGGdWUrtJStZa6t2f9X1744rKaNa&#10;KqJqmo7u3p99/vPyj+Hv/BIH/goP8RJ7GXXPhbqXhex1KaNln1iF1CJ94ytHGGdQowcEBiWAAJzj&#10;c+MH7IP7Un7Knilvht8PdPn8eXlxp/kWsuh6dcTSaNeTgxuIwrMvmKmFZld0jZwCQSu/7S+Cv/Bc&#10;T9pX4heM7Dw98c/2MfEHh7S9fvhDY6la+Hrm9RN8ioiTRrDHJtbLqJI2JBUHyn+6fubw98N7Dx5b&#10;pN4bs7rS7W+Ik1CaS3kimfn7v7wCRThccgH5z3CkV/rVmWXVZQx1F03ZdZdXdO7/ACS1fZmeJyXD&#10;exjVpSUlqtLOztre3XzPw41H9hL4lfs5/s0ax8Vfic9jptzhYtYjnfzltFlJWO3DKpSS6ZlDrEhJ&#10;JRnlMMcQ8/7F/wCCTvwt0b4e/sk22vadZN/bnjnXZp78shDQwW00trFajjkK0UrE92mIP3QaP+Dg&#10;3VNWcfC39hn4GeGLi+kFzL4p8RWdlYtIY0QmCCaQqMYJ+0licBRGBwqjH1d+yH+zhovg7Svh/wDA&#10;awsFay8G+G7Wy1VvLGLmdFMt5KwH3TLPJNz2Mq8kivQxHEtOpkFKVRWTUppdVCL92/nJtNdPW2n5&#10;jxdkOKx+FVKhKzrVoQfnp71tXblSbfZJaK+v1R8FPCEnhX4d2MM8RWaeP7TOGjZGBcDaGVuVcIED&#10;L2cNXZ6fCyjI78024JO1CeWOWFTRTADkV/P+IxFTEVJVJ7ybf3n63g8LRwlKFGmrRgkkvJKy/Alv&#10;ob+TTZ4tMuIobloWFvNNAZEjkx8rMgZdwB5KhlyOMjrXn/wPufF19d6pbeI/h3eaTpNh5A0K/wBS&#10;vEkn1ORmle6uZI/KikgmMrYcFfLYgPEzIwY9D4/8ZeIfDGlRv4R8JJrmpXDOtrp8moC2V2EbEZfY&#10;+1dwUM23CqxPJwrafiXxTpHg3wzqHi/xFdpb2Ol2M13fTMwCxwxoXdsnAACqTzjpUR9pCi48qfPs&#10;76pp9En121VrN2V9V2y5JTTvtuv6/Q84+JfjmPSfFsuo+MrPxxY6TJp8llbReG/DOralNMoncTuR&#10;pkUwg3rHb+VK22ZY3m2eWzkp2fwK0G68K/B3w14ZuZo2XT9HhtrNo9Jaw/0VF224a2YKYJBCIw8e&#10;1drhgFQfKG+DPixoPjjxprHg/SrS4T+yYYd095aTW/2iUlvOWJZY1EqRfulaWNnTfI0ZIaNhXVu+&#10;BiniKk401QlBxejs/TS2l1o9dXdhh6a53VUrrVK3qr9bPVdtDH8ciG/0hfDcsfmLq8wtJlYNhoWB&#10;aYEqQVzCsgDZ4YrV+aUdCay0mTUvFFzc79y6bELVQGIxLIFlfIIwRs8nBBP3nFX7fE83zH5R1P8A&#10;SseXlil8/v8A+BYqVQkisHni8+WQRR/3j3r54/4KX/tQeGv2Zv2TvFWv6ZNJNr2qaPe2fh+1ts+d&#10;NL9mkaSQFeY0ijDO0owF+UZ3Ogb2X4q+OdI8KaVNe6zrNvp+n2FjJd6jfXlwsUNtbopZ5ZHYhURU&#10;UsWJAABJ4zX4V/8ABXj/AIKFa98bPiTrnw88NaxdaXo8NxHY2ehzae8F9JawiC4WW6dzmJZZnkkF&#10;sqiX91b+ftMaoPuOA+G6ud5tTrVl+6ptSl2aT0Xm329VofK5/mkowlhcN8TVm+3f7v8Ag9GfEmt3&#10;1/p5ZJZZTcNEsC25zujXGCG9CckY68161+yl+zvpH7RuoatpXi/xvZ+HTZadDaeF57uCSWOXVjKk&#10;qeakKl1gZIpImcAuHuoiFcKwXzUweHrLR1vbVW+0rbrLdXVyCQGIDELk53EHHHf2Ga++v+CLH7OU&#10;PxL8KL4y1YnyoPEd1eXCyRKxkwIBCh4wGDKXDcn5sYAINf0fnlanhcLOdeo1Fpt21+W2rbstrfcf&#10;AYjEVqWF58NFc6lFK681dpX6K/nr5n0d+zf+z78b/Anwmj8E+PPE+h+GINJb7I+pLONSkv8ACptu&#10;LWKB13QvuO1pXjfqPLODX1V4I/Z28JfBfRbrT/Cgu7y7vpvO1rxJrMwlvNRdRtRndVVVRFJVI0VY&#10;4wTtXLMzXfDXw6syI9IjRng0+FbZJGXBZgDuOPqzD2XaB059N0XwrdXlvZ21++6GziRI13Z3sBje&#10;3qfT069cY/m/H4qjh6ilTfVtr8vP5Nv8D6armubcRU3Sq6R0SUVZO3f+vQ898EfBga94lXxTrdtj&#10;y1URq38Cg7gDjpzgnByTgElUWvePDlvHY2n2i9kWOxhj+eSZsD61R0XRknul0+3XbFHzIfWpPi/d&#10;2mjeCpWmdhGFwsK9WOO3qe/1r5jMMfWzTEwoye+i8l/me7k+WUclwVTFb8qbb7tfoeLftW/EnXNI&#10;1zTrbQ7uU6DJI0t2ywuI3lXb5cEsg6KxLEL8pbZt5zivMtF8fa9+0L400X4N6StxfR3N1cX/AIy1&#10;jcF+ywyWrWnkw+WCIh5DykE/xqgJ3PXeaLoF/wDF9G8JXUCyWM9qYtWZmJjERYrj3LBePoD71698&#10;OPhn4F+E3h1fDfgTQorOD700ijdJO+Mb5HPzO3uTwOBgACvosRiMDlOBjh1G9ZbNfnLz8utk2VkW&#10;cYrNqc6tSFo30ff09DprdbeCNYLeFI441CxxxqAqgcAADoB6U4lCMYqrHcEfeFSI2WCg18a46n0E&#10;alyxEI41aR+Aq5LNX5F/8FF/jBH8SfiVa6VbSl/7QvbjxHIjL1hBax04g9M+Sl0GGM521+nf7Tfj&#10;OXwJ8Ddc1CxdlvL6FdOsPKbDiW4YQh19SgdpPpGa/Fb4/eNrbXPih4m8RQ3zLp9vfGw09pH3RxwW&#10;yLbhkweEcxNN7GRj0r9G4BwPNGti31ajH5Wb/OP3fd4OdVOavTpLaOr+ei/U5P4JeEH+Mv7Xml6O&#10;ZWay0W33XHlgFo2lILtjocRqjYGSQD1Ga+7/AI5fFK0+Dfwk8UfF2dVUaDpM1zbRxgAG4JEcCgeh&#10;meMYweK+av8Aglj4NXUrbxB8ZLy1bfqEzNamZizx+Y7BMnviNZIz259eKsf8FeviRe+HPghofwr8&#10;Pq02oeKdaE0kcMoDiG32iONlHzbZZplKngFrZh9OmpONfHyqPq7/AC6fhY7Myj9XoqlDXkj077v8&#10;Twv9hTwpq+t2Fnpljcxx6t8QPE0Vva3tww8pyZvs0LNjLL/pBu2PtICOoJ/cXXvDWg6x8Po/C+iR&#10;fZ7TT7VLWxhj5MVuqbFTn+6oAr8ff2MI7Hwv8Q9Gu/D8ga38I6TvhuoLLbHeMkCWqSD/AJ5zOX+0&#10;9zvjbkkbq/UP9n74tR+OdPWCdGErKQwyecAZPX/J7V8B4ucO5hmOX4XNsNJr6tJyTX82l/k9j7bI&#10;+E8lzzgvMMhxdva1IJWfpp+N2zxH46eHLbwRr9vc+GWeSZfLRo9oYsxYfKD2J45GDzjOK8g/aM/4&#10;KCfs1/ArxV/wrq60vXPFGuW4jbUo/D8EAisEdQ8aySyOu6XYYzsQMqggOyt8ley/tu+KdK+FeleJ&#10;PHl7oc+oDT7JZdL023VmfUb+RhBa2ibQW3S3MkMYwCV3bsHbX5c/Fn9lX9pDwtq3xU8WfE7XfCs8&#10;/wAPbvTZ/HWoQ680i3Gq6tIJEs4dkO2a6Lu7yooCRjJLgCvqKXH/ANa4RweKw3v1mve/u2WrlZrs&#10;7fPtY/CPoh+GtTMs9z7LM8/d4DD1nSpwvbmq81moX6Ri6fM+spwS3dvonxV/wVt/Za8IaGuta98O&#10;/HNusk3lxL9nsGMj4yVAFzk445wB9K5Uf8Fvv2NN2LrwZ8QkXd/Bodi+f/JwYr8uf2hvi3deNfHM&#10;mnadPu0/Sc29ptPDHOXfjrluAf7qqO1ct4G0PxR8R/Gel+BvDNhNealq19Fa2drbIWkmkdwqoo7k&#10;kgAdya/SeHcdUxGV06mMk3VnZ2VklfZa/ifrfFvBPCGX55Wo5ZBqhSdruTbbivelfte9rdEu5+wV&#10;j/wWS/Yh1CyW8bwf8SVVuFZtAsSG9SP9O6fn3qx/w+P/AGEYIfKGgfEFc46+F7P+l6a+Bf2jP2Kv&#10;2if2WvDlp4m+K3hfSbXS5tam0SO40fxNY6ikF/Ap8y1k+zSuYpECnKuARtIOOlePKLvUZY7Kxgkm&#10;uJpFjhhiUlndjgKAM5JJ4r6/EYTAez5qOIlJd04tP0sv+G6nwNHK8BVV4x0/H53R+4v7Onxl+C37&#10;Xnw3k+KfwkOpf2WmsT6TLHrFgttcJcQxwyMCqvIpBS4jYEMe+cYrpNW+F93o9k83h28+8ctGzAY/&#10;P/PNcP8Asn/AVv2VP2fvDXwd04ot9Y2v2vxM6bf3+qTfNcvuX7wUhIVbjMdvFnkZrtPHnjbVNO8L&#10;XcVw4jbyGjQtnqw28HnnGT1PNefha2O5owjK931666E5tw/gcJgJ49tJU4ud07SSSu+3RFX9nvRG&#10;8U/FzT7eQrtVrrxHeFhlHUQw2MEYJyd0crTSAdt1dJ+1L4C8ReP/ABlo+taP+zT8RdYsfCuuaPF4&#10;k8SeFdavbe+v9NaaO6mtNIsLa8h+2l/OWG4u5PLESGYR+a0QMep+xX4at2i8R+MLi7McOo6haadG&#10;sjYEMVrbBpJgT/C73Lk9vk9qy9D/AGNvEfj+OLxn4i0x11/XPDt7da5c6f4xkiNnrWua1BNLKoju&#10;zG39jWhnWIL8k5KqmW6fnPGHP/aFenFfFLXpbZa73stGlbY97huWEp5rDFYiaj7GlTjaza55xc6i&#10;0nCyjJyim20m43iz6K/Zk8B+JfAfwd0Pw942t7qHWGjnutUtr7XJNSmtJbi4luPsj3cjM1wbdZVt&#10;hIWbKwDDMMMeB/ad1w6p8UJNJfckOjWsFspZhtLGMXEsg9CfOSMj1tx+H0JpEVq1wpMUdtb5zt27&#10;UhT09go/ICvlXSNV0Pxn8VLfWvEFnFaabrXiYXWpwTS/JFBd3u+UO+BwIZOW4A2kjpX8QfS0zqdP&#10;hnLuHqM1B4usr3dkoU7aPtFTnBt305ep+leBeDWN4hzDPasL+zi2kl9qo23yrvyppep9BeBf2JPD&#10;F14YsL7xh4l1qDVJrVJLy1s5LdYoJGAJjAaJySudpbdyQTgZwMH9oH9nLwp8IvAi+J9G8VX8skl9&#10;HbC3v1jYSblc/KUVcEBSeQRgGvoC2+JHw73Mn/CwdCL7iGxrEHXOMferwX9tj4naF4judF8FeHNc&#10;tb6K1aW81FrWYSKshHlwruUld20zZHUBl9a+M8UOBPBvhfw4xWIweHoyrxhGFOSqNzc21FS0nq1d&#10;zejVk9LaH1XB3EnHOdcVUaVetNU3JyknG0VFXbW2i+yvNrqVP2RraYWXiXWSAIma1t4/UuomZx+A&#10;eL866/xleqNw3f571V/Zn8L3tr8JdNt7Owka61y5m1Axxxksyt8iMPUGCKNvTn8ay/iFfva3s8Em&#10;5XjlaN1z0YHBH1zmv6U+j3w9LIfDPK8HNWm6ftGut6snU19Oa3yPwnxgzb+0+McZiY6wU+RPo/Zp&#10;Rdn8r/O55/8AE3xXpXhvRL7xLr1wsdhpVjPf30jNgLBEjSSEn0CRk1+Xfhn4l+I/hxaab8RNS1xj&#10;4mvviLq2p3Ekcjs7XAGmy/aNvOP9JW5wxwSVY85NfcX/AAUM8TtoP7P+uaHbal5d14mlsNAtGijL&#10;b/tjx/aUxjgizF5k9AYmNfn38Y7pr34g6V4Wt4bdV8P+E7CKYRuXP2m5Q6jdMSWI3C41OaPAwAIg&#10;pHBJ/Ws8xVL/AFhwGHlFSjCM6kovZ3XJH85aff0PJ4DyvEYvLcxdObpTfJBTWrWrbt06JfM7r/go&#10;/wDF34p/tD/s7aTc+IvEj6hdSTw+F/C5SfLNc6lcxrclskfegt9h46AdM5qL9nv4Y+KdEstR0jwv&#10;8MPFfibT/D15fajfJ4buoLeO3EFm1tmS4lmhEaPbTbfkYyMqvtAyTXjGq6hquvfFjwL4V1Jri4sd&#10;Bj1PxVNCsvO63hMdsT6j7RhRnP3mxjNfrd8IPgvB+z5/wTO1GET291f6xY3TX2o2se1blru6+yI+&#10;SAWHkmLDHkgZwM4r+dfG/NKdZfUoRUaMIKnyx0SUpSqT2afSzt/Mf1Z4KZTQy3NYTxl69WtUSvLq&#10;5KNKN9Nkm2l3Vz430rw38Wv2tP2O/Gvwu/4QTTbjT7O6uNTvrzWjFDfWF0Ge5W92wvNlcKbcOpXC&#10;nDbY1JrH0T4ieCfD/wDwUT8I+LLH+1JdJ+Hvw7Wztry8kjeaBjayrECIjiRvLZUCH5mKHaTxn6z/&#10;AOCXPhpbf4weKGv1Q6VD4SmTUgyjyypuIMBvYqsn4Zr4W8H+Ir/xxrXgqx8L6RJNd3mq2OiQbbky&#10;tfRTutsEliYlAguLi42/x4QlSpBx/MNPh/61TrUsFSc1iVWjyJ7TrRjGc9dW5Rio6aJ3b0uf1dxF&#10;lHCmD4kxtOb9lSoKjU06wSnJxbfVTcZX6ppWvZnv3wQ+I/gD4lW/jzxD4A8Ax6RD4k1+9na/hb7G&#10;db1OaEmSOC6cESuHivCShYImTwCCfnD9vzw38AdW/aZ1O4+Fvh+9hWPQ9Itda/tZklY38OnQQy7W&#10;BJKDamMkYbfkDIFeu/8ABXf4A6r+zZ+zj8Mby3+JFvJ4b0vxNcaVp/hm1jdrj7beC6upZ/N3cwwx&#10;xJCiYLAOSWJbn42stV1G4kae+nkkkZv3jTSFmzxnJOST9O2O/NfoHhfwVmHDtSpm9aThHERaVGV5&#10;SioyShKU7/E4xTceVct7NvlR+E8dcV5XxDL6nhKXKqUtJJ+7a3RNd+t+/q5bD4G6H8SdWtfhxoK6&#10;Tpt14gnXT4dQ1LbHBatMCgkd9p2hd2dwGen4e7fsKeNv2avGPgrwj4W8F/DrVtPm8D+G7bxL8RbP&#10;UNUW/sTb6HI2rR6pCrxoI3up76e08kFmRb2TPyg7/kn9p7Wta0T4fqljdtHLfXHlqVYjcuxi3T38&#10;oevzc19xf8Ejf2Vb3/hl7TzcaAl5cfGnxjpfhnUriWN2Fh4dF1tllwgLZkkSSHkhA0sDMdowf2L6&#10;3mEsO8NhrOVdqEY23+03d7WUXK/Tlu9LnxeU5bga2cU6uL0p0P3k5dopWf33tprrpqfYn7W3/BIH&#10;9iTx7p+v/to/tbar4x+3W/gu21DX7HQ9YWFLNbazSLyoxsG3CxxqWkZYwcu7KoJV3wb/AGbvgL8G&#10;Pi58F/gl+zNquuR6D4w8Q6VqtjLrlv8AZ7q0bTXi1RTMjRwzAz2djq0WZEyS+0jBJP1D/wAFOP2Z&#10;fjJ8bP2LvGXwo+C0TSeKvFzWdpZWseoQWv2hFuLaWeJnmZR5bQW0gZQclSeCNwPyl8HfF9t8N/2t&#10;/GnxXu/2fvEniOw+B/w7vLe48J6GsE14s4a1SK4jjMiRPMbfVtbEgQkAQyquWKq2eQ4WvLNqVCcJ&#10;aK6vd6paWvs730XdeR2YvEQp8J5hnEq8XVqXpuKcfhnKGvLv1fK0teV9mj0r9lL9kT9pb4J/teeE&#10;/ir4u/bA+PnxI0nxN42106DJeSR3ug2vh2O1UiTU/PlItXuJiBbyW4/eRRIwSPeyJ9ffGDRfEN54&#10;H8TaZr3ijxBpOn65DepNcabq3l3FvsjaQSQTqu62UwwMvy5YGQEbWyx8J134zfCn9pH4S+KvF/xC&#10;8H/FP4S6hp9jN4KOpQx3qz6Al3okd6NSbT7Z3jh2/aZYIrloy6ncodBKQNv4e6Jd/sV/Br4c/sye&#10;Of2jNS8aavbWeq3Eet6lasb/AFMzXyvE0qFp5YoIorl4Xm+ZUVQflJRK+8zb2awjr1ZOHSy9167N&#10;N2itZJLVNOzsfi8cTOXPQjrpvfbZWsrSWibvqnrqfHH7d/7Unxg0z9v/AOG3w/8ACvg74seJtP1j&#10;4Wadq2qaD4Ju7m4C3U02pMIbiztdscqmKNJGRicJCuz5fM3/AFT8H/iN4u0r4M+FdRudD1+/vNK8&#10;B6NZ3VjcW7T6hcXcsCTahLP5zxZuWuC5maRgzPGxO5mwfmT4++Hvjp8XfFXgv9sL4M+No/B+t6l4&#10;hnmttO1v7XDpEcLXI0+xv7kzw4WYWNsizIwiAYZGQ7KfpHU/D/xL1nUo7X4Q3fh7WNBWPyLXUbPx&#10;xbCS88tI0dhjdu2unXgg5PBwAslzH2eMqOpBzcOWLbcVddXotWk3r1StfW5WMyXGYXK6dOTaum9V&#10;K173Tu/yXXoju/hl4p8W+IU0zRdS0jU9Pt7jWF8mz1i1EU/kgpk8TzBl3NwQ4AUBduMYufFn4l3/&#10;APwtG+gsIXjtnmmhvLgXDLtKFY1AAGCCA5OTxgdc1H8IfHvwN8E+HNN8U+Mfjj4ajm4mkt5PEVtM&#10;8bOuPKHln5iNq9MkkE5NfAuuf8FDvD3xz+PuqeDfgr4sh1TW9as7mHT7NtHaMmKQyCCMSvMscoMr&#10;RATEKc3Kt5YUEH+dPpFZ5juNOHcMuHK8IexqOpVcZc0opJwi2oKTV3J30+zrfUMgyXFUZThXg3zO&#10;Kird9nZ7LfXokfSVj+2r4Z+KH7QGkfsrXOmTWmt+E7zTxBdXERxqFytrdWmppas4IVrZvPidcM8i&#10;GdgoiieUdh8TPEnlavd6mr+WI1lfe7bVLZREzg9M5HsPSvla48VeEf2d/wBp7SfixB8CdWuvHnxS&#10;8XCONLbx9BqNrbT3t/ALjZEdJtmTP2/J2tnK5c8Kx9F/afsPAvjy6g+GPxp+G0PiKxa8SS+tIrZ7&#10;m3WRtyZjbGchpAN5UABmKOHC4+B8WcHLxO4oyHKaz5Mtw/tHOpCLcnHS0IwbjKVTkpuOitre+jPr&#10;Mw4Zw+SUFiMscq3tYL3ZSV+dJKpZpaQvL3dL6a6mB8QfixdeDPF114w8RTNdzaPpaRXNzaRMvkyL&#10;Elxcuis26MG3a6AXJODtJJJNfMf/AAbBeANN8VfGv40/G67ma487SfDFk0zEYV9SE+p3qMAONs2B&#10;2xg967v9t3XviBoPwq+L2s3nhWGGGPwHLN4U1KzvHnOqSX1tLpkYCqimOVZ7qEFPmIJXkhlI/JfU&#10;vi18ff2fvjz8Vvhv+zp+0P4n8K6ND4quLW4j8Na1Naw6hHHuiUsISgICfKMjGGxjrX7J9GPKcPwp&#10;wLipY1exqVajaVr2XLBJWi9Fo79Yu6tds+PzjJq+ZYt4ak1ZqnfW+kWpNJrS7T267Ox+m3/BJ0+L&#10;vjl/wUfl+PniMG3vbfT9e8W6lH5ZxLNeRPaSAeh87Ulf8OK9i/4Ls/Gjxxbaf8O/hZ4Z8d6lawal&#10;Z6rd+JNHtL+SOG+t5JbNLPz41IWYLLbXRUMCFIyMHBr8V/AH7RH7XPwi1S48QfDv9pXxbot9Nbta&#10;zX2meIJ4ZJIGdXaPcjBthaNGK5wSgJ5AqT4g/tO/te/ErWLfxN8Qv2mvFGvX1rarbRXWs6lLdSLA&#10;rO4jDSMzbA0jkL0Bdjjk1+kUcmwdLg+tlkMdD21SfM5ONRKzautIt6pH9R47xFyjMfHvLuM8VgZT&#10;y7B4eFKFF8jnzQpzjB2b5LKcuZO91ZW1P6UP2dfGsvwU/YG8I+KNSjvGbQvg7F4iu4JZmkl80aWd&#10;Rkjy3o5ZAOgAVRgAV8S/8EKvB3iB/wBofxR471BJJrWx8EtYSXUi7it1cXtqyMSf42SG59z83Wvh&#10;b9kT4/f8FL/209b8S/DO4/by8a6To9v4TmTUPtd9Pe2s8MjQ2xtTC0qxorJOew2hDj1Hl2sftq/t&#10;5/sGftGeP/2bfhf+1lqHnaT4sl0bVNY0fypLbUpLGeaKOZQQ26M75G2k4IfBBwMeliMBluOzjAVI&#10;YuCp4WK5k1O7k1ZNLlfbq77+R+d5LxJiMn8POLMsnRvj84nH2ck0qcKaqc84yduZOSlJWjFrRa72&#10;+ox4nf41/Dz44az4KihuIviv+0z4iu9Me+jMQuLMXa3sQZmI2/Jp0gGc/M23GSSPGfhd+zv8Xvhd&#10;4r+3/tM+G9Ph8KmWKabVIPF1kreTbm7naLLSBo3mlu1iErYWIyiRjt5Ht/8AwRW8Y+EPix4c8P8A&#10;w68RfCHWtWXwd4T1mee8h1QZv7jUL6WMuVELNGDDPepzuJBGCpOVj/4Kj+F7vw5+y34m8WLHqFub&#10;eyt7S2a4hkTfHcSxiSMiQ8qwWFgcAkp2xXz/ABZmWLzjjCrTwGtC0VzyUr31vbVarrpueNwvg6OX&#10;8Ox+sXU4uVo3WsVor2vul5Hz98Z/2pfib4W1iHQfhJ8a9W0CGQCPT/Cfw68SW8enW6sciKFNJupR&#10;KdxYF3Jlc4Z2ZiTXldt8eP2jPibrK+Hrf4/+NdWeRQW0/WvE92hVMgNkTyAH3Azxk4wCa9v/AODd&#10;L9l6y+NH7bc/ivxBoEOpaX4N8G3t9Ja31qs1vLNOFso0dHBVuLl2wc/cz2r9KrnwZ/wSZ/aH+PNx&#10;+zp4r/ZiTTfENrr19p0esaPpMGl2zyWrTebc+dZ3CMkYSF5N7xjCjJ4ryMzzWhlNX6tUXNotbdX5&#10;fd1PUy3K81zqlOrhKTlGnHmlb7MVu2+3fQ/GfU/2Y/2rfHet6doWi/C7XdSbULiOGOSAs8QaRsIH&#10;lRjGmeSS5GACTgc19leBvhp4f/4Ju+JPgr+zD8JvEMLfFr4pePtNPxM8Zw2cdy1loZaQPp0JmR1j&#10;jlZH2HAeQ2zyEY8vb6r8KPg5+z1Y/Hn4jXf/AATCupNLvNF1LQ7S/wBd+J9pcala3enTxTTSrZLG&#10;YpRHIEiILsSyBSJFEoKe++GP+Cc3wV8U2Gl6r8dPDn/Cda5ZeIF1i68U+IN0Vxf6tJshRzHFIsew&#10;fu4YLTDRRIFjQEszP72CpVq9FRcbXWulrX6W1+8+OzDHUaMuao9tl3t1v27fecH4J/Yr8N+G/Htv&#10;/wAI9b/EjVLq4v7hm8Ta/r9rdR6fFJYXEbmyjDgwz+a0KrK0G8OoKsUD7vWvgT458LeEvDM3wn/Z&#10;h8C3nxEuvD97OmoweFZI/sNnNuWRI7m/urhoQRHNFGAJ5XxE2EAiZI9r4f8Aw++Pv7U+q6pp934a&#10;k+HvgWx1O5sHm/tDztS1hoZ0WV2CxmKSCULcRCNZRGuS0guQUQfSHwp+AXw7+AHw/g8DeB9OGl6L&#10;Y75ZEEzlpZGJZ5pZHLSSyMersxY4AHAUDrw+UqnK7XLFLd6P7vzbPOzXjTFZhT5Zzc27WWrWl7Nv&#10;rvolpbrseM/Dv9lX4yWnxyuvjd8TviLYarefY9JGkyf2bFDNYSwWuoW11EixKU8mYXzN829hnbwY&#10;opFx/wDgoH+2T+yN+yf8LNV8FftStF4yuvE2lvZf8Kt0PTTcX+rxyrgJKEz9jiJwwnkKMNm+IOyg&#10;V4z+2f8A8FjtD0PxRqX7PXwg8NfEbwLJJbKR8QrjwOPts8TPIjSWVpfSQPFHlGC3DgyFg21I2QE/&#10;CvxC+IV5o1xo8ngD/gsd4q8M6tq91NdXlr4s8K6zZyX2fvMZrSS7DsGzknGeeTivGxmb4WjilQwU&#10;VNvdvm5dujjGV/yNsDkuZZhTWIxsuWPRKyl+LVvTc7rw58RNH/ag8c3nxl8G/srt8N4NQuFt7jw7&#10;pMc86SSWwEKXm8xKwL24to3ZifMltZJMgylV/VH9nL/gmD8HPij+znpevTeO7y11i8ti15JHaqDb&#10;SAnaroW4KjoT2Y44Nfm38Hx8c5PhtpN5f/tw6V4+umS4aTVLP4gXyreq00hUqL1IR8qsi4yMbDzy&#10;K91+GPxe/aBtN3hePxLqElrDCZL42/iKORTCeCQY5WDFcjjkE7RwSTXymEzCMcyqV8RBS6WWm2zW&#10;ivt2R9zHAungYUKMnFK26v8ALVv8z4n/AOCj/wDwT9+PHhz9pTxqvw2+DPizxdZzeILmS21vRfCl&#10;9La3CmQsnlyCHY3GfmV2B9Risf8A4J4/sx/tX/DHxfq2paj8DdV0XUrryY7Obxfos9tbRYDt5zl2&#10;iJRHEbEKWcgcI54ry/4v+CP+Cgfjrx7ceBfH/g74hzXV1qjQwvqUN49rI+8jzUlbKMnVg4ONpyDg&#10;19wfCeDSv2JPhH4b+Cnws0xtS8Ya9G134x8USKs/9kkhcx7X5kunIEcMBXEYV5ZVXY6nfMp4qeHW&#10;EjyydTS2rst7t36bbakZf7OjiPrfK1yd9m9trX/E9g1HSNC/Z00TUvEfhLQX8V+MNZuC91eXV/DC&#10;GeVkCeY80qRxrtWBfJiKvJ5MRYEKrDhb7wb45+KWgm58c6sLnxBe3kOmQr5JW20+a4CEeVtyshKk&#10;h3UkKqui4BO7nPjJolzZ+ALDxV4n36hqWpeMNOS3WWQyGHEwun2ufvyutuTJKckn5QFQAV9R+MP2&#10;R/2t/hr4l8J+NtY+CUd14F0NYbybXNO1hJZgosmAaSFAzKgcr83ChOWwRk+jiOFcfkuTxnh7TqVL&#10;K3Lqota63straJb/AHc7zqObY6TrXVtb36p6aHzJ8Gf2ZvjDoeiaxba1rXh9rHUvEN5eWfltJcbP&#10;Mupy25WWJhnKkMGPHVQTivIvHH7Pv7U3jb44+PF+E+n2EBhOn2eoa1q2qGC2lWTT4naKKNVMoZUu&#10;HZj5hXbKo2g819B+FP2q4/D3ww8M3Go/DLVrrd4csZJZtP1C2mDP9nTf/FnO7dkEDB4PNdL+wqfE&#10;H7T3jfxDa+Hr7w/p8nif4jz2GmW13q0j3Uf2TT7WGWRoEg+6IrYOGEmCX24XGT8nHDZ9lNZ1KuHs&#10;5+6uaOjba2vu9P1Kq4zL6lFJVdE+j1tZnzXL/wAE8fj4+nw6za2fge41iybzbX7RPdKGk3FsmRpG&#10;XIZmYghgflByDmu+/wCCZvwY+O37K3jq8/aA+MHg638Wx+KPHC+JL+Dwfq1st5p13a2mt2LoYrto&#10;IZEdtSfmOUkBBhTuGPoj9pzx7b/skfG3U/gT4/g/tO9sPLMOpabcRpDNHJGrxs6yHdExRl3J823P&#10;DMMMea/ZH+K9j8dv2d4fHOi+F9TtY/D91d6Xry3cceI7q3SOeeVPn3PCRcLtcqGbJ+UcZ+z4JzrG&#10;ZTnU5Y6UYckXG8n1l7vLe9rOLf4a7Hj5tgctzjBugm9bPTR6ap7blv4YXvwd1jwf8M/hP4d8X61Z&#10;3nh7xJ40a9s/GOiPoeoXmnjTdaulvbe3lZ1kCtq8axhHaR2hlKpiF9n5hWPhTXfE3w98MefqupNc&#10;6rda5tk1B90UzeYhLx5GS7+btdsnO0cAqc/qno3xC8CeKmj/AOEZ8d6TePNceWbZL9FmMiNs2GJy&#10;sgYOMYKhge2a+Nf2uPA+keE/jp8MW0K8hjt/EHivWduiwWccUdjGfFk1iHTZj5Xji4GAAYzgkHj9&#10;izbGyzbJqkk0lCKs07pylOKv16XXyPi8n4awPDOYxeHk3Gryw5eiUIzd/V9X101vv9EfB3xp8IPj&#10;V4l8WeBYI9ebUPDHiyx8Pz3VgYbb7BIb3yZUHmwyrPG5uI2BBBUhcbQzA5Xi3w94S0/w1o+u+F/F&#10;sGtWmsRtJJG2iNZy2cyCN2SRWMis371GDJK+ec4IGU/ZN+LWkeENC+Kq3ujx/Dq68Q/FdnW71S6+&#10;zt4k0ky6fezX0LXGBN5lnYX3yxEkG7t41G6dN30t8Jfgt8FP23fCfjbwhrNtrPgr4xaHJfara29v&#10;osllo/2eGG2ihYxBPs/lOxQMEKSkiRlOBk8HEHCeS4rw/hjcPSisQuT31LV8zV+ZW66pPo1Z76eb&#10;lfEWPo+ItbB1a8nRak1TcXZJK14t+dm1dJ30219G/Y/0K20L/gkv8YPFlrMwk1bwx4qvQUYgJstJ&#10;LP8A9su3pXxboVumpSqkSswadAqgHHsOAcAAjBPHNfZ37G2rxa5/wQq8TeInTYureAfGSJ5nBw+o&#10;6yFz+Divjn4C2z3uoafZ3CsWaSNVEi9vl9+3zf8A1s18DChGnh6ajsoRXzS1/E/UMr5o1Zu+jk39&#10;7b/BM/MP4t/tCxX37dfjDxHomp6hpWh203iCLVEsbyTy9RcyXxEzxjAyRMkfOeEByM4HA/s32niX&#10;4pftX/C/7TpttqtxrHipdXvrHWH8u01ZBf8A2idJz5bgxusJU/u354CMQAeX02G88dfET4galbFZ&#10;JJ49VnT6NcgAD35/z1Hon7G/xD0D4e/F7wf441/SGntvDemySCG0uFjmuJNl0UVTIdpO6VflG0sE&#10;2r85GfUpZXVxdOOHw0LzmnFJbttWSvve7OKtiIxqyqTdopt/18j78/Za8PzeA/2xfFf7SPhD4Qaf&#10;4c+EPg/xhqUjeRJbeTo2qLp8cd49pbofO2ypKocRxKjCS3JP+j7V+Tf2ivAt58Of2sLXwbdfEK+1&#10;K40P4QQwLcQ6tFI9hu8HNdXemlBv2xJcXUlv8pGFSUffyw+if+CrH7Df7ZX/AATn8Of8NBXXxH0P&#10;xB8PfiL4gWK6Ok6leWq/aLq387yJrQuB92KULJmQlUUkocKPCPFn7UngD4gf8JR8Y20DS7z4hal4&#10;m1a71JdY8N2knmaPNBG6TvKiJvmkeeWN1ULHswVRRwOyfDv9kyw9R1HKLp8sn71RqSVr838qjGSl&#10;dt3ST1ZwYbMKmMqVlSSXLO6TtG60ezu7pu62TvpsfS3/AATE1C9i/aH8JzRQZk0v4fzGO3YDlk01&#10;IwP72SSevGWYdq/Sz9nPUvCR+FvxB+K99qUNjdW+g+IlubZGCr5MFjp8k0z9PmjLRKT1UNjvx+b/&#10;APwTu8AfENv2orfX9adIYJPhbqms2um2WlizimiNyLCMcjDjLrIrIxz8g/hxX6MfsmW3h/wD+zB8&#10;WviB4++HUniL+yH1sTaBJYLMdVt7rTNL8ywVTu3tKbaNTGQd3moMHpXjZPg8PlviBVxdO9SUMO/h&#10;05k5Raik+t7dOp6XE9aWO4FoYZpLmxVN2e65ZXctN7JOy62PxC/4Jy+Cp/AH7fHwt8YeMdXtv7Pm&#10;1xLiZLUu00StZvOjMu3nCg8Ak5XAByM/sr8Vfjt+zRd/A/44SaF8QGvLmz0HV4desYVuBM9yNKx8&#10;qSooAMSIFdCY2UAhic1+OnxD+LjeJP21RqX7OthZeCdauvGV9rfh2HWtMK2lrZrp8ilXQqVB+SRd&#10;gyqM5AIAJr6V+O3wt/4KTeAfgZqHjbxZ8fvgzqml+KPhrc6teWmj2cwuZLOTSbm7khU+QF84QRSK&#10;DnbvdOcHI/HvFjwH4o8YOJsNxJRXsYxhCMoOpGLTVT2sk04u9oysmnuttNSph/CDLazo8QV6ixVN&#10;tR5Y3U4cs1C/WL5o1G2r6XXmeVftAf8ABOL4U/DX/gmtD+29pl/rtj4hm0vw/eNZXcx8m5nvDp0s&#10;kiBk5iIu3A2nhoyCTgivmL/gofp0dv8AHfwhqU9leSXWo/BDwXcz+ddFx5kmiW2zGOUXytny7mxy&#10;fkz5ae+/tL/tHavrn/BM3R/h7L4wbWraVtB0zbDMjCAxrHL5LBTgNF5OzaVz93J5y3knwN+MPw8u&#10;B4X+N37SmlQ+IodH8eaFoN/a3NtF82hW1gIki2hV3GOK1iUbmw38e7cxP6ThcZmGTZNi54iEqsnV&#10;tCPXlSbUV5X29fkflPgnQz7i2VWtmWIcFRr1k3NuXuqNOKsnayV5NKyttbW58weNtN1G00uOLUNI&#10;nG3/AFG5mkG3JORnOB7A9sda57SPDeranc7dD0i4vLhDvEdvGZGHPXAB4r9Zv+CuXjf/AIJy/Gbw&#10;FoWh/sbfBRLTVIdPuormTwzHHdRGRYozA+bSSVVZmRUCtglGkZgrbGrwr/gkr8bfA/7P+uzaX8d/&#10;tHh3Tb6DU7fUr/8Assi4mgK2lysAYAMRKbR4BklczBW+XJHBh+LsfW4XxGZYLByq1aSbjSXMnOzV&#10;+ROHO7K7soXbWis0z9q4uyjEcP0ViYxc4NJ3aty62tJrmin10b3S3vbwv9hLwH8SLb9sT4N3uveB&#10;Nat7eT4seH4hdXGkzRxDOoWrr87IF+46N1+6ynpiv3F/aKtfiBJp+hXfgLXNYso9M1BbzxAmkRWT&#10;SXdksMUbRKtzBKz3A3maKMKVb7PKrYka3avm4f8ABR79gHXPirPovh34p+JILlvjNpmpaC+n6bNH&#10;ZTW9reukBkRgo8sQNHlTtbCAfwgV5V8Q/wDgtl8XJ/EMfh7wx+znoN1M1tC2ft0pLboVc9AMADqc&#10;4wD0r7jLeLuIVPNcBUyevKFCtyU6keSKqw+zNOpOF+ZK9ouSs9X0PyjA1cZm1WhWrQjTny3cW3ZN&#10;3T3Sbs07O2qs9mj0r9pT/hpGz/bb/trR5vFk3gS41axjmi0/xBOunQQgWbXEpgjlCsv/AB9btyhS&#10;SWO4JIB9Wfs1WPiO0+FviLWfFvimPS7dPGnij7DeXDQLDp1tHBoKwMD907Ud2w4+XOCMjFflD4z/&#10;AOC2PxVGr/8AE7+Cejt5chSVLHVTtLZJ4PlsDzzkcZweetfTWnft9618dP2FJvCtj8PDorePPFHi&#10;7QmurXWA5sdmneGm84YgUSEmTbsO0dck7hjhnmmMxGU4ylXwVSnGUJXk3SaSaad1Go3pe+ieiet7&#10;J/oGHU/7RwsYNSfNBJba3VtX32uZv/BZzx38P9T8NWuleEPG2i61NH4FvNPkk0vUobl1dNVs5Skv&#10;lMSjYV2w+D8pPvXw38J9bgsvGFrfalOscbeFrqJJWkHL/Z12fjuVcdDkZ61+mHxI+Nvwy+MHwevP&#10;hL4//Y8+FOg6l4i8JnT7zXtP8J2UN/8AaFuZ9NnntmFmGt52uY2mxkiJEyCSGA6LRvHvwB+HPg6x&#10;+GrfsifBXWrjwzD/AGLHNrHw5s577VvsDSW8k8spIIkkS2mneVgwGzoc4P4rlHEmT5PlKwLU5ay1&#10;stm9Wnd6Lz+Z+14/hDOs2xSx8J00kk7c2qUXHfTS7kl59ND2j4YfE7wdqdz4oi0j4u+HLXTodWsz&#10;pdu2vWSJHH/ZFkrKoMo/5arN7BmfPetpLnx/cfs3/tBeIvA/h3wprmhyx6fNfXdx4kminiK27wyX&#10;US28BjkjRLlJGc3A3LbyROiqwdvij4y3Pwq+IPj1tO8F+B9L8F2uh6ne2hsPA9vNocN4Uu5oVllS&#10;0mXfnyNy5+6XccivbfgJ4fk+EfwDsfhlr3x78SeFfBvxI1ptZ0jQbPRvtc91cWj2kZna9nW4a3ik&#10;eSxhWOQok3mCPBEnz9HA+HpyzGs8POb5qMoNyikveSSbfP1aT2f6nqcRYPGZHhMBm2O9moe3pVYx&#10;jKXPJQkptL3FvHR+9Fq+jTPyF/aP0P4st8KfCNn4p8T3lvpsi6r5Ok3Gk29qtuv9q3WRvUmWZDIh&#10;cCcIwYsFAUKzeZ6F8G/iPr/w78ReObO50sWOh+DotX1D+0CsUtxbnVo7MC1+X97IJnBbkHyxJzhc&#10;V+tH7c37EPhLw78I9U+N8niHVPGGn3mg3V3pera9JLJdWtzJBJcQO7vIeGJJDbRl1YHBZQfgf4De&#10;J/Huq/sjfF7w2IVvNFsfgd53lXCgfZQfGVgDKh2knLvtIJAAY89j/UGVZphc/wAPiKKpVKdTD0Yp&#10;XfMpcsYpP4rKLSlZK9trdvwnijB08uxFDHwxEatPEzm3ZOLg7t8rvHV3lHya1vff7m/4Jz2P2z9n&#10;TwbqMsTMwtNHH3ic+TakcDsQS3sfxrJ/aO0iKXUtHi2Hct/eqsacsFENoPX/AGh7856ZJzP+CdHx&#10;E8Q337O3hjwp4F0EqdOt/LuNUvJF8pJE3YRIx8z/AH1G4lACT1C/N1/7RPwq8T6xr2nyaxr0K2fn&#10;XAFnb2bQ7V8q2JzIJNxXMe0D5e5J6Kf7Aympy4ajUbVnGLXnov8AM/l3Mqf1iFWna8uaV/VN/wCV&#10;j6Z+C93H/wAM9eEdTvrpYY28I2Eks8km1MeQhZiTwBz+PWsy71SS1+KOpaJBpU0l42k2/mWkahWz&#10;bnUJZhl9qbgin5Q2cqQATgVh/BH4V/D0/CbRbRvC+nyNHp8cTSrCu5sAgknk9R39cdufo/RTr3h7&#10;4fQ/ErwHY+DfBOnae+nXniDxxrS21tLqDR6g1tdWsty25gZY8OkjIu2WSNVMnms0P8uZryUcwrRb&#10;+1K7+b1P6ZwlaVLAUZwjduMbLztp6nAfDW81XQtB17xZqfha/t7e0jjEcNwqrJclfNfauGKnJG0Y&#10;PUHNfMfhtfFXh34ka5beGdSVNPsdFhtdNt73UJpMXhYNJKI2BDKsXzojOB8hVfldsfZHxw8IXfgx&#10;rXRNe+Oulalqnizw3YSNotwwF2ZbYzRy3yobhpJIj5iK58vloVy4Oc/FuqXuveGPFviDxZ4mlaxe&#10;41mZRcx6orQeXHI8XlhNjLJ8qRnAZZEcSBsEEV/L3ibhuXOpyp2ldL79P8v6uftvhxWliMDUdVWb&#10;2v1V+l9/67B+xf8AA/4e6/8AtRSfFvw5YyLF4b1MJDbNuEi3k8EkUk1wpTHmEQbm2bU3OhHQBvuD&#10;xf8ABz4ZfE+bS774ieCbHWG0eO4OnJeM5hh8+Ly5SYwwSTcnHzhtvVcHmvnz9lnXprmyt9X8KT2+&#10;oTXGoXC29tct9jin2WkxV5HVZmjiaReHCMRuJKsRivbLnxz+0Bouiz6zqvwc+H8NnY2slxdXEvxe&#10;vY0hhRS7SMX0DAAUFiScYBPTp7nBXN/Z8pTv83e1ku58vxxG2cOEVb0R8pfGPxn8Kfgh+03pf7Jv&#10;h39kXwnrmm3V3a+JLP7ZeTahezNqWorZ3kttDPDLskjliM0kYkCPFHuO1gcfQn7PP7TXh3xT4h+M&#10;XgCy+Hnge48U+HtPudY0eZbRGbxDFpUskUaX7ZL+fBcwReWxYFEuYZEQLHubzG31jU/HfxYvvjx8&#10;LIfhGvjDT/DK6Ndak3xb1HVIYNNa589Ukt4bGCPBnAbcWBzwcE10fwX0yFPh/Y+LdI8efAcSaLJP&#10;pemyXmj6401o2p3D2ssBm/tkTRrNLLIrF4sD5mzhCw4eHK7jxDKVFqN1Lmbktb3u9W0u62+7Q78Z&#10;F08ndPGQnJLl5FFNcrTTtbTe1n5ap3Jf2iviF4d+Hvhf4f8Axs8Hfs+eB4Jvi14blufFlxD4Na8a&#10;VpdNGoNE0Vu0bXUcpaUPvbB2+Y5IDGvVPh18SNI0+41T4ceK/gb4Vgm+Fn9iiyTwLNe6FFaw6i9h&#10;PIEeFdrQC4k8x4WZFla2EjR5XI8Nv/hxrt7aL4q8BTfAq50/4fst/Pcaf4q8Uai2jfZIXMI+zm63&#10;ReXHHMFiywA8xUUfOD69f/D/AMQWuj6h4g+J+p/CuSTxhpUkF9cnWtZ8IzXiRW3lJM14bjUbeQwx&#10;SkIJbYYD5Vhzn6rAvFU8yrOnOKT6Xjyuy9He8rPbocWMxWXywdKFShU0vraSmrtO1lO+lPmjv16n&#10;yX47+KPwI/ZOv9S8CfCP9mv4keG5PDun2+g+MB42urJrgxxW817pYi8q4kdm+y39xknY2zyY8F1c&#10;j9Cv+CL/AIk8C/EX4EeKvHfhOzWOKH4gXltBGtuY1t0k03SndFVkUoMqpxgcls5OTXzV+1f+z/pt&#10;58YPFHxl8f8Ah3xV4X1L4kLavqses6ro99pLGwtYbZRZ/Zn8wAR7NxuPLJOwqDhgn1D/AMEfvC2l&#10;+GPgX45TSLWzhWf4kyuo09NsLg6TpjBguSATnnBIz04xX5RxRiP+M9xatrZXa2a5I7q2j6aH0n1f&#10;Df8AEKcJNPXna1TvfnqXtK9mtL6ptPqfFPwa8A6F4X/4KieH76z0F3x8ZvF2m+XeXRS1fzYdZh2j&#10;AbZ/qkxheo5HSvoP4z2sngv9tr4oXeqXEdjeX0OhatoM1xK01u1vcWj2LswQfK23TpR87BRuA7bq&#10;+aP2m9Wv/hx+3Qupaw8cug6b8dW1d5rTEjSQ3F67kIMYY7Lxh94dR1yDX0p8bPFcPxc/bH8XWF34&#10;J13R5/DPgPw3pmvadfQwfajcRXWukuixvIrxOJ4nDA/NG4bGGU1+zeGOT4rE5xgsTFWoyhOMmrXU&#10;XT54x13u7XVvzPgeJsVQ+oqk58s2nJrZ2XLqlfZu62PzL8StF4S/4OBdMuYxFbjWvEPhPXJmWMIs&#10;rz2um37k8cu0m4k4yzNluSSf12/aW+GNj8Y/g/fabHoaq7K8tjblp1eJr6OeJpXj3BeDM0hbcQAD&#10;lRjj8ov2+JfAng//AIKTWvxAtYo5dZ/4Vz4TvPD8rzbZI5bSGWxnaNMjzEC2RkLYO3AbpnH7L/FT&#10;4VeCPilpFjq/jfxJNpmjQ6xa6ylzHeJawzRxwhUhklf5TCVZycEZ3+g5/lH6YGW4jAeKWTY6hGb5&#10;lNfu4SnJOFSMpJRja7lztLVK19dTLgvHYOlgZxrOyaS5utleLv8Ap/wS5qnh/wDZ1+Jfwh8I+Ote&#10;utc+IGm+ItB037doySXl9ayQXtus0Mlxp1gBAis0to5lkh+QRxyjDJvr8J/2nfAPjLRf24fj18B/&#10;+GjPiBD4Z8BWPiC+8L6PN4nu/LkjtZ0dLKXzG3yq9s6xk7g38WSBg/pB4b/b9+Mvgz4Iab+zP8Ev&#10;gnp1rqngHT4tE03x94g8Qw3sFyumFLOO7gs0h3SrcW1ojKruBumTDNtDn5r0z9mH4Kft/eEvGn7W&#10;H7QHw8juvH3izwFr/iF9a0LVLyyjtb+yj0BspGsvlgGG9u/lbIPlEkHjH9u1KvNWo0qtKUJVKbmu&#10;eMo+600t1fRtPVLbV9vyrI8rx2H5sUmlDmjBqLTfNdO7V7K6Tv1/XzXTNE+N/jT4H6P8L/CvwnA0&#10;W3XULmztYfDt1LLby39vZiYLcRfu3AaytWVvWNhkpIVr9Kf2TP2lPAnxr+OHjvX9EvrzTNdvPhkb&#10;m/0vxBoyKIYrS+iFw4d5JLR2CzxqqGb5W2l9vJH5OfB3/goT8cf2UvCVn+zx4Y+G0fjiXwWLX7Dq&#10;+sT3U2y11CxhuXtTHAVwkUpZVbf0AwBzj6d/4JW+K59A/aI1P4t22leGb7xR8TvDvjG0u/CGqQ3M&#10;cVncJYrrCWzJJtR4HePZIWkJVDGu5W3ivjeE81z7K8fVw0q0a1PEreS1UYRc48tn5LdO9l6n6rmm&#10;D4dzrIpYv2bpzwsqco6vlcp1IxnzOStb0aSP0q/Y9vvD+qftafHTxDbCO+ude8D+DvE99GzRkRah&#10;Hc69prwDY8kaPD/ZMUDFGZQ0WVZhhj5h8WfFuk+CfiKtr4h/aC+Agm0nVLi0bxNr3hVdW8QtJ5lz&#10;Hkx+VITLkxq2Ci7oZwBtUgO/Y11/xyv7XS/8J1p+h6LqGufsxz6bdeFfD+mtYw6fJpGvStFE9uxP&#10;luLTWrRhzhhOXXKOpPj/AO0p+ynpfxh/4KD3+g+O7rUvGt/rmqT3GleCfh344bSbWxj+0SSxy6is&#10;dooS58srI7LIGyu53JYFv0DGZnWy2pQxdSF/aRp6NWt7qitFGWvu7cj1eqPyyXh5jONM0zLJMvqQ&#10;p1MNUnU1lFKUac587U+aCSSnzX54xdlq9E/rrxr8d7Hwp4dl8aax8cvFkXh+TR7a6j1Hwvomn2Nq&#10;zbtwKeb++y4MY+4YyuO5bHhvxZ/aR/Zp8Yajdajqvi7wf43uo5IXtbXxx8VDqE9lIrbXFva6epaC&#10;R1HzCM/vAo3A4IPxX+3Vr/8AwTK/Z/vLHwZq37Lfi6PxlbxXLNb+F/Hd5dbFYYijvJL6SXYwOXUx&#10;YPOWXZhJPkr43ftP+DvGtpaD4Ffs+/ECyQ2si3dvrXjGOPTw/n5V47fS7O1YjywB+8lcgtjJCgt5&#10;uL42lgKbqYOnBVElZPni2nbW6jRW2tru67bPzsV4M5tRqfV84qXXNZxjKnUcXZu7vUrXTvporPv0&#10;/WPwv/wUY8E+EdNa0j+GGi6Lq325jp//AArz4dRRtKBtZW8zVfLLMTvBPU43AgnjzL4t/wDBcH4V&#10;2+gXeg/En4m6TMmo3yywK3jq5haII0cibl0YTNG6uoOVdQ3IHGRX5f6nq3xm+M3wv8OfDiy/Z4+H&#10;/hw+HbWWO48VafoUi6jrG/y8Pdyzyyb2UodrRogO9wcg4GLrH7K/iv4gG3sPGuuaPbRwNmGHT9Hg&#10;t1Az1byo48sT03cngcYNfI1OOs8xEm6tenRa6whFy7r3p+06n0GD8MclVNRnRqVFa1p1Gl2u1Dki&#10;7rp96PuTx3/wX403X7rVruf9oTUJrPTbu31HTNGsNPvpreSeOSJljt/PmRHAlBm23EYUBSFyFRDw&#10;mu/8FEP2Wrv9ljXvj18G/jlY+D/jHdXHkSfDvQ/grpFr9oi85Y/Me9W08o5i/fERgc5QrkmU/Onh&#10;P9g/RLuQWWm6dqmpBV+b7HZsS3qBsV8HB6EccnJHNe6/DD/gl7cER6jqHwZ1GdW4ibUcRpuB+8Q3&#10;3VBznKn25r5utxVjYVfaxxdZy8pKKa66RUUr+ST+Wh93knD8cjk/qlOFO6tpd6LpdtvT1Pifx/8A&#10;tRfHz456XeQfE74xeKPEDLdG503R7uVns45n+V3SIMI4TsZh8qYOSOma8vvPDviqXVIdDs9Ouvtl&#10;yrPHDO+wlVQscDucA4A5Y8AEkCv1k1L9irwR8H43uLW48A2esXyhLPS2vEluZJGIUhbdELyKu7cw&#10;DAbVI3KCCfkP9qjwYnwm8R6baaFb+D9Z8TaxI11ql5pcepyXGjsroIt8s74V2X94AhOFK5IDba3w&#10;+aYrHT9rKm2npzN3baXXqreZ7E3iqkX7TEXa8m7+mnU+dPhpcfCmCwvtc+LUXjTZDGqabD4fmhH2&#10;mYNiQSSSAmBQCrA7HDFGXIyCPoX9i/4A6L4z8IL8TNS8eeN9L1y18+5sbXQdUEDXEEYXYyP5TMmX&#10;Zl3DdyTgcGsOT4H/AAc8f2GnWvj39oPT9L+x6TFfXV1F4dkW9Er3SwSWKRxLsnZFY3GXZAYgSrF8&#10;RN9hfsb/ALT/AMK/gN8WNM8WaF4c8QeJrPSfEkd7Yx3nguG1tZrfayS/dmkcmQlSCy5XaBg4WMcG&#10;d4jGfU+bCKXM/WyS0fTr16v7isvWO+sWqz0XotXZ/h91/mfOf7XHwh/aM+F9j4X+M/hzxv8AEPTb&#10;XX5Fs7qPxR4uJuNPvt7hV89ki3RNGEfeVATLAnABPuX7Vvxz/al8Q/sieAfgJpvx7+Nmu39to8F1&#10;rTR+LpZ4dUvJHhgl0yON9Pjm81POO1ftEyBV/wBXhlI+vP8Ags78ffhX+298GPCfw6+EHwDvrPWN&#10;Q8y6jjht7VLqZlRGYrHHl5EjjV8MdvyvJwu05+Q9P8Z3vxV+E3w9/Zj+HXwf+Gfg74hJqXmt8S5/&#10;iB9mudYXezwPsuZ1hgYOkbB97ZeBBGIwNtd+UY7MaeGVCjiYt3s2rpTT6K92mldadVZvc5syw+Iq&#10;VoV60Ho27ycfc0fvO2jWzt5p6WPnLxj+xp46b4Taf4x8WeNPidqV/HZzS6pYQ6XHqFvYzRSESozp&#10;O0kTRqNrxvGrrIo42lWPh3g/4Y/F+2urHWdb8A+ONF025uJli1K68OSupjVVIljVwm/DFd205UMp&#10;GTxX6lf8O5f+CqevXd5bfED45apoLSeIDa3uk2GuLbXT3spc8RaYJUJk8osCPv8A7tujKTxXwk/4&#10;Jf8Ahr4l/tMaD8GfjZ4k8VjUNQuLq3vrrXrWe6lgmt7S6uXhVGmt23kWrL8xIUsDznA9FYfFYeM/&#10;rKb6qyei+aX37GFPMqNSXPHGRdu1nt6Xf3Hyz8Yvil48+N/7O9t4T+JX7bOoa5J4L0xbTQ/Bmt+G&#10;Iy0bw3YEdrHN5xkYCGa4kVyGVRGYgw3JnA0H9oX9sbQ7Wz8A+A/jb401bStPjhgsNN0jVL2zt1tl&#10;jAEaRlxtwPlIC4yOCc1+iXwe/wCCe37MGkQCbWfFCX2oWev6XcRWX9kWtjZ3mkSwztcRyPNFdSwy&#10;JNB5bXCytsV9wBHzV47/AMFAP2aPjL8G/g14R8R/s7fFXxFZ3GualfWv/CNaTqEtxcXckGoTQtGf&#10;s6JG5Fu1tJmNVDDewHIA8vC5xlNHEfU6N4ttq1uVX36W6a/qd1RRxVD21SbfKui/K7Xe55HBov7V&#10;14ul+LvEHw38SJLHcRyahb+K9Ls7XT87ShzelFYr83K3Dsh6SK4XBxfCvwC/aIPjO+1uL9sPwt4X&#10;tbq4lmtdHm8UW2q2dtCz8RFbQXSIiAgZkSNcDjuBwX7SH7N37ZP7PngnS/jJ8Y4tLkGpTN5di2vR&#10;3F9Cu0mNpkjdipYK+E3F08s7gvy5yLnUviDZxeDdTsvDFrdab4q0szy3FrapdSW8hnljCu6gmFsR&#10;KSr4I3ZICkZ7JTjy3pxjrpdu6vvt1++5pRlkNR3m5302T8le68/+GPpfVPHviP4SyWM2uftg2t1f&#10;6ftWO5+G3h+yeQYBGUmie2kXhiCQqNye2GPkepeJrf4h/ELVNa0HT9evhd3MlwsjaHJNPIzNkuyL&#10;uUNySxDEE+xBrsdF8J+LdO0O/l8CPr1nq8uh3k8CWMlynnTRRie3iVVYbhK8ZgGScNIpxwM/pVB4&#10;m/4I6eG9JW+1y5+H9xLHZpJJp+oaNd6xdw/ICEkR45nEgyQwYg5B4yDXl0cTH2nK0m2nsv8Ah/6u&#10;d2IxGEwKvh6c2vO356eux+SfjjxnrOhzNp1x4H1y3jJcZ1TTjal8MCB8xydoKdeee3FZ/hO91ue3&#10;m1jTPhdrGoWtrN5l3d2cixpAW3Fd0mzCZCkYyM4OOmK/T7xZ/wAFI/2HPAN0ml/s9fsTaTrk0LYj&#10;1K+8NafolrGdo+ZNlvNO/OBgrGeOvevz9/4Kff8ABQT49fEf4o6D478QeHPBuk6hoGkw2GgWujaC&#10;Htkgd5ZpCVuWl3OG2jdnGMYABNetTw1Sppax59TiNxi5uNreaf6GL4kk8S+NdA0+JNI8NaBHdzpF&#10;arq3j7S43I3ciUPco0fXPzIMDPIAzXoH7Lvwe/Z81L9q3xD8GPjJ8fPCNv4X0u11CLS/E0fjrT9P&#10;tdUura9SEDzZCy+VNCXljZeWwu1uOfhn4nftcftA/FnRrfw5448eC4sLW6+0Wtnb6XbW6Ry7du4C&#10;KNccEj8feuX0/wAQeLdYkCT6qzLt+VmiXj8cV6Cy9Onyt29P82fO4jiDFV6jcW9f66H7OeMv2W/+&#10;CT/gv4ozaj4W+MPhPWrGGaGSzjuPjLZyI67FZ0BS4Qk7y6g5yOD619hDwR/wR68O2T+GNL1/9nC9&#10;tYWdIbjUvF+h3lzKpBCsbi6nkmPG1sFuMbeBX4o/sl/st+Avi14S0/xp4v1LWJrj+3ksGs9Kt4o4&#10;4E2Qv9qmm2SOiDfITtiY4j4zzt+wNc/Yd+Da+J28DzN4pt1t7owyXVqy3Gm7fN4AkneZfLVVzlQo&#10;ZTnParjkv9mRWJxVdpTs46X/ABWnqjy8Y/8AWLD1MC6blHlcZ+9bRqzb1T+a17H1540+C3/BLPX/&#10;ABfoviHT/iD+zNp9sI5bPVbS2v8Aw0ylTb3BjuF/eEeYJzBnI2kLyRk59S1D9tj9kb9nL4U60fgr&#10;+0f8ENA/s7TLq70PQvDesaQkE955bGJTBaNuO5wit3xyTivzf0f/AIJq/sgeD/HNvJ8WPitHZ6Xe&#10;QyXTR2Or6WlxcRqMny45BLIuSCp2xOAWzwEZa4f41/8ABPz9jz4h/F3UNJ+C3jDxd4c8P2qrFpc3&#10;iKfSry7vCu9pZzHZbFWIbcjCs2OTxWFHMMtpuTp11du/W/r6GWCynEKnGFOnJxirJtp/K7bbf3n1&#10;hD8Xf2Kf2mfA1xB8VP22/COh3F/qUk0mh33mrJaSpKHR43W7MKjdgjbvG3jJyQNr4c/t2fDH9lH4&#10;E2ng34Z/tGfCPXrKOH7fdeEtXjGpyw3k0UbXSI02pxROplDuBtwWLbcZwPzp+Mn/AASx1n4PTWen&#10;6P8AFe3vrfUreSa1ebTuXVWII/duwznOBnJHYYbHj+ofsM6quqyIfibYCdWbdBLp027C+WScYPG2&#10;WJuvIccVpQxmW0nem42tsk/v/HX/AIBdTh/NMYr+0m0+7jou3Q/Y7wl/wVy+G3jG5htdX8V/sowW&#10;dwzW95DqXw7NpKIz8jpve9KEbScMCykdMjr8VfB74vaF8NDcXeq6f/aSkHyTZXyKuPNDRurEMxQq&#10;NwOCTvZv4sn4s8e/ss3fhjRjey+N9FMjW8slnbyWrR/afLTeUjOPmbHGOCeOua6/4H+MdQ8S/DzT&#10;ftN7JK0UYtV2jO1YsIMjPZdv5jOMLmcwzHEYeEMXg52lB6O3+aP0/wAH8uw2W53WwGMTaqxTSdt4&#10;u3R/3v60PpT9oL4/658XbGz0Pw14A+yW9vMtxazQ6wJZVYAqCfLRSDh8cgY7Y5r5s+Pttrmq/EvQ&#10;/GfiWPF5eWZtrqUwlvMaNCqsxI5YBRkeo7ZBqPx1ptybuG93KWZijZPzZPIP5dx/+vnr6G/0+KPV&#10;zb/aP7NuobwW+4gOIWLsvt8ob8z1NcVTPM0zrEKpjKvM2rPRdNFt+Z+k8UZXh8DKrClBqMHGS9E0&#10;9req38jxzxro8mg+L57Pb8sc5RSvIIzx9RjBz3Fd5deF59e+Fa+IrNPMjtbdXvN0uWUrL5PA/wB1&#10;ouOuMnpg1qftefDVvh/4t0+5QQtFqejw3MbQnIbaWj38cfN5e/3DA85ye8/ZP8Oy/EH4O654bWBZ&#10;vJ1IWaw7trn+0baRFf8A3VmtIB0xumQEgdeudSUqUZRV/wDgH5lgcshQzzE4KW0r28r7fKz/AEPG&#10;P2fglv8AF3StNmiR4tSvDYN5khVUFwph3E4ONpfd0P3a+0dM8F3WraPaaq+nMHvLUSybdgG4FRIC&#10;OiDeG5PGCcZ5A+F7cXOja/DJErR3EMny8fdcHj9a/X39l34K3HxU+Dy+NLHS45rSS6kMflQsAqXE&#10;EOoKFOcKF+2FOSMEYJzgrMsFWzCsowV3Y93g/OMLw/hatPEy5Y81vm7W/BP7z5W1/wAEtpxe3aLb&#10;83zDaQwO8gAgD8s9+fQ1wniLSGtHOWO35gFbHGe/Xk5znsM8ntX2z8Zf2e7jSZJJLawWOYRlpIVw&#10;PLLDdwqjhTkjk5APDNkAfLPxB8G3FjPNbNYsjQs3yOFXGGIxjHOB/dIBI6HnHj4jC1MLVcZqx+xZ&#10;fjsLjMKp0ndM8puLYSHfuA77m4A+h/8A11XNuckKcqU+bg/5/wA9q6DV9LMczGSPHzDDNGF28/T0&#10;H+cVky2zLKAF+b/azz6/5/lXnyXvHTBWkcP430gtp83lqTsjyrMMEkjP6j0PTn6/QH/BMr4nTeGv&#10;2jPhXcS3jx2+stqfgzUdkYYbJgLuwVvc3fmYPUCLjIBFeTeJNLhubVoigO75cDk/dJ3fp/8Arrnv&#10;hr4j1bwdpusNo9yY9Q8O6nZeJ9FCru/0ixl3lcg5A+zyXD9edg9QR6mBisVh50X1T/FWPx/xEy94&#10;PFU8ZBadbeWtvmtD7C/a2+HEnhb42eOvh/DJFHHNqEt1aRxkeWkNyPtMK4HHypIo6cYHpmvl3VtJ&#10;fWNOn0u5xH9otyrFiflbGRnjJG7/ADzmvvv/AIKCabYeKrj4f/tC+H49un+MvC0ZiWSEAFURZ4ZJ&#10;D/EzR3aKO+2DHbC/D3iq0gsvEt1BBY+XH53mCExj5Vf5gDyex69/QdvmcvqNXS0t+DTs/wAT9Rpy&#10;p5xw/h8RPXmjyy89P8r/AHnWfF74u3vxej8I3d/oKxah4b8F6fod9crcNIdTe1MgFySyhg7IUXBz&#10;jZwegH1N4O/YR8DfGH4daJ8SfC/jb4fPb61p8N7awx2tvDLDuKs0UkbTIu9WVlYbcZ3KOME/EiLu&#10;2x/dw27buwcc9P1+uO1esfCK6g1LwOLcrFJNZtIhVWO7Zjcp6cgkvxjrnnOcdtStUoxco7/5nLDh&#10;fB5tCnhHZRgrLmTltbTSSf8Aw3Q9/wDi7/wTo8U/Ee71jUNM8KeANNutb+S3ttD8J6da28UojCoY&#10;yszeSpdAWKtwWPBBrY/Y/wDH2oeBPAutaf8AFr9nzS/F+la74HtoWt9GVPDy2LRgSRXHm20PlNPG&#10;RgTcSK6guQQzV4BqVhYStJPcwxqoG1mVQvJzySFIPbOR/DgZrlNB0OKw8Q6tPNdCR/ODybo9qhZE&#10;84gcknLPICckYTjjFYVY/wBoYH2FR6K1vlbRNWa6deh4eM4Bo4PHQ9jJLmum1ddG9m32ex9y/FD9&#10;nP4a/tz/AAns/jDJ4/1TwH440HwrY2Oh6Freh3F+niBFm3PL9sMzhZgsxEn7uMO8Snah8xY8z4X/&#10;ALNfhf4z/Du10r9pK6l/tH4eW93p4t7O8igl1K6a4sDbw42u8kbWssTdAf3ch3FgxPyv8KPHnj/4&#10;P+NZvGPg26ltbm11CQSW03yw3dvLibypkIwVDFgMYKleCOtfpx/wT71/4W/teaHrer22iNBrum3F&#10;jLeaa0sgm05EjnV2BChJI5WeJfvFibL5kTamflc5qYzIcLGTk3SjtJX5ot3Vm7t6p2T2va/Vvy6m&#10;WyynmnW/eKbSadraNPZ+avd3ert0t+MfxLsPiN8GPjL4m+D17fXTf2Dr1zarJMux57dWyjlT2ZNr&#10;49+e1e/fsZyeJ9P8a6H4ymu5JP7D1mC5mW3lYSSQeeA8IBGP3gEikc8McjgCtv8A4K++BdN8Lf8A&#10;BR/xNpWkjauqaTpsl0YFx/pa2MDMm7PD4EZLZHJyTyaf+x+urW+uxXEN3bNHb+WLpLtVVZGkUpvj&#10;4GfkJJLZJIAOMDP6nlmJ/tLJqdVxT54JtPrdK/6n4jm1CWFzKfK2kp3S7K91+Fj9U/g1+y5pP7Sf&#10;xis9A1VbVb7w/NcXmn3053FbQxxI7LgNncxiIHcrknIwPo0f8E1PBVve+Rq2ieHvEGlvukutNumu&#10;LKSWbChWSe3w8ZGMgHcmc/u8tuHk/wABPh3441f4A/Df9rz9mHR4Y/Fmi6c9nrmgy3O2HWo7ctat&#10;kMdsc7pEr8bfMMpyVbbIv1d8BP2rfg1+0N4E03xt4S8V2lrNfQq02k310sdxby/xRFWIyQeOBn1A&#10;PFerk9aVPAU6LSVltbo9b9/8meDjsRUxGMnVu9Wvw0/ryPz/AP2vvBeqeDnh8CS+I9WtPDdlcX8c&#10;0PiC3V83EFpJeW5dYZRH9o8u2vLQTKGVxfIdmWAh+d/EkEmmaXKLdTtfcvnNgZBAXcTnhTgYycNj&#10;ByOa/SL/AIKc+I/Dnw18OaP8UdB0Dw7qvijTdSgvYdN1pPMgn8h1YPIi858syoG6jgjJjAr8qf2n&#10;P20Pgr4K8T6lp/wo+CsP/COrp3l6KvinxTeLfRXn7twZUhuHjkhRd8XlowZ8LJ5sZLQLtisrniKO&#10;miWt7Pq/JPby0PRwscViqqkluldtpbadbHnv7XvgDSfEnwV1a0Hk/areWO6sVjURqJoTL5gKqOWM&#10;TOijqXaNScGvaP2Evhd8Nfid+yf4I8Z+E/hl8O5tVVr7R/EU3jDxJ4pgup9WtZWmPkpY3kcLI1hP&#10;p8gEag7jLxhfl+Q9W/4KKeMB4htpPEPhnwVJpce1L7S1s4rrzomP7wJLfi6eF3DcthgOoXAwfXP+&#10;Ca3/AAVE+H/wW+JbeF/i34XM/wAPtTVZNS0zwNeRaPc296oXy7tDD5RlwF2FDIgAIYvmJa4cJluV&#10;024Yxtx1vaOqelrOSaXm2tmfXYevxFluDkstqRVS6aXM2pLZpqE4SemsVe11d7H1V8ePgDa+C/hX&#10;ZeMn8H6DoetR681hrGn+F77Wpo5LSW38y2unGrO8sZV7e6jLI21jNGMbhz4nfW3nhpol+UtliqEc&#10;+v8Anv8Ap337dP8AwUh/Y78C6tD4c+Bvxo+JnxR8I67H9vvvDGreJpdP07TJPOV44fntTPL5ZjRl&#10;IJXaw3PIQCvgPiL/AIKH/s+x3skHh/8AZx8QzWsas1rfW/ja3iln3DADRvaTqoz3Dtjr83Q/M59k&#10;OFrY7nwMlGFlpLe//bsVHVWP2Lw/8RMyy3IvY53QqVK3M2nBKyi7NJqpU5rp33bVrWZ1n7Sfh678&#10;a/sT3HjDw5CkfiT4Q+OLe+068ZI4Gj0+/dEI3YO4JfxxXDE5wgwcDBHvvw/8baf8Y/hHo/xA05I/&#10;J1/RYbry433BGdAWQn1VsqeM5FeD/syftW/B/wCLPin/AIVtrXwy8S6RofxMsbjwbql1ceLLO7S0&#10;kvgYYw8cWm258xpAu1i52LIXKnBrW/4J6eIdZ0rwb4r+AHi6HyNX8C+JJ4JbUrhY43kcOq4ABRbi&#10;O5UYAAAAr8r8W8jry4bwuPdnKhLlbX8srWvs9Go29WdPA/FOBxnHeOo4aMoU8QlVjGaSanHSeibW&#10;t29HtHVaHZfH3VfCHwz/AOCgv7P/AO2B47tFuPBfx78J3nwo+O63F7hbiRYF0p5buQOBbiW3k065&#10;IUoRHbswzkk8N/wUb/4Jl/tSft+fGPwn8WPglBY6v4ws5P8AhXPxvutQuhZfYPEej5hXVp1wGS0v&#10;bVbW6iaNHCpJHnBdAe8/bI+FD/H/APYI+LXwbs7Uzar4T+z/ABF8LxxwruBtMQanh8g82kyvjkYt&#10;Pu8bh+fvh7/gqf8At++EPj74j/aW0L9oW8s/GXi7T7W18TahFpNn5GqrbQrDbvNbeV9naSONQElE&#10;XmLltrDexb+lPDvizD57wPgsRXXNJxSk+vND3Wt01d2k7b3VtrL+afEjhXFZBxtjMPhZKMb80L/y&#10;TtOPR6RUnFN31jY/R3RtK8f+P/2gPBniHxqtx4b1r9qX4N3vw68ayXF6/laJ8WvBk7rZ6nKyM6Ky&#10;T2Krb+WxLlWcA7jmT9rH4St/wUP8M+Hfh58MfFWl/Dj4q61cW/xj+B8er3M8MdvqUm2LxV4fDqhZ&#10;Lm21K0N4WERYu7NtVFmkT8lm/aw/aXOkQ6Knxt8QJb2/jr/hNbdU1BlaDxCRj+0oz95J/wDbBBzz&#10;ya+rdC+IHxG/a7/4JN+IvHd144vpPiX+zP8AFRfFVj4gbUJV1E6Vr05NxJHIo3Gb+0AsxYMNoDEn&#10;OAfvsNmlHE05xindK/l0ukk2+bZRas7dun5/Wyyrh+STkraLbZvZvyVktVs/W/6c/GS7T4C/F39o&#10;LwZr3wo/4TD4e/EjwUvxRvPCK6fGsGpLaeXpHi6xgdmUtdG2j0++QBlImYj5SxJ+J/2tv2JoLH/g&#10;lFrnhf4H+P28ZeFfhL4nX4n/ALO3jaFg1xeeENSkVdT05lXa0dzYXTefcFlUj90SkRZo0/NPxF8Y&#10;vi74w1iTX/FHxK1y+vPtVxcNdTalKzLNOB5zjDfK0gHzN/FjnNc+z3Zi8gXkyxtkMisQoyO4461x&#10;1M3w/s+WEHe1r7W2s1vrZO+mvW7s114bJ6lGUZqprdN9tumvrvfd2R+zfjX4k2H7QPgj4f8A7YWk&#10;7Vg+K/hCHUdSWNVVIdctMWeq26gc/LcRrKSQATdDHFfN37cHgO88XeAbrVdLibz9Psjq1n5IVWW5&#10;seZSSf8AnpaO64yCxt4xzwBd/wCCSPxFf4sfsf8AxE/Zs1O5jm1T4X6xB458H25jaS4bSbvFnrEK&#10;N92KCKX7FdMowSzMcHkj0f4h2k954PuJ7G3WWaxC3scO3eJVi+Z024JbdHvUAdSQO5FfzDn3NwH4&#10;wUswpPkpYlqd1slU0n/4DUTflZH9i8NxXiR4CVsqq+/XwScFfVv2S5qfrzUmoX6u59af8Ervj7b/&#10;ALR37EvhXXTdrNqXhuEeHtVIzzJaxoqNzyS0LRMT3Zmx0r3q5VVbpX5e/wDBD74xn4QftReMP2Ut&#10;QumXS/EELzaClxMMmSEtPC2M8M9tJKW4HMcYr9SLu2Lu2wfd7V/ckcRHFRhiltVipejekl8pqSXl&#10;Y/yrzrB1MrzKthGn7kml/h3i/ua+ZQCl32jP+NTyWs1s/k3Fs8bKMsrqVIyMjipIIZ7aVZoiyOjb&#10;lbdypHQg+o9a0de13XvFV9/amv6g13OyqnnOoBCgHA4HT8Ov1olUqe0VrcvXXXy/q550fZOi22+a&#10;6srK1ut3e99raGJKmeSnSqd7PDawNcTsEjj5dmBOB+FbUmnSg4Kis++0uOeM284JRjhlVmBOPcYI&#10;/MVtTqRuY+8nqU0jY8qdy/7P+NTMm5cGi0sZ7S2igkbc0cSqeSeg9/61YWLeNhStJS1GrmbeWueA&#10;P/r1gajYspJP3c+ldbcW6gEbayb+zicsGXpyPSuvD1uVlSjc/K3/AILY/s6y23xLj+KekWW+Hxpo&#10;0dyhwW/4nempHEVAA/5a2nkqM/eeWduxNd9/wQ7/AGhz4s+EOp/A+6vHa88LXBn0gybgX06UIVAI&#10;4JBYkjtu4GK+kP8Agoj8Drz43/so+JtH0GPzNb8Mj/hJvD37vLST2SSPJEAFJZntmuI0UctI0eTx&#10;X5S/sMfG8fsqftsaJ4mM4ttB1q4S2v0T/VrZXbg47cRyBug6QgV5mFksr4m5X/DxS5fLn3j+Nk3/&#10;AHmfoXvZ/wAE6a1cK7368vX/AMlul2smfudDci4sFnWFWdGIZW74/wAf5143r/7ZH7PXh79qGz/Y&#10;+8SeOH07xvqOlw3mm2t7aPHaXhl3mO2Sf7huGWNmWM7d2NqlnOyvXbMwyrHfQSK0NxGr/u2yOmcj&#10;25r5q/4KT/sz+Nviv8FtWv8A9nfw94Z/4WRrWr+HrS3vte1b7FJdJY38l3aC0d3WEagkrssTOMmG&#10;a5jydygezVqVKMXKHTVqzbsuis1r0X32ex8xl9PDYmsqdZtKWiaaSTdtXdPRK7aWr2utyP8Aao/4&#10;Ki/AH9jr4pR/Br4reA/iXNq1zo9vqljdeG/C9rdWlzayFk8yJ5LxGIWSOSJyY+HjcDOAT9IeHtY0&#10;vxDpVrr+g6gl1YalaR3Vhdx5CTQyKHSQZAOGVgRkZweRXxV+2R8V/iF4z/Z28H/8FG/2OPF8Phjx&#10;H4VuJNF8RTeKNOTbZaVe3sdnf22oRFXZWs9RhhYqoYIPPlXcp3N9Zfs/x/GeD4TaJb/tEwaVH45g&#10;s/K8TSaG+6znuUdk86LgYDoqyFdq7WdgAAAKVOpL2lSM3fZrTo1+P6Jq61ua4rD044WjUglFvmUl&#10;duXMmr6WsktOru35HbwO6MIywK9Dx0qMo4HlSKvysflznP8An0qzCJZI9390bdyr1Pr1oktZ3AuG&#10;VfvY/dt1464PT6ZP1NHNZnKomZJb/aI9jRyRfMGUqeR+fB6kY54qESPFHtKbivH93n8a0rq2uGuU&#10;iif92oJ2x4yW44Ofr0H59Kq3kc7QPJbIu9ZD8u4fvAr7SM9MkZxyOduSBmtoVPxKsZtxbJJNFMZd&#10;u0Yb92Pm54ycEjB/r64qFpoZbfzLsRbdrLKGILB/7p5P4jrnHXNaUtptdJAP4vmC++Ocf/XFU9Ti&#10;t7S0uL7yUZWwJI5OS/QBeSMnnAB7nGRXVGd7IPQ53VXt7uQ20UtxA27dmIhWOHz1ILBWK4yo5BOD&#10;kisf9oL4UXvx7/ZZ17wVpKlvEugwJr/hPyYzLM2oWilxCgGGkaaIywqCPmeRCRxiuh1SKJbmTy0j&#10;k8uPFuzL86hgGPIOdpIAKnB+QHnINavw+1GfQNds7lLrDLMu2aP5VHOQcZ4AI4649TyanM8LDHZf&#10;Ok+qO3AYmpgsVCtDeLufmfc/GrR/2eP25/hT+1/aXS2OgfGzQ4/DPjxtqtFaataG3UXPBwCyPEm/&#10;n5Wlb5iWA/VTQdZ8E2ulrqsGNVmk8nbFbu8qruXAJlIJfA3E4Gc8fwg1+eP/AAUP/ZH0q3g+LX7M&#10;9jYfZrHXNM/4WF8LZreIMtleIZJZLeFARsbclxaKu4futrFSQpPtn/BL39qa2/aK/ZL8LeKR4plv&#10;tYtbEadrsEoUyJcRtgq2z5eWVmB2hgjjjGK/E8LXlhadXBz3pybX+GW+nk9f+3vI/c5KnipU8ZT+&#10;GpFadmvPzWnTWPmfSeoeLr5h5Gh6ELXLOsZdRtTdtBLbuMA7SCuC2O/UcN44sfFcU/8AbdzNG0cs&#10;mC0LFvlySvX/AIDyMbSFOOmeo1KfxJLaeRpU6ysAGiaZyF9MnbnJ5Xpg4GeO7Z/DuoatoqfbYmeY&#10;5gaZsBjnnIPTkhCRyM9hnjlq4mpGW53UKSjK66WPwF/4Kxfsvz/s+ftP3l3pFktt4a15F1DR5VtT&#10;HGI3yXVdoAG2UOoTkqAoOK+fPh74t8S+AvGei+P/AAndta6roeoJeafdbeUljYOrYbIblcYxjHUY&#10;PP7S/wDBXD9jGX46/sw33iXw/p32jWvBMLara+U5b7TZLxcDGQuQgWXdg/LGwAyefxJnmDC6t7mO&#10;R5BIS7hPutxk8+38P/16+NxVONGtOlbTp2s9v8j3qVaUpRqp+9o/mup+2nhP4p+FfjJ8DPDfxx03&#10;TpLqwuNJlvtR021kDSvZLamDV7X52ALtpsUsgkkxuudBUopLpnto9SglilGva2t5D5c6a1qen5zd&#10;Hybdb64DDMkzvb/2dq8ZGEWSGYgkqcfCP/BFb4/alcatqH7L+peKtI0priT+1fCV5rUNxJDHqamM&#10;wfJDBLkC4S23PKRFHA94SCXwfvD4daD4e0WS3tPCXjfQ5rU/ZI/DVrcTanuuIzcXI0u0dn08MfLH&#10;9oaPKxI3Axo6K5RK/KcxwUsLip0rbar0e2p+5ZZmtLNMFGst7a6PSStdaLb9DZ1a0hme8tvFV7Hp&#10;Ml21xba1Na/KNMeS8iW7nTYfkittV+xapFCh3GDUJGJAZjWJ4c1DUdI1eU3LjQrhpDBqEa7guhs9&#10;7F++POyIafraQuuAztbaieNqnHTaVoPhO6v9Mtn8XmfT47SB7OPSdDe7W9t3tpfsts0c0ltn7XpR&#10;m01lU+Y1zZqruXTa2Z4g034a6feR3jePPFGswSR41S3fwHbGa8gOmfvD5g1lUSW804gBihd57SV1&#10;AkXYvjyg/a3fz1/ryPUjWpyp+z11Wnuyt3XT+tOxALXyLiOws3Xw55DRz6XJNhF0GG41FpISd6/u&#10;o9J8R+dA8rjc1pqQwCm2tvS2udc0aPVLGBdEkjZXFtI3lnSPMvG42liUOm6wHhLEMVt9QUcAirMd&#10;h8LoJob3xX4y1rXENjdfbjZeE4o/+EgtzpIF7IudRfm+07yryN3BBuNLkkC71MdX7zxR8KNEvNSt&#10;5dG8YaxI0l5LczQa9bxrqcsemxLekf6I4zfaZJHqW4sDLJBmPy3DgefmVONXTut/m9dP6+87csxF&#10;WjLSLdn2+9atd+u3QwtJEdrBqPh6GK40e2vN19ZyKyxyaYPPUy7XwTE9jqETBZGBdo3wuAcnD/aL&#10;8Hj4gfsqeMrXT7RdM1Hw3od14h02zsz9nNmbW4867tolOAotL9GeONvnNvqJcfczXWfELUfDC3Ua&#10;aR4f8TzXk95Nc2rL4lsWW/uorGMGZCdKw0d9Yf6UsxUeZJHOqKuze1rwcPAnja01L4fXXhLUp08R&#10;eGdRgt7y+1hLn/SX0NwJmEdrBhLqy8xs4y8tuMqpUsfNo+1wta8tUrPTutf687m+cVFjMtnUpwaf&#10;LK7dnpa1nrrpdX7bHN/td/CDR/G3hzWtB1XQxHa6tHeyy2NnGHktC1xGmsWcUKMWZra7NrqsFuoA&#10;xMxLfMxH5u2st5pmsTWPiWRpJ2+0Raw1pcxyo8kWI7toWGUcg+TcKykqhV3TARHr9V/h18VrXxl8&#10;EfDBtfhNp95rbaDp7WtvfazqD+dqh0eOWxLeXcKzJqOn/arXytuZrm3TzSwKgfBXxi+H+j3Hxn8Y&#10;fDPwz4S0WO31prXWPhvcXEt20ixPAz2QYyXDfPKrPYTpkpFO3JCwkD9N4XxnsYyoVb23v87bdP6R&#10;8FnWHliJRqU4cstt07rVrVN+dr73v1PFf2lvh3p/xJ+Gr+P7xIbfUFh/snxPclh5YlEiyW98nO4D&#10;zHSdnYZ8m7uuTgV80+FNY1rUbV7WeyupL/TZru/XTF3xNKyxbNVs8qQyrJbDzSDgAJIqgEkn7f8A&#10;Afw7u/FPho6HLAsGl6latE32ydFWKxuS1vbTTSSRl/Itpi1rNMxDL5gjjAy2PmX4yeBfG37PnxPh&#10;s/C9pYWUUl1HFpMmoeH7bzre6ji/0MztJCQJpArwykEBbqG66CM5+pxGIw85KEZJv18v8v8AI+Sx&#10;OFxEKntZQaT0uur6P+vUt/s0/FHQPht420/XvEWp3h0OOFfDvjKTb+8uPDl2yvZaiFQks9pL5ZOT&#10;hdtpGOrAfZ3gSKXQdavvhz4q8m4jilnsbq1iuZFiu8qIWQEYDBxnZJzlHMgGSNn5+3nimW80tdRW&#10;G2NidIWS1tY9Fto1bS5pJEuIflVMvBclsAKdx3SkqIxn6g/Zn+Ivi7xb8OpotX1JZtb+HbWdre3C&#10;TmOS70jZ/oNzztBi8sLD5hYDYtuuCZRnhlUUZc1tr39Ov9fI8/FUHUppx/rt/XzPlf48/Bh/2fv2&#10;gNY+El7eed4Z8SRt/ZV15aESxZ3wt1+VgdmV4IO3dgggaH7B/wAWbn4PfG2bwJ4xjjmsdWWWwvre&#10;Rc/N5eAyq2FfzI1KgHO5tuQSRX1V+3/8DrL4/fs+xePvB2mzS634Zje8spPMJkltzsWaEcfwNhlX&#10;jO9myAPm+CPFN8+veE9N+LmgrDBeW8i2mtyLw0UgYGObapHfHbAIUd69Oo6WIpulLaWnz3i/u/FW&#10;PH5uS3N/Xc9P/b4+D0Pw3+JcfivSbe2On6hbp+9tWDI+VDJJkMwbKYBb+8h65LHxnTZxcQND5/Xh&#10;VKnn1r7M0fWNI/bB/ZBS21loH1rw/C0FxLujeW3jBHzDO1mCuRjLMoV8/MVUL8UtY6homsXOi6iW&#10;S6tZGjljP8JBIJ+n6VzYStKtTdOekoOz/Q+ky3FujUi1rGXy/X7vQ/RD9gby4/gppF7czKgjsZ4F&#10;uJlZFixdTOS00ZaWBOMljG1vJtZGO5WB+ptBMlsJPGs2oyW815Z7WuJZ5laR1Ty932yyTZONobEc&#10;g4IbKKeT8tfsERyr8DfD93FPFDHaiRpLiWN1WPNwx+aSPMkC5wd7Awy7NhMbplvqLw9HZeFluryS&#10;1s7XUNSt1867lkitb2YeWMp9pT/R7sEksGzlQ2NjbSw+iwMuSin6nzWbR5sZU9f1PO/FMN1aX1zJ&#10;c3jG4Zg2+9haPeRyokliO1jtH9wfdH3c8cytrc3Nys4WeaZrrYI2szeLyud22IZGASdxGT3zxnq/&#10;GFqianNJqUqxNHJKVMaG08z7j/dUvG+GD7m5XJyCp6crfrJZO17dRt5O3Mk01o8K+oLT28bI3f77&#10;AemB1+VzKp++Z0UI+6jR8JamfNTStIQ3wbb5kel60s0sig/NmK6VSAEPQDI3lcsQdvsvgu003RIm&#10;vGtms55GV7iVdKuNLaZt3Rp7fMT5Zjj5cNz125HjOgXI1pIzHaS3sOVbzvJhvuduNwRVMuPm53Hc&#10;ByMZKn2DwdcW1ppWLpLK2idh/o8eo3emiQnAG5J1eNsjJ655xg4r80zzW9up7uD5uZHdeFbPVPFv&#10;inTfBWm+PzZtrV/DpX9qfa4LxbFLuQW7S7Y5IZXCrI5OSFcKUZgrFa7L4PfCbVf+Cf3ijxV+zT8R&#10;v2p4/h7pPxO0VZ/A/wAbF0m0TS724gilWTT7kXu9bOZEnleMC4hOU5kkM0SDmvg/p32v4y+BftGp&#10;JeW8PjrRIpIXh06VTEdTt1Me+FFYg5AIbJb6kgfcfxa+Ab3miaj4f0DwpoPi/wAKag27Vfhr4thE&#10;lo7DOJLOZw/2eQfwIw2qSdjwgDH694N4WjVyivJNKano3trGN12T0WtvnscedcaVsirPKcRK+FxC&#10;jKceWF+anPmhJOSavB68s04STalbc+OP2P7L9gH4FeAvF37Hmnftu6P4y8RfETVIFtbyLRryx0tb&#10;qIMlskN6gaIyF8HzvO2O3lqpbjdzHxF8deH/ANhHUbzxR8UbPxFqsd9K+ganputWcWrJNYyod+n3&#10;LzNGZ7aUb/lmkkkI+70OPoHRP2eP+CefwQ8Jt8W7P9kjTfCWtafdIrXHjZb++0/QLxji2urwy3Mv&#10;l2ZnKob2GOSOLO9yqrXNftHftafC74x+FPH2l/GD9kGLUPD/AMP9H0q1+Nfh281V4/EOi3uo6hJa&#10;o+nSJGbbUIIhDFcLJuiWZJ4ZA0ZVkP8AQfD+YSydfV8ZFqi5aqLV2tE0m9G2l+CezV/H4il/rxm1&#10;fG5NRrYmWIjarPEKiv33uxi6caVoqOsY8t3q42d2r+G/DT4SfAPXvCFt4x/4J1f8FRfjF8INPt9U&#10;d4fBuo3F9qXh7Spiwl8hrWQRGK2y2N8/nI+HB34Irsrn4pfto/DnW9H+Hv8AwU0+BWhePPA2uXiW&#10;Wm/tJfCS3RhpMsjhIpr+O3jRRb+ZLGh8yG3bHmMnnsuD0H7Ev7K3xA/ZQ+NGrfDf4T/G291f4X/E&#10;rwbHq3gvxBp+k2h1awgm2y21yDcxtE5TzSWikQo4kzsUnBwPE3/BXz4xfsjftTy/sRePP2T7Hxp8&#10;RodUg0648VfDnXhp/wDwkH2lUe0uY9OktZVhuGiljaSBpdolDgFEAA+yx8aOOxdSOW2xEOXmTnKM&#10;Z8j6qTjC1pNKSbqczteLT0/C4vNclr89VeyqL4eV3atdO7UnLdbN6ang37C/7N2nfs7fBWylSxub&#10;TWdVtYWmjkjJe1hIYwxbMcONxkfOCHkkXaQFrn/+CiP7TSfs9fBdvCuj6k0fizxxA1nZPBcbpLW1&#10;2kXF1kru+YMIkz1d3YYMfP0LrmuaTo3hrUPFurahZ2tjptpJdXOoSMTDBGoLMzFQ3AG45wTuzxkE&#10;V+O37W/x41P9pP48ax8Vbhp1tXkW10C137vsNjGCIlHOFOTucjI3u3Pev8r+DcrxHF3Ek8ZjVenF&#10;80+zl9mG/wA3e91Fp/Ef2lxHj6OR5THDYbSUlypdo9X+nq/I8vumnk2q115ZZhtVAQeCev0wR6cD&#10;ngms+6aCWaRo0mlVR5e3d8qnHVT+vYn8zWhqk1xZRJKj7pGVtyhhuCgdTyc9T/Os52kmuGwqt5il&#10;trP1GRyeDg8de45HTJ/pSnGx+QyjqLPGskv3tvyn5mjB45B6Dp0GM+h96qSwSwQsI8eaOnI+93H4&#10;ccfl1q751vZR7FMkjRudm0KpGO/XkfQ811Hws/Z/8cfFkTeJGih0bQbdXe61rUmCRqqBiwjXrKeC&#10;vBKhsZIJBMYnGYXA0XWxElGK6vq+y6tvoldvoaYfD4jFVFTpRbl2X5+S8zi10e88T6lbaLa3Raad&#10;li+T5ix3AevsD9PU819afFf9hv4TfCL4Sab4i1TU9Pv7yaOGPzoZgzicq5lj3IxXEbKUbeC6scnA&#10;27/J/gn4W8KWXivUfFdtdP8AYbXzLXS2ulDtJHgrNOcgKTglVAJwSXIAG4a3xt+J82sak1kdTluF&#10;bc0jfbA6KxCfIvbAACckkhOMAKtd8ai9nGW11t11Ko4eTrRlzaJ6rRprVW+/XQ8fu/D9gl3MYYG/&#10;1TfeXGAW245I/Dj3wM1ROg6RYCRJLFZsScxtuXdhfu9ODz1B5zz6VpNDLJLJFNKztb8qqx9f7wBB&#10;6gc8D1PUc07W5aBmQFFYKfmLdRzxyODyPpQqko7M9T2OH5buK+47Txl8ffjN8Sfhtpvwa8ReO9Rb&#10;wxpMebXRY5jHby4bepmRSfOKsOGk3EcBSABXCz6LodrJ5ZtmXpsKq25hjGece/8AnGZbnU4raWQo&#10;m0t8rJFJ9/OM9cnnOc9B6DtWudUuLiDEXTZjd5mBnk9BjHQdeh5zWWH5sOnGl7qd3ppq3dv1OWrH&#10;Du90mz6S/YZ/4KAwfsP6b4jfSvg7ofiLUPEUNva/2tdahNDJb24ZneBDHgKsjiNmJPPlKMHBFfen&#10;7BH7cPjj9uC/1zUB+z9B4b8P6HAqXniA+JHmDXjsCkEcTQAucK7E7wFUZJyQG/IHwv4Y1/xtr1j4&#10;P8P6dJqF5ql6trp9nDCWe4eRwFTaMndk8cEkkHHOR+7H7KX7Ouj/ALKv7Pnh/wCCem7ZLy1hN74k&#10;uFYMtxqsyqZ2DDgqu1YlIwGWINjLHP5N4lYPI8LS+szpc2KqtJS5paKNruyaW1ktN311PSyqpiHa&#10;N/cS7dfuPQNPtSEGeM88enTHv/8AXrc02AiZQFwdo3Lt6Z/lziqFtGB8qcr1x7dK1LQiOLYoG5eQ&#10;CvP5V+SUI7Htcxd1/wASaV4M8M6h4r1fVbGwtrGHzZL7Upo47eDJAVpHchVXeVHJxk/n8d/Hj4eX&#10;/wAKheeNPhZ8e9QurHxnffbfEOsRzWjXF9dHLKZZoYk3ptkOxDlEXKoABxyX/Bb74wWLeA/DfwH8&#10;NeKtupteNquuafHdHZDbiPEAuAuSSxLsqkZCqW6MpNf/AIJ1+FPgb+0v+wPrVn8Q4rjT/FHgvVpr&#10;eK8g8SXkPnQpb+dFJ5ayhfu+apwMEKDzkCvoqmV1sLl1PN3Ufs+blcFFNNN6SbbXVdPLc/RvCbO8&#10;qy7jClHGUI1FfeTta9lpZPVNp/I4KTRnV2uh47umkZ+Vkhiw4znsM/jn9a0PC/jb4k+BkLeCfirq&#10;2l7/AJpH026lt2PXnMUq5wCR/wDr5zZ/BHhF51tNK1rXF3TCONINcnbc2cADJPcYxknt1Ne8+Av2&#10;GvA3hrwda/FL9rL4ka34Y0G6uobbT9Dt9Sj/ALQ1WdzhLWNGUSF3OB5cYaYjccIPnHb7Sjot2+lt&#10;fklc/wBAOJuKeH+GcllXztR9m1pCU1Nzf8qjJa/c0r6tI8kHif4+/FNpI/G/xp17WrRP+WGqS3c8&#10;CAMwVmje4Kkg9CcEY46VHc6Z45ty0Ok69p8jZ+9Jp0uPx/e8mvpr9ufwj4b+Fvh7wt8G/hTar4Us&#10;2hfUL/S7OS38xv4ITM/7zzXAD5YksT3Ixj5lj8M+L47mS5tvGczJn7k0cBA/ER5/Xjms6db2y5tL&#10;dL6fkjk4PxmAzTI4Y3B4T6vSqtuMFJbXaUpWa1dtle2mrLEV747s4tt5DYzMq58yOGSMf+zfz/8A&#10;rwP4j8YO7uNJ01efm3XEmTx2/cnHbjmp2tfFxOyXxGu1efmtVwT3+gqFLPxAWLz6nCxUcH7Lt/k4&#10;wav3eqX3s+vp0afVfj/w4DUtVjRpJ4LVAp5WOdmJJ47xj+XWmHUb9wDFZqytz8sytnH1A4q1aaJr&#10;cgXdrdrGXwfksG/H/lrnNS3ug6lZRM0etK5C8qtq3/xR7UueK7/ebwrUeblej8/+Bc43xfe63JJ9&#10;lMHynDblmjGR+J57E9cfSrHgy11OxhbUbzRHbzpMRbZ4W+T6b+5z17V1ng79mP41fGG5+1eDfD9r&#10;dWrSYbUJ71rWEkfeHmyR7CV6bVYnoSK9f0r/AIJ4ftCQwiS5j8NQrjCxvqd2fToVtCuOfXv1q/bQ&#10;5bf8OeLmXHfCeVS+r4jHRjLrC6/Jar5npurXfwY8e/sYXVt8YfCB1fwRpfhXzfFGlxBpJAlonmy4&#10;KEEOhHmjYwIA6nOD8qfs8/Eb/gg98BtTXxf8MPido9vrbKPJ1Txhoms315Z8q22MNYGGFgy/6xAX&#10;HID4OK+oNe/Z8n8S/sma3+zH4o1ltHuPEGm3FrqGuaFcGXZM8isMBwhdCkcaOpC70MiggHfXwNqn&#10;/BBP40HUpRoXxZ8C3VlHMfJkvFvreV13cFo1t5FBxyQHYD1OM1+h8M4nLf7NVKvXlD+6r2a89Hr3&#10;P83fEKpWlxdisRldBVqbnJxnJXdnJ6qzWj3X/Dn058SP+Cyv7BHg63lvdA+I174+ujGzQ2ek+H5o&#10;EDgfKJJr9IPLDHHzJHIQRnaeh/PH9sr9qTxn/wAFBvidpviLXLzTdIg0+BrPwv4R8NxnZao77j3L&#10;TTP8u6U8ttRQFVUUfSnw+/4IAeILuOTUfip8YbOytV2/Z28NeHZL3efm3BzcS2wjxgYPzZ3nj5a+&#10;grX4P/s4f8E4vB7WX7P3wc1G28WalaSRTfEjxBJb3N35ZX5kgKH9ycNt+SNBtIz5pPy++8yyLJqE&#10;q9GTnJaf1olY+eynhvjDjnNIZaoKClq0tklq3pdu29r/AC2PK/gJ+zV4Q/YT+DsPhPXPiLCvxY8b&#10;WbnxXeL4naN9B01ijLp2xZQvmOyqzsQSMMBjaGf2L9mb4EeHvij42svD8XxLulhOXke31qeT5FG4&#10;7Y1f5ycH5QD346ivLvCMnh/VL261vxDBqk1xNP51xeXVvNK0sjAkksQWJ6ZPufTn6c8Fah4J+Dvw&#10;v0jxj4I+H+nXHjDXNWMFrLr1niSztkRi8kaFlkVuYP3hG0LI2G7j4aWMjmeYSx2PdqVP3pf4V0Xm&#10;9kj+ss6qZB4GeGE6dKXv2+J0knKpLRN3bbS6X831PW7/APZa+GXxQu9L1vW9Lnafw/Zw2vh3UZZC&#10;JrRog5gfajLGzqz+a2UYM6oDkBcdhaaD8OP2XPg3NpFzqhtNB8K2F5q/iTVrhfnPlp51xcyhcbmV&#10;FCDHPCqMYArzfwt+0t8RZNPutTjstJs7XT4wkMkVo8kj3DdD87spYAO/IIAVRjkCvhb/AILNftXf&#10;EFfglpP7O9p4t1G+1z4nags11YLdMwj0qGYFP3SkAGe42hSF5EEg78/qvB/FOV8RZzhcDl9Gc6lV&#10;8sdLcsVv1b1tZaauy6n+b+Y8UYDMMwdVJyqyu5StbfVt/m9DyT9kn9oXxx8Vv21/HH/BTjxVrUnh&#10;+/XUZofBsg08XgsHeLyIYUzA6n7NYgIJNoZXML5DHNfWn7B/7S/wf8Dftgab8XvGf7Ts3hWwh8+5&#10;8U6pcWeoXEutQk5azlH2eQ3DTSuHZnBIw8gYSKhPOfsj/softMeAf2aNK03wv4I+EOs+E9F8O6hq&#10;Hk2XgXQ/GfiLUdUOmi52eUkdw/8Ax9zabasrNG0Ud5bsyYDsuF8Jbj47/Fa88WaV490j4LfD/VfA&#10;evW1t4u0HVP2c9Bm1C0sGiumnuY7dbMySSRywQWwiKorTX1srSx781/oxleW5RT4XxOX3pPkpqnU&#10;qQqJy9+TvaPsKjdpyei5lByinZtH8z59Rjm/E0szdefLFxcI3XIorROyal7zXM3dXb36H6PfEv8A&#10;4KX/ALAXi7xP4i16L9sTQc6n4DvvDuh2dx4N1pXs2uPLcz+etozLukUB1VcEQQEZZTR8S/8AgpX/&#10;AME0viKNQj1b9sm10tNYj0dNQXTdD1aKSNNPubi8jETvYHG6eYITtB8tSVKvgj89/FXgf4t+D/22&#10;rj4G+N5/gra+CdP0fWdevPEFj8KvB5ms9NttSu9NtYLqWSyW1hu5r23t7Une0cT3QZjtVwOY+Ivh&#10;b43eD/jf8NvhJ4j8W/AeG38W6Rp114kvtF+FPhDVbjTBJp66ldXCW0FkrGCO1kUoWYCQjKuVYMPm&#10;ML4W8LVKlKEMVK7pe1jatF+5FOT2wvxLku1a+sXqpJv3XmWKnZTcFdX1T/vN/bbWify8j7xn/bn/&#10;AOCfvibV/GV34r/bX8K3lj4o8S6Rew6XH4f1WGC00/T5QBp5EtuRLFPbQxxzL8qMbm5+TDnd1/w6&#10;+L3wk/av+O/ib4k/CLx9b+JtD8M+E9P0mHUrFZVhW4vry5ub2PMiKXYLpumknkDcOc5FfmH8bpfD&#10;3w7+F8vjzwf4/wDC/iC8W48OrJpOrfsx+GNH2x6xplxqMLCWGSclo4IU3qFAVp0G7OcfoL/wTf8A&#10;Beh/B79j2+8XaL4ft9PTxprNvrsNpbb9kbzaPp4nhQNkhEuxcqq5O1eMnFLPuDcnyDJY47C1Ksp1&#10;JKnDma5dFTctHRpS+Bxs0mndu+mvx3FFflyWq5tcnkmm2993fX0s1ps0eg+NvP8AFPi2HwvptnNN&#10;DbyKzQwqS00pICRADqWPb6DvX6IfB34c2/ws+G+j+DIJAzWdmBdMn3Xnc75XHsXLEeg4r4+/Yt+F&#10;b+LfjRZ3mqoJY9LLarqLuu7dIpAhT6hyrD2jPtX3Q7cYNfgXiVmilWo5bSfu01zS85Pb8Lv0aPW8&#10;AuG5UcHis/xUbVK0uWHlCOrS8r2XrFjJG9GphOCcmmyyfwg1VurxYYmdmxxX5lCDlofv1bERjeT6&#10;Gf4/8f8Ahb4a+ENU8feNNWhsdJ0exkutQu5mCpFEilmYk+gFfKnia58BftKftQfDTRtO0G3uoLzS&#10;YfiXqV1dQjzoLKMW66ZFgj5Wa82yhjyFt5kHDtXyj/wV5/bNX9qn9p/wB/wSo+FWs3o0/wAZeNNN&#10;sPH2saTcAYs3uAs8KEZDMqCTdnhdhB3biF+5f2c/BUtz+0d8WvjVeRTxw6lNpXh/RbaeNQtrZ6fD&#10;LlIiP+WbSzvJg4IZyMcA1+jrIanDeW08XVuq84SkltyxnaEPPmkpSl5JLufHYXNJZ9Op/wA+LqK/&#10;vuLu3/hukkvK+zR7ZNbfagsRHHWuN+IXhfUFs5j4XsdNa4m4kW9twVfjGWIBOR9D9K7QXXkNkmsH&#10;xBdCXePO2r3bvXzODnUp1k1/wD1cTSpVKaTV2fOfiX9mPxF8T9blsfHkeg3VreNtvNKt9LFws6A5&#10;2yPKAAoP8O3AycdRXv3wg+F/hn4M+BLXwn4V0qGzs9Ps4be1t4VwsUcUaxRRj2VEVRnnAqx4R1DR&#10;rpfJ0dd25j5k23hufXv/AC4q9468Q2vh7QJWlfa3ls3qeBXrZlmmPzFwws9lstu3+S+4qhT9lTaV&#10;lbolbXp+Z5idOk+InjTWoLxY2hms3tIfO+6EbIkP1I44PRj0oi+CvxB0/TrfQNM1bTU021QR2lim&#10;nLHBAg6BEQBVA6BQAOKx/gL4/wBP8X+I71VlSGaOYusJznZwAR6jP9fauu/a6+J1/wDDH9lv4heP&#10;dB1J7W+0vwZqM2n3ULkNFc/Z3ELLjncJCmAPmJ6AnAruxFTGYfHQwtJJX5UrpWT0V7vYK9P6vRcq&#10;iukr2te9uy7ljwv8IJtNuP7U1nU/tFwv3RFCERfw5yfc/lW9eWs1uWuRZy+TChMj+Ue34V+JNv8A&#10;tmf8FAJfB0lj49+IXxO8YaxeLeLFqGhtq1jaWyskAtiAtmhlYMJ2dSinG0LInzEbnwhsv20P2hrj&#10;UNT8deE7fRfh7pmpNb+I/GHj7VZL60wGG+K1iMXnXsgGVWOEtlyFaRC2T6VXh/FfVXjMZiqUYqys&#10;6lPmd9lGKnduX2YpNyeybM8vxGT5tUVDD1Jc9m2vZVFy23u3FRSV1d3srq7Prb4G6FN8fNa+J37Y&#10;PiTwRb+X4m8b/wBneAdQvLc+e2kaYI4UkjJAZIZrmFpMfxB5lPDgn6j/AGb/AAhY+CNCvvGHiq/t&#10;bW5vGCRPeXEaYhADM24tyGOB7GL3r8evEPxc+MOg+ItY8Gfsn+FdWs9LvtRFrD4g0bSYrfWNa021&#10;AjkkMhlU2P2mVJnVY1ZkQquAwO/55+IPjv8AaG8Ov/wmt94N0Jpl1BNO/s8332uRLqNJHcGNZ8Rs&#10;nyI6Hy/uxgo5DNXZhctzTNsVXytyhTjePK3UUpyjbmjBwiv3fKtPeevK3pqcFTLuF3mtPMauKnan&#10;FxjBUvci21CVRSclzubS95LXmS7H9GmtfGH4TaLJ5+t/FjwtZhpFjj+1eIrWPLE4CjdIOSeAO5rp&#10;Emy21q/Cn/gmR8MPjN8bP23Phj4S+LXws0nTbHR76bxdrE0NvBHfQRWai4gWZRcuyRy3gtFCvEu5&#10;XJX5c1+5kEjH5t2a8biLh+XD+Jhhp1Iyk4qT5WmldtJXXXS7XS6KnXwc5t4ablG7V2uW9ra2u+t1&#10;8jgde8BeO9d+N0WuHw74fk0iOO1mXxJqVwZr+y8m4hlNla25h2RxymLLy+aHDlXAcpGsW98a/hpe&#10;fGHwU3w+OvyWWl6gJ4NeSK3WSW7s5bSeBooyx2xyB5Y5FdlcK0Snae2wZdaOuZMqLYLbD5Qw3NKW&#10;OcjbnAUDB3Dqcg5BXl9R8farq3xUtfBnhLxvpNvBZ3Ea6vbzaW8krShWme1ScyiNpWhAYxBN8SZk&#10;ZvmRD5MZV5zjKNlyK97N2t1e9n+F+zMl7PlcHtJmx8MPhxqHhO4i1jxBqElxcWukRaZpsUt0bh4Y&#10;FIaSaadlVp7mdwskshABKKAM75JOq1bWLTStPuNV1CcRw2sLSzSEfdRQST+QprXR9awfFl1Ff31h&#10;4ZLDddTfaZkWYKwt4CrM2CDvXzWt4mXjKzk9q4nzYitzT/pf19/qdkZRpw5YlrQoryw0eGG/XF1J&#10;umulWQsFmkYu6qT/AAh2YL6KAOgq9dX0dlD5SSZbqx9ahjkCj7Q38PT61j3t+ZdRjhLZ3SdPpz/I&#10;GtI0/aSd/U8fGYzkVl1Ph/8A4Lt/tf3P7OPwEsdA8P6hCuveLtUMemwyqW3ra7H34xjEcz28wVvk&#10;kMPluHR3U/iP4z8SRzXF/omj6zNrX2mdbjxF4ouI3EuoTswkf5pf3nlmTO3dteU7JJFBVVT7q/4O&#10;Xdf1df2ovh7prXMy2zeD5fsKhvlW4ku3RmBzgNhYie/7ta+c/wDgqn+y/wCJv2MvjVoP7Pmh6Bbw&#10;2cHhu1vre40/e4vJGTNxJK7Yy8b/ALvdhQyoH2pvIr+kOC6WDyvIaVOMv3lSDm4pXclzJaeicU+r&#10;6LXT4VyeIxEJNX55z1bslyN79/hbS2Tu3sr+MWVhqnjbXLH4e+G7GW8ubq6CLb2yjfc3L4+Uc8Dp&#10;z0AzjuT++f8AwTU/Zmh/Zn/Zl0TwlNDH/aDWaXWpTL8zTXMoDE5IBwPlUDsIwOcZPwp/wR5/4Jqx&#10;a14ok+Lnj+9j1BobxbOFowWhZFhjmuGjyBkeZLHahuzQ3JGeAv7H+E/BmnwcTbtqyZIU8M/f8un5&#10;1874hcRU4wWCT97eSWtrbR7d79nbzZjhcPLH4lKjrTj17yet/wDL19El8GeGJjGsSRMW6szevvXd&#10;wadb6dAsSjdM/FLbpa6bbYiiC49BT7Au7NqV58u37insK/CMViqmIk5Pb8z9Gy/AUsHTVNavv0SL&#10;en20FgrYC5PMhryf45/EfSf7RXSZrZbqOCPzZYTjDDJ9foa6/wCInju08M+G1u5ZQJdQk8q1XPXI&#10;Jz/3yCa8BjGpfEL9oaPw0tk8lh/ZcNzfTN/q0t0kk3J0+ZpGKR4zwrM38OD6+Q5cqk54ut8ME322&#10;3/yX4Hh8U5q3CGW4Z+9NpP0e1/zZ6d+z34Ju/Afww03S9V1Jry+lt0kvLplx5jbFUHHYFVBx/eLH&#10;qTXavMMbc1Fv2qcVE83auWvUnisRKrPeTv8AeexhaccHhYUYbRSX3f5k8cuKtWXMwIrPtzuatLT0&#10;IfdXPV92J2UHzM+Vf+CpnxoPw/8ACsMFjcoJPDujz6yFZSR9vlP2LTQcdmnlZT7MDwBkfj/8WjHY&#10;fD+LwxDC7SamyWVv/tbyAwGM/N5e8/kTX2h/wVH+MEnjv4hyaLp92xi1XxNPN+7uOPsOmqLSJCo+&#10;9HNNK9wvPDW+cEjj5J8JeF7v4rftKeGfBFlEWWyKXEkcgzHJK8hSLI65U5znoJCe/P7PluF/snhm&#10;FN6ScdejvLV/NNv5I87AR+u5tKs9Y3vbyj+j6ep9wfspfD2H4bfAfQtAFsY5pYftEysOcthQOnQ7&#10;d4/66e9fEf7bfiqX4z/t7z+H7eRpNN8E2S2SzQIyvDJa7pGJIPOL65YZOMAD0xX6GeJNf0X4YeDN&#10;R8VTJt0vw3oktwsTMMmC2gysWWP3mCKg55JA71+Yv7PNjc+KLrxl8YvFe6aTUNSdJLlubjMYa4ue&#10;OAwkecEf7UPQYGfAwceabk/66nX/ALxjIKezd2u6Wr/Gx9U/sh+Ar7w38O9Y8Q2sHzapqA2PIfkN&#10;rap5ayDB+U+fNcRMOMsi5r61/Zpm1KDxW0saNsitGVuGGMgcce5BOMZ9xXj3w9+G2seAvA+l6Df2&#10;tnD/AGbp6Le/Z5j5bXG7zbiVQcEB5i8mD0L+1d3pf7R/gn9nH4IeKvjp40jW4tfD+myXi2iOVN3N&#10;lI7e3BI4MsrJF0O0vuPC16/GNOVHg2tCCveNn5N6u/pqfSeH9apm3G1oyte9l3tol89Dhf2xP2xP&#10;gRof7fHgz4L/ABZ8YWej6P8ADvT28UapcalY3MtpceJnhQaZbTeTGzqtvb3DXgkXIEssYJDR14J4&#10;B/aq/wCCeXwu8Bt4S+OXxi0Txzp48UXGq65qHirwlcSR+KtdvW+2aprP2KWIhWS2gg0uxZijq99d&#10;SsgjJI+K9e8UeLfix4z1b4ieM75b7WvEWr3Oo6tdbQDPdXEpldgvATLMSFAwMADHFfM37THj2HxP&#10;8QpdE02VZLPRc20ciHIkmB/eP7jPyj2UV+GeHeHrVcTDAU4r2dO8pS1vr03tq9Fpor+Z/QnHnA2T&#10;8HcMSxkKso1q3LFRjZJzblKc725tOZ3135eyt+mel/H7/gjNpnl+J9cX4RazJ4dv5bZfC954Ln/s&#10;+8udRt21C8ubQLYp/o41C7t7BHuVke1stGkMIZ7hAW6d+0X/AMEnPgHoWlfFX4GeGvh7qWr/AAos&#10;7i88JTabosttq3ifUYkGmaY1xI6gsHb7Zq1wflaLNgq7njkFdD+wd+x18DPhb+y/4L+Gnj7wfoPi&#10;DXvGljpnif4oWUdnbXlzPZ6ncRJoGnf6ZpzeS1xI4t9kV3ayQmWS5DugVo/RhoX7PvxU8Z3Xiifw&#10;14bfwf4Dh1ESeI7Pw/p0UOq63PC8uqaoqRx3MMkOlaaXaOJ1ZWvL9UOxlAT+gsLH3nKpUm4pWsn3&#10;ul1tr1SSdnzLuv49zLFRpydGmtL7ttXV1ey31berbWut9jwNfjB+yt+0R+x54d03VfBvgXWPF19D&#10;q9t4F+E2l6xqEuoaf4h1HU0t7Vgslwz3Mrkve3FzcuwdFhgjWNfM3dJ+z5+zf+yF8Vv+CkGrT/sq&#10;/D2xj+HvwVvPt154it7mWePV9dKeRYWsEjSn/R4Whlu/MAYTSwybmaN4duH/AMFGPjH4E/Zp+Heh&#10;6h4L+H+geHfij4u0i9uPDqaDZW9tP4V0e+lEO6PZpUB8/wAm1ntWDyLPbu7kFy7Ffr7/AIJ4fsg6&#10;Z+xt+yd4d8Caxarb+LNUtf7X8YFlzLHfXCo32Y9x5MYihYdN8Tkfervr1J4elFU5y96+jfd62S6b&#10;67+89XdMMnoRlUdWcbK+is9Urb336brW2ysdxqHh/Eh35Zsksxbr749a8r/aVt92gaZ4enljhivt&#10;Wj+1sw5SFFaTIORjJULnOPnx3r2u/mcnltxry3xd4UT4mfEu40rUJmWz0mxtbN49v/Le7lAOOudq&#10;LG3bG7qOtVLMq2BoOvfWNrd7tqMf/JmjfPJYXGUY4LksqrSlfRci9+pf0pxkenaZ8Ltb8Tfsw3Hw&#10;w8OyLp9z4i0dbO7k83ymtra/kH2xgwU7ZIoJ5tvGS0ajqcjU+Cn7FXw8+G/xZk+MugfB7wH4fk/4&#10;S7VtRsZfDWjxW8trAdMttJs7JCsKEQvb/bbyaMEILmVSPMPznnvjV+0QPgxr3h3wzp+pWtreapZ6&#10;lqlrosVqst94lmtJ7CK30GwRvlSW7lvjvmCu8MVu5VV3ebH6d+yh49+KPjr4d3lx8UNd8PaxJb+J&#10;Jo9L17wrpstrYalbG0tHdoBLI7TRRXcl7apcZxMlqsmPnyfzzNqlHFZg1Nc00222ttL/AI3v+PRG&#10;GBhxJlfC08XCap4eve6TacudqNrbNLlVluk3beR65daLc+I/Dmo+HbKRUn1DTbi2hkkYqqM8LKGJ&#10;HQAkH8K+SZ9L1Tw7rk+meJ9Ok0y+gZmayvlEcigdMA9QQBhhkMMEEgg17t+0R8U9c+GWh6G3hLXZ&#10;LHVbzVnkjZLdZEktooSsyPuBHLXFuQpBztY8FQa6D4Nfti+HNdsY9O+Jlmmj3DPsF/b7ms5DweVJ&#10;LQ/eA5LLwTuXpX8N+P1Dw+4+42pZBmGaPA4vDRspTgpUZe1UZ8jlzx5JpWd5OKadtXa37R4Svinh&#10;Xhmea4bBrEUK71UZWqR5G43tyvmi3dWV2rdD53gJRN0Z3Y5yp6V0Pw0+E/ib4tXzWmiwPBZ/aPJv&#10;tZ2fu7NAAXIPR5cHCx8nJG7CgkfUPj/48/BDwFbeZqGrWN9dPHvhstJiS4mcEZHIOxMjkF2UEV59&#10;4X/aN8VfFr4l2fhjStJg0nQrTT5r++i3edcTxr+7jBfAWMeZJAWRQfukbyCRX5Hlfgn4e5Vxngss&#10;zPPY4qpVqRiqFCn70rtaTmqk1TjbWV7Scb8utmfoWP8AELijF8PYjG4LL3RjCEm6lSVkrL7MXFOT&#10;6K2l7X7HrPw91nR/AV1dT6To/wDo2j6D5dhZxyYSGNWijRcsey4Hc4r578S6i15fxwvKGJkw0jN9&#10;7jkmvSNc1yzg8OazJcyZk+xq0QDfxmeIAn6Dd/kceH+KNXWC3u7odVhZMn/a+X+RP5Zr/UPhjK6d&#10;GpNwjb4YrSySSVkvLXsj+IeIs0q4jD0acpXS5pPveUtW9N7JdWfPX7WWieKfjFrujaNotvJ/Y+h3&#10;DX2uTM2xIZr1hplk+/H8C3V6zAcgBWweCPg6/wDEtx408Za38S7ghDreo3N6I2jAEUcsrzCPGcKF&#10;80LgHgIBxjB/Qb4p+IbXQf2EPid4ks73Zqfijxg2j2gkIVvJihTTJo1JGTtle6mxngDIwa/PoeHt&#10;XtNLa8+xtHarH5hbZtAUfMRzxwoPQ8DHtn8UrcSYzNONM8nUny06NdYemtvcowipO/W9SVR3Wlml&#10;0ufvnhPwricVwHhsXbmeIlUm7KWijN00n6ez5notW15tPgRbTfEP9pbXtW0u2e5uLe50nw9pdrHG&#10;ZGuGjb7dNAqjlmd7dYx3JkGO4r9gP2tPHWmaL+xNZeHLLT5tPfztN0yXT7rKzWcsK72iccEMpgx0&#10;54I4Ir8e/wDgn38d/hh+zRNof7VPx7gvpfCui+IpfE+uQ6TCr3kk0l2sdnsV3RWxLbw5BYfJI+Mk&#10;4r7i/aV/b9+EH/BRnwT4a8eeAv2bvEVro19tnn8Wa5ePBdSWdq92scSwW8xSOOScTgSO26QQzoqk&#10;Dcv4n4i08Rjsw2nyqMndQclK97rm2UkoJqL3Utz+kvDarg8HmlGU6TmqM1Vk4tXUYNNNxbSau9Xu&#10;mkrO57R+yb/wivgH4Y+J/COspNqHiPxfpKz6xpNlNh7PSc+VFDKwOYprkzy4VTvEQLjayrnovHPw&#10;f/Zz0bxl4R+L/wAS/wBnd9N1bQ9P086Lq9k7Rrocln532TT7aCJxGsahp5WTZs5QvllTb5T+yX8Z&#10;v2QPA/w51+4+Kfxw0XwTeXOvWttaWd1qkdpPJa20JZWDSKSFd7mVcjDfuyQ2eR2+rfF79gXxX4hu&#10;76P9s7wK2l6jcNd3mkN48hjaa+YbftHn/aA6YQKgUADam3oTX5fw3mOd4WtKrh66pXXIldJpN3lz&#10;Kzbv/LzbeaTO/i3McHxJnFXF4yLfNJyej2SUYpa20iklo9t9783+3d/wT31H/goz4v8AC/gjTPjT&#10;L4P0fwJax6gyt4f+3tfahqG7COpmiETQW8EJxycXnQYy3wx+xz/wTy139qzxd8QdI0f446Jpei+B&#10;tVhtdJ8Qf2T9sTXUnlu1hlWOGfEAKWhkKlmIDqDkHJ/RzwN44uPE3iuTVvhzrcz+GfEWr3F9Y3Hh&#10;m8t7t7uOwVNPhKsxxGk0GmWkiuzYInbBJYEdR8IpGn8c6lPYeCV0nwvBbtNfSPptpbiyuIBABaM8&#10;BCmO3iLxptBQIgIc81+wYHjbB08vqYGph+aq3GNOd7KOvNJ2T95NNRTez1tc+Bq8PY32kcTCpyws&#10;249X0S1WjVm7fifin+1n+yf4nt/29NI/YK8JeMrHxFrEHinTdIttWjtWhtXubu2tJyWQmQxpE0sa&#10;Pkt9yQ+w/Yf9hP8AZR8TfA74m/BHS5PiFo1zp/gS11BNQtfDME5iupL2yu5D5kjsuIFkVGWNoyd6&#10;xncNoB/Iz9hj4gRftD/8FXPD/jLXLSUXfij4iJqk17DcNFJAtzqm5dhXJVwCm1t2V8nvnNftl+2D&#10;+1lpf7A37PMHxf1S0vPFvl+IIdN0nQ41it55JZIJ3KLJEioQlvBIwDRlmZVTflsj7XD4fHS9rWw0&#10;ffoQula93OMlJL1jdX3V7LdkV8RRyvL6Pt7P65KcU27csYcqu+luaSa843drI9s/bF+Pnhzwb4h8&#10;K+FNQ8Pw6sLmO4u47OSeBd07GO3SMeZMhLPbTag4QLIZIra4wpK18if8Exfhn4v+J3wT/aI8d/Dv&#10;xFHDr3jKxbw14Q1rVG/djfY3Wp6fNKQpbCpr1sjkhjmDbj5cHxDQf+C2Vj+2N8JfHHjCx/Y7t/DO&#10;r+EdIs/s3inxBeQXjRO7SyRRIfKjlRfNgJ4OCN33TjP1945+LXw2/wCCVP8AwTv0/WvBPhi2tNV1&#10;/WdPWz0vxdqZWEaheIssts8jOoiENrbzRxIzqo+zxIzqCXHs8C4fNM4zyopUnGvJwgoOyS5uW3vX&#10;tbRt62XlY4+OKdPKuAMFy29nWnOXMpX540lJOyV0veqJK6V7X1Rpaj+0l4S+CH7bt/4j+M3w78Ue&#10;F9F1zxcPBHhXWrqytLHRtV1A6JFezaoys4utQu5hYJpsMixyIq20MMR3zyofoTx/bfDLx1BDB8Sv&#10;g/ouuNdW8e3T/E3h+K/a3ZwRsf5ZFQKchsErycEjk8r8F/jNo3xL/Zr8CfGX4geDtPt/Euq6Hpur&#10;w265li06+v4USMQPKCyki6Ee4EMVkYHqRXmXxh/bi+Hfw9+JmufDfX7DXIrjS7y1eS+tNMSaIRmC&#10;3m8sNuJ2kHD5TOHcDkBq+4lhYwryVfTlfK3fS6fS3Trfrv5n43GtiJRUMP7za5rJXav30+X9WVH/&#10;AIKK+ItLf4GeFf2dfCui6L4f0jxJqEcUkej+HQfsenWdndX86WUAIBkYWiQqoUbROeM4Ffnhquj/&#10;ALVX7Ry6x8aPG6az4H8E/DXw9qV34f0m8s5tOh0+GCNJjKvyrcTz5V2Xcv7yaMHcikAfoX+0roNv&#10;8ZNS8OfFG20S+tbjwnp99FZS31jPbLZPqIhic7ZvIkLLHbOOg2/aODkEj5y/ao8DeLtN/Ze8Qadr&#10;OtjWrHUNZ0t/Lht02izt72O8uovNaeVivk2jZPcxH7244+K4icqWMXK5RjGN3ytK+7d3u7rTTzP0&#10;zhypjsVk8MG5yi51Fd211ai0u11a9mn2auz5H8e/td6L4m03UNE+F/w11qXWtWuBaaLZ3ljFLbz3&#10;k37uKF0DuXJbe3lqGZskAHINdZ8C/CX7SnwS1rxJ8Y/jhL4i8L6L4b8P2Vzpl1rHg+9trbSTDPb3&#10;U6iWeIwSkLbCENuQSPKFC7FRBmz+F9A8PftBaHqPxAhsNH+y3mm3uh36RtJFbtZzXs86xQx4k2Ld&#10;z2kauY+Y9207c1J+0B+0h8Hf2lP2e7n4HeE11bUYtc8R6bYeG2W4jghuUOo29ssQdriYLM9p9pkw&#10;ygoULSRocb/464gy2tkmKjw9kmHk6OIdF16zTnKN5q0Yy0g7KLck03q722f6BUyeVbFwx0ppSalF&#10;XilZXcedXv3fqc3+1b+0Bpvx+8Y+C/iz4B+MlrqOueGteaRtJ2rHb6RaLbXM8l8FiCbNsq2+WOST&#10;9nVnYgFvrDXPDf7eXhl9Q8X+Kv8AhC7ODR/A663J9nX/AIl0tvPJNJFbmV41dpUNhltoYxq0Jw7O&#10;a+LLX/hFfGnxf8L/AAu8F+IdNjm8XfELTdIuo1hLfZLW91SzeWGRGhUTottaoAm+NhHb5OEZETX+&#10;KXhT4meK/wBri6/beX9ozWNMt9W+JumfZvC82k3LyNo8VxHYQXEps/LR7rZFHP5EClsSRusu9lNf&#10;0D4beH/Cue5TKrn+IVCVKnN05T5nKU1Zql+7srvRqT2Z5vEdSnlaw+HwNb6xR5rXUV7nNo9EtlZ3&#10;Td+ux7J8RLL4h+DPh+nhD44aTo1ve+IvjroVjfWHh69e4i0rTYXj1uSFQ+6MFINHwUULGFkyVBLC&#10;vx/8FC+8c+Jtc8Z6m377WNcvrx5M7dw3ncwP0U/l6Zz+pn/BUL426z4RudP0i81GGzuotB+IninV&#10;o2kDN5H2GXw5prbioLyH7eylhz8pc5xkfnZ8HND03SfhHZ6qbO4+1f2X5UkkrDywJ433ADqc+aGz&#10;kcr6V9DHC4Hh/AxoYaPLDRJK9ru8m9W93LU+dyXAwxmKcoxSblJu21rpL8Ec5qOlwiRSihstn5Yx&#10;6Y/TP4Yz1FMbTIIrdt0aKzbQN/PH1OeecVv3Ojy3lvcX8SqqqwJUqRkn6Z5+tUxGqWjqwHDdJG+9&#10;37jjkdMVjHEOXU+sxGDjTm0faH/BJLSLXwT8GviR451awPkvDbE+SuXEcMd49xwPRUjYd8g45xX5&#10;jW+sy33jTVPEVxOzsZLqdnbncwVjyfr/ADr9gP2P/BX7MvhD/glL8RvHPxV+PdxoOvT+F9cuvD2i&#10;wxx4vpJdMEEURJjclftAZDjaRvJyoBavyC8IaXY6rqFzpazsY76SG1jl29WlnjQ45/us/r06V3Zb&#10;KMpVam92r/LT5W2/pHy+M5YyjZ7X/O5+sH/BE/wvceA/gn4g8exxyQ+aLPTJNy/dNtZpPJ9P3lwx&#10;Jx2BrC/4Li+Or2w/ZX0vw9LOxl8QeJLcTbidxWIAjOeufL/Tnpz7j/wT28G6f4Q/Ys0fX72VY4/E&#10;U2qareKzALEv2ieDIxjI8u2jYEf3vQivjv8A4Lna9qur2Pwv8EafazTtBo6S6tHDAW2XEcSkk4HA&#10;xcD24+te/h6Ps8HCUl8Wv3s5anu0ZcvRW++3+Z9sf8Gynw0l+Gn7DfxE/aWi0yCXVte8Qta6LHcF&#10;YvtH9n2oMUfmHostxdCP03J3NbXjf4leHfj5pMfwB+GFnpp0W18SNquuMIbb7dFb3PnAW7iNi8Fv&#10;JaRvbAHEjiRQ3yxEt5/4B/aP1j4H/sFfs+fsE/s7fD298Sap4k0qKbxVHeQyWclxPI0mq3FrAWjP&#10;lpDLLDHLduBGm6EZZfNx0n7Lfgy4/Zt0DXvCq+BNN8QfEC91uHxR8XWt/ErWlva6lrN4kMFhYt5D&#10;yXdztO2OFVVYxES0u9wlfMYLJvrOMqZnjrqHM1Ba3eu9u9rW7K77HTRzbF/UJZVlsW6k7SlK9lGK&#10;0WraSTcmnfe6Xc7bwTofwx+A+r+NtU8JfCbxTqus+IpI5dQ03QYLmbUPE9xbWUSJbabCpPl20EG2&#10;OSdVSOIssas0hVK+p4/2TfDPxF+IngT4y/GG2kuNc8D28k2n6HDfLNpVtqkvltJeLG0YaWSN4wIZ&#10;ZD8gVXWNX+YdH8N/h74T8G6jN/whegtNqV9BbwXupSM811dJBGI4VkmctIyqASAWPzNI/LuzMfG/&#10;Wvj2PAc+mfsvz+EpPFFxmMax4qmuGs9NUr/rIo4IZBczDtvKxg8kSfdH3OYYvL+GcLLE4+ooxekY&#10;9W12W7f4L8T8zoQqcTYungsFG0rvmqSdoq/e11GK17t/gd9rHjbwJ8OY7fS9d1qxtbqZVa207zlW&#10;VkO9vM2j5tuI5WyAd3lvgEq2PK/i18dfECfGPRPhhpEcbNd+IrXT5F09orry45Lu5kaZ8sqxKLTR&#10;tSVs7pFM4wAyAG7F4P1W0+JMnxAu9a+2XE0MZ+03sWJIZ4bWe1hbZ5eJA0dzMXBdQGkOAQcDjNS8&#10;N3vgfx6/xP1C9sYdP0qzvWurlbpjJcwm2CJLIvlDa0f+lH53kO26Y7+q1+KZ9xzWziTSvCl/Knr5&#10;c3fvZaI+6yXhvB5VJOTU6n83T5dvXd+Wx+a//BS3xv4c+L37fviDT73xnpKjwfY23hy1tm1KGOT9&#10;ypuZcozDJW4ublOB/COM8n4U/bWTSLf9oTwn4f0m+jngsfCNxdSTwsGO55Jy2SDjOVI649MdByv7&#10;Rvjz/hd/x78cfGPUQGl8UeKtQ1L58BlE9w7gfgGAxk9D061jeJtKTTPElrpihftGnfDCxLEc/Nez&#10;/aVxx18u6Ucd+9fT5XlP1WtTrub0j8NurVr38r9j18VjI1aLpKNtVr6M/RD9n7wsNF+DHg3Q5Ii3&#10;l+FNPZgy5Ys9skjDGOcMx/znPtOp6j4w/Zx8FzeLtf8AhT4i8jWtDOoaNeDT2jiuY44nmRoy+zzg&#10;3GGj3KV6HDDPNaT4aHhm8t9DtJPl02NIF3Dg+WFUdPYY/wAk19Wyf8FRPjF4O/ZMuPhBofhfwrf3&#10;Gm+HV0vSZvEllmKG1VfL8yY7xGUggDOcxnIhAbOS1eFlH1KtiJTxMnZu6sr3d+tv68z0q/1inGNO&#10;klta7ex+cH/BMnwt8YPBehN8X/ipqGvah4fvSl3oOnrqT3awqPtEbu1mS20OyxhXwp/dOAcdfojw&#10;h8QNHtb7xn4q+JniiNPDq619p0qC4jlE6yraWUixD7rZkEkx2YO7IVslnQ9B/wAEuf8Agtt8Nv2f&#10;7jxV4HTwJcah4Aa/ht/DcKxILpVt7dYI5CTgDzI0i3LzhgSACSD9eeMP2SPCn7T/AMIrr9tf4P8A&#10;j3wjotv4hs4fEmv+A5NJWKzgeGOIvCZQciSMW4bzDEPMnQyDYGXZ9Jisqw1aVSVm6k4pWSS5VdXa&#10;vpdX6X1fc8yGKlTjGmpe7F73+J9tNlfvv+B8v6Xoel+O/EPw+8N/E3RI2Goa7eatdaQXMf2ZU0u9&#10;2x/uyG/dPcQKWz970yAO6/aM/bX+P2l/s+eKPhppvxDvIdPtPC96YrWOJCUENvKUXzcb8bowcbsH&#10;GCCMiuRtb7TL344aDaQxMr2/g/WhGZMZJN5o23oT/CzDnnGc9zXlP7Qt3pup/Fyz0LW9TumsbnVd&#10;LtbzS7dW/wBJs7jUUjlQHplxcMmMr0Hqa/RsXKOW4enSUHL4IJX1vbz66o+OjKtUrVKidtJNvy3M&#10;3xX8P7r4ZO3w4ui2/Q5msixweQxIBwMcFl+mD6Vpf8E+PCeuaV8Ab74iatBIlvr/AI21/VtMm8wq&#10;FiE3lZByNpV7Zzn8R3rhfjz8Sf8AhZ/x48VePPCfi29SyvvFF/dSabP/AMsIFnQorKCVHHBwf+Wb&#10;ZABy32N8MPCOm+Bv+CUfwnXS7Iw3Vz4Onv5M/eeW4W7nZu/V7vcP97txj4Hj3Oa2ZYXD03Dkbnt6&#10;J7fM0y/Dyw6gr3fV/Jfnc+d73WfG6+NR4903xbrMN9Jp8KXmoWmpTRz3CKejurbnTB5UkrtUCrX7&#10;Hfhe10z/AIJX+B5LmHN54g1a51GaRfvSyu72yn6hbaNeOwPvXSeI9ATRPhT4q8bQWYlXQ/A+oaoq&#10;s33vItJH4PT+DGcH8Kyv2aZLvQv+CfHwW8Ou7Ky6fPKpkznbJqd3NH9PllTqDjj1NfH0afs8pnCW&#10;vNUp38rKe3rf8PI7sBJzzCVR9FL8bf5bnj3/AATz0DSPFH7V/jzxDIEkj0rwx4sns5H+aPdc3D2U&#10;ZIII2/6f9On0Nr43/CK98O6R+yP43u7+3ZbrwHbw/wBnxx7plkttUTVGdgDzvTUEUdy8Umak/wCC&#10;R8PjfSPir4g8Y+F9Ht7i3sfhvc6hrV1PHGywRpNaaiHIluIRt8yyIbkkpvAAJDL618etP8ZQ+EP2&#10;J7fxnoH9kz2+m+IZreSO3jXzLe20jTXhm4nmBbbFGzBwvz7vk2kV/S1HC0f9RYRk0k5b3V/ifT0T&#10;/pI/O54ytLjrlT+GKVumsG9+93r+HW3qHi3/AIJ7ftYaF4svNWs/CWk6ha3FvZ2I06x8WWnnpJBZ&#10;W1qWZZ3iTYxt2/iLHKZUc49e8Nr+2D4Q/wCCdHj74a6FqNxo9z4fk1A61p/iKcfaLHwrBYAzLYOg&#10;ddzltkR3FNkcojdSikea+Dv+CvX7ZWo6ja2kviXw06s+5vM0Dk4DOc7XAA6L39c1peKv2/P2nfi9&#10;oHizwh4n1fw7/Z/ibQRourJbaIyyfZSLgOY28zh2W4cZIIGFwAc5/IcbneT06M6MXNXXT+tD7bL5&#10;ZhmXs6lTl9x9tdter8u1z6A8I6HpngL/AIIhafa6eGit7zwlbT5bC/8AIRulnI46rm7PuR7nNfGH&#10;wGs1s/EulxjHyXi7lC8BSy/r+eAMDqK+1vj/AHL+Dv8Agjn4N8LxQhftvhvwvYqD1Gy2tpenr+5/&#10;nXwxpuqP4c0jUPEMTqrWFlcXHrjZG7Agj3XPXnHXue6nRXtY8vWMVb0uj3Mp5o0bPvv3PxN+CmoX&#10;EsHjDU7c7JB4fumZtufvXMft3z+Ga7X4I+HBeeNtC0uS4WNVs7ORV28mSRtq5PsCx6k8dsZHnWmJ&#10;8QPgtca3oOreF2j/ALT0lrG8t9Shkgltg5RywU4+YHswIP5EemfDHwJ4p8fa3q2i+CdLa+utJ8K2&#10;urXSeckZis7e0mnnk+Yj7owcA5PYGvveFubC8SYNyg+aE+Zq1n7r5uvkj5vOK+HWTVpTqKMeVpyb&#10;SSvpds/dD/g4907VNS/4Jo/Dmw1KNGuo71bifdj/AFkejTliM9xuYjHpX4Y6Z4duvD+k/Eh74Kt5&#10;Ho9nGv2e4DrFG81mzRHadoK7kVl+8jLtOCCK99uf2nf2hPjb+zfq3w++N37RXiDV9N8P2NxL4c8O&#10;+JdQNw7TPaTQ5jMv7xgqBowqkgMRwOp8GPjS+t9N+IHw7vls4p7zxRqhjWSQCaTfeWOQWP3lAgBH&#10;A6Oe5r9A4iwMcp4ZwuGdSMrwxE+ifvSairN3TSb0V+jWx8bw/j5ZlnGK5U06cqEW7trSN5a2s0/d&#10;10S1T1P0P/YN8W67H8cfFqeItTnuXtPhXeaVo/lwhTaww32kJDDx2XZndjJZzuyQWr9Bf2ZrfUZ/&#10;+CeXxAS4Saa81j4n29rIsz5aRZ5tGtmUE44K8Dp6DHFfmT8CfiTp3wc+IXijWvHjaXai+8I3kFrN&#10;HrUTxzyG/wBODLuO0bgIG+UFj8rdcV96/sr/ABx8AeL/APglP4g1e7+LPhVtYm+J1hJrGlNq0Kya&#10;VC/iXT4EMyiUN5ZhjWTeWClW+9wSPhsFkc/7HnnUoOc52jom5NKWySV7PltfvZLVpH02LzKji87w&#10;WR0KsoWqxk5Rs+RPmi5Xf2ouSav1Wp+Bnxh8SfE7TfjC2vCDWLDS7jXp7nRbu1uH8mKS4CBwjqSo&#10;bbtVsYbAAbpivRf2hfEnxp8F/D3w+lr8cPF3iPTryEWC6fqF5PHbW9ubZU8uM52qNhMRXGNvy84I&#10;FTxBY3mn/CjW/FllcIgu/FltayeTdSjzY5I744Zc7CP3Q6gkcYIywPfan8WbLRdU8K+Edc8P3V5o&#10;OrafdjXLcXMNvMbeOyMrNG0x8rfktIMn52iVf4vm8f8AtjPo5hSweWSqWk9acXdyfLa1ravpqvJn&#10;22Iy3KcZVq18w5W3r7SUU2tZa9O79E33Zy/7TvwP+IvwW/Ys+FnxDbXtKuPDPxE8UX0mkyaeZFng&#10;uNPWFpZJM5BD/bkxtbAMTcDIJp/A39keK5/aDuP2PP2uNX1fwve6tptrrWgw6TfW119ru7nTIbyw&#10;AMbSRzefBOAioS5eZFOGLAdd+278R9X1n/gnp8H/AArc6V4Z0vSdJ+I3iQ6Lo+l2s8d3ZNNZ6XdT&#10;ZZp3SS3L3CpHlA6i3+++4149qOq6z40+MLfFK2+NH2fVfB+meFP7I168kupTDPbaRbIluDDAxDQm&#10;2MYB27fKPLYzXdT4ZzniTDywuAw851+ZJKKbfNySk/ds3e0HZW6P0PF4XxWW8N55GWIgpUZVZynF&#10;J2lH2iTu7JXad9fne0mfol+y18KPh/8AsTaZqHws8JftIWt5/wAJBq1jqt5oes6lbWGoaaUtnOFT&#10;zwz+ZFPG20qufLQgjnHpHxd/ay/aK8BftDfCvwJ4A07TdL8P/FLT/D81t4uvBJrf9lm+ukiWGJ5E&#10;iEN3CyXDttYk+WvTBNeO65rvw2+MPxz+EHxe8KW1rDrPiLw3eDWPD/ly2Vzphty5eUKB5jGF5NQt&#10;cnClbMBmPAqx+294oa1/ZQvvEOhalNHqGk32my21xb3zLNBcJdxYkIDAgghvmI4Yg5BIr8FqZxxJ&#10;w7xE8DGjKnjKkVGE5K0qU5qUOZQas9G7qSs90f154g8IZTx94V4/D0aipYHCqq3CKU6demqcK9Lm&#10;k7Sg4zUXHkktuV3T0+m7X9lz4u/C74bW1zb/ABb0HxFa6JowvNJgv/A8Ulw8lulpDE0UnnBo5WWx&#10;MG9VDBZp1O4Fdv48/HW41HwjpcMtx/x+a5pts0c0LHzWhCeWEUDn/lm2RznC5wa/Xj4t+PdT8QfF&#10;e18U2mvXF5oNtZy3fh64t8GE6OBPMZAy8bBuZ3PTqx5zj8ifjjZ+L/if8RJovDeh3GoNoenLbNaW&#10;0YdreOAf6SwUAfL9oad8gHCkZ6Zr7rwz444042y7M8wzXEzq05ewlRhKEYukpwalFuKTk3ZNtvd+&#10;rf8AKmM8EMj8I8py3GYfFKtVzCl7WdlZK1nvd81+d6tLVPseC+KtVv40s459BFnGqlfNVgWl/wB4&#10;g9QR6cZ+lffX7HGjtc/sUfDnWdQhaSzf4t+LoribrHHI2leHf3bncuDtQOOQCoOGBVtv5/8Aja7k&#10;cW9u0hKQvhfmJCj6fWvsb9g638U6r4T1D4beDNZk0f8AtLXo5p9WmjRrW0vGtBHZSHew+ZEl1VsA&#10;qD8gJx936DFUebJsa5yUUqU7t9NG76drfccWHqShmuDlHW1WDt1aTV0vPt5n1vDo8XxF8cWes6f8&#10;U9P+0S/2lBZz+HNNYYjvp7xrhh/pD9GvrgKeCqyDHzhc8v4q8OfD60186z4r/aBtoNTm2xxT3ENg&#10;qJLeiXzoXeKFlVf31yJCNyqEcY6Adn4v+CM3gXwp8MPhYPHV7rlx4S8TaTdyaTo1r/olhH9oEt1e&#10;bWkM05Yi6keYqSxk2qkSRhK8Q8Tfsb/tM67q2pSPZ6eml2t5cXWmtqHiCzjJj869KIjJvG5ftk0z&#10;FyMBGHJCiv5FwONyTEVpP+0Iwgk0m4xi2rvZSSdnva1tb3P2ytxNxFhaSjhsEnfe8U9LRdn8++um&#10;i7ew+Cv2fvH3iTRdY17Q/FMepahpreXcaXNqlvNdea6K4ceQNrb49soZjmTcSfmLA/TfxF8WP4o8&#10;I+G/h1ry+G9A0HxN8M73TvDPi3xBfAwR6Xdabo0FzaJbxubiS+ivY/Mw6oAqRgPn7vwN8Ntf+MH7&#10;OvxE1T4X/GXweup2NveQabGtj4gvNPe4kgjaOGaKWNA0sPltJJGHXaTKp4KlR6/J8dPhQ2q2Pwx+&#10;IPw68QePPDFnNeXvh3w3rXiO+sNZs5Lx4XuMTWyvFcQvNDkIxzv+ZXDSMlfccJ5tXyXMK0ak4Tp1&#10;IxlTqRT5LLe6i27Wd1p5XerMuJI8X8Z5LRaoQi6PP7t1F2bWi2Teislq+i0PffH/AIB0yT4J/ESH&#10;w9+1zL4y0HT9E0/RLzwzceHpoY4LqKSG10+bc8xWK48y3QO9vFGkxDllBKNH+fv7CWiw6X+yN8cr&#10;+W1Rbq8/ZZ8UW9wrPuUtH4ntGG1hkHGD0J6Z6HNfQni74r+HfFV0qfBr4WXng/wzNd2uoapp0mu3&#10;+py6pPDEs6yzyXDFT5K3D4WNeD8zM2Bt8C/ZV1HTfDHwS+O/wz1nxNHHb2PwV8Z2dj9oiKpuk1+1&#10;jVsop27n2Z5wAM8Ac/0d4V5xHPs1zGnh2moUIt7pP94tr2fVLW3U/MuPeEsfw3wvleNzKNpV8RJK&#10;KafKlBWk9Xa6UtOllfc9q/4JYQqf2XvD85Ab/Sr5Uz3begx7dfrx717b+05YgPosaQna0xQfKAMP&#10;FLgcY6iI/wCB4x8if8E1/wBqX4K+D/A/hL4F6r413eIbzxRNpdtZx2MjLMZ5ovKkDqPljYsfmfGC&#10;D8pFfYv7Sk6Omi3RDFRcWvmZYksXj1AYHA3H5ehx059K/sbLMVhcVgcJ7GpGdoQi+Vp2koRunZvV&#10;f8HqfzLiMLiMLWrKrBxvKbV1unJu/ozsPgKjn4N6HHEirutyEXoAu4gcDA4wf685J9UsNavNT/ZD&#10;+NXw+i0vSryaHwjc3sUfiK+e2s2t7i2kjmmeRUZlFuts04IAPmBMMhO9fHv2ctYa6+EekrLJuO6c&#10;r5PK8zOe2eec4zjkda9U+At3our/ABzPgzxHYw3Oj+LPCOo6PqtrdDMc8Uhj+Qg9d5Cx9M4kIHOa&#10;/m7ifCyqZjjKD0vKa+9s/ojJMTThlmExFuZRVOVu9rPy6eh47+yx4utPjPo0fiDXvH914y1m98E6&#10;Pe/8JJdmO6m8NXWoG6a806S4wpMKz2AKWzHfGbgqo2qzhfir8NNO0G5urP4ofDG/s7fUlZrzXtDs&#10;PtFlO+5R5kv7lwsh2IwZ1OR8rOfmWvc/iF8Z/h5+w58TLX4dtFb65/wsbxDd6lJpt5qEdimgaXcX&#10;Tz3FzPK6NGLeO9luDH5nlh1leNctDl63xw+MXgX9mTxvqOneOEvILHXJEawmt4hOk0sY8qRAOo2w&#10;rASeQTzgEkt+JZ5w1SrU/a+0/eQspJLZu77u+rXW/psfqEeIa1TMVWp0nGjUT5G3a6jboklH0tZ7&#10;6nA/AP4dXvg24MmjadrGoaa0jyQ30ukPtRHQDEYihRFUlASAMA7u7Nn1Xxnog8efDjxF4U0N5bib&#10;WvC9/ZiOKNiA09s6BS33erbeGHIPuD4p8LfH8fi2/wBU1jStXmk0+ZkubNJAVwkhkwNpzggKvHu3&#10;ej4wXbN8PdWbTpGtruZWt4Jrdij75Q0YKkFTn5uMHqe3WtsNk9TKqMqCd7q/3o8nGVKmYYyOInLV&#10;O/e9n1M7wl8Fvj1460281/xP4E1q5j1T4fTaTNN4+bR7+2hvvtNnJEn2WwDSBY8XMm2ZNxKoMq26&#10;qX7NP7KHxQ8NfAzx5+z1pHjPw7a6n4oX/Q9N09re4vN0F6FmK3E7xoyS2kbfIw3Jt34jdpYq+4vC&#10;9zp2p/Aex+JF94Qm8T/2b4ZstQs/7P0s3V5ayNb2ykW52sVlkhllA2/MxU18R+JdfH7Onxb+C/7S&#10;utWEkltDpfiqOCC7ukyxh0a+itLVpWWFSzeZDHuIjLEjIDZA/AvCTjKtxpjqjr4R0dG0k3Lm1nGy&#10;fJHX3dlfXQ+wzvOMwhlkqqcbc0W/Ll5ZJ6u/XstNUeoeJ/B3xd8L6N4rurj4WSaneeKNDjtbm3t/&#10;EGmoBPc3uvXdwBJLcKpEH9pW0TcgszNsDqpNQ/Bn4Y6l4v8AhJafDnSPhVa6HfaPDLLqGk6X4utL&#10;mXVJ2sfKn8sxzeZAZHhjjLgZUSAqA2SPjj42ftj/AAKOkeLrH4VaYZvHfiD4pJq2ktb+ISv2+1ab&#10;VoCkItIz5E6wCzG0u4f7XKPu5VvNPG37LX7f+q/FW4+JA/ZJuMSeJzqUhttKukgdhO82PMlRQImK&#10;8tx8snUDIX9xpZRmVS+InQlC/u8smrtKzunbS78vzPkZcTUaekZpyT5k0pLW1u9tm/Q+zP8Agst4&#10;c8S6n8Of2c/GEXj3xJ4b1qG7i0u4hY3FpNeyTzaRHcR3Ec4SR8It1IVZNzbd54U19Wf8Efri/T4A&#10;+NYrGOOzjX4ozbo7jOQP7I0voMnAbhu33ug5A/On9oXT/wBsX4efBrwbrn7Wfwjurex8OeKm07wz&#10;DqHi6W8aPUr+1uXgl8oF4yiRW0sYcPvXflQMrt838Jftn/tW/D7w7P4U+Efxi8VeGfD+rSf2pdJ4&#10;Z0+SziS4dFjwZJFkZmCRRrzOoAUL1HHxedZLmGZ8UTq2UFCGvM0viUdFa917revVu2m/2eBeHxnA&#10;NOjGpeUqspWXM17re6eidp20urRV3fb6Y/4KT2EmmftSeLnSNYX0nx54aum85/3cStY6XI25sbdo&#10;cnJ6/KPXn0fx58afBXiD9qq7+Idrq0WmaCvhWc/btWmhjFhdWtnodtIJbj5o1cLA78HAT5iFywr5&#10;C8E+Ffid8f8Awf4k+NvxL8B/EL4jX8F5u1rVIvHgYuiQIVRo0vQzssIQFQudqrjaBivLV8I+G7Ky&#10;Sex/Zz8NySXl0/lXGvalf3n2RJJ5zHJMDDt8lVESHYdzBN44kyv7BwTmVPAKFDFtQjTSlGbUmpNR&#10;5Pd5b3T7tLa17s+GzbKeetTxMXzyUXTaTWzs3zXatay2ejd7WRa/bwvPhb8S/wDgo/8ADn4lTftG&#10;R6J4CtfBcWn61458LXr6j9iLSai5t824JbcHWNkAxsmHy7SceseJP2lf+Cakd02p3Hx18U+NrpNo&#10;VU0W6Cem1WmhhkCgDhfNwB0FeTppHhvSfDmtPd+G/COnzWumpHpcfhfS5IXkmaawYyyZmcgCOK5i&#10;O8KA0smcmQCuwkf4QfDWHwzefFn9kHXJL6K1WyuZDpcDQ3syGGOR9r3HltIWyRuRSTMMhtwNdmK4&#10;nxFbOK8sDXahdXnG8VK8Ve27VrteqZkuHMJhsLCpUoxc25csWlUcbefMk1dX2/Q6jwN/wUL/AGS9&#10;I+IXhHwL4S8L+KFl8ReJ7HSNOk1DS4RHbPeTCDzGla4lkRQr54GSBtBUHI9v/wCCY3h7xVZfs9fF&#10;f4W3uj3Hy+KvE2geH7lpECMk+i61HJD8xCho5LK0Y8ggFQMDg/mb+27/AMSHxTJ8UfCnw4vvCFhb&#10;+ItO1jS9NmiSJrRkeESrF5TFVVZ95UDBCuhwuQB+xf8AwTcOi6L8aviR4flkK2M37QUWoW1xGisk&#10;bXbWSYzn/lot8V+gYV58s+qYjPKP1vrGpBtt3slF3bet/wDM8riLCYjD4OUacVLljTqKKXKr8z0s&#10;m7Wa6dvI/L/TfDWmeNP2j/E2j+BYZJ7HXNJs30m8kZ4hdXFqyIQqBchkTaH3AoGRnZkjJZPqD/gm&#10;p4G8czftTeHLvwh4RvNe8I6frEMfia40e6m1CF47+CfSjMwtnmjjSM3r75C2VU5OF3bfnn4kaX4u&#10;8OftQiLwH/wjc2jaXpdt5wvNcjso74SMJmmRJ2LfP9794jgMQdoCIF2NJ8Z/GLw8+qm1+KHhXT5d&#10;RhkguCnxDVWW1lUi5tpHiUM8EjGNjHuCh4kYAnJPwNLGYTL89o42ktIqLSi7LRaJLT3bWTVttD9K&#10;lmmOzbgmtkk8RRp0505wtUTbUpS306q8mvOzvofslZaZqWuf8FQvAsngOwVNSk+FvivUvFEmqMsM&#10;l1Y3V7pFvauqkKxkWXTTC8TIskSwASIu5S3M/wDBRf8AaM8PfsEaFr3iP4f6I1r8QNZtbHSrzxDp&#10;fhme71DSdLMVxLFMGQGO5VDCY15BxHEs25Ylz+Rfw5+KfxA+Cet6l4rg+KHw91a8urRGvLyfxDPc&#10;SWqBwBKZIdjoPm2ZZsENj+7j1D4N6r8QPFvxb0/xp470X/hYNnr1ndre2WtX8moQWdrJBNNvi87e&#10;yxQttkV142Mw4Lmv1KjxpgcZ7OVam4ytaCcY8t03aTlJ2tG+q5fw0Pwmp4fxyvM6n1fGOvB25pwm&#10;1zp2coSirPlcl1dnZddTxXxL+07+zv441S68Q6wPiB4q1a6umnur3/hGYYyr4UGTLu5ycA5JJ47A&#10;kDNuPjh4DvN1z4a/Zs8fa0dwZpNU8QW1nHuGcZ8mFSOc9STx9a+qL/wz4TttYQ6jZWckJhiab/Qw&#10;3G5WV2IPXyTsYdmQkYJyaOi+Hri61s3lo9vbQP8AK0NvH+4CBPmbqVHILcAH64Ar8Lzri+OZZhPE&#10;YineTe97J/KKR+24fJasKShGppbtd/8AkzZ8s65+0L8aprH7P4F/ZR0e1t5C3yzavPfN5mE5zGwA&#10;IBTuO3eqfgbxz+3HZanM+lHRfDDSLvkg0/QbWaS3XbkZMgOzI4GXBPA5GMfRGp+IrLUpI7YRzP8A&#10;v9WjtjuZPnWyiYfxfOAfmGehcdNuS7SNQguvDU2jRlrq1m0m0lmjk+R7jzpmRwWOcAIAvXaN+dpA&#10;GNo4+XIrUoq/e7626s854GMp61ZP0sul+iIf2UNM/ai+L/xYj8B+Jvjn4i12W90u7NlpMuoPpdrL&#10;dRxGZRmxuYjjZHJuJfAByFYjFe0eO/2L/FPh/wAJzeMPGXwv/tDUY9PcfZdP1R9ZjW+3nKn7WLky&#10;rJEIjG+EZZBJESflZ/Vv2avE1q/xL0LVnsPm0+6ilnvPPDIY5j5UgCsBsJRn4BPB69q7LXP2rfB+&#10;n/CX4yS+CtOuNb1L4ea0vhzU7fxZGD5UyX62ZuoWTeREzxy7DgMGV9ygYJ+04bxVHOuEMZNUIqrT&#10;f8SHMnFNpLrZbPo3rufJ519ay3iLC0IYh8lTTkkoPmau2+Zx572ttJLTbc+R/BMvhHxN8LNSuPA+&#10;k6bo91Pbrb6TJ/Z1oot76OXdNFt2mKbzYniI/dFo9ku4IeB534RufA2uaV/aMU9na6pAtz9o0+bw&#10;zpkM7TRB5ET5LFHUSRKjqw3bg7DDEEH2jXPB3w++IngXxr46uvCs9rHI/wBq1fSb3U2vxp97Eshn&#10;uw7/AL0zGO5twf4wEaRifmI8p1vwvfXJ1rRPEcOq6pr1nq19Prl5Zylkf/S0CyWoDbngKO/7rgqY&#10;BlfvBvl8Tgc0zLBxnhKzcI3bevNJKTurW1urpbNcq1d2exmXt8HL3Kk46pWUmrW1e3dM7v4YePfh&#10;P8BNKvoNU8CXXxE0nxPZ6LNov2/RxqFzpw+07J1/fXS+RE/nWCHOSxu0HOwLXNfG/wDb20Dw38RN&#10;G8PaN8BL3QdF0t7jTmstDs7dFu5rgwyWxW3gCqsiC2n2yK0pYzMnGcjc/Yrgub2+0XwpPdjVLOzu&#10;tJnvYbgFnSO21yxlnhUSAyRDy4lUxKSuQuOUG7x79pO00bx8uteGvA1vHa6n4Za3v9PvLOby7qPU&#10;NPMN1JINmCFEL3OGADjackbCD3Zb/aEcjwtPFVVJt1IXcbN8s243aW/LKOt1q7M+V+uY3+2ZYdNu&#10;DSad23JPTrfW6t6WNv4m+IPHGu/tUeIv2TfGHhm6+Hvirwn4i0i/k8TSapHcXvhye6McsOpW5ti8&#10;chjSQOyifayvtLHJI9m+H3/BvyviP4N/EL4i+LtP8Xal4h0jwjfR2f8Awk1uukSah4oNwJRdxG6a&#10;KMWQzMW52MsnDMwOPlayl+C2oaxd+ILvWYF1DUZGN3dyO6XE4Zy372YYduoJBJ+bBwT097+En7Z/&#10;xV8C6bDo/gn9tPxBawtapaQ6bqmvPqNvHECAkSw3gljQAEfKgHB29yTpiqcsPFSoP1V9G2t76tJP&#10;Wy/M9iOHxFWTVRvfR21S7W0V7dT6a/4N+vBnxy+HOgeNNA8X/BWOOx8I+L7htQhs/EETLZa5DJ9l&#10;vbGSOSZpUdWtIHSRFaAhJwrEuFPtX7QvwW8YXnjCP4ieDvGnhXXPHmkeMrbWNH0nwxp/2hjEtzvB&#10;u9Rl2RwMsby/K3zMoIQkuMfBfwt8IftY674n1T4mfs5/F/xhqupeJowurXWk6O2o22qvHEiA3KCG&#10;SO4cIi9VLk7jktIxf0ay+K3/AAWf+G9pIuj2Wk3VvaEExap4BtrJRwCVYNBCEJ3LjJHDDnufaxmc&#10;RxNOLw0FazXNK9/Oy20v3foeRhctcYyeKqLnbTcYpKK9W7tp2/un0Te/sAeO/ibql5c+JviMfC9j&#10;eW81mNE8JWsVwxtnlSTYZ54tg+ZFIEcKEHcA+CQcab/glp+y98KNH1LxH4m+OXie3XT4Tc6te/2p&#10;Ym7jiyFZ55Zo9xjAIyJHwo7YAr5D/bG/4Kbf8FW9U+Geo/DnxF8N9P8AByyS7pvEXgXRLlZ4UiDe&#10;Ypmjup4TGw++rZ4BxjaDXheqfCr9qn9p3xROvgvw78VPF/hmzvLoaHcePPMt2t7OPOxpjO4t4ZhB&#10;5bSLGcZbI4Ir5+OHrVKvOpqF7vmbv210066a9+h7NGShFKcnp0j/AJ/8A3f20bv9jr4l2yeHtH0v&#10;xJ4k0v7Lp+qaHLa+JrR7yWO5tjNKs00duYLSa3lRYpbV4zIGUsjMuC3HNqel6Qtjb/C7wdJ4dtrW&#10;1AuG1jVY9XnaXGC8ciW1rHEoB6GN+Q2XK4Wu60z9hrxP8O/DEvjf4peLrHSLfT5M6hp2myGeWFBE&#10;su15mAjRmQjACOB5ibjyQvy74j+MPxL1zxRrGieG/EGi6bb6T4kg0qGGxs1mnvUk+04uVkdpMYaA&#10;coesowTk12U6OCneEpOdtXe9tfw/M2jicVh6kZU/db0Vt9O56zfab4r12GabWtY1TUYeJLiNpWa3&#10;Qs4GfLX92DufABXsMdCK9p+Dn/BM746/E3wJa/E67sdN8NeDZLmWzbxFr0krQJJDdPaTRlLaOQQu&#10;k6eUUlaL51IB5JPnVt4butf8B6ncyanczfaNMBijmZmKzphtuDkAFwpAHTPTPT7L8a6541+IP/BH&#10;L49+H/CmvXit4a+KS+IZLG3nB+06Zq0Gn6w6dQqxiXUZ5AOf9QOp5rOGZU8PVVOjBJa7adv8/wAD&#10;PNaGMlTjOrUbu0r7732v6EOif8Ef/h98OJPtHxZvfG/im6t9sklrpmkPptlICNxQ7Q8z/e/hkQj+&#10;IBs1+W//AAW70vwR4c/a31bwH8OvCEfh/S9AjtLWPT1WTcGFjamR3aRmd3aVpCWc7j35zX9IXgXx&#10;Jd/Hj4K+CPiXpiz58XeE9L1RVx8ytdWkMxBCkjIL84OAR+NfzK/8FUvH83xc/bO+JnjJ2ZVufFF1&#10;5KOwOIxKyxjIz0RU6HH5V9pGEY8jTvf/ACPjaMqko1HOV9l+N/0Pk5kYPgHP49a7nwnobLoy3ix4&#10;y2Xynvj8a4uCzebUI7QfeaTbx617Vo1q1t4emsPKXKqGDbfYEfTn/PrpUlyx0Kw8byb7H09/wTou&#10;p7zwr4o8G2MbS6giwX8MPnLGreXDdW6ne3RvMuY1GDgGUNhtnHvvwi+P0/wyk8ea98T7691HQdP/&#10;ANN0GGZkN1bss8SS2MSyYIyJUIhJZY1tJdpIUsfkL9iX4sab8J/jdY3uuWS3Gk6xDLpep2r3hg82&#10;O42Ku1x91kkVJATn5oxjkiv1g/Z/8AfBX4n/ALMfjD4W/HTwtq2i+K7jStSl0PUNN866aaS2vtQd&#10;RKYo3iQTW15PGx/er5KBxJ90D2cZ7PMOF40pb0323u9FfZXbSNcqqYfDZ46dZe7VSTd9VrHVLrbV&#10;u3zPzO/ag/az8BfFT9o7wb8T/hr4Mu0tvCBjl3axGsf24rOJAjJGSFUcqfmJO49BisrWfjd4y1Tx&#10;NpH7QHhzStH0nUtN8QfZJtMstFT7BNutsouxTtYkIQw4YNhwwY7h0Hjb9m7S/hL8QbO18eRrcWn2&#10;iO4W1i1aC6kuLFZcsFeKQHLKCq7lj3cEY5I+l3/4J/fDrWrjRdc8H/H291Cx0i4t9X8NaD/wjcEV&#10;lJZD94j3HlOFZ5FdQZsb8bsh+K/GOIs5yrh2nSnW91STSai2nbeOiaTbfW3fpY+9csPg7QlL0trs&#10;11PmXx1+1t+0f4X8D6Z4r8fpo/iK+8XRwXPhuKS2EAgt8S+arrBsOFCxEZbBEh3b9uF82179ry38&#10;Q6TfeKdN8Pahp/iBojCuEintgCBjlfLKBHCuu5XyWfcW3HP0l8Wf+CcXgzQtGj8V+LPEeuLBZw/Z&#10;7GxXW2Mdhas5I8vfCHSIMz9d2BkkYJI8h174F+CPCFxDN8MbQXUlu0ltfWOsWpmhvYPLcSMznauc&#10;OMMpVwGVl2lQRzZNxVk+PjFR5m2373I4xtfRat7KybWjd3ttvOtUqS54S09b/wDBvf8AyPO/hfJ4&#10;m8eal4Qg+IuuLeXtj44024tbC9ZWupdPk3ebI6k/MgKRYB+ba+fugEcz8NbC58C/EHxV8K4ZllXQ&#10;9ent4ZBgq672QNzgYJUMDgevHQesad4I0PStLGov4A0G3uvNy0baeu4SBA0LLJuXYvmDJII+XoW6&#10;DifGvgrxZ4c/ajttS8baZFa3/ijRftl1axzI8YkhDxFtyEjLG3ZiD0LGvvYujiMHNx1VrrtpqGTY&#10;ipg+KMHWX8yi9dfe0V362NfxJK50qWCZJQ0KrLwuRx/I4LD8Ovpz2n39pdXyWVzEfJuGEU22Ujcj&#10;fKwz2yCfrk54r0qbw2k1tILONZN0bIGb5cg+hHGcD05xjjBxw8vg6RN8CsySbipjTsQe+c9+/wDL&#10;rXzeFqcsn3TP6I4owrq8lS2kotP5f8Bno37YGjRfEr9gD4W/FRNLt4b3QbiTQtQm482QpEYSWI6g&#10;PZkgHoZTjg5Pmf8AwT/8Xp4f8Z654VuZlVdU8LXEturfeNzYvHqEQU4OC32Vk7Z8wjvXrXw+b/hM&#10;f2Rvip8Gby43TWUkesabuUMwV1SdyMNjaJLZwTgbd/UkgV8y/AvVZ/B3xP0rWpAwS1v4jc7c8wlg&#10;sq464KFwe+D2r6zlTpvl9fv1PwypWl/a1CvLdpRk/OPuv8jR/a08IWXgn9orxRp2i28Mdn/bUt1p&#10;8duB5a20x86ILjsI3QenYZHNftr/AMG0/wARvhz4r+CUngLxldwySX2kra/Z7iPKiXTb6XzJWLHb&#10;uaDWtMjHBJW3x/yzUD8fP2vPCim/0TVre1G9tONhNMrMRJNbEqxBPVdrIAck4Uele8f8EevjtN8L&#10;/EupeG21Ke3knvLG6t1WbapjlEthNGc54M11ZTMACcWQ/ugjswFb2FVS5nFbNo8riTK/r1SvhqTt&#10;zNTXbS0rPbpp662P2N/4KL/s9eFPBTnW9IjWOzupG2rGq8OTuCrztXk5VsEjdwMgEflR8dfDOkaV&#10;f3iAKG8qRs78KoGQjfexyWAAAJJGckYB+vfjb+0x4t8XaKnh/WfFtzeCMMUiZS4jOBjPA7nHXOQA&#10;Rk4Hxp8VPEUV/JNNFMjlefOkcHlwDtDZI27cjnvgDA5rnzmpTxk092uqPs+A6OKyvBOFZ7bHiPiG&#10;MR3e0SfL8pVNoOOhI/Mc9s1hXVu1u+GjUd2DKOO/Oe9bGqyDe0I+WNSV8vcSRg/59az57lJP3gi+&#10;b/d6dByMV83Kn0P0rD43nlcj1awa6spGBbdHHj5VAZgQM5zjHfrn+VcBpNnptr8W7Bdft9un6k32&#10;fUOvzRv8kg68/IWr0S+LT2u5QNqx59cnGPxPf6muG+I9hJZ28OsxwsrwyKzSMv3ehI/pWmAfssQr&#10;dTx+NcP/AGhkc9L8tn93/APu74Sahf8Axc/4JOafp2qiSTWvhX4ik0XUo2OS72U5twFAydgtb2Jj&#10;wM+RkgkAt8o/FW1efVLfUj5fzKI5XjT5cgA/XJyT+NfSn/BLbxDpGq+Nvil8AtVL2+l/ETwTaa7a&#10;ubk/u96vpeoMpIPzNKd+eDhBnJ4Hz34x0fUorCfT9Vsmh1CzumNxBLHskimVisiMnUEMWyMbsDkq&#10;a8mvhvquZVLLRu6/7e1/BnP4d5j9a4ZnhG9YP8tPxtf5nGpaSFfk+VWHy5Jx/jj+td7+z/ezReLr&#10;jRrortutNdmLMcHySCOBjdxkDHfpk9eWtNGuDmMuA24c8+nsDyM/TPfHXR8NvPpGu2euiCMrDcbm&#10;WaEMGXjK4OR0OB68cgmtORVIOLe59xh/aYWSrRV+XW3fy/T5nrevWWxGMa42yP8ANjLK5HfB65yc&#10;DkfXbnwz4eeIbzw5+0XrfhXV71prTVFIhSbO1echVzyECs646YGT049zhHhC5eKPUE019qsjs9qh&#10;LDg5GVODkrx23NjOcjy349+FtK+Hnxi0H4yaFd6DfWU10sUmkzRzKLcvCA4kCRp+7V3kEbIzMFjX&#10;gYGfXynAU5c9OT0krarz367HwHGfE2IprD42nBXpVE3yyv7tnGSeismna/c9CS2WL4XaWf7PVZdD&#10;1a/0S8kdQXb5xeWzZIDH91PImTgr5f02r4R8b+J/A+t2/iXwZ4jvtJ1KzkP2bVtHvpLa4tzhVYpL&#10;GVaM4yMgjOSDkcVpaBZXvwv8byeHfEeo+HPEFr4usllVrFZdkN1Yq4HySxRMp+zzyYJU4baysNmK&#10;1zpnh6XWoklmskt/MRDJcQthQXCk8DJwMnceMjB45HL/AGeqdWWHn7yb7XTUtfuu2vRGGFzyOKy3&#10;nlCyjdOMrcytsrNWfu2fzOd8feOr34veN7r4ifGnVtU8QapqczTapqcNzDDdXTMgBAfynT7qgcJg&#10;DHsD7t8OP2qP2UfgEl74R8EeC/HXiDTbq6Dx3lx8RIbOKZhGoPyDSyQMYUxsWGQQMqct5H8RfDkm&#10;k2lxqejR6O8CXALRJYhZ0JIPKvECCDgH5txwMKCeKPwS8GeHvGcOuWPiXShJc6csdzDLHdSxeZCx&#10;KMMIApA+U57bhjPOPZwuXyoSjyS5baJL4enTb0PzvPsXkuK58RVoc1rJtNp9OzXprc/QX9lb/gtf&#10;P8GvC994B8GfBaGDSb7VWvo4/EHiRr6SB3UBkjdYIGZflB5B29SSOnGaZ+0XqEHjjX/HngO2h0uD&#10;xFrF3q0+mpueOGW5meZ4156ZcgKozgAegPxn8SraL4XR2uoaH4fjW2aOTc109xIvmKFfy8iZeGCO&#10;eucgHjbkTfDH4m3finShqwit7ee2kdJIo0d03542lyWB284LHr15wPQwmD+rVXVbv0S7Xd9PVnxO&#10;KxGW1qahh6bjrfe+ltNXfb1PoT4t/tzarr0M1nc3/ksWjlXZOqoXU5+cDochhkHHynJIJNfH/wC0&#10;/wDES08QXkxvUXdtDRsrMyuvUMeBnKFOcEhdvXINYf7Q2q61pHxDvLZZAI7tlurVEztjVwG2qM4A&#10;VspkdhjivOfGGtXWvaDa6hMoMm17eVvMO5ymMPjt8jIvf7pPev1yjjMFUyv2VKna633sz5Wo3TxE&#10;mthr+D/DuuafHq8diR5yncqTFlDA4P8Au9T19Rj1rOstFi8OX73mj2/lzNhWYsWH6njp169Oe9bv&#10;wJl0e6tdY8P+KL26VYbN5tPjsrZZJJZ+MI2XULGCAWYbioJwDk4s6hoblniSbd94FVYe3K89/bjA&#10;618Hj8Pabi0elg60o2nBtNdVp9xF4Yuz4kE9nrcVvNNabGQSQqMowOchepz34A78muosII9NXFja&#10;wWsfSSOFVUexIxjPfJx0+prj/DUjaP4y0y6vYP3M04hkO/gBzhSeG4DYyMc8jI6j0L7AsE37m1Xs&#10;33w+Vwe47cYPr+Iz8vjMPGlU0WjPosLjsXU1dSV/VjfGninxF4a8Lxz+Cdc1DSRb6pDcTRWd9Iiz&#10;OAmyYorbR5csK44yC64P3RX354t8W+ANG/bA+Hf7TXw+vpYPC/7QXgWyuLqxndvLs9UdCs9spA2y&#10;NDc2y7mxkHUWJCg8/Bl1YjWtLudEldB9rVo1Z4gBG/8ACcnJxnYSeePXnPsnwN8Q/wDC0f8Agmtr&#10;NpZXkq+Kvgb44g1LRpF/5Z6TqMw2xLnoRfqJnfPypCFPBzXzmeZXDOuH8Rl7/wCXkWl/i6P5PU9z&#10;Ks0qZPxNhcyv8EtbfyvSSXqr/efoP4Z8V+G/hz8UND8aeM7KzuvD6XTWXiq11CAy28+kXKNbXiyx&#10;gHzU+zyzHYQQSBwa/Hj9rv8AZ9179mX9pPxt8Addm3y+DvElzpcc0lmYDdwxyHyrlUy21JY/LlHJ&#10;4fgnOT+rPhzxNpfxZ+Fuk+OtMXdb63pUV1GvDFWZA209shuDx1FfKf8AwWV+HEmst8K/2rYf3kni&#10;rwqfC/i65Mhkkk1vRwkC3Ezn/lpPYtZSdicMR0Ir4LwDzqawuMySs7Spv2kU/L3Ki8vst27an6V4&#10;9ZJGccDntLVNOjNr51KTff8A5eL5o+B5bVpFYYO0r8ox8vH+f84r6c/4JR/tK/Cv9nL9o++0X9oj&#10;Xf7P+F/xE8Eax4R+IlwttPO0djd2rmKRY4AW8wXCRJuCkqssh46j53ktfIgaWZGUbg24P04xng//&#10;AK/wr7V/4I5fsgfCb43eKPHXxj+MngmPxJpHw+0q3bT9BuLFriG7vJ1nkJeD5vtLIluypCQQzSrk&#10;EhRX9OcP0K2MzKEKclHe7fa1n96dl5s/mXNqlHD5fOpVvyq22920la+m9tz4i8RaXp2leJdQ0nQv&#10;EEOqWdrfSRWupWodY7qMNhZUDhXCsMMAyqwB5APFU5rdg2GRefvHHI/Sv2q+N3/BP39gb9p3w7D4&#10;R8M6D4f8EeIp723svDvifwPoqWUDT3GmHVLYzQQosNxbzWwkZZdoctFIiPvUxt+T/wC0b+zf8S/2&#10;YfirqvwY+Lug/Y9Y018GSFi8F1C3Mc8DkfPEy7WDYyQR06V3Z1w/icsk6l1KPdaWv5b27P0va6Rx&#10;5XnFHH+404ytez6+jX/A8tmd1/wS9/aC0j9mf9tnwR488Y30a+EdWupfDnjiG5ujHby6NqUf2W5M&#10;xHJSPetxj1hXpjI/QLx34U1f4W/EPWPh9r7lr3w7rE9lLM0ZjExikKiZVPOx1AkU91dT3r8gJ4VL&#10;rEEwO+Ow/rX656d8Vl/aX/Zx+Fn7VcztNrGueHf+Ed8byCZ5GfXdHEdq88jsq/PcWv2OcLjA3Ngs&#10;QTX4b4yZK804Thj4K88LLXv7Oo7P5RnZ/wDbzP6G+j5xIsm47nltWVqeNhZJ7e1pJyj85QdRd/di&#10;tenyx8T/AAl48/ZL+MPhP9rLwhpSjSdG8WrpsU0dwuXO5ru2jYhjIzvAJ4mZl6IMn5hX7g+HPEOh&#10;eOfCOm+N/DdytxYavYxXlnNGwKvHIgdWBHHRhX5BftleCtS8a/CptN0/Vo7e3uIZknE0x2reQRtc&#10;2bqvTeTHNGznkK4UEZr7T/4IK/tMWfxa/ZEs/BGpyx3+rfDu48iSOaQ/PbTySy27FR90IweIJkjb&#10;AvOGAr9i8JOKKnE3AVOpOXNVo7rr0hK7/wASg1/jbP5o+khwLT4U4+q8keSlOTSdtOWXvw27Jyj6&#10;xsfWUtsVG2SP7rYKkdOKIfLQ4Ksc8cdh61d1GaW6u5LmU+ZJNIXdvUk5qssTlzlzX6XGTlG7P5um&#10;oxlaJHKmF3ldu3nNQz2u5gfL46k+vPSrq2yScvLytNnsWxlZM04zsTyy3Mqa2w23Z0/Xv/Wm+Sei&#10;/MBzz3q1NE+cSnO05GMjHFNUAnaWwc/ma6FN8pin72pF5AYZZefUVlatYsrM5IHy4+vat5kbGQTU&#10;N9aCVMHn2qqdblkbaWOLkE1jfxXaDa0cgZWPPI5HBzkV+Iv/AAUu/Zl0f9nf42634O8PWM1nFY6s&#10;19ojfKIzol+6PbBW4JFvPthY9287HCmv3Q1jTnIbYvvt24r4P/4Lbfs96d43+FPhv4+COTdoNw3h&#10;7xK8duZG/sy8Dm3mbnaiQXJkUcZaTUI+fkArPPKP1zLvaQ+KHvK3da/le3nY+w4Fx8cDnX1er8FZ&#10;OL9Xt+Onoz1z/gmj8b7j9ov9knw74uLrJdaPbppOrR5HmCSCNVWRlH3d6lW9816l8dfgh4K/aK+F&#10;OsfB/wAfNdQ6frEUfl32m3Pk3dhcRSJNb3lvKOY5oZo45Fb1TBBVmU/m3/wQh/aGufhX+0PrX7O3&#10;jC5X7P4qDAW8ko2JqFtv87aRjG/DuOuQQOpGf1gvLFYNRdMMqrMxjRW6DkAH14P5j2r2Pr0Myowx&#10;KWlWKl89pLd/aTfo0ebiMFUyXMqmFi7OnLR+W8beiaXqnufNP7Jv7BU37P8A8BvH37PXxm+L2p/F&#10;Cz+JPiLXNS8Ua/qVmbW7uV1S3jtbhW/ezEu6K7mbcT5krHaMZPtPwg+HGofCr4WeH/htqniubXpv&#10;D2i2um/25eQBJr9IIliWWQAkCRgoLYJ3Nk8ZwOxjsABuMzdT8uOBycD8Bgc5zjtQkQddu4Dn939K&#10;zhKFOCjDZJL7trt6vd792TXrV8RKU6ju277LfbS23orbLsirbQSKcq3ysoK/596tWKRTZCKyueMN&#10;nkjnp+NHlKF8svgj+Hp+NTWsAFwkrJ8yHcpViM/XnkdOD3waU58yMYxsVPstzK2Qfl3HKhevJxgn&#10;2x65xVLVbAvGkkzq2Cpwx2gyA8e34e3euhvY44088DvnbkAMT2575x+dUr+K2to2uLmRQu5V/ecL&#10;8wAC/iePckAZJAJTrPmTNOUw3WABprh1wn3t3G2oZ7ciHanDcnA/j/p6f/WrYu7QgeVCdoXCblbk&#10;fl9ao3NnJDK0klxhWwPLYjaT06+/Hr39c11wqXtYnlsc3q+lN5xvYGkWTOzqCyDax3YyfQcDHrgn&#10;rR0yC0s5Vs1RYpF3eXCMDcqnnHrg+nrk9a6y/spbi1eKFgGKjaSpYbs57EZ6Dv8A4VzqPexHzLkx&#10;ruAJRWZlVc4DjthsNjGONv0r0qNZzpuI4+Zw/wC2x4DvPHXwE034x6BpQuvEPwq1X+04FZS5n0qY&#10;pHew7SduAFhmLEHakEuOGbP5WfC3x58cP+Cbn7RWveCvhfqbN4L8ZSf2t4Va8tQ9rdK5VSqlxt8x&#10;N0aS7ATmIEHAUn9p/CNzYW8zadrFgl1p93DJbX1nOuUuIHUo8TL3VkLKR6E9a/M3/god8OdS+Gf7&#10;OHjv4Ov5dzqHwa8ZWeueHr5ldptQ0y42x7WbjbvtL6Bn2kbTFgnKg1+R8fZXWo82Iw3uyaeq9Nf8&#10;z9v8K82wLxdOhjqaqQpyUnF396N1daNfL1NjT/8Agqh+1bezyNeWfhja0eNq6LIpC7huP7q4XOcg&#10;8kgY4xzm/H/wUA/aP1u7gntrzTbeKRSJo7WTUbdZSVGD+6vuD8vBG0nAJzxj5m8ATv4q0+31PSdt&#10;w91CslqvEfnOy5TJbhN/yHJBIVgSMcVJ+zx8bPDnxffUNMs9Jm0vUdMkRjZ3UyyecmT+8VgASAcg&#10;jb8uQc8/L/MeI4g4kdOb9tK0NHtpfT1P9QsB4d+C1PE4PDSwlLnxUXKkpc79oklJ2k243Sa0unro&#10;j6r0P9rj45zHyNV1GzvIJPlkjvNQ1We3kXoyNDNfOpQr8pUjkNjivyy/b++CFv8As/8A7R2taFoG&#10;mtD4d18jWvCe2RmB02csyRlyAHeJw1vIQcCW3lXPy1+g2mSFnZBHnbIV6jPTkfnn06+9eT/8FD/g&#10;VbfGT9my5+IulWbSeIvh35c/yli0mjyzMJVxyP3NzLHIAoBYXc7NkIu1cP8AEWNrZiqWLqOSlor9&#10;H/wT5fxw8H+G8DwW8xyHCQozw75pKCtzQejv35dGvK58J/B7x/rXwl+JGk/EjRiWfSbvdJBHM6LP&#10;AwZZYGdSPkkjLxtg8h6/Zrwr460Lx94QsfiRFrrf2L4i0+W9vNTjVY7iKOYW39oup4KNDK+k67HE&#10;mAhe9zyGx+KegXVnJZfZ5pNrrDv3KPvZwdvP6fQ+tfoF/wAEkPjre+J/h/rX7OupWqX+peHJTqHh&#10;+xll+XUU/e/6Ew7JPHPf2LYyXfU7UEYiGPpuIcIqmH9ulrFa+n/AZ/KfBuO9li5YR/b1Xqlr/wCS&#10;6/K3U+6NP8T3IvJ7LXbqLRrrzZY9WuLWaOJdGum1BI7spJysEVnrXk3kX3nFpqm5QM5V2u6dd6rc&#10;eZZx2+nSsU8rT12rHpsz3kvkPDCzYhSy1gT2rTOC5t9WQnAxnj9N1CGILtmuNcj0uFTC820T6rpy&#10;aaHjdt3y28l/4dZlLn94LnSBx5kgUdlBeWlzp8v9v6hHq1vI9wbqa2ZlOrRx2US300SnJkF7pH2X&#10;UhO/3Z7Fgiln4/P6iipadT9MjGUVzJP3fy/r7jG8NSapdQ2+j+Cr/wCx3M0lpc+D5LlNy6fdC8c6&#10;WZN4y62mqJcaQ5kAjW3u0GCgAM6PBq9rpOr/AA7s1tGuDp8ejW9/HuNoTNLLobOXTc4tb0X/AIfu&#10;pXYAJcQgg7hVb4mQ6f4cbVLvx5Zy3NvJ9qu/EUulxB2u9sMEWsTQK0YEpntDYa7CDhFaG4bopzKL&#10;vS7hb4+NdSi+y6gt8viK606QSgxmSCDXXibarStHI2leIrfYFjAa5fJArCVOMo2a/r/gPU2pVpRl&#10;zrr/AFt10uvmWrJF8S+EbWHwdP8AZWjexl8OzXAG+GKSV5dHlmJP7yW0vFutGndyI4YmRABiuo+A&#10;viq0uPiL4d1O10r7FbapdRwNZxxmRra0u7hoR95lAa2vHntnkf5lS88tF5UVzqLc6Tqt5H8Ro/8A&#10;j5k1BfFlnZxtMEYPFB4hhhALCTD/AGHXrdVAQLLMRkAk2ILq9+H3xJstW1dhPeQ6w19K8LZjnvoi&#10;seoLG20eZ9oja2vopMCMSO7gHaBXj1IunLXp/X9fM96nGOMw86aXxp2+7VevW+y0K/7OQtP+FG+H&#10;PCmpeJWtIrPw3awReImmMLWEBudjXgOf3Q03xBEztMf3jwXeExHgVyX7W2j+CNK8WeE/HfxA0aHw&#10;vp2sanLoutQ2Mbxx6OtzNt1O0VVLFH07V401SGFTlorlwcINtdJ8Jde0jQrO80K705tQh0fVtXhu&#10;tLjyhuJLZ5bLVLZWONxudOgW4RshYprRVCl13Pd/az+HurfEX4LaxoNnq0era1aRLf6PfbpD/aes&#10;WFvHLFKsi73C6vomGADK895aqpOCVr3MDiVLFLW2uvz3/r5ny+KoSWEVSa+KKltbWyadvub/APAU&#10;cZY+B7Twv4kv7jx14ZWWOS61F9e0+xEcknnQ7E8SafCOFkVUe31u2AUQw/aJCoZ1yPI/+Cj/AOyG&#10;vxA+Fc/jKzuIbzVNOR9P8QapbyGRZpVEMiaokpDMYZfMtdU80jLxXurMDxx9D+CdS1bxF4e8P+JN&#10;BljvNVuF0eC3N2Cy3WoR2slz4euJhuIMd/p0l3pEkIPMscRkOWFdLoVr4J8YeFP+EXic3Oi39ja2&#10;emyatJ5vm6TctN/Yk1y53LiCeS80O8kOEjS5CLwqtR9exmDxHtY6tdH5dClh8PiqTo1vglo35O1p&#10;fJ6rrK3Y/EXTL/XrcJcXWlGS4jmvr2fR5lMYa+ijWPWbFvlDKZ7dY5uCAoyifMTjvvgF8Sv+FKeP&#10;tP8AHF1e3N14fsrVNG8TSQQobi/8K3zf6NfbULKZrSUx/eYiKaK1i4KEVoftQfBLxX8FvjddaPoc&#10;8izalrEC2M11DiaHVIF32FxKOebmF2hkDYBn+1ZU+TXnSSabok8d9ZaZNcaBeaS97a6buj3HRbiR&#10;o9QsE37z5lpdeY0RKkgo1ztGFr7mjiKWKoqpCzUlf/geu/rrLsfmuIwtTDVp0Kt7xbi/Vafp6bJb&#10;n3p4PvbXwV4hv/hZrbw31rI7TQtZ3jLHcZTy2aPa2DDLEW2uoAZWBIBZGPwb+0l8H9K/Zs/aO1jw&#10;HOrnwj44t2Nm6yKqxiQgg9AgKSZU7crGdygtsNfTXwB8WyeJ/hpZ6Zf6yt14i+HM8WlT3ccZMt7p&#10;ToX0zUIw2CY/K/c9seVZjnzcVY/bJ+CNp+0h+zxPrOjabu1zQWe40fy23SSRhv3kA2p0DFvL4QFp&#10;WZjuJWu3CyhBp30e/wCaevnqj53FYVxlf7X9afPY+Tv2O/iNqv7Pvx4m8AeKmjkt7m5FncxzqRHI&#10;SMRMCxXasiHALYAyu7AJp/7d3whj8B+P/wDhNtDSSTTb8iNpnjfawOfLOSAOg2HGFVkKjOM1wfij&#10;7X498A2fxRhSRtR8PtHY+JJLclmMIZVhuGOODuKjJJLNk8befonw7qtl+1J+y9/ZusiNtW0eOSC4&#10;bLFzwqiQHOflzE2ApBDA/eIA6pR9nWWIlva0vX/g7/cZ4f8Ak+cf68v8z1v/AIJpWGs6v8FNF1PS&#10;dqzae1wY5jcSRG13TSL5pljbdbqx2r5jqbeXb5L7WKlvqiLwd40s9NeRY7e2hu1YXOnxzw2Zu1Kk&#10;7hGM2NwPnJLKYwxbIAb5RV/4IVfAy08S/sfaXrl3p6fbbPXNRtvPhmaNraVZ8FwwBKtt43DMTgKH&#10;XMe4/c97+z5p39lSWaWEc0NxHiRPLXy5SM/fjJMErAnqPmLHLDkg5xzunGo6UVe10c9anKpUlJLq&#10;fnB4n027hu7pJtKvLVVuJEE00LwxMF/iEMhZUj3hlBVgS2egAzkpHcWE+IraO33K7HyGktuufuxE&#10;7e56EZGMj0+rPjj+z9Hp0txDHZqsbKE/fZVX+UZBWQFVPC/ccqNoxlsMPl/V/CuseGdeuIzcSeT1&#10;ax3LGYuFO5gYwCTjHBfdkj5dq7vAxmKjiIylp6XO7DqPLp0K0ug6TqWpSPr2hRySKAPtFzasroWO&#10;cedEysAF6tnH3j6mvU/hhJa3ljHa+Gdch8tPmW30/XILgRsWOcrc7m4KN8mdqhVxkjI81V1tv3L2&#10;a4ZlWZGWS3xz13AgZAJI4x8vXmvTPAbalqUC3GuQ319OYQsj29tDqKAA5AwxV1HUgnnj1NfDZrLm&#10;p/1+R7mEX7xHpHwysLix+J/g67/s3UcQeL9FeI3Vla8bb+3O391gk4/ujnPbmv0uvrv/AEyYPJnE&#10;hHNfmD8OLC0h+JfhH7H4diWaPxdpBWSPwPJbSYW+iYgsJQEHU5wR8p9zX6UXV4JLuRnH/LRvp1r9&#10;u8E4KpkuJ/6+f+2xPx/xYnyZlh/8D/M0LrRtJ8WWtzoeuaDb6lDfW8kF7ZXFuJUuoXQo8Uq4Pmxs&#10;jMrI2QQSCCK+Nv2zP2e/gJ+xl+x98QPEc19quoX+peF7jwV4Fm1KN5bnTtPu2RotIluhxcWttLF5&#10;0DXWZYVhWJJWGEP1R4t8I+DPiV4Vv/AfxH8LWOuaJqkPk6jpeoQ74rhMhh33KwZVZXUhlZVZSCoN&#10;fJZ+P/jr/gm/+0xY/s9/HbxvfeIPgP8AEC3ki8F+JfFWoG7n8NdFezubmTLTW8bukciSlgsEkEql&#10;Nsscn7FW5qMb3/y8nf13Vlp13seFyzDF46SwNRzqUmqzwybi8RCk1KUac7S/eKN3y8t5R5km37rz&#10;fhB4p+JPgX/gnp+zh8YIJ7i38SaDZtZWr3kJYTWTTTRQRSL/ABRm2igA9VKkHoR8rftY/CX4JeDf&#10;Atv/AMFa/wBhTwpr3hLxp8PPidYy+OfCkusfatNs43yomjV8SLC9x5Nu0QcoUuWVURFr7i+Ouq2P&#10;7Unh3/hG/wBk/wCMfw98bTaFb/aLLwf4f1KCK8EcRGDFFv8A3kahVX5FC4b5emH+C/gr8cPAfwY8&#10;Y/EX9mP9rzSrzQ/h78RNDm0Lxd9utd1xotyf+PbUViJyTFIY224JG1Gz8m2vUynNqmT47CULudKV&#10;ozau7vmbUWuraclG6+LbS9/tc34Zo8UcP47MpUfZY2FSpW9i7xmqM587g00tLO6klY8w/wCCxX7T&#10;y2FhZfsv+Dr9Y3ureG78V/Z+ViiBVreyyMBflEcpXGQPLAIBIr8+4UjaOSWJW3szI26baoCqCf4s&#10;9Dj04/LT+IHjfxR8SfGurfEPxbf/AG7VNavpLm9un53s7ZJ9BjIAXoFA46Vj3LW7S/Zo/LkLqxkD&#10;SZGMjnkdM8Y57DFfyTwxkdHh7J6eEh8W8musnu/RbLySPTzTMKmaZhLET0vsuyWy/rrch1Ft1xiJ&#10;nkVmxu54OPmx+HOM4+bgZobTtQOvLoml6TcXt9cTeXb29vEZJJmLjaAAMuT7d66X4V/BT4i/HLXo&#10;9G8D6FcXUPmR281/FbyPHGx4VUCKTJIeyKGYjPHBI/Rn9mr/AIJG3mi6B9r1bXZNCvLq1Y3d9axr&#10;NqKpIoO1mP7mBCA+Y0aRskYdwx28fFniFw/wdS/2yqvaPaO7Xm7XaXklfbvc+g4d4LzfiSMqlGPL&#10;TW8novRd/XZHx78Gv2P/AA3oN7B4v+OgfUr9cfZPDNjmaOJwQdlw0fDNyB5QIzvx6gekftb3E3hv&#10;4Q6QGgS3vvG8YsdDslt02Wen2/l+ZOFSNFUbGWNdny7XwAHXj6s8SfsE/CD4Zy6V4u1S91CKzF8q&#10;SXl9eBreRVST99Mskfk4URszKpIB+U7cEV+cX7UHx7f4ufFnUPGg1JptPt1Gl+HIXX5LfT0LYKKV&#10;AXzZGkmPy4BkJ65r4PhPNqniFxJTxcakp0qPvSbjaK1fLCKu0rySk23dxjZu7PpM8yiXCOWyoWip&#10;VNFZ3b095t2W2y0sm9DEv/EVn4Z006dpDvGqwLHajb80aDDLjoNxIycA5JY8Zrg73xBdapqMjyNJ&#10;EzMAq78FWB6cnpyOCMDHPequsalFcyh4tzLHg/N2PHuf07Yqjbid50YFVG4bpFIPcdwSAckdcY74&#10;r+hKq5kmfmtN8kUkabtHKW8qNll6EtJj5F/r35HG3NZkl35zMrbwpX7hUYYAfoePbp70T35+clWm&#10;ds5WPGQp75z2598060S3mKluGWJhIrcBW6AA8+xye2Pwy21NJVeaVkVZNkbZffIzNlQ3LN/IE9vr&#10;np2saVpx1HUFS3fYsigeYyfLG2SOevTIP6CtKGxsbqTddzxR/LjHONo/z6dq9J/Zj+APjv8AaX/a&#10;A0H4EfCq2hutW8Sal5cMjPmOCMAs87/KSI441kdsgnavA5548TjKeHoynN2STbb2SW7+QQoSqVFF&#10;dXofXP8AwRN/YvivvE2oftc+ONMWS18P3D6f4Ojnjz5l/gFrjGf+WMbLg4H7yZSD+7Nfo9DbAS+Z&#10;5m4c/exj8fw/xrS8HfATS/gx8PNE+DfgLw/dR6P4ZsVs9Pa4gZWmYMzSTyEj/WSMXdu252xxjFo+&#10;FNaiTf8A2TOvcsImbrn0Ht7e+K/mTiDO6/EOcTxMr8u0VrpFbeje782fS0qPsaahFaIzbazKtwen&#10;HzMDg9Pxq60trpdtJdXKzGOGMu6QRtJIwAJwiLlnY9AqgsTwBkgUos5bU7LmNo26fMp9a5f4m674&#10;6tP7L8M/DT4fy6/f6pc4mVbiGKK0t0wZZWMsiBiAQFjBG45O4BcN5eMxMcvy2de6TSbTk0lfpduy&#10;X3np5XgZZlmFPDK/vPWyvZLVu3krs/HH9uP4neJfiZ+0744+IMmjXFncXHiSWP8AsW4sSk1pFAFt&#10;445VxlXVYxuHB3nPYY+zv+CU+m3SfsefEPUPjP8ACnRdN0XxJeLbeHrvUNBfypWhtpVubiVvJk/d&#10;LxmTGA0cvHDV0f7QfwR/ZL+FXxlvv2gv2o/DvjKHWvEM/wBtl8Hwano+oNfN8o+SNV8yCDAC72kj&#10;46S78Cvlr9uf9vv9o79qH4fx/B7wn4Ptfhv8MdLSJI/CujXS5nSMARrNIoBKKTlYlVUHylg7gPX2&#10;2CzGXG+T4XB4SjGNK1NyqymrR5bXjTtrN3TSa0to2r6etGj/AKo4+WM53OcW+WCjdNJ6OT1su6f4&#10;nvvxH/a7/wCCff7E/hhtH/Z5+Hnhn4ufEy4hZo9RtrWOPTLJ2Q4BljX5lBIBigJZ/mV5Y+APlz9k&#10;H4g/HP47f8FE/hz8Q/jtr39qNdeMrOWSye0S3t4VEgAWKJVWOFVOMKgHIyeRmvly28Nm7uFspdZm&#10;WRWwqsx5HU8n8/c1+gf/AASq/Ywb4TePtF/bk/aI0/UNH8I+GbOS98N2f2GaafXrwo6RtHFGDhVZ&#10;t4LFRIUXAZBI6ffYrL8k4ayurJzXtakZRUptc8m07Rjfv2j6vY8qtnfE3H3ElOrV5py50+WK0Wq0&#10;sl8ktF0SR9If8FC9A+Dlz8cbW+8P+JbR7y60e2bUIbHxBMPJkVWRFCJKAn7tR8oxkckck14PF4S0&#10;kkrHrV9tDH/mOXgbOMkf6zPT9D9K6X9oD41+GPjf8X9T8ea/4Tv7c3si/Z7WbwvcSeTCoARC3kYY&#10;4HJ7nOK5i5b4cQxov9iI2Vysb+H3UY69WhAz7E59q/M6LqU6UU7rTazdvnpsf6RcI4WOUcNYXB4m&#10;VOU4Qinqrp/yvR7Xtv0HTeHrUvGW1y42qx2iPU51z7/ew3Tvn6Va0rw3bTXCtJrN5t+bczXhODz2&#10;K4GDxjHHpUcB+HEjsW0rT/lXl5NMj9f931H6A9xVzS/+FeW77xYaUm3Gf3EYAGDxwAP8KqVT3d/w&#10;Z9b9Z1cko+qev5LY7L4R/BTUfih48s/AGheL5Le4vFkMdxcFdo2ozkHER7Ke3p617JdfsgfBj9nS&#10;8tfiT+0l+0jZ6TbaRMt39j1SS2tYrwoN/lfv03T528xRIZGz8pBOa6X/AIJ+fCL4QyW03xZ1CPRm&#10;vLy7fT9PVdjeUuAJJCNx5YsEz/d3j+I1+TX7cmu+K/iP+1n4117xD8DbzwzqV74knFr4dh0uWCe2&#10;XPlxIY1AUyFQpLqoLuzNg541yDLanEWY1KDlKEILVrlu+lld3762sreaP5L8Z/F7PMozGeXZbUXs&#10;7ck9NXL7XvJbaqNlZ72Z9R/8FFP+Cv2ieMPCzfB/9jzxD4kgma6ikm+IFrq1zpTeXHuBht0ikWR0&#10;cYy021QM/ushHT87tS+Nnx2urtppvGGqX0gbe002qvI7Nj7zfNk5Pr3z+Ht3gD/gl3+3d8XPC954&#10;w8Lfs4a7pditr5to3iCQaa94uxmAt47pkku2YDhYlbqB3FfP8nh7xv4N8XLFrmn28z2N4PtmmX0c&#10;kfnbG+eGTaFkQcYOCrAHgg1+18N5XkuAwjw+Gkqjju24yk3vq/yWiXQ/jvNMZmmKrKvXUoc21k0r&#10;eX9XPbvhd/wVI/4KE/CfRm0ay+I15rGmNbiG3tPFka6lFAqjAEX2gNsAX+FSFPGQQBjpB/wWI/4K&#10;NP8Avf7d0ONX+4tn4N0gfL7brVjjnvTfFv7Zfwbm0W30v4A/8E3vhboOprYpFqOseJta1bxExuAM&#10;vLbxXMqwxqcDCSLMRz8zdRg/CT/gnx/wUz+P1zH4s8Bfs+Xjafq264t9UvNDtdL010f5tySXKwwB&#10;OONpCjoPSvQo4fL5Q58Rho0uylya+futr8RTxGaRko4evUnbrHm0++z/AAM2f9uT9szxJ8VB8cdZ&#10;8SeNbjxJHbi2h1PT9Y+zrDAG8z7OsUUAjWD+MxBRGSSxU5Of0g8d+Ovij8Zf2MvhH42+JvhDS4fG&#10;mrWcl5IttIIo7i3JYb2WKMqjsgspGVQVDEqFTBVflfSv+CTf/BRW68WaN8ONY8XfCWx1XVLOa4l0&#10;ePxlp0t5p9ojjNxJBbK7vGzZIMIk+6d23HH1Z8UvDnivwp4Z8F/s72Hjd9Uj+G+ktpTatPawQNdX&#10;UhQ3ClUJCxxtEka8lv3bZLfeb5/iqrg6eXqMFFNuytqfr/gfgs0xXGkKspT5aac5NyULaNb3vq2l&#10;5q479nLRfHPi/wAW6faWnwzszY2eybWni1BTFb2qkGaV5JVTACHJPBG73rvPGXia5+KXxQ1LxzCZ&#10;Xt7qUWOg25iWIW9mnyRxxxhm8sH5jtyTullyeTXefs5fBD4l+H/hlfW3jzXdGs18TW0Hl2k0TrM8&#10;HmvJvB84rKZFjlURlBgKWJAA3c/oEFr4d09/GS2MMPk7YdMVYwoaYr8zjGBhF/Ikc9q/JeKIY6ND&#10;DZbGPLSqN1KstU0o/Zt2s763u2ktj5H6TXHE8+z2OXUJXpUOvPzKU+u2mn9bEepWtmtxb+C7GeH7&#10;Hp8e/ULzzlVGkbG99w6DG1c8YUZ6dfzN0TVfGH7bH7W3jj9sTTtGvLzwz4Lu7bSPBNrHGWZ7yVZo&#10;9JtYowctNIYZ7oxpnLRycc4P05/wVB+Pr/Aj9k+88K6Vesvin4jSNpGnorjzktXjH2yYjByBAwgx&#10;wd15uBzHWb+zL8G7r4LfsP6D8LfCHxo8D+BfiRpXxHu9b8Uw+KtYtdPvVkfSrWOxmia4UHzLJpb5&#10;AMh4bidpI/mXcv8AYn0UODeXFviivCKipKNNTuoxSb1bSbSurX6SUHsz+N+IMVTyrJaibaqV7wVt&#10;+W65392mmvVH13+0P42+IP7Kf7MfiXVfB0mhpc+D/gToNlPPbILlL3xWbqPRNXugsvyyrbiwKSEI&#10;0bvJYyEcKzeTfsO+KPhjYfBXwVdftZeIprLxn4uurrxdcP8A8I1GureKNC/ty21Z7u6vNgluIrdv&#10;C+oTyTzbz5OoQpG2HAXhYz4z06zuvCnh39p74C6X4Pj+HupeCtL8I614ybUobSwv9rXN1uhVjLev&#10;NHHOZyABJHGEiWKOOJLHgH46fHH4fw32l+J/21v2e/Hcd1dyzQr4z8Galr32FpLeO2lS2b+xZPIh&#10;eCGKIwxkRbUUBRzn+y45DToZDUwiqU5VJVI1eePOqllBxjC8adVKzbnNc3Ld8sG7KS+DjiML7J81&#10;o3tv7vRuyT6Jvo1slsdx+zd8Ufh5q/xm8T+C/AHiSHVm1TVPDfgfw/4ns7qCAa1qGmeHru+gm0/7&#10;UpWCM69p6Xu9yRM9/bl4zkhvLfGH7YfgX9qf9sTVvjh4G+KHxE0Pwz8N/AOq+GvCfieW3XU9Ul1f&#10;WtUutPshZI00GX+xXwZFeRZfL0yVzuZCTT8IeN/iJ8NdJnvfhl+1B8HtN8Vy+ML/AMQWvjjT/BPi&#10;c3llJdx20U0FrEuiC2t4/LthGuyINHFLNGhRJXDcj8SPAvxP8Z/Ej/hZnhn4nfDHwndR+MbPxPJp&#10;Pgv4V+KbbTZdStI1S2me0OkNG3ln7Q4BGN15cZyrhV+nyvKslp5pWr1G481JUoSlzyaslCo3H2LU&#10;vbU/di7e6+bmhblR0YOpg4WUWr2ST3Stp0T3V0ui10sdF/wUF8V3vxo1Xwv8KPAHxp8WePv7a+KW&#10;vW+gzeJoRGEgilsdHsUtf9Jn823821uwtySjTMWLICtfp18JPCukaN8AfBNnotg1roc2ivrtjayR&#10;7PKjv53vo4gMn/VpcohwSAQBX5V6L4a+K/xF+Ovw1udc8d6bq/iDRYtJ8L+ArLwr4F1TS7e0vFmP&#10;2W9u2vLGCMKLyeS9nkHmvNI7LsVXLx/sja+BPD/inxraeAfAWhR2Frqd9a6XYmG2CPFZwBzIOmSq&#10;RFGCkkYSvi/ETFUcuynLMuhO8KMatSTs1rKT7xp3tCy5lBJtSs3Y8nPcm/tHIqns3rGUIxSXxSnJ&#10;KMbuz6K7trZaau30D+xD8Pn8K/CybxpqNtsvPE1z9pXcpDLar8sK+mD87g8ZEg9K9gnmwOtMsrCz&#10;0XTrfSNMt1ht7WFYoI1HyoigAAfQAVWvLgAbQa/jfMMVUzTMKmJnvN39F0XyVkfumU4Cjw/ktDAU&#10;tqcUvV9X83d/MWa6I6GvkT/grb+3tpv7HnwCu7LQNQb/AIS7xDayW+ix2+DJbZUjz+hwQeFJ75xu&#10;ICt9GfFT4meF/hP4E1b4ieM9Vjs9L0ewlu765mYBUjjUsx5PoK/np/b1/a48W/ti/GnU/iRqvn/Y&#10;I7o23hrSWkYNHvwFTGAA5AVmOODgZPlAj9c8HuAJcWZ8sTiI/wCzUGnK+zlvGPntdrsrdT4HjfiK&#10;VHDrAUX79TdrpC+vo5bLsrvoTf8ABKjR9a8f/wDBUD4f/ELxLM0i6PqVzr3iDUJpAEtYY7aZULM7&#10;cL5jQxKOuXUDtX9Bngi3tLDRF1AWMlrJqUjX08NxHskVpMEK47OqBVPoV71/PP8A8E8vEeoeHf2x&#10;/CXw20bwlouvDx1IvhDUU1u1E0LW97Pb/wBoXXlMCk2y2SSNI5AU+ZWIYgg/0DeO/ET6ZpdxdWsf&#10;8BWONewx0/z0r6fx0wdT/W2jTSspU4pK/RN6tdNW/uua8F4iX9k8vKlFP3fuSa9LJem3Qr+P/iho&#10;/hi2kubnUY4o4VLTSyMAqgAkkk9q8P8ADXxt1j496r/wkFtJLp3geG6RFu5Mo+qruGZs8eXb553E&#10;AuBu+VPveH/Hv4g6j8Xfiynwh1nxDZaV4dszDL4ku7y9WGK5kkbMdiCzADgK7/3xIo4AYN9d/Drw&#10;38N/DvhKPRZda0xoVi8tgtxG6kAY6A4x14r8+lgcHlOHTfvTemmrXd/5eZ+hVo1MHTjJwblJJp20&#10;S/zf4GvoP7QPwDXXr7wL4S+IHh++1jQYR/amj6brFvLcWC5wPNiRy0WSR94DrXj3x0/a++Gl/wCO&#10;Lf4aar8QND0281RQlraalrENtJcKSVCxJIytISeBtBBOR14rI+Iv7K/wn0W4uvF/wj1jQfD7YlLa&#10;hp7QwspkPzp7hyeRgZIHvnzvwl+z1oa31xrN9q+mahLJJ5l5eLN5k0jY5JJ5PyjavYKMDAGD15Vk&#10;+WRk66m2+8lZp+avv8zWmqcaPtJRlbt1++1jrl8R2sHxKt/FvgS4Vl0HTXg3W7gw3XzK5jBHDnCb&#10;SwyAXx94Gul/4KO/EjxJpP7GmoXXw28P2+v6treo6bb6LpdxZXFzHfsJ1uvL8q2VpZQ0cDfKo5B6&#10;4zXDQeLfAXh7ULjQrXxVp811p9k1xeWtvdLJLDbqMlygYsF98enXNcN/wUY+LPi/4Gfs0fDnwhce&#10;NtQ8LeJW0zToLjUNK2yXWj3kscNsJowzorsoF+gLMAGO/cCoNY8RRp4aKxFPlcqcZS97Re5G/vWu&#10;0u/WxpKMcVRpU5xfLKUY2XxNSettn93c+b/hrDr4+Kel/Dz9u7xENYuLHVbPxPpPw1XS7e2udGkQ&#10;3Rt5Lw22yG2Vrd1ZrZRO+z96VQfMeJ/aK/bJ+M3xdW4T4sWniXR9CS1n0nT9D0LwjLa6Jaae6T+f&#10;HEZY0WMm3kgtlk3szXMCt8sbBjT8JL4N8PaHrL+Hfj340vNU8T6W1gLq808z3RZXl828P+kK3m5k&#10;3NMQOYohjgqbHhL4TfBT4beNNH+Il/8AGvxdqS6dNqGpvPd6KJWuJWhlhktV2kOI0DytGu8qrI3+&#10;zu/KODuIuE8Nh/rGZZhU9v7SKT5aqUIpXap040p8q55SjraTcXKUrWS+kz3K85zPHVaWAy9U8Pyu&#10;0IU3aUr2Tm7q7aSbv00Ub3Z5Z+0rc/tj/Bq20nwR8IdA8Y2FnpOi6eNP/wCEZ0W5tLa6vvJhim85&#10;4k3zAO0r+WzYQxYKPvJO5rtp8WPhT4R0vw7Po+uSW82j/wBqeJpND8ItE13qk1w8gV3hiKBNsEMQ&#10;WQwyOt3vcqRsS54z8H/s23Pi/wAQeOPFVz4/n1zWLxH1DzZrOMI0czSbIy4ZkTKlGy5LJ8ilgAas&#10;al8P/ht8c/iNdahq/iXxPHrmoRzQQfLayW+nRzrFbTbs/MJECwLyxKtKpxmRsep/rtw/Uzqvia8p&#10;w9ttJQqKz5knpCE9OW6u972ursqtwbnVDK8Hgvqi5aK960PenZN3lJyV3zO7e10nZWPtb/gh98Mb&#10;/UNc+Jf7SvinQ9XTUNRj03QNPvfEln5d9JCkSzuJCUUuViNhEWxhzAXAUuyL+hiPjpXyP/wR5jf/&#10;AIZ21aDQ7i8HhfT9btdO8NWmpWUcN0ixaXZvLJPsJ/e7plhZSzBPsgAwd1fWyrzX1mZVI1sZJqTk&#10;lZJtt3SSV7tJ67vRa9D8trU/Z1eVR5dFola11e1l2uSTTxwRNLNIqpGpZ2Y4VQBkknsAK4PwB8E9&#10;Z8MeKptX8UfEFtW02x1261Dwlocejx2sejmaEwnfIGd7iVY5LhRJmNW+1TNJHJKyyrN8cbXxL4o8&#10;ITfDnwZoFjqt5rjRW+oWep3jwWp0szRrfCaSNHdPMtmlhTy0ZzJKpACo8kfYWMl/9lj/ALTuI5rr&#10;y1+0ywxGNHkx8zKpZiqk5wCzEDjJ6nljKpSoPla966asm7K2vdXu1dWurrVXM48rld7oveb8vX86&#10;w9HnOq6zqWtJdGSDzlsbVVk3JiAsJXA/hfznljb1FunpVjxJrUug6Jc6rb2i3NxGgW0s5LhYhdXD&#10;EJDBvbhTJIyRgngFxTdKsI/D2h2+nC8a4NvCsbXMigNOwHzStjjc7ZY+pYmsIxtG/fT+vwKr1vZ0&#10;mx+raqLaBo4z0rC8MS/2z4inMk37u3t/73O5ycdPZW/OqvjDW1to+X+Yr+ZrM+BeqJqNhqXigSLJ&#10;HNqkkNvIrZDpCfKb8RMJlx/s16cMK6eBlU9EvV/8C58bVxn1jMo0t0tX8v8Agnyf/wAFiv8AgnNq&#10;X7Ztp4R8V+CLTTJNZ8K62JFsNSmeGC+sXXbcQPLGC0ZcBcOqlgVBXB5rmvBf7Dvj/wAfQ23g79tf&#10;xbp/xauNN0uO10PVNc0+LzrS3KNGEMqRJLJLhU3XDu0h2qcg7q+7/E0kV7+5lGe59hmue/suCKNt&#10;Yl2rItqUU/7TOVjH5sBX2GV8VZhg8tp4dJXgmoyt76v0Ut0ns7b9b6HzeZYCrWr+zp1Gqd3Ll0sm&#10;9Xra+7b36s+Sf+CV3gjWP2S/GPjL9n/VbTWNX8Hahef214H8cOs0likRlNuNLldwsaXWdrq6blnV&#10;uWDqqt95af4jtLV2mLL5duxjj56uOHP4Hj65rhvFul3F3ocfhfwVYR+cohVZpB+7hVCGUt1yuVUF&#10;eSQTXHeJNT8BfBoWPgLV/G1xpEa2iQ2txfrtti4AGwythFkO5SEZlLknaDg14+a1KGeYuWJn7spb&#10;rfZJc2m1+1u59JlODzinT5KMFO3XbX57+dup7TL48uta1W30LRY/MkkfLlTnaB3PsK6HVNRjvNuh&#10;rcfu9ubqT/pmPvf99fd47HIryv4LXtpaaZqniyHWft3mXDWNnceXtwsXErqdxB/el14AwYsc8kr8&#10;QvifpHgu0Vp7SfUNQulzDp8M3l4j5+aR8fIvXsSfQ814E8t9tifZUI3tovN9X6Lz+Z6lbMKmVwks&#10;VNOX2tdEv5dr37/gch+0x8S38Q+IraDRmfyLG6SGFVyVZmYKTj16j256V6J8G/B8/hzw9/amqndf&#10;ahteV2XDLGM+Wn5Ese4Lkc4Bry34W+K9Y+OHxNXw3qXgvT7HRtJtPtt41vC+4ncohiLZwA5+YAjL&#10;LC/QY3fQP3V2qK9fOJfUcJTy5R5XFXlqnvqk2vvfqjxeHcPLHY2rmtWXNzNqOjXk3Z9tl8xHl3HH&#10;pTPMyOaUg55HNN2ljk186rH2TuTW/D4zWP8AG7x7L8L/AIOa940tplS6t7Ex6ezKSPtUpEUGR6ea&#10;6Z9s1tWalpAMV8+/8FI/i3a/DzwDp1rJGJo9PhuvEN9aecE+0LaR7YLck/dM08iKp/vR11ZTg/7Q&#10;zajQaum7v0WrXzSsOpVlRws5R3tZer0R+Xf7R+urrXxr1mLTkY2fh2OHQbFWXkC1JEq/UXT3QHqM&#10;dq2v+CY3gaTxL47174v3cZaNppmsWbBV40AhjZffkN16x889fF/iXql/4e8EXFw+ozXGoS5C3kjB&#10;pnnkcIJWz3LybmPueO9fb37Cnw1T4Zfs+WFu1r5dxfKvmMGJDLHlc8jqZDNn2C1+xcT1HToQpdv+&#10;Gv8AmTldKOHwk5rraK+Wr/Q4/wD4KlfFWD4c/ss3XhmGeH7T4t1COy8uSPfutYD9pnK4PB3JAvfI&#10;kPrXi/7Kfhyz8K2HhHw/q1pcbrIQ6nqe1QzCQSfamRhn7n2h0hJPG1uecimf8FH9cPxl/a18I/AN&#10;WZrHRrSBtStWl2q4kH226I2j732dIV7HcMV2Pwmay02/1TXNS/e+TDHZwXXmEtHIQk08bj3VrN1x&#10;no3vnzcgy/69jKVG3W8ujt2/r/gmVKUnVq1o6WXKn5vV2/A9i8V/EHXvGcK6LpEbWcdwypubdyDw&#10;Mk9Ofx545xj5W/4K4fFW+8OW3gn9mfRJHi0yKyHiHV5iy7bu5Lz2sEfI3DylS4Y4JDfal3AmNSfo&#10;Sy8ZWVtLm2lKsDhmj5IwBn/0IY9xW98OPFur6n4gn1GKGRmaMxJNIuVkmkAQoT0JERldRx/q/pj6&#10;rjPhqpnWRzwdObpQ7pXbd1o9VvtufWcAZll/CefRzOdJVZpaJu2ttHeztbfY/JzXfiPF4K8Cal4i&#10;0yVZtQht/K09IW5SZ/lEmAP4R8/IxlVHHFfMI0a7mZpHhkZydzEqc+vNf1B/DzTJZbeOTXIrWWSU&#10;dGtFPHqcg/n+gPXS8X/DnwfrkPly+D9HZuzf2TDn89lfiOBr5b4d89CdOVZzes0lHRLa13e2vXqf&#10;rHiPn2dcb5PTzfDwSVCDUaPM7Nt3cubldnJWXwvSKP58fh9+2x+2+iXfiTUv2vfiBHcS29nYKf8A&#10;hLblHNvaF5LdD8+dkTTSFAeFMjkdSan0H9sT9q/wfazaX4T/AGpvHGn29zczXFxBa+KrlElmmlM0&#10;shUPjc8jF2OMsxycnmv2U+Jvwt0DRmlhn0W1+zH/AFbNap8vOMcj9a43wR8Pvg7carJb+Ifhf4Vv&#10;5WbKSah4btJnwcdS0ZJ+nODX79w7m/DebZHCrhqXM7Xd93+e23kj+Ccr8YKeacVzynMsB9WqKTV3&#10;NSV12/dxunq0+vzPgv8A4JlfAr4m/tlftR6F8Ufi/qOseJfB/wAL1F1cX2tTSXEDTrPJcW+nq0mV&#10;O65le4ePoyCYnl8n9fLkRT5uJYGZ5PmYsvJJ5yfxrA8K+KPB3hHRrbwn4f0bT9M0+3DG1sdNtEto&#10;IyTuOyNFCqSSScDk+va7qPxL8M28PmJKrKvG1W6/p7GvJxyrYrFc1Ok1Hor3/RbvXy2u7Xf9GZbR&#10;wM8CpUqq+WlvL5f1YL2KRsFE+8fX+dYHwx02XVtdHipnbbdateXccjfxQ25FpCGx/eiYMM919azt&#10;Q+J1xf319caUZGFhp811H5b9WVSVXp3baPXmtHwP4n0vwR8Oda8d+IIpf7L8L6XM1w1v8xktLKBp&#10;JHQDq3+sXjJJjHU1w5hhfYUVGqtbqXold2++z+R8znUcRyzcJN80XTiu8ptL/wBJUl/28c18Xfjv&#10;4b0b4yeHPCnhf/gov4f8G3EviiXT9c0Rx4auP+Efht9NvHuXZr23eaKeS6treD95IFzcYCnaBX1l&#10;4ItdR0XS7PSdc8YXGu3VlCsM+sXlrbwSXbIMFzHbJHCgOMBUUAKFHJyT8z/D26+KNp/wr74z6/8A&#10;Gq01S98b6lp7HwPY+G9PbS5rK8Xz7wW0ohN44trP7RL9qeZw7wjeqecqD6U0aVr/AFSG3lnOZplE&#10;kjtzycFj/PNfnNP99iq9Vt206WVmr6e9Lpq7qLu9VsLiqVPB5bgMvpJXgpJtWu5KTjq/ZUpaNtK7&#10;nFpXUm7nH/tFfCD4m/EXxFY+IfB9tDf2dpp8cP8AZq32yYSmSRmkVXwhBV0Bw24+WODwK8ndL7R7&#10;pdC1SxurG7tY8zWl7A0My7uQzRuAyggjGQMjpxXYN+3bfamM/D3wVDZRMhMd5rEpmkKnhSIk2qhx&#10;zgs/P68l4q+LPjn4o3kN5408RTXzW+4WkJjRY4QxGQqoAo6DnqcDOa/y28fsX4WZ9n1fM8gxVari&#10;qkrzvD9w3blfLKXLNNJaWU4u1lZNM/rXwrwfHmVZPSwWb4enToQjaGv7xJ6q6V4vV63cX3uS6Lof&#10;iDxlqX9heEtCutQuN6rJFY25fytx4aQgbY1P95yq+4r2T4R+Dda+Fza3q/jAW0F3qC28FnawzrLJ&#10;bxoW8wMV+UFj5RwpbHlZzk4rz/wF+0v42+EPh4Q61dabL4Y09Wkm/taZLVLVCdzMLjgJyc/PuBz2&#10;zXA/E7/gqV+xT4M1iz1DV/jtY6qtw/mNp+g3EdxcRADJEjMyxjHThiSchQetfrv0UeA/DXNMdHPI&#10;YqpUzDDRblTnHkp03KLi3F+8p6NpNzT6uEXY/PfHLiLjrD4WWV08LFYWs7c0W5zkotS1WjjtquXy&#10;5mfQ/wASLbX9H8H2Piy/j8qx1a4eK1+bDPtzzjuuUPTOOM9RXlHjDUbCHw9Nf6tfx21lDvuNQuZG&#10;wsMKJksT2AHmH8K8/wBB/wCCmP7On7Snh3wr4AtvjX4b0q40CKaCG11jWoIXu5JnT5Q3mGMkGMbc&#10;MSdxyFxitH9rJNW0b9n3xHo8Onu9zfaf/Z0lquQzQXLLFcMP9y2a4mz2EZNf6TZDT5oU4ynFuU2k&#10;4tNcvNaLvr0s2+nU/j/M8LKniJvkmoKKvzKzvypyVnbre2x5t8Ydf1HQ/wBkb4K6J438PyDWvE0m&#10;oeKtZt5LraIJJpWjkHlqCCJH1BZEY9BAwG7Jx8w/tu/F7wr4S+APiY6FoPk31xpbWtrubq0+IQ3r&#10;nDtwSeVz9fpr9rfRdWuviPpOkeF9Vg1eHwbZ2fg+FVU7Yzo+n2v2iRuMbnu7+SM9cNZ+xNfB37d7&#10;Xv8AwkHhfw3qlwjf2h4qS5uLPcMfZ7GIs4I4G0tuIOOdx6d/5Bx1HD4riDF1IbTr1qmmnx1ZTSt5&#10;JqPy6KyP7i4DxmZZL4a4TA0LxhGjTu9tXGPM9bv3pNvdvXci8Z/D7RvCP7K3hmTULvRNQW/8RPpi&#10;ac0iSM1tplpEhkkhI4Rri4yD3ZCeort/Df7Ut74d+Gp8K6J4UWzmvbPSLeNlkVIoYtP0e406NljC&#10;8gy3N1ddceeoBDDfV74dfssf8L70Twfoel3WrS3ivKmvuZIo7XTEntnvg2DudpP9G1AyAgEJHb7Q&#10;xY19X6f/AMEd/gTc+Orzw5J8UPFc+n6XdaXZWb2V1atK3nW73E8LIbcmJxNc2bFgHVU1BCRk7R83&#10;nCxGIzCdOin+7ai76K9nda9U7p/d5H6Nk2VZ9w5k31rnpr63TvZu81ByXLdJe65KzjfeL5tj4L1P&#10;xJLrtn9i1hY5lP3vkX5sDjd1zjgeg7VzeseEfBlwp36LaqSuT+7GN27p0/TPOAeTmvpSf9jX4ea9&#10;r+jXXhz4i3EPhrxF44k0i31e8mhWOztn1BbW1cuUTzJmiMk7xBQYoollbCyxg4fjf9hbV7e+af4e&#10;315qmm2+mWM9/eaj4m0qwktp5tPt7yS3Mc7ht0fnhG4+8GHUGvj6OKp4Xul5I+j/AOIXcTYiqqUp&#10;0eZpv3qijbllytNySSfNpa93urrU+aJfhh4UupRJFa7V4C+U5Qd/7pH0NXfDPhP4Z6PKLrUNekht&#10;oY2a6WPVXAkUY3cM2Tkdh15+le3fF39lDwh8HvCXh/UtZ+J+rX2qeKrCLU9P0uxsXh+zacxkXzJ5&#10;bi3jIkdgNqKjAKGYsAyFvqb/AIKJftD6v8CP2A/FHgrT9Ljtmj+Htj4e+ytcti3e5ggs5YgP+maS&#10;SY6/dycGvGzzjSWU5pgcvp0nVlipqG6jy3cVfVO/xI8fNvD3OOHsrjmOYOMKU+fkafNzun8dkmnZ&#10;PRO1m9Efnv8A8EXZLvXP+ChHg7xAsG5U8XWLyf7Kpcwtj8xJn/dNfvB4w/aF8Z6d8VPCvwR+HPgr&#10;UNa1fVGguvEU8emTJYaXpc8k0ZvLi+P7mBUW3unWMsZZZVt0Rdrsw/Ff/g358EJ4h/a58O+Ip4Zm&#10;jttSuvMaJV+U/wBkapdDhiBndEMHPUDOK/ayD4zeFfEHh+eD4a2Vp4yv9OVZNSsbi8ieHSTKMCKQ&#10;PIsKZVZHEZMjZXIG0Db/AEjwrnGBy2WNq1o87VuWF+VvkgnfvLWaXKmr6a9/yzjjJa2KyvJXBpQ9&#10;jUnOT1UXUr1IJbpJ8tOMle++z2PFP+CqHgb4m+PPEfw++CmjeDNYuPBeux6Dpd94msdEmaxtpNS1&#10;iW2k33CJ5URWNYCqFgB5kYAwyg/UPib4gaX470JdR8e6d4GuLy+kur/wjouvXEc8ot4oZI76RIZV&#10;yZPs0rr8ozsuHVyquy14j+1D+2Zpv7P/AIe8M/ET4ofD3Xbm4134hR+H7Lwzpt9BJJfpZaZql7au&#10;ojkMcKLcz225gvmKsSna5VVrQT9o74Z6ve6p8ItX+GUvhqy0X4iXHhl9Qj1J5DNb29m9/JqHnQqz&#10;GJmMaiMsWLyqXZCpA+Li8yz3FQz3JselSxFOpKMG5x5pSfJSlzQjflUI1GviSk4ySlZHLjszrZxk&#10;eEyueGUqOBj7JVI2ak7qpVdm0m+acIu26S2uz1q28a+H/Gng7wXo3hbw3a6fp9142tNPWzsbhZks&#10;7fTbSXU4RwoEYD2duoUDgSKe+K4n4g/sgeIPiP8AFPWfF82u2PkatqJkWB4W3LHtVFG7OAdiLzt4&#10;PriuB8Kf8FBfAGpeOvD9jB8JL7RZP+EdsryDQVkt4zPf6/qOn2drsAUYaIrdRyMwD8yDbjazY/xa&#10;/wCCpvxU+D1nJ45P7Mem6l4X1DxZf6X4T1CPxdcR3Gp2sVxNFZXpRbN0VLowkRqG+bcu3IKlv0jJ&#10;8VTo8P06WZYpYirSgnVqcrgpSSu5OK0jdauKbtsfnWIweaZbmk69Gi6cW2op2do3Wl+qu1r1Wq0P&#10;PfjV4s8Y/HpdC1PT/ivrHgyGD7ZLrD6votzdW8okmEkU8qxTAIIY1YFsYVWcnCqdvhv7Z2qeLNGs&#10;dB/Z/wDBHj9tf1LxVqWk6hDNb2P2ey+y2SGW6USlPMkWSU2c2HDDa67MgMBsfGr44+C/H3jaz+AE&#10;PgLVobWHUAba6u7oyrLNLbXFklveW7wpEiu84Rkdwd4izkImeN/aOW2T4w/Cqz0fxVfRx+EbXUnv&#10;Li4SSeYwzO8dpCXUNlki8wkk4C4b5i2G+HoZxwvj8RVUudzqQvezStKzttZvlWqvdJ39f2HMMRxV&#10;kuDpUq1GFOKaasru6Tad1Lu72sdD4C/Zy8ZeIvFPhe6+LXhLwvP4ftNavtQ1KOxa6iub0Tm4mS3a&#10;4jaJ0iErwrtRlyI48/dGfVfDngf9jXxX4XsdLt/2S7W2stEvFbT2uPF2u2s0Uil3R1kW93lQZpNu&#10;WIGTjAUVg6b+1X8EtS8K6tZy+Ll09vDFvHPr82pWZgSCMXMcTMCTg7ZzFCVGSpmXPU4wLr9s39nK&#10;6jtfsf7TWj6fB9oJuo4Jh5k0BRgYo5BKhjfcVO7DAAHjlWH8i+JNPHz4sUMj9rHDwjHWHtHFTvOU&#10;mtGnNqXKvJLWxMsRi8dTU8ZJqTv15dHrsmt2RaP8Af2Z7f8A4KAeHdR8I/A+z8O6T4Z8M3uv6/Y2&#10;/iTVLuPWdQukurZLm4kvLiURvBCL2VZcKQwYbizoB6Ba2XhbStNhv9Q8Y/Z9Ltr4XPw9tdNa2a1s&#10;DYXskNv5ky2i7Lfy7eKaTfIwYRyCM4j2v5C/xF+G/iXxjrni+fSNS8SR/Ezx9ovhjwnNoPjCXSDH&#10;p8Uck2pzeckUsc1uJ9QtYirRsMhiMYIP1dp37CP7BOr+AdH02+8OfErSInttN1O60mPxUbi3FwsC&#10;eXHIZoikjxrhDwCR2AJFfunDedZblPBOV4jPMdGnKrzpSqcycpQs6m0WvcUoqTuop6N3TR85h8/w&#10;WAxOIy6lGpOUHzSUEmopq61lJavTa7t5H5m/8Fr/ABjbS/EzxctrKk91a/DLw54PuIZPvRXOoarc&#10;6nLLGAcA4tI1YADIlHQAZ+ZvA8lvFpP9hS6j5cdrFEGhYrtO3OCpboAAoJ56/XPqH/BU3xZpXiz4&#10;26nfaFcTSW/iH42XVuv2vb51xaaJp9lZwyNtAU5ma8GQFGdxAUcV4dc2tzLJHJcDYzKMKWOD17en&#10;P8+tfoucRp42mqlOV4vVO3TSz+5fiepwunQhtrZfld/izpdQ1bS7ENp+juzxsw85ohnkH3zz+QHI&#10;FZk7oGjS3iWT5sBOoYjovykHB/8Arg8io4rWWO2kZ5o/u/d/iKnGOPp/9bPFO0O5mtfGWlxJGsi2&#10;d8ksiLJgFUYOQTzjhfTr68V5VGm1JL8T6utUjy3bPqj9srxzpfw6/wCCYMnw7fQ/ss02lWNrpjQ5&#10;Xcl7q82pQzHnDxvao6hgCQykZAzn8+/grb293qdiZvunU1m6dRDBLIe3rs+hNfcX/BbDQ7H4S/A7&#10;4c/Bx9cbUbywnNhNdzKokmisoY40DBeAi7iFBBIGeSWYn5N/ZR8AP478ceG/CcMvltq2rw2SzbMi&#10;M3N1DCGz2+VX/KvoMBRrSpOOrcm/69D4ut7ONRuKSW7/AFZ+q/hbwp8b/A/w18OfBzTfii2jWNh4&#10;H08XVqNHhmSJ7i1EkyEEMS4uFu43HXMO7o4VdN/2bPgl8aL/AMA3PifW9X8X/FBNYv73XNl9HFpV&#10;npdvePbhpoY41y37q2wm7DuFU5UyFOj+Mngb46a94+1fw98PPhxdR3F9qV0DrEaRzLp9u1xK0Skr&#10;KRlVdsJ3KkAqzir/AId+GmseE9Pufg1od94k8IyeIbiGDWvFUyy2l3lkA3pdKFEVtaxuIoYYTumu&#10;HYytHALiS4+zxPB2JlDDyaqe40+WLa53bRNa+7rdrROyWux4dTiDB4idShSqwV1703ZqCTV3p1XR&#10;LXU7ZtH8Swaj/wAKo/ZS8M2v/CXRaXeWFx8SdT06xulsTb3qrcRTiZxJ5TXs05c+W6tJbXS28Mjo&#10;Gj9zufhT+z9+z9putftA/EK40mztdF1LVtT/AOEy8WWto1zpEeoXct1LZ29wsKyBXluJRHEpeVvP&#10;ZAXDADxDx98d/jL8OPgX4p/aj/Zv+FHgPwl8PZL6TU7C68R6dcPqvjeaRy76m6QS2yxRSIJZFlnk&#10;llaJVdkjDgD4T8R/tQeIP+Cj/wAVfD/h346/HXQ9HurjXI7DSLK8vDD4esLdivnPbu0fk70+67tJ&#10;I0uABJL8gPv1eHc5wOV1cxhQ9tOFSNO10owlLZK+jateVtb220v5aazaPscJP2GFUXKc/wDl5VXW&#10;9nqtGoxT5Vru3Y/QT/gux4s8QeBf2Z/BPhf9nj9oG6sIfHU0kPiS30iNI5b20Nq0oU3AbfFG2xlM&#10;X8YJDnA2n8b/AIneFfi/8JfAtj8QdG+KV/HFea5aaXbwQ33R5iVBwrYjwFJx39u/6Aft8fGKD4kf&#10;s7/CX4VXvimXXvGHg6XUr3XtSs9ImFm1jcNu00rJHH5UgktbiNt0ZYIUKuA7Ba+Kv2mro33wq8Oe&#10;HrSIpM3iqbUxJNEcP9j0+4nVSerHfsUdstjgnJ/KeJMLnVXiqnhlF1IXSbcb2773t/XU+q4Lw+Cq&#10;cIyxcqSpVHeyu097Rfn8/wAizoeu/wDBX7Q/g5qH7RPwW1vxhrXw30zTbeS88WR6sQlnMbKG6uUj&#10;jNyJGEIkKOyoy/IScFfl6L43/tx/tneFLeP4UXH7SniPUodY8IpH4hg1KaKYq1xC0M8YYx7lG1mU&#10;EZYZyGyQa+uvF0SfBD/giJq3hlvDl5psGvadrWoXE2rwCAyy3OrLZ2aQDqyNYSQy7mzu3KEJCOF/&#10;LX4i+Ko9b+JOtaqJtsM1u7wSMwKl/KY8E9RvwOK7814NyeE6c44SLbV23CO+m2l9DDhfP8Rm1HFV&#10;ZtcsKnJCzeyvdvV76dt7Hm8bSX0f2dJxmSTarNjbyccn8a7+z8Lan42/aiuPA9vFHa3j6x4V8L7b&#10;rdtjmhhtbZw4HO0PCSw7fUVxPh3SNWu/FGmeH57RsXV/DHFtGd+XUAD35/Ueua9k/Zvu7H4of8FC&#10;F8cWmnzzW+qfGi/1W3S1j3NFFHNLOjEH+BRtZuc7VOATxXDjI1MPSqSStaL/AEt+R004+0qxi+6P&#10;0Hj034iX1z9sVvD8lxM5aaN7a4UJu6/N5h+7jpjv1z8teJ/8FL/EvjT4cfssam9prMNr/bmuWelt&#10;LaedDLLC6zySxkHgIwiAODyMg5yc/U2nwW6ZtLNCsK4Kscb5mAI3tjjvwucKM9SWJ+Pf+C0WpQW3&#10;wh8A+GUO1tQ8UXly8aqfnW3t0AP53JA/+tXwmT008ZSi+/5a/ofQZlPloza7f8A+V/g746s/D3hv&#10;T9Pk1RY0NzNNNCm7c5eIIm7B7YOOmBnrnj9Wv2avG+pax+yJodx4d1G7vLS50/T7eSKNXk82bZCZ&#10;yVA5Ikkl5AJOwNzgV+OnhqwAgUyr8u4H8M+9fsV+yh4fks/2SvCOl+HboQzz6VYOs0bDMZe0szKx&#10;OOGAEhHccc8V+sZdh6FSLrzSbi4JX21ld/8ApJ8PiKlSm4xi2ua9/kn/AJnR+A/Dscv7QB8U3slx&#10;Hdab4CsbMxOQI1F1eXTuxGAS27TkCkYGCeOhHhfx+1G6m+P1q8MW5bfWtG3MrgbI7a4t71x6ZxBJ&#10;34BzXv3gbU5P+Fz+OruS7Bj0vR9P0xtoJ2vbWklyfTPN83YDH4V82/HPxZoOkfFP/hKr6SNrW88V&#10;OISP+WobS79V6f7RQZ6nAIzxXTnGKoSxuHUrWdTnaXaKbucmHp1pYetyN35bK/d2VvzOC003Lw+J&#10;NQ06ye4mltb6WGGOPcz7snC4AOW4XjHXjnOf0/8AiT4Pvfhj+xb8L/hR4paO31jRfhrZWF7YySqk&#10;jTrbabFMoQ8th1lBwCR361+b3wT8PJ4p8X+GfBb/AGeWTXvE+laYY2Y7CLnUraD5hgjBDH144HGK&#10;7P8Aa7+EXxg+Of8AwVg8L+M9f8XBtGvvEC6p4F1SL7QtnDoljBHdRW6qYw0c6xxlfKwoaWTfnbKJ&#10;H/MOKL4jMMLTqVYxTjKVnu2knpra1r/meph4v20owg3y7v7KTdlfz0Poz456VcaJ+yX8UbgPlv8A&#10;hVurWxkYn70unzRjnPdmGPwH16fwf8IvCVt/wSfuvilqum+X4g8H/CPwveaHczW74sbpopJSqnhW&#10;LxSxhhyOUzyoxQ/4KCaAujfsH/EZjJJAzQ6DaGVDg7ZNasoHXI9VkbPHQkc15v8AtBajr2h/sv3n&#10;hj/hKb5YI/h2unahpkN5IkXnQaakEO+PcFkZX3kHbwUXByTjry7E0Muw8ZVIKfM0rOz2W+vqeVHC&#10;VsVdQk113ffy/pnrXxL/AGVvhb+x/q/xq8GfAyRbXSrn4N6L4d1CzaOQzwX+oabe2Ucu7IAZ28mS&#10;QbRuMhcY3YPkn7bfiHWJvj1+z98PdUvIZLXw7+z7eavaxwqQsdxPDeW0xG7LAsltADkkZXOBXgcX&#10;i79oDxD4wj8UanrHiLXYPGeuWGnX2oX2sz3JuJrOex1RSzu2XMFvCqIW+6kp2nAYjtfFNx408U/E&#10;7SdI8bGTTdW8B/DXWvCcc32jzZJfsl9ZbhOXB3Ze7uFKgkbQACec/qeO4uynEZDDA0041H0to7KT&#10;6aXvdv1S6Hg4XhvG4XNpZhV1iouzbb0cUr669Wu9lfqWvCs93rPjibU790knlLvNJFZxQh2KfO+y&#10;JEQEnJOFHJyckmvQtGaDS9J1DWJh8sbSbs/7Ma/l97rXmXgzTfFbeLJiniC1ZUjkbcdKOAPlU5xL&#10;ycn73BIyMAZFdrr0HiVfhvqwttZtMvDPsRdNdmb5AOvnjGcY4BHHvX4bjOariuao7tvV66tvU+wy&#10;K1HCt9rv8D9DP+ClF1D4a/YO8DaKkaxhfFlpYRxjgYhsb1cew2w/hX586v8AZm+Ffiq41i9+xWdv&#10;4T1Sa6uJEb93GljM7twP4UBbAGePrX3x/wAFibLV7b9lbwTosWpwrcL8ShO0slmzr5f2bUcfIJFP&#10;RwPvf4V+efxS1HXvCP7MvxC8RXevaO0MXgTVkuAdFlhZVls5YcbjdMoOJMD5TklRjiv0SrWdHGuV&#10;Le6a8mtr/geplNOKwa59kredup4H+0b+0L+zd8Tf2SfHLeGvj34X1q5bw662OnLq0YuJZJOAqwyl&#10;XLKZA3yrkbMgjArnP+CRvwg+H/xG1T4v3Pirw7qF9NF4J0qz+2aXfvE62cto5vLQ7ennRps3hSYw&#10;pYlUEjr85/GHwt4S0L4MHVLvw74ZhutdYQaHcR2VoLqWSC4t1nVCkYdGTdtZjt3fMBuAbEfj3w74&#10;f8JfB63+IsOs3Om6jL4mayj1C31SW1kjMGnWh2Bo3HzEyycc42kcciv1TNvETMOIc4w+Or04qVKE&#10;4pLZuSabd09r6rW9mtLnxeH4RyvLsHWwesoVZJyvvp00tZ6aNbOz6H1D/wAFDP2V/gB+xh+zjN4r&#10;+HfxI8dXXja38fN4dvtH15/M00WzwXciyRyLAq+cgjtgyGVmDeZlBtyPjT4YaD46f4j2Xj34nRXs&#10;n/CReE9R1Tw/qWsS+YdSgF6bD7QjNndiWG4QEYO6I4x1PIeFv2pvjf421nSdI+J/xG1jxdpNr4gg&#10;1RtC8TapNdWc9zGzHMiM/O4SOrMCGKyPzzXrf7KWvy/GHxb4P8EXOkGaPw94IlsFmOSViufE4mCg&#10;M23aDO+CB1mbOQOPncwzfE45Uq01F8l7pRUXayd7rduVtHsrnbgsrwGXurDD86VSz1k5a3211sk3&#10;bd92fvr+zL47+BngT9mnwVc63c/FbS7ebwZGJ7GP4b6vf6fPI0k0sk4mtbG5jO+S4yMSH5BECoGF&#10;r5b/AGxviv8AsteF/wDgnxqEnwx8E2uqeLIHupda1Kbwzc6fKrDxssNsszvFEY52K6nMkMq5zHKX&#10;XAC1W+Cnxb/aCn+M/h34dfs++Lf7Y0O88VM+hW+reJtSt9LuozfzIqy6bOoRA6WkyqnnbMKCuGTY&#10;PnT9tr9otr34J+L/AIL+K7S7tfiJq3izQ7rxkN0SxXt0uueIbm9kAikYER3l+IVAUrtiV9371UX7&#10;LJOKs4q4yvjnK1pSnFK3u1IaqM2py5lyzlL4VGTilfRo+YlwHwhw19XdGLnPSF5SdpxnZc6g6acf&#10;eUUr1G/ety9V8rfHfUPDlr8NfEVt4WE8em3XxVRtJheFo1Fvt1Aquw5CnY0YIPTOOa7T4M/CXS/2&#10;sfCcfwS8MeGG1j4iL4gefTZLi5kLjTYtGuZblhInyhDM8eQTksqKfvYPmXxYvJpfgtpcF4VMd54s&#10;kuJFVf3hMMEO5yM9xcnsPu9+ceyf8E6f2yYP2If2oLrx5o/gfTfEniDWtFOheH7LWrloLC1mvI7O&#10;MXMzFGzGkjJlPlLIW+dSOfF4fjiM44ufsouVStz25ZKDu05aSd7aq3pdKz1PrM2xlbLcnc6EU3SU&#10;eVSjzJ2sldXV1rfdetjyH9on9gr43fD/AOGFj8RfFulx2Phe38aXOhXXjLUr9Z7Y6lJp8V3BYosH&#10;mT/cjlUfugqSl0dlZX29tH+1J+0x+wX+0x4w+BvxU/ZN+GvhvUtU1zwpceKfBvibSGk0+wmsdN8q&#10;Cd1E8nmrcW93JPMWaRmlmMqbJVRl6L9vD9tO/wDH/wCzV4K/Za+Jvw+s7fxr8M/itrt3JrGk6d5d&#10;nf6dcpaskkXzjbvaEtgR7WTymVlwQ2l/wVH/AGpvAfx9/wCCmvxq+MngbQdK1/4ftqnhq01TWILS&#10;Ka8UWVnaQk2jSErh5YHU5DRsFQnPymv0PPYYjhzPpYatiHR9+7aUZvljS/cuUeZRk5Rbal7rjzu+&#10;qPg6NatxBh/Z46gp8yd4pyhF+/Byald8qjdaNvmSfLZcyfL/ALXn7YGqftx/tCaP8Vn+HXhnwPqU&#10;Wmtb/a/ATXMMVzCpkaZypXeMi5uZHIJ3RqqkZDO39Dv7MXwE/wCCcXxO/ZW8E61ffBD4RaxBrHg/&#10;RpdXa+8N6fIbi4ezimH2hZEyZSTvw43ZOfev5sfjJ+1H8P8AxF8NfDOiJot9NDpGm/2PpNxe2TWV&#10;xawhXMvyx3TLMJHnwWkZ8eWUCqowfT7vwR41/am/ZV8Eaz4O/aL02+8Yac2oT6h8NtLjtIYNI8L2&#10;FpfSyX1xFCI3a9iWxuZJFCO8kVzaNGzSOUHzOYY7MOJpUYYqVP2lJpe0p+6404XjBOTSbVnzJt2i&#10;5NX6L6CWK4XyWlRi/bKglyQp2i4vnUZzk480vejKLinq5X2Ssz+iTxD+yT/wTv1TwRrWk+D/ANnf&#10;4QyTXGj3MMUOn6FpsZYmAqFDRqCvAAyCMYHIwK/ms8Ga14e8EftCP8R/Bvg6bxVr9rrkT+DdOmvB&#10;a6ebtA7/AGq7lRkZ402q/lK0ayHcXcKhR7vjL9mP4geBf2mfgB8fNc+E+m+Cfh58b/E1ne+BdD0H&#10;xBLqH2WxTUo4Wt7qWb5muUjkgLtn5vMDHa5dFf8ABj4naJ8CILOfXvCt14k03xreOdc0XS2YX1lp&#10;9m8Bg1KzePa0c6TR3yEFgSkYOEDJJXp/VMryvhPHwoV5VlKVN3kknFx93T3ne/PFPTSy3tY4I1sJ&#10;iMywkqNH2StUja6fZ8vupJWab3a3seI/E34H69+z9oeral4ug8H+KYVm+y6wfD/iJbq60iV1YLDc&#10;IhGxS4PO0lZIlG5Tw30d+yWLDTv2ORdR2UzXUvjTWLr7XafLKJLXwyWtiWxyqyTM2CCAN/Tc2fBv&#10;ih498A23gCx8DeF2/tptP8M31lfa3JYy28At3QtGNs8asJRII8qC6iQMyP8AOa+wP+CVei+FPEfw&#10;w0Xw34pHh+OyvvGGuW/neJryK1tI5pvBl0sRaSb5EkE3lmJ2wBL5ZyOo+CwmH+tYDGUo2t7Oelk/&#10;syur9dj184rrB1MHVbf8ajfW3/LyGvRK19fxPZrfQtD1vwRo+tz+K7ebxnF4dhOnax4fuI7WS3Uy&#10;7ox5QljDLJE6RuoKRht5jOXxXK+F/HXhTUPF1v8A8Ib8YZr2405rpdZ0G8mgjkuJNrNI6RiMr5fz&#10;sCrqEG5yHKAbeR0/WfHnhrw1beKrP4YX9xoVvZpf3HjDxJ4fvI5LxUPnRySGOZY4rcEo6lZXUBUP&#10;K9Kvhvwh8QfE18t18JvhFE39q2LX2lzTxmS3e0YPbSSpLcMiuji5MLTK373MZIDL8v8ABVPhfMKi&#10;rKpGTUr8ukUle+jvdpWd1FJNauybZ/WCyvMfYRnGCS0vzTjF7b6yX43+4439sr9pv4h/DT41/wBp&#10;x+A/DtxY32J4byPVbyaETugLpHLbvbY8tWKmMgozSys4Ll9vIzft0eNrMWt54R8TaNpWpSa5NqF7&#10;eLpdvLFaSCOMRfZhLHN5DI32jBhAOJfvMFGPaPH37MX7ReteD4/h78e9ItLq41S9sbnQdJ/0CztZ&#10;Z7u4n06zfz4riQSBrqfYw81PKKsXzjB87+J3/BF39oH4P6L8L/E/jPWfDNjD8ZPEVjpHgmSLXReK&#10;l5dtH5Udz5MZ2LtdnMkfmBfKYY3MgP7Zw3wJDE5LSjWwaaiuT3bzhJLa6kt9btWdt7tLT4rFcW4f&#10;JcbPC160YuWtpTjolq9Yyato1e/luzN039sPxJ4p8Y6X4Qj8bw3On3k8VjbrpejWliyswCoyPbWs&#10;DrtkYMAp+UDuQDXefDTSLDwb8LPjNqzapum1zw74/wDD9rpV1dRpuD6eNXa4ijLA4Cx7WcA8mFcD&#10;ivB4v2bPFfwZ8W+OPEmraxprSfBzxI66vdwWszRX8kVzJAxsjJ5aXCK8WSGMbfMuASdte7eHP2mv&#10;hn8Zv+Cc/wAY9O8NWJTWrrUp30NLmzaO6sNLWyga8ufNw0YEri3t2jR9xE6AjbzX7d4WcO43hbO8&#10;Xy4Vwo1cLK/u8qlacbNWt2bUvK+x8Z4ocWZDxFwfhadGvTdeljaekZJvllTd02ua+rS5W9Oa61vb&#10;5h/ZuN74W+P/AMA7O2W3ht9ZvtI1C8ZYkDSPH4gvoFYvt3DEZKnkAgDOdq4/U/8AaQJtvC9k1wdz&#10;xXGnOpK8FhFqfOCOhJ2/Tv3r8pvhxqUOmfGv9nfVPLXZY6fpzSMz9NviO7cnp6Hn+fav1o+P2lNN&#10;4WtZDbq/l32m7tqjjm9QfTDsF6Y5xxmv7MyXC08PwzltSKs5q731aat0Wya2v9+i/m3iCpGePlBP&#10;W0v/AEqS/NaHR2Pwo8Tfs+3WrfBTxrd2/wDaXhrUGtrp7WRmhkSRVnhlUsMgPDLG+3Py7mBzjNW/&#10;Cfi690L4q6R4hs7f99Z6fNPatI2QZEltnXdg/wB78D9OnFWvj9LPwzqXi3x9rMxFqrPcXlxK0kgh&#10;ihUD5slmKouFUDnAAAzg+eab+3D+yBJ4lsdWHxuedV0+eLy4/Dup5jZ5IXDnNuegjbpnr3HNfhPE&#10;8YYLMqyxk1z80k3spSW7ir7X6a2ufsHDNVVslw6hqvZx3sn8K36X7+Z9H/8ABVG++MHxP+B/ibU/&#10;BlkdD8EeGmtIr6S/uDDd+KRfm3WN7VgCsVtG88ALB0eXNwjbU+WThv2mfgt8Gdd/Yd8P/Ef9n3wh&#10;Domj6c6avdWOfs7W/wBos1eSR081sSSr9m2ruywniIDK21vqj9kn4u+Af2nf2ZNB8RfDXxXDqlto&#10;WuLptxNJpbbfMs545Ft2iuY0Kk2r2+HABQurKcqRXhUPi34S658LX+F/7OXgK98eeGda1S8+Ht/4&#10;vs1imk0u8tIW/s25uI9oF7Zo0kMiTrIoWJUOCSFr80xGFoKtOo5KTqRTjf4tHdctrtR1jfppd3Pt&#10;6WZYrGZPDBUabjGjUu3HSLuvtt6OWkmm23raKsjx39lTWCfAlve2qMyzaLaeSoULnEt7gYB54yD1&#10;xj648o/af/4KE+HdH1XX/hD8MdPvz4j8G+Lo7bxKPEGls9q6I7BXhcSHO2WNANwUusuQDzj5V1X4&#10;8ftgWNxf/CKT4wz+FdL0G6msbaz8MwLbyyRiVyW+0YEuG3MwJIyCBXmeoeCLbTtUbxBbatqDaheS&#10;FrnUri6eWebJUrvZj82SCecc45I5ryqPFGTwzOEp03Ujs130svu387WPt8BwTxFjsuji4JQp73bV&#10;2vJa9e9tNT9APA//AAUg/agn+G+h/A/Q/GVjo+jw3FrCq6TCyPKsKoIVleZpAwj8obQRxyeK948e&#10;aOfj3+ylrngr4zX15q2pN4R1MaXbyXUjf6YY1usoiPtDPMkb/InLfU7vk7/gmj+yZ+0d8ffEMVzp&#10;fw+02Twtbp5d1448Q/aYbawXOH+z+W6/aZSCwCAMAxyTHya/Sfxr8Rf2LP8AgnV4ZvfEvjnWlvPE&#10;EsLfbL64hjl1C4ZuSsNvkLbIxHQ4ZgOsmCR9p/q7wnLL28uwUcJCdndRjF/FzNrrZttru3dJ3Z87&#10;iuKP7Fx8cOl9ZrQ5k4Rasvd5Xzy1S00e+m58f/sR/sgWPwR/aO8P/EX9nb/gnn8Z/FXjyOS9k0uT&#10;xdrWmeH9LtY3Vkmb7NIJZEiiSbas0jnc5i5BkVKoy+NP2gvC8l9ptt8Z/FFjq1nqMkebjxAi20EK&#10;Fo54twLt5iuoX+4yv1OMH9Av+CZv7VnxQ/aD/Zr+Kf7Reg/CpYfFDeNrfRfDWg2s4WSLSzHaNBI8&#10;j7lLD7bcTPJjadpGAqBR8Vt4jtfhJ+0Dq+teP7fVtVex8U6npWqR+Goo5tQnmmuGtPOtvMTypZvO&#10;mMkYY4LxjIUMDX4J4tPD1s8wGXYOU4wcuW/xazaV0kk27p6PXZXufovgHmGKq0c8xOIo06lSjBSj&#10;TXutuCm+W7ulF7OSSV7P18d+PurfFfXPDPhvTPjJ8VNa1DT7XxzaT2diuoGaM3wsr5YVOAoj5bCv&#10;j67QSw7L4T+K9H8Of8Kx+Jf/AAgt1NJoHi7WvDmqW2gaOZ76/kOnzTwsYl+dpVJEZyTghmOM7U+l&#10;P+Civ7S/wl/aC/Y+i+E3g39lf4l+E7f4e+MdJm0u/vNFtoNJ0S7t7ffHZyy21zKiu1vME8k8gygN&#10;tYYr5Q+GbftB+L/DujxfCDwNqiw2OtS6tpuvWOmsq3N2zTbmbzAkZZfMkjP3RldrgEYb8m404VVO&#10;pPLY4uLcIyvKo3RiuaM6coNu9tJy3vrHRXWmPHnEWMzTKaOPzDALCOpNpRjLn0UItSbSSafutabd&#10;7npPiH4+fGH4LDxhc/DTUvM1DxdYtrel6f4q8OywasvlRiC4SNYnSNJIkELorxsx8w4LFQRpWWge&#10;HNG+MWo3sfgW30HS7rw7qVr4Z1DR9DR01G2exN9Heok4aG5uRHanMoB3GXY+SCByl58Mfip8bPiY&#10;un/FL4hWS+MYNPLx6L/bGkQ3UNskkZaTyIWZkG8RMfkBygP3lBG3pv7L/i+drfTNS/aI8Mrp+k6l&#10;/ZOkWb65LeSabcOGxamONUSKYjPyZVsZGMcVg/DjjTPeH8HQxGLUqVOEqcFBSqQipKNlTdNJTS5E&#10;ryg0+aTurRS/JMVnmW4WTxFOEpOaV0lre27u091pbo15nnP7UHiGy1v4O/C+a41XUne48HT6TZxz&#10;wwLbs8c4gjlxGpZZWNsjsN3l7SNqgFmrz/4meK9Q8Q6RoUvha/8AGkcY/tL+373xR4lstQd7GaaF&#10;4xb/AGy4YRuEik3YWIttj3M/3q+hdH/Z6/Z/v7Ox8Lar8fNOu7qTxM2iLNZ+C7xhDqEZj3RIbhnW&#10;NgCgWQ5UjGwkABfzk+NB8ffDfT/Flzq1mv8AaPhvWJLaaObw2HhuNlx5Lv55kIX5s4ymD65NfqfC&#10;OSy4LpRyVuSl71SKlCdJuM6k2kuaKUuVvlbjvvpex7mUZxl2eYNRhRqR9gpSbkozundvSMrrlVr3&#10;dm9ux2X7aI1XxB8BbrS9R1e5uAtreXFvFLJoYRTEnmM5TTnaQPtiRcycHoCNoB/Rj9hrxZLc+Bfi&#10;zPp/iFlvbyz+HPxR0KNYY0kZpEhluGAA5RJo7cYHAOB3Ofxo+Hv7Sl94r8WWfh3xZ4MtZLGS4WHV&#10;rWLbCb6zf5Zbbeo3J5iF13Dkb88V+gX7a/7Rvw/+FcVvcfs9Q/2XFr/wv0/Q7a5tBLbiHR4HEiwC&#10;IhSg3Rpyw3AxRjadxK/X5t9cnCPJFJucX3aSTvrpaMtpLXp2OOtiMqrYhSoyk4Rg0248u8r2sm9b&#10;t6mJZ+L/ANmHwV+01J8RNc0Kw+JV8vgl/Dv/AAjP9noyLfrOVEgmliMXltEfLc4c4ZsZBUVzH7Vn&#10;7VnhPxL4c0PwZp/7IXw38M/2BeLLs0HTw1xcRo/mxafIIgFS283MzRuCGZd3y8g/J7/G3xVpkjNa&#10;61/Yulq67jZbWk5/i5YF2x6kD6Zrh5vinp8t1M0eo3t0zqWb7RcFBI3GDwfnOR3J/rTy+Ob4HDwo&#10;0qnuRSVmk27NPVtW6I8XHSynGe/Up3nfe70+V/M/V34Kf8F2fhGuq7vib+wt4bsWj0FtPj1Dw3Mv&#10;lN5SsYLRopIs/YzIEVollOxcsocjbWL8Lvj3+xxD4UtbLRfiza6bdQ2f2Cz03VrG4SSKNoPI/wBY&#10;sbIQgKtuJUDYSdowB+Ter6vquqzNfo6x7tx3Q8EZ59PrVzw7rtnYxGa+N15h+5LBclW+nHbqP156&#10;V7GfVsXxNRpQx83eF7ONk9bXvo106JfPQ8vhvA5ZwvVqzy6jy+0tdNtr3b2trpuftteeC/B2rSi4&#10;v/G/hmGymtVu7XUJPFVnGksJRmAG+ZSoKlMN93nIz1bg9X8XfDzwpeTWFh8UNCUNtWOaG4MzKpOd&#10;37lWHf1PTtnj8sdI+LusaZLHa6J4iutLkkkXbdQXUkbDHc4IDA47819VfAz9pz4cfEfS9H8OfEi6&#10;uNN8UWUM8K6nfFXs7yY7jFI753QtkrkOCuV3EjJA/Nc84UoYeiq1Ck5Ri9dbu3S6SV/No/o7wvxX&#10;CXE+avBZ7jHhbr3XaPLKXbmlom3aya9H0PZNY+Nv7OTWGn6cnjqz1PUtHk1KK9sPCej3MzQPcuTG&#10;5kdERUVMr5ZYYK4HQYw3+PvwMszD4fsPhj431S4e1tbef/iWx21rJHCwkIH78BcsGP3hyenNcrY+&#10;ErmKS8tNQtWhuIbyNLgMuCMhhk/p+ddVoPwwFzr+oaeQF22bta45JGzcSP8AgIP51488zjGfNTpx&#10;jHtq7a33b111P6lo/Rp4LweHTx2Pq1JpttxUIxcdNErTafK1d8z6tJbHoV//AMFCr668L3+j+C/g&#10;DJo99qCvGb6bxDEhj3E/NGkUDkMAcAlzivrDwj8D9O1u1+MHiHSPDV3c6X8WPDNxrltaC7WOee8u&#10;YP7TWLcp2piWaRA7fxHnIPPwL8TPCMPhbSdHubN8rJ5gDKoBDAqeT+Ix+Ne+fCj/AIKAeJPCmveD&#10;bex+HWg6qmjWcFoNR1DUpoJYsRiBl2AbHAiUHnAILDIJr67gnOI05V6FWrCnTqx15vdi3F3S0W+u&#10;z31Py/xw8A8sw3DeAzThDBVq9anUkpWbqT5eV+9Z2tZxs+VJ62sze+Ees/DDxT4j8cP4Pmjl8J+N&#10;LxbmwgjuJFbbqENzDJayFcMpBkhSTBVsMxDrkEfNP7Zv7R3iTwj8AU+LHh7QPEOnTeI/7OsbXVL9&#10;EWaCaYXcbmRigbGyGGRJlUBvPulVySwHqfwY03w34J8TQ2cfxM8Kra2mtWd0trb3F4zzfvov3TCW&#10;xCZVLdTIcop835S+GxoftO/DvRPiv8KtY+DGsLpmqrfWytp+i219JMDPGfMgQOyJuHmRRr5u9n8u&#10;SQFgTgeplOdZXl9Bw9vFRvLS6vq/yXTsr26n4Vmnh3x1Ui4yy+upOKetOevKlra130u0n8zlP2RP&#10;2hJvjN8NPEtx8RvDUEHjPQ/B802vRx6U0CwahZ3aC4ZnG/bKJ7fTZiqgKTKylcEmvHfDXjvw/oHj&#10;e88W6bK1vbm4SFLpQ0/n2F3bm3mMrbCSYoy7IQeWlxyCM+pf8E6PF3wOayt/iFq2meK7fW/GGqSP&#10;4dsZNJWSx1Sx2S2erTsVZ0eQSraJOhMTBZIpQX+dD5F4N/Yv/ax01rqy8R/CLWp9La1CWir4g0u3&#10;VpcKMv5zP8oUEDgH5QD1IGWfYijVjTUaqvFy3avut/PS2v6H4+sDipZoqdKSWtuZqXKmle90m7N9&#10;lufZsur6p448IWur30dir6pZR3RjEMimKORY5BE25nKuu51bHccKpGKufs96np/wu+PHhHxZrug+&#10;G/7PtdWEF9cyaejCzhnHlG53zBtvkSPFdbwVA+zE+pHI/BjT/HugfCLSPD3xHsXtdZtWukui95FL&#10;vVrmWRGDQs6L8jqv3ifl+lXtXW2v7OayuovMt7mFopoX3DepBBXjnBHH418vh6UK9OVKesZXT9Ho&#10;fS1JSjqnqvzPrr/gpH8PNduvg7oP7WXws0qz0HxV8NfFUHia3aDSdqCaCVU1EXCqI1dUVReHfnc1&#10;hs2neRX2J8BfE/hzxrb+GdbsFmj0Xxl4Qju7G1upFJtxIgZrYFeNyrLCnByBbYOTuNeB/sg/EG5/&#10;aH/ZR16P41eIV8S+e9zZ+JLOfw3DG3mZa2mdjEQsn2q1aKZ0WMFTdjnkgct/wSr8e6nB8DPEX7NX&#10;j7WdUuNe+DfjCezW/aML5VjMbgJcF5MMWYJd3QUD5Y7u2X5gy404MweY5fTxWS4ipGo6bjXoq3LL&#10;2b92Sdm01JpO6el7NJo83iPl+vQxlOSdKf7qTjdxTtzR1ko/Ddxu1du7Wju/oL46eB7zwj4j1AWk&#10;0scGspbH7R5hZpp3iGmyyYznCJJaMcnPylhyvPzZ448Q6n4j1Wx1+8bEkjXFnceYhG6G585lXJzg&#10;ASMMdSM45U19MfFO38S/Fb4ZWPiSORbbUdH1u5s9ct2fzBGViJmCkYyoZI5Q2ckRlerkr8k/EG9k&#10;0/X7i1sori3LxG4t4H4KN5m5QfcJJjnoc8nt7OOw8akFiOVx629d196Z2ZXyyi6Dactvu7fKx87/&#10;ABa8AJ8ZPBh0qW8uLZtU0wQ3VrZyAJeeV+8MDgnIBbzwXQq4DkF2UKB+avx9+DviHwP8cI/E1roN&#10;z9l8WeDbPxVo0ix5EqAqLp19RHPDeISc7fLbOMHH6v6kF07U5LqG58uODXjNGF4/dzyFtnXjC3Bz&#10;6Dgivmb4u/GTw94D/Zl0S0S80Cb4i/DXx54u8LaXpepW6SG/8J+ItKvGml2kBpvKukuArKwEDXKb&#10;1PnDPLha3s3Ky36f18rnbmmHnCnSqRXWz+7Qw/hZpwudHJCebHbzFkjb7pUjKcnGF77iORySCQzf&#10;S37Amg2fxe8L/Fv9mDUdRuPtnjL4HWreT8w2yaTqGqaXMo4wreVcaWMHJOB12180fslzyap4A07U&#10;pIdsslqYnVVIy8DvbliSOpMTHPPPpwo+m/8Agnv4i1XwR+2b4XsrR7X7LPrHiDw/qEcjN5nlanot&#10;vq0ARcAAfaPDk/PqxABLEjysRB+0UdtbX7dPzsbZlL2mA510s/6/rzHaP4u/aJ+J/wDwSb/Zu+HX&#10;wPk1q+vn+I114U8dafo9ybe/NtYPe3UFk7I8ciD7FCjkKyuyomDkgH8Q/it8LfjJZ+LvEmmeKPhV&#10;4mhvvD12ttry3GiXG6wmDeWY5sp+6JkBTDYJYY68V/Q98I/Ak3wD+E3xr/Zg1/w14yn03xB4ou/F&#10;Xgvxx4Tnhhu9Iu5LdIvPDebbOrQyW0TAoCJVeRCCjfvPmfwb+xv/AMFMfhV+0pP+0j4d/aA8F3ni&#10;awuEhbV/FWpXU0urWzIsMTXkTrKkmFRCRuJSSBWViUV6/RMDVqVqcHpZQ2d1Lm6K9mrefr3PznFV&#10;qGHm023eXSzXL373V/mfhrrnw18a+EVj1fxJ4E1LTvtG2ayW9sJImnQuV3JuxuGVYZAwCCOor1bw&#10;j4X8Sa3c27a1pt1ptrd7BdXEtqzGGPcAW8vI3kZPHf27fo9/wUm/Yy/4KFftB2uh+MP2nv2kvCOv&#10;XVvqF1pthcw3ci2+nSSJBMAsUFsFTcoYlwh+WM7zhAR5N8Nv+CaP7Qvg7xNZaxcfEr4b3i26yRtF&#10;qMN5cwHejR7vLa2GWXfuU8YcKc8ccGMz/K8urxoZjWjTnpdau17PR2V9Gj3MryupmH73CxlOm7a2&#10;Xezur+vyPi7RdT8ReAfGFnq+kSTN9h1iO607UI4xubyn3xuoJPPyK2D68+/6KftL6R8S/Bfw3h+J&#10;vhvTdV03VPEPiCx1FbW28KNpxhnmmhcLcTC5lMlxJ9oR1RsjCO25JEdDw/wD/YXk+Cfxn8RaR8Qr&#10;rwzqVvqF02hWazaeL+1spbtBiXy5iD8lrcSyxsGV1eBOcgivqL4T/Br4O+BPjV4d+HPjr4tW+oaz&#10;431S+tPI8Q+DrZ7O7vmWeaJotxkFtObi5QLg73aWNBgbI6+64erZXnGW1cPTlzRlKKU07KMtGm02&#10;m03pZHxXEssVk+cU6j05IyfL/MtpJOzs4q7Tul32PFv2j/2ltE+Jfgm3l1KPS4dQbSYWuLi3WXyN&#10;PvvLYxbtqyZ3+W2Pn5VnwGByOv8A2P8A423Gnfsx29j8StN8cajJpJ+zaDf6b4Lu76G6tuQbbzYY&#10;1RxDLvRR5gAjaNR9wqPqDxP8Afhv4F0WT4feJ9JbTSbu2XV9UsV3S2MaNGJ9rSAtlYWmk2sSpkZs&#10;hgTVP4e+CP2T7H4R6Z8Tf2hvij400WTUrO20vVGi1mVYLLxAYIGntwgtZjEEdpI/3uQrwbHbPNfI&#10;514Y5fxLlbwWLlLk51O8Xbll5PWyd2n3Vz0sy4nwFL2XPeOj5XFXbStvvpqmfInxZ+Jk/je5NtaW&#10;PxAt5IRLELeHwvdlJIZFO6KSFhgKQd205x5h+8OB5NZfB34geMPEtxe33w28YfYY7tpbeaHwvfKX&#10;dwMrgWsygjGeQMl8gdh+q2m/8E5fiF4j1vw/P8H/AAlr2v8AhbVvC6S65qU3jqCCXSdXSPbJE8O1&#10;GdHKLsILEEsH8tQprqLf/glV8a7l7i3/AOEUuIl+z5tnvPGDRxl88owSWVjnjDcYwcg8V28O+D/D&#10;+SODli4yik/cqVI6JvVOyi1rra68jyaviFXdN0sNha0l/NGm7fJt2/PXQ/JHxZ8C9Zn8N3EmgfCz&#10;x5ca15oNvHHol4YrhC4DLs/s2IlssWVy4A27dvzEVk/Gv9nj4mfEPxJ4P8Wad8JfE9tqXhW4mS8k&#10;n8I6gpu7X5GUsfIUKwIlOzgASjDdQP2q8Mf8Em/H19JOmva1/ZIfYbaf+257zH3twkUSJwMDbtJ5&#10;PPANR3v/AASb+Ktjq/h+K217SdQs5tSuY/Fl4viS+tZYrUsBbz2qMk2+RU+Z4ndQWUBXAO4fYx4d&#10;4ewjdOjXpRVtlKTW19G7ry33sY0uNc854VfqddyUk03Cmmmnpdc6trq3bZaX2PxbX4GfFi0to4of&#10;hJ4zkE0oaE/8Inc7unPVeoHfHb6EczP+zN8fvEN3PNofwf8AEE0bNu/fWf2crkA5xL6HOT2PX0r+&#10;gPS/+CSPwnbxNerq15qiaVG4ax26oHaQEnKkeWCm0E9zn5W4y60zxN/wR5+Al5D5djda5OignyZ/&#10;EE8fmtlcAsnTA3eueB2r595Bw7Gt8ert10/4c/QMZ4xeIGMwvLOi3GLdly07/wDpez/rofjn+wb+&#10;wMNY8S+LH/aM8aXHgHVv+Edgl8L6TDqmmS3GuQK88l4VtjN57tCgWQhANq72PKgr4P8AGP8A4JWf&#10;G74W/tE+L/hz4Dt49f03w3qbRWuqNfWNvJdWcg3287RNcZj8yIqwB98E4NffH/BW39iXR/2Q/i9o&#10;PizwPquuTWcP2O58OW9rKzHSolgdZUSRn3ljcpLOrK6tG8+5SpG6tz/gkB8Bvhb+338QvihqHx41&#10;rWtQ1RG0+8t57jVHlvGRFaJmM0czKYijQKqMDt8kFNo3Kffy3KspxGX1/bJxVHlalZ2lGVuqT269&#10;np01+WzTijizD4rD4hwlOnVcuWMYwXJJWvzO6infX4mmr/L4F8cfsXftR/EjSI7bU/h5YxXSXDT/&#10;AGibxFpuXlcIGICzgDcwyfXP1rL+HX7B37Unwj8XDxFZ+CNLmMlrcQxwv4osIsNJGVRwRMx3RSFJ&#10;AQB80a9Dg1+/d1/wRl/YmaDbbeGdZSTd+8kbVi3mDuCNvTp/kmpdP/4I6fsPWlv5U3gS+lkb/WTN&#10;fDL/AIbMVz/V+GYwspO3bW/5IqfFnFlaspzpSv3/AHf/AMmfjX4p0v8AaW1+8lRPhDotqJpHEkbe&#10;PrSXDngjAizknr3yeo4A4XWfgB8f9ch2tougw+c26Td4ygYbuNrf6g/h6Zx15P7H/tMf8EbvBeqe&#10;EtNH7KXhLw2Nbhvyb8eOtau4rZ7XyXGxDawuwbf5fVQAoPPTET/8EYvh94Ts21jXrbR/E8O23kvN&#10;t1daW1isb5mMZLz+aHjZ/vbShjXGd7FdY8P8O18NGpHFRUpNpQfNzaPr7tlfpdq/TU66fiZxVQrT&#10;hVw9a0dXJRocuqvp+85nbraOjPxRvv2L/jvfX8dtcXfhZRMR5f8AxPmYScFgB+554BPAPc1Fb/sV&#10;/E8yRwzeOvCsbMri6VdVkkaIAdD+7RSTz/FgYySo5P1N4u+Lulfs2/tur4n+C+vX1v4b8H+L7e50&#10;6azi33T6UVj+32+0v+8LxvdRhd+Cz5BX5WH6++Lv2of2NPFfhpYtK/bm+H8l9dWq3Om3etXVpeqi&#10;Eg71h3oxzgA5J55IyMV59ThnL3V5WpaNp2Unbs9Ft62djrr+KHE2H5ZUasUpRjKPM6ave94+qVtr&#10;q73Pwx+DX/BI/wDaT+LWoR/8I143+Hy2ryOIby68XW0iyJ1U+XC8j5KB22kM22NsA7cH0zWf+Ddj&#10;9r3X7a80rV/iH4P3PCot10+SVoJRns7hX4B4yuDkDgcjvP2ib/w9YfEHTPiToXxEt9DVW07xFfeJ&#10;tJ8NTItjazTFL0rDKB9pEAlaYbCqSJD8mzmNfdvhB4m/Y0/aC8f6b4B8Fft96Z8QNW1COXybO4+D&#10;eqeZczQxtK0cRMqeWzoruAFIIi65AB9WpwXkWHk7zfMtUmp7fJaejPNj4ycdYyjZNOD0fwejVtG1&#10;5r/h/nz4Vf8ABC/9p/4U6v4f8W6L4Yt5fEHh/R7nTBqFv8SIIYr2KZ3bm3fTXMfL7gPOYhxnJHB2&#10;fiN/wQf+M3xHkvPE2gaLcaFqmo6k91qS6r4xh1HypXYvLiNNLgWYM5O1luAoznAOY6+uf2Zv2WPh&#10;N+0nq3inw74I+IOg6PrXh6+EV1p8vhy/86e3O5Y7gxm8gZfmWRSu07MDJ+YVxn7VP7KnxO/ZTs7H&#10;x9rUVlq1qdcjtWbT7LU5BaWssph+1yhrpolJYxjyt7H95yeOc/8AVLJ8Zjfq7s6umjcrvqrX0fyP&#10;LwnHHFGT03jMPWlCGrfLa3TdLta1mj5Tvv8Ag3r/AGo4pYI9J12K4Uxnz3/s+1wjg8E77+I8g4GA&#10;33Tk9Khu/wDg3l/aovl+bxGLcLCRmPS9P+p5bVDj8xjHGOtfdHj79gP4fjxFDoOp/Hrxl4ZvJmlt&#10;pLfSNWEccvlqkm5DMrmIldpR1ZH2yFcnIFWLD9g3wOdNl0a1/a5+J0KSnfCs3iK5kkiYhCskcqsJ&#10;sqP4Gcw4LExkqSsf6n5JZSVvlzHvx8YOPmnB4l2/w0/+H+8+dvBf/BJz9ojRLXTrbWvgL8Pbz+z4&#10;YEe8k8KaZJNfeWArSP8A8TQfPIAWyDySckGtX4vf8EP9R/aC+E58Datr/wAMfCN9dzQNPcaV8Lpb&#10;W8tJEbcDFKmoSqNy5Ur88eOVCkV7Za/8Ey47LV21b/h4Z8bPsO1mbTbjxRLsjVgcgO7eZgc4LMxG&#10;OScZH0X4H0TWdA8AaPod941vL/UtM0tNKufFHmK1zeS26bEvWOCplkQecQQy73IO4Dnlw/CmQ5bW&#10;9pQpqUnrduej/wC3n59P8jmxniNxpnFP2WJxMlC1rKFKN07b8sdfmfB3xY/4IeeJvH3wf0X4ZeH/&#10;ABv8NtD1bQ7rTZ4fFVn4blhmuPs9vLBMJFUF28/zN7hnZQQAox0t65/wR28R6L4aF/J4M+EeqT2s&#10;ESTFYHt/tLBMPJj+z5WXcwyBuJAbG4n5j1vj/wCOH7bPwA1gap+0H+33HqGiwqiTRWngnTbWSad/&#10;uwDbZSM7FVdiE27QFLMoYGvQPBnxW+HPxt0MHxje/EC8tb2EFyvh2C3WWMjqGS5bqOeOfavSxHhp&#10;RxeChXqUrR1a5Jz697Nb+p1ZXxt4jxpzxWXxq1abtFydGm43jro5Qeve2tvI+MfH/wDwSf8Ai6sk&#10;cmh6X4D0uNrjfdLZ+ML+4SRQQ2PJOnRKM8BiGzjpiuR8Lf8ABMv9oHwn4lk1vRfE/wAPrZRby2Ul&#10;r/b14N8bsHHz/YvkYMN3yjBOPukZr9GNG/Za/Y61jW7Ox/sPxxC11eRQrJNqUuxGZggJxKcD5uTj&#10;GMmur+Lv7Jn7GXgDXbfQUt/Eq3hh3XC2N9LMFX+HeTwCew649iK5f9W6NCpDDU+dN3aWr231d3b8&#10;CsRxFxdmEZRxWHfM0lyqnGLkk91GKSdurtfzPzA8Zf8ABNf4xeJvDU2h618TvAsLfaI5UmF5cy4K&#10;NkEqLZG5G5euSHPJIBGL4K/4JW654DsJrO0/ak8CyCa6aZvM0zWV2LgKv+rsZAR1xkYXqByDX6WX&#10;P7Pv7Ed7cNb29v4yj8wAY86T72ex2nHNO/4ZQ/YrtIobhtU8ZKtwrGPdcTdA2DwY+P8APvW8uFqn&#10;LyudSN/7qf6M89PO6cv9wq6/3X+Fz8wvin/wSX1H4iyWOoW37T/w3t7i1tBC1w1n4h+cbi3T+y8f&#10;eZuRjjjoMDntE/4Ijya94buIrb9s34czNcOqwrBpGtsu4KcK4/s9SpByOQQeDtyDn9UNc/ZI/Y91&#10;XSbqx0Hxz4usdQmt5EsbqSEyLDOyEJIQ1sQwViGweDj0Ncz4D/Zg/ZK1TSLfxdY/HL4i2bSqj+XN&#10;Y2auDtBw6jTfvDG0jqCuDXpYXI8wp0bRxNRRWn8NX8vs+pzyjnPNaWX1m978r18tLf11Pzn8L/8A&#10;BDz4m+Et8+gfHT4d6nqF0xHmeZrESiEjBjdZbSNWU5VuAxBXrjg09V/4In/tb34ZB41+H8yyNmNo&#10;PEL7h2Aw0S46D/6/Sv0uuv2Vv2S5XZ4v2kfiDExfP7u1tl2nOe2mcY7flUKfstfswxttj/am+IQD&#10;HC7orU5/8pP9a1qcP1qjvKdSXrC3/th0RrZ5TilHKqy9ITf/ALcfmB4t/wCCFv7Tdz4TtL3QfGvh&#10;G81e5kkW/wBLn1AwDTwudkgmI2ybiM4Byu5cj7xW/ff8EhP25Z4g72XgeWfy285o/F0S73IySpKj&#10;aWI4z68la/TS1/Ze/ZklfbD+0946duu5oLcr9Sf7KArqLf8AYu+F8Vo1/wCHv2k/EF00cZbbJDb3&#10;G7twI7dCTk445J46mvJrcLwlZVpT3drxtu/KHy7/AJm0c7zLA/xsBUjdfbhNfP4l69T8ir7/AIJG&#10;f8FAR5kMHgPw5Mq8D7P4zsCz8cj5pF9SO2PfArtP2Xv+CYn7afwV8feLfHfxR+Hunx+EfFng7VtH&#10;8Y2tnrlpc3ltazRiVrmNIpdrOssYYBdzBfMwoODX3j8SviD8N/gR4qbwT4h+It5JeGRVt/7W0C5t&#10;YyC2FZpArDaecE7RjkkCub+If7bGofC/whN4wtPhFpfiDT403Fv+EndYbm3YgbgyROGBB2lRnqec&#10;YzljOB6lGgpxckns018r3j/l6noy4gxmXqE8dg2ozT5XOM4p/wB6LUkm10V2u6Z8h/8ABOPxnry+&#10;A/FHwF8cRNDrXgXxFcW81q8e3ykklfegHX5bhLlfxH4enftG/CmX4+fsWfF/4MSLcyXHhazt/ib4&#10;bhj2rEJtODW2oq5KsWaSyudyqO9qCTgEH5j+F/xI8N+A/wBvLQ/Gvhz/AEHRPilokcV9azTNMbbU&#10;RGscsDykDzJRdW5YnAJN10719seGfF2k/Df4m+H/AB94ht45dJsr/wAjXreRQyy6Zco9teLtOMsb&#10;aaVRyOWzwRkfyBiJf6j+L0MRNctKtJOS/u1PdqfdLmf3PTRn9V5bS/1/8H6uDj71WEGo/wDXyjad&#10;Pz96Kin/AImfkL8EfgP8XP2kPGVz8O/gp4RbXNWh0179tNhureGRoEZFcoJpE8wjzFJVdzbdzY2q&#10;zD9Nf+COPhX4yfsZ6D8bPA/x1+BPjA+KtFsfDniW18KeG7ODUdW1SzuDdQiS0iE6xzMhi3FfMDYj&#10;kXBcBD8MW1zrP/BL3/gqAx1iC9lsfhr8SJINQSzjXztQ0cytHKIg5UET2cj7CSoIkHIHNfqjrH7Y&#10;n7MFh+2n+zD8Zvhz8QrPWLL4xeH9d8GXF1Erqz2T3FvPpqyKR+5mTVYpLYo4O37VKTwAx/tzh+ng&#10;8LhZTTftU3B6qzV1aytpdpJN7s/iLPq2KxCVCMV7OcVKLs+a8bSfW1rdLX8zziH9oLxfZX0XgnwP&#10;+wF+0Ja6hYxNpXh+31PwLaWQH9n6pJrXha1IlvB5Sw2b6nYuAS00b4AmYeUJv+CgfwXt/wDgpV+x&#10;lqHx78B/s5+PPCvijwL4ch8S+Cb7xdptjG3ifRJo2uZ7SI2N3cl9sQ+0okm1t7kIpM0hHdftE/DP&#10;9s/wd42/4SfT/wDgo34Tm1q90tLazhk+GWl2c7avo32nWdHt3BvXWISFtSiaXC83EaNHKsg8vr/2&#10;P9Z8beHfGX2DWP8Agop4N8UeB/D955mi+E28F6LYx6ppF/YpdWLRyxz+bapbzXDwCHGB/Z/l7Ejd&#10;cfWYqEcThJKTund6ve+j/wCXaa1soptaap6XXg05fV+WtCUVJW2VS/preLv16eb3PyO8ef8ABJf9&#10;tPwd+zvN+05c+DdBuPCNv4Zt9fW60nxZaXU0+nzJG4nSKNy5UJIHbjIUMe1evf8ABGb4hr46+D3x&#10;h/ZS1O5LT2enQ/EfwossjeXHNp2bfUkA5BaSym3KABueEZPAr7e/Z/8Aip+zn8HtR+KX/BKn49ap&#10;qGlt8P7HxJJoNrdQmQ614HubSfUljtnG4tdW1hcPH5TgHZCrKTh1j/IP9ib9pBP2O/21vAf7Quhz&#10;zT6T4X8URtq3k24kkudHkLW96ioxALvaSTbQSMMRnBGR+e8Q5Tl2KwrwKtyV4Spy3tropat7Oz00&#10;00Pr+HM7zTAY2OYR/i4epCrDpflaklpb4kreaep+h3ibw5ceKPCl9oVgf9IuIA9k33f36MJIhnsD&#10;IiAn0zXnP/BKH4oXv7Lf/BRCT4d68rab4b+KNpG+nRTRNHFIl2Ge3eMfxlLoeQCMgAyHgBq9/wDj&#10;D8Nf+FNfF3xB8NrWXzLTS9SYaVMJd/m2MgE1rJu7loJImPuTXxv+3zI/gzx34Z+MOm6rdw6loN+g&#10;mu0YmaOxu3cq0ZbhfKuFnwc5DTKeK/Avo/Z1LhvjLEZDj3yxk5Rl5f8ALubXmlaS/wAJ/TP0pOG6&#10;PG3h/huI8uXNzQi4vumvaU/x5k/W3kfufeQCNmBHIODVIsPM+Y/SuY/Z5+M1h+0L8BvCvxmsvLDa&#10;/pEc17DC3yw3S/JcRj2WVXUeoAPeuolQI25f1r+xHTqUakqdT4otp+q0Z/l9L3rSj1JIZdrdP/r1&#10;IGLL0FVQwDYJqaPytxOfvfe59sfhUSiaQfQgmjLEFl74/Cqzxuhy44HetCYxPE0RPJB/ixUIdf4j&#10;WkZGcqauVUkkVhtYt6ZqaQseCelEkMUrc5X/ABzUcjCPhyNxqviZKvEo6jb7lY8+o9K4L4v/AAl8&#10;O/G/4X+I/gt4vMceneKtHn02eeWMOLZnGYrgKfvNDKI5l/2olr0O6Cyxkk9u9ZF7bK04fbt8v6Z5&#10;/piu6jK8eVmlOpKnUjOO6dz+e/VNQ+I/7MX7Qmn+PJ9IfTdc8P6y1rqkbEDyNRsJfJmj3DhTsVSf&#10;XymPIzn99vh54+0H4t/D7QfiV4fdmtdb02O4+bPysRhh6jkHj2r8wP8Agtv+ztY+G/jFN8TtG0z/&#10;AEXx7p66tDHHhY5NYsI1ju4sKgyZoGjkJyWea6kOfT2f/gg/+0cPiJ8AL34DaxriyXXg24E2nrJn&#10;e9rOzsPXhTyfQSLk9q83IpSp/WMua/hv2kP8MrKa838L00XLLzP0Xi6nTzDDYPO6O1SPJPTaS1Tf&#10;ZJ8y8+aPkfetqibWh2DH+yenOf8ACnadot3f3U1tZRb227lAcD29fw9aczWsaeertuX725Oo9f1p&#10;qKBMZHLKWwzKGLYbHb/P6k59LmlZ8p8lHlduYJtK1OJM3enNGwA2TMrFDkZGCMZHJ70sUflyLLj5&#10;c/8AfI96kn1CcmNLi8ZlbiISN0/OkgSEwLGqsq4BjVlxt7gdO1K8uX3i5KPN7pagRJCwI5bp9PSq&#10;0seLxbXb/CfvfdOMHP5/yqXR42gysjqcyMRhieCT6/8A6h0HGKlmhVJvMKPuDZBHTnH+fzrLm5ZN&#10;FrYyNPQS6eoaNtrxjzBM+/k9RyTkY45/Gq72L2cJj06NYdqFI2kUukeBwSPMUkDHQH/CtYwwQQs5&#10;VlXdktzxn/D8qz7xpGSYqI2XeqopUMGztBDAn+8WH0x9K6oSlKTsToZ1wlvcyRXIYwuqnbGrc5B5&#10;A7HB46fSsK58sz3UU2m/Z/stwkVvNIoCyrIkcjOuDkKCxUg4IaJh0wT01vYSQv5K20Mduq7bUJ8u&#10;0cfKRjAHHGOwqncIz2q3ElsbZnw7Q3EiowYjlGaMsu7kglSwz0z37aNTlloJI5O21J7C8ZrmT7Oq&#10;zeV5dyrKXkLKoKscKckYAwS28H5cjd5j+3V4D8P6vpXh34369pDXWkxxt4R+IVv083SL3ekEpJ4j&#10;Ecss0e8Ddm6i5+UAenxR6tp+65uptqfaPLkVoguWbaobcp+Y+YOoABEm7GF51l8O+Gvif4M1f4Xe&#10;Kr7/AIlPiLT5LK4urdVZrfePknTII8yKQJMnHDxqRWGf4GnmOXyh5dD2eH8yqZVmdOutk7PzT0Z+&#10;KXg34e+IP2a/jL4k/Zl8aXPnPotys/h/UMBRqOmTIZIJU5LMCvynqEKBTgg47zxdoUUuoWuqaNdx&#10;2balPGunXMshCWGsqC0akFc+VcBZPm3Yy0qbQNpMn/BQfwF8R/AB8IfHjW7GZtU+HetSeB/iGtu5&#10;aK3C3M8qSk7QXjkdpGVsBQI16mQY9osv2Ohc6EPB/jv9qD4N+HrfWNLivpLXVfiFFBcR2pTfFeeR&#10;JGCQAWbnCvGXQsAxav48z3hfNZZ1UWCoTqJ/Eopys+7tfffz1P8ASLhnjThvPPCungczxsKGNwUu&#10;bDynLlco/FFRb12vDytB9Dm/hxofifx54Ig8c6R4aaG2WP8A0q1nu0WS2kQ7JYiGYMSkgKHjPHTm&#10;tHQrzQY74R+LdFj1PR7qJrXWtPkVT9qs5VaOZFyCFcox2t/C21hyoriP2a7rxHrXxs1D4Yaj4msN&#10;Hk8UX0a6fq194jdNPtNTJGx2mhMiPFMkRgWYBhKfsbBgGZm9x0P9lf8A4SrxJN4H0D9qL4L32sW+&#10;sLpEul2vjxmuBeEtsgCfZ97OxRlUKCSwwOQa+Sw/DOf4qo6uBwtSfI/e5Yt8slunZaW8z924b8aO&#10;Cc/4Z9lxLj6NGdSHJKEvdck04uSTbTjPVqyVtVra5+O/7S/wlP7PH7RXib4UjVft1rpOsyLpuofZ&#10;3iF5Z7i1tcqG6xzRFJUIJDJIpBIIrT/Z9+K1x8BvjRoHxi0nWJrdIbnZqT2p+cQtw7jj7ycSL6Oi&#10;ngivs/8A4LP/ALGOsaN8HvDf7RVvrXhvV7/wr4gm8FeNbzwvqZu2ikhQPbRXW5EZJ4laWAqVGyKK&#10;3TjAr89tLktjZS6RJJHJJuO1mVlAOBgc46jn+ffH6dGlXqYJUsXTcZONpRkrPVdvM/g/OKeFyniC&#10;tHL60alOE37OcXdSSd4tP03/ABP23kbRL3U7PWfh94tjt/t8dpf+H2i0tJobUXGpLLazxgusbJa6&#10;554Ezht1tqsYbCuGHQ6ZH4a0zU7XS/D3jHVLH7VcafLo+m/8IfFK0bNezy2Ifffp5y2tyt/o8hcr&#10;Hm5gjOVKGvjf/gmt8ctG+K37PV98N/H8DX198PVle5tYUDTX3h+W38m+jQFlDzx2ai4hzlUbRFJG&#10;Wyfqe8lGteH2Xx3qgklhku7XxDqmn/MJFYQrqF1EqjdNgf2brtuihYwzTyEnivy3HYeWFxbpS6P/&#10;AIZ/NH7HltanjsHGvRk2pK+tr26p2W6aafozrbZfhDrOk6BeaH451zUI7qXTY9EjuPAsEwu0kN42&#10;n204OqKZ98C3+iSLhVcrHCwQKhbP+FkHw4srWz0LS/GHiLXNPlTTG8PSXnhuAyTyGwuJNPtJcaht&#10;lW600XukvGipvmjVZNjIqnmdVuJdS+26d4x1ltHkupLtfEmoWs25dGuGvY4tWmR0fkWWtR2OsxxR&#10;bQLe9lPygk1LBdXEkE134g8rw7qEk11DrLR8Josx1FBfKuzO0aZr4tNSjRSWa11V+QimuOtDmirN&#10;/wBfn+RrGD5nq/6/rsen21v8JZF0V9D1vxJqr/Y9M/s+e80WBm1WSG0nbS0ZTKTN9q04XGkSooAe&#10;S1VXIbBaPw7bfDfxM3hHS7HVda8u71DSNOW51WOCZ0Z/NbS5XkjcEubf7Tp5+Uov2ceZhyjVzttJ&#10;Z69a3FvrM6+GY7yOea+eFlUaF5t8kN/AxUoEOl67Hb3qRoS32S/Zy3zYrQtraE6fdp4ms10mK4s7&#10;mPXbIWoH9l5u411OBY1DBPsGqi21CGFcMbeWRmbbkHhq05cz5t2d1KVo2pyl9/8Alb5JaLQ4n9mv&#10;WrzXPBNnqutSTpqHiDxFqVxYX0ZSPytV/ty9e3lfdEwZfOYwnI8secc7SuT714Q1n4C+JvDMfh6O&#10;w8W6fbXlvYDTdQTxFaKulwy3hks9QSWS0JQafqXmae1w+TGlyADLvQD5t+HkUkXiP4tfDzX4ZI9L&#10;0r4x+KbWxeFdyR2DXEElxFDxh/s0t0lwsalQPNkYghsj0jSPFz6Lq91ffESyaWEy38niixt2Dfa7&#10;ZlWHXoEwy+Y6oIdWgHEUbxOwBKDOHN7PGyj3ba+eq/4IfV1jMlo1It6RjdJ9lb79NL7Pcz/2ZfFv&#10;wmm8FeK/hT8XPB/iHSP+ER1a60TUFtfEttbvomh3Oro6zv8A6CdsmlaoY5lZWDRrcsTvjj8sek+J&#10;PFvwXu7XUNT8YfCHxNayD+2m8TaOfF1pM1vIZli1+zUJY7ZZLOQQazHGpEaMzSr5axmI+SeNrOz8&#10;Jftaahq99cQ6xqev+EZj4t0eOc/8T2WwtzFfvGMKqRapoci3scp3yPcRSBcYBPbW6eI9K1eKHR9X&#10;h17WLO6sbfSdQlclNcvbaz83SJ3USHEOs6Iz2jRbsy3MC+YRlserip+9GS+0k9l13/G6+R5dHDUZ&#10;fFdNb2lJLTqrPRNNPm63strnkf8AwVD+AfgXxv8AD9vH7eFL/wA631L+zPFVzfeIEuIDJG6SxXgl&#10;js4ivmi5gvhOSV8jUNQ2oAmK/O17uw167jvrHwM0V5c3Wp6hp9jcagy79aiQLqmmSYCL/pFuUcRo&#10;uGLRQqCzMa/XKz0Twz428Ft8P7aGO+0O/wBPs9Ms31Ln7ZpF0JG0C6kJUZMTyXuh3ku7bGjxquTg&#10;j80Pjz8I/Fnwv+Lk3hLS7u6t9W1e+tm0fUCrx3Fv4ltP3mnXXAZxNdwt5UhJA+2vcliBb5Hfk2KU&#10;ebDvpqt7W2d7fj1e3U8fP8DyxhiVd/Zlf3ndfC7tt6pNJX0sm97HKfA74v8Aw98F3y+O7bwjq0Vn&#10;pmmW9nriw6uZWl8O3M+w3AAt0Dy2l00QXc+RL5AGUiIH1l8G57bQvHEPhTULm21CH7RGkrRqPI1C&#10;GZo2G0AAPDPC0mxT8rRTqwyM4+K9QPhzRvFSePvDXh1V0fXbWfWrfR7NAg+xzq9vrGlDAZl8l1Yw&#10;sx+SFTLjMi49x+D2rTDwFN4Gn1NrvVvh/wCXbW95DIQ+qaDdATafejG5twVxCQV+UPZIQCrFfpPb&#10;RjHkV9e+tr6P7m7PzfkfD5hhZVKCa+bX5/5dbK54r+2L+zrD+xn+2PqfhnV7drrwR40SSWCaZizP&#10;bXCnDliVO/LfMwwA/mID8hrz74Fa1qf7PXx4uvh5rs00VvJMLO6V9jF0dTsfDAABg+0g5AyoYMFI&#10;P6cftbfBPSP+CiX/AATjvPGXhaGL/hM/hi7yLvcjz7aJMXChsIPLjJMg67UaZjguBX5d+KvM+J3w&#10;W034knTZv+Eq8B3A0nxH5a4aazJ/cyv/AHHU5XpywYk5HPXhcZ9ai6c+nuS8n9iXz2fnbseD7Hlm&#10;0nsrr06pfn6H7gf8EJ7TT9C+CXi7wVa3DBdN8cXV1GwDfLFPBalTubPUo2QO6jcAcE/oGdK0+5Us&#10;EZZF4Z0UswGM8lRvI9S25Rj2r8kv+DdL46QeKdX8UeDb+9/0hvCcV6sfO13trgRMVULw7LeW5znJ&#10;CrneTuX9arG4tLqzWVogsnlgqZiy4PXBdPnT3yMnpXyv7yjXlCT1TZtKMebTb+tzx/4z/DubVdPm&#10;fQrP7WtwjA/2exm8wZyQESN8DgZYQxjGBvUnNfA3x28HrBeXmoWES3MUcrR3ElqyskUgI3IVUvEr&#10;AkfKzo5Y9Oc1+jfxZ02e8hkukme4WRCPOuNPeczKOQPtdkyzWsI5yzqxx2HQ/FP7R8GseJ7lp5bO&#10;PVpYd0aXtvqFpqdnCB/yyjZhHeIAW53KAOo3ZzWdacYa933+ZpRjLm0PmC31G5N3Je2camP5TG0V&#10;0I9vUdklhxt5bBGe2MV6P4ANvrGmLeXOkwzeYyrHHNY294+5ATkNDI+SCS2MKx3DghRjh7/TtU0v&#10;WZpL3T1WONiZI5JV8wPgkDE6564zl1OTxwAT6J8OTqOo28UN9ayPHhV3SaeGXA25ORcTlMklVCrj&#10;g9a8XNH+7PYw0bT1Oq+Gred8UfC2p6zBHYiz8T6dPfPeeHdQsokt0uY2kfzboLEcKrHd2wxycEH9&#10;Kr28EV3JBKjKyyEMh69e9fn/AOC/Dtk2rafFrOmeXbtMnnBrd0j2Z2kfNDGMBTjjj8M57b/glB+2&#10;Xf8A7S37NzeC/H1y/wDwn3wp1I+F/GkcjEtOYmeO1vO+7zYoSjNkkywSsQAy5/Z/APHUa1HF4H7V&#10;4yWu6tZ/c0vN38j8g8YsJWhHDY1axScXptqmn6PVdOm99PtC1uez/wB771eX/tqfADwP+1F8Bpvg&#10;f40uoLO51jUl/wCEV1a4U403VorW5nhlJXlY2WKSOTHJikcD5tpHeaVqiSRbmk3Y/iPf/P1rj/2o&#10;byex+E0muW02z+z7q6uPM3EeX/xKNSj3ZHIwXHP9eK/f5YaNSfs5rR6H5rwlj8dgeIMJisFUcKsJ&#10;xcJLdSTuvxPhf9lqy+Afxa+B3iT9kn9o34G6h4X+OfwnmuD4X8UfDXwNcy+JHmtmZI5TJpMXmTyQ&#10;ShUcyMI5InikVxIrTDj/AIofCb49f8FGf2PfGngL9o34TeJNA+Nfwv8ADy6lpHjPVvDlxYz+J9Nh&#10;I8zTdQ8yJA91HlCkhAeUFSfmV3f0X4+eGfiL8ZL/AEL9uz9khH/4Xd8NZYYfHug2FsZJ9dsYo1ij&#10;v1t0JNwFiBtriJQWeFtuCIvm4j/grT+3b+2z8L/hl4J+Nfwc8Tapovw3+K3hlxf+Fda07F34b1Af&#10;u7mzMrRrJ5ZZWCSfKWUsVwrKK04Ry2eLz+nSjOMVC8ryTcJxVpNWUZN2jFu1ls5Xi7I/pnxK4i+r&#10;8O1MVhqKc8ZK0k6rVTCYq372NNWv7DERbmot8kk7LWNj8Z7rV7SweSS1G5pGYLDuyzNuHbuOhzx6&#10;E88/QHwL/YZluNPg+Kf7U+pSaDooZDb+FfMMN9qLH5lifCloQyjOwAysrKQqKySV3XwG/Z88P/C3&#10;UI9R+HXg6Xx14xWVVuPEyWbtY6KwzkwDAMTg/wDLRisgChlaPfke2QfDX4o6TfJq3irRP7W1D5IT&#10;qNxrNqhcGU7beF2c+SGKpggbyxBcFmAH8F8Tcd6fVsBNU095NqNSS/uJ/Av70lzapqK3Ptch4Rhh&#10;Y/W8fTc2topNwT/vNfE/7q93u3seo/8ABOjwb4c8beN/EmpWvh6z0Wy8I2dra+GdDt7SFYtPim80&#10;TuEO7bIDEoZjukO4l2bcBX2DqF8dEeCLxL4vj8N6HGjSalr09reNNOTgq5e0mQKuQMJ2AUnHOPhf&#10;4HfHr4Yaj8Srv4La/wDDrVfB/jHTbYtb28m1dsYBYtG6BWB6t5gB3jB3fMFGxL+y38Zv2idZuPEH&#10;w7S+0vRppvMXW7/VpbSO6PAZg2GnlLDdiQKUxxuXkH+bOJ8i/tDPp4jMa7w1Pli4uSjLRxsnGbk1&#10;JyfNNO0rybdm1c/U8FnjqYFUKFNza5lppZ+jVly3sk1bbQ83/wCCnH7WT+OfsPw60z4gbrOGdbaO&#10;xl1K6ee4tNvzTLE5kKLIp2qmVLbywV9wKfP/AIk/4JxftGeKfCtj8bfDtl4X0LRfETs+g+H9WupR&#10;fiBGxvljWBlTGM4LcDnBwTX14f8Agm4PgfqEPxR8VCzv7c3SHVtUtbeVpm3Nhgbp3xG7A/MwXzBv&#10;HAJBFH9on9v6x8L+P20/WfhFBNoGi6pH4et5tP1eH/QJSuY43gltxtUhMjHC7CM8AV+l8N8TYjK8&#10;Lh8v4NgqsYqTqTlyrm291RbS5nJp3u3a6ilzHyPEWVxxOIlic1ahFtKKi7pLXqr+d9Er6s+MLj9h&#10;D9qzT4N58K+DdQjV4zItq8fnbtwVRzEHX0yCvfJ61my/skftP6JcmOX4L+GGSaQssdzeWJjblWxg&#10;SBhnd90nowIGSGr9N7TWPh94hsra3OlT3c19Gfs9jaQxyTSHLD5USM5OOpQkZBP3cZuan8IvENjE&#10;z6b8KLy3jkXzI47hrbbIp+9wEOCRyELoWI9eR1f8Ro4ghLkxNKkm/wCZON/T31s99DhjwJhMVrhl&#10;UfzTS++P6n5g3H7MP7U1kMN+zf4SikKxtI0Nxa7W27yGP7/aoK7gQAFI69M1Vj/Zz+ONhJ5evfsl&#10;aDeMu15P+JwVY/Lnnyb1QAQc9B7Ywa+/viD8cvh58H2tpPEnw+8S3guLFr6S4sLWynRLdHTfIVaV&#10;XAXcuSVwM8ZAOOx0nxJ8J/FPhSz8WWU7fZb6OOS1uCqhSpVW3AAAgA/KTlcMhGTgE+lLxa4mw2Hj&#10;Vlg4ck9FJKerXmqjtbtv9x58uD8tjVdL2suZbr3ev/bp+YzfC74lXF1I0v7B/mQyQFIYbGPUTHGR&#10;gGUNHc72O7qWdkz0UHOaq+DfjP4RvGvvC37KPiHQZrmNvLk0uPUkaOPbyI2aQn6k7gQeR6/qND8M&#10;9R8RRx3XgjwRrV5bttaG+bUBGjL8yhgJZg0is3R0Ujd/FxxyfxHl8L/De2urrxp4X1S4nikhguGs&#10;2iPzP8qqxe5G7cflB4I3Y5xzWF8XsTiMQqccPGUtuXnm3ut4ubt89fvKrcC1KVH2knJRXXlj672v&#10;/kfmubT9oGDzP7S+FPxAYF2HlwNeI4bdyuSrdM8/LnNVJ0+N1tZic/Bn4nfvOY5JLi5VGBzyN0BB&#10;6Dp6fjX6a/CW9+AHx18Lyav4Sf8A49ZPstxY3lm6yRhVMbIdzLt4JwDxyOM4A0tZ+EvwcBW21C7t&#10;7gW0anyU8wBA3QIiyjjjIwvbPUcepPxsxWHrvD18Fyyi7NWd1+X5nm/6kyrQUqFVtPZ2TPgr4M/t&#10;2f8ABQH4GeBdQ8B+DNC8bNZ3Fn5diuqWst2+kRmQys9ussLRh33EM7xtw2VCsFZe38Of8FbP+Cg3&#10;hfwdeaVqvgLxBqGqXW7y/FV9oYS7tEPVUCWyxBcDksjMDypUkk/VOoeC/wBmXwhZ/aNaWa02Dz2j&#10;fSrpdhJKlzkEg9iehwPYjK+Hmk/sqfFrV7rw54U1OOe+09A9xZXULpKqNjDhZsOQRty3Q4BDAsCf&#10;FzDjjh/OqE6mNyb2lNNSlJwla62bfa9rp6O+qZ1YbIc0yrER9li3CpZxW17dVr/SPzy+J3xv+Ofx&#10;EtZpfGXwv8UTNfXDS3mp3ltK813MzAF5JfKBdyyn5iS3JGSOK8wuNOuXljF/8Ntck3cndayKevun&#10;qeev4c5/X+++APwoso/3q2sK+ZITHMJGQ5yckeY24cnDFeSDng4MFn8J/gpse+k1VWaMs9w1ncyS&#10;MseCM/u2O1Qq84zgA9s16mB8YMpwNDkw2AcY9otr07/gc9fhXMcdU56tZyfVtJn5T/CjxZ/wq74q&#10;aJ4+k+EF5qdnpOpRXU2k6hp6yxzRo/zwsJ4ZIyCMjc8bgHnacYP178WP+CzHjP4y6ut94t+BesQ2&#10;Mcn+h6XZ3xS3s4xj7qiEBjgfeYE4wMhcAey6Bq37M/jbxWvgnTdZmjvrhJJrO1vLW8VJVAY7l81Q&#10;jggDJUMCemQQB2Wo/Aj4VafJJJqs9ojM+Ucb4zvBPJK4/wCehGCCoHT0GOdeIGR47GU6mZZZP2sV&#10;7t5STs300W7W/kz6LhSpxJwjVlXyXGxjJ7v2dObT8nJStpppbQ+G9G/4KQ+J7HxvNc698K1utBYy&#10;fZ7eyjkjuh/d3TMWVgOcgIM8Yx0rrLf/AIKkeBrdmVfgh4oQE7m23C8/+Of/AFq+vv8Ahm34N+J7&#10;GHT5NWt4pmWOWOWCaNmVV5IAlDBc5cNgYAwVAJ2jltVuv2EvCPjBvAni34p6baahbTYmhy0QV0OP&#10;meZETHHB3EnqPWuWPHHDOPlalldWcorVQlN6Lq0o/ifYR8TfFbLf3dXNFLmd7zpwb16K9vklt0Pk&#10;fxF/wVT8ez+LhaeA/h3pttp8u1LZddjnabdgbtzRSoMZz0XgY6mvX/hb/wAFNPgnbXmm3Pxf+G3i&#10;DUWt+dWtvDrRxR3EnJCRtK7MqZAzyWwDjBII+Uf2tPiX4Q+K37QGseKPh5Ft8MaXIuk+HW28zW0Y&#10;INxjapxI+5xuG4K4XtxwllK8s2zyt2T821S3Hv6ce/8A9b9uwHBOQZvlNCpiMNKjKUU3FSfNG62k&#10;31XXTc+DreOHiRh8VXUcfzqTavyxsl3gkvd8mttD9Ff2hv8Aguff+IdLg+Hf7L/w9uPAOhxwhbm8&#10;eZDfyZGGWNkTbaoQThkzKWCuJF5U+L+C/wDgrZ+2l4A06TS/CP7WHiAxyyl9+uTLqTR5BP3rqGRl&#10;yc8AgH0718tyxbWdhK3GdqE4xzznI9MD86zLq1jmuG2Mq7QDtPA//V0/Ej0NdWG8L+B8Fh3Shg4N&#10;N3bklNt925J3/rQ/O8VxhxBjK/talZ82uqbW++zR9Sa7/wAFZP8AgoXqsvmN+2q6eYmVa38N2UeD&#10;x3FnkZPcE4x+Xzl8Q7/xr8afHmofE34mfFbUtd1/VrppdQ1PUJC0txJwAWZsdgABkYwFAHSseHSI&#10;3KvIjGNu6t168dPw963nsrLSdBMkrL5rR7l/eDK5x1/zzmvosp4byPKZSeAw9Oi2km4QjC6WyfKl&#10;f5nk43Nswxkf9oqSnbWzlJ/m2UJfg5Hp3h1vFl14puILd7jyYWaQKrSAZZCQSN2MHbknnp3qzonh&#10;3wlBciHUvjZc25bhWW9XapwOGzIOOvP4+1ev/sX/ALIXxf8A2xvGsXwu8E/D9rvTdLnS78ReJr6Z&#10;o7HRY5By8r9B8qnEa/vJDGQM7cL+iHjf4Ff8EndR+GEP7Pep/CJrSy0NbaGHxxpPhlo9U1G4iXEk&#10;63VnaXEsgclywlUxncuwEKjDy804iy3LcyWCqSbk1d2toul/Xt21PqOH+D8/4hwU8TgsNKUYK7tG&#10;b6+X9XPkL/gkb8Ovh7cftiSePfEnx0F1ongHwvqPiC6mbWGgjMkaLBH+8jnyp3zKwyRuwFwd2B9a&#10;fC3wn8HP2ivj5Z+FrL4829vqmv64Wkul8YNGqTSSMWKqLkHduJ2qgJJ2gAcY5y5+KPwY+Dnwxi+A&#10;X7KHwA1y18Lx3HnapeTW7Ld61MDgS3LvDHJJgfcDYA3thUwEHrP7PvjT4ZeHvhfeePB4VvNN8XTX&#10;sUWj6frWjyKqxbXLTqxRoSFkCKdspc8rhdzmvk8zzTA43HfW6r5aNJXd5cvMlray6vZLrc/d8pwN&#10;Twn8PcTmGZLkr1VonS5rX0inKTsm272s3otLn0TrGs+JvAnhrT/Bmmano9xcQRfZdJabF1qFvBuJ&#10;hnmJJKlYwzZ6F5AoBCkt5Bq00XiDW7fTNMtvNsNNHk20Ksf3hB746bj19Fzz3rqPHet6RZ2/9r6N&#10;BcR3Gq2Nqq/aJMyRKtvGshJB5O5MZBOTkgkGvmf9vv8AaI/4Za/ZZ1jxTo2ota+Jdaj/ALL8LtG2&#10;147qVW3TKVOVaGPfIGHAdVHfn4fH1MXxVxJRynD71JLb3ko7rt9n3pLskj+Is4x1bOs2lUnK6baT&#10;7tv3pdNzzX9k/wCE+j/8FYP+C1NrYa+f7T+GPwlRpNQdZF8i6gs3POdwVkur9ljBU7ikqY6Ej90t&#10;TXwfDoeo+NNU8BaPdMJrg3M1r4ftJLhZRIC5l7MyIZJJD8pIQkDJ21+WX/BDL9i/9pT4RfsX2/iH&#10;4ffBy1S++KU7arr/AIm1rXrS1jttOhjZbG38tybhDIXnYyJEy7bmFwX2NHXvfgP9pDxj4++Mvibw&#10;CumahpcPwzs49L1poDbXmntq8lxFCtvb3ctun2raX8mQv5Hkyg53A74/7QzCjh+FeH4UVVcaOEhC&#10;DUYuo1KXLH4YJylJyajaMW3yq60PYyyjwniqMViJwcld2kpPRPuota90+t+qPtJr/QNLElzpVzb2&#10;dvp9nNJqn9n2tsGDRjDIfLBAaNlkDKuSCoByHQt23hrRbbT9BSTxUdWk1GVTLcJ5lyBCrciL92dm&#10;VUhSwP3gxz0x8r/EC18S/so+BLHxh8VPiL/wkV3J4utYJrjVLWKxFzqM84FqsaJNKVSJpILhlwW8&#10;u38vnfKY/NfHv/BQ7wN8DfhHZ3d14z0CzttC8OXv9nLN4jW4XV9UZY3ghkeaZbh5ER8zF9o825yW&#10;fIYedhsxlmGfRyWDk5eydaVTlcIpJqMYq+sm7yva6jy2bTVjg4jy3J8NlscVgI05QdTkvZfE031S&#10;a6brXmVtUffmoah4O0S0hjv5po4Qw3St577c5I3uMlR/vnAwOnFfNMv/AAUO0XxB4n8T+Gfht+zb&#10;4k13TtH8UW2g6d4th0+9k0m5umeFLkzS/ZT5KQtJKGdfMjzayeZJErRPJ5r+zb8dPil+0R4Vm+OX&#10;j/wu2jWN/wD6B4V0bT7mKZraCIhbqeWRhHm4lukMQIjxGbQbV5Z5PUtQ+JGr/B34Wabqvj3x5dah&#10;qtnawtqLRySNa28t5cxKUjjADhHaQRopyyqxJJZMH3cryueY0aGIpuVpyuou6co6pXVrxu7PvbTd&#10;2PgcDnWXujiKdfDRTtyxlLTkfMtUlu7J2UtEm7q9rXvDujajpsN14i1/xlruoLqUqvpsGoTADTLZ&#10;VWMRlQqqZHYNIzMC3z7Mnbz6Z+xv8P0vfGeofEHUJoZl0+xSKzUSrIwmuP3ru2CdjrHsjGD0Zh0A&#10;rxrUviZNdokV9qE32m5gSaS1jUFzvRZEUYzvIie3kZkLDdcBOqlm+m/2NPD13YfBCx8b6xpaWV/4&#10;uVdXmtEk3rBFIiiGME8/6oIxByQ7vXpcSVa2DySV3Z1Gor03dvKyautHddz2KmDwuYY/DTSXLTk6&#10;jSSSuo2jfTo5JrzXkenXLdQayNQn6tuq/qFzsz/nFeE/t1/tN6L+yz+z7rHxMv5f9L2C302ONSzt&#10;M52jAHfJAXPymRo1JG7NfBZRl+JzLG08LQjec2opebdjLP8AM6OX4Wdao9Iq/wDkvV7ep8Af8Fxv&#10;26J/EGvw/sn/AA51vbZ2ci3PiS8t7khZblXdI4OOHjiZWkkGSN6KjAFPm/OSfTJ/D1lf6taHyJIm&#10;bSdM8zloZZB/pE79smJbiM8n5vOBALA1veMvGuu+M/Fdx4r16/jk1i6RftN55vymRAiHYeSBGiww&#10;Bzlm2K5JbfnznWfGccd3BAs0i/ZkLwxsoHkl9rsdpOF3KFBxn5g/TPP+i/BnCuG4V4doZfTtG1nN&#10;9ZSerfz2V+llsj+b5YjGZxj5156t6vqrX0XpbTvZvRM+gv8AgldoNof+CnPwck/eNb2/iG6ijaRg&#10;fnh0+5bqOpEjLzjGGGOpJ/dzxmYp7CSORsKAdxVugr+dH9jf4/6X8GP2tPhj8W/EEvkaXoPjC2l1&#10;Xy1x5Nqd6yP8q5bassrnjkL71/RNrmmSXdxLpM0hOyXyzt6tg4/Wv538dIxlxpQrRfu+ySv5xnNv&#10;8JL0P2HhGNT+yY0p7qctfVR/yfqfmL/wVq/4JwfF39qD4H3fxI+ENxeS6ho/iyTU7zR4ZNv261MM&#10;NuWA/iaKOB3TqTvcAEsBX2V+y3+yf8LfDHwX8I+C/GPhTT7v+y/DVpFNr2l7oPOZbKO1h3ruLszQ&#10;o95IjECKWVfvkbq+h5fDkemeH/skAVP3WNxTcA3BBI7815N4o1/4YeFkbSLnwVeQSXiyi4bSdWZY&#10;cOuJVMbOMeYFwceuCTjn8r/tCtmX8CLUlpzR+Jx1euq6t7eXbX9ToXzbDrC+2dOcZXjrZNNbPVbf&#10;qcB8UP2fP2U7jVtUjbxvqUml6TETc+H9PuplM0scCzv5kyKGwIXiJYvged8xyUr5C/bU+JHgH9mr&#10;w3N8KP2bvgzZa98W7zVbfQfDunMo1PU0uTo5vBqPlyh1gMVzeWjOWLRssYXoGC/Wmof8IPrk10nh&#10;34J3l4bmaRbi8vtWcF8zK5JYSNhWaKJjxjKrkcCtrwH8H/BXhDxQ/iubwjoOj6vqyNNdDS7DN1e4&#10;f55ZJW3T3BBcAsflG7B45P0FGtXwtNOrKT005rXurdF/7cn59jfGZbh8JUUcbmE61lpThLS+nxO7&#10;svlc+V/+CMn/AAS61/8AZia8+LP7Q1/NqXxC8VRrdeKfOuPPjsbVZBMlnuyRLLJOI5ZWyR+4CD+I&#10;tJ/wWAsvHnir4pR/Evx14LutI+F/gCwikvPHM6eXbia5jSOJdzsgdori4bYy7grSDHzKwH3hNq+g&#10;6VYJp1jJNCsy+beXU1jNHhR/vqPfnpx1r8yv+ChP7d3wy/ak17T/AIEf8Ka03xT4a8K3895q095f&#10;SzWcM8MM0ktxHAyrFeTQW0czESIUVSygo8rIvyGZ4PB5lh6mHxUpQp1/cbTtP3ndtOzd5NWbs7Ru&#10;32PMlmWOea0KmEScqT5knblSSd93sl1726nNfBP4X6/8ZvDsniD9nb4Wap4i0OaSa1fxBYMf3avs&#10;fZCZXVXcQGHDkkEiN+du09/o37Fv7SGueLP9D/Zn8UahDCyRx2cklpGjoqk7HZ7lyoJe5djhm/0p&#10;upC1598F/wBs7xR4d+HEOj6F408aeEY9Ps7JLXQNP+J1rp1u+9reAR2tuPDbKqRmVU2eYxRISRvV&#10;MnsdM/4Ka+JvhFfpBf8AxJ/aAvrjWJvs+mx+GfiXoes/aWwjytifQ1MGwywqQwViZlwNuTXxmJ8J&#10;+G40a1Wi60+WKlN87tpZXbUU46vRJp721uz3KfHniZDMlHFRoQpTk9Ytcz0ukv3m7VtVZWu7G5qn&#10;/BLn9qXXdGudP1D4N6pZTXkrSTXGxZ3LMkY3cdTujzjIB3v2bAZpP/BPf4y654Y1W90Dw14q07+2&#10;vMi/tLS/BbTbNksiuYklntwPmWPa+dpEETguMbtay/4KnSz6nb2fiD9oP9piGG8s2uoX0jWPCUzR&#10;x7ptpkNxpNuil0iWRRu5SeIjcX2joP2PP+CgXxt8H/tf6F+zn4t8aeLPE3w1vp18OeHZvGsenLqV&#10;jK8ywRGSWwZluGRxAhdzl1uCwVduXzo8CZJHkrPDtuNpR/eVXo/ed05aq6je+ise5mHFHFzo/vai&#10;Sd0l7tn0a0bbufYX7DPw08W/C39mLRdH+IXhJdC8Rapqera5rmlfaEma1uL/AFG5uxE7p8rOkUsU&#10;ZIJwUxnivWQ6E9KW7mCjrVM3kcWXY4Ar6qcp4ipKpLeTb+93PyGtUUqjlaxy3xS8G/CC71LSfHvx&#10;L0AXFxZ6lZ6dp8xadlaa7vbeG3jlhjbZMn2l4CPNV0jPz/Lhmrso7mNsvu965bxv8Wvh58OoTdeO&#10;fG1hpezaTHNKWmVW4DeUgL7T/e24x1OK8n8Tf8FLv2G/CpuodT/aK0V7y1j3/wBmW29ryck4EcUO&#10;wPI5PAUDqeSK7qGXZpjqcfZUpzS0VlJpX6KystfvuTCnWqP93Fv0R7bq5/tfxRp2jpM3lWatf3mG&#10;+XgGOFHHoWZ5V/2rT2qzf61o03+jRw3THO1WhjyPqeeB7mvgjxP/AMFYNE8R+IdYvPCHir4e+E9N&#10;bWorOOb4heMEe/FtFEqupt9KS5ii/eGeSMz3DENLJvh2hc+B/tAftz2Gu69CfE/7Zuv6p4dhkkSF&#10;fAPxMtbS8mAjLNK9pYx2EdygcBYkdI5d6klZEILfW5f4e5ziq0Y17Ula+v39NG+lr30PmM2zatDE&#10;PD0qMptaWUW7v5dOlz9Df2mL74onwvdN8EvCf9uaxa+dFb2rXUCwi4ELtGJWaQBVEgjDDIOH710n&#10;we8PaV4B+Hmk/DLQ/EUOof2HpcFtcagJlZ7mRUCvPJg/6yR1eRj3Z2OTzX5c/Av/AIKj6pp9lHpm&#10;p/Ejxbpl3canILfVvGCx/Zbi0yqpJcTpKPLMcY3Msav5kjAlkVto+6f2f/2pP2fPiXe+f8Mvid4b&#10;uIbdUVFj1RY7q8kKnDLCQrSJjaFDcr83XALernnCGbZTgY05R5oK7Uoxeu2snquvu27u+qsvjKeL&#10;qUcfKVaDg27NPp5Lr6rTp6n0Nd+E9Qn0/wDtHUNUEaybIYUjT5pWJ6D0z69utdXoPwx8MWukxrqk&#10;H2xmKyf6Q2VyH3px3wcYz3APauJ8JeM9N8Za1Y6PJqEf9pWMLzGx5ADOOJOnGEzjvh+eorrNauvG&#10;X2LyNBtYZ5Fj2jM4Rc49/wDP1r8yxkcYpKjKXL17adNe3W59rl0su5XiFT59LLrru9O/SxzvjDxR&#10;pHhyC81q4kNvBArv+5Ubgq8AD0PQCviX9on4uWvwv8J6/wCMde1CO60nUdPmkvPB3jKyktJb9VUh&#10;oIHu0H2lpSQhjdGDs4AYFgD618WfB/8AwVD8XXFx4Y+G/wAJvhq0YjFxa6t4g8Zzi1WQMSqPDBai&#10;VnHXghASuGODXmPxT/4J7ft+ftLap8L9L+KyeB7XTNJ8XWPiHxgv9pzbbKSzvrho0t4QJQ7SW4ty&#10;xMpAeSRM7QHH0WWvB4SX7yrDS13zx7O1tb9HfTst2k/o6ePoU8OuWMnLolCdm9NL8tt33XXXR2+h&#10;fAMej/CH4UaD8PtD0axs4tD0m3tI9PsMrbrPsBcJ3CF8v64bpk4rlPiD4t0nwxYX2pa3q0L3EKNP&#10;qt9fSKkdqvd5mPCAYwsfYDBBPDeuS/sleK7+9+1X3xXS3VVxHHZ6YwZT67zLuH1XawH3WU81z91/&#10;wTR8CeJvGmj+KPiJ8U9f13TtGu1u4vC00NtHprzLIHXMSR5ZeCG3l3fPzORwdcHnHDeFqc9St3bt&#10;GTbe9tUlq/O2t3dI/NcZw7xXmVRuVHd7uUVu9W9W9PT03N39m/4W3fgHwzdeItbkk/tTxEYLq8ik&#10;jZGgjEeY4WU9HUvJu4HLY7CvRxsxkn9a6aDw7pcP7y4DSNnJMjf4cVi/EbX9L8L6HJa2ojinmjOx&#10;FwCR0J/MgfjXxtbMqmaY5zavKb+Xb7ktPQ/RqWV08lytJO0Ka9X/AMO2U9uTSlewWuQ8K+JF0TwB&#10;L4q1ma4u0+0Yt442DSXDuyRxQx7mClnkZUXJALOMkDmuBtf+Ci37F8xEn/DU/wAL0RmZVaX4hWSb&#10;tpAbG4jOD1/+vXTLC1uaSguaztdbXJwXtsdh1VhTlqk2rN29bbHu1hCXl2ha/NH/AIK1/FV/E/iq&#10;98O2V5Gw1TXF0e1UxcfYtLIkuM84JF9KhB7qeOnH2Brf/BSH9i7w74Tv/EFt+1F8Mbi4tbYtDbQ/&#10;EjSstJ0UHdOuBnGT6Z61+Z/x0+J37PnxN+JNvqH/AA2n8LI7XSdJjs0+1eMrSUzXBd5rm4ykxBLt&#10;KEyOG+zoeRX3fh3llSWaVMTVjZRVldX83+UV6N+ZtistxteEKcY21u7tR22+Jq//AADwtvDknjv4&#10;0+GfAduhaOOb+0LxAxVgkYKopx1DMxGP7yjpzn9MtD0XRvA3hu10jUJ0t7DSNPAvJl+7GkabppPp&#10;w7H6mvjP9iX4c6LrH7SOv+Pn8Z+HfEelaLfLaWeueG9bgvrErFGlyAs0ZwSZGXKtggFuOAa+hP20&#10;PiDNpH7N3ibTvAUs19resW66baQaPmadVmbErhVySohEqkjpuHsD9HxFQxmMzJUqcJNeSdv66/MM&#10;Q6OW4dUpyS5E29Ve71e33HwJ8Otf8TfFr44+O/j3/ZELSahdu+yLe0CSXVz9p3gMxKKkUUannADg&#10;cdvqv4K6Xo6/DjR21W8tfNurYXt43ljzA1w3mqrjB+dI2ji5/hhSvFf2afhJ4o074b2fg3WdCm0m&#10;48Q3k7aq1/dRWrWYmk8kyYdlZCluiOu4D50A4yK+koPglpfmzXA8d6PHK0xkEceuwhMlQAMZ4Awe&#10;MnGB759zhvBxwdarVxN6bslG6auu9jzY46jTy+lGC5nK8pWadm3e3nv+Bz/iHXvDmjAWqX9hIsg2&#10;rJ5I5HIGMZIz0yMc8cY46TwRrOneHNCtblJ1jnuQ91J+84kQkpHkH+Jf3ueD9/3rjfGfwV1zUtYZ&#10;h4l0VkA2x/Z/EdnkLuB5DuueM559OmeJIfhL45juYLqO6sGtVEcfmQ+IrFsxogQ7T53O5lZzjbgs&#10;eK+7rf2XWw8IuutdXd79l/XYxeYylUtTg7/kfQHhf4kWF7JC1tO2WVUjbdn5jjpySMk4684r1Dw3&#10;d3F/aRsjNNJNykewksSRgD15P4n9PmXwPp17pGq+bqP2M2+n25udQuG1C3kS1to/9ZcSFZCIokHz&#10;NIxVU6sQMmviv9u7/gud4k1uy1L4NfslWsljockUlrqXjK5tyt5qi7SsggUn/RYHz6ecw6sgLR1+&#10;FeI+DwVCklB3v6P+u5+2cBZlTrYOpRxLXJ1638kj6Y/b3/4Kgfsu/AzX5PhzbNN468QWrK15YeH9&#10;TSC1t2I+7JebZUZwPm2IjjGPmzmvifxf/wAFj/H1zpV4fhh8GNM0DVNytpetXGprqLW67gTuhmhM&#10;Tkj5clcDdwM18C+JfHWt6neTapqeotNNPKzyO53FmIyTuJ9c5zzk9+az0+IetuGjghXc67Nyt1Ue&#10;+eeep759K/LMnznGZPRdGnWko66K352uvkfnuYeEfAuYcQ/2zXwilWumm5SsmtrxTUZW/vJn3H4N&#10;/wCC0f7X2n+J7W5+Jt94f8RaPFMFvtK/4ROwsWdcgHbNawxSow6gh8EgbgwyD+kfw017w9+0D4I0&#10;v4k/CrXhqGg6rD5sUiybvsMxXdLby9AkkYOGzjj5hwwr+f8A0+28T67LHFPdOu//AJZrggD04z+Z&#10;r6J/Z4+Nfx3+Evwx8XfCXRPGl3Z+D/FFir65a5UI0lsGnTJ29HCyRcdTIN2cqK+54Y48xuW4pUq1&#10;5UpdXq4vv3faz+9K59Fisiwfs/aU4pOK2iklLbTSyXqrn6d+IP22f2PP2e9Y1BfGHxujury0vrRJ&#10;LfSNLmvI7mMN50gilRfJcqVhDYbjOATyB7J+y3+0f8KP2pPhpcaP+yR8TfD154itkjdtN8U6XO32&#10;JXuB5zzWqvE00e1nGY32ozpuI+634J+OvFep+M5Tc6vrcixwsrQ7piwTL5YqOi5OTxjjsO/Vfs8/&#10;F74hfAf4g6T8Zvhf4nksNX8O3MeoWdzECY96EZSQcFlb7jISdwfaQcgVedeIUsViXUf8J2T/AJl0&#10;umu3TS78jixXC1LGU4xopKcZc6T1i7dGmtvvWr0Z+5H7ANxoFr4I07U/Bvg/4T6fL4o8Jw+JfFD/&#10;AA08Pvayacbt4l0uwnle6mLMVh1aSSEAeW0MWQu4GT2v4reM5vC/ws1y4ghnmvL6xOk6bBasRO89&#10;4RaqYguWaRBMZQqgkiI9MZHzZ+zx+2l8Qvid4O8W+NPhr8KfBfh/wDoXgmDVdAtdJ8LyWRutVukQ&#10;vFtSUJOI5xNHIyJklMlgSK4nXP8AgpL+1Ro19pFrB8PvBnlTeG9W1jXtQuNJvIYrSG3URwRhzdqq&#10;vNMWjG7IwynoSa48qyvEcW5Fi8nwVRxqzjODqOL91zpcyklJrm5YtPfWT5d9D4bjDGRwfHkcwrU4&#10;uFJxnyc6acacvhctUm3Fq2vuq/m/aPBXwK+Ius7Z9fjh8PwNhi2pqfOC+1uo3Kwz9yTyq8n/AOCh&#10;H7Xfwk/YZ8P2Xw4+Ht1N4m+JWqeXO8l5OkdtotqVOHMO0oZJAVZElaTbgO3ysI38M0j/AILgfGv4&#10;jeO5PA3hn4SfD+9jgjuLhtXtotRjSG0gVpGlIkuHXd5anqOpAwRX52ftNftQeIvif8Ytc+I3jDWF&#10;bUtSvZLqcwyNtjd237EBJZVTdtC8kBR3ya/A8H4E+C/CeDnh62HljMQ7xcq12l0bjGNor+7o3feV&#10;k0/1SHG3inxJmUMRXqLDYZe9GNK15doyk7y85XsunLd6e4/Gv9u/9oL4weGZvCvxT8efbNLuhGzW&#10;1ra20KhVIJO5I1bJYDO1lXn7uMCvErvxJ8MprVpLe1X721JpJW3gbcng4Hr1OPTGK8Z1DxxrPiu+&#10;YfaJJGeQ7VU5L88DGeSfx+tehfDH9l34neOGt9Vvklt7ObjzZmIQ/MOWPRQOvPPH0r3MG+GOE8B9&#10;Vy7C06FLe0UopvvZJXfd7nvLD5tnGIU6k5VJbbt2+fbUt3l++vXsWm+B7e9uJZG3rBaWZIZxnG36&#10;An365zX6U/8ABEf9on49eNPGd9+zh8cNXubzwnoeiy6jpMPiQSbtLiQGC8EchBxEbGa7UxH5QZFZ&#10;SpznzH9mP4JeDPC3h6LWLDQ4pdQsoGe1/dgyG5QLsDZyMjOAOmQSecK33l+xn8HvCGs+C/H3xi0r&#10;QoY9YuNPsvDE90hKt9nv7kW7Og/vLCLhS3U7EXsTW3BPHWHnxVLBJNJxkk76Sm1aKa9WmvTtc6eO&#10;PD+p/qnOrUac5WitNYqejkn0aX6Gf4E1K58YeF5vFHirV7eDVL2zudU1yGb5ZI7i8uri/uCwAyNv&#10;nAHPICcnivz+/aG8Kr4m/bU074bXepreTLotsk0luzSeVLfTB3cZAPFv8xJHfPTFfpp+0j8Q/jwP&#10;BuoeAvEnx01DXW1jUFhaGS6nEckN0ksTwICB92PHBIBO/A9fzj/ZKFh8Q/8Agod46+LN94rsdP0X&#10;w9d6hImt6lg28dlG0elROQ5A+WOVnUEjJUdOtfVZ9wBl/D+Hp4yFR+0rTd1du6tdy2Vt9rDXHUM0&#10;y+pgaeHUYUVFJp6eS13ei+8/V/TF+AP7MH7M3w/8d/tMalp/ha903wy2oRxLav8A2m95dIbm+MUK&#10;tHIwZyYskMTHtRmVGO9vgj4s+DdU0vwr8evhh4V1fUrPx1f219aWlvvmMt21vagymdCBmGztR5tu&#10;/wAm6xUKCYtx+Zf2qfhL+zl8V/jb4Tvv+Gu9Tm8GeJdfs7bWrb+yTqBWzOmiRLi61BZGZIXuTBFv&#10;KAQfaQ64WJWrvP2JL218I/29+yd4TstVuPh34W8SWlhompeII7SO6tpb3Rvtl9p7NC6sD511asrI&#10;GKnUWDPtiCD+eeJs+wf9nyzOfs6VZVWor2zmnJvkjzaRgk29IuLb1bbauvZyrE5xSlDASrVJ0+W7&#10;05UlbmstXLT1S3aS60f2lvhJJ8Yfj94F+E37KPwWsde03wP4Lurm6MniBY9MtI72d7fTyv2+42Yj&#10;ktL6ZIE/1oUHaUU1494V/wCCOv8AwUp+K2v3nxI8badb+DWvNemvPKvNSttWmWLbHIr+bb/aGkke&#10;SST5mLEGMk9QT+gfwZ/ZR/Zu1q68XXfxO0nwzrui+KtWt4tF0O+1AtDa2lnYpZRLDn98HjujrAHK&#10;lFupUO2uR8P/APBO39kr4Ht8WPGn7QFuW8E3nia81XwzFa6edNs9Lj1CS1Kxo1rdvO4hlt4YyzpE&#10;AHbbGyEbPqMn4LxWY4OjmOZYaEq9SMeeMJOFNaWVo8krPZ923rpofQ1PH7iThrByyrLMdKHs7qMp&#10;KU5zvLmknN1Y2XNKSaULOybblZnz94U/Yj/aj8OzeDfh98S/gjq3iy1tPGX2fxFrcrMtqbe5mjea&#10;7jacQS7isbbisWGlbJY5UD5U/wCCz2s+N/iH4Q0f4TwaStlrGua5qGv3zalMLVFtbKzl5BkA3rI8&#10;kix4PzyRbFBJAH6beB/2n/F3iDx9/wAJND8ctdvvBOtXXiB9I03wwYtI1LS7hri2jsopIdQEIkjh&#10;it7h2OGVX1AAqURXFrQviF+3dqvxbOnWP7Tfh3Xvh3JrVxNJr7T6VqU1vp73UslpCwS1jJknsXjd&#10;AE2KYXLSsGFdGK8E8qxXEOEzalKcZYfmcItqUZc1tUmk9JctkntFaWPzDOPGbibO8PHD5jUVRWm0&#10;rSVueXNLW8tXZ7K2y3Pyu/4JWfCfx9cfBe78QfDBLy41RL66u5G0gxvNYhxDZokiM648xDdA9QI2&#10;yQVLCv0C/wCCPGmfD34cfs7LZfDi61DV9Q1TxHcXS3lxYOryW0UaQxmSTYiuvlyTtu4+aZd2c5Pv&#10;HwG039p2L4HW/wASP2ivh18LdWvrO21DTrDwjofw/ge9MEd35NuVuIbkwhJI4t7Q+WihnjUsm1sU&#10;tTtPgb4X+HUei2P7M9hoX9n2cPiGz8M6K50u6ieIQtDHFHB5yidpylqLY4/1MgwVVQfqqnDeZ0cP&#10;GlhKkYc1R+0nKN5qPNF+4oy0bSUfedutn8L+ezDinG8QcuElBtRjHlgpO14wa1bVnq21ZLb5nw7+&#10;3P8AGPxb+3X+2B8CfAP7HNvZzXXhXxB4kuVj17URHb24ikisv7Tddw8yJl0y/IjBDBnwxXeA30X4&#10;d/Zq+Pknwmhk8ZeCNDvvG0mk6ympSWPia0sbO6vNQ1AETjdIZFeC0htxEdzYLSBtzkPWnpn7Ov7I&#10;f7MV9qvxc8AaL4kubhdDXRbhtS1K2vIEsRNIJvs7SW9vIpkubm4MkrOEZQZnYCVGbnfhn8QP+Ez1&#10;2x8MWvwJsFuf7SsBqlxBpc8EUlsVd3lUyFo1UIrkO0mG2fuzLvQn9OyvhXA5hlNpQUYwjGMWopNx&#10;itL6rq3bfSxnhc4zbK8PRwSqOPLKcpQ92zlKfeMW37qgrtrZ9kFr+yp8UtN+KcXj28+C0lxHpOva&#10;fq9q3/CU2rFpNMaKe2ihRLhgqTSkh0yqF7WKRhuwa6qT9lK81vT/AAXofiPwDeLp/gfVNNvND06L&#10;xcptlNmkSxQtGJT5kYNvbnEmTlDg5ds73w8+JfhXVm1TxH4c0zS7e4sbxYbOPcGmjQux+0SLI8QE&#10;Mls8Uycq+C42sV2103xJ+LPjmw8P21l4T8M2+qX+q6lHZLbTTKI44z80jyFXO1RGrAsGBXO4BtuD&#10;5OYeG+W42i8LTnOCakm48ivzKzbUoyi+VXtdeTue1HOsxrXqTtJSsrNvZdOj16nyZ8YP2UPjR4V8&#10;J6l4Z8XaDqvjOHxt4wSa+/tbWo44rFXuUuZBG0LxyxpH5bSLHH1KMSDkKFt/2MfFPjHVNPtvDn7N&#10;Wo3lzaah/aUeuLp6gW7/AGbY0EO6RT5XnENFEVVY5FlkBJZCp/wV88f6V4X1nwT4C0i01BY7HTb7&#10;V7iPT9SuLRStxLHb+cZIgRvRbd8ByMmUAHJwfjz4Zxf8JrL9si0bxC0c2q2tjDJJr1yVZpbXzXO/&#10;eSNhR2Py5w0eQpJYfmmL8GspoxxFOjVrynXTUp8yTbso81oRUE1CMYLkjH3Uk7n1kMbi8ZhYVJ1Y&#10;Q5deVptffdPz1fW59XfFj/glp+0rbfBe80rwB8D9Xtdf8R+JvN1O50nKzQae8txeyQrvu5Mbp4LJ&#10;jnaBLMxwVXFfJP7R3/BNL9qr4XPqPxk+KfwaXQNK1GGGzfXvFGPsWiSGSZ1EjuTklWhjDruIEOxT&#10;86rXtPi7Vpvhp4R1LVJfBNpIuk2k3lyJDOJ59iFY2ZmhHLEckM394M2ePUv2sf2iPhZ8I/8AgmT8&#10;NdI+Jer61o+n6v8AE6++0Q2unrfzTCHTJrZ4nUyRZUG5RtxwMxr8oyBXzWI8OP7FymrHBV6icIyl&#10;GEnzKU3s5Nx5t1Hq1ZbNNp55hHNKeKpVOeHLOSjpFuySb35n0T6fkcfd/sJeOLH4TfBj4hal8V/D&#10;/h/wx8PdKjg1prn7Z9omuZ5Y4JZofJiLO7pDblASCHiXpk59w8Q/tkXPxo8D/ETT7TQtJ8M3nhu3&#10;sx4dvNP1e4uLW4lvi9rC5NxZ28iLBeiFHwmAT1Ixn5h+JP8AwUP+Bfj74jWPiv4T/t8eG9JtPD+6&#10;18I6XqXhi/gmsrVoVikPnf2VcFZ5FRcuvI+ZRkNmul/ay/Z6+J3hDwO3iHx9D4g1j4ifExLbw7cX&#10;2nzWKQ6heCGO+gTyFsLa685rm2sUXzguwTRb3feNvzOX+HmM4q4RwuXZvXj9ZhU5oWikqVKpXjVr&#10;xS5bylUgp35rpS5Y35Vd/O4XJayzOrjKMG3V+K72aVo36JL11+4/NT9pfx/bfFT40+CNRsrHyZG8&#10;Nan4gntUYZEmq6pe6hHnjqLe8hX/AHVB6Yr9IP2Ev+CFfizWPB9n8YP2xtD13R5NQQXNv4Tawijm&#10;t7XcCpnNzGwE0vZAAURgSwfKDxyb9h79l7wv+3J4F+H3xm/Z4+PngtrtbCxtx4o1Gxlt7vR9Nhjt&#10;zIjJZJmPy4VVpFcgFgQTkGv0D+In/BZKw8SX7az4e1bS7HSo9QltbGXWtSurVrVYYkmjRFNu63Dt&#10;E8bs20gI/wC7dmb5P0HOK2V5fWWArScpTVkoJtxTer1SSfRLXVqyeh7eGlnFTK/rmFpOCjJr3uX3&#10;mloklJ6bNtPbTqef/tIfD/8AY0/4Js/CL4qfHHWv2YfAWpWOgto+h+BvDvifQ7S+km1+SyN2V2zo&#10;xZnF5byzlWQiG0wuNqivxx/ZzNt8QPjdolr401CPT9Pv9Uig1C8+WKO1t55Fhlk5+VFRZSw42rjH&#10;TAr9S/gpeaf/AMFg/gf+0L8IdYsYdNubzUJfEvhDx/4m0N7y30m/vpba4vtPV2QtF5Vtp0ECSR7W&#10;RHY8ho46ytL/AGGP+CQmn6rFo3hnxJ4xt73VLxo5bWzuL2NrKxFm03muJoplZ1ufLh2huVzKM4Cn&#10;6/F8F5p/aNbAUZSm6PLCV+Z8jhCMUrJOztZuySv8zzsLnmFw9FVGrzd23H3r3ber9W7XbZ8K/t3f&#10;GzRf2kP2iLPxLq+lyal4Y+Hvg/Vtd1K4/s9vLu7w/ubaWaHDmK3m1B7KDYxPyS4YqSdub/wTG+Dn&#10;xF8YfE3wnqPhDTZbg6Z4j06ZVhjBMsyTq8Uas2U3F7hfmY4XgtjIDfZ17/wT9/Ya+MX7Rnjv9lL4&#10;EfGjxc1r4k8H6WfFWqXXlC6tksr+KdrBC9uqBWdtPuG+XLSQMuExXefDb4E/BH9liDRPCHgDX4X8&#10;M2k0a6tfalIkkc7SW97G1o88QGXiniSSVgvLPEFwAoP0PD1bL8n4qy/h3EpPFxj7VwcXzP2t+W+i&#10;bShT5krrdtW1b8HNuIP9hrVqUWlO6TdrJKyd9dHr+V30PdfF/iD4pfDC78b/AAlj8GfECTR9W07w&#10;095qHxI1iFtQsJ0v7q7t4beHTlKSJLElrnGGR45w33StfNX7SP8AwVS/4Zu+E0mn/DHUND1rxRr+&#10;pRnSrya+a6j09ba31C3Vp4LmHZiKa5WUKoO4weXKpjkCnmP28/2xfDvw1/Z91H4WaMn2nxB461o3&#10;U8+l3jRNbaba6dd2cUpkKnzFkkupVxksEtyuFDRkflVq8Wo+Ovt+uvqK+d5vzTTzBTLI29igLN0G&#10;0gnI6qMc5r9JzbiTEZHmFXC1MPCorRdpKScpKMbzknJ6PlSjHa0byvfXz8l4byPF5LQxNTmdbnl7&#10;t4uPIn7q+G923Jyd9U7aHVfEL9oPxjq8MkPjDxhqHiAQ4tEmu7jzI2VAI0VA24JGqjChcAKq4GMA&#10;c94s/aH8X+KBpmjahrMjtA2beedxIyMVjH+sIDfdiUAZBXgDA4rzvXNJ1ixvk0nWopbVSPllCkKV&#10;yRxnAwORxxWr4h8IaB5kVvBcsFijAM24KXwTzg42noMZP48V+a47jDiTESrqNeUI1m5TjF2jJt81&#10;2lpvZrtbQ+yp0YQioRirK2mnQ+8PgL/wVBuI/h34f8E/HTxR4oFv4bubpLLUNBvII0nt3hs1gSa3&#10;lhkileM2e0MQvyvgvxk/X3wT+OXw28Z/AiLW/Bnw01/xWt6lnj4kJoKtJp10+uXl1JDc3UF1D9jk&#10;NqLe3GV80tuRi9vJbS1+R3wjsvD2naVcRWlyJF+zs2L5Q+9mAGD8p4IAxkEc4Nfan/BGf4+XPgrx&#10;b4q/Zpvr3b4d+JWneYokZVVNSsZFvLeM5Pfy3RcZ+adkxlsr9FlfixiqOHxP9pRVSUYqcWvc96mp&#10;O0uVXfOm733lo9HdcWaeH9DiSthIYaEYOpVhCdkrKE5xjKVm9Wk3p2vY+19O/ac1K60nUfCvxMtN&#10;b8VQSahoP9j2Or3l79nHlvqUlzEbiO9HkmSJIFUP5m4pvX5oK8a8ffH/APZH8U+LvGGk/Hv4Sfu5&#10;tHvJtJVtQ1PVYbSeBbaKy0uIC4PlRyy+ddC5m3IrX7RMrrHG4+n/AIdaH4b1DQtD8HX/AIV8ZyS6&#10;n4y1C8utX8E+D31q5tYdOg03yy8CAkRsdYul34Yh9oCsWwfJvh3+0FH+xR+xj4g/aS1/RorzxV8R&#10;fE2hXek6Fr/hldMUf2bNqOoW93GVmZr+0DwWcouE4InWNd20V9xw7xbhsdwSs9nhOWpNRfJGU1ZS&#10;fLeNo8q0pylK8W9XrZpHwvFHB+A4W4+xGQ0K3tPZz9nGpKNryUeZp62VtUryd2vLTxz/AIVb/wAE&#10;5viFqlr4Y+D2o2t9eWsN7c2Ok6Qt1pmoaldRLpjWtvHcXWgXMcbyGLUmHmMqq8qBpI41xL8//sI/&#10;DHwBo/7d/iey+FbXz+HfCt14jk0m5v71bme5tfP+wRSSTLHEHJWffkRoCf4QDivG/F3/AAUz/ba8&#10;Z+JtU8Qan8c9esrxZIIreHT8W8EcMc9xcxJsTCqFllmZUKnPnPzgkN79/wAEjptP8S6z4y+JYtvL&#10;uofDcOm30a42vcXF0JzKOmN32bp0BJHAxj8b8V+LstzTh32OFw/JK+spcrlrdWTUY6O93datLsfd&#10;8F5LVwWLk6tTm1TS2Sst0rvd6tXereup90aTAWiyp/i9vTuPSvgj/gtbqqyeP/hz4OWRpDb6He6k&#10;0Kg4xNOsKke5Now+gFfoDoBa7EcUEO4scDb+WM9v5evavzz/AOCr2m3Xjv8AbV03wjbq00mi+B9P&#10;tJoApyjyPNdbcdcFJ1/A/hX4VkfL9cjJ9E3+Fv1Pt82/3eXm1/mfO2jaC8OnrC25GMYJyPu5Hp1B&#10;BJ69+a/XrUfsXgvwl4bXwiNNW1t9NuZ9HhhiHkLZ3GpXM1pGA5yFWCaGMAsNqxBSRivzi0P4Napd&#10;/ZLWW2kjE1xBbjdH90lgM9T2PA4znGeK/S638F6F42+HPgfWZD5jXHg3SRJ5Fw6DzRaRk4G7jD7u&#10;+e/OMj9IyvOKOBoTqTl7reys7tJ/gr6+qPja2F9pioSkndJq93ZJtX021stXrp5s8i+BP7SFzqn7&#10;R3xs+BEOiQ7tJnvdXuNbmnGZFNrY2a26x8dOCSCTgMMYyR5F+0bbJca14VjmTP8AxOry5VtuTm1S&#10;3X8sXDHj3969M+Anwq8JeGfiT8Y/irpviE3194k8RXn2628iSNtMC6heW8cZ3oocSJ5bLJGzDKup&#10;wVOPK/2hTcp8YfCehoyv9q0/Wrjy9uTCHS2Afb3ybZlAPv8AWvBzassbn0ZwukqblZ+dtPJa7Ho0&#10;17GhytX5pW+69vysXPhdqniTwj4o0Hxj4Q8KSa1qek+IdH1G10uON2Nx9mm+2kYXB4jt5DwD0PpX&#10;29o1npnxA/aI8P8A/CsNK2eE9D8L6XfNMurT3UP202V3C6xNJlmL2t9YSEkqSkJO0hDs+EfHOu+C&#10;fhjceHda+I/wst/GWg3HjGHTdU8Oz6pNafbEa1kC/vomV0eNiJFO7BaNdwKkg/b13dnwR+zpDqn7&#10;BGh2On3Gj2drqPhOz1TEccMN9bzK8k3nMcskUlxJ827cYl+9kKfgvE6jP+3sFJWWsYR0tZu125X2&#10;WiSsrXk23ey9nhvllh68Yp3cW2772vZJfNu9+y0Nr/grlq8un/sNeIvD8NuyXHibxFptjZs+Ey0T&#10;nUcrkjPFmQNucsR65rH+MngbTPFmhePrTUk3Q6R4X1e4ME0akfcFrGQCOHWS5jZTnIZFOM81+Jv7&#10;eOmftD/Dv4rQ698XviRfeItY8TWf9q/25cXU0zSrvMXLSc7lKbcc7RtHpX3Z/wAEmvjz4k/bk+E1&#10;98Kv2rfjW2jyab420a1g+IN5ZPczWlnJHPcIkyq6iZTcWEce9/mAuGZmKrge9mGBlHAUsXTkpQi+&#10;9viaStfs972PFwuElg6k8PV0nbW/Tr08j6e/Zn8FaRZePfgf8OdRSO4t9Y1rVPFt5NdW43LCdL1i&#10;3SLAJLBY9KzuwMh04zkDl9fs5fEXxy1TxE6xCG4tWvJvtFwF8xtU1f5t7sQqAfYvmJOBuJJGCa6j&#10;4M+HvhZF461iZbWa61bT7W3v/BSx3NzHBpkbW8iXqgSfeMMuoR24DjBPmuvJ53PjrB8F08faxp3w&#10;lh1ILJ4M8Mm+/tCUsz3A1DV2coCMqNoXI6HqODXj4PMFiM0UIwa5YvXumrfhd79bnu4yjLD5DWnU&#10;kpc0FZJq8d91vsrW80zy74cwi61WWdY9rrYnqu05JUcj+Fs/yP4d/wCHdIXXYtO0OS3Vl1DVIbfy&#10;+m4PcqhHb1+nP4VzfgDRpVnvpjH8wgUAcZfLN09htzwe/eu6+EKSH4s+AdO+Xy7jxppJkXB+ZTfx&#10;MePpn8PpXY4xeLpq1/eX5nyeVyUMsnN9pM+zP+CwF1FfeB/ht4YmOBfX13esucf6qGNf/bgj8a/O&#10;X9s6ws9E/wCCfnxY1TxBBctp9voVlBefYwomkhm1KziZYyfusVkbHBGVBOQMH7s/4LD+LZdK8V/C&#10;zTeWVdBvpPL5yzMbcYx7+XXy38Q9Uluf2avGWlTQbkvNLkRi65XhGfP5x9vXPFfVYpv+0Kk1s7P5&#10;2V1+h9Bl6l9RVPya/wCCfjx8WtH/AOCc1x4F0q5/Zs0v40af8Qv+EjgW803x1eWNzpcVjtk81UaK&#10;GKbzQ4iIJGMb8jOCLP7ZNvBbfskeGbRJ9zT/ABS1orn7ziG0tY8/TDL3I546V79rfwy/bU/b/wDg&#10;yuqfDjxf4t1rwB4b8YS3ljpfi7WLRoXvDG7SywXB2SSbTPLuLLgeaACcZPzn+3RFqPw++E3gn9nz&#10;xrpxsfF3hfxFrV3rmnsoZUhvIrGa2ljkQlHieMnbtIwUbIHGe7LMZhKlZ4dT5ppN2bu1qt9Fttbp&#10;3OPF4LF04RrunaD62snozi/+Cedp4Ouf2p/DNz488P2WraTpq6hqlxpWoNiC8a00+4uY4X/2WkhR&#10;SDkEHBBBIPWf8E+vHunfDT4n6o2uSzQyXHh/T4rGZlUpBJ/aVrdh3LEBEAiLZ5GcDHNYf/BOv4Z/&#10;Fb4k/tDW+k/B7wNea9qi+H9aEdrbrtjUtplyg3yN8sYLMFBYgEkDIJzXo3wz/Yb/AGnPg547e++O&#10;3wD8SaHY3AsEtbiazMkc7RhgYN8W9Q7BcbMh+cgEcV9hRqUfqcIShflm27L7MlFa6eWmtj5mph8R&#10;UzKpyzspQikr7STm779VJX02S1fT9YNA/Zd/ZT8L/tHab8GPiJ8Y9FtfC/8Awk15Jp8UPiSC2hjt&#10;IrvU44Z1lnlkmkQytdO26Rhh1QucZb5KuP2L/gl8Zv8Agt34V/Y58K+JbrVvhvqOna59ibw/rkZS&#10;5hs49UktlhusTfKzW8RZiWyZXGQMBfqPS/jN4K1P4jeBvjR4j0zWJLr/AIQDw9d3FvaaVbs8ovNT&#10;1C1LJHER/wAtZd4SNRxIVAJ2rXg2o/tWfAj4PftZ/A39ta40H7Vovhf4S6tYap4Qvv8AQRJDqFxr&#10;kEcEcse8J5azAKuwMV2FeMlPh5Z9ialbE5dg8FPBxbUfbRn7spyU7y5WmoTVoyurx1Sa01+kx3A+&#10;Hy2pQzWWIdas6Tp8jcnFJSvzJc3LurOTjztP4mro+JP2rfhr4m+G2u+JPhitvdNZ+B/G+q6dHcPG&#10;xjKrOYjI7qNpcm3iHBUYxwcmuw/4JfeLf2R9c/aQ1TQv24tGtbHw5rXg++ttF1mfUEt59P1QPaPb&#10;XFvPKViglQwFg0mFPzIwYSFG8t/aJ0rUviN8UfFX7SHhfxZo19pviTxRqd3eaPpc1z5+nLNK0irI&#10;ssaAr+9CgrnlO3Gei8UaR8LPhjZ2PirVtet9S1DTdItkgXUAl3DYyvbI8q+TIuHlV2YAfcRkwwJB&#10;NfoWT41ZXmUMfh2/3cm002nrdJqW6a6NdT5rFYDFYzI1hMTNqcoRUno3zWV27JLda2SXZdCb/goP&#10;8PvDkP7Qp8J/s8+LNU8a+E7KztW0vW1uo9QkupmsoI3TzbZFWTbJEYlKjkQ5+blj0Hxch/Zw1L9k&#10;L9pDxidLm0T4iX3x+sxodtpdxLHpk3h8yXTNbww7duI5lRssxYARhcBX3fM/iv8AaU8d3/iWHVdN&#10;8Z6pIbFmNjO0hjEeRj92q4Ea4AAUYAAA7Cu68BftSyfES0/4QX406PDqWi3Hl/aZHtEXDJwjbk2N&#10;lRwCW+XPA25VsOIc1xnEmPeJxNaTnKcZOV3e0dFG/wDLy+7bskd+V4HA5fh40ox2i4rtd7y9b631&#10;e/c7jQ/2Nfif+3h4u8Qab+yj8OJvC/hvQdBufFujaZ4w1dkDaKt1FYs1vcyri4UXaypuB2ho3UsG&#10;RhXq/wDwSx1RfDHw2+JOral+wv4e+KWnx6t4dnn8Xa5NBG/hiSC4luzDlyGNvdwQXEM4DKpQAMSC&#10;EeL4W/BCDxL8PPEGq/B/xdfWsGn2mm6cy2l9cwxpaTX8txLbyRs5/dCQxzkcorwh9md7r7V8YPGn&#10;7E8v7LXhX9mDwwvg3wTr3hO4R7rX7TSYroeLLxVhj8y+njkWY4ea/cSOG2JtjVVyVrfF4jKcbjo0&#10;oS/eVVKU0pRhGKSvo+i3jZW6banBkfDedYSNSq5p4ekoxpp3lUe6k5SndzctJaptO7bd1b1z9r34&#10;8/Br48fBn4G6x4W+F6+G7r4beKte1CHwmsT/AGbw9NPdRyW9pG+zdJ5G9GAVVJCoqAEjb8QP4l8N&#10;avpyeFfDPiaXT5vPkk0+RbpY44LlngzLAykMjbIFVmDoreUhGSua4z4i/tHa54H8Lt4J8M61qFqt&#10;xHe2WqTacxtpZY5AFmjcKcPHIhQFSxyAdwwErxPWPipqLaYuiiRPsaYbap256cnb9F659epNeXWz&#10;jEyyr6lRTjG9733VkrPvsvnqe3RweX0aym43avv0cnd/Jv7jvvjd4N8ZeK/DDT+JPjLrGsx6erPZ&#10;6Pqt3JKik7fnTLHGYxnsRhRzkE/W3/BLv4N6P+0NoGi/s4eI4bW4sfFni7UtNkjvITIqyz+GbmKK&#10;UdMNHIQ6EFSGVSCMAj4j8J/HODWIFtdXu/NnZmVXuiD5qnJO5vvEnLckHO45r7n/AOCVeuW+mfHf&#10;wfoC/E1PBMjeIG1Ox8UGyS5SKZtOltkHkudssZeWEMQQwSSQjaVDVpwznlPK8TJY3Zpu7V72jLRr&#10;rf8AE+a8QMrrZhkqWXJ+05opcrs1eS1T1tbR36WvY9T/AOCqX7bXxT/Y4+GOuf8ABKjxj4amuI7X&#10;4P6L4esfG+m6xcWxutPhhtgry2azPD5jCA20jcFk3ngNsO5/wSP/AGp/FHxG8EfDf9h74aa5tvIt&#10;L1CQara+NpGuI/KjmvCjWQTdCiiERr8+0M7OB+948k/4KqfDS5/aK/bA+KHjFPhz488Xalpf7Nlt&#10;4jWaa60+N/D0lvqtvDcyym1jiW7to7fz4/8AV+cGdXZQkRK+If8ABKHU/hF8Nv2tLL4j/E/wzpd1&#10;4dtfA/iC4n0/Xm/0eaRNHvtu93UYDSR8EcgjHBxXyOZZfk+YYOtUw9PkjrUUXdNPvZttd0r7M+iy&#10;vFZ3g8PRo4qpz1bKHOnG0tL3Tsot2Vm7LU/Qf/gpR/wSX/ap/az+Ifw28Y6V40km1e18CXst14fX&#10;TZPtzWGmazDEbqMM6/apnXVhdBSIyRDtBLuufBv25vCv7c3jD9l79lv9qB9V1e10vwtcWuk6WltC&#10;6eVqtpqMy2upSJcEQy3MkMQPmOMkxMsoUlBJ694b+JV//wAFN/2c/GH7WHw+8F6R8L2+B/w31G08&#10;HeHvCXiyS2uBMEhZblY4ljh8pEgaOUqFby2VSJPk8u5qX7YP7Xf7Sn/BOq0/4J8+BfCkfxE8Uax4&#10;Zglh1jQNaK2tlbeZYXC289xcRxme8VWlSWPzCFkMysHXylH03COKw+FyWrhsRUSVKUZNXalFNS5n&#10;tJXg0ru9nrvbTzc2yvETzyNdQ9rUqQnCN1pzXhZ68t+dOyVno9LanwL+2D8cNB8KfD/xZ4O+Dmv+&#10;OZ9bv9auk8Z3fiy1h+16qL8Ws180oiR/KZZ7OKFx55ZsM3AmeJPG/wBnT4p+JdR8Map8ADZiG0XR&#10;tev7dIokXY0ujo9zG5K72H+g25UbsKUbj5zWD8VtE+Jc/j7VL/4i+FbzQ7q8vGEX2fRYreCSSX99&#10;FHtt41SMOjkptXbgAABQMY/g/Tfi14F+MbaVaaTcafrFxp99p8ltqkPlsVnsZYpVYOBhjG7jcRwe&#10;eK+owOZfvKFLDVZTTShHvKMtNEkviVtErPQ4cVk0cPUrLF0FTqKTlJSveM49G3r7rvvs7m8viC60&#10;XVvhz4g0mJHvNJ0NpIFkOAJY9SlkTIOMjLAkc/Udv2Q8YeKNa8c/BLR/Gt6+mQya9Y6RqFrZWscu&#10;IWlRZ/KJaRs4eVR8oTPXGWAr8ZfBXhrUToPhyXVNOlmuPO1K1Yecqt+6nsmxkso4E3rxuz24+wfj&#10;PayeIB4MuNkMZ/4Qvw9K0eMNK40DTQjc53AlePRmYL83Ff11lH/JB5RVlG01KUXfSyUKLttvdvdv&#10;tofnWcYOjPESUX7zVR3S39+cvuve3rfU+rfDHhTUfFHwA1LS77RdPW5v7W8TyLORvI8x9wYqxXlc&#10;gckdScAEZr5A+H37Cn7W/wANLyxu9L+Duj+IDeXaWcWn3n2e7EjTHCkxNtcqG2YPVTjrkg/dXwX8&#10;NTaT4H1DR7u0248VakfK24H2eS8kZDz2KsePQ9TWX+1Fq/jD4G/s5+OPif8AC7xPq1t4idbSa3mt&#10;5jutZGmhtQ8O5T5bbWGSAHbHUHJP80+JGHq5hmOIVJ+/GU3Htd23t6LY/WOFZU6GQ0K1VOyhFtXS&#10;ei7tP8md/wD8EodM+Kfg7Wvi7+xx8avBmneHra809r3R7zwLvtbaTaPsGpSQTbiVnX7RYqCAChhB&#10;IBwW7b9l79kbxn+yJqfxL+HNvr1xq/g28m0vUPBmtTCNbpYxavbTwzCIKFmjWCGPeqqrqI3GGYhf&#10;gD/gmf8AtffG7wP+3T4Nb4vePL7XLLxZrVxpWpSalOXdJdRIiE249MT+QzDlfk4AIBH6H/HDxNp3&#10;xG8efFr4D/EjwzqHi2w0hfD/AIq8P+FbW62y3untaRQTwojsgl8u8s7mZYZDseaSMHBYEfCUML9U&#10;dCpiV+8jzRTV7Ncrk093be3dpWPbyHNMwzDLcThYTXs6nLKpG19Y1FGMo3a1Sau20rSkvM+T/wBo&#10;z/gl38Xvj98SfEHxy+G3gu31aG+8ef2PeWGn6lfRXkKmwhuoJmIuBEqLDIkJJQYaE7iSQT6Z8AP+&#10;COPwP/Zw8Gah8Vv20bm48QQ2Mcd5dWMlvey6fYRxPuXe20yz5JXdHjy3wAVfAI9I8IaJ+zR8efDO&#10;teONZ+D+qal4z8QeDz/wrlNc02RGgvrOecz299bs+EmfzUjDOH+W1l2OpCmTyn9pCL4l/sw/CSbx&#10;3o/w60vwzpesawnh7UNOjE8H9rQTi8aWO5hjlUPEoitztOdzOQMjlnw5ktbA4rEYunS9tLnfs9NF&#10;GVnG2msvete+mmz2edZ9ipZZHB18RKlBL31zSV+Xe/vWUVbWy79N6/7T/wC3N+1L8YNB/wCFM/8A&#10;BOX4enwdpFuqWbeIPscQ1GO1Yqh+yW4/c2Cqu7a0jeYAmVCEc/PWofBHw98QtP8AA3w3/aY+KOqe&#10;M77wbo94G8Ox6zZ3EKTS6pLK8Vze24Mk2Wny8UkjyJIxAIRlxx/x5+MHxg8Wfs3/ABX8M+I/EUdj&#10;/wAIp4yGm2+n+HY/sNmkEV7DAV8qMrvBy2d+4kPz93if9kjQbfw++mxyRkiw8TLDH2zEup2k7KTg&#10;ZJUMMejemM/k/GXiRiZRlVw8X7WhVklKdpWlyq9o/DypTtbrb3r2PvuFPD2jUxUKOJklSrU1Llg5&#10;K6cmleTd7txbbXyaPor9gz/go34w/Yo/ag8WXnxFtlv/AIbapYx6XrXhDToba3XQora7eC3a0UBF&#10;JR5ZVdCyh1mLs2VU1s/FHwtp/wC0h+1Dq3hT4deJ9Q0SHx98R5BoPiCON45tPa91Avb3IGAySRu6&#10;OBvVgU7kBl9T0f8AZQ/4JO+N/wCz0+Jsl1ofirxFJdReII7zxVcWn2qYEyzTJ57GEgMBIoi+7vAY&#10;A7seWftA+Dvhj4O/aB1nQ/hP46vNS8J6df2f9l+LLK8VjFDPbiYstzEg2zRs7qrh0YPbMSGYFk+B&#10;4i8U+C/EzD4bH5JhcRhq+GrQjUVdQi5c3NadJqpOTi5Qet0k7WSZ9L4A4XHZRxpnuUYmSVV4eVkl&#10;dRtKCSktE2lOP+Jd7l39p34K/tW/sifs6eJPgv8ADvx8vxI+Cuo+Io5PiJ46tv7PgGneI4pxCbSS&#10;M3Et0032iK1jkkUqgkbaw+9nzS4t5vHX/BOnVNPsfi14k0HRfB/jyOTxDqvheR7W8bQybZ7tNioD&#10;hIb2Z2RlOWtGJDHOe9/aH/4JQfsqfAv/AIJ2Xn7R2i6zc6Z8UdQn0250dv7bSS2hlub+23RSW+5/&#10;Nn+ytOzMC+xgxBOxXNH9gzUvDvxF8L/EDw7r08mpab4qZLrVLdpMsIpoXgu4G2gfNgiPKgDaqgEl&#10;Sx96OV5bR41oYfGQjVVmkp/vIxqXvFptNJu7UbNderudeb4/OeMOC8ViayU5UG6kqipxp80U6NN3&#10;SUW5RTTcnG9rLmaVl8j/AAc1T4dfA79o/wAJ/tE+FNaWY+Hr620W+/snfNb6lo981yJNXWSWNHuA&#10;tlL+9IjTypQhKqN0cf358ZvgjfeH/DXi7xl8FPh3Z614w1PxTYahe6bqUrGBnDyoZogrxlHDSPID&#10;uIySwAbAH5+/D3/gll8d/Dklj4B+KljapZ2Nxcw6TqjX8l4tnHNcOPtEUccscYVkAbyyxcNktF84&#10;z9+eFvj74w+Ffxl8FfAXVPhT4g1LSNWhsdCj8fX16I1u75rRJHkEPl4coQ3mYfIaOQ8bdrfpHGmc&#10;Z9w9w79YyiyxUJ06lOm21CrySXPTqcrXuyjdWuve5X0Pw/A5bU4gxcqOHjfljKUtUrJK943tdrsr&#10;vd2sUbf4YfFKw1i51CbQPDenyXXjVdShefw3Zx3EVm8zeZBu28ztGImac5cMjY3hVz4z/wAFCvjJ&#10;+1Vpfw9+NX7Len/s2Tar8P8AX7GDU5PFll4XmnECxxm7imFzH8i7PKeNmxgLbNnlXNeo/EX9tHxD&#10;dfs0wfGjwFo+mW+vWtzZyXy6haTTJomm3l7dQQ30xSI+ZEVtcEJv2NJyCQm7z2+8F3/7efhdvile&#10;ftI+LvAOrXnhGDTfEHhrR9NupLG8mktpmWZVhny8MkLBipU/JuBJyTX5Xg+KPETjLizC4/PMLTo+&#10;zp1aUlRctW505KSV5Nwai7Xk/i2SZ9NhcjxnCWX1sZVSjTlJ05c9nZpc17PRLtJep+a37GHwyl8Y&#10;/F1rS98NabfWtvZyXrSakwCIY0/d9+hchSGypJwcYBG18bPET65431TT7TV7i7t7RjbWcix7km25&#10;+SPJAA6cA8kZwTwfoL4k/AV/2GvgTdXnhT4saZ4i1P4jX0Om2uqaTYzxJa20UazMv78DO/7TAQy5&#10;Gw+jc/GMmnatPoMsukX0kjRySSSFWUSbRgliDyOD2PJDelfptGjiK+ZVJzulG0Umnrpdu3Te3yPn&#10;6eKw/wDZsPZtS5rttNNbtJXW+xk/EGPxKY473WvC11DprTZhs5Ipo4sHnCkjkY6EEkY68VyAmtYt&#10;NjttFinVZWxJDNKGDH16AZ6fXFO8XahdxXhRpbhZTuM0csm5Sf7wPcY9efrnJyrNYbuQ/a5dvzcS&#10;dcccHjoc/hXq/CrHn3965raXqa+XJLNZ7vm2IyMco2Pr/T/GtOK+uLl/PvdNwpyPMhwOfwHofX+d&#10;c9JBdWFyupQS+cyt8y5HzD1+uR3rQi1RNUuFMPmW8jfJKpPByR19PUVJ0Qly6M0LZrW7ik+y3TyI&#10;G2yRlj+7OcHIP/6vxzWx4Evtb1PxDZ+GNPmZdW+0RxwSQttEqsQUIJP94D/A1z9jc2cl8xe4WG4W&#10;QxtN0RsnnPsf6jOOtehfAeye2+I+g6lCl1JJb6gku7T1H2hFAJdkJOBjBYZ44570cvNFnTQl+9jJ&#10;dH036beZ9pfs5eNdA8QeDvEHw++MeuQaHrPhmH7DeJqNwkbQSJIEUBmb7qSL0527toJQoEcvjLxn&#10;pfizT9A0zTNSvryaSC30m40e0a7TUPOYpAIvJ3NJvb5U2r8xIFek6b+zXr3hP43L+1JoGlzR+D/F&#10;Fjc2baha6ki/aJV81I4mG5pvMzB+8Jj25QMp6Ez/ALRMt03gjwx8S/DayK83hlZ52OZDFLb3MbeU&#10;eUJKH7UCQABtdiCq5r8vxmX4RZpKnDWLavZr3W3aSs09tbfK5/cvh341Z5/qNGEIwnUo80F7ROSm&#10;oRfKrJxs7WjPX7N1a+k8f7Lf7cvxVtpvCelfsw+KpryxljlvrHUbOPSpbdHDeVLt1B4NyNtmXchc&#10;ZRgQuBns/wBmz/gmJ+3bqXxs0bR/iX8B7rwj4XvLmSPU/FGoapp95b28SKWJKwXLEudpChWJ3Yzh&#10;dxH6ZfEPQfFV94s8L/Fjwxq00c0UtqurR6XcW503W9Ju0kBkbe/nEQswniwpkjk8yP5kneVvRNE1&#10;HUo/htPDZR6gtnda7HDJdRqvlxPtjRQwMgypaTdkgYZQMHjP65Hwt4blh4SjUnJcyTvJJPXVe6l/&#10;Wx/L+J+nR4tVfb4dYbDUoSjJJQpT9120kuec29dddvRWPy1/bj/4Js/Hjwv4701fgV8NbjxljSEN&#10;9qHhmSKOG4YTtCmftMkeLkDaGhQudu1wCMmvmNPGfjj9n74paZ4C+MngXxR4b8T31lczaPpfijQr&#10;izkURRsXuMTxgSKgViNuVZlAJAJNfvZf2niTWodLtoFaFr7w3Jd6feQ2sfAVZAPmM6lJh9phDHBD&#10;4yDjcV/MH/gvz4THhH9rv9nP4/R68tpIvxAltrjmM+Usk0LJPn7xzGqxkNkfufQ15eccA8P5bl88&#10;VSc5OCb5W04uzSSfu3Seq0bd9Grs7si+mR4rZlhYZHiaWGdOpBw9pyVFVjdNuafteW9nZLk5UrNK&#10;y1/P39gPXfFvhzwp8PdV1ae5k0vQvix4u0JllhO2wuLvRraVYST0854CVQ4+aGQjnJr9Nrxzeacl&#10;zIwVbiNXj3N8pV1yM49if8mvhj9jf9l/48fG/wCMPxg+Ffwm8GS31zP8ftA8WaPe6nJHZ2MsMcep&#10;S3SGd/3ZlFpfJIYI90uAxCEK2Pt7xP4R8R/DfwzoJ1fxBpOqtcrNard6PPPJH59mkSThmmhiJIaR&#10;PmCkHccE4JP5rnapvMFfRvp6+99+r+4+PwUpwouL3W//AKT+hzmuWSOWEke1i3y7iVyM47cj8PTs&#10;enPy2AWMtu5/vfw9PbHGfb9OvS38iNEFV9wK/wCrVeB3A/P/AD0FZ0mnuxJQspzkcA549PwP0/Cv&#10;RwFOK6HNiKsjtP2Wv2pLz9lXWPEljdeA9S8QaH4wt447z+y7uHzdJuokkX7SI5mCyrIn2eMksCBZ&#10;xABt3Ef7PH7YmkfCn/goRqvxp8SeB/Eml+B/FHhV7XxdeXnhuXyYJ4AqeYscLSId8cOnscNu2WEq&#10;4JbDeUfE3xloXwu8Px6trNjqVx50nk2ljpNiZ5LiTaTsHRc7FZ8Mw3LG+3JDYn/ak1n4w/se6348&#10;8H+MPCGmy6l4f8L6V4o8HzfaH8rWNIu7o28kkkYYtDJG+EIDAh4mPzKwJ92jTwGHzSnmE7+2jB00&#10;7fYk9V6Xs99Gr9DgxGLxFbLamB5Y8k5Rk3b3rxs1Z9NrPTVaM/RHRP23/gZqHwb8a+NtF1C51CfS&#10;tFbXNJ0+4uEt7jU7Xy5LZ1BlBDTNDF5ncswkK8BseL/GXxXofi3xiNX8LWl4FutPa5uPtkaCSO5k&#10;3SGNSgCyIFGFYdVCjqrV813yfFi4t7fw58Y/gpqXg/8A4SrRAvgLXtWbZb3mozvKtluhlVJ4HNxE&#10;VVHXcySvIVaN949N+BXxGufiL4X8F6R4jtbSz16XQdNm1DT0uMzhDEsDOY8ltnmpIfM6Exk54xVc&#10;mFlgpQpy5tt9Hve9tO9h4TEVI4yNRqyu9vS1uva4nitbW9tLgW0Kx/brO3mhI+cABDBkZPPIRs+m&#10;ODivgr/goR4XsNB+IWi+PbG3kWG91yyF55lxuSMyxMGXOMDcy7sDGCCRwBj708SWl9ZQ28eoWE0P&#10;lzXFqsciFRsLbo+o5wAMjqC2CAcCvj//AIKU6TcX/wAL5ILV2XbYO64ckK1ncLOvQ4PySsAOcZ46&#10;HHm4Smo1nF7tH0eMxEqmDTXR3Mj9gTVJJvBmraPqF1HNJpXiK6hWBefIilWG5UbQPul55AM5Gd2O&#10;hr3fQNX03wB8c9B+JOpeZBb6H4q8J621wjEKY4tci0y5HGN2LPWLjPXqpPfPzT+w3ryWfxq+IXhB&#10;eV1CG01Ozw4yVR57d2A68kRZPAHHqDX0x8WfDk2teG5NN0+63XWreGNc0awWNyu66uNLuZLdVK9x&#10;cQQuOR92vPx16d5Lo0+3Zv8AyZpFxqZfKHk0vxSZ+lXh7xt8W7jXW8I+Fm0fVv7K1iyfWLK6s4/N&#10;tNGmjuLX7MGeQdJ9PMrPy22f5UfaAen1WTxHruu3Wu6PceIW024aIxrpmm2E9vcWohUqjCaMyRvv&#10;kk3EvjGdh+YFOO/Zo8bW/jGZfjPo7w3Wm+JvDNrqy30On3EzmbUrezvbNWiijZliAlu8MfuM7AjJ&#10;+bvvEXifw1F4euIobO8bUJcW11ZyaFqkdu0kmCBlbRtrEMrbVAGWbGC26v0HJ8RFYOlUlyyWqmpa&#10;ysn7rgla+mjT3dn01+BwdajhsRP2kIPmaSb7NK7d7pWto0lbW+914P8A8FLvCV143/Ywvdc1/wAP&#10;Wsl9oOtaLe6xbWq7/Ju7jy7KaE4U/Ls1AkMXzsCnkYJ+MfD+o3DNC1xIzFwGaTbgANnt24x7j1r9&#10;Av2u/hX4A+Ov7Nvij4daBr3ib+1G0W8PheNdFvY2bVILeR7dd0lsSMyQw7lyBtg4x82fzr8E6rpm&#10;v+HdN8Q6PE/2O8sYri1WYBWEboGTcM8NgqTyefXivybxqwcPrmHxcJKSlFx0VknF6dXq0/wt0P07&#10;w9r5fLBVaeGlrzXcbWtfa2uq0+RzP7YFjqml/ArxR4x0F1/tSx8vWoZFk2szwqIJWOc5P2Q7BwBg&#10;Ec5Oa3w+j8OftC/sr+DfjV4knlkvtH1rSvEN9fTyMkkVspmS6O6LlT52nYGwDH7piM4FeleJ9Is/&#10;Fnhm68Pai37jUrWSyumC9I5kKN646DOfy4zXyh/wTU0HR/E+t+Pv2YvGH/CRQzeIPAt5psEdvq0y&#10;xw3Ntdm58oRBdsbMYQ3JAJ85G3GbA+g8Ec3hLA1cHUV25K19tFdXXa0X830PjfFfI3WrQxlPTli7&#10;6au7UX+Mk+1k+p+nf7Q2g69rOp6tY+KINP8AOZo7rUmgkPm3NpN9otxPgtuXEg2SAYG+SJgADk+X&#10;fGz9l/xx49/Yi8XeOtC0WOLRbHXrTVdSury+aT7Le3N5Bq19M6IoZoU/tC5tmaM7wIMHoWHQ/CaD&#10;4y/FrwV4Z+PvjLXhq2na5ptpp0WoKzK6qtok4EqsBuB8hS2QN00rNzlTXsPw/wDEF94K+DV54Ns/&#10;F+oaTY6T41kl1C30uxt7z+1be4E0kist1LEiqjarZ7HO8LJbxBldSa/esPVlLESoyWzs1u7JptK2&#10;uqaa+TfY/Gc8wsnktCvJ3t2VlrFx1vulONpW1umkcP8AsH+NP+Cms/wztvHn7M0fw/8AFehvftZ3&#10;1l/bRawuJowpeSGd8vtBkOSvIlEykEBAv0ZL8cv+CxOmS3E+u/sofDGOzs5C01xH40+WWHAIeMsV&#10;5HO4OEAGCC2SB4z/AMEp/C3xd/Zf/af+KXwq0L4UaPoHwl8aa5feIfADTaxA9xp91lF+xtbwzvti&#10;a3XgkkobZV5DDb9O+KP25LXxN4JXxV+zx8T/AIL+JmRoZdQh8UfEE6NFBayqdkhdIrplcvtAR41D&#10;Bs7gQA04ilWwuJ5Pq0JKyd5puVul2na6tbZfgeHgMRTlhJXxtWm22lGCio6a3inFtXTu/X0Pnj4h&#10;f8F39C+AMF3o37QPgzwla+IrXT2uYNE8O+LJNQkvGBbMKm2gmjik4X5ZXQHdwSATTrb/AIL9/DLX&#10;dAtvEfg34a6Tq1ndtKtveJ4qnt4ZCGkSJcz2KFS7iNTuACl25YKC3lP/AAUN/aY+IvhuXw/r/j7/&#10;AIJ3/A34rvrUNwLfUPCviy48SNZCMplHKaakkRYSBkK5B2OQQRXhPgr/AIKL3liZIfj1/wAEkvhV&#10;rcMGnrJpKeItDuIruSDgbY5byxmeQINnynDYIK7gjFfqMPkuR4nCrE/2fOXMtFGTUbrRu93pdPRp&#10;b76a/PVs94qjV9jHMVBRespKF7bq8ZQvdrqvu10/RP4Zf8FCf2t/ij4YTx9oX7EvhO88OXkG/Sdd&#10;0H45WN5DcNkBomDWsTRSLnlGBKlWVtpABoeHf2+/2xNJ0M6d8R/2TdBTVo7uKNb2P4i6eLWSIuoe&#10;Q7WJQBSckgYxnBAzX5+f8E4P2xfi74G/aY8a6p8G/wBnf/hGfA3iTUIbfSfDetavdzafIwhz5Qv5&#10;4lkMsczhkLLvCTvEVcLGyek+Gf8Agvp4e+LHirWvhl8YfgHpXg+axV45l1C+ubzO2QwXMAS3jaV3&#10;BkhPEfCiQkfKK0lwrhcDH2ksLCVBpS55TcXFaq0rzSVndO2ktH5Cw/FueZkvZUsTNV4vlcacIzUr&#10;pNODVNtpprpeLuns2d5/wW/1j4g3XhTT/HHxY0PSV8O2eiakmk6dAsMlxb3ebDIcmV1kJDyPwAyR&#10;xSFck4b5z/4It/G/VvAf7Qlnp/w/17SY77XLNtN1jQ/EGpXMIuw21LSYNJG2Fe4KozQq+1olG35w&#10;K634q/8ABZP4L/Hfwxp/w81DXbdPGWm+MtOudO0rw5oeuzPrVvG7JJE26wGFfKTbQGLbQmAcGviL&#10;w/4x8C/Db9ueH4s/CP4PeNDqXh/x4l5p2mafZ6latLBb3PnR2zWtzDlQ8cakoGO3OdgA218/HFYP&#10;LqlSjiKtNUpQa91pw2tunLXZp3XW7u7r9dyfEZtmGQ+xUJqo5NpTupNu3Syd1tpG22js0/6Gf2af&#10;Hn7QXjU+NtK/aA8L6DpWoeG/G0+mab/wj7XE1ve2Rtba5imWWZU3kfaWhbCAb4GHUEV6aS2a+E3/&#10;AODhf9kqYQKfgR8W0uLmMvFb3Gl6PC7KASx2vqQbA2tk4wNp9K8h+Mn/AAcIX3iLx3oGj/s1eGbX&#10;w3pl7Mtrf3XxM8Nx3UUc7Pt8yaWx1dWtbcExq0nlPt3FicYA+IqSp47Ec9Plina1ndXtbTlvu9dt&#10;O57OHweMwuH5KilJxu25Kztvrey0TS/Q/T/xBceI7fw/ez+D7GyutVW0kbTbbUrp4LeWcKdiSSIk&#10;jRoWwC6o5UEkK2MH5Y8Sfts/8FJvAMOrX3xK/wCCafg3RfD+l27SXXibUv2gLQWMkIHzONtiZgAO&#10;SWjXAH0rxvwb/wAHBvhXRLCPS/j7+y94i0/Wrd5Y9Uj8L6la3C28kc0kTLJDPLG9s4MZ/dysGIKs&#10;Mq4NeI/8FHP+CqP7MH7ZHgjw5L4B8F/EbR9c8N3lygXWNO0o2d3p92iJdRkJqO7zP3MRRhwMOpHz&#10;5X1MvwfsMUqeMpJR6yfNdK11ZJr8V1OfFZdnOYYN1cujKUtkklZ2dnq9HbXZ2dtDzH/goRD8IfE2&#10;peGfFvwh+B/ws8DX0P2qy1zR/ht44k1m0vGOyW2m2/Yre2AVvORnhLlml2SYKIBCPi18WrX4I6fY&#10;/CP4r+Kr7WPCdmNGtfD+pR2j6VPp7rH9m8h9kSxmOH7ORJIJZXLGN90caMPD/GH7QfwVsvHWl/YL&#10;rxdb6PNpFylxpE2l2rFbkmM/aIil2wdQfIBwSQC+ASTn3LwV4ttvg78M9S+MNn4ak8XNFp+lix8K&#10;6Uwjm1W3Sa4hluICYnYhbefSmZDGu5GVt6lSrfW5bicF/aNWNCftFZa63vbXrzfi3bQ+RzrIM2oZ&#10;FQWYU3SlGTWqjZXd0rJctreXn5mNoXir46fFH4c61r37UHwhsfB+jr/xS+jeJIrq3lt5IbuKdLmM&#10;mI5G1JS4J4JDDJZQK5T9n74a2v7Nnx11Lxp8FPBPj61sfhP4hsfFVn/wllnbjVm0xYYl1O2le1Hk&#10;TBo/tBikDKGSJcBS7KP0n/Zh/a6fwl8AvD+qWnwMmutJ8S7b2S5tdYn3ws0ZWa22PYRxtPD9nlR4&#10;fMBDwvkqvzDJ8J/8E4/2YPDfjeT42fDv4xeKLOPVrOXFld6Lb2YEEwHmRyxTXcDfMo2negBByOxr&#10;Z1qNPESlW5ktUnrK6dr3snrorXtseZhMtrYujGNLXZtK0beaUmvPbucn8E/+C73wP8IfGbVYrTx7&#10;quveARYuNJ0u+8Om1vraSWZJEHnCFvNWMGUBWkAKHIyVCn7p8F/8FFP2LPitpKrpHxZsdRhvIwPJ&#10;OmXMiTAjJUZiw/QggdCDkcV8KeLv+DfT4V3kS6loPifxpDGsJEFvZeFdNfKcYTcmpIxBwCMtjvkd&#10;vBv2zv8AgjZ4B+E/wC8YfEv4ZaT8T9D1vwhoNzq0c8/heJdPnjhTzpI53Oqz4BjVsNGvDfeDfdrz&#10;6+D4Txai6dSfP1aTV3842073R9DhaPF8ZSVOinDto7d9pc23SzP00+Jnxq+D3jvxZqHjT4V6/b65&#10;Hpdrby65Z2asskDfvV8xkKhyxRQnII+RRxiqeka94L0zWZvD0nh42zJJJJJGuqMwbcIsgLn7hjbc&#10;cDaNjYGc18Ef8EL77xb8QfhbZfGxPG2t3l432rwj4o07UtHhS3FxDi5s7hbn7W0svySxIQbcHdJM&#10;SejP+g/2z4k2lv5ekeH90tus0axtajEwRiEIyVxvVA3yjAEuMfLxOMoxwclSw85OKS3Wvz2/ytsY&#10;wp4iUufE01GUm2uia7ry8zQ0zx/4T1LzPIt7+SZWjBUa9MMh84yfM4I2vwM9B/eFdFqXl6j4XGs6&#10;bcbreSxjurfcSzbUXLZJJyxQ7exBHJ9K41LxpbXccVpoKsszq0m6zYp5Z3Jg88ngOeejEHtm3oOv&#10;+Jb2SS08ReHUt4YnVkZLXy1bedrLjcwIG7cTnt9CfHVSpGpZtv5HZy0+WyVj84v+Ci+iXd3+0to8&#10;0V5Z2n2XQYr3R9Qv7jy1ttQursWn2nJO390lsJeeAI+QQePp3/gn38OLL41fDW2+J3hmfUL+1mka&#10;C6u7j4g+Z5ksblJXEcMJKo0iSFCzEsuGBZSCaH7RPwo0LxTqkVj4kTTtukyS2kzalj97CZY5PMzt&#10;IysMEjLkEAznggkH1/8A4J3/AAItPg94ZszoPieNtPh0T+zZ9MXTzERcwzMjtu3kELKtxn5RuMmR&#10;jkH7THZvWp8NtQlba3xa26aNbrvppsfqEuMMLT4HwGCw8bVYycJbpJXk27q2rbTs9NfS3rNt8CNE&#10;jtVhuIrpW2YwuuTN+pUZp1x8EdDldZfMvlZU2ll1qb5uvJyvWvQXQ+lQsuOa/M/7Wx7d+d/e/wDM&#10;+feOxTlfnf3s81f4BaQXaQajqq7jn5dek/8AiKnm+DQnaI3PiPWG8mMJGP7cb7vXn91yeTyeT3Jr&#10;vDJCW2LIpbOMbhQU7iqlm+YaXm/xKePxct5vQ4N/gxDkNHr+sL2ONekA/wDRdZ/hb4G3Wgy6lp8e&#10;s6lb2dxqUlzbzQeIp2kYSsJ5AwZMKTcST/dxhNg6EqPSn+TkmmswXBYqMkDk0f2xj+Vx5t/Un67i&#10;razZwUnwX1Hd+78e+JivYf8ACSOM/wDkKmP8FNVc5Tx54nX/AHfFUvr/ANc69DUbun0pw6jij+2M&#10;cvtGkcyx0dqjPNm+ButnJj+IXirrn/kam4/OGsvxP8HviRBpksOhavrF20kTIxbxBCZdrdcSyW3m&#10;LjttYEV7AiEHIqREI7VpTzzGwkm7O3df8Er+0sRKSdW07dJXt+DR+Uf7cvwQ+NzwTXy+EvHOoO22&#10;0kjTULmX94Q+0LutG8yMqFG7LgbQHZmO5/lHwHrfiXwhqGr+E/Hmi61qXgXxkJoNY0+z0OXzNIvn&#10;CFb6OERt5bgOxdEPlyRSM6q2wxH9uv2o9Rg1b4eah4O0+11JdS2Ry215b6RcSLCwbIKyKu0E4Kk7&#10;ht3ZOBzXwB8fv2dviz8QLyTxH4a0rxVbyR3nnW9rY3vlN9mlfLR48+IZhlLEE9EVgM76/Usrzepn&#10;GXxlUgoNaeqsrPXvf8D6ajx1T4hkuHszo0YUHFJTV42d9N29U9VJNfmflH+1B8O/iD8NfDcelarp&#10;WqWuseF/Eyaz4Z1i6hdPPtpzGJljDDa7G4W2mLIWC+e2ccivuTwd4w0z4zfCDR/HljGrW+vaPDdC&#10;NWzsLoCUz3wcj8O1T/tmfsN/GfxT+zhc6z4j8H+KJIfDulvcXF1qk/2jZprRFbhzuvJBmGP94CEJ&#10;AhOMZY18/wD/AAS38cajdfCPXPgx4hlP9peDdaeLySMeXBMWbaOxCzLOvBONo7Yr+R/pJ8NxhGlm&#10;tGz9nJXt2lo9fKSVv8R+veBOZU8nzyvkjxEKqnHmi4STXNBvS3RuDu/8P3ch/wAFofh3H4hg+FP7&#10;XGmRQmbxR4YPhPxe63kk839taNtgSa4z8kZm099PkVOCfmJHVm8j+GMc/wAXP+CdvjTw3aa99n8S&#10;fAvxlY+N/DrfbAkw0rUpIdO1BYFVC2YrxNJl+8FHnSHhiM/dX7Rfwrl+OP7F3xg+CiWbTX/h21h+&#10;I3hGJSiCO50/9zqRzwZGk0+ckJnpYjHI4/MD9mz9o3xL+zd8R9Q8Z6Rolrq1lrXhPVfDniLw/fXE&#10;sdvqen39q8EsUhidXOxzHMhB4kt42H3RX6J4f8SRzjh3CY6UneVPkm+qlBct1vrpGXz26H434kcO&#10;/wCrXGGOwFOPuKftKa7wq++l2suaUPRW8z9ivgH4m/Zg/wCCqf7JN9+0P4j/AGbfhz4k+NGl29ov&#10;i6O+8KWM1/ea5p6RyWyPK8W8218losYDbkCSTQ4cQsDe+H/7Ov7Aeh/EjTNU0r9mP4W6l4d1TVbq&#10;10+8vPAWnFZ9N16Ndc8PX+2WFjGsTpfaJG2Q8kphBBwir+RP7GP7X/xZ/Yp+Ltr8XPhXqUbN5Jtt&#10;X0e6DfZdUs2ZS0EoUqeoDK4IZHVWU5GD+rXwj/4K2f8ABPv4peCV1TX9fXwHeWdpa/bPDniDw4ZW&#10;QW0huII7WS2jZJ0hmLPDuWErId6oh+av2XJc1yvGYa1ZxhJbp6a6K60120WyvrsmfjeZZbmGHnJU&#10;VKUHtr36NX7+Wq6vU+c/+CtPxfuf2bv+Csnw7/ax0a0e6u9LsdNvtbtVC/6dbRMbe4s3zwVmtC0b&#10;A9Vlr40/bk/Z70X9mv8Aa48afCLwhrEGoeGodUW+8H6hb3i3C3eiXsSXmnzCRQFctaXEOSBjdu7V&#10;2f8AwUO/aR0r9sX9p3Wvi74a02ay0Vobey0SC82+cLeCIRK8gBIWR9m9lBIDORkjBOD+0F8e9U/a&#10;O8C/DHRPFHhWGPWvht4Dh8Jya9b3AzqthbTyNZeZEqBY2ggdbfcCzSKiMxByB8pmdbD4qrU9nspX&#10;jv2Sf5XR9RhcJiMMqfN/IlLXqtV182tL/cj9BfgP8R5f2if2CPhJ8cnuWuNU8KwTfDXxhOwVB9q0&#10;5Fl01gPvSPJp8o3yHIzb469fKP21vhlbeO/htDqEmyMQs+n300iDZHDcYCSvnHEc6RMvI+Z+vNZn&#10;/BFHxzeaprfxO/Yrv7hni8feEf7c8JWqxyOx8Q6V/pEcUX8MZuLVrmN2wC3lKueAD7X4l8KWXxC8&#10;J6l4Lup1jg1exktxdMu4QOyny5sAjOxwsgGRkqK/l/xIp1OD/EvC59DSFflnKy0uvcqq3p73qz+u&#10;vCupDjnwfx3C9XWphW4QT/lf7yi79lK8PSNvM3P+DeD9ohvEvwd8T/s3+J7pv7S8PXzalp8MvDLD&#10;+6guY8dV2SGBiOMGY1+iN3gAsVr8Jv2EfinqP7In/BQ3S/EWtPc2lrq979n163FwqxqkkiQ36SBj&#10;t3LtaYnOcwLg4bI/dzUoSLho1b5VOFYdD71/cFHFU8xy/DY+DuqkFd/3oJJ/euWX/bx/mHxTlU8l&#10;4ixWDlG1pOSVraSbe3k7rtp6me0nJLjFOSXjCmop4yW+Y+9MEjcsB27da6OXmR8vdxZaMijk1HI2&#10;ORxTVZ27cVHKdvQ47miMdQlLQbHelJmilb+I/d7DtT1lScMrPtz0rMug8dzu3YDD8RTllBPLexXd&#10;nmtvZp6o5fbO9maBVkXL8/5/wrP1CPcJHjj2sVIVt2VH+f8AI4q8JgQjThmO5tpWMtg7GPYccAj6&#10;nHUiobpJpE5iP95cqcnrnjFKD5ZHRGXu6HzH/wAFM/gjJ8Z/2RtevdNt2bWfAsy+J9MaNgG8u25v&#10;I8n+H7I00hH8TQoACcV+X3/BOP452v7L/wC2lourPII/DuuXBs7jzJvLU2twW8sjB5CSBsnGMwJ6&#10;gH91LHNrfperAsn7wMytysnsR0IPTHQgn1r8LP2/f2X5/wBmD4/eIvA2kJNHZ+Gdczos7YZjpN35&#10;c9lISSd2wvCr7QSWMoOMHPJiqywWZUcalpF2mlu4S0kvSzeu92vI/QeGHLN8jxOTyerXPDykrfqo&#10;u3k33P3VW2XyvPiB2suVDfy/D2r56/bo/Z5/bE+PPiv4V237K/7QWt/D+00rxFqUnizVND1BY22y&#10;WafYHntmZUv7ZLqLbLCdzeVcNhGOa7v/AIJ6fFyb9oX9kbwt40vJmmvY7GOz1Td/rFuI1A8w/wDX&#10;RCknH9/2Jr2Gx0S6vpDa2V99imkwkd0sYfyW6eYAOpXOfw711Yz9zUnTb+F79+z06Na6b+Z42X1q&#10;lKUKsYpu2zSau1Z3T008+u5+e/7QnxU+Mv7ZH/BKvw7+1V8Pfi94y+GPinwnqS3vxGk+G+sXMU0V&#10;rZ3j6dryrDBMizJGImvohI7FYrZgGG9yfc/+Cc+veGNU+AjeEPC37cafH610TVJoJvG11M41CETh&#10;Zktp5DK7ylTK22RmVlDLHgeVgeKf8EUf2h/2d7H4caP/AMEw/FHgbxVY+O9H03XU8WWvivQ410zW&#10;rgX0731rHOJW84NHPL8jRqPKikBJIBb07/gl/wDs7/Cb9mSy+InwK8K/Dq30Txb4C8aS6B4k1SOP&#10;y5vEmlgyXeiarKqHyy0ljdqpbG4SRTAkHisoPlqPnXvcqvrdLvbpa91dWfTW7t7WYU3Rws6FmlGb&#10;cdFrGT0bl8VrJWV2nfXY+mnM0EX2uFW2xHLI0bglQefvcnjkHnPvwRfk8x7dWtwGbb/Fnr6UsNhc&#10;yzfZ7WykkXDLmNQwJ/DnI/z04mTTdU802ZsJsp8symFtynGQPbseh49KqdSPc8OMZ9EZsobf5n8I&#10;4X1FU74xSL5D/N5m5OPlY4GeD6/StPV7a5tG23dm6ufu+ZHjd7c1RimX7PmVC0ixs3lxryxGTgDj&#10;r2HFb05XjzImV9mU7m2nkgkSUlk2sGmE21xxwRxwevOfTrk4q3sX2nS5Leez8xZo5fMXccsCSeAS&#10;Cc54HAHAGAAKvwi7liSCVsSJtEjc/N6lSDj8/wAR1FJeWksbGSF0VVjA3cAoeQSOOOMe3r056Yyt&#10;ILHITaTc2t1cINXe8kZkSRrjZxFuLqoUKozsk2nOSQq5LdDDpAj0uVhFHtkVidi9Dj+7228jGMfg&#10;c1sa2Lu21NpILGa4RoFbbbsuV+ZhgBiueoIwTwDnGFDZpVIAJBAoRmL7oj8vzEndyAcFj6Z5yeAT&#10;Xq06nNTs+oaJngv/AAUB+FGk63rn9tai8MPhf4vaBJ4V8YTOqslvqsUJFpcbeCztCiMo7NprE43m&#10;vi/9jPx74y8P/DLxBaWsWryfF74WX3/CH3/h20+FNj4rXXYLNbs2CXMbRG5s12maze6hckRxxhgS&#10;Er9PPif8NIPj58GNe+EMbwrqV5aC68OXkjBfsuqwZktJN5B2AyARuwBPlTSjoTX5SftWwn4YeO/B&#10;v7fdjYtG2oGPwz8RtLEl3bzLdJBJ9mumNvPDJvVIjA8YeM/uV5JkJX83zKGIyDPFjcPDmT92UNuZ&#10;PZXs+tuj26H7FwrisPnWVLCYibh7N/ElzNLuldX0ut169Drfij8PPil4k+GWmeNfjb8LfG2l+LPt&#10;Ct4ourn4Q/2Jp2n2LGFLNYJbSJbV5DCcsrLFIs3kofnhFdB8Jdd8L/FD9hC3+DOt/steLfEPj/wh&#10;4vjuvCPi/wCHui+fNdSXd+t28d1c2ymWwLxSyqrOvls0MbxnzLQiPxaD/gpb4c1bw9LZa9rHiW7j&#10;uDJbXGkapb3t9aTW/mvtZ/N1nDuY/LLI6NGzLgBcmQ7v7Nn7SGnfDnxfa+LrG51y+8MXFuZbWPSP&#10;El3Y3N7YhWZrO4a0uIWe4tpGkeIuwEjK6n/XBx8TWz7POCeKp548DKjhsTJOdPnagqi+GSlyqy1a&#10;cWn7rl1dz7qeB4ezbA0svjjHUlC653SjzcvVKKqPm7p80dUj60H7C3xl0XxF8bPg9+0JFe+LPDPx&#10;wm1O3uPEul6LviXU7axjvNN1l4kYeTJPIL5Jo1AT7VDBGhEcse78JfFnhDWvhl41vPCviS0mt73T&#10;b6SGRLiFo2BViPuEbkbjaVIBVhggEGv6Bv2b/j3+zF+19pOrX3wn8eeM11DQZFj1rQdY8Va9HdWD&#10;Nna7k6kyMrDP3C3Q+wr85/8Agu9+y5a/Dz4zaX8f/DtjcjR/E2mxW2rFXeRRqUKbZWaSQmQySRrD&#10;KzOXaWR5m3Eg1PEuMzDPK0cfXoRptRUZcsr3s7J2UYpW0X+R0Qy/KcDSdLCYqVXW9pUlTtor2aqT&#10;5r762fmz5r/ZB/aC1T9mn9o/wz8U9KvY4LG4uEttWjkJ8mSNm4aVRy8Wdu9ON6b0ONxr9XPC0sPh&#10;bWltPDdr9s02ZbOytbHULtlF1C0c82jRSvy0he0/tXQ5IYzgtbwljkqR+I9mDfwT2aTt5drITG0j&#10;cYxkgdvX1zX6cf8ABP74s+AfjT+y/aSeNfiR4i0rxF4JsbjStZuNK8O207JYNdWr28vnPfQlRBd/&#10;ZboMArbnuyS6l2j/ACfiTALlWIirdH+j/T7j9C4HzaMXLA1O/NHRv/EtOnW1v5j6AhgeyvpNL0zR&#10;ZvEcmlmOOzsbqP8Ae65bRaa5toGVFYQtqnhw3Fi0aAv9o0qIt+8YYor/AGdpcUUmnzyeIbdNvlzf&#10;cbU2h00+WGOzdEuseG3aPaDvkvdJfOSprbkvfhVc7dZh+J3iDRbi38+O3ng8E6dbf2VPHqaSQlEb&#10;V9sX2LVozOQ2SYb1lLbJPMBBN8Dry7kt7H4k+KvD+7Z/Zsc3gu0jGiudVEmnSqo1T9wLLUTdQbmG&#10;5LXUmhJQOJT8jGLlG0rfet/66I++qS5H7sZP/t16r7vmTaMhtLx4Qk3iJrGETtbRPtOsLFpqrcoh&#10;B/crq/hxopix/etd6cSMMFFdToOnbfEml6TYXkevTteW8en3TKVXVpBZDy2f5WZE1fQH27AfNlur&#10;HH3g1Yt7J8N9M1fSf+EL8faxpVxaX1rN4dS48OWw/spP7UnNi21tQcFbPUXu7dmm2kRXKRnai7z2&#10;Pw58M/A7xFqGk2WhfEvWdNWS+thY6TceCysmmJLq+LIKftjPE1jqnn2Ty7Wkjg1BYcDIkPHKPtNU&#10;vxWv6G0qvsYuTurp/Zlp66LTr59Txj9nhn8XXvxW+I2gFtWi1j4++IrmDRWO2a3utokghbaWPl39&#10;p9vtgoHzyW6jJ2qR1jJfwX1vbeE9RTUJIZbFfDM15D897MsRm0UsBgSGe08/TZEYbFaMeYSVAa/+&#10;zz4b+Gfgbw54k0zxd8SJvDc3/CTa5As1vocblLQa+8FhfmVJ1AktNWjP76QK/l3jI2yFUmGz450T&#10;4QR3M/8AxcLVNMhmXUYr6x/4RUW66VD/AGhHFcRAJdPsWw1hkulhUbwlwoJaLMlceMpqpW9pFaf5&#10;f1tsgyXGexwMKNRPb+V7NeS+7ujzK0k0/wAR/tFeB4PAHiK40zUH0GNPBOuTMDFGokefw7NMWA86&#10;a2uftWj3UrExxxyQxqNwevUdKXwxeeFI2t3n8O6HdacsUIuJJll0DTbnUCbYsxKSmXQ9fDW7E5ke&#10;CbbwjHHmfxJf4VeEvGGi+KvHXiZTZr4r1DR/ElmujyCaC1uNsWsRoyl0/wBGuRBqkEIO2JpWKiRZ&#10;Q7fSV34B+F+k6rqGueKvj9b3clxNfzeJrWHwrdql/IumY8QGPZjCX1oLfUFYK4SZC8Jm3fL1Vqsa&#10;mHpNrZW+abv+hjDlo4ibipb3+GXZa6r1V3ouh59FqGl29/dXvjLQ5LG0a31CTxLp0Ma+Za2rypD4&#10;k07heZLC8FvrNtAo2xxzSMQcgDwv/gp/+z3qPxK8P/8ACZ3qW8euws2m+KbmFgkZvYWjYakrYjVY&#10;ZTLbagJSpAh1PUXAPl8fVdl4C+FZ1PTE0z9pvR77Vjf6XHB5nhPUJorvU/sTtbMUwA0eq6MZIJEz&#10;m5miVld2Uxgb4R/Afxt4Rt/All8en1nSdR0vS9P0+S88L3BW5s7uWZNEkuG3DzAkUlzo9w2FQLKk&#10;TCJo6zpznRrRnHdduq/X79wnPDVqcqNS/LNWfuy0v12vo7PvKy6H472T6j4utpmstMS31TULu48Q&#10;6HZ3EW2O38RWcSjV9O8s7UVbu38ufywGyVtoFySwrT+EfivSfCVxpfjtEutQ0rw3D5WpafGpaTUf&#10;B2oTskyKSFVp7K8kbDEHMzqQSkAx0vx2+D2v/Br4oapZ6P4xmM114lt/7J1KSzljuo9ctHZ7C9Yb&#10;cpLPC0sbByoa5FwSD5Ixy+nSeCNO8Qw+NvCuo2/9kX0F5qkOlNZTIrWEqyQazpJKb5ERF8548ZkS&#10;FjLhWc4+op1fdUo31V1922v3L/t6R8bVoyhzUqqs1dP7/wDPfb7MVsfc37EPxCj/AGaP2jj4T8U3&#10;lrfeGvFbLaajKsYa0vY5VBguAC20QyxsrBcZZJ4xnDFa+NP+CkH7LCf8E7/2+NXjisGbwD41hklt&#10;pZPMeGfTLksAHKvukK8q+WRmkjnA2rtavXfgVBpGvfCeb4VnxWmoa14Dt4m03UooWjk1Xw7dt5lj&#10;coM7nMUkwhkXDbTPZg/6ggfRn7W/wx03/gpX/wAEw7y6iSO48ffCWzknM1wAJms44wZWzngBESUn&#10;kbUmA5YGpjjFh8dGpO/LP3ZenSVvufkj5evh/Z1Lqya2v3S/XY+Jv+CLvjqb9lb/AIKZaT8MNQty&#10;tn4saTQLeWbUPLTybp0kt5chGSVg8aIAw2GUrlk2hx/QjoV1apYr9ruI12KdrSSeVt528FiAoyOi&#10;ygnFfy9/C7xl4mgh8K/FnS55rPxt8GdetLi6upJCkrafBMJImZcNIWiddgKKwRQxcKMV/S/8AfiN&#10;pvxY+FHhv4l+Hb5ZIde8P2eqCTTbsXMaGeJZGjUwfK7KWKsxiGCCOuRWmbUuXGe1tq1Z+q6/NNNH&#10;DOMYxTS0e3+Xyd/uY/4oafYm3mutSgWPdGB9sn822Y54+SUlC2eOtyR7Y4r5d/aM8Gz63ZNfapY3&#10;dw3l7Y5r7SRdoqH5RtkMbBRx2nH3up6V9WeLIlYyMsyx3EvzzSWt6LWVm9ZCkltI59vLccdD0rw3&#10;4peFXt0u9TeKa3mk+9LNYJGje/mSW8LMOmczHPr3rw8To+ZL0/IujpK7Z8L6t4dW4uLiXS7maPy7&#10;ho5vLZpV4OCMSK7JnBzhhg4461oeC/DdoLtXubbTW3fdF9pMMrFRxwROhXPTp3z1xjpvin4VmXVv&#10;tkWpWl7+8bbM7OcZPOxw1yDzu/iA+Uk9ic3wlNc6dfx2sCxx3BwZMkDcAfvbRNCTjOMEep4zkeLm&#10;FaToy16Ht0OWVmdtpUWm2N7C0Gp6BZzM3+s/sWKKQvuOCM3Zy2DkYVjnPXofifQv2jbr/gm9/wAF&#10;lvFGv+JNQuj4R8aagsvihSnyy6bqiRXjTgBeWgmdZAVALGBkHDGvuizu9WRY/J1ZY1VsFl3K6454&#10;AvCc5wOWA5PpXwt/wW4+El3qt34J+O+lWv2qZdNk0bVnhiQAvBJJcxl2DSbXkWafaGbcVtGxldu3&#10;2PC/PamT8TQlF/En5arX8UmvmefxRkv9uZPUwtrpp372s9vNOzXex+1ekeK7aZFe0uo5omXfDPC+&#10;6OaNuVdWHDKwKsCDggggkEEnxcg/4Sn4F+LtJe0+0M3h+7lji8wjLJA7Y68ZXcvXJDEZ5r8+f+CJ&#10;P7a8v7QHwF/4Uv4tmUeJfh/YxR2PQSXmh8RQsxGdxt22ws2B8r2+eck/oh4K1xJFjaZUKsSGRuVY&#10;Hqp55Bz0P9a/u6MsPj8BTxmH1jJJ+afVPzT0Z/H9P61kOeOjWfvUprpo7NNO3ZrX5n5i/GLxX46+&#10;HHjDT/HHws8bS6Nr2n6nM9rq1tcCNoySrCNznhWAOVzyHO7gkn5L/wCCjP8AwUI/aN/an2/CL44e&#10;JI9S/sF0NsbezWIGUJiR3AGdzHGAOAcjA4A+8P20vhbqvgkakdPSQ/2WFSNGYYT7MBtkJxtw9k8T&#10;liVHnpcDPymvyv8A2x9Kjs/jTNfwNL5N3bQSQyMpyPkVSDnuNpyc4B6Y6D47g/E5nw/xrXwiqe64&#10;T5U0mrTSTcbp8rcW9Vbrqf2l4iYfh/ibw5wudUacZT9pT99JcyVpPlbWtk0tGfv54a+EPw50y9tv&#10;CnhTw/LcWkFoscNjY/aAsZKl1XeNg45ZkWWMHgFjnFfD37YXjbwf4f8AD/jDW9IbyobnVLGx09j5&#10;USz3RjR5vlR2VQqrLldzYZcMWOTWv+0v/wAFhfhVdeDJPDXw1lt7pWtwDD4gWzbFz8ysEZZrlEGF&#10;VsqGQ5wTGDlvlb4c/Bz4if8ABSD4p6PpmtePtLtfCdjGJbjQtEujFDaQs2X8zzDvlmkaPGAXLELk&#10;qoBX/JzgXgvNsrc844gnKjQjZtzu2+V8z06ubSSWitf3m7I/XswzyE6cqeHn7SpJJKN9EtVzN2st&#10;H0Temt0ejfsDfC6D9rf9sDWP2jPEdh5nhzTdJTS9P86HcNXuIo4YHYKgy0eXUkcBg5XJANfpzLI/&#10;h6C1Wxmh8yTzFuLePT3lFrGqt/BghyAoQkMGUtkDANfPvhX4A33wb8P6bofwjSDSrXS7fyolhVGj&#10;aLB3IY2Hl7DksTnJdi+ckGsD42/EX9pA6S2iDxBpeqzNceb5kmkQwtA3y42SQgEkDc3zbnGBsIY7&#10;q+d4qrS45zynLDVYwoQiqcISbvGEVZN6ON38Urta6bKx2ZZWo4DB+yqXcm5Sm0vik9dmtulrbJeZ&#10;lf8ABTX9pnwnpui2nw70TxrDJb6TDHfazfafLeMLQZfEKLcZiEs0hRUVEyfKYtkEbfgP9mfwT4n/&#10;AGwfjW3gqfR5ZdPTxUniLxxcSt+7AU+Xa2O7AZXZmZfvdJM4+TNe2eIf2FvGnx61/wCx+MvHl1ay&#10;XV80503Sd6kSs37yZpJhJI7YO3zWfcR8gPBWvrL4LfsdeAP2V/hTD8N/hK81pN9sS81LUFUNNNeD&#10;BD7jzhCvygjI5OMk5/RMHnnDPh/wr9QwFV1cXU0UmnaN9XNvS7T+FJNcyi/sty+XxkcVmWaQnXja&#10;hDWzd3LW7TXS+t9tG1s0l638O/hPZ/D7w/JfWHhtrm5aWNdXuoRmO4O35ULKqYjByFUuuQR1dmat&#10;P4kfE62+GPw71L4lSeG9LtWw1tbrHdW8+oPlgUhhDTS8MSsZbYrguo+U5auG1T4rfFLTdIupNd0b&#10;QbpY7V9942mu0gcKBvCbyNx6Y6ZxwPlr5C+MGvftYfGtDomkSSaDBbkx2+pHEl1tIdMwAhPLPl5w&#10;7CR1G0RyANtr8oyXhfE59j/a42tCNNSTk3J2a7LXyX2W0ulj7jFZ1gqeHXs1e20Unr1s9Ut+rPEv&#10;2oPHuu/Ej44+Hfg34PddU1yGxuNLmtrVhMiXl5u89S4zuEKMAxI6rk84Nfoj+y3+zd4atPCuh32p&#10;aRb3VvpFjFZaHHM1t5cqw7Y2uH3NxI0qvtzgDaxALYI+e/2I/wDgnNo3wY1e5+JmtGS91KC2eC3v&#10;r58s0jkhigAG1ApOeN2c52nOfpzwP8Sfin8KNKbw14dsdJuoVklewuri1aOaHexZk3IMlSWzwAx6&#10;bioFfb+IGe4fG4SllORVE40VZyfu87ldya7JX0V72lJHzWUS9liqmLxCXPUeieqil8Kb6vu0uiPb&#10;/DTaV4svP7F8SLY2Wm2V0pabWbqFBLJgbch/3ZQdCxJOV4GOa/OT/gq18ddE1q31vQNE1aONdQk+&#10;w2d1NeRuktvFdfaZp/3aqqRqQsaiMcngFzivXPjf8e/2l7HSbz4deHLTT5P7QIur2zt5orOEuwcZ&#10;DCNWCBV4j3KyhFG8Gvmvwb+wx8R/jf8AE9PFXxc8UW+rXMjwmKyt5FFpZRDOxViRSjBOyE8tk8kl&#10;l4/D3h/K8hxX9sZpWjFU/ejGMuZu1mtLae8m227NWSV9V15xmCrUp0cPq5rl6qMU9220rt9ktO/Q&#10;9S/4Jmfs86f4g+G03jLxXpOF8UatPr80PzbooJXZYIwMgqWSN5GYDIXj5SwI+z/CPhzR/D4tdJ0b&#10;wrImls6+ZHYRyKJN5CkZgV8M2RncVJyN2cYPHeC1tfgjdw2kHg/+19LXTUtGg85opFVVC7t+QWzy&#10;eqnO05GCDzf7Q37U3xs0/wAC603g/wCGXh+3ttamihura8upLli6AujhWQK+ChPMiAnqxGQPlc9x&#10;ObcYZ/OpS0p1Je7eaSim7W3veK8ui11uehlmMwGV4BUoKztq+r11ta7vZtpbX0815L/wVO+LHw90&#10;7TNVtNH0NdNstJ0eaFbePc+66uFjWCEvL80zuAZOMFU3MAMZHzj/AMEuPAOqfE7xdrHjrUrGO4m0&#10;/SbXw7p7TXeyOWZ98ryO3UCNVCk/3UbBJGKz9f8A2av2iv2jfEVqPib4p+yaZDN9oXTbdttxcTSM&#10;S8sjhfv/ADFd5DNGo45+Zvtz9mT4X6L+zD8NtJstN8NBreOeWWaxsV2mNWXyfl3A5YBdx3ZLEMC5&#10;OWP6tjsZlvBvAryjC1lWxNXRtN2S3avpdy1T6Wdr3V38y6kszzyGJrRapQ0V23J9LvVvTe71b9T1&#10;74ffAP4IeGHsm162GqXV1KxHl6fJfzKqgbtqbDEihTszkgEgtvK5PG/tna94S8HeDob7w94kgTUF&#10;n2aXHDp04kCiZQi+bII4wCnLrHGcBGdiymumvf2xYhY48P8Aw48R3n2Nd7WWtWFuYZI1LHnfcruX&#10;lvl3KF7K2MD87f2n/j/8d/2vfiFdabp3g6Hw5p8u9F8xJpGsYZR8yRqG25kQjKqVO35D8uBX5rwb&#10;wvnme54sTjqjhTp+9JynFq2tly2vZ9l201aT+ixmbYfBQtB7pqMY2s3qtfdVt776tb7ifsb/AAs1&#10;z9qb49Q2elvt8M+D/E2pa9DeSTFUtLSchYYEB42vKhO0EK3kyA8c1+lvw4+Hnwj8OWNm/hPwst9N&#10;NbiZjEXlurlSUUjzlZgxO9QOMqW4wFr5D/4JxeCdP/Z90zxFpV/qF9JY+Ijavdaw1ms3mS24lBV4&#10;1Ut5DLIFARSANoIKsSPo74n/ALY3w/8AD1pN4d0bw5rGoeItevYoNBTXLNZo2WOFk8swqWkdY2dm&#10;aQRDBILFNykel4j4nNM84ieDy9SlQgkocraT+1Nz215pSb2aUbtamGT1MLl+XpvSpK/NZ67pJd7c&#10;ttn6Hzv/AMFIfij4S+F+s+IPDmj6RPY3E3hKbNr5aK0cxu5kUyuZ5GVlEeNzOzvsXhcFF/K/9qD4&#10;i6r8TrvwppNxLNNqOleH1g1O8abzJLiR5ZJl3ck/LG4U9xtwelfTXx38L/tAftA/EjWNI+G+iWce&#10;7Vmlv9YvozBE7RZSJY4lZvLt4gdwAO0MdzEKFRfj7TrKKyvr+51C+F5MtxJCt0rZEhB+eQEfwnkL&#10;0DBjycYP9TeD/C+Cy3B006kZ1oJSlZ3kuaLjrvZPWybu9G7NWX5Rxxm9fFVrNPl2TfW2rfm3pd7e&#10;b3dS00O9urKOSK7it4YdqQxFsFxjk/XPX/e7datafGkM+HjXAOWX8SBz+nvVg6pDblXeJT5YG3qc&#10;dh0z1x24PvxmG2Mf2oySPHJJuONwAx7cjGP8+hr+go2Vj85lqOdRHM0SsfuDc349c9Pb/A9IYoWa&#10;SM4kbbx8q855x6d/5VKgRXZym9tu1m4C4GMj2Ix+VJJMPmZDs+UnarE7uP5/qOfeqlL3SOUsWg0+&#10;FGleZt27O49Tgk5IP1H+QDXp/wCxj8CfBX7SP7ROl+EPiprtxp/hPTw+qeLryzQmVrWLpBEOcPK5&#10;SEEg7TIXIIU141f3LxQmbydoXjheh56e/T/D1+1P2L/h/ofwp+CEWs69KtvrHi6RLy5jddzxWoB+&#10;zxkDkZQmUnHIkQ4G2vkeMs4qZVkNV0pONSouSLW6bXxLR6xV2tHrY/UfCPgKHH3F9PB4htYemuer&#10;LRWitld9ZSaXpd20Z9c/Fj9qTwj4W+GcPwB/Za+Ctr4P8Gx3DPe7bgrLfnAH7zAcsW4Lu8ju+1QW&#10;ABU/OafE/wAW6p4gjuovCFtJDZM7280swxtGMlU+zkkA4BYj5cZxms7xbqPgAztZ2mqLbXNwxDTa&#10;dGiTRKeWY4KnnofZsnPFbXw38KeHLjU44ovihrUd8sihWh05nErd2+aLryfut6nJGSfxnLMPKcU6&#10;jcpPrK7b7tu+7/pH961Mp4f4XwP1XLoctKHvTcazV32d0ldJX8ujWx638D7Lxx41eP8A4SDSHi0u&#10;6haS3/se2juWRVJLiVnntvLXAbDDcc54PBHvSfBvXPiD8dNQs54IdL0TQZobS7kuLhRDYxJEMRKV&#10;JUN5f7xlUvs3sSxIMjaf7LfgLx9Z+GLTwFr2maTZQ2+tW95q00OjzWd3FHC7FbKZXmdN0kwRmiVV&#10;G6EHIEYQdB4+8WXzeH2uHtY7L+3JpZbGyjxiKzMu9pWIPzSzygsz46RY6Yr0c+nlMsoipvmpwlzS&#10;5U4804XXK2948zSut3ttc/gPxs43o8XY6VChObw9Kb5bz5lOS0butLLZWb1vY5XxHcQ614zuG0q8&#10;a4tUmK2cnkmPzI1bCfIxO0NgcEkgdeRX5x/FVV/4Kbf8FSvDP7NVnrzL4D8J6hJbX19ayKrNbwDz&#10;tQnjZgytK5jaKHIKswjGPmOfrb9tf9o6P9lb9mjXvilp0tr/AG5cMLDw5DcRBw15IOHKn7wSMO/O&#10;Ru2qwO6vlX/glb+y7ql98PLXx1KLaPXPiNrhgsL6+kjK2Om2z75LllLnIMytIdygj7Gu0/vBX6H9&#10;HPhv61i8ZxXi4u0OZQ6rmb6X7OyXZKW5/PtDDctp6a6Jber+SuvU/WfT/F/j/wCGXgHSdP8AAvgP&#10;VVs9Jt00iXxN4s1lrTSLCW/u7WBZIUEZEvlPLGkMUarsjiSPdGYoY07H4HfsX/s3fs+fD61ur+/1&#10;rxx4ivL6e7tdWW1mgttKvr2VnM0Wny3LypMgvZ5EUnEPmSmMQNPcyP6Za+EvDHwv8DaD4dOk2M9r&#10;pUMUo0/xB/o1rptyceWXIXd56xuAyYkd2mlRFIYhfCNS8TeL/i/4yeX4UftNeFNZsdUvJra48R6F&#10;rDTX1pJDGJhJBay2ci3A80zp5URYBbd+Xbeo/ojKf7YzXE4iPtZTp07SvKMY+9rJLnjBRa1Vut79&#10;Xr5mYSwODp0Y0pwpqWluaWi0Wq95rb+tzvdc/Z5+Ckljpuo/ETxJca7cNb7LjTfEMCX76XFKEnni&#10;tkEAaG4kl+zxhyilYRHDFEpPmDx34o/FC20S08RfssfDr4e6dri6jfW/h/R/DPibQDcW631zdSma&#10;51FGHkLDtkSYhQuI4UWMkQ5Hp2n6TqnwF1DR18a+KJvEWuabYXEWn6prepWWLINbSTy3FnASUSaV&#10;N+6Z1cxRMEG1CyHWtvB3ia78C+CfiP8AFTUPD7eMtH0u4tfDtnosa/2XpNvcRAO0bxr5k0n2WUQ7&#10;t6oUuy+wlg45sp4oynGcRfVaXLPFyi431bgotN30TSTfXd30bPOx0sdHLZKc2qCblH3dJNppNJ6N&#10;3stdkVddttK+DXwPuPDXgC/0LQbXw74XktdC1DWZlS1heOLZazSDCKq+b+8kRASTnbycA+MnhS38&#10;R/AHwXq2vtH4g1vSZY/EU2tahGsNxpl1BHulunEnlW8xtVuF+WVWAliMpiZgVXxn9p/XfE3xX/aT&#10;+Fv7H3gfXoNOv9XM3iK4uLkRts8lxbWb+TKcTSQOz3DwcrMLZlIKswr1Hxro03jL9l6X9n6PxNqO&#10;m6frWh6dpCfZ2gE7fbY7e1S3V5VkYSbZFt5XdpCCZGJO3J+vjir4mrKTUadBq7baunG823b4VdJa&#10;6vmvsePRyt0sLQ5t6yur6pe9ZO13ro3e2zWupzX7H3xO0/8Aa71TWtKtfhVqUcHxE8df2TY+KJGj&#10;tZ4PDsEc88G2JkZoylvCIuShnUW8xX5mSv1EYQ20C29uipHGoVEUcADoK+RP+CYv7IXw1/ZWiufh&#10;18Pbi4mtdDtWlZb6MG6FxPI37+Z1RVeV41CkgZAQIxbYuPrS+dgK+M4uzPD5nmEI4dWhGK0u2uZp&#10;JtX6WjFJLTTQ+pyynUwmDlOpu9NraLb8366GTq19tb5XFfjT/wAFwf2sZPHHxkT4U+H9ShlsfDLf&#10;ZX8qYsBcyhc7htBR1JMhXcVOy1k6xkD9PP20P2gtE/Zl/Z98S/GXXZiv9mWYW1RWG6S4kYRxouQQ&#10;WLMMA8E9SBkj+bz4w+P9V8Ua1LdajeyS3VxqE1xdymTc0sp3Bnyec7nkHJ+UBR3FftvgHwlTxeOq&#10;55iI3hR92PnNrV/9upr7z8k40xtbMMZTwMdr80u1lsn67v0Rk674kmBuIcqqSSMjK2RhQeETngEk&#10;599xxnBrl5pZiGZ+HLksWH0A78YGOhAHbipJ50jJklVVXbllzjgcDP4flmvWvgh+xB+0B8ePCC/F&#10;K30i18LfD/7U1vN488VXP2ayZlDfJbxKGub+RpMRLHbRSM00iJwTx/RXFHEeXZTg3icfWVKmtLt7&#10;t7Jd2+iWp52DwcqdO9ON0t3b/h/+Ccb8DfgV41/aR+M/hf4D/DhUbWPE2qR2VszqTHCv33nfr+7i&#10;RWkbg4VG4zxX9KGiR6b4EvNP0IX11PZW9rBaW91qFw0s0ixRiNTIzHLOQuS3ckk54r5K/wCCXP8A&#10;wSS8G/sceLbr9oPxJ45vvFXiLUtGW20OTUvD/wDZv9mJMMzusLSSSLI8flx/PsZQZFKjdx9X/FPS&#10;V1HTPJE3l+X84b0YdD7c1/KPHHE+E4szyEcP/AhHli7WbcrOT772SXk+5+j5BhZYfLo8yalJ8zum&#10;muiTTs1pd6pPWz2PVrSXTb613s6su3Fcp4l8G+DdYuWF1pFvIrN83mRhs49K8SsvjjrHgCwNp4lu&#10;pGt0kKrcFCdnIHzgcj6j8QOtZPiP9tHwtY25ay1+1mZhlfsZa4Y4BOMRg4PB+8RXxMMhxmFrNxqJ&#10;Lo72Pp406la3LBv5HvTWPgPQoFVNMtYtq/IqQgf56/rXl/hDVIvGPiDxB8V/sbP/AGxff2b4dj8v&#10;DLpdk8kKHGP+Wt01/cKwyHhntz2AHifi79oLx34+0Jo/CUdxZzahMtnp93fIM+bKwUMI0J+UbtxJ&#10;PABO302PFPiC48BeG9N0XRr24soNJ0lDHDYSt5kNvHDshgVgwMjCGNQOm8sDwSMcPFOaYPgfhmec&#10;YqTq3lGEYp6zbkkoxv3dte0Wup1U8uxWIxEcOrKUvw0vd/11RW/4KDfGLxN8L/glfae0Njp9v4ht&#10;ZLGbVNYlaGGBt0biJmYBFieCO93yE/IViHRzXwl8E/2MfgH49+FHiT4/+I/G3ifXLG28NNNqusR3&#10;mm2cNvJcXdwiSxvcRSCSSeO02sMEyLqCEHEoI7b/AIKZ+I/Enxq+C2j/AA2vPHy297qzIYYbHVPt&#10;9xPFc3kMdsNl29tIP3kNtIJ1QxoLlhlg6NJ6N4u8PfC3wJ8BfBP7Lfhr4t6fp+t6h4msNRtdPu4d&#10;TLalptjZ21nCAlpDmWVrFbKUxsTC8kjZDqCB4GYZ5jKOBlm8qcqVTD0OaNGdSNODrVH7vPUuotxU&#10;eX4+VOWqbszjllmX4yMcLKSqSnVcZNQ50qUIpuS33cr6LVJ666fCqeOfhf8ADEeLvB/wd+DGj6pc&#10;+OJFttPt9eittTm0K5jfcqWPm2wWOfbdPb+XIJG3K2Jcoa9C+MWl/s+eHfGV94tsvBNvHpXhvTYf&#10;D3hm88P39tax6s1g0qapq7+VmeZn1GKeCKdY13RwxFQ+1sQ6j4Y+EnhK+u/jl4T/AGiLXWPEmhsv&#10;hrwWtxJqG1fEzpbrYXdwTZmQ3EH228ut4Dqx02NW272RfXtC+AHwb8NfCtNB+H3xvtJrTwro+k6B&#10;daLHpGsE3mtrbsnlXSQ/LFHdSyuzRm3d5HlZjlkVU8jGcU+IGH4RjKWPU8TinSjFSqRjBKKXtZxj&#10;KPspu7lbli01FtXaPap8P8H186qUI4O1Cknzfu3JuUleMW9ZRSXLu01zK+9zyn4keBfhhY/s22Hx&#10;Vuvh9o2i+JjeanYaLqep29xLNcDTNtvBPtV5RH5QSLeuG8zyAC5BOe7/AOCOv7O1v4k/ad8M+JPF&#10;ssk3ibTbxta1L/QBEi6fYpuEhOwZdtWaODnB22bY+9uPbfF/wR8EfhdeeB/C/ij9qe+8LeDvhT4B&#10;g8O69q2pafqKLqMpMj3Ag+zRmRRL57bpNy/uzbxjduFfLkX/AAWosv2bfC3iDwV+xF4J87xRqhjs&#10;7j4s+I4laRbXZG1yLKykVzGs92jXW+dnbMr5TexcdnBvDudZTmVbFZjj51KtSM7qrUbUXVnJpRi3&#10;JqMYNKKV7KyUY2SXfRyvJ62R1JYGhCm5VUockeVclOCtJ2jFc3tfd0buk3fWx+3/AO0J+058Bv2Z&#10;/Dn/AAlHx1+Kek+G7eRd1pb3U266usnAENumZZc4PKqRnqRzX5wftff8HDFq9lN4T/Y+8G3ltIJ/&#10;JuvFXiaxCuilTj7PEGKhjwVaRh1UFGBNfkr8TvjN8S/i74jvvH/xU8ear4k12+bzb7UNUu5J5pWw&#10;FG5nO4jaoGDgYAHy4AHKah46njZrYRedMxYxrJgIgIGSBjA759cDg4r9IhjMhy2PLSXtqifxS+Be&#10;kN2/8Ta8kGE4Zy/C2nV/eS+5L5dfn9x9B/E3/gob+1N8TLwy6/8AF7XFtIystxa2us30NrK2OuwX&#10;BKZOOI/LVSTjAwa8/uv2kPiBrlnDot94kupobdnkW3tZEt4dxP33EQ/ftuJ+aTexBwGXknze01PW&#10;dXvAJ3MrKAEZmwqKOn8XPYc5I6ACrV/qNto9sq28cTSbtsUgXDbfm+XGSQO+W5OOOOnfHjbN6kbR&#10;qckVrZWS6bJaf15np18HSk0uXTstDu4fiLeanqyT+KPEV1b2W3y/seizC3VUHRAyqSFOXA4cjO47&#10;sAGW78R/Dfw9ra3eq6+t5PkhdN0+NfstsMOu9pHdmkbhWwSBuH3m4avBfEXji/e/YWlyi/M24gDg&#10;4wRknPf8e9ZdprciXKyNJ5jKF+621f8APSuKrxnjq1Re095p6Ntt6fP8Nl22POqYWnGTdJW1fRdd&#10;/wDO59NXnx817W72GHRIrS8s4pvPbRrXSYLeztgm7YWkCLubZld7qCNzbRkg16f8J/2kfGK6pDqW&#10;v+Ddbls4maLUtSXUBJbzwKyr5USzRB49i853l1PzZQKoX5Q8J/ErUtPZoNLv5I2WSN2a2UKoZQcM&#10;uBuDDjDAjGWx159S8CeFrv4gK2v6541u7JlMjv8AZ7gSuQNzkElhtb5BgOc87sAAk/SZd4kZlkdN&#10;VPaucX8UXrF3031a6baLpY8DMuCMs4iwsqNWkr9GtHfv0X37n7Zf8E5v+Cj3wS13xLJ4Us9K1m1/&#10;tVls/D/9rXSXVwWjTLxecOqbdrfOQV/i5dS33p4W+IGg6tHHH9tWCaZhstrj5XHoOerE9uv5V/MH&#10;8OPEVl8Ivirp8Op+P7jwrJdeRs1aGGW6tbUqwIeRWTMw28DyyFOQQ2Pmr9of2KP2g/GXxc8EXGi/&#10;F9tPtdY08wrp9xZ3Mkv9sRomPtC5XKblKt5cm11GVI3Kyj8p8feLv9W+Bo8aZBhFWVNr61TnUUeV&#10;RVnySbveWjV4t76Ns8bg/gdUM8nlGPrOMZXdFqOuru+ZWtpta/3WPvybxl4c8Oozanq0MbN/Buyz&#10;fQDmr3hfX4PEGlLrtvBJDHOWMay43bQxUHgkc4z1PBrxr4d+CfCWuyrf6r44txMw/wCPFTtk+mXx&#10;k+wB+teieNPEOp/D3wclx4Z8F32vNaxrEmlabdW8d1KoQgeWbmWKEtkDIeRBt3EEkBW/IvDHizir&#10;xDpSzXFYSlhsJUS9jGNaNWpK9nzVJRtCCt9i3Mm/e2Pp+J8Dk/CuHVBVJVKsXeTcXFJWtaK1b1e9&#10;2dU9/g8VZtpWaMMTXnfwZ/4SWLwNanxReapJeSSyb01hrdp4lVtiqxt5ZUPyoGz5jkliSQSVXvIn&#10;C2+XY9Pyr9UxWHjQk4J3s7XXX0Plctx0sZTVVpq6Ts+l+5ZkMQh/fbdq/N83T1zXlPxQ8SS63q62&#10;lnlordh5Y67myOfzrS+N/wATpfBPw/1vxHp+nNfTaXpNzdQWMcmxrqSOJnWFWwcM7AIDg4Ld6/IH&#10;45/t2ftWeJ/jh4uvvhv8V7dfDc2sXEa+Tqs8dkI4B5LNb/ZmVjCkVtLicsWnNvJKBGHSJfp+G8lq&#10;VpOvNpJbX76dPTqeLnGIqZvfB4eTVtW0vPbf59b/AIn6Cf8ABR74m+KPgh+wx4q8X+D7S+XU9L8F&#10;X+qWsllZI6xXLRi3tM5I8sx3N3FeLjnGmyADg4/Hf9m/xfdQ+DmuNX/aE0/wx4x0DQ9P0HSfCN/8&#10;KBcJI1tIVW3VYpBIZJpGCyyMomJXll2rnttH/bY+Pvjv9pbwv8Lfiz4ljuI7S1+0fZYdSvJZHuHL&#10;2tuj+fNJ88ErXTbV52iQqCTir37Sfwm1DT4NW+N3wy0+4uNY1TUbdtU06O7MT3BkRImfa+Sd7q0j&#10;hygA3EkEc/0DwPw/kWByn2WZcvNUk5qpolFJ25WpXjy6P3rXWlmtzxsy4sz3JcPUoZdJwjaKneyU&#10;rJ6yck/dSk3+aaPn/wCOPxL/AG4Jfgx4g+Hnjqx8CW2j65b2NvqGqWfhKS3urRbSTfEjIT+6Dn5H&#10;8yIhlkI6Yx4avgXQvFngSbxl4z/aH+H2lzLJM2paTp3grSVuUbMiBYFiEe/cjbgAEAY8Y2Bx79dW&#10;vxN+IFpD8K54NK1bVtUm8uPT9GZ5Fs40hASykuy4jcqyqoSNXJYRR+YFhCpwn7QH7J3xg8H+BodC&#10;8S/sI6V4Pm1bVrLSrPxEviCSW9eXchZooWnIkLqPmdVKrvxkErX6rh884FyfLqSh7OjKbckozcHO&#10;PwqSjOak1NpqLS15dDfh3MOLuJKPt5QlVjz29rCEOVRWr5udq7XNduCkrNSWj1+z/wDgiT8DdZ8A&#10;/sWHxzcadJnxNqU+oRjcMSwoNiOBjgnDJjn/AFa19BeOvCeqW/iGGPULeGPbbMyLuHybnwWJOAF+&#10;QgEn1+telfBr4ZWPwQ+B3hf4eosMEOg6LDHqE1vCPKjMcRmlfCj7pkU8YzycZxXzP/wU++MltYfs&#10;l+IPHfgbXIZbPxHHp+kaTqltIQLmzuVaZyh6kSQrOpBAzG7HAxX5VkOKxWbZ1CjTSTqSSW+nM0l9&#10;1/WxpndOjicbKV95dO3/AAyPhH9tz/gqH4yvfGeqfDb9l3X20rRrOZYLrxhCv+m6nIn3jbsRm3g3&#10;D5SAJXAyWUOYl539jD/gqX4w+Etzqmi/H+917xdoM0caaYn25WuLO5Mg3P5swZzHs35j3AFiDkc5&#10;zv8Agmz+xzY/tRfGf/hPfijpzL4C0a7M19Jdv5MOo3AO5bQyMQAnKmVs8IduVZ1Nch/wUb+D3gn9&#10;mv8Aah8RfA34bfZ5tDsb5NR0e6t2EnmQ3kEE6IJBneqbvLBBwdhPc5/R80p5NCtLA4ep70IuTk1d&#10;ys7LVaJq6bS0touy+oo5Vl9OlHDOimmte+135+h+nPizWBqOmHV9KvY7q3+zK9lcRBWjuVfa8boR&#10;kEMCuPXI4HSvQbbS7nR9DtdGLRzPZ26Q7o/uswGGYDHQn9DXM+DTpnh3QfD/AIV1HwP9oWxs7cLe&#10;42LZR26I+GYD96xxHEN3yqJCxKnG70LVn1p3mNt4QNr5lyvk2hm3uu5ChiIByGLusmcDaVCjG6vB&#10;xmMlHlpcnw31vHXbVa+unT7r/lFDD0vbTqRnu7bO/pt6anyX/wAFKfjzq3wR/Y31Tw7peqi21L4m&#10;eJk0hmgXbKdJsolubsZ4KLJNc2KlgfnWKRejNX5O+J/GQZJIbOP/AFjAttA5UE9Pbp6fh0r6X/4L&#10;AftCf8LV/aPk+HXh1vM03wVGdB0y3jXInu45MXlxgMVbzbkOUYAZiSAEZWvG/ir+wl+0v8BtDsfE&#10;nxX8DfY4r75Gt7e9iuZrRgcFZkiLGIg5Qg8rIrIcOrKP5N8RuJMLiOKZUlWSesUm0rtaSsr62SSb&#10;XY/ovgzJcZh8jjKNNuy5pNLRc2zb6XVt/PbU8o2TX0sZursKvUDt7A5P0H4fWtzRNOUIEtLC4vpO&#10;DH9nhaTcfTgHAxz/AE7V9tf8Epf2IPCXjCPVv2g/i74ctdS0/S28nSbC+t/Oh8/bvaSRPmGUUjG4&#10;EZccMVIr6o+P/iTwN4Z02e3tP2cI/ErWq+ZKLqGIWtuVYo0jK7FVfcxG5YWzxjOcn8HxniJg8Pnk&#10;8tw1N1JxaUpXSSbSdte19ddz9SwXBuIxWWrF1aqgnqlytuy66H5kfDb9nv43/EWym1Pwt4OuLS3h&#10;iV5LmZiAqlyoJQAkAspHzFckDGeAeY+LMf7Q3wI1iGDVvEOoaat1CWt/JAj+Q8FCoHHHVT29iK/Q&#10;r9mPWrvxNrOq/Eh/hBZ+H763Fxb6fb2apD5/7rZCT5caLh8sclMhCCR8ybvnD9rnUtK8e/DkW0fw&#10;a8Qah4w8WeKrG20PxVqFxO8G2GGdr+zt0Zirndc2LEqP3Y24JDgn6fC59UxWKdJrl5d7PZ2v0Z5+&#10;OyGhhcAq0W23tpur22tp6HgPws8AfG7476bq194E0CbVm0W1+16u8bIoijEiLGfmdRvd5BGkaZaR&#10;sBVLZz1PwG0S88SW90j6/p1u0kP2SO3vtQjgZ5JWVE2iUquAcbyx+VSzcYLD9Dv+Ce3wV8I/Ab4H&#10;WenauzWerxeLJL688nd5l/cW9nbLCVdflCQG/m4bOTJnswH1d+z5+zP4U1D4jxx/ADwRonh23uvP&#10;8RwanJ4Vg1BdEu7ktFctFFKojiaGeKZoMkIHtonAkwsTeXlvElPNOIP7PVKTUpximv5ftSfkrX9N&#10;ztzPhh5LlCx9Sok4wlKSe10rqKt16PrfY+hv2X/A3gX4W/si6T4V+HPiHRde0W20Ky0ix17QbyC8&#10;srmRfMN5JDLFlHVp1myQc7t2cENX57/8Fxv2tdTh1G1/Yd8HNDb6XHZ2us+OLqEMsk1y8bTQ2YK4&#10;HlrC8Nw3BJZ0GcJg/qpc+DtD+C/7POi+FvDXheaDwvp1ndX1ro+l2qvcPFZw7RGijG6RoxwON7uS&#10;eSTXwD4F/wCCcMn7cX7eejftpfFOzsLrwDdalqtz4i0uSVZrKQ6PBZ2tpaxOUH2q2kcQfvCAJYo5&#10;siM8H+gq3EGEy+j7ODXNJyslrpTSg77pWs01fd6an8/ZPwvis0xDxlSL9nFpNvR81RuSst3dNS2t&#10;+B+f/h39lrxz8P8A/gnJ4m/beuNWjsRrN0vh3w7p1vCfmjkmCzzlsjAXytq8NksScEDPwDe2d/e3&#10;/ltGzPkgsMtu7k+9fuV/wXWvfiL4r/Z5n8B+Gfhp9l8IeFI7a5tG0qTZFbbC0ATyAApAVlACDMSA&#10;YADua/LXwr+xZ8Y9W0Q6rY2GltdLb+fc2k2qRrJb8nEbAEsZCeNoBw3yEhgQPxLFcR4bFRliKtVW&#10;5pJXsrWd7fK/4o/av9W8Zh6kcNRovSEZO13e+l/nbp2t0OX/AGZf2afGPxX8Vx3Wj4Szt2Vp7qT7&#10;sYJHUdzjnj9K+3viFbj4f+HbTwv4Y0hpAlmIVvJnFvDDuwokJYgDduckjBbHAI3huQ/Yx/Z++L2i&#10;eA7rULT4troEOpOrbNO0OO4kZfKOMPN0GHxgDqo6EAj134f/ALOPhXT/ABx4u1z9oLxxqXiC2/4V&#10;f4li8MXGvSPIE1ptMnOnyL5b4ikW42MrMBGCyjgg4/OcXmlLNs89jUrR5IOyWur03dkt+zZ91luW&#10;1sryX2lOjL2k9W7x26WV29fNHl/hT9o74oeCPEMngW+k0RbTUpFe4SIndaryS5mZjj5SwYnoOcEi&#10;vtj/AIJM+Gv2jPGuj+M/HvhSDxl4qsbrWLXTdSm0nx1Z2qQycvAI0uJwrsDJGVZRj94Pn4ZT+dNn&#10;4X8S6H4ispG8ffaLxokSSC4hCs4IXGGKkYURrzkcKACO/wCl/wALPHVh+zZ8F7n4X/sx+GIYL74t&#10;XmnwaDqVjJtk0Wzezhgm8kt8xadWgj3ErtMbFfmCEfpvDeV5VU4toYfJ71Kjpqbk4qKU4wTqd24x&#10;b0e7Sb8jyeKFmFfJKi9p7qtvq1fWyV7O2vn2WpQ/bC+PGl+GvDl3400Nr+ddB8PtqdtNqt1JLI1y&#10;bASw78jkhpAp4AyP4cHPzJ/wRo8V/Cr4bfEvTX+L+hXmsW+va1BG2nWkKHH2aF5TPMzug8oTTq+M&#10;kBrfLDC4r1X/AIK/eLrfw/8ABzVNARUeXxV4ktbdZFkLCS1Z2vAIyGKkIiRR8ZXHTk5rU/4JN/Dj&#10;4xar8EvFSfDHwV4VmuruHSbOXUNY1aRLv7HGbjU54ooYXSTbJJNaxtM7RojRwopkZyYvq+IOIsZm&#10;sWleToQmoq1ryfTXS2yu7JH54srw2DwUaVkvaOLk31u1fZX0Selrnvf7Qnxz0P8Abd1DUfAngPwv&#10;q3hzRfDOtNe3mq2UKwxy2v2aaJlzFLzG6yrPwFDRxKGXDLXgX7NF/wDG34d/saXH7UmreJ7q2GqS&#10;6t8TbqHWdSHllji5tFY8OVa3s9PjxkM3AG3INd7+1h4W8UfCr9l7xp4I8FeLvCsPivxhrGm/DXQN&#10;B0Tw7eQPe6lqdtDYfZ3mnuJl3Qw3FzIWBUh7bJchgpwPij4E/ay/Ym+ANz4e+KXjzw1rcepXmk+H&#10;PAOn6JYJc29pYq0pzLFeRQo3lmysI8lsqLrO9flK/wAh8UcJ+JOc5r7THRVPDVMVhY293SK92UlG&#10;L5ZScpuTbs17PdbH3vBMskzbNsPkuXT/AH9bnSfLJ2u1zPXldoxV7XSevqei/Bv/AIKqfsF/EPwx&#10;ZeEPiRr3hv8As77JJBYr408M2zXF1byqVupnkSWSEyS3IvbhsIqsZoo1bG529b1rxj8FPjJ8I9B+&#10;E3wV8K2sWjs1x/wkGpeHr7yrS/upo7eOPSvK2p5xmttWS9XoY5LRFA3Dcn5geEfEFv8AEjSLXQPH&#10;/wCyX8O5pNZvZBp8TfC97NS1zPL9kiju7YuY1KTrDGHXapRA2TGGr9BfBnxF0v8AZi/4Jo3vxY8G&#10;fDXRPhbZ6LH4gudO8LaZZPHd3clhEdK0+TzWXz3uLi8ES+dIFzvjRizLhv7TwGIoyjDla5Y2+ylZ&#10;JOyunstXqv8AM6vE7wTwPB+VRzF2TnpFJzbcpJPWMnK0pa6Xvp5HmvxC/wCCn/7Cvh3Utc+Bs3hi&#10;4s9a8FvCIY7G8l+0axr2jTWFtGELRyNaRNHp8iNHIjl0ClvKd2Le5X//AAUH/wCCe3w78PWPwe8N&#10;ftfaJol9eQyXEhv5buMaZ59kstrKZo4yrvbouDb78F7loztZdo/A34X/AAM/aN+IuieJPjJa/C3x&#10;brV9dXhtpYbHw7czTXDXCSb5shNuN+M45z0xg1ufHf4dft1/tEfGvW/jX8U/2fPHUur6s4u7xo/A&#10;91bxr+7VYkSNYQFXYBjuQNxJJJPHSxmOlT56M9W7x0T91NrX7mrXT1v0TP56q8JRnjnCmpRhGLUp&#10;Wa960Wkr9NbtrS+l7n7hXnxq+DWiW3gP4+/BT9ozUdU0vxZ8RlvbS3Xw9dalI3hiHU71L9xHDE86&#10;AXOoNGs8ykCZYzvG8Iur4l/bvbVvjFY2P7OX7c/w/wBJ0bS9Wt1+IHh3x1HBFfO1vb6hJf6cIX0y&#10;G4Vg62sAdJJJEkklIU7dp+Uf+CUH7aPg74NeL7fV/wBpT9mf4jeGbjSfh5oHhb4d/wDCMfDe7aK9&#10;sLHWLzVb+WZiP9ZLfFN7IMMIHBG7mvkr4s/ELxfYfskeM/CA8NX2lfFvx98br7xd4o1iz1VILqXT&#10;VtNws3h/1u1ry6kmX5yA0DfJxuGWDrZjg8sjLHzUqjnK/u2Vpczimr292NlzN2btJJNIxy/hbGV6&#10;fs6cpqSScm0mlZq/Ls73sna7vdX5T9wvjp8c/g74d8Pat8VfHXxD0mTwDoun3DahqdmolhRVuZLa&#10;aKVSXLSkwrG0BQMrMIyM7q+cfhp+2/8ACK48NeG/jj4d8I6kLr4hx6l4g1jRryJHul0uyu5rKMYM&#10;m2LMdqG/dn53UyMQq4PnP7XPgj4Nfs+f8EUvCv7OH7R3xI1rR9d8T/D+yfSRbwvdXGoa+Ps2sXUc&#10;zjeCgu7n52Zhw4CnIXPlfw7/AGt9W/ZF+C/w/wD2bv2cvg94i8RfC/xj8J9V8W32o6xpO/xBeahE&#10;1/bSIgjkkhtrZ5tM8zO2R4rZXYH5N1fpGFxGHw+DpOc7LaS8nbX5XbenTyPVq4WpHBSw+HvKsmtb&#10;WVle9l/edkvU+yvGv7fmp/DjXLfxD4z+FA8I+A5/COp6kup61uW50+S0tpZbdnEUkkLw3r+XDbDc&#10;jSSxXCrnC543wF+30Piz/wAFWND/AGd9O+AUX2w/DmG61PXrm4njvtJWfRF1mS1+zE+UrI7Jb5YB&#10;8u4Zmzgec/Ef9vW90bwf8Pf2bfir/wAE/P7Sn07R9DTX/Dcmnpd3GpXFtdtZyWeHtplUiVbpwHbf&#10;k7t4Yla5P9r79pv9j3/gnV/wUM8aftPfCTVNf8deMfHei6tYeJtDudVUQ2l293EftUEzIzLA6QGJ&#10;IsMpi5RwrJmKlZKTknyKz37bb73bto99banu4ehWp4eEXG87aybTS00v2126nun7cfjP4d+H/Hnj&#10;/wCI3j+KOaHw7p9rbaXJNGZCLmOzKxrEeQrma7kX5QSNzMeBkeQfCP4lfDnwRa6j4E1LwlN4mFjp&#10;+nJ4faOxd/7Rkks4yPOBiYAshhAbAVUdQxJUkfDXxs/4KXfHb9pHXbu68ReBtDjj1DVheWditlHJ&#10;9mmEbxq2+TL7AjnKFtm4KdoIrY0n/go98ZPhl4Q0/wAMJ8LPCg1KPUGkbVGsyt1ICpBMkiFWcZyA&#10;Q2ANw6Fgfmv7Zoyk7c1o36aeTWv33sfS1J4GnRUXL4uT7vtLbqfWP7TX7YXwz8T/ALPdj44v/hy8&#10;9wviLSRNpun6tHFcb5bvU1aOSYRuGTOlMSmwblnjbqAT67+1P8Kf2UvihF8Nfgt+054aludH8L6L&#10;r+sSX0mrXFlaac0+rHT0aZbdC7GWSyiiGGARmGRgll/OG/8A25fh98TvA9x4C+KfwosdHnvvE9lr&#10;cniDwzJI0c01sJY1imhdztiEdxPzHyp24UgbT+p9mfg18Sk8W/tn3vh7w/4y8O6X4L0Xw/8ADXSf&#10;ECw3em6lqmqajdXU9zc2rMVdrcyvKIZMKQN+QyI6fE8UY7EZll0KGX1Eq83FNuPNyxTcpuzuvhVk&#10;3dczRpmH9n0Yq8m6V3ypNxk5OPKtU4yWru9UrJ9N/n/4Bfse/wDBOHxr+0Ppvg34I/ADw1ea5oOs&#10;w38NjquqalO19ax3BEUvnQ6tJDAssn2eNVlikfM6ExEOueI/4LPftp/F3xL/AMFP/hb4FtdcmEnw&#10;0utN1N9F0GUEJfXV3FqPEpLrcg2senESMqqQikxIdy19i/sKaB8XPjl4Wv8A4yeFfhX8J/g3qTX0&#10;MC3sPwVsFuNSyVumlVsI4hDtZSCRxgyISqkruT4v8LW/hX4xf8FOLnW3az8SPrHxTvpI/El/4PsJ&#10;E11ILu7eBoRKDAZLi3tlhRWi8sNMrEd204Rw+My3AYjE46v7aapyUW6ag4ScWnK0YrXRW12eml7l&#10;H+xcRnlCnh8O0qdpT5pufMm17nM5SXvRbvdd766Hrej/APBV7XpviY3jyH4OeKPFniK6sf7Lt7ld&#10;SgtZGsrWwtTNZiRIGuGVZ2mnljTCMWL7R/D5T428AXv7V2hftEftCa94sOia94fvtPls/BN5Y286&#10;rf3032IQQXO5XjaEW6iSUIp/d4PAzX1l8Sfjb8TPBPjXSdQ8ODw/p8fhuzbT5tY8J/D/AEzykuDL&#10;I73qs9sTCbmSeSRgm1AZwSMMWPJ/tB618SvFXwosfA/9ua3caxrvirU73xReR+HdLsbW9GnXF1aL&#10;5SpFC90TcXKxb5ed9pIQP3gFfB8C8J1MVx/glUxcuenOnVk2m+bklGco80m1ZqKT2k1dqx9lxLnH&#10;DmKyXE1sBlzoubUIWrX5U76unyxi9FJXWzcU27a9N/wT1+Gni34Nf8EyLqRpJhPqVvrVvJZ6XIJm&#10;v5r7URpkIj2D5o0jxOB8zSOikAeX83z34C0DxPYeOPEvxU8T6Hef2fpOmXVzP5LYYQRAuwAJ6lU2&#10;jsCcnjr9V/Dnxv8AFv4Wf8E+vG1z4O1PWNW8UaNprS+DZrHSy01hNeNKY2tzHGDIUtr28uud5QIH&#10;+7tz8JeM/wBtD9rT4e/C7xZd/tD/ALRfj64ggsokfwb4o1CTGoSzxrNDA8DgM0ToQ5xx5atz0z/Q&#10;HAONqZZmmbTx1eE54nFYivJu8bQlVlNJKzdowstWru+17H4LilUVFwoxUYx5Ypfa95/ndtv8Nj1D&#10;/gnf+zf+1FF4f+In7QV94R+H1xd+JvEENrcalrnj3+x7+OdH+2XVvbSJE6LHO08KudynFtsAAO4e&#10;+jX77wB8a/DmhaR4J/4VXfeFdBvruxt/hzq2keJb0f2kbaJrhrGaQIkCwjymdg+XmXbkDdX4QfE7&#10;42/Gn4gXc/jj4l6p4lvprq4aeCe4klSA/dQmMDCqAqqoC8KEVRgLipPgL+0L8SvAHxP0fxd4Y8TX&#10;2k6xpt1HJp995xLBv7rbs7wQSCpyGBKkbSa+YqZph818UK3E+MjBwqe5GPJ78aah7ON23KLtF6px&#10;ae3e9T4YrVstWCdd8kW5LRXUnZ7prTTqnbWx7d/wVX+Ofj/x38ctV0r4gXk/nWepSRz7rfynM7u1&#10;1fTNGrFVaa8mlf5AE2LEFG0Lj4/1rxEguIrb7dIlurZeNG65/i/+uOT+FfSn/BUL4j3/AIk/aq8f&#10;eLNduorhp/F2oxx+SAUjjS4eKOFGAAIiWMR9+I+pr5Gubr7fdNOydWJwTW3HWdRzLOqk6aSWkUls&#10;ox91Wa0d0r6d+1j67Dw9jh4x6pJbdkdd4U13StXkHh7X76SO2jLG3nZjuDNjAC9Bz+PrnAxyV7MJ&#10;dVlSO7Z137VkbPIz+JqOSUuqhI9vljG5ep5zmnRwywxregfdYHK8+nv9Pzr4iVWVSKT6f1+Bs5OR&#10;0Hhzx1qXhjULaSCZmt7dgzxyfxnjuDnqBgZ4wO4zX2B/wTn8RG0/a18DPAIVt9a8SaamyUjdi5mN&#10;m6jn+7NIRj5gVUjGDXx5D4fuNV077fbxK7FjJtjQ8cEnPr7dv6/U3/BK/wCH3iH4zftbeCdFtra4&#10;8vRtUt9c1CWNwPJtLCQyuxJBAzt2jHG51HJIB4sXGnGhOpe1ovX5H0/DNbFf2tQpU7tuUbfej9Zf&#10;2k/G/jTwDc+E9M07xJeaHJpfw1vtTspNK1b7BdSXF1rmokPlSGlHk6XZuEz96OM9dtfLn/BTzQhp&#10;f/BNP4M38Uv27WND02XxA95aeJvtqafpd/qFxGlj5QQLhZYVVXRlVfs7x7SAGH0L+3F8cfDPwO8Q&#10;eLvh54p0Xwl4o8Za1pvhyw0Tw3qngSCe90Wxi8P6e02oR6zJnyIHvftkZtdrN5sO9VxO5r5/+OPx&#10;38fftK2+g6R438JeBvBuk6Poc2jW+g/Dfwamn2jWMl39saPE0siFfPXeAiKMljjklv2TN8auH/DD&#10;L8DCpyzUaba2bi43ulyprWUkrvdNq9z8hz7HYXNOPMXmeJ1/fVpRSb1d5KLf5/NaWR+TfiP4iX2q&#10;XTTXDtte482b5vmlYDAJ9+WP1Y1+p3/BGj4IxaR+xz4k+LOp6LeXGreI/E1vaRtJfeRBaW9vCXEj&#10;RiNjOHa7A+/FghRkgmvmv9sLxl8H9JvodCsmsbyRV8uWa8WJ23A8hAqgRopGflOGZmzkgk+zfsBf&#10;t6/Z/h9b/sj3Wiafp99dXEsnh/xjp20yapKZfPNndiTguy7ljkTBby4YSuDz+KV8RRzKlUWIh7rT&#10;33utVbz0+8+3y7E1akadWCcZNxstNtnf5H1F+0Z4ovPh3+yx8RPEv2/ybq28D6kLW6hcxFJpbd4o&#10;2X5iQQ8qYO4nIzyTga3wU/4NxfhV8YP2f/h38btf/a0+KMXifxh4B0XWdadri3njinuLKGd449yK&#10;4jTftXexICjJNebf8FB9W1AfsN6rbXCKdQ8VNoem7Yl2l7ia8tZHRVAA+YJJwOOOnFfXv/Bbn9qH&#10;4g/snf8ABP7wR8Mvh1PJp+peLLO20TUL6BhG0VjbWMYmiGMbd7MmcEDYjg/KSK+BovEx5aeG0lOb&#10;S9NEr+Wr+4+jxsadX+I3ZRu7Np/1oeK2v/Bu34d8Yxzf8Ku/4KheLNQt7PYs0Nm0F99mJ+4HMNzh&#10;M44yB04rptP/AOCDv7WWhwRW/hz/AIK8fEC2hh4hhk02ZlUdcAC5455r85f+CfX7Znxu+EX7aPhn&#10;VvgBZ3up6xquotbXnh8XFxdLrXmxkGKSIHMmSflwAwJ9eK/ajwd+15+2UPgHr3xT+JfwGtbLxNaR&#10;3g0fwTY+ANcN1PIhiWBXJY5EjO7EoCiqoy4JYJpm2Kx+Q4tUK01PS91G681Z630+eh7PD3B+ZcSZ&#10;W8fhGox9pGkoyqJTcpK6fJe/LbeTXKno2mfI+mf8G9v7Xfghr6b4ef8ABTS8hbUpmnvVuNFnRZ5W&#10;JZnYCRhksck47mub8U/8ECv285vEVv4tm/bo8K6pqGn2jWlndahpMyuluxZmTmNsDLOcc9T617Br&#10;f/BwZp/wg0/VrD9of4ACPxDbbUs9D0G5lh8iZXZZort5vMaJwBgIsbNuDBtnb0r/AIJ5/wDBX74M&#10;f8FH/ide/BPS/h9qPg3xMtu11pFjfakt0mpwJgyhG8uNkkVcvtKkFFc7gVwawuc5hWpuuou3dwW3&#10;a9ttDl4h4WxnDeaVMvxtRc8Gk1CcZq710lG6vr33Px7+Mt38aPCv7V2pfsr/AB5+JOm+IrPwH4m1&#10;IT3ug6fBbwteWkE6+creXGwCnJYMcDa3DYFfox+z/wDGr4QXXwP8MaX4S8f+F9VvdP0fRtG1LTbP&#10;XIDceQZ7S2uJFi/1hYRNIQpAxzn3/L39qbxpN8Y/2qfjBq/g/wA+K68Sap4h1zS7uGHfKQzai4t1&#10;CkcTLOikg4Hy5DAVlf8ABL/xh4r/AGdf2hI/E3iKztW+1aFqH9tafcXG8rYw2kty6sinAmLwR7FY&#10;5VgMgEjHrZ/wziuJKFLF838KKm1bRu19e19keXl+cYHJ8fGnUs3UfKtdbX3Se62bPqf9pz4C/A/4&#10;i+NPD3iD9p7xvpegeEdB0v7No9nfaiVmvZnmhafCxqXkAjWQGRFUeZszgZFQ/wDBI34GfDnwJpOv&#10;fCm3+OHh/Xdd8TeOoLixstNaUbtNtdD1hopR56xls3UqRsFBKMqnncK+QPi9q3ib9oP4kz/Enxz4&#10;lkhlvnNwGjcbbaMsP3aIpwFByqjuSuepNS+EvCksVqvxH8BeJNQtrXSdWtbaO/hkEbJdTea0RVVb&#10;Klvs7vkZ24XkkgVz0crr4XK/ZVqz1SvG14p3vZdd3vdXf3HbjMZTzTHOcKK3buviatbXpol20P2W&#10;+EXgnULL4wmd9LEir4N1SFvlXdIZL7SnTGB97EUvtXmvg344/BP46ftKeNPh38IvFy6/faTb2Qu5&#10;tMs5HtWtYFVf9dyCVuLq5TghWypBY818r+N/+Chnxs/YT8Ra2+teMbfxVb+MPB89tpPhrUZmWXw9&#10;ebSkl3C6H93D9oErpbAlTGyjKlVNfMv7In7erfso/DnX7bwS+rXXiPxvos9teXNnd/Yk0m62zxwT&#10;BtjNc7fMSYDKKGA43Krrw5flOJgniaT5k1yx6XTd3e+1tvXY5MVhMLWp1cNVqcrs9X5JWVlvd9N7&#10;XvZXP1o+Geu/CLxLrereE9B+LPhS91ezWT7dpUOuQG4g8kMZ2eHcH2xjO4kEL8xONpw39lX46fs/&#10;fHb9sDwR8Mvgv8XNF17XLDXkmmsLOf5nW3zLI0bEAS7SgJKkgqCRuALD8d/A/wAF/GPhrx/Y/De6&#10;8SLqHirWtRh0G1utFcsRb3TsZUJjXzJJZFnCspy6q5hZdysifot+2D4U+BfwG+Bd18Uf2Z/hRH4F&#10;8S/D0Q6p4d8U+GLHyZbe4iv4rOLF3GgaZZUkctvkO4MrbWZTXbKjTwea4e8uZuUbWVtU1vfo/wDM&#10;48DkeIllNdRklyxe99d9NL2/H0PUP+C7P/BXL4NWvxz0vw5+z/JY+KtR8J6I2m32p3yuLGyvRM5l&#10;WJQVa4cAKC2VRWTAMnzBfyv8d/8ABS39szxaxt3+M2sLbrIx+x2siW8WGABUogClcD7pBHsM14j4&#10;48dXmpT/AGjVb2Wa7my7SMSzMxzkk98n/Prza3+sTx/abBPlGdzcZzjvX2MsJQpSba99t37a9r7I&#10;8/D18VGKUna1rW9LH6pfsP8A/BR/w74j+DfhX9mbxBcN4N1TS9Du7PS5ZrgvY6pc3F/PcFyFQtDK&#10;ftHl5Y4AjyHHmEDzL/gtZ+z14q8R/EzwH4o8G2cuu6pdeG5NLvrPT7B5Lueaxje5uLlhGpVwsTmR&#10;yM7ERicAcfAllrGoafBG9zfstwsweCRX27W4weOn/wBavur7f4p/bv8AG2p/tBn44eI9J8TeA7jS&#10;k8Nra3QhtUuf7Nje7ZNoDxzyTwSHchJYKDghSR4FbC4fK8xjmV+WF/f0vu0klpdXb137n2WDx1TO&#10;MullzjzVNOTVLRXk2+miXzukff8A+zJ8DfAX/BOL9k3wr4O+IPiaHTb1LXzdcbS/lbXdXmZpXAjC&#10;GS7aMFbdM5URw71Rd7M3HfET9s34Q/CrxNdeLfjzotrp/g/WpFOoaTrEz3F9dwIyPHHDbw48pllQ&#10;SBl37ZDlmUhcdnp/wj8eftG/th+Lvj78YdWhm8KyeFYbf4YaTfSNawWVxJHbzPbEIxCsI3Uu6sUb&#10;eFYhlMafHWl/8ExP2gPG3xP8YWMni+xvNU+0ywabeajdvLJC8PmTffkjJIEMJjHlllLsm0kV9DT4&#10;jwdOjUcE3Ka01skm121bX4HnU+Dcym71VqnrbW1vmlZ9Cv8AtG/GLVvhb+z+/wC0V+zl41s7pZLj&#10;RPCN9oeo6HqVj4h0a8toTdaVqeLjCMbgQyuNkZRVWNVLuXceSfsQ/CX4V+Of2mfC3ww/by8RXGna&#10;HaJqGrePv7Z1BoWNwLSW4igldD5ihmW3iKKRJuZ1G1m4/Q342fEeHw5rnw1/Yk/at+POgeKNH8I3&#10;F1q2k6xdWgs3hutLsrqy0yHzBnzhJ9pzuYlle3j/AHhZjn5B/wCCNl/4K8Z/8FAfE0/i6ysZI9U8&#10;E6wbG31GMTyeZ9qhcpF5mS0v2cTjI+bG7nGTXyuDzOpicHUqSd7OTv8ANpdF2etu133+hx2DlHFY&#10;enVkmvhUd0r2k7773XXvbsui/wCCnnw2/YV/ZO+FWha7+yFbWul6zrV4/nWdrq11dJcadPBFKty6&#10;XJdlwfs7wsSOJiwDEbl/Nfxn4yutYjVb4eazt8qeYcFvU89ec++c19+f8FzPHukfFaHwb8QbSxtF&#10;v11LVLDULiPw7Pps/wBntUsRbxTxzMzNIn7wZDMACE4ZXA/Ne6vZHmDPysbfLjsM5/H617+Q1K1T&#10;KYupOUrtvXprbRfI+Z4npwoZs6UUkopaLbVJ+hpSWF1qNzHZRwxrcRbi0YwEGATg88Z/Xj8eo+Bm&#10;h6x4/wDEH9i2gWG3hkWa6vpFPk2cIOGd8ZOBxhRyxIUAsyiuP8LaL4l8Z+Irfw/4atp7rUNRuVht&#10;4YR80jMen+eBjNfQXxE/4Rb9mv4T2/wv8Oal9o1e+b7Rrt5bsVWVhjaMY+aMEuFGfmUbyPnAX1XU&#10;jFpdzwY05Sg5LZf0ix8RvjHrUGir8CvhGvlvFD5eoXjfNICEw6A4+QMVyVPIO0cfdritN0jQPDGr&#10;3Hh7xdqwuLz+xZLqbUo7sER3DReZCoO7G3JjLdwSVABHPG6D4xk8NRNc28StcOkj/PGchpE2559A&#10;fz561zWseK9S1bUp7y5uGb7QSHyeo9P89KUaODjT2vJ7i9tWjLfQ6b4oeP01PWWg0RWgtlyBCzH5&#10;MHGODydoXkce3PHHnVLgIUD7Vbrt/wA/5xVaWTzZC27knuetJklNoPX9KUpczuQ5Nu5biu3hkM4O&#10;Rn72P/Hv5V7V8HPjvqvha3tZ4rrfb2sv7yGVt3lHON6deGU7WUhlPcNxjxGxCFDE5blTlfwrQ8M6&#10;zJYPJaO4VZAyluOOOP1ArOpHmRtRqcrs3o9z798IftOeOLO2PxV8I/EnUB4m17Xb651q8jiabzxI&#10;UkKsDlSpLzM6nKkgn+Lc0P7XF54k/aN/ZR1/46apZKfEXgaKxs9a1e1tRbvc6ffXckaLOVG1pUnD&#10;dAHljuX3FhFk+A/skeOdGTxtY6F401m8s9C1ho4dTmsZEM0ODxIm9tu4fMuTgAMeCDg/an7QnjD9&#10;lP4mfsi6h+yR+zr410+1vNS8RW1+sd27zX97NDaSkSyyFAzSmULGkaIqhZGVV3Od8/2phMC3Rmry&#10;qaWSb6pXbWiselSy3EYym3Sa5I7XaWttkr3b22PD/wDgl3+0n+1b8J/DGqfDv4K3Fjpdx4i1GPSI&#10;Z7nSrWeO/j1J4beSKbz4Zl8pTbI3ChlDS8gMa6LxJ8Vv2s7Hxra6t4a8MeKPC+o6zdW1t4LsvCN0&#10;bua5v5Jo5LKFXAMrjEbrGqksWEZwTuLfK+l+Lvjv+zVc6Rrvwqk8Y+E9Zt7iQ6bMxmguslZYJZ7f&#10;CqyAkSRkryGDruyCB654N/ay8JfDizh8TeGfA08PiXUDbS2ebuWOS1kSXzjcbd/yGKYDy3AXCx/L&#10;1YjzcZhacbPD0eZzk3O+zTjFRvqlo1J3ab10tY6snqP2z+s1eV07OEtbxs7u1k23eySTVtCnqP7V&#10;vxc1Dx/a6N4uu9ej+IXh/WrKCFbqykOoC/sJZfIjMbMHSZHlaMLtzmOMEA7ifbP+Cjv7U/8AwUM/&#10;b5aH9qj40/sW+JvDuk2Pg25i/wCEg0D4fXVvZTWckRT7VJLN5mYgzp+83YCBQG7njv2SPhD8Qv2h&#10;/wDgqrY337RixeJbzVtWu/Et34gXbcWushLd7iCQH7jQuVRduFwA0fDLhf1B8K/tK/AjWPFlt4o8&#10;bfEbTm1CfULqwvofEkk1jj9yXSFhcRr+7CtGwJIjZXCEsMivHzPOHkOYYaEaLbjrKzdov4Vps2td&#10;1torH0GDyXE8SUcTi8RXd5NpOWspbNt3110vZ3v+P4a/Df4k+Erfw7ofgm/t75JNL1TULma6W4K5&#10;F19kBXClW+U2nY5Pm54KAN9MftEfEz9nrxt8OvC/w01n4vx2utQ/DnwyseqW9u08NvdQaeiyWU3l&#10;MgB/frGz4do/s7q2ScDhP2/f2XPgX8G/22vFvgPwRe6lo+jSahb3+nRwqksNjBd20V2sOFyxWMTB&#10;NwJ3Bdw6gDd/aN/ZK+FXxM8G6f8AtWeF/il/Z+ma1NNFqFx9lPl3Go28MH2grk/JLI8nm+WcffJG&#10;FGR+pVfGXOqfClLIKlnR5m4z5HzJSjGLhddGoqztzKz12t8fR4JhiM2eJik6lK65eZJN31erWqu2&#10;7vr8j334QfHPxd/wTj/ZBv8A4zfF3Xbr4gaP4q8eTaR4L0yy1S6Sys47QTmW4je5hJMcuUKeXuDq&#10;ASwZSq3dS/4Kx/s5/Hb9mvxHLq/hDX9L1uK1W4t9CubUX1rczQXMUwj+0R7WUPGHbLxgAI/zEgA/&#10;JPiD9p7TfGf7AZ/Y7+JukXjaxomrW+s+GdTkupJI45JI4YjGke4JH+5jcscHe0zMTu6+S+BPEnhn&#10;4RaHZ2GseFz4kurm7W5uNLmvnWymiwpWOVImDElfMBIdSFfgjAqoVM6w+HWYqLVF2im9YuXLdqN9&#10;XZ31d9t2VmCw1RvCyas4tSWzWrVna1na2xqeAP2zfiFB4yj1zxHcQtAuord272ljHHJZyK+UeIoB&#10;jbjheBgnG04YfsN+zV/wWb+BP7XmqeKvEXi7QPDXw78SaLoXmafqesaos0d7p7TI1xbbyIm3o585&#10;IgxDfNhRht/4+fAzwl+zx8T/AIuahqnj3Q5PCuhSaPqrx6fo8008cFybSdrdY/OdpPllCgbnIYhQ&#10;xALMOH+E91baRcaz4umaSaw0+yliihkUKbppVMSRtzwPm3HB4CmvBjm2Moy5buVlfXa7utH3Vtr6&#10;adzHB4HD01F8sUpNp200Vm7pdNeq1P2S/wCChX7ff7JvhL4MR/DDW/iSNe8YeJdDXWtBv/BqR3Fl&#10;Y3CiQWs0sizKUD7j8iFmALZAO3PzV4J1340fHT43eCfhT4G+OOvePLjxF4dtdbtPh5qHiOaTTX1A&#10;Qq0LQTyF/LLI0sbB9pjkhkMuxVOz8/bbxXpfj/HhzXfD9ok32cjTb6xhWGSNwGZVbGA65OMnJHrx&#10;ivpH/gnvcar8KPiX8J/iR4a1abT55vG8Wn6lfR3ckUw3uVniUoAfKa1fYdrZy7ggZUt6NDiTNMvw&#10;+IxVGk6lRKMopd4JpLz5rpO7SbUb6Hj5tgMtr3qVnNUlGd4U7uUk3GTUY9ZpRaglraUktXddT4v/&#10;AGsPC+uR/E74T/GDRZvDPij4heJBfXkXlyC10m8N4s8kboSZFAYFcYZkwA27qv0v8JPDd94K0/7L&#10;4idFvP8AhNbeMeWxIcvFYzDBxllIlXDcgrz35/LT46eKpPih+0P4l8QaVqN1qLap4nuZ4Lq6OZp9&#10;8rNvc5+9zknp15r9Hfh/8bfEXifQvA/g/wDZj/Zh8WfECbw5pdnc+M9dXUFhjvLqC3sYWjtBIiPI&#10;BFp6MqMN3mO4AcIGf8B464extenHEYKkk6rlOpG6jaTjG1m2kl7vK13tbrf9X4L4zzCOd4eNVJ4V&#10;Upxu4v2qfNGVNWjfS0qvPo2ny6pJ36v/AIKHO+p698O727j3WzeLpIbnbGflWc26n1AOI2/zivYv&#10;FfhGXwZ4Sn+HMGk27zal4L0VLW8a2R5LeZrKC4/dEkMp+d1YK2GH3gflZPLf2r/FHgz4jeGPCPxA&#10;8L3cjaLqPj7S5oY7qHybiOFrm63xSoxGySM25RgThWjcZxyfg74rftyfFP8AaM+Nmtar4p+MviLw&#10;/osmsSReG4YbuU2enWKyt5ETiP5j5abFDBWO1enAr4/g/hfG8RZHhcKv3XsXJy5ltLnuotaO9776&#10;aM/Ta3HeB4P4sxGYVabqxr04pKLSe8JKXNqrJxTWj1fY/Wf9tz9nr9mS3/Z8tfCn7LF/b6ZZ2eke&#10;ILl/GVvpLRalfXGkeHtR1IGdrqHzY990lokqgKuMquA4A+Z/+CaPxb+Imi/FSx0fVVutQTW7W0WC&#10;ys7dknuNPnhM7vKhQrsgVoZlaERqQWbHzc+if8Ev/wDgoRqurazrX7OX7VnxK8N+IoLr4ZeJdD8C&#10;+Mp2VftN7fQwMLTUXfHDiEqJXG4vIEYtkFNT4q/Bz9nn4T/B7wP8XfhZ+0H4Tm+OHw7s9NhePQ/i&#10;BG015DCn2a5t4YS5VkkgZ3H7vJHVclhX6r4lZxgMhqZfKhhlPE1G3eMbKEo25J1OXWNJy92T1tuk&#10;z8p4QzLO80+t5dTryVKcVGMZzbUua90nJayd1qlq1a62PcvHmt6jqvjX+yPCCXmoSWrOl1b6fpJf&#10;c6fLh5twAAI/hPUdSQCPEfiB458c+Ev2kfh347h+EfiDXND0a31B7qTS7d5P7L1C4uRa3Dzko+1E&#10;tolwx2hg2Vbgke6fAT9rO7tLfwDqPi3TLOc23imeXxtfXtrDf29/p8k0G2OKJk2xtFEkyAoqtuXc&#10;D87A+4fs5fGf4JfBj4UeMtL+MHwa8TPoug6xr93e+LLLwcu3T9IurUNvmuPK89C8a85w+wxKMoio&#10;vzdPi7GcVZtCWY1KVGkk0owU5tOy3nJQvdtq/s1Fcj1d7r66j4V8WcHUZ42tQVV8rXJeztLnhJp3&#10;TUkuVpKV2prTofm/c/s5/H/4a+HPHngjXfjrpcPhG48Af2RZ6pqkwtIF8rVVmgsLpZGUwSMPtYDZ&#10;cIJ5EDnBVfZv+Cd/wEPwX/a50DwT8VfifrHwf8S+LY5tU8K2Og6jDqtjFA1/Z2VpbeZPFcxySSCb&#10;VYo5CzYkCbywyj/Mn7dH/BaP9v743+Dr7wt8e/ht4Xg+F/xA0Oa2tLHTbEGWyBfakhuSzyrMs1ur&#10;NG5w2xhtHDD6u/4K4+GPEfw78Pfsk/tD+FPijq7X0vgu1Gmq32aFdMa0Gl3EMtusECDPmTb23hhm&#10;KPkAYP6BleXrJcNLOJVXUjSlTtZRje/Mp3V5baNarVdVe3wufZpnnGWKocL4iUE8TGfO405RalTj&#10;Hk9660qJ2k0m1bRq6PLP+C7nhb9oyGLwn4q+O3jGy8RWtj4g1fw94c8TWMlsn28Wt4Id0ltb7RBO&#10;DG6uNmSUA521+VXiXXTZaJNplnjY8rNG20bvmwDjn1Tpn26E1+xv/Bbn9lL4FaJ+w9oH7VvwW+JH&#10;iDxBL40+KUV7rR1i+tJ/s19PYahcTI5t4IysqyoQ4Ykg+mc1+N/jSxs7e5/snc/yzER92ypxg/rx&#10;/UV9pmjh9a9vSatUSejutraX9PTqtND8r4Uw+IwWTxwOIjKM6MpRam03vfVrffrrfR6nl1/JqFzP&#10;JDMrbl5wzH168+1PgMbLvjYK20Kyq3+zwcd+f58Vuajp9ra300UzM3zEBgM4GMEHjpn2/wDr5cdt&#10;9juUYqdj7ipyMkf5H4cV5dz6OMWitcJerKbcqZF5MbR/3gPT9MUpvpstPNaNtMSk4xu69fpn+lSz&#10;F53RLc7JVXIY47D/AAP+elMtr9dRKC4gHmwx7d2Mhl78ewpj6lf+1ZUaWSI7Y5HyVbkZ4/w/GvoX&#10;9jfVL+f4knT4dGEjSaNcRbpIwxRpI2ibHK44f1BBCn1B+fbOWCx1Le0aSQtLu6D7o7+1fV/7BugJ&#10;dtdeKDajyY4Wj8w27PvY4+UEZwwHqBwTz0FP2nsoubdranp5NRnXx0ILv+B+lXgLxvbah+x98TPh&#10;veeJmP2HxVoPinwjZecz5aa4/sfUJBxjaVvrVTGWI4kbaDknkdX8J2Xxb/Zc8SfDqWEpfaBqk97p&#10;NrcP/rIbu2Yqgkxu+Se+umORuxGoLMQWrzf4VfGvSfhloXiCbxtFPc6OsMbXUPWVoFLlkUMNodCQ&#10;8e4YEqoQDtWv0W/Z8+G3wK8a/A7xBp+k+HdN12PVLzN7qiwxG4ihuLGLftnijjKshM6o6hWUuFbE&#10;gevHzTCyzjMIYqm1FOmov/FH0/M/R8qzjCcP5HWwMotzddzVrL3ZxinZ9m0/v0Pa/gn8UPhJ4z/4&#10;J9+G9fPj3wpb6/o/gOG2kvr7VrZJLa7soxbtJLGZEwxeAZQ7cj5cgHNegfA7xl4BvPAFx4Avv2mf&#10;AesahJrVy8c+j6ta+Uz72WL92LmQsceU+3cDketfkt8O9B/4Ju/Dj4lR2v7QnxN8LyeMNL1qSz0/&#10;T9ftzdae8E8MOGa2KT2Me1pJEHmD5SuWIKB6+gPHf7J37Jfi/wCwya3+z/oFjZ2qSXVnq3gMW/hu&#10;4eGVQd5udKjjS5Qqvyl1kUZYrjJz9FjOKMR/YtP2U1e6co2crqzVk3yqN901e22p/OeO4QlT4iq+&#10;43TbdpaR0k73aTfM+mrV+yPq39mX9sPS/wBpD46+JPhLo+jwWtmun6jcfDO6tdeQm8fTLs2WpWV3&#10;sMn2SZZTBLGVUpJBOrAfIS3h3/Bbn9j/AOOH7UHwZ+HPw4s9C0nQ9Wk+MWgw6PqU+syzi1hmDLJL&#10;LI9vFHmNUckRuxI2KBnbv+fvhR/wTM/YR17U9T1Hwt8CLzStKs3mki1q88Y6odSnkf5AiSwyRorA&#10;MT9zkKc5zivqnwj8XtO+K3g/Vv2GPE2nt4qs/BvhW2gVde1aRbqe3V7e2il+0+U5+0iKVj8inf8A&#10;OH+9k+XmHGNB5dVjGm1dSaTu7O197/zXe3kmdmT8N+wxlONry5klLZpXS2Ts3a62tsYXw88C+H9J&#10;0i/8I/D/AMSf8I/4R8K61YXt9DeeW2rfDPxXZuFh1a5jZVafT76IBbkt9xJZNjLCXaPV/ab8C+CJ&#10;PCGsa9odrqOm2cvia18U6pZ7iy2NxNfSaTrFrbtIcZW62SkDCZ2MMKwJ6jRI9V0/wV4d0DxV401b&#10;X7qB54tKvvG2j/2d4it4t+wwQ3cmLPXrSRflltmkjMkbBg28Ronk37cn7R/w6+EXwX8ReCbu8s5L&#10;r7LdaXpdrd+ZNc6lefZYoRApIE6rD5dmDvEcwNnbNKdxE834lUxTqYqDnecnJPzeuv3q93ut35fs&#10;cMPKcZQhorNfJdfv/E3/ABh+yl8BfhbbNffG34k634Ys9Pjxreoal4i05Y4mEW9hAotA1xgljhQH&#10;2rnbnKjyrXvit/wS60rw7r1jov7WuuR+JtNZRp0N49vPp+o7lifessNkCV+Z42xIGR42+8AN352f&#10;tBftDfFj48eOW8e/G74haxquu3sjm+sLO4aGzkmtEkgQNGCUDIjlMlTuSYknLPnxXWPHOqavdXd3&#10;Z2AhZYXEce35VjBDL/usGXGRjA29ziv1h1JYin+5oQhF9Un+rPnJYfC4ayq1pSmt1ddtdktT9UNc&#10;1L4QfEvw7FaaH8U/DsxnaG90m6t/EEMU1vcIwkhmXc6OkqvtbHDfKVI5cD6c+L37Rv7I/wAbfG2m&#10;n9pv4ayW+oTaPqGlRr4gtWXT7PR76wdpA8qC4+0oL6zRVlWKJofPtX2Izlpfwr1PWb/Ql0/WtJ0S&#10;yktdU0mzYwyLvDExIGGAevnxSZzgZBXHO03fhZ/wUH+PvwrddM0r4iaiNGtY3SDSbsrd2ttGWBAj&#10;huRJGoDKhIUA/KpBBGa86tgcRmHLUhpy21W/mmr9O2nqD+p05WT37n7i6r4x0T/goB+z34v/AGfN&#10;AaDQfC8R0VvCk+maefMsLWza1ms7i2idkMKSC0KGEsWjEr4mYYU/nbrH7Hfxr/Z7/wCClHwb+Mfx&#10;n1jTLe98YajrL6Ra2d68zW8WjRS4uDGygi1m3RvGG5dVlEig7hXvH/BLL9vj4S/EHWrjVxdyWesw&#10;6SdPvvDUF75lxeKirIt1D5rKZQXDgqGdo1DZLDax9C/aa1Dwb8dvjd4G+MvijT7fwzcfD9tQi0Oa&#10;fV28uWO9g8qdJkCBQSFOFTDhmzkgE16ODw/1bkdrSWkr9dvl0R9Zl9TA5fmUa9JqVJw7X1cbNWfZ&#10;nhP7d37WXxt8LfB3XPF/g9NH02+0i++3qs+mx3X2mT7SkcqNv5TMMpclTyYR0xkc78LPg/8AF7/g&#10;ot+z94N1W6Gm6Tfaxb/aPE2pRxOttDau11bttUEkvKI0cRggElvuhefR/iJafAT43nxR8I1+ItmF&#10;8TaW8FwtjNE/2VpI5IZJlBjdgxV4nJ/vfMWwWB95/Yo8AfDH9lH4CaT8Ifh/qcmtWOkq4n1+O4in&#10;ZpHd3d3VCdi5dsBdwXcenOempQw9fEKS3Wum7/4By4vGYKnlTpU4+/zdunr6nwDrv7O2k/sh/t6e&#10;F9D8JeLrjWtD8SeG9U0J9RvlVJIdRsPs95cQsF+XHyrMmBwLkK24oxP0gl/JoEOjeK3UZ0TxFp+o&#10;D93naIblGf2HybweCDnGK83/AGrNP1CysbPxb4hsrnT5tD+M+nXy6leW7RxvZ311Lp1w0bEYkR47&#10;2PLKT/x7oeOM99pcw8VfD+80yT5XuLeSPanJDNGRwAeu7PsfbFfJ5opfWHBaXj+N3+lj0pYWng5+&#10;zpy5k1GSe+8Vf/yZM+mv2QP2ifC/wF8AeDPgl4/0Kzuprfw/q/hxLyJsKV8NeIZ9FUMrNlmaz+yv&#10;wSxCkgYxX2f4K1r4f6lot3q93fRtaa1qkHzLq0ksUd5G2IDuLHyN6oqnAAJwpByS34qfFS2i8Q+J&#10;Zr6wsryKNfilpuoSNHmTdH4s8MaekjjcRuC6ppl2xJ+VXxj5l2j9Vf8Agnh4a0i++D8PxI8ZeI21&#10;BNet4ob7T57Nl8m9tsJ9qjKtiCR1KmQIi4kySQcivncllxJ/rPhZ06jdBRfPG9krrd3tzPVXTbfV&#10;dTws3ynK6fDdSry2qRnyp2vfpa/S+v8ATPW/Eng260PW10+0gnP71dUtWh1BozI0Twq0SsZOdzFV&#10;KlQMTYGeQPyKg+H8fwc8SeJfgnFcaiy+CfFWqaDatq6hbmSztLySKykcBVB3WYtpNyhQQ+4DBzX6&#10;iftd/D7x/cr4U13wt8TryxsNF1gXzahqMjTQ26+S0LRypGomYSiUnO7apXIMfBH5qftCweLPC/7b&#10;vxL0Lxv4z03WL7VV0fXFvbBfLRnmsls7iIpsUxGOfTZF2sN2GBPzFqPESnmGMoYmVRTdOEoSg3y8&#10;qTVpqKVpbuO907bq2vbwNRhh60K8LL2kZRlFJ3undNvVbJ9evW41UjurJkfZ5ajPzAY4wfX1H9K+&#10;IPil440D9nT9tvTfGxvL2K+0b4u2XiWQxzRxQ3Wm3cMdzeW7SYBzlTGFPysJHGCc19uafK65Cn6f&#10;L/n1r4k/4Kd/Cq58XeIdPuYJolm1DRJ7eyMysvmXNjP5pyQOSbe4ZRnJO3Ay2BXzfhTiJRz90Ltc&#10;yvG2/Mtfyumj6LjiXs8lnOys1yyurrlf6p2a80fZ/wCxuPG/gfwz8Rv2e7jxrc283w5+LO3R77UN&#10;Qbyf7LNyixCYLlliQ28kxO0lY522jDkH6DW/8SeNNNuryDSZFs9c0l5NLiki2STW8MEl3GWAY4d7&#10;kabFweoxwzYHw74b8Bwaj438F/tJeMLbSprHxr8L9Fmnhmnmiex8QWNqoF0CsZU75LG4/i+bzJFb&#10;5eT9vfA+70fTP2dPDOpz2RvLbwreTSalEy/NJDbv/aiQAEY/eypZxhRkYlAAHAH9aYHGSp5hSntL&#10;3dOr3jza+iXqrH80V8N9YyXEUZNyau15NWnbT1b87vc9A+AfxV8BeGfiLoE3inx9o1le6ZfK2oaf&#10;qGopDJFbvtikmZHIIUCf73QfTmvK/wBoP4M/s169pmm6f8PPi/8ACnW/DOj+KLVXs9D8f6XeX1jp&#10;Ut4ReWUU9xLG0UTJPJNFD537mSLbHhWCx/F+jW/w7/ZT/bZXQ/Dl2W0/Q9c1fw34smt28xtsbmON&#10;mVRlQXj8zdtHCj72Mt91/stfD34YfF34TfG7wB4MRtQHiTTZdWj/ALP37rm+QR3jBVckB3lOPlxh&#10;lYrt4NfVVs1x1LPtY2ioKSlG9mrtWu7aq7+Ss0fBZzw3l1XCRpNc13o9LrRPs90lppuea/tofsw/&#10;s0/An4Va34v/AGRP2w7G51jw7dW114l0fUtT0+7+0aVcJIitbhbZ/NlEn2dsqx+SRw2C0Yr5D8Af&#10;tcfGfU7W6v73xdod8nkh1s7rQWJLY3f8uzwNtAUhcBVOX7hq/THxR+w/+zt8eP2d/EWu+LPhBoOo&#10;ahdWVw+ieKNOvYdMngihsPLto1vmZG+zKpdVhkjkgbMOVSONWT8xfFukeJ/A3hb+xvCXw11CXR4b&#10;GK4jjLMszSCXbOjPEHQOWJkXMhIVxuwchfcynirPpVnh/wCIlrzS+JbXtb8Oup87PhPh+pRdVw9m&#10;725Yq0Xq7b3b3V9bffYqeJ/2+PjDofjzSdLOk+HBbx6hHqVvq2hwXXmz/ZbpLgwRvPcS7SfKRGAG&#10;7YWGcMS3rH7angzW/g5/wVe8Wad8LbX7HpXxM03SPG/hNobH7Qt0bkqlzvXaxW3kebVPMRhsKqCy&#10;4VMfLHxa1PVNSm03V7jwpc6fJpF5Cyx3SncsZVwFU4HBHkB1BIB2jg5Fe1ftmfty/CnwJ8af2M/j&#10;T8MviRofi7xJ4L8K2+hfEbRY7hLhn0kj7OdPuUUGP547m/UqSWCSqWz8tbZ9ipZjl7w2LfxxlSnd&#10;raUoa66aPr207Hv8M5fLI84pYzBw1hOM7K93yqUrXTbV0rR3s+mrv1HiH9kn4cL8SNN+IGpyeJtN&#10;tU1aN9AtbjUJY5ookMRtbS2Elk7zXLQPHHEpk3NIBuJiUO/0R+2D+w34Suf2i7jxt481eSGz8Vbr&#10;zw/qS+IFtLosBEHghRlZZY1M4kilbyykjsp3KARynx/8H6h4W+LGt2GnfFP9zKzat4V1aTTROuo6&#10;Pe2pnt5FkUbt/lTXDyx74mcyTBVKzKa9v8Z+If7X8L+B/iRqK6pcQw+HdPmt76bTm0xUaKzliZ7l&#10;lRnhkDRK7BF3KREE2MQ1fz3KnLD4j6jWj8DSs+iWn3dl2aP67qZblDqUMdhorkmpNNX1urx8l/w5&#10;87/Cz9i/4B+KZLjXJblorOOyhmm1rVLzVbCxMcqWolYC5Jnunhe5dMxzJE5CNgB1FeE/tV/CHwd8&#10;Ffgf4N+NmjeAW0+OTxRHD4iuJNPvWjaMOYbmFnnupRej/Vq0kKxRoZfK3O0p2/cHwo8ceDvD3jfV&#10;NE1fxXHJ5Mkly2jnxZJeyW0drbQrHF5dzFbrYJ+5iSGQJk+WyO2FQr4B+2P8IdA8QfBTXNC0zXvD&#10;ly3jLwzdrb3tjDpaXNxeWM8d1HbR3Ms/2idZ7hnRUhTLtZxoPMAcRbSjRw+GhyyV1J8yW61sn6ar&#10;RnZUyzD4ilVXIovkbi976X3v5PU+KP2zNR1jw58SND1y1uJLO317wTpty0bQbWN7FbraXRdWQMrC&#10;6tpA2e+4/wARrymTx9rV7IyHVZVZWw3Und0zuxknpz6nueR7B+2n8K9Y8OfBH4d+J7vxCuoajoOl&#10;pb3UkdoYybS8t7TVoJWAAUHzdVkhyRlzGx7HHgN05i8QX2mgLD5N5KnkmQMVwxGPfGOv0/Hycyxc&#10;vrUnF3T137672V/U9rg/B+1yWjGpbmSSdvK67u22wfETV9atdMtvFsV0zSaTeLK0yqNwiY+U4yeD&#10;wy9Qfu5zxX6gf8EgrbUvjb8JdH+HUd5ZC+03xFf6VbNqE4iieFrV5CNwVs7nbTY0wMkqF4zz+Z7a&#10;dJ4g0O/0WSBpF1Cxlt0RTgF2U+WcAfwttYe6DGOCPoj/AIJsXk/xq+C/jr9m8eIYtHm8WaBpU1vq&#10;E8jrDYML1LO5kfbg4DzWsjLzxAuPug16nCmZ1qOYwcd3eP3q6/FHm+JnDtOtlNVKVvcVResHaf3x&#10;lG3XT5n0v+1n4W/adsdU8O+Gfg9r/iSGx8OeIrvWV0LSbUSKJnhRJVmiyBKgMGdrB9peYhTuCn5w&#10;8N/s/wB74n+Ndt8P9C+NWpWd/Z6Wt3GfFlvDp/mrGUPkNuuyoVYRKxZpBgRFcYCk/pFY/wDBOLxt&#10;4B/4Jd+JrXVfi95njrwLcal4k0Pxj4fin0y9k0qKQvfaZdeU6yXC7kuZ42dnw06bdgyG9p/4JCfC&#10;/wDZz+LH7K9vrfjj4daH4p8RXdxLBqmra/oEF7cSqLWKOWFpZkkYqWM6lc87nBzkFv0jFZtHCRlX&#10;rR+GcYuPMtZO1rN6auyXd6H83f2bXoYqFGU9Jw5uZJ35Wr7fN3103IP2Ov2DvF/iL9ljw74b8b/t&#10;O+KoLzTWurW4kXJvNPdLiTEUU8F0I5INhWSNZ45mVJFG4AKi5/xS/wCCQHxm8bRalpFl/wAFXPiV&#10;FoupMTcaB4gtbrUrV1zuCsh1BUKj+6ECnoRjipv2Q7747fBf9oPx+/jXWvD9z8FbHxBdeG/DsGg2&#10;Vlo1roE0cNpdJc3qukUone2by5i4yJkwCd6Afa2paF4futCXV7xrzy2t5HkRZMsMDnGQD64PB+lc&#10;eLzvMYYhKnD3XaUbKk7X2V7Xutj6nLf9W44a8nU0tGW9m7Xb5XJqz8tOnQ8f/Zw/Zli/ZF/Z0k+G&#10;lh4ut/FV5HfNqOoa3b+HbDTY5bzyolVvIskAQARJy5eQlvmdhjHV2itca9a6ppmtafFArO01ncao&#10;ySOsh3AMP4WG9iFI+93HG23D4I8E+LbBdY0ufUDC25f3lwwaNs/MrDJGf0I6EggnxfxX4b+BnxM1&#10;vxF8MNN8SXR1fR2ZdY0/zPKKq+AZFJwHAyAWXO3POMjMxq5tjJVaksPOUlrJ+7pra7tLTV2/AMwz&#10;Hgr2eHw08T7HXlh7i97S/KlzatKLenS7PZdJ1G3ttI/s69+KOjTXUMzfvP8AhIRGVXcMLgN3XK85&#10;ORnnJq3J438B6ZDPZ6x8UfD/ANnvJGC3EniSAMgYBdi7m7DH0JJ5r8//AI/fsg6N4f8ACk2s+ENf&#10;1JbbypZbzaqSRR+TGZgzKGU4+RhuByG2DBDEr8gQf8Jja/ty+BvCs2qWy2upeEJ7f7PqSllNxLeT&#10;W+nyhvmwEvFsJJG4JXcwBBIM4SniMRiIUpx5HLo7N2110k10fW53V8gymXC+JzvA4l1YUGlKLg4u&#10;7aS6vvufrv8AHXXrfTruz+JmkTW00N/oq3sgg23Ec/lxjzAvBEimPygCDg54PQ1ofszftFeI9Si1&#10;LStYkhkurGVZJI7W2jjQFmlt5dirwVN5aXbg5J2yoSecV4r+xh4qk8W/sVXXgsfbPtXwr8b3mk26&#10;akqm4+ws4mt1faeiR3kcRxxm0YcgZr5E8bf8PZfh14y1Jf2d7u0t9Htr7U7XRNSvLjRGa6sC7m1B&#10;S5uCxfbFDktGjebySAzs36Bw3wzHiCNbA1KtKnKm9HVlyp67J2avY/O8VxNlOAyWaxCkpVGpU5JJ&#10;qLXxKTbVk7W0XU/aLR/jDpV7EpviqN35q7c+PNJu7aWGK5MbbDtkXBKnHBHbI9xivxHs/iF/wcDj&#10;w9Yyab47uF1V1/0zzLzwYts0e1iCm6bfuyE4IHU9MYPH3H7Wf/Bf3TPiFBZy/HjwqNLureMst54q&#10;8C28qO0Y3ACScE7ZQ6fh26D1H4KSqScqWY4TTp7f/wC0PBo8cTlHl9otm9bK9u2ur7d/uP2qf4iN&#10;pOsfbLj4ZeJL27VvMe60nX7cWcjEnJWKe8jIB6lSmATjLdTNovxW/sWeR7X4YeKP9IYNKt1r1nOo&#10;68IJL1tnU8AKOnoMfij4g/af/wCC/FtHCbH9p3wOJ47poplm8ceAUBDJ8n/L2Pm3DGPQ59q4r4lf&#10;8FA/+C63wm0yx1zxf+034XWxuLowSS6Zd+GdVDShRJ5W7TvPMbNGcqH2FgGK52nE0/CPG4ioqNPE&#10;YecnZWVaTv10728j0qXGUZUfaSlBJX1anuumj3f9WP3f1v4veKvEF9Y22k/DjUNPiW6c3z6xdWLQ&#10;zW/kS5ibyLiSQbn8sBlU4PJBAINDxh8TPiP4z0+6tPBmk614avLXT7iTT3upNMmgvbxTGYI2xJNI&#10;ELKwOBGSrn5lbbj8tf2bf23P2x/2k/2cPFHjPQ/2v7218UeErGz1e4X+y7NftOk7wl3KITAQ00W/&#10;yyi4HmCN9wWVRXl3ij/god/wUl8K67c6Hqn7Wmox3Vn/AK5Y/C+nAowZlYHdAOQyMvHt1r5fNOEV&#10;kOYfVa8Yc8NNLtdHf3t7ppp9vM9zIMyzLimFRYR01yrVS5r6tptatPVNWeitsfs54e+K/jHxXpdr&#10;qcd9rFna6rOZ45Yf7Md7GI7yik/OrwujwsrKJJOCW27sDUfxvqWmX1vc3Wk6tr81tkW15Z6lDCSM&#10;H/XwtJDEzfMQGVTkdQuMn8cPDn7bH7e11+zI/jfwn+0lJb3XhzU47TVobbT9MVY7cl1DMroFjSNR&#10;aLwApa7UA4UCvSf+Ca/7RP7Z37WFr8Ubz4rfta6qsnh/wPE2j6fp+nWjXMV5NcvE15GEWMO0JtQP&#10;LOVzfpk4Xa/NjOH8HhcPLE3jyJXsr3advR6J6q9vU8+vnGbYWuqVRRbTcbLmtdX63v0stdeup+sN&#10;v8Z7y5jQy/DPWFZcF1+2WJ/Di49fpVi0+L1wLhRqfg64t1aPMjC8hdQcrgD5gcgE54x8pwW4z+aH&#10;7NXxd/bP1H49L+z149/aPk8X2viDRbjxD4O8Z2b2qynTxbNPHHNa28owGXyGjkZVVxOxXzE2kexa&#10;5J8Z/F37O3iLxZ4E+MHia11qHTV1LTZJrpZJIYS5kKFSu1sRTQruI5aBzkEmvAll+TxxlPDSaTqf&#10;C1zW2b3vps9+pyvizMalGUqdLa/Rrbtd6n1x8Rfih59m1voPiWO38wfxSbOM/wB4cj07deOa8T1r&#10;4mfFPT5biDSfiwmnLMrRGS5bzky42LIvnOwVlYqRllUgtuViARoeBPiB8OfHvwu03xpNpyzXWpaS&#10;lyummZpHEzQmRo1AbJKOrJhcnKkAZNcPN4OtdY06RrnUQJ5ZLLyXkvH2vGXhMroQwD8FhyFIGMc1&#10;twnjstzTD1lChKCpy5X7SMdZJ2drN3tbX8Dz8zzbFYGtCrVkpuSvaLvpvs9Nehy+ufGXxDosNtY+&#10;LP2idP1K3k1Z9J8S6RH4gaYSWkiSiZlTz3Z3UxvuURqMMgUJh1f8b/2bNd1j4Afty2vhTxdbyWUX&#10;ia1l0HUre4yhgv4nKLvUZ+czQknIH/H1knnn9svFv7O/gZdSs9Q1jwhC2k+JL6SxnW3mmjmiukjX&#10;y5C4k++xCkMMEeWD1wR+Vn/Bbv8AZvvfgj+0IvxT8AaFJp9teR2fibRbuG6aTNxG0VveBi2CG89L&#10;SQ8k7Sxyckjh8QOH6PE3COJwseVXjLZW12XzUrP0V+h+leHviBQynjLB16VKUW3Fydoq6V217vRw&#10;clfvbqz6n8CeKrD4XfF3wv8AEvVLaGax03VFTWoZofNWTTp0a3vAYxzIfs00+F5y2OD0r5b+IH/B&#10;sT+2ra+N9YTwD8WPhjd6Cup3K6FdXmoapHcSWfmN5LSpFp0kaOY9pZVkYA5AZhyez1SH44/G7wpp&#10;vxO+C3xLgsdF8TaJa3kenXcckn2KRo18xVInQHLFug+U5HauZb4efGa11fUrjTNbMVleXEM1vZSX&#10;tw0lrKuBJEX8wGWJlzgOuFc5HA5/l3ww4kwnCOU1cHiqtKqnJS5ZVHTlTlZKSfuy3su3w9dD+uPF&#10;LgvGcdZhh8XglUpTpxcHKNNVI1IXcoP4la15fKS7M5o/8Gz3/BQiIstt44+Gb7uWZdS1j+unCodQ&#10;/wCDeL9uzwdpsms+L/iR8J9HsYc+bd6p4qvLeFV2k7maWyRQB156Y546egeJtR8Nfs8/DvUPiH8Y&#10;p01aGNh9jOyMSyEMQqBXY7HIYbueqZGc18A/tSftreN/jZdNYKYdG0WHmz0nTwqgx7s/Owxv9Tnj&#10;gZX0/ZuG+M48QZhKnSy5ewi/4qr3i3baK5Fdp6Pt+B+I8T+HcuFcvp1cRmv7+eqovDtSte2r9o0l&#10;2dvvsdx8Rfh/8Bf2edck8HfET486V4y1aFzHMnwz3XljD8vBN3ceSkp3cFIwQOu/ORXMTfEv9kme&#10;HfH4h8dR7FULCPClpMp4GfmN6pOccj8RjivnibU9SIkSS7fZ5TF/MkODyeOenX8qprqt848yHzFR&#10;X3fJwq+/1/ln6V95UxFPmahTUV0Wr/F6v+rHw/s5QpqMpX87JX+4+0v2afjt8EvhZ8efBvx1+HPx&#10;pk0/UPBevWeqQ2vifwnNbNdiGQNLbhraa5UCSLfGSxjXEnUYyP0o+IunfDrVPiNqWufBTxRp+ueF&#10;dUkj1XQbrS5EKx2d3Gt1FCUVmMZjWTytr4b91kgZAr8B4tY8t45HKs275lCn5enPpg/j3ruvhf8A&#10;tAfEv4X+JoPEHwz8U32m3SyKNqzHy5sEYV1ydwznKnjivjfEThHD8fcP0sFC1GtSnzRnq1Zq0ouL&#10;d9bJppqzWzPuvDjjatwFxBVx9nVp1afs5QultLmjJO28byWvST1R9xf8FA/gbr3w++Jtv8edD8P3&#10;Elr51vrSxi1ZUZlkEN9HuHBLfuZXyDxMfev1e/ZR/aZ+Enij9lDwb4q+Jvxk8M6PerpK6fdXHiTx&#10;NaWD3T226H7QPNkTmRYxIcfdZmXOUYD8r/2R/wBs3wB+0x4nh8F/GPwn4D8O+L7iPyrXW9a0mZrf&#10;UH8oxbVZbuOO0dlZgwRcOQnG5Vx7t8Q/+CffxP1iCTRLL4beCY7Hy5Y41h8Pl1Cu7EmPfkqpLs3y&#10;N8p5U5Ir9G4Jo47I+D6GUYuoqsqSjaa934U47O+8eVPW/uJ9WflfiZkeX8a8UVM3w96Clze7ZTvz&#10;NPV3jaz5rdFzH3lqn7Wv7HkbbpP2t/hegWTZub4gabycdv33I7bhxnjOQRXA65/wUv8A2D/Dyv5P&#10;7Svh/VpEnaI2+js8jkjOSNyqrrkYBVjuJG3I5r4ng/4J5ftJ+JLyaHXbxbeaRFkkkstDtIY52dyW&#10;V3lti0jcHeSzh95UlgxzY07/AIJmfH+0s1sotc1SOGGKOJJG0WxTCAbRuZow7EYBOWBIzjJwD9hR&#10;xS5rPVf4kfntbw7ytxuqtRP0TX6fqfVV1/wWB/YmtUjktNQ8YX0cm0RNp/hZpA+5kQAZkH8Tov8A&#10;vMB1OKz2/wCCyn7JKwSTt8LPjAyKpPmL4R09Q6jOWUNqSsw4PQc18q+Kv+CeGqR6HNovxM+OEn2G&#10;4jSKWzvNeeKN8yLtRo/NKOwZFPAwT8w5xtq2H7K/gC1gkt/GX7bH9qcbHh1T4uRM0bY5G0unJPHz&#10;AnJ6DGa9KjGNZXVkn1u9/wCvJ/I0ocB5HHWp7SXldJeuiT/E+oNf/wCCxXwJ0/TrrWIP2b/jBNZ2&#10;s37y7XQNPZEgCZMr7L5tgB9flxg7uRXPXv8AwW0+Eekz29xJ+yn8T7jT7pd9rqSrZiGSPcQZAySS&#10;Lt6EEElgwI6jPz9afsb/ALEaaco1740eCWjZ0EwbxFbTHGQ3JB3D0yue/pVCz+FH/BLbwXq2uQ+M&#10;/it4Naz/ALStm0drHSdSuMw/Y4VnLvZ28m0faVnZS2523AEKmwnHEU8RTirSST0+09fklp+p3Q4F&#10;4bu6vsZNJarnuunaz/E941T/AILg6U9xeTeDPgjp0NrZP/zMnjq2hknwfmCJHGcnGNpBIO7nGDXP&#10;al/wWu+MwhbTl074H291uh3Sf2hczRxq28PICmpL5mCnK5DYdSA1ed+DvF3/AAR80DTpvD2pfFLQ&#10;724sYTGutW3gHV1N9GVIWXa1qcSgEB96hS4+U7TgR6j+1V/wSE8GWLDTfDWoa9MJgu2z+HsHnSQl&#10;3G4faljBC7B7nKg87mHj1cVWlTtCor+Ubv8AFs9bC8HcP0ndYNNec5fkz0L/AIfWfEYSkT+I/ggo&#10;xkG30DXpNvckhdRfnOfXPHrivHf2pP2/Pgd+0/qGm65+0h4h0G5utPsptLt4vAfgnU7U3tnJNuCz&#10;yXJZnMeWbaGUr5jBWYkVrat/wUQ/4JhWVkbWz+DHxAkKj9ytr4N0i2UyAgq5xddeMA4JAbjBAI5v&#10;xJ/wVG/YmsxGfC37Nfji+37jdNd3VjZKygAY+QTEj6FduBg8V4OZVMwlT5XUdn/dX+Z9RlmQ5JhJ&#10;KpRoQpvvu7Pfd3NrwP8AtAfFz4IfD7RNL/ZU+OviLw58LfHmqXVs0OiafBFfWOqQYfy2uXge7txL&#10;hXxvB2hyVKSADqfFf7bv7dmg+X8Oof2yPGDapqCzHQVks7VJL8W6LuTz/swIfyQzlmkUkje2Ty0P&#10;7NP7SnwS/b30bxl+z18K/hdqHhHxFY2ieK/DtnqOtG8a5vbRkXfGBGiq5AiiKjcDG7MceWQ3R6t4&#10;Qi8Z+H3/ALF0xU1C1ZNS0v7ajKsd5G/7ssVBPzfNHJt+YJO4ONwr8j4x4g4hyfMKbhXmoSjp7zXw&#10;6a+llp/LZJ7H0GX8P5HiKck8NTbT/kXXXqnvq/U4rxN8eP22/FWm3mkan+2f8ULqO8aT7REPFctu&#10;wjYMCgAOzac/wqB2GOlcdrf7Wf7XOja9ovhvxj+2H8UTDq92NNsI7jxZcyJeOUOFcnBRmbCNjPOA&#10;AAwevaNV8DQ295FfvZsiyYZn8tGfbkkbtpIJXg8Z5B7nB5PxV8JYNX0WbTrq1UxqwMeYfNWCaNi8&#10;Uy8gh0O0jkccc5yfjaHGmd+09/Ezs+0nfU9OXDeVwjalQgrdoxX6HIeJ/EXxM8cWVxF41+J/iS6j&#10;mi8qWO58TXUgWMgAoxL4wRuHzZyD0GOfLvHN5qXgJtN01/G3ii1sZru309pY9auHgtkZ1iSRlMp2&#10;IFYbhuCqcbcAgD2+98K3MMMjW1n++YKZP9IJA2g7gCVDFVLHII7udueByWveFJJIfsLQefZlWhkh&#10;b94jIVAwQD1XBQsB37ZNehheLM7lUXNiajX+OX+ZNTJMvlFp0Y/+Ao9U/wCCTnxi134SftH6h8Gv&#10;EviCa60H4jWqwab9ou3mW01m1DNBhiRtWaFpEY4y0nlDIAAr9L5oxLOv711ktZF3GMj522Z2tnPG&#10;Gzxz78V+LGqz65oU8OoaFP8AZb6xmjvdKvtx3W1zEfMimBZSDskQdSeoyOhH7Bfs6fGTQv2h/gV4&#10;X+NOhQLbt4g0wzalYhj/AKLqEbeVfQDIXIjuAyBgoBUoRwwJ/fOAeIqubZa6OIlzVKb3bu3F7Nvd&#10;tap9lyn4X4k8Pwy3HQxdCFoVFZ22Ul+CurfNNnUFd8bSXEi7WJ2qqtkdcdOnT16mo7i0uUudv9qB&#10;Y5ImXy2Vd27AIIbI6APwckk57YN4QOWkkjm+Vhhl3Y2fL2+v075pXBUtPGuDlTuZ+MYGTz/nj35+&#10;+9pqfmyuYGoW9xPKssAjMEasWbeRIsgVhtwBgjO3uDkdO9YtzpFlpltLb28DW8Zkb/V5VgxXO4H8&#10;CT64J7nO9r0CaRFZwQR28EN5dR2slxLOYzbsQxQgY2sS6qoXKfM4xuJxUOvaVcXAxYSRq6uwfdli&#10;QquBheOd5GehI49q9ChWtbXQOUw9JvZrKaK52Pw38S7cc9+uOn6/hXx7/wAFAPgjotv8UvEXgLWN&#10;JjuPCfxo0e61PT90IIstcBH2jYBl2dLjyL3IC8XPlqCNwP2CYH3edJOSrRqSjDlB2PBPBwffrXIf&#10;tbfDO4+Lf7M+rSaJZ/ade8Es3ibQ4Iw26f7MjG4tgACW822MoAA+aRY/SuXOsLTxWHTf39r/AOTs&#10;z18jzKpl2Ico7Narufi1+yn4A8NftFfCnXP2ZbvwxDa+PG8RNcaJcLo9u140xVIpUkmbZOIbeSEK&#10;8KEqkV/cXTRsLSm/s7W/gjWPFGqfBP4Y61qWpwyabdal4buNU0WOwu7+8EMTT2pWO5mWL93FP5JV&#10;2LPt+UM6+X678df2Yvhj8Wv2uvAev6r4uk8JeGPjT/o+p65b6elwLbxHGmC7xmSNcTq8MhcN8z+b&#10;jPJr0TWv+CFOgWNk1xZ/tM6oLqEjzIV8Io/zKRuCMLoAkEHGGyxwPUj0sdUyLizhWpl2bVG5uPLL&#10;3dVNWammu7UZpedmmtD3cLmUstzNYvDXUW1KK6WtZrz6xe+qezPFf2TPiZefslfth+GfH0sklr4b&#10;+IEC6Rqi28wKKJpc20xUMwAWbdEwOSEkK/f3EfZv/BQz4Pn9o79mXxV8LWs4G1KOxbUfD0xgJYXk&#10;IMuE2/eMiLJCBnAM2TnjHzN+2j+x9rfwd0G3+F2qeK5fEOk69ENR8K+IlhNuI7veouIzGxfy2R2W&#10;QbTkpcAqMs2z7M+AOpN8S/2ZPBPxL1nWYb7UbnSQb6eIMvmXETtFKWDNuDCRJN3JXIO0sMV+AcJ1&#10;MfiqmIyXM/4lG6v/ADRbXLL5qzv31P0zPswp4WnRzDCP93V19Gt1+at5JH8/ujPfaXdXGmum35yz&#10;sW9D+nTn9a96/YI8Y6J4a+PMHgLxd42vvDmg+K7iO01LxBoyx/abWPbJE5BlVgE8uaQuMfMFIyM5&#10;qz/wVI/Zxj/Z8/am1K90HSpI9A8VRrqul/KAqNON80KEAKRFP5seP7oUnrXg2k3d1Yz299p7H7Rb&#10;zrIrcnYw2kZ7dR+JxWGBrRyPPE8RTU4wbUoyipJxas9JXV3F3V1o7M7Kkq2YZf7TCVJQlJXjKMnF&#10;p7rWLutdHZ7XR+z3jz/gn74ftPAWtad8Pv2xNU1Xx1aWZk0fQ7/XrGBL3X7Uq1zbiPb5pN7aCGSz&#10;VWO5Yy0shGFH58+Ldb/bKj+EWufHzwx8VtF/4RCG6exntby4s4ri7k8u2FwIoJVBmwZLdmVSXIIc&#10;KRE7J2X7Pl9+zZ4osNIvfGXw6t9abWI7hpJvEniCWy0zTJ4Q8kUEMltdQeXvkUW83n5Ko6yxnLrn&#10;1TXfjx8Dv2Pfip4tHwNvNU8QfBb4jaTputat4Hs/EkDzR28crSGxuJP36sf+PqN7W4Yl7e7+fbMq&#10;Sp/UWH4N4axmUuOEwtLEe0SqQm6NKF4r4opra6fuqS3TPz2hxhxJhcw5a2JqxcWoyi6lSW7dnq3t&#10;1s1o13TPOfhN4r/bH/bC+H+oeMfh18UdNmj0uSytfEa61qFhaSWbandR2bXDGYBmhE4g82bJEW6O&#10;Vyu7I92/Yb+Kf7VvwT/bE1LVf2lrzStQ0P4d+D9a8a63qFneQSrqUf2YRQm3liYwXC3V69ipPLLP&#10;boTskjcV8d/AD9uLxZaftD2vjTxf4cGueH7Wzk0iTQ0WC0nuvD0qS21xYSXESKZJHs55IjcSbpg2&#10;xw25Fr6L+N3xh+EfiH/gn7osPw31TxBa65f2Mfw8vDq2l20IaysL681ud7eSGeQ/vLq90xjGVTZ5&#10;YjVnALV8n4gcFZBj+E5xwWXUac6zp06bpUowcakpJayXdq7SVnGdr3jr9Jk/FPFlHiFQxGMqTppS&#10;lLnqOS9na7vd9FdK+t15n1f4O8L6b4Y8F2tv4i0uPVptNjv5fEun2V0zrqUr2ok1gQyPgiHVdHmi&#10;1G3fIHnWsixKCARY1BruO7hju5I/El+silbiPco13UIdOwWVm37V17w65dNxZ3vLQ4+bmvM/+Ce3&#10;x/1X9oL4IaG8V2tl428M31n4avLh2SQrqMEzzeHtQKkjcUuvtGmvJIRFDa3tug4FetanFpOoLar4&#10;bnm0G01COzfw/eTTF20NZr95tHunkkO4nStdFxpc87kEwXqgYVga/hnH4Opg8VOjWi1JNqStqmnq&#10;reTP6uwONp4nDwnSldWTi123Xya2W/VvQ8x+OumWi+DZ9Q0y7j1hVl0y9024ud/lXl5axG50mZ1D&#10;EldQ0oSWLR/fNxaRtIwJ59b+EFzLrug2em/D7XpJPscukx+FdW1FfM8yBw1z4Vvbry1CySKRcaFc&#10;g/uYXijDBigB4D4lnw74g+Dmvw6zYt4fsZvD91exxSI6/wBjWlxdsl1bKoUtH/ZHiBCw/wCW0sN4&#10;u0BNoM37Mvizw1dfC3SfE/ijT/K0keG54vEVnY2UYkttFlmig1uGOFInCSaXqos9dgQKpWG4lYnO&#10;415saEpYVwl0lp62TX4LU9CviIzrxqx6x1XlfXS/S6sttuzOyg/4RiK1/smy1m50PRlt4hZ3FxcF&#10;ZNJ0K7v86fcSMz7kfRNfSS1kcp5jwXKKMIMDoIdR0aS0udT8a6BcWNjJDqw8WaDawKJ7GzmlEfiS&#10;whj2uI30+/8AJ1u2jxlInYk/eqr8QU1OC7ur3xZ4fh1K8sL/AFa+1zS7Niy6nPHbR2/irTIeit9s&#10;0/7Lq0ExAUSqFiG4EippWq6xY6slvY6la+INYt7q2tYrq6w9vr+owWJl0u5kwzF017QXe1aEHdNd&#10;QDftLGo5ZNRqdVuiZcsajj0eqd/1/By8vdPJP2/PhBf/ABG0ebU/EV1ZR6hqElxovia8tMeSmuWz&#10;xMNQjfcMo8k1tfrJtOLXW9R2keSa+H9PfXb9Vhisfs+tXN/cX2n2F3CpFl4oslVb+zMRwNt3D5cg&#10;iCENKbeDDBHr9P5PCWg+LvCk3geGdbzS9a0/TtGtpr2Rj9otZUn/AOEYvriQJgDa994eu8OEj3xg&#10;kkLX5+/F3wLrmm/FZ7W01K+tL3xTqEVra3iym3uLbxVahX0y8Ybv3ct3E4ikldgFuprx8AW/Ho4G&#10;vzRdPpuv1/z87WW54ebYWXL7frpGVv8AyV/NJpddOZ62Od+G/wAQIPh1qOjfETw9FcTWfhCCS7t9&#10;NWbMmp+DtQmaO+sQxwGks7mSUBgpYvLNL8qwCvvn9jH4sWnwC/aKsI5tWjv/AA34jtooJruKRmgn&#10;gYRyW1xjkbJo5g7KeRHMgwxYAfnVY67Baahb+NdF0WF0eK61/TdEjTbBLAR5OuaIdvKReX5sqqSN&#10;kCkgFrivcf2cPFX2nwvqXwduvE8l9L4JWC78H3k2zzL/AMN3jCWzmGCoR4ZZAjAuWVr2KM7RbYHZ&#10;iKcalm16+jfz2k/vb6I+Tx2GjKGn3/LT/gLsk+pzP/BVf9l+0/4J6/t4x/Ebwdp7r4A8aQG6NpJG&#10;3lvYzNsmhI+65U5BVsl2iZmG1xu/Rj/ghN8a9S8d/s8a18BNR1e81j/hWevC20GWa1s5LUaFcp5l&#10;moPyTOyulwhZicBUVWOML59+078NdN/4KXf8E1tS0EQpN49+GCz3lqzqGke3RCZkG3cdrxpHMu0E&#10;kQMoP7z5vjb/AIILftIn4aftoab8M/iB9h+1avpsnhO++36M13IzlhLZhQv7wSCaFbfOGAQqpA4I&#10;6OSeKy9z3lTVnr9lbPXsrr0PnXz04ulLq7r1W6+a2+dj9+U1QvYzRy211eN0VYdPvra1XjuwMsbf&#10;UgjjuK8k8ZnwhNdTWEvijRpdRVmC2On6tp7TI2DjKmK1bd0wN/bqMivRLTU9JaHzb+5ulbbhVuZN&#10;T0e2JB6YLlcfQEn0rB8WeJm1ENp2l+Mrq52rtbT9D8TabcRBeOH+2orke2QTXi1H7SindGdPex8v&#10;/HH4ZzajEzavp1zHu+eKSexLMBk4GRPd9TjJ5wM4GeB4za6CfDupYljkhNujLuu42hYqQRj5o4sn&#10;vnOTgjnqfpvxf8LrvEmq23hHQ7VGbf5tx8MYLqY85C+daXQGc552g/XJrxrxXp1zp+o/a7u3ltVV&#10;Nif8SC60yNtp5O4vxk4IPGBnPGK+ex1OU6Lueng63LUaXUm8O3dpdptTVreT5P8AlnqSnv0wsxwR&#10;nnGM9T7+Z/t0fCHUvjl+yv4s8LWGmtNqGmWv9u6FG1wTuntCWYAmX5i1s9ygwDzIO+K9a8H6ktxF&#10;GH8R2sjFhuVvE11IueP4PLYNnnoDjOPp1mnWMH2qO+h13S5JI3Rs299I5DAg5cLbA9QB9e/NfL4f&#10;EVcDjI1oLWDT+7p6M92PuuMvmfh/+xj+0LffsY/tM+H/AI06LI02keYGvrLc22/0uVvLurY4K/OA&#10;DtLYAkjR+gBP7+fDL4oeGfFug6X4x8H6yt9outWMF/pV/EpxNbzKHRsfwnDcjqpDA8g4/DX/AIKA&#10;/s1P+zp+0D4o+Dum6cseka5IviTwFMJxKXtpid9srn5vvLLHhhuL28fXeCfrT/ghp+1x/wAJf4Ev&#10;P2WPFV+n2rQ45NR8JNcON1xa7gbqzALZLIzCZEC/c+0HICV/c/hLxTQx1L6lXl7lSzp37tLTyb/9&#10;KTXU/nfxs4UqUJU87wlP3X8Vl9m+3/bj0to1GSbP0K/aJ8HWnjvRRewXkEPnWXlrdXcSFLWSLe0c&#10;zkgAIvmOHyDthuLuQ/6tRX42/wDBRr4J614Nuvsl1oM9lBp95N9mhuFGbWIP5Uto+M5eCbjgk7JM&#10;5I5r9oE152svsV3cqTkGN5I/MAYcbipPzLzgqfvLuU8Mc/PP7V/7LPhj4+fDe70PT7RY9Qis2itY&#10;YC0ss0cEJG1CDme6tISVaPhrzTmWRS8kL1+g8QZRWwmIpZnh4XqUnqktZQ1uumtm7b+e51eE/G+H&#10;zDJcRwxmNTlp1V7kntCf2W+yvZPsrPZM/GTUv2m/jUzraQfEq9jKt+8jRY1ZT05DIT79ecjmspPj&#10;t8cHmMl38QNcVdwb7RbsI1ZscDcqDk7iO2B69D+43gr/AIJh/sW+F9FsdHb9nnw5c3FtarC0zWBB&#10;Y88tySTz1Yk5711cP/BM/wDYhIF5qP7NfhqRg27/AI9cKTzxtDbce2MV/ltU+kL4f4WTjDLJtd+W&#10;km/xPoK3GGaVOk361H/wT8ILL9qb9p7RFjubD42eIo2aPKtHqUgfA7k9/u4xxz07mpJf2w/2to0a&#10;5Hx98Qb5G3Ms13y2cdtuDwO+enI4r90NP/4Jb/sJ6hqba5cfsteGGUMojhe1facA/wAO4Due3v34&#10;3JP+Cc/7DJZUh/ZE8Cho/uyDw7Dn88f55rlqfSH8O/af8iiUn1vCj927CPGmaRjdua/7iM/CfSf2&#10;2v20NLkM2iftA69Hs/eK1tJGpBG7DYC9cZ55Klq6S0/4KMft1W10ZD+1L4mkVON816JOo6kFSDgc&#10;kd8dR1H7VXn/AATr/Y4njMK/sweBYeoDJ4Ts2YceskRP86yZf+CZv7Idw7IPgj4bVd2cL4V0vj6f&#10;6J+VcsvHXw1xWtTJo/OnSf8A7azH/XrOlU932lv+vj/y/U/HeT/go7+3dfRC0/4aE1K4i87fIsi2&#10;5ZcHGCpTLHnocf4Q6f8A8FFP24tKZks/i/Eu1gNv9i2eV5x1MfvjgYJyc9a/ZI/8Euv2LpbdbR/g&#10;posKrJvaS38O6cjPkYIJFt9OmD79qz3/AOCPn7At9dfbdT+DrM3pDqElso5J+7AEAPvjOAOeBUQ8&#10;bfCaKaqZOreVGk7/AH8qOqHHWbfz1f8AwP8A4J+Uulf8FWP2/rSE2Vt8V9PVY2CrC3hqwLMccn/U&#10;ckDg55xt7DFTxf8ABV//AIKB2yRsnxX0nEjbtknhWwLBQSMnMOB07+2Aa/Vlf+CO3/BO+W2WxX9n&#10;xWgjbckc3ifU9obucC4HP4Diobz/AIIwfsE3yeenwMt0kYAKzeItYLY7dL0HFc//ABGTwRlL38la&#10;v/1D0P8A5M6v9fM2UU1Vq+il/wAFH5OXX/BUj9uTVJWv77x9oc0kjEK03h21Qvhh0CRgde2MDk8V&#10;P4f/AOCuv7cXh2YQ23jXw+qrIDvPhe1dmPIBOUO44zjd0zxgV+ol9/wQr/Yf1BvNj+GFvCu7LK2r&#10;6u+T6/PqB/lUI/4IMfsKzhll8E3C/LjCaxqA285yM3J/T866/wDiMXgPUp8ssrdu31el/wDJ2M4c&#10;fZupaut/4FF3/wDJj83Yf+CyH7bMlr9svPFGilmbq3hm03AYyBwgz16/oOtY/in/AIK9ftieIYRb&#10;azdeHZ0jYtHG3hyI7flwT93pgDkg4wOnIr9Nrv8A4IDfsH3sawSaJrUKL937PrNxwfX55GrNf/g3&#10;o/YY3ib+1fGS7RgCHVYMBfTDQNx/P3zU0fFb6P8AGfOst5X0/cRVvukbf6/Z1KOkqv3x/wDkj84d&#10;A/4LCftK+G7hpND8G+EpI2XMcV5pJyRnKkmFogWzj+EDPOF4A6o/8F0v2p51W1ufgx8OfLhjC7W0&#10;2/8AugcHi7+g9D2r7oh/4N5P2EFVpbfxJ8QsSKMbtctfu9QObQkVT1D/AIN+P2IjtisvE/xFjVOy&#10;a/Zjqef+XIg/QitKniV9HvFVLzwEm+/s2vymdVLxBziMVeVT5qD/AFZ8K6t/wXJ/aLksbi1f4JfD&#10;qNri2eJ7iO11AMFZSuebvBODxkGsH4af8FPfj18R/iJpPw58OfBfwOJdSvlUt9luyo3H53bNyNwA&#10;3sdx9zyQR33/AAVh/wCCfv7G37DHgfQdJ+G3i7xrqXjzXpJLhrDWtctpIbbT0+QSEQ20Tq7zbQvJ&#10;B8uTIxzXl37C3wy034deCdU/aB8SiOG81Cb+zfDzTTeWFhBDTyLkZLM2yMEcH98DnBx+kZfh/DPH&#10;cHvOsswFo1G401JSi5yvyppczvFO780m0fWcO55nmfYxKNWSgneV1Fe6rN2sut7LzPp/Xv2zvj/4&#10;U1S38L+CvDXgXULzVroWVj/xT99yztgdb7AyfmIIPPPO7n6y+Gnwdg+G8MviLVdTk1jXprdG1TV7&#10;zG+7dOV2rjZFErfdiUbUz/fLsfkX9mDwXB4o+LVv8WvFcnkWOn3zTaaJplCyKnA+U52q2wZJA+Xt&#10;85r6WvP2xfhLF4qm8AXXiCNbgyCG8kmuoIPK3HgkTSLnkc7A/r3FfhnGGDqe0hgsrobRvWcVu7qy&#10;bXSNttLye10rfqHtLR9pUdru0b9rb69/yPmn/gon4p0r9l/9mW60rwvPZL4k+IFxJpGmrAWV0g2I&#10;bq5KklcbHCcYGZc8FDX5myyi0jW2jk3Qp8q7lIBGOeD7jJHHJr2f/goB+07cftMftG6r4osL128N&#10;6HGNL8K25AVfs0Ry8+ABlpZN8vOT8wXJCrXhkl1cGdz9nVgx+Zhz3B5xx1HXpX9i+FXC+J4d4Vpv&#10;Gf7xW/eVL7ptLlh5ckbJr+bmtufi/EWY/XsxlyP3I6R7eb+b/CxcN5KZQs9wf3a7uGz0yRkf/rPH&#10;apoL+cL5UKgj5iqlQ3fvn8+R0B9Ky7a/hknZbkbvm4/d54z06fTrxU1uWQfaHZW3xtltp5H4DnOe&#10;nPQ+1fpiR8/ze8aiyG9jZ4xuwFDbWx/UnP0IH51GGIj+zMMbvlRlYbhxjJyR2P41Xs1ETgRXEbNu&#10;wwO7c3oMfTIwSenXtUzJHdXHltJIrCLCFuoYD9B+PNDNoHUfs5/CU/HH4yab4OvQw0+33XusTfdE&#10;dpF878/wljiME5ALjNfa3iG6XUfMsvBeoYaGcxqViieK3Vcjao2jgBcLkdACMgAVqf8ABMr9irRb&#10;T9n+X42eOtSaC48ZXDNY29vbr5/2CByisJHI8oPKHJyrbhFGccV9KaT8O/hroOiyLp3hSKfzFaHd&#10;qUpuvNjBOFKS5jXIHZFxuPUk1/K/iF4kZVW4inhaXNUVB8mi93nT9+7dr2a5dLr3fU/fPDfxo4F8&#10;K+E61OCnXxuIk3UUE1yqN1CHO2lpdybjezk1uj5P8HfBHxf4muZodLsZ7zyJs3k6rBtRtu3Du8iq&#10;hPULkE4IA4r6e/Zq+FHgr4L+J9N8XyeHbHWNWs7pbmOQWSW6JIoyjKDv6SYcseSF4Ck5ErXMEVjD&#10;p2m2y29rAoS2t4Y9kcMePuIg+VFH91QB7Dv0NrBPp/hnzLa3X7ZqEn2SxVcAsWA3sOewOM9i3sTX&#10;ws+Ls5zSt7Oj+7hHVpatpWtd+vRJb2d0fk/iD9ILibjSnLB4WCw2Hvsm5Tlt8cnv6JJPrc7LwP8A&#10;E/VRr8d3bQb7DSVuZZDM/wDx93s0csIlYjBOFYgKD8qhsMCxNUPEniDUPF2uy6xq0u64mCqzeWBh&#10;VUKqhVGAAAOnHU9SSasFtbeHtJh0m0nUmNt9xIq482Q43tjqAMBR7CuB/aa+PGkfs5fBHXvi3e3c&#10;a3Gn2vlaPHIw/e3zj9woBBztIMhUjBWJh1Iruo1M2zipRyyM3Jzmkl/ek0unRL7tWfkVCtjMZy0Z&#10;SvrofG/7dOqeIv27/wBv3wX+w18ML1Vs9J1ddMmuGXzIo7yZl+23MmwZ2wogVuvEDMOtftXon7Nl&#10;r8LfBen/AA58Kz6ponhPwj4VsotLktdait3thbyw4aS1lVldzaxtO6TI6ytOI9sbiQt+X/8Awb//&#10;ALP1vofw++Jf/BR74jeHm1bVJ5m8PeB4piwZrlys13cK+0MCzm1swyuDsu7jIIUiv0k/YB+H3xGv&#10;tY1j4mfHfxlq3jCLw3vjih1HVri+d5GZZlYee5RTFFLFF8mS5WbAyAG/0pyXhHA8LcDUcsilGEEl&#10;NWtKpKUVJ9VaydpXatKbXc8/Nq3tMU5UW4xpLRrunZK3Vt3bWuzujif2pvhz+038SfAHhvwx+zx4&#10;k8TQ+KpfFcZg13xF4vhv7dlMtwkwu/3RljtktwsuQqI80ixobhhAr8J+yD8Gv2hfEXjy6uPiP8Rt&#10;P8L/AA58P6bpsR8RaHZ3WnyX+m+YZGt7K4ne3WK3uZEto2uGiVmijhRWHluB9k6z8IvH/wC2Tpdi&#10;vxl0CTwzp1nNBOdL0fVhLHp90sM8VwsVwiqbiUrceWJ02+UYmZJMyPCtH9u34BfHDx18F7H4Gfst&#10;2i2Mep6ok/ivVLXxJJp+oJbxbPL8qRInLlmUAklQEhEY+Q4XDD4PKcLhaOX4ZKklzXjGVrX1bnUb&#10;5pu2iUpOMXey1u/EnWrZg5/W4pqbj78kr6bNKKSildtKNm3q3dJLU8Y/tyWfhPw2o8K/snfFq+0u&#10;HULgf2l4b8Nm6+0fY7zy2Y7MyBZXjKqHVHdGO0AEEN+LHxb0Dxr4a0iDwto+rWlzqjRXl5D4gthG&#10;1tFJEjC3kVsOM7ow2VDKMZPAr5d+OP7NH7VFj4u8Kz+H7a2+Ffgex8YWuoa5rUGqnX/EN+sLyXC2&#10;jX99I7XEW6NNls8SwBw0sgkO4t7d4a8BareaLcRz3FzNa6JZ+brWpXVxHHMquzh5nkZuZdonYtlm&#10;Zoo3O4kk/WUcpyfDU6eKpK2rd1O97uyUrSkuZO2l76rTU+dxGYZhXxE8LOSlttFpLvZvdeaVt9dD&#10;rrj9nXRvGU2i/G7wp4HtptUn0OzTSNYuI4YryOGNfNhlZidwcNIWBU7gScHkmvKv2h9I8UfCn4t/&#10;CXxN428RwX1vourat4huvA+mrH9q1PyLKWE3rXEjDzGha6gSOBIyWluNzuF+eL0nx5+254q+IGrR&#10;fD/9k74cWOsTTSRxReJNW16C20xLYMrNJFLCsquzREBVALiSdR5Z8ucRc74Os9C+LX7QNxov7TPx&#10;GsPFn/CL7o7XQIrC1uLbRrqaaCExTXEakJcKsZleEsknkyStKm3YiedLCYjGYKVPNYJ0eXmcE37R&#10;x+yvdeiu1e7imr30dn731yEq3Pgnrbku17q6OyfW10n0M39pT/gpF4S/YX/YxX9rL4eWk3iDxv8A&#10;F3W2074b+E9Y0x7feYZTFJNNAku6WKMiR/MiKrKZ7cDHm+afq79jnx3+0B8U/wBmjwv8Q/2mfD+k&#10;aT4t1ix+1X2n6LA8cMMbH938rySEFkw33ujDgHIr8yfgTp1z/wAFtf8AgrxqHxs1vwzcW/wW+Ctn&#10;DY+D9H1CxkjhuLRWfy5jBKgVHupUZyrRqwhCrnfbBq/YLWNT0zSLbF9dLHx8sY5Yj2FeNxVhcuyv&#10;C0cDCilipv2lR7ypxekKOll7sbOTsrtc20tO3LcLjsfinGi5ShBciSvacnZyla7+V72u4/ZPyP8A&#10;+Dkf9qKy8JweEfgEJkP2pZNZvI2kOEj3eRCSu4BmLLOPnVlxnGDyPypu/hT8aD4N0/4y+Kvhr4gs&#10;fCesXq22na5eWElvBqEhVpSkDyL+9JVXbIDqCe/Q/wBBHjr9iz9lTxX+1LqX7W3xX0OTxT4qufsq&#10;aLH4knF3Z6BDbRhUWytGBhjYsDIZHWSQSOzI0ecV8B/8FbPiHeftsf8ABSX4YfsN/DrdDaeFDDHf&#10;XCgl0vL/AMi4nlPXzFhtIrVyeqgTDoDj9k4V4+WS8N4fJMtoNWi5VKstLSlq+VLezajdvZN22v8A&#10;W5D4IrE1PrWaTl7StJWUbJRTaSUpNO9l8SVrJP3jvf8Agnv/AMEc/wBnTTfD2g/tFfGfRbnxRqvi&#10;a4N14Q8F61Mk+m6Tayy/6K9ztjQ30nlASszKke1/9USu6vsvwH+yv4I8ZfFtf2u/iLop1HxA1rHp&#10;fw9t79T5XhXQVbbCLeAoghvLhN1zNKUEsT3DQKQkXz9FoOiaG+sx+H47FV0uw0dbK2tU4EUdxLBY&#10;IFOflxFNKox0r1HX5jNbtGnyKoypX1/zzX5RxJnWZZxmCniqsp/4n8K3SS22t0u3q7ntceUcv4fq&#10;U8ry2mqVKMeZpaXcm173VtQS1d2+ZjQ6+bsQbVXhQOgFYPjFkktykYya1zMkkIZB97lfxrM1ZFKY&#10;kGcf5/rXjYf3aiZ+cwl71zwz4t+E7nXrWSCI7WkbLBl+7jjP1/CvIZPgtdfavl8xRkZwPvD3P5/X&#10;8jX1Jq+jPflnkXcOn6Vxvim003w5o974g1aRYLWxt5J7udlJ8qJFLM3HOAATx+FfW0alPEQUXvse&#10;hhsVUopxvucJ8P8AwVbz+KZHlKw6X4QsWe4uGwym/mQ5w2MrJHbmQMuQCt6p/gFcBr37RF3d/tI+&#10;H/gN4U8PR3GreJv9O1XVrrXLW1t9Mt2FwlpZSfaLG63STmCQJGnlu4Nvg7WyPUb/AEjxB4V+Fdro&#10;l5b3dvrHiS+F3riw27TNavIdzq+wHcIlMduuOWSDpkceUfDj4afEj4N+FfiF+0r8VtU1DQ9U1u8l&#10;uLPRtFvLqQwR7PsOmCcGOOKY2dubfaqq5YwtIWzkH8+4gqSzjjKjh7pUcHBNXSadSpdXSlo+WEZa&#10;6pe1T0aPosrllVPBYrF49qTUGoQu05TdktI6tJ+8+nupN2Z4WD4h/aT/AOCmav4K+K3gebwhpB+0&#10;3ljZRi41mARReRbFY3tN1mhabT0dkZQ4iVkfnA5H9q+w1/4vftgeO/jP4maTSfBPwv8AD+pv4e02&#10;y0uSOG1We0jsjdvdR2/l/amVXuISrSmOS3gVUdI+eT+Gf7Pf7UfwtPinxL8P9dbwL4u+KFvdXFxc&#10;WOl2p1Wd55A09ra3fnyNarGkksqqiwPILI5cCLKY/hP9kX/gopqnwx1uw+L/AO1Frlh4VtdZtIdQ&#10;j+IszXFnIRciOMTK8s5kVpntwrFTGQ0pOFGW+Nq5DxPxlmn17KqtGOGnvdyV3zNQn8TjN8sWrO1n&#10;ez+yZ5Pn2B4dotTpylNQlC7jFuN7OfKt1va71avc6L4YfsZfEeL47eG/D/2GPXpvhv4NvPEutXU3&#10;hZLi31fxHqK3slulw8lwkcix3VzdAKxU/wCjSKzAqoGx4o8b/DX/AIJ5+EPDX7QH7W9/rniLxzrP&#10;jLUvHNp4X1Cxg0y41q8dlEYlVXf7PbxT2NhdRyGIIPtFykaMxJGH+0b4R+O/7JuhX39tftB69d/E&#10;bxBcX/iTxNJoPiCbTbHT7SFtj6rrD2ux5o1KbYEYGWeScxxhXcK/5n/tCfHrxZ+0V8SL74geM/F2&#10;seIN0xWLUfEE/mX1+qqqq87AkIAqqqQIfLhjwqZ5dunOMrzaXFFOpPEUpYejGFKMYKXMvZPW75uV&#10;xqNJvlinq0276+rw5jqkclxGGlSkniZOpKUoxT96/upq7SjzWSv0Wuitr/tPftc/GT9rzxxd+Lvi&#10;Xrm2zk1C5u7Hw7Yu8enab5hyVghLsqhVCqDksQgDMxAauEOovFZQadYzO3nBdu5cM/zY6enPvnr7&#10;Virq0bwraXB3sx+fLHBHA25HbPOMj297U2py6ZArKzLcN/rJovuxgEfMMcE5A47Y/L6KvjKlabnO&#10;V292/wCv68kddGjTw8FTpqyS0Ro614hl0qybTLOOS4mc7WbzCfLIb72RjnIGc+mBgViW15DGjeZI&#10;/mGRW+Zs5Hrjjv8Ajj9cLUvEep24Vmhj8vBCMw7bjknOSabZ65BeyIlrFukbC42cluOh/P8A+tXP&#10;HERv6nVGpzbnpMetrYW0S2MCpt2sJJAT8wGCxOeo3e+ccnIJPMa/r93c3HlrI7Yb5pJF+/ySeh6Z&#10;/H35rofAPwA+MHxHj/tXwr4Xvri3IIW48o7SBwQM/eIAY7VycZwOK37f9lrxnDEz65eNdSBmVbHR&#10;THcyMVHzBzGx8rHU7wowDzwa8+pmmEpycJVFftf9D0KeX43ERThTdn1tp954xeXCPO623zb8fN5Z&#10;z0+tQ6ZYziTc4O7P8XoOte+XX7H/AIpjhfW/FVr/AGDD5bMNPZGkuT8ueeApJ6nn5R97FR+E/wBm&#10;rUfGN/CLCyktdGZl8uaRR5lwoK5YHGFUAk5OABznA+bKnnWD5efnX9fn8jGWQ5h7S3Jq9l19fJep&#10;578LPAHirx3qRazt5FtYVy8yqMtgjgZxk89s9elfen7IP7Lthp+uW8viZ9un2chkhkuI1LMplCjq&#10;x24VgwPyg4GOCWB8F/gN4b8OafsstFWS3VVFxNJZrJHx5inMm3Y2F4xxw4zt2rXs3he90PRtMmvb&#10;u/8AmZC0aTTHOFBZnXeTu5QfMASWfJJya+Tz3iOtjKMqNLSDsr9T7rJeFKeFpupiVzN7f16nof8A&#10;wUD/AGTvhx8cf2JtW8ceFfClrHr/AIN0lr/SrjT1WOSe3gXEqnjBTBeTsTjbxkCvnT/gj3+1dqnh&#10;nxfpvhfxDNLqwhuNjTW9xJNNaWqRdcO3lrHtyAwBII2EqZFr66/ZP+N2keLru4+Hmv3UVxZjT5Ib&#10;qGa3Dx3UbllbcrAll2+YDhSp3YJAOK+Kf2DP2adZ+FH/AAV5uf2WDezvpdxfagum/apNkV7aNZzy&#10;WbPyELDMYGOPM+6fuk8OWLI8y4dxmXZ9gJ4+hBTqPDwcuepFRbUY8vvXutLa6ng8ZYTFYatSxWCq&#10;RoykkvaSS5Yu+7vp9/kfvVafBXxNp3iKxllhhurEXkbTShguIwwLblPsCMDNdd8TdR1a4EWg23wk&#10;bxTb3kMwvFmmtkt4lZdmyQTNlg6u4O1W+UMD94A818Gn1mLxhd6fPczeWtrJ9ojdiV8wOo6ev3q2&#10;PiV448YaD4p0fQfB1hotx9omU6o2s659kWGFpo0Xy1SKWSWVsybF2KhKHdInyhvD+jPlfCMeE6mZ&#10;8O4KphoYmrNypVpuXJKn7loz92XKrO3M+bmbTeh+QeLOOzOOMp4XMK0ZOEF70I2vz6u8XzK+nRWt&#10;rY6XwZpUeh+G9P082ENn5Nqge1gVQkb4ywG1VXqT0UA+g6VJ4m8TpDB9kspPmz8zLj8qzZtTv30+&#10;J72FIbhoVM8Uc29Y3wNyhtq7gD32jPXA6Vh31xvZmBx/wKv6Ip4X2tb2lQ/Lq2ZSwuG9lR0VrX8j&#10;5t/4KlfHjUPhb+zbcaToGoS2+teJL1LGzms7kJdW8asryXkQPLmFjBuUfwyfn+ZUPhqfwtoKQRTw&#10;mGGPe0FnYnbtRWZoiN7fI5hnHHBW7P3QcD6f/wCCrfj9vHv7RulfC6yuYWj8E2i3axtJ5UiXl1kw&#10;zRy5BCOpS3mUHAZVOBivl/4pzeHdO8CXS6Zr0cd1PJDb6RMdafMZkMYjuc7ycRRw2kzbgV2vKenI&#10;+0jTjHD0sLF2clzPX+bX/wBJtp3PpOEcPLD4eWLrK/M+2llovxu79nf18z+Gf7OafF747wfFq28d&#10;6lY65IGmj1V/L+yvbwNEIpCmAUMqFHJ3fM8jDOXr608Kfs53vxw+Et78Pte+MsmraDqt7DYtFoGg&#10;W6yyTJeLtKyRiRWQuqksxwEc7+uK0/2Ef2RdQ+IHha18cy+NPDdn4V1y6i/tDRZbq5hurezjkAg8&#10;vNs+ZlmEyFGCBXsY2DSqwI93+Lvjz9ln4A+PR+zJ+xB4Svo77w7o6+JPF3iq2W5vZo5hmzjtyrAs&#10;NvmvNIUCormAdSyr6GH4hzjB/uqcJtxk2lyNxSsm23zd9vdu30srvnx2E/tLNWrQjTSScpO0vJRV&#10;r6O/VW87nmPw/wD+CMHjX4beIY/EXhH4qeM9Nu44WhjuY1sRJGm5HUoHtWCEMikEDcMDGOa0dO/4&#10;J4fETU/2pNAtfib8TfGni/SfBOmw+JFh8QXlnIkOoSXRjsl2xW0bFWW31Bjzy0S9Dgtp+E/jRLrM&#10;n2i7/a012G8yfOhmaY7HBI2t856cgg4Ixz3FVfhn+0B47vv2hPiTNo37SNjeR6bZeG9Ms7q11GC8&#10;e7jQ6tK0c8cLyNbyR3M91GYpQsmFV9oV0LRmXFedZxiVicdThOpZRU5RvNJNuyk1dW166XZ9FgMt&#10;/s/DPDYTFTjTd24Rk1CV1Z3itHur9W7dND6E+JUuseEY7dYtAtbiBbS8udUgvHIklt44GVUhXHzy&#10;G4ltVIb5fLeT+LbX55fHH4S3/wAf/wBgnwj4PiuFt4/COqadbeIo41YTQfYILnTpVEbY+Yu8D7Tt&#10;JjlVx8rA16b+1R+0D8RPCnjfTfCvj3xzq2qeJtPmg1C6WazltU02OWKS4aOPAGW8o6azKBhWa4Vs&#10;FQD8q/8ABJfxH4g+IPwo+MH7Lt3dfYZV8dww2dxHdH5LnULZoizF2LErLpMLsAeS8gGOBX1vC2Ox&#10;mXVsNjHHllOpZN3+zHnuls9nq7bHyuNw2HjUqRp1LqCjJ/OThvvpfp3PTv2d/wBmPQPF/wCxrqXh&#10;fxs+pW2iW/jm3k8P2ulrHbXA0yKRElaR44kYxs80jyEKpP2bcHAJYd/+1r+yT+zJ46/aT8PeL/GP&#10;w71DUta8P/D+RtVEl5L9nvIprlbaxFzIX8x2CJqm0K2/EC7mARQ1D/gmn4bTxb8K20/xzqjahY3E&#10;tncQaa0ozIqStKolC48yPcCcMNh3MxBchh9E+KbDwp8b77+2vCviZ2uZoWstKkjt3kh1aGGeRfMh&#10;dQA3+kSXEYCltwiDr8kkbN9NVzCpTz51a02o8zbavpfXpqrWv5WudOfVa1HLmqEryasn6pL5v8zw&#10;a61vxHa+KX8R3WqRSW81q0NrbW/lM0KvdtNIs4khOWaWOOQAliEMRJAOyup+H83j65Nv4osfEFrb&#10;29hJNcs99cRyFyPMLmRFR3/eNiIZUqTKp+XJesz41/DHxX4B0fUdY1LU9EsNPtJ4rW+1hdViW3aS&#10;Jo7RZi7nCecsUT5P8UmzJbr5N8Zfj9f/ALK/wlf4q22mx3upeOLyXSvBG27Btbu3i8q4vJmZPlki&#10;WYacA4baxgnTLbXr3s0zDJ8Lw/LHznTjHq2k9Oqt1ko3drNuz0bZ+O4HA59jeII5dSVRuV7NXsnr&#10;rfsnbqrJrVI+CtE+CfjD9mb/AIK4eHfDPxlubGFfDfxQ0zUbjUbi4X7PJaPdQ3MNzuPyqhikjkO4&#10;gKMg9K/QDVvgH4l+LPxVg8KfFptQTQ7K3n0/w1pen+XbqsNup8lp2ctMZGCMW3AbWlk2n75b8m/2&#10;hvit4o+JPjfWviT4h8RXOpXepXhjm1CQ7ftTBwxI54UhRhcYH3QOBX37/wAEePjf8Y/jhZ6TH8Yv&#10;ifq+sW3hET2+gw6heKVihMSwLuP3pAgldVMu5UX5U24IH+ZnjbTqYnFV8/wMuWNp6Ne8uZuScbXS&#10;d3Z66R6vr/oT4Y4mnhcLHJsVHnm0m5LSLcYpO67aXXn0R9hfDr4daR8IPh3b+AtJ0+G1s7aEt5a7&#10;hGCxdiw5J4ZmJ65IxjoDyXibwPpOsJeW0sCW1ufNlkkeTKiMH5ju3fKNo5XkAbhk7gy+oeONTkvZ&#10;fssLSYhEgTaPmLbTjbknoBn1Bx0PJ8J/aA+LWm/Cqyvn1h7oWqq8fk6fC7vdLyuP9kEDJaQgAgA5&#10;HA/n/gOpXr4ypXqNylN373P1THqlTo8trRX3I5XwP+0t8K/AvifS73W7VfJt9ehlWwtdNaad4I7p&#10;BHHM+VhR2jUHyFLFQ2WHJFfRHxC+BXwk1Dwv4Qn0vSLOG58NXetXejTACQWYu5LOFpBuJySliVVh&#10;jHAUkYz8k/Bz4ieP774q3Gl694DsNN8B33hfUbvUfEkFjesumxxQvIWklmiTzZVKh2WPLMN20ElK&#10;+oP2HfjCP2pp/E1jqFpHC2hiO+0uzmvFYroTKscUpOcSNFtiEsqgDM6NwGkFfqGY4TMqVlhE+efZ&#10;337W+aa10Zng8txeKyurmEo3oUOXmbi1Zt+69d9bO6tY87+Dkn/CfeLPGXwZ017Wz/szVLC9tdT1&#10;G6dbS2kSK8SQSeXC0i7oRI5kVeTaruA4Y/X99r3xS/Yg/Y3i8FaH4g0XS/EmseMpr7xJrl1Zm6sv&#10;C+jRWcCTXB8zEbzGYRKiOH815ZUj8xk315Xr37PPgnwT8TvDUPwa8T2eoa98SPDbeKPEWtTK7aVo&#10;ugS237h3yyFpDbJdM3mPEqm5VMqsvmDyz/gqN+2b8JPFHh8Rah8Ntc+Iek6Ffho77zZLHRTeszbW&#10;82ZkGoSMI3VWigEYjZhAwTAH9LeCPhPU4tzdJ88ZLlhN03qrpOUVJtR5neyd9LtK8lY/BfFDjytw&#10;nSwiqYeFeWJUqlKjPl1SlKEJzi2vcck3GLa5+X+V3PLfj/8A8Fuvj54l1Ga68EfEHXU0XSLNLLRZ&#10;7fUpbP8AepbqFmujCywXDSvHveJIsDzyFkQKiv8ApFZ/tP8Awl8U/ss2+q/BnxDp9zZ3WlIdOawi&#10;EEcTSFcrsJPlYKghTyoUDaAu0fzpfGf9prUPiHaXXgexeDQdMkuFaTSf7FsotuzhVEkFukmOMnLH&#10;ceTk817t/wAErdf/AGhPiVd+Ivg78BPiMJvFGn2P9paN4NvdQ8ldahQMs32Vnbb9oi/dyBOC8YlO&#10;4eWM/u/j34b8M5TlFHFcI0KdOdJOnVjTqRnfe7cYu8aqlfncopzvd3tc+Z4FzvM62Gp4XPZX5W5x&#10;0je8rNxlJRimltGKvGC0joz7J+N2rfEfxpNJ8K5NZ8RatqnihZLLyW1rS7e1uYJSN0ENvOwctvVP&#10;3wKOFEnzkMVbwmw8E/ED4ZeNI5vHuk6rpx0W1e1l0uWIA2lw0SyBpB/tzOrKUDZTYACCQ3u2h/th&#10;eNP2HPA2m/tF/wDBRa5t764jj83wR8JdD0mBNWvZAr+XNfzt8thbqwKgFXmdmkGwbGrx3Wv2rfF/&#10;7fsnjT9qf4zfDvS/CusTaxbW8ek6TC0cNtZi0ga181yMyTbfLLSSOCVwuFWNUH8R51w3iMr4ccsa&#10;1CXNeMd3JT0ba05Xtb0+79pw/FWDxucU6GGg37rUpPSzjql5rv6lKw8Qa9aWdnqGj3g8m2kYxeXE&#10;CzBQNvA/hBJ4wMZ4wMmk1HWLi7SW+1u5Z1+y5TzN21GCn5h26bjnkk9CTk1T0XxroF3ZrYweY0qt&#10;tYzR7cscZxwuc5J3EDBGCNzYMXiu6bVrP7FYJCvmR7Fkkl2x5OQrb+cegJPbjIBNfAYFKOK5bWf/&#10;AAT6KVanKleMr+XmeJa7qlvr/wAWPN8VeLV0/Tp7r7Q8MbeSsj4ZYY9wOUQdCoJUZ685H6GfB7Qv&#10;h6vx38C2/wAPdUmuvDvh2Jr/AE9ftTSSLBAJL/bukBL5K7d3PyMq8lcj4+/Zt/Zh0HU/j0viPxLo&#10;2l3Gk20U+o6p/wAJBH5trGkcPnuu3lMhVc4IAUKc4AK1+k/w8/ZSvPgT8AW+Pmo694ZuNH1TwPpy&#10;eHW0e+dy0N7BCEkJ2rGCYHkBZGKjdwSPmr+q/BOvl+CzfGY3nTlGg6cI9XKq7XS8kmm77M/FfEzG&#10;ZhgckhCnD+JO8nd+7GK1+9tWS83c+E/+Cs3iRNf+Kfw9+D+lXkZGn6fPqdxKrs3z3Uq28SnJOCq2&#10;7sAQDhvcV9BR+EvBnwy/Ym8I/EI+BXi1K4vtR8Ww6kmoPH/aGmrNb21vaxMuVLNKlksuSDHDIWz+&#10;8bHyH8XvCmsfH39uDxtoXg2we4/sstp25pgqWkdlb/ZnkEmeIxccj+9kDGWxX2l/wVI+NHwI/ZQ8&#10;JeCP2bvA+j3+qa3q3g+1t7z7V4oY6fo0dpPaxSG0ijyInefT7qCZVYFXt3JUPKTXPmWOxTxFXHUY&#10;6zn2TVlZPRpq2q6P5HlZPWoUcLQ9s/hipO6u3o9Fra++7/I89/ZAj8Q/tIft9fDqfxP4csYdN8I3&#10;OteNtR0u1gaILPCps7KZgJZQ7pealHInzfKEccqEFdb/AMFjfia1x+0DZfDLxr4C+y6b4fSexhmv&#10;ZlU29xNFEkt3/GAjCfRLlCVJH2KQbfmbfd/4JMeNvD+nW3j79pfX7Wx0G685fB/h+01K6lmlvDo0&#10;cl5qDQJgSSN5uoQAooLZg784+f8A/gtz+xzc+J/iof2xdT+O2uQaf4o0bT7XQ2+3219DcyW9vFay&#10;GKeJ4hKhjjOBHH0eMscOxXsxWUy4ow9J1IwlKner9mnyyUXBNJKKu4OS6P3n5s08PeMMv4U4+q5x&#10;XwzqwjF0oJe6ru3M38VrXatrfuc/+x3cfDzxF+0fpHxHvbqT/hHvDr3fibXdL03xVNOws9Psprwx&#10;+T5USlRJbpGBkgmULjDAp9cf8FiPjVpXwr/Zr8Nfs8avoWoQ+INXm2a1fWd5E9smp6bJaanq8Gwo&#10;zLA97qaSF0mLtNbQJwN7n49/4JffsY2/iX9qfwLq+nftueHvGGhRxQeIPiR4Za1uLa4tdOtX/tW7&#10;sr03yRxG3kS1WKWVJWi82dVJZCZD7R/wXD0HxxqfjP4c+KdQ+MEHjTQ/FjasNB1Cxuo2hjuGlsE1&#10;FYkj/dRwYjsVQJ9545mfDllry8ZD+z8hxWJvyuMeVapp3ajpZ2ulfXf1tp+25l4gU/F/xGyPLcPQ&#10;ajzuU4vRc1NOa0X8ziltd3V731+a/BPwu+J3jXSrbWX8e29vJNGH8ubS0m8rPOAxYZ/L6Z6103xF&#10;u/8Ahk74bP8AEn4keNrfWr26l8jw/oFpZi0W4m25LyFX3+WnBO0g5ZRxuBHYSDUvhr8KNW8a6F4c&#10;uNTk0PR2vPssVq83CgbnZVwdi53MSQAoJPSvi6DQP2mP25PEl547ufD23QbHUvsd14i1KWO00/T3&#10;JB8jzJGVTJhhtiBZsHgev43keBxuZSeKqP8Acxertu1ZtXXZavyfmf1B428VcN+H+FjluW0nLG1o&#10;+6+aTUV8LnJOTV272XLa/ZIt+Mv2rv2n/jTepodr8RtQtLW8uNsOjaHcPDbsc8RqinMjZJGW3Hnk&#10;1574s1zVdN8SzPf67Jcaglwxupppt7GQHrvB+bJzyDzn8a+ov2dv2dPFvgP9pDS/if8AFmPwz4P0&#10;vSdO8vw5Z3GsW8kU0iRNCkq/vMsS4aUuMEvkr6j5y/b8+H8/gP4+zavYqzaPrMj3Fnc2+PLlO/8A&#10;gK/KV27SMcYbFfWYXOsLiMcsFR25brqt9l0ul2P4bzTC5h7GWPxMnKTlre/N6u+qTPof4fat8YPj&#10;V+zjp3izw54yurdtI1C5s5mutcuED/6ttyqh5wrRqc8/ukxkcCDRYv2s9HaO80r9oPVNPm0+1aHT&#10;/svia/DJG7uzxIRjYpMkjEDAJdu7HPo3/BBH4AeDP2jfjHeeB/i9ealY+DdUks9NurrT3KM17LJ+&#10;4iSRwY0dyD1VmKhtoHJH3Ldf8E1PhHoP/BQX4xWvjrRdc0T9n34M6L/b/iDVnaVvPhbSYbxLKCYk&#10;vIwaSYsV3sEtSjFXljJ5cdlfEkcZFYZ88asrRV3pfv6PTftpqf1TwBxN4IVuEYviWnOniaGHlVm1&#10;blnGE1TSg9Oac3tGy2bctLv8/fGH7av7bX7MngmbX9d/aw8cya14jctp9inji8kWUAktdTIZMkKx&#10;bZu4dmY/NtYV8Sa98RPEeq61Lr+p6w1xeSv/AKRdXEhZm4A5JOcY4HPFd3+1N8Rovir8UNa8XaPb&#10;3tvpbXcyaLptzciZrKzLsbeDcqqrMqH5mAAZiWwCTXi+szG3sljY/e4Zn68D0zz+tfSZZh8wyun7&#10;PE1HKd3fW6T7L0P5r8SuIcl4k4inVyeiqWDjZU42Sk0vtz7ylvrsrLob7fFfXY7YzadqTQuuwbVU&#10;/MMnHcdx/PmsbUfiP4q1G/OpahqJkldRuz349c+n+etYfkyktLIrKerKpAA9unB/z6VE7GSfDFmY&#10;gfMox2/z9a7q1epWl7zPzvlStY9J0v4jfZbmJdQj8yGSZGjkVugO0Pk9j93np6819WfsKf8ABTz4&#10;m/seazbeF4dN0/xB8P7rVFvrrwn4gtPt9lBdCN4lu4oWZdsqCRjgOu7gEgHI+LbZ450toGl+ZVJ3&#10;K+ct1Bx7Z/Ouy0K2lvvDkdmsHmL9oCRgYHJYcfT5up4/Pnz1Gph6salFtS208/zOzljjqMqNdKUd&#10;/n0fdWP2W8af8FHviv4Q0DS9M+HPwu+EOtR3FjNcWt4PCNy102nQwW5adtt2ofKSps3K2fLkBIK7&#10;a539guTRPhP8ddJ8Z+CoLS1l8N3moQyXGq2iuxltbb5liSaVt7Ohu1WZAmxY5DtAUg4/7Af/AATr&#10;X9tD/gnZZ+OvD3ipbj4geCZr+xj8LXUflxarZ+Ys9ramdJPlWR4rlY5TG2JPMDZCKR8+aT+3F8Y7&#10;PU7DxZ4c+AemPJJpuoXsOn32tbhFAq4upyFhjC71SXP/AD086QAHdiv1v22FzDJ6c6UoQqvmUk5O&#10;7k2lrfm0TfTZ3TVz5vJ6NHLpYzANTb9xawatG0pLotHHVPVSVndrb7J+IH7S8viTwtZWGuarpCza&#10;RplppYtboLYsI4h5qtKFK78AhSzZJEOP7zE8MftAXHjuHR73xB490W0W1jvJbeZLiBPNmmureaSG&#10;Sb707mRG3DeQFRto5bd+ffwy/aV+LPxA+ME97N8JdJgh0Tw/Z6pqFnY6ObyJopruAwSzO4cwbnu4&#10;03rsJLRxjlyG9Xv/AIg/tMXHjHRPhv43+BnhjVvGvhuCbw/o3hW40O6u7qyfTZjClhEkV2fMdrh5&#10;MAK25yxJbBI93K+FcFkMcPnGNrU0q0ZqPI05qUfdd78uibXm9exz/XoSx0sFRc3Km7tSslZp7a76&#10;O97W730P0Rj+Ivhn4Ifs0aL4u8a+FtH1XTb7xMbye1vJX/e6Tp+km3ltZ2TbtcjUikSguNrK+GDF&#10;B+MH/BQj9o3xT+0d+0Fqt38P/Dd5Ho3h+Z7e3hZpJ52Pm7DNMzZO4kxxLwMKkS8tkn6//aD+Bn/B&#10;XP4v+O/D/wCyp4k+EFxPoo1qfUL7QdF8NwWtvYRIyRTMbny4xHFLNatZwM82y6e2URs+5CfC/ix+&#10;xB8afhH4hvJLrw22oWvjSd915ocv20Wl5HKuYLjYAYR5iOwZhjAYZ3JIqfG51kGX5HwtPNPrtOpV&#10;U+RpXUuVpS5tbe7zKKbV1d2TOjLq+Hx2dfVo0mptOSd00knZKybV2td790fPOg/tWfGD4ZeHIvAV&#10;9PcfYWizcaZfDzYSrf7Dgjp6ev4VznxT+M9v8SNZ0vxcuk2tnfW10in7HbiJNqMGUFRzwe+Sccfw&#10;g16P4v8AgB8WvEfxatfEfiT4SeJn0lZ1h1YrotxIsDEFTuAQsAGIzgHHQZ4FfQXx4/4JKfD34WfD&#10;Gz+N+meI9cmtte1HbZ2cmlyW4hVYpZmDq6ZDbIiFzgsXU4A5r8slnWFjyynLV9tde10fbxyfF8so&#10;01pfW+no9T5m/b58B+H/AAT46bw14Z1C7uNJt9CsNT0iS9Yl5o9QtYr/AHj5FwM3YwGG4KVDcqSf&#10;mhpGjYbT0Oa+4P8AgpH8PPDWofFjTde8aeMYdBjj8F+H7d9AghWbUIJLbSLS3a3aPeBbhWhKnzSr&#10;fddUdSDXzT/bHwr0d44vCXgEXFwpxHea5IbqQtyD+7CrERnPBjPQd859XD1HjKEMRN8vMk9d/uX6&#10;2PMzLD/U8XKknzcrtdW189zzeJwflZyq7vmYVaikMEUxZNySpiNh/Cc/5969o8MeL/i1NNHZ+EbA&#10;2QeMR+Xp9tHbrIDg4VVwOoHGOCO+K6TXvHvjjToYz40+Hmg6jJeTHdNfeH7C4ad8KGG7yz7NxwWY&#10;n7xJPZ9VhKnzKT/8B0++5wwlI8A8HeJb7R9RijiG4SfLs/vZ4x+tfsz/AMEE/gR4I0z4UfEb9qLx&#10;K0GlrHND4fOpXkghjjspjFcyEknYCHhiUAAEmVhzlRX5t6x4E+Dutm21LxD4EvPCGoqwmjvdItZG&#10;t5m3ZAaCQ7ccdEKAbu+MV+nH/BOTXfAnib9kHQvgp4K8d6Xr13o+rXmv+IfDdqzRTreyhLeO5eKR&#10;VaaNIYo13xhliMjAkFufn86weIxGFlRp7Ne9rbS/9dz3ctzynwtTlmc488qduSK6tvfyS6vz6nK/&#10;tC+JbH4x/tD+Lvj7aeH7ySHxh4pv77S47qEGeC3M7/Zo5QpO1khWNCAWClMAkZz5r8VPDFjrPl2/&#10;irW9Q8MQzPshgs5wL69kAZdsEKo7PywGQqoDzuGMN6H+1poHj34X6prnxS8GeGRcaHJeSHxBo9jb&#10;kvazRope8RfmOTllmVVYAozsu7cR8IfFr9sDUdAuJL/wnJtvbxSzatct9ovLg4I/1zj5IsNyFUE8&#10;rx8xro9tWzKhG8td32/4Fu3yPxjLaWMzLMJYlNWv9zvrvrp6Pv5mt8VPgd8HfCGuNp9roEupSeSr&#10;315q2p+dLauXIKyOjGNX4xtwSDxjIy1b4D+J/hd8O/j54DvdVAsLWx8XaZfT/ZYGLWyRXMbmRlUE&#10;kbVPy4LEE98V4pF8afiz8TNSsvCd7r32pprhItPhZQkULkbRtRcLyOpI57nnNeyfAzwoUfXfEOgx&#10;2+oR2dj9jh1S83bp5mkVJZU4wFwSi+iknADNWdShUp0XOctNt+p+i4eX1eycryWv46f15H6lftN6&#10;D4U+Jtr+z9Y+DPENnruh+Iv2ivDFvZ6hpNx58UsVubkyDI7qGTKsARnkdTXqH/BzQ/w9k+FXgXSP&#10;HGpah9oTXbi50/T9rQ2Tw+W6yyPMo3PIH+zhYlZcDLHgivz7/wCCZvjzRfB37b/hfVvFWoX0tj4O&#10;u5vFWn+Hbe5H2XUL+2t5R5bBn2IQhd/OPQROpzuJHfft0/txeOf2zPGs2qfE+fT7ux0+eabTLWSE&#10;Mmmq3zeVGjDGNqgBjkgs5yGLY9ngDw9zLOM3w+N5U8LTk3KT2bV/d5er1V9lbseRxnxtluVYOrh3&#10;JrETh7sYp3s/tXtZK+3faz1PO/8AgjVrHwZ+Cn/BSX4Y+K9R1eyhn1K9uNP02a/spJdNivbiPyYo&#10;w5cuGzLtEvHlu8TsrKrA/st4X/by+I7/ABr+KDzT6Hr3w78N+Mr/AErwprWnWqwxMNL8Oyanf28k&#10;z3Jfz/NXaJnhW1ItZgJVMsar+FNt4n+GR0W30LT/AIZ2ra3/AGxJff24FWNIbKC0bMYiRRyXleZn&#10;zkC0TaByT+gll/wVM+Inir9gj41eJfj74K0m416702Hwb4X8cXHh+O1u759Rhkj1GF5ki/erBHax&#10;mQc7nh+Ysojx5PilwvLKcY8VSmnTk1BJaNSfLZK76/Oybbdjq4B4hqZ3RjQqwlGotW5fy666ff0v&#10;Zo/M/wDaa+L7ap8SNc1XxfqzalqE2sXV1dX1wdzXLtI37wj+85cyHkn5yeQa7L/gll+1RZfAP/go&#10;78KPi3M/m2sev21leIZFQi2vUa0lcnBB2pcs3PXYASOtfMPiq/X4g+JLi40azv7yOSeQRjymJwqb&#10;BnA7AL+VdN8K/wBm34133xb0fwvf+AdStbwafb6lLJeKsKRaWlqlytzI0mNkZtnjmVzgOjqy5BBr&#10;yPqdKjlroydrR1+7f9T76pLEYqvz8jlFu1+j26nR/FT/AIWF8D/jd42tvEvhmSz1rT45NAa3miDG&#10;2uCY2mcYyp2jdtYHB8xWBPWuG+Hnjy98GeLptRKt5moabfWDRs3Obm1lgGSR2aQH8Poa+nv+CqHx&#10;d+JnxK/a41TwB8BPhVqDNqFik/iDR9De5vpr9vIW4nlkwSERVk2kqqoI4V/hHHyX4z+HvjaxSz1t&#10;/BWs2MNxqP2SP7ZYOqJdLsJhSULsc/Ovyg5GRkDIJ+6y6pQxmQUsRhU2pQTl7tld9nd3SvbWzXbq&#10;fneM+sUc/qUcbyxcZNRtJOXKtuZdG2ul15p6H0D+x9+wV8VP2hv2vPAPwr+MV3NoOieLPD7a3FqF&#10;nMjq1qNMa+iiBydjFAg2tzjJwRivqzTf2Ota+GXjex/Yc0P4F+JNa0zV9ftZ7rxlq3l2ENvLFHt+&#10;1Yjjkby41aQrmbByegY7vq3wX8IviP8Ase+Dofhv+0FfeHbXXvC8y2um6p4Xl8y2Jggmtbd453jR&#10;mlW0uUsnkaMORbsDkLleb+Inxh1n4s+HH8P+F5/EmseLvtZFj/wjN7Jb39suNpLvkShGjaWIIgzh&#10;pCdgAY/mfEFSrCMFNX1s7O1td9+h+18O4HAe9OnPRpNNpXaaV4u667baH5Ff8FKP+E//AOGyPEXh&#10;z4qeHNP0/UtI0nSov7F0uN0trEHTraXyURyWUgSHcD/GWyTXiPhTTdV8QeKbHT9C0wzNBMryxIeA&#10;qlmYk5GBjP8AnivXf+Chnjq+8X/t4/ELxrc6X5Ud9rk0Fm/ztDc20ai1WaF2C+ZEwj3o44IxnPNe&#10;7f8ABH//AIJ7aH8ZdC8T/tZftPQ3tr8K/C8cMMNohkhbxJqDO5js1lUbliXy2eYoRIFCKuDMjj6C&#10;ValgMqjVqKyjFafJaep8FiqVStmdSMbt8z/M8l+FH7QWkfA/9tDwN8TNR1GT7J4W+IUF9qs7gSMc&#10;XuZXx0/1fIAx09ea/RL/AIK7fFjVtU/Yz8Tah4f8U6XfaF4g8V6DZ2s1rqSXDXVm0WoXm4IpPlqZ&#10;rZCM87Qqgspr5L/bj/4J+6N4p/aCb4ifCey07w/4d8Sacmor4fhmSGDTrhUVJERpZW37ny3lqSwJ&#10;ZQDivYf2tvEX7H2rfDX/AIY3+BNpNc3kEcV3deJGsY7dFS2BWO5dlw0wWF54lDqu5p42j3btw81Y&#10;Opjq2AxtGjKUZSXTRbO7u196utOx7eBxrpYXFYWtJRcotrrqla2ierat01Pyy19bnUrmS98tlRPl&#10;Xjrjj/P1rS8D6bqOt3kel6fp1xcTTMIo4Y4izSsx4AA6nPHHNfRGo6J+yrfafd/D7w3b61HNpLGW&#10;88UXWpW4huTn5Y/I+XBOOFSSQ5UkdzXpH7AXh/8AZph1PXdR0LxDHfeNtN024m0bTtQhVQqJHI3n&#10;RY3LIQRHuAIIRnPKguvpZpmP1XDzrOEnbXbzt93V9keNluA+t4yFLnSvvr/WvZHj/jb9jOLw/wDs&#10;rxfG7x34oudL1y716Sx0Pw3/AGblbiKFwk8skpkBjw5ZFUI5Zops7QmT5lD8ctf+GnxQ0/X/AIVe&#10;JdQtYbKO1FzHMqbZpVjjEwKpw6b1bbnnBz1Jr7G/4KF2T+Ev2LPhy8twsdxNb2s7WLMzfPdWJl3F&#10;WGFkDieVzjJF3CckbTXj3wZ/4Jh/tWXvwVm+Oc/7Nfii/vLy6tzoFhJZ+XIlnsWVrzyHZZJWkLwr&#10;CFV9y+e+35EJ9ngnCYrijDyw0pRXO3KTltGMLu3nft1k0rpam3EiwuT5jFUHy8qjrfVye78v8kfp&#10;J8Fv2wG8bfBKz8XeLfE1jNotvM2jWk1vbmPZEsNtcGKfyywaT/SEiZlVCGix83JarN8W/A3i/wCJ&#10;Gl/EHw34AvrjS7Ge4+0+IF1K5it3RYGQvJtjSNFRo8RSMQ8biOUghcD4h/4JyfGC01/4P+Mv2WPF&#10;9vtuBrUmu6XG6OGfe1ql3EygHIEdurAYGPmBzkbfFf2gviNo+nXF/wDD/wCEuu31zJqFx9ghtrbU&#10;WZbdSxWRVVGIJkJKdwUdvvFs18dUynmxlShGTVpO2mnK9n01/A+6w/FEsLl8MTOKlzLXvzLS2z6/&#10;mtT1b9tL4vaJ8Vvsf7QPhfNw+ua1fXE1zGxUW8Zv5po4Sd7OoCOnyYUACIjPBPi3wQ+LvjT4OfFT&#10;Qvih4D8ez+G9SsdS8y31q3mEbwK+9G5Py4KMysCCCCwIPIr7N/YX/Y30Dwd8F9R8Pft+fDFl0W48&#10;TWY8NtJ4x+zRgC3n+3R74JWVC/kWaNlS42IFGQRXyD+3j8F/hx8I/wBoLxj4L+A13qkngGO/RfDt&#10;1rl1FJcPGyLNEWaPA2urZRiASmCwVtyj2qGXYNOtg6D5+RKUtG7Rkl12aTdn2tqfE4jFYyVSOKrr&#10;WWqe2q9Nb/0jov2q/wBrD4u/tqfFW+0jxz8UbnxdaaHpb/2PcLYxQRyOrbpZEjiVQoKlhkAEhFLZ&#10;2ivmHWYfs16V27dwB27s4r6R/wCCT/hex1/9uT4b6NqUIMN/qk8U0ckg2zD7PN8hGPuEqFPqCa86&#10;/az+FN74F+NmqabYeHbrT7G61WZdMhuoGjLQmU+U2HAO1kKEE4znPetsPUw+F5cFCNrJtbWtfX53&#10;d9DlxlPEY3Dyx83d81nv1V1+VtfI6P8AZh0mP4eeELz4vanbL9qvmktNDaRQfLVQvnSdR18xFAwd&#10;wZsdCDwXxU8T33jTxhNcXV1NcbpTErSNu+RTtAz6DHHpXZfGjVrfwyNJ+HuiWsSW2l29rF5keCsj&#10;Mm95CT/e4PXA5/DyGWe5e+aaNMu0pPy85JPT/wCtW1OVSesvOxy1lCnTUF8ye+mtvs0johImkBjy&#10;p4UcZrKdSr5B7ZqWWSTaqHnbwKZngoxbn/GtUrHHJ3IcnBI70ByM+9SSISm4r2qPYTwOtMkkWRwd&#10;6/n6VaimhhmjuQG2suJD6H8PwqtbDIzgf8C7VPLB5cf947mDKvToKCkb/gPWLjRfEsYMwVZZFYMz&#10;EBWDZB+X+nPPauj+I3izXPCPjeaABfLkWO5t8S9FkUOCPpkjjjjv1rhrVomKeePn5X/eyCPz5rsf&#10;jNImueEvBvjAOoL6fNpc2eGMls6tkgAf8s7iMbu+PaonRpyfM0ddOvUhRai7Waf+Z9XfsxftZeN/&#10;j9+0R4X+JPj/AFaTVvFGk+BJ/CsK3GzdeDyZktppWPLbQ4jcjEj7FOWZ3NeI/wDBRa71XwP+1d4o&#10;+Etl46h1618G31xodrrFuHUXMcU8jF9r5MbNI8kjpkgSSPjjFeO+C/F03hfVYdQAMcynMc0YB49C&#10;pGGX1UjmvoD4OeHv2e/in4g1bxx4s0yLU9f8hprXwzNdNBZPtjJe5LAiSYZxiEMCMksxRTXmYrEQ&#10;yuM8Q4tqyTUdb2bt1S663PWw9XEZph44NTS1bu3bdK/S7+FaI+i/+CCfx90fSfHerfCzxtIrtqVi&#10;bXRbya52qrOTugcMRlHP3TnCu3IO/K/b9x40/Zc1n4ot8OvG/wAOtCIt/ED6lasbpklnkEaQOrWw&#10;jRicCJtySMoS3YDaMqfyz+HH7QOpfA/9oDwnrtrpej+H/C8HiOztvFurab4et1b7C1zE8g3JEWyI&#10;oy4ZRvOTjOee08Wft8/EzxP8WL7w54X1+PxX4XiuAlp4ot9NuLVHWMEiVQ+0mTEhBJAY7iAQHJPx&#10;+Z5bi8wxzxdOKUWk9+qstel7Wdtz7vI88wOV5X9WrvmlGTS01aeu1721avrZ6H01+2H8Wopf2xvF&#10;GofDrwlb6vCpgtLeU2Ie3bZCrMP3kXzNCSYDJuO4wKR8pUDR8VfATwR4n/Yl+LHgbQdQt4/EWraX&#10;ZeKZvDccKtZS3mnuZJLm0/5aW119kN1E+CyzeYBhcjZw3gbx1pnxR0yDV9DXbd3MMci6fK8bNFhn&#10;UlS3MnABRSPMKkgBvmauP8QfHfxR4G+PWjzwqVtLVJY5rKdVVWhHlgjchOTtkkUNyACQQQW3c+XV&#10;Pb4i0d4r3ld3bX5ar0OfG1KdKP1ip713eOmiv/wN+p5edY+Ev7UPwMtfhTq3w/8ADPgnxh4S05V8&#10;I+IdOjS1h1rad0tnfNtLSTSBi6TuzbZPkykbqE+VPGcGv+B/iDdWfiKzkt76xvGjkhlXmKRHKshz&#10;6EYwOMV19jfyfDz43eLNE8PXTSNoOuzjSZ9ytu8i5+Rhu4OQo46Hpgjiq/xz0fT/AIifETXviFY+&#10;IJ1tdT1K4vbeOaPlVkkLAHHAODz75r+gOFeG+OeO8JUwuAg61LDx53eUYqCaS3k0nonZK7Xax8vx&#10;FWyvE4SGOhFQqt8rSSXMlze80ktVZXfW6vqZc3xO03XvFVjqllpFvZzxxxpJHaw7Vldf4j7njOe4&#10;6dq+7fip/wAEX/iF4e8Gat8VfhRrUPjrwromjxahqnhLw/ix1QIwV5pFgZXWTywxbYGMmBgBsEj8&#10;+vh14a0zTviBo17rniGGDTbfVIJb6aSFpBDCJF3uVXlgBk4HJr+g/wDYy0Kw0v4v+H9e8HftP6F4&#10;g0u50G9k1az0nU5Q8ccc6CJ0sY7ox+U9vICokjlVYyjRkFVC/nPG1DPOD61D29PlWu9mpJWXxJtb&#10;+ZtwxlOGzvC4j2t7+6k4vVXvfRf1ofz6+MNL0Lwj8V5tR+Gkd7Posc32rSft6gzeX12ybTjI5B56&#10;CvVvhN+2Pq3hzwlJ8OmS303Tnmku5of7Ht7kfaiCnmR+Yu6FwjMA6EMpGVK8Y+lfhB+yn4P8c/8A&#10;BYj4n/s+6X4UDeGbNfEsbQcKumWV1bSRpIOBjyvtK7cjOUVeSQD8HfG34fax8E/i74i+EXiRlbUv&#10;DGuXWmX8iMCryQysjMDj5lJBIPcEH0rsy7OKNbEKdHRuEZr0lrZelkeHjcqr5fh1Kd7KcofONle/&#10;nr9x9sf8E/f2ev2T/j/+094e0fVPClta+HdL8O3/AIk8YXl9rTW/9oQ20TE26s8h2K8zxK+0hhH5&#10;hBAGRxH7dPwG+Ln7An7RLX3w0+JF1c+FtduJb/wX4kt70NI0eQWgaSNvlni3qpII3KUcBQ+B3H/B&#10;BnWvBfiL9pDxFoXjLTNGupj4BvINJ/tS8WHy2nu7KGcxZwWlFqZyNp3BPMIPFem/8Fs7z4et8F/C&#10;Hg/4f6Pex6boOvXKWd5fajLdSTs64kIlmd3I3Hby2B5eMAKM/N5jj6mH4hp0FrGpo10V7vS/p9x9&#10;Nhcvo4rhV4p6Ti7prTVWVn6rX117nkXwb/a2+B3xN+H2raH+3Vqviy5tY5rrVYbjwdaRTXtzqkjs&#10;6SSLMyKI8z3bsQSS7g7cFmHof7JX/BPf9mu3/YR8Oftd/tHRavpvhn/hKbg+LtUiuFaRrMtiKyt7&#10;d4/9cy+TKswk2lZ5Btbyzj4m8D6Rfa1FqEGlaPfX01rYPfLaWFuZpkSEeZK4QA7lWMOzdgqljwDi&#10;9efHnWdY+Dmp/Cnwt4n17/hG5tatb59C1J/3NvIiTAKuGO5Nzlgpxty2ASST2R4dp4bCzxOArum6&#10;k1zRvpvJuUVayb5ve11tHomeXh8ypRxTeNh7S1O0b9Gtr6p9LX7Pr0+/tV/ad/4JVfE34l6J4k+A&#10;/wAMde8H65o+lfYtOjvJI47TU54RGlk84jJxINm4sxwX2k7sEHvv2vv2atM8C/AB/iZq3ijwzN4z&#10;1qO08Q6fPps8UHlTROwaLyldwCI925XCs7BQQfmJ/I/R9Uh8O6rc3WozqYJIxhVyzggg8Hj0/QdK&#10;+6vg9+1do/jD9jDxd/wn2q29zPo/2LT4b+SG3+03UEsd2yr5gTzpXBiEYLltiFegUKfgeM+E8enQ&#10;xuCqzk4SgnBtu65lovJt++ndNdrHl47G4rGVvb04qM01bkurNO/Nvv5nNftR/t6fF79mj9prWvgp&#10;4ElspdN8L6nJYahpeoWyyrNcxs0c+ZeJCCwIBDZAHXvX3D8Vv24v2jf2xP8Agkt40+Mnw8/aV0C3&#10;uI/DUthqXw3uPFyw61JCgt7e8iMGFN4j2sZYNuYuHY4Ds6n8uf2lPEfwa/av8UeIPjvpcGpeG/GH&#10;iTXLzUr+zaZZ7Tz5p2lMO0hXjj+fKSZfrtZTjfX0P/wSw8bp4y+G3iT9mrUUa38XaJqEmp2skbL5&#10;09vIsCM8a4O8wmIMV53JK3ylVevRzbIcNkeSU8VhMPJ1I8nNGMnHms1rUUbqdnvp1etrn7twhxdm&#10;3HXFtTLs5xcI08QqnLKcIzVNyXw0uZp021orO10tG7Gl8UNY+BPiL9kLxv8AE7w74M8PtDe+F8+H&#10;rea6ha9huZ3iLRrCCJQ8BeXlgeYtwyCCNIftf+Of2o/2E/gh8GPix4ZvrPVvg/pWsaVZ65c3xebU&#10;Irh7Z7bdGUXy0itooYQNzFlw3y/Lm7F8Atc8ZfF/xJeapdWsL6TNHLq2l2djbtY6rJ8v2e4W5XMs&#10;cTFVZ4lZlMkcnKFiBJP4G8WJ4S0nxlrlvbr/AMJZp8Goo0Ntst1ndGMSrycKVUx5z99Ez98mvn8Z&#10;xFipZRVwWHT5LwlU39z+WLbXfeWid0urS/WMh8K8DR4ojm2PlHnp+0hQiuVKppaVRJSvs7KDvazk&#10;37qb98+O/wAM/Ht9/wAEpfil4uv724uPD2tePPDeo2en7WaOwvvs11aTyLjJDNusWYcHDJnP3T+R&#10;3xJeHSdXF28nmNHc+cyt28zB6DPqBx6V+2PxH/ba8Wy/sMeIf2V0/Zn8LXnhdfh/fWrazD5sV5Lf&#10;WjfZotUdRuVpUmhgmLYG5wDlBxX4q/E7QYoNFivZH2zXGrXkUYZv+WcSw4bnoCJG+uK/bMLh6dHJ&#10;cBSi72owW1rqyaffraz2sj+Js2zL+0uLs1qxtb6xU0TvZ81mtNHsndaO+mx5nrOrQJqkssUvmKpI&#10;3f3h26Ef5/Kq6alau6hmbauTlgcZPWo9b08Wa7o1+ZnYEj0z9etVY4YIVUXPzd9oJ9qTjYy5pXOs&#10;+DXww8T/AB++LWjfCbQSIbjVbry3uJPuWtuq75ZmH91I1ZyfRa+gP2jv2G/g98PtEiuPgt8SfE0n&#10;iKy00XV7ovijw7La/wBo24wHubUlAFX5shWPKqTuBwtYP/BPHw3qmi/FuH4va2q2+lRWd1pM8zAL&#10;5LXVu9skjMSAiB5EDHOQpJ9M/dH7UeqeENSu/h34d8Q6ppcP9tTzaReTakxMm6QfZlibaP3UUbyy&#10;OWOCPmxt3Nn5DNs2xOHzSnTpN8ttUtr9U9HfT0P0bhvh/A47I6tbERXPJ2Td7paJNWatq3rre1rM&#10;/Jm2tLl75tL8gbuQf9knof5flX6HfsoeAtJ8P/suaW2nLG1xe+ZLdyqw3KRIeF+UFjwmVzwAORzj&#10;zX9pr9hbSPhJC1xokTLML3y28mM7Qwkwwcu+4EDGA2ARgrnLY9k/Z7sotH+Fun+H0ZZPs5O1pmDZ&#10;UhT68kKATgY4xwQTW+MzKhjMGnRk7Nr8P+CaZDkeJynNakK6V+V29Gdh+xhafDXxn+3b8Lfh38Vt&#10;NsdQ8P3/AI3s7fVLK+P7qY+YPKWRMndGZQgOcqwkw3BJf7G/4Lg/tIeLf2CP2cbjU/hTo19pOt/E&#10;a+uNKvNftbgtHHJBL87AEny5toZVwABHKQuCgr56j/Zz8IWHw8/4XHaPHND/AGMr3Nw0krObj7Wg&#10;2q3WPAcJ1YHcWcKQhH1L+1LcWP8AwU0/4JU6h4F+Jun6fB4kmZYm16aEsNK8R2+xku2Cj5Y7jbKG&#10;ZARi6kAVinH1lOnh8syXlrOzfvX33svusfJZpg8wxGcRxNB8yd4Ndrar53/JH896fEa51XUZL3xT&#10;HI7TTM/2pjubec5LZ69T9TX6Kf8ABG/9sTxf45+JOnfsNeMvEdzeeGfEUkx8MMzlpNNuEDSmFGJL&#10;LHLGsn7vkeaY2A5cP6Z8Nv8Aglt8Afhf+y7/AMIJ8Z9LXXNct7QX13JY2kCzNqDzQr+7nK/aCiRr&#10;LGIsmJ8u21XVc+8fA39nf4Ta7+1RoHiXRfBfhW3Xw7oV2fD9rpWmwWl1DiGOJZSqDzZ9g2qrM7YE&#10;kg2rkKfgv9bsrxmOhg6cb80nFPpps0vP5H09TgXNMPldTH1Jq0IqTVne/WL813/I+gfi58SfhR8K&#10;9Bs77V9R0Xwb4b0pbe1kvr2Y28LybcAYZmZ5GO4swA3Fd5VPmx5R8AtU/Zv/AGgf2pfE3w9vdR8N&#10;+OvD/i7TZnuI9JkivX86FIrqMBTnDbbGSNSM4MiAfer4r/4LrfH2LU/ippvwOtdcWSw8P6asl+LG&#10;4VlbUJXYylipI3BBCnXKlCDyuB8C+AfiP42+E3jXT/H/AMOviJqml6vpt0l1p9/Y3jRTW8ylWVld&#10;TlWBAwRjGMjpV/2dUxGGlGLtZtLfW2l7+f5HzfsKNKVOtG/No3t91j+o/QvhbpHh/wCH2iWml/Eb&#10;XPCun6a00Nj4Vl15g0cCHh7hQJI5F2oWwUCBXAbccZ/H7/gph8RNa8WftUa3JIyyafoGt3en6Tb7&#10;YVVI38u6lDxwxom9mlcOwQE5AJJTn7N/4J1f8FJfiZ8U/wBlqPUvjpY+X8RPFTW1n4du/LihsNQs&#10;YWdIr4RJj7NslEokBjw5VSqlS238/PjBLpOrePvFkt9cx26TeLr9oVuJmVnLsStxG7gKrBWGUkwX&#10;DMAxbBHyuT4DDxzZQqLWLa7rV62/W3c+ixFZ08DOUHvt6b9v19DxHxx43i8L6NJc28yve2uorIrv&#10;GQUYLtPAYKGwCGxjI65GSfn/AP4WbeWHiTcGYKrny2ZiMoTnnBzx7HpkVq/F3U7rS/GOpWUN4JLV&#10;7sBZLecSoEH3AGBwQF6Y7e1edaklzg3VsN21gdu7GehxX6lGvGn7kErI+DnGUvek7tn0F4N+Ji3/&#10;AMLbOe62sdL1aQWyyYby0FwZY856j/SJ+xzjp0x5nrmqWVtfXiwgrCt15aorDDIQGPb/AGevBx1G&#10;eKq/D6PUb3w9qFjGjGOS4gYdV6sQMep6/l6ZrnfEsV/Jex2BmZWSaQTbeqnceSfTr9Oazw1ZRrSV&#10;uv56msoydNeh6/8Asy/G/Ufh38RJ9Si1G6s9PuI4hcx2kg8yRV4JTPG8HMins6rX1L8fPGfx6/a0&#10;+DKav8F/Gmr2v9n2cLajY6ddSNJZXrMyzRum9m8h12OjdVAAAkKyuvwn4KvbKG+/tLVId0drGRbo&#10;q/ffHBOOw65PHHfofoH9k39oi1+CHxFsfG8ms30cE1w8GqWUUhUT2zvEWMhWUN0BYdct9Ca9JUIS&#10;jKpCN5b+trafoi44hxj7Ob0fnsfPXhP9oP41/A/x9DrVtNqVrdW/lukepNIDIp+YNg4+Vs7h9Rye&#10;p/dD/gjV+3L8P/28/BN74S8Q6Va2vxI0WzeT+1LfTDCZrclcCSYMWcI5XcHJ+UjBJGR8S/tlfBP4&#10;YfEv4c+JEn+F+j6bfaaratpc+j2KxeShRXHCzN+6aEFyGCsQFPDEK3y5/wAE2v2p/EP7FH7SVj8U&#10;fCWq/wDEtmmWz1RZJGAjiZxnfsR2KZAJKrn06YONNRx2H9rTXvJ6d/8Agozqxlhb03K8Wfvz4v8A&#10;Anw/+KXh/UfBfj/whY3tpes0Or6XfWqtG7xyHKsv8MqSLncMMrrlSGG6vFfH3wJvvglPceItCmuL&#10;3w3eOpjkkw8lhITjyZGOMoc4VzjOArYYK0ntnxO8YWFpb6L8ddBSG603xxp8d5HFGzW+L9IlEi7X&#10;UOgddj5K5MhlJAOBU3gvxuvxCtbrw144+F8lnpGoWojUXl9BMlyjKN8brG+9DnkMBxtU5VsVz4zA&#10;4fNKSbVpW0dtu5OCzKtl9ZNO60TXkfBvxb8U+X8G/FElldNu0f4diGCSOIZiu/D/AIqjmSdW5Ksl&#10;p4owp/6YsSCNpr37wx8a/wDgoj+xzoOjfDfwhdw6LperXFrqreIUj03Vf7St7tUkV5JPtBt4gPOC&#10;+ZHDllWHJwCDydx+zTrng/8AaSt/gnrLS3Xh/wAYa1q+keHdWvFBW+s9d8NajAY5CeBLFfaXpcb8&#10;BtwiYYWVQ32x+wvoujfF79kvwNpXjWEXV3pOhrpd7PDtaQRyXQUXUQLE+ZHc2lm+cnAd/lO5cfH4&#10;PA1qcpwjpUu+trbaenLZryPu8FnOXRdR1050vdbj3Tb11urp+W7tdW18r8N/tpft5Qavr3wy+JOl&#10;6TrniLSpo5JPEFvpxPkQzWltcQMqRBIpInikZXjaMAONykk7R83/ALYkvxW0r9pD4d/Fv4x6n4eu&#10;NV8eeGtY0yW38PaGbKS3ktbmG/T7SNqq8io9wu75jksMtu3n78+NfwFHw8+P1hd3GmaxPoPjj7Jp&#10;ms6lp+mM6mWOG4jLONreSPJ8oFjgYDMufLbHyT/wWQ+G+s+BbT4e+J9KmkufDnhf4habcR6jcOq3&#10;ltYXkj2N2kmMM0Ja5jw2ACp2n5ketM4weLr5PWp13f3XGzd2nbRvvqtz6vCVckqxi8vp8rtz3Wid&#10;rOat00V7fNnD2Fws6JIu0+YmV+UqMY+v1H0rwX9vHRZV8Hab43tLJppNF161mmkVlLwwXCvaTMAw&#10;KliZISCwIBVcgjOfcvDSKtrHuA5XAPByeM8jjtjj061x/wC1J4U/4S74Ra5ociyN9o0WfYkaEs80&#10;aG5hVeOcyWqgjk88YyCPxHhHGSy7ibD1Iv7ST9L6/gdnEmFjjMlr0n1T+/ocx8DvjJ4H+J37AWiJ&#10;4furia48K+Mv+EbltZ9VhFxaiYtc228CM4Lot4ibcgZI+cjj7J/Z21bUfDnhvxZ4S8R6FPHP4aGn&#10;6pHY3CMkl1JAGnG9GUMofyIFJP3gG6818i/s3fBn4TaZZfGX4Q6J8N9Lh0nWPBtj8SNNuNN1W+8x&#10;msHjuIU3SsQsrwXuFZCQjSMr7wQT9meAbe98M/HGPxlc+ANS0m08beHFvDbXc1i0WVl+0Mqi2nYP&#10;ErXgRHdUlAPzRgF3r+xMRl2Mw2I9s1dxXLJp7JPmi7Ozd23/AJH8u5ZmGEr/ALhSdqmtmtXf3fT/&#10;AIY4HxT+zP8ADbxr8XV8c6x8OP7QmubQWtxr1jp/7ya+skbTrhmljXLB76xlypzkSHPU49E/4J2a&#10;Re/A39oKCF9DurHT9dmFvJ9otp408xD5ahQ/AJFyx28cRZ5OcanheO8t/BmraLYeEfEGuXOj6x9n&#10;Fp4burOO4FpJBHuuG+1SJxJqVvqp4IzluuKp+CovEvjP4qaF4c8NfA3xdperNcrcQax4g1rThBZs&#10;rNCyyJFdP5xWNvOIiWQ7VLfeiZB9jh8Hg5WxNSs1zxbs9rSVn67/AJaHws8TiqeHeH5L8knHTvF2&#10;X5fI+o4PBD+AP2ZdY8J/Drw295eeD/CWoWPh2zmvIIzc3MdvLH5SvPHJHGXZD8zIQMgcoGQ/iN44&#10;+BOs67oH23UfgJq3n3FvapDcQahOTEqr5UcJjK8Yi8v5sniME/Nuav14/aQ/a+8SfBGLSfh/8Pfh&#10;drniPUfEMdzfahqmkwbYbEnC5eQvHtdtzsm12YbOQNqq/wAk+M/itL4b8PPbx/s2/Em5kFmztJpe&#10;mwOqiPPHzTDc46gBWB3AZJLCs8Dl6rVva89rPRKzuuunTa+xOHxUaclTVtdHfRJ+umutt+iPzY8e&#10;fCnx94Ztb7w0nwy1iyhvtLntmuLi6eQhyMo2SoGc7GDEAqT2AzXjetf8E/4fAf7F2m/tbaTq2qXn&#10;iDQ/iVJpvjaymUrDY6bPaxSaXOEWMsrSTwakju0hU+XCFAzub9EfHvxJ8c/E2y+26d8Bfihpi2M+&#10;+W8vvC9ufMjYx5QpuO0k+XypyPfJrN/4J8+HvCvjH4bftAfsc/FzxVpugaP4m8Cz6lBqGvXBt4LP&#10;UNMuo7uyiuXdN0SqDcM/3gV8zbuIrtz/AC2hiMBKpD35JaaWs2rOy66pdNOh9Fk+KqUcYlUlyrRv&#10;VO6jJXva+nK27dfU5XV/hT8d/wBrHxZpcfwg+NXiLwz4e0iJIfDHiJLSdkj0ppJzBF5/nRvvSK6a&#10;IIxf/WJHujDgH1Lxf+yT+0N4g/Zy8B/s2638fLi+vNI8SXenzeILfS5PLnsNrNa+c4nLeTCxuoix&#10;O0EqhUiJGb1H/gmB4pTxT+yTb+EbaKzuJLq2XVLbS4Fmd5YdP8i0uLT90u/zZHsUkUKrFvOkUclW&#10;H0p+zZ4g8E3/AII8M/EA25XTfEkl1r9r9qO2c291qR1C1Mi7iEMcdyCwH8UjAEKDn8ZzDM8dWzb2&#10;tTSn7GCu7K8orlk27Xvy8sn03etz9czGNLFYiKpPlvUm4qN7Ri9lFO6spNxS7K3Q+dP2Uv2KfjJ8&#10;PND+IqeLvj3Fr/8Ab1hqY0eFhMlnDqV19qie/VI5crHIVbDRhZGQyhVAR8eQfDLS/wBqzxBH4T/Z&#10;z1L9pTV7fxlc/tCWlnquzxFPJq11o62/zXEUEm+OaxAiZjKVkjLBflKoxP1B4m8DeIvCXx08CajJ&#10;4j8QRtovxKbSLX+0JLGSXUIbufyGS126iq2ETW1xdIgWGGRE+a2ijKsRmeFbTxB+yP8AFK50XUfG&#10;fjDTVsPAk+qeFbDwT4bj1TRr632XkVnnNhLL50drZwW5M727ytaO7FtzO2mD4Zp4PH4nHe1m/aWf&#10;va/CrJRVktb37trrraama5liMPQwvO7U1KKdkt3dX01t6W6Ox8s/8FFfhb4C1bwZ4q+EXgXQxFe+&#10;HdN0+GSGG8nukkltdQn0sLDcTxqTGrXmnfKNoCwLtAXYtfm74ktZdK8a6tbTSMQNSnRpQ33iJXG4&#10;HA4PJ/H8v0A8XfFfUP2q/wDgpTrXwyu7e/0qPx/4Iu7Kx0/xRb3EN1peovpsNzbtKpHnO/26zhZW&#10;cM0ieW2DlRX5/wDxDnun8fapcTMytNqDXK/Nn5ZPnX/x1h2H0FfO42t7WS922j0atu3a66O25+tc&#10;C1KlPCzw9b4oTt5Wt08r3fbXTqaGl3L7o3LNHIvzKwK4BGcEev0Pp6V3n7CGuXWgfHiHwLaXH2Vd&#10;U1u40xWjYEkahBi2DZb7q3JhbGOseTyoFedaXNvOHbkY24bnaeCOSCTjj0P4U/w7rV54Q+Ldvr+n&#10;Hy5r3S47qzkkJ/4+LaUFMYPPRRxzxjgbgMsrxEsPjOZbq0l6xaf5XPvOJMFDGZdST2bdN/4akXH8&#10;Z8n3H9QH7EPxg0j48fs4eFde8RxC/e8sZND8SfbWVzPJChtZvN4GS4QMVbJAfHIwa+Qf+CQni7xf&#10;8Cvij8Tv2Tr3xRtvPDPiCew+0gNteS0uZoS4BYL87LcyEuCMBOmQa6j/AIJYfEq21Ky8c+A9J1BU&#10;srjU9P8AFHh+OFvnjtdQt1YDg4PKsxwT94kjaa86/a0vv+GXP+Cuul/F+2MEOhfEiDSdWuJpI2CW&#10;MdyBYXcgK8s0f2eaY45P2nucV++4X6rLMakZfBUhzLqrrV99rr1SP4x42wOKjleExNNe+rwfrB26&#10;W319D6v8Gal4w8Ry+NvB+r+I9Ys4bnV4rWa1v9aup59Lm2yS2F27N5V0gkfCjltzR2qQySx5A9f/&#10;AGb/AIh6143+D2k2/i3VYG8RaGr2ev273BLl42C+a6vNLKu5QG3SlXO7cQudtfD37QmvaZ8Af+Ck&#10;Gg3Sano1xpMkYh1zTNGs1hVHeWM/6TFbW8Mbu4RPLheW4eRoGdlGxK95+Bniqx1z9pfxh4X0G7mu&#10;NL1BZtahaCx3abdwyKizGE7RG7ebdbn8yNWcxIR5g3Knn1/YY+S+FLS0ovdxSt2329dD43Dyq4Ot&#10;OUW3urNbJ/qnf8T0jWvCXhz4r3fhvxdoEev+FNOs49SRbeFJtLura/eaARXQiwElGI5OH3IySLlW&#10;UsBgfELwV8MfA/xyPj5Rf6T4u8TaDNYLq9vGv2OKV0/4+fJcOvmhoo/v/IRtB3MRnR039o/4JXHx&#10;BvP2W/APiS80nVNEK6XbXnlo9v8AaYlUizdphIdzR7AHkQ7w/wArbiM+cftSfsx3XjB/+E9+G3iK&#10;+tdQ8N+MI9ehhkjkvRbQ3cSJq1rbQiaMYki/e+UWP7ySYRhWkQr0Rr5hRoVPqkrTcWveulK7VlLy&#10;bsrN+vnm8Hl+ZVKcMdTUlBqadk+V2aUl5q7103sjqNX0zV9TstX0z4keF44mjkmSa6sZPOt9TsGL&#10;gTcKpinEZ+eMqvzhgm9CjD8ov2mfC/ijRv2gvA/j3/SreTT/ABJdeDNWuIZCwgnnhENrMCeii7t3&#10;k3euCCTyf1B8PXXjOL4633hfxT4e1IR6XoK3cfiq4sRJY30MkrDyIrxVCbk2CR4WCOAFcq25nPyD&#10;+1d8JYfGH/CSfCtbOVv+E1+HqarpcUbMHGpxQearHc65cXFmZDkn/j4OQAWx2ZphY4fMMNilJPo7&#10;dWveivuUk/8AFbTY/TPCOvHNaGZ8OVrpYmk+XylG/wDnf5HtH7E3i3T4P20PGPw1ntobLTvjb8L7&#10;PxBbo1xuMGoQGVXhUcfNia9djxzbLjgCoda/4Jkad+134l8XfEaf4yQ+F7rSbW3j1XQ5PCf25pNk&#10;bFLjf9qh8tyRJGUxx5IJOGxXzH8PvjRfeE734EftjzXENq3hHxcmn+K9sO1oNJ1WIzTbsjCiJ11a&#10;EZ6M4Hev0/8Ah3eW3w1/bK1bwbfxKdN8caZO6w7iwuJipn3N7b475APQgDrXqYrN864cxVfFZRW9&#10;nVlDSXKnta+kk07pJ7XPynD5NlOdUaeCzijzQhU1jeUWndreLTTUrrRrz8/iy2/4INXWn6yus2P7&#10;WUkc0UhWO1HwvjDljKkQUkanghmZ+pH+rb0p/jr/AIIV6PrwiuU/a0vvtUPkpE1n4ARP3sreZGvz&#10;X+VJyzbjwpLZPSv07VfBWt2V9qVp4e33FqjTeRKskbvkSMp2/eGS8v8ADnO7jIrzeb4s/DvU5rMy&#10;eFLG9F9qEmntJC6gvNLbeaFjMxTKyJ8qtwPlA44NfHvxl8aKdaEFm0FJr3X7Klro7v8Ah2639EfW&#10;Lw98KY1FXeXyfL2qVNu3x6rfz16nxGn/AAQt8OePtLumu/2ttXtxLHFJs/4QZFkCMA8UjA3R4ynq&#10;R8mCQQwryj9rT/gj5b/A39jz4oeI/Cvxm1rxNc+HYbHxBFYy+G47OPbZyXCSTCRZ5GbZZTaixAAH&#10;AzyoFfp34m+Nv7O3wk8c3ugeN/iV4T8K6lPbxzSJrWu21k9wrF2EgWWRdyksw3AcsrDJ28fK/wC1&#10;L+0P8JtM/aE0Hxl4L8YeBvGngfXtJlsfiRa6Rr1pd3cVtv2FY089Y5EeOW4jdWyfLlYqCR8v0GWe&#10;MXidU9lh8ZjFXtNOcVGnBPlakteRNaJLRrXZnk/8Q34Iw9SpUy/Dyow5bx96pJ3aStbnl+N1bdH4&#10;t/A39rnxx+yt4iuNZ8Maim7S9QklW3kt98Yt5RmaLbuG6OWKR43jLAH5GBWSKOSP6e+Kdl4d8Z6R&#10;oHxd0ZpIdP8AEFsslm91sW4ljVYxIrZ588/8fOz0uM85Ar4v/bT/AGdPFX7Kl9qT6vqNrq3hW51C&#10;+0zw74g0+6iZdTghl3W85iV2aEyRNu2P0O5fvIQvQfCb4lyyfDrwXB9st/s99Zrc2sVpHtjj1FVE&#10;Mu/HO+WK0RupIeGYgDzAD+y+ItHC8S8J4jN8t5ZVMMozdtZOlJtO7W/s1vppaV7WsPw3p4jIuLKF&#10;GteMa7nSd7pc/Lzxdujk4u3fmW90fbv7Kvg3wyb7xF8A9d16V9M8baYbWOCWFebhkjjt8EHKnzTb&#10;yMQMbbI5HBJ0f2dL+/8A2Kviv4d8feHLzUNVt49PktPEmkyXCRpeadeSym5jY/wylhYXEbHhWhUH&#10;IBz4b4Y8V+MvD2vaP8QPDGltdNDc/Z0WFiWaby2AgO07ldoZcDI5LfLnAr3T43axaa78YfEl95dn&#10;cWusWkFzp93awqsZUWqxttP92P7vUfNG3Pp/Kyz7G1MJGi5vRtPs15n6LxXkOHo5tVnOPMpJSVtN&#10;dE/833ufdPw91f4cfDfwD4b+PPwvsF13SbjSdW0fwPJb3E6fYY2dpZoEs9u1ZxJHNCsOMx7REjFA&#10;q1ofBrxHJonxD0nQNa+zR6HrULaHdW97rTtIY5UIhCRIRGp3sq/Ou4bwAwJAb88/hL+1346+Eut3&#10;3hG41LzvD+oWo1aw0C8Pmwxagu3e0an5oXdVaMtGUYswbPBI/QWf4TeGNI8NWlv4dlvtQt7NLWfT&#10;FW8dnPlOs0XlnOT9xQuSTjABJ6+XmXFuByXHQp4u7nJScEldvltezel1zLS930TPzGngZTj+4j7s&#10;e9tL+i17bHifi3wwPBWq6l8O/EXxM17wqfDOuXTaPHoGjrK9y7OxDtKjqdolLYV1YESMOQcLY+Hv&#10;7bem+Er/AFHQPj/M0WpWulSWl9qENsfJmtRcFAyr9ziWWVD825AikZUMw9O+NsPhuT9qnwf4w8Tj&#10;S9Q0fx9oxga31KzhmhTVIo8KYw6kht0Kr/28V8q/8FA/gb4++F3xIs9Z8L+Mobzw94gG7QU12OHy&#10;47mOSOOTS5JSuSZIZi8MhJkIikQk43D7GnxtluI4op5NU9yVelGrTlpyzbupJf3lZvXc+VzXJ8Rg&#10;sFLGQSlGnJxktbpbr5Xdtz7Gsfio/wAYfgRYePPhrrcbTSXEWp2oe4ZYo7y2BjmZRhhjam4KedgY&#10;jPAPnf8AwWo/Z/s/j/8AsdWfxF0jT5Gm8L38Wou1uu+SLTLyI212ACPmZC8EnbBjJ7V8qfse/tS/&#10;GHwF4l/4Q7XL1rnwtrUyLY3UenRbrKdTtDMvln50OI5UYH5Qr4KEb/0d+E2jzfHb9mzWvgv4/jjT&#10;7dpF5od9MkLrmG6gkjE64DdWMjD0+X0NfS47BrB03GD0ld3eu65Zfo/mzLhXMPrWMUm2uVxdrPSz&#10;v18j8n/+CZXjW+uPhNq/wc19Vi1LwbrUkT22T+6gm/eKvP8Adl89MEkgpz2r2nXrJrTW2KDasvzr&#10;jvnr+tfJ3wOvte/Z9/b/ALr4d+NY5re41qS+8O6wZNyquo20pyCD1dpoZH4J/wCPxR6V963H7O/x&#10;F8VeFrXx1YW1jHZySLHa+dqkSyzs5kGFiDGTIWCeUgqD5UEjgFRz/n7x5wfmmH8QsVhsDQlU9ova&#10;2hFy0btJ2V7Lnvr5pH+r/hnxxlNTgrC4rH4iNNRXsW5ySTlFe7u9W48r+8/Lj/gqd8cLjxT8QbP4&#10;X6bdMlnosf76BXb55zyWYdDhSMd+T618ZXl5YrdyXt1GwWM/KjR/e/ANjHHTOO3ufav272W//aC1&#10;2/s9ehuI5LxvLuY8bWUN3Kccf3hwQMjPJr548SNJI7QzXC/Mm9WWTdu6EnjP+fev6k4NyuGQ8N4f&#10;DRhytRTae/N1vfW9z+WfELN6uccYYvESlzLnajrdcsXaNvklsaDa3pj27S22WUf32O5vwA6elQX1&#10;/E0QKwMijd5arnnrgc/StLwPpPhC8j+z3l7Gs0kPyCSPIXrznPHbg9fTNP1AWtm0sUU26FZAq+Sp&#10;XODt3Anv1PPPqBkZ+pjJy0Z8XUvKBhi4ni2uLU5XlnBzhscHnBB/Lt+BBqVpNeok27d5mV3ZXbz6&#10;5xj1/Gm6t9mQMVVkVlzHJk8MewyOKxpL2V7ze6Rlsg7j0xx1z/P3rV1PZ2OHlcj0zQ/EaWi7Zom3&#10;R48lpFQOoz1/Lk/h/wAC+xvhb+1d8Zvib8H4fh/p/wC0j480XUNDhzZ2tr4svo7a6tQBgECUpEyl&#10;s8AfLjpjcfhTTSl1G8VvLCWwNqrKRubPTk49ee35ivpr9jbTNa+FWpTfErVDeRxxxYjjjZUE+9eG&#10;AkIBJ4I+VvmKg8uue3CYyjh6sZVtY+f6eaPSpyqezagd1rfh/wCKOq208Piz4peLXt7pmin3a5PI&#10;HTdhgd0vJ28EFf4hkDDVlatrnwn8GWaWmop/aF5Gx/eX13PKxXHbfujUjaVyFPzH0UVmfE/4k+Jd&#10;Yvbw39xeW0cbEQ+bGXZVJ3AnqV6A53dSOSHyfKPEmqW8F1cW3l3suw4hjmQo0nzHIOMZ+XGMA8YH&#10;XaK9unn2Hpxl7CnF3VryV/nY58bh4xiuSTt92p0ut/GDVdR1CaTwtrGtabDuURpazW8aqvIYbY0U&#10;ZzjHIxjHU1RuvjX8bZtPWx/4TPUp7bbwGwpPXjg5I+mMHiuFv9RtYg9yE2JuwY2UbmywOTtAKn15&#10;HU88gVn2Wvyw3El2siwxAEqN3yuuPukdvTI965XnWOjJuNVwv0g3FfcnY8v+z8POSlNcz6X1Orn+&#10;OXj+1uQ6eNdahlaQ7t19KvPccEjP4YBJHpWraftefGCxijstb8X3l1DH3vcTEA5ztLk/Ue479+J0&#10;3xLFKF0q/hhkUvhW8kHPAPX+IEjpnAAHTJIsXXgjQvEthGmnXCw3EhJZYc/MTzjjO4Dk+vTGdwFd&#10;FHOMdTd8PXlffd/re50fVKVTeKdvJf5Hr2nftj39zEia74J8P+ILdl2H+0tGWCWA4I+SSDawIPTO&#10;4DbjkAk9xo+u/sj/ABW0WQ251Tw7qjQNiK9vI54Y2KggByq787Wz/qwoAwGPFfHWreHtW8O3X2sM&#10;yszF1XzVZX6fMCDgjt068cGooL67tJmurZmVowDGu45DexHftmvUo8WVlpXpqT63Wvrff9DH+z6c&#10;anPC8fJOy+7b52PtPU/2TvE+qWN1qHw+0WLxHb26ylrrR97ugGdu+AZlB2q24hWwRkN3bmPEH7Lf&#10;xLg8BWvj6LwtPLplxfTWccu4KyXCBS8JRvm3BnVfur82VDMQQni3w/8A2j/iF8M7qx1jwp4wvLG4&#10;gZWikhuNpyMrhsnHKjBB7MOo6/VPws/4K4eKLHUtO1X43+AfDvjj7HISs2ueHbW4nXARQyyshdeF&#10;YdDwRndgA7Vs0yvHRShaL7PT8f8AP7zajPFUfj1u+i2Xn/nZeh5b+zR8QfGH7JH7UfhP4z6bpOoR&#10;33hnXIv7R0xbVlkntXLRXNvhh8rvA8iDIOCc9q/YH4n+FfhpovjH/hZPhn4j6cvhHxO1rqfhnULi&#10;dbS2f7VHuaCJ5tqk9HVB9wSbMM0Y2fD2hftC/svfH3SLXR/hDqWreG/ElvrS3th4d+IF8t7od6jb&#10;1k09otyRLAzMx8x0EyEp5e3C48f+L3xc0/4danrFt8YvhxrHg/xHHJMmkTeFXs5NOtomgMUcSF45&#10;JRuQ/NMsrEnkhny1fA8dcM1Myy9U50nyppqcbO19HrruvM9LKc4jh8RNprn25HdNrvbrZn6dR+CY&#10;/E+mRXuiQm6jYM0MlnEGyA3zNgFssGODzgHPG6ubuvBF5AZRc6K0EmB5bK42yxj054PzsvOBlWxk&#10;BTX59fs/fHb9iew+Cni7TvDPxw+JPg/xhPpMVxpul3HiC5Gg3Gpicxq+21VZlZYm81Wk3AMsikAF&#10;N3ofw9/4Kb6D8LfANnefFD4/eLNY8WaZeXWma54P8S6HBqC+dCU2s9yZUmjVyxVJkZjGY3DRyAAv&#10;+HYngrEU2/YTbt3i1+Kv+h9bh84jUivaRs32aPpnxj4JtZNIuJXhbaiM+ElBYrtxgH1OByCvDdej&#10;DhfiH4T8jSbjVr+0aJrdPNmVCZCUWNstgFmbCqflALFlIUN8pPT/AAJ/bd/Zv/ah8vwx4c17+x/E&#10;FwzRpoupnEVw5xgQXK/u5FYsAgfypHLqu3cyg9d4q8F3enstpcWskU0UWGWSFkZ1J5fGOgOOg4Ge&#10;nOPAlSxeX1eSvFxfn1PT/d1I3i7nylqnhy4t7ADBKQsXjZW+bBUllxnkjcCOAQDjZ6/Tf/BHj44S&#10;+FviPrX7N/ii4RrHxUtxrPhOaTYrLfRoqzW4Oct51rCkmBwDp7H5ixI8r8beF5dJU/bbnLR27Sy/&#10;KyGJkA3Nkfw/NlvQnPAauAsNS8R/Drx7p3jTwpdra+JvDV5b69ovmEbVmjmaSIOenksYwrLuDFcr&#10;khjn7/gziKWV5tCtJ+63yy/wvd/LR+qPkOKsjhnWT1MM994v+8tV9+x+zK2Q2bJNxbO5gvy/MMds&#10;/QdSPzqO3S3vYlJO6NhuVcDlGXoRz2bHocZ71j/C74i+Gvjj8K/DPxr8CvJHp+vabHfw2YuiTbOU&#10;aOe0kx1eGXzImB6SQk9RXQeVLdtHMsqKVbMi7ThhsbjnBHLA8/3e1f1LGpzRvc/ladOVOTjJWaKN&#10;5p0d/PHLc3cnkLDLHJb7v3c24owJX+IjYcc4wzDByCM270/Ur2/imMsMWyzby43jZiZllG+TOf8A&#10;VgYGQuTvznpnaMUsLTQi63FJAyh0GVVieOMZHUD/AHSOea5XR/iv8KfEnxF1b4X6T400O48W+H7M&#10;Pr3h+21CFryzglchWmjBLoNyHGcEb1JA8xC3RTlNax6fqTy36EOpWM8ai7jCyMEOzExCuCckcZBP&#10;pxgZ44JrU8E3U2lajHJDuPlSDaz85xjk56+nP600ourT39w9jNCLe5nt9rTKMxoqlpso3yqGVsM2&#10;GUE5wDVXwL4g8M+OPD1n418A+KNO17R75Waw1XSb+G5trkK5RgksLMj4ZGQ7TgMjAgHIHZOpGdFw&#10;kOnGSfMj83f+Cl/7M954O8M/Er9n7wLO2nR+H5IviT8N1UhVFrALiY2ykD5RDH9vhXoWeBOcE17B&#10;+yx+0Ja/tPfs16F8YfDep266tPpqw6vab2khjvIyNxcElkdB15AYTKTkDFe7/wDBQ74UjW/hloX7&#10;ROmad9ouvh3eMdfh2f8AH1oFyyR3CMNrF/KmFvKAflVPPbjrX5sfsAeLr39mP9q7x3+xT4vntrfT&#10;9SkGteFWVm8m4DRiTEOSxUSRukiozNt+ZSSck/Mxl9Xx8ZN6VFyP/FG7jf8AxJtd72PoYRqV8vly&#10;/FTfOv8ADKykv+3Wk+yV+tz6n/aN+Hlj8ZPhLY/CG4ubezu44Zn0jWZLb7PDp95Etu0UW0OceZAJ&#10;E3KH/dR3BCloyh8O/wCCdPxt1fwJ4r1P9nL4mSXH2XVdamgRbmIRtpmvg7TAQf8AV/aYtibTkCa3&#10;RRjzGY/TU0l7Hqk8M8kc1vIVLRK/3jvbzAVIZSBhSoxgswJxnI+af22/2etM0DxaP2gvAMP9k2er&#10;aeun+JHhZrZbW6t4Weyu42BCK7LD5RCqWWVISPmuFr5fjHLa+W4inn+DXv0rKat8VPRO/e2/3Poj&#10;67hXMKOYU55Pin7lW/K7/DPpb1+XbqZ//BaP9nTxV8Uf2aLLxv4C06G+h8G6hd32s28UOZntZkij&#10;+0IepETR/OD2kBOArbfyG0+e6hWOF93mxttZivcZBHPTGc9v8P33/Zl+J+nftBfBuO58caJGdUtd&#10;1l430u+hAjvGkiLvP5OMeTdwymTAUAs0qjITcfw4+Pfwv1L4L/G7xH8ONYg/5BeuXVp+8QpnypXi&#10;4B5H3R+DD6V4vEscPjI0cywz5oVYrXzW34aPzR9Fw3Uq4WdXLa6tOm3919fx28me3/8ABLvxH8Lo&#10;f2g4fhl8c/COl6t4d8ThombUNPE0kEgjcMYMDPntC0giGCDcLblgVU1+klt+xb+xuLbVNH8b6T8P&#10;Wt7m1a2vr2z0XUY5Ip7WwI1I2oitMkfZ5bbUY3AChxJGokjyyfi3ol/qGganp/ijw9qc1rfWdxHP&#10;aXltJskglUhlZSOhVgCCCOa/Y79nH4rQfHX4UeF/i94VtLNpdejsdNvNM/1dvDrlsJ/7NgkX7zRz&#10;L/aekiIFVEE1s0p5XP53meJzTCTjOhWlCD0spNa/LuvyP1jIaWBxtGVKvBOUNrqLvFvzXR+fVI8/&#10;07/gmV+xr4V1JbLxl4/8Mx2+k/a4fEV1Z6xri3afZLXydQaH/iVGKRozdWd7GASAgIYyRP5y15v2&#10;HfhL4y+I1r+zLrnjptJ8PfCXwiur+NvsOuTq91q2oyRy3kltMLX98Lexgt5XicI+yEqXGxpF9i1j&#10;TJLnTtP1HwBo66heLZ2cfh6DUFZhqwS0uJNHt5EVckX2lf2noLwxnc9zYwbzuZTWD+z3oyL8XPiV&#10;4y0rU11i+1n4sahf6fpkzxeT9re2e8sbOSQOGa11fSpNTszGi/vJYoVPAFefHOM+9k5/WalotNe/&#10;LR3snvo0up7lbKcpjiIJUo3d7vlh22+HZu7s9HYm/Z6/Y3+FX7Odr4iih+IHnabrNw2m+KNPvNY8&#10;50jhWZL8CZrdDJJCj2GoRcqAII/MU5DL7Nq3gmXxLbzT+O/FvhHUbi8e7XxRYxeJ7SNdQlktxH4j&#10;hjLSxovnWyWmtQN/q4p4pCBjD1yL20Hh/WxovhlZNSRYbC30KfUoXb+01Fs9x4feQYwBe6Y93pMs&#10;UfJuLZd53EViw6XPFd2+geBppZGd9Jt/CF1eozN9thWW58LyXCghXkngF7oM8QBjieOIvjYFr5nF&#10;/WMbWlOrJuTere7fdvf9WfQYSMMLTiqWkeisrJeSVrLy+RsfGD4V/Evw98KfEni2+1bwfrlxHYza&#10;jerb+ONJWO7vPsAtdUyGlMki6to/k3+8Des1qJFjAZXbkf2WPhH48vfg3oHibwlD4WvJk0yznW0u&#10;vGGjRxT3qW5gjgnh+1h44tU0h5LSWAgPJcQJI5WMbq534xanpl78GbzT/C0UtvBDpWnx6LdTBHaG&#10;zd5Lnw3eHcAJWtLn+0NCuZGJRFljB3Hik/Z51Kx8LfDzw+n9qLpOjXGj2xttQjnZW03Tru9Y2t4p&#10;cht2k62strNMcu8UwVcK4rinG2C2v736W/pfM9Wh7SWIeqV4vppunbdf1p1Z9O+Evgn8Sm0220vw&#10;fe2E2oafDbRaHrE3ifTZpJW08+Z4b1NwspV2Mb3GiXCKxRiInG8fNWbon7MfxDtLptJ0/wAJ32k+&#10;HbqzjtNPePUEe40PSrqY3VljE24y6JrRkt2kyZJ7a4UJ8mRXn8M2lx2epeD/AB3o0uj6bDBezXFv&#10;bW+W0zSri9WHWbNAi7pJdJ1YW+qW8YbIhuHY/LybN7reuWV1e+IPF3hmOfU45Nbl8YeH4LzC3uoW&#10;8C23izT1kBC4u7IQa5blT5UciuIgzLWEOXkbtv5/8DvcmpHFRqRSmtPLtt9rotukVbqdhefCb4ga&#10;obqw8VfCXVrfzkuhqWk6bZCRo7O6kWPXNNjWHId7O+Fvq9pGpKqpcZ3MRXhX/BQX9jH41eOPBs3j&#10;rxP8KfENrPrUE+n+MtWbR7gWllrNtN/yGDP5SRxWs0pjvBOcRquqakAf3WK9E0ufxNFeppnhnWYN&#10;X1STULNtFuZARBfeILC183SbgoWAWDW9DkktdjgtNPCCw+XI1LnSPC/jvwpH4P0WOG/8P+INJs9O&#10;07+0HjfztOuxcL4elnYbgrQTvf8Ahy6ZtojjmiY/dRqzoupTV4Xvo1+f5muIpyqydKo0oS0k7O1m&#10;999NUmurt20Pznk+Fv7Q3iNpPEkvwS8VW+rXzDXIWuPDNyVsfE1ngXkbgx7RBfRZlKhQGlNvHkJE&#10;+V8K6H8ZPhF9j+Jun/CTxQlv4HkN5Z2t1pt1Ct74avc/2jpLTPEDugklcqwUY8y4mHCrhf2g/hf4&#10;i+H/AMQYPEGnX95a315qcOm3WpXKrHcWGvwfvdNvZTgeWbqA7JNzDNzHeudxgrkZ9ZTSJ7H4meE9&#10;Ki+y6hDcapBpCZRH/d+RrGjuyAYUxFpEXeWSBlYbXnxXs0ZSrU4yVuWS2s/u300urvpeW71+dxmF&#10;9nKdKcWpJtPVbrrt3s7LrZLy/Q39kb40xfAz4z6f4ksNcabwv4iWHdeGJY0mhuVEsM+0/KpIaFsE&#10;HZ5hjxxgfFn/AAWO/Zzuv2B/22bb4w/C2W80/QfFV5HrWg3+m4XyY3k3FIypA3ROgC/xAwpJuXzB&#10;Xafs067oWoaDqPwba9N9/wAI7arqXg3VLg/vLnw7dyBoyxHy+bbXEnlsgJ2yXT8gWxI+vfjb8I9P&#10;/wCClX/BNrWvhq0AvPiB8Nd+oeH3Y+bcXMaRhzCcjc/nW6q4APzSRRg4IwLy6SwuOcqjvFqzT6p9&#10;bfc3227nxWOo+yk7aX18k1t/XzPnXRP+Dlv47eE/FcGgfFP4JeEdZ0+7WGaz1nQdZ1PSy6yc73WK&#10;4ePgnBGw42557+2+L/8Ag4DstJ0RNb8bfs8eNo9Jljy66H44028EUYwGcR3Wkhzgk5Jk6hxkbWx+&#10;L6aDrfiTwNqXw+vIJY9c8L3E1xawhgN8Sg+ehbI3HCgqeSdgUctz9WfsD+J9J/aC+Fj/AAp8RyR3&#10;U1ugg+yX0gMRkzIQVDHhnUj5hn/VuDgdfcxuVYHCUVVjC6TtLV7d9+v5mGXexxOI9lVVubVPtbdf&#10;L7z64uf+C7/7H/iu7F2fB+rWK+WNrax8M9Ovrgev7yPUIEXnB4jA9q6TQP8AgqL+yj430ySWx1u+&#10;ZGADx6P4CvY5It2f+eE7YbG4cseh4xX5D/Gn4Raz8CPivqPgPUraRYNxl02WSNkLwMSBkNyCpBU5&#10;6Efn0fwG+ILeEvE1rJPd7YLiQw3nJKBSeD3798A4z1Gc+ZmfD+EjhHUw13pdK+/4XP0jgPhvh7PM&#10;7o4XMqsqNOUuWUo2bjrZPXRq7Tf93U/Wu0/bm/Yxj0OTXdQ+Nd9YxwsDdtqWneI4THzgbwYJguRj&#10;+Jh/KtrQv29f2G/EcSyRftYeFY9/+ra61rUoDj38+0+vbAyK+HLuzsNc0yWyuo1uLa6gKSL1V0Yc&#10;/gRXyf4u8CT+DPF1/wCHblGVrNyLeZeskZHyN+XXng18tlfDuU5xKcZznGS1Wqaa/wDAeh+0eKHg&#10;SvD+jhsThsTKtRqtxlJxUXGe8dm1aUb284vukfpb/wAFeNb/AGUvj3+zHp/xC+H/AO0b4J1rxN4I&#10;1FZdI0zRfFkNxc3lrdPDHPF5TKJGZSsci7TlQsmVOSw/Pf4afF7xf8AfjH4f+O3w31H+zdVtNSW8&#10;ghjT/R1uEyJYG7eXIp+ZeRslKc81yunWDMi4lCq24L3wwHcZ6HIHHf8ADPV6Tov9uaXeeGnW3X+0&#10;2UwzTMsf2a6VsRHe5UIrbzG25ggDhyT5Yx+icO4eXDXs1RquXJK6btpqn07PX8D8jx3BMs54fr4K&#10;zlo2tNdnov8AEvd7K93tp+6Hwm+Lnhv48/CvQPjH4L+XS/EOlpdwwsTutpMlZ7Zs/wAcUgaM+u3I&#10;OCDSalql1o2sNcXazTWcixPcJa3BhuEaOQtFc20uP3V1A+ZI5DlTl0b5Xyn52/8ABF79rm88E+PL&#10;v9kfx1dCOx8T3j3vhppm2rb6wsSK8POMCeONV2/89I1AGXNfppCtpfp9maPI3ZVg38WOh9a/tjhn&#10;OsLxDkkcRKN7q01fZrf/ADXXVM/zhzrKsbwdxN7KEmuVqUW/tRff8U/NHrUVrofhnRLzxb4q1W10&#10;3TdNt2udQ1K+mEUFrAg3PI7scKoGST2r5Q8L/wDBcT9ijWtf12x8VaX4r0LQbLUJIPDfiabQ5J7f&#10;xBDGFEk0aqu6IhifkbJCFSxDMUX5+/aQ/am+Jv8AwWG/ai0b9hH9ly+utJ+GH9oebrWrLA6vqlvC&#10;xMt/cD5dtuijMMBI3SNGX+ZkVMX9ov8AZx8Ef8FDf2lLP9n7/gnf4Ihj8D/Bfwv/AGVrnxCuNUdt&#10;Pfyw2yGDdKlud8ocIy7XuJZJ5mfyx5g/wk4d8NchwcVDi6U6dSdP203GSgsJSvanKq5XTqV5+5Cn&#10;aTSUvdctY/3Bw74d5TR5aee80ZTjzys0vZR+zzPVc0noo2bXY+4J/wDgrR+wHYfC7T/i3c/FDUIt&#10;J1PWbnS7GFvDtz9qkmt44pJmEKqW8tVniBfoS4Ayc48f+HH/AAXv/Zn8ZfE2+8NeNPhtf+EvC8Lz&#10;HT/Fd9qM13NeKHxFmztrNvLZx8zBpsIM/MxAB+TP2htN/ai8OaL4M/4J8eKPgB8Ax4kvLO00rQbr&#10;wjo+nXeu2cPn7kWbUGmf7GZndpWclGYNI5ZQSTU8J/spfHr4+/FTTf8Agn/4M8B/C+aT4a6g8/iz&#10;xh4Sso2W63SJ5s19qbP5t2YTO0Agj2hWDqqHywV+ny/wr8M8PltTEY6pJxmpzjP6zFqFCLajWXLC&#10;MW23GFpKcXJ6I++o+EfBOHymti8ZN8vLKSl7VWjTW017qu3K0eV3u3ouh+z2nPpPiHSrXX9FuVuL&#10;O9t457O5jztmidQ6uuexUg/jRJpjA5C/ma2rHRrXT7WHTrKGKOC3hWKGOGIIiKoCgKo+6AAMAdBx&#10;T5bIEYxxX8n/AFmKk+XbpfsfylKl7zUNru3oc88GzBaP64ojs3mbhcj+7/Stw6aGPH0qSHTdo2+W&#10;PrVPFIj2c9jLs9OMh3EbVX2rQW0ztlI6fdHp71ci08D5VTj2FW4bJcZPWuWpiL6mkaLM5bdnXZjF&#10;ONnkbQK1BboPlA5r5j1j/grz+wJo/ju4+Gf/AAty+vteg1ZtNh03R/CuoXzXdyJDGEgeCFo5dzjC&#10;lWIY135Xk+eZ5Kay3DVKzgry9nCU+VPq+VOy03ehtGj7yV9f8v8Ahz6GeyZBjNU72F9jKJGX/aCj&#10;j8+K3/s/mR7niZGIzsbqvscVQvbYAMdv0rzqdb3tTT2DRzsVq9hZR2n2iSbyolXzpiC8mBjc2ABk&#10;9TgAZ7Cs/WdX0Twto974q8WarFY6XptnJd6leTvtjgt40LO7E9AFBP4VvXEKocGvz4/4L+/tcx/C&#10;X4Baf+zL4T1qKLXPiBmXXBHKPMtdJideCAdy+fKAo4IZIZRX23BnDuM4y4lw2UYfR1pWbt8MVrOX&#10;/bsU2u7supNOMuZQju9F/Xlv6I+FvF0/xR/4K2/t5ax4u021aDTb6ZUsY5ZHMOk6TAoWMNhWOdnP&#10;A+aWQlQSQD+nHwl/Yq+Dv7O/gXw/f3WkSLqFr5NlpOpakzI0TOC24RhXjbcN7NHlegLMxG6vjn/g&#10;j3qXhf4K+Abjxx8U9YtdHh8d3UH9j316xit44rSZ0aSVgwVI2aQtudkUtakFhuUn7pvv2u/2evCH&#10;hy2sfBfxL8NeIrrTLrzI9B02GG6a7LEEzLJAHWN9pZQsLNgszM7Fjj+gvFTNM8lmlLh/KKco4LDK&#10;NOKgpWlyx5ZOUknon7jvpdO+7P6s4FyrC5DkdGpTSVWok5X0ajuteiejb6310OM/ax0XRfCviHSd&#10;P0oXkdvdWaSXsl9bzss9o0c0jyyzSALkLCxKRIUjMmM5AB/In9qD4k3Op+APDmi3E839rSW86x3E&#10;m8TJYs5EIYk4IMXAPzHYFGcEEfZX7U3xS+O/7TPxa1HRNK0y6037bbvayWd9rE3kWVm8kv7hiJCz&#10;RYWRWjVwoVXbk8p+afxZ8RS3ni/WL9PGDa8ILyW0sdQe02i4iXgOkeMRIQPlQH5VKrX694J8Jywz&#10;h9ZqKc4KM2k7taSSu1pZuTsm02ordXt4fHmde0wsKcU76x5n/wBut26tqyV9dW9Tk7hpDHHZ/N5c&#10;bMoSP2X34P8AXnJGTiG6w52wuVXcxY/xE9fTjr1x2oUm3zCLyZpG3qGDElSQMcehBBxjv3qq8jtI&#10;wa8Y+dISwK4Y4POOPp/9bAx/V0D8aqPQvQTurJDbNlSud0q7h977xyCB/Lp1xkuimiknWHKlmXKb&#10;VHy46Dk/54qFprWIqzOWfc20HGRyDu657+/b2zDHMvlCZQxGQvmc4wfmAyMAg/0xWyMmzctQWd1m&#10;lVvKxuWRvvNgnr36HI/I816H+zb8GtZ/aP8Ajv4c+EWkBbabWLwC+uQo/wBHtVRpZ5wMjOIldwoO&#10;D0HLAV5ZDfQiMCRNvO75ThR1+brweelfo9/wR/8Agevw9+D3iT9qTxHBIl94kU6T4dabIItI33XE&#10;wz8pDyiOMN0/dSDuQfhPEXieXCfCtfGUv4rXJT/6+T0i/wDt3WbXVRaPPzPGzwWBnUg7PZdbPv52&#10;Wp9hanHaaToQ8M+DtOe10vTbOLT9Mt4+Ps0McYjROcHAVVH4ZPeufntddhsxbzQSbhHubaRuPPPc&#10;+3/6uK6z4Q+Bj8RNI/tvV9RmjsbabdJ5JAkkkIzjcQdvHOevTGMV6dd/CP4SiOMaijNJIFC/aNWZ&#10;ck8YwrL9OOe1f57V83w2W1nRneUk9bK7v5tta9WfPZZw7jsyw/t01FS1XM7Xu97WZ5hpPwn0uy+G&#10;9v4n1WxmvdW1aVYNJtvtTCNJJG2Rnapy3ALc5yD0653/ABV8KvEvhTXoV1tFtYbCzEWn253NJIDn&#10;M7DIxuORyQfkBFd9p2naYPiPoMK2Tf2X4Ts/7TmhTG1pM+XBH9cru9sHPXjF+K/i648Y+IJ9Subc&#10;RtOB5cCtu8uMdB29SScck8DFfZcI1sVWy6riqm1RuzfRJ6RXyabt5HfnGV5fh+WEdJQsrJfF/NJ9&#10;9dFfsec3dq0lwtrbB5C7KiJHxubOBx6nPHTJHriof2if2N/2bfjBo+j+H/jxYa1rq6dM8x0uz8QN&#10;a2j3DBVJfyVV22YwpaQbdxJzkiqfxG+ILfCrw9d+NLNmjm0uPz4tsS7mmyBFEoIIBaQoN2AVJB4O&#10;CMD/AIJ3WHxV+LPx40rxp8RvFmt69Ha3cl/dLfX0980sEIZpEijkc5ZziFVA+UzL8or+jPBvA0MV&#10;mXt6cL1lNRjLdRuvet52er6L1O7I8PhaGHqYqsr2Tt6W/U+8v2Sfhp+z78CvgR4Z/ZwufA1ja2Om&#10;2appOg3DeWkF3MXllDPK+6R/MkaNT8z4V+WyAPYfi1f/AAz/AGQfgjqfjuD4M3s1j4b0yXVpv+EV&#10;tYprp+ryiCNmjETgElmBXC7jvzwfC/2cvHX7QHgPxnJ8WPj7401HUraa1nHh/wCEqadaRyaLc3Nz&#10;5xZZBbxyO0K+XbozGUMXuH34KF+o/bw0Dxf+0P8AA7UPDfivxRb+AdHutNjhvE1eVLi4lcypL5f7&#10;rEikGND+6w+UBztDBv7Vl7TM8dGEZOMOa0nNzS5r6u1lJ6Wb5YyTb0bsmfn+OnUwrrOo1KV3ZQs7&#10;rybdm+id0vRNngf7QX/BUD48/Bbwx4b+MHhvSvEl/b69q/k3XwxWxtbL+y444hcCCcvpc0oZreG6&#10;3yJdSqjRBvkXcFh/ae/bx+D/AMSvjTpXhX4b6z4ft9Ug8uRvF1/4ul0uykhha4Se0bUI5k8srM1m&#10;sTolxGfNkZwdxCVbj9kX4Tfs3+APDfhD9rG48M2ceoaxHaeGW8M/DyO61qW+MKW8KreQRS3kkrOQ&#10;yuqhzJgFiCAeT+Nv7Fg+EeqXXwa+Evj3xho+r6n9l1ltcvPDX2V3MD77VDq1rErXJhnmV2gd3kEi&#10;CRxtUk/S5Hg5U8XShX9jOp73vUlKNOUb2vquaVtm236XPEqLCRwWIr1nVgnFezjJqUlJaWbTaV3r&#10;aOi11eiPoa++Ll18VNfNs/xOh1rQNJuH1fT59P8AEUOo2sG64uI0Qz2yRq6osIdrdhJ5abl8xtwN&#10;fG/7XGv/AB3/AGpP2m9M/Zi/Z88e+MNL0uzls9P1e20C6uBBLqF7LB5zah5WA9tDYPCr+Y6hTaXa&#10;jaZdx+mvgz8GLTwVp7fD3wbY3V4fE2o3mteKrjU1i+267P5Zm1C+uZimYJbhSiDYyov2hduACD2f&#10;h74gftQ+CrDVPjJceG5LPwvd2gv/ABBo93DbyX8lybZ2SzhkSNizpcskX3jbiIKELu7MOzNMPSjB&#10;UcNaKi4tJ2XN72ias9ZSu33ta6u2vGwcamIxEcTVbaTu7b6J21bWifK9n6Hmn7bfxG034CftNeBd&#10;G0vTrLT4xpIuvCqrpJZYRZMZ5XW2jaM3UqzW9nstoyCzSXEZcKXZc/8A4Jp/CLUv2H7L4gftsftn&#10;fFK68KaXqvh8eIdS8O65Nb/aBEpUxTz4YzSXJeWVjGoVfOvijGaViIvbP2g/jBf3Hwz8P6tdeC4o&#10;/GnijVLyz8G6Trmjw3N1abbiR9OgHmw4iJWD7R50iERbhJIXWI7/ABv/AIK/eNfhn4W8CR+Dvjx4&#10;D8M69qHiKw0nS9Q0/wAQSalp9nqkdugv5UF/bqiRCOf7O62kbKzs5kkRl8oL5VStVxuGoYaUuS8Z&#10;JpSV5KPVq3X3uWTvZ3a2bPp4yw2BU8RJXtLXv72rUemyirLVvTsj334Q/wDBVH9ki68GJ4o8Qfta&#10;/Cqz8TeKwl/qWnp49sd2lxsv7jTVLTEkwRkK7DCyTmeVUjEuxfFvjl/wWC+Gp/bO+HX7NXww+Ofw&#10;3vNC1yyvr/x14uv/ABFBLbWEcKb47eOdLtEimYRyfNIsikyQhRxJt+MPh74r/Yk0DTWTwn/wTM+A&#10;955jY8zUviRp+oKPmPAOoK0g69Qc429eK6nw945+AWv6tcwaP/wSx+D9/aTWUE8U3g+z8LF7CQM6&#10;vG0moaf+/LAbv3O9QoHzHPGeHyeNGUqtOkpNrs3bZXSV2+W+i20V9j9Gy3xg4ZyZRWFy3l3+KaSd&#10;7u3NKMdd2r9ejPvK8/bB/Y60rS9Q8aa5+1T4BnsdNtZbq9+w+MLO6mEESF32RxSs8jkA7UVSzHAA&#10;JOK+C/8AgiJ4b8S/tU/ta/FL9vb4jWYa+hupv7PLB2SG/wBSeYssLsfuw2qyw7Dnak8XTAz0MOg/&#10;Dae4zZf8Er/C87MwCqtv4OY98gC2iiB//V616xoX7Q/x0+EXglvBnwe/ZWvPAtsFdVbTfEGjxWME&#10;hVl80W1m7DOMYZI2LEKWLLxXo+yxFOm4xd5S0s4TSS23s1s2n027M9en495fUxftcThHCnCMtVVp&#10;Sd2rfDdP4HJd9bn2X4TM8mv64q5xHNoG1s9QusQl+vsRXrGt2bpE6+Y3puAr86dE/bt/bn1G2bf+&#10;xn4ohuZLe3jnuLfVtGdbhwUkLEbxn5wrAqQAeOCeLGl/tzftg+CviXN8XvFX7JPjLWmutMbTm03x&#10;F8TrCz06wtzLG6CK0W42eZvJHnyl5SG27ioAHgY7LMwrVXWhTb291Rld+7FaXSXS+58Pxjxxw7xV&#10;nn1jDVYxi4xj704acsUm3aTdtOibP0BtgGsY3J52gYz6celZk4e6uCqt7Lz1r8//ABR/wW8+ONhH&#10;Pa6D+xDptvJHNMZGm+KFhMYV5wMeY2efYZIwPSvNfir/AMFvPjZ4j8LXXgy38AeGfB76nar52pXn&#10;xAjtri2izuIje0R5kLqu0MnzYfgqSCPTyzgvijHR9pHCzim7XkmrebsmfK1M0ynDe79Zpyduklr5&#10;a23t1P1Kj0iXDK8XzZ4BWuL+I/hD/hKPE2g/DcQ7otQu21XWBz/x42bxuU/unzbqSziZWHzwtcgd&#10;CR+WV/8A8F8f2ntLtI9N0f43/C+NoY1SMXF5Nd5VflCuRopbPA5aTPck5zX3P+x18Rv2pviJo/ij&#10;4x/tDa29vfX+g6XoUenR+H4bawN0Wu7q5SK62KHayNxLZyMh2+dDIXOdqR7YrhrOsopPEYiUI2aS&#10;V5Xcm0tLxXw35n2trpqvao1acsP7RJ2Sv0fotG99benc7D4t+ObvR9P1TxJpAjkmjtpTpyzM22Rx&#10;tSJSwBwHlkgjJ4KiZn6Ia+Uf2xfiF4xg/Y+sfCHim6Wa98Z3Rto7yKwghuBZmMWz3FxG5s1V5Yjq&#10;DFTJtV4wUchgR7144tPCXxdtY9B034v6bp+nXkSf2lD9mLTSRgPHIAWYeRmK9A3eW5DtASFwA/zT&#10;8bfCHgH9sr/gpp4D/ZL12y8Ua1p/w30T+1tauNL1RVOnwWuIPJvmbfLI7yxuq7SJGXUEcsTzXg8Y&#10;Zhh8o4XrTlLl0te1+X7K6q+rWz1skld2dcP4WpSzrDyxMHFxlzy5ovpqk01tdfjrsWfgT+zrpf7I&#10;/wABtB0Hx3+0nbaT4k8fafPeeAvDd1cLb3empcrH9nzZyyTRyzxRzy8lyhkuZAVkaPzK6Dxh4y1L&#10;9nbwFqHxIuE02HWJYY7+11DxF4i86zumQSCXULuCETzNbWlqbKN9rRS3NxHbrDHvucN5x8e/2dv2&#10;h/iX+3h4i+OPx48ItpfhP4X6Do8fgr+wtNumstVmUGaALI2Fiso7mOaSSdgXihSGN8FlI/Pf9u39&#10;p7WviL4ct/D9kupw+HfFGsG80r7VB9mOp6Np3+hWDsA3mShmjnkaTAj815EUs0ZEX4XwJjswlicR&#10;VxmKjVp0bckYKHLGtJvnTlBpzjHlUW7u7eiSbifqnFWW4H6xh54esqlXEQU6tlpBNXUY30+F3utb&#10;99zy79pz9qrx/wDGq51bwtB421vUNN1jXpr/AFbUNamRLzxBc78QSXCxZjSOKIKqQKzRxncVOCoH&#10;iqQ3U+sro9gV2RrumZiGzyTx+IA/IdDk37KLUte1O4aC4b/RdwSRwF3tknHPfA6dcZ9OOy8FfDiw&#10;0zw3fXl6VuLp5lMm6VXXYT+7RQMuWLbnIyAABk/OBX2VTEe2qupLrr+vW7JjFcqitkrL0S2OFFpf&#10;bJL42sk32hGhjZk3NGW44znA4OD1x71R1G3uNMt/st0v90NJuHQjIVcHv+eMdM4rvPGaad4OuRFY&#10;QxLdrO6RxT2xY7cEeZiQc5bJG7kfLwDg1zfiLT7ONtpnGHw6yH+I9P72ODxkHI46UTkyalM8912b&#10;E6QCeRo9o25ODjJOD29+veu8/Zu8I2/i/wCIFroS2xuBcqvmKfl2oGy4Ge+0HGCMnA+vFeKLSSDf&#10;GzNJIr7pmXqwz39CP0PWvQ/2Tbe5uPHkNiLnMMi7Jvn2goeq52tnB5xgg7ehOBXBjKsqeHlNbpP5&#10;G+Ww58dTjJXV1c/WT9lz4afASy8G2VvY/DXSdWaKxMdmLjTYZQ7BcbsOzgFmDOST0YDLgMRqfE6z&#10;8Ey6la3HjTVGvpIbdk0nw74bs2l3Iu0kIiABQNoZmPlqpKHJxms39nZLi48D2mn6a0cNkluPLkj2&#10;whAAi8bDtPIcuexLBixBY9trWiaRo08mpXkkkMiqVby4zumI+ZYxjBPTjnByc4BJH844rFVY5lUl&#10;KTer66799bH9B4bC0vYrlilt00+4+d/FHwo0vWroX3ijSrGz0yGXfHpMMjTtNjaNtzIv31DAYt4n&#10;2jALvMQAG6X4Rt47mbxHeL5kzqu6FoFwqhR8pIOAdo3bV+UBsDOFY+pHwRNqUv8Awkmo2qWMaphb&#10;WYKh/wBWBvY/eJHPTlVHDBsGuW1/VvAOgah/Zt/4is1lC4mjkvlSSM5UlsE/K+PvAd+cYINe7hMx&#10;r1v3cW36a28v82YvB4ai3NpLXd/19y9Rvg2bUtSnh0u1t45I/LCKoUfxE7iBjIz82OSPcEYbXu/g&#10;x8Rbe1ktdQtlM/knyJbi8Von+fkYHmSEY+UfKoJ5+X5WHD6p8T/D/hqZtSttXWPymZ4/IYMVmVOh&#10;IO7I+UAgErgn2HRX37TOkeNPD1xFZ3dxe/ZYGjbcyqHEb7RklhkZIBG5gnzAYIG76KnRxkqcVCGj&#10;3OTE4rDu8edely98EvEsnw5+J3ly63uW2+W5Es52su3ONgOXHRgSD1HynINP8JfHVPjN/wAFffhx&#10;4k+EWkLqN54N0O5XUJLm3CrIRDLIsT8/LguE3Fh8z4AU9fk74m/Ef40+NPEl34S+El1cWE9wo/tD&#10;V5WIW2ByGxgDacnACjkkBQGwT9t/8ErP2YfAn7LHwg0n9pGf4O6h46+J+saxfJp99qPiqbT4re3j&#10;McUk21Y5BtP2hVO5WO59oO5gtfWZfg+LctpYjG8O041ceqU40oNxUXJxaTnzOK5bvXXbbWx+XcXZ&#10;lldbBewxqth3JKUmn9ysm76XufsL8EtLuHOqa/cKd0kioN/tkk/ju/SuVstGuvG3x2sfiBf+APEm&#10;n/2bpcwtdT1TSNFWG4QtIoi8zL6hE2LjIVfKTbGd5JZlf5Ls/wDgrZ+21aX2j+E/BH7Hfw7t7HVI&#10;LqWxubnx49xGY4XiXfJJEvy7/OhKnaQfPQNsIYDzzRP+Cjv7eui/ECb4u6T+yt8I7y88b+HbW6sb&#10;yzurnzX09Joz5zOqefMDHe2K7SSAsClUBJWv0Lwj8K+IuBeAcLk+IjF1oU/ffMnerUk51ba9Zzk7&#10;u+i2vt/NfHef5fxJxBLFU5tU+bTR25YK0enZdOr7H6W6zN5S7GHNc74l17SPB/h+68ZeJZJF03T4&#10;1mvpIdpMcZdVLHJAAXduOTwFPXpX596V/wAFPf8AgpR451TR47D4W/A23TWfD769HNNqWqGOy07M&#10;QSedlkIVXEjFTjBEE2cGNgOz8J/t2ftA/tUf8Erda+Kl/wDC+Gx8beKvF8nhnwXZ+D7V5F1DyIkv&#10;ZLho7h/lgCRTxTNuIVI5GOAMD9CjkOYYWVJV4pRlKMW1JOyb1e+lld69j432P1qcnHZK/r/w58bf&#10;E7xVqHxj+K/ir4o6qtxHNrHiG4lh2rvW3Ifb+6bAVo97xzKcgfuOOteQ/FO78NfFb4k+HfggthrM&#10;2mt5V1q0Hh3VtPtLhYp0VYIBJczKikWW8OD0SBHcBGLVN/wUJf43/sbeGdF+FnjD4aW/h/xFr+k3&#10;Umm6JL4itrq6sbS2doHu54oJGVYmka6ihDMfOMbAZEbK3lPwl8O3DXXh918SeCNb8SeKbnU72TVP&#10;HehacPsjSo0Vxe3lzNdP5QhSMvDHNHtYSGSONn2mvuOH8g+vZs8Q+WUYu7aa5Y32V+vmle0dG02j&#10;9HxeZxwWSww9J8qskrLVpbvTb1fV31SZ9tXPwu/ZV+FPwu0Hw7F4U+MY1fVLRbLwzDL4g8OPaS3i&#10;WEU/79YLmW6ht1VkeXEW6MShCBI20/cH/BFH4e/D/VvAV34FvPDGl6vaS+Erdba41jTYrqOeODX9&#10;RkuJHXIy80jwOD0BgjO35FB/OH4WfCvx3B4ah+IGnfDfQ7Hx1400yG30vQfD1hDY22lxpb7re2y7&#10;BUcpEbi4klkJLbfMO9efrb4X6/8AtAfsrfA/4Zx/DTxvY+A9SvtH1LRfEWraxc2EdjZKt3shnuru&#10;ZZYUjjWESFwSzohVNzMor0ONMHisdlrwNKu3OTVm21GLTvpa7skn3vbY4shlGniHKvHm0d/O/r11&#10;Pnf/AIK1+Pv2cPgd+0LefCL4S/BPwfD4m0HT9Wv9c1Czt3isbNZdSmlsg9vA6K032L7MVUeWimcA&#10;+YSqL8c/8EuvAXxC+Nf7RvhODVvEkMen/ETxtNqXijTLW4EP2jR7Nh9rlkWOMsokjF7EjAhi6MeO&#10;Cfvr9vz4n/s9fs9fsl+PfDvwQ8YeAvjlq1t4HuNN1zxrP4rsHuIWu4nsd9jY2s++RIXu45RNKJnD&#10;IWLY+eviX/gm9e2XwuvdFXxr8LtWufGH2VdC8G32k2ttbppau95PcNczrIN8xklutwlRpRDbxorB&#10;Cqj1smwsswo4fD0aVS1KjWlzvRuclFRm4t3ioqU7RlaaTWljgwMpZTg8Q6NNQkpJPqmlrK10la3K&#10;7xum0+tz6m/af1mCD4p6x8ZPFt3o/ifU/F2oSazoGj21758EyzJCYXuwMeXFBGYVmhU5MqNbhgpu&#10;Nnxf+z7r174U/wCCjnj6PVree3ma/l1i6Szibctxbzrcy3IQMuXRWnmABA4wOCMfSnwUk8c/Gv4r&#10;eJ/H+l6bZ6tcWOj6ZaWun219b2tvGsMaxypA0zrGsatKXAJIUyKpzkE9h8LPCXj6H9sT4hfGmx/Z&#10;AsfDMfimSC08N6pJr9pcXVhbww28UW1oHKli1qnmsMGQysR8pcN6mYZfiMveBw9JJ1Kb5pysrJKE&#10;48ujfKmpN32ez+yj47L80Vb63WbtCcOWEbu95Sptb6ycbWsrtWb6tn0ppnxVv/DuneJPhBp/hnS9&#10;HsvCNppGi+ZpdlsVNQNs9ze28MmFVraK2k08RdX2TNuZjgCX4efHQaH8N7zxg7Q2/wDwgPhu4uLL&#10;yflCXEYWCEJhT+9SSaLHH3o35GM1xmm/DvVPHXwZ1pf2c9YTWr661y8uby/1y5EKrdThHDfviGWO&#10;C2+zRx5AYrax7lUk4r+HfAlj+z/8E9J8K+KvEGlyzar41F5rl5fSu1k+k6M0jxmTHzGGW6aUyY2k&#10;jcDgCvHp0MBUyeXI1OrOVklvZ733teKfq9j0q+IxKzGNFxcYRjdt7XVun4nkH7fP7V3xQ/Z8+EMf&#10;wpt7HRbTxJFfPbPDJDBfreWdulr5WozLMhUpNJK7bQp2yWiqXO4xV+XX7Qf7XX7Qnxp8UmP46eK9&#10;S1C68O27aTALiZfL061RnBtoY4wI40JPOwAHnGAWz9Ef8FZPir4D+If7VupfFj4X3U0uk31tb2Vv&#10;aXUxM9tHa29vCHZcBFZ5I2kKoDGjSOi8pkfKPxRFp48H/CSQQtHqSLsvE2qq3UYyAQqgAOoGPRlw&#10;OCvzfecfeF+Oz7wqw8crhy4qLVapTcbSnGSs4p+8702n7qevK9G1Fn2nBMsPhan1uok3UTtPZpJv&#10;Tpo9/O/nYw9Yk0vV/BsCx6hGpO+RgSMg7lxu55Y4OT/UmvrX/gm38SU8HfDFZdDkj+2WWt7klaRg&#10;FzsXtz0yegBI6nbgfM37L/7O8v7QPxcg8DrKywTKQ6rIASSQqquSBu5yATyVxX3L8E/+CW3jL4I+&#10;MFvLTx+t5p9xDvvrVo/LjkXONjb8LKMsDjb8vXjjd/mv4iSweFw9XK8c+Sqkpcrvquiuu6P6H4Rw&#10;2ZRxUcbRheDTjf8AVejPqhvjzaa/o6y3t39neSNH27TtOQcbcn5h6kNyG7DpiX+l6f4lspxD4jt7&#10;MywlVmkmw0OCAPlJbb1IywwuDg8MD4/8e7S++G2l/wDCP/DiKZr64kkhVfJD7fvnIC4YPgLgHOcd&#10;DgMPiP8Aao+OXxv8IfFPWvhMPH9xFJpIW21JdPvnMdvc4V5YY+do8t/3Z2jGUbbxyfybgHw9x2aY&#10;pRwclGLu7O7dl5f8E+1zniiGXRft4N2srra7Xfuff3jT4ceCfh78Kde+BHw31a41LVtQhW88Rald&#10;AbEd33QWKY42o8O+Tlgsnykq8csY8o+FH7TXxZ/4Jl/HTw18WLT4Q2finwnb2L3lnY3N9JGr6feI&#10;8d1psrDcGCO8qruDbXSNyGKha8m/YN+LWseAv2bvGniPW/teo/Y/E2jyIklyx2rcwap58gDHG9jb&#10;2xLcNtjxnB4+svjJoXg34l/A7wb4Y8JarcXsPinwfJqkkmoKiyWEl5cX9v5eEJRYxLp8jJnLE3CO&#10;Su4bv0DizhniHgHiiFLFe/Dko1r3tyxqwhKL6NSi2k1qtXuf0RwXieGeNPDHCYTCt0a1dV6UopKX&#10;O4qbkpXTThLlXZq0WmnFM92/4Jp/Fmy8cfBPxd8bPif4JkmtL7UrIWes6kymLV0SM3lzGtsxLrFE&#10;5s5j5hMbqYCOIWJ+Df8AgqB8dtC8SfE258Iwtr00Fnf3R1C/uIMRzatuUTBZHCu0cZVRygw+8BmU&#10;q9fQ/jf+w/AXwFv/AAfr2r6noOi69dW+n+H59KdoZbeKytUMlu80TISis9i5j+ZQyq237xHwp8d/&#10;Auu6Hp/9paz8QLLVLFZpDY6rJ58t1IePkchCDnqGfhgDh+OP9Nfop5Jlr4Fw+e4afs+ZS5U1dOUZ&#10;SU5XbineUZX96OjT5kkrf5r+M1LGVvpDZjRziSnVo+zjTSTjGMXRpyio2bS5IO3K3o7y95tnk3iy&#10;LTfF+rx3esxxq0ltGu+BcZ2qqluvJIw3XGc9q++v+CO3/BP7xv8ADqXQP26viNouoR3FrrSXHgPS&#10;prxrH7ZYRczXjhVaSWOUk28QA8snzHkOwKsnxx+zz4egufH2m/FTX/A1nr3hfwvqi3utafeSNHZ3&#10;8iRyzRadI6jcq3JhaPao3bBKQPkYjV+LP/BU39rH4yfEjWfEHx38falqGl6nIqr4V0u/ktdN06JA&#10;vlW9vbA+UkKBIwE287c53Ek8PjtxRkGX5hSrrBqVWcm5VIOylFwhZS6Td7uLkrxVra3tWBo4rGXo&#10;UKqio2vrqnfZW201eq6dz6m/4Kt6rp37Xf7RafF3xr4gmtbLw3eRW914SjtbdmlWSe4lQLNBIyFS&#10;VlLsxaQly/CMiL4Vr3xl8aeDdF8QS/D7XksbPXNcudRvmNtFKzSSBVKqxXKIqRIu0AcHtuwHeF/2&#10;rPgn481yPw5r+lz6HcTHzUa42PboxT5WVYEA3BAiAAdFUHhBjgfitr0t7aXGk6RJ/oUmPmiiJAX5&#10;WPzkZ27wDtJ9fXn+MOLsdlPEGZe2pYflVldS120XdbJbLdX6n2WR4XF5ThfZyrOUrvVab9O/V/LQ&#10;5p/GvxD8Z+Iw0urSNJIqrDHGxOwD5fvNklm+8x6c8cDA9I0/9pT4qfCbwo2p+K7Hz7O3mXybzdtm&#10;k+biNWBxwQccHHXBULXK/DvS7/T4/wDhIIrJPMjk+VZGChyuMjnqQe3I5xjrXEftafGXxZ8S/FUG&#10;ka95dvFYJ8tjb/dRjzlvVzkknAONq4AVQPiqmAwuMxSpypx5Vv0t6WPrqeMrZfgfbRnJT2Xn6tnd&#10;67+3j8bfipazfCn4SeH7izvPFStpU0dpMZJrxLg7DbRoqgDeWK9zhsZr6H/Z7/4KQfte+HfhPpH7&#10;BmraLb2t3o9xDpVr4s1L7T5+iWcJYGLyWYRrJCocbnU7VjUgArur4l+CGneIvDM3/C2bK2kjj064&#10;SGxudxTFzJkLtYEHdhWwBycMeisa9e8Z/FH9o/wT4r0T4nfErWtSa81zRbptHuNZkW4WezmEtlMd&#10;j5xuXzVLEBsFWB5Vq/ROGsPh8pw7WFcqVWbVrJWcfNvVPs1e1tLXbPis5rY3O6n+02qRS1vfRp6a&#10;LRruvz2PvD/gkh8NdT+Lf7S1xr0ulTXFx4g1eOOT7VdMTLH5z6ldrIc5Zsx26FjjO8HnpXuX7Z/7&#10;BXhr4YftGaD4g8X+OfFHxUs/g38K/tXxUuvE0dvDa2VunnXRFgkawfKR/aExDvMxZ/vyOJDH5v8A&#10;8Evp/hR46+BOpTeEPjreaL428WfDrXpdB03QtQNneaZ4kS7tfJD3AYi3t5TZwxl32ZilYM+WLD2T&#10;9o/Sfi1rX/BPWPwD8br/AFKb4gfHT4l2HgOTxBcSR3V1bWLah5UolZQxkCWFhfyli7YM8h3DJFer&#10;RwsqWOjTlaajByWqd5SakvO7dvLS1rnznFGJ+r4OPsHJOc4wbtK1mmna/utJX6XT1vYt/sz/ALW3&#10;hP8A4J9/8EutD+MHj68so/GV34di8Q6nqTSLa3Gq3Hie+uLy5js7h4W3XsK/ZpJYSUDQ2iNuYRcf&#10;np4Om+IX7W37TOt+IvD/AI8sbxTa6n4q1ltEuliiikuY3WbEbIBH5k0sKtGpIAYAHCjb9Sf8FTNB&#10;1rxdafCH9ni18LZh1q81LUb2xuvDaXURVFijiWIOC6sGaZFKIzEPtXcTzf8AHn7NP7NfwC+C9n+0&#10;B+xF+yx4b0bx7Hdzz6De61qniG3hntLwok0ifbrWEajZi2b5VR2aIyREAmRi/wCAeIXiTh+FeI/7&#10;OtUdWs1FS0lTg0klKpz1I8ievw3vZtpuyf0mQ4PDxy2nUqU1ytNvW2920mk7u+uttNjrv+CW/wCz&#10;Tp3wk034oafqGv614i1ZU0/wvb6VpvhWGDNw+7UpSH3O0wNtYQRvK6KiG95VxknyL/gqBr+kePP+&#10;CgPhn4QaTptrDD4B8J20OoQ2FyZoTdXMs+oyMCQuCP7SRMABcxEgLnYvtPiGT9q7wt+wd4H8BXnh&#10;yaP4rfHa6vZLq40+xgzJdXzppjm1DDMUH9k2VmUlRhue+QhtrnHwp+y/ocF1451vxFKnmfY9trFN&#10;u3bsZJO7vkMD15P0r6vifiLF1OGaOXzabcYym021zNLRX6Wd/nsrI/pf6Knh3DHcWQ4rrTfuSlGk&#10;tLSUU5SqWVnbmj7NNqz1WrTZ9n6B+2don7DX7FHxi8ZH4NQ+LNQ8RaDFotvPdxqbeyMyyoonDRus&#10;kDMy+ZCdolChMjO4cF8M/wBmf49eJ/2N/gh8NvAvxJhXxx8S9Sbx54ss7pty3l1qs80jXczKwCyJ&#10;Z+QQr9FkfA3ECtzR/wBkH9or/gor8F9b/ZD/AGdbLS4brWNc0zUNX13XfOjsrG2tTK2JJIkcruZ1&#10;IG0lvLwBkcdF8YfEOtfsu+JLyPxD8UPD/g/XPBNjeWNuul6LPeW011Ys+nl4IUQGK1jkjeSIONqs&#10;I2Yfu1riwuIxH+o2HpU9Yqo1KO2rbd/P3YpJtNXulqma+OWXUYeM2KqS0qTpU5J83M2klFXV/cs/&#10;s6OyUrWd35R8cf2Xfit8Qvj3df8ACrvipp+l6PoLC3/tjUmn/cJGkYZoY42xuaTJwflJz9T8of8A&#10;BWpdM0LUvCPw4tvFTatqEKyXN5fSRqruSAm8hRgbiNxHJ3FiTkk16HZ/HXXvEPh3UdaPxM/ty/1a&#10;6ik1S6s7FoCsqJ5akg4G9kA3Fc5KfxDOfINT/Yx/az/bJ+Ljal8NfhjrGqabpHh976+8Q3URj0+w&#10;062Exlu7i6b5EjBt7j5iRveNkUM/ynz+DcjzbMs6jJ2cKMZN2jbTRXlJrRJvd2W3c/OuJMdg8PlL&#10;pR1nWlCKba1d9Ekna7tt8uh9jf8ABsZ8APir4n/aA1r9pjwz4Eutd034beHNSu7PS5LsW1vqGry2&#10;jxWtkskmIkuJTIxErZWJYiWHzqR7l/wW6/4KMft4p+yTH+yv+1H+zTovwp1XxtNHcXy6X4ttdVa/&#10;0+3kV9oEMsn2dTcLH1YlwjDgBg3tP/BF7wpq/wCy9/wTs+IvxF8AyahZ6O2LHwnIYVEvibxQ4Fv9&#10;pTz4pFCteS2enw4xFmKUzIXDFfzW/wCC9fx+8Q/tAf8ABTDx9bahPcfZPCupR+G9HtTMkiwWtsNj&#10;BAuRiSTzp/XNwQcYwP3L65RxzhjcNK1LDwUYNRXvS3TfMm7NucotWdkr9D4LM8kxnDOYYnJ8zoQn&#10;XnK0nzTbpOMYc0I8s1HmjeMZpqSUua21z4d1iCa4tGllK7sbpG6+v+J+lef6sk2p6ytnbybtzbIw&#10;3PUe5H+f19C8f6vbWVytpBKrSsvGSDtGOB+Q9Tx61wdrMLjXVaNVPkKWLK27YfX3wePXPpXxlapK&#10;VRyetzGtGKtFdCvqVtFaXDLEq7g5JWM5yO345/LP4VmCPLyTIF2qoK7uxAH54/Ktm9ubZ3kuJok8&#10;zbu5YjBbPA/Xr74qq3kMYxbSnazDduXaMkHA46kDgnvn0rLmZzuIaTNPbpsYFfLPz57EsPXp6flx&#10;1r2D4Fahp+iax4Y1DWra3mt4fFllNdfaogytBHKskgbPUbEOVx0+uK8djkm1CcwJc/Kn7xiv+99f&#10;8/y+vf8Agmz+ynB+1H8U9G8LeIvETaRpP9s6Xpcl9Nt5udQvIbfv1AhaRj26DGK68FKKxlCTmoWn&#10;H3pX5V7y1la7st3psbUZOMZNRcrJ6RtzPyjeyu+mq16n6zf8G9F94j0Xx6vga5lkS1vPheNXvLY8&#10;/v21O0lhLf7SpeTD1G9veof2N/2XfgZoHjfwz8R/iv4b0vxPpun+GbfUFsb6x0y3i3yuWjtvNfDu&#10;qXALMGdVfZtYNu2t6T/wSn8X+C7L4sftI/H7SNKjj0bSbiC50UQW/lrb6bJPql0YUQcIojtbcBcc&#10;BFAxiuT+EH7MPgXwB/wT00P4saj8bPFXhXxZd+E9CvbfxUPFGtXv2KWae0eG1S1t7hMxzSyspCqS&#10;j3blflVQPgMZ4mZXwXHLcNjqM69XMcRKnTVNJy5pVEr7qyu+ik77K59N42ZXlsfFDFYR4qWGVChg&#10;4PTRyjhYJ8+2kdnvvs+nRfse6t+yH8B9Jvvg7a/FTwn4m8YyahpOoJpOhaPpOjahJfaHdy3DxSS2&#10;0XmXKedp5MnnF2CjchcyIxzfD0cfw/1Pxv48+GPxT0XxZf6H4f1PTPH+seNPGGqQzaNCLWyknvYE&#10;tQywXBNxexlrdQ+WUqysxFeK/HL4jfsi/HHxzP8AAzTX8R3fjj/hbFhpl18ZtB+Hps5JZ7PS5Dcy&#10;m7WMefDNd3b20duJQVRbdtxWNDJc+AGq6F4g/ZZ+P3xD+KPw68Kw/wBg+GdS1DQdck8PmS7+1NeW&#10;c3lXKzSSSytPDLYRozNiJDKse1Xcv+48Typ4KmsTRpSjBwg7VWlJ3i5Wilql7qtdXd9d7H5nw9w1&#10;luYUqVONRzqzmklG7j70opykmrO7k7RvppoZ/wC1X/wU98O/sreF/iZrvgqHxZqV5rkmteFNIvPE&#10;XiTUdRtryJL+5S3nimvrhnZbZBIY0VH2tOzM8bOorzH/AIJ2ah8Pf+CiHw3+Hd74m8aa5pPjTQfH&#10;GoWfj7VrC4Rp72Ca+nv4I2Qg4hkW8uecBQIZSwfYgHwx+358R/E/iCw8E+GNY166uE0XwkDd2d1K&#10;CILy4nknnwAcAszq5yMjdg/dAHKf8EwP2sx+zH+0r5viPUNRXQPFWm3WkamumzMsqSzwSRQSoVkT&#10;kO+w/Ngxu45BxX5xxBTxGOyqElFJ2UnFbNJ35fXldu112Ptsvw+W5Ln06FBPlT5Lve6Vr6aJc34M&#10;++/Dv7K1v4z8a3mt+OPidrWoQ6TqStJo0xFxJHI7FkeEOSsaSFVJYoztyCc9fMv+Civ/AAVMe30f&#10;RP2dP2edSF3H4TMi/wDCRhi8lvM0flkQkHa0iK0i/aMH737vbsWR8f8Aab/apPg74QP4P+B+ra7/&#10;AGh42a4kutQ166zdQabkxO03ZWdhJGoAAAVsA7kI+F7mxbTLgNK7yOy7nkk53MeTj/PvXzvDuS4i&#10;nFYvF3vb3ItKyVt2rbvddlZ77e1n+dUo1Hg8Lpb45dW+y8l18zK8VS6/rN/JqXiS6mkkmbe25iSW&#10;IPJ7n/CovD9/baddb4rJdwX723Jxz04PPT3put30tw+xeRIxHyr6jr/Wm6Ja3MsrFpGwr42N3+lf&#10;WRPjZeZ6l4H8VOt7a3Urjb5ylMSFcc9Tt5PHB6kZ49K7L4s+FbrxP4Estf0eSNTHeIn+tcyuWQsG&#10;I9eD0OPQDnHkujtPpLRmVV+bBEe0HII5/Q+vFez/AAd8R6Drvh/VvCGt+KrWwZo1lt5roEQjYVJQ&#10;ggqGI4GQemOpBHtYepUqU+WxnTtGTjbR7eoz4ST/ABC0azW3naaS1mt9nkzZ8uQbv4geNueeQe47&#10;k123w/kvvAHjPT/id8HvEf8Awi/ijSbn7RZ3VqwWF5AQArAcDcNwyFKsrEOCNzUzw/f+GIdOXT7L&#10;xBY313DJKrPbXBYb8Nh046bePmIGM44FXIi2q64rSxuryTSLIdvJDchjncCu4ryeoz93Ncdf3ajs&#10;d1KMatFRkrrsfdun/HHw348+EGk/ESLTLe1kTS7galY3N0Ea21QvK13FJLk7F85hMGPzLFKrYb5W&#10;r8nf23YL0eLlttS01bc2sbC1tFszbpaK8ruyJEcbAWZmI2jBJGAMGv0i/ZWsPCOoeHbldet7m7u7&#10;G6S50/S7WYtHqF2iv5TEFwnn58rar7QSqHgrHj5c/a/+FN9r3wp0/wAM+PPBS6b8Ro/itqGk6XYW&#10;8nyXNlI8sjbpZThow7W/lSZAKtMWOea+iyjIcNX4drVqTvVfRa6KUVy6dW2mu9kfllej/q7xVTT/&#10;AIU24rprKLkm7q3uqMlo9m2fOXjT4RaH4U0uLxJpOlx284k+xFIrvzPKl2AbwwONx+f17EHBGPS/&#10;hP4q0jT/AIcf2csCwJG4kEnl8H7i4Ppjact27D15D4gibTvBPg+w8SanbPfaxo/2q4jtY1XyIiFg&#10;gSVR92UrA0g4O9JY3yTIa4q/1XxX4NgntdUs7q3jurX7XbtIhVZ4wxTzELcMu4OMjoykdVwPnuJs&#10;LRliv3ceVJR000uk9baX/U+0yiNWpgffld666vZ20vq127rU9h+C/jHU5/2iV1XS9Ve1yt5a+bDJ&#10;gssltJCwLZzhi7Z5PGeTXp+rQz6tpsdt9t2trdxI9xIsZb9wJ5AQAD1Kwj0O47cAGvl39mLxQ9h8&#10;RfDbylVH/CQW7zNkd5RnuOMGvr/4OeA/E3x++KXh/wCBPwp1bT4/Emt6XLa6bcavdtDaoqrNIZn4&#10;djuYcIFLNkYGSMftvgvKjHI8TRqytFTbd9NHGCdvkn95+SeKGHqTzzDzpq75F6Kzk1+LT+R5/fF9&#10;E8Ty3Fz5Onx/8I2sFjIojfyGluNrS+XsBP7pipjJeT96PmyTin+1h8QPjTH+zb4Z+E/i7xbpej+G&#10;9L8WSx6Dos1yhvbS3nQyNNPCg82REyD55Rd0jyhd5LEc7+11rC/DDW7XRfDXii1vJotJ07zFsNKk&#10;s00zUobJIL1od6qZFllQSLKFAbeSADk14D4W8eXMPjOHXtYQaltYtcx3gEolU/ezuyGPcccEc96+&#10;R42rZBmWdQwlaKahUb539iTfK5WW9o7WafLZP3tF9hwjlucZbgVjIVOVyilyW+KKXw3dnG7d22nr&#10;e2ju/RNDk+J/hSL4dwePvH/hrVvB1p458vRbHWtbN5oSMfsNzfrcwWkv2iG3Zbi185kVWkxKiN5k&#10;Lhcv7V8b/Cfw50nx9epYvpzW91JY+LLPUI5LoLLAlkmmXMp8wr5cVi/kWrhWVDK8fynI6Kf9kb4s&#10;/H3wN4u+MH7PPw1hvvBfw58MPqnjDWmWG1h0yJ5d4DTMyedOWcpHFl5WRDtTbGdvm3gbwr44+MPi&#10;+W51rxFdKuqX0l7r2rX80kwAAaW5vJ9uWfavmyHhmIyBuJwfksXlNSjjJ4SnHn1teOsX8Ot2tuz0&#10;0evn9phcwniKMa0ptNdHukr2W+jWnfbRLp9qfs0XvxC/aS8TXnx++I/7TFh4DXR4bW2v9f0fXUsb&#10;udfJYxLvQ5LfuXkKHMjOzKiEnC+5eA/+CnfjSx8S6p8Jru31rxdqXhbRdU1jRvHHjaMK+vSWUf2y&#10;ye4tyNxjt0gkeJixYyBDiIs7L8r+OLPwT4r1z/hD/hrp+neHfCnhrwguo+FZtwa88lpUET3DIwX7&#10;XK0qzyyMWYNIEUxxIiDM+APgrxPLceE/FPib4hSXkniKa40aW61C4MhgjupHs3OHYsyrE0jZAC9R&#10;uyCK/TeFaMcDLD5VTpr2UU03HZ20sk9kpNbJXSv1Z8Dn2Uxx9atmeJk3NyUkna8WtpXWrbiteZvd&#10;Loj64/ZT/a4vNb+C3iD9nP8AaQaTULrw7q2rp4dupB50mob7ljewyMcMWW5Z51ZjuY3DAHKoD8f/&#10;AB2/aX+Pnwf8Z3GhfBH4lav4bhv9kM0en6k0cqb3YKnykbD8rsQOB0BOM15X+0V44+IHhP4rSzeH&#10;vGepWk2qx2msQrbzGJxNf2NvcztwBtDO49uPxrF+EHhST4leNW1/xLqt5cR26F9W1GeZpZJZHMju&#10;+WP3lgWRwM8lPfFfjudZbh/7crypr3FJpJrz8tPPyP1bAZliamW0abbVSyvJO3RX/U+pPih42+FW&#10;sfsiaF8DPGkFjNcX0lmuh6lrmJL3RpXhiuJruKcOBGsnmAtbnKOLn5irorj6M+Jfxe0X9mr9n3wn&#10;8C/h94t+1W/hbS4x4h0+Pw4Ghm1uWIPdXDxnmV0MX2JcgxmOyO4qQGb5Q+AHgFvjZ8V/EPxB8d6P&#10;Hb2PgWx1HVWtZLX9z/aaR3E9vabWDLkzoBtYcw2jLkHFct8Rfizf6jrkmmeE9Ts7OS3t2TxH4svr&#10;d5DDuAzbxRyljvTcV+U7mY5YqBur6nIeG8FWwMMVmMOeMpvki/tcvWzaVou+raSSbbWh4ebZzUp4&#10;lxw0+VxSu9dG7W2u7tPRJNu9kt0d74t/aE8W6T4luvEvja7s01BoTcQjVrt7nVpkjgOBLh/LgRxI&#10;VEIwUG1QMpurxTSviXLoXgrVviVqcjrrXiq6eV5JGLMLRSdgB7b5PMY5GT5aHgcnz/4ka/8AD4Xj&#10;WHg+fUL26lYC417WJMzSg53NsUlYwQQAoJIAOWOeMHxB4xi1u4t7TUHk+y28cMEaw8YhQBenQnA/&#10;PJ71xZpmUXiHCmopRTjFLVK+j2SV0tLpW10ZthXWVOLlJ33d1vp6331117npukzaaPh7pl5ruhLP&#10;d3M1xefLAFMrSkdcENIqoqfexGhyMsWYV0fgu28M+HNaXWPC+j6fY+JdF8rU9F1Jr9Ygb+Fll8qR&#10;W3LJG+Gi2EoDuDbvl2yeD6/4917xFdFYppFVtscdvESAEU/IgA7DjA9feu++CP7OvjH4kagLnxLr&#10;83h+xVFZZri3IaTuNu/ao45yWHHPTmvnqnLJuyutvlax3UZVJSS6/wBdf1Psv4l/FTwl8bP25fAn&#10;hz4taCy+EPh/q1te654bZY5BNcrbwz3FphsJKsVtbLH8wA3uQSQSx/Rj4sfHjTtO8Zab4J0/xLpM&#10;2n+KtJa3m/06P7RofiQPOyQ3Jyyfv45RGmWXL2DhGcsqP+QviT9nv9oXzdJ+IWi+J/8AhOv+EdaJ&#10;9VXS7iUazHaxAKZpLeQsZkSCNYzJbGWOOKGPzNg6+nfFT/gsF+0P4S8EWvwJ+IXhTwn8RbLVPDNt&#10;LqV54q0cG+jklzIi+dGQJcJ5Lb3VnyPvA19fk8uH8tp0qWDu4xhaTS15pSbldXb00S3TSv1Zw5lL&#10;H4rFSqYlWlJ6drLRWe1rfmfLX7b3grxf8B/2z/Hvhkrqej3Vp4kupbRZHMcwgldnifICgq6MGDKN&#10;pVgRXYf8EwfhH8OPEfxzh+NPxx8d6XofhXwZJ9rZtSvvLfUL7B8mKNRmRgrEOzIjkYUYy4rmvin4&#10;5b9or4IReIta0xYfE3gq+2zRwmRlOkzPEiqrSO7lVnlTbEDtQyTMP9aQvrPg39pj9m39n74U+Ef2&#10;c9T8J6bfXFvDp/ifxR4x07Qba9un1KRku0sI5W2TIsaGCKXbKq+ZA6AAM7vjh8py3+0J1K1RRo8q&#10;lFve8totabNSv5R13Lc6/s42/wCG7v52sfYHi/8Aaa+Dvxi/Z88XeA7H4v6brPijTdeGt+D7PTND&#10;vkhiSOAwy2++4hQhPs7zy4ZgN1tCF25wvw/+0hquj+O/jjqlit79u/tLwZo13NM0yMDdxaZA1wuc&#10;cASRN8o5wm3POa+kviR/wXa+G3xFuofDOhfsr6fbxa0w03xJ4w1pYZr0adKGiufs8MSrtlaKSRd0&#10;ksnDuAAWY18JeLfEumw/GS7k0W+luIVkVI5n253CIEkYJBXeeDnJHvWGFwmV4HiqnLDT5oTg4T93&#10;lTUvdatr0fd9zrxVaviMHae6d976rVGl8LvGWpfBX45aD8V/AkUDX3hjXLPVbOKZSYvPhkjl2uM8&#10;gsNpHcE19s/td+Pf2Yv2uP2a5Piqnjmxs9e8O+Obd/DljqFyv228guBzaPErF1ZfJJZsGNX24bEm&#10;a+F9Nnh0X4jHXDoTapDtWeHTYmO26bKgQnbywGQWA5IBAIPzCbUPEnjnStdXVr7wnFb2IaSQfaNF&#10;VGt/k+6pK/K2AAGX5gOQwIzXzGYcO4eGI9pWqtVKMmo23a0vfpaSW2r9NGejhcbjY4WVGNJypzS5&#10;nrZNbbdV52Ryfxm1281TxpqVxcR+W32qF1XjcV8rAJI9h6fxfnzdsiW0wknb7q5VfQ5/z+daHjO+&#10;XVvET35kVhcW6ru28FlUAdMeg/Os9IDcRpGDuYo25c9Mf5/p2rKHwo82etRsr7xLLukO3c3r05pq&#10;IAFk81c7vlprwM3zqfl7c9K1vAngPxR8SPFVn4L8HaVNfahqEyw2drbrl5JGICqB6kkD8acpxpxc&#10;pOyW7M4xlUmoxV29igxiQSW8mGIPysPrTIbcSBcFQf4T7Yr2r49/8E//AI7fs5eCrf4gePotPuNL&#10;multrqbRb0XX2GYqSqTbcY3YcBlJQsjAMTXktp4U1e7iM9qoZFj37uemM/yOa58LjMLjKXtKE1KP&#10;dO6OvFZfjsDW9liKbjK17Na27lGK3iKS4lXKD5ffmmh5EBVSf9rnrxThFNsVweufwFEhEkrup67m&#10;+tdkTjLWmwKbux2Hd5jDcvXHt0710HxIFxH4T0ey+XyVubmWFFfO0sIwc89fkH+NYOiv5OqWlyp+&#10;ZZl7Zz/nFdB8SvtreHdMvHhWO3uL65MSqnQ+Xbv19MOvc/hzm5fCaR/hv+uxydnaTXUTeUuWj+bb&#10;W94K1i/0C9j1Wwu2ims2aaGSNypR9vUflUPge6sre6Vpz867ivT0J79BkfrVrwn4U1/X/Ftp4Te1&#10;+zXGo30MYE8fl8SgFTz2IYMCeMYPeuStKMacnPZb+nU0oxlzR5d2fV3wd8W+C/B2gReOPG3g6z1W&#10;TVDBd6fpd9u23En2/T5XjEq/PDus0nj8wYYBmwcuBXo37TH7Nvjb4X/FXxJ8JfBXh3TbuHTpLhNP&#10;sfDdrIzSx/YjdNPl2aQp5LSSPyQNrZwoBrhvFPh+xg1XSfDWg3RS20jc0MlwCzIkEWxV2NjGWVBn&#10;AyFHAOVHuPxG8a698NP2ifE1t4TvrP8AtWxlutBhium3M9vLpMul3WOflbZJMFfDYbDfMq8fmtfN&#10;pVqdKmpaNuVmul3r5WTXU+1p4NRlLva1/OyOf+E+jaNpelW+k/arf7YxjikhVQrLIBnaq8hyQBwM&#10;b9ynqDl/7VHwVvbLxD4d1258Q2thC4vG1bUL52b7En7nLYzumP8AEMY3F8+pPmP7R/jK80Cz8P8A&#10;ijwhDfxi2ukhkvI7gFreeNWaOCYhiwfcGkRiR1ZVJMWI/SdVvU+MvxW023+Kt3cXUNjp9mdYgaIj&#10;ddR2kbGHy89A3zNwNzyqoHygV+keAvAeF4m4irZvm0v9ioQcqkU7SnNu1OkmtuZpt21tFpb3NuJM&#10;0o4XK5YeK99OPK+m17+vT536HHeP/h18BvB/gzUvHFl4BTbDZ28d1qmrXGdT1i6uvMeNVSNvJtzI&#10;uZGYiR1jXIZCUSvIPgV8Pfgx8aPjfo/g/wDaO+MKfDPwfqbXDan4stfDdxqaaUqQSPEq2kDrJIGl&#10;SOHhsqJNxzsJPbftdfEw+K5rHwxaTxSm68SXmq38kcHlssmFgiixjICrEzDaSuJgOqnHiuqOGAgz&#10;tPDfeHXHB/L1/rX+lnBmS0KnBMrQVGNaPuqMY2ipJclk4tNpWa5lJX3TV0/y9V61WP73o3p0PTPj&#10;z+zz+xp8GfjU/gn4WftIf8Lf8C32gwS/8JloegXej3OnzysQ4FtdMd0kW0MyFykkcm3dG53Rfaf/&#10;AATkl+IXw98deDfhLfXsvir7BdCXwVrjyywxTaUYczKDuAYxwFyp5/dlUdY2Ux1+Y32uSxuDblvX&#10;5Tj5l74+or6g/YT/AGhIr+zu/gB411Rot8DSeHNQ+0eVJp1woaS3uY5CQVMUuDuyCYpZVJI2Aflf&#10;ip4acK8T8DrA4hWxMU4qqoxjLm195qPLF6PWFkuVO3K7HfkPEGY5Dm31rC25GrTg3o46bdE1a6e6&#10;dt1ofWP7T/8AwTS/aR/Y3v8AVv8AgpR4U/ap0G68e694qv8AXfEXwzjvzZ6he+Fzd77SaGJZg9xi&#10;JEuJLUhdoUKCxjZT85ftcWf7DH7Xf7SMnjVNS/si98WazaaHN4mXUFTTS27yn1cxxxArCkflEg/M&#10;+GOAcmvZvg+3w58GafrP7Qfii58TahqljHJqN1ZvfSHbcxo+UiiZv30kjKHRpNw/eY48p8fHnwu+&#10;HWh/tB/E+bx3H8ORpOjatr015pXgPSdS8uSOzed2+zxZeNpHO1kSNGVmOxUG50U/yDm3BccpzDD0&#10;qk17SCUfcuoygrcrdukra9b367fp1GNH+yIyptVvrM5z5Zq/I76tdtZW1u9rXVz67/YR/Z18KfCf&#10;4aeP/jR8I/hybjwj4N8Hrq3iTXp47C8v9RuLIrK8MF3KqvaKZAxKxBg6ovBIDV5F/wAFVB8Z/it4&#10;i+GHhW08DyQt4o8E2fiTw7pttcpcTHTLzdLaPMsRxFIVZyVIBA7bSGMn7Nfwi8bfFj9t2x/ZK+CH&#10;7QGsad4P+J2bbxlJb6hIFtfDtuv2u/8AMeVizIsVsWVJWLj5Uck5z5v+0r+0L448WfHfUPGSeLLh&#10;b25vbYQtCoT7Lb28awWdqg5ISG3SOMAnkDnPNeXmmBwuYZpDFygk6ceVNbaN3skkuu/5nz+YY6pg&#10;cBPA4a0Yt6rz9bvTS/n+LxP2PJfG/wCzB+1v4H1nxxpd1puoaTr9ql/C0eGktp2EbsuM743ikYAj&#10;IZX6HpX05+3d+zj+xr8Wpxc/spWlvY+LovC+szePtJ0238nT31SzSIIYWKiGPzMTyFYdyEBVwjNk&#10;fK/xZ8b6jrA0PX7nf9ohhfy5t3I3yrKApzkYaQt1JPmFjy2a5nxT8ar3wz4futAttaaTVNSvp7vU&#10;by0Dr5ccsaKYRtAzwuCvIAwBnkD1ssxGD+oYrB13vaUH2la3l5XtbRdj5Wa5cXh8RJN20lZ6W+e/&#10;l5s8d8Q6Xby6kqabBMpWNPtW9iwEmOcH0z27GvozwP8AA3WtO/4Jsf8ADQlil5JFdfEtdN1WNRCY&#10;ordbRjBLjzDJnzZJ1YmMIAYxuLNtrwXUb65lgW/iuYm8z5iOvJPTPr+fXpVjwj498UWup/2VbeJr&#10;i1srhTb31rHeSJHNCT8yFQcMpPODxkfTPm1sO5pKLNaNSNKbk+qaG+DfFFgNa/sjUZFjEkgLXGCN&#10;h6dB9T6+2K+qP2TfAcPhvwLffteeCdXvLr4ifCvxVo/9u+HY9Q22+t+H7v7RBPCojAlMilAp2uN0&#10;MrnC+Xk/KmufC3xVpXi7TdOPh6S9bXrj/iSnTQZxeMTtEaBed+7aChG4bgcYYE+u6F8ePEf7Jel+&#10;LPBXw91+DWPE3jTRY9H8TwxwQ3en2KpPHNtjJDLcXCyRLiZcLGd3ll8iQXTor2vLWi3Fpp6d1b9b&#10;+ZnTx2IoSjXw0+WpCUZRd7axafT0P0a8dfGb9nf9n67/AOFh+OPiJY6To/iLwzavprXU0lxe3kUY&#10;eS3fy13O+8SElmUAMWGVUKifOvxY/wCC1HwDtvhT4c+Dnww/ZZt9afwz4fttKh8UavfTWcl0scSh&#10;2a3SSTG6VFl+WUEMo27RkH4F1CC+8SajJ4i+JHiqa4uZmZ5POnLyOTzy3PUnsDycdSKsw6/8K9Mu&#10;BFpmgSTKmSsl3JndycHAx2x+P5V8zkvBUcrp4mGKxDn9YUVUi1GKaj8OkVdNaPdapOx+q8SeM2ec&#10;QVsPUwdOND2DbhKLlKXNJWk3KTs79mnZdep7r47/AOCs/wAe/GXi2+8XSeCvBdrcXeUjDeF4bpre&#10;IxJEI0kuTJIqgIHA3HEhZ/vMxPhviD426r4ukhOvaHYyLbs5jNurRFd4Xd0JBztByQeRnvSav4m0&#10;TVoFj0nRdN3cny5I9p755J64rmNQjS1VpW0WSDc38Wdo9QCevpX1tTmuk5c1lZPyPx2lRo05zqQg&#10;oub5pWSV2927bssS6tpF1JJcfaJo52Q7Gkwy7vcjB6dDjr1707QfDOseINbt9J0yKOaaZ1jhaN9w&#10;bOOnf9M1izGOdsphW64ApsM9xaPuhlZG6fK2K5ZWOiMkpJy1R+kXw6+A+ofDP9m25+G2vWXkaxJI&#10;LrUFml4EjAIE4PHQgjIzxyBhh2v7PkPgf9qP4bp4c8dags2qaHat/aMKKpvdOvIAiJfQN3MgEZdW&#10;3h2GPlG3HwH8JP24fj58Jzb2cHib+2NNt4xHHputZmWOIOX8uN8iSJN5LFUYKSTkEEg+p/Dj48eC&#10;/GPjCHxj8KfFbeCfFjSNt0vUJVW3fK5/dzYCuPvKEYI4JQKXNfD4nKcwjUnKo73fMpLo+qa3Wnql&#10;3P1TK+JsrcKdOnG1oqMoStqujT2bT6Ozd9u32B8dtSPjbwpqEOuS3FxNOrS3NxcWrRlpiw8xlRl4&#10;XzPNbAyNpAByQo8/8Fa/B4f0r+zoITt+0ENGXKKYQvU54JwQdxJwGPUA4kn+I3j/AMUeFJpPijDb&#10;r4iuLveVt7MRRiMBY0IUKMEGMndgHCcHnNcnB4gSZPKldf3eP3Mi7cbjkdAcjbuGOdvGepzw0aMa&#10;UZUlsme9jMd7SvGstG18/T1PrL9mXxtY/FLwb4p/Zw1iZd3jLw7cWWks0i4i1RVDW2C3OJLiOHcM&#10;gYD7sFsCT/gnv4/i/aP+CXxq/ZM8OW114ssdX+Dep3k8M+nBrXS9dt4/+Jc3mkkK7TPhXYK28KOS&#10;GavFvgn4lFt4s0HXNJv54ZLfUIpYVFyVdWiYSYG08fc3AKCSBn5to2/sN+xj4F+Hvwt0n4kfDbwj&#10;pNnpmjobXXI9Ls7VYoYI11jVt8a7f4T9lLDPCeZsUBUVR2Y7in6jVwmAqRblUhVaellGm6ejvq3e&#10;atbRa6p2v8tjIyj7VRSs+W+nd2uum2v/AA5+GX7Pfxu/aSGnW/wl0Xx/datYrHusdJuF85LSPb8y&#10;RzO+6FCAMr9wMqsVyq4+9f2dvhH+1J8P9Gm1PRvjTo+pT61o8lqNc0/xAWt7S3eeN5I0E0UMqT/u&#10;hG8mNyAEAcKy/nFdaH/wob4zeN/h1qmv6Nbw+G/G2o6Cx15ZZPOa3meMEW8QPnNjqxBCZXGGK19Y&#10;/ss/tEfDLQbfVtM+LfxP0vRYdQjtdU0XUNU0G+02OaSLzIZVSPDrPuXyD8vOF4AKqV/SM24NyLFY&#10;elmWAofvpJO0d3dbpLW+u6Wp85lvFGeYXA1MBXxH7lXXvO6SurrXp+R8r/8ABTPRLfQ/2p9Y8GC4&#10;DR6Ra2Ns0iyb2lZYP3jFuQSZDyeTnoSK+UNUt7+C4zHx83yM2ADz/hivqT/grr478Ead+0/F4i+G&#10;Ot2ut2N9oNtJq2oWN0ZIZriRfNJRsDbhHjG3ap+UkgEk18s3c2neIfCsmo214pltnw0TH5lB6Hno&#10;Ogzjt1Hf5bAU6tHDpTi10afRptE5lXo1sRP2bv1VuqaT0P0c/wCCe/7R2nax8Lb7wNb/ABR0ybUr&#10;KB5tI8K+a7XlltI/exuSq7ABvaPMmSgIAOQeV+KfirUn0++vr2xa6lRZDeNuVlu4VCNsfHXaEUbj&#10;uJK5PDYbH/4J4fCPwfpvwqi+LfjbSptSuJLGSSzijkbOnwpc+XwFR23yGOXnC4C4y2/C8T+0N4k8&#10;U+F/G+qfC+TwteahdWMmw3FxI0SbdqlN0cPzF9gTPzAggAnrXhYenh1m1V01rfXb5tfhe+t+5rjK&#10;mIqZbD2j6efXa+/+XofO/wAQNcEOsTSRWA+yzOx8nJwvPQe2efX3NUdKS0uQ8ttP5iMvzRt/D/UC&#10;rGueC/GFvctLd6N5K9W8wsic/wC+TjPHfvVz4YfCzxR8SPHmm+BvCFvHJq2salDZafb28yjzZ5ZA&#10;iJy2BliOcjjJ6Zr2606cabnJ2tq2eBGM3ZWOp+E/9meHob7TNRvfLW4G2xiEDyvM4JKBVUcnnbjA&#10;GCe+BXM+L9E/4R21mutQtHjaeR/JMildy9D8pwwOc8ED3r7x8IfATwD+yT8Z9B+H3izXbXVNQl8F&#10;m8uL0KLhJLiaO68oR5X5YxIsCAAgndkYLjHafEf4xfCD4/aHceCLv4eeHbr+2rNBpZ1DSomNpdII&#10;LeWENtDbHkjj+YGNg03UY3L8lLiBUqyr06blCVtb2+5W+erPUjg6kouDa5l0/wCCflPF4kvLV12g&#10;xxpKGjI5bp/n8K77wdrthqFnGiCONlZCjTZIduvP48nqSM+nHr+ufshfDv4saHeap8H2k0XWLeQ2&#10;114d1CXbHZ3gYL9ld5PmRmPKSOwVsMG2bWI+draHxV8M/GV54S8TaTd6XqGnXDQ3mn38JimjYZDK&#10;VflT1H4195k+ZUcZUcYOz6p7rr/TWh5mOw9Sglzfeff3gfX1+IH7FesalpM95qF74d0TUNO1K3js&#10;QLgRvat9myysWdVmcqFIwV4wAN1fmvHPJo+rM1rcM0LHfGxUrvXPcdu4PuK+5P2G/iHLc/FbUtLi&#10;uoFtfE1jdxx2LIJI5ZDD5nkyLjmKR1aIKoDbpFK4cIy/Pv7bvwY1P4e/EZ9ctkkbT72xjvLPztvm&#10;fZpGOPM24Hmq5KOcAM6lxkMCfSjGNGo/N3MryrU+d9ND9Vf+CLv/AAUL8J/Bb/gn9rfir40aPo3i&#10;+28Fal5dlpslu51OKOQzszNIwlDxKhwE2Kihd3BQtX3Po3/BVL/gjF4v0a31rxF8dPCdmbo7Y47P&#10;wjKZjJnGFMUBJJI4A56V+A//AASb+O2ufCf4r+INE0nxfqOmyax4Vvf7PbT7h1RruOB5IvNQZEkR&#10;2sGVgVIPzYXNfcn/AATks9E8PftMeLdI+M/ws0e6+Gmk+GbO10X/AIS7wAdY0211SUpeNeW7Xvmt&#10;ZwRi4RJNjhSrxs6rgyJ5eIwuOeNbpVXGL10Sat1W36n0GS5Thc7rU8Iqac5X967vdXl32stNPLU+&#10;mP2vf29vgJdePLOz+DXgC91Lwr4F1zQfHemeKf7WlWa+tdPu9K1K52Wk0JKsIBcjmSMbEYso2A10&#10;N18a9f8A2XvG7aT4a+Hni7xJceA/ihqNroseh6NOzXdq15DLcQGeIFGLi3uFMWPmR0LbVywn+OH/&#10;AATC+FvxBv8AxB8Qf2a/EjeH9GurHW9K1fwvrVssNgP7T0ue0nl05/lKxRPdmQxEMnyuIWXYEbmL&#10;Kb4m/G/4i+GP2bYviTrnh/xjrmveHdU8Sahpt9J9htr86A39pSu1sBG7rqVltSRGCSNIu1iDmvl8&#10;ypZhTrujial6l4yi1ZXs0lbbrv69j0pYePDeaRpwprllGUXzJvR6tvzX+Z9R/Gz9uT4W/GT4J3nx&#10;G+FPwL+IVzJ4e8SWkWsWkemR2F9o17BI0iw3EW5mhJjkdS7rs2S8tuKg/B//AAUJ/aZ+MH7QXgHx&#10;Z8P/ABT8BvGfh/T9S8MT3Ok2+pMZsXFrC90CUwvlYljjcBN3U5AByPWf+Cl+oeLP+Cceg6j+1XqH&#10;7U2veJ/FviUWujaX4fV77THnaKDeJnZbpxcWsckbM0BAUfaNnCv835QeJ/8Agsz+3Z431nUpvGXx&#10;TbUPMnaW40240CxMS7kaENGGh+UiNmQMpDbSwDDOaqNHNM0xH7+k4KPLe8o66c2ihzL3Xo03bqmz&#10;bBZ1h8jopUuV86kn7rbSej+K261TSv6a3/Q74aeIh4u8GaT4yt4Vjj1bTLbUVVB0E0KSjr22v6nH&#10;rWj44WH/AIR4zrCshgnhuNnLHar7H9f+WcshIPJxXz9/wTm/ab8LfHf4QL8P47VrHxF4L06GDULF&#10;W3xT2SYjjuYzycLmNCjZ25UgsCdv0df6a3iHQ49NeWRftSywOyA8CVHQcZ6DcM9j+Oa/nvMMHXyX&#10;PpUaq5XCX4Xun80fo2GxNHNMrVSnJPmj+NtV6pnzf+yn+0z4w+GH7Xnwr+Hfii40GbSV1yb4f+IE&#10;k0aFLo2k0htoPMbAeSIFIDli2GiIbAb5v0C8KWXiXRfgV8G/FHxZ8MRy+MPDfjy+8I+IDpbM0Ijl&#10;lvLe2bJc4AL2sgyRgOygA4Qfln+1R4F1G5k8WeJPD8Fxb6xo8ln4r0nVIYWUxSRQwyNKsigFSDbX&#10;A6hSWHVgoH6a+BJvD/xD+BP7QUPgW3urSx17TdJ+L3h9bq88wPFq2nRXss0OMvEy3djPhSTtbkcE&#10;Cv7AwWbYqtkP1i/NKdOE9ddFJRqfNRT32sfy7mWDw2DzpU4xUVCcodt9Y/Ju3md74J1ufwt8ZfEm&#10;iWVsWk8ReGVui0kY2LHY3Vv5SgjJ3SSarqsnPa3yB8pJz/2aP2of+Cf/AMY/2gtW+CXxa1rXNN8W&#10;aRrsunWz65amy0ue6gnEW2G4gnYgmUqAZxHkugUZOKbruuadZ/F74f8AjHS5FXS9a1aGBpJuk8V4&#10;psLRDhhnJ1kzcd4M5Awa8N/az/Yo+LHww/aNvf2ofgn4ihvtB1jT2j161uNPh1GbSpJk8ghLe9SU&#10;XEBfy3EYDFWJVUK7BXh4rKcrxXE1HEZm1yey5Y81nBVITa2d9WnHo9m97Hl5hicTgo4inhFduXNo&#10;7XUktNHfe99t+up+rHjL9kb9nf4m6ZFo3ibwv5d3Y2wtbPUbfU5VuIEGdqCTed6KWJEb7kySdvJr&#10;84f+ClXgD45fsUeK7D+wJbP/AIQ/UJvL0jxEI0ZrqTDubeXd8tvMgGcKreYo3oQd0UPQeC/+Co83&#10;hy1t7jxd4EWNtN0+3tpbzXtF1F9RvhDFHGZJAq4llbGSB8xJ75JqneftBftW/tK/sfza38edWbws&#10;3jb4iz634D0vTZo7XUdL8OwfZXhVpIADtVpWYNOqswALuoK56MRw5gcyksQqUXP+ZW7dWrX7K/W1&#10;rHvcGZlGnnlChUoqUJNxcZ3s1a7dknrFa6J7O+58jr+2R8Q/+EXvtJ+IHhm4uNFkba2pwyFnReW3&#10;7di71URlj5XKqAcNyD8f/wDBQuPxP8NtZ16xsPFupa54D+JVjba3DJa3zqmj3BfyhMsgQpLbv5Tf&#10;uzgoWXJXBLfaniv4V6d4d8ctpusfGZbqbxdHaRQyXnhWa4kvVAMUDeaJGhL5hbC75NydnByfi/4t&#10;eO7T4G+IfEXhzUDHdQ6LNeRabb32mq8c8EsUjeS6MCrwSSeVN5Lhox+8I5chvqMjqYrJ8NVwtWbt&#10;NSteSlyySaas5P3ZRumtrtNa6n3XGvBeQ42UMwwcVTUHFyUYuzi/tJNK0oySa2dk09N/Uv8AgnB+&#10;0RrXwv8A2aNP8YeAtceZPhp4zvLjUoLa8V/L0+5tbf5Mkr5ir5WoTRqGL/uSORHkfaXxP+KnjPV/&#10;iH8ObH4YfD/UtS8E+LPC/jK20nWrBtthdX+o2aTWtnvHCTRXNs4jtyVAtfJ2kqXr8k/2LL7QfDVh&#10;8Tvgzf6h5Nr4s0W0u9FsPs8jSS6pbXLWvl7l4VFsNR1ObLcboUHUAN9qf8Eo/wBtPxF4Q/ZW1/4Z&#10;eLp1nX4d+PLa/hiuGyjR3SJ9nG0ckxXdmjl/4E3DIUkH4/iSNL2P1inFScoWlG6sndxV125UvVO1&#10;9Dh4WjWxVJ4OpJ81Od4Tfxctozerb2bkk9LcrSWlz2Txj+2d+014I0vUPBmo+ENM8VXF1YQQalY/&#10;8I7dPfPBGw8395YuJVlbKg3G4EPsZXRyGPmv/BR74t/t6eCfBuifFbVvgHeeBfD+uCS48WLopMLX&#10;jXVxv2aiEmm+zyMRNtZo4ctLM20u8ue8+Ef/AAUGtP2YvjB8TvjZpfwtTxFDf32laPH5moPbzWdu&#10;0Es0h3KHVCJTZxyRkAZiRSUYV5XpX/BQz9obwXrF54s8WeII/Emi68t1/b/grXpmvdJuLOYSSNbp&#10;G5byQ6kxqRgYyrK6ZB8Xh3PMbQyeWHrtzvyu7bvDRO0POz1120PrOMIYHFZ1KeCgoQV42SupdG5e&#10;Ta7anifhn4/eJta/ae+Fv7Sd1pF5D4gtbrTvtWpeINSN5LqRt5bbZNM/lq+DGSvzFmCbQGIVa88/&#10;bz+Fum/B/wDaL1rRtEmjbSpNSvV0dUk3f6PBfXEEJ5ycNDHFIpOcrIpyQcn3z9tbwh8MfBev/DPx&#10;d8C9Jkh+Hfii1XU/CE2pruksIpJpbe8064OCTJazKItwJcosTbmctI3Hf8FSdJ0S4u/CXjzRLZY4&#10;7zSLUQ7pmLzLFB/ZTkrwoPm6O0rbRjN4OcEAXLlrSqRV38TTd7tJ7tvq009ddz3cmqQwWOhOm9Kk&#10;IX8pWSlt2an8rHzXpE5kG6N25j3fMfTjn9emOoP1d4nLWF1oXiMjaljq3lTSE42LPH5ZLEfMcfKf&#10;bHfNVrKbdAuFG5V3fd6tnqB+v49O1T+MLGXWPBmp2dvLsk/s8yL5Z/55kSADGO68Z549eK8jD1PZ&#10;4uDezdvk9H+DP13FRlicjrQjrJR5o/4oNTiv/Aoo+/v+Cfv/AAUWg/Zf8eeD9P8AjFdRyeEdQ0Ua&#10;VLrlhalZNIeOaaG3guxuHmgIiTJL8rL55XJUAV+in/BRf9nDW/2oP2ddL+Lvw38ENrUvhvRLya21&#10;C3sYjDPp4kFwhSeWUu6NGWxHDDIXZVzJGoIk/HD9mX9nrw3+2p+zf4y8FeELua2+LWiafD4l+Hdr&#10;ZO8sPieP7IZNS0WRQWLTyRW8Tw8EmWB0yC7E+v8A/BLb/gqZ+0H8OP2cf+Fb+NrXQ/Gvw70HxF9n&#10;j0fxBq0NrqlhbvGsj/Y7iaZSCjDKxhXALspABXH7ZkbxGZZZT9g26lOLTtu0tJL12fzXofyR4nZl&#10;h6OLr4CUUqUqsakZa+7zx5ut005X6qzVj9ZP2Bf2K9O8MeDdc+J3xp8c2fxCk+IyWd+kd3pz4tWZ&#10;5Lh4z5jMZJDLKGdvlw0EWFUwqx6Lwd8R/wBmT9mbxRrXhbQdHlsbO91Ytp+sQxyXSCAwq/lEvKZy&#10;iyrL9xWGCCOlfNPw9/bo+H/wT8YwDwRd+JNS0PWo0u9MuLCwgVrm2aMTwCQfaEDSBWHBXhmPAyRX&#10;rnxR1P4TfE74eN8Vvhi32JYZrf8AtTS7uKDzoWnmSISIIWdhG8jR4XAQbywKrnHs5Fi8vzHMFhca&#10;nFStGNtEmrW6b/nd31Z+QYzC4rA4F1MO7uN5O923fe2u2raXToW/2ifhd4e+KXxw8C/tFeA/gxpv&#10;jrw+qL/aGoWetSadfW8kcyp5rh0xcwxoEdEwJD5TLuKGNK6Pxj8XbbR/jdovw1v/AAT4kS4sfs+q&#10;a94s0+3tprGCTUZpU+zzRCUXAQtb+W91GrpHuPmKEJdeK/Zs+I2t6pca78I9G1C+tVvtHun0jUsF&#10;TZXv+oM0efnA+dGyFAPloy53Zb2vwV4M1Tw5P4fg8bWt9da7P4WtLDVPEGqLbmS+8hHZreSSNh5s&#10;is8sxYxLHkyEMplIPo5xltTL8Y8HU1gtU9NVa6vpv3dum60LyjOIywv1rDO1R+677Lo7LtbbXe2m&#10;989PCf8Ab1zqlvNLfT2ovmSWwjnkhjuFwJMbRhZUxIOehywOcGvjH9obxZ8UNV+O1lrHjLwC0Mfh&#10;Hx9HZ6XfLpUscU+nXlw32ZPMyVeR2t7Nd68IbuRWTKla9+vvit8OPjdquoeF/ix4LbT9LXRvsUOk&#10;a9bi31bTJp7v+y7kCe2Ilt0kuYvJ3xSfw+YZPLddlH4vafc/Fj4EeING0/Xb6bV7eHytH1K+jjS5&#10;mu1ZZdOmlEYXbI1wkAJ2RkMW3IuCK4sZUWc5dVxVGLcqEl5K8VFyt0d4u2y3tr07+FamK4b4xy/E&#10;+3cYKd5KNmpwnzRcZ+jfR3TR8g6X8M7W4Pxk/Zh3S6hDC0up6DCsOPtAlQa3YkEltyl01GEfMxxI&#10;AS2Q1fZPgX4wXnjz9lL4I/tY201xfajodvDY65Nwkt/dWEpim5UEBJXs7xgeBtuVOBnFfKmueK7P&#10;wz+1b8J/jrBL5Ol+PPAc2mtarxmfS5luIQ429WspBGM84ZuBwa96/YY0gaT8Ovjt+yHLu87wp4gb&#10;X/Dy4PmSWrAeWkS+hhtLQkr1N+epNXHExxWCpTevK+V+my/8lcWfTceZZLKuMcXCOkar9pH/ALeS&#10;k7f9v81vK2p9XfDn47fFOy/bd179n3xX8NE/4RTUvC51zw74zsdNKR3aefGixyyiRo3wsvlrtCv8&#10;mWXBDHkfiD8OtQ+Efjy08P38y2+m3V8L3SdZmtFntb9bdIRBpc7Sv/oQjy5QphisKSCSR/NSr/wB&#10;/aCt7X4RI/jq4u7W18D2UkMeoRzRrFcCOLy4o9ofeziOVAFKlXcpj59u71Pxd458AeNvDMvh3VdR&#10;SKbULZ7i3t4dSktZZ4YGt3kljdHjdVQzw5+ZWAccYNfnOa1snqYp4WhSUJ0IpSjG/wAUVdy1b1mt&#10;ZLa7uktDHB4XNI4T2uIqOcasm4t20Uto6W+F3UW9bWTv1/Pf/grv8MfCmqy/AP8AaNm06e8hu9Ng&#10;0RnsbGK7lnCPFc2ARpGhKSMkt0+Bg5GCMKc/JPjXSrfxJ4Rm+GkviuxsrrxdobW9r9ugED3M19G6&#10;WwWXz1WJvMRyyBJSQhRQDjP6Yf8ABWHQPCfxN/Yek1mWyh1Gbw/q1nrWlrKyPD5sM32CaVwPvIkd&#10;5LJnG0FF3Y6H8v8AxV8Lf+FmX/w18U+EtKaRvDusW1xH9n0a6MWFfecyW6MEZJprmaPzGVWDnJCK&#10;pr0crq08RTqSpLSUlvf4Wlqr+R9Jg5VI4ONOejjddN130PF/hd8AfH37aGu67/wT81rVLjQNa1K4&#10;tn8O3fiTd5EN/pKukbymMzFd+mNdqyxgK8sduVbazCvq7wV/wbj634W+HMPgKb9uHDW19Hc2d5D8&#10;M9zQyJIJIyCdSG4K3m4JAO2eQHqMYWm6bffDv9omx+PegTWMOseTa3V5oMurwG8ttSimhmS2cKwe&#10;UM3mKxwxJYjhQhr9ffDWmWfjAaTqPg3WtLuLXVLKe9W5kkVlaJWiVFUEFefMYnIyCgHGTX4R4seI&#10;X0k+CeIMNl/AOLdPC16FVVYKhRr8/LOKmpKrTqN8yqQ5YxUbNTbdrte1hct4Vx1N1syTUoTjKL5n&#10;G0ls1Z6Wtv6abH5bD9hL40/sXeN5PGPjh9K8QeC9PsJb6HxJYRtHCl3bwSi0F1FIS1s7XDQNuy8Z&#10;2483Pynj9DuPJ8LeGbyazaGTRdY/sa882TKtZXSyS24K8biZRdysQcfKPvAjH6heCPix8N/Edr49&#10;0LVLeRpvDOsXXhrWLXxLZPFm+8v7jQTL5UtrJHKrrLH+6aM5I2HJ+Zv2pP2UPhDrnjHx58F/ghod&#10;roPjLSfCdvqN94G03STY297CroyXNpHHGkMrSfuoPMhzyZo2O7iP5vgvPvEipleFo8RYSr9ZxEZN&#10;zjQqRhBQ0Xtk1FU6krNpRjyNW1WifRmuaZTjMVOUqkWouMb80U9eyTd9Xq/wPlWT4HvL8R9FlSCG&#10;S2k160hW8sbgLN5M0qqQAxypBdz8ynjg5wM/q7+zF8CtN8f+DtB1Xwr8RJdX8F2tqtrA2owxi4kj&#10;jjAiKPFHERgBAwcEnBwQRlvx0+JnxyXSNK8OeIZ9Zjjj1qzlstSeK3Ek0VyuA8qIDlW3BgnKk5DA&#10;9Cf14/ZO+KHgLwbp9r4J1XxZZr9sX7Z4Y1C5dFGo/uVEpR1CoXePypQq43qzuqlUYr+14fB0M8ym&#10;GMzChGUqcvddtUtm/K/W25+T1qf9m586Em+SXnZennqdB+03+zt8JfAumx/Gm48IW93rXhuaW/0m&#10;7vNQuDHA6wncQomRWZgoHOSx45JweD+OGjfs9+Nfhxa/DD47eLPD9nHryN5NjefaVKSRRqzukogZ&#10;UkhMi/vAArBskAbla1+0B+094w8cat8Sv2avEPw5m0W10nQ7W/8ADPiSbUoZovEtrJCDdCKIqrxP&#10;ayOPM5cBI2dmRSm7xP4v/GbU/Gnh34d/EyzsbBkWG8t9bnuB8tvLcPbQzAAbSFju7NYSxP8Ay/wZ&#10;+WTK+/R4XyfiOjSVaHLUi7RntOH2o8st1rqkt/mfSYyjhaOSwxVKnePNOM0nq3ypxT3WqvbT8T4Z&#10;/wCCnuhfEj9nH4qaf+z14T+KcTWcujxXt1rVnm3XUzdSzJA15jBmTy4NhLFs5DDlgE8T0v8AbE+O&#10;37MVrp40bxP4k/su4maLbp99cXB06dWJe3uIN6So27ewaKYRtgsEyGB7j/gsFqF74P8AjzYy6/df&#10;bheeD9Pjht5gq+VaQtdR/Zl2KpUAl+pJBEQ6YFebfAn40eBPFw/szx1pZu2ht4zcXVvJGtxdwo3+&#10;jX1qNoIvYAQpX5hKiNEynMSN5mIqZxg6zp42rz1YvllJaXtpe3S9r2PYy/A5fRy+lHDRSi4prq9V&#10;fXvvY9Zk/aN8HfGS+sfFvxG+Eem63fLfw3Nr4mPntqdtdqd8TNes0cjyFouIbhYs4wiXHf7l+DPx&#10;E/Zr/a/+AHir4Bap4Bt9T8QSafdXX2HWLeO+n0c26Hy2toQ0E5mU3F9skY28sEs674wk0hr5K8Kf&#10;Dz4ZeLLWzf4c6tprLqls0ml6boiwrbaiWw8r2K3gMIZ0wbjRrkqny+ZG3COfcPhj+2B+0d8BvDUc&#10;/hzxr4Rh8E6fMbFrWTwVHBodpJ5ip5N7HBDFqGiS7+HM7XMAZ9u4MAK4KNSjTzyjm1aPNVpRlFNP&#10;Vxla8WtE1pf3rpNbantOtjlktTLKUrUqjjJxaulKO0lo2mttLX+R+SX7f3wj8S/Br9pDxV4G17Wt&#10;L1Fba8c22oabMrW00WVCmMpI6oCBkIGbZjb1Br5s1Xyb+VkhgX92oK4z9AM4OPrx+PSv2V/4L1fs&#10;veFPjL+z/wCFv28fhh4dltbq9vFsPGlu2uLdmxn2eaVRukiPvSRSpy0ZDhEG7H4+65o1raXJjtmU&#10;7V3DywWB7ZC8Z9z755zX2ksZh8y/f0I8qlrbTS+606X28jw6kalKKjNttaNvqzkJp9Qs7hmg8yP5&#10;SFdJOGAPTP8Ak+1XLPxQ6qxul2leW3Hlge/PJPf/ACKdqNq13FvhmbaFYb1jxvxnJz9D+tZOq281&#10;s/EzNG+PLxgBhjg4zx9Kw96nqTzE9zqVxd3QlM/yk7eG+UDPTA/CoPtkYPmMSvmNu3Ln5fbr3/D8&#10;Kpm4KcEN05IHPA4pYZDNcRzOilRIMbsf5xU+2bFoe5/sdfDHRvHPjcaj4lu0XTrMSSspjLbtvbjo&#10;PXJ+b7owTkfU3iTxgkbzeHvDWjQxW+5ore5khkjit41YIVKR7mZRtBBQLyMvvZmIwP2c/hGPhn+z&#10;/beNL62ja/1JcwTJIkbRbSDsZC26QsWgH3MLnhlJJal4mu21xoXsWVLZv3cP7tTwzscFV+UMQf8A&#10;VgEhWbChTiuHm9vWu3otvU+hoU/q+ESa1epZ1ZE0XQLiS/lViY4pt25gYsYyrKGY7MSKMHcMY7rt&#10;r598d6leQDFnGG3Pnc7bWRQMAkZ+o9sZ/iAru7i6tdOkbT9OtGMCszQy/L+7XpncABjBT5uTnHXo&#10;fO/F7Qi5kF5efvNudskHyjBJB+UfdJP0PJ4r2KV6dLlueLi53qKKOXN6Gje4GJGXduIIwv8AD2zl&#10;s9eucipLdsj/AFqruRc/u8kKDyvPIPXp7446pIZHEy26NGqNuZpFKq6+vqc9uDjPOMVBdwrM22CV&#10;dvl56jn5j7jnI6kVEamphyjZtQktGVjh40xtVVODxgdumR9QD261esfEVzZwrZu22TeAZF5UgjOE&#10;OD6L06jjjkHNvYRcacS0nyhmH7wcEAcnJHB69Dnp61Ut9Xl0918yJZoxtP2aT5QOOMknjj0Ge/GK&#10;2jU5ZbjUX0N7VfEEFzD/AKfumjjbO7zAcLwP91uMenTHPBpdFtNI1dvKF38z5H3VVQfTnGR05J68&#10;DGa5258UafFdbp4GkjUInlsw4VTgD6Ec49/zsW/iTwWFj8uyns5oo/lkUhlb8x068cfU4GOqnWjz&#10;pyaK8mdYdBWJo4ZLZV8th5jBfvcZ5DcjJGc8Dn8qa2sMcrnzVbCyL+8YH1xwOp464PJ4HSpdN+Ik&#10;EflwXV41xGW3RtI3yqzDBfB6NuxyCBlRk44FnU723lslniuoc+c52xbNpySV5VhyTkjBHH4gZ1HH&#10;mvF9Q15ilB4rv/DTXF1pe2LDDkD5lGOCee5wOvHbtX0/+z3+2N4Z8XeFZvhx8btK0+axTBhnmmuI&#10;pJW3OcGSInkhnTLJu+dTuIBB+RZIdS1ua82GPybeTCqy7S5JII684DdeeFHGK0tL03VrVFOnSzLl&#10;iZI4lwNuckn0GQPyHcV6WU59jsoqylSSlGV04yV4vztpqcuKwOHxPxJp91o/k/XU+vP2ov2dP2VP&#10;GGmx6/8As0eIrWG+mtY5ta0FroSRxSbCGeN3iibhsAoRgbsgKvA+TvFHhrxBa+JbyHxPp0lpJK3m&#10;brhXzM33d+cc7jnk5Jzn2PqPwN+MPhzwtdmy8aoskMzbZ7iTTfNYLtwW3Eh1PzHhTnKjIIzXfeLd&#10;V+DHxpsXiuZY1uWK/ZNSltUUqpwQCd20D8D5Z6EoSE9rFYHLM+p+3wzhSqdYKyT07dPXZ9ScJ7XC&#10;yVOcnNLq9/v6nzz8NfF/iH4c+IzqPh+/khn+w3Fow8wrvSaFonHfs2R7jI6V9W/s2f8ABSb4l+BE&#10;u4tXvbfUFuZmnuLPxFfyzWt48twSSDJIXiZEkBVt4Z9uZWkGEHzZ8Tvh7rvg0rd393HIeGsrq2kD&#10;B8EjAOAWG1ewOOM4zzi6LqV/ZW99o109vJDdWTJ5UlqrPFv3cqW5Qr1yOSVwTgYr4DHYOM74bEwV&#10;uqa12/r9D11VqU3eEn8v63P2g0nX/Bvxl8DaP8SvADCbT/EWnzXFosilZIlSRIpI3ABy6yjYWAYM&#10;RkFlINeO+OvD0NtcTXCWUjrMxkuLiNg+do2qMdWVcFNgyMYxwTVH/gjZZ+J7/wDZE1vT9e2PZad4&#10;nJ0zazeciSRv50ZXoI90QZQOrmTOMEj0r4j+C7fTY765hDKl5cXFzHH5jOI3lJZ2VZGKgEncQu1C&#10;wJCBmJP4pjcPTy3NKlCLuk9PR6/gfY4fnxGBhOe7R6b/AMEnv2hfEmlah4j/AGQE0y31O4vrO61/&#10;4eWl5fraw3Woxx4ubDz2DeW0rQxSphGAH2uU7yoQ9NP/AMFofhro+mx6t4m+Auu6fHDb+bq0X9tI&#10;0ljtuszR7WtlDvHpz290VDAme8t7MfPIZF+LINR8QfDDxp4d+Mvh+O3udU8L+IbHWbK3VmjiuJYZ&#10;A/lnGCqSBJEPAIWY44r9WvDfwH/ZA+L2mab+0F4H+GWm3Fr4uubDxXZ6j5k4aS4+1vqUcjJv2q63&#10;k0kksW0K0o2yK3loF/p/w2z/AAeZZG6WKi51KVoqza0V7X1W60va/udbs/nXxByeOV519YhH3Kvv&#10;dPi+0k+nd3uvedtjjdH/AG8/CsP7R2m/AXxB4Es9L1G+157Br6XxEzh5j+904ov2RUuI72FLySN0&#10;m2L9huIifOCwt5f+xn/wSF+DX7FPxz8TfHr4e+PvEuv+INamuRo9nqEwt4rDS5p0mFo4Qt9qkHlA&#10;GZ2CMAMxx8tXvjfsc/s8ajo3hvR9Q8A7P+EV0tLPw2o1y+lfSYY7i3uFWCZ5vMAWSC3UZPMUSRkG&#10;MbK8j/4KifsZfH/9rL4AaJ8I/gF8cW8Jiw1SMeIIbrUbiG31rTpAEdbnyEZpTCyRSIhG1vNmJ2lU&#10;J+/qSwrlF0Y2fVPa+trXb9HZrc+Doyk7UXUcISSUn377JafJdmeW/t2/tFfsz/tTaL4o/wCCeXxO&#10;+Ims/CnWPF2qWVz8M/iM3m33hnxS3mRmGSK+tXWOaN1YwzQyYiglOfMleEZ99/ZB/ZT8Nf8ABOP9&#10;lLUPhh4P1LxT40j0X7XrElvJ5TXeo6g0MQNnZQDCx+dNEFhty7HzZyC7bya+ePil8J/AX/BNX/gn&#10;HB+yd8f/AAb42+KXwp8RLq1t4k8aabpcN1J4I1K5hQ21wlm33Lf7QzyxzeZuinRs7zMiV4av7LP7&#10;eH/BW2X4V/tE3X7U39m/Ck+FdKnsbqHUALrR9ZtT9k1COGyiEZa6+3wSyrcSEZingBmYoUTBq8nb&#10;rpv03srvo189LJ7np0o0alBXm4UE29estk7LVOSu7Paz7pL9JP2O/wBub9jP/goJ4U1XQvhP43Or&#10;h9Lmh8WeCdesWsdUs7OdTDLHPA3BTEvlmSJpEUsoL5Iz+Wv/AAUb8Aap+zDqGjeNtXsJNS8XfA/4&#10;jW2nzalBIY59Q8NyLNIm8KcJHLG9s4bblWuZBkjAH1Z+2P8At3fs2fBz9uPwD4h8UaPc+D/i74N8&#10;eabYeJNU1Tw7iHxl4O1e3NvdSpd2gZbkWzSwXCJMyrFJbSLH5hGD67/wVK+CvhXU7zQfjVrmgLfa&#10;NrVqfBvxAt9rYkhPmTafMdowpD/aIfNJyrvaAfdFeZisPOUfZp2c1o90pxd4tO219uuvzN6Nb6tU&#10;jW5HypXt1cWrSXno/wCtTznTvGXhnxx4X0n4kfDyVZrDWLGPUdOuMkxtFKgyrgKrHnJyAcGNSRwa&#10;t6xonhr4h+CtU8B+KrRpLPVrNraYAqZBGQv7xTjHmI3zA4GHQHjt8v8A/BMO7134Zap4/wD2EviH&#10;rsN1qXgPUHvPDlrJMQL/AEa4USrNEXxuiKMsg4B2y565FfSnhaHVtL+0aTcXjzfZZpI4ZriTezW5&#10;lzF0J5CtGu44ZtoZlBOK9rDyp5hgYynH4k1JPo9pRfo7o8mpKpl2McE/hacWuq3jL5qz+Z8i+APi&#10;l4n/AGLP2hIfAnxNaaHS9Ls10q+uJDD9nn0aS484X1t5ce+QxvcC4Ebb3WN7mEbCWYcv/wAFr/2J&#10;rnWodT/a8+Hsy3Fva29pL4is4yDtjAitY7iGQHDxMggDL2I3ruVzt+lv20/hFfeOPBq/Frw1p6za&#10;t4P0+5/tHT2j8ttS0gjdcQ7uC6w4kmCkEMplAyTzm/sleL/DnxX+E95+zL4/vm1K30/w+YNMmuI2&#10;Dah4clH2eSMOyrl7cyBAwI3RSwFQTGWH41hcLSyXNq3DGJTVKreph5Pa+7ir9Vrp117n6xUx9TMs&#10;vpZ9h3epTtGtFbtX0fo/8ux+Jtndi6tlEhdd2QVHGcnGOvPb8vwr7U/4JFfHWy0nxT4g/Zp8Za7J&#10;Z6P4ssJZLe8V8NbOqq0kqkLlTE8Nrf8ABBb+yvLA/fGvk/43fB3xN+zz8bfEHwd8TxyRXmh6lJDC&#10;8wO2WLOUcdirLhw2DwQR7yeD/GGufDrxVpPxG8PSiG80e/S7tivQlHU4K917EHhgSK+Wx2GlKnOh&#10;Je8rrXo1/wAE++y7HfVsRDER1T3t1T/q687H7Ra9PqEj3EPiDWIfDEl1JJJeahDL5R8M3jXyi/8A&#10;mQjyU0/Xo7TVIo1y4tNQkOfnxXL+CfHNt4j/AGgPiFe67Yw+AddeTRh40sLDetvoaPHZ2MF3GjbR&#10;brpGvWdl8qbpHgvpI8skTO3UfDdL39oP4Z+GvjH4WHh3UrDXdJhvm0zUPHunWkt5JFBJa3du5up0&#10;aI3WkrPaXE2Hk8/SvOGFAI5HwJ4U1jVP20viD8PvF1voOtanY+C9EurHxBc+MtLth4q0ZdPnttQj&#10;SSSfy5Pt2mXNxeeeju0c9pDJIw3PKvxcv4M9dvzTX4n6Y50YVqWujb17pxf4aJ/cev8AjeTRPFWi&#10;NdTW/wDwizJbzLqDLL5L+GYbi/23ULMsY8n+yfEMa3IIZpDZ6gzKSOK8/wDFmqNPLfQ+I2j8N3Hl&#10;TW3ii1gTyv8AhG7S61BLa/ZY1BaGLS/EMdlfQQoTK9vfMWIUsw7hfhx8W7L7Rdy+HrXxVa28LHxA&#10;dH1ezu/7YjjhNjfzxJbzMyDVdDeG4Mj5lN9p3zKuYScyP9nX42Wt8usXvws8XeK9Q07zl1K6j8M3&#10;rR68YrGOyuZdzRuYhrGivFvdj5gvbUA7WbI8zm5tE0z0qcqUU3zrTb+vP7zzH9ooalafDfxBqviX&#10;SYbGa9t9W/t/SVRSLdpZkg8S6WFH3ns9RS11u0gTCpFdPISc4NX4QWyx/BTTdT8SW9xqP2ez1KfW&#10;NNjuhI16kdtFb+JbFZd4DtLpptNYgbJRZIJtgY1rftc+EPi14P8AhNbaJ4i+Hviz7XqepLa2d5q/&#10;h2+tVur/AEy3RLa88t1UCLUtIk+zTx43yXenkvwmB0HhLwv4it9P0fwxocVxDrOnDSbLw5qF7pYH&#10;2m8tYnuPDFxNGVQPJLbm60G5jPyRSbfNyQKeMpqngYXtq316WS/P5nXl+IlLEzcXokvv1frt/Woa&#10;Zf8AiRJ7TW2eHxFrHh+6eO4hbKJrtzb2WJEJwdtvregNwxy891Z8YrprTSdUB03SPh74oNxqbSaP&#10;aeEteuoAftt1FAbvwbqTR4RWN1Y+dodwHzGrxxmXJGDwvh6XTtKure38GanJo9nJDYxaNdXkhL2G&#10;nzXbzaHfuTlnn0zVBcaTczMCFSVI1GGrYso9INnc6P4j0u60Xw3c2d7Fq0Fvbssnh/TLq+X7Zb7U&#10;AdZNG10QXsMJ/eyQT5OFLAeLdQ917f1/XzPXcfa+9H0/r/Lq9w0RvD95ok1poGqHQdFmsrVtMvLi&#10;6bdpWkXd6z6ZdM5OXk0XW1ksZZgN7xXCxgqnXas9U0XUl1GTx94bmt9JvodUuPEug2oAuLC3kZIP&#10;FmlxoQQktleLDrNpEABHGAx+ZiKj8Wrrlkb7WvHvhqaS4gutXvPEWk2cgAnuESO38YaZbgsEImgN&#10;rrlqwXy4wj7PnyKjI8aeG9UWXQrm11rXbbXIRZMNzW2q+IbGyEtlIoBLvB4h0Jmhx9+5uo8t94Cm&#10;o2lp6kVKkZU/z/zv66N/JHnv7b/wgufFehahceOri3mm1yKTw746v45M2serQNHJb6wjAYCPLPaa&#10;iswAzbarqKjAVq+G9Mm8WXl7feBtQtJLPxL/AGpJdWdvcW4aSz8UWg2XVqVY8G7jVXKBPnnEEQBV&#10;Gr9PLTQfCfj3wPJ4M05hfeG9T0nTtKsbzUJF+bTLxJ/+EaurlwDu8mSW98P3WG2xi4jJ5VCv56/t&#10;G/DbX9A8WQ+Jbe6uLXUNTuotG1K7k2wyQa9aJu0zUGw37t7mDEbyuwIuVv2P3OOrCTjR/c2sndx8&#10;trq3br56ROTH+0xUYV2tY2hPzsrQfq17vlbmerOS8E+No/A15Y+OfA+k+ZdeE7pte0LT/Nb/AErQ&#10;LkPFqul5yXfyWLbSCCIxdTHGQR+gv7JnxwtPg98XdB+KHhrWWvPDusQxfaZdoHn2M22RLhuvzKzg&#10;7BkLIZFyAor86dY1iTSr7T/ib4es7W3t9RuZtV0q3WHFpBfKoTVNMZCFURPHtcRYb9yYUwfMNe+f&#10;sgeN9Is7fVPgiHLWENv/AG/8P57ycsZdHuN3n2hfo5tpi25VAVWN+xyQRXbipRjh/a2vpZ97Xs/u&#10;evrzPZHxmaYVSi1G39bfLTTyt1Zyn/BcP9kif9i/9sTT/wBpX4U6akfhXxnMNVsWhA2ROzfvLccY&#10;UITgYHCNB3JB+c/AXjH/AIZk/aJ0f4g+GJ2t/Cvi1RdWki2oWMQyN+8QplhiJ/mCE7hGynK78j9l&#10;/GXwW8Of8FL/APgn54n/AGcdWgEni3wvC994VnaTdJI6KSsYbcN3mR4XBO3zURj92vxj8JeBNe8W&#10;/DvxJ+yz4ktifFXg26udU8Kp5e9ppI9rT28ZDZAeJWYKAwfahXBXL+1luI+s4FUauvL7slveDWj/&#10;AO3Xa76K58lH2ntrRVnuv8S6f9vL72j64/b++AGm/tIfs6W/7Q/w9ghvNc0RftUzWMQDXFuECzjA&#10;G4kFQyhyThOAufm/PfQtQX5ZEB3buoHfjkV+hn/BJH47aJ8S/A1x8FPGU0M01pbmL/TsfN8rmMkM&#10;w3/cWM8ZBVWBXbur5V/b2/Zlvv2Uv2jdQ8L2Vs8fh3WGa/8ADVzt+TyXb54vZo2+Ug8gbTgZFZZb&#10;iPY4qrltRu8W3C/WOmn43t2v2Pqshx06NaM77/136bfcenfATx8/jTwdHHf3SyXln+6m+YliBwGP&#10;HUjryee/UDP/AGivh6Nf0RPGFhCDdacu24X+/bk85wM5U8/TdXjXwR+JK+BvFMN1cbWjuiEuVEgy&#10;Ez6+xwSO+B9K+rU8m7gw6Bo5Vwyleqntz7V83iKNTJ825ofC3denVfL8rH+k/AWbZf4ueGc8sxsl&#10;KtTioTb1kpJXp1PXRN66tNPRnylbQfvPnctHxuj3ffOeg46/yPXqa6DSC0tosJZdrLj5eykDH09u&#10;p6g962PiV8NV8Ea6w05G+xXSl7aSRRtjb5iYyc9uvuO3HOVZ2sqWG37PII1yN23CrkY29OOo78+x&#10;Br6yOKhXoqcHufhkcgx3D+Z1MJioWnC6a3TtZ3T/AJWtV5PzK/iefV9H1PTfiNoGq3drqVvcBprq&#10;3maOS2v4mVkuVZeQXwr7shvMSUdEGf1f/Zh/bw+FXxu+EGjfELxp8VPDWha+1usHiKx1bWbe0cXy&#10;DbLII3Zdscp/eKVAUBio5Q4/Ky9uof7NmW5ZPJuI1ikW4U7fvbhjP3Sud24HO12HRsVDYwS+GdAu&#10;Jj4Ysb5GADQ3Xm+ZGVGA6+W6nPzAsGGCQuAccfo/BHH2M4S5rQVSM9HFu3azTs7NbPut9bW/jHx6&#10;8LctzHPo1VJwU/fUo2vd3Uovyb95batpaXPsjxH4H+O//BPn9hOOw0X4T69puv8Axt01JfHPxAn0&#10;tkh0jQ5CwttDhnyQs9wA09wMowjkRNpKllwfgB+0j8LLf9ivUv2Xv2itI+Jtx4Xt9ebV9L0v4crp&#10;OmWWpzFQU/tK6mt5J5P3mAvDhVSLCsYkA9Y8MN+3T/wWl8YTfFD/AITHwTb3nw4mtW8N+AYZreOz&#10;SdnDm7ks7p5zJDgKHlkSUO22FV2hykHxCsv+CmX/AAUG/aEuv2G/iP8AHDRvGF74JvLi61FrJraz&#10;0TTpYlEUksstnZRNMyPJ5AGyTbIzKoHzkfwvDGUalOphs6lhliYVPrOLlGtONSg429k4Xpy5uSDj&#10;TUlOmorSPNK7f9OZNhcHGM6WdSowqU5e1xMvaSjKkk1yNWg72TSSTSu7LU80/Y3+DHwpv49c8b/G&#10;v9g34y/EfRNSKjwjZ+A9PuzZW/zuZBLcRKpmYAxqrBgOGLLlgR+vX7F37JnwX/Zp+HBv/hX8FZ/A&#10;954qtrW817Sb7XJtQurdlQmO3kllJ5j3sCq/KHZsFuDXkf7Nf7NP/BXPwR408KeHvjN+2R4QT4be&#10;H44obzw/4V0WzN1Pawx7Y7VHOkQmNDhVLiQMqZ2/Ng19mGNcfdr+c/Fzj3F55ivq1HFRnSn70lRr&#10;16lO0bKEZQnGnTUly875YSblZ819/wCffFnjSpxFmTw+FrqVDTSnUqyg0tFeM1FJq13aNrvqUzb7&#10;R0/SoZk2cgbqvSLhqjaIA9Oa/EoyPxaVPSxWWJdu6TiliRWOCKlaDccGnpAAc4p8xHKcN+0T+0B8&#10;Of2Wfg/q/wAb/indXC6Po6p5kVmiNPcSO4RIold0UszMOrKAMkkAE18OeLv+DjH4bafftF4D/Zg1&#10;XVLMNhLjVvFCWLEEZGVjtp1HH+2R6Ejmvev28f8Agn/8Q/29/Gvh/wAP+L/jmvhX4a+Hf382gaPY&#10;PcXusXbkbppJHkSGHy1G2LMc2C8jH7wUcHdf8EjP+CUH7Nvg+PU/j+IfLSZpG8Q+NviFcadLM+C2&#10;1RBPbxs2AcBULNz1NfsnBtHwiweU05Z9CtjMZUbfsqKn7ifwxbU6SlLTmfLKVuZRtdMzjWrQqO0N&#10;NruyS83d332smvyPnX42/wDBxR4t8ZfC3WvB3w6/Zpt/Des6tYNbWuuS+MmvfsAkGDKIhaQ7n27g&#10;pLgB8Zzjafjv9hP9sPwt+xv8cP8Ahffiz4Af8J1fafaXCaIt9rDWQtLuRsNdBzHLufZuUAjjJwcr&#10;lt7xRY/s6ftb/tv2PgL4W3Xhn4XfDttYaysNS1jVnhitLOJHb7XcXN0xZ7iby2ZfNbIZlizwGX9e&#10;fFfwa/4J5fBH9kTxB8cvhh+z98KPFmjeD/Bt3dWmq2uhadqC6i1rbsVElyiMZWZ0wzbiSSe9fvmd&#10;Y7gHwzyilkuHyer/AMKSXtKaqTjK0vdjCdVzbTldrkjOy97o7vT3/ZrEOCXKrvm7b66dtdl52NH4&#10;Gft36Nq3wb8P/FP9sXVPA3wh1LxpGt74Y8I6p4wjN4dPbAiuJTOIjmQ5YBU2qpXLbiVX3aSeG8hj&#10;u7WZZIZIw8ckbBldSMggjqCO/ev56vhT4R+OP/BTL9rqBZXk1TW/FGrfatX1Ax7obKxyA0mTxDDC&#10;mFRBgBUjjAJ4r+gLwj4Zsfh/4H0XwFpcxkttD0m2063kZcFo4YljViOxIWvwTxZ4ByjgbF4eFGsv&#10;rFZSnOjFPkpRuuVRcm5tLWKlNtz5ebR3RspR9mlrfrf7/wCv+GM/xf4l8OeD9C1Hxh4x1eHT9I0m&#10;zlvNUvriQKkEEalnck9OB+dfzsfHP4h+Pf8Agpf+37ea8sr2qeJtX22qTDK6XpUA+Utzj93bpubB&#10;+Zgf7wz+lP8AwcEftfD4afCDTv2VvCd6P7U8ZRi98RKkhWSKwSTMEf3h/rZUY454h6EHB+PP2D/g&#10;9oPwS+EVx+0F47dbfXPGEBh0VGk2taaash3SYzx5rr6EhYwefMr9n8EcnXBvB+I4prR/2nFL2OHV&#10;ru19ZW7OScn3jTVn7x9hwLw7HPM1Uqn8OGsu3KrX+92iu2vQ9L+NFrpuorpPwq8DWz2+mWsdvY6d&#10;DuBMNrDtVV6licL6fMxOQWJYfQPwA/Zu8MeAPD9veXWmW/mMd0iq+5SduHf7oyMHaCcEBPXJryH9&#10;nmbQvGfjn/hYPiDULMW0IxayNcqBHGrcNyeoZdxzwAVzzkV9DQfHb4T3Gp/2Dd+M4IJPJYL+6doo&#10;VQEkvKqlI9vJbcQRnkDIzw8TYrNKeHjl2GUmoq9RpNtt73trp1bP6Jrckv3qS1tbbbpb17Hy7/wU&#10;g+IWifs5fs/app3h7ybbxZ8Sr+exhkjtVEkOnyDbdy5IPy+W3kKcjHm/L90V+Weu30U+rm2sLZWS&#10;2Xy4wIwMgbRyCSN3H3ucbjg9M+8f8FCv2p3/AGmf2jda8a6JPMdD02FdH8LwtGBssYXYKzcfelZn&#10;mbuDKRyFGPneR8ajJOjlThRubczIehwAOOm7j0PTAr+v/CrhWtw3wvSeKX7+radS+6bS5Yf9uRsr&#10;bX5mtz8I4mzL+0szk4v3Y+7H0XX5u7+4bLL++M5jbavz7V5wucY+pI6Z4GD7CKALeI0mnweVIzb5&#10;FHBPvwfUH1/ClmllkMjp8zSOA+2faCc5wFz8x3fz9xUkUBt79nlmUeUwEispKqc5Jz93Ix789Div&#10;1CLPnGMMsn2/99PuZcmaSRhkEnAOMdOn5cEGqVlFePKihj+89ztbHfGD9OtOnthJdt9j1Xd8+5ty&#10;YEfJwOfvY9eoznvxBpsLYjW6RmPzFGZfvYXPVugI/ljtzrcy3O2+C3wu8Y/HP4q6F8KPDsCtfa1f&#10;RWsbSOWWJSQWkYqDhVXLMewBPTiv2Z17TfDnw98I6V8IvAdsYdJ8OWMdjp8bBAwRFKBjgYLMcu5H&#10;JdyepzXyL/wRs+AKaF4f1z9rrxfBHukjk0jwnGzH5sIDdXA5/uusYIzzJIOCtfVVtOmr6w090ysr&#10;SZZuyjPJ4OPX3x9K/kfxj4olnPEn9m0n+5wu/aVSSTen9xe75NyXr8LxDjHUxn1dPRW690r/AOXk&#10;evNaTeCf2aBZL5jXV/GhlaPks0pHH/fAPTGct0zk7Phr4baJ4R1Lwzpd5LcSavdMLm/O5dkQT5sD&#10;5QT8+1ck9ieOgs+CNaX4q64q2ehvDoGiSRPE83zSXdyoIjXAyAqqdxGSc7MkZxVbThf/ABH+MU0G&#10;mT7rV3+ztKnG23U7HPrlz69S+PSv5klUxMpVKT91+9OXV3kkox07b2+W+h9jH6vT9jOK5k+SEFbp&#10;F3lL79L/ADPTVtNO0fwxrniTUgsgvG/c5/5aSmPZEozjIRFMnXg4PHFeTarc+W8t8wb7x2q3GTng&#10;Z/Dk47HrwD3fxL1s6rcR6XbxqLaFCkJ4IOR8zjI7nH/AQo4xz5n4x8S+HPDOn3XibxRrsOm6HpMZ&#10;m1LULpgqQQqfmct9cYxyeOMmv0nKMBjMDleGy5XlWk/hV780to2/u6L10MMdUjmuZy9mvdWl+9t3&#10;83sfGv8AwUc/bR8HfBPxp4d+Ddz4PuvEl5JCNV1S2sdSjtWilcbLaNi0MpzsLuQACfMjORswf1a/&#10;4Jl/s+RfBr4PL8T9d8M+V4sudEja90u+vEAsL2aJZBp7SbF2SRB0SVtgLSzSYGERV/nz+Fvxo/4X&#10;D+3Hr/7c/jf4dyeIvDvg/wAQw+I73Qm3JH9lW8hhsreQgNtQO8IcE8qHG7ODX7rfskf8FQ/2a/2m&#10;vhBD4SksV0XX7FPt95pba5NqDDMrPLePLDCWZQS5d9pCeanAUFh/pT4eeG+VcE8J4XDxjzYypHmq&#10;Su9m7NxTfWSmnbXltslr4ufZliqlOVCj/Cg1F272T1aW1td+qR9BeLPhN498fePLrxv8R/E2s2Oi&#10;raRx/wBgNqxNjAEvYLtHWCOR1lfEHkOzmHfHI4HDla4r4Q/Cz9kibxpH4H+JXxSgm17TLiw1xk8R&#10;Wn9lz3U11cfa45oVZ3j2zsm51h+eRhJ55Jwo8U+If/BRj4Z/ta+KtS/ZSj+Mfj74T+JtB1aPTtQ8&#10;N6XdQ2mrX90GP76C9ilAmi2ZYbJQHRg4jn8xVX5D/b2/b8+Pf7NfjbwP8Of2dv2i9A8WXdxNHr1h&#10;4lWWPX3uLZiF057iXUDL5EqkzZtkit0iCRsYyWDV97Ko8JhpRrucd7KCVk4tLd316NK2tnfQ+Twu&#10;DxcsdTVGC5m93vZpyvda2slZ93bqfe/7X37UnwC8EftXaL411n42+XqPgG1uGbT9Ds7TUJdIineN&#10;Z7i7SXc1qjWy/eSMylXdVwXAb2b4QfEf4O/tLfCG1+Iutaii+FvEvh6DVIrHxld2svlwyvODITb7&#10;ozLgDERlZkYDG3JJ/LT4Y+H/ANvb9qP4TeJNWvvDOi3Oo/FhvP8A+EojaPRpFCq1tAbqKyt0WWHY&#10;xlQsrFhHbqu3aAfpb4W+GbPwT8AvCnw40i+j16+to7bTor64v5JZNc1mQFGupPNY/ekEqx9QkNp5&#10;Q2hGB7srwOYZlS5MRQ+rqPLyT5oyk46u7UZWi73sndpau3XxM2xlPL6ypxrKuvevFxaSd9k2veWu&#10;+172b2X01oHhHxBrll4v8afsneFLPULtkt9G8O2esag0KtptvcxtqLQyxgNGWSQLFwQskcakbV2j&#10;B0X4FftT+MPijdaf4k+N2qWtvqGiam82iyXV3byaOLmdYoHghSUqDHH9oVP3g8sPG2JHQPWp8OP2&#10;m/g78EPiJcfBYeIS2s+E7ODSIre2nVdQvZplMs81vASz3AlnlgQDaybyNxBQGug8AftY/DPxH4x8&#10;W+MrJptc8QLqV1penw2siNqFwLCZLeNUtGBVS8xucyYUFEUhsttV1JZrTqVfZUuaLUeWTV5Pa129&#10;LWXNLZt33TN8I8tlh4czV7tSX2fO1vPRfmtD5u8VfAfTtG+AHiHV/iX4p8RDWvCvxSbUPhJb+Mbp&#10;jcan40jElhpNnL5wcGynaFbkIdqxQ6lu3RJCZj8x/trXfx58YfF230PXfF3izX08OxNaX2sat8N9&#10;U8Q6ZqupE/6XqFiIrU29rDM6qFigJQJDGMttzX2f+2Hqlx8C/h54Y+OPxN+JPhnR9W8M65qer6Xp&#10;3iPS5ZtJ1bxPfSSpbSXssZVYvIsgY4z8ygSybQRHGD8E+GfEOgGNp7PUvAum3UszSS3Oi/tpahZx&#10;uzHLHynmYLz7D2xXbh5RqVpVqnK7tpNuUbatOzjHms9Gmm78zWlmjszz61lOR0sCqL5qtqnMvZOX&#10;Lb3YpVPdjfe910GeDNK1Dwv4u8I6j42/Z/m8daLfeJre08VaVpP7M+p6fPBpMm6O4vhdG0Z8wFo2&#10;EcMZeQkLlc7h0/hb9oL9h34q+Gbj4u63/wAEyNH0/VtWtI7qaPXvjFqFxfSW8NpKsEzyT6LNbxRm&#10;3iYjEuwKI3cKNrV4t8SvhP8AttftEfF+1+GXwy+HWmXNh4/VvDXhi+8QfFbUdduLWMQz3E9/FdC5&#10;EiwPBDLdgLC8csUUBEUzNHv4z/gpvL+0l+xT+z5H8Hvi78KvDfhe++IFxqdroMPh3xi19LZ29vcQ&#10;I84VY1Kwy200ltAruxWBpY2VDkH7DibLchyPJcPHFzvXnD2r9nUnJRj7yUZXlJKTej5oppxtbV38&#10;zKcvqYjD0lGnGU5u15tc6TtfSCUVb+62nZ6vRnoXwo/a++A/xu8B+PPi78BP+CXHheLw38OfD82r&#10;a54g+InjS3ltVkhiWaO1RINKh8+WT7IgEWQGDyKzKJ2LeOfC3/grtput2V14c8Of8E6fg3Z2dxGs&#10;OpO2k306z2+EUJMDK7MpOwnruZhxyc/NbfELx/ZfB7w9+yF8Nvi9rL+D9c06fxF8QdH0e4kSLfAX&#10;ub2R4ndYpmitrGJl2thhAAcOWVdX9nrxNofgD4e6p431CHSTqUmseXY6PcWbyfYZAN8DhV1GFmjR&#10;hgyyQyBDGuCx4r8hynF5hjcdCnOfKldtrlWiSbV0k20t9b62VrH6JLJclo4fljTvstbtvWyb16td&#10;krn2d8GP2+PgT4j+KNr8OPF3/BGz4eeIpXk3Xy+E9E1CGbSbRZhBJdTxeRcM0aynbgKrEoV6spPc&#10;ftR/tHeA/An7HFn+1X4U/wCCdf7M/gmz1q6Wy0Hw3q+mtq+tSs08qefLGbdY4lCQzSCNyrssLtna&#10;ArfBPww+G/7TnirRv+F7v8NtJvYPiHfQ6Pod88jG6Z2M1tGlrbRzqzEtC53SK5ZrfcSfnLWfjf4s&#10;/bH/AGwf2gvAf7BPxQ+JGnXX/CD3/wDwjmi6fY2dpDY6RHGiwTO81ouJ444LZCZizjy1YhiCWb6X&#10;OK1bLMPhvq8W51ruN5NtKV40/db0bs5dei1W/o4fhfJ6uBaq0rNtJNXV111TTX37Jn3/APslfFL4&#10;uftC/Bj4c6N8OP8Agmz+yVP448W2ura7rV1r/wAKHlt4PDdvJBZ2l/JDZzGQyzXwvYNiR8GGM7UV&#10;9x8zg/bL+M3iH4s+JPhf4Y/Y6/ZEa+t/Gkfg3wnN4K+F+hSR3mrLqUFo84t7rzbye1ZWkKsigklG&#10;4VXFeR63qHxY+Fn7Qng/49+HrFvGmmaR4gtvDnwv8L7WhtdbttPYWlrDKluyyYN4sTyxj/WyySgN&#10;newr/Db9kH48/DrxRrmkaZ+1BeR6T8JfA114xur7RdWnitdPvGtr2a3gh8lnKyXCI7BsRsIpXZiu&#10;MN7OYZVVyWNXnqLmhGMI3k2pVJ+7zPXXlk5O1to6pJ69WX4PLMTiknSuldydk0op7btXtbbrt1t9&#10;IftoftE/Fj9mz9ozRf2bvhZ4/wDhBfX1joba98QPJ/Z10LRI7O2bY0NopNpdyee8AklbMYCIYzhv&#10;mx6/+ydL+3X+1/4s+Fvwq+KH7RniyGx+IGn3fizxj4d0uxtdO0y08Mea7MpFp5UrvqAeGIyFY9o1&#10;DdscsHH5q+Fv2bfjB8YLPT/i74s+J/iqTxV8Vdac2K6w1y0moaeql2urm6cZeKK0ieeSTDKkcsTH&#10;AY7f2F/4IO/s7XX7N/wx8e/F2PQ7vULrxh4rn0jSdQ1S/MFyun6TPLbN8gFwEVroXCeWHOBax5L4&#10;3v4FTTD0oc3tJ8nPLWz5pJxhvpok5yWl7+hWPpYHKcsnXjTjGU37tuVNa7rre/5bW1Pqq6/Z5i+C&#10;PhLUPiAVumXS41uVW61Kd/PYCNBAHlndtriOJSpIDCKPdnYuPm79hn4tfFiL4W+Mv2hPFZ8Qawvi&#10;zWtUufh1pd1dXF3NdeG9KeSOO5iikDR2jT8OgO3f9iYLxMle2/8ABTj4/al4D/ZL1SDXfE0/h2a4&#10;VmTVrPWZXuLP5TDHcReTBG+5Lia3+Vck7hjHJr4v0H/goPoP7RPwu0zTdN/ZKt7jQ9LQQaa3iD4g&#10;Th1sdJWzlnluWbT5G3BTbs0krEt9puAG3OK+K4lq5hm2WSyyhiPY4msrRkrxspyUNJqMkpfE1bXm&#10;tey1PlcLTxWOdTH1ac6tG1pTlrZpN633tpvt2dzj/wBq7xL8RPhZ8AvEOifG3V9as9e+JVqUnmub&#10;yaH+xNFxHd66ywtIyqtxKESOIru2zopI3BB+T/xS8fa/8cvibq3xN8RDyRdRxw2NjHCBHp9lEgit&#10;7aIcgLHCkcagY4A59foP9uT4+2nxJ8Y6x4Y8Nane3GnzXr2MN7cXbySX+ZTNdzsTjIJjtYUBGPKt&#10;FJVWGB896ne6baNMsUW1LaNx53mY6cdMckkdMgewXAH5xlPCeA4TpzwmH95qTcpWjeTdrv3Ulra7&#10;et3rd3ue9w7ktHK8KnzSk2m7ytom2+i9Frskl0OWtEuvD1zPo4Mi3M7KEzuyuf8AeHGen49+K9U8&#10;PTT+Gfh/GdRJ+xrdNJcqrIJZ7jymPA3naUz94kA7lO0kHd5vpmtaXqvima7YedLIzSFmXJGQ2O5w&#10;Omfcd+Sbni/x/c3yN4aivJmt1Cte7vvZBY8lhkHluuTgkA44r2ddD6KDcdSrrmsT+I/Er+IpPLt/&#10;PuGMduhBW3iGQqjhckDGDgdOgxxma3q4vpY4UJWFWGfMy2MZ5HI4wfbPPHSoNf16yW5WMFvlVfvY&#10;yRgkZ788Z989Dk1hvry2wjTcyzSSMfl4PXj2/rkVpKVkEpdyv4lc3+o+XCjMu7pu45JPHtivfv2P&#10;Ph9qcmqW9/ZWqyTs2FjWMM0aYyWwQM88dc4z04NeYfDD4c3vxI8VWOgIRJ50i+cseMMxIA6HqSQN&#10;3OOuDgiv0x/Zo+CuleCPDsWmWtvJtkijN1JHCVI42kq2NwYODkHZhtwXJ3V8bxXxBDK8J7NaznfT&#10;yPt+D8grY7FfWJaQX4+n+Z6n8Obu+8KeHbbSp5ZLi5+ygXEYVMGXB3AsBlUZlIB+7wDzuw234g+I&#10;Gg+F9POoaq6rDzskZVJZRjLNnAJJC4UDIPUEglbF3HJp1i0RufLVfn8yFQilepYDAAXCnkADapxw&#10;a8J+PN3B9oOn6x4lsbGNUV7hr65K/eGBGDu4fYhII7A4GVBX8ZwtH+0MV72l3rY/W8RU+p4dyj07&#10;nmP7Wn/BQfV5dGu/AvwlskgSQ+VNdRqPMmzuO0DcRtw5G4Lk84xmvkXwd4R/aR+JOuzatpc93DNN&#10;hpLppmHU8c54GfoBjtX054V+DvwQ8O6jN4k+JPj/AExoRuneKG/SRRwCAh/icDdlQThgAc8103iD&#10;xZ8PdA8Of2wNftdF8PyIWitNJvFeSYDf+9uL3rjll8uBh95VZ3OFP6tltTB5fRVDC0t95Nbv83+R&#10;+cZhhcXmVb22LrWSvaKaVl+n5nyzefA744x6obfUbzVNTm8kyrHE0ku6PBZmwuTgDJLMAMDr0Nev&#10;fADTvEnhXRL7QdX0+7TZG0tzMwWSNVTG7PJ+VGIB6/Me3OOo+GnjXwt8Y9anTw1bGezhlVfMaSTM&#10;smwquC7+ZIOF+8VYBsBsDn234o+I/gtoXwK1Twj4S8VTXd5DcefqTRaaVeSUK6rGJWGxiGwTtC4b&#10;cw6vn3/be0tTkrfocWHy6nTi8TTndapa7/M+V4/2gTB4ok0vwlofnTTSmVbKOMMwCAliwGM4Xkuc&#10;BQG4AzX6j/sJ6p8HPiP+xRqv7VX7RLeOvEFn8IdKVdP8O6Xr1zp2itcK8bxKk8JF1Lcm4hi3bNkA&#10;LRZWQr5lflr+zX4KPjbT/F2lX2nXE0949tbW/wBgVYJZjPdDzEZyhkK+XE+FztzyVODX6YftvftR&#10;at4Q/YH+Gn7J/wAO9I0O30bXNJjH9g6K8i+TFayB9sgLvJLmRJMszqvH3GJDp+r+HeW4etWq1Iy9&#10;98sXZtOML80mmtbtR5VqvivdWs/zHjnHYiWWU6U1fmldK19dV92rbflsfEfgTxh8fP2p/wBsj+1/&#10;hToV94F0Sx8OQ2uryaX4gktxBbKVU3DOG8y6kaQgopwMhFBVIty+xXn7IerRS2Mkvx78aAada+Tp&#10;+3UBus4/L2COLJ/dJsJTauBt4xjIHrH7Gv7PWoeEf2aYvi3J4S1S+8VfEzXrjU7iaxsLicW+k25a&#10;G2jZUU7fNkaW4Vj9+No8ZCjPc3Pw3+Il1lU+Gnihty4+XwzeNjIz0WL2r9sySNPB4OXtZqUpSk25&#10;cvpp2VktO97aH4PxC3jMwvRi1GKUVbm6a693dvXtufMOp/spRW8D6jq3xn8aXLrCySO2qggwkZdD&#10;uXOGwcr0OOc9/of9u/8AaV1//gk7+zv8F/gR8KdYt7PxL4P8A3VxeTX1nBf3llrGrnzrqFEZDGpb&#10;7QYUkKttjdhgjcT3XwB+COp+Mf2i/BXgPxj4Z1DTLW51xL2+OsaZJbq1jaA3NwSJkXKmOIoTyMuM&#10;9SK89+IGtTftbf8ABQL4gfGjXdDbUdP0jxHHodlb6uqr5FtbTZngdUDLIY727tgnRXjtsM4BZq8/&#10;OMVHEZhRw8Yxkkm3dXV53gm0t0o8/lqju4ZylVZSlJtK62fSLUmtdm3bz7Hz58Lf+C4HwE0LUtS8&#10;ReMv2SfGmta34n0uzsPG3ifUviE015r0VvFsAuC9qS6HLMId2xd2AAFXH6C/sB/tg/srftKfDvUP&#10;iv42/wCCd2vW/hj5Y9Pk1i3stUg1OaKYf6iCQI0myRAfNKbFdGAbcjVh+HvD+vWvjKayuvDVnPpc&#10;lipW4mUfaDfTT7ctHsSOOCK3hYkhRzIpwxkzV7QNI0FNYtdP0/wbezsuhzTQ6xd2YcBIQufNZlH7&#10;4yyOo6bgmSOhHoY7B5fiqLw8HOLsm7TkrLvo0r2VvwsfR1MPlakqtKkqclLdtyTd7WtJK610/A9c&#10;174/fsurd3Fx8Pf2PtQ0O0uME2dr4RjtFmkH8TiAYPYHBLDHAJIB+J/jR+xV49+P3xDs/iN8S/2j&#10;9UbT1DNa+H7z4buILWTyiXjg+dhZ25ck+SiK0iD5pZZczt6p4+0f4gWkmsG0PhzRdIvBp8cOp3RK&#10;XlxGEb7RDLLI6LFG5+WMQ5Y5dmcBRGd3V9M1+7+F8+qeGNQs9L1b+zZJtPufsq/ZXkuI5DDIA7ET&#10;RRpMjAg7dyINz4ZarJ6z4cgquFbjKT5VeXNJ+jlflbXVWbXWw6eX044qU41oqWjbUfdV9dV1s3tZ&#10;2a7nyl4d/wCCQENzqlvqfjP9qfUdbWyvoJvLj+Hk8arb+ahmjxuZpHdAEGHBALAhgTj7T8EaZ+wf&#10;4P1azTwD+yxqGmtpd9Nf6dHbeGNRht4LmRdrygMoiMjIxQkjcVO3pxXmXhXUNZ1rXG0BtY0m6t1j&#10;Mdrp9pdQLcx5Ty98zQgAk/vJdxjUAgD5mUE2vG0fjXTJ9PvPAfhqG6hkWztrq1u5JUi06MIktw6R&#10;oYjdSASLGPMkX50AZhkgehn2aZxm1aMcXXnNxjspOO61Wiipbfp3MXl8s0jGrVqqyuk3FLrtpsn5&#10;9fNWPQ/2pv23v2K/2Z/hnH4z+O/hW403T2G3SdLjtwt7fycHy7eATI5IyCxO1UB+YrkA/L2j/wDB&#10;Yn/gkz4xstSMfwW+I0lpZ2bS6lHLCmx4mIjZWH9q4cHdjaQQenNeh+GY47fxLp8nxU8LaHqVxfXC&#10;6bptu/hVJxHNcgFkZnnlYIiQSPnd2YncFAro7bw3+zZ4V12b4g698H/COn6NpdnJd6hrt34asVs9&#10;OjRo3kfymhJO0G3C7VBBbapMjIjePKlh8vo2qTq69FNpPvrr+Wv5aUMgy+pTbhBTlHXm2ts7Wtva&#10;+t9O2ln4d8Nf2r5P229e174V/wDBMX9njW/DfhuGxmOseMtW1KTRbHTJXhCySTG2a6aaVmDBQpDg&#10;AMRtRnHAf8FEPFHx51n4PQS/suvY+JvBHwv8IrovjbxhY6ykd3qN7ao0+pXEbEu0kbyyyyHEjSFB&#10;khVJ8z5V/wCCiH/BRnW/jZ4g1D4bfAu0i8E/DWHUJ5bPQdEs47JtTVnybu98nAaRsAiLJjiCkLuf&#10;fI/t/wDwTr8Q2th/wRw+MSamzstzceLvKxNhS76DbQjr1O6VMAdc5yMAN4NbxJhlGcUHlcYqNJWv&#10;NKbc+Wzm+ZNO7TtdWim0lf3j7bg7w3yriDF4j62pNunKUUpNJcrWj77+W2t7I+B4/jX4X8UTfaNW&#10;sGDfZTFGlwFkKLncNqkrxv3EkZAJyQT15bW7QWUgvNOuGkhb5kJXDIfQ4z+Hr1rktXisdV05oxPt&#10;vrR8jtvVgXPPHTk/hUFl4x1nTF+zX4MijgMyjd9C3Vvx9vQV+n5P9Jz+0qccFxLh1HblrULrlfeU&#10;G3dX1fK/NLY8+nw5RwsW8K2rfZev3Poe+fsRfFfwv8LfjtHrviYWsK3lm0Nrc3jKIIboupjeQkMA&#10;v3gSRgZBPGTX6yeHvjh4R8W+ArPxVamSESWHmNHbljIkgBDMS3HDRsQSQ2QyYbJYfiZ8MPibZ+Bf&#10;iH4f+JunaRpt/ceHdctNTj0zWLQT2d00EqyiKeNv9ZExQK6HhlLDoa/WT9u/4q/B6w+OHwh8aeF9&#10;P0/wn4Z+Onwd0zxdFa2paKDTdYm8yKeBFUKqKTEi7+8zSSMQHJr+cPHvgDA8ZZ5DPMnqqtUqwcpc&#10;jTUo092o2upa6rd2dle9/wBO4G4kq4GmstrxtHmtFvo3rZ+WmjOW+L/x303wZoWrfGPxBrDXH9hW&#10;7tY6ftVjc3C4aFwVwSDIBndjKJuwwU7fycl1TV/FGr3uv6xdvcX2pTyXF5cytuZ5JGLOxJ6kkk19&#10;j/t6+OvC/h43fg/UdfY3aQpHp+g2sflpbfusNPNgAM8hZ5FbByjIQxU7R5l+2T+zV8J/2U/hd8HL&#10;XTPG17eePvGngNfEvj7Q7qWLboi3b79OtxGikxs9rtnPmSM5WZGKRDaG8Pwf4ep5PU+v5hF0qTi+&#10;Vv3bxS3V9o9Oa1ruyuzPjbGVK2IWHUruD1XW7tv923TrufRv/BEj9mbwJ+2Fr3jD9l3x1q95pcGt&#10;6Wl3o2rx3cVvEt3aQXK+XIZI5Nysl0zEIAw2hs4BB+2v+Clf7NngT9k230n4s+DfEVvGPFMMUGh+&#10;DdMjE9no2m6cbKBILeZyu6Py5I2QmNctPK3BG5vxF+HHxP8AiH4W1rS/Efh3xDd6bLpdwJdJlsZz&#10;E9vPuDicMmD5mVX5s5wqjOFXH60fGj9rKx/az+FXwE8T/FfX5Lq78beELrR7R540ESahaunmoQiq&#10;FM8iz7FBIXbEgVExsPHfNMr40zOpmOXUnyqnSppO/vKkkua19Eo3UU9XFXa5tF+reAObYvLM3oUK&#10;2M9nQpufMnFO3tlypJ2vZ1VTTejV90m0cZ+2te3nxM/Zs8D/AAn+G9teav4ou/GGtLBpen28sjyC&#10;caZbwKgVSGkeS1u1Cg7hsOcBhmv+yF/wTd/Z40m4m179sP453WvahopX+0/h94O1TZbW6FVaeK7v&#10;0cyyrGhcTx2aYUKx+0AAken+C/iZrPwV+Atn4S/Zyn0TUPiT4q8On/hGb/xJ4gj06DwnZXMjs08E&#10;0jgS6rdx3MUMKEebDFE8hYJcAP8AL/gxdX0bT9a8P/FtY9M1S1jZ9ORnYRw3KSsslnNEY1mUk7lW&#10;SLIjkVQ+FD7P2Twt8Us+4V8Jcu4Yw0ZYaKVSUqia5pc85y0no4Jprb3k2/eXX8N8dMrjivFrOMXg&#10;q0Zc9WnJpayjJU6cGtNWouLu9LpPQ9j/AOCx3jL9lj4U/sQ6d+zd+z3Z+H9AX/hY1vq8fhnwvD+6&#10;iK2ksUlzMzSPLJIyPGolld3YLtXAU4/ITXWW7uZJN38R5/HvX0X+2xrWlReG9B06JUF9qWsXl1e7&#10;Sm4xIFEZYKfWRgM9SGx3z5h+zv8ACe8+K3jCR2mijt7BoSzTuFV5pJVRF+gy0jcHCxt9a/P+Kc8h&#10;neIdGj8LSeru76ycpPq9bt/frdv5nh/KsXl2HksTJSm5N6bWaSS19DI1LwzqVz4ys49Ns3aby41V&#10;Yo8HeIgccDrXf6N4Y8TXt7Y6FqsYjTVpo4rWWNQVwxGRjOAwBOQWzk8gZzS+NPC/iPSPiRcanAVh&#10;kjujJcAoxGHGQcHqORyABzx2rRt/EnilNJmS/UW/2e/je4tbZiqwygygFcHCkEnryD+v5lmVGVCp&#10;KMd7aPpfv6H1FH4b+ZRj+M+ifBu2uPAPjTwHqk+taXNOiR3EwjXDyF1LE/MGVTjODnI6bRnzvw18&#10;O/Gnxm8Vw67PYPb2OqXkn2jUI4wUhSNS8mBkZKoDgcZOBmtL9p5LvXfi8by3jkuLjUNLtbqZUTc3&#10;mPFvfpnoSc/rzmvQv2eHtF+HUfhK+kkg1K3F7cxwFSGeOT7OhA46FWOcZJBx2xXj4WpyKhU5PfqO&#10;PMrvS6bdvK5tKvUxNqM37sdv+D30Pov9j/8AZZ+HPxJ8WaRr2r6FdXejaHItxp2hIzNauvmLBvmf&#10;5trb4pWKjc0qx9FCk1r/APBaT4X2lr4H8HfGBLqRLq3u10pdNSNVihtXSWRNhzlvmhbkheWOOMKn&#10;vn7KmteGfhVBa/DqDw62rX0Ph9Lm7t9NsxIn2hpQQrMvyqqtcFQWJQSMVUEupPj3/BXrUvF/iT9m&#10;JtY8Q21jY2tn4w0421hHKHlxLDdsspK/Ku5TyvONq4ODgfbxbhjJVJVVfl0gvTd+fQjRYO1Km7dZ&#10;Pq79Pl8zA/4ImfEFdS1K1+F17ZM0kniAXelXFva7mYICZI5WUZ27WYjeSmXIwC2T+gnwi1fVfiF/&#10;wUD8HeA/jZ438zwl8Gfh9rni7zPFV8U369q+oSWMcc7TTMsnl273klsSFZInGAARj8kP2F/2j/Cv&#10;7JvwN8X/ABuUag3iuGzudO8IrHtNv/aN4nkxSsC3JgjFzPjYVLRxqSAwFeBeL/jT42+IzpoOnm88&#10;+8vxJcXVxdPcXt9MVCKryHkgEuQqgcyHOcLjSOZrBxVRPmnKMetkkndLb+vmfPZtlMc2owhN8vK2&#10;72v8Ss+y26vY/b39sDxt4W+MP7cPxE+K/wAFbxtWi+GXwv0bwroOo+F9Qjkikv8AVrvyJJIZI1m3&#10;TRPq8aqoXcxglUHgmtn4h2nxn+N3w38B/AnT9T8QWsf9rWq2cN9rMl5Gt5IqQ2wV5Eju0iMd+VeG&#10;Utg223HRm/OzxR+xt+3J+whB4Z+F+kfEfwva+INQ1qzvL7RNQ0mKaex1YeU4hM9xbsCqMVRgjmF2&#10;gkwXC8for+xz/wAEzvj/APDn45eDf2kPib+0NY+MLfwvo+vX914T8C7LPQbO/S2sooDbLYSFG23m&#10;oM7fJA+dOyqnmv534r8J864k8UaWLx1SEHUl7VJxk5KjGMItbKK1bs29XUdtmZRzfB4HKfYYefMr&#10;cq83rq+ltG72t+rvib8afg38P/2uPih8ZPDfxf03S9J+BXwSk0n4aaXJY3TRarqV3pxtdPjQpMJg&#10;32J7O3eQ4PmJv4VNx+af2Rv2ZvG+mfCyPxHrekDSYdSdr0Ta5cpZRm3L7IpCZmUBG+VQ3QkgDJqH&#10;wToOtW/hHxv8afEPwvW68RQ/EKXXdY8A22mSXAGoTa75EOleTv3kw7Mxwu53NGqtuRyG1fGfxibx&#10;v4muNO8d/EFfE114Zv4Ut/D3je1ggu/EvjKQO9vFb3ShUW3tRcRptjDKgKKxZEjcfoWOyueeVKiq&#10;ydOnGpK2mr1s73elrW0XTY/sHL+Pqfgjl2CwOX01icVUwlL2nNJctJyvNRSirybcnJ+9pzOzsz9M&#10;PFP/AAWu/ZM/Z9+Hfh74D/AnQNF0/wAcXFkqa1oek6O1ta6NIIwZ7ogxxwtEFV5PMeRRsAf94OD+&#10;a3jj9qXwZ+1J+xn4k/aT8e+Dbxf+En8cXD63caTcKzxoLi5ktlmQlT84dnJXIZ2kYgdK5rTvAmt6&#10;18SLfw14s0vWLXS30e607xF49128a6gbVtUtDZOYJPMWSbyJXS1WN1RIgskLeVInmt4V4a1e8/Zs&#10;+F/iL4CeO7WwW30vVL/TG1aXVFit7o2k+JGUHIuQCRjylLYI+8OK2zyl7LA0nTbk27NXStbS9krX&#10;er69l2Px3L84p4vGVHKnGndym5WlKUpSeilKTbairpJNLq7vV8nr/wAXrLWmisvA3g6TT7HrvmmD&#10;tId3A2jqSMDII56Dnn9ZP+CZH7XP7KXgX/glrq3wP+IHimPX9Q1zxEujeJPCMFtdxzR+Gr3UFju4&#10;XuYAo8wWc+ozALIjEsEADHn8M/ib8YfKazk8JBYW1D/So5hCFaFQzDPHyhnAHyqBsUAcsSa9K/Zf&#10;8O63e+HPFWvavcwy3kPhVNStdPhMl1I0bS4BktoPmHO0DLLjfGxUxlmV4OtXyfL6nskk5pL3ry2k&#10;nqrq93vqcuFx2BxWbU3jVOpTi1JqElTbtqkpcsuXVJ3Sv2aZ+yn7Tn/BTT4PeNf2kvg/+z98F/Ct&#10;x4d+B/wt8faPqN9FY2f2X+1XsriN4ClvtDR2sG3zFjbDSvhmVCiZ/En4yfE1/GXxZ8ReP9Y1ltTu&#10;rzUpJ7i9ZSpuJOhk+YZIJ5ywBOcnB6fefhrXtL+CWpw/DT4qeH9eutYX4a/2t4dtb3RIIonu4I7p&#10;5lE8beZCq/ZsMsu7a4kVQAq7vy+j8NfEfxvBqR8IeEtSvmhkL3UtnYsywqzAbmYcIpzjJIGa6eH8&#10;dxDKGIw1ZXhUcJKy35VLSPkk7u+t3ufYeJ+Y+GOIynK63D1KpSqUYVIVvayTbk5RlzylZKU5yb97&#10;T3UlyxSSOX8ReL7zX9bbVJ49vykIm7IX5cY/Cq2kXjW/myMMyPnzJGbH/wCo57/5PTzfs4fHGGNJ&#10;4/hlqVwFwGFjAbjkk4B8vdydp4znA6VDe/Ar4z6Pcx2erfCTxNbzXTf6HFcaJPG0pLBeAygn5iBx&#10;nnivaqYPGUI3qU5L1TX5n4hRxmGxE/3dSMnvo0/yOd1aXzj5qH+HnbjH6f5/PjQvdRC6JGFC/u2B&#10;dd3AJHQfXH5HFV/EvhjxF4d1CTQPFGg3un31upWW11C1eGVGHUFWAOc9eOoqjfmSDTYbZk+ZpCXz&#10;GBjAAwD3/wDrVyta2Z1X3ZuaAsRlWxEQZpm5k5+Ze446cD65Nfff7NenXHwe0fwl4J0yaSHUJNZt&#10;b2/aBtubs7SMOh52uQuQRlQR6E/CXwFs01P4naSt7GrRyapbRybxnKmQEjA5Odtfrt+wt+zzp37Q&#10;Hj/4neO7/Tlu7X4c/CvXb+yt5Io5PP1S40+5isRtGckHfOuBlXt0I5OW48TSr4q+HpLVpu/ZJXPf&#10;ybEYLAcuMxTtFThHz96SWn3n09+yHqWieD/+CWv7S/xFkZrdryz8RWEt1Co3eXDoimMAZAyGvpMd&#10;PvdfTy74Qf8ABXf9lpPg5ovw3uPC9xMun2ujzCJtUshsNhYWAEGZCSzNLbSpu2AbQCMlgtdD+yTN&#10;cePP+CM37RnhK2dmuI5vFE0m7k+WdCsH/wDaL/iK/En4ufArV/hdompa5rerhpLXXl0mG38sAyOI&#10;DJK2Qxx5eYlIAIPmdRwD8vm3hjkfHGU5TicXOpGph7um6cuVxlzKSkmmveTV11VtD6fxKqZLV8au&#10;JZZ1g1iFDEJQvUlBK0FFX5U+aLilpZeTWt/2w1PwXq3xv8Xanqfwu+MVndeHPBXj62bVG8KCLyIo&#10;dK0/TDe37EB3udpsVjILDcZImLKkrE+KftEftNfCX4Bfs/8AxKtPht8b9S1+bXvizY39rpeoeE5L&#10;H+zzamcy2XnuwN2sLWOibsqoACgAGRyvx/8A8Eyv2cP2l/jH4W8aTfCb4r+HfBv2Pw7/AGnFfXuo&#10;T2lzKv2i33uHhjZ2RAik7j5cchjbhjmuE/aN8X2fx0+LXhn4G+HvEk8+n2t1p3h3T9RmXm4iDBJL&#10;tuhDSMzysrZIL8kkZr9ElgaOW0V706kI2UZ1LXk+Vcycbt2i9Ltu6SvFHxGHjgcsy2nSwkrTkm3G&#10;KceRqWj5m7uUvi0Vtd76GX8RvB/ivx98P1+JfjfUJduqSTXln9pdvMkhffJ5snB2bguQOCQykA5r&#10;xf4H/CXV/jF8YdA+HWkzeSNUvwsl7J921t0y01wx7JHGruSeyGvqL/goF4q0zVdStvCvh9pLfT9D&#10;8Pi3gs5o1QRKGVIlADsSqxphfmLBQAehJb+wp+yf8bPGHwe8e/H34Z6/4VhGg+G49P8A7Ev9Q/4m&#10;+ob5YriY21vGrMiAJsMshjWQs0cZdvMVe7KcLWzfG0qdSDfWSS15U9vntfzPDzKtHCU5zUknfRt7&#10;yfr5mt8cfDuk3Gt+Rp1xHcMsEcVxeMX3DyV8oR5bcTHEixIgy3ygMSWJY+KeO/A7NYyPZIwlC744&#10;wuWPH3uvT6Z/Ec1tR/G+1mvJLXxAEt7z5lmhVdrI3QjnG0DDDHGM8c4Nb9p488FX8cc17eruGxpC&#10;ijLttwWwSeuMduvoBXv5pWyvNJc1KSh0s9LfL8zwcFTx+Dm/a3k9Xe9738zwmP4a+J57vyhbS/6w&#10;fL5ZBJJ/PJ6+4re0H4fymfZwscGC23+LnGBx/n8gfX4fGPgDT5piLuJ9zKGbyy21QM7hgKNwwp4z&#10;uHUkZzxni74k6DpyXCafIpkkdW8ySQE/dznr3PfHTjr1+clgcNR19on6HrfWsRUjaMLHEeJ5Rpdw&#10;ttGZFxz13Y46jjrn8elc5ea9qMsf7p2VT97kjI59O3/1qNe8Q3Go6jNdSncxbcy7iSQRjOfy/H0q&#10;gjpcSOoC7WX5ct0zxXn80uZpbHpKJu/CTxje6T4oULO3lySAOJGO36t7e1e9Dx7fNMtqNRXyYZt0&#10;LyZwjgnBHqRk49hj2PzTogksbr93kHgnbz39fXpW1P4q1Bh5cNysfOFUE5Xnr7VcYSlE0jUlGNj6&#10;Yj/aft/BMbf2batNdyRpHG1rIF3YUdQM/wAWOTkY4AG8lfev2iv+CfX/AAVG+OPwB8D/ABy8BeHI&#10;/EFvY6LdTPo/hvVDJrthDcqiFHtnCSS5iwv7kzMqHY4UqRXzD+yt8KotL8R2PxC+IenvNMJkmsbG&#10;6TII3AqWViAcgHg4GOp64/aL4DfHLT9L8P2Wmwai0cFjbkW8ixyFk2sW5LfPuPQqejEqRuIA/R8F&#10;wBmlHK44qreMp2dk9VF7X7NvW3Rb66Lj+tYfEXjU1s7Wa69Xr93mfz6+IV+KT+PrWx+JlvexS6Pd&#10;QQ3lpfRFJIFt8RiJlIBUoiCMKcbQMcAVa+J3jnUfE3wm020utRa4az1S5iGV/wBWhhsgRk9ADH06&#10;ZbPc1+mH/BSr9qH4Y/8ABRnxv/woOTxjpukx+D7mQ2fjG606CSW51BkWE28kwxILRdg3lSxLgFVI&#10;Rd3wX4N/ZG+P3xJ+I15+yD4S+El1eePFvLxtP0C3aLzLlyon82KQsI2hMESyK4YqyruBIIz+bZvT&#10;hg8ROMp35X7zfdb39O530MPOdoUovXRJLXySS/CxyH7L3hvWdf8AG9j9gtmkXTCdSvZlX5be3g+Z&#10;ncnhRnauT1Z1AySBXuuieK/hf9r8Q2njabXo0Z7e0hk005Z7fybxtrgsCA92lk5wCVVHO1iAr9r4&#10;F+HjfsafsJQwTaAJviB8bdDh1fVNSnjBh0fwlHcHybNOOZ7q6jjmkwTtjitwBlnx498JvizoPwg8&#10;ba94k8baT9st5/B2rW9jH5Yfzbu5sri2gPLIdommViwO5VUsuSoU/vfAtGnwrw/QxOMSiq0pzbdm&#10;rezkoJrTS61XV6H5hn2HpZ9mVV0539nGMEle93Nczutb7Jaaas8b+OPiq3u/FTWulWckNrb20Nsi&#10;t8rB0iUSMRk4LSb2xnjdXQfsX/Bjwj8aPipMPilrl5pPgPwro83iD4gatpsKSXUGlwMimK3DfKbm&#10;4mlgtYd2UE1zGXwisR5X4l1OTULyRmbd8+WPXLdzmvcv2GtX+GMVv488HfF74qzeD/DfibQbC18R&#10;ahZ2sdxdTabBqtneywW0LMvm3DS2tvsUEDILOQiuR+KyxH9pZ1OvUt78nK2y1u0vJbLyPuJReFwK&#10;pxu+VJaJt9Fe27Z9b/GD4xeDfil/wTW1Q+EfCKeBvDvij462th4B+HWkrJJb2WkaRoszXsstwfmu&#10;biSXWdP86WQBpGt4yMKiongXww0jTvhZ4Nm8OeMvDl2un/Ee18gazNZER2+j28wedonweZLiKKIy&#10;Kp27JVIO5lrodd+IK/thfGrw78Hfgh4Em8EeAfBuktYeGbDUL43k9hp6SGe6vrqUbBcXk8sryMAB&#10;veSGCJQqxJXM/Hv4k+NNK8K3Xwh+PXhuSz8Q3z2Vt4f025DwDQNLhhkSKEJtG0ESKSc5dt7vliGr&#10;9a9tl+W5TUrW5ZuTabjdctklB/4rW62bbWzt8xRpYirWhBv3Gk3G+t73uvTd69EtrHAeDfDHhbxb&#10;8cNZs7rxR5WimC6h0W6eZMSBZBsGWOGbaQ2OpyBxkGvUP2XdT+HvwpHhfxhBNDrtzFq11bW+nX2n&#10;2uoRu8sc0al7WSRVOGZfmY/IxV9rbcP86fDq+0if4k+HfCSzTTaXFq22S7tof37iXy0kODnPC5Aw&#10;QM85r9Cf2Iv+CGH7SX7QXwOh+KFzrtn4H0n+1rqS1fVY5rzULqOJvKk2WUC7srKkkY3Orl1ZQp61&#10;8HlWcYfAyeMrRiknK8rvS/K9PTW3ofR1strZl/stJNtpaaa79z49/aS+Jmlal8TvEXiC58F2q3mr&#10;x6XqNjDb26JHpomtpLhII0VdsaIJYkVVwFSMKBjp61+wt8e1/Zq+APiDUpvhL4F8Z6T42u7621jR&#10;fHnh8XkS/wBnQW4gmt5kdJ7eUC/uGLI2G2qCDjhv/BTT9ixf2EvHem6LpvxI1Txp/wAJd5U8Mmu+&#10;A7zQL22jtVMO3yLrczRMJE2OGIOxgyjjPq3wq/4JF/GP4x/sO6X8Y7L4q+E9C16/m1nVofhvqCzQ&#10;30OlrMIbieSTG1HVbWaRYGUbki3BmLbF8NZjl+MVXFVKqfM7R6e8523se5RyrH4LERwqov3ErpO9&#10;oqF09/Q8J8P+LPip4d+BmvXNmF0zTtct7WGK0YBrnWb2CaWSW8JPzBEEs6buQzP5ZyFcr8x694vu&#10;5bdtMkaT5JJMbyRyzEkkeuc819OfFD4zxWXiC80Pwf4aeO3tyIrfS1tRJJaW6DEdu+QciJV8tmbk&#10;sCzDcWJ8T8XaC+uSSX2peHXRpPm+XZuyehJH1PX0HrX1XEGHorLaFDB1pT9nFqSadk27ys1sr9Ol&#10;l5t/K4FzWMr1cRCKcpK3d2VlfXVpK1/6XlzTqBhdzcdWpmTK/T8q1rrSbWzm8iTTbvccFcx4yP17&#10;VZ0bTDNc7YdBeRhtGZWxjg/Svz32cpSse89NWdF8IPAeo3GrR6rJLaW5Xb5bX24qMkDcQoY4554z&#10;gHg9D9T6D49/aF0Kzt2s/D2na1bwqVmisroSylmAXa0bFXc8BRwRuIAJJAPzrpuneLwY304WsbFt&#10;yxvfqvQdeSOc57g+nFazeJfif4NuXSG3kM6sFVYbxGkA4+7tbdg8ZI5PY9c/WYWNChgXGdGdnu91&#10;9zizyVUqzxinGrGyei6/ff8Arse523xu8OSajDHqGl6h4U8SKxmhj8s26+f5jMHiDAKnOAPdVwQR&#10;kdH4Zu/2ev2rvi5pbftTeE9SvblbgQah4o0LUEs765tlUIr3GYmFy0YMZB2JK4EilmJTZ81W37Re&#10;vJE2meO9FbU4bi486eHU4jzgbQF3gqihScYXgEAEYGMbwN8QNam8a2+pabapBG0gaO1tchUjZiQn&#10;UsevqePrXi4SpDAZlDE0XomnZ7Ndmv0PopYiVbCzo1Ffm+/1/wCDue2ftl+APgV8FP2itU+Fv7P3&#10;gPxRpmmLpV5pmpQeItUW8eXURHKFaHywoWISiJQGd2bZvONwQR/s4/sVfB3xb+0J8Rvgj+1f40uP&#10;DfiLwTdS211Hb6rDDZG5imEM6PcvG6DbI2MkgH+HcSBXrHxO+NnwM8KfGvw78ZPhpBqknjizfTrv&#10;U/D2oW8c2nrfW8KRpI28l5JSV3swA3mRtwDjNcFrfx5034V+JdQ8ZDSWuPE2sTTXWvXUlnHcf2jN&#10;cP5sxuZHiLvukYllyNrEbdvBr6CrnWEnUliK9OM/3jdre642aXKlpq3fXsrdb+dGP1WUaEW2uXTq&#10;9bbt63X5nYfGv9j7/glv4Ism/wCEJ/a1VrxPMW1gXxEl9M8ihtuUgs/LCl9vLSqCN3IPT4o+JXjC&#10;x8SfGvXPGOm6dHaWt9rtxPBbo+5Yo2k4G4Y3cd8DPXAzivoHR/24vBkmut/wlX7PHw98T2bMyX2l&#10;6j4Vt4vNjzyUuYY0uopMZw/nMASeDwR9K/stfDj/AII9/tX3H/Cd6x8M7/wf4g8PRlP+EM1Hxbs0&#10;y9Qt+7YylUldwxI+aUDhQSwFeBmHEmFr1I4uNBU/Z62jHV6p9G0/wPo8lyOWaYingo14RcnZSm3b&#10;5u3T/gHSf8Ef7v4ReCPgF4m+Jtj4it4fFF1rM+lQ3VxDCbqK0itbeRVHLNFFJcTTH5dpcQKC3yYr&#10;pv2nviLJ8TvBmsfD+28TWtwuu6TPZTG+v4IvK3r5anarguQqs3TqoGeWx0vxQ0/wdceGj4P8H+Bd&#10;J8OaVGDJDB4e02GwWPKjEqmNB84HRyTnoeK+RfijD4q8H64zeNbZ7+0mVRb61awmBim0qplj48vJ&#10;MecYU9eMgV+RZ3nmIz7NamKvZOV0ne62tpfp2/M/0d4N4NwfCPBdHA4uKn7jjOSXu2d7ttJtJ331&#10;V92tL/CepaZf6Rq03h/VLfbcWtyYZEZgCCGwata14E8Z+G7xn1Dw7eRoF8xbhbdihjPIYMBjHv0r&#10;2v4q/Cex1/xbY+P9KuF2yXMH9tW/l4LKHwJlwPmIUYbqxbnkkgfoT4Qb4JfETSbPxJ8Ofh/Bpek3&#10;RExsrizKLtCDl8DaWKqW4ZkOQccivZzLiijl+XQxUYc93Zq9rO1+z7aH8JZ54d47JOIa+XV3yxV5&#10;U57qcL6NW0vaykr6O6PxwYyJF8pO09c19d/8Ewfhbe3GuSfEOz1qPT9Qmvxp+jX8i7/sUrJ/x8bf&#10;4trNHx0JIB6muC/bd/ZUn+A/xrWx8KabdN4d8QM11o26Fh5WXYNb5I6qw455Uqe9fYf/AASh+HFr&#10;f/AmOXULKRmk8TXbx2rMQ3+ptwjKD90/fwwG7I68Lji4pzmjU4WeJoS92pb1s73T+6z+48LIMqq0&#10;s/VOsrOm33tddV990zpvhx4C1b/hAta+DXj7xjquqaqZle+XVon3RTSLvgYbyVdBLHv8xS0TY4Yh&#10;sngtD/Zw+BP7RPhKXUrTQLPw3r8lrIr3GmxGGPzNhQ74mcrt+cNvAQEjHBIx3njrxhr+i/tTa5q0&#10;0sdv4U8E+HrOztoVvNiPqF5B5z/uiNhUeTMvHKvHFktjJ4L9jjxZbXV5cfaQqwXFyZSJF2lwz4Ay&#10;AQq4OM9efZc/DUK2Ohg/rNObjJqMnb+8r2aWm1nbpovM/T8RHA4zD0qNeCduaGurtFqzTeu7avfX&#10;V+R+f/xY8C6z8PPHOp+GdcsvJls9QuLfCBtrGOVkYqW5IyPrXMK6g7iv44619rf8FQf2dwt3/wAL&#10;+8KwBrW8uBHqCwqSDIWIWTIGCZPmJPGWByAfmb4pmgZW2Z+bdjbtxiv1/Jcyp5pl8K8Hrs12a3R+&#10;K5xl0stx0qPTdeaexoaVJbtOrNx825flGQwHvx3/AE7cV23jXQY9S+GOnx2o3XlrqUsnkg/dhMCb&#10;jyOcmNcY6bWznIrhtOtrtJTskb5eOFP0Of6/WvRbeWK9sLgzRSMIdKd4wgy80kiBI0UdSSzHjnAB&#10;4GOfSqS9y5zYeHtLxZxvwj+GHj34x+MofAvw70ea9vpYZp2Eak+TDFG0ksrEdFWNWY/TAyeK988c&#10;fBG9+FP7Wng/4Sahr82qzQ6ToutXmsTqFMiz6TaXZi6k7Y1bykyQNoU4XPH1Z/wTP/Yg/ap+Buk6&#10;Z4k8D/Cm5j8beJvKubPWL/S3MGhKySeW7sU2llHzeWSV34DqVDq0/wC2x8E/DOg/ELwH8arP4gaB&#10;Lr03gGLwt4q0e/8AEFhb3NrqVrbW8Vvd7FePy7ea1gEanBCNFktmVM+NnWI/2G1LVy54/Pl0t5K/&#10;Xf5Ht4HLfZwjKb1Ti35K+q/K/VHiHjLUL6TW7ODTY/NvPOlCqsZXckkbKVyoPHzLnkfdkBJHNdh8&#10;T/Ht18Wf2jrrxVp2mtY6lqGuaprDWaSLHCFknlm2qx342q2PmOMY+8Dldi6/aLh0n4OL+yQPB9jJ&#10;/wAJtqjvqfjK9gsJo7S6inge3ntdQ3FYkghtZ94Rk8w3s3DBUDz+LfhtDovxD0X4w+HvjTo+u3F1&#10;byTa3p62ttYwwM52x21pGszklk8wqAsYjLKka+WMD46XDuO+oxq8iclGSS63aen32PcpZhh5Yxxv&#10;o2rvyujzD9szQfFCeF/CfimzS1t9IuNbt4b6xs9PEbPMTN5fzAAy/KjMcgFdy9d3Gt8bD4r/AGev&#10;h94H8S6LfW76lqdncXHipWtFJtp9SghuAh3btr+QssattXaysADyW9S1DXPgb8cYdN8DaT4isbvy&#10;fFVkdS0y6xFNaEStHJtS4UMJEzz5YbKjDDdjPlP7dura5Dd+L9dtrKGxma4WVtKlXcsUbBZIolQg&#10;qyxqNq4AAUOQAp2j9j8L8Visn8OqtGr+6qVa7k1a1TkpK8W1o7N1HZ9bPU8XiyrGWZxjh3zwcbtp&#10;3XNotHr2d1a2p4l8TvFCeJ/Fsus206zQxNFBbyxHiSOGJYVk57sFDnB6semeOMvrieNZYDcSNlwD&#10;u/iGP8/5FP8AC1zFd6TwYz5caNIw/hyP06VVurxLu5uI4I96qQF2ncO3GR/nmv8ASXEYij/q/hJY&#10;adozglFLqlCz29LPez0Pz+VRybctx89t/alvly6SBQyOvPTv9c+9Z51XWPCniKx8QPEPMgmDblT9&#10;3MnQgg9jzkdOT2qcT3MVmtxEf3kfH1xTfEMdrrOkC9tdHle4X/XG3lwqr0BKnPHOBwP1xXyHFVKn&#10;mGVVJUbqtGKml73vJa7RjK8lfa0dHfmsrE0uV35j7j+D/wAWND+JU2paPbySTarD4Hm1a6a+kys/&#10;lkpHPHuOZJE8x7hkwSxjyCB93yzwNouk/E/xY2lmz1Dw/dXmpXEsGraHD5lvHarH8yPDuVmKBDtU&#10;KJHy20u21T59+zn8TrnQfF2k+JFsj5klmNHhs9u/z4yrRTowJAAZWYdV2lgQQy7q+5f+CC2rfs/e&#10;Ev2p/iF4S+NmgWM2p3HhaO38J6brxVrOe4OoQbRGC22SUoVaMfMGYZVskA/xPxFnGHx2Xwxdf4qL&#10;qRe/wczqRXq25ro9EfeZHWqYanLDU/eU2pRu/tO0Wu/RPdep3nhDT/BPwH/Y4+In7ckvim41bx54&#10;w0Oz8G6Hqz6coj8nVYoprqX7xbzzaaZd75vkZvtUmdzNX5d+NfEM+reJbvXLqbdLcXHmyNuzuLEc&#10;8+59/wAcZr9NP+Cw3hCb9nX9kjS/A3whe/bwLdeOzPfLe3AmkspBHeNaQxkBWCBbu/U79zDbEGYl&#10;gK/JrX/GTW1xstZGmmabMELL1+uevpjvX5tk2ZSzLAutJvWUt7d9NvI04io1MPjnCcbNpN+baS+e&#10;p6b4nW78Rabb6oI/s6abdQxzLtAG392MA55PG49TjrXmNh4qTTfFVv4kTT7e8ks75bmOG+hWa3mZ&#10;HzseM8Ohxgr0I46Vtrq0N14ZvNtpcNcSSANcTTEg5PQJ2IOSeTgfjXA2d6kl1cqN3yzN36LXr00k&#10;fP1JXasdZ8cvG2tfEfxkvjeTSLXTTdaZaww2dlCscSRQQxwIP9ohYgCxyzEbmZmJY8TppvZb1XMv&#10;l+X3X6/zrR1TVmn0+1hfd5kZYK8g6KccdPXNVo47h5N8c25iuQ27gk9j0q4U4U4qMNkkjO/Nqeya&#10;N8RX+H/wScW9+Pt2q3k0VvPtDSWFr5e2ZozglGmDmIsuDsjdTkNXkb+M9f1S8/s7wvYPukBjSO3h&#10;LySZPtk5Pt/hXs+oeHPhZY/DbwfqfjXUprjUm0DzW0G3bbhJLi5eMyNnI3I8ThQASrZ4yu7hvH/x&#10;kfS9Ll8L+A9AsdBtPMYG30+32yFT/wA9JPvSEYA+bOOfU57eaO6k0lv3+RzyjK97HG3PgfVLG7VP&#10;HeqLpg6yRSMJbhR/1zB4ORjDFT68ZNV47LwKqMr6lqIbcfLm8hcFccZXPr71izzT3MhmmdmZjlmY&#10;5zXceBf2ZPjx8R/D8fi3wp8M9Rk0ea6+yw6zdKtrZvNjPlieYpGWwRwGz8w9RnDD0q2KrKlQpucn&#10;skm2/kv0RU6lOjTc5tJLdvRL5nM3Fp4bEn+jazdbc8brUdP+++vT/I5LTVLHSVY2stxMxb+P5UI/&#10;3QTzXp97+w58ZNA8O/8ACV+NNZ8I6NZbWK/avGFnNMzL/AsMEkkjNnjAXjvgZIw9H+AFrqVy0Mnj&#10;qHbg7ZLexZgWyMLh2Q85ODjnB98eth+G8+rYj2UMO1PtK0Xr5Sa7HHXzTAYWn7SdRW7rX8rnGPrO&#10;m3UmbrR4+ZCWMGU4+gOPyxU8L+EL9tsy3kLN38xSo/8AHeBXb3n7NiRPMll8QrWRo22x+Zp8iiQ+&#10;gK7v0yOfSsh/gH4hS4WKTxHpCrJu8uT7UcNj2C5A75xjHeu6pwjxVQd54Vvvbll162bsc9HPMpxC&#10;9yqvmmvuukc8uh+Gbg4g1uSNudqyR5+mTx/L8qhu/Cl5bsW0+8hulz8rRSYb24P9M9D6VuT/AAb8&#10;VxHNrf2NwvPlmGY/Pz0GVHOMH6EetYV7pfiHw8+3UtNnt8jKtJGdp9weh+oJrycdk2aYCHtMVhpQ&#10;i+tnb79juo4vC4iVqdRPyur/AOZ2/wAN/wBpb4neB1h8N6t4jvrrSVkQNY3Nwx2KCvCk/d4AHpjs&#10;a+hNI+I2i3enr4jsNR86OWHMCzs2TG3G04PBA4OAVyuMEAV8f3WryXEf2TUIFkVfuNtwyfjXX/DP&#10;xvqvhUx6eryTWszB7Rl55yuV2/3uB8ufTqCCfmMZluHrrmgrPy0v6/5n02XZtWoy5asm108v+Afd&#10;v7HWuajea9qnjG20n+0P7EgZ7e3a4WFXmuUe1XDspUFDIsoDAq3kMDwWYfq5+wl+0RoGv3cnxt8Y&#10;XFxp2n+PtC1i5mspiZI7CCPxPe2kcYG0bURJ4y7EfeeRyVya/Ff9lf4nG9e++Ed8fscfiqxubKNJ&#10;lfaLiaP91JgZx86R8noO+C2P00+C/jmbxV8ILfxbdRpHbax8HvGt7cW8ShVt5tTu9P1dUHHOx551&#10;HfG31wPguNKdHCYSnWklz04vlbWq5pw5lfdJqKv6LyP0jh6nhcxy2u5q8npe+tlCT/RPXtp1PlH/&#10;AILU/sgftE/szftteIv2xfAOjM3w9+JmrW0ul+J9L1JS2n6kbSM3dlccZt5pJI5nTcAJI+VZtrqv&#10;iOrav4YstP0HV/ixZ6nJon26P+0lg+KVrqF86yLgsIlVhER97hR/dYgsGH39/wAF0vGUh/4JceAd&#10;Uk8UXMOp+JfGmiW+vaXbtt+2w2+mzO844/huHCnntHjGMn8svH9pY6X8NrPSbHwv4Ts5jcR/aFsX&#10;lbUWZoj/AK2SUkbPlyyqxAdu2Rj9I4Hz/FY7hCLk7On7sWnfRJWe2j76302fT8wzrL4UcylSa5oz&#10;XvKS3u9vNP5evfzj9ojxtFq3xP17VtHmuDp8mrSJYx3PzMsCNtj3Bs5IQAd/evMf7evobh7qIxr5&#10;g2yRxxhVkX0IGAa9U+IfwR+I99pNr43uPCU1npd8qvHfkh4mcjDAMCejA5HbK5+8ufN5/AHi+2la&#10;SHSJLhYWAZoF8wDnAyPr7daOaNTWTu3u/M46tOtG1otJbeR+l3/BNrxJD49/Zi0fRtGVzJYajcJr&#10;IuGcxIsUckqOFXAyX8k55KDzOjPz4r+1v8UNM8J/tE6xqtnpUl48rZ8qSYqkkgOx33Kd2Sy5OeTu&#10;wRxk8/8AsN/taa38BPElv8Mdb0q1bQtRuz9o+2MY2imdFUyrKpDRk42k8hVdjgkCt79vzxPd6T8Y&#10;F8RRGzVpNFs7iC60iPG4y26TJLCzDIDb/M8zJYkliQzED46ng5UM+kpr3Zpta+evz8j6OpW9tlKS&#10;esLJ6eVjwn4u/FLxb408my1bRrax3v8Au4Qxkmdj0J3knpjptAGOAK9o/wCCX3g5m/aWt/EN5H9o&#10;uPDVncalGq3BwLiNCIvmA4xK0XT179K+YdUuZrG72eFoZbi+uFDTX5DSNGCDwrHvjq2B049a+4v+&#10;CUnw08TfDmPXtR8U28cU2orbySW8hjacWkbebIp/jQuFBC8E7cnKgka8VThhchrWdm1Zd3fR/geX&#10;lvNUxkE+j/Iwf26/EPiab4x+GfEN7qU0n/FGafD9rbPLRhlJ6/30bj8+cmnfBPQr/UPFd1ZavlPs&#10;839saXH5QVHhkQLPDnIIG0evG0nuc9N+0/4f0/4k/C611qzkkbUNIhW3aNpAykjdkrznDGIsBliA&#10;/PB40v2f9N03xT8OtP8AiPo9ktxeaHC9xdWYUf6fbeUIrm3O0gjCbskrnLjaPnBf8+qY6VPh+Cel&#10;rwfk73j9+3o2fUU8H/t229pfLr9x6BY+F9F+Hnxl8OfGR9Ea88NeMNRXwz4702GUoTNITEszMxUK&#10;+9M7iRmW2LZVZQK5X/gq5+xnc6L4Zm8WWeoLqmseGbWG90HxB5J3a/4flKRokrAf8fFszIpZjylx&#10;AvHyLXQXPilP7X174c67qUkuj+LtF8nzpbl1MN9A0BgvcgqNy7bSV1Gdyq/VsbvprwLrVj+0l8E9&#10;W+FuqXFvNrNva3GnWMM2W8hb6ykltiSDwu7zYxt5UWsb9VUnXhTMMRh82hKttJWu+2lr/e4vS+kf&#10;lnnWDp1MLKUV8L2+Wv6P5s/G/wDZ8+IN3pHj6xkhuZbafzdhbPzKGG1xnA/hJHHr6GvsX4n+Ak8X&#10;+G4/EPjDwW2rz4lhuma6+W2mYxIY2SUhYi8ieWTzlhyEDCvlD4t/DbUPgN8Ztq2TNpt5qAk0v7RG&#10;Q1ptlHmW7YA+eJsowx0wwG1lJ/Sz4zeENLl0WD40+ExNc6X4i0T+1NU013DNNZ3CQyNGIydpJiwd&#10;p6/ZlJ2hWD/rePxnLyNM+ewOH5sPUZ+YvwPng+FX7TfhHxF4bkax3a1GN93cALbkvteJyVAXjIOc&#10;YB5r9kPhNr/7MXwf1Px9qvjL9oXxF4Ps9D+ID6tY2vhe/iM2qabJBb2LpIm2R5YUTTbWYZMYZbtT&#10;uBKk/jP+1boF58H/ANoiQ6dctdwrdR6nZzSSed50MypcRMzH77GJ1LEgEsWyBX6GftV+Nf2kv2i/&#10;2SfFX7T19oem2i6X8L9Ogb/hH9Ms7Q3FtdXdj/pcqLh2Mvlzg4GFNqWURrgV52cVa0qNGpSqcspN&#10;RVr8z5mtrbWV2/LyudGS1amHryUZOMo6qS3TSf57fM/Rix/4KE/s0eI/CmqaZ4U1K3iSTQ4rePxJ&#10;4g1KUxQ6jIYixZnYFLdxKY94bcrRsAo3EHnvCPjHTf8AgoH4GvPHP7Mk914F8aeF/JufDevNZ28u&#10;NQhY3M0O7B8yDPlwsfLCeYqsqsoZH/CT4a678SPE+k6dN4uuLtfDs14bY+XIscRmUJlHZiFDERgg&#10;MR90kD1/Yv8A4JtfF+18Dx2viCHUdK0/TVgkN8ugm+lsls5jvKSzFUtI5ohswu3d8gDSDDpXq8N5&#10;BTljHVxM/aNprbv1b3uunb1PveH+E5ZnCrmGJnJy5XyqV3dtb/c9Ld9NjwD/AIOF9F+P/hC/+GPw&#10;/wDj78ZtL8XakvhZ79b7RdPW1thI9y6SOsaovDeSWyMgljtCj5a/J7UmMPjG4muZGb5EjY8YPHQ/&#10;5/xr9c/+Dkiy1W81b4SfEXTGSbRdR0G9t/Dt4nzfaYUkF1lMHmLddHYCBgEjhQuPx51bWBe6pdRP&#10;vZlvB5e0cttBHb2qqmFeDx1aktlL80mfB57g8Tg6sKVaXNJde61t87bro7o90/Y1+K2rfAX9ozQ/&#10;iHoRDPb71urFnIjvLYriW3fBP+siLqMZO4r65H65aNq2heJ/Blv4y8MX7XGmXlot7p9w2DIFBEgD&#10;AdHRhsfkgMrgHHNfij4Uv5NB1/w9ra3QtWg1NX+0N8wjcYKMRg5xgHv93p2P65fsgSiX4Qah4FNn&#10;s06FkvNFiX5vsdleIxNod5ODDdRXiNnnJOcZ5/HfFDA0pRo4tL346N91f803p6s+o4LxE6NadBv3&#10;Za28/wDgr8kefftI+GdItfG1omsax9h07XNE1DRJg4RVYCRUUAsOcx38v8QwqFuApFfTH/BDj4hf&#10;D/xv8CfhhoXjK51i41y68F+IvhbqJuGja0mGmXB1GKNzuMmUsLxhHxt2RzKVACE+d674RtfG+u+F&#10;RqWmaZNHd65HbNFrEbtAPtlnPZPkIj/PumjK7kZCyp5g2biNP/gkP4y8JfDbxb4g0Ky8DWvh+20z&#10;xZ4e8Yafp0uoyXC2kVzK+iapcrJIFAPkXULOygKA2D0AH6nwBiqmZcGYaE5L3ZVKUt9pJPp6n5Zx&#10;9hoYTiTEpJ3ap1Fa32W4vz835I9X1WHxNqf7I+mw6fcM/ibwfnT1jEe9k1HT5JrC3Qlc8CRbeTI5&#10;+UZxnj6I1XW9K8S6DHcSJa6lpPiDTYb7TZoZlkSS2l/ewNkdwNhwR0HcMDXnviPw1p+m/FT4zfCj&#10;RbVm8nxUNbh+Uli+pWkco4weVuraU/Xb07fG/wDwTF/ah/bS1D9pWy/Z/wDG3gfU/FHg/TZLnSLh&#10;5ZoPsekWdl5dqLkt5TMBEIo8R7k3+aitkSR44s1yPMuNcjw8MuqclaMlJTd+VKSipXSTvtptZ9dz&#10;ycZUp4HELFVbOPJZrS75btW131+f3H3V4q0Lxd4m+HWo6RsvpJII2tre8jjdg8saR3CIrlSA7r5a&#10;9P4yRnaa88tPifrvhTR/Dnwy8VaPc3GrDwfHqjSXUKLJp1t5yzPANyl12RI7D5+UyMKFTH0R4wuN&#10;L1GyfQLv+15JrlGh8nRtcu7F2JQx7t1rLG25VZgCCCoLYIr5n+Kvwd8ZfA3xtq3x48N+FdS1rS9Q&#10;062s9Y8MnXrprqGO3W0XzFm3maSN7e3ELKzsR5jk5VsJ9JlPC9bgvDVoYau6sZyUpRUfgdk5tav3&#10;W46K14p7s9/hDPsNm2YU8LjIxgo80qbbtzTtyxi5O1rpt66NpLqfM/7THh3xt8W/inrHieyab7D4&#10;c1hkiN1raebcyQpkQiFgv76OU3D4EruwuVChTgH5P/bu8AeFNT8PX3xfsPBraTY32ixxx7WT7Mbn&#10;mAIAhIjfaRKo+XdGobb96vpST9qvxnp3jjxhJplnp93b33i5tSS5mWRGldBGr+Ygl/5b+Qkkq7j8&#10;7S/NhsD5V/a7g8beNPhHpPwk8FRXep3mpeKrOy8M6Bpemi4u9XunD7oo9mZZGDMo2KCMyxYClufk&#10;pZt9cz2HJNtt6/15o/obijK8Vl/CtWdeEYwjFKOvSS1v3aex81a74uaC32xjD2i5TJwVYDn/ACK+&#10;1fCf7KX7U/we0bxpc/8ACsrG6vPHS6H4n0me08WWItZdPEs0sqvLLcRyIr70/eYJADbiDyfhHxF4&#10;T8beHr+80nxV4fu7G8hleC8s7q3KSwTKSrxyIcFHVgVKkAggg8iv1gl+JHjL4qf8Ek/h7qvgO/Zv&#10;EGueDbPwpI6shFjJaahDZLAzZyklxBYlsYBZUQbW++Pcx/s42dZe7dKXpdaetz8HyutLCSfsnZtO&#10;1+7TX5NnUfsQfsAJ4j/Yg+M3w6+LekXekeMtL+I2oaSdP15VEmmSWltbNbsZImdZAzXkcjFWaJgq&#10;MpZQCeFvvAXwt+GHjXwZ+zf8Z/hbfWd54s8KiGx8WWs0zXltqrS+XDINpdLmzLQiFouDGZpGAjkS&#10;vqr9jjxp4x8RaL8bvAvxB1ex1TVdA/sfUta1y0uXkTU4ZvD1lAdQaRlIYSxaKbhsZZWldcsQCfN/&#10;i38TvDvifV/h/r3izxqtxN4J8cN9oFrZwN50EkiCaZeG8oLNFJC+CMCRV3Ln5vg8VjqMc45qfwSu&#10;42ekk4xcJa6PR2210PtMnymea4CdeM9YKLcfWTT21touvXuef6T8MtP8b/sR/Fb4ZeLPh5d22qfD&#10;K8XXNP0aGT7Q1r/aGlvFII2J5iN3bWFyQCQCwwCCM/PX7ZGkD4g/sfeD/HNtf2kl1oXiCa21C3ji&#10;O+JNQsI5beLcAQV8/Sb6TG483AYAB8L+hk2qeBfAdl8TPjJ4Zt575br4a6Hd61G2GlA0zWbeO83b&#10;HA877MIAh3L9zJwMZ/PXWdDvz8GfjH8Ar2yW1uPC9zdXtja3TCST7TpeoQhFEowpdLCbU2+UASKz&#10;MAx+79NlNGOPVWUHtT5vulZr8LfIMLiquHWGcldKrKDa9E18m3K3qfIOi7mRW8tVUgn6gnjHBz64&#10;/Ct3TSPLS3Zgdy7WbaMAHGeoJx16c/nxh2qPb3UkZXY0bkRxyRnhcblOGznI9efwIrWspHVgsb/I&#10;ePrk9ffpn6DPpXz9aPLUP6AyjERlRi+6/M9G/wCCc3jzxL4A8Zzaf4P13+ztc0q31SPSbxFBe0u7&#10;LGp2sqjkHdJapCT3EzDlSQ36SfDL9lv4Kft1/DW5+MPwX+HeleFdaj1SCz8SeAtL8rTLeeaaGGZL&#10;lztZI/P8wDd8oYwseWXZX5J/B7xxb/Cf9pWy8ZTRNd2sN3Y6ybSNhvlNtMpkTkcFvI+nzL1r75/4&#10;JV/tAX3wp/ay1L4N69fs+l+JtYvvDWomNSW89JXl0+5VVyRKs5njDNkbJ2XIHI/ZOB82rUcPXoU5&#10;cspWkv8At5arvo9z+W/EbhPD5lmmAlVhzqLlQ6r3oSfs9dk5Qel+/RH0ddfsBfte22tx2Ok/BHTo&#10;F0+OO0soLPxlpsggWBfuZa5TDhApwTnDZ4AwfYf+Caf/AAT28XeENU+JvxF/aejY+MvGx/snTNJT&#10;UkvG8P6PbvvjhSVHZZVkYRMTG5AKL9xgGHt1t8WPg34Ms9U8QfGPxVqmiX/iaOCC6uYZ5I7d5Y4H&#10;H2m0eJVaJpQ7ksrBw8TqpDQErD4U+MPwo0P4h654m+Ivxn0mx1fUVtB4XuLuZYm1KxgIInJVQFEj&#10;g52hQDtCgKFr0I4zA4CnKu6kY1YWbXNqm3pb1b621Py3A5NxFiK/1TE4eUIylKKajJ3UZW106LWS&#10;S93ZvTXrPg98IfD/AIW0xtV+GvhXSRcnTzFHr76s97FfzxOAMvuaQxM6biDgxsZAAcjHL/Cn4bXX&#10;wF8DaD4pudNt5PEF19ji+K8el3EjGXUrsgnUjFl98kV1KoeXcN1pNM5LLFHGPQPCzfC/wP4OvPD/&#10;AMOPH+i2N1cebcwyHU4miW4ZRjHmMyqp2oMBdoJyFPflda+BHw58cfETTPjtaa1ZQ+OLbSVstUut&#10;B8TlYNQga3aKSCeBJgkqgudjFCwKR8kIoG+JzzLs0xXtIYiEmnbWa5ktHe15em/3HHTyPM8rwjpV&#10;KLT3ajF8rautG1H3Xve3XZtHlv7Tf7MWr/E74neG/wBoXwF8TZvC/iSKyl0rxF5MX2r7f4fuJPM8&#10;nyMnc8MmJl2gbssCciPbl+Avhd8QfhR8JbbSPGXiKHUtSs2t73XLy1tJbe0320sLTSJ9oCOqPFA0&#10;ojIYrO5UNsCV7x438NeN9Us7O4sdH1CaGG6C3Ftp6Fw6ldm9WVC6MuEXdGykByDwSV5PxH4J8Y6L&#10;qn9pS6JeG3eS3Rpb7Sri6mVgUWIebLIQDuCtkqy7ySQdzZ9fC59HllhqTtFtNqzd+ba1nrayV+lj&#10;TD5Hh3GFTETs0mu2z16X1u3a/X0t8K/tweHNW+GX7P02s+H7eG6b4T/F631SGOT545dLlQHylK4+&#10;TyLuJTkjPknr294+Afi+4+FX7bfwn+Ic0+LH4k+FJ/DOsTSOG3XluwijZzn70sqaWqnkkFvWq/x5&#10;+F0HjP8A4S34d67DcXi+NPBstur3EcaTPe2jOYVYRxBQ0i3PB2gkWh+9g58e8A+Itb8Y/sSaD4g0&#10;m8jh8ZfDDXLO+ikaQM8V1aTLpzyNkY2iSO0uDnjGCexHg5HUnGNTBSVrbXVnaPu6+bXKz9Q8RMPS&#10;zPIsvzylLm932cmnpzR1X3u6PunwBq2gfBrxb40+HXjG+06Hwwhka6j1qPdaLB8satI2043xtCpD&#10;HawbnJAzveDI/B/xa+L/AIT8DN8UJvtnhvQ5PEGjppifJrVjc2stkskk2XVonhuYpHgwHEsEUmSo&#10;XPC/tUaL4P8Ai1omj/FK302a70Xxt4SS/t7Vb+W2eZjbblBaBw6kJJbjCtgkEHcCQfIfhR8S/Dn7&#10;P/j3w/46+HPwk0uDVtD8PyaRfX2oa9dXEmrQMc+ZIHkCLKCqKJFTcsUccK7YY0jTx88w/DeHxkcf&#10;j6tX2zjLljGMXT96HI7v4vefxLXSzWp53CHCPHPGOBqYfI8NSnRg4c851VCafNzq0W+kfheivdO/&#10;T6Y+IV54H+MnwR8aeCfFPhCzhmXRbtI5L6aJpFW8ie3mMLkDawkMeCCAzvGCy53D8dfiNb6T8RdZ&#10;h+E/xK0u8js9B1JTJJo62kyzBY5o52VvMieNHZt7hCx2w8KWbn9gPg746+It14zvviv4w/Zk1b/h&#10;GNb8Kw2sdn4bsw1mkQZ5DcpFKfLfzklVZCCNyRR53bRj8vP24fh1o3wW/aGXxCNDhtNB1KYXdwtx&#10;YTtK0ckpd1Kr8iLkTKqBnx5T4x8wPzeTYfLsJBYandKelmna0V7q97stPwPrMw4bz/K6lati1Dli&#10;46wnGfvSvdNxb2tqnb8T5a+L37VOtXs2i+I3u9bv9L1hbrTNQ03SdacTW16iS2jTCM4G5GMcyrtU&#10;n5ckbzX6mf8ABOz4+6Z4v+Bmg/DvwkLHS/i7pcU+s3Vhq99KbXxFy9ldSREHMZJtMtGoHAjnZSXk&#10;Kflz4UutH1r9pjxF4d8VxyeH7zR9YudYtpbNybaSQ3UVrPAwbHmh3NtISoXJDYHI2fRGpeDNT0T4&#10;b+Ffjn4Q+LWoW2ueHvF14yzSXCxQ2PmLHshicBTHEBb2xTcztun3BidxPw/HEM5fDrxeCxE8NUpP&#10;njVi7uMldWlT1jODbfNF9GmmmkyMvyWjneMhgkoyc9EpaJu23NvG+yavr3Wj+wP2ifFn7Xfxstbz&#10;wV/wit14NlkXy21Sa8iuVEOACkRiz8zDcu47SiyEgFgrDqG+L37WfxBsNL8NeMLq00+48PyI9p4m&#10;khVstgwMXEbLlBHK8pOxCphQ4YjJ5H4X/wDBTz4CeKPh9DcftJvNpPiS0nFnNeabpck0GoTbc8GE&#10;YglIBJRiqOPnj4LRxxeIv+CjP7B4tZEu/iRe6fBNGUzf+WI50ZWBUbrg8MAwzwMgjOeK/BKHFf0t&#10;MXh6+bUMtq1cMvddalRU6DUbXlCXW6eqd2m7NKWi+fzjKeCctzBZPiaip4q/8KUrVLvXZXbWl01o&#10;1qm1qfHXjL9ni0lt/H3wvv8AQ7yTW9J1xr3R9OnRRNC8gDQ27HG1SAymTpgseeCa7X9hj4+/Hn4U&#10;+Hl0aVbXxJ4dybnTfDfiaNhCkb+Yu+CUoWgIk3Y27k2yMNuSSOe+JX/BRT9jPX/2htN8dW2o65C2&#10;taTHY+I7670mO3tbq43EPeRM0gOJHRWO4JjnkdB1nwi/aE/ZxbxKdE1H4i6Dr1jda1KNJh0XxFBb&#10;zRQXSKqh1LYVTMYtuwHyyjiRUBUv/QPCuY8VVsDGVeEoTmoycZacraV0166E4rB5RVzCNTGQ5qbX&#10;vJbptdGut9dz7V+Hf7Rmh/Fv4Ga94W1vQptFh0/Vk1O1WGEahfWrRLEA1sdgD5g/dSQ+WQ0cjxk7&#10;ZSo4DQ4vgBqCQ6N8M/ida+JfD3iXXnW+1KG+hkGh3nlsuDaSssjRugVC3zNJHtzvG0NhfBfxD8CZ&#10;plmh1nxzod/cXi/2feRalZ6hZeaBtwEEEW7dGJFx5w3bHBUMlbfjj4A+Fz4a8S/HX4MStrUmk6vY&#10;3V1oWoTW0Nnb3guVZHkQSi4ihn3Bk8qOYGYSKSFTJ/WKeXZxhacZ1qLs7NuL69NtN3p1vofF4jMs&#10;plGvh8vxko091GUW+bladn1TirtPt5WOR/br/wCCbtz+0h+x8dW8GTaP/bmg3lzc+DdLjkeO41qI&#10;wRrd2nzKWN2ZLWR441MgPkxhdp3A/im9rrnhrUUt3821lt5MpcMoKjk/vFAwG+9tdeeG3A4Ir9/P&#10;gD4a0PxF49vPFvg7/goF4bjW98RHW5/APiTTbqC2mH3o/KNzdRo0seIgJ7eMqphV8nlX+V/+CvX/&#10;AATotvhf8SI/2jPCDaV/wjvj3xNJbK+nsm3StXlSSSJFHmHKTSg5UAjY0qjy0jRa5M6wFSOGeM9n&#10;JSu+ZNWe1+b57s6MjzZfX1gpVlUjJJxmrv3nq4tvXTbXromfAPw18Z+K/C8t5p+txXLaZcTpNf2b&#10;XzK1pMdrR3auRlVyxdJhypy3QyKfqX4I/tCeNm8SQxxeJ4tO8WRWwXTdcnj22uq2sUZT7NexKQZ0&#10;C4V1X97b7/Ng3Rloz5RB4RgbTl1HwnYRm803Rhf2tnNIsn23Tn2NPp8nQNNbTOnloDkrLChUBnNW&#10;LZNIQw+ENPvludLvY4r3wrrCXDrJDiPciI2RiWPCmN3IYx7o2OQ2Pz7EVvafDp/X9f0j9Oo03Cyl&#10;r/X9f0z7K8HeOfhX8QPBWrfDC107S9ButQ3xeJvhTrq7tKui6hPtNhMI2SzkOdyXEKi2bcnmQxmR&#10;ZT+PX7XvwTPwA+MesfD99P1KNbO7K2v9sWIt54lI3FHjV32spODhmBxlSQQT90+DL7xLrzf2RrWt&#10;zaf4j0lc2txH8qXOCcSKJPl2MDIHiwUX99hSGnhMP7V3wIg/bR+Fs1vdpHZ/EDwrbkWtvIohaWFV&#10;XEAklkJZMEbM7mjLKjko8crY5PxBDLcwjTrP3JKze6XZvy1t+ex0Y7KfrmFvSV5LVedt16/0j8ur&#10;0GOLz5oyu5T/AKtcBmJ+nfnt09KyL1gxEE9x1Vn4bO3rgHp7flXQeMfDGqeHr+50WWGS3ks5mgvY&#10;ZkYGKQNggr1B9R/WuYvCZI1SJ2ZmUoRt4Azx1Hp+Oa/T6jvHQ+L5eWWpUl2qFiZRuA/1m7Oe3r/n&#10;8KveDrRb3xRaWkUHmq1wu5HIHfH9fWqJSOO48hn2x7Rnr9eKveFfEEWh+JINalj3LBJ93plScEfk&#10;Tz171xPqEbc2p92fE34g+ItI8BeGvBohmt4/sPlh/JdUuI/Nd2ZUxhgPNGGG04Yqd4+YcbJqUmq6&#10;eSkkVnbvb7ZN28M/zHc64UrjaS3G0YTGTxuuJ450/wCK/wAK9P8AHlxLDLdWo8l/JmMcjbDuZFG0&#10;85IctjoQg52mvPbu5vNZmuLqJbiNfL3qbiEjKheuD2545wSAPRa48PGVONme1Kp+7VndMjXVZbm9&#10;uLi1urqJo4vv3EjKyD7uM8d9y9DgcdDxxPiotJqsYt5zdREMP3TEqccMenQgA5yO/cHEPizxXrVl&#10;qv2ezSLcyshXBXd04IU4A5x2I9vlAyLeTVJLOae+bBLY3SSMecjnP5e+Dj2r0nOXLqeNUalUE8T+&#10;KbOOX7Fp77wsY+aFDjoRk9COcfLjGenQZwop722kjCFmZW3HcoOwZPABPXqa1V046pNIkgKybQhH&#10;kk78DODjkHOc9eB6cVW1G507Tis0vLbk8t9x+QdwRt9z0z+uTnd2Ex9/58tuGuZZAvLZaPaQvB56&#10;hRk4xz6e1UdWmuFjSKGbcqj5t67c5Uck+wz1/Kr1zrkl/OLWETBFkDIvX5RuYnI4JA4z/hxRkwsL&#10;m5RzuXbGz7VAbj6DHH44Az1FaxleWhtFaGTMuXyrBmXbiTccvz1HGT04z6ZxTVsJJJGKSr93Ksue&#10;Bzzggf5546VauGHmK0T7ck/MzEMSCcdTzkY+uOPQxu0yyrsmjZWCncuMYznjHGeTx6ZB6U3oiWlz&#10;Gtp3h5b6GKFbzEygrJDu4LZ4G0/ez046+2K2tU8J/ELR9Om1bULC6a2kKTEszbVJIAIyMA/MOvZs&#10;45rn9Iv3jv0vmVo1WNlZ1jB5OSDgnBGfyz07V9q/ss/ET4TfGD4bf8Kq+KGmJcXkc5Wwlis3/dKz&#10;R7X3QSBiflmDFk4VwwO5gDx4zF1MPT54xclfW2/rb8z1stwdPHVPZc3LJ7dmfGFpq7WMRE6HcWVd&#10;0M+doI549QCM859utamieIRd3MSwao0ZhUqJQmfkC9MA+vGOOW9OR0/xr+F+k+DvFd7FoN6t1ZTX&#10;TPGqbmVUL5UghVyCuCCo6c+uPNrrSiknmxGRckgSKp4+bp756d+RjnpXqUeaVNSsebiKU6NVwluj&#10;uLbbd+XJFM0bKoMM0gJAYZ9ewPfPYj0BbbX+uaYhkivZE6iNgxG7GcEEjk8nn+Vcxoviq7iuRpni&#10;GKSeFfk/dnawKngdMHGT79ea6GSO71C2k1DQrya4hkyVWRQ0iPxkZIOwnIH1IzyRURletzIzjsd9&#10;4F+Ls2r20vhjxxHHdWtxFsbz7dGdHLEllcnPX5vTPTtWX4z+HniLQdQvNW8O4ktbi1QJMrKGWM4K&#10;g88kjj364wa8/nv7lHae6bDRj5JPMGAQTnkHuQoyMZyPWvaPhD8RrHxfojeFdfMrLFGv2S4iCPMr&#10;ZLHaeOuZC3B3EjOAoNd8n9cpuNR6pad9E9DTD04c8pd9fI+tP+CP/wC0vqPhL7T8HL0QySXUDfZl&#10;aMr9p+aR3ibaFLJgMyhiShcsuCSD9Z6z4m8P+OLbVxo29r6z1HyrpYZk3HckMkUiEj/VmOZSMrgO&#10;kq5BRGP5ufs36r40+Ef7VXhceCvC1i1xqF0bSMeJNQlithIzMpLSQoWGGOD8rlT1wea+vJb79tzR&#10;/ifY2kXw9+Ha6f4k12ys76bSdeujvRGwdtw9o0QfymnQZSTJfIikcLn8X4gy2VXPUlaPtErXkkua&#10;9m+9rb/efo2X1KdXh11JJuVJtaRbvG115devYd8RdI1Z9SkhsLFmhaZhLIVIVkAJR13ZG7coXGeh&#10;yD0r6y/4JCfG2/1bw94j/Zc8Q6s3m6DI2t+Dxcwnc1hJMVvYF3H7sc8kcq85xdM2MLivDv2hv2ZP&#10;jv8ABT4j+JNI+JninwrqejQ6pbmyvtB1PzbhYJE862adBaWyqk9rMds8e4btOuN2zegrgvhX8Qtc&#10;/Zm+NPhf43aCt9qH/CPagb24tWkLS3dg0bw3dsrKwDO0ExVS2CZAjHeRuP1XC2MxHCPEUMPiZJKV&#10;oyts09nd9E7a9ro+B4syujxNw3KVBXlbnhda3SvbybWnzP16cuyeU0O5WVlkYNgqMf19qV4Z3t/s&#10;6RmYyfux5jdV9Dx17dOfzqG11bQNcsbfxP4U8QW+qaPq1ul1pWp2sivDcQOilJEccMrKQwOT1PpU&#10;sdyiSKVLeqsO1f0hq1oj+X/humRy3irpo1BbtI1jUFZixWNw3ygZ5wDux36+/HO+Bvhj8P8A4Y2d&#10;xpHw18AaVoWnX19LeXmm6LYRW1sbl93nTeVGgXzCdikjk8Z+7k9ELG2VVjt4/LjhhMcdqqjyiuBh&#10;QuDgKF429Mn1xTZYmvrkG5SYFVYjLD5GzjP3TnIxznGB061pGVrpf1/W4WTOH+LPwh+Cf7QGgf8A&#10;Cvvjl8O9C8WWUakrZ61p6zeQzEHzIZGXdC2VOWiZSSDnvXVeLPh14e+NPwb1v4F6/O1rYa9oz6et&#10;w25msJRhoLjk5ZoZlilBydxjGSQc0ajbyjUI5TENrK+5twVVXPyg88nJ9OgPPGDY0LUfnEsaMq7z&#10;tDKVPBx0IyOnHqOfSivSVSjp6+jNqNTkqJs/FP8Aao1DVP2dfjT8Of2zNU0S40/VfDWuN4M+Kuj2&#10;2FKyQTSKFkkUnccRzQ9Cuy1X5juAH274ihiv7ZfEvg7WvMtr2xSWFo4Q7TR4LKVLkkZDdD0PQjIw&#10;v/BUz9l3wb44+JEtz4x0SSfwr8YNDa01Ka3hLPY6/YwjZPGSVAleBYZEGQX+zXQPEj54X9jiXXL7&#10;9ly38FeIpVbxN8NdauvCnimONWb95bN+6m5JJSWAwSqx+VvMO3hSKMtvHFyhtCquda7TXuzXz0a/&#10;7eZvjeWeFhVjrKl7j847wfyTcW/8K6HpXhvUtT05oribVIZ9zYSSWEE7gPuyZ+Vz8rZ6Z6dju+V/&#10;jF8NfFn7Jvxg0PU/heZLTQL64fU/BF5dMZYorpF/0rSbl42XEPltcqmVJeC4wGJi3V9Mae8EbxWe&#10;5mFwrrCsMjZfgnAIIKnaexUjPBGAKj+KPwsk/aE+Dl18JtN1W1j1ZbmHU/CeqXHymy1SL5lcY+6J&#10;EYxMCQuJ2OPlArxuN+Gv7Yynno6V6Xv0pdVJa2v2Z7nB/EMcpzJKtrRqLlmuji/8j8+f+C1nwPv/&#10;AIpeHPCf7dnwztre48J6po9vY6hKm43thciSZVjuMEqwQxmDzAeJIXQ8BGb4Dt78LbLbXAkkSfhc&#10;4wmB0/kev51+tnwkv/Dvxr8PeKP2KPjDosfh/T/iPZfZprCOxWEaJ4ot1iti5wFCfari2VxH8rGa&#10;JUAXzXr8nfGfhHxD8MfGus/DLxhpUlnqeh6lNaX1tIBuhmjcoytz2ZcdxX5JiMbTzjDUsxguWU7x&#10;qL+WrHSS8rqzXdM/YcHRlgJywMndQScH/NTfwv1Wz9PM+6P+COvx613xAupfsvDXVtNVt7qLWvA2&#10;pTSKy6fqMUyPbuFk+VlS7EQOflSG6vHYEZI9J+L/AI10T9n/APals/jEdJaw0zxZ4Pin8DJeWvmL&#10;4W1SO9M1tYKZcApDqFrNpUm8KPJeZsY2g/m78IfiV4g+B3xT0X4r6Sy3M2k6gJprV3IS7tySsts2&#10;DykkReNh3BKnvn9BP+ChniP4YfGrxx8IbrVvE9xb6P461mz1zxBqcaB5IbOWKGSXUBChAEjiT7U8&#10;KgFXZxyMNXyeOwlP2snL4Zp7d7a2+65+gZXmU6mDhTT/AHlNrlv1V7L7k2uunqdf4A/aeNt4kt0+&#10;FHwtn+xt9nl8LyakpZkhi1GSfQ7iT5f3stpcveaVPIW2m3dERRsLHrr39p/wNrXhGQ6N4LvdGZlU&#10;6DDJNHcSWdv9pln0qVXkQ7msr/7Tp8t1KVzaXK7ULMqjvvD2jeFrXTbvQfGmj2un2dn/AGlH4tj0&#10;f98LSISwWniGKAIxLi0u/wCzfEVtGgWNI7ufHG411GoaDpD6/qM/xn0aBbia41ZvHUFrCsjNNmOz&#10;8UJHsTEsqsbHxDbRqBHEPMcYVa8XCyy90eR0dnbfzPrMVTzOjNSdZvmV9Ut/Ly8+lzwTwV4Zl/aD&#10;8SWvjLU7O48M2fh2QvpUs7SW39l2N7eOkc6sQCsOmaz+5MzZlkhu1XCiIAfQun/Erx7bx77/AMc+&#10;I/DemtbTS6zaadqE8X9h2szJZamixKxMI0nU/s95BAv7z7LcMjFULgZ+uW0/g/xLOnivSvtg87VJ&#10;/ElpoyqwvbuGCK08UW1sAdkputNax1qCRsRxPH8g3FqTUIdS8N6zLZ3htdd1C1murtvJYyW+tXVr&#10;YiPUQjlW3Raz4flS5EzfNPcQHZzzXi5xKo6nNFWjsl2/4f8ArY+gyeNKphnSaUpPW9lrsn91t+i7&#10;ttl3V/i78ctHv7/wz44+JfiyGRXuLrULW38RXUkyXFksVpr9jG4k+cxRtbatagEokXm/e8xwZ/CP&#10;xY+Iiyz2HiKW08Qalpu2G4hukjljv7jT4Va5SNpI3Yx32m/6Ss7E+bJbuUUKxVcLWV1x7Kxk8Hzw&#10;6xqml3mnjQ7q+hY/2je21o0+iyTRB1xFquitNYPGADNPZxhzxzztlqENvqeleI/AfiDyNPuv7Jj0&#10;XW7qRG8hCzXPh29uGPyl7adZ9GuXbMcCqF2nG2vAqRnpZ/1/X3s9jD0aFOLUoR83bo7a6dE/nZnu&#10;Nl8bvinqdvNpPhS/8PXWqyXEenaU1/4N03yZdUSM3egXDI0e5V1DThcabhAGjmjXBQAgxN8dJPEu&#10;ix3Oj2/hWHRLp7C70XUrzwjp0B0/Sbhs6RPLLEgKLpOqrNYXBVhsZlMYViQ3n97L4du7KPVobybw&#10;/pN/p8dtfGS5KSaTp1zfqYZyQco+ka6q7mwJHS4fnbxW1ceIbNZrrU/F/hho7WddU1PWvDtuF8yB&#10;l2WvjDR4kaVgjxSfZ9dtY22pD5ruRlcDrw8vbYZuL95fpb/hzixOBw+Hxy5qa5ZaW83+vTtHRs1N&#10;J+JfhpYo7zxd8CPCdrY3mjXcPizSP7Hu45YrP7YI/Elkgiu0Xzra5Ed8kAUKI/34Cvhh4R/wUD8J&#10;aR4vg/tzxR8NPDOkw61qtzoPj6/s7jVPs1trEE3mwX0huLmRFtnNxaXiyxKJGgvtQ+Z2QufZ00zx&#10;HpXjCTTUNrrOsLfK1vcIvmQajr1pajy5C+Ttt9e0Vgu3cWuLqNB0Bqj4w+Hnh34meGZfhtEY5tH1&#10;ux0/RrG8vV2iezuQx8MalI4X5jG8lzoN04yIlmXJymTy0qsvapN9fS3p89vM1rYPCcjtGyejs3a3&#10;STV9UnrrrJrsfnD4RiuNam1TwR4o8NWtn4mvtYmFjZ3azLJZ+KrQlWt3PmbkS5jbZxtL3Lw7mKQv&#10;Wb4M8b3Xhye18V+C/CltHqXhWSTxL4Zs/Od/P0xgyalpjfMS0S+W77cr+6W5fAEoFdR8avAWr2fi&#10;eDUNcivbS+uL2Lw54muriRoZrLXLdW/sq/mJ8tUeaBDBI8mW8yDUHI3jIxfEt9rZ8R2HxI8PadBD&#10;dXFxcataWlxZAW8erQJG2qWDptAMMsPlzCIhsRyRwcneK9yNSEn5S6dNOno1p/hu+p8zWwsq0XSq&#10;aOOl+7vrr/lu7LofoB+y58abT4ZfEXw38avBmpzXHhjXLW3u47yaRWknsbkAKZSjFfOjY4myfleO&#10;5wCSK8D/AOC9X7Jl7+z18f8Awz/wUK+Aeir/AGX4jvEu9UFqCYjPlWO8JzgsWRjlRtmhQZO6qv7F&#10;mv6Gml6z8AbKeSSwt7OXxd8Mf7Un/eTaJMzDUdPOdvmS2kokdgqgHyb8qMHNfoB8MfCHhr9un9jT&#10;xR+yL8Rwl1qFnBJ/Ysk7LK64VvJlTJOGwWRX6CWIsPuipwuKp4DE8kldJP1lF9Gv0737HwuYYeVH&#10;EO3e3p5p/wBX+Z+J+teJtG/Z1/aQ8N/tJ/Cy2a38EfESE6lD5M/7u33lRd2x+QBXhl+YL82AVClj&#10;kn9AP2pPgV4M/br/AGT7bxBa6K+qaxoitq2ltZyLFdzqoAmhjLRvgyRqWCjK71VTnCmvhPwj8JfG&#10;76V8Rv8AgnX8SLNV8SaDqk+s+AZJA0UaXsQ3SJGZANqXEHzLvKrtcsRlUx7l/wAEhP2pfjdNY3/w&#10;S0f4d6Xrr6RJEYY9S8WnTZoVJZVIVoJBKUZdvDAjcGYHG5LzjD4iXJiKEv3mHa1bS5qb+CTbt0vF&#10;92pDwdblam/hk3pbZ/aWm3f0PjPxjofwD8Dg6dqen6lZ3hmmt28rxMlxIjKgeC5CizTMUhO3IJIU&#10;FtuSobNsP2gf7Etl0/wZN42WFYY/s9vHqUbCOXOGT/VZKEBiACMbwCDg591/bR/ZM8S/D79tHVfH&#10;Pxi+E83hnwl4qZrnSoV1KC+jt4yUS4MDW+xcQPJvSEhCEaJSMMM1YvhpZWhm8Fy232a81C9i0q8k&#10;iRjHaa5BvOnXiS4wqXMe5AGYg5kl6JGR9D/aGW1KUJSXtLpO91KKfWzV722duunU+lyjFcRYapKt&#10;luJlQV3FcjcZNednHRvX8dkeIaj8d/EPiXdaeJZvF0unGTzI1FujSDHUZBUZAz834kDpWfpvj/wq&#10;Davf+KPHVtIqt9s8nR4Zip42MoaZMgjOQSMbRjIPHvVl4X0fWUh1HRPDdrbXWpfaL6xtJFdY4r+2&#10;H/Ey0l0GNqOjNIkakt5bQxjLyNnJT4f+GdKYaqJI7zQUsoppVaLM8uiXUrRGYNtUPNaXDKh6kyY4&#10;KIcaUsfgI+6qdvu9O3y9V5Ho4jGcXYyoq1fMKlSVl70pzbstVq53slr5LzZ5Lq/iG313TlsfAmo+&#10;PNUvriQQ/YNQ8KW0UbOzbQBIk8h3E4wNmQzYBPU9l8Jr3TdX8K2tn8TrTUkuHtHl0mKO6MkN7DEW&#10;DwkLNGI5UVSdpwSoB6su7rPF3w2j0q5ki8QXUNvfWcsOl6/qUC/u3Vl3abq0ZUAmOWLYGdEOUVZM&#10;s86iiDw7qN3ef8IzLaNDqmoak0lmki/Paa/DlHj+bcwW65XnaGmCjO2HmcRi6dShyw063W/5LT5X&#10;t5tGPsMdiK6njKrreU/eW/aTbv03tfuk7/eXxL/4It/tm/AL4hDxZ+yZ4qk8RW0Zf+y9W0rxBHo+&#10;r2kbAqUkLyRg5U7SY3w3OVA4N74QeCf+C4vwiik8OfCb4YahoLTKsd1LY+D/AAtD54X7vmT+RmXG&#10;Wwzu3J68mv1ttbQHC1+aH7YXx3/aC/4KG/t2Wf7En7F3xW1bw3onhEXI8QeJtF1a5tYGuIiBdXUz&#10;2zKzxQsEt4l6NKzYOHDD/PjhTxG4o44nUwmZ4bCVaNGm51a+IouShCGqc0pKLbekYxjFtttbM9Xg&#10;7xJ4w4zjLCZnQwlWnSg5VK1ejflitnJxa5m3ZRVtW7H6Dfs6+DvjH4O+DWh6T8e/H0vijxkbMTeI&#10;dUNtBEn2l/maKNII0QRx52Ahctt3HrgeT/tAf8FOv2ff2e/j9Z/syat4Y8ZeJPGF59kSPTfB+jwX&#10;flz3LYit233EZEpBR9uDhZFOeePiJv2e/gNo8tzbeNP+DhW8vprHeLqGz1S8kfcmdwUJq0hc5HAU&#10;Ek9AcivI/g34G/YP8YfEu61PSP25viZ4B1fT2ku7fx5rnhVbX7TMzbMwyWupSXSyOrMxLhfl3Byp&#10;IU8mU+F/DeMxmKx+PxFWtC0pctLB4mjFTk7xsnTvyLVclON7WtZLXHJvC3IMwlicZisTVqQUW0qW&#10;GrKKnL4bvkfurtFXa2sft7G0skSyzWkkLMuWjl27k46HaSMj2JHoTTQAeRX5/fDf/gnP8U/jJ4QX&#10;xz8GP+C2nxQ17Sbh2jXUNH1i9mRJAAWQn+0iUcZGUYBhkZAr7l+FngX/AIVp8PNG8Af8JTrGuNpO&#10;nx282teINSlvL6/kA+eeaWVmZndssRnC52qAoAH47xFkeS5NaGFx6r1OZqUPY1aThb+b2sY630sr&#10;ve9tL/iefZXl+V1/ZUMSqrTaa5Jwcbd+dJ38vvNwLiud+Lfxg+GvwJ8A33xN+LXi610TQ9Nj3XV7&#10;dZOT2REUFpJGPCxoCzEgAEmtDx9448JfDHwVqnxC8d61Dp2j6PZvdahe3DYWKNRkn69gO5r8iPFX&#10;iL9o/wD4LnftUf8ACC+GmuPC/wAL/Dknmr50fmR6fZtvX7TJhsTXkpDKFGBHtKZA81m9bgTgn/Wq&#10;pVxmOq+wwGHXNWqvoukILW85bJWduzbjGXy2Irqg1FK7ey/r8C38ev8Agrf+2p+3L47m+C/7AXgr&#10;XNDs5ZjDGuh25k1i4iO9RLNcr+7s1+6WCsNmMmUjmvjz9sf9mT9oz4AeOLHw3+0n4pt9S8c+IbM6&#10;jf6Xb622qX1qZJWji+1yBvL86QjeFRnbawLYLBT+zvxT8Vfsv/8ABHj9ky5j+GPhGytbxLXy9Ks5&#10;GBu9bvypCy3MvDSEkFj0wqMEVUQ7Pi3/AIJP/smeNP23v2i9Q/bi/abt7rVtP03V5LyKfUIf3er6&#10;oW4wSMNDCAoWNflARFO1fkb+luB+NsmyHJcXnWXZfDCZVh04wlJXxGJq7RXM3te1/iabXvcqklj7&#10;StGqk3q+i6abN/i7Wsu9zxm9/wCCE37a9n8GIfi/DB4Xmb+y49SHh+31qddSjjZQzRtHJbrCrqvJ&#10;AlbODgscZxP+CWPxd+Ifwy/bG0P4IeK9Rk1Lwz411hvDnjDwbqimWxvobhvsz+bEcxuwYDkg8Lt3&#10;EEiv2+/aY8f6N8Kv2f8Axt8SdelWO10XwrfXL5ONzLA21BjuWwB7mvyO/wCCL3wH1L9oj9t3Uvjl&#10;4i03dp3hGVtZmuEj2x/2hJKksKjHyt8zTEdwI+wxWXDXibm3GvAGeYziKEPY0oNQcY2alJPlim29&#10;YycHFq0k2nfa2XtK0MwVGo1KLjfVWfNe1trWf4W6p6frl8LP2e/gR+z1plxo/wADvhB4d8J29026&#10;6XQ9Jit2nP8AtsgDPjtknHap/iB488K/DXwdq3xE8c6rHY6NoWny32qXUjcRwxqWb8TjAHckCuiv&#10;rgFTzX5j/wDBwr+2TD4K+Humfsg+Dtai+3eIVTUfGCwsC8NqrhraBs/d8xlaQ+iomeHGf5v4J4cz&#10;TxA4uoZfKcpSqyvUm25NQWs5Nu+qjor7yaXU9GcVpTpK13Zdtf0W58IeOtd+IX/BSz9t288Wa9FN&#10;D/b2prcSW8KO/wBlsERfKgiUt8xCKFQfKHduo3DH6jeBf2Lvh7p2lyeL/i/pFrdXWnWCJZaY9wq2&#10;WmW8cWY7aJGcNLtRADIQWyvyBRXxT/wS/wDBvhn4D+F/D3x7+KM6WMPiTVJpfOlh3CzskgnhhkKq&#10;ON9w4c54AiRxnBx+gWt/Ev4Dt4dbUV8XaDfW99FJ9ojsb6Ga3vIwoTyX8oOZQR90s4A3MNp5r+j/&#10;ABVzrH08woZPk6lDC4ePsoumnvF8s4ppq1lFJ67JdHr/AFf4d5DRyPh2m5WVSpaTvq1H7O77a33v&#10;J9bGX+0Qvg3wv8DJvEt14gsV+zs32WN9SlmYXCpugeEAO5zKVjaSV1CmTZs5wfzL/bL+K8Xg7w/4&#10;t+HcGoK2qeKtQ06KO1kmY/YGggLX0o4wCWlWEAEHJc4G0MPrb9rP9sp/iprY8O/Bvw3eX1voNw01&#10;n4bh1aV7G0uRgvdXk7MIxHFhmEKnI53+WFAH5OfGT4nz+PPGmqa/cTPMkitb2UkkzHEe5maVjkZd&#10;2JkI4UGTgAYA+08EOCcdXl7XHRas1NxbTa95Sgmumsbt6qSuk3Z38/jziCnRwMaPNepK/nZNNNN7&#10;Xs7aN8r1vszjvFUsUmrzS2cjXFvbMFh8xFXeu7AwueMg+oxk9uayVXzZVR7nezHMKy5OWZeSpDY4&#10;7jnBGOcnMv2iaNSPtACqoK7lzsPPTjBBxg89TnFULcwfa2jgt5Iwykxsf9ZyT0wcnOe4I79c1/Zc&#10;I8qsj8FqS5pX7jr+2jtVkidDM0QwzNjdhSAc8H0PT1qJY1mlDW8MindtV2kzs68jGAOwwfUn6W7u&#10;2uILpPs0K/OzF1yd45ztyBkk8Y9flwe5pXc06otoGVQqjfJGqknlMduO3pzjpmrhuZy6kC7rrUt9&#10;yFjVWZdqggEZJzgdOcV03wb+G3iz4s+PtF+Gfg+1+0apruqW9pY28ku3Y8rY3dAFHXOeMc5Fc9DB&#10;FdWpjm+Z2+/lM+XwepB5x7c9T3xX3r/wRm+BR0+LxF+1p4t0t4WsY5NE8JtNld91IhFzcAekcUgj&#10;wQR++yCCmR83xnxFS4W4bxGYNrmjG0E/tTlpBW662bttFN9Dz8ZiqeDw8qs3aydvXofZVh4T8L/C&#10;D4caL8GPA8itpnhvTo7CFvLGZpFy0s7Dn5pHZ5Dz1cDtTvAnhLWfGGuRaBoUZDSYaaVm+WCPIBkY&#10;+g/Ak4A5OKv/AA48A+JPitqc0Oj2pWGGfFxeOT5cC4XIyOd2MYXqc9+SPUNc1DQfghoo8H+CVWTW&#10;rtP9KvJAGMJI/wBY/IyxViUjBwOO33v4DzDNaka0qUX7TEVG5O/d6uUu2rufD5blMsbfMMX7tFO7&#10;fWTvtHu33O18jSPAfwv1Cx0Qlkso3tlkb5mkuHwrE44Lbn5weDx2ArT+G/hqz+HnhG8myv8AaTRR&#10;JeXEYBWKSQZSIHA+4gdjjvg+mMDT7ER/AKCZDuZZEmaSRsl3NwCSSfvEnr349c11muQjw34G0vSd&#10;Su1+13iS6prEkzDhpcbN3oRGoXp1J7mvF4Vy2njsXUnWk3GFRuX95xs1d9FdN28/LX9CzCtGnFSj&#10;G37pcv8Ad5m1ZedrK/ZPucPr901vDJKnmJNcDZGyg/Kndv6Dr/Ovzt/4Lb/tKL4X+Hel/sx+GtUi&#10;+263cC+8QW8DHzIoFGIonxwN2S+3JJBQkLgbvvL4jeNNB8FeG9W+IXit1t9N0exlu7xt3zCGFS2w&#10;dizHCqOMu4A5PP4k3/inxP8Att/tjX3jjxVB/aS3WqGX7D5xKTL5gSCzUl1YRvI0UAIOY4iD0jr+&#10;rvo88FvjjxAWY1/93w3Vp2Terk/KMU5Pto+hxUV/ZmXyrv4rWS6ttbLvZfjY9M8A6V8Svgh8EfD/&#10;AOzxZ2UNvrHjbVrPxdq9jJpMBkSxWwWazuPtOWZozb3c2YCm1CGzu8wqvrXwT+OPi/8AZO+AnxY8&#10;f/Dm/sPDk2n+EY9C0XxL4bvEXULzWdVv7dgiNFMxVbe2F5Im0j5oAxw+zZ8t/ET4ieLvi7+1DrWt&#10;+DfE06abosQ0ldYWV0j+xQxLZGZ2ZjsWYZJUscl9ozkCvrvwf+wvonxW+J37Mv7GXgG4v103xld3&#10;XxA+JmtavcNGgsFUPblz5Sqgg0/ewJLfvb2T5grKB/Y1XM45hxFXeH92KdoLokrRWmvRJys9lqRS&#10;w9SnksK1a15bvTzk99bXbs+5P8YPgx4o8Afte/sx/GTxVrGn6fN8VfCmmwWNvea41vcaStokMVtq&#10;U3loohjVZIpIuWBFsVZVUFa9Q8WeD/DfxI8bfDn9n34d/E62X4c+K/FGu6wv/EujRtK0mPV7qAag&#10;LiVGkiZoLa+kWMMpztBBDKlfO/7Tfxf/AOHg/wC2B4w+M3wwe5Xwd4TVPC/woto7WRbbTvDtgpW5&#10;1OQMoMMP7yJmRgGR9VRVJaNUb9H/APgkb+yj4C8VeG9U/aE+KdjCfJu7LQPAp8QrCsdhY2So8138&#10;1zAJGkncpIYg376C7ByZXFfSYfLY0YyxNSbdOait9Wo2Tfk27v8AvLleqPHxWbexwNnFKUbtLlW8&#10;ldR3V0rJb+771tb3+rfiFfeEfht+z7Zy2Gl2Y1LXI7Pwr4Vs4LGRLa0hcNGtvAOXjiWBZNrtgqFj&#10;DEYGM74CeD9N8WfFCxn0S2gh03wPaM1rJL5iK2oXMY2nDZHyQfMwzuWWZuzmvRPFnh7wJ4hS31v4&#10;iXvhm8ksFmXSWso/NW2SVRGwCfbxGCUG0ggnHAODUZtJfA8smlfA7TNUmhmu2n1qC1hsprwXT58x&#10;2kuZYkRiFUCRJ2YEcL3r1cLWpYXLXhsOnG99XflS237JabbyfkfllahUxWP9tVt+u99vXX5I8o+E&#10;3xq8S658etW0Pxf4Fh0G9kvdWtNOkurWSO7kNvcboWVZAriOWyt/tZfaEYXEPzt8ijs/g3rvgfRN&#10;W1LWtE8NXmoaxqkv2zT5tQRLfS4rOOZ7aO5eYSlpY1e3lkVQASbkEAiQMMrw94G+C/h34kar8QtZ&#10;0m48Laprisuoanqlzd6ve3s0iQJLGkiavcmMuLa3yqRAMLdAWbyxj1Dw7+yF8FvFfwf1DwR8O/A3&#10;iy28N6kVKwNqVxpsNwxJ3MIHmiIRhlWXbtZDtwy8VvmOYYGnQtUU4KSjFu3uu2/vXtbbRN7PY1yz&#10;D1qGIU5x9qoty5Vu1e9u6utG7aXVj8z/ANrT4m/tJfHPxpqA1r4p+Io/Dv8AbF2+lafpPwj1jUNE&#10;+ypNJBa7LWCBkQtbojFnmkc+c2QhLJXnOreGtd0bwrDa2Fz4f1LVNYvrfStJ0zWv2ZbjQ0vLmd9n&#10;ljUr4LFbOF3srkO5KfLHIxCH9LPEv/BJz9m0a7feNNQ+CviCHUbiY3WoapF8RL2ztyxAyI4LPWLS&#10;GBFGFCJHGiqoCqABXwt/wUU8SeCv2LfHmpa3+zzrmuxr4B8FyS+IW1Px5qd7p51m8MRtreDfdXTR&#10;TpEybttwC/22PDJ5fze7wrUwfEGdU8PQpx5IXk/eko8sUvi5XZKTsm7J2Zw15Y7EZk6+LcnKbsoy&#10;SsrysoxvHmsr2S5np2OY/Zo+KN/4y/aj8aftAftIeGLdvAvwY8F6lpukadoJtpYJtR1HybVp4haQ&#10;6d9sV7G4WCPcxk33ke3IEhT4Pt/2vIPi1/wU8t/20viNoesal4P8BeJBqOj6Kl8bqTyrVZJNPsxL&#10;dsQzN5KvI7EM5Wd1zIyg+qfGTxl46h13SvAPiaxh0XxH448O6Tofg2DUNT1HTc+Jry9jn1HxZfTX&#10;UUKt/pUt/swypCJrcrkWzbvM/jJ/wTyHwc8G2PhP4O/tUeH/AB54o8U+NrTRfD/hHw9qFmbjVLqR&#10;JlS7jEV67qqjMasyKxe6jjGDJXgcdY/D5ri6lOjDk5mnKKsrRjFKnGKbd76yl1bs7Xev6Rw7hOWX&#10;t21yxioxtfp8Utdd/N6t9Dz39rT9pn4i/txfFLX/AI2a7ptveXnijUG8PeC/DomWR9G0SzlW5dV2&#10;rGFEk08Y80L+8JvOF6Uz45a3458W6JF8LtDspfOu7y2/0Sxjb95L5bCaRpAx/dAAALITtWTGeHZu&#10;51n9mXQPip+1RZ/s1/ATxlq3ijTfD2uW/wAOvhv9uniAupUuD9svo5I1Ci0m1W51GaJW3FYrjDMT&#10;Hk/av7ePx58baV4l0z9nL9kL/god8P8A4ReBfhU1z4R+0f8ACz9Q0rVNdv7UAX9/dWOmRSmMPfC5&#10;CMVUyKylPkwa8bhjC4OpjHTzLEKhTa5Z1JczSWuloRnJuTbUbRfuq7sk7+xWqScIzoxcpPVJ320/&#10;JJX8+97nj3hL4q/tF/AL4xWV7qP7EWr+OvD/AMM/Ch0fwxo2i2Y+xWmqPZQ2n2+eezsx9oljhDRs&#10;NxPnSyPHOrfNXjf7Mf7Mv/BRG48afEj9rHT/AIJfEbT/ABtqGn30ljqsXgfUxdXWp3kitdCA24QQ&#10;M6zSpvJ2CNnwpPTyHx7+1r+2J4902XUPiF+1T401KG3XNv8A2v4u1a6U5PB+dzsDcYyM5YZx27H9&#10;gD4TeB/2xPixqGl/tZftR6n4V8P6VppuEt4ryeTUdUkIZnEGYp/LjghjluJpGjZVSIKSnmeYn0uZ&#10;YvgTBcUPN/7RVVxl7lONCfs1ZWjZycHaK1Xu6u292exgpZli6cMPCly6Wu5d93blut+7fzPpmT4B&#10;ftU6jpXw1+FGr+FvE3hfRvh/o91qN/qXiCwgsZbjU3hkZVjW5ljJZp3lYyMfvygkfKXry/45Sf8A&#10;BRT9m74Z3n7FHxVns9Fk+NOute+KGkmtZtUMwitmkSeSFnaCFbQp+6yP3czYwsroaP7IX7LPgvwx&#10;+2L48+Ovxr8E+J9P+DvwNEniSTSfiFYiG/1oG4aPRdKukMW0TXkyoHj2DMSTkDABrF/aj/bt+If7&#10;XX7SP/C/fjhbWtkPDWkyWXhPSbHUmjha9di815JunWSJ5X5Zl5ULGpHyc+HnWd1s+zTLsDGL+pKr&#10;OVarNezUbRXKlrLmlJX5b2avJ6uST9jK8DDB068J/FKyXfe8m9F0/Sx6V8KP2e/2nrH45ab4h/ZK&#10;+Id/Y3drcad4N8M63caTI6X81w1vZXi28sdl9njSOSWGOQyMrLlgrSEnH7ifDz9lm68AaL4T+GXh&#10;C10218LeFbG2sIZLrQftE9xbwxMPMkAQb55Xjt3lLABmmuW5LgV+Uf8AwSO/aU+FngbTfBdv+2B8&#10;TdC0Hwr4J8M3ep+AdJ0vw1e3N/4j1S5u7mKW8d41k8+KAS3yqQ0YE8q4XdDx9wP/AMFr/wBgXwrB&#10;r1vbSePtWk0+RdM1SObT9OsriSf54/Iitbq9iuXkYyXAKxQHbJO5O0Iqp5FHGZxUx+LxGYRUK1Sp&#10;JwgnzNUUv3V2kve5Fdq1o3tqkeNxNRWYYinQpU70oQvzSXuubfvWbdtFZf8AB1Od/wCCrPiDwfrH&#10;iDwj+zfq2i3TX2q6lCbXQ/D8KQxxahLHMYrZ3WWBkinSVEWThmk0/O0sMVe074D6D+yJ+yP450y5&#10;u/B9xrH9gahp+uW2m+bcx3upXU7GWBrh28t5fMvGtkTO8rHEX44h9e+JXxQ+Hfhnxh4p+I97aaZp&#10;+sfDfw6l748UaTm7a612WWPTNPNysaM0cEDylfKmwJcAbSdw+Gf22r34i/BL9jXUPH/i+zn36neX&#10;moX0GsNJcX1nNN9hjsYopDDsgFtJHqHlKNgW3u1ZV3SyE/JYrMMVh+OKeHlhnKmqXtZTkmuW0o8k&#10;Vde8paytdNKzV7s5srqUMZwvClDEpU+aV1F3TlrdW2Ukklonvq9NPzR+JPiHQ734ia14s0pWvtE8&#10;LyOsN5M+wz7uI27AMzkyFd2fvdg1fP8AqXie8vbxkudU2r5nzH1Gc4IA7nnNdlreq6hN8MmsYzM1&#10;udQM97dSMAr3BHyrnAP3SScn+7wMc+bWem6nqd3Ha6fZz3VxdXQjgijUkyOSAu0DqSTwK8eVZ1Oa&#10;pLvftY9alT9nThCF3ol5s6/wc7/bLq585LeOK3Y+ZIwXAw3y5OM5wB6jgckgVQ1bxDdWsLebu86Z&#10;iz7cYUZwBkdc45IAz+VfZ/wb/wCCYnwT+HFxa6P+2T8SfEmoeMtUt1n/AOFY/DG1juLnS0YKUW9u&#10;JP3UchVuUXJHGSciut+IX/BOD9jL4p2d3p3wLl1zR9b0xFjuNHv9UE0yPuzmVRv5KkfMCE3ccZJH&#10;ylbjLJ6dbkXM1/Mo+72vfqvNKz6M+wo8F55Ww7qWin/K3aV+21k/Ju5+b02o6hql3usoJ5ZjJlVh&#10;Un9B3q1ZeGfHd/Kl0vhzUG82TC3DWr7c5HU4x3B/EetfXnjL9j7R/gNLBp1luvLqNs3UxjG1XC/c&#10;CsAxzkFfz4wzLqfDb4PeN/G1h5mm6NItuJE+aGHEMZBbL/KDjJ3jkdVIXdtIGtTiXB+ydWnrHu3Z&#10;Hnx4bxqxHsKifOuiVzzn9mX9n/8AaN1r4lSxfBnRLSaOzt1V7nXdghbKrkYcDcRywXGcKWAIGa+x&#10;NJ/Zr/bwi04HVf2kPDWmqVzHHpOnlGU7WUAuLVcDaAuQzEcAgZFd58A/hlYfBXw839pJuupZNzTT&#10;sGknfdwx2vnIx8ig44cqeA9ddceNYL1t6SSSONqYj+fO5eFUAjKkkqp568bRkH81zziSvjsW3ShB&#10;xWibipP73fr5H6xkvDkMHglGpUnd7pSaXpZW/U+X/H37M37UKyzQ+JvjZNrKKoa42zXDiSTJyMHC&#10;lQecsUO3t0B8f8RfCTx3p9zNYagl5MzIY2ht2JkZi+G5UHuCDzjhcn7oP6IJp95qmmRwwBZmZJNz&#10;LMGVl2t/tLgYC8c54wDtxXH+NfhP/ahF1FEqxljLJMiblIQKrYVvlHLEMzHILcYAAOeW8S1oPlqJ&#10;W8kl+Rri+GaFeN6cpX83f8z8/Jvg3czatp3h6Dwzpmn2817CJriOEzzPHI6jcXkcDo2cqsY6c8qa&#10;v/Fnwf4p+IPjCTxf4w/fRrldN0+S4Iis7dciOCONTlVRcYAOPXJPP194n8N2Ph25tXXwfawrp8yz&#10;+ZCoVnwenUckHAbIPOH3A5rx3xLDea9r9xpmn+C1hS3lU7Y5kUEY+bcVTGMEZOPkL5OC2B9xlmdf&#10;W4ppWte7dvz8z5rMeHY4V2lK97WST6eVraHL/CTw/J4a0O4stAgdRJCuZI8qX74XHzAHHJHIG0kD&#10;IA6f4a+FdOmHknT2bT9LumlvmkkL/aJlGfLO5suqbXPBAG4f3TUXgSS78X6w3h60u1sbGz8tNQur&#10;Th1YHdt3lupGW3IEOR1wuR7NF4Rsz4Ra18P6d5dpBbsI/MC/ul9Syj5RjfkDsSBjGROY5h7G8I7y&#10;tfyPVyHJqeKl7Sp8EL2Xd+XlffvsJrfwfsvhv4zg+O3gCSHR/D/iKG0udN024jlmihuYo5VdSYw/&#10;ALiQBsbjIQMbDn2b4H/sZ+Iv2o30D4p/EPxOln4V82XSPDvhy2VTdakz3LLMZpVCLbwGVlUYEkrR&#10;xHmH5XXnv2e/Fth4p+CfiDwN4n0eyaHQD/aFlqFxMGVpJJghjTeCnVlxt6HpnfhPtb9lvS9E8OfC&#10;bw3LHdSW9p4f8MySRzxWs03l3V00qIxWH58ZeZgQyndGuCpIr9M8IZYqpjsR7Zt8lNJdpe97t+/S&#10;973PyvxgVDLsHTVDTnn0WsfdfNbte726bHpXxLv/ABh4P8LSad8GfBMd8+lW8FppOitaJHG8K+Uq&#10;qjtcQxRRpDkYPO5MAYAy7w5qvja9vpl8Safaw2q2imJoYZI5Hk8115Bdxyqhiozt3R85LAYU15q6&#10;pcQnxRqlypUNKToWrK2WIRthe5JHJyFXlACeeDVi58aL4L8A618RNS+2SDS9Olulg1CKe38141JS&#10;MRzuxUuxCg8ZLLkdq/d4UbU0t3p3P50lWjy8iivXr/S/U4y9+IC+FIvjn+060MEi+HdEh+Hfg8T4&#10;ZLu9mLTX1sR18wFCFI/hu8eoH4m+LPj5+3mPi78am/Zh/aD8VeHvCPwpS4u/El5YeKbm0txDDdw6&#10;csuFb95cXV3JHhQMs8zMdqq7L+sH7dOqXf7O37DPgn4V6qdSk1GXQL/x94ymt2jje5nZUlTzcYZL&#10;q1Q2Em443IkmAe34+6LBqHwc/wCCbsfivUba7t9Y+PnxRe/kklt2WOTw7oCkLhjzJHcarqBz1G/R&#10;x3FeBjJfXKipQXNzyurO3uxXKldW0k2p69++h9bw/hMRRiqsWlJ2jZru1KWndRTS812JvDv/AAUe&#10;/wCChFho91d6r+1v8Rrq4juY7aONvF14u+b5Q6kiXjaWA6cgHpXr3gf9qL/gqF468BeOvin4Y/ax&#10;8YxaH8ObG3u/ETal4svY5Wt5pTFEEBBVXdgdquwYghtpXmviDT/FN5qC2Wh+HdJuhqi3ck7XkVwz&#10;yyStu4jRQAv3vQtkcEcg/TPh+58XfCX/AIJraimpjUYLv4zfFC3t4LUzSRpLpmg25kuTJEdqOGvN&#10;RtQrkkh7J1GCDn77IuEMnw+D+vRhPGVZzhGMV7RU4vlU5xduWU5pXTSXLpdOSufY46Xs8K1St7Ru&#10;KTa06XVmleSV+tlbrfTP8Yf8FMP23tRs/Il/aL8V6hHeTR2jQ/2o0gYkkgM4UeZgruAGRnnNdz8N&#10;f2yP+CsPxY0XxRefDP43+KLjSfAfhr+3PEU0mvRW9vY6bCjYYpIwViNmAiBmJXABxXzIuqWL6xa6&#10;bHZ7EtYTNcMrJ80pJjQOScYEfmcZ/ir6A8O3moeEv+Cd3j3XrbU5LK4+LPjPSfBWnxrNFJ59ppqv&#10;qWpMqfeZkkm0iMMCuFu5UyQWFexWwOLdOdedFRi37PlVNKKfK1LlctVNX3TTvBX0Rw4itjHFqjTj&#10;zNpJyStrJXVl5XaS7razMEf8FUP269KfzfD37Q2oSahfXKQXE1uQ0lyQCEDuAGk4OBknvVzxF/wV&#10;6/b301YdN1/4vXdzNGoMYn2SbV/Ij8Rz69K+ebpNJ8D+JbLStOuodTktYWa6aUfLFI3yjHlv8xC5&#10;7kc/SvqL4D2ureBf2C/jr8eptLt5IfG99oPw7s9RbSRNOqyTSanfLbTMwVWSCwiWRQrN/pcJ+XIJ&#10;nEcJ0Y5T7enK83UhT1d7LlSk99WpaabWfy8upjMRh68YezvB9kt3K3ySTcn1siz8Av8Agqh+2hqO&#10;u3Om+FvjbpVnfapfLPd29xolwzXszfIFBhjkyxBx0UDccdeWftk/8FJPj98bvDi/AXxN8RNPvtJt&#10;74T6hNpMbQpq1yg2lwC2XgRmOwn75G/AyFXyjx1pvgr9l34fabonhKW7PjXxVokd3rV5cXEMj6Rp&#10;90n7u2VYx+5lniYtIMl1hZE3Dzpoh876xeXU9z/aiXUnyn946SY9e30A+h7Hgn8h4vx2Fyi2AppS&#10;rLSpJSm1ZpWj70mm7PVpJLRLqe1gqPt5OrF2pvaPLFa3d3dK9n0V/PqbvimWaWTz1l3SbmMvmA/O&#10;oBJBP0B/z1/Rj4R2x+Ev/BBTxB4ihR2l8SLe3fmSOdqyXOqQaf8AINvTy7Y5wSeecAgD8zZNfNxp&#10;rXbM4uFWQbppN33iANvfcPU5x1r9JP21vEsPwq/4I6/Cj4Q2eIbjWIdDkeJdredFLDcalKcbQQRJ&#10;Lbk5JGSMdST+R5pWqe3pOk95L7up+teHtKOFw2Z4tr+Hh5peTnZJr7vxPzD1Z5Y9ReW3TaBt+6Md&#10;vbv+NWFim1YNPPZ7Q24+aRxnPP8Ant/K1DpMd8x1Kb5kaQhVUk7uMnt6YAHb04q1dxh7WNLZJI1M&#10;ZWNWUjOOSwzyf4geQB+ddFnG+p8BszAt3WKceQchmx8pI7/nX2z/AMFePHd14i+L/wAH/g1HYNbR&#10;/DP9nLwRobQxkBPtMukxajcSYB+8ZL4gnAJKe2T8XwQRvMsqz+WCwXezdOR2x7++eeua+2/+Cx3w&#10;I174J/tceHb7xJeLJN4u+D/hfWrgRgBY549Oj0+6RcMwx9osJmGDgBsDgA1+neE1PC4njCjhq7td&#10;Nq3ZON+6Wl9Xt0OLHcywrcVfVfrb9Tx79irwf4D8VftBX3xT+PWhTa54D+Gfh+98X+MrKW6KpqK2&#10;qAWdhJJtYqt5qMljZEgEgXRPGCw8d+M/xm+In7QvxW1z41fF3xHNrXiLxFqMl9rF/MQvmyuc4CgA&#10;IqjCqigKqqqqAABX1d+0v8KbH9j3/gld8NfDF7qG7xt+0h4jbxl4ptVkVZNM8P6YjR6TakZJK3LX&#10;0l4WJAJSFduYtx+KS8A4Rfx3CvleMM8nmucV/Zy/dc8nFeV9F6K2hWHoypaz3sv6+81rPxfdRj7N&#10;a2UMXTMnJbIPB+ucflX0p8R/in4lT9jr4H3XhW7aHV9D8VTXejyQSDMMv2u4ZCOOG81WOCehU4wc&#10;n5ZknT7TG8cbKxGJDnqc9cduMfjX0d8Hb+Pxh4H8FeD5tDXUotGtboLbz3E6LDJJdzMJVMbqykLJ&#10;1zt9ievztKnUxklBvRat9lb/AIc+mybMo5fhcYpSs501FW/mVSnJelrN/I+lfBN14m/aTujf/ERd&#10;JXUtI0uC00PSbWF1s54beKNJFhddyLMsCoB8pyISSCw3Fn7UOv3OtajearrFvcy3d4NuoXEd15Re&#10;Xy1JkmjQne+EXc2Tuxl9zjJ2PBX7P/hTw34LmvtGgkjt7qMTW813fE3lhcbT5c1vcg58oMrZjcJu&#10;V+XcoDH4f8eviNfaL4fuv7a0qebUJrdmfUI4NkO4BVWTMRCfeC9QNpGCGOc/Y0a3NlijTtypJXWy&#10;t8Ken8ui8vO9/j60MRmWMq4is3Kc5czb3bbvJ3v1er/U+bfjT4g1zx78R7q3tIrq8/syL7NGiqzs&#10;oViXOAP7xOT3JyetfQH7OPwo8S+Cvg7pt9bj7Pf69uv5Y5FZWxtcwq2P4DHGWIxj5znplfK/2WPC&#10;tx4y8S/2MdOmkv8AXr3y/tHks22DDGU9NvIyeu7KjGcmvqG18b6voWuvZeI43m+yxsYRbTH7PJH5&#10;UnOzZhDt3LkBWAJIC9K+eyGpUxWJr1Yx+DRX633t6bH0uaZfhcBl+EmqjdSqnKUUtIJO0U3veS97&#10;0aPJtf8AHV9NJqL+LNKt72aaRjJdyLmUfLKEY4Ayf3pPpwvUKRXLa/q+laxd3n9mJIha1s3ks1GN&#10;5jjCySHsu772BkAvgZAr1fUdR+FPjWKSa9nkt7r7YkrKy7icqA5bPLA89uCM4+Y7PN9T8K6Xp3jG&#10;G10658xLqzQNLBnDsWAYDknqGPvs6AcVnnsqcsK58tmjzaEnzbmNcJFr/wAWNQ1B7WOX+z/DenW6&#10;yr8yrm3Vhk84IC4I9iPU11PwXv8A/hGvi7F4msrdGk02xFzi5XzA7Ld27rvG5cgnqNwznqOoxdJa&#10;JfF/itjP5TMmnSou1cSA2/Gf+A7jxjGewOB3X7KemWuqfHC3iu7WW5iazU+SMKrubqEKJCUceXk5&#10;YFeUGPQ1+c5bz1M8pJdORfgmdtLSSfmfoD4L8T/Cf4EG8XxJqlpDeyW6/bLeaZHueCG2suDklmx9&#10;0giNCMBWB+VP+CpXxZuviF+y3Je2vgbU7OLXviRaSWd1dS/J9nt9PeCCKNeMsVBkYqNoLgbmPC/T&#10;Hh/4S+CfBnhmK6u7ST+29Unh0v7dfbrq7gVw3mTMCG2BQryN0G2FkBDKrN2Hxa1vXfhN8KdL/aQ8&#10;B+AvCvjC30G5vpLq2vpI5tSiWdLaNHtYJFZC4UXGZCPMWNtqOiu2/wC+4gzCnlOE51SUb+6k2lJt&#10;9FdpX67nVl+X/wBo1nH27nfdpNxj5uybtfsj8cPhh8cLf4L+PvCI1XwxZ6xp/hdpZrjTdSgEsJu7&#10;hMSTBe7ouwKecNEGB6V90fDTwV+zV4y8ffDf9tH4K6Ta6f4u8G+NNL1mbQbaJZLbWVF7EY02KP3T&#10;RyFUbKbSuG5Y7TyXxO+I/wCwn+2zrV9d+MvAM3h3xlfySS315FpiWU6zE7nkMaFY2B5LAY68Ecmv&#10;oT/gmz+xhq3ww+OfgXw1a3EPijwzq8j2VlM0ilYWZhM1wyuwTMYUz7eha2xgFGNfl2eZs54V14xl&#10;CpFNOLaXNGz03a12X39D67LMD9Xw9ShiHCtQ+K61cZKy10urLz6eqOq8V/H74ufGv9tPR/GfiqPw&#10;1ry6haxaN4a8MeMNav8AR73ToJLWd4M3dovlxyyNMN8m4M7IYSqZKD7K/Zx1LxP4G+A1z8VfFPwe&#10;8GQ+Ktc+Km/TdN+GLy6hb67b6Y/2hrxBDI0tyu+WWR4XcKstmpcCRile9eAv2S/2dNbsbrxzc/AX&#10;w3Yza3fwzXTQeF4IriOWOdNu97fLLiSMup3BcEdiRXkvjj4neBPgh8TfEWl+HfB/iDTNW8EeC5dJ&#10;8Gw2duL23vNU1Rrm/ur2EzgtGovoLqyuJnLEtFGilW3GtfDXxIzziLHVaOMyqdGoo04xnUrQnGab&#10;2spOzVpS295RSTd7L4WtwbluYVq2Kw1W0aMJVJWje1rKy23bjHRaJuTWlz5P/ba19/i78X7G+8O/&#10;DSa6tdN1q58b+JbHwncfZ7u412z06OYX8qKAlx5j3NsFjViSktuWK/vAfE9Autb8I6PF4evPFzal&#10;qmix2djp2i/FTwqzrfeNtWeeYObw8q0UU5yPmBErtlvLDnuvBfgq4/aS8d6tPe+E4PFWiWGqab4d&#10;j/s3xZ5OqadaQzNq2s2kkasgkSOWOGwR49haG2t1jIUNuPHXxK8W/D0w6trnxq1jR5vDmmt4nn0n&#10;4neGjdQ2/iDWRcxabbeeirIotYxJD5YeQA4yCquqfpGaRU68qsUkm+mi/L5/icWHqYipD99NylZJ&#10;tu7dkktfJWS7JHzt8Z/gn4b8FfCya01rTdR0vRfDzW2g6N4g8L3B1Gxk1h/Ll1TUJYfMDxlZGMMb&#10;SkFn89UA8vZF8cfEHSL3xt47m1Xxx4ysbVvLEdnDJHIQ7OFRY4wcmNMEMpPOOpHf9SPF/wABZfFd&#10;rdeGPhXo2j3UFjBJ4C8Iz+A3EkF3qN5p7R6zqN7aFn2pbyTzEzbnYR+bIxYMsjfJ/wC2J8JPh7+z&#10;xBbax4IvNSuH/wCEubT/AAzry6Xbq2qpp0YFzfyPKWdUmuz8m0hRCnyqFK4+VxWJVCpGkrtybtbp&#10;ffX8T38Ph5VKbqPZWv8Ap/wPkfON/wCAdE0j4iaP+zzc239racviy1E0mjaazXkpYqkttESCx++y&#10;kY5kwDuCqa+3PD3wN+I/i3RfGngn4Z+FvEOpf2hqGi6Dpen6HBb6Tp6SbIPtRiuZpDPLBFBPIsko&#10;yBHIpICDK+TfsH/sqePfE/iPwN8apfh/41vm8ReLjNod5oNxbw28ltZBi7Sb3Er77l4QVXZlRtzu&#10;mVk+g/ih4+0f4C/DPVvB/wAIvED6j4w+LmuXsOqalJrT3H2aN5BFLBbzbFi8hUAtzLGI0fybk/MF&#10;gMc4fA/2hiueo37KmryatrJSV0l3bVvvN6mIjhKT5VaU9l2XK7X8tdDmf2nPj14o+DS+MvFHwJ8I&#10;WOm+Hdfkt9Mi1ybxRHdXmrx2RljnuGR5JZCjSgJEFAjjiiQLuLyPJ8YaJ+1n8aPDmrt4ltfEGsW1&#10;19oSaO4hlPlrsXaFCqcBdmVK42kLgjHTqP2n/iSPGfiR/Dun6t5mm2McOk6V5icx20KCJTgfdbYu&#10;5sEAs7nBySeRay03SWWO1s1jWP5Ydj4V8MMYzn0Hc++fu161TMqkaylh7wSVkoyat6Wtb8X3Z89P&#10;C08RT9niIqavfVX17631/rQ7hf8Ago78VNT16HVPGHi3+1jHtEkV0xh+XacJuiwwBOMjoSOmQGro&#10;tF/bk+FMPiXS/iJd/DSaTVtHTZHHb64Fim+VihbMfVJTHKBy26NTuzlj4rq2l6BqA83V9NSRm2kj&#10;zGwy/wDfXpgYB6Ad+Twer6ZZ29w0VnYwxhpBsjj4C5OMck8fXP410RzPH4qmoVKspJNP3nfXvrcl&#10;Zbgqd3GmldWdtNPkfXUn7enwb+Jyf2J8Z/hhp+pWassUNnqWmpdxxL8oLrOrrJCVG44RWDBQvPDD&#10;G1/9k/8AYS/aIu5dO+BPxKk8G+INqzDR9S1EPp0+RkpbSXG1xIOP3cjgHdw/ykH5e1bwxp9oEvJH&#10;aGUf3ZMfpnjv3zS6Hofi+7MbaZfxW52qVaVmUkZ4yQevT8h9a4cRhpVq3tVUkpeuj9Vsehh61Oiv&#10;ZypKUe3+T6HSa7+zh8cPgJ8XYfAmreFbiTUPtiXGkXNsrGK+jQnEkLDG4YP1U8NtORX7l/8ABBzS&#10;n0LQPiA3xC8H6xo+pai/h9NWtdYttnmqBqSu8fVXhYHCsuQ+1jyc5/GXwV8Q/H+h6/aaTceZ4nj0&#10;WOSW+t9Kjll+yx4+eQMEyHjyx8zJXHBBBYH9af8Agh78erDXvElx8ObXVHns/wDhG5rbR/O+Uv5c&#10;n29ImBJO6FJL9SP7u0jg19JkOcYHK6NSjiKfNWxDhTU7LljBy5pbu6lKUYJWvdcydrnn8QZD/bWS&#10;4qWHqOCw9OVeMXq5TpuPu3Ss1Gm6stbaxXU1v+CP3hjUdTT9oz9hnxNdeZr2peF3tGt9x8oyW/23&#10;Sr457EzX9sM9wmf4a+EP21/2ePgH8V/hboXh79lbxrr3iq4sfHGual4u8QauzWcOnQzXCWFnC8Vy&#10;y5uZotNF07fLtNykfG1VH3ro2qTfsif8F2rS9USWuj/ErVAzMrFftaa3EQS3bYNZBY9v9F7FePL/&#10;ANp79m3wPdfHXxl+xr4t+MmtaTIvjvxB4i/sHTdQuNSjm8KW9lY+IUjlt5blEs1htt8ELKAJJJJv&#10;mAg+fbhDCxxGU4jLqlRQlRnKKbje13ZOTV3GCvdtJt6JK7R9n4uU5Zv4kYLiGjNqlmuEw+KspyjF&#10;yVNRqRaSalNThom9L3aetvBPHWg/F39jP9lX+xfFRm0eLXPC994Q8GxW6w+ZPatfGXU5JWSWUF45&#10;bVIX2sCVuUIIEZRvz88IX80H7QvhS4lufu+IrUvMrZIUzKGORz0+le7/ALX/AMQL7R9Svvh3brZw&#10;WdlrF9Etna3H2i1t5XvJJZhau2dsIyiLs2gqOa8M/Z/8Ot47/aD0nSHRhbw+ZPeycAw28cbNLJye&#10;NsYLZJGMckVy1qbqYingU1Jp2T1s3J63ulb7tj4rGTp06lSsto6Lq7Ls+vkfUWmfD7wZd28/x5/a&#10;Pma6tNRaCTQ/DayeXNrLxjY0kxQhorXfn7uJJtu1SmTIrfFf7cXj+x+Iuk/EXwJBb6e3h1gmn2dv&#10;CsFvFYKrBrJEjCqtuUZlwoUnAPBVNvkvxy+M+p+NfFbiebiGNYfKiiEcSBQAEKrwAoAUAAKoACqq&#10;hVXzLxT4icWSaPHJlZGDXG5v4f7o9Mk9O/8AP2/7c/s29PAvlSt7yteTTutddL7JaJd9b+X9Tlir&#10;VK+rtt0Se/8Aw59FftL/AAL8FfHKz0/42fCcwww+JLWS7tXt4SoSVQPMtpMHaZE5G4ABjJGQqhyE&#10;+V/FmlfED4fXsmieJbe4tpFBXzCDtdfY8Z9fxr6H/Yd+LtulzefALxPqXl2+sTC78O3EjfLa3Shs&#10;r1wFdXKk4bGeFJr2Lxx8PNB8UJNoXinSYrxVUeZHKPM2IQoGCMgcJtBXup6kjb3YzLcPn+EWZ4dK&#10;MpNqSWyn106X3VunoVRnLD1Hh5PZK1+q9fwfy7n5+y+Ib2R/Olu5CxzuYt1qGTWZJpxK53c/xY5r&#10;6J+KH7EVjHZ32rfDPUrnzLazeddJuodzOVBLKGBGOAMA8n0FfNTWtz5mwptO4rhuMEV8hjMvxWXy&#10;Sqq19mtn3PQUk9Ey416JDvJUcfr09PT8qdHq/lZC/KOrDPf/AD/ntVH7Fc9/XqDmnDTpy+1zyMd/&#10;WuNOVyuaRpWeswxxMxbaSvJYZY8nue9evfst/Be5+ItxJ8SPEMS/2Pplxts7eRcfbrrG7Gf7qDBP&#10;UkkAAjdjzX4WfC3WPif42sfA+iBfOuyzzTSNlLWBFLSSv7KgZj34x1r7h8GeBdG8OaXY+FPB8IFn&#10;Z2bR22ZPmZRhyxGcM5wWPQZPOR0/UPDfhv8AtXHfXcTG9Km1ZfzT0aXmo7tdXZbNnNisR7OPL1Za&#10;8N6HPNqLXUczQ7FCwBtoZJN27I6c4wewIY9zyftZftaaz8DfhVL8OPC0zRa1rVuYMrcPugt8rlzl&#10;Q3TcuDgbtuPlV1Oz451rRfhL4IuPF/iCM28dmwMbOrOzqJF4XOVYAbiMjaSwGM4x8M/E34h618WP&#10;GepeOtX8yM3Ux+z280m77PBk7I9xAyQMEseWYsxyWJr9a8ROLP7Cyr6pR/j1lo/5Y7OXe/SPnr0P&#10;nMtw9TFZlKo37kPxb2XmtNdfzO/8D+M7LRxZ6tpWoTb5AJWXbjDchORzwQ388nPH6Nf8EQf2idEt&#10;f24/h54m8WnTZp47S88ISaleWrTTLZ6iFhs44v7pjvzZxggfLFdT8bQdv5XeBpzcaW9rG0bJDIwb&#10;zMtheuQB25PTnpXtX7KfxE17wf8AE2zl0bWv7PvGby7G9hZw1vcE4imUR/NuSTYw4ONmRyBj+V62&#10;X/XYunf4tPQ+1jWcpa/5H31+2d4m8BeEviR4K/Z6vvghD40vPC/gXRNGt9Om1SS3WKa3Q7WnVY/3&#10;kTeZEAm7kRKWB3AV+bf7YXixfifPqWt+C9Dl8rStVuLi8lt7XbClr5vkRFFH3IQiw8HA3SHAAxn7&#10;u/aP8d2ll48+M37WWrapcLeaHpmpXdjNBIGjSeeRrSxATAKgzvbhWU4Ea4GMEt8+eHLDwjZ/D7x1&#10;qGgWUFvaw+F7qxtZ45DOlx+8VFUuOCGDdNxBz83mAYr+muNstVPKcLkEKvK4UlOfyjo15X5m7+Vj&#10;+cMhzOnQzytnSoylGVRwg7/ak0pXTfbktyre7Z8FWNld65qC2VsvzO3zO33UHdiewHUmuo+KGg/D&#10;nwt8Y/EfhL4M+PrjxT4SsdauLfw54ku9Nayk1OzWXEVw8DEtEWQBihyRnHtXSeL4dN0Lw/dS6Fot&#10;vFJeKlvH5MYVsFX3Zx7A5znr1AwK81RmsZfNYr02nmv5roxjTrJyeiep/QcbyVz3Lwpe+C7NtG8Q&#10;fEjT530yHS7qG5SGQos9/tb7KrsillUqiEgfMQXwQTkXPGXwsg8DeDtK8XWuo6H4ri1i3lSO3uHT&#10;7QkyxxS7X5O1ESRWyjAFmKE5VlrjPB/xm0e78MaZ4A8Z27TaPH4oi1HVfs4AuHjWLygYy2VVkRpN&#10;vQFnUtnaMReGtL8OeLptQ1//AIS+LR5I9ZkMenXV0WjhtndMKvBZvl3AkBidi5HOa+4zXNMDjpXp&#10;e+5KLTdouLUYqV7+7LRWSfW7s76+JRwtTDw973Vdqy1TTbta2q31t5a6Hcn45R6V4JbRvBnwo0nQ&#10;NStfEVkW1Cwtdm63jjcnaHVj80w3vudgxWPCgKa/Qvwv/wAFX/hB4K/Yr8J/Bz4j6rpl5r3ha4uF&#10;uI7q6nWOFXuZpUmjFuytK3lykbVZSWBJcMcH85dR+GPxz+IX7NfjD9qDVNRsbfwTaeN4dGSeWWOG&#10;W61OeOW4S3hRVDNiKNnb7qKo4JOBXiNtp2r63dBQkk0jBjuPJIHJ/IZNfB5hj8PxDReGo1XJUpcr&#10;5bK0kruLSur2kr/jqfTZLXlkeK+sQpxcmut36a6Ox7t+2h+2Jf8A7RnxntfFug3+o/2NpUKppcd5&#10;qF7NhjhpWQXc8zxqX4xv5Cg4ByB+iX7P/wDwUO+Nesf8ErfFHxK8Y/HbXZptH0nXNFvtButR02OD&#10;UNR1S7lk3mNM38zeRfeb5r7YyYygJKnP5LWPgHxNqGhJqFnAuwxyPIR/BGjLHuPoN7gdcEmvW7Dw&#10;dL8LP2X9c8fSywz2fifxdBpemzM5MwbTrNZ7gMuP9WTqFtj5uTEcgbeezJ8lTteNo0k53f8Ad1V7&#10;73lZerNMZxFiKNapXnrKq1Gyvo5NLTf4Vffppc5u0+I1hpunTaPZ6dNdXE19KGlhXHyghVOMcMCr&#10;EEAff7g4p+t+K9W1C2/deEr9jJHtkxauwHbH5Ef4Vj+CPi8nhXRLe0W1ha6xIWm2gkBnZsd1xiQ5&#10;BHbHB5pNb+N6Xty0zxNIdu0yNksw9yTzzz75Oc19BLH0ZZWr1/eenKo6JevXzPm6WHn9ca9n7qW7&#10;e7v2MmW/1zzJnj8MXXf/AFkZz+OfT+Rq3ZXPipGUW3g28ZmY4LR+3bPX/wCtWZJ8S43m3Lpp2rt+&#10;X1/+vz19veiP4n3MKqY7c7l5wBgHj2/GvDjUoxa99/L/AIY9CUako25UbmreI/FumbGn8KXlu6qC&#10;zbv19s98/X6cte+M9cS4DskybWON3ykc9iPSrOofE/Ubtjm3UHaBuLHrnr+grJuPFGoXErSztH8y&#10;kbNvHP0/z+FY4jE+0l7s38yqNNRjqkvQbqXiTU9WjRb2aR2XIUg9j1HT/OK9U8JaOPhT4Z/tHU48&#10;6xfRLIVVsfYEwxCbWHMpxznhAf4mI28z8DfB1vr2tzeN/ErRR6NoKC4mSZcrcTZASIA4DcncckDa&#10;pBI3CoviD48u/F2qSyWjGOFXPCs25xzlyx659epzjGMCvNlUlOry9t3+h1R92PM/kdP4B8ZpFfza&#10;vctIl1vyskA+ZiOmD94fUdOwBGRW+MHivxPczedfWaxMVU7ptRLT9+qbjtPPTA+mK5Twz4kNmu2O&#10;LzpXbaI9xXdxjqMdM9zjp2GKi8SXN3NFIL6dInViRCseFPPoB8vUcccVtKXNh+R9zH7fOYn9p3S3&#10;32lZ4yxbO/HP6/8A169o8IXms/D7wwvjaKyYWOowcCP92t60asRGXxyiuRvXq3A64I8LuCrP8nzH&#10;ucda918AaM+t/szar4gUsr6LqECeXDalgRMsiNK55VMFEXpkkr9RzytGP4HZhZz9pp6/cd78C/8A&#10;goP8QdL1238K/EzTLWbw/PeMYZLdXMlhnC5Quzb0AyShB7kfNyPoX4qvr7R3llrVxbttUo25uNxb&#10;HI64wxzyBjJIFfm3pWtXtrMYpnZreQ4Zd2NvPUe4xx/hX2P4a+J958Vvh/ofiVr65kkg0+Ozv8sc&#10;Ce3TY0mT1LIUcljxux0UV8XxFltOlUhXpq13aXrun+dz+yPo4+I+OxtLE5BmNaVRxSlRUndqO043&#10;e6XuuK6e9bS9uZ8VeG5tKuLl9FlEkLZCwrJ15IIBwB3HA4I4znr6R+w/8Tjb/FPwb8J9Mubzzry4&#10;vLW4jeR90axWss6HoCuNuzaDtPlDJAwRz8cAvImimtFXady7WXgYB4PUdOoIwB24x2n7Kvhv/jKX&#10;wLLoOnRm6/4Sa2jWTyUJMb/upj06iN5G6E5wASTXh1nRqYOdOqrqz++zt9x9j4i8CRzbBvHYeSg6&#10;PNNJp7L3pJbWTStbbayXX6r+NPwd8C/FG2m0HxjpUckcd072dxJtV43Q8yoxG4HbwOV4YDJ+8bPw&#10;B8LWvw00Kw8O2aNBa2kjmVJJH2wbnLFyu37u71PUDjDNjU8ZeKbSbWZGijaFZpRJbqVWNpPlIHQD&#10;jJUbgMbid2Ogb4d121XcknmQ9H+aYFRyOAMcEbRnkjeSCABgflEauLlg/YSb5N7dE9rr7z8F9jR5&#10;lNJX2v5Hnf7bVp9juv8AhGLHRpWk8XQoFmtWdHDpcmQFiqnjdNPy2CBKx5IAHE/Dz4Mw+ANQt72z&#10;t2iS4kWPbtOCwAG8HaWBJ3DopI2naNxx9RTatoupadFbeJbKKWO1jJjmMClhkjJ5zwVEi7snPPyn&#10;Bxy+rjS5pXijdYZnh226xtwBuYBs5OCSpILFjncRwCa9HB5pUo4OOHUXpu+/Z/JWHLDxl778reX/&#10;AA7ZyPjTRdH8X6VceGdc02Hy7qFo5A0I5LcjcpIP3h2HzFfmwBkfEfxY/wCCc2u2Gu3F54NiWa1+&#10;1KI7XBZxuKkZ4AHysvIGCVfsBX6EaxbTTOJ2VtolBZQAvyHvtJyOmSAOgyeAMUbq23KrLuHyjapJ&#10;RslVBxnkAbeme2eucenlPEGMymV6D0e66f8ADnm5llWDzKK9stuvU+M/h/8A8E1fBipAPEvi6a4a&#10;bPnNZ2BEIIIDHzG+6oJJyVBcDgKSM+1fsZ/sS6J8HPElxr/j7SdO16OSaF/CeoLmVU8ouGYqQMOp&#10;kib5sAKyOrdCPRNRxBP5g3t8waGRWLK2GYnbwdwwQMg9SO2MfFv7dv7X/wARZPFt5+z98MfFtxBo&#10;dmzf8JA1jOV+13hdxKGfJKr91WQNtZkyRwoX6/KMyzbiKpUwUqvxJO9l7qTWulvTzenp85mVHKcj&#10;jDE+zWjsl3un3++/Q94/4KD/ALfXhrxD4Ni/Zf8AhV4kt5ND02ZRruoabebY7545MpCj4GbdDg/J&#10;w8qFgNkaNJ8W6N8TdKtdfubvX4Z9SW3Upp2nS3BEIkwTvkDZyoJ4jH3iSWIAKt5rapqNxuaeRUbq&#10;0gY/TgY59v8A9VXoNM0axjWa8uZf3jZKxR53N+P8/f3zX6pl+X0cDh40YttLdvd+dz87xmZVMZiH&#10;VaS126I9N8R/EePxk0LLMxkjjUSPJckq3GMYJKpgErxjgZxUHhbxk+n3seq6hcRsvnboY5IxJuA5&#10;yc84JH1OO+MHy9dakvCxtk8mFH+VVXpz/n1/pUg1p7WXykduFOd7ZPA4/TPNelHljJcpzfWJ3v1P&#10;cppNI+LFuviTwdO1r46s4BHHpMdn+61iFAuFSWIfLcDoqyIBkBRL9yNeNtf2k9L1SaOw8YeFb+9n&#10;UeU32e4WOZ8dFclW34OcbgxAOAeBt5nRfiHeaUJILS6mhNwuJvJbYSoHI+h3H2x2PFdd4C1Lwh4g&#10;j1CWC4ksfEl4zPa+IZAkollJ3bJ1Zd2GPBeNlZSdx3Bdp6F723bXz/Qcakt07DdQ8ETaxqk2oWXh&#10;9tPW4sVmls5iqmMAZ6Kcg4HTgkHgDFcjPYroMbI6tuydyt1yOx/P/HFeiL408V/C/wAbWOl/E7QI&#10;bNmjWSMSXSzWd/Bu6q6lg8e4MpwSc71OCNoj8e/DD7R5eueFYWuNLv5s2qyMN8LZUmJ+eq71GRww&#10;OQSK/qbwj46wuOyX+ysyrQjWoX9lObSbhLeLk3ZtPRX1s7a2POxVFTqSnDd/n1PObMllYZ+VmD4w&#10;SADmovtEum3EiH7pjyu5eSMZz/nrV1rVrS5+yzxNFMAMA/dP4dvf6UNHbXVm9teSMrRtmGRO+R9w&#10;jvnnvmv2b2NSpQUqc7Sjezvp5pu+l09Ol0tbO68/ktaJ237IGkWmqeJr7WbiUyTWtlK8Py7hC7sq&#10;ZP0DM2BknGBjOR0eq/E/4k/s3/tYW/iH4OCDVtSvtAttUMN5oa3JhVoUu3CxtkiSN4wyyowb92rZ&#10;XLCvLvhJ4o8ReDPHM11ZayIdPU7ZrIpuSVSuCCB0IHzZ9ua+hPiP4X8E33iH4b/FPwp4pmv9Tl01&#10;rPVPs6qyGRLMlYNqMSpCRhDhUIVkBAkVzX8F43C+2o43CzSc1Vd9d/ecXZdb37H0EK0qcqfK2t/8&#10;7/gV/wBtP/goV+0x8ZPh5o/jvxXN4Vt9F8Sf2npS+GbK1m822kSC0We5IkYvGsjuhQCQqZLdyV4J&#10;b5Q8D6Ndahd/29eLIWEw8pcdST6HH8+1T/FSO7tPHupaPqV7JcW+l65cWsfULtWQ8gfw5xnHv9a0&#10;YJZrC2jmDfuGXKjH3c/45r4rD4HC4KLp0IKKvsu/c6MZj8RmFf2leTdtF/wPI6W+0/xNa+HL++uY&#10;7aS3Cgw+XCu45PU+31zg+nWvNfCkaz2l1GVbdG27dt6ZHHP4V79+yV4p+GY+NXh+4+O3hO48ReCU&#10;1KNPFeh295LbSXdixxIEkhdGSRR8yYYAsq7jjOfov/gp3/wR48JfsAf2RrfwS+I2qeKNP8e+KG0/&#10;w5oF9Y7tWiZYw6w7ofkus+bEAyohZmX5R1r1aeEm8N7dNWTs11Wis/NemvlY82VTmrqmk9U2uztv&#10;92m/c/PHU7abzPNV+mTkMOg//V9a6H4a+CPEPxS8d6J8N/CMK3Wpa9f2+n6dblgu+aZxGg3HgZYj&#10;J4wOfevvj9m//ghF8U/E0Vh49/bJ8VW/w70OaRd/hu123XiC8UoG8pYQDHaM2dpEzeYh5MLYwfs/&#10;4f8A7H37FX7Jvwh8R6j8E/hRpI1yz8J6m1t4o8RSLqWsC4FpPJEUmdQlvJkjb5CQk4HXg115ZluI&#10;zLEJU4ScLpNpaeevp9xVaVPDxftakYO10m9/lufO37SH/BIj9jyH4VeF28D+KfFF3qVhNp9l4v8A&#10;HU8v+jrYIu+71PyvuxwxwRuIoc5IaLLM24H5X139hv8AZ0174rTeNbD4mx6Z8Pbu6nGleF9N1BtQ&#10;1zYhxEk0wiNvCXyGMm91UHocHH018Tv2ovESfBnxxo8OoPIdZ0N7W3a6RpVVM53buRuMHmpjOP3p&#10;xyGJ+CZ/ihd6Ssv2vXnjSOBxFbeYdu8qVDbc9RnAPXj2Nfr+J4d4f4cqxp5lRU4tJwaaWz15mld9&#10;dL69bn5rUzTOM8pT/s2o6c1dTvrq7W5U7pbdtL39fevGHj39iP8AZp8XRW37Lf7Pmi+JNY0+OLzP&#10;FXjKS41BLWUDLBIGk8iWQEY87YFYYKomePMPiV+0n8Wfi14l/wCEk+IPim61K6RfLtxLJ+7tkH3V&#10;iT7saDn5VwoOMAgmuC0XWtPbSbi+G6S6vLhZGuOfljVT74IJKk5GePfFTWsibs/L67cZz3455/T8&#10;a8WnmHsUnhOWmnqlBJW7XfV23Z0VMPUqfu8VedtLy6u2tvK+39Mbr+rarrk7XWq3Ts+8/I0pbqSx&#10;6+uSfqST3NMOt3dr+4jkxuYbsgZH09xx6dvSrzWodyrk8kgR8AZ7j24P5H8agtdIubzUPsFvGzSb&#10;jujXLHOOgx7gc9efrUxxGKnVc3NuUnq7u7N4woxiouK5V06EdlqV1LOUS88vdwpXgkHv19e1UtTu&#10;JDew2q6hGJCGDSMSeOBk9T+Yx1rsbjwjouj2rWw1FZtSmcoywfNDbk/w7/429hwMj5ieBxWsQw2u&#10;srdzybSsZ4iUZ3HHG36/pWuIxWIo8qlO+qur7a/n/T1udOFhRqR5oQt8t/1t5/8ADiifU7RQZpG+&#10;XhWXB4xn8OM/hXReHLs6pH9m1bbJbty0ckYZWUg7iQc54I654HsBXMnVYJFjtbgqWj4BUDgcnDYH&#10;PXGR2GKk0/VorBNtt8pYHPQ4yMY/LJz1r7PKc6weGjG1RyjbVN3b8muv/AOPGYKtWi1ypPuvzNL4&#10;ifs/+Em8DP8AEXw94lj09ZLiQWun30ZzOiYDGMpuwd27AbggdQQA3N+HfhV4o8PXdit/qVjHHqiL&#10;NZx3Exj8z5ioYM67VIOfvFeOvFbmi+JFi1FWvIlaHzN3lso4OegJ5XIxyPT15rrr2ey8SX1vqV3N&#10;G3kW42mRRwF7Dgd/l9uw7Uf6lcM8TVp4rD0FSl7q5YtqLd/fna9ldX5YpWWl76356ebZxldqVaft&#10;Fq7tK9vsx01durbbfS2lvSP+CQ/iDwb4v/4KG/DTwT8bo4obePxAV0uS8hMkIvtshtEkiBXzIzde&#10;STHuCtlgSocmv1j+Efwf0/wp8Rvid8A/DXh/7Da+GbLxvpmi6bDMWFvZ/bbe+sVJbJ3G21G3Xkk7&#10;YRnJzX5Tfsv/ALR/h/4CfGrwn468cfDSz8Yab4b8SWeuWFq0pt76xuradJRLaXKgtGxCbXicPFIP&#10;vIWWKSP6U/a9/bU8dePbf4xeNPA3iiQ23xMuV1iPVLe2Nq/9kziOFbTyxgxuVsbeOVuQ3lFQzq5c&#10;/gfi14cY/KcPFQTqUZPl51H4eZWXMk7dVZ31S6bH7D4c8W4LERrU8RJU6ji2ot35tN43te1tVbS/&#10;bUT/AIKN/wDBQD4ceKvCHw9/Zp8AeH9J8QJ4Ju7q9vtWvGEtjJcPK7BEi24lEaEKGbchOeGHzV8R&#10;eNf2l/ilceGLrwPJ4vWPTLhmF9Z2thFH5gICuC4QMQwC/LnACpx8igcp4t1SRtajvLq+jVYbUIvl&#10;MR8rA47cnv1/lxx2t6/p39qSZb5mgD5PO4jGfT36/jXymSZDHKMthh4z0j07t6t221Hmmb/XMVKS&#10;j1/A9O8BftL+PdE1e4XWNYaTTb1Y4ZrFFG1UQDbiMfKcFFBB4IHrgjpfDnxp+EE9k1zqPw8spJ5W&#10;kXcpkjM0bKcqfLcLG4YDBClfmwVbGD882upQSW01xADuRlZPmI3+o69f8KkvPD/jCDw6fHEGnXn9&#10;kreLbtfCImKOdgzJGxHCsyo5UHG4IxHQ49aGHoR97c4YY7EQ0Wy76/mel+KrvwrqetSPpltHyUez&#10;jk+SQDOeqgK/B7YzwcDofoP9qjwZF8Sv2cfh/wCIJNVa917QtFj8P6xbwjCW/wBncSRqB1yIruJH&#10;bAUSRyDJOSfjDQfFUtpqMVrqtxut1cOu7jYSOuewOeR719mfA7xEPEHwR8WePPGl8lhYQ3dnbteX&#10;gZYnv5pQ1shZwS/7tLh2YcBMkfw189n1OpGnTqUW04ST069Lemv4HuZHWo1pVqVVJqcbb2tbVPfy&#10;tqfOfhb4WfFTVPE1t8No7jy9l0iQTSSCH7OhYHezn+EdeSQvJ45r9CP2FPAc/jnw/rkvw0sLiTwz&#10;4Y0b+y9P1K+cxPq91JIWnuFyRv3MJkiXOR5wZtuSK+bdU0aLxt4yutI0+yura6+y3L3U1sCVeIQF&#10;3O/DY3KM4AIJzjbxj9F/gF4aHwD/AGWfD9vpGnm3s7zw3ba7NN5ax5Wa03W75wCFSMs2QTmV3G4h&#10;So/O+OM4rf2LBqP7yWy6J9W/usu12d2FyyOHx0kn7qe/fsv8/RHwh8Xm1rw7rmuaaLtZI5dcntZJ&#10;EUOshO471JA+8bZHBI5wp45Jzf2GviLc+EL638P3LwtZ3Wpf6LNOx2wTZ+ZWx1VsJkEnY2xwuevr&#10;urfDCw+LPj++0hHZIV3PeRiQmS1K2dxIzOSNu4KxDZydyxggklR85/AXSpV1PWfDMylZjNI9v83Q&#10;dGwep+TLEf8ATMdOo8zD1sLjspr4eduaMYOS7c17P8H8js9nVw+MjNPRuSXytc9/+Nul3HgKbUNV&#10;iuGWHQ7y3mtoZVZQbCeQwIqq2OY/NlhztQD7CCQu5ANX9jz42aj4H+MUegXGvSR2+reE7aWFmmXa&#10;ZYZ3MUjgnqsTzAdyGJztLE66+FtW+Knw8j0HW/KivFWbRr28uF80Ja3G2ASs7KfMkglaPoQVR2Yc&#10;uTXyz4R17WNB+N2gxayhs7vS/DptrxAdrQy2zXKFeT9/hR2GfbOevIqP1qj7OUveja7W/l+Kb+YZ&#10;rKVOUbbS/r8tPkeoftN+CtL+J/xS8e/D/V4I7eS0ii1vwzK2Nxa3gEVxGqITsWW3AmOQGC20ZIAz&#10;j6J/Zu19fFX7L/gvwFqV439oTabPbq0zM3mK088G1iedoSU5HONgGQWXHlX7VWmarZeLfCfxz8N2&#10;9nNcf2as1+rzR+XdWzQs1wgZj821WkhH8RClVzhcdL+yBPqWm/CLSkcmaW31a/udPaVTveLzIlUn&#10;jo0nmoSw+mORX2mOqSlKKvpZfl/TM8FQpxwvnrf00t+bR8T/ALVng/W9WPhsajaSILLTbnS7GVpQ&#10;7StBeTSKHbozBblUBXAKKmPb9IPBd5Ha/sffEL4I64LtNe1L4NaJa6Xpk2nzK00WnaZqcl0UYxgN&#10;HH5lvIx6DzlILAAj47/b80rx3D8Q11PQ9MWHSPD2tSS2d9ar86TvM8a7mHBYiyZ8DHzE5XOa/RX9&#10;l39vP4u6H+y98J/g/wDAvwXa+MNY8T3GLddQ0OfFrcK/ntbTmOVBIrq8jAMAHVQ8jsqHPdKNHEQo&#10;Vqrd4ttJWerVurXR3WpyZZhqdTFTo3UU3F3ldbNNapOyb0baPgD/AIJSfHfxp4T/AGurT9nXw5rm&#10;nPZePNRSPSYdSuV+xf2q8X7mOUhgyRzSCOFzGRLGwhlTLQKjfdPwA/a/+M3xtbxN+zt8O/hZ4u1f&#10;4neHftEF9a+LLy10uy0vyjNHI7yT3Akcxh0DxKjyHBz1zX5Pftb+BvHngz42X3jm/wDgre+AdL8R&#10;yLrPhnTlsZ7e3is53MsItmkJZo1HyKSxP7vHUHH2f8I/+CjP7POleKtJ/aj/AGlPEurJ8TNc0n7L&#10;4m03RdFSSSW6ht3gh1lN0kUcbS27xK8ZyWlhmcgeamPoMmx/1Wanzvklvb00dtdfQ/TeH89lg6lT&#10;D4qtGEIN2ctUt7JXa67d07enzve/Enx/8aP2TP8AhI/iP4hvNSm8I69PBYSX2pSSi0thZMkdvGjf&#10;dAdYlAUkEBQQAtfH+jy7/EJ1K8h/cxyfvM9yQcfU1902Xxm/Yo+Df7O7/DPwbovifxRrWqTJc3F5&#10;4kmihg8/e7B/s8OcIu/hPNO4sdx4AHzZ4v1XwXcyJf6L4PhtZRM0i/udkOM5CBOR0dRySTjnJOa+&#10;fyvFYmpiKznSkouXut9Vbe1773/A/PeJp08dWpVXVUpKK5tbttaav0sZsMlpr3ww1EaTtJgaK/hV&#10;m+aN0LKy4x3DH8EHTPP6Of8ABJ/9p/w1498AQ/DjxTrccWpt+6sLmZyoSc7Ttc87VlCBvMOMyGXO&#10;ABu/NHRxJoN7DdeX5VnfTfZ7q3jA2hHDcc8A4xWv8O/GWsfBjxst1ZySN5cnlsI5CvBOQ6kYI6B1&#10;bIwe4FcXE+R/2/lc8OnaW8X59vQ8jAY6WBxMay6aM/YX4mDX9E8K6h/Z6z6RqWkxvc2d3JGd9nPZ&#10;3S3Ucu0ZLFPJD4wMkY9jneC/h58TPgd/wUX0jwz9pZPCXxo8P+I/Dlr4i1K1lJj1K9s2uUhlc7RK&#10;xvoYjHnLSK5GWOGrgf2WP22fD37QdzpnwH+Mep2suoahAYPDviabEK3qupT7DdIPlDMjFUkAUjZs&#10;w/ymu8+OPxv/AGn/AA7+xr4H+IPjW5Ekvwt8Y6VqZ/tLwjIslxNpF9OttcpexFIZ7eVIoIV/d5Zr&#10;jmVmwTr4UYfGUcqx+WYmPLUpuNaLvpomm1e11otN/K6PA8SK0cVmGFx1F+7NSpTTT0crOL0XTXXb&#10;ZaJ3PrfxP481HXP2lPCPxNeeGOz+J/wniuo7VFfcNRtmivffbtgvpkxnORg5K1T/AGL/AA7b6T4q&#10;+K3wgsNXktY4ddt9a01YY13RxTQy6Wp6ZP8AyBVmyGAP2lc9mOb8bLzQ9F8JeCvHmizW13H4J+Ml&#10;1pE11brwuj6nI89uoI4K/Y9R0jByQQF9xVew1mz+Hv7blrfap4gh06w8WeGbqK8vZH2xxzhYHjJJ&#10;G0BYdIvpCWIGZnY8DdXtcDVKeFhj8FiJOXsata1m1eMpfWKcU009KVSMX00a2Pic1hLFZTQqxS5k&#10;46vZX9x9GviX9M958bay3wY8E3Wu6bZ/aLyOLy7eS6chriZ84J2YdlVQWKx4IAY8YG7xTwh+0v4i&#10;+K32nwj4k8B6jptx9g82M3sP2OW8z5pMcVtcTyT/AHUDAFjI3eBFYSntte0XxlcRf2vpN7Y3MTsx&#10;n+1KGwUZh8pMUrNnthlGB1Ocjyn4k+N9VmEPhrw34x0+31wXckSLdaPLHEshit5Y0JmtSM5nDg88&#10;5UEFWx+cYHxuyvPo1MRhK1GjycydOdVqceWfK3P3bRTX92W903dt/T5fwvTpxUKslJ6a26/f0evT&#10;8kYbfDjwR41tZ5PE/wANtG1LVbbVrndPfaLHJPJEW3ZLFcsQzsRngBRjgiuL+Mvwm+OureB9ev8A&#10;9lr4HeILzx/ongnVrb4d654f8KzSL4evLprT7QySonl288tnDcQRPkPvk/d4YV6h4HtvF0eg2PiP&#10;xRquk6fqk8N5FcahJamS2RxN8m5EdN4KCM4DoGIIBXIrjfC/7VHgXWPjT4//AGbn+JHh+58Uab4f&#10;tduoaXp93a27SzNI6QTRPcXMMjrMlvw3zYlcbTtNfLcA5DR4q4k/1vw+KdqdecXSU7xU0nBuD6xl&#10;dSTSWjvpsfZ5hisTTy+WUYio5Llunq1vs03bRXXytY/EnxHpXj34eaJfeBviPoup6T4i0eSWx1jT&#10;NWtZLe7tZlkO9JUkAdGHQhgDn8q+vP8Agm9+0laeHP2btL+Cus2MFx/ZP7Q3hTWlkmumEv2aQyR+&#10;WgHSLi63nA+aeMg5yDx3/BZz4eQeGv2wrzxlpOqaeum+LvCNjqGbc/uVureFbS4jTBPOYEkxwQky&#10;5A75n/BHnw9ZfFP9p/VPg/qNhDONa0O2v9NuJt22ObTb+1vtpxwA9vFcxAnjdIvIxz+3ZzRlVyyt&#10;COuj2f3q+z6prueHlvJ/aEIVLWbt5eT++zR+lvg/9oX4P/s9/tl/CLwz8Mru91bwT4q1rXPhJrqz&#10;Xn2qMRO9rNpKsXdXKJfT3SkyAlLeSZEDAAHxjwV8Ffhr8Lvin8bP2U/2kdTa11zT9D1CX4e67qUs&#10;nlpMZxPBeu8Z3Kyp8/lojB1u5Aw281n/APBQ/wCD178H/wBmDW/2tPhb4mludP8AEHxi8LeL/D19&#10;BOz3Gn6pDZ6hHqCM4A8p11AzEhAFBCgYxtX379rX4ofBz4r+H/h5+334Y0GGbw34w0SS21S/tdNE&#10;39iztHG63EzJiQtA1qbGVArq8EcwPEgV/HyfCxxGS0qmntYaK63slo0l0T3XY9j61HKcZONBv2c0&#10;01fo7Nf+Ta2Nz482918D/wDgmz8aviNd6YzSt8JdP0O4Fw7JLLcXU8NvG2Sp3MkTndzkLHGnUbz8&#10;l/DvRrfV/wBtPwv4qv5/L0v4sfDOwe/uD+8McepadJpd8WORubJuizZHzNnGQBXbft+/Fn7L/wAE&#10;m/FVj8MfEM9z4L8SfEXRxpN9IoiWWzeKZ205QqhW8l7RZDjDEyhn+YknjPCfh7V9Y/Zp/Z5+IG2G&#10;O9sHu/Cuqak04kmFvetJd6fKVfosTx33zDB/dlASc4+q4P8AYVs6w9KtBJVHOg7XafNHdbbtt3XX&#10;rc6MthiJZHjFB3dPkrdOkpR69uZabHwZqenXOl6zeaVfqYpreaSOeNVHyyRko38u3P161NaSRxoq&#10;KxGGPzbunT0/H8/wr0L9uPQZPC/7TvibVls1tYfEF1b+ILWGJT+4j1S1j1BIsDugmKntlW9hXmdv&#10;cEvkM2GXp+PX6Y/z6fF5hhp4fFTpS3i2n6p2P3DIcVGrhYTXVL8bMz/GjNpPiPw/4igXCm4ksrhu&#10;fuSKCASPcN+ORg4r6a8Aa9e/DH4geEvjJY3S2yappui+Ko5oZDLKl1p+pNp9x5hONryTxTzHkcTL&#10;yd3PzP8AEW0+0eBLi8jfdLaslzGvOQUcEjrnlc+ucD617x4MvdC8f/sxx2MMU0mp+FtU1C685VPk&#10;iwvbONo4+D8p+12pdVH/AD1YckYP0nCOKlSzCi115ov/ANKX+R8L4i4TlwmJqx3hKjXXf/n27eji&#10;pP7z92Ne8YajqUN1oNneXDaXruns0ix3W2Fot26NkAEh34lfDBVJxj3qrpum+Dj8NNP0iDwfHJa6&#10;GIc2OpIZcQTRfIWaWLc437Vz325JHOOd/ZD0u6+L3wT8I+PNE8Wy6tceDfCujX2uabZ25W01KF7F&#10;5li3m3ZppNi7ZYFxLGCp2uZI3r61060k8XX2u/8AC/Phxt0a+voJvDdvb6hFdWlzJs2GeJoT5kSs&#10;BGw3hU3PnhmFfoGOxFbDY/6rSi5OV726Lpf5r/hwzPxL4Wy+VGvQiqkbXlJNJ62ul1bce9lotT8V&#10;v24fFHjj4Bftia1o81vqM3hHU7yzm0cW9hHaGBJ7dCEWZYAoiE4uIULEECEnJKnHiviH9qP46Xfi&#10;O3074V/FjVNDsBGt68cHi6WV7q1lgRkKmMIC6SQ3AbttbbklQzfoB/wWv/Zv06KDwn4+8B/D+4n+&#10;y2tzbTaSuoT3M9zDbTQzJakeazMRHdaoxcFiFjByCEU/mL+0P4W8IfD/APa0XxP4P8JSeH7O8s7a&#10;8js47t57dtPuYYZS8JCbRE03mrGxw2JcOqsDjzK2SqVbkq007+8m0mu9rteW3mfnuO4sxGcVJYnL&#10;8VVVCT0i5OLSvba+nydtNOh9UanYftOTxRz6B+2l4suPMsY7tbS41aQssDAEOweYkL23EEZHtVbQ&#10;Nb/bVmaPTrT41reK7KfM1KQ44B43RruwQeefevrn/gjh8YPBl34MuvAut3Fla+Itb+zy2t42xJNZ&#10;W2j+zOgbA3tEYseWCWCFXIAYVa/bN+Hfw1+HP7UkH/CFWVna2+o6Xb3usWFqFC29400qO20H93uV&#10;Y3IAA3bmwS2D/EGN8QOMMgxmLw8pUZSozlDWjRcnyu1/4a0dtHd9nrdL+hclwGQ51jqWHVKrCMqa&#10;nFqtVaacU9VKT6u3VaHgHhDx7+2x4Hnj1u+TwbrE8KgxyXV1qsh4H9wkIM5wT2wMYrmPhp8Uv2mf&#10;h14m8aW8/wCz3omtaD41gvIr7RrHxEbL7M1xbiKQwPP5nGY4WAdWwYhgjJr9FP8Agmh8KP2dfFnw&#10;Z8QeHfFPgDR9U8TQeJrv/hJW1izinuXWSQvbyhmBYRtEyFMH5cYGNoA8O/a3+C9n8GPix4t8E/Dp&#10;1k8jTpLnw6sjCZ4pJLcvFE27qVk4G7JZQpYkk5+iw3jP4hcP5VSzSm8NUp1JOP8ADs4vVe8oOOjS&#10;vdN2VvI4q3DXCvGWYV+HsSq8FS96ylBKXK1qn7Pmvdrd6pu/U4zwv/wUQ+KPw1/Zy8M/Cj4j/sfX&#10;F5ceG2f7PrGneOo2byneRvL8tLJyoUMgAVjkQr6c+W/GX/goqPivoFzaP+0N+0j4C16zIXRrrTbu&#10;J7ZoNq/uLiMX1qZZFcNi4Uhik2GjYxKz/pR8C/2HP2afjF+yl4cu5577UNU1LQo5LjxNDqs5mN0Y&#10;xvfDNsKh84RlKY/hr8ov2xPhX4j+FvxOuvA9pLYw6pDq01h9saMGIyo7INu5T99kATdnmRc5Hy1+&#10;iZd44caYWnha2bYHDShXXPCUOZra7UlKU0nZ3aSa7XaZ+a0vC7hPMqmIp5NisTSqUHaUZOKvZtK3&#10;Iotq6tq12ejOt/Yx/bZ8Mf8ACsPiB4M/ba/bO+NQ1e5v7RvAuv6D8QdRh1C2iCyibaIr6aEE5QiK&#10;aPYTjMnOY3eIPjh8IvjP+ypFoPxz/ag1jxd490PUL1Yl1rSb4/2jYwzutmYpLeNxmSB5GJmcOHlZ&#10;ZCdqsPUPiF/wTX8HWPgjUtU+HHizUr7XtL09rv7PfrbC3vwibnSLyokaNmGSm5pB0U9d48r/AGf/&#10;AAjceP8A4weCfhNpMenwx+KmvHmv77c8drBaxJI5WNSu+Rg2FG4c8n0ryF9Jvh/P8PXxlPBPljNV&#10;JRjU9ny+zg5e6pUpNRcYt2W7TXxFZf4S4rDynWnmDThFtuVPmTUrRV0qi2bvo999DwLxjrPwi8Ze&#10;KrPxt4t0PxDb3cEDQ2yp4avQzxlQoLkRypIygDbtwMhSQxAr6L/4J4ftZfAb4dfEaz8H+IPGq29h&#10;c6xa6nDb65Y3FtFuCeRdHdcW6DMaGKVV37R5AI6AV7F+0z+w7o3wy0g/EXRkstY0WG6it7o3GniO&#10;eyLttQt8zLIjOQuRtIZ1BBzmvKfhO3h34jfGa3+C3hD4R+H7zVoDCy315p9uq205VpYyH8pm3hEe&#10;TcPuqpwScA+Rn3jlw7xhwniaOFy+pGFSEua9WDUdrt3ow0Wmml7766+tkvhzjMPUji55hTlCLs2q&#10;U4vRar+JKztqj65/4Kh/D74QfE39nyX4iq2mSata6hp8el6pHIpN5by3cSPCZFO50WOR5lwfkeIM&#10;MAMG/n8+NPjrxh46+J48bapqNxPE16BYpdTFikZAVARjBxHHGM9wuDzX6rft7/Bnx9+z38FfFvjD&#10;xT4f01Vk0aZLHWNJuGeEXUuIwmWjjZJCHZlyo3YOCcED8lLjVobi2YXy7lgkVo92ecAjjPTgL+J6&#10;9K9TwPzTNsVkuKoxqtYeVWLdJXjBTUdXyXaTs1d6Py0Rx+IOU5Hg1hJ0uWrVSnaryrmUG42hfdRv&#10;Fuz6sybLx1eaytxpXjPw62oSS3TF7os/nJw0YIOQRtLA4J52qCMDaep8EfAuDxldf8JF8MfEEfmL&#10;cbVtr1dnlSFR8jEHCqxOFbII2njqR5vqfjG7gnuDaw/64Lzxj7uDjGMdDgDsfpVeLxxqehmPUdPc&#10;28ked0kOVIz0z83oD/k1+/1cD1TsfksqkdEfUmkfHb9qn4JlfHXhj4ialqi28n2bUvC/iC+e8hMc&#10;rYUGKRtspD7GDqPvFHGMBj9uf8E9f2vfC/7RPizSfAHxTuZtP8RXvi6Oa6u4BDHb2mnzXsLyz7p2&#10;JBijnZMoSyrFHuDIGY/kNN8T/E+q3EltqmsNMLgmM+axf5iAByc55A4JwDjGK3PhH8RfEukfEmx1&#10;CLXp7aT7UrR30dw0bQSEqVlWQMCrKV3BgQRg9jz7uU59mWVSsptxaaaeu+n9dD5viHhjL88o8yjy&#10;1ItNNKzduj8j9zf2sP2ftb+F3imP4gabeaTPdNqDW0i2dkIvLvLeVENyjJwVmglsbvaC3mC5u8hR&#10;Eqjs9M+HXgn48/A+8+HHjOaS30PxZp8cN61vNv8A7OuA2Vkjk/gkimRSu4Ir7dp4JDcZ+xv488d/&#10;Fv8AZcj1H4k/EC+8Vatpul2txp93cXnlXGnXjW0UhEuxQs0U0NyA7bRJiCRvMZ0bb1vwa1TXBBqv&#10;h6xN5dzXO2WBo7pZz5zq/lo7M5ILD5e6sVdV5yK/Ssp4o+u5PLB4vlcIq15Ne8mtI6q2n5M/Esx4&#10;ZllOcPFUnKE+ZaLRKSfxaa66ep+cfxy+APxy/Z++Nmp/DPxbq8NxNpd8tzp+qW7t/Z8gnXCTgY+W&#10;K5EoV04KvIx+X59sCeG9NsrVpDbNa6JdqyfY3h/faPqkcv7yDKkHhw7rxtaUOAQJAH/Rz/grb8Pb&#10;Txn4L039pHwH4GutQm8P6dFo/jbwta2Zab+zbgTRQOnRXEb39yh2ncDPCw2hPl/OTUPF37RHxJmv&#10;Ljw/8IrfTLX7DaP4h8SeI723iL5iA+3ywliqGUBHOEckRqFOVGf5vzHCVqmNcKVNwUrtJtOyfTzt&#10;33P6hyLHxxeV0q1SfNO1pNJ7rr81Z/8ADF7WTeaPaSXPj/UVtNTsZGWw1G0ZmkncOFymD99kG0or&#10;Et1JXCltnRviyuqz2UvibUbHTbrT2ZJNSWRrdLraVWRHyqptP3CrYQmRyQEkZD82eNPjTd+FfEMr&#10;aQ1xqVxbxsi+INRYRvEhKnMVscrHggsFLMPnJwCCB5f8T/F1p460xdWj1/UJr94yupfaL2SUXEnJ&#10;8xeM7cAnHJDHHQDM0OBa2L/jzUezS116Jdvn8j3f9YsPg6bcFzSXR/8ADanZft6fDfw9qurQ/Gvw&#10;ff6fcQ6nEF1FIdUtpHNwiBXYRo28K2CwLKMhh3FfI2rz/ZpWtjGvy5G5e5zxx6fl+lfQllq1/rnh&#10;SHwu800lla25uGiYALu4DHtnIx1zySQOSa5/X/A/w1vBHcahb+XGsatNdRzAYcjG0DJ3AsDjHYjO&#10;Og/QKOU4ijg4w9ony2Sb0dla1+mnc+SxeMhisW6kY25tdNrvVnhUkpdfuqPWmKGPzH8/X2r1bSPh&#10;L4W1sTPDcm1jhVjC8kih5en8LDke3XnocHODefDDWbSVngNvdLAvzcFdo4GeCe+e/OPXArF5bjOX&#10;nUbryOeUox3Z6R+zR8dPB/hX4aa54M8Yfav3kiNDbxuDHcLsf5Su5STuA6hlXduxkfN9Cfsa/B/R&#10;/wBsy517S7XRJrBrWxaWO8h3eXHlzGN481eikHau5n6Dod/wwul39retbzGWKdzhmVcE8nP9Oe1f&#10;oj/wQOuNE1f9pZ/g5r+l200euaLM8P2mNCGKDldrghwQc/8AABwRkN4+JlKjTlLZo9zLbV60KVRX&#10;W35nyv8AE7wTeeEdYuNP+0W8JhdvLmZ4yH6MQHUYY7f4lIB2nrkA8T9n1TTZQbiSG4BYnaGx8o6/&#10;U8kcZ5GR2r6S/by+C2qfBf40634SvNKlie3uGkbcHUALwB8zfOqkMgbDZJVssWBrwNtKh1Gz8+/m&#10;VX/iXKqoznB5I54HoPriuqE/aU4yWzVzlxuHlh8VKm1azMCW7uLW2mluC8cjKwVdowi5+Y8Hjv0z&#10;+uRhXqWNz5ct2Gk3NgLG20HjOB789QPU+tdN4gaAW32a00xVWLCM/wAr7sdfm9D/ACOOcZPKnS/t&#10;F0y2luIysO7cuOcMeR6D36Dp7VcvhOOSLED21t5rozBWYBMKxVSoI7tjHXGeOe/QZWouJZvssr7Z&#10;N3zDzfl6HngH+eOa0obK6htnQzSb5G+dixJKjjBU5Hfn6fTORqJ2XJa5vSZFkw29TuPPU9Rx+f1p&#10;LQe0Rtxd7vLhWMxtGn93LHj3/pjAqFbuTzNuNv7vYY2PH6/n+XpU6vFE3nRsqSLypbDd+Oe/A/qB&#10;VL5ZZSyj5mbC5/8Ard/Wqk2TJs1tK8TPAwL26yNjGCw+Y55z0zkYyT6H1JPa+D/iong20mlg0+KS&#10;5baI535Y/Lg+zctnkBgUUqwOSfPJZBEqEorbVUbJP+WgwMjjHHscH3zTrnUFkVbWzRmQR9WQdevb&#10;/PNZ2j9pXN6OIqUdUzuPiH43vvFJuNS1Hact5TbZm3Bt2cuQMMSd2T3OCfSuRivp5Lh5JJNqPncp&#10;Jy3Tjrnr/ntUC+IL+QhJwjLn+IZKjJPGT74z1HrRC4mmXybgR7FZVaQ4wpBH5/oOpPXHVGolFJGc&#10;6jqS5mNdYYp4zL99JMeWuOfYn3zW74autRlWOQ2m6MPkeWn3sYABOR269CMdawdRs5YmVlTb/E25&#10;Tux/+sGrGl3c1rKFCqq/xKRuXd1z1479PQVN7TJXxHXX8ba3A5t4ZnmYMshmwMLwVOc9OefpkZ3V&#10;maPrmq+DtSj1G1h2qrKyMM5HzcjB5z15z7895tO8QXUttsjuWCyTfNHGMLuAxwO3X9eMHpp6l4Xl&#10;OjS3UEkE0cgVZN7H5PmySvI6Y9zgD1AHZ70480S12R9EfB/xNqfxF8JW3jDQbqCx13w2I5LP7PeM&#10;lxGF3sZQWOThghBU7l6AAlSfvb4ZfHex+JHhnTfiisa2OuQyRS3rwqF8q8VT8+3+Paw3BH6p8zEh&#10;zX5h/sh+K7zwf8Q4zDGt1ZurxzWN0u5JUY4wGDDJwM7ueBjDfdP6FfD/AMLeHl+G+q6PpkotDPd/&#10;aIfOUPgkMdrurZGQRyAMq5ZS5cs35Px/RjTUKy0akrNee69Op+t8A1IYihVpyWjVpJ9bbNfK6Z9f&#10;fFP4p+Afjl8FPD1z4W8M3hvovCel6FqepXUkRWAadPcvHDAgy24xXjRF3ZC0YjyvzlT8x+N9GuNP&#10;kt5JY1a4kmk3bWLMoBJzkKGIPToPmYY4Y7eh/Zc8YGHXbr4aa/LOsetKhWOYtmK8RjtbrgCQAxEA&#10;csIOoQmr/wAXdItr/SZtZhsmllhVRGtza7ZbjJX91ggZDFkPRBwCdo5PztbOMZmWJVbESTdktraL&#10;9fM5a2T0cq5qNJWjdtfN/ptbofRn/BJ34yaj4k+Dev8AwJ8UXcZuPAWoRv4f3s3mto92ZJFU5JXZ&#10;DcLNGoU4VHhXA4LfU+IzLHcL02kfe6/hX5Lfs3fHiH4AfHrw78bbS2mhtdJuZLTxVaLvMlzo9wjL&#10;PGB96UoGWeNWJ/ewR5AIOP1uv7eOUeZpuqLNBMqSWt5aOrrLG3KyocMGV1IIPQg5B71/U/A+ef2z&#10;kkHN/vIe7L1SST+as2+rufyfx9kUclz2Tpq0KnvR8tdUvR/g0V5prq2geacqdoH7yJtvUdfmOP59&#10;elSXF1LHH9ohG4hkEgZTwpIz09AxPPHHPXNO+zyGeG4RXXazJMuTtaMjdnAOMgjg9gWGecUW9nqF&#10;vqVxLDLG1tczK0UUyurQuscaMD1VgcbgMKfvA5BBH2DlHr/XkfEpEdyYvOdkmHyttYbuF4DAH/gL&#10;A/jVcWRik8yBXjJ+Zoy2fmPXoSM5/mfWtC28P2UIkso0zEsgkMfmsWj+X5dpZctuVWHJOPmAPHFP&#10;TrhrzRE1a/PliNTHeMmUMEkbFZSTltoBDEZHy7ec041FbQ0jD3jmv2l/gjL+0T+zvrnw40tFbX7d&#10;YtW8IvtXcuqWp8yBBk4HnDfbMScBLhj2r8jPF/iK/wD2ev22fhP+0t4L8V3mm6F8bpv7B+IGk3kz&#10;PC0kJtozIc/7M0TCPgo8b7cAhR+2mkSPYy25Fwu9cfPGuATjOQMnj8TjIyT1r86P+Cpv7FSfETxf&#10;4l+C2jM2lxeKlbxt8L7y3hyqa0A4urAZ4Cm5wx2YMa3ttn5VKP5uI9tyyVJXkmpx9Y7pf4o6el9D&#10;1MP7BzXtpWg04S06TVk2+0JWl6panU30Eml6lNp8++OKOZyrQycoMtydvTJ7g4OfThdDRrv+wrlL&#10;m0jCNBIrcN82OcdTyMEj5s55+teXfse/G6H9p39lbw98Vr5Jo9Ss420nxNDcEu0WoW6IjgswDfMC&#10;rgcnL4JJrvxfrBZMt1Id6SbW284LN8gOCepwM9DuHHGa+ujWp4zCQqw2kk16PVHz8qNTC4mVKp8U&#10;G0/VOz/FHk37enwo0XSdbtPj94dsrWGz15o4/ETG6NqsOogHyNQR8Fo5D80buADvjVsctu+Bf+Cq&#10;3hPUvFXxJs/2rYNK+bxJcLoPjvZa/Z1h8RWkQR5CufkW6hRLgAqo3tMiljC5r9c9FTSPFfhqTwnr&#10;F2reVtNvP8jyW+XjKsN4K70mjhlXeGAkUZBGQfkf9o79khPiZ8EPiB4GcW6/YYY4dYht7eS6uYrl&#10;IXu9LnAdtwg3LJDBNh5DDeNbOd8Zc/z7xzl8uFs2ljoRf1bEu1S20Ki1jPTo1dP1fy/duCM2We5f&#10;HCVHevR+Fu15Qe8L900vuXmfkjqNo9ustrZSJMZmXbHG2SrHHGOvU1+m3jTW4PBvxv8ACfwKm0K2&#10;1zxV8MbLwdbr4XuNOif+07P+z5YTZbo/MbEn2s2skaMQzX0bEkQqR+ZPhm0ltPGun6ZqltLHJb65&#10;BFLbyLyu2dVZCMA5HOR6j8vpL9sr44638OP+CufxG+KVxqFzLBp/xEvLO72sPMNvFcCPeMAAtHtS&#10;RCc4eJT2zXymIovFV4Q6Wk/m7L8mz7zCVvqtRVbLRx/O/wCaP0Nt5fEnws1KNLzQ9SmhswsGmp4g&#10;hktW1yCysyLDzyw2wi+8P3c+lywopYXFhEHIkcV3PhTxBpt5oFpbeCdRh1y/0ma1tNEkkkXbqk9r&#10;ayNoqzIm0qNT0RrvSJYAC7T2sQk5zXPyfEnxvqdsPEfgz40avoNjq2nmfQtZtdenjt7DTtSvVMDh&#10;mPy2+n+Io2illYGSWz1RAf3YjUdZ4F/aZ+PfinTbz+1vjN4q0T+0vMe9/tDWrnzdA+13EcEgZZXz&#10;CNM1yMQlX3StY3art+bI+Cp1vY4iSd072a80fsGIoVsRhYtcrW6euqa01+d7Fqwkj8Q+GLPV/hxL&#10;a311p/8AZcWgyXi7lu5LeGW48NSXGCdy3lg1/ob265/e2yCVslQKGuWkU2k6be/Du6ultbZtOPg3&#10;UbjbLJaRPJLeeF55CWYedaXK3mi3BbEcKhUbO0E+j2/x7+Jrzf2x4p1LTtLt7qVrvUW1jw9ZXQ0e&#10;Ca5Wyu0dri1OF0XXY45hlmZ7a/Vm/wBWjrm3HxU13wxdXGk/EP4T+DI9MsbSQ6xoZ8C6cqWlit8l&#10;vrVnst41YJY6n9m1VIQ2+WKYvI5IEi6YqnHEUeVX/wCCcuBr4jBYhSUU1fVX6dVt9y22POYtU0C8&#10;09V0TVX0PStQ063aCZrgoNI0m8vGazuC24kPoviBGt5JcFzBdKFO0EHD12DRLq81LTvFPhqbTdF1&#10;S2vrrVtHt7dRJplvNcRwa/YJEAdp03VFi1S3tQCxhmVnwGY16P4r+JOgwSXlr8QP2cfB/wButX12&#10;PxFp9tdasyG6QxR+I7aBF1NRLvspbXVI22iMKpYFpgJFs6z4v+HFsUl1/wDZ+s9S1rStWvrqQ+G/&#10;El6kWpaja6aWEam6e58y31fQmV9+N15JAQ29iJB4Kp8knCb1/J9P6/4c+mjiqkoxqQptp+cdVbXr&#10;v599FY4Lwp4l1XUnv9A+Idp/aF1azaomuWcT7hdX8EHk65DDkYIvdOaHUklIC+ZE4jDMSR1Hh2Dx&#10;PA6+HdF1S0vvEVrqVsmi3ErLJb6h4gtbXzdKuWBky0Wt6O8tk6Md088aGTG7ivpN18CNG8VaTP4J&#10;8NeM2aS90Ky0jXH8YWTG6dIDdeHLwiTTMl7i3NzppQuERI3jmBciWp7aH4I+LLX7VpvxH8TaBZto&#10;dsNNml0mItpVjcXz/YbiO4N6jRrpOqo0DXDASDesSkxlWXlgnh8ReLVvn8/8vxOmtV+tYVRqQl0V&#10;7J67rZvfR20u9y9ZQ+Hde0WGHwp4km0/T/7O04aHqt1MPOsNLnuDLoGpli/zzaXqW/TLmUZEccwj&#10;Xo2I57zQtQsLjUPG3huaDR7i0v5PEnh61g/f2OmTz/Z/EWnIpTCyafqax6paw4OyKYOcBuOm0hvg&#10;HrlzceKPEHxL1XS45NU8QP4g8LTeB2jkt7VvLh8TaNthvZmLx3MkOrW8QyLYyNJiYcpJoPw/tLHx&#10;VfWUvxd8M3mvaXrEf2nT9U0XUTDqGtW1syTttis5Q9trOglGkyXe4nRfL8woVG+Iw75uaLXzsedR&#10;x8ZRtOMr9dHr0dml976J2SPmH9t/4QXGtPd+JfH72qtr803hn4k6hBGWtodTgWOaDXIyEyY5Q1tq&#10;iuq75IrjVFBVc5+Y/DNh4x8RJN4Q1KJrPxFc68LW5M3M1h4tsdxhcnLf8fYZ4wWwGluJSRttUr9R&#10;j+zV4W8W+E7jw3B8XPCGp6A2lrY2Ooaxriw/bNLUyz6BfStcxRAzw/6Xps6qcm2nljXDRkD4N+K3&#10;wFufCHiHVLjxj4r0m3sZNDaw8RONdhuhJcWYUaZfwy2hdZZmhkjhlCMZDi6dtouE3TDEVOXknbyt&#10;rqt9Ou3zsl3Ma8qMpKpB+8tGrW0W0tdtLq3TfVs8X8KfEDXfhp4g8P8AxW+Gtm0Oq+Gb5vE3hezh&#10;jZg0Ywmq6RIPveQUSRwrMR5KnILXHH6Q/Ab4uaP8P/F3hf49fDa5Z/C/iCwivracTmQPp8rMGVjj&#10;JlgYSxPkFg1s+eHUn4G+KnjTwJF4gk1GXxHbx+MJGh1vUozZsYtP15EH2gMuAq/ah88iqmI5gsX3&#10;Iwy+9fsR+LrE2Osfs76Dq2nz+H41fxf8OwPEEM1xaRukbalpGxZi26IgSpwN32W4ZQfOwOuXtJKF&#10;WUWmu+1uu9r913957WPls+w8Zy56bjJ6Xtr+Cvbz7aLc6z/g4N/ZM1Hw34s8I/8ABTP4BR+W8E8J&#10;8SNawlhkyqY5ztHVJ2UEk5IuEUArHivkfxH47tPg98f/AAb+3P8ADKxWHw/4+iNxrqw/6u0v8BNS&#10;tSFY8Njz1yBlmCrwrCv1/wD2Xrjwp+0h+zp4i/ZL+Jlv9tt5LOa202G4kPz2ssboIhITuVvLaSHd&#10;ncoIfC/KB+O3g/4TeKvh38Qfil/wSl+K0/lXzXn2/wCHuq3K7Fa8iQy20678FfPtz5bc4QErtLHF&#10;elLlxNJz0cYRal0vTl8fzhK0l5NpdT5rASlTnKjU0ben+JL3fvWnrufpx+0h8E9E/b6/YxaTwjbw&#10;3nijTYP7V8MsrI7T3sUJza7+PluIT5YbOFZ0kBJjr8pNGvtJmuIdL8eLPCI7CPRdcvpLbGNPZo5N&#10;PviAS+63dVSQBlIijSLILsR96/8ABHL44fFPwZY23wC+NnhHVtDvIbMtoq6vps0AntQVXKeaBlYi&#10;5BaPgq8RbuTwf/BVT9jK58I/tDR+MPhx4YuryHxj9p1Sz0vR7NZZroF1/tO2ijySXjllju1QRncl&#10;9Nn5LYV8zlVaOBrSwM2rJtxaa++/mtfJq7PpcvqKnWSvo/z8/wAvNadT5LFhqd3qUhtp20nXNQ1H&#10;7LK1qwDad4qs2BheORCdqXYH3xtQzlm4SAGmtHDd3X/CR+GNGjdprW41zS9HZDChGzZrOkEL8yxm&#10;PzHjy24Rx5A3S10lx+z58X9Uu5PC2pfDzxBbXVxapot7cR+HrlCGiX/iWagAY1KKFAtpJMZEe4sC&#10;0vM//CovjrrNk3iC3+E/ie21S5vGv51Xw/Nv0rxBbAF5CPLPlx3a4bBG0uwQYW3w3uRxmHjZqa+/&#10;+tNPWy7yPo1Rk91/V/u6+l2uiOSuhZf2N5mpRy3lnpdhHb3jeXG1xqfhW4ceTMMfKbiznxGcucSC&#10;CLCrbPjP1PS9TttMuvD+uSWym1mtdO1a+tpNsQdEJ07VYztyFeNNpkUElQ5ODcKa29U8Maz4a+za&#10;xa+DJIrf7LLqem2F7alFe3ljC3+lMcBgu1iyHKsUdpVwZlqrayaPpNlFctcyXFnp9utjeRwqRJe6&#10;DcEESGMswNxazeUwUlvmEJHywNXdKupRvF/1p+v4+UTF01HSTt/X+X4ecj9k/wDgrp+3HJ+yR8Af&#10;+EK8AanJH4+8dRyWOg/ZXPnafbnCzXoxyHG4RxdzI4Izsavnf4P/AAt/aj/4JyfBDQ/hf8GP2T7T&#10;xx48+J+jPqXxLvNa1QWMOl2rqUtdJilNzA5kRDM0rBsCR8BmwNrP2BvBPin/AIKD/ti+K/8Agpv+&#10;0Xpc0fg3wVesPCOjSAzKk1unmQQogB3LaxsJW2gb7iTIz8wqt4O8O/s0ft1TfG7/AIKcft3fs5eJ&#10;l+H2jxWtv8P/AO3vFV3avcwwK8JtoI7YwAs83lIMFkEs7JukZZHr+H8tyzL+FcseRVIe1jS9nPGc&#10;q53VxVVqOHwsIqtQc/ZXdRqNS3NHmsrNOctweB4dwK4f5VNxcZYmybc60nanQilKLahe71tzXb2R&#10;87/tMeIvGkdzZ/sgN/wTx+Dvwz8Va1dWpjuPD8Nlc6sfNl2xx/b3vJVtVd+GaR1IXPzIuTWf48Hx&#10;X8JeEtF/YHm/Zb+D6+MNRuLSGPxB4ZtdP1bxRe3Ek26OKXUor2dYHkcgFf3e2PGNkZyeB/Z/8Xfs&#10;w+CviXrfir46/swt4v8AC91p922i+D9P8WXlglhctIrwA3McnmSRKm6Ms+9jkNhiMH9Lv+CO/wCz&#10;b8Ftd8Gp+1XqX7G0HgDxVFqtyvhfUYdS1OS0l06aBVWW0jvbqUkFWkUzEfOWYo207V/VOLs8w3AW&#10;S+3xGGlONJqUX9meIknytOWLnUUYW9+LhUte8ZNI/aOLs0p+GOT0albBXp07Sgm3aWIa91q9Vy5Y&#10;faTjJed9T1L/AIJSfBf9pP4C/s3yfDD9ob4faH4XbT9Yl/sXTNNlinu7iN8SSXV1PBczROzO/lqq&#10;hWVYecgqF+oFU4xiiNOeamWM45Nfw7n+dYjiDOK+ZV4RhOrJykoJqN3vZNyer1d23fqfxDnWZ4ji&#10;DOK+ZV4qM60nJqKsrt3dlrp8z8/f+C8Hxi13QPhz4S+BmnE/2b4qa+vdc8tX3Mlm1s0Sbl5AZpW+&#10;pCjK53D49/Ys/wCCnviv9hD4QeJPh34F+BOja1fapqn22LXLy+khVFZVVd0YUl1UA4zIvylTjAOf&#10;1O/bd/YH+HX7bWh6TaeKvEN/oup6HLI2m6tp8aSNGsm3ehRwVZW2L78cY614T8Lf+CC37O/hTxlb&#10;+J/iN8Rte8UWtvll0llFrHI2BsLOrNINvJBRkb7vzYBB/feC+OPC/B+HMMmzyEptSlOdNRn781Ny&#10;i+aLin7vLH3pJaWaskz4uUc0hmjkqDaXwzvHl2tqnLmTto/dfc+Nvg58Df2t/wDgsr+0avj741+I&#10;7m38K6VJv1HVIIGgtbGIkEWlmmSPMYYyTkgKN5JRVr9kPhf8L/BXwX+Huk/Cz4daHDp2i6JZrbWF&#10;nbphVUdSfVmJLMxySSSSSSa0fA/gLwb8NPC9n4J8A+GrPSNJsIRFaafYwCOONR7Dv6nqe9T69pVl&#10;rulXWi6kjNb3cDw3CxytGSjDaQGQhlOD1BBHrX5jx14hYjjPEUsLRprD4GhpSoxStFbOTSsnJr5J&#10;aLdt+vh8HOhzVZazl56en37u1/I/Jj/gs/8At1al8d/iJafsS/ACX+09PsdYWLXJrDMn9o6sH8uK&#10;1Uj7yxuegzmTAzlSB9yf8E6f2QdO/Yq/Zl034cyxhte1Jl1HxNP8vN28aLsG1VwqqoGOcHdyetc7&#10;8NP+CSP7JvwW/aZ0r9o74ZaFcaYukQXDWvhlpWntEvJCNs6mZmMYQbtqIBhiDu2jYfpS5uPMcgHN&#10;e9xhxlkdbhXBcN8OKUcLBe0qua5Z1Krb+JJtab6NrWKT9w5aMaspOpVhyva10+u+jeltuvdJnL/F&#10;z4qeEfgt8Nte+LXj6++z6N4d02S91CY5PyKOFAGSSzFVGAeWFfzx3938RP8AgpD+3Dd+IfE1xJu8&#10;Rao2oeILi3UmPTtNjwNqkAgbY1WNc/eJXklq+/P+Dhv9sGLStC0n9j7wjq6eZMqav4wjWMMWG4Gz&#10;t93VTkNI3KnaF65Cnw39hP4PQfs9/AO4+KHjS32+JvHXl3C74I90Gnjd5EfQEGU7pWXJVlEecFa/&#10;cPB7J/8AUbgOtxHUj/tmN/d0E1qodJfNpzfRqNPufe8B8P8A9u50pVY/u4e9J/3Va6/7edl6XZ6V&#10;8VtKi8SX2n/DPwtpyw2cZSCG1tVBjt7OHCJH8uSA0e2EcMDkZxgbfavhZ+zj4b8I+HoLv+zbdmji&#10;yESNDnBOfmPUHPGMYAXpnjiP2YdAHjDWW8dapFu+0Y8mRRuESY3Lz3+U59RvUAA4NfRc2oaPBYTT&#10;3VzDa2trC0l1dTOqxwQAbnkfnKoFyd3YYPoT8zxJm2KwvLl1GTtH4vNv8fL+tf6MxVZO76fou3Y+&#10;HP8Agot8QdG/Zi/Z7k+Hnhu8jTxf8R5ntLi4aRhJBpQLfaJSewkZ/JDdG/e4I2ivy41OaaO78kzT&#10;PG0JVt+fl3A8ZPUYxnoGB4HOa9v/AG8f2obv9p34/wCufE6G6kh0iORNN8M2DL/qdNhJ8olQSA78&#10;yMAcb2J6ECvBLt/s00nlbW/dYXcuRITheeeuO4Ge/oa/tvwt4VrcM8MU1iv94rWqVL7qTWkfSEbR&#10;ttdN9T8H4jzL+0sznOLvCPux9E/1d/wHXcqwXvzeXIrLliC2SDyfl24VgQwIIwR0JHNUIka7G+aI&#10;OWAWNo3Xdnj5ep/vdOnJPuGXCfaTvKxxwswDRhshOvzbf4dxycc+3YF0UJ3eVKjNFLHuLLKBuO78&#10;MjGTjnOMDH3q/TUfNyuE91DCzDyQqLIzxmJAxV8Lkc+5/D0qGOFdrF4yu0qrPJFjByPbPOcfgfxL&#10;kx3V6blQwVoysPzqgOcqCAAcZOSQecHj0p0VtZlLe4MinapHyxqdi5U7hzyx55xxjB68KO5Euprf&#10;DnwD4p+KHjLS/h54QsZrjVNc1CGy0+GNQGmklYKqrk9CSep5GCRjr+0OifD3w18B/hVoHwC8DSI2&#10;n+GNPS1MyJj7bcc+fOy5Jy8rFgCSVG0c7cV8b/8ABF79nZ59Y1j9rHxVF5lroW/TPDJkjwJb6RP3&#10;0wzn/VwtgEgfNMpGCuK+1ZNJ8ReKNSeLRtCvr2SMjzvs9u7k5YnHAPckevtX8n+NPFVPNuIIZVSn&#10;+6wus+zqyXf+5F28nKS3WnwHFGMqVqywtHXukup6hoPxbsvCXw20nwn4Si3ak2nKZ5GjzHaNySTk&#10;fvJOc46A5ySQVPLw2ct/etqN87TSSZdpnzuLtk5OD/tZpPDnwk+JE5Vo/Al9CxwZPOjEeOO+5hgd&#10;v88er2PwDuIvCTS6hfJBqm7zWUvuihjHVGYA89WLDgHHBGa/nGtXyvL6zVOacqktXdN3b62eiX3f&#10;Nm9HC5/nNKKlTajTWiacVZLpfdv+tCHwtqtzrumaV4TMLLY6aDNebmA81gzFAfoW6cd8Zxmtjxrr&#10;U+pXjwzyv5lx885zgBeNqjnpgLwOMbRzirlh4f0/wL8O4rzUYyNS1LbcQw7NrR24BCZz0LnDdMgK&#10;emeeJ8X+MPD/AIN0LVPHHjXVxa6Xp1rNe6peFc+Xbxrvc4HVtqlQoyScADJwfpZVI5fk8MDg4/va&#10;0ney1fM7WXe70XzPpcHg8VWxKliHeyiku2mi+S1+Z8kf8FYvF/xI8Z/DqH9l74HWqXOqaw0N54i/&#10;0yKLZCfMe3hLO4xu8iadgQCPKt+fnGfg/wCC3gD4i/s1+MtZ0S68MC88X6THNbQ6bpsq3TR61cwP&#10;a6fEjRuMzxSTtNtUsAVwwJVlH1rp3j7X/El54o/aG8e6TbySz6g93Hpc8IkD3kgWK3sV3DLBE+zW&#10;vl9Wjt7hhgk58r8YQeELzwBNq3gT4hf2pqGs6tdatcahKsMl9MTBdLLcyW8M8myaSVZLe3jYbwbt&#10;i4U+SW/0E8D8urcI8GvCOKi53Tmlq5K0p+9trLlhHRXinF9T1M+wNOOLhQhO/s170erm9X/4Dtp1&#10;SaZ5n4C1zQfAnww8efsufCu98VS6tqVnYw+PdR0mOC60m9iiuElZWIbdujnRDDOhYOGcYVWzX0L+&#10;0X8YfHX7I/8AwT+0f4M6Dc3l/wDFj48Xmow6XrE1vJHqVt4FuRYW8MDI+GiF19gjjiRcr9nVhwGU&#10;Dy7/AIJG+H/h7b+JPip8bvjX4ok0XSNH0ZhYyTW+6QapkPEEjwTIY2Aj8tcb2ljRgVfafS/2bPhl&#10;4E/bF/b38S/GP48T20fw/wDDOnyWPhlW+2xWkejadFAk14SoW4iij08blcqrGaaL5Pvhf0vJcF7O&#10;LqYde/Xcl5xWi5tukU0ut7eh52YVvbYWNOs/dp2e2lldtaPS7aezvrte780+AXwR1DwnrPhzwz4U&#10;trjV7nUNLtlm0qztGkea1W7XyQNqMxa81BfOChPM+zWsQyVkxX23/wAE1fg/+0H+0JF8QL+w/a3+&#10;Ntz8PvCeuWuheDf+FR69JY6dcXjxm4uxGuuCGRPKMsKOqxDMskrE7Wjz8y/GbQ/CWs/D/wCMH7RX&#10;hvxJqOh+G7fxGt34fn0XT3WO58y6EGiaREZJUkhiW1USlQJHjiQcZ4OB8Zf2FF/Yr/Z70f41fE74&#10;3+LNE1C41RbW68H6f4gubK4ia6sXvo7sSG1MMsrRGDfbQFjE17Assi7XLfsWFpxyvhTlpyh7Wu9Y&#10;2v7OjTd4uMmub323ZxaXLGSlduKXwufVcHisX7KEm1J8qul8T5ZX30duWNk21d30ue6fE/4u/FHx&#10;n+154o+CPwQ/4KO/EyLwP8L5LeLxlcfEDxtqCtrGpx3Drd2trc6LpkxEaRxPGN4O6T94nmKOa/w3&#10;8aftD/Fb/hI/iBqf7YPjJdJmvtY1fQNN0H4gaxbadZ6HDLNFFefarywuLy7ga4try1WGUwXKrY+b&#10;sk84EeQ3P7APxh/Za+AfhHXPGf7QviD4c614xv8ASrS40W8s7qzh/tPUpYwUk2yrJIbeCUGY+USp&#10;t5I8E7S30R+1j+w9+zX+xL8BfEnjTSf+Cmvii+h8P+BU0vwl4TXTdMmvL3XibiCzjM6wFpbSSayu&#10;U8lUzGgkb7QycyfW5tjMt4Z4VwWEpTVWpVi6lSyV4WafJKUlFtc3u8ybT9m1ezaPAxFGnjozhRty&#10;p8ik4a+7bmd+VtuTejWye+yOc+Anhn9pn9qP9rDxF8KvDH7d/wAR/CXgDwX4TsZ/FD+MPiuLV21y&#10;4jhlk0eG5+zKBNbtJIkhNuzq1pIrbDIpH2N4G/Z4+PPgbTxdyf8ABTDwrceHdNja4nfxR4u0jXLy&#10;zT78j+bfaXITtAfO08gDBGNtfnB4L+HXjMeArfS/ElhJrGtateXOoeJ9Q1/wjNqwuNWuJQ0tzvMk&#10;K71O4GRzJhpXXgFs878c9Ot9E+HVv4b8J/Cnwv8A8JV4n1SDSPD8On/DO4sbu5u5m2Iscs9zIgJc&#10;qcLGWxnaUHI+ZqZTm1HCurVlzc1pOLSk07XcVzS6bWSSv9x42HzTL8ZjIYWmrK/KpR0UraKTSjbX&#10;e7bstOjZ71+zp/wVo/b/APijo3i74r3PxH8IzeD9NXWLLQY9Sk8FaXqBuCjCwmvk1BYv3PmNHvaK&#10;Nd/lSIoySV6Hwx+xR8S/2rfgdZ/tlftPftEeBtAm8YW0vjDWtPuvgWs9rYWJ3zRy3F9AbffGLcJK&#10;UDFE4j+8oB+T/jH+y/8AHL4ZfDPQ/wBnHw/+0XpfiTSvFmqSaNovhLwncSXMl61u5meVIhhHkkkE&#10;bKm/LSXSHAwdtv8Aajl/4KK6TpOg/sfeL/23Nc8Xaf8AEKDSdP8ADnhqz8RW93pV9bS3T20VqJoJ&#10;nRvJltvmCKYkVI8sPMRT9FxVycM0cJlmVRpynKmnWqUbxlJy09nOU+Vv3nL3UrOLpq8rafR045Pj&#10;qt4VIpt+6+Vv3U7X1jZNtX6Ws9kmVfhh8HNQ+O/hzxt+058ZvD+m+MvDNt4d1ZfhzfN4q0bTNstl&#10;MUt3uLC61Hzbe2INzNJD5TySFVEbZmaYfXX7DX7BV78FtJ+G/wDwUX8bav8AAnT10nTF8YT+EtW+&#10;HlxHDplhJC0qPNd2rgu62zJNko6xyNtwzKqN8efGD9m39pf4d6Hof7KEWsWeoWXiy6j0/wAO6P4f&#10;8Mo1/dQpdQ+X5Ymgt5pRJLPbkBnVW+0M7EAORs/tz/Hn/gp/pvw/vP2W/j5+1Q3iqHxZdaTZWfhv&#10;QdP0qe21azkkaW1ihurItlkkgiDwQFok3QqZGyqVl4kRweR4OjlsPZ1uSmqlSrS91y0aScpuNRtW&#10;lJ8qavKOraSXoZZH+1JXo1YxTbUFFSdoLTZpK7tdqyW3c6T9kL476j8L/Dfxl/4Kn2ngnwnoN54e&#10;nuPCHwXj0Twxb6bA3ifVg2bi3iVTHtsNOMkxjcnBliBLElj886H8FPjV+2j8TYvgz+zX8OZdU/sf&#10;S5J5lNrBZ3AsrZY1ee6KliZZW8tsFnLzTMEDNLg/bHhnwn+y/wDCLxxYfAT4jftD+H/D3hn9lTw3&#10;Ha6lbG6tRdeIfHeoO1zrup2aMoe5kshGlrB8jsstrbD7m4nzz9i/9qPwp8K/hF8dv+CgHxX+Kmta&#10;T4m+JXiPUl0rwroGoCzmuwIZpUIkaCVhvuL1FWRHjZFtpSWcFkb+ZcwzLEOd5Sd2/ej0bbTt3tFW&#10;Svs79z9PwmAjTgo2suj06X27LXp+ljwb9ts/t5+FL/TfgF8evG8cNvdaDY+KL3wNHrEbQ6WkfnRW&#10;kF5FF8kc8dvGuyJySkDWsZI2xxr6x+wF+wH+0zovwXuv27F8R+BdL8L61Y3UEfiDxn5002m6dGTJ&#10;c6lDGhBeQzwLarGSfOWWVJFWKXL+Eaanx/8A2jdTt/Adzb6prnxP+MHiqFrnVtYvgFnMw2wrvI/d&#10;xoG81+SqCNOBswPvTxX4E+FnwL8c6X4c8YfDvRv+FSfsq+FI/HniCW31qe6m8QX6n7LoekXMsiPG&#10;k2oX6C7lhCeWsbuqqhR93n/xqmuyXV/16+R6Kp/V5e0e9l970/rseM/ta/EbwJ8IdL8K/sZfF/Xt&#10;Dg12zth8QfjY0k91Cr+LLi1WLSdABt7W5kEelaftiEbsY991MGKspzz3ij/gor+zboH7Aq/s5fDK&#10;z1WT4h/EbxFcXvxc8W3XhmK5ljs725e4vEhvbiVbq4nEAgszuaNJA1yd2XWVqPhrwl8Fv2tfij4X&#10;0L4t+L9EsfHXxc8V3fjD4oeMNSube3i0e3nZtQuLeNp1Ow+SsMMQZ1zLI6jKvzl658Zf2ffht8fP&#10;ip8Uvh94C0G+js9QtvCnw90/SbOWbSXa1gjjkv43kZnUz3NtBMjNIWeP7QHaQuWP6XHCYd4zBZTO&#10;8Y0F9YrqzVrpuz/wwS26y66HLh6dR0ZzX23ypu/R6+l3v3R0H7MP/BSn4U/sfeIPHXxP+FfwI8RX&#10;+raj4Xj0PwHqGmwjRLPSoRJ9oZ54TcXbSq988e6JJlUrbg5LSkR+of8ABHj9mO6+P/7b3h3xz8TZ&#10;Lq+j8GWMPjDxbrG6W4lOq3bRvpzP5sEBL/a5/tj5lkV47WQglACfG/2sPFH7M9qvwb/Z7+APjO38&#10;caN4PtLjXfiF4us9JkhTU9QuRbCZXeRBJKRJaSupbPySRRg5QqP06/4JKfs36b8Mv+Cd7a94p8E6&#10;xbeIfj9eS3dxaaHYrby22l3fmaRYHMmNiJayajqAdY3UxSGTOFVW+QrZlRzLHV80qztBtybauoxS&#10;107RgrW9bX1v53FeOrZbktSNNJ1JJxitddOnq2lvv1Nzx3+1d4H+EXwnb4jeHvBHiLWNS+K3iuf4&#10;g6xoZ1K3sdRNk98mmaHp29LaVI0kBlvYEV2cJYTHLByR8lf8Fqfjja+PfgT4f8K6foU2m6pqWoXp&#10;1TTrzXk1PyzaXlxahll8iPLPcWdyoKcEKPmw/P278Svht+zn8UfizZ+IpPgd8QIrddU0S/8AD+n6&#10;GWuINQbRUvNN0rEa2cqxwlbi6bDTIhVFZ2CsA3wn/wAFvB4a8ZaUviP4e+GLC08O/D3WDod34g07&#10;Vkuhq9w5k2pEsUYT5Qkl1K+5mL6mu8guoH5NiswrcX5tSz2tQSpVYQnT5pRlJSd2opaXVOlZKSik&#10;3JPo7PI8vy3J+HqGAwjcqlNWrPpzu7lda/FO7TveySfY/Lz4ieObKfQdK8G6akZtdLtpZLkx4UzX&#10;UpXc/A+UBUiX27AZavcv+CWvw7tbvxb4g+PmsSRSTeCdP3eFLKRgI/7WuGEUU2eFHkgmYYZW3IuD&#10;Xy7FdG+guJrqJVkwzO7L0Y89/wA/04r69/4JdavbXXgPxpolxCfLP2e7l2ylY9sbNy6/xjftI5UZ&#10;AGc4I7+KKk8Nw/W5HvZP0bSf3q6PsOB6VLFcTYdVtUrtesYtx+5pM+3vgToVl8KfhLq3iG4ihbXt&#10;YV2vtcuiPOnkJI3F+fveYQMgnliScu1eY/BnWfg7q/j+f4d/BC4l1jxFGjX3jHxJcbRDJcMRi3Rw&#10;xLBC0jMykgHdgtgVR/bS8d6p4a8GaP8ADqFJrebVyy3BLYlWIqEkJVWGSQCF6fKNpzyq1f8Agnv4&#10;f0X4R6prmv6rZfY9P1OFLDSEumAmu5GmxIygcjgKMnH3sZ6E/kNHCyp5bWxk5Nym/dSejtpr3S1s&#10;lbv0P2TF1W8dDD0Y6Ru5Pe2l9O19Lt97bs90+Ivwr02PS7GHVYY76ZGbzJZGD7WI24VZFO0dSMli&#10;N3pnOO2n6J4PsVs/D+j2qwyuxWOGIbZOBjr+JZz2KgHICjtvitqUcenWkLPiSTBjd4iTjhiFyeuQ&#10;F+Yc8854rg/tDtL9naMM8kjLt4yQ3HIGPfBHrz7eZg6lSphlzPq/zNowjzuSWvcxdX8Q+JPEF35V&#10;vp+yzhjWKYeWfLVQRuCIrYLgJhc8/c+8GIMdjLJYMplvHxK3mL5kxUeZsHUcZyrIdx7jqcrjoIfN&#10;mEb20qbmQnldisMgbj0wPlwMd9vtijdW1s83mLGqtCDGF+6xbqcYIIJJB7AMM87iT1c8drWOhbI6&#10;jwx4z/deSC8sKqjKq7QsahT8pwxHGMYOQNxHJJxLq/jd7mSODSIfMPmHbtYnpxxyeoIJILY+Y5B+&#10;9y1vo8iX4knEjSjKq20lmxyAM5wccDJOA2QOQK6LRtCtbFZtReLekyFvOm2lQN+fT6MHzgDd8uSz&#10;nKNOnF3OiEtDnb7wpqfjDUGTUUFwjJG7Ryt8gYjI4GcqByeuR325FeX/ALS2s+E/2ffBl1rFvtuN&#10;Zv1+yaXHMztiZwUL5b7oRfnGSQewwWK+3eJvF+h+GNNk+0yRqNqtI9xxgMrYbO7vjG4nGX742n5S&#10;8ceHE/ac8UP4y8QzXFrpdmZLXQ4YbrChlbJdmxkZbcATnONuRjNfW5JG8uepdQVr/ovnb7jyc4qx&#10;p0uSlZ1JbX6d38unmatp+0L8Bf2ZvhbZWuv6G2ua9NEZpMcmS5kKs5ODvZwCvUgDaoOCoJ8vv/24&#10;vH/xiv208eHb2OS4mVbPT4VVYS5Jx+7QgBuWwSd3zHLHnPXN+zn8PvCyLqUmnXdxcFCv2jUbiKYx&#10;YX5uHjG3Aw2eMZUcFgR3Hwc8M6B4L8S+HvEGkaZDHM19D5023zGy0hCgbF4y23Ixk9CQ2Me9D6lG&#10;MpqLlLe7f5LofO1q2bVakacaip01ZcsVe683pd/keSaP4l+IumfFZfAXiaC60+8s2hmmtXut3zHb&#10;ImFB+XA/hznJxgEEH98/hh4d8Q6R8GfDNiLSKGZNDtYpbXUJctFHDCkaLuET7j5nnyZAGPP71+dV&#10;v+zpovxu/wCCnfgWeXRojar4Lh1TxOGi2i6NrJOp8zby7Hy4o85wdoznFfe/iT4ufFxhHp+jSaas&#10;cMaxW6rpasdqqFVR1zwOTz6+oP8AQfhTleIxWUyxkUlztaN6JRT233bf3eZ/PHi/mNOnmEMDdtxv&#10;Jvd66K/nY3L228bI7MbmxztwGW8I555wbU8f/X9K5P4saTf/ABW17wJ+zVbWKvJ8QPFtvFrUcMwb&#10;Zpdqyz3Uiuyrh0HlzLlRnyXAB6V4t+1F/wAFIfBX7JUE9p8aPjDaS+IVjzB4J8O6XaT6kzEAqJso&#10;UtlII5lIbDblRxxXnn/BNz9rP9o39s34jfE79qzxTd2ej6fo+j2Pw/8AhP4XVhEI9e1y5NtHdmdF&#10;XzJ4Ldrl3bYoKynaI1GB+oYip9XhJJxcktLapN6Rb2VlJr/hrn5Bh8O6n72TtBd+vdK2t7HO/wDB&#10;XXxH4o/bD/amtfhJ4I1drb/hbHirRfDNvqVpp7qdOsLia7Aec7tjBNMEtwxBG6G5hJICEn5V/wCC&#10;6nxK8FfGD9rPwH+yx+y54VuBovgnwfp3hjwl4cs9NdJgGdhZ2yR4Lu0iS27jPzMZASNxOf07/a38&#10;V/D+f9tK+0XT5beLwP8Asp/BWRLy6kVllHiXxJZ/Z4Uuv4ZBBoNjuDqoZDMQWO4KPxq/ZQ+KXh/V&#10;f2j/AIgf8FB/GvjPw/pk/hKRrrwZ4X1r7PcNfaneb7fTrOOGWRWW3tIgZGuEB8hbWIKVkeIjhyjD&#10;vMKtFYKHJzqNNJu+i1ctuqcVtptru/0TK4xwWX/XcU+aSbasn9qyaW7fTXXdtdj9IP2ev+CTvh34&#10;T/s+aF4L8b/sm6HrfiGy0VZta1bXPhQby4uLgyySSA3ZvoWZFJ2qwQDywinO3Leg/tK/A79nz4mX&#10;un+EPC/7Mekat8KPg34dtdF8NyXngu8ktYpnRdQv51+zTxCLzhcWzys4L7vM6MWz5n+yF+3F+0j4&#10;r8aab8PPiRqfgvw7bXnwp1XxV42Xw14YtbX+xvCrr9k0q1inizIj3VzONRkUnItbe0eJx50ob5Q+&#10;HH/Bez49/DybxB8JX1TT9N8HWt5rN94Xh0vwhb30sNzNO91HZOJJUQ2skzNCznc8cUrFQ2xEHpqO&#10;YUcVDBqpdxqOEVGUuRPltKS80vdur6NrW6R7f+s2XZpnjxUMroezo0+acVzLnlPZNvV2SvFvfmu7&#10;H1h4O/Yq8J6doX/CSp/wTM8O+H5L6a6udQ0fUPhne33mKdscSh7iR5rZY0QSFY5CC8zfLhVB779q&#10;b4Gfs3QTeE/2Ztc/ZR8O694S+Dnh37PZaWP7Uhs7XXNQxfaqIDa3A2lmeAkSu21XTaQM55v/AIJj&#10;/wDBQr9sD4qeJfh78IvFU2i6NoXjTSdW8V6vpel+D7e3/svwXYiWKa9lI3tv1HUFWwhcuDGkM0hR&#10;jNbunyr8bv8Aguf+1Z+znrvxC+H/AMLdM8HNp+peKNQl0PUr6wuH1CCWSJYFu0ImC5iEMWzzAw3x&#10;DIba1KnlOdzliaNGrzfVFKUqim/dvzNzbdvfi3yqKTb5uVN6J/hv+pfFGZYjG1aOPnTliGpLRctB&#10;Od3CCbXute6m9eW1rt3PkP8A4KAa/wDs8+Jv2uJfBv7JPwU0nwTpekeXpF9Ho+qXl7HqepLK3nTr&#10;9rlkKDcywqiHaxi3c76+/f2ofiB4f/4J6/BDRP2X/htolteW/hvwpLq0dn4i0e1luNK8SXYhiu9a&#10;WTYv2i5yTa205BEKpMUUG2ikb4w/YA/Z78JeLv2mPh34b8YWNveNDqy6/wCJYdSu0t0nt7KJ9Qub&#10;cz7DJCzRWzx5Uli7bQu44PZf8Fcv2iH+I/7SHjC3sdUf7PZ65/Zqob03EccdmZYmSKTOfLe5e7nC&#10;j5QLhfvAZPdnlHM+BuG08wq89epBVFe3uym1FXWvvK01JpLre63+2xGQ4yvjstwUsRKVKjF8zu1K&#10;rNRS5ppaWspSs01d2SvZr5X+J2uaz4g1O88WeINYuNQvNSvpJ728umJkkmdmy7McnLcNz0zXA36K&#10;1v5hm3eY3yhuhGByOvqPy7c41NR1t3TZdq215P73IXoCTyRkqT7e1ZeoRwRWimM4WRiCzjBGMYOO&#10;3Uj6g8+n861qzr81Ru7bbd3rd/mfp9KEafupWS27ehY+GngrW/iP8RdB+HPhe2+1an4g1q303T7d&#10;sbXmnlWJRyMDlhz247jNfV3/AAVk+NuleN/itpfwq8D2Yj0PwTbyWmnN5xZ5IwIoFB54UR2yFeOk&#10;hwWXYa8d/Yii03wl4/v/ANoDX1WSz8C2LTaWzb1V9ZuEaOwJK8/upA90RkZW0ZerYrzrxp4tu/GX&#10;iW88VX0jSNcXDTKkirujUkY6YU8L6AHHQZry+VyxCm7WV15p6fofb0sVLJ+D50tFLGSXr7Kk3r5K&#10;VS68+RmJYX9xbXflPH8sjAMWbAHHr6d/p+NdFcIJoSlzJ5mY87fJ54xjBA6kDjPHOOK57V1gjZhG&#10;sn8LKvGAMd8d8+3PPrWn4Yu4dQ01rII0lzuBSPk7sch+owV7dsE5xxW/VpnxktyizoX+0ROrOzHA&#10;jT7oP8P0xntj16mv1c/4KM/ADxH+2N+0l+xf8KdAFzJeeO/gvoOnXt1FGZGt7batzPOcEnbFBcSS&#10;tnphjjufyq2SW8/39rC42+crZXk9OnGfoPfvX7SN+014Y+Hf/BMz4T/8FANLMJ8T+BfgzrHgnwzc&#10;Qrmaz1e5Njp8E4ODtaNLKRvmwClwcHJC19Dw5i8Rl+YvF0fijTnZ9m0l+V3/ANuiqRTpxT25l+v5&#10;7fM+Af8Agt1+0v4d+Pv7deueG/hjJHH4H+Fum2vgbwXbwqnlxWtgpSURtGSrxG4Nx5bZOYvL4AwB&#10;8fLG3lsTIvyoCV9ecY9zz+lSXktxNPJLeBmkZszMc7i2epz6/wBaIwIoGnaUqxXjrknI/wDrn8Pe&#10;vmZS5ncWr3dyz4T8N6z408Q2vhzRoUa4myF3yKqgDLEliQB35Jr7x/Zd+CGneEPB1nd6y8kF5HJD&#10;c6bNbrOkMyMOvm748OPmGQkozJnhQxPjv7I/7KPxc07QLX9oPTINGuI2bdD4f1G1gkupYRhkm8m7&#10;QwyxMwA2guzEBSmHBP6Z/AL4BfBH9pf4Rf2h4UtZPhj4u0W3b+2brUlSHR75j91poGZWgldg2Es8&#10;KNrMLfado+my+jgcvwrePcIOS5k5uy5LdGvdTu9VJp+R41bFYrE4lUMGpSd+VqKu76u3Lbm2W6uj&#10;wjxlfeKPDPge8vtAu5tWtol2f2fcaTB52xHKF1uIMDeA7ALJEQMYDEivlD9pPx54Q1j4c6pBp3iK&#10;S4vb6JftFoyMG8zzlbnlhnI5wxHXjAzX6b/EP/glneeO/hF9n8JfttfD631qZ41ntZI9RitGmXcq&#10;QrL5eSdxHJjG7YMRrtr84f26f2BP2ov2XdX0W9+K/wAOpP7DmvQkPizSZhcaXdty8aiZQNrMMkI4&#10;VyFyBjpz1OKOG5YWawFSnKUk1y3d100V97fK3RH0NDIs4wrSxFOcbdWtNejdum/fTdkn7FHw88Ve&#10;FfBcPxX1Lw/At2bWU2MLW8qGKzwyC4Z0yP3kgkUhgOIl7Oa9U1jxFbxzyandeGbp445G8ya3xLBb&#10;ZUhR03LGAFB3ruIVgeQSeW+Fv7R3ijwhqVt8Odf8HXGl6fPDDp0yG2C4wpiLlmGAd232PlruJIzW&#10;r9juZrwiz1f95GvltHCyqyME2FTgADGNuWBAGRyCpPNkDTwsk1ytu+j6m+LlUrVU5y5rJJX3SWiW&#10;luhzPiHwF8MvFiyah4Z1KLlsy/vMyActlugLEB8bd33TkqWAPnOoaDJaeJLiO3aRmsYZYo5FwrO0&#10;ZC5BBI5Z279F9RXtXwm/Za+KX7Q3xOt/BXwh8MzalrWpQma8a3kWGOzhWXa9xcT5EcMZ6s7eoGCX&#10;XP00f+CJGn+ENQN98WP2ydFtYfsqvdR6L4VuLuUyZLuqi4MAkO8sAzcsFUla8HiHOcLgsNKFaqr9&#10;Ffr0WmupvgMnxmOl/s8OY/N3QZrjUfFPiq8urjdGtzZwMyudu6O3IA6cY5HQY6CvYP2OdF1O78f3&#10;GtaZaw3k1vNbNBbySrC0rDzZNoLZH3oo87eSrDGM8fW3iX9hjx5rPwp1j9m7/gnt+zR4ouvDet6y&#10;uo+PPil48hi05tV8pmdY2urpIoordXCyCGIkrsyxkY5HhPxM/Zv179gH4h6Pp+sfFrwv4o1ubS7y&#10;+ltPCM1xcJZsR5KQvJJHGJCylz8vy4VjnB3H5TJcRGpnEKq023XaKTdjuxuS4jAPllrb4rbJv7N9&#10;m9r22foeu6D8Hte+IviBtP8AH/jS8v8AbtWOz01nWG4eSNJypZyWC7jDkHGWic/KECjnf2qfiHqP&#10;wO/ad8Jfs/fB/wCI1notvH8PxdXmkzQo0V5qcl9d/LKTkkmHaAdwYqyYJ5NZX7Mt9+0F8YPiFYwe&#10;JfFdxo+h3WoTXGoCGGIycRmVmaQr8mfLUDA4BYjapJr5a/b08QfDjQ/25vEh8M3T3kOhx2FpZOu6&#10;SNLmO3jM+4uxMn74yA8nccnJJzX3WcYXCZpgZwqe+3a0pJNRe+if/D7nNh8XWy/F06lJ8iT1SduZ&#10;eb3PqkfDnxdBq/2/43/DjRb6eWNY5dWsVaa4kbC/vCY1B28Z7HsMuAD7h+w7478I/BfxR4fPxJk1&#10;OPT/ABR49sfDnhyGDbFdabDfqvn3sQRgBGTDbrKfmUiWTg7jn4L+HH/BSjWfCljNpmueJ7t4Y4lC&#10;QraDHUb1VVZFCv8ANuHrxgfeHC+Fv2hv2l/2iPjtol98OrS41DWo9U3eGdDtLD7QluybX3eWAd4C&#10;xBnLKQAmexI+LyXL8ywuMjOty+6+m1l2T7r8D6XNs2yfGYWVGneSmmmna7vve2/z3Z/T9p3juaf7&#10;VokPx48N6VovhzxND5NnJai7m1Tw/ptvG135sjZVJSVnVZYyoQxRKwMkjFfjP/goBH4O+F2iadrV&#10;5oV5aeL/ABBoK+JfiTF/ayzzWuoXV0pngtSuRCbPVJEvxDG6pKpmIJ+VlzfgN8KLHxprz/tY/HDx&#10;2fH1rH4H8N6Rotr4X0l5NM1zTEvZr/U49NaSPzLiTOmXqzWcqRfupJFUMLiFF+O/+CvH7WQ+Iera&#10;1Y+dZ2rNdXt7Fohmby7a3sl/sy0ns2jUL5Uim6bazNgEYCnBf6ipmVbB5/Onh4RlCNKSdSLhbnlJ&#10;RVO0VrKmoNycm3FSUVu7fm+Hy2jKtJUZNU+e7XM7c0Vfa+zU4tKyXU9q/YUk8LftT/s06Zqdz8PP&#10;Bfi65uPEd34VutSt9Wm0fxBBHcShb24ZgNs4j0q1iZfLIdl3IP4xJeuri6+IXxA8F+CtCufih4b1&#10;Lxr42vvEbeHfFXhw6tGNLsFjitrNGAeWITPb6a0YSSR/nByxWHzPnX9jz40P4V/4Jv8AhrTbTwf4&#10;Y1zUks9c03SSbhrPWLCbU7qCzeSO4KhdvlNdEfMJM5w21XCdBrnxwW28W+Jh4D134meEZFaz+GXw&#10;5soBLfW9g8LqJruKNg0jhXilcS71eNoY8h2b9284r4mnhoQpayaT1T6rRu2r89fuPQwdGl7WU5Ky&#10;u9n950E/7Qvjz4R/ALxbrcWheCrnxrpPgu+0jw3faLMbfU4fEXiDWPIlnhQgrBsjiXMnyFm81Vdo&#10;pBn4r8UfDDxp8dPjR4Z/Zm+Eegtd6nZ2MOiMy6y8kCQo2bi4eVlxCFUiNm24/ds3Q4H1tc/DbwH8&#10;YvAuleKrC8nt7XRtSuNN8QeMr64P2rXf7MWIQR2Eb7Ut1hKlfOKBQVeVgztFEZfB37T3wD+BOgrp&#10;vw3+Emm2tjfKtwttIxlNwrRlgsxk3tNICT877yCCAQrKqa5PkFTGyVbF1FCFvitu7K9k9rXa1v8A&#10;Oxz5jnMcLTcKEHJ3200Sem173STsvK9jr/jNb+AvgVp2j/Dbwdp9nourax4eh8JeFLrQ7975dE8I&#10;hjc318wDBvNmd51lGxHMVqQzfviz/I/j/wCLA8UfELUte0PSZLfS/C2mf2foFishkFp5ka2qDORu&#10;lVPNfdgEyKGO7v0nxR/aI1XxpfeLPidc/Y2vrrTf7LsZliBhRHVnnWJeB8kXlxghVJWRwwbcSfAf&#10;7au9H+EdxFC4E2uas009xzuWGBSqoewyxc8c/KOxrz8yxFDD/wCyYW/s4tWd9ZW3b827t/Lsjso1&#10;JVqar1fikrvy2skuiSsv+CcbqXiOFfFEs8ty0xhVv3zxclmBUgKT1xuGc/gOlK3juLZ5AuPleQM7&#10;c4PHufcjJ/TmszQfBlprujyXOqJIGuLpgrZ8xyvHPUeuR6/lT7/4NJBIZbbVZI/nw6nPDbuB1OT9&#10;emD6VyqNH2lrjXN0LN34vhmjMYkWNSzMSOQVx/P3zxg+tZcN7YajqsaP9nlwrOzLJuB6Dt9e39M1&#10;Xk8B6pp0clw00ckWMt5inawCjPfGMEfjTtM063Zd9u8ca+XtZkjCcewHf39fzrqgoxjoX7z0DXG8&#10;3y4I9y75NuH7Drn+dat7FDBDFHCjeY0a7sKQSNg5BOflx7/Wsm3ga/1ZfOlG2Nt7RnnAHT7x6+3t&#10;S+JvFen6fdrksZiuFjVdzE7Rjg9ef89q6Ime12z0zwB8Y/FXwmvrnXtI1g2c15cJLJ5MjxodnAUg&#10;MFAwOw3HkEgFlP1//wAEzv2lbab9r3QfjZZw+Ir1Umjt/FVxp+nwtZQ27SgvGCijEksPmW65Z3Jk&#10;6/Nhfij9mP4K6T8aviFHP8VtWfT9BhkH2iHz1jaUD5sOzdtuegJyVGBmvvG88M/Arw54Ms9G8BWb&#10;eFtK0+P7fP8A2LcP89qHQPfOrs4fbsDI4ILFAqcsMeLmlaVGpBU4PmumpdE01bz8+3me5k9anCrz&#10;V7Sp6qUG7OUZJqUb2duaLavvqfZv/BdD4K6zpWi/D79o3w86299oOtS+GtSvLfd5q7t97YSLxgLF&#10;JBfndwd1zH17YH/BXyfwz8Rf2fPAf/BSzTJdWsW1j4XX2k6lH4d1Jrdpb69tvJgs5XjBzFEbzWI5&#10;VOAywbDyAB5d8IP+Cll/8a/gr4m/YG/ajX+1P7e0wr4J1ya8zqOk39s6XNnZXLHmdGlt44i+FdDI&#10;ykFDhPD/APgoB+0v41v/ANm74b/8E701a40PRfCtxfa/ql8sKf6YtzdP9lgG48tHI985Y4UCfoSg&#10;r3svz72HFFSpgpNOvTUtLpqcdH+V77M9jG5BiM48CMvrYi3tsnxdSinf48NXjzq3X3Z+6lo1fZH5&#10;y/EHVvHq3banq6QrgbfLVi3l852gdsenb611H7L13F4f0Hx18T7qTEn9nQ6TaMfvhriXzJWU9M+V&#10;btGRzxcdMZI9/wDhV/wTW8Wftg+R4J/ZvtvEGu6mrI+reIriYW+l6PaEnN1eSlG4Yo6ogxJKwbaD&#10;5bA+f/tf/s06r+xDrN1+yTrnjPR/EWp6Fq73mranocm6IyXNtasYOecxCIKwPAcyKMEEnsjXo4XN&#10;qkJSvUUHKy1+L3U27WTTd7b6H5v7LEV8DGooWg5Jaqy010X4fM8Yl1Od5pJ2my+7cZGznr2/z61i&#10;id76eSeX7sj4XGMjj1/z1qbUYY5YpIFHzSN93+6OpP8AP/PSmWSFmj3DarfMVbgn2z2zx2/GvPlJ&#10;7HTFE1tr1/4d1qx1zRJWhubG4V4GVjuVlPt7da/QzwN440/4/fBbS/ido8K/blh8nVoYmj+SUDk4&#10;378t83BBBADADac/nLLcLEWLQc7cc5OR2z0r6v8A+CV1j8Zdd8UeLdJ8IeEtQ1TwrZ6Ss3iK8tvu&#10;6c7ttiI+Yb3ZtzLEgZm8tmC4RmT6nhPO8LleO9jjZqFCraMnJpJO9ott6LV2+ZzYrBVMVJSoRcpr&#10;VJK7dt1Zb6anrN1Y28Nx5qznzFYOsiqvGD05IGQQ3oOmff5G/a6+F8fw9+Kzaxp9kkGm69GbqOOP&#10;7sUucSqOBj5vnUY+7ItfbPjfw+NIuF1S25t5CP3isNozwAMEBkyy4xkHOT8pVR47+0b8MU+JXwtv&#10;LWyG7UtPk+12EadZWUAOq8dXU4J5yUUYJ5H6fxHwy8VllSnCP7yHvRtrey2X+JXXrY4MJiveV9pf&#10;0j45dUGE3blGSFUY/n04qRTEknnvGuSwGFx698/5/nVWOeO2GGdt2ct68Z4+mcV6p+yR8H0+J3xA&#10;HibxDbJJofh90nvY5lPl3MoyYrY4HIYqzN/sI3UkA/jOW4DEZpj6eEoL3pu3p3b8ktX5I9eUoxi2&#10;z2f9lT4OT/DLwA/i3X7SNdX8RQh5D/Ha2xw0cfX753LIw5wDF3BA9p8LaWbyf7V5XnSxyAhYxnC4&#10;JaQkD1IwcA5IxzyKcj6hfyyXJeRnaPcrJMSzNuyu5dozycYIA+XjOCK4v9pf4wJ8BvhK0OlXPl6/&#10;4gtnhsUVxkROSHkAB+6MH5uOSq4cHcn9PYP+zuFslXO7UqMdX1b/AFlKW3mzw6lOrWqPl1b/AK/I&#10;8b/bb+O1v8QvH7eBPCl4f7J09iLqOIhYpJgcYA6NjAZm4Jbjny1J8XiaJ49ySfKvO7PXn6VDGWYC&#10;acZk+8zryST39Tn/APX3pw+S3jeJiu5vl3DH6frX8655nWJz7NqmNrfaei/lj0ivJL73r1PYw+Hp&#10;4amoQVv1fVnQeCJhBczRXLbvOh/iPA2nOfyNd14Dubew12ORRHuXbIqsw+YBhkdRwR2HJx9K4XwL&#10;Ii+JbWKZdvnebFwT82QT0zjrj8eldzCFtvFMMbzog/i3NwccDPfPbOBg471x0FrfzNNOY+gP+ClH&#10;7XHwSuP2cvDvwC+D/i+TVfE2veKIdf8Aiw7adcQGGSC1iNtaLJIAs0IeeUgAuuYFkDfPz558WP2j&#10;PAvir4Prr3h+x1/RbLU7uNYbPULUmzLo0pLwsgCLyJFCqCF+cZGMHxn9rHT2PjDTfFWVZtY0O3aQ&#10;xxbVDw7rfHHG7bCv16967r4jeJY9Q/YO0vwBf/Fz7evh/WLKTS/DKa9JJHbtKLppXS2Y7FIaVw5Q&#10;Zy45GWB9TPuNs8xGZVZ1pXddxi7Lok0rPVpau+ttfI8HB8I5Py05Rg/3SlKN295WbbWzfuqzeqto&#10;eZeN/FmnX/h20u9IPmQtcTIsm3aPMVELKBgZAV154+9XAXKzMGfPDda6bU7aGD4d6JazW0aPNFcX&#10;cUjMQSWnaLJ59Icfh05zXPx2OpOp22zP2JXmvm6l1L5L8j2oX5f67lIQkjNPRGA3g9/WrP8AZV+p&#10;z9kbv+NPXSbhVd3CptHzBmFc5R71aanceNf+CfWg/Crw7rF015Y/F7UdT1LSkVhHN5+nWFvZv02s&#10;waO9UdSoJ6bxnzvWvCHifwpq9xoNlGs97Z3kVjDHCFYvKULOBj75ycd+cYJ4z61pnw9spPhV8LbL&#10;wVqbWusLBqV7rsCufOMqKLmK4T0BglgVQMcxMcjOR5b4t0DxZ8PfCPh74hrrI+3aprNxdW91bzkS&#10;IYnCqwIxglgx45yM+lfS4fh2hkmVzq0qT969SUk1a9RRk/nepFW6WR56x/1jEKEprsl10bS+Vot/&#10;f2NTxJ4P8baLoF9a3PiVUt9P0uOzvltroNGZpr3c0PyEqRviaQY+U+XkHI56L9p/w9dfC34Q+AfD&#10;F6Y2XWtDudXjhZCsiGa9njRnyAfmghhkXnBR4271x+vaH4vtvhpqSa3qlwqtr1pHfbg20SRJcDDn&#10;+9ukbAPP3vQ1s/tsajqVz4803T9atJLe403wro1ilvIu0osOmW0LDb/vo+T3Oa74p0slxNblcW4Q&#10;jvf4puX3Whbp+Ypwp1sTCMne0nJeTUUv/bvx9DlPhHeeBtE0G81vxNpdveXkk3lWaTkMIgoDFypH&#10;JJwo5HVsg9Kua18R/DBlElvo9pG275RBbovcc8L7Z/yaofCDR/h/cWMt547trm4XzisVvbXJjYfL&#10;1HByc+vGB6kVqeJdN+EsF8trZaNbxIifMsdxK5LDHJZmz6dAoJbOByAubEPI6MYzpxSvol77u95N&#10;R136vbpoc9ONGOY1Jcs231fw6JaRu/yW5gf8J1pHnYNmojx9T37/AEx/nip/+Fn233WeRlZcsN5H&#10;OMDj8asyX/w7sAEj0y2brktBG306j8+f5VVv9a8DEs6WFrhhjatug9OeF4/wHrzXkVJVKd/3qO2P&#10;LK37tmfrPxAtdWQrJZ7ixX/WYOOMfy4pPCGg3Xj3xJFpWnWCN5ki5iUAZBb6cHkc1LpP/CK67ffY&#10;E0+GJpJPlfaFx15468dhXqnhbSNb0rwtbeHPhV4CvNW8UeJvMtdD0nSdKe6vrgAFpHiSNS7HAAOA&#10;cLuAxyB4uIqxjLmqS07nqYSjGU7dP60Ob+Kesaf4Xtm+GXgvVzNZ2qhr5toWOS52bZHGDt2dQhyT&#10;tx03EV5Zf3abfIifd/eYNnccdc/nU+q6X4mj1C8tddsbi1ura6aK+t7qMxPHMpIZGVsEMpyCpGR0&#10;rPZCi4xWVOMYx0JrVJTk9LeXYsaZcyxTLFHNs3thmVSeM/rWtNaztbNIsLSLu3SF8/pjj8elYMLS&#10;RyAq5Xt8taCwarfwttiuJV6kncR6Z/Pv2q+hiirfKitvSUMG57D8xXpnwY+Krad4U1T4Z6kYvset&#10;QrE7NGP3bBlKSZ68H07E+teb3VheQw7pLdl5xn144FWvBssdprkc00at5YLKG7EUtJRsbU5OnVTK&#10;cqXFpeSRGMqySMkkbfXBFe6fsl+ILiBNW0GV1Km2SeNQRu+VgMjLDBw7diSO3ceM6rDE2tXzmPgz&#10;M6L6ZOQDk/5xXZfs3eIm0XxxGgmEa3SPbzdTvRlPynBGRkDv1A4PSuDNKP1jL5xXa/3an3Xhjmss&#10;j4+wGJ5rL2ii35T9x/gz6U0e9WfVDprosMzRtKjRxq3Q8FgCAoI6DnI9uvqn7GdjLe/tXaDp0Efm&#10;TRwahKyySois0en3MhQk7l/gIJcEDnII4rx/wTILvxBNqE1sq7EG6PHTPXkY4AxyMkZz6V03wu8f&#10;+Jfhf4/g+JHhG7WPUrBnW1mkhAX95HJExxjAVg+0nB4z7mvzudGUqMo+T/I/0EzL6xmXDtWnS1lN&#10;VFH05Wtdtb9fvPqz4iDxdo3xDu9A8QWUkLPO0rWzD/VlmZ2XBIKkNjAAyAV9VWlj8SNp0MdrJM4h&#10;8pRGA24K2WAGN5wvXAHc4+YZrN8IX3x18W/D63+Pvxf+GMWi+H/FuplfDesS33mG+kAuPMnEeVYR&#10;ExuA+3a/lsNwIG6t4pe2uLJGSzG0c+Wc8c7iQMEEgncT75H3dw+LxWCqYaooVI2ur91Z9U9mfxxC&#10;tyuolK7jJprs1uvKx0H/AAmqw6f8l0zbl8xWSXJk5VTg5yfmdPlUEEtk5xis0eLIRrDKJ1ijaXO1&#10;pDtEZLkyLuLAgg52jAOOdoAJ4bUJfMDwyXjGQQkNHHI3IDYxnacsF469Mk524rjNX8Wy+H7fzVv1&#10;8vaZGjaRTh9smDtwSRjDZzkjJYtxiaOD9rFqPUiWYcsbvY+pLDxBFqdmzQEKrYKxeYrDr1G04zuz&#10;x0464zVfXLtUkEYjZmUMyzPCWAAKqQOc89fQ9sYauJ+E3jS31rQYZbadm8yNEkhIDKD0zuIDD7m7&#10;kAcZwPmWqX7Xf7RFl+zf8M4/EslrDdeItULxeH9PlU8NtDGeRTw0Ue5flP3nZRzhtvDRy7FVcdDD&#10;Uo3nJ2S8/wDJdWb1sZhqGDeIqStFK7f9dTz/APbZ/aX0X4EeB5fDmmXcieKdYh/0COGUq1km7/j5&#10;dgQAQ2fK2kksu8lQqiT83dS1e4vdRMAHkwr/AK9kXJ25HJ9T2FbPxO+J/i/4l+LrnxZ4v1WTVNWv&#10;pvmndu/QKigAAAcADAUcAAYAz7PQotMP+m7bi4+8Y9v3Tge/Pf8AQiv3vh3IqeR4P2d7zlrJ+drW&#10;XkunzfU/GM8zipm+LdW1orSK7L/N7iPrGp3CG4treO0tcHbNIwDuPbPXp26d+DWe+rtcyuqgyfL7&#10;ZIAHfrn/ADx0q9e6PeX8jXOp3flMQdq43buBgccDrjsOKitbSKB2NsqqqqSZped3HbPTqexr6Ncx&#10;4sQhnuII/Ld1jz97ruH+f6Go4blJXj3KxXqoboOOn6U2I2izbNzHa2d38+SP5fWnhbeF1Yxthmwe&#10;zDj/ADxWkWaDo7iaNlZMD5fvMevOPz/z2p8d28dz56TeWduWZWOQf8KqkhlyUPzZPv1P5Z/r+NMj&#10;8iD5H6bR82M/554/+vWnM0xs9e0n4rNrnwy/4Qr4i3Q1rR7Nt+n/AGiHNzpUr5y0DnnaxB3REhWA&#10;PAbDCv8ADX45X2hahP4am1JvJjula3mtWYD5D+6ljJwyOvVTwRlhwGYHyb7abctHlpI5FXzF3YyA&#10;RkZ/z+R52o/C3h+6trjXfD3iDyfKjU/2bqa/vHzKE2pIo2tjJYlgmFVu/B1p4ipGd6emmpHLG1ke&#10;0eOPi4nxBu4fD3xGjsmvYRGLHxRb2aq7wlAqpKoAzjGT1GcsBlmLed+M9P16wuf7O1WCMsuTa3EN&#10;0GjkHIyu04OcY9iCCM5A53+2dQV4tG1+3MM0YVoJGb70ZXGM917gjjk10PiQmDT7Gym1aRtyq+3l&#10;to8tSOv1z3x2PWv3Hwt46zOpUfD+MqSlRqL3LuPutJe6+dP3bLR391pNaXOXE0Y+zlUT8zkU1660&#10;3X/tEiCOO8jVZAw4BXjPt0GfY969Q8BeNWRP7CSP7RcJMLuxj80Kr3MaMIm55yoll+UH5sgAZxXD&#10;ePI7e68F6bq6aXHGsepTKzRscliiZyD2O0HPq31rHXxGwtprzClvKxCvPDHjPGOment3r8h4kpSy&#10;/iTE0lLmtNu+176/qdtCp+7TZN8Sbw397JrYvTP/AGrqE1y7Muw8hOCvbk5/LgVYsmN3pSyQOV8z&#10;O4965bUdVudTKJcKqrGSVVe2QB35xwOO1dF4VlMlptEZ+6drdj6/pXzd/eI6nV/DLWbrS/HOni/v&#10;GS1bUIReGJiGWPzBk/z/ADNf0Cftu/E74W+F/iR8J/AZ1TT5PFPw78JyajPbq0bTafc31pawWy5y&#10;DHI0MUrEDlYpY3Iw6k/gL8HPDs3i/wCKGh+FFtjNJf6nFF5ca4ZgW5RSeBnoPfHPFfZXif45eI/i&#10;f8ffGHiTxL4sm1W8j1oHWtUZSn2+4ktoi0hTaqxrxKiRIgCRwxrhyMt+teGfCtHiLm+tytR5+Xzl&#10;PlcreiScn8u58DxtxRiMgjGOEhzVeVyu9oxuovXu20kuur6HuPxq/ar1bWdT1L7HfSb21S5t9+WY&#10;28UEixqQX3DO1SQxIwS7YJAB4pv2vtauL21vba/3fZsMvQpMGJLIDuG1HAG5ckDDE/MWNeDfFHx5&#10;/Y3he6a9fEiw3SRr5e1omYAKCef4udueCgOQCQeNk8a2MVs1sbj9zbwlQ0jYP3QDgHpnYWxjOWxk&#10;Yr+gauI4f4f5cJCnFckVpZdU7fk9z8alh84zy+LxFWV5N7N20f8AwV2/Is69451Lw5oOr+Gp7vy2&#10;+ztDtaBT+7O0gqc5Ulc9uhIOCSR4P4m1A2V3M9k6LI8eMSKMbd3Qj/PNani/xZd3epPqnnyRm4AV&#10;l3nG3G0A+vyj8fxrldYkOqXbOs3E2F2gckD+tfgPFnEH9qVlGnf3LqPo27P11121P2jh3K/qOHbl&#10;vOzl6pJP5aaeQxvEjWGpQzB9sPVm3E5cYOeOg7cV1elGCK4AgUfZ5IfMgx91lyenqBz7jkda4+4i&#10;tpLhba5T5Y48Yb+Va1kLK1SM2F432cbi0Zk+VT7Hnafwx04618jh61SnUd7Nfiu/yPbxFOEoq39d&#10;vmdbZ3Fqka+fudtwLHGFYcevfHHt79qniLU1sba6m0258uSZl8vnDL/eIOfUfrz2xzNpJm9kMmoT&#10;YHzRurnlc5xjsc/r7EGpp47eVleWWYFRkM5zv/3vf6etdf16pKnZK3z8rHN9Ugqqd/P8n+h2ng7K&#10;aV5t5L5hbbndz1xgnjgDHrxj6ZxPGttv8ULHCMbYcPuGd2ccj8Dzxng1f8G6rAukZvb5VjVmEvmE&#10;BU57njqMH3/GuXvNeEvjM6xtmmhELhWf7vTtjk9vTOa0q4iMcPBd7f8ADnZRheUvK43UbGKzu2RI&#10;tzFsqfXPf8/5VDLKUDIHzVWbXR5+WWTcgKqp/hHX8Kr/AG/cM7mx/Pn1qaOLjTlzQOj2cpfEaEd9&#10;OknnK3O/LZGc46Vr6b4hnig2tPtI/iU9eMevof8APblo7wZYowP0U1JJfxrAZC42g5/Svosr4mq4&#10;GTm3/XVnNiMvp1opNHdab4103RLV9Y1RBIyr+7WQBg/XhcjP64z19K+lv2N7I/tX6J/wqvxN8atD&#10;8IaxqerWelaHpfiDTxBb3FlLPGZZvtgz++jCswhkCCTe3luZG8uT4u063l1adNVu0P2eNsRpj72K&#10;9L8L6ylvHC9sWDp80fkx/dPv2/8ArelfRQzGtxlg6mCxs3HDtaJWTb3U27dHstn1OOOCp5TXWLoR&#10;Tqx6tXSWzW63WjaafZnNftS/DTxn8GfiXqnw78XK32rSb2S1aSPdscIcK6kjlWUBge4NeXszMQSx&#10;9a+uPE/xo/4WzoFjoX7QGlz+MNJsIxax3FxeGPUbBQSVFrdbWaNUGf3TLJD8xJTdtI8b+KX7NFzo&#10;WkXvjv4V6pceIPDtgu/UvMt1S80tdyrumRWZXi3MqidCVyy7xGWVT+a59wPmuVxdel+9ppXbXxJL&#10;q1231jeyTbsetg84o5hNrlcGuj2+/wCa3tfpc8qErjcD+Vd/8Gv2jviD8HLXUNC02Gx1jw7rEaxa&#10;94V162M+n6ii52b0BVkkTcxSWNkkQs21hk54JoctkGpIAoHPP95fSvhz1PePdvB1l+wd46v18R+L&#10;PGPxA8B7ZFNxo+m6Db60oyeRDcNcWzBccASIWXuz9tz9qb9qbwt490jR/gJ8CPD+o6T8PfCszSad&#10;Fq15519qNzIiI15ePgKZmWONAigRxJGqJn55H+bnnEdwzRvwzZ/WrNhcXeoapFFDukmllG1VUsWb&#10;twOa5ZYSjKsqs23y3sm9Ffr69Fe9lex108ZUp03Tgkr7u2r+f+Vj7K/Yz+Nnwx8b674D+A8Pwpk0&#10;/Xf7NudF1DxLc3xuLe6ae4v5mvzGxUxzxW08Nui5ZALfdje+5f16/Z+v9J+Pn7PHiL4U+OY4YUtt&#10;U1DQ/DdxDYlP7NhhsdOmeDnJKJNfM4ZuQSwIKgAfnT+z1+zZ4E/4J7+HfD3xx/aW0OK4+IGuabLf&#10;6f4fuGG3wxpoT/XTrjLXlxxDGnAiV3bPmL8nqf7EX7VGt67f6b8B5NYXT/FVz48h+IOntJgPqNnP&#10;AbDV7BgT/HBGl0ONxiilIO4Ka/J+IPq+cYqricL/AA4Rs39mTu1Jx30Vldrr722r+qwsatDBKnWl&#10;790/NLom/nt208lxnxj0T4ofs2rJrF3bzW/n6W2ja0t1w8d3EY7eRlYFsxyxKkiyFtpLspAygr52&#10;OvWWgfHSa80Fl+zQXEUUiyEeXFLL84UtlsfxKWPPLe9fqv8AFbwX4U+N3hfUNC8b6fLd6cYpJ59z&#10;F5JIPIO91KE/vY8ZDHcpAHGcFvy7+P8A+zB8Q/2a/wBoG98P+MZlvvD/AIitWv8AQ/ESKywXtugL&#10;JKh6K4IMbDJAMnBYOrHw+H8bgMfUrQcVCo4u6/nSt+MVfTz06muMlWo0oS3Sd/R/8HQ+1PgP4W0/&#10;x5p32axkSRNSjje1VF2b5REUeFACd/mQloSvBE8cIyTGwHnP7Vv7Dus3Xj24+N3gWaSa6vrOa91T&#10;TUgBkmLhkuZIiBh2+0JO+3IJVo8ZY4bW/ZT8e3+ieG4Ndv5IUk0zVfKvC1wFOHIIR3JHDkHawI2O&#10;gYZKNn2T9t/4uJ8M7TS/if4bia60tp/tDWzw7Ulhu41F1b5wQjR3FujhFyIpZkHotebl+IzDLc2t&#10;R11at0dunz018z18TLD4zDxctOq8n1f5nF/A/wCE3gP9o/wJ4Z+HWsTywJbRyRXEfnL9qtNtvLHk&#10;iQFWy/2Z8BSGTzAuMHHz3afGfxY+t6fovg6aGa3Omi1T+zdsSo3mCTZsTIyFbZjJG1mYg5OfqT9n&#10;n4+fBvxp4gj8UvLG0reS9xqK26oxkBDq08SMoRt8jyFwSjnjcQzA8yv/AATM8YfCDwzqPjv4fa//&#10;AMJJa2sy3kNhaw4uNke1pJ0h3MZxtGCELMC2AoDE1+kRzbA4+NKKVq1n7r36fl/XY82nTlheZzla&#10;Gl3f1/M+Xf2o/wBqHTNM+Lni74c+I9JhvdIuPEV1bNbw3BjZlWTKL90qcNtcZyA4bHQEfV//AAR6&#10;8UaJa+BtD1nW9bjtNP8ABPjyfUL7U7qJUiTT7j7DZHLknbGkMtxI3QL34Ir8pP2mNU8R+Nfi54iv&#10;pLCe3a51+6ljaRWXLmZnTAIDE/MR0zkjpX2h/wAEwvin8fPh9a3Xw58C6HDqV1jFxpk+ntcIXuYD&#10;bQtHh0BdxIip5hKK+wFc7setnmEx2DyH63RhzezcXK97d3qtna/3eRy5TiqNbNXhpyspXSa9dPu3&#10;IP2z/wBoCf4yfs1+Hfh/8YPDutL8SfA3iCXwi11dQ4jRoJrcrPc728xJ2gjiROAGEcxO5iz18RfH&#10;/wACfEv4EftHeNfhR8Y9PW317wv4hvNC1hLdi8MctrKYsRN3j+QbG6FSD3FfaHx2+NHxT8V+Jda+&#10;Hd58ErzVodY0Gz/tLy9PW0vJfsjiPSb8SyxlpZPLSNRKS5liuJI1IypX4w/aT+J3iL4p/FPXfit4&#10;1vLi61fxJq02oanJdTF3klldmJYnk9RyeuPwr1+H+Wpg+aSs3q1e6V9bLy7bHq8dU6NONGUZXe2z&#10;SfL1vs3qtu7Wltcz4k6417Ho91BclWkLiRUXaoUeWF9s8H6VZfxOl/aQxzxoylpEBYZwFQ7R36nt&#10;6/pg+Kr5L3wpYSAP+6bMYPUnbgn9B+VVPDuqtJZCI48yOTcp98Hk+2M+lep7KPLsfCyxEvbPXe35&#10;I7bxRNYy+C7fVLZmjaO4WRo1bHzY989vwJz6c2ILrSPFFraarNDHu2qsnygZDEn5enzA7sehA9q5&#10;+7b+0PCUUfkyL+5LLIclV68f54z+OafhHVY28IajbElpofmj+bACgg57c8e/07hez90qVZ+0t3X5&#10;HsOla9d+HtOk0KwkVLrcskMkcnzwTRkhiGXpnCvn/pmpGck16H4p/bO8W+IfBen6/fma80m7uDH4&#10;y8MNdP8AZ21BSPOvYIw+2IzAxzcbQZGmVdqqoHzn4Q8SLNcrPqM3mAoknlyMSB8vl4OOSMgfl7ip&#10;bjVW07VtQ0G7Vmt9QjO1cfL5i4KuPXHzY7fN0qcNh1QxHPHf9Ho/8zPEezxFFKaut15NbM/ar4Kf&#10;tBeAv2qf+CcvxC0D4davPfalovw18N366ak0f2+PUNGkFrc3RBYFk+x2+jsWAOSZFUFhtHd/tM+K&#10;LPTj8K/2hY9WWw03T/FNmdQ1CKTb5dtcTRRyOjc7ALKS/bOQyZ7ENj8r/wDgkD+2BoH7KX7Wel2f&#10;xH2nwV40sbzwt423KMJp90q4nyQTiOSNZflwzKhTPNfpLY6ZafFL/gn7rnwnTxdY3mv+B5JdB1ny&#10;pMrYyLI9oHc4+ZRaTtJ5mdjbG2kgEj18KqUM4jGmopSgr2VpN6wld31tDlUXurb6I+Or4WrTw9ei&#10;72d5R7aNSS1vvJNvprokfX/w8uY9a8LXGk3yzedBIrKJFwxQ4UngBWyytz3P5nk/Emh6LcalNZLG&#10;4Dj7zSHG7AwcH2256d+ma8s/Y3/bX8U/GMfbvEv7L3jLRLWfSoJrTWNL0W5utP1ZpSzSNA4t0iiV&#10;H5w8jY3sobMfzP8A2vP2mNH+BPgq9+L/AI0+GHjqx0PTZoft+oWthpdwyRyOIQ5iGpLLgSMgyVXq&#10;vQZr/N7jDwn4nwXiBUy+jSjSdWpKMFKpThzSlJNNc005c3NZWu9D7rI80p14+35naUVLZ6PZ6JdG&#10;t7WO38PWM/hXSlgvUjlFnqDzjc28FHBRsjb12u3XufQV8MT/ABH8QfAX9qX9pDwt4QsGvtP1zxh4&#10;d8R3GhixjiluIZYl8m5t5QcKkF1LJE6ZTCyK2TggewaD/wAFXP8Agnx4v8GavD4C+IfxEs9e0/Rp&#10;Luaz8S+CLe7a92AGUW8drdRRx/KHb97MML0YtgH5b+Kv/BQ39nz9oDUptA8Q+EPE1jrmnw3S+F/i&#10;Hc66tqdI3xwjaLK3VzIGeLaVkunXDknooX+uPBrwM8UuHsuxFHHzoxoVpXhapq6j5U/e0ik0kndu&#10;173SvfmxnGXDdLHudbmlKCbkvZyd1Zte61q73a7tW3aOj/4Klfs9XPxR/YZ8P/FzXPDz+GYvB5vr&#10;qz8QXmniGPUrK8+ytZzLtYl1uFK7kGZY5XYlNgZx8P8A/BMn41t8Gf2nvDPxAfWFsBEtxbNdSXAj&#10;jilkjKQySNkbY0mMTsc8BGPTNdh+3f4J8Vj4O6T4n+KPijwl4jvrmVl8M6j4N8dWF/NZonl77W7t&#10;rWRvLi8vJQmKI784YgFK+eP2atV8Q6F8TNF1TQMx3trqscmnyYyftII8oAdz5mz255Br9MyrJMRk&#10;FF4CvGzjJ+67NK71V9U023rt2OjMc0wuaYqGLoNOMkndXV/VaWa2/U+2fin8XPix8Nv2B/GH7NWk&#10;fFRdX0u7/aEvNP8A7LuPLN0bcW7XO6HcBIYZZtzuDhUcJggyPlf+CV//AAUS8J/BTwH4k/Zl+PUl&#10;9/wit40mr6HqNr5bS2Nwi7biPZMrJIkkIY+W2VOJUCn7QSP0d+KVp+y18ffiD4Fm+Jv7M3h/xBov&#10;xS8+NvEWq3OlDVba2uHu7KC/iVoxcW8QeOK4icOxkV2YbTBIj/Cnw6/Zz/4J+atY+MPhH8fv2eNa&#10;0XxZZzWOo+FfEWha5dW0l1o0scd5PPIsskkAljtFkI2xMJRKoVImjy/r/UY0KlPDyfJz3aktNUtZ&#10;aLdq2yd72PJljZVs6pYCnTlOdVNq1mrRte+uluj10XSxwP8AwU2/4KO+Cf2p/hH8PP2dfgRpv9n+&#10;CPCkTXi6W1q8dxa3TNIhgldnZJVUZaNkAASUKQCpA9G8XfDbxR8KP2fvAHiPwd4WW20e/wDBPh3V&#10;PFGrXmtTTfatVlkdrb7MpG2J4YY5UZEX5FmlDEhojX0Fff8ABAT/AIJx+IvEmp23wo/ad8a6G3hi&#10;ZrrVz4sazv7dILe+ms7tZFiitSqw3MQjlYTHaHV+FkRq0P2o/wDglh+0BrP7GT+K/ht+2B4R1jwX&#10;4FabV73R5fDtzp8o+xS3P7hHWa6B8s3F0E3lN3mHcxAUhVstzLBYujUpbUqinUk2tLttNpW0dny2&#10;008j3cnzbK8PDEQnO1WcFCMEnqndN312dvXVXsfE3/BQnQLnVfD3gX4j3czSXl1o2oabqkzMzl7u&#10;K9bUUXc3UpY6rbRkY4aJlAKgMfmzSZ5AAhbcuC37v6+/4Gvr74tWNl8TP2PruSd1W78N+JrG4hkW&#10;MeWLK5+22V7cEjIAZjpyjkL8gUZwtfIemQCLTVmK87stuU7l+ZgR+BX0/iHvXm8eUKdPiSvUgrRq&#10;NVF6VEp/qfrHAtSp/Y9KEpX5E43v/Lpr8rdjWkRNS0ufSQrAz27LuVgowVwQSeg7c8dzjGD2n7En&#10;jh7bRNR8HahZpdw3Wg3kd9bzMVUPZqbgzHg+YVt0mVVOArSbzyADw9luU7trbSnVRnOTwevoP0pv&#10;wglt9D+KmraNqEsUX2i+SaMMzAGO4wjrx/CVZuCOeBg5GPncoxVTB1lUp7xakvyf4M9ziXB08wpx&#10;p1NI1YVKT+ceeLXmnB2fdn9FP7EHi34rar8Hf2dRYQx33gjVPAMfgnXrzRZpVm0/ULa2uIZLzz1u&#10;WjUKdPijVfIQl7hz5jYKH13W774j/Dv4i+LtM8bnxx4r8I2729zo+tzW9z5dhaP573drOYZImkkj&#10;eL5JvLCJDcQZZzG5Pwr/AMEd/Fvj3xj+wzrPgCx+I9jbalb+OtR8O2nhnWJ/slvqFtcWFs20XHMs&#10;bLIJQ20MFNyWYZIYfbH7LuhftD+KfhDa+FPjH8Y4/tWif6GviTXIIn/thSrJHKIkuTJI3yYdZTES&#10;25h5isAv6VLMsVTzSdXBUXUT5btu3KnbTvp0tre+h/IkcrhUy+FPGVPZv3tEvN/073Pl79vX4MeB&#10;9S+AHijUvD2lfE6eSSytJdH/ALS0lZPDVrFI7QGeO8dGkTzLS9diVlZN7kmNCv7v8wNC8MaLq15q&#10;WsXcc3iiPQfCs+lya08aNNot1aRHUNL5kUb/ADUsfLbYEdY5JImw/D/vD8afhZ8aPitP4n+Go+In&#10;hmPw/wCNtAudEXQNQvpo3txLaNa5RVgcREMXOwuQSF5Dc1+eWj/s9+HLLwfrPg3S/H3iSHSfGUf2&#10;vxFD5OkvLfC6jWV2nkNgZGdgQSS2SckHmvfzKpjJVU0+Z2b16X6ba22v1sejwxWo/UZQUbWl0+Wv&#10;Tez6dTwj9hP4k2GoeCvEfw38V6RGZLXUIdTjtdQgBlEki+XLlX+75bwqCOWBk7YOe58TfFjTPBl/&#10;NqitDDDbqZLi2XahmQDJK/7YA47EDaT0K+P/ABW+HJ/Zd8W+H/GvhXxDNMvizRbi1uJri+humhvI&#10;jC5DeXHGpQLdWzEH5t0UhJIwa+ndX/4JqXfxe+AWm+P/AAH8WdQvfGGpeH4dVj0rVra3FndLJD5q&#10;2sbxJG0bgNtErbgxHKoDlf4N8XsDkOQcY/2hjK3Jh8byyjpK3NZRm3ZWirxu27Wcr7K6/rfw24qq&#10;f6sLCyi3Ki5Rvv7t+aP3Xst1ZHJeC/8AgoF4c0fxWslvofizStUhsi9nrWiK/wBomtCxBIMOGEe5&#10;eUY4zyeata9+358P7nxE+r61L4yubiaRXmvNS0KTfNkAZLPLk49fbHPFeC/DDStJ8Q6Hpdpq1pNa&#10;3FneTWovDlbiCRCJkOCp2sBLOMMCrKGQqQGriYfir/wUH8qa9tP+Cd97rGk2moXNpHruh+DNakt7&#10;lraZ7aTZKHkjO2SJlO3gMhBHGK/rPh/6OHgfnHBuAzXEUq0frEFf2c6kkppWnp7yXvKVkrbO2x/P&#10;fEPjt4rZLxlj8vw/sJeylpzwhFuD96CveLfu2vd9mfenwp/4Kk+Avhha3Fj8O/2i7/w1DdSNJPp9&#10;xprtbtKxO5gkkUixsWySVwGJySc5Pivxy+Ofwv8Ai5fXd6vxMs9ZuribfNM104kkkd928llU53fN&#10;kcg9McV83wft1eK/B04h8d/sW+K7dpH+WJtYltd3rgSWJz3/AP1jNaif8FSPhDcPs8W/sxeJbWPb&#10;hmbWba7IPuHto+fxHb8PTp/RX8HcLWgo5jjYqOsYS+GN+3NSurnlx+kJ4kVqVT2eW4SVSe8qe8rf&#10;zcs3e3r9x9GfDf8Aaq/aD8J+CG+H3h3x6NVsjbtBHNd+TJeQQMpXy45FI6DIyQ5A6EYBo+HHiPV7&#10;bVNK1DQLi+0rWNF1OO90PUYYyxtrhAAM8gPGy5V4ycMrHkEBh8+2f/BRL9hDUf3fiP4Na4Dvyqye&#10;DdNuAvPOC1wD0xzzXQaX+2b/AME3NaRM6bf6Lu7yeF2hZSc8g2rPg/T296wqfRP8JMV7RYPNXSdT&#10;WT5Kertb3kowT3d09033Zy4X6QfiBl8ksXlKqpqzSc7W6q9p/K9tbH6AfEj9tvx749+FV58O/Efg&#10;PSrD7dHCNS1azkmKz7JEkysTqRHlkBx5jEdia+efBnjXWfhl8b7H41fC+50+TUoJI49T0rUJBHHq&#10;EUZfaRIAWikVJZI84IdHK/LgOvmXhz9oz/gndbgPb/tLX1v5hytvNqHiaARZ68RoB+ZPTrXUaH8Z&#10;f2MPEV7Cvh/9tVdNlMzFJG8V3ChDjr/xMI2QAjj5geFHINfOQ+hXw5h6E6GBz6Di004uleLT3TtV&#10;b1strJNXi07M9TD/AEnsVh8L7Cpw9OMZO7Sq63sk224bW066aNbo+k/2+v2y/h38Z/2JPHfhLTfB&#10;OuW+p3mmxSNb6hHB5do0VzDMJfNilbf8yAKAM5+8FANfht4iuYbndegvlpG+9wQTnnjn36//AF/1&#10;x+IWj/Cz4g/AnxZ4P0D9tjTdemuPDdwbXS08UeGrprqSNPNjiEdvbee7MyYAR95JGMnivyCvpbh9&#10;Wns4xu/i/dqdxG7+n41lkvhDW8J5Swk8XHEqs3NSSta3LFp6vsuvr3O2p4g5fx1hYTwuGlQ9ldSj&#10;KSk22k007LSytt3fc5LUjtlOG34Ofl7L3GB0PX/OMwtebTsmOU3Z3FQR0OAOfc5z7Z7VNqPlLNHG&#10;GUFWJm3L8x3HjPJ7Y/TNU7mN97Rxr8rLu2Ho2O/9ff8ACvqqkmzxZL3i5bW2mu5n847IyC29ujKc&#10;/wD1vrWm99Hc6hNc2LbWMmVWRsg5OOnB7t2/rXP+SYJmgjJ8s4YDGSff3wa6X4X6bYap490+z1KD&#10;dHLc4aNcKS2OAOD3wAf/AK1c9ap7ODn2V/uNaPNKoorqz9dP+Cc/7SMvgaHwL8VteubW10+8tf7L&#10;8TW+oq/2SW2jaWCO5uFz0iBEhyzYTzVyFLbf1Y+Enij9jn4madL4tHwR0nw74o8OeZPrGnm3xHZL&#10;sdvtgKhUnjAxJuUM68HAKqa/JbwX8O31j4WaX4c8C6bCLyDRWs30uaNjukzu28kcEYADZBDYYgLx&#10;9g+B7/4SfE7/AIJsN8WfgnqsFqjeB9J0zUNHuvDdysds26CB4t0sarKyvGcPt2BwrI+TmvA4M4gy&#10;/E4XGYPGSkuRucJKV7Xv7rTvdO2j6PyPR8TeFKmFzjL8ZhoRlKqlCreKfw8vvp73V2muumh8X/Eb&#10;9rT9qzUfjh440L4efFLxDqln4luL6wk0PVdRMum3Wl3HyBTbyrIFRopgp24ZQPMyhIYfPPx4+Ouu&#10;z28Pgiy8WQz6do8aQR+Siw28xiVowcCMNMFX7jvn5dzBVJIrsYPjN8FP2pvhF4qs/hvc61Z+JbjT&#10;5fsMSqyzy3EEA3wqEk/0hG2Kr/JkLInygjFfAjeP9UtfEM1j4libdFcMjwzKwaJlJ+Qqx7E9xnjF&#10;evkeHjXrSqV90rWevxdTbOKlLCUIQobS1TVunps1+p6j4v1OO4t7gl/muFJmjhbaI1ViMtgbcEYP&#10;T8BkZ4G6tovM+xy27N5ke9WlYbVPHPPQnGOoA9DxW7qvjTTdS0eG7uNUk82aTdJMzBVYgEZACjJH&#10;y4GfXtiuV8VkO017MhhVFQRxp029cj39+nOBX2XLGnt0PlakpSNr+27TTClrp0s11MP9dDGpYBhy&#10;D6EDr6E46jmqtvFa3twsl7oN1NtkzHuuFRQTgnJ9uOx4B69ah0fxfC8SQ22kmGN12yTKhy2R0z9A&#10;3rznp2d408QCxsluI13edgHPIRiOpGByCTj/AOtk1UlTlT5r6J3tb/M0p/EjU03VIVWG4l0uFYEi&#10;X93u3MuCfmUMARwRxnGecjiqLa/fR+dHb33lCQ5kVog27I285A5x2OBzg9DjgE8XmM/uZz5e0lFc&#10;8p2/wP8AwH86Z8Uk3LSLPu+b5Ubv79KKWaRpxtH/ACLqUVUav3O4uVsp5mhuVhkRt2Mr/qx0x36n&#10;OPw6V7Z/wTy+JOk/s8/tm/Dv4t3N0LfTdN8RwxatOZCVW1mzDcHryVikkPTGQpOelfLVrq15dSh3&#10;vNp5ZtzYXrweTznnjPrXU+Htf1GIrcG4VA2VXdJnH93AHbHp6n2FefisRRx14yhurX62asd2Fq+x&#10;xEajezvb5n7O/wDBwD+zTYtqdp8fdD05TZ63asLiSGDcWuNqBSCG6lF+98o2IFLMxQD8j9bsv7JO&#10;XjVxMjJJGm0shzymDgg8cDoeOcnbX7cfsv8AxMsf+ClP/BKODwJrt/OniLR7QWN8oBllu5LWPzYm&#10;+b7wdljywHB+UYAOPx0+M/gbXPBvjS60HV7V7drG8kt5EWEjeRxwwG3HyKBjd3JOMKfhclxnx4Wq&#10;/fptr1S2f9eR9VnlCGIjTxVFe61v/nvr5Hml3os2p2s93aho5I1/dw/Z8MwP3ju7Agk54x+PPP3u&#10;halZSyXhcY43bZCrfeJJPYYxnnueSOa7yCW2W2uJWfM0kIMOAGV/mAY9flAGeRxkduQuHrdhPeI6&#10;+bJ5saiTa0Z+UFfUZ4x0znPXoa972j0R8zUp6Hn893PbsAIy0EUpXIwpKc8HBPHPHXj86oTW9m1s&#10;ZFnfzGYYWRRyOe/fjHcDk1v6tDbzQNH9mUeXIBGueOnzYPbA6Z9OeTXPqTI7Fj8275t3HXGc4x9O&#10;uefz2jtY5h8kFmxizc7vM+WRmUADHA7jtg8/U1QhRi+6AYYZ2njjnPT8vSrN95kLqAdvr6k8+3p/&#10;nOagEghLM8bb2Vtgz939fr/9fNE9yGLdJ5scZdhnao9NvXr/ADz/AI1DBGWOxzu6BVU/rUjzSuBu&#10;PzDjb6+/vzT1M0AMRkK/LjYi4yOuCf8AP5Vn9oPMrytiVlEePbP5mpIptkWFVfvYzt/n+Q/z1hkd&#10;XVjyPm+VQePyoCOxwHHy8nmquTc2rK5tJpBbXMKM3RZ/L4GRjnHI9e4BycVZtbKGG+a5TcscY3Fo&#10;zuIIJwxyOfbGByD2NZWn3/2Z4ZQxZVbjcB19T+Z/Oukt3stVRYFfyRIWkj3HG9snKjgfLj6kE0+b&#10;maNqdpGJ9tubK4klihZUbbtV+rYGA3Hf9PSu88I39pdadIl7qBjUgRo20OrfMCQV7DnORn2yTiub&#10;bw19rR7V78BUUsBn5lHuMc8AcZwD9eL/AIatB4ek85JT5fzMFkYgLtBO/wC997gsOcEgcEAitqVS&#10;SNKcWpGjFe6z4Z1q31fSJLhVtpvMjktyyHeCORj7pGBg/wB7PpX6M/sj/tG6N8SvhZDp1zqEkN1p&#10;9isciLG7ec6sqI3ynjA2qWDEjA4CLtr853u/7Rhe4ugsjSru8xY/uZIzk4GeO/HPXGcV75/wTy1S&#10;eHxNdeG7m5mgWa3eQyB9yxHoWKnrwwAKncM5Ug5B+Y4vymhmeUTlNtOC5k/T8z6nhXMq2XZtT9m/&#10;dm7NM+0PD7zaT4obU9IvFEschKyRsMld4ORnGGPy7eRwM8ZUV7Zr9xdeNfCv9reY7Xl1HcJcfabm&#10;SNYXwrqiuPuAAphsDGDk7g+75X1vxFqvhnWI2a5mDQzrJ5LR4GDv645+UgsGUcHIOflr3v8AZz8f&#10;RePdF1nSUkj8u1ht54Y4o1O5ZMiUA4LKudi7VPUfNu4avxmipx16aan6fnFSjisPorOP67nnvxA8&#10;DaBp95caxBaWsN1NuVpDhfOdW+VSwOBljwDg7mGDhST9u/8ABOT9rnQfFf7Ls3wm1DXNDn+IPgGO&#10;bSvCXhfVPEttp03ie1KSPpNvbySDCkkGxGFlZRAkjD5wD8r/ABE02w1C3kS6kVkwzQTZHLrznABG&#10;QSfbHGRk1z/7N3xS0X9ln9qfQfjL4n0Sz1Dw1NILDxhaXun/AGpYtNkKD7bGrq2JbZkimyoz/o5U&#10;FQWr9a8N+II5bmyo1W+Sr7vz+y/vdn5N6rdfiPiDkP8AamSzqQjedL3lp23XTddvLfY+8f2XP+Ci&#10;vgr9pr4px/DCHw/pejPqOn3F14entfFEl8dS+zYS4iaOWxtxGGYXTw4d5JIrCeSSKDYFb0n4q/tb&#10;fBL4JfF3RPgj8U/Esmm6p4h8P32r6Ky6bc3Syw2Sl5lYQQsVfYsjoBuLCCX7rBFk8x+Lf7AmraH+&#10;0lf/ALSHwc8WeILu+SS71yy0G78bXENn/bkdxam2QRhdjWklmdTsisjSLFFfbY1jGZK6n9u34T/F&#10;74pfDPw/cfByTUpNS8L+MrPXLrSfD/iA6PqOp2sUV1FNaW+oCWJ7YzJc+WzJJDJ5RkCyHPlv/UXs&#10;8vrVoOm7Rktm7NO17tu9ld217X1P5ncqftNdFZ3tfpdfO9k/O9tOljV/25P2c9L8bX2gym81JLGS&#10;zs9a8Q6HYJq1nZRXiWsthJcPYvPJDaXCX+YZ5I1hY+aNw2vXc+Fvjl8HPEvxW174F6F40hXxZ4fx&#10;PrGiXEMsEsKzSh1dXkCrKrG4iYGMsAs8WSu9Vr4w+I/7HP7UnxV+LXhvW7u18ZeDbe48QN4Q1LVt&#10;F1fT9T1SLQ7aA6jp2rS6nMz/AGiCHUkghVbmEXksOn2rM0V07CZ3x60X9uTVvBvhP9qTw98XNc8J&#10;ab4V/Z51HUfEF9rHgqNr+bxRFd2txdWt1awx21xH5x06wRZIolgEVrKTGI3kWTSthcDyx5KmttfJ&#10;62SWrk9HtbRxtrdFRjT5rJ6Pa/y3srK7utdV10Pt3wp8V/hV4w1m38OeGvHel3Wpz2rXcWlrdKt0&#10;I0keNy1u22ZCkkTo4dFZGRlYKwYDlP28/hVdfEz9nSb4g+CNlx4m+GOpf27YyWeHlFusam/tDgFg&#10;XtT5wj4LSW9ucdM/nh+1/wDBrxR8A/jzY/GPQ/CfiPSfG2qah/wnGnaFp/ie2ubW38Q3uoZSytpL&#10;nS5ftQF5p/mfZlEE0tvdKCCYJt/1L4G0z4leD/8AgpBpvxt/Z81aPxDpfxEsYdU+IWlaNFJqcEek&#10;3V4bWRllufEckVxcWk9jDDM1hZqkNvs+QZihfjxmDVCNPEUZvRc2trXT1jdPVNaXsru6SaszanKj&#10;Ui4TtaS26628rJ63Wuml7N2PiT4E694P/ZC/bi1T4R/2nNY/Dv46aWNe8KvIxEGnaysjLJbK+MBN&#10;+SoPPlPBuPzEn6YvBLcXNxBd2UYWPb5e9tzMuecjHysrgkdeCSGBJUeJ/wDBWn9kG/8ABvhjxl8O&#10;vDFiyap8H9SPjL4ZukC5n0GULJJb4ySRDDDJGzNksdKY4/eV3v7Ofxcf9oT9n7wn8b5NHNm3iDT3&#10;kf8AetgzJI0cjKWOdrMuerEZwTgAnfI8RGNSeGb9344f4Zbr/t1/cml0MM3p80YYlXu3yz/xRtZ/&#10;9vxs9d2pM63w5qkFtrkU63fy2MyiaNdwJx8pU5GeVbpyAHz6E5f7THw7/tOK68TWsjfZ5dFksNeh&#10;3kx3GmeY08NwyL/rHsrtUudoPzQi4jJIkCtoFIlu0vraZctxH3DEAjp/Fjkeo6cYrsdB1S41PwrH&#10;dQS7pLNVEkczq2VwdueTn5QOTnjnAOSFxFk+HzzK6uCrK8Zxt6PdNeadmb5DmFbKMwhiqLtKEr77&#10;rqn5NH5RfHX9mLR/+G+vhz8R/HXh8w+G/FXxIsLXxxZlWT7Ncx3kf2mNiiJ96MEb1JLkNJu+cGvk&#10;345+MdV+Jnxd8TeP9blWbUNW1y6u7qSNR+8d5C5b25x684r9cP2k/hj4Z06K7+G/iSC8XQ9QZL3w&#10;S2nxgNFIMQGB2CGRZIG+xopVZN8SW+7dKkS1+Rvxo8B+Kvht8WtX8JeJ9Oa2ure+LrszsmglUSRS&#10;RsScxujJIrAkMpBBIOa/l/B0sRluMnluL0q0Vy+sb6P5q3ysf0xWxGEzLL6eOw2satm/J21XlZ3+&#10;d0fd3/BOj9oGw+KPwKPgPxtbSXh8G29xHqtjaw5ub3RWtRb6hHFkbTMdOiiuYs5ET+HQ/wB6Tn6U&#10;8J6ne+HfEuoWfja+t9Zlt2vr7UDpTOYNauILKO2177OzYMjajozwaol24w8iStGpJDV+Vv7IPxp1&#10;n9n348aT4t097byZriOO4t9Sy1pL8wKLOvG+FmHlyAH54XlXoxB/UTR5oIhpNv8ADvUJ5zDNptt4&#10;MutURZppZVWe78NG5UYWWd4F1HQLhOIY2ij35CLXyeeUY4PMHJK0Z2f+f4/efrHC+YPNMnUJfFTX&#10;K/u0+9fjc9SmnuIPM1PxM665HZzXUmrJZwBm1qS3sIk1JocgDy9W8PSW98kjsDJdac7KBjcepvzr&#10;Nx4aW80y4tfEmveHbkskjM0kGv3Ftp25ZGYq7SR654bYF3xvnubMhQpOa4r4c3en6jPYwfD3VI7W&#10;a8/ss+CLq+kEgVvMkuvDc0zsVM0lvdf2hoFy7ERxxzQp2OdzwLqfh641Gw07wddSaPp9/b2KeF7y&#10;eQH+w7ea7a40GWQyeaSdM1oXOjXE77QsNwBwMCq3SsiZ3jUbl0/D+u33mfqUd1qVpp/iP4WXcerT&#10;XS6XY6bNqC/Ne31pazXHhqa5RXORf6W19o8kOADNaoZOWArN8M2uk+L9L0nSfA2uNZ287aba+E9e&#10;vmMjWaySyXXhS9mOH/e2d+t3olw+NkMbxrgAKa6AaR4akn1bwGjyeHNH1TT3uLVZZGj/ALC0u9v8&#10;ltwK+QdF8Rx72cgyyQ3Dhdsamuamlso7vVrn4n6VdW9nqi6pH460mO3iM2mtLcJb+JLKKJQ/Nlfm&#10;z1y1jUfJACTyWauXGUYykqnXZ/o/0PTy+vL3qC0+0uvqv8kY91a6DqWgXmgzWZ8P6T/ZLS2tjPDI&#10;raVot9qIW6tzxuRtF8QqrhciV45wDtRcVK/xG8PaDot18Vvi8+n6ZbqupXHjDT9U1aK1LSqi2fib&#10;So2lZVF24FpqtpAOUbYkau42m94ik1WwvRq3jLSf7W1OzvtUvNYtbe5Mi3+o2lpFbeJ7KNlUK39p&#10;aS1pq8dwQAJYJPK5diPH/wBq79ljxD+0R4Lu/gf4X8Xwyz3GoQJK0aq1vqmqQWE9xpF7C/mMIhqe&#10;nMMbciSa3+ZfmQr5/saFTFQVR2i3q+3f711+R3fW631KbpWco7Lv/nr1WutkXPgR/wAFC/gD8cNa&#10;13Xvh34w1ibUvDPhxfFWq3HiPwzcYS+0tBZzzTfZ/PP2LUtKaO2uVDM73UULP+7y4674uftm/s5+&#10;GfEfhv4GfBHxFqXiXX7rwyl3b6ppdvDNCtjbX6t4eQXUErMb63jmls2uAI9kXlhHcYZ/hix+DP7e&#10;X7LHwtvtG/Z5/Z70Dw1rHiDw3NZ69478N+Jrhta8RaK0nmzQ/ZZtRkg8vzIVDva28bqbYoxUiZW+&#10;XkT4haxcWv8AYvirRNF1i5sbNLezhuvss6i2By7XDYSB2ZTOxeRdxIxjCrX2+TcO5XmFWpDn5oON&#10;oWknJNLdpWWtrRs22n8N1Z/mWacWZzg9cRR5JRleWjimru+99LWaWlmrvR6fYP7RH7YXiD4eeOG8&#10;BahrWoRy3t0kGqfZb6W6ms7JZCHSCSdhiSUdZMAgHYAg3b/TPjR+0V8Mfh78MfDejeHdU0sW2nwf&#10;adVbw/NHI099MAJEiw3ypGq+THMW8x9jzLjKySfH/hr4xaR8Z9Ukvf2kvC1rq91ZTKV8XRztJqth&#10;n7sd5+8b+07En5DPIHniPlgyFAsMva/tF/ELxB8EPBlifHNn4fh8VeKLOO60fwvZ6VbRv4a0eQrL&#10;CZzBCqNPOuxlQ/6uHDFS0wEeHE/CuHo5hhaWGfNGLeq91z0Sbs7uyTfxbf4rI6Mm4mxFTC16tV20&#10;T1u+W7el20m7raPrte2Z45/bCs5bpI/h78NbezHK+c8YVm5zuKKPLUn1QKRuYc5BrmrH9sb42aRr&#10;Sa1ottFb3VjcfaYLqz09o7i0Ocb45ElV1YAKNwYHHU9z5tF8d5NWD2Wu2sZhdssLWyhTzCDleBGP&#10;z64JHQ4q3pKfCTXYVjltpLeXA+b7Q8bEk8N1cYwORtHGfQV6mHyvC4SFnS/9u/FnmYjOK+NfNGqr&#10;+ij+CR9gfsof8Fgfjj8IvH1j448TWNvrH2e4QzLfWrQXE8e8Bo/NhVmLOcZaUSANg5HJr2r/AIKd&#10;/Hz9lv8Abt8KaD+2v+zb4nm8O/FLwS8J8ReEdSYC/ltHkBL20ynybgw3DvIPLYS7Ll2ZUEKgfmbd&#10;+C/CiJI9pqNwkkb5iaOQYHJ45GSCDxgcDnHpZ0bxDqnhtI2Ltc28a4WVJGLAZwWXAwCemSDjjuTW&#10;ksqws7SpLlfVW0knumuzPMlUqylzVG2+9/8AgH2P4r8d6z4B+JngH/goB8OTvsfFl9/Z3jSz03fH&#10;b/2vDjzRho8Kt5b4mAIOJHLE/KQv6l/E7wZoH/BQr9iKbQPDMlnfat9ij1XwfcT48oapHGTCjE/d&#10;jnXfCwJyI7gkqGAI/E74U/tPeG9R+E+t/A3xgkk3hzXSsy3do3nXGm36AtBdlM8hXOGAAYqzDJyA&#10;fv3/AIIy/taXMekN8LvEV8x8oPLCfOYqF3KsqopOFKyPHMMAALMU6CvzXiHKcVltOOInC3sZWjLT&#10;WF7xv/hvy27au9z6HD16dbWnLfdrSztq/n+ex8iWGpWWlWUtzqGm3a2NnC1v4m09o1F3/ZMk+xm8&#10;kbEa4tZ1BYFiPM2LwsbgaEum6Gt1H4Rurq3stQ8ttN1C/WVTG0ww1jqUchQ/u5FkVWkXqgaU4MsY&#10;H0f/AMFaPgDdfs9/tD6d+0d4M0NZvDHxKuJH1K3VXSGLWlQ/ardvL2kJfQjftzuaUTle1fLun3em&#10;2c32ZtY+2abp9g1pcSxzCV7vQLl0a3kJTBee1kkUlAQw/dphQrYKcvbUFWjtJXX37PzT01306I+/&#10;y3E0cZTTnbmvZ/12a18lfds6Hw38QPi94buVk+H/AIn1DQ9Uv75rmG3trloktvENqSJrVk+XdHcK&#10;AyxlSN00UOCEcG9rn7QXx00nWF8UeCvix4ujs7iF9Z0fSm8VXpU24UrfaVI5ckSRBJGV2KsUhZ1A&#10;aWPblaxayazAt1rGsraXN/8AZtP8Q30MrRrBqcaH7BqmSAds0akSSMS5YXUgUgx5s3mjaz4wgh+x&#10;6cdJ1q61OQaXZxtGFs/FFrs+0WoUAgxXaKoRdp/eiCMHZG+cuejKSc4rXf8Are2n3JveSPUqYSTg&#10;0ultLf0r67bXstk7fo546f8A4KQeANI1z9nD9iDwR4T+EPwX+FumtbR/FPxcuLjUUggEt3cIJY5C&#10;++RpWMsdsVZw/wC/Br5K0PxZ8S/+CieoeA/2IPgj4v8AiF4k0ddeOv8AxA8eeP8AbJf3l2yiFr6Y&#10;CafyLa2t1aOCNp3LNJjhigr9uNU0bSdc06bSNb0y3vLS4TZcWt1Cskcq+jKwIYexFVNB8J+FvCFu&#10;2n+EvDWn6XDI26SHTbKOBGb1KoACfev8/Ml8XMPlOFnOOW0/rK96FRb+05WnWrSkpTrTbk5pOUYR&#10;k7qKdmvyvJvEiWT0Zzjg4OutYVNmptO9SV03OSbvFcySfQ/H3/gpR/wTzf8AZx+P3gfwz+yV8O9a&#10;1Cx8WaekGiabC0uoXD6lan96zeZnhlMch3EIPnOFUYr9dPhpe+PtU+Hmhah8UtBttL8STaPbPr2m&#10;2dws0VrdmJfNjR1yrBXyBgkccEjk7JsrVrhbxrdDNHGyRzFRuVWILAHqASq5HfaPQVKo29K+V4s8&#10;QMw4vyXAYLGwUqmGUk6rblOfM+reluVRTvdtq91ex5HFniFnnGeU4HBZjaTwyklNtuU+Z39702XX&#10;zHIMV5Z+2L+1r8P/ANjf4K3/AMWPGrrcXAHkaHo6zbZNRvG4SPOCVjB+aR8HYgYhWbajdz8Q/iH4&#10;Q+FPgjUviL481yHTtI0m1a4vruZgAijsPVicADqSQBX5Gyz/ABj/AOC337Yvn6Nb3mh/Drw3cIQ0&#10;sjmPT7IEgs+CN91KBkIpwu4gFQHkbo8PeC8PxFiamY5pL2eXYX3q03pftTj1cp7aapbauKf5xi8V&#10;LDxUaavJ7f1+X4n6OfsE/tyeFf25/hbJ410XwbquiahpvlQ63aXdnL9lWdlJxb3JQJOo2nIU7lyu&#10;4YZWb3ZsCub+EXwm8CfBH4fab8M/hxoUWn6TpVusVrBGo5wMbmIHLHufywMCuinfaK+LzytlOJzi&#10;tUyulKnh3J8kJS5mo+b/AB622bdrvvw8a0cOvau8upwfxz/aX+Bn7N2lWetfG/4jWfh631KdobF7&#10;qOV2ndQCyqsasxwDk8cCuI/ZJ/bm+Ff7bNt4m1r4M+GPE8ejeGdUXT31zXdMjtrfUZypYi2xKzsF&#10;TYzb1QgSx8HJx+cX/BeX40t4+/ak0f4U+FrxrhfDeg/Z5oIWbi/mlJPA6/JtGRyGGDkYB/RH/gn1&#10;+zzoX7M/7JnhXwRpmlfZb/UdMt9W8RfOxMmozW0Imbnp9xRjA+70Ffp2ccD5Hw34b4PNsU5vG4yz&#10;hG6UIQTu5ctk23DlWravK6R5yxkqtZwitF1/rvoex3U22uH+PHxo8Ifs7/CDxD8bfHk+3S/Dumvd&#10;TRqRvnYcJEgJGWdyqgZGSa7C4lJOK/J//g4Y/bIml1fSf2QvBeqN9n01F1Dxj5L5WS5kCm1tzsfO&#10;6NA0pVgAS6HnivH8N+Dq3G/FuGyuN+RvmqNdKcdZPyb0iv70kHJPETVOGjel+3n8j5M+GfhP4if8&#10;FF/2wJvGnxMluNTa81BdT8QNDbjdONyrHbR8KqM+1YQchUSNnb5UY1+mmj/smfC3Ubq78SftG6tb&#10;ahcRqFXT5LgwaXZjA2xKoO+VQNq7pPlwgIQfKG8f/wCCS/wY0/4L+CY18V6XCfGHiTTF1iS1dESR&#10;FkYJHEm75VdIpOcAMBcspwBmvrieLwpY390/xc1SOxm0cnUI9JuPFlrazXReQoFURhGdcbsMxYYU&#10;Et3H7p4mcX4jEZ7/AGflrdPD4eKp0/Z2UmtE3T2tFtKN1ZcqV9E0f1pwVkOE4fyFKpFc80nJac39&#10;2Nn2ul5NtnmH7RPw2+Dnwq8I2V54Hm066lkuLWK1jswZJC8shVUESLiCNgVMZcu7BMYXcufzW/bW&#10;+Lz/AA+0DxZ4U8PeK5BrPinxLfWUF1bXJ85tGRysnmsrs22RjEisQCyLKpyACfrH9sv9q/wx/wAJ&#10;nNa+HdRktbqztpJtJ0KS8nu30oIrO97LHGS+UifMaybTkGZ/KUEH8qvjb45PxJ8f3fiywtrkWk0K&#10;2mhRXsyl1s0JC5Cccncx5OGZuTiv1LwT4Px2KlDE4/mcVab5rO7unFdt1d2unaS2tf5/xAzunh8P&#10;HDU5XqN2e11o73tpeztpptY4TVL6ePVFutylbeYKj/6vdjvhSCARtHVTnGM968sKX2psLW2YOse4&#10;wyKFzzyd2Tx907c5H4HKalcSGaCJEWYqoMchbjBVjwABnp267uvSmLexCaa5iaPzG+RXWQ7fmJz1&#10;PbIHPGG6d6/sKl8K9D8VjK9yrNGsoxHIrzgfxSMpA5YAnqDx04HI7YqJLiIGSNJ938bD5jnnjkZI&#10;PzEYHQ8E8gVZEEUYbz96x+ZvdlXJGD/veg456/XFV7dbbPkzCFY/NDbW5AxuJLHb0OR0PUDgkZGl&#10;zGe4aXamMCaBpo412psZRtZhu55GDyGPJyOenStTwj4O1Pxx4o0zwP4YsJNS1DWL6O0sLOOH/ltK&#10;+1VUN1BPTAx09TjM2RRGO4g1Jty7nVsbh0bI4wucY4GCPUYNfcP/AARU/Zyi8ReOdT/al8WWpa18&#10;IqbXQV2/u7nUZUP73lR/qYstwciSSNs44PzPGHEdHhThvEZpU1cI+6v5pvSEfnJq/ZXeyOLGYqOD&#10;wsqj6fn0Pt7wD8MdH/Z1+DHh34H+Hr2FovD+miG5uofu3F4TuuJ93HDTFyMnITbngKB7n8P9P0/4&#10;RfDBvEuuwst1d/6TKi/Kzbj+7iAwdvBBI6jcxIrhvht4Ki+IXxFVtRtlksbJvPvtzH58EbUPrkgf&#10;8BDdBjHYfFiXU/H3jyw+H+kkNHa3AFw3G03BIO4/7qk59Mtx2r/OzOMXUzHGexrTu5N1asu93d/e&#10;3f5pny2Tqth6dTM7XqTfJTT6ylu/l/mdv4X+Ikd94Am+IF/obWMMYZbaB7re0x4Vedq4/eErxnGC&#10;elWvB2sPP4SsW8dS3Fz9umedoW+VpoNxITHXa7cYPAQ9gOMnxVa2Gq6/pHwm0iYrY2MQlvnVhlAq&#10;n5mI4G1Mk5GN0gPPeTxkNRhnj1u8sWtYbiLyNHt5GG9IUQDzMclVHAGRnLH8PGyfK8Ljq/PP93H4&#10;+7svhir63erb9E90fbzxWOowST53FKD7OTtzN20stvvM7xr4jufE/iGbUb5423SErtzjd046cAAK&#10;vGQo9DXyf/wUi+I15L4R0v4FeHTvuNauoNQ1e1VhulhjuFWztmyBkS3S+YRkEpZFc/Pmvpy2h+23&#10;yWMbBd0iopOflycDNfEXhW28WftH/Gm18c+IfDMl9deKPEI/4R3Sp1/dGWbZHp9r5iphhHAtvGzg&#10;AhrudjtKM9fvnhXw7W4m4ojjkk40pJQT2c3fk+UEnK62fKenk9COHpzxVTakuZ+c29PXW8ra3UWd&#10;D4I/Zn8aX3wWtfGvi3S4dS8DteR6dfQzWMlxJrEt00cPmKrGPzTH5srK4ZGSWeXaymDdXyz+0f8A&#10;sRa3+y34Z8E694Zmt/7Y8VeIrjU7ia8uhJNZC1J+yosKS7n/AHkgkDPmN2hQ7iu7P6/ftc+DNF+G&#10;fh3wz+z5pV+10ngnSRd6tqMMfkme+uBPaQ3G3f8AunkMuqXZ53KTGwONxPxP8N/El7/wUx/at8L6&#10;xpXgm9sfDOi6Q0VjYefPKy2Nu8m6a4eXdl7oRrPjIREmXO5VLv8A35TwGHw+Bp0aS0jHlTXk7uXq&#10;7t6dzx6dWpUk5vd3bb7W1v8AcfOll4o8VaX+zh4y0nxbqnh+81W71DQru40PS9Wnt11L7FHa2kFq&#10;1mXiZ2+68jwpI7GNmaWFU2zexz+Otbk/Y/1Xw/4z/Za8KeB/GXjbXYNFXUPDelxQtBoarJdT2tvF&#10;EpNo4UokqO8kszXcIkxtXP3N4blm8Q/EzS/DvjbU7XVrG0mku9PsZNPVEt5picuileGKtLGSI13L&#10;LuDHIxwX7IfgvWf+CgP/AAVJ1Tx5HDZv4B+Ed5cHTbi3hdI742t2VgnLIXDNPexIA4xut9M2dufo&#10;MFjsHluTTrNP3FZJWV3q1Z2ve+zvo99z5vMOeNbmaVneTevl36PZrU+atZ/4JP8A/BQjRfjt4P8A&#10;iNZ/s3eIbyz8Fxw+I4dJ1bQbJrNNbgbNvZSSxSubqyRYIicsS+Vi2xeYzx7H7ZvwH/4K6ft3+Nfh&#10;/Y/tCfsySaXpnhvxbd61qNv4X0dJ9N1CZ0s44J5opLtjNOfLkRvOmRFi4DJubP7dPF8RdDuN0fji&#10;5VWOPLjN2wwO3+obP49amk8UeILkQprutJJGkheZk0KWR2XBwg3Wbd8ZPXGccnjrwvihVzDNaGMx&#10;NCC9koRjF6RSppcqsm002rtPRuUr/E7/AAdSpiY01TU0pJyfM4r7Sd9pLXW99dbXukkfhrov7Gf7&#10;evin9uDwj8cPiP8ACLxtqnh/wN4nt9asNSm8GeS8+pmbd9rmt0YS3EaSxvOX3CdhLGoMZJaOT9tX&#10;4Lf8FUv22v2g/B/j3xb+zH4w/wCET+H0NzP4atZ7BzL9uluMfapEuJppC+yK2l8rc0a+UEGGZ3b9&#10;0bDX/hWWFx4pstWvCfuwR+FZdic+1ohHpyelWfE+q/A+y07+2tK0tbGGCPNxcX9jPbqoyABukkjU&#10;EsQBkckgd67+IPEqpnWY/WJwpxlJwUVFaLkUVGMddE2rySj7zcu7PLo4DNqdFOniqXLCLjbld2ne&#10;7aUrOWvxX07b3/nhP7Df7XcHxfvPiJ44/Zu8cWstvbyR6TeTfDUuzyGH7PGF+x6f8scVuuwKrSIm&#10;9GUAoFPH/Bj9hr9sPwP+1lafFfwb+z/4k0kaHLJqcN9D4V1m2tobsxyxwR26W9laSRTQxLNIrjYg&#10;d0zKWZUb9wLT4keNviB4tvdX1TwBotpptqsn9kgeLoVkWPeSiym21orI23JOIgCf1oy3vi22gb7H&#10;a3izSLlZYfE106Ix7jOoP+AwRxX3mU51Upyp1cZRpyqRlztOScedpru3ordr213PHoYivhotRldS&#10;i4L3UrJ6Oyt31V7pP0PyP+CviX9vr4b/ALX7ftgfFP8AZO+IXxe1HwXb3uheDdLvrHXtli5bLarD&#10;JqMVxJC2wOiRlS27zWYRNGm/k7nxH+078bf+Cjl/+1HoHwTk8FN4d8BwaT4Ttp9LvxDpkK6OIpoh&#10;NBaySXM8cD3SCQhSzDK8okR/bC88Q6rp/hOOCFvF1xqkdv5aTW97cmPzCo3SZFwd2GyRkY6DAGcZ&#10;+kaB8UtI0NFHxA8fTTHDSSXWs3kjjJ6Aqx6cc7QM9u1dNHNsPW4kqZxXo05KUnak3aGitHRRbah7&#10;rS0TcVe/vX97EZtJYKNGlHXkcXJLZO21rWb1u7t6vyPxV+Afx1+J/wAIf2ovF/7X/wC0J+yFq3xI&#10;1Kz0e88MaHb6TYyWMekTq+ZdXguWgYq/7m5jjkUecA0j70KKWp+Efi6PiX+238XP+CqXxB+HkNjp&#10;vwb0XTl8C+FZQZvN8USW0VhoVi3msstxJC8cl3JIFJP2FjgBlFfs5+1d+278Nf2H/hPp+v8Aj/4w&#10;a9b+Ktage08H6FqniC5E2r3iRKXcLMpTy42IZpGQRZZEYqHJX4N8L3fi3xh4JsfG/iTxzJ4i8SeI&#10;NYk8RapqGoeJreNjLNGq27BXkEZlWNdrOULDzHCsq4RPiuLM4jnGYyxVe0VVqqTgpWXLBXUPhXup&#10;ckVvdJK17s+44Uo/XKkYxpqKpwspdr2Wi87N9Xfqfmv8ZP2M/wBomw0v4f6h4v8ADE2oa58R9Em8&#10;QzG3hurm6sY5bqdS94fKCJJMQZAquxwyltpbaPTNH/4Jzftj/F3wF4U+Hupa1cQ2cd0p8O+G1Gnf&#10;Z7e8uhEBuVr4OHYRRI5MZdBGqMvAWvvq1+GvxIuUllhfT3+0IAFuNWlvIiPL2nBtRL1Ck/KRgEg9&#10;Tt6T4WeGPivL+0T4f8VeMzCuk6PHqGp/aMzx2ZmFmY4hmdY/m86SJ/X911+UV+f8RcTZVw7w3iMb&#10;TwlKdaEJzTfPLmlb3VyqWzelr9dz9Op4edSolObV2lpZabdF+J8Y/CD/AIJQ/tzfCX4w/afBf7cP&#10;gfw/4o+xtpS6j4UutWuJIYZQoaFZksEiQkMuVEgI3AEjdz9IeK/+CUXif4ofs6aT8APjV+1hr1xc&#10;X3jV/FnxI8SXujm+vPFF4kXkWsTTm4cxRW1sjhFbeS08rYUbQPqPwnafDrwrfGLwzBbT3MZDLcR3&#10;0l35JHQKvnTbT/uIgHbitpW1fVrtRYeHr26h2kBlheMtwQQN6KrDBP8AF+HBr+SsZ4p+MGfYynTy&#10;7ByhSdm2sOoJvrq00l5OTPqKmB4dpytKvJq2t2m7+iPjvW/+CPn/AATz+2XmqeI/il4l1LzbCEix&#10;8P6pZQlbdlR4CIYbZiTIZUZWOQ/mJgdCO3s/2I/+CXHw3+B+4+BLXVNNsdeMVu3jDxLqMcKX7W5l&#10;kaQfaIY3ZkTh9uGLHbnkD3rVvhRp2op9r1PwJY2ENqYZ45iILV4zCMKzSxTSbgq7QDwq7BwCBh2p&#10;2Pw38V6PZ6J4hfS7q2sZvNtrMagksaMRjIWJYucZ6cAFuOa/YeE8V4jY7PqONx1KrKMpP2zck+ZJ&#10;X5bJtNNpK1rJHn5jUyWFHkoSldbN2SXV7W+9s+cPgT4P+Ad38YvDvgP9lv4LeDbG/wDEGueRa3Wl&#10;+F7W+ZN27bLJcTR3EkSjKszbhtVifl79v/wVK0/9rb4oa9oHwC+CfhbUdV0W4tdN0W3mbxVPaw3V&#10;y0wMCtapewLPGLFrWdnlhlSOWdlBiJJH078HPCOrW+s2978L/B/2W4hKQ/2hHZsy2yznyeDcswAI&#10;cKcHpgdhXjnxB8HeMvgN8XdW+LPx/ufhF4f8UfETWJ38N+HDqOpahqs90kiQ6S2BdJbsbUx2sjGC&#10;MK32YIGiZ9y/q3HHG2R5TlsZY+2Fg2oxvG95WcmtLO7ir6J2Sb2R8rlNL6xni9narJRlo3fV6Xfa&#10;1769ejPnf4+f8E2LBP8AhGXj1i5vG3ahNq19q+tQLez2iND9iULMyTs32GG6xGok2SouVI3Yv/BL&#10;/gmroXiL4Ua38Tvir4h8JWdm2h3lkurQ69nSrSYXEsLbHjeQqgMSqQYVJeZkCFmxH3nhe88T/FD4&#10;o6nr3j/4x+H7TxXLNFonhtdP8HtClvIk1k1w9sswuzM4Sa1iBYAKt9OeoO3Z8dat8Lv2e9E8P/A/&#10;x/8At1Gz0u4WK+/sbRfhpYmG2sbmKXdE01vB5cK3CzSF5GiZ2WZWZVSQlvy/PPHLwtlg1hcDKdTE&#10;umow5KNWpZ2bckkmtPeXM3ZdWpanuU+Es4xHNRpvmnGfNJQSk7J8zurN2S1emya2Pyj/AG9/+CSX&#10;7Rv7PnjHXL7TfBsepaBZxfam1HRY5JLeGNsKpJkjR0BYlVDhHKru2lcMeV/4JdPc+GPiX4o8K6tB&#10;KtxeeHZBa27MqeY6ycA5GQN6DOAT7c5r93Ph94M0b4k2njD/AIWX8VfF2qeEfDun6hB4gVddnt5b&#10;+5jnFtFHI8O2MRzK6xAlSxexm2qoLl/l/wDb2+FH/BOn9m/+w/FFl8KL7w78Vby3XT/DHh3T/E32&#10;i8vLzYnmvdAR7GhjunntX+4ZDZyFTvYlNcwpf2pwe69mlUhGUb/E4tKSbTScb6vXp5nRksaeX59D&#10;EUZqcac2pNaJPRNXeja5ui3aVjw60+F3h3x1qUfir4reA9W1ieziFpYxreTbEUxn51VG8teAhIyc&#10;kkncVYlNK+BNqPGNr47j8Q6tt03/AEqzsL6ZitvGONx2DzAh6FApJ7YJIPead+0N8NdGiC+NdfXT&#10;/JjkLWxhLqy5YK7ZXaBsG7CZycEcHjxb9o/9sfw74p1SH4afBvRZFtbq8SW/v1kbcYk2sSHGFCll&#10;4UfdKj5s1+MYaGaYioo001G3X4Uutr6fcfuGLr5TTw7nKcW21orXb6XS1+/Y9J8Xa9dajfrDcvJu&#10;WRQoZwcDywFQEfL91zgLuwcg5BJM1rNY2kazTmPyTD5h82UqhGcg5bPHXggEDt1A4Kz8YJeQSXMo&#10;8ofK8nmIG2Yb72NuGJJXofQA8nN9fHMhT7PFbQhZId42xjaFGB+8O45DMpOeB8jDjOK0qUJQpqKW&#10;xzKtT1aZ1V7p8kkTXlvDMtxIgCx2qlPNfyzhSe3IH3uPlB7DNa3029tNVjsbiNrdVX5Vt2CqFPcj&#10;5fr/AMBwCWFM0Px1bafbfv5o3YuRNCEK72XqMYLAE5XB3Mx5B6mtKTX9Ku4Vvby6hkkaILtwF2yc&#10;ZI3cgDnjBzxk4OTwylUi7WNVyPZmxpljZrM0wBVlVWxGcBpAmVxnAJBUcHA+XJPOXq+JPFGl6Rp7&#10;X8cTSSQTlFnm5L/K4yCc8Eoo3YGDnkZIrL1nXreaFba5CtuO1Y24Xn+LBPTHAGMHHXjI4bx/q15e&#10;W4DxMGVWWSLzifvLyrAHBzjceQCEyQQTXVg6PtKiuTWr+zWhxHxA8X+IfHviR/BMeoL9nuGZrq+h&#10;uC2LdXz8w2qTls5JyMncpK4x0Vhp83hvS7XSIg1nHCpEW4iNXbGcRrkEk8ZBxg5JwAK5G/8AGdj8&#10;K9Kku7/Q2vNZ1CUJa6PaRlpJmDA7QgB4I2kF9wGM8rtB8i8XeDP2kfHiXF74/wDGVjoFjMVP2Gyu&#10;Q0gBDgKwTAwArA85yerEmvt8Lh/aRUeZRgu/V90t3+R8rWxVSlVcmpTm90vsrom3ovzOz+Mn7RPw&#10;u8HRvpV3Na61fJD+9sbPHkwsM4EjkEM3zFiF3LnnIYkDJ8J/tSeM9T8LXXi/w98LG+weH1jMOtW+&#10;ifahZyswKlmf92rHaexwACFO0keWy/DrwX4Ut/JjeHVpgMNK4GAcnqRlhzjPX2IPNfQXwr8SfFTW&#10;/gbr3w+ttSksdJ1+2NvbeG9PURJdTSTIFMgyGkHmDguSBtzgjlfpcPhcHTop25tVq9N+y/rzPK+t&#10;4nFSmublaV0oq/3v/LrskfbX7EP7Qvw7+Cnwp8Wft8/tfa7eWsF9o2m+F9FbTPDsk0t9cCL7XcRI&#10;yjZvIaFd00iLncuQFVV+YP2y/wDguh8Zfix9s8Ffsw6LN8OdBmcqdZt7oSa1cp0ObkY+zAkZxCFb&#10;Hyl3Gc/oz/wTQ03wj8c/2NPHv7CPxW02HVvCvh5raK6yqlDZamkzttbauWjurW5mWXkq0qgEeXx+&#10;BPxB8JXHgDxxrHgTUpd1xomrXNhdNzhpYJmic/TcpPrX79w7L/jHqTw94QVk47atN36aNpu3TTXW&#10;y/n7iilUjxNiHioc1S+jeq5baJdL23f3bGXPc32p6p/amp3U1zcSTb5ppmLO7E5LEnJP15r9vv8A&#10;gnHoHw3/AGLv+CfPhb4xftChdP8ADnhrw5rPxh8VWN1NHE2oTXSNpuhWSrMR5k0sEU89sAVPnPCR&#10;tLAn8j/2cP2Sfjz+0xfSS/C74dX2oabaTYvtYkXybKHABaMzSYUvg52Lufnpjmv0O/4LNWn7THxH&#10;1f8A4Yy/Zq/Y4+IVx8NvBGraP9j8W2fhO91ODVxpmkW9np1vGTGgEVqWvs/vHEkty7MP3ak/dZTl&#10;GKzLkwUJRp+0Tk5zajGyT0u2viurWd7pPSza+XkstxE3GvK/LJXiu3np36fenpfA/aI8L/tI+Hf+&#10;CcGk2Xjay07R/jB+1t8Sr/xD4oXVtUt7L7FJqztDbwSGR/3Nqlgq4ViPI+1tvKAEV8SfCj9kPwB8&#10;dP2qvCXwJ+Deg6tNoNjqul6J441231iPUDqV0JxHf32n7IojJHIPNe3t0SSXyo1Ztx3EfpL+yP4j&#10;ttS8Iax47/4K6/s8/tEfEz4nT6xcWnhsSfDvU7jTtGs2iEZ+ziCVAs0zsyykM2USJVIy+7qfE1z/&#10;AMEz/AXheY/sy/sc/Fj4efEX7RaHSPF2j/BXxBFPoCPKjXEoCXqSbmtlnjVo5EY+YMMoyw+u4dzb&#10;J+FalehWw86uJ5fZqpGKlTi27uaalqk3rJRadtLqyO7FYnEVqUVQn7iT5Uk0r3d9HLa1ktVbdnlX&#10;7U3wg+Jn7Gfw1/aE8V3msQeIPEXxo+LUfhXTtY0/T/7N0+00iwiFhHY26XLho7eEzX2nrgkFbOJw&#10;Qihm+N/CH7EugfEn4seG/wBmv4MfD23uNW0m+ttA8deOl1w6hp+o6tdal9m+2RyqBFHaK0kUcawh&#10;mcJI++QEY/XL4eTf8E//ABf4L8I3/wC0h4N+IFxr3gPSw2i6h4P/AGffE+myzyywQ7ZpJZRezTXM&#10;BWVBM0yKXmkk2s3lyJt6x+0v+yV+zR+x546+E37HP7PfjzwbqV94E1R/DGg2vwd17+0ZNaaCf+zr&#10;q6vJ7TLS+aImQ72WMjhyEArj4d4sw/DsofVcHKWK96CnNOMVzyacnq76WbVmm9W42V/jpf21iK1V&#10;0vdhN8yV/JJJpWaUUklzNWvdJ21+R/2RNR8SXP7PH7TX/BTDwb8JdUhsvG0kPgH4GaU0LCa38HaQ&#10;qwwWcEe8mQSmCwtiyhszWsxySWz+Rev+GNV+I/7Stz4B8KWzavdX3ixtPsIVmDfam8/yYxvzjDEA&#10;bs45r7YsfGv/AAU+u/2brf4RQ/DrxlD4R8FiC1t9H0j4R3UX9nQXExaPzZ2tWk+ebeqs0hdnbjhT&#10;nyHwZ+zz8bNA0trrTP2aPF2kXn2qOaIeH/BGvZkCt1LSq+1hlirDJBx1ya+uyPw+qczp18fQhGU3&#10;KfvxlqrOKs2l7yau72123Z9Ph84p4dTqQg5SukrbNaJO6T0Vu3+R9Ofsl/sxfFH9ib4A/Gb9sH4m&#10;/DvR9dh03b4f8N+I762juLGVyIrlrq1ju4llk33DWKxXESqVZJcNgMD+cPxL1jUvFHiW/wBWuGZj&#10;cSZYsN7KMcgsR8x6g8nd19a+r/2sf20/2rtV/Zt8G/sdfGRbWy0XQGXUNJ0WPwtNp89sMzrGZDcx&#10;rNIG+0TP825cFSK+NtV1q6tpWhuJ1kmkysZUBSM5yTnPByOvv06V+I+L2dY7GZ9LL60oNUnvCTkn&#10;olFNt7qKTdtLye+79jhrL6ir180rzcqleSdntBRjGPLHRaXTb7vXrZYuqOJHZy7bWYMvmfLjr0A7&#10;Dp6cd6pX1zHbwRoIVYA+wxyCSD3zxz6D0POjrirEkNstw0rSbSoYY2qMjB6D+nWsLUJANp+YNGcN&#10;8x/ken+ee1fjsvdi/U+z+FHdReO49H+E9r8OdBIjW8uGv9ZljHzSOQEVNwGflTIHIA81h1JJ5LY8&#10;bMkcI37iiRumMHH8/wAc/h1qWkyRx7jcYLyEvIq/N0P5df1q7bG3kX7GGWNyWw7RkttOABgdfx9q&#10;xpnTisbXxnJ7R6QioxXRJdF6ttvu231I7+SJrZVdXaTyxlmBwq8nHIz3x+H50bW6NleechKqxw21&#10;skD/AD79q0tWAUZjf+EFvmGd2fbHOMcD69c5x7hAsisxGD/KqlpqckjeD291C16SvTa2M8KD07nu&#10;D346elfpj+wz4N8KftK/8ETvjv8AAbUHX+3PCNzceL9LEkcZ8qJIoJhIik7hzplzASPu/awBneQf&#10;zE0a8j+wNA0ki7Wyuw4xnA7defcdvavtj/gi5+1l4J+Cn7TviKy+Leq6TpfhPVvhPqWkapJqz4h2&#10;wsuoHcmMzM8kDRiMcsJQvPAPq4PEUacXzO17L8db/K6+41tCULPt87rXTzPhmYPGDHuXk5baen+e&#10;a2fh7p41XxxptrLaPcQrdJLcQKoZpY1bcy4PBJAxzx68Zrr/ANrjxh+zt46+Out+KP2XvhveeFfB&#10;cku3S9J1DUGnkO0YMvzEmMNgHyyz7SSNxHA9O/4J6+HvDdvfal42vPAp8T6siiK30ybTY5LaG3yo&#10;MkjySKqFm2qMg5G7lep8uVOh7ZwlP3dfeSbv2st9dkcs6lVU7043fZtLr3fbc+gfAWqaXdWy22i/&#10;Cu1vLi7j23F59n0u3tVZlYMnnRruCBervKAd2CoU8foB4A+AP7H+m+B9D8G/De+0Wa6uLaF/E039&#10;oTSNLNJGm7bdsJN8WGI/0dYo2QrxIjZPyWvjnwt8SNOu7HXPhr4c8N6RaeRFcR28j3zFwuEjWKOG&#10;GMD93K5y5YHewcc7qn7OUnxY+Hnib+z/AIM/DxvGWi6x4ha2m0nULI29pHOV+cxyNO5RlQZZptgQ&#10;L8/JUDwPEDh3PM14XeLoVoxUbtxlJRbSs2907Ll+1o+nc+k4MzjLcv4i5KtNuU7JSinLleqte2t7&#10;621XzsfcGofCvwJazNp/gnwpbXK2ar5dn4Tv3t/L+UqC8iukgyEXhV58tDjoK8x/4Kk/FXwr8N/+&#10;CavjT4f2Mc2mzXzWttHYvcPMZWNxE65d+CV2n0IADYHWvoL4bfBC8vPDNrN8QvEum6FcMo+0WOn6&#10;tJdwxL8uVDNF8+CXHBHBHzc7jwPx+/Y3/ZC+Mem2+ifHH4j+MPEekQXUU0fhfQWh0u1uHQ5KyMRL&#10;I45AYBoyoYYKcAfz9k+b5fluKpV8XUtFO76t210P2jNvbYvBVKNC8ptNLfqrH5P/ALLXjHVPirqG&#10;lfD+XRpNWv7porS2jtLEz3TryAiKqs0h+bbjDEDGBxgfY3wu/wCCOH7SfxF1W18Z/E24X4V6EFDz&#10;6h4gulkvp4VBKiGwRxIkoAHDi3RF4BYA5+lvhLqX7Pf7Ldk+kfs2/Bjw74Gt5IXWe4023LX9xFnI&#10;Et5OzXDKepUswzjheMw/Eb9oXU72zkvL3xA20zbXZJh82QCcM/y8jHDFfvDk/Lu+lxHjZU5ZUMsw&#10;0rO9pyWt3por2Vt9bny+B8Pqjip46otN0v8AM9I+GPxP+EP7E/hf/hWn7OHhK103T7eONr/WNYVZ&#10;L7WJY8qJbiT5XduSAoARd+ECjIPEfF7/AIKn/tk6vZSL8L/CUdtuwtqhhhictzyGmwPqMnDHA+7h&#10;vnXxf+0PMT/xJbi1vLpSCscEgnWJRHJtZ5PkUMNudoDDHX7ua4e/8Y23je7j0rxp8btevNTupmJs&#10;/CFsSW/1nyou0n7jAZboeGOBkfO5His/xNarWxdaT5nezuvwjZ2+ep9VLC5Jh4KlQgtNn7v5vr5W&#10;Z3snxW/bK/aW8Qx+Gfin8cbjSba8uBKtrJdS6nqUbGPBtbZEUReYy7TtOSSeBlXFfP8A+2T8Ufh9&#10;8DvE9v8AADwz8Nl0m88N2IvtW8Uag32jVNbnuY43g86TdmJEh2ssYK4JBCg4r1fTfjb8I/2ZNK1H&#10;xZcaFrGizXlh+71DWJUup51yvmQpGWOXkB/1LP5IOGkVwisPiD4feNW8UfEbWfiX483ald6lePdS&#10;XWqHzpFeTDvL86sGcKSQeCD0xxX6/wAIYWtiMQ6mraTXrt5vt1bPgeKMdRoxjh1JNyevVpL5K1/J&#10;I9W+CfxU+Lmuw3mv6ILfwrpNrpUjS+I9SdbaOOP5EDRLvVpG27Ixs4GUP3lDD4Z1nW9T8b+N76/m&#10;nM82pag7bh8u8s/BOBwMY6Y4r7Q+DfgDxn+3h8fNG/Z30XxnP4b0XXo7yK48Qy2H2hElS1neMOBs&#10;3FmGzJLFA7OAeleF+Lv2RvjJ+yF+07ZfCH46eG/7L1MWtrqNjIlxHNFdWlwN1tdIykqyOPmCnB4I&#10;IBBx9u8LmFOjOvNXgu2yt3+btdq3RHxuLo+1p0nBPlbs5Pq2k7LyS/4c6aH9nL4fap4X0Hwhrdi8&#10;N5Zru1C8gbbIS7guG/3d4XGM/Ieemfr/APYT8LfBb9hHVW+J8Gnxzah/ZF5cXWs3lwJHhgjjjZre&#10;LIULvLFW2klxwG/hPzdp+pLa6ybmyK+VI2FHLLtOPlyo+6SMZz0UkcZBm+Nvxk1Hx3Hb+GNHdYdD&#10;sSou2Rsfbpxh1iJUkvGpbJJIDFeANuK+PpUMbnElhudpSer6Jb/0j3nLL8ti67gnKNktN+i/4c/Q&#10;74efGO2/Zw/4JR/DG51HxVr15rOqX2r694bmsLxpm0C8nml03SoTBvwto8wvJG7Bo5PlYyMp/NP9&#10;sLxbFrOt+JNJ8NyLFp4vbfQNKtdJvI7ixKRB8mI5LIC0rE7myfM3EFskfSfxZ8TSeFv2dfhr+z14&#10;s8U6Vdat4F0m88VeIfCviCSXTrzTryaOWXTbeCVY181fJMtwoLkGS6Vc8oh8M/Y4/Yq8dftyftb/&#10;AA7/AGY9GvGh1LxRqEuseIb6RYWj0+LLTXExZCMGOBHITjLoFH3hj7D6nh55tHCYZKMObWysrvWU&#10;n912+x8Fh6VPKcDVxFTWUpSm2t3fRJedrJLuj6cb9izxH+yl+zB8L/hD8StX8M6prmoa1ouvyLAz&#10;NDaTaluuorRLtB/r1hEDFuYRl8E4QyfPvwW8T+OfA3jbwvf6bqPibw+6w3+o3F5dzx6nZxM7uguJ&#10;I2DNIE89nRcHO75dxbL/AH1+2P4p8J678RLrWfCyaBZ6BZ/EzTNE8O/2HZpcxz6XaW9zBYW0weT9&#10;x/oUULrdD5v3oClRHkfB/jrwp4X+Hn7P+m/FbV/Dcen6xrmi22n+E47DUJ3s3sZpbiS5uoRI24A/&#10;Z0i+cOpNxPyCqeX6HEVLDyzJqhG1OMVo+iS8/uV9XomXktWtHK6c8RJOcld26tu7S06a9OhteP8A&#10;4u+N/ibrVr4hk8ZzXEPh/TYLXThd20SzSR2iI+4iNdqBmzKY1+UOzhOgJ5/WvDnwn8NWlvqPiK5v&#10;9e3WcUtrHJeEQBcFRu8tUcgAjhZM4GDgkbfLvDnxDk0R2a0vJI5Fjk+VGwTkDjgjPdfQ/Uk1k3/j&#10;a613y5Wm/wBTGEXJyWUcD3zj/I61Ms5w8cLGmo3aWiesV6K9vw6Ix+ozlWlJSsm9baN/MT4p69o+&#10;l+ITJ4O09LTT7u3aK4s7bzPL3eb8jfvGLH5R3J64zxxk+MtUFxoVjoGmOZEt7XeNrHb5jNuO3tnP&#10;HHGF9gaq67PaamDFIC/ZgzjHU8D5eOOOfT8uO1TwZPInk6bqBhXcWaPcSpHtn/P6V8zUjGtW5pad&#10;dv0R61ODpUVFa201ev3s6u18YaX4atI9Kefm3jAkkRiVZsDcePxBwKSP4j6HLJua42Kq8OyDJbPs&#10;SB/iOPSvPG8BavKWll1SIBWA2yE7sZ9P/r//AFpYPhzrMxKtqKnB+Xy1JDfNj/P5VtGlRvfm1JUq&#10;l9Inod14miurCR7K6jbfgrIV+UYHbPPrjvz6HNYN9rmjaRpsdrdXcfmshMjbjkKRnGMfQYHBz3rD&#10;tvAGtQjCa3IvzD5VTrx2549P8gHT0X4bWKzrdTNJcMwPzSKWPQe3P/18cda0j7NdSuap2KCeJdT1&#10;GGeDw5bSK8yhftUisCByPlA6k5PUdD64rR8K+B5m1ZI5p2bO1p52zubPAGTznsB6+lbNnoUMDyRz&#10;Wa7F4Vv5D16c/h+FblpDbLcHbCArKu7audxAHPI/HA478jg7c/YmS7nd+GfBmmW0MMmg+Imhljkj&#10;EcN1bN5KjeAdxXDfKznkDJyAOhFbuseN/iR4X8NQ6TPf6b9lOqRtdXUkwnku7qAkRtKCGZ0RV8sI&#10;MxKpYKMu2eAsddktXkiivNqyLs2spUsx4ycdSN2B14PGOtcd8S/iFc/bRdwOZAjGOGNYseZI+HcA&#10;ZyOqDj+7xjNaNxnT5eplGLVRSex6hoF/8LfAXiez8R+IfHmr6p4iTUPNjm02b7PDbBGG1lTG9mPz&#10;BWZlxleK91/4LPaL41vvF3gv9pSPTI7vwb4k8Oyadba1ZxpHb3F/BO95LGI1/wBUPJv4HQHCkPhS&#10;TG234Z0L7bb3i6pft/pk8yHDdIeeF9sH8PxFfsz+1P8ADrRfFf8AwQT+F/hW41GxuLrx/wCLrXWL&#10;G8voZGXS0gspLaeRSiu4I+yohPH+vwTjrz4DL5yzqnON37svv0SXbVs+prZ/TwnBOLw04pe0rYdJ&#10;X13m5O/lGLb+Rhf8Exvj78NPgB/wTvvbhPDviTVk+I1y8fjrUtPuFt5NGs2R7MXtqWB3eWEODtz5&#10;zyDoULflR8QfHfiD4wfFPWPHXinW5tQutc1q6vpry4UK0rSzM+9lBOM5B68dPSvtCy/ZO+KX7Mn7&#10;CnjrX9W+Jdjqmgx6QtxBpf2W4jNu1xItvFLEzQqrkyyq20uoAjkbaxxj4T8LXA03Vnv51ytrbvJl&#10;s9lJ2np1OB26/lr/AGLjsszSticW9a9pR1uuTdd7b+miPmq2c5bmeWUKOCldUrxnv8asmv1+Zm+N&#10;bi307Ubi3WNo5oW8tmbJZX7jnv29B71zn2h8OxKld4bb3OO9Q3Op3GrXklzdSl5JJWeRgu0tkknI&#10;6f8A1qufY/OibA+VT2Xdn5en179P/rVI5aafKMdYTbMQzMwy24rzxxg/gfwr7e/4Jw63418CfsJf&#10;Gbxl4U09vtE/inwvbafLN8qXEgu2Dwq21i2BKm7aGI3rkciviG4mkCqsMgyykkn5sD6/T/Pp9pfs&#10;S/HH4p/A79k7WtI8ZfBm3vPClzcLqfh7UZNQmsro3RchJgypInlpJB5illRiyDY5CkHyM64bzDij&#10;L1hcJSdTlqUZzSTdoQqwnNt9PdT366Hs5HnGHyXMfb1JcrcKkY7X5pU5Rja76Np9bLWzPorwp4c1&#10;3xX8Gvt/iG6WTxX4evp7DXYbOZGt2k8oSxvayB2Z0KTcNuCmNFKrtYFfL9Ttr60iur+2xaeVIoVH&#10;ycPuBKkKCq8/N83HsedvlH7NX7Rfxd+F3j6z03xBffa9F+IWpTajc2kcKEpM8jW6zoVw0a74ypUc&#10;bVB2n5TX0X8UNe0fxd4Lm1jSdNt/MkkSW8/cp5owoGT0YnDDPX77AnIzX9A8G8WYinnCy7M5Wg0l&#10;CUtGtFyp2VtVbXv3ufKYzLKjwUsRR1le8kvvbXknsux8t6/+zB8B5tZmutR0rWreOa63TSQ6jHHt&#10;MhyNiNGV2gYIXcMA8t3HpXw48JeGfh94YtfC3gG3ZLK3mkmuFu5F812OzeXbaMsQAMdtgXnBJZrD&#10;y+VMYJPObzPmW2kLKeoAI28Arn72ASOhWufsdQW0uVeG88v95mTa4QFAcHPHHDHBAyNw4Gefr8Xh&#10;8r4fzZ1cPQjHmW8Uk7Nq9mc1OpUxGHTm9T1PT/FvhnSLa4v/ABVcNZ/ZrZ5v9I+5tVCxlUjiRcAt&#10;nI3KGXqdrfL/AMc/gX+0f8ZPCOofteWfhOzuPAtvDmGS11yyln0u1EqQxG6tYpTLbNIXjcB0UspL&#10;DKqxH0tD4Bh+PUGjSx3FslvcRrDreluXVb0xLuj2bFym8EK6jAJ+YEFyifX3g3QvhT4F8A33hr4g&#10;31lY+EY9Bu4fFVxdBobd7Z7dI5RIdp8qMK6qgAJAESqpYqkn5v4k8USnTWEoJzppKTs7XfRPR3su&#10;mmr8kexlOFo4iPNJ2bbW3Tbytrbvddj8OowYRvuGLbl+UdgfT8v8KsJtmlEMZ3MzbSqqABj9R3qf&#10;Uo9FXxDqOn+G7t7zTIL6VdPvpojG8luHIjcqScErg46jpWfDcm21COTzP+WgK7F6nP8Aj/n0/OoS&#10;vZmhf0XX/J8b6eiTOohvNrMshGBnHHHA5Pr16V6bql0Z9feWJFjDtuUcHb3JHPT05JAx15rxnSGl&#10;h8YxyINzR6gCOcZw9eotJ5z74Z8YXDuy89+/rz6V0UKkuV37mbZ7f+zh8JvCn7UH7Q3wh+DXi+3Z&#10;9LvfGn2XVVmkd1e3KrKYtoceWWEcgO0gkMeSRx7n/wAFWf8Agmr+z9+yz+yJdfF7wFpdnHqTeK7D&#10;TbaVVnVj5sc8jBQ8rj7sPIIznGCBwfHf+Cad/q8/7YXww0vS7eSSa3+Kei3U0kH3o7cPJHccDsY5&#10;TnngKcZzX1v/AMHEfjD7L+yL4a8DpMzNqnxOjktY9w3CO2sbhTkZyCftCcHOOhwRXyWdYrE/6xYa&#10;lGT5Xa6Xk/8AI9TBRpSwFVuOq/yPyl+JKQw22h6Fa2oWO18N2I+VurSwi4cnj+/K3T/CsL7Qlgm6&#10;ARr5jDcwb2zz1rd+Mhl0/wAbahpMDbvsNwbQuvTy4v3aD1+6g/L8udEVtMFQwHphm2+9fWV+b2sr&#10;9zzYcvLpsWPt5niXypAu3JkXO3HH8vxqjc3kjFokTbg5LfzH+R7VbSYtILaGJVXb95l5Gev+f50y&#10;x0TUdWmj0ywt5Jrq8uEhtYIvmaWVztVcAc5NcNa0Y3exR9NWXg7wZ8QfhxZ+ONO8ejSNY0PwBJc6&#10;orMQBaR29npttBGABvllmWXIDcRn5uhU+W6R8Pdc8S6r4eh8cawYtJt7NpND0/yzm8kLsAAF67pR&#10;gsT91SAcAV7h+2d8Mvg94R8aeOPhVPbyaLqHgf8Aszwfpy2rLAl9fWYMV1My4O8O6PJ2JMiksM7T&#10;wGl/Cfwhp3jHXNU8WfGOOW5sdHTT9Dt7TaZLu8li6JliI4IgSSzcsFCgK0ny/olSpRzPC0a9GEXC&#10;cYNyjNpS5tfei3o7QvZbyad9kfMU5ewqSjKTveVk43atpo15y3ey07s841KwHiz4h23gKHWZJrC4&#10;1q7vH+cvvGSwLeWTkiNRz2B+taH7dWuXOtftI+LHuZJlFvrt1b2trM+fs8CStsiwOm0dfVsk5JNd&#10;x4Y0n4F/CfUfBlpLdtqN5qem6q+p3w37WObmJI1wMqS0aKGAOCSW44Hnf7Ymo3nib4+eKPEV1YQw&#10;r/aTRsokBO7Ck9hlsk5wAM54FceMoRw/C9VymnOVWndJt2Xs5SSfpf7722OunXlVzVRUWoqErXVr&#10;vmSbX3fdbuY/wc8FeEvEts1x4u8SXVlCLjZGttjJ6ZPIOBgkk8nA6dM9AfhL8OnH2ttTvvLmy8Sy&#10;XiKQuflJwhzkfThSx2gqDyfwj8H33jFrmGLxbaabDa/M32rcc7mVOAvXlgcDJ4PBxXeaj+z7bWto&#10;15qvxhhaTGxbW2sWLGTA+T5nA79TxxjOQQM8voVK2WU3HDRklf3nJJvXreXk0lYeIqRhiJJ1pJ6a&#10;JN222svO71Of1Xwb8K7RMwbpDzub7UzYOOnUc/gO/XFYOraH4EilC21t9/7qrcMcccfh06n69RW1&#10;qfwe0e1s7ZE8XXF1PKjSyLHGqxxr0Byc+nX06D5uM9vhbo013HY2Gv3DTTSBCrqBnOeM9j07EYOe&#10;1eJjI1ISbdKMfSx30UpWtJs3/gr8NPDWv+Ik1CVmW1t/nuJmk+WKIAtIx4OMICc4JHG0E4r1P4af&#10;tRfED4GeM774oeAbyPQfEWt6UsGj302lx3Eml6Q5JWCKORditOux2cDJjwowrsK5LxRo1v8AB34R&#10;z6JZvuk1SNUZuN45ztwGOMkA84zuPUYIxp/ET/EfXZ/iJJqYs4dF8M6Tp9tC8bM08lpp9tabUABx&#10;xEz5OAFXrnAr4vMIUsXGSqq8GrW3T20tbW/X07H0GFlLD25HaS18+uvy/Uj+LnjHXPjh8RtQ8c+L&#10;vFQXU9buTd6xcRadFEs1wch5BDCqxiRgu5iAMsSSeSazbL9ndtZslvIvibpcOdreTeW7iQBl3bv3&#10;YYY6jk56ZA6VX0j/AIS3x/4ytfCvhqASXd1ciJGS3+dmLdgvLcnsDnoBziv0c/Zx/wCCX3hHwD4X&#10;g8S/Fkza1r08KSSWLZWG2ZgG2sCrK2OmCOS2QflzXiZ5xHl/DdCEKk+Vv4YpJuy022S+aOzLcrxG&#10;c4qVlfrKTbtd+a1bZ8WfDb/gnf4g8f20l1YfFWxjZWCp5OmyyBjhcgkYxgsOxBwSM4Neij/glX8c&#10;dSsftOofHbTJoWj/AHcayXEsnAO1du3AHy/eztx0JFfdx+Fui+Eo5tO0LSbeztWDLHZ2sIRVAVd5&#10;UJ8p4G0tkclgSOi1b0C0HkpyyqG3RtuWLBXPfIx7kkZwOwr4lccZxiZXoyST7pP9D7TD8H5bGmlU&#10;Tv1s2j4V1f8A4JRePdFsZdRu/EMd9HGo2TWdwrLknkkZ3hQeCdpwT3wSvjvjj9kf4j/CbxQltNoD&#10;XUcy7rc258wsp6fLwRkY4YA54I6iv1Sk1eVNIlGGjEcO0SbVySpxzgAEdfQ9uBivF/ilqUM2l3n2&#10;WKzVt0gkjWBkxIDuDc7tzDBY4BPLY7GvSy3izOJ1mqtmvSxWO4TyqnRUoXT9bn5leM9EvtB1GaK/&#10;gaG5bY8kch6Nk/Lj8M4PSmfDK9ls/HOmlHUf6ZGVOFPOff69+PWvQP2rlsbfxTCscUiSSpIJfNX5&#10;tysOGOOSBjPTGenr5n4PlSLxfpshGFa8jXr3LD05/wA9a/SMPWeKy9Ta3TPz6MPqedQUX8M4/mmf&#10;XHgzyYVu9QRFDTRktu+bcpbpj0xn69e2R7L+w5+yxrn7Y37Rnh74CaQ7W9jqV19p13UI7cN9g02H&#10;D3FxgoRv2AImRtaSWNTjeDXjWn2n2LTIbARqZJgu7zNvy4PK4wDuyOmeP7pJOP2U/wCCFXwe8E/s&#10;y/sp6j+1n4y+y3Gv+NDcta7bhmax0mymdViOVGwz3CSuwBKmNLUkAh8fGYfKc0zinUo4GynZ+89o&#10;30u+9u3X8T+6fETjnC8A8Ee3lLlqOPJDvzzu2+2iTl6rU8x/4KZ+LrXxibz4Y/BLTmuI/h3qcVr4&#10;d0PR7vbFYafp9i1vHbhzndK/nEBAGLZUbgVfHyNa65fau1xYXEMrXEN9JDeW6ruZJUfBUlSc44IO&#10;4jlirHaWP0D8a/DunWHgqw8K+ELbw7dfa7cvq/iDxBqX2e4ll3L9ouFDRH5PNf5WaOVVLNICrbdv&#10;yromt+M/Dnxp1Tw822bTLyb7bDc2twdhe6HmIh8xY5G2l1+YqrYRT8hIB9XjjhWOX4HD/Vo3dOnG&#10;Mn092O/lfVvzP4Y4N4inXxVSjWlpKTkurvJ63d/Qbq2tz/2pIpWNWKqZj5bBQcgiQ4BY8hsHlhkk&#10;EHgee/EHxDPexNpX7qT7h8slwFb5sZJAIYfKMcAD6EV0/j7VtO0LU7iKZtsGWCvCm0bW53fN1+Uj&#10;OO5XO4ZryDxr8QUjjmsrKGRZQh+xpCwLKTnC8YyOuRhefbIPx2W4P23LKEb7H3OKxUYU3Fv1Pdvh&#10;D8Z/C/ws+GE3iz4gXCwWdk5ghjgjDyXjFeIYwy8M4U5dsgKDuwCgPxz+0t8bNa+K3xA1Dxzrl35k&#10;l2wjt44n/d20CcRQIMfcRQoBPLEMxyTms74j/FHUtevf7HOqefFZh1hmjTCuB0IBwV+XHPU8ZPHH&#10;E2ljP4k1hriYbLeNh5jZJA/2R79/519/knD9PLa08Q9ak9+yWmi+67Pic2zutj6caK0px1t1b7v9&#10;C7oenyswuFRfOkz/AKQ3/LAFew/vHP5A4qxe6gltK0SnDbcqyqd3Xt/s+n+QC+mitrdrHS0ZLdej&#10;qx3E/wDfPJ5PX6cVUs7N5AtyqtKdwySvyg8fNn+LHTjp+Oa+iv7x4I24le+PmXTO3TezNnPTIAHp&#10;6+tVn/0iVkMPytw2VH1xnsf/ANVXLryrLa8k8bZ4YnB9cfTnr7/gaz21OBBnb97hvmOAOf8AP5en&#10;OkSojvJiEjMf4X+5tx3z/wDqpYCJfnLLlW9cKGx0HH19/wBKZa6lZuxS6KqrHlmXP4nn/H8KEt1V&#10;hLD80bdeuOR/iKr0KQSySyeY88n7zcRH8h569Tj8PWoywTAC/McfKWyAe/A6fzpXuGZdjwll3kYX&#10;qrZ+nt6VVkmkVs+YQDzgnrUylqFx88e8liy7So/z/ntTo9Re1Hy5C5wOPu89aqyXJkO/6d+lRGWU&#10;gqqjntjrR7S2qDmOn0PWo9ZsX07UUEjQTA2cm3mPJG45P0z/ADr1P9r74V3/AMDPjtrnwn13xLoO&#10;qXGjm3gmvPDFwZrPcLeM7EdkUl0z5cmVU+Yj8V4XozyLdeXG20yKVyK9/wD23PjV4G/aQ/ae8bfG&#10;74X+FRpWi6pra/ZrS1jGwMYV3yYAXb5kiyyYwMbj15NfbeH+Y4XBcR06mJlGMeWfvSdknZW1ulqm&#10;1Z730MqylLCzS62/q39fiU/gr8I/il8bPCU2j/Dn4dax4nTTLh7rWLXQ9Ne5mgtyu3e20cLk9ex5&#10;r1T9qv8AYz8TfAz9lbRdX1Hwpbr50cmsx31xoklnewws0Vs1rcLJCsiyqWhmEbEoYbiN0YlsV9If&#10;8G+VlaeDvC/xM+LOrW0iXxvNP0zRnkh3LIrebJdKMkA4AticZAyMjkZ+9P2k/wBlPSv25vgH4t+D&#10;XjvW4ba+vI4X0nUheHNleC1Jtx8oci2UQNG2QxIuHbaWCGvG4orYXFZ5WrU5OUpO97q1raP7rfie&#10;ng8VOjg/ZuCs42vb3l6f16H86Nr4OOo+H7XWoUz5iujskZ/1gY9ew4K03QrN7aRnbjG4FWXPP17d&#10;vzr6u/b0/Y30v9iP4oS/s7eHviDD4qs7O1W+sdYW0NvM0U67wkqZK71yVyrEMEDYH3a+YVhaKJo8&#10;qzrIRuBznqeOP84r56pHlkrO5ycv7tSXVH0Z+wT4Cu20L4ifHg2sMj+GdBj0rQYbhfmm1fUi0MKq&#10;DwxEK3GcHcMhhjaWWr8MvGOi/Dv4ja1e+ItW/tKEalaXeqyOoUzXJhMhRNmcfvDLGCMqVyfTHoHw&#10;x+INx8Jv+Cfuh6Bp6yRXGveLNT8SXzKvzXEELW9ha8kYGyW2lbqcllXkMxHzvpMon8bXM+qW9vcz&#10;agtuN10m5RM0jbpMchurYyGGOxNfvnDmLjw/kuXOlZVZSlN31XvRkldLrK6VnrZW0T1/JM+wzznN&#10;MbCo26ahGGmjupJtJva291pd31sraPxI+K1r4nsrjT7dnkWSNQsixnAYPk4x2xu9huI7VBZ+Gvib&#10;qokGl/D7xJcSTW+I2h0OY7juD54XkY/TB9q+qv2HfjfdzeGfiR4WE1ouj3D6dYpbJaAMIfKuQxBX&#10;hdwBLZ3ZYrnKqwP2V8T/AIp+I7vwVpumPqNxHquuQwG8lvmaRYQ4kuChyAoDySR8fKFXaq/KAF83&#10;H1f7SxNar9acul1Gy3a0Tk9NfXU7MJGeBwtKnDDqPWzd2tE73su36H44eIfAXj/To/I1L4d+ILdj&#10;CSsd1o8qHAzuPK9BtbJ7YPoRXFouqaXMyXFlJBtbGJoSmTkcc/5FfsP4o8RaNrty39n31vBpy3Ek&#10;0PlwxIscKK7QFvvYyQhznG/yzgqStfNX7WPwF8I/EbQ59f0rQPIvo8zLJCqq0ULJGqAjj5gQxHHq&#10;CTjJ+TxmWxpRvGd36W/U+iwmPc6zpyjZPr6HwVqdzIYBLYqJJOkiMvQf5/xqvbXcU4a8jgkgZOJV&#10;jb5S3rjtn8gad4lsNV8KX7WN1E0U0UpXcV4IqlPrNxfOsksEaydGlAI3D37GvnalT2eIcZ6NdP62&#10;Pcp01KCcdU+ppQaiEiDQzKJkyWWQHJz3U/lx16Yz2fDr1zeXW2ef5Vb7q4HXqfw/pWK5aOXlhluc&#10;9qmtLy0t5sz2qs3feM/5zQq/R6aluhDV2udEmt6VFb+TcxtNGsm5lEg2nnv+QNLd+IZNTnjFpcRw&#10;NHGyRqqAD1z6fTj/AOvy8s8c0zMEO1n/ACFPe6sUhzCkgl6q3mYUfhjr+NVHFKN9Vb8xfV7F6W6n&#10;jldpJhIzMdzEEE+9V5bwyHJPWqKvM7lpH9+DUil94RSS3b1qFinLRGyopbk5uFRS7t+dCxXuovG2&#10;xhC8gVT/AHj7e1WbXwve3KfatTjlgjIym+IjcPXNbttaxXBjEdsFW3H8Pc+v+fWt4061RpSuldad&#10;/XyOepWp037u5KkYtbT7GD8qEAZatDw7qPlXaQyPhf73B49Pz7Dr0rJmlJhdy4DM3T3x1qeyVgy4&#10;428AntxX0+W5jUw+IjOPTp+hw4r95Tt3OnjuI4tSuNPMm2OYHoMDJHynJ6dTz+Fbnw88Xap4J1Fv&#10;FMOry2v2OzkaduJFmVh5TI8ZIWVHWRlZCCHRmBBBauL1Us0FvqMYZmZfLk/3lPTpxxjHfrW94OuI&#10;dWvxpGprviutPvGYD+PZaytgehJGM84J74xX6Pg82p1M0jS0vf3L7Pns4pq/d6r12Pn61CUcvnO/&#10;T3rb+7v87I4X4y+DP7B1uPxdoegfY/D+vFptL8mUywxSDb51urkA5jZvut8wRoySwYM3G5b74619&#10;DfB/SbXx/wCC7j4NeK1hGn+JFH9jX023bperx7kguPMx+7R8GKVehjcOwJjjNeBavpOo6Dql5oet&#10;WTWd5p9w8F1aTKVkjlRirKQehBBBHUYr8f4vyRYGtTx9GNqWITkla3LLRyirWVtU4/3XbVxbPoMq&#10;x/t51MLN3nT694ttJ+ujUvPXRNIrYMvT/gP+FfYf/BIv4GaPrvxY/wCF6+OBA9n4Xv7WHQbOUxlZ&#10;NSlMkn2hwxwY7W2t7q7IPBaCIEYcZ+Og5Vty84PFfd37Ih1fwV+xCIYbby7zxJe6hNps6suWW+Zb&#10;AsfcLptzGM9BdNgqGJr8v4lxEqOUzgt6nuenNfX/AD8tj6vKafPjYv8Al1+7+tPMr/tn/tLf8Lm+&#10;ON58TfEbSXFj9sLaTYPIG3q2FtopMf8ALNQWkYdyzr8pbNc5+ync/EPx3+2v4J1XTdbMOpaPdrcX&#10;eoXM2BBbxzTXFxNL8yAokTzO65AZEYdDU/xt+C2oavDqevWQhMdnqMMhWMggxvCkgIbPJKI7ehxw&#10;AcCus/Yd0SztPjrrbajqkUNw/wAPNfit3lb5t02kXCO4AHOFPr0PpXx9GWHwuR2pq3LBq3bRf569&#10;z2cVGtLEcz7p+rP1EXxdoNnqGg+PLXUVXw/4k062uY7ng/ZftMKTwSY4xgyhSAMAbMFcMD5X+1n8&#10;HbDxh4I1j4E+LIIvsMl42p/D3VjJtk0S4kGBCflBa2aQSxupBVY8MBiNvL81/ZN+OVhrv7LU/wAP&#10;/Fk8Y1DwPp+oT2UNnKqeesLz3MsIOcs3kz3IQLtUJbzNlWRGr1j4kePbHTvg1pfxQ1m3m1az8K6y&#10;ml+NFWOLbfaBdwBobkcj51226xICCCXRiPNZq/IMVl+LyvNl7N/atF/P3WvN7a73ts2e1RrQrYX9&#10;4vX9f8z5b/Y2uLbXZNQ+Eviy1lt1uDNaXNvIvlzaZMpKSIVIG3ZKUdeygkHcA6DP8cfFHxfqvgTx&#10;J+zp482/214ZYtHdeWitPAoVlkUBRg4it2KhuijP3Wrb8SeDtb+Fn7e994Oj1iO8h8YeFJNVtby1&#10;dJI7rZFIBeAqVUiaOOSde22dVOAC1dD+0N8IJb74vx/EqztAI9a0eW3vP3nmGZ/K27gCinGyReOQ&#10;SpBAOCfr/rmGp47mna1WCmvKSfR/JrzsmVh6Mp00o/Zbi/Nf57M8L/Z38YWOifEBPD+vwstvIxOm&#10;3UE8iPbZycJImGPluOB/eVsEkqa+x/2Zv+Cl/jL9n/41WH7MP7R2ksNH1dkuPDviCOLYdkuRFcwq&#10;SQX+cq6qzbmDAnKhq/NXQPiJp+g+PdP8O+LJp/7O1VkLPFOFkt337DJG7jAPDA/wkY5yimvsDwh4&#10;c8A/tQI37Gf7S3ie10HxVHcSz/C/xYpZprW6dhLBDNkhjFcKVHs+GwZJG3fYLB4aOMjUrU9LX5le&#10;8f7ytuk/iWz3Z5Mq1SVBwT6/J36Ps+zLf/BXT9mnWdY8Mal+058Lvh5pdrqXh+8WD4neHdLlFxE6&#10;zRpJba7ZAMA+n3Mbqw+RWhl8xGztOzxb/gn9+1dqHhL4leE/Fmo6a8tv4b1C1vfFFlocJ+031jaT&#10;TT7vIQbWWIyeaWz8oiYkHGa9u+Pv7Qnj7Qf2e9BfxJeND4u+Hd1L4a8VxyKrf2nby+ZHcW84cMrh&#10;J01CQK4YEak44GFb85dc8Wav8Mfila+NfhVq8+k3Vv5d5ptxZzNm3DZbaGP3gpJXnggc5zmv6K4V&#10;eC4m4Zr08dNzg4+wnFP3l05l3cVZrya11ufmOMjiMmzKMMDFQcZe0h/K9rxeraUr202V9NLP1v8A&#10;bb/aF03Wf2wNT1/QtYvptNtdN0rRNJ1rT9xh1OOysLeze6ickFklkhd+hOHwecivnH4oSH/hJJrd&#10;mJMYxjbjFfbHgLw/8O/27/DOoeN/tljo3xGt0W51rTdQEEeh65cHdtmdECfY3kP7s3SFVjYoHwS0&#10;5+WPG3wm0y58bat4d13Ur7wrrtnfTW17ofiCxbNjNGxEkUrj51IYEYMZIxz0Jryc24Fr8KRpUacu&#10;enKK5J7cyStrslLutNdFse1R4qq8SKSqx5akW3KG/K3ul3W1n1Vjz+4vUufBcNvu3SR3DBvZccf1&#10;+tVNAnEU+2Rm5HQd/wDIzW54y+GHjX4bWUieIdOhltLor9n1CwvUuLdyOcBoyQG/2Www7iubg2xp&#10;ux948ivnZUZ05Wkmn5nRJyU1fdHX2d0sGiSwRpjN0FX5eNh57H3A/wA853gO3LeJ/wDhHZm2x3bP&#10;DKMZ3KVIz/I5/UYzTLC+Mltc2ZZVbZujbrl1Offtx70wM9tqlrqqJjzV3CQ5PzD8PbHT+dRy2NOZ&#10;Np9ix4duLmDUltWdlMMUkbKrehJ5z+P9K2/FTF7y31qHcv7pfMHJBOMjue+fYVz/AIhVrLxJ9tj+&#10;WFpPMDK4OQQCewx3H510pgtdUimjEm5JLctG3P7wdRnn+6Tk+3Q04x94Ub6oy7LU47eBdWt5PLvN&#10;NuoyrbjmSPnBz7ZPvzx0Nfsz/wAEX/if4c+Pv7OPjb4HTSW0OtPp8FnqN99kQTS2V1ZvbwvI2QZR&#10;b5aL5ug2c/OQPxLSPZqM1vG7KzxlNu0jJ+nPb3r6x/4JO/teQfssftgeDvFfi6+kt/DOpQLoHiqX&#10;cTts7hgqznCsx8iTy5woBJ8raMZ49ChUjGNpd/x/pnFXo+0lGS6P8z9Qv2OPFSzaXp9vrWpaxptx&#10;Z65qGn3ENn4iv7GSNTMb6FD9nkj6Q3cC5IPXqOo+ivjXrT6l4Fu/Cfiq8vte0LUIWt9V0bxLqM+o&#10;29xAWUkMs7ucfxBs5BAOeMj5j1PwZrXhL9sD4mfCPRYvMvo9Ss/E+m6Xa26FkhlaeOUoiAs6qqae&#10;pxnAIwADx7pouha5428FQn4g6vBpck1x5CR3lx9mJ+bYvXksflyBgjAIHzCv5j494b8Vsd4jYivk&#10;WY1adC8Z8rqTUPeSdorWLs7pruj6HJ82hluU4OMpvlp3g4rtFu2l9Lo/Mv4z+Pv2Lf2S/wBq5bI/&#10;sYx65YaMtv8AaIYvF08aX6T2yyNHPHKk6smHI2jGQOCK77Tf22v+CK2uXMafET/gldHa2/35L/w7&#10;4tvxIu7phI7q3DemM8d+eK+Qf23fHGheM/2uPH32eyuI7e31p9OtI5JCf3drst1ckj7xWJifc9TX&#10;J32g2v8Awh0GrWkJEi8yxsfur03Dkk5bPGRjjiv7F4Yw2aS4bw8cbWk60aceZxdvfsuZ6JJt73t8&#10;j5rHcUSWZTVGlDklJpc0I3ceibST8tz0z9um+/YH8S3l14h/ZBvvG2n/ANp3kcsnhfxVp0RjsY9r&#10;bil0t1I8p3bcK6btrElyevzT4U1K58G6tb6vpbiO5sdQjubV1wVVlKsv1+YdK7OXw7p2vXNne3vn&#10;bZZI45o42Ib7uCMleuR79elcn4u0BtB1R9Msbzzd6bldkKlefc/Q59q+ZzulKnmDbd72ab3a7s2p&#10;Yr63Hn5IwtpaOkdPJn7G/DDwm/xL/wCCcmm+LdHn0HV9D0e+mdoNS02CWxiWyWHTYru6hWIySuYr&#10;SeVpsu8IulcRsnMfJf8ABSHwenwg0fR7rVrLSdP8X6T4Q0qa1g0cec1wsFlFZyhW4b7IjWtui+YM&#10;ubmQIOJQMr/ggB+0/faB8KvE3wQ1DSXvrnT9ciubWST5reAXxt7GMMpI3Ku+4kKggtjGQORm/wDB&#10;S7wn+0B+zl+0Vpv7YWpaquq6Xq19Na6dqFjD5MdjbotuIdPKBdsJiWNtoUHcrHazFZChmWIoY7Lq&#10;cJy5Zppq27Sau/PZ6drnvcOxxUM8o4ulDnhTk4yelo88GrNb7SVmlva59YfC74q/Cb4+/sdeJf2j&#10;/hFrPin/AISTwr4VtZfiFY6bqTaVHqusaraafqOqWttewGR4ik6vlTENsisrMPkdPCf2Y/2ufh5a&#10;fBD4hfs5yeKviB4e0lb2Q+KPDf8AbGmah5mk3Fz5tnJatexKIoVEzwzKkShjLG+EJZD6D/wS0n8N&#10;/tKeGfjdofw78W2ul6l8XfFGm3jxXtqJIbRo9Og/tGUBnUyPi5nmC8MzQOQxPzr4L4g/4JxWXw8+&#10;L+i2PxQ+KFxpureOrew8NaTeadY/aobxp4761LAZjbfHNa2RkCeb5Qu42JfcoN1s+jhs1jhsTOCp&#10;4im+XmVvacr5rX68qTfK332dzTEcOwqVqdTAe/VpznCavrFOSUGm2rRXvuy30fTWL4qfCrxBZfFP&#10;4nfD+3tbiWDxvoepItnNYPDJaXEtsPEMFrHGyZx9otLKEcKW84FcqTX593gubYoWc4lvZcbf4gVU&#10;qfb73/1q/Q3xP418e+B/EMNn8Q/BWl6t4i+DunaPcX72rDbrMWlTpdx3HmnaWRtMihhLMruy2y8Y&#10;O0fE/wC1B8Mp/hF8Z9e8AJdb7fSPEN/p1vM2W81YJ3jWTcB1ZFjPGONp6GvnuKpKvTwuIvfmi4vu&#10;nBtJf+AtfL5H6LwbUVTD1FB6e7JWfeyk/TmX4+ZzFncJE67V37sndt69Pm5/X+XaobnUJ9C+JNnd&#10;eWvl6tpE2nzNt6MuHHpg5257YyDxUds7I/k7/lZcHZznP4ev+HqKr+OXKaRa+IVx/wASe8huCCx+&#10;b5gjBSP94c56Ad+vyWHhH21n1TX37fjY+rzKtL6i5renKM/lF3l98eb7z9iP+Cf/AIUu9B/Yrs/E&#10;3icTLD4w17VNZiTQZonkVbnybXY/mZjLK8MoYHAC4BIYEV0X7J37Tfw80nxxqXgf4s61411W3m1S&#10;5j8MyNDIQ1q1tGIbUubuWSKb7VErruyrFtrHaSg5P/gkD8TdD8U/saxWHjAi/t/A/wAQbgXlrGzl&#10;5dKf7NemIfMCpkaS7UFSoOCeoZq6/wCJfwaufhz8fPEng/TIplu9D1u4TTblgUkmeByLWY5GCW2o&#10;3oQVIPY/ouUYitT5cTSdpOKTXRr/ADunr0Pi8j4N4f4hzLHZdjYy5qcnOHK7e63p06XXlZqx1/xW&#10;8bfDLxf8EtM+KHww+KOvP4o0bxMkepQax4dMM/k3yNLA5MCoiOj2331laJpY5CMGQKPLfhR4G8Fe&#10;KvD82uX/AIgvoNfXUpUn1j7Q0bKwI8oFpyyS5tVgLLIX5lbjPI9p+E3hDTLqLxP4UstNxa6hpz32&#10;j2/khWf7NIL+zPOf+WImx2PmnOBzXC6LpFh4c1PxBpMfjNfC9pdLDqljeRraj97lYZlJnQx7Qslg&#10;oAyxJHzZJFejnWcZhRyhYjDYX6zWirKHMot2kk7Tle1o+9rva27PNzrw3y3IKOJr4Wo1FSjJ3Sa5&#10;ZLpa1rSbXbQ+fv8AgoToctr8H57/APsaea68L6pZaq19JGGhfT5GezZI2zna0l2imMcj7MSwAeNp&#10;Ox8GfthfHP8AZ6+GMOk+FrPTPEVjZ2avoN9rCzfaIIHUSIrOkm2ZAr8bgDjjcQRXrvxN+C+ufFf4&#10;IeLvA2u6rJqlxqmgXlnYs+meS0dw8bGAkqfL4lWJs/KRt9zjxP8AY80XT/jd+zR4B0aWD7d4kvNL&#10;k0+HStMs3nnc2crRf6tAzKRCkJZzgDfnvX8n+NFGOO4Zy/MM1y+VOMa1SEqVRqTV1zqUXBL3EoyS&#10;emjaasfUeEaw8syxODlUSUoKd72S5Xyu99PtrfseC/CvUtZS98QXOsXgaSS4j1KaR1ILzGUrNtx8&#10;qhg7MeBgxrjooP6Gf8EwPGq+JPhZ4o+Hl1fTO3hzxR9psI5nG5bHUIxNuJGCd+opqzDPI+m2vmfx&#10;P+zXr3w5+IM3hbxB4ZvtLvL6xns2ttRt5IXVZo2EbjcBxkEBxkE55rqv+CYHxCTw9+1BN4A1IvA3&#10;irwzdWt1GzMwk1Ozb7ZAmdoGI7dNVYE4P7wD1Ff1p9G3izD8UeGeKwMJe9g6qkkraU6iv93N7Rn8&#10;+/Se4VqcP8c4XMKbU6WLpNcyd0503Z2d7fC4L77H6GWt7qdvJut9VuEH+xcMP6/Wvn79rb/gqR+z&#10;R+yR8W9E+BH7QOn67M2uaVFfXGq22jw31raRSTSwjzUdg7AeXubarHa3AYgivoWKHzX2rEeB19a+&#10;ff8AgoJ/wTK+Gf8AwUL8H2cV7fTaB460O0aHwx4otbbzlMRcubS6i6ywlnkZSpDxtIzDeC0bfr1a&#10;UVJS213/AFP57w6w86nLiE3B3Wmv4Wd/Nf8ADHyr+0T+09pXhf8A4KzfDvwjJ4e+FnjL4J/FPQ9B&#10;fQbW48DaTeW/2W9j+yG8jla2M0MqXqzPtYqw27HUD5R9meIv2E/2QvEQktdZ/ZP+G74chmt/BdlA&#10;c59Yo1PavxT/AGtf+Cev7W3/AATO+JfhXWvjD4esVhvtQafwl4g027+0Wd5Nayo7LtYJIhBaNirq&#10;hIbjvj9ePgd+3L+1ReJNN+2p/wAE4fGXw+sbPwvqmu634+0GOWXSIY7K2kuWVoJgzQPIsexFa4Yt&#10;I6ADBytU686cVVvza2UrpvS3XrbW9r9FY9DH5bSoUYfVLKPLZqK5bu+/Ku99vvdyPxJ/wS6/YJv5&#10;Gub79lHwsrbf+XNrm2H/AHzDMoH4Dr9a+SP+CpP/AATc/Ze+E37Ltx8X/gB8Grfw5rWheJLR9amt&#10;9VvJ0m02VZImyk8siqRM1uRtAOGbnnFfff7O37VfwE/bR+Gs3xO+Avima6htJlg1bSdStxDfaZMd&#10;21Jog7ABgpKujsjBTzkMBlfHz4Xn4vfCPxp8IpLT7RJ4m8J32n2MfrdtETbdeOLhYT+FetRf1iLc&#10;t1rrf16/f5ni0cXisDjIxc5JJpNXe2zTX6dD8OvgPoej3niGzS8toXR5FSRWUNtVht749x29Mjg1&#10;4/qcFxYeMLiFx5ckcbhlkQ/eDdMfh/8AqxXv37Jvh7QNd+P/AII8B+MNf/snSdW8aabp2sakt/Fa&#10;Na20l2kU0nnTq0UJVCx3yKygjJBAIrgv2pfhTcfB79qHxf8ACcwSH/hH/El1Zxtc7GkaNXdQztHl&#10;GJGDuU7D1GFwa+S8V6NGVDL5wVnFTT/7e5Wv/SWfrnh/VqfXsXBu9+Vr5XT/ADW3z6X8C1qaT+25&#10;I225VG2/Nkqw4H4DbjoOPwqvbXFw8PnhnfB+b7vPbPt/+qtH4g6fJZ+Jo50tP+PmYFlWP5fmwcdP&#10;c+ufyrnnEmnahJayqQz7uNpx3/z+HtX5BUp2kfpElqbUV3vY25X5l+VCPpwPwHH0FXNE1c6V4hgv&#10;LCSRZIZPMV42Gdy8jB/D36dKxZ5Ld41xJ+927l2ttLKR15xjsfz60mlz3CXzLIqtuIA5x0xyBx9O&#10;3fnpXLUipRafYIycZXR+pv7N3xO1o/CXRvH2hF2stQunnKYL/Z34UgIGCr80YUYC7lVBgZWv1C/Y&#10;D+LngH9tD4Qal8Efi49outeHNLaHS9VnuVilfTbgYMefOR5ViYLuxwFkg6N8x/Gb/gl58SNBbT9W&#10;+Cut2sbRzWaanYyMCu5d4jmXeSoBVfLI6gYfP3mr71/Ya8IWGmftIeGtP8TeK5tO0W61TydU1JFT&#10;cVy8tskhZGAV7lYopOAVjeQF1Lb1/HaOGp4PiqOGqXUZzUdJOF4zdldxabSb2eja2P2rN44biDw/&#10;+uL46UHK6V5KUE+ZJLX3kn52dz53/wCCgv8AwTG8HeEP2hrXw58EvFkMk2g6482oWuizWdjHdTEQ&#10;rdyLBNcRKMoscbbXTcYpZCAoYjzz4nfsq/AL9szRIfGmhaz/AMIz4sWNm1W+sdLW8IdricSrfPDL&#10;tupA+MSwRAmNUPllpcJ+n/7S37Akf7WkOtfEHS/E+lzalNuhn0q6tWt7i35kE0aXXKlUkQOhaF2J&#10;lK5BBz+fHxd/Zjk/Zj0hvDH7TPwB8ceCdNLBtD1DT/iJpkhuWDuWnigTSEWZELM5jeaLiTaGXeM/&#10;qksDncc8hk2Gg/rF3yxvG7jdtLV2eivq9rPqfleWZjkuZ5b9ejLnpSSTdmk5JK72ve77bn50ftGf&#10;AX43/s06zH4c+JGgtFZybm0vVIlY2t5GH5ZCwDI3GTG4WRf4lHFeX3XjzVLp4reZ18lFUYWMbjgd&#10;P0/zzX2x4z/aItrjw+3g6Xwnp/iK1hWSDz/Etkkq3Y3uVkFuvyIwRyB8zhSSwIZyx+QPiD8NorC8&#10;kv8ARYDDD1a3LFtnGTgnpx25/oP0rGcC8ZZfl31rExi9UmoSu15vS3lo35aHkYiOD9pehfl6X3/r&#10;5Jj9B8bJZRqCMoM7t0Y+bIxjv+vH0NP13x6twnkyoVUYMe2PcDxjGSPbPvXEf6Ra8SArx94d6BPJ&#10;I2N27NfIyr1oR9m7ryIUY7o6KTW/DV4//E1smwdxLQr8zN6Zzx3q1b6H4K1lRBp9y0UuMtufLKce&#10;nfnj0/CuQmeQNuZjux69KbBu8zduYe6nmsY4j3veimJnUS+H9R066by2aaPepklj5LLz1Ge+Kv2t&#10;zqkvlxWkSRxqxiVdwJIwCeCQccjBIwN3HpWVpXim8t5QJHLtv+Vlxzxx+Naf2zw/qT+dewtDNtcp&#10;NH1Y5H3sDOeMdwcdBW1PlctB6n6bf8G2fxl1zQvjP43+Cesr/wAS/XvD0d5mRlXZcRSFY33FsY/e&#10;sm3AyZFIIxWT/wAFffgIfDnxuuvib4f8uaHWo1lle2s9ojcEouSCN7SNHI5PJyRnJ4Tlf+DeDxBa&#10;ad+3DqOj6pFHNb6l4deOH7MXZo2S4jYgjJ42qRllPXHrX31/wUB+CXh/4reGLjTtP021iuIdxKyK&#10;E2LllO52U45w4AUgHdjoFH5fnGYRyriqVV6Qain80tfwP0PI8LLMshdOT+Fu34P9T8ufC/8AwT7/&#10;AGo/Efwkj+Pdl8NbqPwndb2h1bzk2yqgOCiKS78BsNsKKFLHCg7fG/Gmk/2Wr2ylVaPKBCMngnno&#10;DuA698HnPSv1i/Ym+IPxR+HPw3uv2a/iZYM3haQ+ZoskiLJ9ilZ2JQszH5C3zjKty2GzjLfNH7eP&#10;7Gv9h+Lp/ENhZq1hqQzb3VuSQJwCMEDJIPPcMSeQMqpjA8UVpZxKhiWlDeMltvonvd26+W3U93Fc&#10;DfWMhji8BdzXxxe/qtFpf10d772/O++ju7J5rea4UeY2Vbdx97OB/nH14rElTyLlneMqyr1ZOjHP&#10;Q9/8Ofp6D8RPA2teBr6Sw1W0nWQLhWZTGWUA8468g5Hboe+K8/1KylS5kWGP92MDqOOOw69jjr90&#10;1+jU6kakVKLuj8pr0amHqOFRWaIru6kkljinnzGq/NtztbIPOCOp6ZPNVDB5haWJiybvfJ68nj07&#10;+/1qzdJcS2cchnWTn7u3Gzrz24547DpxxVQzTRhQY9zdFxwBz1HH4f5FXzcxztjwiQ27eVtc+X8r&#10;Mh68Z6enIyamttJnmi+WfJZeRHjnH4j/APX+dSNpxEMcklswZlVVjXhWI49c5OMkAcZz6VYimXT1&#10;UpGsckm0NtbIYc5OM9zj6fpWfUqMVfUxZYWgl8t12txuXPSrkdity6rEuJjzsZcDcD6n1GOMd6dd&#10;W9zeTMISN2zMijsoBPb259/epHvIYLkSmJcKymRMDkle3PQf4Z7YOgcqvqVbVUF8ySPnax24G8cd&#10;sZ5B/wA8c10OgPZWLAxSr5s25V3ZKqckHGB+J5OeKxLS4WfU1BZY1LAH5RxnA6en0x0z1q491HFq&#10;lxaXd2+37pZkHznBxxjoSBwOOQecYMr4i4tRVzvA+nokNhcXqlmXdHIzNtZ/Q8/VSR756AiPUIbu&#10;Kym2wh3jVvkWMoWRRgNtbqAdpzjgEjjHGFFqttcKqrdyCSPHlYkJYHdndgYwRgDgjOBmp9PN7p5B&#10;coyeXmRZHK/dP5gke4x0461tGSUjpi7kRnuJbX7bBEy+Xnz/AJioRsemOvB5Hcc4xz9B/wDBOfT9&#10;dj8fR+IrS/hH/LOczMd2xwsbbQFOJAkrHdwAAxJ25z8+myth5k3mMvmKPMQkFlbPJPPUZGOee46V&#10;9Qf8E0/2oPht+yt41vPEXxa+FNj4z8L6lEIr7S7h3S4hX/npF8y4ZRnpt4O0uoJryeIPrEsjrqjT&#10;dSfK7RW8n2Xn+Z3ZTUp0cypTm7JO9z2z49xi2aMW024fNJs3rlvufdPAGfnDFfvbUzztA7L9hPRf&#10;jpa/FEeIdS+HWq6f4Vu9OuIr3UtQsJIYJVOHjWJpNokd5Ug+5uwmSOOntnwB/aJ/4JI+P/GFx49+&#10;E3xat4fEczhrHwz8Y7iPS30XZjLW1y5e0kZmPDPMZ1RVC5Idj7j4+XULqWabxDpMyW2qFJtKvF3v&#10;DcQrsdbi3lZtrgZVllQlQy7lOCC34VHHYjCUfq9WhKDa1U04tX8munRp2P0SpjKOMrupRno+i6+p&#10;4t4p0RPPaYtM5EjrG6xhfmJJ6BztJJ7D5s4Gc/N5L4/0W31UNaCJJlSPy7hWQlCWjwSCoOeMoygH&#10;73cgg+4avZ2c9jMI2jbzBgeWBvjJJ2qMcbRkAcDj1rzvxZojXN4089t/rdzSfIVIDZAIPoAVPXGT&#10;2IArvwOIlGpfsceIp80bH3F/wTx+PkXxm/ZW0/wzcXkJ17wD9n8P36qp/ewQop065YZz80Eaxk9W&#10;kt5eele+DWJ/LmUW6zLDCreWrNvkPzblC4J6AEHnOSOxNfmH+wr8eU/Z6/aUsbrxAWj8P+LmTw/4&#10;k+0R+WkHmSE2t2ThseXKDnoPLmk5AGT+llxZXSai+mahbR7f3q7vMbePu5IwPl+965GB+H9hcF5x&#10;DiDIadabvNaT78ytf71Z/Oy2P5E43yV5BxBOlBWhP3o+j6dtHdeiXc6C3lsZkS4C/MVQLIyEMV4Y&#10;Z3DPXscEZPrU0LM0r3VhdyR4bMYVtoBH+7z15OSe4I5rJ+1+TO7S2rMUZfKVtp3DYDvUZ45LLzg5&#10;U9ipNxVSXdMW2Fm3HeP7mM45HIOOfQ46HNfQSp2PmoyvoaJuYp7aGOe1/dqyypFjlJARh0/usD0b&#10;gjrxiua8SfAX9nnxt4Mh+HnjX9n7wRq3h+zv5b2z0PUPB9jLZwXchZpLiOFoikcruzFpFAZi5JJy&#10;a1rPULQ3LRpCyzSkNIq7j8wXZkjHAwi89Px66UJint8zKoXkrx1UmueUOXyOqE+Y8L/4KL/C/TJ/&#10;hv4f+N9rpCXUXhHOieJLKaMyx3OiX7LCRKucyJHP5W5ef3dxOenNfnb/AME+fFPhD4P/ABI+LH/B&#10;Pa/1S4t7Xw34km1f4cyas3lyXNi+7enHysqkKcjqJicbRiv2MudB8PeOfDOpeAPGli15o+uaZNpm&#10;sWjMR51rPE0Uq5BBBKOcHgg89q/HH9ug67+yJ8SfCfx18ReCo77xB8I/G0/hvx1e28CpNq+h3dvi&#10;OYYyAhgEM8ZI/dGaJQQBis8PKNGSqylb2TbfnCWkvP3Xab32SNpx9tF0lG/tLJXdkpx+HyvJXgr9&#10;777/AELqlhb3dtNbXtsrIJEMkMke5XUOCchWORkdeoK+ma0fCGryaPepAZ3SGWHY25M+YOADu3Ag&#10;gKSACAQcd8Uapq+g+J4bXxZ4O1lbvS9Zso9S0y6jA2ukqg7iFODk7j+HXtWbJdXdjHLcxQPK1vDJ&#10;J5NuuWIVdxAJx0GcZI5wM5Ir7OVpU7o+fjUlTl5alP8AaT+FFn8Q/AepeDb+6W3kt1/tLQdR8tl+&#10;y3EKs4LSFPkR1Ow5J6ZAJjOPz/8A+CkPwLT4x/Cux/ap8O+FbfT/ABJocz6d4ysbOzWP7RcwKnnu&#10;0aY8udSzyFQpTYJgHzEN36dedDr3hlNUaBX8g+VcLJDuV49pG0hsjaQDkdcE98Z+f/ifoWn/AAu+&#10;J17q0727+FfiBoVvp+uadqULXKpdxTws13DkjbLiKKR5CWyonZgxfKfh/ipkPssPDP8AD/xKLUZp&#10;L4oO3zunZej8j9o8N+IaaxDyeu/cqq8X2l/w2vy8z8TNTiuRAkscTKudyMrcHj68dOnH6V+pv/BP&#10;D9sPwf8AFz9mW38M/Ef4S+B7tvCOn2mieJtVOlTWc0Xh97qFReyNZSQtIbXUm0y8fGZZxPctlTG8&#10;lfD/AO3v+zFefsufHC98HrDMuiXW270VTcCQxRyxJKYGYAEyRFgpyqkjDbF3Cqf7CXx3f9nb9ojT&#10;dS1W0XUtE1aZ7DWNJaZVju7W4jeCe3Jb5V822mnt9/8AAJy64ZQa/L8wpwzPKVXpa2tJenVetvxR&#10;+ycP1nl+cewq6KfubtWd1yvTu9PR3P128PfETwZDp+saf8Wf2fvDtmsU12uvJpepapDNpaG9iTXY&#10;lH2yXLW10bPU4baMbVR5Jl2OGZvQdU1z4MeLrrWtQ+J3wS8UaXqTL4gm8Y6bYeLobyN5fPgh123j&#10;VrE+a0cf2TXI0RvLBLSRlCjq3jWg3McNxZ6vp15Hrs+nzw6Xtmk8v+3pIbMvps0h3MYV1jw9NJa4&#10;Vd8tzaNn5gprtPDEt/bPpzfD6/i1S4s20+Lwzc6gqxQ6ncW9pLJoizgbf3epaM1zos9umTJc2saS&#10;MCTn57B3lTtH+u1t7H3GKoU6VRz1X/b0vmtz0jxonwcvdSj8S+J77xVNqWn6tq0+rwR+H7TUYtUu&#10;odOSPW4EKXUAZ9R037NqKyAbC0chgxLuiPL+N/AngK68RXHivw78XdPvZ7ePTJb6TXtGvUi1q4TT&#10;WmW5JtVu38rVtBMiTpgSXM8RbaHxDWxaaOlwLVPhszN9ot9HbwZdagu7zGV5LzwrcStsB3Li+0Gd&#10;d+1fNhV+TmuZsU0TVNAsZ/DOr3VnorwW6aPcXNxtm0rS7m9aXR7hZndsSaPrv2nTriYg4t59qDay&#10;4zry/cy0X/DG1GPs60OWb6W22fTVP7t+oul/C6/1LRIb74dfHHwbqmp2q6TFoNwbqe1NxqMBe48K&#10;3M3222t4y0ti17pU8IZUVGjHzuFiXO8S+DdK8DWUlvrl5b6fodlpkh0W6tdbtb99N04ypqFvbmW3&#10;uZNs+m3f2iMT8mSORI4xsG0ui0DwxoFo2p+JoH0TT7zR51uNHhLQtbWc1ys0lonIMAstWjaSBgNz&#10;RzYJA5Pzn/wUC/bGgsvDV9P4chOn29zq0k0KXDObjUJHcTMF3bQkRcbyEUg8cqXC18VWzDEYyvDB&#10;UYaydr66du//AANT6OUaOXxliZ1LpLRO127dbW/L01PMf26Pjt4u8JzWfjtfE02gSCfb4b0ez1Kd&#10;dQtF3+bLLuDFbWMyuThCGYKg27UDt8S6xD8J/EvjCz1HxjNeWduWCX0mkpHJMIiCN6RsQhYE5MbF&#10;S4JGVJ3j1/wb8KvFH7SGk698W/ig1xJDHCVs990N00iRtgszKRHGrGMMx2gkhQSzYr5s+Ia6Hp+s&#10;3Gn+GBeSQ7tqzXTfMVBBB4HTPTHUYPHSv0/hfDU8JR+rqV5wfvNbdNL31t339On5bxFiK2Kn9YnH&#10;3ZapPf1+f5fe7+val8OPD/jDWn+E+o30OiNeb9LXXdouVhVvkEix4VmxnOOOT+NLx34/svGNxZ2e&#10;lSTKbWGNG1DUZPOmupFGCzOeigABVHACjHJNcY9qzXbW7Iw2rhjg8fh9eKuW8kemyIGWMbGBbcu7&#10;P904B/T6delfXOlDmUuqPkFiKnI4LRdf66Gn52l31zJZ6lo0Mc2f9bbQ7RnjkKMDPbA9eMdaba6f&#10;qljG0lvcFlRFeQLGcqCQOvPPP8+9R3F3ZXFp9n+zDadoEiL04HPzdfp6nt0qawnfSG+zWt2HRmBS&#10;ZcdSeQQMgg475x7Zo6Bpe/4/1uX7Zt2xklLLtVlVVzgEA9B3wCOefpU91fXyXzTtHG3lSfu49oPv&#10;ggcenbrntxTY7eXc15YRqkZBXySx2OOn+Pbr2HOKd80t7unFtj94MwhvmP8Aut6Yz2yO/FK2ptze&#10;6Jdalp2oNHd35awuvvfaoSRnkkn5emSSx69cjk4rvvg1+0D8WvgL4m07xx4Z1eS6jszuhk2iXCjI&#10;ZSGycEFuFKnB6g4NeTS3rynbMJJG37RH0K+uPb2/Ormna3eadbF7ctIjc/veRtx7jr+mKjEYenia&#10;ThVimn0aFh8T7Od02vNfqfu5+zZ+1L8BP+CzP7JHiX9l/Wtbg0Hx1NpgnXS7uXJtb+Da9vqNqzZZ&#10;og6gSBR5iozoc7tx+B9N0fx/pE2qeHNd8KXCeJPh7c6guraTdSx+aLRGaK/sWXA3hS00m5MlR9ol&#10;2kKWX5J+Enxm8VfDfx9pPxN+FfiO68O+KtF1BJ9N1LTW8t0YHgnHDdcEEYIJBBHFfo5rfxJ0f9rG&#10;08K/8FHvD8j6Fq1zdR+Hfjbp+i6HHdLaa1FAfs19DbvLCPs9/DH5bozgK6yISRMVf8zzDJY5Cp+y&#10;1pSd4p62lazj5qS0T3ukup9tkebSlXilLV2Ta8tnbye68/uT9iP9kLW/24/CbXHwr+OXgWa8s7O6&#10;0688I6jHrNxq50+J4nieW3tdPmVo0L27pLG5Chkicggxr72P+CLH7V8i30d54p0SdtR02KC+n/sL&#10;xXHJJNA+63uiw0I5lTAyT97knnaR8j/DPT7r9jH9pnwX+0h+zf4n8SRS6Xcf8JBIqaXHCZ9D84xX&#10;9msS3U4lWMJdIySbMhJCWYFC36W67/wXyt9BvWt9O1XSpLeOziu5ZtS8A6lgW8oHlzjypATGWZF3&#10;HByyjAJ454/2TVS+LXVWTunfZrunb/h0e3UxfGFKpanNLa90u3Rtapq/49GfeLPtGTUefm5NOLFm&#10;2gdOtOC8YIr/ACCWh+HyY09Pu0E8YoYFTivmP/gqr+2pB+x7+zddSeHtS8vxh4o3ad4bRJVVrZip&#10;Ml2chvkjX0HLFQCM5Hr5DkuP4izihluDjzVKslFdlfdvskrtvokzGtUjSpub6HyX/wAFVf2ofH37&#10;Y/7RGl/8E8v2bSt1Zw6wtprk8MmUu9QB+dXYZUQ265Ljklsgg4K1+gH7Gf7KPgb9jz4I6b8JfB0E&#10;ck0a+drGpeXiS/u2H7yZzySSeBk8AADAAA+JP+CQ3wF8C/so/s767/wUR/ag1WPTm1S1aXTdQ1YZ&#10;eHTyxIljBG4yXDuxA5aQOgABPzfVX7AH/BQrwF+3T4W1fVNJ0waLq+m6pcr/AGDNcK85sBJ/o9yc&#10;E53RtHuIyu/cFJAr9i8RqeLw+RPIsgpuWW5fJRr1UtKuIl8Upd+V6aXUW1d2cDy8vkp1vbYh+9L4&#10;V5d/nsvL1PovIA4Fc18VfiBo/wALPh1r/wATPEEm2x8P6Pc6jd/MFzHDE0hGT3IXH1roJXKrwa/P&#10;/wD4LuftZxfC/wCC1j+zxoN2jah4yzNrEasd8enwyIdpAI4kkwm043KGGRyR+W8FcN4jizifC5XS&#10;V/aSXN5QWs38op/OyPYxlf2NF236f15bnxd+xv4K17/goN/wUXh8Z+J9PZrU65N4k1yCRmCw2qTx&#10;/uc9CQCikMMMM9+v7eXBRV2qNqgYUDtXxB/wQ1/ZtvvhX+znefHDxRYxx6p48mWW1zamOWKyiZgg&#10;OSdwZiz5469xivta4l3HA5r9C8aOIaOdcXPA4Syw+Dj7GCW14/Hb0l7vpFHk4On7Oipd0vuXqeef&#10;tN/Hvw1+zH8C/Evxz8WAPb6DYGSC33AG5uWISGEZI+9Iyj6Zr8If2VfAviH9tf8Aaz1L4x/F26bU&#10;dF0e8bWPEs11iQXdwXZo4DnPEjZJUdY4mA4FfTX/AAcOftb3Pjb4g6Z+yj4JvWe08LsLnVhCu4XO&#10;pSoMJweVijYLj+9KwPTiT9nL4PW37JP7OFj4U1u0kOvakq6p4lkaNFlW6dMpa5OcrHHsXDcBzJ2b&#10;j9s8N8llwH4cvMnpjsz92n/NCivtLtdPmvprKF17p+keHvD8s0zaOIqx/dw95/ovm1e3VJlz4paf&#10;rPxZ+J9roFrFNvUmaYRHZt+fG3cMAsDuX2UvsGMCvYF+ButaT8Mb7SotY1GRZ7TZafaLyR4oJWAU&#10;zKmSofG758cAAfLjJp/sq/DqWZpPHniC2WO4uWMm2T5ii5Bwd3Py5HGOGduMgke2X+taDpNnca/4&#10;hvFtdH02znu7+8myyQW8SF5HIUZOEDHA5OMeor5nPc8rYevTwOF1jStsr3l2XfXRWP3rFVuZSu99&#10;9f62Pz3/AOCh2r+Bf2SPgK3wE+Hei6fpviT4hndrV1Co82LSIpSWDEHOZpsKq5xtSRQBlRX55381&#10;zp7y225TvZRGu772GwQcHDKMdOncf7Xrn7aPx51b9of9oDxL8Ur6JbX7dcNDo9jNN/yD7GI7YYAd&#10;rAkIo3YAy4J43EV4qX1GX92u6F2+43l/ewCpCemfQE8HFf254c8O1sh4bpRxTviKv7yq27vnklpe&#10;70gkor0v1PwniHMI5hmDlDSK0il2X+bu/mNuZ9PYXEqWchmkYEIq8oudoBycfw8c455PYZcNhmSR&#10;jEqrHtIMbLmRiucHrjB7+npxWjd3t0IIbsQrH5jHascY/dc5xuAGTnJz79cHihfW0tuiz3cc26SX&#10;dHLHGACCo6euNuOB6n6fpVOPuo8SNiHUbqS4nOoS3CsWmbEUzHHQ/eGTjqQAoyP4cVHZx6dFNDeT&#10;SKvOcLAGz06rnGRgDjqSc8E067twZUkDszO/+rCsqlQcjlscgAd+o6jJxWgSB7yNDNu8yTMkkrZ2&#10;HJxx7AZO7t0zgUNe6znqS95Glouia94z17TfCPh/TbmW91K8itbCzjt/MZ3cqEVVBzliQBx6YGRX&#10;7V/B/wCEei/s1fA3w98CdCYMui22dYmjbK3V9Jte4cMByok/drn+FF+p+H/+COn7PMfij4p3n7Rf&#10;iBPM0rwHkaLJKg2S6nIp8srn/nmu58jGCsWc5wf0i+G3hZvHPxEt9OkDeTAzXV4u7rGP4flbueM+&#10;9fyX47cXUsXmUMqpy/dYVc9TzqNaL1jF/fPuj4TiPF1MdmNLLaCu21f1elvlu/8AgHonw30u2+E/&#10;wsk8TXqbr26VZ5FflpGI/cxe/Utj/po3IHR3wS0Z9F0fUPiXrqLJMqsF3hR50h5YL/wJto93Ppz0&#10;XxF8HnxRa2tvLqbwwxzbI7SGMZuJW+VFyfu4yeoIG7OPlxW1pi6Dpmq2fgeC5haSxszMYcf6xj8u&#10;7/x5m2k5+dTyAa/kmtjvbYect51HeVukY9L/AIX7PyPvsLlMqeMpRdo06MVGG2s5L4rff539Tnfh&#10;jp8otbnxn4jm3Ta07SzTKfuWUR3OfYOdqheeCuOhAwfGnjW78Xao2r3EZVG+S3hX/ljFzsXjoT1J&#10;7lie/G/8Stfht4h4fsh/x8bXuWUnaLdf9WnH94kvj+6Y/cVwx3XU4j2xqoXdLJI20AD7zMewGAev&#10;QV9RgZf7Op2tKS27Lokrdjoo040f3EXdLd931b+d/vPK/wBtv9oT/hlr9lDxV8aIrxotWuJF0Twq&#10;vmKN+oTIxM2GRt6xRZJAxiSWHJxkV80/8G2vwKj134reMv2zPGfiuMz+DbGa38OWM1zI9y9xcRSf&#10;aryC2j3PcPHF+6VFRgWug3BjyPnT/gpn+2Nrn7XvxG0H4L+BLW6/sbTtVmbSbW4ulYSvNJ5cDqmx&#10;RBvjVZGGWLblLMQiKntnh/8AZv8AAHw9/YDn/a3/AGav2sNQPjX4ULZx+KvCek6LcA26Sah5IbzJ&#10;S0SuxmadZFIBCyRbGdHcf6g+C/CuE4J8OYSxEFCtWWzceaU5WdRq9r2jaCV21ePVkcRYOdOsqFGT&#10;lCCi5yUZOKnNJqL0urLSUmrRcZ9LN/Sn7SN58av2rPhz4k1vxD8Q9N8CXHja8uNSjvPEtwYriWzZ&#10;YY44YrdVkmleG0R4wsEZJkuN3G4NWr+wRYeB/BHhqDQZPFmg+H7JNc0/TNW1200PULchMHyIWlnt&#10;oDLK+EEcbMxIXOCzsx+Pf+CgFz+0H8dfgN4b/bT+Hyz6foWrNpGk+OvDGmyRBbzVjbzZ1L7HES8S&#10;M9rLGWcbTIh2MMsiL+yh8aPjj+yr+0L4N+DXxR+EXg/xZ4c+Inh2DT7jT5L7ybfVdJ1VkdTK0TnZ&#10;PCZNqscm3lDYG5Tn7L21H+0IxxUH7DT31faSfK7dL2t6rsjhqU6csDUWHqf7RFW5GlZyVrrmv0Ul&#10;9/mfc/g3Qfjp8V/DvirQ/wBnvQ/E1xr3iCy1QeFL6eWytW090uYoLm7H2y9t1W6QXTSMqFn83am1&#10;QC8Vf/gn9r/7I3wk+HniT9mXwRcfEK9+MbXUMEng/wAVacnheTUrqBClvpqSSm8iiYFp5N0rKWMz&#10;HhV+X85/jr+0f8ZP2dvi7pPgH4g+PfEXiDR/C+ualoNqZbiOGa6sLK9Fqy5Kuud0CEO4YGWEOyMy&#10;ivWf2wf2ofhR+014V+DXxq8O/DDU/D15ceLBocfjI6k3/CQMmm2WneZtm2zeWpnuy8YRJGjVFwrf&#10;dHr0cZldeVSjCzhBtWd/e1s9r21S3ttbRu68DGUMwjGMdffSu1a0dmrptcyadlZrvstfrz9mb/go&#10;P+w9+0745X4WfEK48ffDvxBJcLBC158RrWeykmOPke6FrGsRBwMFW+Y4baFYj6Hv/wBnH4X6B4Zb&#10;x5qn7W0ll4fa3Wc6xqHim2S0+zkoBIZzOInXMkYyGwd6/wB7FfiJ/wAFK/E13aft+6Pax2GkwzXG&#10;j6G2qrarDbi5meCGRzdmDYplDOVkkxGWIJwnCr9A/wDBKL4xwfFnwd8Y/g78d5F1r4Zy+GdY1HVr&#10;PTXhhvraWG1eZb2BGkjyES3EY3NtEskOdzMEecH/AKv1MTLDVsOk72T5VZ9Ve7TT6aXTfZHHisrx&#10;CpKrQa68y9Oqdvwa/wAj7p8A/FTwb468U6t8Pvg3oXxs8R6vpxdo7jRPsT6XcWyS+Wb6Oe21aWW6&#10;t8FWL29vM2HUBGZ1Dejw+MvhFMY2tP23vEBt1YSxteWeuwqAVxuDMqrkg4HcZ4Ir8cdN8H+P/wBn&#10;zwzov7cn7LnifxF4Q8OTfES38NWeqXWtrBqEc0tub1MxwoFVPJEZcNI4DYGCDhf0i8WeGfir4+8P&#10;eEfH1ovhvzvHngzTfFktrM0lvElzLBHJdEmONhEq3uHSNASFPJCqQ2NSllkZSnDDqMoWa2ad9E00&#10;ls16ns5fkNPFVlTnV0emtk9LXT0tt2sfXuh/tI/A+C1FvZftP2kiw8Ye61NOAOCc9sHr0I7nrW7p&#10;P7Rnwvumjt7L9o/RJZJGVY4z4julZ89AN+Cc+1fBQ+Gvxbvpmm1mLwoZlYyLDY+KLtQMfKNmbFxs&#10;9QM5PB9BnePvBnxq0PwZNp1hHo1vea1INM0ea38QSTMk8ylVdR9ij4jUyTM24MEjkYdAB0YfPK1S&#10;/PC9rvRLod9bgPL4ytCtr5/52Pv/AEr9rb4Ga6wXTP2v/Ad4zMRtg+J1s5zkjoZenb2rXtf2jfhb&#10;IArftOeD2k/7KVZfyM2K/MjwJ+zH8UPDHh618KP4c8Ky29vGYUjXxlcZk4O5sLZYDkksdwLFmJIJ&#10;JNdjpXwt+M2kI6w+GLRoo1+QSeLHcLsXHObPLE88nOcZOSMGsNm1bEVFB00vkzLGcD5fhaLmq93b&#10;yS++x9XftNeNv2K/HPiHS774i+Jfg/rusW+nyxHXvEGoaNqNzFZtvX7IksheTymEs7NGvH7wZHzH&#10;PmNh8Uf2Ivhboksmj/FbS9N0m2aSXy/B/g+6jsbZS0hbDQQvAo+ZhklT83OA1eD/APCm/G/jrXE1&#10;m6+H1tIvmLH9shm+0xqCikvvntIvlIKtlWJBxxgBRa8a/DTSNJkh8FePdDa40htPa/1q5TRS+maZ&#10;YwEyF7mRpwihRGzBFEhxGzBem7sxWBy3EVlGdZ8+1kla7tey1e9vNnkYKOYYOlejTXL3bd7fgvuZ&#10;03xs/wCCt/7C3wKOn/2noXxC1a41W3ln0u4sbezSC6hSVojMD9sj2IZFcBmUbmiYfwkD588Zf8HH&#10;PwY03V2g8GfsM6hqE6/8e91eeMLdsNggZWO2m3cHkb+a/N79pX406h+0f8X9S8f30Udppq7bTw/p&#10;UO5YNP0+IYiiSMEhO7sFwC8jt3rovhB+z/8AESfT9T8X+GfG+gJa+GYU1PVVXxVaoscaiSUFYzMD&#10;cvtgdikayMuFyvIFfo2F8B44iKr4vGOFN20SWj2s7tbvROz9D08LmlWtyxjHVbt2Prjxp/wcf/tP&#10;yhY/h18EPAuhhj+4S+0++uJo0GeQftCIef8Apnjn2rzu8/4Lff8ABVL4has48O/FS1sYyrStb6L4&#10;F0xWhj9QzQGXaB/EX46k182/GP4m+EPiBrdn4w0c302qXkLSaxdanO80q4AijttzKoZUSPcCOMSK&#10;vVCTofCPxJaaPqy6nZ+LvD9q9pax30b6lpsoWGdGGwACNhJJlzglSoCnkd/03g/wl8PcDlM8XjGq&#10;mr5VK3M0rWb5mrJ2fuqN0tW+pz1M4zGWIVOi7a6vT8Ha/wCh+rX/AASl+HH/AAVH/ap0mb9obxz8&#10;RV17TdE1i60u103x98StfsRNqSx29wLlIbGQx+WiXIVSoRSdpGdrE/qT4Q8K/tXaLp8MOpaJoE8k&#10;aKGeP4l+IJd+AMn9/ccd+57da/Jj4If8Fu/jt+z78BfB3wp8AfDr4Z6hdafo6m4jurq8aSW6nL3E&#10;rSyLeoRKZpH3ADYgwPlC4HpXjv8A4OIP2mfDWp2fgTSfhh8JY9fXSBe6xc6pq13DYwiSRUgjj8+9&#10;jMjsoklIyfl8vHDFh+fcVZJxJm2cvD4TAUoUoXUIxlFKMFs5WnHVp3k2r3epGF4txdbApUajcby+&#10;zq3ezaurvVWT8tND9PP7c8aw6tpuh+PtDmtZHee+uIbTUJr0GG1QbQTJPLjzHuEwo2ndbnJOV2/l&#10;D8RvC3xQ/ap/4Kfav8QPjLY31j4X+FL2L6JqOlEX0WqJaO7W908iMI/Jkmt7m5lZdzpteAEOWZfF&#10;vF3/AAco/t03F9feLNL+GPwxW/i3Wi3K2N88LwK8gzG41fkB9+0KhByGzyM8Pe/8F1P+CovjLSo9&#10;P8AeCtE0myh/1cHhXwXemMNx8/zTyfNjHPsPcn4Xij6MvGnGkqcqvsadKEJxf7yz/e6ScdWvhioq&#10;SfMk5W+JM9ThnibGcM5hXxvLz1aqsmlqo6dbPdXurdtra/cXgbwf4ru/gVD4j8P+DtWj8WahPPpW&#10;gRv4auIV06/1IQSmU30kbR4itTdSMiDcs2mQRv8AvDEhztC/4JlfHTVv2rpv2i/2k/Bdt4k8Fto8&#10;N+tlp9g9u+yxt4orbTp4youJBGsNvIVSMpMbd1DNvDN3fw/+J3xZ8Hfs1fC34qftneIbPTLw6Bq3&#10;iPxd4l1ybyIdHv5oCNMsmts7rkTLd2he2HzrJp1xxkEr8Aftvf8ABWFvG0/ijwL+y/aSab/wlnmr&#10;4u8W3lxJJJsdiDZaekwU2sARtrSBEeQErtjXIP8ALeaeG+U8N8SU6FClGUHz0pTp01ZRhJOo5VHU&#10;i2qrUIrli3eLl1k1+jUuKs0yyjNYVxg5QabbfO3UupcvKlrHX4na1rp2SPaP2l/+Ch11+y5+zp4b&#10;+EOieJodT+LWqeL4/FnivQ4ZmFnoG1pLhrPUgkh8+Rr2eaU2b4ICqZQGKq/5u/CT4u/E79qT9vfQ&#10;/F/jzX7zXr59ba+1S/vt1w8u3LySP0+XA+70AAHTivMfiN4tt9F09tNtbvddXXzzNkn5vz65Ldc1&#10;9uf8Er/2ZE+H/wCyRqn7UfiPSom1bx94ij0Pw5JNGcw2UAeeaXj/AJ6SwogxzhG6Agn6rjHPVR4f&#10;9m4KMYJwgvOS1d7dEm0tklZW6/F8L5Ph/wC3HOnfmrTU6ju2nyrRW2XbS2ru7s6r4p+EriW4kuLL&#10;T2WO12hHEKgneSi7G28EdycAFOCCi45PQ/BWhaDvuLzSIXmkYJIE++uRwr8j5iqng8E984r35dMj&#10;h05oJbRkkeQbpBtCkkdflYdMkDBwQpzycr4j8RbZ9Fu5F+zt/ri0cjbiVYjktuxvO1tuAcHaTwo4&#10;/HctxEqlFUV0/E/aMTh4Ye1VGLdeIvsw8q41JWunmdxO52sVwQ2EZkKfKuMkAhumOWWvYa1cR6et&#10;/qOpsMsU82SVVKtuwDgldpxnOQu7bn5gnHO3Vt5k6fv4zM4VVt9247QgO9mAG0HC9ODz6kjsLXQb&#10;G706O6unb7RKqlvLZTvO9t4bhSoOR0GRjILZOPZqU6dOJ5qr1Kkv6/r9S9YePRLLGlk83knHlx+c&#10;y+ZuH3sfRfrhck/NsrcsfiBrJxdNcskcluWj2nLbgWHzAnkbs4GPmKkjOM1w91YyWlj5800S7FRm&#10;ZV+SRlAO1mVsDJ6ckkEE44zXXWYCvlxXMZkbB8wBWUqpHHHHAC545LH0OOSWFoylojanjq1PRs9Y&#10;0zx7p5kMWpahCqKrK1wPm6A5JIySWyOijd0IyzCsXxj8RIdJhE1jp/zO2yGNbiQNKxKtj73IwOv3&#10;VPY78VyOn6xfRsot4QPmyqog+RRFzhQfV89Pu5AwcA63hnwNbaxr8epeJtRkwVZ9sh3yspHmKOOV&#10;JJClR8x4x1Y1nGjQw9S8tux208ZiK1oQ3fXsUPCXhTVSbrxtrxnvdUlVXZlJCwRlmkWOMYGPmROM&#10;ZwAOMhawfix4M19bO61C5iuNqrsjY7lLEEoqDd97oMgH5VXk5xu+k7DwDoVnHHd3E1vbWqr+5hgk&#10;UA4GS+4kHOBk4wQSTwVNZfifxT4B8OecYit5cbiscjyKYlZRJhAF9RtwRnB4yA6mujC46UsUnGN/&#10;L9D1sRldKODcZSt5+ffuz5R+Hn7NnxM+ImqrP/Y9wkBKxs82d2HIWMZfavzZUAZ5OAdua/Wj9gb9&#10;kD4QeHrG3+MXjvwdpmrLoNimm6DYzxlrdLwqHmnIziTYjosfJUGRiQWRWHwXpnxuOqTvp9n4ht7W&#10;1j3TiRSdsBUuWkc535Cq2dqg8sV7mvsX9m7/AIKofsJP8JvDvwgk+IWreH9Uhi23N1r2ksIby8kf&#10;Mswkh8zbGXJVd5yFjG9sgk/t3h1luHzTOn9ctyxStF9W/Xdry18j8S8QMdiMryKVPLXJynJXkt1F&#10;a30d0vXQ7b9urRf2vbXTFb/gnZ4L+GehXPi66to/iBeaho9pHeFYFZLa5Q3GYGjjVpN22Npw0mU3&#10;8hPmr4F/8Ee/g34B1KX4kftZ+NZPiR4qurqS7vdKs5pINK+0SEs7SPhJ7ptxDZJiXPBRgeftj+1U&#10;13RV8Q+E9as9Y0+blbzS7xLiFlx13ISB/PHv04rxKbht6ZbuBtPA75Pp/nHPNf1Fl+Q5f7b2m+1l&#10;d2VtNr2vbra5/MGZZ5m06fsakn53XvP1e9v6dyz8LrZNf+Inhj4deCNAtLPTdPvkl0/RdNtUgtot&#10;si+TGsS7UWN7praNgNuRIRySM/SPjPTtT+AXh4eM/i1JceGdH2oL/WNXEn2SFVUALPOrGG1DLJCg&#10;aVkUuAg3thR4Z+zF4g8K/CDxbofxN13VrK3vLrxFdRLb6zqkdrDPYWy2gZoXcAs4vLyzZkJO4WoC&#10;7TuLfUmrft0aT4x8C/2h4j0qzs9P1hoRbiPxbbNHe229Td+W21Q8ccUlwrPuKgwIOrV4PElfNP7W&#10;isNQU6KtFu6Tum7pX63u27PTXoezwlhsI8E6dWpyTneSVtOVJfLbzWum54N4c/aM/Yx8K+HofDmh&#10;ftffD2KGFY4oRJ42sQfnLmZiTKQzvJIzliRg7QBwKsxfCzVvix4Zm+J3wQ+Gt1420fWNW+1WuqaJ&#10;rnm2V5PBi0WVJ43YMkMcZhARiQVZcZ3V+ev/AAVW8A/AL4k/tZaG/wCxt8JLGxsn0SObxZo/gW1W&#10;6s1vjM7bk+y7oY5NswRkRVwYATksK/XL4dfEe3/ZI/ZB8K/AqfSrrw7rOleE7bRhqDLaWtrJqzRB&#10;bm9QP98Gdprpjg7gHJySRXp55gMRkeV4PG4S9StiZN+zqWUopJOTfLJt3cla3S70Z7eX4ehmlOrT&#10;pzcIwfLeNrO3qkrKytdNN+h5l4607wRb6PpulfFH4p+H7M3F3Fd20eoeKIbb7THCzSNlp5gZkeTy&#10;QRzuVCdzHJXC+J/iz4MaRFpfizxp8UtD1DUtQ8M3OlabI2vLCusW6hIJHtigMcpSYhXZcxoYFikk&#10;VA2fmn9qXxr4Q8cfH1vDuj/FXSZY9Aj/ALO02zPiO0WQzqBDFGBuHAd75eclRJGcjjHI/tieHhov&#10;7SniTU4yG8J/BvwPpvgzw1rl9vgstQuYYDPeTtK+I1L6hcyxswJyU+8eo+gy3hKOIqYZYqu480J1&#10;GuW1kuVJJt/FJyhtrZSfQ+jr8M4OjgquJVfWyTty63Wqeva+j3t2Ptr9jv46fs96ZrGq/DP4seNv&#10;BaeGPG2krZ32jt4pjulsZopJXjHnZGB8xwQcq7JtIINYnxH0T4OfCj9oi61r4XftY6LqHhOTT4Gv&#10;P7S8c21wdMhQySTJGZH+YH5ZCR5j4iIJBKkflR4l1/wd4OsbrxLptxaagtjA0kc0MyyyTsoAj+7u&#10;3kyeXk4OeSc9a8l8PeJ9H8LfszfEL4han4Ljt/EOpWkGiaBcwR3C7JruSQzqfMZlLeTE7Lt24G8Y&#10;POPMzLhPHZfLE5n7acKUoN1IuMrWjb3r30lZJJ3u7ddT4GjmODxU6OGjHmqU5JRastWno+jWvM9N&#10;G76XPJv25/2mNa/ai/ab8ZfGLWczX2v6wzxR+dvWzs1Cx28QYE4McCRxjkgBRk14ZceGdXg36ndS&#10;xIrIvzGMttQg4bkZGT047j2FbutahceH7b7JHLHJceWJLgwsDvGAQpKnpxyQRj5e4rjrvVdSmeTz&#10;IPlk3H7h27ce/wBO3bP0r+a8ViZYzFTrT3k27dF5fLZdj9cw9H2NKMI7IbqcFrZRMIAZtxJEnIOf&#10;yHUDPb8xWLdsJQq7Fzu+Zt3fH1qxqNw5Kv5zSK3DH1/rVeO2Dr1Py5ZvmGdvHT1+n/18cFZpuyOi&#10;XY0LRY1tXWMmbdGQ3mDGFC9v6emOw5Nmyk8h8lGz96EtHnfkD5v9o49eOfypb7cRxpH5jNHlt0fT&#10;g9c5PHHXAx+GKvC2hbHlxtI+3ZukUBWIGew5wCCM9cZ65rFbhHcbrs630uZVkjKqFjh27QoxhQo7&#10;+p9dxrJu0jwzRD5Qeo98/wCfwrSu2Mi+UxZZA28lm3MV6+gyevUdCO2ay7wgiMl93Xd789etXIJE&#10;2iyyWl0JtkgTIDvHn5Rkc5Hpx+OKFeP+0ZhCG2ySHblcnaT39f8AGm6ZIsM4UzLGWON7DcAD1yPp&#10;mpLCaON5riVflfJ55zjJx6c9Pxojsgj0K9xu+0eRneytt2ryCemBjiv0L+BPhTRPCHwWtPBmmarB&#10;bQ2bQieaxkTzLu5khLzuSAQXAdYkkywQHCbWZifgb4dtav8AELRnvnSOFtVh8ySVgFX94OWJGMDq&#10;cg8V90/DnW9Jj8HW+t+JPH+n+ZLeSNcWqtK1xMxUurKqtligAQdFG3aXO8V4mcYmph8I3Tvdtba9&#10;TbCxpyre9/XT9T1W58DeF08QaX4Fjv44ZLRrfdu3B2vpU3lnBO6MLGoJDFPL2zYBDgt7R+yhqFt9&#10;g1bxBYzS2um6ZczeH/DcBbb/AKNa83M5OSRJNcbZJDggCKIciMbfjGP4r/Cyw8RQW9ldTSahJJKk&#10;01xcCRYmJkVWUKoBUL14+YgHHBDewfsveNPFsHwFs9B0a8+zyWN1cpNJJ8v70ySSEsexyY/diM8j&#10;cp/NeNFneI4flQhVcYzlGMr9Yq7+66Wh9xwT9T/trnnG8oxk1p1bS++1z7Gv/Hoy0cGrrIgLIykn&#10;CkHk/wC7ucL0BGfQCuD8W/GWytGWOS8NxJPG2xbeNWEw2nGGbGcuSSvJIbOCCWb5z+Ivxe0LwRG2&#10;r+PfG0UCwxbfspUFU5zjhgCWjYsNxGSxDEnBT5i+N/8AwUH1a7+1WPwh0Vobe4yrapdDPy8hiE5+&#10;chiCxOR2znNfnWT+HuYZpW9z3o92rRT069fkj9CzTi7L8ti+ffstW/Ky2+fc+uvi7+1hpvw70ybV&#10;tStJprOS2VLaMSLvIRVGdu4n5lkUBlzgHoe3hF9+3HrXxK8RTw6BF/Z8MkRElvcXDSNOc5JwMDJU&#10;ldgHduCSa8H8CazqPim9j1jx7r76hLcOslwtxNkvxnb9MqO3BOOOo7jUfgxZWmlXHjtbGS18u0+0&#10;BlbbHKPu42+WQSXIXhu+PTP9BcJeFuQ5fSVerSVWUd7tpLvZX7dfI/L8640zXHScKMnCL+/5s3LD&#10;9rDxh4p8cpokei22LZ5ma4kDSbicsQApUDkE46ZIYDKriPxl+1D8ZvDWna9N4L19tPksrd2a7htw&#10;skrIrEtlRwCx39NoO3kHBPHfCnwpd6fqv/CYXc7QxrI6r8py7hQRg8Y+8pyCT9c1b+NOkTaD8JfE&#10;OqfKjXVvGtzC0JDKGZFwpIBGGZBz1BPXBNfNZlh8pwnEMcLh4LlvGNt9XLVa36fI+bqcQZxKouWv&#10;Jejt+RD448QeKNY8Lp4r8Y61fanNLZrN591IzNho88knpz34HPTo1X4FeDX+IWs28M91MtrJMwkj&#10;iU/vUVG35PTAwAcHgMTjANN/aimXwn8PNI8LCNVkFlHDImFyjIgUrnAPB3g9cjBycjbe/ZZ8LeP/&#10;ABBD/Z/hKLb5kEytIihnyY9pRQxxk49TgN2r7bgHDrGVXPlvztpJdVc8ytiqkourUle2rb/U+2v+&#10;CP3wysfjR+3svgvw7qNvpNn4b8FXk2nxx6erCS8nntrVPmBDDD3IbzCclYwDwzV0H/Bwr+x18XfG&#10;Pxisf2w/hbodx4k8GaX4F0jQvEWr6Pap5WjXVvEXSBow5lMYtpoGM5UIzyFRt27ap/8ABD+0v/gh&#10;+37rEOtRzCW98D6nZ/aJo1mke88lrqDaVYr5ge13jLDIiYg8ivpjxj+0RrXxH0yb4KeH/hRq3iyz&#10;ubWe31rwxodhcXcJtfONvEtwYUC8xQQsHcJjahG0qK/U40cPhKFTCV4NKfupRV5bqT87pxV/ne50&#10;4aOY57KMqFVKnS95uTtHVWe7stErW/zPxDtvE+qwLFC+k2/7mPYqSM+1f9oqW2lu/cZGcV9Lf8E8&#10;P2Q/EP7QOs337RXjzxIfDvgvwXqVjCuqSaeLhdU1qV91rYxRGRA/yRTTSuWCJFB87LvVq+6PA/8A&#10;wQg/Zo8a6D4d+KXjnT/HXgyS6nuLrxF4Lh1e0uIEh+02iwRR3ADvCPJvbZn3FpMSMAEZDnQ/b6+I&#10;PhL9mz4Jp8A/2d9FutH8G/CXwxfN9h8LrDsuvE15c/Y1naOWV7m4mEFzEz78iLzkUHbMoSZZRRyX&#10;KZY5NN20VnpL+/dRd07aJ9b30s/FxOKqZhinhaT0u05Jp+6t+Vpvezs/1Pzl/bY+K/w7+MlpfeL/&#10;AAWI5NJ1Txpb6VoNnIzzo2kabZx28G0OS8Y8u3jIEj71EuOVO4+gfsB+OZ/2VfAifEuLw1CnxE+P&#10;17H4W+HdjcMkX2HwtFMp1XUHEvKG8KpYQOpVCv8AaALAIM+T/sz+BPh18VP27Ph78KPGS32qeDP7&#10;a0628YNa2jwzJpUWLjU52EKlkRbWKWR2UEou47zguf1A+JX7Bv7Pn7dfxiu/C/wk+Atx9uWHUJ/C&#10;uoeD5RZXVloMThIYALiaOFYx9piQs4+4PKjBI3V4fDmT4qthZ5pCSXxJOWiV7c2u1+V2X/AsPPs5&#10;y3Cyjga15Sai7Kz05na+u10/U4H4++ILG4l8M3fhfxTqU9npfjfUtQ8Valp8Yjk0tbbSJrufTdQV&#10;4nNwI5NTa1iBDRqq+SfmLGvzf+PPxa8V/FbxDdWviDVJP7PsdWmmsYVwUhVo4ohEpGcRxxwJGi5K&#10;hVwuADX1/wDt36J8YP2Y/hZN8FtZ+K+n+JFtLzUrS61W9vIYNSCwXJtJ7aRVZmnX7TYuoYscCELn&#10;DLu+DNJ1J7mwa+ug0cn2iTcuODnHv6juPrmvBz91qeYTpy30vZ3TvZq1t9NT18slGrh4zh8LV1da&#10;liz8N+HndpHa6VnkC5iuPmH+zxg56Dgd+lallF4NtXEi6BHIS2VWSR2Xrnkk9/U/qMiuduNUQkqG&#10;3J5m4ANncp6fzH17Z7kOpm4VnK/d5Lbe3rz64NeE59LHYqfmafiSz0nUJm+w6fHHJ5h2/Z4VTGSS&#10;OBjue46YHYVxF/4a1QS7LK7ZdpHyn5tg4GR69e39a6g6lbXF0g35wo+8xO3k4xjr7enQ57tmmtzL&#10;u3RxiWQbsDnvzjuAPwGacnsyuVWscefDmsSPl9TcYUbguOePXPHQ+lWtO0LV5VZE1FsD7wVgNoz1&#10;P44/Hp2rqFMHH2ck7fmZW4JUZ5J79+wzj0xRbCNZf3bsw2lWYcc9fXuT+NUpSCNONzHtNAuFJikl&#10;kPyt8wbOcD0GMde/Harx0e2njGHYt5nEakdPz9MnqMYFWre4hmbYRhGjBKgcZwff39KdNdWiRYkV&#10;VZuFLPk9uf8Avn+YqoxKcVHYp6PaW7xNNGP3aptK845GM9ueOp/WpDaXIn/0eZUJyCu04XnAHXkd&#10;fw596yZtQGn6g482Payluegz/wDrqQ63Ijf6Qzqejdcjjg47/wD1u9bLQl25Q1HWdT0gsl6yiMQ7&#10;gpbnaM5Iz9D36++McxoEdx4g1FtYE0aqrMQrLllzycccZPHuCB3p/j3XorqX+xbZz5k21fM54U4z&#10;x1z/AENXNG/svT7XyIp1VUwGZJPmZunJ9/8ACtI+6rmaledi4ZdMt5GT7Aruh2qzN2BJyCOc/j37&#10;1+2n7Kuu+JfFf7Ff7J8vww1K/tbzwr4W8R3t8baB5HhgvfEM8ccnyjrv0yQYHO3eD8pJr8M9X1ez&#10;VmiE20txtUYLfNngZ/DqOK/ST/gl38Mfjj+1J8Fvg78J9d+POsaL4N17XfE/h/8As/QbeOO4tdN0&#10;1f7Vd/PKsPnudVljBYErvxyMAfS8PYnB4WvOpiZ8qSTvrfR2srd+a/oj5nirK8ZnWHp4bCpyk5PT&#10;RKyjJtu/ZLR+Z6j/AMF8P2m4pP2SfA/wOX4iX2s6nrviGPX7iaS+luI2slgmgRdzMy53HzAqnGJV&#10;IwCCfyE1bVPJ0m9t43GbiP73ryCR9a9R/bJ8Q2Nt4u0H4d20lxcf2R4dtheNdXjybpZma5GNxO0C&#10;KSFNoAAMeQOSW8V1mYx2jWjxLu3ZZu/r/X6VnnmOo5hmDq0fhskr6O1k3pqlq2bZPkc+HcD9RqfH&#10;CUua2qve35JfMzbJh5jIGXseTW66mxixMrBRGDIofrkfp6/54xdBhF5q8cZXcDyy+uOa29efyoig&#10;gONqlv4QPf8Aw+npXgyVz1o/Dc7P9lf4Vaf8avjJpvhjxFdtFo8e671qZpNuy2jwdm9uFMjbIw3O&#10;DIODX1d+1j47vviBe6L8FfBNiqm+a3s7XTdPb91bQKyx21ouDjKjaTyTmQDJ28+ZfsBeFm0PwLrH&#10;j24h2tqV/FbpcfNvaGD940SlecM5U8fxRL0IVh2n7PmpR+Lvj34g+NWqyR/Y/A+h3V/ZszLtSeP9&#10;1alCFI4uZFZSBgBAcEDFfvfA2XypcNxwsFaeKmuZ9eSy38lG7t/eZ8vmVSl9YnjJK/sIy5f8TVtN&#10;d29H6WO18L/s6ab8R/jpcP4cgSPw/wCCbOHS49RW3Jhe3tF8uS46bcyupkOQoDSneVyS3D2/xGu9&#10;P1rUdG0++murVrqVcyNuEjbyCwz2+Y9TnJzx1P1La+EL/wCCn7B8ermzWHWvFUX2jUFmtw8nlSbC&#10;0XJHlgqVDcs2FJO0sQnw1Dqy6VrlxYS3DR5uEZWXJVlH1xnsM8cdu1aeLXD+GweSwzDBw5ZqpeUl&#10;vayX3J2t2J4PzitjsRUo1LqKjFJd97v1tv8AI6TxB4luNJmvLAO263laAKDuwoXZt6+npuwS3tnJ&#10;0yUI1uwTdJJKAI4wSGyfu9z93gY6fhisPxt4l3+PPLSTcrKo+U/dwOBx6DgYwSMdDnHYfDbSUvtU&#10;t9RuPs7QWeyWT7Rt/eEnCKBxnLHnvgdsnPxsuJKmMyyOJqu/Kuvf/g2PpJYP99yQ7nu/w68QWnw7&#10;8L/2vdvL/aFxsVI9rbwN2QMswXkkZPQIQgyQwrudDv8AxD8frjw/8GvHHhEw/Dnx9Y6no8Gqv82/&#10;UjazJbn5WYIImMUib1wxJkG4xoR83+I/HvhiHVrfTNS1pYUkiO66kk+6m8/NnIG4knknrg5OOfoD&#10;4Qft7fsmaP4Ym+DHiBvEEdxJDjQ7uHR/3Ol3KRlLaVVbc+3kh2DMSkrLsbOK+RjleD4nyLHzxWIV&#10;Go4SVL3rN1NWnbsml63XZnfl+K/sjPMLy03OHNed/hUdE0+jbTdtdLX7H5ezeGtW8I+KtQ8K6vbP&#10;b3mn30lvdxt95JI2Kspx7jr0NaF5okg1CNorTezMrx/L1Hr07j/PNe5ft0+AvA1p8Tbf4x+HPEMX&#10;9reObi+1HxR4ZWNcaTeiQM8kLISJLWbzC0TZ3AKwbJG4+M32qvH4TvNQeFd0UO2Nwv3ckKPyJ/Ov&#10;Fyqv9ey+FaScXZ3TVmpRdpLXzTs9nutCs0wry3Hzw907PRpppp6p3800+62dmcXZzL/b0178pH2h&#10;2+XnPJ6V6boptrrTzMisVU4fK+3UZ5J5z1Pt615To5AuFCjLbuPmxivU/Ae57S4EqLwoY5ALAZ5z&#10;83GePxrswq5rnnyj7tz6z/4IdrZXH/BSPw/DqcCtHb6JrsqruyA66ZcgHn3PXjBHtx6D/wAHHXxX&#10;08eMPhd8E/DdgZIdHsp/EN43lHYHuZjAkWdo5VbViccYkFYf/BCbw34dH7VXin4oeLbw20Gg+D7p&#10;LVY1DCWa4eKIgjPKCEyZOQAWUk9j9lft8ftSfDrTP+Ec0QfCe+8QSWbPKuo/2DbSx2v73asQeXO0&#10;O3JZRg8DDZ446OV4HF8SRqYmt7NRhJ3tfVJtK11v6/I3WKxFHLpQp0+a772X36n4j/GLwX4s8FeI&#10;LE+NLV4b3WtFs9Zlt5YyrxxXUfnQlvXfE6SA+kg71ofsufs5fEv9rz45aT+z38ItPs5Ne1lbh7Rr&#10;68FvBGkMLzyO8jcKqojnpkkAegr0D/goRr+rfE/9q7xX4xj0tIbZVsba3SDaESKCygiRQFwB8qD5&#10;Rwp47Zr6S/4N3PheT+1B4m+NmvaXb/2Tofhv+x7e4uocn+0L6aMKkfGQxgiuMt2U4/jAPsZ/hf7N&#10;w7rUk7ct43vrp573epwYPEKtBKb10va2l/8AK58H/GLwF4h+CnxY8RfBrxe1u2reE/EF5o+qNZTe&#10;ZCbm2naGUo/G9CyHB4yMcCvsD/gkH+x5ZfFfxP4c/aS8TWwFvp/xT0/R/DVs8L+XLcWsL6rezk9G&#10;8uC3ij2HOTeBuNoz8m/tH+Nj8Tv2gvHXxMW3WH/hIfGGpal5P/PPz7qWXb+G6v1a/wCCcsHhb4Tf&#10;sRfAD4gaLYyTNZxeNPEOoRrM22XWbyd9Ltt69FUQWBAJyPlfAyxr848SM2nkvBOJrOF51KbpxX96&#10;cWl1XnZ30drnbKMZO19F1XWz/X8jwn/gr/4e8H6N+31PoipLqNw3l6l/aN6237a6abZwly4+Vilx&#10;BOueM7OpDBj8qeEfCvw3/svw/rHibxkZvEHivxlG8/lxv/o9iZvK3coSxZyWwucKnckAfrX+038E&#10;/hL+1ZBZr4jhgvruTSZre11ywl2zxYuJoGhVvuFS8UvZgrBiMl81+Sv7XPwq0j4K/EO48K+Giwi8&#10;N6pJa2bTsWkbypGXLAse6biOMEkYxiv2PKcpxWX8F5bjMTGL5qFFta6N06d11TcVGSTu73vZM+Rw&#10;mOjjsZOhGUlJSle1rPWT+Sba2XS17GovinwL4E+JGiTeG9EW9XS/E2p273c0LMbqNZmdC3mruBKt&#10;0VVI4JG6s39uz9nv47fCXU9B+JXxp+Fd94aTx5azajpcdxDtUjzDujKgnyZApikMDYdUuIyQAwr6&#10;P/4JF/Bn4m/Gn4p2fxY0+0sVudJvptVtdQk0uKS30+dwIkuEhZSnnBkDJwcPsYg7K+3v2uPhn4ev&#10;/B+op8efGmoeNbDzEk/svxnIJlt22cyRhSsdu4BQbkUOAWyxUgD7LGcL4qtkcFVqKCqqNSMbJKKc&#10;YqLkt7yWu+zvqcVDOaMc0klBtwvGUr3cmrtpX6Jv79D8OPhPo/jLW9dbT/BkIe6ZRtVm4zng9Dkj&#10;G7pwFJPANekaj8E/jKV8mTxPpMQijCzFb6VQuMKQWZAGY5BwpJbeMAlgD9e/tA/sa+FPAH/BPrTP&#10;2j/gP8PtLsdY1f4nf2fGLSZlmuLP7LL5RRnZtyrLDcZC7dxZOG25Pxh4i8H/ALQUt0+l3vh7UFkj&#10;I+0RW9whkTKgnIU5UleeR0z718nRy/BYbA8ip1a0ozcZShdQTW8V7r12vrp26nsRxtariG3UhTi4&#10;3Slbm9X7229vz0MS9+GfjiNts/iaA7VUNskcsG4Plk4+8CcEdmBBx1rqf2cfhX4m8a+MZ9TkvYW0&#10;/T1KySMoZpJHQgKoxksefqoJ5A5zofAnxc8W6tD4R0vw08O0qk0Fu3EKDHJKHk457sevJIz6X8Zf&#10;F/hj9mn4Wr8DvBs8UniaZGTxJeRxI3kEgho1kyW34LI3TGOvJUfCZxUjCs8PSi1Ntp33Xdu+1vPq&#10;fUZdTUoKvUkuS11br2S7/LSx5z+018Qbfxl48h8N+HtUM+naSvlWzfNgtgAsCeSPlGM8n7xwWIG5&#10;8JbzwFofwk8bX8/i/To9cstNVbGwvZts0qzSQwOkAKEO7CUE4IIjgmyduQ3jGl3V5Jqg1GQbmU+Z&#10;8zEAheev0Bxz1FL4esrjxF4vs7BOWvLpEO/uWYDHH1rzqmEjKioSeis/W2upvDES9q52u3dffp+B&#10;+g//AAR1/Zcg1nX1+OHinSfMW1m8nR45owVMhHzSkN1IU5UHOSPUKD+jXi2Wz0fTlupov9HZDtZi&#10;pI+TvkgH5Rw2Qc8gY3V4d+wto1l4K+H48KRWywtbyeTtiIyCrkfMM5PsGJyG42gV65+0DoLeMfhr&#10;qMVpfyRlbOQm6svvJxu3oGBwRtU4PBAI7gH+aOJsa864kc6uiuop9o30/O5+yZLg6eByuMILW133&#10;bPEvjb+1NY/CS+ivrvwZcTaHcs+69jjLbG4G1c4VuG+6xBwBjAJw/T/H3hn4qaYfFHhPUvtNpNGZ&#10;FjZU/vj5cDOMjOME8ITkgCvEfBX7TfgzVtI1n4L/ABrMKatp8jWmrRX0JVb2P94N6oTtBCeVgbeG&#10;GRztz5B4Y8Sat8PviFcR/Ai8u/7Nupnd/D5aV0yOS0TEkqdirtOWPUZI5P2+F4dpxo8nI4VIfa+z&#10;NPr5ev3nJWzp4WrGaalTlo1tKL/rp91z6t8W6yy2zWmm3n2e4eZm2o25uVIVVDDsobdk4Hy84LZ8&#10;N+N3iCLTLeS3hicxxtiNI4iifeb5QCBhuc9BgBTyCSvZ3vxHez0mG/8AErwLK1ntjt2mOCsnSQZA&#10;2LyPlJwQHwcoSfBPjp8TvCWvyfZIPEFqipGqPdbgquwjbjGeBg8D0G04ILH0Mry+rTr8zjdGGOzO&#10;nUi5N200TPlv4/6wmp+MduP3kcCrMWfcfujjP+fxrkfDzhNasZBnK3UZJHb5xVzx5f2upeLbqWzl&#10;WSNX2CRejkcFh6An/Pes2ymaKaObdhlcFefx/nX6xhqSp4WNPyPympWvjvaef5M+pPih8bNV+G8F&#10;roHh8yafcNE73d5ZxbZ1EjFfKSXhkQAbiq8N5hDfKQq/oZ/wTS/bA+HH7Sv7Juh/s4eH7fWo/EHw&#10;+020g8QzazblrGezV3xMJPmTcGkkZElxh8ENtG1fyb+K2p3mq6g91qcrSTR7IpGaL7mB0PJ9++T7&#10;V93/APBOX9kH49D9jDVPGeo+PbP4OeFfE2vT6hrnjbxBa7rrUtPgtUjsktINyOV3y3hLllVxMuze&#10;RtP6Rh5UsrwsMJhFF01FbW956Xle9ld6u7sV4g55j+Ks2rYzHzlfn92LbtBLRRtrbljpotz3D48e&#10;FvHWupcX2meI2hhvrc3dxY3WrxSLDJEv71Vtg/mbVA3FcMQIipZQzZ+ZNb0Txr4f8Sv4ggvr68vf&#10;tckeoanNZlWlVipMG1HY78tlVBLHchzkgVh/Gz4f/Ez4caZceIfhH8ftS8VQwO73Gl69apFPcrlm&#10;eVFV22/cVtsiAhiuCxCmvGLn9sHVItUhh0HwvIbi3UNfQ3CrEomWQ/JG0e1wD8vzblYdF2hVr5fN&#10;nGtOVOvTfvJrdNNNfcfG5TRnZTw9RPlfazTT+T9OhpfHT4hePmgj8WX3hm5XTbfy4Fv7bc1uknlj&#10;YgbPDHoB2AG3rlvJvGmv2F14UuNStvFsa6qrqmoabLC0cmGxzA4yrKMhWztbjKggtiL4nfFXX9dv&#10;Z9Lj1iRbRpt+oi1kKRXkxkD8oMDy1KAgYPKAnnGPOruaW6uGmlYszNyx7mvmcLluFwUFGnFKx9lW&#10;zDEYi8m9zR0+Nb+6jtF3edN/y08w8dT/APqHrW9JrkdhYQ6NpjqI4mIM27PXt35/D1rnrW4NlavB&#10;D/rJFALjGdvOV/x+lLb3DKfPC7m5KnB/hGf8/wBa9BSa2OOye5fuNThXdDdAMW69R6nP6juf0qC5&#10;8UXUbRtYyLAqceXGo6dskdev6VX07TtT1i5+y6LZPcSbcttThM+p+v8APit0fB/xAI/tF5cop4Lb&#10;UYgD68CqjTqy1SMp1adP4mczdavLePumhX329/eoftJyccVv6n8OdT02T9467d3JwchcZBx2rOuv&#10;D89u214T045/WmqVTsVCSqK8WZ5fc2f61Jb31zaSeZbzsjf7Jol0+5iy4Q4B546VAdw+8Kh80XqV&#10;qjTs7qG6PlrCoYBicnGeeg7ntx19KrBsfx/e/DH+c1VDFWDocEHIx2qRbh2I3t7VIXJTKScDtTVk&#10;KyKwX+LhfxpoK+Zt/Cm5AbI7GqEWERRc5hi+g9B/+qvR/gl8NovG/hzVpLrxPa6Y4k3W/wBsLIks&#10;iIzbA2NqlhnG4hSQASBkjz7QrO/u7zz7O3kkNqpuJdkbPsjQZLNtGVUY5Patr/hMYIJorXTZZkh8&#10;xmnkkbmdmJ5wPuqN3QfjmtIRi9ykfqx/wS5+JfhfwF+yzoPwxi8P3n9o6hruoTXk7TJsa4M8a7hv&#10;wCdkEA2hs5Hq6mvrm4+M/h/4a6BceP8AXdctNJsbO0je8vbq88sLDLujKlsZbccJtxk5xjLYr8sv&#10;+Cc3x8g1HWdJ/Z81028Mln4lm1vQdUWRAlws9rCl3aShs5LJaQ7NuCP32c7l2/oh8RrbXr74W+Jo&#10;/BEmmjVEtWu9OOtWqzwStHKs4heMsNxKhghJBUsHBGxSOeVB886kte33L8T1KMo1KMb6W0PD/wDg&#10;rv8As3aF8XPgj8P/APgo18IbmbUtE1izTTPEqeTMpjG+VbG8CyLlFZVaJshQHWEjcZc1+V2rxyOj&#10;zxptVy4V9w+g/DP+fX9/fE3xF8Bj/gkl8QPEnxk8JrNo8nheZLjRvuBL66vNlrtb5v3iXD20pYZC&#10;+QAOFxX4G+KrSEypYQhf3k3HONxLN09McVtFe1VvT8f6v8zz5NwuvNn0J8bPBniz4e/BzwBoVpML&#10;rQ5/DlgfMTd/xL7y5g8+a0kBA2FjKXU8qcvtOd4rw6W8a11b7W5G1lZY+f4tu1D29SRmvev2mfiF&#10;Anxw8f8AhDS4I7fSrXxdd29tY/8ALH7KsnkxgLnGVAyp4Kk5BBAA+bPEV1JaSfZ2lVlWSN4sOeVA&#10;x+dfr3GFbAYf2P1K/LCys7aOKS6dNPlsfneQ0cVUxGIhi0nK71jezUm311679d7I9y/YL8Zppvir&#10;xJeSWU00dxHDB9o8slYWkEyeYTjAJztBJVgGJHI5+t/E/wAWIbyW21GG+uIVh0iPy4muG+UhMBkd&#10;WUMCqKRsLZP8Ib5T8Zf8E6bjTrrxrq2gXkG5ryOMwzLEWZD5pjyMBu0p44ydoBGcH7h1Dx/puseK&#10;73W4Ttsodn2SO5m2rGEX93CvXCIec7cMA4wvWvmcuqSqYRNytdnuZh7ONdJRvZf8Mcld/FAr5NkL&#10;mZ0JWD5rptsyxxqHycj7wywJ4wF3egZdeM7bVLbzzJ50C7WHmW6S7Wx95QxJTkg/MFwdozxXqWgX&#10;Wj3oknR3jb7PmbymJEeI95KgDGCZEA+UnGAOp3UPEo0jUdNmtXsoZZvLcDcQFB/u/PkqACV5yS2f&#10;94+pLDOWvMebDFKNRJQPln43/BHwz8RrCdGtlknbDLNHAqNuyxDr/FjbwEOSTgICOK+WPHPwE8be&#10;E5zLb6e11b7dytERnA79ecZ7flxX6F+LPhtZ3D/arS0MYDeYsyxkLMu7HqwztA59HzgcV5t4i+Fn&#10;iF9v2NIrh1GJguDt5YLnn5zlDzwMHtnNeJXwVF1HGad31PboV5U480dfL+tj4Iu9Ov7P5buwlQ/w&#10;+ZGVquSzcFWyPTmvr/xZ8I5HZp7jw/5ccihlWGNjuXcAfc9Dg8A84JyCeXvfgN4eaQyR6FuKswYj&#10;DjAAOV4wc5GOccH1rgqZVGWsKn4f5Hb9clGTTj9zPmkgo2Qv1LU9RucArn5fuivo8/Avw7AmD4ch&#10;km37IhIo2n5ivIHGMg8564HHNbOifDjR9KmW40jwhYoI5F2yTW/mMzBuMg/hxgD1wRwQyhvef4f8&#10;MYzzRxjdQ19f+HPBfhv8BPiV8SN1xoGiNHZq2JL26OyNRgnvyeAeg7H0r6O+GX7HHhPwQq6hrU39&#10;saikYaWQxN5UW4DAA2nqTjccEcHjqO00PxVewYtLywhtTbxKlstuq7UVQWwAeRgksBjv1wc11kHj&#10;OO5ZUWGLiTdtmR2wMc5IKjA45wCNpUggkH1sFl+Fw8k1q+7/AERl9bqYhWasuxVs/htbxFvtOjW7&#10;LLjz42sicgkrl/lPVST1P3sk/Md2Prf7Nvwe8TWby6j4Hhtb2TcWl0dXt5IcH5uEPl9QcAqSf0Xs&#10;4fiDplnItzf6avl/aPlhyTtRWOVPzbQegBwQAeuOBLb+O9HtLNY472NleML5kMzKpIKjblQQuTuO&#10;eg+hIr3oyptrnSaXfX8xKFFX6Hz/AOJv2FrltRez8DeMmWQsGjt9SVCoBOAPMTA5Py5HUjOF6Hzr&#10;xh+zR8bPA9lLq174Oku7W3t3nuLrSpPtHkoq7mZ0++uACxyOACegJH2PpOraPLdSKsqorQxyqscu&#10;zAz/AKsHOA2TuyCRgcjoBmfFTW7W2+GXiSOE7nXQ7mFiJBwzQMhzuyf4gBjcc8Epk48+phsLGm3H&#10;TfZ/53NnaUj4Mttetrq1ZEk3K/8AtYIP+e1dL8Hr+3T4t6Ol3g27TfZ7hWl2qVlBjYEgfKNpIz2B&#10;zXD6ppyeY1zp3Eu8b+wOfapNDvJbWT7XLJ863AC4/vA/41z5TnVbAZph61VX9nKMvJqLvb7zLGYO&#10;OKwNWjHTni196sexfC4CHQ9S8CzWUl5cWGrT/ZVhB43gKzc/KAWiiBIKtgt14xwn7Veja43j8/Ef&#10;WIo1m8Ss9xeNHnm8UgTkno5clZiy5UmfAJwceifDW4uY/HWt+IfC8wRWuoJ1hSE7VV0J5Ct93dhS&#10;OSQ/HIrqPjX4D074tfBnVNStLXydS0OSPUbIl97G2fyswHgcLFJJITwAYm7Yx+t8ScP0c68P6koy&#10;vPD80oW2kqcpLpq/cUkk323Pz3B5pUy/iuF4+7W5Yy7p1FF7aJe/y3av1PkOFDLcrGFBLMAAzYB/&#10;HtX35+zeP+Er/Yg8Miwl2yWMN1BMYyOGt9Wubn16hb2LGcDBznIAPwXq+m32jahJY3sLJIvHzKRk&#10;eo9q+4v+CYNtr6/BXWPFeu3+mrpOiazNH4f0+6j8yW+v7o2SPxnCxxrGGy3UswGdrFP5UxuS4riC&#10;nGjh1dxal5JK6u+yu1+R+v08w/sqftJf4X8/+GPprU/DHhrwd8I9f8U3Fzo+oXCrZ2eu2SyxtHaz&#10;sFUiRhuAALuqkdChCuxVivxz43+I8HwK+Itr428IET65ZutpfWpZmQpJ5iyQHIB2PA+xuS3zMONp&#10;r1n4s/FvW/BfxH8Wad9uW5j8YeHyFhjyfs9/aLb3duzr8wZgElhDAlsTEE5DCvnrwt4Ju/H3xE8L&#10;6TLYXN+2qXwvvs8ZZpZYYpGL4wTlisUnBAPpnOK+dp8O1MojUhjEtLt+asrp+Ss7d73PRqZxHHRT&#10;opq+nzvuj3f9lDxCPg58cYZdD8R7tBvrqO/YX1y3nGP7Q0YRiuAN6mS3aTGwxXEhwAzBfvH4eeAd&#10;C1r4CfEL4JLbyXWnyWdxY6E0qtIZrd7c6lpz4I5Mc8mHJQ/OVU/KBj8343gu/wBpvxtoOhSr9l8N&#10;2Lac1x5zbJ308RxyuPvMd80TsNpJGe4+U/pF+xD8TrDW/hrpPja+hW6uNOkuIb+XzVjknVy98qhP&#10;vDbJMYySScIMcDFflfHSqqlTxUIu/uSa210ab81qvmfQ5LOMm6fr/l/kfJtuurXPj74Ra60rrqGl&#10;eAde8MXEzSfNvi06e5gJboCqX626gkkfZu3Svcv2nte0Twp8LvDvjC48kWz+HfEgdY41y7E29pAD&#10;jDY3PnPQbT7EfK/x11i4+EPjrQJtaZr6GPxhA0MM42horZV37SSSok3oo6jGcZr3/wDacs9b8bfs&#10;z6LZWyKwsdems5o9vE28pKuSOm072Jx1JHPIHl4/DyxWOwVSfwS5k2tNLzb9PiSXY9jA1PZ4evFL&#10;3lZr8P8AI/M7x1ot1rnirSbMs26O1jWN1yCpfdJt+u5z9e3HNfRN7PZfEr9n/wAG/F7XvEE2i694&#10;IM2jahq+JHd4oZY2ifIckFNysFAB4IGNq7uOm8CQXerQ6wz+fLLJMkUaoW2+TG753EfNtQK24DAH&#10;UV7V8JvhQ2rfCb49fDvSytxJoWqX7WNs2/DNFGWYhQNhby1YgdSQMYwA361/aNKUaSTs4uP/AJM+&#10;V/K79Op89SwntITaV9G9+qV/yR47+1h+15YfFJJ7HwyHk+3XY1HWNUkj8v8AtC6EEUKyFGA2ghJW&#10;HfNy45AFfOuptG0sZbmMqGUKvQdcdOKL03Fz5iXZ3MhIz/jVVoXYrKE+7yu70Pav2rhzDxyfBwoU&#10;umre7bb1b7/8Mux8BjMVLGYh1Jv+rHYfAH4ua58MPGtvq+lLHOsc2y+sZvu3lowIlt+/3hjacEq6&#10;owwVGPp3/goZ4R8K/Gf4e+HvjV4A0uKXxPo/hWI+IL/S5WZNV02HEUUpByzXEEYRmCmQ/ZuWMfkH&#10;PxVpZkj1MzxZVg3y+/PtX01+zb8ZNGgsLcXVzCtxot8pm89dwmtXTyzHsYbWQgsjqcKUkAIOa/Zu&#10;E/qfFWVVMjx8vekpezb6NK6t6LW17Plt11+G4keMyfH0s0wavy6TilpJSa3+6yfS+x4B4Q+I13oZ&#10;ax1eP7dp90uy7tp1Dxyr6Ec89/UEZGCARQ+JfhbQdMmTxF4SVk029bMdq77ntj3TJ5Kg8Bjz6knN&#10;foBrv7Dn/BPnUdXsvEPjXxvfeB9A8VWsl/ot9pdlJdQWMi4S4tHLzLhUm3Mg+ZvIeEliS1eM/Gj9&#10;kv8AZe8PeKP7N/ZW/ajvviNp8IYXFvrngaXTWCleEifzJfM/iBZ1hwR1wSw+Fx3Aef8AtHglBVpr&#10;bku3HutUunRN33Vz6fC8VZTiMLHEyk4Rl1la3rdN9t3a2zsfIVherbTRzSLlY+G45K0t5K6W0K7u&#10;FkLRY7AnOM/5/lW/8V/AMvw78bXvhmaGaP7PJzDNGVlg9YnBHDKcg/SuaKjCqHHzE84r80xGFrYW&#10;vKjVVpRdmuzTPoqVWnXpKpTd4tXTWzRreLLqOS6tbdAfms4yX8zO7IBq9our/JaxSyMqrG0W7f0x&#10;05J6Y4+lc/eSz3BhaZv9VH5ac9FB6Vau5dtkv2Y/KzrJ8q/dOP8AHvURjubc2rY2+uBD4j8xT5gW&#10;UY+XPt361em1AoJEcqGjkxhT1x0PGOuf88VkXkz3dvHdhm3wttb2XOQf1/Dj1FTmOOe+heNt0c2C&#10;y4GQRx69T/WnHexN9T9sfhT8K/ix/wAFHF+DX7bnwM8Vadb65pvgEeHPGcFzLc3dzqOrWyRwSLLG&#10;ij7yRw3IbexxMNykA5+rfAf7FH/BQzwy2L7wB4Xkt+rx2PjSa1Vl9BEsEzA5JOAwJ988fkx/wRo/&#10;aF1rwP4g8UeBJ7K1ntbb7N4jt0upBHOPKdbWeKCQKzIXjug5x18gEggGv0n8Mf8ABW39nMwHTfFO&#10;uahbmH93M0epXkkoP3TmSeaOFuVPIiK9yPWMVmWJw9Tk5U4vZ21vt/VrBy1IU17CzfVNf56eR1Hi&#10;/wD4Ju/Bnx9qM2o/Gn/gno15qV5Mbm71DS7uG3luHZmJZ3NzZzSM285ymSRyMgY8w+Iv/BKX/gn7&#10;eRTaXB8Ivip4OZlCzW+jrfzouVH8bQXqYIPZsHb7DPU3XxK/Z3+Oeoatq3hr/gp18dvC8+u3Ut5b&#10;6Po/xQjudPs55JPM2R2cdmiJEJORCJlUDKjC13emN+2HNqen654m/wCCssfizTbS6Mn/AAj+q/Dz&#10;SPDS3aFGTa9zp32mZgFbcFMZUsFbHFaU+JMdRirStvZNyS8lrFq77Js82eD/AHjlPDq7s21v+Hbo&#10;fGHib/gj5+xVd6mNN8Jftg614XHnKFt/FVrbTMDj5lZX+ynt0xkYx1OK/Mf4seE7/wAG/EXVfCes&#10;FVutFvpbC7KNwZI5NjAH6jqfbtX9LPijxZqA8PrPctHr87RwFY7ddKlt1bcfMaSbVI7RnBX7uxRy&#10;CTkNtX8PP+C28vgHw3+2Lqk3hzwC1peaxo9nqPiRI7iB2tdRkTL4+zFogjxiOTYJZlBfcrqG8pMa&#10;+YVcxqJzs2l0cX96XX1O6nSpxT9nFrve6+66S+5sj/4IpX/iqX9sO38D6Lqdvbf2/bgYmmQNJNA4&#10;dBgjeVUM8hCc/u89VFfan/BWP4pf2R8G/EXwf8SWdrE2uXFuLBZMyOJI5CUkTsUeOSPY3BMkd0MZ&#10;Rin5zf8ABL34yeEvht+3z8M/F9hd3Uc3/CRR2pFwqpH+/VoPmbB2qPMyeD8ucYOK/RL/AILPaX4W&#10;1/wk3iGCL/iefD/xJYajPDGykahoNw3GODvMU3mNGM4Ae7bkMa8fOa3NGjBe64Pfvd7fofrHhrh6&#10;OGoYutJOaqXbW/LywSv92vyOa/4J4/C3xh/wS58T3H7TH7QvjGO88MaXYWeu6PH4XvGkt75Znj0q&#10;6Z0kVMTQ2uueZHkctgfdDEeK/wDBQ39sLRfiJ4Im0/SviNNer/wuS88YeFdLk34fRtWgieFVO4bH&#10;s5dPltnUKBm73LjcwrzH47ftHeJvF37PH/Ck9c8deVDpbyTW81052upi3y252rk7pbe3CnBXdyWG&#10;c16V8R7rwF/wV+8E+APHNjqek+CPHHhiH7D48ksNJEovZpbV47V4beJlKw79PgUjIxLqErqjZAfz&#10;swzCjVp4GtjKa9jQc1zNJuEmm1LZvVNw07nyPHijw5xXTq4Oo1Sn8S1lf3bRva75ouL73Uvv6j9o&#10;j4o+D/jZ8H/Cvxs8d61ps3ibTJrfS9S/s23SM6zpFzZxSPMVDOqy291KVmBVRLJdSbCmyRU8D/ak&#10;0rVtS0TQfGHiO0FrqE/hnSZLyxVfvTwQnSb+UnO3cL3TWDdSTLkEgEnB8F/AD4r638Qrr4cztcWc&#10;2h6VrUOrWrTlh9osYJr17dUVud3kqo45Y5G7aSPUfj9qNn8Q/gjY/EPRYY5F03xDdabqFzG2PO/t&#10;CztdSt3Kc/I97Dq7g7VHyuCeMH7HPsJWq8G061WV/Z1E4OyV4zj7zv8A9uwXRM+i4Fn7LOlGclap&#10;CS7XbfMnb72+l727HzYLANB5j7V3LjZg+nQDGf5557dWzaRd654evrCzj3eZYyIzK33Vxn5sc9VH&#10;HritKyZMbYlZhz5e5s89T7L9PofenPp9uk63MKkO0gfarAAYB7Z9uvvz6H8yo4qUHZ/L5H69jMgj&#10;iaamrWatJbN37aP7j7N/4IKfFNP+E81/4faheNs8ReD47i3tw/3rqynjxjkcmKacY68YB7V+ivxT&#10;0sSXnhPx95MtxPfeHbaC6vbpT5lxcWJfTSxPHzSfZPPxyf3qnOOa/Gb/AIJv/FCH4MftYeE9V1SR&#10;orfTfHKwajtbhrO6/clQg/hIlPIz146c/tr4r0LVtd+Gl5pVvDcTXugeLI38uBQFhh1CDymct12x&#10;vpzYGCS10p6nFfe5HP2lGSXSTt6O0l+DPz/K5/2LxrgK9R2WIpunK/8APH3Wv/AopdbD/hNPpOka&#10;j4X8YxxQrbxqtpqUkkjbf9GbyGzkAKDYy2qlhgHYcgcmuM+OXw5svDvixrTUdI0LUIF1C50nULfX&#10;NPWayuJJc7S8OPunVY9P+7gqBkY6jb8N6iulaXLa3EEsa/aIRbGSMbEVg0TDngsQ0BbnkRgnoRVv&#10;9piHUPHmjDX9MH2nUtc8M2d9ZBmaOO31O3+SJMjJ/wCQhbiQ+mOdw4Pv1Kk1h26dlJNNNq61Vm2k&#10;1dXSurr1R+kZtlX1qNXCvWNWnOK9V70F8rv7jybR/CHgeG5g1jRfg78ObjWNPurF7NPC3i650xxt&#10;JkZyr2ccZZJkjaOPcVkBckrtIfnv+CafjPQ/2X/2w/ix8PNZjWx0PSfFUd/b2EcwlbT9M1aI3Fs2&#10;VZsrGpVZGBbaepClnXyTSP25PCPjC/uPiprXwg8aaHZssZ+zw+MNJ1S3jQxpJHKkEtvG6n5+V3Lg&#10;ryMmub8C/tYfDD4hf8FKPDviH4bW2rxjxV8OrnQPEX9tafFbtPd2bPdwTjyZpFlLQxRxb9y+2BhR&#10;/PXiVhPE7OeB8ZTz3L4Rp0oqtTr0k1DmpSU3eNRt+9FPkte1rNO5+G8E1spo8VUsO6mlR+ylG6ul&#10;Ncq+6TT1XQ/S3/gotr/wH+IfwN03XtE8caHrWpR6okmjyafexTzrbSKftCcElUK7CVbHzqncV+d8&#10;WvaV+zR+1lpXxBj1S5j07QPGFjrtxcrGryNpcrL/AGjgY6m2k1FOApOeODXrnxe1G/igwsLKr5DN&#10;jv8Aljt9OlfP/wAc47bW7zQ/EmpaYZI7yyfTtWXzCrXHlHCx57bozKOxxjp27fod8Qr/AIiBiMuq&#10;tQpY6jNcq29pC0o23a932j9fke99KPgfD5P4R0MdQbqzwlZScmldU6j5ZJJNK3Ny3Tet3qlc/Zme&#10;3FpfSW0i/NG5RtvqDivzk/4OA/2oPj58Ek+Hnwn+EXjzVvDOkeJNJvr/AFibRb2S1kv5UnEQjkkj&#10;Ks8aLyIySu5yxBIQr9sfsg/EG9+K37MvgPx1q1y0+pz+G7e21iZpN5k1C1zaXbFsnObiGU5PPPPO&#10;a+ff+C6X7FXiL9pj9lzSfi/8OtFkvvEHwvku7u4sbdvnutInVDclRglmhaGOTaP4DMeoFf2vT9nT&#10;xkKdfZOzv3V1r89Oup/DGW16dOt7WVmmtOqV+uv33PxY1vVf2h/i34Sl17XdZ8X+JPD/AITkWWS8&#10;upLm7s9GadlQEv8AMlv5jbF/h3naOeK97+NH/BVX9sT48/slL+xz8dtRttWs7TWLS8h8RXVqYNU8&#10;mCKWNLS4ZcLMn7xWDSL5mUBLMANvv37HP7QHwf0X/gh98fvgc1xYR+NofEFhHZ6UZFW61n+0Luyi&#10;s3hBO6aWB4JyVQExhFbjdmv0w/aV/wCCUX7K/wC2b4m0/wAd/tBeD9SuvFg8ExeHV1i11maBrdgr&#10;+VdlI2CzXEMkjEGTcjABWVhjHZisbl+ExDhXi7Rlo7X+zF3SaWnvWunpbrfT13i5c0Jez1vK1rXS&#10;TST/AO3tGk2tr7pH50/8EAP2dvilaar4o/aRNzNY+EdQ0xtBt7VlYLq1yksUrS4yFKwlNobBO6Rw&#10;CNrZ/Sifw/PDdR3kE22SJgysP4SMdPSvif8A4IE/ET4paCvxa/Yc+JLx3Efwy8RGTS5IZg6Wkslx&#10;cQ3cCHoY2lgWVccZMh/j4/Rq30OO5j2Tpj3/AAqsZmTp4h6JJWWna34+f4aWPmcZhalTGTcnrf7l&#10;ZW+drN+Z+DH7enwTl+BX7fPjnQYbVbGyvtb/ALe0j7OvlxwWuoH7VEq4UZEYlMXHRoivTmvG/wBu&#10;O58Y6h+3J4svPiJrl1rGtXXiBW1C+uLdI5rpmVG3lIlCKW3Z+UAf3RjkfpH/AMF4fgWmi+Ofhp+0&#10;DbQTSR3djd+GtUaOP5UMDm7t3Y+rLcXK/wC7AO2cfmH+2bq+p6r+07q2q6nO89w0lm0kjNgv/o0K&#10;5PUEnAznPuT1rwfECvDF8KYKstWqkk38n+GnyP0bw5lKObV4yv8ABG21rc357f8ADnj/AMRNNtW0&#10;pmnt1D27IEWHH31YK3PU8ZJP15ORXmeqRXd5qD3MkZ3QP8yKp5Uk5PvXr3xSMcmpTQHbtkkbf5GR&#10;HtLdlJ6ck8889znPD3nhy6nV42hVW3KH2kZcEE/0zivx9VedWZ+wVI3kc1MkkCNKu5TG2Vk4+X9P&#10;Tp6dPosV/IkwuAihJPvKG6MPp7A/hW9qmhPaae7abayz26rifC9cDrgdOBnnpXPpZol0pbE1vJ/y&#10;13Ec8nnrg5/lWcjGpTnTdmesfs0/G6++E3xK07x7okTNdafcrIqsoIeEgrNF/wADRmGMZ5yOQMfr&#10;Z8HfGlv4p06z1Xw+8bLeMv2We1mVptsoCbonx97YylXyvIAJbDGvxF0W7n8Oa3HbXEzLubZ5kT7l&#10;weQwPGRz+p+lfo7/AME3fCv7Yfiv4Q+JviZ8CvhTdeKfCfgny7jXb6z1S0jm0lCnmo3kNMLiRAEk&#10;k/dxsMw8dGFfB8V8N4nN+SpgYXrppX62v+jf4n3nBXFGHyWNXD4uXLSnrftLb/ybRfcfX/8AwVg/&#10;4Kbav8F9E0X9k74L+ILjQ/EmseG7DWPiDr2mXEttPbNeRLcxWSyOd6lopI5ndWLESiJiSHr83fEf&#10;xl1/x3JCdD8YXVn4gtfMNss148sV+rgfu9srskqEAoYySx3L95V2jB+OHjHUvHXxv1bxJr939qm1&#10;yBkaaXfvAjVAihWOF2iPaEDEKMKOFrj9QgtdV02PTp7nyLqO4KwTLndFIq4xtIzzlR2Axn6frWCg&#10;4zji7v2rSu763SSevT5Hw85UcPenStypu1lZWbvtd23NS31K08WNcaw9kY7xbgy6lYqpzAzOPnXr&#10;vRzghsnHI7Atg+KdOs4rGZGCSspz95g23sP5HjPT6VRl8a39pqUbahE1nrVizBZmXCSxAcqf7yNy&#10;Cp49M8irWrHS9b0F9U0lGt1gjVrmETfMjEZ2AbRuXKsQc5xjJB5P9NeGvFGF4lpyy/F29tFddOeO&#10;iul/MvtLbqtLpeBmVapSp88Xt1PJfEeg7LuTZB8u37ozz/8AX9u3T2rm7zT3tzuQdunevQ78LfLv&#10;3jocFgMknPtn+fP14xtS0HBx5a9cY5x9efTj+tfP8aeGeHx1WdfBR6aWt8l5/PscmEzKUYpT3OOt&#10;7a4vp/JtoZJJG+6ka7ifyrd0z4T/ABH1K4FnZ+ENQErAFUktzGSD0xuxnNdF4L8VXXgnzY3shLay&#10;KcWrNsVmxnLYIzgHHXjJ4p998Y/iJdPLLYSWNnG2D5NraRsu0HIHz7jgH/6/Oa/n3F5PLL6jp4i6&#10;knqrW/P8z2qVWNaN4leD9nD4pz28dyLSzVZXKR7tQj5Yc9QSB1HUjOeKkn/Z7+JtteLZK9k0kq9P&#10;7SQbTkABtxATqPvEYyM4wcXR8ePiVFOmo3fiaBp1T5ZJNMgZgwXZn7g5x0znrngjNXLj9p/4r6kP&#10;KvNW07y1UKslvpEEOMZxny0XPJPXnn1NcMYYe/Xz2OqmqfK+a/lY9W/4Jxj4ifs6/toeCfiLeaLH&#10;JDHqv2S6js9RUPtlPlH7pyuCwHOBg4JAbNfvU2i6H48GoWSPu3MHWQMAzqWwHHLMD99d2Dt+bng4&#10;/mw1D41eO3nhGkXtqxVl2wmwjYDk4ClgW6k/MCDX7W/sS/t1Ta7+z1oviz4s6FfWviS301IL61+z&#10;AtqDLlY3LBuAeSdwyVOQp5J+L4j4TzjiDHUnlmHdWTXLK3Rbpvolq7tn2HDOfYHKaNVYupyRvdN/&#10;8Nue8aL8H/C2l6gzy6ZD5zqy+ZGr/dz3wSMHHTphUHHFeW/tG/Di6fSbnQtWgaXS74bbW/2hpbZl&#10;GEUFlww3cnO4DzSp6rmv8Qv22/EV/qTnQNAtdL+zyeYLeZkmkmw5BVmztU7T2DEnd0G1q5jxL+3f&#10;4s8W+FpvAWqeGdF1SxmZnuC7eRIpyCPJkzJkFG3Kcfw9c4Wuqf0f/ECvgedU4Rno7c6utdtNPxPq&#10;sh8YuFcuzRc9Rum3aXuu1tr9/wANT4h/ao+B2q3XwvmubtJHuNPYhbh7V1aVVJOFZVCgfeZg3IGD&#10;jLYPwprltcRwmxksdskLMrKy/c527jgY5x+nYgg/rhr3iHSfEdhfaMum3drcapDJ5MeoKs0ZZsCN&#10;2UMrYyygLtbaSOH+Wvjv4ufsFfFjWNTkufB9nperQzSuwWPUUt3YFhhMSrHuABQfLn7+dwyK9zIO&#10;B/EDK6c6GPwM7J3TjaS6X+Fs+c44zjgfNK8MVleMi5NWcXeL02fvWu3+h8j29xIYoYI7ZfOWI/vf&#10;u56kHOeuc/yyAMCusVvdyFEQbjznaFA55xjj+QFeifEH9mj48eAAZfF/wp1a3jO6NZo7MyI0gZsq&#10;HTcC4I5GeMEYyK8/3XdpctHdKY5txDKyFWBJyeuCOn0/Wuyvg8VhPdr05Qf95NfmfCRqU6i91p+l&#10;mWFiWNfIVWfcv+1+gPUcjvwR2xUxFpBBCk88hDN821Tnr/Q98k5J4HIFWa7eIeabmRtuGVSTkHIB&#10;5zjHB79MeuKpy3sZBnhVYz5g25JOF5/T9P6culzRSSJdQmZLto0eTcVBjLMdyqedufoef8kslCwy&#10;ta3kK7vMDfKR17jIyMfn7Y7rE0fmGWKVRGc43MTt4HB+nHbH8qikuEeVSWC/3iB+Gaq2gMsX8Fvb&#10;hZLdlyw3MrHdt7Yz+XHYEU1LpIbqS4kQ+Y27ARMqcjH5denIxx2qu9488ys87MRyzM3JP+cflUcu&#10;953mYDdu+Zt2eemal25ronm7GnDqUA+fbEZJWJYInUkY/Dnn8a3/AA7qUM1m0d6Jpo5FZMlATnbx&#10;/Fz0x1IxkkHjPGxyRhGILeZnEeO3vn/P6Ve0vVryOKS1iuWXcjeuen1A9u/XoaF5mlOpyvU6yG2l&#10;3M3mq0fl/u8yD5FyO3GDn8ucdq3rWG80/wCHt5qVxKGhuFdRJDCFyqHhlH0GCQcDIGOeeU8I+IYz&#10;cyRarIzXEn7uLyowpYnncW4HbAB7n2Fe6+BfDnw+8SfD9dF1S8WOO8jZZlgViy4mwXZsY3gKSNoY&#10;/OmeDtG0aMqsbRK9p26nzbFfzTXe2W7ZFVW+aT5mA4/X3H1969Y+CX7a/wC1b+zTDJ/wpX48a9pW&#10;nTXLG58PxagZdPumwwDT2ku6GY4PG9CeQRiuJ+Knwg8RfDG+S8Ja+0yZS1rqAj3KV4GD1HB+XPqM&#10;EAggZdi7DTrea1CZknI3bGbaoALAHbxxjgZ/DiufGYONRuhiYJ900mrNeemqIp1KlKpzQbTXVH7t&#10;fCDxZefEv4GeCviXqcEiXnirwrY6nNb7R5MdzJCkpjVeMRgs5jU/KVTBzgVj+KvDiJb3D6hIvNwz&#10;QyM3IV3LEFsbeMjkcHj+Lr6j4P8AD2naX8H/AATo+jWSx29n4I0mK3hjIz5cVjAqjcORwozkYJ/A&#10;DmfEWkNPbNJfAMqsVmaRdyqoLBivA5PJ3Ej6Dbx/PUqkI4qfJoruy7a7H6rCMnRjzb2V/uPB/GWj&#10;QPLLDMgPmK4VmDR8hWPB42nkDI5IBHav0z/Yl+Nlr+0R+zPoviXVNRWTXPD7Hw/4sSZSjC8tVRfO&#10;bIAzPE0E/B2hpWQMdhx+eni3RHisjcXEjLJHGQF8vHmZKn7pGBggjAJxnuOvlvhHSbfxN8bdO8MX&#10;8lvpketbtOW9vdNluow0gX7ODHFNA+1pWWHIdVUzAsW+7X674Y8Sf2Vmiw9Rv2dVxi7dJXsnrZW1&#10;s/v6WPzXxI4dpZtk7rr46Kck7Xure8tNeifqj9s44vMkxDJv8mTbFGsLblO4KQeOnQ56Dqem4RyR&#10;wNPHPHpyrNc28clzbtM0QCOpBcqRhm+UIwwSMKDxivyh8T6L+358PNe+0eFP2mdXkt7VQLGKx+Ie&#10;u2kkalBwI5p7uELnHysGHHTHAzYv23v+Cpfg2e3iufG2ttZ2aM8XnvoGqGUfdJeQ29vIQQV5Mm48&#10;E57f05GFSWtpL/t1v/0m/wDXc/mdvDRsvaR17tL82n91z9c49QsLXUks5biONr6ZY0juZFVnfymY&#10;iMdWYRwyMVXOAjNwqsRL4Y1NbjTY7u5VlkmfEkbQhTuXCkH127NufQDqck/k8n/BZL9tPwPd2M3j&#10;L4VeHbq3gZrlrjVPBl6ruoV0Z4pLO8uERvLlk+cpjaQcMGNd7o3/AAcG2dpe2el/EL4Ax2tw8Wbi&#10;7i8Q3MQVhjfsiu7GBVJbBG6ckKSNzHg41JYdS5XNLVLW6fbqlpsdlHB4icHKFmld6O/5XP060e7k&#10;S9QSSx7mjz5Pm52EYJPPUHdjPT7uOtfM3/BT/wDZ50zxS9n8TrnSbO40nxfpJ8I+KvtmnpcRWtxs&#10;lewv3Rlw+CXjLFlIaG1UHkEePeGv+C6P7NniDVLaG4vvEGk54k8mw0u4ii6gvmG9lkwARwUbleh4&#10;A9Ck/wCClv7Jvx7+DutfCL4m/GfS7P8A4SPRPs8s1xot/atpN6oDw3Iae3ELmK4EUgw+PkzkdKx9&#10;jy1o1Kc4y6NJ6tPfTrpr8jX2VSNNwqRa6p9uqd+mvzR8M/8ABKr4oeKU+GfiP9lr4oSraeJfhXqU&#10;tvFpM1m/nLZmRt7ly53gOVUIqgAJjJLgD6sWaNLZpJJEjk+VkEjHjAfjJ68bsDj7vXBNfN+r2ui+&#10;Bv2oPhJ+2wmoWtvo+rIvg/xxcQsotzDdq66beSumFaMTYheRiVEQgIyBur6T8RWT6Rqt5a3CmTDB&#10;Q0khIdSxZcqTjuMkAEkYyQAK9XKJTp0XhJu7puyfeP2X92j80zy84dKtUWJpKyqJSa6KX2l9+q8m&#10;jS8BX9gL2SwuLl2tbi3Ea7VKjcORxgc42gjHQfn5h+1/4R09/Cmi+K9XkMVnofiaNNRkMg/cW1wh&#10;huZmGAP3cStg56vgKchh0GnXGo6VeQ29xNGYobkp5yKys0ZAZSccBuhz3CjgbuOu8W6J4f8AiP4T&#10;vtA8U2Ed1pWrQx2ksTfMkqurbiN3IkTarIwGQwUjBBAvNsD9cwdSjo+ZddVdaq67XSuPJ8dGhioV&#10;G+WzabW6TVm15pN28z45/bm+D17+018El8Eapolna+LvCtlFbafffZ2P2iRHlSGD92CUK+VNAWcK&#10;jIYSuFjjL/kvrEGq2ly9ncrLa6hZykTW+7a0cgPXpwQwPXB7fX9gdK8c+JPhp8QrTwd491GS1vLW&#10;6/4RjxVI9uNt+CsY0zVNrDcfOiSKKRjuBeGHOBM1fIn/AAVk/Zci8B/FJfjx4H0uNfD/AIwVbi/t&#10;4pVZLa8ZEcuCpKvHIGDq4LA7hzk4r+VKkY8O8TVMstajVvOm39l7SpvTdNP7vM/prL8d/bmUQxDf&#10;72mlGf8Ae6qa8mnf0Z9Kf8E/fj0nx8/Z3sf7Z8US6feWMEPh7xFfT3xiSxk+0LPpOs7iw+az1IiO&#10;aUDKWmpwxKcKc/RngOe0MCzahu8JK1uV1ONYRayeGYZtTCyzxp8n2ZNJ8Rxx3SgnzGttQYYUEhfy&#10;h/4Jd/tB+A/hB+0FJ4S+NOralZ+CfE+mXGl62NM0tb2R45RswI3uIFz3DliUkSKQI5QKf2M0Hwr4&#10;M8TeNlt9P/aE0PUtQS7c63F4i0G/sW1uZdMMeuALBBdRumpaV5d0solcvPGXhByNnlVMHUweLnC6&#10;Ub3j6P17bH6Zh82p5jl8Ksr81rSsm/eWl9n8Ss/XyLcENhq2lXQ8UaTdeH/sNrfX2oWmmIY30ezn&#10;vfs2vWKFI9zf2ZrMcWqQQB8tHdBsgYIk8W/a5JdYuPGmhK0t9Nql/r2maaVkYXC7bPxVYQhmZf3i&#10;/Ydet0JCQqGlGdnzdP4J+DPjSGO11nSvG3grxdJYyQXK+V4qisW1a5Wza3nRhd+U6f2roQVZmJYr&#10;cWKzAsrO67U/wG+K3g6yXWb6NdWtdHvII7DxNHeQzW99DbII9LvbjyGfbFdaXO9lNCOZPJhZ2IYv&#10;XPjMPOFOVRK6ad7em/yLw+No1KipuaUk9Fr3Wmvf730PlX9tzxW3w28B3Fjeaw0urajfIkMFm263&#10;vL5laC41CJTkkXFvFBcGXGcyYXO5TX58/ti6J4s0/wAdx6V48ubm/vrOyt444drLHYxtFHiAR4wB&#10;GxZSAWB5ySzbj9RftT/FjS/EvxA1jxBpdk2oaVoNrJD4V024ZY1FqFaFrkbGVgoV4cAEHarbdqjA&#10;+bfibrlyNVvvE2pEX1tNpVrJJcalcl5DKQqLlzjJDAID3CbiMZI+ayP3cR7Xl3v97skl203XVtnp&#10;ZxONWjyc3bT0T1fR3f3L1ON8efFseD/hDafD8fNdNDulhW3eNY13ZLHn7zYKkgEFeh+dgvzX4guH&#10;lvzdXCLG1x88OFzsTLceo5zn2PcYr2Lxroiz6Q3lxs8nmE3V5Lx5Z5/dAE5BByTnJbAxgLz5X4t0&#10;rTbSNS94xZY8edu3AuATj9Qv4A98V+k5TRo0Iy5N5O79T4LOKtatJc2ySS+RymprNLqTpK5LDndt&#10;PPHpVmKyhuVjkRmk52/M5+Zs8ZzxjBx+FVbJriTU825DMfl8xl/Dnj0q3Y3U2n6oYp7gsjNiRoxn&#10;gHrg8f8A6s+9e5rsfMxcZXb6sZHNJGjqH3MrAqGxt9f6evQ/WlhuEgj2Sws/zEMOCnrxjv09vWrd&#10;9Zi3aSVJo/MPOdgUKCT1DHn6Y4BFJ/Z7XFs00Cycdfl9COmB39O/XjNIvlkT6fdX2nTrJbxK0chW&#10;TerbwM9QecZ7EZ56c81dvYrTVd1/pVz8xlLFnmB3OTncRkkc9/bmsLyNR05fNiiZf96TjBHrxx7+&#10;opwvkBZNPj2yFt0qnG7p9Ofw/XrTavsEZcrtJENxa29/KsRRLadSR5mCI5Wz6c7fTsOlV45rnTLl&#10;VnRoWVi27btPP0q1Cbu7Vo44Wmwv3o1PXt9fXNCr5IWLX4JgoJB3E8KR9/3/AK1SeljLlvaS08/8&#10;yF7tJrnzIm/ebsmQNx0HHI9fXvXsP7Lf7WnjP9nrVtW8PQXUk3h/xRY/2f4m0dpC0OoQK2+GXDBg&#10;J4JQs0MuMo8fdWZT46dGZGWSznWRWQFZFbp2IPXGP5Vd0vRp9UVbYOyzZ2wpxnIGd304H+eKwr0M&#10;Piabp1VdP+l9z1XY1w9bEUaqqQ0adz9VNA0ceJ/B+leM/Aawxm8tW8SeG9PmjfYuoJbxjUtPdBlT&#10;HPBEsgj3EvCbFCC10zMRWFtpuhQ2WkwyTQ6Tp81/odhcXZZ9R8M3LbLmxyciSayuWmZXRW2kTzja&#10;sEW7zP8A4JyfEDXPiF8HJPhvcSXVr4i8J6tZ/Y7uCQMY7jzj/Zt6CVYq3ms1gzEhAZ9NJ4hIb3bV&#10;luZfsOp+E4LMxzRz6x4a0+JT9nM4wmpaTwSWjZN+xfvm2CR4L3pZfwTOqMstzCpRtom7X28vvvfX&#10;ZNvc/p7hPHUc6ymnVn8UdHp27+qtf/C32P2uCbOQadQeeKK/yn5j+SiC+u7SxtpL69mWOGCNpJpX&#10;bCooGSSewAr8OP8Agof+014a/aa/bLh8deNIrrUPAPhvVYbCK30y4KtfaTHeHzzC+4oHlRXYMDyu&#10;SeApH6hf8FSPjne/A39kXxFc6KWGoa/D/ZNu8c3ltCs/7uSUN1BVWJBAODzg4r8kP2a/2WPHn7WH&#10;xLtfAPgFGusc6jqDL/o9tC33pnVduDuztjJ5IxuRQ0if094DZLgctwGL4nzCXJCKlTjJu3KrXnJP&#10;o3dRT33sfL5xjoxxEaOumrS3beyS79vM9Q8d+P8A9pn/AILI/GzRfg58M/Cv/CG/Dnwu0MOk+H7d&#10;i1no8IUp9ruGXYJrkojLGgwFUOI9oE0tfqz+yR+yV8K/2Qfhba/Dv4b6RGsm0NqWpsg8++mwAZJH&#10;wCx4HooAAVURVRV/ZN/ZN+Gv7JfwytfAPgXTl+0bfM1LUpAGlupiF3uTgddqjgAYRAAFVVX1NztG&#10;K/NPEDxAp59Thk2TQ9hl1F+5BXvN31nNttybd37zbu223Jtnr4PBS9r9Zr/G1oukV+V+nktFpe+X&#10;4r8TaJ4O8PXvinxLqkFlp2m2r3F9eXMgSOGJFyzMxwAAPWvw01i58b/8FVP+CjcJgtWhtdb1FEjj&#10;mZwNN0q2iJOGxuiZly3IZfMlxhgAK/Yr9rf9mvQv2tvhBdfBHxd498RaDo2pXMT6pJ4ZuIIbi7jj&#10;bcIGeaGXEZYKzbQCdgGdpYHzj9kD/gmp+zx+xJ4r1Pxx8LL/AF/UNS1SxFpLceILq3mMabtxKeXB&#10;GQzHqSTkV6vhvxZw7wPkePx3NKWY1YOnSXK+WCdvectrt62S2glf3mcmZU62KrKmk1Hvp9+9/wAD&#10;3jQtA0Twh4bsfCvhuwjtdP021jtrK3iXascSKFVQPoK8t/bQ/aW0n9kn9nLxJ8bb8wyXlja+RoNn&#10;N0utQk+WBMZBKhvmbHIRWNeqyytI3lr1zX40/wDBc/8AbDuPjp8f7P8AZn+Gs7Xmm+EbhbeP7KPM&#10;F9rDsFk27c7ggbywOu9G7EZ87wt4Nrcc8YUsLVu6UX7Ss3/Imm033m/d76t9GdkKcq0lSpq92l/V&#10;vuXnY8d/YY+Ht58ff2gdW/aZ+Lp/tK08O6kJo7d7dD/aesTuzQoqxriQhw0m1Qc4VcENg/csP7JP&#10;x3+OGoR654uSPQ9Pu7vzLfS7i2aW7uwzkBHi3KsQcNk73yQcbOMjqP8AgnX+yron7PvwF027v9Ht&#10;ZNWLNKWife1vcSHy5nxnBbOIdyf8s4yQV81gfoixsL9vE0Nyl7Z6fpdvA7XGpTalChRshnVjLG0a&#10;oU3HCh+CN20ZNfrHH3iNVxnEVX+zVFQpL2dNtJqMY9IR2XM9b2b1SSVk3/WHDWRUciyKNGpFKVry&#10;/wAXZtPZKyS2+8+e/iBDqfwY8Oz6HBeQyPZ6ZNcwxw2+9bsw7i8IYSBZH+8CVbbucDK5Va+Jf+Ci&#10;H7bvxSsfg7Z/BSC50iOHxtpVvqs+paWHhuI7TzG/0eSN5JCjGSOPcx5ZY9vBJQfSf7YP7R58SeIP&#10;E3ii0v2tbfUrFtI02a71YyhrONpGvb4HygqwqG8pdqhGOAuSOPyY+NnxH1z4j+Lm8QfaGX7QwW3W&#10;VNq2UMKssUKncD8ijkbSxwTzu5/UfBvguWcY2ljsxopum4zd1f37XW38svN6xaa7fM8b5pTweF+r&#10;021UqJp26fza+fT1Tv34DW9YlubiS5MKq0auxXeSpcLxjr0Hp2VsA81Whu9S1CY2sdxtdW8whNvC&#10;HDAgkeuBwOoIGOjTCdLZGjeH95EpdVl+6WI3DjaOh/vdQcEdRWbeCa0a4jtLLcskY3NkcnrsDYJH&#10;06E+wBr+zqMLW0PxeN0lcbdmaGK0+wXXmYZkbcwUhiRknA9OC2MYGCfW29rNdXsc1raSTJ5pZo2w&#10;6yFSp6DPOOeThhjsM1Wkv2kuNyw+WsyhcwqFeXHTr/D079+54Fh9Tl+ytZvJh5nX7OZGUCKEK4zj&#10;BIyCMcnb6cgjsj0K5tyjfSX0Nu1rFeyLHGxO6PBCLls/eAwfuc8kjjjOBJoel6hrWtWemaRZXF3e&#10;XlxDDbtGN0hZmG1QBk85AAHPy9+BTSoFxNLdLshVslt25lYsSPl9c+3BK5POa+vf+CN/7LreP/jh&#10;cfH7xDpKyaF4FZZrUyqdtxqTZ+zrzgnZhpjxj92qkAuM/O8VcQYXhfh/EZlX2pxbS/mk9IxXnKVl&#10;877HmZnio4PBTry+yv8AgL8bH3t+z58C9K/Zn+Avh34K2USm9sbf7V4kuVk3faNUmVTM2VwCF/1a&#10;nA+WMZ5JrrvDeu6x4Zvv7d0S/kt5PLZPOj5BU44PHI6HH0rufgz4Yg8YeM5pNbsVu7a3gaSSOZco&#10;WY4Xjv3/AC7d/Uz4A+Hemv5j+FNFt8fxSWcK9PqK/wA2844m5sdVeMTqVKjcpvSzcm29/XRdFZHx&#10;mTcM47OF/aMKyhduzd76df6Zxnwx8VzXaTeL/iJ4ojkj03cLO3uPJjLzFCCVRFUk7TtHB+/xnBo8&#10;I2Oqz6pc/GDxraz2VmkzTL5jtHJcOwwkEZIBK4IXcABjI7muul8c/DPwuG+z6lpqyLkfZ9NjjaQ9&#10;OMJx+JIHv6cV8QvGVx4uu4nEJitbdSI4WbdliOXYj+LoOM9Opya8vK6k54qeIVHkjZJN6L/ClZb3&#10;u3+Wh+gVKFPD0aWHnX9pOOtlrd6e9J3e2yX/AATF17WbnVr+bU787priRpJNy45OBgDsB6duPavn&#10;b/gpL+0LD8Bf2brzRbW7aHVvGiTafb8r5kdiib7+X5xgnyD5K5IO+6UqQVzXviwT3lwsUEe9mxtX&#10;jqf8a/IX/gqP+0cP2g/2hb7SPBGotdaPpzLo2hiHlZbeCT97MuDhxPeeYynGfLgi9gP3bwT4Nqcb&#10;ceUION6dFqctNG01yLTz963VRaPWoSo4PDyxFZaR95+fZfN2T8m2cf8AsXeEU1v4kyfGzxv4d1LU&#10;LWK+NrY2+lzGOZ7p1LO8bMrDy4YtquwIMfnwsOcV9FX/AMTdTtP2BP2gtL0Hwxa7fHnxQ8PeG/DC&#10;6XaBhIub64ZIcA5Urbt0/inyMFjnzXRr6y+F3wN0X4deH7+3guNXhY3C/wBpbPO2SlbiXdlVDSyf&#10;uwwJBijhzyhYN+JnxY8C6D8FvC3h3WXvo7PwvpV9rFxHpcSq914lvraZraZnyB5cca6OSB9wPLgB&#10;mw3945q451xFKgnbD4O1KGrs5wd5zWtneSaTW8Ix3P0vOsJT4T8OsNg1L/asWliK+iTtOL9nTbtz&#10;L3JKTT0Tbt3btJ1HQbfwZ8bLrwlFEun+BfAui6FplzbzQYk1htTsxcXCPC+H+eS8CyoWAiKJkKyg&#10;9H8Btf8ABV9/wUj8EWvibxWLbw38JNOtbuRtM09buO5bSYvtl6qeSQHE08U8gkJI2yKzHHNeL678&#10;Ro/A/wDwT18P+DBfH+0PFnjKfVtQ/dFJLqF5NssROSJER9MsJMkKQ0uMYGW9O/4JsfCCZfDc/wAa&#10;/EHhOfxBcfEbxIfBGi6Kmry2MuoQGI3WrBLiFGaFfsiwWrTMNiDUiWBVWZOqWDpwxXO7yuudxvok&#10;o35UnaN2krXdrt3aTZ+KU8yxFejKlLT3uRPZvu3t9pv5JWTsj5Z+KnxG1nxn4sga/v5rm4eTFxPc&#10;SM7PK0zvK4LHgs7Fj6nPPJr9E/hL4F+CHj39m7wX8PfEthIuofCvSvEPivxBDb3UrxG9uDpnkQXE&#10;8RKW6TW8a2qoWV0uEJkVVOW/PPwJ4D8R/tJftF2fgzwJaQ777U44LVrkMiJCrgeZIVDEZGWbGTyc&#10;Z4r7q+MN7b/sa/sSfEHw2ifavFmt+J7jQ9S1W3n8y3/tCG/iuJmVR80Totsixs+zKySbFclmi1y+&#10;MnKdd2tfVt/Pzev/AAOpVSf7vlu79NPOx8U/G/44eL/jv8edf+KPxD1qHULuGL7DaziFI4ljDeWq&#10;oqgBUVDIVUD5FVVXCqAPcv2GfFnibw74Z8aa94PuTbr4i0+Tw3P9niDPdR3h3XcKbgSC1vG0XyYY&#10;NJH0BIb55Hww8Z6P8OvDE2vaWlta+LryS/sLz7RG73EQaSDcwViyFTFPhXCkh9wBV1LfrJ/wTi/Z&#10;c+H/AMDPFWgeJfjF4luLDwz8EPAJ+JvxTmW3UmzvpsXFnaKMFWuGQWUgRiT/AKOybVYMDtl8ZYnF&#10;VKlR7Rvr56LXppdr0OeVONXloLq/XRavT8Pmcx/wUV+EfjKLxz+zb/wQ8+FaWN/4zkubbxD8RLq3&#10;fzlt9WvlY4mYKWAt7drl2YEhoPJb+EV+lK/sq/FzUIbWy8IeKrHTfDug2tvo/hWztdvzafaRJAG3&#10;SRM2XkjkO4OC6JCT0AH54/8ABGD4F+P/ANvz9oj4xf8ABUL45jWG1PxBrF1pfhK6g02e6hgurlCl&#10;w3KOrQ29q0cAiJOVfHBC5/R3Vv2Tfhf8PL3+2NM+KeteFzPDnM1rJB5hjySclEDAKRkbcjucEY2n&#10;jKLw7jUlHlbV17RRem33u7s3uz6PL6NSNTnipKbva1JzVnbbra1tVrYoSfsn/F7VFXTpbizVxOUa&#10;TEhyMlQcm3IIBzyRjHUHgnnfEn7Efxn8X+Jpnj8X3ER8OqEjuLF4EjN1NGxkTY1qMPHbvDiQjBW9&#10;kVSNr12Unwv0XxGn2q3+MnxIvoltI33aP4P1byzEqYTZ9ntfLLELnPLE4Y9azPF3wC+HPw88HXPi&#10;z/hMfEOn32g6TNcyTLZXNnJNISXEcb3EEe52lcRIuSxXYO2K6cJRo460MMlJvtO7/wDJR1sdWyub&#10;niqjp9r0mlf/ALeaf4X8jIi/ZB+LFvbNpt7FbzsuT5l0RIMt1IYQ4z83YgDOMnDYqeKvhJ41+FEc&#10;X9v3sLSXkbvbrZpEoXYRgthSV5I6gZwcHIAPn3jj9pXUvCfhybxDfeNNU03SdF0+Saa+PiC7aRo0&#10;Esk7+XBCssxjVTlnfbtKhX29Pnz9lX9vbxh8VfhzqXxQ/aB8Sahf3954omt9C0218P6lMtvahExD&#10;9vEM4c+c8icyk/uAVCGRifrY8M4ujga2J5U3TajyxblPmkm0uWKbvZNu9tDwqmdVsdJLn/dvXmce&#10;SLSdnaU7Lft959W6HH4fjv2nR7XzlO1YY4zHMucHGcruGBj7uOuDncK+V/8Agqr8bfiT4C/ZH8Ze&#10;G9Qh0RbjxhM+m+HYbOSdp4NJQh7y5nklPllzCYIAqDrfsFZsfN3urftVP4r0jXfBPhn4SfGiyWx0&#10;ieXUtffw68Vva26RmR5FvTcSuCEzkrCzIu5gqFPl8K/aX/YW8c/tbHSR4i+O03hPQ7XT4rSCxkn/&#10;ALWVY2uHuN891dG1klnd5C3lorOscUakN5ZCfP5bhcRlOc0MTmEPYxjJScqnuJKOrfv22+dztqY2&#10;niKEo0J88rWtH33rol7t2j8q21dYbdopFbYRwqycflj+teh+EP2kPCOj+GtX8P8Ai6LxVdQXWkfZ&#10;o9PtfEzJDPIFG3zP3ZAiHlxr5QByv8YKrX1v+wL/AMEpvgl8bvFXjvxV431PXfE3hDw7eppvhuS1&#10;WWz/ALSnPmM08jKuUQQiC42KThbqNWfq4679rr9if9lf/hOfAP7H3wP+Dum2/iTWtRkvr7UZLp7e&#10;aW2UbMfaXa4kiiI+1MCySFpIIh5IJKn+jM68VqlTOKWSYbGQjWqJuzjzWjGLnrJRsktN2krpat2P&#10;BwGX5hTw88VGk3TileWnKr6a3d767W7nk/7F/wDwSV0X9on9n3Rfjx8VPi3qHh9fEclw+l6VY6GL&#10;jFpHMYVuZHadFAaSOYeXtztRGyBIK+wPgD/wRv8A2XfhVr9jN8RdUj8QWvnF7ibUvhzcm4kXr5av&#10;NeRwYPQ7TvxnbzyOg1j4LeL/ANnvw6un+I/iv4l0zwf4F8Hx3F5rkdj4flmENpbQCKytUbSQ1wQX&#10;giH2hoGduzdTb+CMfx0+MfwkX4xeG/i34k0WTVpZZdCtfE2m2lystr5pIuJIYkjhbfG+8YkRAZVK&#10;FyCK/Psw4gziWCliauOgoR92U7q3Nuk2k7S1vrqlrsccY1o1lSp05SUndWirrfvZ9ND1j4qfs4f8&#10;EwtGS0bxj8Ofg/pEd5I0emw698J7azado0XeA6azHu2q6ZO3gsCeSK5S/wD2bP2bbS9tbv4Qf8E0&#10;vg/450+4WENqo0Gwx9nZWYXCG9uyjoQcrh9xDJyFAYeZeLPGXxo8Q/GOH4VeGbj4b+LG8L+GDf8A&#10;inxF4y8OtBHp8suSLdHE8Atwwe1bd84YSvtZjAQY/i//AMFTfhj8CPAFjoTfGbSpvEFvYhbnQ/hv&#10;pcNxZRyqpIjiubnzVSMNiPcu8qqhljGBn46OdY3DuFeVWFZVIqSnKUmnFq8WnFp6qzS66aG1TLuW&#10;9OanDl1cUkmrPZqSdn0f5nrGgfsB/s86jqWp+Lvif8I/hf8ADm106SNtui6Po8Kwwkby8puLQxxt&#10;0AUNKpDc84B+Kf8AgpZ8L/hr+zt+1f4N+OVn8NdDm+EkLaZdWfhmx8SWljqfipATfTyTWkASW0hn&#10;leS1EyQLGkcCgBWCqfDviP8A8FbP2h/GV7rOm/DzU5NBsdWu92I/Klvs7EQE38iNdMxVVztkUAdA&#10;qhUX571rV/EXjvxJJf8AivVpr66kO6Waa4MjSMSGYlnYtknuSST0Pp9BhvGnNcj9r9Vqe2nKnOml&#10;JNU4qceVyirqTlG/uuRjhsmhzqUUoxun3lvezey87elup7F+19+3p+0H+3L8WLr4o/GfX2driRhp&#10;uj2csiWOlRmQkRQRljtGWyWOWY53E5NeQxajbWkO/wC7hdi7VwclSc4yPTr7YGMbao3kkkUeHm3K&#10;eGAbt6jOfbnPSsnUvKtYpHH7uPrIq8nGM446nrk+3bivwOVOEYqMVZW2PqIbtsxbqzuPFXi2HSld&#10;mS4uljiyTl2zg8kZAAPtgD1r95NT+GGjfDf/AIJv/CrTrS3W3tPD+pQW1z9ljQp5s0Uy+aeucs+T&#10;wcljkdQfxD/Z90BPEPx98M6ed4jbWIdnX5R5g/Inn1+tf0gfC/4f6R8bv2WZPhLrkrRprWhwtazR&#10;Nlo3VUljfO4H5XVT2BCjIPf4TjaFXEUadCL0S5vXW35Xt6n0nDNRYTEKs9uZL8H+p8R+JImvIJjE&#10;Wjdo1jXbtLMoxtByCSAVJBGTxwSMY8r8XeHhrC3UMwjX5mMSxyE4jOWGG52g7sEAjdu9HAHt3xH8&#10;MN4Rvb/RfE+mNb3VncNb3Vgq7MTZ24QHkpg+YnqcDnpXnGi3erX7Z1HTkjLKpZ1blgDhRuA+VfvY&#10;3DIyTg5wPzzLakoU21pbv3P1qtGNaKje9+x4xH4Sn0ed2nt7hUlCi3kmVo+Pl6FmBV8Z4BzzgHaD&#10;nS1q9mjtVlAWNp5hHIvnEs7jcZAQSFCkbBg5GAQcqSa9u1bQtLvmSRrWJ1miJDSWqghcDK45JUrt&#10;ySSPlGeAc+Z/ELwHczi4+yyYWaP5VVd5PGPLKZ+Zlx1JH3mI4Ax7FHHQxEkpaM8mpgZYe/K7nifj&#10;XVr+aNvsNw1uzFt37tY5FLP/ALQB5yRztXLE8nNcbZa94/0+Qv8A2tDuRMASzA7io2ngZzhRjPBX&#10;qOxPoHjT4W+L59qaT/o8jRgXDTzD5c4DHYDuYZ5bYrZGO/yDgL34XeL9Ogku9WuVT7iSKUYbWKud&#10;n904UZ6kkMvHXH1GFdCVGyaPlcZTxUa3Nyv12Qtr8Y/E2muo1d4Y/Ly8c0KgsvLHjII6gZ7HBHPJ&#10;rotO/aMhtEJS8ZYU/eO8jEFSST0ydwzjaNrEAZ4wc8h4Y+A3xR+KBvT4M0C9vIbGF2vr6RY4YbaI&#10;IWzJNI4jB2LuILA49eTXi3xP8R/8Ilrc3hz5LyeBsedHeb4un+zwSOehx+HX3aeS4fERU3T0fW2n&#10;meTHO62Dk056rvufSniH9uBrLSf7E0m8d2SPbHNb7oiuC4A47YIOOx+bIY5Hll/+0f4m8a6nKL6W&#10;SOGT5Ft1mbDdQCVJP6n0HHSvDoNa1jVZPKa8MMPAkEK/w+nv9K6bQrMQT/KyshbDMcEgk4P1PX8q&#10;9nA5HgsPNOEPmcOM4jzHHNKc3yo+g9J8SyHwjcRNeTCa/t8zklwSo5VFlOAPmyxwO+M8tXk3jWTS&#10;TbWMt6s3mwSSxrctmLd+8OSp6YBG3PH3R1r0zwxp9xZeHYb6EFt1uoEbKEWP5RyTk43bCMnAOOSN&#10;xFeSfFm4tY7W0t7aSYSfaJnRbjKAKSMDbk4Hp1PTnivoKNOGHXurrc83EylUs5M7DwF8YPi38Kta&#10;j8R/C74oaxpc8eDHcwT7JRycJvxu744wDj2GPqX4R/8ABZ39qfw/ax2vxNg0bx1YwwlXk1m38m8K&#10;gYyJogrbuhzIW+6c4xur4LsPEd8qq0sqtH/Cu08+o/LPPfPYnFa+l609wsgtbvb8wHDDaeOuD7gE&#10;nOMegr6TA8UZzgIxVCtK0dk3dJeSd0vlY8HFZLleMi1Xoxlfd2s/vVn+J+iHx/8A+CiHwb/bD0/R&#10;fD/9nyeC5dB8NmysNM17bcWst1LLNJc3CySERRtJNNbyfMuQmmJh8sFr3v4l/H/9gu7+Flz8G/2Z&#10;/g7HqmrXWhyaZpdxe+CvD6SabYCMRSXUl9bTzXJmSJsRzEZeYozuctu/JErK6YlZX3xht2dx9Mcc&#10;Z6dR/SvSPgb+0T8S/gnqy6p4XvIbqy+ytbzaXrEJnt5YzIGwfmDx/vAsnDKNygkHAB/XeEfErJI0&#10;6dDO6c4+zk5xdN+7KTadqkWnKyaveMr6tWsz5PPuC1isvqLLWo1eVKKldxS7rrdJ9d7LZ3Z7h8SP&#10;BHwh0vw7rdtP4E8QRaisK/2LPFqUEawSAAjzh5T+avX7hjJ244yWHoH/AAS9+Of/AAT5/Z9+G3iK&#10;9/a+Wz1rxbresRva2WveA7LWo7PTYosxmM3lxGY3laR3OwEMvlfMTwvibeNviB+1n8XLGLwncaLp&#10;N/rcIs7Twnoel/Y4mu5HWCHy0UsJwWZXaQlpcrIWJABr7i+KvwR/Yd8Ey3nwA0z4K6LqjaHoMfhT&#10;UvFmqarNBNeeMIfIje3to5ZladYVQPI0UXlLvjQN+8QN/TuO4ryHijg/D4eU6rWLlzt0pwcoRpyU&#10;bNz0ipSa923M2tVdM/McPgcdwzRxFPGtVI0Y882+ZJJbJb3bvdJPpvoeDfG+P9nr4ufEzVPizY/B&#10;O/8AD+i61qUb2mi6Po8FjBbWCQpFGEggkVIZ5FQSSKNyiR5AGcYavmjxt4L+Gdx8d/D/AIc1fVNc&#10;074fza9b3GvXE6xSXdlpMUsIuHYbliL+ZKqryFzjcwGTVP8AaG/ad+IkvjfxH8J/h8yyW2peLnud&#10;G8WXUTnVYbYFoja2k24iG0L7+IwC4ChicYH0l+wh8G/hb4vfx58dv2k/CEfiTS9GOj+A/C+kxXEt&#10;pJrfiSd0m+yqy/LuWd13MxCqtuZCp2YrlqcX5fheF8XSTqU6NGccNdvmTUfemoqVk3yRUW20v3i1&#10;3NMhynOcDKOOry55V43jTTaac7JWTvblTcm0lbkfZX+hPj3+2J/wTM+O/wALtQ+F37NXwF8Ozatq&#10;Vxbvcatofwn0rS7jSLGK4ilkdLmKeWTzHVPs4GEyJpGLDZhvg39vDxl8PfCH/CPeB/h94XvLea1t&#10;57q8W481nmmlfZCSHklBaOJHY7Qo3XGcYwa+utf8D/Cxk1y6+AP7P9jNrGl+Eb+PxZpfhHXmlWO6&#10;sobmd7lbhLiQbITNb4KyOvmGKPMpwT+e/wC1r8TNc8cfHLxH4uvvD+i6aIZorVbDR7Fbe0tfs8SW&#10;5jgiBcIpMWM5YnuTya/F/EHOsLw14eyyvCSqzlibNynJJ+9a94xckrxjZK70d7tndwhg6me8YTxy&#10;aVLD3ioq+srK8tdWk3JXt06bHkdzpSsGudd1AQzyb90bY3Fc85z0555HGM+1ZGp3MMEjQ2FvHtXP&#10;zsxYrwDnJ474yPTPHGNKPWZbO7N9cxeZ/wA9GCsp6jhd2OODjrn0Apmsa9rN9ZXD2dqttbLnzI4Y&#10;1UMDn2HGd2Djjp6Y/lOlKPJ5n7u9ZHL6jc+bsTaPlHYenSixZEHzId2flde3qP8A63vUczmZS8hV&#10;f7uB96pLby/J24VmY+uCOBzmudvmlcX2rmlp4iCtfGTywu07xn5wHG7k9+Qc9OnHo1nYz4uTIqOX&#10;3RoMhSADwOR0xz0x9KsIv9nwloTG0a7QrOpb7xBIweCcHH0X86/2+7ZvL+VmTcMbhkd+/bJ9eozx&#10;Ry23K2LGp3OF+1W2pPI+0BmDdF24Azn04P5Gsa4iWN8DazfxNjGP/rZ/z66bLHDFEbaRmBZTKwG5&#10;lbH3sDtwT9BWbduVVY1/hXBbIz7/AP6vr60pfCKeo0KHi80EZXkrjrTFkVUaInIbFOhkLoykg9Pv&#10;N75xSCHe7DO47sDbjGP8/nS7WJImcBty/wB7Oa9V8N/E7TNT8Df2bqOrw2d7p677eSdiFlUf8ssK&#10;Opy2DjOScnDMw8tlXy22lGX/AHj0/Krk+nWctyI9NMkijA+bALHAyBgEDn3OaIU+aW1/IUbx17Hb&#10;3vxGtJtTg1ldat7WaGMKDbxlvm/4Cvpx6ds4AFdYv7bXjLQfDd5onhS7ulkvkCzeYVWINhd0gA+Z&#10;SxA4UrgKoyQAB5fcfDDXrS+1zTr6SG1k8Pws98ty5UswlWPy0AB3OWcYHoCe1XfD/wAMdTlm3ahY&#10;tu8sts6hcY5J9s8+nfvWOZZeqNSVHF0rNNpxktU07NNPZpq2uzuehl8cwxFV1MM2uXeSvZX7taar&#10;7yxoy+L/AIu69/a/jbxDdXccZ3M9xJnPPIUH5c+vTJ9a+hfhn8DvAflh9Ss4ri1hzI9rIoXdgEoG&#10;DckttHyjk84I7+v/ALI3wd8Ca78II9D1W1jgW7s2UTFYnDKQ2d4wAGUZIAKsDMx3DtD4v/Zzl8P2&#10;Wor8M/H6SWjRgtBdWLoisZIsxo+3aWUsobgHCsNq5UnxcLjXisQ6dBW5dLW0dnZmNSjV5o1HK973&#10;7v1OTvP2dvBWp3dvH4Qu1s7icsFVZMqY920ZUH5QeCdxBI6A43Nz/iXR/Gfg/wAPr4O1q8s7htUu&#10;I763Nmxd5f8AWKBuUDA8xkGASuVOCMHOhqA+KPwt1H7J4q0FreG1mZbdltz5bElNwJPONp7njcuT&#10;g5NrxP4ntvFXir+3NYs2t1s7W3hmVWWNpXUbfMRcBV3SylzFheEOSDkj6+OIjRwcqrTTSd+mnW/4&#10;mdaUvaJW0Ox+Dfw00W405G1VbdobeXbDG1wkY4jCZbGCSQASDncZOmOTy37T+naBeat4Z+E8txHH&#10;b654gWbUFjdS1pZ22ZbglFO1SV2vtC4JZto+YZ9g8N6R4KsfClvNoulu3mRussb3U+cqWDL+6Ygq&#10;wVW4BX5uckha8HsLRfGPxu1z4lXKNJb6R5mlaXLCh+eRDtZxg5Zi+ATntg8MM/zBl+NrZln2IzCp&#10;KSUOZpWt7zuo21f2tfNI0qYeKjyo8z/amtz4o+I02li8Xbat9m8tWG0SCQ7iMdQWJ5569cDFdd+z&#10;d4k1TS/HFrpUFq10Xsr4R2scOTLPJE7Lww+U5KYYjA256AmuX1sDxL8U7NbqVfJk1aNSFYfd3cYL&#10;def4sZI5x1r0f4CeKNQ8KfE3wTeWSBTb6hHMYZY/K8+PgyuDkLINoZcnkdc5HH9F+G8Z4eVBXtyO&#10;H6X06nnZjRisBOLV7po+1f8Agmz4O/4Vh8WvAXjj4vwWuqX3iL4k2MV1puoQm6jkt7iOW0iUo2AT&#10;5tyJSThQEU/MCVr9WvDZ1Kw1u+0rTtdvLq4C+Tatdm3mWzAR2jW3hiiitoFLk7tsYZzkM7hU2flJ&#10;8BbLxXqHxk8AeMvFmm4tNU8XaHc2ei2isv2WCKe2unkK7+htraTAYfL5bFSATn9i9Q1XwboFxp82&#10;mmBbXVDItvdKwC+Wt0DuOccBZFAOTktjHOa/c5eyjTjKFO/NdJ23taTv33bt/lY/JuKaeMrVaVKn&#10;NqHKm4pu122tF9yfoeI/su6v4Mn+HXxn+JvxgsbGPw34E+LnjNbwWLyQAWNm9jJcl1VuVVLY5Xbk&#10;lNwPzHH4x/t1/F+y+LPiRfFaadYz3Wv61e+O9d1Twz4ie3yryGKykaDmRWAZIXVsBWgLJsy7n9Nf&#10;+CeP7VfhfxB/wTg+LH7SPxNtdEhj8RfFvXdTh0XWoUubO5m1W6mEkEkThROgg8xivdYySDgrXwh+&#10;xZ+xN8Iv+Cm/7a974Aa61C38NzaXcXur3CXltb3FxZ27JawJFO8LSKj3UkCkAFiiueuGH59n2PqY&#10;2pDBqetWcpd4xSu7p9lzPVb2a6a/eZDllTKcNXrST5KMIR31bUVfTZybtf10ep7R/wAEjP8Agnlb&#10;/B79l/Wv25P2lPDPiJp/GXgnWptFtZIoVl0vwkLdjNdqZkYLPfOYbKJPlLWs1y6kq+5fWfBeh+Ev&#10;FL2HxU0f9r+TS7rTY2Rb278O6p4d1O2Zg1zODcWE0yGQxgjaNscabgUBHG1+0X44+OOs/FC/+GWl&#10;+HfGml/CfwpJa6H4O0Hwz4Zl1KwubbR4riOCV5re3JAW6Kyxo7BU8mFnV3jQr8vftY/GS88G/Bz/&#10;AIV58ObOzt7PTby2tdcmh/cXqrFbMu3ynKmOFizruwJLh/ObaBw/0f1XDZXlc5QxiioqyhBwl0+3&#10;FqXvNv3rPf5W+MoyqZxm0faxtzvVtNW7Wa3SW11d6a9T43/bK+M1z8UvG99qqyTSJdTAwia4kmby&#10;RHtDFpGZndsF3kcl5HZnbLMzN4JY+D9W8YXD6fpmq/ZYY/neNVLMQxC7iThQCTgc5O09Kt+NvHuq&#10;arrE2oajYTReYxESqAypjGAOfTHpnpwOlz4QeJrRrLUI5ZlDfaF8mHjEkm1lG4EjOATjHQnGcHFf&#10;jGKxGJxFSVes7ybu35n7Hh4U6dONOKskrJdrGfJ8I4dHl8m98QXTKmN0e4KRJgcHP+evcGrtj4R8&#10;PWkTRG2mb5syGWZsnBHQZ+nrjNaev6ifNZXuVkyu5pF43HB9skDpk8gD2ArHk1aFSoil/wCuke5Q&#10;SckcD06d/wAutc/NOXU2la+hal8NaPJOZPKKx5AdtxKgHIyMenX14/CsW58Ni2kFuZ2Kj7qqzcjH&#10;THfkA888etaQ1drifdHcR7mxt2qPlYDHT8OnHrzmo7e4+0LukkUtjKszc4z0ycc9/f8AOtveVhWv&#10;uVV8OyS/vYiy7l+WTdnOOPw7c+3sQJU8OTSKoGpS/Iuc9CD9SPp6d+na28kjvxOWIYqI+CevTPbn&#10;H0/SpDcctCZm3HHneYuCrZ5AGTnHHYY+vNXG7KSRUfRYmtfLF5JuVSVaOTrkc/ToOD3571lXehxS&#10;bTHfyRv0IkbOOcZP0x+f6bUt0rgCG7jjAX5l3DaGAP15I9cEGs/UysgJacMW3BQvU/L+uPT25wa0&#10;Q5r3TldR0m7tZPmvd3y/KG+bceg/L8Kq3VvrlnDHLDe2rH5fvDBPTj3Of0/CtPW79obf7Qkq7WLC&#10;TaRx6n8/zrKudatZtLkWRlZo/bGDg4PfPY5rTXQ45cqRkWNlc+IPFDBf3X7zBaHHy444P9a60+EY&#10;LeTDTSbo+qdh6Y9O/NZ3wzs/Ij+2+Wu6UsW3f3Rj39/1rrby4leCODzlbauNy/w5xxwfQD2P5VNS&#10;pJTsiqdPS7OH1Wzih85oCWkbhWm+Y4+p9q/Yj/gl7qlpZfsB6f4q0FlW38G/s6+LY1uLdXZ4vEGs&#10;eJL+2h5UcSNFZ26r9Qexx+OuuXMaXTfa5NjH7q9M8d+OR+f65r9Qf+CdPi/XPh5/wR38deOz4ito&#10;4NY8XW+iada+cvnJNYXP9sebsb5WDRrOnJHJbrwK2jh5YytTo3tzSS+//gnXhcdh8rlUxNVS92O0&#10;dX8Ub6eceZLzaPzo/ae8QWOu/tO+MtW0QySWa+JLxbNpG3YiEzBTwSMAYHcYrzvWrpprwgfwr908&#10;46+3/wCqtvx7Bd2/xE1MTz7pmu23SK2dxJ5bPvyex57Vzep4W+k2NkbjhvX37Vs4ez93toedWryx&#10;NSVaW8m2/m7m38OrS3e4ur24iZvJhAXbwBk4JJ+nH407xE8rPsSNcKvzfxY4A/qPyzR8N5j9pu7X&#10;HymHzGyuQAueT+ffA9+x7f8AZx8CQ/FD47aRYXsIudLsbyO81RWjUoY1kUCMhiMh2KJj0b0BNdWX&#10;4GtmWOp4airym0l8+volq+yObEYmjhcNKrUdkv6/HZeZ9E28EvwR/ZEsdGv7dob64sVX5WKt50w8&#10;xgeM5+fy2U85jboAa9K/Ye+Bd34s+Duk+DY7GRpfH3jGP+0sKPm0vTYzJIMgbgHkmbDAkboRyNvz&#10;ecftV69L4/8AGGk+EdPuW23V5NdlFhONruFiXHGecdM4/wCAmvsTwt4ftfAHwd8P+B/g/wCM9Lj8&#10;WXukyaLFcR4EGlWrSB725a6l8qBp3d4kVVlIwSCVdo4m/pLJ/q2WZlJr4aUVCC6uTjey1t8Ka1fq&#10;z4jM5urlkKM/irXlLySaSennrt8jlv8Agor8e/hV4SeHwjrvxAsrNbWMW9rp8bCbywg2kFVbAwvy&#10;Axq6DDKSrbhX57/EP4t+Fr/xD9v8Nj7RbvMdsm5i20uOW3jcTjaOc9PXNfSXx8/4J0XngbxJeWXx&#10;TudS1PVmuY3a9kj8udUbOZQqu8csZbGNrE4PITDBdDRv2C9G1ex0v/hFfCun+Jp9P8OstxaW95DZ&#10;NcXslzOxkAkdXdUUwRKWBBZW7BC35T4jeJGcezq5XjsKqVPRJaSk9bqXOnyu9um213Zn03CvDmCw&#10;9NYjC1HNtJ37PqrWut3o7s+b/DWiah8SfiHPJaZh0+xthc6tflf3cUYXLf7zsTgKOpOeACRY8dfH&#10;FodR/wCEX8F28MdruSBFhQK023ADuVHLHpnk4J9WLe5+Nf8Agmv8YfEniG28L/BK41jQ/Ct1i51D&#10;UviF9hs59OuTgNEsVjc3Ut2qrsVZVjUsTnZGCRXv/wCzD/wST+BHwh1GPxd4is7jxtq1oRu1DxJH&#10;5VvFcKRl4rIAqVDBkPntJkkYClWFfln1iVTDpOouRbJf8Dc+qpwqSrJctr7t9D45/ZT+GGpy/tke&#10;HdK+MNol7b3VvHd2NtcQmWKMPA0kWIzkMRg/KQSW6gk8/o58bP2a/C3j6+0/4p6VZ2cPiTSbXfcG&#10;4+5eQGMq8TsH+VtnzIxPyugXKnCnx/4rfALxHov7Q+m/GbQr+Py9M1y3v8KuGn8tkeWJBuJ+WMMR&#10;vYfKoBIABH1xqGp2GpaXDqtjfG4ga3Bt5Fj4dcsMgnnnrjAYjIPpX57/AG9Sx2PcaM1zU9Gv+B2a&#10;/rc9rCxwtN1KUHzWd9d/I/I/9vbQND8L/tUtpNlDJFGui7Zobhj5gkwZG3lmY7sv94kEkZwpNfMv&#10;izUpI/Di6ezLuuLoNznJVQfwxkj8setfSn/BSPW7C9/bL1S004Z+zWF3E7SR4G5ZriNWGOTlY0bJ&#10;J5PGQOfnP4zeFrzwndaDaX0p8668OwXs0J/5YtKzsq9ecx7Gzx16V+t03U/s9eSV36pb/ifJ4qUf&#10;rkk+rdl8/wDhjk7Nh5qnB+8MV614CQLYTSjYqttO1m75Pt09fXg15NpShryMbQfmHWvYfAIha3hi&#10;tyP3kikMRwBu/wDr+uT7ZzVYH4mT9ln6xf8ABHH9mLTZf2a4/izqlpo+oXHiXV7mSCOa0RbmGKKc&#10;25Vp9u/YXtAQisFGWOCSCPevit+y5+1DrPj6HxL8HviR4e8PaettDGNNuZ2uJYsYBf8AeW8w6k4w&#10;64zknjFcT/wTj8M3+mfsO/DOyiS4sb6TTL+4lkV3VsTandzRsNqZ2tDJG33hwc+1e+W/w4a/mWW7&#10;g1Cfc2WnvGupE4PTIzj67ff1z9PLI8JDG/WG3zWSertoktrn4rjuJswcquHilyqcmnZd3be/Sx+F&#10;f/BRHwxqngn9sf4leE9Vvbe5nh8VXM73cMjssrTESl9zgMc793IyCeOAMfoh/wAG3EdrqX7NnxLt&#10;YLr7NcWfj3T5ZJbeNFlO61cJlirZX5X+UggYJGDkn5C/4LgfDC2+Hf7e+vXOmWrR2fiDQdL1CFfm&#10;KEmyihkIZuWzNDMSex47V9N/8G4Hgm58QfDv4ui6l8u1k8S+G44d1r5gZhFqW8AllCnDLzz1HFer&#10;nmFp4zAU4zbUUk7+mqPpPr1ajkqrws5Wjt3as/u1PzG/aV+H2jeBf2lPiF4I0yeS6tdG8catYW89&#10;xarDJJHDeSxhmjU7UbCjKqMAnjtX6k/Brwt4S+D3/BJz4E/tN+LfjLc+E9G1jRdQ8O6lcXPh3+0L&#10;KzvrfxBrF3p0zGEedDuZ7pC4WUAKD5btjH5Z/Hjxc/jb9oXx14vF3Hdf2x4u1G/MyxkecZbqWTd6&#10;YO7dX72fsRfDAW3/AATG+GnwF1KC2u7fUPA9teX1vqmmR3ltKl5LNqSK8Em1XKm7TGT1XGRkmvh8&#10;y4cwPFGUTweLoqpD3Wk7pcy1i7ppppq69NT0+IMzqZbhqEozab3s1dq2u6ae+9ux8k/sg/E+DxL8&#10;M08R+BfF326xs768tLO4jhZ1khW4e54E6hzh5z8x+9hgSSefzt/a4v7zU/FOoazqeoyXFxqF/cSy&#10;TTSbmYvK5y38W45Lc84I9Rn9U/2t/hM/7OKX3hrTr2x/suPwdp1zpq6PpFtpsdqr3eqpPHsi3qWB&#10;WNtwB3bwONoYfkv+09fRTa1cWMkrNLHduJCU2hOcBcdiO/PBP5/omfVPq/D2CwK1jClBK/eK5PRv&#10;T8zg4NviMRXxV95P8fetstr22Wq0R+sn/BFb4Tv8Nv2d/wDhMNQt0SS/0zT3haRt37uSCKXcOOuZ&#10;mJwM5UD5iprjP+Clfxxik8Q/2BYyg/aoDBKrS/fGeMo3ygq2CM4yQwwBkn3T9kxpfAv7KfhnQbOK&#10;NbpdIVG2xk7TGywhSAFbKpFgHavKqdxPI+N/2wfCfivxT8brH4b2f2jUtY1rWo7S1XYqLNM5WKLa&#10;F4bOAM443deoX9B4sjLD1qlFqyppQXkoJRt+Gh4uQyp4ij7VX95ua7+83LX7z3X/AIKKfD3Wvhl/&#10;wR9+HP8AwhtjePqC3Xhu9j0+3hdppZ7rSr2Wd1HO5vMlkc49GPIwa/Mj4da78YvG11b/AA+0TwRr&#10;Ylmdl868t5Vjj/vTTPwAo3HJbgA88dP1q/4K7fGhfHPgPwl8BPDljBDNYeJGm1PbqTXjWkcFvJbQ&#10;R4MaBJCJzmM7mQhA205B/Mb9of8AaCtPhvC3gTwb4hkvtSjiZNS1JJhthJGDFFgnP8e5wdrM52j5&#10;Qx/D8fxDClhXTwVeXM5SbilaKvvfZ3dlf5a6H6BkuU1pKNbH0101eraWq8rK7sZ3xZ+KXh/9njSb&#10;3wd4JuY9Q8SalE0Ou+IGkeTyY2OWhhDjh8fK0gyQd4DYOD8u6rq0mq3sl5dOzF3z8zZye5qbxPrG&#10;paldtPqE7OxbK71wRx/X07VRtUa4l+ZA2xS7fNjivkoRaXNLVvd9z6SvW9rJQjpFaJdF/XVlq2hD&#10;b4WCx4j+ZmOe4/LB/wAmum+BcET/ABS0EvErSLrlvtX7wPzj355/OsHRJYYtSTzbhV8xfLZt3qP8&#10;cd/rxmr/AMONSOkeOdM1RNn7vVIG3MxyPn/qBWde8qMkuzKw/LGtCT7n7EfDC8bRTIlim5pYYXV1&#10;+XdGItm7YpUAdflAGS+3tXouueOF1Lw9eadKYlWS1kS4jXa+xivqRt2fcYnA5Q5IIxXkHwW8RR+L&#10;PDdjdQiNWMTQSM3yxgoMM6YxgFQBtJGB1Pzg10Woa4NF0/zNQSNUUnyZFJ2lTt53KQF43njIG1Qe&#10;DX85fUPaYi017yf5P/gH7lhZR+qprsfMvx+/ZT0v4y+JYdSuNHuoLpZvJbVF/dlk3YUZHX1B5GCA&#10;AAFA9b/Zc/YN0L4a+EZvHFwWka1g8xtyszPyMx+YxG0udysUwTgKGQBy9HRfiXJffFm00fwpHcak&#10;qRknT7GJAsQRyzPK277oxnbvYFWIbAK17h+0h4l1/wCC37F2o+Lb25/0q+uJpTbrZiNVhCyELjP3&#10;yzQ+Yd7E4ZueRX1eOxmZfV6eDU+XmaSXXV+f9djzaWW4FVJ4qUbtXbfor/1+J+dvx4+INp4t8e6l&#10;4p8RQXS+G9Pujax2tnb/ADybSpld8AcLnlj1LKPUjhfiwv7KupeEotQ8FWU02rTRK2z7VuA+UDcQ&#10;gXacn16DBBNe0fBXwC3iv4epHqoVobmLzWa4QKFZsHruBO6N167QCOpIIPi/7WPhP4V/BTTX0Hwj&#10;aQvrWpRtHJItv5ZgjP8ArAUZmZTglck5znIPBH22Xyo/WIYeLknF7J2TS3v+Z8XmVGpRoyxDUXFr&#10;qtU32/Q+cQxnuc7fvv0x6mrFoyW93FMwJxhmUYHIPT9KrRsY5FkB6NnpV6eBRdRDIKxthtrdATux&#10;+tfaxV9D4lb3P07/AGY/g98MdV8LaN8dPjZ8MtO1DULSxSL4c6HryxSWMK7vlu71MZlBmkllWFwU&#10;f99K6vHGqP6z8dvj7qvxd0S18GajJcXQvtUa9kXUbxY0SxjjkMD3ACMkTyR3cUYdHTBIViGJaLnJ&#10;/FBXwdptpq2mNDbw+FbSx0ibzNoEccUKERlVb5ikAUbgcFmPzBii+O/FPxa6C4jsL5re4WInC54P&#10;mIrHk4bkSMG7bixPII+xxeKw+HqxUVaK2XpZJW9EfNY7GZlm+MqTqO7qXu2rv799/vsP+IWrfELS&#10;oZtV03xhp99ErkxxrC0JjjZ3Zz5WzYp3h2wxkKggjGCK+UP2nbvUI9Yj1i5CrdX0kiT3lvsUSMCA&#10;Wwhx0wAcYbaepBJ9WufEN7oMo0/S79jbTssT/aX3K84O4SleVDFg6nDcLyRkZbhP2pdDu9R8B2et&#10;Sagl1JBdh5rqNwY5VZF5V9o3sNyBlJLA9scnhzCv9Zw7cW9LO17kZbhfqWO2XvLdKzfrbt/wT58a&#10;VgCCMdcL+GKiKnLBfTIwKSSQuxcDGc/LQOR0r5s+mHW5DALtDFuOauaBpGp+JtZg0PSv9dPJhW3Y&#10;CjuSScAfU1nDchyDxXs3wN8NW3hvw3J4i1IJHqGrHy4GmVv3NuytmQcY4XcxPI/1eP4sdGFw8sRU&#10;5ei1ZM5qMTf8N+CtP8M6WNH0my3CPiRmX95PJz8/QdyB/s/SqniTxB4c0yJINQ1W3jWTcwgS43kt&#10;kDrnjJ3Y4HfoOa4L4ofF+91ydtE8O3Hk2MXyM0OVE2BjPQHacZwfXoM4rgpZpp5PMllLN/eY134n&#10;HUUlCjHRHnwwLleVR6s9gv8AVdPnhVrWfcjK3zLt9PmPHT5evcjnvzjXN+l3A0X8K9k4K8D8yR05&#10;/pXDaZrUlmyrK7Mvp1/Sto6is67kkLblG1WOT1/D1/zziIYjnjY7qOHjT2ZNfW9rMwSZAuXB3Y6c&#10;j1+vf+nONqmgvHIzRq3+438PT1/T6d61nkLfNI5KvtMjLxz9f8KsJJBdhXd4/wB3t+8/3zjpj8j+&#10;H551IxlI6Di5ImjOCKaCQcit3UtHacNLCnO4gLt6cAn6n86oaQdM07X7O48Qac91Yw3Ub3trHJ5b&#10;TRBgXQMPukrkZ7ZzXHUpuBPKVATkkGnCTduYJg+1dX8bfhynwp+J+qeFtMTVJNHa4a48MajrGlyW&#10;cup6VIS1peeXIAQssOxxjjngmuk/ZC/Zx1f9qP436R8NoZ5rLR/OS48S6vDEWGn2AcCST03tkRxg&#10;4DSOikgEkctTEUaOHdeo7RSu2+i/rpv0Jk1HVnW/sP638Nvhf4xT4nfFXxJNa2c1xDp02i/ZWaPW&#10;tHuTJDqcTuh3IDBmMYX5t8mGRkGfpnwD/wAG4f7X/jeb+2dT+JXw58N6LeOZdLn1DxI17JdWb/NB&#10;cKtnHKCHjIdQWBwfmC18oftt/BfT/wBnj9oDWvAPhNrhvDMjpfeEbi43EzabNuaP5iB5jId0MjDI&#10;MkL46V9e/wDBOD/gpp41b4X2X7PvjjxFZtdeHIzHouoao2ZTp4+7CsjEjdHyqZHClV3KFGfPx2Nr&#10;RwMcbgUnzJb3emrTsrO+p6WTYXBYnGcuIk/etZK2/b57non7ZH/BJzxD8I/AHhnxh+yJpejav488&#10;GzWt1qR8Fw3EVxqbW1lbxXMkUEzlZXjmtUutkIMjPqVwCuyKLPuH7Onxq8L/ABr+DWm/FnRHQWl9&#10;b7dRsoXVjY3R4mtyCSVCSYChlyYyjjJYAY/xE/aBvtQ+H3hbVm+JV5o/ibS/FVlc+GY7jUDDG8kl&#10;4lsrRmOIqsT/AL6OcbmKgwygFUZT5H/wb1/B+L41eKPi0nxI02PUNP0e2tXl8PyPNHJHfT3E48xR&#10;HIhCLHC6ODwS8Q4Kis+H8RisfGX1p7Xd1+Xppp66nq5zgqOBqRVG/vbrta2vz6nhv7dH7ZPjv41f&#10;GrUP2TU1wW/g/wABXN1b2dnCfLTU9QidlluZAMb2GZFjXkqi4GWZ2fwOLwbB48+OHgzwZq15JHB4&#10;g16whmkjYMyQzSxrkc/wqW6kZ6eufu7/AIL/AH7I3gb4dfDHwT8dfhX4Cs/Ds+jeJrnSteuLCSRH&#10;uvtcYntpCCTlle3utz53HzVznjH58fCX4s694r+LfhW+1GGNNQ0O1llTUo2/eTSW0Us8UrBuCy7V&#10;HGMhBxkkn7HJY4epjqVKWqdSKd+t2rp/efK5k8R9WqNO0uV2t3s7fiT/AB31jXrL4nahca/NJ9qv&#10;FjuJ5pl+a481VlEuSBndkNkDBzwT1rz3Ub29uoJJfNynVlHYjkH9evvXpXx1mtrrXZtN1CLdG4U6&#10;fLuO5I+doBKgkbSF5AJ2DOCMV5PpV9c20k9oduZI2VVkXI5H147c9sV7fE1R086r076Ocmvnr/Xc&#10;8jJI3y6lKS95RSfyR7X+wt4gn0XxHrKQQR+ZLprPCzA7mZZoF2rz/DvEvckxDGBuz9A6L8VPNPne&#10;ZJDDbzGXzEUKyYTG8sFBwMnGAMeYuOWWvl/9i19Ll+MFvZa6sptZbG9R1ib5ubdznqOm0Hg544yc&#10;Cvr3wd8JPhnqzC61GDy4vMRfnklOGWPe/wA+/Azg9QRhXHBw1GWRqVMLHkZ1VlHmldF5fjOr3Laj&#10;rV5G3mXR+0RqARGDKWY8ZIAUqgK4ICgDG1qtWvxdTUDGZhguxkkeS6O4LzhvmBZerhjkDBHG0KDu&#10;wfA/9nxY3iS8lXbtRna+YCPYSpzhlAJztxu4w2C2QDWk+DPw4lt9mia1cLs5mb7SjRnAZOGGcFR9&#10;7cM5XPO7n3qfMorm1Z59PllJqK/CxUHxFQpHJq0StIvzNuj8w5EhO44JwwOG5AAGcZ5FRN4ws7qW&#10;G1LLI8jbjD567nxwCTnjDbxx/eXOMiq2r/AC1ijMdrrVwv7yRY23qcKFIBbOdp+XJABwpBySMVz2&#10;p/BfxEStnDrl1vU/Mxt1xGuMA7RyeRjjAUAKSCTjknCo5LQ091aNnSt4w0SfMulPCkcvmytGoiJC&#10;jf8ALJ3I2BhtHIGAM4zVGG60DUBcWEsNvIVuJB5km3IkLNl/kPBO8ZIHAHAwoFcXJ8NfH+l3LRWu&#10;qL5isfMdYSpUjJyuOwKg9txIIHU1m3fg/wAa2T5gms1kZFdirNw4YAlAo/3B07jtyZjH2b0RpHle&#10;tz0ptP8ACU8oL20224kjVZNxWZosFSflOT91tqjscAcACZfDOgLOLaW0RJmRzJiX5k2lt/O75MFs&#10;YYH5QoOe3lH2Px7p0JaGAcEKyx5jcbTjGOMYwSR1zkn1D31PxrHEs19o8kyk7muN+7DYzuHPAIAJ&#10;bqQvQ4bOt9NUZuPvPY9Wt/C/hS+ZvIWRVaP92qzZdFyFDAcY7rzgjGWzyRoWvgzT/mljcKvl+YIW&#10;hVlKnGR84HB25A2rtC4+UZYeO2XjLxfp975l1a3ETKylRcK52vuBbJOOCQeBgEdMHkbeh/FSe3Cp&#10;qM0ajy/vK7x7s44OwdlGRjIBHQ9RUJxhrImK0dj0O78HWtsC12/yqsrecIWRnx3DKynB6ZyM5PLY&#10;GzG1j4WW0kUl3bfuvLt90jQz7Qkf94FMg/IDnAJIye+SsHxhgC+Y0qzIBmZVVH3MOjMCckbsHHoW&#10;wfnwq/8ACyrd47gSy/vJN21YWUqSzcL0XOAeCSCM7gMACtJVouJpGMZu0kYGoeAvEGgwpNb6pcLN&#10;cbFVpGcmQ4O5WyeSoP3cDAbGDhqxfFMfi/TvBOqWF4nlRvZyLdSrIBu3RttUgYwGJPHYFc4wcdtZ&#10;a9ZzwNFAsZdIw1x5LlM5JJZgR82crz9eAV5wPGmrTxaRfaNK/wC+ktXETfPtI2/fBI+XJPHOMEfd&#10;HzVyz5dkjo5OVqV+x8S6Xdwy6hK0rHZ5ZZfdl5H9aoae326ZCxO3c0kig/d5PH5VVN+8U0xDY2yO&#10;CuOoq5ABZWKpHDmVlAb8e38q+VjV9pJX6f8AAOyUeWOnU9C+HXj2Lw5f3091My+dbxBNvQsjKQO/&#10;p+Y/CvVPgV8Wb3W/FsPhzQNHbULjWPOsGt7dHbZHMskUmQvOBFPLjA69iOD4T8FPDreMviRp+gDQ&#10;5tYmuZgq2cLFVJ9GPGF9WzwOa+2vBPw00/8AZsks7bRZrW9vvEFiLa5uoUIjs7rzSZFi8vDyDypV&#10;QIh3uRJ8yIFY/v8AwTLOc84dm42VFc8H1d5a9dNbtaOVuqvY/L+KsZkuU5xThV1rS5ZRV7K0eumu&#10;nLfW19k97ef/ABP/AGC9W+L3xKvL7QbvTdLs4ITHJcajqCqism7KqsQZ5CQM/KpZs7iADk8npz/G&#10;D9jO4j+H3ixIf7LuH8uz1Wzui8Rw0p5wf3T5lbhgOnQ8k/QOr/EPwl4Whe41nx5pK3G6QtHNJtZy&#10;GJyIY/MkCs7KTuG7CuB3Nec/E343eBviBoV34d1Lw/Dc2d027yY7E5boSTI+3kHcAQCRvYAAdfI4&#10;d8PcPw3KU8PWk3y8r52rNXTs1bVXSemvrsehm3GEc3vz0Xq7+4no9VpK9k9Xv+WpwGs3/wDwk2r2&#10;+q6ldS3KzcST5yyfKVYLgnPyvj64OSRx7R8PbK0+A+tePv2jtYREX4faFZ6B4a8zDrN4knjCMwLq&#10;dyq/2qZo8YwSD1OfmvwxrkHw+8U2LRanPdafb3azWqTANtVckI55A7jcARjPBIwPZP2lvGFzF4C8&#10;EfABY/7Pa73eKvE1pJ88kEl2v+jrISMsotRHOM8hrybIGQB+VeI+UYbHYpRp+65u1RXuraOSXrHR&#10;PtLoe1w3jMXh4+yl70F8LtZ+V/Qu/sr6f4W+G1x8PdS8e2jSN4+1idWt0mKs6yedaQ5x2EkjSMe4&#10;KjkNx7H+zh8ST8Eb7VdO8QtJA32q5028Nm4PnXVjGiBVckblLKvygsArL9zzDu+Z/jhqt9ZfFzTL&#10;ieJrWy8KtYabpVm1x5nk+RBD5ijYoXcHBd8AfvJCeTk16dcX998Wfg1b/EbwbrSXE19vOqR7vIWL&#10;WoY1Z1YBshZ4o1cPn55IygAyAPwPiHK5Voxq1laFXSV9ou7cfJWW77pH6ZluI958uso2fqrWf9eZ&#10;m/tDWcvjT4EpqCRTSXngXxdf2eoTs5fzFmm8yOQqRlsrjDEgnZ3HT6H/AGd/HWl/FD9l8aLrKw3V&#10;35McElvwzNJCF/fsARnfH8q4x/qpDklcj5w+CmsW/wAS/AHi7QraVjHql9bpPCvyuhlB64G0DdEi&#10;DgDMqgkCuQ+Af7TOp/CT4qWfhy7h+xeXJJZTNLEDtRm5VhtA27gepOCSeM14+KyevisJUw0F71Gb&#10;mrb2a5ml/wBvX+Vj3MFmFHD1o1JP3ZR5X99vyPVtB8M6nZfGi68LeI7Q2MenaDd/2dHLHhP9KXY8&#10;oOAD+7YYYDGEIBCrx3v7J/xE+Hlh+3v8bPDnjzWLO303W/El8qmZPnMSXojmCyL9zMBmZj3CZJ4w&#10;3sWpfDrQ/jp4OgvfDupSadrn2Bl0rUIz5gaGT/WIxP3xtJ2svOW3HB+78TfHD4F/Fb4CfEzUPiF4&#10;gZWk1K+nutSubiaNQ3mu+84EjfLv8zByCcDgVpw/LD8Qe0pSlyTcVFRW91JSutNm16q7Jzb2mV8v&#10;s9Y81+byaas/Oz9D5w8YeFL/AMKeMdZ8OzW0mNN1GW1uMpg70crgn6qe9VNQsFTTFKBdzSEAs5GR&#10;/k/rXTfEb4g/8JJ4n1a7VZJ5L+4NzNdbeZWkYsX69Tkk/wA65LxTriwgQJF8ygEsGyM4/wA+1f0b&#10;ldZKinU7an5jiaMvaWh3KMEa20vlgFmY5z6f54rrvhxqFtDr+buaGJZ43ERmU7XZeqDsDtfIz3GB&#10;zXDadeSyXjTeVu3dgcAfWtXTLqVLuJI5PLaOYSJIy/cb3/D+dfacN5n9RzClXgr8sk0u+q/S/p10&#10;PPzLCyrUZQk91v8A18j6J+Mfif8At74PaXDd3O6ez1JJLdWmP3fLdJGGT1bbFuIAP7tM54J848P+&#10;IoxqULXGmW82MeXHLkpngAEAqenbOPUVR+I3jG4nsNL0GW/WWTy0kmVRhRgYUZ/iGMYzjGMY4FZe&#10;j30YkUyeZtBBZ0c/5+lfuGMzylmObXp6NKKlotXa+u/R/I+JyzJ/quWOMlu5Nb6Jvptp+Z9PeBf2&#10;efhn+3j8N9U+Dei2tr4e+L3hLT3v/BWpSbIrbxLZgFp9KuW3YWaJsPBOcEJJIkh8qOIxfFPiTwt4&#10;g8E+Ibzwn4s0O80/VNLupLXUNPvIGjmtpkYq0boeVYMCCD0IxXu3wU8d+JfhL8T9H+LPgaaSXUND&#10;1CO5tYLiQuk+G5hdQRuRwSrAEZVsda9+/wCCoPw08E/tQ6BJ+138CLfzpdH8O6fqHiINtW4utHuJ&#10;DBDPIBkPcWUwWzuCCdw2OqiON2H5v4hcIxx9OpmuFhapFNyW6lFW16ar8Vp2S9vI84/s3FQwNZ3p&#10;y0i/5Zdnron+fzv8BhFlXYu7OMqv+f8ACrGj7Zn/ALNP3G42njn6/wD1/wCVQIPIPH3j/F7VKIR5&#10;6koG+YDB/r+f/wCuvw2MfeufoclchWM6ffS2F4vyyKUb1GT1/MCqxjktC8cjbJIpMMu79R/nvXTX&#10;uj2viPTw0EzC4hRVXc3DDk5Pb8T6enXALsHZbiE+cn7uQHsR/Lp+lZ1KLpyS6dBR1Pfv+Cc/jiTS&#10;/wBsX4c6PL4dm1a31zxFb6FqWnWs5jluYb0/ZTsYsoDgS7lJYAMq5IFfdHxM/wCCXnx9Hii6vfhn&#10;FZzWsd1MbeG4uI43MPTy32Sud23ggZAZSc8A1+cv7IPxItPhp+0X4H+Js0Ss2geMtL1JodwG5be4&#10;jkP1zjHb157f0Qx+B9M1q/1D+y/FV/pOqMGkiltblJI2zlUlMEyyKFZ1OdgXcVbBLFjXPjMPi8RS&#10;i8Pytp7Sulr2a66dRxdOnU5pvR9v+D69/uPy+1H9hj9qHwVYXf8AanwmvJB5BMeoOqR2qycZIe48&#10;v5dozlcge/Fc3N4K/aN8E2smraVoXjDSLRQBNeaHb3ax2koONwniGxkY7hww5b6V9tQ/t7/tM/DX&#10;Vm0bxP4B8K67/Z8nlXiWbT2E0pweY3DSJ1HH7v5l6dSR0Fj/AMFPfAOuux+Lf7MOpRMjD7PLY3dl&#10;qynnJf8A0hbcjoCMA8dWFfPylmFG7rYZ6P7Mk/uVrm0ZYLm92rb10/HY+Sv2bPib4+1vXFsvFPx6&#10;1G1u5JbdriTVtUtpDbRFXWRibuKUnEqwKE+8RPnBCMa+Hv25dR1bxT+07488QSeKLnWJL7xJcTDW&#10;JmeNr2N8OkhTaAuVIO3AxnAAr9o5/wBrH/gnR8WE+z+PvDU1iGfH2fXPCt2IVJzjPkGWHtyT1565&#10;Jr8qv+Cr+k/CXTP2yfEl58Drizk8N6hpel3Vl/ZsGyDmwhD7F2rgeYr8BRx3ruwOKo1qypOE4y1+&#10;KLS+/YKkoWvGal6O7/4B8p+Ateu/BXj7S/EEAzJZ6hHIg47N159Ov4V+y3/BUK9k8TfDHwb+1H8J&#10;fCtxdabqXw31K18TWKOv2ebTYyLCK5GwbmkiS6TfydgngYAfO1fjBqrpvWaNMOrAhtpB/U/596/W&#10;r4L+O4fib+wB4a1hPE8bPYjVNCu7G8UvHFp2saKLETghvlYNotwvlno8wbHRmxzinSVudXVm/uV/&#10;yvbzPfyLiCWR0ZcsuWU504r/ALfbi35pNxbv0Tfc/PnwL8RYl8RQ+LdfvI1k027F7I0kZYO8bCQL&#10;hMEhpFA45G7Oe9fp3qn/AATu/Zv0P9mXTPi98SvAugjVH8QW2ufarGNtKmPh+4stS+yQma2jyrzy&#10;WcLq7Rlla4jT7zNj80/hn+zx4h+Lfx+8L/BbwpZywyeOG0yCzluvuo0rJFPMdoYiNZElbOOEXJHW&#10;v3Q8JyeFvHXgvWP2aPjj4WXUfDmj/DnW/B2rXXkhbieXSJvK3wIzDc0tvay3W5VAjlt7cjgru+jw&#10;/EM+HMrlg1a1aqlFSi5RvGE3JadWkrd7W6nyWZ46WbZ1gb03OV2pOPxONnJXa1tFpy7Kz11R+e/x&#10;H/Zi8ffCL4T6D+3n+wh+17DrXheax8+w0vVJmfWLO8Rnim0+WF43gmkjFzOVZvLaRfPKJjaW878E&#10;6NqEHwS8dfDTWLO8j1DRdNstUudLveJVutH1OSPyvLblCLXWL9mBwwFnJnAR8/Y3/BJn4T/s13Gl&#10;/Fj9gPxr4m0/VL6z1+HUPAuuXFq0dzq1q8M4kYQu4ErwRSwpLbFjgT3AjbBaQ/KPgzVfG/hH9sLx&#10;l+zR46ureS2k1Sbw3rHnR7Bc3UguPD8U2ZQCjLNqZnJKkkxhjzuau9Uc6zjL8RCcFHD1afPRUeZJ&#10;R5VJ3i/hu4810rWtrofU5Dm2U4bE0ZVJy+s0ajjOMrO3LJpNPzVk+trvqfNt/pv9k63caeJN6wXD&#10;opOMOqkqDxyOO3JH16yKzAYBX5R8o+7jOfU/X25707xE06a151xEY5JIk85WTawblW4yOdyuc9z+&#10;NQjd5aPI+0EY4GO3sDnsfz/D8Sku5/V+EnFx93b9DN0e7vvDfxRuJbG58uW+00S2pVzlJoW+Vgeo&#10;YDv1r+gf4DftA+DPEPhfTNa8B/ETS9WXxB4F037Rp6+KIYrtJpBZXiSXMULOyyq0ex48DP2iUBhn&#10;n+e/xTKllrWgaxMI8R6kLeaXfgsky7eeOFGD+dfoL+z1+0Z8RYP2R9D1Wy1Oz1b/AIRuG5sodF8Q&#10;aLp97FA1vMdqRNPAzwhYZ4n64HlnaAtfXZFUqc9ou14p/OLt+TR+M8eYf2OHlOnpLD13KOj0jVSn&#10;fb/n5ddtOvX9P9AsPiHruofbdUsNBvGvp2Jkm8M7RBx+7VDk5AcozMxJKrgFcZr0nTfhRN8UPDWk&#10;6Z4n0vRS2l6lLcwy263EY2SBMvGEcMsglDHr8u/PJBJ/HnwZ+3hqum/EW81Ky/Z78MK902+NNOsY&#10;7K6F0fnRvtMCRiVRIVY7kyBgbw3zH7e/Z0/4Kl/ADWdZutF1P4NeLbYa2VWWGxu7K4MRvFSRAzO0&#10;alBcMkYZFjK9QAwJP2+FjWqS5buSb5b277Pbukfm+K484olTclUjGUVzL3YrVKzWnk332Pzt/wCC&#10;g37LPiL4IftV+PvgbYhls9E8TTT2qfY5WjjsboLPaI7x7h5KW86ZEmFPzcAowHiNl/wiX7PvxZ+G&#10;nxg0OBfL8O+JLOXVYYYmha4iiuCGb5nkGXWKZT85BDDAC4Vfur9trUfCP7U37TGj/ELSvCF1p9n4&#10;k8BFZh9qbY15aNPaS7mYzsj+SdMQ7SNhdX6jJ+cfj7+xdfDwPqnjW31/Vo2k02XV0sb7UI7q0uQs&#10;QkL2/lwQKn7vcdyeYjlAMjII+tzTjrIcZwTPg7N1NVKkJQg/ZycGr3XvxVk3pHyWsmlq6wGDxeKo&#10;QzShTUql1JyvqpRd3ZdV10vvZH6pfs5/su+BP2mPhHfeP/GnizWILqTVJrZdP0trULp5UKfLbdC7&#10;MwDjILZIwwxuAX5H/bG/Z81v4Ozax4U1Lyby68OarBe2d9jCzadcJseZV3fKdgwVzkOpGTwW9G/4&#10;J4ftceOdB/Zz8K/E/wADXWn3Vvq2jrH4k0bV4WZZr61ZraW4V0YNFJIYjI2Q4YuDgHJOT+0Z8XtT&#10;/aG8ca1N4i0u1Fzrnh+bT7PT7RisIdEZ4EyzZz5gzklfvdu3+b3hnmuJ4D8UMFiYXj9VxHLVT2sq&#10;nJK3a1NyTto97t6r+j+IeHs4434JzPD4qftMJisPKVNNp2k0p00lumpJevqew/8ABHT4lprXwG8T&#10;fDmc7ZfDfir7Vaw7SpSxvohIrHPB3XcGoHI9OQDyfuHwffjev73a6sDCwJBz7Gvyq/4JAePZvCn7&#10;RsnhHVr3ba+OPCVxYeU0aYm1WzK3lvgqMjFuusn0OQG+bbX6b+Eb1vN9w2P8f5V/rJxVhIxzCs47&#10;StJeakrv8br5WP8AKjLKkqdKnGe60fe6019d/mfL/wC0j+zD/wAEZP2Pf2uPh7+0h8d/AreFvEni&#10;rXpJ9Dj0+RxoNvfW7wsL+5tlO2BRJLGRtHlZVmKDYzD7417xb8P/AAhoKfETxX460TS9FjiFz/bW&#10;patDBaGPYZRJ5zsE27FL7s42gnpzX4Tf8F9f20NU+Mf7QMP7OPiD4CzeE7v4S69qVtZ65dav9ofX&#10;LG4EJhuQggQRRyJFHMgDvhZiCxJOPrr/AIJTfHX9g/8AaW/4J2+Hf2EP2jvj1ofijVtUkuLKbwZ4&#10;sma0ubUPcM1ta2jyqoLRnBhaKR3UlduziJPmsdleIrZTTxdScpSTtKO7UXqmmr/NvTVa33+woezo&#10;1FBLRpWbeiaV7K+y7JbO/Tbvf+CbP/BMnRP2Svit8U/jz4Q/aQ0/4j6X481AnRDotzFeeTYfaJJ4&#10;5bqeL5XuCHAJQKhy553DH2BY6Kk+Jdy8L901+Av/AAUd/wCCYf7VX/BLDxy3xT+H/wAR9Wufh9da&#10;0LTwv4w0nWmt72Bn3vHbXMaMrxTKqNmRB5b8EFSxQfpT/wAEGf2xv2k/2u/2efEsP7RMNzqzeD9S&#10;s7HQ/HF1AyyazHJHKZIpZMbZ5oPLjLSAlytynmZb521x1CtUwP16NVTjotFtfRLRb97qLM5UKP1p&#10;u7d313vbqumlu99+p3P/AAWD+Ao+LX7CXiyK00tbm+8M3Fn4i0xPO2bXtZCJ2J7qLOW8JGDnAwCc&#10;V/P1+0xNcar8Zru+kn8z57V/MaNjmP7PH82CScEAHHpxzX9TPxQ8O6b4j+Gut6DrdoLq0vNJuLa9&#10;t3XPnQSRlZI+33kLL2+9X8uv7R+j/wBm/ECCFbrzmPh3SZN3l7ct9jhDrzz1Xv64IBrxc0jWxfDD&#10;W6hVV/8At6LX6f1ofXcHuNDPZ0dFzU7rvpJX9d16dtWzznx6sU15ZaZavN5kA8vbIxBZycsMk8jP&#10;RjjK4z6ViahoeradNdWP2aaSaNijEqNqH5SQTx79+B+Nauiw3niL4kWNrhpJG1Bht6MWLYXAx1z/&#10;AA+uB6Cvvv8A4J6fsdeEviJcfEbXfiroN9qFp4X8SDRbGO3UxfaL870kYK6mPK/uSSzAJvQkqGJr&#10;4ejg/bbaef8AXU/UPaRjufmNPqmtrqS2klsjrG3zWrHh13dDtHTPuM9u2PZtK/4JufttX3w4/wCF&#10;7aX+yp4uHhea1+0reLoMzLJb7PMNyIwu8W5TP74qIiM4bNfan7cvwW+HGl+Lfh38PvhD4b8Ot4g0&#10;m2m8TXqa1Yw3U13bWMN1craMAhY25g09zsYkSfa4iSU27f0ps/HP27VNU8Ua1ef2fNpu7bJGY1e3&#10;lSZQdk8kkZ8vaFZWMTK6uOM/JXPWwtWMXZbO3rt69zaXtJ2d7rf5dj+bXxR8LzY6eur6DLJ9qiDD&#10;UNBvoWiuLSQMQXj3fLJGcgggh1O7coC7z9Mf8Epf2tvHHwH/AOFmeCfDN9dy2Pjz4Z6pousadDfS&#10;J5TmIPa3qquA0kb5GXGfLmmUZZsN+y/xg+D37Jf7bmhXXh39p74P6Tq+teaq2virTYEtdS+UbXkj&#10;uolEjTIikiNi8LbcKrbCK/Mf9oX/AIJVeJP+CfH7Sl14zj1J/EPw28RaZf2Oi+KJLQedDOYDJ9ju&#10;kQKI7oRq7K4ASePcyhSJI4+PByr4fFRd7Pp3FPDKpvHTR/drf5NHy18ZpJhrkGu3k8im0ulSNZGf&#10;CbDt/iA24xjb1BBx155zxNObTVWnhH7uGTzD5cyjvkYYHoTt6E9sU3xd4tsdd0O/TTbnzI/+WB2j&#10;5Ce2APT6ZAXAwtZlt4jttV8O4u7nEjQjzldfmLAgY6jOcZAx1z07fS0/ePKqT1svIs6rbQeJ9NM1&#10;1DH5zA7t4Hzc8gnO4cfjngY4rF0sSaHf/Ybe/wAWtw3k3MMkmVBwOQe+DzjPAyO/Obfa0JE2Wdtd&#10;NHuXdGszLu45GR+f4n2rHu7Jrdftd9eyWq5JRZJizO3Ujvnnj2rpwOYVsvzGnisO+WcGmpJ22/z2&#10;ffYmUY1I8slubMHh7XNR1B4rSyOFXdukyqsME7hnrwD/AF7V0dt8MJkV4b7DMrbJmk3xrG3BIxtG&#10;CDgckZOBweK6jQNAZdT0UQyxlfssLtdQt94tGhIB4y6g8njbtOCep73xhpCWtrCYPPfeGZW8zzGf&#10;P3ckY5IUE8n8cnH90ZflUcRhY1Zptys/LWz0+/z/ADPH+qU6dTU+dfiN4WHhqFWaNfn3eWARjAPs&#10;B2OPXqehWuCMIdgy4XudtevfHSxhtUt1t1/cr8qsjbv4V6v64H3TyOTtUEAeSXBUSMB0XivyDxMy&#10;HA0cyhOrTTTS0dr+t/vNcPzUZSjB9SKbQJ5W8wytyuV75qJdIAPzM7dyP8iuw063juNKU52naS3y&#10;8dOP5H6e+cHMmgSO5ZoB/wACHQmvMzLwlyHC4ejiaa0qJNq7b1Seivrbbpv33VPMK0pOL6HVfsx/&#10;DW08YfFXT7bU4POtYm86YSMcbQQOcYPUjpz9M5r9MPDnjzTtPuP7A0W4SwjhUQ2trbyMEmBkc7tu&#10;35QMgt0ACKM4U7fhf9hPw1c638Vg8Mu1UhHmfvvLHzOqZJ2nIw5yBzt3Hsa+y/FHg/R/A+mwtJcm&#10;8udQSFoU34EqqSSyKvDEruYgZI/eLjDK1fWZXwzlPDeEhSwtO3tEpSe7bu156W6dNT4vPswrYjGc&#10;rfwafJpP7zqdW1mz1TTo7zwxcpNH8jRG1kfC8AhvujewAHLHk8A5bNed+GJvEniLxHeXt/m3t7OO&#10;T7VAskmdyvKhjUniTgsQfmx82Scmu61HwroXwY+GUvjPX5J7jUrw/Lb+csaearFjHLEwYrgA8oWZ&#10;Q2EBU7m8D8S/HjxWgksNLgkCM3mrDsCPG2CeCAe20njGQ3yckt6uH5fYydtL2v5nhyVSWKgk9Urt&#10;X6Pa/wCOh7LqXjzTfAMf2d7maMxyLJDG85czx8jABJyMFiHJzHgjcdqk+afE34pWfjiaRl1zUI/t&#10;PyGeO8NqqFN4IJbG0N83cEkgsvQny/UvFXifVr9rq/upLmRV3M0KZ5LZOSv3SSMDjH0xirmleF9Q&#10;18vBIzKzQ42zSFfMbJIyFIJxg8jPGcgAA1q6ceVSpwvfvpp+XfucNXEyeP5ak7KL0S6tP+tixqsH&#10;iK0ge9sPHUkwkh2TLqFxIZAoHO7eduSMLjjcQR8uMVna8kPiXTre38c+F7XVohbkWcmoWcchAJj6&#10;SGMNyUbhcACRRwxAPr/hn9lTXdStludWabTbFV3PLcWbn92S5BUbud+SAoD/AMJIJyqubQ/hr4Os&#10;JrawVbyVd9tcLMArQ4KK3BDFlAGFZeV3Z2gAvXLUy2niKbU0uV6NP3o99no/n/w3b/adSNVUot2a&#10;7Wf3/Pby9D5k1/8AZl+EHjHzLjw9e3Wk3cjkRwwMZURtpwPLc52k7TneMKScALXnvjD9jX4o6JH9&#10;p8LXth4ihEjR401nSUMoGR5ciq3U44BO7g88H6x1/wCEek6pD/aem6pHHM0w8iNLdFxg4BCcjazM&#10;WUp8jfIpY8uOR1Hw34t8HzRtLbxzQRR4Etu4bb97Jzlg4BCDOOigEY4P57nXh7w/jYuTw3s5N/FT&#10;fL/5LrFL/t1ep9flefVIRs6jl/dnrbXo9Pxb9D4v1nQvEvh3VH0nX9Hu9PuoGIaC6t2jkRsA85Gc&#10;/wCIqjtMTAytt3L+lfbDah4e8SSzReI9Ht9QhWwO+PULGN2AMYwcuv7tto3BgGI3Ny5Oa898U/sz&#10;fCPxVbtNos82hX8hBjhhkaa1XpuO3DOuSRgE8YYcnAr82zbwtx2Fjz4Csqq7P3Zei1cX23Xoe/g+&#10;IqNZWqxcX960e/R9unzPmUSMDuUlflGOadFJIjfJ/wACb8+K7zxj+zb8SvDJknsdGOpWi8i4sWEm&#10;AASSQDkDCt1xnae4IHCSW88MxhlgZW3YMbD/ABr82xuXY/La3ssVTlCXZpr7u57lKtTrRvTd/Qfb&#10;uqkvJH1Qhfm4/wA/54602YsuI9y7ev5jH/6vam+aYSVDH5vvfn0/KkV3X5kXsw/TmuLoalu1cSPG&#10;rrt+bcrKP4e/ueh717h8ALqefwVdxtcMd0MuGk3P5eSFB2845bqMYzk9cnxDQ7WO4vYYpehk+bGP&#10;u9/rXtvgfSZPCnhm4nt2zD5ZmjLRBsuG5UfNj+EIOTkkAjOcetlsX7TmtsaQ6HeabqmhXGhw6c8Z&#10;v/tcLprWk6lbo9uwKNskQMp2ttkf5gQyYJDLuBXP+B/7Pnww8Q/tbfDfRI4nbwfrfxB0ey8RaNd3&#10;2fKs5ryOKYJNxvQqWO7AZcjOSCRyS65AksYtbp0jb5hDNbs3l7mBAxn/AHsYI7j3qe61iB7qRYr1&#10;plj+6k33GCKwxweDjng9WwORk+jj/Y4mLhJa8tk10ff/AIHXU25UpXavY/oC+LHgjTrPXri6bQ7e&#10;O4hkkhtZWh/1LNHswhwdrBRtODwBgDBrzTXdDglRGj3XDRMxVPN/eJyOQBxxyv8AC3TnjI+Ef2Dv&#10;+CuPiH4Vw2fwY/ac+3av4I2x2em65HMX1LQM52lSebi3GP8AUsS6gAxsANjff+pxeHvEHhiz8W+B&#10;tct9Q0zULOK60nVLfbNBdwlThw2dzYOVIK7gwOV3FlP8w51kWMyHE8lXWLvaS2f/AAe6P0jAZhh8&#10;fS9zRrddV/wPM8p8YaHBJb+VpunxFmLbVEbL8vAK8AMBkhdq9MjjqK8K+LvgUz27zQOY5GZwfKts&#10;FgASpzw6sPUAgZxxuwfqHxbpNvcQySpabixO1d/HU4xyQCCT838O3rwK8p8e+FXmt5rPzVWaNVLS&#10;xnJGCSD74BIGSOVIJA5rPL8Q4VItPqPGUlUptPU9G+FP7NX7Zv7U3wM0j9of4afEjwJrEN8s1nqm&#10;l648kd1a6hBJ5U6GK1tYlj37UlUPLu8uZOcHnhfG/wCzD/wUX8J2txfX37NceqQ2W6UyaFfwFnXH&#10;VIkubmdjkEhRHkk5K5PPrn/BJn48Wvwf+Neofs9eItbjt9B8fKz6RHNKAsOvwAKka4+UG4gVoiSA&#10;C8FqgyzYr76k1K8ttVjIUeWiP5/TLvlNu38nzn1Ff2pwpxLWzjJ6WITTdrPumtHfpe6vtezT6n8Z&#10;8YcNU8n4gq4dtqF7pdLS1VmrOy2te2jPxssfFfxq8H29v4l8YfsseMLXT7izSW014aDcQ2rRuoZc&#10;3F6lupRs7lbJyGPrk37D9p34H+I7mXQL7S9ZtWt2/fR/2PJfxyc5AzZecuAM85IJyR0wP10gWw03&#10;zNA8O6Faytp9jALK3kvhHmHaY1UnazrjymUMQVOzls7gsfjP4P8Awk8eTxw+OvhfoGvKSyI2r6PD&#10;dbOOf9YpwCB7ckDvX1jzmW846/LytorW/VnyH9jx5JQg9H99+u973/Dufkfpem/8E+/iTql0+seJ&#10;fA73X2BYduuyW1iy4ZsKIrsBlYEyHOzJyoOFVQF1f9gz4AXDW3iz4f8Ah9Yyi+d9u8MX1zbKwyGD&#10;xm1lCA5O4MpbC8AcfL+ivj3/AIJw/sUeIA2p6z+zx4VtYfLKSXGl2S6aqIAc7mtmjAHON3b1ryXx&#10;H/wRQ/YkvbuS+0/QNX0W4uWyg0vUo5V+ZlVc/bYpz94YJGMF8Z5BrhlLC4mpzzowfntK/wD4C/zX&#10;c9SmsVh8KqdKrUi12b5bdtJJ7eT7aK584+DPg34W1H4IeI/2e/GuravcaR4iiu7a4m1TUZb6axlk&#10;RSk0bzMZMI6rOq5IDjPOePSP2a/iX4o+M/7Otrr/AI53f8Jv4TvpvDXjiLzA5/tKzZYZnJ55lURT&#10;AkjJnOMDkdZq3/BK7W/hd4H17xv8FfjT461LUNB0s3Vj4R1qeWS1vPIXdJAixSrFvaBXCZgILlNp&#10;RiGHzv4D8R6v4Q/ai03xh4b8XXljoHxc09JLi0TbNbX2vafavss51bCqL2weWNGXD/abWJhnaUNR&#10;lGjUjOm1uotLpf4e19XbTTVu+hpGc6lOVKqndJzTb3svf79NXd391Lqe5I8cEkbzW7YYEMFxgNgH&#10;bkjG0ruGeMYUdDkdR4J1Uy2s2myFlVlXycrjLDgZwOgyV5P8WOhAOHqaNZ6nJbTqrbcoGVuGUkFS&#10;PTI5FR6dfXNrdfbCy/uyD1O5sZPHBzxnp17EEDPtVIuUbnn06kaU7HN/tJ/s+aL+0f4F1Dw3fxRN&#10;qB09rOP98kf2qBm3rB5mCY2STMkMjcJI7qfkdwPLfB3gPUP2gf2dLr9m74z+IpF8RafDLY2l1fRT&#10;RvqUeyeN72WOVWCTRzRL56Od8VyXdCytBX05rgsYtRW+SZZobiCORWjycgg7lHTgADgYHJHBzXz7&#10;+1np+r6B8VvD+t2Fu32PxtH/AGbC8cgi+zeKLdFez2yggw/2hbp9j8zgrNBazEkxV+KeKnCccxyq&#10;eZYZWrU7N+aWz8mur6rfZH7B4b8RSw2YLBV37k78uuz6r0fbv6s/HL4w/C/xV8G/H194W8QWslre&#10;6XdYkVl2kbTuRh6Z/MEEHkV+q37A3xSH7SnwG8O6hpmsS2fiBvsfh8X0Lndaa9aB5PD13xtzKJBN&#10;poJIWKK7s3Y5VTXjH/BSj4R+Bv2mvhN/w0n8M9DNprehSKNY0/yUT7Tp8sPmhwgLFNjJLhWJwCyE&#10;JiIz+K/8Ei/itf8AhX4k+Lfhh4iv2i8JalogbxFOjuJLKJ54LcXqBeX8md7W5KjBItuoGc/jn1j+&#10;1soWIt78HaUV8k/0Z/QGS4hZbmn1X7FXZ9L/AGX+a+Z+wXws1G38QRQXHhxf7HuLua1l0tWk3f2f&#10;Kb6U6bcDzCSTp2sRXmmySyAKlpdw4GJVrlf2u/iHpPwI+AZHgjR/7FvPEUM1r4Tt2WRZLK0ubiae&#10;5tXWYK26wvBqarJISDFIuNqyHPaeA9b03VdSk1fx3YSfZdYGoXPiXTLCSP8Ac3aJHZ+J7VcNySps&#10;NbgjQBV+z5Xkk18b/wDBSr413+vftc2PgTVNUt7S50HR7s3jW7IpvtWlhdri+xna3nBIt+NjBmYq&#10;EwDXHiqvNg3FdU/89fJ/qe37P2OKc3pZr73p96+7Q+TfH/jbUtO8d6bJomrIFsJo5BHE8gjkX7hj&#10;b5eRjeDgsPnbBPJqXVNPsviTe23gGdjax2sbTLFuI2LHMzTJnG7OHCJvCjaisdoPHMfGa8tNQ8aW&#10;tt9vEovrVPtF1feZHHKc5UEhjwCuRjHz8DKqK9C1vxNafDvwR4d8Zp4Dk03UJ757TS9ZtldJbuJV&#10;aKdlUMibd5cq4VnD5XzB8oXJ05U6dPkXvPb13/z+Rz06jlUqc+ytf06/p8z5v0xdet7a61ASloo5&#10;HZurAFCMAjrgDYepIx9cZvj620fxXotxMnlpdW4SRc5I27ecdwRx+C4+XAWvofxR4M8PQ+LNUu9N&#10;ijEesx/aLWGOIlQzvGWjVhnoRtznIyuAchh498QPCdh4X8bw6Np6x+RdabPPcvbyAhcxsREdrHDc&#10;LwWJy3BAr38HjIVJJ9d/wPMxeB9nRaeq2/r8zwS4VtN1GGSBlZm49l5/T+lM1MTWV21q2eHJbcT8&#10;5yffp+XWtDU7GRtRmnk3MY5QR8uSF65I/l+tUNacSXolCNuZNzbu/fOK+mi72Pi6keWL9To7SODU&#10;JbSG18nzXbMYKgYzn5SDwBj8O2e9WvEdxY6ZajTdPtv3yMxkXaQc45GfQEHjgjg+uMTw1dXX2jzc&#10;qFhVQ3RWwSDx7g/nUvibTbmCY37ySNujyrEYC8HI55z3Hbk/hno5WZtzOVPmSLFlrcE7rBcRKGky&#10;MtH93r0bHrjPqOOM4qxPpWg63qSabZ7bWVmBTd9wkkAHgnj6dhwBXOwapK7m5nCzbVUSKfbnI9/X&#10;1Oc9eeghs4NThS6tLmNpI4mMZXjPy/hnAyP6etWKoz9pukzrP2dvDPh+D4x6bofxH8j+zdS/0eW+&#10;85HSESEASHJ2gjJyG7HPBAI3PjZ+z74n0G+uJvEWl6np/lsFFvqkBWZMqpQ4yflK8qc4ZRkE4rzO&#10;zOpW13bTyXZMckisUVTktnJUcHB9M8Zr7+/Zs8PfDj9o/wCAi+HtXjik8SaNbzLqEnl+XKluzRiK&#10;RSJF80M52uGHybP4Tgy+Hm2MeW8uJfw7Py7P/M+iyvC08ww8sIlZq7V+t7XX6r5n5vzLqGhXRhSd&#10;uxO1uozXQeB9atxqK74fLkjZSBIxIPPoT7/56jvP2uPg5rnwr+I66Xd2reVN99TbqrRnAIBUEn7p&#10;DdFHPQdB1H7L/wCyo/xSik8T6fqSRpZt+88yIjnC5AKhsnBfAAA/dnJHGe+WYYX6qq7lo9meJSy7&#10;FfXnh4LWL2Z9Rf8ABGkfCfW/2sbr4Q/F62RPDfxG8I3fhyaRVjKxTTbGiYO2djkovlyYJSXymOSC&#10;R9HeO/hb8SPh98TdU+BvjuTULfxG+sD+ytVS3aJZPEVvza3ELMCoh1GIqVVcYne1X5Vsjtb8Evjz&#10;+zp4c+N3hr9mbS/g3rWn+IofDdt5ME3hix+ya1HHYqJJUuXvCZA6Iz7BEjFkZWO4E195/H7xL4b1&#10;n9k+88S/Fj4J6fr1xotrbm11LxBa+clu+8xW09zLA5dY4J7iNppEkUrby3MiMWDK/wCH8QZhWx2Y&#10;e9TcJTinFN3v0uvJ2Sa0u1qz9J4ax2KyHFO3vKWkraa3unq90/wbXU+maXbQvuKeWAGRX+UR+LqJ&#10;4/8Atg/sZfD/APbQ8Hab4K+IXibXdKttL1Jb2G40C5ijmLAEbT5sciFTnkFSP510X7PX7M/wj/Zh&#10;8Cw+BfhP4bWzt1AN1eTMHuLyQADzJHwOeOFUKijhVVQAPK/EH/BXD9gXwr461D4feJfjrHaXun6g&#10;bKSf+xL2W2lmHBCTRQtGwBBG7dg4yCRzX0hY3kGoWcV9beZ5c0YePzIyjYI4yrAEH2IBHevqs1/1&#10;0ynJaOXZhCtSw0m5whOMoQk3Ztq6Slun1tfpc5KWEy+WLdeMU6nfr207bWuh5CqOKgnfC1NKRiqc&#10;8navl4LmO2o+UrXMxBzmqFxOW6NUl5MQapoGuJNiivQpw0uzy6k9Tw//AIKIftYaT+x7+yz4h+Jk&#10;moJHrl7bvpvhWDzAHkvpY2CyAEglYxmQ47Aeor8g/wDgm38ONR+Kvxv1j9qj4gSNdaf4Zv8AzrWS&#10;6jz9t1iQbvMJb7xjz5pOch2izgGuw/4LW/tWax+1Z+1dafAT4Vanc3mj+HLtdI0uytpm8q+1LzSJ&#10;Zwoxk5bylJIwI2IOGr2jwj8LdG/Zr+Aml/BbwztkksLcm+mtlx9u1CUHzJc8cE/IrfeCxIpDY5/s&#10;vhHIlwH4bwpTXLjcz1l3hRstPLR27qU5fy6fpPhrkP17NvrlSPuUrP1lvFfL4n6JM9I+DH7aWv8A&#10;hXf8PpPhEviSHT2c2V1FrAgeNZXeQLNHLFIsoX5yFOCFIzzgmT9oH9o34++ItMsfDHhjwVZrbXlw&#10;95DoEixyIsgXq/2eGGTYR13SMD6962P2dPgn/Z3h065qVuPtF44uZZFwdzFV9zxhQB2Gwc4r0PX9&#10;O8FeDrW88e+MEt7PR/DWnTXl/cG33eTDEGkcggZOSDx/EeBkkZ+AxmK4dwueOph8JGc0+8pc0+6V&#10;7JuT05UmfteMrYiOnPa2t9NLf5K933Py8/4KOWOsfDS303wv4++JNzq3jTWI1v8AVLe3ZYrXTtNh&#10;LwwweXCVUb2aXAO7aEyAqytXxPe3upXeu3Bkt5lV1WRN8ars+UYYAhVyflxjPTPIr1r9qz426r8e&#10;Pib4g+J+vwyw33iCYy2EIn3JZ2KJ5cFsTxu2RKih8A/IC3JOPI7bC2puo4z0z5nl7fl6AkHqAdw9&#10;OAeOSf8AQDgHJK2S8O0KWJt7VpOdkklJ2bjFLRRj8Ktva/U/Bs6x39oZpOuno9vNLq79Xuys1ut8&#10;zAssbLIuxVUtn5O/Oeqg5yAOQQBxVS4t7iK4+zxfaN0KsWbb91vk59Rzx1GOBxzWnbWcl1L5FvG0&#10;ilgMKu53PoOSRkg/L2x+Ks1mIQyyLHBsjVY9qxSBvMAyCcKDjkZ5JG4dQRk/c2PIl7qK5gtLGOQ/&#10;LuLYCyY2upIwc4PuSRuxuwf4lNIXMyX0bwyyPGVYRv8AeHQZ6cD7xz3yT71Fczfar+S8MQjt2U7l&#10;afBXDd8fd4wRnOMKT0qxHEBezs0ZfadyLsU79wOG56/xfNnjIHGa3glzGa30LFjDN4gvIdH0Wyml&#10;kmZY4FQbnO5jHtGBnncOepLDrkZ/bL9lz4AQfsv/ALOPh/4RyW8cerNCdR8TSbVBl1CdVaRTj5Sq&#10;D90COBsODyQPgn/gjZ+y0nxX+Ot18Z/GNikmg+AfKvEWVP3d1qOZBboMMAVVg0pDAgiMg8EV+qnh&#10;bwjqnxI124gtdRFvHHGZrq4ZWbGSAFxkZJOe46H0wf5C+kJxlSr5lTyOlO1OhadXtzyXuR8+WLvb&#10;XWS6o+F4onjMdiqeX4fVtX5V1b2u77Ja/ffpbk4JZ4YWazuZo9xxiN8bv/1ZrY8C+BNS8b6hNFBP&#10;FHHbwmSa4m4VOQMfKDyeceynnjnuIv2crMDbd+NJWPXEFiF/Akuc9PTFdNovgLwt4O0CbQ/t3l29&#10;0cXl1dS7GcY2kErjAwSMDn5mxzX8xYjPMNKHLhm5TbSXuv8AW1/L/I2yHgzNY4iLxy5acVdrmWr6&#10;LRu3mzynQtMgS0utba5+0QrJssX27RcN/fAzkKAuTjpkBsZ4c0u4YHCjAx0xxzV7xhrFhqN21l4a&#10;09bfT7cPHY28a4wn985Od7EZ3MT6c4FHgjwrqXjnX49C0uRIvLgaa5uHRmS3iTG5yOM8lFUAnLOo&#10;6ZZfqI4HFZni6WBwcXOcrJJWu29W+i/RJX2PqMrwcacm1954X+31+0Mf2a/2Yde8YafeG313V1/s&#10;jw26nbJHdXCtunUjBUxQrNIGGQGVc9RX47+Ab+RLzUPibPasw0W3WPS41QsRdyKyW4yOQyKrzDsW&#10;hwRzX7Kft3f8Ep/+Gxtd0a98R/tW3GgaX4bs5orDRbHwQlyHnkcGafe1+jFnVYlxtACIOcs1fDv7&#10;an7KXh7/AIJ9XWk/An4F/FvXvGvihfD1z4h8d3Vv4d+xDQ7OV4lgMhgnmKl0Acl2CokkLAAyE1/e&#10;XgBluC8PuE69eq1/aE7tR19yUvdi+ZJx9yPv9bz01TPo8RhalfEUadd2pJ80tnzNK6Vvwd2lZvXR&#10;HwXq0/jDxBq0N74guL1PMzFb/aNw2RoPurnoAOwr0rx9ZR6D8L/DPwW8L30j6l4ivFu9WWNVZPKV&#10;E8gAqM5aV5d4zg+TEcDAJb8L/B/iH4j+J21ptDbWLW3sdQvTbTSSBVgtYt7MSuAqlj0yCSFXILrn&#10;6O+GvwT8Y6h+0b8PF+I+peG9J8RWvgy1lstM14tbjTYUt5PsdndMkHz3L20MLqCHZvtMCMd25K/Q&#10;qUKdT3bXtZ2Vr9Ol1d6qxzVHinWc6k/4jac5N69XrZ6NJ310SPDf2s/Amr+FPjNoP7NWogy3XgPQ&#10;odN1KO2hYeXdkmaZWBUYYb8H0PGW25P3BrD+I/2Wfhb4b8Na74I17wrN8M/h/e2sd28iRv8A8JHr&#10;+yeZl38RSxaPJprBEZXWRdhw0mU8b/Y9k0DWviDquv8A7R9kll4u8RfETUW8XeK/FOvXNnfSSKYg&#10;2l3Syt5Ecb3Ek087yxvKws3VeUaOTU/ao/Zl+Onx1/atm/ad8V+AfGVx4Q8S2Fr4m8R63qWVaCCO&#10;wiuZ44nkZg6eWpSJmCr86qEXZsHrRpYis5Vk21L3OXTTZLme6tZJWsn36HlUa0KNH2c6fvXb5r9E&#10;rNpLRqTk3rrptd3XO/Ab4K+OPgn4i8Qat8JbLUNS8RXepW1hoZ0bQzNqBMkAnWRIgrGNUhEsu4Hc&#10;+IzhQSw+lP2zrLwx4y/4J6/CH9mKx+I95KuofEvUr+6+2XjN9ks7K2k84gS3Epj+1fbIrvdH5UTv&#10;eTDa+yNm8/8ABGteNfEn7b114V+A/hbxN421jwD48l1/XJ/BN150uteWsFpqRje2C+VbTrHK3nMu&#10;GE6KV5rrPiYf2nfh3+0eftv2qPUPBPw51Twv4i8RWUbw2skEJuYUE3m2yrNsSONo0wSRDbszROrN&#10;HtJVlhq0aCU1TlZ97vSNrX0avr919TZVMNUlSc01zarzXXtqvz3seL2XhP4R/tBftqabD4Ti1OL4&#10;XfDeyhtvDtv4ixZzXkSBWjWVrONViMsskG9g3mL9rBLsRuHtH/BQ7xZ4h/Zy/YR8L/sQ+FheH4rf&#10;tHa5D4y8f2ccbG5GjfaHXSNL2ruLiaZftHlklkJZTndk8f8A8EXn8DfFL9oT4heJ/iB8M08YWPhu&#10;HUvEdjo9qQt5Iq7luEjtUDGXdExdYwUQPBCrSBXIb2j4R6p+yf8At8f8FrvF3iHx34Y+K194kt7x&#10;YLPU5Na017fTmtbXyHlmW3t9sEFqyRxR+VM7yv5b+YGerpSx39n1JXt7R6LRKSt3tuuVrXRNpq4s&#10;LHDVsRToR2uuaTu2tdrXs7p37vltdH0v/wAE+PgZ41+Auq+A/wBi3wz8UdcjsPAuh3Op+Nv7P8Q3&#10;ltZR3Ubv9pjeDascu+/fABwXhilLHaVx9jar4g0b4J239paPpW2Zonk8nSbKyWWWRlK+a0rQqQpY&#10;J2Zn6KCA2zxD9i6Dwv4D+GmtfG/WLSx0u38ZeILew0SHR7u5kjtrC3lltbSC1MmHO+Y3tzvIXcj+&#10;aVXGw9X8b9c8Y+DPhb4o8d+J4bW61Ke+KeH9NtVd1laTEdrCRyxkaTarAZGT2BwvwGCp4fC5HWxa&#10;pqdeTclJrm5Fst11a02v20P1fizFVsZxRRy3C1OShTjCjaNo88kkpPTTS9nvZJa9Tyr4lft3/Gbx&#10;98e9N8D+DfiR4m0/R7jWrTQ73R/D8lj9sn2SpJqMyvHCzAx2xmBdGVozbhxHh8Dt/jb4c+I3xstf&#10;+EdsfGWn6b5epi4vpNaju7qKRldj5Map8w2SnOd6MphjzuDfL47+xz8J/Ev/AAsTUviDr8DLL4Hs&#10;Hs4ZLrUheQ3muTwJcXk/mrxG5MtsMISBFNNGTksD9E6XG8H2eZNZX7Q264WS4kG7zuUjaQ5+Zsxv&#10;KcHn7F0xX6x4U5biqOR1MxxX8WtLR2taMdEkmtLy5nstLaH5t43ZlgP7cw+S5fy+zwtOKk1yvmqS&#10;95ybV1JqLir3et0eTa5+yd4e1HQ9Q8DeMr7wn4ivb6Q+TcahEsVmjeYzYlgmtZ1SBVHlqI2fe5jY&#10;BPNeSsjTv2JNFttbstXdPh/9j0218rRbOztZY5tOuCMNJAwtw+CVOdrW4Zt2QoAz6YdR05LObVot&#10;Sht4ZJI7WCRrkK0MXl72KsT+5ZYAxwcAMFboQTpaSlxea/HFZRFvKKRMtoqFUj2iRlxyuTEI4g3J&#10;BmyMZr9my/GYzKKMqWGqOKe+2r01va9/PffXU/CMwwdHNqkamLvNp6Xb06WSWys9tttNEea/tIeI&#10;9M+An7POifs4fDPTktLXXJ49N07RbGMWkM1smye9YwxABTMrIsnGGOoMeOTXzX+2v8W9L+GX7Mes&#10;eOmsTp99q10+gafItq0M0szIVnniZgCw2RyOjNlWKR7QN4I639pPxrqfxD/aJsZLTVHnmvNSj0jT&#10;ZIlbyIrGBhNeyxOH+dri5LorAbTaogJyuK534p6F4a/aN/bF0nTPiNYaPB8PPhBp8mpaxeaxfJb2&#10;dtexYkSBnZtgM8ws0G7lktb0AAo+P514kzPB8accQy6o+bD4W9eu19rkd3F3snzStHX4m9Ln9DcH&#10;5DiOH+F1mEoctSsnGCfROyjLTZW+5LVq56F/wT8+A2sfCP4AeG/hVpVtBaXPkxah4uja4AETXQkm&#10;kmcqg+cuIoowzHFukbdWWvNf2IEs/jj+1B8RP209WT/iRx3F3ofhy8uoUiFvp0SBpbohwGVAkVkQ&#10;xIVZZ7o8bia8Y/ae/wCCs3wv8CeBvF/wt+Emorrmq+M7ydde1eGNltbe1aH7MttaiTBwkQ8oM+Ai&#10;qFUPxKPi/wAe/tn/ALRXjvwq/hGH4jXmlaGz7zo8N2yQKGJYkoPlJ3cngkcAnAFceT5vPG4/M85x&#10;sJQxGIi6dJNfBTcm3daWbtDZrRPSzR1ZxLB4DBQyylVU1HlnNx1Up2Tdn2vfytbqfoz/AMFTfj78&#10;CtM8MaL8HLv4tw6dDPqlvdeIrXw7JDdXlrYQXCsbNTvxFMzM0wEjja1soYDzBXj/AMZv+C8GvWvg&#10;yH4Z/svfBbS/Dml2NuINPutQgad7dF2iIRRsFhQINqqCjqMKd2Tmvzq1S7tTFJeahdyTXMmVaSWY&#10;ZLf3h+I7DpuBzkViXPiuR5vLE43ZAaQSEg4HAGffHOOMd6qjKH9hLLaqUo80pyb3nKVryd2+iSSW&#10;iSPExWZ1a2OjiKa5OWKjFJ/Cl283u/PY9H+J/wC0b8V/iZrWpaz4p8dXUzapfSXeoQwXG1WmZnkL&#10;nAA3ZLncoGN59cHzrUNUeaQ3lwm75WaR2bknG7kkDn69c9BxVK+1ET3bhrhlaNSMtluQDyvTjPb2&#10;+gGXd6pcTvsik2tJt4wB054J5HPXGM1nUnKVuZ7JL5JWS9FsjilLm1nq316/M6fwpK91cnVZ/nES&#10;kbGxtGegxn2bp7E5wa6d5BpjfbLOTYXjzH5ygn733s4wwB9Ou3p0rL8LWIsdGt7ae1kcspf548Dz&#10;MZwOPQAdPXrgZm1k5uWmui8fA3Bm5IPOO5PtzjgAVx/aHFdihrF/fF47F5THKWLL5EmecD5QeeMf&#10;n0GM1mX0krsFijWNuQTkDuM/MOn5AjHqOLF/f20LyXMpbashdA2ODjr3x6Ad/YVRF4hiJit42XJD&#10;BcjJ7fr+HPp10a6k81j0D9jq6trf9ofw/qFx832fUomhlZRkqO/16YHOfft/RN+xn4nlm+HGkmRt&#10;s1rCYnyw2rsd1B4VRgbCox0AB4BxX86n7I81nY/tAaC0jKuL0NMyjDLluv4AdCcE9a/eX9hfXYxD&#10;daZDC0bTTNIyva+Ww+WLk4PO4s/p0x1yF+N4ktDGUZPqmvzPpsppqrltTupJnfft9/s3x+P9Gtfj&#10;L4KsFl1jTYQurWagf6fbgfMMApvkQ4I3YJwRxxXx/fQaVcaQb6ximXzFZo9i7WGAB7fdPmL2AIYD&#10;aRiv02s9Tgu9MWyuWDK0e2RW24PHv1+v/wBfPxn+1L+xX4r0jxxJ8SPgzoralpOpzPNrXh63VWZJ&#10;SF3yw5xndtBYcZK9+h/Ocyy2pOt7Sgn3aX4/5n33DubU4w+rV36N/kfLPxC8W22ky/2TAIVlZh8s&#10;aLtySvAzwDsDD5jkHgjLDPB+JPFGozeXb6j5NvFGV8uTb8p3MN2HkUjI+XkEhSQOpFeu6l4Ev5Pt&#10;MUfhO682C3YSyXFu8Ulu6pk5DkFTiPJBOOCCepHkF54V134qeLYfhZ8G9VXxJr19IY7bw/4Ys5tQ&#10;vGbLANISqRxALu3Sbn2KELDkmqy3kqLlUXddWevjZezk5uSs9tf6ucD42+Nek6PetYRadBe3UbEy&#10;wNcfMj7RhmwArfN852kkjrjlT1X7OP7E3xg/awvofF/iuC/0vwlFIvm6hDb7nuFVsyRQMflAHzhn&#10;OFVgy4dwVr7G/ZQ/4IUNoVza/ED9rfX1jkhZZbfwXo92sjbjgbrq4jPlgkjPkwlgcrmU8q3un7YP&#10;iT4c/s1/B24tfCelQ29xb2yRaVY27JDHDtRggCLtAUDb/dCpnkBSG/SsiweAo14yrr3et+ttbf1q&#10;z82zjMMwxEuSg0/yX+f5H55/t8/EDwt+z38NYv2bPg/pVvplqkYOqW9rIzNuJJHmSvlnlcg7pMqX&#10;QheUUEflX4rubjV/Ecs1z8rSSYbdxjnvX2Z+0Zqmp6vYal498USy77qaSea63jN08h+9nGMsxAyC&#10;w+83ICivj/SrKfVtfnvktmkxIzbEkxj5uPXt0x9K+vji3j6jklaK0il0XY+ZxqlzKm3e34+ZNb6I&#10;dP09ZljPmOy7e/f0BPrn3rc8Mxfbr4IiPndlcLlgcden1z+H1q3fxNdbbmexlWaXar7mJU/7WDye&#10;B0Hr+FX/AAdYGPWAbOON0Db413EK/HKnkZ7gj3JzivRTtTTXY5+X3kj2iztnsfAPmapbst40aw2w&#10;MZVh8+/cDjvyqoQcgbsZ2q3gHxt+y/2hpbW88kkkkMktw0wYH75CjnttAwRxz+A+hNS09D8OWneC&#10;dZmjkbT2UYEqZ5kXaOW5w+4nbyAcjbXzX8VryS+8YlkeRVghC7pflP8AvY7Zz+dZc3MtfI6MRHlW&#10;plWMtvuR3JLRsMtjOPQE9u/cdPWrS393ENkDAvH91VbBI6Dvk9f1645qhH5Mp8szs8hj27dvTn/P&#10;r9aW0lCF42MnmSMVGV44YcnB/pjimpWkjlctDttC1G1EMkkt00iNtVQy/MXx1AyeMce2foBqTRyW&#10;0az2qSKVdlZpJBwQ2Dzg4ILEH3zxmuL0vVpLeVZ4449zYdlkOMgN+R5xx2HatSHVGhi8qVNuG3q0&#10;a4wd3GDgFcH09a2jPc2g4qzO20nVN7Cax1CSKaEq1rIkmHRxyCCMMrcHB4xgdM17f+zb+3V4p+DM&#10;txovxGtP7e0/5pbC+mhSWewvcjy7piwzPsIUhSw+4uMEAr8x6TrSi8WaGQmQbizSY/L2OSvUEkHu&#10;M51/E8iTafBco+zL+XIzxkngAcY6DPfA4x6YH1fD3GWbcM4hVsLLR6Sg9YSXmu/mrNdzy894cyni&#10;jK6mDx0W4Sts2mrapprXfpt3O++HOlWWr/ErxB8ZdT0oRab4bs5L37O2X5CuY15AByq7u33h3r1r&#10;RovFFn4O8IfDKZtPvL/S5/7chutU8UrYrZa1IJbu8kfdKiLeLL5kIZyGdbW3UByY1b6b/Yz/AOCO&#10;ej/tOfsr+E/iFqf7TX9gaZ4wZptUsY/AgvpMWlyU2MTqEO5XNqUyBnYzEgHOPSfFv/BELX7LxTYr&#10;4M/aZ0fUVvvEli02uax4Vmsbp5pHiVd0SXMyNgsr4JUnGNy7mU/23Hizw/rU4YWdaPNGEpO9KfK6&#10;tSSdWUrRUXJOKas9ez0t+I5xlmcczm6cuWMuVRTasoRUYO611cqjdtLNJ36fPmsftXXv7MOt6h8L&#10;/Cnh2G4m174Zt4e8QatZ4gNu05trq4cEIVYC20hIhEApKXHykbRn88PG+svLrM18+JJmuAVEi/d5&#10;7ccZbnP51+qH/BTT/gjH4p/Yc8IePv2lfi5+0fpd4kE1ppnw+sGt0hn8TTXItbaZli892gENuJ3d&#10;mz80YCgq+a/KHxZarJq0he6by5JFC7Gz6nPAyT9Pw7V/KPi9n2DzjNIVsBUU6EtYtfa92Cu00mtm&#10;rP4dU7S5kfXeG+U/2LlEcNUUlUgrT5k17zblK19480nZrRra6SMh7C41YBtQ1WSZkjYqdxJwCuR1&#10;GOcH0x6UyfT00yzkmvpm8xlPymPG5SCQwyMHOfTAHfni1Ja2+1pZNsJhUBY0yd3cD1IHoccd+ao6&#10;6+3Svs8UUqr5pZFY52YwBn64z/wL2yfx+Hw3P0qPc58xAD592OigL3z0+tWtPjjitvMlfYxYYzg7&#10;l9Pbp1PFR2kf+kIJJV+bd8rY4OOM+mTU26MxyMzx+WrKDwM9ev8A+rgipiuoJdSaW5ulRbVY/LSZ&#10;f3S8bgpbPUAZ6enf6CmwRRR3Ess8pyxbmFT83fH0/wA9qrxtNtJidl2/MfmPqOv6evP1qxbz7twu&#10;YmY7fvbuRkccd8fXoKmJJO8aIkaTWiZZsYaTG3sR09fw5zkdsy484SbGmkUgN8zdxV+4kNpA86TS&#10;KTJnBUfMOQBn0yPpgdjxVB5FmiXYGULu688/5/SiXYbI+EjYq3Xj26etdR8FPi34p+BHxBs/in4O&#10;tLSTUtM3NZyX9hHcJDIUZBIFkVlDKWBVsZUgEYODXL3L4m8oSbgo/U//AFv5URKjkhh8qj+FRx71&#10;DineLEizr+r33iLWLzW9Tm8y4v757i4l8sKWd2LMdo6AknpwK7v4HeDbjXvFh1a1azSLRbVtQvLi&#10;+mCxxBNoTd67pWij45JfGCCRXnKktc72Xktjb9a9n0Qw+CfhLDFEyveeKL43JzMcpbQvLBECMcHe&#10;s5IJ5V0OCcFf2XwN4ZwvEvHlGeN/3fDfvqjaurQacU115puKtu7tHn5jiJUMLLk3ei/ry3/qx6R8&#10;dIfBej/BT4c+CdLtoX1SOwuPEPijVPJ2SS3dxcypbQvM/wB+OKzgs5I4lOFku7jI3swWp8END8OP&#10;JZ6D4qaS9n1SYvcTW8y/Kh5WJNxA3kHB+YkFvunBr2D4Ffs06Pf6FqX7VPxt+G2j654T07zbXw/Z&#10;eILq6it1jtWjgN2LS32NeyStHdLHG0qQBrK5aXcqMB59pXhi01PxO3xG+EWmNNa2832aTSftwacN&#10;tzv+VB5hYqxPyqC5I244PzPjPWqY3PMXnFR2+sVKnIm7SspO0ntZS3Xrrrcx4dzFLDVMJh00lbna&#10;+FydtPNrv5eh7vov7OnxT8P6NN4p+F3iCKTTbuzhihtDfCRU2sqoVmAUF92cMyDCLtDMTmuI1v46&#10;eNvB832fxP4dvLdbxFGbjeqspdWaNSSAU2qE6kgH0C47Hw38dtQsLKa2tdauLMLGfOs7eSS2Pmnk&#10;+YAygkDKk5I5QZYEbdjxX8QPDmraRcjxNJpl1IFby7Ms08i/dAbexdVZcfvHbCRjKxvKzPt/G8r9&#10;o6kXJ2f9bn1GI9ny80H6nEX3x6sfFHhpnvfDUe5QzRyTMW/hYblQKfMUKrrukLF2PZVbb5J4n+JH&#10;w78IeMm8LeLhLNJArSXElhGLpHnJzlmyMMW3NghgvmbSvBB6Tx1a/D/wrrLa34Uu3+zwW8t5fhWA&#10;2rHGZfk3A/McbAe29RgksK8P8OePrzWL+61rV9H8+a6laQrcbmVctkhcEbVJJAUZxx75+2p4OOZ4&#10;N4es3aaabXbyOOT5rSbPoLR/2rPA2nfD650bT9O1eS4W3ddOjfSXKiUoACx3fKpUKCFHJwSOcDzr&#10;RPjRoPh3wHpvgzS/B+sTahDZbrqUWvBn5Z5N7EfKzHcd2QNxGCAKyNN8W27wwvaQ2gkjXLoZFVjx&#10;gHG7knd25+mAKz57q2+3Jb3UEe3HKyNgLwec9h68fgeg5cF4R8M06cnGUvfkpPXqr2+Wr0OeripR&#10;d0jn/EPiuXQ/Ftr9ptYra4kul8tYdQhmVW8zqWiZgBwOMfge/snwW8X+CPC3jvwH42m0mPUXhvLW&#10;e6XUGXySqPmS3wgwqlG+Y4LDK+pB8E8UWsN/4h06K3sgkyyySSSN6KhbkYz6dea9l+AWi+F9H8Za&#10;HrPi7X5ryKz1TTp1sdPGInXzonlG8uu1ghZf4SXxg19Nw/lMMnxlWlSaa01fS1n1629TixFSWIhG&#10;6tvt9x+lH7HI1P40ftYfD3xNho9Ds/7RFpAqqu+OKyu1LYUHYiCSKIgEDc+ABtAH0J+3lrOpfs6f&#10;sxeOvHniLXLy9urPQr9dDt0uXjS2luUWziMe48ss915gx8xEBHBUGvK/+CSXiU+PPjnrFxf6Zm08&#10;P+A5bbRVCHy4Fe/smkKBVIDAKAFB+XzD2yFb/wAHB/xVtF+Fek/C7S5mRZtQiuNX2zbAVkSSWCIp&#10;3O4GQ7sYBQ4Jww/SPr+KwOUy9l/I3fzb5U121aR83hamGxHF2Gwk7WutFq3aPP8AK6Wr7Hi37Od/&#10;Ja/8ED/i54aggkmuNNvvDuoQpDZmRojd6rewKxbBCghQoPy84Un5wK1f2Kf2YP2t/wBhDSfH37X3&#10;x0+El14Cj8H/AApk8P8AgG9168uba7l1m9t2O61tYWC3JUtNIzSkxwDdIY3eIbPfv+DerwP4J+Iv&#10;wA+I/wAKPiRpcF54d8QfDXQ7fXrG8fbG9rJca4sm5uNoCN94Y2kZGMV47/wV5/aZ8Z2ej+Bf2avD&#10;3hT4k6h8HfBeixx2HxBvFku5tdZ42hZ7hwo2kBhbjzMOIxKxyZwF+NyHKaeZYiOOUHJ0VbRaKL5l&#10;23e1uiblqk0b55muMoYqrk1OyhUm3KTTvtFqzTVkra330VtdPDvBXxe8daXbW7fD74nppt5cXUgU&#10;aTrF3pdzJH9hwLmaWKRf3MO1RFvO6Usx+Ytk8V+2t+1H8TviX4f8K+F/H/jrWtYm0LSyLe41fWJb&#10;y4PmqjSNvZ2b585G4EqNg3EdKvgb4xeF7/w3PqVj4kfxJfWb2Elj4TGjfaLjVrxI5IEiURkssMAl&#10;+ZWJLhmxgnefnP43fFu18ReNb4ajaXNrcxzFLhbi28plYcNkfMAQf4QcA57ivC42r5fWlGpThH2s&#10;nfmVr2835u9/x319DIcDKjL947qO197/APDHH+KrxP3gJUbgxXzckHt+GB/L3553wH4M8f8AirWb&#10;uTwm8cNvC2biebmJc5zzz1AJxkZ6DJqv4n12JZWNtIrk5Ma9cjjAx6jP8+a7j9nvWpk8MuERWl+1&#10;ySbfLznAB5PJxnjGOenJwV+ClKUad/zPpocs6lmZ2rfDr4hWE7WmreJbB3O3cifNtLDocZ+YcZXg&#10;g9utUv8AhFvECQ70vUmeFct5a5yQO3Y/hkcetdh4k1WI3TRXN3IpyW3PIWzgH5s/NyTk8ZAz1rHG&#10;o2y2QMzt/qyWKqM9BwPw9AKzhOXl9xtyxT0MWPQ/EQZ/Lm+UKPYAEkAj2OefbP4MGj68xW3SVd3z&#10;H5dw47n6dOOtb6akyO0azLubbhT12jPqfUnp060r39tHtEi4YKWXpgYwBnPtnpjGR7VpzXGjFPh/&#10;xAiCSOaNcqR82eRnAHOOeOlS22m6xM/mT6lGrf3mzhsH8OMevOK1obyAQ7Bja57YAxjvx/8AW49e&#10;Kimv3jkaSMjG35lHu2D65/8ArE1pF6isZC+HtZ/6GAMFfDN5YXoO+Dj8evGe9UNa03WDB5MUyyY5&#10;EjfKeQOQPrW3cah5su2UqNzEyMcZPABPp1x+VZ+rXlwHUM4Clt21eOByR26VpfUJW5TjNTtvEm2R&#10;bqBmEnMiqfTnI/8ArVhzfaYSyyZ+frtPXNdbqerfNtYqu5seceuSf17e/Fc3qZSe8SKJwy7lA+YE&#10;8+p9a6I7HDUj2Z1Hgy21G608W1rtiXad8jL69OvGcDpjnPPtt3Ggkwb7vVJpI4OdqNtzz0+UnB/M&#10;U7w20FtpuxlPygKTz15yB3HB9eg9eBNfXonTBVg27C844PqT+WfrxXG5c0zuhCPKrnEa1odhBLNM&#10;Ao3bioMh65zxnkjHr/8AXr9Avg18VvDXhP8A4IVWvhW48P8A27UdX+NGvWVqwmIWPyrDSXMjYxjH&#10;2zy+oyWBJI+U/APiG+hTzEC8tllJUYwT0FdH4B8d/EG3+H02mv4zk/4Rfwzqn9s2/hua5/cy30oi&#10;gM4i+6zbYogSc8IB3NerhHJVU4q9tfu1v8rHFV9mpa+f4pr9b+tjE+KNv9i8aTZdZD5nUMMP33cZ&#10;GDnrXKahL5100pHLMSQO1bvinXX8QXEeuSW3lh1/drjjAO3AwOOB+GPpXOyMWbcf/wBVTWlzTbRj&#10;5Gh4cupLS5uLmMr8tq4PmRhhzhf69a+pv2JPBEtn4BGv3HhxpZNavJp4bp4CfMEMbRoFJ67C0zEL&#10;1aSNiW2Ba+b/AAHpVhaWF54x17TmurWFltrKxIO29uiQwjYgg+Wqgs+3n7q/L5m4fU/wi1bVbH4S&#10;za3qN+WumsP3cICRxrNOxUbVzhVVREvyqFQRLgZUEfecEUI4XG/Wqlr8j5V2Tdm32ulJJbtNt2TV&#10;/KzSnLEYf2VtLr/gfc7P/g7dD8JNW0jUvjTrvxr129/4l3h9lfS2ui213j/dQKcEDBYl2GT8qP1O&#10;M62qeNvHvjPw/H4ru/FCTR6aZILOxgsYrVUgAJDyJEq7nIY/vZCznaUZvlwcrQrC40fwPL8J9E0K&#10;a71K40YXupTGZljtJ3ZBEHUL85WDziFYqA8yuSfLwfqL4tfAr4FfA/8AYv8AgtrVlpUsnjf4gS6p&#10;N4k1hfEEkwMUJzFDLY/MtsQk1my4Ik2h94GRXp5nmyp5nh8NWTfNLS17e1mnJtu6Voxja+tm2iae&#10;Caw8qsEnaNntpCO3d6t/PTsej/Br9ob4aftU/s7Q+HviXZS6j418L2bLYyNeNZrewkAkCWNzslZB&#10;tZWBTaCx3qSRx/g39oH4W+FPird+DvCvhzWZNJhuJC2i6y0btHdq434MSLlereWQTjhgF4j+a9Av&#10;Lj4SeJ5tV8M3YiVZriFZIdu2aItuQnHy8KUJPUL03cV0Wt/GL4Za94lj1bxun2SaaNlkuLG3haRe&#10;rI/lFh5qgAjGVUMVIPWvH8RsPLiPKLu7xFF6JWtLXp5rtszu4ZjHLMRyxa9lNr5aW+59+h+inwz8&#10;c+HPEmhSa14b8MaXb3K2cTWTQW6FZZWVvmKheQDG/wAuDu3YJwAw5H4k/E/w58P7VdDtdYeZY41g&#10;PzK002yNSXlJwV4JZsjdk9OSD8h+IP2v/iJouiw+Dv2cTpsWnwxx/wDE68QKZL+4YAKSlnE3lxqc&#10;7QrGZlySCucDmNM/ab+Oek67Frfxd8E6X4gWZlkju9Lkjtp4W8zcGRMtA24ruyyjcAF3jAA/Oo8A&#10;cVVMhjUVlUau43132ula/wA7dmfRVs0wsKjlBaPZ/wDDntf7Xnxi034bXvhLWbW5S50/+1rfUY5L&#10;e3kDC3CzhyULBt6x3O4ggqzblO4RuD6h8EdWiX4Qf2jcSL5ejfamk2qp8qKDzC3GcBB+96jHUZB5&#10;HzdovxK/4JNfFnw9JZftIfHb40eG/F2oJILu8fwDaXWl2I3FhFGFuZ7htrFiXBTczMSq5YH13wR8&#10;U/8AgmH4P+FWs/DCz/4KdyXtvrNvdRfbtQ+DeqLJD59usLPgTkl9qjJyAcjI4r84y/w9z7B53GvO&#10;lq7qaUovS6a0T6e8cOHx86eOlXk/dkn30s1bp6n5u+JfC118X/8AgoHp/hLxb9ot08QS6b/bFwJV&#10;3QWs9tFLLcbiAqhYXaUswIADFiRk14D8Rdfn8R6zHeXMjNItuqDJ6JgYH0GT/wDqr9MPGPwe/Yd0&#10;Txp4+/aD+B37d2g/ELxtf/DW60Twt4P/AOEE1DQ5DezWgsfMge6LxMywFvlMiEkttHAB/Nfx9oMm&#10;iXdvdXkRjkkhP7lxyGVipB/AZ5r92zbA/V8PJwi+XnnZtNXjpyrX7/meXRrOt8S1sr6/11v6mDpE&#10;e7UI4tm7cwAUdz/n8a9l8H6cb57XSLOIm6mZII1HLSMzgDBB6Etj04ryPwwWXVY7hk3bGzjtX2B/&#10;wS++HNz8Vv20fBtj9ga4t9DvzrupL/Z5uV8uxX7SIpEzwJJI44QxP3pV69Dw5LRVbGQpvrJX9Opz&#10;5tjv7Ny2riXb3IyevVpaL5uyP2b8JeFdP+FGkaZ4P0nQ45rHw7pltpdlIt0f3i28KwqVjjcnLbA2&#10;Dk89R0rrtM+KVxfx/ZXsrS1gjyNv7yQjGcr1A4xjsf6cfoieI9ehZ/EXgbUWiwCv255IcqecFEbk&#10;ZJ7fjzz2/hfS/Cs0Hk6yIYIzwkcavGw6EDcO+CewHpX6FXpxlJufVn87U61SrK6e/f8A4Y/Mj/g4&#10;T8F6hJ8Qvhb8aIo1j03VNButFVjCUYTWlwZ2bHJwVv4wMnJ2+mK9C/4IZ3Pj74W/sx/tA6q2ha5p&#10;MmhxjWLG8vdLeKGeWy0+8kuYBI2I3lgYQ74s708wblBzj23/AIKB+BvgD8c/ix8GPhP4k1rW9Fvv&#10;BviK68VNqV5Zytaw6MLd1uplaVdsskEsFpdPFyVgglY8ECvzm+Iv/BQL9qL9oL4x/EW//Zu8Uar4&#10;Q+D/AII8A6ta2HgzSbhv7N0rw7NH/ZcYmgLhZbi4lvoFknbc5muTLyVAHn4rFP6vDDqN+ZuMY7XS&#10;teTb6XdtOqex+l5PhI47JlGrK3Lq5dF73ux+a09Lb9fl34b+Ddc+LHxa03wH4ZtvtWo+JNeh0/T4&#10;V6zSzzCNF+pJUfj3r+lrRPB+iaBo+n+ENGtbix0/Q7OHTNMjhhVgsFughjAXd2WNei8ce9fgr/wS&#10;H8A3vj//AIKJfDGz0/T47ptG8QLrkkcjMFKaerXTH5cnP7rgY5bA71+8Gr6r4jQNeaq+g2UEhJZL&#10;y8CsOfu4MmTndxlRyecd+XB0XhaMYR7v7lZL9TDjCpGrioUltGO3a72+5I+Q/wDgs/rmoeA/hp4V&#10;8TaRM0d9qEWo6UZvsqJL5SNZyLKMg/cJlUFSChnJX2/Ifw14Bn+LPxo0nwTBumjvL/fdLCrNi3jB&#10;klIXBJIRW4x17dq/SH/gu/8AGO2stP8AAPw/Oo2Pnvp11drb2aAyGOSYBmPP3S1pAqHufM9OPz0/&#10;Z+8Sjwl8V38ba5czWdpb6ZOZJo1YyKoxhUAxl3bbGBwuZMkgBiPosLLA1uIMBTx80qMHByb2UeZy&#10;d+iTWjfb0N8rp4rA8L1q2FTdSak4pau/Lyqy6u6ul39T9WPhj8Q7H4JfCgan4ovYTJdLukE1wqJa&#10;RTSvIud52h8E85JdgxA+VhXy78bPiHpGs/Gpfjh8PPEDabLayQz6bqV9KUltJodn+lLGrHLK7Stt&#10;UkYi5XBwfN/ip8TPAafCe31b4m6jcaz4r1CdprDRUndrDw5YfunVAq7Rc30zDEjNmNEB4aRgIfnP&#10;x94+vvE7SXOqeII9Ns2A228DMSfbCDAPPoBn0GDXyviFxpU4qzOt9QfLRcnaTVpSu932XZb9+y+v&#10;4Q4X/wBX8rpRxtnW5UpK90tFprv5+d0dp8ev2rNQBk8I+Atbvbq4kUw6hr11eNLdXafd8qM5xFDw&#10;cqoGfpxXztq1y9lJJfagfMvZW/iYHyueentj9RWzPr+nXd1/ZHgHS5GmeNt17eKvnN1z6hBt9z65&#10;7Dn77wvr0uofZvL+0TNl9tuC+BgkngdgCf8A9Rr8/o0I06dl833PqcRWlUk9f8kZcksk8m9j+dWr&#10;d4II5DKvzMvyNuPy8f44/Wkh02Yan9juomjdWIZWXoR1B/zxSekTR7tx4LdhzzW0uxhHuRhzCFmH&#10;97OeeKtaFqa2N0tweGimjkVtvTaf8/pSXoFrF9na32suB83UfSs5SwJA7jFK3NHUd+SSsfpj+yz8&#10;Sru2sLOKeOBVWNRbS4JlaNmJQnJy4xsABySuztXd3WuS/GbxJ/wjGleIoLOG18v7dcQuvJZtqBdr&#10;biSScfNt/eAHIzXyf+wr46tfFekR+C7tY2ubWYnc2fMTgESIRz1jXnkgjIBA217J4k+EM/gzSJta&#10;8PyXtn4lty02n65ZmZfORckRyBvk2mMAlTk4AyCOv5XjsHChmc1P3Z9Ha69f6+5n6lluOrYjBwkt&#10;Y9dfw/r0PWpLPWf2WzN45+G/h3T9UtxYbNcTUrtmmmCSFzIskb4Q5253EgkHgYBPm37aX7b3h74/&#10;/Dmx+F2jJJBfHy7a50Z7do/smJAX/hVdxdfmBGdzYDMoG3xy7/b9+JNlpkmg/EvSrXW7KTYG22yw&#10;yT7X3Kh2DaB0/h4znnArynWfjhZ32pXni3VU/s/+0LiS5mj4aadmbLBFHAGc8kYBPPTK+jl+Q4j2&#10;yq4mKlKLupJ79rry9NNDozzNqeHpeyozSUlZxa2T3flc938WfGXRPhB8MYIbK7lhkhQiSRZArMo4&#10;CqBgj5lflRkFmwxy4r4s+Ifj3WviN4quPE2rzMzSNthj7RoOigDpxVn4kfFLXviNf775/LtY2zb2&#10;y444xliAMnA47Dt3zzQOBX2WW5esJFzmvfe5+d5tm1TMJKEdILp38x0eyOYMU3BTna3erUkrBo5i&#10;P9Zyp9ccfzqoil9xPpnpUqgGIDZ91wQc84r1DxT9NfFOsJb+CPDc8BkYL4RtTfbbgnznaOIHgnld&#10;km4NyQZNp5ANeLeL9d1Gx1iSykvpZkaQed5jMzFWB3DOCCWDNzyvAODkY7nxLf6zeeH9N0e+g23e&#10;nWsNpbyLu8tpEtgrAsT8oCCNSF6qMhsDafKvFmu6bqPi3XNJlfy44gy267lkUYHy/NwDtzjdjJAw&#10;VUsRU1sZUxUlKW93+Zz5dl9PCqUEt3fXUxteuLC5sZBZGZZIoVkVpWLZkGMOpI4ywUcZ471s69Y6&#10;b408Fak1u0Ecep2UkyxxynZK3MiLsLZBEgVeAMAKTkZNcrNdzw6VdWepFWuoZn3wlizOTwD/ALo6&#10;d/vEdSMnwz8XrqWnW+hTArc2N95UNyyhtzA/u1O9wu1QQMn+6w4ABHfha/vcstmrG1ahG6tuj50c&#10;4O1WpAecipL+E217NbgYCSMoB9jUOa4ijX8G+HZPFniW20aMttkbMrbSdqj/AB4H1NejfG7xZNoV&#10;9deF9KPlww2qRLtfdnejbjnJxmN0BHTjnkmqn7PmiJZibxdeAJ+8EFtIyZAY4XPt97g56joe3E+P&#10;PEA8QeI7zUYhtW4uGZQegUcKB7AcD2/GuynWlh8O4r7X6f0mZctOpUU+sbr7/wCvzMTp1peDwFpw&#10;yVxjFNbH8INcZqJ905Faek3mzjBYKufvHrWaRzTraUxSBuPxq6cuWRUXZm60qNbvKzsrKP4uhB9v&#10;8KTSbwNNN5yfNnC7m6dP14qikuYdzJgbe3b8/wDPNFjcgDbjIZstke3St+e8kW9TYMyFWSWQBlYl&#10;VwCR/n/PTnNu7SKZiMKRu/1ik8f/AFqsR3KvGUeEBWbd93n8Kkfy5CHT5W2j5c/L+vX0/wD1YrZx&#10;5tw6H3V8NdB+Af7b/wCxKz/G2+s9J8TeAtFsdF0fXobqO3mt2jLR2tvBCSEa3aFZribdtaSd5G3K&#10;E3DqvhLqfhL9iv4Gt4E+EVtNDqXiDT7a+8RavqkYM148kQeFFOwCLy47gbMkpukOd24bvln9j/S9&#10;C1fx7pHhvxRqAttJ1LWrWLWppOVhtvMXfJ04ZU8w7uoAbnB59i+KfxM1L4leK9S8XWVmtrHqmrT3&#10;TWNrcwt5aytuSNRgHCKyIGHG0DgdD+a5xltTD4yeGcnKjJ8/K3ottO7Td3bZaGMnTjeFr31PM/20&#10;dOvviX4DtfHMV/HcXHheRY2kkkJkubCfagZWZs7YpkGYwMj7WWOeWPC/CH4afC74feGNC+O3xz1f&#10;VLjR9Uv5rW303wreQre2LIYts9wJUddjK0pWPAL+URuUNkaX7R3xcv8Aw+t34A8PQRh5LEWWoag1&#10;wrMYXHmGFEJzg+Zy+BkcDkFm8kg8a6s3gK48MytG9v5ibUZQSGGcN9QCwB7Z/EfQZfTxX1GMZaK+&#10;lt+Vr+maYWtUw9aFVJPld7SV09NLr8T9A/gp/wAFCv2Uv2ZPEltrPw7+O/i7V7XQxNJoa6t4VW8e&#10;0u5bm0nM8MEjRIVP2OJJI3kUFWcL1y2h/wAPSP8AgnT4TudY+Ifgr9njWtU8b+LbjVb/AMQXd1oO&#10;m2MDX2pIjXMSNJ9rkFsk6loNjRTQLnZIGZy3wr8Evhx8LviHLZ2Wra40N8qyHULW81SGxVsFmBim&#10;lBTlAow3Jbj0J7f9p34QfA/4b22h+HPgfrNv4ghjiMuqeKGLCWa4kRS9sVEjRbYWOwNGPnOW3EFQ&#10;MYcO4PE4hc1WqnF3upuHS28OV7dmj7HE8VYypH2kaFGKceWyi2vVKUpary001Xf6/wD2jviL4S/b&#10;I/4Jq+Mv2gPCvwCvPD9noMdpYH+ybaSaO1miv4JUlu544wsrNBdbPOm2u54bcY1Y/BP7LvguPxx8&#10;YodOn1EWNvHpd9I18zhVt2NvJHE7Z6r5skQK9wcZGc19Sf8ABNfwT43+N3w9+JX7O2neNrLR9Hvf&#10;CMN/4oiuhMz3drBceTHBEEDKHMt3EfMZcoq8HBZH8r8b/sy/FT9i/wCLfiDwZ8SfC2q6bZarorP4&#10;d1HU9Nltl1Wx+2RHzU3DkBoSGxkBlPUEE/pPDOXYeGY4TrTg1dXbfutv3m2272Sve/z3+Ez7MMVj&#10;sLWqNpVGmlZJK70ultpforHlvxBvtYtZf7C8Soq3Fi23H31kjJ6hhwy5ORj19a5PxNpS/af7Z0iO&#10;QwbFM27koehzwOCfbPr613HjzxhH4rtY9K8QsrLbxqLaQRjdHgHgEDOD1I7kkkZ5rD0DWLa70280&#10;25bcsdn5bSMM/Jnv+nT0/LXPKNKtmEkqnMtk3vddH6bX6+RyZUpLCK8eX/g/1t0IPg34xk8FePtP&#10;1y2DbkmljcBhyssRiI5B6hiD3HbBwR9F6b8XtX/s7+ztJvWWzj3JNcq27zZW6gbjzzu465Y8EECv&#10;k233Wmo+QZFwJMeZnggHrX1p4F+E3hz4gWmn6N4f1/WPOmt4fs8NkirEszxb8t8vPy5Y43EKue+F&#10;5ctqV6lFwi9nb+vuNsU1C0vv+83tH+JqWFjBG95K0xkxNK02XcnK/ezjn5/m54Bzw5rpNO+NXk2+&#10;+4umU5VWV5GYDaMY+fcD/CvRcBemPmqr/wAMP6haorx/EGIMFXfDPbqWj3ldqsUYru2kHHrtxkMG&#10;rFn/AGdfGNlGsWn+L9PulRmVVjaTYrfLkZKqOhA+XODycZBPt05YyO0f1OWUY8ydz0rS/jVZzGOD&#10;zhuFwWmZyvQEZAJZN4yGOc46cDG0bEfxR0xJYTdbpWGBJ5Z2s+3cQrYGfvFVxjHfIGM+O3HwK+KG&#10;lWzTR3VjIFZtqx3DZGGz0xuAyB8xHO5AeTgU5fBnxr0vaW0jdDGn7xUuFbGQQFIPJwVI6Hnj0rpj&#10;UqRS5oswrR5ZXR7pe+M/DGospuYrVrdZFWdm35GQMnDFtpOWIZiRhum3pHZ6v4c1G3knnWL7Qs0l&#10;u37zLs5XO7HUj5SD0ORzxXhNzpHxM068AvLC4WW3ZU2FxuIBBAx6ZGAec7TjNINY8eaf/qtKvopZ&#10;Pk3G3cZHzFhux/eOenY88GiM1ezQ4c0o6WPdY9M8LS3kMMrW+64uFK+Zj94u4bPlGDwflJ4x6kki&#10;m2tnolpEn2hlVkJE0bLlmPBbcoGT8zD1Hy8qSuK8Lj+IniC2Vm1OxuljkQFd27CnfncMjBw2T2Bx&#10;165vwfF6WUC4uFkWSTaJsx7WZlIKuXYE/eyOvQtyMDJKpHuZ1P3cj2u1sfC8l1Mt/cwtGu6LZc7N&#10;uI/veXyMZQ5xtBK8ghcGnyeE/C2qROt7p8bOU3+SsDOzqw5OQuBlgGwAMBTjAAx4qnxbm8/zpLxp&#10;F3RSYkY7kZSTJHjP8fzZyf4hk9afB8YXuY023rOvmfMOC3JDHoBwGRSTwTkDB5IzdWMV/XkEWql+&#10;h6Pr3wb8KXkbQQQbJGZWtxH+5bhuQCo6n5R0I79MGuS1T4ManpsatpestIPs42orMy/wksQwU43E&#10;9MndgAcVnp8XLq6hMk99KTlo/nlI24VhwOnKkKOeOR93rYX4ySy3O+8lZpHG6MzbXwcHO7OQfl6e&#10;pVThVrPmp8tmjop35tdjFvtA+Juh3hmszDOyptMdvON4JOcBd2c5YHk5OOM8iuf1zxlqr3aw6rpt&#10;xbG3jV2t7hWRWypb2O0nJHfB4JHNdp4g8eQX+mxzWkzRzw7l8lV+VlU7uAF2rnluf7wI4AxzWq+P&#10;tNvLFrBLWF08pg0MicMWwpOD6KT/AHuc5LDAOSlGN7fidE+XlWp8h3zj+05lQ/K03OPrWzNNc3sV&#10;vo+m2bSXk8ixwxRxktI5OAAO5JPHc1i3IjbV5FVsqJW5P1r0D9nTTrST4ht4zvbfzIdDjE9upVSr&#10;3BOIxzwMfM490HTrXlcO5bUzrOKWAg7e1kk3/LHeUvPljd26hmWJWCwE8Q1flV0u76L5uyPo39nr&#10;wDo/7P8A4FZyLVvFWobX1LUJI9xtkwd1sp/hA/iOBlgwOQARn/ELxhdeJdMawmvJ1htWeaGNJCjM&#10;WQB+VYNllJ3HOWCgEnIA5rxD8QJLx5Bv8uORlLb+hIJ/T6dSOffmz4xa4kIcbVIb7vZs+g78H/63&#10;Wv7GlmWQZVlEMpwUVGnGPKrfm+7b1be7vc/EaGT4zFY+eYYl81WTu328l2SWiS2XqWNb8ceHvB2+&#10;yttPht5G+UWqqGnPXBkKnCNnHBYvzz3zjXHjDV75POn0H7PbzDMbTKF3cgZ5P+PpWPP45Hh67ZPC&#10;2kWlvJHIR9tZfNkLeoLZAGeen48CsrVdf1nV7hrjVNQnmkfALM+enYc9PavyHNOLObnpRq3s7KMY&#10;pRXrJ6v0UIrs2fcYXKYxs5Q36ttt/JbfOTZ9R/sUfs9/Dr4uX958WfjTqtnbeCfCIkvtUtHulNxq&#10;X2eLz3iVdwOwKCTjlsbVIJ3D52+LPxs8QfEX45+Jviv4kKxTeJNUmuisf3LeN3JCKOMBBtUDphaq&#10;2fxF8T6X4S1Dwxp+tXUNrqSxx31vHMyxzRq6uFcfxAOitg9wD255W/jF4n7wHPfceK/Mc+bx1aVd&#10;yu2lbS1l2+b1+497K6EsO5KW1/6/Q9Q+KvxH1Hxx4mutSmvfMmmuTf24Lj/lsBK3HAO4HnIyfTiv&#10;Rv8Agnr8Yo/CfjrUfhT4i1FodP8AFELCO4yn+i3kIM9rcAuQAySLkcgEtgnBr5dmub/Spo5yzNsj&#10;C59PT610ng3xlFa6lba1G4W7sbqGWGVlVhlWyBg8HpnGD6dK/O84y+hmGW1cLUVrrTumrNP5NJ/I&#10;+mwmKrYbFRrx7/h1XzR7jf8AjXS/hj+0ffHw+FstH8RW6TLBFNKsdpIZFdoi33iI5lZNx4PXoRXU&#10;+Mvgr4K+MPjLVdP8My/Z/EV0ouNHhU/utRZtu5Ec5GfmB5IGOTjcNvzv8XvEBvNQaaKUq0d0zx7W&#10;52vyefr/AD49aseEfizrI061tbzXZre+0+QPpuoRtholznAI5GDkjGOWOa+dp5FiK1OnicNNqaio&#10;vre1rN99rPutbnpfXI88oVPhvdfql28j6y/ZJ/bh1H9nfxG3ww+Nsdx/Ys1yyKWi3TaVcEhZI/nw&#10;xSQbhtJAUvxggkfQn7b37HHw0/ae+HC/GP4Tzw3WoCxU2/8AZ9wDHfDO4sFHG45JyoGDncBnj4a+&#10;IXxb0H40aHFa/FuztbfVzEiLr+n4YXS9F8zGeVAPzdRyuCMBOn/Za/ah+JX7M2of8I5qGrHXPCd8&#10;3ls0chK9NvDHgcAAhgRjnAPI8aWR1MNmEcyoRdOsn70fsz2u49Plv89T0KOOhWw0sLVfNBr3ZdY9&#10;r+n9XWh85a7bT+Gb640KxkktVhJWaKZdrIwPP9Txj9a50QxTTNc6hcR47RK2T9OK+sP2/fhhoPji&#10;Kb47fDO8W5t7yFbjUI41G7kLulYKoVckjgE44JC/dHx9CJEcBD8x4/ya/Wctx1PEYaFVQ33XZ9vM&#10;+Zlh6lPSUvn38zcivo5R9lsbZgF4JJx+n6U0PLPmys2UybSdytt6DP5/1qmmpDTUZS2ZCvHoKz31&#10;CaaT5HbnJLCvdqZlTocqk7vqlul2XmccMHKUm0rLo3rd9zWuNWudV1BZp5WPlxKifL2HbH1rU064&#10;IXcJAcnHPcfnWLYW4jXzJLiNf+B9a07W5tVdUFyjHaNrbunt9K+x4dzCV5TrT96T6vW7+fyOXFU4&#10;r3YLRHZeGLbSbtZLbVrG8un3D7PDbrhSx9R3yQO+PXtj6W/Zp+K7+Cfs+oR+HobiPT91hqGh3ysY&#10;77T5VlW4s5VBb9zNFK0JAJJBz97DD5w8G+IdOhkSA3Ue6QqA20die/X8Pb8vVvDAstPdb/T7ndBd&#10;wrG6vIuIpV2lfmOCSQZAAMsAgwWBBP8AQHCaw1aLs4zTTjNaXs7211bs7ap6I/LuJ4VJ+67pppxd&#10;3a6/BaX9WeL/ALTnwWg+Bfxo1bwNpd7NdaO/lX3hm+mKl7rS7mMT2kjbePM8p0WQDhZFdeq1xdmT&#10;uCSEMqnPToOR/nNfTn7Yog+JH7OXhbxpKm7WvAWqPoU0yyM7TaTdb7m3Xj5USC5FyM9/t0a/wDPz&#10;DbyebdLsX5SuAu7rx/jX8s8aZC+G+JK2ES92/NH/AAvb7ndfI/U+G80jm+U0617yXuy/xJK/3pp/&#10;M0NGupYrrY/I2nIHfr0z24NHjnRkt7pdXjT93PtR5F5AfHBPpx+lNtkCziUbd20/hxx6+n8u1al7&#10;A2s6ONNWMu0eXj2v8oYcj29fzr56MVUpuL+Xqe4tER/Avwbe+PfjN4V+HuhQqupa14gsrKx8xwqm&#10;WWZEXJPbc1f0G+GNF8EH9q3wh4r1HzmuJPCN/oelX3meW48iS3uYlPXO8SXWcggeWMAck/iR+wl+&#10;y9+0N8a/jDpPxK+Aug217ceA9a0/Ur77Rq0Fs0TRymVQqzOu44hc8cfLgkFgD+1PxHuW0jVPDXjD&#10;SPLT+xvHds80jY/cWt151iWx34ulP0HtilR5qKUpLRSi/Kyf6K55ubRjiMDOEX71pfkrHv8Ar3wk&#10;+E/jO5E/ibwRomsBlUrLrWg29w54A5LJu3beOo6+pzXlXiX9g/4SR/2lc6xZLdLfXc01sYb2W0Wz&#10;gYLsgWOAiOQKcnMqs3zAbiAgX0Hw9q16iSQQ6veR7ZNwYSbo1BYhOZBNjOOAVUc47iuZ+POpfEzV&#10;vhjrFv8AD7xNLFqHloILqG3gWRcOHZt7jCjYr9bZuuBjk19rLB4PEW5oJn5TGpjqcW4VGvRtfkfN&#10;fxR/ZI8E+BoG1/QLy8URywxtHcyQSKysRGArJGjZ8zaTyeMmvhH/AIKwfAhPCPiLwt8X9Pu/9G8R&#10;6XNp1xbtjCXVkyZYEhflaO4iwuDgqxzg4X9BNE+NOpXmsaT8GfitN9p8S3WkH7RqFt9lWO4XYXMn&#10;leYZlkx/GYUjLoWU8gV4x/wWR+Dd3pf7I2j63cT+dHpfj6GOFlblRcWl0zcg5wfs8fbjb34x8/nO&#10;Fw+Hso2Wm3o+h9vwviMTiIv2rbaet97NafifkBq1skbO1xdiPn7snJ4GcY+vpX3B/wAEyfiP4a8S&#10;fAPxv8FdSs7iS8W1g1KMm6+Se3tr20BAXeux0imucFTuPn7RwTn4l8QWUNtcSC7Xa2Nw/iY5PA9v&#10;x/WvUv2StSvbXxNoKaH5keoWvjm1htESURtJJdoEjX5vlwHgz8x2gnnvn4rMoSqUJKOjs7Pf+v67&#10;H0Wa4KpmWV1aFOfJJq8X1Uk01bzurH6gf8EMP2e9L8Y/taeIPi/q1tDf2vgzwkmmeHbrzVfbcTsk&#10;e+PaccQrcbipOPtS5IJr1r/gpl8PPjRpX7X3w90T9n6Zf+Em8ReOm1Cz0l7gW0K2P9mWUFyZnHPk&#10;zv8A2t5jEElUcKG5A0v+CU+l6X8B/ih44/ZI8eeCrXQPEi6bHf6toNxdLMLvzrl28xM4jdJrW+sY&#10;CiE5No2R82B61+3h4M8M/DaPwr8a/CXhK8N54T0u1uLS8t2fz9M0/StRsYHtIX3B9slhququ0bMx&#10;kFurDmMV60cto5nw5Tp1HeUJOTerakm09F15dNfJmXAebZhltSnVVvaO9OSl/K2k72vZtavtdo/P&#10;39u34P8AxB8HfGiPXPgPrH2HxlB4dttY0W5sZ45F1qzvBJDujeHHlosqmzV+GFxLGVwrh4vkc3Xx&#10;j+Jd5D8dfiu19eeKfEk+pNY3H2YR3A1LT7eBraSRQAG86Z0j2kAtIinLZCt+yMfwq/Zn+KHgL4if&#10;Fvx/4OsY9Y0XSZ9c8DeKFeRZNNs83bb4JEfa0UeqrcSGNht3ybNpRI6/OL/goXeL4ImtfHHw88Tx&#10;6hoOoX8PiPwnqDWb2plRfLa5ikgk+eOQma0mVcBQN7oxHlmv1TwhWS1MNSyHHS56sKc1TkteaPO0&#10;ottbpOSjG7tz+6k0HE1PFx4oxGcwjHnrVVzvlV/guldW2nq1017tnjv7UGk6Ufirrer+GbPy7HWN&#10;S/t3S44YWHlaZqES3lsoUgMoVHxgjGCCCVILedxMWyVDbcbg2eMY4P4A9f06mvZvivr+iWfgjwh8&#10;TvCsUN0tx4TuNEZpbVl3TafdyJZj5l5H9lHSmxkn58nBYk+HxaiFtk8mQ7vLAfamOM+vQ+/IyPyr&#10;+Zc/yyrlWb18FUi4zpTlCSd9JRk099enY/rjhfNq2Ly+FarblcYuLXVWtZro073KvxEgub7wnfRw&#10;xfNHGJlKNgxlMtuIPUYyMjnO36H7S/4JYWtv+0D8OPH3w3updUka3ht9aitdL0aO9z9qja2uWKPd&#10;QuoH+joXj3sA5+UcEfHN0x1SyFsDuV22SqNowMYYDsCRnuO3bp9Bf8EOPHup+CP2wtD8F322GDVr&#10;XVtB1Pc+wlxBJcQxk8EZuorZR78c5rTJ6nseWStdStr2krP8j5vjf2uJqVqULuNak+n2qTco2t19&#10;576200W3vvif9h2z8KQaV4ktfidPYxpfNFqa+J/B+q2pEZIIcA2PQKcHc+zKkrIMkD2L4CfsCeHr&#10;3WtK8W6F+0RDcTWupS2yzaboa3iSSrP9qgUA3ceXAZHw2cAtyQAx+rdBja0zFZ3NxC0bfMY5Dxjg&#10;Hvn5dtdfpLtcx7pdRmf5YyBNhiu0/wBOD+FffYeWM2Vo7beX/DH871JRjJSevdfh+p8nftn/ALFG&#10;lfAHS9J+IGl/FWzvI9K8VLaT6VJpa6dNFa6lCqpdG3aeUsq3cOmnJwp5OMdPkH4d/wDCW+EdRm0X&#10;xH8QNS1jw7aXNzY6f4Ttl3y6NDJZi8V95UtJHHbQMAzCQIIlG0dB+x/x/wDAl38bP2SfiF8IrGz+&#10;0za14Nu30uxjtlYS6hZx/abQKuDljPbQgY56Y5r8VtH17wd4W+OFj8PobG+l1eeR77wXrP2qF/tu&#10;jrazsIXBP76Tyke1aMjY5G0bgoDVmOOx2Bxk6sISqQqQd4K28bS5ldpaJe9bXl2Teh9pwDjMvnh/&#10;Z4mpyOnUjyN3s+d8souyfqr6X063XpP/AATv1O28IfDX4ifCLX5Gtf8AhEfGvmwtIxbzFvFKCNQA&#10;ScSWhwAOTN05Irs/iToHivwP4gstd1Xw5rWl+dMbiz/tbSbiya5VSGYx+cimQAHllBHzDOc4PkPw&#10;B0/U/CX7VOk6xZzw6pPqduNQjjt7rzodUls5/tMhVixMmVWZEyDl02nuR+s/xmuvhB+0p+zxrepX&#10;niWym0G80ie6ttQMiltPuI42ZW25+SaNwAUPUgqQQTn+CPGjHf6m+I3tYUZSo4xqb6OHMoxtazbl&#10;KSnLdX1itmz+huBeJMXhcho4NU1OEJSpuSu9VK8VHp8Eo6Nan5jfD/xfP8Bv2m9D+JEkX2fT/CHi&#10;6w12RbWR0SPTZGR73AyMhrWS9jCnI5YeoH7J2Sy2OvTQP8u2bjByDk/yr8YvijaWuseHtB1bU7Nm&#10;g1DRW0zUo2VdrzQSlljyDnPkzyZJB4UAdK/Vb9j/AOI178Vf2Yfh78RNS1BrjUpvDVvY61c7R+81&#10;KyzY3rEYA5urac9MEEEcEV/qvked/wCtXAOU5w/iqUVCb7zgkpf+TKffb0P81ePMh/1V8QM1ypPS&#10;nWlKKe6hNuUF6crT8r7Js8T/AODg34FaT8SP+CeU/wAYoND0+TW/APibTro6s1mn2waZO0lpJbrL&#10;jd5bTXNrIVJ25jzjNfl3N+w58LrL9qb4L/AnWP2mf+EB0X4n/CrRfFeoeOvG2npFaaNeXemvdNEj&#10;+ZEskPnRiJJS6bWk2sSUYt+5n7dHwV8UftIfsKfFL4IeDtGOpaxrvhCQaJZ71X7TeQyxXUUYLEAM&#10;z26quSBuI6CvxJ/az/Z0/b3+Dv8AwzP8Vv2wfA1j4p8/SrTw58Pvh9e6W0l8lnpt6rxaJf2qQxs7&#10;SfaVVVzI7xyhCwICh5biMTTj7KnNR95rdX2TTSfaz7Jq/bXbL6kJU1B9U/W/+Xr1dvT6C/4LK/tx&#10;/A/4k/B74J+A/g3+3APjBqnw+i0238f+G7/w3eppXiLULKEKdWnecJ5jzN5qPGHcssv3wQd319+w&#10;/wD8FYvGXxu+HHg20/Zi/wCCUniZPh/a63a+HPEWr+F/EVlDYeHLhhA07QWflb5YYxcCUksnynLM&#10;DuIyf2QP+CKn/BMj9ouKx/a+sfgp8R/Dtve6pM198HPHWbW30LUIZts1o8bQrNNArqdoZyrow3YO&#10;UX58+Bv7U1n/AMEYf+Cu/wASf2OJtSij+CPirxhayyafNM5j8Oi9t4p7a5iJJIEKXCQy5z5kUQJy&#10;0aMOaMcHjMK8HRTnOF5WbtrezV42TfRNJpt76tnZyy/j8trJa2uktNlutd07PfeyS/ZfxNKlp4W1&#10;C+8ncbeykmVdpOdqE/0r+YP9vvwR/wAK5/aL1bwQZTI2kQWGntG3DKYbSBGJA7Hb3J5zyTzX9RV/&#10;ZpcWV1psycTQSRMN2OqkV/O5/wAFxPCGpeEv25vFzT6bDDb6leJc274XzHMthY3Dgg/MQrSjaSQB&#10;uYAADnysJKVbIcZh4/3Jv0jK3/tx6WWx9lxPhaveM4/eub/20+RP2W7Map+0Zol3cQ7re11IXtyu&#10;0t+7imjcjOD1Ax75x3wf1c/4JUG41v4r/Fr4MaprVu0OreILbXdMtxDGxuJLqzDXEgGCXTP2ckHK&#10;qpPQM2fyc/Z48Q2ng/442peJJIbmSS2Ek8ix7QHD7wW4Dfu+CTweRziv0H/YZ+IHizwP+0Fo/jXw&#10;f4iuYb3UfC8em3kq6eksf2l7EL5bK2MkNpkpDbQoeJGYsm7d8tgeaUfZp9b2+X39j9KxFbklv0Oo&#10;+NfjVZv+C9Xwr/sG6im0/wD4Q6/sNJLKYxIq2erxjGQ27cRlDggqyYyME/QEHiuD4fWug+Gb3VVu&#10;LrT4ZtOmt4YY2SHToyEjeQQru3BBA4YfxMJTlRl/z7/ao8Qa38Af2xPgn8ddb8W297Z6F4g+yz6o&#10;2IvNs1vg8/mQwqTHG0V5MuAX3LuzzuUfcHjnSdC1nTNRHhvUrBlkURWlxcKgVyjhk3ugeSMYUMiv&#10;vAdQCDjMfp/VadSo4v7P6pHLTxValTTi9/0b/wAzSm8Y6j4o0jyNOvru4hyXt7qRppIvPEqOghUO&#10;IxOJkVk2HBIJUMxYLjft5fF2y8bf8E+PG2m6hYw2+uW91pr3kLRRtb3EKX8afbLSRBhR8wjljwrw&#10;O+x1USqG82nInv5o4NbsbXVIrhJNN0e6uXkheSQmPCXcMzmN3ZS6loiEaQZOCstYf7UPi3TvHn7K&#10;/wAQLOeONte0eSKO8/0ICYFWeKWLdGMiFzMZY98jjMapncAB8rmtKlGtBrRp6ffqe1hcTKW/VH5D&#10;+NbG98M+LbqxfU5I7eYeYrRgfNk5w3HDevWqXhzWg9+lnJdMPMVgu7B24xjjjqK1/iHoTR6CLW+j&#10;UX0MjFfn3MFOTjr749vQc58/8PX01rrkJj3bmkC/JwfStp4qVGsl0Zw2UovQ7S7ivdW1SO1jLLES&#10;PNjVdvf0z+tY3xHvPM1f7EnmFY12rlQAec8YHT+ddHqWLUyX5iZpZo8Llv4e/wCX1559K5nWxDfa&#10;pHIsaBpCvmKuV5yAcCnUi6kuRbyaFTlHRnv3w1+0anoOkW0Lb5ra3FtMGm3tjDHIXny8rgDIyeo7&#10;1658QbM6botu0sH2eCVVaQRNtMTA8cMM8lCox8udm3kAnwP4K+JUsvideeGLlVVbu1VoSy/cZAQQ&#10;uFbqC2eOfQng/R3x+sND03w0093qNvpcGnssKyNNHI14FCBpCm5ZCGCDPAADYDNkbv8AR7IKmDp4&#10;GjRg7+zvTl5On7ur6XST6aNHy/1qpvN9mvn5Hyt8ZdY+1awbZ4PLVGY7N3vjleAnIxtHA/Mny66w&#10;tzuQ/Lu613HxL1vRb3xZeXNnraXUfnN5c0a7Q4ycEDJ49OehFcNdHMxkJ79unWvxvxazDB4jFRVK&#10;rCfK/stSaslu4v8AB66bnfhZSm3Jrc6fwrMTbMrybVWMksWwBjn1GT7dPaqV7LZvqLRWJLKzYU/5&#10;FVLLW7dLQ2cmY2OT0HWpNBgNze7sYCjJz9PpXRhs+wuc4XAYDBzjUb5VJrVxta68tN7/AKGLounO&#10;dSWh9Rf8E5ZPD2j+PNT1PXFjljgst7QtuH3Tu3B1GBgrzkEEcEYYke4fBme++JfxvvviT4knjtdK&#10;sbpUsbWa4+6yncpwWCsm0M3A24zgbckfNf7H2t6TpPirWIdTgaS1azDlljL7WBKkhAp/hZsZyozh&#10;gwJI9gn/AGuPCPhuCPwx4T8P3DQpceZcTQxgeZICBtCsW3JwWXIVm3bSqqfm+gzyVPD1uW6WnL8l&#10;2Pgc1lKpmVrXUbN6a7afI+ivEfjfTviTqDeFJ9Mt2s0hjhuluolPnRls4ByV5KjBjU4ULngLjze8&#10;+DEVxfw6SNIvUkZC6fZoH3Ouf3mVA2bxnB3ln3HDFcV6R+x38M9R+Iun6l4s1/w49qslwXhS4VNq&#10;RqAfMP3l2lCcBfT+MM2H/tEfE+T4PayuhaJrtvdNKgS6VLcMFZkBOAQC7qrJg5HRT14PzGFxkY4j&#10;2EF9+39fqDo4ipgfrL0bva2jtpbt/TOUsP2T9Rv7yGZ9NuY4XuGytxHs25fLIC7ASAlSpwTgS7uA&#10;Cq994f8ACvgD4D6VH4iuLfS4ZpsTSR3kib1VeYkBaRFBwGbDfMwLFsqFI8f1D9q7xJLG1o+p+TNs&#10;8vzIZHVPl6FTgD7xUgkBFUBSxOM8r41+KPiLWdMnj1SY3S7VVXuZHCtkqWCgYH3ipZWA+UgDavyn&#10;6GVPE4imqfMreXp/X5HzcJUMHXlXlBuWmr6Pod18Wvj1qHxHcWml6kLf5USMWKhEVRsZQNjbgpDI&#10;flIVfmXeQqgefx6b/arx6iznyxPIywW3yoYwqHPGAAqF1HQkqxz3PC6n46s7CeWER8yyRiZpmKs6&#10;+YzEbc/e44JJPKsTxmorbx2/neeNQaeUsySM8PykMHJILYZjuyMkBucKPvK3H9ay/Dy9j7RXv3X9&#10;fM9CnRzLER9tOk1fXt/wfk18j1240A6Raw3hlXa0Zkmm+0ABmfcS5JU7R+76/MrBfmcqCaxdYLSW&#10;haO3jimjuPP8pckJyVYMoX7pLIecFcfMeMNyMHxElup5LvUNbknP2fYsZY7Q3AVSAqrtBZyQARg4&#10;yThq1YvFunzTLI90ZP8ASGlVGkZ9u4scZ24JbkLIrDgL0JKVjHGYXmVqkfvX+ZeJwuIqUJKMGnft&#10;57/8MNfwtpl7NMk2nN+7ZoyLZU81QBuyNwJ5Vo+nUA8qAWPG6x4UudsJtRukZPmhI/eI25ecAnc3&#10;XsSQPunANd0vi+3htG+2p5zOplL3E5y/7vBUnIZQ5G45wQBwMBmbHn8S/wBl2Un2aSR450VQ33fM&#10;Hy5OMYztxnhs5YAnk1M6OWYu/tZJbbGNGvn2WqPsIuW+jV97Nfp/wTiINQv9Iv1kkgCyKVUwt+7Z&#10;lJGF5x8pXhT078gACPXdB8EeL5jF488MWd1OxxNJMk3nkAsAodDu6tnLFj0BOAoHp1mfDmrWSQ65&#10;pUcjEsdyRr86EKFYtwQMqMYJyCrKCSQcLWPh14S1QrbaRqj2UisRdLODLEi9VaPCKVQknGQTu2A4&#10;BY14OMym6cfdqR7SSs/k9PxPs8FnfNGMqkZQk97Xdm+mmv4ep4T4j/ZV8Lak7SeDvEUls7cxwXTB&#10;kYY5O842+uGA4Oeled+NPgZ8SvAim41nw9I9vtLfaIMSKBlh82D8p+VvlYA8dK+mH8MeLNDWS/lg&#10;ZkCFkuoNswHcnrzyDgDoVU+hMtvrjBFe4sLS6jhkX5btRIA3GCQytu/i64DZz3r83zbw/wAjxetO&#10;DoSb6Xt68rv+Fke/hcyxiu+ZSXn/AEv1+4+VvA9rbQX/AJl/5kWFYL1BU4BB9eR068keor0W58Wa&#10;NYWS7b6RRLA6qvkh+wPTpjtz2HBwMH1zWvhd8NvF9usmrWHl/aH2i5SRIpEfb88h+XL8sGJPBweA&#10;uGrz/wAV/sweIdHtp7rw9r8GpRxwiZIfLKTMhUlmxhlIUrjJZdwK4Bzx8fjOA8/ymDdKPtYLrHe3&#10;nHf7rnuYfOMHV5VJ8rfR/LrscPea5aXEi39ncH5corc8qBxj16emR8vY0221WaPiSYfM+yPeoYtw&#10;AFyeOcA1iyxahpd02lT2slvMsn3WIXaQ2Gz3HJ5//VUwO/bu/wBZg7k27vlHOSPcc+3v0r4avUfO&#10;01qtz1Yy5tUbUF5FeNveXaxjDRTMMr94Yyc5A24ww9hzzX1J/wAE7P8Ago9q/wCyh4vHwn+Lst3q&#10;HgHWJ1e9s94ebS5mUD7da5JHTG+PIEiqM4dVZPkq0ulVVtQ3llQMo2eDnA7dMfz7Cte5sdO1bTlh&#10;uWa3WGRdu3BkjbByy8jOQOBnr36Z87GYHD5lhZUK8VKL/q67NdGbYfEVsLWVSm7NH7zalZW2peG4&#10;fEvhi5t9W068svtWkXWnzFYLy3lTzIpEbacK6Ov8ORub5WI2jgfEmlWV3F50cSxncQQ3RDjPJUlc&#10;4IbqQ2eMqvHxb/wSd/byvfhLqJ/Y7+O+synRNQke58C39xInl217kk2yu5AjjnccfMFSYnO0SOw+&#10;vPFX7Rvw/sdVt9O1pFtY5ZiPtNzKGELlF2lti8gq2ScYVSOoDFPwzMMlxGT450LOSWqfdf1ofomC&#10;xlHHYVVdujT6M4HxZo/iHQtbt/EPhWd7PWLC8gvtD1S3cOLe7hfzobgZ3gsssYJB4Ozk9BX6i/BT&#10;4vWn7QHwi8NfHLRkjij8Q6TG19p8UZAsNQjZ47yAE87UmBUZ6qisDhxX5g+LfGPhLxEywrJavMqq&#10;Lfy2UswdTtKsCx+eNoicAKAxGThifoX/AIJTfHSPw98Qta/Zm166Mem+J4ptc8LtdDaw1WEKl1bq&#10;Ty/m2sSyc7QGs2wMy1+w+E+ezw+Oll9T4amqv0klr96V/wDt1Lqfk/ixkEcdlqzCkvfpaO38rfX0&#10;f5s+6rQW8c3214lWXy1VpMDcVBYgZ7gFmOOnzH1q09zIJYW8iSQNIcyI6qIl2E5PIJBIC4GeWzjA&#10;JFGI4ba3BHHWr1uszLIu9dzf6v8ALj8c57/l2/fqkUfzvTl0KcthDb6xea4s91/plrFC3kyNtxGX&#10;bjbzuy75/vBlXkAUkGmaLeajcaiGNxIcQzI1yWRGUo2NmdqHhfTPyn0NSy3trBC94tvubanmrs2F&#10;s8DBbAYjPIByPyBlt4ZbOeSCK2Ubgp8xW+Xd825cYJXbnI7HeO+40axj/XkaXvYt+Ggui6vDrMY8&#10;iaMKWS1+WORlCjcQT82CvBPO0DPVgfy5/b5/Z51L4PePfF3wh8BRTW5tZIvGHwlmhTdJbTpKbmyW&#10;L1MVxHLZbuoQ8531+my3cEd4tupbdA3lsdpypIzg+x456E968S/4KSfCafx7+zxa/GXR9O3a58Ob&#10;oXd0sfzM+lylUvFBwN/lkRzAsBtRZiMFqKKjGuo1NY1Pdfz+F/fovUnESmsO6lL4oXktL7br59e9&#10;j5r+F3xDX9oX4J6J8ffDlrMsPiBZLuGxvI1jksMSFJdPdkwJBBcJcRq+1W8pIg+GUsdONFsHhCBo&#10;41bC7jt2Hpjn3Ocdc9MEba8N/Yf1+3+Gv7UnxJ/ZUgtGTwt4o0228beGHnu2CrLPFFHqItwY8yJ5&#10;7K3yk7PIIOdrlfdntJ9Juri2W7ZmeVw2/CqrKeQu0fKhC5C5PXqQAa97L6zxGHtP4otxenVOz+T3&#10;Xk0efjqMaVdSh8Mkmtb6NJrXuk0n5pnQaLK17o81o8CzeVIWEcJG84weF7naQccHABFcj8ePgxpv&#10;7RvwN1/4S3qQQ3Gpwb/D2pSKSLHU4wTa3SOnKYcgFhghXfggnO5oepPYXMd5Y26M0aboo2XGeAMZ&#10;7cDHqODx0O40UEkn2+xjmWO9hWaFbmPaykgZDAjKsDgHjqPXNTiMLTrRlSqq8WrPzT3OzA4qph6k&#10;atN2kmfJ/wAEfjJa/FL4beEPipr9kum643iaT4f/ABm0O0t9rWviNY5JbHU5IERnKXSwkN8m1Nk4&#10;QFyxHmf7Dv7GGkfAH/gtt4T+FOsQwf8ACG/EnQfEOkC3mwEj+2aVeQvZYLHfsmKbGBIeMxvkEkD1&#10;L4z/ALLviLQPjh8Q9M+G99Np+mfHvwXDc6dDZqPLtvF2kXttcwO4JJ+dXkIcbSBeSKPlQk3v2aPi&#10;zp37VGgfDD44waDb3XjzwF4o0nVLBH/ctJLp99EGjkKrtUpiS0fjlLu0lAySK/jzijK6nC+fV6dL&#10;Sm/dkltZpuEvzT+4/qrIcYs6yqhVv71rx9V8S+Wx9E/slWl74l+Eeg+Ibizvo7i8vIre3hWM+TB4&#10;h0qOW2aIl5CG8+2FxpsnDee9qju3zKp/MD9uLxLbx/tpeHvEGmNJcR3mkrYCbhnkc2phEYKDDNki&#10;MYyOBjcuHb7W8f8Axg1v9hX4z/Gz4ceBviVrVn4d8deNJfEOjaXY3klqlrHqEUMzRK+4ZLSDblcl&#10;YoJGBDSFT8J/tj6bfeOvFOl+OYnt4dSmgjvUt8funmkmchwxkYAfxDcRyFyCDmvCwuIo1cVGKk3G&#10;Ser0Wq27/wCR+jYmVapl7qzSUvc262e/Y898X3un2vxU02w8RvFBALiRY5pl2r80amN2OOVVye2C&#10;M8AsxrufivcW2rePtH8PW8941j4X8MW1goktxlXeLz5vvg4ADlQSUAA3YjJxXn/xcbTrfxFa6jrm&#10;g7rlbeIXNteKYlinjJMgZI9j5xgcBM9SFBr1TXvBnw3+Kfw3034h/CL416O11fwyRa54S1iE29xY&#10;XXlmE+XNhYWg2pGUkyoAbawDApXpVZRpTpTle1mtrpPvpe2l1d2R5tOUpOpTja9726tL/J2POG8e&#10;WwC6HDcPItjfNI0bXH7tiSUbBXJ5AGXJw20blIGa5f4zXmnRaYt/psEMN3fQqJ41hBEuCVGw4Jz8&#10;uCOMEsp2gHbpWvwY+LfiTTnh8P6BDdR2Ydrv+z7mOcJjncZIyUUFsjLNjseQK85+ImgXPh3U/sXi&#10;XxJZS3BZ5FtNPvUuFjJx8zSRZjOf9kkqVwQDxXrYejh6ldOEk7dFqebisRWjhmppq+l3oc1Etjqd&#10;9HaC2VfO/wCPdo1zls8qxI7nOM45xnjpjeKtEaN/PgEWOPLZf416Zzxn8s98960PNdBdWUTNt2q0&#10;YU5LfMAxz1A5HGMjj0ycaXxbenTDo984lijZhu5JOf4uTz6c9hX0FOL3Pm60qfLafX8yDS1mgvtq&#10;XDPlgJFCnLLznj1+tega/Y2lpNb2Rv451eBBceWeGRl7YwSFxnA4ycdq5/8AZ+0bQfEvxo8P6B4n&#10;u/s+m3t4EvJNvRCrDIGRyO3vXpHxd8Oaxf65b3PhXSmbyWZWNrEfKfMjbdpIBbgrjjlcelRUqcuI&#10;jHyNcDFfV5St1tb+vU8c1PSH0u63zxboZBhNp4Az+GD/AIfSn6JrWpaHeLd2MO9osAoyD51PXnqD&#10;3zXYaNoN5f2XmeIoh9nkk3eX0baOpzx27c5Patj4UfA/VPil4mj8LaDcRwx+W8rNLG7Ljb8qny0Z&#10;gpYr82CBnkDjN1akaVPnnsRGhKVb93dEen3Hh7x5Ct5aoq3DMPMhiUKJH4x3Hzk56cc5HOcdl8Cf&#10;jB42+CXi6z8U+G9WnszZtutbyKEFogf4WG7DI24h16Mp5GRmvN/EXwu8ZfDHxTL4a1PT5vtEdyyz&#10;xxrltwJ5x19fX371t6PrTTuIdc0uPcpxI0kQbdkNkyYxjr1BCnAzzhq4q1OjiqLg7SjJeT0Z6lGt&#10;WhNSfuzXXY9N/ac1Cb4vRSeLIbhmaJVLbii/MWY7VChV2B3dVO3gLghcNXb/APBNTWtHtjrnhTWo&#10;LX7Ulr9vtTPIyuzJtVkVQRuBDg7V5IUsTtXnxrT7k6TLHbT2pWzm/fRRxqzrt6bslgcE5GN24EZ5&#10;OAfQP2TfL8NftUeERYTeXp2qaxFa3ttljGIZJfJZD8yqw2MWHzEZx+PkYzDrD5XOlHaKbVvLW34H&#10;o4es/wC0Y4h7vR/M9++NOt+IPjf4XvPiD4HmtLbxP8AWgvfDd1a2Za41PSDMr3OWb5nNtNIs21ww&#10;IuZyX27FP6s/sAftB+B/2v8A9mG11LxDpMd5pPiLR2h1fS7xcxc/uri3Zicsh3ypuz8yS4P3lA/N&#10;79tH4a+If2FP27U8deLPBVrN4XvJprHxVoOksYbVjMA95ahlYbo54bmO7jDBV23YjZT5DIGfsieE&#10;fh/+yb+3HefCnxFLd6l4Y8e2cGq/DfxZZ6xfabJdWkgMls6S200Jy6eZE4IJSaJlxuBFflOaRw+K&#10;wMcVFOPJFzjZXdm17WDV1rGS5/m+W6Pf5nWbu7u6/Fe61p1Wnfa+p+6fSviP/gr7/wAFDLD9nv4d&#10;337P3wv1dW8beINNZdQuIZG3aLZyLgyHYd3mupO0cbF+dusaS+6ft3ftg+FP2MPgRffErV9txq91&#10;m08N6XvAa7vGUlc5/gXG5iM4A9xX5s/8E5v2SPGH7fH7R2qftA/HO/k1Dw/p2rNeazNIWYazfFy6&#10;w5PSNPlY9OcKo4Zh/BfhnwnlsMLV4tz9WwWFd4xf/L2omrRS6pOyts5NJ+6pH4PmOO9n/s9J+/Lp&#10;/X9WPZP+CQX/AATkS9XT/wBqv9oLw75lxDJ53g3RbyH5bckk/aZVbrJnBRfux8HJk3BP0v27UxUW&#10;maZZaPp8Om6faxwW9vGscMMSBVjUDAUAdAB2qR2VVzivgeM+L8y41zyeYYt2W0I/ZhG+kV+be7d2&#10;9T0cDhPqdC0neT3fn/kun37tkU8mBzWdeThRnPNWrmQdQazbly3NfPUYCrVOYq3D7uDXzP8A8FUf&#10;2sYf2SP2Sta1jR9R8nxJ4mjbR/D/AJbgPC8qMHuBwcBFzg4+8VAIODX0u/lgNJLIsaL8zux4VR1J&#10;9gK/E7/goB8TvGP/AAUn/b7tPhh8JLhrnSNDnbSNCMOWVY0kYz3v/AgAVOSrBVb5d20fsHhFwnQ4&#10;m4ojVxtlhMKva1m/htHVRb/vNa/3VI58LhcRjsZTo0I80pSSS9X+Bxf/AATb+Ca3PiLUf2tfH77o&#10;7OeWz8JpJGxae8JxLdqD18sOVTPPmPnOUNfUfw6u7L4ufEtbOw1O3ubTSpxLcR20yuyzEbsdzkBc&#10;84wQDnIavdfgt+w78N/A/wAOdL8JeLfsupW+kWKwWWks6m2iUA+YPJbmcu25mkkTy2P3cbRu3PjS&#10;nhT4aeCdPPgeOxmlkmhSysbUxcMZeUEMJKxxnqu997EdF7/q/EfiBheIs+qvDqUpT/d03tGEFtbT&#10;XS7lt7zk1dH9ZcO8O08hymnhoSV1duyb5pWvLXZdl5JLcvap8Qvh98P7CLTdZ8V6XpaRsiZubxEO&#10;4nCoqklieoA5z2znj46/4K6ftSaRbeCtN/Zm8B69DNca0/8AbHjCa3YP5NkhDQWxHZnYeYUJX5Yo&#10;+qyU/wCMniXQdXsfi1rutFv7H8OahDbaXevJJsN0jrv8t0ztJTzBt4XzFA4ZwD+dvxI8XT6xq+oa&#10;xfapMNWvLvznEkySRwRKojigjCn5gqEIoyFK4Cj5uPufCXwywuOziOaV5OX1dqTi0rOcoxlB9/d5&#10;uZ9pKJ8LxtnFbB4V4akrOd1e7va7Uvvtb0uef+ONZnv9duNgjW4faXVEKYVUPOOBgLxz82Bknk5y&#10;IsQXMMFsk83mKyeUzblPptbqSTkcYyR+VnWZv7XupJDEscqBRPJuJCr7rnKHIJwAMDgAjms23voY&#10;spFOz/L1jzyu8ru5HQgAfd5Hp3/tHDxUacYpbH5TG5YtdR1GGSbULhIZDEu6SaaEsN3Ted+R8zHP&#10;3c7vQZrNv7y+v0jkadX4ZnLrux7gDduJznI2lcZJ71Hqj5mY2lwdzNIBMnbp1LckDcenJbHOMEJK&#10;iRW6yxXUQE0nlyxyQrypI+bJwPYH0HOM12/ZM5diINZvdGZJNqzBmt41Ib5XY4GedxGWGW55bJBw&#10;a0vD3hxtWv1sdOsX3SXHlllLFXzuVYzj5sENjBOeOM1XsrGMRXFpqDeXcBf3YmR2ZFzwoYZJAVeM&#10;7fbHQ/Zn/BHj9ma7+Mv7Rn/C3vGNk114e8CiLUbiSRf3bXhJ+zw5HysS483n+GFhzmvE4o4hwvCv&#10;D+JzXEfDSi2l/NLaMV5yk1FebOfEVqeDoSrT2im/6+Z95/shfs9wfsqfs2aH8IriLydcuF/tPxQy&#10;5yb6dVYxn5mx5SbYeu0lGYABsV7H4E1L4m2ekznwPoSmKeTzJLxrVWy2MY3OdpA9gcZ/LLvrS41L&#10;VvKitZJprqZVjj8w5kLH8+eD35689fSvEvibTvg94W0/SbexW9n2hVjVtgkwPnlJIOASSRxyTj1N&#10;f5o59m2LzTGSr14qrXxE3OV9m27t2vok9lskrLY/PeG8LLF4itj8RWlThC7clveT22++yM7w3pfx&#10;d1PVoZvF2vSQ2atueGOSNC3fbiH8B1HBOPah8VoYbTX2u7u88+WWNSsLLj7Pb52qDk5JZtx6AdAM&#10;jFbmseO9Xh8GWepXMcNjeXzecEjw5ggHzFzu6sVwoBx80q9MEV5rrmtahrmo3V9qEzFrh97DzNwA&#10;6Ko56AAD/gIqMjw+KjWePmoRiuaCUV16tdLdL39D7zERwlHDrCU5zm5OMm5tt2a03/K2l+5V1a9n&#10;S2CSydTiOPHy+mMY479DxxyelcR+0H+2bB+w58AfEnxPGg6dqGoXi29lpNtqRmb7XdNvMFv+7kjK&#10;puV5pDnJWIgYIWutm2XM4kkPyw9OOFIz9O3qeQMdK/Lf/gsf8fbn4ifGW2+G+lzL/YPg6a4soVik&#10;4uNTKp9tlwOgi/d24B/iWQjndj9r8HclzDiDj3Dxwt4xh702raR25U3/ADu0dLPlcrbM93DxjhMG&#10;21srvy2/zt6nqngP/g4C/aB8ZeJbWx134DfC3T7L7QPtOpXi6y0NuGYAMwW+ztzhjgFgASATxWV+&#10;1J+1Zr/xc07xx+0P4Jm021uPGOl/2NrK2NtGsup29xaXemxSyRyRvKkMj2sV3HA0xSBolKAusT15&#10;p+yN/wAE7tO+NH7PurfErxZ4ru9PurOSxl0jR47GV11e6uJCEs8x9xbgy7wGKLNjYRuePJsvAfiH&#10;x1+0/qGkr4jun06G/jdrays2tYTFZxmKyxbgnYwQZVGwV38kAs1f6DZtluDyPMPYZdH2clGMZyTs&#10;3J6zW90kmoW8n3MaGIrV6K+ux5ufWN7WS05XtbRpPvbsz1H9nL/gntf+K9Y+HsR0NdQtf7D1DSNU&#10;m1CzvPsgkllu5GnQ29xDNiGHzJAW2IZINhWRSwbxR/Hvx88dftfeIPiB4IsdR1h9KYf2frHia1S8&#10;LWltbLbRXNxJdmSMM1tGH3ZOxypj2bVx+kXj/wCOtn+yn+xff6bqkd0vibx94dudE8Iwm1SMW+5I&#10;or+5Lgjy4likaNFjBYkqFUjdJXnfwv0DW9F/YH+JWueIPDi3mq+NvF/hrwvoohtmhIPmz6jKFXBj&#10;27baGMBT8oLMOAQ3n4PCr6vB25aicmnrzayuld6rpotLpbaHHjajrVJaXg+WPL0elndbf0yr+w//&#10;AMErZfjd8SPh38Q/EWnx+GbX+2tb8QX01jry3Un2OS5ggt7Vba6ilEPkzNcM0kpkeZZiAoaElv0D&#10;1bwH4a8ffD3xhNpfw+ij8IrLpdtZeHxahbefTjrFm12RHEoURtbQzRMEUKsdsSPlNbHgbSPAv7Nn&#10;g6+0XXPFUcviT+w/+Ef8M2umyM/lBImtt7wpGzxRveXN3JHM5WEMFwzbVB5r4yfF24+Cf7D3xm8e&#10;y2zC10C21G3gubWG42zj+zZVVHkODD5ks6QKrYy8w2EFip+hpweHwfwdtd7691q9nfzPLqz9pU9o&#10;7Lp2W/4dF+h8k6L8IPAf7D3wd8B/tO+FvH9xoPir4neNdNs/EnjQQzRLHa6k7me4fa7SeXbJpWot&#10;+72maWdHYgKsQ7TwHaaB8LPhF4m+O/h/wc0K3U0uqaX4fuJ5JGaAuIbWOT7Wz7zI0iyMJgzEsVKl&#10;SEDvhpY6J+11/wAE87S+/bI8CxfYdK8PtHougabaS20VtFA1vb2gB3u5mN6NVj3NMT5ZcrjJRvNf&#10;2vfitp9r4+8N/sGfDW7hWz8M6fbap4ihsZgtqDa2/wAlqWA+Ym6eEM2WAaHb1R1KnjPZ2hRSVrS0&#10;Vr2WiemvzvqKpSqSoNVXo018m1e3b5W8nqYvwH/Zm+BvwR/YU+L3jiXwymn+Mtcs10bw79ovJVud&#10;SaaS2s5pLYt/rEEs7TugUdI9uFT5fbv2Vf2QfD37F/7Lmh6T8Fx9j+JXxa1CLQrnxRfSQLcwwTRG&#10;e4Yu8blYY2+yM20Bl+yyMrqWavnf9j/wRefEj9oDVNcurOabR/CLw+F9HW6nEkLXc0sV3eTguCzv&#10;iO0TnAKllz0A/Xjwd4a8OaYNK1/xR4C0vUdW0e3kGi6q/mxz2EdxHiVFeOVV3HdOC4AYLKUyQWJ6&#10;o4PGZtlP1WjaLaS5tLqLa5rbWbs/81c2wOeYDhnMI5ni4OSjqo9JTUfcvf7Kk035aWdjxP8AaY1P&#10;TPD9z8PvA/g7WIo/COgzW9l4Z03eBNiGBYYpGQ5aVgqMm4jcvmIduZWYeXftn/HC98Q6vpvhrTZo&#10;9Vt/DskOr6tGPn37ZDBFAoZv37tPKwHljEbw4BL5Ufclrf2V26ww+EJOcdfE12nbuDNk/l2/LE8S&#10;/BT4J+LvHFr4/wDGXwiguNVtZLSS31K88Q3eYTbSLLAAASCiSosuw5XzMuQSWr5nOPDTHVq0p4XE&#10;tKTjeLSSSj2tJ/JWS89T3+EvGLKcDjKVbH4Tm9iqjTWrlKeut1G17u8rt3toeL/s+6J4Y8E/CeP9&#10;nbwdq1q2p+C1Nv4xltYy1vBq0qC7uofM2ASIJZxHgZZYwikgjI6PxJa2QtZLXTofLiuo1gt7VpGY&#10;PuSK2UMGzhRGigHOSs0p9z6no/wm+E/gC1uNN8MeAoWW/vZb++n/AOEiuWaWWVtzysT1JJHQfwju&#10;KwNZ0rwvcW/2pfg7cTFrgw26p4unQ4OQDt8tsAg88HGRmv2vLXhcHhaeHw1N8lNKKu4LRK383Wx+&#10;LZpnWIzTH1sZi3epUlKUnru3d208zyU2Vn5cMV1NHMtjltQaafeJvMYSOmCvzqREkJ3ADy9p4ORW&#10;T40+NXgX4VfDvxFq2qfEG10u60tlN9qGpT+UtreXhMsZLsApk2sZvLXJ+RuBjjzD9ur/AIKJfswf&#10;sXaxN8M7v4L6h4g8Yxxrct4fsfHTvbWjSKrIbuTyAQSpUhEJYqBkoGQt+Rn7Sn7U3xY/aQ8Q6v4z&#10;+K3iCX7Nd6g17/ZMM5W2hlkGB5US5A2jCbjltm0bziubPuJMty/C1KdRv2slaKi4tpvq2m7K2q66&#10;qysenk2X4jFSjiJ02qa76c1ui7+b287n2B8a/wDgq1+yn8I7W1sfgj8KbjxxrOlRK2n6trF21rp1&#10;rMqlAyJAIriYBSUA8xAAFG04AX8/Pi/+1B8W/itqEsnirxPJ9n1C+kuZLC3VIbXzneSQt5SYUtvm&#10;kxkZ+YgYHFcL4j1d7mNTCWWMTLtLsqgqCM45x1IH6cDGGre2to0LzNHO0kO0BsMV45JPpjPPcnjg&#10;k1+G4XD4fASqfVoqHtLcz6ytquZvV2etr2vra5+n184zDGUYwnN8q2V9k+i/4BZ0+ytPtkOoahI3&#10;mCTd5QzksQDtwvA/u45zk9Kp6/4pFxcMzylY/M/dx+Zjacglu/zbSR0/A5xWXrmvXThSCm9WcMq4&#10;z368ewPPc1j31x50UMYCqxIQqzdF6j3xz+n4noco3ujh6aly9v7m9tVKxtncAvzcAAnkYPXIP1x3&#10;qiqCJ5JGt2JDKFaTruPOT7tz17dM0qlBujEsiq0hMb9PX6nnjt279aL2WaEmGW2VVU5Cq2Rxj6nI&#10;468Y6ZGKy5ivMrzXKud+clfuoqgc+vT1x744qxoZ3aiJZYmlWNWYrwC3HQ5/n6Z+lV4YZZRIkX3n&#10;XLc9v5nkc/h610nhiwa0tLiYR7ZnZQxZ/lCDBG4D8D2P48iGwjFyOks5HvoVkeJpH/vSZDKMDp7Z&#10;JXqMVS12/EbNGNvlrGu6XzOnOfz6/Tp6UtnHcl/JDR/6w/NHxvUemR6HA9Paobyd4Q0QuEmiZf8A&#10;VbmzjsMc8DPtjn2zn9o115dTJulllnWOG5WZdwd/lHBJ6Y9MAngYB/OmamZLOzW4eRi0eNrNJlQf&#10;pwMD09vpU9zPFEovJbVWXzHO1cA53ZKrnODjBxnoO/ArF1S/MB2kMiNGNsbDJH6+nGOn4g10SXum&#10;TO+/ZbvrGx+Nuiz3IDf8TCJdsbMu8bx0wCQTyMjueg61+537D6PYeKI7KKOTyTaxlk875SARGvI6&#10;HEf3s/xc9AT+EX7Mmh6v4s+NGiwaPYNMtvdieZDjiNOSOnU4x09eDzX7X+FP2ifhr+x18FdN+Lnx&#10;DhbUNTvNPFt4b8L6exS71u5RioAIA8mILsEkhBCgY2l2EZ+H4sjUqV8MoK7u7Lv/AF1Z9Nw49K3P&#10;pG2/z/4Y+uv2gf2hfhN+y58LLz4xfHbx9a+H/D1mfJFxcODJdTEEpb28Q+aadgpIRQeAWO1VLL+R&#10;P7Yf/Bwp+0J8XzceHf2YdMv/AIe+F4ZMWupRakq6nqP7wFZZpVAaFcDiKEr95g7yg4HJ/ts+H/2w&#10;v28jP8ffiLdyX2oW9u7aD4fsInjt9Lt/vmK3hwSAO8hyW+87nrXxraeMobjwxZ/DnVPBGm2q2WpN&#10;Lf3Vjp6rf3TDIKtNJvKYAwqKFQYyVZsk92R5bgZe+2pzTs1e6j8uvzOfG4jERa5bqL2dt2rdfmj3&#10;j4wft9/tt/Fr+xfhyn7YXizxJJqVuv27T7B5rWASMQQhlmdWnPQszhVGOGYc14TefFrx3pvxIvfG&#10;OseM9ch12yxFY3WkakitHPHhUPmR5BVccbM5x15zVXx5FpniPX9S1jwToFvpGlWVuqi01DXkmkGR&#10;8xDSFTI7FSdqLxkDBOCfZv8Agm3+yFqn7QnxFj8X6xozf2D4ab7VcNtb/TJQfljHBA5AAOD8zDOQ&#10;Dj6aNKjhaPMo8sUm9Elbvtpvv0PLlLE4iryq7fbfb1Z+nH/BKv8A4Ke/HXUfDejfA79trxB/aGqa&#10;tDv8L65eSE3Zz80VvdlvvM64KM3OGPUhVqn+2/4w1v4sfEFtMnu2MMLFYIbdQzKVYn5EwzDO0ckH&#10;Ij7hVJ2dI/ZE0P4npayWM0sGn6Fc+YLpcf6ZfI28sXyd8aM0g+YncxbP+s3HgP20/E+m/AX4dap8&#10;S/GWrpa3A02aPRYbyQCS+vihjUxLgM3di3GDtPIDY+C+txxuOUKMWt/d6X1t/XQ+yjg6mCwcpVtf&#10;PyS2/wCD1Pzg/b2+Ms2ofEuX4Y6BrSXFloP7q6mgk3JNd8mU7upwzMg7D5iuNxFeDaJ4t1fw/dLe&#10;afPtZGBUdvyqPV455Zm1C7n82W5ZpJpt27LEnOfcnJyCeDnvVILk7cV91RpfV6cYLov6Z8LXrVKt&#10;Z1Huz03w58adMv4I7LxfpKzbZlklkVyucFcNjkZxx04689D2ugaHYXrWfiHSr77VZvIpuFtiSyRh&#10;iCegK7uxOfTryfn1kZGZDwytXU/Cr4iXngjXYZZf31n5gM1rIT5bfUe/T6ZrrjWlLSRVOt71pH09&#10;4p8RabpngFS9r9hk+0FdtrAu0MwXC7m+YcpuAyfmSTPQV8y/FfWm1vx/q85l2r9vkUtgtlg2OWJy&#10;ehOT1PYdvon4u6zpeo+B9OXR9TsltWjmvJo1jYr/AKtmVN7AtlQu3bkpiNdpySo+VLmWS4ndpEbz&#10;HbLLn7pzmqn8Oh0YyWyRqaa+2z3BVO4kSMFxnjuT/L3+lWIgx2rG0ZbbziMNjvtOenTHX69KhtY7&#10;dFWyjmjZSwbc2FJ9vp0oFsIo3kiXKoWHy7d3X178dcfTp0E9zlInlkWdSwZRwoTcBu9+3TArWaQS&#10;27ZtfLbbiRvL5I5yc+g4+v1rIuY4Y0WP7SqjAO3ZwMYBIGMZ4Hfmr7TQrB5BUeZI2VVScHHPXjOe&#10;B0/LtV5IqI/StQlg1RWEocxBWRn6HP8AEOv58Y/LHYandG50e1Q5VkmJYhSy4YE8nODzxuA/E8mu&#10;J0jfFeLFLxNOC24Z2j8Me1dfZzDVYPIkmaaMxqjExhiNuFxz0xtX02++KzlU906KV3GyP3V/4Jy/&#10;tb+Evgt+xP8ADHwtrnw2m1BrTRL5xNHeTx7hNqV1J0FpKCAg6hjyxzjGD6V47/4KD+CvElr/AGLb&#10;fs4XkwaNFMn9qyQbpCR0Bshk7s8rjPH0rwf4J6CnhP8AZy+G+hzywxpD4Rs55GmUAR78yMzEkAY3&#10;uSeMAZ55I8X+D37Yfxe+J/j3WLa28M+GLXQNPuTat/oLlt2WUEP5j+YdquzfKOSoBGcj9Ylm2KjW&#10;U4U05O/WW+7dub+ux8jOnCtJybtr19dDD/4KXfHnWP2jf2mdH+G3j7wjG3hvwT4ZPiDxVZ+LPE8/&#10;2cxzkbDPOr2kipFEVEcSSq0kkiomWm2V+bF5Hpd3NNqunabaxfMZIbSGRz5KFm2L87syqMDG87vc&#10;nOfpP/gsF4X12z/abi+Lr32l3EfizQrVrSC2UhYhp+dPlOw/KqtPazbVy2fL7ZxXyZqcZvz5WqXk&#10;syryiMzCMnriONegJPbGeenAP55xBisZXzabxKs9LLolyq1t+mu/XXW9/dw9SlLA0qcIr3b3a3bv&#10;+StZLvd9bLWll0CdGuLW+iyrb1aOTzCDgAHaDyxwep7emM4PiDVIEs5VVlBmztVV4TPbqe3qB1xn&#10;5eZrvQYrtFL3G6348mTaVyTjnHGcjnOew9q57XIZbKRLJrjcu3eq/wB3Ofy/DIPXvXmRqcsNjZy5&#10;SrFKY5dzewODj8PyqWRYj+827u64/vccf561D8rurlcf16881Op+RYy33WIJUnJ59+nWs1sQthck&#10;ptkLZ6EbcAce/wBB9R6Vbtlkhia6SViqBlZgv3WIHsev4fUVUSJZR50kuz5jwBwMn0/z+laD4Xe8&#10;cEnyZLMuGC9O/qQD0x1zxip5tQKlxKHtmSVcttULwB2OM/qfXmoUjUW6yyH5WyFfqN2Dx/LpwPxq&#10;YSTGB43f5fL3rnPzYzxnH/1sim3A8hfmG6NlbyfmVsZ65PT/ADx1rRe9qBTK7W3TA89PXr/hT2cv&#10;FvBUfN91Vx1HXP8An9TTPLxGXKnA/HFKW42gLz0z9agkdCpNzHEvzNvGe+TXtdjp2n+NPFGn+EtM&#10;0GO8ulmhsbFFvmUNtwqRrznc7HBZiQC3GxVwOT/ZE+E1x8dv2oPAXwftlYt4i8WWFixjj3MqPMoZ&#10;8HghV3Hnjiv0e/4LWftP/BrwL4/8I/s0fs1+AfA+k674D1pfE/jDxHo3he2t2t7+3hK2unCSONeB&#10;vaaWMkpveBCQ8TKP23wd8Rsv4Dp42GJwca6rOk7yUXyqHPpaUZJ8zmm+vuXVmk15uMwssbJwUuXl&#10;i363dkl5/luP/wCCkXxz8ceCv2dfCf8AwS3+BGqQ3U3gnQbeLxZNpUyjzpcb5oES3CQiSaQNM+Va&#10;dlaPzZmlnlgi+Rv2UvFd14UlTRjbSfbPtSq0ckhXYoKlsx7fmLYCkEYYMR3zXken/Frx/D48Xxvr&#10;3iu9bUrnUmvr2+uAWknldyWdifvEknrwQT07fZWk2XwS8c+AtI1fWdGhs9eW3Eser6XJukRlGFW4&#10;jcKksTI0abgA27OA43FvwfjrPquaYv2k4vllJqKX2Vdu9vNu7t1fayO7K8vo4HC+yp7vWTfVu1/8&#10;l5HazaBcfEa3jXxJoOn6ozERxXVnbyJqOPKYZNyPKjUcEL5jsm9CArENjz3xh+ypeNZT6t4N8ZMy&#10;rbSTS6XrCx8QqwXImiXysKSo3kgY3HKkhaZ4i0bxdJD9r8IXFprEFurXMsdnKPNCrlVLQu3mE+Wm&#10;TjzFAyVYo2ByWsavq2pQXR8Y+KNQ0x1/1Wnw6a0e9ssjJJudSjY3H5UkDbmJxzXHltHminbS/wAz&#10;1qkoWs1r3PPP2grrVPDfga60e+uz9sv9QS12QKpVoxmWX5lyCQfKPykjE2BgH5vP/DOoxWluuYmG&#10;7gncVx0IOQcdvTmui8aY+IfxIh8DaLLbbtPs0FvHdXHyyTf6yWEOcfMAduOAzKQpJIzS8QnWdElX&#10;Sb/w5JbtHHjy5I/m7c4YHGfwB6jrk/bZbGVNRu9l+p5sqi1RA+ppCyqmoeX3GcFuewO3PT0NSReI&#10;5Jpdn7mSRuN+QvPduAMdT2P41m/blmYXUtqqbck+Zbs2MgAnj/I9elTaJqnhOLxDbXeuwTR6esym&#10;+FjCPOaHOWEYb5d5Tpu4yea+qjiPZ0209un9dTmajJ2Za8O3E2u+OrjUn01WS3sSo8lfLjVpZA3c&#10;ELlEcYGOM8nHPq3wy8EyXE/9r6o5sbe3kDCNpP388eBjauCVJySHYfQEjA8f8I+I7I+Lrq98NWc1&#10;nBNdu1nHcTAzBUBVASB169O574Br9C/+CZ//AAS/8b/tPaRB8X/j9BeeGPhrHfGaC4lzDeeJkUgu&#10;Id/MUAwQ1ycfewmWVmXTIacM2lOola7bd9l2vu27dFq7HlZtmGHynD885e6tNFdvfa9vx+dj7Y/4&#10;Ii/Ci6tPhX4l+OmvWbw6b4mkj0XwqrqEaXT4Qz3EyEgEh5pR8/VjDknGAPhr/grh8Y4PihDbeLP7&#10;ZaWfWvE2sXkcayklLaEQWUKkf3Ve3uhGCAVTOCckn9PPjv8AHP4Q/sh/Ay5toIrDQNL0m7kg0XS0&#10;mSK0g0+OaeP7PEpbAImtZUKLlsSZwBk1+Lv7e3jCy+KHxqstA8I6ZNHHDpmn2+n2zQNCs63EIuUu&#10;ER0TCuLqLDbQGBDAkHdW3FWKlRnh8uo05fv3dPtGlblTtdPnm097Xg9NrHhvgMRmWZ4jOK1rRXLH&#10;1kktP8MdPnY+6f8Agkjrt5bfB/W/A9lfNHZ698LNBurzyZOZre31PUkaPPXBkZQR/EAVOQxB+r9P&#10;+KUHwc8Ga58TdQ23en+D/Dt5r19pskuyO4S0gM/lZAO3cY9ueozkAnr8y/8ABL/4X6Hr3xh8F/CO&#10;bXI7XT9X+E82ltcJGElmEV/rlyskZ+dc+bZKx7Mm4gg4rqv+CxPgX4mfst/se6n4Z0TVrHxXH8TN&#10;WsvCWnXlrm3vHkuI3mcfZ8t3tdoKuw2ygHBr7Phd4DLMonlmIkvap1G1Z+8lKSdntzJRdldN2VvL&#10;yeKKlFcQOEtHNRf3pL1362+R+a3wd17xJ4K8BePP2lPF2qtL40+Lmo3ly2oSK6zPZyTyPMybe9xd&#10;eYx74tP7rE14hrVzp1zcSG6tlkZmZW+bcGH3u2PXse/QYOek+N+tXXgzxDD4B8Z+IYBe6LDHYrLA&#10;zpEv2ceQpUsgbG2NNpIzgjdghgPPdY1qwvo3NpffwMPlx2X72cjv6V/PHEOMxGOzGfPok3olZXbb&#10;b07v7tloff4OjRo4dONtUvy0PP8A4hW1jcapNeRyjccbXB6g+w4HWtb4Q6/4u0y2kXw7olzcRqzB&#10;prfHHOT/APX5GR9K5XxLeeffSE7V+Y/KO/PXtzg17b8E9S/sb4dKsNwYvMhYSNHOynb1YDaeuGHX&#10;8uSa86tL2VFJ6k4ePNW7HF65qXiWedmfTbpWj5KS5B6d+uOPfH07VBfeIUgCS6YyspZWwcfL6f5P&#10;9a7C7vII8TTXKtJISWDZPJY/QcHqo6deOcRpcC4Ty1iSMMzbv3nQZxyP8PT6Z5I1PI33kcWmr63g&#10;v9lbjlS5PTIx247+uPwFK+rapclnkt5ctn7sZ/dY7ZHTtxXXzXkHnRyltzfLt7Yy3T657g8Ypsg0&#10;5LcM3l7m+ZVVOmB/nnA65Hvspp20D2bcdzk4/E2pRxq/2WQ7cLu8k8gH9T+uQOab/wAJDqgfzo9O&#10;mVWPMW3G4huTyOM9DXVzXSRGHDR7WbKhVHtg9emPx47darObcCSKOWP73K7vvY9P844zzWya3sPk&#10;kupy934l1NwYhp0+4nYzMnUDrz36D/61UX1XWIp1EunzPjqzKR1A/PjH1611k18MZnRI8Dau75fz&#10;9eP5DHSqF7Mq7WuGWNW+8duR2xkelVH0I5ZdzhdU1KW7uGcxsp3NkevPX8qqRSnz0d+cMK2NduLd&#10;CpRlbO4/Lk/Q/T2rNsEW51COMhsbv4Vya6F8JxzjaZ3Ghz6vqUMUmn2ebdCN01yxAT6jBP69AeuD&#10;VzVdC1RZY4NVvU8zKlfKTGQBkAHv7cc07w7JLDbrbBWj/jEnKq/qfr7fr3qxrt2iv+8C9k+nT5Sf&#10;Tj/PFebz/vLJHoRiuTU4/WfCJgf7XNd+ZluiHDHnHpj+la/w+0PQNU0DUbLxDqElnFPcxizZULLI&#10;V3Bsj7zAErjGDyeeMVh+KdQdX+wwSbeSpK9Nte5/s/8A7G37Q3xd/Zrb4ueB/hNd+KvDsfiLULIw&#10;aLC09/byQ29m8khiQbzGRcRhSucFZMgAZPu5fQr4ipalFyaTdkm9O+h4eaY/BZdT9riZxpxuleTS&#10;V29Fd6Xb0S69NTxPxna262e/Tp1lhtbowbogVXG3IIBA7eoz61zNvbyXdwltCBudsDc2APcnsPeu&#10;68SeHdV0OW88G6z4cutPvEV2ksbyF45YnBHysj8qcDOCBxyK4eH92ZFOQ33F9snn9Misp/xNVY6L&#10;xlZpnqHizw8ngm4sfDItw8VhpNtJGxX/AFs9yiyvL7H5ggPPyxj0r6G+GOk6dB8NdHl12aQ2MMLa&#10;tqWYVCtsBWKINtYhi7gEsMYYttYDJ83+Nfww8ZeOJPDXiTw1bRzW8unWVpcJ5mxrUxoiAsGxhMHO&#10;7oTuxxivSvHt7baBqUPwZ0u5a8h08KNcazmT5liLEIjoSu0bnXdtzh2BGMCv1bBOOGrVayVoJRUe&#10;zvrFeaSVnvojyakpVKcI9Xdv5bnS+b4q8I/Ai4+K+p6Sbifxh4hdJZlvokZ5hGsqQwQF/MZUjaNz&#10;KE8tPMRchgqnG0O/8U3/AIRj8P8AirULiSa3kkOn28cz7NPJkZmSJM/Id5TO0AsVB5IJPZWnx4+F&#10;/jvTrPw5rPw20fwvPZ26x2OsaDa/v3B+8lzI8oMoJdiWds7QQCAoSuR+IMt/4NmaLUYYXguv31te&#10;w4ZJXZcjnafmGeRu5OMAjCjarlNP/kZOvGslaMbKzhpqmnrzSd25WV728iaOZVJSeE9k6b+J3taS&#10;v0abVl/K9VucxrXibX21JtK8VTt9pVfKj3MFWWIOeQSDnBL4wMg/iKwNYuJ03zvMzSJIf3hYjGRn&#10;IA6Yx2xzjPpUHjLXhqqi9W7Vtyqse1WUxEHgAN+PTI61jzeM72MIutWgvI412RSbWBWPGNvHPH6H&#10;t1B+ZqV+at7z36v8LnqqMYxTR0ul+LJZbprWedlh2kyKrFVIxkDP07f0q/d/GeLSLeS0l8RXTbsj&#10;yFu2aMoVKhdoYL/s8jBGeOx8z1nxFozlks7l0k55VVOARz6HufoPxFc5f6fo87NJbT3V1MzZPyn7&#10;3oOtd9PNK1OPLSs+m5EqXu2Z6LF8XPDGgiQ6H4YV5Hk3NIrbdq4PAxz36tk9MFe7dS/aS1FrSS08&#10;PeEbSEzR7ZGZnkbG7dkZPXI6EHqfUivMj4e1tXb/AEZo1HAWRsNjp3P+eKuWE19a/vI5lRY0G5oV&#10;ywH1xn9f8ayoYzF0ajcVyN9VFX+9q/4kyp06kLS1NzVfHHjXULCXWb3WZFVXwIWZmCuxyMbhgc+n&#10;YdD35X43ay3ibTNF8RsozcPcruC7ckFCcjoOvYAfjmus0nwY/wAQ/hj4q8UWdxPb2Phf7IG3W4xc&#10;Xd1KVALcbcRxyEKASdrHGASOF8fQNF4E0NGdSVvbpcL0xthIOP05549q8/Pq2Ilh7SbcZxUk31tK&#10;1180195NGVGMnCDXuu1l00vb7tTC8Neatx50c20KQfvd+nHvX6uf8EcPgbqfgP4Lap8aLvwtp1xc&#10;+PZ/sVhcapePb+Rp1tKd2NssZdZrgYIJADWS885H5u/svfA3xH8f/ivo/wALvDc0MM2pXCrNfXRI&#10;t7KAZMtxK3O2ONNzMcHgHAJxX7HLF8J/hp4Usvhz8Fdat7yx8M6XDYWcJ8RW87JGm1fMkimMQVnc&#10;l2wCpeRiB82DXCuGjSUsVU06R877v5aL5nwXiJjqksHDL6D1k1KWqVlfRP1f5H0r4V8E2ngm5j1F&#10;b3wzb3lxh2VbVoy3Hytu82RyM/3QO/U16NZ31rquks/inU7WeHycSR6Za3TRqpHTcSwI7dB7Y618&#10;l/D74qa9okU0f/Cx/D9skjkx29jdSq7crln8gmJW285C54xwBXoHhm71rxnpUOuah+0LpMMPystp&#10;Fa2HJIBxvM5kJKkckg5GcDmvexFc/OcJg1sv6++x8z/8Fuv22fhX8Kfgz/wyd8INLtH8V+KgJ9a1&#10;O12qdF08NJE8SEEsk8+Cj/d/cuwOfOIX5Y8A/s3eBPhl/wAEiJv2gbqa1j8b/F7xNLb2moah4oks&#10;7XT/AA7psk0ksZhWRI55pbyzjVY5llU74igV03r6n+2F/wAEtf2iP2mP27r/AMe3es6bZ+B9ajsZ&#10;JPEU15FFJbWyW0UckSxSSAtIHVlABO772VGcfSH7RHwn+H/hbwB4B+Duh/s7+GfH/hXwDpCxaR4K&#10;17xGLSS5u0kyZuE8mZiC7SKSR5k7EFicV4VGljK+LqYit2tBPWyTvdb20Vtrty08v0PDYvKcDg8N&#10;hY1Fy8ynUd7K6WkZa6a2fZcur1Pnv/g3u+C/hHVvEfi79qiTUptUm0uJvDsOg2+kxyiP7TtmNzK8&#10;j5jO2BlAVTkOcuORX6fHxLbQwGaPwzpdnEF8uKK90fySw5yN0a5wfqc5z3FfG37L/wC2D8Lvhx4y&#10;8VaT8Sv2VfDPwX1aRrFIdL8K+HXkhvghuMyyeRapB8qsu2VQdwzgsD8nvNh+0R8BfifLFa2X7QMN&#10;4SB5Wn6PDHEx7f6oxmUfKCCQckg8fNk80M09s40rvmirbWfVvTu272uPNMpqVsZPFbwm7prVWskr&#10;PbRKx8Gf8Fg/AOm2H7UMXxf8ZWS3CeJ/DFkNHKXEkkFm0EDW5jVHRMZaBpTkEFpsg/eB+JtU3/2q&#10;2sNKskfml4wyBVZgDhSMcABuR6FQOxH6E/8ABbiDwrqvw5+Guo+DbKaNoNc1O1ke5d1kdXht2Uss&#10;gDbVCy8/Ny5H8Qr80vip4os9Es10vTW/er0+Y7l54IIHB59+c47kzxJjaccDSw8I2lJXlpvrK9/u&#10;Po+EcLHllVnrGDsl292K0/Hbq9dTp/hD8NfHX7Vfxz0T4S6DNcXWpa1fBFEaHbYw8mSZgoOyONAW&#10;OMYVPQAj1H/gof8AAD4UfDT4r6R8D/hbpq2a6F4dhg1xJL83Mt1qHnSl5ZZM7YyYjEWRP3atuC5K&#10;sx9O/wCCM6+EvgF46g+L/ig6TJq+qaHcyWr6pexwww7rm3hjZy/yjayyt1Vtm4gEmMP5D8fvitpf&#10;jL9ovxVdeD4LPWr3Wtemitr6aZY7YjziFYySfLsKhG3bj8oyWGWB+DlKUalo9F+e36n2lGXtqj7a&#10;rzvf/gHhPgf4canEuoakP7N8uFSvl3jkeYcIcKdpGec84Hytngc9Jp3hr4v3+g3mqeGPh80NrfFI&#10;zrDQrHlUXfst3ZgCCoyZAM7VOGwzE+3/AAO/Z/0vQfFVn4n+Jtjb+N5rpoLmHRtHffBCsiHDi3KE&#10;zyxupBVlMZwvKhg1fRPxRuPhvN4G/wCEgF/Ba74IbdtNWAfamlaQyLJJF5m5doREC7SFLGJcK425&#10;Vsc1Rbp2frc29hBxelvuPy/8faHe2GoymXSvICgxRfMOCD8x+XAJznnpx7Vj6X9nt52ubkALCuFw&#10;/wB5ueAP89fy9C/aY+IKeL/iNdWul6TBYwW83krZxqu5SpwxJVVy2epxknNeW3smyd4/MJ7t1+9/&#10;9bNd8ZSqRTfY45csdUWL29l1V5LlkZljU/T68dOoqjajddxr6yAcDPegnCLGPq1WdBtWutUt4k27&#10;muEHzdua0+GJn8Ukdj8FPiVq3wa+Ktrr9m0kMKXAFzDu+8menzA+nGQea/RXwn+2L8JvEPgC4k1f&#10;SodTt2hxMsyxstuTGyujRlt2GLAbmOCffCn8/wC2+E+o+MfixZeEtJtb52ZSH2wmZ1CJuJVV5xgF&#10;h7fnU+qfCvWzrNzpGjz3fladn+1r1ozGIMZGwk9GOM5ODjGQOAfmsyyfL86qRlVbU0ls7aX/AMz6&#10;DLsyx2Txmoaxb2f9fedl+1J4w+ES69Nf+D4LdJXkZmsbFnWFCGOwBXGRwMnJPBHOSQPnvUtTu9Wu&#10;2vLyTLN/CvAUegHYVo+NU0i21VtP0S4E0MGV84MW8xsnnJ6/XA/qccggZr28Dg44LDxpKTlbS71Z&#10;5eOzCtjpLm0XZAuecelC5znFXbWxY6XNekZVW2cZ+U4JGeMc+/8Ad+pFXynQbmXj/Guw88VX2IwV&#10;RywGf1q7pFpHe6hZWkh+Wa7jQkN2LYJPPHWqggLPHCrr+8xzn7tXtJuLWw1K3vLgOYYXDNgjJ57Z&#10;+tDKjvqfd+ramLvVJIf9DLwXjtdTtCS+xhuADFT91QgGzG7DA+p8X1Ar/wAJjrMt1ZB91yVWNZMg&#10;EHcTn+LGWHHrkZ4FdV8K/FOoX9q3h3UZkmumsRcabeSR7hd27AHC8kFlHONpb5pFbGNp5H4gzLov&#10;juaYQJ5a3LLcef3JYE5XqOTjBIIxk4Irx6FSXt3E9J0+R3Zm6yLiztX1CMnMbGORVY/MmenzZyR+&#10;IyPYVyfhi4EfjGa2humVbyFnhXAVS64wp9Ccn15A4A6eh6hDp9xFI/2mRlmU7tqkjB6gKdueCOMA&#10;ccDuvll68Hh3xxGJyWiiugp8g4BR0P6/X2r1oy2ZyVI63OP8fWcdn4ovFijCqbhyuD1BO4Hjjow6&#10;VkJ1/pXueu/AjQfGX7PnxC+Pk3iy3s9Y8J65oEen6TcXQjXUbG7+3Q3RiXZmWaKWOxYKGXETzMQ2&#10;0EeN+F9LGr6/Y6Xu/wCPm8jRvQAsK05b28/+GMJRsz0fXNQn8DfDDS/D5sFilm3falbcHLBH45PA&#10;Dy8gAfNGPpXlMz75GOMdq7T4zapeXGtw2dx8v2eH5k7B2JJOe/GK4jt0rbE2jVcV00OejTjCLa6t&#10;tjgfl460Elsse/ejdhQaOjZrnNhOvU0lGKXHFAE6ktb5PbrTrFkDbcdfrxUcTYQqD1pbRlzhquMv&#10;eRSNW1Rkja5diCyZBYdePf8Az/OrETJ5rfuio/h3H7rY/WoLSeIwCDc2dvJZuB17e388+tTxsGj8&#10;uJlbdCAqs3T/AD/XvXbGS0saHZfC/wARzaDrMN9FMqxhlLZY43DkHByD9Pbmvf8A4SeHtM8T6lNH&#10;bfvEs7xvsseow73kjCu4+dSADwhC8guwDEhsV8raLqUdnqcYcbTjklQMH8O3FfZX7J2s6WmhDUJo&#10;bfy2uraTUJJihAjRmjGPvMoIbb2BB/iLBT8zxhUdHK3Wp/EmkZ+yVSVr2/4B83/t3aPeeH/2nfFF&#10;pcWawqzWRytuMFjZQOcEsx53gk5J+bnGcV5v4C0uTxBdXnh2AfvbqxkMPzAZdFLqvIPVgB/UDJr3&#10;z/goxpGi/wDDUs9xrSC2k1DwroU12zAhi406BCygZAzs6Ek8885Nea/DbTvDHhzxrpHiHT5Vmjhu&#10;4zNvbdxnnKsOn4Hj0rfLfaVsmo1Iav2cXbz5V+plzezj6HN/CH4ba18Q/i3ovw4itfJmvtUjhu3u&#10;FKpaxBv3s0p/gSNAzsx+6qk9q3fiV8V9B1X4s+LtQ+H2krpvhnVPFF/c6Jook3x2dlJcu8EKttHC&#10;IUXOBnaOBxjq/j14t/4Uh4s8RfCz4e6k++R5reTUlZS4sZlBEQbYv34yMsMfK5XgFlrw2M4YMOxr&#10;pw1SVRKq1a60Xr1Gve95PRn39/wRT8c6N4e/a21Cy8R2S3Gnat4PvLe+hZYwDbwRi6djvBXKm3Rl&#10;PBDqhBBANfYX/BxangSx+E/wz+Gnw30fTrrULm+1DU4r1YlN1HbJFB+5ikAGYpTLuKckyQZHJ5/N&#10;/wD4J/xfFa2+Imo/En4aQzNPougzC6kisre4UJOwhMZWf5DuQyYH3vlJUcce2f8ABVD9tH48/tI+&#10;KPAqfGvSrewvPDul3LWF1b6UlmbxJnAaQxxgIAHiaP5Sw+QjJxmvpsBV58wwlFRtFcznJNXtrZHJ&#10;iPZ08LVqyd3sl0vZf012PhfxBdnVJNjOFkRiuxl2sOlZunw3lq8sgRiF/wBYF6FTx27c10XxA1rT&#10;dbuJbvULZmuVxuuI8ZLe/r165PSub0u+mtb1ZLd19P3i8dPTpWeP5Y45+/za77X9UzXBylLCxfLZ&#10;2Wm5XvYjDcqytlW5Ur3r6K+B/wAU9Sk8Oad4a0q+ls5mjb+0b6OTa0EC8SMpH3WZI0Qeucc5r571&#10;iKeGXy51VSQT8o4/+tXsv7KHw1g+IHh3WGj8QtY3yzBLfeuY5cgbYzyOrepwMDqSKnL5yp4pwj1X&#10;5alYhc1M9fX4w6lDbR2EL7IUXCxLKxxwwyOQR8px1II2g/LxW14Y+IJeYNPOFklKr+7x0wd5xnjh&#10;VJIAwC2DyAOV1H9l/wCN2jsZdNhsdYjWRT5lnfbd4KFlP7wKTwDyON3y9SAcG/8ACPxN0QeRrHgv&#10;VIx5efMjtmZTgleNvVc8cE5OefX6KNevFXknbpoeP+55k4Nfee6WHxYszLNptveGaNZiWkhbCsCV&#10;4wRlS2G5XHcfMAuN63+I8OozbJJ5GRSHl2xLJnLE8HsMbR1OSm3OOvzzpPijW9MG86feQ7id3mwl&#10;RklQQV4yfXg8EnHHOhb+PDaPuuFbe6tuZiS6tuz1PP6+5Aq1jIctmzaesdj6KXVtDvCRPZLIhkZf&#10;Ldjt2F/vYQqQhwp6YY9RySK3keHdRg+zxaTHFuAZgqLucD+JOSM/e9Qp6bS2G8Xtfi00Eqzy3G1i&#10;WZtrAbmdyx29OcHAz0JIIxk1d0z4xXKstkJVWJGWTcsm4EqgBwRzkjoQOATjJ69Ea9OyZyKMnJnp&#10;8mi+E5rNZ7iJfMiK/vJZMhssBnG0LtIONwyQAOSWGIW8CeA9STKacssn3ZNuNwYNgDlWIYsfwOOT&#10;kg+fWnxX0/dJHbTQxpNIXa2k3bWJVdwOFXAzkjk8nAJzTR8QrS0uWSa7XyJG/eeWPlUgYJIBwwfJ&#10;U5O7GcYJ2nOUoymnfQuSfVHUXHwd8Ay3rLqOl7V8xZGVn2EFgp6gDIPPygk9cc9MfV/gL8PrRFJ1&#10;eWFG4Xy5gyk8AEkqAWyr/wB0EcjG0g1bjx1ZXdstxAytLbrIG8xGAYF+T+7G0hlJwwPfHAAqjqXj&#10;me2ia0t9R8yO6/dNCkhJ/hYcZ+6cKeBxsX++auVOPLd2KptRdrFO7+AOqJ5n9geLYWeJtuy5hY8Z&#10;OCSNwAJDEZ49zgkctrfwr+JNiitb2sdwy/fWO4Uvjn+EH09BkA844xrTfE3VYAIpDHt6iFo1PzFv&#10;mBUjoeCOmNg46GrNt8SDJYPJMu+RCTGtvkYbGQqgn7o7dMdt2MVx1Y035Fxle6OBvovHnh0R/wBr&#10;eGrxAzfLIqk7ggycYHIGRnBx3rDn8SQyyTSRXLfcbch+U7R2I7deePX159Mm+IUt26/bLaGTaoV2&#10;4JYgsNxBONwBX2446YrjNYvNDuIpIrnRLWVQPlaRcSADp8w56cZ6cD0FcdSPu2Ujrpa6WPnadm+2&#10;yEHlpG6n1NewfCW1Gh/DhW+ZZtUvGkk2N95FyiD1znzD6EMPpXlOrQQw+ILmFR8qTMPyNemR6qr+&#10;F9O+ysi7bGPG0c8DGOO/H1/Mk/Q+Gqp0M0r4qT96EHZf4mk2vldfM87iKMquFp0ls5a/JXX42fyG&#10;61qbxsSz/MOfzHT6Vi3WsssDIjbS33t3eq+tay007b3xtP3cdaxZrtipUSHbuyP8a7M0zqrGtPkl&#10;vcwweX+6uZEtzc/6SztGZWJyqs2MHvTobrUrllYoFRT92Nf8apJcqrbZF3Z9D1q/Y2WozxLuxtP3&#10;I0x19zXy1OpOtN8rfnb9f6+R61SEKcdbfP8AQ17GPz4NzMoGMe/IqSbT4NmY14HJbv8A5+lQx3Nt&#10;ZqvmXEcff5nGRxUU/inQ4lUR+ZKy/wB0Hrn14717f1jBwo2qNXt1Z5Hs8ROd4J/IL6zjaLYwGc42&#10;n6Vz99pdxbP5tmWAJ+6DWlc+KJXIa20lV548xif5VTutZ1p/+ecfQHbEOcV89mDwNaL5U790v87H&#10;p4WOKp6O3zf+VyTxPqEt3bwzTKqs0aiRt3LMM++D/n1rMtb4RnDD86Ltb+8QeaGbHoKqmC4Tojfh&#10;XzlONTC6Rv8Aces3zbms/iHUY4GiivJFjYZ8pnO0jjqDwf6VHa+JNWsDnTtSlt1x92NyFH4dqzmu&#10;GZQkmePWkaTn5adaqqm4RUYqyPbvgx8ffEMHhu+8H6tfyXUclq8aw3EjMpjIIYYOefmPOP4m7Eg+&#10;T+JYItK1eaK2f92zEx444z7VP4P0LxNcXkGq6ZYymDzAGmRSR7jj+VdTq3wwjvLkyXN9jbLt3E5y&#10;vr/nH4dKrC05SlL2Mbd7dwq1rJRm9tjzktNMcAmrNrp1wzYRCxbpiu/g+HGm2uyWNWYmPlWcZ6n+&#10;Qx+NWYvCemW3zbVXC7sNwDgdMep4/wD1Zr0KOXz5r1DleMp7ROKs9Elxlos4696v2kFhbuRcWysB&#10;/F3z+Nbt7ZxRw+WoVW+6Mdcg9P5fnWJqDC34WL+L7oWvfwVT6m1OKV13SaOSVR1nys9P+F+o/Cxb&#10;qKLxF4F0y+iZ8Ot1vXjB4BRgQc4PB9jkcV6t4z8M/BfTfDj678LvAU+l6hDKJFgj1CaS3c+b08uV&#10;3P8AqyFBJHJY91FfLul6vPaSLLGxVlcttHb/AA9K9K+GPxIhuNQhtdSlcsVCxLHcCPd1+X5gVIPf&#10;cpUgnPByP3vg/jDI8VGOHxNGEaj0jPlinFvTR2b9PP8AD88z/IcZGt9ZpVZ8sdXHmlyy8mr2t302&#10;PYvh9otv8UbLxB8HJIpmk8YeHLiy09oLdZGfUIyk9mmcE7DdwwoxBJIkY88bfjOJrjzFhc4bpjPI&#10;/wAK+qP7Tm8E+K7K60W9urHV7O9W40mS4txDNBdQsjoGXPy84AwccHHavBf2gtCh034ratq+haD/&#10;AGbpOuX02p6LpvmGQ2ttLNJttyxVSWiYNCTtXLREgYIJ+V8a8tnUlQzCMb8l4Ta1tfWKfazv/wCB&#10;LW7V/Q4DxEaVarQW1RKcfVaP1urW/wAL7HP2d7NBkJGvy/ePpwPr6en51q6RqUks23JXccbhxtJO&#10;R27Z4HHI+lc5ah93kB1DM31ya3tKhufNR/tIiQ8jC9D1H5/59a/DMPUlzI/SpH2z/wAEZ/Gl/wCE&#10;v2nrrRre1jnt/Emiy215IZDmERzQXTSDAPPlQzDBIBDEk9j+nvxU8K3/AIt+GPijwfp9vJc3d9oc&#10;5sIbeQB/tgjL26+481Izz68jrX5F/wDBMfXm0z4s69qt/AslvYaTbXd9cIqn7PCNVsUnwMjOYZJO&#10;eO4OAxx+zGk6vNqbaf4nhjVW1CxhuVjEissRlRZevfuOewPTv3T/AH0ZRvpt6XX/AA5xyitV3Nz4&#10;beMrPxxoem+NRePBaa1o9vfIqyLuVZkSRIyXwCQrkEjB69MkHe1sOLWPz5pJIV3xKnlJiOPcQjZA&#10;BI2Mx5zjnpk14v8Asj66lh4U1T4bLqFxN/whPii98PxzSTlZJYYpi0EnylCEMLIMHH3MZ7D16+nt&#10;7eGOeCU5klYzL52d+SWB5Y5yuSSPXrla+owNR1cHCUt2l/X3n5biqX1fESp9m1+Z5z4u0yNJo7uw&#10;+Tkjy2UNtUMQF6cYy3Tn73JBrwn/AILAX0Go/sDW8rqMSeMNNZn3ZZXFnqPbHY5+v15r6I8VJdTC&#10;aCSRmkbcjLx8pycAY5wFx69uleYfH74LwftR/s1eLfgMXjjvr6xkfw9PIybY9RT97bsSxVVV23Qs&#10;2SVWViT1rgzan7Sj6fqfQcO1vZ4xwf2l+X/Aufgrrrq1zIUwu7LZ8wZPPX/6wr1X/gnz42m8HftR&#10;aHbS3ljDYX2p2dtqcOr2FvdW8kE8yWkoljuFaNlEN1M2WBAxkYIBHn/jTwj4t8B+Lr3wV4/0C607&#10;UtPvp7bUtPvoWingmjcq8bKwyGDDHPOQeBip/glqENj8ZNLKW0arfedp4E3zKZLiB4VJ4J4d1bOO&#10;CBXyMoyjJSW6f4/8A+/5eayfdf11P2v+Pn/BNv4V/wDCM2/xW/Z8+NOrfC74g6foa+HZNNj1J9U0&#10;zVNZSQqlrDHcytc2KvqEbwpIpCxtGsgUYZq85+C//Bcz4oeMbv4Y/Bj9r79knxJrGuzX1rqdjrvg&#10;ODzbvxFaz6Td2yMtk/yzzSG780+XKgLxlRGhBFfTWofGSz8WfAfxR8W/BGjwrqHjDwvpPjXwmtrd&#10;NMbQ6qlta3MU2I3aTyb77S+yME74lAAaOPb8v/DTQ/Etl8CPCvh608Sa5pnhbRvH2u+JPAarEJdQ&#10;0iXT9Svbm2Npa3sojuJjBpl9AYmVHjMrh/NFyqVrw7GnibYqjaNS1qnKkryg0tU2ls7p9O2p05xl&#10;NHA46UoRS57SUn1TSau1q3HXfazSdz5z/wCCkf7RHhbwd4j0vQPgP8TvEdjGseradqng3XNBu9Lv&#10;NKsZbr7bEktvPGg3PJdXYIVnUKVXIri/2xP2ytE+PEvw9i8PadbW9lZ+C7O2mhikIjtrhlniv0aP&#10;5QA7sHVRhRGETDKBX3J4h/bS+Inir+1tW+KnxI+DPx28E6RA10vg/wAf/D2Xw1qIfy5ZNlql3aPC&#10;ZljjdlG6VmACgb2Aqn4f/Yp/4JVftkmA6r+zB8QPg9rOqahBZjVPC989xZSX8yQyiBJka7tUTy54&#10;nDvDbpskB452/QZFgaeH4io5nhHyOlUU0rJLe7s4ymtbXs7b7HBipVY5f7OacrtO6b3TvfVJ/wDA&#10;6nw0t9feOf2Tv7cSyiht/CvjTT7e3W3UtFIt7oy2U8m5uSdulWe4A4QzLjBbnxKyuNk3O07Vb5c9&#10;wB+v+HPSvoC5/Zy1L9n/APaM/aE/Y7TVprm3t/D+sJoMuqR7Zpk0yaHVLe52qNvmSWVrLjAAxNxh&#10;Xr59uDNb6iz4+aQKwX/eAbnjrg18t4r/AFHEcdYvFYT4KrU0uqbS5r+fNd/nrc/b+B8bVqZHSpyV&#10;uW/b1v0svK3WxradNHI4Ty4xnp5ZYdO5PqM9+2K0/gx4+1T4PftDWvjzRof9I0nWdN1+167T5Mys&#10;2eejOozz7DHAGXpggQE7GXKna2MEnjr+Gen65qLXYY9L8ZeHdclxi6juLK4G7+IfMp9yAfU5K9+/&#10;5xh58tRx7p29Vr+h9pmlFvA0qz+zON/8M/3bv5e/f5H9Dzz2Ca/P/Zcyy2kjB7WSL5lkiJOH+m3b&#10;z3x71saXcCKHYXIHmMjD69vfntjivC/2NPH4+J/7Ifwt8fm8MtzJ4Yj0/UJGUEtJaPJYkk5J3N9m&#10;jb3EgJFe0aXOp3KFxuHy5Y5PQ9PT/PFfpuFqKpRjNdUmfzHmWFlhcVUoy+y2vuZ6l8L/ABNJo8tv&#10;dMFZrO5SVd3cAAevTKj8x9K/FX9sXwd4v/Zc+MPj3RvDc09jpvgnxrqNlpNve6fHJI9pBOsltIrE&#10;CWMPaTxuro6liwboWcfr54Y1Q2t1tdlVW+983H1+n+e/PxX/AMFG/h38PZP2tLif4p6poulaF8Qv&#10;AtpcW+seIJp/Jh1iEjRYUURXMCZEfkTMZhMiJJISjKXFdmIpzxlGKhKz2fp1/BWK4XqUcPmk6VZX&#10;jOL3V7Na3XmrPt2Pgr4CftKfDfxZqvhvU/A3hO40/XvDfiSPUtUL+elvPZrMECJG08iRjEib1XGf&#10;PwMBMv8AZfxk1Xw7DZzazZWMJkugsk09uqlpRt+WRsff+Xpu6e3Ar8zfg3rl/wCHfj7feANa8OXV&#10;rLPefYLWa1BitbdpbiOFpJo2XlS4iXnbtZEzkiv0e/Zu+G2pfth65rXw2uPG8Ph2Hw3o9m15eDSf&#10;tTTfaIkkhKxmSPIKHJw6shXHzbxj+bvHDI8LhcuwnENSbjCg5U6snzNqMmnBWScmlLmSVt2kfvHh&#10;jxDUybMsRgk7qrFTjFJpqcLxkrPq1aWjei6NNHB6L4wsfE/hPW9Hu9xk0u4g1i38tiyxLExiuSe+&#10;Db3EjcD/AJZZyOQ32/8A8Epvijo/hr4LeMvhx4gm1KQ6D4ui1PSrC3ia6ma31OFlWCOMH5Ge907U&#10;5juKxKJwzOuWI+Mvij+zn44/ZM/aH0TwN8Qr9NT0XxQslrY61ZRtHBqVpchrKVmRifLkhW43NGS+&#10;0shBIfcPUf8Agll43g0n9riT4ceKXNqnxC8J3mk3DRtslh1OzCX8Lx5UgPCbK+2buA74IJyp/ofw&#10;KzqtxD4F4qlklSE6uGlOdByu4e+rx50mpcvO58y0ejVlNafzJ9ITC4Ol4lYfNMRF8uKhFTto26ba&#10;dtHZqKitna/Zn6S6R4t+Jup3FtrUl5DoqWMnmWWg2syyLcnpi9nK/vMqSojiCpHvLZneOKRM/wDa&#10;7/ZAk/bt1P4CfEjwn4ysdFb4V/GDT/GF0NQsmlkurS3ObixAU/LMZYYUOTtUoxOdoBd4b1h3vpPD&#10;ury2sesWbmK9s4G27iOVmjQkt5UilZEzkhW2sd6uB6v8AJLkrrd3N5sdu2rLFbRuwKSlLeLzJ14y&#10;CXLQsMkZtMgAlif5N8AfFjxSzzxVzXh3iznqVHGdRppRWHlSkqcoxirJU5cyjZXvJKWvNOT+SxeH&#10;oPCxnTioRSSVlo0/XV97u7NH9qH402X7M37NvjL9oC/8MXmuR+DvDtxqT6TYybZbry14XftbYueW&#10;cqdiBmIOMV+IP7Hf7IHxl/4Lhft0+KP21vj54ebw/wDD9tfhuddmtY2WO68iOJYNItXOC7CBIleX&#10;+BMM3zSIrfa3/Ba3/gqJ+1z/AME/v2hPh3p3wr8D2l14B1Tw/NNrtvrejLNZ+IZ2nKSWon274nii&#10;VCVR1OLjLKyla+ov+Cff7a/7PP7c/wCz5YeOP2eLO30ePRYotP1rwOsccc3hucJ8tt5cYVTCVUmK&#10;RFCOoOArpJGn954OOMyrLfrVOOs9pp/CuzVtG2nZ7X0etkcNaXtKipxdrLXv/W2+3Q9wzJLukb7z&#10;Nlj685r8YP8Ag568BSaV8UPhn40tbKIQ6hYazDeXEcZ8yRozYkM+BjaqyRxqTz8uCeBX7QxfMuwj&#10;2r5P/wCCyH7IviD9rH9kLUNB8FW/na5ot5Fe2MaorSSQB1aeNN3G47IpMZG7ydnG7NZ5HOn9e9hN&#10;2jUi4dldr3bvouZK99LamlSt9RjDFpN+zak7b8u0vwbfnax/MfLrzeB/HNj40trCOcaffRXawTA+&#10;XMEkyVbvtbaVI64P41+hn/BPXxD4x8dQ6lq/w2urO5vbPUEm0a41KZ2+WM3F3v2I6eZIY5plERdQ&#10;5YAhhvFfDf7R3wd8a/C/xjqHg/xlolxZ6hpc5+2W80JQoeP7wDDjB2sARyCqlSo+7v8AgkP4L0nT&#10;J7HxAL2K0utSja0mWW1yIUcxuJQx7ALIm0kDc4IByCPEweBxGFzadGrFxcb3T/r0PuKuOwuPwNPE&#10;0ZXjOzi11Xn/AFueb/8ABUfwrPqXwftfFV5JYreafq0YC2tqqrcxyLMXliYSMBCreSoXAI3Luwfn&#10;l7z9lX9p/X/iV8P9CtvFF3eSR2Onvb3kzTKWubtGjZG2hSzFoS2YmVhJs9eT6F/wUN8H69rX7Hev&#10;Tar4V8kzW6su6zkNxYyW9yJHDAqWjBjEhLZKt5LFiG4PyD+zVq9h4SitfCN8sVvY+ItCsbjzLguR&#10;JM1uUI3IyYTfPJkhsqV6EKynqxU1h8yg0/dnFJ+qbt/lfzJhH2mFd/ii7r0sv+H+R9h6nNe6tcX2&#10;pNbxLffbPItbjQpmlaMbEGSpQG5deoCruCDYfMGAujcS2t58P9S8P6doFv8Aar6yk028bSGS4aGC&#10;eO4Nq3mRNym7yvMCY+7gbwWUec+CPiDYafow0uLSjDIguJLUW84nWfT9pVZh5UmI/JMWx1O1VIV8&#10;Eh87/wANLyLXp9QkvLmbzJ9I803k0fmI7NB5jeZGXbdIu3DMgAYKmI2U7K5cwwMcZFcj1NMDjnRl&#10;qfmZ8bbWDw/44sRMj2scbMtxC2CIwSRjn+73zzkMDg/KPK/FOgCwuZLmxRl8uQ8d+3P+QPy6e9ft&#10;y+Cp7D4j65b2SKsdvqlyYyQAGTzGwyBSRtwo+6WUY4bGAPnubVbzy5LC83K21g+4k8456d/8a+ax&#10;EfZSdOf3+eh7EU3aXc29L1m91bwrl90k1qfJRmbOM5IB544z6dDVTRtMubnXrO2u7tf3lzGEhT5s&#10;tngH0/z1rP8ACl2bTUJNOd18q4Xbuk6Buxq3p9yun+JbW/VtrQ3CNmbkDGOo4yP/AK/Wu3LJ05Y3&#10;DyqbKcb/AHq/4GVRSUZKK6Ox2c+u2Xh3472+uu6i2i1cG4LR5BjLYkGMg8jPcEdmBGa9w8TeHte+&#10;KOpDxf46vreONrOOSzj1C1Pk2dqQnkBY0UK0jR7H6AbZI1XIIWvnf4l2xXxFdNHMzr9okZWP8Xzn&#10;n24A44x6Cvavh1+0NofgL9mSO9fbL4gfxBLa26qh3xRpDGwcSdUHzMDg5YORx1H9XY6i824nxuSY&#10;qtKjhZTqV5yTtdLlXK/JOzt16K/Lb5jmrYXB061BXqJKKWn5O2vn09LnP+PG8EeHtQm0DxfFqzss&#10;m6OYxW/ljBbbhGiyACCCARkL05wOJvvCXgHWr6H/AIR/xjb/ADZ823njNu3rhScr6AE4HTOBk1ka&#10;9N4g8d383inxJqTSSXUjNtU/d9OOmOuAOgFZ9potlLO0bwlmA4+Y5r4PNOAcZi8fD+yacqNGaSg6&#10;0/eldX5uWKdrrZO7XVt3t34WtKnTvWlzS622v8zYm+E2uzKxgs5XVEDN5cfm4GMk5TjjuOo5yBis&#10;Sbwn4nsHaS0B+QfMqn5h9R/nn3q1aTXNhqJhsp5IlZQGWORhkZBAPPqB+NXIdS8TeINTj0SG+v7u&#10;adtkEPmPIXcnoFyckk+leNiOAMZRg6zxai1LkbSa1XXmunbXd/gb/WqnNywgmn/W2tzofgVr/j3w&#10;/wCO7ezutKbyriQQy7rcjPQgEbSDyqkcHkAjPIP1X+zf8LvD3iP4vPoniPSFlEksUnmwkkhthZoy&#10;/wAx5YAepKPgggivHfhX+zT8afAvxw8M6d8Xvg74m0sXUyzra+ItLuLT7RAT99fOVdynP3ugzzkc&#10;H6x/Zw0K6+IP7VWtXTWyw20J8mXbCVAfGEGxG4Ix1HysfmORgV+j8M08fhcnj9bxkcTZtxnGSmlG&#10;1rc3Xru3a1tNj4PiahJZvBSpuHMkmmmu72fy6ao+n/EvxW8D/B74caf4L0XVbW38uGFmuri4TzAC&#10;q5UBFQEkN14yC4C/eA+O/jtqGseJvGl5PfM1wtzcMtvIuCyFF3kB1UbwGl5ICkbQMKN273b9oXwo&#10;tj42hgm0ua1k/eblkXo/yqQCWXDhs/N1YZGcllrzfRPAWr6/4iWPX7GI+Xz9mgZJV5VVOAwYSEkj&#10;CFssqr97aAPawPsabdS++t3uefUrS92kto6WW21kcD4c+FM+paLHqWo6Qqra26KskL+V5Unlq+7J&#10;HzAqpLZVs7FIA7cz8TLTTvC93PFosjRtNuJkZWdgEbBi3AY4BjbIG7uedu3334z+KtE+Ffhm60Ky&#10;t490qpbPDaTZV2aQO4YMfmDosh3FSPmO7BkDt8meN/GU+uXQfUJfMkaQp/ri2PlwA2Scj5m7jlpM&#10;7icj1MRmEMHS9pJ+n5HB9XhXxDpJ3k9Wcn4yt9bvtSEtos2GVMeaPmRc/KBkgY/3QBtOfXGbBreo&#10;2FwRdwKrrwxdNxweB1z057jIOOlajaw39p/ZZZFSSRifNmbocnDZBGeTnJ754BwKn1HS0nt3vbO1&#10;xG3fhUbA4XqME/NjPPOfUj8oq8uIqSq05O99T79/u6dmiCC+ub9YUE+4ecFZsbsdADnnnjqOQMdj&#10;itrR9akEDtFHJJtXMxt5SrJwSBg4Bz82QOqZOfvEc7c6ZLapFd7TInl5UtuweeeDgt1Geo75JBA2&#10;NPa78mGK0tmRYdwVVn2hH/hxkDngc9Sc5zwa1oSn7RKW5yRjGUro07zV9ST/AES+tctJgfv5HUj5&#10;iMgZ2k/ew2SDnJyTw06yqPGs1+27o0O5QVIDbht27sjA7bfXjO3Onn2RK4n8kRrztjA3cYx06YBH&#10;P93IyScuguksbnzIRIhQOoZHcblII+Y4z1AUZyMAjjpXpRrcstyK3l5GhaarOlxcQQp5e3bGWmRR&#10;IuT90F+h6c8EbVOR2uaVrcsas8c91GsnIkZxtGShBZP72SxxyVLFhyKz7AW0tsZI7tmljXZv2ESK&#10;m7JUAMcD73TA3Zz7WbUtPd/6TtbzdxZ55GPmfKCpPIkAIBGTnqvckGniJQmrPt+IU4ynFerOrsvF&#10;V1MVuLu8Zl+0GSRnJZVBxg/ewMYXIBG7biQkmrzeJrG40+K61e1jeVId0bW6hZE6fdO35gzFRxwQ&#10;MBSpfdyEdvaxXclzBGzLuKyb/nEmduV7/Ljox4+QY3bsCfS1iH+vMys1xG5WGPczHZncoGFT92hZ&#10;iTgfMDzwfTp46rOKjff+vv8A+HD2UYyu/wCtTttL8J+A9X3W3h3xJHHLuZpPthaZXKPFgDafkBy2&#10;HwGwHB+Uc1dT+Evi7S5GSW0tZYmUmN7K8juML5fzsdh42glipARAjENjBPOqIYoEi00LwzszCMuz&#10;MAV53LznaRjqo3g8Eg6lhrlxYX01vPfS7m3lY/OXIVgWkJ28oCzcqNmQ+3PzkjupYnA1PdrK3mtv&#10;6/U5cVRxlOleg05dE/8Aga9DF1/wT4P8UvNb+J9FW6uG3ESSxmKZGBKuSylcEFuu1iTGAQQhB818&#10;efsxXFrbXGueANdh1S2hLNJbowM9uirlsfdVsKGPbOBxyte5J4+sdT8yPU7D7XutHikkvFVTCrHc&#10;D8h+Y55xnGUB24JrQ1vTvCfiSS4n0K/ureTzFE7XUgMJ2yh15O5iST97aVUFSSATnyM+4N4f4mk3&#10;dc1k+Ze7Pq9XqpL1vZdjDLc5zbLKPvw5fe1S96L19E1fTZI+J7qDUNN1DyJi0TCMJIkgwFxkZxj0&#10;GPT+VWtJ1WNZWYYk25G1Qrdj2IPSvqj4l/BSx8cwtqPibwlDIq2+V1HS1VZIl3jBkZBuJ25OJAG7&#10;ttICn55+IHwY8W+B/Ou7eOS50+OUrHdW6jJ4GQ67sjndjscMVLAZP4jxNwBmvDsXXh+9o6e8lZq/&#10;80b3Xqrru1ex+gZbnmGx1RQek+3/AAf89SjeWZ1ix8mWZg0Z863mjba0UmRhwRzzjHU/gcY/QD9l&#10;r4n6f+0r8Db7X9aSBvFGm2v9l+M9PhssNemQMIdRjcMqxtIoZclc+bLMGOwoqfnil3dB1laLG5iW&#10;+Q8ke3TpnPfp9K9T/ZY/aC/4UT8YLfxfqclw2j6hA1h4hitVUyPZy8MQrfKzRnY6g8bkA6GvyPiL&#10;Lf7QwDVP+JHWPn3Xz/Oz6H2+W4qnh8R72iej/R/L8rn1n4qn1pr6a1l8QyXVxpsLQ/NCIyyxSlQS&#10;q5yMYU88EdeVJseDfjJ468MfEG1+JngjTo7PUvCLWesaHNO0snny2cvmbZMPlsjehQt/q96YzIWG&#10;344trG7Mt5C1vqEerYk86zhm8m5hJDJOkjLhVYSFl3BdylfXafI9R1q/8GeIo9RsI0mEkilWuY2W&#10;G4RztbkcbmHJbaMcccV+e5PjKmHxUKsNJRd101X/AAe56GcYeNfCToy1jNNPzTX+R+9fwq+KHhX4&#10;4fDHw38avBO1dJ8WaNBqVrAJ1ka2aRf3lu5Un54pRJEw6ho2zg5A660g84KwdgytldshGeOhweRz&#10;0PHfqAR+f/8AwRP+OOm2+o+LP2PZtSWSymSTxl8O5GVUMlrKY1vLUDjBUmKZYwo2r55PTj9AdPdl&#10;fBHfrX9a4HMKOZ5fTxNHaSTt27r5O8Xfdo/k3NMtq5RmVTC1Psu1+63T7aqz09C7Z6YnntOkjL52&#10;1vvcA46j0PT/APWSSn2bUWjdYbaOGfzAMsxZXjEgGcjGCYzuGRw3XIBzO12La1uLi6cLHBA0pG0/&#10;dVSSeOvTGOvy+4FWrQpPcLJBqCvDNDmONUBAw2S24Hn7yjGccZFKVSW7M4Rj0MfVdG+0ltkMIaWF&#10;k89lLEAjgYGNw69xggeuaTQNKU6PJoPi+JdQtbqzez1KGeNVF3C0ZjkDhMKN6ZyFwOeABgDTurO7&#10;ULcPId1udrGNSRKDggkc+4OPU+1NmgKutxDcMqqv3VwdyjPt+WPSq9pz0+W5Sjyyuj8fv2rfhf42&#10;/ZW+IF+3hp5brxB8C/Ev9saTcOy+fqnh14Q9zAT0xNp8nmEYOHi2gbySfoW/1jSPGeh6d478J6xY&#10;3mnapaxXdpeWjfu54ZBuikAb5gCuDtPIwV5xkesf8FPvg/aJonhX9pHTNMt2h0lV8M+KLeSMNBJp&#10;87E2jOh+XYkzSREcAi4jHIUY+Uf2JdX0qz0DxR+yZLfKusfDHUG/smzSRz52g3f+lWQZzks0LzPb&#10;MAAF8tOuc17+BxUq0o1W/i0f+OK1fzir+iR49XD+ypyoxu+TVeVOT0V+0Zuy6vm18u7gvL2zaGWI&#10;r/rCkgY/dz0IH1Xb0b72SCAa7Dw9eT6jo0aXMpuWTMlrdysPM8lnOxTx8+0NEoYksQMuSxyOYljO&#10;lyN9kPMDEJGo6rzjoOmAPqOx6VpeEtGTTryO8tZ53ZZ3lWN5A6gsNrLk5IGCcKCEXO0YGFHs1IRk&#10;uZdTjwtSXwsk+I2t6d4a8PQ+M9bhZofC+oWusRTxKS0axyEXMgwMsBaNcswJKgAnGUBX81v+Caut&#10;eNfhr+2Z4o+Fl+ssNrDq2oXN7Nfebbx6TsDq925KhhG0DkFDt8xvs4JGFI/TXxZHJpen3c9ppjXj&#10;y2D3C2MYjaS4WHqsQkYK7AMODhSduWAPHyX+1r8JdG+A3xA+InjfQbCOx1XUvDdlceZCGaGW0FxG&#10;sUilmJ2l4hEysMhkVQZADK34N4yZTU+o/XaUL3Spya6Xfuv5Xf4I/o/wJxWDzTiCGUY6bjTvKotd&#10;XywcpRXnLlVvmeS/tO/GnXfjd8Xtd8aNrto0MeLGx8ybcyyGPY7DO1W8uN2YLllTOFUFi48n8V+I&#10;I9c+KVj4el06S5hvrW0t4bW3hLrEslrF8hAy8gLSkHbtYnldrBcVvDnxAvtRsdN8MazPI3neJJrl&#10;mWYJHE4VYyyLjaWAkBByOjcer/Ed3pFl8X9Dv9WkWbybWzu7fzLWMRvMNOiKKF2EMu9VU5IXABYn&#10;PH4ZhMLHD+5baLt8rfrqf0TndOjDCxdHRc0d+l1e3XZO3yPVNK+Fdr428CfbPjdoNxceG1iM2m60&#10;l1aQXkA3iOSLdJMmIkJKgLGQWZeAqsJOf8EQ/s8eENWuPD/wx8Bw6xbxrJFcXF1eXFzcTSbCowis&#10;YlDFWwNquchVbrui8a/tb/F7xBcJdQeNbqGOOQNZxQ6ltWBU3JsPlBQoCeaoOR/eCgOEPjuqfE7x&#10;lrfil5r7xBcLJM3mz3m7e8pUlizHcS/POC38HZhtqaODx+IjJVGo+UZO3zVtX3emvQ8j61g8PUjJ&#10;R5n3aV/k29Px0Jf2uvg8bKL/AITnR7b+zbmSTdqFvFcKV3SKG3KE+4Dh/lLMQVIycMB81ahod4JI&#10;dUSCSbzJArJMxbdnng54HQcnPOOcGvqW7t/iF44+HW668Nax4kuJma3mgsYSWt4o4vM80YQ5AZn3&#10;lSCAeTh814D4x8K6pZ2a2KReW1vvMkTKeW8xlGBxyTxgDj8CB9JkVarTp+xqSTlF2+X5+lz5LOaM&#10;Kld1YJpPX+un3HIz/wBsQrO8tltDZEgaP7vU9Qc9RjBzx1rFvrOayJSRWHzfLn/P+TWxdi7juFtJ&#10;UmYs25v3m4gYHH8+eOPxqvPHPcXfy2+2Rvu78gDnue/pX1EZWPn5x9orajfBk+vad4ms9W0dJluL&#10;a4DRyRgjYw9xjAr0e4+MvjLVtRt2vNThSZ2USGO1VUeQEYOD09OnOWHTgcX4ZvtQ0bUmju932Zm/&#10;eBTxuxgfzP4E+tbdz4LurOW31mBVmtLqZlV/MDMDu5AHXAyMdjyPWsKvs5VE5JeTOzDUqlOjeF99&#10;fwM1tf1Ge5a4UFJFbawhGFzzyQenyg/XGeTk17R+yV4wl8F67/wsa5utQhjtbe4iM2iokt1GfLbc&#10;4ikKh1GSD82QCT2rw3XbX7JIzbJIWbCSrnKyDI6Ed+e+AOh9rHhLxPr/AIba4/sDU7iNZo/Lmt1k&#10;IS5hLgmNgMqwyFIDAjcAe2QsRRjiMO6b2ZWHrSo4q8+h9ReAvHvwq/aI/abXxt8afEti2i3qsl9f&#10;37S2sfyLsjWTyyPLVjsx8xIL4aQE7x5n+0J8Ck+H3xqvvDvwZnfXtNjjWS3On6gt8kilckxyxKBI&#10;v4fL90k4yeH8IS3ElrJpYvJGhlV2XYxC5IGRx3H0IGe/Ge2+FM2p6Rqdvqfh/U47uG12lrWaNdyE&#10;jaQOWDH73VSO/VgD4VTDyy7EOtSm+VQ5VB/DdbPyfT0PewGBxmeTWHw9Pmm25aW5npr6rr1OJ03x&#10;7q1iPsLyboVjaPyWi2vCOd2OOcE9gPY5rvvgv8ZI/hv8QtI+INvYw3DabqEN5FbszgSbHVj36Ery&#10;Dxx3xXR/FLwBpHxP0+Txba6edP1iPzJbyRZAz3hAOd4xjduGWc9Qck52rXi2sWWteFbxvtkTMqs6&#10;SRrgbGwfTGD168diK66FbD5lh3GSs2rNfnr+pWPyfOuH8QoYym49VddD9s/2q/i18If+CqP7H+n/&#10;ABl+HCww+N9Djs9I8c6DeSgCASMw0/UkbcP3aXU8tsz7TiK/lDj9ylfC/g+y8c/Gr4A2/ghRqEPj&#10;74StLqHhsrfSmSLT45GnvIFSR8I0cu6YlPm3kIEO5mX58/Z2/aC8ZfCnxf8A8JBoniKaPzIWimjj&#10;kAjuLdk2vFJG2VdGXAaJsq33TyFx9AD44ajP8d9N/ae8C29rba9JNDda1JYZC3l15eJZdrKSpmXe&#10;8itkbpJG+ZcPXw2aZPjMJUn9XS5dJRfaS05Wu0lo3+F9T0MvxWG9nCUul01/deqa809l+h//2VBL&#10;AwQUAAYACAAAACEAGSjeF+UAAAAPAQAADwAAAGRycy9kb3ducmV2LnhtbEyPT2/CMAzF75P2HSJP&#10;2m2kgbGV0hQh9ueEJg0mTbuZ1rQVTVI1oS3ffua0XSzZP/v5vXQ1mkb01PnaWQ1qEoEgm7uitqWG&#10;r/3bQwzCB7QFNs6Shgt5WGW3NykmhRvsJ/W7UAoWsT5BDVUIbSKlzysy6CeuJcvs6DqDgduulEWH&#10;A4ubRk6j6EkarC1/qLClTUX5aXc2Gt4HHNYz9dpvT8fN5Wc///jeKtL6/m58WXJZL0EEGsPfBVwz&#10;sH/I2NjBnW3hRaPhWalHXmUwA3HlKl7w4KBhvoinILNU/s+R/QI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p6/QI5MCAAB3BwAADgAAAAAAAAAAAAAA&#10;AAA8AgAAZHJzL2Uyb0RvYy54bWxQSwECLQAKAAAAAAAAACEAEGh7b3rCAwB6wgMAFQAAAAAAAAAA&#10;AAAAAAD7BAAAZHJzL21lZGlhL2ltYWdlMS5qcGVnUEsBAi0ACgAAAAAAAAAhAI5cxXw4XCkAOFwp&#10;ABUAAAAAAAAAAAAAAAAAqMcDAGRycy9tZWRpYS9pbWFnZTIuanBlZ1BLAQItABQABgAIAAAAIQAZ&#10;KN4X5QAAAA8BAAAPAAAAAAAAAAAAAAAAABMkLQBkcnMvZG93bnJldi54bWxQSwECLQAUAAYACAAA&#10;ACEAGZS7ycMAAACnAQAAGQAAAAAAAAAAAAAAAAAlJS0AZHJzL19yZWxzL2Uyb0RvYy54bWwucmVs&#10;c1BLBQYAAAAABwAHAMABAAAfJi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2798873" o:spid="_x0000_s1027" type="#_x0000_t75" style="position:absolute;left:37903;top:-25327;width:37444;height:2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CNmywAAAOcAAAAPAAAAZHJzL2Rvd25yZXYueG1sRI9BSwMx&#10;FITvgv8hPMGbzXYFN902LUUpem2r2GNInpulm5d1X9qu/74RBC8DwzDfMIvVGDpxxoHbSBqmkwIE&#10;ko2upUbD+37zoEBwMuRMFwk1/CDDanl7szC1ixfa4nmXGpEhxLXR4FPqaynZegyGJ7FHytlXHIJJ&#10;2Q6NdIO5ZHjoZFkUTzKYlvKCNz0+e7TH3SloOHy8fobvKav2aO2e2a8Vykbr+7vxZZ5lPQeRcEz/&#10;jT/Em9NQlWU1U6p6hN9f+RPI5RUAAP//AwBQSwECLQAUAAYACAAAACEA2+H2y+4AAACFAQAAEwAA&#10;AAAAAAAAAAAAAAAAAAAAW0NvbnRlbnRfVHlwZXNdLnhtbFBLAQItABQABgAIAAAAIQBa9CxbvwAA&#10;ABUBAAALAAAAAAAAAAAAAAAAAB8BAABfcmVscy8ucmVsc1BLAQItABQABgAIAAAAIQBHdCNmywAA&#10;AOcAAAAPAAAAAAAAAAAAAAAAAAcCAABkcnMvZG93bnJldi54bWxQSwUGAAAAAAMAAwC3AAAA/wIA&#10;AAAA&#10;">
                  <v:imagedata r:id="rId30" o:title=""/>
                </v:shape>
                <v:shape id="Picture 1685254543" o:spid="_x0000_s1028" type="#_x0000_t75" style="position:absolute;left:37903;top:-2952;width:37310;height:2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12zgAAAOgAAAAPAAAAZHJzL2Rvd25yZXYueG1sRI/BasJA&#10;EIbvBd9hGaG3utEmYYmuItqCeKuVnofsNIlmZ0N2NWmfvlso9DIw8/N/w7fajLYVd+p941jDfJaA&#10;IC6dabjScH5/fVIgfEA22DomDV/kYbOePKywMG7gN7qfQiUihH2BGuoQukJKX9Zk0c9cRxyzT9db&#10;DHHtK2l6HCLctnKRJLm02HD8UGNHu5rK6+lmNVQKDy/jVeXft8GdVZYe95ePo9aP03G/jGO7BBFo&#10;DP+NP8TBRIdcZYsszdJn+BWLB5DrHwAAAP//AwBQSwECLQAUAAYACAAAACEA2+H2y+4AAACFAQAA&#10;EwAAAAAAAAAAAAAAAAAAAAAAW0NvbnRlbnRfVHlwZXNdLnhtbFBLAQItABQABgAIAAAAIQBa9Cxb&#10;vwAAABUBAAALAAAAAAAAAAAAAAAAAB8BAABfcmVscy8ucmVsc1BLAQItABQABgAIAAAAIQBbqh12&#10;zgAAAOgAAAAPAAAAAAAAAAAAAAAAAAcCAABkcnMvZG93bnJldi54bWxQSwUGAAAAAAMAAwC3AAAA&#10;AgMAAAAA&#10;">
                  <v:imagedata r:id="rId31" o:title=""/>
                </v:shape>
                <w10:wrap type="through" anchorx="page"/>
              </v:group>
            </w:pict>
          </mc:Fallback>
        </mc:AlternateConten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Dotonbori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ย่านชินไซบาชิ</w:t>
      </w:r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(</w:t>
      </w:r>
      <w:proofErr w:type="spellStart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Shinsaibashi</w:t>
      </w:r>
      <w:proofErr w:type="spellEnd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)</w:t>
      </w:r>
      <w:r w:rsidRPr="006F3061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ป้ายไฟกูลิโกะ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(</w:t>
      </w:r>
      <w:proofErr w:type="spellStart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Glio</w:t>
      </w:r>
      <w:proofErr w:type="spellEnd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 xml:space="preserve"> LED)</w:t>
      </w:r>
      <w:r w:rsidRPr="006F3061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ย่านโดทงโบริ</w:t>
      </w:r>
      <w:r w:rsidRPr="00AC7EC4">
        <w:rPr>
          <w:rFonts w:ascii="Arial" w:hAnsi="Arial" w:cs="Arial"/>
          <w:color w:val="008080"/>
          <w:sz w:val="21"/>
          <w:szCs w:val="21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(Dotonbori)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4E0E0F61" w14:textId="7EC0B71A" w:rsidR="009C6639" w:rsidRDefault="009C6639" w:rsidP="004815D7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7ABEC881" w14:textId="77777777" w:rsidR="009C6639" w:rsidRDefault="009C6639" w:rsidP="009C6639">
      <w:pPr>
        <w:spacing w:after="0" w:line="240" w:lineRule="auto"/>
        <w:ind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256975D" w14:textId="61921BA8" w:rsidR="00FB71D8" w:rsidRPr="007E7C3C" w:rsidRDefault="00AB0695" w:rsidP="00D23C9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7A7E0D0D" wp14:editId="14321399">
                <wp:simplePos x="0" y="0"/>
                <wp:positionH relativeFrom="page">
                  <wp:posOffset>313055</wp:posOffset>
                </wp:positionH>
                <wp:positionV relativeFrom="paragraph">
                  <wp:posOffset>254</wp:posOffset>
                </wp:positionV>
                <wp:extent cx="6886575" cy="571500"/>
                <wp:effectExtent l="0" t="0" r="9525" b="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03062A59" w:rsidR="00123D8F" w:rsidRPr="00C25D58" w:rsidRDefault="00123D8F" w:rsidP="00BD5D6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Pr="007113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E75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เมืองมิโนะ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วัดคัตสึโอจิ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-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วัดคินคะคุ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จิ -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Mitsui outlet Park Shiga </w:t>
                            </w:r>
                            <w:proofErr w:type="spellStart"/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Ryuo</w:t>
                            </w:r>
                            <w:proofErr w:type="spellEnd"/>
                            <w:r w:rsidR="00BD5D64" w:rsidRPr="00BD5D64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</w:t>
                            </w:r>
                            <w:r w:rsidR="007E75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E75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3C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D23C9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39" style="position:absolute;left:0;text-align:left;margin-left:24.65pt;margin-top:0;width:542.25pt;height:45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x1jmAIAAKcFAAAOAAAAZHJzL2Uyb0RvYy54bWysVE1v2zAMvQ/YfxB0X2xntdMadYoibYcB&#10;3QfWDTsrkhxrkyVNUuK0v34U7aTFdmmH+WBQlMRHPj7x/GLfa7KTPihrGlrMckqk4VYos2not683&#10;b04pCZEZwbQ1sqH3MtCL5etX54Or5dx2VgvpCQQxoR5cQ7sYXZ1lgXeyZ2FmnTSw2VrfswhLv8mE&#10;ZwNE73U2z/MqG6wXzlsuQwDv1bhJlxi/bSWPn9o2yEh0QyG3iH+P/3X6Z8tzVm88c53iUxrsH7Lo&#10;mTIAegx1xSIjW6/+CtUr7m2wbZxx22e2bRWXWANUU+R/VHPXMSexFiAnuCNN4f+F5R93d+6zT6kH&#10;d2v5z0CMXXXMbOSl93boJBMAVySissGF+nghLQJcJevhgxXQWraNFjnYt75PAaE6skeq749Uy30k&#10;HJzV6WlVLkpKOOyVi6LMsRcZqw+3nQ/xnbQ9SUZDvd0a8QX6iRBsdxsi8i2IYX1CFz8oaXsN3dsx&#10;TYqqqhaYNKunwxD7EHPqlLhRWpNWKxCeAXlS4m38rmKHxKeq8WA4YAXiLJCRozv4zXqlPQG0hl5d&#10;5/CN/o4JOXrfohMlFlgElkZ3kao9lDuFAXZBPGHEG2HSoWdDVYuJQejjy6GKBPVsrOn0y+rC8iYi&#10;tTIEFAYEV/CGEzIJnGkpJqGxOiotU7OT6vBRYasSO9qQoaFn5bxEto1NPcRUUCFoJdFeG4F2ZEqP&#10;NgTSZlJxEm6aEaGO+/WeqISMGk+utRX3oGvQAooXphsYnfUPlAwwKRoafm2ZB7Xo9wbkcFacnKTR&#10;gouTcjGHhX+6s366wwyHUA2NFChI5iqO42jrvNp0gDSqzthLeE+tQgoes5ryh2lwYCZNrjRunq7x&#10;1ON8Xf4GAAD//wMAUEsDBBQABgAIAAAAIQCEV46N3wAAAAcBAAAPAAAAZHJzL2Rvd25yZXYueG1s&#10;TI8xT8MwFIR3JP6D9ZDYqN0GKE3zUiEkhESX0mRoNzc2cUT8HMVOE/j1uBOMpzvdfZdtJtuys+59&#10;4whhPhPANFVONVQjlMXr3RMwHyQp2TrSCN/awya/vspkqtxIH/q8DzWLJeRTiWBC6FLOfWW0lX7m&#10;Ok3R+3S9lSHKvuaql2Msty1fCPHIrWwoLhjZ6Rejq6/9YBHGw7B8eC/ezM9h4bfH3bYskmWJeHsz&#10;Pa+BBT2FvzBc8CM65JHp5AZSnrUI96skJhHioYs7T5L45ISwEgJ4nvH//PkvAAAA//8DAFBLAQIt&#10;ABQABgAIAAAAIQC2gziS/gAAAOEBAAATAAAAAAAAAAAAAAAAAAAAAABbQ29udGVudF9UeXBlc10u&#10;eG1sUEsBAi0AFAAGAAgAAAAhADj9If/WAAAAlAEAAAsAAAAAAAAAAAAAAAAALwEAAF9yZWxzLy5y&#10;ZWxzUEsBAi0AFAAGAAgAAAAhAH9zHWOYAgAApwUAAA4AAAAAAAAAAAAAAAAALgIAAGRycy9lMm9E&#10;b2MueG1sUEsBAi0AFAAGAAgAAAAhAIRXjo3fAAAABwEAAA8AAAAAAAAAAAAAAAAA8gQAAGRycy9k&#10;b3ducmV2LnhtbFBLBQYAAAAABAAEAPMAAAD+BQAAAAA=&#10;" fillcolor="#8b0000" stroked="f">
                <v:fill color2="#ef0000" rotate="t" angle="180" colors="0 #8b0000;.5 #c80000;1 #ef0000" focus="100%" type="gradient"/>
                <v:textbox>
                  <w:txbxContent>
                    <w:p w14:paraId="06B6C436" w14:textId="03062A59" w:rsidR="00123D8F" w:rsidRPr="00C25D58" w:rsidRDefault="00123D8F" w:rsidP="00BD5D6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Pr="007113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E75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เมืองมิโนะ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วัดคัตสึโอจิ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-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วัดคินคะคุ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จิ -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Mitsui outlet Park Shiga </w:t>
                      </w:r>
                      <w:proofErr w:type="spellStart"/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Ryuo</w:t>
                      </w:r>
                      <w:proofErr w:type="spellEnd"/>
                      <w:r w:rsidR="00BD5D64" w:rsidRPr="00BD5D64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</w:t>
                      </w:r>
                      <w:r w:rsidR="007E75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E75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23C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D23C9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DF6557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2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FB71D8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bookmarkEnd w:id="12"/>
    <w:p w14:paraId="701248F9" w14:textId="63D5F4BD" w:rsidR="006F0D16" w:rsidRPr="002E6477" w:rsidRDefault="00956CEF" w:rsidP="006F0D16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6384" behindDoc="0" locked="0" layoutInCell="1" allowOverlap="1" wp14:anchorId="71FA83D7" wp14:editId="08FE9CA3">
            <wp:simplePos x="0" y="0"/>
            <wp:positionH relativeFrom="column">
              <wp:posOffset>3336290</wp:posOffset>
            </wp:positionH>
            <wp:positionV relativeFrom="paragraph">
              <wp:posOffset>115570</wp:posOffset>
            </wp:positionV>
            <wp:extent cx="3671570" cy="2809875"/>
            <wp:effectExtent l="0" t="0" r="5080" b="9525"/>
            <wp:wrapSquare wrapText="bothSides"/>
            <wp:docPr id="1611966482" name="Picture 34" descr="A group of red and white doll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966482" name="Picture 34" descr="A group of red and white dolls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57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Cs w:val="22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789BA759" wp14:editId="1B5AE48C">
                <wp:simplePos x="0" y="0"/>
                <wp:positionH relativeFrom="column">
                  <wp:posOffset>507365</wp:posOffset>
                </wp:positionH>
                <wp:positionV relativeFrom="paragraph">
                  <wp:posOffset>1963420</wp:posOffset>
                </wp:positionV>
                <wp:extent cx="2724150" cy="1019175"/>
                <wp:effectExtent l="38100" t="38100" r="95250" b="104775"/>
                <wp:wrapSquare wrapText="bothSides"/>
                <wp:docPr id="175911053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0191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75A475" w14:textId="77777777" w:rsidR="006F0D16" w:rsidRPr="006F0D16" w:rsidRDefault="006F0D16" w:rsidP="006F0D16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 w:rsidRPr="006F0D16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F0D16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F0D16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F0D1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ตุ๊กตาดารุมะเป็นสัญลักษณ์ของความโชคดีและความมุ่งมั่น</w:t>
                            </w:r>
                            <w:r w:rsidRPr="006F0D1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 xml:space="preserve"> สามารถ</w:t>
                            </w:r>
                            <w:r w:rsidRPr="006F0D16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val="en-SG" w:eastAsia="en-SG"/>
                              </w:rPr>
                              <w:t>เอาชนะความอ่อนแอของตนเองได้</w:t>
                            </w:r>
                          </w:p>
                          <w:p w14:paraId="082132DD" w14:textId="31707CEF" w:rsidR="006F0D16" w:rsidRPr="00D774BC" w:rsidRDefault="006F0D16" w:rsidP="006F0D16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/>
                              <w:ind w:left="0"/>
                              <w:jc w:val="thaiDistribute"/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BA759" id="Rectangle 26" o:spid="_x0000_s1040" style="position:absolute;left:0;text-align:left;margin-left:39.95pt;margin-top:154.6pt;width:214.5pt;height:80.2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vJvQwMAAKsHAAAOAAAAZHJzL2Uyb0RvYy54bWysVd9v2jAQfp+0/8HK+xpCobSooUKtmCZ1&#10;bVU69dk4DrHm2J5tCOyv352dBNZVU1eNh2Cf7+d3n8+XV7taki23TmiVJ9nJICFcMV0Itc6Tb0+L&#10;T+cJcZ6qgkqteJ7suUuuZh8/XDZmyoe60rLgloAT5aaNyZPKezNNU8cqXlN3og1XcFhqW1MPW7tO&#10;C0sb8F7LdDgYnKWNtoWxmnHnQHoTD5NZ8F+WnPn7snTcE5knkJsPXxu+K/yms0s6XVtqKsHaNOg7&#10;sqipUBC0d3VDPSUbK/5wVQtmtdOlP2G6TnVZCsZDDVBNNnhRzbKihodaABxnepjc/3PL7rZL82AB&#10;hsa4qYMlVrErbY3/kB/ZBbD2PVh85wkD4XAyHGVjwJTBWTbILrLJGOFMD+bGOv+Z65rgIk8sdCOA&#10;RLe3zkfVTqXFrlgIKUkpBVBBAWESYrV/Fr4KUECcCLID+2DhiNGAxiCInV2vrqUlWwrNXiwG8Ivy&#10;ihY8Sk+DMDTdUf9VF1GcQSGgHFNq3YRK1u44DCq9OdTZBNQjv94RKsNQb47Vav9bXdCodQekFIpQ&#10;vLLZGdwqjEwco5IXCHlw64Xkj9DAiBHcmNAqREcq/CqNrYunUcLD9Ws7pTee22VVNGQlN/aRguPx&#10;4BzjFAK5cXoONeAG7uZw0qZA5RqGipcvWRBxQer07V5Jyr5HcklT0djWUagk5tRqh672yYTdUZ7p&#10;4RKEld9LHkt85CURBdI+UgrnE++jU8a48pGc7sC231jVWYSYUoFD9FwCaL3v1kGnGYvofMcyWn00&#10;jXn3xi1Z/mbcW4TIWvneuBZK29cqk1BVGznqQ/pH0ODS71Y7wAaYMkRVFK10sX+weHfD8HCGLQR0&#10;65Y6/0AtDFhoNTwa/h4+pdRNnuh2lZBK25+vyVEf5h6cJqSBgZ0n7seGWhgR8ouCGXCRjUbg1ofN&#10;aDwZwsYen6yOT9SmvtYwJjIgumFhifpedsvS6voZ3pY5RoUjqhjEzhPmbbe59vEhgdeJ8fk8qMFU&#10;N9TfqqVh6ByBRuY97Z6pNe0c9DBC73Q33On0xTiMumip9HzjdSnCpTvg2rYAXoTApfb1wifneB+0&#10;Dm/s7BcAAAD//wMAUEsDBBQABgAIAAAAIQD7AaKH3wAAAAoBAAAPAAAAZHJzL2Rvd25yZXYueG1s&#10;TI/BTsMwDIbvSLxDZCRuLGGDre2aTggJCXGjRYjdsiZrKxKnStKtvD3mNI62f33+/nI3O8tOJsTB&#10;o4T7hQBmsPV6wE7CR/NylwGLSaFW1qOR8GMi7Krrq1IV2p/x3Zzq1DGCYCyUhD6lseA8tr1xKi78&#10;aJBuRx+cSjSGjuugzgR3li+FWHOnBqQPvRrNc2/a73pyEh5Wx6nZB5t9Jv32lVSdvTahlfL2Zn7a&#10;AktmTpcw/OmTOlTkdPAT6sishE2eU1LCSuRLYBR4FBltDkRf5xvgVcn/V6h+AQAA//8DAFBLAQIt&#10;ABQABgAIAAAAIQC2gziS/gAAAOEBAAATAAAAAAAAAAAAAAAAAAAAAABbQ29udGVudF9UeXBlc10u&#10;eG1sUEsBAi0AFAAGAAgAAAAhADj9If/WAAAAlAEAAAsAAAAAAAAAAAAAAAAALwEAAF9yZWxzLy5y&#10;ZWxzUEsBAi0AFAAGAAgAAAAhADzW8m9DAwAAqwcAAA4AAAAAAAAAAAAAAAAALgIAAGRycy9lMm9E&#10;b2MueG1sUEsBAi0AFAAGAAgAAAAhAPsBooffAAAACgEAAA8AAAAAAAAAAAAAAAAAnQUAAGRycy9k&#10;b3ducmV2LnhtbFBLBQYAAAAABAAEAPMAAACpBgAAAAA=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4375A475" w14:textId="77777777" w:rsidR="006F0D16" w:rsidRPr="006F0D16" w:rsidRDefault="006F0D16" w:rsidP="006F0D16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 w:rsidRPr="006F0D16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F0D16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F0D16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F0D1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ตุ๊กตาดารุมะเป็นสัญลักษณ์ของความโชคดีและความมุ่งมั่น</w:t>
                      </w:r>
                      <w:r w:rsidRPr="006F0D1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 xml:space="preserve"> สามารถ</w:t>
                      </w:r>
                      <w:r w:rsidRPr="006F0D16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val="en-SG" w:eastAsia="en-SG"/>
                        </w:rPr>
                        <w:t>เอาชนะความอ่อนแอของตนเองได้</w:t>
                      </w:r>
                    </w:p>
                    <w:p w14:paraId="082132DD" w14:textId="31707CEF" w:rsidR="006F0D16" w:rsidRPr="00D774BC" w:rsidRDefault="006F0D16" w:rsidP="006F0D16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/>
                        <w:ind w:left="0"/>
                        <w:jc w:val="thaiDistribute"/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C25D5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F0D16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เมือง</w:t>
      </w:r>
      <w:r w:rsidR="006F0D1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มิโนะ</w:t>
      </w:r>
      <w:r w:rsidR="006F0D16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6F0D16" w:rsidRPr="007C483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6F0D1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Mino</w:t>
      </w:r>
      <w:r w:rsidR="006F0D16" w:rsidRPr="007C4838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6F0D1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F0D16" w:rsidRPr="006F0D16">
        <w:rPr>
          <w:rFonts w:ascii="Kanit Light" w:hAnsi="Kanit Light" w:cs="Kanit Light"/>
          <w:i/>
          <w:iCs/>
          <w:szCs w:val="22"/>
        </w:rPr>
        <w:t>(</w:t>
      </w:r>
      <w:r w:rsidR="006F0D16" w:rsidRPr="006F0D16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="006F0D16" w:rsidRPr="006F0D16">
        <w:rPr>
          <w:rFonts w:ascii="Kanit Light" w:hAnsi="Kanit Light" w:cs="Kanit Light"/>
          <w:i/>
          <w:iCs/>
          <w:szCs w:val="22"/>
        </w:rPr>
        <w:t>)</w:t>
      </w:r>
      <w:r w:rsidR="006F0D16"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6F0D16" w:rsidRPr="00293AD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ขึ้นชื่อเรื่องธรรมชาติอันงดงาม อากาศบริสุทธิ์ และสถานที่ท่องเที่ย</w:t>
      </w:r>
      <w:r w:rsidR="006F0D16" w:rsidRPr="00293ADA">
        <w:rPr>
          <w:rFonts w:ascii="Kanit Light" w:eastAsia="Times New Roman" w:hAnsi="Kanit Light" w:cs="Kanit Light"/>
          <w:szCs w:val="22"/>
          <w:cs/>
          <w:lang w:eastAsia="en-SG"/>
        </w:rPr>
        <w:t>ว</w:t>
      </w:r>
      <w:r w:rsidR="006F0D16" w:rsidRPr="00293AD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หลากหลาย </w:t>
      </w:r>
      <w:r w:rsidR="006F0D16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วัดแห่ง</w:t>
      </w:r>
      <w:r w:rsidR="006F0D1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ความโชคดีมี</w:t>
      </w:r>
      <w:r w:rsidR="006F0D16" w:rsidRPr="007C483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ชัยชนะ</w:t>
      </w:r>
      <w:r w:rsidR="006F0D16">
        <w:rPr>
          <w:rFonts w:ascii="Kanit Light" w:eastAsia="Times New Roman" w:hAnsi="Kanit Light" w:cs="Kanit Light" w:hint="cs"/>
          <w:color w:val="9966FF"/>
          <w:szCs w:val="22"/>
          <w:cs/>
          <w:lang w:eastAsia="en-SG"/>
        </w:rPr>
        <w:t xml:space="preserve"> </w:t>
      </w:r>
      <w:r w:rsidR="006F0D16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วัดคัตสึโอจิ (</w:t>
      </w:r>
      <w:proofErr w:type="spellStart"/>
      <w:r w:rsidR="006F0D16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Katsuoji</w:t>
      </w:r>
      <w:proofErr w:type="spellEnd"/>
      <w:r w:rsidR="006F0D16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 Temple) </w:t>
      </w:r>
      <w:r w:rsidR="006F0D16" w:rsidRPr="007C483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ที่นี่มีตุ๊กตาดารุมะสีแดงขนาดเล็กไปจนถึงขนาดใหญ่วางเรียงรายอยู่ทั่วทุกมุมวัด</w:t>
      </w:r>
      <w:r w:rsidR="006F0D1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ที่นี่</w:t>
      </w:r>
      <w:r w:rsidR="006F0D16" w:rsidRPr="007C4838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มีสวนสไตล์ญี่ปุ่นสวยๆขนาดใหญ่ให้เดินชม และยังเป็นจุดชมใบไม้เปลี่ยนสีที่มีชื่อเสียงของเมืองโอซาก้าด้วย</w:t>
      </w:r>
      <w:r w:rsidR="006F0D1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6F0D16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6F0D16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6F0D16" w:rsidRPr="006A6CA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6F0D16" w:rsidRPr="006A6CA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</w:t>
      </w:r>
      <w:r w:rsidR="006F0D1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ชมวัด</w:t>
      </w:r>
      <w:r w:rsidR="006F0D16" w:rsidRPr="006A6CA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722BCEB0" w14:textId="1F28618D" w:rsidR="00C25D58" w:rsidRPr="006F0D16" w:rsidRDefault="00D762D3" w:rsidP="002511B6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8128" behindDoc="0" locked="0" layoutInCell="1" allowOverlap="1" wp14:anchorId="391EEDF2" wp14:editId="336DE13F">
                <wp:simplePos x="0" y="0"/>
                <wp:positionH relativeFrom="page">
                  <wp:posOffset>0</wp:posOffset>
                </wp:positionH>
                <wp:positionV relativeFrom="paragraph">
                  <wp:posOffset>1402715</wp:posOffset>
                </wp:positionV>
                <wp:extent cx="7553325" cy="2543175"/>
                <wp:effectExtent l="0" t="0" r="9525" b="9525"/>
                <wp:wrapSquare wrapText="bothSides"/>
                <wp:docPr id="1488641133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43175"/>
                          <a:chOff x="0" y="0"/>
                          <a:chExt cx="7553325" cy="2543175"/>
                        </a:xfrm>
                      </wpg:grpSpPr>
                      <pic:pic xmlns:pic="http://schemas.openxmlformats.org/drawingml/2006/picture">
                        <pic:nvPicPr>
                          <pic:cNvPr id="266334255" name="Picture 15" descr="A building with orange pillars and a group of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840" cy="2533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764450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52850" y="9525"/>
                            <a:ext cx="3800475" cy="2533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58B039" id="Group 17" o:spid="_x0000_s1026" style="position:absolute;margin-left:0;margin-top:110.45pt;width:594.75pt;height:200.25pt;z-index:251888128;mso-position-horizontal-relative:page" coordsize="75533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53rHAgAAwQcAAA4AAABkcnMvZTJvRG9jLnhtbNRVyW7bMBC9F+g/&#10;ECrQWyxbm201dhDUTVAgaI0uH0BTlEREIokh5eXvO6RkN3EKJAjQQw6iuM68eXwzvLzatw3ZcjBC&#10;yUUwGY0DwiVThZDVIvj96+ZiFhBjqSxooyRfBAdugqvl+3eXO53zSNWqKTgQNCJNvtOLoLZW52Fo&#10;WM1bakZKc4mLpYKWWhxCFRZAd2i9bcJoPM7CnYJCg2LcGJxd9YvB0tsvS87s97I03JJmESA261vw&#10;7ca14fKS5hVQXQs2wKCvQNFSIdHpydSKWko6EE9MtYKBMqq0I6baUJWlYNzHgNFMxmfR3ILqtI+l&#10;yneVPtGE1J7x9Gqz7Nv2FvRPvQZkYqcr5MKPXCz7Elr3R5Rk7yk7nCjje0sYTk7TNI6jNCAM16I0&#10;iSfTtCeV1cj8k3Os/vLMyfDoOHwERwuW4zdwgL0nHDyvFTxlO+DBYKR9kY2Wwn2nL/C6NLViIxph&#10;D156eDEOlNyuBVtDP0A610BEgVxkWRwnUYrUSNqi8nGXc04mOFNww1CE12TTicblCtkJWxMFVFac&#10;aNE0FAzBrCGUVE4ERJVEc6Ub/vHD/vqTb1bOiNAWM4/QzirMEMFo0xxIxSUHannhbsJhdLB6kNSR&#10;eKfYvSFSfa6dv2ujMU0wed3u8PF2P3wU4aYR+gYBOmG4/sAlRnMmyX9cRy/3lWJdy6Xt8xd4g7iV&#10;NLXQJiCQ83bDkT/4WkxQVVg7LJKnQUjb68pY4JbVzn+JOH4gdoeb5qcFD/ovTheRQYG/VNLxdD6f&#10;JVgseknHcZb6OnESJnIIxt5y1RLXQayIAdVAc7q9MwOa45aB0h6AR4Z4+lvBzpuR82SeZNMsSZCK&#10;cz1nb1tl0SArYIOUTko6psOLpBRP02jm2ME6OE+xIuJpmh/LZDwbjxOsjP9VU75g4jvhs2F409xD&#10;9HCM/Ycv7/IPAAAA//8DAFBLAwQKAAAAAAAAACEARKjoMus2BQDrNgUAFQAAAGRycy9tZWRpYS9p&#10;bWFnZTEuanBlZ//Y/+AAEEpGSUYAAQEBANwA3AAA/9sAQwACAQEBAQECAQEBAgICAgIEAwICAgIF&#10;BAQDBAYFBgYGBQYGBgcJCAYHCQcGBggLCAkKCgoKCgYICwwLCgwJCgoK/9sAQwECAgICAgIFAwMF&#10;CgcGBwoKCgoKCgoKCgoKCgoKCgoKCgoKCgoKCgoKCgoKCgoKCgoKCgoKCgoKCgoKCgoKCgoK/8AA&#10;EQgCYgO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EnxBLqOgX99YGeTe1xlNvb5iCPb7tWfCUfiPxfr1ro1tfssk8mNzcgADJP4AV2fxN8E&#10;x6f8SNUkuNyxrl4F2jDK3zbv5j8DUfgqbRfCWrr4k+zR7kjYKWbaFzxn8v518K8wp1MCqlON5ON1&#10;6taH69gcPiKcuRytFN6X6Jk/jaxXwPbRWniORZFuFbZ5a7t4HqKqeGPEljfW5hscLGoxtUYGKp/F&#10;rxzo3jTX7e5iu4dsNqI1jD7u5JJ7dT+ldvB4O8NeHvhP/bV3ZQvcCw81JlG1vMf7oyOuCwGPavMq&#10;SWHwVL6xF883a3n6fcexTx0pYpuPK4x0ff7zEltdHnbE0ABPXaaPHyS61pGnQabaKwsdxbb95lIA&#10;6fh2rA8CeG/EvjLXvs1lqxXy4zIyzLkEAjj25IrZ8WXt/wCDb+TRdSsma4jUF1hYMBkZ9v5Vbp+z&#10;xkYxlzSjrb10NKv1LMKMlNOHZ/r169yt8OfBCeI/Eyzahpz29vbxs7Bl2tIxGAPYZOfwqh4qikh8&#10;QXNjpkUbQxXDRxlurYOM5HXNb3hnxPI9ot0rvHuX7rZVqNPh8Nx67DeCNv3MquyI/Bx25960+tYi&#10;nipTneyVkunn82cP+r9OVC8ZKXM732fy6GRqvhq90ZF/tGPyWK5Xd0P0NL4b8YeI/C12154W124t&#10;ptpRmtbgj5T1Bweh7iup+JV1J4jktf7OiZooYyWC4+8T0x9APzrI8CeCdGu5r7UNRtmt/JjUeYvy&#10;4JJJ/Hj3rowucSjhfa11r2XrY8fG8Oygk4ad7naeE/2oPEdgVg8Z6VFqEa9Zo1CSD8htP5D616d4&#10;c+KPw28aW8aaT4jjtp9p/wBEvv3TL8/Yk7STnopJr5hurthcsI7WNkLcDkEiptYhbRpI49Qilglk&#10;bCq0Z7cnBHB/Cvap4ynKy6vofOYrL6+HvzLbr0Prh9KvrJt8sf8AFhsDpT50aS13AZBuoc/99D/C&#10;vl3R/jR4+8B6eF0TxHei0jbP2eRg8QJIBOxsgZ9hmvUfB37XdvJBDZeNvBu3M2+S4sZhwoxjEZB5&#10;zn+PHI9OexTUtUec1JaHpI3ROySD7u4/XjFSwzOYFRWPyms3SvGXgPxmVHhLxXbzzPjFrKfKm3MA&#10;doRsFiOQduRxxnIrStrW4RiHiPy/e3Ui0y1NqlzGqqJD8rKR6ZGazfFHhnwt4+tfsPjfwxY6rEQR&#10;/plurNHnrtb7yH/dINXGjErfI2RU0YVAWZfZc/SrjzLVMUlHZo8d8YfsG/DPxPeiT4deILrw7d+Z&#10;GscMrfaIN3QkMSGUk85LEZ7AdOT0z4YftYfs1+Mf+FjfB2Zby9W2ZdWh0WMXEc0TN/Fbsg3xuV3b&#10;ApCMucL8hr6MLMk/y/e5x9M1Npmp3mkXtxdwScSRQx7fT5pK6KeKq09zlqYSnLVHzh8bP2//ABV8&#10;U/BFx8PviB8FtL03Vmume41KDzo5MvncGWQs/cEfPgY6ZJr0/wDZI/b28Dzano3hD4geHtOXWriZ&#10;LSHxBq1w62sLsqxpcyfvFWN1wpDEbMjLnaAF9A8Y6Z4D8e3LWfjbwTpurQbsD7ZbBmGP9rG4f8BI&#10;/KvIfFv7DPwQ8TwS3vhTUtU8N3TOpjjjkF1bJk9NkmH/AB8z8DXZTx0epx1MHLofQ37ROjnxH8Jh&#10;a/EXwBcXUfhjZd+G/EPhLxBa6fLFM7/uy63FndSTIZHRikUqJzxtyoWn8EtJ8R/tHfCbw6fAPhi+&#10;1PUrGzup9a8u1Z1to9yRyFm80AKshYncqLsY5Z+ET5X1n9l79svwD4duPDfwz+KF7q2izf63StJ1&#10;+a3Egzj5reRlVjkLwC2cjrzjzPw78Qvj/wDs5atDbXtrrGjK03nyabqFvLDDcgEA5RsBgdu0sOeO&#10;CMV2/Wo1IqNzldGUJbH6MReNPHP7FPgOfxJ4cv7W+8O6XrclneXWizPNIjvMdsiIse1olByx3ZBc&#10;bVYHNeqTftreN/Fnw10vU9E8I6V4guNWujHY6n4k0lNShgMZ3KwDpIMlshRtIXcCNg+ZfhuD9vb9&#10;n7xRDf8AjbWdO8UeG/FF1YqPL0fIt2lVNgUTQzxOU/iG5Sw3bSzY3nS/Zc/aJ+AEGj6R4I+LPxBv&#10;NNsNK899LuINHW8F8s0gkETiR41Qqd0TliyjllDhgR0wxL9nyRZjKiubmZ+gn7MP7YPh744+GLjT&#10;/jT4k1zQdY0vWSG1TRdYlhNs8JQkQQy7oYojmLcixhGB2MGAy3t/jr4/6zcS2fiPTda8P+J/Dukt&#10;u87xJM2l6laAwso8q6iaQTOz7WMfkJ8qP8jMgU/nx8Q9P0S/0bxBbWcHirwHdWcVxe6T4i0vQ01F&#10;rZont5HM4Wa32viMKSsZXb8y7eI147Rtd8R/GX4IaJo9vr9+t1qGpTNJa28wjVo4nEW3I+c8hWCg&#10;jjcxOASOiOIUad3qzF0eap2R+veiftB6N450WOS68Mat4s0WO9itdP1nRrdbi9tpJGG5lWFjMqRg&#10;IXeSOMHA+RlK52Ly/wBI8b20GqaJr9p4y0dGaKHXNFvQmracyO6+UfLP74KWORyu4MTEMCvyz+Ff&#10;xQ+N37CXwi1TxNqy+doej6tJFeXrataxSWoZ41jJgeVZ5i8kjMTGkhHJbAUkeyeI/wBu688S+Arb&#10;xbZ+DI9X8STQyW9n4kupZFn0yEptlaC4jw0DMxKjbtUEHCsXBTaFSHs1N6f1/X+RnKnLmstT70/s&#10;211HTI7yzVtcijVPM1XQYRb6tabWChHjGTMoBx0cY3EquAaz9P1zWYpI9b0bxMt8JiqN4h0WMb0A&#10;j5N1anJIBzypJIQAumcV8p/AH9sOP4s+ArPxh4h+I+peF/EVnD9mt5LqMX0KtDJ5TyyKClxds+wo&#10;BJO3YoqE7R7Lrv7QvhnQZLj4j+KNZs9wj8q11rR7yOHU765VP9W1jtMbxkjO9rkuP3SsY9wApNSj&#10;fp/X9foS01Kx6/axjwf4Te68PfYo7GaNhcSWSibSbpW+XypoCP8ARs8Lwuwb8DeeBSvdds9Oik0K&#10;xt7exbUNzN4X8RW5uNI1NRIrZt5efLwMsEIIBKAiLrWN4Y+LllLqFrrN3pOvaLdX+nvf/wDCSaTp&#10;/wBq0/YD0vTA0lurMG3krJ0BO8gAGTwp428FeIorvxBpl94d1DSWmjgmu/Dt5DqOhySAxsm+EE/Z&#10;myVxlY8tggN1Zrv/AF/X9aElrTNLk8OTt4T8J2U0KzRrLceC/FF4rQzRDBVrS5ZiGO5VwWY4ZuXQ&#10;ripNQ8SWHikp4CVmvGgkX7Z4X16Qx6npcjNlWtLg7cptxjew3IPvS79p0byx8PXmnf2dcQ28FrNJ&#10;uh0rWJjLYySFdgNrefft5CokIB+f5uPLWm6X4ctNdtodP8UWsmsQxux03TdWvPKvrIEpuFreIwWZ&#10;MgE4bBVVyZO68/6/r+rjsa82h6T4qs4YL06lqEmlmIwahax/ZvEOlcE7WVk/fRkHO3ad3mA+X8oc&#10;c1qV9NdeILPxR4uvrW5fT7UrY/FHwnAxdF4Ajv48nYBhMq5Iw2I5QWYB+r2Hi3RIxd2cOpeKLGzC&#10;qslnCYPEOkbt2wNHjM6gOrcAqxbcYgq5qbwjr+qy6a3j7TtYbVkmw83iHRWH2iMBRg3dp0cAsQWT&#10;cdseS6DAB0/r+v62YzY8Q6tbQXqeLNU8RQ6Dqd06x2fjnTYjLpeqKGG1LyAMPLkZWIySr5HDSrHg&#10;5/g7RJvDcUmn3FvY+F5tTkaJtPW3EvhvWFPmA+UwB8pnAU44wq8wqWJqLVtM0uy0hta8E6rb6TY6&#10;hCYZ4YLAXOgahCVMYimh2/6Gz5jB/wCWZ5G1ySaXRrP+wY18N6XZR2sd4u+bwX4iZbjTdVZTG2bS&#10;4YsqMvDbcsqsUH7rBNT0/r+v66FFfUvCtnqd/D8Or7Q5Lu3je2upvAWuzf6VbsSVW70+/wDNAIGS&#10;Dh+QJlEhz5dS3MusWyQKx1zX9I0VoVtbpIzD4k0NyCrh4lQefGDtYgp3BMeI99VLnXHsvFcfgXS0&#10;1HVbOE+ZceCfE0xgvNNlEnyvZXZCiSMoWwTICUj+/L5mK6CfV08R2g1PRzq2oXFj5MbTWkaw+I9J&#10;wSSskbpi5iyTldhIE2QgwZA/6/r+vvEU/BnibULjUpvijN4z09XmWCAeOdF01lsb/wCYqE1G1Zsp&#10;IU2qJQcfOg3ybVjqjr3gsW+qWuheF9Nt9PmvpJribwbe3Qaw1ZVwTcaVdMpEDZYDaWQxidcGAgKd&#10;7T7awi0ceM9K1+x0vUJGB/4TLRcvY326RyV1C1yNjPn5pRkhnQGSTAQ59pE1j4ksfB0lrZ6U1w0s&#10;76Dq03m6JqpDEefp9yNzW5CyFhGANmYxthOcr+v6/r7hlyHxiLi6Fjfx69JqOjyQxrJa2wj8RaKq&#10;jdtKlSLu3O8nZtY7ZQVU480QafBAdMufFGm6xp8B1aSYXmsQRmTQtbEvyeXeW/P2KSTK7mUFWaZ8&#10;+cxJCeNtM8O+OYpNJv7XXDdWLFmhsbhbfxFo0Kl/+PafP+nW5bzAAN275GUSNiQZUOtXWmaXL4p1&#10;XV7GO1upFhm8Y6Ta+baXMbvICuo2RYbC4Y7pORl0Hmt9wz/X9f1/mBe8JabFrviZ/Bl9oF1bzWsd&#10;tcL4H1bUI45LMEc3Ol36vkq5VdyGQoSJE34BipNct54tYs/GkerXEZsdSeObxpp9ntvbAKhQW2uW&#10;Q2iZFVQPOO3aYRzFu8p6/hh9M1bzLTU9J08tJeSPZ6MNcM1jK4Gd+nXSlTZyk5PkMVws0efJXCCb&#10;Vta8Tza5HltQ1O80ayaIa9FCU1nRELIyRXlkpxewlWVhIoACmRh5Knez6/1/X9dQOj1GXT7rTIfC&#10;uraBo9pJdWqT2Ph9bry9F1eRVKmTTLsbDZXQTeu35OduREHMjNurc6Pp51O/1rUI5NA01lbxNFZC&#10;PVdCThlTUbUEC9tgpV/MUDC+Yw8lTubltWvrc6INO06fRV0fXrmK3iiaJm0HVdpGxlWIGTTrsfu3&#10;Urx5kJKZOZh11j4mubhIdG1i18QC80eJrmGx3Bdf0tMt81m+0rqFsdrqEO/f5a7fNfBVf1/X9f5F&#10;B4D06XR/BsWkx2el3Vvdfv7HSbeZv7B1ZnDsDpd2xBsbnb5gWPcgXauBEhEhp3UyyarqmpyahqkN&#10;9p8Kprmq31nCNSgATyzFqdou1b2Dy/LYXCqD5WCCsYLO3S9ak07RpmvpNIuNLvrzOoXbWrHSNSk3&#10;7Yxc23J024LrE+5FKiRjjzH+ZZdNs9P8QajLbSprf9oWMa3dra3N0h8QaRb8lUtJ1LrqVoN0wEZL&#10;HI4EsuXC7/1/X9egEXw60tbq8bR7rRlsZtQmmm0jS4tWQx4AXdc6FdciL51RmtpQoxIFcKmyImoa&#10;dpY1jVPsUugw6dqhJ1y8v9JRrHVrhmINvrVj96zuBOFBuQpVjJyGcqsb9E0+30iS4TxhdaPIurah&#10;KG1GKSYabqUn3P3qKfM0u++6xK/8tA5UyMGkXd0vxRdX3jRW+1aiupafpqxxyrYmbWrKGRmRVuY0&#10;Hl6nY+YjYdDvAZgpAWSQoDjvAvw28TfC7xs03hHV/EjfY7SPyPDS2cEmq6BaEvJH5Vzhm1mx3maN&#10;V3yOgcg733zJ1ui65YSvp6+EVhOmTTMbC3gvvJsbuQqZEm0u45+xXOQUNnIVhZQQMRqTLHf6TqEW&#10;r6TDoGkfbrS6uvN0+10+/WOzCyoXaXSb59ptnDR5eykIUgfKBGqo+L4zfTNbu5ddd4LK1+3Kt/fX&#10;O+3trq5Lh4otbsAoaC4WY4FyFKsxTerMUjjN/wCv6/r7xnU3UWlahqF5dXVta29jdagJr+61JZI4&#10;XupYyqLeWw2yaVeF24u4gFdmDEGSQBDTLvf4nvrXxAsiySabbvq8eqaYk95OqsI91/CmIr63CxkR&#10;3kALAJgkJBl+dgkmsvG9rp2o3V2mrWtqV0+WPE+pWNox3oYX37dVsd2V2ENKm7APmNIyao0+4utb&#10;06306ze9t2ml/sGazvUhtT5ihvN027Yf6JPuUbrCZvKbZ8qlIl3AFm1024TWbuC6ivtShkt5Lazl&#10;jtWu57axkVf3eMbNa07cwxnM8SysjbWEri74Yiaw061jsphDNLp/2vS7rSdSe+ukVG+YafLICb6z&#10;O9i9jJtkjydi7pIglPQtQubXxNNd3tnA2mfboZbzUb68msliu2G3bNbKC+m3oJIMy7Ypd4BBeZ/L&#10;u6ZY2+k65q0EC2sMGqXE8+sQtbvEJ3ILia/iiBNpLuUkalbkxuy+YQGdAJYx1sbTUtBj02y1Oa8t&#10;49RZNPn0NVihMcqkSR6eZQyAEK/m6bOWGA3lYEcGb99qF1p+nS3mmWXnH7T9ktY5I2w8a7zJFGrZ&#10;MgUeYX0ufDg+cIXBWOsvUJ/t1rrFnqkF08n9mQvqw1vCFVjPyNfRxELPHx8mpWgLR+WC2RAoZ6W8&#10;Fpot1okYjkuI/s0txb6jC19K9sNoiluSp3ajbgxjZep/pFuUTfu8qUUAavju00TxGtjpMml2+oR3&#10;lq1tcpJB9v8ANgX5miMUwDX8SOgzESLq2kVWXekhr84f20f+CT32zTpPiZ8CpNX1Dw3psM17ceA9&#10;OmWVbe0bfufTGOPtEEUk0k32fcreXPKj/Z23tcfoZrsVyNPv9T0a4l1JruaD7T5M0jiSHjbK7IwN&#10;1bKCm29g/wBKtwIi4fyXFOt9PsrrWvt93JGsNrcLezQTatMysScpdCRFDSRgnAvIvnCSvHcRsUZg&#10;o3jsPyZ+E/hXSfDvxHuGPxLiuNH8IaFJPBY6bdzGKRZlUeZHvCbhNuEe5ijbCsI8l2NraL7Z+zl+&#10;3F48/Z6tF8RfEqaSL4e3kkbeG4V09HWYgMkgyHY2sjxxtKkhZ4Z5La4BZ2ee/X7Y/by/4Jk/D79p&#10;oXXj/R003SfHEckd3G0seyz1qPa+yLUUiIWAyDfGt5E3ks6tnymlkRvzf+KXwx8bfAzxmnhv9qzw&#10;RcaXqHhyW4fR/CzwoxfmFxOkiRtb3CuPLAYBgAqb1Oy2tRvCpzafgRKB2/x//wCCRvwq+ONjpPxL&#10;/ZFuNY/stbq8bxJ4dk1SOMxDyRcW0VrFcRo0ZdWRF8yQKYpbWRAyMZG+DrJPHvhDwLeeOPs1nZWa&#10;mfTLmzWKEHZOFzIkJUeTuKq2/h+FKjaRn61+HXxn+Lv7MXiseMPCa3VzresSH7P4Y/tKR49Ot4mL&#10;CCSMSf6Sp3yI0bktGPO2t56vc2/0P4j8M/CL/goj4KXxL4Z/sPRfiBYeH5rBlmUy2Md9cTNepFs2&#10;kOJGhu3aRW81Q9w/lTo0c58fMsr9suehv1i9n3t2fmVGtJaS+8/MHxleTWnw8urXxJrl1qd9qjSN&#10;azND+9iIk3iQgtgbiHTOAwAXGVJWqPwZ8W6h4SntfEms3NzaJb6fK+ktNG2252MMLGdpBxKRkZAB&#10;7glTXS/Hr9hn47/BDxA2jeKdMnkudJ0eHUZZPMb7O0bBjsWRwFLI6TRlVJVjDI0bSJiRsPQWuNS0&#10;uOLWfDFyjTx79LjkjWSG8kRVYD94w+TEXz7SQdi8Eptb5utT9nF05d9ejR0x7o+nfiT+3v8AtD/t&#10;U+KfC2l+NfivpN/oekWYmW01MRmWSZkbcH+zRs80kcZYK7gGNvmJVpH38+l5B8ffj7rPjewt7zQ7&#10;TxN4iv72xuPDaec9tbqRPci6uN7STKI3di8kjsPJfIChlr5jt/H9z4Hu7zxPaae0GpaldCaGRcmO&#10;0i3neYySX3jaFBJ+UA8k4NfRvwq0z7L4LjkGnzWCTzCe40e+t2hkjhePPmxL8sixjzvMUAElVydw&#10;AU8OMlU+sKVd3Uml56ee/Wx0UVfSKtY/fT4I+DvAvws+BvhnwF4W16DWrPTdEt4bXVbOQPDeKEH7&#10;9SGYbXOXGCR83HGK0be9u5r3yVYYb+H0r8b/AIH/ALTXxz+FfhW71j4c+MNds7PS9YW702zt9Y8y&#10;xlb5fPSa2LlZUaIsS+19rKM7GZHr3n9jj/gqF4i0D4mL4P8A2kPFmqa/pXiKe1eHXrr7PH/YsrK4&#10;mfZDCu+3MmzksuyNdyplth++w2bYNxjF6X+77zzKuBrauOv5n6Tto8iYkiKtn73tUL2kBZo8Zb/d&#10;rVginiVY8Blb+Id/oalNvHCVRIuP4uetepzHHynLNo0m/dJF14wKc+iQmPITnHeurXS/tsDZUoV+&#10;5VKXTZLbcsnLfyqlUZLpnI32mtCvKd+1ZUpbdtCV117AvO4dF7mufvrZDIcdf510U6hjOmUVU4yR&#10;zTvMfHyrTH3o2FHtSqZScbfwroMGrDg53hsniqniSDVLvS7iPSbnDPA6mNY0LH92wAQvlVfcVO5w&#10;6fLgqc5q7FExGf8AIqdIHPIH/wBagcTL0/w3pGn3ceppbebeR/aBHeXTtNNGs8iySxo7kskbOkZ8&#10;tSEHloAoCKBb1LTtL13TJ9C1/T4L2xvLdoLuzuoRJHPE6lXR1YEMpBIIIwRwat/Zmxk9KX7Iw5K/&#10;jWZR8Z/tdaN8bP2Ev2dfGkvwU8czXnwx1TR7uC30uVh/angu5mZ3V7F1ZGnsG3NE8ZJmtVInjMiR&#10;yJXy/wDsAfA7xD8dPiJ4as/jB8PtJ1C10HRLLxF4Ujgt3ns9Xtn1G5tU0+ae3lkt7ZGujPM6vbSF&#10;mtZ1kaNVkDfdH/BSL4RfCT4z/CXRfh98VvF+s20x1r7b4b0HRL2xgk1a/jiaNFZrxGXy1E5yNyg+&#10;YAQ7FFr4t/ZX+EvxZ/ZB/ay8OfCrQz4G1pfil4dt7rwb448QWLX2i2WhxQX02rWzPtt3uJ0aWLaN&#10;0btGkCSNbrIRF4WKw9DGZpH2rvyra+nqz1KM5U8LJx3ZFF4G0rwv8XtN/wCFgW194L+Hq6zcaNat&#10;4dtrT+z7S1u7x7lhb6lNG1ldH7M0atcicyNaw3Fu8LrG7n6N+JP/AAVk+AWmzeLPAngHUv8AhK9D&#10;tdJ+w20rzT2l7qt9PPLIZopovMAgSKXBZo1neUthSqsRk/Gj9hjwP8X/ANly30r9keWz8daj4Qur&#10;u/8AJ8TC6sbu4juxdSOLa2tzBbiX7S8s0HnWpifeseTHG8cnxr4k+H/hn9n/AOHrIH8WTePL7WPs&#10;2l/8JB4Rgax/sK5sYZ2jLFpl86a31Swk2oZJrclo5I4PMEsizDE4jB4WU8Ok/Nip06WIqLnv6HeQ&#10;ftV2n7VXiTVoPjfY28jeIrmaTVtLswCr3sCiG3eOGN4j5xj+x2ZZnZmjACSGVOPItX8afDj4dfFu&#10;48Rz+A7HSVje3uNG0m109rS4tdk0UFvHHPFMSCkMUbNcuvnNM04kVm/engPDNz4Z8ca7b2/h/wCM&#10;Go6PE0l5qMlzrDiGOCF2ll3FM7ctGIS6q0jExFYw+VFP+OfjXx1p/i1PDfxK1KLVLrRobWG0+0X8&#10;j+QkSpNbzBonADbHK7SGZCWBCsqbPy3EVcViK86dWbal0bd1b+Xy9D3Y8lOPurY9N+Mnxii+Knwh&#10;8TeF9bF1q2m3E0Ufh/w+10ki2vlNHDFPCNu4SoqAeYiLM0QdXZEcxyeffsrfHz4hfAr4m6Ho2r6n&#10;rfnWGrmfwvHqP7v+0JTcRpNBIcgsxjDxhDJ8jO+wxysGPlY8cajql80MOvw2p1RpFvXu9QwkUchZ&#10;R5nygKQWYkBdoG0gLmrPxD8eS+LPAmn6JNrVrbi3Dyw3UMTsUYrEmGLFdrZjLNsQBvMO4nOV1wdO&#10;thqapcz5bp3u7ppaNef5kSlGTuz9wPgr+2n8L/iJ4Abxh4mvm0lbPT/teoXV9A0GI3mmWI+Q/wC8&#10;3MImwIhNGCFTzpHZd+P+07+3X4O+GEVvp/w117+1prG683xDcaXdW3l2sYkaI28jzBhG5IkkwqO5&#10;FuVAG/ev42v+1N4t+IvgOz0HxT4juY10HQ1sNSsX89/OuYImhinlZVPzMkrwpwoVf3ZJDuzdl8Gf&#10;jFfeH7z+ydQ0pte8O/YYZm0+0t5JIQr8pJKCu4qk21WYFXILBZPukfUV+IMdDC+xatPbm8v833OJ&#10;YCi6vOtux+v/AOx98evGPiHxPqHwt8f6jY6s8Aa4j1bRdU+32tv5jgqjTq0i7Xd3VD5pVSqxIAAh&#10;b53/AODiu18H2PwM+H+vzRWs3ifTfGixaXbz+Zk2lzBIs4O07QGkhtzyMnyiFOA4Pn37Of7RnivS&#10;PEdvdWfiS6iGp213q2jeIbixj26Rc3Fw8LJsf92IyRdIRH9nd5XZfMVdoHyf/wAFOfjT43+Kektr&#10;PjHVdN1hdQ8ZQy/25LdI11cRLbsUtoV8yR4rKJ5J9rBh5vmruy0O2LXL89WKwfsams11/IKuDdOs&#10;prRM/TT9iP8Abv0Hwr4Q0X4MfE1y+i2OivYabrtrpdyuJLUW+6LMoIuNltcRyP5YzHtI2MjRyPwP&#10;/BWH9h34Y/BH/gnR8SvH/h74geKNZjivLG+0618Q3VrfLbJPqVrGYobie3a6iTyWSMFJgxWFFZmX&#10;crfHfwT/AGlvCmhWb+B/ixpb+JhFq19a2+irFbzGC/iW3js5ldSmVaeG2i2pLJEY1kDQlUQS+nft&#10;8ft1/EH4nfsGfEf4S3OieHLTwakml6V4Zt7fWmkultY9Ut5LaaMXG24nTyreVH8wBlBgbGC7V6uF&#10;x0KtBxqS97z6nM6LjWTitLnjPxz+K3wU0z4bfCW8+CGp3+nwy/DbTbPxdpt1okDJcX1tHHNJILhJ&#10;nMzNcs5KzBWiVYxtMexI/IfGXjPUvi/4lhi8G+Fo7OFY/s32K3k34WMtKs0rsq+YQF3M+FBIY4QE&#10;isLVtUludBttGimmWxhWK2Nw8bqTGypMpELNyCAWZQCoZ8EgbGrs7H4e638Ifhrb+LNE8M3E+r6t&#10;JY3EOsW8dzENKmlZ5YbKVZUUM00ccM8TBnR49zDzCD5fx+PlTliJV3FKcm/JanbThLl5VqkcXrOv&#10;eI/AAn+HEmi6XHdR6lctqmqaXrAm+2zYi8veY52geFDGzIyD5/tDHe+IynYeHfhTfv8ACyfxEmha&#10;e2o2Mglm066CNG6CPeZVXeH2jCfMqbG85V3glCOE8SfCP4geHtHbxpqugXB068vFhu9U8tyLeVjK&#10;fIba20nADNwcMiqD97d9H/s9fBk/Ejwzo+oeLv7Q03S1vltpNQYSTWeqwyKS373YZBskceYBvZTw&#10;qsZAqeZisVRo4f2jlp16/I6qVGpKpyNW9Txm28EeNPjh4+j8CfD2yu/7PtrAXOrXX2GW3tfniaW0&#10;tW6riSONWXcE3M7gAhA7fS/w8/Zk134bfHTw/cfCjxek329oYLiLWIChjkntpIXdZLKXJiV5AVYK&#10;CpMfmKBkNq/DPwZ8Evg5u8JeGNZk1Bb7SRJqF5ZxRmaa9WQtboZMqoUb0R23LsVnZd21Q/0D+y5q&#10;ngXxD4z074k+K2aOz0ezk1PVNPXI+zXyh5YvJVCiI7RxFWBbJVjty2DXlYfPZLM6FOnG1JSV79dr&#10;t/oeosDhvqs1LWdtLdD9E/hN8OvD/wAKfhto/gPw14ah0e1sbNFXTbebzUt2IyyByBvAORuIBbqe&#10;Sa6JW44xiqPhHxbpfj3whp/jLRpUe31C1WVTGxKjI5AJAzg8ZxVxgwHNfuceWUVJHwzTi7MtW83N&#10;VPGekTeJfCupeHrbUWtZL6xlt47pFDGFnQqHweuM5x3qO91Wx0iJbnUr2O3jeRIw0rhRudgqj6li&#10;APUkVO9z8uc0OKloK9j8+/gp/wAE1PjH8D/FmpfCnxwbPxp8P/FGsRve363hWY26f6qOWCRSkTRD&#10;e3mKX3qqx/Lu46P9uf8AYd/ab+JHhz/hW/wO1bR73wrGtkun2Wtag6z2TQoi+YoVBGVxGVIbcx80&#10;sMFUMX229xk5z9ajacYy1JUYqCiN1Xzcx8m/Br9jLX/FHh7TR8Xvhro/gjxBotrLp91rng24aOfU&#10;YwsixOkyOGKEMC6TK+8RpnO5lWxYfCy+/Yz1u98UeMPFI1bw740lXRNS8TR6clreaVPNtjs5rowg&#10;QPB5mIhKY0Mcky5LrIdn1HNMcfLXCftHB7r4D+LLQxWUizaDcxyRalGrQPG0ZDBw3BXaTkHj14rf&#10;aN2Zbux+IvxR/ZU+Pdn8R9chuv2Y/Frt/akzCTRbry7SRWcsrxL5TAIykMMHac5GBgAr2TU/+ChP&#10;7fvwi1a8+E2hR2fiCz8L3s2kW+rXFjDPJMttI0OHlkVWkZdmwuwBYqSeTRXh/UcD3X9fI6vrGIv8&#10;KPzC1DxR4k1a8XULzWJ7pWxGzSMTlc9OfrXrnhT4X6N4n8EteSwxyXUqMYY5GPz4YjHHQcfhXkmh&#10;wappEh064tmuLUtwGXlfetCyh8ZXPxEjvtNvry2s7Fo9zR5wCQMgDuccn/69fmeYYWVaio0Kip8u&#10;t+9tlpbc/ZoV506ic4OXNpbtfd9dji9Z0q70HVr7Sb+PFxDcskh44waq2/iLXGgOmpq119n3BvI8&#10;5tuR04zXtvj7wz8P/GXnanb6fqi6hI6F/Mhwp+YZJ298fhXmnxP8B2nhn7Pe6RG0ccnyvGSfvY68&#10;16OBzTD41RhUi1J91pdJbfoeLWyvF4OUqlN3jHXR62v/AFc6L4R/Fe68EXErXVjDP56qDIz7XUDP&#10;Tr6+lXtc8V2HiTxFJrGparBH9sufvPJxGpOACcdh/KvL9P0nULnbhlGa2/E/gnVNCuYbS6gW8Zfl&#10;WGPdudmxjAHJPsKitl+C+tualaUl08vXTse1hcyxlPCubp3t1f8AwNT3P4ta54Ol8HafoWizWc00&#10;zlY2iZWby1A4HcdVHasH4XfCWPX4LvXDqlzBtkEcSqwK7gATlT9R0I710XwW8H33hPwxp2oap4Fb&#10;+0LhnuZ7yREM0ZkXG1VOWQBMLjOcZyOSKn1jx5d2l3eaXoGnQ2tqzsNqw7WzjBPHQ55/KvifrFal&#10;GeEwjvZ6zutdddFff73roj6rA0ZYmCqSVnulrdX1+/8AA86u5/Fd7r/9keH4I7zMzJCM+W0gz15O&#10;OnPWtzV9ZuPC9v8AYfENrNbyNHloXTduHT+HI/GrngqPSdB8QLrF9HIyxowRUUHax4z1HGM1H4/a&#10;fxb4mfUrX95GyrHCsjAFRj39ya75Vo1MTGk4pQSu3s2+3b8D0PZ42nd/Ffvqv8zN8PQ+HtXlh1mB&#10;WMccwbajZBwc45pvxX1aDVr6z1CCH9zavtZW6/NkFj/ntXafETSPD/h/wZawaVYwfaJNkSXMMYDF&#10;FXk7l65OPzNcr4C+Fl341vLu7GvyQpCq7o54/NWTdngjI9D3qcPi8PL/AG2o2oxulfXR6dPu2OLG&#10;YSOIw/Io2k+q2v0dvXoYgs9DuPDklnbATXtzdK7KrHENumGZ2xwMnCjPUnin6Hb3mu6xb6FFBGXu&#10;JNgf7uPc/hUeuW2oadqVx4a8OafHIr3DW7SW/wC7ab5sAjOfqOeK2dPZPhzLBqOq6TdRXcQYJJdR&#10;NluxwRw3B6ivTliKlOl+7d5Su4q93t26LbT5niRyeNepJVFG9ld7JJdE3u9238iHxDoTeF9Uk0u7&#10;vFE0fdGOOa3fC/xn+JXhaJIdM8SSzW6LtW3usTRhQegDZ2/8BIrEvb5vGs8mvRXcbec3zZ7YGMfp&#10;V3UNXs4vC8GgWelZkt+WuCqnBPzHbjJ6kjn0960o5piKcIRqRvLr0t3/ABOXFcNR92VN6P5r70ek&#10;+Hf2qbWXZD4v8J+WfMYyXWmOeFx8o8tz2PfcODXe+HviT8O/Ftjv0fxfZiZWTfZ3kghl3NnCgPje&#10;QRzt3AZFfOvgWwi8SatJpt/OI41t2kWTywTkEYH6msKS6I1i8t7C3RjHdeUvmMeQOhwAevpXqUcy&#10;o1KkobNJN/Pz2PncVlOJw8lG1/TU+yH0y6ln+WLe33dqqc5+lLdWTw2vKlSs0av8uOgJ/rXyro3j&#10;r4yfDnxEmjWHiKSxCW3nxwbvNhG4lfuMxUng847e1eleH/2rfFVhY/YPHHh621UFtzXFu/2eUvtC&#10;g9GXGB0Cj612QrUakVJSTT7HnSo1725dvkenIjsfPYcO5FEksltMICF2swJVu1c7on7Qnwn1eHF7&#10;fXOmtGVcxXlqzCRs/dUx7un+1t4/Kuosbvw74uf7R4U1q1vsbG2WsyyMoLZ5AOV/EA9q292WzIal&#10;DdWNf+0gssbQFlMbyMdp/wA+lOjvrPUNEbTtSghvIC21oLqJZI3XHRlYEEc+9UEhvbdSXt2PLHI/&#10;Gq6+bayMnP8AeHX06fhU3l0HKMWrs5Xxt+yl+zr47VZbjwFHpd1NJj7Vocxgx8/aPmP1/g9OwFcT&#10;4h/4J9eDJdFurXwh8Sr6GbfLJpcOoQLJGjfuwqOy4I3APukA67MIAvPuFuzmKFyf487VH3fm61JM&#10;HtYI2xu+XPt0reOIrR6nNLD0Za2Pn0/8N1fA34Xav4Gj+3a7ayXUNhp81ta22sQrp4inWZEWWOSW&#10;KM/udoIQKN2AC1cX+z1+158Zf2cfEt1pY1y80O4kvfMF5Is8UumXIfJcrGRIqlgN+wb1wHVWKlH+&#10;vLTVJ3PmRO3bcu48nPWrevaV4I8Y2v2Xxx4T0zVovJGz+0LJJcccEFhkEZOMGumOMlHc55YOL2PL&#10;rr9tPwbZz+JBZfGvxh4KuNUtZEvfDMt9PNZ3XmQLsA8hZoLmPOCsx2iVCGGwMBWh+xF+0L8Adc+H&#10;+i/C34sfEDV7O70e+mTS4dL05Z553lLqnlbpY1y4eONlO5sxg4AUCTP8c/sn/AXxvBY+Go9Cn0VI&#10;be4ure4sLl2li+eIeQnmblETPM0hQggMp2bN77vNPFH/AATraF5Jvh98WrVgnzRw63ZPCygdvMi3&#10;5PTB2jPPTv0wxke9znlhJ9D6B+MPjHwJoPwy1TV/CGkeIPCfibQNWkudN1KSyub2xv7TzpCbJpIr&#10;tYA0jSNuka23K2FVwOV7bwnokn7RfgLwxB4f1C+vdQ1DRLVIbdbveyT3Mrts8lwvGY5MyBmjQEKc&#10;NIi18l+MdN/4KNaf4Rk+H2rST+LNNmXb5lvb2WrXUwDKV+co11kHG3dhgB8vC8c1+z9+21+0R+yr&#10;KnhG7n1yHwvfSI2teGVuZLL+0LbcSY846HLY3BlBJO05OeyOKU4qLehzyw8ovY/QTwj+2l8Q/wBl&#10;nRfC/wAPPFupXWnrqVgTpP8AxOLec3hji/0gtsnM8TJIwKmVF807mVnVWBn+KP7e3jL4U+Ol+J2k&#10;/Crw6kdjeR/2/qsOgx/2nKZIRmX7U8QYuUG0MsqvtAGUyjt8b/tC/tnfCjx98HZvB/wq+K3xAs4b&#10;zXhet4Z1TUrlbGNY2V4R9l86SBSHA+YSMfkGFHb1v4OftDfAf45WN3Knhxde8bXWkn7Noc1vDaQw&#10;pGmGVnCf6RwZTgANkrLIzbHDdP1nmiopnP7CMZOTR+gPgX9ovwj/AGDqB+Guv6rpt3qljCv/AAj3&#10;iK//ALT0eNsqHLCY/aF3pHsO2UKGfzPKJ357fwh+1Z8PbrxufAH/AAlGkyajdTqIfCuj6m97DEoE&#10;reZJ9ojgaEsfs4VYTMVaVVUNn5fy1fxnpnw1/aJ0m9Ooa9o1v4w1IT33h+62NZ6fNlnWW3uEuX3+&#10;dNvDKYYhypB4216D8PP2bPiZ8PvGmhfHzxjDDpVvqmufatJutUmmgfUFktZQHiZ4nnlKsy+Y6xyB&#10;DwgYNGr6vER5dNSVR7n6mab8b/B/jzRtBSbU10+fWI2fSdK8VeZZ3L7Th1s55fLlYhgg8t1yRyxw&#10;QK7qfSNLvtQW6eS6h1SFFMd9ZslvqSgBMkkfurxcJtBKkgcIMnNfmz4V/an+O1z4n1D4aeO/A2qW&#10;Os6bZ3F5HoviTTJLBJ4YWkjS4t4rqOMCCQeYyShBvUFcZXy10v2e/wBp/WF8ZX3hP4uWGmx6T/a0&#10;Wu2FrpNxLpkT3Sh5XmMdq8asBFbuyowKhlBCKVJbbnjdJMx9nLc+9NOstVbxrLqVzGbmW3fZNrXh&#10;i0fe0p3FvtljniQOcuwBYrgGUcga8svhTXNMubrSr7TY7BuJGjhZtHudvEfmR/es5Nwj+dQVU9A7&#10;c181+If2xNU0jSL/AMeeDPibpMQivd0LeNlM0iW4Q7ba2eyiieIFz+789pgxUbyPMaSL0/4S/tOR&#10;/GGH/hOPCukW4tb4zCy8SeFdYhnuINgkIOo2swhWQkNHxbmViwID7MM1y+KxMdVc7S20O1v7f+y7&#10;6zh1S2jmYWNjrF8ZGGSZMWOpKc/MBGAjEHAPmOMEVheIfDur2d/GFtrnXHs5IkLSSeT4g0wgPj5U&#10;XF1DlshQCp8zd5ZC762Phv8AEL4f62RoOla3p8d5LCJ7rSobMxubcMqK91pUwSW3GFP3FVVOSS2M&#10;m/4k1rRrrSdHvv8ARbjTbplOl6sl0bmzRW8ps22oRnzYA20ZVw3mYwPlWp+0PoVzqvizT7WPxbNq&#10;KLNYuTqXiPRbUiWHy49rrfW3XapGN2SVWLlowdph0nX/AAheSSaFFq/hu2juQjrYw3QvNGu5cBs7&#10;Mb7J8mMfdC5jyqH750JtWksNbtY9YvdS+3SLGLTUFaOO9IDRDb5yj7Pcg7sYcKRv2oC5OOLu/gl4&#10;X8dajqXiOaSbT9ba63X2veHbLyPNlJ+Y3ems3O5nLM0fzEgs0mM5F5jOkvNDvrWK30LVNMe48tZH&#10;s9P1a+RdS0zcyMZNNu+Y5kUGPKM//LPaxkYlK6LUEvXhbxDol9eXT2cYN7qllp/k6pZEgKkeo2fD&#10;XSBTESygMFRj+6UEnz3w6vxJ8Cx2fhzxhdW99o9xJ/od4rmbS5GIwWjuR++tJQrsFBVSQrbOAWr0&#10;i81m6nv7VtV0+4hvPlWx3XqRX8akjb9luj+6uY187/VOWAb729+AtgMbwVbaXp+kfYdIXSdPsdRu&#10;o1Gltum8OX5J83ERK7rSXnKrgKDF8qADzCtnDqy+OLXRtJudYW50+JrhNAu50h1XTld2VWs7tgY7&#10;22AyAjOcmDkzMMLJpupXsdtqWoB0ae4mP9p3Uen+SxUn94t/p+dpJ81izJljt3Oyglaq2lpdSy2N&#10;rJP9u02V42tdPvtSc2SyYLZsL5NsiSMUwYpCpwWztThgA8Uo00l74o8LOtvezzSwajcWunr9jvpH&#10;OZYtWsnB+zSEiVTOBty5MgZiqDavdAs59Is/BPiPT5o7idGl02xuNYCk7duZtI1DcSjb1QmKR+RK&#10;BIVX921bxC+vSyrC1nql3qlnbrDBqFv+71qwj3NkyRKBHqNtuQgMmWxIxRV5kqCa4iuvA7W0z6Lc&#10;+Hr+NFkurbf/AGTOSNkYlVCJNNm3CMiWLIVm+Us5yF2AsQ2N5f2t1ezalNb/AGZGNzrq2CrqMULR&#10;KBFq9k4HnoFKZZeQse4mFWZKytAnt4NISy1KDT441vBLb2dlftJpNzdEiRRp9+hVrOYpub7O235G&#10;VSscRy2/omk3+j6VDIba6vo7eOR7W1t5NusacgQHFpcoWXUY03sTGxJ4UFZXpNH1XT7qDUkGpaXq&#10;umyyM+oyRaWWs5Js+ZJ/adkSxtJA8bEzKMbjvYsxCKf1/X9ehRDDr+rXWu30V9LJM0cLR69qUOkq&#10;18I9vlrFqdqDsvoPKK4uI1+ZUJzFGAHZ4eDP4jtdMjtbg/aIvO0eztr1Ps8JYrvl0vUHUFH3ojNa&#10;TEZDcjYESjRdButE8Q2uh6HdalcQr5j6Zpd5qKLc2pZwGk0y/bC3ESo0ZMMzb1CDzN7MqLcvLnQp&#10;9VfxFawRqftUjamslqwsp5ceYP7Us8braUOG/wBIjBG47nBcxqqAvXeptD590lwq2puD9skubHba&#10;yTllmQaxZFN1vMJN2LqNcbirOC3lxh+ux2934otYbr7Va61a2s0NjqUdwz3sdrlZV+zt8q6tac48&#10;pz50e5lB8x3K0/GFlC91a3umyz29/bQubOZrwtfJCjh/9Dm27NUtwsvMEh81QxwfMcbc/ULm10iy&#10;s7TWo9Om0tb6I295HDMumRTI5h52DzdKvSrhepRiWQbi0jBAXdZtNP8AC95ppvGjn0G61TGi2VjM&#10;6afqN4hDxtaTRsJNLutnmKYHZYWAcAiNJHbSv7G4l1CbWItXmvpbNf8AibPqUIWFGjw8S6zZrkOB&#10;GQy30KEDAkZQqRCmawviVb2S1g1S88ySK1bUbebToby6ng+5/pVtGvlX8JKlftEWHTAH3YmYxX87&#10;Ww0q6hs2Wa3aM6NFBrimVVBKPJYajIxWZCMSNaXHzcbsFvKQCGdJrdhbvrtnqE6SW+s2tjPaWepN&#10;cedd/ZfMVwlscBdYsssuYWIuI92AfMlbbTfSdS0zxPpWr6DqN1cQHUZf7Jj025ijt5PNiO/7DcSA&#10;/ZzwXexnYITF8mViRWyb3xep8PtqWrX2kvbx6lG91fXlpPHYpdZMLebEh87SLzJ4lTMbF8Hc0jFd&#10;G68TNc2N1Fqk1w199hs5dSj1KFJHuI1OFe8gQBJ4srxfWwDxlAWysJyDIChutbtLvw8reTZ2EkMR&#10;VFs4rK68yMGKIyMZNKvC4UeQ6m0lxGpKEODbt5Ek1bVNIE6wTafdW7XFkzfZzYzHkSny8tpszDOJ&#10;F3WlyNp+Xznp+v8Ag+LWNb0vVTY/aLy2s7r7JJNcfarhYcceT/BrFphiDDIRcRq+Ad0rVIPE5t9X&#10;0+eG+uWt7m6QWL6OpMZEi/MLC6ZSqKMOz2NwMDloyAkQaQK+p6ZMXupbLU5obuz1hX1KWS8e3Rpn&#10;UNuuBBzp9yQcrdQg29wGJY5n+Xl9D+OXhTXfF954H1z7Z4U8QabrCyT2+vMtozORj7RujLx21wQW&#10;K3MJa2uQW3qVnO30KP8A4lt1Yy6EQz7rj7HcR3TWyRTAEG2hMuTaTE8/YLjNuf4GXymA4bxD4T8D&#10;eL4ovh1448GWdrNp63Euk/ZLtrWS1uLjL7bR5Bu0+V/vfZLjdbSFIwuUjoj5gdv4i8q7vx4ju9a1&#10;HT5Le8VLeSHyoQJJXUbmLxt9kllKhfMUmzuSEPytKGHn3xu/Zu+Hnxftj8PviJZR3UovYzZzvqEk&#10;B027jV2i+yZf/Q5gZCVtzIsUkM7/AGeaNWkQ9z4T8LQf8K70zRdTbUtUt9LtpLaSbUC1nc+ZINph&#10;/eHNq75Vfs0+62lzCVcFaNVNxoOm2+sJeWSadMxi1b7bZlFhtnyGtFFxhbXczjNlc5jYSnyXVkAE&#10;lH5IftafsC/Er9kqW61rw9FHrHhnWNSXTbj4g3nMmmQFSqWc8bqsdrI5RomLbY8wpG4to28u58Tm&#10;1rXdKhl1r4Qa9Jodrb3Hmat4ta5lt5NeurWUXH+jyMFkAVjFIcgStKY3cNPLCkX7sXWm+G/HOlTa&#10;Pc6ZDrnhq9sPsyx3ka3qXGwq6xGKUl7rAHmG2m/0iMwyeTI4ZRXwd+1//wAEqr3TfE//AAn37Pnw&#10;2h8SaJ5NxKnwf/tYQ2wfDtv06Riu+COaSdXtG8qWJLlhH5DOZq1jUa0ZLjzbHlfwx/bT+GX7Qfw5&#10;1X4W/tWeEblvD/iVzo2l67bQyzalL5xSUII4UkfAngAUhmdvLgyt4qXF0PMf2pP+Cd3jj4bTXnxR&#10;+BXh638S+ENS1GzTwvaaXaT3k0Ud1C4OFiZgyMf3YkPDhrXDySSNs838U+GbtpnSGSTXPGhtW87R&#10;5LWSF9EiihVpBco8abWgiBDbkwDbM5T7PFbrN6J+yj+2l8Vv2fNT26BqreJdDtZrifxPZ6rcfvrq&#10;6kuAd1ryzIxZym8LI5abDieRUghyxWBw+MjaSs+5MZSpy0Pkf4t/Bfwnd6T4f8ZJ8qrqotdchgu4&#10;2ZhJH5vmKOV3hsfKG2guBypLH0LQ9NntPgTGul6VN9iN9I8evX0yRmd+iRSEE+XKsJVhGW6xSEMy&#10;tIq/bHjj9mn9l39tHwc3i74NeKE0XxZN4cl1CHwvFLaWrtcF2kjd4VknVYz572zgyPGpEUf+jtA8&#10;J+LfEvw18c/CHWZPCXxc8Mt4fV1L3lhdackc00LbWRkXGyUFlC5QBc9Tu3KPj8wy7EYfkU9bO6f9&#10;dT0KNeMoteRnx2SW8Nvqvh5rq1ZLPbLH9o8qWRNvlZWRhtYk842/xEcYCVb06e51Brq3fWHuvlWZ&#10;V+0MwQhmGWGVVxgv8wJIJG1V6F/gbxPoM2rSate+EFhsWhkGtTeZ50bgq6AR4GSSzA4VcEvjByM9&#10;ho/gTw1408PDxt8Mb3+wWuLKOWManCsEVxtC4dPJj+ZgVYlcYJlz8oYCueWIjTjyz+82pRvK6Z9i&#10;fs/f8FiPj3pei6H4X8b/AA+06fRNJtYYYdet9HuP9P8As1q6yafI7SKqXMjLGRKgKxsVLIyPtX9E&#10;4v2iPgaureG9E/4WFp6X/i7Tob/QrSWTbLPbSj91KVPMau2I1L4zIyxjLsFP4ifCL4hfGj9n/wAY&#10;J4n+HHiizkuFmjttQsrtw9tNBJskkSZHdY3ViLcAZyXETDaygitaftf/ABW8WfEPTfjK/h7Sb5vD&#10;9hbWGlWOnQSJYxS2ke22keNWEMSAxrMIVVIGAkURBJHV/psvzSE6PLJ3aPPxGGftG0rI/cvxJ8ev&#10;hZ4S+JOj/BrW/GFrB4o8RKz6PooVmnuY1jnkaQAA4QLbS5c4UEKpILoG1r2/3DH4k+tfjF8W/wDg&#10;otrvxn8ej4lfGu8vfDut6BBaDTk8NQh9PW8s5LudT+8dJV3NLFATHOjg+ZKsgC+VL+h/7HH7b2lf&#10;tQeB9Ni1jT57bxRLov8AaWoR2uktDZ+V9olgypE9x5BWSJ49k0iySGJ3jVowSvs0K1Ot8LOKpCVO&#10;N2e7X03mAkEAelYV9MC/AqzPqWBwcj0rPlkaV8gV6NOJyTkQyAPwKWF0B5/GnfZyM7hRDB82cV1H&#10;NqWYhH9Ke81vawSXV1NHHHGpeSSRgqooGSSewA55qMAjBxXhP7fPxt174M/DfRrvwh8Qh4c1a81v&#10;db3TxxvHLHFDI7pLuDNHHnYfM2eXuCRSSQLMJV58TWjh6MqkuiuaU4upJRO01b9r79nrSPD3iDxF&#10;/wALF0+4j8Pzi2lSG5X/AEqdrU3MUcTZ2nzFVkRiQrONoOSM/NSf8FE/ihqV7fN4MNt4gja8vPsl&#10;5o9i0ca2dsk92Z2ScFEjaFHQHzGcrbTMxDhYh8h/D/R7fx7f6xpumfFPUr7w94d8PR6hbWNvHJa3&#10;2s24W/8AOSFJgIVmjjF+5DSsSY5BFHMN8kUCS+IfGfxyX4k/CtbzxNq0mpNdtpd5dNeTq8ltd3QW&#10;MASSzeUsEUmPluVZ/wB42SWi/P8AMM9zjERSo/u3rtrf5nv0cHhacnze96n0Z8aP2i/Ef7Rfg7xN&#10;8SvH3iK80G18N6No2pfD9rCZUsL3UHuftU8CiaIyLfrCJLeNo0cEWtwzP5e5D8PfGL9o743/ABc+&#10;JLfEjT/i34kh1HwjqJj8FTQ6xcQ3kgeDyruGCW3DLE9wEVmUOwDPgtIGd2901a1+JfgHwxp8XxDX&#10;UI9D15dN1m3h1Ce1vZrMWxWKCRrOeMNLp21bi3Cz7bfykQ+c0LJ5nEfH3Q7fxV8GrH4maB4jGnrp&#10;ep2aanp/9gW1la2/n3V8q3UaW6vLKyLFb75lBkYyMGERCCTwY4jGVJ+1d/arSTfVaP8A4dHao04x&#10;5V8PQb+yb+0f+0W2t3XgH4NeOpNB0PU4Sutf2hNpdrcLbuDbhBf6lLH5bCa5lcR/IEkld9rEDP3L&#10;+2/4f+FX7S3/AATh1z4pN448B3mufD1buXXPEAt5760knkj23NlYXF5MXZbgSxRW0mZAW8hY1gdE&#10;MH4/zXbP8ZIfEej6nNrVnq9wkviSPVrU2sMV08oVblo4Z28wDbG0jDgnIwTtavp/4Raz4w0j4eap&#10;4O8UWbXFhbrbxabps2uJZ6bp2sxJeNYS3M7FjGYRJqE6RI0SyTwRSSmTlX+oyjHUY0ZYertLVXei&#10;a3Wv59bpnBXouc1OHT8T528P6p4Qis5/h34t+E3h+4/tTQIUs/FkOoSQSaRdT3NtdSXsgt3kEsaW&#10;6yW4twpCAh/KE4kR+R+I11Npmv3dhY+LF1/G42+qSNLHI4yZNzK+SrAZyuSFYnDHhj9i/EP9lf4E&#10;fs0/CDxxpfxAF9qHizVF0O0+HusLpN5a2OnSyyT3F5IBOGuEjgESwlZoRMxbdEj+YJl+N/E2gx+O&#10;PF6/8I3tiuPMEdvFtdtsP/LLfkkjaBtPtHk8klvNzGP1eUY17X306LszalPmu0ZXgPRPEHjXxLY+&#10;E/CmgXmoardX0cVppOn2TzmeRmG1Y1UM0jF8jbjk4zuGcegWPw98Ga7ZX1wr65No1nrsBcXnlQ/Z&#10;LWQMPngGJJSkhwZEZY2DBSsTyLnL1T4Zax8K7KzvtftP7Q0meTbHeafeR7XuvJSSS3Lo0iv5aSLk&#10;BQ2JRyNwxqaJ4Q+KEllo+paTZ26yapZ77NrXVrchY/3yP9oXcxjTy7W4DJIVAjAkfbHKgfw6lT2i&#10;vTdl3NbHP/EI3vwu+JTeMNFvreygkit9Ovre3UqyXaWYXzlDohCPKJgG5KjG/krn1bQPE+h6V8PJ&#10;PA3i670zRdWfWGaafULPzrpd1vHscOiSPjO9cK5JedW8tzGrR2Pih8IrXxr8KYvHVloGq3WkLb3E&#10;PiJtF0mf+zdObMSWs8txkqkj3InRkdFDLbwlTLMxz5D4EuPEfivxJqWh3+iyW+tWE32O7S+jymnT&#10;DZCjSyMoCYZVjG7o6ckDKt0RjHE4bnS2Wrtq1/wNU9+hSspLU+lPg74u8MaXqV9Lpl1qFvq2m2Ci&#10;whmjEK/aWRSDcRIjEsjmRVRiWZYo0AkbZHN514O/Z/0j9oUXfjf4oa5JoM1xr91qdrY2emtcT3TG&#10;RUkLTb18uOJmLKuWdyJPlRSJD6v4C+HsVt4NtPid4f8AEGpaTZ30ckXijXNQ1pjDcvuaRnlWBJHt&#10;i8lujeUWd3dC8e8ZC7Wut8On8Rza94b1STxFYzaSLvWtHms7ie7EV5b+ZJP5gKBpFnPmI4BDERM5&#10;GCH+fqY6phHJUHZvr2t06rX+rHo+xjOcXPVLoQfFn9n34d/EL9oH/hEfCtpp+k/6ZFu8TXml/Y4V&#10;8i0VJY5I7eNkmIa3LmQW6yPI8hZVPB86139m7UfFnwS8Y6V40mfw/pmiw7NNkuriBzcauL4WrQRx&#10;IT5kzzpBG5i2LFEu9lfcjy/RWueBdQ8e+B1uvBPiPW4rPT7r7XJdNCzw2mplTDEzIEA/eE70XJeM&#10;7ipbH7zj5vCF03iXUPiZ8QfhQviTVf3+q6/rXizMdrqhikiklmV0kDXEkjmRWV2bBZGcPwoMDnXN&#10;QUJ/Gn8/x7/1oFbB8tVSWzPJr39nXxRp+vX/AI//AGkvHLXltZzXNjpei2mpNez3NpaKFjjV/M2w&#10;wQxFCmWJGUVEJVwnuXg3xH4Es9QSw1/w9p7eFbvVrU3jWmpqkghIdY1SEPJsZAmDlm27VU4BDN51&#10;4f1X4Y3Y0nU/EHiKDU9WvbiS21HQ7fbJ9sjYPvzHGfMywiw2AAUMZBV2OPSfD1/eeIPD0PhDww4a&#10;G10XN5BqmsvC/nQQx29rGsr7gGW3t0CxSMgUCSKJAzMs3m5liq2Mv7S6t8l8n+upph4xpW5P87l3&#10;xT+z94Z1FvE3wj8RXC2Ko0WnW817ckT5YRyPKA0UWDG6RkRvtCq2CJNjEeKeFPH1r8I/B9h4b0vS&#10;5pm0uSIzLdXUsMV8ZIHBnXLksWlkaTehyBJlCgWvQfjT8f5Led9E8XeBdJtdY0W4uRqF1q2mxKdY&#10;Tk+W+cRzSqdzfNuZjMQzyAQQp5po/i7wz8W/GH/COav4Ts5I7WOFvtWmyhLG3uWaLcZkAPBMaofJ&#10;EYckkPtyDx4enX9naom4uz30va19yq1WM6mm60/4B6N8MtZ/4Ti+s/DvhWPULq3uLWMWum62xZGv&#10;BZwebsby0BWSRJ440GSgMagythm9otdCttB8Lx6VY6ndWsOlRXFhY6ppN1u3eVgOY2ZVkeMIhXaA&#10;qDzYtwXdvrxrQfH+qeEddh+EGk2sNrcXXk3ExsLiSC1WMwr5aybXaFsRuZNwVjtmJEmRtPRfCH41&#10;v4o+It94P07X7yDfNcPPp2o6L5M16N7OYzlJd0+ZEXEmdoGzcEKkceKp1lJ1KKs1r93U7MPVpr3b&#10;X6H1l+z1+1R4n0+50fSvDU8moaXb+IhbXELKv2i98xIIYQwkIZplglVEjhkfcbRiUVI2Z/tC78S6&#10;PoOnabJ4q1i3t57+L5Xmja3V3WFpXOxyWjAVGYhiSoGCeDX5h+G2j02x+z+C9Tktppobe31q4sLi&#10;Vo9sD7oQhy3mSBVIXZwTnA2k+XuXv7RmqX1q0t947/4SnSL62uLf7Lc3cyfZbdbcpcow8wYdDJEy&#10;SSR7JGBTMnlxhv0XhnjLDYbL1Sr8zt1f3W9P+CeLmOUSrVFOnZX7dT0j9sv9r6z8YeN1+G/hb4gS&#10;WXhub7O66jp+nu1zDfWt3iaM7pY1I2yQSgEjcI8fLvDn6J/Z3+N2heL7Cy8BQ6wupXFvp0ZW+toX&#10;WMEKf3Tb/mBwpdMjPl7c5I3P+dXgrS9YuFvPDun2OvWsMmyDT9NsL5g0oW2bfGfKSIOrTNNmLzA2&#10;ZSu95GL19Cfsraz4n0z4x6f4e1nxJFpKaTHPDc6baxS+XFOsq7zdGFV2AFCsjSM6Ax4+UHevp5Lx&#10;dLFZwoN/u5uyv0flqY4/KY0cHpvFX0/U+4Jt4615j+1R+0P4M/Zx+Fl5408W6+untLG8OmyNGX33&#10;OxmReAcE7SckY454rm/2w/22/h5+z/YzeEvDfifT7rxrJtXTdHkb92ZmV/KSaQ4SNXkEcZ3OpXzl&#10;bgEE/m//AMFDv2jPiX+014b0HQPHdja2d7pEkerabFG0ZiuY54DPABLE5UxyohVHfYdo3nYJcL+k&#10;YipGjT5vu8z5SnGVSVj2r4If8FcvFvgHx7cX37Smo2OoeGtUsvNt5tAJneyZ1We2bCkgeZDJgo+w&#10;gxndtKkNj/GT9tn4tftS6T440TwTod1a6DHoLxxqutQ27ahE1wGCRrLGxEz2/wAu2LezNkYbcUHx&#10;rq0Pif4dXUmg6LeaTr48QwWt74dto4mV7CaWEboMviWOQLMyGPCRS5DE7oxGnQ6z8V9T+Hv7Ifir&#10;QfFb2l14sv8AxJazSedH5lzpT+bKwmTGAvzxGORH5H2lSUJIKeZUzK8ZQbSkk2dKw/vKSWjaPLn+&#10;J/wr1crf+JvhfJeagyKt5eNrDBp5FAUyHYyAliMliu5iSWLMSxK8lfVNatXNvqaXEU68PG0G3b6D&#10;n2x9etFeF/aVN63Z3exON0OG60y7W63yNhvuNISDXSeHfEGq6n4wm0TTvJRmh8zyW4VcY57nkmr+&#10;r/D3xB4b0uHVL/S42EzcKk/bGc8jsBmqHhMQr8Qo763jK+babPmXocA/yFfF46L9nJ1F0dtuh+xZ&#10;TKNSa+pu7uuj66dTrp7PxVp8fmXH2dl6t5bk4/SvLfiz470vX9SXQFiZRbS/vJguSSB0x7Z617Rq&#10;l0H0ySFI9zNCwOeua8J8eaNE/ivzUj+Z4wT9a8/I/q9TFOclqlpbTU9bNlnEMD7Odveave23y8zQ&#10;0HTPDsSxs80r9D2Ga9ct77RvlneFVbb98rz09fpXj2i6bIxVFBYk4VV5zXtOoxWK+HrhbhFj8q1d&#10;1kbqhC9qzzjllVgpSet/0OrC1Hh8Pf2N/Q5Pxh8W44kk0Pwjr1x9oMwFxJHIVQKM5AP1/D3rmbvx&#10;LdadbfaElf5uyt3rzWzs47qWSV5ZT/H9oVS3lruwGb0BNepeCfg5rniPwTYeILiSaP7VH5ixsvUZ&#10;O1voRz+NelWwOX5TRjzy0bs7rVu3/A+R4uBzzE4ypJQhZtNqzvbW2v3hbePr23A/tCBl3f8APaH+&#10;vFa0Pjbw0li+p6jMIIU4eRWJ5+nWtZ/Cd7CPLaGNmX7ybhxWL4m8GRPp0plsvIZWWRZUjX5XDfKe&#10;eCc8cnnOO9eWqmBxE0rWv2Z9hJZlh8O5xalpdXXW2mt/8vU3NL1HRdfslvdJ1qGaFvulv1B9D9a3&#10;PDmrat4Xt5YdItLd45X3Nxu5xjsR6Vw/wu+HE3jPxmvhfxtpq2trIZJYY7GRVDSbC3nMUZsthcYz&#10;gZzWn8MEmm1s6Ra3k7x3eprFG11J5jjJCjkAZwMdAB7cmufF4GnyyUXzLTezT+aerXoTgcyljJKN&#10;ely6Xvqn115WrpO2mr/K9/w5p1joXiaHWr2GR1hcv5LL/Fg4PPuc/hUnxLmk8WavHeWUZaCKEJGh&#10;PzDqST+PH4VreM9Z03w/8RdQ8GWMLyW9mq4mkkDMSUUkEYA6t+lWPE2laX4ag0mfVJYFOsWqz2qw&#10;s24Kcfe4wDz7jrXLKOIp4pVZQbklbvoehCnl9aEZQnbm2vp0v1KPj3QfDWl+C7W0sLK2+0v5cRuY&#10;kG75R8zZHqcd+5rH8C/CRJfDd14o/wCEjuLXDuVWZPNVkVck8nIycjrjiuhm8N+bpqaokcy2srmN&#10;J2j3Rs2OVz3OO1PI1dNGfQbeeFrNlwY1UL3zjOPX3rmjicRSw/soT1bu2+3zuhf2V7ylBp2/rocL&#10;pEHjnUtdhg8OSW+6QEGNvkZlAJPzcjp9BWZqIvfAfjh5dZ0GYtuime2SVGKsBkcgsMHjvXonhKFf&#10;COrtqMmnTSK0RTaG+7kjkH8PXvVSTR9J8SfEhde1++8mxkug0vmQ5Kqo+VSB1zgA/WvQp5hH6xJO&#10;K9ny9N277aM8zMcqxFVXV00730fRrZ909jk7y8n1+7uvEGpz28E1wFAt2lz5ESjCrwOvUntzXRKn&#10;h6D4bRywfZ7m9kb70WHZCW79wAB+Zq78eTpviXXoV0XT4ntba2CPPHhzIxHOT1IAx9CWp+vfDHw1&#10;4H+FFprNu8tvqU+zCQzNtMjHJDIcqMLnoAcilUxFOdOjq4tyVktklok3o7befc4qeXUacIwnHprf&#10;dvd6Wtr6rsc74K8Lx+K7ye3nmeNYosq6ru+bPA+nBqiqvFqItrGaRm87bDIowW54PB4Na3w88HeP&#10;bnR77xBpviuNYY5Nki3bFN3yktynoPVe/Wsjwr/wkuq+Jln0vwxNcJZr9pZbQ+Y21SOSuAcZI6V3&#10;U8ZWjWquNRNRS0vs7db23OKtlODqRbcbN9P+GujrV+Lnxc+Hd2tjL42ulkuFCGHUHW4Aj9V8wNtx&#10;t6jFdVpP7YJ0yCSbxp4ctdSTyVSObTrgwlWyMs25ZA2fQbeT1xxXjvxP8TpqPiKOe6SSGWG4XzYZ&#10;rd12DBDDkDJ5zitXxnfeGL7wJpvhfR5re4vLiZXvHt8M0cYO45Ye54H+FerQzLFRp0XUg25722XV&#10;vrpbzPlsdk9OFSpGEldWsurbWmz3vofQ/hr9pL4G6zG3naneWO0pj7dYEE5648sv098ew7V6JpWq&#10;eAvHNxDZfD/xvpesSXEBkjtbO6VrgIAcloc71wMkggYHPFfHfhrw5pE+gahrGrKyyQHbbqq7SG25&#10;5GO5Irgb271uXxO0VzqDQx+ZldsWfkzgHAHpXp4HH0cdUlCN04/8DY8fMssxWWRU5u6bt8z9C28H&#10;XFiHjeEqxHy7lPp/9esq40q6V/L8huy7smvlfwp8X/iB4ClsdI8P/FPU44ocz29n5rtCH34O6B8x&#10;nJA6rg9/Su90/wDbL+L/AIY1OHw/448HWN3NcXTP9qvtP+zzsgXkL5LqgXg8mMnPr0rqnVpxqezc&#10;lfscVOnVnT9oo6M9sit/JuJb+QZaOzkiT0GZoD/7L+VZk1w4+U/3AB7cAfj0rnbD9rfwbrAuk1rw&#10;HcWKyR7YRa3yXGcnPO5Iv0JqS1+K3wy1q4ja38R/Y2l4WG+jK7f95h8ij/gVCqQ6Mv2dVbxZ1N1L&#10;dx3TJBID5ICOyqOcA0k+u6jc2UGlanImoWUJ3xWOpQpcQKzJhj5cgZDkEqcjkcHim6ZcW2p2Mj6N&#10;qdrfRySANLZ3KyLnBHVSRnn9agMFxbZ81GXK89eR6VpGWujJlGOxzmofs+/s4+MJA3iD4NaXDNJc&#10;bmutJmlsSFbJZQsLrGBlgQNny4AGB8tedax+wZ4PXxHNefCb4m6x4du9Pmtbmzn1Z1maJXZ8nzoF&#10;jZXjMW4ELzuA+UjcfZ40dmLBPugFvbtWlFppispbp2KtMsSjjOQvm8f+PCtY16kepE6FK2x8wfFr&#10;9nD9tnW5GvtX+JF149t9Nuo7SzuF8UNPIyDPlSRw3TLNs+90X5Od20EEy/C/9qf4r/s96zd+D/2p&#10;fg3rWuWUiqklhryyWd5asvBx58ThlKk5VlySFIZcHP0xHaFLpd8fCryc9q0LHWNSi0K80SfUX+yz&#10;KDJayfMkmHUcqeDgM3X3reOMlHf8zjlhF9k+ZIP2wfAvgr9qXWviVHpl3/ZmtW8Z1CLSYUiMMx2T&#10;sgikiWPfHLuidQvlFt5XfHtD/VuifGzwp+1fpOPgvpunyaVdeH7rS7vS7nUnOtWFuUuEjiaaPA8w&#10;rOw8wQFW3Fky4fPD+J/gl8E/iJpUln4h+Fukr5asVk01TZlcupyohKrkkckqfvMepJry/V/+Cdvw&#10;3mj/ALa8F+P9W01YysL2+pQx3Yd5RsXYyGEqAdzc7s8D1J6qeOV7XMKmEa1PUv2SdVu/i14Db4d3&#10;t9aw3dj4wNpJdeItWKJZwAeUi3Em+NWUhkLSMnJiOSoZw3ZXPxS1n9mjw7HD4N8S+H9S8LR6hdQ6&#10;g1r4gso7izmkuT5Al07zfP8ALkEgG9Y2UFcnA+Zfj9P2Pf2qfhHfya78MfG+m30sTL5g0fWvKkdO&#10;GG5LgRiQZxlMsCRjBq5+0J8ff2ite8Cf8K9+LP7PtrpdxHJFez65Y6XLF9oWNWTzSQXj5MhJKME3&#10;HG0cCuunjI8/Mjnlh5ctmj7m+Mn7Q/7REHiPSfD914vC6O01gl1oZjSWx1GGRVlDSxlikzl5sbXB&#10;2nCtlF2D6D+GH7eXgjW5NQ1bwF4kfQbjUoY0vNQ8P6xvXMCHeILaVns4mAQIT5TF8EFQQrV+df7P&#10;v/BTfwRfaA3w58c+GdJ8IaldW5D+OFsGvJLmTejiORZlljhi8xN21YsMXcSPtZss0v4+fC/wX+1R&#10;Ns8deE5NN1rTSt/faLDBa6fJdvCvmXLfZy0NvKQHj8yOPrtYoSorpp4iKvd3uc86G3Q/Tr4L/tvW&#10;vxd8e33grQL+PQ9M0WxSeGw1zR1k/wCEgk2kJJJIjJFagqY3CwQb1ZWYttKq/qWk/tIra3tn4f1j&#10;4V69qE3ks82oeG7e6161spAPMMEdzbRC8RgqZJeEoxKoWJJFfnD8RrDwn4Y0a3ufgn8bdPa7j0u3&#10;ltvGd14fvl0WY/62WJxa2ctw0bKT86xIS6KCRGPMkoaR8VPiP8ffhRpuiaB8QmkfVry8ihawvBGy&#10;yQnylmYztGQhl3EOV3NkqQmTW0ay5by3MpUnzabH6u+GfHng/wCIlxe/8IzqrNqGmXslpq1jujF4&#10;HRSGS4gH7q4yCHIwkuCikA5FdRqWn282n3VtpzW9vDtLXFrcW8i2JOxiDLF/rbF/unzUBRByAWNf&#10;mj8Mv21pfBtp4T+C/wAV0t9S1DS9Ihv9MtdYtobi6TzWaFXQuCbch1ZTtCsuIyNqFd/UWP8AwUbi&#10;n+NWlfCK1g8VaH4a/tZbm31eHXLq61i7a3jLiHfeSyrFbPJH5jxoV3R7Yy0qsWa+aNk29yeSd2rb&#10;H37p1ld3VnHb6lFDGbRimmsl+Wlj+ViBbXoG11zgLHLkYAaQg5UUr/w9OfEN1LHHLHctuW6mtbbN&#10;y29z8t3Y8LcK3mAmeL5mC5JVQAfNdJ/at8O+HEutb1bxZod7pMz3tzqeoyqunvJbqu+JEti00d45&#10;G5HdmtmdowVUhxjb8B/H7wj8ZdH0bxRpXhPWk07UrqRtMhkspryGOFCrO8txaLJ/ZzlkYbDMyOoj&#10;IO1yFqziyU7o7fVNUJsrZPE9pY3mkmdZLG+aZ3slYyx4MNwhElk2SB5b/LIRsHyZJ660t7tZItas&#10;7i8j1Iwki9FmqXxUR7czxDEeoxjao+TEmMKmMk157oPxC8DeK7WbxL4G+Iej6tatqEVjdS2uvWpm&#10;kmeWGBbczhvs90zErGI5NrqCqKC7Cul0XVNT0vTzp76Uk9okjGe1WOXdbOQMF7VyZbZvnO1oSQi5&#10;PHAC8ii7oq6VbWt0ljPZxWK3XlZikkOjMxYglcEy6bNukCgcKrLtQfx1WvdLv5vHX2+xi1KLXjCs&#10;ibZIoL+2ixGVImBMOqR4jKZyzopCDLfMLeia02q61Jr2lpcQeY4FvqLXkUcl2OCFjmUGO4XapQLc&#10;hZVVO+Qxh1ieykvY9OubVYY7Vc3EPlOtlCfJb94bbPm2L7TxNESirk8M9AGTY6tc2WqtbeKdPtY7&#10;O5mZL6Zd66XLNu2KLmPIk065DKuHRQN8jY8yTBXc8cabrGn6xa6zo+ly6hdWvz2qi8EeqRQRsHC2&#10;k+1o9TtwHP7l8yIGGN0pyIfFcl3DJaajdyM9xEc2N4urJHP5fmYxDPjyryLaWzDOBIqnIBdsh11p&#10;mo6fokw0OazvNN8pWvLC4spI7OIiIsHltxmbTn6ETRlkRUDYDNwgDUptG1PRZJ7a90fTY47hFv8A&#10;zrVxpBmwyYeJSJdLug2D5ifKGPeRyyy6xFqDaGIZbDUIbp9Hkiazuo0lvI4dikqif6jVrfqpjGXA&#10;YqnzMSIE1OTXZI7pbiaz1xYtlpLFcRi6RMxsRHMSYL+JQ2CrkuilgG3nNaWmnS7zwgLebTbX+z7e&#10;68uRrqKePT0mO+MHBHn6VcYYKHjzGpOxck5CAydKW2uLE6dopubFLSbbC9ws8FpLMXU7re4YbtOu&#10;Pm2mEkxFl8rAXeT0U3hY6z4V1DTdW0qNxtZtXs7y33M58/er31uM723fOL23JOR5v3UUVRs7Brlb&#10;yznstR+3PZs91b6gIpdTMTRBSJI1Jg1WA7do24cD5E+Ysak0HV77Thuju7dbW3uZBaPbzN5ETGRR&#10;+4nbL6fITnNvMDGXAjU7FJo9BlN7LVIbQ+ReO91HbyfYY9PmWe8SEFHaO3mI8vVYMSO3kyqkwRwM&#10;GVsjLvfCrP4ca4sZ5o23XC2ctnI9miTGRcC2lPzaXc5+X7PMPJZvkGI1bPT3j6k95qqy6ZJcW8/m&#10;T6lawaayGMmUfvbq3Vslj87C8tSAzBpSAAoqK3vBLcTRQwzStqFpN5bTyRTyXMGFQxpz5eqQqowU&#10;kAnWMqvLuTQI5/T9WudK0i88NeJQ119lllm1yPVLWR4radoyxkuNm1rUgMSt9BtBVi5UblrRm8Pv&#10;D4ZGpaVHqF5H/oranpTab51zdQxuMmS3jQrexMy5F1bATIdjAsIy1atidJELeZFDCkN9PDp8lncF&#10;PIkwBtgndQ1nMWzm0ud0RZcA7EwLOjaVZxabN4f+2FodOmjkmZY3tbe0kERYeYkP73TZAu399GXh&#10;aM5IPmml1KKbNq0UVhe22nagzanpk7wWcl0l1OLf7xVdrGPVrcA7fJfNwgdcHdKWFvV20HxlJHYX&#10;8VtcW+qQw2djPZKsv2wcyCOC4lbbMqASObOceYhEjwuMJmaYQDQ7vQPE2mFJFtZLueHVJF2zF2Lr&#10;NcCEuc5Zv9OtDwd7Mg8sKKVzbT67ZyCy1j7RqEkiNqXk20d7JLHHEjZKjampqAVKyxiO4QiEbTtZ&#10;SgKvw30n4p6Z4vu/DniB49Q0doXsdH1Zr1A0qq/Nh5c5JkOwtutLsZTMwjlYgud9tPGpWNza6Xc6&#10;ft1G4m00WPlxiOZAGD2qrccLkbhJp92ON0wikAjQ1U1K9m1/S9N1i0guJJ47YGO2humuBeqpx8uT&#10;t1KAAeb9nl23KBTsy0gU39R125+yR+JIY7d5/s32GVISblroFTvth5uDeKuCTazhLhfLm8pmDgUP&#10;UDkdG8I2Xh3VbTUfCP2hLe4vobH+zdUndrf5VA4hny3mIUU/YpzGyFJvIkXAU9Tqf2T+1Glm+0SL&#10;qUiwXFxb288xvJoSSIyRtYypGjoN2y9haEYeddorO8NeKdJ8U31/oHhczXUkYOn3FnqbSPOjKQGh&#10;jN1hbuIKX32s5EqES7GYspXRnubbUdGb+zLlrqG3k+xeRGgmlMkTgiJknJMrptDfZp9lxG0cvkyM&#10;SDQxo8G/a1/YB+En7S+m6t4g0+71Twf4sm0eQWvjjS9gN2pm8zyr+ONAt7aJc+VObiNVuIjJufY6&#10;PJX5j/tBfs+eMPgD8WB4a8eeCo9F1a3sLUeCdI0OE3EfiFplISeGZCUZU2sjIrGQ+WqHzBJPdH9t&#10;CsepvDcanDD5d5+5kuLxnuN0qKQY1BKO8wj81Bny7xPKGDMo2jnviN+z98O/jV4ZvfhJ8UPCml6v&#10;ousWr3b2N9Z+dG1wDsa9tpkT9zN5hWQzwrvUvumgUlpXIzcfQb94/FbwX8QPjJ8EvHFz488GeP7r&#10;S9Rs4k1PxRqlndiNLSPYCkdoke1vMaPdGXi2hoZTlI7U/vfpq3/aM+Ef7ZlpL8Mf2t/A02l65rcc&#10;klrqtjaompWVjBIZhNPIIFFvG0UnmNJGixbXuHlhtYgpk5z9r/8A4Jl/G34A6rcePfBGh+IPEHwx&#10;g1GbULpbHFx4itVkAlhiuUUyJLB9pR1S9iWYj5ZZEmMcSj5Uu7bxjqU1vrGuN+71KxtrzXNU0VvN&#10;FvYSF0ijLJuAVmdVDRE7ZGCkSXO7y9rU60LNXRnyyiz2b9qH/gnF8eP2ZpZfF2g2tvqmj21vJd6H&#10;qk1ws5trMuohF4ttGCZGQxFzKqoGfcjEo+351srn4rHR7vSNU8VvNHZM8VnHa3DCK/lHzhAXaOQ+&#10;Y5aMMUwCgYMwyG+kvgB+278QfgTLbaP4ss7XWfBt9b21tcaeyRx2dhpxVonMqRwymKeRwgOwMrl7&#10;hjFeSFpk9e+Jf7MPwC/aghvvi9+yJqK6X4u1CO41LVvCPiy4+fUlkkj81ACNsIVlniJVXt3lnKCZ&#10;ViK187jMmmk54ez8mdFPERUrTPhn4ceMdV1F9Q0qbTJrXUp7xoLIXVqwmkm2KJIGibaW3KFOd52N&#10;5ZG7gV1S6hoM/h6/+IelTwyXWpMseoNpe7dKWTflU53nPzcBucZA5rD+PvgT4o/Av4pzX/iHwnfW&#10;d5o19dWS3kkbmKWZF4SB5owHiZGtnVjzs2MAFkXGr4L8f6BFeW1hqNhJHDrUKi4s7wL5Krjcpkki&#10;YbZeG3KiICX3hDnafH+r1sPUU7NeX5o7KcubRsw/Dtv4nuUi1CLQY5J5nka50i6b5JdxfG87lyys&#10;VlCtkCSONZFbmvUP2Y/21fEvwW+N8fxQvfhzoupSQxpZRx6jp0MDwWaq6CLTyiH7GmxypePIkZi8&#10;nmFnJwfHdlp9p4Z1DSPD15HawW9vv8yXMrzcIU3bR1cKvPJwM4ydw8a06TV9Kkh1jUtVjt7O4gVJ&#10;G8vaY1OFIDBSQw3csMbj1LEEV6EMRXpWlTdrahLD05aTV0z+gT4dfEj4f/GLw8/iv4aeK7XWLGO6&#10;a1nmtJA3kzqqs0bejBXVvQhlYZDAnbWExvkJX4afs/8A7SHjn4ceBdTs9H8d614ei0n59Nj0fXZr&#10;dmvS9mrvcRpGyzYWAHYQq7Y2ZpcxRrJ+gH7Of/BV/wAN+N9Vh0j4x6np+kNNezXt5dC3YJZ2sjvH&#10;BZjbu86QSPbkOoVfKBZixDSN9Vhc3w9e0Zvll+B4OIwNSleUdUfaAj3DGKcsRBwvSo9G1fR/EWmw&#10;a34e1W2vrK6j3295ZzLJFKp/iVlJDD3Bq3HHgdOtevdnCQsuD9a8I/b++Cvw++I/wF1zxp4j+Hl1&#10;rOqeG9JuJLSbSLhre+jtJF8u7QSRjzHgMDStLApUyorIpVnDD31kAHA/Cvyv/wCCyfxj+KHhP40a&#10;5aeGPjTrdnpMdhaaLeeGNUEB0uXz7UTsbaPJM0g3xSO7xmS3k8iQSgtaovDmFanRwkpVNrG2HjKV&#10;VWZ8G+LPiBpKaNJ4O+G9jDJeW9uzyaxcW6JNKoiPnvI6gblcmMhZARH5RYMGaVpOn+F3izxX4c8J&#10;faPDvj3R4bzw/wDv5bvT/EDQ3V9a6jCiyWoWW4QSWsO24aVYo2KGWRZcLITH4nplp/bF5qEuj2Md&#10;w7XHnQtdXZTbHkKAqsD5jOWA6tgZPAyw+zP2pv8Agmf+0L4P+DusftNftL/EzwhpFnYMtvpGnafD&#10;PdWt4JWv48232coYpGaG3nwwHmC4Ek7CZJYm+EwuDr4iLlB7dXY9qVSMd+p5Vd/tCfE34qauNI8F&#10;aNo89xa/aoNP0/QfD5sJ7q0kt1inuvKto0t0QQQupUbTlnlKvJJLK23rPxU0v45WupeH9Y8V3Hh8&#10;WuqJp5g1rw/bvIzwW7pb3NzcwDh5vOlDyCIbHaKTzXLk1xfhDxh8dvGXiaxh+BOleEl1Lw1a6fZ6&#10;XN4Db7JearMkaxq1vYySR3V3NJKXkkEMLtveTCrDiOuHn+M/irxV4w1Lxfr3iLR9K/t6SYatYLFO&#10;qXDokTtPgAiFJ598gWFwkUhcxpEoiB58ZheWTe7v8Xf/AIc0hL3bHpPiv4Bad8OvFt54B8fa2LuO&#10;1g2XNvpkb7pp0CS3FvcGVY5bd0IVGR1dFeKQBsfvKm8IafaaTqtn4P0zR4WlvjJZafqG+68pWaGF&#10;5uXBYxhGYu0gGxJtxJJTbwWk2tx4ySK1u737PfLbq0cdl5MMU5Mb5ALsqIoUkZyFCqCM8rXr3wz1&#10;HRPhJOv/AAg9jDeav4k0yG11aBFLR2JMiNcKW84pLE7PHHmZUQsjAP8Aum835+tKVO/vX8v1Oyi0&#10;7aHrnizQvEnjXwho/iH4j/Ei31bT/DcLW1xJ4h1dm1LSZhHEwWJ5iHKs2fIhSVlLRSuTHya8N1r4&#10;Iw6drWua94i8X6bpd9pN9dTWtirXSXGriPMp/fJFItvcbEdInZcSMshYDDM/uXwa8d6T8RbW68Va&#10;z4X0e+17Uj9h/sO80lrfTbZykirOUtAkIQFD5bZXMsZ3EI5QYfx0/ZN+GFr4G17xXefECfVbcXV5&#10;beHdL0K1e4l0iaFYZJgYxN5axkStILWOaRI3gby5GQkP5NHGVKuJdOtU1087/wBd+x0VacXT5oR0&#10;PnnQfiZqkfiGLxNca3pbHRL5HvrSCMbrxGab5gIQo8uI7gcNkh0Aymc9h8a/jZ4d+NVpH8HPBOsz&#10;S6Hb6ksvhuK60mBJNPYqyfZo5IEiQCXdtmdEjFzJa280ipjavG/BL4beIPje114Ys9IsbW4tdJis&#10;7DUL63VvJbzhIZd8cisQJHZMlZcJcKApkMCju/hR8OP+FJ+LLrSviH4YvodeuIo7ax1Cw1pIf7Iu&#10;xcQOTcI8Z3jYshKpkq23LbkZD6uI+rwXuJc0e2/zOanTnK19j0n4a/Aaz0zw5qHw6+IXizxpdeH4&#10;dUthcNpUnlWl3FlxiJrmJRC7hydzP+7jhkkaNwAY/Ar2K0+Dv7Q95onwd+IF5rcc1jDdQ6hatcW0&#10;uq3JigvTBdOrQk/ZJUkJlI2mS1Rimw/L9Q+C/jBpIkm17xE8bwLpaCEx28bWc2pbZJDELhysltLK&#10;IF2tjc20jahCFfm/4haf4X+Hvxa1zWIrSz8P2fiCzvLqFTdC9k0+KRHjaGITCRpGYluXIzngxsBs&#10;5stzWpyyw8l72rT2b6Nfrt3OvEYWioqcXptb9TQg1XXvE/i6G2sLu1tbvTbqC81J9S1ORSP3zeY6&#10;C0G4KpCJtSQvllYbstIvojW8Gsxf8K08A6JbwxWs92LHybeA3c6x+Y5MkiqNwAMhEMeeSo8whVFe&#10;F6J8VfB1zrq+FtG8Mi+uvthK3t+sXnlpPMSJ/OhwY0VDGWhJb94M4PzAe42+v+KY9W0vRvCvh7RL&#10;bW9av7WSx1STUbGKCzS4lljdZSg/deYJoGWSQF4liX5QpUrljIy5knGy3179yKLj6npPgPx14v8A&#10;D3jK38NeHvhze6w1mbuHUI9EZptOu7eJXVZ/NVtrrFHJ5b+b85RgkzFSUPPftRaloWn/AARm+IOn&#10;3Og21xrk1n/o8fiBjqu5Jzm5MfzrHG2/ypAEicm3jdGRZJY5vNvFHxz17wlqNx43tvCul6pcT3Vv&#10;NfaXpw+1WtrZusPykkSbcIkiuJST5kwLDzCWPo2jeKda8afA4+Lr7w1Dc2viS4mi1CGaSK2S61JJ&#10;bbEBYzNNe+ZDKz7EETl7gmNXMZZ/Op4WdGUasUvv38v8n5fd0fWFKDp/0jxPwp8XPCtx/asOpX90&#10;dYm0mOfT77T4AyyXE3kzPHPFKuJ42zMp2hdjuky7ljWMdpo/xXsdR1HVNb8XX8Ogw61JLDqF3ZyO&#10;vl7CqiZlERMUT3CCU7AAvn4QBFas/wAcaP8ABH4ZeHtX+HviDw1q2k2clhLINZ0nbdXF4I5CqQP+&#10;+iiwGKZBBJ8iOeNf3m08b+yt488Z3vxJ0/XfBPiix8KjVJ3sdQ1a61B7OG2s7kmKTMo3GKIRFgwG&#10;4hc8ELx6tSnSr0VNR0/r+vI5eaUJKLY34/fFDwB4ylzBqer33iozSPfSahpcVrDAN5VYPLTKxsg8&#10;yRpVyp3KQI2DM3UXGk3fwR0bR4/D+tus2teGop9Qv7G/kjjlVp3R0jIiKkERlN5Lr99TkExon7RP&#10;hH4feKND1jx7oRt9N8Qy3Ep1o2S29lYlo5Rbi1treFEjnXy0t7jfDtCm65VlBavPJLa2+IaW+naF&#10;4dh0+Z7iPTbe6vNQKQwyDCl2Z2VVchkdyxCq67jtRyqYKnTqUoxSas9V/XQc3KNR36na/D6bxHBe&#10;2+rQeE5ms7hXtrS+uoLiSK5ulEZeEOuDvCuh2qSwAQc7sn2vW/ihpqaTJZWnglfD+tWfhyNY9Wtl&#10;t2RLtLiSQucqGDF7q4hMYVWijtVfdIm94/If2SPgb4u+Jvxi034YSeIdDs7ya3+1w2uoXLj7bHGv&#10;m7V2xtueYBVjUbt+VIGZA7/Q1v8ADH4y/D7xVqGh+J9c8HXtrIdWs/EFjH4im/4nCtHGttpsMU8j&#10;LKRbWsl1FIIiVZ0Sdi6xxr0VMnnWo83KtU7O9ttX+HcqjX5Jcv3/ADKfwp+Lnw8fwVbeHb64m/4S&#10;O3WaZ7uHVCv26KJWKrzC6ovJjydwlEJXaGdSeR1L4ka1LFoHi60sJraC91j7Be3Wkw3DRi5WPbG6&#10;l8n5o4iyKpYnyZGCAJtGf8Uf2cPi74S8J+F7FfhKbW4udYuk+2MQrQvMlsFtpiTiIKEaRJW3I4kk&#10;YO5gcrwKR6Lb3Rfwd4zuJryZY5Ftb238uG2ZWdmZRuZeURPmOPNPIyWKp4f9k+xk5PZ3flp+SOh1&#10;pSfL2PpH4NeIrLQbCbxA+oNLqWjSzTXn2i8aNQWdMRwRSkFZFKzI7OXDRuNwDK+es0HUvGeg+KNS&#10;1HXVTTEutOt5oYWQo4hmZAtxGj53hvlBcA8qrgSKmBwWj67r2l6Wmp63p9x/wlWuW8trNFuRrq8v&#10;JXmIXa0n78mZEyzOjbpmRlcqCnn3hLxz4w1Lxbo998aZdvl2K3+n7bqBbMRu80nlnaZPLd54pSIm&#10;273+YqM5bzcHh8dCpPFU4u0Gnprqu3T8TepWpcqpvqeq/tTeN/FXw58ZeH/iv8XtIluNNsNUS8+1&#10;aXsihSK5lt38hZCkbQLhhJG6ELFJF5iDP71Pkmx+KGqeIPjHrnjLwR4J0yWx1jVLqcWMaxiGxE6v&#10;cLb5hISPEZYKqhCrRuVCOhWvev2g/A/xy8V6b4i8B+B/iRZ2+h67DB/bWmXVvFJDaTlmWSISKX5z&#10;FFJvB+UvIFPzYPzjon7HHin4a/FC8+FvjnxppunNdWMkkmpTQqbaTELuDG1yqCORPm3bypC7gPnC&#10;q36JkucvGZeqNeor3b3fNrrZp66eV15njY7CxjW9pCOlreR7lqPhD4ceHPC2hyeMfCOsR6qbO4ma&#10;+/tKUm1mMCSQTIgj81yytbyr+82Mu/5NpVq5GTw/Y63448ReL0uJl03xVIZr2xnTLWzxyefukjA5&#10;w6FQ6g53EEZcZzfCvwv1yDw54h8KXPxKvLq+sVUzah9sTyY1kDJcmSTzGTYJWQCRWUOxQnqpTMsP&#10;irJb6heeKfEfiJrzVJNZkhgtYpdrRsHDRzBuGRCWJBDfNgdAvzTjcZUxFNwhO9uttTOjTjTknI0t&#10;c8E+C59YuW1XTLOa4WZo5JLdTLGdp2/I/O5ABhTk5AHJ60VWh8QaRrVlaan4L+Glw2nyWNvtaPw+&#10;90plESiYiXHzDzQ+M8gcHkUV4v1aqtOZnV7SL1Pm/Rte1a5to7PxF9vmVVyFafKr9R/+urlsdKuL&#10;z7Vpt5Is0Mn8UffHT8qdZz5hLtakjadx29Kp2fj+y8OQ3MltYK1xNhVZxkKvOf6VpUlWxEpOKbfa&#10;+mvrc/ZsP9XwFNRp2st9NdPNHXw63L9kjluLKRVfhZNpCtjrgnr/AErlvE/gyTUdVi1JFZIWjI3S&#10;Rnnnt610XgXx7ceP/DEETaZBJHZ3Xl7clB8oHseoPP1ra8XePINP0x7nxXpUclvF8yrbsWJIHAxg&#10;V5MKmKweK5IQ967TV7+lkdNTMsLiqKc9Vvc5Xw7p3h/w7t1K7dpZIxlNyHC++PWs/wAf/EDU9e0S&#10;TSPDdptglyl5NN95lPVVHuO59xjvWXe/GjQvGRnsk0X7DtkP2VowB5keejAdDj3x1rS8JTaNfRTW&#10;zRbsYyeuRXp/VqlGXt8TB8yto9UvuIp5jHMKKo4aaUHdNrc5j4N/DDXfG/iG+tTdGOxS3zfSKP3Q&#10;kB/dx+jHGTjHA68mvZbi+8eeCdOt7e48RR3EY+W3Z7dC5AH0xgDFYVtqn9jWPkafqklvCrblihJU&#10;ZP09agvNcbVnN7qWpySSAYUPH0Hp7VyY6riMyxPNNLkWytd7d7dfySWu5nluT0svatK+rbd/w3+f&#10;rf0JEvL1CXa8kZm5ZmbcSfUk9a29TMNt+z34g1fULhftF9q0Fpb7+rbQkmB+G4/hXPWt3ayH9793&#10;vxya5/xRYan4j8RpHYW7LCyhY933UGepP+fxrbCRjHEXlpZbnsY+Mq2FUYvqtPQ779naLydWm1Z1&#10;/wCQf4dnuT7ABQT/AOPVi/BIFvFGlkj72uwf+hpVXxBrepeCNPOl+FtUaP7ZZmzvZIwP3kBAymTn&#10;GSozjBwMdDVzwNqw+GlhY+NNR0v7S9vcLOlm8mzzDn5RnBx/e6VpKop0U/5pafeZxw9SniKr7Qt9&#10;y/4I7xLcG/8Ait4ivHb5hfSxj6ByP/Za1vjVHLD4u8N6RKR/ovh23Qj0OGz/ACFct4bnv/Ed/qXi&#10;O727rqYySsq4XexZm/nWr488a6N8Q/itLrfhgSPp8Vukdq0ibWKqm0tjsCxOPbFVL+JUfZL8gp0+&#10;X6tH1/RG98TtRnHwT8IaCCdk99dSsPXbKyj/ANDNWkvV0f4IaxrrKr3k2pw2trO6gmHbtc7cjjIJ&#10;Bx1rP+M09lb6L4G8OQ3aPPDYG5njU/c890Zc+/B/yai8UOV+AkfUK/iwjPri2H+NTyRlKCkr6f5G&#10;cZSjh3KLavU/9ubLXgi9vtV8OavrWpTtjTNHe4VowBvmxlFPHQ4PTmk0qfW/Evg3+3NChtb68hw0&#10;1nt5+98yjkYbbnGTgn2qHRXaw+D/AIukG5WMNlF/31KwP6GsH4c6LBKb7VZS6/Y9BuLjcnJ4x2yM&#10;9fWuSeBpVqSlTSUr32un5brT0Nq2OxVOpVbk+WNl+C1/HqE3xG0Cz88+JdCvdLe3iWVo7iMozRlt&#10;oZV5JG7g9MZ5q5a+MfDHijSl+za9JJao5CR3EbYRu4x/CfwrF8VxaT4yjtdR8MePmXVLVBmK/tRE&#10;pRsbk3KuDyBwdwz+dZel+CXixDNfzrJdSNcXTLIhJlYDI4BHGO1XHC4OVFTbcZ9tdPlJX8079beZ&#10;hh80zOWK9nOClC29krt7aqVvJq3S99bHomn+IBZ+HJvDWkvZNDcKwfZIfMO7r1Ppx0qT4c6lo3gi&#10;e7mv7WdmuFRUkjQEqoySOSOpx+VcDceF9atNzWWrb1H3Umj/AKj/AAol1bV9KtQvzeZwBHGeCa5p&#10;ZfTqU5QhK6k9ej+Z6MqlKzdSny/15HX+CtF0vXPiGt/4wit3tpJpJ7gTY2SE5wMHr8zDjjgGszxt&#10;4H0DW/HbaH4f0mO1jmuI4Ifs0flAsSAW+X/aJrm4PiHdQSbdQjZef+W0WK6jS/FdqiR36NJEy4aO&#10;SJ+QfUela1KOOw1T2ke1klt6nPChl+LqN6NruloW/jD4K/4QA2mieGfFl5I00LPNHeKj4XICnKqu&#10;QcN+XWuY+FOl+Fb/AOLVp/wtnXzpNvDCVZkjK+YuTg8q2M9ckEYrqL7VtL8VzLJqeredMECrJOxD&#10;KBnjJ+taXgo+APHnxetdf+I0mn6Rb2dq1uobUIoUu0E0oEuWGc9hz0VR0xn1uF5141PZ1VdpNuVk&#10;ne6t016/cfIceYeNPAU5KV7y2u2tE/y/UvftSeC/hp8N/H/hvxx8PtWk1jR7izEl7PbssyIxkMig&#10;siqASMZU4OCMAjBPAeIdcm+KXihvEltGy29pF5dr5jbGdiACQCfugZ6929q97/a60vw3ouiad4X8&#10;AzrNaalaxXu2KRWXyHJkTDAncpyjA5zgd+p80t/hT4I034LzeItY0SSTV7pt1oyysu3c+MFVO04U&#10;FuRnkisM0x2HjmEp1FafM4Re+j1u1pZvVbjyHKqksuozd3CVm1azunbfXRNJvS+m9royPFC6fp3h&#10;zTLTShG08cANzPAQxDYGQ34k9fTiprS38rwAviW5u1kuJLhljiMYVSucdsHPB5//AF0z4d/C+2u/&#10;Duq+KptevrVYciNYWWRcqm9iVcHsVxgrVbwJ4f8AH3jO5uLKG6trq3to9/k3jFBuI4A2gjccHsBg&#10;HmvNjiZU4yjTrfBJOTel79NdN33PbqZZg5pc8La66J/irP8AAteF2l1u0vL6HR2hXTo1eaSO49d3&#10;TOP7p71a8OfHbxxDrN3a6T4q1q62KPLgkhNyUULlifMDBQM9eKyvC/ifWllu/CumeDpnhulJuJLG&#10;NriQAcdhnHvggZ61U8I+NtK+Ffj/AFC+nguW+1Wfkh5LZlMEoIyrKRk9B06dMenp0swzCMqqUeZp&#10;Jxinvte7V/Nng5nkWEpU1UTtHms32TTs7OzteyPSNA/az8WPrUehX/gW3vQbPdIyskE0oDgbywkZ&#10;euBgKO3HevTtL/aa+HGq6DDY+JfDmpaPfebhmjUXFuqBOHLDD7ic8BCB6nPHzH4UistQ8ZQ+INeW&#10;OBZGxCLp1UkDc2WBP8THGO4+tbdzD4gHjaHRdJFxDb3V4scP2iMupXPzMpbqBy3B6dK9D+2oU6nJ&#10;ONrRu30818jyJcN1KkXKEtL6aW06PbruvI+n9B+IXw58RNu0nxlp7PI2yKGabyZGb0CSYY/lzWhe&#10;WN0yeYsWSIyWA5OcivlXxrdt4b1mXTV09NSVWCM0PyEHA46nOOn4dBU2ueKPE3w4sAmla5qukyXi&#10;RTLHa3borBm2qWVT19iMjvjpXVQzjC4lQs/i27/ccOIyHGYW7a0Sv8u59SRo9ssYKMu6P+Ie9SX5&#10;Eej7YmZW+3W+7B7B/wD69fPJ/ap+Lfh2w/tTUbVdTt2td8LalpaQARgffAUxM2R3+bPXk12Hhv8A&#10;a+0HUoobbxf8Pbi1hkaOSaexvldtynOVjYDqexeu6nXpSXMmjy5YWvHTlZ6VHvaXqcMuWPvV7TdW&#10;u7aJYVuysZGyRWbcpUjByP8A61cfonxs+EniARpaeKVsZZs7bfUoWi8vHZpCPLHT+9j8eK6jRUi1&#10;2y+26DqFtfwb9nn2dwsi7sdMqetac19mZuDjpNfeYnjH4S/Bjxz5MHi34TaJcMLP7PFJbwG3kSPh&#10;l2tAUIIIGD2GR0JB848Rf8E9vgN4snkl8L+NPEHh6Rl4WdY76FWyo4B8twOucueTwQBivaNThuIr&#10;lUeEr5ecfoMfpTILd2nMCOdzfKuO5JAraOIqR6mMqFOXQ8I0L4Gftt/B7wtceEfgz8Y9F1fS7qxl&#10;tJNL1D7P+4SXIeKIX6NHCH8yQ5jdS3JbBxXG/Cr4nftbfskar9v8X/C7XV0OO8a4mvbe1MbWhc/O&#10;9tdIrJFltpIB2kjA2lia+rZUK4K/NukR+TkNj/8AXUul+JdS02LyLW8mjbzB5u2Q7ScnHHsP5muq&#10;njJxepzTwcZbHzP8XP25PC/i3V/A99p3jbx1rVt4Z1b7R9k8UT+b9mgJAaCBTK4hULyqK+3OPuhQ&#10;K+jvh78Svgv8ePhrY6N8PvDt34n1D+1bmy1XUbPxY+n6rElxEmx4w9pP9mCSF3890cSElVKiNlFX&#10;xr4F+F3xBlE3jb4a6Hqkm3zPPn09BMzEHOZVxIclmb73Xnrg15t4m/YG/Z58SKsvhm61rwtdSSMV&#10;e3u/tEKhskLsl+fAO3H7zOMg5J3DojmEXLUxlgpx2PVfg14t1r456d4i8B63ZahY6tNrsb6bDNdQ&#10;+Va2EkKzxPMCvlxDypxIZSqRqsUh+Q7FGt8O/wBozxp+zNqlj8JtM0u61bwvcanK1j4osr4vp91q&#10;M08zC0mCAhJAikBJGU5jYlNwQr8w2f7I3xz8Fa3ZeK/gb8YLO7nspTb3DalI1s1w1tcSxpujcyRP&#10;EBFGm1mxjGVxuIp/tA+Lf2i5Y9N8V+K/2ZH0fUtG1xrq78Q6QrT2c06FGGSgcYHljBaZwwLkdSR3&#10;U8ZT5uZPU5KmFly2a0PuVv20PHHh34/WF/4o8JeF4/DNleXS3mnz6XbNbWkUVuVN6zrkPI0cLoLg&#10;hGAXYrGJAjfTOj/t0+AdG8FTeKbTx7eW8Ol6ckOjaXJv1aRZmbIl3yTrdTtgM7H7THEEXa25ivmf&#10;mr8NP29/hX8V/BcPgTxE/h74e3dtCtndR32mm+t9ZgMcqSPNJcb13bHKeWDAiBI/L5yRufsaeIfh&#10;Z4s8GR+AfEPxX0vRbO4v7h4UuNOlvC0glKQ6fZKw/euYiAkbSxxn5A8qAKD0RxUeXTVmMsP3P1K+&#10;GH7YUHxR8Lp8RtH0aG8t9Vu1js7bRL6OPWJ4+I5GvrWREgMaO3LK7yCNogwU7we+1H48/Di+Go6V&#10;4/Y28fh9VuLi81LSbiO2s43YL5kNyF3W6SSAJujd4ztKbeqj8mrj4ta38EfiP4b0HwRq2oWfh/xA&#10;GtbjS9S01Y5YruGSSSWeGeGRluI3V1H8DFiGCx5ZT3fhr4gfHH4F+L/+GlfDuh+K9WtLTRbq61aH&#10;SVluJLi3kvIkN4EGfNgQMxMnKlk44G6tlVhoupi6Uldn6v6DHoOvaUE8DeKbHWrW8hWQafeSW8/2&#10;jaVIcKCIbnEnzkjypBhQCTVzS5r22t2d7q6g+xMyh5ZnDWHHXe376AqqliswkQttBOOT+X/xA/bq&#10;hutEj+NXhLwJaat4m1Kxmgi8W3VxM0wtvMLERXEbELtE8qqdpESPlNpMZX6Q+EH7c8+qaLp/iG/+&#10;Iiwx2vya4PElu11JaR2uYpIrN43S4Id43kLzyzAE8I2WVa5oyk4pk2lyptH1Xo1hp017qFvetJGb&#10;qRbg+ZaIolwSxZoFIinwNmZLdg5k5xn5ak0y48V+GNT/ALX0zU5ryFlaJG+2IyZwT5SXBAbCsyqs&#10;N0q/Nvbc/bwP9nT9tzwj8fNT1rxF4Z0fSrrS9M1J7a+azuIJorRIzJJ9uuPtLW8bJKgQKsKJNE6u&#10;8m9HjI9Y0P4rfCqW4sNTsPEFrol1qF9JBpP9oRXFtcXYRcuqG4jSQfKCSJkePLgiTiq8w2G+KNI+&#10;3awviXw5BJZ3GnNtfT/tk32O2+TBcWyNvsy3ALwbo9se8BCSTHp3xM1KfxDb6X4gbzda1JZY7bUN&#10;P00yXN/GqRjfIqbor+BVKq3mbZEBVR9411utppPiWOGCbTfst9a7msJI7Uh4WBU/uRGcrnais8DM&#10;pGcxnNM1PwhZeJrBp4NVkvmlz5l6iwtdSMowu9cCK5+Yb/lEU4VEUd8yBVu9R1rwzLDcx6s1tb20&#10;0iRSQRN5SSGVOEkYNJp0pIA8hswsxVAcA1v6vdG8u8Q+HpIr4L580a28clvMxk3CS5tUJEhzuH2u&#10;2yQxZmUhMDNn1Kw1bSj9qF5C1sPs7Xi3Tw3Cqo/1PmyDfHyWUxXKldznDqQGHLt4m8MSX3/CO61p&#10;11oN7bL5i2uqW7xWdxtUrvQRM32blNvnwPJHtBOGLZoA7KfVrK61JdQlgtWa4hFubhplmN3Gc4iW&#10;WQLHfRhRxFNidFV9py+DZvLu/wDDeo2mtaVql5HarPII47ZykMDuNoQSyLusGPB+z3BMDu6KrfIF&#10;PP2T3K8/2is91OoMi3gjmjvFVQQ3TybwD7x2+XIoRFzu+WtKx+IGnlp9BuHcTWcK2822ZuEA2eRF&#10;POgyNzFDBdgqWbO4cGpKNO+u9LtdQaCDTre0jWTzLuNsxwQxopAkCIC1qS279/AWhYI7EAvVllGn&#10;LJplrJ9silU3TWVzHuMjMADMTEOTlh/pVoQymRy8ZZcnC/s3QppY7K2urey1SxXzYbO6mkgSAkhj&#10;Ih+aaz3Had0TSQlIwCApJqHSodYSX7Frepvcq0hm+wy2qibced/7ncspCtt+0WpEgMrEoQKAN1dQ&#10;j19rjS7g3F9HeLEz3V1DHcNexx/Of3SFI74J+7ImiCXClolOWjYVXuo9cudGS6sNWgmkksZfItY4&#10;VvMovAjQEBdUhQjd5UnlXSqqgHdJkwx6VoeuxrqngzUm1K3vBtkRZgZCq4dpvKQql0xw+JIhHcru&#10;jG0jJqSw157fUpo7+8jmtb6ZEn3WvmG8ugEEceXwt4V2nCMqXK+SgVmxyARX+g3kmiaf4o8KWT6v&#10;eDy7KxtNY1SSOG5cv8ys7qFuPKK7xb3MXnJ5UhhYFlz0s1xc2y2+rvqKLHJJJazsqiSW6YJt+zyr&#10;IT9oZNozbzFZx5MixvJnitpl2ttcSWLQNMl1JJHczXTpcRzsuxRBKsoXztnC+XPsuQIWCPIMml07&#10;U72TztLMEcIdVsrL/ShO0zfMZId8wVZwvQ29yBLgTFHzhigGy27S3E1rY6fuRtsUNxNi5j1GRR8q&#10;YmbNy8YQZt7gpcJ5DeVI4Ip2l6hNeaOjzay09xb3WLxLKMl3mRm/0ZPNYM0yR5Qh2hvEMOVZgQtU&#10;b1JNY0VWkN5KkF4IGvmVtlwUKhYrtJwASDsBhuNrq2/yZwVFWNSv7jRYI9Y1iSP7LcKsLgR/amup&#10;wFxE5lAa5Crj9xcBLhfJfy5HHFBR0A1iO11CK9i1SPT7iaSTbvbdIHbAYIcfI3nIpcom75v31vJn&#10;zK+Uf2vf+CZnw6+N1xrXi/4PfYfCfi9rqPV9W0lbV49B8Vgu00Md0Ek228rkzRG9gcqRM6PgN5Kf&#10;Rtvp5uNNmttKs5v3MjRLNNcfaJrx12soXzGEk/lY4jmaK7iNsRE7gqTr2/iXVr3QY724t5JLpGZV&#10;kjaSSOW4TdviVtqM8o2TRsoCXKbRuSYDFJaaoD8NfjZ8IfHXwn+IniD4f+OtBv8ARtbsPt174g0p&#10;pBb3yWsDIYmgaLal1bGA28heEKojQl47WCFmfi/Bvjv4k/ArxR/wkPw38V3Elot5aTanb2N7crZt&#10;KYm8mxSRXilUhHmjZleM7PMZWih+9+4nxQ/Zk+B/7Tng9fhj8afAOl6npLI95psEdwbe6t5wBG89&#10;pdQEGELEyZ27oiQiulvtG784f2z/APgmj8Zv2f8AV7rx74d1X/hJ/B+n6pbm716908w/2NPcRC3n&#10;n1DT4Ukd/nS3mN7CksU28vMly8hkXeNS77MmUexN4c/bA+CP7S3hGx+G37UfhK11C/8As62S6ytn&#10;Gb6xuriIySSQKYgjKiQrIZIgkjv5QSzkRPMrmfjB/wAE+r3w9p8XxC/Z1uLbx94Y1CWW6trXSJBL&#10;NbWskieUkbxOxuSBIysBgr5Dl1VsqfnO207XPCd9a61oWntof+jyz6d/xMCzCzimMb3MUxI85pbl&#10;ZGEsLFS8bvJhY1iG58Mv2w/ir8IPHcvjDT9TuLe8kkjS4jaRo4ZyIligtX4Aljgt1VUjeM7ULGJb&#10;YfMcMThaeIjaWj7odOpKnsUdJ1+/0KQwpBezxrqe77VfQxwxxpH8jL+8UZjQqVZtp5JUkdBL8bbU&#10;eIvh1JrfhyE3bWJaKf7PFutJQRk7iCRuEm0hwVYbgOBwPpt/2lf2Rf20LSHTvipZSeFfEVxZCO38&#10;XabcM56TbDLGcmOILm4k4mtokCB7zdhRyfxS/Yn+M3wX+HWpX0NmvibwjrFqLvRfE2k6a8v2mIEz&#10;rJIVyy5gjaRpY1MWJlVZMnNeDistrUbSir/5Ho0cVCXuvQ+JNHuo7vWV06bw411qE0M0kkyXBmju&#10;ZlXHKqwXBbCluC2e5ZXG34EvNN1W3itZ9Wgit7BkRo7iNXmjgdfkDEIivh2HUgAgsQQxFU/ix4Ku&#10;fCXiy11a/wDFN032q6SAp5IVo/3SltrEAA5DblIUjeCd2cn0XT/h2NQ+HyWjaHZLqmoSxm8uvLS3&#10;YusWY5eMsGLNtJPDn+LcrGuGpGXT/hvvNOTmi4n0Z8Dv+Covxn+BfhXS/A0aaVqGi6BZrpdlpmoW&#10;vlM/7wgNI3DK0aYjG0hTtBZSxLt2vw8/4LCePPAPws8TL8V7z/hJfE07RSeDWTR4oI7dTgPHctGU&#10;yqgqVIQvk4O/cFT4FufGnie0uIZLnTvJlmmNvI/mbZHCysCVKYCgYAJwMAYwQBS3V3q2lau1xZxr&#10;++upZFVvndMvnYSynbtwMn5uQCSFxXZTzLMKLS9peytrqeZLDUZX90/X/wD4J0/t6zftUWWqeBvi&#10;ebW08YWEjXVjDb2bW63+m4QCbaXcLIHLZTI+QoRuxIR8S/8ABXz9gf8AaH8Y/tVx+M/Dnhjxh46t&#10;fFlvdXZutE8P/a1sVhLGOzWJJAVMdukUYVivmlC6F2Z4YvM/2ZvjU3wU+Nvh34oWN1/ouh60ktxD&#10;asfOa13sJYBJnHzwuV2k4JOCOa/Xb9mT9sH4S/tOeBdU8X6FM2jzeH+PEWnaxdQq1kojDmcsrkfZ&#10;/v4lbbny2JAHJ9jC4ijnGH9jXfvr8fP/ADOSpTlhanPBaM/OP9gb/gj/AKB+0Z8C9D+I3i/XvE3h&#10;WP8Asa+soZL7wvpuzVVuDcNDPDHguyQmRW+0TEyS71SEwC1ilf7A/aQ/4JTeHPjZ+y34V/ZZ8KfH&#10;bXPD+j+EtZF5prXul219GYfLZfIeKIWwlIZmk812LM7uZN+UEf0p8O/iz8M/jNpcmvfC/wCIGleI&#10;beJ/Lmm0u/Sfym5wrhSShOOAwBI5HFfIv7WX/BVS9+GXxL0HQPgh4YOvaBbq974m1a0Xz5Eig1T7&#10;BcQPABm2QybYkmlZN0lxFsDbdsnoyo4DB4ZqdlFrXz/UxUsRWqab/keb/B//AIIFaTpFn4X1T4uf&#10;FHTrvVbLVrv/AISa00SzvIobvSJFSJbCGeO4geMmP7QWkaNh/pPlBPLiBfzL/go/+xV4D+BXizwb&#10;8Hfgtr2j3tyun3F74Y8P65qWoTanp1t5dzJd3JuJrr7HZxolrAsMwijlKW8mXzaKZfuf9j79u2D4&#10;0fCbxN8Tfj34ct/A+m+GdQ8v+3rqbbaX9u9wY43VcsyyAtDGyqzh2ljZDiVUHyj8ef8AgpDZfHjx&#10;jr3wN8a/DKw03wz4ih0zTNX1xPENwptNOSSSSX5bdw7u0s8bmJlRjFAyzQBwGg48VWynD4NXaSkt&#10;H3/D8zejHF1K1t7M/LXTNX/4RDxZa2/iDQWU2NnM8cN0xDpIIGhAcA5GxlzsbGSOcA8+ieFPj9B8&#10;PXiufCGlXmrWbXVtK0DWsSQ6hbl4/Ns7pSGDJmFv9YrAGLeMklja/bF+GK/CfxqP+Ek0SOHR9QS8&#10;k8KFNLt7dvs4unBR3toohO6SAoZPKQZUqqRqmxfJNN1fXfA+itrui+IbmzuJtgt5LW8kt5o3JLrL&#10;G8Z2oynCHcTjz8gHlh+d1aeGxTvTfNF6Ls/66nrr2lGVnofRngP4qfD6/wBGmkt/EzL5moyX8mk6&#10;hYxzC3mliYAW8U0hZoPlg3ksGGwrt2qWr6Q8LeMfDOo/DnX/AA1rWrzaN4m+y3FjqWg6bfXtre3E&#10;n2eRyzKzQMGSWM4hkIxO8TyecnmlvgjwP4h1D+0tJm8ORWcniC3LQRzLqdtHDbs7z7odzSL5kZUe&#10;YZncIm5+qmNh614H/a88K6P8PfEGgeNPDusHxdfBz4Vs9SjmFrottLIZdsEaTQzWrr589wkhkmjd&#10;5AHgzmc+Fisqqe05qe6/D7v6/XshiY8tmdh8FvAnhy2gi+IPg5pIdYh8i43XU25IgssK/aYxGhZb&#10;jzCrKkmV+dypBwtM8U3Vr4a8R30PjXRIZLdbq4urvUfOcyWtxcQRJHcRxQXQjjFvLJHKjoy7mj8q&#10;ZyrCMcTFfapqmuXb+OWh0mO81i1h1LXtWWO2W1e6cOjSMi7EfYsp87ZuQO7bGCZrtYPir4Z1+10b&#10;SfEFjcanpOn+OGGk+Ire6e2i1awEkDLDCxhWWOeMXLSEpGo3TOXi3S7jPsa/Pzt3T/r+vvNIyjyq&#10;NrFXw98bfELaXrGi+MpdKk1LXrXZo994hgMF/febqO554roRss8gP2qOZ7ybDRhgPnhjC9p8R/E/&#10;wg8R+JNOtPFNpbW9lcyfYmtP7HFvJZ2KpFiKVZmY7lMG0s5klk8tX3OzSK2I2j6P8NdF0bU4vE2n&#10;+LvDNrc30Uj6TbSRNdwMrIGiaaLmXEe4xzcpISFRFZvM4u+03VtNnsde0LSNc0bWrewY22naxcKL&#10;i+86P7TG8cZVWeWVbqOQI3fkZR0SPGWEjVqRnBOLvvt5fIqU5UouzMz4+/szN8JvAuo/Gz4e+LND&#10;Gg3WuRW1rHpOuCS5hjYPIFj3RwtcLatG8LyhAPMKtuzKdmN4S+B/xruL6xTw/wDCnVLqzult54Ly&#10;4lb7EFeY2izTMzfJbm7glBkZkjDIckDbXK+OP2hr3ULpvD/h/wAU2N3GkYs2vLCxlhFxCsG1VCsk&#10;SgjLByI0Z2MrM8m/Jz/hr4g8fW7aprnhf4qNY29rYCfU4DqFtHMzMZIYzHFM3+kKGuCzpGCwjaQn&#10;CgsPe9jiHTtO1/O+pwc9NzO88Z/Bj9o/4caFb/ErS7TS5Ta41DTbeGS3upp5I2jW4kjgjeSO4hV1&#10;2MxV45Vt5csGjkRev/Znv/ip4r+Ber/FD7ToGoL4dvlvdabXdL2QvcvN+7gldiPM3B0/cx9Ujcsq&#10;xpK7eP8AhTxj8T/AOs3GqfF74ZavLDcWlxaw2skT20LOBcW4mQkESSRyLMod9xzG3DMCw6K/8deO&#10;/Fniu1sPBmj6n4i8VTWi2el2+g2/l3NtqPmyQiORVQyXs3lDdlSkivMAmERRIVMPOVP2dk9b3Vi1&#10;Ujz3RofE3SfHfjj4ItHoWgQQyR6e2pWdrZ6Sl19rsoTK0sougDJE0EccY27RG6M2XVlIfy/4J+KP&#10;Dtx8O9Su/F+vmaOzeO1t7WO4IuQZIpWBXMZwoMUYL7hgPtAO5sYnxF1XXdIgbTdetbzSbvUVkubq&#10;zjbyreVpNyNIsKDyogrmSIKgAUR7QqFSAnw70/wh4fnt7DVbS5vPMmXdAkwt924EEGQhlUk7cEg4&#10;+nB6qeFp0sO6b110t/mYyqNzud3qGrPrE6waf4rvZLOZpnki1rUC0aFkjXzmQFirAImSC5/doucp&#10;kX/Cfh7VrXWY9QsbW8jhura+gh/sm48mZC0Lgbk+YY2nDRk5KNgsPmIsaH+znq3in4Rah8Y9N8YW&#10;cMcd9KY7G4kWR1tU3yGeaMytMELmKJGVJEMjskrxFRv7T9mjxza+FfiNovxI1TSI9QXR76N/s17r&#10;ItxJdOWYPHltwVHhD7wuRkgks0YbGVH2FWEajSi93vZdxqUpJ2Wp2XxE+Gvxd8N+D/DHxy1rwJJo&#10;VnLps2h6fqERitoryS2R7ppZJXbbPII/9HUKSd1hswJNqPrfBLxz8Q/F/wAP7vWNSTUF8G295bWX&#10;2mPVNlxa7/PkH2cMrfujs2mVNqtuMbrIsxFei/tw/HTwx+2TYWmu/F/xddFtFihtbHR9Lvm2FXhg&#10;dryCRwYt5lSRJAgIJRSGmCgJx3w88enwlpNn4TudR03RdL0y3lt9FvpLVpJL9YH3JIyusa7FkeSV&#10;FI3s4IddhiC8efYrD+0awd2ls/lrbTf5eZ1YOMlFOto/I9X0v4m+GvGGkf8ACm9H8S3U1rfXflX0&#10;lnmFr1vKxO5+Zf3RdYrlVPKF3Vj8gauHuv2evgn4W1e8t/BHgSazvI9YjudN1RLpTGbeRkBt3WSR&#10;lkjVNzKVG9XYMzsqqa5D4bfF/wAMah4jg+HOhW+nafb3V/cXUN/eX0avayRW7nG5m8tDKwiQb2D7&#10;kTDqjlT614k8RWnjAWOtxaQNY1DT7H+zSt3dwrPqSyXFvCsYfcYQyRqI/NUn5vLO1kLSH5OdTHYW&#10;m6cXyqff+v69D16M6WIspW02Z2Wk+IvG7aTpniODwfqmu2beKDdxaLDeS2TXskkE5llilBzHKjlZ&#10;Qu9WZgI/LmXNfPfxLn8U/B1LfxD488HyR3niC4ujq2nXGmvIsc8ok2JK+Xbc5keROFkAjjKF97Ov&#10;rfg3xBNot7p/gPWLa+8NXy6o0KJdljO0kUsQ8uO2U7oZN6vH+9DH94oOGjBPMftQaPoV18A7658V&#10;fZfNsrQapp+u2rxrHcSSTpEFA3kuzoZDn5Q3mxu5bapXmo4+rhZU8LNLllK2l3u7em9vMmtThUTn&#10;1RxvwR+Nem6Zc/2DrmutcRrcfaIbaa+mktVhlkiV1iRFlRZlkCspbCcOCGkaNV6P9qO68K/GPwRL&#10;feP9S02+u7Zbqw02C5lYzwSIS/leYj7ozIxyjYMbPkMFV5TXinwsh0s6zZWOp37aXqVtnTbrXota&#10;jZbu3l2I/wA8jKkfysF3HgCZ97KI23fTGh+NtB+JNtZeD/DOpEs7XMcdvIoaSW787eJgw+aRzJEu&#10;FYZjGHRt2/Pq1qdHA49VpJ+6n5anDRk6kPZt6M+DPF3ja98DaHdeGZtQutqKiz27W4juEbujEjO4&#10;Mq5Y/MNvU5xXkWpeKNQv4Uso5WZFb92dzbk9QcnOcj/Jr68/aY/Zi8RfGDVE8R6HeyWi2siw3Egs&#10;18t7aaSaSKWWTcu1twjUKy4VZFyy7MV8wfE74BfEf4XSh/EensscMqpJPaq7IiuC8UhcLt2yJllO&#10;eQrd1YD6bK8Zg8RFXklN9DhxWFrUpNpXiup0Ok+J7200u3tbQWflxwqq7dS8rOBydueCTyffNFec&#10;w22mXUfnJOXBJG+NWCtg4yP85or0vq0f6X/BOPmkeuftCLZeD/GkkA01bexnhQ2vlqFTG3B+nzZr&#10;x/ULITx74WDKecqak8U/ED43/ETSzY+K7+P7L/rN94sY2d+DjK/pXM2sOv6Kn2i31KO8t1P7z7PJ&#10;u2/gaxp4OnTk3Tmrt7XuvvP0zC5hVp0lGtRla29tdOtnq/M9O+Cjrp2nXloH2sLrftx2Kgf0/StL&#10;4pP5/hyRxz8wyR6YNee+E/F1suornVfJDYLFRjd7Guk8RarLe2jxRz+ZbyL8wY9/WvHxGDqRzJVX&#10;1aZ9LgsZl2Ky906cNUnqec6Pp6+aZFH8VegfD/UrDQjPNqMqxrJGFXcOvPNcHPqx0e4/s6xt/tE2&#10;7C89W9MU270nxdfP58s0M0ikbrOO4wyD6dvzr3sVh/rceWpLlT+8+do4ung4uFKDnJb2W3z7+Sue&#10;zXWuaNcIk1vHHMGY7jtHFe8fBr9m7wJrPhSx8WeL7JrqbULdZ4beOQrHHGwBTpgs2OTzjnGOMn47&#10;8G6xrnnyaE9qY5YRuaGRMnb6j17V9vfs4fFfRPFng2x8LRq8OoaTpsUM8En8aooTevqvHPoT7gnx&#10;6eX0sPX5Ju/bU9KvnVSrl8VQbi766Wa8u+5Nqf7Inws1CN2sJL6ykbO0xzblX8GH9a5jVv2JdRRl&#10;fw141jfuyXVuVx/3yTXucF2FHzKasRz5G4g/410SwOHl0scVHPMyo7Tv6pP/AIJ8q6z+yz8WdE33&#10;Q0CG8WF8q1rMrsf9oL979M15/wDEfwj4v0hPsXiLTLq2kb/VrdRsOPUA193Pc4TCn+teRftVnRJ/&#10;h7eX2rWqGazXfaS7fmWQ8Afj0/8A1cc0sv8AZvng9V3PYw/E2IrS9lVirS0ur/fbW58wCy8RQ+Hm&#10;0PSdTt4Y5I8MTa/Mc9fmB7/TOKZ4D0u48IJM+q2STTMuyOWOU7QOwIIGOfr0rT0LxRptzp0Z1jSp&#10;Fk6FlTg88fd9sV7P8Kf2bfD/AMRvDtv4n1HxS0dvdBjHb2m1mx0GXJ4IPVcHGMHBzjzY/WanNQ5N&#10;3d7L8UfUVq2X4OnDEzqbKy3e/lrY8F8OeGbufXm1PVDHHCszSlmYfOx5/nzU2u6jrPiPVYfCdtcS&#10;NYW87Paw7cLGWCh34HfaOT24r6G1b9im6jjVvDvjqJ23fcvLYqMfVSf5VyGsfsv/ABj0JZp7TRY7&#10;qOPjfZ3KlnHqFJDfhjNazji4VHOUell2Xnpczo5hk9emoRqre+uj/Gx5r4u8X3GjaFefD6zt49uo&#10;TQz3lxuy2I922PGOOW3E55wPeptO1iz8DeHdUh1SOQ3Op+H3srONV43O0e4sewCBvqcD3q1rXw98&#10;UeG9QW78ReDby3uF+dGuLV8fX0PPeuV8VPqut38IcLIy5+V3KKq9+QD/ACqaMvehDot35m2Jp0ZU&#10;ak9+ZrbXt/kUtKgfT0XU2kjjRbeaRmmACttViq89yQAO5JwK6Lw34iu7mG3v4YI0WTBdFXt3Fcj4&#10;5uPEmrR2mmW/h+OG3t2Bbybnf0GO4U8D25rpfBRsLqzhs7W63SW8Y3JJGyNx7MM4962xcIywqqTS&#10;bfzsvOxwYWdZY9wouyst1a762vqbniLxBa2ejz38Xhhrm4iTMcNudpc/h+ff+leXx/EHU5dZQeKt&#10;JexRjhF8hlA/775/XFeozwsnDE9K5rxfC6xbILYys3CqoHNc+W1MPTvBwvfrd6enQ7c4w+JrWqQq&#10;8qjurKz9bWf4nA+KPEVzf64bbR4SUjkMZlEe7cwGSAO+B9K1fDU3i3xHO3hq3t4ZWNs08M8GRujD&#10;KCcZyCCwBFYWvaDNaQTXA0yZZpGczmR9qQqBliMf3+nfPSvZfhJ4W1/wLu8by+ALNxq2nRvJ5bNE&#10;9rGVVygQ5AGcFuM5HtivYzHE4fB4FOCTe0U2ldq3W/8AVttUfD0ZZlUzJwnJq7u7XsovZWt+PS6u&#10;9GjCt/A8yQIwubq1l8vDKW3KWxyec/z/ACrqPgh8MdB+I3jaJfGXiiG1htbdoAtyqL5zb3IZdzdO&#10;R8vU4xkZzWtqXi0ajdKV0O3jhCgLHu3H6k45P5Unw3+EGi/E74y6lY30/kWtvutVhmj25uACM+y+&#10;Z6AnGfXNZ8N4jEYjETdVWsvJ212NuOqMaOV0I395y1Wutlv20v8AidD+0Jo2r/Dj4h2Gm6Xb6ZJo&#10;d7botpFJMv2iBEZ1JZRneCqfKRgDgNg8DK1CPRbS6tLHUgbe4v7Rbq1j3EF4juw3cDO08HB796u/&#10;tVfDm9+HvxzttOnbdayeGrGTTQ0jswtkgWGPduVcfLGCMDG3biuN8U3E1/8AECFJ5Cws9DsUj/2R&#10;9liyPzZvzrzc3wtKrjqstmrvTq/P+kfUcK4ivRyfDRvzKS69EraK1tr9bnV/2XdW9m1lbXjrb3Cl&#10;mifOyQEcnjg5x1xzT/D32/wrZXlhpGmw4vFPmTRud6naQCvPGMkjjrXO+ONS1S7+Itra3szCTS9B&#10;sYYcn/Vj7NGxX/vqRq1PGXiDWNP+I/8AwjQaGGPTdItIpo4YVUSy/Z4y7scZLF3bJ6nHNeJWy+qo&#10;SXMmrJu+npt6dT6CnisLiORTp6yvtZ7W/wAy58Nf7I8B6rdapqMd07y2/lQqsQ4UnLZyR6Lj8ao/&#10;D7w9pFz8QDq3jyK3uLc+bNKJyhSaRs8MH6jLE/yqTV/FjaX44vPCphWSGzjjWSTd8wmCJ5o9MBy4&#10;HA4A69as6lqfh238XX3hFo1mmsZfLmuIIz5bOCAQDwxIOR0HQ1hKljKNSpNx1kldrXToU6eAxVNR&#10;jK3Mnbpppf8AMwfDHw30nxX8WbiefSVhsYmkaP7PF5G6MfJHgx7QDyrHHXB96oWPhvVNW+JK+HvC&#10;fiu8t4FupIo5ppBKHjUHJYALuB2kgZHUc967FbTTYdXudPstVaG8sbhoZ41mBMUisVI49we/OODT&#10;9MsdR0XUDqukXNv5+zZ5hjUtj0+YGnLHYiMpcz15eVKS0T7tNMmOUx9m/Zyunro9/mtzjvE+j+Kt&#10;G+KK+FdFvLPVpre8j2zpCYxMxCuWPzNjb3+h+lYnxHXxNe6o3he80G8k1JvLiWOPZIVb5TGqrGec&#10;8ABR36V6JZ2V1pPif/hLpNM8y6Z5HkbnBZ+rYXgHBPtzUGmwW0fxD/4TjVJJ5G85pGj27irEELgn&#10;H3eMem0Yrpo5hGnUVTkT5Y6W3cu2j2OHF5PiKlGUG73Vr6X1XT+vQ4v4i+MrfxRBp/hNdOudNaG1&#10;W2mh1KExtbnADDkckqoA/Pitvxpb+H4PDeh6T4eSFryO3Z72SFtzsxwxBI64JbHoAB0rYs9Ls9d+&#10;KzeJfExt5LGSR2VZ142hNsasOR/dPccH8YdD+HOieM/jlJHNocNrpMMzufsZ8lPJjUICrR9N7BSc&#10;YPzH6044zDw5IxvCNOLm7O6cnpa7te3/AA55ccnqUW54hczsltZJL79dW73/AAMnUNCtdG8Aabr8&#10;ssjajeTsfIkwIxCM84wDnGw5z/F0p9kk1p4bj8dPbfZ1F15Vv9luW8zcOQ46Y5B754qWDwM3i74o&#10;3nhrR9fuk03T3nEfnS+euwHZuAOMgsQRyDjucZqHTdL8XeKNZf4baHJaXljp80zRuv7vIViN+7Lc&#10;EtxnP3uuOR10syxFHT2quvflfS0XfTtfZbnLWyLBVo2cba2v/wADU1fCHx5+LEPhhvEdj4l1q8gk&#10;uGE1xeCOdEIJwu+4Py8EZAI611vgz9rzxZrUVxe6r4H0u7W3uGhVobprZiy9ST+9DfhgZ6GvJ7PW&#10;fEq+GpvhJp3ge8uprHU5545LCPzSy7m4fbwNrNjcMjAXHqbum6j4Ti+Flr4UsPLbXmunn1CRbUrI&#10;AzOSFcjkcqPlPRecV7n9sYikm5QunKys72i7tSe9lp5aux8jDh2OIqQpwk1Kz5rppJq2l/PXvpqe&#10;/wDhv9o/4aalBa2viOK+0u5SxjW5mkj86FpFUBtpjy3JBIyo44J7no7XxR4H160jn8O+MdNuZbm4&#10;XybdrgRzNwwx5TEPnkdq+ZrTT49F+HQ8RC9kmvHvmhghmZXUJxy2QWJ4b+IdV+lTSRyp4Et/F+pW&#10;NqzXN40UcEIK/KM/Nnnup4+nrXTTz7CT+Jte9y7bv8TCtwvjqb93X0d/zsfUktrex4S6tXXGO3Ti&#10;rErtcWcbCLhVIJx7nj9K+UfB/j3xr4d8NNrOjalrVjpb6o6J5N7i381SQFMQY7jgdSpBH4iuq8G/&#10;tUfGKW6vtOurHR9VghuI8y3ClWH7vOF8pUBOG7jINejTxVGpflknbfVaM8SeExFOKcouz20aPavC&#10;d3LL4bUEquzUtSQ7VwSBqNwcn169/T2Far3N1awNcW9zIjbuNrHPfnNeYaD8ffDFjpP2HW/COpW0&#10;ouLiYzWm2VXM1zLNjDFNoUSBf4t2M8ZwOq034q/DbXw0dj40tY2RNzC+3W557AyBQxHsTXRGpG+j&#10;MHTkviR03inwf4D+IVpdXvxC8BaLrd1KyvJfanpMUt1Lhvu/aCvmqOvRxXn/AMR/2W/hF8RNNt9H&#10;XUPEWh/Y7+SfTxa6s95DaRyY3Rot1vl4IG0+dxznJOR6dNcfbNOa4h2yQuCYZIVG11Z2YEFeud3H&#10;tj0FU7by5WQMPmLde4HSur28o2szn9jTktjwH4g/sm/tIa1bW2sxftNSeI9R0u4hGk2uuzXCSpH8&#10;7bxK5cKyny8DODvY5XaA1rXfjF+0V4T8OyR/tKfs86t4k1S3t57HSfFul6x/qZGheOMvJFHNHJ5Y&#10;ZdgjeMERKDu2mvdNaEceuzxwn93HJtjwOw4z+lSWWrajaFJba6kjdGyrRyHg8GtYY6pHcxlg4PY8&#10;G/Y2/a++Fvhfw3D8K/Heiafb6k9ndWGm654k3tZQxzCbPmBXUBszDBc+WDErMR1XqZviF4bT4ieI&#10;tG0S58LQafqmm/vJNJ8TSX2km7vUjlKQia4mkiY/6WzRtOUL/KVTLhvQNe8HfDz4grt+IfgXSNYa&#10;a6Xz7i802NrhlJO/E+PNUnjo3PXqK4n4h/sEfs2XDXy+GLTWtDvJoQtv9j1AzQ2uJASypLmR242g&#10;tKBtLDGcMO2nmEepyVMHJOyOquviRqn7LKXviPwd8QtPh02TWVbUbW+0+/8AO1R5Eihjks5Vtxbl&#10;VYPLIbh4WK7toZvkrur749/HPwl8YbD9qvUfFmvDw54Nufsc9w0eyCG3WKZvsyuucszq2VRQ0nmz&#10;ZU7m3fOHxD/Zm/aNvfAp+H/hr9pKz8TaBZNG1jpviCxa1vGCBgoDbZgoUfKFNwAAQAMdNzQfjv8A&#10;tffCTQLDw5+0P4L8b65beG1ZvCeueFvEEtwNEdyF2xtaTGKJmZeqyK/zMSHJUr1xxsZJK+xzywso&#10;vb+vmfZNz+3f4GuPh9Y/FTwF4Ra81G3MlzajTdQutG01hI8dxI9xbadJGkgOYwGkLPlEDO/zb/pT&#10;4P8A7YOj6t4H0u88N+MY77zNI8zUo/FmoPHciTywVX7ciSOYYo02n7TBLKwAZ5GfeT+R/wCyb+2h&#10;8MIJNa8D/H+2vrzVtW1S8vNM13xFqBWGK+nfe09+zKXnctvALSKgaRXl3KhU7lp440i8+OXiL4aW&#10;vjTQ5rHxBpCXDS2Hib7Zpf2ydonmWCVnLRoEchojI+xo5MEgkHrjiIyu/uOV0OWKX5n7D/DP9tf4&#10;ZfEux1zxzAkOoaHpN9Bar4o026e6eZpFQL5cKr9rjQSuY8eWYSUJC/e297b+Kfhbd+KU8EaNrNjN&#10;fXGntfyaTDCWnhiChRI8S4WGQoRs2NHM+ZCIiI3K/kbpXxBb9kPx8+h/DvxNZxwa74iW2eM6Xf28&#10;rXTxoolgWWARfZQAVG+bzyZBujALlfQNA/bJ+O/wy+JNj8WPi9q2pXngnxrDdaJpun6latd2OrO0&#10;5ENpFFMGITcWBJBALEnAkKHSNSLt3ZEqclc/UbSo7DS9Ykm1XXZo9NuZds2m3FpE1sJSQwd2ZFXA&#10;cjmTZISMb2wCN7xDok2jyCSzlkmtZFWC48+5JjtIAkihvN5kCfKSVlWaLdJgOBmvzO8Wft+6P8OP&#10;FXhi48A+BPEzQ+I7q3W41C38RahZ2kEbzmJRaWiSx2aBXgVceTJFtzvicNIsv01D+3v4E+FvhzzN&#10;U8daBN4ds7e3g0+01q3eC5nlHEsry2iGOBiitsEMEalioYoCSte627dCfe0Pf/7MDX9rpL21ptVz&#10;JDa6tcOrRZdWY20kYZkHKqWgcxkLtMajNWrie20+P/hGNTjjmjvJGkht5kH2md8AyTp5ZVbmQbx+&#10;8tikoaUbkJFcP4L/AGkvDvijSNNvNf06a3/teRX0u00+1Opx3eY932qIW6eYIwZB+8nitpUJVXZS&#10;RnsNJ+JXgn4iadqWnweIYtUS2uXtJ7612eZDKh+6rShh5iFQuJVYqwI83NLUVyrpOl+H/EOtLpst&#10;jPcXzGVV1jzBHIJg6gQSEsq3DKc/KwinVIOuSGbsLbw/e3sE8sOpxSXLO0SRSqqvIoIwjtIArtxG&#10;ghuUVh8+2Y/erj4JfFkNpdTtp2oa8umytb3U7222/lj+VVYxKH+0xHcQCVlQcnK4JG7YvLqgh8Q6&#10;Lq8ck62qpPcWodJII89DHlmWMeY7AYli46ICaRRSuLu723UlxBqUVxpwEF3dTGSJ1XasipNHNtZk&#10;K7crNvh/elVnBLCr91q9lYfatSvLu3txHb+VqTT3AVI4DuKxs0oIVWOf3c+6H98fLmSuk1CGXXLK&#10;x1SznnmeOIvYeSvluFPZSmWIG9P9WZIflyYl7cndWcOlXi3cEccUdwu6B7PgvygCrHHwAAI8vbtj&#10;li8BzkAHQWOpy6bcTf2xoc95bywra3CzTLGv2dyUMZWc/cJ3Nsn82IiU+XIB8tWYdT0rwhpl3pKW&#10;Vra6VZxpBJZQ2sccSKzn9wUdSII2JbCSeZCxlXZKmRjBt/Fuk2NjZ6Xq9+6ecrrpEyblCMMkmJ0X&#10;C8ImQnJyN9v1Faa6et5p1rqHhZ4UktTIml3EcJuGVc/ejWNiy/MkLExEhgv7yAc7UAunxaFGy3Gk&#10;3qi4s4TbyR6jKzqqHlFxKf3ilguPOZ48SnyrhD12RJLZkXUc6y21wIEudNmtfNQyFlVDO1xjI/1D&#10;LHOVdfm8qdgdowptQ0S+jtNa0AXF1DGjfY47ALuDEhWeERddv7sMYN8Wd3mQLgsK2ha9baVoqLYl&#10;I9LaOR7Bre1Fu0EbsWf5AD3kUs0ayQsVZnij7qwzYGpahpOrLbWPnWflXX7q6llLXLTPGSEAcK0j&#10;LG/CzFLjETBXlU/No6r4003V7eLX7CK+m1PTppoZk0+QtukMZEyqCFBkDxfNEsZJbO+3PMgzdOvL&#10;LX4ZL6xy1xapta5mjhaRoSFcopG5Wi2zOpAEkH3hm3IYrY1uxe6lF1cwNdW8kIWW6tfLSMsAGXcH&#10;yqDMDBTNvi/eKI54yQpLDPj39rr/AIJY/D34yNqHjv8AZz/sHw74lvI3vp9Dmtt+kanmSK8eSSLe&#10;7aXKzqU+1W58kq2xiu4xV+evxu+BXiL4ZeOtW+Hvjr4d6hpup6Rb3Q1PQdYWOW5exW9DtLFJlE1M&#10;SpPbyyToEYoJHlVIIgD+4djfPoshbUtT+w3FreRqtzZ53bA4IEhbGx3DjIYhnU/LNMPlOV8c/wBn&#10;34IftP8AgI+Dvip8PbXVNMulSK3+0O8M2myFSpnspY4xJZy4VWPlhQcfvYFDO5qNRx0ewnFM/nu1&#10;jwfe+HS1xY6fBtkmd/3Mx/0mT5MkLIAwcMwhRgqmRlkW3+UGQem/Db9s79oDwLrsfiTRPiHrUE3n&#10;JbarHqBkWRgigMrxtDJHLNt8xfNMc1wBAoaRAMH6X/bM/wCCbfxf+AF9rPxV8IrqXjrwva2t5rM2&#10;uafbibX9PLQo0T6jaxsEuYg0cy/2jZ/vEMkkz5MYUfLmueBLO6srXVfDzrLYG4S20+801TNa3Sxx&#10;wOsUDZXcVheLEO5CjXRe4BkJWto90yJLuj6Al/aY/ZP+P13HZftBfC63t9Ya8XPjDwRbw25nuFbz&#10;bh/JnY79jQyIFDXNxIImIhiaRYq6ZP2TLr4l283iD9nj4gWfirTooFvf7JlU2OqW0DygQA287Kyx&#10;gNHJ5shTergom1wJPhr4h+JNe13xZ/wkU2i6fpd+tkPtv9m6f9jiuAu6QyN5ZRFRnimQKotrX7uI&#10;3yWan4U+K/jrwHLa21jNcLbxNDcQLamNoZ/s8h2tHEUaFl8qYr+5tgGVyDI241z1cLhq3xRt5o0p&#10;1qtPZnv/AMcP2OvjzZ3X/CVap8HfFX+iLJcatI2h3H2ZEVMmUyRx7QQcszK44J5AArxt/CPiPxuk&#10;XhjRdIuryO/mkVJ0hIkGwtsXai7eCw4UHcyNnpivffgV/wAFQf2gPB0tufEHxKvtW0HRLuZby1v7&#10;lZpbty2yOA/bFuXjJSMhWEkZw8h2kthMb9qf9uKy8X6+nivwl4m1dLfVLiIXknioRNFaFg7OYmsB&#10;A3loDAArWIkbMjF3ITzfLqZPR3U2ae3lUeqPMYfgr8VfD3hq412++z6TDZrM486zkguL2RCiSQRR&#10;BS6vsZpNsixoQiqCztChk8KftUeLPhvd674Z8C3DR2/iazt4dc0+6XzI5Xs54Lm3OyQEOyyxshDI&#10;RtLrgiRkb1b4pWXjL4MfDu38NeLdKsdcbxlLLHo2saXeR3On/ZHiiaS58iQLMsilY123CRMqyMdp&#10;PB+dLnR20GNo7jULO6ZpkMNwJ3SVYHI4dEYYCiMnKgkbTnYNufLxEaOGxK9lJ8yXpuVGLktdj2Xw&#10;9+1z8X/gZ4Y8Zjw74qsbqTx05TXBqVjDNCysJdxMckTRmMLcXCeU6vFibd5YIjdPAPB/i7U/GXxJ&#10;1X4la14futasbDU11XXrPVdUaWW9V7tfMjnnSIOpcsd8yquW5IywUZXj7UZ7S1tIdOvmuEks5E2N&#10;GMmYMxYseQzZ+XzF5JRQBkBm6z4KeGPAdv4dk8cXkMM8s+n3Q1DT9XE/l2kggdIGHkbRI7S+a6o6&#10;FFMcaSM4d1rw8Zja1OP72TaW3X8PM2p0eepaKSPT9O+I/wAabjw/rNv8Gtf8VWsOqWcmmLbx6t51&#10;x9hmbJiZ0jG6TdCnmmNEMmyM7FGAjPg/e6X4S+H99F4qn1hdSurhk11G0eQyWulS2Dr5waApcQmG&#10;XeZImYrcK6bgpjYv2Gm/EG3+Hw0fTfB1jDCNf1OS6ms/FUds9vbzDcIpP9LkNubcliAZyHi8yRt2&#10;4L5dD4ceJdNhs9Di8bfEy3ki1zQ5n0VtRvoljtZcXHnGQORDHbG5eWMrkswd5TE4eJJfmcRisVKi&#10;+bWPTyXU9SnCjGp5ln9p3wT4B+JfwO8RN4b1ex0u+03UG8QaRockY+/GsrMqiMyySxeWZFWUpAp8&#10;23d2ZSgT4VsdcSZf7N0aOSHfMPLkvrjaZc7Ad2AFRSVUjLYXuSMMP0L+D178EfDHxy0vwXDcXHhy&#10;08aaHHaWerXumyyQ2E7WmL2NheXiqohngeJwJmJhU53uNp+VP2o7jwdea9cTeCfhpqGmi0STTZdW&#10;1R54ob+JZoJbOSMGVwiiKORUEkkqiIA7yFQRdGT1akajoyi+V6p9F3/H8THGcs/fW66FHwN8M/B/&#10;jXxvHc6r8UNUj166WY6lAyRXM8l7tYPKJWlVZYy4hLsSrLE8sxDpEBNT+LHw0+LfhnWf+Ek+MmnX&#10;V211PM9qt5fR3G3LbmaCKMoYbZZJpGjTy1j3h1KsUcLx+pax4xv4bPWdd8T3lru/48hFKZJbY7mT&#10;eoZt+B+8ZRnYpL42lmweNPHPin4h+LrvxZ4j8ZQ391bmMrNaW8dvbOFiWFI0VIY9gEaRKqKFVQmV&#10;woxXvSjUlblkrddNb+T7HHzU+V3WpafxfNqusW2kadpGp6jqxjYDybg+WIURmLlI1J4YPKxyBsV8&#10;4OWHqOhwaJ8Lrq38SeM/Cdr40t9U1x3/ALGXQPskKqHhmu4GDbRaurFEWOBY2BkI8xFVUk+ep/Em&#10;oz6nNqFtHILyEoftkcjfu9oIBzk4BG3kYOT1GRXZeB9P8Xah4dj8XXMJe20FlW1W+eSeOPLu6Jty&#10;F8p5E2HAyS+Mfd3Z1qHLFa28u46c73Vje0n9qT4j+D9F1FdAvNS0iFtQ1R7SKzunSaA6haIkqPOx&#10;E0sDoluh3OQRGxA+d93UfDj4b638d7ya68W/EeGW1+wpcmbVrI2t3qlxKpmubKwEKzxMRNLtR5Hi&#10;3qyYWIllTyHwd8K/iR8R/iVdeAvAOkt4lk/tC4tFm0lmjsL2OPLvLGZlj2gRhpdr+WwQHcqnK19z&#10;fDa58P8Aw28L3nhG3+KwhurH7DZ2q2cc1nHNDZNHNA8yxzKVu/MVWDP5ihlXaqvmSPnx1WngqeiX&#10;M/vX9X/qx00I+1knPb8D4x+MnwU1j4ZO/i/RfDWt6Tp0evahb28erEM0UYk/dCPKISSmFL4+YxkD&#10;aQ0a6n7LVv8AGfx7qsNr8PfBN5r0a63p/wDaUC+HTqMdx88kghkRVMsgMazOYo2DukUhCkBmT608&#10;V+AZPjB4VuvhxpLW2s3vijSbe7tF863T7BqN7E8XCP5bSIvluXkOFgm8r53RBLNrfsSfCj4e+Cfi&#10;P4B8afHH49+JPF2j3l9caJ4djW8NtY6ZqVsY1NqZbm7/AHiR2sFrPH9l3Sl4rVYSJo4opfb4bh/a&#10;lZUsRpbW66rf/gHLmfLRvUp/cfNX7b/wL+IX7M8Hhm3+IHinVNSt9anuIFbUvBerWBj+ysscZjGp&#10;W0Pn7oWibC4Kk7WC4Vj45d6do3h3To7qfXrrSNL8RQx3C2cmkzJNeQsZY3uoSV8t445oJY9wfOXw&#10;owJFj+uP+C4n7QHjz9oGy8Dx+KPBd9oVvZ65ry2V5NpcqWdy8U8NuVinMskc7osarL9nZ4VJRxIX&#10;leKL5/8A2GP2YdS+N/xW+HGgeEPF3h7UfEHiSbVp20XUJSq6XZ2SQmO5nYbvNMj/AGnbbKofbAHb&#10;5JFYe/PJ6VTMHRw2nfXbu/OxwxxEo4ZTqHlGqQeDINOhj0eGSSR52xM6lWjjAXbnBblsuDwMfuzn&#10;krXW/B/4Q6/8SbqSHTb6JfLKeY00zPHM0kyokW2IOQzlgymXYGMRVN0hRWsft3/CbSvgL+2L4t+H&#10;yazo99b7rbVYZfDdibXTo4723iuxBbRmaUrCi3G2M72LIitxnj0L4ex+DvgR/wAI/r3hrVVOrahY&#10;Q6lq0cUjTRwW0luJFtcq6iSKaK5MM0bbmwJk6ZA8edCOFqtV7tJ2f/AN170brqfanib9nbwT8Bfh&#10;TH+z5+0Z/wAJRfX02g/bLi+0OSO107TNHF55CgExyM0Ut/bmaOZy3mo8LNGru6nybxL8LfgX8Nf2&#10;Tb3wJ4XvdL8aeLfFN82qXWuaPpF2yaVZW8giEUdxdQJkuxkLrbJkyWhDzNGGgPX/AAh/a1+JHxz+&#10;KGm33xc8RaBqt94k8N28dppmuaa0lhpsMDXSW+zMXkOS11KQjyNbq/mrMA8QVc/xvqPi+28I698W&#10;j8NW03StL1a8vLO8XRTb2MizXcCx2KxwokKxRztuQkBt0bRABIsp5tbEezzCpUw9LmjbRO1kur9f&#10;67HTRjGVOKqy1X9W9DyPx/q/wbT4uQnw5qFnrGl3GjQNcSGPBcDG/c7RRq1xsO1pTGx87LfM48xo&#10;Ft/AsmvaT44+EniW9vZI9Simi0XX4IrhIxBCiEsplZPKmnjf93IuyOJV3EoCW4bQdZh8ReOr/SfE&#10;OntNea5bzGOW2nW3h3s+PM3AiMRq7sxCgg4wCpJYdqnwB1zwposl1daHeXutNNsuP7Nt4haaem7d&#10;EVdxhQyqHABBO9I9qlhjx69ZSxvtKa5W9VHS3np2Xc6qEH7NrfzO28HaH4S8L+L28RazYWtkJPD8&#10;2ma5GLVIoBcwRbVEv2dYo0fcIJF2O5LxLMWJkEY7HwfoUfg/4e6bb+GPFmlw6ObiKSx/tTUEuCtw&#10;kltKrSrsGyJ0llweQXHy7U3BfCYr3W/FXjCTwnrGu69qUepXEdjqEflqzQ2+8lFiwrltxRCoQKWV&#10;XVeCK9g8G3y/Cz4cppkXxCW502bUr+Oz1J7FZotTk3bPtkccqQtHCyBwolU7ZEPyIwVT42YQxeKs&#10;3K93orXV9zopypxukrG1438e+Jhr9n8TL6K41q+19/tCfbtVJuJZmRYblw4KnY9xLIXjI87ySu5i&#10;Qsi+SfFz9qfRb7xReGL4aQ3XhmPwzPaawzSXsljfuzrIJwkckf2eMSNtCq4PnTMzuwZIx7P8KdXT&#10;WfCtnYBJbFdKv4LkeOrHwvPqFra6fbSqZDBFNtCBI5JsqArO5jC+Ww3UfGT4ca/afF231jwt8Q7W&#10;TSdU0tk8RNZaXDZreJOj2vnSx2h8yTfaSbpmHms6ySzHAkdRvkdbKcFmMqmNilypqN7vXRrS1vJa&#10;3TvpfbPEQr1KaVN7/L1OB1vwX8CG+CWnTeDPDP8Ao0/hpY5tcmuoGa61gR6jJJ5kMV432fmOIiZ2&#10;GVsxiN0d9+l+xVH4d8S6pDrskkx/sW3+1w3H2cyw74gjG6KmMr5QKQhllR0ZS28JGS8XZeHvg38K&#10;dI8Kyf8ACH+A7ue3bWrSW30iZbdpp98ALMYmZt24xhl2oAomkJUxMEHL2Hwl0r4c395p/haGztLO&#10;8t5USRdVXMMuImkRNrtJIqSPGV2g5VcFnUO45s0zvA5hVmoq0n2XXTz3sb0cvqRcW3oZ3iO0Xwn4&#10;v1bXvGdu1vcWd8nn3mmxmO2VRNGkwMOyN4SG4xtyjPgAMCa6/wAafDTwv8UPh7Ho3ixJW0fULaa1&#10;+2TybJBbm7Um5G08zRuzOYQCCyoCccLz/jH4daj4b8TeG/D1+ZFutQn2Qae1m3myO8EUSpNkcnz5&#10;DkYKgsvJFc7ffFv4gDXPEGl6BfWt1b6tNI9xHp9mktrPKWSZltnKRsrEn/WKAPl+UlSWrgow9tGN&#10;anura7Fyvh6nI9Uz4l8UfDP4m+C/EF14Ybw5qUf2SXaq/Y5Pun5geB3BB/Giv1E+H/ga58W+DbDW&#10;/Fs/hu01Qw+RqFrrXjOLTbqKaJjEyyW0t5E8JBT7rIpxjOc5JXu/60VqfuyoJtaN+f3HN/Z+Hlqp&#10;P8D8n9VvPFc+jyX2reHpI9NuPk3BSHQZxn/9YGa5vVLCz8M21vr2ha6Zy0gEkLEZx15Hp/jXdfF+&#10;z8T6R4Xm1a5umdbqcRNGPuqCCc4/CvPdL09hqVjF4hK/Z7hVl+V+Ch6bvT36V9Nl8o1cP7RWSu9F&#10;1sttep7+Or4j6yqU/elpab0cW3vddPJp2Oo1PwTpmpRJe2I+zyMob92vBz6j1q6nw/1UaeLdPEUg&#10;XGRmP/69W9K1vTdZfbaMy/Mdquu0so/iA9K6qOGM2+E6ba8rEYzFUbQf4pP8z9EwOV5ZilKrBXut&#10;4tpP7meY32hweEdFu9ThzNeKNq3DL9zJ28enX/PSodF0u48N31uukM+qatfR4htY1LBc/MzHGSen&#10;HTua3/E13oZ87SNSuNqzbi+3+DHzDJ7H09a574cvrMfjOwg0stG19vSylzufHOWx+BHQcfjXqU6l&#10;SphZzl2b12ator9lZtpdD43OI0cHjoRoJWVkrO7hK+rt1bTSTfU9F+DPg/X/ABd44vfEmpaS1rba&#10;fpv2SYyqVD3BcEqMjsAc9cZHrXvPwa8MS6J4zt9YQiOOJZFl/wBpSh49+cflXmXh5/iF4dlaK6u/&#10;NST7zLjgf3uOP61oQa14qtX8y28QXaHkqvmBh19wa+NrYipVzKNWUkoK1lG70X/BPoMDleIxeXy5&#10;Pem2730d3+Gx9XWup2hkJSZRnj71W4buFuA5H4818u6d8V/iJpbfLewXH/XQFW9uRmui0r9oTX7Y&#10;BdQ0KQ/3mhkDZ/MivpIZlgZ/at66Hk1uH84o70m/TX8j6G80kKQ/bjca8h/a18M6trPw+mbS7yOO&#10;GNvMv5H52xJ82QOMnI6flmotN/aV8OHC6m0lucfMtxGV/XpXOfHj45+HL/4c6jDp2pxyvcW5hRVY&#10;ZJf5f6/pXQ5QrQtCW/b+mcNOniMPWjzxas+qZ4DYaV4oa1GoxTxkG32RwW83Jz0fDqBkcHBPT8j9&#10;RfsRT6vbeBNQ0PXYp/tNvqBl81oz5LxuoC7HA2tgocgHI4JC7q+dtGmaPToI2/hjXI/CvrP4C+Lb&#10;PUPhlpKuVDR2ohYbuf3ZKf0rzcHUlUxLTS08tT6bPKMaGBjKMpPmaum9Nr3t30PSIpEJA3DcO1PM&#10;xAzvzWbFqMEimSMjn+61PF6mC4fPTtmvWsfI8xPdyqV2yRgr/EMcGvnL9qX4c6H4d1KHxlpVmqw3&#10;0wiuLVV2+W+37ygDoQpz7/Xj6Ge4DNgfdz+X/wBevL/2pNAvdZ+HQvtMs3m/s+6We4VFztj2sC34&#10;ZBPoMnsa4sdRjUw7dtVqetk+KqYfHQs9G7NPZ3PmO8tdDuASl80f+8wIFc74t0uTw7Pa6pHqqlZG&#10;IE9tIRsI5wSOhIJ79jWlfxAlo5F/DFcprfhrUdWu207Ro40UKrSFnKryeOn0rkwMaa0nLTz7H1md&#10;yxPKpUkvNa3foadn8TL6x1BYr/XDJC3G14wxHv0z/OuoTVNP1ZI9QN0rLjcjJGB/njPWvM4PBOpW&#10;WqqNUtUmUNhpI5CQPzwf0rqrJPIiWGPO0cCtMZhcJpKk9fK1gyuvjqkZLEr3eibd/wAeh6N/wiGg&#10;3F5DqjQWt1JEyyR/aI8qrY4O05U4zxkHB5HQGrl54u1y6gurJ9WtcSt+8kXYruuB8gKgccfU5IJx&#10;xUNkdMttFijnjVNtuol2rhgcc9K9w8GfsZeDbjRVuvF2uagLueFW8izdFW3JGSuSrbyDxngdeO9f&#10;N4fC1cbUaa5uXZvp6HqYzMMvwsVUrR5W383b5dPM+ebyUWdk94XXcsZKpuzuNS/B/wCF2o/Gzx/d&#10;anrOpIFmi33EjZTdcMu7oAoALHkjOMnAIxXv+sfsK27RtJ4X+IeZFbiG/ssDH++rdf8AgPPtXi/w&#10;6+E2u+M/izqmn+DPF0lvY2K7IbrTLqSITSpEMlQNpXcw/i2kZ+YAjFfX8PYeth60+eNtFr032Pg+&#10;OMwweYYOj7Cd7N6Wd9t9Uv6sbX7Q/g/XvDfxUW21K7kk0+z8LafBpck0nH2eOFYuBk7BvikJHckt&#10;zuyfP7XUh4p8Z6t4ksIJFtWc+Skn3o484RTjuFUDv0r1P48/Dr4pWuqfZtdi1jUNNj021todSZWm&#10;UqsKgrvGdpzuJUnOSSRkmvOBZx6boE3h7R7dYDMrCeeTLSNng5/Djp/OvEzGq44ytFrVysvJdX/k&#10;fccO04yyjCzTT5YLbu1t67Xv1uGpavH4q+J+veINPn+0W015ILWRVK7od+2Lg4I+RRweatajPP4p&#10;+LviC9s7lbg3GqSxWskbBlkUyFUwR1GFGKySlp4Q8L3UFjumurhMNOFI2jGMKBk55P4/lVPS/ENv&#10;4C8Mt4jjuZo9SkmVrLNu6eUy42t86gZBO7uDj64xvKtzcib5morz8/JHoRhDD8nNJLki2/K//DI6&#10;azt4vEXxi1qCGVcXmvSxxyKwxte4YZH6VN8PtRt9X+M82swjfDd+Ko5I8jO5WuSw/Q1zvhee/wDB&#10;WhDxwSEuhcI9kkigksCNrEemeT7D3q98OdWPgTTP+EvvIG3L55sflBPnGJkifB4IWTDH2U9aJuMn&#10;O3VqPzW5Macoxil0g/x/pGj8KdTk1H4gJ4lvbgRu2qNqFzJ6LFunf9AaT4VapcQfbNVuh9oaO1vb&#10;ry5mJWSSO2eRS3qN4BI71keE9Rj8O6PcavfQsY7izvLaDb3aWB4h+THJ9gfpVzwzcW+lfD7Vb6Wd&#10;I5n01o7TewBkZ5443Vc9T5TSHA7AnoDU1IxnvreSX3FqMo35dPcSXzb/AMy74c8Va0/hfUNa1K+8&#10;wWllJMP3YHzbhHGvGOPMdM98ZxWl4Q1TW/GXhyee0u9PbUo42eGzlwoOB8uckkD1I7H1Fcv55034&#10;bXySW7bby3ht0dRwshnSYA/VYn/KqdyV0zwnHdqJFmTUrI/u5NkhQQ3G8A4OM5A6Hr0Nc88DRrwt&#10;BJS5nZ27dLaaMdfFYqndqTslFb97a/ia+r/ESTw/JNZ+IPBN9DdJ5bJa2wVnaNiwDYR3GMo2eR/D&#10;/eGbNp4v8KahHHdW2oTRpNEsscjx8MCMg8Hd09VrC1Wy0jx41jqWlQ6tazWn7uf7RqUkwkUjDIOQ&#10;wHAIIYe6npVmD4Z6dInGkTqsaqkflzSDagGFHB9AKmVHARpLnvGfVL7urfru9zHBYzOKleUZJSh0&#10;b3fW+i+W3RNHSaTrk1pP9s0DXVWQrjMMhViPQggVJ4X8STeCL26vNI0+3Sa6j8tpJIySnPVcHA5x&#10;7HA9K5CLw2+iJIYr6eRT/BMQdv04Fc5eat4j8PzrPJcIVYhlWOU/1FTDLaWJ5oxkmnbfS/r6HZiM&#10;ZGlFe1hr956x8O9QsfAY1Se3t2kuL61EdrckBmhYBux+8CSpP+73pfh7p+geFdA1y81Nbe8v7i1a&#10;KxtZrcyI/BI3BhtwW25B7LXEJ8Q5rTSl1K8SNt2AyyJ0z/u1c0j4qaHfSpbyWjKWGN0c2ef90/41&#10;z1svxkozdm+Zrmae/LsvT0EpZfPTms2aHhD4eabpfw41rxTqNldQzK2y1W2YptYYAJX7rKWfngkB&#10;GIIzSjwZq8PwR/4TLUNeYoNSaPTrO6G5XBKg7MMCvIkPOeE6DrT9F8d+D/EFq0ul6yWVJvLdWjJK&#10;t77d3Hv0rcnt9R1TR49NlP2qxXLwwibfGD83zKOxyTyOck1NSviqdVutdNzT1WyStZX/AD82KGBp&#10;V6alh6ia6W1X4HDXfh/4ieDvh1Z3N9pEM+k6rqDXdtsn2yRzMuMMrfwsqb1K54JyeQKNc0658J+C&#10;bHStbs7qF7+5kvrpri1ZUkdkjChOMFUQAde/OM4rufF1w3iy302y1+0McGlx7LeG3jEYK8Z4x3Cg&#10;ccDHHej4h6na/EfxRpeqamTb2NqY47i2VicR78yMvuVwOn8IqqeY1Zyh7SCWspScfL4V1u310Wq7&#10;nDHIpUZc127XsnZpX36J+l27LRWMHxfe6Vpmi6HZ+FtQK3H9nq99cQ3BkWSQgfKASVypB6AdRU3x&#10;HtW8HjSrIr9ouZtNSbUIZlC7JDxhSoGOQeoP49tPxcvgz4ifGyzmuLrT49JjaMNfSL5IcIpkO4tg&#10;hi2UB4421Do3gfRPiF8Z7/R9Gnmh0mxWUxiO7MwMaEIChl3hgXIYHk7T1qsPmVbDU4SnOUVGLnJP&#10;Xd6JvutdLfcceJyXB1m1KC+Wj/A5bQvFuueGbfTtR0i9e3GpWKzNe6dqEqsgYkMjhVByrKVwCema&#10;7TwX+0J8WtKu/Ln8V6fcyWtzNb/YdY08OzbJGTLMGRy3B6knmuL0HwL4uv7vVtR8IaxZJY6TJJeR&#10;zXduVeNdzyAKihlJ+UnB4HTpVr4f6VqGkhviJeeF3/sXR5cNKsySsZcALnO0s290YsBjJzgV9E88&#10;dGMnzKTVrK9nd7R16u6Vl/w/yX+q8aklFxlFpa7NOWm1um7u/LrdL2j/AIaU+336y6/4A8lWLedN&#10;pd1uHJJ+WN/y5fNbulfGv4aav5cb67Jp8kx2iPUrdo8H1LjKAH/er568Kaj4fuvFcnirxNMtlZ3X&#10;nXEkbTmHzG5wgAKkkN0H+zjnpWffX+sOsepazqrfY4bxYmDW4LCR4ZjFwMcF0Ckk8bs120c6hKo4&#10;zi00l6Xd9F3afl1RwYzhevh6bnCSaVvx9f8AM+wfD89tq6x3mj39teW/mgeda3CyKGHbKkjODW74&#10;iSaG+uJfJb/U4Ysp7uD+H/16+G3vdXi0yPxFZand2s1vqsEUbWrJuZiSzbPkyCqKzZ3AV6Z4Z+On&#10;xH0bw6t6/wAStRks7mbypG1q3EyllwfLMjhtox2Vh9eK9GGPwsor3ktbfM8WplOPp1GuR6b/ANK5&#10;9AAnKnf9cn3qaOSaxljvLeZlk+bla8f079obxAd0upeGdPvFcjyn0+6aHA9fm35/MV02gftGfDHV&#10;ZnTULjULAQiRGa8syVaTBGAYi54J7gdK6oVoyWjOKpQqRdpROx8V+HfBnjjTJE8X+B9J1KSaZJpL&#10;i6sEMrsowCZAN+ccdeRx0rySP9iz4AeMPCFnr2jxaxoWpXOn28yzaXqO6EtJGrMzRyKzHqcKrpjP&#10;tivWPD/iLwz4rgjt/DfiXT9QdlyYbW8RpFXA5ZAdy++QPSq/gaKWw8B6LbToQx0exJ3Zz/x7pXTC&#10;tKPU5pUactLHjfjz9lv9oG902003wp+0bH4gs9BkWXR4fEUMlrdK2I1AjYeaF2hQAGmAAQYH8NdN&#10;4u+O/wC2d4c+FE2ifFn4V+NrnV9P0WbT7bxh4W8Qz3EMOnyOHNvMLWQxQxHzX+TcIyWA8vIkLenX&#10;CMYvMRl+Zf8ADirGl6lcQyJEkrAGTd9/rj/Irqp46pFmE8FTlsea/BL9qr9n3xJ4UXwP4k0rw/pe&#10;v/ZbaGO88UX0/wBhNj+7dYI545IHhkjUSB5TMJCzhYyCu4w/swa34U+NGmah4J8YfEex09NJuNQm&#10;s7WHzbu6ubdYQIUgKrJ5zIpkBkeReBlpDuYt2/8AYnhLx9pbyePPB2k647ahe24m1rTYrqaONbuU&#10;KEkkUtGAAB8hXge5rlNT/ZM+Ax1i11Xwpp+seEdUjkLafqPhfWJI3hmBQrK3nGQ8fN8sbRHPcAYr&#10;rjmEZaNHNLAyWx3Xw7/aQ+O/w11PUPgp8PvHtquoQ6Db3XheXR7a7iuNOt7iRYYreVbuKLN1FGyy&#10;CSEuh8yMo5YHPp/wb+Lnxc+CHhLS/wBm744/DXxHqFtN4iuru1k1bwvJJb39207wi0guZEZUnj2Z&#10;dICJUb5dyGOVT8meJ/2Xv2hbTxavj34eftH/APCQalHHHCreKlktZnVQoWLdulV0AA++6jC9OAKp&#10;fEvxZ+0V4W8YeH/GC/szvp15pAa91C48K3i3i3SzK0QkJg3PCMRyBWd2YMuc5DZ7aeOpt3ucc8JK&#10;zVj9E/2Yv+ChtmniDUfAdxZXnhfR9K8mTw7Nb+JJbxmSNpYxZu+pfatsZVMF4FjZTuZdocmvd/BX&#10;/BTLwxr3xjuvhDceIPD95qFrpF5qV5Ja504I0cw2Qb55GjkkS23s8srQruRcPHuC1+R/7QH7ZPwk&#10;+KmkaL41tE0DQdY0i4t7WDwXp/h+7sp9ItdwN4iTFvLm3FQoMzyuR837tlAHa6RrPgXQ/h7/AMNO&#10;eB9f1gXdmt3eavrWk+H7W8jnkafC2DRyXUXkbyIpPtBBliyoEDqu+TpjXhLc55UZRkftNp/x58Ka&#10;RefavE11qGh2LQ7tS17WbeKz0iyud58qGWSdxHPNIzOQYDKMQfNNHuj39F4f+IHw08QSSf2Xr+l6&#10;pp5kSQ6lperLeq7hjKGkb5yNqQ7w0nmqv8Mi4yPxz1rx38btNh8N/tYv4qRYtJt4m0+1uvEkGnSa&#10;nILeRn+xm7kSO4SKRJQ+MruIVVdmC122p/tseJobbw349/4V/wCE7jRbmO21LXp9c0G0vJ9U05bq&#10;Znlubi4R5F2lbiRSSr5llYMCwJ05obk+zldH67XNzoGsCKXV1ivPtWyRbq3hBM6qyNh9+9ZV2oq7&#10;mMmMkrLEcbW28/h5NQafQRBbXgCq0OrP8ssBdAWWVg7MMRE4cyKSoHnRjDD8+fF//BTbwr4F8GJ4&#10;g+G95qc82rXz3Mlta6h9q0yMyPEYpGW686QIgZF227QbhJKyNGxTZ7/q/wC2v4U0jw9qni7UdJ0S&#10;40fT47VrG8k8QG3l1OZpfLujDbSITHIiea8WZWM3ygTorbxXL0ROuh9G+KJr+zk+1Wl3BHa7g+qR&#10;/YjOs21XwXw3ybWUEStuAKjFwoAWse11XwtPqEuiajbi1ab98g1WQlJpCZFRo5WI3Nk4VyyyAjiZ&#10;uccLr/7SnwQ+HWo2UvjH4oroseqW0dxprXsLiC5aRJZN0F6qm3nITBOyTei5ZpsMK7DT7TQL6Jbr&#10;Q5bXULNnOpQzCRXTJ3lJRz1IIw3AAx/pB4Bm1twuay+GNGh16LXNNE1xqVmhe70t7ySJpJHGwSLG&#10;rxRzNtlba7hZhgFWlO2tiO9utJ1SGeLXUtreS6bMUeCy3RYM6cFPMlJ88EDypmPBWbk1z7alfvM1&#10;tp6zw+XHuFvFEmxYcjL8lRGrFCu5SsRByTIa0DqNwtg1zNoMk0d4PJuVnYeYke0qFyV+ZTk4hdcM&#10;MbYTy1SM2tDNyJVtEtjZ3lnEyW1zG6bZG2EPHGEAK4aIMyBAckbrdsAirqGreH9BhuLm90a4Frbt&#10;5QS2QeSUSQPuTBZQED7to8yJNnKwHNQQ31r4iU2jXbXj+cDGu112rG4/dHIk3bSGO0iXByQsJIwu&#10;n3GpuFnt5FcGPzr6NWEskgCptz8x37SgG4s4X+GePaRQM0LvV9BjktrHxX4tt45Jbi3ktd199lkm&#10;bDKoUmXcGZhtEiyDeMAzSDMZ+Sf2pP8Agmh8Df2lNU1Px18Crm1+HvjLbNbarBeaDiy1a8e0ZB9r&#10;sfLQCRklSRb22AnQOsnksRvr6V17w34X8XaH/YF1axTaPNE0jSSXLBTumxgsXR1Z9xG4sN2CDLMS&#10;VNa0+HLaVb/YoIL/AFLT38m3it7u7lhvNMUAS/urlcSMdymTyQgJKxL5OAZAR93VAfi/+0X+zd8Z&#10;fgD4iXwP8ZvA66TcSrv0a41TUoXtdSENjE8lxY6mAkVyoMDhYpQbiCIxxJHJLIzDxPVbLRbPXBpm&#10;iQSRQxzO8Nhq0ZZolSRwkUm3aZDt2FjOdzMsuIUySP6BfF/gj4KftA+A9Q+E/wAVLKPxrYxoz6zY&#10;69bxSyRsInQGaNNqo6jfGJ1YFSh/0hCCtfml/wAFB/8AgiX8UfANjcfEf9lG5h8TaWtxLIPB2rXg&#10;Op6eZIIQFsb9yj3wWONlit7gLMoOIhIWLnT2nu22ZPKm1Y+d/wBqj9pT4o/GL4c2dzrXhzwlcaXa&#10;r/Z0drMr3GptcG3m8qWGbasoSPc8wDvJG0iKsgeNZN3gPw0uLW58S6f4h1ifTdEa11+4tp9WvbOZ&#10;Uj87zF8ucRiRIgCkvliCJpQTIUy0UKV6j8NPCHxb+GWjw6xA9vN4o0vUPs76frml/Z7rRLyKORXh&#10;uGyZBKnmoskKxLyNxOYwFzP2Vf2EPi/+038etN0rS4vDCapqF2dSW38baxapb6gyAzl9nmtLcl2V&#10;gypFvYBicBXK4S5pPVGnKoqx9gfC74K/sxftAfAWx+F3xJ8WX3iPxB4dkEkPi/wxqTq9vqRzEbe3&#10;t5cG4j3xLtV4fNkxNLJcWUYMcfmfxH/4Jz/HLT7iPXfhbdWvxE0uOGeG1v8Aw/Kn2uaDdlA1krvL&#10;K6IyMTZ+dEN2VkkwSv1h8Cf+CbHi/wDZe0/XLnSvD2ieNta8WalGNS0TQbpvD91btiZ2s9Lv7lms&#10;2fzD89veW1uwjt2aL5thqrF48tNY8bXHhHwj40+y6wmpR2+o+C/EHhifTdesJHzLE0umT+aJUEnl&#10;LbWUUs8k0n+kyQ3DbVSMTl+GxcVJ6PugUpx21Pyn+JPgzVrG3S8tLi5mSNXe8Xbuks5UYbzJsHy4&#10;VAfTA5GQQc/4MeNIPD/xI0mLXNGaW1jmUXUM0yWzMknLCJ2DJE21SySbGCM29Vygr9WviX4d+Gfx&#10;xn1Dwj8W/hWniLWI5Tp13cMhh16G7OyJbRrjPmSXapCgk+0GWKHBiCTOGhT5p+Lv/BH3RfEPiW68&#10;TfsffF5tX1a+ha6sfCPiyONbyYmcBmtrkBY5oExdK08qwRu9mREZckp87jcjxDi3H3vz+40jWUZJ&#10;3sfHfx3+NN74316a+1ibVJPssDJdW8MZhntIWVIYw+3AZdggjJwDtRULfNitzwn8UfBXxUvtXs/H&#10;vw9t5LpbcXeh2+l6pBYmGGG3hhZjstyZJlt43nlmnmWMtFI0nzO2+18ZP2MPib8IdU0/XfF/wL8V&#10;aG0On3jQ3s0kGsWestYWsLXM8Zt0UGzjkWR2fEirGUDOCrOfGoZbzVE/4RvV9bvLXQYY3uGswkkk&#10;Mckm0MQgwpZlVQW6koqEqBuHgzy+NOmqcotWXnf5W/rodMasnPmbPsX4T+IPg5rPhfSoPDN5Hq1n&#10;qF3dahpenapNbGbw1fNFbBkbcsl1PbSSWCRANKmxS7FGLiug8W+LPAHx++H2oaRrXhafw/4Wnu5b&#10;vWtSbS4EXSp5f30V0sWYjK8ULyNEsAjtyqzS4VJ7mvn34DfHfTPhJDNNBJbNeanqUT6XcaTcJFDY&#10;qVlWRXXC3E8ZyNheU+WY3Chmk8weh3/iX4R/E3wT440/xBrNlb6fa+D4da8N2dhaQypcXgvopFsr&#10;lWu5XhdS00MbXDSyiCAkK7TBm8Gpg60K1oOW616266eV/nY6/rEeTWx8peMm1fRNcW00jXPtsMHn&#10;mwug0UccmzegdYHKqi54O3cuQQjPgEnheVtP8Hxx6uYSNSgMrXHlucITtzwhXIbAGP7oHAJzch+H&#10;2jyu182n3Ukhtc+XLOiQtIVTy0LEL5cIkYEsWXCZVTnDtx2jSfadOmt5J44Qt3J9laVtoCgklff7&#10;2Mc4r6r2cZU9Oh52zNOCTR4tYsJJLG2vHZt7RrvWOXbuALHgoM4bHGd2SMBc6Nx8SvF8NtC7+Jrq&#10;SGQiC3hmhWZPLIIdUjkRgG+YAHKkBv4s1ztzrd3dxtpW0MqPI0v7w/OxxlstjkhQOxOPfA9D+F/g&#10;D4d6td6TZ3/i+/Gqyap+8FjMhihRgD82eGKOGdtpUFD97P3Jly06fPPp8y6cZylaJ9DfD3xN4C+C&#10;/gzRpfC18sIXRfOvI7rULeT7NdSTFcRBA8ryOn74Rsqyb0CqnlAyNzOl6H8UvEvj/wALyeCPC194&#10;hm8VfPoGi2V1d3Nxa2++SFUMUcR85wAGjaJXUeSVaNmDxCFPDWo+FPAOk+GPif8AEK8utP8AEXi6&#10;3ubrwPYaXFNhbJJ2lmknfLx3YhmhWJRFJHJHeDfIqKof1P4Y2vhSbwVaW/wfFxbx+GZrg+IrJvPm&#10;tXSMAJcKpHnRSSN8swAI/cqQscQ2w/OynTopziuZy9bP5no80qlot2sdBpPxz8LDRrjxHrNtHZ3V&#10;nfWtveaXNb2Fu0lrDbzpJcx2KgteqHW43XEIjeBY7cA7lDJZ+HnxC/Zw8KXH/CY6r8Jr66vYIdEu&#10;LrVdN0GOSY6Xa7ILxXjhV1n8+WFbV5CEkTztzXEqyTA4fxT8a+EdO8B2WkaF4x19bGZ1mu7d9UiH&#10;9orGFmlguLUKA8f2l0jRQ5w9swf5nQQ+X/Ff4peGPGM2n6TLpOofbLW3+zWN9Hpr3d9I9vH5qJzM&#10;pbMrmNpZORA4IjZoEUdOX5liqdWFWinF+T6GFanTknF9TH/4LN/twa3+1J8W/D3gGLwZJ4f0LwPp&#10;sg0fT7rT5LaVftUdu4Y72LSJ5UMGx8KGU5C/xv4v+zdrB8FeOJPFdheTWaWvhWS3ungkMLJJNLID&#10;Bu3qwDRqysoZWdCynIYg9L+338X9W+NkngXVLrwLa6PDo+lR2reXcSvJdSMFElzcrI77ZZfKWRiN&#10;oJcscls15TaXNhBLDNNYySW8cMa3f2aTDFAcBdxBUZ6DIIBxkcEV9O8ZWxFFVZX5ne781p0OHlp0&#10;/ditDb8XaHo3iTx5Jq8kt9qkKXXlW01zGsUl0iEIgkUO4UEYyoZ9udoLKNx7A+IPErWOk+HbPVRI&#10;ljas9jHdJFHGFALlTkbSuG2EsQCETJCoAnOaZHcCcXeo6bqVp5Vgp3zW5EkVuypsYqR0aN12sTj5&#10;1IyGFdTqvwl8SW2gWd1eWs9npd1cWq3t81jJLDawy+fIsk0iEDeDDMU4IkQsUbhlXzKlSUpJTdyo&#10;xkdFqfxR0C7sLPV9P0O60vVrjUYLi6ex1AiCRdqCMCFwCZQyDdIX+Vw0nO9APWNd/a38c/EDwlb/&#10;ALOnw6/tTXdIcX174si1IzNc+JXE8Vw1xcsru+I4LGzeXY6Iot3f5D5kz/OGteL4dZuE0CbS7vT7&#10;G2j3Wtlcec8VtF5MYSRc5Jkk8uLDEKjMVJKqOH/D/WdQh8Tf23YR3KXkd1GbBrOVxNEwcfMGUgqx&#10;JChycg7e3UpYirh9tIvR9XZ2CSUj1L4ZfszfEL4jRaXeeCLttU1MaRdyrb2MzXN1dSQuzPEiooZM&#10;Wswl3/OgAwzb96x8vbeJvij48utS8NTXk1r/AGDMkWpaibsNbIy3LICpRdqpt4XuQrbcHaB9wfsD&#10;/tK+DD4rbxjqX7Pl94f1XRdLtZ7rxJ4euPJsPIiubaOOGSySAxgTyySwN5Q2KkyzNFcTQ75PE/F1&#10;0n7L37WuqeLJPCOuap4R+IXh68t7zw7qkdvphk02WeUCFCJrv7PIl5ClxtnUzb48zK6s/me9isly&#10;+Xs8S5Llejfn008+plTxFT3o216a79zitW+GM3gbx/d6Fp3xI8I31r4m8Kpb6fdaFql5cQ27PMsg&#10;QIfKmAiC7t0olRU2r+8dQF9r+CvhxfjrfL4J+K3h+0dvDviD7RDLoGmxtLKGkTeEjcNE5li8nbGk&#10;bOsVtHHHGiLKHw9Z+JnhrWf2vY/iRceCrjR5LjS4Y7WTXtQguHDlGha5d7K1tvNkR3MjDy/NZ4JF&#10;lLMWC/Tn7I/xO8L/AAU1TSPi5aeNrfxHqF7JGWZrO4uLm5h81ba33p5cjHLosCoNixbbcxyMTKD4&#10;GIeEp4uNOMuWHNa9vM7ac6kYOXKm7bHN/tg/AnxP+zl4V0DwR4f+Il7caJ8TNX2rfqGLR37zxXM1&#10;tOoZS6RJDCGYRxDzbb50jcBq425svD3h+a38L+P/AB9o2qw315byRarcXWENtIs1uLqMMoKeWGmj&#10;ljl/jG4Elm2dT/wVj+Pui+Lkh8D/AA+fS7exvvEmh3GjXF1cQQ211PDNrccuZ40S2CJ9qhjBlmCs&#10;nkSnOXZfmLV5PhbY/EK48b6H4xuvstv4iW3vvDawxM/7tpBFJb3ThXljCpvbzUQ+Y4cozEBfK4ky&#10;vCRr1KmHlaE29lf3nbZ9E/uNcDWnKMY1N0e+eHtS1Pw6kekeG9WjtZhdG6lFxfRZubdniT7OPlIg&#10;kWEXDDdkIZQTt2xLUPhn4g6X4t8SLo2reGP7Jlhhs7TWrieENFDPIIkN9GVP7uM+c24xjCskWXlJ&#10;Afm/FAuPi74K0v4n/CK503R5tDhuI9ct9UPl/abbyVa5dzwgLy7nlDKHG4EMqsoNXwx4c0n4p6bN&#10;qYjuoZr7T0ubq2t7yKaGwkVFi81YFCtFHmESFvm8ogLI7E5b869lSjGVWtbR268yfnbe6/E9uU5y&#10;tGOx0Hxy0fQ7X4QXCS6db2sam31az1a4uBcSRSJcxqYQQFZLhYpf3kZVFYDauMqH8P8ACUl58SPF&#10;um6X8Qte1CHXJJru7vdYt9WWQXV1G0kn2qRgdszfupt0qsVcMvzptOfTLPxX9k8Z6x4Q+Jeoi809&#10;bxoLJ9SuF8q7RnhijTI8xCJEiRirbS/zszswZa5ZJvCXhSx1ObRbrVfEXhu01PVLr+yWs5o3sPs9&#10;/G7XELqGjhjksd250y6FHDERYLfVZfUlDCuDvqk1216a/eebX96opLfqem3vwXufEEy6tYePPBdx&#10;HJFGrTa5fXMdyzqgV8hbVxt3A7DnlNp2oTsUrz3Q/jpcaholncWT2tnCtrHHDa3Fncs6KihBnbG4&#10;6LnAY4BxgfdBWfs65XtKR8s6lqWkeItDm0nxDZxtbsv7xdhJwB1B9f1+teazfC+PS9YWPRmjvdNu&#10;W/e/aFKSQKMkAE4PpnH6V7pp/wCzb8R7wZuIrW2H96SfP8s1r2n7KWryJ/xNfFVvHn+GGEv/ADIr&#10;1cHRx2EUlSTs9109fXzufpGMjw/VrxqTqK67a/LZ6PszxA2IghEFvbALGoVVj6KB0HFblpbu1uFx&#10;/DirklrBZTyWkcYPlzFQ23GecZp9rGofCp2rgrV5S3PusHRUYq3U5C98LS61BJbtpD3C7idhUgFh&#10;0G6tv4NfC7TPCepf8J74tuIW1aUn7NZx27mKz3g5Gem7BxnJA555zXUWSJ91VFeh/Cr4DRfFXSLr&#10;VB4g+xGC48pF+z793yg5J3DHWpljsZiqcsLTulLe27XVa9H177HnZnkWWx5cZiJW5etur2vbV26d&#10;r3OV1rxFaJayW1n5Uk0ylZJY+VRfQeua55Bl9wb5s167qn7Hnj+0jaXStTsbofwoJCjEfiMfrXN6&#10;v+zt8WtE5l8HXEwb7rWbCXj6KTiuGODrYWNuR/cd+X4jLKdNRpVYv5q7+Rxa7yctGPyp+fl5q9e+&#10;GPEOjztDqWi3UEg+8s1uy4/Sqnk5yCDzWba2PaWsdCExxu2DGPfNV73w7omojF9psMvp5kYPPrVw&#10;xkfN704KwGcj/GiNSUdYuxnOlCorTSfqZo8J6VtIjSRD1ysh4rW8Nap4o8II1toOtMsLSbjDJHu5&#10;74ximoxVclf/AK9HnZPCmtaeLxNOV4yMK+X4HE0+SpBNfd+R1GnfG7x5Ykfa7W3mVf8AnnKVz+BH&#10;9a39N/aSnhCnUtGuo/73lqG/lmvNw2ec8e/1peGPAWu2GdYyO9n8jxK3COU1PhvH0f8Ameyaf+0j&#10;4QuSILq+WFj/AAz/AC5/MCt+z+K3hzVYcxalCQ3+2K+eyFYFSn+9Vd9MsHPywqjdd0bbT+ldlPPv&#10;54fczy63BXWjW+9fqv8AI9L8ZfBn4W+JJm1CxDWMjbjiykAQk99pBA+i4FeD6hoyeG/FN5pd1MQ8&#10;cxRfMXbvjVjtcD0PWuskk1a0UGz1y8jH93ztw/8AHs1yHjXw1r/irWI9TuvEj+ZDGQrfZxuIz0yC&#10;OP8AGto4rA4jRPlv5f5Dp5TneHklU/eR8n/nYpa4qxFpndR3Hzday28Sadp8aXl5ex2oLfIXBZs+&#10;wH+HFN8T+B/Ecdgb6HXPPk3fLAYdmfx3Vw19bXel6nJbXc/lzQjzLy4ViWGTgRqT36c/0HPpYPC0&#10;MRTsp39P+D/kzgzrMsdldr0nFd3qvwe++l1ortntfgKe3+ImrWPhnQ9dtfOvplijku7gQpuJxyW6&#10;/QAsTwASQK+8ra6TPlg+3X2r8uY52stKh1CGykmmmXbIzcfNxtJ/MjPoK+g/gP8AGb9oZ9Bi1LUP&#10;Fq39vZXbQy2eoW4laXcgf5pceYSDJx8/GF4xxWbjhsshKpKVk3bXc8nGYrF5tKEHH4VfRO2qT1b6&#10;+WvXU+07O6BXe3YZzuFfHb+B/EHxE/aK8QW/wj8bX9rosPlLYXdrq8uxvLt418sNuLHBXapPy4C8&#10;hcV9QeG/FMGs6Na6pOFt5Z7ZHktzLv8ALYqCVzgZwT1wM9favl7RPCHjeL47654c+A/idrHR7f7N&#10;JbXiiKWFwbeJmfe6tvOSTxkntxXvZdKM25R1ul6HyObXjGKfc+v/AIZya7p/gfTIPE2sPqF99jT7&#10;RdSOG3naAMFQBtwBj2/IXdf8K+B/FSsPEnhPTr5pBtMl1ZozY6cMRkH0IrnvBUvi3S/Ctha+M5pJ&#10;tSS1X7X5kaoVYjO3gfw5x74zkmtY6u5DqY9ysT5fO05/Xjr71w4iEZ1JXV9T1MHUqU6MXF2dlsfP&#10;/wC1h8Gvh54S8OReKvCllDpyW0m29t42dvODMoVhuY7Sp7cZB9hnyrSdGj1S2t10m7SZplQRRgfM&#10;SRwABnJr2b9te31m88CLDpWn+bC1xGbqRpFVYlGW3Ek8DKgZOBkivmbR9Y8V6Jcrqdj4cm86F4ZN&#10;Mks8+YGHJO5M7SDtYevOMkED5vMMHGdS1OSj5afl/Wx+g5HnFSjhHKsnPdXd3a2urs/l6o9qi/ZB&#10;+M2o6f8A2gPB1sytgrbzXcIduAc7S3HXocEEcgVzPjP4JfEzTIlHi7wFqyW9vL95bdmiHbG9MjB9&#10;jz2NfZPgHxpaeLfC1h4k0y8WS3vLVJEaNgy8jkfgcg+hBz0Iro4ryQqoEmK6P7Jp2TjN3OKHF2Lj&#10;JqpTi15XX6v8j879d0xtWS20y7Bs7ezbAt4Y/wAO56+5z1NJ4i02bXFs9NsIY7OytVx8zlix4GeB&#10;1x/Xnmv0D1rwv4T8Tjd4k8L6df8Ay7d15ZpIQPTLAmuL1z9mD4I61D5cfhI2MmeJrG8kU/TDEr+m&#10;feueWU4mnZ05J2va+m/36+p6lHi7A1LqtTkr2vaz2+529D4k8TWFxrN7aeGdCSWKwhVWmmmfajMP&#10;l3HPBKjOO/zN61X8QQ/234oh8OaS3nQwyfMyqMc43NnuAAPb068/VfiX9iHw5NFI3hvxtew/ITHB&#10;eWqS5bHTcCmPy/OvmPUPh0+n6nf22paSq3kcjRXPzASRkHaUyDkYI7GuZxq4S3ttLJpdbt7t6/5H&#10;rUcfhMyusN72qclqrJbdPx1OLuVuofiD9i0q5bbDJ5UzwvlSP4s/T09Vr0Lw7NeabvMd5IzNjO5h&#10;157VxdzoEngqCS50ESW4YgsrLvDcju4J/I4rd0jx5oV3ZxJq8UlncMq7tql03e2OfzA+veqx0ZYi&#10;jF01zRSttr6tf5NmWCl9VxTVSfI23K19Nez0/FIyviPpHxE1jWG1jT/Fyi3Xb5enzIVjQAdTjO4k&#10;5OSM9uwrhPGWra3quoR6fqE62/kwoSsIJEnJ3vnsqgZ7H3HWvW9XMN3ZSJaXayO8Z2bVI5/ECuS1&#10;n4ZajNpr22nT3V0sjbpI2uEjMmD9wtgYU98c8cZ6V15bjKNNRVVJW0WiX/A+/wC88zOssliFN0JS&#10;blrL3m0/Le69Fp5NaGV8MfB2teMvF2n+HNPOoRxXVu1xNHNCzIkIjYrOpZm2qWCrgnktivWNa8AD&#10;Q7NbrxH9iby8MskxCnrgHngHPp3p3w/8B+Efh94QtZLbxDI2tRq6XE1jJJHuYksFw+CY1yF3HOdu&#10;eDwMfx9c3Gtalp+nmaWeS4uQX3MWZgMDJ+gJ+gry8VjqmYZhalK1ON1dqzdrtv0at9xtw/ga2Fwr&#10;nWWrt7uttlZfJ9upkN4ZtPDuoA3tppd9bahmKztVZg9ngriQ4jQ71BIjIdgo3Dtz12u6he6DrWke&#10;F9MlEcem+H7cy7QMS+av2hSfUqs6Jk84jHpisTXNQttX8WaXpdrpgjk06yaC4kVs+c/mSybzxwQJ&#10;FTv9z3wLFhrtnrXjh9e1hd1ja2ttDdNDzuhhSOLIz3KRZ6d62qP2tO89fdX46LTv+Z6mGwscJU/d&#10;/wA0teumqV+yvouhLqXxJ1OPW9Yj0GYS6fa3Nw9i0mdzwIXZcnudijtXJ6r8f7wBkvdAgY8c9+fo&#10;BVWe5ltfDlxLHLtZ32Zz1DAAj8ia4HXp1+1BP9rP5D/69elgcrwNao3Kmvy/I8XOM4zHBUl7Oo+m&#10;9nv6mzd/E7VvEWtx6doumSSXFzMscdtCpZnZm2hVA5JJIAHXNeiah8If2lPBMsUl38L9Yk85W2ya&#10;SRdcYwQ3kltv0OKx/wBhr4dQeNvjda+ItRtxJa6JIksMXy/v7w7vIjXLAllCyz/KGOLY8V+g/wAT&#10;/wBm+b4neALnwinjS+0mS8s2jkubPcTGxQjgK0e5MnDI2Qy8fKeR2YujGGJjh6FNNJLmbvpf59Fq&#10;fHYbPswlTlXq1Xdt8qSXT5dWfnlo/wAbNT0nS7vSILxreC9AS8VoB84HYsRnueh7mty3+NX2jwF/&#10;wgMMFtHaveCeaaFm3yn+62Tgj7vQD7or0TxX/wAEk/jTplzcXHgjx/oGqW0Me6A3fm2k8uB90Jsd&#10;FPYZkx7ivMfFf7DX7WPgq0W71f4R6lcRu20HTGivnz6lYGdh9SBWtXIsrrO6avdPtqtn8jWjxlmN&#10;P+LSv6G7rvxB8LeJ9D0LwrYwyWNtp8K/bJG5V5jjc+BnPO4jP98jA76usaL4B+I/xOsvDVvLZ2Oj&#10;yW8aXE1qUhRyAZDjGMMThO/IHXpWl8Pv2J7HX/h3BN4q1nWdC8ThW+2WbTRSR253tsDxFdytsC5U&#10;tkE/UDz348fCiX4DX1vp6/EiLVZplBWzbS5YJ1X/AJ6dWQpn5chs7sjHytjwI5dh5V/Y4aq1NcyW&#10;71bu5X62equz3/8AWDDyw/PiKdota7Pfo0dH4e+F+i3+u67JDrt5Lpuj28zWt1MouOhwHAQIMuqE&#10;5GCcAEkZph0Pxpq/wdbWbpNP/s/Rr5otscjpLK7sh+4Qw48zruBxnjjNeU6b8VNf06KS0hv5oluF&#10;23EUMzKJAOzDgEfnXV6X8aNU1jw7B4M1G/VdNt5/OjhMaDa/zZO4DJ+8epP6CqxOV5tTkpyaklKL&#10;1WySs7W6u78tb7m+DzLI63uUZpX8+r733Os8R29uyeF73V7C6sdNmjjitbp4E80qrKHkAjLNjBDD&#10;PXPA5yc7wPpOmz+P7jwzrfiCe3s7C8u/tU0t0VAhUu6uRIeh+UZIzXXWuvReIdU8O67eWyPZ6P5J&#10;t7SEny5I0YHgsT1CqCecgCrsVv4P8RfFDVfiJ440WzvY5LJzp1jNDuXzVVVjVuGGNqnkgjcc4HFe&#10;RTzCvhqMqfvR92XwvaXN7qSe7s2227X6HZjMiqV+WcIqVu6vo/NddFbTy6nAeCPDj+I7DXtcS1tz&#10;ZWrS3sb3q/MEZ8Rxjg8soyOgz9a6bQviV8SdB8PR+J7XxDqFtp8E32WNZLrzo1k2Z2CJtwI2nIO2&#10;o7bQbPSPhLq897dXQ1K6vI4re0t7xvLVFZX3tGrbdvL9QQDjGMmrHijwTq2k6P4O+H0eriW61xhd&#10;XVrJb7fs7SlQpOMEgAsDnJGxu2MejHPq3t3aejk0rr7MY3k7rf1fU8mXDWFjTUJw17+fozoNB/at&#10;8SQzrY6zHpmoJH96Rv3M0mQDgFPlyAR/B35rrvDv7WXw8uL7+z9a0XVrKdGXzvs9ubiONWPDEgK3&#10;QH+HtxmvC/GPhWbTfiTc6RpmkXepWlrDDDfSaVG0zAxAI8mwL8vy7VPUBl6nINaXgOystY8Van8Q&#10;9Z0iaw0XyWDRv8iNsiCxxA8J5pLb9uSecV7Uc/pxw6rSjdcqejV23aytvd679tdz5upw3UlW9nB2&#10;ld3TTslrZ3210+/yZ9JeCvH/AMObrRttl4zsvMk1C7kjhuLgQv8AvLuR0+WQKTlGU9MgnBwQRXXX&#10;lrcRpZ3FxDtUSH5lHXOK+M9Nj11vCV74ju9RWQQ3EcVus1uMzMxyy5UqAFXnoeoqxaeOvGHg2SxO&#10;m319pcepWzXKpYXzIsrK+35wMcgHcODkP9a9Kjm+ErVHFS1vb5pX/I83E5Fj8LG7jfpprv8A12Ps&#10;J5j9mYqQDu/M5NZ+n3V9ZeKL6eGZlLaTZIrKemJbs9v94V4Kf2jvjroXi6PwNfadp+qXk0bMbe8h&#10;GYtqq3WBRkkMP73fOOa7bw5+01olzbtN4l8C3FtcPEsfnaXfrcoQuSOHWPHLN3OBjrzXdTxWHqxU&#10;oSTTV1Z9H1PLqYXEU5OMoNW30PSPEekeGPF8Lf8ACbeEdN1pZFAVtSsY5mTHQqzKWXv0I4rgfEf7&#10;GX7OviyGfU7TSNY8OTSso/4kGpMsbuRyWWZZMgHnapXrxitzR/jJ8MNfSGzh8Ww2d15OWh1CNoNv&#10;1dhsz9GPtXS6XewX9gt1pl1Hc27uu2WCQOh+hGc/hXVCtKPws5Z0Y9UeZH4HfHTwF4dufB/wv+L+&#10;iatpN9YvbyaZ4k0p7cQZh8jdFJEztvKAkhiIyzEkHNR/C/xn+1N8E/Aa/Cz4hfCTxBNouns1xa69&#10;8PFt7i+aHyjDJFOYiJJoGhAQJKyoieZ8h86Qn16e2YIzyHb8m7b07mqYvbmO32rIwKkDrzwa6oY6&#10;tF6nPLCU5bHjn7MP7Q3gq68H6h8HviDKuj69HctJ4au/E2sJp+n2QeZJXYxzR7ROVSJFdmWNVhwV&#10;k3BV0/hp4m0/4t+DtU8A6z4mvLuLR765eze+1L7dfR2cQj8qXMSqLkhS6sxjCtgsSG4b1jxHBp3j&#10;TTGsvF+lWurW6QsBb6hbpMmMjs4I4xnp1FecQfsyfCOHUDrPhnT9X8L6pDNceTqHhXWJLV9pdwvy&#10;kMmPLIUgKNy5zkkmuuGYLqjllg5dD2n4N/tB/tI+ItN8VfBL4Y+LjdahpsbJeap4MSeFGjt4RI0j&#10;SXyRXNpHEscYkaVEMaRSKMwbWrutW/4KC+Kfhn4Luk1b4WTr8QPD+o2kerRa1p95pGoXVwLXZFNe&#10;hPLuZS8KrJGbgkkzQyrgBNnyv4J/Z1+Jvg3x7P4t8MfGSz14alM39tWPjXT5BHJuGPMcxSnzmVjn&#10;DbdwBBZQSa5fwdJ+0d8EvHOteKvEfwLu49J8QztPcL4HjgvmtWUuYZIot7PGFdgR5gDqFUqVKqa7&#10;I46Mr2epyvCuO6P1Q8Ff8FR9H8O/Arw748+IHjK4t7iGGFvFCSaGl7qEkzxsJFiW3lt4rdlPmPuZ&#10;WYKhBOcmvc/A37dHga/8K2fjl/CUd9Ya3HHJ9s07xNZC20+2k2sjXL3ktpHG7eZh1tzKAysHkk2r&#10;n8OfBv7RngXx18WfFmk/E/V7fT11bWFu7GG60W20OFZI4nUxyQ26RQ2xkJ3uY0BkkZyzBpHc+h+F&#10;vHvh/wCM3iXxZ8EbbxjfaH4dtbxH0ax/tEaxLNb+W5ktomgggEoV/ki2woAvkqzYDTHpjWjJbHO6&#10;L5j91R8V/hPq+lWurWXiyzRbi1kfT/tDmGae3jZENxAWC/aLcPMrLKuICHjZFcMGPQWZ+2far/wv&#10;DFDeRqitNu/17Ku5fNU7nJGepBkJ+6qivxf0L9rj9oDxR8IfGP7NvwV16HUpvDMf9hSzRrM7XVgt&#10;tKzS4vY45EjFvEfNeWNEhyVOAIyfTdY/4KSap8OfhtJo2ofDh9Y8V+Fo7PTZdL8Vx3FrbWM9kROs&#10;r2ErKftAeBZhIyecZGjkyUVVWrxfUnlkj9UNT8US2kH2/U7RmkVgJls1ZysufmyFAOQ33m9N2+UY&#10;2h1t4tAjW3upPJiWRo9sca+XJB93EiEBQhUMTtAiyekpzXxmf+Clvh/Qvh/4f+IHiT4z/aLXT2Qa&#10;1oN1oltdaprdxKkiJbm5jNvDBbxSSbgRBwYEJZt5jk910P8Aae+FMkWnaf4iu10u71C8tLWyuNMu&#10;FuYbrUbi4aIw25YRzzBWQEzvANySq8ZAORTiybnpN3d+APElz/b1nY/ZZ9PDeXqSwPbX9iZN6+Yg&#10;kjyw2ZwwDN87BViGTW9pesypdSbNET7He5l1C4jijwxfHmM8ZAPCoqsTleMO0rfKPPrPWPhnrfiu&#10;78JW2u2OtanpttB/aVrDOGuNOwspRfKjIa1mbP3B1Ay/AJrqPCl8sPmHxPqlzdS2ckUlheISPl+z&#10;iFt5TJlw4kIkkDABkCElciWguP8AiV8Bvhf8dPB174K8XeGLbWLa7s3gktNQkby28wqAiuoDB1RG&#10;xkeYg5VrcHcfL/2eP2A/2Sv2aNZuPEHwH8GQw6mI7jTPOu9SutQh2zvgQSLI0vlkttTzikiiLgib&#10;czn3CeW7EKW6yfaAwfdarnzGO5SdnJJ525QHvmU9i19WuLi6+0tFJBtKv9o+ZvODAoN2PqBvGGbG&#10;1MAHM69CjL8U+DtehDLpitefu2W8V7qMSWsSIHaJXn3gwli6+XJ50SmQ5a3wAvkf7TX7IHwi/as8&#10;EL4f+KnhZptd0NUjt/FFtefZNY0eMCQLFa320yRLJuf9xdNJayfadyTfKDX0HYa/fzRNZfu4JAUE&#10;M064U7HJETdAuOck8R5AQO+TSad9la9+wX862txa3DeRfSNIsyFmErKC+CAyjP3wSADLv+7RzME7&#10;bHxZZfsPfEXwT4ETwDov7RN144stH0/7DdWPxf08XVulqsHyac9xYpFqWh2hAYu0ctzBcRlUf5ZW&#10;Q+G/EG88FeBPGCfCn4kX138MfF1wsM9rovxQELjURtWK2ez1jT1FrfkzRQmOOOO0tomGZ52a2jir&#10;9J/E/gtp4beO302GK2sUEFv5KvGbV9pIWBY4w0SsUh3eWCjqp32pXJPnvxE+GHww+Nfgi78N/Erw&#10;DpHibwrN5ssnhvUNHa8humEflpc28VuXaCRUkVftViPMDSyM8CtnGyqX3/4IadT5Hn8aat8O9Hi8&#10;FeK3ZNF1O0uNOs9M1a2S+tPEMECoskis8z2+t3GJEGxLi4tbYqVkdtt1JN5f8R/2aP2IfiprFxf/&#10;ABK+Dy+H9U/tD/iotQ8K6o8am+jjm8y02vE7STGWNHNpZ2kSoIpEDh4ZI5Pqzwr/AME//gT8G/hz&#10;deBPghrfiHw3ZeJ1WSO3j1z+2be+jihm/c3Ok3kkmn6zY+bKZHht0huN0yoAmWY+D/HD+2/2f9Pk&#10;tv2kvhde6D4Z0eybS9H+LfwUs3utLsAJ0kuJptLR4pdL1CaRo7Vt728UUcCpBvNrAyFSnQrRtJJ+&#10;v9fqCv8AZZ8s+I/+CNPiPxH4ptdN+Av7SWh3l1DZQrr1p4s0p7W+s7h1WSNLiK0N1HBbeT5JDPIT&#10;8pZU8rLL5b8Rv+CQP7VvgjwRb+Mk+G8viDxFPr0jz+EfDlt/aENpYxwmXz57+1YxQMGHlGIlHOQY&#10;yRnb9xeEPAmn/HfQZPDf7PPirwn468IW87H7Hotx9o0/TIkiS4uDJZQLb397PFsWRZpLXyoZpFFu&#10;XeZ4KreFfHXxF0SWHwo154vu47zTYHt44w2q65PatGix39vYyTJpGmSKkbeYhMi3CkOgfDMPMqZP&#10;hJSdrxZXtJ9T8wo/gh8WfDGtzeEvFfh/XbC++3ZutF1DQ5WvFMcYJdrQESAgT4UsqgtkIxw+3zvx&#10;T8JPj54Ou9Wmg+HuoLZ3GqvG00dnKhkJJwUiYGTbgEFsEfwlskA/th4S/al+K/ibWbXSfDnxahut&#10;WuNt3ayW9rfeJrXxEijatujaVHaWmnXDshVoBMIwTzsyCblv+1rqniO+vPDXh/xhovgfxXZsH1Tw&#10;r4r1DQNHiaUMXLqkc99MZGZiSWTzCcZJIGMqeS06bb5r3H7TyPxF8MfAz496rr1nb+GfhTrcIvUx&#10;HPNoM0iPwzbgWRgDj5RtAzgY5JJ+xv2Xv+CZP7XvxKihuNQ+DkngjQ1gkXUfEXiu1/s+N1KhcLDO&#10;FlJbLZfBBDP8wyAPtDw5+3t+01aa14S+Gd34u0lre+8TeXq02j+K7/5dNsZnvLsQm3somaJrG3dQ&#10;yzQyHzdsakhS/kX/AAU3+LF1dahHqf7PvhLUvs+taKup6jN4g+IE2pyaZeRz6iktmkMs5Jhkazm3&#10;sWcxzW67pCDsKrZJheXmqttLp/nsOnWqLSOjPCP+CiGgfC/4O+M9P8DeBPEvhfxJq03hC1j1O/t7&#10;Npbm0uYrlY/3c0888m9ls4pdwkyvnyoqiNmR+H/Z++N/w9+F3xAsV8Y/EefwLC0luvjJbq3uLpCY&#10;bh180/YlEyMqSuysivu2FSWjuGjXxfxZ8Q0uLqLU9QvW1LxZqEETyNqFiUFlerNsWKBEk8uZTCUU&#10;+YAvzzKY3ZY5nxdc17Q/ENosnijwzqcN9IiyHULdisYR3XLmN8+Y7c87x820cbTn4/EYehKq+SLU&#10;G3b08vI7OZrd6nUW3jabxtpF9411yxuLq61i8mGpStKNrOqfu8LvwWB8zCqqqNu1WOcJXu/F9zHY&#10;XV9r9nLHIysVZ1dS6sXG5ckBxtK88IQcY/vc34fuNfvLLyv7bn/smwywSONWQyBCUQxllUszKgY9&#10;kXOH27Ks6PqlufDawahpc09tKGjkkdl/cwgsH6RkqpeaMZyBu3DklcZSpRT0XyM7mB8QdfufiH4Y&#10;tdJk1C4mhimLW7zNIyo4kcvgn7ykyn5zzndnHevF4ctvD9tayXkKtqDMqW/mKsIDYYEEciT5gnzZ&#10;GPmHXBrsNG0rRNStLfwx4V1i1utUt7qa2tdPs7Zmmv40kjaJ9sxUFpS5RY42LgRH5AeZNTS/g7qn&#10;ifwxrct54qjXUtKkW6Gm3FpLG0sU1wsUdykxhaNYgzoshlaLLXMeCwVmT0oRqOi+Ve6tzM4zSdW8&#10;PWkLXV5Z3EbRxrJMkMOGlMZUNsJJAPzDJ4+UHoTg9j4l+OT/ABF0GTwRoLSWPhm01C4bRNLvNTW7&#10;uYbMzGWK2DtGm7bI5yVSPcX5AQYHns2p2l1p9ykupW8clnuRLdgPMkYr83zKevTkYDbBnqawtStZ&#10;tQ1aHU7GKFZreQmWRZPlk+bjJ+62PlXAOD2z3zjTjN6/eB6z4DS6e91fU9KXSrePTYWnu4Z47VFu&#10;PLcMsSJIFGWcxk7A5RGZmBRWqTTPh/4tu7u3bw5cT2MOs27JcvIzwwvH5yiNTMhaN4jKIgcgBZMK&#10;2CFIm+G+kaPfaffeEdQ0+1GnsovIbgaxtulJOx7ZSz+XvcCJQfLYkndyEK13Wq+FrvQ7SPxFP46T&#10;XtN0vWruLQbuKL7BFe3TzLGL21bzEnm2rDJcK3khI3MO/dvKjjrR5Klk91/S9TSK5on2T/wS3/Z5&#10;1yayuPHH7Q/hnw7N8MPCWuzXMeseKPERt7PR9SiFs326KUD7PPBOksEJTzEW62RuJCsClfFv2mfi&#10;zqPxF8P654E0fWddbVfDviufxJef25Yxy2+oagrXEskt99oQfZmVrm9hSJbaGGT7TG00MbApJ4nH&#10;+0N8cRZwfCD4aa9qOoeH9NuhJJY2tgy+atiHkaS6h3ufLWEzs8b5jA38AR4SxN8Q/HHjn4of8LQ+&#10;JggsftEM0KrHO6xWhUk/PBGBJHlDnc2WkmBlkZmZ8+9iM1ozy2nSXu8u/n5/f0OaFCUazk3e/wCB&#10;6d8OPEnwV8R2un/FHwX4Kms/EOn2aDT4VmuLmyuRCJUvLsNBINt1bytFPGquLfbDIznaUM3UeJk1&#10;rxj4Ul0b4ReJr7+x9GvJzq1zqUU7W9uZp5RDNJPND5UII1CRFllSI+Ym9WGSo8p+B134a0jUvEVx&#10;4Y8HRS2OoiSG4vNWYSQaVKxEkty1qkcjMuIpiNuVRMEgbd9ek6Z4m+I1j8JLzx7ceMVYaDqkkOpy&#10;XCrO2uNGYNsUaRStFeR26x2+4x+XEkaxlyxnto3+Rx3LJe7fe6T/AMtT0abi9O/U8C+MHj+w+PWt&#10;Ne+P7/UZNSF9aiGOaMw5hXducKq5lDFFJy4K/KVEhdjH2fhTW9I1hZNZ8YeJJtW1xdYnn868t08x&#10;rSK1RA/25pTLFMv2d1SAxcr8+QdijzL4ofETR/GOoSfEFNIg01bHUmjlvGdUWR5zJskeIIWDuIt+&#10;V4XyiSSZDU/h3xlaDw7ey6tpK2K65pwsNP1naPJYW7pLcRSBY8rKSYyZEZZfKaQMJDMM6So1p4fl&#10;aaVtv68jNS5amh9U+H/Hmh+D/hteaf8AD6/nax8S3C3Fj4d0e8We8WOKGGaYGGMK5kjzJ5qMFACB&#10;03JGpNz4afF3wh4gtL/wfbeFIdL1NVtbmTUJfKlhhgRJJkJRIy/leQ5jkKkmNmVmQuiqPnXwN4ht&#10;fiFoOpeC9TtodPa1jneH+1ryW2uEuzKq+cxWMrM0YaePa4Vhu5bHA+ivgyvjPwdfR/DPxnrc39h6&#10;Cs17Yww6fBPc/aUjlRGlntnVZYkCylctIS91KUTM7sPCqZLhfek/jbvZv+r7dTsp4ipKST2MHVvC&#10;HxV8C6HqWpa78NdLh8P6e12l9qmpSR2Ul1BDeQyXNqn2gFkv2MRKLEyTiN5GZdhZh8lS654g8dJq&#10;3irxx4jYyWN19lbR4bxIWeDzIoVKnlWT/VA4yTh25IY19a/8FFtF+GPwr/Z80n4kf2pq39qaprl/&#10;ofhPwnqGGhfTQFma9MoiC/uS/mLFHs/e36yYVGkhfyb9lTwzoXiD4f6XqeranNa6Xpa3Mtro2uQy&#10;3EGqNfZtbl4IxxvWK2jdW3YD2/JDBNv0+IVHC4GnVnGzsk7atvt1tf8AD5GEYXrNJ6XN7SdVTSdL&#10;trSH4unw7G1uk0egzW11mwWRRIIR8x+VQ2F5J24ySeaK+w/BP7Oek+JPB+l67ZfDS81qC6sYnt9Q&#10;0vT/ALVCY9o2xiQox3RriNl3HY6Mn8NFfB1M4iqjTXXvH/I9lYSm1fn/AAPnUuy5x8vtTXz5bMea&#10;kRcIGYewFRuhZWO3p3r9QMk2fKGosW1a4Gf+Xl//AEI06HJOc1FftnV7odf9If8A9CNTQjK7q/P6&#10;3xM/fsG70o+iNGyDbhkcntX0P+ydGw8MakwzxfD5cZ/gWvnvTlGQMHr0r6M/ZLijbwzqSyyqq/bg&#10;cbRz8gNGV65lFev5HNxTdZDN+cfzR6yiMr+XHlmxlV78jtU6Bi2VfIDZbOfyqRbWOWTc1wpG75I+&#10;gI/HOTUiQM0n2l4TtK4SNcH8/wDPevuOQ/IOeRHJHDJGYbi3WRWGNu0EViar8LfhprcITU/BNg2/&#10;G5ltxGV/4EuDXQok0UKxSp5kySf6tTnaPQ+3409o41k+zRzr83zLu/g9QR/n8axqYWlU+KKfqjoo&#10;4zEUHenNx9G0ebar+yx8H9Xm/wBG065smVfu2t0QCM9fn3f5Fc1qv7E2izu8uieN7iJc/JHNaiTH&#10;tuBGfyr3H7LsulttgLKMsrYAI9QTiiOFZWaOEiTrucdAf89+grjqZRgZ/Yt6afkerR4lzijtVb9b&#10;P87nzNq/7GHxIso2fS9V028YHHlrI8bH/vpcfrXLa1+zj8ZNEkUT+CbmbIyDZss3/oBNfZG9m+bf&#10;1XHzL+XH8jS7SiYKr1yG549q4qmQ4eXwya/E9ajxpmENKkYy+TT/AAdvwPg7U/CviPQ7g22taFeW&#10;rqPmWe3ZMfmKomAEcrivv2ZN0WxoN3RWXr/+usLWfhb8N9cjaDU/A2mOsjHfJ9iRW69dygEVxVMg&#10;rR+Ca+at/merR42w8tKtJr0d/wA0j4cMJUYDbueN1B456V9c6z+yr8F9ZOLfRbixIXdmyvGGV/4H&#10;urldY/Ym8MTzNLoXjW8tY/4Y7m2WY/mCvf2rlnlGPh0T9H/nY9SjxTk9XeTj6p/pc+a5lUZIH6VQ&#10;u4/3yjPUGvb/ABJ+xz4+0uGS407XNNvFUZVN7Rsw/FcfrXjOvadcaZrE2kXUarNazPFcKpztdW2k&#10;Z78g8jisPY16Ev3kWj18LjcJjHehNS9P8jD8TDbZKMfxAV5/4m8D3Oq6jLd28qx+YpbzHXcCw7N6&#10;dfyr1DUNCvNbt44LTywytk+YxA6ewNVLD4KafPq8mq+Orya8tdy/ZNPhuGjhT5CCWwMscnIIIx05&#10;HFejgsxpYKPM52avpa7fklovvaR5fEWWyx9FQ9i6iutna2+re9umibMPwV8ObzUdO0e+uJdUt7e6&#10;t45JvJ2OMH+4GQbMc8/MSPyr2XQr/wAN+FNCh0Pw9pUgjgGYzcSbi7nkyOerEtzjgemAMVDJ4lSC&#10;2Sx0uyhihjh8m3XyQvlR4ACqoOFwOOOMelZiSueAvT3r5/HYqtmUr1VaN7pX/P8AInJskjh6f+0X&#10;b0td/f8Af/w5fsfEXi6wZnsvFFyvdRJh1H6Z/Wud+GNj8atP+IVx4f8AhLqElvDHDafN9hj8uUvF&#10;GGO4gAnc3Jzn7xPQmtddqLtRDjp/nNc58FfGPxV8J+LbvRfhdptjcLbzRB/tUMjElyigkq64yxAH&#10;ucDtX2XCOIr1qlSE5NpJWXz/AEPjfEbA4PB0cPOjTUXJyu16LS3n38j33xL8ffFHhvxJJpHiXRdk&#10;0UMTzLZ2/lom+NZNvl7shlDbTjjI4AGALem/tNeG7gKNSke3z2mjZOfxrh/jJrP9s/EW9mGnW9pH&#10;Hsjt4LVTsSIKNg56kKRk9zyMDiudRIXPyoCc9q8vFcQV6OMqR5U0m122Z7mXcF4TF5XQqKbhKUIt&#10;rRq7Sfkdj+0j8YvDWsfC2+h03VIpHmVY1VHDdWAx+RryjwdqNnpGpaffahZLNHa3ELzQyKCJFVgS&#10;pB4IIGOeDW3qfhnQdTbdqOk28+W5aaFWI+nFRP4Q0cw7LfzIefvRzEn/AMezXHic4oYrlcotNfNH&#10;sZfw3istpzpxmpJ+qf6/mfXugajaW0CppxhESrtSKM7VA9h0xWrbaw0MABi3FeQwbkj8zXybpHi3&#10;x7oEUdtpniZmhiTaq3MO88dOQV9q6TTPjz8QdOTOoWNvcY5/dzEE/mP6171HOstqRScreqZ8XiOF&#10;c8oydqfMvJp/he59OR6pGx8ofe6/KKc97CDukZhz94DAPvXgGmftRNCFXU9FuY19l3j6/KTiuh03&#10;9pbwJdP5dxfxxyfxLLlD+TAV308RhqvwTT+aPHrYHHYf+LSkvVNHrjXULrzJ95sdeh/z6cV8c/tP&#10;RSaZ8a9c2SyKzvA2dx5/cRkV9HaZ8WfB+ox7rfVU/wCAyda5v4u/D7wL8ZbSG4udZ+zahbx7Le8R&#10;A3yZzsYcZUc45GCSe5B58ww8sRRSh0d/U9HIsdTy/G89W6TVr9j408ba5rFnol0p1TdbzrtkimiV&#10;lHoRwDkHkehrzmPUdU1OWGwa+KLuAyykFjmvd/i18OD8OfFEOgTaxDeLJCLiGaNduVJZcEHoeD69&#10;RXN6xZI1mtxtHp04rmw+M+qxVKUNflp+B9DWwNHMsQ6tKdoy1dr6/irFbRtavLOyht4ZZvkUb2mn&#10;3lj6jgYHtz9a9N8BaPqfjGy0/TbOWN7vUJRDbrN93e0m1ck5wM45x0ryRL+EQNcRIWji5kkaRUUf&#10;UsQK9+/Yn06y8YeMBrN/eW8lnosaSwx214rfvyf3ZIXqAQzHnG4L1zg+bisDPFVIqKteWv6npV8w&#10;p4HB/u5/CtFvfsvvOtvv2HPizb2f2mw1zQ7yXYGkto5nQlu4UsgH5leB+Fcjqn7L/wAavCV42pS/&#10;Dm4kmdf+Pix8u5baPTYWK/TjNfXllrZWNpJlC+WOVLDdj1GPXr/kirw1yN1G5+q55/8Ar16U8kw0&#10;l7raPmqPGGY0/jjGXys/lZn573/gjWPBk91HqOkX1jeXG4NNqFu6yLnn+IDvz61g3qx6NoM+lWX+&#10;suGH2q6kz93ngAdOvv1Ptj9FNX1S1ntZFd1ZSvzqVznPavB/jh4H+H11YSyy+EtPVlB+e3t1jY5P&#10;coBn/wCvUrJ6vNfnvqnrptsdseMqLjadFr0d999Gl+Z8Z+J9e0hbSLSreQ7IGLySSLtLtjsM+9cD&#10;rd/DLJJdxvyV2xr9e9elfFvwp4esbiR9NiaJf7qyE/zzXk62atqfkqd209TX0eX4ONGJ8fnmfSxn&#10;uxXpp933H05/wS++EV94r+Mf/CwJlf7H4XhM0m1vv3MytHFGRuDY2+Y+QCP3O08MK+4Pix+0T8Pv&#10;g7oGqXWs+ILG51bT7VJF8Px6hGt1M0hARQpO4A5DFgp2plsEYz4n+zr43+FX7Ff7P2h6f46ubqfx&#10;D4mjXWLrS9NhElwiyqojyH2BAsaplXYZfzNuRnHhfxAuNc1z47zeLvEHw51q8i8Rap9v0vRdVSWG&#10;e/tpZD5Ea7csyEbYx5Z5C4Qg4I0dP29Zylt08z5HFZgsDRVOnZy69bX6u35H6CfBXx9P8Tfh3p/j&#10;ObRbi0kvLOGRknt2RXdokd2j34Zow7MoYgbthIypVj001v5i7ZGCs3y89q8u/Zd+O2r/AB18N3us&#10;f8K6bw/Y6fMlrbv/AGoLhbmQJl1A2IybAU6gg7+DlTXg/wC2f40fx38ddLT4e/Fb7FJ4X09o9QvW&#10;1I21rpk/mOXaKUPuknKcPHEhkIhVVEjBkTD2LqVHHa3zOypj40MJGsveva3S/fc+xZ9Mt7yA2N/Z&#10;wvHIm2SKRAysvoRzkZ9a434m/s1/BH4saXbaV44+HVjdw2O5rXy91uyZwDh4WVgDtGRnBwPQVy/7&#10;Gvwxg0nwU3xd1/WNT1rXfFMSvLq2v2rrdC2TCpGpkkdjExXzFfI8xDESo2gC9+0Z+0TqPw11fRvh&#10;n8NfDkOseMteZTp1reS7LeCMvsDyEsu4swKqu5RlWJYYCtnGl+8tHdddvU3+tR+rKrUVk7ab77bb&#10;tnmvjD/glv8As063dPf6NP4g0T93hbXT9UWSEN6n7Qkjnntu/KvOf+GIfC/7Is11+0Pr/wAUJtQs&#10;fD9vM8Vn/Z6W7yF4zGFBLuJGPmbAuE+dlJYDg+kXPx18c6d+0pp9l4w+INuui+FbOCw1i30dmddX&#10;1Wa1O5I4Y0LyuJ+ApAEYiI+R32v55/wVA+Ol1pniHw/8IPDsgmkjuI9W1K3aPcshRsW8JA4kUyB3&#10;ZGB+6n0rolGrVp+zk7qS19PX+tzKjWoSk5wVnF2Xr6ev5FD41a94T8Lto2leGvAdjpeoarEb/UlW&#10;xjhuI49jBUkMY2sxfcD8zBTGeuQa4nwt4psPFusHTZLa1t1aTZDNPMI2kJ+6MepOBgE8mucv9f17&#10;XdfuNU8S3y3WoW+jos03PzyJEis3tkgsenJPSsGeCWPQ4blHZXNzuVk4PAxn8xXwMsDSqppv3nZJ&#10;69bv8j90wMsRg8DCCequ2vu0O58Q+I7fwpqk+k+JdB1Czmh3tGYk81Z0Dqu5NoJbiSMn0346qwE1&#10;p4v00zW+o6d4k2yRrm3myVKqR1UqTgEH9awLuTw5480iPRLuG5hvtNlLb/7cduoIbKOc7SHx8pBH&#10;TdTl+HOmXVtui02Fwrfehm2FR2GVI4AxxXP7DBxppVbxls9reTV29GvM0w2KzKrUkpRjKPR6p+d7&#10;K2m2x0tvrc1l/aEtnJCzatC8d5N8rs4YHccnkE7jz3OD1AxWv9VS88BWfw+tLeOFba+e6muWyWnc&#10;7gpI7YVsd84XpiuK1vT2eP7Pp2omFbZWDD7+COx56isTSPiR9jsGij1iKS6VsRR+YAWGQM7a6aeV&#10;e1jz09Wmns97NJvpt8l8jOtmWFo1LVUorvda23se4y33g3xL8RLXVtXsxDoem6QILexlQv5xVCqq&#10;VBIBy5wc4+QZwTXF6z4UkufBv/Cdz688GradqEdtpFqqKyogwxDIeqEE4bnlO+ayYfGXie0sZLu6&#10;0GK4X5dknnKsZBYDcWXkAAlicdAa2/D/AIl0zWZbeO8064sftUW+CZmWSKRs7Sqlc5wwYdf4cjII&#10;J5IYXE4G04u6Vlunortq2/vXfNpqvQKlPLcc/YO6b12a9Gn3uu/Y1bPwh438M/EPS7+a9t7zxJ4g&#10;0eWR1kiaGPTfMBIZWJYl/kfcNoxgAViLd3Gk/D/XNItdKlLWOtIb/VLNfMieMbkjCso3YLbiDgDn&#10;rzXVWJ1OHUf7X0fX4pLqNPKM0hDMq4xt53YqnLp+tWfgq48EW1nts7jUBdTSRtudyFA2HnlcgHBH&#10;Uda56eKlzxc7N+5t7u0m9l0Sdorvq9QeReyg4xV09769Ot/8/LY5qC+0LU/iJpGhWPiF/sd1ptqL&#10;6eaYL84LeftLjI4IIDDOexFWvD8Edz4h8Q+JdI1O+tLDQ440t7mG8dZTIZH2qGUg7iu3OMAHsM8b&#10;/iG48LeMPGVlf+LPC0f9kaXoq2llpe9iWKIQm5uMdfvDH3VznknnIfBFpafDmG0sg7a1qGrbYo7W&#10;ZswxD/ZU7clsdeoYehr1qObVo04+/KLaitbSS1bbv35VrpZX0vsfN1uG4SrWnTXLdvS6e23bd732&#10;0t1O60z47/FTwp4d0u/n8XXFxp91JJ9lj1dUuWl2PhlaRsyYGcffGAeK0rT9ri6tLq5s/Ffg+0WW&#10;G48t/sd01uImH3lKSb8sM+o5rjdT8Aa0nxAm8Nx+KIJrfw/o4uLiS/XMcTKqu23aDuXc3I2jvwcc&#10;8vpOq+OvDMt14qvvD7XS+L0lghktXR33kqkuEzuydq4OAASfavTwef16kL3jJtJpX5b3d0tevKm3&#10;6Hk4/hfCU+VwbSb10vbTfTpfQ+lPCv7UXwY8QW14k/iC50+a3VRHHc2jO0rMQCFMO8D5ST82Bgd6&#10;7K117w3rl0snhvxHp99uhRmjsbxJHQED7yqcqfYjIPHWvi2xvV0qC4stTVrHUPtjT3kN5CY5ghjj&#10;VI9sgBJATOeAS/BwMnU0OW01C7155b1I0tbhv7PiRd0k6kqUGCemxhk4+gNe3HPKMYvnTVuu/VLp&#10;679tTwKnDWMjyun73Ne3/Bvs7K9r3Ps6xUxXDbkZWaQc98DNMvri4S6Yefj5QeD/AJ718lfD/wCK&#10;fxZsPs8+n/E/UV+2Xktvp1tI0VwixrLsUbZkZVJI4IA49BXpEf7TnjaxN0/ijw5p98um/JqEtvuh&#10;kD7io3MpaNfm4wFGT0rshmGEnPlU1ftfXe356ep5dTLcbTjzSg7d7af5Hs2r2+leLbWODxZoFjq8&#10;S5CxapZR3CgE843g4z6jB9MV57L+zH8HbfW7fxF4M0zVfCOoQyELqXhPWZ7aZN0TrkbmZQPUADIy&#10;D1JqPRv2pPhiYIv+EnF1pLvnzJJds0Mfp8yHec8dErrfCXxF+HPjksPC3jzSLyT+G1W+VJnPTAiY&#10;h+p9Oa74VpL4WcE6MdpI4XTf2fPiz4H8RXHif4e/HCy1j+3IXXXLDxpp8qR3i7/lWV7Vi0mCAwYg&#10;cgAgjNVvh1f/ALRHwe8e6vrPib4Jr9j1d7mTT7vwhpdrrENg86+WxS1mLeXHjkb03RlQ6kcmvXZ4&#10;J7Q+XNGysqd+/NaUbSGS34fI2bV9Rj+tdUcbVj5nK8HTlseCfAb40/CTUtP8T+BfiDNFb6la6hLd&#10;aHDNqEOi29mHlhBQQyWzKXiUSeXAkaqrlG2yRxtEe/8AhV8UV+K3wk/4SHxZ8YYNP1zwvqiXNiuq&#10;Q6hcQWt4jSyC4layhmeKDy7VWfZGXYsmxWCO8O5pSaD4r8AaZaeJ/DGl6sraTC0aarp8Vyq7o1JK&#10;iRWAPU5GK5Nf2ZfgxBftf+F7TXvB9zdWctre3fgnxDNZyXULKA0bhvMQq2MFQoBDHIJxjrp5h3Vj&#10;nlg5bo9l0/8AbO/aX8afCTwz8drTU/EEngWwaY6xoen6Ok0V9CkJa7BiIkF3FawNbSzZRkt42ZmA&#10;3jf6l8HP2/PC/h74729/pXhFvCeg+INBa11TxB/bU7yG4MEZtHgjnd7SLYJF8qMwMqeZOyL+9Jr4&#10;fvf2UPG+geB9X+Hvw9+Jmiaxpt8GEFv4w0qaKTT2OCzQXFqx5bnKvGU64XLMxz/FmqftXaR8A9L+&#10;FXin4XX94/h+NoPDd94Xs7PUYBE7gyzyRJmZLj5AhuGXzGjxHuEcaIO2njqct2cksLKPQ/YP4Y/8&#10;FNfB3ivxzrXgbRNRHibUNPKT2F1faXHpsK2+xFeIT75VlcMJGUPHCjkFWlU7A/s/hX9ub4G+KdB8&#10;Qaxd62l7deG9Wj0q6t9FuIrya+vmh8xBZwwPJOzOgbblCwEci4Ty5WX8GtW/ad8G2XjDwV428Mi6&#10;0GGyntl8WaPcahNDePlvMuPMZ41yGlLvB5KkxRhlPmOZGf1PwR44vvhN8YND8CfBTxjrcL/EXS5D&#10;JqWuWllpVsJ3VE8+21Frt4/s0hTcXkWFIzDuyykhemNSnLcwlTlHY/deDx34av8AVGsNO8b6fdXE&#10;P2eNrJZlhuLczxmSBJIS29CyAuiNtyNzMpI5349f0+YRtrF/bzQhEP2W4f5iO4JDfOuGBwV+dznG&#10;On4vfCz9r34lfCDwZqHwD8M6joviubTPN1PwnqU2pQavaWaPLdzR3UVuTJ9mlC/bMRzLDcfKjSoE&#10;KKfY/Dv/AAVo8GWfw68C6le6z4uvtc/tiBNc1Tw/rHlQzuxH2szC6Eq/K5jxDtjVdjKnkJuheuWL&#10;2ZFpRP1Vs/EFhqtk10tuViWF47q1uGVmC4w24DKXEZ4yRlmY7eMEDM1qya5guPFFrFDYrbyPJPa6&#10;kqsu6PKh3MbN0RNwJ3lCQq+WQdvxZ4L/AOCm1no3xhj+GWt3Og+Jv7YtbzUfDdv4SJtNSt0gjdhH&#10;ciZxbTTvEDjyXjAkBxG24Mv0z4Y/ap+H11Y6hL4k12wj1DQdDTUvEMK3COmiW7Btiz3O0QRPsB2x&#10;s+T8z4ZBvMunKOolI37TQtE1/RZtUkjjb+0Y4jtSZbmLIeQwvIuQkmMxtvfa4AUC6yABy/i/wFf6&#10;NqMmnzXUMks1rJHqGozSfMbbIBScPxNEVWGIQ3oddkrbLo5y3c+BviJ4Pn0m11hpo7KW4hhMdo80&#10;R8ou+1Y1VjgkyMI1C4DOTtzxVjxAZbOS1NlbwySJIka2qytHFGN8PmNDIGEkIAH3AcSNwxIyCX6F&#10;Hhdx+xj+zE95qGmXX7OHgO3t5lR9U1bTdH/s2SFxIJx/pNoBf6SCELthpLRkZIwxWRlrxv40fs5/&#10;tXeB/wC1tR0vS2+OmgXGnwyXXhHxtIieL/s0Zec7Lq2niXWIV+UqsFyiGUhRZu6Bl+vE8MXMlnaW&#10;Dabdaets0c11JGDAbcFYxiGSDbGxZo9rCGSHO45SYkZbeaPa6g0el3yrFDbyb9kMYa3kuDkMfJAQ&#10;x3AQSgSQNbz5kZvKkIFVzeYJn5o3zfBb436Jd+N9b+Evi7wHY29wILvSPjP4Jv7jwzowRjb+ZFea&#10;dF9nk1F5miWMyW8ZyZBNJM2FkwPHXwB+Ivh7wCfHPjex1yzsbU2dppvjzwz4rBsIJiwXyby18JW0&#10;sMxLYj3i6DgSRb9hkXP6TeINK8Py3Mev6xLqVvcatcLDb6lDeJa3sb70U24uJo1hugqR+WIdRjW5&#10;jRJNrFjkfNnxN/4J6aDotpJY/s7+Lbr4c61o8Hn32veHbWSazuJNgfGpaQw87SoX8ssZLJlt1WRm&#10;AYkKK5uyD3WfGngHxN8aNd+JmqW3xk8EQeMB8PrO10/TbPxNqV8s0NxqjJJbXKLeXd/hWhsdu0pE&#10;xS7QlWBUih+1z8AP237P4wJ4n/ZR/Z+8WaePstksd1onjiK/u9Pui0zPc2qQSfaLOCQ3bSZkwW+0&#10;O7FVmESe6aH+yV+3x4C1W++IOg/ELwHcXmsahHLdXXgHxILM+KFSSVSsC6hBLpbXMu15JJZXiuiE&#10;JY5yjdBN8ZfhDp3i+T4fePPFnib4a+ILmSJ4PCnxS0i7hjnZlIW5uLmJEutTdndyixWoiBAAcFpJ&#10;nmtTVanyc1vTfzBc0XdI/Kn45/AzxrYfE7XI/wBpfT9X0rWIdbuD4g1bWGVzcatmN54hcQAws8jS&#10;LIQz4XH+syefI/HGnRtHHqHh5J9RZrdXlZ5Ha4TiRiSCASuMlmxgDaMgjJ/fD+0vij8RvDkGkjT/&#10;APhZUNvKt1YjRfsevajPJE237Tb6d8seiKNzFJJ0gdQYkDWkgEEnmWueCv2RfirrE/h74k/sneCr&#10;rWLrUHhm0DwzbzJqemyLI6SRTXFrPBDBOHYmWJWEp3ZKTf6xvn5ZDKEv3c9F0Zp7e+6PxW0nwnrk&#10;0yyXeqLp86263PmXF2FV+VO0FzzIMhsZG3BGNwK13XhbS9W8QrH4J0zQrrVprO5nC6XDbu0t2m1p&#10;HwFTLSKI5GDkDAhbIwFFfqNa/sEf8E4PD2oX2ifGL4V6hNqMczPcaW3jLUry8sIZDkRvDp9uJ1Ul&#10;cjfEvG05J+Y3tU/4J7f8EirpFu/DvgrXtD2j97qVt/wkM00b/eUjzkYkE5H+rznoTnjlqZHi6m7X&#10;yNI4inHZM/J7VvDV5+zzrWo6D408FWd5rBuV2r4n0yeO4sFkQrLG8TbVdskowkEhjaJiqo2419U/&#10;s5y/DP8AaJuJfh98S/h/qkGq6vpl5ouh63b6pdyDw5dSxMLc+WZWY26suPI8t+Gd3dSnmD6Ol/ZS&#10;/wCCfS+Dda0W8k1bXruy859J8VeNNSudIhhmZ8m3ku5I7WOaLzAWaBm3gmQfujvVJNa+D3wU8C/D&#10;xfiT4N+GHjcafokEktx4s8G3ES6beMjLI0dv/Zk88okKxIreYGjXYScKTn2cDga1HDyp12ndW08z&#10;nnUUpJx0PyG17SrGK5+2I15qVxLcS5uLuTa2wDaqkZPzrgEjccg4960NJXRdP0pkaw3eYx2zTTNu&#10;3HYNq8sv98AkcK79Ttr6/wDj5+yj8C7H9kTT/i14T+DWpaf4rHw703Xb6ZtQnitkgFzZwTXLrNIW&#10;kM8t4CgiIUiKQrGoQvXxZevHp9lA0Fy0wuNqNDdQhQrbs55zxtxl+D1XkYJ8DF4Wphans5O5tH3l&#10;dFttG8QR+O49FvF/tG3+zx3rWum7pUiilKtGJTwBiNk5DDGVG5Wzj0qz+NfxC8Pz6PomqaNtj0aO&#10;bUFNlefuJo5kjj3+VHhIphHHMjSncxDrlQyl68v8G6nq2m3VxdtdRwJcxGC4ks+WjVsM3H8R2g9T&#10;jhsEEZF6yh1FtZn0/wAMOxjtsRiMqQJIWl2KxAzjPyqeSNx6ksM8dW2zS0X9M0jOx6p4v+MviObV&#10;rP4v6V4suLDXr69W+1C80lxYs12wld7glJcRSncq5jVEcAkjerbud0DxWYrKx0vTb5NN3xbPt01w&#10;rKzNvX96E5VgFk25G4Bh95WGeO03xBDq3iK3tdd1m/s4buBLW31BZVitoJAUZGmKh8xKQuRjfgA9&#10;VwaaRmxmsbG4lSaGWfz1t7dUlywk2gshycYBwrAZVs9G55Xhly2YSlJu56/4N+K0/hTwLdeEbWex&#10;s7i6mNz9oW6uRiZGEfluiffOHY5kyCu5eQ2wz3eq+GbzwhH4e8U61qDXlvM8lnBDbs1nqNo2XgMQ&#10;KxtAonjZWZpAf9IUqn+tL+dajqVlp1mtrZ3UiyQ25a9jhHk5ljMhVZgEy0obcd2X4lQFk2EjnpG1&#10;TxvqItNHijSN4WWRSoCldxdVwAdpJGFIyTn0OKmNFOXNt5lQl0Oy+KXjvSfi3Fa3F1pM2m6fp1ql&#10;rp+m29/cXHko11JcFIWuJJGRDLJdS4ycyzOxzk4zvBek6ldeG7rVtKluJmsLd31SaG8RtltKwtkD&#10;IMuhZ/MVi3ynzIV4MkYen4c+FGq6roeuandtKo07SBPbwNcxLK824YiWJmDyBtxwqjdj58FUY1te&#10;G/hz4MsfBNj4rvvEV7FqVxp/m3sKSCE2F7/aDR7GV42EsccCeYzKwbddRKFBjkz6H1e1Jtu63X9b&#10;kXfMdi9hcaZbaXo+oaqk15rQCNNZ2ckd1ZxglCAdiFxIoUgKWDJtyFLBR7l8Cfi14imuP+Ee8UX2&#10;tQ3lxC4s52n3WodlkZB5YZGZmluEZWR0ALZ2uG8s+BSeMPEPivxRovhjw5AwudOt/IjTT5DcC5Fz&#10;KXUqseSN3mwxlAWcOGGchUT1v4OeDfF3iD4c2PjO48M22paTBrkVhqGpajFcukkzYmigeWIpJbwz&#10;LDMrbDHKElmOdwQj5jGUX7Nyl/w1+39anXTlyy0NX9uqy8J+P/2evD/jLUdWt7q+htdQnsbdb7lp&#10;rieAvdLJIcFhIkSMgXDxs5U8Mw8/+GF9rvg/4XeFbzxhZwR6bqNqsWlCWKaOSEJJcB5sHG4xyLIu&#10;4kbmzGpKxyKnO/HWO404/wDCFaZrUN8tq8c+vTRw+UhlIOzhufMJW4+bhDlNqgkmptJtfD/h7TdN&#10;tf7WjnvFhlfVFlljdXWRJVWVAy8MoLANxygbaGJY3Tp0aeWunOTlduUfL/JBKpKVRbKx9deDb5bj&#10;wtYXPijxutnfzW6yXEVnqkVvGxbkSbNy8uCHLEZcuWJYsWJXjuk/HH4Z6ZpdvY654Xa6uI4F/wBI&#10;js7Vg8ZGY/vksDs25Ung8cYxRXy8sDeTf+X+Z2rEQO5aWCJjufjbxubrVDUPEOh2A3X2q2sH+1JM&#10;q/hzXzHeaz4x1N/+Jjq19P8A9dZmOOfeoY9K1W9corc7fmLXA4/Wvq5Z9HaMPxPvY8HVIx5qlW3y&#10;/W4mp6bOur3U4hbyWunKSKDtKluDSx25AwoPrV6x8Q+FnB8PvqG64Vds+1W9TkZrYt7PTFgjt7a5&#10;UxpwOvzcdORnFfK4jESjL3otf5H6Xl1OpLDxvZ6K/qZdkjq4z2r6Q/ZCgJ8J6k5i3f6eMndj+Bfe&#10;vChosDt5cQEjE/8ALFuv5Gun8BfE7xx8N4ZLPw1qyxwzSb5IZLZXV2AxnJycfjTy3GUcPjo1Z7K/&#10;4oWeYPEY/K54eklzO1rvTRpn1l9ilZMmNWXqAzBQo/Af1p4sGZAnlAndlVhbbj6mvCNN/bC8cWcq&#10;/wBoeGtLkj/5bGOORG/MuQPyNdJoX7Y/huWVV1nwVd29uAfms7pZfm/3WCZHXvx6cCvs4Z3lcvt2&#10;9Uz8xrcLZ5T/AOXV/Rp/qesRR3LEIjtEc4dg4bj6VJ9nYFra2G3c2WZoyAce4xXD6X+1D8IdWDNq&#10;N9qGnccfabVju/797sV0ek/Fz4R63B5un+PtNX0+0Xghb/vmTBP5V2U8bgqvwVIv5o8ytleZYf8A&#10;iUZL/t1/nY11t9zq8BVtvDbVCqD6HHJ9zmmx2ot5xIkuMt96NQQPqcj+tXNOOnajbLd2mpRXEUnM&#10;cqSKyN75HB/OpI9LVW3J8ndtq8n3rptF7HF70dGUTbFA9uZdrMwZRvB289f85+lPih33bMwXyyv3&#10;SV3fhyOParJsGduGbdjO7d1/X+lOa3eXaQzMU5Q5G38OM/ypcocxRgt7wxMZ7NpI92d4PX8x/KhQ&#10;Xn3JFIq8hMqDg+uQf0q4bVUDKqLhuiqmOfQE9vpQbVAnlGFRk/MoTtjoD1xnvS5SuYpy28iRiR4G&#10;RWPyNIvB9B9fYcetVZUUDYV9dy+vPJ+me/StZrUJvZZpo40brHyScZ6nj/P5VriJiiBizZwx/d72&#10;H/Avl/P8qnlKUjE1RSYcl9ytna3GG9hXwz4+jP8AwsPXyR/zG7r/ANGtX3hqkEXkTTCxijDLh2Eh&#10;3H64FfCvjtVj+IniBEXbjXLof+Rmr5/PPdpw9T7/AIF97FVf8K/MqaWGWQcV7L+zF4a8PeKvGt1p&#10;3ifRba/txo8jeRdW6yLu8yIZwR1wSM+5ryHSoszxgD+H/Cvcv2RYx/wsC8cjd/xI5Pl3YP8Aroe9&#10;fMYNRqZnSi+591n050sjrzi7NR/VHp2o/sufBbVITHH4Xa1bP+ttbyRWX6BiR+lc9rP7EXg65aM+&#10;HvF19Z/31uokmz7jGzH617PaQMYTJJA0YXr8wwfQA56mrK23PHBb+H09/p/LvX2dTKcDU3pr5afl&#10;Y/JKPEWcUPhrN+uv53PmTVv2JPHMSzLpPirS7hNp8nzfMjduPTaQD+NeB/Bfx/8AEj4XeP8AVvCH&#10;hnwha6nNZ6g1veIzyGQt5gj4YbiPnKgHnOQOpFfo0YHdfLTqB26fWvzl+GnxP8V/Db4g6x4eXwe3&#10;iO8tdWmhurptQKtNIJCu7mNifm5B4P416GT5dh8FKo6aettL9rnjcS51jM1hRVdr3b2drb2vfp0P&#10;TPjfD4x8Q/EO88U6r4Xu7VbxIzFIyySC4VY1QS72GTuC7uS2M4ycZPFok0bMHXmvvnw55N7okV1Y&#10;27fZ5CzWccz7nWBmJiDkAANsK5AGAeBkAGotQ+HfgDXZJH1bwZpdxJIcSNNYRs7e+cE5r5nHcP1a&#10;2InUjUWrb1Xd9/8AgH3eT8ZUMLgaVCdFpRjFXUr7JLZr9T4PLYPWgsy9Fr7E1f8AZU+CusWxgHhQ&#10;2jNz51rdSKy/TcSP0Nc3rP7DXgu7ZW8O+LNQswozItwiz5+mNuP1rx6mQ5hT2Sl6P/Ox9NQ4xyWt&#10;8UpR9V/lc+Y0Zt4JHQ/nUwdmT+te3av+w34vhnYaF4x024h/ga6V42/IBgPzrl9U/ZY+NWlQSTf8&#10;IvHOkecm2vI2Le4XduP0xmvOrZfjqe9J/df8rntYfPMnr/DXj83b87Hm4Hqh/EU0oq8FPyroNZ+G&#10;fxA8O2/2nW/BmqW0e7HmTWLhc+mSKw5reeBtksTKR2YEdK5GpRdpKx6MZ06ivBpry1Kz6Vp7Bmit&#10;VjbnJjXa35jFRY1i0GLDxDfQY/hE5b/0LNXyjN94Y/HpVaUNktW9HFYml8E2vmc2Iy3L8Qr1KUX8&#10;kcn8SdE8UeNbWO21DxOf3Mm+KR7UM6np1DL29q5HxD4D8ULpLeX4wEiwxnan2Pbv78nea9L1PPkE&#10;/wAOR+HNZOuR/wDEpmY/3TXs4fNMY3Hmknr1Sf6HBLh/LI0JqEGrrpKS/C9j5+8RW+uw3i6brFyY&#10;/M+fZ5haOJVTJYgcFsZPetPwvqMvhq0h8U6ZLcLMkxMMtvmMxyKVKyDB4YFeowQa6Xxl4Wgvpl1W&#10;e/jtoV2rM8jBdvYMCSB6D8B9K3PhR8HZPEvhyHU72C7FuLydU1KwvPJaeNGALhXDKy8dFwchslgB&#10;j6ytmmFp4FTqO3dLTo9Pw7366n5NiclxWHzecErqXwttN7rW339Eul0epfA39qT9oXxP5VxqyWN1&#10;a6S0f2qBrQK94khZgGfHyyKq4BUAYKllbkn6ssPGFrqVhHdpK0fnRq4WZRuXgEAj1FfNPhP+xvBP&#10;h9fD3hbSlgVWMkk00nmPLIQMyOSPmbgew2gYwAKjt9b8ZWBxZeKLoL1USEOB+n9a+cwvEsZYqo6y&#10;cYacq3fnfXrv1PoKvBOZPDQ9mlza3u9X28j6YvtT86FleRWRum5j8v0xg/rj6V5P8bblYtFuMzNn&#10;b94jnr/L8643/hZXxHs4wF1G1uBj/lpGyfyJ/lXO/EH4jeN9W0iS0udDEpZc7re5U/8AoZU17+Hz&#10;jLazSjUXz0/M+fxXDGe4bWVFv01/K54b8X9YVZZEMuck98VN+xx8HpfjR8cdI8NXdg1xp8Mpv9YU&#10;D71rFglPvKR5jFYgQRgyg9q5+PQPEfxX+KFj8P8ATLdlvNQvlh+ZS3lgn5nYDPyqu5iR0C196/sJ&#10;/suaH8D/AA9feKdXvY77UtYuN1vJJahPs9rGW8tcSIJEc5LOPl+YKuDs3H3JYilSp+zT95q/y7ny&#10;MqNSpiHKSsouz9V0Nj9oz4QePbzxPoPiT4PwaXYa94gvksfEGvRQg3iBbY4nhaUN9mRIo5dxidZH&#10;yi/MQK4T9mL9mTVvif41i+Pvif4majqFjpviR30q8uopPtGsLbSfu7gvIzGNGdcFTub5HXKnDV6Z&#10;+1n8BPF37Qul6Hpvg3xPp1oulzXEl1b6hNIsc5dUCN+7R/mXaw5XpIeRzn1D4aeELL4X/DDS/Auh&#10;xwOdL09YVkwYo7iYAl5D98pvky5wGwWPBrP2nLRST1ON4ONbHuU4vlVmtdG9On337nmP7Vn7QEXh&#10;/VYfgj4Y8a2+iXWoReZ4o8SsrzHRLJv7qx5bz3GAo4IDJjaZEdPmv4JeDtM1TxH/AMLD1Gy0hdD8&#10;D7p9fsxaNdyalbJISx/fK1tI7h1jGHj4AdVyCx+iLD9lHUp/hB4qt/iS1j4g8Z69eXGp/a4Z5FhF&#10;6sMqWo52KVQyO2GRUBl2kFUU15X8LfAX7T3jXwfb/swa14Pk8N+Fbe/aTWNTuNJaGWaPzvMYea/y&#10;yncoC+WMnCAts3EaU3TjTcU+uv6v/I48VTxFXFQqVIvW7ilrZ6WT6Lu36o+gf2qvir4l8GeELHwZ&#10;4AuDb+JPE07wWFw7FFsbeNQ9zds20qqRx9WJUqH3jIjNfOnizwPaePfgxrX7R/j7xoupazDrUax2&#10;FvqALSaZDJDbLblTIzxndLC+9jIxUxuS5l3nvv27fG3j3TfiF4b8K/DnTbmHUtZ0e6sn1Czj/eXk&#10;c80Q+zKw+YlTHyCSP3wOAea838F+AtSuPiH47/ZW+HGirPaax4hjgvPEkwMr6Zp1rcOzbgAqs+dg&#10;zlQzKVAy6lCjHlpp7dflfUMfUdbFSg02tl2Umrqy6vz6HsH7P/wW+Enwk+HMPxK8ReJrfV7610dN&#10;Zae6m/0fS454/M8+KFwDEXSNB5jqHYQ8bRla+K4Nf1v48fHvXPjBqli0kf2w3So6BhCMbLaNtuPu&#10;oo57mPnrXsv7YA1f9nP4b614Ij1awgvPH1zZWUOm6SZMWmk6fD5e55cJvlk3oknyAPmRv4yq+2fs&#10;P/COf4N/AuwtNUs2i1TWv+JlqwdWVkklUbISGVWUpEqKVOQHEmCQayxUJVMLNRlrPRPy6/5HuZLK&#10;nhcZSlOnpTfM433a2u9fJ6+h8pNoNxa6fdJbXAlvL5v9IuZxtAXnIUAHk5rJ1ibR7e+tdDb7StrY&#10;x77i5azkfzGJyQNit+HPGfz/AEC134Z/DDxFE0WseAdNk3NvkkjtFRy3ruUA89+ee9fHPxX8F6R4&#10;E+IGreEnllaO1uALebI+eNlDKG+UfMFZQeAM5xXx2IwtbAtSqPmT7aO9refS9j9iy/O6ObP2dKPJ&#10;Jd9U1fpa3W1zzDwxBDrnir/hIYZVVJJmjht2YeY3ykYZc5GAAee9dytksdlNYtGyRzKyv5ZKnkYO&#10;COQfcV5/4w1rw1puo2y/aGb5vMVngKmN1Pvj6gjvmtDwn8X7nVPMXVGae1EqpHdNAPlJ4+baQcdO&#10;effrRjMHi60VVhF2SWnl0t3/AAJwmY5fRxDp1Je83bybe910/Ffrh+MPCmmeGYpdA8PX81quoKE8&#10;lrljGRuBI5yRkcde9YvhrQLfWLm90C0VGaP5/L+wzPbyHzNsmGUkoI8qAVRmJPOOtexWUOia3PKr&#10;XTfPD8+2Mn5fz9T1q/pOmxfDiSbUdK8OiK8v4VH9oXUMjM0JG5QhbChTw2FG1iATuODVRzqrSw7h&#10;ytz0d/PTVtrtp18u648w4eWJrRnR5Y20t/d1eivbd9l92jztb0Xwl4T8DW+maBqn2q8is4YryWNX&#10;RXk2hWfnHJOSO4xz2zlWMUVrf6Tawx7Y4rFSq/3flOKv63anWhHard+WrzGa8uplO5m9ABn1zyRk&#10;+lQ3dtIbm61kWzIvk+RY20fzydMAkLnAHJ59e/fzacn7NqUm27t37vTy8/Rbn0+GwscLTjGK2SXy&#10;3f6erKbXdwNA+SQq0958+P4htz/OtJfEuqWmoXzRXz7IbcCNSchThcHHTrmqS6ZJJe6foUbLJJDm&#10;W7CkFYwWB5PTIH9PWqzOsmnajqCndFNdrHDJ/ewxb+WK2cKdTdX/AOC0l+CNfaSjs/6S/wA2bsPj&#10;vVTcWWnXsMM/nR75GkTqvOPxwPSlt/Gfh+8s47m70V42km8uNYXzk8c9h39K5+5WSLU5EC4kstNO&#10;72IX/wCyqOOPfa6SIxyZJD+G4c/pU/U8O0mla/bTo3/kDxFa7V7+q9F/mdlpuqaRe3FxpGia1cLJ&#10;MvlXMKo2JFJxtbGARz7iiXVrey1qyhub+zlm0FlEFjI3liEnlSV+XknawbqxxyRXBR39/Y79W0i8&#10;mt5WvDiWFypx17Vs+MbG3+KmiQXsGo7rtZnjumuNPVd8TN86g73wQVRlyCcouCOazlgacKq55Wg9&#10;G7XadrdFs1dbo8zF4ypFe7SUn0W1/n/wDoNQvln8HavohgV73WtSWa+umA2tEp3gDB4O/npjBI9K&#10;j1bwd8NNT8YalqFpH9n0nTtBWKz+zXTW8moTKgADAcliS2SFx8oJByc81ceFNXttt7Bq10uW3N50&#10;e5PoDgY/M1kapr/iHTLjzppIWgMmxcvluuOhFaUMJJyfsKtr32bW/KvvtGy7L5GWKhhJU061N26X&#10;s/mdtp/gbxJYxeE9J8Naov8AaOrGSVrSQhfs8anKPuXlV2ZboT8h69KydcHiv/hC/EFvLptvJp1x&#10;efY3vLOdPKmkUko2W2u+Pv8ACnjGfbL0P4jTWOreZYxXUdxBwLi0Dqybhg4YdOM1saX420vVLG10&#10;J3kjtYdW82OzubXbHNMMDJYD5gwyBnqobHRsVKjjaNTnnFSs0721+Jy6dtEr9m2Zy+rVqPso1FZq&#10;yWnpZX/Qx/FfiObV4IfD+qaZNpUkNpHBf295H5Koi/eJzgs57cdSCcV0VjfR3GnW9u11BJdXFxlp&#10;WYBUhwOSABznJznpWxd3eoXNtrz/AGfzLvWdiLcLKP3EIbmMcZIK4XHHAHpVLWvD/ge71prqDRja&#10;WdjoS29r9njNtLeXCr9+Ty+5YnJzzheSMiiGZSjFQheNtdHfWy726uyT7NnHLJYpt16am3ZXtbRe&#10;l/n/AEhNN+IHjTw/qmsweE/E9xBY6NfR/Kt86LNv+64jAKtnBJB4wO9dj4U/aj+LA1WTTdZg0/Up&#10;IZY3i861IdojBHLx5RUD5G7gkY9q4Sy+Ect1c6Da6X4tubW+utMmudYvJCktvaW6sTGW4HIXOdxy&#10;CwGRmqGgaH4x0TRdLuLTT7WYavd3Fta/OfPnHSRxuGACXKklwevYZr1KWeTjB8tRSdkknpsmm76L&#10;Xlk9Ojvot/n5cN4epUcZRcVd676N6LS70vq3bbz0958J/tFeE9O8OWGn6tpV3G0FrBaRzWskcyzF&#10;ECliGKFORnHzY9eOe3sPit8O9UdI7bxdaRvsyUu82+e5wZAAx+hOK+Tdd8Q38NlpMupeDZvsuha6&#10;ytDHEJIrgknzIzJ8yOSvQZOQO45rOjk0DVNTi1jTTaq1vdSvM81ksKMzhdsaoBnAy+cgAfLt6HHr&#10;YfOpTjerCy11TuvL71b77a2Z4mK4ZqU6zp0ZpvSyejafX5a3/wCCj7oksZ1s4dRWNmgumZoH4KuB&#10;3B7j/PeoYL2e0mD28rLtIwynBGDmvl+28d3OhLrWo+E3kt47OMfY47e8aKa4BYcfIRkcbjwMcZHe&#10;t7QP2jvH1j4bbUPtKak1rof26SG+hXBTyg/LKFYnBH8R69+3bRzjA1o35reum6T6+qPKxOS5lhZc&#10;s6b2vprofQ3iCy0bxpp0ej+NNDsdYtY9xFvqVmk6KdwbIDg91U++Oc157rn7LXwKv9SXUvD3h3Uf&#10;C90l55/27wrrUtq4kDBlKo++NNpXjagxk+2Kfg79pi2uBZr4l8MQr9qtTJLJZX+ZDkMAVidRxu4+&#10;+eR3xium0T4zfDXWJ1jt9f8As8hkKvFfQumD3DOMoP8AvqvTpYi+sJfczx6mHtpONjl5vg18ZvDu&#10;u6p4z8LfHi11Q6xpq6brmk+JNJe0tr6yVE2RTSWTDeEZA6/uxholbk5rN+GEf7RPwY8MeLfC2vfC&#10;241Gw8R2dyon0PTdL8SNLLOnzxNaXg3RozBN08aeYgQ438bfUNVmi8R+B9Sk8MX9vdiS1nSGazmW&#10;RfM8tu6nHBP+eauZcXKln2lZh/n9K7aeMrR8zllhactjw/w98efAOh/BqwS8stWsfiRpl5HYyX0u&#10;ulL5pf3flKunyw+a6SbZhJJHIG3zW7AoIZo7r1LwN8f/AB3+z98SNJ+JPwt8Tm4n+I9mz6lfTbxb&#10;+eivNCIpC2508t2RmYIcuAg2pl+g8Q2mja1YPYeI9Gs9Ss4Szi01K0juYx77ZARngc46gelef+Jf&#10;2X/gLq+sC+0zwddeHrpdR8/+0PCuqTWcqkMCAiZaCPGMgrFkE9+MdlPMddUc9TA9j2nSf2qvip8I&#10;bzxF4WuE0/xn8WtImbUdJ8WaX4qj1ueJpUSJWF1YTTJJ5UVvJ+6ncoggkOwxTbpfo34X/wDBW2xs&#10;fCngDTPBXxG1LUNe1S20/SNUv7+Y3Wn2aAZk1GVZmE80+wuoUTLGzIzlYyMN8E658Ivi9o3j24+J&#10;ngH40Q3lxrmippl/pfiTTfsUFxYqFjVZZtM8oy7Sm4fueSgLbtxA4nTYv2ivhv8ACPxN8OtV+FN1&#10;fzanKBo+p+HNNsdamkuGldySswN1BtaeR1liVXEiQt9+GN17I46nLRs5ZYWS1sft38OP+CoXgjW/&#10;GGs/Cu2ntdU8QafYpdww+GZpN1x5qOywL50EdtE6KqxLI8yI5bzHMZPlj1PQ/wBpX4GfELRlt9H8&#10;RaXZzW8cEV+txeJHawXEsmz7G91bs1uZS+IzbozozyrvVhKm7+f3SP2ivh/b6p4eu/Bmt6x4T1y4&#10;025t/GVjcXE63NtcwlnWZmljjRIhFkhEd2BV2dgrBI/UtO+M+peCPDHjT9m/9l/4y6hH4Yt7MXeo&#10;XmqWVvZ3VzDdO6skSWt3cm5BXyW2xHcBO6FWSJ55N1OjLyOd06kT94xP4a8R6pcWs5ghu/srodPk&#10;ukeC4hJljKnG7dCHk24bfAWUhYMiqs/huW2sobzTL9rObzi2lWOoLKiRM5eUQxOjfaLVmKRBliYj&#10;YmPsiDivyK8F/wDBRTx94z8JeH/G0ugTWngC6u57vxhqWhxTDUL3UpHWKI3c4AG5ZWt3DMTGZLqC&#10;OQv5sUR9s+Af/BWXTrDw/wCJrfx/8S9Ws9L8K31smj3HiaOPU73VNPjtIVkiKW6WwM08wfdI5dN0&#10;pUgFN63y9mT73VH254s8GGfVItIvrj+zNQvpJV1IxNHF/ar4dWWSPK2eo7pXeeUkW1yFiRTzwOF+&#10;Inww8IfELwzrXgP4p+EdP8TeGLI5/svxFZTXlnaho5MO5Ki+0RnWPe0mJIk3hVcggDP8G/8ABRr4&#10;ZeKPD48TeN5tHis/Flrb2Xgvw22oQy6nrQeKeeQStcmKJR5csSmCQGKF45AGm86EnsvD/wC0P8O/&#10;ElvBY2PhrV9Pa3kNxqOg6nG8FxpNvJPMS6t5qtbiQxbxHFcHzYIJPLtmA2GuWS0aJ5lvc+Z/D/8A&#10;wTP/AGXfAcobw18Nm0y51j7QbXSdQ8WXNrJOzJMyyabqkEosbqRQ0KrBcwgKOZXJ4PO/Hj4QftS+&#10;HGvPC3w/8R6d8TLG1hDx/DH4xWcMmp20cQKLLCuoJPZ3kYSEqktvHESABGGXOfsnw94h+F/jq2v3&#10;8IeLLO/jvbP9/cWdzb3NrqauAGM8Xy2d2TPMTIXFrcfLGpbBQthyeFtO13wXJoUWiW95pcOoMZPD&#10;fiKxu57Wzk3SxC4xKv2/SJfLZnFxD50SoQYZCrK7P4t/6/r+mUpWPjj9nzVf2hdchv8AwlqX7FXg&#10;+y8T/aQNY0HQfEkFjr0KSIH877LrKnT7bcWGI0tw2D8sa7t1U/HH7WnwZ8PeLY/A/wAVvEHxq+HO&#10;rQyo2qQ65DIwt4zCX2tAkGmxRMcxkOHKlSSFOQT9cePNN027mtdK8Z6NDqmkwvt0KPxdfbo4g87N&#10;t0vxBaESwBlgjxbzbZmRV81iGIHF/EXQ59d8C/8ACIeMtMm8WWsVu4g8D/FawSHUZ18oSTJpesQe&#10;XFI74hjAQxDrumBG2qlHm2/r+vu8w5o9T53P7Sf7GmraZd6Z8NP26bzStUaRPsNr480ELZ3L+d5k&#10;iiRBfsjvvbLiNju29RkHj/2ktX0CP4T+JdXb4t/APVBY+Hbu3tpLCy1+31aLfAUVUuzaxxQkgjOU&#10;RcdcDNfQ2qWOs/CLTE8OeBfiNeeEdPvYZIP+EB+KFiLzRbyGQbngtry3jk86HyflCbbgsV2sxLEr&#10;4t+0N8Lv2F9X063u/jj8F9F8IyX90TBrHw91bT3tL/hwZo7NlabyAyp8yxQxsJFw+SAylHTT9P8A&#10;L9QUo3Pj74fftWftOS/s26z8Bfh14b1bxheeMvD76bHpdrZNfSm3a3FvvhjQHMUcdtGd6AgtGnPU&#10;1V+Cf/BDb9q34haHJ42+O3keANNW13Qx3NuZ7uRcKUYxq4VUwxyNwYbCCgByPoj4I/GnxV+yp8Ut&#10;Q8Dfsl+G5muBpt9a6J4ik0xtPtpFjgtp7qUxNPNBKsPmQztvbEKybysIkYv88/8ABQn/AIKxftGe&#10;NfGi+CYfild69cL4dW18Rf8AE4gvNNuLtmkdnjht0FufL875CgBUiMOXlg8yvOxdPDv95Vd3sv6/&#10;4JrBSei0R8bxaLp+qS6pavfLYSaZG7KwhLxsEVjuZ94ZWZxGoADDM3baAc/TNSvdPvbq80gXF9by&#10;QvvMcTDcANxLAdMD5j1Hr3p+m+Or3T7mPRdPnudIktrhT9oh8xJ1kVmDSsu8gSY4I7AcY+Yl/hPx&#10;zrXhbxJLfrb6Zv3sl5DNpsbrJuLbh5Uq7QQGIwAq/KPx+XcJWehtp0I9J8SaNDJc3l/okc9vJYzx&#10;wx2rSLHFM8b+XIx3hyQxYgbsZRciRN0bWNRtrvwnqFqL9l+1NY2t5JD80cgSVfMjXpjLxukgK5+R&#10;0OQxZRi3PiR73xVqDeIJriT7YrSwtI4/1mcxbiu0HCkrnAxuwAAMVRmv7uV2uzC/76Qt5iqdr889&#10;v8/y09l2I3O18UeIrjVr43t9Zw2M1xbxtJ5KuzT3BwsrsWPBc5fj5Q2QAMkVS8J67dWOtrBabLWG&#10;88sTMyLtKrj+91Geo78j2qlpkgvdIWO5kjXbDuBXIdkUklTnjnk55+72q7BpGk3N1ZRyRxQozKSy&#10;H59p4bI52kEdOnJPAIFccoxScZFG0b7VNck/tbVPEFxNHBJGlyq3cZeZGLKSsRcGQ4QjgYAAyRuX&#10;OzrXxA0a/wBFmg0bUblWkj8uGabJlCxg8yJyoJAUgAkAYxg7iMaHQdD8SmQ2l/DIyRmNpIyVYfvA&#10;N7fxDk4yyksDnIIArHh0SJbSSRL7ylhjUCHB3OAcHpnuD6etY+51vdF+8L4c8RapYak39lnzfsfm&#10;XCszAMmO+704QjOfmAxzwfqvwp8db7xRpi+ONf8ACbXT2ms75tJ01I7GyuHjDMnzJkrGrSbRChjQ&#10;IkgjKmYbPEPh5rPh3wJ4jtfEWneDIdZsVmzeW8jGKWHzEliKxktn+JGBYHBRCOA2dHWvi7DYeMbH&#10;xJ4L8KtodvK5+x6S81yzH5UEEUsieXvwM5ZcEqSfvE1y1o+2qJKHz/SxatGN7nSfGfw34D8R+K7P&#10;xzPo02l28uj2009jPm2NwAGhASYsRKCkQZ5NqDzTKioNm48P4n0HQ4bC61Pwpr15NqC3wBtWtcRw&#10;w5aQxBslsg7jgDaVAO7naMdviF4y8QXePEWs3F4smnRx2ommKqArLiEKR2wpx6Dk+mpYavc3kN1p&#10;V7ZrDcXEcfnNJKWDonzqrDoqj5WHAHPfNY+xqU7RTbtshOcdzpfD17e6jotveQeBNWvFdT/pMNqr&#10;K5yQcE475HtjFFcZbeL9FsIvst7p/myKzbpPMmXdkk5wJAB+QorB4V32YuY34NZugvzQ/wDj1Jea&#10;9fW91HD/AGRJNHJKEM0ZG0A9/b3zjvjPGYyBiiTgcLXz6jT5tj+mZe205Z2+SY6YwS6lAYrUKw3F&#10;m45retdQ8iPYF/hqnpFissatgZZc5rYttCeVgNvauLEVKez6Hr4WM7XXU5HxTqk9zqMUDSyfuwWU&#10;KxHzZ/8ArU7wvceI9bklSwvr+NI2ZTLJI20tnGBz83fp074PFaniLwLqN3qcb2tk0i7cMW7HPTmu&#10;ifw/qGj2sds0bL+7Xq3BIGOK0qYzD08PGMLXf4fI82thcdUxyirpN6u3SwaZ4f8AFECqbjxSjKOW&#10;X7OOfxrZgsZBGDPciST+JtoGfy9qxo31KM4B7cfMakTUb1Pvox+tePU9tUd7r5JL8j6Gnh8PTd7P&#10;tq2/1NVrCWNgyzttx93jB/TNOa2lAzk49dorPj1qdRtIJ/pU414EgEfSsbYiJv7OjImMDwyK9tM0&#10;brzvQY/Wugsfin8UbCWN7L4g6sfL+6smpSOvHQbWJX8xXOf29bEchvXjjFSpqVtIRll/GtI4rGUf&#10;hbXo2jmq5fg62k4qXqk/zPQtG/aj+NGnzLNc6zb3yrx5V1YxBT+MYRv1rotJ/bN8ZQyCTxB4M064&#10;jz92zaSBvrkl/wCVeRR3dm4KKdu7sO9L5dsDmOQLu74Ga7KefZlR/wCXkvnr+Z5lbhTJK/xUY/L3&#10;fyse/aL+2Z4RuNz+IfBd/bOWwFs50myp6n5vLx+FdJo/7UvwT1GzN1da9dWE27abe6092cD1/dB1&#10;x+Oa+YUjhddqycj/AGetA0uwaTzowolkwGkJ5OOnb3P516FLi3HQ+Oz9V/lY8jEcA5TU+Dmj6Sv+&#10;dz7A0/4p/CjWIYZrP4iaP8+PLSa/SOQ+n7tyGB+oz7VvTaZHJE21l2tzsRhtb3r4n/syHbgOcscN&#10;gDH0606xjudJvVvNL1OSCdW3LJDIyFT6gjGK9CjxhF/xIL5O35nk1vDv/n1Wfzjf8U1+R9ea/pkq&#10;2zEo2AuPlJ5/Gvgvx0GHxG8QHb/zHrrp/wBdmr1Sz+J3xR0u4aa3+IOpSSMCGWe9NwD/AMBcsv6c&#10;e1cbqfha11bU7jVLiVmurydp5pNw/eSMxZjjGBk5PHFc+ZZ7hsdTioxaa9D1eHeHMVkuInKpJSTS&#10;Ste/3HO6PkSIx5zznj0Ne7/sexK/j6+do9xXRXA98zRcfpXlFv4Ta32/Z3zt4w3rXpn7PHjzQfhN&#10;4mu9a8T6de3Ec9iYEFiqMwYurZO5l4wvrXmZfiKMc0p1Ju0U9W/RnuZ/Sq4jJK1Kkm5NaJbvVH1N&#10;Z27m3YO8iqoPyxkr+Bx1Ht/OlhCBRcIf9iMNgg5HXoDx161x9j+0l8DL61hubvxJNaSNz9muNOmZ&#10;4/Y7EZfyJrpbL4kfCXVVjex+JWhu0yqyQy6nErk84DIzBgfYjNfo9PGYOt8FSL+aPw+vluY4d/vK&#10;Ml6xa/Qt3Gn3jWLWVvL87Assu4dcce4Oec9a/Oj4R/FLTvh5471qz8W+Eb3Vb/8AtRl1K+tFjLNM&#10;k2dxyV3Ydcj3wa/STXtFv30G8TRH/wBIktXa2wV2tJt+TG7jrjrxX5r/AA0+KXhD4d+PNctPFfhP&#10;Ub7UP7ckW9vLCFPnkjudw5EvA3Kv3WI46nrXqYW3K7eWx89mX2fmfoj4HuTd+F7GW9g8l5Iswr8g&#10;AjJbYxCkKqlQGAwpAIGAcqNSMBrFrp+GXIVcELKQeikgY4+tQeEhc3Gh2moWkg/eKTDN5eGlgyfL&#10;4Odo2beDk9jzmtGWymlnW6hZ4/m/eeZI27k9QFYDB+ufauScbyZ6NGX7uPoiN7YJb/aIwrDaPMjV&#10;h5g9gM4P5ilMUXyIePMH7vdxn16+nQ571NOscUyvb2ZaRl4mPT/x7cR+IxQ9jaLbNGzsjS/KywsR&#10;09CgVVP0wajlNeYh+z4Plksjk/dPBb/H8OPekWJwnJVtzN8q96szofMju7m6k8xVAjguFV2QYxwA&#10;Sx9znvUqF7K4kubxoGkuAGZXXb5g4GSrYGOlS6ZaqMpBCV2EZKjJx6+nvWbrHhvwvrbKNf8ADlle&#10;OqEp9ssUkx7DcDW9bWs63Ej/AGNmjYY8kyD5R/skAsPzwKjSFo4pTeJJtbPlsoVdvp1OD9cZrKdC&#10;nJWkrmtPEVacrwk0/Jnn2r/s7/BbVbiS9vvAdqrtwxtXkhUfRY2Cj8ua4vX/ANjH4W3cEv8AZmr6&#10;tay4LKzTIyL+BUE/nXtsdpI/OpIsasMRuuXI+oxk/gcVRlgjk8+ESwpIpJiXePnx39RkdiM1wVMp&#10;wFTV018tPyPXw/EWcUdI15fN3/O58N/H34Vw/CfxFb+G7fWWvhcWon85ofL2/OwxjJz93rnvXFf2&#10;bFqNu1nMSEkXaxU8j3Fex/trKW+JWmyMrDdpCnDLgj96/UV5TpsIDZxXxuYU44TEyhT0Seh+yZHi&#10;KmOyilWqu7ktenVroVNO+Anh3U9Zj8RxeHLzWJLG3yYZUM0US7gfMZFXHXjnjB5zxjpTNqUNsljK&#10;WhjRAvlJGUUADGAOw44HQV7Z+xdbmTxLqxTtp8fT0319D3Wjabq8BtNX0y3uoWHzR3EKyL7cMMV0&#10;YXKsRnGDhWnVfVJNXtZ9NdPuPlM0zrLskzipT+rJvRuSdm7peR8DxLhs78nHpSEPuOPmr7Y1v4Ef&#10;CDXGV7/4e6av/XrD5H/ovbXO6t+xx8HNUfzLWDUtP3D7lrfZUf8AfwMf1xWdThrMI6xaf4fp+p20&#10;eOcoqK04yj8k1+Dv+B8k4cLjGRVe8tluoWj29a+mdU/YP01nY6H8RriJescd3p6yfhuV1/PFctqn&#10;7EvxSsInfTdY0e92j5Y1mdGb2+ZcZ/HFcUsnzOjr7N/Kz/I9OnxNkWI0VZL1TX5pHzr+zd4G8MfD&#10;H4ya18R/H2pqF8kJopFu8vMh/eP8oJVlVQvHVXbnPFaX7U/x/wD+FYWem3fwX8W3S3WrTzTTyf25&#10;PL5KLtJU2swPlBix27cACNgB0A9K139lz43aZb/abv4fySqMfNZ3EUzf98oxY/lXCeMPgjrMF3Z3&#10;/jH4d6hFJaSM9pNeafLGFbjPUAN0HqOK9XDZrisPjo18XCVkrNaq6Ssvx1fz0PlMw4Wy7MMPOOX1&#10;480pX1aktXeW2t7Xt8lfqeYeCv8AgoL+0N4ShEN1qdrqKt85W8t/mH4rivSvCv8AwVd8YW8KxeKf&#10;h1b3JB5a1uygP4MpxVO48NabNE1tNp8ToeWRowQfwxVG1+H/AIVsNWt9Zs/DOnx3NvIJIZvsafK4&#10;6HGOSPfuAa9iPF2Cn8VFr0f/AAEeHLw5zKml7PEqXrFr9WfV+l/tIeJ0Hma58GNYjhU/NNp93a3C&#10;kDuAku8/gufapY/2wfgpp2pro/iTWLjQruaPzUtdcsZbVnXJG4eaoyMgjOex968F074y/E3SpWmk&#10;1SG6XaAEurVcL7/JtP6mvGPiX8Hbv4heLLzxjNr7w3F9IHkhaN5FTChQFLOW2jAwMnA4GAABnl/E&#10;FGtUtiWoruk3/mYZhwXm2Hp3w8Od9uZL87H6B23x4+DupbdasfGmj3DQxtHHNHdxu6K5UlBg5AJV&#10;cjodq56Ctbwu3w88N6dqGs+FtO0+2k1KaS6vri1jVXuZGdpC7t1c7nbGScDgYGBX5P3Xwj+IVr4r&#10;fwzo8EkvkhZWuVbykeM46En14wOcg+le5/s5+FLLQNF1NPjB4qvP9M2pY6Xaanep5CjcG3NCQp3Z&#10;XjJwF+oHvYjHZbh6PtPap3s7Jq7T8r/nY+Yo5TnFeu4PDyVm0207JrR62/Iu+JPC2oftXftMW/xj&#10;8R31kPBNrfGGzSW4jZriytpGVAEGGKXEyXGC2MKr88IG+vNL8Z6LKMRalGeO7dK+ZfGVvoDwab4V&#10;8NQFdJ0WzS2sI45T8o2gEhupOAoyTkkZyc5rLhTU7PH2DXL2DHI23LN/6FmvC/1qwspcs4uybStb&#10;b7z7DD8BZjLDRqwlFOSTad07/cfXyaxaS/cnQ55+Vq+cf2qPhB4s1PxjN468PWM2o2+oeXvhtYSz&#10;wusYQgqMkg7d27GBkg44J5u38Z/EDTpN9l4mdlH8M0Yb+WK0Ivjf8TLJfLdbW4Ve+5kP8jzTrZpl&#10;WPpqLm1rfY2weQ8RZPiPbQpKWlt07/jc8K1z4e2Wv6s0euR3EbW/yNFuKYYE5B4znjp2xWbD4Xsf&#10;DczW1rJI0ZbK+cwO32ziuv8AE9/451PxxeavZ+GI0t7uTzpI5bpTmU/eKnryeee5rifG+r+LdO1D&#10;bqWgIkiqHg8oF4hz1YjGMDPUipw8q1Wp7GNRONtPeX5fmerW5cLSeNq0ZKT3916fO33HefB2x17V&#10;/EzWHhfR5tQupYRH5FspbaGdRuY9EUHGWYgDPJr7t8JWU+m+EdN8O6utvM9rp8VvOqsWjYrGFPUD&#10;IOO459K/NP4efHj4z+DtRQeEfHE2mreSb0h8uPypOwcxOpyvYEkn8Dz9C/DH/gouraLb6N4r8IXG&#10;pa2fs8MU+m7Y4pnYhSZcj922SANoIZv4UFerh8vp4WrKpLWTWvZJHx2ZZxPNOVxVop2XdvTz6XW3&#10;e59Pa38GvhJ4khUar8OtJbPzb7eFYX6dC0e0/rXE+Kv2Pvg/qEUs+lnUtLZk/dpDdb41OO4kDMR+&#10;I+oruPBHxA0jxh4eg13SflWVf9Vc4WWN+6OoOAQfcg9RkEE6mrMLuyYFtp8sgN+Hv/n+dXLC4OvH&#10;mUU09mv8zCjmmZ4WXLGrJW6X0+56HwPqHg/RbfxFqXh65+w3F1b3LW918u7cyMVwDtyRkcV3EH7K&#10;fxii0u11C08CyPFCm+1t5L6NniB+bIjZ+D/s43ZGMcVw2oaH441Lx/fWWnPYPqU+tyRSRKG5u2lw&#10;ACQOFfuD06ZOBX3j4cvb2fQbGfWbb7LeNaxtd2zSKzRSFQWQlCV4PGQSD2z1rx8LgIYiU05uy6X2&#10;6a/1sfW4/PcRgI03CmrvVtp67PTXufDfiX4X+NfDkE0ev+FtUs/tUge4urqzcNKB/CGI2gfQVjSw&#10;Kl79ujt/+Pe3EVjbKePTc7HHqScDn27/AKEXFwQcZPTPBrmvEHw/+H/iXzDr3gvTbhplO6aSyQyf&#10;XfjcD7g1tLJ6i+Gd/X/geWnoZUeMIP8AjUvmn+jXz3PgO8bTdMgjsLq+VYrfMl7dMhCA46DjJOO3&#10;U1V8EwI+vTagl5tt7uF3jjWTlhvG1iB7E/rXpHxZ8F6J4E8c6t4WjMnkw3AaGbrvVkDDPHUKVBwB&#10;kg4xmvINV8Q6Dpesy3EKSR3EO0W8vkbTz6Z+uD/hXPQjUrRnSSd9n1/rX7l0PVxmKpU4U68muV6q&#10;2jt6+nTS76nca9azanosuhxardW8L9ZLeTbJjOcZIPB7+o4ry/xXBdTt/Z0+veZa6euGklcAxtuB&#10;3MB984+UD1Nd34Y8drqaf2fq1pJ5wTc0vl/KR9QRzg9Pb1rcXwjpvinR2WKKbarsF8mElicZOCM8&#10;jr04xmow+InldW1WPX8X123Jx2Fo51hFKnLpa7dtFqk1fvv+FjhvhL4MtNe1231S51CDTbCO0kmu&#10;plkePcQCoiC7FBkVurLgEAjJOBWvNDYtrMd5pr5juL5mEm3G9U2qrdOOFzjtk10mt6nNJ4fj8K6T&#10;pdnY29uCqwrGy7c5yzElmZsknk8k5bJrmo/IspFntYLiSO0jMUCi3ZmnlOctwCEUE9z0Hem8RVxV&#10;aVV3XRLfTW1/Ntr0t2RnluXRy6kvatOT1b2V9Nl6X9b92LYalfRRW4huZENxfF22MRu+71/OrCeO&#10;Net4N8Nwsm+4YKJFGNuOnGPUVHb6e1u9rHcMvl2MZlvJl5RCeQmehboMDPJ4zVdNMkEWnwsp3usk&#10;pVv7vZvphaTjh5v3kn/Tf5JHsc1aMfdbX9L9bnT3fivRbjwx/bug3dvLdQiRrqzuGMEhjAOQu0Hc&#10;xyqhc4OTzWVpXxYlt4rTVIIZoTZiT7LJHJ50cKvkNtJXAzk5/wBrPXGaw9H8X6p4ImhaK4uBa3QP&#10;mJHKVAwQN2O/HX1x7V0sMmk2lvslsJLWNV/drCq7RjsFUcfhWEsLRoRcZQ5k3o79NmrW6X7bHm0q&#10;2KqV7OorLdNLfRp33/En0b4qaRoA0dLmzSay0y+a8jtFkeM3E2Pkd2G4ZU4wcdODnNUb3xt4L1lr&#10;Wx8Tacr3F5rTXusah5K7hHkZVdvIzuYkADnH4cP4q8U6Pe6ZLOdCnjumm2ww3EG2QKATuz2GAScH&#10;A/WsOzs77V9SgaOIlrjyooYo5clGkK7NwIBw2RyMjPevSoZNRknVleL11v6vT5u9+rS7JHkYzOqN&#10;Op7ONntsnt56aeh6s+neA9ZjmvfD3ikWVxqGviKzs5LrakEB58yTO7jJUYyAME89pLzwTqFnZ3ye&#10;E/Ek15prawum6fZyqsn25c7tu9T9zhMYBDDHHauBsfCUkd5JaahJIlxC+yaI3CqUbGcEcY4wR6g5&#10;7119n8NbmHSrTxBbeK5tJktS8kVwknmSK3ONoLAEnaMcg8ZHvz1YxwrSVfR2+KPN5rz6LVa6trU2&#10;lRli6Kqey5rbJStp1Xb5N2ezNrW5PFmn39xc6rpFvcLouNL+16fe7UXcrKFXeFZ2XL8KvGM9Oao+&#10;HvE58LXDaf4k0S78nS5rhGhaBgkrOXdA5HAO5sckDC8cZFUfHnjLxNpFlpcHgm8aSw0uWO8uW1GL&#10;M13fFlUuw3NuXgY+bd8zAk8VTsfiP44tNGj1XxT4O+2Wf9oDVJPLt9jXkhIXJJJxGPnyQpAJwQNw&#10;IMNh8V9XUoqNpaWUnGWm2+zersv5l2bPOx+KwyxHJWi00r3cFJWe+3526HU+CPEcWm2+lyWt5GLx&#10;Z5p57uHAkgl3s6rGVwQQehHqAMYrq/B/7QHxVn1ObTLLWvMkF026LUpg6qqxLIWaSRCVUgn7p4wf&#10;Y1wXhrxP4K8fvDNq2i3EYk1ie/1bVpNOyVBB2wJJGxcBhkleo6gnbmptA8OeE9Sm0270/wAR3mmn&#10;VBdTaktuzjy7cFgkS+ZkuWw6g5J+YDmt/wC08bhZTVRyT13V0nq91rsnZenc45ZRlOLpQdGKfo7N&#10;q1r66btHrugftWeMdd0e5/tnwdpYa+ae3s5rW/ki+6WjLhWRvM5919Diu1039oP4d6jfSJcz3djs&#10;AbNzallyew8vceOvIH9K+b7fwl4nt9H04wXtqzRaTdXP2eaNontLeNz87EfeLuXwAuehzzxTfSdQ&#10;8LXBHiHQJJrW901dRt4LdUmEJnhWMNJkrszhHB68r3r0qGe8/M7J2vs/O1tev9bWPJxHDfs4x5Zt&#10;N73V7ad106bdT7O1/wAd+Erize+8N+JLHUItN0GOd1tbpHZMQLI4YA5BEjMCCAQeDVwrN9o2sMZb&#10;P6n1r4z8OWljpljNI2lRxta6aby83WHzCaaUmJFYgHbtliGemFJXqM9J4O+OPxDso767j8Salbrp&#10;0ZWS3mk85FXeioqxyAjJVkYHAwCfx9OnnGDrSetrO2vnt9+n3o8itkeYUYxfLe+1v6ufUV9p+n+I&#10;tPXRvE+h6frVssi+Xa6vYRXUadeUWVWCnHGQAea4u/8A2VfgZ9tbV/CfhzUPDOpSRyBNT8K6/Pa3&#10;ETtyWTezxgFcoVCYKsQADhhwvgf9q7xFLpUd54q0WymWONJLgx7oHKlv3bluUG9cHhf4q67Qv2mf&#10;h5qMfm6m11pwMe6SaWPzIlI5wGTLH67RXowxCl8EtuzPKqYdx+ONr90cP4v/AGX/AImeCvDtn4Q+&#10;GPxS027sV1xbrQ7XxPYNFd2lwiyTGOOeFWDqfLD4dVUsuQq8762ufFD4w6D8X4fij8df2e9UbTE0&#10;MWmvSaOF1LT4pmPmQzxwwulvbxoWiVLYsIlMZDK+HjPsZ8ZeGPiBd+HR4Z8VWN9JDqsl1JBb3CmV&#10;IvsdxHvaP7yjcyjLAcsvqM9JLBJDiZMqyrncuRiu2niqkdzklhqctj5r0D9pbwIvwu1TxPb6te2P&#10;i7Qb2G+8M3jX1yUCiXZJEpKSb5mWS3L5lCqjtgMzK0HuXw0/a5g0X436Ha/DT48/Zr74iWq2er61&#10;d3xd7OPbEkDGW3aefjzZAYVhWUC1UAMzLHFN4k8I+BviZdXOmeO/B2m6tL5KSST3lmjXGJJHyRLj&#10;eMlOzckD0Fcf43/Y/wD2evGvll/BjaG8cOyObw/cfZ3JyXJIYMrHkjJU8cDGBjoWYTUtjJ4KLPX/&#10;AAX+17+0N4S+FeoaDafHBtC0v4Vao1vqC2t5dW+oao8cOY02xD7SymAbWY4ihKojSD9zu6/wZ+2h&#10;8YfDPxb8O+NrP4QeHbhvE5htvCfhvTrKxhvRqTi4LB4oR9qke4xM/wA4cMxjZ8O9vu+M9Q/YNv8A&#10;QotWHwu+NuqaXDqlh9mubGeFgLuEkExTSxyDchIDEGMjI6cDGH4n/ZM/ap/sTQ9K0P4pteR6HEGs&#10;bG18QSww2kwZgHgR0jWI7Nu4j5i+9iTvzWyzRdTP6h2P0U0f/gpN+2LFoviPQ9M1rQ9Y8Y6PHYXf&#10;ijxFaalpz2kenyzIkfmyLKtjECJobd5blvleRVZgRHt4zxd+3N8TYdI8K/FKbwBpq+B/F11Z2tnp&#10;t95N0t7cOX8q6S1mbzEgc20kR8mMQNLG6N8zSLXwlD8Hf24B4h1TxNe+KJo77xBafYtVuG1a1cTR&#10;MvlhcKzKoVDgEBSgJxt5rQ0L9jv433+j2HhHx98Q9Rk0GK4V4tNi1ATW8GAfmVGmCg8gDCHPPTqc&#10;/wC2Ix0UW36FRy3rJpfM+xPF37VXxJ1Hx7q3we+IP7Reh+GdN1i1SOSHSZINPtY7ZbqREsYGIjty&#10;qwxQSZSZoJI7gFpmZpRXyrqnx38GeK/gg3h/XLfW7jxcu6w0PVEsY2s7x/tUTIAzSK8W0YcsI3B3&#10;BNsf+sHcaX+y/oOieHJm0TTdLk1ppkH9peMLiTU/IxAyAxxRqiPtZ/k8x2X5V3Iw4HBxW3j34W/t&#10;EL4E8QXt78QtMvdBj1nUryHw+kMmj28BuUMiQxyMkVtCoaSTGFSPe+AFbdxTzDGVr6KK82r/AIXS&#10;+b+R0xwuDo23k+9rJfqznf2pvihq/wAa/FnhebxP4ihtIz4Nhh0WLwdYpDDMq5iMtwIh8zMEMbcu&#10;5JZ5GLB1k8ol0+PVWuZtXvr77bYeVBpbfYF8q7iG/cCXZXUkvAw4PyvIzfMAG6n9ozxroXihvCvh&#10;bT9U8208PabeGOS2tcrEsj/u7f5Ww58iKAu3Xe7g/dyfOr7WtM17UZS9tFZ29xcKGbazNChLZ4QI&#10;pC8cYA+RcAc151SVaq7uTt+Wv6nJW5faPl2JPE62epFfEurfZ1DbRDZwWiRswVSoQ+WiAEBELEDL&#10;Fy2QxbGMt/bm5KzRTTRAZ8xvvp9D+NGp3V0w80wxx7o8bY8BTnBzxxnkcdB7dKzn+0b1E8bncuUD&#10;J1HqO3X9a0pQ5Y2M7lvWLfR2tpL+01RWmjmULbyq6zOGViWA2lcKQAfmBO8EBhu2yWev2N+8cd5a&#10;7IYY4wq28Zf7oxnDMBknGTnHzHg8Ym1a1TUfK/0ORYE3NDO3ykqS3JPIOdp4HcHHOSY/ClhZRXUu&#10;l6nEha4QrDJJHkqxyMjnGR19eOPfRSio3e6Edd4xsPAOh+M7n/hXeo32reHZrmP+y5NQVI5o4DCr&#10;lJVVnAkRpCpYfKxVmUKDtENnqdhDqsMdzrW2KSRBdzYO1UB3soAOcE+hwfm9BjJ8FeKtB8OPIdd8&#10;Px6pGxZ47aZ/L3NsZVJYZIAYqSByQCAVPINA8Q6np/iFL611RbFrgGGSaONCywsNhGThQChK4yMj&#10;g4Fc1SjzTY+Vdy/Y67pqO51BWaWNsAxjy3jyG2Hk5z0Ofm4IOc1Fc299pl3+7uVkQzFQqscKODkg&#10;j7pGO3esf4j3Npd+Lo0sL9rrbawxvP5wcSYXauAB8uECLtycbcZxiui8Z63eaJ4eW3udPWGVo3Fp&#10;M1uF863YgAKdgJA5+8x4IAA5Jh4dxlG32ga5S7bazqum+c8jR/bY52hCQYZGUmRCNw4J2kqG5yCS&#10;Dk5qLxl401Txxptle6trl7f3drB9jjN1NJKY7eIDyDvdz0Q+UEACqkK4HJrz/UvFWszRxiO+kT92&#10;PtHz8O24849a7Dwfdag+3SF0PzWlkM03mRkqkfllmOT02oPyyT0olhXS952JLfhYT654x0288YyX&#10;l1bLdQfapI5gJjAABtDsDtIRDtBUjCjgjr0uuyJ4V1bzlbUrG6h86K1voXUrNtLlVYKTySFXcGwV&#10;IbBxluMudXYXy6nmNvLYQwwhdxVRtIO7Oc8ckYyScdTW6qDRtMt7+508/K3+r+1KwPyMwOzOR8rK&#10;CSMHleDmsZxlGwt9zUXR7W4ijnWC3TfChZbiQq27aM5GT3zg9xzgZwCtjTNe+GVxa+fdwtGzzSMs&#10;ct1IrKpdtoISBlztx0OPp0BXO4yvsx83ma1s2jOP3j5+rVegt/D0gy9up46NIR/WvCbf4pXkD/vY&#10;3XH51pWvxeCDLTN+NbRyrCxWlNfdc+yln2azfvVpfe0e5aZbwBmEK/Lvwoz2rptMs1Lrhf0rlfBF&#10;x/aOj2d7nPnW8cg/EA122kxHerbfpX5FmUuWtJLuz+jMpXNg6bfZfkbeiWYaI/Ju9PrXLfF/Tr2b&#10;UdOg0/xUdMYwyHb9mEgl5XjkjGP1zXbaNA2WA6ZycD3rzn9ozWING1bSTcS7d0MxUevzLXJkMZVs&#10;4hFR5t9H10ZXElaOFyKpUdR07W95dHzJLbz0PNvHPxO8b/Dy9gsprrT7/wA7cVkMLA4GOoB4PNN0&#10;/wDaPvtojvfCsLMPvOlwVz+BB/nXCfGbxNb6vq9lPA2NqvuUHgfdrG0e6WdwQa/Uq2RZdKneVJfi&#10;vyZ+T5fxRm1T/l839z/NHuNt8d/Cssf+naFeRsRz5e1h/OtGw+KHw71TcFvpYnVcsj27fL+IH8q8&#10;ZbDf99UyC5FpPMWbBaGvLp8O4CtU5VzR9H/nc9rG8XZpgcK6q5ZWtuv8mj3RPEngC4UOviuyj3f8&#10;9rhUP681cgs7K+jW40/VoZFP8UdwMH8q+Y9b1d2gwX6+lctLeytdqySMpDfw9q6pcFx+xXa9Yp/q&#10;jxaPifW5rVcMn6Sa/NM+yl0bUE4ilVv+BUjWOrQ/KVLA9D2NfLvh7xl8Q4LRpdO8V6kI4jjaL6Ta&#10;vTtnGORXVWfx6+Lem2qSSanO0O4hZGijZXAxlc7RnH1rzq3COYx/h1IS9br/ADPaw/iVlEv4tGpH&#10;0tJfmj3yGfUYR81v+Aapo9YuEBDwPz7V4npn7Vni1BnWtPs9q9vs7ru/Hcf5V0Wk/tZaDcbV1Lw3&#10;HHx85Wckj6blUH868qtwznNP/lypejX6nt4bjzhmto67j/ii/wBE1+J6cNeAPzKw7dDU0euJgnzQ&#10;341xNl+0V8NNRlVJvMt1xueRgjA9sfKSepq8Pir8JZ5tsnie3t1JwrXH7vsP73B6+v8AOvMqZTjq&#10;ek6E18mz3aHEGS4j+FioP/t5J/c9TrI9Yhdvv8dOtZOq6vPDq6vDfzRLtB2xzMoPUcgHnr3qCx1L&#10;wXrCF9J8VWcmVzuW5UhfxFUJtMFxf7rW8SZduQyNuHX/ADxWVGhGnUfNdadVY9SNWNaF4tSXdNM2&#10;rnx1c6fp7S/avMIQsFkAbP51iH406qkSRJodv5ob55ml+XHXG3j+tacvgTUdWsWt7eIbip27uBki&#10;sm0+B95peoy6n4kleaGbaY7GOVtgYKvXpkcfd6Hc2d2Rjqw88sjF+0ld9F1/NfjocOOWOXL7GF76&#10;drebubmj+P8AxDfupPgG7lVv44mbafTqn9a6HS4bm5RtQk0hraSZx5kTKoYnA5JHX0qnaahe2iLC&#10;kGFQBVXb0FWbfxDNC37yNv8Avk159bEVHpTil82zso4WOjqSu+ui/wAi9FHrvh55NS0G6miuo0eS&#10;zkgdt6SYyBntz6YAGK81+CnjX4VeGvFmqS/E+ILqk2pSNfJNZTToJllzj5FOPmHOCM8g8EivQdQ8&#10;YXFtpVxdWNuHuI7d2hjaMnc4UlRjrya4f4S638EtO8fa4vxI1Xy9SvNcmEn2i1eSKJ/PPOTEvBxz&#10;lVOM8JkgfecB1q1SNf2mnw7b9T8i8WKNClPCcmrfPf8A8l/E+npv2mviF4P1qbS/Dl7bX2kQxrDY&#10;299YbViUKBgEbJGAIIBYtkYOTnJ1dE/bX8TW6SN4k8A2N1z+5+w3D2+PXO7zN36V5j46ufC6eMtQ&#10;bSbuKW3afzI5FlWTG4Biu4AA4LEdun1rLD6fI+7zT+LGvl8ZxJmWHx1WKk0lJro1o+l+h9zlvB+R&#10;4rKaEpUk24Rd9Yt3itXa2vfzPoLSf22vA0kO7xV4J1SzlZgkIsWjuF+pLmPH5Guj0T9qf4F6lZed&#10;da3dacwb5bW80+VmYepMW9f/AB78K+XFtrVnLrc/hgYFKmmxsSGEcnpjC/zrWjxljYfFZ+q/ysYV&#10;vDvKanwc0fSX+aZ9j6X8W/g9qlrFqNr8SdFX/nitxqUcMmB/sOVYenIArore0sZiNY065iuFnUyL&#10;LGwdZfQjGQRjHT8utfCcujIwyJGX/rm/WnQ6fdnLo0qsp4xj+lenS40i/jgvk7fmmeNW8N/+fVZr&#10;1jf8mj7uuNH+0X32u5fzY0wrRs/yZ9h0FRzaVez6izSySRWsbDbDCgjYHtyACw/ECvi+w+Jnxl0k&#10;b4fiXrvlxOPJjm1CYKigABcFiCM+2K6bSv2qvjtZTxzyeJIr63jcNJbzafb+XIcdDsRW/EMD716N&#10;PizL5/FFr0s/1R5Fbw+zaH8OpF+t1+j/ADPqaW1urzUyxuDFaqAFbZu3Edckj+WMfrWfe219qN3J&#10;HDHHHBH8pa6OSxzjjBAAP45rwm0/bn+I9rcL/bHgvS5oFyJI7WGWOQj/AHy7jPvtPFblh+3T4U1C&#10;58jXfAN1aW7KVLWl6JmXj0ZI8/8AfQFdsM/ymp9u3qn/AJHmVOD+IaL/AIXN6ST/AAvf8Dxf9uSK&#10;KL4paakcyvt0ja2FK4xLJxXlGnJnaQD2NepftTeK9L+Mnjex8T+DrW4W2gsPJeO62LJu8x26KxGM&#10;Ed64O38K6vbIryWLhf733v5V8ZnGIo1sZOVN3T/yR+tcN0a2GyelSqxtJJ3T6as95/Yjt4x4g1ma&#10;WVVX7HGu6RgoOXJxk19HeQJk82JFVNuN27dz9c9fx/8Ar+DfsJaXHLqeuC4K7vssJCsf9pq+k10j&#10;dxHgL0wpHJr63hlc2Uw9Zfmz8s44fLxFU9I/+koxfsc4kVXwO5+b2/zxVhYoGZfKLMuMH1/nWmdG&#10;fytgB9+KrTaddCXEds0hHBXoMZ5wPp696+g5T5DnKe1QGKocf3h39/8APNRzI0ZwWK/lV42Xlncq&#10;YzwytHux64xn2GeMeooFkcZ+zsvzf3uv6cf55pcg+cp+RtRXaUAHp0p0oO0D+E/rU0sEcbKJf4uv&#10;Qjp/n61ERGqDczMCwCqvBPbrnFJ00P2skYWu+CvBviFw2u+FNNvuMbruxSRsfUqa5XUv2a/gbq0r&#10;TS/D+1jbv9nmlhA/BGA/SvRp7aWMqyscZxu4wf8AJ71DbKSwkLqvfaw2g8VzVMDhanxwT9Ujso5p&#10;j8P/AA6so+ja/U8b1X9if4R3km+yvtYs97HEcd4jKv8A30hP5muV1X9gmEBjo/xJfcM7I7jTRz9S&#10;JP6V9IRRSO7NIV27gy/N2P8AnFL9jXzdrQyf7xPf/PpXFUyHLan/AC7t6Nr8j1aPFmd0v+Xzfqk/&#10;zR8j6z+xV8VdLTzLC70nUOeI4blkb/x9QP1rnNW/Zi+Nejw/aJ/ANxKucf6HNHM3/fKMW/Svtyax&#10;/d70Vg2M9OabDauyMfvHotefU4XwcvhlJfNf5Hq0eO8zhpOMZfJr8n+h8B6x4C8deHFE+veDtVs0&#10;Jwsl1p8kan8SuKyWWdRsK7T/AHW61+iDWbB+SPbOOetZuueFPDuuyD/hIvDtjfbRiP7XYrLt/wC+&#10;ga4anCsvsVPvX/BPXoeIEdqtD5qX6Nfqfn7Ju2/Mv/16qzuzH5g1fcGt/s/fBTVn+0X/AMPbNWZc&#10;/wCiq8CkfSIqK5HW/wBjv4N37yTwR6nZL1VLW+DKo9vMV/1NcsuHMwp7Wfzf6o9WlxxlFbSSlH1S&#10;f5P9D4/kjUXce0fwnhe/SuP+Iunm+v3tcf6y1Ufqf0r0vxv4bg8OeOdS8P2skjxaffTW8byY3Mqv&#10;gE44zgVQX4V2Xj/VYdLXznur4raQwx3AjV2c7VG49Mk/eyMda4sPXWFxK591pprrc+kxNOOMwF42&#10;aavrppb8NDwvwt8OrvUvHFjodrcxzzyCSNoYZV82BY4y4wSGwMLxwCM+/Hrnw8+Fmh+Ddbh8TeKb&#10;ybUru3kEtvZtZxQRpJ2Z8FtxGQRjABAOCQMenaf+yt8VPhhax2WhfCaSBfL2+dpSR3EjL/ttEWb3&#10;+b04rn9c8M+JNIuni17SLy1n3ZkW8tnRgfU7hXXm2aZhipODThBqzurN7/dp0Tv5s+NyPhvL4tzl&#10;KL1uoxm5JPTr127fJFqPx94u0q7kutD1AWyM+4QbQyr/ACOf88Vr2n7QfxEtImjmgt7gsMbhIyH+&#10;tccwlRdr4xTd5zgA471yYXNsfhaap05+6tEtHoe5ieGclxUnKVKzfVNr9TC8P3PizSfFMnjTUdPA&#10;ul1w6gixyCRS3mBx05xkelfSelftL+CLpFW4la3fbgmbKn9RXhEkpb5T+tNwrAjsa7cLntfDylJw&#10;Tvv0/wAzgzHhPC46MIqpJcqstn/kfTun/FnwPqS+bb+IIfm/iY/pWhH4p0q9TzILxGA/uyD/AD/S&#10;vktrK33bvJXnndjmrEN5qtiB/Z+s3kJX+7cMf55r2KfE2Hl8cGvSz/yPmq3AuOjrSqxfrdf5nX/t&#10;J/CDxP4i8UXHjbwzsvLeaJXuIRIqtAVjCnqRuBCA8ZOSRj1+fNQ8A+H9USbVNQsmafblXE7rj04B&#10;x+lerTeOPiBbR7LfxJIy4/5eI938sV5yfCXixZLyaLxFbxrNM7RxrZnbGpOcD5uAM4rGWKwkpuph&#10;6nK29U7r8j0sNlubKisPiqSlGOzVnt3u18tDDtrRbILawbiVGF7t/wDXr6W/ZV+FPjTw/qVn4o8Q&#10;2Emn29usjxJdR7ZZ3dWjI2ZygAycsATxgEHI+TfFWpeLdBMdul0YZmumhW6j2AyNkbWDYLRgfNkg&#10;gjt61teAvj58XvCU9v4ssfilrGqfZps3FncXk88RyHG10mJB6LyuflcEbWBx7FHA06kFWqO9mmrd&#10;+n47HzubZxWlKWCjDl0d77peWvbf8OjPv7x/ofhnxHoNwviPw/a3Y+zsm+eEF0UjqrdVx6ggg+9f&#10;HPwutdB8a+NtP8K6pctp9vfXnlefGoZ+c7PlzwWb5c8gE5OQDXqXwq/a38VfFm5uNN8T/D+Gz0V7&#10;VLe6uIblxIJZFb94OgVSADszuQMrb24B83/Z/wDBfh3xX8TdEuZ5Z7dvtTzwXVow3RPErvGyq4ZO&#10;GRTypBwc5yazxawtbERhvZ2du7s0nr2M8pr4zDYWrKOml1fyvdpNPX7j2nWf2LfCUzeb4e8aahbY&#10;GQL23Sf5vUbdleQfGD4CeKfhsFN5q0c0F+zJ9ttcqzYwdj7hwSOgyc4PpX2It3ZuOSD+OPxryf8A&#10;a3sJ774bRz2ls0y22oLJIVx+7UxyKG+mWUfjVYzA0aVF1Kas0PK88x1bFQo1pc0ZO3S/3o+P9e03&#10;U7O4CyTedI2EjNxGo8pB/d2AD9O/Wt7RdX0vxBDs+07Jo1HmRspOw/UDpwa5/wAU+GdY8Qzxtpc6&#10;rJGx/eXEzADjHAAP8qxdH8FHSL9b2/eT7XDJkPHcMQT69uv06Vz+xoYjDrmnaS7L9L7HtKvjKWYu&#10;NOmnF21be3dO2/lt0udVr/ge61mZriN4mVVwsUluGUt/e5PbP5Z9ab4b0ZPAHh/+1z4hhk8QJeNL&#10;bWq2UMxtVcJudyyEIxJONhOMqAWAJGlo+pRp4d1aafVGt7kWp+xzZ6SbWx1687al0XX9O1K+a7j8&#10;Jw/aZrUwsqzZV8c7jkEs+B1JJPucVxyrYr2bpyV4pq+i102d+ju7216bF4rCYOti1Oz5lrfpr5eX&#10;Q56y0vW/E2tTXEVtLdXl1JvnkSPqTxk44UD8AB6Cu28SXkWkW+naPps6LPZ2vl3hhI2lgFH4nIP5&#10;02HXGXN1pulWbW6NmW3ks43khX0BcHK/596hu5LOaX7Y1vE1vJwLi2hCmI5/iUDHt0ArGtJ4iUW1&#10;ZLp8rW+S2X3HfRdGhH3f6/rqyuLrVHi/teLy7g28m6SFlG7HXdnGeCOvYj61csdbvdHddU0+6mew&#10;uG/0iNZMSROcfMD1De+efyNNOYLgRyiKGRuba8h/1ci46MOfb/PV0cRkjayjRbW8UYMZA8u4Xt14&#10;B/z06ZSjFxtJafp/wO/Tqaqpzy5lv/X59tn0LU2q6rBfKdZ1W6vtPuMNa37SM0kDDowY8gjuPxHc&#10;GO4juL64k0PxRdtOz/PY6szFnGeRls5KnPQk49cYIjtZblix09Cki5Nxpkn3WHcqD/Lr/IvtZhFE&#10;15YI1xZ9J7ORstCOvHtnuP8A64yUOTVL9PR+T/Ble5LT+rdV5r8UTeKfhx8RPBt54f1LX1sfK1jR&#10;2lsdQtbwS5/1b+TKpXDFdy9NykvlWYg0sWsX1/YXNjrmnr9quI40lXcYzc+WcJyBjIxgcY4/J0t7&#10;I+nxx3F9c32lRjZbwzXLubLp8qKTiMcDhQAeKbOlra2scGqSi409v+PW9i+Yxnuv/wBb29sDpxFS&#10;nWkvZxsla3fv/S+aOPB4epQpv28lKTvd9OiX5b99zMvviBq8+r6hZ3Wm7mlvrW41FbpiWuBGDsiY&#10;DChAO23PTngU/TrL/hIWk8RP4Ekv/M1KWfV47W+kRbosMojRr/ChLHJBJ3kEgYrmoriD/hKNWuLz&#10;UoZIWuFit5zMG80qCG4ySMcda7PRra1sLSKxupjaXU37+xvFk+VlIGBkdM44P/6j01MNTw9JOCtd&#10;La66K+zT009LLseLh5xxmKlCpaSTe9u9l5f5/M4zWfFfifTZVjufB6C3sZEbVLhcszjeQhYMUSIA&#10;Mi7QCMnkjgVP8PtH1nxn4dl8PaVZLZWqzvFdaxJI7RAFAfJBRC0hQHGEBBLKTgFSfSLfxfrFk0lv&#10;/a8mnag0ieZHM26C9YN8m5WyjHdgLkHBxj0DdX8c3/ibW4TJObPVLeMx2+nzOBDKANzouAAM8sB1&#10;xzk7SwJYnlioUaaXXmu9H3tbVa97JdNCFldSpiOarVvDVctlfW3u36PRaWvpo9Tl9VPiXT9EuJdB&#10;vYr5dPhZrqVSVART/ArBX5QE5ZfbHGKtWHx9+NfhVbeCz+IhuI7uOLas1qZljXaTtXzJG4C4zt28&#10;nGeBm9aa8t3q+zS7mPT9eaGQNazRjZdLjDABhjcOvqpwe24U9LtfDOu6xdaN4RuLfRvEUUPl3mmx&#10;qLc3KbQx8srjn1XIIZM8YDN6GEzDH042bbtrrr977X6r0ODMMkymU+aFlfTR213dktOa32X6q52n&#10;wh/bK8Qa1rF5deJfhzBc3kyw2yfYbz7IiKjybV8uUyszkykcMP4RjufUIv2i/hn4rudE1DRo9Vs7&#10;Fke5ubzUrONYwhs5gqgRSyOcyOgHyj1O3t4F4M8EQaR+zt4w1/WNBkbyVtprHxZHqgVbeT90BiMr&#10;tYvGzKDvzuKhQGGa4Cf4seBtV8CSBrKbStatYY47a2s0ZoXIfdlOcIuRyG5AbA3ck/T1K1aFRRjC&#10;6drvtf8Ar5dT4Wjh6FSjKcqnK1eyfW3b/g79D7m0PxR4X8VTQ2/hrxBa30ksJkjt7eYGXaqksTH9&#10;4AAEnI4HJrSlYwQoQc/Oc49wD/LB/Gvz91j4max4m0zSdN0DwkYtSSTJuFXzUugqFfuOpAO1stzj&#10;IDYHGO6+GHxM8e+Gdb0vSPiJ4lHhzw7DI7XA0m4JEsmEJZ44nbBYLt3KqjLDParjOUo3krfNHPU9&#10;nTl7sr7dH+vY+wUj3nfjo351F4ZknvfBekzzjEkun2zyD3aNSf514r8DfHPxb+Jun64F+JKTSWMa&#10;waL9ltLQLdTJcW4aWd7kxmOF4HunB2l90MQKKjySR+pfCr9qr4G/Bu6n8PftP/DzWdas2ktzpeoe&#10;H43QwRiygBtCvmIpuPP3syMVUCTaJF/gxqYuEYvli5NdFa/4tBR5ar+JL1OoghYW0iSj7y/rur5t&#10;/aZs9Mt/i9ea5Nomo6k1podtazQtfi1tgu6aT5pNuQhD/N0UYJLqcbftzU/2hv2S/DH/AATrufEn&#10;hXWdJ8S+Prrw2ljqSyaJDHqCX3kxfbLm1BkjmNurtIsVygV0crlVIxXw3q3xL1fQvC//AAiF34kt&#10;fFdpcwq8d7daz9qOkW6XU5lRt8UckTzlbpmhZwCtwzSW/m+VKnHRxssZzrklFJ2u9L+a8vzDHKOH&#10;jGN07q+nT/gnz7qOpatetrEtm0dnGsIDRssbZjDhPlfAPm4KhmUAuN5Y/eziwQExtci4dWXLs7Nh&#10;s5xkHIycnp/9atrxdrGjX3iC/vNJ8PR6LBfLIFsLaeSSCJuPkQyEttHYZ+UYHOM1R0exjmaS3m1J&#10;YVt4l81TIpLpuXIQFgJDxuC55xgZ4r0uXljoeG3roZNzK2xbfFx802T5an96w/Rjz74z7mpri7c3&#10;Ec8dqvysB9wfdAAH8/xq9ci/vLYLZzCRYVySu7PzHqQc46gdhxjk5J56bVZrTUjpU1kyssnzDkbs&#10;8hhwODn06EGqjFz2Q0a9xeWl5Es8Gd/mMu14QuOm0gg5JJzwR2HJyQHajYrDaW9xHZzW7Rwt9qkm&#10;nBLyeY3KDAK4QKCp3HIJyNwUSRyS6/dp9qghT7LZrul2xQgYOBuOBuPIyx5OB1xVfUbea4WW/i1R&#10;duyMxxTRkGVTwSpxtJU4Bzj8cGo5ZXSHZlaSMyRs4JG1sycevbpT7WGCYiI3BGGy3Tt3/rz0p+lW&#10;dpcXEK3c/wDrH+YxrkL6g9OwzxnsOO3QfE3wn4A8O6FbT+GPEV9ftNp8L3Uc1qkPl3EkW4opDuJI&#10;1YhN3ysShO1cghyl7yj3D1OU0hXvvF8MwWObdcIUWFAFccYG0DuO2OvHrXX+O/hxq+nRafpfjD7Z&#10;prGT97HqNm8bRRhnQuse3cyhkZTj+JCDyDiT9kv4e6z45+MGi2umWepbob6Fo59NtppHhmLARNmE&#10;F1AfDZTL4U7RuxX2z4L/AGdfgr4vbR/Cl14e8ReJY7h7a7aOysY1e48m3hhu0RDM3mfv8IkofByC&#10;6ZZlgxxmI9hVio6mkY80WfnhpfgPxdrcl1caF4evdSh08F7i5s7V3iCeYI1diB8qlyqgtjlwOpxX&#10;c/Cnwx4z02+uotZuZLG5tY5HXgiQSBSBFkYHzYHBOCOmTgH2zxLZaT4I8I+IrTQNAk0bRb4W15pO&#10;nvcSTYhP7tAwMbfvUJjLSlkRkO3GWjA8/wDB81l4c8R2Oo3WmfbmjvsC1UpMTMqfuXMbqUkGZUJj&#10;OA2x1OOCM5YuWIjJW0/EUlGNij4p+HRtb6PybOT7et2Ip7PIwykFRJuONpDjBXBXPKnBFXNf0J08&#10;LWHh9NJWARIbm6uJnDNLuhDRjKk4TJkOe29ieAcdh4P13SPiN4mubu9imkmN3JPNDpY8xrniSbO+&#10;TJLBRv2sWZiDzkja/WNKtjYx6KmnDUBo1/LbSXltbKqtEZp13SZCE72cYZjnaVTDBVVeJyqcy5ug&#10;3y7nik2q3FvM8DWyMyuQxkuSp3Z54yO/sPoKK0PEmhaVBrEiWuk3yxtHGyfZfMRMNGp4DRk5555I&#10;JyRkYor0Iunyox5S1JBG42vCrf7wqvLoOjS/NLpVux/2oVq8YWAz/kU0g4+UV8xGpKOzP36pRpz+&#10;KKfyPWPAduI9CsIokAVbWMKo7DaK77R0JxhcVxPgME6JZg97WP8A9BrvtChYlcnrX5vmkv3kvVn6&#10;Vlcf9nj6I6TR4NmXfjd94V4X+234c1DVb3w9LYaktvthuRtZT83MfvX0BpUY2r8rfNXj/wC2FEEu&#10;NA9THcD9Y6jhqtUo55SnB6+9/wCksnijCUcZkNWlVV4vl8tpJnyzqPgHxbdyB5L61k2D5R5jf/E1&#10;FZeGPGmmz749NDY/uzLz+tegtEo5Y4pGCL909K/Wf7UruNmk/kfj8eHcHSlenKUfR/5pnMR3+qRL&#10;i90O6Vv9mMsP/Hc1jeKtduLeZSllcIu3G6SEr/Otj4keItS0S1t4dNkEbXDMrPjkdOlQfD/xVqWp&#10;3c2hao4kaGPcsuTnggEc9etdVDnp0frSgrdr/LzPLx8sPiMV/ZcqjUnbXlTV90t1+Rxd7rbTDG0/&#10;jVOOZ9xbPTmvX9Z0q2vbNhcafHM23K74w2PpXklzEq3dwoXb+8IVQOnNepgsZDFxdo2t53Pls4ya&#10;plEotz5lLyt+rOm8LzSwaFJukZftLD1AIB6ce31rW1DUL+TRYNMlu2a3t42MMbYKrvbJ6f1rjLbU&#10;76CPbHfbdv3V444q0fEOrCBYpplMa442egraVF81/M8yFa8bHUw39zNZraS7WXAVSIuVy369KgCx&#10;XFzJAthG0svCDBGCT1A6f/qrFj8U3BdW+zKuzGCrnjHSprfxLbRyrLNaSZUgfKw4UfketZ+zlHY0&#10;5+bc0ZNGtXSRlMaspx933x2/Gs3XdPtrS6gtbVV/eRhmYA9Tx6/X9Ks2/iPSiUNwzoVfKt5ZJxg8&#10;cVm67qdtcaqbm1kXasarG2MdBn29aqHtObUPd5bna/CyMnxYqHdhYCcN2+Za+gvCyD5QEOP7xr53&#10;+CWoNqHjBoX2HFoW+XPXclfSPhOIGNCPyr864wly4q3kj9y8NV/wj/8Abz/Q7rwxCdqtjvg/nXCf&#10;tWePPFnw7g8P3Xhi4jjFxNcC4WSNGDBRHgYb6noRXfaDcxLEqu+PmYfrXlP7cU8Umm+GIt0bbvth&#10;DORwdsOP518dw9Rp4jiClTqxUotyunqn7rPsuMcVWwfC+Iq0JuMko2admveijgrH9qD4i282688M&#10;W11ArYbbaNnP1RyAa2bL9rO2NzHHqvgTajsFkaOZ12D1+ZMV47Lbh41HkbSxzsV+MFuMYB7Zz1qT&#10;SbSzZiLyWaOHBZJI2XBOCeVGepAHtmv1Wpw1kdWN3RS9G1+TPwnD8ccU4d2jiG/8SjL81c9yn/am&#10;+HJiaBdHuluCCkO6SNlMhO1QcNkAnHOOAc1vfB6z+EOs+J9e1P4javY2+palq1xL/Zt1fLCYZmlY&#10;lF5J6nGCH9snmvl3VoneS302Kdt13dLHIducZI5/Ovqb4O/D34b/ABB8ca5qvivWLeO41TW7ma2s&#10;zJEJrbfK3q4VmXII+YLkdcGu/KcnwWTqToXXNa93fbb82eXxBxJmnEXs1i7PkvayS3te/wByO88a&#10;HwbcfEHU9N0HxNbXDPMbgRwyB9qyYfqvBA34zwPpnFUBpavJsttSjZ84CrKCSa4zWbeLwt+0j4st&#10;YmXy2vLt41X+FZJlkC/gDjj0p3i3Xmj0+R43w2zH3sEV8XU4SjjKk6kKrjeT0tdLX1R+oLxCqZXS&#10;pUKlBVEoQ97m5W9FrazOybTdUhYfPTo5tZt12pHx718k6n8SfHek+JI/7M8Y6lbqZGG2O+faOT2z&#10;iupsf2gPi7YuJF8WTTbW+7cQowP1ytceI4IzCHwVIS9br9GduF8U8nqfxKNSPpyy/VfkfSUet6in&#10;3rVs/wCfepk8UTx/K0LLXgNr+1Z8TLaRZLyy0udR/C1qVz+IYVr2v7XckkirqvgGBk/jMN4Qfwyp&#10;ryqvCOcR/wCXSfpJfrY9uh4h8M1d6zj/AIoy/RM9wTxdHIMSJ7HNO/t2ynOHZW57jrXl2jftL/Db&#10;XdVs9I/4RzUreS+uo7eNmWNlDOdozhumT1xXocFnp843JbSL/tFl/kGJrzKmRZlR+KhNeiv+Vz2q&#10;HFOQ4n4MVTfrJL87GpFfaY6eWG2hfQ7RTvN0eSPy1lA2/Rj+uaxbm00lI98t80Kg/emjZF54HLAV&#10;GNPBOy01SN8c/JMDXDKjWoytLmi/NNHrU8Rh8RG9NxkvJp/kWvEF3ZafGt1awQs28I3XPT2NQ22q&#10;WEsWQ0kPqBNx/KsTxbbarb20fmSfKZB6+9N0jQ9S1FMKGY/SuqMf3KlKY+WHNpEun4reCLYm2l1O&#10;UtHM0b+dYscEHrxnj6c+1dD4a+PunaSh03wn8U77TImk3tFb6hPax7jxu/hGff6V5Ne/BHxnLrpf&#10;U7iWx0+SSQtIm1pH+fIKgg4yO54HIwScr3nhzw14U0DS4dPm0C3u3jXDXd3ao0kh9Sdv8sV6Vatg&#10;8LCLo1JNv+V7fgeRCniMZVlTq0korrJaPbbW/wA7WPWvD37TPxjjtPsukfFyS7tl4jYrb3RP/A3R&#10;m/8AHq6aw/bE+LFlara3Vvo95Jty1xeae29uo58uRF/ICvHbLXtIs0WCygit1XjZFGFA59AMVaGv&#10;6azbgvzH+ILXPHiDNKcvdnK3m7/mE+F8jrR/eUIX8o2/Kx75afts3ElnGmrfDq2mm2fvZbfVGiVu&#10;OymNsD/gRx61u2H7ZPwwNugvPD+rwyso81I44pFRvZjIC31wCa+ak1SykPB/76NTQTWZYyHYx9T2&#10;rupcYZlD4pX9Uv0seTX8P+Hq3w03H0k/1bPqy1/aQ+B995br4uaBpMfJLp842exOzA/PHvW5/wAL&#10;D+Ft40Is/iJobGQALH/akO457Y3Z/DFfHIjjyZGkXH8I6UslnHeKsmQeQy7ZMe9enR42rL44Rf3r&#10;/M8fEeGeBl/BqzXrZ/kkfbj6XBKu+Plduc7vx49qqTWTxSsVbG5s44/z6flXxnb/AGu0mW7tzJDJ&#10;GwMckb4ZT7Y71tQfFz4g2Mi3cXj3VQ0PKLd6m5X8mYgj8K9GjxphZ6Spv5NP/I8ev4Z4yP8ADrp+&#10;sWvybPrW1spQu5k+9685+tSCxKx/KnbG5scH/OK+aNO/aY+L1sFuh4jt76Ff+WclnFs/HYFP5Gui&#10;0b9snxraTb9b8K6XdQ/wpatJA34kmT+VelT4oymp8TcfVf5XPHxHAPENH4FGfpL/AOSSPeBZCMNK&#10;AF4+YK2cf5/HpTUsiB5a8rgB8r/kf57V5Ppf7bPhOJWHijwVfWq7v3bWdwk+7kD+IR45PHX8K6XR&#10;/wBrH4M6qjS6hcajpuxflW8sWYnvj91v/XFehTzjKau1WPzdvzseNW4a4gw+ksNL5Lm/9Judl/Zo&#10;UZigX229T7c4FRNp7SNl4j8x+797t06VT0n40/BTW4FubT4jaZGFb7t9cfZnH4TbT+OP5Cuj0+bR&#10;9Ztl1DR9Utbq3b/VyWsyup99w/zxXdTq4et8Ek/RpnlVsPisO7Vaco+qa/M5650mbnHyjjtx7Vn6&#10;jpcogZQOW5zu6e/Wu4OmDuenv1rN1PTH8tjCORz1+lVKmZwqan50fFa3aL4qeIo2P3dcuh/5FatL&#10;4QW5/wCFl+Hc/wDQcs/b/lstQfFiJj8YPE8eMbfEF4MH/rs1a3wcgB+KXhkL1/t6z/8ARyV+S4iX&#10;/Cny/wB//wBuP6MoRvkSf/Tpf+kn2ZaQuwzsKsegb+L6cf1qaeHf8zlWjwQVkUc+xzmtk2e3KrGz&#10;LtPzY3EnPbP/ANYUR2yPtEKlWP3mlVd3/jo5r9Y9jGS1P529tKL0Zw2rfB/4Z68jx618P9HmMgyz&#10;DT0SQn13ABv5Vyev/sh/A7VI9lr4duNOYZLS2N8+T7YkLD8hXsK2ymXdJb8fwH1z+P8A9f1FQtYh&#10;ssdy4b7voPy/z71y1MswdX4qafyR6FHOszw/8OtJf9vP8j51139hTwjPLv8AD3jfULRAv3Lu1Scn&#10;8V2fyrkNU/Yc8d27STaN4p0u5j/5Z+f5sLt9V2sB+dfWk2np5e/j5h3U5PFV5LKBOYzGvbC4ANcF&#10;Th3L57Ra9Gz1qPGWd0t6il6pfokz4n1X9lb44aZFJcN4O+0JH/Fa3kTsfou7cfyzXLa38OvH/h6H&#10;ztd8F6rZxtwslxYSKp+hIxX33JYDp2GcqMVVnsiwYNHj64xXDU4Xo/Ym162f+R61Dj3FR/i0ov0b&#10;X+Z+dlzbzx5SRW64+brVPaQWU196+OvC/h7XbB5Na0KzvGjj+Rru1STbx23A4r4RgiOdxByT3714&#10;mPy+eWySlK9/lsfa8P51TzyE5Rg48tr633v5LseZ+M9Os9Uf7DJDcSTS3DJbQ2tu0kkjfMSoUA9Q&#10;p59utbXw8+DFhZ6dNq3iXT5Iz9szbWN1clJ0j2LzmJwR8xYbTzgdOhr6E+BnwS0H4tWWqpqOo3Fh&#10;NYiDyHtY1ZW3+ZncpGTjYMYI711Gr/sRa3Eqjw746tJgMDbeWrQhfTBUvn8hXdGrm2IwCWGi1F9U&#10;9dH02tt5nzuY4fI4Z4/rdRKUbacr10vq9U1r5HhkEOn2Hhw+F9J0+OzsWdmkit926Rj1ZnJLMxwP&#10;mJzgAZwBVDQ9Fh8Mvby+Hbqaza1yYTFKcrnORls9cnPtXrur/skfGPT2MdnplnfKo/1lvfIAfoJC&#10;p/SuU1f4QfFDQkeTVPh/q0UcefMmWxdox77lBGPxrx1TzDC3dpK7u99X3835n0FL+wcRBRpum1a1&#10;k1e3buR2Pxc+IemkLFriTBeizQ9fxBH8q0D+0N4vii8u/wBFhm4wxhm5PHuB/OuSmtp7diJ4JEb+&#10;6y4/nVS4SQ8DNdtHO8xjo53XmkcdbhXJKusafK/Jv/gr8Dk/iB4lvb/xvLqGieC5IrW4hVmjjjQL&#10;GwG042nGDgH1yTXn+tXviO41G4ml01rKGNSZZLpiAigZLEKck4zgDj3r1i5jAvAfrXC/EFYGubu1&#10;urK4a3mjCTTQqD5alQM4znj2B/nXrYDGKriPgV2vPv0Tdjz8yyWOHy/mjVlaPprppdpXt3fY4nT4&#10;77VS0mnateKwQOZtQtdsMuTgYYHIznjk5Fd18NxPFpOoXnieFYV0ydkuruBmJiwgcOPVcE8Yz78Y&#10;rnfhRpUninxumiatoP8AaUNvYufs88zYgjU7Wzt4jcjgH5sFlOCcEfdXgX9hz4A6hfaP8FrnxHrV&#10;ro2veDF8SahcTNHatcB8RHZKzu5PnIyyKY12CJlbOSa9rGUamJm8PTSbTjfbSLvr3eielt/JH57h&#10;8zjg4qsrrfdtqTS2s721e6lt5vT5S1i/stPa3nudTgtZrkhbPUEkBt7sMCy/N05HQ9D0ODgVQn1N&#10;Bqcnh+yv/sOrSW5Z7PYMSLyC0e4FSRgnbzxnGRmvoD4rf8E3/A+leNbr4deDtF8VQ6fHavd6PPfN&#10;LcQS/ZzcTXW51/d25+zxAI0ihWYtyNjheftf2T/hrZWGoS6H4N0+8sWmhtNJ8T3NzmzuZpDcIuwT&#10;IGcFreX96PkUwYYASB01jkNOKu5/gvl1/D7rBU4wrPT2a1t1d/Pp9z+9M8fsvFelPpV5dWlwboab&#10;HINV02ZgJomjzudcAcHswGOxweBVuviR4VXR4tRm1YXFjNIFh2kfaID3ymc8dx3GCO2fcr79lPwv&#10;ew2vjiy+H2i2+gzWq3lrIkMRWdfNeMxyAyZhBZGxuZCUCkN+8QnSsP2bfAus+IbfTtK8E6DcabLd&#10;Qw3WoaXsjlsJ4ppiyZwwdpFdI/LTccIrHc3ll6WT4W/vSe/9fPt92pn/AK0Zg17sEtN9X/S7rvqr&#10;Hz/qPxN8Li8stM1DxDDIzxb7XWLRs+V02rMBkjPTkZUjkEEmq8Hxd8LTX9wsuotZ3Vv/AKu+ghZ4&#10;rvgZ4VTtbJPbaducjIx9jaJ8CzYWCX994a8PzQNcLHHAvheJrzyjcNuZ4zGyq/CIDtCiJWbyi771&#10;4D9qX4M6F4U+EmveItOstPWe1mglsWhtXhYxySCKNMxNGAcM0x3q67ljB42g0slwMV1/r5fht5XJ&#10;q8UZxFOaUdNeu1tt/nffpe2h82Q/F918PtqOmaXNa6w2xWsHtXaC5y3OMD7pG7g4I5AJxmrF98Ud&#10;VtRaHw54F1byZGzqmn31q3ksCPmVXHfPR9oI2jggkVzV3p8dje3Ae+W8gktdySW15hJIULL8xdQy&#10;4MYwjqGJCHaQ65xtG1DQbRrg39pJJvhfbHHNsbeEba24KRtDFcrtyw4yn3h0LKcCnzKP9dvl06ru&#10;eNPi7OJRtz9F0XTr6vr0a6HpGl6ePGmqvc6Pp95bW/l7YU1RfL8r5h8mcngliwPGee4NR6h451TQ&#10;55tBg0OHVdPjhUANqUUZt7jksY2O75NvYqMkZGOd3nGmX0U8ZDEDap3bOT+HHX8+frWzp+oiS1kt&#10;dTWSSOO3b+z0uJm8tcndggKSd2CABtwSCThcElgcKlyyjf5s5pcTZm7uMrN72S/y/Asw+JPHd34K&#10;bwhrd/pRt0+WO8vLnfcQo3/LMGNiccHAZSQOOwwlxq/ibxf9i0jVviHZtJp+6aG4jjkW4BiQuGLs&#10;qEsBnGTkn1Y1T0+61DTiuuWlxNb3VrIs9rJbyFGhbsyEYIYEA7l5BUHIxmsmazhkhmubFrWExRK8&#10;du0rjzW6FQxB56t8xVSFIByVB6YUcPzaRW99urOGWb4+pHllUbVkt3stl8j0Dxx4OUaQfiL4n+OO&#10;n3moafcWVta6bbxm21BvMQu8u3aNq28m2OR5NrMzKYfORWkTlNYk01p7XWfEcGqX2paipdo9Q1Lz&#10;JEQfInmkDfuO0/Kdp27CMhhXIy+JdXl0m40G7eQRySI8irIVDOmQpdehIDMAcZG4+9bPh6xlvLeF&#10;reKTUJpLN5Qtru3QbHYuZAU+cCNGc7TgBgS3ystdMaMacNkuitpoc1TGYis25Sbu7vW9339T6C07&#10;xhoFr+zL4jt7PxXdfa7izs0m8MXEc0tpNbpd2IDIDiMujKpPUncO2c+c6N4mPh63kvp9AhaK6s3T&#10;zLCNLV45Tv8ALKsijA3KMowJKbsbSysvc3Vh4lT4BTLpWnWbeG5NYaC31qaxEWoBd+VTaJZFXzkj&#10;w6ruC7AGZgFzhW+nyavaXenWXhKHUmWxb95PMYfIwS3mMQUUAEnHOzcORtypxxdTlmkT78pJId8F&#10;fA9z8UvHOl6d4k0yfVluGVFjmZyxBYZQbGVjkFuh5KgdhXafHT4S+H/gr8WdL+Hmn+Itq3Elxeww&#10;3muWb20DSxxfZgyk7reQtlW80BjGsUobDBkb+yv4/wDAfw/8c6JceO/EMOn+bPDE0jXiAW8JYeZK&#10;3ZSEJYBipfAA5Oa92+IumeB/FH7T2qXHw41W+1m41/T7SLwrfaDHbXInmW1t1itJbWSSNpXa52h0&#10;llIRdjNbzrNGo82VeUalprSz/q524qnFUuaPkcf4V0L4rfCrUmi8ZTBrPSbpbGLT11A3s8drJfHf&#10;bhbcNA0ZmXzELbl81oHRiMMKfxE+FcPiC0t9UtfG0FxDcRT3ep3djqUrxSwPcXFxbyInmDaoXKvH&#10;+6kR4riNkV1WSvKPix8XPHUrx/D7Xb7WrzVtJ1JrUQedPMtsYlUCNPPZnJLOVxtjKqE4JZhXOSf8&#10;JDq8kljearfXVne3V9Db6W2rCNdqmOQST3KgQyIRGrHYSm2EH5QUau2jCMKN9Lvqc0akVolob3xF&#10;tbbSdWm1vwx4vs77w5oqnTNBa1t9g1x2jUXSoVPnTIrNsVyGXaMhycltDwZ8Lde+MOpWNnqckeh6&#10;PNpyHSdBvvEC2sUsUbBWCzXcjC2Dx/aJmuJP3MbPgbU215re+IL/AMQ3VvDPdRXEytDBYstsoKRq&#10;oVYQuQETLEEAfXcAuOtk8aWfh7wkutxa/cR6luhkW1kb/XKyS75EwVaPb+6ICsSTL2AJXCoqnKlD&#10;f+v6uYylGU9TU8eaF8OvDPjXR/Evgzxqby10278yznazSSHcs7CLzbe4TfJG0aQ/NMuSgUOkgbce&#10;Y+Pfw70zw3rWi6npGu6XcPqAsIJGtprf7FAktpC8EjN0DuN8kuSVVywZgwYVx9pe6rrEge08mSb7&#10;8mI1LScu7MQx5IGOAORn3zoeIbGyi0WHTWS3FxdW8Tx2pxNIIpGaQkyOAqvuSE4jAO2Qg4O8Hop8&#10;8Ki5pXI3Kus+BYdH8RHQdG1STU4fP2Wl9bsjrP6MgUsMnJwu7dlT34HG+O7e0g1W11TTvPzNDmZ5&#10;mAYyq5BOB90bdhxk8557DpNTnuNNgto5rWK3uoUVrhYY5UktGB2gOGAB3BfMBTj98CSW4XC8bS2t&#10;+yzRyFrjfmTaqld20bzuXAPzc8Dp3JzXdTfvJ3E7X0N3wZBHc2sM9xJ5qywyLLarlnYEHaTwcfMC&#10;3I4O1sEdPSNY/Z/8etq+i+DLHxNbr5areyR3UnlNpjugUmUIZGVikEOcHhnVQOM15P8ACy5ifV2s&#10;7ySMRSEDdI23bjJPO5eq7gec4PGTxX1X8StT0fT9fuvihqepaFbtDosqW8enzK109wiERRsE+VMt&#10;JvPzMxMasBnmpxC5bM6aNOM4NyPnP4o/CfXfgz4tg0rVpnNnqNukkc+wKPM2LvGDk/KzqdpAOGGQ&#10;DkDnvGd6bzUJNtjHYwXN8zJp9vJI0UK5+4rSMzlVztBZmOMZYnJPYfF34gw/FbULzU9bt7rduVdJ&#10;kkmAW0iBkIUxr1zlPmzhRv8AlJZSvmuqalqd7dm01O5Dtar5UbKwb5R/tDqOgHPTpxRT/eJN7oxq&#10;ezc7w2Pfv2Q/D8tp4bvPElveaLqVvJfTR6poM2rQ2FykUEIeO5M9yojSJ3mKhd4814vJOx5IS3pX&#10;gv4s6NoN9Z+K4tUlOrTTNdSWdrMrI6rcLIWuUkV1OXaJtmwgtAdyqMZ8N8C+L9J8I+DrFLq1a3lk&#10;uI7q0kjVScLJiRssjfIQu0rghiDnoAvTeDdNvvGuo3XiC3uFsbq3sYzBq0V09oyzM+7zWfYyH90r&#10;nYDGzMVI3NlT51eLlUcmiZHrXxF+JfhnTPDVtq+jw6Tdafr2g3dp9i1SSFpNMeSzIfiBo2jIluDO&#10;iIqxyMoWT7TIskY8n8AeJtA/4Wdo8FtptrYzLMtlC0kY23E2Y1/fCZ/KCMflOTgKcuCMg6H7RnjD&#10;xf4R8c2PgPULho00m3UWhO8CSFwssM0QmjjdYG84zRbhnbKZBjfk+bwfZ9Y1iG5v7hfOurofvGba&#10;itvBGNoHlqSTyBxntzU0qNOOqW5nzbH15rqeBdCsdB8YeAfCWk+HLe88WT3V94strZZXulitobeI&#10;pEqia2gWd78mRERJVaIyRtLCAKPxG8UaPf8Aw3j8QeDtJsI9UvPFupXeoae8iXEFvJc2u6RY7KOF&#10;ViSTzhHufeyGzQRmPazth+EfjB8YLrwbJ8ONN12O0utQmFpqUdnJBLFPN5mYmjMcbRvks8YdSP3b&#10;OikRtmsPxX8S9e+GGot4j0bT7bTbrR44r+3vFVkk8+G38tVDKBLCWmf5XZVffOVkdnjLVyVKf71r&#10;fojS97XPEPiNd+AdD8ZXmmrqd1JIvltd+TJKVS4aNWmj5RMFJS6lcHaVI3PjexXmBvLtGYXcTPJu&#10;JkZjkkk5596K9uOEgopNsrQ9UtvFng254XWrPPXmYL/OrUV14fuR/o+pQsf+mdwD/WuLufg9bN8Y&#10;1+FlnrLBGhL/AGpoQxGImkxjI9Mde+ao6B8JNU8S6l4istP1CFV8PMwmklB/eYZl4Az/AHT+deTL&#10;IaW8ajXy/wCGP0KnxziPt4eL9G1+jPp7wGqf2NZqv3fJQD3GBXo+gQ/cx/XivL/gpl/AGhOM4/su&#10;3/8ARa16xoEe4qMfw4ZfWvxbOPdxE49m/wAz+gslqe1wkKndJ/ekdRpdvmBcqcivHf2x7WbzvD7R&#10;AH5Ln7x6/wCrr3DRIA1sON3evCP25bu7tdb8HWFs5jiuDeB/lHIHk+tZ8OxlPOaaX978ItnTxA4Q&#10;yebl/dWnnJI8Tlikhy0icL94ikQxOdqDrUmouy28m0kbV6kVQtXcgcduRX6dFc0bn51KNOMiHxP4&#10;OtvFNgLe5Rlkj+aGROdre47/AE/lUHhXwS3h+Zr/AFC/kuLp49haRjhVz0H4/wCRW/bI5GGPvUrr&#10;niSDzMduD/Oq+t4iNJ0ub3TillOX1MYsU4e+tn/wO/Zlbavr+Bqvd6FpF7JvvdMt5G/vSRA/0qXW&#10;da8NaK0Sa3OtsZs+XuyM4xn7v1FRQ+I/BM6hYvEFv+N5g/kTUxVZR54xl6pfqXW+pObpTnBtdG1f&#10;5plWfwT4XuBtk0W1+scQX+WKw/EXwptruSI6DOttHnE0b5YYz1HU59un0rsoRpV0R9j1cSem2ZWq&#10;Q2cwGftYYdv3XT9a0p47E0ZXU36O/wCRx4jJMvxlNxlTjr1Vk/vWpyMPwk0FYVV9QvC2PmZWUAn2&#10;G04/OoZ/g9bSN/omtyoP+mkAb+RFdnaWt3PfQ28joI5JApk/u57kH/Gux8WfCVPDehya/F4ptLpV&#10;ZRDGu0GXJxxhjzjnHsa6I43MOVzjPRen6nn1sp4fp1Y0KlNKT0S97X5r/M8Ruvg/qMf/AB56xBJ2&#10;/eRlP5ZqrL8KfE9rJuRbef8A65ykEf8AfQFenCG6A4s2+qsv+NIySJw1tJ6/6sn+VEc6x0eqfyX6&#10;BV4Rympooyj6N/rc5b4QeFfEOieMGutX04wxNalFYSK3zblOOD6A19EeGmWGx81h0OR+VeW6EoOo&#10;xjaw57jH869U0YD+yDnjoMV8nxJiqmMqqc0ruy0/pn3nB+XUcrwjo0m2k29bX19EjzX4g/tCeLfD&#10;PjKTRNCtLVYY4lZmuFZmLFmB6FewHFcb8V/ij4l+LlnY2utC3t20xptjQRnEm8IOQxOMbP1qj8WT&#10;/wAXJvjn/lnH/Nqy1khcTKE/1bHdke1ffZHkuV08JQxKpLnUU79dVZ/gz8b4t4kzqpmmKwUq7dLm&#10;a5dLWTTXTujnNU1fUrLUWshIrtBgLII8Hb+f+cUq+KJEXYbROchnMjdMDjvgcfrXZ2fwv0jUZW1r&#10;UryZ2uAjCOPChMY4PXOfbHB9eRauPhV4QuPuWc0Q/wBicn/0LNb1s2wNOq4O7s+iOfDcL5xiMOqq&#10;5VzJNJvWz22TX4nA3Lz6/q1pEsaIjPsDbtwy5x9eM19a/BD4D+GviTr2peIZrt/tN5rEsulWvk7Z&#10;VLu+xSDuydxTjjgHuePA/wDhV+h28kc0OoXESxsp6g4weuQM/lzXtvwA+BS+KNTXx4+pxwzx6obj&#10;T5I2cyrgsUchQWyH2ZCgkjOOQAezC4ujiot0nou6PHzHK8ZltRRxCs3tZpnn/wAcNQ8QeDPi14gs&#10;dF0KSXZrFzta0jLRiNpCQAB04xx7Vxet/FTxLFa+XqWmXVuGHWSNlGPxFWdXi17wx8eda8OXGorI&#10;v9uXcF1GswYfI7hcA/NgKowcDAIHtXYLjqwrxsTi5ZTV9lyKSeu77/M+wwOWU+KMP9Z9o4SVovRN&#10;aJaq1t7/AC28zwPWPEL3lwtxGx3K+5Sw6c11FprVpJCJHuIwzKCV3Yr0+50rTtRXydQ0+GVfSaIM&#10;PyNVp/BXhyS3eCLR7eLem3dbxCNsfVcVLz+hUspU2vnf/IcuBcZTbdOsn6pr9WcNBIs6bw/bj3ph&#10;idyrAgfN8xPpXRt8KtChZZV3ySRsWjMzcHnO0gDGMn049D0qN/hvp9zOIf7Quom2nd5cyxZweoAQ&#10;5HTnPfmto5rg3s39xwT4VzeO6X3/APAMiG7fSbqHU45Cv2OaKdXTORtcEmvorRPivY3cMcsUreXJ&#10;HuVhIOR69a8L1L4U3bQMmm+IvL+XbiSNm3DHQnPf6UWXw78YafbxJB4lRvLjwi7CAp7AHnj8BVRz&#10;LL5R1qfg/wDIyfDuewlZUW15Nf53PcPiDrT+MfCU2labqrJJvjkXy5SGYo4fG4cg5AwfUDpUY8cX&#10;V/8ADi9S4vGMy6XNG0jMdxYRnB6/eyM/X8q8TmHxT0zgXEMx/hVJiC/J4GQMnAzgZOKdc+IfijBb&#10;R22taXN9naMxc3CtsQsSRgEkDLMfqSepqan1erUU4VVs7q61/wCCbUaOOw9F0auHne6akk/dfW7S&#10;ejR6V8NZ5ruK3lvJWkk2fekYk9PU17x4Ctl2qMenSvC/hmgIt1xxtFe/eAVjUqrN/DX5DxB/Gdj+&#10;kMjfNh438i78Vruy0Oy06e5fb5kzIqhc7jjOB/P2HsK4a88WxwW5uZ7aDbz+78s8/ju/pVj9szx3&#10;H4C0Tw/cuwH2iedfwCofWvn25+PVvPayQyzrISPlyRX13CuQ5bmGRU6teneTctbtfafZo/KeOOKs&#10;8yfiarQwtdxilGytFrWKb3T6ndXv7Vfg7R9cPh+88EXWQ5VXt5kbcfoQKuRftI/Cqa42Xttqlqd2&#10;G8y3VgD6fKx78dK+Yde8RSah4sj1K2Ut+/D/ACgnA7mtbVrm1OpTSxS+bHJIxj+nXk/j26+or26v&#10;BeSt+6pR9JP9bnzdDxM4mjG8pRlbvFfpY+rvCPjz4eeOJJrfwz4ikklhVWljaB1wG+71Ht26d8ZF&#10;by2kccn+jX3T/ZOOvrivnH4J+LLbQNU+0Tv5ccliyM0eT84k9Bz93bzXrS/EOKYGOyKt93mSYBWH&#10;tjJyB6gV5lTgfAv4Ksl62f6I9qj4oZro6lGD9OZf+3M7YSyCZoY9Vt/MX7yecuRx6VNjX0XMUQYf&#10;3Vbg18u/EbV0vvijqztKrMzQ/MvA4iTHf04q5oeratYLmx1O4g/65TMv8jXgYvhOVCTUat/WP/B/&#10;Q+6y3jL69RjOVK110l/wD6WbVdct12y2shKj5vlrF8XeJNQfQ7yHbJG32dzu24PT1rxWL4o+MdFj&#10;kB8a6hCPMXdI8xlKJkZIViQcDJx36VyOuftY/Fm01KaKDW7O6t9+1YptPRkdQMZ+6G568+vbpV4f&#10;gvMqnLUpuDW+7X6NHDivEnJsLWlQrxmmnbRJ/wDtyf4HqWjeK/Fmt3LaLo13qP7mRY5mjuCBGOPm&#10;OGGB19zjOMEE9paeCPEkca+Z8VtRVtwYxqzkA/8Af2vFfCP7XHja2Rf7W8KaDDaspbbb2Mkby844&#10;Ac/njHBHtXTRftj6XhGvvh7EVP3mg1LBH4Mn9e9b4zIuIYytQopLycXf77fgRg+NOGKl5YjEO72T&#10;jJWXyv8Ame3eHLbUNMKpqfjW4vowMFHt4lwfXcBuz16n1rcF3a4JjkDd9zD9K8Tsv2nPhxdwwzT6&#10;DrEJkTd+7WOQKMsOcOP7v5Eetalp8f8A4RXqZXxVPANuds1nLx9SoIGMHvXz1fKM9hLmnSn8o3/9&#10;JPpMNxLwzUVqeIhr3lb/ANKaPWGm38KFZs5Y5xx9P/10BInGQvPXG0GvPtN+KHgDUUX+zPiVpMm7&#10;iNWvkVj24DEGt6PVNQlg821vIJlA+9HMDn8jXDJYzDy99NPzTR7NHEYHFR/dyUl5NP8AzO/tviB4&#10;/wBOhjTTviLrUMcOPKgi1SdUGOg2g4x7Ywa37X9pb45WN5Gbjxlb3FsqnMM1lDlumASqg4xnJzn3&#10;615Qur6rEMy2zHt9aB4saHmWBsM3euqjm+aUfgqP5NnHiMjyXE/xKMW/OKv99i54l8MNr/iTUvFF&#10;3I32nUryW6lVBhQ8jljgHtycc59/W54EsofCHjHRvE18ryQ6bqlvdTLGo3FI5FYgbiBnAOMkD3rk&#10;dQ8UuNeW4tZZE/0cBvLY+p9KyfHvxT8QeH7WPUNNvjCqq7TNJEJNygejA/oM1VH29fExlb3m7699&#10;zetTw9LByhe0ErWXbb8j7o0n9qv4NahCx1O71HT8HhbqwZi3v+53/qRXQ6T8YPg/rUK3Fh8RtJjV&#10;v+Wd1eLA57fdkIb9K/PDwH8Q/in4qaVbOO1mjEYYXWpWbRRsD02MoXfn2yMfWu00b/hKrm5j/wCE&#10;kg0fy0yQ1pJIzK3OCAw/rX2H+tmLwsuWuoO3a6f9fI/N5eH+V4ynz4WpNX72a/JfmfftsLO9iS50&#10;69hmjZQyyQyqyn344pkulSLzGGb0K9fYda+Gn8oskkaRrKjblKSdPcccH/PNbdj8U/ifprwzWnjv&#10;XFEZBRf7UkZfoVLEEe2MV0Q44wbtz038mn+aRw1PDLHRT9nXXzi1+TZ9falpGpz2LxadcxwTcFJZ&#10;oDIoORnKhlJOM9COfyqMadepAI7mXdJtAkZU6n1ALNge2a+Z7P8Aag+N1tIs1x4w86NWz5Nzp8G1&#10;vYlUB/XNdJpv7ZvjqN86r4Y0q6ibjFsZIW/Ml/5V6FLi7JqnxNx9V/lc8ev4f8RUfhUZ+kv/AJJR&#10;PcnsiRhF2j/rmM/yqnLpxVWIdvmB/wCWYz+Yx+deaaR+2fpc06xa/wDD24hi67rS/WYj/gLKn862&#10;NO/a4+D2q6gbC+GqaeQu8SXVluVh06Rl2xn2r0qWeZPW+GtH56fnY8mtwvxFh/jw0vl73/pNzT8Z&#10;2Ah0G6kIUbYWb5z2wfTP+fzr8+7OBSqn86+7vGfxk+E3iXwbqg0Xxnb/AGpdOlMccqPC5cocBRIq&#10;ljnpjmviG10m7gUedbyJnp5ikY/OvmOKMRRqSpunJPR7NPt2P0Dw/wALiMPTxCrQcXeO6a/m7nvX&#10;7ElkJIvEe7/pz/lPmvev7O54O35sZ9K8f/YU0mSWDxJnoPsX/tevoX+xJCuVjb3+XrXv8Ox5snpf&#10;P/0pnxfGcuXiSv8A9u/+kROZGnIr8F/l60xrJzkMeTx949a6abSJc7Au4/7S1UuNFkcxssbBVYkh&#10;B975SMHg8Z57HIHuD7fskfL+1kcvq2habrcHkazpNveRjnbdW6uv/jwNcV4o+APwq1fMl54CsY2x&#10;1tVMGf8Av2Vr1mbSnUfMu0Z9Koalo+2Fv3G3I+8FrmqYHD1fjgn6o66GY4yh/CqSj6No+AfjN4V0&#10;vwp8TNU8PaNbeVa2sieTG0hbbujRiMnk8k4qr4I+Cdp8SLy+kOp/Y/sunvcXF1NDJLHCoKxq7JHh&#10;tgd0LEHKpubkjB6b9pGBU+N2uIR92SH8P3EddZ+yHqn/AAjnjy41OW8jhgj0edZ2m8oKysUUKTJw&#10;AWK56cZyQMmvg6b5c2VNLTmasu19j9ix1apHhR10/f8AZJ382lr6m/8Asb/Cn4MeHtemt/D/AMKj&#10;4huYZIbG40XVv3sd9JJLOl1NG8UYZ44IJI/3h8wK6mWNuir1/wDwtXQdA+MvxC8cahNo9zrGoeMb&#10;nQPDvhHRfDd288ljarvkaG3t4t6i4miRymPKUlgpCFtvCfDzQNHtfBd9rDNd2c2h2KyW+rbp5I5J&#10;nHnfJgOh8yONI1Q7lb5sFS24es/s3eIPhF8KPhNrnxO+LlvYt4i1K4m8Qal4i1eFpLi91S3JuIVR&#10;jtuG82RVkRGJV5pX3syls/pWHo4eLlyKze76v1fU/n6tWrys5u9tuy+R5b8ZNE+OfibR9F1Txvod&#10;34V8J69psH2VLeQTalqMN3CjLNIsXm+VAg3ZHDu7eW2FcFOk8QXUXxs8J6X4K1e6k0fwt4Ju/tWp&#10;Lb6ROksXmBjarhWUbYw86xRxthlP3iqIRr/BlJPF3iDUP2tfjHqLah4u8SGOXQ757Z7h9Igl37PL&#10;t/Mcorqy7GPmby+FQBj5nmHxi/aw174za3r11pOlafa23iBTazWK5k/tGxhtTbmSIsvmRqWB2o2A&#10;udqnMRZdnzRjZGK5d5I0rK0+GviPxj4p+CL+JHPhnSUur21s7dWvLqJ0XzfJt2UtOojMaQvGQQEj&#10;clvlMleofDfRPBWv/wBn+MoPD+oXjaXexf2NZvbRfY7wPl/NBc8wqGcnMLJlY0UPjafDG+E3hbwD&#10;4U1yy0bQrz7ZqrRWTXGm3gWRVmkjDxLhFbYwG1sYVsDJ4Cn2jw7478bfDrx/YfELw9ctDdafewwW&#10;c0M6NDuZA4RimRIiApGjBW3IWYsjbS8ez5tWdEZSj2NPxL5ut2Ul/rGvX1q19feddXViViaMyOS4&#10;zyoQgjhWKld2BnAHN+NfAGkfFXwZfeBPFdxcXGnyLG+oQ/a1Dr5ciyL9wBU5B+7gkDA6gjd+I/iD&#10;xDcReJPDt5HFdaprWm2jxGHS4rGNZ9ypNdxMsilnljeSTLBg74fc6gqd/XdYtLDTNN8Maf4a1S1v&#10;Lqzs/tq2nmS5ACh7hCsZXMj7yrMrLl24KoxVyjZaGqqRlpJH5w/te/A//hWHixrjw5o19Dpsz+X/&#10;AKXCxVJBGhIEpJDMWLNgE/Lzludvj134a1YNcTWmjTNZwS7Xlj/fLEDnaGkUbSSFbB43bSRwK/UD&#10;4s2Pwu+LNhdeDte02/uLWa6VoY9Mt2aK5kSeOaWNW8wyBTu+dgucg4EeFZPkP4zzeOINdt/glpPg&#10;0azcXurRSRQ/YxJdXU0TSxx2wFqUcACZ0WJo45AhUpsV1UHPKMDzMThacZuS2fTzPn42VnZWtvdW&#10;D3Du1u7Xv7pcRfOVHdgV+7ycHd2GFY9hpnhEf8IPc+MLa9h1SGGP/SLPT5ZFmtXJYxNIWh2srIju&#10;URtwXk7drY5my8JXuv63HpNs32cyZK+erbRjOQdq/LgAkk4UAEkgcibTNSvNBjutH0aS3mjkYx3F&#10;zFC7LdqG+UFJMDblcg7VbDc9SKqUVOJwxtH4kZ8uvRyo0Nvp+5WP/LRvw4wBgkHp0OcHOK67wz4e&#10;8D2Wjwr8RPh34qW4vJG/s/VLPWoorN4/InTcA1rJ5xW58liFkT5YZYfleQTQcjDql1p+pNe2lqFc&#10;yK6r5j7dqPvCnn5l3KOvdQa1PD/jjxrocdtBazbrazu0vIreWENA04z8zqRiTClxh+MZHIGCctlo&#10;Zom+JXgF/Dt4uj+IbG703UI7GOaG3uLFE8yOZVngk3KQskUsEySRyDOUZNu5CjGj8PtN1XQre51V&#10;ZJV+0WskX7mUqFD742XjliducDjbyc9B03j3x/8AEj41appeq+JYbG6j0stpXh+w0nSbWzjSGW8u&#10;LvyI4IVUuolupsZDeWpjiVgiRorpdc8NS2s1jqEtxbttjaO0tW/13ATBYgghR8wU4GFI4LbqiUpx&#10;jyb3Guh12oWPhCw+HKabaaFfHW5tbktvOk8vyZow7Equw+YXDBcAAHBPOMit34J6v8R9BvZLLwNe&#10;agbXxZZSaHZ2f2F1klupbZUlihmRinKXMkLPuJ8m8UlUExKaPjbw9qGt/CWTy/G1rNo9n4ynlu9F&#10;RLeSa3QJdOGbGH2mOOTO7IDKmOSK8itPEmneCwLfS5oWZvMWO6jt2Y5TcqyBnRTz95cDIyDwQBWO&#10;KTqVHGO5rLSVzTtvAFhba2Z/Fer2tnpSx2d1NHDcC5mu4XaIsI/LPltOqSh2ieRNhSRGCujIO98M&#10;ePNGhuNK8KamF0zTdMkb+yZ7e3jW6WEOXHmtHGy3WM5JbO88ZwqgeP2/iHU/EOmlJCoaESsJGl3M&#10;xCE4bhixLYYE4Gc8jqvVNo3j3VtNtfiw+p2/mXepX2NSutcgjma4to0uJflaUzb9kiFXYDzGIRC7&#10;syjGpTnJWkyvaykrM9X8Sat8HfE/gjVvEum6vBHrCaXbq+lXFxd3EeoMpj8zZK7hkfZZROsT+amG&#10;2/u2VETxrVvFFr4etwNA1JrhY7OWxa5W0WISRzI4lRsHLDEjKrEh2XJIXPli3YeCdY1nU7fw7cwa&#10;lC2tWNvPp6xqGknViuXj84xB2KK2xQTvO1VJDFq5/wAWeF20X/iaeHZtWvtGiaJLq6vdPWCSC4EK&#10;ySxvHHJLtVZDKqOSPNWNm2od8aOnH3rN/IybluY9lPfLZysoMlrHMGYM2UVzkYHA5IB4HUDngZF/&#10;QtPk1vVJrrXdesWkjt1Wyt9QMw+2sXSFY4yi/KUDeYPMZE2wlck7UahoGoQQzzC+0uSWPyWKxxJn&#10;5xyGJ7A457FSenYuryz1K9ktZUkaVuC+4gIRjn5ugAyPZe55z0SvzaEG1o/h29mit728mjksbSGS&#10;BGe6idnZ8fu1EnEIPm5DsNqt5jqSw21jy6vfNfyeII7y7uZJpPOummk80ySZV2LFh82X+bndgEE7&#10;iDXQeDvDWp+Ktbk8P+H760V44Gf7VIH8tVCjG47SfnbbGoZQC7qvGa77Qv2dL7xP8J9e+MFv4a1D&#10;VJoZJXa40mza3s9MKIMmcKjMGMs1uqx7I1w6uZFCyLWMq0acvfe9vxDVs8d1fxnqPinW5Nb8RX80&#10;99cKiyXVxNuOFVY0XLchVRVUAnAUDoBW54T+GWneNvD3iLWX8vztO0e4u2ha4WI7o4mbcFwN/IDc&#10;emDktkcSLt47+TR9asGs7qOUxT280JRomVhkbTjDdRg47/WvqPRfhNoXgf4Yald6pq9j/b+vaLqS&#10;Lp8V0J5IlkjMawbcnDIEbGBkb8En5RXVJqjZbG2HpyqVLPY+VPCKtd6ysDXMUO5cbp2ODjoDgHnI&#10;GO2evFfQH7TN5o989l4jv939sXuj2ss1svlIlvj5ZOGy8h3MVGAvCZwwBYeN/CjwbeeMfF9pp8Ui&#10;qsKlj5zBYwme5bAxlucnpnHOBXQ+Nre9ufiXrdpqjySXVjqBigSTaxZxKqgbDnfkZG1QRjHYEHpr&#10;8rkgjeNJ+ZiX32jTdai022huLN54okk+1w7pBuCOGX5dy5OCpXkq2MkE5xvGFjGmt/aIbVYVuo/t&#10;CRjd8iMzFchmZhlcEZY5BByc5rv9d8NeK/GMUXjfxHpVx/xMIo7ezktbIRxxxjZErkR8mMAxRg4G&#10;4kBd2MHh9T8L6rd3MNn4e0y8u2bcLWOOEtI6DeM7ASRgRkkc4GfqYp35kQ4uMi5Za3pz2uk6BqD3&#10;F1auv7y3t22uhaUh1Q4IBICsPlPJHB5z1F38PvBVn4bvNb0P4nSXkxs7eVYVKxNE7hCbaRHKlnUC&#10;bLxl1GyMHaZQq8JLayQaTcaNq1qIb61uh5fnqySQsCVeJlJA5GCcgkFFAx8wKaa+tBV055Wki5kW&#10;3z8hGAWbAOOQi89Tgc8Up0+zsKSZvpPcNDBbjdJ5iiNiwPmbgw49wO2OOQD6V2U2q+EdF8G3Hhrx&#10;HoGnahdXn2SW3vo5ZFktE+z7HiDE7MMJV3bkJSS2TYyjesnOeBtI+230ba0zNaNceU99GI5nt44w&#10;skrRo8ipJIExtRiA4JUEEgjuLxoD4E0LSrmwkkhXVJzpd5dM8K+aI7ZzkM5UNJuTcxCDYkJzgDHN&#10;NRjuZob4K8ZeErGaSxtJb62t7qFRI0kaq0DDzFjVXyRINmxiGCbhvXgKrDB+KviHSP7Oh1LRrq4u&#10;5LeaC4V5pNy7T5hkVsqpJLOuG6YjGM8beVt74WF9E17ZpcJMVMcUTbmaMnpxgk8AYJGORjJ4qa1q&#10;y6tthhuGaORlj2qm0OFOckZ6+vXp3yamFD94pFRb5tCjNq6Xcn2iLS4EVlGFOfTr1HJ6/jRS2qWS&#10;wKsqZYcfMp9frRXdodHvHWW/w28QRftBt4H03xlMt7DAz/2s0ZL48gseM+h29elU/BXhbx/Nc+NY&#10;/DviKOFNPLDWGkJ3XIDSDj5TySrHqOtbVj8OPHlv+0XeeEdI8csdVtbNmbVriP5pF8kHBGT2IXr0&#10;FUfAeg/Eub/hPP8AhH9ctkSy3DX/ADs7rn5pslOO+HPUdRXU4/oSpHunwRXPw70EqOP7Jtv/AEUt&#10;eueHEYz/ADf3fz5ryb4GfN8O9BUD/mE2/wAv/bNa9h8OR7SrLz90dfbrX8453/v1Rf3n+Z/YHD2u&#10;W0f8MfyR2Ghx7V2D+7mvn/8Abvj2eKvAqnu19/KCvofRYsrux+NeAft1wt/wmXgNcck6h+e2Gp4Z&#10;ds6h6T/9IkdXE3/IlmvOH/pcTxTWIttpI+3OUrL01dx3D+7W7r0B+wzNtz8tZOkQF8HJ6V+k0Zfu&#10;WfnlaMvbJGpZwdwKkMBWbe33cfdx0qxaWrHgfSrT2Q37iOf5VxSqe8dUKOh5z8UdKh1jxV4Z0S8k&#10;ZIbu7aGR1xlVZ4gTz6ZrJsPhTBqvjrxJ4QtdcaGHRbCW6Sdod7ShCnycEYPz9fbpXQ/E7R4dU8b+&#10;FdFuJXijvLxopJI2wyK0kYJB7EZOKpaV8MftPxF8ZeHNH8XXlvFoulzT/aQ25rpF8vMbkFcg7uf9&#10;3pX3mS+9ltN+v/pTPxTi3TiCsvOP/pETj5PBNynwyj+I/wBuHlyaobIWu35gdm7fnP4dK1rr4X+P&#10;dF8c2fw9h1iP7deWRuofJunWMLsdiCcAg4Ru2M45ovfC2tQ/Amw8XyeIZP7PuNfaFNJ8n5VkCH97&#10;uz1wMYx+NdRqPhb4t2Px+03RZvEdjda9/ZcjWt5IrLEsIimypAXrtEnY8kc16k4rrbqfO05SjrFt&#10;bbM4i0ufiVb2mqanBqd40GjzLFqEjXm4RsWKgYJyclT0B6VdfxH8XtMOmrK9yf7WRX02P7Ojm5BI&#10;A24BJJJHHXmmRReNIPCXjARxQyWf26Fdcm43LJ5z7SvTgvu7dMdK3NQvviFa6x8OZtS8Jx7rOO1k&#10;0GCGZWa/XdEy5wTtLfJwcH5ulYSwuHm/epxfyXY7KeZ5hStyVpr0k+/qZ0PxN+I9rPcW9xp6brM4&#10;ulls2Bh7fNgjb+NSw/HPWQga40iKT3SRlz+eat6b4n8RWdx8QppfA15JJqVvJDqBhhYrphbfkyHB&#10;wBzycZ2mqEfjO0j8P+AbO/0i6SHQ9QlmnmaP5blDdbz5efvYGQfcYrCWVZfLekvlp08jup8S55S2&#10;xEvnZ9fNM7H4V/ElvGfiH+zH0r7OY4TLu87eOoGOg9a970iMDSuV+8uSK+fPh7rOneJvjprmvaLa&#10;tDaXUYa3jaMKQuYx0HTJBr6H01Qmjb+vy9K/MOLqNLDY1U6asrLT1P3bw+xmJzDJ/b15c0ryV9Oj&#10;02PnTxboGr+K/jPP4Z8P6bcXt9e3VvbWVnaxNJLPK52pGijlmLEAAcnNe4ftR/8ABPT4ifszfC3T&#10;fiNd3N3rUU99qFt4ga10GeG30ryLtbeCRpZMFknyGRmRAcjbvDKx8r8OeKpvBv7Ulr4jguNCh+y6&#10;tbmSbxNpf23T0TOGM8IjkZ4wpJOxC46phgpH2n8UPi/8DPjZ+zhrFl4C8V/CW003w3puvWMdl4w0&#10;O1s9UkRLSF7W50mCBbfy5Lm4jnmIACpJd7fLkMYSv1nI4RllVJP+VfkfgvE1/wDWDFP/AKeS/M+J&#10;tK1Xw8dPhhfW7dJViUSRi4TKnHQg9K0IraGVBJa6l5i+21v5V43e+H/7Z0zxF4iN75Y0m4hCw7f9&#10;b5jsOueMY9K9E+EKb/DEjbQf35/9AWvks2y1YROsp3u9rdz9D4V4geZSjhJUUuWK1u9babfI1Lm/&#10;NtfLaPtKnHzN9a9W/Zp+FPjPX9Xt/FNp4uvLaFNWzBDDfEJNF85BdS4UKWCqQc8MSRgc+PrDDD4q&#10;t49ojVp4y+1cfxDJr2L9lLwF8Yv7d0vx3ofjXUNLSz1aKWFY9UEaOFJZWC7tuCwC46/MDjbkjvyO&#10;HLRk11seJx1L/aqMdrJ/mt/Lt8zgfEvgpdK+IWuX93Z79UfU5xdzSy+ZJvDkMdxJ5PcjqeuaheKU&#10;Pj7PJ/wGM1s+LE1s+LdVbXJJBfHUpxeM2N3meYd2eMZzmuO8d+J/FXhq603TvDmnHULi984tC0DP&#10;IQiqflEeOxJPB4Ga+X5cRjcY6ad5O6V3rp/kkfonPl+U5Sq9RKMEk3yrS7srpLu2axDRt+8Vl+qm&#10;l86IHBmX0+bFcFD+0JqUcSyTeG4pAzYzHdFcH8VNX7X9oKwk/wCP3w7Mvr5cyv8AzArqlk+aR/5d&#10;X9GjzafFXDdTbEW9YyX6WOxwG+beKPIgmXa8SupwcNz7g1zEHxy8EzSYudKvF/2mt42H6MTV2D4r&#10;/DOQ/PqDRf7JtZB/6CMVyywOYU96Uvkr/kd1POsjrfDiYfOSX5mx9jliUra3WOAFWb94B79Q35mp&#10;M3pYn7NH5f8ACyyncfw2/wBaow+M/h3eJvt/E8Ef/XS62f8AodXLPV/D17xY+KLaXd/zzuYm/lXP&#10;OFaPxwa9U0ehTrYSp/CqxfpJMc8bSxNGYVYEEFWPBHp0NUL2xvhYTFJVhAViURjIrLtxt5A2/hWy&#10;tlI/KXAP/AM/yNVdStbmLT5y5Rv3LdCR2+lTTqe8kjSpQlKN3f8Ar0Oi+FCKUj3t/CBXaeLPiTqH&#10;g6/0nTdMh/eahqVvbGVm4RXkVWOO5wTjnrjr0rjvhQPliAX7yir/AMW1X/hLfDGQcf29Zn/yKteP&#10;7Cjis+hTqq8W9j6KnVqUMllOm7NI7b4ueDZvi1YWdl4iuYZI9PLND5tqr5ZgAev0r56/4VZ4NupB&#10;Jc6auQ2dkJMasPQ8n9CK+mzqckms3OjtabUhs4JllD/fLtKCuO2PLBz33dsc+DoUQZc7f97tX1eM&#10;pxyunCGFvBO+ib8v8z5GVGjmlSVTFxU3prJJ/wBbHH698F/D2qrGbe4ngZPvJHIAr88Ekg4IHGcH&#10;pRb/AA60y0t2huoptrSAbpoxITx1DRkYX3IH4V2SiNj8hB+lO8tXQ44rmjm2OhG3OzjqcM5NUlze&#10;xS+/9LHB6h8PVkEKeE7lrZY5N5mmut6nIwSoGTnjuQKbP4b+JOnxI+n6pDcHZ+9XzSMtz0yAMYx7&#10;1282n28xWSe2SRl+6XUEimyWMcjbi0i/7kzKP0NdUc8xitdp+qX/AADz6nB+Uu/LFr0k/wBbnlVx&#10;ofxHuNYk1NtI3SSBWZftEYbAUDO0tu7eldBofiTULQeTr3h+/h7eZ9ldl/MCuwl0q3kj8uVS6t/D&#10;K5YH8CTVPV7WLTNOutSs4tskUDOArHbkLnoOKdTMo4y0ZwXyuv1f5G2HyaeVxbo1HZdHZ/ovzPP/&#10;AIieJVj1DyoGkWJoPm3Rt97PIwR1+uK4eXVozNi3t9zZ/wBZLgnv0HQcEepBHBr0b4ZeIdd16+mt&#10;dR1F3Vrcz7htyjb9u3nPHtxj8ak+IngzWNX1HT5bSyM8KSH7RJ8uVGRjjjPevfw+Mjg6ywdVJWW9&#10;/n2X5nwuOyqWbYWea4eTd38PLrvbo3tvsYfw8v8AU7aLUL4RJI0yCFmmj3MSSS2CfUAqfZjVq80m&#10;QCOONY9zKA21cD+vOMVW1PR/FlncyGxsLqG38z93bwxnAHrnnnArMj8Xa2j+UL7zN33tyrx27CvQ&#10;VqkuaDTPm3TqU48tWLXqrfcdFPbjUIbS3vIN0dpalI9svVdzN/F0O5scDGP1ydecwaVKixSRqzYj&#10;i8z5dueP9449T/8AXhPi3VGZvOihfK4+4eP1qrruuXWqwR27wKqrJuwrdTiqhGalqKp8NyzboYLJ&#10;XJKkJnr7VL4Rlvrdf7Strjy5GmyOvHvx9axjd31xG0XnTMpX5wPm4/GtnSNe0y10yO1cSKyqcnYO&#10;ST7VpUi3G1rkU52leLOut/iZ8TdJkVrLxZcPHsAUR30jAZHoX69e3UfSt3Q/jp8W7q+trebXZPKZ&#10;vmMkcb7vzXPY964Ea74dkbf5ybhz80J/wrX0C80O61u3TTWj3B+i9h3/AFrw8dl+Blh5SlQi3Z6u&#10;KPpsjzbNI5lRhHETScldcztv2ufSngdJvEBju9SkDyH7zbAO/tXoWofDXw5d+Fbu/uNHt7ia3s5Z&#10;IVufuFghIycHA464OPQ1wvwjQGKHOcivWPE15baZ8Ndc1B5ty2+j3UuG7bYWP9K/FcRKX9oRhF2X&#10;Mlpppc/p6n/yLZ1LXai3rrrY8ctvE3iaKTyH8CSeWMbWs9WhZce28of0pYviCUnaG58OeIrdl4Zv&#10;7JMq/wDfUTMCK85tfjhoMvP2pRnn79atj8XdFmA2X+3d/tV+pVODMrl8PMvn/nc/B8P4kZ5TspKM&#10;vlb8mdrH8X/CAlNvJ4tjt5FODHe28kLKf+BqK0LD4i6XqHyaf4k064P92O8Qn8s1yNp8T7Bv3cWp&#10;K2evzZzTXvfA+pSmW78P6TM7ty0llGWPvnFebV4Fw/2Kj+aT/Kx7FHxSxH/L2gvk3+tzv49funHy&#10;wbl9Y2/wpZPESFv9ItpAfqf8a8tm8L/D63drvT9I+zSN/Fa3ssePwVwK888d+M/F3gnxPFY+GvGu&#10;rCJ7USGO4vTIAxdhjB4xgCuCpwTiKfw1F9zX+Z7eE8RsFipcrpST9U/8j6Wj8T2i8GWTbjt8uPyq&#10;Y+KrJhhLllH97qR+dfLFj+0f8UNLuJEvL2G9jwNongQEevRa1rX9qXxWSPtvhLTZl9VmdD+eD/Ku&#10;OpwjmcdY8r9Jf5pHo0+OsnnNxkpR9Y/5Nn0qniS2H737SjMvI3L0/KqcXxEsZp5rW502FxHJjdu4&#10;OO+MGvFvCvx8XxTObK58HeQ/Zor/AHD9UrvvCnhw63I1w5Yec+QueleZiMurZfdYhcvbZ/k2fSYH&#10;McPmVNTw75l6NfmkdFZ/tC6f4UvJYdHfVrOVXAeTTJhGrfiHU8Z9K6bw5+19r+nFp7P4n61HI3/L&#10;O+je6x9A4cZ+leT/ABM8C/DnwBqem6h4z8QNC2oCY28civsYL5e4EqD3K9SPx5q1pPjzwVFbR2Wk&#10;eN9HWNFxHCt4iYHpgkV2061Snh4Tw3tLPqrpfJ631POrUcHXxU6eKjTbXdRb2T1WlvvPoTwt+1v8&#10;YOdQn8Q2eoQv/qVvNMCKVx1OwI2c59uB710Fj+2R49S7VtU8OaLdQqfnjtfMiY/Ri74/I9K+eINY&#10;1KZP9EuoZlPKtFMG/lUo1jWEOJbNuvSojn2dUpaVn82n+ZhU4W4crx97Dx+Sa/8ASWj6cg/bSszI&#10;g1D4ZzRxZxI0OqCRgPXBjXP5itB/2uPhVfhY5NF1u3DZV5JrWMqnudspP5A18qL4juYhmS0O4dwv&#10;SnHxZEBudXXH+0Riu6nxZncPial6pfpY82twHw7U+CMo+kn+txfjPp1x4v8Ailq3iTR4TJZ3l4Da&#10;yNhd6hAM4JyPung81d+Fuhaja+IYTeXP2OxjVhqkknUwEY2hchpMv5YKqGbbuIU7TjnNR+IM1tqC&#10;tbzqY1Ufu2QNzzntmsbxH+0Jqui6m9ra+HbF4Y4BJKXWXc3Jz0b29DWGDrY6pj44hRTd+a2y1/4c&#10;9DM8Bhv7GlgnO0XFRvu7JfLtqfSelW0N98ExZeILLXbS01zUo0uLO01KJrq5sxcKxsbVFgkFuwgM&#10;zFiDtbDlZFDIcv42fAqC5sfDPhCw0a8k1TVlsrKe3hhy15II2VnIXqsRzkkqUEsYbyysefGLD42a&#10;vLFHL/wrGeANHkltQMZwCedpi3AZBq9L+154U8O+Sup6/rFrPGrKsNnI8nlruViNx29SitgDqinq&#10;K+5w2bY6pr9Xf/brvf8AA/IcVwzleH0WNh/28kv1Pejr/h74LeGdQ0rU9Ns7i1s/LMd1b6fBdSR7&#10;GjPlJ50YK7W2gqAhk8zZl/lU+cfCvQPhz4F0rQfGfxD0i7kW102S1t7+S4RPJt2nuLiPZKUMWSrv&#10;hiSrE7OQK5G2/bO+FV1Z+Te+OrWRJJMvDrnh03bDgA8vA+0kADKnI69q4OX43fsvP4puPGmj6vrl&#10;xeX8Mn9o2t1pFrZQyTO7t5qhdTKpt3jChCp2A4ByT9HhalTFRu4Si/NW+7U+RzCjSwFRctWE0/5X&#10;e3rpofSWp/FjSdQ8IzTaB4h0nUPM1OG4a3tJGuZIoZpFiNpyjJ5wUY8zLgSENhRuZdC+uLuLUHOm&#10;6V9j01DturG4WC4aVioZm3RqRIuUcYMjAbmf5TKyj5H1z9q74PaFpUOh+F/g9BNNYalJcW+tXWtx&#10;NNNE0kcipIqrsLLtkAZQoBlyAMHdSH7bugafqVvJpHgLVpbD7GLW+sdS8Ysxmi/55rJbRwMFyEYi&#10;TzeY05AGD1+xmlY8361Dds+iPF3iLwZ4X1qHS4/EenzRxzfaJbO1hd9qsy+ariNyqR+WXLLhsjkr&#10;ksV9v8c+Lfhp8edV8KfDT9n+z1PSIf7JuhF4svJH0uK0jKxTOlvD+7ivHUXNtGF8kOqsku/DC4X8&#10;+fGH7ZvhHxLPZ3K/ALQoJbOZnhuS5eTbsjQIxCgMi7OBjjc3UnNdzY/8FWPiLHr2l+K73wv4burz&#10;SfDtzott/akmqTj7JMB8gAn2xbWG8eUIxuZiwO4g3GjLaWxnPExvdH2jN+y542+BemaafEvxL07X&#10;m1q9ZfM8L3OIUQedsndwqjEp2CJmAVFLgbf3rJ6H+yv8KPAfjP8Aae8N2vhHw5MuoWek6hHa2uh+&#10;ILLRdahMlleJLLaXlzLtiYmeNUIbe0xD7kjVhX55eMf+CxHxv8WwXVjL4N8J29nPHsWz06HUIIYf&#10;3zSnYn2nGN0koCkFVWUhVAWPZx/hb/gpL8RvDviS21yXwV4evo7e2mt20+6huhBLHND5EobZMrgt&#10;ESmVZSoOV2kKR52Z5fWxWFlSp217ndhMxw9GSlO9z7Q/az+Cvw68Sa/4u+D/AIftrzSdN0HxVd6P&#10;YzX0nnXNvYrdTC1Dxj/WuvlpvOcn5F37X2n5G+N37KXgzw14D1Dxz4W106fdWd5HG2k3l6skUxdi&#10;fJgkKKSyqUJ8zYAoY72bC1xni/8A4KC/HnxXq0msrrcenySaTZ6XINOs0jV7S1ht4YIXH/LRVS1g&#10;+/uJaMOctljjp+2n8a90j23iVo3mA8xo9EswTgY6hAc44z3HWuqjhK1OlGLtokcuIxWFrybaZraN&#10;+xz8X9b8Kt4pj023VYJPLljkk2NG4dFMR3AKXBMu4EgL5EgJLDaes8E/sJeOdR23PjjxNYWem/Y1&#10;8xrHy7poGMhbDeWwG4fLk7m+Vjg4U48xk/bJ+PQshpsHjm8W3UFY41t41VFOcquOADkkgdSSerHO&#10;XfftMfGjUrK40nWfGmsXFrdKRc2r37rHKvGdyg4I+Veo/hHoK2+rzORSwsbaNnvFn8G9b+Fmual4&#10;E8R6sv2JhaHSbdtFXzL8ERqJJY7aWSWNHtZZNxV/M+eQBcl68G8Rt4afX7pPDBkk0qJilvP5ao8y&#10;oNoYKCcKWwSNxJ5bjOBRvfjd8StSvo9Sm8U6xJd7VSO4k1Z3bjgAEjPHHGaz7LxT4lvG+xzahJHb&#10;9JPmyqjtkY6VX1d2IqVIza5Ue/8AxJ17Vof2bLWefwLJb/aPEivD4gjfct2Ht70Oj/u8KRvz977r&#10;/KACDXgl00theiLTpvOVo1YJMu4K5A3D5gVOCOGB5GM45A9J+Kur2cPwc0TSdE+IupXM891DNeeH&#10;ri3n8qAhJgtxGxIXkNswAfuk5wcDyq7vNVZmJbO373yuP/ZqPY80rk1PiL0aa7CDPpOhzLHhigjt&#10;ZNyn1zgZ7e3XA5NX7bU/GsllJFd3etNc3czyyeeSEWTB2yd2L5L8kAg9CcmsiCfxPIIbSCx3faP9&#10;Xw549eWOBUsn/CdpJcInkotvxIfIjwW9BuHNV9XiZm6bzxF4dsf+Eeix9qtZnXzBcxSxtklWG/cV&#10;YdcMuQ4PJIAp+pXGvXWhyQi4t4JrqTY9ut1FtWIYPzKDtC7sbcDgxfdHymsS50H4hWqWq3i7ZL5P&#10;MhjaFA3lno33eh9s1FL4W8V7me7uRsVS4kDAbuccfiDj6VP1Wm5XYbirbXNhAEe6jZc4YRyA9B6+&#10;549h27HS0q90ZrNk1TVY7ZvOACxwl8LtOTnjnpxzkE8jGGyl8K+JmtrcDVJfOupdkdr57dP7x9qs&#10;33w/8Q6fdNFPd3Cwxtt3yKV3vxnaD1GTgHoeKp4am9wNi0vbDStaM+lagbq1iuX8ljCfMaPPykjJ&#10;UE9wCcE8E4zX0D8JP269I+Dej3UGkWN9c3F3am2urDUtNtpbW5hkBaQY+VoSJNjo8RWRSmVZCxav&#10;me3+Hd9Pp7STavD53mFY7eRjnH975gM8jGBz3xgGtC/+GWl2N6IrHU5LiG3iBvmltBH+97onzHOO&#10;ByeTnGQMnnq5bha1ufWxUd7o3PjT4s8GfGLVovGV/pk1hrDQxR316VTbeeXBHEHZQyjedm9mH3nk&#10;Y4Awor/8LKRrq21LUNcuLi6tlSNbiTUkVyoYsy99uWJIPbPfrXP6j4Z06xvF0+wuzdSTIrR+XCF8&#10;nIzhuDkj247HkkLq6P8ADOfU7+30OCf98T5l3NuVFRAMnrwMD+I8V0rD0oxUei2DVk/w98ceFvhx&#10;fnVtItrma4YIJo5NRj8uVVZXCttTcV3KCVB5KqewqXx78VdA+InirUPFuq+HNPt7zUJnmmkj875W&#10;O3hRg/3Tyc5LsSemNPwr8CpvFv8Aaniy10tv7Ls5vLtbdrhUa4kyAEXeys7nIOxckAk4IXnqrb9m&#10;HQtN8EWOq69fQ3l1q13mVLO4+zzWilGkON6FCFVDlUVjudAG+ZRVyp0+ZNlJy5bdDkLH9ovV/D1v&#10;c2WlT6c9vcxSpJbT200qlZWV2Qb1+UblDcEcgnJPNdHYeKfHuu+CNJvdbeGPRPtwu4rPT7iO0MbP&#10;IImYMuGT91HtXf8AKqAYAUAVn+JfhD4H1DVJLTSbOa0sdA0xhqF9Axme6vNuVVtxVVwQN2OBtdhk&#10;YAo/CXR9R8OXZu2v5/8ASJEW1VQu6MHOdgcjPyk5zweB3Bq6fJTbaWpM+aVk2Yv7S2ua14t+Jmqe&#10;K9S0GO1uhL9l1a4h0+K2S4u1LB38uIlVY4wWBPmMrOTlyByeiXy2MQkklbzCw2yMcqo9Mev9M+tf&#10;R/x60CDwf4Hm+HGhxW9lb3Js9R8XrYqsrvG9uPKZxGVVzAbgTgfxNOcnEWB8yXWlX+g6/eeEtZjX&#10;7VazyQzCORXVJUYqwDKSrDIPKkg9s1z1PebRpFONn3N/wP4gazvbmytNc+wRvp800kggaRWmWJ2Q&#10;YGAMvhA38DPuHStXxB8Q9VaFSdbmmvEia3lk6bY8Fdu3b8ybNgHzMV8nHA2BeIg+1w3KyadLMkkJ&#10;3pJExyvfIx7c59BV+5tzplmH8iOTcoeKWTjcAdv3TnPO4FT+oBNYSpxk9TCXussXV3oVzo0cuZFv&#10;VkkXysAKq/Iyvu3EsT+8BXaoUBcFs4Wil3EbncpXMZ2/73X36flVG5WE2wmMzb2+6m307/59O1Oi&#10;VY2hiT/WNgSFztCsT9emMcnFXGER097kkzKsrKxdiDglehor0zQ/gbrl9pcd0PA2uXG7dmaHSxIr&#10;EMQfmz26H0Ix2opc1P8AmX3nV7Ot2f3FzTfAHxTj/aP1bwzofjaM65a2ZkuNWuI/9bH5SHGNrc4Z&#10;R07Vk/D/AEb4piz+IEnh/VLNY7VWXxH52d0+DPkx8dcrIe3Ufh0mi+EvjI37SWteHtE8Y2f/AAkF&#10;vp5e81O4T5JovLi4A2HBwUHQfdPPrj/D2D4rR6N8R/8AhGzZyW8YZfEzTH525uAWj/KU/lxXo8pz&#10;ns3wIRW8AaCoB2/2Vb/+i1r2jwxbBx83de471478BAn/AAgWhMq/8wuD/wBFrXtXhmEoV7n3r+aM&#10;8f8AwoVf8T/M/sbhtXyuh/gj+SOx0OD92ffJr5+/bsiU+OPAOR/FqA/8cgr6K0OJvLCjo3pXz/8A&#10;t327Dxz8Pye82of+gQ1lw3L/AIWI/wCGf/pEjs4mj/wjS/xU/wD0uJ4v4jj2aZMSP4aw9A+bb/vV&#10;0vimAHSZ+Ocf1Fc9okY4VfXpX6Hhpc2FfqfA4iPLXR0lla7trrxyBVua1zNjHWnaRCpVTjI3Vdlg&#10;PmFgPuivLqVbVLHpU6d43PM/ifoVtr3j7wn4evZ2jhvrxoJmjYAqrSRKSD2OCevFVdI+FWjzfEHx&#10;74d0/wATX9vb6DpNxLBNHcDdcBPL+SUgAMpzyBjoK2PiPothr/xN8H6Bq0jJaX155N0yELtjeWFS&#10;c9uCapaF8KPDd745+I2h2viO9htfDmjXE1hJb3Sr5+0r8khx86nJyBiv1Dh33snpP1/9KZ+B8Ze7&#10;xLX9Y/8ApETltY8E6hY/s8aP47fxNNJZ32tPBFo+0+VEwD/vQd3X5SOg69a63XvAHxP079pGw8K2&#10;XxAW815tLle21i6t9qrGIpyUKjdjKq47/f8AxrA8QeB7nTv2avDvj2XxNdTRahrctumkyN+5g2+b&#10;+8UZ4b5T2/i/PsNV+Gnj7Tf2oLLwVpfxOmuNYbSppYNeubb5lQW87GMqWbqquuc/x+1ew4/qfLx/&#10;yPPbfSfGw+Hnja6hvbX+zoNUgj1xGZvMll85wrR8YxvznOODXQavN8WYNe+F82q6BZyTR29m/hWG&#10;GZV+1IPIKLIS3yk/uwScAZP4ZlnoPj0fCTxrrEGtW/8AY9trUMOtWrcy3E3nfI6nb0D8nkcHoa6n&#10;X7H4v2/ib4Um+fS7i7bS7GTwjFDu8sR7YDEs5OPm/wBXnBx15o5df67Fcxl6Tr3xAtbX4pQv4H8/&#10;+0HK+IJo5ht0tt03YZ3gZfpx8vWsvTfEupw6P8MVuPCF4YdH1aSW1kWMn+0/9M3ssQx8xB+TAzya&#10;6Pw5qfxUg0r4vW8XhO2uFuZCPFlx9pRRYSbrkExjdlxkyYA3fdHNZNn4h8X2OlfCmaTwTI8Ok6nL&#10;LoYjk3NqrfbQ7IoAO0hwExg5z+FHL/XyEpGr4H1X/hIPjr4i11tNmszdPu+yXCbZIcFBtYdjx0r6&#10;C06M/wBlKxHGMfoa8P8AB+sXmu/GnxNrWpaFNp9xd3Ub3FrMhVrVsEeU2e569B06V7ppSbtIQ/7H&#10;/spr8f4493NLeS/I/ozwx14dT/vS/M8W+Ffw9svit+2Tp/w7vdbfT11TWIYI7tNE/tHbKIy0am3L&#10;KJFZwqtuIUKxZvlBr7D/AG4v2Gfgn8M/g54++KFh4IW21iysrO9jutLS5tNOt55NRhtTFbW22WFI&#10;2Ry7I108isfljiTaB8F+Ihr03xqvrbw6lw95cX0dvbw2isZJWkQJ5YC8tuBK7R13Y5zivrf9oL9r&#10;39qHVfg74q0T4lfsi6LofhnxFdX2nSapqHha+glW4e/uLnyxdeaivLDdJMwUjb5kT70JDCv1rItM&#10;rpXX2Y3+5H4VxJeWfYlr/n5P/wBKZ8MSaFp2peGfFeu32oSRXGn3VulpArhVmDyODkYy2Aoxg8Zr&#10;0T4K25fwpM4GQtyRnP8A0zSvP4dP8NXPgrxZfazMg1W2urX+yVaUqzK0jiXC5w2FC5yDj2r1D4EW&#10;pk8FzOFz/pjD/wAhpXz/ABRLkwN/P/I+n8Po8+bSX93/ADFh0lb74g6dpjws4uLuCJo1XcWDOBgD&#10;HPWvTf2XIfjncTabqGg69Pb2EepJH/Z5sVb7QoVnwvyF8MF2A5ALOozyccEtjDcfE/TbOcxrHLeW&#10;6O0yKyAGQAlg4KkeoYEeoIrvv2XdY+PMv2C58MW8D6bDeJHJa3lkGwMZOAWUsMA9PYd6zyKXNhW/&#10;T8jXjqNsxpryf5mT4oXVb/xPqN5r6t9vl1CZ7zzIgjecZCXyuBtO7PGBj2rjtfm8QaX8TPC974V0&#10;EapfiHUvIsTIE8xTbYc5PHyqWb3xivQvEF3da/4g1DXr2BY7i9vJbiaONSFVncsQASSACSOT+dcl&#10;q9n4yf4veD0+Hy2Z1hrfVTarqGfJKi1/eZxznZvx74r5jJKvtM8gt7uX/pLPuuLKfs+Eartayhts&#10;vejseLNqmoN8GYfDqaFO1qvi2S5GqmNvLaQwKvkDjG8D5sZzg1ueOvENjqvirx1qep+Drq3utQhj&#10;S0hurUCSwkBj5fIzGxVTjHODVOzfxZN8EbPT4tIjOht42ZobxpV8xrz7MoMJXOceXg7sYzxntXT+&#10;ONb8dzS/FGTX/AbW8l9cWSa08dwsi6WwYFFJHD78YyDX6fy/180fgql/XyMSDWPhVe+OPDdxqOkp&#10;HpNv4SS31ZEtdgmvhbSAuQnLHzCnznk9c8VR0fTPhtLb+BI7+4QTXWrunitnlcBLfz4wuTnCjy9/&#10;K4PvkV1Nv4xuU+IHhfWdQ8Aam62Pw9jso7P7KWkuUFnKguVUjmE7927n5VPpWZYa58P4bD4Y2mpe&#10;GVVdL1CSTxHcNYhl1CFrpXHOMzAR5XB6fdxU8v8AX3hzf19xz+u+HPCFv4T1XXdK1RjdQ+KmtNPt&#10;fMBDWWHIkxjceigNnHNXvGvw48N6Xe+MotC8QNLZ+G5bX7C0kiSNdeayKcsoAONx6DtU3ii5+H03&#10;w81KHT7NYddbxtNNbq0JQppZjyi/3QA2PlHI9MVf8U6J8MZz8QbvwtjZZTWH/CMKs0hJhZ8TkBiS&#10;4AzktnFHLr/XkHN/X3mTF8F7mK6vY7TxTtaz8DR+I2ZbbBO5UbyOH6jf9/2+6KboPhX4iTa1oelQ&#10;+K5NusaTLqUcZvpdvkRecXVhj7xED4GCDkZI5xu2vgnwVJea6tp4uulhtvhrHqCMl4uJ73ZCWtWO&#10;PnQMzDyxyNuM8VJpHgOWPxt4T03TPGdxFJdeCZtQe4eQObceVcu1soBGEZU24JyPMJ56VjWoxlTd&#10;0np1XkdWFxFanWioya1Wza6nrHwjUusLYxitL4wQNH4x8LAf9DBZ/wDo0VR+DYUxRgmtH4yPu8a+&#10;FRnr4gsz93p+9FfjNF/8ZJBebP6q/wCZDJ+R9s/Fj4DfAzw5+x/oPxU01WtfEWpaLYTW95HcSTW1&#10;9cM5E8G4yFI5gm9yuBgwMoGc4/LVvj3qVlI8N/4LG+KVo3xdFNrjgqQUOCPSv0A8WeAvCt1+yxon&#10;xB8NvctqEfib7H4glfUrkR+c6XLQQLA1qsDBIovMDxzvIjXTh1xImz4J07VfH/2Sz83wSs0f/C2p&#10;LpWhulzPqOFzZhckjjo/IOfav1SWAwePsqsE7JW1a39Ldj8RzbNs2yWnF4eu7ynO90nty2Wt9Fq1&#10;towtP2hNCk/5CPhm4jz18tkk/ntq3bfHD4eXD7ZrK7h/2nt1/wDZWNZE2t6hdwNban8O72QTfFB7&#10;y4MduXV5CDusBx80nJ+Xv6VXuNW8Ix2udR8ATW2PiQ9xcSPpqhY7PHNlnH3l7xdBXPLhvLXsmvR/&#10;53POp8e8QR+KUZesV+ljr1+KfwxcBjrjJu6boZh/StPSPEXhPX22aLrSXDf3Ymz/AEry+4n+E91E&#10;rzWUkLyeOmkmj/eKE0c4+TCnAPXhfmHrWt8E4tMfxjfroY22f2q5+yjniLcNnXn7uOvNeTmWQ4fB&#10;4WVaEpad7f5H03D3GWOzbMYYatThZ9Umn+bO61C5S1mjitp0ctncrckflT4jHcLljS+Jodk0HHZv&#10;6UmlwB1yV+tfNrl9ipI/RZKPtGrFPTvCmkaI0v8AYunww+exeQqMZb074Ht0GeBU7xS4KmBvwxTv&#10;F3nWXhXUrm2kZJI9PleORWwVIQkEHsRXmZufiVpeqXmjReKGkmsdei0qRmmZw00nmbSNyn5f3Tdc&#10;HkcHt6mAy/E5pGVRTV1prc+VznPMu4dqQozpO0k37trLXs7ep6IYWPPkuP1/lVO10TS9OaSW00wR&#10;GSTfIywHlvXOK4tvEXxhgvo7MXkdw02uS6TD+7iAkuoyoKjIBA+dcE4HPalt/iZ8Rvslrfro1rJH&#10;eQzTW7GIkvHCCZGwHGNoUk5x0ru/sHM4Kyafo3+qPIjxlw5VknJTTW14p29LNnY3WnaLc5+2WNtI&#10;fWWFTn86p3HhDwndpltGtv8AejjC/quK5+2+L/imSPzb7worQ/ZRcNIiuqiHfs8zJz8u/wCXPTPH&#10;WiX40FGMV/4MaPAUndcdAwyDgp3HI9RUrK84p/DF/KS/zRcuIuFcR8dRa/zQl/k0a0/w38HyblGm&#10;ld33tlw/P61Tl+Evhk/6qe7j/wB2Yf1WqqfFzwtOuLjQ7yNu/lqh/wDZhXWaL+0H8L7bwdN4bn8G&#10;xtdSghdVu42aWLOORsJ5AHGT1P4VtGlnUE23PT1f5XOWpiOE6ko8kabu9do2XfW3+ZxOr/CGZpYU&#10;0XUD5bMRO1xglF9RgDP/AOr3q94f+H7eF9Zt74aoJvm2bPI29e/U+layfETwE7LHH4jZWZsbWhk5&#10;/NautPa3f2W6tJ2kRrgbW8vAPX2FY1MbmXs/Z1bpNNaxtf5tHo4PJsgliPrGGcZNNNcs7pbdE/zP&#10;dvhhcC20g3IXO1Tx9K5S3/aD8X654c1XRb21t2tNQN5aSR4OVi3SRdT329ffsK6v4fRj/hHHkUf8&#10;sm7e1eNaBaXt3o8/2Bf3i6hdLz/CDcyAt+AJOO+Md68DhHLcBmWY4j6zTUuW1r30dz3/ABEzjM8n&#10;yvCvB1XDmbTtbVWW9zN1LwV4cV1Q6VCQybhtj24/LFUX8BeHmGIbeWI+sc7ZH5k11WuQyLNCVhZ/&#10;3POCOPmbjmqZ3Iv7y3lX/gOf5V7eMr1sPjJwpyaSeiu/8zw8qwOFx2V0atelGUpRTb5V/kc7/wAI&#10;NDGMWut30be8gIH6f1oXwx4lthm08WPu/hDw/wD2X9K6DzEDchlH+1GRU0RtnH+tXd/vVks0x0Pt&#10;fek/0NpcN5PV3pJeja/JnN+R8S4FPl6rbSei+YwJ/wDHa5zxBofxI1XVvt93oxl2xhcpMnQEn196&#10;9PjtV+X5e/arK2ozgLVf29iVpJJ/L/Jozjwjl6lzQlKL8n/mmeNReHPFlzdeXJ4avtx/u27MD+Iy&#10;K6bQvgV8YfEOnrqui/DTWrq1eQxrcxac7R7hj5d2MZ5HGe4re+K661Y6Daz6VcSw/wCnIs00ZYeW&#10;OxYqCQM47dcdSQK+s/2CL3R9P8LeItT8S6RNc6w9tpf2eN5PKhg3LcCZ5iZFCr91MFRneR5ijMU3&#10;o4PFVMZKleyU3JaPVcquePmWGo5bTxHLzOVJQlqlZqbtuuq/HU+RPC/gbxZ4D8SLp/jDw/cadcTQ&#10;ieGG6j2uY9zJux6ZRvrjPevoj4ZQ77ePf2x1rM/bYfT3/aO09dJ8OR6bbx+GII4YxJukkUXNyN0p&#10;2rmTjaflTAQLsTGxYpPG3/Cuvh/eeLfsjXDWduZVhDbd5A6Z7flXx/FtGdTGKjT1baS82fonA+Kg&#10;slWIq6JJt+SWrLH7WPwT+I/xTsdJ1TwP4fa8ttDtbqXUHVxuRW8sjC/efiNjhQSMV5ron7Af7Smv&#10;eII/DGn+D4WvJLNrhVa8UIqqGLBpPuJtVWZixCoqszlQpI9q/Z9/bSfXfGFj8Mrv4V3V5d+IdQtd&#10;P09dP1MhxcPMqxkYjJPzEcAE5wR8wUj7U8HfD+C0vW8JXfiSzWPWdPF34nutH2yQRwKVcWsLRkmV&#10;QzI01wWWLft2syoJ3+4yDJauByelRxKcZq91dPdt9L9z8n4p4qp5hn1atgmpU21ZtSTdopbO3VPo&#10;fmdB/wAE+vj/AGul6brmqrpOn29/Zz3LyXGoHdaJGdqeYqKzHzXxHGUDhmPJUBiIfDn7Nn7TEv2q&#10;2sdcmt5NLvobbWLePXQ/9nb13q0pjdk+7k+WrNKMfc6Z/Qe7v/DGqeOH0DSNEmsftTl7XVdVcyy2&#10;tu2d180YA/eNH5ccKkgKhBCqdgbH8F/CVG1qz0/T9Xt9F0WRZJof7XDK8m/peTBTI2WP7xI1VnIW&#10;PYshSNj6sstwtTSav66nhw4hzKm702l6XX6nyn4e/Zj/AGwL7QLzX08bWaw2bRiNb1Yd10HaJV8r&#10;euXJMjYjH7wrDKwXam48/wDEjQv2mfg5Kv8AwnvhrSZbSSNZIdQ+xuYJ42JAxJG+1ZCR/qnCyKeH&#10;VSCK/SifwzpOkTx6NoXhq+mka0kk0+715QX0yMshkv58bo7d3CrhE3FUht4RJNLHtm+Yv+CpD3S/&#10;BTw7ov8AZsluumeMoba4We1RZQwhvwm9kJw52yZVjlQqRhUEOK8jMMgyv6u5xppNa7LX8EfRZFxd&#10;ndTMKdCdRuMnbd6ee/5o+cvCwl8U3a31/awIzLgJCpC/qTXbW/7J2s/FiS8svC+sabZ/brBrS+n1&#10;VjHDZQOpV58gHewyoVPl3swXcCRnkfhRFvWNie44r7l/YU8BeGdVg8QfEPxrDFJpvhmK1lEc21t1&#10;w5laIKh6nMTEkcqATyMo/wADlCdTiajQ+zd6dNE3+h+t8VVPZ8HYit1UVr6yS/U+Oj/wRxli0TWt&#10;bX4yWLqsf/FP29xF5U8m2LLzXIQSxom8rtRJGk2bmZUYBT03hD/gih4f1bSrPxpqXxL1afS5I5bV&#10;rGxsYftk18Yt8JO5vLgjK5dkLSOCYowW83zU/TnRvhZ4i+LuqzeN9T8Proeh2V5D+6+yyxNNtkLr&#10;EkagSEoMlVQKoaHfuVvJR+D+JPjD4ezW0/xg8S+A2s9B8KvcWWhWl3+5j1u/jKiS5dIQqrbwfuvM&#10;ZThmkVAR5iND+0OUo7n8wcsb7HxJrH/BDjwR4MsPD+n+L/ijqUOoIqX3jK8ja3SCxtWLPHbY2sIp&#10;pIiuH3zFfJlcRSR4I8T+Pn7Hn7Pnwrk1iDw34i1m9S6WBdHkvJFIsNg/fOxQKtxI+Y2RAR5ZLo29&#10;UEr/AEJ+0J/wUS0bS9Hmb4Y+KpvEmtazd3E8zXcbLAk8rDfcMpwoYlUcIgCh41PyiFDL8X/E34i+&#10;LPiPq8k/ifUTJc+UGvryNtixoCOAFAzxkADHP/AhTg6lSRFR04xt1OT1nwr4KvrgT+H9Jvlhs4hA&#10;0Ml1va8nGcyFuNgAxkAYGG6dKjHw10qK3SyllkabAmvZIwCY93KQocnBwMk43A/Ke4G9FY2OlWa3&#10;FzGlvIsKC1sxHvaGIjdnjgHoWzyThTkZqqjXU1tb3Ud9t/fFEheQ7nkOOvHPXJIJPHbFbStHRGEe&#10;7K2g+AvB2pa0tpq/zG+hfyFRiogQdHPI28cktnauSQxwKi1nw94PQ28ekeH7dobFmS3kZiDevtBM&#10;kxZiAFxuOCqheMA5rootCuYl/sq4nhSS43PrVwrD9zABvKAMeCACSSRwABwSKzL640S9toR4etJF&#10;baVht5WVivQ7yQoIH3Rt5yw3AgBdwijlH8J2PlmVY/3KsPtM+VUsxBztHYZzjHA4z1FTT+HNL00t&#10;cW2nfvCpWFZgG2YGMtngnHPTqelacFhAoa6ngbyYfmRVb5mkzj9CMfX6UsdpqWpXi2wtWVZGKr8w&#10;C78dmPZN2eMZJz8uQafxMnYw49FsxaKJrItGkpK5AV5G9COc9euccHqOk39hQpbNdyq3mTHCPtAH&#10;YED0GP0H572meHbXUNQi+3TbLdmLNIrCTIIzu+98xPfGSBxjJK1DrcOl3F09rZhJoUkPmSMCjFQM&#10;YIDk9s5yBngcLinKy0El1Zi22j2U0i3DRRrbwKTHHIwAkb++R9eg7jp1waq2sBhluCihp2yuW+YJ&#10;ngfj17cYrTls2CNbzxwqjbWG6M5VcfdHPQgjPHIHHGKZ5M17J5oCbd2zscnHp7AcnnnHINQ5DsUo&#10;dNtoXWK3RWllUBdp4GevUde3QjPcjFW4tKtYNtjaLHJsmUScMzSOepHGCB05PU8A9Rcis57FWYRs&#10;09wpWDdGCVHc9eDjPXn2rX8M+F9WHiTTYVkjtf8ATrZVlumHLNIAMJnLAY5xgZ7jis2wXxHS/Fez&#10;8VL8P/Bv9taFpf2P7LIum31jbZnm+6zQSkPn5SwI+7/rXIyc1U0b4CeLtX8OT+KX0VbWx0+BJtSv&#10;EZHwsozGuFYlcgcDA+XksdygdhdeEvCEOm+E9dvfBN8vlxM99Z3pKLeqio4MZQg/Mu8NypC/MMEL&#10;n6h+Dtpqfibwd/wojTvDvg3w34b1aGG7urg31umo3B8x5fJCsCZHAZHxIwTfCgLOAIyuZxjdGqjz&#10;SPk3Q/2ePiwfC9j4uTwbfCHWJmh0+T7DK+5FQFnwkfRQUPqSyYBJJrN8dfCPXPA9rcT6v4LvrXT9&#10;JmjE17cIitLIVyF25bazZ+XPIHXJIFfY3iP4l/su+Afi1f6LYahNJqENtO2t6peXVxqLQQxqMQQz&#10;yyDzpnDeWSgiUuG+ZQyhPNfiv4uufjlo6a/4I8DXl7o9q4tNM1C4tn23VyVHLMsaxx78udhVTsji&#10;ySRk5RqTk720CVOPRnzjo2l3fiC8jsPC/h6TUNTvpIgzXDFxHnA8tCvykEnksM4AwRk1veNPgjZe&#10;Ar230HxPqUlnPHGp1ONPLl8h2+4cq20qx24O4MPmznHPuz/C1fgd4SXV9L064m8T6gQLePyrppIx&#10;MoLzPJlYt4RipKMPLDMuW4NeJ3HiHVbzUE8O6P5FtDJdSeXOsZ3tJuO5125z8w5B25VVABziqjLm&#10;2J5eXc59PAPjfTdQ+1afopht2ykV5NG0e5D8yKWPBJVlfYpJ+ZeCTWDf+GtcOsf2PcJJHNbt/piy&#10;blaJj1VhgHd1GM5GDnpXs8uu+NtK0XT9K0j/AEXWmmmjF5cXj/vpJT/rLZMiOJ9rbWVB29HKDufg&#10;1+zDrP7QviRfCkGkfbbi3sxf65rmsXA+x6chUKWnlgKKBhf3fztuwg2rkinzMXL2PnPwnoOsC4j8&#10;Q2Nn52oTXX2XRLPYfMeRuDIq4OSuVwODvdSAQGx2Vv8AsgfGqTU/sOseHfsFvCokuru4kXywzDO1&#10;TnDEL2HHUHFfb/we+Dkeh+YdEurWQ6jbwadpEcMSWq21ohkkkdyEO6MswfezF9qldpCiuo8H+E3+&#10;MnxEj0Lwdb+XpOk3HlWs8LyGRHMgKzSL8z4GUZiSoHyJzjaXGXM9NivZ23Plz9nD/gmNqGs+Fr74&#10;o/FLWpLezSRINLs7NQ0l5cOPubpMKHj3RkoFYt5mQSEYj6A8Df8ABMzw34QeP4P2es39rrvjAAa1&#10;qU3y3FnZSjIj2ny0XIV3aMurkRhSD5sePfpNU8O+CtXubew8Q+Z4b8J2bGFrPzFh1C7C8HKl8PI2&#10;QTkYR2kdNrLuvafpvj/4WaDJrniWe6k+JXxIV7LT7O8uovPtradh8+0mSRPvD5JAioXVdqbdwnmc&#10;nc05VE8S8afsJfDDRfG32/wZ4ii8OfCfwJp8yane2+r+a3iDUQ20KzMEjcSiJFYIzqUR3EalmUfK&#10;3ijxd8L/AIPWWtWGl+FY/FXjDxJfMLK6vI/MsrGFiwSG28oJhxv85nUMhIjVAF3E/ev7SC6B4v8A&#10;D837POjbLnwv4X1GI+NLx7DbHrmuNGvXbl2jXydrOcFI4HAbIVT4VrHwX8Baddap8Xrjw3p91q2r&#10;Q+V4F03UrUwpbRY8w6g6FsqZcM6BjzGkhK52lolUfN739f1+QOnpofEptNCazbQtXvmt9LjuFZob&#10;CQCa5uXOG+VjgodmC7MdgIbLZCN1Pw60TTfF/j+xOj+Gpo7G3ntbaxtXhj867uJCFhjUIiZ3thjx&#10;u8tM5JAr0zTf2I/jH8Sr611LQt91eaxdrFHZxMscrxO2GboGk3O7IMZ4J4O5QPLPj3rnh74bTS/D&#10;/wAD3VvJJoctxZR6zpOqeYt/d+a3n6hFJj5k2hIoiCoKokoAZnB3hUpx99mSpylLlSO6/bc0TSrn&#10;x/pfxe8P2kg8L+KtBgtWjF0rsYbdX08O5U4WWRIDJtIJCzq2CGUn41+LnhqfS7qG/u1Y3mnuunap&#10;JFCyq7Rpi2mH7tFVZbcLtyS7mGVz94V9QeO9d0RfAXw4ubfxZNdaFrGgXdnNY3V2jvZfNFHliQJF&#10;CTRlQcbSkfy/xE+E/F/QBc20cl3FGsyv/ZuoNtC/vEO63mOQMH70ZY52xlRXPflqu76vb8Pw/E3q&#10;RTpJr+u/4nncV6uka79r0c+ckE++1luoF/eqrZUvGxZecDKncOoJNNfVJ9TH2YzLawwiSSKFS20F&#10;jggYBxnA6nt16Vlz3Ss4i8tt0ec7un/1qTTr68e6Cm2+0L5ToEcn5cjqMEcg8jtkcgjg1yPlOPSR&#10;PCqy7y0LNjCrtJ4PqfbtVhISlo1xNKu4FUjXhmZs/XIAA6+uBRZpE3KyhW8zCqeg98/j68VLrH2O&#10;CZbWK7Vo41VgVzjLAZ64I5OPw/EzLsX8MSePU4Y4xFLPdKy/KyrfFeR7bTiisiTVLGB/KW7Rgv8A&#10;FtP9BRRyvsZXke5+HNG+OMX7SWvaZo3iSxfxJBppbUL2RR5c8OyI4AKdcGMdB0NYPw7n+LMPhz4i&#10;HwxY2U1oyn/hKJLjHmLzcZMfIHXzT0PQVveGYfjlZ/tI69BpV3pt14kTTWGpzSYEUkOyL7vAwceW&#10;Og6GsP4b6r8VLXwl8RB4Z0O0uLKeJh4lkmYeZAP3+TH8wz1k7N0FepylXPbfgD/yIOggdP7Mg5/4&#10;AK9x8MIMAMvtxXiP7P4H/CvtDGOumw/+gCvcfDKbwpVOtfzFnv8AyMa3+KX5s/sjhn/kU0P8Ef8A&#10;0lHc6HG2Iye1fPv7eqEeNfh7gf8ALbUc/wDfENfQ+hJiIMo6V8/ft7L/AMVf8P8AI/5baj/6LhrD&#10;h3/kcR/wz/8ASJHo8SR/4RZf4of+lxPF/FWRo83rj+tc/oPzbTjuK6DxRu/sibJ/h7/WsHRFxtA+&#10;pr9Bwv8Aur9T4DE/7yvQ7DS0KqmF75q/tLSMAM4qlo2TEpYfwj+laSr8278D+dePWfvnr017qPPf&#10;iLpul618WfB+geIH26bdXix3zF9g8tpogfm7cFuap+HfhJ4I1rxZ8Tok1W4S18L6XcT6K0F0uHZc&#10;kBiQd68HOOTnrWp450zw/q3xg8JaX4xljj0eaQrqDTzGKPy/Oi3bnBG3jPOQRVXwp8Lvhjr178Wb&#10;n7ayw+HbGebwv5N58rhRIVIzkyqNi9znPXkGv1vhn/kR0X6/+lM/nnjX/kp8R6x/9JiYfijwDa6V&#10;+yz4V+Ia6/eTTatrU0MmmzTA28O1pvnROzHy+Tznca6rV/g94o039q/T/h3Z/FW+a/m0ua4j8Qzo&#10;ZJ0At7hinL8qRGy9RgSHg9Dy/ir4baDo37L3hP4nWusXjalrWrzW19ZyXCmBURp8FUC5B/dLySe/&#10;4dp4i+CxtP2uLL4X6V8StZTdo8s665JcBruPFvO2zeu3K4Tbjjh29a9w+WPPrPw14tk+BnjbX4PE&#10;0a6TZa9BBqGmeTzdymUBZd3bBw2M10+p+H/i3Z+MPhLBf+INPur280uwl8Ks6kJaRFYfLjlwgJx8&#10;mSNx4PNc/pPgTxBL+zx4u8c2/jiaOxsvEcdndaKsJMV65kjAmJ3YDAsD0J4611mq+BvihaePfhHa&#10;L8R47i81XQ7KXw7dSWKqNKUxxFIyuCJAuV+Y8nb0osMo6AnxWt9G+MwsrbT5rcXRXxlJu+ZW8y6B&#10;a3yRxnzeozjbx2qjFd/EW1sfg61z4WjkFnqjSeFo47lFOoE3iOysdx2HzNqgsFHzd+tW/DOkfGJf&#10;D/xkaw8Q6W1rZ3W3xl5ysHvm8y6G+HCYU5EpxlRhh+Bcp8YbeH4L/udIlP2rf4NjjZwWc3UR23Gc&#10;D/WbPukDbnJzRZAaPhDUvEOo/Fjxlda94bNnc3GsQtqEatuW0mCyKIdw4bI3HIP8H5e0abv/ALFX&#10;k/d55x/D/jXjvgi98czfEHxx/wAJZo1rDcSeJLY60bdwVhuwlwEROSdjKZT3xsGTzz7Jp8YGjKBu&#10;2hgN3r3/AKV+M8df8jb5L8j+j/DD/km1/il+Z5p+yT4U0Txh/wAFDfCuneItdtbC1g8YWN0z3W1v&#10;tEkTI8VsqE/O00ojiAGceYWI2qxr7R/bC1zwBr37Dvi7wt4hs7648RaNo+ialrmpab4Z00tHc319&#10;qU1tPc/v3khE7s7uySB0/tKN1QLPPBX5ztptzrHxzvLSx1MWEzakghvZGdVt2wmJCUBYBSQflBI7&#10;DNfQv7aH7HnxY/ZK8ES+I/Enxfm1JvF2tXWn6hYtI0M19YwyrLBLMolcS5eNZHjy6Qt9n+dmf5P1&#10;7I+ZZXSsvsx/JH4LxBrnmJb/AOfk/wD0pnyhFH4aXwL4wh1iBP7WkubR9HZgSyr5shlw3b5NvXrX&#10;q37PlqsngecIP+X4/wDotK8ssta8Oaf8PPGPh6/sVn1DUbqzfTbpYlYQeXNI0g3HlSQwHHXBFeuf&#10;s5g/8IVccZ/04/8AouOvlOM245an5/5H2XhqubOJ3/l/zJE0ltS+Lml6ccjztQtoTtZl+9IBnKkM&#10;OvUEEdiK7D9lb4h/FiSbSYPDuj6ZLoseoRRXEtxDJuQD5iN29Ru2gngZ9McVympadNrfxLtdGtZ2&#10;hlu7qCGGVedjMygN+BINdt+y78Z/GGmw6bZ6V8OhqGnRXkSyXMdwY9nPVisZxxk9e2eQMVHDsubA&#10;u/ZfLQ04/jy5rTt2fz12/ruJq2oP4j1q816ZI1kvLyWWTylIVWaQlguSTgHOOT+NcprGieJ9Z+NX&#10;gvSfBviIaTqUlvq7W+oNbiTygtnuddp4O5Ay57bs13+vX0eveIr7XUtlg+130s6whs7A7ltucDOM&#10;4rifEPg8eM/jb4J8NN4jvNHW5ttZb+0tPm8uaPZZ78BuwbbtI7qxFfJcO1Iz4lp2fWf/AKTI+84y&#10;hKnwXVurWUNO3vx0PHvD+i+NLz4LaTcWl/Zro118QDBZ2LBt8d99nj/eM2OU2EDqTkdO9dR4+tfi&#10;xBpXxebV20m4iTVdNj8XTWu8bZfMbyPs+7Hy7gQ24Zx+dZvgLwLq+rfC7wnq1n42lt49X+Iw06DT&#10;RCGjtZjFGRdqNw+YZC44yABmr/jjRPF1hpnxg02++Kcdy2n61Zf21ZyWaLJreLkxrOMHMQidlJC5&#10;B8xQT0z+wuKP56JdOv8A4np460bUW8DwPd2vwqVbWFbxFU6d9kdVuic/e2MWKfeJGMDNV9M8TeKL&#10;Wy+De7wHdz2+i3k02iSWx3yax/pqyOqJ1VlcbNpzknPFbGmeHvjRZ+Js2/iHR7i5h+DCXgluInXy&#10;9IaEAQDav+uVWwCeCeSTVXwjD8ZJLb4Mvpdho1ysbX8ng2FnYNIy3mZRckkAfvR8u0j5evNTy6Bf&#10;U53xF4hfU/gncaTceDryFpviVdahJqT2p8lS8GDab8f60feKenNS+KfEnga/h+JC2XhlbO41bUNO&#10;fQovsSq1ikcp86PoPKJXqo+905qw2ofEDUPgbY6WvhBW02b4oTTrqX25A0mom3Aa12dQu3DeZ93n&#10;Gc1b8XeJvGcll8WLPV/AUkI1bxHpx1uaK4EiaTNHcSFImOMPvOV3AgAr3zQ4gZtzcfCC88ReI3Fl&#10;tt18AQw6GFjkj/4m6xQKzYGOdwlJLfKTyc5FWLHRvhDc+NfDcFlcrDYt4DM2qMLl1/4mwgnOMsc7&#10;jIsXyj5TnAGCc7PiLxdey+NPiFe6z8L9WinvPh5Bp7WM1jufTSsVoouZsj93H8mQ5A/1idM1AfFf&#10;gT/hMdHurz4fXEENn8MY7GS3m0pP3199lkVb3bzlCzq4lPzfLnjAoqR/dv0/Q1o/xo+q/M734MR7&#10;oozj+GtH4zoB4y8JsTuH9vWY/wDIwrP+DAPlxnHVcVpfG5SnjHwqG/6D9n0/66rX4XQ/5KWHqf1l&#10;Z/2BL0Po7xB4d+EHhL9nLS/El7pWpy+ONeuysMN5dLHDbWaFmN0kaHcUcNHGhkwGdJyOIwG+FfCm&#10;m/EmaDRG0rWtPaOb4vSRWKXEbc6oFi/fvgE+UcrwMkc8V90eM/h98KbT9nTwx4z0Dxlp7eKmvLmP&#10;xNpUmqLLcs0hja0WKFDxCturSNIeksjRM24COP4W8B+G9I1JPDcFt40urea/+KElkyxXC5tIMQbb&#10;xBjKSEsf3mcHaPQ1+xYFNyd0tl+p+D8ZqKpUWm371TfpZx28u33kmlW/xTS1sZII9JuU/wCFyusK&#10;FmVpdXCrnPAAgPGP4ueaZDf/ABNUWg/4Qq3uFHxmadWW+RfP1X5c2YyflX0kPy89aueG/B2u3dlo&#10;b6Z8TZITcfGd9OtQ1ukghuAsW3UcbvmbBGVPBx15p9h4S+ILf2a2m/EdXMnxwksLWOexXA1IGP8A&#10;08nPIOVzHyB2PNehynwNzJvPEXiq3sbeO/8Ah3O8a/F+a9laGRZPMvMLvsFAzlh2bo2Riq3wQZtQ&#10;8fajO2nm18y8u3+ysuPJy4OzGOo6VrtpfxWi07TVh1rSplHxmmit2kjYNJq4Me6Z8DHkn5eBz146&#10;VR/Z9jvbj4g6kdRaNrj7VdG4K/dL713Y9s5rweJPcymo/I+u4H97iKkv66Hc+MrQxyW5xx83/stO&#10;0a0LpkD9OlXfHlpia1BP9/8ApUvh2yIUhq/MPbf7HF/1ufv0qb+stf1sY/xBttngjWTsPGkTH/yG&#10;1eQnQdAbxPqFrYeK5BCnja1trW6+1L89uxnzdbsfMy7V+cYA3n1Fe6fEiyYeBdcBX/mDXH/opq8a&#10;lvfBreMdSudT8GXVtat8QLaU2j6dte3sg0/mWhUfccgr+7HXyzj7tfb8Fy9phavqvyPyLxNjyY7D&#10;r+6/zGQ+H7w63pEWn+NnxL8RLu0tJWUOYnVrf/S+o3lty56A7OvNV9O0fxF/wjvh26tNci8u58P6&#10;5LawtCP9HhSGbzkz/EXUNhj0J9qmFx8Ln1fTzd280dq3ji7fUFZZl26Vug8peDkEDzeB8479qgtY&#10;Ph7NoWgkaxJDfHQdYbWytw64uhFMbVeePn/dqQvDbsHk19ty6H5hchvtO8U22gyCa4s2tz4FgkYK&#10;G3CzbUY9qjjHmeaRnPG3POcUutW3ik297Z3enW8itf6GJGjk6P8AYpPs6DP96PJY9mXHpTtY07wx&#10;Dpcj6d4ummk/4Qi1mMBvAwe7N7EHtcY5VELSeWOQV3ZwK0LzQY5NRmtdO8ZtMv8AbmgxRysyyCV5&#10;LSY+aTnnyWBjHbBweRRy/wBfcFyqTr82vWou/CC3Ei+K9Xla2EyESzFIfOh+keFO7o27joax7UWq&#10;+GZA3hR2b/hFMR3a24ID/wBoZ+1E44G3MO7rn5eldZovh3xNJ4vgtNN8br5y+JPEKx3DWqMBJDbR&#10;NNP1wfOXAx0XbkZzWJaW/iIeCriWC4tPsv8AwgoeVXU71tf7XC7Fx1k87ByeNhPfFTyhc5/VP7La&#10;7yNJnhm+06d5ZkjICL5B8zPu7bXHqMn1r1HQYseE9MkUf8vJ/wDQ2rhfE9n4jtrm7h1UWp8vU9HF&#10;w0LHhvssnkhc9vLzuz/EOOK9F0WDZ4E0uX/p6x/4+9fK8SPlVNef6M/SvD9c0q/p+qPc/h/GG8KS&#10;R9d0ZDYPSuB+Ceh6Zq+saTouva1Hplhfa9Nb32pSxb0tInvXVpSu5chQSxG5c46jrXo/w0Td4al4&#10;/wCWJ55r1/8AYB+BHwl1f9knxd+0J4v8Ky6xrnhvWNbfTYmvXjij+xvHdoQqFT5hbcATuXDcqwyD&#10;87wB72Z4pen5s+t8VdMnwb/vP8kfIP7d9v4Z0D49atF8HJv7L8P2fhnT9Qs7Gx1hrlFWV402eaJJ&#10;A0mZQz/MwVw6AkKCfMZb/wCJ2lXU2nL4k8x7fUNQtG+RX+ayjWSVssnTa3Hc45Ar2L/gp/dapeft&#10;VeJZvH3hq40fWG8J6YYtNn1GO6aGctCWJlhOxw0JkI7cgYDcDxG8g8HSajdSafr11FD/AGjrzQIJ&#10;2H7n7KptB8wz+9bMb55YDBwea/Rq+CwtSV5wT9Umfi1HMsww9lSrSitNpNfky3afE3x7ZRCS4FvN&#10;8kDfv7cZ/fDMf3COoFWLb4z+JIz/AKfoFjKq7i3lh4xhW2sckngHjPSqdh4fsdQ1OztLTxusZm1D&#10;w/AskpRhH5tsTJIeRlbd/wB3joMgEg1S/wCEf1IeFZNSXV4vLbwu97LC0fzLG2rC38rOfvbwJNx5&#10;wSPQ1xyyXLam9NfLT8j0qfFOf0tsRL52f5pnVT/GbTbW/WxvPBcYYyMm+G9zhgOR/qxyOO9dlqgU&#10;eHrHXbJpoftnlsq+YSQrKWx/KvI/Hmla5pniqeHWJLVmj8WapBIbUHabiPyhLjP/ACz5Tb3xnNez&#10;X9tj4deH8fxW9uf/ACDXyOfYHC5fWpKircz11b/Ns/TuCs2x+cYevLFSUnG1tEu3ZI9e/ZB8EfDD&#10;xj4tuYPihp95qiR6V5ul6bHdNEt3ei4hCRyOhDrFtMhfYCxQMFMZIlj+wfhD8ANB+HulSXfgy3bT&#10;dFvrpbPxDq9vcPJPeXqMXjsreB5C5YLICoDDA+eRlYL5XiH/AASl8H6F4i+L2rXHivUFh03TfB9x&#10;d3kccAmu7lRc2qLb2kJUia5laRYkVioXzC537PLf6S+IvjTxD8TNb03RdG0ZbfTdFt2trKz0+fFj&#10;o8TKwS2tm2s13cSsH33DFw++RicKzN6nDmHw7wKruK5ry1trvbc+a44xuKjm0sNGcuTlheN3y7J7&#10;bb6nxH/wUUllm/ap0u2vLmeS4tfB9vBcfaWDMhS6ugqZX5SFQIBtAAACgcZPn/xbiC/AzVnA/wCX&#10;Bq9C/wCCh/hqDw3+0xoNnZ6PNZ28vgm3mga4kEhnRry8xLvDNuz3PHIYY4yfP/jC234Datjp9hNf&#10;J8QPmz+jb+eP5o/QeFf+SMqf9e5/kzm/2WdEOp/tN/D3TZJFiW68aaPEJpG2hS14ikk5GMcHNfr9&#10;8R5/B3giYad8OfDdvqf9pXTwaezHzr3xrcqC37p2/dxaTAwaWWbPlMEJxKyzBPkf4U/CPwv4W/ZO&#10;+EHxW8SfDMWuvL4y0WWGaTRrVE1qNtbQxW7Khju5pXtv3gaAPK0SkbtrHZ9EWPhrx/4j8W33jvW9&#10;QWTXHil0y4mhhLW+mrtCpYwNb9CrzRh/L2sSBHCu6VZT+uYjli18z+e6MdGYeoeANM1Sxhs59Unt&#10;59QZZ/FGuXHlpNf3HmKxtYHJK7FfKhs7MIzSZChR6QvwxfWNK06z8DpY+GtNbEdxPMiyTX00Rf8A&#10;eoWAkigRNqpGWQuy+bIURV8vH8Y6fo/ge20vwvpN6suu6oostN+2eSWlKRArGqIjKoKiNWlAaJEK&#10;rGGje2ku2L8RtP8ADEdpr40xtY1jVv8AkG6be7nj1CBEMv8AaQt5AY10wsEKpmNbwRtLMyQxgNxp&#10;rm5ToeupZTxhB4ZF34h+GuvjXUkuLSy0PWLxTILy82bFvkiQ7zHEuRE0SDCxTuPLwgr5d/4Kk6dr&#10;Wk/s9aRp+oWTMy/EKze+vFXEf2o2N6TF8uV3KrYO8lsBQAMO0n21ZfD0an4Zj17xJrLLcfbJLfVP&#10;EFnO8uoG5dMbbKPyy0kqMIokSQII9w24nWWKz+Vf+C0Fko+APhO0h22Nvo/jCzs7Hwza3zXS6PE1&#10;rqDK1xMrss09yixzb3G8gNtLKNzcOOcvqlTyTPYyG39sULfzI+P/AIS24VIgRyWWvu79gptKurrU&#10;vBeueNbLR7DU7mznvBOS01xFaie4kEarhiFjV2JV1Yt5aBozILiH4a+D0RaOIH+8B1r65+BF1rae&#10;GNY8NW1kJNM1CGCTWnWEL+5jY7UefIaCJpXjLbSGkKIgZdwYfk+RzceLKT31l/6Sz9+4wj/xg+I9&#10;I/8ApcT6u+M/xl/4SPUdO+HOieIrzQPDssc13NdabMzX2qCRgQ7sfKBabDoinyVK/vCttawRJXyv&#10;+0Nc6/8AEjS28Iw7bXQYrQGaa4uCsNlaqxHlwj70x8zzQZcAs7PIQkkmK6/xJFquv+K7jw14KW1b&#10;VxYotxcXEbG10xSMySyyjOJZAAzf6vCxtHGAoIqDWvh9rKi78Q+JLy3m02yt4l0s6lqxaS8mSN0D&#10;SM27ZCsSRmONTK6x/IIzKscT/sE51JSutT+aowio6nybe/sNeC7DxNI/iT4kW9rqF9MY9F09kZhB&#10;bb4ke6lVUDkI0oaQRxttUcBgSR1ngH/gn58MtJ8L2HjDxvb6lcW8M6XccbF4X1yVlLhpZMHyIn+U&#10;RIgaV1IdeMS16noPgmz8e+I0/wCEy1VodM1C7At5E09o7jVYjKsYt45FJaOBdoUhWdi7sUAy7n1y&#10;78PkeLtPvvG8NwdKiWSHw1otvpNlef2QFMjSag17L+/uA8nJYybiZpDhzsK6Tr1aMPN/1b1Jhh6d&#10;SV/69T551H/gnP8ADHWLdvHXi1ZtO0+/keST+z2EdvpkSFNlqj4YTTEMQx2kBSZW+b5G8I/atOk+&#10;CNZtfDfh/wCG2j2Nxpu2PwvDpsL/ALuIHy/tUnmIWd3xgtJubcDnBDo31v8AG3U9V8MeE7yHws+t&#10;21lcRynwvo19d+ZNrF3KXbzfLeN1SBZcSEJEiEu5TYdzj4s+KfwR/aQ8e+PNa0yexk1i+tbNZ/Em&#10;utcYtrSLp5KOxVN5A8sAYKKuxRuG1Kozcn7zJrU+WPuo8i1S0srvzpbeJbqyW7+X5jJLf3W4naBn&#10;95GvHzFQHkz99VFZd3aPLeSXTqXmbm8vNo2o2QWC9jgEYC9M7umCd2f4cfFi4nt9C0/wDevcyDbZ&#10;2sNm2woB/rCem0YyW7AcnjALT4S+PYtKl1q50o6bp9vu87UL5Sr3coZhiNB8z4KsOBjK4J6k9Dn5&#10;nJyy7GK+o290v2WDTGZljVLfzm+6gXaDg8LxhQzcqMnim6hDpVzeTaV4ft5mgmjjF1JcRxmZpNib&#10;oxsXAXfnAABKkLyS2NiL4d+JLbUIdAubC6OqTcyLHalnjVjkLjb14OXbKjb3AAaS7+Ger+GPDkPi&#10;Py91tPcNHHsjkKSsBtfMhXaeThsEkEMDhsY0laPqTqzD1Sf+ytO8uK1RZGkaPyo1PyoehEjE+mRt&#10;3A43EsFWqOkeGdR1G0lttNexhVWMk1xMwUlgpwATltoGeFyT1bopFqOyur+6aa8ufNZpW86aZgkY&#10;6HGePUZHJxt9ABchsZbq6VNKguLqZI3aMQq21IwFJIQDKgHeS2eQ4woON2fM0BZ+HHw20PxbdXGk&#10;674sWxZoJHtWaNnfKbiRsAzkhScnCjHJAArrf+EZ8GaZosenadGssMNoLYyz3jGeXqxTOfLUbmyU&#10;TuQG3HcW6P4caJ8XPEWop4I+HPw/sb5dKhaXVrq40OK1KhwCDLNJhtqhFKByAoRmVVBkDcN8RPDn&#10;jGzW18ReL0jsrWaZk0ezicRvcMGP71Yxyse7JDEDPuTWfxPcvlUUVorKytbxdf05vscvlqPtTZfy&#10;WUZITOfm9NuOedwFaOq+MvAsvhaPw7pPhiO5jhvY21C8uYV87IPyxIAQoGcu3OOxIwQanw58Anxn&#10;4otvDcdwypd3AhkvJ7ny1jkkDLGRlW3ENjEYHzYYAgAkJ4s02bwZbyNpOqabGq3Ulha2qxw3UV2p&#10;Rg0u+RSpUAAByFIdty8oCKewo/Fc9y+E+m+Ktcl+H2leHPEsurLLJdi4vtKuIoLjSoALZpC8qgPG&#10;ucfNnewDKvLYrV+NfjvwjNodj8HvDfw00GOy8K6hNfJJb6vPcLqN7IuJcu7lppMx4YAbmyAzFFVF&#10;wL34oweDPAWk+Fm0ebR9SNis2rbZM2MlvuG2QiFR5qnaCQSQp3EBnyDzUfx08Z6dDC/g+4hjtbg7&#10;bdGt0YSNt2F+RkkkFeAoJ+XBRGVZ5ZSK5opHoPwt8I/DUWepeL/j14P/ALW1DUlT7DY/b3CwSTA/&#10;I8Ee1w21g2Q3yhlCjczbbuo/tV6t4Q8LzQ+Evhroel2KW82n2sNtBLtzuwZZo23QySlguHXPQKFV&#10;Q6HG+EHw7+INx4tXxBrektYw3ES32qarqClW4KuqxscmYMMZZ18psOxD7drfTF74E8G6f4Q0r4k+&#10;L/Dl5rnkzG88NR3iLtuL2FuLx7UnfJEjYA84BJCcCOQbmrObjzalxjLl0Pk34h+PvEvhbQLaw8Q+&#10;FNak/tTL3MOqXcitGpwJfnBBVnIVX3DdjAO0kmuD8HeFdY1XW2fQPByQzSSCaOa3gkljQNkiONct&#10;vbkqc4+ZRghkG77U8M/sQeFPiN4i1DQ/EunedrmpQi8u4o5psW8IJLHz4wVGCSiuyFWk+4NygH1D&#10;Q/hl8Ofhh4EXw/4R0+fR/DUTNNeanCqq1zbKqpO2CFZ7qYMFMRYPDGpiYgSskekXpsKUXzWPlb4G&#10;fsm+NfiRYaVceO9IvYrUzz2/h/SrezhS8vpnliG+UykYgXKbQxG75FAVpvl+2dE+HXhbwbZ3PgWz&#10;8Kax/wAIz4RsbebxLrOkyRzLeaqrxtDAzMAriIDLAIoLK4CBJY2Gv4b+Gt94W1XUPE9j4dsNE8ca&#10;1bNBpemzTG+uPDOkYcySTENs82V2jViNxBKKxjEu5eB+P3xa0ePxE3gP4cJq7GKaG3k09rMNJrmq&#10;bEh86SIRq9xJgKu+RB5pJRUYO4iLN6WHG0dTk/GvxGa/uLf4cfDuJdMs7uxSy1C4WBYY4rfzVzIE&#10;UpHGhCx4yw3BlBcGUivX9S8Gp4A+HcHwr+EGj29x4gurLF9fXjb1trGSSLe0rKqRq75ZwTsfYMBG&#10;cRk8j8HPhBZ/C3T7Px38WbW1l1W+1Oazi8M3ErXsl9dFQltDHHASP3ZkLyOu4jdsWRSWRfRtT8F6&#10;zrHiCT4UeBbh28Wa8W1T4keKZynl6TCgkP2GNQSixguF/dbVxktmPczVy2jyoI/FzM5vwhF8NXu/&#10;9PnKfDvwBfSz6peSSzTNr2rbSUjWNTtfEcUJZSSitGpEagyA3tF1L4jeJ/Ei/F9NBm/4TjxdZtD8&#10;NNBurERLpGlFFEmpyKh2xYRPvO5Kx4LtJEQ6EHhnwb4p1/UrvxFZTL8JfhneeTJ4fs7H7P8A2zqq&#10;jb9lWKNVdsyNlsqMEopGZDI3RfFPxN428MwWt54hjhb4kePmWHStCmhMg0jS2GVgkihK+VEm1nkZ&#10;twKHHAcoBL3bv+v6/IfkcB400HwjqlvZ/DPR5dOufD/hOb+0PFFwl5sa7kn2/wChAwny/MuFjj3b&#10;n2xohOcEyPyH2DU/iv8AFVfDGl+Hbj7GzpJeaXZ2+1khBP8AosO1QU8xYgCx2sEhZjuZW3918Q7W&#10;TwXpum/B/S/DkOpXF1az3y63fRxxyPNLtdrx4Yx+6DKke5HACQ+TGyMXUV1ngGw+Hv7PPw1vvizr&#10;2pQXEuiux0+eZsTardGMokSyMX8lpAgyq/PFDHGCu0OphU1KWvQHLseV/tl+MX/ZH+AN9rOm3clj&#10;408QxyxtcadextB4X0WR2ildNqk7mXdbRkNgNJIUO+OJm/IfxH4/Xxl4jvNWuFkhjkmzY27TFhAm&#10;4/LnHf7xwACxY4GcV7h/wU3/AG1fFnxK8aap8MItTmWeTUvO8ZLGwWKWdNvk2KgfMIrcKAVZvvoq&#10;lc26u3yOdZviFeG0Rec/Jnn2rOtF1FZbGlOUaUr9TvJL61EsaPdMsbfIyrcYw38Lf+yn/gNdVd3F&#10;v400KS8uGDQ3MAsdWdW3bJlVdkxweScJIM43OCOxrx1tYvXgZILaMAjov+Ndv8CvHIs/Ec3hbxM8&#10;cdjrcIglbd8sUw/1cvJwCDkbsEgMcckVnTpyiVUqxqaWOW8c6OkgXXvJWO6kZoNWj8wNtvIvlZs7&#10;2YiRSsm44DOZAownGXYvp0elxxM6rukPnbM7hjPrxyD+nrmvT/iR4al067uNH1U+Tb37Ja3zMxEc&#10;N0mfs1wRnGBloyxB2xSNgbmFeaNpcmkzzR6pZSxfY5GS6hlj/eIwbBBU4wQeMHFb/FE45x5ZCXU9&#10;jAY765j+Vowsa7QDgDG7Axk9+2SOazNcvbvxDftd7ZvLXiPzW3NsAwAT7KAPwqzeyal4hvf7SvVw&#10;I1VRhcBVHA//AF98+9Oj24cwlW28FW/z79elCXK/MzbvuVrPQTLbLIUHP95D60VoLqSxjb9764X8&#10;MY7UUc1Qm51um/Hjxho/j2++JUOoxjVtQtzBdTSW4wVwg+70Bwij8+9L4X+MWreF9F8SaBpgtXh8&#10;Uw7dSklUll4k5T5gAf3jHkGuk079nLRE1q4bVrzUDYNGfs0cLRiVJOMbichh97oAelZ9h+zzqUGm&#10;XUl3qkyX3P2E26gxkYPDnII7dM11LEU7fEbfV6v8p758AFWTwDohikyP7PiHrnCgV7r4Si8xY1De&#10;5b1/zivEPgVpF3oPg/S9IvsGa3s0SQr0JAFe6eDULFQCOxH5V/Nee65lW/xS/Nn9icMf8inDr+5H&#10;/wBJR3GlxGCBUHYj+dfP37fAH/CX/D9n7zal83/bKKvofT4Q0KKB1Vfx5rwD9v7TbqXWvAuoRRjy&#10;baa/86RmA25jiAPNc/DsXLN4Jb2n/wCkSO/iepGjks5SdknC9/8AHE8K8VuDospJ9P51g6GyE4J6&#10;9K2PErrcaNJDBIrs23aqsDnkVi6DBLHIolUr9a/R6FCtHCtOLWvZn5rWzDBzxEeWpF/Nf5nYaZI6&#10;rGB/exWwhyMlfSsnSJLZ0UvcxgKc/eFbiiJsDcvPTaeteDiYyjLVM93D1qNRe7JP5o4PxlB4ZuPj&#10;X4TtvHJj/sWRZBqHnTGOPZvTO5gRjp61m+GPDHwSvrb4sXGrS2qyaYsreCd2qMpOBNjyhv8A3wys&#10;fXd1HrVL9pVZV1jSUDqq+TIZGZgAFzycnp/nr0rye81uMXPlWHzRquDJIPvt6gdh6A5Pv2r9Z4Zn&#10;GORUb9n/AOlM/n7ja74oxPrH/wBJien+JfBHgKw/Zz8IeNtMvJP7f1LV5bfWIvtO5RGGn2/J/CcI&#10;n1z711p+D3gzT/2rYPht4a8ca1HpP9jyTR6lDfJ9ojfyJiVWRVA2kqARjoSO9fP1xrkiW3mQxruX&#10;O8nofTH/AOs059bmiKu1uv8AqVfO71AP9a9z2sT5flkepaL4MuG/Zk8RePk8ZXUcdr4mW1bQ9x+z&#10;XHzwjzmXd98bwc4P3R+HUf8ACu/FFv8AEv4V6Za/Fm8luNZ0O1u9NvJ7fedGUojCJAzneq5wB8o+&#10;Xp6eEx+MLqFAnkHa3bzDjn8K1rT4s68NQsNQe9vPtFhGkGn3C3jGS2QcBI24KKB2GBin7SImpI9O&#10;0Tw98Qm8OfGi40v4gRR2+l32zxHavaDOs4luhu3YJiOVdsL/AH8dBTptI+LtjP8ABlLrxHptxJeX&#10;Ub+D1kVh9gP2mLCzYQZUuY2z8xwpH18zh+K0sMGpWsdzfJHqzbtVSOU7b1sscy/N+85Zjls/ePqa&#10;vD43ymfQri5vLxpPDcivoZaNCLRg6v8AKCSD8yqcEEcelXeIj1LwT/wmifELx3D4iaxkl/4SqH+2&#10;ZbZm2tdAXOwx5/5ZkGXrz933r2ayCjQwAc4X8+P8M18+/B3xxbeJ/GerGK8kkutUuFvtS82PHmyq&#10;zAPxwP8AWtwMDnpwMfQ1lbMdAUlx8oYnHfg1+L8eNf2x8l+R/SPhd/yTa9ZfmeJfAXxevgf9s208&#10;QDVGsZl1r7PZ37eIpNKt7WaWIRLLdXMSmRLVd+ZghR2i3qHQncPuP/goX+2r+zt8Uf2RdW0HwT4l&#10;TxVHquvTWElvpfiqTT7mxlQG4tbl7aWFZLq1BCBkMRh3jaswkSOSvzX8X7v+Fk6wO/2yT/0Ba6T4&#10;xeGfGGgnRrzxH8L5PC0WpeGbG5s4/s08a6lD5QRb9fPZt3nMjOWTEZbdtVQMD9cyebhldOy2jH8k&#10;fgufJSzrE3/5+T/9KZzej61/Znwo8d6BDpF1dR6jcae0l/FCfJtWSZ22yN/CWJKj1Ir0r9lzUI9S&#10;8B3UghZNuoMvzd8Rx8155YatpGmeAfEngmPV4d3iKW2kkb7QhaJoZWkCBQfmyW244x716R+y3mbw&#10;NcSn/oIMpP0RK+X42t/ZF7dUfX+GfN/b7in9l6d/n5F+aMf8La00Ay5/tC24gK7/APWLjbvVlBPb&#10;crD1BHFdT+zN8cF0ebS/Dp+Fsl5p32pfNvLa6VCe2SNhAz3zn3z0PMaousR/E21fw5dfZ9QW8hNj&#10;N/zzm3rsb8Gwa7D9mn43eDNFs7DwP/wg9y32zUIgLi10+AxlyyqT8zDqDjoCRxkA5HPwzL/YPu/I&#10;6/EKH/CtT03T/PoYXxy1rTF8TaN4it7C1hsX8Zxzi1u7dpIBFmRvLeOMgum3gopBIyBisr4k2vw1&#10;8V/tX2+lePhpOn+HI7zV4bgadG+nWiyxQOEZY2mcQbpEj+RSFJwACDltT49T2N9rukXOhWEH2aXx&#10;ckllbX2xI/LPmbEk3MFC4IDZYADqwHNYPxZu9C8PftG2k3i7wzYS6XDrWtQX1gFgmhtFeWaNSYo1&#10;GBGXVwhBY7Qw2hkVe/hOMf7J53Zvnlrbz6Hm8dSn/bLpptL2cNG/Tfocp8NvBvgDUPC3gS6u/GFx&#10;a6rq3juO016OC+RGtbHeuLjaR+6YHo54z2OKteJvAGgDwt8XvE9p4ovJpPD/AIks7GxMlwr/ANo2&#10;8106s0xx+8I8qNwwwNwBweMTaPo/7P1hL4F0S+1h7qGz1+W48Uapc6bNCZ7MH5YCqMxO9VA3DlS5&#10;9MnC1wfCOTwx8RFtLAR36+JLdvBO6aUbbIzyeaFBOGHlCP8A1mT6c5r6tSjOP3Hwsoypyt+TT/I6&#10;+x+HOvQeI9YtNN+Kd4PsHwVXVp5JE8xpbcxxZ04nfxF82B/dA4Hen/DDwb8RdTn+DMfh/wCJC28u&#10;qW+sSaAkmnoy6P5VxIZR383zCpbLD5eg45rk9TsPg5ZeNNY03SdTn+zr8PftGmTWmqrs/tYQo7Kz&#10;M3IJDr5QySxCgV1vw8+F+g3Ot+BrOT4rSRi1tdQGsXGk+LLdJLRmZvK+x7iCitvUupBZvnwvIzMq&#10;lONlJoqNGtUV4xbMLwdpHxE1D4TeG5dM1bTf7Luvix5FjY3EbF01TyExMzAcxFSARknI4FWPEzfE&#10;xdH+MA1B9JltT4u09PFM0O8MboXcwiNvn/lnvD53fNt2981S8LeDZofCnhDTm+I1zaX2oePreL7D&#10;Z3qSQ2iSWsEyXqKG4nUShW7jbsOCCKTVtP1ey8JfEZ5PHtxNDa+NLW31CGWy/wCQvKLmcLM8mf3b&#10;Jy+3nd5h9M1fNG9ri9nUjdtPR2Oo+JFz8XrL4jfFo+J/Dmm/2k3hOG08TfYp/wB1aWxFmFki3Nlj&#10;gRArycsxxxipx4m+KEPiWO7k+FaySR/AeKz8tdWj/d6X5WwalkZz8rZ8n74qD4uaH490fxj8YE1L&#10;4pxaxcWGm2Sa5fSaesJ1eFzaBIwq5EW0lOQefL5PzGrFhF8Wxq+oFPFGhzNH8BUluJriFx/xJGSP&#10;FsgUD/SFyAHOQe5olH3GKjL95F+aNr4KP8sLkfwjitL465/4SnwrtPTXrT/0atZfwS2lIV2/wgVq&#10;fHABvFXhYEf8x+z/AA/erX4NR/5KWHqf1zHXIWvL/I+hNV1n4CXH7PUAs/AYg8ZNqMNtDfR6xNJK&#10;qxIGnuZlYiLyZfMWOKFI96tHK7TkBYm+EvCEvwjNt4bXxLYZkj+INxJ4gby5MnR2FvhSV68ibhfm&#10;GT6iv1T13Tf2dNL/AGBbvQNNuvC9946/4RrSdQhmaz0z+0l83Ula4CSQBpiyI7xsHfeI4hlEw9fl&#10;/wDDXxNq1la+AbceB7i+tbH4i3V/YtDhjqM2LTdbKpH3gETqfm8wDsa/Zsvp8sntstvmfgHGFdYi&#10;jBpSVqlRe829uTVX2j2XqVvDOhfA+9bRYdWeK3nuPig0GqN9qkQR6CwiCnO7aoBMnzD5x3PAq1oX&#10;hD4Z3MGi3Fp45vrNZfi41rK0OqGP7HpOYQl6M/6txuOJj6DPSpPAuv6ZFpPhV7z4b3V95PxYlvZF&#10;j01ZGvoiLYNYxgj95Jwcxnj94v8AepvhzxZ4FtrXQo9W+Htwyr8Wpb6+2aWpE9j/AKNmwUgfOy4Y&#10;+T90bh616fKfBlOx8K+HryDRk0/4i6hHNcfFSa0VF1AEW9rmDy78LjiVtx/e9G2Dpim/s1wCPxxf&#10;RrP522S5HmHq3zL831qpp+rfCWWLQ/7X03bt+I1zcao32eQf8Sk/ZtsW4dcfvflHK+2Rnm/AOspB&#10;Nf6fYyyRyrMrKytj5DcQjGc++K8TP8NLF5fKjHTmaV+19Ln0nCuOp5bm0cRPXlTdtr2V7fOx9BeP&#10;YFaezLn+/wD+y1J4esyYxtP3kPSuF8NSXhkVLy+kl+bOJJCduT0r0jw2gFuoA/5Z+n0r8nzTB1Mr&#10;/wBncua3W1t9T9+yPNKee4dYuMeVO+l77O2+hn/ESzFv8PNaSMswXQbhRvkLE4hbqTyT7mvL43+I&#10;sXxBv3n8O2dxff8AC3LRriOG58tH1RXudsKlukTEyfMeRhc969a+JCZ+HWvBuv8AY9yP/ITV5npn&#10;hzXJvH81tpXxHbd/wuG0sbe/aFJi82+4EeoEE4dhgn+6285PQ19lwDeWDrN/zL8j8y8VFy4/D2/k&#10;f5mdZaj46XxPocx8DxyXEfxU1KeCFb+MfaL4tZ+ZaZPChMJiQ/K3mcdDWcl3dx+EPB9vc+A5mhi8&#10;I6+trdIqP9ujeO6zcY/hEJJJzkgRkjtW9pXh/wAWT+KvD9pa+Pws83xS1W1tbptPRhDdR/ZN95gn&#10;5/M3J+7J2r5fBO41St9O8ar4Q8FXFvr1m9rc+B/Ek+l20luR9ktVjvBcwkjl2cCQqx+6WGeBX6By&#10;n5UYXiZ9Om0ds/D65tX/AOFfWUcdw2mqqiX7dCTfZHRJFzEJerM4Xo1S6tD4HfxTcreeDrqyt/7e&#10;0QNbSWLxtDbfZpBcxkL91pCFkAHLgbh0Na/jm08ex6PM2qz6S1uvwr0kstusgYacb+28lRnjzxLs&#10;L/w7d2OcVe1f/hY1v8RrqK80/S7i+Xxp4ZMkdrM6RtdC0m+yqpYZEZj3hyeQ2COKOUDktLg+Dsni&#10;Hfq8MkWnf2xrgk/14Ig+yp/Z68HORLuz35+fjFZcVn4ZPhCYnWpku18Ij/R1uCFlvRqa5iI7r9nI&#10;k2jjcu7qDXf+G9V8dxeM/tdp4ES4uk1zxhJ9nXU41DSvp8a3a7jxiBMSA/8ALTO0c1yyzaoPAjW8&#10;3hTdD/wr+OJbvzkPl2/9tqwusdeZMwbPvDO77tHKBkeL9M0ax1a+XS/E9xeKmsaYLfzrkP8AaENv&#10;IXkPA37GAQN0UMRzmvTdLgK/DPSXZel1/wC1XrgviPLA3iTXYf8AhBZdJlHibT/3LW6qLILDODCS&#10;AMFzhwBw3lk9RXotkoX4UaWw73Pf/rq9fFcWPllQX95fkz9R8OY80cS/L/I9r+Fy7/C0h6fu2q3+&#10;zD+054v+D/wG8WfCjTtGs73TfGE2pW9010zg2oZ7qFnj2kYcmSM5ORiHAA3EiD4VEf8ACLNtH/LM&#10;j9P/AK9dT+yv8IbrxF+xh8SPiCvgf+1LiG9uI9JuI7eKSS1W31Dzb2X5huREimhLPGQw3KDmMyV8&#10;94fc39rYpLsvzZ9X4qcv9i4O/wDM/wAkfOn7eXiDxn4m+N3iDXfFGvWms3154N03+09QtpbMx7ft&#10;URRY/sckkJ2sqx8NnaCWCuGQea6xca7c316t74Vj3HW/FEkn+kIwWR7KL7QPpAAHB/jzhcEV6F+2&#10;B4a0bTPitPpraFrnhXzNC0pY9F8Q3itcokszSM0pEMIZcYlU+WoAZD833j5vPta4uJLHxyjK154h&#10;ZfOZJGZfsajcTnlrlf3eeCSMrk8V+qyjc/BZ/EWNHl0y31vTf7U+HklxH/bXhhpbeC0SVpYhZtvh&#10;A43NcgiQJnDEfNyKwhbeHP8AhDxI+gXS3a+FWZbzyn2S3P8Aa+03IOcGMwEw7iMeYuMbsGum8OWH&#10;iSTxFpL2Pi2NpP7c8JpHI1opVZnsmaFyAf8AlgoaIr/HnJwRWIP+EhPgYYe0Fp/whP3Pm3ra/wBu&#10;cL6eZ9o5J6eX70uUko+Kx4YPiCRPDKyxxL4k1IwQyNJ+7tCIvs4+fPzYDg5O7gbugr3jWLbb8PvD&#10;sYX/AJd7f/0SK8V8eTeIJfEE0WvLaeYvi7WHle1J2m5PkCfAPITITb3wTnpXvHiC3EfgzQIwp4gh&#10;H/kIV+fcZS5cVh16/kfsXhjHmweKfmj3n9hPxTrfgXWNY1bw5rCWN9deHzZ200dn51wzSTw5SHj5&#10;XIUgtlSE343EiN/uH4cfB/TPD3gd/GnxVkit/wCyIxJNa3ly0E0Ekvz2/mOkkYLTCOTcsrbDAGLe&#10;XarKT4F/wR3g8OxeLtcuNS0FrrUJtNtrTR5I4Y3eOaRnY7DJ8kZ2xl3kcMscMUzsrKrY+i9V1/4b&#10;fDmXXNC8ceM7K81zVPnsodJWeeexQyqDPLJI5Vrq8YQ5DbJ1W3QKyghk9fhWnzZPCT6uX/pTPneP&#10;qnLxJUj2jD/0lM/Pj/gpjqmu69+1J4a8ReKLm1l1C/8AAVtJdG0Xaqst9fR7THjMOAgURMzMiBQw&#10;ibNvD5X8Z12fAPVs85s8V2f7eGj+LvD37S+l6b4y0vU7WePwrALePWJma4MYu7oZdWJMR3BwY2w4&#10;IJcLIXA4z43gL8A9UyP+XQYr4/iKP/GSUUv54/mj9L4Vl/xhFR/9O5/kz6f+E3wf+EHhH9kfwB8X&#10;vFOjfbv7Z+JfhxDfadr2rRxQLFeETsIJYxbiVFF1CWZXjWSe4aOUho4h9c6HqN9f+ArTV49PvNPm&#10;e8a00e1t9N+yv5SJvkmkLqiSExuEaQNiGNnZpFcyeZ8hfDLwl438Jfs9fBX4seIPFqzeHL/xnosd&#10;zfX8WnXS6RHHrV000UbGNb3aVgsJFgt5WwYr3zAg2CvrT4gjxJ4lvbN/BP8AaWrX8d/ELvQNYtVh&#10;tbKGJWQrdkK2xFlAuGicsfMMhkSdmD1+uYr3bddz+eqOzMseC9JS7bxpJHH4jmt9NhWx8OoyrDfx&#10;Ofmuri5KM32SR5nYI+6SWPAOEuTFc93o9j4M8IaDefEjWlvGiurGa48WeJJL75Lf7KI2WySRV3yb&#10;WRCwjBCeQ4UmSOKOzzvEPxB8M+CRF4OttZuo4dY1tW/tTSY40vfEV5IA8wtVZvOQEKi/a3bckU7l&#10;HZpBNNk/CooniKTxB4iu00nSfB9t9mmutPkNjY+HpmtGDRWltIpkuL/ywsbSTmORJdn7ldv7ziUV&#10;FWib83M9TvI7X4i/Z7EW8lmmqWOkyS69NNIbPSvDNt5RV/PhVpT5sm3asKSIsYRo1leJLgt8T/8A&#10;BYzx34b1n4UeC/C3g5LWx0o+JxqFjbsqPd6xHLaOw1aWQFSRLuIUeWi7du1UjEQP2FMYZfh7qPhz&#10;Wfh3HpdhbW8Wqy6R4m1YCS3R3VhJqwfMhlZYo5pYSrKNkFv5YMcoj+Gf+Ctl4+s+Cfh/4t+0fal1&#10;jWryUalLG0bXSiKN1ZI2JZIiJi6l2MrrIkkiqJI2k4szv9Rnbsezw3Ff23Qv/N/meH/B6FpVjO7H&#10;yjp296+1P2ZIvEr+GdW0/S1hs7f/AEebVfEV1CHTTY0SUFo0YhWuH3lY/wCL72CBuz8b/A6ISGNS&#10;vtX2R8F/Gnhv4bfDXxF4r8R6XY6j9lNu9jperMn2Oe5AlMbyqXDYjYLJuRcgKymRA5WT8l4d97iy&#10;mv8AF/6Sz9+4204FxDf9z/0uJ7tpPw7+GmjfDk6nrcf9n+FzGt281xdB7zVQT800oxkhjsGGBxkR&#10;rG0xEcXlfi/Wbb4xeF7XxjrGh3Fr4RadbTw74d0+4El7r19tA81zGu9LbeWC7RukAaKEs/nT1i/a&#10;JPiLrOlx/tBJq1zDfWkN3Y+B9NXydS8VTybEtVuCu1dMsz9oV448Ky227Yq+a1xN22ifDXx74q8E&#10;XWsX/jaHTdc1Iz2d1qGmWcK2el2Ks1q8OnxqBsjG0WaMnkjcrQIZ/LuPL/aJpU1pv+X/AAT+aYr2&#10;m+35mYuieJor6/8AFniS20nStQsLGKOOW3SO4NlbhFUgMpSIuwdUUIceWrbdkCt5jPG/ie11DV7P&#10;Wr+yZrjUp7ez0fSbi6WRnii83Yty5+fy4h5kjxsuwb3lcA+ZELvhddb8ff2f4C8BG7k0bS2+1adZ&#10;32rMjOh2sdVlW3ZSsTm3XYFRhKWDbFDRebl2mg36adNqWk+bHqbBLbxJ4nh8pkSFZmb7NY72EbzM&#10;QGxFiNI7WKQI0gUjl96+psZ/jHwvqtnDf6xrPjWBryaeO013Xi0iRpOMSGwsk2EPKU+UEKZFB8xw&#10;jSpEMxdDufEl8vw18Oabpljp2n2r3OqSXnzWOg2KuwlmueC0srtledzSSN5cW92aQ5njX4garqU9&#10;roHg/wANWdrJa26W2h2Ks7w6RCxZpLiWQffkZ/MYMWLuzsyqzOVSbQr2TwT4Qs7LxZoEl5oSaitx&#10;p+kzZhuPGWob8RSXA80ObSNH2/IwD/MkBjVp54z0GT+I7WORNL0TR9C1KaPUvLn8K6FdW5+1+IJJ&#10;AyLqE21QjRF422RoSCFKZ2rJKOc8X+G5R4r/AOEN0PT7PxB43uV8/Vbi3VDZaOA/l4TYAixqdibk&#10;AVmKxxbEGa7HSdE8Q/F/WdW8R6RfLJqVvlPFHjzUI1W20+EhNtna28ewbtkYAjQqzRxhf9FtUYLD&#10;pEHhrwN8OrnwP4ajka1+3p/bmu2ciRXmt3QCuIYSwB8qO3Yl5V2JErL5akB5DpG1JXlv0MnL2jtH&#10;bqctN8MvDHgPwpL4s8W+dJb3jLbvcW8MYv8AWZw7sqRjCmQ/O4BA/dKVywUIHy9W+B/iL4n6E15q&#10;UP8AZsMy/YbPTbC322GnoI2MVuqqAGIVSSWOzAd8NgB/Q7GC31rW/wC3fiJbRw6tZ6VHPa6T9nhN&#10;tZwkr5EcaSIDbDMZZjvDSqcyDaRC06eIBd3VxFFpVpG91YiGza4Xy4okDB5JTvyBCo2gs+SzPvcP&#10;K6pWXNLmuacsdj540X9gv4N2em2cmveZNJHKtzqF1JeNHHOGK9SD8se5lC7R5j70C5LRrJ31t8Cv&#10;hd8HteuJ/DXhuwk8RLat5zXFnHcR6RkNw4DDEhVcshdhABsDGVpSO4j8V3Gl6SmleE7yO68QvGJ7&#10;y+mhYR6VJ3ut5YM8kbM+w5UqyFk/ePLJVG58LWNlol1Fd6bLcRNG8V2zKxmvbgoMRIseCZmZo1VF&#10;/wBSNmFLldjlKUtLmcYxi9D5q+Mf7X3jyW2mtfCfgyPT9Da8cyXk0Akl1K4yRuZmUZCsFVYwhUiP&#10;ayuSwr532+IPFPiKQ21lcX2pXDmSZpMztEO7Ox5OOeh9evJr9AZPhb4Wu/FUY8S+G9PGpxBXaQRB&#10;l0KJgA25NyxmWNNnCseZDGrBtrNreBfhT8L/AITeF7nUIPCtrHDe3DJdXVvZ/wCmX17LsCw2sikF&#10;ZtpZVVQy2ofzFHnlSNIVIR6amMqMqm70PgtvB/ivwp4f/tDxV4dms7FrkwXVxcM0clzMjFHgVgTz&#10;8+HC8KAsYO5jV74p/Djxc3hCOWT4S31hb28kt1PNdQrBNDaquSfLCgRdR2PzPx33fomnwxsZbOz8&#10;TeN/D2kvPaxRt4d8OW6sLXSoy+yIFow4ALMCChLYKohTd5r+Kft1ahp7/szG4OvyLbWniC2hOrWd&#10;7mDUNaMc+y3iEXH2eODc5flHlRfnaMwNLoqrkCo8rPOfgT+y94Y+LunaX4+8VeN9Yh8KW862Fra3&#10;94Y7nVNSSIypZW7uNwSIOssmwEIkg6PLGD9EeEf2I/hj8MdXXxj/AMIoJtduNGiNnYazD9ttdFjB&#10;2tiIMn+lvHyqo/7vYF/c5eGN37JuuHwn8HLO91rWtOvNW15pNP0+f7Qbba7QiTzy7B5Z9jqxjtra&#10;MmQq7SMm2It9KfDP4faFomhSwwXsf9qWtmJvGGs6kwktNPkfe8iHbIA8zbJMxoQsIyCZnDyi5cz0&#10;TsTHljFHz9pnw20y80yf4i3fi+C38O26j+0NY1S6Bl1WcqjLaWwaNlkYAxl5igUBiURlAFaug+AN&#10;Tk1HT/FWseF7nxBq19YLJZ20yAWOmo7brWSfHEKFFDIxkRm3LFDGzGXPonxh8beBIdC8P6xqHhpt&#10;W0yfVLWPwDoLafJNcatJkyR6jJEDGsdruBOSjfaSCYoSiCQdH4Su/EHiEX2kS39xceJLq+86TT76&#10;4ZZUuAmHjnMRZLXzMOm6OTdGT5Syu8YmiUaeuo5S7GdPouk6fDqWiz+H7ia51XS0bXdcuYWj022Q&#10;KysJmbBmCJC7NGWUnYQ5WPFsMWfwzrPjHWLXVX1LUdS0PS5rebwr4YWb7P8A29KMDz2xEojQIueC&#10;DGrNuK797dJ47ubKDwzeeH/GXimO88P2GofZb648PXQN1ql8soT+zVggBCKrmOAxq/3w8aoxZfKS&#10;+8X3f7PHgvUPjB8Xrq2s/FmsLKnhXQ7Jle406z3NEqo0TOkUAjEZBSVcF5ArbxEY6a5ncS03Mj4i&#10;/GbVfAXgfxNYfETxdYR+KLjYNbttDszG1tI2/ZYxTyLuYBNzPI4YMJnKAxGN15X9mX4JLrmkyfHr&#10;xjc3s9zfKDG2lruFhaypkYJG64uplO0bCFjRm85meSRbbiPhl8Mf+GhtbvPiB4sgVdIk1CeeLw6t&#10;xKkRLJie/keIAhRKIgsYIkuCjAEJAQ/q/ir4laTLqmnrotp/aPhjRbL7L4b0GRwI9Uum3IxuI02i&#10;4gQ7vMA2pJIogCsiSNJpH3FruRL3pabFrR9bj1HXtLm0ySP/AISDxNpog8GeH47dov7C0vyZN15K&#10;77XeaSJpDvzHkEybZD9mx6dP4PtPB3w7t/gP8GvFn9j3mp2X2n4heNLNll8iENtlAlaM5J2SxxhN&#10;pR4VBMK7d+X4H+EfiOygj8YeO7L7d448T3Uwt7eKZ1YMiiR4pLpQGYqY4DO+9EhVUSLb+6W53rez&#10;8L23hrUfCC+I5rXw5of73x54ovIo1utTuAmI7a1jH7r5Yg6qoUQ2iKoTLK7Ue7GOo/eexR0y6+Gm&#10;kWlv421PUrex+GvgtVs/AmmtDsstUvBtEt25ChrsI7suUDJLJIQhlZ5EHmninxf4u0/Tte+LvjO0&#10;0+41O/jxrS3ULMbCxedGTT0QufNkLNG07cb32QrtCHbL40+Kf/CxtZ0f4jzadpGl+G9MvUtPBNre&#10;SJCtjDtjtortjJvSFQX8u3DDJebfJgAKvL/C68Hx08df8I3/AGDMujaaStnpegq8aX7BpEilnnkI&#10;eYMZG3SttDHc4XLNHWfNzuyK5eVXZ2Xwn+HOsN4T1X4v/FCFNNh8TLNeX0kk8CLpFjC8kqi4Z4ik&#10;KN8zmNQpMjbmKqitXxh+3p+3npngi40zSPBfgvS7jT9La4i8FaTMxG2HKh9QukUhiZHXcqgIufly&#10;3lPv9t/bY/apjvIP+FEWCRjwxp/iCzsNYvrOQldU1MyLHFawdAIIWUHzGG52hLqoSKMP+VPx6k1X&#10;Wviprer6m8jTXOqXO1TMWVIo32rGuckKqbVAycAAUTlFy5F2D3ornaOBvb671C1maZNys+1pJFAP&#10;H0/zxVLSdJjmeRJQuV55HapdVjlt7lDIjbGPf6HFVEmntLlbrZ91s7W5yPSuX2XLF8ptKtzyTkjc&#10;03S9Lin8i4hibdyjeUOTj3H1/L3qxJZ6Va30cscC+XIQrMgjVkbPDDPTB+nH0rMV5pR9qgC7ezK2&#10;04z9K0rRrnVbZzLJaqpYjaV798/5NYu61bNFroj0vUJNP+JPgSG5mKyX1rCNO1aPzAWlUcQTAnAy&#10;V2x4GfniDE/MBXlnim0u5rKZdSkj+2QtFb3jL0l+X5JfugAMignJLFlYt97A3fCXiB9Elke6u8x/&#10;LFfJGuWlgJHzDJGWXGR7r71P4/txcxp4whAceSYNUWP5t0bdWHIz18xeRkFuirW0JHPVicDfx2mn&#10;28ckUaMHO0jfjkqc8eo9eeSvbGaUoS2jW2tEbdIzBlkXgDA5Bz1z+HT1qrrKTvqMsV0VRlY4Vem3&#10;swPcEYIPcYqXRre1+1RpMd24/Or9z0HI7Z68Z9PWujl5Y3OGbGvmNtjjkf7RFFacujXNzI1xbLOy&#10;sc7o1ZlJ78nnr680UrkaHSp+0T8S1bLG1bb/AHrYf0qzb/tK+Phu83StPfHUtC3/AMVSSeLvhTcf&#10;I3hW457raoP5OKLW4+FeopKyaNNF5Ue+TMLdNwXoJDnlhWLjDrE9VSn/ADH0p8DtauvEfhHS9cvY&#10;1jku7VZGVM7QeOBXung1QojbpyM/SvC/gR/Z58JaV/ZQ/wBGW2UR/KR8uOOte8eDULojAfw/0Nfz&#10;xnmmY1v8UvzZ/XXC+uVUP8Ef/SUd/pcatCu1OgIr50/4KM/ESy8AaT4VuL/S5rr7RPdKojcDbhYu&#10;Tn619Haadsa4B5OTt+hr5j/4KdaLpmq6H4Sh1S9jgC3l2UaSUID8sfGcGt+Dbf6y0L/3v/SWY+In&#10;N/qbirdo/wDpcT5lH7SPhs5Fx4YulOflwy8D3z171Mv7QvgSQASaNqC+v7tGA/8AHq5OfwN4UKkj&#10;xVZqP9q7T/61Rw/Dvw5KGaHxzp+E5Y/aE47f3vwr999nA/k+VSrzdDsP+F5/DZ/nfTbzJ/6dFz/6&#10;FUsXxu+GbtjyrpPc2fT8ia45fhnpsrD7L4ns5v8ArnLGf/Z6mT4NTSjcl/1/2UP/ALPUypwKVSob&#10;nxA8W/Cj4m2sI1Txpc2k8KlY5fsrEckH5ht+bn3FeZ654bsrKYpofiSy1GNiwV4yYmC9MsHAwfoT&#10;9a3PF/wul8PaRLrVxqCssO0YWPlssB6+9clDc2kRUSFmXJG0xjr+db4ejGjSUaeiXRWt3OfGYipi&#10;KznWd5Pdtu/bqPurOe3s2S4SPOM5jkDDp7E1HcPISkJ5/cx/L/wEVYnv9Lns2t4v3bFW+baeeDUd&#10;4IFaFhcKuIVHOfT2FarzRz6dCFUJO3ysd+KRFIu7dG/imX+dSxS2qHBuI/yf/CljjWXULdvtcfyz&#10;oQOfXoOK0SIlqQMVV8IDwabJsdowEwfMH41OLM7yDcQ/9/B/WlNm32iPbJH/AKxT/rl9frWpkehf&#10;svoB4+vBjrZsen/TRa+uNJH/ABT7At91T39q+TP2ZInj8e3R3Rtmxb7sgb/lonoTX1nZFo/Dshx1&#10;jIH6Cvxrjv8A5G/yX5H9JeF3/JNr/FL8zwv9nrQfBXib9sS1034lHQR4b/taabXZPEd5NDbJapbl&#10;pCPIkjleUKCYokbMkojTBDFT9j/8FRLfwh4u+C8N14Z0jwr4W1rSdL0NNb8J+IPLj1qysfsyyWtr&#10;p6s22OCJ7mWOWKGNH3wsSSgxXwRp+gx+KvjW+hXGt2umre+JIrdtRvpGWC1V3VWmlZFZgiD5iQrE&#10;AHAPQ+s/tlfs++NvgFcaDb/ED4v2vibVtU09fMto/twuNOtINsFssq3kMTohRSsalR8kXACFC37J&#10;k3MsrhZX9xfkj8Bzy0s5rv8A6eT/APSmfN+rx6b9utLm1VWabWIwxVWzEVYgrknB3ZDex46Yz7t+&#10;yfGZfAl4Bj/kJSDP4LXz1fQTjxMjGJsf2opzjj7/AFr6E/ZEtRD4I1CSM/6zVmdizdyq/wBBXyPH&#10;D/4RG/70T7Hwx5v9Zf8AtyX6GxqJvrX4q2U+nKPOivbZ4t0e7LBlIG3Izz2yM+o611X7LXj34SaR&#10;cad4YW2mhvJrhFV47GSTzpSRgbwDxuC4BOB2Fc3q93fWXxTtbzTlj8+G/tXh88nZuDqfm4PH4H6H&#10;pXUfsueIvghYT6X4eeaGPWheLLCXtJpGMysrgK5DLncoACnknHJPPHwvL/hOfy/Lr5f8E9HxEiv7&#10;Zp77P/0rp59/kZ/xb+xWvjnQ77w5qLWsNt4q+0aXOvOzy9zRH5lYnGF/hY/7LH5T5v8At3a14hf4&#10;geVrHiSG6vLfWNUhmFnebzbEXs2Yj/o8DA7tzHKkvu35AYKvsGu+Gl1Lxrpes6Lc+db+H/EEd9DH&#10;JNJC1zHG+QokjIeIsB94DK5zwRXi/wC2kmpap43s9b1C3W3hvDcPZ2Ud9Ncrbx+azhBJMdxxvxgY&#10;GFGMZwNuEc0y94RYJzXteaT5bPzejtbbXcx4+yfMvrUswVN+xUILmbV76LVXve/keG3Wqa1Ham4G&#10;ozg8felP+NaVxq9+t7LGlydvmMq+wB459ay9bXbZsu30J/Orl2D9qZsZBkP86+2sfl6ZHJe3cepR&#10;otw3zbt24gn7pNa1prF80ZjlnDBjzlB/hWLFn+1YSf8AnnL/AOgGtKwWSRV2DPP51nL3dSo9hZNY&#10;uILm5tokgCxBMbl/vA+9UpNduUYEwxqu75iuQfY9fWm3Onm51C8VpCuNp69WxwP1qmGJt/mH8OT+&#10;VEbSKkpRszcu/HmvytN9t1C6nN/DC155l437/wCUFd/97aMAZzjFWrH4k+KLi9VBrmoI0+nf2c7/&#10;ANpSHdZhc/Zzz/qvlA2fd46VzksTyxwsxx/o8Y/8cFaPgjQbvxH470nw5Y7fPvrxbaEt03P8oJ9s&#10;mplKWppC10z6i+CK8W4A6CtP46ts8SeF3H3hr1o3/kUVl/A1zIIdo/hFa3x9UnXvC+0Z/wCJ5aYG&#10;Ov7xa/D6f/JSQ9T+tab/AOEFvyR7brB+D6fDjSLW002ZvEE3h1Jrq9tZpT5Oorqt4phlWRgnlvYN&#10;btmMHDwxYxvmJ+E7jxdeeDbuz8JnWZrdvDGvXNza+S2THclo1Zg69R+5XBHpkHvX6p+KvGvgW9/4&#10;Jx+F9Ju77wnBr5126htksvBtubu68prcSxtcCNRbyrCbR5JxmSZUhVmbLk/l1+058H7v4VfEMSgz&#10;TWGqR+Zb3lxceZJcTKqec7E87i7Fjnj5uK/ZMvhvZ7xjt8z8J44xEq1Gk3FpqpVWt3e3LqrpadrX&#10;++5tfBjW/H/i3xLInww0DT9Uk0bVG1u1025KxJZXEk0L+ZHukRiB5KJjcwCkg8sDWk+k/Fn4RaTp&#10;+s+LvAk/2PQvGMfiNrmVjtin3xBkLo5QK3loMlSRkc9qxP2HdRmtPjy6xSNH9otHjmbzQqtFsJ2k&#10;HrmQRYwcgjuOn0P+2Pcsf2b/ABLtkDZS2X8ftcIr1oUlKN22fnTrS5rf1qeJ+FtC+LOgWdsNQ+Dm&#10;s37Wvic63p039nXMf2eZ/KMg+VcOGEMY56YOBzXm/gy60yOybT7S1Xz4ZIWurtZCVuCblSML/DgD&#10;b1IOM4Bzn9BIZfKs41J+VYx79q/Of4cyRMLmJ2/eSSQsBu5x9qXP8x+dcOZUV7FO/wBqL/FHpZTi&#10;JfWGtF7k1/5LJ/ffrv0PWPD7BtRYLtwWPv3r1DwvD5tvHJtPTFeX+Hk8nUtkX3WYjOf9ph+NeseE&#10;YyFUZIPo31r8o4wfLjpei/JH7x4d65HD1l/6Uw8b2ulS+E9Th1yWeOxaxkW9ktow0ixFcMVViAzY&#10;zgEgE9xXh+mWnwautdj1C708R2c/xKina1bzg0OgEuXjO04yAUBCkvx8p7n2v4vAr8OPEHzYP9lX&#10;H4AIa9U8NfCn4cS+FdNfVvh3obXX9nwm4ZtJh3eZsG4n5euc19L4cx58DW1+0vyPjPFuSjmOGX9x&#10;/wDpR8fafovwtl17R2v7GSOx/wCEy1BtVxLNldI/cfZRwc8fvvu/P/ez8tQeH/DuiX+neHIrnVLr&#10;TbldL1W31q4a8lMcdy8Un2aXEaMQjF1jdEDbgjFsbq9N+JC6P4R+I3xO/sPwVpsyWNhpMFjDJaRe&#10;TZNNFIzyqrDAY4xwBlivXpXi/gzx9eeGvECXWq6db6nbksJLS+3bWyMZ3Ahhjg8EdCOMmv0KUbdT&#10;8mjU11Vzc1zw/pN94XudQ0nxHrUs3/CF2UH2G6umLveJdWvm2+3bzbqrPJGmeGg3dFGdLUPDGmL8&#10;Q5hp3xE1b7P/AMJX4fEOoXF8sjGNrWUyXRYgBmt3xGr8BAxU9ao67Nq83gy4+I2h28dvZzeLNQtI&#10;4SRJ5EasjQx5b7wClhnAPy8k5GPVvhvofw08ffF3TNIttFU6Pd/Df+0ZrVbl/wDj+F8IHfeCG6Bh&#10;t+Ve+0GiISlrojzHw1pHiCXxG0Vj8THt3/tDxay3bWUbkqunxl5sEjP2pP3ec8Fdy5OaxbvRPEVp&#10;4Hmkk8VnyP8AhXNvPJZmxUf6OdajQWu7ORtmIm3/AHjjZ0Oaz7PUNeTxzH4W8RXMkYXUhbX0Kxxx&#10;yRfvNrrkqQpHPXI4qh4z1LWfCPjPVvBss1vdf2VqlzafaPs5XzfKmePdjdxnbnGTj1NTKpGBpTjK&#10;bsjqPih4a+IOp+OfGHh631qHWNQtPFVu15JHZiOW6kiiuALgRqSFVQSGUZ5da62xW5j+D2jpdOrS&#10;LMokZehPmt/WvE7nxp9r0qfT7ixH2qW4QQzRttRYgshcEdSxPl4OQAA2Qcgr7jZIz/CHR93P74f+&#10;jWr4ji2V/q8l/P8Aoz9P8Of4mKjrdRXXTft8j2/4UKT4Tcn+5/Sqf7Onxq8cfDn4Wax4O05LG/0n&#10;XptWhm0/VrX7RHbTSy3EBu7cEjybhYndBIp5VsMGGAL3wiUr4SkVh1jIr1L9hr4SeFviB+xJ8T7/&#10;AMVeJtMsbey1yS7hmmu445rW7tZL/wCzIfMniWP7RJd+XGzCRWENymEfynHz3h6m82xST6L82fXe&#10;KVv7Fwd19p/kjwn/AIKGeCPE/hL9pqHw54h+D+iTXJn8JpcQ+HYYbezmlMd3/o1vFsUAT7XV2UBP&#10;MgfI+YKPmU3mkJo9vM3gm8HmaLqc3nixXazSSvHHMDn7kZG3d1VgQK+0v28vAHjbxB8ZvFXx10j4&#10;oafrGn6DLb6pHftLA1xOdNhke3fbChjDpG7L5cm1s581Q2QPH/DX7IvxE8Z/D/SdU0jW9HjsNQ8M&#10;rHaxXFxIJI7WeT7X5ZxCRu8xySck87QduBX65yyep+AVJ+9qeF2f/CHQ6vbHVPCOox266ppi3CNC&#10;6nyY7ci6jwrfekfEgxzgZBXpWfA/g1tJjhku5Yp20eNJnXfhrlr7LMeDx5GOgxlQR81eyeBvgz8V&#10;/ir4bsfib4N8MRzWupahc3sDG7gjKuQbZgUZxgL5Z2jnrkk9Bn+H/D3iPSJLm8trbTmbwtrljDfW&#10;8+owJKJtMLfuljaQPIGZ/mZAwYj5TwRUuPLuJSR5NrF7pt54iWXTNUuLmOS+u5T9pYkgM+FY5Ayz&#10;KFLHucZ5r6Z8Zw7PDuiJj/lnGPyjFfOvjGbT4ZdHtFumSfTbVrfyZF+ebfczSlycDGPO246/L78f&#10;SXxAj8vT9FhJx8uP/HQK/M+N/wDfsL/29+CP2fwufNgsWvOP4/8ADH1f/wAE2PFXivw74W8V+HfA&#10;EDN4g8RW9pYaTJZSRLerJ5N5I3leadqIBHveRlZAsYQ7DKHX33wnf6V4f8QaHfal4lv9Q+LVnMj6&#10;DPDaz6rZw+fEZIpLNYCPtTxwM0hLjGZGk3gNJGn5bfF34keKvhRZeGdf8FeLtY0TUW+2RLfaLfSW&#10;8qxPGqSISjLlWRipU5DAkEEGvUf2Wv2+vHXhWFbfx9oGleNvDa3inXLxWFjryWzwCL7OL5AdiMUV&#10;mhXZ5mZFZgJHNe1wnUjLI6afeX/pTPmeP6f/ABlFVrtD/wBIiXP+Cks1/dftZabc6tbItzJ4Sh+1&#10;P5iPNLJ9tvAzTFGYCQEFdhYsioqOEZWjTzT47sR8BtSOP+XX+orb/aw+OPhP48fFrwn4i8G6VNpd&#10;npfge20v+wp9NMB0wx3l2wi3b3+0F1dZ2mBAZ52AA21h/HeQr8BNQ/698V8jn0f+Mlo/44/mj9M4&#10;Y/5Iir/17n+TPo7wv4z/AGiNU/Zr+EOieJJYbzwlpPj3QJvD8mnafcy6sskV7qdvhd8LRXDLhY/L&#10;DMEWOzQR5kbd9YWvxm8L+FtHsfCngzwbYxrdaedtveahNJaaY254Fmv55AjPKJEf91u8tRtcMZUj&#10;lj+Wfh/+0ToHi74ZfBf4KQfDDVrWPSviRpTW02ns0Nrqd5a3kZlgS4aXdFJIuoyTSOozDI0QVdko&#10;aL648E6Z4H1O/tPPuLXSdH0HWZDoPiLTbOWaztrhjHDa2VuxdDqd2bUFhI6SrFhS42tGx/XcZdSX&#10;zP55w9nFnK+DNS1vVPEmk21l4Xuri+LX3ljSIlh17xW0k6lZ2yFbSLESkzb5f9WspIc+fIy9FcfE&#10;tfDEcnxFtZbC60eysZNP0m5h00nTbD7oaLQ7XIWeaWZMSTsuFjiTPDS+ZteLrYeHNOufD1j4XmuP&#10;Ennme68LvqMKzatGqfur3Xb+MLELeMLJObeFlQGRCxZpHJ53UvEkejeN31PXNb1S+uvFlpbRaT4g&#10;WePzXI2uLfRrV1xBAp+ZrqRFUhsxctE78MtFodKIY9fXwVe33gX4oR6bG81t+58J3UatHCXePy9Q&#10;1m6VSEmkVQ4Ul5tkgARDsmtfjf8A4Kt+Ornxb/wruC71SLUGt7jUsX32BrWSQHyHG2BlVreIiTzE&#10;jwAVlDku7u5+svB+j+JPiZr1kdOg0mS407Xh5Mn2xrjTdJ8mJAJS+GfVLkoREjOCHZv3W2IiWH5X&#10;/wCCv+i6T4V8X+C/C+neEbe1mi1TWJdQ1qbUIri81W5IsxI8hV2KRgj5FOMFpC2ZDKT5+Zf7hP0P&#10;d4b1zyh6/ozzf4Cr86fgK+vfhb4aj1jwPc6hpPw2tfEuv2esaa2lw6tG76fZw75ZZrq4TIjlCPb2&#10;6+XIwVhIwPevkb4DLjY5TO7H4V9vfsqeGbXxRrmmaBeapdPHNqVrK+jQxyeXdeX5jebI6RuVEQJY&#10;AdSwbBEZK/lPDN/9bINdpf8ApLP3njnTgWtfvD/0uJ2DWOhW2heNviTqHxA1rxBd6pdW2l3niTy2&#10;ju9XnmUCS3syY9kAYgxRRxeYQdzPOkUT+Y7WPFviGx8Vroeo3+mrNZWP/Et0NliaDwxYQqkcv2pp&#10;i0ZuvLwqQM8ghVcyHzZFiq341+MusaR4O1bw9oniKHLa5JHH4wWxSNbW4Ee0W2mrlpGWMNs+0gu2&#10;6RmXaVNyOS8QW15r/gvXvB+kacmnsunwyhboLCtlZxu5jub9pEGM4KpCUmJeRyoMsrAfsUrbH82x&#10;OTjk0rw5bstpLNBp+pXnmahpdvI632u28e6RGMzAPFA6gM24IYxk7V3hDDrfxH8ceMLK41+/tmtd&#10;LuJpLKO70tTHDp6lVDxrB8jTyeXvWRWYO7bU3g7mk6Pwl8PPCngvSl8deMNOZ9PWz877ZeX73Wqe&#10;IbhcxrGsOXeFPMVQ+7kmJB8pYZTV/DQ1DQ9O0nxHJa6VqGl2LTr4cjCpHYOxkkH2jd8wk4mO5+WO&#10;+UtDFEksObuWjgtL1nS/CWpap4u0vwtFZW+lzQQ+GLHUhHdQzzb2V7q7eUbLho8KPL2eUTMXKhFE&#10;ElLxBf678Y/E8lxo+p3EnkNPFP4i1ESyK2H3zXI84fOS7ABWIxwWD4QSdBeeEdTm01b7x9pFwuk2&#10;8YWy09dPBmvJsptwvDE5kQKp+ZQyEfK+T3etfDy4+G2k22m6bplrqPiTS9JW4bwfDI5sdFZ1d47r&#10;VZ42CqURS8VurGSRyX/dqqlnFSjqgk09GYGqa9J4R8Kaf4N8Dafcafa6gVXwXodxAt1ea1cLJxeX&#10;Cqqs6hhMxlZSGlChYpDM3k8/4C0m/j1afXrq4j1jU7OFh/aNyzWsOl3QYkSyrJG5OZSWFsCGL5Xc&#10;WQzt3Hhb+2bbxXrHiT4sLNZ2un2MdpdeLtQtdlzfXyqivYwooEcKRq6KlkmxVWBmlwiSRpYh8K6d&#10;oNrNo9l4c0+/eysxc6P4RZSIbYyKQZtRXYrPcOrMDCRuSJmDIGldozl967M+fSyOBn0/WPFVtdW9&#10;pdakuh29r9raW4+W98T6jIFyz7T8sJbbGuM7kjRsRjZE/P22leIILaTX9S1v7VqE0H2fVrqNmgtb&#10;FwUk+xRBnBlFvwWZUCxsUI5Yue409tR13w5ez+KdVuGt57rE+tyxSedeXABWW4UD5Y4wC6I20s3l&#10;sittimerHgjwvaavpdpo9/4U+ztrEgGg+GfNkEtrpofYbmcgr5UbsTgttlmlkQqoBkBOW7DmOJ0L&#10;U20+WG/txJFazPK9qphCPNMv3ZWHURBynYBOuHcxxjoPD0HjrxNcrH8O/Cn2fWrXT90Vyq7xpkJ2&#10;oZhvCxwSSMzbWdiyjOGBLl+j0DQtN8YfGHVNbm1OK6stPfyte1prWOK00xV4S2hLMI1jVgVLKMIW&#10;UpyyTUa/8ULXxzp6weFtPXSfC1xfE+HdK+yzJL4rvc7UuZZd64toyvLbswRlNn7x4xEKIjlfFdto&#10;Hw7vbH4Y+Hb2DXLqSSManNaTPHALxHYzP5zIplCDzCXKosMUUp+/ulhk8BeFfHnxI+JUY0u1utY1&#10;LT1MFnM8gFrpVo275Qgj++VO8lxkD7ysoKHOl+Ffin4p+Pph4dbZdW9uses6hHaGCx0SFQplfy0J&#10;YiNWRFjGXPys2JJnUeweFNI8MeEvhnNpHh2z1LT/AAL8x1rxNJGRrXiqRmKbLOJ8Pbi5OAMhXEbM&#10;T5YJAcabbuwlUUVY5LWtM0XWz9p07Xrq88L2TNZTXen2BWTW9RdvLextSzBpY8KilUO+djIzssSS&#10;Kvgf/BV298TeD/CPh/wBL4s0u1/tS483UPAmmQvH9jtRcxyxWwYsT8rGOQ4AUtvILqqbfqewi+If&#10;iXx1aTWfg23j8VLYta+FPCtlCVtPBtj5aRlXCgo8+zarHHyDazK2YYB8j/8ABTH4YeGfD3hfRdat&#10;F1TXLyx8QTWnij4jTyeYP7Q/0TbbxAtv2IiTKNhcKV+YknK7KPYhSPoH4C/AqTxt8KfB+saDpkmh&#10;zaX4PiurjxBos3kWumwvAreV5k4865uBsxcCOWKKHaVQszBa9ds764+KHhSx+FVrYaTp/hK305G0&#10;W1gWSGPU2WRriS68mZ5DFYBY4x++klkuV3yFYSyIvmH7Pvj7T7r9nHwP4eltpNSs7XSGOkeH/mkb&#10;xFfCYoZZi4xGhmdwIznJdlVGJdZPXfDkfjzwlG1vPHDq/ivXoWm1rUprgHTtOZXCNEgDiRYIBuDF&#10;GBu5oXidwUcwbcvvOyMeb3Uc3oek/GWHxXDpMcmk6x441qSK78QX2kxvDY+H9Ij2Z3PJGfKEiwPt&#10;Xy1Z2bBVks0SPotT8IPD4auvhzoniHy/CtvrMsXjzX1sWju/EV2SfM02223CTQhXaQZZzJtUrI5V&#10;ZZLjrvCPhyX4YeFX8M2a3unmK9Rr2+v5PtGrau4h3uWZnLSXsiR8CQKLaGLcFjKQ+Rzc3jC0/wCE&#10;V0r4geNrW1WYSC38J+EdHtDIt0wbPl2kY3mRWAzJM+PtOM5S1wlw+WPLYFJ3udB4a8Ft4blvPEPx&#10;Kt7fWL8C2g8I6LaReYmmRuGSK2hK5jkLREQgKEHkiQiKGDk+f/GP4Lf8Ln8I3C+PtZlXUP7Qja88&#10;QLq0rQWKBIS0UCfKLjCKwDOqSH7Q7FoYo43bW1X4l+KvFGtzad4g12xbVxJJFfWui3SSx6JGTGzW&#10;kTFWV7ptwNzdOCgOw7ShhtbnsvC3w8+LetX9j4I0q5urWxs9LVb7XJ5mF/IYmUSwxbSPIuGLBWmw&#10;Ta5L7Wu2j8gjrsDPMvBPw0uvEpPhrSLa80H4Z+Hpvs19qV5GxuNbuMfvFIiKuyIXKlIyrvJI0SmO&#10;TLwaHxG8TeDfhLoE3xA1n4dQ22t6ollJ4D8BzTiSe0S2QRxXVyyMPLiKhJfLjMZYyLCnlokbD0v4&#10;pX/iD4ceL9LttJt9P/s3SdMkg8IeEdO04wxWzrCiGZ0RXYRopfMgbbicIiMAXu/n3xRpXiq+8VXW&#10;m3lhLqfj/wASXAfULq4jiMejWzqzCeXaXEbmLd82cRrIgViZBLNMvII/gdFL+0V8ZPiYdI+G3ha7&#10;tdL1ey0zyvE3ieGMxLpliZjNc7GkkJaV5ZGXyyyBXQN8hRRb6ut6bPcaFb6F8R/EL6T4J0eaSWWz&#10;W8P2/wARahOPODzurJuJCK21977Ms6qPLRMbw7onhX4GeD4vKuGmt7v9/d6hFao17qk7KRbrDCwY&#10;JGVy0ZY+VGimQ9JWrx/4peM/Ef7SPjex8D+AdOuLjT7dQLHT1ud4MhBDNJLIcELuy8rtsDtJIWYn&#10;zmSjKT5VuHNpck+KYuvi38RoPh18J3m1y4h8hFvo9yJGUiMJjjCuVMZzuJIzJIMqqqNzaHxJ8bWH&#10;7Mvwuj+D3w88cZ8capC8/izVNPt5VuPD+nyRhpIlwS0VxNhcMo85YF3/ALtriIp6R468QeA/+Cen&#10;wttfDPhyGy1z4k+KNL8zTtP8tmELyLsOpXIZQPs8ZMqRQyJulZcKFUTzD5z1/wCB+sweA49eu/i7&#10;4Zub7XrxZtYVNcS4vJbmYSz77luc5dCXZnA82VS/PzDeVOfs2qKu0TCVN1E6jsj5l8eal4g8UfFf&#10;wxrXhvRNaGg6Xrdi0djdaaw+yQRzRtNO23+MhAxAyAAFBfbk+W/GH4e6hF4ivvEWu6TNYxanezya&#10;U9zaTxpcIZCW2FhjAPHy+/tX3d4Z/Zf+LmjeBLzxtfyWF5p8zOPtDeVEEVIIrnf877XQo6qCCQWG&#10;wckA2rnwn8Sfit8KdN+HGifC9NYvbqzabS7+30+XziyyTvvTYjFhiK4U4xgJJ3U4+dqUc/p1k/Zc&#10;y2dpLbe/yPfjPIa1Jr2vK91o99vxPyf1mxurLVY7ebcw8zruJB4/Wq2oxTWymKWReB/DJ0r6a+Pb&#10;W9lfy6L4x+EeqedbIduoWum7o3VUZ96SbhuXYjsc9kYkDBx4h4qSy03TopdX0ML9oRDbS71bIUdM&#10;cH7pXn+ddsa1ZWU4NPz6+h50sPT1cJpr+tzgW1OWzZkDHa5/5ZtRD4iuIWO3f83UrnmtTU9M068s&#10;FvbCx2rhvm9Tn/IrOhtIGRpCzcHB56fpWqlF9DmlGUXa49vEd1GGJ8w++7nnt/L8q7n4ZeJ7PVtN&#10;fR9V2lFXy5vOxzGejdOdpJB9VJzgCuNtLTSX+SVWY9fvY/Dpz/hVvSHtdC1NbuJscYVix78FDxyC&#10;Pai8NrCUZb3JfFfw+1CH7dHBaEyaWhlUFkXzrQOAxHIMjxlxkDc2wlvlSMmuetbRkhW5lik8mQYW&#10;YIcAjH4cZH5ivc9IvFksrO8tZreSSSJWs7y4iWRIZdm0CRZBtdGBMMiuCrAoxBVeeI8dab4h1a7W&#10;DTI2XTLX54o7xkjNiQkavbO7OTiLyQi7m3FFVyq+Ziq55bMxrU1ujkI1u2jUrG5G0YwwH9aKgTWf&#10;DKxqtzDM0m0bikhA/Diii0uxz6nrh/Zr1J8m21GXjk/6ID/7NUP/AAonUtPjuFk1dszQeUCbQjb8&#10;6tn73+xjHvXaWTa5+8kiv9SUjlsMF/kCefauN+K3izxJo+nR2Ol6lqCXdxqGwSSTurKnlplevqf8&#10;5qpUKsftI744ijLaLPePgZpR0Xwtp+lmbzTb26oZNuM49u1e9eCYsMoUf8B9Oa+e/wBnS+nvfAmj&#10;3d1IZJJLOLezNnLY5z619CeDHBWMqAen51/OefaZjW/xS/M/r/hOXNk+Hf8Ach/6Sj0CwG04UZ+V&#10;c+3Jr5p/4KZ6Heapo/hD7K8Y8u9u2fzGIz8kY9K+l9ODsN+zOPX618/f8FFrQT6L4YQW7zMzXq+X&#10;GQGOUiPG4gZ49arg+SXEVBv+9/6Sw8QIt8I4lLtH/wBLifF+q+C9WvLWSzNzax7l5HmHj8xVHTPh&#10;nrVtY3VvEYZGuI1UbJhzhwe/0rp203xdbwfZvDGlapDeTMkVr50lsyeax2gHLHgkqB6Z5rv/AId3&#10;/iu90i6Gpa9tEczRfvLGz/ujnJgJB59a/fqM4+zco7H8qYmjUjXjGe7Wm/6njMfwx8URn93oob/t&#10;4j/+Kqwfhv42C/L4ewD/AHZ4/wD4uvX9Ggk+IOv6joeuXLW66fIio2nyi2Mg8pG+by1APLnoB0Hp&#10;W3L8F/Dwt8rrWsEj/qOSn2rjrZjh6MrTuejhclx+Kp81NLe2/VHzz4j0TV/DngHUo9WtTC1xNAFz&#10;ICWw7nsT2xXnpjVjuyfzruPGOpXdxY6/Z317cXEcOrQw2/nzFyigS92zXFs1qozmQf8AAQa9zD2d&#10;NPv/AMA+VxV1WafTT8RqQuqbiPuxtn8jVjUrd4mTc3JjU8L06U1JIDbzHc3C7T8g/wAfal1GaKac&#10;eZNJ+7VQu2Mdh/vVT+Ile7EgSMY+apLYD+07Tj/l4Tn/AIEKdCbUyqrzSIGbG4xjgevB/pUkCWja&#10;jbqly+RcrtPlcH5uO/8ASgka0AJLM3zdeaakey7iA/57R9uvIq7c21lDeSRxXwlVZCqzLGdrgHqM&#10;4OPqAfpTJLe1W9jSO8DL9oUI3lkFuePXH51qZnffswkr47uFzx9hb5vX94lfWlu0yeGx5UQbdnzD&#10;/dXB5/PH518o/s1Qxx+O5gsytmxb5Vz/AH09a+r7IMfDykYJaNl6dBjP8wK/GuPP+RwvRfkf0h4X&#10;f8k0v8UvzPnT4P8AxW1X4N/tJf8ACwNO1iSwW31x47q8h02C9aK3cmOVlguAYpXVCzKr8blU5UgM&#10;PoD/AIKM/twfEr4janN8A9H+NWm+MPA8ekaLK99b+G7GNLu9WzglluYmWHzLVmlL7o1dTHukhwF3&#10;KfPf2Dfhbo3xX/bEmj8TeBrjxHpPh5dU1/VtIt4Q63UdrHJIkEgYFdkk3lQ8jGZQOc4P0D+37+xL&#10;4P8Agp+xzpfivwJ8Nrrdpuu2N1fa43h1beaKCfS7GCRbjfdtPHFJeCWQJLG3lTSNCPKXa0/7PlcZ&#10;f2ZBX+yvyR/P+cSj/a1a/wDPL/0pn5tSMz+IoXVvvagu73y9fSn7Ica/8K/vcZz/AGm3/oK183za&#10;e6a5bTLJHt+3Kc7wM/OPzr6U/ZFBb4e3i4/5iTf+grXxXHT/AOER/wCKJ9x4X/8AJSf9uS/QueJL&#10;19P+JEd7b2y3DW97bN5Gfv4KNt/Guy/Zc0f4RaU2nW114isX1ZLmOWFbi9iEyuHRwFGCeCnZc8kE&#10;gHI5HW5I7T4mrdyW5nSO9t5HiEgXcoKZGTgDj1xXWfsp/Dz4aSf2bf6nr1pLqtvcrKqPOquu1lkx&#10;jPohU5z9/p0rn4W/5Fjt5fP3dj0PES39uUrvp93vPX+uxuLbWlvq19aWM/mwxzMsMu4HcoY4bI46&#10;V4b+2nPNa3fh3yJmU+TcZwfeOveFsotP1W4soJ1kjhcosi4w43Hn8a8F/bXtUm1fQVSVVb7PN8ry&#10;BQBuXnk18bwir8VU/wDt/wD9JZ95x7/yRNbW/wAGv/b8TwXVNSuzasMRHewBLQIe/uKsy39zFvQL&#10;H94/et04/MVBqGj3pjBjh8xdwJ8tt2BnnpVy7snViET5s/dxyP8AJr9w6n81lE3lwb2CN0ixscD9&#10;ymfu+oGavRavPbfMI4/r5fTj2qq2nXzahBttpNvzDO08HFXptHlWIBo33Y+7ip5eYZVW/N01xM1n&#10;DlplVtu7nA6/eqm1zEsLbbCH7vTc/T/vqrVpbzxJJE8DqftWQGU5I2rVGSGVLZt0TD5P4geOKzh8&#10;TNqn8KJraodIXQdKaCz/ANIktt9w4bHoqgdegHetj4FLPP8AGvwtBpaiO6OsxGCWb94iEHO5kG0s&#10;B1wGGfUVQ17wffaZ4C8OeLriRWi1ZLiO3j/iQQsqkn6lj+Rrd/ZftzP+0T4TjbjbfM5P+7E5/pRJ&#10;e8hLSNz3L4CscQ4Pp1rofjtt/wCEk8LsD08QWRH/AH9Wuc+A5z5YQ+m3iuj+OJx4g8L4H3dfs/x/&#10;fLX4ev8Akp4ep/WmHf8AwgteSO3VMui7TjacDHFeJ/t2S+IbseGZvE2mWdqqte+S1hePcbs+Rndv&#10;jj29sYLZyemBn9FvGniH4Z+Kv2RNB8OeER4Lm1i38BQJqkmoa7ai902aHUJ5WEAvE+1meUQuoht5&#10;fKVbiTMISaB6+Df29LFLnwLod5s+aHUmXf7NGTj/AMc/Sv2LKcP7Hn1vdJ/mfh/iFjvr1Kg+Rx5Z&#10;1I2e7ty6+VzxP9nj4Y+IfG2q6x4h8G6tbxSaGkE0v2zdGerOpXaHB/1XQ46/Uh3ib4q+LbXwl4i+&#10;GviS9nkgv1iiMNxKT9lnjuY3ZgOeWZHB93znjB9G/wCCelrFO3jWGdcqzWKurdwVnyK86/az0hdI&#10;+OesWUYXa8sM6qq4AMhVz+rGvY/5d3PzP/l5Y+yZfFniHyfL/wCFYa3/ALO26sP63NfBfw8ihxcb&#10;SsmZYUEiqeQbgHjIzjgV+hd1crb2ckpb7sZPNfnt8KhglCfvXVsP/I9cmZfwF6x/9KR35TZ4h/4Z&#10;/wDpEj1HwtGV1ZIg3Ctjd/wJu34V7H4UiZtpLfe6YrzGwsFt7yKcw7WaQfiPm/xr1DwlIRGkYX7v&#10;3s/SvyDjJ/7c/Rfkj+gvDq0cjin3l+bJPF+hQa5od54fvmm8m8h+zzPbwNJIFchTtRAWZueFAJJ6&#10;A5xXo0XxL0WYnbpeugereGL9f5wCubt4wut2cgb/AJiVsP8AyMlelNGj/Mqj8a+r8NdctrP++v8A&#10;0lHwni9pm2H/AMD/APSmeA+FNR8La38dfixZeJJ9ljqdro8W25ieL5fskgYEOAU5PfB7j1r5n1jw&#10;+LPxPLp6SoyR3JTz13bMbvvZwSBj/Jr68+Eaf8ZN/Fo4/i0Ef+ST16DL4X0aHVJtXOnx/aLqFYri&#10;VlHzqpbA/wDHyPcY9BX6NycyPyZuzPhHVvib4q0DwlqXwmt9A02bT28QXN59ojjeUiTzGUeW4YKU&#10;2gYO3kH0OK4nxFrHiHXLqG41CyVRa2K20C29osa+WrE87QNxySSxyxzyTX078O/2afh/8ePCMviv&#10;xfc6hb3aeJNWRZNPuEUyRm8dgG3I2cMWxjH3j1r5X12zgg1zULfTPMNtBKwhMjBm8sOQuSAOenOB&#10;zXPUTijWO+hTjm1C2lW7hEkcisGjkTKsrA9QeuQe9WjqV3qFxJqWr3k091O8ktxNcSFpJHZ2LMzH&#10;lmJOSTyTVXN15W8Nhdvp6URNIePM3bc8jPPzGuWo/dN6V+dCGeN7pRE/8TfyNfR+lsqfCHR7OSdZ&#10;JVaMMemW8w5OK+Z90yXCh5mZcnHJr3TRVM2n6XcRzMYyw7nHU18pxNT9rTo62tJv7kfovh7U9niM&#10;S924xX3vf5H018Ixnwq4z/yxP8v/AK9cx8E/E9/o/hG60U30kWl6xf3VvrUMdukjS266mZvlDEYY&#10;PEhBVlbgruCswPX/AAjjZfC+Oo8kjp04rvP2HPhn/wAJj+yr8Qm0rwDHq2tale3llo89xq5EWYbm&#10;a4eBbaGeOZrlisTQfJMssiBdgRZifl/D68s2xVuy/Nn3HipJRyXB3/mf5I+df+Clv7ZHj3xr+0Cd&#10;c8LyrZ6Xr3hOyfxBo8azRWuo3nlyQzyyRGd+OGjUBgDEibhuLlvMPAv7cXi7w5Zw6VdzatZw21mI&#10;IUsbzzoVQYwiwynaiAdACcYrP/bJs7iT4kae8SfL/wAI/DuJ/wCu09eSiyu3IXYv3c1+oSlKWv6n&#10;4PJcsml+KufT3w8/a40jwB4Ps/Bngfx9HZ6XYvIbW1bRlcxmRizAtJCzHkk8kgHOMVgQfEb4Ntql&#10;5q02txSXGoasdTvHnsXcS3O5mJIaPAUl23RjCNhdynaMec+DdL8E2XguPVPFljcNJcX00cMlrCCR&#10;sVODmRR1YY4PetCGD4VSyrFFY61mSTau37OOcE9S5xwD7Vi3U/mf3m0eV/ZX3HTXGifs56u8NxJr&#10;W2SL7sgmmBznOTkc/j7DoK9A1P4heDPFK2/n+O9IjFqD5a+csfp13N7e1eO2+m/B1pI4tQt9eh8w&#10;gK3lI2ecfwg966Txb8NfhH4T1dtC1vX5obhIo5Nu5nXDoHAzHCwzhgCM5ByDyMDz8Xg8LjJxdePM&#10;1e1+nex62XZlmGXRksLNw5rX5ettrm/8XdK8DfF7RtP0u7+KejWj6aXNrLFdRsG37d29TJz9wYwR&#10;jvms7VfDHw/8EfAvQbf4Y3szfErTNZuJ9Q8SaX4jtordrFll2pGu5JhNyg4LAjcMDA3cpdeFPhJO&#10;MR+Mo4RuK+Y0dw3OAccQD1H51S1vwV4KttEub7w542+3XcMPmR2kenzLvG5VJy6KMDIPetcNhqOF&#10;oqlSXLFdFtrv+ZhjMbiMdiJV8Q+abSTb30SS+61je+G/ifxV4p1aGXxaWNxawrbxtJbLG7RgkgsQ&#10;oaRiWOXbcx7k4GPVvjyCPgFfbuhhFeH/AACKLcSLHKH/ANIxuH0HFe3fH7j4D3i/9MR93gda/Ps7&#10;X/GSUP8AHH80ftfDL/4weq/+nc/yZ7tYfD74W/CP4EfDb9pTxJ4Lk1QW/jmwv/E0P9rTyTS2AudR&#10;BtorQwRw7ZY9KJ3C4aTd1Cq6kfWnwv8A25/hF+1KoXw18eNHvPHF1rLvZ3Hiqxa2v9OjkdEaPTrV&#10;m+UYONyMrMd0jswDbPk79sbwL8XPA37Ffhv4g+JfiVDrVnP4ftGW2vPDa+bpkEtlK9jb219JGWmj&#10;SG3Yy26OqxuVJR/MMlfEmg/tBeF7m0lT4l/DjT9a3Qyul1psi2MwmZlKFwEePy0ww8uOOInd98Yr&#10;9fx/LzR/rqfzxhvhZ+x/iSxhmbxR8NtM0XS7eGdYNR1JtSDl02fvFudXZB5klyzFSbMgqh8uMgFw&#10;zzeCvh/B4h8TaXdeMvEqo1xosk2p6hqlgPtlysEjStEnmqypAArhwqSRlItiRsxBh/M7wZ+03r6R&#10;S2fwR/aha+0/7fPdyeB/ieyxR3QggSTfKZpGgaP/AFiRw/amkcqyCP8AfFX+8P2Sf2hviN+1Dqv/&#10;AAlvxI+FGkfDeRbW30/U/EWmNc3EkxhWCeIwQvCywtPHKxhE0pRhFJKm827BuCx1qV9Ee9eHIvGS&#10;rb/Cu78D6ZcWc2tKmj2an7La6fAruwZzMjSNPPJ58mNjSSkN55UJcI/xD/wWn0KPw58R/BOkronz&#10;LfasZtajjPl37LDpqbImkeSV4odnloWbbtwFDkNNN9xa34o8LfC24j8P/Du8gkXR47gab4Ut7wMt&#10;zctjZe6pcN96FAm4xJsBA24EcQA+AP8Agq/418SeMtZ+HJ8QS32qNp91rltceKJrfyLXU7tGs1uE&#10;tIscQREKgfLbizAEKigefmsl9QmvI97he/8AbtD1f5M5D4DR5jgHbcobtnJ//VX3B+zppXneDL+/&#10;l8T3y28MkTt4Y0dmhuNdmVHKwyzrjyLdF8xixIXf5bFZCgUfEvwBjBijYEn5o2x/wIV9UaLrj2Pw&#10;8Ohy62unafdyBtVljh82a8jjZGjtVi3DzA0yxkrkZ2YYhN4b8o4Xly8URflL8j9448/5IeovOH/p&#10;SOwuLLXfizd/8JReeLdJEej27Lc+KLGEC302PzGU2loQfncsJ4ldYzMGErbiPOL9Jo3hm3k8Qab8&#10;O7/wW82qaoqX1lpGo3UkarI7qbe+v5kk3SM21xscM7iVDHtiUKavh6+utD0b/hE/By29x4qtfDrX&#10;UWk2+qRHTfCtrIRL9qu7lP8AXXQwJJYlRYQkpWRfKWK3PMxeNm07UL+78LX21tcvmXxL46aENcXs&#10;khRmsLADEnlA7Q0nBdQMCNQuf2DRan8269CaLxnZWOp6xqdnr1xq3iWzuQdV8TQ27xafpcaDbHaQ&#10;o7rJIwR5su2SZE4jU+XLH21h8GbHW/EVndHTJNW16O3bXL/Q9N1CS3MW4R+THKQWjEhdYcuGyXAQ&#10;F5FkU4c3hLwdqhh+HvwF+z6t4gt4Wa6muJLaHTtDm2ooT94BHcS8lmyMfK5JEajOt4G8f+BvBvge&#10;9+GXwu8YXi+G4r0L46+Jt8pi1DxNqUwKvHYs5AiSKAlVcsPLRZCpiDGc6R5bXZMpS2RreEY9U8T6&#10;TeXeheKNLXWLURx+LviHZsZtL8OTSMVg0/SEgjc3VzGsoIlUGKKaYS7pJGhQ85rum2nwMvdNbw3r&#10;2oQ6bptyLnR7FWkl1LxrrquZGuppm3Awwk72nUPGro2xpHRJBgyfE/RPD97HaaRb2Fjo9o8S+CfB&#10;/wBnUWzySEQf2lqTuVKry7LHIxkk3gkIjlnt+J5dK1XT9a1CH4rx2sl1FDaax491JpJVeHO17bTo&#10;12syuQUQ5TeXLoiLDAYm5RsT73Unaw8a/EOxi8Q6vb6Tcahosaxz3V/feTpPhKAvLJPJvV5EkuGU&#10;ea0rCb/VLExldWE1bwP4q8O+F/CbeJfCvhvWbjQ4ZjJaSXmju914ivNwH2mRXc7g8rZhhYuQomkl&#10;MnkKqN+KAt/Bvww8P+CbU3c1vq89vcaX4VUk3l2DJ873Uw+Vrt1JZ3KCK33qI1cKhNqf4tyeEfC+&#10;m/DLwPeaPH4qvRF9p1S4tUXT/DsAeRcLyVgSMJvEbAgeUJJGaRQqCce5PvG14MfxNeeD7vxZpum6&#10;frHinVGb7PocF2ZrfRIDGHDSMgdXJVkwSQNx3EkKIzm/D7xD4SPhfxF8TdX1K/mjbzrnxZ4sluIp&#10;Gv7ja0a+T821IgWKxwru83IjDLG58/h9S8aWFh4IHhTwp4kvLbwfNfLD4g1raP7S8Qs5WRkQZIZn&#10;EuViYghRulwshV/Ttft9P8Laz4bbxv4bE2sRRRS+Cfhna3TCOzEasI7/AFHa3BRcKqKBtVADnEpU&#10;vENdjpPAnhfSbDwtpHiH4gaHeeH9Ds7N28OfDY7RcahJJvUXd4dgPnMMMY2JkMr7y67a5PwxpafE&#10;H4l6jDqehrDfRqz6zr1pMFj0fTkb9za2saBiFVE2RiNWlkaU7g4yp5fxF4i1Tx34pu7S8+IllA9v&#10;arN4k8XzRottpCAn93ajftaYqUjVcgRbcFg2SnRavdeFdC+Gulxw6Hdx+GbqRP8AhH/ClvdE6t4v&#10;uCMtJO4+ZbeVZFLswBdWQgBTDFJSSkF+Um8Ua/4f8YLa+CvBbf2X8NIpZF0fZDGt94pvEJMlw0rg&#10;GO1WQlpJQjAsyogklfbXSXY+JviDx/pnw3+H01ndax9hhXzLXUGFnoUPllJZmi27QAMiKRwz7GO7&#10;5vlm5Hxbe6pJ4t0nR9I0vQdV+Kmo2vlWt9FahtN8H20oRtiuqNvEcCpIkKuY0C+YQzGSS8l8Oal4&#10;IttB1PwB4f8AitJpPgWGbf8AEj4jXReTUPGc6hhLbaeoyzw9EZwSv7xSSyMRcUuTmI1OtvvEHhrw&#10;hoN/4U+HPiiax8O6a/neP/icvlpcaxdFdxtNPlfIjL7vv/MFjZnPmBwLj4h/4KQfEBvHPhbwXBoe&#10;pJpEEmteX4X8FyWbqmqaaFDm+mBO1I45NnkqzGV/tdxKSS7s/wBJX12fiDZ6Tq/ibw1dQ+D7e6kj&#10;+HHw1VlEmpzOwdJrgkKDDl1bcw+ckyyZDBZvlb/gp7qeq/8ACwvDvgTx8mn61eR3EMmv2WjtLJLo&#10;t0DdILC1ZtsTxSIFeQjefMgTaygEOfFYcep9a/BTwPqn/CBeGdJ8IeIob7Uo4bg6brFuptvs0LTs&#10;ZzAVAks43Rt11dFjKqOkCEyvCy+9eBm0rThN4M8KX900OkyW+n6lqQtXSWC6EaGNYi4Ae8CSIUjU&#10;stsEEkxafy1TzX4OeKdB0uyt/Cvg2003wxpem6fZXvxS8UTTwqsEkahYtLsRHvVoxLuhTYpjYea0&#10;bF28x93TviB4m1nT28WxX1nB4Xjt5pvBPgrz0t/Pt/PMUdzqEsIAit1b9xHbbS0jMFbzJiQ+3u82&#10;hnr1IvGN1qOu+IIzo9g+taFZzLDpfh+K9Zj4kVUYPdXEzsCmnIZS3mSFpL5uX+WSFBweo6b8Sbj4&#10;kXsH9r/238RdXjdNUvDtWz8Lae2CIIchlE8gZh04ViAr75He348+KWueHPHX/CJ6bql03iTVLVTb&#10;WWmyhfsDS4P2if5tvnHe3kwAssKfvC4aSdnr+D7D7dpOoeBPCN9Z2+l2FpNd+NPE14we1tcIWHmy&#10;ORJcBjuJUfPOWkL7YWkWXPmjLQrY0vgN4StvDek3CeDru4sPDfhu4e/8V+KmZjfarJIrT+VpuSB5&#10;spCnzywEaZljZyPOb0PUfiFZ6t4cg8deMlmsdNkjt4fDvhNbx4bVAsySQS3rxg5jiZFZowdoUvu3&#10;NLJEOJ0bxT4U8VfCy3l8VeHpI/B95cRi1gvtt3qfie+Mm4RWiblyZJlLPcptZzbLHbLGkYmTDa41&#10;zVPGdv488RGxm1CzIbw3oLMsek6TED5aXDtGpEkcXyojAZeR4xbx7njAq6WhPmy7rOveINJ8at4q&#10;tbW41Xxz4klMGlTXirHctb4BM7xMSLaMyx7kjJGwKQ5EiyKGeCdJ0X4TQNr2qXy61NPetL4q8Qag&#10;0QtXuGmUMjmRt1xhpAggUOsjvGZcLKwebwfqfhewFxb6pr41RrrVJZfEGsGQwXWoqsQMdqGV2Nva&#10;pHEXkkUgxoCqHe8CjxX9pf4u2fxK1u38M+ELeT+w9LumeFrSMRQ3lx90eVGDiKOM4VFxkqcBgXmD&#10;53vK0dylorvYr/Hr4oeJPjJ4xj06x0+ZbieZfJ0mCR7mZ3kCsFmkJLTSnbGAi5VAqj5iAB7B4H8Q&#10;fDn9hb4MR/Fz4kaOt94s1SYpp/hJpFW51G5UExJI3zFLWPdHK8gUgF0ZfNd4AKfwN+Hfw5/Zp+Hu&#10;ofHP9pG5ubNrjT1jg0u1tBJqLSzlxFZxBzsE04jlJjIyqRs87RIjxt8e/HL4y3niC5m8TeFbaCHU&#10;tQmkg0PTZLh7yz0TTUYmCFfOO+bA+YySYE0jFyu0Oj3UqRwtO7erKo0ZYiehh/Fr9pTxb8SP2k9N&#10;/wCEyvF1jxh448QQy+INVmPlxWkIxtghjBOAEVEVTlY4kCje7Fk++vj78CfFugn4QWI8BeFLr/hM&#10;PDtu1neQ+HZ7e4iEFmjyRSxeeyziFLoP5hVXkZMOMIEr8uLX4MfEnTPG2jfErxMhn1XTdWS88xk2&#10;CWXKt++JYknPU8E5PPevp7xZ+25+0n4U8O6L4x1bwy18ui61dT6befbLe4WC4njgtnfLxSBkMdtC&#10;iAkhBCNgXrU4LMsPGNpyWrNcXl2Il8EXoj6H0XQbsWHxN0VvgfoNxD4RhvpLzUIbPyYIontvIgZY&#10;2SW4OfIE0ZjkXBkeR5Am5jx37Nfxw+NX7N/gz4d/GXwXomn3kPiyWe0sbG1+0PJd3kCz20aXWMLl&#10;mudyRowD/Z0YgOpY+C6L+318XbDVfE2n6boyiTxhFMviJJ7geTcNNDMnmEJEMFRcyOpXAyQSCOK8&#10;k8P/ALTOq2/hXQfCUoiWHw5qkl/ouoQWzJPDLKR5nzhwHVmSI/OpZfIXYUy4f0VjsPU2Z5ksJXju&#10;j66/am8D/E3xdpV9aaD8D7I6t4Q8JS6z42sYrowWAXUNHFvHiFY4mtZSt3+8t1Zt9xJKI/KQ4T8p&#10;9a8F3yPsudYtSY/lMUl1HvTBxgruJGD6/lX254f/AG0PH2ozeL9evNR0++vvE2hrpOtXk1xdCeW0&#10;Fi9l5RVJBHKGLQ3Dbg5862hcFQGVvkXx14Imh164tprSSOeaZ5oWmszmaNmba2QOQfzyOe9efiq0&#10;aklynZRoyjFuRwd7p8llc29kL/zo2OPJWQlcfTtWHPNFG5eODbuPzfNnNdMNE1TRtbhu7rTGEUas&#10;Gx8u4FMd/wA653U7J4DtW0kH+9jPSuePLcqXwoapYr9ogydvRttX47k6tZbCoGc5wvRvSucna9hY&#10;qCyrnpnFMWS7U5S4YKfvfNyar2dyFUt0PRfhz4sdIJdD1F48fMYfMy22THQDtvwFP4ZOBXSeItT1&#10;PUfCupDw3rl1bx6nbrb68kcoV5W58qWQkr+7Y5ikJIG7DNu3ha8XWe7jlWeCZlYc7q9G8JeMQ0S6&#10;4yrIrAwatayMT5qsMMT6Bl4z1VgGyCFw3TF7Q4QeHrlMxy206urFZFMYG1gcEHJ65or2+w8EfE4W&#10;q/8ACEfD6PW9JOTYamQytNGTkBwsgUOv3WwPvK3J6kp+1h3X3mfs2dVp8MUEh3WV9tRScRzNg8j/&#10;AGq4T4uapYR3MGs3ttcRrb6wp+y3K/Ps8pckE9T0PWqnjn4sXVhcSaX4TvLhWWPLTNM2QPx7/wCf&#10;pxbWniH4h6tBpJ1MNNcSDbNcyEqGx0J5xnGM9MntXXW5OplQVR2R9T/syPu+Hej/ADf8uqGvo7wU&#10;pHluT+dfPXwA0K88N+E9P0DUHVpre3EcmwfKW/n/ACr6G8EEEKi9Oh/Kv5o4i/5GVa380vzP7J4R&#10;0yfD3/kj/wCko9C0whvKXd/yzkP6rXyd/wAFc9f1fQ/BPg+XSL6W1kk1S5VpoXKtjyl7jpX1npkP&#10;yRorc+TJ+pWvnH/gpr4Z0zxB4V8J2uoaX9s/4mtwwt1k2Fx5Qzg5GD369u+aODZRjxJQctk5f+ky&#10;K8RITqcH4qMXZtRt/wCBxPgnwF8V/Ffg/XrHUdW1O6urEXkU81vcSFt6rIGJQnocg9Op619AfDS9&#10;0ttHmubOw3Ca6Z2eSTPmZCncM+ox7cGuD0r4YeFPEWv2XgCx8P30clrDuuG1ZjG8Sb2bYgHqzHLc&#10;8DjB5r1NPAdloMV/ounZtZtHgiluLWNmMbQOuI5kPJK/IVZc5VlOMgg1/QlSMZYWVSCt1/4J/KeH&#10;p1o42EKsr2dtenda+ZlfC+6RvHviDZJDGzXESqucqxEEeQMf7teosswjdv7PhPHY9atf8E4/hn4L&#10;8f8Ai7xq3jHQ5Lxbf7G0Miso8tnMMX8StkneSMc/KRg5q7+0bZ+G/CfxF8QeHPD8EkEOn3jWsaK6&#10;/wAHy7jgDqRngd6+YzTCSp4WOLb0kkrfI+8yHHQnip4FRd4uTv0+L/gnwz4idJNK16cnBfxEuP8A&#10;vmSuUxgf4V6HommeFtTGrWXjPULm0sm1WdvtFnEHkWYWsphGD1Uy7A3+yT0q54g8Afs+Wtm03h74&#10;h65cyiW6VYptMC7lAu/s7ZwAMlLTcPSZ8Y219fQlGNJLX7n2PzOvRnVqymmt3u0nv2buebIoWynw&#10;n59qfOInky65+UV3Hwz8CfCvxDpjR/Eb4g3nh+5lmePdHpj3Max/utrkIMkjMvGecDp3PD3g74Z3&#10;jWr+JfHt7ZeZZ273Qg0szeVKbsxyx9Rnbb4mBBIYnbkHiq5veej08n/kTGjKSjqtfNfjrp8zh1tR&#10;99YWK+1EHkf2ha7UwftUf/oVetDwF8EDpjQRfGiTzPsrn5vDc3zSC3EgUc9DJ+63dsbiNvNYj/DX&#10;4ZGCS+tPi3IZ4LdZre3k0GRRNKpuMxbg5258q3w3I/0k5x5bUQmnun9z/wAiqmDqR1Ti/wDt6P8A&#10;mcMGiQ7imOf71OnZJ7yCYRqredGBtUDuOw4/xr0S++FXwqhhaTTPjPHcHahVZdBnjYkyFSp6gEJ8&#10;55xzgZNWr34M/CE27XOnfH+3keMNLbxSeHblS7LMqhG5O3KEvkbgAuDgmq9tTvbX7n/kT9RxCjza&#10;f+BR/K9+pT/ZoK/8J/ME/wCfBtv/AH8Svq+znjj0L7PJMqvJGSiM3LDbXgXwr+HXhDwl4mGp+Hvi&#10;lZ65cTQeXNaQafPC0YJ3bsuuCBhQecgtjnBNcH4/8V+MviDrs/ieW8vo9La4aHTYQzJGsYPAODjP&#10;c+/4V+eZ5klTPs9lGM+WMYxbbXfZW07P7j9e4Z4kpcK8KQlUpucpzklFNbLdt66K6+bR6t+x98YP&#10;iN8D/wBqCTx58MvDcuvahJqlxpy+HI2kK6wbiby47dkj5k/emKRFwR5sURwSBXWftHfGf41eMfgn&#10;FonxY+F2m6TpPibxSmu+D7yzsxELO3s4TpEtjByWWFVtLVCjtvzaxu27ernP/wCCVel2sn7X/hvT&#10;/E2p6lpy3V00dnqdl4lOlsJpMJ5ZkETyT+bGzxCBDG7mYHzEVWNfY/8AwWC8J+D/AB78DtP+IV74&#10;nmh13S/sz22h6/4n8iS2RzGksFramIrdz5eOSf8AeCWJBC7DY6g/qOAp+zwSgnsrfcj8cx1b22Nl&#10;Ua+Jt+l3c/Je6gEOpWaBeP7Qj/H5q+lf2P1H/CA3i5HGpMcevyivN9f+BOkHw/a+J7H4yeFXlhd5&#10;201rqUXDCJSxXHl43FgFUEgMWGDjJHpH7HIJ8C3y5H/H+2fyFfn/ABxONTIW4/zI/R/DWhUw/Ezj&#10;NfYl+hY8Yvb23jp5bq3aSJZoTJGq5Zl+XIHvXbfsx/A3wS0Wl+K73WZLjUor6GWH/R0j48yM85c5&#10;ONw69SMD143xhNb2vj37TfFxH50JkKqSQuVyePbPTmt79m/9nybXkt/E9zqK/wBpGOR42iZsHoSG&#10;O0kgoHB4AHBJIzWXCkebLXfrZeui/r5nV4kVOXOqbT2je3b3nr8/0O1tLJbW/uLVLjzRbuU8z+9h&#10;iM14B+3GiLrHh/bn/j1nP/jyV6L+yqurQeB7rSNWMjSabqk1rGzBuUUg8ZwcZZsVzn7TngR/iH4x&#10;0XSIvFmh6SBayhrrXr4wxICw+bIViQMdgTyODzj5jh/C/UONXQb0g5q//brPsuKsVPNvD1YiEdai&#10;pu3nzRbPl/UblYoI1eXgSAr9MjNaEQgurbfDICvXK8/55xWX4n8O63pGr3NrqFuJFgn8oXFu3mQn&#10;oRtcfKeCD1712Pw5+BHxK8SwXGuWOjta6bDp8lzJqGpK1vbMqlRgSsNrMSwAUHLE4Ga/YPbQjq2r&#10;H89ww9apPkjFt9jkVJXUVY/wqx/lWrb3du0ZdlzxXW+IP2c/G3h/TrLxDd+IfDMy38iRRwWfiK3m&#10;lj3uihnCMdigsM55HP8AdbHnEGrXUV3IphDMhICtnGacasHrF39AqYetRlapFx9dDStGVra4kGR5&#10;d0zfhsWqMs93Db/LcSDEef8AWH0rc8EeAvEXjyyuLmxuoI/J1GG3uvOuBGf34IVgpxlR5R3HouVz&#10;1FVvHWhXXhm4j027NmXdF3rbXsczKCobDbGO04IyDgg5BwQRURlT9o1fXt1NpYfEyw0avI+TvbTe&#10;2/roVpNQupYIVWaRdkIVmWQ/N710nwMna9+N3hWw1QpdWtxrEUNxa3iiWOVWO0gq2QevGRwcVj+E&#10;/Cet+OdSg0DwzbLNeT8QwtOke7A/vOQo6dzXZ+D/AIN/F7wD8V9Pv7rwes154flh1O4s4tSt2Yxr&#10;ciMLlZD8xkG3aMsMg4xzReMZWbVwjRrVKfPCLaWl0nY9j+Ax2yICf4sfrXQ/HVAuueGdv8PiC05/&#10;7arXM/AqZTcK4OFZ8iun+OhUat4bOeP+EgtP/Rq1+Jy/5KaL8z+q8G78P/JH0evhD4Sa98FreBfi&#10;DpNr4y0HTX1SaOaLyY720mmYDTg6qVnu4sJOGJ3Ml68LFfsYA+Uv2w9AtNO8LMNHk1CSSznsZ7hL&#10;nUZ7mOKOYXi7tsrsq/NEq5AGOg6kH9FH+Lnwd1r/AIJ0X/w4sPFVpa3ml2dnbxeG5tRMFxdXwuba&#10;aW8jt3lkd13XU6t8/lyCIyJHD5flD4V8MaPZ+M7bxH4M+InjBda1bxAY9LsYrXSpkKwRbvs/ymIf&#10;vvMlaQ/eGSMEgV+w5fLD4eT5pJXiup+KcZ08wzDDxcKU3yVKi1TeloO+iVovW1727vp5H+w66eIP&#10;iFrfhvU5LiOGbTftG7T9Qms2LRuigHyHTdxM33gSMDBHOc/9s7w/Y+GPivD/AGVJNIs+nWzzNfXD&#10;3L7/ADGX/WSszfdC9+O1Vfhf8PP2kPhX8QrfWfC/w71E31xarcR2jQq32u0k24GAf4sZ4+YYzxWt&#10;+0J4T/aN+JVzJ448VfBjWtLtNJFra3itYuscUm1HLNkZ+bzQw6/K6jJ6n1Pb0fZtcy+8/OpYPGRn&#10;rTl9z9PzPfvh1qfgb4keDI9Vs9evo5pIfLvrX/hILmQxOSVK/vJD1PTjOGHrXy9+zh4L0fxf4uuN&#10;G1KSaGHyzJG1uwVlZJWKkZBHb0qzpXwr+PujarZy6R8O/ESTSXMjWclvp8pE0lvIQ+0gYcxupBxn&#10;aV5rU/ZR0XWfDvxPk0fxRpNxZXsNu4ubS8haOSMks3KtgjIIP0NeJxLiJRyWrOlK0oq6aeqd0fR8&#10;H4Pm4kw9PEQ92Taaa0aaaaPSvGfg+18K/Y7K0vZphIzMTLt7Yx0A9a6PwkipE5ZdwZcn/P4VH8WL&#10;cLe6eV/6aAe33at+EIgsahjwGGffNfiGKxVfF4eNStJyk73b9T+lcHgcNgajpYeChFbJbam5qkcc&#10;W24m1FrONL6EyXiMoaAean7wbwV4HPzAjjkEcV2kPhDXYkBHxJ1qbP8Az2t7LH/jtuK80+MVjqOp&#10;fDLXtO0u1luLi5sXjt7e3jLSSyMAFVVHJYk4AHJNJ8N/2q31K3XSviR8PNc0K8jjRp5m02UwlShP&#10;mHIDRqSrAAhh7nnH6X4a1IQy2tzO3v8A/tqPxvxco1Kub4f2cW/ceyv9pknwp0XxRD+0P8UWsNah&#10;VvM0UNc3Vh5gmP2NiBhXQDaDjg9MH6+h32kfEx0/5GvQVz3bw7Oce3/H2K8j/Zp8f6PcePfE3jO6&#10;8VR2Gk+Iry5v7e31O4jRv9YqxtuZjghFkygJAxxwBj2278beDQkgXxfpe5P9YPt8eV6Dn5uOSPzr&#10;9IhUpyje5+ROjVb0i38j5d0H4neOfg9+zlpvxA0W/wBPe1uPF19F9hk0x2ZmMl0SWk88DYWjHAUE&#10;Ajk7fm+efCHgzXviLe6laeGIWkubWyN1NC03zTIHUFVwvLZYHHfHHOAfoLU9Nt9V/YQuNNdf+Jlp&#10;+qS3Y09h+/j3aiVDGP7wGybPTow9a8z/AGeYPEngWfxD4yl0WaMf8IncS6dJcwsI55FljAUE43fO&#10;UGAc/Mo/iGcKkoya1NPZ1Y3vFq2+n5nnVxousaXYXn27VBZyWcoik02a4ZZpC4wdqbcEYHJJAwB1&#10;yMw6no99oup3WmXxUzWlzLBcMGJBdXKtjIB6g13XivwBqXi3xF4Z0zw54fnhW802ztry48hiqSNJ&#10;s8yTGSo2vH17YA9KyPGWgeIdV8V+JL7TvD93PDba1eNdTQ2rssP7+Q/MQMKPriuSpblN6MZOZxc2&#10;WeMlRwSAQPqfxr3fw5bbfCWjzf7n8zXj92bu6s7fRHsGha1upJPMkJG4yLGAMY44X8c/n7L4Ve7k&#10;8E2Md9YiGWzuI4ZFWQNnoQePUMP88183xJTqPDU5xWievzVkfdcB1aVPMatKbtKUdF3s7v8AA+nf&#10;hHHv8KsAePKJH5VzPwQ8DfE3xL8J9c1/whoupXmj6XrNwmu/YGLLGGmvJkaSNTuMapbzuX2lU2ZY&#10;rlc9V8HcN4Sfj/ljjr7V69+wj4vll/4J3/GHwfoXgO41q/0vV7y9uoX2TW/2W6mkhecwscqbcQNP&#10;5sY3KyxFiEQ18j4eRUs1xSv0X5n6H4qy5clwbSv7z/JH56/ti6ZO/jK11RLxkVdBijEazAFm8+Y8&#10;r1I2+nfFeTXOj3VjPDHPqrbnj3fu7pHx7cdPoa+lP2p/EGjw+GJfCRRWvriKC4LLuJiiV2Xc2DhU&#10;LFRkgnO0AjnJ4a/4RWT43eHNUjt7qW1udI1N3D2chBJNwwAG3JA4O4AgE9sGv1SnFSjqfgeJk41m&#10;ee/C+68NR+BLLRtY0hL67uNSkWzWYKVBMgXPXPVQTgdu9QWPijwJqeri2fwNaxwrHJIZ47jcUIU4&#10;yvAwc46gV1fhzVtGgv8AOu3kdlbT+NZppPtDBNsa3sm9W9uUY54Hl+uK9C+APhHXor/R9Q8crcQz&#10;6Ss2oaaqyLHLA0kiSF/lO/5i8ZyeSMdhgcdSpTpS97vY9Kjh6lamuTors43wL8HPB/xA+H3iD4m6&#10;d4cuJdP8OwSSXpS6K7VSMyMVAnBbCjPUe1euJ+yB8QPiJb2vxAvvA0eqf21Cs8dxHcJCHBC/wfa4&#10;guOBgIBx3613fie8j1z4V/FO4s7+O6SHwTMJvJcM0bLbXQIcL90krnHoa9/+GN3YRfCrwRFpumXV&#10;vF/YNvuFxMrkyeXHvbIVcKzhmVcEqpVSWILHbEUow5JRW99ycv8A9oqTjN2t2Pz8+Ivw1+D/AMOv&#10;El14V+I/hq3s7q1vnt547ia6YpMIYJG5haUH5JYTw2OfXOOL1z/hScVvqdn8ONOka5j01pZrpJJh&#10;CEEsQKYmw2750P3cY79q98+LPimwl/aZ8XeKPBmj+KtWt5tXm0/xB/YsLNbxxA28T7dmJF5too3b&#10;gFhgblKg8V+0p4R+G994Ouvi74O19F1C60mPTrqzNy0q30StaxrcRFiW/dC3SKTJJJliJ2sWzMfZ&#10;ONk9SK1GtTqXe3meG/AKL7PcyheN12T+gr2/4/sw+Ad0Mc+Wo/UV4p8EHBmZg3H2gn+Ve0fH8/8A&#10;Fh7ggdY1P15Ffmuda8SUH/fj+aP3Dhp8vA9X/r3P8me7ftnfFHx94w/YH8J6N4u0TTbXTW0ll0ee&#10;11O/El5DBaPYZ8hs24MJs5DKQxIa+gZFTzZDJ+bVn4e0qaby5Zio8tj80g6hScfjjH1NfpP+0J+0&#10;B8UPF/8AwTHj+Gl14C8V2mj2i24XxIltdtpt/bxRX0UluZ5CVZVmis5Fj3FVk3qqosSKPzS+1KTy&#10;G9uK/XMc2pJWP55oxUo3Zf0zTtD0/UIb+4s47xIZld7S6mcRzKDnY3lsrAHodrKcdCK7DTPijrmi&#10;2V9o/g3UrjQdN1FcXej6Prd/HbyLsZCGU3DbwVdwdxbh2HQ4qtov7Pvxc8RfDu4+Kuj+EJrjSbXL&#10;zSRyJ5ojHVxHncVHHIB456DNc34Y0vUPEGtRaZpFjJNNJkLGq+2P61we000Or2MoSSelzrYvH/jD&#10;UZbW2k8f6so0+CQ6eG1y4xajG7EeZPlyVHA6nHtVzwNqOo614qm1LVNaur65mkVpp7y6eZ2bnksx&#10;JJre8Vfs6W0HwbX4meHNQka6sIFk1W1ubhN06nALwoFDDZnLAlvl3HI24PI/BqQTa1Lw38H3gR61&#10;5ucSl/Z1S66fqfRcL07cQUNer/Jn2T8AV2w27bxjco2+vNcV/wAFLfEPiXQ/EXhfTPD/AIo1PT4b&#10;3w7PHqEOnX7wrcoZSNsgU4deW4OR8zetdt8BNW0SG9tdEn1W3S6nwY7aSZVkcbhghepHymuf/bf8&#10;GXPxE+Pfg3wtaeL/AOx9/heaRrva7Fh9pf5FCkZJxnkgYUnOQAfyzhmLp8UQlJaWk/wZ+7cd/v8A&#10;gmrCm7u8Fp35kz5d07VvHN/odvqc/wARvEJXQ7qOPT1/tiXFozqxzFz+7P7hfu4+6voKc3ibx3Nd&#10;32ov8UPEhuNShEOpTHWpS91GIzGEkOcuuwlMNkBSR0rtP2wv2TPiV+zHfaTr/jOJptL8QxsdNviv&#10;zs8aIXSRQW2N8wI+YhgCQeCB4vavFc3Sw26FpGPyrtPJr9k53fY/mr2ck7NnZ3GueK7yxsdK1P4j&#10;+I7iz0y4WaxtX1qRktnXOHjU5CMMnBA4zV268UfEa31u8u5fip4oW8m2xXlyuuSCSXy/lQOw5baA&#10;AMngDjpXBXU0dpcNDOdrfLx/wEUkGpWTPue4Xj+81T7R9g9n0udk2p+LJNItPD7/ABJ8QtY6fdLd&#10;WNm2sSGK3nBYiVE6K+WYhgAfmPPJzbHir4hnXo/FP/C2/FP9pRQCCPUP7em85Yw24IHzuC7ucZxn&#10;nrzXEDWLWT5nul3Dj6US6xbSRsIpodxGFz0pe2fWI/Yr+Y7i8ufER0ptFT4keJm0++Cz3FrJrD+X&#10;NL8u9mXo3zp1PPyg9qVdW8VvLayy/EvxQz6fH5dgw11826bQpVOPlGAowOwA9K4mTUdPMaILqNvl&#10;+ZVbvjmlfWLQx+SLhVULxtpe2l2H7GP8x3Mnivx7p019rOn/ABY8XR3mocahcf8ACRSbrkFSvzkA&#10;FvlJHJPBIqzJc+N9c8FznUviv4pns7TULcfY5dcdozJIk5D7T0I2t/32fU154XitZEkeYD98Rubj&#10;tWmuvaeljHLa3x86RssokPC+/p3/AApSrtbRKjQ7yOouNe+IGoalDrF58W/FUl1bxCK3nl1x2eNA&#10;c7VJHAzzgd+aIdQ8ZRaVPokfxS8TLaXUm+5tV1l9kjbg2SMYzlQc9yB6CuZj8WSeYpnl3KuMBXNX&#10;n8dRSlma1jbcML5khyv5YqPrNSO0ClhoP7Z2vh3xL8WPEGsaP4Uufjx41+yvfR28Ma+I5f3QkkjD&#10;YHT+CPt/AvoMMk+J/wAcJLGHSJv2hfHElnbs5t7OTxNM0MJY5YpGflUk4JIHJ561yukeOdP0qeO4&#10;eyhlZcmTztz59MbWHvnOfanX3xMvry4yHjjiH3Yo8hU+nNT9ane3J/X3FfVYJfH/AF9523iP40/t&#10;FeM7WS08YftM+P8AVvMRY3m1bxTNcSrGCTsEkmXVMsx2hsZY8cmo/BGq+LNV8daKdX+Ik26xjSC2&#10;1fVpo2+yxgsQuSuHyST8+SfUVxOua/DrllGq6qks2NxjVj8o/Hj9a6z9mbTINT16S7h8PDV7gavB&#10;HDpzXBjEymOZichT02D2+cZ6itKdf2m8bESoez1Urneat8Yf2iPC97Pqlr+0LrUkb6xNa/YbW+Sb&#10;SzJbRxBZord0MI4lO2QIGwzHPzNnEtPjj+0Lb6ONFj/aG8YMq3Mc0N1PqoluoHjVFiMdy6GaLYsa&#10;hAjqEGduNxz5b8SbTSNM+IPiDSbHGm29rrV1FDptxJIXtlWVwsTEjJZQNpJ7iuemntwmBdr9c8fS&#10;mq393+vuJdH+8e6D40ftDZiki/aP8bRyx+d511b640dxdCVt0guJVUPcgntKzgDjgcVq6V8Uvjf4&#10;88U6DoHin9oTxcum/wBrRKLC11BIbWNpGaN5vs6RiEyFJZBvZCxDYJI4r51EqLCD5yj5cD3p0coK&#10;hhcIG9N3Wn7bshex8z3e2+Lnx/sg8Y/aI8atttZbW2+1ayZfsUUjEuttvU/ZsknJi2Hk+tX5/j/+&#10;09eaR/ZE/wC1X8RPL8wtJcL4mdbp8pJGQ9wB5zrsllXazldrkYxXz9LemUebPf7m6ZeQk0yCWOUS&#10;L5gb5B90/wC0Kca9+gOj/e/r7z6L8KeNfjJ408UaD4O1r9ofxzDa3moW9jcSWfiBoGkhklRWD7VC&#10;yd2y4bJYk5ya5m18Q/FDTfFzeO7H41+LrXVmlMn2u31jy9pP91VUKoHAAAAGBgDFReEdF01vAGl3&#10;V5qTQzyWxdGWYLj96RjkZzxn6d+1cD44+IeteGPFP2bT2W92xqfM1DMuQeMYyP6/StIz5dkZuOmr&#10;Pt74B/EL4j/E39nfx1rXxN8U6l4mPgO3tX0efX9cmne2N+8scrxxyLJGdzQwbgvlqFQnD5Ktx2ge&#10;Hofi5pkviW+1260e4jjSZb6z86SYMnXBUq3yYALZ4HPbI+T9E+LHj3xNc6PceKdRe40vwzbrbWNv&#10;cXMmyC3XzZxbRu5YRKz+YVXpukYgHJr3C++P8tlr1xfR/DW303T/ALbtsYXklZo4vtMkaIZ1K4ZY&#10;lVd5UbmwdoHFcGbRxWI5fYq2ndf1dnq5RVwNGUniHfXazO28WfBvxbbeGp/EfgP45eJrjUIV861W&#10;+t7oRzgYyN7yEcj6811fjf4jfsp6p4ebQPAOh/ErS9W03wuLm7ttcS3NndXwJ8wiT7S7hFDhVIAL&#10;YGVQ5J888OftheKU8MNb2/hO3kuobffvjuptsSmOBt3J3IN9zuJO1QImXe28MnPeO/joPE2oLrt3&#10;4SuGuP8AhGZ7L7LcyB4nZprhjsfYwePbAwyRgszAfKu4+Xh8Lj+dKrF2T3TX4pLVfkerisVlvsnK&#10;jLVrazt97OS8WeLvE1nqEzeEtekgt9uWt0mjZt2Pmb5wTjpxk9KtfBrXPCeq6nqMHxm8Q3WnxeXH&#10;Jpt9Y6SsyEgNvSQRxyNuzsxgAYzkjiuXvfEHibT5Sl18LdJ2qzDc1rAqzfNj5SYsHkdj/Eo+uUnx&#10;jmtZVFr8P7O3ZMM3kxxox6Y6RA+n517fs6vLZL8j5v2lLnvJ/mfRV3Y/CHwP4S1HxF8O/jnp+qa1&#10;arG66FqWj3SJIrSAN8/kxpwrM2DIDlDgGvHPFvxY8ReJNdtdZ1mPSTC8kcd19ms5G8q33cuAZGY4&#10;yTjn1qvovxn8P2+m3ukTeBpLxry2VY7iaFGkjk2/3DnjJ6gk4PTOBXG6t4qtrdnth4Wt5EViBNah&#10;BuAz8wBiDDIGfmAOOopRo1ObW7+4J1qfIrfqehHwz4N8QyC6m+LOl2qJZyExiBtm8NzErO4BIUod&#10;oOfnxt4rkI9BT4ieKbHwb4fjt/tV1N5C3kkhSM8ffPy5AwPeuYHim2TR0tVgn8xbySTZsXaFZVGc&#10;+uV9K1fBHi+1bUlF5d3Me3BHmAlBnA7Zx1HJwPeqjhZQfM235EvFKceVJLzOc1/SY9K1GaxmvIZp&#10;IyVkaGTcuR3B/wDrCqImtiOG4xjG3pXSfFL7L/bLXNg0ckLWasjRkFW+bGRj2rDimsrGxdjpkbyT&#10;R/L55b5R2K4I5+vHHocVpFOUdTnqSjGo0ivFd20AMTuF7r8v6Va0fXY9E1L7QjF4ZQUmj9VPUf1H&#10;oRXvX/BOP9hP4if8FAPjf/wqLwFFpdnDb6XNf6trOqNMkNnCi/KGMZJyzlVGAeWz0BNfZXj3/ghF&#10;4w+H8K3GsfAvWriFElkkuLG9a6j8qM/M7Nbl/LBX5huxxkj7pFdUsHXp041HF2lqvS9r2+RywxmF&#10;qVnR9pFSXRu25+eekaL4nudOiuNIvmktnBMLrIRlc+3f196K+srn/gn74D0ud9Pt7TV4VibHkrqT&#10;OEPcZ8vnmiuH6xTv8L+49D6rU7r7z4jNlBdazfSXuuRqvzMJmh3eZz9fxqnoHiPWvDmux6ppF5tn&#10;hRQBn5WGTwR3Hyjj1roJZfC1hr2oDU7XbbvGxtlkhcFWzwMY44z1rn7A6Ks7S37lR8u07SflxJnt&#10;3JWvQrKL0scdNzjK59Zfs1axquv+CdO1jWZzNdXCu0kpUDd87Y6YHTFfR3gGMSZQgn5x/wCgivmX&#10;9le7afwBpJO07VdFwOyyMo/QCvpz4epibjLZ2tz/ALuP6V/NvEySzWvb+eX5n9icGy5slwzf8kP/&#10;AElHpmnpm3Rz95VIWvm3/gpRdXEGn+AzaSKjtq10FZlJ6wD3FfS2lRlrePn5R/Wvmn/gpkkUHh7w&#10;Tq7AN9j1qcrE38RMP6Y6/hWXB8ZS4hoqO75v/SZHRx7KMeFq8pOyXK//ACeJ86/BnTEt/inqV5Lc&#10;CWYxwmU7MYwo6AsTnGAcHoT0xz7tpmntdfFmW0t9PN1I/hi2DQrDv82LzLjKkY5AUNkehOa8H+Du&#10;qabpHjSTxNfvGwupmcxrJmTb2Crgk8c4ABIPBPIr7V/Zb+GfjLWPGjeNtc0x4bW6t5x5c3HkRC1m&#10;Qbh/e/0qL5RyDIQcbTX9M5fh5ugoT7JP1P5VlGNfFScNFdtelyh+wT+zrr3hHxd8SPEOp3J0zS7i&#10;0h/4R+8uG81XUMx3sikYeKS3T720jHHBzXkP7VWsSzfHLxlBCYzHD4gvCoyfmIlbrX0F8dvjNrX7&#10;MOk6foWiadDdQ61PfxX1vcKjoVWY4BDq3BVzke/NfKfjTxbcePfFOseKdXhG7V7yS5mRWxhnJJIw&#10;Bzz7fQV8nxliMLhqFPBQeqabXlY+44YyfFUcyrYp6xlDRtr4nZv9T50+G8HhjWfGK6b4yu3t9Lm8&#10;SL9ulSTbsiwAxzg8AGuv0PwH8Fbrxb400zUvHCw2UGiG68K3j3RCG4cRssLfIWZl3kHjrG3rmuS+&#10;FOoeFNH8c2+r+NtKj1DSY/Ey/wBo2kjlVlhGNwJAJxj05Nd54a1P9m1viL41sdasLVdF1nT1Xw9q&#10;H78po80pG4Kowz+VvbBIAbyAMDeMfSU9Kejt8j8wjFSlrG+r6pdH/VzltZ8MfDiP4G6F4j0jxRI3&#10;iaXVpY9astwYiDMvlsBjAHypn/eGOpx2Gv8Aw4/Z8tfjvo9lYeMbh/BN7YN9skjuI2nhm8on5jnA&#10;AdkB+b+FvbPMatrvwgvf2ddJ0zTfDEdn4usdelGoal9qlZr+zbeVbaf3a7S6rgZP7vd3OOx1vxb+&#10;zOP2g4fEek/DCFvBv9m3SN4f/ta52zTqkqxv5mC6lj5TY6AnBIwTW3z79P6/4Io0018K+z9pdf8A&#10;P8OpzWk/DP4a3fw88VC48fr/AMJFYatMmh3XmItpPawxmUkAgOTIqMifJje0YJXJItXngL4OG98B&#10;3tp4g1NLG+tY18WI3lGSGYeTvZcMditvl27ipwmcCk0W4+Ckfwo8VeFNR0W3k8QQ+IGk0XxM99cK&#10;z2aR7vLEO3bhjFsyx3ZugSMRk1rW2q/AGTxl8Pb638JWh0+PR7eLxhZrq1xi6nCJ5krsVzHkliRG&#10;DgggZGCTrv8Ah5ByR5fh/wDJl3t/X37FE/CL4c2k/wAQdPbxncXk2m20Vz4RuLAxyQsslvPcLFNk&#10;hg4VI4iArAS5XPIJpp8N/Askfw1ZfEuoL/bV8IfF00ixLHAr3QRNjE8Hyg7HO0DK88nGjoE/wOcf&#10;FDS9Q061ha685/Bd82qXH+hBReSxRqoX97vAt4syFdpZSRjfh4l/Z91Gx+G97cWFnYtY6xZweMrV&#10;tQupG1K3lmYyzOSgEAjSEgiMsSLlSOVIoa8/wfYqMafSHf7S7/0vxDwb4X0Dwr8Wde07S9WvZo7e&#10;S3OlJMsX/HrLH5jbyjH94rbEIBIBDgnIGfXfhd8MZfE3jC2+F+g6Iklvrl0n2G1aItBHKpZ3kYAM&#10;QqAyOSFJVc4HavKPCp+F/wDwsPxPP4JtkaO5uNNuNH2zyn7BBLbySXFnhh+8McrRxmQ8kwZXKua/&#10;Sr/gnf4A0LTPhMvjf7ErahrEjia4fBaOKOQqEU9lJXcR3OM9Bj5GWDrY7i9U4ytDkTlvsrW+d/uT&#10;Z+iYfEYfAcCOpON5qpJQ2erve77WTvbdpHsn7Ln7NvwX+C+lWtzpPw7srzWFtdl1rt3a/v8Acy4Z&#10;4SCBbN8zr+7ydpALvyx+QP8Agp9+x7+1jp3w7XWdJ+Id18SPBPhy8kvF/tbTrebxBpkJ3ks12IRP&#10;dQDedyhgoGwmPbEGT9EtMngstIjik2q3BDKeGHY1dltEvtEkkL7i6Ej0PFfqtPC4eND2UY2R+U1q&#10;1apWdWTuz+d3XfB+nQaf4su9H8ZLeHR1t7nR5EijaK6tpCrYdgRsmWN490f3g4kXGUbHq37IEtrN&#10;4HvXs5I8fbNzbGyFJRSR+HvzXI/8FDvhjbfBr9qvxd4W0bTo7axl1SO40+CGPbGkMqBtqqOAAwZc&#10;DjjA4rD+Cvj/AFnwjrdl4b0S++zafrV5tnjSBGKyMqhTkjI5Hr0r874tyXEZhgZ4alJXi09dLpff&#10;qfbcD57g8lziFevF8slytrVq/wB2nc9W8cfZl8bTfaZPLj3RmQhsbVwM103wC+Cnj670OHxVp/jq&#10;aO+eGQR2dtfzKmSVCg9AMgu3AONo7njzHw5rLa14q1CfUZpmTSpngjvLyYSESBfLbL7fmAPIz7cn&#10;Fek/s7eC/jZBYN4t0DxnqljcPpt3Hb2MWreWrtInleX8zhF3pI+OvTGAWFedw7gamBwfJNq97P5J&#10;I9Xj7MKeOzhOm7xUdGut22cb4K+JXiz4eLNpt2lvqCPI0k3nXQiIOMHbkAjpk/KcnJ6k1J8TrL4d&#10;fEf4ieFtU8ZeL/7P0O80q+EzLt8yCaJGZdwOBhnKqMHJ/LOZ4evJ9WgZ5biQ7W2SNbGZgW78xKi/&#10;lnrVHWbjw14a8UtqfjDRmv7NvDep2+nx3UE0qLqEltILUgYOW87yx1PIycAZP1WM4by2OOWZ0o8t&#10;VXu1tK6tqu/W617ny+F4ozSpljyitLmou3Kna8bST0fbS1ndLpY81HizS/DdmfB+h3TXFzPIya1e&#10;XARrV5o5HELQADcVCknex+bzMbQF3N0Umt+LdX0ddP8AEXjG/vrZlxHBdXrvEvoVQttGO2AMdsV0&#10;PgX9iLxRrek6f4h+KnxM8JfDuG+WSW1i8XasLe8lgRyjukGMk7lYBGKMSvQAqT5t8QdP0nwz47vP&#10;B3hPx9beItNsZD9m1i1tZI4bkYHziOUBlI+YY5GQcEgg1MsLJ/vLWf8AXzO/AZnTynmhVhzxasn2&#10;7p9GdD4K8I+F/Evi288K6trNxZ+bprppF0kavF/aAUFftDEjy4D82WAYrxwRkjkV1WVdFm0XRrIx&#10;SR3SyS6lCxUlwJAPq2C+DkYwevUdr+zhc/DlPiJpulfFfxTqGi6LqH+jv4gtNP8Atn9mlsbZ5Idy&#10;tLGCMMFIcKSyhygjfkfjD4K1P4J/EzXfA9/fWdx9lule1uNMu/OtrmCRVmgmiYfeR4pEdSQDh+QD&#10;kVo6HMlKWy8+p41aeH9i6tF2lKUrxt8Mfs2b+d/kUbPRNR0a0W+u4fMgZsedt+4fQ+n1rGvdPuL3&#10;XPsOh2DSSt92KGEyM59gM+vat7wl4lv7u8jslj85ZDt8jZu3L34z0x19s17H8NNL8N6ZZrp0+nWK&#10;/btxjO396GALBd2MkbA2DkEbAB141UIztZnmOUlHY8K0+z1gXMmk6pKto+w/u5omXLYyFIJGMnge&#10;5H1r13Sv2bF1CeOwt/ihoqLdeB4tX0+SQf66/cQ/8S5v3n7tt0yDc2F65I2nHbavAL/Tr7Q9Zhs7&#10;yzn06SW3kuEAZU2nHIxl1bGGPzKdmMliU5fX9Y+HPwY8D6L4f8WfDTT9WvNU0+WT7dJG3nxgydTh&#10;1BI7ZyRyDkACorRdON9/69Towfs6lTlm7ed/+AzovgRIRLbKX5ZgDXWfHmYJqHh2UjhddtWP/f1a&#10;474P3kVzfR3dvbLDHJMXjhXO2NSchRkk4A9STXpfxI8B6749g01fD9jJcXFveQTbVHUK+SPyBx/S&#10;vw3FTp4fP4VJuyT1Z/VWUxlXyVQjq7L9D6w1r45/Cyb9m2X4bx3y6tq03hPT7e5fUNW1N2jmtJYZ&#10;IBFmRY1iVdSvYxbfNCsmm+bsxImfzbPwm8Ualf2OpN4yjtP7S8cS6FfbIZG+wSFl2SZU/vAQXIC8&#10;/uz6ivqjXvAnjDwR4dHifxroE2l6eZEhW6umUruYcDCFjk4PbFfPumeBvC7ztqGt6X4f1Eya5cXG&#10;5PEd3G5hMThImVISoCyMkgfgtsZdxBO39KyjNMPi06l00kkmtVp+p+bcfZVSwMaVCjOTm5TnJOVm&#10;ublS6bOzt0Oat/gv4nhmsY9U+If2W5k8cyeHL5FtppPsexkX7RuQkSLlj8ikt8vfIzNZfBXxjNND&#10;Zah8RvJWfx2/hy8HlzyeW4AAuMKT5oIBG1csNo/vLnqT4R+Dfh3Tl1TW9NutQ8jxM08tvZ606NLp&#10;rTQlYmJh/wBYqLINy7MmQNuxHsbB8M2/w6sbrSI9eS8WJPFbS6tcSXBCPpZ24UsoLpIu1slFbO/j&#10;7oB+ip1KNZXi0/kflVWFWi0pcy/7eGaT8MfH11Y6XdD4qXccV34pn0VmWO7Zbf5Q4mGOWDgt8gAf&#10;g8HIqf8AZ00vWrT4oXVxr9w0l4qzQSeYzFgYmKHdu59vbFa3h6b4dW1jYPceKHkW28ZSLqUfmSqL&#10;vSWA2Tb/ACz5e0p97bv/AHudp24qv+zx4ct4PjXfXiaw1/GkNxDb3C5VLiJXXbKFIBBYc88gHBAO&#10;RXi8USp08jrNu2nRb+R9NwbGrW4koWTet9ZXt5np3xUVWutNH3htk/8AZf8AP4Vf8GxK6bBJxt+X&#10;H+fal8beH9R8ReJ/D/h3RpLVbi+uRawNe3sVrCHd0Rd8srLHGuSMu7KqjJJABNN8KwzwlY5Q3y8N&#10;GR79K/E5U6n1GFSz5dVfpe5/R0alP65KF1zJJtX1s1vbsL8XxfwfDbVpLCVo7hbf9zIshXY29QDk&#10;dMeo+teCeOdE+I/gLSbzV/E/idlWz8USaKwfUZ1kfbG0qzgFciNlIK9/3mfWvoD4vbYfhrqpkkwq&#10;wruPcDeuf0r51+Lt18OLLQLyLwfq7Xdw3i+R9PmubiZgNOMW5I2QwqS6uQhkyCdjfKAQT+leH0Yy&#10;yms2vt9vKJ+M+KlSpTzihyya/d9Hb7Uj2jwp8Br3V/gjY+H9G0SOC6uNOhmhmmmlaFhLNKzNwGGc&#10;YgYjPOAVUk4810UfGO60yz1Oy1O6h/tjRdQ1Jf8AiczKzPAZBJbH9380rbOnQ+YM9a9+1C98O337&#10;OtvaeLtY1Kz09dMspPPt3J8lJYkmRsH5o2k8tCQrFCoY7AQN3h0Xh/4S6vqaaYfHeoBfJLkztIUV&#10;SQSMhwCxHzY/U9vsqeIjqpRvqfmfLKEfdm16Oxja/ovxq0ywuriDxFcSovh+019oYdYmzLHIIScD&#10;aPmjCqzN0HkcHKisX4kfD/4haDcXfhnxf4jHk+GfEkWlw28msOilp0d/OhWVR+6IgXJAyfk4xivW&#10;tO8DfCG/0Rb8are3ESkLtuNUEbeXj+INK64ztG1C33u9N1L4dfCQamLKwuGa6jk3wkeJIVYdQCo3&#10;HJHp1PPHY9kYxktFb5HPOs2mpTk793dGZ8Xvhz8Tte1LS/C/glpLfVLhp5prWzmmjkuJIbQ3aIR1&#10;JX7MRHyQGJAxtzXkjaZ8YNH8OXl/pXju6+x32jDV9SjsdWmKzebcRQyJMFGDKPNjd938LDk5GfUf&#10;jje+HoLzR9J8bx3FvbhWg3K0jNCfsc6RXSkFgwV2jdoxgHZtGzc9ee6/pnwju9FE+gy6h5cPgG1a&#10;9vFWWSO11syIzgqcYjdR5WThQzll37RucaceX3kvu/ryJpVJ2tFvys7Jdf8AM9O8I+FvhmLXUfh/&#10;8ZdaN/q8lxG95qEMj3T3RyTFJFIWX5WjcMMkK25CTkZG/wDHn4ceGvB+h2er/DoaxN4ba+W2tb7W&#10;rPyZWlQIWU4Zl3BGiyA7lQVycMucD9l/UtPl0ttC0Xwvb2l7vEiag8Bzcxt0yQZHODgADOf7o6V7&#10;jN4Z0bXtHki8SXsn7yFlubOTSMREgjC+bI6bW/i6AjHHOKitw5HGYKcFN3k7rsmulu3Q9XA8S/2f&#10;mNOvKmnyrlfdp7u/fW5V+CpL+EWdQMeSfzxXJ/BP4r/Ezwr8N77wN4b+I2uado99rWpG/wBJsdWm&#10;htrkySyRSb4lYI2+M7CSOVG05HFdF4A1/wALeAPDE0XijxJbWNu8xt4ZruYJ5jE4UDnqe+M457Am&#10;uP0bwTrPhfQbzUpJ7e6s7VrzUprjTZPtCx2xleTzG2Z4AIzxxkeoz+W8G0auDzLFyqpxS9270V09&#10;Vfa5+w+IdejjsrwVOi1KT97lWsrOKadt7edjz79qnWo8R6Es4Ej6JMfLwRu33FsR25yIJOP9n6Zu&#10;+HvGl7qnxjh8RR2N5FDHaXzRW1jY3L/Z4pbqYlR8rOyj5EJOeeCdwaoPir8afhh4g8P6hp2kXbah&#10;PNprxxyx2smIw0MmMFgMEMY93HAOOoOOW0Hxx/ZHiq613wxqDXbR6e8Vmot3lXfJe7th2EdRuYZP&#10;cDuK/V6MbRVz8DxUuapK3c2Zbi01fwV4o0q68Oq+oX2vXxtUvbdlexxcXTuclcoQOqnDYVuPlIrS&#10;8H/tV3Nl4vtZtdtLWeS3so4JtImkEImlV2CwyT+WwXYmxckYymCUUYrnvGnj0eFfhc2uQ3n/ABMb&#10;zx1qkltHLC0ck4Eku8leSgBlXKnuQM8ZrxHT2KRO0jnzNyluenBJ/GuCtg6eM5qdVPlfZtP5Nar1&#10;VmelTx08DGE6L962t1deWj0fo9D7o8BfFi0+KXw2+MGt6hpTaPJb+E5bObTbi6Egt5HTUNkSnAyA&#10;WVc7Vwe3GT9JeEfFi6h8JvCjaRq0DJYaDFAwjZd2/cc4Gc8FsdOqk96+Kf2Yp7rxR8LfixqQuCrS&#10;+FbIyEsu6eRLS4Dn5gd25lYsQM/MeQcGvcLjxjq/wh8B+H9WgtftOiyeHhPc+bOOJmHnMo2k7fbK&#10;5xnrgkelUdHCximnypW76ed9zhw8cRjK0uRpSd321tey2Om+Jdj8QvFNvHB4L0211K71TxJ/Y+ka&#10;DayTzalf3VvYRXUsyW6KVaJI7mMSSfOy7QAEDnf4r/wUP/Yd8b/speAdK+M2laVeTaTrDPo/imG8&#10;sfs8Wj30rR3cMMJMhe4QrC2ZFXYpXYWVztHJ/FDxdd/Fj4g2+m6Kkkn2wq80at8hlH7j93ydgJty&#10;xIILARbsmNMfrl4d/Zs1/wDbE/4IQeGvjl8avia91fra30XiTVJdLjvLu8s7bUruwjd32eYWUw2U&#10;kjKweUWziR2EjqeXD4HDV8RKrTbTelr6Nu9r6X39D6LGU8Vh8noyrJNOVr2d4+mtndLU/C34T2Y0&#10;a0W9klWTEq7kjX5iWAxgY6f561658TbPxL4v+F1zp9no6zaW+mube8sZvOkN2rfLEyYXhiGUbdx+&#10;6eCcV9Pfsnf8Es/g/wCKtG8TfC6fXby/8dSywrot5a2crK9tztljTzD50UhWRWOEaN0IYIyYr079&#10;pP8A4Ju+Cv2ev2atJh/aT/apsdHutD1KG5Og+HLMyfK0Um21kuHljMQIHH7t33SgIpAO3lqZDhY4&#10;2OIxVK7ve97tW6pJ2v2v1OjA55jvqv8AZ9PE8lN6P3Xs97u17Jb26aHjv7U/jb4GeIv+CdvhL4fe&#10;A9Z0+78YWvh+FtVtZpImvPs/+mpLBu++WS5uQyQj5xFMzqComI/NbXfD8unW6n+xpoZN2PnVucAE&#10;4zwTgg/Qj1FfoL+3D8CfEOs/C3w74h/Zv8Cabd6Ho8X2m/n0mOLzDHNJBHBKHBBkTe/YkAneeOa8&#10;8+Hv7A37Y3xW+GMHiq++DMmleG5LlXtfEWuMqyab5U6RS3U9nEZb37NEWdpHWB8RliAxIzTzSniq&#10;cas7Qd2rNq97/wBM5+IOG6PD+aywdGuq0LRcakVZSUknorvZtrfddDiP2dv2wn8EXmk+CYIY7jT9&#10;UxDqljLHiGPdxlWI3K4J3ZGVAA4bnOX8av2R9W+FWv6D8afh19puvBviq687SLdnjtr21Zp5FaxM&#10;cjmRjGFAE+zYwdD1bFeqfs+f8Eu73xl8WbqS8+JujzSaZdS6nZLZtFMl7FbiK4nje1xI0SpE5Ylw&#10;0bgOgyYZwn7D/wDBOL/gln+yn+2L+zJ4w07xv4Vez8NjxpA/gDUrO0T/AISHSEtHYRTS39xC6v5s&#10;ZEgtNrwpHcCXBeZWXSNGpGajCL13fRLv3fyv1ON8sqLq4maSjayS959PTu3d9PQ/DX4vfE7RPD8b&#10;fCSDw1/ZMd1YpLca1qFgskgSWD5VSKKQxtyRE8uWY7WYqXG1eF8G/DvVfCl7b65HJHc6bqEMc9rd&#10;W7Fl27nTByPlIdHXB5ypBwQa+/f+Ch3/AASZ+LXhbxn4v+DMHjn4f6pffC63hk8P3C6kdNvtcsmj&#10;jf7HFFdybZbwRXFrcNbRyuczARhpbgiT4+/Zi1ey07xFqHw28X6Fa3TXkVzoljHr11LDHp808QMd&#10;wCrqFaKfLfPmNTKS4x0rH4CVbJ5xUfevZ9Ve11Zvo01/w6Z2ZXiqeH4gpVpSXJa6e2m1n5rXzZgf&#10;CT9mH48+KvFU3j23eFpdPdr03j6gquZIjuVQpYPyADuHyKgySOAfqL43+IPgb4X/AGmfC95+0La3&#10;sNjH4Nt7iyurWOUFt9zPvX92DkvGwZOCD2IJXPzLZ/Gb446P4wutIW7uNPs9NkT7Rp62/lkbRlEn&#10;JGTkYyp4YMARt6dx8ZvD2ofGrwXonxCYyXWqaZ5NtcSbR80V00jBfKUqMLKT8oxxMwOQoA82OWVq&#10;1bD4qtZOmmuVLpKKW/k1tsdH9tUMHhcXgqHNJVZRfM31jJtP5pvXe9jb/bc0/wCInx18GabL4Xsr&#10;zUdF8JtfXkkMmGvLGKZLYEsnmMwjEcCv5eXaJWZnkYMSvE/8Ez10nw7+0xZeLbq00jUf7PdESHVt&#10;P+0eUrklrmNWG0PHsAyeQJOO+Puf/gll+w78X/i34G1r4reA/h8F8N+CLQR2N7q0ci2uoXCYkeGA&#10;JGxvJiwfevyxncdzAvGG+JP2FtO+Hlj+2gPGnxB1K50vwT4duZtS8RabayQ297dWK3UcQtore4bE&#10;zK8sUslvuMhghn2Euqg+rUwMq8VC9lLTzS8/U8Ohi4U8Yqslezv8/I9F/wCCy/wu+IPwi+Ith4O+&#10;N+h6bbeLmtrXUZrqLS4rO8m+1pNNcpKqsZJAs5IDSAHHKgI6g/FUMUaBQQ2W9TX3b+27+0X4X/4K&#10;W/Fn4k/HS+8MywW2teIIIfCl0yJHLD5UUVnBPLtBUPIsMclwqEoS8jIF+Qj4jXwrfMAzT2+M44mF&#10;Xj8BLL40+aV1JXX6r5HNRxUcbUm1GzT16lMwqFDhvl6cGk/cumVnYn+6O1XZPDF6pZRPbL6L9oHN&#10;Oj8H6jKNy3NrtGC377P8q83mj3Ojkl2M9ljCbvMYn/eqMiMndvbitSTwZqKruF5a8dR53P8AKo/+&#10;ER1byiSYcY/56daanDuDhPsVbgBPs42ZZ3Zfl+gP41MbJ4Rie1YKP7wq6dHW6aAvIFCzOWYnpgAZ&#10;6fyrXsptKs7OSyuIre4aQj98FbcuPTK9KiU+xcYX3OXdLbG1oW/DH+FIIbFDlYG/Qj+VbU0Ohx/N&#10;5T9fbn9KQTaXEwaGGP8A4Eq57f7NTzdg5O7RnxaPHeRsUs3x/EwAwPyFOj8NKy72gVFLYVpZEUE+&#10;24Ct5fEU9tagQOuGXG2GQqR/3yoH869Q8Ofsb/tH/Eb4Nah8bvCXw6m1fQ9Ft1utSt9PukubiG1L&#10;bftEkC7mWMNtB3AN8wO3aCwmPtpbI0/cxtdnidjpIsb6RzBt/dkdQc8+or0b9n+70izm1CPW/F1x&#10;otq18k0l9YrJ5lu6x3AD4jBJXLAnthccZyORiuLbULryvL8lY4y7fNxgEe3Wu9/Z8stfk8ZSWvg/&#10;RNKvr6awcxxauoa3uQ0LbomBZfvFinJxh8HAJNaUpXlqZ1YpRvE8++M23Wfi74q1tL23vDdeIr6f&#10;7VJGu6bdO7bznuc5+prlTYqBgWtr+MI/wrb1qG0u9bvLuTU4Y3lupHZfLfAJY8cA1WZkjj8pPLZv&#10;+eisf6irM+XuUrewilYxfZrP6mH/AOtU4s7O3OJrC1Zl6YT/AOtViDS7WSJppNTgiYfwv5mSPXhT&#10;QdLs5du/XLUBjz/rsr7n5P8AGkO2hXlttOdfM/sa36/lTbS2hEzrDBEoKAt5S/7Q6mppNPjHy/21&#10;atg46Sc/+OUWdtFHLIsN7DL8uS0W719wKcUkKR6je6rosOiaXaQ27bl0q2GCBgfu1LY9ick+5Ned&#10;eOLbTdX1uOLT7eOORV+Y+XtD/Su20hY7630vTl05ppXsoFjWIEs7FFwAAOTn86yfiH4TuvDPj6TS&#10;NQMfnQwxmRfM3bS6BsDHXGce/Wjm5SeXmWx5+ReaBcJe2N/NBI0TBZYWKttZSjLkHIBUlT6gkHg1&#10;3nw1+KWo6JrFrL4g0O6jt5ZopjdaDbJkD7TDMWNtkRvhYmwsZgclgWkwMHmfF1pbQyrFBEqhm2Bu&#10;eBgCqEPi/VmtYdLt47dFhjVVdlIY4yOTnrz7dKuFSXLdGUoxjKzPpP4b6F4E8cw/8UteyXV9b6XK&#10;Y28OyNBdRGHTJG2TWLBpG+e1Qu8KyIV5eVCwx7BpvwX1bxL4ltrlIrfxBpt1ry295qHhuFDcZk1e&#10;SKTfaFisk+NTCeXH55UZ+ddpNfDv/CXai91/xMvsrtDzGyuVkU5H3HBJB756YFeu/Dj9rrx94d1W&#10;PXPFE0XilRsikbUr17bUzEsts+wXsRDyqBbqqpcCaNcuRHljXXTqU5fErGUoyXwnvei/Ckaj4STV&#10;NCfS9Xit7GK5vPKJcRmPTbDUriGa3Lb0WM2d0m5TI0jhvlRFrlfiT+xkt7fXmn6Hplxay2t09n5C&#10;qs0gmjfUoAoXarbd+nKMAPtXLMwJCVreHP2l/BXxZ1FdN1W6t3vLi1WD7P4mu00nUkAtdTi8qHUE&#10;dLaVQt2o2FrRJCsStC4Bz6hpfxD8f+Hteu/Eel6xqGpXmlXT6nfaH4otTbarHGl1pV7LIHiVS6yv&#10;NfqZJIViMbyYlkaRQOr2dPdGd+jPkvxZ+yJ8Q/DdjHrelwLqVi0siQ6jo7CVGKGEljg7TtN7Yg7f&#10;kBbGflo8O2t2dHXRfEugaf4ghRcwssRju7ePy0SJ0Pyu3z3cTFF+XFqMgrkj6ftvib4W8EwLH/Yt&#10;va30libNVutNUjUJYY5rclJY0ZJ0afRrNQBuLNdzAvlnI6vxX4c+G3xPfTdV8Y+CmMWtEy6dqtjZ&#10;l554ZbvUy08S/MZ5V/tLTVyjyCN1CD/UMEfKiHofKL/sg6P4/wBBPiH4beI4TcBl+0aTqyiJYgZI&#10;lVVuFymSZeS5XatrcscBRnhfE/7LfjTwgkFx4g8N3tp9qI+ytdRhUuPmxuhnJEcoyyLuDMQfMO3C&#10;ZP1bN8K9dtLf/hNPA/iS1eKSze7vGDv50EL2EN5Mzk7ZdscOrXKbn3CQ2yqivkZn8Q/tG+INOgXw&#10;P8evD081usrf2tewW8MjbjPO9z51vPGYZXRrnW1GVjJdkdWdUQkSiQfG2neANbWzfQ2uY/s0u5jY&#10;6jF8gDGJmdQ4BiLBYxvyrNlEH3iKqePfgZf29zHtsZNEk275IbyRmt2BLMGRyNyxhCoXdvLAFt2G&#10;Ar2S9tvDsDtpVnc2stvHbtLtbcp3rC7S+VFJhuZI7sDyyFD+UeyVc8nWtHsZ9Ag1KT7FFJP+4lb7&#10;Ra2sgKwyyRqV3x5aE4ZULARWyb/mqvZwepPM9j6R/wCCLH/BRj9k/wD4JkfC3xRp/wAdvC3i7/hL&#10;fFniCKW4k0fSILi3/s2CBRbqJWnQrKJJrt2XDKQYuhHH3p4Q/wCDgj4D/FrX/wDhHP2efgX4m1i4&#10;aGR5LnXGj0+3VlZQwwnnbnBlQkDBO4ZPIr8jrLQPBl9qWmx6ytx4VmvJ2i/ta3ha400qsnlyEeWB&#10;KqpyrNG80riKRsAyAn1z4U/Fn4l/AoS3kVt4d8UWa2Y+z3ENw6yWcj2CoIx5LxskyiZE8nDESwNl&#10;wsDPXRPF1FFe6nZJb22VvQ8upk2ExE5Sbak9b76n358Q/wBvf42eAvF914b8d+P/AALoGsKsNzqG&#10;jrpaP9kkniScpmWQv/y0z83TOOOlFfG+n/t5/CaKKQ+JdG8P2N/Jdzy3VrrGktPdIzys37xzC25j&#10;nPXHOAFHygrxZVMU5N2Z7VPAYGMEmo6JdDif2/vAn7H/AIw+D2ofF7wFo9vp+sWNzGGaONVW5V5F&#10;UqwU9cybg2M/Lj6fnTbi3knkijVctJF5asv8OJc/0r6K+OH7J/7Tfw28DXk3xH07UIdBsAk1zJby&#10;CSNHyFDSdccuAO3Ir5zXTt1wyW95IrR7MMqg/LiQnt1HA/Gu6veyujnpJLZ3Pp/9lUg+ANLCvjEk&#10;v/o96+o/h4vz7tx/h49etfLP7JjD/hXullj1809e/nPX1Z8PogPJkyNrdvfGa/m3ib/kaV/8cvzZ&#10;/Y3Bn/Ikw3/XuH/pKPTtIIe2UZ+6q18n/wDBW2/t7H4feFDNdvF/xMrsoY+pkFv8g+m7GfYmvq7R&#10;A4s1cc18lf8ABX6COX4XeEbmd23f29KqLtG0kxZyTn06cVPBK5uJqC83/wCksrxFk48H4p+S/wDS&#10;kdn+yR+zt8FvCHws0fxJ4jvtLv8AVLrQ47vUr2a8WZyZbuKNgnOEVQH6D7r568j6Z1X4vfDzwva3&#10;GkQ65plpEsurBZ/tTDa/2+BgCEUtny1yPYd8V+SHwG+JniKw12Pwpqnjg2ekJpsqM0rRhEUlRgsw&#10;6fj2GOgr2+Xxb8JIrQ6lqvx0s5mZt8kUevK+WICk7UbqVyDgc9K/pyONlBJRjsfy/TxuHklKKt5f&#10;oe3f8FDfiT4L+IuraXdeFNTjuITqE3l+Tu2RqIoxgAgEglThsYOD3BA+dmnjhtHd+Nsf9DzW98Vd&#10;b+HXjjw7pOu/D3x5b3S6bqESzQWtxncj5Uh1yCvODk/TBya4TxnqB03w/fRh+tpJtX/gJr824qpT&#10;xWbxn/NZelrI/S+Hs0hVyuTkrcq77qz/AMjzL4HeJPDHh3x9pmu+NNMjvNKt/EvnahZz2guFliVe&#10;VKFlDfQn8+h9G8E+LvgXL498fQ3/AIesV03xPYxrpL3WmweZpssm4zCBWlAi2M7bCCSRGnTPHkvw&#10;t8dwfDrxNYeMbvRrfUIrPW3kks7pQUlXYAQcgjODkZBwQODWf8UPEuk+LPH+u+KfDdp9nsbzVpri&#10;1hWMIYo5JCypheAQDjA4yK+5TlGjeLPxqDh7S0op/f2PbvEfhXR9T/Zb8O+DLHwXpFt4u0rXppL6&#10;8DWyTXdq5mZd0u/5wu5F2kg4AwPlzXoUXhv4P6r+0l/wsjQofAMPhmHRFS+0XVbi0t4luJLcrlIZ&#10;JFjOyQHo5KgAnOQT8f6T448UeHyP7L1m4hUNu8rd8h+q9D+Irc0/4sySOv8AwkehwXUfPmNbYhZs&#10;/wC6Cv8A45S+sVC/Y0bn0TofwZ8IJ8FPEfw103xl8Nb7VLrxF9r0XxAfEVgbhIQ1uFiaQTExhkWU&#10;lVDAMcZbfld+1+FPw80zxX8P/Fk2t/DXy9B0eKx8VadNrWnJDfFY1Xz8faf38pZpCS/lg7Izzkgf&#10;PWl658GNc2sv9p2d5tG1XuvLG4nGFaNG/Mha9Ds/guVH9nR6T9oYNtbztegkYHJ4zsBJ+pP41axD&#10;7h7KHZfj/mXNV8N+B9BT4iaNaWPhfVofFM9vP4d1Cw1bT5TpwH2mRxE8Vy/kqJDFEY8ZeM5yu0K1&#10;fXtS8Ax6Z8LdUn8F6LZ3Hhe4UeLFFvbNFqMazQtvk/fj7SfLRtykrnzCAQDxVH7PrSSskfhvEnzM&#10;r2/iWFG28eg56/rVp/hBcW8MljdaJPdFV/1F14otzznHULk8gjJJ7ip9tO+kvyL5Ybcn59/X5enn&#10;qV/B+t+BL7xh4vm8K6VGIdb1axv9JuF0/wAlYIxHcG4giwzqsayTRqAGOViQ8YIH6tfsP+F9Tg/Z&#10;70EW1o8hm08S7QpOQ7Fvbuw9Ofzr8qdA+G0fhDU49ZXw59jaT900g1eK4Q5wcBVAPbOen519OfCj&#10;9pL4raB8KbzwTp3xF1azh02JWtVtLxopEgznCSJiRcYYDaw46V85HMqWC4ncql3zQSVrd0fcUcvr&#10;Y7guMaVly1ZN79v6R93eGfiZPcX0bQW80lmzE2si2rj92TkHBGc8d885r2HTroXmifalLbSmW3fr&#10;XgHwyOoPp0dtC819Jaxr5kjfNPgDneBy/QHf35J5zj27wRq1vqelSW53BlXEit1XPTI9D+Rr9Lwt&#10;RyR+b4qCifjF/wAFtdIi079sATQfduNFs5Du6k7p6+cvCOmapqms6To+i2ckt/PfRpYxxRks8hIV&#10;VX1JYgYFfXX/AAXa8I3Nv8f9H8XR28jQvYxW80ip8qYLbRn+8S0nHovtXyHoV/eDWbOfQbSS4uYX&#10;aSK3gyHcjBGMDg8H6Yryswf+0zsTh/hieia74h1TS9Vs/Aj6FcWeoyTs9/HeWxMkUaqSysrYwC+P&#10;m9A3tXqnwN/4aHtvC83ibwxqcmxNLvJLTS1sY3dpEQBMAIWzl9wBIyI2JyOvzPob+KrL4owPq+nX&#10;C3FzG8i297l2MRRiFPHtjsR7Gvpr4M+I/wBojw94avPEmg6WzW1vot9LY2d3o5dmkWLamF25JDyI&#10;Vz125GcV4kuXmVopf59T0qlSVW8nJvpr2Ssvw27Hjfg7xS+rIE1G3XKoxZriFOOeRmaTpkEcDjnj&#10;rh3if4iaz8ObabxL4P8AsAu96xfaDHbyeSm4HKBOGYMEPzbhkdPTnfg3LqE8aqZYo5pF8tV4Vj1H&#10;XaSOuePz6A9xq+k3NhC+rPa3Ms0UbOJJnmCSHBOMvGo5PfsM9TX1HvVMO7djx4SjTxCb7njev+Mv&#10;GfjfVv8AhLPGXiC+1RpWMC3l9dGVg2S5QbicLls4GAN3TmszQ5baPVpEu1LRv0Zeqtz/AI/rXZ/E&#10;zwH4h07wX4e+LOtafaw6X4skvY9P+z3YeTdbS+W4eMDMTA9M9RyK89tJZLS+lclZPl+bDdRx+RyB&#10;9K+dpe0VS81qe5jKntKEeV3V/wCtDvPDnhPxB4pFvonhrRbu/uFjLC3sbd5pHIHooJwOSa4fx6mv&#10;WPim70rxBazw3lq3kyw3SFXj2DaFIPIwAOO2K+jtA/bMmsfhVp/gXwz4Gjm+w6XFbTi81ApC7CON&#10;XJhhRHOSrNkyZLSMTkYA818az+PfjPcXuoXukWNuNQa91OKSMNHGfsVh5kqruYk4ii75ZmPJJNdl&#10;aMfZrl1f6Hl0/aSbUtF992cl8JPGOo+GnvtJ0+3t1k1iOO3+1yKN8Ue/51BPRWBwR7A9hXsnivVL&#10;XSdD8N2trBIZv7a+0QybPlVI0IdSTzkmRccY4P4/O2jytDeRzKcbW3Z+leleC9e1XxTNbya/qsk2&#10;xxFb9AsecZ+hJPJ78enGNK0G7Lc0lKU4qLei2PWb3WodS07TtAVN3266STZjloU+ZgOvzEjA9d3T&#10;pnhv2rtE8U+J/Hen3uk6HcXccWgwq0sNuzLuMkr9RnJw68+ldV8KIbjUfEl9rM0O+2s0+xQptLBv&#10;73APzfKvIA5UkA7tqt3PxJ/a2+Kf7OEHh/TdI8K6Fq2izwzmybUjcNIJA4ZwzRTIrqFlTG4Nn72T&#10;mqxkq0cPeEbvtexWEjRlWtUlyrva5yHwa0/V7WG3Fxo10rLGu5Wt2GOPpX1d8FNQSK8zPYMreUqq&#10;zLj1z171474N/wCChPj/AMViOPU/h/4XjjZQyrb211u3EDgk3HzL14IxnmvUvAvj67+J/nR+ItBR&#10;LZgzLHatMqgtgkZMpbHTqT3r8TzzC4F1JSxE3H8f8j+kOG8zzuNKnHD0FNaK7dvm97HbfthxeP8A&#10;xh8B08L/AA28H3PiDWrrWbcWWk2VhLdSz4Ds22KH52wqs3HQAk8A18L/ABJT48fCDUoNC+KHwquP&#10;DV9c24ngtda0G7s5JYt7L5ipKVLLuVlzjGVI7V9WfGP4na18K/AUXi7wHbLHe+GfFGm6rpsc2+RD&#10;PFeCYbsnJBYHIyMgkV6x/wAFQYPht+25+zr4b+MP7NsOqa5qmh+IBBGF0c2q3FreDyisYkCvLKbu&#10;KGOOEAyEtIVQqwY/XcD4PByyGdnqpu11a6sumuvzPh/E7FYxcSU+ZWvTjzWd0neXWyuvkfmbffEn&#10;xNqMXky2NhGrcOUt3+b8S9dF8MdZ1mXxX4Z8QQaF/aV1D4stvsel2cG43hWX/V4cOCWwBgqw5PB6&#10;VytxYOoXzVwM4b5SMe9dV8FYfHGqXuiaR4QktbNW8W27Lrl5B+6sbsNP5JeQKxVSPNYqPvCLODsB&#10;H11GPJJRiran5zUlKbbm7/id74F1WyI8MpoXwvvrqT/hL7zUfD4a3En2mIeX5tltEH7xlKxc9Ac/&#10;u+eMn9nKTSn+I9zJo8UkNn5NxJaRzNlkjMilVJwuSFOOg+g6V1PgbSfjJqcOhSnVNL0+fUPFupzK&#10;PsZj/sfVoydyttgJiVwWIhQsD5XKDAxxvwO164vfiVf6xrCrHcXEM8lwscaoBK7ozAKoAXkngAAd&#10;AB0rzOMYv+wan+fqfT8BSjHiSl8+luxpXXxX8ZfB/wDaHm8V+OLGz1CxW8d9Ds9SjWW3eIAbcI3y&#10;kDcMg9Tmvorxh+0R4T/aN0qz8aW/w90Pw7qCzN5kfh/Sks7eWMqBny4/l+8OwAyWx1r5W8P+MtN+&#10;JnxXktvihoLa7baXqU6WdnCTGscYfG3h03cKOTya+j/Hvij4X6F4RbW/CHwrttDtbeFfMbULx1jh&#10;hUbmKhJnJbAwBhycnCnjHPUyrMcbwrDBxUFJqKe9klbVaXvt87lYXPMqy/japj5yqOmpSa25m30e&#10;vw6u3WyRyPxu1tbf4c6lbxDdMyw+XHtyWbzY+Me/SvCfjR4n8Xa14E1q11r4cf2TbyfEi+ubq4UR&#10;Hy9SMJWa13KoIAYFwqkINxAB4I9U+Muq+BfEvg+60x9Yja8vrCSW3Fjdny2aKJpSwMkYJUFB9fug&#10;5INfMXiHWddutavk1TxXHcO2tSGe4Cj99IpbEw7YbPr3p8LZPicjwFSjXtdyb0bta0V28g424gwP&#10;EePp1sNeyilrFXveT3vpv0/Q6rR/2j/EjfDC5+FV7paTR3ECQJftMfMWFShEZGPmC+UgTBAUbsh/&#10;l2weFhDczzSIzoVhO07upx/jXGnR5Uje8swzRIwVmGMhjVzQ5Ndjjmn028t41jj3Sm4voY+Pbe43&#10;fQZNe4or7J8PJyvr0O6W3urW2tooicLKxmKvwBkEZyMAZA/rxUJ1bxHe6+kH228b7K58m3aR1MYI&#10;z0A75GO3A7YxxI+KGtzxeTHfJ09MV6L4C/tPQ7qzvNZudNSG8hMkbP8AfCgKWdyGIUAH8f8AZ5I2&#10;UqkY7GHuuW5rXPiOx8K+L9K13xLcRRpLZXlstm1unl3NvNbNbOhzJFsUpNKNwbIY8cjjy638Radp&#10;Gptp+laLbzWtrccyXAxJdKHf7zI3AYFcgEgbFweCTT+NWtDW/iHezQa7BqVvGES0ubaNVj2bA20A&#10;M3QsQTk5OenQc3aGWaTymdtpYDG6tKdSakaPSFkes/Dn4teJNI8Ww2/hSa1sYzA6/wCrMqqoG7by&#10;csTtxnIPPXrX2R+zd8Ptc/ao8daT8KfA1rqGo65rF0RF9h1CGGGG32fvbh/MQhFUZGS4BOByxwfk&#10;zwH8OLPS7q31PS9R+0Mln5ki3FmEjXMskbYYMwO0x7uQMjsMDP7Wf8EJf2XfHvibT7v4xeLzN5Nx&#10;fLHBLHNcLLciFtsrhyq5hXAT5TkyK8ZO1WV/WeJng6Db3exjToxxFS72W58afFf/AIJCfGu/+Ikm&#10;ofE7xTpt54Zn8Ntf+A9b8IauJtLupHcJ9pe68p0Mcc7RI8aYYrt+ZAUd4bL4E+Nfhf8ADDxD4P8A&#10;imtromoSeH9Qt5rzUnlb7In2OWGQSLCJGG1mjYqFY4SQKCy4r9J/+Cj/AMb9G+Dn7UmrePfhDq1g&#10;2rjwfpF5/YN3bySW9zcf2jfWOo30gRkxcL9l0SHzS250jgHIQFfzy/af+LvxA+Kh134jfEbVJNUn&#10;/sG8+1LJGI0aOO1kCoFQYVdq4+UZOSTkkk/lfEOb0MtxEcFDWVRp2tolJ3bv3bv89Wfs/CuQ1s5w&#10;0szqq0KcWrp+85RSsrdIpWW/kl28H/bA/ZO+Mf7BPw2tU+K1zomoWvitprRbjQ2uZFguIrKKIh2m&#10;hjVQ+5yvVmEbHgLk/O2i/EG3vW/seDUIYt1nb2keyYmRx9saUbQBy4Zh/wAB9K/QjRtf+Jn7e/7B&#10;Ol+Em8H6ZrC6HIkWi+EbGe5hurmPTrPyYmimIdjI6+d5isArFkKtEquH/Nyfx74U0zxPE1rZpcW9&#10;vfFm8+Z43ZVbcpI3MFJYDK/MOoz3r9FlOnKKnDb9T8alTnT0l+BY+MR1C++E3hnxVdrI3neKtfW4&#10;mOSBIXtn5JHU5bGTzg+hrzzT2aWFiH++3P5j+ldP441ua7+FHh/T4LqUW0mq39wtr5hZQ3mABvrg&#10;4z3/AAFcxphAZcngfzrCMubYqorM+lP2efiD4P8ABnwZ8RaLr+u29vqmv2KxaXaHJa4iXzIxyAQM&#10;sXGGIJxnuM/Quu+Kluv2bdR8MeCtd0PVNcuvDFrZW+lXV5EcN5lv5gcSMFVlRXPLAhlHfFfIHwO0&#10;vwbqGg6lda3pqTX0UqrbTSXDILdQNwZQMA/MMncSPlHHXM3xd+I114Zs4/BnhnUL4SXn+l3V8msX&#10;AR4yzDyvKEvlkHnJ2jgYHU1t9Y9/ltfSxVOny8s9tU+/+R7V+yP+z/8AFLXfGcml/DjQG1S4bWLr&#10;+xfFWoKw0yeNbgRRP5gySHkSQ7Vy207sFckfuV/wTq8GfEP4Qf8ABKnXv2T/AI+alYaXqlx4e8QW&#10;lxqkc4aC2bUJbq4acxlIVhhSO8R8luSHKjYoJ+df+CWv7JfxC1P4K2ekeEfEkPhjxJ4OtNHkTUBp&#10;bX32K/hYsZWhXHmETuZBECC6pjjcDXtH7Qf7MPxp0P8AYz8afFf9o79oqPxDdeG7OM6BofhvTRpu&#10;miVrhIDNcYeV7vG8NGQUVSBx8zCtcPh/Zw5o2vK356I9zHZvPHU4YOo7Qg1ay1b2v21PIPF37Xfw&#10;T/ZQ0Kb4LfsS/DnUvHHjG4t1Gqa9a2Zm1C5Rpcj5wh+zxCa5VVYr965/doWbzD8cfGP9nj9pf9on&#10;xTb6D8dNOup9e1p5P7H0ea/igjgkOrNpTxRRzSZab7cjQyeYTMfLLthF3j0T9mMfCC48NeHfhvo9&#10;qmseLNc2Ra415odxPN9oufE2kBf38DwyEtAjfvRKrDz2iV1aSMp7F8DPGeuazeabH8Pdcjn1TWPG&#10;mgMvh9bMkzTf8JX4gnSHybyZJbhUTbI0kc0IVJDHIQ5ecOUedc0ndm1OlCjF2j9/6n5+eGdJ/aw/&#10;Ya06fxgng+bVvAtrqGmtd6VrEatErXsU1zaPHHLuKedFbzOp2NG4Q7lkAUV9N/tSfts/ET9pv9g8&#10;Wn7OmhXljq16sVrqlnZqsbxaU6yJOiwfM0aMGQbYy6qoxGEQsgv/ALQWn3dt8EL/AMNeOvhbpFnq&#10;FrJ4JsLfVtK0OGK3uIodE1CSVJZhK4mnkW6tHd0O2URpIwQGIN8afFz9oXxZ+zpNpsHw9Wz3R5ih&#10;iuFYiLqeCrA4wSCCSDu5GRkeHm2Cwsq1N8t3dW/MK1qdP94/d2Xdenl5F39kT9o79pr4O+DrqLRL&#10;PWk8M6LrEGpanqFvGwWG5s2Zopo7mEEq6EMySoSQAxU1wXgv9rv9or4l/tbWPxM+EHxw8SeCdW1S&#10;8s9Mt9f0/wAQTWc2nRznZK8lxG6MU3yTNI7MNwZi3BxXsXwA/aA+IPijTta8UH4o2uiPrd5by3/h&#10;/TNLulS5kCFWkRkt3UMTlmzIuWckZ7ct8Ef+CefxC0z4J+Lv2kvD1z4w1FdHsp4rXT/DHhszFkml&#10;htd1xJHP5sMTxXLuUELgpHKkhQEFvo8vVR42leb2t+VzweaX1WpGC0TV31e9j+mP9l74+aRa/s4W&#10;P7TvxOihiuvFKnUPEEml6dPC0kJeO3tLu4juoopVnFnHZLKAoTczGMPH5bH8tf8Ag5Y/4J3/AA4+&#10;FviLR/8Agod8CNE0qz0Tx1JHpfia306HZHFrEn+kwaogQ4Pnwwuj7AnzRK2WaZq+vtX+NeveHv2E&#10;ryfWfAGsaDJceFdHk1bwbdTTNPokc6eGUv8ATkOprO0Bhku7yIeYGMLISNrJge9ftY/AHwp+3t/w&#10;TX8TfAbRtCk8nxd8NrS98O6Pa3UcMsdzHEtzYxCVhsQCZLdWbAGwt0yCOvFYeNOTvopOz7JdPu/Q&#10;5cLWlRkpLrp8j+VH4ieL/Fvj3w6fG/jbwF9ltZrx9Nh8W2Kssl3FblYhvH3XjViqiQhvmURhlxtP&#10;ffBzxXeXHwL1RQsk2tXGq20Vu72pjjki2O+D8uOUabO3JBdTgE8anx68TT6Ho/w/8Kactvaafo91&#10;b+chhA8gCfzWjGF+UqQBuGSAnOTnNv47WC/D29t/iv4C0y3gjgmU3ENsUiWSMpGY2dQCBlpZc/Kh&#10;bzM8jDH5X6z7Kp7GK72+R6laLlW5p+Vz6t/Yy/4K1T/8E9fD0ngz4q6pcT2viK4XU49DtPEQgZpI&#10;pvtLmR5YJkiguGXyHCRIxWWTYcqNvwj+3P8AtV+FP2hfj7q/7QPgS8uLPVLyGWzk1C30e0s5Lq4Z&#10;nkkuc2boS77zF5r7yyDsrLFFyvxesPiP+0Zdp4oWPS45k0+OK3tkYxtMYjPIsaAk73ZZpGxwMRnp&#10;ivJfDXgzVNfmt9O0iKaW8upFit7eGIu0shbaqqo5ZieABya7KF7qVT3tLWMatZxi6dONru9+rt/w&#10;59JfAPU/P+Ddvpcc1nJN9ph8hbFZFeSNnhQl94y7oEl37cqqKSCFXI+b9e0vxH4f1u98P39yq3Vl&#10;dyQXCbjxIjFWHHuDXtfwx8A618CLKHxZ4muIGv8AXLVrTS2VztsPnY3Pm5UeW6wR+ZkEjbKvOdwH&#10;mPxu082PxM1J9LuGZLqRLks8gYNJIgaQgpxjzC+PQdec162aTeIwVObXwu33r/gHm4WPsa0499f6&#10;+85iMaqM/wCkRH/gRB6fSnw/2zEcrdRg/wDXRuf0pJrPWINrG5Vty7vvH/CmyXWqW0Kv9tb5scbe&#10;nFfOnqfDvcl83XurXSn/ALaNz+lIJ9dDfLcL6cSGonv9WWNXW5ZlPYjpT47nUrhGaWfbtBO3YDmj&#10;l02Dm9Tfnv7+5ET2VoAqux/eKMAEfr+Na+neIrO0slGoaJ578Zj8sIOnQFev4isLxaJLaa3gtFVc&#10;yupKDH93rWZc3up2MfmS3TKu7HOe/wCFYez5kdDqunKzOyvfEmhPMk2n+AHJUfMst1uU+/T/AOtT&#10;r3x1qEkQjs/A9tHj7u23TI/ICuDTxVf5yJmXt6VZh17ViuROQuM0exl2/MUcRF9/wO0XxdqNpppu&#10;dM06dbz7jQtaosYQg5IZcMD07/hX0J+wl4d+Jt/pl/qfww/ab8B+FdQ8tf7P0nxBq9zGsj7xuDL5&#10;D8AZPfOAOmRXy3o8fjLXbmGy0vdPJcuEjiQncxOPSvuX/gmt+zh+0B4T1b+2pfgLdaxZ3sDNC0dt&#10;cTqjFMr/AMeznBOAPmUlc9MjFa4epQoyaqSjG66u35jq4fGYmmpUacpJdotr8EfEuk6zLDq7Q69a&#10;yeUiOHVmJUtn7vy5P44OK9E+CQ8NQ+IrbxJ4vj26Qs0jrmyNwImgCbmMOP3mVKnDfKc85GRXF3fh&#10;Dxd4b+JesfD7x34cubDVNFurm31TSblXjktZ4pfLkidTgqysCpB5BFdn+zrrXiu11qObwp4isdJu&#10;mhuVhuNRmIgkPQJJwe4xyM4I7VhH+Lp2NKv8Kz3v89LHjjPqiPzpk2P+uZppuNXHI0y46/8APE/4&#10;Vra74jm0jVbq1u7O3k8m4kRpI5iyOVJBKn09Paj+1dXaLK6EoHqsn/16rmqv7P4mfLRW8/wMmW+1&#10;Tb+9s7hf+2Jpv9qXg2q1vKO3MdbCanqkkbMmgt8qBpG8zGARkHp0I71JJqGqWTvHe+H7hTGql18x&#10;V2hiQp5ToSDj6Uuar/J+KD2dH/n5+BiWcl7f3sdjBGyvPIqRtLhI1JIHLMQFHqSQAOprX0zRNUis&#10;Y9VuYI2jvJJIYUjuEaXfGU3bo1JdAd42swAb5tpO1sRyeIbl9zW8c0frskU/+y1a0C61K4S4Fk7e&#10;ZtUs11uYYPHYjOP6VXNU6xsHJR6SufTHwW+GnjT4e29n4u1zwtqkEy6bCbGT7DLGLYmFdxZsDDHJ&#10;HsOvJ48n+PXiTVLf4133iTxNp19MsrQ+XdSK53hYUBCseuOhx0Ire0GfxrpWj6etpr+g+YLOMx+e&#10;JQ6qUBGduQDt/wAiuZ1/QPEXxCeSWbxHo/8Aod5NDIyLcL+94LL86jOPbjryaccPOVTmeuhNTE04&#10;0uSO97nJ+M/GJ8XWEFhZ6Lcb1bcziJj+PT361zPinRLDR7GI6Za3D3DD5s/MOCVPQcZIyPYg966f&#10;xH4cg8JS2y3usxXEks21YIYZFJx975mA4/Xmm3A8DiJZbgzMzKzMi2cjbeX43edz9w84HrxzjaFP&#10;ldkjjlU59Wz17xT+x38KtD/ZntvjHaa/rZ1b+wdJvr2wZ4yge5S3Lqo8sHA84kcnHAOe/gOm6XJH&#10;LLe31jdLZx3CoquhEjqc+3tXu7eMfif41+Gdl4Fu/ihcf8I7NpdrFDpMmn/KIEVGiU4Y52hE/i7c&#10;nrXllvZ6Rf8AiuTwrBrW6zWPLXH2YqEfB5C5JOMfT2puFTqHNDSzKY17RrWyWC30i5l+Xa1vcSDy&#10;xyfu55XrngjJ65rr9A+O3xN+H/h6Pw94F8SfbreSFgum6ksN5a2LyCJ/MgW4H7m4V41y6KCDEMOy&#10;kisdfCHhy28Xaf4Ti1Oa6kvEkZphB/qtqk9COc4/Suq8O+AvC2geLNDuzdTXHnatCscdxaxeW7A7&#10;iGUqdy4U5HQ9PWtIxlHqS6ike3fs0fs8f8FG/wBrzULe78G3OoWVlq10bzVfGGsokNuzLciR5Gdl&#10;BuXE373C7x5jb+GBK/oj+1d/wTT+IfjD9hrwn8K/gRqsN14o8DQ3Eel2qXS2p1OzugouIwzBU58t&#10;WAYhMq2DkLn5a+A37fvjG70ryfGnxQvLWzmjQeY0i74I96qiAbSqDILAlcnGeDzX2J8H/wBrrXtb&#10;sLO50jxBdXUV5ZbLK6gVZPO2uFYkclCF+cLg8soAPWurmjycsVpcy1crn5O6tqP7UXw58QajY/tF&#10;6hrmk62qFDpWoqI5kXHymQMvIdG5IzvU85zXF+NfjD8SfGWttqGq+KbrUpGupbiaS+ZZzLcSbfMk&#10;O8fNJIQGdiCzt8xycEfr5/wVEX4W/Gb9j3V9d8T+F7GPVtBhtL7SdZmkJe3lNyIpFjKrny5I8jYc&#10;LuZSc7VI/M/Qvgh4A1rVPFrWHjq31Kx8N2tvcWuoafpreXdb7CO6kQ9DEyMzR/MAcpyFIIrFuMrv&#10;sVaXMjw+XQviRqOk6x4gk1RxFDprXMK3EpBLoVZjtbk/u1fnucZzXDx/FD4nzvFDbeL74OAscaLK&#10;dwUMhQDHbKKQOxUEV2XxB8bT6y2u+HtKZbOzs9HjCFZSd5klh3Fjx2bbj0z64rk/gb4On8Y/EfRd&#10;Mmik+xyanbR3twp2iON5lTJcghQScZqo9DN6yPu79m79l7wMnwm0fUfi1ZahquuXsO+9aTWZreOE&#10;Mg2weWhUjysDcWP3lYjICq2zffAL4LHwPZ6lpWj6ssl02Vkk1OaWEJPG4to1UXHZrlWcZDKxkOSD&#10;tHqNhHezRRwW9hsigkluYVC7He4YIz5b73VMovIUMe5wOZ8UfFWwuNP0Nvh5psesarp1vba1qa2L&#10;NGumwRL9pigY7NuZ0RBsVSWxucouN3ne2rSk9X957Ko0YRWiMk/sf+B7ySS5m8PtLI0jGST+1L0b&#10;m3HJwJsA57evXmir0PgP4g+ILG01K08bXk0f2G3iEljqzWsRMcSxnbEkICgFSMn5mxuclixJUfvP&#10;5vxK5KP8q+44v40S61e/s5+KdQ1/X5mWbSvKuoFtNrbWljXI468+nrX57eJ4tL0586Td3WcYJkYj&#10;evvwK+6fj14O8Z6d8DNdOnafqe5tOj87zZJGVv30e4kEdvTnpn6fB2uQaq1zm7K7t33Qte1jG1JH&#10;g4WL9m35n09+yjIR8NdLeI/wzEf9/Xr6y8BDEFmxGMY+X0+Q18nfsmLj4a6WGb/lnN/6MevrH4fS&#10;obGHeOyjFfzfxN/yNK3+OX5s/sLgl/8ACLhv+vcP/SUen6ThIFiHzfLnj618t/8ABWDRbDVfhR4T&#10;tdQMir/wkDHdGfmH7hvWvqjRSssWQTwmBXzf/wAFSPD51z4X+GYVv/s+zxAx3bc5HkPx1FYcGyVP&#10;iSg/N/kzo8Qo8/CGKX91f+lI/Ofxr4ZstCNrPp9zNJFNuG2fbuyO+Rj1qlZabPqVxFZ2JxJI4Eft&#10;zW98UdJm0SSxsp9Sa63K0isykbR6dTWd4Utp7nWbWOF2j3PlZVPQgE5HvX9F06jlS5kz+P6lNKty&#10;+h6p4Lk0rw9YR+GVtXmhjdTJDJkGVgMljtcEZ5OM9PpXQeMfEmj+IrFobSxkjbyTH5PkhVHy46mR&#10;j+grhrG0CsxstdhkuB9/y1G4855IbmrloJ5Tie6bO75g3fn681wyiqnxano06sqUbwdumnY4K7hv&#10;vBtzGJ2XzoL+Sb5fmxmMY6jryKx7q9bUWvr+T5TcXO9uBxk5rqPixd7Y7Wyjgh+e4ctIseGOFAHP&#10;pz+grjgpWBh/tV2X5onBaMZaBGu9wMZ3djU8mlzBd6nkf3e1V4SUfcOq81NIwfdI8oXvx3qZXT0N&#10;Lxa1HW1sv2lFkbcD2x/Wu91pYY9Tk+w2dqI93yj7L04zz8w9fbiuC01i99GmRtLetdpqN24kjEcA&#10;/wBWvLE88daHzdSobaF2HU9XbG+5jX+6Vjfj/wAiU+O91WfMqX6buo3Qtzx0z5lZUepzxlcw8j1a&#10;p/8AhIprYMZbdeFLbfw6VJep2nwzlkbxHYsZVYXGmCaZeeHIjbHXgDJ96978M209xYGSxmKSeSys&#10;rD5XQ/wn8uPQ/U5+cPg3dPJ4htcldq2ZX73X5V/wr6Y+G0iOUgdeGOOvXnpX5nxdWq4XMo1YPVJP&#10;8z9v8PqFHGZDOjUV4ylJP7kfoN8Ir7w3pn2GTxH4zt9PlvH+w6bDc2Zkt7xwQ3lOMOwyqM3AU/Lk&#10;EYzXuXhd9KmQXGmSw3MMOVkbTbhrtYmJwV3kDy17FGZxxwAeT+GfxE/bW/ah+GnxQ1TwP4W+JPk6&#10;bofjCTUNLtZtJtJjFMoZEO+WIuwEbbNrMV24GMAY+j/hB/wXn8b2Nvea18af2a9B8QX1vCsdjeeH&#10;9Ym0oK5z88iOlx5j4B+YFMflX7VlOZUa2Dp1NuaKf3pM/Cc2wcqGOq0L3cJSj9zsdT/wXl062ufC&#10;FtqOk2qiTTfFVgt1dTyOoP2m1vfKSJQNsmPsk5dmZTH+6Ch/NYp8P6frNjZQQ6yYdHsbiTdu+z6A&#10;ScZ243GdfyH61vft5/t2eJf21vE+jahceCYfDuj6Ks62OmpfG6kaWVg0ryzFE8w5wFARQqjABJZj&#10;xN1esPD1qkW/duY/KMYG4/nXNjq1OtiOaJjQpyjHlL1xe2ureM7DxBb3azXEdtNbzKli1uGh8t2+&#10;95z/ADBvbkMc54Fe2fCT4u/FnQfCF14msPC+l3Gm2ei393ZmaGTJkhiG0/6wbwJGiBwM9cYwSPB/&#10;Bdy9t4gLBpMyW8yHy5NrAbCSc+4GPxNfRPwT/aE8S+EvC82tW/w9juLHS9HvrkXLXjqsnlRHghV9&#10;WRTgn74yCDivKqe9NOx0fDA+ZLJPEnhKzsbiDUoZF1GNnVtLm+6VkKNGx2ckMPvDKnPDGuq+G1r4&#10;y+Ivjr+zfBV9N/bFirXOkySXf7wXQcGBQ2wl3LYAwABy7bEV2XjdK+I/xC8L+Er7SNC8Sa5b6fJI&#10;bS4s4NSlW1Hmq5IdFIU7lD4B64OQRmtf4XaM93q1rZQaz/Zc2oN9mj1JZDF5LOCN8jj+DOdzYyFz&#10;1r3oTlKLinscHKvaRdnrb+l8yb4ieDdftf2efDnjdPGq6hpt9q92l5osVqVOi3fnSLGJH/jM0ccr&#10;rwOI2HVTjhdF0jUlmS80ppI5VU7tq4zke3Xiuq+KGm+DrD4ZeDYfD1/rUmu3X26XxRaXjr9ljdbp&#10;1txCoAZW8slnDd3BGAay/CpuUt5kFjJNJHasYkTcSrAjpj6k/hWOHp05X5kram+MlW5klduy316L&#10;by7eRUsNBuZbzyTJDE2fm2qeMtjHA98+leq+Dfht4k8XeLvBPw/sviveWNhq39qW9v5Nv5n9m3LQ&#10;Ms0SJ5g3iaI2+5sqp83HOw15zo9tfXSPq0ksnmNlt3PGTwM+3HT0Fek+EfA3wX1H4heBovEnxDuv&#10;7PvtMnHiqRr5onsbwLIVwdv7uMs0S9TwjE7Qa6MRh6dOimlu+voznwsq8qkt9F006r+vU+cWtZ4b&#10;trFXC+W5Utn3rqvC41bw/wCdomyOSa4jjljmt50mVI3jD5yhIDbWAKk7lb5WCsCBX1zQZbfVFmR/&#10;O+0KrsVySpycgn1OAeM9fXIHt37MWrTfBrxXafEDRdEsL++sbaV0/tKxE8cdxJC6wShW+XMTZmQn&#10;OJYoiVZdwPBGH7yxt7Odtj179hH/AIUho/hC6uPivNqV000m7ybHw/eTrGDgg+ZDEyhsqCOTgoMj&#10;jFTf8FPtB+EHir9nPwj8XPhiGWOHxEtrDttniWaO7tZJWco4DJzaoQuMfO2MDArJha88GfAC41Gy&#10;s5ozNpJa1SCMJtnuVWJGGOpRjux2AOBxxH8Y/DGv/Ev9ij+y9MtpJpPD2oabfGzhhJkEflG2wBjL&#10;EG4X6DPpW1Sf7txKp4WpKalFM8f+Bulf2g9qCmcqo/QV9ofCTwbafYknWeZGVfnjjbaG7f0r5w/Z&#10;u+DXxPlS0e3+HGuSt5abRHpMzZ4Hotfa/wAJv2ev2hJ7KFrX4H+L5gWG8xeGrpu3tHX8+cUOtVzB&#10;qKejP6w4Np0sPlsJVNNFvp0PH/2xNBWH9nzXryDjybyyJkYesyDt/vV7N/wTsuPGPiP9m3Qfhd4g&#10;+EU1/wCHtRsZrlXj8YNp7XMi3SzrKrwxtJblWgSQPkbfKzlck0n7Rn7HP7UHjz4La14d0/8AZs8f&#10;3E11NamOG38H3rM+2dCSB5fYD8q6XxL+yb+258Nv2MPhjovwM+DXjqx8UGaUa0LfSJPtFrCke1Y5&#10;IpoyIgSwI+6dykgck191wPXpYXLl7eXL77vqk7WWup+W+J1Opi86/wBljz/u42au1e8v5T8n9bty&#10;NTmaLcsaSNtXHRcnip/hC/h+fxbpuneNdRv4dEF9I+qTabt80KGk2su4Fd3JxkY5/Gvse1/4JB/t&#10;r645urn9jrxRM0khMnnatZ2I57gSAAc9gKueAP8AgiF/wUQ8I+O7PxhB+yhFf2MMsjyaTqnjDRXj&#10;lBB2q4e6UMOeeB7Advq45llsal5V4L/t6P8Amfn9TKs0nqqE/wDwFrt1PmvRJfAmlLpNt4h8T6lP&#10;J/aGpxa9eWDIylN0fkXEW9MgMXm3FsnavCgjB8/+GOt39lqEl2H/AHrKwk+XHOVzwOnPpxX3p4a/&#10;4Idf8FALaz0GzvP2fPD9vJpc199tl1nxdpLJcxymLykkMU8hfZsc8jA3cDk074cf8G8H7cnh/X49&#10;VutW+Httb210ssNpN4ySSWRBIpCZEW0tj1IBx24FcGfZnlmJwLpQqwk+ya8/M97hjK8zweZxr1Kb&#10;jFJ6v5HxH8ENH12+8fXt1BA0ccl7KVkSFWL5Y93Bz+VfSXxS8PTw/ChbvWnluN19HbTQXVjGEEbw&#10;y/d8pB8xwRyuBkHJJ4/UD4DeBv2qv2aNc034b/GH4jzXjSWcb2C2HiB7y3SJcoIwSflK7R8oGACu&#10;K9E/bO+M/wAMfHXwA8XfstfEb4p/YdY8SeHESCW+s5Z44WMitG7FVOCNu4EElSAQKxwPFEZ2w/sd&#10;rJvmvpprsVmvBX1aP1r2909V7vfpufgjd32p6h4U8QP400e1h+x6RcJo01zeDdDamOVVSOPbw21e&#10;gC8MvA4r5su47e81SYaPbzPGt6WX5SdsG7jd+nWv0ws/+CS/7QWp+C9cb4Q/Fz4b+MprqGeS30nT&#10;fFLRXsjSbyUzfQwooAIyN4IGcktX59/Gn4WfFv4HfEu+8A/F74e6l4Z1r7a0txpeqWrQuA5OCoI+&#10;aM/wsuVYdCQc19LGpTqxbg0z4WtSqU5JTVilZ3dtdWs1rKjNNJOskcv3VXAA5wecDPbrj142IYLa&#10;z0G40RoTfHULV0SRdy+S3YnjnBIPHpXO24Nrqkb3Eedu0x+YmduP4cHg4PBBGM1raHdRQteSRyxx&#10;PdK0U8zRrI+1gd+1mBKkjjIOcMRmlzR3Mry18x3hfw/rHhrxNdanf2sOpR3EEiSSpC4Em45JG4Aj&#10;PuuMEjHNanhWbUp57621Xw/vkuI3jh/dyfusqUDR7HXBG77rAqQMdzlq3tnoulLY6ZcWmJvll32i&#10;M7ryMeZgOuQxB2kZ79BWh4L0HTfEGq2ek3It1W4m+0SNHaxjyok43kFcfdBOCCCCCc5NX7SPLciM&#10;Xsed+OfBV14H1RdOuL1J1lQyQsInRgm4gbwRgNx0BbHqeDUfg2S1ttes7u+hWSGK8jaaNlyGQMCQ&#10;RzkYzng10vxq8X6Xc6nJ4d0CzsVtw2Xkt7ZAwwcKMgYDEAM2OBv24Uhgef8Ah0d/jjR7OZA0Nxq1&#10;sk0bLxIhkUFT7EEgjvSpv30yntY+xPhdodtNc2trb6Joc1m1nB/aF3Z2NqUWZUDh4w6LIiyo0RYK&#10;gGSSQGLE/rX/AMEtv2k/Dnhv4YeF/COseJLjSLiPWDotkNPjkhhuDeXqIoMiRtAXDzFmEpViVVgX&#10;LFT+bPgrwH4H8P6Nb6h4e0+KC6l09hqDmPHl7XdVUMf4Qixn049q9V/Y38Zt4Fh17U/iXd2L+D9F&#10;1TS7zVNPvbgxW8yXF2YkjkIQrIVkIIDAkqJX2usbhZzLEOWL5d0rL/P/AIJ6OX0Y/VL21lr+iP0L&#10;/wCCkvw08ET/ALM158WJfCUcXi2zurXTJ9T+0SySmza7ErQMS7q43rGxfqdmc84P5s/F+NLf4O+K&#10;G2bmXwrflvf/AEWWv1U/bI+KPwr1r9nvxP8ACLwD4u87UfHWn6LeeF7G3gWQSWd1PpzPFCiKN+2M&#10;yuFjVcANhQOn5R/GeRW+D/jAEN/yKOo9M8YtZK/H+OKM1nmGrLZ8qv6Sv+p+9+GdZS4UxlB7xcn5&#10;2cF+qZxX7MfxG+Hv7Mf7HvhX9pXxgniZVuvEGoabnw1rM9vMJ/8AS2BKJNGmzyrdsnqxIHQkj81r&#10;u5e4upJzIx3yMcnvk5zX3h8VLqOL/ghj4BuBEv2lvjJeRNJtG4p9g1MHkf74r4LHXFfsULwoqFlu&#10;3tr831P55xEuetzXeyWr007Lpvr8ux2niGUt8NvCsRKnbLebemQPMU88Z79z2rKhGx8r91hlfrUu&#10;q3LHQ9Dsm+7Hayuo/wB6V+f/AB0VHCcYA+q04K0TGo/e+78kekfA2AXMepOJ4VMfllUkcLvyH4zg&#10;kdOwrpV8L+GLH4v+GviB4u0u413RbHWLN/Emi27qzXNjHMhkhhB2glo94IZl5PbtxnwTu7care6f&#10;cqNsluJAS2OVbGOR/t16MJdOhOFbb2+9/wDW4rmqSlTrXR2UYRqUUmfsD/wTv/4KBfsu2mqfaPG3&#10;i7W9DtfFEtpFayar4fkeW3IyVknjty6ACQxZxISoD9wrLW/4KMf8F1f2dNb+HGufsdDSPEGl3moR&#10;28eta14k054xZzW1+kjW8UcJnmkLPb7d1wsLqn3gxYBPmH/gmxp/gvxb4s0nwLrl3FY61qVrJF4f&#10;vrqcx28zvGjpCZQ6tBIWRlVgsvmCd4/LbcFb5B/4KV+BPFWhftta5o+s6XJ5dxqmkxNdG4aUSXE1&#10;nbSyPvfDMXkd5N2ACWOAB8o6sJjqkpcrS01/EzqRiq10tdD7w+BWr+ENftvDOnaBotiuvaBpOnWk&#10;j33gA30FzdSeLYJlZ5YZwxPkyRpudNzoslsuN6uOw+GuoeNfhxo3hLwzYfB1oV8RX3hbxHbyx+HY&#10;ZLVLePUNculWcSvM1yrW8kpjmlkjl8qzCEFU8yq/wK8W2Emn/DXwtfaT4b8QQ39voWi3Wk+IPCqa&#10;o0aSeLtUnZIHQoYWK8tbyPuuI53I+VEKR+FLXxp8UbXQdF0j4Z6bbyaH4b0G1tYf+ERtA10qaHrl&#10;55sjXUksKtMBJJudTJOBHPGitGsbd1/dZ9PbdPYzf2jNENx8Hbjx3c22maPdanq3hJv+Ee0zS7K3&#10;TZJ4WinFyNlxJOQ/nbsMoTMhY7JHeJPjDxx8K/B3xY+LFj4U8dG/NnDBJeeXpt2kMr52ooDvHIFG&#10;d38JzjtX3T4Z8IT/ALSfws034C/DPULZFhvJNZV59PnmnW807wlZ/bIQsFnlVluITEhEjGR9gKOw&#10;R5Pi7RJre8/aRmjt7mN3t/DsSyRhwxQmZiMjtkfnXy/Fdath8A6tN2a6/cj08lwuHxub0MPXipRb&#10;1T66P/I+9f2H/wDgmn+yX4u8O2NpDpnjuFp9kiyP4msnKeuMaevHfnPt78T8dP2df25Phhqvif4b&#10;/s3fCv4iapZ2/jpF0m3sfD+tm1vdGij1IIZ7iyit4W/eCzkYJINzNE6IygqPRta8Wap4I/Yfkk0X&#10;VWsbrVjaWFveIxVomd968gj7xQIfZj07fOP7Qv7ZvxF/Yu1vwTojeN/FF8fEEM73sg1BVj05BKig&#10;xRvIyTBkK5Zmi2ukidEzXk8I5pm2Ji68m6ji2kn0216dzs40y/J8rxaw1GmoKSTdtL/mfY/wP1j9&#10;s/4wfs5+Lvhz+0J+x18VNN8SahpklnpOoXyG6Xy5NWtNTjL3N1Kk7kSxXIdnSWVd0IDsudv6LfsW&#10;axqvhH4cRw+P7e90ZdDs4dE0vTdUjjEpsbZEiglJjlcMzW6W+8gIPNWUqNpr8rvhv+3vp37UPhK3&#10;+GPxO+JeveB/EcYgi0fxdpcjxHe2AqX1sZApRgT8wO4MuFddrofP/wBubxF+1N+yP+z7Z6zrvxq1&#10;S48ZeJPGC6dobWuuSXMU+mxRPJNewqTiUM3kJh0BRZiGUORs+gx2fcQcs4ulTSXnJP7rPseDgMk4&#10;dzCUKXtailJ7KMWvk+ZX+4539vP/AII5/t8at+2f8VtV/Z9+E+l+LPhxrHie81XwLfDxJpVjHYxX&#10;bfafsyRT3McqRwNKYArJt/cAphSN3nviz/gkZ/wV28WfDy3+GF/8JPCtto6zRzTG68Z6S8sW1ixi&#10;ST7SxSNmCOVGOV68vu8Qj/aQ/wCCmXjXxfe22jeNPHV1pNvIDNqen+FZJYbMFSxMjW9uWCpht2Ms&#10;AjEAkYrX/atv/wBviy+Keg6FpFz8RIZNX8LNqjaVYLet5aW6yPduNkYZ1ijUTSNtOxHBbAwB4/tM&#10;6xklibUE3rvO+qvtp8/merWy/IMJUdGccRLl0bcIpaO26ns3s/Q9O1H/AIILfts6/wDDeXwdqVv4&#10;Js5lvUuLeS48c2pEZUuP4C3BVyMc4PI5YmrHwo/4N9f2tPBOpw6/4p+N3wTtY4UYy283jSfdtwRj&#10;d9jZFBPDbsjbkc5wfP0+H37eeiWGq6Frfgf4oR6xp7TwR2uoWuowSSeTK2WBdecrDJnIJDRyD5QK&#10;2vg98FP24vEfhy++NnxO+HfiyDwDY6bL9o1jVr8SWs8h1BbIbGkbqtwHj3KCATzxg1x4zMeIMDGU&#10;l7OXKrtJP8r3/A9fKOHeG84qU4SjVp88lFNrS721vy/K9+yeh6v8Tf8AghZ+0PqPiPT18XftV/Bm&#10;NdPtYpTbap4ou/3k6tcFpWQ2TDa5k6BsDJAGFVRH4b/4JN/GTwldTaYf29PgfZ6K11dTR2dj4svt&#10;6tLO8ozi1CnAYLjA9c8YPT/8FKv2NP2j/ip+1PI/h3VrrxdpY8FpcaPDN4q0mzuY4bVJ57oNFCYf&#10;MVSzSbnjVnDmONnaPbXx5pf7O/xe8Ua1fS2Pg+Sx1I6G2u3V1qmrQSrNa/OWI23BDyyC2IWMHzHZ&#10;49oYyKGxx2aZpjsnoe0rUpKor8sVrB3sk3zJ317HpZLw7gcFmdadHD1l7PTnfwzVm217rjb3Xu+j&#10;7H2K3/BMvUUWGGH/AIKLfDvTbZYV+1Q26Xl/vkxhpFw0IXPXBz35AwKi1L/gm7+yRoyeb8VP+Cnn&#10;gtsD95u+HW4f99SX/wDSvFde/YT/AGkPGmg2usL4OPieKygW2tbDQoZbqRlht9T2JshjxLjZLBu+&#10;YB9RtQzBZlZevP8AwTc/aX0fTbGCb4BtqSgWekRw/wDCI6kvk2s2nWN1l91tGrQo2y2lZizC4gnz&#10;uUtK/wA3T5/Ypuav5RXe27lf8D7Cphf9pcXFpd21vZP4fZ2X3nfL8Ev+CYvhDS49Eb/gpz8M5Io1&#10;2iNvg3pEuQT/ABNJKxbnuSTXP+IPDv8AwTn0PxBpNt4d/bb+EOsafc3BXWbib4M+G4pLOPKgOFkV&#10;vN4LNtHPyY6sKy/EX/BLbxronjNfhvon7Kfh69/s2HUorHxZY+HdZks/9VcxixVr9AG3MgMFxJFh&#10;ZJIZDcKpdqk+In/BHjTrrV7DX/F+i6XoVj441aKTxA+g6DLBB4fWV/Om2fbVg8qRNhCQQssJUbA6&#10;BsHsp4fBuS55u9/7i+fxX8zzq08yirQUGrdb9Ft/DXXRd9NNbHu3wx+Av/BOL4kajqF/4f8Ai54e&#10;8Uaf4d8LXmv60dP/AGf/AAwgNrBtDyRzyWbKDmRDtCOSA3IyCPO/Ev7RX/BAewjaHVLma9253NZ/&#10;CDwrzx1ymj/yNd/8I/8AgmZrfwi+CHjrw78WfCnhW20vxV8H9WtJrbUpNNxo2vG6eK0WK4kldY3a&#10;PZOJkaNA8+xtpiU1wmh/8EWfFGmx38ep/CTR7ppdQuo7VbrTtIWNofLnmt7gvHOXiZppvJeFVZY4&#10;1VlMnkxqTCxwc3L21Zxs7Ll5Vdd7662tft3Mcdh63Olhowl7t3zN25rapWS0unZu1+nn57rXx4/4&#10;N4NSkYSeGvFEhbndB4K0u3/9E6cuPwrnPEXxD/4N19ctPK/4Q34hQrDh2ayjWAt2CnZaDjJ7YP4c&#10;V9faj/wQs/Zh8US+MvEN/wDDvR7vUrrV7TVPBqwzjR7O4kjW48y11C2tI5RZ2zvcfvI7JyZRb2/l&#10;vZ7WU8H8TP8Ag3G+GGo6Z4m0r4cSWFs0moQv4V1K88V3MMqwJEiuLyIWEqkvIry4iZdu/aCQoNel&#10;Tp5RGa5cZUX/AG8tPuieLKlnE6ck8Ph/Rqeu3XmXfW/ZniHws+Mn/BBDS9TX/hBv2RPGniG5s5FN&#10;vdap4uvbf5m4B4miGB7rxX1x+yjrnwN1rxhpuvfs9+Crzwvo+oWG+50C81OS8a0mSeSMbZX+ZhJG&#10;kcvVgplIBwAo53QP+CFn7NXw0vrnWdI1FtEs11CSeObUvGz3m2JbcrbeZ/oduuY52aVwMCRQsYMX&#10;zO3qXgLwP8Gvhn4+0Hwl8HfixpXiazsbO+g8jTbqOZrGJr2e5jR2WaQsw+0FCSEBMRIUbtq+DmlW&#10;X1yMadaVSF7e87vb0Wlz6vJ8Ph6WUXqUowrtNtQvy7vTdq9ktfue5+MX7Y8cV9/wUQ+NMcV15X/F&#10;xPEIaZ8YVhqsnP0/z2rhv2fILOfX7uCT4fSa8rGdJtP89088bZD8jKR820EY9cY5NdZ+15FI3/BQ&#10;f42MsTyM3xL8RNHGpJJP9rScY/PpXL/s4S6fH4hluNZ1W+tIYtcVZLix3CSBWjkyoZQTlyB2I+Q+&#10;tfo2F+FekfyPwfMdcRU/xS/M85+KBs7Lx74i0mTQZtPW11q8hWxdizW22Vh5Z3c5X7pzzxzXs3w4&#10;+C/hvxdaahNrVzqlokGvNZLcw3MCRx/uB5Yl8zAjBlZAXZtqh2ORt58v+OlvZ3HxV8WXg1NNQ3a/&#10;eN9uUN/pW6dv3o68N97k96+qvhb4Hh8ReEvHvhfQvF/htbzTfG2rzTQ6z4ktVtHghhgaJoJmfbN5&#10;pjdAybt+IscGuhax93+tjhVPmvz6nzpYaL4Cj+FHibxbqN1fLf6f/Z66fajUFRJjIgWTcDF8+CQy&#10;qCCqhxlvvLzFvbS6n4Jv/Glxct9oj1CytF86Y7XDrduWxjPHloOvXPXPymt3tzquiSaPYSyW9pNc&#10;RrcKqKxfyo4wvzYyBwWwD9c4Bp1nomqXvhK68OW97Fcs11b3EUlxFteMRLONgb/a87J9fLX0reMt&#10;dznlCT+yYr2U93pd1NGsIaNkC+Ux7knnn2ra+F9ncrb6obkcxxxnluQDIvI57VkeEPDz6rrA07Ut&#10;Skt7csDLJCgkdFz1Csyhj6AsB7ivR/h74TtbDTfElxDevNBHZ2b2808aK0iuzkthSQOUI6n8aKqt&#10;Tvfr/kGHj+82aO41ucWOrBDLHGPLX93tJ+UwLxwPU/y6Vx2i6pNNY6hvghk3+I74R7lPygIhHRfc&#10;9cdPbj1fxP8AB34g3XiCxvLDwzqdrpNxYqV1a40+VbNmWw8xwJAjBiFilJx90RuzEKrMvL/DD9nP&#10;4s/EM6tpng/w1a3S2vjWWzu7y41CG0t7a5lWNUhea48tIyWbYd20BgBwSK1pL3VcxqQnKo7K55n8&#10;XhFNc6CIlAb7RdB/lx0EfsP8/py2oxbLNcqD8k34fPcDHQ+meo/qO7+NvgTxf4Yv/DP/AAk+gyaZ&#10;JdT3SR28zp5nyiPJ2g5C4ZcMQA3OCcHHA6tfQWiraShiWFxtYY/57XA7+5H+cULSbRm17iPYPDtt&#10;cv4R0h/MMcQ0K1+fGMnyAf515j4a04Xfja6gtst8zou3qD8+P5V758LvgZ8XPij8NNFvvAPgbUdU&#10;t/7LtoVfT4fNdm8lQyIoOWcZGUA3AOpOAyk+TeB/h34x1b4k6t4I8M+Hbq41ldQktobDaVm487eD&#10;nG0gKSc4xg9K0mpEx7jZ0k0n4y6X9ivmaa3sZmEkIIKPtfp+nNbniCPxzqF1Y33hOw+1XWm6lHcw&#10;ruG1VXcPmyR8pLKD65qK1+HPi7RPjnp3h3X9IUXjaTdusdrPHcK6o0qF1aJmVlyjYYEhlG4EqQTu&#10;eOtS1D4Vacus6ppF5FFqUkltHI0Zj8wBtxKZA3AFVBweN49QDmoyjT1RTi3IvXXgb48y+FbdNP8A&#10;g/falbrarLcNo8bTyR2oudkTOyhlKeY/l7h3wDyMV6R4Wj/b60vQV03wt8DvGkMMEcZDW+nsHjjk&#10;j2BuOQrhlO4YByMHpXjY+MlxpGqpq+2W0miUM3l26zecVJMaMpJG3zAGbPJC+uK6zTP2y7q3mUPY&#10;Qz2q3kTwpcWp3Rwo2RBvIJ8s8HacjODjIJOcZQ2/zNY+Z9VfDnSP+CgHxftdB8F/Gv4C+LIfBmra&#10;/YRaleapos3kS2qy+ZI77cKVAiQFsg7V7ZJHAfG/wx4c+DXjj46eE/B1vHY6fBeWMdra2+du2bTb&#10;MnBZv70uT3IJIwOK9G/Y0/4KNX/xE/sf4BWQbSbTWPEjWVxqEM0hjImnZ/KaOSRVwA2xG58sDIBP&#10;yt5V+2b4d0LwF8V/i1pOjQ3CxDxFpNpa2ceoTTwpG2jWkxUvKSWRQm1AcbQF2gBQB0Sf+zu0bL89&#10;UR/y+36Hxf4sM02reJ/IwWaxtQrev7y3/wAK9A/Yq8NS3Xxc8OwCcLJJ4gspFZZNvlIjSyM5Xr8v&#10;lqc4/vY7kcjYaJc6v4j8Qad9utYZpLW3HnX1wkMatuj4Z5GVV6YBJAJ717D8G/BPjPwT8SdHubXw&#10;5/aG+eS3sr6xkimtnuntbgLbmdWZQmZGx5Z3MN235tmM3KNvVBTi5TTt1Pp/xV8VVtfF9t8O/h5q&#10;stzrCmK6vmmjeSHTbUFjI8u0NnLgIsYGSSWPy12XgnRPD+leCbjRPDGqRwWsaQKYY1ZftMyq0Ykk&#10;BYYyhdf4tvlKP4i1eVeE9LvvhNod1LZapba5qV/cyza9qFwz2wuZoJ283yisTI8as0iBQcLtZzt8&#10;wbuz0fxFa6Vo7am9ldSafdK0FrqH+ti3phm3Om7CrnLOFOCGYkA5HC6bWiPWjU/mOostT0n7HENQ&#10;8XWsMwjAkjk0+eVuBjcWVSCT97qetFcnN4/8c2srW+lfamtV4tmjikZWj/hIPmrnIwc4Gf1oqeV9&#10;jXmifsA3gj4c65az6Be/CLw3JBLbhZ4/7ChwyuDuH3emP51/Pje/8EgP+Ch2v63e3Wm/sq+KTCWl&#10;EPnWZjHX39jx68+lf0d6DbKmp6nMRgQ2asvsAK+Iv+Cg3/BUy4/Yi0jwnqlzdTal/wAJE94rR2ca&#10;SsnlCEgkF1xnzD9dv5/Exz/GYCtHDUaftJ1L2Wv2bvuun5H6R/q1l+aUZYjETVOFO13svetu7Pqf&#10;CP7Ov/BK79vPwh4LsdG139nXXYZoFk8xWh6Zkc9c+hr6M8D/APBPH9sK0t4luPglq0ZDDO6MDvVf&#10;wX/wXi8e+OtGi1zw7pVxHDNu8tbi0UMMMVOcSnuK6zTv+Cvvx51TbFZxxDP3S6n/AOKr4nNJRxGK&#10;qTxFJxk2212d9ep+n5JTxGEwNKngqtOUFFKLbbuklZ6JdDrNB/YJ/asS0+f4W3St/wBNbiJSPzav&#10;If24v+CVf7cnxo8DaPovw/8AhXbzXFnqrT3C3muWkIEZiZcgtKO5Feq6f/wUP/aI1wybdcgiAwRi&#10;JjnP1avMP2s/+Co/x/8AgV4W0/xFd3H9prqF8bVo45hBs+QvnJVs9K4clqU6GbU3g6fNVu7JvR6P&#10;06eZ1cQ08diclqxzGpThQsuZxUrpXXr18j5B8cf8G/f/AAUv8SS2twnwv0ONoFYMG8WWXQ/9tD71&#10;D4a/4N5v+CjVpexXEvh3wvblJM4bxdbceuMHrXa6p/wXM+MssMkzaDcKqxszf8TpWHHJ48ivO7n/&#10;AILzftIagdth4fig28qJtRMn8o1r9RpZhxpKNo4WC+a/+TPxmplnhvTlzTxjb8o1P/kTv4/+CB/7&#10;fMZ3yWvhNOfmLeLrb/GtbT/+Dff9sy6ffq/i/wAA6ezdGuPErHP/AH6iavOW/wCCzv7Ut9axzC50&#10;0eYgO2TzWIz9HFU7r/gsJ+1Zdfu3fSNo/h8u5/pNWX1jjOX/AC6gvmv82afVfDiO9eT/AO3Znp3i&#10;T/g23/aq11YTP8ffhbb+RI+4SatfPjOP7tofSsuP/g2j/aCZD9p/ap+FS/3gl5ftj25tRXkniT/g&#10;r3+1lZspW30UrIzYZlvADg+1yK5TVP8Agrt+1xeM0banp9rtbH+jNdD/ANDnYfpXRTqcbSj8NNHP&#10;KHhlGWsqj/7dl/mfRkP/AAbR/GT/AJbftZfDkemyO+P/ALQFeb+PP+CEvxn8C+Mrrwpqnxw8GzfZ&#10;1WRLq3S7ZZUYAhgDEPyOORXj93/wVD/bFvH/AHfxRuIVbn93Ejc/8CBrNvf+Ci37XF5cm4u/i/cN&#10;JtALto9o5P4mOt4x4yv70qX4/wDyLMZVvDVaKFV+i/zqI+xPgl/wbs23xA8PWvi7Vv20NE01DI0d&#10;xbf8IvNI8Ug6jmVQR0IOe46HivTL/wD4Ns9Jn1GODRv22NAu7dYx80ugywzHgZPlq8mcf735V+d0&#10;H/BQj9rCSSOBfjHcMrSANH/Ytmo5P/XM1+hv/BK34o/Gnxn46PjnTvhxJ4h1aTwhIs0GpeILbTo2&#10;hM9uftCPIAuGKr8oUH5/QDPmZjmXFGS01VxM4STdlZLT74x+/wC89vJco4I4jqTo4KFSEoLmfMrJ&#10;rbdTkl87eRrf8Q33wY0vT/tPjH9t6S1nCkrFZ+EhKsgz2Z7iM5wRldp6ZzzgV0/4N/f2V4UEd7+2&#10;7qbLtI/5FmBM/wDkwxrjf+C1/wC0Z8aNK8S+B/BXijwnqnw9kgtby8t9R0XxNb6impCQwIybrcqY&#10;/KMfIY5bzAcAAFvhj/hof4hPERb/ALQ3jppGUgBbiRQPx+0f0row8uKszwsMTSrwgpK9rRfW26TX&#10;46bPU4sZLgnJcZPCV6E5yi9WrW1SfVpv1tbtdH6ceDP+CFX7EXhbUFvJP2x9am2x4/48baNew7kn&#10;tXq/hP8A4Jef8E8PDEyyan+1D4kk2f8APPULGPPPvCa/H3wF8ePjRPqMMWpfGvxnJK1xIscba7cG&#10;JlC/xfvOD1PQ9q9y+HnxF+IWr3CR3/j/AFq46FvO1WVuMj1avkuI6OcYWr/tdSNR2/l6fgfdcI4j&#10;I8fhW8BGdJKTVrx3step9vfEX/gjz/wSD8VeL7zxhq/x++IUt1fSiScWvirTFTcABkD7ET29eTWP&#10;p3/BJT/gkVoMUlvZ/Ff4iSLOcSq/ijTXIHqP9CHrX5n/ALaXiHxz4Z+OzXB8U6l9lvtLtrq3t/t7&#10;7AoUxfdzjlomz659659Le4T4V32pr4jaa8NvDK1rHcln8lnH655PoOvPT6zJ8t4kx2W0q1LH8kXF&#10;NJQvZW2+JbbHw+eZxwllub18PWy51Jxm05OaXM77/A99z9QIf+CS/wDwRxspN9x4o+I8+P4v+Ekt&#10;iP8Ax22FdXpn/BPP/gjPaRR2Wo/8J5crH0Fx4gxjJyfuQjvX4qWc8lzdwxzxXDK0yqd0mcZIHpX0&#10;HZT+H9A0q00HT9OupvLVhGZEUFssWJ5U9M+9dcci4ik7yzJ/+Af/AG55z4o4V5bRylf+DF/8qP0D&#10;/aZ/Y2/4JIeHvgD4mvfgTDeaB4ys9MaXR9W1LVLq6YyLyYfKeQR5kA2FyrFQ5IXOCPkn9lD4p6Z4&#10;l8RaP4C+IGlJpvhHBh1HWZZFlgs7dpI1eVomUKUDMjspZc4HOcV5tqOqR3dg0NtDdRy5ULLJhkX6&#10;qFHaur+Dfxq8A6doLeHtf8CXF1Y22nzM0cOmwPHKqgO8YVjjDlBxt5OMkdR6mEwONwtGVKtiHUk9&#10;pNarS3Vu/fex85mmZZdjsXTrUMIqcY7x5r82t91GNu21/M+9dT0r/g3s0zSprZPgx4Vks2njlYSf&#10;EDUWRpEDrGSXvOuGkA+p9KfYeLP+CDlpZrHpP7Pfge6Xb9ybxOz/AE+/eHI5r8dbnwv41vNNkt7b&#10;wVq0nnSxRqsNm/ySM0bJkbTu3BgAvGS6kdcHuvBv7PnxhurqTSJ/hT4iiuIdFl1e4g/sO4DJYwuU&#10;kuyvl5WFXVlaQ/IGUgkEYrm/1YzJOalmVXa++/4n0K4swSjDlymNr2V3LvsvdXX8T9Rte/aC/wCC&#10;InhCTzm/ZU+F/mNll85bWfPrgGZv5U7Qf29v+CQdrdrYeG/2QPhp5qL+78n4e2UxPr82w5684Jr8&#10;ufif+zp8QLADQr7wL4it9ehs2vrXT7jS5Vle3Xd5sojZQ3lqI3YuBhfLbJwDVOb4B/tNfDjwPN8Q&#10;vFvwW8WaNp+nybl1W+0SeBYWEoiDneo+XzSsZYjaWYIeTiuWjw7h8RBwlmU+ZrT3lZt6L1u9NDul&#10;xNjKNTnjk8XGL958s21bV69Glrr0P1KtP+CnH/BIOPC2f7JHwt2qxwIfhXaqOOvS1Neofs+ftRfs&#10;afHj4kaH4G+Fv7EHwzit9eW4J1iTwHYxLEkdvLcZ2/Z1LktEowcYznqAD+R99+xv+014L8PDx18Q&#10;PhJdaPFqurW9tD9smht3aS8USwFY3cP5DrIpWYjyiCBuzX2v/wAE6P2dodD+M3h74dfEjwbYzG4j&#10;uzqlldawJrff9klljkRrebbJwicqWXB555HicWYHDZDltOthsfOdRtpxc4ytZXeis1bTvuu59TwX&#10;WxnEOOxFPH5VGlShByU1Ccdb2XxNxd7PTTZ66NH0r+33+3F+zz/wT/vPDNnqvwH8HyP4gjuGjOj+&#10;EbJDG0Jj6hYxjO/qSPunGcHHieg/8HHHwqsDHZeHfg1PGSwBNrotqmfykGK8X/4Lsfs9+F/hx8RN&#10;PvPBXgrTdPstc8J+YfsEjtuvLad97YcsVJhMC/KQDg8ZyT8n/sdfsneO/wBoG21L/hHNS0rTX00x&#10;yNPrdw8SSb2Kqi7I3JOR1xgdyMijLsjynGZLDMcZXnqryblZXvbz2em+v4Hm5hnufUeIpZPlmDhN&#10;3tBcjcmuXmvultrtou9rn6yeNf8AgvB4k8BfD6y+JF74Juk0++vI7WOG3tI2mVnjkkGQZlAAWJs4&#10;J5xx6cz4w/4OEfF2lfDa6+IunWO63hkjjSxS3Rbh9zBc4+0HgdTXz/8AG79jj4pan8CtLvPCvi/w&#10;jql/4Tuo9Yk0Lybu4bVAkMo+zxRm2AdirP8AIxGd6qCGIFSad+yYn7SX7K+seENV+Af/AAqnxIym&#10;70v+2rC5gW+ntTGzGLdGHk3icxBWLBS5YsAua7KeS8Fyw868cQ3GNk37R6N7HLXxniJQx1PB1Mvj&#10;GrUu4r2Su0tXvfZHqnhX/g4S+PPjRY5dL8MrHHJGCnnS7W6f7LH+delaH/wVp/aW8RWMd3Dd2cHm&#10;Ds8hxz/vf0r5R+Av/BJ/4ty6hb6FfeILsKNRaAXOl+GLi6Rrf7PDLHOoyhO7zJEKY+V4iAzE8e6f&#10;CH9gv40t8H7rxB4h8FeMNJ8TWOsxQQ+F7zwVcr9osShL3f2liFBXDDygpZsDGSyg/A4rD4WriJLC&#10;TfKn/M9ntuz9WweHrYTDw/tKhCM5Lblg9VvpG9l5vQ3vjT/wVW/an8D/AAw1jx/beIftX9lrAy2s&#10;chUSCSeOLqQ3A8zPTt+NY/7WH/BQ79pL4QfssfBf45+HvGlxdap8TdL1C81OxvI0eC08n7PsWLYi&#10;t/y2YEsxycYxXr3jn/glP8OPE2kjwPZ/GfXvEum6jfafHq0C+D7rRpxYw39s9wUkvh9nWVoBO6bn&#10;wrRIjBjJhbnjH/gnF4T+L/wd+FPwS+LHhfxlHY/Dnw3PaR3Wj6/osclxdz3cZnc/vp08pbeCPZHl&#10;W3yNufavP12U5bw7h8O1j3CU239q+llbZ2Wtz4HPsdxJiMZGWUr2dNK7ThGDvdp6SipPddLaX6M/&#10;PnUf+CxH7Zd0jS/btOJeQJta1mGc/SUZ/wDr1iXn/BWP9sjU3Fs3iC1h3ybN1vFcA+w5nNfbfiL/&#10;AIIofDOG2uLrwb4S8Y3Df2gI7e11zWNJINm9lZq0xNvLkTx3f29lX5kaL7Nn5lkV+o0j/giX8N7X&#10;WNLvovC+n3dm2ivFqllqmtXaTLqH2S1CSrJBDt8tbn7YcBiWh8lcK5dx6EafBtKo0oRdlfZteivu&#10;/wDNHl8viBWoqbxKjdtW5op9NXZaLXR+TPzz1D9vr9tu7fKePZoST823zCOvux9KufCv9sn9sPxV&#10;49t/D/ijx9ql1ZTQsZls7nyHjxj5snk+mM989q/QW9/4IoeFZPDlnY2Xwp8ErfR6xdNfalJ458RF&#10;p7JpLgwqsZAVXVHgUjv5Wdxy2707wX/wSP8AgP4eutSntvhR4Z01bg2RtZtP8SajcSQLFpk8EyZn&#10;QsRJezR3R+bkWyR9GOODFYnhvE0J0KWHUJOOknBWTa7pt3R6+W4HijAYyni8VmKnCEtYRm25JNLa&#10;SUbSWqv0TvZ2Rf8AA2rfEnUPBvwrs/HXhuxgtYfCNtJo+pWuufbHvkeCDc0o2L5b4CMeWB8zhjg1&#10;8w/HrxFcePfjF4ynPgea8udP8WCGK+jKxyXAtUkhS2ikbC7ZAQGDMFDRgnG0Efb3xZ8HRfCv4T+E&#10;9T1DWoZl8A+Gvstz9n05YVuRHbxKXAU/KB5BIXBxuwK+Kb74lX3j6KN9buWe3/4SiHxFHNo81va3&#10;CzxtK4VZfszkxlpt3zKSTFGc/ez5HD9SNGrUl8Vla3d72udPFSjjsPSinyKUm20m7JPVpNpt2d7d&#10;fI+H9I/bL+O3gfx1eaf42+G2oWV/Y6hcie0uIjp91YTx7w0IK8hwy7SHBbjkjmvs7SvjF+yn/wAF&#10;NPgnY/B/9rmBftVgFTw/46ks1TVtBuHBCq/PCl9hbkwyBSMBlDLlX/7OXwj/AGnbKw8O/wDCReKp&#10;rjS7GG10vwlPr1pBcXggDon2e9NqYrm4/fSHyJIoWdQqRO5AQfOPx4/ZK+If7KWnt8dvhb4zbXPB&#10;9pdRWt9rM1ibWfSrliQbDVbMtIbVyyMoJLxP8uyQtlV/R8PNVoqpRjyS7J3X9f1qfkuZUqOHxLoO&#10;o6sOknHlfyV3+P4HgH/BQf8AYm+Jf7F/xHXwj8RtGW4sb3954b8WaeG+x6xagL+8jz0kAZN8bfMm&#10;4dVKM3ifhjw9ba+Wt7Nr52WNmkWO33YGOWzxxgck+gr9cP2X/wBrX9nT9r34Rv8Ass/tRWVnrfhi&#10;WPbFbSTI13okwGI7m2cN8iqT8snVQzRyAo2D4v8AtVf8E/PiR+zHr1v/AMIZpC6/4I1qbfofiqxs&#10;xDDdBTuSGRYyPLnA5KlsEDK7gWK+rRxUKkXzaSW6PncVg6kai5dU9mfCI8HeHNNtFudY1yaWFW27&#10;rVo5EDdwWVm5H+HrXVeB5PguEms/7SumubhEUSTXTxgr3UhVYEdsHj68V7Xa/BHxlZWjI3g6wWDL&#10;ed52yPapYsfbgnPQe5zzXBfCS+8G/GPXW8M/D3wi010sJmkik0iIrEg7s7ZWMf8AAhknA5NaxrU5&#10;3a6HHKjWpzSktzw34m/DvWvBfje+8PaVodxc21vIoimmgXc+UVjn5BnkkZwM9e9ZWip4q0/Vre8G&#10;gNDJbzLNGzWyj5lYEY+XrmvuPxp+zh4r+JsGj3mvafp2nvpOkLYrygmlRZpZFaQpuDkCURqc8Ika&#10;8bQBV8Ifsf6doHizT9Y1HxBHJ9huo7hoI1VtxU7wp56EgZ46GsHi4qR2U8FKUU2z1jR9HkttA1E2&#10;AH7sRWsbMv3jPMqN+O2SQ+22rXgz4ZfCGL45Q+CfG0F8ul39s8UMVjeyRNBeR3EflvG2HWJgrs6g&#10;5B+UAAkYvXmjSjwv4Ys4pWR9W8WSSNtPzMsNjdFfw8woenUA1rW4urfxVpfiSTw5Z6tLp8+63+0R&#10;ujR3TcRy7o3XJDYO0gg4wecEGFxEYYqM6nV6/M7K1GXsXGn0WnyPvb4ar8LvD2r6Pq/g/TrrzND0&#10;iPT7KHWIlkkjtUTykKSeWrRgbsEbgoyFVFX5K+If+Cg/gyH4X+JfH2i2dnts9W0LUr/RY1tfKjaG&#10;a3lk8tcZUKjb4c9MxngdKpeN/wBo/wCJfhj4l+HPCvjXx7eafceLJIIpv7LmWCGzthNt+0TdQ2yT&#10;kIoO7ym+dCoJ8I/bu/bX8d6Dfx/DTx1Dca5eWcd5ZTw30wTyN/7uVSyjc2cdMjHbFefxpHB5th6G&#10;Hp03z86dNpJRsrcyk3tpr52R9N4f4rFZLWxeMrVF7L2bjUTbcrt+44pJ310fbmbOX+KVrc6l/wAE&#10;gfhz4WnfyZJvijrUn7ybfho7NwvIUZ+aVR043V8Yj4X+KwflltW/7bH/AAr6yuP2gfA/in9krwH8&#10;NNZ+HbMun+Ltcuvs8OqPGuJILMqVOGbOVfIOeoweeJPEHw0+COmj7PH4Xv5pB8z+VqknCgc/wH9T&#10;yfyr1q1WVPl9P1PjY0adbY+Yb74ceILyCx8q+tZFt7Py2yroyHczEdCDjd1zz7V9D/A7/gmPq/xe&#10;ikmHxhs7O3hszcLPDpJn3jcgGB5q8fODnPTmuK8f6D4ZtbuOx8C6bq0l1K37m0VWmc9+FK5Y49u2&#10;a+yP+CfWnavoOlaDqfizwZ4gh1KISW9w1xYnypomSRFXCEnAV0HKjBTjsT14CPtqnvbGVWnTgn3P&#10;jf4+fsseLv2XPHlv4ctPiJHO95p7Srex6WoDKJ5Iyu13b/nkG7HBH48O+leObn/W/Eq/yf8AnjYh&#10;f/QWFfYH/BSvxj4f1X4zaGg0W4FtD4bQtb6hp7QywsbicEHcOTlV5HHGM5HHy7rVzdpqkK6PDPCj&#10;ZbaudqjtWWMUaeJlGOw6cY+zT1/E+zf+CSnxXk8IeL9H07xT4lvb1I9RS1uoZljVLuMqyiOYFd/l&#10;skhUoGKu0Ss4fAArf8FgvhzY2n7TGi6loWm2+k2+i+JrLT00/RVgt7J7W5uI76yYwQoiiUR3UoaQ&#10;gk7UDHcCzeO/sLaz4n1T42xeHPKuL6Q6hbSW0LSRrvaN8hU8x1Usc4C7huOFzkivdP23r7wd8R/i&#10;l/Yugrfx3Vq2hzr/AGhIimSWyu0gaQIhYon2eIqFLMdy/eOQBx0Ob6w/67FNLniz1v4JprnjPQfC&#10;3h2y8AWuqXmn+INDi0s+Ire1aGeJL7W7ySKF5/JQWshLLJFJMfNkiYbsBVh9b0K+8VSaVpeq6El1&#10;pa6b4B0iKPW4LOySZbq38Da1eLbpM8xRVkjukEgETOylCzwzKqyeL/Co/DnxP8efh7oF61zPo8fh&#10;uCLX7bTtTWZppIxJdPCTfi3ijBkVN0SuVUcRyO+K3fC3ifwXDpH/AAlFlrdxF53ha60280+4fTLW&#10;VGTwTJbLIsolBCTXEkyqhiLzKiqWe4bZXtR1i/Q+klHUzPCfwe1P4gfsdaZ4g+HHgLWNY8Vx/EjW&#10;4rq40WznlMemRaRYyzLLsBUD58gcMQzg7gRXxD+yunm/tMfEe5P8Otyr+H2mf/Cvt7wLrXir4efs&#10;Xr8RvCfja1huNQ+JV7pM2k3Fu00iQNpCB5UWSVoQJFlZGYQCTKRnzcKqr8T/ALHoF18efiPckcHX&#10;D+ZuLg183xU/+EKt8v8A0pHr8N80uJsKr/an/wCkSP0O+LnxP/4Rj4EeEvhvbtZIb6P7fNLeIfMB&#10;QFIljO4AZBm3ZDcAEYwc4nw3+OPwz1dLfw/4uu9YjsjdRy317HfW1x5BRgscMEkNkZ7S3XzJJ3wL&#10;stIkbrCWVdvL/F3xBHqdppG7znjsY1hjaO1eQRKiYYnYDtXe7cn1rKvP2V/il+0fp01t+zF8R9G0&#10;fxDY+ILQhL6adpmjkkG6f7NBDNNPbRqS0rCJlCnJB2nb8lkdKk8pUatlB35m3bRvqezxJiMfR4u5&#10;8FJ+1XLy2s2nZaK+nnr3Pui88O/sYSfDK68ZfF3xh4lmQIkPie11FTqU9tFJMWjkM1jbOslj5rMY&#10;b2FvK/0iMF0aVErmdS+Jej/sk2/hPw9428e/8J58H/ilb3N74MubqaZdStvsjW8m52Xa4EYuYm3D&#10;bIQX+UBStee2Pwj/AGxf2NfCf9ufGHwnb3mj6XqDW8mueE7x54bW7ZQn9oWYuIleO3uAzQyQzR+R&#10;cIfKlBYW0qw/Gr4W+Lf269K+Feg/B7+wtPbws19Ho+h2EwsoJxPJbvevaG4lVIZ4AsRksHZTHGsU&#10;sDSwSqU6cPgcDh8PWq0ZOcbS9y/NF2W2ze/n1OXEZrm2Y5phqOOkqdVSjats43a966aStu9baPZn&#10;0J4ug/Zd+GHgO8/ac0z4c6hqnh3S9KvdR1HXNE16eXyIGi3XO5HvBv3IvzKobd8w5yc/PHi3/grb&#10;/wAE3vhnpHhzWr/4C+MNQFxYD/hGb648N2l/c2lusUNv5UUt1eebApjgt08tGAKxICOBXRaN+y/+&#10;0p+yp8DtX8RfE/SNL1bwzdNLYeMPh3q2rW0y3lncCGPfbvFK6M8juY/K4diFC7mZceZW/wDwSK/Z&#10;k/bjvodU+EfxnudD0fRdFtY/C+gTaxJFc6fN9rha5hlb7JcedEtqs/lMGSTeYt4kUPI/n5blOR1s&#10;JPEc01G/wq6cdNU/v37M9jM+IuKKWYQwNSpCU1p7Rycoz191p3fra2607HfaB/wVz/Ya+Jmn+IPH&#10;1v8As8a6smnwyy3+oaz8ObBVmkwzCM3SyyoHkcsqh2BZm9ya5nwv/wAFWPhJ4ztriT4efsY6L9hg&#10;kaFZrhrW0kAIDH5I7VwAc88npXoXwM/4Ia6V8NfBGs+BPH/7SUOtW+q2YjWxOiTXcEMv2sTmXbLJ&#10;EsikIn7orgSZfcSF29Hp3/BF34U+GbORPDnx3ks5Gt4RILXwHHFGzrGyyny0vQMu5Vs4JVVC/N1r&#10;ys5w2V+xbwU25abt6992j6LhfMMVHGRjnCXs9fhUtNNNIq/RfevO1D9tT/goZ8SP+CfXjzRtPvfB&#10;V/44m+I19dXWn6fF4ia3TRYbS1sIHjjX7M5ZWJeY9MMz9jx88fEX/g4n+Ivhq1W/tvgrplrHNOsU&#10;a3mozXWCQTk7RFwAM8c/Wvtf4ufAf9kP9vLU7+HxNdXmrXvgW+m0f7RpZSC40+4LRSTokjLICC0a&#10;IflKkxSKc4YVzvgb/gk7+wf4C8R3HiW2+Ft9qTXVnc2c2leLmsdUstsy/wCsiiuLMmGePhopo2Vk&#10;YcllLIzwsslo4elDFRlGcb8+/vJu8bK9l7tuivvre5z4iOZVK1SphZRlGVuXRe40mne9ua7XRu17&#10;aJHybP8A8Fz/ANpzUpbO30XwJ4Gt2Ztl0LzRr2483JUAIVvo/K/iySH6jgY5+i/gJ+258bPjZ+z/&#10;APEb4n+Lf7H0m48I6LcXWnnQrF1EkkdpLNtb7RJKGGVTgY6n6jqb7/glR+x/c69qnizSvBmtW82r&#10;TTyXUUctn9nRpXLHyIltAlsF3EIsQQIMAAbVx6x4T/Z98IyaZ4j0PUfC82r2HiTTktdXhuF8nzbW&#10;3so7MoBaCERqLeNFJTaQPmyCST4+NlRqVoxoNtafZ3V7tv8AI+jwdTD0cvl7eK5310921kktbaq7&#10;vpbz3X5d+IP2/f8AgoJ4jhA8N/tVWOmzCZi0cfw708xMuF2riQyMpzuyctnI4GMnkfit+0L/AMFN&#10;vHHhoF/2l4LrRY5IzdSX3hHTkQXTmfydrxWI2gxI2FJJZopGHAwv63L+zl+yzrPinV/GuofCbw3f&#10;6pJqskXiCfWbqTUAb6WdnZZ47qWVBOZZmxuXcPM2rgHFeZ/tPfBT4U+BvgbY+Ofh54B8Mtp/hzVL&#10;i3W81K4hurW2t7WK9u7m1xeO8bLG8E7m3wdr71ChpCG9ajXftlGNOPl+7jdeuh5VSng6lJrmmr2v&#10;+8a77NSe9vnrfbXwX/gnr48+KX7UvxlvfDvxw+LXiHWLW38Lvfw2cGsS2cYuI7q0VJNtsYwceY2A&#10;eM84yBj5Z8Z2X/BUH4seOdX8E/Cn9of4lWer2r/aNU8OP4q1sT6UsTGOZXSJC0aK7xgl1XB+9iv0&#10;8+KnjL4efC7w74lsP2S/A3gCx+JFjdR6V9gs9BsdP8tftthFcebKEiVYUW6jfez+WSu7LeW2PXBo&#10;3gPxS0fhm9j0O4tPDeiNc6arWX2q3htwFXyLUwxvHvwqDykIPyAY4FZ5fUllS55pNydrSsnprs9r&#10;30fWz7F51Vw2c1LcrhFRTvFv00cUr67rzTPyH8Mfstf8FT9A+FEnxm+P3xq17xZ4J1bRoLzTRN8U&#10;5L5mifyisgtLicTYKzRk7YyVGSwAUkekft2f8E5vir+018BfgHp37OPwsuVmPhGS58T3mjaQPMaa&#10;Sz01lMuCil3KTHdI6glWG4sQD+kUPxs0nXNS0/Rl1HX0jvrOS6kvbzw5fxw2u1Ffy5d8e4SEsVCh&#10;Sdyt0BUmwfE+j2Op2UVm+paxpdw2bvWrWO3hkgyisjfZp5kkKgMwbIV1ZCNjZBM1c6wNHNI472kI&#10;23UqkEtuXurb6+Zze4sj/syrdxu2nafM03ezfXXbVabI/GH4Uf8ABH39s74WalfTeK/CklxBYjUb&#10;iFYtNv2+2+VLBbxpC4t2iczLJ50eJNpSKX5gQob74/Zy8BeLfhd8Ofhv4K8ZaPJZ3enxa4nly20k&#10;JIOosytslVXUMjow3Kpww4HSvpqL4i6Zd+Io7CXwb4hWym84R6m62eyICOJo/MUXJcEu0iOFDhfK&#10;DLvDVy3x10ebU/EWh+KfAFzYSf2PNdnUX1y7khhltWMbIRsibynCoVYsXU8MMfdrxc14m4frYiNa&#10;piaSlzXbVRSvutk33PQy7GewwEcBG/Ik7abO2l29f+H+7+fz9r+c2n/BQb42T2bfM3xH8RCNv7jH&#10;VZQD/n1rl/2d7jXl8etF4cihku7jxQq2avDuWSTa4BABBJXcNuMH94fWvu79s3/gnb8BfFfiWb41&#10;+Ff2j/Anh3XPGniy8fxHq2qeM5LzTZLyZxczlRBaGSAJIy4jxIVWcbiAu6vkHxv+zNp37PfinSbW&#10;4+L3hPxrHr/k6jIngfUJboWyOZAtvJ9ogi2zoVbeoJAEkeCc1+tZLmWX5pg44nCT5oO0b2au1vuk&#10;7eex+IZ1leOwuIqe0jazct1s3p8/I8T+If8AZ114u8RjW9+l6v8A23cCXSLWFWhtz5p3Ir7+itlQ&#10;ADwBya9h0n9on9n0ReJrq+8P61c33irxBcXt0s+lWUiwW0jCQRRzPISHVgP3iJGSCw4BIPzx4r0y&#10;yHiW+/4R57pbD7Y/2MX6jzxFuO3zNvG/bjOOM57VlnTtS3YA+X+8f517sYxSsmfPSlLm1idtdvpk&#10;d2z6Fdz3Vv5jFbq7t1ilf5EzlVdsclh948fU1p/2nNoaG7uPNaOKRHZVztMRBXefoxUf8DArho76&#10;50y2tyQ+75vlGTnn/wDVV7VfGst34al0mS0kZhH+6mLnOCVOMdx0PJ9K0jRcldGLxEY6NG/4T1u3&#10;8P8AiyHxVrmgrqVnPdNI1mbgR/aFD5IJUFlBz1x9Olei+FPF+jeLLDxILLRv7NEy2Ucdis24qiC7&#10;kbnAzwR2HWvEdB8QXFuFJlVsxsTiEMylUYrg8EDPX+RwBXtn7PeoXHxMu9Qn8Q2K/ariO2t4Z4ww&#10;ZtlrdKGOSSxYJgnPXp0xWdaM6ceV7G2HlSqSvHc+yj8KvC3jGXTLnUkuo5L7R9Ie4a1mljAYWcO0&#10;rskABBwen3lU445+T/gfF4WXS9cs1Nzbae+uTw+Sszu0kWxAVYg4POG5BOQOcgGvsT4ueI9P+F2h&#10;TSwXc6Tad4RsJbeSGMcsuj2su75umC2ehyT0r4m+C/i74a6P4f1T/hKPEWoWM0muzy28VrpazoYy&#10;qclzcR7Tnj7p9fYa3qKmrdjGVTlqPXZlb4+6Z9l8S+ForbUri4tftMyWkN00uYYlSEYDSk/KTnAH&#10;C9K5HVpPBFl4emtbnwlHcXn2a7Ed3PcS7opTO6jGx1XCkO3zKc8A5FbXjbxdF468ZeH4YkWOOOW4&#10;eN2GFIZFxx2+59K+hP2KvgZ/wT/+PXhPVrD9ovUPG2ha8usTRzapoWrwrYpuaSZRJCbSaWNcGJQy&#10;hwzF87VUsYpxcn7zt/w7HKV05b/8MjP+E41BvgP4emg1lI3i0FEhV7CQmPDFtwcN1yW6DjpXkfws&#10;0LXPGPxl13SYWmvtTuvEW1Wjt/Pe4l3zn7ku/fuYdH3E55ya/VDQf+CP3wt0fwFpv/CB/tU32oeH&#10;VhENrqWm6HDf27KMhlM6SKu8YbPT8M1n/Cz/AIJ4fAv9n3xRrGpaJcah4g8T61dt9m1S6geJ0Plq&#10;v+j26pgFjMxZnfkdCo3Kd5R953lf7zCM3p5Hz38Mv+CWf7Smi+NNN+OfhT49aD4P1ax0v7NZ+Zqk&#10;jalG0pZSQ1mjAZRymPMDrkqcYArqv2gf+CaHxM+I3gG+0rxv8U/BN5fJeWN5Prlvr988wZI3gG9Z&#10;UYN5hkLsSC4Y9s8+2678BvihZ6nbjUJZoI7j7TLvkiBZY/MwVaPPyD5/u5AIx05zwF58Ivi9badJ&#10;regWc119pkZWW21BxuXa+wsNwbGFOc/MQw5+bi/aSUbKxWtmm9z591z/AIJHfF7w7qF14z8RfFvw&#10;QLHTbcOslpdPc7mBIMSKRGWc8nAH49caPgv/AIJkan4mJum1QeXNIqRG0tbX97vVsEB75c/d/hye&#10;M47Ht/F/gj4vaV4esdEsNE1KTT5pDIzQyMWVgoZF4LbcPtPIBPXivQ/AOifEjQo77ULXw7qlnp7Q&#10;g2Jm3MI5Cdp8tcA5+UH5sEkk8HkZ6+QuSNyl4D/4JP8AiT9mPwfdfGXwXrOj+LbmO6F4uj654T+2&#10;WjgmRZQdlw4RSCcsynHYgjB8v0r4DftDeOfH3iS5TwX4BGoeI9YlvrDwyLWGKO0YRW8UUcR1CIpG&#10;my3A8qJigVigRY/kH2N8F/HXjjRJJNH8Y61d2em3hmeGVomkliRQGjcrjd1PzcH5SQBkgU34y694&#10;P8I+FYPFl1qVjoskdxF5M01ufnl2fu2hVhub95ngckE4UgGk61a3K9UWo0z8g/iT8Fvjkvxp8VfC&#10;vxV8LbqHxc1rpdrD4fsdKWJp5v8ARo4RHFHGgcuNrZCkvuJZnYlm3P2avhx8a/gf44utS1P9mbXt&#10;Y177RLpFvoF/Y3UQuZFeeC5jeOMo5ZJYym3PDQsrdCD+r3x//Y++Ef7fHwmTWdU8VTaJ4jaFYk8S&#10;afGWurFldXe3dfl3rvB+U7SM7lIDEN8bz/8ABBL9oL7RceHtD/aN0WfTbe6a6t7qZrmNx1UnbtOC&#10;3JJUkHb1OM1VOpGXVJ9nf8P6uV7OEPeab+ZY+Gf7UHxBn0u2XxF+wN4aNvbfvN2oeJZtOVrUvAXg&#10;BmvVVIiIUUKBvKyOFcLkVs+Gv2nNC0jxDNcr+zjHd2dvFautu3juwuGtHWGVLpPLRl+0qWbdEpK4&#10;McZYSqxRub/ar/YG8U/sGfs7t4+8WfF/wtrGoWcsNtFppSbz7uZyvygfK2VTzGJzjCnnNfKmmftO&#10;+O9Ljiaw0DR186GISTNDKWDvGrFsebt7nt0FbWjzWTT+8r63GK0h+P8AkfaVhr37M7WcZXwJ8QNN&#10;GwAWMHiTSykXsPNgLqO+0k7c7ckAGivh3Vv2vviHd6hJcXOg+HnkYjczaTuJwMdS1FHKyfrtP/n3&#10;+LP6jkWEQ6tui8xWsWVkzjI444P1r8M/+C9H7IHifRPHei/F/wCEHwZu4fDv/CMQnxJdWU0klvBc&#10;favJiJ3sxDMHiXA/2eOtfuVE0LR6pNKuU+zuHz0K814L40+Ffws+MGmLo3xC8AR6vpccMkUmm3Fy&#10;yw3CMyNtcKQTgoh6jla/FcVnFTJ82oV4q8feUl3Tf423V9Ln75g8nw+cZPiMJWk43UWmraSS0303&#10;0fWzZ+En7NWmappXgmw0/VtOkguFWXfDIpBX94xHUdwc17/4NinEcblem0N15FfqFo37H37G+i26&#10;R6V+y34ZhVfuxq9xx+ctdRonwG/Zw0wBrX9nnw3HhvlV7dn6dPvsa8fMMbgsdiZ1Iya5m3qu7ufR&#10;ZNCtlOBp0JxvyRUbproku/kfnv4QR44kJiO7aN3v05rwP/gq2dfk+EfhtfDmnLcSHxJllKZwBbyc&#10;jmv2qtfB3wwsw32L4M+EI8DPzaHbtj3yUrmfFGtfs+WUBtfEnh74Y2nksSv2zTdOUJjqcOvFc+Uy&#10;w+AzSnitZcrvZLfSx0Z9iqmcZNWwNuTnVuZtaap3t8u5/Oz+yZ+yX+0t+2p4x1zwF8JtEs47rQ/C&#10;t5rl810jRr9ngCgqpII3MzoozwN2SQATXN/AH9j/AOKHx68WXnhfw3HDp8tnpNxfedqqSxxzGMfL&#10;CrKjfvHYgDdheuSAK/ouHjP9lxYZJ7LU/hWkgUhZII9LU47gbRnrio4vjP8As130VtZQ/EbwPdXY&#10;ulWxtLO6s5ZBMThRHGhLbugGBknpX3+L41qRw8o0sO4N7NvZ+a5dfvR+a5Z4e4Cpiqcq1V1Yxfvx&#10;jo2umqb5fWx/O/o3wh+Kgt1s4/hprF4sYC+fDCVU8dMFc8V9BeLP+CVfxU8JtDfv8S9L1KG6+Gdt&#10;4rt7XS289xNM9wP7N/dgn7QgtmypwQZIgQpbj9vLv9oaxtJDbXOp+LGZcjzLfw/qMi/TKQkV5k3/&#10;AAU4/ZUMbGP9ouTbkn5rPUW6en7nmsJ8YY/HRksFhZN6XavO2q7R6pNf8Mb4fgjJcraeZ1U03pzS&#10;9neyaevXVxfytsz8mLr/AIJP/EKbTPhbrF3qFxc2PjyFpdflsLR5j4SX7a1uFveVSKRkAkCOycna&#10;SMbqzPjH/wAEgv2r9G+LXijwd4a+A3jfxdp+l69dWVj4q0vw5cta6rBFKYo7uF9hDRyIqupBIKsD&#10;k1+uN3/wUU/ZaeB50+OjTHb5jAaRqGdv4wj+dcTrf/BVv9krTZJETxN4gvGUgN9n0/b1PpJIh/St&#10;48RcRO/+xS+aat+Xl9xzVuHOD3SUVi4rXVqSd9EtvJ3f/b3ZI+Hf2Zf+CAVh8SPB0Ot/HTxT488F&#10;60Re+d4d/wCEBu55FZY3NqgkCFcyMg3MwVUEi8kgivFviX/wRo/aI8L+JbO38K/DnxK+l3GkW9xc&#10;3viCzTTWhnKD7RCq3JiMrI+cCMMSpXGTmv1Fg/4Kv/s0XQVoR4sZVVix/suHJwOePtGa8w/aI/4K&#10;b/s+fEa30nT/AA/H4mVrCSZpWv7GGNSXC4HyzN/dPanTz7iyrU5XhLJ9e346kzyLgOnRj/tN7PXX&#10;fbtHb/M+bPhJ/wAEKL3xD8aPEVwLPXtS8Dr4Su5PBs2n+JtKa9bWjZ/6LHeIzoY4Bd5Vy6Rbo1yr&#10;Y5P3B/wTs/Yl+MX7N/itG+J3giKzs4fB/wDZ0M0niCzmXzRJbnZ/o8zHpG3zdOPUivF/g9/wUZ8M&#10;/C251O6svAFxqn26FDH/AMTjyPuFv+mT9S2K+gv2cP2z/FX7Wni248C+E/gva6ZNa6S9+1xfeLGK&#10;tGssUW0bbMndmUH0wDXyHEuMzutRp4XGw0irp3V5aJNvV66dlrfQ++4WwmTR+s4vKFHlldT0aUU2&#10;5JK7WivZb6Jdjzr/AIK3f8E1/Fn7fl54Hv8A4OeKvDOn3XhyTUrfVLm71qQQvHIYNq5RZTvV45Mg&#10;KD8xB6AV886b/wAG83iW70TwWq6z4WtNT8P6hK/jWXUPEV75XiKE3CPGIPJhdosR+bGSRASDGcFt&#10;zD7P+JGjar/wTq/Zs1z4g+FNPh1T7R4ra+uNP1XVJLg/aLqRI2Cy+XGQiqi4UqSdpyxJJr5tl/4L&#10;UfH+4vXt9N+HPg+KOJcJusrpuSM4yJxnH0+mK9nJanEE8HCGAl+6pyfK3ZN3TupK+y5rpd0n0Pmc&#10;8fDGHxlSWZQi61WMea3NKyjJWcZW0b5LN6Plutnr0v7QP/BCnw38QfEeh+JP2d7zwn8PbXT7nUH1&#10;W3uNU1a8+1pcS+bbxfPAwAt1ZoVYYLoiM5ZyTV74Q/8ABGPxZ8NfF9jrvin4veFddtbOQNdaWtnf&#10;RpcJ3BfyuMdRxycdBXIWP/BZn9qTVLttMk8DeCzEjHcrWN6ScdP+XrGetULr/grD+1SiXUmiaN4b&#10;tWlJ2tb6U+5uMA5lkcDkYxXTjsl4izKNq7i9Hdt66tvp2vp2Wi2Iy/i7hvK6nPhk46p2Ufd0SSbv&#10;3SV+7u3q2eq+Of8AgiJ4E8fXDXHib4l2OqTX3hWbSP7SuvD0iyaWzOJIrq3j80iSRHLNgvFuGVJA&#10;dq0Php/wRY+BHgKHw3BqXjPTbtfDul3en3Mj+BYpW1o3BjJnnDXIxIhSXZuMu0T4Ujy0NfPvxy/4&#10;KY/txaH8DNU8ceEfjAtvfab5MzbfDWnyqYzMkbgh7c8APuz22/WvnnTP+Czf/BRXWW0+0HxZuJLy&#10;8mWO1jl8K6PHHcscYw0ltn+Ie3I9eebJcrzzMMDJYPEKMItxs3Ja8tntF6Wl3313SPQ4gz/KslzC&#10;DxtFSqTipKSpwldc6kr3tdqUV0202bR+mfwt/wCCRHwB+Gnw603wNdeK9L16awjvI4db1X4a2n2m&#10;cTTCbMrfaWMjIyoEYnKouwYBOfTdG/YU+G+ja3deIPDsui6dPOjo1xpnhG3tpEV02MqGOXKgqEBH&#10;T5enNfn/AONP2/v2vtStoY5PiRdWrtCDNDZ6fbQmNjkld8URyykFeDyfrmsr4WftR/tR+NrCTUNV&#10;+PXjSL94wCJ4gu4RtHIyoZeffFeXnWU5hhcPLF4yrzc0rNJy3eu2itp0Pb4R4m/tbGQyvL0ockLp&#10;unT0UbLdJyb21bv3Z9S/tif8EzvA+hfsm+L9H+Der+Ibq+TxRJ4ytNM1bU4PsqX5Gy58tEiUrGYN&#10;yJHkHKRbnIU5+Gf2DfH9pbfFbwd4K+Gd2dO8Sw6/aSeG7xrPcsOoCeN4pWcjBxOkBy+4AIOCAVP6&#10;TfHXRfijafsGXetfCS71TVPFt14SsZpG1DWJrlpo3WFrtts8hVmMRlIABYnAUE4Ffln8DPF/wUst&#10;Kt/C8iW+n6nCkjTX6i7EsgV45iu8HG7MIVcHgtwMmvpuC8biMZltZ82vNpfVp8q1a7bW76n5z4i4&#10;Whhc4w/Mm0o62XKmlJ6J99Xf1R+0GufBjwZfeGrrwheeKtck02416DV/JmWzkeO6ht7S2i2ym28w&#10;IIrK3XZuIPlqT91duFZ/s6/Ai98Q/wDCWan4NuLzU08O3ugTX02oXStLpV0ZDPZuI3RfLYzStuCh&#10;1L5DDau38EPj18VvGP8AbEHgxfFhmWWPzbm3c+ZMHLZQbip25XGACCQxzwRXr37Idl4k+Evwx+K3&#10;xU8SW8K7fCsfhPSZr2zkb/iZanLHJMsTMCm9LGG63OCu3zo8Z8wE7UeB8wqSdZ49p2s2ovba1+fY&#10;6avihT9mqCwjcU+ZLnSSk+tlDfzP10134EfsP+HNdt/Fnibwd4et9UsYZoLa+1LxVeRyRwyuzvCd&#10;1yAyF3ZvmBOW69MZOsax/wAE4ZbVdP1rxR8OLi1htTG2n6p47Se38sGN+Yp7pkIDQRMMg4aNWGGG&#10;a/FW8fxFOGnt9JvZFD43KjYwAOevNXPFfgn4iXmpXvw41DwRr2n6naxiDULOTT5FubfbIPNDowBQ&#10;heobGAcGuR8DRhyt4l6NJOyVtd93s3f1O2j4nZliZThGjK0rtr2knzPl2ask20ra9D9qIv2gP2Br&#10;jRLXQ/EPxY+FuvWNnZ29lp1t4g8V2etLbQxcQRQi6uJfLEfGwIBtzxirXh/9oH9kGz1630L4Tnw7&#10;N4kSN49Hbwz4J+1XSKI23BJYIJGIEe4EA4C5HSvxl+KX7K/xb+BvjHTdKl0HV/Jn1WM2C3lkRM5W&#10;8ktvKlHISTzYJlMWMq8LrzsJr7s/4J7aaLX9pLwjIifOyX2GH/XhccV4PGnD9HIfZRp1pVHPmve2&#10;jVvXe+p9hwHnWK4ow+LqYqk6fslFpXfvJ871v00f3s+nvCv7UV38NNM1Txz+1xqtzoNrceKJ7Dw3&#10;fTeFdSi32ZBa2RiLYDzGEc0mAOFIBwQRTov+Cwv7D8GoyaVpfxO1bWLq1upLVltdCvvkljOHjBuE&#10;jGQfQ4PUVxf/AAWO0/4hat+zh4V0jwB4IbXtSm+IFksemrfR25cGzvUyC4IJ3OgxjJ3fWvy58Lfs&#10;5ftyXXiO61JfhfZzXVxes9xELuNEjfbKyhv3hCgC3k2/xHZgElxnv4fy3JcVgfrGNrKF2/d5oxSS&#10;02tdf5ng59U4qp4/2OV4OVWNlaXJOV3195WWn4I/ZC5/4K9fs+2gga50DxxJFcF1jb7DbbDtC5JL&#10;XfA+Ydq5f4b/APBbL9mb4qeIbjw54e8CeMory3uPLktNW0+0RiwJBxtun6EHPpXyT4L/AGHPj9ff&#10;AmT4ifHjXdKW409Vaz8HeC/Lv76QS/YiDOPtAkBAmdQIo5AGtp1kKEJu5HxV/wAE5/ih8UbrwfY/&#10;Bj4Majf6hruuTf2pNdoLGOzh23MZS6mkZFjlRhFKokfBITIYkoPp45Hw37aEFO8ZaL3+u58bWzTi&#10;+jCftKHLKCvL3Hom0lu+7sfcWv8A/BaD4b2Akbw58F7u+WNih8zWIYjkZHRUf/Jrk3/4LSWALzwf&#10;s6wtuXd83ipevpgWn9a8d1L/AIJhftRaBKfCx/Zq12S6swqXd1pRt7i3d9gOY5kfy3XnqpIBJBIZ&#10;WArXP/BKT9tHWZP+JN8BfE1tHhDHHdfYlB24zlmuF4JHpwD3xXBm2S5PTwzVFx51/f8AL1sdnD+f&#10;5nUx6+uRfs3/AHfNdUr7X6n1z+zX+3n8QP2p/HDeBPDHgDRvCxj0yS8F9eO+oZ2PGu3Yog/v5zu7&#10;dPTl/wDgoR/wUS+P/wCwh4r8F+F3s/DPiZvFEGoTySf2XcWa2q2xgCgL9pk3b/NbuMbfemfsHfsv&#10;/Hv9nz46ST/Fz4V6lotu3hmcfapfLmt9xmg+TzomeMPgEhS24hScYBrp/wDgoX/wT51X9ufV/Cvi&#10;Dwb4t0K1ufDcNxBJ/a2pRW6KspDlg/zSE7kVSoXGDnJIxXwuQzw6zNLHpuCvdW8nbbXex+ncW4dS&#10;w8qeUyhFtRtK6snzK/vO/S54rqP/AAWQ+Pl9HJDpekeFrZgoOYNLnZgPX55yDz7Vyur/APBWD9qZ&#10;5S0fxMt7Vjyq2/h+1OOMkfPGx/8A1V7JN/wRiubUq0Xxg8K7ntCsjPfM3lzA/Kw2WzhkI6ocHPc1&#10;qD/gjt4CnigTVfjbothLG9wZJLOzafzEbPkjH2OLBT+I5JbJA29T9dLMMhpS5fZfPlX6s+DjkPEN&#10;WnzyxsFfpebf/ksH+Z853f8AwVc/auuT9mPxjkVjwix6LZI3P0gB/wDrfWsEftwftXfEbVY7Q/Hr&#10;xNbqufOXTdXe39MZ8krj6V9maf8A8En/ANnnwf8AFi2+Img/F23n0231ZrkeGdU8Jm+t5LcqoFuz&#10;STJuwfMO4qfvLxlcm54k/wCCZX7O3iDWn8S6Z8Q9Q0m9/s9IVh0bQoorIzKoHnGF5nbLYyyq6gnp&#10;ivNzrMcrrYCVPDKMZv0T0a6ruj3OFMvxmW51TxOPrOpTV7rlqNO8X0lFbO3TzRzXxE1bVtK/Yl8P&#10;69qvi3Wr7VNcs7eK6uNU1q5umnaWNy+fNkYDKq3TGO1fLfjnwZZ+ILDSTcwQfuslZljGWO1QTjHT&#10;g9K+pf20vCdr8Kv2aPCXgqz8RnUW0rVIbU3TWwhMpS0uiHCbn2/TLfWvmW+0O5n023WXXb63WCLb&#10;aqpU4wM7s7cnjaevQg981w8HRVJSqVXdOT8zfj6X1vDqFDduTV9NHJW9NDxnxv8AGTxJ8EvjVqXg&#10;zxjol8dD+0qbe6Nu0hs0ljWRJEweUZWViOTg5XkbT9beBPi9afHq1+z6hrekP40utKbT11DVNsml&#10;+OdMkQA6VqxYhJJSmxY7lj8+FWR1dY5l8f8AD978J73x/HeftRfCW08Ux3n2eN9aS6uYryKKGFIY&#10;iqJMkL+WiJlCqs2BmRck19HeNP2RPg1rnwytX+BttZ6atxCbzR7qzuJJLW/jYEYPmksvIIPRkdWV&#10;wCrKP0iVWNOUalJevZn41CMpQdGu9tu6/wCAfn1+1f8A8E+vEfwa8TyftG/sjR6xY6FpGqfZvEHh&#10;W8y2q+B76R9htLkMMz2bt8kVwy4bIilAk/1n07+x/wDtv6db6DN+zD+1Bpem6lo93pqnVtBeZphZ&#10;q/IaJwAyso2sNhLREoVPCkdv8Pfilrz+J18G/EjXodE8ZaTb/wBm6P4m16MG2v7YrsbSNXV8rPaO&#10;mFSZ87AwDEx7TH2eofAL9iH4iXs+t+Lvg34f8G+MLTVlsde8Kyslje2t/IGKi2kV4muYnCsyOhZt&#10;v3sjDt2VMTTqUfaJPmXVb/PuvP8AXV8UcLUp13TesX0/VdmfPn7SH7OmpfsjaPJ8TdD0q1+K/wAL&#10;9Y1Ay2ev6sZ1u9GjfCJZ3iafNbJt3BgkpXDs2MqSIx5Z+yZY/s3658TNQ8BfD/8AZ/tvD1tdaDLc&#10;/aPDWpaoZmkjaPaXF7e3CBRucfdzkghsZB+tPhj8V9U+Bqapodt4Rj1vwZLBcW/jT4d36/amsY8F&#10;Z5IxJu861OGJU7njUfOzbRNJveBP2Sf2OvgUJP2xPhHr2rSeGbjT3gvree4lu4dIExBaOVEgeURg&#10;qoDyPgHaH+YqzzWqVJ0XKne76LS/3F04U4VVGp02bPh/4y+K/FHwK+LNxpvhLSLqa0lgWXT49Y0u&#10;zvsqw+YMksTR8SI4B25wB+PT/Cj9oz4zfEjxRpPg3S/A3g2/uL+RRI1x8OdCPlKMs7kfYxnagJOT&#10;k4PTOB778WpP2FvjRrC+I/EX7SFxZXSxmCGaxjjt/Li8wuIwGtQCAWIyQWxjcSeaxdD/AGef+CbO&#10;mSR36fHhtQuNrLcJfeN3EV0rcFJYIpY0ZCuVK7QCCQQcmohWk4pTg0/Rv/IqVFKpeMrr5L/M4m80&#10;rwt4vmn+Nlv8X9BvND03xPeLouh+E4GmFkJJXQxZ8lIJMKwWMJcckBACSoarZ/Ez4Q6Z4ohvL34n&#10;eH49NudeksVv7rU0hjguI0LgyJJtkgDHLL5qIzhWCgsrAes/Cn9kL9ga38SxX/wS8N+EI7uG5SeO&#10;RbPULyMzKTyTNcvGUJx8o+XjHfFeR/t++EP2dJv2ntC8U+FfDXhtb6K9mu/Ftj4J8P2On6ZDeMkd&#10;rGf3JjSOeI208zwyMWLTkgqZAR9D7XLMdGFOnBxmlq0rbdXujzIUcbh+acp80d7PW1/P/M3fGvwJ&#10;+E/xp8ZfDP4geG9Vtdd1yXwi1rBb6TqCT25uH1jUpt84iDYdIZI9wbIVEBYFaw/i7/wRp1z46+Mb&#10;vxv8R/HEdjeXl08z/wBm6kWVdxyf9Zagnmvpr9ij4A3mjaXp/wAQU0C6ute8TWKfY7S4mEP2G0Yq&#10;T8qv1b5ZHYsdo2ovIYye2eI9F8T+GtWn0vxB4PMdzbsRIqiSTgfxDg7hzwRwQa8HNsw9kk1JRhB2&#10;5na19nq/uPSwNHm5ovWU1rFdt1p+J8C+FP8Agiv8PPDmlLpV78ctelh8xWaxbS4bmHcoYBxyhD4b&#10;G4bTjjHJrtI/+CWHgK7v/wC0Lr4k6gF5GV8PImfzmYfpX1dY+KYL+8/syytrwyRsQ0MXlrgg+4zx&#10;+mRnqKtTCbz7eyvNGuEkuOYfOlX5sjjPoeR9K+crcT5fT/jYyC9ZRPQp5TV+xQf3M+Tl/wCCV/wO&#10;j1GPV1+JXiiG+hJEd5Zx2sLx5HOGWEsMjPQ961V/4Jy6LZyLeeHf2ifHUEyrzLd6kk6s2eDt2rx/&#10;9f6V9UaRp11qthJqGn2DPDDkMI7ddxxu6FmHdTTLWKzkg86VYoVEgXdqF4sS5Jx1DH1rBcZZTTi2&#10;sbHTezv+Rp/YuKk/4D+a/wAz47vv+CXfhXU9Zm1fxb8TbPxBdXDBnuNd0e+mkxjhd1vqMHHtjjoK&#10;i8Qf8Eo/As1vDceGtN8J+ZBcRyNHJa61arcAMC0bMdTmwrAFflUMA3Bzg19Qz/Fz4WaVqlxper+I&#10;/DOgpZ4WW81rW7e3jLFmGELsN/AU8f3sVkXv7U37NFhpUV3qXxo8JtM1qjyQ22sJN5UhxuUiIMeO&#10;eR1x0rOpxllkJr9+5PfSMn+UTelw/mFWPu0fyPMLn9ieTRdP02P4TWnw+8N239km31fwnJoM13aX&#10;dyXdjcyXd5Lc3E2MxqIx5Q/dqQVAKt5J8XP+Cf8A8YfD8+sfESw8NfDt9D07RWu9RhXUr/f5kbNe&#10;XF1DG6EK4aOLyoixRfK6gMy19GP+3n+x/YpdbvirBcSRhDbpHoOpSMTj5gSIcHHY8DA6nIrl/jL+&#10;3l+zh4h+GHirwl4U8f3V5ean4bvLK3ih8PzxxPLNBIigGVFZeWAYnAAxgda6sJxtRxGIjCEaju1H&#10;+HJb27paebKlwxjIR5pwStruuh8y/sl6h4o074/aXqvhDSo72+s9P1OeOGS/t7VY449PuXkl824V&#10;o0McYeQFgOUADIxDr21jFpmoeDNH8T6deTadDNoGs2n9o3Vnpn72aDwVaLNbiaEPMQXlaJY5EGPt&#10;EeXS4aVk8t+AnjBvBHxDm8Qx6zNp8q+F9cht7uCSBWSSXSbuKMAzELhndVOMyEEiMNIUU+pa/qGo&#10;yfDPQ/E2kahc3Fja6VqlvHrGoatpyCVj4U0i1lsYf3UjM8CvGjRkb/KKqjRyLLMn6dT6+h58viMn&#10;UBp1t+wj4ZgksFkurr4qatPHfm5s8xIun2KPCqLIbjJPlsxdFRQIsZL5b59/Ze/Zc/ah8GfEbxQ3&#10;ir4E+LLKy1LVmvdLuG0K4aOZWd8nIUhcrs64zXu2uSfZP2IfCdjNrlr5l18RNXu49PjvY/MWP7HZ&#10;xCR4lBb70bgM5GBgAEHI9S0D/god8ddWaPSvg7+z9pWoXNvCI5I5I7vUnYBcZCxMhXpkDnAJHvXx&#10;PHGYYjB5eqNLDur7S60drWaau7Pf0Z73DeDrVswWJp1IxdJt+87J3uu6PM/iH4Q+KPhrw9C2sfDT&#10;xBbwqkryXU2iXIjiARcszbQFUZOc8ce2a5rw34ol0iWx8QeFtbmtbyxMc9nf2szRyQyKwZZVYYKH&#10;djBB4OOc16/47/ar/wCCnPjTR73wnc/sixwaZqenzWU9xZ+AdYVo4pYzGzozTMuQrZGQRkdCOK+d&#10;9Y8G678EdKW18UeGdetWuo3nkt7nTZS0LLJCGQocNHnz/MAxgpHIR7/GZLmWbKMaGIwjp9I2lz/+&#10;Be7G34nqZvk7x1WrjI16bktWuZJ6JL3dXd/cfph+w/8At3+Cvj5PcfBj9qPXbOx1W9tGh0rVP7JS&#10;Sz13KYazmjLKqTODhRjy5d+zCtsEvCftF/sf698MLaw+J37O2gatcWGpRw3/AIw8ETymePTrtFXE&#10;cDRTieZVMkqiVNssO13jcLIPL+JPDmuWHiLS4DoV75kG75pdpwQM5BII5B6jqMHPpXpnh/8Aae8e&#10;3XhuPwj4j+OfjTRZdPXboeraT4huUjMYIBtbmKOQfKoBaOZQWU7o3V1dGt+vMaecYOPt8lhT50/f&#10;jJT95f3bSST8renZ+Zg8Th8ylHCZpUtF6Rm7Wj/i0vbu7276antnjD/goU2v/BO++AvjXwleeKrb&#10;UtHeLTPEGpai0d7ZkbTFFfFICLiWFwrpdKEW4VUMipKzpXif7OOvfGfW/iTofhT4C+HIdP8AE1l9&#10;s+0DzpI49QhWFroRzSKfLdVdSsbOFcG5VWkwqKlPxNoHi/4fXKeOP7TvNQvL6aSS5vLicXD3MU6M&#10;0jsXDC5SRZG3I24SpKwIYMQeq/ZX1XQofGOk/wBtamzJa+KIXvtPmvH3PZFPJkECiOTz9yyOk0QU&#10;uyrHtWceYYvZy3EwzDASr4WPs5zT3V0ppW1jdX1XS1/I83PsHiMrzFYPFTVRU7Wae8HqrP0fnY+z&#10;vgV+1dr/AMZLaf4YeI7yHwV8RNKn3ahpeu6CZmkXyXGBGZYsKWeKVZATnYq4w/OxN+0h4OstX03T&#10;/EP7VXw0WTSbq5TXLOOe0tZLvdLkRHddu0DRYdM5LEFQ2SpZvhvX/wBlnVfh3Lb+KdH8S2mnwSSe&#10;bofjHT7xRY3O08SJM5VSM8MjbXRso6qwZR1Fw3gj46a5p/gX4/xWug/EYRpaWPi6OSKaw8QKFAiM&#10;0sRIdhlVMgy6D5WVioRPiMdh8wzyKeCq/V8RBe/S5Ie81vKPMm16Xf6v7+nGOSVYRxlb2uDnbkrR&#10;15b7Ke7+f5629+0P9qL9gX4A+OvFms/DP4rS6TdeLGll8Q2tjDPqdlNfSuXfUIyLWRVnO7GUfZgD&#10;Kk5Jr+D/ANuD9ljwD4XutBt/2lfGHiOznhdWtdWt9TkuBI9ubd5YrgW8c0EjRErujlTnkYJJPgP/&#10;AAy1rmg38WneK9AbSzPfRWdpdX1lMLW6mlYLFHFOqNHKXJAXax3EjbnIrzn9qX4g/s8fsceJLXwX&#10;8UvHWn3WtXmnR38Ok6DBPcyC3kLBHZvLWNCdjEKzhsYbGGBPxMcu4kxeI5Fi67mtLJxWi6aQvZeu&#10;h91PL+G8NheepXXJKzu3Gz7O9vxuew+J/wDgo7Zaj8TdJ8L+CtG1r/hD/Ddiken/APCUapc3d1HL&#10;JLPJNKHuJ5nw4laPczs2wEHjai+z/F39tb4SeG/hiNetPAn/AAkV9rCCwvNCbUY7i11K0miPmzPF&#10;LvjWJjAqsojO5j8wHFfAvgTV/hd+094m0jUor688P+HZI8WszaX599fSN/BtV9saja4Hzk5YHHJA&#10;94/a/wDB37P37AXgrwb8WdH8IzeIPCmo+KLfSNds9T1g2lz5hSW4LLLFatlWjgmjIZVMblDkgt5f&#10;61PKsxxHBkMG6bdVpRu5tT0fxOaad3bVJ9beR+RU8VlNLjipKWJf1dNvRO0tPhsvP7Wzav1Na3/b&#10;20G6v9QvL79iXRJl1K7WeZH1iAZwsWB/x4/3og/T73PXmpPEP/BRX4yW95Pc/Cf4D+HNAW6uPPvP&#10;t9xNdvPKXLs7NCLfJLszEnJJYnqSa+Ofjt/wUP0f4UeJfEHwm0L4HI/i3w54qv8ARrxrrxG7Wj/Z&#10;pfK81BJZwP8AMyyfI5jZQF6liEv/ALP37dF78Sb20svH3gjSdPuo7pTeaTbrLG13bjqYLkySojYw&#10;SWQ85AXkEfmOO4FxGFpe2xdOTjezvUlK3m1zuy7vZdT9LpZ9wbUrKlSleT/x6/fo35b+R9B6T+2J&#10;+0/b/E7VPig/hLwjJqGrWqW91HJY3fkhVEYBUC5DA4jHViOvtibVf2sP21PEN+17p/xFsdJVgB9l&#10;0/w9atGv4zxyN/49XqXgTwF8E/FPjLSbSbR/E8Mfiy6uD4Rgt7y3WO4tkt7SWNpTdW0eGczybvKa&#10;WNRCwV5WGD5f/wAFRfjLqH7JlpD8BfB/w+0v+2vENvNdaf4g/sWK2udNsSlvtG6K6l82ZZTcxmRl&#10;RX2qyxrt+aafCOGxlRfuYNr3deWTVls07tWXkek8dkVGCcad76rTdN23ej/pk0Xx7/bYvoPs1z8a&#10;JtvT934f0+NgPqsAP61g20H7R8sjzyfHzxwm7JZYfFF3GoOf7qyAfkK+P/Gnjv8AaY8M+MLODwz8&#10;evHVjJJoOl3LLpviS7iIkuLGCc42SDr5mfxqn46+BH7YfxC+CPiL4p3PgL4j+Lv7N8RQ3Wo65dab&#10;f322yt7S5kvHknKvtjizC0jEgJ5iEkbhn6uj4Z044WNZRglK2iguvyR8xPjvK6eYVMJDCa0+ZN2W&#10;vLvbR9j7C8WeDfiD4jhj034i/FXxBqcbJiG31nxBPMCvoqyOeOe1cP8AEP4D6p4K0lNYsfCN0gkt&#10;ppLOaaxl8qdkXhdwQqAWKLuJChnUEjIryX9k/wCI/wAY/wBnqXUNE1Pxlf6Hq1lJNY3OiaaTBrVj&#10;PBMUntCrlHZkaMbomVwvljj5SlfWGt/G3wX8SNCt/Dfh/SrrR7Nvh7q6w6DqFrCMaxeT3cnmQOBP&#10;LGhuiI0uP9YFTeTuw58jHZDWyJc+Ig1FPTljdNWbXVLeyafyvpf6XJeJsLnNSdPDQV4xbdnZro0l&#10;yt36rSz20NHxD4z/AGff2tvhfa/sv/CD4VaxZeINJ1WO90fwl4ovILGW7hjE08sVve2v2mBbk226&#10;PN01uJXczBXAMNfmx428u2+I+l2qeItMV4XQNfWerW92tn87grIY2dFb/ZYgjb2BzUXjf45eC/2c&#10;vibDpf7P2qWPiLUNDuTc/wDCbNJclZr1jDKhhWRYnf7PKmS8wdJJo/MRFRYxXHfDi+1bX/idf6vM&#10;r6hfXnia4mM99M2L2RnDNvd8gnLbiTknec1+ocJYbMsFhZwq60Z2lC65ZJu9/d6Ra5Wk7STbv2X4&#10;JxhmGDzXMvbU788bxlqpbbe8oxu1qr29DgfH91eS+ONXm1fWjqF02oTNcahZtG0N05ckyphQNrHk&#10;YGMGs6E6fIPm1p4j3EkJP6girfxEgltvGWpWreG20gLdOF0x3LfZRn/Vbjy237uevFYvkocjb/47&#10;+lfXcp8hz2kbdr4fttSZUXW7VsH5WZgPx+9WvY/CvUdRh8y1uoZE6blw2eM9j7fpXHwwsm3a361c&#10;VZmIUybsD+9xWfLU6SKjUg91+JuzfDfVdIl8qJI0bJDN5Z5HTqAeMV6h+zJptp4Yvb68vbqB5GuE&#10;EAgZvkf7LedQQOx/SvFyMRBo2fr8x3DA/KvRf2f9TkjvpLO4LSrJq1sAJGGTm1vlA592/SlLmlFp&#10;s0pyjGasj9EPF/7OutfGK8m1BPFaxaPcaNDB5NjpL3NxFDFbJZkyLujVd32cgfvORg8GvkvX/gz8&#10;OPgl4n1rwTqXiPSb5l1a4dJtUt4o5F+baIwhdiPuZwGbG7q3Wt74neBfAOu+INQ8YeJ55vtkjb5G&#10;jUtsRQABtfcOg/H+fi/hjTPC1lcPPatJM0qlPMlVvl45+macK1bbm0Stt+pVSjR35dW77/pY6HxJ&#10;P8PNZ8QaeWtmtb+1R3spLeSMK2IyNrAKSQAOAGBHBHpXnfwT+K1t8MPiNqWo302NP1RWW8+RiqSK&#10;S0b4AJ4bK49HPpW/4gtLe313T7mx2lWtLpWbPTETf4V5DqOs3cpljWdStwdzI4D7V7AFskY4HWta&#10;f77m5uqOWt+5jFR7/wCR9f8Ahn48/tF+DNL/AOEg+EWs6/Y29+yzqdIvpEivIRnaZFVhnIIYBlJB&#10;r0PwJ/wU3/aJi1y3j1a00vVtYhlb7VC2lxRyo/llcsIDGVY7dxY8/KDggDHI/C2I2vwt0CD/AKg1&#10;v/6LFeV/Cy+lPx98VWqcxvqKu3zHjZHIo4zg/e6kZHbqc3y8tkmTzc2rPtCf/gqHqni2/wBNg8X/&#10;AA8Wz1Wx01kt2h1cxyOuVDExmFioxtxkEZHJw2BvaX/wVO+HGsQLpfiH4Q61BJ9mSCaWDVomfjaC&#10;qsYlO1iGJHUl+u0bT8Y3Fjc6z+0npumWce+STw/cBU/vfOpx+QroL1Lzwabq21fT4jtlJX7QxVVU&#10;twpwOw49q4cRiK1GtyRV1Y6KNGFSnzNn2RH/AMFGPgpcxywn4b619n8hhatcXEcm90yse9d2VOB8&#10;xycAd8Yrifif/wAFLPDljCLTSvhS3mWUW+1muNXYllK4ChRHgdckgsc854rz/wDZM+EXgP8AaG+F&#10;3jDxJPZ61pupeHbq1+znTbdby0S3chJJbiXzFaIeZLBGpwRucKeXXHiNn8R5dS+KmrfCe68KNBda&#10;TzJNNMXYnKBl2kfKQz4x7HpWlb65h6MasoaNX3JjTpSlbm8tj3i6/wCCqXxf1bwXft4B0vRtClkY&#10;xzXENqZLgxHcPL/esyFcPnlM5Awc1n/sxfFTUPjd8atB8UfFTxw+qXFjK+oX02oTljutv3kSfNkB&#10;DIIk2rxhsAdq8/vns9IDWt5pEMhCQ+W2QGdpftGBgjooh9/vDNXPjFZW3h79k34d6vYaTDZzat4i&#10;8QCa+s18ua4iQWC+U5UAmNTyASRkk49TDylirp3Wl1+RNWMcOr73dj7Q8bfGLwp8PPC7fFbTtevN&#10;J1GCzeaSGxk82K5VizbTGxG3JPmFclMcletb/wAIv29NK8XeC28Ta/qOnadeBWWy1DUL6C3dlBRS&#10;zqD1Dh1PTPboQfyAufFPi3w1Z+ObvRtevrOZrGC0aS2uHDGG5QwzRZB5SSJ5I2HRldgcgkHl/h5p&#10;HiDXLiS3tY5JLiRITCryBN+W28bsdyK6lh5NWcvwOVVpbI+rf+Ctv7X2ofHr4i2/g3TfGMWsaX4f&#10;jVbjULOYNDd3rJ85QodpSMERrgcN5pyd5NfLl5Op0OzmUjd5cI/KNasXnw4+Ier2C2Efhi6WTzNw&#10;E6+XkbfVsV0EHwG+IeveF7K7t7S3hXbhhJfR71CkLlkDFhzxgj0PcV1U6cacUkzOUnKVzzOUNJI0&#10;gH3mzRXrEf7NHiO2iWCXXbNXVR5itazttbHIysZBwcjINFae0iRY/qIito77w3rEEhbE1vKrFWKk&#10;AqehByD7jmvzc/4LH3vjf4GfseWfjH4MePvFWk6xN4ytbZrrTfEV3vMLQXJZD+8+7lV/75FfpHo+&#10;6Tw/q8indmOXb/37r55/ab/Za+IP7SnwzsfAngw2NvPb6tHezSaplYtixyoVzg5bMg49M1+HOUY5&#10;5gpzdop3fbfqf0ZJ1o5HjYUn7zVlbfbofil8Lvjp8cfEfh2zu/GPxR8RXlw7SGRtQ1ad2b94cfeP&#10;pXqWg/ELXhCsl/rd4zMwPzTM3HHvX3PY/wDBHP4sQzL/AG1r3gFVbHmMRCzD8Gj/AK10UP8AwRit&#10;7vy7i/8AjV4TtXj/AOWNrpcO38cYz/KvdzLL8Diq8prFJJtu2vXoeZk/EGZYDCwpSwrk4pK/MtbK&#10;1z4x0zxh9ni+1G5laQyIDvYn+Ie/vVT4u+I573wza39qzMrXDK6rGXx8vGRz3r720z/gkT4AsVxr&#10;/wAadJk9fsenxp/7TatjTP8AglP+zZbHbN8cdUhZT9y2txtI9MKi+tcGBy/LMDi41pYm9n2Z3Ztn&#10;2cZtl1TCxwjipK17+afY/IvxFdfEpftp8Mabqn2eZdpaKzkZCPTGPlzj26V9E/sY+H5br4w+B5L2&#10;I7jr1nJIrL91lcMf5V+g2m/8E3f2S9NJGpeNbrUQo+9NHPuP1w4Fcn4W/wCCevw4+E/xF0nx94M+&#10;Ml5fR6fqJuW0280VUBX5uFdZDjGR1HOOorDi7GYXH4eksPK/K3f52Onw4o4jJa2KeMTj7SKUdG9d&#10;ey03W5694glt7SxWCJV3fN9TX4ep8IPG1tFBc+IbPWRb3kYubFJEdI7mDeyF0OMMu5XXcMZZSOoN&#10;fuNLp2gateeXe39wrMx3eXahuO/JYVnXP7NP7KdxaaPYa14D1DXYNB082OkQ6pdQOtrb+dJN5QHk&#10;9A0r9cnnknqfP4NzTC5V7d138fLa1vs83+aFxpkuKzqlQVD4oc2jT15uXr8j8WrP4eeLXjkEFq8U&#10;TIY1WeQZZTjIIYjHfBxUlz8IYrjUY9Qn0aIXC4Xet1H0AHONxzg7vXt0r9rrT4FfscW8JRP2W9Fd&#10;ujGQpk/lGKenwg/ZMsXWbTv2YvDMMg+600Zb8sYr7N8VZTumz4WPBedbNR+//gn4mTeBtd0qBUFj&#10;9qkY/N9nk5Awf72M/mcdqj1P4MS+IyzanpxhYx5jyzszKTnkqCDyMEcdPrX7sabefDfw9CsOk/CL&#10;wzDH/CosWbA/FjXzZ+1Jd+FPguNHh+Dvh208KW+oS3Mt1ZaPcTxwO3yfP5fmFQ3OOAMjHoKw/wBb&#10;MDPERjBPr1/4H+Z3UeBcX9XmqrtLSz0t53632tb5n5vWfwP8c6NpEd/H4X1CSzWNna4FlMsYVVyS&#10;CVxgAev1r7B/4JNWsNn8cdXuIxuW38HzhtvvdWv+H6V9IfsY/G3xp4x0/V7DX9R0++h0+KAWrXGj&#10;28kili+cyFC7Z2j7xPSu/wDij478J/B7wv4m+PkvhHRv7R0vw/dXuoXVtoNpHc3cUERk8ppBFuYH&#10;ywMEkDA9K+Wz7H0s1zCmoJqUdO977du59xwzgq3DuU4jD1LSU9b3atZdrP8AM8Z/4Kg+FPG/xc/Z&#10;em8C+B/B95qF3c+IrV/s1jEXcxqXYsRg4HAyfpXwdof/AATb/bX1ZI7jSv2eNanhyGxK0Ee4euWY&#10;Y+tfcH7EX7fvj/8Aa8XxPBqtna6XdaX5P2e88Oh7ePy5C6mNhn5XBj4IPOe23J+jdO8V+MIrKNLv&#10;xtq0jKMFv7Qk5/8AHua6457ieF68strU1KUXe/TVJrZ9jxa/DuF4tpQzOjV5YtWS1vo3fdd7n5Vt&#10;/wAE0/29bN/Nsv2WdVbcd2F1GByTjHUf5+teufCb/glD+0Rr2i2ereI/hrq2m6qy5utNvLULFCd6&#10;gASmRQ3yEngYypHNffl/d63cbRrs+pMsm4xm5uHO7DFT1PYgj6jHWmReRbRblsmbHPztnn1qMZxl&#10;ja0VCH7uzvdbvy1T0+R1ZVwXlmX1HVqwjXurJTUuVO61XLKDvpbV28j47+Kf/BE7xbbfDi1sfBs2&#10;tSS6xZ3cWvWc1/YWstrGws9sCvLO8bBw98hkGW/dxsAhbjmPhh/wbr/D5PiJp+qv8abHwX4UiuP9&#10;IsNb8URavqY2byHEdvBBCFdtuF+0MyBmyzEc/d+kQXPipJn8O6bp919lkKTJ9tjWSJh5Rwylgw4m&#10;iPTo2RwDjR0D4d/EHxNAbrQdJsL2NbpraRbDUIJ5I5A23DJHIWX1BIAIwRkEE9WU5/nGBqyq4Wg5&#10;Ka25bx9VZL8b7k5zkuU5hg6eGxtaEXTk/evaev2XzTkrLtZPRXbPkf4n/wDBEnQdU8dag/w9/aT8&#10;PtoK3AfTpNSt/wDSWUopIdUuNuQxYZ7hQcDOByur/wDBJT4teE7lo/CHxY8E6lapbgbZFurWTeCf&#10;lVY4JEPbDFhnvjGa+vPFvjDw78M7b7X8RvF+l6CgRXaTWL6Oy2BlDAN5xXBwe9c1o37WX7OOrhoo&#10;P2mvh68zOVjjh8aWDnHbpL1rzM0zjMc0hKhXou172UXo18uh6GQZPheH8UsZg6q5uW1207p26efk&#10;cZ+0a/xj+FX7G9xc/DLwjb634i0fQ7O3k0eSCSbfCBFHcMvlsCWSMO4OSPk6N0P5G/Ajwn8O/GN1&#10;YfDDRJkvNc1W5SC1W3fN5LM8iFUQgZVtyqgwF6kEjLMP2H/at+MnjrwF+zr4h+Inwd8PTeLbqKzT&#10;Z/Z9jJeW627SKJ53eEhUSOAySFndFATJYDr+SH7Hs/gzQvGXhO98Baat98QIPEdnPpULXyzvcXS3&#10;MbpCLZFV23EbNqtuJbrnAr6LgulUwuV15RhZ82l9G2o7PyXfzZ8bx/Uo4rOMNGrNtW1tqknLVr+8&#10;+2uy0P0q+H3/AASR/ZD+GviW38Vf8Jj4uutQsrlbi3urjRdPuG84fxyfafNWfB6b1IA4xjivUPit&#10;+x5+y38cLq38QfGNvGPifUrW1W2t7ry9P0iMxqAq5g0yCCAsEVE8zyjIUjjUsVjQDsl1O5i8T6fo&#10;2t+DvFEdndLN52oSaPPDHAwZEC/vIwxyX35CldkUhzu2K+da+K/Gk+rHT3/Z38Tw2+4+TqFx4i8N&#10;iN0BOH2nVRKARzh41YdGVTkD5epxVnlOjzSrqKfRzin9zaa/U+q/1a4WpyV4p6b9Pk/zOIg/YH/Y&#10;hfRbPwvrPwl1zUNP0+6luNNs7zxCuy2klWMSFSsIf5vKQnczYI4xxXW+If2Yv2M/FPiq+8c+If2a&#10;tPv9a1DP9oaxdaoy3Fypj8vY7RIhZdpACngbVPVQRv66njQadDfeFPC9i863Cefa6trkcexNw3t/&#10;o5lVyFyQu9d2MblzkJN4j8cX+v2s1p4H8G2ejS26CaaHxhfvcJIAdxWE6a6cgbv9f95iBgAE+PU4&#10;mpxoP2mMpx1ejqQ1u7ye9tXq9bt9GepGjl1GtGrTTuuW0k2muRcsdmpaR0i0rJaXRi237PP7Mv2d&#10;LeL9nvw/JDCxa3t768vJ44GPm8orT7Yz++mGVAO2Rl6HFRXnwi/Zo+E0v/C6tL+B2g6LdeGdNmmj&#10;utHa7iRYxE4cmITeW7FGYbmUt78DHVa1/bl5aKnh3xTpelyyKds1zoc2oIuOCNouLU9ffkVY0CPQ&#10;Lz4ff8K++JfiSbVNRMEkd3qWm+Go7aGdZHZyGje6kbGXZQC7YjCruO3NePLizIfZuNTG0tPs3XXe&#10;ztZX9dTpnjIKq6nNNylZN3m210vrdpbWfc8d/ZV/bS8E/tlx63YN8JNLjOh3UOyG+hj1CMpJ5gVx&#10;5qlVkzHICMHAxhjk496tPEOqaMfJ8PaFpln/ANe+iWsWPyjHqa8k+Cv7L/w3/ZghuIv2fPEF9pKX&#10;SyDUmuNNR5rht8LxSCTzS6vEIiiElhiWTcGLE1062F4urXWr3Hxr+INvHJJJIllJJ4f+zwqSSEUn&#10;R/N2L0Bdy2MZZjk0ZjxxwW8VKWDxahF7RtJtKyW8VK7bu99LrU87BzxFPBwhi0qs0tWuru+klG2l&#10;lpu76I7k/EH4juTnXLmJcf8ALFlj/wDQcVHN4s+J1w+YvF+p7em3+0ZB+PBryXWfjf8As06/4ctI&#10;/F/xmsGupII2uFk+KkmmzIzAEg/2fcWuCM+g6Vn6X8Zf2PPA6fb7L412e5/vNP8AGjWNTxwf4LjU&#10;5h+GK4qnGuSpWjVqzfaNKbv83Y6oxi5e7hfwR7dPonxB1OGO8ubvULiOa0S6jllmkYSQt92QE9UO&#10;eGHB7VS1fT7zRtLn1nXtQW3tbWNpLi4kOFSNVyST7AGvnN/2xf2LrK1tfBfiX43Xmu6VYaeNOt9D&#10;1ePU9R0xrFVRI7Z7UxvazRokUQAdGOYkclnG+smb9sH/AIJ0eC0mHg34T+EJfMYoV8O/CmztmZNo&#10;yPntouM5HXt6VnLi3L6v8PC4r/t6kkn83NW/E6qdLNOZJUbryTWn3M968U/FD4MaFe/8I/4l/aA8&#10;H6Xfbc/Y77xNZwzAepR5A36Ve8N/8I3q0bTeH/Gljq45KLot0t5kewh3E14bpv8AwV8+GmkWsej6&#10;Ho3xAtrG1iWK1tbKztooYo1GAiot0AqgYAAGAK4zUv8Agrtqa6tdy6b8Cr68gln3R3F54n8qVxtC&#10;5ZRbuAeP7x69a5qmfVJyTw+X1ZPrzTpwXyu2ddPD59O6VFJdL7/jY+sdP8WfDuVNNTWfEV7p81xf&#10;T29xY3mj3MV5biIyZkNo6ifY/lMschQRyO0aq5MiZ1NU0q309Be2dnqF5afaFRpGsXgkVCwHmGGc&#10;JLgA7iNhYDtmvi3/AIeueJJbma5g/Z02ySKPnk8UlgCPUfZR/Sud1L/gqH+0jNeSS6R8NvCNvC0m&#10;Vjura6lYD3ZbhM/kK0ln2cVYpQyyMWusqyd/XlXz0sEcpzzmvt5Plt8ra+Wrfpff7o8Nahpup6hd&#10;HxB4A19ba21C6t/ItbmyjuJI40heKdDNKsLLKWmUDzAU8tS2C3lir4yu7iwupk8J+DLp4bqCQ6au&#10;oalb7rWQSJhbrypCMbDIR5Jk3Mqg+WGLL8D63/wUi/a31e3aHTNP8L6WxJ/fafpMjMP+/wDLIP0r&#10;k7v9uj9tlpNzfFxUUdFXw5p/H/kCplmXFVemowwuGhbu6j+/e/5G8cnzZVHNzXo2/wBP+H8z7k/a&#10;m+CNz8a/AOq+EdGTQHvPs8d14ZurrXL22NjfbZ0czqlnIssYR48KCCW3c4HzfB/xc8T3n7O3xZi+&#10;FfxIa1i8yxs47/VNP1J7mJL94klk5aCFlgO9ACQ3Q7gBknh/Hv7Vf7avxI1mHwloHx21eG+ljeRm&#10;tNQttJQKqknMqmJOgOAWyTwOSBXB2nwY/ao+KfiGbUvGUPiTxZqEsiZvFu5Na34ATJkheXlQEHrj&#10;gdAK+w4a/wBcqdOP1n2PstbRhGSbbd780ntufK51hcLUrOFbEJTild3bsku356a77nuV3Jpes6Q0&#10;KhdslsXVoWU/OT9/PGOOM+2PSui/Zy/aa8Wfs2axJoWuw3Gp+EdRuFe5sdpLWrnC/aIc4CyAKNy8&#10;LIoUNgqjpheHv2Z/jP4Q+Eepav4v1GSytdHDrNYanpmp6fdRJ5LS7YzJboxGEOWO2MZQeYSQozca&#10;V4l0O3ubaWa4t5g8iSbC4C4OAODzzwM5POAK/UsHXqRpJzWj3Xb/AIJ+ZZphaft3GEk7bS2uvQ+v&#10;P2pPC/7MfxZ+Guk+PbD41eEbPVr2ISeH7+/1iGxa4j3gNDMjvu2q3DfKWiOSByyv8oeL/wCx/jXo&#10;WnfD3xv40jsta8Oxzaf4V8YWd8slusXzRGwuZ4WPmWeCyxyK5EW89Yn/AHeDp+qaf4AL+FfHeiHX&#10;vCepSFrqzS6CT2rkgfabdiG8mYADDbdrABXVkOK9Sg/Yv8IeG/2fL/8AaQ+GXx+j8S6fCLfZpaeH&#10;RbN5rXEcb28pFxI0MqLISRjHcFkYMeHB4HNMDiZuriHWozfu8yScf7t4pX+av1ua08Zl6w8ZU70s&#10;RB7bp+a3+aeltDh5/AnxV0rx7f6P4cti91a2LLeaJqt8q/KkO0CLcw8wGLaqxozeYhURhgQD1/wX&#10;+MPi39imw8E+M9O8b32u6f4q0+RvEWmyWZjhkliZFniXLMruoZVO9Ru2hgCkik0Ph18XfDd9qOg+&#10;H/iVdXSxaLcY0vxAu77Vpaq42wzbVcy2qtztCs8JO6MMN0M30X8F/wBm74TfGbw7Z/Bv9oXw7by+&#10;IvDk9zf6HZaTrUph1XTrmON/tdpLG8aXC4hUkqSQuCBhX2/QS55UeenJpwd7K1pLZ3ur2W+jWtr3&#10;R4EXRjiOTEK8ZJrzT6Na233v0udb8VPiT8GPEH7OWpftEfCb4X33iiC1Es+p6HpUcL3WmQbT/pG1&#10;yG8qMkF9u5o87z+7BZfg/wDai/4KI/Br4reFpPDHgf8AZda0vPtiSLqF7Jbxsiq2SvyxuTkcdR1/&#10;A/Y3jj9nnxh+yn4uh+M/7HNvq0thZoRrvgma4kladFX/AFsWWZnyozsJL9CM5VBufCP4HfsE/td+&#10;FG8e+BP2b/CsmuSSb9T0WNEhKscs5SPnnOTtwOPu5HA+Zq8K5Tj8c8whUqKV7uKqT5b+Uea1vLY9&#10;fD5xLA4b6vWoqXRSsk7dn/mflJpPxN1LxXrTXVl8NdNtFHlYjupBMv7t3YAjYoYHfgjGCBX1fqfx&#10;N+Ev7UU2kpBFpPw1+JVjbLFNDd2Ma+EdfWUCFUd3HkWEpVcAOnlAgPJIvmGWL6ov/wDgnv8Asd3z&#10;W+rx/s7aXYhZ5Ss1pc3ELBl+ZQPs8i56xHOAcbiB2OX4p+GVr+z58Z/CM/wkF1a6P46vFj8SaXqF&#10;9NeNfpAYT5sks7tICqueN+FEa5Hr9FktSnkmJ9pRqNprVNXX4thicwoYzCPDzo8t2neLs7rZel/X&#10;0PC/Bf7YXxm/Zt+MbaB8fLObTmXR4bXTftyhkfTxGsMVxE+WSWN1j80XEJ8uVmZ0YhhXvXxC/ay8&#10;e/tLfCPULH9k/XHm8bWjQyQx6PDa3O2B5lBimN0jRqCplk6qQwxuPR/m/Rb79nL9rb4k2WgeNXu/&#10;COg6U18dH8N6TosBZJpJEEl1NczTM0jyiKI7FjwgVEBba0j/AHd8JtB+CPwd+HNpoH7PGnXWk6Ve&#10;Tfar5btVHnXLxpGXdmJdG/dr8pYAcbeuD6GOw+FxGXzoTpRdKS+FpNW32ejsfO0606OYxrQk+ZNW&#10;b/X1PjPS/gZ/wVg8WahJZahq99o5ny0t39o021zuIy2+1G4c4PH4e96X/gnz/wAFJrqJb1/2j9Qm&#10;2rlPL8e6gzD0IxwPzxx6V9xnWbyxikuoPEF40cjxRR7NQkwfn5IDOOTgjHUE4JGBUVvcQ6trCT67&#10;FMslxE0gWRxJlVZVbJI56BtwJ+/8pwCT8bTyHh+nH3cNFf8AbqR9TLiLOG/iivRHwHrX/BLv9t7x&#10;DbGfxd8ULW4k8vHl6v4ouJW6nj51YZ7/AI/hR4F/4JC+OdYkmtviD8VNH0qVceXJppjvgzYYjdua&#10;EgnHGA2efTn7quL/AEe2uHhtbGSOYIpWYxr5f5n5SNuD90E5wBkhVq6b8TPBVo8y3F9CtxJCjRx3&#10;WGdurFNyEtkElehHLDG7ao7qeFwMI8tOivu/4BhLOM0bu61j5Q8K/wDBIHwNpV8zeN/2h2vLZVXz&#10;LfS9CEEig8Bi+6UYzjPyjAIycc11Ev8AwSa/ZcaFb21+JPjARqrO21omLAHGB/owAOeOTzx6ivf/&#10;ABv8WfBEPhqXTl1C3aeZT9luIYxLJErthjjZgBVLN3cbFyOgqq/xY8O+LtWWw8N3V1ex6TNCLVbN&#10;5ZpbhhEu5nTZw4cEr8uCM7iu4gdUKNG11SX3HLUzTMZaOvL7zwPT/wDgmB+yxYamLiO7+IV0jffj&#10;muLONGByC2fKUsOM8MOvfmo/jt+xD+zR4I/Zw8RfELw14BZprXwvLe6fqFxrNyWWYx7o2G2UxyqM&#10;qwyq5BXIOTXvt1rHxA8QXl69j4ZkguLWd44Vkaa2hkjCssMp3jDDaV+Rv4SRwyK4xfBPwx+KVh8C&#10;NH8F+MPhTb+ILgaNbWet6ZfXlvcJNsgAlKl5NhBcOMseQxPAIx0U17OcZKK0aOd4yvL46j+8/MT4&#10;ufEK08eeNNN8VeGYri1+w+FfD+nbmRY3FxY6VaWkrqUPQywOytncV2k4PA6y8/aOv7DQbrwbc6dJ&#10;eWdx4fu4LKbR9Sk08wz3djpltIs3lRoLiGJdPVfIKrGzbm3MME/XH7Xv7N9v4K/ZO+IHjSb4F+Bf&#10;Dtxp3gjUpobzS9FtYriCf7MVRklSEMGVtxVlZTu25zjNeR/8EXPCN3r/AMHrjWP+Esg0+byo5dSv&#10;bhv9Iu9l1fBFZywLKNoDZz8uMbThh9RDMuahKoo7aWuY+1joktl/kj5xsdT1vxB4C0vwDpGh3101&#10;jrV9qGbcGVG+0Q2cWAgXKsPsvLZOQVGBtJP67/Cq+1Rfh5oUF/LcWrNoNm0jX1qkexmiUMhB2uGU&#10;su7PqTlcErSi+H1vqVtJqes/F/SWtreOY35tPDoAdcNvXcWbAAZtwOcgnOckVV1D4deCPtUtnb/E&#10;fxjcFZY3aDTSIfmwNqhSoLBgGwPmyfMxwrBfFx+KljeVW5bX63vcmVWMuh0Vxr8d3YM6zzRfMdr2&#10;k0jG3yWKBkIDMScLtBPOVGGwKtapq91cW8b2mrRzxyQqN0lwZG3EAMAC2NynJyB05GTjHKp4e+Ed&#10;jftDZadr11dfahJc3V1MYoxI6lQTIkm0ZOV2hckq3GFJrdsD4Jvr+6ux4Ukv7iFhAz/2608eFKN5&#10;bh1IBBkyqgEEt6tivLnR5vtBGpbofm1P4H1/45f8FIPEfw00fxZ9lGtarq5kWSHzQJoTctFKyAjr&#10;sWNnBPBHB2qK851ASC1s769swYb5I7u3n8tdzxtkqeOCM5UnjBVlOCCK/TS4/Zb/AGaPFWqr8QNT&#10;+C+m6ZrQe4Y694ZuZbKZyzEP5c9rJG3zFsZ8ws+cBa+XP+Ckn7P/AMG/gf8AA2y+Ifwi8Hf2frEu&#10;pRR215ca/fXzzQv9omZG+1TMDG7bmyAvzMzDk7jq6cOZW3sl8zSFWn7KSd73+Vtbr8vxPAtO+KHx&#10;J0ez0/4f6/49upvCOmm4uNH01rrzI9NmmwZQcHAjYBmGciNi5G0ySF2eLG8TNqOkQ+HYI5Ib6doL&#10;6Fo22sSwXzR3BXJGOQwIz0BqBvCHiyy8D6B8UbrwncWtjrVmz2M8sKzRybWKtGD03KyfcIDlSjYA&#10;YMW+F7m38OeJNM1q0nXUNIs9Qhubzw/KuP3ORvhgnwfK3IGUAo6p2Vhha1w7XtNe+vr/AJmNZScV&#10;r2tft/ker/Aj9rG2+Inhy68LfETUbHXPC/iB47y4t9aXyPOvhErR3Du67rC+eJgv27btlLRm6WSO&#10;SSYej/Em1+H3/CvNSvPiN8Urzxp4Nm0i4m8I6xq+m3EuqaBqksSImnXbrMx06XzIoWVnDQTpbnyn&#10;AeZD9LaB4S/Y+/4KA+C9a8T6Tbaldz6jqf27WVl1Cdb/AE/UJbeCHzmiaR4kdoLW3j3KrRutsqjc&#10;I8L8tePfBvx1/YJ8YtoGraNHqnhu4ZrfTdUm05J7TU7GTJn0+4hY7ZYZVy0lnMfkkTzIHTc7yedi&#10;JYHNqk6PvUa6TUZO3MtNPJ26dbarQ+ko0cVkcYV4tV8NKzlFbefe35PZq9ib4N/tTfEv4UeB9B8N&#10;fGPx3FqvhvU0vLnwvr0Mn2y98NXixXVmks1sD8rhJnkTepEkcoKtkP5f57aD/wAEqv2tv2jfFXiT&#10;xB8P/FWm+LodMjtZY9UutRmN5qMc08FvEqW4R5w0YlLPkeXFHbSHeV8oyftJ+yn4u/Zi+MHw+vPh&#10;n4c8AeDdP1Kz00Wmu6Db2cMkeoWLHfHNBM8azT25/d5SUCeFlCTDcodvmL9rT4AfED9hXxXN8eP2&#10;afiDb6fpKtkaZfXiGe2SR1D2xjkObu3yQRw7rhSwBj8+jA5hisLN4TGRXt7JKT0jO22q2v5aX6X0&#10;OjEYHL6iWMwLlLC3fNC/vwvv93bt16nzx+zT8D/iD8N/E9j8Ehd7tU0GSODU5LHS3uhb3EfEjKjI&#10;jhlcMMPt5DZHr9j/ALUf/BPnxJ+2Z+zppHwl8Q+Otd05NH1CLWLdbPw/FNNdTJBPCgY3N5EqJm4d&#10;iQzHGMKeFr5R+B/iKT4u/Ey7+J/iHSLW3uvE2sXGoXq6fGcJNcsJX2hnYhQz4xksAMZ619465+0x&#10;8CP2LvhhF8QPjV4lu9Psb2OPTYpvs8tzvvG85xbhYtzoxSByu8Ig2Nlsnn3cRUxdHL5VKMbzS0Vr&#10;69rbs+XwMsHPPYKo7U3J6t2013Z86/F//giD+zn8dN3xq8OeNfFUniPUPESQ+IrfVLq3sLO6FoBZ&#10;38q+VHdOLqa6tppGJfYr3Dhdyxq0vB+Av+CMHhT4F/GTwDqvijxndXljqPiTTYbyztNfn8ySJfsX&#10;2yDzIkt2RZXW4VZEKvHHdY+Z4lkb3O7/AOCzH7Kmi/CwfFG68NeLL3w/qPjLUdM0ePR9HtfMgMNp&#10;YXEjTrLdRqplmup3XBYsFYsFPB+fPiJ/wXE8KfEL4t+Ef+EO/Zz1KSz0bWxcQTX3iCGCSb543AKR&#10;wShM+Xj7zfe74xXx9TF8TTUnOmlSSd7xjslre+rt1P0rCLhiMoUoyTqSlaL1bu3aNmtr9/xPb/D/&#10;AOxl8Qv2ePj98MfAvh39qnXLl10/UFtNTvtDF99mu/NiVpI4bi6dEEgvCWUdCm75mbK/SXxM/Y7+&#10;HPxWm0vV/jZqs3irxJp0dkDr+oaHpaySGBrl9gT7KwWFmunzAS6kRxk5YM7fPH7O37Y2r/te/te+&#10;E9Q1PwBb+H4NFtZ5YIE1A3UjF5rbcWby41/5ZrjCD3zxXlf/AAU9/wCCr/7WvwG/al8VfAD4OXmg&#10;aPpehtY/ZdUXRRcXknnWVvcMHaZniOGlYDEYwMDk5NfPZHDHY7FVJUpKM3dtqy00V9FvtsfTcR4n&#10;C5PhqLqx2Vnonrd/hbpex99X3wt8IT+ENe8ExaRM1h4lWNNct7K5ksVvESyisRGwszEvlfZoY4vK&#10;UCNV3bVXzJN2b8R/CcNl8M/E1/LeyTapN4dubBLrXtUnuFW3nXZNGJZpCweUEqCGBZ/LyeAR+OZ/&#10;4Ksf8FD/ABfHJpmpftCXMdiq77prHw/p1tKq9MLLFbrInUfdYHuDkVyeqfta/Hfx14+1DT9Z+OPj&#10;fxv4R+1Q3FtpPivXbqSO4YgP/qGYx7o3DIrINoIbGQVx97guD86xFOGJrYhcnNa3M3e2r0drrpfY&#10;/M8Zx5k1CpPDUKL5+Vu9kkr6bpuzfbdo4rx/+zL8XviV8Q/Dug/CX4NXS6nqPicxXHiiDVJJI9Rv&#10;bqaGONVdikSwxyBtsiIqnzGJd1CMPsn49/tr/Dv9n74rXX7LXwo8Ir4wh8G+E9I8KeIPEs2tJaLq&#10;F9bXTXt2yKN5+aeU7m3gJIHxkICeM074gal4l0JdI/sFbSx8xDwwyoypx8owX2rIxUcKMEnIwfkj&#10;xn+yz8dvEXxZfVPhHpF5qg8TX8l1p9raqPO3PKSU2AkZDKehIwAa+kzfI8DiKtGOJu6cbtJtr3tL&#10;NtNbK9lt+nyuT8R5lg6Nepg1atNxTaSfua3smnq3a7tcyP2w9C8Q+If2i/GnxR1jRUsW8beIL/xJ&#10;a6fFfJcm1ju7yaXymkT5XZQ3DDAZSrYG7A739lb9ij9pf4leH5Pih4a+C/iXUvDv9uTfaLjToxHI&#10;yJsyYM/OxOSuURhkAckFa62P9jn4k/A/w5ovxH+MvhTVvtNn4khh8Uf2xAv9n2pkXz7O0Vt2ZJJU&#10;iuWkUDCLs3bd3P6JfsV/tu61H8RNc174iaMuoWepyL5p+3w28kUoG0yRiQqJWQBgFBJDqoAzwPFz&#10;fOI5XGEaULx762SWnq/J389bnTleT1MxqVJ1pWlvbS93r6LzXfTQ/GD9pDULHxZ8YNY8RaH4Tt9N&#10;gleBPJt2nHnyJBHHJclZmZ0eaRXmZMhUeVlRVUKoo/CP4Paz8VNeOk2t3b2Ma4ElzdK5GT0VVXJY&#10;nn0A7kV91f8ABaPwh8IH/bDbxN8O/sEjeIvDtvqevXWmoY0nvXnnUyNGc+W5jSLcO5+Y5LFj8v8A&#10;hCHU/wDhMbTw54St5rOaxhjnWa3faRltxlORguQwUc/KcHoMH2sBiqeIpxlJW0TafT5niY7C1KNe&#10;STvr0W/y6Gn8f/8Agm58efgh4cTxvYaRLr2iLZm41C6s7OSObTVGDieJvugqQwKlhtySRg48CfSr&#10;5BuFjIe2dpr9aPBn7XXiK7/ZtvfBXjbw9Y6/Np8sstrdakHL6fYW1ukqoVGVYSyM0SAqSCGbMYPH&#10;wLB4Csrkhvs6jd/ejb8+WrbFV8PTl7hz0cPWqR97Q8TSzv1RnMDKAcA5NdP8H55LXxppazxM0cmt&#10;Wqsq8Z5Yfpur1RPhrpbwNA0S88j936Ungf4XRah8UtE0yytlYNr1koRVzktJjFcsMZSlKxvLB1YL&#10;mPWvGOkadq+k6xr95Eu9rKYx7j02Rlc9OOV/z0rxPRNMimhjXzreJW5YPJ93POfz9K9o12zt18G6&#10;paq8yzfYbhrr5SeTExz7dT0/xrwu9ubuILFbed8rKsYaTapJIHUdufQ/43GPM2aynZIq/ENJ/t9p&#10;Bby+YkdtcySSR/wkpjk+h/z2rxFltTK3kOrfN8rYr6EPhXS7nRm8Q6/8PNX1FIY5RJcaX4ojhXaF&#10;53I9o5PTjDfhX0h8Cf2Lf+CdniPTDH418f2tnqjKZGs/EbX9ssK7R0uC1vC7gn7ik56qWrqpypUY&#10;Nyf3a/kcNaFSvNcqOF8Ia5p2neA9HsfNZmj0q3R1WM/LiNQc5xXkPw+vYtL+N3izVJoWZfOdomPG&#10;SSOP++Wr9Rvgx+wF+ylqOj2viHS9ZuPE0cE0yRSafqEM2nTxJK6Lg7X6qoziQkYJyK76y/Yh/Y48&#10;MyXnjzSvg/b6bJDama71Gz1y8tQ8IB3l2jnHQAk9AQOvpx1M0w0J2s38v82johl9eUd0j8pPCWrH&#10;VP2lNP1f7DNFFDokoNwrFk8wsNq9Bg5Gf/1Va/aN8Ziw+ywE/wCkalcTKy8EqF3yZ4P0/Ovpf9uf&#10;wz+zl8OfGvhm1/Z7vBqV5creahr0dnqQuVsreJVhRHGGfc0kj53PlTDyo3LXyj8Sb1fEup6dqtta&#10;W8i2wkUw3HWWN2yxU9QRtx+P4VhUqfWKiqRTtbr8zppYZ0f3dV263t5H6Jf8G/knx+8afsZfFz4f&#10;fCOz8GyaHrfi+2sfF02paLNd6olvOkUTSQKhAZUi+0XAXBYC1lKYbr8i/Fj4DX3wx/a/1z4lQam1&#10;pJrWxG05ow3lk7FnZiWJU+ZFJxt43cEYFXP2cP27PEX7KHhfxR4W+Bum61oNv4uVl1dNP8RFVLKj&#10;xBvJQKjsUklQrIHVRIxQK+115XVPjd4r+JPjjw7D4on1CaHR9FazSbU7ozzzAAbfMlPLBAmxM/cV&#10;gqgKoFe1mGOoYjBxp007qMVquySf5aeRy0cFKnOUpyja91Zm/wDtJ6aLDxt4BuTr9u39rWIS6s42&#10;IkYpOdsjgKF2kTMB8xOQ2QOCa3xI+GfxH+Ifg7wzpGh+OwLC10qVtO0V2j+SaWRi8iq6Yw5EanDA&#10;kRjjgV6D8WPh/q3jubQdS0rwpDcSaf4YspdLvkkO9ZzOJZPlCkupjRUCgjlyewz6bN8A/Btj4N8K&#10;6h490DWIXvNBkaGTQ9agkaP7KpM63FqV3xbAQ5LMpKEMBgg15WHlUjJSXax0YjDqULLXrp0Pif4j&#10;fs7/ABz8M+E9Wj1D4ZSrePDp/kmPTVk81lXdMZBhlZgeOeP7orzPTfgV4tv9BXS9RlmsXhvJbhVN&#10;t8vzqqkZ3cY2D9a/ST4f/Dq2tfEi3nwb/ai03R/LhJaP7VcWRZ8Z8tlncRyE5x94qfxr0nXfFGl+&#10;GtNXTvjr8PvDfiJbzCSX19oMduzcY3CW2WZTx6MDyK63i2t4/o/uf+Z531W+qZ+ZWjfDjxrFHDCv&#10;i6FIIvlWKGw3Fk7ZZs4Oevy/nWxc6J481K2bToPGGrRxknK2vkx7lzx0iBz1/wA9f0M1T4Z/sQ+M&#10;dGbyvhzJpJ25+1aTqcoXgdy6SMvB+6E59q4XVf2N/gxqkMmr/DX40XdnNj9zb6hbxSQxKexf5GJP&#10;zY/dqTwOc1rHFRl3Xqv+HMpYepHsfDsfwl8QsuZ/FHi5n/iZtZGT+o/lRX2Pp/7MesafaLZ3fxj0&#10;XUJI2YNdLcywh/mOBsYBhgfLzycZ70Vr7an/ADGfsqnY/Y/TZQ3g/Ultx/r4ZV3fVP8ACvN9Oiu7&#10;RjGsjcf7Vd9bfEvwPp8B06PRLyaBgQW8xU4Ix71iz678O3umkh8O343L0/tJf/jdfyxnPGnCtT2b&#10;jjI+6rdf0R/TOV4j6r7RTg/ed9l/mZ6WXibVPIg0zT5rjz5pI49n8RSMyuB/eKoNxHZQT0FTWemz&#10;28Gzayr15I61TTV9N026tJLG/wBQjWxvprq1jmubfckksUsTfvVgWQgJPIq7mOwN8u3Axkt4W+Fb&#10;s1vc+G7qeOZiWS/8ZarOvPs92Rj8K8qpx3wSklHFSb6+5J9tvnf8DqljK/N/D08t93vfytt1uddH&#10;4X1qfSZNbls5I7aFow0jMB/rN+w/Q+W/PT5aqxNpWnwSXV7ewwoucySTAAfnXE2fib4NfCvwtqng&#10;TXLjwx/YetXUM15pHia7S4tnaL/VDy7hypCfw5BI9eBjn7j4r/sd+GEW/wBHvPhDYTLPCP8ARtN0&#10;oYUyru42ehPPYc5GM1lHjzhutGPs4Vm9rKnfrve/+ZXtcX7SShC60s9V0V01r1vrfa2h1WqfHD4B&#10;6bdPa618cvB9pKp+eCfxNbI4/wCAmQH9KuWPj/4Oax4YHinSvixoN1bteNbxrb6ojmQ7c7k5PmDO&#10;5flzhkIPPXldZ/4KC/s/eG0Fha/GbRbeNRhV0XT8oPxt4iP1rnrb/gpD+zrpt3cajb/GS4E83E0t&#10;vpd4Hlx2JEXP4mlLjfL3dU8vxM79XG36fmawp5xPWNN/JP8AHQ7Wb4h+FobnzbHw740vo2b/AF2l&#10;fDvWbyJueokgtWU/ga6Lw/4gtNdKpZeA/HXzfw3fw71e2H03TWygfiRXg+r/APBV34OOZLJ7jxpf&#10;RK7BZEt0KNyem+YH8wKxbn/gqP8AB6OF5NP8E+Lp5MfKslvAin6kTHH5Gs48VVo/wcrqv/FOMf8A&#10;239To+p8QVv+Xdvk/wBWj6C8b+IPiJ4Tdjb/ALMfjK9jVSRdRX2jwqffZNfpKfosZPoD0qTRPE2l&#10;eILe8toPhF4v/tC3+zS6Vc6ld6ZZRXMbx/vgUku/3TK5xhn3EA4TvXyxJ/wVcdnK2fwAnmT+FpvE&#10;W1iPoLc4/OszV/8AgqL4tuI2k0D4C29vcbfkkvdaeZF+qrEhP/fQo/1q4mlpDKYJP+aqm/wl+hrH&#10;Js8lHWNn0d0v1v8ALqfXviaH4wwsi+HfB3gV1aMHbrHxAnhkU+hFrp1yv5Ma5L4rfA+X4wfDFrHx&#10;J4c8I2fjCO1WOx1RfFV61tbk3EUjnA03fL+7WWMElAd+4oDjb8py/wDBTL9pOc/uvAPhFef+fG6P&#10;/txWZ4i/4KC/tV65FjToNB0pgDiSw0pmP1/fvIOPpRR4g40o1ebD4TDw/wAUpT/O9vVJMqXDmcVq&#10;dqkvPSVrP/t3f0d0+x6f4PuvHn7J/irV/Cet/EPw+n2pbZ2OneC7jVVxn5RmTULEg/NzkHp09fpb&#10;wT4i8H/FbwbJrfnW2paPq1u1tdadr3hWeMlfKaGZdsGqhCrlnZdwZlDAZOMn8zfFnxf/AGhPiHrT&#10;694n8aNPdPsDyLp9umQv3eFjA7elXLT4w/tL2vh+PwxZfFnWLGzhdnij0+4FuwZjk/NEFY8+pIFe&#10;hUzri32UZ0ZUadbS8lFtba2uvzH/AKq5lWi4VKqcX0ev/tp+lHwg+Bn7K37O2h3ejfB74YXFgl5N&#10;517IbhFkuGC/LvbDZC5IUdBknqWJb478BaX4v1e5u4viN4502xmkhePRdM1DS47eLZsOAzac05DM&#10;u5g0pB3MvCnaPzXg+In7RsyYuvj54uY4w23xFdYP4eZVHW0+IXiqMr4m8e63qQb7y32pzTA/Xexr&#10;yatbjbEYh1quOgpPqqSk/W8tb+Z1UeE69GmoRq2iuivb7k0j9PtU8EeDvFGj2ekeI5fFF1HZvcPb&#10;ND40vtMZWnuJLiUk6W9pvLSyu3z7iM8YHFcfrtp+zl8P9s2veMr3TXVcj+1fjV4h64/uzaqR+Ffn&#10;NZfC4uAoZj+FX4fhLGVy0TnFTL/W6rf2uazd+0Ir9Wax4Pp3u6tvJJpfdzW/A/QK5+KP7IEN1ceK&#10;Lf4g+CYr5f3wuF8ZmaQuuSpAkuXJOT2GSfWuZvv2u/2JNEvGEviTw3dSLx5knheS9wNoGAxt3GMD&#10;HBr4ug+EtrGmGtmb5qtxfCy0Uc2Qx6bawlluaV/42ZV36SUf0Z2U+GqMI2dWX3/8Ofbnh3/gop+y&#10;d4ftni8PfEa003dzIuk+Ebm13H1PlWy5Puear+I/+Cpnwe0q3VdC+JHivVWVf9XZW06sfbMxQZ+p&#10;/GvjO3+Gtugx9hTA/WtCy+H1nGozpyl/939KyeRc2s8ZiJetV/okV/qrk8neV393+R7d+0X/AMFZ&#10;vBx+C2vHS/CPjTWryaz+yxWurzRRRDziIjJvEspyocsBt5K4yoO4fnT+xxaeDvAXjLwx8TIbQ32t&#10;aZ4ltL9WnZYlZI5gxiXDHbuHG47ucH2r6M+OEth8PPgp4g8Wpov2prW0SJYVfbzLIsWeh6F92Mc4&#10;xxnNefeMPE/7NXxX+Inwk+M37NnwXj8KXng3T9LtdZ0fUtHsxBrM1pczv9omEZkEsskRtkZ5FZpD&#10;GzPuYkn9q8MsrwuFyPF0lGUlUk03KTk5e6ly6vTfpbffQ/G/ErL8Fl+eYSnRqcqsm9PhvJ+/tqtN&#10;vLbU+wZv+Cmnilnj/sf4BwJGh+dZtfaTPBwARAuMHHY8DHGcjm9T/wCCi/7RlzqElzpXw38KwRNw&#10;sdxb3MjD8ROoP5Vi/E6Pwt4R8T3s/iW103wZb3l9LNa6bq2oJaR2qO5ZYg9wy5VQQuSeg5rnx4x+&#10;CkULzv8AH/4ZKqqS274laPuH/AftOSfYDNfjq4PyX2jjTwvMr6fE/wA2z9qjgchpU1KoorRby/zZ&#10;11//AMFAP2rb5QlroXhmx+UjNvpkp5/vfvJn5H5cnjpXLXH7X37ZwYyH4rLGpY/u00CwwoPbmAn9&#10;a467/ad/Y7sr06br/wC0r4Xt3V9pCW1/dxk9M77W2lXHvuxXqXgfwL8N/iD4htfC3hP4iW+r399D&#10;JNa2el6XLHJMqLuIjN99ljdgPm2h920M2MIxHVLhvLcCoqrgowve3NT3tq2nJdFv2CH+rrk1T9m/&#10;mn6Hnvij47ftWeMbqK81f4267C0eQq6XefYV59Vt/LU/iDWfF8Qv2jD8y/tA+Ml7bv8AhJrsH6f6&#10;yvbvF3wG8IeAvBmofEDx54g1TRtJ02byrzUbiz06SOFw/lmMrb38jF95C7VBYEEY9NL4c/sgav8A&#10;FHSdP8X/AA81vRfEWi6wiHSLuz1eWGS53HAAUWsuGz8pXO4MCpGQQOynl+BjRUo0Y8t+VNQVr72v&#10;a1+ttzaNXKoy5FyJ2vbS9tr27eex88atrPxf8VWTWfin4q+JtTifO+C+1u4mVvch3PoKxrb4aKxy&#10;bKTcx619pN+wXHJp8d3Y+LFsmVttwtxD9tj34DFdy+Qc4I7A4xXJ+BdP+EMngHW/H3jz4Va3p+g6&#10;dY2lzo3iD+z5IP7ciuHaOJoE+2zbXaRR8koQhZY2YIG47KeHqRjKNOk1yuKaty6ydoqztdvsr6Jv&#10;ZGdTMstoWamrNN6aqyV27pWSS6+nc+bbP4SwbNzWn51pRfByzMWRaqvOe5xXlH7df/BRHwV8MLy1&#10;8Hfsd6zqEetR3DDXr7xFp+nX6Wm0n9zEvlyRE9MsS5HKkIynPyt41/4KT/toeMbT+y9T+MEdvGCG&#10;DaT4b02xkB/66W1vG/619dl/A+eZhRjVvGCetpN3t3sk1rutT5HNPE3h7Lajp8s6jXWMVa/b3mnp&#10;10P0Ng+DtorA/ZlyBn7vSrtn8HGuZlhsrFpZGOFjjj3MT9BXy/8As1ftAftKeJfAPi+6v/2iPG8U&#10;dl4P1S9tVXxTdqF8mOF96KJBgru6jpv7Z5+e7if4g+N/E0DeMvHOrapPJeKslxqmoS3DDLYz87Em&#10;uzB8B4rFVqlOVdLktqk3e6v3RxZh4nYXA4alWWGk/ac1k2k1ytLXR7n6Zav8GtX8I2H9seKdEuNL&#10;tUxun1G3aBOc87nAGOOT24rCstW+DGoJcfZPi34Qk+yW7T3f/FUWQ8mNeWd/3o2qB1JwB3r8zpvB&#10;l5dPu3Y3H8q9S/Z38Cvp2i/Eq11AK/8AxavWp4z23C2J/oK6sZ4erB4OVaWIcmrbRt1S/mZxZV4q&#10;TzTMoYWOFUVK+vO3sm19ldUfVviX9pL9lHwhdrba18e/DO1usunXxv1A+tosv8qyNZ/bS/Yn0m3E&#10;1p+0Tpl+x6wWfh7WN4/7+WSL/wCPV+XazO3CpQwmwSV6dflr6Cn4b5TH4qtR/OKX/pL/ADPkq3jD&#10;nkv4dGmvVSf/ALcj9ZvhD+0D+y18bdKvtR8JeK/Fc39nPtukt/CsDFeM7gGvUfaex2jJBx6V7hF+&#10;zt8L7y3vdT0b4o+HfEEOnaTLqeoLZ+MUinjtYxl5fJgtbtsLkA4ycso6kA/iX8LvFvxR8DeKLfxL&#10;8Kb/AFKz1TeIYZNPjLtKWIHllcEPklflIOTjjpX3N+zZ+3Xf+AtA8JeO/GFh4w0vXJGneLVJdLjj&#10;t9etUZ4rxYJZAYpcP8p/dOsbpyjFRj5jPOBcdl9f2mHlKVGT0fWOn2rRd43VuZbX1i7a/Q5H4lVs&#10;yhyYiCVTtbSWtvdvJa67N620eunpXiG38D/8LkvNJ+HovVt9Phii1GPUJZDNFeFpDLGyz2lpIm1Q&#10;o2NH15yQeO90q1gSzeC3ih/dsSVClVVcew2kfmQX7VxPxB8aeDfiN8QvEfxk8GRa5pc2uaet3G/i&#10;CNI7i5uo4tssu3aqOolBVSEUbQF2r90ePeGv2hPjpZeIrnR4tYs76IKq7prNB83OATGF457nvnmu&#10;zJ8Zh603gqcZJ00r8++19+v3L0PP4gweKtPMKrjaT+z56aX/AB1Z9yfs23P9i2fxOmE3kwr8KdUS&#10;Y7uPmEQReeoBAHTkrx/CT83/ALMFr4+8Z/Fu8+FXhiKHUIdVu7iexsryRYhDMqvKwVnwo3BGIDEK&#10;HIOQM52v2evjNrl9qXijQPiJ4fE2m634caxk/saYWlwmbiCVZEklWZc/u8fcOQWxjrXW/C2z+HXw&#10;I+Itj8UfhVceJNO1i0a4K/8ACRTW2qR7pIGizshgtdxw0hHzYBx15B+pp1IQpypvfp2Pg61GtLEK&#10;rHbqU9Z0K10CW40HXtPazuoZ2S4t7iMpJGwDbvMVhlSOn1IHA68h4Q8YfET4Z+JbrQPD2vzp4S8R&#10;bbfxDZyMfJbyz5sDFD0PmqFV1wRvK5IdgfYP25vEEsPhnwf+0n4tNreyeJZ5HmWPw9NYtHbWUslu&#10;yhGv7tZC7SrI3QgQIB1wPMbPWdN1XSHvYdQt7q3u4gzbSGjmjZSfmx90E5Xaec+tdVGcox7p7/15&#10;GNaNOU1Z6r+rB8RNOnsbG48caPbjzFj3XNjv+Wdc/cBI4PB+bB646ZFdn+z/APtF2v8AwjemaB46&#10;1e/j0OO6a60DXbOMpf8Ahi83g/aLb5sshfJktw6hyA8bJJ8zeX6xqPibwzoDG7sLy/0Hbt8yNDPN&#10;bNuA2kDmSPAxxkgkZyOR9efsE/DH4RftDfsb6t4I1SKGKS18RXD2t1GoW7sZpLWARuAwyquYnXDY&#10;RtrZ5TI7Kcvq9P2nZnn1pe1qKm1o0e3/AAN/aLk8W63b+Evipb6fH4pa3a60++01kWw8ZWxOVvbV&#10;lUfvyyNugwhd964R1aJeV+PHwC+IXh74hWf7TX7LPhy40nxZHJHd6zosNr9nt9QY48xSPlUTFlck&#10;jAfzFJJkLFvnrxToXin9l/xe3wk+NNpfat4RupvtWnXVjujktHyub7T5JCNk6hk8yEkJIAobpFKv&#10;1L8D/wBp7VNYuNH+F/xU+IFpfTanEw8B+ObdTHY+KYwwH2acsA1tfISFKsQd5CuCWRpNXh6dT/aM&#10;Po+qXX0/y/pY+1qU/wB3V1XRs6Lwd+1N8IP2kvCcnja68Rab4X8caazWeuaD4lnhs/8AScbWEbTD&#10;5JcqVxxuxkgHcH0IfCfxIKW95dnw/YxWriXT44djKNy7VC7ceW5Vm5QgEOdvBxXk37YX7D8HxcS8&#10;+KHwsuIbbxpFuNzZRoVj1gKM+Q27BFx8rBJCAWWPa4xskT5s+HH/AAUB8cfs4W1/8Pfi/wCGLi+t&#10;9OM40yPUtPJn0+9CB4oZUYqXiLqu7lWCsShz8pw5aeKi5RXvLdGl5UXa+h5z+zPbPN4u+z6t9sP9&#10;oW//AB8afJEJEPzBeGBHXnjnvx3/AEI8F6Xdab4XUw+JNPH26OPHn6aZjGMqzMyK5+fI2t2G4ZI5&#10;avgL9k/V9EttdttIfQpp7u3hzcT3F5bGOUFCUEatBujUfu+rsA3J4yB+gfw68UHW7GRo9Bs9PuLO&#10;CE2c97aW8PlRo2LhhsjU7mxtUl8EurHBwD6Urqg7a6HHKzxF/MsH4X/E7Ur9wn7QEcdtcTeY1qvh&#10;GX5NpIA/1oVk2j7u08hiOMKt3Svhx4W0+zhTx7418V6kk1x5CIjNAgk8wRkhYj5gG4bcliRjAySQ&#10;dPxr8Y/hF4EWNP8AhMNNt2tVKCO61ZTsUMSQpOcjcAODtB3KQeg8+139of4O3Mdnenxu17dpfFpo&#10;dNjR1MLsHEbhXkDhW2lSUCny84B3Z8GFSs1dQ/A9OUafWTPSLnwf8GBqSm18FyTSWYBC3mrSJDuB&#10;yF+QuhPIKgnBYkZG0kJb+DfhnqD3Ez/BrwzZQ2vnQ7rzRn3kqy4YPsXhg4PyhgegJ2gnC8JfFmXx&#10;lcTap8PvCl/dNJGDcRwTpbtIq4/gcQ/N8noB90/NjdWxYeDvivqnkXOn6OumbYoxLJq2oBpDhTvI&#10;aPKo275xtCruC9cALN8ZJWSsO2Gju7/M1/D3jfQNE3aboWl6bar52JG06FRskYkDd85BOc7uny5P&#10;8JNabfEOLUdL+ype7ppI5J4Wa1SFZV8sAEbgrNg4zj5gxwMZIXjLTwL4jsnMmreJvB2mybpWEMO6&#10;RY41TBB2yRtxn7/VVEanKopEl5pssN/ba1rnxgs5bWFsW66VZyCSXeNp3sXfzNwKKCAMYA5ycuNL&#10;FdZ2FKeG6RudFpHi/VdVmJ0fxFczRyRsGVrpQrcEHI3gKfM46/Jn/ZJPP6i+i39uzz6dfXMk0hhM&#10;22R/JPkurl51U/KpQEbtqn5cE/OBn3OneAplV7X4ia61reXMSNaWtkqmSUEYb5oV6eYjZXG04bAO&#10;4tpXXh34aaXYyWx03xFcSY+yM0mrFS+0H7zLKHZVw2W2sVLk8YbGvsZXtKf4ke1ito/geIf8FDtZ&#10;0q3/AGSfHFhBayQGbw7fyRRxRsWGYAGhLF9wRBIrHcuSXA6KwHgn/BJDxFp/hn4DRyXDss0qxRKy&#10;Ql8K19e7i2DkRjIYnByQo4zz71/wUN1Pwdf/ALD3xGvNN8A6Tby22liG3ulYSMpM8a5XEQGcn7wP&#10;X65ry3/gid4gu/D/AMB9QuVtNPuI2htxNHdW7ySs32vUiNirjjCncTnB28HJI9KlGEMukm+q/QmL&#10;lKUnbp+qPpzwT4/l1qEyeRqSTwFJhBpkc935UoRykboqo4XexJ2D5wq4dSxA19Rg8d6vNbnRNDuo&#10;5GjbzpP7LaORXIywxJdRqQzKdzbhuXaNpINWbH4hfEC/1WC2i1D7Ltt1kvVtLGCNACQAF81C5PJ5&#10;AbIXcBllUu8PeJfE2qaZpmsan4uvFF5pMctx9su2i8t3EbA5BACgM2DjgIxODtLcd6MSP3j1MmLQ&#10;/ixHqE1/LpV041G4D3STal9lt02lliWOONmUMVbI4Yg9+AW39N8H/EW212217xNqmhx+XCIJJRJI&#10;zy/MzqW+RdpDHGFbnOTncFR2vXVxB4pt7O61e+uLLMcjTTLKqWoZfMUTPsVBuBMaxnlmOeT0yPE/&#10;jPQtAltVne0hkuNQE0Bk/wBH8tVlAZipfGQWG4cKSUUEklCc0b2SF73VnQRfDa88+a6s/iVYW/nX&#10;L+f5VqHduNzpuV953fICD1CjHOc+W/tPfsn+D/2lPAWn+GPF3xy1KBbEyXUX2KxXEpcBQzIyg9S4&#10;G5scsoOQa6yf4h+C9GElvq3iTTbaMSFrdob9GY7mHIETtyCpBZlAPyk4O4m1qes6Zrwh0e40fUpl&#10;MlxLcyR2M15FIr+ZFlmQSAblIIBZtuQDgh9p73MnYX2dzxzVf2R/i5YfCTxD8CtM/aU0SbSda8I6&#10;bpelwv4BMyaTHas4W6gT+0AouGeUSTSGMljHGRsEYx8EaZr3h7S/iX4m8BWourdtLv3MSXCj5rYf&#10;KhaTC5IG1S21MtztAwo/W9dP1y9trnUvCsGqbWU+TDJGIhKuWAjAuGAySox90Zb+FW3H4m/Zg/Y1&#10;/aj+F/x18U/En4pfADUHsdY8N3Npuj1Sxnj3SPCXEuy5LGBkVwwwx/ebdrAkFqnC05JJPR9Fd7fo&#10;aSxFafJCbulovJf8OeOfDL4z/EP4B/EaP4i/CzxRNpurRq3mxsu6G7teN0UqYxIh2qxHOCFZcMq7&#10;ej+IX7Rn7Wnx28J3l141+Nupa7pNjcp/bmgxwQ2slrH5iGGeeK2hiSa3aQqolAZVkCK+wyQmXh/j&#10;78C/FP7Ol1pP/CU6z9qs7qO3t1mm0u7iuDKEjWRZ5JLWKEkTblV43YOCnCswWsLTNQfWJbb+ztSm&#10;ttSjt3WK4tVCv90hgSDgxkEgjPqOCSK5sdl9HNMOoVG4yVnGS3VvzXkezlGdYjh3MJSio1IaqUHZ&#10;xkurXZ9nbXqrHvvxE/Zq+Lfwe+G/hb9pbwFr98tnfQxSTalp1w9vcaNcZ8ob3U5CPwFlUgbmCsBl&#10;N3zR8fYNM+K/jy0+IknhPSfD3ia2i+1apqFvDHZ6ZrzpLHsf7KqokNzhm83yiI5FVXESss8z/or4&#10;K/az8f8AxA+EPhvwj8QdD8N+KPC9xpEMM3h7X/DNvPYO0TgNCUlj8wRpPFuQ7wQI0IPArN8Yfs6f&#10;snfEbTEfxv8AskQ2Oo/ajJ/aXg3xbPZrHEVI2G3vVu4zwTwMDpjbXr4HC1aWFVKvW5mtna11pvq/&#10;6t1PHxuPwlTHSrYWi4Rlf3ea6Td9ttFpo/yPlP8AZbX7L4n0VliWSHy0khlETbkcLhQ0ZUiRdw3M&#10;oQlsFQR96vav+ClPxtb4Pfsw+BPH9/8ADLSvFV9a+PLSXT7bVJryCKwvore6n+1RfZbqN/MVmUKx&#10;Zh98kksCOw8Nfsn/ALI3g7xFFqvhH47eL/DttpixG0sPHHhkTRTsu0GL7TZSMRnb94QDjoOSD6R+&#10;0b/wT30X9qD4O+ELbxP8YNPsfDy3b3el6zo+nPcpfSJGYnyshgeIg7gQyFsg+hA6KsI0cO5Sa5Vu&#10;1/wNTz8PU5sXBxunc/Pn4RftgeE/H/7PXxO1K+/ZM8C2P/CNw6DqV1atcahJAbUD+xGnWOa4kJkj&#10;ju7VTsKlgu9yXRWHmqfGr4H+NNUufDngP9lOTwrcalLFaw3UurWl5HpqxXMc2xN+nLOrAQ+V5gnW&#10;QqzCRpAWVvvjwV/wSj/Zx+Emq3kXir4/ahqGh+INMk0PXNNtdFEbzi52rbLG7SSKHF6LR/mUj5Oc&#10;0eDP2KPgN8PfDOtz/DjxHqC22sXks/iPR38QWseiRX0V1IZ0iilsLlzCk6ERiXeyrCmWJUGvnK/9&#10;n4jC1YR+J6J66XjZfdbbzPscHm2ZYXGUpucnBPmkr7vmTe/V9WfPf7NPjzXfgt42vPiJ4MXRW1i3&#10;023tdKj8QMwtDPcahZW+6TY6MVVZGc7WBwhPauk/bz+E37KnxV/aX8ZeNvi74G+KOi+KptFgv9Ru&#10;NN8SaVDpMr2toltcR2QvYIZLwRTW0tuPKZmmlgl8teij1sf8E9vEtz8YtNsvit8KV1zwzp1nd6lr&#10;Wiw+FX2Q+UViiimeK3tmBcvOwJjC5tJB1+79M6T4A+N3w2nu7b4V/sca1q1neTL5OsWfiq0kikt0&#10;jjijEcl3el/s6qieUigRqmNqAEk+fkuV/wBl0r2cpu+qVtHbR37Wvt1PT4o4lo57JWi4xVtG1ur3&#10;2fW6XyPww/aW8AfDb4ReGgvw18U+Ln1HUmeCSx17SbSJFtcZkffHPJk5MYUbBkMTkbRnyLwh4t1/&#10;W9Q/4RfwroUd1rszMbexWL5HCgs2TkBBtBOSeowM5r90v27v2G9E+LHwW8WftB/HH4f2VrceCPDt&#10;3r7aRceJFfz5bSLd5Ey2zLgSiFLeRlPmNGsKh18qIr+F/wAD4bnT/FZOnTrps2oLI1rqM38TBXBB&#10;yfnBbgjk5A98foGT1q1SnyTTVu/n2PzPNqdD2ntKbTv28u/c9M+D+qfHPwzrlv4X+InjPS7jSri1&#10;VtNH263ljEmEJjVVIkWVd+0ggqWVvvAAn02K78NeKbORhrenrr2i3DJ9h1pUuoLd2O8I0bL8kMpk&#10;z5yYlG7riOQJ8/eKfGPjLUPHdrpni3xFNqMlnujXds8uLeB9xY8Lt4RuB9a0LC28J/FG/wD7fXW5&#10;rbXLSKPbHHuAZQ5GHIwWzwOGBx344/a+EcPgcLh41XTU6zvbmfS32ezt82ro/DeNcVmWKxEqMK8q&#10;dCNr8iveSf2+8X22TSeuz+9/2evj74PvvA8PwX+LeiXV14J1gyw6jpM7JJd6IZFUGW3JwN0E4eZI&#10;1KwyEzZA+0SO2V8WbzxV+yb8K7fU9A8L6HrkFx4kudH8K6jb6xbmG6RJI3eRYhIt0AYJ7eU7o08o&#10;3CJKUkBjr5X+FXxZ1HwED4S1nRIbh/JM6apJK22aM55X5B91wUZSSQR1brX098Y7eLxn/wAEg9M+&#10;IOu6PE9zoX7QkdnDq0duv2izt7jSYmkjhkRN6h3gBkycMxjO0lWNeR4kcOZLmGHhmeHio1U17SKV&#10;k76Xsre9e12tGj0PC3iTiTJ8dVynEzc6MrulKT5pLS9rtt2ttfVPfy838T/sH/E23vI/F/xE8V+H&#10;dHhvte+yT2668NSnWP7LDc/akmtvOhnjeOYbHWZi5DAAkYr6I8Y/8E0fEuhaTovjX9nm+t/Ei22k&#10;vLb6hY2ZKr5MhE1ndbNykE5ZZUZt37xk3rFKH+itd+KVv4/0DT9B+KHwe8O6/oejyXH/AAi/hjVL&#10;q9W38PxSuG+zwGymtfMVFVI1Z1O1YwECBmU9Z4l+O3wL8ffC/UPhb8Vf2bFvbXUNrtHpHiZoYbWU&#10;RNHHPAlzBctFMqNt37ySMKcoAtfmtDLI04STs+bo+3bf5n7PWzHmqU5048ritdb3ff59j8xf2lrr&#10;4oaFo2l+Mxqd9ZeH/ElvPazRxqUVylwyiOQphZYpRbJLGcurhMgkoSPHbGXSLdvOijg3HnctkP8A&#10;4qv0Y8efsMfsCfFrwhF4W8ZfEf4l2tnDcxz2elf8I5p9xBbyqHVTJJ9oUy7VkdQwiTAZjtOQK4Xx&#10;L/wRU/Ycv457fwR+0Z4fKzQgQ2k+n3VtMzZH3pH0+GLO3I+aRFBOc4GK8vFZHW5m6cnbsle34nbP&#10;OMPUquXJvrvt5bdD4tk1QuSYYo2P/TSPGPyBrpP2btDudT+Onh5LiKEs/izS+IWJAXzgOcgc819p&#10;w/8ABvH8LPDXgMfEfTtJ1zVdJh3yNrnh/wAeWk1o0ana7BbYyPsVtyt8wxsbJABNdp8Nf2adJ+D9&#10;vaJ8OtT8PTPpqq/2rxB8P9EvpYjHjEpkW1jlyFB5MhO7kMcYrxMRhKmFla/3q3+Z1UsZRrxvb7nc&#10;80j/AGQ/hn4h8LabpGu+JPE1xqF5Z29vrGk2ui29nFavJnKtdNMQF3ZHmOiAZJOBwOB8Z/sY/Bzw&#10;3eR+CvAH7PXi+51618TafZN/b2tfaLO+Y6hHAyRTxwW8JjlLFFkWcqxkQox4avrr9oT4d+B/2rdB&#10;0fQPEN5DpU2j+JbfVW1jwrpNrp95cQ26uv2SWdIB5ts4b5ozkfu1PJANdV+1zF4j/au+GTfDqHx1&#10;deFdJkKnUo7W1iuPtSiWOZH3S8xNG0IZGXBDZz0Ar0aGM5eW/fXy+7c82rRi7pH5v/t2f8E/v2tf&#10;h54yHxL8B/CS38G/D+DS7SLXtG0/xMZojI1y0MjC2urqaQymIqW8oZCIXKr87V8uP+018fPBniiT&#10;w54g+GE19H9qlRfs2mSxzTxljhd0Z29MDhOfSv0F8Gf8E8f2nPCniQ+Jfht/wU68caLeNZi0+1eH&#10;dPuLN5kL7mhZre/VjhgG5OSVzgbRXsPjr9gPwH8d9L/t39orx74i8ZeKWtPK/tm58Sah5ixlZP3Z&#10;SS4nUDLoSq/IWX7oUkHslisL7NKWvpf9f8zl9jV5rxdvU/K7S/2xfA+h6vHJf6Tqnh/XtOlQx3Wn&#10;zGKSBlAwwlzG6OD6fUHtXtXwl/bf+KPi+z1LwH4O/aA1rVNPktZZbizvJBcMwcCNtktyjSICDjCs&#10;Bk56819LeMP+CO/7MviPQ7HT/C/7M3iaa4WHEt7pXiuGNrrEYXL/AGmc7Wyu75Y1BZu4wo8603/g&#10;lJrfwp0jVde+DX7PPiy31ybS5oIJZvGmlX0LSAB0jZP3bIhdRucEkDoGzmsZOjUjdRfzt/maRlUg&#10;7OS+V7nnHg/wlH4N8fr4+0nxDd3mqQ+Yhm1SGK5WXfIXfKsmMl2Zg33gSCCMDbTufhEgh0d4vESz&#10;NokK2ulC50mCRYo1lebDKFVZCXZslwcgkEnHHU+Ifhd8fPhLqq2nxR0iLTZ/LjeP7XErKwdc4WWM&#10;mNsFSp2MeVYZypFUDrPiddzSR2MoVusZx/M/yrklUs7M7I4zF78367+f6GJN8D76ddNN/wCKrOUW&#10;Opz30atoaIJZJpEZxIA43p+7UbeAASAMGvQfBGh+FL2f+yPiJpuiraw6Xq0Tana+H2mu5pbuNUEu&#10;HuVXfEYxsY8KSz4LEmsG08ReIFm+zS6FCyCPBZZjjtjk9+/Xt61I+q60EeRtADfwHbKP8/jV/WNL&#10;Jmftq3tHJpNvyXT5H25+wxN4Q+MFx4d+HOhXlrpfirwb4fjjXWG8PD97Z2erxXNvKGilj2zskgt3&#10;z5m6MsCx4B+mj+y9p114lm1X4g+OrjVrGbXNa1RdPt4RDGrapai0vID5jSkoYQQCNrhjvLFsEfnp&#10;+wl+0PB8CPGuu/EHWPB99fMdDksLW3W4WFZJmuIHO6Qg7VCRvyFbJ2juSPoOD9vj9qf41yzWPwX+&#10;DWg2dpEjSNcajdTT7iB90SqERGboAVbk5PAJFN1Kkrxf4nZ/a2Np0fZpqK20S7W7Pp+pJ8U/+Cen&#10;7LLeKTDoeja5p8EkOI4bXVNyK+9lYEyKWIwB79ayYv2FvhKmmXGiWXi3xEtqq8RXM1uxgxnALGEl&#10;vbGCM4610WmfFj4pmyX/AIWd8LfEEV15kcV5fw6hpk0O53ATaUlhJXdJtGI1Y9OTyd6x8XpeX39k&#10;Q2GpQ3BHmSeZpNzHDKpUYYytH5ROBx82cdKqVbFR3u/xPNjTw7WjR5nJ+wJ8N9OtYpoPEviKVUbH&#10;mNdRSYX1CGIjGex9azb79hrS475brRvG0kaqQ6G5s0LleQDlJEPbpwP0B96i06a+vI7mOZplKquz&#10;ygcZHqpz7/U+5q4mhX9vIsG772NuP72D+HUEdTntnmqhWxEkZyjRjuzx+w/Z58SWVnHaR33h6VY1&#10;2iSbw/uZsepdmb8yaK9oi8N69cRrMslkQw4MsjKx/ArxRVctTt+CJ56Pc+Cfij8Uv2n/AA5421LQ&#10;dS+L3iCFoLplRftrx7lBIDADHBHpXM3vxA+PWrJi9+LPiSRWGGVtWmwf/Hua9u+Fn7Y/wL/aY1LQ&#10;PD37ZnhObwprENhJY+H/ABVqd5BDZ6jGo3xwzzqSLeYDdsEgCkKVDFiqV6B8dv2EbnwZo8njX4Xv&#10;datpluhfULBog11ZjjHC58xcHJZRxgkgDmv5LzLEZLlOcfUalJU2/hk4xUZd1GSunZ6PXfTc/sTD&#10;Zhlntvq84qM9Olk77Wuk9VtdLsfHMuj+MdXPmaj4kv5mPLNNdMx/nTk8BapMMT30zdjukJ/rXsun&#10;/CrxXdBfsXgbVpT1CrpsnT8QK8Y+Mv7YnwP+Avi2fwJ4x0zWZNUtmK3VtZ2aMYWBxtbc6jIOQR2I&#10;IOCK9vB4XEY6p7PDQ5mtbR6Lz7Hq4rGYHLaftMRJQjtd6a9iVfhWsh3MJGO7uxOaux/C22kkybY9&#10;fyrzmT/gqL8DdOuIbzS/h14hvvLmVninWCEOoIOMh36j2rnZf+CqmkrJts/gbIw7GTXgv8oDXrw4&#10;Z4gn/wAuX83FfmzyJcWcOwdvbL5Jv8ke6RfCpFdVjj42/wB2tGL4WWyjatt78ivmLWP+Cqvj0yhv&#10;Dfwn0O1XuL26lnJ/FTH/ACrHvv8Agqh8f5IDBZ+FPCdsXGPOjsZ2Zff5pyP0rojwbn1S14xXrJfp&#10;c56nG+Q0r2lJ+kX+tj7Ai+GMCkBoPl74WrifDW2ByYen6V8HXX/BRj9rG6lZoPiDbWw67IdDtMD/&#10;AL6jJrG1r9uD9qrxGrR3/wAZNSjXp/oMcNqfzhRTXVHgTN5fFUgvnJ/+2o5ZeIGUr4YTfyS/9uP0&#10;Uj+HtooyIV3em2nnwNGBtEGPfFfmVL+0p+0LcHMvxz8Xc/3fEVyP5PXNa5478Z+Jbr7V4j8X6pfy&#10;N1kvNQklY/izGuqnwBiX8ddL0i3+qOap4iYaK9yg36yS/Rn6u/8ACFWNnD9okZVXn5pGAxVeTT/D&#10;jIYBqlru/u+epP8AOvz3/Zs/aksvhOs3hXx9pc+o6DPuZGtWH2i0c85TcQGUnORkEE5B7H6Vj/bI&#10;+Kvx+tb7xr4L+LGqTTaKsaadZ6toNpGLlYhkxzMikyBlITduVh95iTyPExnDOMwGIlGs7QTVptPl&#10;d3ZbKVmnupWstU2bUePMLWhf2bv2i02rb6Nxvpta99rI930/wFfasudF0W+vieNun2Mk5/JFNbWl&#10;fAz4h3+1E+HevRBv+Wlx4fulx/5DzUfwS0iD9orwR4f+Ofwnh8f2firUtatn0fVXmkj0rw5Db3CJ&#10;eJ/rUiuI5V83KBWLHIIUkofrDw98e9B+KvjLXfg98P8AUL3TfEWjRySfbrzS0mtXWK4jimAxMG3f&#10;OQMrgHkggbT5WZYKpgcTSw/MueV1JS0cGrX6u61dno24uytZv1MFxFHFRlVhH93pyyTbUk726Kzs&#10;rta2TV3e6XzXF+zD8ZZm26X8O765X/np+6tx+Vw8bfpVHw78M21n4kt8HRr2jR+JliZ20P8At6xe&#10;4TbyysiTswYAFiuNwX5sY5r9AofE+rT6JNpfiKHRZ5LmZpZJrPw01vNGWkkkCRyLd+WEVpWXmI5Q&#10;IMAohX4Z/ao+LvhX/gn2l1q+p+JfAR1jVb3UtZ8M3muaDOusbrl3W5WOWNXjkePfF+8Y7in7sxEF&#10;TXq4PIXjcS8NRqqcpL3LJr3tb817+7FJN6K6ejurPzsw4uxGCwzxFWkowi/ebvLTTbWOrbst9V5l&#10;PxT4H8PfDa01K98ZfGL4c2Y0uKaS8sf+Et33iCHiQeQsJbcp6jPyk8kDmvi3xP8A8FYrbT7m8tPC&#10;XwPt5Y4ZpFtb2815mWZAxCuYxApGRzjdxmvlz4tftT/En4qyS6V4n8UXFxpcN5NLZ20cCRKQ7Z+f&#10;bgvyARvLEHJzkkngYdVv9XdrLSdOeaTy2Yoq7jtVSWOB2ABJPYCvv8t4BwVCLWIi6kr92lbpZK2r&#10;3ad7bK9rv8+xniXjq9vZ1FDTZRu7+bd9tla19+tl9Yj/AIKx/HGecrZ/DfwbGi/Ntks7tifYkXI/&#10;lVfxh/wVO/aK13ToYdH8O+EdDkRgGuNL0mV3k9yLmaVfyAr5x+H3gT4t/EDR9c8Q+AvhxqWs2fhv&#10;TWv/ABBe6bYTTRabag4M07IpESdfmYgcH0NdP46/Zl/aV8EfCex+MvjL4X3eleGdUktRp+sXCBVn&#10;NzA08JUE5IaJdwOMAMucblz7dPhDK4yvHDRt5q/53PIlxxmdWi39YnfyuvxVjv8A/h43+2IpPkfF&#10;S3j5zj/hGdOOPztzXNa5+2j+1brepf2vP8efEVrPuDK2lag1kqsO4W32Kv4AVc/Y6/4J4ftgft3S&#10;eIIf2afBP9vnwvDBJrSrdRxtAswmMZ2Md758iQfKpO7aOrqD7n4C/wCCDX7TXxAtvtFx+0P8ItHd&#10;rVrmO21TxdcRyvEsUsu7atscfLGM5IKiRS20BivbT4dyuirqlTj/ANuxX6I4/wDWfOMZpGdWXlzP&#10;/P8AQ8J0D9q39qPx54hsPCnjj9pLx3q2j3F1H/aOm6p4vvJreeBTudHjklKsCoIwRg969C+DnwKH&#10;jLSo9Wg8U+XrV1qCC1VWl2LGckkkKWJzt4AzjPUnhPFf/BMT42fs2/FjxmnxN8XWC6b8P1srzSPF&#10;GiM9xpPilpL21iZLS6YxqUVJpfMbkxvEYpEVt2y18Efh9e+IJbbX2+Jeoadbyapt+zWMbmVLcBj5&#10;gQukTNkKBHvUHdyy8kenhcLRw0GqPLZ6aWtf5ep8nnWIxmIxFOWIjJO2nNva9r69Lo+XvEEC6Brt&#10;9oV3fxySWd1JBIytwWRipPrjIqm+p2K42zMe3yqTX6Q/ED/g301Dxd4Yupf2b/F+rLqX/CXSyWeq&#10;fELUbO0srrw+9rGYmaOAPOl4lx5ob5WjkjdSPLKfvPd/hD/wRU/ZB8JxaWfGX7N3iLxPeD7G2rRe&#10;JvHgs7UFLbS2mWN9OaRzvuodTQ5UYgukI2uqlOCpmGQ0fjxMfk7n1VLKeKMRdRoJWtu+/wA0fjHL&#10;q9sOfLkbH+yP617F8Hf25vib8PPDlv8ADbVjp+qeHZJ442OuWJuJbGDd84hIYcbScBgwA4UDpX6O&#10;/HH/AIN2vgT8R/ipqnjf4X/GRvh7oF48X9n+DdN8Pz6vHYhYkR9t3dXUUrh3VpdroSnmbN8m3e3V&#10;zf8ABA/9nHxP8EPCvwg8S+PLiG+8JXWpTr4q0DwvaWWoayt20TBL6RmkMqwmL90DkoJZBnBAHj4/&#10;M+D8bBU61RTs7p2d4tbNO2j80/vR04XI+MKfNNJQ8na0tdna6t/XmeXfs3ftwfC/wlqH27QPHXhm&#10;+0PUlgvrjTZ7P7f9hv4mUwzJbyTW3lS4LbnDqy7V3K/ymP3v4eftJeH9A8ceBfgZ8H/E9n4r8Ltr&#10;OnnVNQktbmxd9Ul1ZrmS5t3geB4ysjJIgR2QcAl8HMfhX/giD+zDZfCrRfhJ4m8R65PbeHdcvNT0&#10;3XNFS2sdUne5SNHiuZ2ilWWMCNdqqkeMc7sDHC6/+wP8PP2ev2j/AAt4N8J+LfHE3hvUrG4numvd&#10;VtXmMkYY+XHItuqjH7snKng44yCPzfOKuBo0adLB4lvlad5RtKTjezlLW7UdE9NN1dXP0vh/KsRW&#10;c/b6Sa05W3GKdnJRWltd9+6etl+jkUunaVe3HiC/1K8uLm5jPnya1qtxqAA46G7kl29AOD0HsK/J&#10;P/gqvr/xd+Jnxwm/YP8A2V/gZLd6frmgyeI9BmsdYkgsbq2tra4a9NjbGcWm1HtrtSY1R3nWaII7&#10;43foBH+wJ+zJ4fj+26zaeJNeSTKyWmrapD5LqwxhhFChI65BOD3rstD+A3wP0PSdN0yx+EvhfydH&#10;tPselC40G2mayt97v5ETSIWji3SSN5akIDI5xljnuyXiClluPdfEp1JW0Sel9LNt9ldLTqzkzrI8&#10;PmmB9hRqOKbV24pOyvotW97dtND+bHxn+yz8f/CvgHwL8TfEfgO8XRfiNY3d34QvI2WX7bFb3b2s&#10;x2oS0ZWVCMOFJBVgCrAn64l/4N7v2mtJ0uzutb+O/wAH0mvJ5oLe1h8cI0zSo2ort2Mik5ksUUYy&#10;SbyEKGKzLF+2EGlaJocl1NpC29gbzm6W1xEJfmZssEwD8zuenVmPUmqlze2bSLFLeBgowvylsew9&#10;K+qn4hafusMvnK/5JHylPw4y/mbqVpPX8LfP7/yPzn/Yp/4JYaB4c8L+IPGPxh1LxJpd94x+Gc2g&#10;Lp7/AA/1Rv7KuL27ME3mOi5zbW6W9yF2Ym82SMEGIGSLwf8A8Ep/iBaab/aMHwgsW8QafrG640i+&#10;1SF0ktQiSLMlyzm3fLFo/LR2kBGWAHNfpAt1aPJhZJm4/wCee0Uv2qZw32aBs9Bub+deFQ40xuDc&#10;vY0Yrmte7k3poup9BmHCOXZpKLrzk+W9kuWKV2m9FFdurb1PjDR/+CU3hHR/GGvXQ0BYdCvbO4Hg&#10;tZobU3+n3Zkj8j+0wimJoFTzA72zO5IVlQZMY7H4Z/8ABPW98B+HPGeieKdU0DUpPGXhe70OHWtL&#10;iuEfQY54ZI5JI7d/JS8Mgk2lZDHs2hlY8q301dXF47IWMar/ALUmO/0qC8vbuQfZzJHu9F+asMZx&#10;pm2MoOlU5VF+QYHgzJcDiY16UXzR21f9af8ADnxL+yP/AMEXfg5+ylqGrap4puvDHxSk1KNPsq+P&#10;Ph3E0Vi4jljO2MXkhIKTuSA6/vEhfrEM+keP/wDgnP8AswfEtPHVhr3wr0fw/Y/EAaONY0j4fadD&#10;pNpbrpzSNCLZGjmeDzGkDTYcmQxpgoMg+reO/jb8Hvh3L5XxF+NPhXw+wbG3VvEFtan8pZBXnni3&#10;9vn9hvwan9o61+1b4KuF2/MNN8SQ3rf9827O35CplxJxdimnTqTd/wCWOn3JHdTyLhbA0+SdOmkl&#10;b3mv1Zp/Bb9kD4Ufs8fDa3+DnwdN9pfhqDxEuuxabcPDcul+txp9yJhcSxmdf3+lWEhVXCsbdVYF&#10;CVNrVv2JP2V/FVlo+ieJvg7Zahb6FNfS6Rb6hqd5dJZtezGe7MYmmbb5srF2xjk8YHFeO63/AMFn&#10;f+CdeifPb/G6TUJF/gs/DeosfzeBV/WsfwN/wXc/ZE8beLv+EP8ACvhDx1d3HlM8c39kWscLhevL&#10;XW4dv4a48VLjaeHnUkq3Kk223KKWmr1t0NsPiuEo1YYelOjdtJRjytt6JLT5WPL/ANo/4MfDGz+P&#10;2t+HPDGkT2+n6a0lrawDVLiQRjC+aoLyMQGk3scHr9K+efAngZ9K8S6g+h6NHNa+cpkWSRtzOAM8&#10;/Qr14NfQWt/EGH4n/EnXvH0GlSWdvqmpXVzbxzyBpFWSQuAcDGQMDivM/hhbQrqF9PN8yy3Tb426&#10;EKoznHbGfrgeld3CNfE1sylzzcvcV7tvXTcw8RKFCjkdJKKT5+iRp/D02Gkazd2viC6jtUmsVazZ&#10;flG1SfMO48DqmMnJ57CvQtM8QeGtUnjuYPEVjMxciYRXQ+9kYJ2nDHjg8ngfWvMvElrp9943VpSp&#10;kjsf3cbMQHR2I9c5BiwM/wD1hX1Kw0j57OW0ZZBJtZ2j2gEqA3PrnngY9M9K+2rRl7W5+QQkvZ2P&#10;cP2yviJpup/sr/C3wfDEqvY6ZrF1JGYW3Ms2oFFAyecPC/QE4HJbiui/Yq/Zw+HPx9/ZH1PTtM1S&#10;Gz8ZWvimaTS7hnLK6C2t/wB1cKgYrGTv2nG4OWZdw3qeL+G/xP8AiB4D8EQaD4T+JesaXpq7ngs9&#10;N1KeNFUlmf5YmAJJyeh578c9P8OfiT8SvE/xV0Hw14iuIdag1DXLWG+i8SaRBqQlR28sjF1G+Ady&#10;ggYwdvIwK6oVouiqb0trf59rHmyw8o1nNPc5fxp4f1fwZq8/w78a6Nd2OoWshS+sb4EMkg545IK7&#10;cEHJDAgglSM4Hw5+IHjr9nHxtD49+FeqyW8jqy3NqWYw3cLBS8cijBZSAOMhlIDKVO0jF/az8b6X&#10;8L/2vde/4V14L0/RfDtxqr2dz4fsbOK3jjMeE8xUjARZMqcgDkY3bjhq6LVrLVdKvLXT9WsJrH7Z&#10;awz28N1A0btDKodCVZcYZWDA9MEe1ehTk6duqf4nHNRreq/A+9vhdq3wK/4KHfCua2uZIbaGNQdU&#10;0WYySXmkXGG/epIz45YsVnwd/wAwYDdLHXyb8fPhZ8Uv2SNR1b4Ra9qNvrXhHWnW5tbwQrJFNLEy&#10;lbhMlvsl0qKY3AOSrMpLoVNeU+DPGvjr4GeOY/iT8L9ZksdSsZP3kMi7re6j3ZMUik4dSR0PoCME&#10;A197fAn4r/Bf9u/4Raz4f13QI3vGiNz4i8M31wwuLe4CKgltyACYjj/WZ3IzYP3lBpxlhf3tHWPV&#10;dmYqSqe5U3/M85/Zp/bo8PeKho/w4/aV16+a2t38nSfHEN86SLgALBfoobzQMf63lsKAwZWZhzX/&#10;AAV4+HHwkn+A9n8X/h9YsuuweJLO2vNYju/tUN3ZywvMBIysVYn90ySZAYOcFt2D5J+1H+zx4w/Z&#10;d8am3sLv+0PCupTSfY71lGSmSrwy4+5KpGQcKG+8oUblXxfxL+098SPBvgK++Ctr4surjQvEl3DY&#10;vYXaR3VvexSTdfKnV1gkhXIVoljfcwcuzKpXafJUlGrTWrevbzfkXh6dlKM5WSV1frqlZfeevfsp&#10;aGun+LFv9GsZbry4Y4xIvDFTt5z/ABEDaOOeV4Pf7+8AWxtdb0zU5YreaGaGZ3sdQtdyNiQZYn5l&#10;QAOCWYkghRgc5+Ef2V/E9p4A1GYKzSTTMqaZHHIrKysh2HaMlVO0j5QeFYthVJH218O9B8YT/GfS&#10;J7PWWuk/sO4h+yPk2byytEyHkgcpDOMBSOMnOQrbSv8AV3bsckv9417no1tr41Vmii8PeHodMWaV&#10;fOhsQZvKQjDhGAGMbiOTkFcdiTxRrTRS2trovicLC1jNLL9n8mNXiDQtu+UbflLbdxxxuBGeT0Fn&#10;8PfEtvDIVtdLiEOTBJJcNkD+8QDywHHPOAOQc55HxL8GfH819Dep8a9D0+NzPC1r/ZPmuWmeFTsP&#10;2ldjBY8H5G+bByu0g+NKOIk97HdGVGPQxJNc8Qo0mk3vju8nkuLeSWSP+2MC3Zl2qgEbbtuSzK2G&#10;3JsILkMTU8DRSy+ILrUxdLIy20ZktNQ2pPGH2srSsv70lSpcceXvGM5Lbe4sfBHgTXhHpOs/FjXr&#10;p08xo10t9q7hgHHkxEnaAAu4nAGBgZqSH4PfBa2jaKLQfEGrQRQ+et1Nes63LMzr5ufMUZyr8gAH&#10;IweatQqctnIOanfRHN3NxE99CF1SxkkaFFt5vtSgzRlCSu12YRqQAMKpbJXkAq9Gp6npuj6tAlv4&#10;qsUhtzFJayxXCR+YrKFYgDIEeBGSozICikKCuK6q7ufh3pl+1nc/Bmyla1hgkU3Vvbu7yMdqj5VO&#10;5gEU5BZvQdy7wP8AGnW/E1x/Z2n+BbeK3Mbm0WaZZTvEhVQRHtygI25ALKUwck5E+x7yKdXtE4Gb&#10;w2up6JDovhPSZlWOSGf+0LXR7hmCxPFkMFj2nIjyrMWLHqWbOzSv/hz49ub+48ReHPBer7dRn+1+&#10;UZobMwXJVV3/ADMrlGCRtteP5WDNtIJQ9xqHj7x/LcyHSNS0uyt4WYxWkcfDnAAVi8ZYYIfc4xwW&#10;6bcVkprHxB1bWVstT8a3zKsVvLK1qr24hZ4c4Bjjjdh5hG2Nl3MobJUnjRKC6tmfNJ9Ej5r/AOCl&#10;vwp8e6T+xD8QvFviS10+FBaW0i2yR+X9nDXNugXEaBDhQMNkHluu7A8z/wCCPnhW0174OXNpP46s&#10;9FC29jxdRBluVa51DOGMkbLjIIIOQSDxivXv+CrFldad+wV40Ot3mpSTLZ2a27XmoPKXf7dZrI7F&#10;nPAwFVSPvO7ADk15b/wST0rTpvhVM16FZI9J0oyReVuMm+W7UgHnHLDGAfm2nggGu6ny/wBnysvt&#10;f5FRcveu+n6o+vdc+EmgXFn53iH476kfsca26yaLcJHEAwCAsIg+49F+YnGWwRkkQaD4U+F2jWw0&#10;m08V+JNeVoYra4dZ2QgN+5RmIji2kKNgk4bAwDkVev7LQIFFhrHic2N3cSbYWsbt184RvlGeOI5L&#10;AwsqtkHIkVQGDBaOvaJFo8VnNbw6te3Ftf281m+k2c52x71y2xVYAKPMCqoDADqFY55U9NEZerZb&#10;uNB+HtoI5JPh/LqUkbs1vBf3xnVXyzkhS0iJkkjjklm4zk0tnc+GWa4lT4QaBD9kdVkc6fG2Y4wA&#10;gxtB4YlQeg29sGrGmaVreozed4d8I69LGDuka5t1tNuFQBWM+xgNh27VTOCRkbVx0Go+F/HV3YRw&#10;R6LoDKu1ZrfU9We2U7XyDtjglAIGTjJB3kHIUFmva+gnymPZ+JpC76b9j0uGOzhWdoYLaPK5zwqK&#10;zlSOc5HTLKzBeedt/ifqN14rvNLbWo1s4oYvLa1uoVaRi2PMC5XcrDnjgMp5xw3Wt4U8X3M4uL/4&#10;neGdNh3GOPT7KDzlVPmEsQd2Tch8wcbAF3YIYYNY0Nn4N07xJeXeo/FnVJnvMSy2VvDBDC6lCQUK&#10;xK2MqTu3HGMA4ypnVbse/QvRP4ku7R21fWZjHbxv9shtrrzflULjk4w2Rgk8Zx8xBDGtq1qPDeuq&#10;kOoSBmkaafzZDCty2PJb5wdq8naFXcygjCp94ZS+FfhRqlvanStA8RapbvHvFzb6peQNFGuwhlWG&#10;RSc4HI/4FyDirpeq/DTXtL1KzHwfs7mGzuJLe6uNaQ3fzx7f3jNMHkIyQf8AaK8kE5qI8i6lPmZ+&#10;c/8AwU/8f6MNOX4NWL+ZpfhZnjjvLqc+fevcNFIWcljGSEWIYQIAd3yj5UTsdH/Z98BfGL9lvwz8&#10;eP2ZbtZ/EFldWfhzxJoflx7Zb2Gwi3T4DAxTmTEfK4leWILiVj5viH7SXjXxxrH7dfxS8OXOs3E+&#10;n2d1dQ2mnzTebDbRrPFtSJWLBME4G3oCR3Ir79/bF+FXwj8J/sw+Jb7w58BPANvcRW6ra6vB4NsY&#10;pFUsEZ0kSI5Oc4G5cqykg7Tn0K8YwpQSbTf/AAL39bmGHlGNSTmrr1t/Vj54/ZT8Z6lqOn678LvF&#10;Flc22raTdNevbXVq8UkLB1hnik3klSGEGFOGGZM5IOPp7QNdOteHIb7zdziPbIc/xDgk+mev41+W&#10;PwG+LWpfCv8Aa50+0t7eGLRxfMb61jseVhNs6yiJSQUJVnIAOC7ZIJPP6UeBb3+ztUvvDV3KNpYv&#10;GVYEbgcNj1z7dlrtVP8AcpnDKp+99S1qVut95iTtkMfl9a+nP+Cft/4e+Kvwy8Qfs5/EXzbgaDfp&#10;rWjxjUJFZoWBjlVVXGI0YgkZIZrknGeT843ttG+57duAd2/GAB36/wA66j9mj4oJ8Dfj34b8Yz3Q&#10;j0641AWGszTXJij+zT5jZ34OUQlZOeGaNenBq6HK5ckldPQmpzcvNF2a1R9e+Pf2ePBfhH4MajH4&#10;O+H9n4m8QaXpMlxo9zqqRNeXOqQwtLbMHURxxyGeOEgqqrk8KKX4I6r8OZtH8ceBdI8EW+m+F7Dx&#10;RND5N5ZxfZtTTU7S31S5OHTa8Zl1KWPHK/IVycMq/nx/wVB/ao+I37Gn7St34Z+OPxd+Kmv2etJc&#10;Xnh2x8D+PhoMMFk08gijmWK2MbsI/LDNsJJyM15F4U1T4E/HPxZosviCLWrDXL1NM0OZm0CLUYJb&#10;6NEt5bgu15A+Jm2S7AoKO8vL7hjSGGjTqOMYrb8bq36hKtKpR5pzbd7n6LfDb9tf9kzTPFPj/wCJ&#10;OufGvwTpsdtqUWgaGLHxBbSXE+jabF+5X7NbTP8AIL241NowqqWieIkcqBk+KP8AgrF+w0beK60H&#10;4l3l3cW8wa3K+E9SjDEBlAZntR2c4IBAPOcnNeI+Mf2fP2OP2Pv2f7Px98cdFuNb0vSrCGbVtfls&#10;5LaV5WEaBxa2k8gAkmuYMAklTIcnaMhf2UvHH7Ev7VOjtcfBP4Zab5GnyRyeTrGho80StI8aFpJP&#10;MwMwP8u/IwGIBbJuu5UW7rbtsZU4wre8m2Y37U/7fXwT/am+EepfAFPhV8QPsfiJ4bOYzR2lol1D&#10;DKs5Qulw7Qh0iMZYK2BKSUIXy2/AXw3448aeH9atdM0u9jia31FZFk+wx+YpHBbeoD8LnjPALYxk&#10;1/Q5+3h4q+HXw6+AOj6jrP2PQtPs/FkP2NbW1AjeVoJuFSMNj5fMHIB+U9tpP4Z/tT/CO1+Hn7QH&#10;ibxZ4bgtYvCviDXb+78Gpb3kLyf2a87NDvjVi0RETouHAydwBO011ZL/ALZilT7v8t/wObOJfU8D&#10;Kp2/N6L8Th73UZozdeLrviSSZnUrxljk8fQ4/Sl+FeuS6HenXr2N1gadVmmjwwjOQcOOoBHAPQ4w&#10;OQcLeeH5tT+H2u69aX8SzaHFDc/Z5LhUMiNcRRsApIMh/eqdq5IUFugJHSfCvRrZYY/FXhwSLND8&#10;lzMsTvBNAwIlhnXDL8yt8rA4OMMvzFl/Vcsn9YxyhTduT9d7d7dtPU/Lcyh9Xy2U66v7T9Nk3ra/&#10;ez9DpvHOp6vZvL4U02Vfs2p31ncx7futDLKmJg2cbQwKAc83DdMV9bfs3eOLz4nfAM/BWyu45LHX&#10;Pi54e1VNNknl8lYbaK9uLltjKFZjHAo3j72E5IHHzLp/hm28cXPhzwu2jWttJbXs0umyWOow3EMi&#10;iPdJEGV2MLZAkCOAN27aFwEHv3/BLbwFr3hb4geNPBvi+0iN74HvpNOvI47mCeGC+EssG+IrHuzs&#10;S4XzFkZXVj6jHrcScn1XEQqvScE497xnGSXkrtLzT8zxeFYynjsLKgvep1HzbaxlGUG202m7Rvbo&#10;1bofayRBzhjj+lUrn5n3CtG6EaWzf3mPr2//AF1n4/jH8IFflJ+2SIpoYl2xp9WaqlxbRyIGKjcx&#10;x+FWpH4ZmPzNxXafs0+BB8SPj14T8IPaxzQzazC95DNyskER86ZT9Y43qo+ZnI+nfh/4x03wr+0t&#10;4V/Ye1GWH7OvwVey1K3sT/qdSut01yz89THboynkj7QezGvCU1nRNO8XSeCl8VaHNqMN60V3pWna&#10;/ZXNwssYYNCUjdnDBh82QpBXqMEjzXUP2lfP/wCComqfHo6sn9n2/joWzXWn5In061kW2Tb/AHvM&#10;ghXPrvPrX3J8aLnx4nxW1TwBpmk+J9Th1Rm+z/Z9DuDp5jkRXZZbjaLdVVXZSHcbhkctxXh46lHE&#10;RjOXmjpw9SVKTiup4jp3gL4gNarcx/DHWowyqCy6NNydoIOB1A247YzyeBVIaL4q02B11XwvqNvH&#10;tcGa8tZI2jkJwSBJGMqOnP3tqnBDA18geDf+CU/7VerLcD4it4Z8CpCM7fE3i61mkbLcqosmuMcM&#10;ODgdPavTfh//AMEufC3hRbTUfGP7Zclnd7ibq38H+HZ5MKrAMI7l3Q7iCNrGPvnDCvP+oU47yt+P&#10;5M6/rB7VcT6Tp6uq6dJOm3923nLgEkMJMbjgZIbHoM5OQBetNTsfNjvExKnBmV12eWpU8bh39/fv&#10;nNN8LfD/AOH3gWOPVYPjD+0B4ks4YzH9h1X4nXNtb9Dg4sWR8Lg9GwM8g5AM3iH4tfFaz0e48F+G&#10;/AXh5Y2UTWF5418Zanq00jiMnOLzeSi4LFN+GQEELuOJlg6fSV/l/wAEn6wfIfjj4+/En4Z/H7UL&#10;2K08J65ocOtXtqtr8RvLntLZ5pChjhkuFdYQ4jG9U2ZWNATtWvTP2c/2vtG/aC/aS8afCm5+CHgH&#10;TbfwZo+ovY+JNBgvF+1RWk9pZxeXC9xJDFB5MSFYkXCfNsI3uWwtX+AX7SPx1+K2j/E74ya34R0d&#10;NNvLO50238CWs1ol15V39qEhWPZtZgXDTKxfaE6kZHS/C39ijSfg74vk8QWPxV8ced/Z6211drqU&#10;LXWqQi7GoOb2TyCbqRriSYG4dkkMMhibOCX9ahVhTo8sn0sefWj7SXNEd+3z4fvfHHwItNO0PSLm&#10;+jtvEqXc0ccLt5SJbXSsxHJGN2D8oCgfjXwDrXw+8PG18waVaMVyT5luuRzn07nPSv18jvYbW2h0&#10;9/Dml6peLIq+dNbzb3k+YEfupUwTt4Y8ZOPmyDXx7+3j+z5Boz/8Lh0bT9B0+1vLyO1udL0Sznhw&#10;zLI4mIlkfJZU2sQUG4D5clifDqYepCN0elTrRk+U+O7LwLBCPtkkrQqq5iWGQjZnjpnj/A1tWHgP&#10;esc0mt6iyxtn93qEgIx7bverVhaxw27yw3Miqi5UiQFenA745Pfpj0xXZ+ANDk1a2vNYmsjcLptt&#10;57Rq2DK3G1c9PmP5DNc/M+qNl6n0N4a/4JwaPoHhoaj8W/FHh/Qre8VHt11zXg24Oo+6uSCRnPbr&#10;9a92+CPhbwP8MPh5p/gHwXrUOqafZtcC0vrOFPJkBuHc4wWxgll6n+ePij9kr4z6hdft4ab8LvEN&#10;s63VnpHn2ck3lt5WrKsVx0YOhSONZBgAk7TtYNtcfU2j6vq3wR+OvxE0HxTMw8O6tr17qdnfT+D7&#10;u4t7Rbom+2pLbQuzSr9qCAhtqiNsjlQepUK0aKn31suxrTo0a0JSlO1r79WlsesS31lqGk+dHNHa&#10;rJ5iqCQqxZJXdzjrkEcfXryXDWzviwRdtuoCxiYZznGM5OCeTyO+e3HD6r8YPgv4esl1G98bbbdl&#10;3ySSeF9ThWRidxYs9qi853f/AKub/grxz8PfHumTaj4U+IHhi7W3gL3Mf9sQ28luuVQyMsrqyAE/&#10;xDGWAz0qZSqUrcytfv3OSNH21+TWyu7dEdHFPaTW8k8oiVgWWQ/3cZGR0BI2gnnuKlguwsn2lgjM&#10;+2VZd2M4BA5z05PcAjuBXLWvi/wLHcRaVZfEvw5dTRr+7+za9blmYjHAVyckk/h061vXPgrxkT/a&#10;F3oV/bsqlwxSRVCnb97I29BwTnleOpzp7SUd0ZezjLqaAsvDTDM7TM2fmYSHn9aK517XVbJvspvb&#10;hinBbzHOffof50VX1gj6ufh54b+K3xh+KE2rajFYbrTR7eIjw7c2YddQhd5VYMTzk+WVyM/NjjrX&#10;62/sT/tnWPhL9lzwfafFOLULO80Xw7JDd/a7Vyy2Nv5i25kbkO/2aOIucn5txPevk79kT4J/CzR/&#10;Ft5e/GfWpljvIfO1DUlh3tdyR4CxBUU+WgBduh6HuRU//BRG+/ao/aL1nw58D/2Dvh14ik8G6TpP&#10;mzX1jo81szXheRZAHkVSUKGM5xnduIOCc/ztmmT4PxAx1PLpUVSw9OSm6i0taDTXNbXmbbV9Xo3o&#10;rH9FYzLc2ynDVMZjKkqk3dRjo223porpJK10tF+J4X+3H/wVh+I+q/tBauPCGnSNp9qu3Q4576aN&#10;bJXjw2Fjcbt8ZXdnAJ3AgjiviPxb8SfFHjXxBP4m8STvd3l1JumnmmyfTH0A6DoMV90N/wAEMv2h&#10;PiF+zvpfjPTbXVJ/iv8A8JLeDxZ4f1cGNItO2DyZ1mchXfcrZXO4+YMA7TXWfG7/AIIDeKPFfj+1&#10;v/2bbv8Asnww2k2kN5H4s1RVnjv0iCXLjcsbmJ3BkXMYID7eSM1+4YaPDOU0FToVIRiklbm6JWXX&#10;7+7u9WfmtbBcZZhUdSrCTd73aS317fL8Foj84X168LlbKBdv8PmEA9Oe/rSfbNdnVZF8uMA4yK/S&#10;DT/+Dcb4jWqq2v8A7RHhOM7eVtWnmwcdPljr3Hw7/wAEQPgzd/swWfwA8b+JtPtdes/FkusN4/0e&#10;xmuLm5haLy/sRikij2J0Yt5rDKLhOSRlLiDhyjvWX3N/odFHhji7EJvla+aPxvl1PULeLe9zGzD+&#10;FVJzVrTrbxXreow6ZpujX01zNC0scENqzO6BSxYAAkgKC2fQE9BX69eG/wDg33/ZU064Ua78XfFV&#10;+qt8wh0uCIt7DLHH5Gvpjwh+xj8N/AvxF8EfFzw3Etn4g8CeE5/DWl3Njp5jgn0+SGaIiWGSaTdJ&#10;tuJQSGEZB2+XtyG5JcXcN0/tOXov80d1Hgriat/FqcvzZ/Pf4a0rxj4x8TWPhDwrpd5qGp6peRWm&#10;nafZw75rieRwiRooGWZmIAA6k11XiD9nD9ofw54U8U+N/EXwq8RWWl+DPEkegeKry6sZI49M1J/M&#10;22s3A2SfunG09CAO4z+5mg/8Ew/2EPCt5a6z4X+C11Za5YXSXNjrx16Q3FvMrbg6D/Vggj+5x2xX&#10;pGi/s+fBLQxry3fgSy1aDxRew33iiz1q4lu4NXvIs7Lm5idjHLICSclcAnIAwMck+Osjp/DTk/kl&#10;+rO6j4e5pUpv21ez6Wbfb/gn82cVvrFwcRx3Eme3mMf616d+zH+x18dP2sPH1x8O/hb4ZEl9b6Df&#10;6vLJqM3kxeRawNM/ztwCQu0Z4BbJIAJH9Cmk/DD4JaHNnw78DPAmn7vuiz8I2Uf/ALSroL+y0zXL&#10;G20rUdC02S1sZvNtLf8As2Py4JMFQ6LtwrYZhuAzgkdzXJPj/BR+Cg36yt+n6nRR8OanMvbV7/L/&#10;AIJ/Nnpv7Kn7RGqRLe2HwQ8SNb71VrpdBn8tMnqW2YA9zXpvir9kj9rD4E/FfVPCvwHTxNrljCsa&#10;J4h0HTZY7a8yilhwWUhXLLksfu54zgf0NaZquuSERDUboDP/AD0YA187ftYS38XxZ8gyys0elwB3&#10;bucMc1zf67fXr0nh04tbSd189NTso+H+Boa+2kpLW60fy0Pz3/Yz+AP/AAVH8PT3D6d4G17QdJur&#10;OUXmuaTBaC4fapdYsCRWJaQRg7Spxyc4Fe+fsH/ED9pXSfixrVvd/AjWr/xdHpctlqkN2zuFuJJ0&#10;kZpJBnLFonPLAn5jng19ufsoaeJfhBJN5SrI2qTeYzt14X+lcD8KdD0/w9+2B4sg0GJrf7RqlrcX&#10;O2Rm8yV7d5Gbk8cseBwK/P8APs0o47HPnoRi1azjdPdJ9ez2t9x+hcP5XRweDlSjNzVNNrm/4FjV&#10;sH/4KI6xqMdn/wAKc8L6fG7hWlvNQVViUn7zBbtnwM5OFLY6A9K+dv2gv+CPPjr9t/4mW/xf/aq/&#10;abt4tStdKj02zs/Bfgsx28dvHJLIBuuLouTvlc7mGTn0AFffFw8n2+4upJ23FQPmb86yrW3nuWkS&#10;O/8ALj3sf7386xy/OsRldbnwtoyel2k3byunbztuRjsDQzah7PFRXKrOyTSv56u/kfCmhf8ABvN+&#10;wppECprvxE+JOsT7vmePULCzj/75+zyH/wAer2D9mz/gl1+yV+yT8Q4fix8DLLxHY+IINPvLEahq&#10;WrwXyy2t1bSW08TwTWxiZWSRuq+nbIP0lFpabsPdSMT/ALOKW40/T7OJri8bbEoy8kxwoHrk8Yr1&#10;v9ac/wARoqz+Wn5Hl0+HshwrvGjH5pddH954p8J/2Cf2P/gNa69YfCz4L2uj2XijSZNN8SWMHiDV&#10;Gi1SzdWVredWuiJIyHYFTxzXa3vwo+E+oeHtO8Gav4QtdS0TSY0TSNA16aXVLCwVFCp5FvevNHDt&#10;UBFKKCq/KuAcUuo/tG/svaDcSWGrfH3wLZzLxJFd+LrKNgfcNKDXB+Mf+Cg37DfgS7NprH7Q3h2S&#10;T+/pLS6gv/fVqkg/WplieJcTK6lVk3/iZvBZHho8vuRW26S+77z0eH4dfCWxt0ht/hf4bgjijZY/&#10;sfhm1i2K2MqPLiGAQBn1qzoeieEvDiiXwl4ej0/5dv8AoMPlceny4r5z8Yf8FfP2HfD1p5ukeOdX&#10;8QNzmDSfD1wjD/wJWFf1rh9c/wCC6n7LdlYzDw/8NfHVxdKv7iG4srSKJz7uLlyv4KelEcpz/ErW&#10;lL56fmTLPMkw65VWjbsnf8j6G/bO1/wtp/7JfxGv/iHYRtp//CLXUUMt1bPcN9slHl2hxhiH+0tD&#10;tbHyttbIxkfkr+z94U8VWfxH0/4g2GvwWvh/TfFKzLYvfRHfZpIWBKbslSAFxyeckYHP0J8cP+C0&#10;vhn45/CPxN8Gr39laSW38RaXJaw3E/iv/j2m+9DOYltv3hjlVJNm4BtmCcE18z/AzTfihq2sSax4&#10;Y1m3h0u31JxBo9wqeZcoqSSBVHDkfKqcMGLSKFyc4/R+DstxuBwNWGJi1Jvq01ay2s3rv+B+T8eZ&#10;rgsdj6EsNJNRXZ3vfre2np5n7sWyz6tpVvd6VKsdrNBHJa7I9g8sqCoGcYGMcYGBVr7BfbTm6A4x&#10;8pr8e/iB/wAFkv275dSk8PaZceF/CcmmsbSS10LQY5lQxnbtBuWnGBjHynHHeuF8Xf8ABTz9v3xp&#10;aGw1b9obVLdDxu0ixtLBx/wO2iRv1r5J8H5lOd3OK+bb/K34n3H+umV04WUZP0St+LP25bT9QRNz&#10;Slyvc9Pc1NBYQQxefcb9wX5m3YxX4Gaj+1p+2DrlrJZ6l+098QriGRf3kEnjK9ZGBHQr5uDXnd2d&#10;b1Kf7Rquo3FxJI2TJPMWYn3JzW1Pgip9uv8AdG/6o5qnHVH7FFv1aX6M/oUuvj/+z34Y1f8AsPxH&#10;8cfCOn33U2l94qtY5PX7jyA/pXh/x1+Jnw0+IHx88Dx+AfH+k639mg1Q3P8AZOoR3Cw744iu5oyV&#10;GQjcZzxX5H/s2aFLcfFOFSp2/Y5vm9+K+2/2XdIis/jRpMUcYGILktj/AK4N/jXyfEWV0stxfsOZ&#10;ytG99t00ffcH47+08G8c1y+842vfotb6dz9M/FV0ItNTLc8Dj6V8Rap/wXW/YmsbiS3tvBvj2/KZ&#10;xPb6Ha7W+nmXat+lfZ/jOfypLWANwzH+dfzq3fhOGzEk9yyp82W3sAMetezwtk+EzapWlXT93ktZ&#10;235r/kj5HifOMZk+HofV7e/zXur7ctrfefot4s/4OBPh5Z6g0fgf9mfVtRtjjy5dU8QxWTf98JDM&#10;B/31XA+N/wDgvz8WdVk3fD39nbw7poXnGsalNff+ihBXwrdP4VtoWuH1+zk8teY4bhWb8gSSao2u&#10;veG8rcbp1ZWJx9jkbcuPYHH6fhX31HhnJ6f/AC5v6uT/AFsfAVuLs6m/4qXoo/5XPrbxj/wXU/bY&#10;121ay0TTvBugkrjztL0OV3Hv/pM0q/pXnOv/APBXP/gojfW8tp/w0FJHC/8Az7+G9NjYf8CFtuH4&#10;GvB7zUtNYH7Hpd9L6N9n2/8AoRFUrqXV7hfKsvDMrZ4zIwX8sA16NHJcpp2tQh84p/meXW4gzqpv&#10;iJ/JtflY7HxP+3Z+2vr0kk+o/tU/EDbN96O38WXcMf02RyBR9MYry3xf8S/iF4zuje+MPG+r6rcN&#10;96bUtRlnY/i7E1p3PhnxTeH91ou3vhiWqhJ8LPF1ycyyN7fKFJr1sPh8LR+CMV6JfoeLicXmFf4p&#10;zl6t/qzk7u7uc5aRj+NU3nk3EMx/Ou2f4PeJP41Zs9xiq9x8H/EEfH2SRuMkla7lUp9zy5UcRLoc&#10;W9w5716r+xOVl/aA0+GfhZLS4Xlv9jP9K4e68C6iunm+EflxwzeVcNJx5bdifRTxz0BI9a9J/ZQ8&#10;CeOfDnxf0bxjfeCdVXS2hn/4mg09zalTE4DCXG0gkYBBrhzqKqZLiIx3cJJetmejw5zUeI8JOeiV&#10;SDfpzLc+8NJkt7ARknau1v5Vwfg/UYYLu5tohI0kjMdol2qF+meTnHbtitW08a6fcqLeC7jZtjfL&#10;u+YHBrnPCviW00qW6WCRWkdRwuDyCSM5PGDz9QPbH5bwhgsRh8VUnKLWlj9v8Rcww2Iy6lCEk/ev&#10;oy5p99e/8LB1HVL/AEu6jhjtIre3kizIxHzsflXLcFiRkdyevTsrdvD7tCJrm0jn/d+ZHdkI8yng&#10;5U4LHG49+1c/o2q2lndS3XmqvnYEiquFPIPPp06/T3qn4quHu9QhjeeMxGZZHViCP9U4x0POcev4&#10;dR9ooylP3kfkspKMVY6zWfiO3he2sIptB3Q3F4YWVbjy2LGIsMcHIG0KMY5x3rZ+FPx8tZfjd4YG&#10;qeHpoWs9ctrgyrOGIijYSOrEgZJVCBj+LrwSK890/TdIvbaOG9tYWXywqZ5A7YAHX8OOPxpPAngT&#10;TbX4iafJoNt9nZmk3JbQhFfdEwJZQQGABJ5PHtVexjq2ZyqT0SPSPjt8GtL+N3xq1r4waB8fvCOm&#10;R3WuXd9a6Pqmn6oJ2R5WkCu0VoYQ53bfvAE9wOa+pP2hV+EX7Q37OOseMvAPw08Sf8JN4J0qOWOe&#10;HWNIa3DRSbZrfyTeCZYCsU8iCTBUFRhnL184y27WkttqMEqvuY79gDAsRgnOAeyZJzy/HWuq0bx3&#10;pXw8/Zw+JDy3Be78QSafpsMf2wiSJHNw7ybVbL7RCq9v9YAQRkHuo1ufljp9xxuNPDxlJRv6t/o1&#10;+J4ZoXi3SfiFaWt5bR7vs+UuGlXYY3U8rjJ2sDnIz0OecCtPwz4m8c/DXxpa/E34V38lrq2nzZRk&#10;hGy4iO4urqSVKlSUZCCGU99xByv2I/gjbfGX9o1vBEuo3mm2etR3c326OAMEkVH8uXazbWQS7Q/z&#10;A7WYAg16B4+8BeKfgt48uvh/4wsVt7u1XMc1v+9juYefLmifA8yNlwBwMElSFKkDsjL2NTl/DyOG&#10;/toXZ9v/AAJ/aj+Dn7Zvwi1Dw+vwi0t9bFmsPizwltC7gT81xAvylo9wQq/mB4pCqlx8kkn50/8A&#10;BRf9m6x+B3xI0rwp4R1aTU7CXSY9ctboxSLNbpm5b7OSVXzCq2shD4UMJEOBgkxv4i8XfDXxXY/E&#10;/wCG2tzaNrVuzS289kwClQMEMMjhgWyMYIYgjuYf2mP2oNf/AGiNQsfGfj7w5e2OsLpdvpl20Olz&#10;RW99H5s4eYvs2DcJwhVX5+ZsKCAEqPs6nNTfuvp2ZUZSmuWS1XU9E/Yn1vTHmN34h8QWc1xNBbwx&#10;2s8LySAxjIG1SRn/AFh6YO7qOjfol8NTqNv4kszYTyW97JYJ9pht43EhjKz/ACqdvyEMWX5gRkk8&#10;Atj89v2ZtB8AfDW/tdW8UahcR2F1qDoPJslmEsqEoQ4OAV++BtwT2JyFP0P+yH8a/FPxX/bW0u7k&#10;1q30+zbRr+1s7WQ7o4bfyZSSQWwz7gCT1AHYYzvUjzUG12Oe9q6v3Psi08Lw37MNXWGNmjFyrQzM&#10;jlYxndtY7fvMBgMSRtyRkhdTSPD+m6MIdEt9NtZYLa3iSGZnbzAwbZzk/MojKrkbuRj7yhhd0vTf&#10;BsMEi3HjKSRdRkQSN9o/dyAhYsKUDAH5UQnqehPrkeJNR+FXhJrfVJNGvLgfaESZdNjlYw5k8vcq&#10;O4IwQdwCjbhieASPE5Yx3Z6F5S2RzelaR4g0DxWya/dx6Yt9pszx2dxeLNPEDKdxjDRgkSMYxjzG&#10;2HqOGC19I8X6dp/iu30Gx8YW+oNGzRf2c9wq3UcYDuk5KsEBL7VVS2cu5O4lSvYDxB4cv57iz8Mf&#10;D3SVeFlKtqEETHaWJVyuW3AsinhiT1IG07c/xx458e6LpmpPoOmQyTafpC3jJgQlZTG/7shpdvRC&#10;ww3G4Z4G6iLpSlZB+8itTCi0zxRr/jO6tk8Ma9arcWFvtvLzSZV3zJNMXTO5VVirLhxuUlg21ivy&#10;z2HgT4lrJHqGh/C6yhnmuPtF/cavqS2yOVRwqgBJ24LuQ2Eba2GydxbQ8CfFDxJ4pXUNPXWyZ9Pv&#10;IYkspFBaRDCJW2lR5jFVkUYAyMEuMYrbt08Qy6gp03U457iRZd3mMuwrukKMuCwO9fLw2FGMdyWX&#10;X3UrJXIvLqzM07wZ8UtUtIbPxB4n0eGPbIz28EkkzRPtZFaIMoxtViTvD5LNjAxh83gTT7d1vNd8&#10;b+ZD5+RZ6XYLtJAICbW3uwydwVSMkc8ZFXW0IW/xE0uws72S2hmsbpdRjtb0s010x87y1RxlG3KQ&#10;cAvhiSpVRtr22qW80l5c3Zjsbl7ieSNoWU+T/pLkqXk4DbfmI+U52jA6E+Qm/M+af+CsXhnwPYf8&#10;E/PiFqNqNYur6OPTbYX2qGZn+XU7XCkuNuFDOFAACAkDGcHjf+CN8VpZfBbVNTudCt75odB0d9k4&#10;O7Pl3Zwo6Zbdj/OD1P8AwVV1Xw7o3/BO7x1oCMq3TXVvJ9nWP5M/2rYlssgG5ufmbPJxnGTnnf8A&#10;gk3qupeHvg5dQaToV7eXEmh6Rhba1DRkpDIwV3ZSAM8gcHPQ5AB77v8As2XT3v8A5EqnvL0/VH2P&#10;4d8eWFyr6RpVvpcckd4sbWVraOWD7ow5ySv3lYYPPUHpjNjWfE+s26+bb6kscc4hW2hjiXb5j7W5&#10;J3bchiBkgE4A5fFYc0fjDxFq32qy8F3VmyKscraoyvI64bYBsHzBWcuAWG07vmwSA69+HHxv1221&#10;N72/03TVmspIFXbI4VWxyeVxgYGQc5IyOBXFGNRx3bJk4c3RGtca9e2NgttJq+oSNcAzteBnjkiV&#10;XVSRuOBn5TwAGTLYx97lvjTpbDwRrQ0QLLbzaZPHJHNIuxleBg+SXAwoOS27oCu1iQV27L4da4NK&#10;uG1z4yKt0U2+ZYXVurQRqx2CKJxIBjcCc7hwcKFwoyx4Y+E1lqosrjxDrGoXzXDGZbedyZGVWDEr&#10;JsTB3MCoKqMOMcnDs9Liv2Oe8G3VlFFNLqd8tnGt48XlXTSPw5kY9I127W24IGBkhcKoWo7L4j+D&#10;012PStN8U291Nc6fC6w6TIWlEMckmHZFHmKu1j8wIALBgcEA9e3hD4Q6PdFvDvwUt7y4jO6OO4ii&#10;inhLRxhgGCvg7RGDg/NgYJC8az/FLxJa2MYfQIohOGWwkvJWmCKwCoPkxx8ycDkc5xg0nCmnuNSk&#10;+h5bpHxIhhgk8IeEfBHihJIWWSzjuPDV35LL5UYYmWZI1ySuB+8OQmGG5toj0Ky+L+paFcWvhj4R&#10;Np9xJdZQ6tNaW/mYDgSbopbhtwV8bzz8uNoDcdV4f+IfjfWvizrHgXUPE09vpq6Tp88EUdpG8zyz&#10;TaijGN5VdwfKt4vlTIHz4AO5hn/EPTPEUXhWTTNc13Wr4soaSOHxAQPMVGJVkDlAFfrgFAxO4BUB&#10;JyRtomCk762Pxm/aj0/Sb39rX4qaV8S7+PR438RXUOqy2khkWADVYVYK2wbsYwG2DOOg6V9Ep+xP&#10;/wAEyv7Et7fw9/wUZnsJLqFczP4stGjVSVVg8QgjZfvdCc4ySMAmvC/iV4YsfHn/AAUS8WeDtV02&#10;Ka31P4jXkM9nIisrKNQL7CMKCMp0OB24r728Z/8ABOv/AIJ+6p4mhfR/g7Bdf8S93uLXStcnkjzH&#10;IscsuLacyK2d6qmxQZI2ULggj2pS9nSjq16Wfbe5xr3qktD8xfiv8MPCXwr/AGoNU+Hfww+NEPij&#10;T7ezdNN8ZWd0jpK0mnh96vG7D927lPvAgx4IVgVH6R+GPCurfCjwp4Z0jWfHf/CTXGmaZbwvrn2U&#10;W7X8QRRG5TzJMboTGu7efMIZxwwr4C/bZ+Enw2+H37Z2qfCr4Y+FL7w/4eWOwt7XTbhpvMhWext3&#10;lbNwWkw7Su67+drrwBhR9seHv2IvBv7NHiDxN4T+BbeKJLVNHtb3xRHrmp2dwbcxHasitDEn3ftQ&#10;yoLYLPnITcOqn70Y3ejXVem/bc5akd7Lse1TTi8tVu0hSSNY98cavuUcZBPr9fy71n+MNJLaFcTe&#10;ZuKx7g3TaV+YY/L/AD0rxmKL4m6cGvfC+u299D5X73y5SpI7qShZcfUirg+NnxA0y0Nn4r0C4MCx&#10;YaTyhIgHT76f1NZ+wqbx1H7SPUn/AOC5Xha7+P37IPwb/bP06T7TfaE03g7xluuvOcTAeZbyNwCG&#10;YRzOxOf9fGM9Cfln4V/tQ/ELwP47s4vDH7LOveJl0rxwbi1msJZMXjRToqxKFtpMEmPHBPLdDgV9&#10;9/s2p4d/bC/Z4+LX7C02oo03jDwvJqHheO4vBH5erWpEsIVWBGGdYmdhjCQkd8j84/hXqf7Zmm+N&#10;7V/hpo+kX8M3ihm0nTdQW3QiT7ZuVZCzI65YDPzDjPI5x6LjKXJO3qc2kYOPb8mfQ3/BRT/gpB8S&#10;fih+yvq/wD8c/sFeLvhz/bC2ZbWdXknEAmS5tLhpCslrEMyC3A4PV8896/8AwRn0f4g+IfAevaN8&#10;P9H1DULieG1M0emM4kVRPcjeSAQF+bBZiB8w7mud/wCCgf7Q3/BTb4jfs5XHhr9pz4OeC9J8JLdW&#10;/m3uiyQeeshmRlbCXkjEs6Llih+o3Zrq/wDgjT8VtD+Cvwe8XeN9Y8TSaUqw2kLMk+1plaS4fy1A&#10;BZydmSihiyjAHeubMoe2pyjrqv1NMHNUpKUUv0N3/gsz8IPjD8If2WdL13xn4Mn02O98fWscd9Jq&#10;VrKZZWsr1ipWKVmzhWycAfKc8kZ/N340fDz4pReIdPbxh4dvNJ8zR7W3sbnVlbyZGSKMOI2RXBwz&#10;liADgt8wBJr9DP8AgsT8cj8Xf2UNBvdIvtHfR28fW8+nQW2tW0l4ALO8QtNaq/nQA8EB0X73OCVF&#10;fF/7TvxZHxq0jQZ/EfgSPQ7y3ukn0vXvtx23Vs9tFJcWaR8K6rJKhDBiU2qMKzuzc+UVamUyXs1u&#10;pJt7q9tUbZlh6Ga0GqzacXFpLZ2vdPf9DhNU0e38X+J9RtNa1Rbi8vtHWIxQWkytdTpuYHLKx2gA&#10;MzP0UAKcZAv/ALPWt/DjSNAsltfA+6+s/NS41b+0ZreaOTzHwqtHuLL5ZXkheSw24G5rnwZPg/Sf&#10;iPaXHi+5vnsF0u9hhaxtVknN5JbtHasxZhiMSld5GTsZiFY4FcXd/DnxZ4f8R3mhaNp3mq03mRlL&#10;gLvjYkqwyOR2yM9K+gp4itJc0Xf0ujxKlCjTlZq3qfSVjpPhPVNRm8dWfhHTdU1C1sGNrPq129x5&#10;WeuGl5UqCcAc557Yr7m0b9lDSv2SvjZ8TfCNjNa3S6p4otb631G1vDOl1BJpVnLuVyBlDPJcsvHA&#10;fjjFfl7oug+O/hrc2tj488bWPh2LXtBmubNbqSe4E0LNLADiCNwpMkTqN3cAnA5r9Nf2f/hjH8Mf&#10;gr4Z8EWdobf+zdGhW4iMm5hcMu+bnvmVnJ+v4VXt6kqnK7qyaafm0191vx+/XD4WCXtLX7P5WOnv&#10;p/MkwnToKrux2BMr65atL/hHr+4PmABVX0btUcug3UcnleZuYDJbPaqOhpmS+1nZVFe6fsSW7eFD&#10;4++O/l2m/wAG+Crl9Plu+iahOCsGP97ZInvvx3rxdNIupm2x/NtyzckV6Z8QvF118A/+CckmpQ21&#10;i2o/EbxwsKiRiZHsLQFtwA/uXEJHoBN71NSXLTbZlKL5kj4zXw3qvgDxUiTyowWXfDIOVfB/+tzX&#10;6XfEvxhqHxH+Fvw1+JVp4muLtfEHg5La8jkknEcl5aNidiqOgy7l1LdwvGR8p/Po/Enwx42sfsGv&#10;6N5MuMx3EOG2N684459a+wf2cvENx49/YWGhpfQ3Vz4F8ZR+XbpJ5ZXT7k+WQWBU7Wkkmc55+TgZ&#10;C15s1zYeS+Zf/LxHhfwe/wCCi/7M3xy+IOm/CrwcNUvNTu7iNYbq80Py13gsSEDyPhQcbdxbjjaC&#10;Qw9/aKJ4EtFWNRFyWVVRQhUgYAGOMMd2eQoyQea/Ez9kP41eEPgB8ftD+KHjzTtQutP0++XzodLh&#10;SSZm5I2hpIwTx/eB9DX6HaJ/wWU/ZX1XVIw+neJND2sIvtmpaGkipH5nXakk2cJ2xlT0Ld+aVGVk&#10;4K5pufSHjT4leBvhtqllrPxD8R6Dof2+1820tdU1KNFmKmMt5SSbd38HQ5HGQMirWgeL9C8X2jap&#10;4T8Z6dqEbykNJprCVSwO5g3lueeWPXB3ZOcAV+ZP/BVn9qH4F/tKW/gGL4PePF1v+xRqR1RBpt1b&#10;+S0oswh/fxoG3eUw+XJAQAn7tfQ//BMr46/BPwJ+zNBpfiD4xeC9J1BtQP2qx1bxBawXXl+TEoIW&#10;R9ykEHaSvGSewIhU37Pmd79hS7H2HLfQ6cl06PI6yS/8vdwfMZwOq4Py5Q4x945OSp4W5azyyWnn&#10;XF9NMFQRbUZPL68r0HLBjxwecgk5rh/CXxO8CePDax+B/HGn6wsdwAklrrTXSwkQMHwUZieADt5A&#10;Izk5zX5a/sV/Hn42eJv2rNB03xD8X/Ed5BqGrWlveLdaxPL5sP2qMeWxLbmXBI25xgkUU4c7a2t/&#10;X6C6XP16tpNaincRxSSW/mKuySAHkg56Jxz/AHjxlcE9vmv/AIKT/E3S00LRfhfb6gLjUrjUTqOo&#10;LNIALaBI3ULyADvZuMdojnOQT7N8YvjR4e+CXw8vPHHieHZa+W0Wn2Mc7+Zf3TZ8uME4xhQp3EHa&#10;F3YYBQ35z+OvG/iP4keK9S8ba5eC4vtUuGkuJowAqjgCNF/hUZChR/CKlRdVeQRlyyuZ+my6kZGg&#10;QGTc5yFB5bJx1684/PNfdP7BXwc0v/hX/jrwv438PQtqV1oUGpxvcQv/AKPDbzkyKpGGDfOCdpG7&#10;Hp18S/Zp/Z7vI9Ih+J3ii2/0iTjRraVgfJ44uGXrjH3emM55+Wvqz9nDxk/hf4j6fd6yD9nuZBp1&#10;xGZNsbrIpDcnoAxXOcZ29K4sRh7xcIs7aNXVSkj5d/ad+EFx8If2+/CP7YGk+NY/DvhvxhBJe6hr&#10;VvbC5TSJFtRY3MJUBvMPmTopAUkF2GDsNfRnwU+KOhfHOHxH4s07xBZeKbG38UT2tlqi2wUSwJHA&#10;EcwlEUOEdM4VeQxwuSB63+0v+zjonx1+GniD4F67rX2Oa6uHv/B19b2Z/wCJXKEyg3bdjssgkLKS&#10;WdXbpwV8k+Ff7M3hr9k288ReDPhpe3V5Yya5cXqNqkyGTz5AoPzBRhXREbaBwQeTkAejh3H6lFS+&#10;JK35f1uYYirLWEdm7nbapclbNY4PDOJ5GZlRFK/vFIIXGTsHHuSVPTpWA/gfwNZyyapZeEbC1vbl&#10;o31G7s7UpNcKCPvyhVMinC5B4xxgrkVQ1747eA/hlqFrpnxG+JWn6fqEzJKNNvLhIpWjZmCsqnax&#10;+5tMhJUbei9DsaX4utNdaz1fTdRaaOSbbJJDsmXeu4FVIJBHY88ED3NL4t0c95R20D/hW/gq5tmt&#10;NT8M2lxCLbZLM0Mchk2YRQxfeSTgdyc9zgVz+rfs4/B2+gkvL3wfZ27SqoMcE0sJWMAnaAhGMfKd&#10;2ep6ZOK6TUbuG4huEt7SG4faTbW8wzGrKQQ+cE8MBzkgELyecw6l4g82/VbbVI5I5YN7RtGzbWCc&#10;gLnpkryePXGeXzeZPvHFt8Cvg9op/syO38SbYvu/ZdUu2jGeeCrgd/TrRXoEPifTbFPIuDG77mcs&#10;91JGx3HdyvY80VN2HMzg/wBgL4S+GtL8L6h4yudBjmvIdX8uxvZGbzYSIgG2nPQh8fn1zX0Ncanq&#10;LxgSSzScH+M151+yv9j8Lfs+xaxqDeTH5lzdXDsvRVdgT/3yledeJ/8AgqT+wppcElpeftB6aJCr&#10;L/o9vcSMDjr8sZr+ZaGDx2IrSeHhKVt+VN2+7bY/sPHYzDwqN4iaXbmf5XZ7tc3E80hiSH95t3fM&#10;aptp+qXEufLVVr5huv8Agsr+x5ptrs0fXdc1pY8R/aLLRyQxA6/vGT+Vcz4h/wCC43wWiTZ4N+Fv&#10;iLUJAvzC8aG1/LBkr2aOQZ1V3pS+dl+bR5FTiDJ6Onto/J3/ACufXUulXyOVDQ7ufvE81DcaJrDr&#10;mO9UcY/djFfB+tf8FurjUYXXwz8Cfs8wbCvfa9uX8QsQP/j1cd4j/wCCyf7SEFtJc6R8OfCS56NJ&#10;DcyFB6/64D+lax4Uzyo9YKPrJfo2Z1OLsjpL3anN6Rf6pH6MDSYrQqL68YtuzjzMEfjir/2HTHTa&#10;dQf7uD+8NfkXq3/BWL9tPVrlpofF+mWasSRDaaFb4X6GRGP5k1zPiL9vH9sTx0UnufjvrdrIGA26&#10;XMtmv5QhR+lddHgnMb+/OC9G3+iOCtx1lq+CM38kv1P2gTSNBjZvLZWbGWZ2/wAahu7fwzp9o1xc&#10;3kMMacySNIFA+p9K/C/X/wBoP9orxiv2HxZ8bPFmoR/887zxBcSKfwZyK5a5vNcvBtvb+4k+bOJJ&#10;S2Pzr0ocDrl9+t90f/tjzKnHkfsUX85W/Rn7pX37QX7Nfh52g1T48eB4WjOGS68VWiFT7gyZzXH6&#10;3/wUZ/Ye8LX/ANgv/j5ojSK2M6fb3F4pPs8Ebqfzr8WotKEu55nYNjHzVYttAllkVYot3Oa6afBO&#10;Bj8dST9LL9GcdTjzGS+ClFerb/yP1y8U/wDBYb9izwndJHpPizXtc2nJGj6DImOf+nkw5/Cvnn9o&#10;P/grL8CPHXjObxX4G+H/AIsuGa2jj8rUo7a3XKg87lllOPwr4mHhq4dFle2dWU/eYEYNW7PwDcS2&#10;sc08a7to8wxrxuxzjNelh+Fcpw8rrmfrL/Kx51bjPOKnw8sfSP8Am2fdHwH/AOCw50TwVN4W039n&#10;eTct40i3EnioYO8D+EWvbHrXr37Dnxe8QfG/43+IPiH4l0q1s7q8urV/s1mWMcai2mRQCxJJ2oM+&#10;+eB0r88/hR4bj09JGVDjzK+6P+CYJx8QdWtgegtcD/tldV+Z8SYXD4fMqsacbWa6t/yvrc/XeGcT&#10;VxHD8cRUd5TjK72vv206I+17iYtczIy/wDGfrX49/H79t/8AbF1L4ka94XtvjnrFjZWWt3VvarpK&#10;RWLJGsrKoL26IzYAHLEk1+v7FZNTuExyu2vw4+KHi74d2Pxc8TTXmq3Ekja9eBo4bGVsN5z5G4Lt&#10;/XFe5wHhcPiq1d1IKVlG10na99r7Hx3HGLxGFwtBUZuPM3ezavouzJp/2j/2ptTR9N8S/tD+Or63&#10;uFKta3fiq8kjdehBBkx+lcfq2gX91eNcyajNN5nzFpJCxyeoOTzzmneIvip4baVG0nwlrU0kbfLI&#10;IY1U+vWTP6CsrUfij8QdRRm8P/D61tt3yrJeXhlI54YqoXHHbJ+pxz+oU8PGnpFJfcj8tqYyrU+O&#10;Tf3skl8GzJyWZlYZX5ahn8DXwT/Umqser/HK8gSCa50mMouftS2btKW7nqFx1/h79+tNl0r4130R&#10;guvHkxSTvDYxRsfxVM1t7Nd0Ye2fZ/gSnwfLA2SjYYcZ7/pTLjwTKHw8G3n5d386I/h78QL0+Ze+&#10;MtTkZuP+PjbjA7ADA+oAJ71btPhN4rmDLLruqzbvvCe+kYfTrilyR6Fc7fT8TN1Hw5Ho1rPqUJTd&#10;HC7KrdSdp4x716H8E9N+OVncya/4X8OM2gaXqbh2uNNZ0cICcHI5BwFzjBLAVxtz8DdY8PaNqPi6&#10;300lrGxnuGkZDhdsbZJIx+ea634T3XxWsdc1a18IeGrO60TS725iuJriEltqK7EBi2GIC88H/a61&#10;14eNouyueTmT/eR6HI63rXhaTxXqQ8S6rNHefbpTdK+myBhJuO8EBMAhsjHAFUrrxP4Mt0AtNM1S&#10;74yskNqq5/77ZT+leveLf2M/iY9zfeM9du/DzSXV7JLdLZeJrCeUyMxY4hhnaTGSei4rLsf2XPGs&#10;7+XZ2BbsNqnk1y8qeqVz1I/CtTyuXxaUAj0rwVMWZcM11chMfgob+dZ11qXje6uFk0/RNPgVfvLM&#10;zyEn8NtfT/h7/gm1+1h4jsI9W0D4I+JL62kH7u6t9DneM/8AAgmD+dd54Y/4I6/t4eILJb3SfgWQ&#10;rfdj1DVrazkPH9yeRWH5Uvdjvb5v/gj93rI+bv2UYvGc3xU87XWtfIXTZsJDblfmJQA5JJ6Zr7T/&#10;AGYvn+Ndgp4P2Wf8Pkx/WoPDX/BLn46/Cq/t9T8c+GPFmmTJp4/tMaL4NbVVgdgpKCWK4WJgDxu3&#10;89q6v9nXwZ4ct/2gbXwx4W8bXF1fzW91DCde0X7CqzLGW2v5cs5XhDngn2J4r864oyTH5lmDrUIq&#10;S5UtGulz9V4N4oyXKcn+rYmryy5m9U2rO3VJ9j7s8Y+Y89u+PupI7H0AGa/BbwN+wr8fvia8t/8A&#10;D/4H+KPEKR/NNcaR4duLtVB7sY0briv6JfB3wH8V3+hwW3xa8Y6Jp93b6XaobjRrl7rzrnyFjnfL&#10;QwbA7p5irhtpkcDChRXjOv8A/BNX9lz4feJtFurzTda8baTdRzHxNNqjS3V9vVUW2ZJYGjljTLuW&#10;Cg7vLAbOAB7XDeWVsl9u6zVpclmtb2Tvpo93b/gHyfFWeYDOPYU8O7uPPfyva2u2qXR+W5+G9/8A&#10;swePPDOqzeHvEHgu70+8tZhHcWd5ZtDLE391kcAqcc8itLTf2ZfFdyGYaBJjH8Me7+lfvN8Pv2ZP&#10;gF4e1O4h8L/sgaRNpvymG61JLq4eQZ/553sPyHPYMcj1HFehfD/4exeH57t/DfwV8K+Go/OCrBZ6&#10;eLVplxy2+KPnHoV7V9E8dT6Jv+vmfHvmifgZ4F/Yf+KfjW+/s3wl8OdS1WfbnydNsnmb8QgJ/Sva&#10;/hb/AMEqPjJqWoQ2vib9l7x9fSM4DW6qukJt5zi4uoJFz0/gx1z05/aW90P4jXeordW3i+PTdi/8&#10;etusckbD3EkAfOfRxV+PwprusSedc+J7ySSHh/7HheMHjI3Luk/oOehqfrk5fDD+vwJcuXd/19x+&#10;V1l/wRi+It5qlv8A8Iz+yzPo4jkVp/8AhOPidZ6hayL3BXToLaYeuQ3512/iD/gi5rGurBpmseFv&#10;hD4PjVcyX3hi9126mf22X9y6n8MdK/Q9vCWnaprH/CO3+rahdX3kx3CW94IreTa7SKCjFEO4GNgV&#10;U7l+UkDcCettfhtqc2lrZTWNvJbp8q/2hdGZiQMdSG5z79+tUq2Nl8Mbff8AqZyrU47yPzW8Qf8A&#10;BFn4P6XYabY/E34+2K2VgrLE2mfDq0spXDEFjLcQsWlI/vS7to6YGa1LT/gjJ+x3b2Cajbat4y1h&#10;J4d6rpN9ZliuSoIH2ds8qwLBsZBx0wP0Ii+F3h3Qom1DVLfRdHb5i8ywrgbSPvMCo79yOtM8KfDb&#10;4f6HeXMEHje+uLm7mFxPD/aU06I07vIrRxTPKsIcMMbNoKqo+6iBajTzKXl6WIeKwqTuz4R/4c0f&#10;8E+9e8OLdWX7N1/dXkkzwyape6lN9sglEcTMHikYwq214znysNkEE4yMjUf+CWX7LXgf4X6d410v&#10;xf460DSb5NO/sm4mvrWSJUvpIUtMxi3EiB2nhHzAbN3zbQCR+gNv8JPhjY3eoavF4KM0utKv9rX3&#10;2RYWv1CMqibBQyfLlR5gIA46HlH8B/CnTvD0PgtPhdof9jQsY10t7aJoY1IYgBGVl5BJ7Y3e4zTw&#10;uYy0lJ9N3f8AMUcdgY1E2rrrayfnrr8v6R8ES/8ABJzxPo4ml0/9om0t1eNkig1TSQ5OQcZkWVRk&#10;eoTvXiXjz/gjZ+0l4i/4mWl+NfDGrS28jNDFpM100rAj7uTEI8cZ68HvX62/aRDem307StHj2SGR&#10;fJYEZ2qPLYqU+YrvIJBXjIBI5ei3tqn9mzXcTTsPMZrOMRxRgDO3POOTwSCTjpzmtIYPGQ+2vuRj&#10;LH4eT+H8T8Vrr/gkh+3/AGKyXVn8JLm4+Uhdt7bEnIwPlWXd09q8o+Jf7En7d3gB21nxL+y74uTT&#10;rBGN5dLosghXOMHzGAUDJ5OQPrmv3p1e/SHVZov7Q/eNseOOPP8Aek4YKykAevGPlJ3V4z+2X4m0&#10;GH9nHxhHqV7b/vLB44jJcOVBMqplsZw25lVUyc446YHVToQTtNozljJy+FH4P618SL7wFqq6d450&#10;STT5GfYjSMpMZxwp2kkHrg/h9bifFTS9XKi31EKV4Xy5guGOSM+mO2PpXXap8Jvh14/sbbWvHsE1&#10;xcXEazSTNqUrEvxuIG4qu1iQcAYzwKwLf9lb4aa4klx4c1nV1j3eXGI7xWXJ4Gd4A785x6d8jlqL&#10;D/ZujppzxD3scj4T+JHjHU7vVPs/jjU4Wt9V8uCKO+k2ohjTIxkjv6dq634ZeJvFfxB1C68M+JvE&#10;15cWixjcqXDRnuwXEZU5OMg547dectv2R7vTJ21Hwb8UbyCS6dVmhksYpsNjhWAcHO0dscA5xxk+&#10;GOneIPg748uNN17Vv7RbVrXdHNZaaY/JMJIZXRnyS28Y2nPHFTGEVLmixSk3G0keoQ+CbfQreJLD&#10;WtQVrfT5ILG3ednWO3mcvJxMrg/OQ+SCwcBgQygib9oD4zfErxt4ZjC+PNQv4dBLXdvY6hBasc5C&#10;yL5q26yBWHPDBSVUnJUVXl8Z+F72LyU+02txbqq3CXWlzLHtzzgsgBAwB8pOOTg9TkeOBqvijTJN&#10;d8A6ZqWvWN3ayDdY6bJcLHsXBUlFIwNpJweMjPAyeijzVJ2l+JjiJyVPQl8JeJ9I8deEDq2nXTLE&#10;n7i5jX5fs5Yb9smSQCQCQf4tpI4Bxi+KGvbrQV0uyRVmkuofJdrhmMb7g2duDgfKuB0yr5r6e/4J&#10;ZHwD8LrXxZ8H/EkP9v6n4uu00+HQ9H0+S/e6jt4WmnZ4YkdygWU4OzBCSnBAIPov7b4/ZRt/g9qv&#10;h7wxpfwz0fxZouqWIstL0W8jsda8w3kCSwtYiCKSN0Rnyrs21UJZNwDrpzcr5bP1toTKlWhUSmrP&#10;sfH9xJexeGtBtfE2qNZyWt9JMjNIzq+6UqVK/d3fNjHXBzkAAH6h/YR8OnxX+1LZGe1aRrLSHubo&#10;SHYF27w0jYJIGWJzgnIwAxOB862t1Z22kwiaMT+Z5wd5It6i481n3Bto2jKsNoOSQAegLfTX/BLj&#10;QfC3ij9oHXtI8TXuoW8cnguSRvs15NHsCXEAHzxc55JxnBHOSGArrkn9VfocTl/tC9T7G8aeO/hH&#10;4I0+G18ReItHtoriSOXTxqjRxSyP5nMrxkoGYHad6JxhWO4YY4PjT9sL4B+F4M6X4t+1QzTMb61X&#10;T7q5jKkkGOMLGoOQN24nBY443s1fM/8AwUj8JeBvh58TvCvhvwjPr0tjDpLOser6nPcbGaV87DO7&#10;Mq5XkcAtnjnnwPxPPaf2bJvn8tnQFXxy3547jJ6Djv35sPlmHrUlKrfXs/8AgGlbGVacrQ/E/Qbw&#10;h+3X+znqLJaW/jCW4uGuLhYbWDT55RD+/ZWdxHAAjPs3eW4VwHVuODXeaT4o1b42LdW+gRWrWczK&#10;b2RrxCwBQmHCYdoiG52yIQVj+YMdyD4J+EFle6p8MLC5vNS1C42yGL7LHIwjK+ZI7ZAPHTk4z6DJ&#10;GPrv/gmv4fPh638ZWmglYY59WhWZnmdGmhXzsJvzuU8/eXJGGIy3TbEZPh8Lhfaxk+mmnUinmUq2&#10;I5OWyPRfDnwK+NC+ONYv7TUbGxsryaKaKeNrq6nMmxIsmIrGgwkW0PliMKTyFxueHfhJ8RYXVvG3&#10;xftZY7eEpJa6fZw2oEahvlkyZM8Hk8ZZieAQB2l7a3Md8be9kvLy4kdYZzKxRZFG4cjYN5yMkkYY&#10;vuBU4xlW9/4ct57z7NrNzZ+SoxbTXKiSVVDN1kVSQiB2C53DpwK83lj2Ovml3/A57xB4V+HOiaXJ&#10;fa54puLpZFhS6mjeUTGLzNyb/L2kpuBHTB+ZSNuQZZbb4N61Clg/hT+2IJrXzTPqVqskUimOEqrM&#10;N2SVnGcgABXLHC887488X6pJ4Ik1q4vf332COaaxZkZ0UAMyrkjaFMhZGBbcVz0LKOV8OeOLrQNO&#10;t9Wmjvr63jgkWzaPSLh7iRdqou1UWTdGyqcsvy7t2Cd7YPe6WHo1qzzz/gsdrlpqX/BOjx9HotiL&#10;e1jtdH+WabnnU7EhY1LbhtBGQQMBlHXIXzH/AIJR/FPxJ4f0HT/h9oF7G0moeCYNUuIWsvMCmFLV&#10;Y5N5QgDEk3fAKDIJZQfI/wDgt38a/i0nhz4b6JHH4k8Oabrjap9ot5LqWEan9nltp4xIhKtIEk2y&#10;IZEXazYVVKHHi/7JP/BQuX4NT+EYpNCHnaBrEOmahqhRm+06TPZpBLYuAV8xVe0S4RGbAlXjIJFe&#10;hGFT6qoJXu2/TT/NW+ZrR9jKFRSklponfV3Wnlprrpp6H7GeEfiP4x8Tq8Wv+Pt13DK0C6fYpFp0&#10;8n7lC33G+VlfzVdgSrFAy4VSWl1j+ztYFvdXq3F/cTTIscV5ua4aLAQhPMII+Z32kknHJAUZHzJf&#10;eE/E2of8FFtCsofiFaLea78LLO60/XNJUGCZGuNRaN+ZnEimNOquqkBdoUBcfRmm/BDwpay2dh4h&#10;8Ryal8rO0c2uXsEcsm0h/LhQMCjb+U3Ff7285NcsqMla731MPaR6FfUPFOhQQal9t8MyJczQpPbw&#10;s0SzSM0flGBpNxjL4AJUNuBlyRtxvTSvHWnapG2s6DPPqunzXxhkk0Gwlu2hVlBQGBMOUUhsMvZ+&#10;pIKNu6D4/wD2W/h94p1CHVdCs7PxBpscNvdW+m2YuZpIShWFFK/8s8AqoO1QWxgMpAuXf7T2hLb4&#10;8LfDSaCGC1llhutWuTCpaMDbEqjcDuzgMDsIH3s8VPs6aJ5pPZFDXdO8Xtdw3Xhv4c3mqRy6e8V1&#10;eFUsZlVhEDFi58oqSQzFWVUwny5JGVsvhp8TfGEtv/aGn6Tpo06MDT5Pt4uJoWDbdzoUUYZWXKq+&#10;M5PNR6d8Uf2pdb1a1n0r4Q6h9kvNzW9xp2jyNGCcMFZpSyKpG7MmQpyACpHz3LP4O/tkeKrabT/F&#10;KrGLhV82a41ARRyZRd2Rb78AEyYCoBkAjGciuXtFh7y3aRk6L+zT4i8IeMNT8d+KPjjdQtq5jjhM&#10;Okx2yW0MQcQxIJHlUsDLIxYqQ52cINyvNrnhf4P20cmheL/i3qmvTalcRx27yatHFJEzYRdv2RUM&#10;eFA5GWwSM9K6KL9iz4hajoFqniH4lW9ndw7vPKaPJeoecZLM8QYleuY+p53AYPFftv3P7H/7DngP&#10;Sfjb+0NpPjDWbG6vo9GtbPRVh3m5MLyiYjfAynbC3zeZkZHHORSp1XtEnnp31lc/IPVYNGH/AAVQ&#10;11dPjF5Zn4ragI/NLP58f2+UDJkyxyOpbJPfvX65+KP2ttT07xJY+GdP+F8csd1MLVb+S63Y4BxG&#10;oQE7RlSucAqQCcGvxj8KfHj4MXv/AAUS/wCF2SJdWfge6+JU2qf8TuN7qeLTXvXmHnqDK8r+URv5&#10;kLHPLZyf2w8J/wDBaL/gm1Nb2+g6B+0Fo2m2qriOOTw7qFtHGPQD7MEH5iu6rTnOMbPvsvQy5o8z&#10;0ufkX/wUV0nxN8Qf+CtWvaPqOkNZahd6tocS2wtXjWNTptkFco2WC7MOT6fN0r9LPgh+yZ8ZPjv4&#10;bk+LemeNdLsLPxJrcj30NxrkkEk8KTkSShY4ZNx3faIwjlQQ2SQAN3yD8btY+HPx0/4Kj/GH9q3w&#10;j4t0/WPDGg6LprWOvafcboXkbRraJ2BXKsEjiuFYE5ViuQCOP12+DvxE+Az+BNL8E/DD4z6Drtlo&#10;2mwWkEmk69bXMjJGioGPkMeTjJOOSc11Sio4WMZdbfkjm5pe2bifmLdeB9Q+C/x21z4V608Y+yal&#10;Laq0bOEZlY7WUsoJUjGDgZDZrpv7MsNUhd7uBFkC4MjKN3XGM9sjv171vf8ABSvxL4K1P9rC8svC&#10;bN/aFr4Z06/1CV5GBn8x7iJWAb5sqsCg8AfNH3PGDomqJ4i06zbT0ea4vY0EMMMZd3kzjYNoyzZ+&#10;X1PFc8qb5k4dTSMt1I9Q/ZjTwj8CfhNq37Ymu+BbO41i38RWmj+FVMksUsjbt158wHQ2+4KSWGUd&#10;SMHByf2iP+CTHxR8f/tCat8dv2dfiN4VtdG1zV08SaDNdatdxyRy3G24aQLDbSRNH57SMgLEbMAg&#10;4FWv219YtvBEvhL9l7RbiPyfA+hJLrPks+2XVLsedMRu6rhlZePl85l7YHvX7HN/4K/aB/Zx0rSf&#10;iJomk6tqHge8bTWXVreO4b7Kw32z4ypjQL+5Xk58hup6ep7eSvT35Uv+CcPJop9/6X9eZ8b/APBZ&#10;j9nHUPhh+wNqGueKvE9g+oQ+I9PgtNPtIml3Rl8b/Ok2Pu45BVv97rXGf8G4PgLwT4yt/iNb+OfA&#10;Vh4islt7GP8As/UdLS7jDsrHOxlZc4Vhzj7x5559f/4L2+FLXwZ+wT9iikZRceP7EpCk2Y48RXG0&#10;IoVdqBQflxjPqQDXjn/Bvr8NLTx34K+JD6rr1zpsdldaR+4s5FBn8y3uQrHfnJ4B46b+wrndSUoO&#10;XZfqjojTjGKijV/4OJvh3+zP4L/Z+8ByfA/4QeDfDep3XjaZNQn8NaLZWszLDbyK8chtgCcSHkE8&#10;MvtXOf8ABLr9hf8AYS/an/ZItfHn7UPwTbxRrNn4ik0i3ure+voZ4LURWpjAENxHGwEk0pHyls9T&#10;gKKqf8HCfwuk+Evw++GfhrSfEFzPY6hr2t3fk3MYDLcFoJZmyFGQWuGIwSBuIG0cV6H/AMEbvCvx&#10;puf2JnvPhvorajbzeNZFmskWCJlCx2wdmmlmXggqABGxXy2PzFlC5xrVlT503f18zaVOHw9Djv8A&#10;gor+zL+yn+wX8Dr7Q/2YfBGpaDqXje4/smGS41JZGGnrLHc3PzmNpgN8MCbDMVZZGyCVFfCOlf2H&#10;rklrNcRRKszLLZzP8nkEnbJEp6hd/ReRj15x99/8FwvD3jrwX4L8BL8Q/wCzJtQ1a+1JtNitp5Jp&#10;IYkS1DqzZ2HJkG7C5BUYJGc/Dth4JvNI0zT01KxsZrpv9Kk01t6efbu7o6Nu2fMphc/IcgCTJGCB&#10;9FlfNLCqrUe71b9bI+dzH3sQ6cF06el2fU2mfsw+D/HcvgfwT8WdBhS607Rp7COXUNKSbMtve3V4&#10;9mHKMw3LdAhsxp/rcPIUWMfSsuhy2dr9oikDDr5XTNeK/su6nr+q+H4dF1uRp7HQreIaTcXmuxah&#10;dW6mIJ5XmwoqmEr91XJdBEE5VRj1a/1C+uZg73YZF6xr8uR9KMdRjQzCpJPSVn6aI9LKZVK2W07r&#10;WN166j7vUdSuLfbb2KQxrlfx70lorvYtd3YduR3xgfjTNPuobu88rUrkQoq4VSMD/P1p2o3d7Jti&#10;UedArL88bA56enU1jGx0VIyi7NCbw8bTi2kWOPhtzdTn8+9WP+Crmm+KtJf4Y/Afw4ljHH4R8Frc&#10;alFHGZMX924NyrYORzDG44583NdV8A/DQ+IPxt8L+CWtVaG71WJrq2kOc28Z82XPuY0fivLf26/i&#10;efiZ+0L4s8V6dcxyxr4ilsd1uxKyQQL9nRwe+UiRs+prHGT5aaiZ0/eq37HzxpGl+Ki6rc6Ja7l+&#10;81rcEfo/+NfXP/BNrU9V1WX4gfBOa0jjk8SeEpZtNjugP3l9AcxbfXaHkkIH93Pavme23CUhS3Ge&#10;a9g/Y28dXfw7/aa8F+JDdpsbWEtJmumOyOK4Bt5GPphJWPtgZrjoTu+V9SaseXVH5n/smePvHHwg&#10;/aJ8P+MPA/wuvvF2rafqEnk6Dp+8TTZt5wSNiOw2jLH5TwvPrX1xq37ePgKDxY0vxr/4Jw3UTtIn&#10;2r+1YEu7iPbuEjH7TaK0rMC2d7/e5J3c1T+H3wTm+C3/AAWr8UfDNdBaOKw8T6tc6bYxKOLW4tpp&#10;7dejfL5MyZ4OBX39bT3tuzxX1lLJEkUSrJNCVMbbfmZWTKHnAOQFALEZY8FT2cZJNX+dupNz8i/2&#10;+/j1+zJ8dL3wvP8As8/BSTwe+mx3S62kvh+zsBcNIYmiA+ysfN2ES/M4DAMAMjgdh+y0P+CW2o/A&#10;u30349XX2Xxg2oXB1G8W31VpExM23BizDjZ/s5yF/wBqu2/4LdPbS+Nfh+IppLgppd+DeTRjc482&#10;PCFgBu289uM/ifaP2IP2bfgf4y/Y78Hz+Lfgp4TvrvVJppJNQvtOhWe5P2uYkGTZvOE3KSWGBtwQ&#10;QCFGS5L6r56/eDlseP8Ah/8AZl/4JIeO18yx/aXvbGPzFWT7Z4iisdoO3JH2q3GQDu9T93OBkj44&#10;+Bfh6LxR8XNJ8Pv8RrjwrDcahH5mv2rN5lmituaRdrKcgLngg+lfqjdf8E6/2Nwbm1174E6ZMRva&#10;N0v9QjLsN2QBHKrbfkOPlzg5y3Fflr8BorW18dzXl1GrfZ7V3jaTOFbcq5z2ODj05x3o9p71027d&#10;7Bc98v7vxhfW0Xh/xF8VPEHii1truT+z77xFfSyS7TgBwjySeVuVIwVUkfKMkgZr3T4F/s66zri2&#10;/jnxro1zbaTbxqtnZTL5f2+VhlWIxuZAvJO3BxxnkDxTwzqiWs1vqUNzC01tNvjWa1SZWkDZ5Rsh&#10;unQjBzznkV6yv7Xvx6NtLoz61p8zBQY5Z9OTnnpuXAyNv61jUrK9i403LU+ltckv00uGAXbQwyMB&#10;lox+8Y/w9wCGAPBz0zxTdM1O/gtfs1xAvn282YfMYnfySWB4Ax2+p6V4LJ+178Qb2FIpdA8PSTLG&#10;y7vJnG/A5DfveBnoBkc/gJh+2HrdpCsuqfDexnG9Tvt9QaML0G1VKtjk9c4wfasIypyepq4zitD9&#10;INC19fH3w78P+PIbOSW+gjQTiGby8ybvKldsdV+Vmx6Y7ms34i+D4fGfhBviDp6Jb6pCkazWMmGk&#10;WPK+YnyFv3isAOPfkgV4/wD8E5/2gL74m+G/EGm2/hD7G2n3seyFrouT5ikdQoHBi4H1r13xF4iX&#10;StE1G3isLexDHzrow2/ltNJtG5iRyTtHXrgD0q24xk4pmdrpNo/HD/gsrO8X7S3h0RlkT/hBrUgB&#10;uub285/z9TjpX2V+y18d/gj4f+BPh7w9rXxg8NW15brKsljN4it1eKQTscSRs+UPI6jp0718bf8A&#10;BZCdta/ah0OWFZGZvBNszgZJLfbLxmJ7YwS3HGOfUDsvB/hD/glh4m+HejW/inx3BY+JJLVZtauI&#10;GvVZrpwpkUl1Mfytv+7x6HpjamuajZ3+SuTJa2Puiw8ffDvxS39vaN47tLhY9wb7BfRTZGWY/dB3&#10;evBIwO/Svy51/wCLvxYm/bp8R+F9K+I+sSWyeONVtbf/AImUh2wpPMoC8nGFUYxgDAxXvd7+yH/w&#10;TZ1kyz6N+0alvbsytH5PjCyV1QoSFZXAbOcAgA4IOcHGfi/w58P9Ik/alvvhv8OPFkh0+fxRdaZo&#10;OsRTiY+QZHhhnDR8PldrZTg9u1OmoxqKzb9VYLWR+2EuvvZyNbHSbWbaflkazLHHYEggEgcfhRXy&#10;Xa/8E5/iTawiDT/27PFMcCk+Ughn+7n2m6nr9aKz/c/8/F9zJ5T718XyWVp8Ltat7OBIYYtJuVRI&#10;1wFUQtwK/ms1aFhqdwvzZMrHj61/SJ43lI+D3iCQH5v7HvT/AOQGr+enUvAV017ITu3NIdox15r8&#10;j8P/AHcFWfnH8pH714ia1qC/xf8Atp0Xw18OSr4HhvPs/mec7P8AL3w238OldVp3hZlmWdIF3K2C&#10;emKwPDmr+JNB0S30ex0+FRCpBZlZsknJ9PWrLaz8QrltqXaxBmztjgH8zzX3nKz89Umjb1Dwz9iu&#10;/M8v93OvPs2etJHojxhp45+P7tYMumePNWUGfWrh/wC7tbbj8qcPhd4n1RtrtdTY5+aRn2/zo5WV&#10;7Rkmr6fpdiy3s1zFFhvmVmC4zUlhqngyNG87XLPt/wAthke9S2P7O3ie+YGHQbyRmHy7bdiT+ldv&#10;4V/4J9/tDeMrQ6j4W+CniS+t1zvuLbR5nQfUhcClyxjuw5nY4WLxV8N4H/fX7Sdf9XbuT+HFNn8f&#10;+A1XbDpF9Ic4ysa4P/j1emeHv+Cf/wAUNauZrCeTw7pMtvxNFr/iqw09lPpi4mTmqPiL9j7xP4S1&#10;BtMur/SbyZeraPq0N7Gc+kkDOh/A07KWxPMurPNLrx9pz5isfCS7eiySXWGx9Apx+dMg8e+IoJF+&#10;yaLYqoOMOHY/zFekWP7J/j++2pa6DcH/AHbdjn9K3Iv2GfjQdPGrDwVqC25baLk2L+WT6bgP61XJ&#10;bdBzJ9TyS98e+NNRt1tU+z2v/Xvbgk9P72aoPD4r1IlbjxLqH3i22G9eMDPshAxxwOg59TXvnhD9&#10;hH4s+Krx7Gyu9F09oxuZ9b1+2sFxnsbiRAT7DJr1PwD/AMEjv2mtb1Oy1PTofDGuaat2hv49F8XW&#10;FxJ5WctjZNjJHAwSfY8Zl+7q2l80TzU9rnhP7Oei3OnaRfS3c0sskl0PnmlZ2OF9WJNfcf8AwTLv&#10;PsXxL1SRuhaAH/vzc1ydx+xjpnwf026uPGX7PfxKtY45OLy31BYLVMcfx2MgI4/v4xX0V/wS/wDg&#10;H8OvFc2oeKdI8W6lY3C6k0Bsb60jk+5bk58xXXdxN/cHIHrX5vnnDeYZhjatehaSk01qltbe/ofq&#10;2Q8bZJl+S08LiHKLimn7ra1v2v3PakvJodZvJDE3ltIFVvp/+uvx/n/ZM8d/EPxTr2sQ3fh2zb+1&#10;p3uIda8ZabYSgmRjjy7m4RyR3wCRX71XHwT+GOl2sk114jvJG4Mkkc0aru6HCmM+nqa87h/Yc/Yr&#10;8Lsmo+Gf2ebO8uVYvm/s729ikyGyShEiZz0ymO46CvS4XyfFZGq08Tb3uWyTvtfz8/M+Z4s4ny/O&#10;40aeE5ny3u2rLZW39D8YfC37Imj6heS6f4m+MvhfQ2hbaz3cd/dxucZ+V7K2nU/XOP1rrPCn7H3g&#10;DUPEy6Dc+Nde1iJ+Le68F+B5L0TPnoEu5rR//Hf61+2Hhv4MfDvwlEup+EPhB4X0O82/uZ7Pw/DG&#10;ye3Aib9RWhrFr4vGntE+pafbybvlu7e4W3xx/dkinH55FfUfXofZi/w/yPjeeR+RPhv/AIJ3+I7P&#10;xEyT/sufFjxBpTcQzSWK6FMT6sHgvFUfifrXonhn/gl98Y7TxIuq6T+yFpMmnHmOw8aeOluCo9Xa&#10;yuLR8+uFX6V+kOn3FxY2jw6t8UhfNN83ltbrJJDx0VrUQ5HfJWqtv4bBDSaRqHjC9jkyWX+yZrqM&#10;+oBuI5OvpnpU/W6j+GP5/wCZLk+rPiwf8EtviNBrNn4m8n4NeC4bfma1t4rvUo193TUhcoxGOm7b&#10;XZL/AME9PBviDULfxFc/ta6Sw08/vv8AhXvgfTdKkXuRu04jng4ZkJ9q+utC+Df2aJ7vSPhvqIa7&#10;IaSRryG08w/7So6ds9Vq/YfA3UpF80eErG3K4Oy61mSRhk/7IcfrWnPjJ7Q/D/NGbrU47yPjr9p7&#10;9jv4JeNf2V/Hl/qX7RvxO8VS6P4O1G6s7TxB4z89Y5YbaSSP91NECAWQcdSOhzX5Lfs96d4y1z4y&#10;yeF7fTbBvD9n4kS317VbrUBC0du1ykcjI8jElwH3H/WMoy5BUMa/fz9sP4CXPiX9j34ieEp9V0vS&#10;W1DwbqcUnlxswdltpGGC4UkkoCO/vX4JfAbWPGE/xvj+Alib+PQ73xbbaPqmrQ3jGO1iluliErxq&#10;oRsE7tuVDEcbeK9bA060aL9p308jzcXVjUqJxZ+7Xgj9nn4KeGPC2n6Dafs++E7yKysYIbXWLjT7&#10;K6nugqKBLNI8MTM7feYjqTkY6V2/h7SdU0fTv7Otk0Gzt1/1NvpVn9nWHIHH3iGwc9lz6Dvs/B74&#10;e/DP4efCPwn4BW7n1JtL8PWFjFLN5kbSiKBIixA2hT8hJUnIJAJ5FddpFp4KgtlmtvDSqtxJ+7W6&#10;tQxHbGXJIPHI9c9sVxf2bipPVmjx9COh5nY6J4ts79ru4+JUdxC7bfscmhhlizkcOjI2fqfwqbRP&#10;Bnie9uptXg8baldQS/L5OnWDPGOo+7M8w69wB/KvRo/F1vpFtDZaPotnpvmTbVjWIGNyeNowUAJb&#10;jqSSeAecTy+KNVvnkS2/d+TIVmaOD5osK3zDLMG4HTacbhnGGI3jlEn8TMXmUeiOQ0f4JaT5Lz/8&#10;ISZrhnJnvpUitpZjnq3lCMN19Oa2rP4WyzoqXPhmzX+6txN5hXqM9wOD2OeecVsPrGqyvbyXd/JH&#10;C+0bY41ic9tzZwQdwxtGcFu+DjNl1DUbW2kN3Z3V4beEsiTXCkyPuJYbmOwfwBSSpGcHAJxrHJ6P&#10;2jOWaVOg2T4U6OX+1ajp+nxyLHuVvJOOv9447469yPWrP/CK6FY/JNqiwvPHiT7FHn5s7ckqDjnA&#10;574HUVkeK9d8IaJ4PurjWb6O2jjkSW8niw3mESqC7RoM5LYU8ZycA+nL+Jf2k/2efAFz/Z3jz9oD&#10;wjZtFHn7PqWvW0U8o52t5eVYjd0IAG31JDHX+zcLHdGf1/EyWh6BLZ+GNNt/KeS/vtjbZJIZNzA8&#10;Ad19ck9sHdisvUE+Hwu4ryfwtPdFm2QtdO7bGJK5IdiASQAD1+YdOa8b8bf8FIf2LfBuqtZz/F+y&#10;vZpyCjaXa3d/GGHQCW1ikVcE7snP3m+8Rx534n/4K5/s9aVrq23h34f+MPEDR7Wk1bTdBihjZhn7&#10;v2mWKT5cnqq8H64r6vg4dECq4yXc+q11TTtIVrbw1oEFqxUEfamO49MHtt6fMONpxnPOLja/4jmb&#10;7VAY47dY1EdusI/eMeTkuRyCABjAPOevy/CV7/wV08UXWtGH4dfsz3V3pa5ZbrVvEC2kjynIYmKK&#10;GZQmRkjeck8YGAMzRv2zv+CjnxBnnuvBfwW8OzWq+YlrHpvhXUrposHcPm88xtIvy/MEGcD5e1bR&#10;jRjtEzkq8t3+J9/3/iHUpbffPqvlttIVpt0GxiRg4QrvycAfMFOevrkvqd3b6jeJfXjSyeeUYXEh&#10;jWR2jhRUyVwSSuD7t8oJr4StPCv/AAWC+IdlNEfGWsadaSqGa2j0vSdMaNGJPGYo3zlzzktk8nOa&#10;LH9gX/goL4z8z/hMf2kdetTg+Zb33jm7Ab75Py25dWAOR6AccADF8/LsifZ95H3Te+JfDGmPJql9&#10;LZwQwwRyPG1wExkR5DZAzjoW3ALj5gATXkq/tq/sd+CtPgg074/eB447IeZJb6XrqXzsquVCKFJY&#10;sVx8oAwBtUEYNfMfgP8A4IzzaxaXWsePPifpK3DXtyDc2lnNfSSMs7hw/mNERg+uTxx2z6j4O/4J&#10;H/ATTrWaHxP4j1ye8hbE01j5FukpVuwaOVgpO/GW69Mjkpzk9hqnTW7bOj8Qf8Fbf2NvD+kz6n4f&#10;8d6pr9xGiO1rZeDbyGSZ9+0rG0sMSg7Wx874AjUZOTnzjxB/wWF+Hl1pklr4E/Z88ZzSLD5MK6i1&#10;rZxR/dHytHJMQeWIypPbjJNex6T+wL+yJ4asLZZ/hst28bL5kl5q1zvZsjOfLdFwcg4C+vbArqG+&#10;Av7PekM0Vp8F/C65Uu0jaHbsyKP4Qzqx4AXnrn1wa56k+7NYRhfSJ8g6f/wVI/ap+LFva2Pwa/Zp&#10;0m3vDCrSfaLq91T5cBAQsXknpxglsgjPIzTtR+MH/BV74hXkdnovhCbw3NdSIvn2fg026gqDgM9+&#10;ZE29cscHPGeSD9RaT4z0TwJ8L7fxK8tjZaXpemmeSSGJvJtLaOJ23BVB+UID0BGAcdgYdO+PeveL&#10;NDh1f4ceAtQ1yxmKss6PbWrFeP4LiSF2GC2OCep5OAfNxGLpQWtzuo0JSfupHxx4s/Zx/wCCofxA&#10;1ZV8bfFLWLHds3XUPiS20/ap6bvsciluSPlCnBOcZ6fJf/BQ/wDZs8d/BfXPC+gePfHNt4i1O6eO&#10;7hl/t24mj8lhdDlpEzu3RZIwQQQc9RX6veN4f2ivE9i1p4b/AOEW0a3uGXffahqUlxcW5HXEP2Yx&#10;kjJH+tPB4K5GPlb9qf8A4JafF/8Aam8eWvirxj+1LZxXFhpsUdrHZ+FXWNZFMuNoNwdo/es24u3U&#10;jaBiuWnjafNqreer/K51PDztuvQ/PyHw94gjtLeB9KgNvMpEn2Fo5WLg5Cq7hMthm+ma1NMh1TSb&#10;HytX067VINz3CPiV3OOf9VuJxggjrkcDIGPpfUP+CRf7TnhmOO00H9obwfdWtvIz+fe2t1ayNlcH&#10;5kR1J5HTjPOPThfGf/BOT9vXwylxaaZo3hDxBGyqobTvEQjMgDBsEXEcYXOP1NT7Tm0uvy/M0jCM&#10;TxvUfFmrtDHeWdv5MMy7o7q4t5kjVeSpYFV4zgYJx0HpjjZ/HGq3jrfw6sszG4WKQ/aF2k4IXdty&#10;QNpOTjg7c88n3Sf9n79tbwno0Om+Iv2ataIhjWNpNIuLa7RsKBkCKZj6nvz6ZJrl9d8AfEp7SZfH&#10;f7PnimHyYQrzat4Nu5lBAwWBkgZemTweeOMDA1g5dr+jTJnFdzD0fxh4ektPLuZZRKymHzmVFUbe&#10;Dzk8ZKtyMcdSMCuq+G10yeForO3u1zD5knnMzoI++Se5+Y859QOjEeb6/qHw0i0ttN0nw5Y6bqEl&#10;xFbvawhrOSIZId/LGNzKPYdecYOdDQ7W00vzL3QtTuLZsbVm09kLHODn5wysTljuZcnP1I1jzJ6p&#10;r1M5Jdz1nVfjj8VbXVl0a0+L/iG1sbeAXVnbR63PtknRiFm5YBSG24OCAMY9vCf2pPit4t+JP7UO&#10;j+JvFviHUrvzvFTy28epajLcLZw7pGW3RnY7Y03EBQAFUgDPJM/xJ8deOrPXIPFkHivT5rHT1L3M&#10;H2eS1eaMfOSZMyAuCCchVXHHQiuHHhG4+IuvaP8AEK58fw2a2oE0WmT2jFliO4Z8wM3Izz8owck9&#10;69LD8vJd9jzcQ5OSS7n0LLo1vHpTak0RlHnSOxbJ2gse/wDunPXHcZIFe+/8E3/G+m6b8ftb0+fU&#10;YIIx4FuoYfLUqxc3NmNwYsquVGXK5xt3Z6E18wWGtanrelJpVtLBcXzR+XBG10qF+Tjh9p5OenXp&#10;zXHReLpPh58Q49T1lY3unkMdtHExaTeXB3cDC4ACj8eRiuunTc6LictSXLWTZ9x/8FL9W8PN8f8A&#10;QdMtdUjnMHhtS0kDNtLG5uOOuFxyoVVQYXhV5B+fvFOsWMmlfZ9NvRLMF/hXOzBJx29fTP6Vja18&#10;Xbf4v/2L4pml+0GGx8hJLpQJOJZGZW5JJDO4yWJ4HPTE+q6tb3EEP2eSNVVWLRNnk/rnOfUfrW1G&#10;nKFNRIqVIym2fbv7DH7M/wAQPif8B9P8UabfW1vHcXQSRZVmkkjj86UB9scZJ6EY7DGcDIr3L4Nf&#10;A/4m+EtS8f8Ahfwl4l02GPTtfhhuNYuLeST94IElwI8pjBl27i5wM4AIVhwP7GfxD1/4b/ALw7Za&#10;Fq97D9r0eMSW9qGVCWLOCcfeI8wkH2xzXU/Bn4X/ABK+M3ifxtceHdHmuIf7aFtJcX2pfZ43laxs&#10;XZXKiVsBcZ3REHzOGBBFdeNjKeD5EuxzYWUY4rmb7ns3/CtNS1TT7S38R/tE/ZbwKGW78NC3g2sg&#10;A3slyLllbGFyW/iGcEAhviXwX8A5SuueK/HWrzS2syW7XP8AwkF5bi6lVuRsSWKF28xOFwcnbt5w&#10;Kb4I/YM8aaVpcn9teMNH06685ZLdre6n1DywCuVJnVDhsZIIzuO773Nd54f/AGcPh5pVv5ni/wCI&#10;F5eESRz3CxLAsRuEiVfMAbdhiVLZ4IbONowB4McLNdEepLEQ7s88j0D9njRbmS+0H4MQw6lawixj&#10;e50qKFvKBwsaPGsnG5UCoccOnTdS6z8afDvh6eIReELGO2mt5NupTFJBAcqv7za6J8wYEANg+i9v&#10;XbG0/ZksNS+2Or6hOFA3ajfTXCnaCoAWR2UYBIAA4yfXnc0Hxh8E/DxeLwXoemaezqAy2Oi+Tngg&#10;ZKJzwOPYcVp9Xl1Zn7ePY/FL/g4W8Raz4g1r4K3V+Ifspj197RoIcRt+7tVYq2wBxlOCpYYA6EnP&#10;hP8AwSW/ZIk/bj1L4xfs+Wlppz6lfeC2vND1LUJhH/Zd/BfxGC6WTy5GUB2CPsXc0csiAgMSPo//&#10;AIOd/FY8S/Hv4Q6fDdKbez8P6nJGtrOePMYDncoC/wCrx0PHf05T/g2AtZoP22viQ/2uSFf+ECuF&#10;Yhhz/wATO14OQR29q7YR5KaXZfq2ayk/Z3/rY67/AIJHar8U/i3+1Bp3wY+KV7/ZvizwHps3h+az&#10;1O3DXNotiL4tbyI77mSNpDEUGMR+WvBwa/V+w/ZN8EmyUeMfEt9dSNcGa6VWihhlOANoXDMq8dnD&#10;E8sWOSfyc/bU+Ptt+wt/wXH1L9pHwXokP9gXE2mxeIoNPwiXFxc6egn3AEKJJ4/NG4g5lUOwJBz+&#10;0Hgrxz4C8W+EtP8AHHg++tbvS9W0+G/sL6GMKs9vLGJI5RuAIBRg3PrWNanTclJbP/h7EzlP4l1O&#10;Y8I/ss/s6eE/FF74x0j4c2cmpX0Pk3F5cSS3O5NzPgCR2VeXb7oGAccAAV3ul2Hh/wAPW32TQ9Ft&#10;bOHdnyoYBGufoKh/4SjRCiyQS28imXy/3MhkO76Jmqtxr2pyXf2WHSpFZl/deZ5SJIfQYLSZH+7W&#10;VokXm9zcnuL+W3xb7oXPPyxq388Vx+rH4wRXPm6Z8SNBhh3Y8vUvCU0xHvuS9j/lV+9PjA2ouVIh&#10;mjb/AI9ok81HUY4+cRnOPcY9KkNrr81/tgFvDGy/Msijg/QKcnByTv47Dng5rbCtfcyLzxL8SrPS&#10;rjyhoetagqk28LWNzp0Ej8HBctcFR/tBW+nWvjH/AIKl/Df9rL9rT4L2nwi079iTwv4nvrfWYdUt&#10;Wtfir5TWnlhlZ/KmitPMLpI0YBLrhmO3dsI+2odNurjTfsupapBJNGxWV44TtyGIH32fb1Gc9Tk+&#10;1D+Hrtkgf7Xe3GBjd97PHJ2p8vX2IB+uC41JRknb+vlYtKKPwW+LP/BFH9qvxRqnhPxF8Mv2dLrS&#10;NDk0axn8WWreILK2uLa7JzeQqt1c7pHQ7ljcKEZVQ8ksT2Xhb/giv4b1jw9Ha+L9U+L3hTXvMZpI&#10;2+F9zrFoke7EYE1gCkjEckhhy2ADgmv23g0GbT7hZLbSB+9+eSSO3UlmJPJxyT79T165rl/jh8Rb&#10;n4L/AAj1/wCI07xxzafYO9mslq7A3DFUhTHBwXeMH0BJzWsa0pWVtf673/InbY/Ivw7+w9rFp8If&#10;EH7KPwj8Z6qBdXAPiDxdfeC9VUo8kpUpLbW0c8lqzLEsJWYoNkUrNhgUrxmx/YV1H4D+ItH8R678&#10;e/h34ztNU1SPSYtB0W8mubxDMxVpmt57dQqBQw35yGkQrzyP1o/4JeadHe/CDxJ4huYVaa68SNDN&#10;cHiSVUt0YBmGGYAyEgE4G9jxuJrlf+CuuoaJp/gL4W+G44VMl18Tra8h6M0kdvaXYYbs7jguvfGT&#10;0OK6K1W1bktt/XYmn8N+5+dfgn9iP4+eDv2vda8a/BfwJpV74LlWa1vNP0bxZZT3FvY7AVLwy3Hn&#10;7xNEsjRqGcFWQLnCH64/4J2+H7LVviXdeMfF1vN/wjfw7tJvEGpTeW7KPJUvDGCMfP5gEgUn5vLc&#10;Y619kfETRfgD8Ovgba+LPjp8OfDN/DoOlxWzvrXh2C7mmdUCrGgZMM7kbQCRk8kjBYfIfxY8TaV8&#10;Cv2JYLSy8Px6BqXxs8VTas2mrljp+hwSb4LcTZ3MoJhZWI+ZZpAec1rh5e0i6jW34v7zHEaSUU9X&#10;oeO+K/iDqfxB+KHiLxrr83mXGranNdzMuSo8yQuAMn7oBAA9AB2r37/gn58Urnwj8YLj4fyaoLWy&#10;8aaa9gJpGj2w3iAvay4cfM27fGq8AtMODgCvk3RtWsbW6c3Fw2HVQrdcY4H4Y/pXXaN4v1Tw34l0&#10;7xBoeotb3mm3Md3Z3CAExTxncjYPGQwBwfxrkhLlrKTNJR5qfKj57/4KGf8ABQH9t/8Aag0/W/2W&#10;fjX8HtGt4/CnjVotUPhHw/eMwv7UzwbS/nSqQfMbGBzhSOCc83/wTy/4Ksx/sIaD4m0Vfg7H4ibx&#10;FeaXEWbUmthCIS0PPyNkkTEk4GNoGOSR+sWrfsR+IP2kf2hbX9svwV8ZrSz8I+JPC8N1N4Sm0NLs&#10;xX0to1tPmeORNqoFXcvzHzPN5HSvnn4Xf8G+CfAP4gSeMr7VfCHxQs0vl1G30XxRZvpatKh3rFgp&#10;dK0e7go3B+XdlSRW9T2UJShdJdvxt8vUcZc0U/6R8Mf8FO/+CmkX7eGn+C9JPw0t/DEfhI6g+6PW&#10;Guxctci24/1KbdvkerZ39sc9r+xJ/wAFZfCf7MnwBh+E1s3ji1vFvri7a40S70tbVZZCoDbZ7OaV&#10;8BFyu9QcYAGST9E6r+wL+3z4vi8afCvVvgj4D0PwjqWi31v4TTw1rNrHb6XLJcb44yscgl2BDKrM&#10;ISSzZ2gsWH56Sfsm678MPDniKy+OfwY1bwrfeF5JYrjUNa8URWVreFVlYi2EsBN3Knl4NrE3mlvl&#10;OxjinRpSqJxik7ea/wAx1JxhqepfHz9pPx/+1d8etF8W+M/Ed9fuklvaaSby3ijkhtwxYErEqoGL&#10;PI+QMjdjJ2iuS17x74Z8f/E/xhd6546sdMfwytrD4ftNSuDCdQMT/Z5YVZuM/v7icl2VSsbAHcUR&#10;u0/YB/Z+0H47/ESPwmb/AMc+HrrS/Dt1fzar/wAK7u9T3W7gW0QhtI0812WWVW84jycEBgpULN7b&#10;41/4N/vAGj+HZPEUf7aaaaFdlB8YeAp9JiVhj/WSTXIKDLLztI5PcEV62YVqCwccNTmrOz0v6KzS&#10;tueTlaqfXHi5K9tLPquvytp95rfsGaTpdv8AC/UvF0IEkOsajts5GufNUwRLhdpBwSrvKhIwCVr1&#10;64uJJH+yr0LfxdRXJ/Bf4WWnwJ+Fuk/B3SdXt9UXQYZIJNSsJC8N3KZXkkmiPeNndmX/AGWFdDGG&#10;vJtkcH7zPG3ip9pKdubU92NKnRp/u1Zb27dS2f7NCfZ4ruRpjkMqJkD25qOe8ttAT944kuW6L/d9&#10;6huNUs9Fk+y2e2S4c4d15C+1Z2vj7RqjKHC7VHTvxWkUjgrYiUlypnuf7GuojwTL48/aG1P7LIvg&#10;3wddT2bXbbQL+ZSsC/8AAwksf/AsDrXxtqKM9xLGf4Zm+X1Oa9P+MnxN1XwX+ypeeA9KjjhXXvE0&#10;M2pXAY77m3gUPGn+6jq59Mye1eTWN+NTUySP87Hc2f4sjrXn46X7xIrCr3WyW3VQ+7dz/F7VqWDm&#10;GVJQu3awIPpVEWzuoVWxk5+Uc1oQxBeG9OM9qwpy5ZJhUR7V+0L8I9Y8V/8ABUr4SftAeE9Bht/+&#10;Fo/C9ryRm1H7PHNqENjP5yebzs2wyWy9PQd692n+Af7QVs/9oQ+CJU/1arHDqCXDQxiUs20+eA2B&#10;s+VSgye5AC+dWHxs+Hnws/Zf+Ef7XPj62vvsvwd8barousXlpCZnjtNRsp1VtgOdvnTWackYCn2F&#10;dPp//BbH9hbXr6KW3/aC0+ztZYfms73w7frKkn8OXERQAZ6fr2O+KjLmi4q+n6v9LGFOPNHU/Ov/&#10;AILhaZ4g8OfGPwXoniXQ7iwmXw7NKI7rfubfcv8AMN/OPlx1OMdq+pP2J9QuNG/Y48F27KsULWdw&#10;sN1IqgAtdTsyfMpyMR5GMnOev3a+S/8AguT+0f8ADH9o79oPwX4s+FnxJ0rxJY2ngxIJ7zS5Dtil&#10;+13DeWyk7lYKyHBwcEHvX6Bf8E7Nb+LVr+xX4BT4S+OfBLzQ2dwbrSvENvKTbq1zM6sWilJyQ24f&#10;u1+V+p6nKz9j21W+ncfKuaxzHx7/AGjfCfwR0hIPE8dzdXmsaNcSaTDp+Whu7hAEcMznERLSN83t&#10;k8EA/mx+y58C7rxb4ivbHxB8OJlhs5Ha8VZUlmlhUjIiBIy+fTt25AP1z/wWK+InxktvHfg+y+Nd&#10;j4cjmhsLo2E3hmN1WWNpY8s3mOWIGwYyB1bHt8aQ+MhPpU1zNKknmyu32hgB5nzDgkgZI4HHb8am&#10;nUVNf0yvYyktD7etfh/+znptnMmr/swQosKxpCizX8PlKSfnxHIDt2Atl8EEdT3y/H3wS/ZL8ZWd&#10;nofhvw1rHg/UL6YIt0moTfZ4V3YZm+0SOp29BtZhu3A/dAPxraeJZtRsY2h1v7EZJDjyZiucccLn&#10;39eM9sZOx4V+N3xW0H7NFbfFnX4mWLdZyNqz4KIAyjG4BdpGR09RyCRF1IrllF7H2Nov7JH7G3h3&#10;S4X1X45+KppFs4o41jurYbpGZASV8s5wGBxk8dxyKxdR/Yc+G5eTVo/2jbu1tY5Fxu0NZkTIJyXE&#10;6YwVAPyg8r/er5U1745fFa31I3ifE+S6WPczG9jS6WRjyceYG+Y9C3JJUZzgY3fBf7YPxs0/SbzS&#10;4tX0+7SFZDHHcaXHsbJwYgAgATb8u3IBGcc81m4Xle/9fcVzOx97fsh/D4/CCHW/h74M+PVjJf6z&#10;PHdLrE2ituhhRGzlFlYAkFiGLFdwPDd/WfGH7JmjtJJf+Mvjb4m15IbhZLqznkjhtwsjAbzHEhDr&#10;gYG4nHGeMg/nL8N/2m/Fuj/2Xd+DvBmix6ppdnCrX1na3GCwJJ34lw3Lt1Hpxwa+/fCPxc1mTQfB&#10;ureNb0suv+GrW41iW+Od9wYUcFlYkbCFlJBH3sEEfNV1aPL+9SJjUl8B5n+1D+xv8Bf2j4v+FWJH&#10;9o8S6ZaJax61Yxl5tPkATa77csYf+mZyq722kFiRi6H/AME+f2aNM8A6XoGtfC/SdS1LS9PjgvLi&#10;3eZVu7iOPE04OVJV2jkZc4yW49B6V4TnT4deBFuNI0yS1a98SNOsKxttdSzPuCEbehjIG3B6cYFd&#10;Z8Mvh18VfirfLpPg3wtLeNDoa6lLDHaOiiJncAK2ArPjHC5LFzgADFaxjiJRtFMzqSjHqfN+sf8A&#10;BOL9kjxHZLbp8LILGSSM+d9h1C486PcMKfndlHJPBB5GPWvzh0H4ReHfFP7YLfBvQ5bnT9J1DxzL&#10;pFrIkm+SC1a8MK4YdWCEcjqRX7/aJ+w/451bwTp/xB1gLDJJavP9gYiS4jZisUETdS3mN14+VQOS&#10;2ceZ/CX/AIIZfsv/ALN/jmx+MvxR8ay6z4kk1CS+TT7po7RILjzpJlOCz7xiMrtAHzEDccgnsw+F&#10;lKTdWpa227d/Lt87GMsRyxslc+Fde/4Jd/Dex1i4tNG8ceLJrWOTEMo1eA7l/A0V+x1x+z58NbMx&#10;2ui/DTT5raO3iWOa81R45HIjXcWXBwd2e9FafV6n/Px/gZe38j568a6ezfCzXrZvl36Ndg/KTt/c&#10;uOgBP5Amvypi/ZB8KxzRyf8ACcnU2mc+ZHo+jXLyRc/9No4gT7A4r9w7yD4b+H0Wa5gh2SRSOvyu&#10;+QkTzPnAOAEjc56cY9KqaFrPwv1SyuI/AltotvfWtxImoCKOLfEUdkJlVWDLkpkFsZByM81+Q5Hg&#10;/wCwsJUU5KV7PR9tOz7n6/xFnqz6rTnSpyUY3V3527eh+RHh/wDYN03VRDdeFPhl8QPEMfBm3aGl&#10;io9g6yTj15IH0r0zQ/8AgmL441ZrfVPCX7K95aQq2ZofFniyN1Yf7qR27D9a/QcfHLQta+GfiLxV&#10;4Iv11DUNJhnit7WOzZWkulj+WPYCzEF8DI7HJx2n8b/EyC68O/8ACR+B55ZDNqELW+mX0nlyR2wu&#10;F8wOA8Zz5QbHIJJHAycep/aVSUrJL73+lkeH9XqaX01trY+NdD/4Ji/FvVoon0b4dfC/wu8MmXaN&#10;7q8c+zCeSdCPwruNO/4JlfEnVlV/Gnxo8N6O0C/K/hfwdZ27A9PvRRwnp6k19BeK/iBJq3h7TZfC&#10;VzbrdLqljdX1jdyM37iO4jlntyxSVWLIrR8gqdx7VsaMdPt4ZItF8Fa0ZZEDN5cTrGrH0IK5GfXn&#10;FL63iJr3Vr6X/F3M5U+SN3Jel9jxHSf+CfOq3tiNG8Q/tcfEDU9NRRE9nbak8ULLjG0AzMuO3TFX&#10;LP8A4JYfss2Mnm6jceJrzb/rEvdWXnnnOIx+hr0aL4aftG3nwStfhfZy6j/a1r5htfFUmVutrXcl&#10;wDgzZDguEDA/dXoDyOg8EfDL9sO68W6pqXjD/hHIdNljiWzvreNmupZPLQySyLsxlpDJ/GcALx1J&#10;tPMZL3b/AJf5FOOF99+2j7t9+qVrW03fZnntl+w1+xnoUO6H4M20hjHzNJcXMzH3wJD/ACrrPDHw&#10;Z/Z+t5vsHh/4EaFCI/utP4TCnA775Iufzr0h/gV8V7gK+u/Fi1sY2OFENiuWPTGSwqxD+zBpk0H2&#10;rxX8ZdWuFY5UWsiIrcZyB82apYHM6u7f3nBLGYWO8jnbTRrPQIfsWi2VjptrGuBGtqsKe2NjDH5V&#10;C2p2EVxul8SWsKZ3Mf7T3+vZl+veuzg/Z6+AdrZra6gupahIfl23N1Ksj7cHOQF47ZXHPHqK19N+&#10;HXwU0mKODSvh6jSQjEK3ALMc85MjMxIxzznI9eK2jkeKl8UjCWaYaPdnj/ieX4XeIlWHxVe6bqUa&#10;L8v2jTVuOT6ZBHWuXu/2Zv2cPiAgdfhDdalFvb5tJ0CG3V8cEboYkb2619D+O/G8PgvwpeXHgzSI&#10;beezsbqSGNoN674Y920AFMgHbnHr2q/c+K7+901pBGYVjYq8iQ7hx1JzwPYcZyME5GeqnkVSH2zG&#10;WbU+kT5s079kTwvDbSWnws8MeP8Awqq/8sdJ8aXNguR32yuRye+OatWv7Jnxyhvgvg745X9jMrbZ&#10;G8Sw22tSpxwdxiBA+rV9Bi41efS4dQhvBGzKCghjPLHGAxUdQTzjg8k4yMVRfR2KNZ3l7d3X2cOZ&#10;Gkk3qXIBCkscn1xxx6DGemOTx+3K/rqZPNpfZieS2Xwf/bn8J6U3/GQfgO/ZXI/4nHhmS3RQTwuY&#10;HXqMHpxwORUlkP2sfBlv9o8QeHfBXihWjzNL4Z8QNZZ4OSBJG5A49+nWvS/t/nXOX86NgyuIZoRI&#10;xVs8Yzlj8ox/s55JJAwviC+snQ5j4N03T49Wkt5mS6kjBVNicYHU8kjjJwWA65rpjlmFjul91jD+&#10;0qz2PEdA/wCCjfwunvNvjL4HazCwkKv9m8USXCjAB5VvKUcc9eeOOa+oba/+HphafRvhlYsWjzC8&#10;ljGDN13KGIOcAEnk8ds5A/KbXdY8NaHC39v+IbOzjecYNxeKiNHnBJL46Y6e+OpzX3N4j/b8/ZP8&#10;B6dFPd/HLQbu3bMcbaHML+Qrt5crarKVUlSvzYAO3tgnf6pg6eyM5YjEz7n0BB4v1hdMjSy0O3sW&#10;ZSPJWEssOO2MJwO+cf40vEvj3xBC8emQzxWtxIN/2iOEOpTcuF+c7S5+fC5BwpYDsfkC4/4K2fAT&#10;RYZIfDPhPxlqgaaSP/R9PVBtLlg6efIgEecYBwfVUHynnfEX/BWpETT4fBX7Our6okMzO1xrGsx6&#10;cwJCfKEiW5yuAVI3AY56EoKX1eOiRPLiJH3Ada8Wy2EZuNdlbCgfKqRGRi2QwIUYwAMqSeMjHIJo&#10;3mp3STKj6vJlmjW1luNQSUzOo/erHHIzMB0TOScseMDdXwBqn/BRv9qjxdr+/wAFfB3wfYrCAsNv&#10;eQ3d9KN3yruMcsQOCp/hIJIPUZqpdeP/APgqr8RdUh1Kz1TWra1X93DDp3gaH7PGTjlZLiCRuepJ&#10;bAznpV80VsifZVOrPsP9p7Rk8e/s3fEjwhc/btJutc8E6tbvcSKJJIt1tKgnZlkIcbdrYEgzzz0W&#10;v5+Pg5qMcfxRk+CmqxOsF94ki0/WL+TabWHfOsL3E4OPkUtklgM5xx2/T7xt+yf/AMFEfFfw+8VX&#10;vjX4ueLLJp/CuoYNx40eG3hj+zS8NDaykbTxwiHPXGM1+Z/wmhaT44Xn7Pq2f2jUtc8TDS7y9utP&#10;i8uSZ5xCGkZi7j5mycM2MnBJOTUpc1O1uo4x5ZaNH7mfCz9pf9l/4WfCrwv4Pu/2n/Bdwuh+FbDS&#10;jcR+JoWMpt7YLvMKSkruKBQvTOcg8Bquvf8ABUz9knSJ57S2+Kt5fahDH81vpehXlx58oJIjVmhW&#10;JgQmQ/mEHzOHXG4ec/DL/glH4Z1Hwl4f1TX/AImWyyXmh2s80Npoe9S5hBkKt54zyDhtgyM/Ln5a&#10;9K8Pf8Exf2YPD0Tapf3+vX3kyea0MmoQiPZgdRGgY9WJww4x1zk5upLuV7OlfW5wOrf8Fc/hQ2iy&#10;3PhX9nzxpf3kcjfYk1a3tLSMktuGZUmmZQfl4VCQecsTmuP1L/grh8fNV05l8Jfs9aHpN4gULJq2&#10;tSXyIoTgmOOKHPOcYYcljjuPqzQP2Pv2TfCl5aanafC6zkkj+4mo3ktxCC/T93K5Dj5gfu84yM8V&#10;0/h/4dfBXwzctcab8K9EsZtrBZYNIt43iCHd1CL26tjHY54NZylJ/aLUaa2ifAmq/t6ft/fEG2t9&#10;G8MyeH9IlZmRJdD0FpJbh5TzlLh5lJB28KoBLtkN0qn4y0n/AIKi/Ee2s4PE3jT4hWr/ANq2sMX9&#10;n6YNEXfJPEoMklrFAGwSp+dsDGeMAj9HIL6fT1jMlhHLJJcMGVItzH14UtkhlPoOTjJxnL+IGtQ3&#10;Og20dsBbr/bFlKqtkeUq3SScKAck8n3JOTkCsZVEt2zWPlFHxin/AAS4+P3xc8K2dx8XPiTLfapb&#10;3Uirpvi3XJr7yIQqgSJIrzYZn3jZhQMDkk4Gx4W/4I26BBaZ1rx9p6XEc+ZrXT9JMy7M9QzSIc8N&#10;kbBjjrnj7KvfFlugWW6jVpmk2qkcmSMd8hSB04+bGB9AKN98RNNs0haXU4UaRMFmby1GMfNkDjAH&#10;XoM9ecVLrUo7jtWex4n4a/4Jb/s8aFFbx6xrniK4vLUZkEMkESzbSTwpiLqoX5W+bvwVyBXcab+x&#10;f+yj4Zu5vsPwztZJn2kNe3VxKGIburvtwOFPHQYO4E1reLP2lvhZ4VsY73UfHWm3ULyoYZLWUTyI&#10;HUHlIssexBGBge3PH+Iv2x/hjpy3U9gdQ1KNcRfLp8kSls525k2qvU9T/D3rGpjqMdLo1p4XES6M&#10;9I+Gng34Z+DIWl8LeAdH0m4kfa0ml6fHBvffuKs8agNtYbe5BI5wcV2Eo0yw3Tm086eRvnYtjAbv&#10;6A88cjOTjpx87Wv7bPg+HRnXR/AOsTXCPvZriOGFXkI3ZJVm+Un1BIx0JwRxniX9vb4mw38VtYeD&#10;9HtVefMK3EElyVLcgl0ZM5O7qOQBwR97neaYWP2rmv8AZuJm9j68nvNOuk8zn5Rumxy3BB689v8A&#10;vo4OM8Vly67HZyQSwy7VZgVLszDJO7A6EcZOSOq8kkg18e3P7YPxx8Tw/YNL8Z6VYxx2+3bp1oPO&#10;ZduDjzCSc4PIUHdyCMYPI+IvjN8RNRRHT4geI9S2tum+x3zxk9sFgwDHCgkFjgEk8nBwqZ1T2imb&#10;U8oqbyaPrb4c+IodN0TUNLvX8mNfEGr7f7Quj0k1Kc4y/XAG0DOCqj7vRcvxN+0X8MbZrixt/iJo&#10;K3lrI8bLb6nFvgdTyrAbTuDAnG3qOhOAfinxI2s+Kv8AiZ6j9ukuLuPfJeX12krmTexLbi7YUlnJ&#10;5zkkgnJxeLJNbr/oP/Hqn742ytJGT0EjEKflyQRkHB684rklmtZ/DE6o5ZT3kz6buv2r/BlxYSam&#10;L57je4hVYbGYSMG4JAdBxjPJz6dcZ4vxl+1RqDfa00Dwdq9wyEeRHJdRpDMwPdt7SKpH+xnPOF61&#10;5zpvwv8Ail4r0b+0NF+HXiPUI9xMNxp+kTokqkfKNyKMj6sCCD0DEHodO/YX/af1hAkfgmK1juGB&#10;a4vtYjVEX0PluZOvbacc88YqPbY7EbR/BmnscHR3l+JwvxD+Nfxc8X/BTVPhb/whtjYT6t4bm0u9&#10;1RrqRiZZIPJllEWFCg/MQc4YBTxzXzDd/szXsAjtLLx1qU0y2rSXV5eeFRBZpKrkbd0d3PJnjOfL&#10;xgHBzgH9BfDP/BNX4ii4aHxf8V9DsYfODRfZ7m5vJMbjvG1xEAeVHUgd88Y6/Qv+CeXw109V0/xj&#10;8WtS1CTy9yjTdJS1WRc++/PDL34OcY7a08Nj+qM5YjAx2f3H5rx+G/2zvAOh2Y8G/Fm+uA0wSbT/&#10;AA/46ubV4fQlbr7OrjIA+QkjIzgHNZdz+27+2F8OonsNc8f+KtNigk8hrrXtASaJX4wBPcROhYgH&#10;GHOeozmv1M0z9jH9nTwha28UPhzW9UuVZZle81J18vJ4YNHIqZU84xuOMjODi9pOjfC3weZLXwf8&#10;OdL0+WbhQq7ZH9gVKcffG1TgdeORXoU8HWl8aRxVMbRXw3PzZ8Jf8FMfj5aRJ/a954T16TIMMmse&#10;H1VhIP4s20kQ6fxYH6V6L4P/AOCpHiiG5Fl4w+EHh/Vty7i2m3s1moXoQNxl+uc9/wARn/FL/goH&#10;rGofEfxR4T+KXwG+Hfi/SNC8Zanp1mmqaC/nLFbXksSZMjyqW2IoOU5IPXPMEX7Q37APxDv7e7+J&#10;f7CzaSY1Pm3HgvxE1vhQD0ig+yqzEnOHPccnpVSwlO9tv6+Q44iT1tc9f8Mf8FFfgndn7X4q+AWr&#10;WayNuY6brUV3xwBkSJF/P+tdx4c/4KHfsaz3Za70rXdDLHZ5l9oIdfcZtpJD+ma+bNNsf+CUXxFg&#10;l1Gw+J3xQ+HvlnZ/Z95ZLeRdfv5WG5fBHGPMHA/Gug0H/gnXovxX8HXHjv4Aftk6Vr9o6yNZf2z4&#10;PuNPjb5jgSSvKXjycAkRZPULjGdo4CW6/JmcsTT6po+m2/aw/Y58W6ZMfDnxD8NXVzjbHbeKLibT&#10;onb0L3MHAwewNeQax+zV8K/2ktau3uL39nfTbWZ12yeD/C2n6xqBXdyGnmjVlbkfMg64x7+F+Lf+&#10;Caf7augaF/bGjaX4R8XLGxxD4d8SpnaRx810kC/+PdAemK+fPGvg/wCNnhDWLrRvGHwf19ZrPAu7&#10;qw09ry3iYED/AF9qZIyc4UjcSMY4PXenh/Y62X4GMqkamikfZfjL/ghF+z542FxBpHxWnXMTJcWZ&#10;026+cEY24t7iP3GNpHavPdf/AODejR4ZIR4Z/aFTTwluqW8d9shUgAfJ8/nS4A2ryM4AHtXyn8Mv&#10;i14++FvjPxPaTeKtb0CeLVI/7NjluLi0dUFtESqKSpUeaX4H8WTjOa9Q8Lft+/tJ+HZNmg/tJ+I/&#10;mjzJHda09yhYZ/huGYfwnjHNdEKsuq/BGMqX949Og/4IE/tBafeW99ov7SnhFo1Pmxq1tcyPK2Bh&#10;94ijUHgdunTisDxn/wAEJPj5Zal/wk1hcR+IL63bKxrrlvBau/OBtk2sF56ZPB6VSk/4K8/tc+Gt&#10;Us7C9+J+l65bTlU8vVPDNs4QcZy0Ucbc8jG4ZGfrXeeDv+C3vx8aaCwvfAPgu6WOYbW0qee0kCZx&#10;nLSSrnjOcZ6+taxxUY/ZRnLD1Jbs8vvv+CWf7Y9wYI774EWsaW8YjEuh+KoIUX5if+WckYYknG45&#10;JPU46a03/BOn9qTw3oaSy/st6x5Zi2NNY6w+oXBbg52QXMpz9Uwc8c19ReGf+C6l1dvHY+I/gMQu&#10;wn7RY+IIZmdhxyJbcdfXNei+Fv8Aguj+zbquoXGg6v4X8UWNxZ7BcTDSbeRYy6kgEJOCeBn5RjkD&#10;jtX1yPb8/wDMj6rUMD9mr9mD43an8FdE0Of4U+JI7yy0qKJ7XW7ebS5YXVWUBTMIlJwobnIG/HBw&#10;K9N+GH7Iv7Tvw4+Mfh34maXqEfhrwzFHcN4m8Mx+Jl+1Xs7WrRRztFHJ9nuHB8kEvMCohBBJVQfS&#10;fhZ+2T+z/wDHbwf/AMJb4N8R6xeqs7Rutvp89tKpUcnEp2MOR0J69zmneI/jx4X0qJJLXw1rF0rf&#10;IzSaosUaeuRt5IHXB5z7GqeOUo2M/qkoyubWp+K/G2niS31uw8Qx/NuVrptOVX78GK8lceo4Fee+&#10;LfijrUEnl3cGuqkke7dZeF7+cDpgO0MDYPJ6nIz71i3n7QviPfC2n+GNB01mcySXUbTTsuI/m5kO&#10;z74wWK4xzweKw/F3x/8AE2taRPqumePb22jKywyHSrr7PuByUGYEjUvhWO7AGDuwD05/rNNGv1eX&#10;Um+I/wAf/Cvw/todQ+KHjQeH47pSLeTX9NubGO65UfK0sY6blBOP4gD1FT6r8efB+j+C4fG3/C39&#10;Fh0m4tz9n1K3vptQglydvlg2yuA24FSG+6Rg4IOPkb9tT4TeO/2kx4c8PaA9vFDpuo3dxeS6vqEg&#10;kkVriG5LKxiYEAQ87iqkEAEAFlzfhXeftPfBnwI3wd1r4Z6XNDHObrTptQvIo3tVkmV8PCgd3Afz&#10;XB5JL9cIQJlU5o3j9xcYQjKzPmX/AILW/Fhvif8AHvwW1pfXF5bWvhq4Md1LpptFlYSzqwQO5MgB&#10;B+YhDnK7flBbi/8Agkt+1Kv7I3xS+J3xPjstHu7o+EmgsbPWJpIoppWvInCKyMpD4Q4zkHBwGOK6&#10;r/goV8Kf2mPjr8TtE+KFn8OdS1TS9E0KTTWm0uLz0+0Ca7ZhHgAyfIyMSgYDei5JGK5z/gnz+x38&#10;Wr/483y/FX4MeJNF0+Zlu7XVNc8HSPbW0kbl45mS5iaJ13FAFcFWaRBgllrVczp3fY25obL+tDv/&#10;ABt+0ToX7XMHx1+O3xb+HsEkOreHdL07+y7XUtotrpjbWFncpKEUt5Vw0Fzs2jcI9hJDFq9i/wCC&#10;Vn/BVb4afCf4A2/wq/aN8K6xfTeG9WeCC50uG0fbDsyYZTJtchXErqysflmVBtCLWhZ/8E+NNtr3&#10;xCLnXPDsPh/xlaaeZPDf9k/ZreQwrG9vPGIrmN0MjQRyExsxMjEpwSFpWf8AwTH/AGfdZN3418J6&#10;14otbe9kW31qw0q986G8MRZFeHzo5JY5SrL8xZ1KgkqOCefm93kb9PuQlU8tD7t8E/8ABYv9ga7s&#10;2tL/AMfahZzFczWOtaPNIyMDgH5RKFGR1HBJyMDivUfBH/BRL9kbxWiW1j8b/BNnZmPbCkniCG3k&#10;kXB42SCPb698dCAa/Ma7/wCCYHwu05o9SvPFXjKE3FqBI1xLZ4ZVBQOhEOWX5Mg43Eqy/eyRXn/4&#10;J6fC+FWW21vUkUqF0+5tb79/PtZVMjtMvlnGCxZQqrxgEMCFa3Um9N9D9jPCnxl8IePY21Hwzqmm&#10;3VjHNm0urDVUvPPG37+2E8fMcY3H9a2ofFdgzqy6hJApVSvnWphUnH8PmLnJAxjPTkd6/EDxf+xP&#10;B4bWFdM8ca5b3tqitDei3L/Z5AqkKUVEdSAQ23aQwzg1dk+Ef7c3wyZT8PP2wtWvtPXyl0xk8Raj&#10;Ap3o5DtAu5AFIRTuYk+YpAI3FS/S4csNz9soPEnh+7t/tcHifTJLVHaJ5mmXiT723O8jd0OCM98Y&#10;om8S+W5t7GxmkVZWSZvJZCAOpXeoDgccgkc/TP40v+0b/wAFevAVvb2Gi/EeW/8ALj23UN41lcRh&#10;wwXZJJdxq3LSKu4MQccM2xiOm/4eh/8ABRn4ZW9ro/jj4G2ElxDD+9vI/DtzIPmJUsXtJQoyQTt2&#10;g4IO055LTHyxfU/WKXxFrRkw0FpGBIQrKHm82PAwSBt2sT1yWwPXt8r/APBSjxB4h+KviDwD+yn8&#10;P/FE8GpeLvEUd1fXFnbB2sbRG8sSNEVxJGQ8sh3HgWxORw1fHPg//g4Z8R+HtTu7fxl8Ap3uGlYX&#10;IXxhcNEMFixEc0cmwjjhSOSMgcV1ms/8FE/B/g39p6x/aC+Lvw78T3moah4Z8jQdD0uwh1A6E7Ii&#10;sZSzxgAB7hcKuC0jnIx83RRjJNzaei/HoRUja0U9z6o0b9l74y/s9X11qX7Kvx7t202OaGSXwz4q&#10;0eO4jkYriRnuIEMibgq/cjQkKoLZUE/OH/BQrxX8ZfiB4r+FSftBeFrLwjfaFcard2v9lagsketo&#10;y26PJCm9mgMQx94knzc4UdfYfhl/wWG+DOvbrzxRrt/ptu7KkNvJ8P8AUleElcFmdfMQj5m+7gqf&#10;U814b+1Z+1j8Ovjd+3P8K/G11rdifA/hPT5J7rUXE8kK+ZexLJG8bQq0ZKQBimHJBU9zmY1nKXvR&#10;19PLuVySj1Nz4u/HHxr+33+0r4e+EnhwXFn4YGsi30mwtlCnZz9ov5Ax+Z1hEjgH7iKQBuZy31h+&#10;0J+yj8Gfin4w8Hw+OfDcw0azsZPDsBsbp7eO0V0BtJGKsqqivG0SLghpLmIYIwtR+BfiV+zP41+I&#10;Q/aV0bUfCdn4b0nTxaJ4vW0gtftl7dFYhCbgkNI8UcJUAgZF4OBt59S8Va18JtT8M3Xg/wD4SNrK&#10;9a3WfTNU1K0nljs7lSGhuN8w2M0bhHClhnaARjNd1StGNKnBKy3a/r7zh5ZSqSbZ8XfFH/gjTNG5&#10;vPgx8RbqFvMUJZ+JF3c4+ZmmgU4AxwDD35bHNfPXxR/Y3/a7+BEsl74k+HM17p8Mbs91Z4mREU4L&#10;vJAXWNeePMCH261+tfhX4zeC/EfgLR/iReastnb61al47WVWWUTRtslj2ldzBJAQWAwRz0IJ2k1U&#10;zCRtPsWXcqsrXCgK/QY/iJ6jqP1xXHOXLNxep0Ru43sfn3+x1dfEH9o79mHWP2f/AAx8VNa8D+Jv&#10;C3iSPUNNu4bho2ls5kYNABEwdofOLuxHAeRCa0/EX7IP/BSnSLZ2039p1dQXllhl8V3ZkPQjHnxb&#10;cnH97jPuTX1b8RPBul+EPEVl8ZdO8O6bYXkN4tn4gvNNsUS4vLC4xE/nShQWWKTyLgu3KJbsAfmc&#10;N2Flc6C2jR6rZStdLCslv9om3XRDIxjkUOGZiQ6EMCd24HPNbVKvNTjJJdncziuWbXzPhC38Cf8A&#10;BYO3C6dp3jmPy448/atumTKpCghCTAzE8nnBGVPPFVfGX7J37b3xB0ay134u/FmOPWW1CCVprLS9&#10;CkclUkXbKotbSVkHyIYxdFTuz1VTX35aeKNO1BZG09ZmaP5JFe1kVkJPJ2sobOM84xg596mNxstd&#10;0Fq/krHnn+6yk4wM/wCzwdvB7cZwdTm+yvuNL8u58p/BTTv2j/ACaNofjj4eQatpGjx3EVo3hvwD&#10;pFhfxrKVaVFu/wC3p3MTFVdoxHlmSMk/IBXeeLPjt4K+H/g681mbwL43h1Cx02R7f+1vDOozRxzl&#10;MLHJc+U0YywVTIXKgHO7HNer6laahqZWN7C3uCs7MGkXy2jULjAYBySTgZBXj3rw/wD4KTeNm+Hn&#10;7Kt5a2VijJqF3a2ccaMd7lHM+CzDPPkgEjPJOeuSoU1OpGPKl6aBBU6astEfGVldqTiwRvMbu38A&#10;PrUWo+IYYhJbWlxukk/1tx6+wr0vxN+xb+0BpenWlp4b0bT9Ue4jLXkOm6ojPbOB80crPsUNnP3S&#10;c4/CvM/FHww+IfgLy08d+BtV0lpdxiOoafJEHwcHaWADD6Zr3I1KdRe67kVJt6JaGPaW8jahGT83&#10;z8n8asalLm/lY4+//KodODR6gqLISufypFdLrVI7ZyzCWbDc84zzW0Ls46jPQfif+zv4t8R/sP6t&#10;8WPNhj03T9Thd7WfTSZn2Hy/Mjn8zAQyXDq0fl9Ywd/GK+T/AAnqckOmWt4RuCgxS7f9njP51+u/&#10;hvwfb61+yAvwZsfD11cz6p4NuY4WaFGiju7iNpPmJbgrM+R6Ba8O0f8A4JafC34ofDLwv4x8P+Ld&#10;U0u51bw7Y6hfXU8cdxGZZog7Ksa+Wy4LDBLnjjtmvIqyVSpOT2udtG0IJM+JYZUnxIr/AMOV7VaM&#10;8ccDSMfuj86+ivHP/BJ/49+Ft1x4I13Sdej85hDb2975M2wE/MyzYQHAGQHbGe4BNeJ+PfgB8Z/h&#10;2zQ+OvAuqaeqzbPOuLN1iduekgyj+xBINTCN9mFTyO+/Z+8CQ/tL/snfHD9lO6uLg3GueF01XSVj&#10;XcqXFrJvUhfVpfIzjkhfYV806j/wRj+CMfhO21LTP+CiPge11jyE+36bripZxxTbfmCs83mFQ2QG&#10;Mak8ZAJxXonhj9szTf8Agnlrcfxq8Q2L3TT2dzYWukLJt+3SPGdu7/pmj7JG5H3AAQzLn6O/ZH/4&#10;KAeEPjDC/jnxgbPVpfEVvGupLNiXyos5KBSdmR/dIxwAMAYr0eSrKnePT0/VHDKpGnK0up8HXv8A&#10;wQq+MXiLSm1b4PftJfDDxh5cm3yNJ8QPu+7uHzeWYwD2ywya574C6h8Dv2TLzWvhF8e4NC1rxFo/&#10;jm0mvPOt5GRBZSyJdWYmFvKGR8Ff7jFssjjaV/bKb9lL9l/xzZ2fiaf4WeEtSs5oVnt5LnwvafMj&#10;DKkfInGDxuFfzw/tnXHh7Tf22PiV4X8M6db2trY+PNVTT7aGBEjggS7lCIqD5QAMAKBgAAdK82pP&#10;20XBO222j0d+/l2PSwmKngayrQSb1WqutVb9dOz1Prf4K/HH9ir4lWL+Gviv+z54b1OdPFENpFqU&#10;eu3ECnTzO89xMu+5tQmF2JErIjENlzhNtYWh/sffsvD4eWujXc99Hqx8EyLJPYeMNPmtX1r+0DIk&#10;u4XD/J9iwmDsXd2XBJ+URrkmkzxx/ZIEUOXaaFgTISnHUDgnbxjoB9K0fE/jDW9c0ltOtIGt9sAe&#10;a4W5HKlRuUL6kj1yAenNTy1LWjJ/nseh/bUpT56tGEtbvRq+t+j0Xp00Po/xf/wT40H7T8VPFHwt&#10;0/xUbW3sdNufhPYwwvfrfebLbR3aObeNlkkQSTtyy7RATiQMpGXdfsKfDvxV4t8EH4ZftHyR2HiD&#10;XE0rxJNrthHCNFkNrGwl3GUboi5lVmKxhcDZ5g6/PvgjwF8evjT4r0zw38OdD1bUNQuvLhgmtVla&#10;RULcn5ckfePTnHavVv2tP2X/ANq/9hzw94Z1z4jfEq9i0HxRcXM/hu9j1adV1CGMRB5FjYh1Uq8b&#10;BXRX2yKSACK6VhMdGl7SS081a+nTXXvp5nLLMcDUfL7OzfZ+fmtun6i6x/wT0+OmueAbHxx4c8f+&#10;H7m3m+Hus+JFitzK8hTTZHWS2GEIaQxKZMkhAvG7cVU8N44+Dnx9+EHhL4ceLNR8JrMnjbQbi802&#10;a0t52aby2Hmh9y/eUOm7ZlRnrwcYPhj9qfxx4J1O1fwV4qnNwyZtbqZYnNtgnOxpFZsN36dfc5++&#10;P+CU/wC1tpU1v408S+KPAWi+KfH2k2E09vdaxotvDpHh7QViLXcyxxKjS3VxJ5VuFyBtlLMSkbRv&#10;eEoxxFa00lFXbs7P0V9O3yu7N2RliMRhFRbpxfN8rdOt79+hxf7PfwL/AOCgPwb+EMn7RMHgmz03&#10;wjdXxOsWOpaXH5hxN9mJbcGbAZG+Vsco3HNfqn8MvgT+yT4r+C/gH4wfE/xVfeXq10LtbV1Fp9ql&#10;UMqRfZ4d4jhMTDcucAeXtZQ3Pin7UH/BTn4YfCPRvDHwy0Lw34V1nxxrnh+0j1qFId9kLq5kdLg3&#10;SR88RguUDKztcRtjbkHx+3/bcX4jfE3XvgJ8LPB9/caL4R09v7BvLm4EKNPbP5bSFRlhGQ8aj5lb&#10;FvGzYJwO6rUw9PSmtV562PNUKk7OeifU/SG3j0DTb3VfEjfDHwzb6L4YEiR29/ZxM0G2NHjd3AOR&#10;5RUrliDvZs4CY4aw+PPg/RviLafBj4SawV03SbOzS6vF1GRlspHlaW4t0kOFuERDb/KoIHzjPDCv&#10;hnxN8VvH+saN4i8A2nizUPK1SQ3d5Fb3Enk3TNMQm9TkvhQdu7cBjjtipp1j4i0600q7s1aFLS1u&#10;ImW3kYPtct8q9DtZdoIJ6DGecHi+vX2QvYxjo9T7u8O/GbQPjroml+KvBk4gjt7HzWmjLMyQnzPs&#10;ccgdsFgw3MGGdo9WGPz5/Zw/4LCeMP2wPjppnwu+MelNLqWpeJtKsvDy2vyqY1kCXLzODgAoWcKE&#10;JJAXd/EeM/aP/am/ar/Z5+HfhO5/ZotdsOvXGpLrzW+ipdncsdoYmYMrKrYkkGe4XBzivJf+Cc3/&#10;AATz/bvvPil4e/aV+E/wd+0yaPq0c1jHrWYY5MxuwlfoVj+XG4kAnAzXXh6WLrT5uW0GtG9LfN2Q&#10;S9jThq9T9qdT8K2Gt6hNq+oaDcXFxcSF5phqDLuY9eMjA/AfSivjfxJ/wUQ/a78F6u/hvW/Bfw7a&#10;6t4ojNsvJF2l41faQ8qsrANgggEEEUVj/Z+Zd/8AyYr2mHPpe2/ZA1W4I/4TbXdOaOOUfZ22lzG2&#10;CMgtt2tgkcHkEjkV0mhfsm+BoG+16h43vZJmkIma3ZVBx2PBOO1dhE6xxrdRpK8bZ/1TFQVbnOOo&#10;5z+frUltPFEiboxHJG235mxtUcd+Py69fQj51ZPgY9D0pZrjZRtzHPv8BPgRo0nkXum3l1JJKfmV&#10;pguewJBAzxj0zW8vgj4M2OlKmn/DeGY8jbJbqzD/AIE2eue5HXrxw6bWNO2st3rVqjMx8tBcLkkD&#10;OR3yQefTA+tc7rfxY+GPgeyW48RfELSdNaMoGmv9SSNcYxjLNj39cfp0RwmDp6KKMJYrFVN5M6q3&#10;tvCOh2DTeHvCcNsyfei2DAJ2nlVxzt59enrin6r4zttLihabSrVQWCKtvGSXcYOB83ueo/h+grxT&#10;xt+3/wDsneEUW41b4yabMzTMjLpcn2pivQkrDnbxg85B5Ayc15j4y/4K8fsx6BBHHZaRrPiC42R/&#10;Z7ix03aqMx24zKY9vOCSFOQcZzk1rGFGPQh+3l1Z9iQ+K9UuLNxPczJHDcbG2wbCMdwdo4zxkEg4&#10;7nIrLSfxDa3eoXOveKZmt7ho1t41kMaqpHTPfnPTGB9Tn4j1/wD4LEzzn7P4L/Z+1O5Uvsdr7Ulh&#10;wMcFQEk5PXrx74rjvE3/AAVH/ae1i6gbwx8KdBsYos+WuoTTXL7j3LRtFuyMjp04qvaQWyD2NV7n&#10;6IzajCdnmjzvMkWRVS3bhgw68Z5OecDg+xy0auLUTXV4IYT5jJGzSgK3Hy4HHXPTHB3DPTP5ja/+&#10;27+3r4vuYbDRPEMOjG4+SG10XQ1bJ9P3okYHn19/esmPwR+3v4zu5Nem8cfEg3FzI7zpa3lzbR7v&#10;4j5aFVQZOeAKTq+RSw/dn6g6rrthBcJe2/iO12W7tthaRSQgwctjJGN3bHDdPXg5/wBrT9mvwPdS&#10;Q+IPj74Us7iKZftFm3iGCSQvyMY3h1YkZJwSemOc18Lad/wTb/aO+It83iD4h3Es00uzdeaxrRuJ&#10;CpAxkhnb07cV3+lf8EkNStEhk1HxTodvM11FHF5MTyK4z8xJKrztBIwDyuOOomWIZUcPT6s9t8e/&#10;8FL/ANjODQtQ0GL4mLfXklncQN9n0m7mVsxthQ0cRQgnPIcgcc9xxHib/gsf8Cry0ntPB/w48YX8&#10;0e6KG6j0+CBGbGzzAWm3EFem5QeBkdALdr/wS1+H1u3+k+PLiVQ2H8vRxG0gLKNnLttPfJB/IVu+&#10;G/8Agm38CLC6ZZotUuIk3O7T3ixjI3YPCA5B24GQM9+1ZyrzfUuNGiu7PIb7/gr38SryGOTQP2bP&#10;JdUbybi88TE7V7ZC2w7kEhiRlRnkA1xer/8ABS39sbxPBNBpHhTwlpscszeTIum3FxMv8XJeXYxH&#10;XlMHGQor7Q0b9k/9mvSMy2/wts7gJMiKtx5s2GyQv33IOcDjuAT04ro9E+GPgTw2zL4f8Mafp7M5&#10;CyWNikajgKwIQexDf7vPPWPaS6srlp9InwBZfFL/AIKTfF+Ga1tPiL4muPMCrJL4f0GGFkUfKP3k&#10;MIbA+Xkt788Vyvjz9n79paXwha3Hx88aeKr7T7y8mSyt9f8AEUtwCVI4MLSkx4XH3lGcV+qlu4S0&#10;jdZEtWLFlkhUZJCkZ/l6HHcdK+W/+CiFxHYeGtFla4baut3ZV9owyMEb5QDyR0OcY44GQKXtPesV&#10;6I+XP2YP2ANC+O3jKbQNJu7HTfsVv58klxbGTI8wJ8qjGTn/AGlz6+n1z8OP+CTXwa0Hzl8XeONS&#10;vPk/0f8Asu0jtR1JLfN5pbt06HPXINcP/wAE5fEUNn8UNYiUhXk8PkxvubIHnxjtweo6c57Yr68n&#10;8XadZQyodQgj+zned7FfvfxjJHPHBPHc8YolUhHcXLUex5zoP/BO/wDZq8Ows1x4WutSaMKd95fS&#10;hnYYJ2mNkUDGQQRnknPIrsdA/Zl/Z68Owf2fpHwb8PSbCBJNeaUk78AEDfLuY9BxuHI/CqfiP9qT&#10;4NeHg13q3j7T2Zod8dvZ3BnZwCcqyRhiRuHcc89elcpqX7b3wXttRjjjuLm4ErHazWMmFYKTjDBS&#10;/PHf7y54yRzzx1GnvJGkcLXn0Z6h4W07R/DVxeJpOgWtmQqRxrY2sUasF3ABdm3+FjgZIHbkkVpX&#10;ksYk2WskcfQ+dv3Db0HUj7vPUcgnnPI+ddb/AGx9JbxdNBovh3U763WFBDcNCqoHG/lV3hhw+COM&#10;deeDVHxP+1r4tl06VdN8I2NnH5OI5LzVPL2yFepUY3rnGcMN21c4xxzSzbCx+0dEctxEteU9c/ab&#10;vvEWrfs3ePPDXg7UfJ1DUvBWrW+myMDmC4+ySLHKSfu4yPmAJHHpivwD8A3Ot+CPjzqnwm8Qa1dQ&#10;+OtQ8XLp+q3kM0v2j+0hdqN32sHKkTqH3q4wRuyDX67fEb9pHxnrXwR8Xabpjae3iK88N6nHo/2L&#10;Y+y4e2kEIYO7KxL4yWAB74GRX4+6P8SdX8IfH/xHF8WYrYfEDUvEROqXSI4eLUjOGYxm22xR4mG7&#10;5f3YPT5QMdmDx9PFU2oPZ/P/AIYxr4Oph5rmW/3H72fs++OLmy/Z28Ayz38spk8E6bK17I3z3ata&#10;wHzOSWzkjjqDwc/eOro3xU0aK8vjreow2azTKZJGnZPN/dLlcEgDI5xnBAyNw6fPX7PvxNjt/wBn&#10;HwPapd2beX4N01YylqjKqC2TGd6tyAcHk9+TVy91yLUpCz6hO4XncWB+Uc8AAYxjsK8Ctm8nJxh0&#10;Z61PLVvI9u179oL4f+HrhpLmGabH3THCzAnII/eCMq3BQ8McBByTgVxGvfthO1m0Oj+Dry6jkVhJ&#10;9qvEgAyeXQpvY5GeePvEZ5rzu41WV7sSR3sk0jD5tz5JYDvz9f8APV+laf4r16+msvDPhu+uruMb&#10;mW1sHkkx3OFByORn/wCvXM8wxlTSKOiOBwsNZGtL+1l8ToCg0+z09YY/vxyO9xuXnjIKADkAYHvn&#10;JyKt9+0V491e/W4vNYWPzFjMtvZWsbIJEbcrjzAWzkDq2O2OoOtpvwG+PGvQ7tM+D2oRtHJjzrqO&#10;K1crnjHnMh/75Hb3rttP/Yz+K8mmRy6rf6DYmTb5iyXLO0YJHB2RFSxJHGRz3IpcmaVuj/Irmy6j&#10;1X5nB3vxZ1jWrLyNSub5dzHdImuzRL1JAKRlVzn1VsZwABXmuu6VomnSQosy2MDLhmkKtEjAfKST&#10;nAJ79M5z7/TUP7GvgHSy2p+KPi5bTWseZJotO0yNJjkddwd2OTn+E+1a2n/B39mLw3MWvLHWtaaS&#10;MkvcQFY41wSDuVYzuA4xk4JxnNbRyzMJ25n+Jm8wwNP4PyPlvTPhHoS2qWv9u3Xkx4kaGO6EULrg&#10;gblAO7+LB68/XMer/CfTtTnOlaTqmsXbqrLaWkMn2gDJZ9iqwJxuYnuBuJAB5r7E0xfgho0X2XQP&#10;g1prwxyYj/tKWKRw44blxI24McEbs4xgEVvW3xE1g2dtFoenabZx3MfyCGPyjHHtZgdr8ZVTk5U5&#10;4AHWuqnk9Rr3p/cjmlm0F8MPxPjPQv2TPjLrbNFF8MteaW55Vb62ezhVSRkZk2p7Y9DjnPHS+GP+&#10;Ce/xpk1NodT8HaVo0EcgNrc32qiaOcnPAWMS4wFwcgcFcdCB9Q6t428X3OkS6hPq9xGzRkQpY26C&#10;UttJzEQSMkYKqQTwc5GRUlj4h1G6vv7P1CX7VdKqlTM27fvDgA4LDhVx36985HVTyXDx+JtnNUzj&#10;EfZijxHRP+Cd8v2Up4q+LGl2NwZMSWek6f524YHy5JjKE46469+cV2Xhz9i74AWPleJpvEXiS+uI&#10;932jDJbpKGXJBXy1yrdD83JOD3rspPFOi6TcyX81zGFVpJbqbUrsBI2U8lpPM2BsKc4JC+nAxztp&#10;+038GdY024tvBnxE0nXLrR2AvLPwru1a5R84bdBaGWQk4PQHvkHoOqnluEjtG/4nPPMMZP7R0Ghf&#10;AX9njw5defpHwltZJAv7xr68muEKgNkgOzrvDADGByw5HGdbT59D8NQyS+APCGhaTC7I1x/Zumqo&#10;cEZxuQLu5x1GR3AyCOFvvjPfyaDb+Jfh58CfHXiCG6kKtAumw6ZJbSBSCzR6pcWsgySRuVC2Rnbn&#10;72PrPxE+N8GstBF4G8J6RpclpmfUNc8VTLcR7uhNqlsI2GMYX7Su49x1HXHD04bRS+5HNKtWnvK/&#10;zPUZfG+o3VlNBf6ncebwBIsaws0e7kllAwADyRnbjI6ZHNWHijWTY2MXiW/vr6SaLy5/MkWWONQg&#10;G8q6gDJ5Hu3IxyPL77xl8XTJcaN4z/aI8P2sF60v2O8+H/g+QXqSMcnJuRfwsecbsKO/PAriX8Of&#10;CPVppNH8UfFX4pa9fWKNJDcr4qudJ+0jKnG3TJreGUHcCF8nIB/CrvBdRcrPeNW8f+F/BMEmr+IP&#10;F9hY2kefl1BoYIYW3KPMOduAG2jcW2kuADyoPJr+2/8As/Xli8nhj4l23iZbP5pR4NsZ9b8hfQiw&#10;SYoMDngdMsRjjz3RvAf7P3g3U18ZeAv2dtBXXkcmXVp7OGS7kkV84M2xHxsDMSXyNvC4Izuaj8Yf&#10;ibZrBFpdvp2hyRzMira2q4ZdrfKjskh45w2cFvl4zmp9pS7t/h/mV7M0NU/aZ8Qa5HZz+DvgT441&#10;e3uJgbW5kS20uNCVIzLFeXUdwdq7iQsWC3JUtjGC+uftF+JTNv0/wD4R0nc8dvrWseI7y5kDeYcr&#10;LaPa2yk4HKrcY+XglcVHfeJ/F97JDe3Pji8+0X2GWEaiVGBnLARfK4IYDIwCFjGcD5sPVZZbeVtR&#10;t7G3nnWFHhnkuIpA25WMgLbTnI+U/dI24HAAWfbxjsh+zPJdJ/4JufB+b+2/Evxb/aLuNc1jUtev&#10;NTuG8J2H2K1MtxO07qPM+1HAMpxl+RgZyGNd1oP7Mv7G/hjQrfU9N+AV9fanbw71fVtbdo3kXkh8&#10;yOmMYyTHyDkdyNy2jtorJY9J0SGGSSZtskdwyNO0mUBG8FcBwgyV4w3B6mxqCTCKO81C6tbWKRtg&#10;V1Cl2fMYwTwu52ZMg5yQmBxjOVapKV1b7ilFLdsseG9eHw+1O5PgL4GeE/DcVzseY6PYxxNIY/m3&#10;u0UcZbGQB8hzlsEZrYi+MHxSu1US+Jrk2su47VhX/WYJG1wA64JUDqCDjB/i5mfUr6xuPL0+zkku&#10;LeMGX7QA2YS28gnywjZCx/N78Z7yX+o6oWVNRdIJUYD7V/aBkjxtGQchcE4zjGQTjjOGzcqkt2P9&#10;2uhV8T+EtV8ayw3XiPxVJrEMcxRTqCx3CSkR4ZfmHykAB9yddzAjHSrdaPazJ/ZlxYRR+fMskkjR&#10;lVJDjYQyEE7e3U84x92t2LVbuXYmr3Ulu0M0xjEbAGJuMOxw2Px4PB54pkF3pVy40eG4+0XDMZoc&#10;M26T5zxISNuFwAEAx8yjGOKTjLqPmVjm7T4L/DySG+tIvAmmtCyqv+jKfnePnB5G1jhRt77toPBB&#10;5u//AGb/AIQ+JtJFn4x+GejXy+WrSSNp6q0xYncgWUnbyf8AgPRSTXorXkgsWtnlP7uJBbpcStIr&#10;qc7gMPnBOSGHQjBxlqr2GkaR9k0+y0WFjawRL5TQTGFVXg7TGCVwMlckYGABndkNIVzyjxr+xN+z&#10;h4ss00t/hZpNrDFcSXFw1rYi2lBaIKHR4QpDMyrk5IYjA64rk77/AIJ5fAkeGI4JoWkmtbRGs7i5&#10;uI4p7X5G3u88cQkI+b7sjMFxlVXGD9AXus2GnyB/OaL/AE4QyTKGZS4ZVbnIRwCpwdpAAODhmJkt&#10;vM1SU3l3EbdZRGFktUOAytICFY5Jxjbtwc/IOc4NRk+gc0j5gk/4JneANGMzy+PPGW75PLh860AO&#10;0/cVmt/nJyFU+2RvyAOY1H/gme0Wsza14C+MF3FLJta7j1KzSfehZQMBBAAQDnOT0YAAKTX2lDCY&#10;ZWYRSJaxnbG0dwCH4b5V43L8qkHAB3SADcOQltZxTTwy2k8btDGxkdyXdGA8sowYDHZT3GQCOBup&#10;SZPM+jPOP2bPA/i39nf4ft4DuvECX2y8uruW8jtRbk5VDvbdI2wDap4LFsLgfex6DNq/iTVE/tCH&#10;XrhGt41OZ4XX5wMnJ3YIOV6k8BiQoUgRauPDWpzz6XrVha30dwskl4lxprSK6mNUYt91Of7p289Q&#10;Q2Fm0O8jkkVmn8japdPJxGFLNtCKAhHDL6k5ZfvAjbPKnqHtGY63V5HaraX+sx3C4JjVZhGBheZS&#10;MKjkDzW3bQegBXk1JceGozfwLZR3sMbw7DayWasj7gXErFSuQN2/YDnfuyBlhW0y3UyvLc6epksS&#10;HkbBdezDGw7sAqBjYSCTxkthLK5TzJJVlPlQqTH9qUKLcsrbOVxtPDAchQV4JGQrS8iW7nKNpWqr&#10;J/aTGS2WG9jTy1jKG5G5jhSu3ySFDJ1CnzG5Kk0290bxDa6xBPcazcSK8xliRbmUSBRKpkRJUA8v&#10;+IAAd9vyqSo6i0tRJqH2jUNTjmFwzCHT5MMrKQcEcEklVGFxgbVxzy0baaq/6bbNaSKt4kcaXlmE&#10;dQAuyNcp94tvG4k7iBz8wNUI5iPwvaxWa2E0F1PJLJCsm5ZN8eHG2FfMU4U4bngjggKSCFi8F2MZ&#10;1Z4dMj3XWpI8lxbWcrybcFcuScEuoDMODlMgrvOOgMWpzs2pNDIsayBbWSNWijhO4kl/mz0J+UqF&#10;J9yDSxob1FfTdTkk23Eqx3EjbgMK/Me04I6YySxOSwwOF7w9DJkMUnh5rLUZIfstwrxCJdPZrch0&#10;2eW0fmBcqrOeeDnp8xZc7TPBHw60LTLy/svBmn2OqXkKySNZ2cMIuI9qoS5RxnAGeVJ2DjIQVuS2&#10;ltZ6kL/TbZl8yOSbE9vslmlChiSoUOzYQAZ4Kr93ctWLLR7jWEjWA3ULXH76O3t5PmVzglW2PweQ&#10;QuQCPwJNQ5jmfGN9rkFtPc6VoTax9mtiLq2hmS2dQSW2RFl8stjjaXUAsfmO3B8d8X/tx6h8MfE1&#10;vJ4q/Z917TNpcpdX7bNzrkLhip388syuDkbTnHzfQks62FjdXNzFCWhuI2aS4vg6kgbQ8Z3BsgDv&#10;k8tn2ytetLbU9BWLXNIu7y2IMcNi0KS5ReVkYY3E5O3sBgHnFVFx+0rhK9tGfPnh7/gpT8IU0mc3&#10;Xws1a1vLoBZYLeGB4ljCbdqvIVPKlyFC8nrnqJr/AP4KKfs6SXdnrX/Cv9dmvNPZo7W6uNKtGl5b&#10;DhW8wbdyjac5wMYrqvGH7HvwO+ItneX954PuND1bkXk+k7beKGUldq+WPMTH3ssEDEYJx382u/8A&#10;gmjDqNld6jovxOvWtYomkjt10cSyRRfMQH2v8xwAPuqWLLgHPG3+zPe6Mf3xs+J/+CknwYntN9h8&#10;OtQuJoPLkt47u1gjMEg580OJHwQCSMKc9RjIqlF/wUY+F66l9pk8BayvnR26zRjy2S2mAIdlG4ZV&#10;VxtHAz3UgZw/E/8AwTJ8QPpi23hb4r2d7cTf6iG/0xoEC7SV+dXkxnrjaCAAeM88lqX/AATh+P8A&#10;pNrFImo+HbjzX2LGl/KhlAZlLAGIHBYAblHJ4znpXLhZLcXNWXQ9E0z9r74L+L9aj0X4XeEbmTUt&#10;QhuJNUkvdN2x2tr5Upd0ZZ9vmGQwjcynIYrljtNfNX7Qn7WvwO1bXIPCb3E17rllrktqlxoMMqS2&#10;rbki/wBMdtqyQBycBS4UsxADHJ9L0P8A4J4/tB2MEur23i3Q7TyoQJFj1KdSy7t/O2FTtygbbgc4&#10;OBiq1n/wTC+I0N/NHr+saJp88Ds7xw2YcLEJBl1VwrnBHOFByP4icV0U6mHpU+VMiUaspXseISeO&#10;fDNnqBgvPGsjv975Lhm3ewwefwz3q3Z+IdH1bUrPTNI8R3UlzeXiQ21urPuklZgoUe24gZ6DqcDm&#10;vTfHP/BPr4k+EfEk2j6joNrLY2t0bSz1qx0iK5WKX5dwcoTPEuQysSsifOOduCe0/Zf/AGYfgp+z&#10;n8ePCHj79p74m6DceG7W6t9T8Qafa28kn2a13uInfIbMDNlW+Ts/OUBV0/ZTqJX3DlqW2Pcv2pl8&#10;KfDDQ/gr/wAE+r3xJb2LW9qnifx0shWFp7uVXWGBmjbImKCdDzlhNEwBwMe+aN498X3Eq2tn8SdW&#10;heJQGhh1mQsjEFuVL8fLhhnjHtmq/wCzZ+138M/2jviN8Utb+H+q+GPHPh6x8ZE6T4o1Lwn5c6wy&#10;RZSzyxDOkCKsaOT84G7C52L7hb/GLXLJ3kh03w+kZQKR/Zzlh6bTv4/CoxtTmr2vaxVGPLTs0eC+&#10;OP2r/wBovUf2ePit8Ofhjqd5beLvDOr6XP4L1bWreKSPVLefyWura1aWMrK0apMzDLuGnUZQbK8d&#10;8GftF/8ABVSx1w67rnw08I+JntlY297/AMI8yvFhPmiDYjljdiCnICg53YGTX2F4h+OviW0ntdQt&#10;Lm38ya8NuDawsu1DG7cqWw4yg5IJB6EZYGfUfj340iiOoP4tFrGFG5mhiVAeg6r64rGcqdRK66JF&#10;wlUp6RPmDxF/wUj/AG6tJ8N3mkfF39gy6vdO1S2mimtLfWJbVrmF1ZJUjUh2kIB25QHIZCeHU1e+&#10;Hf8AwUK1H4KfD+x8L/EDwZ8RNVum1C5luLPwbb2eoyW0wKebDOrA9Wd5Q6OQwducYLdx8bv2pLRv&#10;hdr8Ov8AxRsbzTV0tmvI4oYbgmNmI3hYlLkKefk+YbeOcV8O+J/2jfh3pniPT9B8Mz6dqnhvUbot&#10;rmszaZcwx6dtijib/R57fEw8kEbYySdjbsMw3bUadOpTlDb790KpWkpxlb/hj7yvP+CyX7NWlJHo&#10;3ivWNa8D3yHfNa+MvBc7zSLkjiKCQBR0+o7dDXdeGf8Agqt+yb43tW/4Rf41+GVmK5UeIr6XTYmJ&#10;deN8sBGSMkHDA4wOhx8UaJ8QP2XPGngay8EW3xJ8OXEEQjtLqC+kaxE8ZxGZPJcxsFZfmGWwoypJ&#10;XFVLXwV+wprCSWdk3gCzmvI9iTzahbRB2LFuFAkXqSvcYAHXJrifNHTX+vkdPNRl0P0o8L/tRfB/&#10;4hXsa+GfiB4V1R0O7bofiK0uiAcgfL5ikdemDkEAe/iv7Z+r6J8Uv2h/hX8JboXN1pyXSanriyK9&#10;wLi180NLHshDFmVLWXG0H/Wdhk18VXf7IX7GWu2cl9oU1nbxx27TrPZ+KJ2kjiDFGKjzpFX95Ig2&#10;hSQV7gYeDVPgjp2g/DaP4a+Bfjlq3hFbGWQ2viOzk8y9KtIxb5oFXBYPztC/KNuTznrwcKkpSkr6&#10;J9Or0MK8qMUl3Z+ud34x8I3K+bZ+KZLdYWjM6yRxxsFxuCyCZCUDDjHBxjGKyrfx/wCHvGV7Lpnh&#10;DxRo+oSx5F5HDdRSbMnjIR92COnByPXPH43r+0T8fPgV4jbw+n7WHjy8sfMMOn6lea0ZUuFQD5zB&#10;KjhGYjd90EA45wTVyL/grT+094RfFx8cr3WIN4/d6rp1k6vxxkpbA/XkZ75yc88o1KekrGkfZy+F&#10;n6u+Jv2Rvgr4yVpfFvgvSLaZY3RZtFtGs5FYnqfKIDnPA3Anrivjz9uL4RfDj9mDXI7zwHruoXEk&#10;egXGoz2+rMjKrEskAVlVfvMrLt5IIHPPHzzpf/BZr416aZLrw1ofhexuJ2zLdaf4fVJJOOCSF5IH&#10;rk+uauftFfGjxr8Uvgrp/jb4zam2q6t4ka13K0hGyEMbmMKAV2hSEyBgZbGOa9DA1qkZOUn7sVex&#10;zYinHRd3Y/Xu6xaQtMSqE8HZcuqsMcgYP0+nPeuZ+FsF3Z/Di80e0upI18PeLL60jSNl8oQyt9tt&#10;lGeQiQTwxADgYwMrivgr9iT/AIKD/tCfEz41af4f+IOqS+IrG4eSS+Z9Ngjkto1i/wBZG0W0Jlgi&#10;4bIOQMAkGvsLwb/wUL/YL0jxF4i0C4+MWoTahfG1GrWbaPenyJoCy7/ktWBcgKjMCQVijAx1OFH3&#10;oyXdf1+o5pxtZHoQOvak+671+32LJjZbqNyKuc5ds5zn0HB9q0Le30VBi6tFk8xsrMxDFJDn5kzn&#10;A69+/Tk18U/t4/8ABa79mr9mzSNPm8D6VpvxDXWLq4itbe21ACSyMWz95co8W4Alht/vbW6Dk/MP&#10;g7/g4r8V3MjafrngTw3O1yrfZLWztb+1dWPQ53SK3uPbgqeaKdGtUV4xuVL3dz7w/bw/Ye/Zc/aH&#10;+DXiD/hMPhNpM2rWOi31xpF1p8X2eaK4MYbI8vAdyUGCwbAPHU5/Hj4u/sffHr9hn9pvwz8OfhF8&#10;X9HvPDHjTSRrWl65ql8LaJNNByTcK2TE5HyhlDZPC5IOPr20/wCDgLwlo4jXxR8A7XUJCCRJa+KG&#10;XDc7gDNEwUn03DGO2Tnl/Dfg2T/gsl4g+Fely+CNU0TwX4Egu9HuNcVmaRo3uIP9XIqqDIsUcUYV&#10;Aw3SEk8ha9PAU8Urxtt32X9djkxHsNOY+j/Bn/BQCL9m79mCbxf8aNf0+80+OzmtNButDvUntYbh&#10;LSSeC3aRl8yNZ2TykPlOFO0sEBBP536B/wAElv20P22viWv7X3h/4aS2/hP4heKb3U7m4h3Ty6fb&#10;TTGUM0eFJ3K4Kn5VORkrg7fv39uv4Uf8E/8A9gL9gvxB4O0bVLPxZ4g8RQ6dD4VXWLt7ySwuHLf6&#10;U8ZOxAIUf5CM5jjBB5Ydh8NP2m/iJ8P/ANlrTda0n4lSTW9j4DbxFeR3erMoZoLDzI7DczFV855E&#10;UR4yN0agAgg9UaOFp1ZVGlJt26pfcnf/AIbYiUpOjGEU1bqzw26/4NrJtMt9Nkm/am8NyPb+ZLr0&#10;dvIztFHnNulquMykqHzv2dMLkZNe9eDP+CWv/BPr4CadNrNrpOk+LE1DULeU+IvE91LHb6VGMsIE&#10;VV+eRgjbuGwdoIXB3TSftf8A7NnhH4F+E/j54s8WfY73xA9vdeHZLy6eb7BILmOS4jk2btrJAD1w&#10;cscZ3CvAf+ChX/BTn4cWHwa+HHhf9m/4tQ65Jp+oajL4mjgtY2aS1inhazSVZlGVdd/CsrDbg8Eh&#10;tJYj2UG4pL0SX4r7tzOnSlVmoylp3eyPtvwGvgn4PPpPhr4c+FtFWG4Nxp0l14QsbWykU+awNvJc&#10;Rp8xja3UsWYhw2SHHFflj/wXM8b6r8cfhxa6hdz2q2/wx8YHRLKz+2F5v9L0fT55sfM2QLmOU9cj&#10;dt6KFXjPBf8AwVH+Itz8MtT+G2lXqtpEt99qvJ7rRRELRpL6O4kIbzpSVbyjEEA2lZpQVYyNne0j&#10;4xfsN+J/iF/wkF54L8KvZn4pzeLbq3u7VoA1nJHOslgEayCbcyxMihhGhhJVVLbh5tTHRnF8yf3X&#10;PUo5bR5tKsfy/Ox+b3h/bbapC17NhWCtHHv+YDODn055xXosV1d3sNxdaLfm3jfy47gQ3DLvC55I&#10;B55/LAxivsT4LfszfspfED4ifCPU7b4Uadr1rp9vqdt4s0u11jdJqks8sItrjyhOkrMqSSlYwQAU&#10;TKkZVtb4D/8ABM7wB42/Zp1zxJrdprMOteBtH1+Pxtf/ANrRxW66h5KyWYixHIJRF5F1uiDoZd6B&#10;XUjDZ0cPUqR5oX+63f8Ay/FdzSthY0Zazi15NM8L/Z/059Q8beHZpphKI2bysHcS3O39SK+vP2bP&#10;hD8RPEnxy+IS+GvC92sN9b32mabdQ2bsLqb7bApgTb95mI24GSTkYOa+YfBPwc+Fg+PGg6D8L9fu&#10;YdL1CeMQ6613IskQMmzc7bUYYUBuUBww4Ga/Yyx+NvhP9lv4Ow+CvBPxM0O40T+3o4PBsd5qQW5D&#10;fbCvnSpJ8zSfaDLI8jYOACflXIzwMKXNOU3fWxni4Vmo04RuyPwj/wAEyPilf/DGHxH4j8RWWi69&#10;K0kl3pd8zLJBbqVMLYQHc/zSZHGOByeB7t4J/Ye/Ze+Hejpd+Lr261iaW1jj867YxRPJIjY2ovIf&#10;5HAUnvgjOK8/+PH7V3wb0vVLdNO1eS4vfsIvdY0mzmkW4gN3smLuQrkMtvNGy70RVZgY2dhIq+c6&#10;9+3rD4S8BOvw9tJN1vqi6jBqM9qZAIt0iIVgSXCtmGYnfJhdm1s4IrpliMPSbUd+yRzxy/FTipy0&#10;T6vT8N/uR9GeOB8LPhb8Hbrw74O+HOjw2um3USSNrmllWmjE22cCSTLSSDcVLDAXEmMEACPRPihD&#10;byS+FPBok0tr63jljs4Wy1jbpaxyQovOdqmNUxwNshGBwB8O+M/2qvjJ418HNpz6yiafDFcX82rX&#10;0QkuJ5TCr7XIAXjyI/vA4bJzkgDj/wBkX4k+PNe/aR8Marf+Krx7i+1AJeLDMfLmSSF5GQLnmNf3&#10;ZBJIO3JyQKX1znvYznhY0+tz7B+Mn7M2k+PviZq3jHQf7PsbbUJllFrJZSuVfYoc589fvOGboMBs&#10;dqK9IOgWM586fWNSZ25YrdMBn6Lx+VFcX1rFfzM2Uaa6H52XH/BRv9sXxgI7fR9H0zTxu2q0do7l&#10;eDgAFtvv09ulSf8ACbft7/EqOONvGetJFJHuH9l2qxMRjkZRQxHPr74r7K8B/DT4P+DrqRdH8C2E&#10;LLIr/Pbq/VeGDHkDg/l9a7q58T6X5a2tvaxR7hlYwoUcH0Hb9PzqPaUyuWXRH526n+zh+2J42tJo&#10;tX1TxrfLtG+G4vpyr8cZBbHp+hqbw7/wTI+MviOyhutd0pYWmkAZr+8G8dt2ASenOMfhX6HWmsy3&#10;y+escap5eAFwNh9COc44x7dsVW1DxEbWdjG/zK25efvdePTuOn9OMJVo9DaKkfIHhH/gk7fCQR6/&#10;4vs49igt5Nu0m7n328defp61vaj/AME0PhdpukodT8U3l0x1K08uaGOOJQjSAf7WeSMdDyOpGK+n&#10;pvG8a2bTNCqqvDb/ALrKehB9M8d/THpxfxg8d6bZ+HbdLUoHj1qxEzLNhgftUSrn15IP0/CsJYiM&#10;eppCnUkxvhn9hj9nfw3YiJ/C7X0nyv5t5eNkAdR8m0Zx2IrqLb9n34DaDJ/xLPhtpJby8r50KzEr&#10;wduZAefU9qyNa+OPhHS1jfVPE1lCXtcxjzwGfnbnK+hz0PH61zeu/tI/Dnw+RNZatcXUn+sVbOE7&#10;jlScAnCr6HnuBjrWMsdRjHWRpHC1pPZnqY0fwbpkkdjo+h2VrCuTGtvbKm5Dz2A5/wD1Y61ostnL&#10;CwlWNvl3RlgR26Z5Gec89M/n8+TftZaZPfLqOk+Hp52kYFjcN5YjXIzgBiG7gDgcDn0q6t+1j4u1&#10;i1ktdI8PLDvUhWuJdw6HqoXrg5wD9Oea5ZZth49TojluIl0PcbK+bToFJkLLGxABYsDjrj2659B7&#10;cCXxN4rsYrrTzc3cUW3U1LxvJnfiKQgA4PON3Xjg18xt8e/i9e3DK80EKr/q/KtQADzj75OSAffp&#10;VHXvFPxF8R3IbU9YkkjhuvPt22IpRwrLuG0fKdrt343Y6YrlqZ1S6HRDKqnWx9Xap4902wge/urp&#10;Fjt1bzFlkH3VXq3PIHXptHP1rnrz9oH4aW2rtpz+JrFWjCts+2JvQ7hxnHHJHA/oSfmCOwvJImj1&#10;DxLcM0qkSL578ggcE5xzxn171Hp3hTSE+Vbll4/h46Hjt0/KuOpnUvso6oZTHqz6O1X9pz4d6TF9&#10;pl163uJG3Y8hvOY4YDkqzHOWPUHGD6GuR1z9tPw5DDImheGNQurhWVB5kIi+Xd8z5PIJB9Dk+leV&#10;x6VpcditvaQPcoMlvLY5B45J6npx+PrTrXRLO2Zmt4o1kGPLkmjJz39fWsJZtiJbI2jldGO536/t&#10;oavOYFj8Bs0ahSpmvNrbsEk8Kc9TyfXoOK8S/al1z4nftCaJDY+HbyHSZrG4kuLVWgMuS23Kkkg9&#10;gM9Ov1rtStzJMqaTpzzsww0NtAWyenY8jrxjt9BXR6P8EPjJq8lvFD8NdY/eL966smiXnHdsDGPf&#10;+eQoYzMpyvBP7ipYXAwjaVvvPhjw54Z/bg+AuvTeJNGtL3Vo2g+zyi3uDJHKjbTt2RssucqOgHIP&#10;vnudM/az09b0Q/GzwX4g0DUphm4kkhluUfA7eaQ6j5unOA3X1+1rD9j/AON2rzSR3dna2YkXreXy&#10;Ek85B8sufTtj8Om1a/sPahp7f8Vh8TNJs2ZsKsP8XqMOU6A+/wCHfqlTx2K/iU9fJ2/z/IwjUweH&#10;+Govz/I+RfD/AMb/ANnbVJvNt/irYpM3MhvY2tSP+/u0dD9D2rrPDHij4c+JdPe78Na9puoRRu0S&#10;mO9ifdgZ6qxxxlvUDPSvojV/2Gf2ULm4X/hPNWTWbuHczs9hE0bfNt4JifB+Qr948jBxjjJj/Yg/&#10;YCtbn7bbfs2/2lM0m1nmvJvLbLYyI/PCqucZOwALzx1FRySdT4pNfc/8iZZtRhsr/geSwTaPcIrw&#10;2tqq7srJ5oY5BGVyMgnrnBrd0nwVrviuN5vDXhHUplSVfOaz015AD/dLBWXkZB78noea6PWv2Qv2&#10;U9Lf+1fBH7P9n4f1JZPKF9pWsXO+LgnKkMMY2/3T9ODXxD44/ab/AGpfBPxD1bwpYfHrxfFDpuq3&#10;VuscfiK5O0Ruy8/vB6en51tDh6D3qfhb9WZSzz+WH9fgfYXif4K/tFT+Bda1D4f/AAlb7fDpd19j&#10;h1Ca3V2nEbeUNjOHIL7cjHIJ5HWvx1/4TJtB+NOteIvjCsFr41vL5X1RL61Xz47zjeViVFEbF8nC&#10;rgFsDgDH7Y6H8U/iXrfwB0/xfJ4v1K68RR+DYL6zt2uZc3dybBWTesboWDSYyBy25uh+7+I2keNP&#10;B2ofFvVPiF8WbbS/7e1RElFtfXkSxwu6AqVRt3JyDgncOmQc17GW4LC4WnL2fdXe79Dy8ZjMRipL&#10;mW3Q/aj9kP8AYz8L/wDCmPBd38VviAbHU5tAg8y10NoN+3btiZpId6Sbo1QgFRk+pzj17RPgv+y9&#10;o+pyaNBpeveIpvtHlSzS6xsEWQGyRG0Qx8wHIJzjjlSfJv2X/G/irRv2dtD8SftB63HpWuw6LINU&#10;uNRkitVghiaRUeVAFVHEcaMw4xuIO3la7GD9on4Xa7pi6p8PZNY8V2TS7ZJPBmg3WppHOuANz2UU&#10;wwAf42LcDgBSFqGBw3M3GHXorhPF4qWjkz1S1sPA/hgwsvwX8Kr5CqY5plTztuCV4EZbOOpyejEb&#10;uFrcuviH4obT/O0nULG1iDMnmWNquUbnPD7iRyGyBg4xg5FeU2138SvFGoR3um/s1+KZLO4yjahe&#10;tp9kLcIRhpYbm7inwWAPEbcKDg/drTTwf+0hbajNFrB8B+HrGORza6k3iK4vboQ/9NIPskCFiNoO&#10;Jvl6K3INdHseXRK33HN7SUviZ19z4o8V6w8ynxpeMnyqt1C7IDwdoHlYGcsOo/iGcgAGjeW99pqT&#10;XmsywtLI+Pt32pmEvQgueCCB1BA5IBJzg8m3gGa60P7P8QP2zfs8y3Sva3XgHQbazlOFOYm+2Nfh&#10;8/eLKFzswT94HK1qw/ZUeCCPXNQ+IXiq7t1Ba4j8YX1gZdrMMtFbXFtC4zGwwI8cAYwAKpezj8Ul&#10;/X3CtJ7G/wCJvHmmWGjfa/E2p6bY2tmrNeS6gy+T5Y55BPba/IwBnjqBXJ2Hx9+BnjO0mvfh14o1&#10;Lxta29v9mu7PwHaXWtOCeAHWwjmKnJY5YDHJGB8wmHxA+A+m+MYfGvgf9lnwjFrTRrH/AMJFNo9o&#10;t5ID8ih5VQyEFcKSWIy2BuHzG9qn7Ufxb1RLxNG1LRdPjgjGy403TSzdAF++duN3ygDoOfWl7Sh3&#10;b/D/ADK5Jdi5ceJfivrFtHqHhL9m7x5qNjdMu64+z2OnNhPumSDULq3nPIGf3WOW7jFbB8J/tQSv&#10;DaeJ5vAug2MMKpa6g2uXF5cRNgAJJbrawL1yOLjGeBkE48+1H4rfEfV9ZXVdU+Ik/wBlmZ38xZ2g&#10;iSIR/NIWCqEAO5sncMLnJUZOFe6ppmu2KC78WzyXFwkiTXE10soYpuVYpHK5kVj93JK9yeQTHtoL&#10;aP4j5H1Oz8ReD/HV9pTHxr+23Yxta3n70+C/AltC0S52uoW8uL4ZKkqCFx86nHGDk30Hw707S4dA&#10;1P4m/EDxjM2pKbrUrvxZc6LNEQcbP+JSLVGUFuhUjJB5HXIvhbtBbvayXgP2VTHJEGVGKK5jb93G&#10;WBDqMZ25D9lwTRtbOUaXJZWbPcMylrs3DrkKnykuCoDAbl/4Dg4AIAn6xPokiuVdzY1XU/gz4Su7&#10;XxLbfAbQ7nWLWdUh8QeJbWG5uYQPnIa4KiQsq4UElnYtjLNnO1eftC+Jf7YurS0l0/T5rVV8qa30&#10;yJgzZ4GdhkXHyjHoeCQQTylvqc8+hQSCJnsVZB/Z4iIkj2NIoPyyMMHAPGB8o4YLxTa2vLPSysNh&#10;D5lsS/mN/qodzR7fmEbSKrExr8uVC7eWwqmfaVJbsXLE2Ne8bfEXxM1xHqHjS4CzXDuqzefE0YCe&#10;ZgpvACgspG3jGMk4YHlLvxJDpmsvaavdw/2ldXTxmTd5ce+NHdSfn3YCqcMSvXnjpoadr+ky2/k+&#10;I4YYx8sKCK8F0BKrqh2lwuQAxUPyvy9gAS+LTLvTta8yaWNWWaRZlaT/AEeIhJGDb/MGY174Lbi2&#10;QDuIC16htsEOuTvbTXkOgNDIkKjyWhB+dSF+UB94DINy46Bu2Dhb0rABaJp8dncRxs4Vrpd1rFt5&#10;YMysMckLw5ZkA4xuZzSwXVzLdtpsiqsbLM32xmQxholDRyKpbIkcvuLBhkBSMAVnXUVnFb3VxY+H&#10;7nb9qUwyXSRxCYJy7rslAKhDIwABA4znGA1EHLubq3c9rrtvFNcpcMzJNaLIxQb1AVxuY8BXDcle&#10;o49oY3DzyX2o2SxyNeOtpCvmOHLEHLFELZUgL8uMjPOMCuYu01Ka+t1bw+J43t1kvLjTroM8c+/D&#10;jBKMQhUfKpzmQdRgjX0KVL6G4e5gummhmaSaK8sVTysuW8xPMVg6ZCYAYkmLO1cnJyC5joNdTSbm&#10;S2l/sC1hl3G4iW5gDRoxUpkALkkcKcEAKdvfaK3iLSZ7nUcx/ao5hMXuZoodu/8AeHJBA+RjsC5y&#10;Gx0xtINXR7rxrJcW2o2usRz2N9DsisUthLJDcSbMRAKsahwWckOpba4yyhRm9o8kUEo/tDTryG51&#10;D9/Zw6haO7R85UjDGMqNyYY8AnIGGyh7MXtCompvpUEdxDJbqrSu8cct/wDKCEw0e0qdnfHHHYbQ&#10;QKps72C5t4NHhtY5IcHbcSPln2hSRgFXYlucDJDNhutXrCNraKZ4dRheO9nk+a3tWVbfnBDM7MSh&#10;81RnJyAecgKM9n0bTZZhcpb/AGixjhVbqOSQpDHgIqsd+5iSrMXOcFSQVyrAVPUOcsNY3d5qEk3k&#10;28cP2jzhujKNvVcbmLYxkDIyMEkAZY4EM402zLabqOtNHeHJwsUWEhL7PM2EfI4kPy424ySAAnEO&#10;l6vot3qyppuh3U1ylnsWz85lBtYwVUlHJ+YsoUdPlB5O0LWqdLsdTSSfWdBt9UtZJol1SHUI5RES&#10;c5XynVkUyKufLKg9euGNPlDmMrXUjMMctzCrReWAtxJcFGi2xBV+YklUx1Q5+Vdp6kCHUBPottJZ&#10;a1Yef5ksYVmV9krFBIM5yoAO3oVGMcgmr2p6jP4cvIjNpl5e/a4kSGOGzaZo1JBcbI12kJ8wO7L4&#10;2H5QuKm1DxBYXWoTWl1LqkjQ3QP+keWI7dsMiHcmSh25zkD7mcfN8z5SeYq6cbZ7FftEgW88mQ2c&#10;OyJ9yhQCqgMDwWO0Z3ELwCSMwtfWUmrSW1zpjfaGzJJaKEmY7WwWA2fKrcABRggN6/Lc1HX7CykN&#10;vNqcNpA0gMM0lwNwmUbvl2L8gwqqGyQR9ATekbSGj3NqE8zNG0jeevmeUhXAQHq3LZ2kZ+U5J7HK&#10;h8xz82nXKCzD2Ue22hktTtaNkVMhRnjkchwVUghSMg43R3CzRxTQteyoIlYSi0KhZAxzzgbiVHHf&#10;BLdxXQQaPJc2RkntYIoWkjDNctJuVSpXK7duA3PcYJ4bAAGXdNb2KR3cqNb3ENwWkZYUk25V+WHG&#10;7+DkeuTnnByi5hzQWv25bSzl3TmGS4X7VdBtkZCsm0+YGBO5BhQf4c/eANjZY6HekMizxzusO2dl&#10;b7hYEryGB3NggZ3ELgELmnQ3zXupzx6bbWX2O2jZvmaNTECdmMb2zgLnopz838JzLdQ69qEO22mh&#10;hssAW7CaXMWxMtkrEGzkBiq5X0BIxT5Q5itpr2U0lvLrUcUFukPlh1YK0i8/MSC27KqSMnbkEHjI&#10;aHU5tQExsdR1ModkrQyHyzHuyu0kqhDD5cAAEbmUHgcXra31nZ9re8ZXmiYzbY2kDxkcu4dFMmRk&#10;k4yB26EU9Kge50KyuLm2uEhjkkkjhTT/AC3DfMkkZDDAOW2kgceXnkY3Vyk8xa+1Weo3Us9/rWmW&#10;LSLFBJcLa7Dcz7WHmuIQqBmkVm/doqkjaFX7tU4PEFnqN3aalo+pL+8tZpb55LdvJkdsEgPlQfur&#10;kDP3wWOFNS2en6Zbrtn0e1hkkXbFCyxxKhZTj5sYPU8jkkDBOADPbW2swWdvc2+lCZUtmxHHMS84&#10;LqwDOEGflDHbht6Mc8dVZdQ5vMEtmsdSku5zZy+ZGBd2kjPkxork/Ihfkls5cDbuDAFid1C5tzfX&#10;P9k6VbxQx2m9pLiK3k/dxh3AIfdjozsV+8p57Bjd8MXWlXlvND4cuI3jtbh7a4NtIJMzpuIQcZjK&#10;FdzfeJDYAXIKz382qRpcXOmXtnptrJKplt7iJ9qx7vmQyRnnEZyX3YwuDjAeqsLmKC2N7YWaz3Ru&#10;JYlTN1cyzYWUHeN33hjPz5HLMO4BxVnTbS5urq6n+34El1Ibhbebe0Cx4wdxBSPAC5CnOFJxhcVn&#10;Jqnh2++1eGLHULq6j09WXZJMw8tv9XIZEDAR5GwAngkZHAzXReQ4trYWDGWeKOSdrzbuck7fuE5y&#10;ACSANwyEznIo5R8xl/Z757S4j1GOXa0MZNrJIvnSKm6NNgyA3UAZ2njOF2nKW0Muor9j1Oe4t/N8&#10;1XWSZVZQo275A+QpOCzY4U7gDmjUtL+y3d4YZ5HkkvHS+Edm0chkfezbjtLKoJj4brtXD81q6da2&#10;VqI477zkEj4nghuCQitkEZIJ5B2FQWI+mKOUOYxLO01eRbq3ubV5/stxIXVm2I74HDbuAOcgnAJf&#10;oFGDJJHq9rP5pugkbWubfzoiY2lz9zaxZpFAUKPn5+XABzk1bSZNWjk1aSbyZrq6ZbiGflbtBIpV&#10;SArsodt2AR90HgHirqpfMLWx+yKtxDchLhlbqpWQDdz8xIO3e4Y9xnPynKCkY81tClpMI7CNPMWS&#10;RUhUpJ5DNGrS8FC23LLkjkhvvbQDDr+lbbfD38NjJDas9vJcMwl3bVDKFTBKEOo+YEZXkgHB1bK0&#10;jlhhu01QXQgYtvuLiJjD+6HyElAyneQpwc8D2FPsRcJohtf9VbQwlP3xZXTEbAZdSMjBJ3H5izDO&#10;7dlZ5Q5jIvdCuoLm3ghgZ1khEk0k1yEWNQybwWAwrbVOMlsgO4FWLgNdW0mgR2e6ZYZI4bpUjj4I&#10;z8oYlWweitkZy2CNxOlNpq2U7CDUZDsk8uaPfvQ7lbe6gleFOWwxbGSy9DmPUYL/AEyyvopYoVhS&#10;6aNRHNxcMdhaQq2N3G5edrlUUKSOKfKHMc1fS6fY2htl0qN2uF8q3gli3P5iyKhZHTaoTcuDngmQ&#10;YWsVdC0bVdSOpto0k0i2bTwtaybgi8K8gEgJIBVBwMnAIyp312l9FqQja4srWRpri3fylmDBQcdV&#10;l5ABIXqgYBvu4DEprOo3VvpsUz3UlvLMsqpcXsMk0TGT7glAMZZgSvA2k5kAYAHK5B+0MBvCtt4k&#10;0zbpnjZrjT5rMmcbSd8yuN6eajK6H5No25yyrwV4Obb/AAJ+EGt3i+JtM+HOjzXlxD50mqi3MMzM&#10;pw/yq/39uFyUICE45VhW5a2M9lokdnJq2pQ+WkEDNbWqxptjZmJHcAqRgnLMMEtt4ajNDcWOt2cu&#10;o3irbQ6T58dxckvMJEziTeG2lH4TDAuME5xnDUeXYfNcwbLwOnht9QfTPCc9rca5dJfatKl2glv7&#10;hmZUaR0UlfnLspYgNgjcARt7DQbW60rSPN1L7VbzfZ5EuPOvi8lum5WD/KQJFG3PAJLIwwpJzS1E&#10;TadBDcaTYWNyu25nZ0hj2XJVmO0BXzI+1cBgcHLN95sLBfalq11f2aWpt2Wa4aGb7dGkgEhz5ZLK&#10;seC29GByEO1AM7m3Ty8w+a3UvGHxFNq8umR2Nw0ceN0xuiGVRng5bchA/h6ZaPn5gDT1LTLHUpAu&#10;r2thc2+7MUl9IZ1Hl4AZ1V05MmQxwoHGDlSajvrf+zl1WO+iS6nubt0t7gRs/mR4UDLxRuAxJw2W&#10;JJGBgA7bmmWWqr5OoyG3aN7traSdgymd5Hz91htj3fdzwCA6nzF2tT5bC5zNuvDWh2cskV1pUPkz&#10;Q+Y1xDp7+QhCgs4y67SEZgEBLgYGX4FeY/Ej9iL4FeNr+GWbwvPo955qS3k+h3TLFtYfIyiUvGzM&#10;x5AACtnrlcekTWHim08RXlqJAI2WJJdMmYmOTzXYPMRGgKSIC6goxU5YE5O1Na4vNJ1qzs7u08QP&#10;bqb4x3v2d3myYUBKqx2BlViYwrhsgMdrgZDjz09UxPllufGvjb/gnd428P6VNP4b8Vx3140hm/sm&#10;4hEe+Pf5a7ZCxDHlDjCg7lw2dufEfHXwV+J/geIPrXg7VLJFZVmkMBWNgpI4dQy8Hd6gY/E/pqtn&#10;d+G7q7OoD7bLb3knmrI0DcFWMa+YqKhVdsf3RnB2ZOcHkPEHxd8C6Jp//CN+K/Fml2t8l6HureLV&#10;rW3nVQY8J+9PlhmO5XxtCqxUEMm1eiOIq9VcydOn0PzDuFktrpLm28+G4WZmQySFXbaAxKHPDdeR&#10;jP4gC58S/it8TPGuoXGpeGNU1mzjaM7oI9Ukm8xt3Ubiu0Y4xtAHU8nj7w1z47fsk6fqNvJ8Tz4c&#10;1qadUnZTZi6aOPCloZWiR9hLbsYf5SMpjPPjvjv9oT9n/X9ZvBo/7MmitDHPssbuG5exYqMoHKQo&#10;vUDgcYy2eua6IVpy2i/6+4zlCMep8efBn4IfFb4gftH6PceMNcjtYtWb7E11NLJIlmPlBkZQDkgK&#10;Tx1J98167+2D+zr40/ZU+LrfCu98jxDHHYwXtvq1mrxQXFvIhcMBIoKkcgg9/XIrQ8TftnXngP4l&#10;aNpnjXWNcg0NbeJ7fTtH8RXDx2siucOIbh5SF4BXb0IJ4zX2f8OfGfiT/gpL8avCfhT9mL483lnc&#10;W/hG4/4TK41+1e6ht4oAjQLFA0I3TO5I+UZAiBzwBXN7LFYjMFFJcnK/k1rdu2mh2Rlh4YFyb9+/&#10;4H57fDHwl8ZPiVdQzeFfhWG037XFDdahJqKrHbqcbmIK5+VTkjHQGvpj9pPStZ1ebSRaeFjdeGdD&#10;09pJnsdUghkiZiAU8p8swVI1IIXHzEZ61+oH7Nf7Avgn9mXX9W8Z/FHWtM8YXFx4Vu7Wbwq3hS2t&#10;2imVQxnjkAUOWSJwhEaFVduhyDtXvwi+A37N2oeBdbX4IaDqGk69OrXGqR2K3MscRnt5YbhmnLFd&#10;gGxwpz++GOBx9BTwuFp0fZvd72/4Nvy1PJlWqSqKS6H5l/s3fHD4GfswX97repeAdYvr7ULVYS1z&#10;qxtGtkB3FMfZXGSQuc91HpXsH7EGi/szftA/HW6j8JeGvHVn4hlklurLUL7xTNqMMDStHwG8qPyD&#10;vWIIwB2k43Iua8Z/4LF/F7wRqX7YfiS0+HvwvvrS/wBFu7jTddhe4t0huLqC4lRJofnG2N4FhzkA&#10;hy4AwFrC/wCCdP8AwUIuf2QvF2seK9Q0JrSXUdNit2jgaKZZSHDkEnOF3Acgjp3xXnxw+Gp1nZb+&#10;f9I6HVrSja57H/wUn/ZP8L/FD9qz4R/Dyx8GRvf+H9B1HXfFn9sKrTG1torJYftSvuM0ZmPljJIk&#10;DMxY5bHr3w8/ZQ+CPxF+Lfwd+Lf/AAqHSNL1GfwF4j1yHxBotnFb2iw2NpBFaiSGNdu7zLuGQMMb&#10;gr7txYFfhz/gpB+3F8XPiB+2Br/xZ/Z3+L+l6TbXvhHStHvNYZBPHPCLS2+0xEPBJtH2mPgqedvc&#10;EGrH7UX/AAVU8aaL+wx8Hf2bf2T/AIqRjxToOlzab4n1LQLx4w1q8KRtbSxzxBZRI7ZDg5RYTuUb&#10;sn1sPWw+HpWi+6a9U9fk7W9DGpGpUkrvsfNnwc8E/BX9t3/grtfaN4fvDpHgvxFrGralbx6lHFCI&#10;ljsZ7nysNuSNTKmwcEKrAgZAFe9/Cr9rv4v/ALMnxD8S/Cj4W+I77TfCmga01hpnhm8LGaG4jLfa&#10;HV1ULCgmMrBY2U7pMsh618//ALGv7NH7Rv7Mnxt0f9ou88AReIkXTb37HZ+HPFlg04mntnjRt224&#10;Ukbn3R+WSQuBjII63x/bat4d+PmpX/iPwjq3hy98V3S39vJ4qgCC5llkZpypVUR0WYSqGVQGBGBw&#10;QPHxeLlG7pvddHfW73+Vjvw+H9reUtk769ttO51v/BTnxrrUfwC8GLqXiSbUJdS124kla4kO8GKB&#10;dwz1wDdcA9AB6Yr5q+Hfxy+Ktr8I9b+HJ8aah/YU1vGJtPN0WjIVzLkA/cG5EPy9cc8V98fFD/gm&#10;v8QP27NB8D+APhj4qjju7Kz8S6s4Fu9wBIsVn5CuIwWjSXbtRtrElSAp5xc8Bf8ABtn8YfDAm0n4&#10;8/GvQfDrXWrfZYYbLfcsbNVYfaGKqVRZCCERyrHJzt5rPK8HXqYXmc0rtt3fm+m7+SLzKUIVr9LK&#10;1vQ/Pfw94r1d9E/s5NTuLiEu32WB5i0KKeTgE4B9+K7r4TfAn47/ABp8ZWPw/wDAXwu1LWry/jN3&#10;aLZ2b5mhUupfI6oCCM4xkY5xX7G6N/wSP/4JyfswfC+11Xxt8PtR8TaLb2087eNF1ZSspQ26xAwh&#10;DtMjytHxkAxchS4UdbaeI/hN8IvidonxF+HOs6xoN14F0uHT7zQx4dSO0utGnu3kQGRIUxPGYp4v&#10;m3blcshGXz60cLhb+9Jy+Vl+r/BM8v2lS2iPzu/Z7/4N/f2vfiTqy3fi+ys/BFvNGs0a65IyvBHn&#10;G6SNVZ0yeFD9SCOcHHI/8FLf+Cal3/wTu1fSYtS8b6X4gi17aNPiW8j+1HKqzyGAHeqBwy78BWyu&#10;DnIH6vftdftweFvgx8MdT8ea78RI/Dv23xVrQk024vGLajZ21ogS0TlQrN542LlctjBzgj+e/wCL&#10;Pxe8ZeN/Gk/iTxRqF7fajdXAMNxJcs+GEmRHHkk/L0Az8uMVnWqUYrkVNJeS1+9v/gFUYzb5mz9k&#10;/wBkLRPgX/wTd8D/AAq+Lf7QOt2Hh9Ps8b+JLpY2mma+vrY3KWhWNTKTDbiGRshhudVUtyF4Hw/+&#10;3D+zD8dvFPxy/tvxXp3hHwT4++Gd1e61ZyTOJG16YpjIOzfKBbq2yIsrtO33d5hj/LXV/iZ8RfFX&#10;l6T498YX2pyLIs8H9sXpcRb4hucb2IB2LGvHoo7ADnrfVY7+BUMQwm59oY89QM49O3196n+0Wpvl&#10;jpa3+X3F/V0t9z6D/ZmnhPjDws1nE0gk1iURu2f3q/amVDz6qB19B0xWB+0x8efifoP7S/jyDQfH&#10;2rW9npfi7UYbeNrxmhh/0uXbhOg4wMDplj04Gl+xV408PQ/ELwbB4i0zVIbC0vCZ7yGwabI86Rvk&#10;C5LHJx+Brj/jxBo2qftIeO9X1GC4kt5/G2o3Men3EbJIR9okKIysMggt8ykAj5geleHQ5vaSk+/6&#10;npVpWoxUf60PsH4K/ET4kftGfAS3tPFPiNdQ1y416ZLq+SRYTd2q2sZQPwpdU8s4BJKYUEAMor0z&#10;zT4Q0KLRdWvFtLc2cNq/mTEjCRurBQe+JmY9gWYD28l/YC0J73wrbapqLtb2OnapeII4WAZ/Ogj+&#10;XPzYGPodo4IOCfYdV8NRz2I1qysmfy2K+ZcZkkCuB3bkdDn6/StKr99pHIuaSsdn8GtO8K+JrGHR&#10;PErzjSbmNbW5ugCuYWAjC4YgEnpkZCg9zmui8G/BW0/Z7/aG8DyeG/Gll4t0q+iVtEk0VkU3bxAA&#10;xux+4AuS3GQq8HOCOftvg14v1r4brBfp/YtjcXMKXWqahujUq0wXKjG59oyDtBxtAOCQK7/4P+Bf&#10;gr8OdSSKfxz/AG1rWgQhZ7yK+UWtmsiTGKLELPJI21NxIKKoTLHayb9KOKpUqTg0r7ndTyvFVrTs&#10;7en9anuuhftJfDmfS45fEXwz+xXbM3mW9xqUhdV3HacmFzgrtYZY8EdOgK+W7f44eHfCFvH4a8I6&#10;a+sadZxrHb6lexyNLccZLEuqn72cccDGCwwxK5/7S/6c/ieg8goJ2+sfh/wT3m4+PHgu2s1guNQj&#10;Zo8fNDu5IwB0Hof0/CsLUP2jrKxvRLo+hTXkbKAz7goHHbPTnHb88c+XqskUreVBCjdRnHHt7VaS&#10;0vJU3O6ru6jPevkZ5liJbHVHAUY7ncXP7Q3iOdlGjeHlT92wKzSHJHHBwOOO/eql58avHepMstnb&#10;w2rNgtuLMWwSecn3HTkEZ+nJWdneSFYoUkkw38PX/P8AjVy18I63qrmDT9FvJHDDaqxk/pzWPt8d&#10;U2ubKjhYLoaEvjT4h6pYyW154lZVkLBordVXCnpyMfr7jNZDma7Pk6xqElwM5KyuWGT3HXH9K6XR&#10;PgZ8UtTSOJPBlwFZRtkuG8v07nArprD9kLx5qULC6u7eykPGWm3Y/LPHSp+rY6rvcr2+Dp9Uec2/&#10;hzw7OgWZ1m7r5kgqcaT4ftEURiME9DgMR7c//qr1Kw/YqS3gWbxV8QorfY2GMcfytx6sR3rcsv2c&#10;fgNo8UdvfeJ9QuZl+WYwSBgG55IVDgfjWscoxVRamcs0w0NmeITrpkESpa20e/HUqBx6flVdTqbF&#10;dm5oyo+Tb6d8c/59a+ntP8F/s5aHtfSfBq3rfKUluI5JVbqCPn4475AGT6gY0b3xb4e8IJ5nh/4Z&#10;aXDtYpDJBCisTjOMKg54PAPIx07bxyGXWRjLOo9InzRpPgT4i+IGU6FoGqXGVG7yrB3zwM8gf/qr&#10;csP2bvjFrK+YnhGePnJF1MkRAz3V2Bx2zivoBfid4jvkMf2jT7VY9paSOH7q+25mDe+PUc4yazbf&#10;xN40j11p5/EV1JEpZY4eI1kGOcquGB/h5745712UshodWzmqZ1W6JI810n9in4garH5us67YWax7&#10;fle8ZmUD/dUj2+92rorP9jLwJbSB/EnxbWRoeZoYY0Ur68ljx746D61sR6i3iOBodT1m6mWO4uH8&#10;ubDCTFwz45z0XHIGOg4qRLe2YyJHE3mXCAR+XbhdmOcr2Jwc/dGR1757I5Pg4a2ucks2xUtL2IbX&#10;4J/s16DcM7yarqTKW82KWdhtw20n5QmRxnryASM99jT7b4HaFOtp4f8AhJFcStcBG+2bGwv97Mpc&#10;gkEe/X0rIurn7HDGupXa5WMK7SSKuNpBDYyPyIOM9cYqB/in8MLvVY/Dg8RabfX0jMEsbWdJJgu3&#10;AwgJc5AYcDv7Zrop4HD03pFGMsZiKm8n953svxF1DRY0g0bw5a2EO391BHBvOMDgbNq9eQeB0HU5&#10;qlP8SPGE91Lapq0kOIWlHl2aAqoYfKSw5PUDoOCOxrg4fid4kvZrqLwf8L/FWpMu5jC2kmxjkGeS&#10;st2YlJPLcEj2zVnTk+Pslhb6ho/w38O6fHI6m6tfEHiBmkt1BGVAt4JYzwOAJOD1JxXVGlGPQ5+a&#10;T6nW3k+tahZyLc31zcSLhm3TyYkySAArE7WyATgEdh3UVZra30p/tej2QLTSRyR+a5X5V2nuCeeT&#10;knnP1rC1GKaDUmbxX8c9FhsV3eZpem6TtnDk5HzvPJ3b7vlEnP4Vy2qar8GG0yRtW+IXjjxRDIML&#10;bi6eykUZUghrVLU7VI5LNk7uTkgE5oR6ofLJnd67FaRTtGltGsbYZoZpAqoRk/xYHO49jjB9BXJ2&#10;fxW+FNzr1x4Q0Hx5a3msbSG02zukurqRk+8RBGTI2AGJwuOMkA5NZUviz4QC4t5dN+BGm37QyCOG&#10;68RtHc3cEqHaVDyrK4YDByzknPqam1n9of4ixWTQaJpun2NqR+7jjtXEkKr1GCxU8d9uB6cEjGUq&#10;cupcYSXQkuLXX/FOiza74Q+FHirVJI5MC1u9PGmTvIN23ampNASMEEsc5O373Jr5Suf+CTf7Q3xC&#10;+IF3428aeMvDHh211jUri6urd7qW6vbRZHZtuxUELyAkZAm2jJw3FfR+o/GfxvcyyRXniK8it5VQ&#10;QCG4TczYyUGzBUspY5wSSvbaM5h8S6pqmnxzatdX13JHIsEl1IXmjYFt38WW4Ef3TtzgnHOBMa1O&#10;G0b+pTpye7Nr4f8AwH0v4S+HrPwx4r/aPstQ0/SdHjs4Y9L8PpBdgRxrEHctPcAjcF48vO4AZOcH&#10;ybSv+CfX/BLDwwltq/8Awz7qvjC/ULaza5qF7dXEpaNI1jDRBoU4Uj7kX8DZ5VivXWMOl2Za91ZL&#10;iSRpdtxcKzOSzl0UtHtBJbzFLIwI3KDtwq1JNNok1x/Zk10sn2iTMdx5pRUJ/dumVbON252JJIyc&#10;HGFop4ipRv7L3b9tA5Iy+LU7qw1z9nXw74kbxn4B/Zh8Iwa9JcKy6s2l2qahJtCr5pl8nezZI+8+&#10;eMZzwdTXP2mfilf6a19p9nBpaOnyG2tleQ/OBt/eEqpA6luBycEfMPNjFfaCpvruCGzZftQkuN8t&#10;6q4ilZAUQiSXLRjCA5YOi55qXWy2lPaNfy7ra1lJkmUeWQe8g8osY1XYrEMSMLyeMGfbVpS1ZXLC&#10;1zcm+MfxP11v7HvtZ1iSY2he4e11CKExq0ZwfkEZ2iRMbh0BbrxWbqeqvJq8epxaqb3M2DcXEvnB&#10;A0e4CTdl8hj/ABEHOcnBxVeAaFq32W6F7CJI2kSAtab44C0L43ZfLsxByxC4UfdbJAha/u5LqbUN&#10;XuIbVrYebdyee8kUgbLYG9uW24wAg3FcZAJxnaUtwUktjQS4tpmt7HT7hsusUjedCyBrgjeIwD9w&#10;kAqTlcZbjgZmuDZ6rJb3qFm+0WTO20llnjyyx89B93jBJI+6UJ5zV0CDU7OS08PFbiTMW+3t13eb&#10;EGJVt2FIYFw2cAqG3L0LVCk1rZm4utP1CaC68/eqttQy7dy7sEHYAD8oLkkseowAcgc7L98fFEZ/&#10;0ONRAl2FaOeEMY14VGQrI3m5YN6437j0FSve3Vw6Wca3Lc+eZ9rHY0i7yrJyMqoy/wB1fmXCnYQK&#10;+qW99/Z39kW2oyfaHh+WJ4nXzcxgsWOY8sjF8AspbJDA4U1CnhOeCzvNH1XxO0bBVVoLvzxGyfeY&#10;7gwIOBEv+6/AODlqIcxbuZri/jt7qZpY4Idl2t1b6iUlJKqJBui2qYwenAPCswPy5gu7rS9C1JZN&#10;a1aa6bUpN1nb3k2USRiWYrvJbbnAGAxAK55wakmCWU0t7ZPNdQrbOvnaXtI85l2M+3nd8w+8MsSw&#10;5wzAH9qajay6dYQ2d9cMWWC4VY3DLjyt7O4O5ckMTuOB5mQQxCiuUnmAwfaNJtdRu9WG2OZktLea&#10;3y8jEgAQyFi21I16/KMbflOSRM9nZ2mmtpetWgkjVhI5kYuJY0wSeQHbkK4DYCllUtkZVthrWjag&#10;kPhu6tJJ9PupJo2uJreT9yxiDB3IYBeme2N7AZ5p2n6HC9st2kHkxXTSW03kkeZFGRgAqmdsg3so&#10;ALYIUHjBp8ocxDok10bmZiLeSSzl3w+fb4VDuB2MEymVBRehICjaMjBcrFZRbaJJNhJlMkPlNI0b&#10;I3KjcpAP7nAwSuS2CCObMmvxwQtptqWLSTO0cFkxjYRHOyRyQcbU+XAYoD0AO8iK+1zQtItZJJ5p&#10;LiNlMq7oS+623FTkrHtLliWZQM/hzRYLlEW2sK1oultHsF4qzDdmQRoAFEa56NIqoTjGSSAQcLZ0&#10;+4E3lW+r6tb3GpCZlaFZBEX+VQyiIl9nyoMjgZJPYLSaTqNzf3cJUNawrukaG7ty6BWUeW3zKeFM&#10;RzuGTwpwTgu+zTXdir3sNhbzLJ5ifaLb5rgKVJiLDby7bm3BcKqnHPFMm5J9gSXQ5YT9lKND500k&#10;O1U+Xjcck8tzg4BYgZyoBqG68iazA0C4WJ2YSeYI2CZLFfmVfvZKtu4cDnsSDXuL+BLaK3isFtbV&#10;MKsM8L3JXY4Y4fLOHBdVEjDLYxyy7q1F1y1vTIsaQT2v/HzbNdTGUDjd5kbdHUK6HHORxlQd1OwG&#10;fZ6fKsUniW3nW6klt1kXcrMytjcQDgrn5nG3LErwQeCs9lpeswSR3dzpl1Zxsvm2EmoMv7wB0ZHy&#10;pKhCwLYLA/Nu2fKuHItvdWSHQ7s2jr5f2m3s0WFZk2IADlTsAOeOTjKkjbg0PHHhq2lnhvzpuntd&#10;XFxIPtCrIsRQ7ecKVUOHwcZIYkMPvECuouhorofjO18m7uPE15IrSSBJre3WFOAFCs0oLOv3WygH&#10;JLdzUWiu08CpeapBCzSmSPzleZ0fbgYACDDkGPA+U5AIYqBVOKHThdSaRZaG5jaNla6tbpkCMxVm&#10;UYTBcLxyB82RvIOWtw6eb3xHaxaJqe6GOZPtMdwofzdnzbjt+6xAVfmOTj0AFVsIkv7qxgtZNJ1W&#10;8SO63SvHJFamTzAwAUKF6uFP8IQliQODVS1dJNc0+PUrYN82LoNG3lwqCMsrMV35/dgjcEHzcnAD&#10;bTSpJoMOq3ojjFuvnecb5nkhbYQ6BMHYS3RjtP5AjLTWV8RWptr64hZJLmOI26xII1+beWL4AwX3&#10;fKByVHHzEkAsT3d9ANkmkrcKyyk7iI0mcMQ6gMQWwOjFgcKQRgZEmpRy3qy2dtY7ZI+YbiymzGXb&#10;gCPEbMGl+T5MEEg9Mc5+v+L/ABBb21ro2kaX9q8+N0lkjgRdqgglQsY3BsAIWbJywrF03X7y08ST&#10;Ry+CY5mez+zq8bPFJKWYlWK78PEQCT0bqeS43CTDY6q2tdK0rSoXN4++yXZA4w8jo2QV5BLnCfMj&#10;Y+/uySSar3V/aXdx/aNzJPcRqkcDx30Mm1FYb1b5tpX+IFRjk9Dg1JZy6Rc2F4q2kd5DG259PkVl&#10;jkwcHO7JO5Qeu4LheUGcxwade2unLbaKbe10xLaIR2tuq7UjWPk8uFVdoztAww2gFmwAgGzaTFq1&#10;/JNpunFYLeOXftjKyiXcxO794+xV25y2TxgDINVf7D0rykuTORcW7Ml3JHdNvMZ+8RgL8v8ArCDj&#10;IfcTwTnS0TV/D9zZrFZ6+qiVZPLuEhEcjTZPGxWwzDcAcEEgjnAYrmR64r3zSWLTXlsfJMMEM0LL&#10;EVGUYiSRvuumGIZgDtPsXYkY0OrXFonh66islhk84NcRBmRFx935WZVyOAx3BR5Yzkk1eDGKyS4O&#10;rTLY28e2PyXiZmUq4AAYZcDjOwZAPAzTBPa6vp0NxZancQMqq0k1vh9xDbioIWRBuVWG0DGBjK7S&#10;an1L7RBZ3xdo5d0f2iSG6uPmCpljncc7ZN2CByGwucdTyAj1O3g0oN/xMI2jUp5sNqz+ZGoiYgFU&#10;3Mdw3KVJBHUDOXFe2vYZrK8ubHVbmNpOJLi3mH7vcANu6VQNp+UFzxknLAJVhWurm7MepS3KyLFD&#10;E32OzZlbD5jbnqCFK5BByuQpCnEZ/tGK6ku47ya8jmZt2mxjbJuMZLjoxEmWG4LtJUsccrTAqWGo&#10;393atYXcqsJmd4rN1z5all/1rjILcH5lIxyejKK0jrZtbny4tRkZlzHdSJ5suQ8e8jeqk/cIHbH0&#10;wBSu3j0/RppNGmmWRoFlmhkty/k42JlgAFUn5jngZ/Bqhm1CK9aFL6+kZrjykvre6VBGFYqVBA6B&#10;WPXJBBwrMCCWSWotPsrPUvMg1CGZlJKoVjlI+620y7SThZWbBBBXkfKDU1touphY5zNNJaXUIbzI&#10;Ms0q5MmUzk7UUlQpC5A4HIWmie6huppvIs28xmXybcuqOyNhI3cuMlAyqG+XpggFSSa3c6rYWkuk&#10;6PaZaONG8t7fd5CxkFfLJZiWwccAkHkEHGACvpsTaZpG03sk00NmsP723mWXJBaQuMhWGGQllyCW&#10;GF5JDdS0kveLb3reYLq6t0Ltkqyom/e+1iFKkEjO3Jcg5+WtS6UypDY3UFuslwsyOrgbhIFEbybF&#10;QjjhWIc/dBGepr32syW0UNvHqEkKtInmSrYtJFFF5YDAjaG3EfwnP3lyWz8pZhcybnRdH1x30/Vo&#10;kn868zJcTKyyW3l7SkygP8kgHmZc54244IzNqVm2jaVby+GNPtZYI7orqdsittjjKZ3IiQsZWw2d&#10;oA/1hbg4BnmNnDM00vhy823U29ljjLKcsvlyBxjCgoQSitnDDawyAmrLocSf2dFqjBbW/wDMmjMj&#10;rJKgfYjxMwJlBJVgyMQMsSRjILMCGfXfDklobqfy9PZ7ozeSd6+Y6NGw5Cnpt++Bwu7LDkC9EkUl&#10;3fabHcw+Za3AlmnWILCArMpcLKjfMfvfLjaXVQBhQM7VTb6rpTalHFLDNLIkTRyTSRmRTuLx705y&#10;HB253ZCnrtQif7FdeIriaaTybhYboSTNLJKzQTbAC6gxhiFKjIUHncDgUWAlh8O6ndR258QXVvNA&#10;0cOY7G3+ZU84hZN+MOecBcKTluzAGrpKWcclrBDYX0P2fbLZiGRlDKeWkMY2dMewyCOdoC2tNu7V&#10;IFhupbJ4Ip1NxuCiN2MilpGKl1EmHwCvzAEEjgg58PiSFblrm9zeYmZpFtVIa3D/ACozR4Zl3KF+&#10;8QQNvTIUg7mmjC7tZI9G1ErC1rH5k2oToyx4QlBIwO4rtO5t5+Zjlhyma88dqunfZb/VZzb/ACtK&#10;I5I4VzhIyWQA4IJACsRyeT8uaiv7q1sLD7BaR7rNVLeXbW5klEm+ONGmRCpVQXQshJABJIT75vqb&#10;KLTptV1jRWO5YrVpEDfKrMm1kGfuZ39iAVyckYAIq3Gu6sNGEkVlJtuN0CfupMFSHcR/cHlIVO3O&#10;duThsHku+03EN3NqNxqt3Z26sy3E3lSKxlyEQqUUZJX5VIHy7c7Scla+v3OlTXscVpmVjC7XH2ja&#10;jIpSXDb9+ZFzu5jBf7h243FWW0ujz2t1b6pqUkMlxcbVXauISzbuVRSZDuBfdxw5B3HJC1K0INN8&#10;X6fcxTWFiI4mkhDQhIzDHHKCW2qNvBfLEgg8Lk4q7YNqsukv4h1WW4ihh+RVEzuquFbKkBVKggIS&#10;eWJydingvtV0nS9Lh8U3c915yW80B32/L5ba0mxuOqxkNxy2eGfJhtdTl1K3e5la8jW8/wBVNDDh&#10;YJCd0a7d/Rm8s7s5YBs7CFNMkx9MbWr3w9cXepWlzcC5YkR7Yj56TNLsRTz84Rij4ZcBMKODi8up&#10;6dNc7JZZZrO6hXzry4tWMbMgiCLIWXawAYDgYLDOWyc3Yr/Q7uGaS9mt40S3MNo9xJH+9bywyEqA&#10;FXiQEKQSAScKM7bOm6wsN5DN4e0/T5EaTakDQw3SOSdv3NxPyjKnKggcg0tSrmHLa2JhI0LUjukh&#10;W4kkWFI4fO3LgFGH7oZAJJ2sWaLptYB1rpcGs6ouqz69I00cbSeXYTJGIU3tJjCrl8gbm3AfLG4B&#10;JAxu2d3byWxhntlSQh2kYxsyhghbAVBwAOSBgALuHqMK7tIoLGAzXqiSGNVhkgXzwzBPKzkKVbGG&#10;O1gQGZ/lOOHqToRr4HttfuVcac63CxrFb+WwZnwzkkFSGGQxfepxkMMnJIbe6W1usVxcXkkPyhmc&#10;q0ZgVdxO0DcsbbU+XBGfU99LSdJ+13PlwahLa3EcsaTOtxNI6spYFzgsvygeWcBSQGJzkkWNI06K&#10;HRZTrmy6ePzGSPULh189ipIjDKuEYfKMHIPHDY4AMWz0QvZ3FlY6nJcW9rH5Nva3t9GvQ/LMSSHL&#10;Z3Dfuy3IG4Nxh2ekaHBJcXOr3cOLWZTJcCN4Gjk8zaFA6bm3K/8ACOfm52tXUa9r09r9ns73Skt/&#10;LbdNIVDpG4QMZMdASAB8p3c7WwflMd5c6r5scF3HZ3m5jb3itqCrNlYyBHtYs2SSq/eJH+0AQGrg&#10;OjutYfSxZv4bt7gRx749UhXzJpVG5fmVWDSLnbnIL58sAnk1iatZ/D/XTBpWs+CY7iO2jYpcXdos&#10;iQ3AljdVL5wrlnzldowVB+ZiF0P7f1q8uGuHu7ezMzSPJ9nUTRIzT7lVQCWJCFHYFMK0pUDBLBBq&#10;lnY2b2uq2aXcO1GjhmgKqkscuIjKN+HGExu5YNggjdlkrgcXq/7NHwE14KL74W2PkyRyFpINLa3j&#10;2KgAULGy7M5z8+4Z4yS4WsN/2Nf2ddXQnTPh59nmELW0H/EwmG5kGcn96O6oB82SJDgZC16zJ4ls&#10;NZ06Gd9NubeQP5azNblVVPKDMRheVIkALOCAcgEHG5gtdSgtnF3bXB8rb9oZcx+Zu/hTknOAfvPy&#10;vzEgkg17SourDlT6HwD+138FvhX4O+MfhXwFp3h9pLK/s45byO8gZTvdyp2rLllBIPVifxBr7u/Y&#10;L8EeEfhf8Z/BPir4cw6doNpCr2d7HHbLGsok805fZjf/AKtQCfunB57fF37b09x4k/a48MyaTfNc&#10;SrpdrcKoj2ov76RgiYJBU8HjgFiBkAE/WPw11x9P+GFje6heQ26zW5MPmRIoM27IUtINjZyAEHOc&#10;8DOa5aOIqU8cpX7/AOR6FSnF5e/kfTf7YH7Snh3xZpd54JtjceIby6tdTgt5NPuY4HzcaekYiikO&#10;AhEjuwLEgAAktjI8k+Jn7Zkd9+z7q3w80T4E+Job7T7eCbwDpt1YxzSW9tHbQRSiWSK4YKDcRvJj&#10;O9gwYjmubj8XaJm6hur5o2+1Qv511IsZXdgOXycEgu3Ttjjoasa2vhzT7FotGWPzo9PCrHNHIrxM&#10;qlEkdwWwSrjkAiMgE57+v9erctktDyvYwPzh+KGh/Gbxf4uuvFvxS0PWG1XWrg3N9fanazM9xNIW&#10;Z2O9c5zzkE5wee1cWfhT8QPE2pMNG8HX90qo0YjjhLFVAwd2V4zzzyfpgV+n1t4k8PRyafouhara&#10;3d1eMtpHa2yvNub5FX5Y9zKg4YDgHOWxgmvefhT+zz8MviF4Y8bXEnjfVpL7SbOWXS4b3TysErKj&#10;uFIZ5JZVXYAzAxEtztyQFKVaVaTVtfX/AIApQ9nq2fiv48/YD+PMWkR6zq/geO6s5oFDQw3MUjgM&#10;SwXarbg/HQDnIzgHBpfslf8ABKr4u/tYfEZfDng3wRNZWkKssmsXGmv5McvIRC/Cplxt3MeMfxMV&#10;U/sfa+D/ABH+z94Ft/Hfi7wnbr4w1i8dPDd7NZmJYLc2wWW6YZYlwWG3OCC7NycAdXc/GGHwdo9n&#10;8GfA+q6bNpeh6bp9vd3D2a7ri4huIt6SyA7ZEUHaoBIADZJJrtp+xpxvVV5dr6L1/pGMuaUvd2Px&#10;Z+Df/BL34m+PfiN4y8Bar44sNJu/Afia10TUIobgS3N3cSXq28gtlDBH8td0zZkUCNC+doLDL0nw&#10;lb2/jzWPhd4h1248SWfh3xM+kQ3V5qBu4Llo5pVeaDfwiuQG4zkEH0A/Vz4b/BvT/EfxE+J9j4Tm&#10;sbe98RaDc6hcXEKssk10E33LM+C++SJZPnVg2T25J+AfjZ8Gvhn8Fvi/4T8NeANJ+x2+ost3dqs7&#10;yB/37BWUu7nbtGB83bHXJPHmFaj7NKmrdf6/Q68JGUqmrPv7/gm1/wAIl8CNI8dfD74e2lp4Z1ex&#10;8G6f4gvNXa4H/EwlZ7iGIFW4WNZQF2Dl9+OO+18V/wDgqH8NvCP7HmjfGHQ/iz4f8TeJ9H0q3u7/&#10;APtC+t7ia4j+1xCS3MJdG814g5CYUpkdOp+Yfi1+y9d/FrX7P4q6T8U/FHh26/4R2LTkk0K9EUYW&#10;N3kVmGMk/O3ORjOcjaQ3zvrf/BKCzvVm07wx8RLqYRx77Vb7Tdu5sDarbZAASu5gCBzgZOSaVDH0&#10;5YaPM9bL/IeIofv5W7mjef8ABbXxfefDK6+HkngK4m09fEzahocbakI44LFSQlu0eGMqlc7gXwzo&#10;pyTknqfir/wWz8BfEhr0aP8ADjVdPt9T8C2fh++82OG6YulzdzvdRligSXNy2AwZSCcgYBHgWpf8&#10;Ekfjdp3nR6X4r0eZpJjHDG0sq8DOQflx1+U853DgHIrhNU/YO/aB0y7isNL0a11D7Pgl9Pvo5QVw&#10;QxwCSPutyQOn4VX1jmT5WtfMzXNG2mx6n8Zv2yPh3+1h8Ntc+Hvxi+MPiK2XVvEllrc19N4YgR2m&#10;topLeJdlu2z/AFUp3MQu5gSTljmz8Pfiz+zHoeufBXxPJceEbi5+GIvotSjutFlSLVxK6GN5vMhK&#10;vIvznLAgFupIGZP2C/2GvC3ij4/tbftR3i+GvDel6TNc/wBqapbsti942I7WNyVbzFMzqSgHzBSM&#10;jmvtT/grT+xH8I/gv+yF4yg+AXws0mz0/Q9esre+16P99e3ExeKZhEVAZdxu4Y26qwUkqNi7d6eB&#10;5qDnKbWjat6W3+e3ozeOaVqdbSMXeyd0u6e3qfB/xB+GHwf+JPwHt/AHgKfQbLxrpvii4mj1ybWF&#10;b+2bSZTtibDuIzH8gTOwFF5GcmvbP2Sf2Yv2f9T1jXrOT4WMb/Rfgpq0F1dXTG4hW/jhvfNvIsSk&#10;NN5LQsDzGHyFXAGfzx8RaLq+htm40W6s1jGJFkVgW+bhiCP84r1v9kn9pTwv+z/pfxK1TW1um1Lx&#10;B8OdS8P+Hbe1ZhsuLuMwGZjkYCI7tk56AAc5HPhXUhUu5aJP8tEa1sZGrduCu+1++r/rQ+g/APgz&#10;4Z+Af2rrPwx8JWvv+EdtZ7UWa6lEwcl1UyoS0cZdRIXXd5aB1AO0Bqo/Gf8AZE8MfFv9qrw6dF+K&#10;BC/EbxZrkviS+ktFX+ypRfblCqHCsrrJ8hLKT82QoU1zX7Ep1Dxn4+8MzeItXkk32Zma6mYs7FZW&#10;x1yT6D8K5T4nfteftSeFPiJ4k07RfH1xdafo+sXEkUc9lHMttH5pCgkocBfkXk8HivNo+2lVlyb6&#10;/r+up2SqYWMU6kXbpZ7bfpofXH/BOb4c6fqfwAvI5PHFhpt5a+N5LddPupWa6nEjLCmMhUdgI32p&#10;u3Mdox8wI+vL74heDNM8Px6f8C/h2q+dMkf9qeKowfliWbGAU3tu80Nu2IAYkHPIr8f/AAr+3X8R&#10;9OsI59Y8C+HbpVvWna6eCSGRpCRliY5Fyccc5+8ep5H6AS/tGePPG3wl8O+KdH0K00a11jR7e4E3&#10;2dfPaRiysdoAwGZQwAIYKRnqRVVoVH7zdlpsVTxuDoxtSppy1eutvx1t/VztviJp/wAU/EngzULP&#10;46fEK1gXUvEV5qcLW1/ICouNqgeW7NI/l7W2M+9gXc5JPGf8H/hz4Zl8NW58IfDS41rz5hp9vqWo&#10;bwszxLkLtUhSwLLgtjGQMA1l+Hfh9p/xLjeXxBq1xcSW5ku76S6kDb/l6MvTLOeM4OAcZ7bWl3/i&#10;jStEuo7Oe4jWH91YxxyFUt1IztToEJdicKAeTms4fV4y5pLUzrZpmWIjy+0ajo7LRaabLTr+J56f&#10;hx+0R4xkk8R+GtXhtrG4mcW8EWoiJUVWKY2rwOVP1689aKkbSfFWmyPZWmolo0kbaftbjqST3Hei&#10;j2kuhycvmfZ8H7OPwxsExrni5p5NwZVEgXd/PP8AWtOx8FfA3SbJp49NkvDE211SQkhu+Rx0rlX1&#10;KO1C2qFpGbgoT9z/AGhj0oi8Tf2RfzxARjOHXcR+84yTnP4e2K5Y0cPHaJrKviJbyZ6JZ+KfhvoK&#10;KdF8EwKylQrSQopyenJByePxxVjUviRrlrIsGk6PBEsiKwk2lgBg854H54rzy7+JHhvT9La6lvLf&#10;yxIDJEzD5Dxnrjt6dvXpVWL42aBql9br4dN9fSbSJIbK3kuMnII+4CRj8q6I0+yMZSl1Z3sXxH8b&#10;X1z/AGdczrbxxs2+OOMbshcsfm6DJ9+h9qhvtd8QzQoyalcPhf3m2VyjrgqDgnPPHAPJ9Qc1zOm6&#10;h8WdQlg1TTPhnfSI33muljg2ZGGJEjow6Z4B4+prZXwX8aNRlxe2GgabbzY2779pXAx/cEYHYcBv&#10;XB9NFTsRzFqO0Fxp8UV20kCycsxYjPYcY+9x7Hk4z0LtKvtB0/dvuo2C/OVY5OM5AyO3zBs9cYJ7&#10;Csa8+F89mVs/Fnx/s7ULFuWK1t4opljHPWV5A2Bn+HGPpWbrVl+zNo9rFD4l1rXvEk/mkrNHNNu3&#10;cgjNv5ajhjjPUetU1Fa3EryOq1Txd4Y0wrFNqVvHD5jLFJI4IGRt4Zjge3qe5Garj4n+C7t76O2u&#10;ZtUa1bfcQ6PZSXknytwGWEORzkgDkg8dDXPQfEj4KaKG1DwV8Co5LyPIjuNSWJW4zz5jF26c5NL4&#10;g/aM+K/mQr4W8OaHaRyFgVmkkmZmyMED5CuQG7dcYODU+1pxe5Xs5GwPGut6lG154G+FXiKaNZj5&#10;y30KWJx/eC3TxsuMcYHboc1Y1SP9ojV2t28M+FPCmnQxqpkk1bWpXmRs5z5cdu65xxxJ1xyRivM/&#10;FXxS8eeMDNpt941mzbXEomt4rJoYz8ikKfl3lRyysG5HrkAQtZXesWZv9a1W/upPL2eXcag7xqoG&#10;dyrIxHBIxxn3HNT9ajHoV7Huz0Xwv4RvfBcjaL46+PnhtVud7eXp+jraXCSSHcTvkuJARknH7vJG&#10;MnIzUN1qvwNks7zRdT8f+MvFN0twYy1pqDWbRlWIKLJarbIBuGckknAIJrzlLvykUDTYd7x/65Y9&#10;4Kkhir545zkZpbZp4s/ZrSyjaJowI9252BY5YDjHA3Z7Dk5BIqXip9EP2cep2snj34RX1va6HpX7&#10;Odvq2zbJ9o8VSLPMjZO1zJKJmJ4HJYdQPWr83xw8byiGXQ18O6fp4hZZLZbV2ngVTxtYsFIAzjCH&#10;r+FeewTyQK9wVt7hY9u6a3kDIW2KOTkgbdw4x1POO1iXxDY2l9GFvIS0i4haSTG5gSMEkcDLA9uQ&#10;Dg9DnKrUe44xidJq3xI+IU9xJdSeNLpLaONsW8MawsDztbemwlcY55G44OAOcm41621y0j0/Xbl9&#10;W3KfNW6k8z94GO4KhyX7MCvJDEHIJrNu5tb1IpqCW0jySQLHIIB5e3cTuXcFyqn5cZ6555AyBbq0&#10;tktobOTZM/mAySRnClASCVAx8wwedpLdsZOblJ9SiwNI04ws6ad+9ZUj2yR7jIAASmDkjIYnJB4A&#10;4zgVJZS6a91JJD9ldUvvLkWNGVkA3/KPmGDznI5GQMjnMcWpXL2jzX+oSvJ5JCxwxbCMqvyndkkA&#10;8dTwc4IIw1tat5rqZEMiiG3S4uofsqSNu3BcMduV2k547454xQDYvm2drqMkt5bzOxZg1rax7gPM&#10;wXf59oCbV4yxyCT3AV9zd6pG7XaWQkFpL5ccFyFIRWAbkYbbk7e4BIBAzuxXtI77yozb3EyNHM2B&#10;IpKouSEJK9P4ui45I69aeoeIBaQ315eQvG9rbSMbuxsxvTdEPugLuZk2bQoVjgpgHGKdgua11rhK&#10;XS2nh5WY3AUrFEsu8FSu/ceNnXjk49TgNI9loUGu/wBt6xZzIslmodklctswytmMSFM7nxgAe+44&#10;2Y/hjWzfaJb3t5pa/ZbrT45Yra90+WGZSxUpIYwyNFKB1UrtwzBhkjbcjlkvXkg0+SZZl8wNEUEk&#10;jK+7kFd7KnK4wTjZjgDDHkD2uaMb6hGlvDe/apIfMmErTQRpIm12JQ7DwOQx6couQMcUrW8s3tYd&#10;Oi1CSRJmDS3BlJVPmcZ3EnKgbs9Ay9BnBEr397q0DR6gokJl3xxsRJl+24svGWOCxU4O4DHGYo7a&#10;S7u4Y7S2W1gSBvO3OIymJlAXCAiTIwR0Hy8ggZD5SblxrCcRSTxRmZI1R57fyZHe0UAHAZSdxO4E&#10;yEfMN3AHy0sE8tjBbQabJBcXCrIkoET7lVVC5IkYDJXClcADed3UCorzULyPVbv7Ncoumww4kV4d&#10;p845YFfnAYMgRMYPTkk5UWrDRp7O73JpEaR3EYS2lVFhEEe1crgkM/UjK8HccjrVCuNgjsJbm4Bl&#10;T7TaQrtyN0zSINr7SjkyO7HkEsu1TyDkVCbZ7W7sxqN/ah445EungslaORpDl1IDBWQAFsgZLc5P&#10;So0trpHt5pr2W7NxdPBJ5fmP8+3OBu5OFDgFwxz03MCKc+kSsLq2XxPDbXVxN5f2iyt95ES7JCN/&#10;lndLlkywJIDdzytCuXv+Efnso7jVYLuxb+0o4xKsciMd7NtVNpIcHdtY7SQVyPRzTa/tbW0jg1i1&#10;uBdfZTJbrNGNsqqC2FSX5sDeWBX5snOdrHEcrW+meTeJdyNJHEIxJ9tZvMXkL8owGJ9/9oBMB8ai&#10;W+j22lNbzrHJIpRrGzjVYYThnVvmC5IHyDbtx82CAerEZTX97Fqf9lXRht7H7Ux+3RtFJM8q/PjZ&#10;kplS2Qu1Tk5wc710rnxBptmsyPqElwkkmdkgZpdudm2Nc7tzKoGPukE4ztw3PyX2k3F8zDRnVfLe&#10;4a3uMSQNIGVU2hV4OdpEjADHfJbbf0G+tdZnWw8+1mu7hVSO3t5E2c4YlMqp3CRSuWLbugJwDVCL&#10;UmnxT2k0losMMJtx9lW+3ErGvzHOGZcsGAGcYDdegMej2VzZaIHtNbs2l8t981vatGgk34yN33CN&#10;gXgHuQCRgOs9AvDpE94NNaLzpEIghkjZrdiGf53zueQABWIZs4AUnGaj03VZFhklivEh+yz/AGUP&#10;dWoDOc7QDsbBx+8UKCMFpGAOMhAR2eoT6YlrpenatbrfRLLNNNeT4aUK7hpseZhpNxVSfuqzknaS&#10;cy3l5ca7Ppulw2Mm+1gCqIxujTGC53Mh+YYDAYySEBI3Flgh0vRrgQwXarfX6xuS0KmNzsUb48oS&#10;vLEKwyhbGO2037S3srO5FsttC0VsjQts43lcBI8HOEbYMlhg59cEgEFvDFBNDp9yJ4mhtpEVbeFR&#10;CHWWRyPkIJX5mJHGWbrklqbeztP/AKI3he40+MNss2ZB5MTIgwfL3spUZf8AdHgAOCMZVpLu41R7&#10;NdUuk3XNtHlW8xDG69dyjduI3LgkgNgKcekOlQWmopHerc+d5g32duyyMGZR5RVWHy8hM9CRhcHK&#10;jAMNGvWtdct9O1jUzGscI+x7Y8bFA+9sLP5Yba8mFZgwOOTgF1noPhceIx4s0zQI47zYZzI2m5uN&#10;/wC9RiCfl2mOSRccs2/aQQeddtMvrK2uLiyj+0faLcLeeTEkewMquSq7AB82RgY9NoAAKXemqksN&#10;nfXUebSNiyqhjedsybQxz1IYKGJI6k424NIRk6m1nFcafew+EJG+0TbkitrfbgbQS4+baqFwV44G&#10;4EYAIp2n3Gk3t8sdrq0CwtL5XmXFu4OFJVgJGXbkFSCSQTtbIGeJIdBTS5reIWty32fcis8ztb8O&#10;FVz8xyVMbZPUqeeMETPc2scEeuWQumjjt1uoho8cciTIV4TzMM+GXDeZktnOCy5EhYXMR3Vpq9gr&#10;RSWULWskavbrHuH74+qvkMchgFXAweoIGG3zXsl6LbSZIZIYyzrLvH7tiVcnoVJDKQAWwpYnJK4N&#10;uxxH5sqxxq0cOLjcywOGBACoF2kFdqnHP3xySQTBJfbpHt7o3O4zAxrcCVhuBJC+Yu1GUqCfvNyv&#10;rmgZX1O98Q6lqdnYXnhyS+kmt5Y7e4Fw0GP+WbyM8asoJxIvzld2wAYX7uzBeWzQteLdQLFD8ot/&#10;s0sjsUjYhchWALBXwX4bYSx5XOdPpcUN7BZaTK1rDNMqNLAssAMhDIzsRGAigsCzHHAbL4zVSO9j&#10;t76PSJ9da3hmgxJJuuFklHnSKInyuzOCGPOS2P8AeNCE07ypvD1xey+FtlvNOZpcyxLkFDuPlgkM&#10;oVQP4R8yDGSWMEN/dLDeXFha+THAVKPvdsr5eZECEMOd4baCpOcbWI2q/UNc0K0uIooBpNtfXEws&#10;47ZrlY5rwlJn2xl+OWY7gpLE8sdwILbrW9cF3cQ6JZlop4khIkjHzvHlgZI3KhuCcHLFljTJJAIF&#10;qJk3hbU7fxDEZRNPHbnzLaRb6EFpCBjzCwYnDlhlclskjCjCluqwaPJLNbWt7btsgdJlhtGHnIrE&#10;/OV+UfJuJ42gHI+YENYj1A2txJFead9sWOHymUxkCTkfvMh1xIpOB97DH5stkVR0yPQ5Lm4t4Xtb&#10;e1ZCksnmB1aXYVBPm42YBbBGVxzn+E0SY9n4e8QeFdA/sTw9PdN9nDyXV02rm4aKBZ925TcrI7ZE&#10;2SsjHiL7zkca3h6PQ9QB8vT4Z1uGijW2umjVfLMeYkYsriRQQDgMCBuzkgbtOe5t3hbQLnXFkF0h&#10;mjuLcv8AJKrbf9bC6+ScybQuQW3biOuM6617xfDptnPZRGWG3hU3SjLT8oHWNFOWbcFyGO7DAAju&#10;wAaWms2F4by+N9bQS+S0Mk1v5jRYwipH5THcON+SuckknPImtUt7m6l1HTdVvrxreRh5PnSGNueV&#10;IYgryu0ZwDgAEcCq/h8a4LTVv7RS1jaOdf7De0uJHkltxIWUOrKrIyvznc+fM4AwUGlc3tpp0DyX&#10;Fi0V1cTKslnBdO2F2MmDtXaxAdgqncCNpGByp5DKthcia1W9SBf9LuGEVtDceUJk3EF9jMm0Zkck&#10;HGWOTg4JfYTy3eosjpcQw3+xomM0pWWJCxMy7HZN2FVjt2k4yDkDBLd6Q9tJs0VWjjYyNLMu5mRV&#10;IEhZACXITzMgHAP3s80yz/sezv45LO4+zR/aCd0bIFjiALQnY43M6jcS209FyB3AJotT/ta8ur2a&#10;DyozB5sczb4luZEcxsAzx9ACeSS2CpAyOYb7SdP8QTx20YtbdlvjFHFbySRLbrGCXCiAEzE8rnOQ&#10;ApIGAom1jU7S71Jbq61domMLeSZ02xhZFARUbhWyFh2AMcKR1O01iT6bc6deT642sQ+XC8ZXySVP&#10;CKWZt/BY7lxhcZAIPcG2wbnQanYygra2nR9pjnfJdeBsKsMO2W4G3IKlslQKrX11erb2N9dRWl/K&#10;bpDFvLRsjJtZnDsrKHVtpODwSy7iBUJi086LDFe3NsqvEbf7Sr7PtDDaCp3lsEs6DGNoJbbywy2a&#10;80dbZI9Q1mS8s2uJ1vFuYd0EUgUoQdpGFKglsg4AboeaLCJbzwwH1X+zHmjhja4Vn01pj8yhUDHY&#10;54wZeWIAGzgkNtpl5fWl7pzw2eveTc6gqxT7CySeUN3mGPdnc5UJncWGWbABwKy7PTRo+r2VwTLe&#10;X1rIYI93lFUWZEHmSID0X7wbtvYgAgmlv9U8EaPfi21jWFhSeLZNcW+22Lu6/NHHvQF22pIxIGMO&#10;T1YEgGjD4t1DUrWTS9W01Z7aaZorG4Vg8jxKhZlEbcLtEqhRuwCp+9war6VOtvpkFtp2lNHNNGHR&#10;7m4kYpMrf6rdIzMACzHGMoibQB0Ems3Wma/dzW0OttHBNpgVbiSIDpGFZ2ddpYjKncArEqScAq1S&#10;aboesaIl5praxdLaDzpLdXiaTcuwKQpVjsDKh+fnO/8Ai3AUaoAt9OvbVYotKuM/Z9QRJGknkVQg&#10;B2DYqjedqn5QARkkryCJo9Ois4hpGm62trDNcfNdTyGQ8hW2AtkFsOrAjOQCPl+Q1kyT+IdIuP7O&#10;0PSLVbWa6lNxbTRri2KbvL37BuH32B+7lcEcgsNSHTLXUI5tSvI5blywaGa3G5NxcbsBgVHAIXhe&#10;O2MAUwBbDULJLPT7i8+yzXHz3DK/7p2OBteZCMEDpn1Kjkio7XX7/wAxbPxFDBEto3mszTNNEB5Q&#10;wrP5XYuCTkk/Nt6Go4b64/t3ytYikaSS38yOO4kZkn2qqgbv+WagAErnMnoxcimS62jwQ2GuXi3U&#10;19dTMttDtiNuokH3skDCr5Y4YN8o27crSAn13UbW/t47iOBY0Vg8cqTMsQkHncghTtZMrjO3G8oc&#10;NkGOyg1y7gvmn8xY/IZltY7gl2lcK5QOYmXBZt4AyxO3A/hD9NutStvOtP7QiVWhSGZpbwrJGx+X&#10;728gMhA+bbuHynJJxUXhjSU8R6bZ3k8cUMljbvtjtxPGLlmVdhZXfCgHcvHIIJ3jglgQ6lfTyXN5&#10;N4T1q6aG3uHa1a+sp3YwkrJuZ2G5AcxjBUbjjGCoU6EUT2Vl/botPtNtBDJHdLHNMweRnMaMdzcL&#10;vD43LklhhjkZy9VvNFvLZdFuJIftFpdFTdQSPAzLHICqhS7hiV5IycYyQo4q9YW3iAaemmaZftCr&#10;eUslqwVpDtaXac7uBhsDduDMwGPmbABDo3iGz0CyvNUvbn7LlVjRbyKeTIJiCsoVw7biGwOS6sq4&#10;PAFK+8Z3viU31jPp1xatY6hue8bzY1u5ODHLIyBSDgB85LHdkjJzW+8cyKLK3ijVrpo5LhbmKM7w&#10;zIGKx5w7KMIcqM7AQGwKydOi8N2XmTXFtcKzSbxDOwXLiWfhsruTaHKjKkNtwDgLksFxtr4lubXS&#10;LXwpfxpDZx26i3aSPctx85U45BViuz5SfnGe4JWGwuHiuFtLXw60e9m8yC3nfHmFumxc4ORjChST&#10;GQACcnUvvD/hbS3L2UkcjXdvHZrp8k0kaWis3Xe+FyVKseenBI5FE7NFqg0+PUWZo5Rc289s33iS&#10;o4V9gba6DplVDyEHAGARmy7tQs76GG72pM0f2+3d/wCIIVQf6xQCBuLLjBDp0KCobaDWre8s1t00&#10;2OGG1Xyl+1M8cssTMXVU27I2wDtK8dc4CgjQa7urzVJr26sP9Bt3YyzW6rcQ9SpAUgySDcMnhkBf&#10;k4BxNfaHqMkSXNrrt5G6xiXypY4ZYtilwq7htZNxkJUg7CQoO4k70MXRr3xPezQ6lrGmW+nRfNuk&#10;8slckJjKsfM4LsApZTjdkg/JWbbrCdch0Wwe4WPdG8cjWMkn2hSzfKIyCBjfuYb8AtGCQFIq3eXu&#10;uW+o29pqWo29o7ReaE2Mv2l3jDRsAuCSdjPjG1csxLbcBLTxBe6OYrm7VrkQwkC3jUllbJAiBkHB&#10;2Bg24HBAPYoDUBbjXrCSSMaTeL9qUtLJHeStCnkrtbePNjwNu/jBByAVJ5xoLrs10yaZJrUbWOwp&#10;HCFAee4G4r8pGC+AygqxGSNzdxnS69qOo3DeH73yGljUvH9pjZfLALbsOrgBgpLcL0OcsMinyDTo&#10;yNQt7Xy5H27o9zMUhVABIAzbQMlSRgANuYsSGQiJJbm0vv7PXWLnSmne280NaK8ckuxsgQqCoyox&#10;H8nzYyO5AqSbTpY7yG6tLrymW2R9Qt2gWFjK5ydwX52Ifbnk9VHBBIzP7d1S1uPssVneNJ5xEUk1&#10;4yqY1AZ1C7uGYYO08BSx5wDVjStYvbizt9YhiMk2zbtAC/LzlQgLEuMpjDZAGcqTwxlrVpr6PU59&#10;cT7REibttpHbxXWw+WzB28xmQrjpkkk4I3YbdxvipbCe/ks9V8Ptbs1lI8Z1G4WS3nxKoZkUMYwQ&#10;pV8HLYXGcvuru9W1+wGl/wBnpGs1wrK0xaNDK6qNxUF8lcDDHoMkDOemNDp2bhru1tbGOcyRmRvJ&#10;jYShY2bftQf76j7uWYAAjOAZBBq9tpepTaDpWlNFdOEu7dQDHDcesW9k65RwM5IH4bp450D2+o6/&#10;rsk0ztLI0Vu2AjFI2Zl5AlAYsCuNwyNmQFC5eoXesEPc3ouI4BH5lxc7gBFAWJLK2FwgMfQMCAwx&#10;xzWppWg2llbx6xYWrCa6tJwvnQtFcLs3AAI6Z4bBHTau35cYzPQD4D+O/wAT/Asn7fHleOvFceny&#10;abaxQ3LahD5IJC7gwwAuDkEEdc5FfpB+xd+zX4d+Knw0t/ixcfFq3m8J3Vp5ELWUzEKY42VnYY2m&#10;MSqykjc25uQFAJ/P34tL4f1L9ujU4dRsrW6t4Z4o13jzI1byUTPzk5x+Xpxiv0h+G/irwP8AC/4W&#10;eHbFpreabVNNuLLXNPF3Gr21nmOSFUj4CBiz46bixJxg4rBxw/tnKS2XyOrEuosKop9V+R7r8Lv2&#10;dvgT4M8F28+t+HpNc1W3kWOGa+njS3ubggEpERglVIA2v94rkAjOPAv2rdQstR1T/hW2qfDXwzGu&#10;kXUc7ahb6eIWmuRAB5Z3MEKbpGJBG1iqsQPLArI1X9onxtcWek6D4TUtaW+tyXzG6si/+jyEOIjg&#10;coCMbRjBGTyQRm/EDXrfxNqbeMdS1PUbmHz8zXlvCxVeIyV68g7MYJHAyN2SR6GIrRdL3ep5tOPv&#10;ai/CL4eXvjPxFqkk2pT2cWjeHru+gubGZvmaJNohK7F27t6j5STgMueGymlfEPxd8BviHZ3FjLHN&#10;b2F1LNe2rS/6qNlj3ISXAZlWGMbj91lJ7g1leG/FPiDw5pWqHQp7zfe3iQTYChpIXwdihlUMAzDO&#10;ckEMAcZBljbT2tZL0WwRbhn8xJ7XDMpPJ3KRvJbDBgwBDHIxivPpSnTqOSOiSjKKR0v7U3x8sf2k&#10;fF1jr3hu11COz021kt7W0mvlDbt6hsiNgpL84ALYC5bAwK880S0023jmsrXVLiazuIfK8/5WM8Od&#10;nmFyoO/JI6YO1euBi7qnhix1OC48OxXNzb7YROtzD5MrpGoG7aHDjIPKsQT0HuINH8HPYXM0vhCe&#10;Zm2yPJthJCEbpSWXJZyELux7KvIXDFXepVnZbsn3Yx9Ctay2Mt/HZvqM0dvbmNVCzFN3lsE3HLjf&#10;lmLHcG3DDEgNgfEf7anxH8DWX7aWj+CdQ8U20S6LodqLiab5Eicu7GMnAGQCCeT169h+kth+xt8U&#10;bnV7U22uR7de0KPVNPmuIFktkmmQCG0LOmRuAzwSql8Ejgj8/wD9o/4c+IdG/bhvPBHxNt1kvrWN&#10;Eu1mt/LKjaWG5SSckNnknOcn0p4jD1KMb1FobYaftKlos+kvht440fxL4Ut7vwZrn9qWMlukbzWN&#10;wtxGnzYJKqpKcqfmLfLtzxnNaiaD4hS9RdG0OPTyWw0mpRqzAhdo3Rodu09SS+c8Y71qaNaeHtI0&#10;y20bQtGt7azs1VYLMzYUrswfKQIPm685PIPI53XpbkfYoVe1WNZIJ5WVJl2nau84GemcHbnnPGQR&#10;nlgo8q5Sqkpe0bZz/wDwgumT3I0nUUkvY0uPMhuJZB8zMASgiB2kDgHJY4IOacdMsLNbix06Bdtq&#10;Ctvby+XGIYwrYH8QztY8ZOzD8mtqW801Svnxs8xUx29vBG0ciF8M5Jzk5Q7SuCMBuvWksotLsLST&#10;TdRuZ55mBFvFBcMpVdq/MBj5kYuWyM9MkklSaaIOanuPCXizwePDejhrKf8AtaRbq+mlTEjblZdo&#10;742MRu5ImY8DGdDxd4gn8UeCtF+F1/Z31xaQ6pdai2pM2fMbyVxvx93CgKGAJPPAwDVS18Sz3Gva&#10;nplnard22jTyWk10l5Ht+0Kqgxv5ZJ3ZKlhnDbiDyBVK88aJNq1wknh7zrq352xwNJtLIf3qrEMY&#10;BIUlgNpHXDZG3tqvLyLYjkjzXOc174IeBvEULDX9CtdUt1MpuV1C3iZPv7yEUk7Ruz3GS/AXOB59&#10;4h/YA/Zu8UaXefafBul2jG33R6grtDtLtlm2pgEKWGEOCADnPGfZJJvFPjSWOS1tbfR4I1WZft6F&#10;yionyldqgFs45LNnDfIPmzLa+BEtbDTp3vlae3kXy7mTbcb5Bj50wQuduUJUAELkg8GsVKUFuWuW&#10;TPhzwj8EdY+FX7Vtv8PfhB4tZVsVt47NdSh3xZdFk3HhW2bmzkZ+Xpnqfoa5/Y58PeEv2bPiF8Kk&#10;v9Pu/FXxA1uzl1XxFLoYmuVtY5JZZBA5YLbr5u0FRy28lvlQGvO7vUVl/b61jULi9dvKltCqr1kU&#10;RQLjOMDqB7844FfWVq0ushf7R0zbC8aqzR4/d7iQq8dcA45Gck599cPiqtFScbXatcvEU4yjG/Q/&#10;PXxP/wAEqPGMXh9V8P8AjI6hqn2xkaOaMrF94IArZPLHHUDCjJI4z9ZfCn4aW2neCfDfwm8T3u2+&#10;h0OEtG0JcxrHE0Z2uBtO4jdtySpPr19Ou4NH06H7brLXkdvcSRJCscLswyrZb5c4GAeenryQTJc6&#10;nY/2e9laW+14oUVvmBBjBDMeM8HPbu3GSCampKrUjZ97mcOWLvYydH0Hw1p11cW+jXUm2eZWjklc&#10;AbkChOAOc/N36HPWtC6Y3K/bR8trDbrHC0cZG/aD8+eSWwQeMcAEAVpXWj+IZ5hcWmnyXUasGZo1&#10;6sxwMgcY6DP0617x8Mv2IviL4o0pvGnj++t9B0/y1ZG1BSrvlc8J1HYYOM9O1XTwdapra3myZVqc&#10;Op82S+Cta1dvt0NzHCpVUWNYnwoUBeNpxjjj2or660z9nT4Cadp8Nl4l1u+GoRxgXe24jwX7ngd+&#10;uO1FdX9my/mM/ri7HjSfCjQoEbWfGPxtlDDqNNjSLHIHcvnnH+SamOn/ALPOkyR3F0dW1aWFsLI8&#10;8h8w9TwpVTznIx2+ledS2y/2Y9hZWjLIsi7g3Qkcg9O/Q9gfXpVv7RfXenbrVFikXaWZk3HKkccc&#10;nPHze/PevN9o47HRo9z0hfiZ8JtAgOpeCvhNZi58zy38y1RGBxnrgkn2GeDTrn9orxhcaRLqujad&#10;p9mkGTJH5DswCgBtoXG5gf4ccj0OAfPzeyyzfZXZV+UGaP8A4CMDPY8Lz1IH5R2fiS8jeIX4WaOT&#10;5JHhiJwM9evDEAdPTnA6DnJ6kq1zuL74t/ELUbGP7T4okj3CRisKrHlWj4I75Rs8bsHIHAGTi3/i&#10;XXXiW1v9buL+1YrL9olvNxBBB+4xPB+YHA+UZ4JArOivk+zTQNLN9njzt8uMhk/DnaQev0/Avjtb&#10;m2C3D3MlvayBkjPk7gpIDAn+5jvnt68AZ80jS5W1O8j0yWbULmwkkuCxkheaQH7u1gNwU4yB3HHv&#10;gVq2t0lxKt7JYRrdKwNtu+5Im8ALyBgjDDAzjOOABVF9RilnZILCONpP9dtbO70Y9ec8Y64/R13d&#10;3ViP3yq0MHKLIMrtwRjPcAnb05496LaWDmIbdpW09kgRljyhFq0ijyz1IAzxwAAT3HUZ5YfP063b&#10;T1m3STKqQyKh80uPlEeMnnp2BBVuDzVtodNRGspY1j85dm7d8qYwedwBBAJ7YHOc5omt9L1SWOSK&#10;38yODE6iHeuJFjddpx9/5fmHbI5yBwuVBzSK66fPeJE9rPFK7KJZJuY5GUZ+UqrBgMbhwevPA4qv&#10;rcOvM9vDpl+y28OfOW4GWYE4ITI+YHB6kYyTzzWxczx3hilgaH7Qd3+kKRhASGUEFsn+I5+nOeKJ&#10;4LO5aGZ7m8WSHy28tZGOWOOTHwvQ4+brgZwaVkVzMbLp9zaah5dxqizeZtyjQK3mOSeCwIw3UYx/&#10;QVae3itf+Ppp7hpJzJ9pDKdw5xjkN2P4E9yRToZ7a5a9sn2hllBjjkjA2gfdGP8AZz0A+lOm1awL&#10;JLJcbplYRTLM5JljOOFyfvcYyMkg8Zxy1EnmIbrTI7UKrxvDFjNwwjGdmQM4zz93rjufbE0QN8Fj&#10;mW4t45U3lYfmSUEdNoH9059ThsYPR8r2Kb75Iv3S+ZtzOhYSIXOPp0zkg57jk1WhitYJI/s+mqIr&#10;mFW86GMMr5HXI3DGSTu9MdRzT5Q5iPULOL+244bXUlSFFKbVG2Pdhc88YIHOOuOTU+i6JawMbl0D&#10;srZVbdCqpJ5fJJPRDzgKeSB945y+7mtrG1a8vbeNWaH5on+SMAEhuWAVOo5Oc7cd6gFnDpyjVdO0&#10;9ZmLYWSWEec2wAiN2HJwx45I/I0+VhzF2WxU2cTyq0e3mONYxIN2FwmzbknZn+7gjqMjENutgz5E&#10;Hy+cYjLHcbo1l3sSNjLwclhzjPAPOMzC0jm1ZLyDUBIyxl1mjzGdowXH3uQRgcDIP14knm02Rjc3&#10;Vzs8mfEglzgjuPmyM/d+mT3xS5RcxHZ39ld6vNYTXK3AZVkTbCo+Td8ys2CQeQMqepPzYIzGbOC+&#10;eRo9TbMtwzq2FUJvH3dygfL8mBuzu575xpWtjDeq19f6oohWTyZCMIEUqeuPmwNoPYA9OMmqrvHa&#10;NNBe2LXUm1W/eW/yqm4g5kXdjAwe2TgnaOABco3ckF15c1rdOwktwZnib5VPDDBB3Z+QZUDAwRxx&#10;Vq1tY5plmsr2GGZlK2y/6xV+/t24UAONvUgY+bHYUptkLsYTb3UjSb1jTZtKlWbDgjlznlScHKnB&#10;7sttU02S6uraS1VYmjCjyVUCEKB1JIJBEbZUqMkZGCuRXKLmLbRWrxSXH22NVt4/mRYiqFztCqCP&#10;uAqGUZ6ZGD824UFh1n+0DoOqLd26NbebDrMdxshM3msREELFsgH5mwR15z8tOkewjT7FbXC2975b&#10;fY12yKXbrsxtPIIGAwI5HOMmm3c/iC6uXgwzXU0iJD9kUNtRiXG4KvznjGAOBg8FcF8ocxb0280p&#10;kt5l1VzCySefbtGojLLuYgl8kcnvkfIfmweLOlXNld6JHbXs01uqwm4t5CrWztkkEBRyoXK4VQc/&#10;Lk52mqtmp0t/tF/ItvBtaZ2IKuqFxtLZAAHzFmbcME5yMtUMviA/2rDJLp00bTbVM8cm0OqqRv3g&#10;Dn7mV7MOWGKOULk0rXcPhq9vdV1S+s4dyTXFq7P8+QwyN4GCQqkDOAVxu6hY760sPEKLqFrfBI7c&#10;x7JJ2DKjI6Bk3AgBVbcApGcPkZwGqxFIb3VPtF7EscMcKo8fzRyrIsgBj+6oCrtHzBwQSSDgsafq&#10;aaErXU+lXAV7eMCaCS4YtIq+buBKjb1iwCMkbQAOSwegtShqU8ls0bavcxxx3CrFJMZWJIL8w7mG&#10;W/hIJUknbjkYD4pvEd9JcyR6nbNIrsJJEjVZLbase7cAG2vtxkKMZYtyV50LGztg0NuGuZlgWSGQ&#10;2qNHIoGHyZI87WwevOGVTg4YmlILKytDZXGnTXC243x3kkc/lNH1Ktt+Tds2k/MAAByASC9xFrSr&#10;HxFBaS2l9E8v26CSFpbfM0pl4HkqoTZgHaTt3yscAEHFNv4Bp2ltFptliJEKXUqeXl2HOW3Kp+ZU&#10;GCdxDhVJIIYZ+sT67YapFbTCdJxYmffJJIRuGSI1UDawZpSU4OD0I4UttL/UdMMFnqBtZIVIzBb3&#10;TeWmQoidlfIH3ZCcMmFVMhjkIwuaElx4Yu9HtY76O4WdNoZpYzuiXhclQ2Y+DKSDgDavJ/hv6UWv&#10;Lq40z+y9SumhkxDcySh4bmEK+75/M3DaVJwyrn7w4HGBbEXcdxYXthNHFNCwu5rWAMkka7WVP3Qy&#10;GbCYPUZXdwcptaf4pthF5lzIbJraX92v2pmD5crtHyA7V5XGPlAbPyjFHKHMR6l4hZVd9PurqYP+&#10;9gvPNiUIrB1YdQVUYXKnd8w3EEDIXTmvfCvhptUbMiTXi+ZcC2XzymEUId5AY8hed5IQDK1Yl1CO&#10;W4jWa4vIWuI2ge3mulZjI0ZbzFYx9fu5/hAO0ZGCMbxLqttZXMjPc/6RI224lkUbxJncqKpyiYXA&#10;G3BXg9MBWF2WZL27Fm9wVaxsLXzHkhuyH3RosZzncMBWkBy4AY9hwCy1VbPWorKKe5aWTUD51wJG&#10;jgfETyunmFAjYAfC7ucBQC5Aae6ub1rex022njhha6eJbXc7wvHtV0HmHblQOCV7lTwRiqWmyXDa&#10;na2iapN9shV2khh0tdqkqGYMwZtoZgQoAztOM4bNILkd54o1R910+nTz/Z48qxYyPGzMxiXC7WwD&#10;gE4wGO0kYwIfCPxI8R6raahc3lpJax27MlktohiRkG3czSlMBmj2uoBULuUnBPEl5I3y/wBnzXEK&#10;ow33DXEsyyM7AK4G8K/zYVQNrHLH5CACtpruoy6mILnWxcfalM80XmIYT++CMpG5mjfD4ZGyT1Ib&#10;JIoDRuPEbSeIbk6ZDsg8plWL93KQwJ+RHTLcM+SD2cgAAOCeKJotUifTZ9Lkgby1DxQs0QmZfMfY&#10;r7hu3+mCMoec5I5q+1OWzuVN4I5ZGuBD9nmhhjafcBJ5u0ShAArMzGTpiNSMLmpIvGM/iLUdP0uf&#10;wtqlpfRzRx3kccUr/aVYkAI0cZUEuQFAClgzAjrtCTpdP1n7fHbWslk0bXETB4/Lm27lQoyhQC55&#10;DMflOc4XCqN0drqtr5drqT2bXDTWxlso44dsk+d2yIq+xud+cEgArgkdDx6+NPEi+JLnRtX0hI/9&#10;OlaBodauLdUjSdlRiFt413kBMjkBiQxyWNdDfzIkEPmXcccLSbI717sNHbz7lAY4LKytvO4ZYMfX&#10;caoC5b6uLZZINTni8zzZoUea4AkmXO7EYbhslSR82CeSOMVWvr7TbPT401A2PmTMsmqbwWa4kVA5&#10;RJOF3ZJ25ONx2qp5BmS4+z6pJ4Ts7tbaFQVkiur6OEqIgxYI5xk7SFYhflD5VugGWJ9M8Uailtqz&#10;NI6SyW8s2nqQYgI2CAnK7mwcZXBAdWJATNAGg8NvfaWt/Hqsx87GJot8ah952zbD8y4PIJU5VSOR&#10;k1esrs3lkbmC6tLhbVd121jqSZLbnVnKuNrkeWEIjLEEkkKqEVh+Gte8OwT3UmnXUY0++GCunaeY&#10;4pdrMwiDbT5jEB/unClGwcnaItIkvbFbh9K0aBdNS8k2pceUsu5TguhOMKWzgj5iPm2gYAAN3SAu&#10;qeJYtM0u5sVs5ZFjaZ2mVTN8o8xWYlY2AEb4xzvKjpg4fi5odGj1LTtNW5S3UeWyw2oZpv3gyuAO&#10;chsAk7SWHQYrWbWdZW5khsNGjt444VgaOxDJtydrScqG4AODkLnO3GAwrT3WnQaolhLc3F1cLCqr&#10;NNC0xRQGQ52MwViuTyQSTyMDFHUZa8x7JIJLSW1ujMiK0aoBPKjRqxXA/dZ+ZjkE/wCyAFy1zULa&#10;9Fj9isbmG3t7W2jtVb7KvmKfvY378hSiMuAAWLNkcYq5b6Za65eMftEclxaSMzRxuQ6swCo3BBAx&#10;sU/ewPTrVD+0Gykcr/afmLNGl0ozI2H4XeeM8AEfdB65ICAkgujpEVvPtj1DEDSmO4bPUgEMgZFI&#10;G9c/NxgNghTWXY22qahf3BvbOyaS3kCG2ESv5S7RwGB6kFivy9EzyeBc0t58Saxpz298sUgl3qSo&#10;SU7sq7K33QQoz+gABDdU1qPT7lktdGkh8yV7iWWJQ0wk48pVyOCcnBOQMn2Wn6CF0TQLa1bz4dPt&#10;VaRofNW0kO11kUnavQLgoOSmANvqTS3EN4b83L3EjWvkjZayNIrQw8H5ZFbaVUMPl5yM9MCr2n6h&#10;pa2rXAtbnzrq28yb7WTiFkceYcnneFbkEYbpjgtVa2Fis62UunQwPaiRUjWcI12zKo3Ehd2Sp+Yf&#10;NnK52AAUAVNQtdOuEk0rXvD1xM1tCnkyNDHcspDf6wcOxGA+c4H3VHTmve6Jot/eWp0PULeMNIZZ&#10;RHYhgsoIwilFUEH5GXqNu5TkMRUc2q6j4R0643WumzN9kBe7hVXuHZRtxtcRqRt2K3OOWzg/ML0d&#10;00fhOxtPsNvHJp91jZZW4RVkIKuVkGdzcHcMkKM5AIINANWO1murqOTU7qNW06Xym3PMbmX74I3B&#10;OhDOeQV3KQv3SacOj293bGOK5R7i8tpLRzFHIu+RY2I2rnacmMnAJOUwSMqlaGnpZ6baSNNYiFre&#10;OFVmuLU7QrRDOGR+MbiBuB+UbuO7bG8i1P7RJNZabM7b4rWJnkkO3zAzIw2bVzuXHPBHzVOoHP8A&#10;ifw6ukQTQ6dcNuvIfsyKszxmdkCAKTJuGWwSckEklSSGYm1BpSGwaeR7SyvI1jMNvJGnkTeYxRlw&#10;7YJZTuJQgfIQG42ttLp2qWNpNrEd0yLZsQzzTMnk4IVuSOMLGTnGRvA+UgiiOHTL2BIr3RLS4uGs&#10;5pYZrtgW8wbY2dwHXOMfKw24G4gDGRXqBHLFcPp0c2hNY2c0ki/aG09kVZAPl83eMErw24kgsccG&#10;m29udHiFzaFtQtreKdVjF6geTDsSmVcYZmbAYFguwZZwctR1O4stJtla717y5Jo1it5I4nEeAN5I&#10;IYjGI+gJ6n5l6GDSfFmnpFa3UN1PdpJDLumeMnO1CPmMiA7W34PQR4JypFHqBs3lxLPYRpbW1wLe&#10;e6aS6jlheYzHag3LuJVFIQEgBecjncSMu78VnS47Oa5uJlNzKvmW9raoU87GPnJLOf41CjeVOQcc&#10;ExzxXtvqlxELi4uFVty3E2oOrzsgAEkYB+bPl52EjIDYAJIMFrcyXumrcC+WGS5tRutZ1Myywh1I&#10;5kUdCCu0jOTkk/KWi/QYyXWdY8J6bLZww6ddW8Eyrtjt3VFjR1TOIyx+ZdrgABQV4AB2nSu9fhjj&#10;MtpBeT3HMkbQKY2kcyfPgbT8oKncAuF8z5hxisfTdQ1W43w380M0LFmSdrVZJQz/AHzyVMYOSpHT&#10;Ks2TxlNbthcLa4ENjDdQpte5tEZlONpV4gFYIduV6ncVG045dgLcN5e2s99pHh7wq19a52Q3VnNA&#10;fOUupMsgZo8OCSEbBGAAVOPmlbxDdLYfYLnxHGPlCm1s5JJkeFlYgSNnd2JDcYLLggjaH6V4chk1&#10;KMQ6XDZTRSQyxGPVHYSopwq7AoAQlSMfMMYxjGDj614j19YpNNulktYonJm1a4tJsSL0kwQCE/ib&#10;kY/dsc5A3AjTuvOvNChsm1vaI1HmhYRuaYFkOwFAGILfKGwxVAR8oXD76DSTrF4t7FeLOtuI7eaz&#10;yv3pN+4SGMZAJUDcGwF5wF4zza6vdT2s1lPHNpV5CJ1muZCgkQ+W7c5c5XaVzg4Vxjjdu1NZvNJt&#10;dAuLrQ7NHukuIwtwWj8yNE2YEZO0JudcfOVJxkHJYkAbrTai15FqNz4gM3n7YLNbby4mhtVXjOVG&#10;SW2qcbgeTkHkVbjVpNRu447OObLTkR2qlmklZWG4upUv5Z2YLkk/N0xwsenXtrdatDqd/wCF43jj&#10;j329xM05VkaM4LryGUkjjJwrcDGBVjUtA8PQbdLhubeGRY3huLJmaRwpbEi8gNwyhiW28nvxRtuB&#10;Jaxa0Hh1fTbVdQuI4biOeNl3SFmTOVA5dVZXy2N6qyFSzMoR01td6dqsUc2isrzSOn2jJZnh8krI&#10;A20HHlJ0xzzkjPFWWbUdA8R+Rq11cGXzTItvaTbWZmJAKFF2lty5CLtyMjBbBqzcaot/eiT7fLGr&#10;KszXUyoijGXcjkmM4XaFcfKTjkjlgPguLgJPo9jp00kclwzq3kmR33pmPG5PkPyyfMuGjKq2SVzS&#10;prFvb2E8Go6X5dzHcKtujK5DxbkLDbgAOCgZs5x5gx0XNHTZ9J0jUIb691q/vLNf3cNu0yoqfLhW&#10;EiL+6PyBSTkHJ9Vq/purahG11qTXNxDH9ja4ZRvDIjIARG2CFBk64PG7kcAUgFltPCcFul3pq2sN&#10;1Da/6JdCGMbiAFKkBf3gVNygg7lDMwfKDMN9b+fbtf3VrZyJIq/bG3bmbe7bWk/d5B+YksW+6cY5&#10;2ih4dit/FmpXT2llaTPeErcNNYjcrfKm0qjHD/KCAYzuTjkcVoW2oT6HqEehapE2nxRzRsyLIzDd&#10;Fu/dk+U42iNOSeAwUfMaqRPUmtpodSlgi1RJIzbsRHcSRuI5dzNg+YCD8pQ8qc8KT0OK+naNBpPh&#10;iOHRNMkuoILNYVdUZt21WjCrnMpUuq/KGOFG7HUiTUbK61ewuIZFEsYulk1Cwuo18x2Xnj5gjIEX&#10;DbQdvQdiaujafYeI9AuNM1K6lvA+qCBpvO2MjRPhyNybVKsCucE4PzE4FK4x2oJPHdx2dtbrJ9rk&#10;Vpo9uIzC33l3gbjlkQEAAYOTnJzaYwRRR6dBeW8K2+4eXCfLVlZQqoCgDZ+Ygg7tzDJbcQZMHWbO&#10;fXfEOnyT2V1C1j9ouLWOKNZUMRi27V2oWRy+CHTDKJWHO9c9NpEEmkWhhnljaOOSRGmaDywSZQCE&#10;+YkNkSKSASVIxleCa2GV11S50jVmu73RrGGzvJHCXH2pmeZlU/I24YQFSrY3DcG6AjIzm1XVXVI4&#10;J5rhpopirLZS+dL84YhTjHzF8kgDn5Tg9NG4tdXvLmNtTsltQsrBp7VFVSzBQpDbmJIZUO4gkHBy&#10;GNR3FpaTx3Qu9HFxa+Y0a29vJkjoDuRkJOCRnkjLNjbkUInyG3mqw6fBeR6lHfsFbem0BoFZS3zY&#10;YE5O7njBwCSp5EM8dvZW8/2aWeGZ0jLXF7mPcFjLeaGGWaPIKnccnIB38tTtWiaPSlWXQmWa3t45&#10;bSVAhjYgqygOW2gsduG3BQTwAOpJbtfQSR3o3PYQsiwwTf69VAPRDsQHjgg7WD9O621A+CPGc8Wp&#10;/tpeKls2X5dVuEVVYH7rAcEdea+77GxjttH0+5vGjVhbCdVeRvmztDjuOnP9725Va+A/hVDaeIf2&#10;v/Emvn5YZNWuEg3MPm3TbFHHB/D8K+9bCKCaKTQdN16QXwt/NuLVV+SNWRvKyd23aSpyeORgkBia&#10;wp6VPkd2I/gpef6Fy71LRluG0e8eO3W4SWKOC6co6RiQs26NwNg3ZYYOck8c4qLVPEGn2uqLZWOp&#10;OfuxW+FO1WkOdjEbueR8ucj6k1c8LRWvxS8aad8KbbV9Nim1G4ZfKuryN1gRQnyNIYxtB2FQDlyz&#10;qozzXo37Sf7L2h/AnSNN0jS/iE19q2qM73McVqy7YUT5ZuJBxnbnsSCQCQMd8cPKVP2j0R5/tEpc&#10;p5XdzXcMaw2F1stQrfaLm3ysnzgfe2pzzgDoRnOccDJ0vXdW1cfZYJLrUFZfJErXCuokTLM7SuQm&#10;DggLjcd3yq3GHp4NdJ1hltZLqPUHWaT+0JBNHbNltgCJiMhQzsMxgjDfd3ZOrbnTNLuJrG41Qxxr&#10;bxtYQrIBAVUDzOhwDkquzjB5JPUZ01HmtIqUnbQ6z45fCrxT8PtTt7HRfFkdzoutaLBeWGoNaq00&#10;mUAYfMx2bZd2QdxA+oBg/Ztfwn4S+NWl+IdW0RVWzivm+3XoEn2ndZOgHzEkLvYcZ9Mdc1S8UeOt&#10;Y8dTRnUPF63lnDcSzxWNrEWk+dgW8ry1JCMSBgD5thBAHFYOu6ppul6jG1rHHcSXbZjaGFW4jAzI&#10;cnOfn+7w3r1AOsK0adfngiJRlKFme7Wnivx34b/ZkbxRqOuavfWOranNpOn6fHqBaOxKbfs8qgBm&#10;XBTIxtACA8Fs1+Z3x38T6p8RP+CjGv6h4h8SahqE01xawzX+pR7Z2j8iJcsu98YXAA3HgAcdB9Ya&#10;/qE1taSWf9jmGRgn7qORhglVOY85PBTPBIwec4r4d+HXxM+F3jX9t3XvEuoeJ7e1s11x1VdUP2Vm&#10;CnaGIkxjoGNYYytUxLOvBRjTmfd6W87QwNb2assjRw7MASSRq+cufvYxg46fKoBGSRantbyOO3hB&#10;gEIjzGdy7o2c/PkLzu6ZAyM/MQBlRh2njXQLy1hufCUl1q1nuUxy2UQKysUX/lvwuxVK/wAW70GB&#10;mhdM8Sa1qkdxFrUOl2ctqQlvptwsjl3PyZdlOOCAV2AEHqCOM4xtFIylK8mTasukWxhvPEmqTWcc&#10;cLCC31CSIqBvDmTAAI3ABdvJJkxtyRmrqHiyPxNI154Z0W4VmXy47zUrVofJ5beSp3MQBtZTtYKS&#10;uTnNS2fhLRY9Zjv7Yf6ZarKVvbl3mbbt+fMhbne2CoJCgnhfmJF+w/tzV4/Kn1lgRJlvKjVWZQN+&#10;4qw2gYYgqB2GeciqajYm5Q8M6DcSCbTNUnaSGViqw2ubaMRB+DlCZAVO5sl+ScgcAmeXwpoVvNJo&#10;enaNbrFHEywyLbqqxAEFpMjruwdpBGcA45GW2esX9wsltbmz8toREJkl2s84CnzAoVh9MHO09CWI&#10;F+5uLy+vfsdyCqvCH3KfliUfLt/PnkZwvA4U1MuYaMy38G2ulxGPTNYkhyzfMsxGWbO5i/O/P1ye&#10;vI6UbuxmkTyZtXuFt7dFikbz2/fLGAW+X1zuBH3ck5zgZuK1tLItvbXhS488RPlmZUIAIO4gA7uA&#10;Om4kgcLzh69r+keH9UmsILlZr6z81beGGQrI4Vz9452qrEDDNgblHJPFTZlHyFc+NfAE37eGrX2o&#10;eJ7eOxt7y3a62ONw8qGPfGN3Vt6lPTPTjFff/wANPg78SPir4ij0nwlYyyR2dlHJdNcQsRFHN/qt&#10;z4xlywwC2SATj0+AdH8P+GNb/bqvrjW/DenyqupRyNA0QdAVCcMTywGOQeCcggjp+nKftXHQ/EFt&#10;4Y0WWGzvLSLRYl16bBVoRpyNMhHKuRK/GfulOBnmurBU6M4XkGMlUjypdjtvA3/BO28l1COfx9rs&#10;EdnDbFpo47r5jIC43ktkEDA5xyTxgc13Gk/8E5vg34Yul1bxX4kvLrybBpJreGIJ5uxVLkkDJGd3&#10;y4zyPQ55L4hfth/Dr4eWXiX4kfDzxjZ6p5eoR6PZ6Kt8HcuDHvlEYbc6s3mj5eQOeMcYXxp/bou/&#10;EugPJ4fs/Lvbjw9dWLLNlTbid0QkjI+bar7c42lVLDk16XPTp22XyODlqTPZ7n4h+Afh1dHT9K8G&#10;6JpdhawW4uLhoQ0ioQNnPdmaRQq8ks3fNcj8Vv2kbnX9Q03wTqGhRSR32hvq9vdSXmxYGBkMcZBA&#10;3EgKMYHDZ618jfG/9ofUvGXiG6u4Li486YQKug2ziVkMaKi5ZsFyAu8Z7uW+UZrgNV8S/F74haTD&#10;f+J/Fv8AY9nHbmKzSGQPcOCx+Qt/D83Jx3/i9eaeMjJOxqqPLa5N431T4ya/4w1PW7f4lRwx3d9J&#10;KsMFqpSMMxO0ZHbp/hRWfF4T1+2jWC3vZGVVHMlsjHd35K565+nSiuT6xW/mNuSHY9AjupJ7Rv7N&#10;uFilWMlS3O9c9D78dKLO9u4GVmVPOIZjH2wRz2/MEdKsPAkfkmO2gk6ZjwF7enrx+P51Hc2kklh9&#10;vWJfLWQeTIGzlj0HbjHHFcRoQ3F/Gsf2OSy8xjIEVx83Ocj8+QMZHParjwCO2hFjFu3rlmGDvHrn&#10;16/iPrVYaNe3QWYsFKtu8vd8y8g/hg8g+vtVloFZpIZfJ+8D8pypwQf68fT2pMoq2Wq3jIyXtidy&#10;4S4RcbZfm69yff6e3Nj7cHg/svTtTCsqMwXzRuD8jOPoOD9fxjubKcTSSWDxqOsitu+Xcc9R29c5&#10;wT25NVYtItxuvLvyhI6MyTLIRjAGQf6E9ADxkk1Otx6Fy0dYHaG4vo/tCyeZDsGAM/x5/wB0dc9q&#10;lu5ZJCsq3cdx50IZY2lY7WzwCcc4Ck5GRyPUkMs9PtJrTyp4xFcRj+L5Q3yt3A6ZB59T78UbCex1&#10;SNpbW4VpLe4ZJJFPyowHKtk8AjH/ANfgU9dxaGzLqF/JpsayWu25IZnY8dD831z6npxntlyJqFyq&#10;/u8/K20yRnyywIC7jnHp79yaqahNb6ITcajq32fzm2rMGwN3Klc9znGP4iK04kuZ7OS+juJGbco2&#10;yKWUjkEkjvg9cdAeo6pFWIp9Rn0uOOMWf7v5VmhjK7gvXqWxu57HnA96sQXUaQyQTXciiBWG+I/M&#10;FxgbgoG5cgc84B7c1nvYx3CyWq3DtsZiqs20qC2SAcHjIOcY428EKTTZItbvvsr3KWUIhGFlkQLu&#10;BPy8gDb0wemCRwMiqJNa2hmezg1CMyssLbmEij5hyGJwSp+Xac9entgSS0Cx3ghWdSsjk4/1fBAO&#10;eTng568L/CMVTtIp9Mla5uILdoJPknhklO1mAIVTjgEt0Gecc5wDTjYvDeyzTKsUf2hRIIFEh2kD&#10;gYLLgBuDnnHBIIqtRFjTUtpbZbZkkikT545jcKyKdq9SxA3YzjIA57kgm8unstvai3u9/wC7V9vC&#10;hTnjbyTyMcZwDxjIOY7AwQqlhp9pcLDMHRgsg45J6gfKOuecH3ycTOLhbeMWlhPNumOFXCFmIwx9&#10;1HGCQD2HfAGoy1t4dCthYaY6LYpdS3G6SFZJCyg/KCAJAu4/dBxyTzxVcalfC48yDU51+z/ND5fy&#10;NGwVSCCMEDKghs/wkY6g3rKOze4hhNsIXJxvWEK6tnAUZfYeBwQN2ODkcVUs7PVk1N1s1NxIpSFF&#10;aRnMgPCcd8nGDng/jguAmq2+o3VmtnqOH3MJJLhCsgZmG9sAnBxhW75OPwltrHVZJDLc6rbXNtuj&#10;YQwxOoGSASGZQykHcc46ngf3c7R7vV7PWorHUlt2ik/d2rRXDoeCAEYMNuAqqNwPOM/L30dUS+aG&#10;QXNhG0LLzuZPLWQtwQuQwwABnJBbPCtgVV+jJ9CVLMTahHBcQ3Vq0En+lGW4ZxvOcHC52EAfdPO4&#10;EnqRU1y0TLcLDezL5UxaSSO1GY9w2kle6jBzn7oYdAM1kQatyun3EkUN9O0zR5UEjYc7iSQpOPfI&#10;3ZOeauS2t/qlm9pqB/0i7UNJJtyrxrH825FUj5gTwSeGPXGQmOJoW01raWUos/ENj5UhWRbdo0/d&#10;5J/1eRwMgDOe/I2kEZ9xqs+tafJpkltN9nuoYjb+VL++VkXIKlQjfNgbsMQuWwOSTStAEuhba1At&#10;xNJHIsNxaxFWij4LBySwYkDrwDjGMAmtfwzoWi6UJru51xmkWEyxyQykbpRhXLfc2EgDhd/OSMHO&#10;HtuG4y2t4Yit1q/hKKa1s42u4VVRJOGKqI85PyshDcg5ACnAJ4uxQ2M91xetDCzJvF4BG0ygr+7y&#10;eG5YEbTnrzt4MNy8d3AIZdOW1uIoVDKYFQFCMcgEBmBxgk9CB2YFq2+n3UUNzqN0yb1xcCP93wSV&#10;CL8vyc4G7plegAODcPUm1fQ7e80jFlNb+WWaNpXmDb9/DELlXOAMkdiGPGADLBqdvBJM0+m3UVxJ&#10;DiR2uAVZwq7iSqK2GyW+YKeowcAmDT9N0zStJja3tNQ/0iZ5Wj+yhpQCrEk5DfeJJyuE5yuDg0aj&#10;ZbbN7PRNNZp7YvHHC8TQyK2Sw+XjHKrg5HPUgMCaEOkTS7vWv7QsdMeGG4jEUyNqXmxSIGc8gR43&#10;Kj5+UDIPtxCLPSh5mnRyzbSsaCaSY7jtjb5w21vR+OBngkAgh15cX1xDNZWtnP8AY0kd4pzag+W7&#10;D51ULGRtxtAGDjJUFTwa+karf2WnsLi1sbi4YEXFxaf6OyM/zA7mZT/HG3GTzjpnBYGxi6XC8R8R&#10;f2baysrBZrqGM7fMfKNtVNu4cDcwORvyOVXOlZQ6vqN08t+kNxb2qm1muYbVsKhBPzxhNzYwBztI&#10;2HhgeaOunxLa6T9qsrWN72z6280I/d7SmOPl2MAAvTAyB8vJLbSe6vdGuNBg09Y4ZryNVj3O7Rnf&#10;u8kuhGHGWJYHDYOMnbh+Qtdx7SxRaRHaWjpZyW/EWobeZPnkZV+YqORuwVAIGDtJqutvp9rLY3d1&#10;rrpDb75ZbYq8m8htvHljac/KxwcAbScAFQywTxRotvJd2FvDFZ6h+5mtrmYt3dtwwc5xwDgsQyg8&#10;nIeukXtrdf2JYWzRWKx+bJ9lv5n+bceCn3I/mJAyW3M78KDTAlFhYWdtNcya5LZTsWLKbfEcjsFO&#10;4lCMY9dwX5ztJycstZbefxQ17Z3FxLpv2doLRlulYQsyBZH5QFEAbIZXXKkgBjku2WfV4o/L+xt9&#10;lmm3Kyk77VS7lWkWN90pLJu3gE5VCQFBxHBrN3dounXHhxLa+sbWdo7y2t/LjSMvgFZQvJUkgqcf&#10;OqoCeARagWPD2j3fgy7uNQtvEk1xcX11GWhupo2Xcq4eKIlQ3LMS2WZmz/COrbm18nUv7QtZ2mWS&#10;3kc/6OkqtuUdd3J6rkEbMHBxgYLy40+606PVrqyWOOKQyWsE1uC08o3rsXL5LFsNh9gAxjAJNMu7&#10;q0trWbT7S4uJIhFjzI51O0YKYlGMmIRkg7sc4B6MKAFOrhrW106ynaGVmVfJ+zxrsABO1MRqqhto&#10;i3AjA7A5JpWUl6trP/YsU2oKiyyo185ndbdQGJI+YyqQWCHC785yu3m/PdjUNY+zw6xaS2+14pfJ&#10;1RVCyBmLElm+UBwqYfaMg4xjAjWLT7SW8tLK8jntWvWTy5LEg3EbMwyUy7qoA258vpjIypK1ERXu&#10;NS1Cx0e6v5PDV9N9nuBEbZYYUMgxhZUc5LA4KlSFKHAbkMTNp8FudUmnuPCd1JEsbBEj3+c3zqGk&#10;Py7PL755IOwYON5uLHeavpUlroen3K316oVvsMjSLJtZnSIAlDtOOCDu7L97FU7GGZkvNatZYbe1&#10;jnkVtUVWkitJXQyNa7iCx53KBxwFTpnAMdd6B4W1HUvto0v7CUkRlmaSI75FDqCzBgBncRuAyRyM&#10;g5WreR/Yhb6ld29urPuRWmuDt3EkJIMqdgHyhMMAGUr/ALtHWvD17b+Mriw1jx1BdSXlpFJYzQTK&#10;sSxBY1MKzBAdhXJkjLOu5sAbSFE2m+HPDby293q9jb3fl4LW81uitKFBwCc/dV13BQrH5zggYAXq&#10;Be15NI0+0heTT/7QuJMPZ28cYmaNztDD95jcQ+QxbADEEBwCCapY61N4eh1GXRY2tpNSmnks9Pmd&#10;ng/exr5ksaligL7yjqu07G6ADdf0r7LrGjFZNCunheRRhtLG6HIyN0pbBJAbaTjaBhsAnEPiHxK/&#10;h/UN+laXdTXTXEZuNSgsY7rYY1beWR43VwG2qd6qgaRSMD5g0BSt7vS/EQaO3j1CG61C1Yxx3EDY&#10;Ro0Rg+7KqxHBU5BzkuB0OxPp9rJY2WueItMuY1l2vb7LdisjebIruAwZhyrOWCkbdwyKydStfEps&#10;F1G9ku0a+vpA1xcx7kjl3bSIlQYO3BBwx2blwB0GzJ4fs5NCvDDfm8kmkjdZpZo1giUvCWYxnDMN&#10;yP0yNzcliASLzBlDTtP8E+DLGFvCnhSY2bZl8zSYj8zmVi0g+XarBmc7VG7lnAIbJzYxLo9vZ2er&#10;31jBC+pGSwlsw52ReTCsrNuPd4nb7wGDjBO5qdpmt6fdXMqK+1VaNZJ9PhRZF+Ux4dAobKEx7TuA&#10;cKCRyxF6O2jhneX7PrEdrJfSTLJfQGIsrIWZlLht2WVO5yJEbackA9QI0m1oXbW2mXEN9C8YWaSS&#10;RVuSGZh+8jBXcB5gIYBcjdgcgKsvhWGK6vhp2oATRxpLqEljIdrx56MzfMCfMKggjHADAjcbFok/&#10;h7xFJ9n02GFri4llu47q45lQiNRiTDFXcYk4XHDcggFsbVvEug2t7rFxbaHNDdQ24nt1TypTcI0o&#10;jbzPneUZJAVGj2uXySASar0A6q0v9X8Kv5GnaXi5uVJVmv0lknDFcEMWcqGCqwGCSMY7kcvd2r6X&#10;rlrqs+owRrJaNFLbhmZolXcuCiE4zJjOMhec8r82fqWmRQxXd3oV/cR6TbeWl3cxuBDA2xVYK5Ul&#10;0B24JACfxdCFFu9PHiLSrnXdTka/upIMPJI6xosuV3jHXJT5emAwBDHBE6cwa8p02j/8JG8kl1r+&#10;krLZy26R2ssFwGCsQD5RfYqhTuBy2BnHyr82LfiG7VLSPVLWSRVurIo100ezaAAzINo+cZ46DOQB&#10;hgq1zniPxVBqbXOnaldSS2s8bxW7QqWjj2b5fNG9GMhCSEkZAwrEhSDi9eXt04EfhW6klmW9t1jj&#10;XdGHhyU2lt+CwKg/KAHY8cBiKAh8Q6vNEGu7O/sTbzqWW1WEgxSbl2KykgNywJOS3PG3INad1ruj&#10;XemW0l94VluL1pd0MdxNL5KSmQ7iG5WUFWUKVyoJxnIrItb59anspptXZrdZ0aaxltWuJPkVeRlt&#10;6r8zqOMsWYhsv8t2e+n0zxF/Zs3hu+t7y4aP/SJJol8uMbHBQbysfRWJQldrjr2LC5tbFvQPE2j6&#10;NbSaxYafcafZ+bGizTR5F0oVcIpYbnXeJfl65JK8FhV9tT0Ke1g1o3ayW11m0eGHdKiTAhc453MH&#10;5G3gAcbc8Y2mzWG26uWtJraW6WR4XMzYdQ2FkjBVFVgVQZVc5jXBAypXTLfw9pmswzeEI5Gmw93I&#10;txb5WQuxd7kso2vvyWwu5ACCTmjqLob11bK+nK2i61ZwWUymSZzMnlxS+YAMAH5MMBkoezcZOaxI&#10;fBllpGq/2nYQpLFdafHFZmSPKOgczRyHLHq4BbGRhD6nFm60hI7G40DRLaOGP7VG5+xzF1mT5kLh&#10;HfZuJ5yxPJxkEZrMubOSyuVstF8UObFJgLiCF3iWaKJAEZFZz5bEvxwcjOBgGhMZe1ay1nSr6TxB&#10;qlvfLJazLDJb3EYUykrlN6gZYyZ3HIJTfjOCFMJ+x3Sz2iTWroqtJIklisk7LuJY8OzDlowCpbHy&#10;gkGqtzbxGS8tLe61ORreNrWKGCOIyFxGRvUOVUMQhGG4IDcfPmsvwzpPibSzbWmt+JW1O+hiFm2p&#10;eQkU0is5ljVhECjMCCvlptXIBKAcFXGb2r3rxW8V8up2djJb2ccVuzMssiK0KqA6qyAMjPJgOHO8&#10;gHaSSWWk2m6vItzalZILyMCOS1YZ4YhX2s24SAAccfKCGyAM83d+PrHSNWkvLMWDMv726jbTZ4hO&#10;f3CNIxxtVV3ZDjLEnABwStm/16SfS7f/AIR79/MY4o9PkkUzWoccKNmCQqLuI4BXCr8vGQDeN3ol&#10;/qZsNLu4/tMhZorOfEe1VULtELHdkbsErkjdzg4NVb7SvESxNq+k6XaSbXuN11cXkoa2ZUYEANkD&#10;dggblyCAd2AwqPwleJaw2+pLYWl9cNceY95ayxQzDDBcMvljagXYSjZ3BCxzyKb4l1DxdrNtptx4&#10;R8KQzLqrSR6vJdXclo0SsHRivynkPFFuIwrBpDkMCKLagaA8S6GuoQ+H9Kn+3XF0itMi3IMyrE68&#10;7Tglj5j4AxwNuSBiqupaaJ7q6gtNWjxtVvOuIpWSNPL2mQFEU7VQqGI6jPI5oiu5ZdFk1CLT5Ibp&#10;nkuBNdSOscg2j5VzuwR5e7PGBnA5Jps76tpusafq8viZobaeER3lrbqRPFCCmUj5cMdiv8yqNxfO&#10;/gArbUe4eDtQ8U6hdweHL/SJWSG4hFrNu+zq1u7FnGA4aMByCoG5WIwzAE7tbU7HS7HRraGyvLiW&#10;4iA8y7jt3nZ2HmHBEakk7iRhVIwpO3gmsnT/ABZq9ytzrmnaHHLHHJEsf2O+8xoYgW+825UU4y3T&#10;GWCsc5K6i+Lv7ft206CW4aaG3PmQzwNGInwqhY1fuQrNk4I24JPJBroIzdHlsILWG+tE8x22/Z7q&#10;3Vss48oROkPRm2nduxlsEcgtUI8K2mu2LPYTtY6pbXQlvLzyD5gljUv5h2keZGwP3SCn3ARgAVpL&#10;fxXEkOnLFbrAYAhuLeRjkFQCQAB94FWKjJ6dOGp2pWWjaSLr+19KkT+0ITHIstxlUHlNwWJIAyc/&#10;f2kemSQAY/hfwte+Ib/EWhywTLcSSec1uC+/JBcK7ERozx+YBkEblAQg4El1pka+TZ6pN+8upVnd&#10;7W0EiwwxvEkJXzGLP6bHYMAMdMgOs4rOGOPVF1SVoZIc/arGMB/LRpnVd+5QA7hR2IXLAkghblh4&#10;gu9QlmfRbS3Fk0Ya+u7dtsjxiMMNxUddijarchTgZOFJqHqUbOfXr+ecWsUMP2hmP2uOJo3kUYeV&#10;1LDKkCQfNu9c44DQ6hoej6pcstrNbzXEMSpYq0gjnlKxI/LrHs3YUDPAHX2qbTBLr+mvqNtHZstv&#10;C0LTGKT5Viwj8t97aYyWBHGxs44yWV/Y30K2TaddQ2Nq22GS12rv2gyBt8bBnP7sLkABQTxywC8w&#10;Od8J6HqdhpE2mX2oz6o01vi4meS2b94z7gNwY+Y28HcxIXau37uCNzWZfE1qv2v7XBNCySxXFit1&#10;tZ9wBJ3hgVPG0jOcKO+0GKTUtOv9Sm0ywhhbbbM1hCzFluFPyj5pgWkAGSW3FSwbgkNhl34avdXh&#10;jNrfMyqRM0LTLNOqMACpcAru/wBWg5bBCu2RwGxIms9KnnEWn6BdXmneRD8tr5McryAouCm/dsyy&#10;bDzhQhPQ1csrTWbyC+s5tImFqNzSSNaedNEm5I2wcn5Swx1+UqRt4rFutL0Hwda/8JC3iS1uL25v&#10;nMdvBKrffOwso8tYy2d+WHViowSM1p2GqSRahHNoevxQia4EqLJIWZVEZXa7KVXfhSrcY2gHFD1G&#10;NuLfWre2GraZY2825hLIxdhDKGbDLs4ViF2jkFcspClqifXrmVp11G1uI2kmkMCyeXsUYJCSBMbN&#10;g2ckcKcKCR8207+JNPaa6u9DWzu4UU3SWypMqNLnLeUCuc5J9SBgEkk1k2Ii8UxNYiyWGC3YW9zJ&#10;dQNgTAcpgZGRgfLgsA2ecnC3DYrap4L8Qa/NPfaRqEcOoXlrNumsbGItEm0KQ2fmUliW24IAkGcE&#10;k1o3194w0WWT7ZI19a2EuFktbdooXYHiYrzjDSuWIwxJY9itUdE8J6Z4DsZrLSdJ8oTXFwJVLyHY&#10;V3BiybjsDblYZBy4JOTkpb8L67qq+Gl8Ry6Lc3ECptmj3I0mWYEHapKn5ucnJwAFHFMDR1DxIWgt&#10;PEsOoW6w7iY7yHUmEgXhlIIQFl3ndnO1u4BznL07U4ZfENxc6sygWt0JLOYzyOfLyxykeMds5HUY&#10;z0JMNvePbi8mkmvJPOjL3VjPGXjVWwBGvGyVkUbi3YrjOWIZy2Ni/h+xS1N0sdvdytbS3Vkgm6ea&#10;I2XHzgEDHO4DHXbgAjTbRH0+TdpmuyNDMpEdxJhmjUuWQIFXJZ8exwzEZBIFLX9PfUPD+oaLrtu1&#10;1DcQTI3mMGW4yAgi5b5G+7/eGN2c7VFWhczXV7HZzyM0MyKrMnmRMpIKk+Uj7c7s7cKRgZOMjMHj&#10;B9KXwJfPDbyJaLp/mtZ3N5kRYEj+aOihmxndxghuCaLrlEk+Y/L74EfBPWIvicZfAvxZ1rSVl1oC&#10;GJpFuFhbzgAVEgOAoI6/y4r9Kvhp8C7Pwppcmo6/4z1TxBcSTYurjUL5eTt2/OFCxlB5ajleflHG&#10;d1fBn7IE8GpfFbT1u13I2sLuxxxvUk5P0r9DrDR44rNrTSri7RfMb7YrQs4LEKSEwobB2jO046gD&#10;jFHtJOTTZ014pRRF4Ovo9L8YHxVbeHRdRaPqkKxWG4mIp5hY4wMMxOScAcAkDAwPXfj5rXhn4lfC&#10;Lw7rt7rf/FReG7iXTbhfLMs08LAvHMA2RwwIJ5OSvI4ryyRmt9HkvjfQM3kqto0csaiIKDy4K/vM&#10;neM8DG4gZPM2jzzWEkj6gLhJDkrFMu6PaTgeg6vvzwSAPYV1LFS9i6dtDk5VzJmPocPiG7uP7Qn1&#10;RplkXd9nlyk0i7QRu3NtTJXtgD5sggnFzUrK7srtNYF9JC0kjoqSrukEiEjjbyeckDgc5OcCqmq+&#10;KPCWiaxGuoiNmijJaC33SzMSTtAjA3k7Wf7pzgsMHIzlXfiHxlrk3l+FtEiS0kjj/d6syq8ZcAAo&#10;qkt5jAjKsFyBx0rm13KNa3t7UTKk+p29ncNIolSaFiu1VO3cw5ONxw/y4xkDAzRq3iDw1pjsj30d&#10;yFaBkt445LmTftZ95CktgADAwM4xkDFZ+k+DdT8Q2Pn3njq6aNIyt5awKLWNxycKcmRRwB94g5x6&#10;g70Flp+jaOLSymt4Y5o9ot7aHypJGG4eY3GWYjb82M8E/wAIJNOrDU5//hIPE01pIuiaNFIrNGJJ&#10;r6MQukZP8I3bsqu3IYIB90Z4I+IfhX4W8M/F79rbxBa+JdPgvrE+ILmZ4fLIVl812C4JLAHAGCSc&#10;e/NfoJfQWS6XJPbalNbra3Qy6NvE3KlVyeNuT1IwBkD1r4M/Yl1Cw1j9ofVtbiXzftmvTSTSK3Mj&#10;b2A5/wA5xXNXklqtDswcbydz7dsdO0/TLMW0TFbeK1jW1jjzG8oHVUVMgHAOFGAMcDkCqepWl5cR&#10;OI9PvoD5McMKrF5u1MnYG2jIDKqk5AVT1xiti7cBY5ZrVmbJiklntUIQjhlySrAD5sAgHnsSCcXX&#10;9ZW4mCrHcSr5IaaI7ZiOVwuQD3wRkYwc8nOOhXZy9SYzNDB51ncyeZ5nlu/nOrsBxwMYI+Vhuxg8&#10;HGCMu0jU49RnTSLbVCt/tVbe3cA7FzwwC5OGGOCBnjGODWh4Z8I6hr16thomkSObzc0Nh5Mis0nP&#10;dmJdVyuOOjEAkEY9G8GfsKfEvUru613xVp39k2dh5DE3cbZlLnhFHfl8tjIAHQ5ropYWtUdrW9TK&#10;VSEdzzGyt7y0SY37W/8Aou1LVnjA87axQMM5Oc7vXkAsDlWHZfs8fBT4hfGzxbdR6VoLQ6a9vLc/&#10;2vf+b5cxDx7QnyYGWzgNxwTxxX09p/7GPwS07XbbxP4puV1eK109cWCymO3uZYhtZ2TcclRyQDhm&#10;6j5edrXviJceG/AOqJ4e8R6fosPh2/jX7PbPEtvBBK5jjjZmG1drMhbJx8pB5znsp4WlTu5u/wCC&#10;MXVlLSOh5Cf2YPgj8OvB/iDW/iHLfaxf2Og/abi5tTCtspeOUxCHBDSMOACcLkdcZr89rzR/iD4v&#10;tNW0OPWbLwtot0zfao7G5824mVTFxLLx02hmwCfl+bOM19k/Gn4/S+Of2dYrT4az2Ul9rFvNo95c&#10;6pc7maMMsi3GwqfMx5kiAEhV80cnbXyn4B/Zw8H6fef2x40ntdY1K42zPb7SO5O5IxgFOC3b7vcY&#10;zji5U+ay6eRdLmPl/wCHP/CP6f8AtfTeHvDV3NNpsM4it7iZjvmXaMtyM8nnJGea980/4efFb4hX&#10;Es/xi8Xf2alxMzQ6TpMnkxxxnPLlck4BGB02nuTk+FrDG37ct8unQw2qjUo0tYo02qiqqBcgAY4A&#10;/wD119VWHwMtDZQ3114x1a7njeRhN/aDq0pABLKn8P3s8DoV9Tjz6MuWN7ndiE/dXkR6D4X0TwhY&#10;x2nw/wDC8MYMgUyo7IxbdwQ3zHnavUdAD1HFp/DmuXLrqep6/NFDGqC8tYIT88pPQNtzgAAfUsep&#10;OKOp/CTxQ+oyQaF8TtWtreNuY50jcR/JnJOAVbDYOckdOcgVDY+CfG1ht06L4k3Uq3HyyLdW4Ku/&#10;Qbhu54P0xycAYocubXm1MVZbo17K+vft5kjt1htwpWJoYTvd2XqO5H3QMnJAXOOAMjxb8RPAXgNJ&#10;f7W16Nbq3LBlKhnRR0jVeefZR+QXNZev+DfjLc37tB40s2jQbk/4l7bpG53FjnGPlP4Dk5NYujfD&#10;X+wdWkv9bTTb28uJd0l1JaSSSFsc4JY5+fj06fQHLHv9wXfYpj9qTxW/zaX8KtWuLfJ8uZlVd34E&#10;Ejn1or0KHQvinMm/StK0lrfcRGz2a5ODg9m754ycUUfu+34sXvd/wPSrVVlF6sq7grZXdzg4zn86&#10;2LP91FqlnF8sJtWYwrwpIZSDjpkGiiueRcTLuyUht2Q7SzMCR3HmEY/Lj6UeXGZ1BjX94WD/AC/e&#10;/eHr60UVRRY0VVW7t41UBWKqygcEEnj6VDqVvBHZXJjgRdsg27VHHD/4D8qKKlbsUug29AMdwCPu&#10;TLs/2eE6fmfzNR2Hz2duzjJZJtxPfDLjP0ooo6DM/WIolvtPZYlB+2Rc7fWTn+ZrqLGGK2njS3iW&#10;NftBTCLj5cD5fpyePeiihgupR8VfLd30KjChkwvYfvEqFFD6fdRuu5QHYKegPrRRVLYX2jSaCEWc&#10;wEK/u5J/L+UfL84HHpwSK3Ghiim1GOKJVVYU2qq4A+Vz/Pn60UUR2F9ox/DdxPJruuW0kzNHHbWu&#10;yNmO1cs2cDtmtLRiW1bX4GOUis4WjQ9EJmwSB2OCfzooqZblDdQdw+kkMfmErtz1YFsH6jsaht0S&#10;Pw/IsaBR9lB+Uf7DmiinEOpk+JLOzW6ZltIwfMcZEY6BwcfmSau2QA0q8cD5hkA+wAI/Un8z60UU&#10;5dCYm7tURtcBR5i3ClZP4gfKHOfxNVdehitvDYmtoljd7b52jXBb90Dzj35+tFFAdiPXLa3h1eSS&#10;K3jVvswO5VAPKZP681Q0eOO58aaTa3EayRzWcoljdcq4DRgZHfgn86KKpC6GkgEosXlG5vsd8Mtz&#10;0UkfkefrSsitf6QjKCst5biVSPvjyycH155+tFFOOwmTXtrbNaX0bW0ZVtPjZl2DBZpwCfqQcH1F&#10;SQqqOdi7d17MjY7rvI2n2xxj0oopgdBPZ2n9nvP9lj3+Wo3+WM/69e/4n8z61yek3d3Ja2M0lzIz&#10;SWs3mMzklsCLGfWiikD+ExvCs876xrUzTMXjmgSNixyimKDKg9gcnj3PrV3QZZb6Sztb2Rpo5LCZ&#10;5I5W3Kzfan+Yg9T70UU/tB0Rajtba5uh9oto5NhCpvQHaDJggZ9Rx9K4n41XV1p/wK8X6jYXMkFw&#10;q3G2eFyrj/Ry3Uc/eAP1GaKKqPxIn7Ri/sHXd1r/AMOY9U125kvbn+zbr/SLtzJJ8qTsPmbJ4IBH&#10;oQDXd6Nc3F/fx3t9O80zXV9ummYsx/eoOp56UUU38bCRufYbK8vZIbuzilXy2G2SMMMGCMkc+5J+&#10;pNc/4Od5fiXZ6RKxa0YybrVuYzuZFbK9OVAU8cgY6UUU1sBs+CLO01B44r+1jnX+1IPlmjDD/lm3&#10;f35+tM8P2lrJqtvPJaxtIvnFXaMZBHlEHP1oooj1B/CYfjjV9VhtfNi1O4VmsbN2ZZmBLNDEWbr1&#10;JJJPck+tavhy7u11mO2W5kEcOlW/kxhztTdcRBsDtkEg+oJooolsUX/G0EEXjqzt44VWNY7hljVQ&#10;FBWC8KkD1B5HoaZrUMKm6uFhUSRrbrHIF+ZANpAB7CiimyPtBe29vbXXiI28CR7bybbsUDHLD+VO&#10;vLy7bTdfna6kMkKySQuXOY32oNwPY4dxkc/M3qaKKRf2TP1y7urDSy9jcyQsvnbWhcrjKR56fQfk&#10;PSt7Q4IP+Ehux5K86aGPyjqzy7j9T39e9FFKWwHI+JYILC7k+wwrDuSEN5KhcjdKMce3H0qPT728&#10;i8BadNFdyK8k26RlkILHyC2T6nd8315oopyCOzKqga58QU0/Wh9st0t5ykF1+8RTsiGQGyOlWtXH&#10;9meAfDmraaPs91JPOkl1B8kjL5Mp2lhyRntRRVfYQP4ifxbGlto0l7boscxuuZkGGOZJlPPXkAD6&#10;cVz3h5EuroG6QSbbJlXzBuwvlvwM9qKKhfEHQ3tFnnl1bxNp8szNb22nwtbwsxKRMfPyVHRT8o6e&#10;g9KyZb69abxEzXcuYfFEywnzD8igqQB6DNFFX/wCYnQW0kjXfiO2Z2Ma+G9yx5+UN5u3OPXHH0rU&#10;1CefUdRsf7QmafztREMvnMW3x7D8hz1XgcdOKKKB9Dkfhlb291481y0uYEkhh1SBIYpFBVF+3S8A&#10;HoPaoL+KK3n8i3iWOP8AtOzXYi4G03VmhGPQqSv0OOlFFP7Quh6T43H2XwTp0lqPLZlkZmj+UlsJ&#10;zx3ryGJ3tNa0nULRjFcXHjSRLiaP5XlUS2xCsRyQCScHuT60UVK+Flx3Or8JM2p6N4am1E/aHudH&#10;Elw03zGV/n+ZifvH3NGjadp6acYEsIQkN1iFBEMICY1IA7fKSOOxxRRS6j+yReJ5JE+H19rCOy3k&#10;lnbrJdKf3jK11EGBbqQRweeR1rzfwvquqXXh67a51G4kNnYrJaeZMzeQ++Y7kyflOVU5GDkD0ooo&#10;QfZPSNMvbzVPh9pt3qd1JcSzMfOknkLs/wA7HknrySee5NWNfAubzULe5HmRjxFCgjk5ULtQ7cHt&#10;nnHrRRQyV0KOnXFxHd38kc7q0aysjKxyp2k5Hoc8/WsXxN/onga1u7X93Kk0caSR/KypuT5QR0HA&#10;46cCiipj1Kkdh4IhhhiRoYlUxxXAjKrjYN8nA9Og/KrmnM0tpMZDu2aDuTdztYuASPc0UVRHUxfg&#10;gBdSeIJroeY0OoSmFpPmKYhgxjPTGTj0yak8YgWlhbXtqPLma82tNH8rFS8vGRzjk/nRRSl8Qynr&#10;rtB4X1ZYGKeVHp7RbeNh8ljkehzXQ+F4ornX9LW4iWTzNNspZN653O20Mx9SR1PU0UU3sBjPeXl5&#10;ozS3d1JKy2uFaSQsQMxjvWlYzTf2xdRea22FrcQru4TM5U49Pl447cUUUfZAxfCkjzfErVIJnZo1&#10;1rYqMcgL+8O3HpkDj2qbx1DEltayrEoY7YywXkoLqFAv0C/Lj046UUUfaJiUfixZWdr4cnltrSON&#10;ofEDrE0cYUovkFsDHQbvm+vPWq7qr+AfCJdQftEO6fP/AC0P2qMZb1OGbr6n1ooqh/aNi5v7618c&#10;6FFbXk0azwwRzLHIQJEEhwrY6gdgag0aee3tLxYJmQLqhRQjEYXJOPpnnHrRRUoYmoSypbJKkjKz&#10;eIHUsG5IxFx9OT+ddBJ8ukXFyv8ArP8AhG7iTzP4t6mcK2fUBVweo2j0FFFNiRe1sfZrfUkth5a/&#10;ZXO2PjkRzkHj0IB+oFcH4VZptNxMxbauF3c4H2jp/wCOr+Q9KKKQzsfDPz6JDM4yzWYdmPUsLg4b&#10;68nn3PrWD8SbCxsfgV4naysoYS9jeSOYowu5gvDHHUjse1FFRL4WVH40fn1+xYqt8TNNDLnOpLnP&#10;fk1+k88ENzYaXHcQrIu2dtrqCNwKYP1FFFL/AJeHRW/hr5mZp88xs1iMrbVurVVXccBTKoI+hBI+&#10;lePfHXXNa027mGnaxdW+68t428m4Zcplvl4PT26UUVtT+M45fCeo6Hp9hZzWMVpYwxL9jWXbHEFG&#10;8xrluO57nqa8x/ai1nWNL8OreaZqtzbzR6kqxy287Iyg3UakAg5A28fTiiiqXxIPsnpWoXE8enWo&#10;jmZf9Mx8rHp9oPFN8UKsfgDR9WjXbdG1mU3S/wCsIEM3G7riiisxdTH1mSSbxvplnM7NC1hcu0TH&#10;KltsPzY6Z5PPua+Lv2D3cePoWDHJ1FiT6/MKKK48R8P3fmeng/i+X+Z9z3t3dXGkXV9cXMkk8lyG&#10;kmdyWY75Rknqa6rRbKzutR0drm0jkLy2u8yRht26SINnPXIJB9QaKK9fB/F9x5dY/RG68M+G9P8A&#10;G1h9g8PWMHlaPd+X5Noi7Pnh6YHHU/mfWl8YXl3Fa6dHFdSKsjbZFWQgMMjg+ooor0am6OGPU4b9&#10;oj/RvD+nXFuPLk/4SJR5icNgxnIz718OfGjW9ZXxL4wtl1a6EbeIizRi4baWEgAOM9QAAPTFFFY4&#10;j4Gb0/iOP12WRPDMKpIwC2wKgHofs4b/ANCJb6knrToALa3aS3HltIEEjJwXH77r69B+QooryJ9T&#10;rj8KPhuFmP7bGqSlju/tRfm7/cWvtzw2SYrEn+NrcP8A7Q2qcH8aKKyj/CN63xIq6gzRJCImK5hm&#10;J28e/wDOuV8B3VzNb7priRiL58FmJxw9FFETKR1V5+501Gi+UtCjMV4ySEyfxyaw9ajjN/bgxr93&#10;H3f9iOiipXxAyTUru7tr6SC3uZI0U/KiOQBx6UUUVQH/2VBLAwQKAAAAAAAAACEAzieNXishJQAr&#10;ISUAFQAAAGRycy9tZWRpYS9pbWFnZTIuanBlZ//Y/+AAEEpGSUYAAQEBAUoBSgAA/9sAQwACAQEB&#10;AQECAQEBAgICAgIEAwICAgIFBAQDBAYFBgYGBQYGBgcJCAYHCQcGBggLCAkKCgoKCgYICwwLCgwJ&#10;CgoK/9sAQwECAgICAgIFAwMFCgcGBwoKCgoKCgoKCgoKCgoKCgoKCgoKCgoKCgoKCgoKCgoKCgoK&#10;CgoKCgoKCgoKCgoKCgoK/8AAEQgG3wp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FND8W2PhfwaujL4f+3JBdgSTtbj7RC5Hdv7pCdM4PUA&#10;leOiml8KS6Q2v2Pjy3iutjtLbTS7WLJnKsOQ+TuAyVbkbSfmNc/4+119QY+JNO8N21tYW9vkPp7v&#10;OI2PzBT5hbg5wBnr0OAa89h8W2+na3awaJbboGTN0Zz5ZIPBj5J2gHByPck1+DYWnjMyTo1m0pXb&#10;vaT+/ZfJnnSjQoxUodPl+B02uXmozXETPqkFrI04kjKHlyVxsU4GDxjPy4IznpXV+H7vUtY8J22i&#10;6rp9rfyQLt+0NLH5yyYOPn24kVs8ht2N3BUkg85ead8PvE+uW8lzePpt0sBXyzIHSWMop+VuQo4y&#10;FAPfnFU9Y0rXtDvIpNL182unXLMv7tyI5yuMEofvEDbjdzzjgYz1YfGfVcGsHdJPXVNa/LfQylCN&#10;SpzF3wl4F1nx5rd1oeleOYLXVGmWKDT7h/LgDY4BkYBI8EgEk7QSC3GWqPxR4V1T4eXepeAviNp0&#10;zPalo3QWRV7eRG5RJugY54P3cEDBOBTvD9r4mivBP4d111vmudouQ3k+Wy7iArDAJPznpyDjqcV2&#10;fibSfFnjbwKuuDRr+/uY5kjv9UbWwYblRERta2ABSQfKoYEgqDxnJr1McoYunTqxlDljZSUUot7a&#10;9Ntdldjp+5Pld9e/Q8Dh06+0eCfdOskV5Ezif7Moa32seCCoB6dvbjHSp4lt7Tw9rFqdP8aJqlnq&#10;EebjUdMtZVEMmMsrI6qcA4KkDGckdwPZfDGleMZLCfwwfAFheLdKPs98iZeEnojMQUCs3OMYy/Iw&#10;oCv8Nfsj6z4ptLnR0+JnhfSpOLiKy1jVYrWfZlgzorHA2gfMAcYBIOBuPt/VMBSo/WauIjCmtfec&#10;VdW11V9V20vYwdRp8nK2/K7/ACR5LpficaNHdeG9U8TRHTDGkqzSM0m51zjA2k7ueQcDuTXea94q&#10;13xnoNjafDeO7RdOtA1/qFjMjoBwFDBQGUfKchzuOB1rpPAPwB+BSvrOkfFX4if2bqqwrb6Hdy2f&#10;n6dqDNwFaaMlYWXIKt8y9ehWtD4c+Ff2aPCPgrXPD3iTVdW0x9hitrmO5Yj74XEqoyedC/zAfNlQ&#10;wDdcjw82lw5Ug3QqSqTVpRapycG2rO+i1tp1VzWlTqt80o26br7zzHVtDn8Y2d1Df6pbXtzakrHD&#10;DIAXderJt5wy5PtkDI5K6f7OHhNPCXjeCPw343mgv7oN5+lXzCVDJ6cgq+RkAMCcggg/LuTxX8N/&#10;Cnw48S6LqCaddxTSxrPDAl1HcQMmM7y3VDj5cFAVOGBOMU2+8V+EtOgHiOfQJra/imH2S7ZsyQnj&#10;a6fMCc8EjAUY4BPJ8iliascHUpUJO000rJaS2XXa+t0bNctVNrY90g1x/B3i97eTT44Y7i2Mka2k&#10;Bjt52Y4YOhIAO7AyPlJJIySQaXimy+DifC+98UaUuk2+vSSrDL8ObnT76f8AtWJ/LD3EVxHA0VsY&#10;mZnHmSI25Tg4zG/lHhHx/q+oak8/iDUZOZDAmoToSroybs56Rn7vy5AIY84zXRy/EPVfCNxN4dvb&#10;eK4tnl+0T3CxtkyYbaCWLJtA7FMcn5WGAOKjiM1wsVh695SsrtaNpPo35b7Ppo9rVWnOXM/69Sab&#10;/hFbnwhaeFdM8BQHS/LLTadNdvHI8gbcjyPEvzY3YxknK5B6M3I618A4dU8G63q0fjqwiW2C3K6N&#10;ealLPMgH3WiTymLIMkB15CglwBki9o3xB0jxXaxad4q8J3tpaQtsjv7KMOjThgAi7QoySck7jnPT&#10;ufafgfDa+Htc0XxDc2Syz6XMklpPcQoscipICFnVlXzE3H5l3c56kkk/pPCWIhkuI+uSi7KSknu+&#10;ZO+jbav0fkcGIlOb9mu22y/A6f8AY2/4I9+C/wDgpV8MtUj+F+laboHiex0VJop55ZorcXCybGjk&#10;H7xkaTkgkYAXoxzXjv7eX/BGT42f8E6fj/4a+HniOKHxFY67oKX9jrdjETbTSK224hUyLy0TFc8D&#10;5XRiMNivuP4H/tUeJf2YP2kx4i+HHh/T1uIdSdvGF14Ej8+xtredWICW0LeRLarLJGpiZ4/KO0JJ&#10;FwV+u/GX7dX7MX7Xfhe98CftfeFbS4Wx0m3n8N6l4AtJdUkl1M2oeeOxfyxPbXYkYIkckeyTaYy0&#10;nzA/tk/GnKeIOJsBmFTDwUYpScFFc8tFFrmWrV7Sjf57nHHI508LWXO05JrR2itdJW6NddVf8vCv&#10;+CYP7Ofxw+Efwy8J/tKfEL4zX2n6J4f1u2ht9KcHLQygQcq0bEyJFJGd4jZWhAGVCHH6Y/Fn9h39&#10;nv40eF7m18X/AA6tRfxvNdaTqsNzKs1pdOwlFwjIVKt5oVyv3WKjIPSvlf8A4J4ar4u/aG8TeFPC&#10;Xxb8D+KZdP0GyuPEn9p+JobNrTXZJAILG9SOPe8RltnlkMZYxq6tsLDZs/QXXdRstE8M32qT5EFn&#10;ZySSAEAhUQk9SAOB3OK+j49z/HQzqlUw8lSqK7XsrRUYN+5G8bXfxSbf89tLM1yjB0/qjhVftEtG&#10;5a3dtX6bbdjyX4g/BHwb+098DdEuE02aH7VNpeuWsMmsXUS+bG8cwErQyAyEAEZO4A4bBIFIv7I/&#10;7KdhZ2vh7XPBWgzaVo169xo+k3KJ5WnSyqvmCNOwYgNjsSccHFXP2cfA6eHP2WPCFp8VPHEupR2X&#10;hGzN5f3N35ECwrbIfn2lVKqo5Z85wScZxUXwk+I2ua3caz4B+G3giK7Hh/W5bKXxJeuLWxmg4ZDG&#10;yh5LiWMOImBVVZoJCZBlS3y31rNKPt6GExEvZ0pyd1JxSu+W/M2tdLLTm1fmd6p0ZclScFeSXS77&#10;7L/OxxX7ZXwZ+Dvi6y8H6+3hfU4bnwhq8MuiHw/4YSRldnQQxF5QsZt/MWMvDuAcBehVWHF6Z+yV&#10;8bP2m7/xF4j/AGgPB/hzw5o/jDQbLT/EXhBZZHuDdWpleO8dYZDEkmZmAAllDKkLblYMh+lo/h/o&#10;HhHXbv4veOfFkt3eW1gfOvNSdVtbCFRucwxniAfeJYHcRgMzBVxreJ9Wi0vRh44sbSWYwwhpYYVA&#10;kmgPJABIyRncB14IHLGppZ5WwuCjhsOlN6pTkr2bak4xvZays22m7pbW1U8FCpU556eS6ra76/Ja&#10;ep8Ja7/wT5/ad8CeF3+G198Qn8e+EtGEcvw68EQ3UdlGmoGQl7i82iJjBEZS/lrKQ2Mgx5EVZmk+&#10;JtO+A/xB0LUvHPjgaf4h03x2dJ8Y+BrTxZd30Ol29zZTFdRhmlVri2jdZo5wjM4I8wLtbzq+m/iZ&#10;498Y2Gu+FtH1/wCFMPjLT4rqe8n8S2sq2jWcyLIC6xMp8hogypvaVHLtgLjcyfL37RX/AATv1LUP&#10;2m/GHxH8CTeIrz+2dHTX7m91rXI3s7xY1WKaxe9JE1nKiQRiBnWWPYgViUDKnpYXEY3F4ylPEzhS&#10;pyUnLlSXNqoySV+WLkruTcYyb66K3FOlGMpyi5N6WT6P7tfva027/QepfCyTwBo2ueL/AIAR6bqj&#10;eJdLexfUrS7eXULARRzotwJVAaV43eaMuXDhVjA3Mm1/nj4s/tcftVeOV8LeNPHPgXVvh54K06TT&#10;P7YuvEvhqyuL3WJUcbpV82MR2SSSpKkbyPEGLRgGJpVSvpz9gnxNey/BvTPEPi34Rab4d1fWNIsb&#10;nUb/AEVhJBrM7BkaclUULMSu51O7mThm5Neg/EG0v/GPjW48CeNvh7oGpeDb3RP9Il1hg+yRJNzi&#10;WFspJGw8socAq0MhbqmedvDZfnTjiaPtJ05fG5q9oqzSjeUJNJ+75q9ubbpp074dcrtF9En189Gv&#10;66Hx34u8b/sy/B/9pXRv2r/h3448ZazL4p8Jw3/xB0WS1aM63YSwRwW97ZqzQCW6DbFkt7USD902&#10;5IpU/efLfw9+Elp+2H+29b+Jf2bfDOo2fwwXxNqF1p+l3cFzcx6aBbWz3Ul7CXBSG9uHGAsgYbZN&#10;uGjAr9Ev2rfAHwV+FHw38M/HQ/Dq412y+H1ibbw5Dp+rQC3sYyE8i4VriVFEiSRwqjAsXOFIYlNv&#10;j3wo/wCCgX7Cv7OP7RqeAfDVzq2m6V8RxNruveItW06S3t7O+uGR4opI5Io3SERuSZsFFE0ILFcm&#10;LnwufZFlXNWrU6laq4TpUueK5KespfZW8YO6bsk/dSs7lrDV8RNUou1rXs9WvnrZ/h56Hgfw5/Y0&#10;8Lfsw+HPA+vaq9hb6jb6/eeK9M+HevtcWebm1f8A5A9lqMoXzJpYJIpI1cESSWgA2LLIW+3v2OPg&#10;Tf6n+wzD8KvF3w2j8Lf2rDezaXpGrTfbJ7BbguRvRo4/LKeYybAFbb1KMxx4/wDt0f8ABS79mC28&#10;PTxr8F734gQeDvHWmRaLqthqVpDYtqRT7SGS5WczxosauuViIZ1K/dy1e5/s2/FHxTb/ALOeofGT&#10;4veHrC1vLaWfUVjBktrS0sXbzoY45rlE3Iqvgt0BDKMhQT6GLzrM8y4UnmCpSUHWTTt1im4xpwTV&#10;7Kau3C7urNtsxp4elQxHK5aNO/4Xbe+y018z89/+DgHxN4vn+M3wn8JXfiKeDT/DngS4n8QWVtce&#10;WYZruaC2YyNGSVLiJsF227Y3Kk85++P2UvBWk/DG70Xw54am8OQR3GgWdzpPjnTIrWObxppvlEx2&#10;0wiAWWe3JBaZdy7JI2j2+bIifCWteKfAH/BRX9uvxnqXj3XrXwXor+Fv7N0fQ9a1RbWbX5reRJIY&#10;Jg+YLmeOUeaYlLjZBADk7pk/Q39ij4M/Dj4c+Ep9J+CXi2x1b4cG4E/hvTUujef2JeIWjvLaGdmf&#10;fD5qlxySrtJyQwxy4XFYTBcFUsDKunUk6laUOWzTqyulKXVx6RaaS5lzXUTWnCpLFOTjbon5f1+n&#10;S5e+L3xL1vxx490b4X/DTSLy+vLPV7ZtY1CTSnk06yIKyFbgkqSDGJQrR7gJQoYjaVP4g/tufDy1&#10;/wCCd/7Q/i39nL4X3ljq9rPc2l7a6xcab9kv9GmmJYxQuylWjKMWVoz8jiJgytG6V/RHHZ2mn6hN&#10;eRgItwvmS8ALvUBSxPXJXaOeyCvyq/4LV/Ajwj+1V8Uvhj4I+FGtXWua5LbeK9Riu9Nu7TypZgIz&#10;HbhmMaEia1MTEyBlSF8CR9qn5FY3LYZ9l+sYRhK84yd3UilzS5tPhXLorW1S1b1eIw8oyc27t6ei&#10;02X4t+R0PhXU/HA/4I3a9qHx/wBW0L4hfDFPBNvF4HuYbe4h1iC9eeO3gs7qLbsZoLt0jSSNukQJ&#10;yG+X45/YY+O7/s4+H/Gnw/8AEnwhufHHgfxVqEaXVvc3j20lrfKytBcW0qqxt7lCY3DLhmKq4MZj&#10;BP6Of8EvfD9n8Wf+Caej/CaTxvp+tyaZrJk011P2xdOntryO+trW+i2K6KZEVjG3JhkXbINyEbf7&#10;J/7NfwC1SLx/d/ED4E+KNLGpfEi58RWmg67o9w8Gm3kcMaTy2ckSbDGZjOsWNpeARjZjIr9Cjh+E&#10;8PxRmeY11OdPnSUaUkoSpqfu7Wd2m5Nq0fdVrbEydWM+S695bvo+v6W69DpdO/aJ8PfC7VNW/Ze+&#10;NHxXNvrHhDwvb+JPD3izxBeIlxNZRRtO8d46keY8SROksoCieHzScFZCfx6+Ln7R1p8W74eIfgV8&#10;BbGx1JvjPqPjHR/Es+mQ3Mo0y8Ejy2U0jqgFskxLeS6tG6uFfZ5bB/1o/bP/AGZ/A/xs1zxV8cbu&#10;K+1mHxJ8Nh4HsNA0/QS0t1LNcMYrlJ5T5cMitclVchQoDZYgYr81f2Yv2WvEXwx+IDjxb4dD+F7D&#10;WNS8IfFmz1XTZdRg0iJIMXCzx2xDGJoWklimVzsMJlVioXd8dl+R18RmjxU8Q4U1BSdm4pVIty1S&#10;+JJ8idlpfqXCpDnlKWrW3nq7a+iXyeu5z/xR/aD+GXw4+JHjC1/ZTgsfC2jfEjR411Pw74isTdWC&#10;yfZYpHtYYyzgRveJtgLExp5hDKsHA7/xB8SviX43/YS03xN4S+C02heCj46t/wDhIn0yAnRLycQK&#10;sbSAu8sRMyxEr8kLySKcrLhZG/tz/wDBNLx7pniH4NfCD4CePdF+I1vN4N1WbStZsbV7LUE06K4S&#10;4ha8/fvC6K10winCxHIfzN5ClfX/ANiHxxeaDqFv+w9+278KPF942oeKH8QHTrXRvtVjfCCw8xXS&#10;O13SziNvs0xEauPOTzASQSe3gvJ6WW1ZVMYpVl7X2tOcZ+9KFKcm/c0tK0XyuSSVu9yqvLXp3jJX&#10;W6frt1ul2R9x6j8Ov2eP2zP2Nb74N/Eb4fQWGmax4atDquhaJdrHJE22KeBoJIWG9VlSMoG4JRVd&#10;BylfGH7KH/BNP9mD4X+JIfhH8b/GGl/8LO03xLd6Rc6Ql8qQa5YJDDcW8pUD/R52gbzogxBYJMuH&#10;8sPF9oeLtH/Zs/ab8Wv448CfEqW28Q+D9MeaHUfBd+lrrNmNoIikjK72VSgY206NG5wHjZSVP5G+&#10;NP2q/wBq3SfE3wT/AGvfi4vhfx1d6l4s1G0iv9U8Jx2uoXK2scEbx3BheOGQPDeJ5YAQxvZ7sD5y&#10;2+FzLibAe2llilyzcedW95Slz+zj71r3s02ndp7KxjOonUUVZ3Xysnq/Xoj9n/2j/wBnDTfj5+xj&#10;4m/Zpi8b3a22s+GTYWetXTi5lwoVomkYkedyihiSGYZJbJ3V8pf8Epv+Cbeufsm+IYP2h9a8R3Xm&#10;+Kfh4bYeH7u1Ntc2F2zwO8Uu4ncdy45ClSvTnjx7/gmt+1b+0pqXwYtv2PPh/wCILW48eaf4mXR7&#10;DVPEM0qPpmiJ5ouQyNEyebBJBsRJCxUXLKoG3a33V+yX8fbT9oHXvHHgaTRDFD8LPETeHIbiQb/P&#10;lhRreebcW3E+bHMASqjZtILEsF9Ch/beR4DF0ZQSVaKlNtR5/Ztpf4kpTnHbeza03cKkcRir8ruk&#10;vTv+F/va7O3r3iTS9B0r4UXugatc2MNrdWEls51SQGB5J8qFct1DO4GO+cCvE/H/AOynZWP/AATg&#10;8c/s/fATUJNRn8QeBNXm07VGkDXGr6ldxSzeczjGWkkYDd2DD+7XqH7RHw81T4qeCofh/ZQxSQ6n&#10;fQW1+s2BHHB5iyTSjgncI1YKP4i207Qd668nj3w54U8f6R8FRLHp93f6W1zoSTQ/ubyGAqs8MRBH&#10;7yNWjYqf4ZAwDBH2/NqpU/s72anze0m5Sh0tBaN9ftS9Fd+nTVpQqykpq11yp+u5+P3wY/Zb+POi&#10;fE+60H4M/s/at4b0L4jeE4/Dt14l1fRZoLeC+uLIm6ljimAaOCXyvNaMgtbTSSCImNFRqv8AwU+8&#10;X/GPwH8e/Bth4h03Hhz4eeHbbxB8OdU8NW9vbvpUc72Fq5WFjJHe2++1VyhG+P7Y4LSRw4r9fv2i&#10;PiNpnwW+DviT4u6ta2VxJ4e0y4vNMt7ljGJbkRERxbgGKs7nZuAOA/TrXwh/wVA+F+sftO/sueEv&#10;HH2BLzV/AOlzXN74lWzR9PvybWODVYrqBQJII92DvXmN7eQHYyIx9StiKeZ1sNiMLhuSFKorrmlL&#10;mvdu992lsrd7LVnnVqdOhUtOTk1bppZt20Wyi7v0td3savxk0Lwp8aP+CQYsbfwXf+LNH8MtpWoT&#10;zRyvHE1jFNBLcG3VyskccVrLNGo2oFWHcoUKBXyN/wAErP2ILjSP20z8LPjBrthcN4fuLLWb7w02&#10;+a01u3ayMtteQArtLR/aoVkjcb1WRsj5JAP0i/4I+/EOw+In7E3hfRo72O5/sjTBYX9rLZBJbaVH&#10;dGt5j/G6qoOSoJR0J3E7j7D4f/Zb+CGkfGK7+Odh4It7fxfLCEfVIJXVvKIKLlFOwnaoXO3JVQD0&#10;r0nmGAyPiHH14xcaklUUZJJv3lZPXl5er5oq6vZI9D6raspRtZu7Xpta3y/4JqeEvBvw/wD2Zvhd&#10;beFvBGiW+m6LZXKx2elwzrFEklxcAeXEJGCrukl+VMgEsAOTXyF/wUd+Hun/ALXnj22+HGmeALm7&#10;urj4avrvw28UwWkgmt9btLk3D6ewZAqC4tlZWjmOCQh2bkDL9n/EK203xFLpHgjWvCNtrGn6vfH+&#10;0Yb2BZIoYoY2mWQqwIJEyQgDqC24fdrxH4l3njv4X6X8Qf2t9Nv2F74W0e7s28GSIUg1JLG8lmth&#10;vXJV5rVkRXCsUM2cMuYz4WWYnEUMbHHNOpVu5K71cm7Rel23zrVOye19SMW2patqMVfTpZau/f3l&#10;b0v0PTdH+Dml33g3QPD18n2KPTvDNxpUllZM0Mckc4gJGwEbT+5BA5KkkAnqfzy8QfsgfCL4SRa5&#10;8e/2VvDN54m8c/Bv4wx3vj7wrrUMj3J0ctgwQvGu2baoivY5cs6xhww8wGM/YX7IPxn/AGmP2n9c&#10;i+J3xN+HWh+F/B8SyXeiafBLPLqH2jYYAsryKqvEVaVwyopyyqQCh3aHwD+DPhz9lb4++NW8Q+Or&#10;jVNW+NHjO51bR2uLdgwjjhkna1LZIPkAuFPGYygA+Q49WhWxWUYqtDEyvUSU+SLveSqKUoSkr2tD&#10;ncrNNaa2TQnFVqkazjyX6u173jy9er/y0bO2+Keop8LPg1e+M9E+K9n4egsbIS2134pufPsNxfcv&#10;mvIRLh8hOJOA3AOMH8R/2kv2LdD1H4I+MfGvxI+EGseHtc+I/iqy1L4VQoFl0oWF8WmJkvVDLA1s&#10;0sKlnVCwXy8FZpHj/af9qr9kbwL+1zpuh+Fvil4h1OHw9ompNfzaTptwIVvZwm2IyNjcPLy7Ltxy&#10;2eoBr5y/4KN+NNBsv2J9Q8W/B8z3Nj8HfEWlWCQ20YMOtxkx2U9g24BGhKXSqzIWYPGyhdy7T5FJ&#10;YZ5fKrGMqlWUkpWi3yQ5lZX+1Kcrba20T1dufEqVKvKrJ8qVlGz+zo5S627aLp3at8Ff8ESLH4ae&#10;FP2o7r9lf9pPwnNaeI7XXGttNvWu/Lm0nX7ByMxTq3y7mgliKozJITGMEHj9itI/tDxN+1jd6z4W&#10;8dKbHw14ak0fxd4dlV0cXUz293ZXCggLIpjedRIMhTvQHO8L/O3+0Z8StB8B/t9TfGL9mmFfBPgn&#10;xPqlpq3hqCSzdX0u6FvAbhVwThkuleUBTjawwArbK+0/iB+3x8bLD9r3Q/2j/g98ffCmkX/iD4S6&#10;LJrNtZX41DQNauI7i5UWN4SqtaynZIvmTeVLbyB4TLscTPTxeb5j7CjOD9ryunySWqTWj5Wrx00W&#10;1mk79+uvWilRq20b16W91+ffa/5n6Nf8FRv2afEv7UH7GXj/AMB6BqmoSXtvog1TQtG04c39/ZSr&#10;eRQNgbm814UiAHQvu5OK/Nb/AIJSfHfx3az+GP2fPg58MvD954rtLqTxN4U1/wAS2TMt8s8e2exa&#10;5QeZBGYBNMJFWQb8Dauw1+v/AOz18Wrz41fCTRPHuueHY9H1PULBJb/SodQju4onI+9FPGSk8Tfe&#10;SReqkZCsGUfj3+2j8JfiT/wSk/bt1D4l/A+4Oj+F/EUtxr3gXVLFYpf7NMsii+0c27DZ5SyTFo0K&#10;7FhnjCksjbfHnmceHK06mKjdRTjKN7Xdmle26T1euq6rcitRpurza8suzs+ZarX+rcqXU8c/4ODv&#10;2Pvi38Pv2oNM/ax17wda+HdA+LVjYvrEttIDb6TriWKxXVjM6ZXcRE0okH+tJcqW2sa+Q/AX7K/x&#10;P17wbffEHwv4fh1Twv4Z2X2uyLcBRHaM0cZnWMvvkI85MqisRgnGAWP3V+0z/wAFKPit+058BNa+&#10;BXx0Om6zoviW4l1G5057dGMJ85ZrdopVk3xiGSNGVeP41fdGdtfKvxE8d/Dr4O6JpvhzwHplxfW0&#10;MqrNFqaiQW86pI2IyOcMyjDZ7rycHH5xV4rwEqkquHoPmd7Rey9NXe3Z3+ZyU6MKdOceVrX3b6rX&#10;V7PZO/Yp69+wfoPxEu/GvjDwX8Xr2w8I+HLWybSdR8R6A8Es81y4jitbzYGSAg8+aSUYBclWbYmX&#10;4n/YJ/aC+FviG5+BXjjwzphufE1vpMdh4gtPEEbadEl9Mr2073CExNC3KMXIEbYfdxk3dQ+O2qaz&#10;oV3r2v8Ah+7mi1qK3GqW1rqbpBLHHJuxJErYIWRYWKn7rKrDO0MJvh9428O6lo6eH20a/ku7KFnt&#10;5TfCSBoim75AeCVAyVPQ5HOWYFPiSkqcHWwlOXK03o1zW3UnFrR+ifZ9CF7krW06+ff0/Sx598b/&#10;ANhf4zfsv+PH+GnxR8L6voviHSbf/icWiql0kwywWS3eNj5kbIA2OxIPRhTD+zR40/svR/FGqQ/Y&#10;tP1WwF5p93MsUn2q2MrxblYbsHMUi4PIaNgfmBC+maF+0K/im7Z/EVtc3BsbWOB73XbgXDfZkXyw&#10;uG58uMIFEYzsXjoDWkPiP8OdOntrafUC+m6jZBruKxtZNvnjO0xr/A38LEHGNuR3PjVc7xWIqP2V&#10;Dld7rrZdvP1Y42S1tf8AD+tjw/4o/DPwF4S0ltOW41BwZVIuZLeNkh+YZZXXjayyHuQTjPQVXsPH&#10;Xxq8A6jb698PviT4osdZ0yR7rSNZ0HXLuKVZjtRnSWNwY3ZFTcynDKAueFx6f4i0vwle6Nf+Ao4k&#10;uIpbmRkF46iRImZTtGOQ67Q65+VtzDpyefsfFEPgGL7DZ2Sx3en2qQnZbkh4iOHyfmAC4GASRuA7&#10;GuXD5nXTaa5nf0JqYalWVppSXmrnn37Qnxi+KvjXQJPHvxQ+J/ijxFrmspEdSvPEOrXF0880EDQw&#10;SM0rEu6xMUAbLKA/JDVWu/2kfhpZeCdLn1nxFGbiVJxOi20jsJB5eVyBgjPHXGAeuRUn7VK33jj4&#10;V22q6HZz3E2izKbiC1jzgTx4LlV/hyiAMeu5jxur5P1+LXrfSdN03U9EuLYQySlXnQqJdxB4z1Ix&#10;z+Ffo3D9avLBe0kuVzb+du3c7sJgKdOk4wXKvJHT+MfiOfHHiDUvEqu586cyAMOUjU5A546d/U96&#10;4RvNI35x14/z9auaQZR5qxoWAhYMQQDkjj9TUGp5S9aFlAZCVYA8ZBP+fwr3HoketCChFJDba1aa&#10;YAc56f5/GrOotHDfO24tsk2gjvjgfTpUFyj2kpSGUj5FJ+hGf61EEeXncxJ6EjP40r6GnQksVfzm&#10;jBIJBwccjiuh8Z2imHS7hYzh9LjBKj0Lrn/x01gWjNHHLOS3+r45xk5H5966i21e11fWtAEC5VIo&#10;4Jgq5Kv5jk/owqk1awNaHKTDzJCwGcrnB7Cn2CKbp0ZVb9y/XoDtb+XWnWci29yFdA2CBhueBzim&#10;6cI/tMnfdDLgjn+A0m7hYrwiS4k2rk54JNTiMWcZmUhmVzgds560WIhQNcZBIB2IemfWovMzJskO&#10;QPyzSTHYibzJcsSemTn1pmWA2FiRnoPX0/pUjsUj8t15JwOeOKYmQpfv2Ht/WgmxPbk5DkZKoS24&#10;fjUdoAFlmAPyJ1I7Egf1p9vJvgcgFQkZBwO5IFLawf6NN052jPpyTx+VO4WJ7ppbXRo42YD7Ryw9&#10;FH/1x+lZyggeYFGO3+e9X7+5+0wJA6fMAo2gYCgDGB+tVFZ4IxIAG+b7pHoKQCXUYgIVWByueF/n&#10;3qKF5YnEiHGfT/Cpo1ad2y2XY8seaSSAQRbgpyXxgj8P6UCexqW04ktnbOHL4fjnpgn9anQtG3nQ&#10;nkjg9ax5nkHlzwHbkk4/vAkDn8q0YL6GdyW3RuMDkdf89aiS6lQZrW/iW7toxaSp5kKhhsJwRnqc&#10;98/4V0Wl67YvDbzW77H8sjGDuHX2Pc/pXF4yTv3HnOfQdc1aN7cWaiOP5QQAVGDjHv25rKUV0Oyn&#10;JpHfSrE81jHbMMOykYbAxuOPryD78dKzNXjmn1a4laZmZpWAZk7bs5PpXP6fqputftHaZyqvGqbe&#10;oAOO341u/DrwX4t+I3iG6ttF120s3hjacNfyMFdA3O3CnJ6Uo0Z1GlHcr2kI7kD6fOQ8MuVV0G7j&#10;qevaqOuzutiml2CuWVyJ2CnJIAAGQBkDH617BpHwP1cWytr/AIusXlBG1YoixIyvfgdCfcH8SNy0&#10;+Dnhazgzd6nLKdoYCODZu5HGWPBIOQe2SK6YYGundo5KtbByes/1PnfQfAGseJ7z7OwS1BBAa6Ow&#10;EjggE9+RxW38WfhvpHhvR9P1HSbiRtlrEly5dWDE/MGXA+7hgB/u9etepeObPwV4FistO8PwSyan&#10;cgoJ55FZERiUMgUqMZO7qSOCD1BHiPxBnnXW20601KeW0CIEVvlD7coCVycEhRxk4z3605qUJct9&#10;jPnpT0hqu512neItX+D/AMJJfD9nrN1HH8QNBie8s40iaKeCK/YqHBBZWElsrK4IYbWHKyGvNWjI&#10;QqSDuwcjr+NXZ77VdZW1ttR1KWZLO3+z2YkcsIYt7PsXP3RudjgdyTVaWNFY7exxxj5hyaiyu2XT&#10;ha7e/wDVvwE0uRLe4FxKclVO0j2FLNdO6eUeck5575pgjjzlST6jOc0qgICWHPoRRrcppNjXiCMF&#10;OeMHJXjpWy0bz+FgQxwZAMf5/D9azdhkBcklc/KpPatUy/8AFKSBVwTPx830poUijoCFL9dvPPy5&#10;4GfrXReM4xJpyt5YOVG0g9sfT/OK5vRrhVvUAbHTnpXV+N2xpMcSbdyxjzMjlW9Of88U4y90T3OK&#10;Ykhn2gZOAOn+e1ez/AT4AQ/FT4M/EP4lnUVt4vh94afWJZHOA8huIII484OCzzKB0ycCvF45cDy2&#10;OQo9BxX0N+zP8Z/BPgr9kP46fDvxFrdva6l4l8O2NtolrIAXvJBqVo7IoAz8qRtJyQo2E9QtaYVw&#10;U3zdmTXq+woSmt7WXq9F+Z89xxGWYQIcndjHTn8qZceR57GEELuO3PPGeKlsgqCWd3UhYmAB55Yb&#10;R+Wc/hVclVG3kenPSuc0HwxqwckgBBk4H+e5FMzzuZwP9nFL5u0bOACR1oUqx2J17EUDQ0suTxzn&#10;mgJlyDg8fgKe0ZjVHJIyOBjA/nTMsSSD05NA72Y4IpYBu7dxWleW8EfmAIFC2wO1T1yQMn8/0rOQ&#10;l50wABn196078OpnRT8otgrEjPIZf8Ka2JbuzKbG4kDr7d61pDu8Kgbc/v8Ak4HoP8axjuPLjqe9&#10;a0xb/hFoxtO0zHPP9On/AOqhCbMwnkFiMZ+bPNbHhMYuzubB2kLg47ZrJgjR1lBXkIT7dR/n8a0f&#10;CRAuiADgk8+vFEdwlsVtfJk1FtpB44PXFUTl8qSv5dqt+I8f2g46bh25rPkmAbIbB7Y9KdncSasW&#10;7p0SGBXBIEfzcepNVJHdwAAefvZHemzXQdwXctwAD7f5FM85UYjj2weoppE8w+M5nBbP1HFNvpRJ&#10;PtjGcjjAzzUTyiRgF3ewHFW7OzWL964O7HGD92huwkrsdYWqwgvJgt/ERVuLCADOBnOe9IoAOSOg&#10;4GKiumCQlRgHgcDPHNZvU1SSFBWaXerDA9Wp5ChcgDOR/CeKbbxkL8x69MVIEUtucY44I6igNxih&#10;FyGGeO1PDIw+Y/XI6igDb8o4B6jqKmtoDLtlkPGOCeDSbsNK5LCqSJGzrgIuAT0Y5J/rT/KQx43c&#10;46AYOenelEe0YDbgOuT37c1KI9mSpwQMc9R75qG7m0YEPlc4RQAO+Ov+RTPs5dcMONuScc/p/n+d&#10;TMh2g8cjB7n8qRkYctkc+lLc05UiE23G7nI4OT+NOSEg9Tz2NWzauNPM4XCiTDHHPIyKhgT5huJO&#10;fQc4/wA/youOw1VP3gRxjrUvkMxKgegHPvjj/PcU6K3MkoghUsWfgKufb/D9K9R8C/DfQ/COmL47&#10;+InlpFGu+Kyl7Ac5bPfp8uOQaTlqawhf3pOyW7GfDL4S6bZ6X/wm3xAeOGxjG6C3kJDSnjDN6Ljn&#10;3x+XJfGr493Xiuc+H/CzvbabGnlHHHmAdMAYwP8AE1n/ABo+OGqfEXUJNP02Uw6bHIREi4BcAADO&#10;OnQcdOK8/O0qMnjoMf5/zirp0rPmlucuKxKq+5TVofi/X/IThlyST257epqe3fYoAI5GOe9Q7Tu2&#10;rnB44H6UCVtob+ddBxkzlRHk9SeeaiUYOSc465ApDIWygYk5xjpSsCQcAj2A9qBWGqeTtwef880u&#10;PXB55x/n2phy3BTOelOOFC7TjA6560DNSKT/AIkcgxxnnHeswuSSOQOeozg/1rUt8LoTMz/xdu9Z&#10;e1trMufqDx+dAhOQuBwOx203JUhj6/iBTjyQM5/3aC4OQB1HU0DNXTATGqhjgDgkjmn6gdsLbTjP&#10;949qbpquIxyRkde1OvgREwKNx70EFGIqzEqvft/n/OKbcDLDHQ+/NFs25cN06VLMoCgJgAdc0AUp&#10;9yybicdj2/KvUvhwc+DbUNHwN+CR975m65ryy4wXIBIwM4PPtXrXwzQ/8IVZFV5If7y4/jfkf41E&#10;3ZGtL4jcjgHlYaTqdxORjHpx3BOfwqa3DXJWKQhFWAheB6ZyM/l2/TNLHEjQJ50ZBzxg4z69vcVZ&#10;02FTcfMh3jceE3HGPf8AxP1OanRnQk7jIosSuTwQwB4ySMfr/kd6u66TF4Avl28+bhl9PmXBzx6d&#10;+OfeqyqZI5oym48chdo5Y9s/Tj0NaGphW8A3xWRs/NuXpn5sZyOewHuaLWTFfY8mkG07WPqM5P8A&#10;WmMACfm+YDg45zkd/WrLjDA4wA3DDsf8/nUEsSDDNuzj+Y9/8jFZ2ZdhsYBb5hgAdB9PzpJGHnYy&#10;uccjnJ96lt42y7AADIK4XB6emfb1qvOSs+9gu3oOmR70W1E1oSqxYBVZuf4eOetRTuGXecZB5+bP&#10;egSlFJH93g46YGe/8qrXD8l8jJYg5HX2/wA+lCWoNnPeJZC13u4J9PwFZpbBzgD29K0PEB/0kctj&#10;JGT+FUUIByzZB7evtXRHY5J/ESW10bdSV/iGMYqNixJLHjHYUu7I49Kaobqc49aZIpJDEBc/Ud6C&#10;5zkD8zSkY+UsSMcY70nBwCxPrx+VAMQsFJZRwDUsQxbOcDkgYA/zmoOABgHAOT7VKm57WVu2R1oE&#10;RtggkMPwHSk+boeM+tJlsc+npRgnqeKAFBBGM/mOlCqzHCDn60LEeNwIz04q1bwmMEDhsYwO9Jux&#10;cY3Gw26Rjc65Jb0qSXO3CjPtmgsx68D060mCvG3p2JrN6mqVhMf3T949RRtP3OevOOlO2gDZj8KI&#10;0KAAE8GgAAxwAfYAZ/z+tKQS2QR83XjrTnCtnGAcelJyR6ZHf9aAAZ5PTn1pMndtLd8gelOCMScH&#10;qcnJPrSnPy4PX25NADShBJHHJxheP8/40nmlAAcHI4JHf/P86CzYIXgqOn/16YFDDABO7pgChAOd&#10;izjaSevQUZJBOcgeg4pAo3ZAx0FPMaluATkdxxn60ANySRk4PIpSgYEMM4xnmiSSOEZkOPbuaqy3&#10;Lyew7+9NK4nJInmuVj4BDZA4AxiqzyvKdzEH2A6Uzk9uaXkdyMCrSSMW7hx1H4A0Ent/KkCjHNKe&#10;oz+tMQgJBz6/rT4mZJA4IyOQMU1geeen1pATnNAbHoehMupWvhW2njkuIk1J8xRglmy6MFGTgZ6d&#10;a+iP7PsdXsvI1RQYhgy25lIVsDO0kEHG7jnjsRwQPDfgUTc6lbwSBS1pHvVQgI+Zdu7J6EAkflXt&#10;Z1ERRRqtwodl+baCMkdeuepGM/hjtXmuVrrs3/me4oxk4tdUvw0KnjO/gtNMj0nSrVIkAKxxIoVV&#10;OewHQZGeO1cPPpz6pqNn4Tt590uozFrqckAtEg3ucnodo2AcDLAVseJNSuZLrbLKSSPnBO3J6A4/&#10;Lj86T4SJ/anxQ1C5OALPSlRA4BGZHBJ5zzgY6EdM4HTxcPF4jHXey1+4+pxdZYPJ7Rer0+/c4P45&#10;a7/avihfCumIIbXS4/L2qu0FuhP9PpXnTSYQwxkqOpOODk9P1zWt41mvp/EGoz3e1JVu5PMUD/aP&#10;FVrXSby8t21BFiVFHIZwuTjsvevq4pKNkfn07ym2zPtZJEkSMuud3Xpg/wCRWv4a0fUdZ1u00fTl&#10;Z5rydFAAPI3fyzz+FS+EvBXibxzq8Wj+GtClnlYbt6IcBc4LMegHXn8BX058JP2eLTwFbvr2sR/a&#10;tWeAKjEHEEfQhccZI6nr1A91OSgjSlQnPV6Ip+K9AjtPDd9NLFEqRWMzPuJ5ARi2PwI/L04rwr4a&#10;wSqt1dBgFLqoByMtgnPT3r1/9pnxymk6avw70WQTX+oKv2lUX/UxHtnj7wA9tuT3rzvQbGHSdKSz&#10;jwWAzI6McMxxn69O3/168fG1Iqly9z6PJqLeLU+kb/ey/O6h8hs8cD159e3J/wA5rP13QrDxBbCK&#10;+iG4DKPnDKeBx/gcVPd3lpbRvLeTJEAMkucfhyf1rl/EHxHsLVvsmlv5hOfMnVOE+nTJPPP4152H&#10;o1pyXs9+59FjcXhKNJ+2as+nf5GT4g8DWGl/vpfEEUatyBKpz9MDn/JrBgXQ7e5ElyZ7iJTyiAIW&#10;/E5xV19fsbqUz3VvJK7feZjk5zWpo0Oga6wjRVyTzEyhSeMDn8u2B6178Pa042m2z4iu8LWqN0ko&#10;/e/z0Nrw/wDGnw9oVkmm2XhV4YkOPklHOepPqe2fauy8N/GPwVrkgtp7s20pOAtwCu8Z4AxkZ49u&#10;v5+fX3w6tLyJprNij4+VYxke2cnPXPIz2rk9U0e/0i4+z30LqM/KxH3hntWip0pbHJN4im9XdH02&#10;oTYXtHPZvk5yOmcdMZAPB/Ptk+MtPkSzbW7ZCtzp6mVBGMeZHx5iE9eVB/EV414C+LGueDLtY5ZX&#10;urMkB4ZHOR/untXuumajpXi/w+L7R3UxXURCPwMZBGGx3GSPbB7dJlBwNaVZVfdlozzH456j/bD6&#10;PfQlRBJpmYXCYJy5yT+Q47ciuBRcOAeRzjJrbv717vwRp0EhJNne3MCsf7v7tgP/AB4j8qxgvAUZ&#10;7/KOopWsb0pOTQxgBlWI69jTTEvXn04qXBU7Fi+hNA8xyDyfQAUXKnGLYirGYmLsCAOAR0quCC+8&#10;P06VOIz5TAk/d5B5z/n+tU2G0nmri7IxnTXQlaMvgqwz2Hf60phBXcWyR0xUJklTgPxQLyQAh1B9&#10;cVadzGUWhjqY3+b8xximgvkqpHHp35zTjNHIcElSeMHv/nikBVjkDjPHvTMg3Nn73IGcevHpXvH7&#10;FVjaal4z1PXjAfNgskihREyApILMWPC8qvB65bHSvBsHHynvxx/KvdP2W9R1I6vpXgHS5pYor+8k&#10;vtYlij8vdFGuEQyfeYHa5KjjjGeWrOp8IKWuh9h6r4703wl4dufEGtTbLWyBMrhSGfjhQMEEkkKM&#10;9SQD0zXzP8aX17xdLovjHxneSQ3njHXI7PQNPVsC1sCyhpCuPVwFP8RLOc5BPdeP75viz8XdM+DG&#10;nSt/Z1hOt74gkVgFO0KQmV7BWWMEn78uMcADyj47/EiDxz+2H4e0ayeIad4f1qxsIPJJCbxOrSkY&#10;/wBtiuR/Ci1y0Yc9S/RH0lbEVMoy9yhpUqR36qL2Xq9WXvgV8T/AeneKLn4SfG/wjp0k0N+1vHf3&#10;FmitG6nb87YDHkEnn65wBXsHxG/Zs+F2n+Gbzxdo8d3ZtAgmkNuTcIqfLvYLkghQSeDyASDXzf8A&#10;tt+BbjwN8eL6/toysOromoQuOMs/3z2/5aK/6V1v7Mn7YUvheNfA/wASwb3TWi8uMty2MABSDwwK&#10;jbhuMMeRmumcHG0o7djy6Od5rlWKbjWlyerduu3Vfkej+HvgFYWvjfRPM8TWu27uI9R07Urebi5h&#10;idWZVzgF2xu6/KJAcnbzpftE/ETQfE9xN4R+H9lP4p1iBM29pp+jG/iimIxud5CYlAAXICO3GMr2&#10;qQ6PZHw9J4GttQm1Dwfd3H2zw14h01TJP4emcsUSRc7hD/tHqvXtjtvh/wDHJdNWXwR8TNMSw8Sa&#10;fbhY7e3jVE1OMgeXJBwq4JA4zgZySOyjFKXNujbMc4xuZyjPFSukrXS01637S/B6O3XwnwH+zz4g&#10;+Crn4rfFbSruXWZgz6ba2NzawJZyN96SaWf92rAN8qqrAZzkEDHm3xw+Lep+J7ltGnup7jcMu1z4&#10;mfUPJOeimPbCCeeing9c19K/E/4OfE/49TTyappXhfwzZXXyGeZBf6iUyM7XA2RZPZG45G7BOePs&#10;/wBkv4GfDG2Gp+I5tZ8U3qA7LO1hAjdvmAYhDgDdjAd1BwevQ7qVN6tnlygpaxdl/Xa54x+z78Hp&#10;vG+tp4o8QWSHRbF1llinguGF8Qf9Uq28byFTg7mAAA43Ala9L+I/xBtPB8y3/iHwqukQTSFYxH4G&#10;iaaXAHIlv5Gck85bbx1xk0njtPjN4hhOlw+I38LaPAhS3s5dcjjSGNc8LFZoiKcEZHPqa85uPhZ8&#10;LdFkaXxf8U5r25G1tlpF94dTh2JycHj1/KlzRvdv9TLlcfL5/pY4nx94617xvqP2nUNTu5raN3+x&#10;W07DEKk5wFQKi8YztAHHSneEvhX4x8ZbZbGwMFnvCve3PyRLk+p6/QZNdpc+Ivh94ad4fCXgG2mP&#10;Kw3+rO0gYD+La3rnsMjjGMc4viL4ja5r4Meq6nLcof8Al0Q+Xbr/AMAU/MM+uKHVWyRcaLkdVot1&#10;4E+C8MsHhiRNZ1d4/LuNSfiCL/ZXjIHrjLHb2Britd8X6rruoPqN5eGWdxtaduCFIPyoOir19z68&#10;msye6nvMGWT7vCKAFVfoB0poeMcAknHQgHNYdNTrp0ow1FV2X5gv0wf1pjeYW+bPOfyp4WWQ4C5H&#10;IOD0p0VtI4GQOc8ehpG9rkBUk9RnGQc/0qWK3XYDI2OOAPr7/wCeatQ6fMRl0A54PryTUy2W0ltg&#10;Iz3GMf8A1sUnJMpRlTknKJUVVf5yqbR1705UQAiJunP8/wDGrCW0YZltwRkEkE8dOeef8/rHLEpU&#10;qYuoGCam9jWpKnPVRsVrhViYgqMA9Rnv/OmMxIysnGOrHNTupkBeNicD5ge3FQyQ+Z8oAGRkAng1&#10;WljOnOqpWgyD7WQCZMdeMc07zlY5BGcdzTJbOaPL9uzA55qHnZgg4x0IpWTWhv8AWa9N2mid9oyR&#10;z6cU+1yCRuA44z61TWaUDjPHtxVixm82YL059abi0ivbwqFxQUlRmHBwenP/ANYdTSRRGG4y2Bhg&#10;Cc1JtLoNoJ2tzkH60SxsBuRjhx0A/wA+9Z36FPRqS6M0IQ2OACenTrX2R+yD4rXxR8IrWwuZGefS&#10;5pbRyX5aP76jrnG1sZ4+7gGvjmxbzYVdgV3jgZ6V7d+xh46TQPHsvhK8kYW+uRhDsJHlzIGIPr8y&#10;lxkeo9K4K/u2n2f4H1WYYf6zl/NHdar+vQ+pkSGZkvJhE7BWOcg9fXnHfjkdOc9aepkUm6X5Mvtw&#10;7EcgY5AxxyuWHXOMVB4j1DV9I8Pahrmn6X9surO3lngt2lH74hd2AcEZIDDgHr37eP8A7PP7Rurf&#10;Ejx3qXhvxWkFs80ZfSYYdwCYyHQHkscYOfZjXQ5ShDmtpsfLU8FXr0JVorSO5T8DeHvB3wf/AGht&#10;fk8WXlrbR39objQ7i8l8sGORyzqGzgHgryQTgjoa9T0L4reA9d8Xr4V8LeILa/uzE00gsCHijQDo&#10;XX5CclfuZ6HOOc8T+1l8PJPGngM+JtMtUa70SRnlKdTbkDd9WBwcfX0FeZ/sS2csvxXuZvkWO30u&#10;QyM+Plyyj5c9/wCmeaWJjUuqsXpK19Ouiev4/M9uWGo4/L3jZyfNFWa81/nue8/tB6mdI+C3iGe3&#10;Qb2sfLO9SNod1QgZPX5we4HQdefP/wBiD4l6lrVhdfDrV5GkFiyzacQCAFZxvUEehwevr17ejfGz&#10;whdeOfAl34RhneP7bcw+dMluX2hX3nGDznGOwyxz61d8BeBNH8C6VBp2haf5FpCgTzCUDScNlnKD&#10;G48E4x145FbTpxnTjfo2/wAjzaeIw0MplSavOUr+m2p0PiLRtF8T6Y+la9p0V7auv7yKUlldgQSC&#10;ucdVz6HBHTrFb21lploLLS4Ire3jKrGsMSBI+42qAOCB09fXIq3c3kcMIluwV3lvknXHY5HuOBg4&#10;7jrmvj34rftT+PvGs82gWKf2VZecfMjs52EkgHADOT0AHQcfXnKlKpGndaojAYDE5heEHaK3+fkf&#10;TV7460BNch8MNrlsL2QsqwPMrSZAOQE7EDPBA7jjjHQG5iRVdnBUgbWjUnd0yxJ6jIA54+mBXwp4&#10;e1yfRdfs/EcV46z2k6SI4JzwQcH2/wDr19saJqMmo2aTpcu8bqmyQfMwHbjocccZ67SM1jSq1HV5&#10;Z28jbNsqjlvJyyvf8yXW9Q0zQfC9zrlzp0ksVhCZZI1GZHC/eYAkAgck8jj8K8dvv20PhukQFr4e&#10;1mW4XAVZo4kGBggEiRuMjHA5H1wPbLlIdRs5bTUU82GeMpMjsFZt2Qyj04PQdMEc8mvg74i+Gbzw&#10;X401Hw5LEY2tLt0w5wNucqeg4xg11VKPtMO5KTTT6dmb5JgsHjedVldqzXoej/Eb9r3xd4mUad4R&#10;t20WIE75BIsssgPI5K/Lj1UAk9+leS6pqU+p3zXWpTS3NzK25pJOWbJ6knk/Wq4AZcqgDk/eJ7+v&#10;5U6Par7pFxzgEDJJrkUVE+roYWhhY8tKKRTvlHmrDEu0AguNuOeM9+ajnZ1cAzDIGBjt/jUt6kss&#10;hcx4yByc8+9Mkt4womJL/Lku33SP8atM4sThY1KnMtzPkOfuZwOmffvUdncJZ38Vy0e9Yzu8tuhx&#10;ng+1PuDtb7x6YwBV3w3a6W8zXus3ASBVzgDLSbcFlXkckcZPr3qrpLU8rE6R80Zt5LLe3j3U4AZ2&#10;LMFGP/1VEsW3O1QRjqe9XXtJ7gNfMAqs7bT6/wCc1q6J4Gv/ABA80emzRyPBCZSuDlgMcKMcnn26&#10;Gr5o3sh08LUcU2jnHTJ2BQMnvxXs3wImayvQjTlfMXliOV+XsfxHQZryrUNKu9MmNvfWckMgCkpK&#10;hU4IyDgjuMGvS/g5FcC6SZY/kBUOuBt54zk/4Y4x3rDFQfI4s4MZTdOpB+Z7PqEUM+ssUKnzlZSQ&#10;gG/LY28E88r1GB06itXwx50GtwFU2ILiPcfMYf3x9c846YwR0ySMC5vxe6lDcIvz7hg+WWJbbkEe&#10;vXPH8q2NBS6S+H2RwpQRtKiYIZRMeBknA55yO/SvGmmonoU2m9DP12GRrWG5RyqR3cgjXI+bO0Hj&#10;06gY/qSJ/jE80tlpsbFG22ES+YvIAxx6e+BjoOp4Jr+LYpLTS5XeMN9l1NuHXg5wOOfz47rWl8Xz&#10;Lc6Xpc5hDNNp6lkI4ByQT/tdDzwD0x0rWl/EjfzNHqpLyMb4MSXE+qwx6iSz4kjIZfl27DjqMdT1&#10;5PU4715j+0dBDHrhdNwJchgF4OO44BIx689K9K+F8sNvrlqJQDi6GFLFSxI46cjgHofT6jz/APaJ&#10;Dya4ZZbVQpw6qBxyP4cHkZB/x616GXu2NlbsebjlzYFopeEFSKzt5pipXAEaOAB3x06jn9eo61sz&#10;OkMtwWAdGztUZGDzk59f85BrnvCJjktIlEmVdVDKQeRn0z6/55rpXSVrqSFnyAc4VehwQMfj/npW&#10;lTSbPPw6/doZGzy48t0BUqBwRkHjnj+mcD3FbLkGwCPbZKoAdozk4PJ646dBwM9KxrJSsIEzuT0B&#10;3H5ufXP6++O9bFm0TaeEjjJkhyXkBGOpGR69+e4PbFZSOymcn4thje8aEkExqMnHTk8/r1ycfrXK&#10;XUiC+EbsH3Z3tjIB9ee3f8a6zxrApvlVkYeYdo4CnA9P8ODkDiuOvX8u6Cyjb7jjH5fh0r18N/DT&#10;Pnsw0qsqSSi41Myc8HpkcD8ev1/+vW3ZrCxVJXCgAEMG4Xn29QPesOwtvMmZI5ActlMY79a2oI2b&#10;G1gCRkAH19cjjoe/+NdLdzzpana+GzO0iJtAGc8H5T2/l7cdsV6FoEM80CoSu3cEKliA+cfzGeRz&#10;3rz7wuzmNJNnLAHAwSR1PXpgc5/XivQPDzIsMhluNu5QWRVBD9WJ/H9CevFYfaOqHwE91JG90yb8&#10;OI2J3gncT2PYnjAJ6cHjtY0aFIJpC2G5QgEZ9ecZ6DjnHr9KpvLDBqomVoZQzbi0h4KjgdcnHJPP&#10;pnkk42okVYJHMfMzeZ99cJjI7E9Dgeo4J5xWiZLTkcb4ghQluQvzcIeMEg9AR7+n4dazUj2Kj7fl&#10;TOfmPHOefTr2zz+O6/r5SS8k8wKVVsqu0jvnj0Ge+fw71lRRL5DM5yT2Y5AOeSM/n1HU9KqpuJtp&#10;mjqsc13pcCqx+VwMHk9c/wAP+fwzi5rVy8ix5t4QnRVhcdgBn6Z9TweTWY91KsMKRk5eYFhkEnkY&#10;GCcHoTz6kcVtXltcXkEclycs7EFeR1I6H16YHfHXnjkek0dMdUc14ngWbTpgU+UKT8x27eeMfhgd&#10;x9Oa85vY9zuIwBnGYyex/LPX+ftXputBZtLd1LAiPG0ruyCAM85yOvT8ua80vlnErQzWw2qMb15D&#10;Hqepxmuqm37M5qysyqzMsp3x8lfkEJxgnBx7/wCP4U9JTIwijvCoB2iOVjx1Gcfn69qhWeJJ9kc7&#10;x7flOT1OOP0wcf4cWHklUEfZllCkgyEjJxnnnr3/AM8UzmZE0rlFjaA7W+XK9OvB4wRn0+tIZti5&#10;SfzC2ciTg+nJ4yOD+f1qNPLhLCOUoVI+Vl9uRyelPmKyMRcW2VGcMhPPqePp+NNMZMZIZlDSxshb&#10;kM6npnJ5A44/nQ4ZSHgmBVhgAkkE8/X/AD9KiWVo4hHvQgjcoLc459h2yPxp6hVXfEHRhyFY8HPT&#10;p2/lnFNMZDeRsobfC6kZDGMgj8+w/wA9uZLSWQIqRhJFYZZWHU4z9APf68U53uSAWKuAcArxj6/5&#10;P6ULHHLiUcMuNy7epx3B+np9BVdAIz5QlX5ZEIf5WDYHYc4HP+fapEabyhLhZBtxznLdc8nnuOtL&#10;KtxOwijlLrjLApwc8ccdTjp/kNaO2YB1DI/JyAfX/wCt+tG4CymAr5RjaL5QdxQ4yBwOOp5xjFQ2&#10;7XEREmFkBGF4+bv/AI/09cOmnvfvGMS5Xrgde/45P61DHJHHh03xNnOFzj09en0qk7KwrXYNPC0w&#10;SSHaP4gpAGfwx3/lWXqSJ54SNhtwASTnH05zWq7XC4jWQTKflGByQOmPf/E8ZzWVqTB5tyqy56A/&#10;T1/H8KpPQ2ofxCpAsayAtxnsOTj/ACKuy3avGIUcFgTyP556fzqiWZgc9QcdP69e9TwxqWEjkgnn&#10;cTxwPXP1/Osm2dyWhrW2XjNwyDcDuDE8nvn8v5VRupElnGxlBUHkHkcjPFWvt0ZiMcka7jg79vU/&#10;Xp3PWqf7l3ErFmBHds54z3H+FEW7A0frH/wQM+D/AMNr7wpqvxf1+4spryxP7q3kdS8QAJL4PIA5&#10;5zgYzwRk/e3i/wCIGjfGP9nPxPq+i3ETeTbyqqBwcbc5ySMfXnjnFfzzfCn46/FX4NTOnw48ZXul&#10;ecuLhLWUoHGOjY6jGQfoe1erfDD/AIKJftGfCPw1qPhfQPFbtZamGW6ifqUYbW2lh8uVwOOecDHO&#10;fiMHgeLslzerjcJKFTmrRmrtqSgrXh206MxzXLcFm9KSlNxfKorTRPq9O5zn7SjJb/ELUoGlAInf&#10;JOM/3cewz2+tedaP4u8R+HbgzeHdZu7N2OC9vMYyeD39OKn8WeMtU8b6rNq+pFvMlkLPhhnnAJ/G&#10;s1UjKMzzOwH3sLg5yfT86/W+Is6qcT4p4ivTSutVujLA0Hl+GjSjL4Va+x794c13T7OG7tdMjj+z&#10;XFqixiQgfZ235Izx83XOTk57ngaPh7wlDrfhxvFFvaxTR2t6A7PdbJgvy7VwRnHGemOOvzcZV54P&#10;vLbWYbLU5FeOZRIrQyr83Iyu5TjHOMgnkn02mFL+HS7i60SCWUTbAX2MUDoNwCkY+YeuRxjqC1fz&#10;fTxEo0J0Y/E7O/ZLz03PnnTUqql0X4mxeeINC1DVk12z02JZbZnjltmhxJL1y+FAJXlcZAzh881y&#10;fi342XWr36WcXhiOFYbgSMIZzghQWyVUAkqOjYJ56cAVWOuxeJXuNIj09khixvureP8AffKR9xQx&#10;ye2DkYAwMCtS08PR+YNSu7a3tjpyL5Qk2b5JBkKzI4IORg4AOcjGM1nPAYfDVFOtBt9Lt6f1crn5&#10;/hZ0XgDw54h8b6jaQHVG0eGWRZbaa+GDLIqgDuSucAAkEZIz6jpddt/Fnw9vUSCwls2uYx5rXcDi&#10;KQA4O1lI4Gcnb8q8dAePN08d6l4k8TalOgtLE28SxrOltseeNUyGXoS3fJGSMfQXPjJ8X/iz4v8A&#10;C2l2XinxZqV7YacStnNcgjEYBKqGx823HJOWHOMd+2vPGTVGFShBfzWfRq60s7y6Xuv0FSj70pc+&#10;nRW6nQ+JfjLq+mIrTT3amIJBcxnckkAZWAJI5kVh/GoHQZzkbuo0rxpJ4q0DTrXxLoVrBNcwbtM1&#10;trULJdXG5mDnGCDwMtgN8o6nkeI2XxE1VG0vSnt4dQWGQeRfRzecEDHcFKtuXOQe23J5HGa1tWjt&#10;tYvP7V0+6Rby6y0ls6bZFQjjgYUdScgDGN2QOS6uGpww7pU9Iyd9/wBNv626mLl+8Te6O8Z7Q6xc&#10;6BcWUtmbS2LCKXa6RzLjgeZneGORg7dp7EirPjDVvBd7e2k+teHfJbLR30cNuqucANls7soxGOgz&#10;tIyMEniL3xRa+HLiTQfGss9lLa+WpuHJ3JIR8u4jgjG0jGQB2OM02L4w+NPGum3E1jE7WVtDNG1x&#10;FGrNEQOJEZRxleoJ2NhRjKhq4Y4LEUZU5PmjTsveTtvtZ7P+u50RftG9NfM6/XdR0pvElnJERaW9&#10;pP8AZ7u1ubXMEQZv9W45xtTMg4Y4Q4GBXCfHrwPe33jKK18IeIBPpFzbqn2xWjiExUKXYhWfK7sg&#10;ZYkgZwDlB6r4I8F+EPFHwlu/G87wWF62jzEIL3yXm2ltqeVIriT5wpwSCMMykYArzXwZPol3aR+E&#10;L3UJAbqf9zA0n+jzPtPKEHCnLdDlSDzjknsw7wtPHKnSqc0aWjdk/ibvfzi0/wBSWqrg5SVr/ocG&#10;R428N6v9jj1CO8s7crKk4j3hNygiIkBflPPI4JHyniu60Oy1XXxc6hY6JHqFlKiiOFwdqZVtsakl&#10;tr5yQCf4WYDA47OHwF4I1p18PeBNC1keJHAS7029RYbeIqFJ8t1kYyow34zyNpPPNcVrtz4/+G/i&#10;+30Y6hDp0k0zr9hnvBJGpHUtFuLRjlcMRk8lD2HswnhpV1Skoy5lo07N2303OZwnqlo0dBYeD9Zs&#10;tGTV9LtUeG7DRWdnewsMNwGBJAVhwVJDD5u2QBXrHh/42eGvEvgnRYrjwrbaHfaFCYhcx3szXFy/&#10;mbpJJRKdpVWBUKEHBYFiFG3xTU/ipPLZX9hPodjHHFPDuuIJJrhpJdgRl3u2Y8gsRjOD8uTuyNvw&#10;noJ8b2sWt+E7+RpnYxyJqT7Xtn3D5cr/AAt3z3OeckHixeCxkaU5ym6VO91fZO3rbrYqNnbS8juN&#10;e/aF0fwXrsvizw011NqV1ayac2oXxV0J+ZY1jYkSRhUBAOV2gYXKkCl+F/7YHxH8IeOjrd1ocUcV&#10;1sa+MMflRXCoVJkBGA3zqGWRSGUgMHyOeD8e/s56ne+Lh400HWPP0vyhKLS8uHeWA4wWJyMqSpKs&#10;AAQfQV33gD4I+MPiNoV6PBtzDBLYwNPPHe3KpDIyq0rquQNrMolO7dg7XBJDceBUyzL8I/rVeSk3&#10;8Tu0ku3p+B6tGdaT9nCN+x90/sn/APBS/wCOX7MfiafxvcvH4y0S4MyTWuqa7d+ekLySy7TLI0q7&#10;lmZ3aVlZsuzEBZGI9w8Uf8F2dP8AF37Pni34VfEzwQG8R+JPDmrWel3FjM1pEWnR4oUBmj2uAJPv&#10;g7m2EeWG4P5P+K/G/wAS7bxILDVdTmtIrWK3t5NOu7dYYt8cS7FwnDBj84fOfmzkksTzPxb1Xxre&#10;2lq3iCW5Tw5cSPd+GLTUJQiMZIgGkKqzZbK7UAIfCLnJAVfrslwuY1J4etPETjT2VpO1lry2d1f0&#10;s0r2aNYVeaEqbinfyP2cH7cf7Rvxut/h3Z2uoaN4E+GXiK707QToUOsxalqOvRO728imWW1863Vl&#10;SWMj7Pu3W0hEg3xsftz4KfHz9mrTNLh+GXw48dacp01zarYNbTxSRt5hj2nzI1Lsr/Ix6hhhjmv5&#10;84P2jPhPJ8KPF9h430zxDca/rVjcWmgSX2ppcpp251dZGkMG+4d4xNG7bYyfMDgKxMq/QH/BNH9v&#10;jwJ8KfG2n+MtYh8YRarZNHFJ/ZUAv4dR0tCsZspIm2u5RAzo6SDAjTMbGPDfeYHPuSlWoYtS+r03&#10;KUeSDTlKWqcpScnLlvy3ff3bLQ5ZYZUpqcH7zstXsvJK1vQ/eHV2tb3Q5rXxLY2s1vdJ9ne1mkG2&#10;ff8AKI/mGGLZAA7k4rzj42/Gb+yfDuueBfDXgK81PxVY2yT6R4cuZYYm1OMGMrPEQzMYFkZUaVFL&#10;RsOVHyk/Cfjb/gtx8HfiT8QPDMmraD9lisvE0V/pWlXWreb9mVILmNb6VbaJpWCtICYAGIKnJA5X&#10;62+HXjLTvjTrUHxc8E/DPx/r90mnyQ6b43W5i021khuFid1tba6uF/cEpGcmJ9xjUlnZc19bk2X1&#10;6+XUs1q0pKldtc3ux5k1ZXcktba2fNZ6JtO2GJruNR0YPXy1duuln8undnv+jrBqmnRajfeGzazz&#10;wrJNDKEYhioBDEHDEAAZ9q+Wv2pPif8AFex+FPiPxing+K70vwx4ibS9V8E6r4PnX+37J54hEVlM&#10;m0qscmRImUdhhygDLXoGk+HP+Chtz4t0uS78f/DrTvD1paA3kF3Y3Oo391cbCp8ySIWkXl5bcFRF&#10;YFBlmBxXzl+3z8Av+CifiP4f+NPiOnxV8DWOoWtnt00eEdG1SP8AtDTIUdzBcpLqBjWZi8m1lt5y&#10;DtAkjUsRy1surwrU1Qq0pzcoWXtGre8lZS5Wr27N2Tve5NWunG8oSS1u2tNuut7Ha/sefGi11H9n&#10;vxL4O8I+O9H8CR6F8RNVttEj8SaJIraJo4v/ADliu4WkQW7ETPFGGdAqGPAbaQfW4/2s/gTqXxH0&#10;O00H42eH7zTb4NYJq1u4lhvb7dGfLF2B5A2rxtUks8mPlKkN+cn7Nnwx/by8MfDCz+F/7VP7Quq+&#10;CLfXPF9xqmotrfiG30kXdzMjXDC4vI4zduCYZFwZMMbiNlDLFh4NJ+OX7Gfgb4oaD4N1PR9J8aXF&#10;h4wk1W++KnibWb1mlS4nkTzZ4ImEJkgl8lpJVCxTW8IkjRRIpT6+tkc8Xns6NS82+aVqMVVesbOU&#10;5vlVuZaavW70bbOGlWqrDr2au1bdtfcte/ke+/tD/t3az8U/jf8AFL4P+G/gafjD4O0C104+Fp/A&#10;dqb+ew1CJIp3mbaWRmZ5ZY0kX7rWyoySK7lflaLWtf8A+Ch/7fXhbxX43Gq+HfDOuFrPwPqL6LaX&#10;sWm2a3EjW1lOmBAw8yTy2VzMoaYRnegXP118UviVo3iPRNF/bF/Z78Sx+Ep/CV/c6L498beC/DEm&#10;tafqGh5iVryMpGovoITGjYZv3MYncB2SMt8sfDj4b/tG+GPh7/wn3wP1Px74/ePxP4jtdMvtL8N3&#10;vkahp14sMbXyNJaSKplezgl2mfzUZECKhZpRhkvDuPy/F/W6GDc3Tg6TVWbsp1IuLnacXTUnaMkr&#10;tpLtdG3tk5rmmlzdVotGtNHfrv8ALU9T+EX/AARx8R+Bn8A3P7TWh6Zd20XxNmt9TtbO5kmhutOm&#10;T9ysuyMiJPPgUKCQrC4CMQzCvsH9sX4d6D4x/YJ8bfCjXfG0Wn2vhpoQzhd8nl2F7Be21scyZaSa&#10;GOBBzkmVTg5218x/FT/gpt/wUA+C/wAHz4k8a/ADVjo1vdDTvFHiy+8MiG50O8lDPD+4Wc5gfdHH&#10;HNIuI2CbzM0yqPO/iJ+1l8A/iF+yn4v1Lwf4ok8QfEXwu+k6vaeK/EUa3moPBdT6Yj7dyGNXgiu5&#10;LN2Cqd9mJNvAxy5jxNxBj85oYXHw9hOjVhyRjFSim5pqceVyjyq6d222re7ZA6UYQkqa5lJO7b+X&#10;Tf8ABeZe/wCCq/x3+FPhn44+F/H3wstYdfg134eyweKdPvvD8w+1xodtncxM6xul0CzFJ4+VNvGG&#10;yvyHzXwZ/wAFU9Z8D6B4f+Jn7LlhD8Ooru5mtviD4H1OziurK7uo/KitLoAFJXmlAkWUxeQ7NCFZ&#10;m/dsfuT9kL9mDwT8Wv2iY/2uPEuqz+I9JPw60e38I2Gu2zubBmtvLn2McxSqSruShYF7h84I5+PP&#10;+C4/w80TwX+0nJ4513SLPQdL8T2VlH4buNP8oRajJZCQX8k6qQwlC3UKKCPnEeVYMoFfBeIPD+Fw&#10;FGhhsrrVpVU+eteXuRlLmk1GNk1y81pS2bvpZXffha01NOrFJNtK3X18n0XoJ8YP+CzPxX8c6Rpm&#10;peEYLCw1nUIX0/X7Uz6jFbTiKaKaJxa+f5dt5g82FmS4kkdA4fAERHyhrHxY0LSr7XfEmgWv2DTr&#10;rUprg6bBb7m0p9iErbEvgqi7o9jZLiMA7SozgeA/gH8Xvi54m1jSfgxpEXiG08OIQdNsyt1FqPlP&#10;HHK8UkSuJVbezqOC68DLlUPcaH4J+BHjyw8R/DLwDFaDxP4ssNJuvh3cX088MmhXP22Bby2vZ5Nq&#10;eXIgu0hLNJgKokZHALfIx4FzGpTjN1pLFTSnTSbd02n8V/durvsmjZ47DKpJcitt/XfUq/Er/gov&#10;+2B4HGq+KP2W/G1p4BHi6SwuLyz8Pwi3sXlgtJbWdI45FZImuG2zbxlxIvD5Iz9k/slf8FbfjB8S&#10;te0Twh4f8Fx+M/FHjb4RK3ifS/DV2Irq28SWpvLZbqSIbCjPDDaGUqBmN4XjdljCV+bfib4d/Eb4&#10;cjxNp1toFjcwabqPl65eQIJrNGQncVlwAVZt8YBO2T5MZIQn7v8A+CY37Jcn7T/7H1r40+DHxEPh&#10;jx54I+JbXVvfW9z5E4sLqC3S4gSaPa0bDy3kjYh04mhx+8dl/T+COEY4TLcTDO4ck6coOSnzR5o1&#10;U4KU5R95Ri+V6Xva5xVcRRrRU6erd/hadraaa+Z618B/jp/wUgb4jeCLT9oT4Oa3pHw08VeNZL66&#10;uLDTpjJp97LdAuC0hM1rC1w0riKUjCyusZIEaD6m/bHHgD9m+28PftteAPDKpZ22p6faePtW0Ip5&#10;Nx4bkSWNbiWNSFnWB5opEkHzRqX5MZdW7jwToHxd+GfwU8WeDvjn8ddM1WxsbC5h0TxhDp66Ze2N&#10;u0TlDdbd0AeIMoEyKqnYCyZzn47/AGhP+GlR/wAEnNK/Zz+FXgXUtd1Tx1Kx0/U/DcD+RF4eu5/t&#10;Mck+dotkkWdIGixsSMuDtVSR7GOozxtD2eU0YxjCahGMZScJxqc0nzSnaVoxSUnK7t2skYSlGlDl&#10;mruyfne6XS+ndrZHEfCLRNQ+CP7fGkeFPiP8ebq+8J+B9FtdT8O39nfBbKCzvYo43le4WL5LAeWj&#10;bJHdFwzbyJJTXR/s0fsQftQfGj4paD8XdX/aFtNb8JfCj4lyQeDlN6t3PLoouIrtbi2vEDC4WWL7&#10;Ou1z9xmAYBVjPzb4C0H9qH4a/Ej4OW/xQurzX7XUtLbRG0vXtDWKGSc3F1pl/wCHJCiSCQSrZW0b&#10;FlO1LhSF+Rmr7H/4I1+OtQ/Z++NnxQ/4JteKb86gvhm/GveFNY6mewuILaZI5Sdp8z7PcWj4C4DC&#10;YcYAr0Mqp53keXVJTo03Up0pRpvkUrRp1ZRquLaWvLPe17c2uiNKEKU6sVzbJ/N+fnY9O/bF1f4S&#10;fBXxfqXx9+KXh6DxZpFzf2Gj/wBlWtgi6vZ3FxHJEkul3XmLIlwpVvMRXiPllpAwaMrL4z+3Z8If&#10;DnwT/wCCd+n+Brvx1f8AidNa8S2UHgTwd4+02CS+srxpHeKSzvLVI5bS6gtvMczSmeMrHJE0bLNs&#10;r7oi8GWV/wDF/wARx+JvBtnd6HcWOmXdlcXiiYDUFN0kvyOCI8R+QVYdS79D1+a/2mv2Z/FX/BQO&#10;Hwn42+D/AMZ9Mm0jQvHsl3cpHdmW2gij3QCSLauRcIoJKEgZkbkd8skxGCni8NQxNS1GM6c6spO8&#10;eWMU4xjypuLvzJtNN36WMatGopvl3k9EtGkmuZvXXfS+ivs+vknizxX4x/ZN8Y/D68/a0/Zo0WHw&#10;P8RHhtvincX+l22p6fN4iETLDq0PlBvIuGjUmaNo0Vgr+WXYM1es/wDBNb4d/Dv4cftEfGrU/ghe&#10;2l54F8Tad4Y1nSxotzDJp9vd3KXrXENt5TFVjAaNguRtD4AwAT9feNfA3h34heFLjwd4u0u2v7K6&#10;jCyxXVukqEgghtrAjIIyDjggEdK+PP8Agof+zjq/7L/wY+I/7U/7FU1r4T1PUPDEtt4/8KafYlbX&#10;xDbv+6F3brEy/ZNUgErvDOgIkb5JVbKunlPPaU8DXppNTrXi1duCXtIVFa7clblcbNvS2uljrq0v&#10;q79sto3+as9H5Lfy/P6pvPiZ4X8L/FbSPhj4nuxbX/iW1up/DplB23EluE8+EN0D+WySKucsqykD&#10;EZro/EHhTw34o+xvr+jwXL6depeafLIg321wgIWWNuqNhmXI6qzKchiD82f8E1/E0H7XP7E/w1+L&#10;vxb1SLxJreltcLaax5kiTb4JpbdHmG7JnEarvLZJbLcE8U/+Cn/xT/an+GHwPg8P/Aq7XTk1OSSD&#10;XfHph82ewg2OViihQHy55TtRbgjy1PZWdCvmZjga+Cx0sLh251oOUXy7NptXg92mrdL9kzSrXnhs&#10;O5zjfsv8+i9dreZpf8FGdZ+D/wAUfgY3wD8WeOb+yHivx/o+g/2pocSzSaVqSyR6jCJMsNgK2wye&#10;SolUkBSSOX8GftjfCzwL8cPhx+x9P4OuP+EV8S6RfeGtN8ZXunW6aVq+o2KQKtrCVfad4a5jdGUf&#10;vUVFB+Yj81f2NfG/xI+JHxpi+CHizxFrE2qP4/s/E+lanqc8glTUbQyxXDurEFmFtPdNgHc8karg&#10;k5H6w/t3/sw+LP2l/wBjnUPhf4O06xh8V2pstQ8LXNgwgGnavDcRSJdwTH5oSv7w71w212HU4PtY&#10;bBTw+UYSlipckq027N8sYXUYc0vdv7rvZ3SXLe2pzNYjkde1+vKl8SSWib/7e9dOh458J/29f2E9&#10;F/bb8SfDfwXrGoeFvFOma/feGfE9pc2Hl2V/JHJCkVy7KSBHFJG0CudhX7QuQUww6b9qD/gppcfs&#10;r6z8SdU8YW/hya38K3Hhi+8O6O+qpBdatoF+6Qz38LFmE5Fz58QACqohDMTnB8R8Wf8ABJDxL8PP&#10;26Zv2v8AxBfjxVot1Yabf+KJmuIre5GrfZWt729VAoUx740umUFSGlYICVXH5k/tFeI/hh8VvHFx&#10;djw7rOhaT4f1OHS9D0W3vXvZks451SaBZbkqY1A+1ToCjbJrh1K7G3D5nFUczxGPwuCpVfbVZpKU&#10;uW6Xv2SutVfRarROzOdyxVNQp397d+XTpbRvb7/T+kn4W/F34cfGPwNp3xI+HXim11PR9Vso7yxu&#10;4ZB80UgyCQeVPUEHkEEHkGo/HXxW+EngjSpdT+I3jvRNK01cG4vNVvo4YE5UDe7kKuSygEnkkAck&#10;V+WXw6+DH/BRv4D/APBO6yuPhp8VbyPw9qFxb6vpOn6VdpBdWNjOspdYw2W8uVngmEUMm5XLBU+d&#10;gv35+x98CPiPonwH8MeG/wBoEW0stp4XFjJoqStLG0cpVmW4VxhnVVRMDIGG55r3cRw9PLYVK+Lq&#10;RUI1ORKM1KUmleVrfytpXa3Z3qti6tSVOCStbV+fdX2+Zs6R+0V8CLv+0td+EnxR0vxDdJEbi88N&#10;6Lci6u5JegeKFSWj8zbz8uxuHyvzOc7xd+0X4A1T4Qw/H/x38PPGPh//AIQyY6vcWmq+ELj7Zpuy&#10;J47johQ/6PLMDIjFNrE7sA16hpFx4E0zXpvCOgR2cV7pdmrNYWyKpjhkPAAHbK5x2yvZhnC+MvwA&#10;0j442kdp4n8W69p8cFjc28cOiakYEZpQo82RCDHOVC/Ksqug3vwd1csKuWLEx5ozjG695yTfL2so&#10;parr0v1W+VWljHRbozTl90b31f2nddtrrW258zftv/tF/GfR9L0bw34J8C6xpVv4o1+3bwvrs7Wr&#10;f2oy7JUhhElyvl3EvRbeRF3xpJghhx2Wg/tD6v4s+CXhvwF8TfgBrvim88beH5hPZwx6aILm7t4v&#10;9LtSj3KlZQUdxE6o3DKcMjAUv28f2c9Z+KvwtstG+J0R1Kw8M6Pjwk3h6R4rm68R7oRZzPEB+7Us&#10;hiAVmC/aGYlAAyeIfsYfEX4UeDf26fiP+z/J8QPE2qaBp9vba9Y6/wCJbmXzdF1aBlN7G7uB5O6S&#10;4mjdyqrJ80b7mYmScNChh63MopxblOLXPf3EtOZWta/M9U1otGxUU7yottK71duayXX3bW38rW1u&#10;zk/+Cz/wd8GeM/2VNX+Fukfsk2fhnxjf38XirwP4r0u8tjbya5F81zZosRSVp7myilQRtHslmZm5&#10;eNXPyX/wQN8T+B/ix8Yf+FFfFz4e+GtZvNVhuJdHuNeaWMFRC63Vg6iNlkEkREiAhWikgLqTuZD+&#10;iP8AwUe8K+KPil8Pvhr+0z8DPidYXD+APH0useXHYwz6deSQC5QStKfnjR5AIiA5jYzqT8yK1fmT&#10;/wAFGfhR8Vf2V/HHgj/grb8C9RudN8N/FPVRrd21rhm8MeLZBJPcRhCWDwTTJNMmc/dkjdRhd5l+&#10;aV8LXrYuMm5axl7zvaUfctrzacr3dvdS7nThFUpxkquqbsm2tNFba292tum+p+3PjCXV/hL4En8U&#10;eJPgF5w8M6b59rceCfFiSalLDbQkFma6W080iNVBV3cP0Yev4dfth/t8aB4//aStvjX8dvhYfFmn&#10;6m9xYweHpppdE1LVdJTzRZTSvb+YkdyqzKd8aqjmNgABg19XeA/+CrNt+1/4i8MfHT4l/H7Qfhzb&#10;W3g+6tF8K6lYyXNjHrM1rcQpfI+xWEMpbGyR28oxkEuMtXxj+2L+1l4J/bQ+F3gjU/iJpOhWXxA+&#10;HF9caNdr4bjA03VdKMpkglVJYhKmfMdVXdIRsdysfmFW+IzzNcLjowq0qrVWLulFuy+JSUlK75no&#10;97WbW9z5rE1pwzBwndyjt8L3bV3ype9ppdNqMt73R81ar460seKl8X+CLO6tbZpZ47fw1ql19quL&#10;S3AwoklCILh1UgGQImSrHauNoreMtRv9T1mTxTFaWNoJbqN40RBsiRN4KMvcMAoJ9jwRnHJfEnxP&#10;DqM7XVtp90Tp00z3IRVEj220YZcAZZRuLHHAOecGuOi8V3+ralanT9anS1hspEn+cbtrdFYAjOcg&#10;c+mOgBr4F5dXq1Obltv/AJnpU+blSudlo3ir4it4j1jQdKt7pEedYLo2cKvtgwPnYADGNq5+pzWT&#10;4iMnhS6uvK8S6hFNBYOWS4mDiSU78bWBOMcFc9MdcHFRfDqLxVceLYBor3TXd2xiWaxYEFs4w+4l&#10;cENyCDzg9ea9k0j9knwl4u1q1vviB8aH8P3txpW69inAKyXGWYqFOQBtZcZPXnADfL1+1wGXVoe3&#10;mopraz109Gbqg6iueRfDG/1SbwPe6nqutQp9kcTJPeR5ncBuNrc55PIJHXPoD9r/AAE+G/7GvxM+&#10;Cc9zrfx+0XwZ450/xbp97LPcx3h0+Cw86RXtsxxyoIWXLeYwRoZIWjYGOWM18ueBv2G/iF4r125+&#10;GfhvWrq9u9YukttFsorqFVvJdysNjOflZ8jCnHzOFOTXWfBj9lfQ/hP43az+MHjTU4LC1vJos2ab&#10;jbXiELHFPGSpCEh1JwdrEZG3cK+lyTOMHl2MVRV4RhUdtY8y0s9umv3jeDrKNoSUW+6vs03po/68&#10;zH/bgvvAXwv/AGsPF1p8N9SF7p9n4nv4bC7sZ4rmGeMTuivFJA7B48AMrYBIwCM5z55qnxLj1C9X&#10;UIPEaN5t7slRQduwg7k2kfKxOSRnGcnB6H1D9uf4GazL8dfiJrXwY8HWh8F6dqMt7osnhtG+xPEy&#10;xEPBuLMI2aQ4TJ2E+WSdma8F+I3hT4q+CfDOn3fjfSXsbbXHjkgSS3C5VRuGGI4OcdOeD71xQw+A&#10;q4rmXK25PqtVe+3ocmBjKeFhN31Seum/l0PoP4M/EXWPgt48s/iz4L/s/UN2hSWM+na5pyXVjqFl&#10;NE0bxTxMQGXaxxggqQpDBgCPkn9qTxZJ4v8AHs8S6hJPBprmCFmk3Zf+Nupzlh+efeucP7Q3xSi8&#10;jT7TxQ6QwxrHCrQJlUXhVzjOAO1cpPqt/fnzryQu7SF2Zj1Oa+zlRw94OMEuXbyvvbtc9unQn7VS&#10;eyX9fmzX8PLbWWl3OoPEG8pAQGBIzuXC/UnmsOR2nleVnBLMSTVmC/eOylsygKyMrMfQAHAH5/oK&#10;fpsAjEszOMeUcEDpnjH61odvLpcqEBmKqvAjBX16ZNPVQhUR5JMeFx6mtPXfCesaRoWn+LJbbbZa&#10;sZltZFfgtGQHXHbG5frn61R0mSKO+ja5GVHOCeGPYfSm1Z2Y7WRXnzCzWik5AAf5e/cfnWz4Ogkb&#10;xDpi22d3mbkPGc54A5+grGMkcsjO5JJOcZ659a2fh/Io8XWFxJECVvIyVJ4+9xx6ZxSW47aGRbgC&#10;5yg4BJJx1AH+fzqTREzPIeRi3l/RDTGlS3upvKBHLIMN68H9M0unSQxu/mOFBhk2kjvsIHWktR9C&#10;sjeWNwPB9D1qXT7WS6uUhAHzuBmoiMZ+X8zUlrcQ2syyt12ZAB4PH8qQugXyK9wdhO1chD/s/wCS&#10;ajRVEK4X7xOAD7UhuHA3OxPHX/PSozM6uRvA5I4NMNLErBY4WVU5OMnPp2ohnMUW113DIb6HpUcR&#10;cxtuz05JOO9MGACygkgYHSmib3LVzLAlsqqcyMPnPoMk1CI1kj8tWAPJO8gflmmTRtHCk4YHe2Rz&#10;0x+VAjDRPMWbAweucnOP60C2JoUksh9okjyu7GVPXiq890Jo/ni+4xJ57nvULMuQhAXjkcdf85oW&#10;Mt8oHV+TjHvQSy3aZkmViconABb8RVyOLzL0hgMjGATjOO5/nVWFIkIUHj0K9qfE5keQDILE4IOM&#10;UnsVFFqK5leQk/N1PTBx2qyTuBZmHp+BptrEkFqSvJ7k/if6CkiRt21ztOcmsW7nVC6Ru/Dfw+/i&#10;DxfYWSAorXSeZJuUbBuHPzEAnsBkZJA6mvQfAvifR9K+LGkab4YaaPRlma1hEsn+ueZVDOSRggSB&#10;cZUZVFJVWJxw2g6xHoehXljZwst5cAK10JAP3TIQY8bc87sHBxgkEHAxNfajpulWEZhs3jnLBy5f&#10;L9iCOMA5z+HoaunUcZKxyV25yt0PpjxHaXml3ctpqZnTClcSxEKeT098tnHPfsc1B4cuvCF9rljp&#10;mr+IxDaz6jAl3cCWINAjyqm4eY6xgjeMGR1TJUMy/er4/wBY8XeJ7uWeFtfvzCScxSXblcZ4GM4P&#10;SjwzPdyXCscSsZBuhdiDJz7/AFr0JYuTWiPPjhqt1dr+vuPdPjtoF14Q+NmqeGr3W1mk+WTwzrBI&#10;tYZoAVNtOyLvX95HHtxuOHYbnO1ifHPF8gku7GOGcOsdkoyoJ5Lu2M9zknn3rufHniP4bXXhC00v&#10;wmuq3moNJtmn1EKRbxI0pijjwSQCkoVlP8UIIyGAHnviQoklrHFyPsi4bdnPzN/TFcEW5avc7qMO&#10;WKV728rFG2m8qQlzyBgilZ8yHBAGCM++KjhUznaOM9c9BU0ELz3J8oAlmJAHcc07m9yfS4LdLpPt&#10;a4UuAFHXk/yqLU5YLvVpntIdkZlJhQA4C84pblQtt5g5YyYjIJ9P0qG2KIwd1B+poAsysWYouAqo&#10;c4araxKPDbPtIUtwCeAfT3rMMsrtu2fe68VY/tJ00v8As0qeWyWJ/pTWwmrieHYnfU03HKA5J9gM&#10;muu8S7bjRGldTkgso3dOv+Pt07Vx2mOY7jy16tgH5cZGeneuw1BI5vDmSpyU4z6YPP8AnPBpxWg5&#10;W3OHGVY8A/59aaMZBXgA80rMiOVC53Z60+32yyqg47Ej0zWdmMeWjSx8pTyz7mPQjHA/mar7CPnY&#10;Hjg4qUjzpCqDHPpUbhgQAAPr2oYBIEB+Ynhc4/GnEcfKcnPvUZYkZPTGOeMU5ZRG/LcDnHYGkF7E&#10;lyf3zBDwmFOMdRUfmuAQp25yfb60vPksxPLMBn8DUYKkYC5yefeqswuS2jqLhSXGMjIJrS1Vkb7Q&#10;Ms26Pjv3H9M1RsIAbhCcKCw7Y7/5/KrGq3Tm5uIrjKnywqqB33A/yzVJaEt6maGYDCjIJx14rVuJ&#10;QPDaoeol67v5VlFyeQOR6nmta+nt/wDhGIVg3YMuSpPOcdc/nSQPoZQeRAyxydQQwA6j/OK0vC5C&#10;Xm0nB65/z/nmskYEjA9ccn+X/wCqtPwqQb4BSQOMkcZz/LtTW4m7ob4phC3yMDkOh9qycZ4YjGQc&#10;nmtjxoy/aYQHBIjywA6cn/P41iuN3A528dKppXJ6COgIKAkjoB0z7UwkbSIwORwq9f8APNOaQAnj&#10;73bHSrVpasB9ol5P8KY6H1qW7Ak2LZ2SoN8q5PUcfjVoIcMScEe9LGMAAkYx+dHRtxOPXHH+f/rV&#10;GrNUkhCQg2smR3GMZqFiskhDH647VK7CTJYZzxkimxRq75bgDikBNEmxViDcKvPPf6U6KMSygF8Z&#10;4BxQUVQQc5xzg5q1pFp5l5FkjOeEbpSehSQTaakM+XYgBckHtxT22qoHl9PXH51a1Z2N84D528Bs&#10;9QDxVYsSfn4PJJH9PSs9zaKstB7M5G6KI4Jxn04pkLfIYlJyx5JB6cf4VMvz2JBGDu68Y5qESeWC&#10;W4xjGVxg+tHQ0RJAtxNIsFtEXY9AvU5//VmkRHEzpICu1juzxgj8abbvNBKJYnKsDkMnYj0qSO4M&#10;ZleWQMWXGR3J5NIoeshSyZBkZfIHQHAPt6Giztp768S3to2llc4RFUkknHA9zVrSNKvdWK2thZma&#10;SSYBY40zuJz6fzr1PS9J8J/Abw+fFfiaW3n1Zocww+YCYm4wFHRu+T16cDJpN62W5ooxjDnm7RX9&#10;WXmN8IeBfDHwj0JfHvxDnRrxfngt2IYRn5ccf3uvUdiO2a8i+KPxc1z4mawzTO8Vl5g8qAHjA4BP&#10;qf8A69U/iR8S9c+JWrNfapMwhDf6PbKThB/jxXOQhXlVQehGPatqVFx1lucOJxTxFlFcsVsv1Y6+&#10;gW2uDFEeAowSKjA43AkHHpVnVtrX5CFsAckjv3NVt4AztA59OtbHMthVGcSY6joDQ2wZK55HPFNw&#10;kajJ7ZJ9KfuXgg4+b+lADVXYMshPHIP+eKViwXdsxnpyew9qVVVsMyADI6f/AF6TeikE9SeT1zQA&#10;h6j5c47ZPNLwpJAGe2aOSuTjnuDSKckZ555DDNAGpEp/sJnH4Vl54wMf8CH0rUhRm0QhUOcntWWq&#10;cktxz69qBbA+AcHoB6/59KMLkEqF55OeKFAyCZBnHrTka3Ru7HPYUBc1rHHlA5yMcE9D/hSalhYy&#10;qHjHGW4/Wq1rqEKgKFx0x8w49qbf3xlyqou7vnnigkhtBuyhHfpn/Gp5Y2ILKp5HT/PSoLV5BJgS&#10;DIHGPSrEzt5WeenAPegb3Kc8ThtpAHy859K9e+FyJ/wg9mpZyWEh+Xnje2f68V464KvwAMDJOe1e&#10;zfCaEp4GspZCpHzsAMHADsOffvUTV0aUn7x0ClMoFmIXAL9AcZx1/Kr9lbhYt0hJjUsQA4JwMZ4/&#10;D3xz7VViTkRSkL8x5IHPU+31/DtW7p0Rh2IhIDzZAUdxt555xyahI3TMhkkjhO1hhtmSG6DcTk8d&#10;eD/nitHUoFf4fag4ZyVbKpg4xuGSDz3Pp/Kmy2ywRmXDAPGNu04IbfnH5FeBzxnjvZ1mSY/DvVIW&#10;XqEZyBwMbfXAHT8waoOp5O1oruqk87cc9sD6jjANQz2LGPzAR/Fnj6YGO9X7RVjlaYtjDAkhgv0+&#10;h7ZqbUoAYWLD7w5KDjjHp9f1rNM0MKJEj3ZB25ILEjj86qsrSOZCT8xBOcfpz+P41de3DzMNhIZi&#10;oJGO/OailQkkupIDEjA649fzqdwKUqTR7yUPzfdLdfw/SqdwWwAq/MR1FaU6b1UqeWHJGPX6+361&#10;U+xNPM0koYKmDgD/AD+NNMlpnN6+cThQvqTn8KoDJGBjp0NafidGW8ywxn29hWdtXGAcnPFbxd0c&#10;s1aTGgLkk8e1POAuAPqMUhCA7Rjg+lITtwMDA5qibB8xGSQT0FAUA5GOPwpJHDYIx9P/ANdISCcr&#10;1PYUCFOOvv0qSPAtJOONy/UVEDk5xVm2gL2r7+zDjvQ3Ya1ZXRGkcKoAz79KnhjjWT5jnvnsKUbU&#10;QxjHrz1oHLMCOg4z3qG7mkYpAd4mLDp349qkXIIZecjn2pojBOzb1PNOAaRRgZH+yMYqSrDXJbhi&#10;vtyaVR8uMAYHJx6D/P5UFMtt254wKViqruduD+NA9hBlMFQAFzjnv/n+dOUAthRnnnn/ADzQrEAf&#10;vMj065p2wYxu5HoBQA0qWwMH0Of8KUqVGWI4HPB/yaJHAGEBB9+wprsSfmXPYUIQrPgkoSQehppf&#10;BJB685J/z7UMqseAceo7f5xRjLBce3SgBFIZdqgfX8acPu5U4IGOTSYUfMevofSmSXMcWRwx9qCG&#10;1ckyhO9mxjv7+9Qz3pzsiXkd6geV5Dz6dKQZzwSOe1Wo2Jc3bQCCzZJzk9qMYxkjr0o255UE+tHH&#10;GDzVEBx0C8+uKTIPUCjkg+uetL948n8hQAcMce/40dV+71PFIT/9ag/rQAY4zn9ams7OW/vIrG3U&#10;l5XCqB6moTk9e3vXW/Cfw7LqfiG1uvKYhZwRtznCkE/yx+NJuyKiuZ2PVPh94UbQtZmW1jG2C1ii&#10;EjZXc4AYscdc7hyPau9uBLFaneSN6ElF+UfUA/h/nOKOh2MOlq1/OsglmkLNLuAVc5wQeTxjOe+O&#10;1SXN6sjFVQMpYHp0JBHYZx1PXPGODXnTW57FB2tc53xNE6zb8HJAyccYH4+36CqXwQ8Q22j/ABun&#10;stQlRU1O2RImkbALrtIwT3wG/EetW9dDPuKOMbvlXIbHryPw/SuH8UeH5dRuEvbO5EVxCfkYNgnB&#10;yOnTH9DXmYfloYlt9T3ccpY7LeSn8Ss/uPfPHX7KXg/x7qCa79smsry6lzcvbrvEhI64J46H8ves&#10;/wAL/sK+DrS+W78TeKry+RXybcR+UGGAcMQSRwTwOTxjGc1594Z/aV+NvhSAafdQW2oKBgPcwkv1&#10;znKkZ57n1q5qX7Vnxt1KPbp1pZWJGSJVtuV/76J/PH1zXrSxFlpI+bUcXfl9g797R/4f8D6L0nw7&#10;4L8A6ILPQ9JstNtY4trbQI1Kjkl26njPLZyQenWvJ/i1+1D4c0kTaB8OEGpakQV+0wjFvb5ByQT9&#10;45P046nkV434h8VePfGsrN4y8XX12hbzGtxIViz3O0YHr0FYd3r+haCGgtinmEY2rg7Tz1P41j7a&#10;UnaKuzqWHqtc2IaivXX7zSluna9n1/xNqhnv7gl7i4mfOPZe3oP0FZ2q/EfTbaIQ6ehduQ0mOFHc&#10;47/yrGfWNN1G7LX9wWGcK0q8Dt0HStBPDGk3EAmX95vHBQ4H+enfvUOjTUuatdnXHE1ZQ5MM0kvv&#10;KUnjTTruQveW0rEjBY4JA+nT+VT2mnaPrqB42RyTysa89+3U9O+KyNb8KXGnxG7tlZ4Tn7vVRnqf&#10;1rO0vULvTLtLq3bDIcnHRh6V2KjCUL0nY86WKr06vLiI3Og1X4b3a2r32mfMEG54ickj1GOnHr6d&#10;a5oefbS8ZWRG9wQa9p8Fva+J9Hh1ZC5B4cLhVR+4yQRnj9a4v4u+ELfTZI9e09rYJK5SaKGdWIbr&#10;nCnpyAeAM+9Vh51PhmZYmnRqR56St5Fn4e+N31ZU8PaqUEgAEUoQAyAdiRznGRx2rc8U+FbPX7Qx&#10;SBhIoJDIgJBAzzyD7Ywa8ltLu4sbmK9tSVkiYPGy9iORXtWmaqniHw/bahPqsyiaDJiQ5weVPBlA&#10;4I7L6fjpOPK7o56M2/dZ41qul3elX0mn30LI8bEEMpH48iu9/Z88cyaPr/8AwjV3OVhuzugOAdko&#10;HGM+o/XHvWN8S9OsImgvrFJWzlXeRI1GOo4Q+mc5rl7K9uNPu4r2zcxyROGjcHoR0NX8cDOcXTno&#10;dRZ2b3Pga41EPhbfWipxnnfHnP8A5DP+emS+xjk844OT2+tdHp6ix+Cu59hfUteZoycbgkUQB56g&#10;Zf8ATiufnTyW3EfKfY1zy+JnfQVqakNAYLlZcDqD1xTkMzfMcEg4BK9fypCjJ8yA89CP8/SlilRj&#10;mZVHHYdfrS6G0HKUrXsPZ2a1fJIK8cfjz/Ks5lGcitSTcbaRCMfQ9ves5gD0659apM0qwktyJhjI&#10;/WopAQCc81OV3Djj8aikXgkde9WmcdWLIGRieOfpSyAheTj2FPhyHJOTxTbgbfbPQYrZbHDJWHWY&#10;ea5WMk4zz9Bya9t+D/xDsvhv8T7e/wBVtbqYHToUiWMEuVVcsqhMYIIPy5GCPmOQTXjnhmJZdRbc&#10;cYt5SuAeTsPFfRf7Oup+B9Z8OSWOr6bBPrd5ZHS9PaHAnAnBiKhjwu7cxzjhI5Cx27c4VmkjShyO&#10;S5nZXOq/Z51ldH8LeOvjVrdntvJLZruCViBmPdKflJ6qZUI6YJiAr5i8K65Pf/FnTPE0zZnl8QQX&#10;DEnPzGdWzX0B8WNf0vwb8CNb8PaHlLe4g0jTrMSMQxjML3MjEdCS8zE4wMsTz1r5itLhra7jntmI&#10;ZJFaMg85B/8ArUqEeWLZ15viPrdRyXW/3Wsj7L/bz8DWvjH4c6V4202zAm06NiHK4Z0YBnQ4H3hy&#10;3r8r57Z+MHnaP5F6hu/ev0O8RmLxF8F9Q07WVKQnVb7ezIRt230ysRxjLR70+rY5xX59y6UzX0ka&#10;D5FYhdp7Zq6UlyW7HLV/e0YT62sdF8PPjV8Qfh9dxPoOu3CRoTmJJMZGD9QevpXc6z+1j4m8aafD&#10;pXjzwrp2rxQ4McuoRFpVbnO1wQ2G4yc54/LzfTdEhSMyzskY9WXLfQCtG3k0jT3P2axFzJj/AFl3&#10;2P8Aug4H45qJSg3dLUyhhru60PRdF/ah8fxaaNC8D+F4bfp5SW6PIAOQeGJPIbHt+Jzj+IPjB8WN&#10;bJl13xlDZvInzhJAzsRjJIQEg/XHWuUvNb1O7g+yPduIs8xR4RAP91cCsyQZwSw5IUAGs7K97HVH&#10;C04q71Na+8S6lfsBd+IdQviSGDTTlRlQQCMEk8d8g1mi8YSKIY44sHA8sc/meabbhC2cdT0z29cU&#10;+4h2sFRQecf5/Sq5lex0Rw7VPmS0Qy4cspd9xZuu7k5/GmeS7EMUJzgdf8+/FTTQs4CqM+4PT3qa&#10;OMBQzknJ545+tTKVjowmF+sNq9rFIRSOxbbgDrkd6nhgDkxuuDngjoeKtxabIZiEBHOPl549Sasn&#10;SZETeinK88jr6/49/wCdZyqK2hWGpx+sKNRaXsV4dNV1DodxPA56Hnv9alGlysp3RMF9VHI9M8/p&#10;/jWjbaNclIxOFUFhtwRyDg9c+49xnBqwkJcLHGQMEkjbx19Bx0FZqo7G2Jw/sMS0lp0M3TLBXdWu&#10;I3VDwC4IXOemRn36VLc2iwzyxA71GCCnII7HNSag06SpbvJvTJVVJ4X1Az0/nzmocKFCo6ny+G2j&#10;r7+/f9KXM7nrYuKxWXRqpbf8MVnsw6uoG11jG1hjFQLKW/1ihjuwen8/8/rVy4bCuzpgngNjsapz&#10;KBKXUEHkMc9+n5+9U7uNzz8unSVbkmrpkc8ZUlAOGzt56j3zVV0JAwcFOF49umf89atzRB492PmU&#10;cnd1B/lVZ1R2BLZGeTitYO8TmxdGWFxLS+QikOu0Acj17/5/nUdxDAy48oY7EdaIiC21369AOx/z&#10;zTmQjKkY9/Spd4s9WEo4mgm1cqGxi+6Hb09aZChimGDz0PPWrbABu3HbFV51KNkGqjJvc46uHpwV&#10;0i+qjlWIyyEjPtUsQV7fC5JjPPPI/wA5qpaXHmQq2fmRgGHXirMMojlC78KygNz0HY1LViI2np3L&#10;WnyYdrdx90DaAByO/wDn3rc8Na/qPhbxBaeItLlKz2dwk0TqedytkVzhLxyeYWJKnsOorThkHlKc&#10;9ecjuK56sU/mfU5LXVbDOjPeOny/rQ/QvwdrmneJvDllr+nKpt7y1SePAI3AruKHBHTPPPTPXFcf&#10;8Kv2evBfwz8T33i+1AvbyWVzazSrxaq5+4i8884LHkj+6Mg8h+w946XVvBd54Wu5cy6LcbrdQPma&#10;GTLAZ5GQytjoRkY4r0f4w/ECX4ZeC7rxnY6J9vW32I1vHIAigsUDE8/LkkcA9AB0JqcNKo6fs1vt&#10;9x4NSnicPiZ4Wk/idvXsdG1lCtlPYToEilgeN4xJgkMpJBx7Hv6gd8V5j+z98Gbv4U/EDxPqVvKX&#10;s5DEumTA7S8R3M3Tg4OwHnsR7Hmv2cP2m9R8c+Nrvw144kihkv3DaQsHyRx7esJOc4wARz/eHcCv&#10;ZPF0ety+Grv/AIRi5C6n9kYWxmX5WfPAOc+jYPB5OMA5F06zqKVJq2q3/BkzpYvAc2Glpz2v2Oe8&#10;bfGT4f8AgPV7Xw/4z1VrP7SrSLO0bSBduFI+UM3zfNg9Bt6dK5LUf2xPAV74n0nw34ctbi7iuL9I&#10;ri8khMMMCFwFaPcS7duCFxtzg9K+bfiLrXi7XPFl1deOJ5W1CKQwzLKNvl7TjaF/hA9B61iRTNby&#10;rcR8OrgrgAgEVlXjWjNrmat00/yufS0OHMJCknPWVu+lz9E/MTeYEm2OM702N8vQ7sbuOSOeuV6n&#10;ivz+8fWUukeNtT02UbWt7+aMgDoQ5HtX3N4X1ObXPDFl4lWJgt3bpMuGP8agkZ7YB6n1OOlfIX7U&#10;ugL4f+MupwIxxcMk6bgP4lBI/A5GO2Oea66MnVwb+T/T9TzuHp+yxFWk9/8AJnFxJFuDqBxzj/PT&#10;/wCvX2F8BvEja98OtG1H7RJMxtFiwZSzB48o2SQcZKnGMYBr47xiBCpyewI68fpX1D+yH9ob4Uwy&#10;TrmNdUuBECQMj5exODyx55HXPU1ypWrRfqvw/wCAdvEkFLBxl2f5nr1uLeSL9yuCu0PuuNihRtOM&#10;4xznrn04NfL/AO2n4Th0vxzb+J7W3wNQtiJ2P/PVMKcD/dK+/X6n6dluio4k3LgMpZRgLjcS2Bnk&#10;HI57mvKf2vPDh174bNq6RMJtMlEy5jwQjEK+fqWB5/u8dcV6dBc8nT/mVvn0/E+dyXEfV8fFvZ6f&#10;fsfKSkoUPmRt36cqPX8qUzKGWQuzsThRgYA5qq0iBsPIQQeMDvj/AD+VMa+kMu9ZQhGcKB1zXnta&#10;n3UqiRPLC0kDzo6J2IC1TklU2YVWLHJBzzgD0p095PJHtmmIJHCp/nj/AOvVLz41haIqeuee1CRx&#10;V68V9xDO6s3Ax9Ks6laRxNHa5DeWo5Vsj1PI68/oaqqVaUKDgfxEjtVlY3RgQxbd91s8fSr1R4to&#10;VaqUiUeSkKqA2R3U4B9q19F8Tz6Mkf8AZUBim8vaZxKwJBPIHpnA/L3rOtLVZVZ2GQgHHrz7/wCe&#10;actjIJ/JkRt3BEe3OOOnrUWTPY5HbY1viNrutX5s7LWtNsYJI0MqtbMGkkDY/wBY25iTxnBORu7Z&#10;xXW/CeWJ/KKSfdVGYBQwKjJOefQevv2rzG+j2XjR+UVIPK5zg+lei/CSctNHB5gCPCNxOM9e2eO3&#10;U/41NRNU0jws00cfU9ivrOOR7e9EABdwu+NTkNtwozkf5x686+mSRQlkvFAjeASBI1yrYZSCDwDj&#10;n24/CqqQ2sWgQXFtGzJuG0kDgHOBhuD35OcDnjBJg03UANeezlljwLeUtwSQcfQ9SF5Pr6c15M7y&#10;RtG0d+pJ46dfsV8btFyNSAy4HPfI4yPwxnJzg5rQ+I91b3PhXRJklDodHiG6M9fvYHTsMjH68c5/&#10;xFZgdQsrmQMkvkyZCkg5XryMDJx253deAap63cpqHgrTVW5JMMTo0RYEAF/zAz69wevFaU18D/rV&#10;Ft2k15GV4HkWPxHAbsqI96rI2wH5MnPHtj8c+9Y/7T1ki6qVt2R2Zl3kAnJ68g98kfmKt+GZ1jvi&#10;ZbUvEJlXkngdRjjHTjn06cc1P2k5objUV+yxAecm5AowAOMA++OPcY6dK7cJeOOv5HDirfVJI5Hw&#10;lDJNBC6S5AcE7QW6EHGOOMDn/OOpcXEl4wl3bSMB5Dyoyev4Y57fTrzXge3D2aSGTJBICE9fYn36&#10;Z/8A1Hp5byFbuONXKswGEXOfvcfX/A84xW9bWozz8Ov3Yli0kU7WkpOCmCcfeA9PUfdOPc+grXsy&#10;REwiuWClASrjPt9MY/LFY8sCrcIJFw6qwTcpUnGOg/MY/wAK0oLYS6fLb27q7DJOzAOe/PPb65x1&#10;rGSOuF0cz44kVbpjbg+SQDhgMHOOwOD1PtXG6jA5uA7EtuOc/ez78d/85rpNelunIinaTcpPDYU9&#10;Bj2Hbp7CsC/SMTqSCQOHYcDv+vH617GH0gkfO4981Rsp2aosrIHIBPHJH4/59a17SRUQFnKjI+7z&#10;k46cd8HGayZJLX7fu80DDcnOMH04/wA/hVvzcSCVCBt29D0/Pr0/zjnpkecd94UbbD+8CnbggEZJ&#10;GD8xzz1Hp3PJzXfaVIZwroSSH+YgnJAxzxwQDxg+3UVw3h84sIHikQkxg7TJgHvjjjjAJx/9eu18&#10;NRnyRJcNkFW44AcADjoc9c45/XjmWrudcdI2Jr60lg1VDbIVZ5MEsnJwADgH8weOnbAresstbG1k&#10;XBiBWQdSDxlj9ckY7fQ8c3qt1JFch3B3HAQuuQwA6HOM8dBn8ulbek6vC8Yt5baNZeRJuBBbJHp1&#10;OD0Gf8KbtqUkjlvE6hLyVY8Bf7ok3BBtx+J46D0Oc4NZNq0jwmF4yNmWOGDfVsY989v1rc8XOn22&#10;bYsibs7ASpwQfY88ZB9Tn0wcSKMiNiVbAYHDuCFHOOo/TPf6CtJamEviI7j9z5CSquwEK2eduAB1&#10;/Idexroojey6etzdXLIUO8gyEYJI/DGQMYrmbiMC+jKxvw4WNtp65Pbsffp1ro7m7jEXlWuFjbrh&#10;vunA79+ex54HNc1R+8jopPQx9ZjZtPaHduIjdyCmRnOCQO3QZ49favNtRSKW4crgMpG1Y1+91PIP&#10;1zXpurPH9jbeeQuTvH3jwCPyHp7c15Zqk8BuJEjfljncrBh2Oc9QT3/+vXRTfuGVcgktElkC4R8Z&#10;BdOw2/mPXv8AkKDFDBGFSTa3JCO/Xjgc8461EySqu4MHBPyhcsoPXrnPQVOLp5Cd0Xyg7k3MGHt6&#10;HgH88fjRyWZHJI5J+12qMG9DyOCPl47Hp/kUS/Z2CpbSCFiPulty5Pbp/M4qUXEQPXCqcttfcuf5&#10;jOOnbJpgQMjKYt2FwpDA7SMcYPPr+ntQNEbwSIpW6tdrAZV0HbrwPx+nNPhaWUFYb0EHIZCeq5yS&#10;OOv/ANfnmnRwqxbyb7y2TkjcT7D69cU6aIykNPp4kVOA8bc5wR/L9DTvqPqMkmMOUkiljOBkp0Hr&#10;gf5wKbb3zSIY4lDfKASPlOPp+Pb8OlEfkomLe5x6bxnI579e4/Gke2UKZbiyePav30+7/Ifn1qr2&#10;QIlXKYaBgrBQQvX15AJ9O3t14qTzpoSI7yNSwJwy5OeOf5HIqngMmxLjzVcfcL/Xv19etC3HkbY4&#10;5nUKMeWw49cZ/Ec/0pdQEP2b75YDLZwTgbTxz+X+PvKkV0kQKtG4bjhR8vPP1+o9ahnuA5KSQhjk&#10;DdH9PQfX8akt0DuxtLpCETJ3nBYf5PX/ABpvYWwybymTDP5ZLbvuBR9fxGP5+uMzVNxnZ3O44IDP&#10;36kf/rrQu7kLhp7bcwOWYDhvfHqfX3rN1WSB5iY2OSTnJ5J/LitY7G9D+IUyuyNSAuMnPOMge+Kc&#10;XkO1Wb5dvHPU8dPTp+gpqAmMLuIYnBDcYPtTolDygnryD3xn6daykd5PAZHmQRyHc3G5Sc8Zx+PA&#10;NSzIzTBATgHnngetPtQI33jO7k8euO+f88UyRmWZS6lSAdrA4xz29KexLNKH96qgspXHPHBGO/5f&#10;p2q0LcsquDuBIZSDwSCeOD+vt9aj0ptzKbYs0rMNoZc5OORXdfDv4M+N/iHqkFrYaPOwkcKh8s5b&#10;kevXk49uDyBWlKEqkuWKuyZNLVno/wCyJ+xN4w/al0rV9Q8KKu7TIzK+7gnA4x7Z479h1NcT8SPg&#10;54h+HfiSXQNW014p4ZWX5+S2MjJOfY1+wP8AwTX/AGW774G/Ai5t5NOEeu6p1OQGKgKFRuMj5+x9&#10;e3Ar42/bC+Hvir4Z/HyXxF8U/CM80Fy8jpHCwXeDnDA4wR8wzxjPQ9M/f+G2X4nHYfMaWMoxnU3o&#10;x0U7LfR733PmcZmns+IKVOFVKk1Z32cvU828Z+AdV8WaVbR+B0vNRKXAZ7SK2ZmnQKASqrnnoeMH&#10;k+vPPfEPTdD8FXLWVpaXEaXtmUuI9QsfKmt8AFkQg4LA98KDgcAcHh9f/aR1DXFtbXStFbSdb09y&#10;ralbzSBWC4CyhdxKSAEgspwcg4yM1znjH4ofEjWpRpnibxPJevKgVHuJPMdYuRtVyxO0E8KckcH6&#10;/wAvvA5hi6dHDTpqCi3u/ed+uz02e/yM4Sp0m5OV/l/X5HTfDltIvtZXUIdZYq0hFzcXYYebGSOJ&#10;QOcZIGeOTnjrVjxj4i0qC8udNuZFlWOAtBc6bGXXPB2tu2uOxyOmTgda4ay0vS7VbdLrzIZ3bZJc&#10;s4YMvJJ2twCD2yMY+tdfpMs/hfRL2ys7vTtYsdS48gmRXidQQDjhsDOcgE8+3PsZjg/a029XKOyW&#10;n3s5qVRQldbM53wv8W9B0o3WkeL1urWRoTFaXiwbsNnv8pOACwzwRnrkV1MfinxN4e8MwSW1ourW&#10;k6ETTsvmRXIIUB0+6wKkcDqMHsTXnf8AaF5bXkV1qXh77fBFdMJrOVi/7vjKvjkEDjdx0GCOlbd7&#10;8Z9a8MSL4b8NKzaT9sWXTrKVFK26/MWjZmXnBYjLZJAB4wMZY7BRxmFhGlT5p9buy003te+t/wDh&#10;jRStO3QtaXF4lsvETeI9L0i0ltJnH2myIykQ35JMDMXVT03AHAwODgnY1TRNQuIBIGtob9JnU2SB&#10;pSB1OUUqzIy5wVGeSOp5g/4SDTJdXGo65DLpF9tafT7223KwdeeCAMr0AIwR09y/X9b1HxQLfWL7&#10;xEX1O1maS1kjQgs5GDIWB6nauCcEHg4wBXJLD4iXs5ctkl5v/gNdyG3z3uX/AIX/AAh8SfEWV00v&#10;WLfahiVLaLSwzhycKqmVySxJxt79Bk4Fe66Z+zTJp/hGw0vxpreoHTdWDBr2GKBIGiAIYsTEuzaQ&#10;NzMy8K4IQoC3z9FrXhDSNRbUtTS9sZYW2XruyhUJ3EvHxwMk9eenIxmvSvh38TrqezfUUvBqVreS&#10;74bnUbh8KW2gl1LhOcKSGyRtU5B5PHmue5nUwSoOnFQT35Ovrtf+rGsKUXNO7ucZ44+E/jXRPENt&#10;4Y8M69dX+lW2pbZpYZgCGRWEYZyewLAELjn8KpWHi22sPDuq/C3UNIt57rTrveryRNuXbuB28HLM&#10;Ao6Yw3VcCvcoPiF8DPG1qbC4vtY067srD7P9ocySRTxkAYXy8kFeCPmQZ3EnkAeR2Op/Djw1qMvx&#10;QuPGE7apY3+21uILZ5o45N5GyT5CBuUHC42FQ3Kso3ceEx1PFfuq9OVopP3Yu7k3o3Zff5G8o1FG&#10;+7OAPxQ8RNpt34QjtdTjunvFe0iNziaMLnI3ABicgemSDUOva54r+JPim1ufEniecXOFh33MYzEF&#10;UAc43dskd8sRklq6L4qfEfwbqniO2+IFnaLE5uEa1W2YJIMkFlJGAQNzAEgMQq9OlYXjXVP+Eu1W&#10;81Hwho39kS3l0JIykrNG8eM+XlySOg+YkkgfN3NexhFSjXhUhQ5W73b6PRPfWzXZbrUzlzJWbPWP&#10;gT8PvCnijwncat488P3F1bBwo1GyBVIZ1U7Y5scLu9f9knoefXPEtvB4r+Hlx4s8KXi2s6NDp2o2&#10;6MhIcKY0Y52sUZeVcFkHTjAFeU/CTWfiTe+B7iWLw7bTXGl2ztqUEEkcU15EV3qzJkLLgB2+7ubP&#10;U4Brpvhh40svEGjJa6pZ2WlEOircwwxyPDIWGRtwSmRu5GPzFcebZjmdbH1ISivZxtZN3S26eduw&#10;sNClFRd9b6mn8P8AQH0zVpZL+1m1a0c7dRYQfIiNuZipxlD1JGDhlOcjOPQb7+29LuB4j8NSy3dn&#10;PbxAtpq4msAD5ZtXRjudmdAVwNrMMDO0Cq954k1vx5eG51G5sNB1XRihvWtYJAJok5aVm+ZpP3eA&#10;dmTg8BlJxv8Ah3Q/EXxX8M3Oi3+qyeHdZ1ay/wBE1WGNks2gCkRmONc/OFcrvxxuDJnCrXkOFbE6&#10;zSino9bpa+nz018j6XBYeNeU1Fu6V1/X+f3nG618U/gx8SID4T8Xa2t3a6Nqaid9TvXa8V4iFZPP&#10;cPiMNg7drIMDhRmtL9pY+DfjFo+gWvwI8N+KPEGljQ44JbXTQJZrcwL6sqlTgZ4UgjO0A5RfF774&#10;UfE/4YfEZ/BGj/DTxRqOo28rXF5cW1hNG2oqz/NPG8mHmjcn76qQTyAQQK9//Zy1vTPGvim7ln1n&#10;+x9T+0znXItOjlxaxqR/ozxRKolhKA5zGrLtJI67vr8ZRpZDgaNejKUoQvOKvdXas20tV/S6nHh6&#10;VXFYj2bjZ7djzCw+HPj/AFjw1c/Fz4f6r4StbQXrJeiS4Sa+0+IjZykzCJ423LkiNtpbnZ96sDVd&#10;d1Dw5bXnhvxv8aryyE+oLfXenPqSafazyuQJE+zQhERdpDgAgAKABnBr0D9o79kPVde8Wa54o1X4&#10;hXuj6ZFqEMeo6CNREEwLyIkzRJGStyVlJkblSOV2ltobrvAHwN/Zbi0Gy+HPjH4dX8cs0Zkh8UaZ&#10;qkUNzqCEZ8qRm3xM6sRzsV1CkEt81Yw4jyqpSVWvUbu9FCF3FWT1cnd2/ur5aHRPKsZqtrd3v936&#10;mf8AsqfHXwB8P9fHg34MabFrF28q3qR6T4ca+Z5dzKyu88MoXKuVMiOoIVT8rAV+nf7NX/BYX4/R&#10;X2meENU/ZQuvEllfwW1pYTeFprfT4ba43ksZQXdVkkD7mQBFGFIGGOPz48MfDrwH4b1TU7f4X+NZ&#10;r3T7O7W3hjvbeBZxHJFnynuAVj+V9u7cVLKN2yMLhPbvhh4i+KmkW1+2ieHLeee2hmktLlLlFfcr&#10;bm+Qy5cfwtFwdpJJZMg9uV8ZYLA5jCpKk8RS6wnUnHmuvJxs9rWV+h10Mkj9RblLlm+qSZ+tdp8Q&#10;v28PFNkzab+zh4G8Nme3KRya/wDEKW5e1lwcSGK2siJV5X5PNQnaRkZBrw39tT/gnr+2V+2B4WWf&#10;VP2qvCcOoRWkFnJ4f0fwa9vp7BZWeSVZbi5upIJjvA8yNVbEaAEEbq8m/ZB/al/bK+L4sLTx5+1N&#10;oPhqHQPMS41DxBYoj3p80ARXO4bC2P3YkGzAAOC75r7b/Z91T9n34YeDP7P0D4zeGL19d1e61OW4&#10;t9etzFPdzMZZvJHmH5ec7ckgdTX7Fhc8wOFp0sXQWGVXmUo01F1Wmv5nV5nFrS3K767o+YnhJKs4&#10;VpTaXVtJfJRsn80zyTRP2ddJ+Euiwa/+0p8LNA8X69rNwdIsb/Ury68R3Tf6OzL5hvQBtdYpA6xB&#10;FIES4IXcKn7IP7IP7Co8E6x8bPhJ8FEs7S8a7tZdH1vSzJPaIjkTWrRyNIrgSKSpTdlVQB2HX6Uv&#10;fi98M9YsjLoeoR+JNjugTw/btqASXaRsZoA6xkgkZYqOeTzXFfDD4aQ+E/C11rknhvV4b/VppL+4&#10;8NCwRLe0nlH7xBgMpLE75P3jRvKXkUKW49SGe5q8JWcqtSk5uKspNRaTfuqPRLTW9l87HNChh6c1&#10;7JKUdXolo/lo76+Zv/C8fCHQvBGleE/g8/h+20R4/Mk0ixtFVFR0yVW3TAiJY5ZSOpb5cmq1t4ys&#10;Ph3a6Z8N7X4PX8um6lqbWVu2haNHHZW1s6sxllQN+5VSQrAhSSxZVIDbdyx8R+D9JgsdEtdCvdLt&#10;4Lcosj6HLDFAE2/u92wImc8YPODjOK5r4WfEaw0vR9S0rxN41vde3a1NcaJLLoVzDdRac8itHHKr&#10;RgssO/yzMchkVWZtzGvDcnWlUnJSkm7tNu7bvaTaVm1fW+6udXPCNk5Jf0tLM474tfFn4meK/Amk&#10;+Efhp8ILPxBY+LdTudK8Qx6zB9qSwsBE4YSIreVdRyn92JTIEUSqXDAPj4y0f/gij4hn/Z1ubrxd&#10;rdrpvj+80yWC2tT5ZhMkFzHeQQgRgN5xiSeEyB5BtYH5giY/SwR/DrRrzUfGEHkte6haCKeO1kaS&#10;SZI97hUhXOX/AHjEhV3EnnOBUeseLfC3gXwxa654+1MW9xPGi+WYmaa7uvL3bI4kBaST5DhEBb5e&#10;BxXq5bxDVyqKjl1FKTlF8zXNOTjdpK7asr2dkrpJvdmNWhTk3KpU6d7JL/g/r6Hln7G/w+0XwH4E&#10;1PxH8PPGTal4E8Q2tpdaTaSSNE2l3Kw+Te7VGPKWWRftDrwyzyXBP3hjW0r9k/whqPwS0P4UftO3&#10;+l+O9N0HTZbWZ9e0uFo7l2BjiupC4JWdYXdC6lSxldjyRhfFPwv8X/F74Mr4A8CXl58MNJ1S/hnv&#10;xBEv9pJCZzLcQxFJCls0jbQH/eYVnXYpIK+lS+GtC1dF0vU9P/tRUlV7x9ScyKrqAVYI3yhs4ICg&#10;AdeOM8mZYx1alSTqa1JPmVk5KMY8sW5aRu1KSfK9WrvWxrSpxmknDZaX2bbu7LeyaW9j8UvB3w7+&#10;MP7GnxJ1PUPhj4Z1zW9NtNJ1eeUaraTQW19ZqWtrh5kjwl1GI1t7iRQV5deUKJJXWfsKf8Ey/Df7&#10;QehWHxP+JfirxHBN4j1G7t/tul2iofsAt/sjOZfLkj3G4dVaN2SQrA7jd5gZP2Nl0HQdTvRctaWt&#10;zBLbvG6mNGVsgKee+V+UjoQq+lU/DXw+8EeE9Iu/Cfg3wnYaZp9zcSTXEGm2yQoZJOXbCADceOa9&#10;TLOJsryXCVP7OwzhWmornclO0VzXteOju09O33YLLZSmnVlzW+X66/oeEaR+zd8LfBHwAH7Llj8O&#10;vD3jXX5PCs+m3M93pa2VvqsPzIWup4U4xJsDhS0qttc/MQx8B/ZD/ZT/AGkv+CeHjb4mW2nQfDT/&#10;AIV9cRp4jn8LvdTzTQ2yiQG2t7ucx+WQqMS04kjLRj/UiVnH3t4X+HXhbwr4g1TX9J0WK2utWlSa&#10;9kjJ/fyKgTzWGceYVVFZurBVyTjiXxT4L8J+INJ1O21nwrpt4dX05rC/ivLdSt5AysvkSnB3RkMw&#10;2nIwx45rx8Tncq8cRGfvSrR96b+LmbUrpKSiknsrf5Lo+qyiuaLs0rW6eV+rPhb/AIJ2fti+F/ir&#10;4Ak8dxeLPC2h3PxW+I2qzaD4T0C6jtdRsY4wilGgnDwu7rCszKQhJncqXdxn7N+E/wAYfhT8TfAR&#10;+IHg7W7ddOQOb5bm3a1exdSS6TxSqrwMOSwcA856HNfKPx9/4J5fAX4afBjw18Efgnp1v4d8a32s&#10;2l9oGrWkUzRpd6eJXN1KAzvGjLO0Dy/OV+0K7B9lesQeLPEl/oHwo+Ing/4reFyNa8PsL3w/JqMM&#10;cHi27ktIjDc20yfeEUgOQikPFMSR+7QV25nQwOO5q+Gqe7KbjG65PdUfdv8AF8VnFe9o1d7u3Nhp&#10;yw0PZveKSte/Rbvq9de90avhD4CfBv4ly2Him10900Lwh4/vPEXh0202I7nUHa4ea53jIeEvcyhU&#10;QgZVs5HyjjPjLpP7Lnw+/ac+FX7YGii8vPF/jLV08MaXN4YuYjZ6vbXQERubvCt5iQJjbIhBJMat&#10;lQpTzz9vX4K/tf6T+x74+8aRfG661ObTIfN0/wAHeD1Gn2tto63Eb3QDxhJLqQWolBVzggttUttB&#10;+fv2aPjf4f8A2rvD8HxL+Ld3ZeCvAnwl8JyP4WudBlltprRoQVu9RgkgZjLOhe0meDJ2goEWX5vO&#10;46ebVoY6v7WvanRi72k2pU5q0ldpNucnyu0bN3aeiM4TqpJez5bNO+l9N3pdK6Vlq9+lj3b9rT/g&#10;oH4Q8DftEeN/2X7zU77S9F8SaUNP8R+Pra+kibwnc3Nv9jtJlZFf7OPtLRAyvsEZkWQ4Uq7et/sD&#10;t4B+BHwFTwGviK+1TxPamDUvGenQTm+nlur2NZ/tsQRd0kMqMHVlHOxl/wBYrg/D/wC0J4T/AGVN&#10;V/YM8RftC+Gr+bXfHHxA8RW/hzxBqUWuyzqL5HJvndd+ES4jgllj3gspuo9pAZcfQ37L2i2X7M+o&#10;2n7Kfi/wKE+IurWMVz8O/GU2myIvirQjskuLaS5Ut5E+nrI8Jjd0wqWzoAJfLHoYfLXhckqUJVpS&#10;jOolflSc3CKlJu7uoQVTR6qyv9lnRT5owc4/Gt+u93Zbd1vv6n2Z8Oviz4O+KXg2Dxn4V1wyWcsz&#10;xMJIHgnt5FbBimhlVZIZAcAo6gjjjBri/i3eTfGax8V/s8+KPDostE8ReD5be31me4MUslxO0sPl&#10;xIyH5o9qSCQEkGSP5QcZ+Zf+ClnwDvvib4j+Gniz4XfF3xX4Ik/4WDbeEJ9V8OT3QLzSQyG11GQo&#10;6hmtrnzYTuZSy3EoEm8Ip73/AIJ3fGv4l634n8b/ALLH7Zmu6dd/E3wbqIQSXUqhtcsHUlbyCNiA&#10;8TAK2UjQKsiBwGJryqWVVYYWeJqRTjZuKTlzJKSjd6JXV03ZtWf3aRqOvenNrs/PRfmnf/PU+ebf&#10;9pz4gf8ABMS50n4g+LvgDq2keELGS38M/HCy0aFJ7KW8SFE07xHZlMCOWZAYrjzNvmj7NkBlyPuz&#10;4Yftn/sffHjR4tU+F/7RXgjXEurWK4FvbeILZriNHAK+bAXEsTcjKOqsp4IBq3+154Zt/HX7NvjT&#10;4WWFlFc6p4m8K3+maHZMiMZruS3dYcB/lyr7WyeBtycYzXyX4M/YX/Yt+PtzYfs8ftF+Hxc/EHwP&#10;4HikudBt9HisBb2l0EkW4tikIa5WOQtGSzybZDJuQb1z0U8NgMzpTxNWpOnJy7e0vo3J2vF25url&#10;ona7sE6lanU9nBp7b93d207JX07rY968Wfsd/s/aj8V7T4pT+BbHzWliFtrFgWiura6FzLchllQ/&#10;ddpnUq3DArGDghD7/aXEEtvG9k6sskO6Ig5BGBjn05Ffk3+2t+yP+0f/AMEx/BWh+LP2GP2ofEg8&#10;Pa54gng1fwLrcMVxZ2doFN0LsW2NirC0I86eCNJlRg5LIrqfrb9jH9rS6/aM+1eNvEthdeFfF/gu&#10;VdJ+LHgW7vjdQ6dcTRI8GoWMkcjRyWc67ZVfBWSMiRWGGM2OMhjsXRi6tbnhDmUH72qVtVGWqu7L&#10;a1+rHQrWUlZaPVX20T/VfefQXxNi8I614dm8LfEO1jnsdSKafextE22YzEIsajOWDMwBAzweeM18&#10;QaR/wTq+DPg39o+9+Bvij4VW3xAm+IemNq2s+Krhk01tCtYXSFRFFbDZ52+OJvMAjZ903LhnSvoz&#10;wZrHxV/aTs9e8SeKvA1va6J4V8UNN4MNrqbLPrs1lcttn3q4WOGQR4QHerLKGIGMV4f4P/4KLaJa&#10;f8Fc9Q/ZhuPD0UWkyaVb+HV1l7qOUNqSGadZEdDjEplhhdD8wlUA7SpB7ssxGMyfGvDUburKE21F&#10;7csOde9F393dxTs5JRadmck5KriqUno5vTTVxtfXSy1t522erPtjwt8PNC8L+G7Lw2sQurfTYYI7&#10;JLiNSsCwqBGEUDC7ccEc1ieJfH/xGuteg0n4deB4Ws4Lkf25rPiKSS0hghUtvEC7C88nCkZCxkNn&#10;eSCK7iaaKCNpZpAqqMszHAAr570P9tf4M/Gmx1TxL4A8cJLpHhbx1Z+G/EmnvBHIuo/bJ47SGRep&#10;EDNNHMkqnDojhhjO3wcJKeKxdpR55Pvfd6bLq3a3S++lzvxM4KShzNN62W71W77a69X0Oo+Bnwd8&#10;R+EvjT8QPjjruu29xb/EEaddWdnFG6mxFtCYAG3ZyXjELEjAyMY+Xc0f7a37YPg/9ir4Qj4qeMfD&#10;upanHc36WFnBp0OVWd0dlaaQ/LFEAhy5z2ADMQpt/tKaB8a/F174S8E/DBVs9Cu9ZD+MtVjvY0kS&#10;xTb/AKII2QlhNuILoyMnljnDGsL9uT9m/UP2yPglrP7OGheK5dBEy2s1zeTWCy2twm8nyGORIrAI&#10;HDIQVOzO5SyHprwljqlGtVqRXNZNdIwhywXNy3aulba/2upjJVVQnRopxs0k9Lu9m2r37vV9b6aK&#10;/FfBz9oDxpP4htNf/bc1Xw54cbxBqtppugaLBcr/AGdp2pRxSX8BjunYiZpoCpEu4KWjVANzFR0X&#10;xA/Yd8G33xX8X/tXfA3VZdM8feMPD8Fouqw32YVkQRKLlFZXjbdDFEpjZGicxKSuWZj5Hq37O/wa&#10;8IWOkfs4/toeMdAh8DeAXttc8IyXmryWK3cccM9swfzXKvEBIgkjRgY5cNxHdRovpfwW/wCCh/7O&#10;PxN+Bl1r/wAGPE2lWtzoeoX2maL4T1O5SC61GKxdSkdvE7o2Z7UxNFn7pnj3KcFauriqMJ/7NUvK&#10;XuuHLaCg2klfmbbk1rs+l27hCrRoTlTk1ZX5Ve8mtndt7tuyT1f4LzbwL+zj+0h4HsPHGn/Erweu&#10;qeEYdOvtJ8J3ejW0Z1C0tmmZzcvpqDy7kbkR9seHZVURx42RR/O/7T3xj8BeB/8Agnh4j/Y38Y+I&#10;fhz4yvtRFvaRppGuIXWzfN1aagIfLCyNC8YiMowxlgi3gl8n9Hv2hf2mPBHwI/Z11v8AaBvNTspr&#10;PT9ElvdNiurxLcXsgiaSOIGQjlsHj72A3BIxX85fx0+Ovjz9qf4/+NPiZo3giG3luZxqmozaRpnl&#10;PEcpmQosjjC8I5LPuALEg818txBj8XjZvD4SkqbcbS5b2Sjtu3rdt/N2SOHMKlatiVgqMm20nLyV&#10;3bVNay1vo2ltbQ898Wz/AA+8B3y6V4J0ueO+jQwXEQXfZzRYcsyiQbyN5Rip27SOQK8vl+H/AIxt&#10;tR1HxG2liZrmDcirKp3FuUCt03EcYIBPTqRXuHxM/Zw8Y+GY7ywXSLr/AISAWbXVh5NytwI38lp2&#10;hbaBt3JkYACnggEAmvJvgtceDvif4ltbTxV4hOlWN9OlvNM5YLDtAO/yyTuPynI5+bbnqa+JynCV&#10;frrd+dbt6v8Aq53xyzFuuoVY2b0u9PxZBcfCjxF4y0FtNudWkMF1bCV4GQIYZUUEHIG4nAOeOckd&#10;c43fFP7Nnwy8H3lhfW/iNrWZ7C3d1hZJV2SIP9YT8pxtGQOeG54GOt8d3egeC/iYfA/hLxffzLby&#10;SRQ3+sRM8SKnDRjb2KkDjsxNeZfEO/1y/wBY1PR7TSPsYS08opMT8oOQQGySFJwcnPJ9yD7+ZKTj&#10;CGHvFPXb/M3lRjRm4KN2nutUdJ4B8JeBfBtzL4lvdQuG1ezWR7WKLb9njkb5AXwpGGVhtORuOO5B&#10;rndS8T2Gtanbah4p1C4nvbKGSHT5WTyyuQwSOTHUKS646gIMZByc/SdP1uD4X22s6XcIFu9T/s+4&#10;RQDuMaozRsQfuHggg/wnOM5PS654Yt9f+E8vjzV/Fsdtq9l4h+zXumSxp582Y98MzbRuUcbSxGS2&#10;CQSTXyuOwEfbc9Sd5L77djKvGpTWumif3/rqdHoPxU1/4e6hHbatpEE1tqce8zywySohA5PGBggE&#10;ccAhjjg52NL1LTNQj8QeKV1uO8e7hS5e2hvCGmlZ8P8AIx3OxbJG3BJzjBIrzTR/GXi2+j0Z7KO0&#10;uVsyXlsb0g/ZkI3EBgQfLIznPTt3AyfHd9eRMPEWjwR2unhy4hgi2iQlRvHH3sPHuHGMkcnPGCoU&#10;HJOEdzypSlzXT1PVvFPxv0Dxtb3MnhPxw0N5bwS2s2kT6bH5kkZVipyoCyMCoBJ+YYLAnPPOfF+3&#10;tviz4SsfCfirW57mCCSC6WWGbLDKjeFByBnJ7E85z2HjfhDxfBPbeJdWuYQ97fWUjW87Egq+13Uo&#10;RgnAXBySCSD6VVh/a68I+EdKttC1XSb+5v7KHyzLFGhRhjKHLNk9QCCO3tX1GU5NgXJTmmpR1Vu/&#10;3HRhqbk/ebbR5l8d/hZ4U+HF5p9r4ev7i4nMPm3wuHUgc8YwBj6gkH1rztXXG4x4yPUAYrtPjF8V&#10;7T4qeLr3xDpWgy6fBeNEIrSaYSNGFRVIyFUHLAt0785PJ5PUrHUNOuRZatZSwSCNW2SoVO0j5Tz2&#10;x09a+rjBxjZ3fqe3hVU9knPcESKOL5pCGZTgE9B/kGpZmUaa5WMAFkUEn2JFRNA89uJcY2fL92n3&#10;L+Xp8Y5y8hYkj0AGR+tM6eh0Hir4gr4h+GXhnwGbIpLoVzfSNcZ/1qzmLAHcYMbcH+9xXNLIsUis&#10;4GVOWOajfzZcJGMFeMgfX/61MYFVIyWOOe4Aobb1JSsW9asBZRWkm3aZ7RZOe+WYDP5fyqz4SuFT&#10;XLC2zgPdx+a5GRjcO3fHpVC5u7zUFjS4l3iGIRxA9kBJA/U1d8NJ5GuWIjYl2u4+hxxuFNfEO2hn&#10;Xjn7Q6lsfvG6dxmoi21jnr3xVjUEja+mU4/17DA/3jUQiUE4Jzj1pAtiNiSQC5weme9IULjJ5GT0&#10;NWZUPmeUynzB8pz2PP8AgaZsUM6n0wAT/n/JpBcjRAW2DA55HtSSREynLqQGPQ5/GpUba5kY8Anj&#10;b364qOKNnlGTxuyR3xVITGglF8kLgnkknNMUDdtYNgfeAGeRT5mKHeAByQp9gaAY4pDgZbjbTJH3&#10;yrGkMJlQ4TLLz8pyeP5VCj7YGZst+8AGfx/xqS8PmT7Y1BwoHJ9FA4qM3DRxiLy8EPnpxzikJkcq&#10;Ec7QOASemc1f06zjK7nAI8qQ8L0wuRVWNDMQrLlQec8Z61oWMjPazlBwISBxjaNwP69PxoEkRrZp&#10;LGNsysW42KGzn8vcVNYrGkYlkUgsQGyR0/H/ADxUuhwySajbLuAw25j6Y5/wq1HZsyi3ik7g/KPu&#10;iokzeEbkbyb/AN2p+XfkD3/yafEEV1fyyY9/p9OP8irGl6Rda5dx6ZaxDMjYUscAknABJ6ZPc+te&#10;oab+yD8Vbu2E1wmlwKi+cUl1SPc4BwQArE5xyFHJAJ5xThh6tb4UdC5Yr3ml6tI870m7t7fUbq6v&#10;RuWIkrETnceg+vJH4U/Q/DXibxff+XYadNM1xL5URRPlzjAGTgf5Neu237Fcyqkms/EuxQ4Vj9kt&#10;JXK8nIO4L/s8jg568GvQvCPgTwZ8D/DV1qusa7/aJhTfGJbdYzujIb5G37Tu2soVx824AAPtI2jg&#10;6tO8pHLUnhYvmlO/kj5D8aeA/E3gbxZc+E/FOkXNlqVpIUubS5jKSRkjoQcVn6fiGRpGfKjqe5+n&#10;oeK774zteah4jl8d3kEMY17dNZxwSMyIgYoy5b5uCAOSWwcsSTk8GqhUymCD2I4NZXuZwfOr2Llp&#10;fO121zIoGxCUXoBjt/8AqqvdTTXO1rkklECJxk4Hb39KbuYDzUbv0OMEUpCiLeGy2e3T8/wpGugi&#10;7FiZCMMTj6D/ADipLW5WzYkrvypGPz6VCSpPTGeQDSoASctwB044oBk93MJIIYBkgZLZH8ROM/p+&#10;lQwjzh8owOvP+NKXLEKG5AwD/Wn2oIDOF4yeWoDQnaE+UpYjj5iM5z7fp2qrcg+aQrdsHK/54q62&#10;Dkq2SOvH5VQuH/eHc3O40xj7L/XqCDkEY7ZrtLxEHh8MI14QjnPTrgev+fx4m2JFypHPI5212kgD&#10;eHNu4kBcFj0zz78VcCZHESxhW2dyM8YOB6U62m8g+YWAZRlcA8n0pk53Sk7R1wMU1vlIPJPesxks&#10;cpRySMgjJ59aYcyS4YYDHgDqOfrQjLt+UZA4HHFNMpDbkHrila4EgiMqNInAH3vpUJK/dCHpx+dW&#10;4yEs2kcdRgcVTbk5UHkcZFOwtWSfL9lQnI/eEkEY7DH9aSL5nBbGAec80xi7FYwSVUHA7f54qS1j&#10;78EDuTj0pg3ZFq2YRyRoTzvwM1DrD5vZC5JIx0/CltHJ1CNX52sO9Q6pIRfSYYlc569/SmSnqRl1&#10;ER55BpBcTlAjO2B0Uk8H/P8AKmbwwBdTjBGQaTzAxwFz15B6fWkF7kib5ZhDESWYgAqPXitDww/l&#10;akYnwNvUH9f61T0pfO1SAEfL567semRVvQN0uptJKf4yWI9T7fU1SE2ReLGA1AMCSSuCPSskybVH&#10;TOOw68VreLXzf7QTwvJ3Y71Ut7FJbGK5K/N5rA4cnIAXH8zRKyYo6obZWjbhPKmT/CMdferoUHOG&#10;X8FoEe07T1PXHarCW4NuZCOQcEVk3c2SsiuuVbGMkjoD14pQcnbszj1/KkAJbk8Dpn1/zmnoRtGS&#10;MjkZ5pACRB0djwVTPI/wpI04G4+w9amVdti44BdgBj6061tRnfJnrSbLUbj7W03fO4yAePetLRIy&#10;l2SeABwRxj8ce369qrF1GdyKG5yrcD6fSrWjMRcNt/hUnI+lRds05bIgvZWa4bd97dgdjj09qgfP&#10;G3kgdadMWadiwIy2fmOM/wCfakCuc4A6ClsWkKsj+WVLcEcAj/PtTVB3hthznkHv7UoC58sAdcYP&#10;FCLvQAHrj6UFIeoyAFYH/dxz0/P+dX/D3hvUvEWpx6Vo9q000jAIgGce59B7mpfCPhHWvF2sR6Vo&#10;1o7PLjc54VB6k9h3r0rxD4o8H/s7+Hjp+kXCXWu3KETP5YIzk8Z/hX6Ht+NQ23LljubWhSp+0qaL&#10;p3foTyXfg/8AZ18Mm5uJ7e81yZR0G7YcHhCCMDtn/I8E8beONd8da1Lq2tXTEsf3UQ6Rj0Apvizx&#10;Vq/i27Os65dtLPMxZix4AHQAdqyQRkcDmumnTUPU86viJ4iV5aJbLsGVznHsBUtqMTIwGQG6E+9R&#10;sSRtHQDr+FPg3NOocZ+YDpWhiT6qgGoPz1PzE/8A1qrbT2XHpg1Z1lh9vbAAO0DI9MVULMDhiQDy&#10;PrQIeVwN2VzjABP8qFCquPOH0wRxTSBnAAI/LijqcKAPXvQMD5eOGJz0XFKrqgChTn16/wD16Qoo&#10;GDtJI/KnW6p54GOCehNACEyHhUAPc+tI7SJj5s8dh3rZutKtvs6mP75ADcdKy761WyuTbozNsxk4&#10;x3osK6L+W/4R8rvPLZwaySrE/eHA4qVrubyPs4fCDoBUYfc2W/LNAIEwDgf5/Ogrtb5VJ56Edfah&#10;mIG3Bz09c0hwTyOMYzigWpJCQZV+brgE/wCf6U2ViWLFO/BNN3vG/m8jGeTigrjhSR269fyoBInt&#10;WVZmCj/gNWZNjJsUk5BwR3JFUYJNgyzcdBVlpTJlOevf8/xoBlSc5YgLx617V8IUEngCxODz5oAX&#10;B/5aMen4Y/E14s6kneWGe2O/+f6V7j8HE834fWW45AMvXsN759uf89KmRpS+I6m0tm84IyNjYzcg&#10;/LnPTH/Af59q3NMidbyCeMlcuHR4x0LbCOufUDJz3wetUYEiYn7PCxYA52g9T1xkDqP1x9K27SG4&#10;ksmNtOW27EIPVj2OMe3XIwcfSs27M6oK5lanZpsYrwGjXeQmRzKw9vQn6g8ina4qL4F1JWHHkRFA&#10;EBycqeccgknv2zVrXUlM88UTnH2eNlK4UZ8xv/rY571X1hQfAupyRJkGNAqkfcyeuce469frTvdC&#10;as0eWW+UnAXOMglVYYI6/wBTzUt2SsQAVSASASSMHAHXv2/L8KdZw/Md6k8kpl8npgcf570X0bOn&#10;KsMHOS3PT9e/6e9Zo0ZjOIEk3kDbv+UY6en+fao2RZQRGfmPIGOOnYdP/wBVTsm1GcqTufHGP59x&#10;zTUjxKBjnHJBx/kdqBWYx9PYwAPtyx29P8+tRSWqxQSgEszZwo798e/+frVtpmniER/h9OMj/Pr6&#10;0oXJ2qjbSCAOOmOv8/wPFIpHn/jHjVGfdwcdP90VkBgr8k+9bHjRFXU2VCNvbHQnArGBULkg4z6V&#10;0R+E4Kv8Ril8kAYxSbhnJP5ikLDJ4/WgkMcgVRAp5HPFPe3kRtoweM5BpYLZpcEg89vWrl0sUbbE&#10;bhQFORUuRcY3K0UIj6pu9eOlWoYy0JQDad4JwPrVcHLF33DjH/1qu6Vu8ss3J3dfWp1bKskitNbs&#10;gG/B9qYo3/xDrxxjJq/qihVJXAJxn2qn82AQ2TjtQ9GUtVcRCB7jqBj+lObcWwVPB6j+lTXcccIj&#10;CcMU5PrUK4J8vA568Ut0NoTKg5IOOwP9acIw/Qce2KQgEcnB+tLuAAIfI6Z4oEHKDhiD0pGc7VJy&#10;MjjFJngNk4x3NIQSAR0B5+XFACFty7sYBGemRSY4JUdDwQP896cARypJIPY0oIVfmk5HXJxTAQlz&#10;z1I65NEjJGu5nPJ9Khluwv7uE9+pqBnZ23sSfqKaizOUlsiSW5dlKrgL7VHjnigAY4P6UAhe2f61&#10;ZF7gwbPIP0oAHQfypRkL8uDn86AGH+FACDhd2fyoJwQCTwaOScZpSv8Ad/KgQhHGc9eSKAhxyOvT&#10;NKcZ5POfSkBBGDxn0oATBPYZoPAwRS8k8AUHHp36igdgRGlkVEyWY4A9+le8fDDwgvhzSUv54wrv&#10;GPLYrghfb6k/l+VeZfCPwY/inxEl1cxZtLQiSXcpw7dk/r26euK9h8T6wmmWsdjb2bTXdz8ltaxj&#10;DSHpnAHC9OTWFWevKdOHptu5evvEmnaVE0t5cxogPzPJKSB7gnufrXLap8Sr/VAbfw5osl2du0XF&#10;wCq/z5rQ0n4Z6jq00ereLZRPMxG22b5YouoIA77cH16V2GleDdPtHBMG7aoJDqCM/wAXfBHTn/8A&#10;VWLVzrSs+55Nd2XxS1EmV71YMkYjj4+gyB14PH/1qw7y/wDGHhu8jh1WR8glkEvKsDwa+jI9B+QS&#10;/ZsgDDbY1xnJ7dz0459xzXGfGf4fwyeDZtWt4fnspVdtvQR5C8Hv1GfTispxjbVHo4SUpVVHa5n+&#10;FfC8Xivw7B4hsnXZJnzY9w+Ug42/55wR65p+teARoGnHUtSnxFv2xqOTIwGQqjr/APqPQdNT9lK9&#10;gfTNa0i6Df6O0c8YEW44bKtgE53fKmMckn0p/jjxJFe6pcJZ2Q1C+OY4LePJigXrtLD35IXJcjso&#10;ArijhYuWh6OIxdbDzcGk7HmepeE/EfiFXff9ntg2AkXOMngFsDcfpxzVJ/g/MB887ptwVLrksCOw&#10;+hrW1vwl8dtYvVayiuhbJhIpI4fskS4H3VDhSePXk4J5610ngLQPGsNm1p4sRnmkcslwzK+VxyCQ&#10;eufy7+/oqm6cPdkeDUrKtV/eQ1fd/wBfgeNa5oF94fu/st8nygny3Q8EdfX/AOuM1Y8Ka4dJ1OKC&#10;5VXt5TsYSMcKT/Fnt9K7j482kUOj27PbKkiT/K7L8zZBzyT0yOwx79K8vDEKVTsMg10RiqkLSOCb&#10;9hVvDQ9dutOe5tmg22i78qVmcgFfU7mA7Y5/KvJ9f0yTR9Wn0+RhmKQglehHY8e1e3WfhTVrHQoJ&#10;H1x5fOtkkkSaEZGQDjK5xj3I6fTPkXxERV8XXSq4bDLjMgfsOMgnOPrxU0Y8jsa4mUp002dR8A9S&#10;xc32kyQmQNGssYXHy4OD/A3t6V1XxRLX/ha6tngb5YdwdYh1XBByCOOO4OM/lg/sz6Lqup67qdxp&#10;di03l2ID4iLhcuMZwj/3SenbrXcfF2z1vSvC15JeWKbVtXSWRoCmDt2YG6OMkjPv7inLSoFD+F95&#10;86nOQwAyTxXt3wRtGu/AEMjafI/+lSBX2Eg4I/2D6Hvz0rxNRkDkEkdf0r6I+D1n/Y3wu05Z4WWS&#10;fzJ5BL8oZXcgc7umAD0HWrq/Cc9C/tLnJfHC0ii8KGS4s5IpPtalGaPaOh4B8tSR+J9+1eRcZwAe&#10;nYV6h+0J4jgmjttAgC72k82QgnlQu1TgqMZ57nOM+lcJ4K8K3fjHxVZeHLRTm6nUOwGfLTqzfguT&#10;+FKnpC46z5qlkdT41W407wv4a8OSAr9n0n7TIhUffndpM+uSuz8q52aMFAyhuRjpW/8AFjUYr3x7&#10;qKQIvlW0otolT7oSNRGMe3y1ix4khKEZO3gH865m+p6uHp88JQ7L8iCLyn/dSIQP4Dnp14p5s2J3&#10;pIMccHr0qIoNuGJJ78e/WrULloPnyDjB4/WiV1sb4SnSr3Ulqhig+Q6yr9zIGf8APWqDDHOMg1fX&#10;c0Ttu4Jqk5PJK59apGlZEJxn5Qfbio2AOcD8u1Snrkdvf3qOTnqO1XE8+qtCNW2sXI6DrUczlxnH&#10;P+c1MoBiZiOfc/8A16rsMgY9a2TOCoi74ZuUtNaguHUFVcbgW28Zx17detfR37O3hjwR8Ndfi+JQ&#10;1ePU9SvCYfD+lKjIYlcsJJ35LBFRZc+iI+TnFfN2hQNc6pDZhlBmcRhmfaFJ4BJ7DODmvd/2fPhl&#10;q02lal408Y6gLFZIDpOntesVMcTJi5kUe1usiA9MsSeFNZ1fUVK5h/tK63KdL0PQGgINxZ292dwx&#10;lVtILXHX/npBMe3BFeXeEdIOs+JbKxlDCFplM7pHuKxj5nIHchQTj2rp/jN4xf4o/Eq+8Q2iAWm8&#10;QadCqYCW8Y2RjA4GQMn3Jqnolo2jgzwsokdMFhgleegPY0czjA19m6sz3X4mfHCOHwV/wikV8RfX&#10;TPPeRxkHZJLKZnQn+Eb2KkdcZFeFrBbqNyjBJxk8nj0rovBPgLW/Hd2y2iPHao4E9yeQvU8ep/8A&#10;rZPrd8a/CnUtK8V2HhTw7aTXNxqFsGhiHJLb2U9hgfLnnt9KwirI7KGHXw9jkHMaAnORxwB0/wAi&#10;oHcbsRqV4ySRXvHhf9ibXtQjD+JPFUdm7AbI4LVpME5JySV4AHJHr69fI/H/AIH1bwD4uvPCesKo&#10;ns5dhKkfMOCrfQgg596bTikzolQhyNxaZiWyNICjR5Gc5PbPPrTZYZWk2AEnGVB9s5/rVq0V4Jsq&#10;eHBGGAwMjHf2NWXtXmACxghQcAtgAd6ydS0jslhYyy5VVvcz7e0McqlxxjqRnr/n9aueRG5ITJA+&#10;6W6t/n+lOSzcqyx/fwMBep9vpV7T4I5pkhAwGB4zjnAI/pWc5u9zry6jCtgaseq1/Ai+xRbAhkH3&#10;shguSc+lMj0t1nKuWCEZwQN3Sulk0/y4AzwqmRu5wRjspGfw/Hmq2pWjLZfaCg8wH5mI4I9v8PT9&#10;IdS5z5c1SxcebZ6Fe2svMiXy3IQqOv1PU9z0q1a6c6yCUbR2G4gnPce34+tLoDxSAwqFzuypHBwR&#10;j/P1rWS3CpmJVVSeU6Y9ecnHvzWfPrYrH0PYYuUfn95QT7HAmyBnEn8WY/l6jABB5zg9cY96ZMtx&#10;ApVog21hgYABPTj86sa3p8wVbmGRcxnDAdQM9x9abdpEUBMWctyuDkAg49v8/WmmViWq1GFTrs/k&#10;ZOo24ngd19d6cE8+lZVu6+YCFIyCCW6kn1/St27g2Rq6gltxAw+7J/H8fasG5Xy7l4QcjOVYcVa2&#10;OnKpqSlh57MJsSI8boM9vY/Xv3qrtfeI5Bg7ccrwPTNWZ1OQxOFZM4xwM+np3/XrUUpwhYLhueM8&#10;nnpW0WrHiVITo1muqf5DElDAsfungj29P5VUuY5FYgknDHnj/P8AkVYO5JXVickkjdVe93MysrHA&#10;4/rzTh7srHq5hFYnCRrrdf1+ZU+eNdwHO7OCamjlEiiXGMjjFVpX5YgDnAAHapLRyQwIPBz1zWk1&#10;pc4cvquM3B9R7kADuB7VDKMggelTkHgYwPb+VQy42gY59RULc76vw6kMDNA5AJ2t94Cr1tJ5qiIq&#10;M9VJ/lVFweuCamhuG2qAMMG6j9Kpq5wJKLsaEdyJ4zEAQU/AHjH/ANerFldKC0D9V+6DzxWeLiSQ&#10;+ZGTuH3gP6e1WEcORPEOe6Y/MVlON1Y9LL6sqddTj8z1P9mfx+ngX4qWM1zd+Va6gPsd2zMAoDsM&#10;Ek8cMBn2J5HUfZfiPRbDxV4fvNC1aFjb38MkcpYZJLLndwDk85BXHIGSeMfnha3BDq4O0g8E9evX&#10;2Nfc3wQ+IP8Awn/wx0zxCbyP7RLb+VdLvxtmjyHJ54ztLemGz6muJSdHEJrr+a/4H5HZnFNqUMTB&#10;6/5bM+QvFekax8NvG1xppneC9027PlzIdpBByrj2IwR7EV9d/Ar40WXxP8H296JIv7QtYhHfw7sM&#10;kgA+YbjyCBnk5JHXOa8h/bX8ExC90/4gWES5nQ2t+wPLyp91yPUr8vHHyj1ryn4R/E7Wvhf4ph1/&#10;SmDRbgt5BjAljPUfX0PritsVBqoqsF52/NffseliqUM4y+NRfFbT16o+gP2r/gjD4stZfiL4Q0vF&#10;/DHuv7eAbhPEB98YP3lHX2+gFfL0ieVwwPB7ivvTwj4m0nxpoFvr2jXHnW11BvQoOCCfu+gYZYfU&#10;EdRz80/tUfB628Ga4PF/h4H7BqMjCZADiKbqevZuo9ww6AV1XWLoKS+JL71/mv8AgGORZlJ/7JWe&#10;q2v+X+R71+zzePqvwb8OSDJI0/yy7LkZT5PfnCgeuPXIFeC/teWWm2Pxthn1lJZLG4sYiEt2AdYs&#10;uny9RnKk4Pckdq9z/Zss4rH4KeHIZip3WbucN82WlZwTyMDDKR+JxwDXhP7a+oPdfFi3twRi30iJ&#10;OF+X78jcev3utZYa8cJJeX6o4srS/tiql/e/M0bH9le18ZWdvqXw/wDHttNazH5/tY5jGeACud2c&#10;gdu2cZr3nwH4K0/4Z+E7PwvY3JZbSFhloSS7bg7tlc8kknjoDxmvkH4afFXxj8ML86j4a1AIsgxc&#10;W0yhopl/2l9evIwa+g/AP7WPgTxwINP11Y9Fv3AVxdynyjjkbHHHXHBxj3xk5fWZQt7VaLql+dv+&#10;GNM6w2ZzglJ88Ftpr8z1Bbmd2M8RbaYjsyOTznOFOMnGcAc+lcd8cbtR8LtZe9mHlLpUwVw6nJKE&#10;KOcd/wAefwro7jXkmsvNtyIyUBwDzj+7gZUcnrkj6g14J+098XPD914Xbwrouvw3ctyY0lWCYNtV&#10;G3EtgkhgQBzj73GQK66OIpKakpJnhYHD1KmKjpomrnz9cyIXJJGAetQSS4XKpgH0pXYP+8LYA9OK&#10;gcqD8v0PNc+59ZWq7jWuC2eMAn1qIyblI9ufakkcAg/nz0/CoJHIIQNkVokeTVrMmt5Y1lJkUYx0&#10;BxxWrYrDLB9nlOWH3Mngen0+tYIlKOCvftWpB5lsTBLlSnBDdRz0+tKcXYzw3LWqWZoQXItZhHIr&#10;Ahh5gXrkHv6+n+Nb9sLaKQzIhy+Czkg56evSuVkuPNfLcn0JJ/Spohq9xgxLKDgbSvFZWPe9rZ6a&#10;jNf8uCfbGu35eQDz05/M9Pau7+DzxzvbStKQyFTljj+L154/z3rzPVI7m3m33kg8xhnb3/H0rvPg&#10;rJJFqFqz4be4CKykgkHgYxzzj9fWrqxfs7nzOZYjmqJNW1PoXUraWDwSDbRpG5iDqq9QQzZPHJ5P&#10;UewHasPwhZ3FjrlpPc3LFZrWTzOOxQjHbvjpnGOh6DqtVXzvDEkETHeVICHJ7p1HuDn1IJyD3z9N&#10;0111TT4S6vvYAeY4wilDjvjrnoDz09K8aEv3bXqeg4K6YnjyL7Q7OryK7WcD7XGAVwMYGDyMgdvp&#10;1ovYrNvhuiwj96l26gCMAgFec+3Q/Tvil8cidLS3nltmjH2OIjZt4IbGCBwx6jJ5wOpJpscMGofD&#10;aWIsDLHfElShPGFA7evr1x+NaRXuw9Rt++zkNLWHDxBSp3khUce+MZ646Z55x1J5i+P+37Jb7l8t&#10;/I4DqM4I4OR1HHr37jmku9UXTUZZHfODyCAF4zjHf8fXv1D/AI0p/amhWGpSMz74EGc5bbsXByAM&#10;Zx0/lXZh01io/M4sS/3Ml5HIeCpLmKCIQkD5sq59+CDj6f54rpdRjVdQt794QoZcZJ4HPXHXBx1/&#10;/VXK+Dd8X7qIgnYSvAIwD2z/AJ9fWuwv7nzY4Y3cSqVG8KhG0d+3B6j6e1dFZfvDz8NrT1IEU3SG&#10;WJ84YgMw5xzg8cA9T3yOfStLT0aGyYvFkrklyQ2CBgdByMng+/Ss63toV3LC/wAwkbIY9cDOcjt9&#10;3kVtaembUxSz5yMKvUS8jHp19j1xWEjtgtTz7Vme71mVOxlwAV+6MEDp0H+e/OBqUi/aFGAASFZC&#10;euOOfxx6d+PXq9aic6sztPwXy2TjIPA4/qPWuX1REeQOoDFzwO/Tp/8AX9+vp7FDVI+cxq95+pVu&#10;l2XB+Xgk/Jz1+v8Anp9akjZ96iQ4KjBPXHXvn/Oai1OY+cJo3GWI2jHAAJPTv/8AqqMTrOyZkUEg&#10;D2Iz1z711PY8+2h6P4UaWKxhWSRztH7vKggd8c9fTnr+FegaDN5dj5kkasm0theVGTwTzgjnpzn8&#10;MVwfgx/O0uJpCA2xRuIxnGeQBnvjFdxojTT2kcUWPLZg33yDnBOcevHUeg49OdbHRFXF1FJlfzXG&#10;51bPzNn+pzxnvyTn1q27PcSpKIzxMSzKgwFYAcdv17n0GIZYwYSqviQEfJjaAMDgAdB7Zz7eulo8&#10;F0mnMZpTvLbkzKAV4JOAwABxnoRwe3NMtow/F5FvORApYAYkVjjLDOR83v8AqM59MaKRiD85JdDu&#10;zycHBPXHvx7+tbGvwbL142kKnkr5x5J9AcgjHr1OBkdjioiNLIBHxIcZPUA4OPYdD6dPqLvZGD3G&#10;S7oXidV27nUb/MBA6DqRjv27itxbqCS3a2ZGGxxgkc5x3Jb347898VilFRUJ8wAEZccAMCOfXvz6&#10;fpXQQ6e0lqbzc4LQoGJYBWPI4wMYByc9MH0rlrPVG9LRGHq6QmGSNQGyHI/hBJ7KT9Dznv8AjXlW&#10;pStPcvGwEhVzgknKEDHUfn0/nmvWNTt4fJkMUTKoDbwE+Ur6YPPcD6Z9M143rN5MuoyqHKhidpzk&#10;Yz3x+Xb/AB1g/wB22Kqh8UpR2kkMmVwfmHTPXkEY9qn84hWkAPyZHmY3de24c9u+eoqhDqQkJUoG&#10;9lJPoO/+fSnn7PIGCZV+oMZwTn8euPy/Gkp2OdxRcR0my8xLEMuSW+ZR3wRgj8RjkfSo5H8tFUtu&#10;Ct0cE55zgMOf8+tQ+awG/wAtJDjKZyGH4j8vw96fDcBB5YgADHA3g5I5PDfh9a2UkzKSaJomkVcT&#10;K23HBJ3quR65yP8A6xqxAC+828oI3cqpDKfTAHIGMVQZ/wB4XZ2Ck/f3Y56csPy6f/XkczxrvkVn&#10;IQndnI5915z/AJ70yS1JGsy73gEhQjdLGDuIz06Aj/63eoXV0BW2uN3zBW83PXJ4/P2qMXpT53hI&#10;OSF4zg+xUfzqaFprxljlhVwwzl+So7AlRkdCOmeB+NLUtEM4DIpubTy26K6N8x65J/z/APWWEnJF&#10;vLFMoXo3Bxnp147HpWjBp2oSgzRpKI+Swlyyg9M7vz/L3qK40V2YSSQNHkE+bCPlYjOOnHbuO596&#10;7IYHGVI80aba9GGlzOcQwkrGTCwyDzwf8/yqGRWICGJZsHG6PKkf73YdcZ9qu3NpdQsCsgmQnhSn&#10;LcHj9PpVbZHFIDIjwShf4QMZ+tYTpzpvlkrMCP7QSF2Oqjuk+CP5cd+c1T1KWRpS0vBwCNvX69eK&#10;u3Essv7to1lAwF59RjP/ANbPeqN9GqqsiKyB/vDHA/D9KcXobUPjKY24KNgbR8uCP/19aegO4HKk&#10;Y6YAOf6duaLeB8lw45wee/8An096llbc42DCnAyRjPPWosd62LFmg3BJCFAGOTx6f5FMuYZIpfkY&#10;EEkggg5/T/P5VatLRpnDsT8zDeCOO2CMcj0/D60/ULQiUI2NuD1bII/r/j6dhK5LOy/Z6ufBK/EP&#10;TG+IUk8ejPOFunjiMjBSRyFHXnH+TX7xfsFfBr9h/U/hxH4t+DV5Bqk6RNLNc3A3MjD7o2lcR7c4&#10;6emc1+EPwS8A3XxG+IWl+BtLhL3Go3ixRxqp+Ynj0JPJHbpX73fs3/Azwf8AsifCDSfA1xew22oa&#10;5EvnSINrXEzgKFIbPAJAxjAP4mvjMz+ty4qw1PCYuVKVnKcdHF00931T6Jp27o5s29j/AGU+eLcm&#10;7Rt1fn3scF8aP2lL9P2n/DPwu+HFxshi1aKG+htn4cBxkcD5VxgbTx3IOc1z3/BZe/8AD+oaHpKa&#10;jFC06JGJZMbWIyvAzwMHjp2I44z13w//AGKvEXw8+O178afHk6+RA8k1g8gYjJGc85UcE9+cHnmv&#10;i3/gqZ+0QfiL8QX8PaXqMEkVk4SDg/IqnG088eue57jof3zJFgIcZU86w1dSoYejypp/FKW79dT4&#10;ydCnjsJh8DCPvJ80nb8D4A1X4r29/aLodlokDKEch3ypU9RtP3hyScZIOe46UV8PaNrMKa3Fra2d&#10;7C4DwHpKCRjL5PGc8nPQfhoeJPANhBo9tqumxqhPMgL4B4yCvQEduMY98Vms1lpUMFpPHC6TjADj&#10;BYjnAx+Xf09K/nyhVw1WmnQbTu79X5nVLVaHSXHxH1HUPCh8KzwxzKke5Z441XCgcEYGOwBz78+r&#10;/hV8Q/Eehax9tFjFLJaTAwrIgYhjkYAP3h1+XHrn3ht7DwtYwLrmn3DwRxKTFAtziVTjkZ6HaeoI&#10;GRz7Vx1xPdXGs/aobxoZYpGki2Bsoc5x3789PT3Fc1OFOc6sYbPdu+vf8AjTjKna1j2XUNI8TeMr&#10;zUPiLfaVb/ZI2T7ReW8B2KGOVR1Q5ByCAcckHtk1haHpniXVtcM3hvw/bamLjdCbeMAl/lPIA/iH&#10;PPU4GQa1vhN4i1bwL4Lvby2+Id9El/YtZ6lp8wxHPbMQpU/MxKbwpDY4YZ4Ir0XTfCWhaFbaZ42f&#10;xutpdz25dvsMayeTK2SiMwcMd6gsXAHPBz1rycTmGX4P2nJpG3LGPvatLW2l/wCkhQo157K/d20S&#10;8z528bWXijQNQTWvs960dtKItt9AyIjqf4VPBHH3emO2BXU2fx30+9jjt9V8I2lpIYhv1G2jbhwO&#10;jRZ2kEBQSPmBAIORg4vxt+MF/N4weXWtl/bWxkjdra63ysD1LkggNzyvODnnnNcDomr2fia9k+zQ&#10;tCmf3HmTbpFBOQMkgHAGPw/CvpMBhq+Ly+E8RCyte6ff7tfkbzo/aaPctU8U+HfGKPMfDCxxyRoJ&#10;ZIFIUuM8nn5kJAzwCMcf3TqeJPFvw68MaNZ6FPcvFaWyZmtJZs7yAMsNgBGCMc5Gckfe58ptNTtH&#10;1aCw8QTzQWrII3uYAobyjxuHOD6nv+PIra38CtPttYT7f4/in09pv9HSDa/mBhuGGRigz67iQcgg&#10;EGvNlkeBm0q1ZxjdtJXb/UqDglr0LHiX9pPX7Zbnw18OLyZYJGCxXDsWkEeF2ovPBGPofTgVD8PN&#10;D+O2i6feXdvbPBa6nbyR3M18SqugcbsjOc7ucH0NejeE/g58MtG1vSrvw417BISn2+O6t/3oYk/6&#10;t2YDPBww4wpPavVfEfw38C6Pfz6N4l+NIhnmsGlWbUNIkhkjWNR+5kADfvCu3aVJXCld+AM+vDE5&#10;FhcEqeEhG8vicoybfL3snr1V3bsiXiJSlyRR82eIfCXiPSPFJS7NnPcsjv5+nRsEXqGBG0AcjnA2&#10;j2616T4S+GGm614cstU1r4j3WnSJcmHbZDcVGwEEo6ncB74yc9AN1bXhu18FaH4iuLnxDrratLd7&#10;WdJrXY+3bujjZWKlfmB3FTxnIyBg938MdY+GfhH4lTeK9D8OwS6iTt0bw/KvAcHl1IcKmwjGXwoI&#10;PQqDXmVsfRVFqUZXSumkt/K+y7tq1tSJ06sprlPDrW8+JvgnxPeaJZ/E6FWkAtkubixG5okbZHhl&#10;5IIwMqW4PJ616P8ACj4zeJrTStRj8W/DC31G0u7qR9T1jSYEkeRygVWaEKJAmURgSOHBIPVToeM/&#10;gLZfEHzfFeoa+NH8R6hqII0fWdTMzs7KT+8MqxrAuwMc+YxyCOmSOg+AngLw1ZaXceFr7xY95cpD&#10;LdzRwX6HyZEDRu0bfxho9u4AqwKknjbmpyynHZXUqVbOSSvpZ6bu6tdLo9i5QqJrQqeFviv8Ote1&#10;K8vvD/jW2lvtRZJdQsLhGtmt2QkBYGIVi65B2heeR04PvfwU+J3w/wDCElpZaNZ6lbWJtoWVLqSS&#10;T7G4X97HGzK+2JSzbc4JXYCTgE+ZeN/gr8PLzw5aX+q32g3gtwkzW+qQ/aZLqEELlb2OJGjCh1Dp&#10;uYrldoOMCx8LfAPhLRrCHw3qP7RF14UsZ5GkOk6nb/bdMhkGVFwR5paPkkK4PmBHO3IyjfMuhluY&#10;4aVHDVpKSfurVqVvRXenlp3PUoTrYOfOrrQ9r8VeIbW61C0fwZrMg8PWUTz3DzRNOLCVkDySxGKT&#10;GQM/uyWPU87TiODUH/su++IOm+GLj+2fENqJ/EOs+Er2Fp9nlKyuUaF1DgCUMQEOJgX3H5z4z4x8&#10;KfHXwHdPd+GNI+1wo7wC/wDDV9MWuFwHAYK28BvMJAZQ3znKggrWr8B/iok802iWOmiW/wBQVtun&#10;agTK088pBcSyFSxV0VmAHuMc18t9VzHBwdSLco6XUfW95LtfXXTTU6IYvnq6/wBeh6j4k8R+GvBn&#10;gnw7feHrXUb6DSrtkRdQkU3emXE7GUq8gXZhmjmZMpvIVk3OgUChp/hvwTfaa/xNvo70tflru+fU&#10;JXjRJFb96m4btxZfmDBkwwb1XNb4S/Bv4XX1jP401KKTQ3YOxeMb4YoYTIfLaN2BlHmMqB3ViMKq&#10;lzkH2r9kP9lPUv2rvipH+z54V8badpNo8NzPPc6lbswlWIgOiW4Iy3JcK235QxGMDP6FwTwZ/rxi&#10;MRChivZOlFznKonH3U7ySspXa30O3FYyeFwyqct03ay130R4d478R/DX4c6Hd+IrfxHeuNYL3MQv&#10;rmS6NxNGV2JJwCJAXUB92AFILHBpvgzVfH9pr0Pi/R/iNaGErazr9ks3ijEWyFogY5CpdmVGjYCN&#10;o0eNudsgY/oF8M/+CMHx300NL4R+J2mBtJ1C50e2u4tMtXjmtS0iyPId25guWUo4ZgHXbt+cDyD9&#10;pr9hX9u/4A6lfWut/D8+KPBfh+CeS78RWsrywvZzMJJl+Zg0aDGTgAqVYhsYK/ocvDmOSVPq+GnS&#10;xierfOudbKyhKKbe3wuT300sedLNalSKnGTg76e7o/nf9Ch8PvB1/wCKLyVvjb8evEEd/Zsv2C3t&#10;rSzDNZiMxrPDNLuZZ8hQuEVSoTa4wNuz4S/ZF+K118WPCvijS11PxDqN87xy6XN8PNJ03UDOqCUS&#10;x393ZzreKpGQ8oYgqVYKGid9f9jJzqb3mpeNPgDovjyLwvqgur/UdUuWF1Bpz5ju0uYmkxcBtkZU&#10;tEzKwO9jlUP6o/sx2vw10v4bQeK/BOka9pOka0kepabo3iRWDaLDKiRizgRi3kRK0WRCpKIXO3Ck&#10;AfreHjguEMDDEywjnUtZKcacVFuPw+5eezUnflbs9UePi6P1nFuLfK937zfz10/RbanmX7PX7Ivx&#10;+m8GWWq/F39sP4p22pLMtythp76VZQoTEy7GhjsioAErL5eSmURwAVTZ1ur/ALBfhvxJq39t+KP2&#10;mvjheTll8xbb4r6hp8LqMfL5Ni0Ea5xyVUNyeRmvdxxRXxeJ4nzaviZVoSVNy6QjGNvJWSdjpWX4&#10;RxUZx5vVt/mzxGH/AIJ2fsmm3mstX8C6zq1tczPNc2eveOdY1CCeZjlpniubt0eQkkmRgWJJOcnN&#10;Lef8E7v2SJ7SCx034dajo8Nq7Pax+HPGWraYIXZShdBaXUe1ijMu4YO0lc4OK9torn/1j4hf/MZV&#10;/wDBk/8AMr+z8Ba3so2/wr/I8A0r/gm1+zFofiGTxtFB45n8QzWywS+J5filrzakUAIA8/7ZvUDJ&#10;+VSFwSNuOKu6D+wH8I/DvxBPxM0v4h/E19QNqIUXUfilrF/HH84fcn2q5kZeR90NswT8te5U1o8n&#10;KuVPt3qpcSZ/NtzxU3dW1k3p21vp5ErL8CmmqUdPJHn9t+z3Y2cckdv8VPHGHJZDJ4pnkKOS5ZgZ&#10;C2c7z8pyigKFVcCrGifBnW9CBEHx08ZzbgNxupbGUk5yWJe1Jyf0HAwK7lVYElmz9BS1xSzLGTTU&#10;pXv3Sf5o2jhqEfhjb0OA0v8AZ/03QvEl34t0P4i+KbO+1GVZNS8jUIhb3JAAJNuYvIR2AG6VEWRs&#10;AFyBitOx+HfiPTJ42074u+IDbRhlNpcw2Uisc9S5t/MJ9yxz3yea6m5aVYHaBNzhTsUnGT2rmPAe&#10;gfELQvFnihvFHiW11DRr3UYrnw3CluUmsozAizQuejgzI8ikc/vSD0FUsViK0JSnNaJaNJt6pWWj&#10;2TutrJO3YHSgpJJP5P8A4Jfu/CWpXhhk/wCE51eGSLd88H2cbgexBhIP5Zqt4z8K+ENX0g6T4xnl&#10;uoLiN40t5boqZTjflApBEg2lgy4ZcZBGK3NU1TTtFsJdU1a+itreBC8088gVUUdSSeAK/PD/AIKN&#10;/wDBVDQv2d/2jfBWo6JZRX3hLTv7X0TWPEEmmXM9vb6rPDCI5IvK2/aBAA4kSNyWDSoNrqK8bG5n&#10;9UjFNu7ulypXvZtdtL6fMyxMoQjyJJyfR/1/T0PGPiF+134S+LWmyfFjXtUt9E+HSeL7rQvAIb4g&#10;ammtGJFB1BPO+0/ukngcBDkQRyrbwtvSTLffFt+zf+yt8YfgB4Z+CPwy0yHSNA8M/Y77w6LPT1S4&#10;0m6hVJYWdJ0LLIyyh2WQBpElJJIck/kp+zV4W8CeKP2LI9bsfCWi6zqV/wCOF8Ia1oul60lndazp&#10;moA3MV7bhiVkv47i3jaCTZ8xtQJN4hZU+7P+CcH7T/7G/wALP2PPAV38dPjF4MtfFB0J9MeW/wBW&#10;jlv5raC9f7PBMCWkjCedGIomOFUgpgZC/cPFRwmTzjDESSw84uKWqvKF+Zpyeqad29nNo8vC4VYd&#10;t1Iq9knJqz2va67t3t06H2jo0Ik0O0+Ffj3ULLXdSGn41dIbfaklsSyLLLE7uQr7duCzbiHxkKcf&#10;hN+0H8Af2gv2EfGfjn9l3x3HLa+BfEWsQ6n4b1AyLdCOwikuYIruOTAcSCF5IZYtwOyYAqVKMf0J&#10;+Ovxt+G0/wAWfFXi79lz9oqTwn8SL238tNBnuYNRtPGrQ26PbQ26+Y8cJ/eIEdDvDztmFgwD+LfE&#10;Pxzdftb6r4V+J/wW8aalp/g/xRaQ/Dz4h6v4oke4uNGbUEEcwaG6klSESxuQJYXWN3iRSclSfksF&#10;h8LxHiHKm4ScdZO7UVrePNZWSc0o2Wva1zuhVlJqXLfpb8V+S1bW/mbH7HFjof7OP7Ovjfxx8Yfh&#10;x4I8SeHNU0a212SLUtYtvPvrFl/cyWayFop1MpZRG7QESfKcMVQch8RP207b9uXxJoGqeGPHd54R&#10;8W+BtS1C++GrT6XLbWmsxFDAuiz3Ct58FxdwLLG+G2EhCvmbcj5m+L37K3j5/H11+zp4F1Zdbk8P&#10;eLLzQ7HXomFpBNbNfCBw8ax7Yi10qJ5xlAU7Y2MipGV+v/gL+wl+1nZ+BtC8afstal8MrHxX8J/E&#10;d7BJe3L3Tza5IrD7To+pKpQSeTPGEDF1O5FYN8od/p8FQzDHR/tzGzUUl7lLmUfdUVFTXtOb3l7l&#10;tLNaaHZWowd3J3crOL3S0vdq6urNXPrD9kj9p79l/wDaK+DOnac17YW58MalHcnQZ7sLe2D2mZ4j&#10;cQKRJFcQmNo5lZQDJC5AaN1Ldp+0z8efhj8KPEnw4+I/iv4bWWveHdb142MfjGzhM95olzJbs9pN&#10;AiRO80MoEyMY3UhWBCyKzAfmp8aNG/bYPwa8Tftv/EC0v4NRk8cvF8Wvht4KtYrC40b7JYPcQeIb&#10;C7xNLYXdtbstvJIFkM9qUEpdFIaT/gmX8KP23/2rfgnoPhTxF8Z9avPg7puowaZren39xa3FtZG2&#10;Ec0ZtC6LP9mUhEURSr5QwFA8vjKhluLzLH1o/WoU6dK0pz9pdJSV5KNl77e1lu9NbXOKLq1KbcVb&#10;4X6bbtXW3U/Rv9jn9pbw7+1/aad4zmtVj8QeFI7/AE7xLb2sEq2cd8JIoxLCXG1ldFZ0wWZFkZCc&#10;g12Hin9lrwd4o/ao8LftXWl3LZa94d0W60m+SNMpqVpIHMSPn7pieSVlI6+awbPy7fCtL/ay/Ys/&#10;YITUvg3o/wAUtJ1nUdTnlvk0XwRH9uu47uO2hg8qS3gaTy5JPJVtxKhnMrMqAM1df4B/a6/ao+OC&#10;y2HwT/Y21jRoI7Yn/hIPi1fNo8TyMSFaO2ijlmlUYO5T5ZB4BwQ1ehPKs0hXliMvhKnQ5XBTqtQT&#10;jKLU9Z8qd+Z2Su9VbXUyhjMLKCUb1GusU5arTdXS822vM+jNa0TRdTurS91TSLaeS0dzb3E0alrc&#10;shUshP3SRwcdjX4c+G/jL8M/2D/+CwUPhPwN8S7LRPhzD4tj8NQ63Nq5EV3pD+Q7WN3M4dHhsZ5J&#10;baJmIZIYIlLYiBr9QPGn7G3x4/ag8Px+G/2wv2hoJfD08kUmreBfh/ogsLC98t0kRZbiZpbpgHQE&#10;hXQHHSuk+Lf/AATi/Y4+M/7Lr/se+KPgvplv4IUB9Ps9MjEM2nXShgt5BKMstwNzZkOS+9w+9XYN&#10;yUHlOUJSliPa1dY2im6cYvR8zkk5vV2UUkviU29DWn9cq4r2rpqMUno3eUnp/K7JK2msm30jbXU8&#10;Q2+qeGZ9T1b4T6qkOhoyjXNCvYWhsdrkma5tLqJSYJMP5jYDxFozlY2d5a+WP2Q/2Ebzwj+1t4i+&#10;Ovif9n0+BrHQrMWvw20+LUIJV1KQrMn265aKZ43vGjdQxLbXyrffV2rktD8F/wDBWn/gkLbnwl8K&#10;PDh/aa+BljkaTpEjtB4m0KA8LDGyCRpUUsPlEcy7Y/lFuCVHa/AL/gpj+zt+2n8Z4/Cvww/aovvB&#10;N9rGiSWlx8MvGulxafeJqasyRvAZS8Ukm7kxwO24qpIJ3iroyxuXYerUhCPJUg4+2vJxSau03D4Z&#10;SSatUip2dlbc55U4fWlO7UknZPTo9Vvt0s7J66sfD4c/b++KHi3x5+zf8Zvjf4Yh1vxL4Igk0PVt&#10;G3LHpcnmbjYvCNpXzlW4V5grsUKlGDR7B8//AAB8Va9+yJ+39a/Dr9tT4T3MuveFfAtvongXUPBU&#10;Mxh8RJHcBrFpY96pcsEeZVkcLzAodfNhjavsBPAvxy+Anxis/GXir4aWXjqQ+GbmK58V6JoyiS9k&#10;jIliV42JbT5BIcb4zNHIpGI4gny+NX/7eFh8e9V8E+Mvhr4U0/XPibpAvrhvCfifTZbHWdFmVvJW&#10;GHy8faTtlZmVQ6mJJjgHO3koSo4fMqNTD0JS9xxl7OXK5J80dZNtKPS8veV+7HSwqdW6TU1u99Ly&#10;tvo5K7affV7pn3vf3vjHU7zwwUgbT45C13r0a/OqqsJxBuK9fNdD2JEbVW8ffG7wP4F+Hnir4inU&#10;Ev4PB+mT3urW1pIpkCxQeeUGSBuZMbcnByOa8J8Eft6/FtPAnnfFr9mXU9O8UXFjayafo1rK4FzJ&#10;OyRqXWSMNBG0jYBzIQQUPz7EfyDxB+2B8K7DxddfGb4o+Bbnw3pFnJeaR8UvBVw5u45hAWggmMYU&#10;xzrt4GAgG50bzd0LL85mGNoYDFQoYuLpu7jZJu7vsn1etlZvT0PTjTr1HL2afdtr4dLem/4vzPrW&#10;6+B37M37RMtn8etU8A6X4guNZ0G1GmaxqFuZGitgXmhaJJOIJAZWJdVWToGPygD8nPCfxp+DnwN0&#10;nx34D1mxudc13w98fNUvtEtfCqxpdaeLeGa2tpra5EZiZVligV4HVVaKZCqDZ5R9++KX7eX7QXi3&#10;wDB8Nf2UPDfhnwZ4Lmkmh0bWtHvm+022nIB5bbJ0jWBG+dt6q20MFABXc3xR428a6b+zV4p1nT/A&#10;3iC51PXL+eK/1LXp2R47e8B3LMHfmWQ7cPuI3qWB3K7o7lmSxs5LDV72TUYSfvciasn/AC2aX+Rw&#10;1qOKWJTnTlRhbR2ScnKUZJpJtLbd66vQ9D+LvxH/AGxP2ptEksf2qfieL/Q7i3kvdE8OxafborPG&#10;43QEW8Sh2www8nTqcd/E/h5rFsPiTqKfDfwdDoenWUNzJqdvdoq3DxCPypI8ugOVIYBTyhL8H5qw&#10;/j1+1g8Gr6Hc6L418rXY4N95DHHL5SebGFddoQBoyFGCB9xhn1blV8deMvHOr6nfaxqlk+sTXhum&#10;aFVMEpVRKVDqMoGUD0J3dQTivncHi8wxODqxxUYRUovZNPe13306n1c8ty7A4ijLBxkuV+9eSld6&#10;Wd92+9zd+NPjnxtpV7HD4F8XzT3mmX9t/ZzSkySMGhBASRPnA+Y87+oAIXBFfP2pa3o3wm8c3svi&#10;7w61rba1LJeWywWJGwiSVZcgkEfvUY8H+IrkYBH3L4Z8G+BfE3ii7s/EXhS9ijksXuYBpaJCtzbS&#10;xKyzKZF+YecJ45cgocROuA3Hxb+0H4Bu5fF1tcwSStbSQ3s+lfbmWOR1DofnwWQklT8ynax7AHLe&#10;TkuIw8cf7Kno7a+el1+V/vPTzjDVI0VVnK6bdvKzX9fI91+FPxS+CWteErTw3Bo0+qWuoS25+065&#10;DE4j/fhVTz2HzlRnaWZHA+VvkwB4P+2p4ohf4uX8IhnitYtBjgtJrpcNhZGILMOWK8Dcc9evFL8F&#10;fGPh7xL4SPgvXEjAuJJ5dRsUnDtHLFku4hI2nI+cgFQcZ6KSOP8AinqN9qfjVNJ1PVl8kWbrpp1F&#10;mhSOPc7ojNLztw52nc2FYANtFfQvLqcMSq2713ffyPPxGMqV6Uabtyq23kmWPhr4GlufhLb+L7tE&#10;mgm1eSIObjbmWMrlkxgSD5xnkkEjAycnj/GHhDUNCe4tPEAu4W1K4DbRKWMkceUGM44z07DAGMcD&#10;2n4J2/xV1H9kmH4a+FpZjHPr97JFpTGPy7vbGd0luzLteVQrKUVt+OBw1eAav4z8U+OPEVp4uvDP&#10;/aguFF3Elt+5ChthIUDBzlRjAwVryqlCtisfNVIWa0VusVs/zPnc5w9SGLioaxcYterSbXybGeG9&#10;Tn0LSbjTrjQLvU3uIWW0WJygIA++WXO4Ku7g98c8GpF0Pxn4yW60WfEjpAlxZW0eFCsF38Ag4P3s&#10;/TnpXqngO18OfDnw/fi11O6l1u1INiLR12zxvkFX349wQvJBGQCK5GLxRD4K8Yf8JjFoENi8CTXt&#10;tOqvsLoOImUggHaGwehG3Pt59KUK2J5Ix26vueXPD+zrKNToZtv4Am0vwlcvc2shNxZOLcx2p8yK&#10;UxZVXBA3I24gOvRsA8GvBvFfwa1bTdRstU8U3CW8d9exW3lnJdflUFuew4H1r3f4c/HzwbfR2h8R&#10;+J/JvPOl3wySsx+Z9ykZzkbWwMn19wfE/jz8S9K8ceJJ30e9M9tbRJHC3Z22jc3QEc8fhX3WAw9P&#10;B0YzvzO6uuj8jqwfPCqlbfcl/bK/Zzu/2Sf2l/E/7PV7rkepS+HLmGM30QG2US28c4PBOeJAM98Z&#10;wOg4zxH4t1rx1e2V34guUd7HTorOGVV2kxRghd3q2Dyfbmsu+v76+nkuNUvpJ52jC+bNIXYgABck&#10;8nAwPoAKdatCluzs/wAzPhQRz1zj9K0cnJ3Z6lKNRUo+0aclu1or9bILnm28tVwN4HBPof8AP4U1&#10;5/MCRblOwbcDnAznr3PJpt5MCWjySSdxPcHB46/5zUKrnGCvTkipNUWDOkES7SCxPBHTvVdiQrOz&#10;HkZGT1pGGWO5iSAcDsKTyx5bSIQBx9SfSjcL6D228Dj7uTk/5/yaSC7ntZo54GKvEwMZx0IOe9Ov&#10;IwIRheQ5DevAH9c1EkBLbMjryQaYrtoV3kmk3sxLFtxPvU4iH21ImI2EjfnjgH1+lQAnzFj3c85+&#10;anq9xHumIJ3qwBxnGcgj8s/nQIXz/wCIHLHJY+56f596gLvj5dwyeee1L5jKATtAxg47/XvRCPlC&#10;noe1K5QEyNxDjIXOBUkJjSZnYD5VyCSeeMVGpVA4A6qCOvqPz6Go4wyyDaw4/ixn8KaIJ1hlflhh&#10;VUk7j0pTahrcliMkALSC4E6PAg4YjLMeMDr/ACpbh0hsYoo58MX3HDcdeP1piZFMpjJQOCzgc+g7&#10;VAIN0h3ttGRmpSu6Iur53SZyRmnwhJpt+5AobAA6e9IW4+ULBKVQklcBcNxn8P8APWrFlIxsrra3&#10;/LJTxj++vFNlgYDcVXk7s85/GpLCAzB087CEjPPBPapbsXFa2NHQkMc8TjAxExbdz/CxP061ZtWt&#10;7eCRWj3OyNgE447n344/Gmab+4uLhyg2xWsgMYPGTGV/nS6Xqltb3yXt5ZtNbwypvt1kCl0B5GcH&#10;H1wcZ6HpUJ3Ole6jqNN1KLwr4HnjlkK3+rQsqIyBljh3YLHIPdSBjow3ZBQbvqn4Xzaz49+H+k+O&#10;4IPPS6sVW5nRwWjnXIYbQcj5xn14yO2fjxJLrU7l9b1lv3csgMiqcLsUDCj2AIA9BWZqOq3lpezQ&#10;aXqMyQiKT5IpCg3YPb8BXRh68qUn1PLxFOdbVb+Z9r6neiFhGV3SyHYsallLtnAVQTnOSMBepIwC&#10;a8q+KXxx8NzWo8Ly+Gre/tWufIvnnvic7ZI5FaJlIMZ2o0Zb5hiR8bsrj5s8O67rln4ks9T0/V7m&#10;3ure5SWC5jlYPG4YEMGHIIODkV71488DfDbQ/BmvePfD+pamdMn07TH8KajdWpEn9r7LaS9s5Acf&#10;u42kukWQA7jBHgAOxV4jEynHl2MY4bkalUf3JnknxD1mfVZobS51CSR4ht8txnyFVVVQOgOEVV9c&#10;J7CuY2YGQp9OBjp6VNqFy93cyXUigM5G4AY96iDq6FNuc9ATyOlYR2PTS5VYcjARs3XIPNRs/wB0&#10;AngcU+ARgMzoSqLlvf0FRq4J3J0+lMY5PMdgseQScAD19KMNzhhkHBIqSHMAJK4JjO3jrnioogOF&#10;YZyMg4/z3o2BDozhwQOeOD61PZgFsLwM9MVWG/gcgdT3FW7ALGyk5wDn5aALVxGFhD7+oyF5/wA/&#10;5NZ3zP8AMB8wJyf8+5q/eS/vCoAXGQQRx9KoySgQCCPnncxI6+1DBDYgVnV07N1PrXZ2kTyaAUj7&#10;ofMyRx/9b/PvXGxcsrcBup5ru9CBfQmc4ztOMr07A/5//XUBPY4K5jMcuG4PUj/PWmJHJIhOwkIM&#10;kjt2z+dT37Ry3knzY5xnNJAwW0uCpAXywOeudwP8gal3HsViAo2/qe1LhgAATx+FClP8RmgE4ztK&#10;kHOKlDLLqDpxBB+91xgdqptzgsBu6AZ/xq3dEw2KxkEjdwfaqbSc4zknrnvVkXFeMMQCwOfxpY5S&#10;Ack888jtTN524Hc8AU0fMCppi3Lmk4N4JXAwp+ZmOMVDfMrzu+eHOfWgkpah1XG9zgjuAP8A6/8A&#10;nNQMykZHXAyDSF1AMGIHfPHFNKqBu5z6Cj5cgoOuOQetNPPITB6gE4/z/wDWpg9EWtDuY4dctbiV&#10;wqLcIzMzYAwe/p+VT+G5Nl8GAHPY0nhrRF1/UJ7VjKohsLm4xFGXIMULyAEDsSuCewJJ6Gn+Eo2k&#10;1BXJ4yMc0ydx2v2qtqHmyYwASMdznvUqxpFoqELjfO6g4PIAXA/z61P4rH/Ey2DoP72KgnYnSLdI&#10;2OFmcn6kJkfkB+VZybcjSKtFFdflwF5/HP41KkkiwNGgBUnn0/KowQqsOPoalbAtMbsfP1B68VJZ&#10;GcglgOR1z68UowSQVP1poGMbuTnsOtXLSyJxM4Bx0yPz6d+n+RSbSRSi5OyFt4y0ZSc/KPmOT7fW&#10;phmAhXBUjoMdu1OCbDlTjj5sAfn/ADoxuAPYcn61ne7Noqw1iQAq4wB69B1FXdGLRRyzpgDbg5HT&#10;n3/z09aqFHLZ9+AOfy/z2q9ZQNHpk5du2PvdDjijQvlM9IpJmAUHI68f5/WpJYmjX94hHb1/z0q/&#10;4chV5WRgMjGDjB7U/XoCsi4UDH3gucD8v88CjoUlqZO0eYM9mPH/ANeui8C/DrWfHGorZ6TGFRSD&#10;PcOMJEmcF2Y9Bipvh38NtY8d6iDbq0FnHIDcXTR/Ii4zgepIHArp/in8VNA+Fvh//hAvhuytcrlL&#10;m9VskNxk7u5zj8u/aVecuWJo/Z0Ie0q/JdWT/ED4geFPgf4dbwb4HljudSmA+0XRAyfXd9COnT+v&#10;gur6xqmvahLqerXjzTyuWkeRicmoru6nvLiS6u52eVzl2Y5J/OmBlUYDjrXTCEYKyPNrV6mInzT+&#10;S6L0JJyQY/3f/LMckdKjBPUKB7n+VPum/f4bnaqjg/7NRquR8qdOtWZihwAQqnr9afBueZc+vTPW&#10;mMqlsZx35pYsiVSzALkDnpQBZ1clb5juBxz1qrzux/Xmp9UmikvTIjBlHvxUGOenUn6mgFsG6McA&#10;DOaARtxjHPbvSqnzcDJ9SaMFcFeMe3tQAm+QZ69OmeafAv74HcOW+9n8cUxgCfmcD2BzmpbSMNcD&#10;k8HqTQBvyoJbRHO77oIXPUg9PyrE1olr+R2wCDjjt/n+tdJFal7eKNlDDqSD14/z/wDWrm9TYSX0&#10;xz1bH+fWm9ibFUIWz0JwO3SgKGYk4HbPvT87T8vP4e9KQwHy8npjvn2zU3Q9RqxEOH2ge460vkgH&#10;cpIB6d6dkFeRgY4Hr/nikLgKCD+vUVN2MZzxge2Dx+H604jaCCmB296OF5XuOc+tAJBw5HbJPb61&#10;V9RASRnOevLdjQ0mcZIOTwMUnIYlj7kgcetNZ03ZHTqKdwaJrS1ub+YQ2kO84yAM9P8AP8q91+C+&#10;mzjwBZRTKQW804B5BEzD+YHQHr0ryn4X2y3PiJo9yj9weSM+n619Qr4D0fwZ8NPB02l+bJJqmhzX&#10;d6HYNula8nUYUZwoVFHrkE8ZxQ4tq/Y0pJcxR0exRoWiNu4byWOWXgHI64HHX8z+I6K1gjNwFtYl&#10;QCbOzG0IPlIBxnvIOfTtjiq+mWtqd00a4IQyOY1GQPM6jpnrn8jznI1tI0kTXUl8YwC4hGxPlBky&#10;enOBkDgjpgntmuWTO6KsjA1e3DXhgllwZLS2CoxxwXOTx/tOxwPX3rE8TXUcfhi/09RnzLeM73Ib&#10;BIU/0611HifTmh1E2qBo2FlaYdMgZ3gZ4xwQQenB6ZrlPF0aRaRfSOySboYxv6bMDp7njGfYfQaL&#10;4TJ/Gef2EMpZcDAMnKB+CO59PUU3UIytuwMisSOOCcHb0P4n/PFWNPBMaSB8fNknI4HTPPv+P9Yt&#10;SCtBtEm4YwCWOQOe/wCfSoLZkRSBOucEkk9jgdOef8/kxiDKuFPIGcdPbjp3z+HtSyKI5GbAwSSd&#10;3pu7gfj+dSvHGWA2scDDLnBP+c//AFqRQsEXlxOTHg4HIfAHYE/1qvIu5fm25A6jqcd/zq/bBCw3&#10;HJ24IYDA7f5/Aema9woKBigHIwc4/n35NFyWefeP5Hk1UySMdzHJyOegrBPWt/x8A2qE9884x6Cs&#10;SG3Mh+Y4HXkVvFrlRw1E3UYxI3kOEUmp4rdYxukGWB6f0qRQsZwq4z3pQQM5c+9Dk2OMUh8T4kXB&#10;YZIyTUd0BLcFcd+w6U+2XMig888470xx+/aQ89c4qSwKHHykepIHIrQ0s4bazHOeoGc/SqROGwAc&#10;9ue9W9LXGdvPNOO4nsLqIDR4ZRxjAPSqYVsBBnpmtDUVBTg89+epNUhsTkDtknPanLcFewm12cFz&#10;/CcEH+n+elK23bgtzn8KaZMqAzcdSRTWCFcbhnPPepGgYshA28fXrTXkYA+gOSQef1pzAhiFOT3N&#10;HHOcYz3NHUBokVWDbf1pQxI+XOPSk2nJJHBOcDtUFxIxfy9wODwaaTbJcrE0lzCnPXHQdarSSvIT&#10;luDzjNN79KBnrVpJGbk2A9aU5PTJpMDp70oPcdcUyQGcZHGPSgjacAfTmlJXnB7cUMvBIx15oACS&#10;VAJNBJBwSSMc0meeMYz3pRjqB+FACDg54z25oDFePXoaVgAMEnjgUgBIzgfL1yaAA8DP5UHJ74Pb&#10;mgEk/IOvQUZUDA9aAAkdBjAqfTNNvNXv4tNsIDLNM4SNFH3iagGAvp6V7x+xz8F28WXU3jjU7cvD&#10;G5t7KPyyd74yx+gHH5/SpnJQjc2oUnWqKKOn8EfD218CeC2uZowkFrbtNd3CvhpCoDHr+Ax9O+M6&#10;nwl+GOq6pZnx5r9swvtTjWW2XygVhtj91FH+0oLZAzgZ9TXtnjT4BXmvfC3VdM062SG8ubIi3Unl&#10;ipV/L4AOSFAz0y/QZNd/ovgzwZ4e0m1sikbRw20KorxgZRcKBwCGPA5wByRzgZ811G5n0lPBQjhr&#10;31bt8rI8esfhPcSKrT2pZSoKsqnLZ9QOew9s56YBrci+Ed7Gu9ovNbcMh8EkdeOehyPQAc8Z59YT&#10;UNBt5N9pAFYAbVwSTkZUjJ4OTnk8/jmkj11LobbO0HmbVCJEQ21jwMH0GQOP1zgHtZFRwsIo8suv&#10;hZq0JPmQeV5oYYj4yMjjHXPHT6jvxy3jn4XXWo6Jd6NehlF3aPEoKHdvOcdeODg5717tc+ItD0sR&#10;XWva5YWWVZ4llu41Ox8EsMsCM4HPYEcjoOc1z45fCFI2sJfiDo8sjuVDfalYFsLljn1POeMYH0qP&#10;a82jLjRlCalGLdj5A+DOueAPhzp2ta38SNakt2d1tYNKhkPnzMmXfIXDAA7BnpnIz1qPxB+2rd2j&#10;/wBn/D7wDY2VjGGVPtIxIyHAPCbQucDucYr6S8W/DH4R/Ea1fVdc8L6TdW88e8XkSKrFSR8wdB7n&#10;nJ5OOcGvAPil+w3Kvmaz8H/EEeoQ7nY6dcTKJAuMja3Ru/oenriuulCly+8v8jzsyrSxmJcoVOV/&#10;y35X999fw9DybU/EPhv4gO32p59GvJOQ8l5JNbO3odxLIeepJFLpPiX4h/BvVh9qj8y1l+dILhvM&#10;t5hzh1IOPoVNc94h8K+IfCOpSaN4l0meyuY22tHPEVOR9eorW8J/Ey78P2DeHNYsYdX0aU/vdOvB&#10;nbnq8T9Ym9xweMg11WvtseLNSpStOLuvk/8Ag/n59CT4o/FGb4htaQJYrFHAuXbYA7n0YrgPgE/M&#10;Ru5OSeMV/hT4BuPH3i2207y3S0ikWTUJlDEJHnkcA8tjaODyfQVpv8MLHxijaj8KNVF8uC0mkXLh&#10;LuHkcAZxKP8AaXrjoOlHgH4oeKPhJPLpEukI9q1wXu7Z0Ecu7GOJAM4x0Vty8njk0JWVkDvJc/xL&#10;v/Wz8nY968V+J9K8JaFc6lqLJHBBDveNX2ZYcBQp8xN3OAMJ1OOMV8q6pqVxrmsXOq3ARGubhpGV&#10;FCqpY5wAOgHp6V0PxR+K+sfEW6EMkSWtlEWMNpCTgksfnb+HdggZUKOBxWl8K/hG2sX8es+Mn+x6&#10;ZEfMkilyHnUc4A6hTggnj0HNKK5Vdmk5+08kek/s6eC5fDPgGXX7u0hL6o3mqkwdT5aghORGwA5L&#10;dR1Ge1c9+0T8Q3g0U+C7ZmSW5Ia4EF87oYwc9BKynJA6qOmfet74g/Hvwx4X09dK8OKZriJALQW8&#10;yNHGRwOzbQOBwwP0rwPXdc1XxLrE2tazO0k875YuxbaOgAyScAcD2AqYpuV2EpxUOWBY8GeGbrxd&#10;4otdAtmUG4kAkckDYg5ZuSM4AJx36d6+jvG/jDw34J8KghIo4ba3CW9vFNkMFGxVGN3PHXA56968&#10;W+HnjnSvhzp09/plhcXOr3SbGlHyLFHnO0EcnOATwOcdhzheJvEHijxnfi61md328Rx7jsQewJ/X&#10;rRK0n5Cp3jHRalHxFrd94k1mfV7sgvM5O0HhVHQfl/8AXr1/4O+Gk+Fngi7+K3iW323c9uyWEDtt&#10;ZUONp9i7EfRQfU44/wCGWm/DXQZ113x1qX2qWNsw2EERZAQMhmORu56Dp61b+LHxhuviFdx2VtCb&#10;fTLdy0URUBpGxgM2OOnAA4AJ7mpqSurI3wlOPtOaRyd3cPeXEk8pYtI5LNjqTyTUkCssY2nGBk8d&#10;ev8AjVd2BYOp6nIyfx5qxEeQAPcE8/jzWEj18vX7yQMiP8zcYOQR/KlYMsG5U+XGM+tPXaVA3j2x&#10;TJyQnl54z61Ddz1FQp07yStcZGWFu/PXjpmqTcdutX4SFt5NycMMbj0/SqLAZyT/AFrVbHDWjaxE&#10;wO3J/Oo5B3XNTOARn0qGUjn1q47nBVVkMG4IwB+pqBxg9PyqfO2Jhxz79KhYc9c/StUedUQ1ZWim&#10;WSMYKnKn0NeqXfxN8T+IfByaKJXSOS28pXz/AMssgOxPvsAA7fveP3hry6C3lu7hLeFcs7YHpXoX&#10;hTwtqviW4i8PaBbea6wjeeiooGNzHsMn9cDk1nWcdB4ai6krmVBZwWQCpGeD8zNzn8P8/wBa1vB+&#10;gyeLfFOneGImC/bLlI2IHIXPJ59Bu/Krdj8OPFl947tvh49i0eoTzrGqFS20HnfkdVC5Yn0FereL&#10;fglpPwD+KPgXWbe/muLK61KJL2W4CjawdAx+XgAh2OMnGCMnBNc7bd2e9Swcbcq3s2l6Hr3hD4Y6&#10;PoukW+lW1qkFtbKFj8s/M2eMk9ycHOe+SORXN2NpLc/tXWmi2OnAxaX4UP24SpnyQx3jIZeT+8jG&#10;MfxGvZ9Rms9A0GTVbhf3Fpavc3OYckRohZjznDADHPHX2FebfsseF9Wn8JX/AMXvGDNdav4rvPtO&#10;8qrSJbRsVRACMAEkkKBt2+XjoMaSu7JHHh7qhUqy9F6s77UhZ6LbGS9byY4kMszySiLy4kUkuWHK&#10;4/vEjqTkba+I/jj4zsviN8T9T8U2DH7NPMqwgoRuRFWNTg5wCFzjtmvdf20/ihJodhF8IdHvMXF4&#10;Bc69LEQcR5/dw5znk5Yg9gnXJr5rjgZ4izgYVuremPpWFWpeVkeph8tqQyuWIlu7W9LlVYgwDIPr&#10;WhYWokR1dxkfNyM57daBbH7MUSPjkdM5OBk/yzU+nBhcIN21XyrA8deP51zzlpdHflVL6xgqtF/1&#10;/Vi3a2CqBthRQFIDkE89z+QqpNb/AGC+WKP7sbK6kg8jP+RxW1bQZIY3KhRIQBncwbn8s45+lV9Z&#10;0f8A0UXqx7QrAYUE7VPqfbOKyU7uzMMqqKji1F7S0NSRFeEsVLBiNoDEEDqP5fr9ajktorlJLd3J&#10;Zx9wMcFc+v681PptokujJLGp80DacZwGHA75J9/Q1fstNdAEMLqzMSFVRwD1GcHk/Q/Ss07HPXoy&#10;o4iUezOY0WyliuvnCBctGxPA74xn3rft7dSoPyna5GWIJX5fXPv7e/enXWmxLes0k+AcsgBwc456&#10;8cce/wCNSQiOULJ83zYKlgAM5AyPfrx7dsVXNfU9TMYrEYeniFvazINQjjazl2Hg8snqD1/z1rLL&#10;EjE7E7VARs+v/wBfd35zWjdjCuu4q0gyD0KAYySOwz+PHesnUpRDqSQBsMRtRVHTPGTjrgg1aODC&#10;Q9op0+6/FEV00UJ3N8r4wdwySMds4/8Ar/y569gVIfNRQTuJPqoJ6H+dbF/dskhij4IJG5nznPB9&#10;qoXVsskLCVhv3YCscHHf+vvWsTip1ZUKylHoVIhuhDdSp6e309jUV0Q77sYQ4AOe3r/OpbaWSJip&#10;c9MYY9Kq6hhJGyQG+6xHr+H+eK1p72OrOKKp11UW0lcrzSsbhQpBUNhio4z/AJ/zzSTRh4nicYyO&#10;MfzqvcMz52Bs+gPb+lT+bvQN6gfhVzVmmPLqiq4edKX9XM64IzhcjHQ0lvKY5gf7y4/+vS3gCzlV&#10;jIUnIXGKgJO7g49Aa3S5keMnKjW9GX25OB/KopAN3ufenRykordyKYx5OOaxS1PZnNSimiNyD7Hu&#10;ajLsrgg81JKe2MD3qGRuMDtWqOGo7FuK4yd6nnptJ6j0qwkxRxcQsSjHJAJyKyklaMg549KuWs6A&#10;+ZnKn74IzxmplFWKw1Zqas7GxHKky7lHXkYPWvfv2IviBLp+u33gC9vcQXeLy0iZmwJUwHwAOpUK&#10;f+AV87QubYZV90bHIyfyrpfhv4rfwh440zxHHJgW90vmsASdh4fjv8pPFcFeDcXbpqvkfRzl9Zws&#10;ovex9mfG/wAIxeM/hlrGjNGrSrYtdQKCS3mxZIxn1Csp92PNfHnh3SF1q9/stb1IbhztiExwHPoT&#10;+FfbNhq1vqVol3EyuocbHf5WBP3RnHp1PJ+XpwBXxb470Wbwl471PQ0Yq1lfyIjpwflY7T7HpXTb&#10;nw91/V/+GFkGIbpVKSeq1Xz/AOGPqX4B+A9X+Fng7+xtWvQ0s8puCA7EROV+ZceowOBzkZJ7DX+K&#10;nhuy8YeANS0HynKNZMYG3D5ZEBaM464yh9cAHrnNfPngv9rrx3orQaf4otLbUrVSEluDFtuDHgD7&#10;wIDHGOoyema6rxv+1p4dvPCbQeDLG4TUJY9qfaI8CAleWGOMgngjvjgYrOlX9m1dWf4f16nFUwOY&#10;vG+0S1bvdbH0B4Zs4fCPg6w0VrlBHZWUUSsRyQihc4B6cY9+Rzk5+N/2g/FsXjL4r6pq1nIHhjkW&#10;3gYHIIjUISvsWBP45qXxX+0l8WvF9rHbXniD7HGke0/2chjMnPVmyWJ75z15HNcFNcKpA39x1GDU&#10;+1bjZKyPZyzASwUpVazTky5bsEBVSeDw2DVS8fErFXOM4B9B6cUyG7JO0HBz3/z/AJzUF9MGdtp4&#10;64o5bo9GtiYcmhL9vu4gUgupFUfwo5/L361TecFs7s55OP8AGo5JmY4L9Tx9arvKoAyfrjtVRhY8&#10;atiktiV5gFLb+lQSy5PAPB596Y8xJLFuAOc9qiaU4wa2UbHlVsRcfJOW7cYxUTyEnr+VNLnPX86a&#10;FdzhRk/7NaKKRwVKzY2RifmJ5x61Y/teSTaXdjJjDEt973pqafcTfOy7V7kj/Pp+lSxabbRkGUlv&#10;SqtFrU5PbzpzvFk9tqpVdiwFm9eKln1bVZ8qLlowFwQnBx6ZqEKVQKF247Be9AjfdtAHtU8kb3sb&#10;TzHFzhyc1kJFCFYsx3HkZb19ea774PurarYyMrBjKArqfmXJ9f51wcS4XaQoUjaCa7n4QGD7bFcu&#10;6Dy7gYdx05+n+f1qayvTZw3fOm+59PJbT/8ACMIkluULocsY+AS3I5PQAAnp16dazbfzbfVbC9mY&#10;7FuB5pL4IOQMEZ74AAJI4+orasY0Hg1FV3UuqSEF+clWI4IwT2yB6Y54GXdWCRTpdSqGVHGYZmKj&#10;74yBkfL1yMcfjzXzcHufZauCa7GJ4i1OW+gQwXuUazYbgOqq5GRwMdByf5dbXhKMXHhPWLeQReXH&#10;Erkdxyc7cA47fyHQ1X16SEW0CKGDhZRKhUkZLNjnPYYHbHIrS+FuneXoWqFZmAe03PEwBDEAnJyc&#10;ZGM5PYn05621Glfz/Uwi26iPPtah8yQq8Z2lyNmAByeevtj9MVvfEkwzfDbTQsytm0HzlvYA89f/&#10;AK5PvjH8R2UYuRbmQAPnAGOecD/9R9R1p3iIu/gONZpmlDbtpH930+mD0Pcn3rqir1YtdGc1b4Ze&#10;hyHhgpCW8/aNr45B6d8n+ldRqhie3tpR8wEhIkyQuMHk59OnHTFcZogvDfho1baC2F644H9PTiul&#10;1GMw2cJhZwQ+QwbjsMc/l/KuqtH3zzMPK0WXI7h4ppnkO3EhKqByM4J69Of1IrS0GEXNsI5JFCsB&#10;tGeAOhAIPHBznjr7c5dq88sDmZVYjbkqB057jH1/DFa/hrfGsskjFckAndxjJ+gxx04/DGa5Z7Hd&#10;Td5I5DxJamOTz7fJjd8gE5555HoP88Yrl9VmBuvLQhi3BAbPQ/5/xrrvHDmPUjbshwVGxnOCOcDr&#10;+Xfp+XFXiFr1vJVsE8FQecc8f57V6+F+BM8HMLRqWH60irHFcgEg/dLHnJ5HHp06elVbFY7m6iiZ&#10;iMkb2dcDP49ehq5q0TpZwxRAA7M/Kn3ucCq2ksi3yHIADYPrnPHP510t+6ectUj0/wANWscFnCkr&#10;YKhQGPBx0Az1Pf8AKu38P2kctpJbyMWmQNlckHHI6r24757Y61x+jvttotjMSqD94F29s4PPGTnn&#10;2H1rrvDMcK2/kGVYjs/dsxHHpntx68dT68YG8Ce1t1AkV5WjBkKh0A4br+BxnkHNamqPaaJakWkb&#10;CYsrgfwKMgEH2yF7cknJqldwtHppyeWI+YdWIyB09/8A9fpl6090tjkyMxEYKP8AeCqCRwR25YA8&#10;fTpVWuzR7C+Jf3js7qrEoxKmLp3x9R/hjIFYBCB3hkIVim1G8r7uD75z/Pp71oyTNLBBPuWQNF90&#10;jB5AHc8Htx254zg5pXY7OyhlHMmVxjqOcnjvx7H04dzNrUWaZkskZcgb9yrsB5yOpyMjp0/StRNQ&#10;RIELowBA3yBSp5yORxnlepI69O1ZThmtUPmBXAPzgHBXJycnH1x7+wxqxXFrcaQrSFN6KVZW64H8&#10;Jxzg5A9enHauepZtGsFoZd/N9qR1kBCup8vHJz1JyeT6cGvCvEmoomtzRyKy4Y5IIb9f8+te2aq5&#10;w6Q7OUYMd/GQpJPA5OMn8fy8L8WxtFrUyYJAkOOO2f8AP51rDWnL5CqbElvei6UOrh1xn73I4/yK&#10;twsxBKN05zJ0z/n/ADzXPmBSgnjcqxGCVbHX/wDV+FWrLWbmzUQvGJFzwxzx+fXmsmjF7Gysk0Uf&#10;zjgAKcL19Pp/9cVatdRhAwzqAw+YdR+R/P8AGsWDW7Qx7MGJs/LtPGasW80NzGGBQjPXOCR0z74q&#10;1JxIaTNJpYZCXjLR5zh4pCPXPH+e1TJMjMZcJI45Yn5H5J/AmsmNlwRHMOcYSUj26Z/H9a2PB+nT&#10;+J/ENl4eibbJdXAijdmBAY8cHsP896cqyhFylsieW5t+CfA2v/EHXY9H0nTZLiaRwu11PX6+2Pw5&#10;59fpf4b/ALNnwC+HumL4g+O/xAeDKk/2XpluZbhsdUXBXBySMkYHQHIIHnOreALr4KWcui6f8Qjc&#10;aldBD/Z2kXAJi4JzK45HX7v1zjv9J/sbv8LZPhne6H8XvgDf+J9Us8F9QTUXieKNjjaUIIVflxkc&#10;9gOedfaOlKlVUuanJq/JaUop9fesv1OGtUlKk3BP8r/Nl74M+N/+CT2u+LYPB3jXTvGVgtxMII9W&#10;e1jWIEsQC4iYlQc5yQRxzjFfU/x2/wCCFvwm1f4fj4gfBTxYLiG5hNxZxggtMoUuArA88KMEg55z&#10;jIx8c/F34K+E726tL/4cfBePTbe9kVoJnneeRBvxxgL0OeT+AB6/pn4A+Jd98M/2cNI8GfamMmh6&#10;AkDxglSJQojXjnJGeOMnHGM8fSQzTPch4lwtfKsbOtQqJ89OrGm0mrWtyrS92mrvysc1PD0MwopT&#10;g6dRysrScr+vQ/DP9ov4Ha/8G/Fs+h6xZtEYnIEhQJv/AF5//XXljSSRsyMqlnOCJUxuyCc88d+n&#10;t+X6J/t63Vv8btNmNjoyT3caFkaGMF2KllwxC9eDjJzliM4Br88/EmkXml3UtpfQFHViGwQenXg9&#10;fw46+texxRjKGf15Y3DUeS2k0tkz6rMslqZOoRbupLQoXFqkmZA7RnIBAYEdvzGc/wCTVe7s3V9y&#10;zhwVJBB68E9f89TUsUoSMIJApwAFB559VbjsPrT4oFlmxJGihlyy429sHA4x3z7V8UnY86j8Znm3&#10;OzLYPBDLt/XH4U9LXD7Tz/eIP49quXdtFHOdoBK5D4HH+f8ACo5grJvJIO05BOM8fy9fXvVaNHem&#10;XdNhWJNzJtAOCpHbB5/zz+pp8rrNKYwcORg47Y5/H/PvVfTWjJdXIAJIUYBB4/8ArZ/LmrEcbed+&#10;9lLEdQckD/JH6UokvVnT/CD4iat8HfiBpfxD0tf3+m3STwg4Odrbjz6nH+RX1d+01/wV2+Inx3h0&#10;a607TBot1ozq9uYJC37xSG3Z9MqMj3Pqc/GSSCYIVERz3VsDp+np/wDqqtO8bPs3fL0IYc9O/wCP&#10;9a8yvkuX4jMo4+Uf3sYuN02rxe6a2a9TT2nuxTSdndeT7o+/NS/4Lt/HzxJ8Gn+FniTRrMzSW6xH&#10;VIvldwAB24VuM7uT+eR8Y+OPiV4j8eeIJtdv53aWaZmf5t5Ix19Tz7dzWJ4Z0e68QeIbLRYIyTdT&#10;qm3d13EAe4/lX3Z4F/4Jl6B4Z8KWviX4s+NtK0m2uIFcCW5V2AYKVBAI3H5kPBOAfaufKcLkPDlV&#10;YClUVGNS8lFydtN7Jt/cjHF16cE68oavT3Vq/uPkHw7o0PjjSYtM0mT7L9lkImkmdVBYD7pLHB+6&#10;cZIBHpzWg3wZn8UXUJW2utSu0XMcEFvucBScFAM+YpC4/wBnHTA45TS/itfQiKHUo4oX3YW9gtQ0&#10;0iHqrnOHH+A5xmva7X4t6tovgOzttKRWuYNlzDfW8XlzQqOjEg5I+VRyCVAwMbgB8zjYrBYVypU2&#10;5N2Wtt93ezPi4qs6trq39f1ueA6xoWnWWr3VpeTnT7sb2SCbevmDcRiNkXA75DAcDHXisGbwTqsO&#10;nXGv6Rd+bbQBZLiK3l+dE5GcegIPJHGM+lereILG3+Lt9e6p4j1cLdSymS6nZwS7EAbhlQGLFgSe&#10;DznjknlpfhHceDr+CG21CcwXg43S8MmRlW2nA/HutdGHdeNOKm7TaV1uvNX0+R0+1jbQ4zXPGni3&#10;SrRRaSySxOhi3bskpjnd/nqeO+fQP2erh/E3iuXXtWF1cIebwykbNoHRgTjBIGPfH1rU8K/A3U/F&#10;WrXE/ha0a5SDMk1sAB8u3kLk4cdeMkndxmuu+HPhKLTri8ht9MuUmtwTcSQw8RcncJEI+UZGPm+U&#10;EjleDUZjTpzyqtGhBOfK22t7ddNzJ1ozaiYXxZ+Dvg3xPdXmtWnhiGzfzhLNc6fC3lpgHf8AL8vX&#10;qR7EcY5w/DHh3QfDWmf2joOhabdWySost1a2zmVFyC0gDln2+uGGN2Mc10WteLPiR4WuJotO8MzN&#10;bQZLLgFXh37S+SvzpnHPOCcknrUfgv45+GdNsH0yPQbe0muYMX5CMPnGRuj54yMEqeuTjHQcGUf2&#10;nPLVSbc49Fe/3mk52Vm9Dl5tF8O6dr07eK4L25tnVHSAKsc7q5Vs4P3coSQeRk475OXoFrFp95dW&#10;GmyXFzavKJHsFmG9kUhhhgCFO3PIAP8AKul+KWn694h1D/hNJtJU6bJaoxtrC7jYqdm3cdnEeSpb&#10;BAIPGOMUui3dv4e8PXV54b0C+vr154o47Wytnl2qfmw/GSrEY5PY8Z4HoqGJpQUaq9+Vla6sv67k&#10;80ZaJ6FW5sPEVzYJrWh3UT20l00YhhixswASszZ4fjOOemRnrXceX8SfD2iWMl/qF6mmQ7JIxM6y&#10;xJwrAAfejyGUjsCV/vccvFofiqfy/GWp/C/XI2klWPybXS/Lsnx/rRI7gEyjJJ3ZAz2UgVuTfDzx&#10;7rU6ajoOqvZaRdOf+JDYeIBNIgU7mjdN4cZGexwSRkkGuevgqjlGMZQVm73t9ys9X52Oim6cXeTL&#10;d3q3hxbsa5qOtQW1htYRIERdxJXCsw3SOTuJ2Z3DDYBxitfw94w+E1tKTofhcpLJL506wB1WMMQc&#10;qZMyEKMlSzE4yMZOK43U/hDokNjFrlj4e1e2u45/+JheyysUVGc7Sc9wVYnoMc/Ka6qe88OQWNhr&#10;njq9vob6JRHvsTE/lqpKpKHTl/ukjkfLyCB1xxGEoKim5Se6stNfRXv6tjcl9lnd6Lp+sWkx8Val&#10;Z2N/LDGsUSahbo2YGwQAGO3+Ph0UbioJycgq3xg/tLfZT6Ro0N3FDcWsTf2egSWB1P3uAVIKqRIC&#10;T/eJJ5wNX8S3dr4NuPEWkeI5745jWNrDf5ErAKu9+mDhhwQv3j1yRVTwlfeF/HWpwXWpWEmk3GCl&#10;xNYpJIu8rhmVMFlznDL0ON3ygGvKwuU4jHU5+0bSWiWq/pfI1qOatys2IL69t/CMXiKK3Qa1qjh4&#10;ILdkkR4ztjP7sSOUydw5X5gvYbjXceGdG1630+wSbSLLWrCNgq2cYeOZYQS+xyAQMGQYwDnecE53&#10;HlbL4DeM5pZIdF8U2UUVq6SWK/acwywFnZAUiBXJ2ZEZJc/LtBJ49Z+E/i3RdIvpIfHKGeS5h85n&#10;NuJt7MdrGaJoywPyyZEgUgsGUMCoMYCmsoxEZStNKV/d+JLsvRfjc6qSjiJcs3y6bmhc3/hfxJ8N&#10;tR8b6qs114ghaGHT4vKs7S6uLNGjtpVnhwsjOsRH75VLFk3EOocx2NC8DeENC1i18JfEZIrfUDYW&#10;9zp0A1CcpbWNzGHWRJl+UAKd4QELuHDHOB9ef8ErPjn+xh4Z8Tat4o+Mng6DUrjw+yT+CdcGmzXE&#10;tvcIsjyQxpGm4bsjy2Klsl0DMvDfP3xH1z9mPWPF1x8c/gn4Fv7HxVffEmW+l8I+Ukekahocs0jR&#10;woGMj212dioyEbSrho1KqVr7TO6/BOI4qhSyCtU9pyxlJSg170rJQ/ltu5Xs93ta/n4anj4Rk68V&#10;y3drO+nd9r9LXPTf2LP+CYPhj9pn4rReHNF8UXOmXNjpX9rWOpzxyOoWOTYu7kLcI0gHKOdmR99Q&#10;Ur7n+AH/AASy+IH7LfinRvjRbfEx1bStVe517RdKhBMkQVx50EjqQSRjdEUG+MsoZG4P5seBf2qP&#10;id8EvFU/jDwn4a1nwm73B/sqzGpJO1nA5bcgJjVYyBGoz5aMQqgjPz1+xf7A37fPwx/aX8LaN4B0&#10;LU/EGseIbfS5JNZ1G80l1hidGAAllIADPk7QQCfLbIBGK/Yo8UcS5llkubCwpOnBKajTjzOHK058&#10;/L8MrpPV+9a25cVTUUpVZSu+9lforJ6/15FCw/bBvrr4dXOqfspfBdnsbDxPcLq97rAjtrLyJRLI&#10;lzE7yJ5jSO0REeQV8wA7QVavnPwj/wAFZv2k7vxj4g+I3jHw14dPhHRLeHzvCdzN9la6iupEWGX7&#10;a2+MbWYbWwokjYkqcB197/aj/wCCiHwP+CUl38Cfir8AL+ae41ZNMuNEnlsVtLmxlR2F3GxlKvGU&#10;UjYVVw5CkDrUf7cPgb/gnr8N/gH4Uj+OdzHoPhOS9ih0m50WKSeWcNBIqORCHMyRrIz73Dheuctz&#10;8xHEcK1sP/alVVIQnUUIycnO3w8117r522oq0Fu92mctSOJ5705/Dutl29Pz7dTR/Yj139hX9qE6&#10;h4x+EfwQsdD8VaDqxv8AXI5tIKXFpd3JdmZLkLiVGcScKcAg/KOM/Tlp4XsW0KDQ9biiv0hMbETw&#10;KVLowZWCnIBDAMMdCBjGBXy5/wAE2fAPw+0S21X4wfB79pq88aeEdet4rGC31rSlt7iKS3Z9hMjA&#10;O+yNhGAQBhfUGvqHVvFukaJ4TvPFrXD3trY20k0zWSGZmVASwVUyWPB4HNd3FGNwlTOJwwVeVWEV&#10;FrmcpSi+VXXvRjJWk3ZW2tvudmEa+rqVRJPW+y/Js1QAowBgCoJtW0u3vItPn1GBLicMYYHlAeQL&#10;jcVHU4yM46Zr5M1//grv8E/DtkfF2qaXqEOgx3kdreNJZOt5as4lZHeBgHKMseFdA0ZYEF14z8k/&#10;tufFnxZb+IrP4q/AT9pzxILjU3ea+0uS5ltBYN+4uIHgG0qolWdySryDbkDYivt+OxeJxOHa/d21&#10;afOpR27e6/n2Mp5nRsnTV193/D3P1xor8mf2Iv8Agsh8VYPiDDYftK/ElLnw7dWFw1pLdaeCPNjj&#10;wsTSxRZWQso6k/eOR8ylfuH9jL/goj8Lf2xtd1bwR4Z0e8std0KHzdSiJElvsL7Rsk4Yt03AoACc&#10;ZPBPdhIV8YpKELuEeeSWvKr23069u6N6GOo12ktG+h9C0VHc3VtZwtc3U6RxopZ3dgAo9ST0FPWR&#10;HXejZB6EUrq9jsuhaQsqjcxwPU1x3j/47fDf4ceI7bwt4o8VafZ3cunTaldC7uxGtnYRMiSXcrHi&#10;OJXkjXc5UZbrwcbfhPxT4d8ZaNH4m8Oayl/YXOXtbtGBimTJAkjI4ZD1VxkMMEEggm3FqN3tv+av&#10;6aP7n2M1UhKTinqi8NRDT+VFaTOuMmVU+XPp1zn8MVh+K/H8ug3g0fS/DN1fXsllLcJ86RwRqhUf&#10;vZWOI8luOCThsDg1pXHiDTZrNry11uzS1RmWa7M67VKkhgDnGQQQc9MV4A+vfs+/tk/DfxP4afxN&#10;b6j4I8PeLZLSa4g8RSoNcmjiR2jmfCkwCWUqPmdZBEjBscV2YHDwxd5r4I2u1ra+i2au7tWSav3S&#10;TZy4qtOEeWm/e/rydl528t2fHn/BYX9r/wAe+JJtE+Gvws0wa54e8Pa5Y+IPEvxE0Ocy2Vi8dw8U&#10;FtAwiKxzRzgFpY5Thk2McmRI/N9E/wCCZPxR/b0+AnxW+OvxT+KPii81fQfFt+/w00+/uJoNPuLS&#10;OU3BZILx5zCkySZRhIVBfLO4Bav0S+Fn7NX7L3gP4ban+zFe6d4avdJ1pd8nh4XYkTyfM88lY5GY&#10;xIJ3Z0A4U7SDu5Nn9mv4x+OP2gNK8feGLiQ+HtR8D+ONW0DTLq3sgba5ghnkWzkeNnJl/dCJmKMg&#10;cMMbCWVfpp47h/K8prYDB0FKcpc3tavLzON4fBFxum2uXR6R6u8mebRwlSVb2jleVm9Oj0Wuv2VZ&#10;K+7vc/MT/gnn/wAE9vHMfweHxf8AHfwx074ieAtfmuVube5vRHPpDhpEW8igQqqsrksWXOY5XYLu&#10;AY+o+BfC3wg/4Jg/BHTPgL8YfA/hnxp8WL7Rbi8X7To8MlvZtMBFsSVlR3Y+XI3l+ZHuAPKFgX+g&#10;PjB/wUI1L9ln9jS58TaV8NdGuNZ0mfUdC8UReFrmJ4NB18zyw2081uM+Va3EyO43ncnmRoQxbNfD&#10;3xR0n9oD/gpz4mk+PvwS8B6rb+JNB0mL+37GyjEdpxGZhPbTTPjzvMLBYVaSQ7CxMe5VrzuJ8RxX&#10;xXhsV/YVD2OFUlGpNNqPs7Plgpt2fxJvltzJqx1RlS9pyzk0mldpeXT9X079vGfhH8G/G/7WnxF8&#10;IeGPB2g2tzqsOm2Om681lp0SMYjOkJu2UMpujCblUd+qxwISQill+tPiH4Ff/glh4u034GfEzwFp&#10;Xxk8AeNrWOfVLnRwthrdwtvOkggntnnMd4ILowTRspDrFJdBgUyUg/ZG+C+hT/8ABPTxT8UvFHiW&#10;x8E+JZ/GiT/DTxalu7yQ6lZ27zBEWCN5IVdFnQtHuJUkhHCBX81/aW8AeI/iH8JvAX7dXwK0e7ut&#10;J8Q6VFbePruO6aeTSvFVuVikvJpizCFLlEgxMuEG3JYNIhrszSliskVLLMFSU6eGqwjX5Pdqy9pH&#10;m1mr/DJSUVeyaTtc0dSDq8vN7vV30V9Vp92vp0Z7Z8I/2lJvhDq+ry/FT/gn98U7fWPiwDNHoOh6&#10;E1ray6jaMb6P7LPI0ZUSRsZJUVQyPbM6iRZCsXmP7YP/AAVW/bZ/YtsdcfS/2Jdd+Hd54/t4rGbx&#10;v4qvDI17eWz7DqYggiEK3DwSosgj3DeIiC2Bum/aI8dftffGz9mPwR+1zq3iW6toPhpff2Rrejaf&#10;N5Gy6tZYGtdZjgX91v3SLbNLGCAZUwuyRvL8h/b7/wCCtmtftz/CLW/hH8XfC48MajpWpae3hDTN&#10;JsoriCW6QSQ3pu55yssXmQzu8aIhG6FFZgQS3g8UV6VDmwmMw04TUmr+1k4uC5bR0snaNrrVqyuz&#10;irVFL3nd/ZsraR7t76rpd/mfP3wa/a2+Kcy+OvEHxY8Y6jaJ4ntV0TxXdDWLiaXWrK4MqzxyTSlz&#10;JgEqrc7dxJPLZ+5v+CNXwT/YG+IfxU8a/seeMfizceP9A05LLW/hbp2ua3eacdTs50eS4jn08OiS&#10;XdswSKQnJYR71UIePyUm8Qw/D270a/i1fz7BXS6htpYzLGs0Tf6pk3BWBLZORnnAIO417L44/aG/&#10;Z4vvjH8Kvil+zp4N1vwNrSTTJ4jhXWY51srlpEkja2ljIkXYxd0LqjodpByAQZDmuNyWMo5bWcFi&#10;NG0rOKVnFqorSWsWvSTS3Z6EaOGqw5eROLsrWutNVvpoz+mjwn+zD+z/APCvwhN4Y+FfwZ8N6Bb+&#10;XuhGkaNBC6SKd0cm5VyXVwrKxOQQCDxXzD8GP+CmmoePP+CjGr/soao9tqnhLVbO2TwprOlEEW99&#10;HZJcTIxVQygnzEdHJaKWNlJxuC/B/wAP/wDgqn+2p8I9c/4SzT/2k4/E1tc7EvPDPjAxvFMu0hfK&#10;ZiHjZeRlHBLAM4l4B8+/Zq/4KD/Eb9nH47af8XfD/h3Q7q4tpru28U6TJp7K2qxzXCzlnfJAlDOh&#10;iliwAcghh5m/lePrLM1UzCE60XCaup3tOStGTb1fK9Wra9zKEqlavCXLaMU7pPRu1kul1ZvRre3Y&#10;/oAnufENtqjeZFbf2csIKzAs0xfPIYcBVA/i568gY547wx+0b4a134qal8ItY8I+INC1C0Mv9m3e&#10;s6b5dprAjCGX7LMpIdlDqdh2syksoZVcr8Rav/wX90qy8P6X4nsvgxZzSS3SQ6vojeIFTyo3J2Tx&#10;XTKCflA/dyW6DcceYMc1LH/guJpmt/GabxE/w/sD8O4tLM+lSaiUTUrScR83SoHZXJMkkBiVslVE&#10;iN8zIcamJoYaEpYinKyT2stej639FbyKWMjOaUFLd7rT8fuXW/zP0elu9Zntkm0/TIgWdNyXc5Qq&#10;pI3HCq2SBkgcZIxkda8M/bT/AOCcH7N/7dfgy48P/GfwRpQ1cxj+zfF+naYsOradIudjRXAbfgEn&#10;5GJQ55FeL2//AAWY03V7a7m8OfDrT7y3ltI7rw9qsWrlob6No95EqFAYCrZQ7WlI2OdpK7Tka5/w&#10;Wa8dXvwfHj/wv+zzaQ6lbpO+o6fceJobi32R8B4riL5yQcBleBSOeuOfLwnFmAo1OejU5ZJpa6Xb&#10;+y1LR7apq3c7quGxM6N3QnJWvounfTa3c8t+KMP/AAU0/wCCJ2gad4yi+LV9+0F8ALERR67a61Ze&#10;Xq/heNXULiYGSU25UBPMJkRBwY4+Hbs/2WtU/wCCdXxccfFb4ZXHh/UfhdNpCy3uo+NNVa1uvDup&#10;NHJI6WpmAkt54I7WPLxsh2AOsjiNTXivxd/4LB/8FAPG2kWMPh/4b+ELPwrr9y2m67JLo73slnHI&#10;rqx+aUIQUyfLkQ+Zxg43LX5/a/8AAX48fs1/FDX/AIm/Ci90rx94V0m3t9Vu9KjkghurvTJAu+eK&#10;0B3lIpCcEKdqud3Bwe9cR8tSUqMo05Tuna0U7uzsotKPorL+6cdHD42fNak4q2imk/VNKV7Ldba9&#10;z9FfHH/BS/8AaU8D+L9S8OeBNW0XxD4I0bUbyPwx438X2wTWJLANmRUu4pDDcwFlTY5jzIixtI8U&#10;oRz4Mnx61HxXrtvbeLdQhvftFvdXmsLrdxCDdySSrJIku/8A125yWBXja0ZwoQEeBXH7SGo/EC2F&#10;34AsH8R2/wDYc9pp+h3t+Y5NJssCSQSRryWRMorLwyk7hkDdWsPiF8NTA+h3T2l5YahBDFa/afkk&#10;SaID7ON//LJ1KmE44woHAbFfMZlh54yb5oO0X7rvdrz0elr6aLyPbyWksLQve0mrNtt3/wCH0ulo&#10;e5/tJeOfh54i8CLqHgjxHfabq8McGpT6Hpt3H5X2cAs5t0QjLQglnjJwwV+EZiW+bviVY+N9MSTx&#10;X8VraOWHWkuZdN1DTS1zbXiRh3kyiBioGNxV1VkyxOPmK3JPjRa6fImntqFtJLqMcQtpH2z+XAVL&#10;FFl2KQGIZcjcNzdOgNuX4v6INMk+GVzqKW2p2I22aNaIssMiN+6nicHLScANhiTtwwAAK9eXU8Rg&#10;0oq83f4pfFZ+dtr97nXXp0MS3J2jottrry729DB/Zk8c/BW/+Kl74Q+Iej6e0L6KyaXd2GvLIJJV&#10;Akj2gEgnaNoTJ5AU4yAJvi5pHh34ReOB8cvAOtxah4bfVrfUptJ+1Il/aoyoZFMbMTMqvuRt2GBx&#10;uJySfOdY+EHjLwyV8TeNPC+lpoGvSxzPHpywtJG2VAu4Udj83zZKgY2/KcdV3NI8GeD/AAmkng/4&#10;heFYgxilubO4nhDi5t5o1WOZFAUmNsbSuAwxtbawxXdVyxVMW8ZSrNqS5XHdab210fp5jhWq0KKo&#10;1Y8rjqm9H0a9bo9ivv2wtJ1fw+NB+H3iq5vtBaWW10OG5OXSzmQPFChBUxbVCxsAwO6Lrwu7wH9r&#10;KPxB4y0fwlB4HvLptV0qzuU1iaSZXOyQqcEhsOv3iPXceOcV4l8S/Ed3+z34utdR8M6w15p8xFxd&#10;6XL8oAAK4GcnBViASMjoQeDWNffty6nHA50jwDDGAqovn3pbkc54UE4we9Z4LJMDgqqla7Tb0tq7&#10;Na/ezhxWb4nFUuVJyW33P1PdPgn8Ox4K0G81/V9TiGstNIsksbmQIWRSsijpuB77sgr2qL4m+Gtf&#10;+Ivi4aprF3bzRQ2CWts10WXylxkABR82NzEdcbttfNt/+2z8UrpBHYaZplrujADCB2ZRn1LcdP8A&#10;JNZd9+098bL1zHH4sNryTi1tEQ+uc4J6k969pui5czhd+fQ4Z18bNWUbL+vU+x/hlqms/Dz4eWng&#10;a11FSYZjIJY8shDN8paNgQWAJ2uOV465wNv4TePLb4KXd5caRoWg3S3k3myR61ZCRVcyg5UsQQCf&#10;XjPXjivz6n+MfxS1htt9481IqjdFu2QA5J6AjnJ/Ws+58S+I7lmmk1i4lbgK08zOR7gE+3es3CnK&#10;q6nIrvT5Ev69KV+ezta6f/DH3H43+Ifw0n8TN4j8TeJNIgvpQfN/05ECDJ+UxqeDyBj0HQ9/Ovih&#10;8VPgXdeC9Y0zS/Gtmmo3dq/2WS3kdjvOCFzg7QSCpHT5j2r5W0qwl1bUTZ+YpcjIYk8ntXvnwn+F&#10;vwvm8Hi88S6BDPqMDhZ/OlYHGBgkA4wcnB/2D9TtChSqJqVkvRHLUw0owbqT/DX8WeLeF5ZdU8Z2&#10;8+xmQ3atJ6BAcZ+nNY99Htn8mE5Gdzc/57GvW/jlqPhDRbqLw/4P0+ztTBBvnlto1D5/hGeue+Px&#10;715RZRxyuruowsgB5xxz+tZz5Y+7HZHdh5KquZbDZ40jaQOckfKoPHbH4UlvFEgW5YZC5IBYc47f&#10;rTrx2kuJVRNoUkLznPb8abetnbFydhIwT+f61B1WsILZZIlmfIJZi7Z4PT8uv61HIgjGwEZP3huq&#10;aaVo7aIgLkbuOc4yKrqhkOeeTzxnvQILiMjKlR0GAT3xTPMMSKjBW2tlueO1WZYmS5WJ+Dnp3/Sm&#10;2tr9qZisbEg5PvwaBPUvvoGsTeEm8XNZt9iS9WCe4HISSQMyg/XY5/4CayxIFmYAdG7kHvXqV9Da&#10;Wn7KWoJbz7pB45s4lZR1X7NdlgT35Ckf/XNeUsznJI57detXUSi1bsTGalOSXRpfgn+oPnzQ3GMj&#10;JPSrrWxEkSSAAYBKBuT271Vt2MZBnTJDDC4FWYLqS61KEucgSqDxjOT1/nUotlO4ZDOwTpuOAOmO&#10;1KqKifeLcdh0poQv+7WMkk5xnPQ0uJJT5Z4/H0pbgKjlbdmIPLKHHpUJZ+SDznKk/TrU8yJ9lXYM&#10;ne2cDoMDH9aihjEr7QTj68UyCLa+d4bkDPB6ev0qVoJZpI4lyuxAGwe2Mn+dOvAgXERx8wDbaWH/&#10;AEax8xjhpDnb7f8A68flTEwuIxvEEWFVWxleQcAfrVuysbeS+dC48tBlyBnAA/X0x64qtbvK04a4&#10;kJBcHOOpPf8AWnGSaNnaJyCxIxUt2GiaST7aWZI9qmThRzgVbiVY2WGIHORyp9f5Umn2hitluGQF&#10;slhkdj0qxZBGleQkHEZIxzk1i5anTCGgTT+bO0cDsisSpXJycnv+X6U6K3MkLXCoCFxuIH3TjHPp&#10;yRXRfC3w/o82v2es+Koon0v7fDb3KPNsZvMO3Kkd15b6KfevqPTPgH8LdLt2srfwFaHJDmS4llY7&#10;hnGcseRnpg5PrXVQwzrQunYmriKFF+/f5Hy9NMlnLYwaVZJcCK1PmrKpwZGB59yBjH4fSpE+CPiq&#10;TQtR8Y65GbWxisZLgM65dlxnGO3Gfyr7B8O+ErCx1K3s9A0/StO8+dVi1D7BEiRb9q7nYgsFAwSS&#10;MLgk9q4H4v6vD4s8Qv4Ev/Hmmiyl1caVqWuXE4e3WVxIithwN0QIyXA/d5XkFgBdalSoJJy1OB4q&#10;ioO0b+r2+R8caYqm8BYfdKnAPUA813vxU+Nmu/EnTdJ0C40y0sLHSdNgt1tLLd5c0yRJG9yQxOJJ&#10;Fjj3EcZQcdc8dqGnS6VqM9ndQSRPHIyMjjBUg8g5p1tAktwAwCKMAknpwK5mlJpnQoRkk301X9fM&#10;ruJoWxIvOM9OoI4pogkZm2tjbnd6elXdamJu5QMqFbYoI52qNuP0FVPMmRnEhJ4HOfWm7mqTZLO6&#10;iP7LGgwcF3x9446fQZNJYW6zTmBj/CxPsAM/lxUAJTBdMkgFtx6irSsYLaUBSGkixuH8PzDj+lA9&#10;LEMsqzSEIzBQeBjGB/8AqpQqsmTLyDnOahMUigFyPm6D04pfu/ITkdxnvS3ESjbwVA6DAFWLLazA&#10;gbst27/5zVZMMr7egXI9SegHP+eK0PDFjLf6nb2cUgQyShVkPQHPX/8AVTSBJto0PH9udO8Xalp4&#10;PEFw0asp4YDADfj1P1rmWk8w4UAEjgkV1vxZE8PxE11by18iZNYuUlhBzsYSsCM+xBrkwhMnC8Z4&#10;Oe1VJe8RF80Ux5byplRCRtC8Y9ea7nSJQPDhIOGKnBzjOR/n/Oa4i0XzZyzoTjOR712OkSTJooHy&#10;4ZSwAOB1wfbqO9OIPY4u5Y/aGRQQM8H+lOVsafMrIQTKhH0w/FLf5+3SKVxhyDjr1/8A11NKpSwu&#10;VIPyXUaAY6gK4P8AIVPUfQoBce2Tzx1/z/Srug6YdY1FLIyhd3f+nuapEhk4GMfka1/BLGPXYTvw&#10;CeuT9DSjFcyCTai2ilraRWsv2ZCD5eQ1UWJz93b1J5FWdYZI9TuArZxMwz+P/wBaqhZSflDcc4xj&#10;8KogcCznJPPTAPX8qTKjndke/FKqyFc+XwOCMHNQliGJYAHAABGDQBbvNkdrCq8k5c4PfOP6VWZs&#10;kEg55z+X/wBen3MxlZAobEahQdvXv/PNRN5fGHJPoRQDYgPqeQfTFNeQKAT8uBzz0pGyR90E+hHX&#10;inwW7zSfPyueR6+1BO7O1+Eem2l5pHim8v418qPw7OI2fcCGJXbtwCQeMdhhmBPNZXhzCXwEZwF4&#10;APb8q3vAlymmeB/FcrxlgdAQcdBuvLdeeenpXMaRfrBdLIyD5eRj0pSeiLS3NfxPo84jj1OTaqSM&#10;VQFxnNZcqiPTUVSSwnfpjHCrXQatqS6h4ZjuAOY5mbA/Lv8AX/PNZNsiPpal492ZnyM9AFXn9T71&#10;L3HG9jPjUDkHkdDUjOwhWEHIYlhg5xyR/n60jAI33ce+T3P8qmkVUuFdsNsHAHTgc/rUeZohkY8s&#10;g469CDxV21YGPado/ujPbrTfs0ZtzcOcEe/X/P8AQ1Esr7gx4A4IHBqG7msE0XPNhEgVicjqAeen&#10;+fyoW9gBClSc9F7/AEqpGjSMWL5x1OP51OtmcglgR3UcfzqTZXWxPI9tIuY1K4xkbuenXNWnkij0&#10;kJG6ruY52Hnse/TpWc+4HDDaOpGD+NT2to0sDzTA4UADkDBJ/XpQkUW/DxjN2F3/AFJ6H2967bwv&#10;8MtQ8bXUeoTM9vp0TYnuWXpgcqPfGah+Dvwtn1+7/t/xDI1tpkWSZSpzJ64wDx7njij9oD4wLDpy&#10;eCfA0i29lBiKWWA/eK8YGCRjjqDg4HWmoOpohzqRwrUpq76L/PyGfFv446Z4b0xvh58M0WCGEbJ7&#10;q2bA6EHkfebOfmrxe5vGuYj5srPISWd2PJ/zmmsmTvcksO59aI0U/eQ5xj6fSt4QjBWR5lSpUrVH&#10;Obu2MVHC/KOnNAGTnaMj35q7aKTA52457jiqqgclycH0qyUCRyySZxlmPp3/AP10FCWLM3T1/wAa&#10;msmd7hE4AU5zjHFRSMCx+UjnI9qADZk8uSMcnHFIoVcDHX1PenbzjIAAHU9/p/8AWphYlsAHA7Yo&#10;GOzgFH79STSYCglRu44460Z2/OW47/8A1qChPAAzjv3oAcgJ+ffkc4xSHHUtgjqc9KQAAAls5GQT&#10;SbWOd/XGcjj8aBXFZyVBDfiB0qayCpcbSD1zzUO3a20NjA6GprJgZwzjIJx60DOoSTMUYKDkZxwe&#10;3+fyFcxqLB76UpkjdwS3PWulA+RGYY469ccdx3/z6GuYvmBu5DngOQMDpQStyPzGY8r7AFv/AK1G&#10;ScAN+Hr/AJ5phByOSMnOcdaehKkMSffJFQx3sB4yQeB3zSIQOeSw/rSmNlJ55HcdcegpQhyGI5Ax&#10;0qRXGkE4QA5J/wA/zxSKDgELgD2wRzUhUhskcZ6rz2oMZVtyrwMA5b9apSsIjAOeB3yeKQhAMMo9&#10;eSBUpVUHK8YOBTDJDnnBHuTTTuNHUfCQRDxI0M4IDQHI5z1H9cV9f+MbFF8FeAvD1tBDHHaeEwx2&#10;KP3kj3k7s7MB8zAFVPoE2n7tfIHwkuFi8TiSMElYz3+lfaHiWKS68CeAJZ/vv4ULZ8w5Vfttxt5G&#10;PbvgfUgVpdKlI0pv34/10MrSobeK3EsiqVNouXkKgD5jjdj1GPTIHfINdFounXVsYLaOBWIlgR02&#10;4ZTkZHP3dzFc9zg565GVo7rFaTPC52ra5bAwOWwACeOozzjrW1oJs4gWjdQtvcQuvJyVyRjrxkcc&#10;+ozyefPkz04pHJ+MkWDVZmiVQsenWZGPlxt28jkE4BJ479gciuP8YQ79Ju5Wj5MKD7wJI9P1Pr19&#10;ue78Zu8mrOzzGTfptmV+Ygkb1HqNowv1HcjjHIfEKyMWl30Ym+WMIzbiCFAB49eo/Pnvit4fAjnk&#10;v3h53aq3k/OqhgNx5Oc8c45/n07cGoL+JkhwCBkjvz6ZPp/npVuziViVWFcA8AN3Hp+FQX1uv2YF&#10;Ao6ccjv2/T8R+FSaGIQkZOWPzKQcHkfMec/WnzbxK4eRMqnYcn27nPFDq/IJC/Jk4OTnJ4Oe/wDh&#10;ipp12s4jTB64DEdfrgcVICRIijY3zMAQd3GSPXP0/wA9KjuY8RP+8LDkA569s9/Q1asCoKARZHXP&#10;uOg9B6dO/wCNR3cbmV7eJsjjLKM5Hrx9DQkJ3Z5r4zjMeokSHJB/vdMgcdfesqM+5yODz/hW347X&#10;dqjtkHOOFPHQcfnWFGDjCPk479M8VqtjmklzCnLHOcYPGf5UKpXK7e/TNOVRnZsGRwBmpLpdhXag&#10;OR3NMm422RlkAJxgEjIz+FMBUkqTxnpjjntTkcxkYPUY5PSkIx85xgHjPagByqr9Bz14FXdNQiMt&#10;wM9eap5HYfgeauac+Uyq+47fSmtxS2DUpjsIYYOQMj6VnhgSGbnI/KrepMxIAIGT24/EVTKndxwf&#10;6UPcI7Dw7OOT8wJ570ZAOzBPJx/+qlB24G3gdcYpF2kleDxzg0ihrHqGyCOhoJAJVjz6nuaMnu3f&#10;nPH+TSABiCqd+v8An8KBXHAAAEk5JywqnOSZie+auIwYcqRj/a/z/kVUuRiZsVUdyJ7DMcYzQeOR&#10;+dHU8cH+dAIzzVmQcE9cZpe+MfhQAM5YcGggZwpxjr70AgzgdQfalJyPvfmKQddxzg+lHYZOSaAF&#10;GB1P1GaAMj73JPQ80gyRilGSu3GcnnFACehAJHWgsCMjAOc0FmJ3luT3FJ16n86AHE85DH2BoLMx&#10;3Z4yPakycjdyAOxoPLbhn+dADkjZnCAEknoO9fo3+zL4K034VfCXS7S5tM6kkOGAGdhLSOXAxg5+&#10;8D34HtX5z2bLHeRSyDAEqk57c1+n1pIZrK2uISx2wgxbiPukKMjnB5I7jGOe+OTFt8qR62U2dSXf&#10;Q07jWdV1E8XhRRIQfLUfIAQRgE4/iHTrkDngGKIBt11JcCRQjsZWACLxzliMbRjdk8dj1LCrqOv6&#10;doemXGr6tciKysyDIVHLfN0QZ5Yk7QP7x7Z4+e/2h/jX431UIts0cOnWJ33uiLIW8xVZAPPI++xY&#10;nKD5VCd+tcG8uVbnvTlGlDnlsj2XW/jHptjMbLwl4c1HXp3iLH+zo1WABuPmmfp1HI3dTnFeZ+Ov&#10;EP7VPi2N7e61O08O2CwmUQwXyQHy+AS0m4ueNueQDuBxg15N4j/au1HWtLMUVvPDcFMeVEQsaHYi&#10;kALj5D5aEDqrDIyDiuLu/iP8TPFFithZ3UlrEHyxjmZVHJwcE4QjJ+6B9OtarCyes5GNLiBUf4FB&#10;N95a/hsd9qvwR+I17qsltPfWNxcCULI02qKCzHJAJcjrg8njisnxn8Evit4LtBeXvhSW5UhiyWbi&#10;VlAxksF5HX+fpXEix1POdY8bSqyKV2JM7YHUr9OtdF4d+MvjTwdZ/YtO8XXl1BswsVyQwUD0LAkf&#10;gfWm8NTWzOr/AFqz2e9ONvK6f43RreB9f+CfinQ7fwB8QPEninSbppWKzCbbZxOcDHlkkenOBnPJ&#10;Ha3rfwH+L/wm1VPFHwk8bvqdsGzBLZXGHkU5wDGTtbvnGR1rj/EPxc1rxFIx1iwsZ2f72bNMnt1x&#10;n/P41n2XxI1vSUzokYtOMDypG2478E49a6o1OVJLS3mfO1cPXxVWc61NS5nfVRTT9Y2/FM9ntf2i&#10;dE8V6WPDf7SnwfeSSIBPt8OnseAcZ5IZDgHocZHT04nxv8Kf2eNctm1jwJ8RxpshO77FcgyIAR0B&#10;wGGPQg9e9cHrHj/xpqybL/XpnyBkbzjHb61itJdSdZnY9yW/z/hTUlukZezrUl7PmvHtL3rej0f4&#10;lnUvDE3hzVRJpPia2meJ8pc2kjA8dwTjmuvtvi3Ya14fGjfE3wfZa5PDxb6mJDFcBf7rso+b6n2z&#10;nvxUcW8Bg45z2/xo+zMOgyO+B070nVex2U8sd+dfh+XoJq0Ghy3RfSrGaFCciN5txH44psuo3TQi&#10;Ce5mdAMDfISMfnUpt96j5So7DH0pjWqqvC8MBzS5/M5qlKEKji1sQgI5wsa89wMilaM4yNoGfTt/&#10;n+VSLEIjk45Ixx/n/Jp3klgGcDGMgn1qXNno0KFOpTvFFeOOR1OZiPYNz0qORMLkvuGCDjrVsIrK&#10;RnI4JNDwqW2HHToD1P8ATrVXPOlpNoqRRkgMAPu9M4prKwGGOe+RVt4SjcEEEc9v89f1oe3cEcAn&#10;gZz+FLmO2FH21O8SrCVwAxIK8+mfpViCYREockZ4Y9qryQyJIc8BeM1NCrOAD3OAfah6nJSq1KFS&#10;6L6lmAGTyMc9/aobjAb147U62mMC+W4yp6Z/z702Zsylsnjrg1jazPpI1YVsOpxYL/x7FMfeJ5Bz&#10;VJ15IJx+NXo8rbNkHAAqnJgMcfzrSOxyV1dIif0WoJcKMqKsOTj72DjmoHJwAO2c1pHc82stBjY8&#10;rJbvyagJzz/Wp2yYB0Iz2HNGn2v2u7SMocA5bjsK1WhwTi5NJGr4e0xYYBezj55VwgPVV9a+pv2T&#10;/hwkHgpvE1/FIk2oSlwSpBaMcKq579Tnp8y5ryLwF8CvGXj7wzD4i0aOLZNfx28du0m0urOEMg7b&#10;VOc+gBPQc/Y/hrRbTSNNtdOsoDFBa2qRwIJQCEUBVXPPIUDnpls+ueZtzlqejOEaNCMYnBeIvBNl&#10;pnx88EeOhbiKCUXWnTsyMAHEE3lksMHqXGeg288V2Xxf+FI+IWg6fbWkUbSafrVrf7CmN6K4WXp0&#10;Hlkn6oOmRVf4mQ22naRpPiS9uUji0jWrK6do+oXzxG7AMOBtZzzgfL75r0SaG9luYZbMr9mhX5pC&#10;wICHggHn+H2yARkVStexo604KlUjuk1/XyZz3xW0rUNa8C6noGkqEk1OBLQNCoO1Z3SIk467VkLn&#10;tweldL4c0vSvDMEWnWNqY4bKFItPhx8ttGqYjG1Qdx2jvk/L35ptvJJK6TTQq+8bkONudvGce+c4&#10;z+Bqxci4laO1tGk88KVjiVASoBzggdMDGcZGW6HNXZXOLmk6ah0vf8j5P/a4/Z5v/BU3/C0ofEd3&#10;qcep3u3UWv413xylcjBXjYQCAMfKABz0HiFlEGkMfJZ16hu46V9X/tx+KvC+i/Di18A3Gox3Gu3V&#10;3HItqrB/s8CFiZSQPlLEgAdcFuuK+VLF1gu45SThSNwA5Arz8Q1zPlP0PLlVx2S2qLWzX+TNGytQ&#10;4JD/ALtRgAHAP+f84qtc2nlTuroTtbIGeQDyM/8A1q1oYHMuAfu56jj06dqNRgt0ZHSAK0nXBHOO&#10;3+cfSuRTuzzsjn7LG8j+1oWNOtxNaRtDlmlYOSAcEjr/ACPPv+FaDabHe27RTBwr5ACR/d44J756&#10;/l+cfh2Vp7eWL7xUZ3N0C49MHAz37An1q6FEADiIoMAOQuCnPGMfr17461i5NMxx+G+qY6SXR3X5&#10;lPw7EzWTwCGRORhXG3acDOCenTr9K04IY0AlMxxg5JQYJ56/U+uevtVO1i+yXMo+0bF84sxY8EEe&#10;g7c/oauRmQQ7QW3MTuHPHGeM55xz/nJpu7uVmEVOUa6+0vxK+orDuS4Cgsv8R5ODgEDjk559j78V&#10;FJIEZmm25kyCARxj1478/wCetm9niEMiGUDoC2eCc8YP0x06Y9qy7efdG8krsGQZ+bkKw757/rnN&#10;VHQ1w37/AAU6PVaobL9njOxWDttwrc8HrxWBr6SGdZYosFW2uEOQcdOf8npz0rbmnEMYeJPvHHEn&#10;J9zn1NZWsxvBA0G/96NzY3DgfXHPAP8Anp0R3PMwdRUcVCT2uVbm4WaPfGwy7ckDufaqVzEYoi4j&#10;AyMrnp2GRT7SUG0IkyXU84xkLxjr/Kqt3eGTEDoWG7uDjOAMVpBM58xpewxUo/1qVHfEp+bBY559&#10;6q6qweRgDhTzx05549ammz5oMjHO4jBPT2qvehSUZc9CuAeuP/11tBNTOnEyeIyqMnvF2/r8CsWU&#10;t5jNnjj86W2kLQ53Edueg/zmoppDgBnzjgH/APXTrVj5ZOenbpWs1dHn5dPlrtd0Q6guCCB0Bzn1&#10;9KqHfnEjA475HPvV2+GYslQcHPSqS7fvHB46gVcNjDHxUcQ/MsQPmEhhxu6H/PvSxlgCRk+9Rwkq&#10;nJPqTUkRZTgZ98ZzS6nVTnenEbMxPzH6cDr0qvI4J4AqWfgnv9Kgbk8dxxVJXZz1pajHOOR6+tOg&#10;uDExVjwfemN1wTn15qJjgnHrVpXOGVSUJcyNqxu0f5HHGeCO1XY5QB9epzXN2960BGea1bW9EkfL&#10;dTwawqU2nc93L8yjOPK90fXX7OXxKuvFHw7to9QuWmuNPk+zTh93zIoBXPY/L39iD6143+0Tq2n3&#10;nxj1lrIRhFeNGKYwzrEgZugwSQcj61xvg74leMPAomTwvrktqs2PNCKrZI7jcDg8kZFZt/q1/rGo&#10;T6pqd401xcStJcSs3LOxJJP4k1hBThBw6HoYN/VsVOotn0LDzhjlnAOT0P1/+vQtwNoAPX26VSWY&#10;uMFySKVpzk4IwcYP9alwdz01jNblprkklVbj271HvJP3s8kYHrVZptq8kAZ5prXRHboelHIZTxib&#10;1ZetmJfHr7/59qh1W4QTEA9+x6cVAk8yHcFC89fUUXJglkaSQliOAoNaRjoc9XEuVPlRCZ/M4UnJ&#10;9/ep7XRNU1FwLe1djyeFzWhoS6bCHe/lhjUDhWyeT3wDmpbjxfcQI62FywZkKoUTaqj1AJ75P096&#10;0jHseZVrUoL35GTcaNLaN5d7vVh1XGD+v4GmQw2qsWkTjsG5z/KnTXdzduZ5X3MxwDn8qjC5fPIJ&#10;PP0z3rSx5tTFNy9xaCuyg7FAAPBO3HpSp8mMAZ77hg0hTYMlsD69f/rUpIjBEki578/lQcspSluI&#10;S7ZUEgDj19Oc05QThieB/wDrqJryNPuwl+eM1A11NJzuAHTaKYi000MKFS59eSP8mo31BRnyYcHH&#10;LH/P+cVXAO0ZPPXOaUcr1HPbFIYqiWXqC3rk8Cu7+EMod/szbgGmwcKSTntnsf8APeuEt1yjK3QH&#10;rXbfCUn7aHxgfahwDzz1/wA/lUVPgYnpY+wPDFitx4Z88QN8ilB1O3KsdpyBknI+uOmayLo+Ze+R&#10;ExYxqhZAgVmwN3IGeTjj2x9a0/ClxZReGVlQRkNjedxxhV44OcZJJHQce1Z8pijn3Ft6CABUkLHO&#10;C3AGevfBHPHGOK+Ui3zM+3pK9OPoZXiyKN7NZVdci6nC/vAVRe+CM5yGB44PfgjNf4dWVw8s9krG&#10;NngkMjAAE4VuckA8nj656Zq/4xKwlIHwCt5MUCy4A4wPrzn9OcYJreCkmZZJbKdFfyjuMnRQQy56&#10;ZzgnOM9eldqbdExnH96cdqkvm6kYJgjsjFXXA57EYxwPfntTPEeJPDcIicAJHgNnknnjjnuf/Hu1&#10;Q6s4m15niYmMsVAYEMeSPr6c+/rUmtODoQeCQ+Yg4UAk5+bnjvx+WPau6Ok4s4KjumcTojMb2Tz1&#10;diWxweMf/WzjP8sV011Kl1osdw024xScK5Gcg8cEfWud0jTom1iTEZXy49yIh+Ynuc/TJ/Tmt5nk&#10;nsmjVywK4K9+WwOnXjH5fXPZV1keVRvFMs2sjou55XjLgMrZwfQ85z1B6e9XtOuIpb8Bg5ZVLRxv&#10;jOefXt0+nPOaxg9w0nkEqAqAtsjyCv6du/Hr71q6UognZ/KY5Pznd0H6H1rmmtDspy94w/GokBEg&#10;iGTliqN8yjPt37Z4/lXFzG3R/MjQYByd3OO/Tp+fpXb+NnlaKSOMrsMm7k8j1/kO39K4y4RnHmMu&#10;AQVxk8flzzmvUwv8JHh5k/3oavMXjgWUKdyr17dvT2PHNVrN0F5GYpDuAHJyxU49v8/nVjUUR0ty&#10;jHBjJwODyenGMc4NVoYUjQzYUFSCfm4I4/x/zxXU1eJwLZHqPh+VI7VI5IhIFj2kbhkgDn73HXH6&#10;V3Xg6MOi+d8oY7U2HoSw2gY//VjBrgvDN2J7CN4mGeMDg568cL7ZHbg9c8dnoF1DBKqGX5ZGA59M&#10;g5GecnrkfgQawWxvT0Zs6on+jKkT75JhuVQSoLeg4x3PAz1HbrnukV4oSQuU2bMqc8g8AZHsSBz7&#10;YzV3xFLECk0ceCWKDDDapzx835e/B6U/w7BLrbNdTlUEUbMwMGCctxwM5ByePUnik3ZG1jF8i2Wz&#10;YwRSbEBPDDIzx29uOnJBPNc/fRMJGQ7gWJXhsk8Y7dOh/Q/Xc3sbi8iRwI4JCFQ5PG4+3t+uc5NY&#10;twIzchYoy43YUEZzyeuRnn/D8KIkNnu1+wMI1Uvz8zfKQeOR7Z+mfqDVy3Ml3p8c8e5SkY+ZjgdS&#10;fY+3PoPpVK52mOeJZSAT/EQNxOB3A9u3fqetGl3c1pbxwSRnaeSB0ycY6Hng5wT2498Kt01Y0p7D&#10;L+KKMb2iGWBILJ3GfX34z7djXiXi3C69Od2QZW5988f5Ne331xJukuEkHyj7+3IA4Pvkdu1eKeMy&#10;sPiC4ZCSrSHaM5244qqT9yQqmiMNo2WTch5B6e/tTWCOmGc9zyeP881NkMp2jk4yM49fXn8KR7YO&#10;6gAZwMdMY6YpdTEqSRyJliCRjG314pyDGZI2Kc9AfYdvWpC5YCMjHsx9vr+PakkiDsZQTuDcY5zT&#10;ESJql2o2GQyZPIb5v5/nW34PWbxBq1tpOn3pspG4W584qE75z+Fc2cq5AUqAOxzuFemfs4fCu++K&#10;/isaBY7DIJF2vIcL179yOOn9KwxNWFGi5ydl3Gots9+/Zv8Ahy+l6K94vgWfxPeW8xeHWo7tykIz&#10;wWXAbK4PfH9Oxv8A9oz4keB9ami+G/hOa3u7yFVv7nVbcSSzFTuUBcAIo4wME8dfX234Wa58Hf2b&#10;vCSeC9a8ROC0oN1FaMXl83aQ2FAwgHPBHI5z941PqPxc/Z41HUv7Q8O/C+4muGYEPfGMiTGdwwUO&#10;Bkc7fYDjNZ4XNMio0p08dzNvVKOq+7p956VDKMXjZKVGg5R7vT89Lehq/sUePviL438XwWnxf0m3&#10;azEL7ovs0ewYbJUHkDng+mWIwRX1X408G65400q+0HTIpYPtLqWbB5VTjaMdRlu/HU46V89WH7YF&#10;38JtBg1/wZ8LvDVsbcK0U01o6mUKe7FuQfmBI4AHABb5vbv2RP8Agrn4O+Ivj1PCPxe8BWGjiedE&#10;j1Cyjym4jau8M3ycgc5PBxjArxqnF2W8MTePhhqjpaXd07W62vf7rnfU4L4iq2rUKcbw1sn8+2pw&#10;3iv9n7wx8IvBWoeItdtTPc/ZpV+03cZwR93aFHCsSCp65GOnWvyZ/aGVR461H7FBti807PLPGPXB&#10;9evp+lf0d/tc+Lvg+nw1ex8a+GkvdD1i2dkuraFMwsMYYZx6tyPfsa/n8/b/APh1oPgP4qXU3hTU&#10;BcadPO7Qyx8jg4P6857jmv3LJc64fz7gypWw8nCU/eWl4yXk+/dM+el/a9dSq4uMpO9ubovJ9meA&#10;yxQyfu9oaQjCjOM9BnB/pUaQyQXi7lI3MCw78HOfy/D+leTUC77mXzVXurHOAO2ef/10j38ctwBu&#10;J4yQX69fX/P51+d3dzOknzGjLHEWVWZl5/1i8nHt6/4/WoZdxly7Fsj7o9PQ+wx+lIkxmd96hQWy&#10;A3vknp/n+dOSJJ5tjcEEkEsTg/UfT9K0TO/oXbWIJiUx87jjfkkDg4z25/pUUhUyKkcQwo4GAARn&#10;9BjtTp5WQL5BJLL8pJ9h069/51WtVlDmSUjIyQH6fpTiS7FpmEXKPwOuc8fy5/8ArUJ+9cwBuOig&#10;rzj/AA/xqT92TlmztHOB07A+gqJfLlcyJnhxuG0e/wCf/wCuqEWYr28tZY7y3keOaMho3iYjDA8Y&#10;I5ByK6DUvjP8SdR09bK98XXt1HGxbZPMzDGfXnuc/h71zIkG3Cjkj720gkZHOf8A63GPWlKbzsid&#10;Qe3zcD1HQ/5FY1MPQrSUpxTa2ulp6FxqVIaRdipaNHZ6lG7aRcCKAbhtcN5ZznORnA79T0FenaN8&#10;RvBurxRabrenfZZY4/L+1FGRQAwHy7SG5AGAcDA6dq8qtfH8UVy+pJplvb7wDsaLd849umDz69fx&#10;rq9P1/wf4tEMK2bafcjas4klzHK2TgKD9we5yOB3wK+SxUasormi2l2PjJxsryXzPQvA8b+BPERl&#10;8U/D6z1HTbsBmHn5UpgklZI/uMRjHPHBwQeex1fStAsvED6J4Y0++ks54jIkd1MsskMXZg2ApI7/&#10;AHTxjsWryldAvtNlR9Gvy0dvNl7YqwzwMMFOQc89h7ivS7XxV8aJvCUOnrZwXxtrZpdIkWELcRIr&#10;FnAdVBcDrjPy5zgg8xias6mHjKcHzRVtXbTo7Ptv6HNFJT0e5LoV651lbW31p9NhuS8bXVnE3BAO&#10;DIigkElsZHfHPBNd18P2+Kvw+uG8UaPp1xd3drAWi1WxjSZzbEFSZl5LZHyngggAEkZzxfwb+IHx&#10;D8IeIJfH2meG4L+8Lul9aXGnm5gaNgSySx4OcnoV5GCR8wFbtj8StcHjKDx18NNQvPC10qYlsrO9&#10;eURsw2SjkDCPlvlYsMHGDyK8nOK9DDwjF4ZuM46yvu/Jrdd7p9ghGpJtKaXl/WxW0u1v/GXxG1Tx&#10;TL4ittKtFtW2WV3CI4JGQLmEI+SGZj94AlSSx45Ozonwt+H3xC1B9a8O+GtEsNVtrNjqmm6rdRx2&#10;sgAOGDOwWQk7SRG2d3O3HTPPgfwp8Q/F1z4/1vxmsGpNO09xZRRRpCWJdnIx8sUhZThceXn5flwq&#10;mnf+G7Hwrrt01r4qm1Gxl+azvrYkjcVLLG6FV8tsDhgCvyjqPvefiMy9hRhCnJRvFLRNWa+678+p&#10;vClGpUervc1/APibw14T8QReDPEuly6Yt3FNZ3f9lz4WS3Ytujw7guGXldxwSFwtct4q/Z+l8P8A&#10;jOfTPBOiXF6txbNJpjC9jG5AhLKpPVgQw8v5WO3gtnBLXwl4w07xbY+ItY1GzmslgSRdMv71mk2K&#10;xRcbAS2dww3GWbqSRujjvvizcQ+KtR+GVgZdKt1eaewjiDzxQM67pQGdmZVLj5oycYDMqZrgo43H&#10;zrylGUakVH3uZ2V72+Le67a9dTpdJN6aHAXd58XfAOv/AG3xFo9xaXdvCqRW1zI6iaMjIBQkBgRy&#10;QRyAc9DTdN+ItxquoQatfaWLO7juiUltSSrejAjLDGe552844Fauu654h1zw9Fqup2326eKVmjM0&#10;CFoSME/ewwBPAHIXPBBwRs6v4A8Par4T07xv4P8ADt1NDbLPLqljbFi1juXJcnIJj3K7YBIG4jOQ&#10;QPY5nCl7RwtK9vd6afkNJSmo7nVw/EnWbDT7LxJrHg5kty8yXO+ZuLhM87Q33iCOeRknOQOOX8f/&#10;ABa8PatpUMWiaVNBL5oW4F3bqtr5aAuChB3xsckFefXccgDI0X4oWt7bDw/Hqzz6bdMXinlSN3tp&#10;eG8hiygBSVBYqB7hu/mnxHstf1DV7vSdGs7yW0t3C3BtIywOAcgbSRg4z/L0HXleUZhjMSlUi0t1&#10;e9t/PqYxim+VaHrvgeWy0nRVt9ItBKbh0eBYlaaVScldpzjA2kcA/eyA2MjoH8c6nppabxNaTWv2&#10;xA5iurXypWGQvyBclmC44I5yeckB/LdK+FWsnwNaePdLtHuwoy9vp8ayT2wBwrSHdvjO89SB2xur&#10;v/hx8J/ElvpbeJm064tfIH2jULy8sgpKnaWG7+IBSp2kEgEMARnH0GPyWoqUsQ1t9+nb+maU5pSU&#10;HueieEvGuvfEOS6k0e5t7eSGLzZLzULw2sUyswQxlIo5NwY8jdtwzYXGMVsv8PfiXrtvqlh4d8N2&#10;U+saQ5SbTra/YzRSZG7yYzHucbXUAKSOjZxzXz/4w/aV+Hmn6xJpVzoovbePzbaJ4rZVcwbiyDja&#10;F78cnnJwRxd/Z9+J2rfE3Ubi38OeGrrS7+DMlrqFnfeS3XJKsAu6TGMYxtAJ5ySvyVLLM4g54lQX&#10;ItUpx2+fMm/NW/4PXJ2Wq/E9l8Fza9oFzYJ4h8RC5hltz59kmolneFWAbl9gVFy2VZhgqcdCV9N0&#10;H4jfA9PEFlrGm6z4i0u5ky0E8NsHJl8xikySwSOquuVAYHcTnnPzDz/XG8VapbweL9d0A3EMNsNO&#10;1K3ubUx+Qyu0Yl+U7QwUggMB0IKkANT9Q8IwL4jS1h8J3cepNHtnhWxW3ZWCkkZYmMnOcpkKygAg&#10;E/J7lLI8RndJV3Tfu7uFrLyvb8/kXRxE8OnKLVn3PsP9lKDwjB4suv2kvi14Rl+I2lx36xeL9ISx&#10;DzS21xAYx5guG/1hL5BJVd4ALozLn3X9lv4x/s8fs9/tG6h8df2ZNY8d6p4JGg3V2PB2kaRBcapc&#10;W4eRZoJ1nkjRYYjGtwshcS7Nobc0hZvy0n8SfFPTPGF18MfHEGpadd6ZMYr6xgl+zt5ig/KUkAKy&#10;AMxYDkg8ls4r9a/+COXwz07U/CN5eeLPhjot7qs3h59S8LeNdTthfRK0YMM9rcQxSqwOyVWWNvmP&#10;7xgSojz+tZFh8XieGcVicTjJfuqXs6VKLg3yPolPom21a9le1nY8rGVYLEr2cUpNp3u1e3e34dO5&#10;8uftx/H34f8A7Wnx9tfjPB4dl0hPEFgDZ2jsYXXZI0au0mMXBbYeYz8m1UJIya928IfGDwV4l/4J&#10;t6x8Ef2wPE1pqtvdJ5vwna+vzJdWdxCGjdHkiGY2iDB1SQ/OrOo+QqKg8Gfs4fH79onxz8QPgDqH&#10;wcHgrVPFNvN4hTStS0uMaVfx/N5MyrKm+0cPOh8y2YM3lqjpiNlHz5YaV8P/AIdeJNT/AGcP24NT&#10;1/4bqkQ33y6I1/eWV8oAjTiP5rZkcj5SS+5WDYIJ+fzDhXGZJlssq9v7OE4wqRelVqPxW9xNxknd&#10;XSuturtyxxVWrFuEW7/LXrvZXW/qdB+yZYaJonwy+IXwXj+MmnvHqHhCfVtPZJWje7a0dZFtwrji&#10;4MbyKgVfm8zkMQFr3D/gnn4o/wCCovw/8dWPg7wL8ONdfw9qkrG703xqLm3slijPmyzRvMpNtKfM&#10;Cgx7kPJKSYDH5Lvvh38B/BfxXTwv8P8A9pO3kt30G91HQvF8tjNBBcZUeTFdQSruty8kO1g2QpkU&#10;4Ykqeh8R/wDBUn9q/wAEG0+Ddx+0TqWp21jbFra80fWBMJI5MSRqJ0IkGwhR5b4ePBXgZWnSzhTc&#10;owwMMXiK0UlJuVO1k4p8qV3JWWt1srrVkQoVr8yqOKVr2Su7O71e19tj2H9sb9sjxN8Q/wBs+Bv2&#10;hP2f9Qg0HwrZ/wBl6h4VIhe+vbFLuTzZhIm1SWYHBDgDyiUI3Hd2nh/9izXv+Ck3x88T+PfgD4du&#10;vhx8LDLp6QNr8BhulmjsoopTFaozKXDrKGIfax8wliWIr5f+FPjBbrxRqfjb4ueBpPGd/r8X2yC/&#10;1q4limkfd5ckgZAWlTCNGOcghD94MD2F5+2F+1ZeftKWx8UfGXxBaT6RfW0tugiFsvlnaY438qOD&#10;zgImIB2jzFCkHnJ+myjG57w3RwuHWAlUShKLnUjKrCm5NOpKFNqXPJNWfPsnojWjg1iqsZOW+rtv&#10;LR7y7a30t6n0T8Sv+CE/xI8B61Lp3gf4mN4nhutGuprHUr+FYCl3DGxW2mUMTlww8uUZUeW4cDK7&#10;vIv2Adav/wBmD9ry38Z+M7XxWLtH2au3hfThfSpBvWKWO5h4doerZAaRCo+Xdtr9I/hb/wAFS/2T&#10;Pi2knhDU/FM3hfWPIjhceJ40t4DPKjbVSfcyEEqwBJH0zxXwn+wn+y38aP2P/i/4Z+K/x48Y634P&#10;0bwb4nfRfEd5faQQkdtKgNq1w0TPB9knZ3iacMUgfy8nDiQXwnj1js2xONxHLCjGjKM7Lkc5SUko&#10;8ii0r+7F+51i9Dup4ehharUNW9r621S3+/dn646Vq/hX4p+A4NY0qD+0dG1/TA8Zu7ZoxPbzJ0eO&#10;VQwBVuVZQeoI7V5f+zt8JPiX8DPBGp/BSL4njWLPS5p38NT31kzXFnZuSYLUytI3nqg+USMA3ykE&#10;EAE+ga58Zvh5ofjDT/h7deNNEttZ1KJZbXSr3VEhuZYm3fOkRyzfcb8QfSvmb9vv9uHxH8FPhNon&#10;7U/wGmh1Pw34W8crpPjieWzWa0ktLgeSJFlEirIBcNbxgxNxJJtZkKSIflcLjo1IVIYaKnGUoxe0&#10;nF83LG7tpZtp7X106HZOUHJK+u3b1+41NV8DfCP4LftAeCvj5+0t8V9L06eL4R3Hh64/4SPVvJSW&#10;7gZJpwS7gXG+KWZtjbjiMsM9R8W/C/8Aaj8eeGfjX4v/AGe/2GrrTvFfwT1fV7V9HsPiJobKuhte&#10;yNG8Fo0k0c/2Pzj0eJyigNs4kklP+Co/7VHwm8YfGLwBqd1rWsTeHta0+1tPGmpx6XFtutHN6rsL&#10;RpScMCRh4woAZkdpdziNU/ad/Yj/AOCd3j6bxT+z14o07U9M8T+FPEV9JoN3pj6ncaPqdhNGmmwQ&#10;tJseyknYu0kMjhQ1uv3flkMT4hyjEU5Vs3m6lSMalKFBRlGzjJtcz0uneVoqzT3OVKnCk42snfTe&#10;/V/8D/I8L1rVfAfwO/bB8Sp+1P8ADu3+ISaPr0tzqOseD768sbe0l2LItxaurK8VzApUfMxUsm1n&#10;8wvLX6JfsSeNNN+OXxM8XeBdP/au8U3d5brBrWg6xpz6S1v4l0mZBEl4kMtk0lrJE8Jt54RtXzIv&#10;MK7pHC/KX/BHD4u+PPFfiz4kfFf4q+DNH8Q+GfEWpPqPjpptMzNp1zfteXXnrtRt1r50c0bxksE3&#10;xsMndu+oPgX+zz8O/jd+zb4O/aS/YwuLTwr4qgun1rwnLeAiG01EqY7zR7po0V2tpQhgfgjakMqp&#10;mFVb7qnls8gyv6tNzShTpR95RnCEqkfaJR0fLHRtR1vHXfltfuzqRU0rpa208rteX4n0v8TdJ0r4&#10;X+CdU+JXxC/aX8WaVo+n6cRd3sv9nxrB0CugSzyZCxAVRncSF2tkCvzc/bG/Z98Z/BP9rHRf2iNL&#10;1Lx5pOian4kXSvEfxITWYpblrhyZYbqIWSrIiNa/uyrIAHjZWyWRpftH4hfHf4eftq/scfEPwHqX&#10;gbUNO8d6F4ZmuvEXwu1WT7Pqun39sPPhCggiWJ5oV8udQ0UgwD/EguXXxW+HXxB/Ya0D9pDR/CV7&#10;f6B4EsYvESaJb26TPqWn2kUsU8Yh37HlNsZisEjDyrmNFchoya+epTp06X1yaXtaU2vgi1FOPu3j&#10;b37tSTi01az3SIqqFOq2nokn6pvW78rX01Pz0+NPwl+E93+0La/Cn9mT9uGXxp4W+IX2vxH4zOqa&#10;8ZNOF+JWkEl3JavHA5lKuChQFM5+XMeP0RsP2l/AH7OPhHwz8M/j18G4vAvhrUNMhg0TxJ4XuG1r&#10;w1IFRWELXSQxzwHyw8hkubeOLy43cynDY/LPwJ41T9mj9osf8FA/2Xfg1rkfwhi8eXOh6doHiEG3&#10;ltkntUkkt5SgkRInaSdYDuYoEiSTB2b/AL+sfD/i5/2Lv+FufEE+MvCVxpPxI/t/4W6FoNlatPpV&#10;tcT+TY2Qt2KRvA8d00ZgkdVCybNwAyfchhczqcP4fDYyn7L2dS0l8LlVm7+7GN9ocm8W0rq60F9Z&#10;hyRlFXXLrpayVrJ312fury1Pftc/Y5/Zv+Mnwg1D4Vax4as9Q8EavrP9uaRb6Zc7IrWeVctJbvEc&#10;bGZncEEgiZ1xtwKy/wBm79i3S/2X/F/i74b+A7W1m+EPirTEuk8M6lL9pNpqrvKl2gV15t5YDB8p&#10;L5aN8hRjd5b8MvjzpX7MnxA8Ax6BpNlp3wW+JaNBJq1rLt0DSdXct9nmszgnT1uSoSaznEUSXE0f&#10;kNI5umb6E/bE+IvxG+FH7OXiTx98I/Cl7rniPT47dtJ0vT7Rp5biRrmJCBGgLOArMxA52qeV6jyn&#10;iM3+sfUI1OZVpctpP7XMld3fuyvFXd9tdmbTq0KWFlieV2im3ZXbSW1t3psvQvfD/wDZg+CXwtjg&#10;sPAfge2sLC3t76IacMyQuLuWGWbcJNxOWt0wM4HPHTH5F/8ABef/AIJZxH4x+Jf2wtN+MHgzwB4X&#10;1AWTzyeLtUe1S81JbQp9ks4oYXMrmK08zYPmYmTAIyR+x/wYu/FF/wDCDwtfeOJ5pdam8O2UmryX&#10;ECxSNcmBDKWRQArby2QOAeK8B/4LGfst6X+1t+wd4r+Her+NbLw9HpYGuRare6f9oWOa0SSSJQRl&#10;og8mxHkUFhG8gAO6vEx9avVrzWKkqkldc0ry66yXVt62b76kZhDkwqqw05LPpZLZ38or3rLflR/L&#10;3F4za1jv4hoaLa2rPJ9raEMucqEKk4P3uhx0Y5xWPoc3w28Ra0dYv7y9sL2zxdR3lou2XdGGZm9P&#10;4VIO4dR6k16h4q8K+D9d+EUGpQQQyTXNy6sYn2sjq5GcE5X5toHpgdK8b8M+B73T9eu9OmtZPNks&#10;54okzhTmI4O70Pb14rHDwp0acoQdkjXD16U5qnDoe0/ALxb8Ufixrr+EdH8Baj4kNw4Fpc+Hi63L&#10;xFzlWt1O0vt67SAQnU5O73K/8BeLfBPxUGj+MNckSd5VV9DuLmNLnT4uHSWQ4zy6g43kqZXGBk58&#10;l/Z3/az+JP7O3gKf4Q/Bd9Ps316B7rUdbtbcrdOyq2I0mPzog28hQAcmsrwrr1r44+Ktx458ctFq&#10;l3qWi7L4ybQXlMjAgKSGVvLUE4wMliDjFeXjsdjaNScoUkqUI6Xd5TenTRRW/d+h7DjhnCMYp36v&#10;S22yX63+R6Tqc/xCudfPwtv/ABzDarqN3G0RFkC8NvLvIfIKgMAEAGSCrjbjFZvx2+FPxRuNTHiT&#10;Rr68j0t9sVgIr1rf5cbS0JJK4BUbojh1yMZ2uF8i8UfE7xB4CudQ0zQnv9c0a31Saygj1fetwsW5&#10;TsWYZYAASoN2R8q5XnA+gv2b/wBqLw941bw58KvEXh7VVvbe+/5B1xqtpbzzKRhTE16Ps8pABG/d&#10;u2oq7cfNXs4OtB0o1q0bRa0vt31PPr0aboJRjre7f6WI/hH4j+KXg7wvP4GvvF0+ma20jNp8upRL&#10;gIy5ZXIIUpn7rPgDceV3bq7L4GeL/ilpnhfVvhJ4302SSHU9KP2NI7dWtkiUDzGJOBnCgjcQTn5W&#10;JODyPir9pH4KfDX4z3v/AAt34oza+1y7Np0PgzSopJ9N3R7FiJZEhKkFUlhwyMd2ACSW6Xwd+1n4&#10;01vQn1r4VfsueH9G1JIGWfxLrHiFWaaOWQKpksbdAu4kMMBQ2SMEYAPgZzh8qxGGbpUE5TafNZRX&#10;NfTV2vr2v+J05bjcVGopJya5bNLt210/E9U1m28e3fwd1a58JQi00bW/DsYOrQamjpBLa79sTKDu&#10;gSYbWR84DoF5LKo+V/HK/GxfBz/Fz4eyXUN/4UuHv59Q0+63MkEu6GZd5A8yJkI8xMYOM4A4PV33&#10;7Qv7RUl+2meIbX4XaZJbTqwsr62naPUIlZSyvtLZG8YKsN+Ce2DW1Z/tbeHNV+H+v6NrPwzttC8Q&#10;6jpsun7NPZLnTLu3kQZhIfDoFONj5faODkAKOPB5biMHRqQdOMm2nbRrotXr0+Wh21cVhsRNVK90&#10;kulm7622ff8AA8W8X/Cr4nXWo6X8VfCOnap4fvY7S2u9M8R2EmyO5bYMAgHBIz04b6nitnwFb6f4&#10;/n/4RT4h+FZtM1y5hf7TbBBDHfuuws6YGFJO1gBgNliCDlTteCvjKng/4Z6d4K8T3E2syaegRrCe&#10;Ux2oiDBkwwO5iCIsEgFdhAzkiuV+J3xr8I+JLm0m8W2umWs2moy2lwL8q8AKAEIHJ2rk/dIxk5x3&#10;HvRnKzTik72vfp00OWdXB0npO9+h7VdfBTwPpPgdfD9lo8I1LS52+2Nc3LmYmQB9qpnlQNpCnB3b&#10;iM7hWPq/wdsfDdiqaq1rPOIIrmHSryUiSffIQr2rKpaQEqN69cHkKR8vh1z+1/4H0uwkuNX8f213&#10;eIBEbwlmlcPnIk8snzCAFGTknAPUA1ySft/6D4KuZpvDPibVJHmmJmkt4CWf5cctJgsDn2HPQda5&#10;KdPFUebkndt31v8An0R0YnNcNiYJRhqtNF222/E+lvF/jr4kQ6Xb63F8LIIobbzLKG3eIRTW4jIA&#10;V1mcsv3iFcqCWyOO3y1+0l8VviBoHxRvvFXhzUZZoJbWNYZJ0klCRsC+GWQ5jYOxBHHIPYnOZdft&#10;yDVpZoLPSb2a4vGV3e7uVIJxgEjk8ZxjPevRdc+OXwBuvhj4glfX1uPECWaf2Gi2IaK4JdRLBMWU&#10;lMI5dTjkw7T2x6GHw1CMXOWj7K+p5GOxPtaalNN29b9vU+SfHnxB8SeO511HXdTWWT7OilRGIxwx&#10;4AUAf4/Xryzsdy2zDG3OSPXPtWjrlsv22GGEKxkUn5T1O89/p+FQ61DBbaiY4nIG7IIGOPX2yMGn&#10;ojphGMY2SK1zYfZZI3MwZXXIK9sHHPH+eKkEoSMypIGJB2rjOP8AI5q7qpVraCQgBRCwwBj5hkY9&#10;+351khyCEPHB6Ublj1dLZRKGO4r6fy9afBdKVkZ2BOxsEe4pb62W2WItyzrkofTtUEcRbfGvy5GO&#10;v+frR1A1PAs1xZ6ymoBQREd5LDoARn9PTn0pPGHiPVNT1me5S5kVXIzhz8/1x+Vesfst/DvwP4ut&#10;L+LxRa+bc/ZXlgBmKDYOCDjvnafxPXs34+eFfhv4RsLbQvCukRQXUwLXFxvLMYwOOpOCT6e46Vc6&#10;dNQU+a77GNR01JX1bPGYTIVZnfLMMHnrnvmvQU+Gumv+z/dfFyx8Q2i3On+JLXSbrSWlxOwuLe4l&#10;jnVe6D7O6nHQlcgZFcASpfO3g5wB3/WrVztAELPwHQuBzj5Rz/OsVKyeh0crUbR8vz/y0K7q6YkR&#10;/mZjjj9aQA+UZduAO/c/5/rU82JZmCjgJzj/AD71FPbSW5WGU4YoCyk/d6YFIu1x8saXEEMat0Qg&#10;gHuWP9BTdNVBfLu+6JFznuM07SwguPOnYBUG4g9TjsKapUOzFADIeuM96AEabzLyWeVcFgxx79h+&#10;tSabJJNOljDFgSuoc8c9P/rVBJuErBzzuPUe9WtOl8q4jcIRtBk3A9AvP9KCXsV7u4uZmeMysEkl&#10;3tFnA3c4OBxxk9qjiVI5VaRhjPzcc+/1o3nyvMBGRxnvTZ9sbBUXJwC/1oDRBdyfaZZJEXALZUA9&#10;B0p+nsVuxIoOFXOT7Dk022Tc6Mc7ScZAPJ7/AKVHPcGKZmgG3JIAB7EYosJtBahhMCE4ByFX0oUi&#10;JmCNzjAPp2/WnWjPvdiDwjE56dDUHnPjnjj1oC6bJ4y1xDFbqOWcYC+nb+dNuJI4t7W6AJuO0Y7Z&#10;/wA/lTbeTZKknmAbBkY9eTUDTLIWd1CgcAKep96ZOxNcBxD2BJP5YH/16ItkluI8ElRnk+/+TTrW&#10;X7RB5DREBYnIcHknHXmiKMkKA2TxzihiWpP5Cwulwyc5zjjpx0/WpbWyMsiO3MY6hSCc/h/nrUgs&#10;nutQg018BsqkhBPGWP8Aj+laYtxpmnmQDYdgVDzk7s/+y1nJmsI66leVsM0rKUwQFP8A9b0H+etX&#10;dB06XV9UTTY5I03K3zyvtAUAlj74GeACxxgAkgGkzKiIxIyRznt+vrTYGG7cGON3JU9ef8msep1N&#10;PldjovFVzLdxW1loZmXTdNQiBfKAAY4Dytj+Njg5JJA2rkhRXq6/t3aNa6JbWx8BStf29sourw6g&#10;BHPKFAMm3Zx37kc9OBjzXV9Vm0TwA+kWqor6rcZuZVyJFjQD93kcFGZkYgg/NEhHIrze7sruOIvH&#10;G2zOGYj8a6aFWpC7TPIqUY1Y2lc+svgV8ePiF+0x8RovhN4C8FWMd9fW0ps4Hu0DS7RuMabygkYq&#10;Gwm75iOTgmqPjPxP4c0HSr/4Z6l8P7vTdE1Kz07WtXOpJ591HdW8VysaxSfK/wBmu2mhLPtBUsMK&#10;dgU/PPw18Ta74C8S6d4u8L6vdafqmnXSXOn3ljOY5beVDuDqy8qQQDkeldV8eviY3xE8SJc6Xr17&#10;e2FruTTJNSYm5ghdvO+zsckMkcksoU9SCTwMKM69SrVmlJ6GawqUlGPw9Xd302/q5wN7dSX15LeS&#10;Ox3Hjc2SAOB19quOgk8i2VcGUh3JB9en6Z//AFVUEKJIqsQS3JXOMVPPfY1BbiOQ7EA2kc5x/wDX&#10;qk0ekoohuHNxeyOzgq0rHJ9z3pkMaXF1hsqrt27An/IpjHB24yR0GKsWcbRy5I2kJkAnoMZBqi9k&#10;RLHGb3Yw+UEH8O/Wp7qYXDO6Z+YgNjkDJzioY5NpkdiAduAD3J4/lTUDuvlg8Mw6Dv8AU0jMW7DK&#10;RE0RBQdPSolVnIyCAepz0x7VLenzLuRo2LKZDhsUiuqo0arhiAOemKVxi28Eks5it2OXPAz1/wA+&#10;tdl8BrNrr4v+GLURROsmu2oZJ1UowMq5yDwRjr7Zrk9Dby7rc0oXbEzEt7CptI1TUdF1CDVtLvZo&#10;Lu2lWWGeJ9rRsDkMCO+fT0qk7NMFLld0XfHTCTxZqkn2ieXdqU/7y5fdJJmRvmY92Pc+tYZKhic8&#10;Zz15qxqc5klMhZsnqzHkn1PvVIhcnAODnJpSd5EQTUEi1YvFEjPk42YAxya6/SLhZdPYRqRtjVcA&#10;/KeBnOOff8K4wSFYtm07gMZz/n/Jrq/Djv8A2SxUnPTdzjof0/x+tXB6jlscxeTJFqZaRPlVwSMD&#10;BxSRFpNLcs4+a4Vzz6K2T+tGrbRqEoClQGPBNRO4itdu7G49AeP881PUT2K+CH3DLe45/StPwjG0&#10;+uW8cGcl+SCSMfhWU53MQWxgDA960/BkgPiS3Zjyr8YOCfSmlqKT90r+Iljj1q6WI/KszBT3PNUA&#10;DuGAM9OnSrWvSxprFx6CZup75/WqQnBkHBwevSm9yU9DQCGGzIc89xnn/wCtVDIUgAfr7VavLgLa&#10;iMrjPp1/z0qiJPmw3GOxX/PrSJuScDBQ9vWmkgcgDpzzzUfmSE4LEgdOKWCCWST5gePfNAIlghNy&#10;QCpAxzg9TVyMhOFByeeOKFgMAyIyFI4O04NKd3dhxWbdzWMbF6PXbmz0i906DaIr6KOGcYz8qyK4&#10;x/wJAap2ylR8q9+aYF35STIwOCKtWuz5URcYI4FLUpKzNado4PBqRcl5bsknsoA/rn9KpWLBLaTa&#10;wDYAwe9XtTATw3bRIMgyks2MZOTx+WKitofI00sSd2e3+ff/AOvTkwityrBbE4Yjv0/D60SREkNg&#10;HPp2PepkIRgw45xgA9KSNQQGQg5xgAcVjdm0YkskbJZhN/DdeOf8+1VjDGWyWPzcZI7VevlVIUUN&#10;yeMelVwjZ+7jBxk0GsYiJFJHw+Rt4x6ds1N5IBB5z0OSMCmwo4+ZW2kcYPHGMH+YqeC1O3IB3DHT&#10;19Pf/wCtSNIoj8tG+WNstwSMV6F8OPhrbS6JL4r8YyC202Mq4WQ4aYZxngHC5/QfSm+Cfh9pOi6a&#10;3jTx5IsFrDhorWT+PHQt7dOOtcV8U/jRqPjhzomnqbfTY3+SJMjeOgJ/DH5URi6j8h1ascMldXk9&#10;l29f8jd8e/G6fxNet4b8KKbTTIyF/dnbvAwMDH8PGa4bxox2xqJS+SMH9KztB4vhhzz0Oat+KmLR&#10;oZDuIPOOmOtdkUoxsjzJylOpzSd2zGAwQQ3Q4x/WnZZR1APPynoKQBWOwHJzwMfrTsNHKoYKp9/S&#10;kSxy3MkKMuw7m96Z/AduMAdMUt4QJiqr8vbBqIZBJU/jigNy1ZE+eNo/hJO0e1QI7KSScfWn2rGK&#10;VnLYwh6HvUJJY8DJzzz3/H/PNAbC8bgOpyMmnBCq89eO2cD/APUabIckEqB6Y4/CpLjJnZQOFGBz&#10;1460Bcb1AxwAO4zzQSzYBPb160EqBtLEdjgUqohYKD1PQg5oAbkkZbjIzn+tDyBSMnqTn+VSXCpF&#10;KNrYAANMUYOd3fqWNBIjBwQwB5Pc1LZq3ngM+eeeaYzoFwJeB0x6dKkt2wQ+wY7UDR1tqqtACFAA&#10;Qknd14//AFVyFwD58oJz856HpzXXWEkr2/7tQSI2ycdMD9K5Cfc0h5GCxwT1oBIETfjLKu31OBTj&#10;sHLEAD1NRAN3c5/nTtg5+cdTkkUrBYVpYxwck+gHtSmdm4CdOxwP5VEQdmwDgf3aOVb5Wzx3z+VL&#10;lQh7TOTgDH86aZZBn5zyeRmkZhndz14Gc5pfm3bQoz9P507JFIZlgDnGKUKQCW9f8alhtg4IY5x0&#10;BqNkw+xTk8DDCnoI6b4VNHD4gaWViMLgA8c5r7Y1diPAfw9niKKP+EYztzxxdzkE7j3YEZHbjIFf&#10;A+n3X2K5WXacfxEGvtDwF49sPiL8OPDN1pVmyQaJpKWOXBDMyyu0rjngbpAMnIPzdOMEpJUpI1pX&#10;dWJ0r288KMbVMKwJDgH7yFm2gDg9PTkjg+tyBms9NluGuli+0W9wdgXeqmNGxkjOTu5HXvyeMXNK&#10;jg/sljeIAsb+WG27sArIGGBj+HsfTscYqS20kN8NOuXJhW5ihKmMFvnWUMR68LgepxyMZPmSlfQ9&#10;dRZgeLpJLLxbdQyJtYadANpO3pMy7cjn7yjk9CD0rn/iLG40DVlCPKo2fvEOVAxzjPIHOfritnXL&#10;hNQ1LVL1441eOzj2J5vLL9rOB37Y6ZzjPrXO+Lp3u/D1/PIFLFAAWA4wpHBHfpgZx09DXXD4UcdT&#10;SZ55paBohI85YMeWbnHvn656d6XUIFWEyRkKdwIK8rkHj/PPNFiv7v5ZCCQSpIAz6Y9+Ovtio9Sb&#10;fbMXJwOgA5zwc89e5+vam1ZDTuZIBEBiJY4UADd1bnkD160+4P7xxLljsGCenX2/PnFNYiRDG0f3&#10;VOWGCPQ8j/PP0qSRmZi68huDnGAc4BIBPtx7gc1HUsmtFmJiVs4IIUZyCD1Ax/X069KbNCpmZAAQ&#10;QSMAH1xj8/y/Op7FT9pztJIXjKZ5ABH/AI9gfgaTbtncsudydQeeDj/6/wCRp6iPNPiLEqaqQOPu&#10;nBHX5R+tc6oCsFGDgccj2rpvicjLqzyiTONgJPX7o9MiuZt2WTouSDwBVrY5Z/EPjYRsNwHPIAqW&#10;4UmbAAyBgEd6iRcuASOD+NTv5QuQVYdPoaZD3ISCjlWPbJH1ppbjPJ46+3+feluGIblue9RhQy/c&#10;7cUDFL4bDA9e3GBVzTWDZZyRx+FUsZ5JyOwNW9LVgTlj83TnpTW5M/hHamFK5J7gnp/KqQZEcEd8&#10;cn+VWtYmREAUAkjDc9KzIZCJkfPRqpx6kKVi83TAQcc8DJpqtk/Mc8dj7UsjBlBUHA6jpSDlt2Sc&#10;4qDUa3L+xIxg0EAjIJAzjBNDH94WCk/SgHGcjB7Y9aAAIRlQ2SR9Kq3HEpyOw4z7VaYYOSc+9VZ8&#10;iZjz+dVHczmN4HbBHrSdunbrmjgfdP45oxkZqzMAST1oyDxilGSc55J70YI+b+lAwxx1/Wjacg9M&#10;igNxz07CgnPfoKBCfwY9DQeOPf1oB4PH40oyTgLnmgAzzhf1oIGfm/LNKI5COFOe1KYJBjK49KLo&#10;fKxpGOSe/PNIAQcA1IYZQCxHfrSGJ14Ixnj60roOWQgOBkKAc8V+gH7L/jtviR8DdGlmuQk9jCtn&#10;eySqML5QwHOPvZQDLdRn23V+f2CMAg4zXtvg/wCJWr6D8Ob/AES0u5rOyW1g0xEiYgMzs0k0vu21&#10;ce2/jGawxKvA7cvlKGJTS8j0744/HSK4vvt2iXIFnbuYfD9sHJM0ith7xgRkcjamQOmcZznznUPi&#10;dY2PhVtCiUXd1cTtLqF3J92QsjIYxnllCHA6d8Vxc17q3irWEttMs5ZZpHWG0t7dCzY6KigdfT3I&#10;zW1J8DPjClpLfXXw71ZI4YDNJJJZOMIAWLYI7AE/rXFGnBLXc+k+r1cTO722SRzRltIjvtYEQg8c&#10;Zx+dNe7uH4JyQcDJHQf/AK6b5LqcAE59+DViOxujCJVtHKbhyFO2rc3c76OWU+xVbzW+XeSO4z16&#10;0eSSDkDA7Z/z6VOYHTggDB4BpyRmQDOBxxx/9aoc2d9PAwStYqyQKygOPbpimC1VVwwAwCKutFux&#10;knA6ACo2iBXcQRx1FSpjlg4dEUZIwrruXkgkg/0oS33IDGn4jnmrNzGQU69TgGliCA5LbsLyAcZ9&#10;q2UnY+Nx0PZ4ucfMhhiEEjRKRhs5wM8/l/nFPCjG4LnHbNWTArKXUE4GQTwAaYx3KGUE59euazcr&#10;s9zKJ+1w7i94ldkVUUIg3ZJz+VO8ssOADkdD6/XtUhVGhZ34OR+WPanwKrN86hR059PpVJ6HjZjT&#10;UMZJf1sQPabgY8hjjpzg5qIo+xcR4PIwO3bFaQjaRgiIdwOc9v8ACqk8SCUhB1JO3HHpijmubZXL&#10;964dytCxHzEE59uP88VJFbLvBTnOc/1oSMLxuHJ+p9quWsOQY3TgAfw/5/yTT5rI4sVSdPEyiU3t&#10;iykEHOcdaYELZ+QemCPTjitJoJt6xsxPUcEEf54FVJY3WZl24BO7g9OxpOR25Y/3zg+pRu4Q2JAp&#10;DE8joakt4lVCdwOPXtxU8kDeXsCZx1DDt3p9nb7VyxG3AHOeM/5/Wr5vdOXH0XSxLRVukKIN4AJH&#10;pz/jUSEOoYjtyfpUuof68qr/ACZ4HFV4mxIeeCuc9jxTteJeAqNVOR9SwnFu2M9OQOlUpFAfgVZZ&#10;jj5W69qgcHB6gZ9acT0KyuiFupAH41DL0xj8amYAAZPHrUEmcd60ieZW2GM52bD0q9ocSrHJOeSc&#10;AZFZ7dMitTQAfszKqjqe30qpu0Dloq9VH2x+zbYRyfB/QZLdEJa2O4vtGfnYHk9BngnI6fn6pbpH&#10;HjJHCsVHlgYA2+oyTxg9+foa8V/Yd12XX/h1c+HpdzvpV8BHEOnlSAsOO53b+M9+Pbpj8TbyX9qb&#10;T/hlLamKyg0a43sckXM0kInDnJ5QKiqM46tng4HLCaR2xw1SpOfL9lN/I63x1ommeKvDi+G/Ecbv&#10;b6lqVlBKIztDK1xAGUhckcBlyD1PGK9FFnbwQ/ZrWPyoooWEKo+VCgYB7cYA/L2rzH42R6nb/BzW&#10;9U0e6eK+slivLW4XrC8E0cqsD3P7vPtXJfs3/tOfET42/FGx8I6/b2VrY22lSvcLaR/NdSjYgd2Y&#10;EgfN91cDgE521UpqMku51QwNevgPbQfuxvf8Ge+rayNGfK2KQCNrE4UDIUjJHqevp9Ko+OvAh8Ye&#10;EbvQLPXr3S5rmIGHULOV0mt2C5XlcZHXcAeRkZ7iTxda+Jbv+xZvC13BF9l1uOW/F2SVNusM8Mqg&#10;oSWb94pXGeVU5HfqpNPWYgx8K4zu3Y4B4Puc5yTu6AZ7DZPTU4o81JwqRavv6WfU+FrX9i34763r&#10;t7Ff21tFHb3RjfUb6/G2YZX94vBZlIIOSO2OvFbXiD9g/wAZaJ4bk1C28VW17eQxFmtILZlUtgZV&#10;WYgk4B/hHTpzmvseS1+84lEcqbVDYwQeB/dzkDPucfQVnz2j21kLUCNg0wLkI5Zd2ANuOSRnPqcH&#10;jGDURpUex9HDiXHOSsopdrbn5+6h4e1jw3dnSNdsmtbq3VVmilGDuwACMdQcg5zg9vetq6K1skyS&#10;KcOWOEwQBkYx2/z+H0d+2r8OvDOgaLpnjNbe2tdSvr5ofLhk/wCPiPazs+3A4UlBn/b9hXzq0kEt&#10;m8XlEuvAPGG4Jxn8OleTXgqVVpGUK8Y4lVoaK9/x2JNCke1uJJIwwMkZyv646c9q1WmjWE2siFXd&#10;AY9x+72HPP1HWuai1FTMVt3MTKB9/JO7uMjr07+v41rR3ty8nlSTK0bRnAZADg4689ev9KwlF3uf&#10;RcQ0FeniI7SVizeI0s8Tsu6EhgVwAGwOh6fmP/1vM8aovkqOmM7s5PP/ANY9qz7orNaZ2Iyq65ZF&#10;zjnHI49fx/k6z1BkI8zHKghup/I9+nHvTSdjgp03icslbeDv8mT3Iy/mTHcwUFPmwAMcHAx2x6cn&#10;8azJIglxLucrEih2UrhmJ7dOBn8efarbTKzOY4pW28cyZ6n/AD3PSsnxBcOqh0U+Wxw0aMAGJ6An&#10;0rSCvocmWVOTGxT2en3khnEUDzLIDuGFbOCRjt+fP1qndbEj3PHyTkFicD8O/TJ+lCMZtPVJI2GQ&#10;cBE4GOAPbjHH0qvd3BuJGSOJU+TqTn8+wreOx5+NpPD4mdPs2ZUcu2ZjjA5IGeTjoeRVWaSWVmRC&#10;zM3QgdPU1LcTg3DEcAfdGep9agvH27jHIi9RlSc5/L8fwreG9jTNUqlGlXT3Vn8itJMFbYq4CngC&#10;m3W54CAoJyMEjNRljvyWyGzkZ9/elkYywNu+bKep5NatWkmc+Dl7TB1KT9ShcFUwqNyOc46n8v8A&#10;P6UtrkyqSo5yMHt/jTJWBJBbp/CByaSJ3DLg9+c1s1dHl0JcleL8ya85iYgkkDJz9apRnc4XPXri&#10;rdxIqRHecjGMjp1qtbDfLuI4UZbjpiiGiNse06y9AQsHMZ7cVNATk7Bn8arQsWkZj1zyaliYD7vO&#10;RwBTtdipS9xDZ3YkgHr2qBiO5/IVJOSW6Y9qif2NNIxqyGNg4571E5OcE8Z70+RgMFuvaomJ71qj&#10;gqSEbjmpba8aD5CeP5VCxyOopp61fKmrM541JU580WbdteI6BHPB6NUouCG2/nWHBcNCeTkelXI7&#10;oyDg/nXPKlZnt4fMeeKT3L4uMcB+T2zSNcbQW3ZP0qp5zd/5U+CKeVtxU49D3qORHQ8WywjPKM7+&#10;B3qaN4o8FRkg98UwQZwu7GTwKkSONRnHv83WlylLGwgtNWLlpCM88fpSiPtgc+goAyT8vr3HrT4o&#10;wTuduD1HvTUUjmqYqtV3diIg9CAo7dwefWhQCAcZ45BHP6Us9zbQkL5m4g9B1qu98WciM/KRk+pF&#10;UcrTLIEeCWI44zn6f/XqN7qFXK43EDAHbpVVpGMgJJJ7Y/M/zpSpZcdyPz9qBpEv2uUZ2ZHGBgZq&#10;LLsCzZPqC1KI93IPGe/X9KBtGFHt26UXsMdsBGcY9Cf1poHGSp6dc8VKFIizzj3JqMAqrHv7nvSA&#10;aVKhiOTnPIx0pVIJyWzx07YpCwAADZOeO1MJbAIB5Hr9aa1AlWQrwp2/nXY/ChmllKiTYDOAxAyQ&#10;DgZ6ev51xcbbkKM35V13wnkYal5WWx5gYhe/HTA5P4VFRe6yJvQ+t/h5dwXfhSGNA7EKAsbICSzE&#10;DGeoHI4x35yOCakYZGfKhU8ltiq208Z5HBA6+/fvVXwFI+n6OkzyrDEqIU28byGOX5Pcdwc4/A0R&#10;eeYxBHIrh1OD6fe9R/IfpxXy0laoz7XDS/cRXkM8TRBUW2uHKlbx184odo4DA4GeRxkZ+gJzWN4Y&#10;vILKz1CGdf3xhBgbaOocEkH+E8Yz3yeorX8YXMFzL5UFw4Hmhl2kDAMYx06gnv7jpXH2zq8Vw4GC&#10;w5kYngHBIOMZ7c9fpmuyguanqZ15WnoZgtil/I0bfK0hKpkfLj1PAHQ9D2Jzjks8Q3RFhDAjcrCC&#10;VK8Z3HGMdfp/Pmp5reRXN08rAh8jcB8uQeeM+w4449qg8YQSRR2yXRBUqMkMeAWPGP1GPf1ye+Fn&#10;NHn1rqDZj6RbLBfSvjJWI4KsDkc46/8A1+B71Z03zUadJyuwrlMtz1PPHB6HqP5ZqvpBaTU2VoSd&#10;oG1CDnORz+X+extxkw6gSFzhGIyMYBOeB354710S+I8+NirtS4lQICoTK4xhhgcdO2D7EZrft4ZD&#10;Ck1vNyFAKhudvJ7Y9P0zWDHGpldZSAu5gQG+U9z9Prz298adpPnyy0pBOURvMyehycn3xx079sVE&#10;kawaRma9qRvIXhiQ70BTaxbOeQcDt2P5D2rkJosN8qghjxg5I/Kuq16GBLmSWdI5HdWO2M4IGOP6&#10;9MjjiuXmLSzt8gIbjaB68Z7/AOT+FehQSUNDxce26tx92cQwSKfM5wwYjpkccdqItJhvLcy28q5V&#10;vuBOR3wePf8ASknV2gjQvuJBwg529vT1x/nFXNLSRIfOgnUgDbgjOc9ODx04HX/DpvZHFex0vw9t&#10;5zbjzlUDdxls4GCOhPPUDPtXc6D5byrJNHIVYYdSuSB+eQeevr+OeP8ACLBy7+dg7tzAkkFs9a7T&#10;RbaFJln6EMclW5QbgBgkjGTjB/2TyMVg9Gzpp62NuaK3nt2kQlWDb8koQWGTjPAPUdPUYPTDNBij&#10;tBOtpena6lV8uQjcuR1AI6A54OeoI5FMI3RF3dJAyFgEJHPdR3xgAY7A/hUDyymMb5lJVSTubcDz&#10;wF9cdf5ZzWUpOx1RimylbWKfbb9UDsCW4YgOD2Bz/wDrOzjvjMu4At5JvA37gqpgjGRx1zzg9Ce/&#10;etG2vZP7YuZWBcM44RiOc9Mc9cD9B7VV1A21zePPaspZuSXkyDjj35x68demKcZ3ZE6ehklvOldh&#10;GdzOMcHnqQxPbjB/PGOtQiNQhgMyQgyA7eo+oxn05yO31ra03TFub4KFALA4h6E5ZRwR65PPXp65&#10;qDxHph07UpTc27+U8hIJOfb6/wBR9Qamo7jhFpGbqCY01VZTnHLYPQgcjAx6j+nU14542lQ+IJm3&#10;fxnPzc5z/hXql/NIB5MDAKRkLtx17ck+leV+Nh5urPcq5Lo3O0dOMce3b/8AXSou0WFVe6YYUFgF&#10;VcY5DY/P9f1pSpBIbdls8Anr74/pTlIYhgpJPGB2pgyVZHQk4PTOP8+1M57CsQy5cZ9Dnvj1/wA/&#10;4xyK65PmApk4VW6celSLgrsJIPAxk8ClVTCuxmPXGAc/h9Of1+lPyEROyyksRwW6+vPNeh/ALxZr&#10;PgbUbnUdDlMc0ke0XGceXx1Xjk9vpn2rz0xAgshwTgn3rq/AAdERpUBy3K4xkD1/KuDM4qeDlF63&#10;PXyOEJ5lDmV0j2vwr4h1LV9b+36ldu5YkDfljg9yWPI6d+c5NeoWXigRzR3LQMRG22R14AwcgcAn&#10;HPQdMHHavF/B+px21zEbhsRkYyr4BBHB7fz/ACNdVd+L44/Li83eEUAuQevOfY/Xr9TX561ONeTR&#10;+uRlSjBNH0Nrfit774cSzoilZbdiAwBMYPGRzj14zgYI43fN4j4S8TXGjeJYbxZ5MpKBtzznIGBg&#10;jvjjJ6dB26zRPF8E3gN4GnXBgOGQ/jxxzx+eT7k+Uf8ACQrY6xteRXWKYEBgpxgHjuP889a9CTVf&#10;JpU3q77fI9LKsT7NT53bXQ/Vvwl8a7zxx+wObXxJeSTTWV20K3DbeUCSFRnOWwCMEgEkY/ukflB+&#10;1PrS6pqdwz3DbI5mOxCCqk5zwMAD2659q+r/ABD+2H4F+Gn7JWm+A49dt7i9up5Lm4t7eUExqyOM&#10;N155Dc4Izx7/AAb8TPi/oPitJVtxJM08pZycDLA4H4YNfRcE4meE4Mp4OCd3UlL0V/wPhsVistoU&#10;cfSqyS537q89P6ucbNbrNM0yYcBeqnnHqR6VApRn8sDdgfxden51Ul1icRmGFlRW4ChBkD9fajSp&#10;lluhJksTySD7+/8A9evpuY/MqStM1oIpBwBlVbK7uyjn8quWql181idzNjhucdOvr/j71WbIfrvJ&#10;UgKD0IH+f1qW1VwfmDlsdmAPPfr7/p71ujtsTb8yhSQcrt2q/bvnHFLBbuqbXGQMk59M9cfjjNLz&#10;CvmGPLbiDjjv37n9P60iXAht9+NozlQB3/Hr65/yKTE1cejMy4lcAAZ6Y3c8dPX2xUuxT0DEA8Dt&#10;1z/n6dzUcMXnIr7hsyCAvJJ9CPbgf5xXTeDvhV4r8dXotdE0ySRic/IhOefxz1+vSnTjKcrRV2TY&#10;5yKMlyVPQY4HLcnHb0HH+RXf/s+/BPW/jl44j8F6Ed1w8ckqLhVyFQnOXKgcZ7+1eoJ/wTw+NVj4&#10;UXxfd+EbpbNgGErQuA2Txg4wPpnv+Ne3/AP/AIJ0/HHwtaaR8Y/h6s/lyLJGZLF2Z0LREFOPrnH8&#10;sc+zjeFs8eUe3oyjCU7qDk9Oa10mc1HMct9tac1yppStra+1z85rzwTqt8kt5osL3FspLSCNSfLU&#10;/wB4dR9e/rVn4dWSG/WG8J3RvuV0cDb24P8A+oHp9L3h34gT+G4VihtZIJZImja+tJ2RgCpBU4+8&#10;GBwR6Z4rqfh54L8O39tdTWMbSXH2eQ2ys+3cQpI4Y5OAD7c9sEV+bYrGzw1Go6itHSz/ADufMNya&#10;tI6f9nzx1rPhHxTJp/ibwvZ63Z3bbHivk3bgvzDa4yUOOAV9T1Br1f4lfEnSvBN9D4V8P+DtRg0T&#10;Ulimih1H5ri2m5PyyhVWTGSVZcE5yRyMeNeALu00LXEbUYpZET5TbK5SRSRwEYAgMCCckEE5znmv&#10;UdV/ai1nxvDa23xW8JaZeNpFt9ktiNPW382AEFVkEZX5hhuQOWYk8k15uYY7LsyqYenXjP3dJNSt&#10;G1tNN3r22v11OSnSqU6k5JKz++/fsTajqOsfDe4tNUfVrpluESSO+t7YRvBlvuSISWR8nnHDA5Bb&#10;vp+KfFejeI76bWNb1tNK1e4Tfba1FaD7P5hYDZMEGFQrxnBAx6JtM/xC+JHwll07w1Z+H9Rtda0W&#10;68tbu2iZmurIrtdo23qPunbhjuUgBfmUDFH48+BtMuEtdX+EPiSx1DSruNI72WC1EckXyq4zsDHC&#10;7gCQWUY6gggfKYWbw+KpqEvdlKas07LlemnS/Rp6m6g7pzjbz/r8i34x8OWl5badpeh6VoGna1cW&#10;nzXtjrsN1FfOoy0kQVtvzgY2cHOcA4C1mapqnirw1pkF9eeFjdSSIIZrsIAyOmRJ5YGAgHAxxjaO&#10;gxXHr8KpoNIlu9WLI7XAW2vLa5QqkmMMpYH5W4GVJGQd3YGtPxL4qaLwDBbW0fiO6u1uy17fy3Q8&#10;mCU5wd4J8zIA+b92cnJZhjGmPjg8RTVLmU583nbXzu9PK+5vG0JJx2sSCeXXdY0szeG5APNwkjSb&#10;1JOMbgB8ik7so3rweM163e3s0PhfUrmDwk+or5S2dzPDOVSOd4yu6QojMjhvXOVbGRnA8f0XSNcn&#10;8DyXNjdWupXEZD3ENwf38cTJyQgOWQcElAQe5FTL8TvFHwxsYL7w+J4DehN5trx0tzLGp2N8hBJU&#10;O2MkDb2B4HBQwUq1ZUVTU7OyXM0t73ve+qHOWqkpW+RuXn7N1peeD7O8bXNQt9Yvo5ZDKlwyxXly&#10;UysQG0BF3ry4LZGDxk45Lwj411r4E3l/Y+P9TsIr+JIW07Rp7EyJqLKwBKzQ58lgFGWB5b73Q16H&#10;8OdR8c+INGhg1CYWq3Je8hku1kXe5XJlhkGSWLkgjcCcc57cT8Votf8AiBqNn4C8X+Dby31WCci2&#10;8Sec0gTcc7AnRmZV+8Pn+ReCBz7uDp4pZnOjipXpXvJXV4q97X/l0s0ru3w2djopVINX6mb4E+CP&#10;jq4in1vTdOisbCEtfI+pQZSYg7mSGQfJuHIKyEKNpGeq17x8HfDn7Pmp3974C8QfFzWfBXiq/Egl&#10;jk8OSnRTICDEst5DOrwPlm5a3eJQuSeirzn7PfxY8Xfs7+Mk0eT4va/omjHT7iO3gs74ziNGj5aS&#10;2ceW/mDjaQByxOPu10ng34laf4Iku/CmueGNB8Q6LcSm6swWga8ILSBGhKnfsAJYovIIBUKWElfW&#10;5nxdQr0p4fDq1KUNFHlk+a/Xnj5J3i7+hjUTpvTX8DB+GHwd+M/jP4j+Lbbwl8TrqT/hH7V5Vsbd&#10;bUvf2qkDztrF1YKrbyyh8KrHIX5qj0X4S/H0+Ore4+JPiOz1vwzJlJ/IhW0dVZXyzLEgBKuzYBJ5&#10;bIwWqz4a1nw7dW1xrknga8tI7eRksdS0zX0Nul0yAqohkjDMWYIMhgVDElXYc7XxM0jQLr4baTq3&#10;ws+J2s6PqFgIZdas9X0ZCixMqo8hmibPl7ioTEYLBSH2EAv85muMr1qapQqQpymoxjLld4u3xXje&#10;z+6zfaxWHqVJVW2tPl+e5x8/wu/Y38QaMvhTU/gv4jk8Zpqdy6+KLPxDDNFMAi+VDd2ID7syeYGm&#10;SZGQOHEc2PLrzb4feMfFXhfWLzSdQ0u3sLC0R1eP+zVV4ZByvEgGSCQeOSRk8Zr6D8J+DG1HXIbm&#10;0tNJvNVh0xbu41K1vUYTh+PPSVeAf4XSQB0dWRihHGB4t+Hdn8VfEbWfjLWEtrnT7QwTaYsyNudW&#10;GFt5C2GHzKXDcjAwQXBXzMTmGazxM1m0/bRnFXnzXaa68vnpq7eZrRhS5kqaskV7XxZ481P4batD&#10;c6y0t5NIswM0jlrjYoMkeXBYOuFLZ5bJxnaK+uf+CZvjH9h3VfCXiD4R/tgfD3X7/XZLcLoh0qFV&#10;KR78SEYZHR1ChlKsWADgBXCF/jHQfA2r/D67gsfDviK21Cw1C8kMcEs6eXMVCqYjyynaDhsMSQeO&#10;CcdTr3iPx54MbSzFeaNp1zJcfabG50V5UuJGOdkfmFsxsDhcp8rH73zfO33nDubZhkuX1sHl1Zxj&#10;XXvJNLTTunbbtrqti8Th6Vaymr219H+B6p+1/wCGPg58PfiXDcfAn4uf8Jdo2pQNfQreCc6ppMRM&#10;cUdleSOAspQAjcvOwDIXK5t/AT9s39of4DXEnjb9ktdc8MWUtpt1exhu01SGQx/PJKY5Icwxbz2+&#10;ZRuDu4avFfjd8TNb1S90C31TRba31e6tZp7vWbVI4DeRM+SrsiBC6tuUuACcn72Vx9A/sb+APhJ+&#10;1r8M9P8A2XdC+IM3gzxn4m8TN/al5qfiVbLT9SSGMT2Fu6qGZ5Dcx4AAJ3SxsAxKBPqOH8qoZplk&#10;6eKqqNSN2lN8sXFN8zutNEtFa70S1POrueHtJJteWr1/r5ansvw7/wCC7Px48NftCW/xL+Mvw50m&#10;7kn0JbaY2dt5JUKUWIq+C+0vHK7IpIIuJlAG0Y7v9u7/AIKq/sg/tRal8OPif8NPgzZa7qllLdRe&#10;MtI8Y6QwYWbKqG2cxSEShiS6SqWMRQY2mQo3y9+1N+xH8bf2c/HeleCPjpqnh26vfs8cdjpWm6tu&#10;vrq2cTyIViQB5oGaOZVmRSFbCPsZlA1P+CZH7GmmftBfHq1vvi34N1uD4f6aZ5b0WMWL6IYYRCZV&#10;BdhwpOwM/JGCua+r4W4PpY2TxWLxc6WGoQnLng+dNRuuWLbvK97WUrXdmc9XFWpOnCKcm1o9NX1d&#10;9vMxYPgl4G/aW/aJPgb9kPTry90i702ONNNnlSSWCfDyXOmxSEYulUhjHMT80W3dgxua9S/a9/4J&#10;SeGv2JPg5Z/Gb4xeOLTTNS1zV7a28NeH/DiveSW8m7dIZpJ2i8yNUBOBjDyAfdBNfZPxI/Zo/wCC&#10;a2g/F3T/ANqrwB8c7PwRp3hW0hjjsfDTQJHc6lZyu6ECTcPtO4MrwEK7lWO3eWJ5r/grf+0/+zl+&#10;1n8J4Php8NfHFidZ8K6/byXes6lbPEsKPJNBcwjchcMkkcEzADDQrvBIXNVmvEmCxOSYLAcPNc0G&#10;nVqODU1761lPWCTVtVt31JnGHxTbvppe6fe1tXpe1/uPO/8Agm9qv7Kv7WXgPwV8PNc8R6p4U+Jn&#10;ga9ubmxe5V303WLdp/OJjD/KDgBGH7s/Lnnbhf0p8W/sN/spfF74j2/xa8V/CvTbrV4rdEe4jOYb&#10;2L7y+bGDschmJD43cfexxX4y/sZ6vbfsVftdjWfir4dh8X+H7OKaybxH4S1gS6a/2iL/AFqXCAhl&#10;EcjhozhgysuAUIr69+Mv7Rf7Znx9+EfiHxt+xNb3/hrwv4Qg1XXj8RLbWZjF4gsbY+W2mraGE+Tc&#10;Isaurv8A61I9+F8449nHY7iPMIUcXgK1SMeW9SbkoRi6svftJWck1aXKlJvWyNqVWhQl70bp9k3t&#10;pr0Xnt5if8FUf2TvhB8a/HE37Nv7PPhHw94J8SeDfDKa1FfW9k9vJrUkkqD+z1aJf3uIgzqpDF5G&#10;2rjD7qn7O/7Sv/BSLwKPB3wp1rwvoGmeCINAW3vda8fxlLKy8i33yi5df3kO0RTNGzMsbx4ZQVTj&#10;6U0f9sP4C+Bv2fdd8WePLA3/AI+8CfDi21D4mWmp6YmnalLM1qrtbzrKoxJKVDADdGQ6FGKshb80&#10;vij8VfjF8Y7n4k/8FCU+J+q+FLLUNcsre80DSmknSOMwSRWMbx8RSxIqQo7MuSZGkRfnxX5ZmuZ3&#10;hW/suiq8qS5qk5ylrKb5FNcuru3ezvZJN7nfTheoqcnZP5JX6fPbzON/b2/ad8PXf7X/AIiurp72&#10;eHw5eyWPhrU0ufsjaTIhTyo44AJoRbQTxzyLsZS0cibtpxjp/gX+0B8aPiB+yt8TfC1/4ii8aaX4&#10;K8VWPxA1v4RB18jxLpD6mo1BI9iFobQLN9omRcxxtErCL5mLcZ+w38NvDfxg/an07R/jP4Jvda8G&#10;eKMaPDJpkqWcEmqSRKERi4LKRvjdUGGGYyAythvta4/4Im+CPgz4x0v9sz4JfFq402y0a40fUdG0&#10;LXrt4Zb0vL5Nzpst0m1lWbzEWGXGf3zROjAhq9vL+DY8McOUcVWxHv1qUZWcWmpKV17NxfxXi73s&#10;nF73HOqqcWrXSvulZWd7vy09T88P2uP2sfjD+01rngjTpvgm/h74faXo82n+E7T+011FreNLlmEU&#10;d4YY2by/Ljj2ShnX52ZirqFx/Cf7PGv/ABM8H3fi3wtrb3evWc0sV14b1K0kUvbwWmbae3lIYOjL&#10;E9uyBldHEC4ZZMp9Yfs9fEn4W+JPFPxj/Y1+JXhDw/4Z8SeKfio934XEWnSSWGiapDfyRywR+SC1&#10;rLDuZEkCokkIKvkEKf1f0b4J/sQfEXU9W+GZ8A/DvW9VsmhvdZ0mHT7I3lg00Y2XDIih4hLgsJQB&#10;uycH09XC5bwTgcoo4mjTq+0q+/FytLRKEnJ8yvL3pSi3zWfLruiKM6r0Vr977t66M+Hv+CUuj/s+&#10;/swfsieL/jxdQah4usdZ06TSfG3gk2MS3NvJEJpZbOOG6eOO+/0ZpJHVWZyuQI87gfX/ANj3/gox&#10;/wAE3fhn+ztpXw4+G/xJvNF0LR9ZWK4s/GduYNQsorq4kaGTKhxdeXK0UZdWZ0QCSU/KzH6G+Ef7&#10;BnwD+DnhHxZ8I9F8NDU/Bni/yZb/AMO68ReRLKilGwZAWK7RDgEkqY8gjt8xr/wS18c+APhX8bPh&#10;/wCAPBPhW/h8c+LxF4VfX0aWfSdK2+d9pE5JkdxMyKAfnUweYfOOEPfmuZYLN8yxuJqYufsH7GUY&#10;WhG/LaLVrJe5CU1Hsl1uTUValLmS3Xa9tdU31u+umlz1P9oX9n3WP+Chep+CviJ8OZdQ+HJ8J6tJ&#10;c6T8TfKa31u4tXjkikhso43V47eYMGY3BGVUAwMHJHjvgzRv28v+CZ+hXnwSHwlX4s/DHTR/aT+K&#10;/DKySaxBpZVo54E064nKu8SRxFYoyyBcKM7wsfVf8E2/+Ck/wt+Jnwsm8VfEX4g6NoMut+MYtD8M&#10;eBI7hpLjRGjs44obR8opxJ5DyCQ/uyXIBXayp9f+Evif4Q+Kdi8Xh5Y9QjlhkWTK5jKb2idHDDcj&#10;K6SRPE6h0kidGUEc+TiMSlCVGlSi6K2aWt3aScpqzm432bcL3tGzHTVKrG6k3KVnr8mlpstnp313&#10;PzG+MX7Z37HF1+yR8ZvBuh/Gy28Sp451Wy1ix0+TTXtZLZJ7hBiK0ugrxvbRWcbM0RkWNY0lRODG&#10;ft39me7+Cfxw/Yn8C+HfCnxfi13R4Y9LOnX6vHa3AexuIruG1liWRvLkRYER0BOVUkfKRXgv7Qn/&#10;AASN/YD+K3xI8dfC/wAPDw94f+IXinw0ur+EdO0zFmdEuoi6PMkMOF+zSt5JeJlYkrO688p8a6P/&#10;AME5/wBkX9kibVPBH7fmp6ppv9s6Lp2reEvEeh+LBPcaD5lzJBc2O9IhHdTwkRFl8oLIiyvApZfL&#10;G9GTqQnT/tD92nCrH91efOoqLVoyTcYWd5LS6d46owp8lKi4PW6tZu6tG6tfq/x7+X6la9pvw4/a&#10;Jj8c/st+G9F0ew8JXugrezXcemwXEOqS3N1dC7aGORXglRZY1MjFW/eSncMkE/Gf7Pfxq/ak/Yn/&#10;AGp/h5+yr4A8U6l8SvCvjvQL+9Hg3xXqiRrpiwT3AgTR7x3keEG3t8CyuCIY2RUEqeZvjr/Dj9jf&#10;4J2X7Rlt8C/2Df8Agp18SvDGvWng3+39H26ha69od/YXE09tPBBAjRxmeOW1LTRyDJ3Rty6My+Af&#10;ELQf+Cnx/bRs2+GnhXw38R/E/wCzhplrZQeKPAWnOh1eziYXMVnqEKzAmQb5YmhTbIQ0n+syGPRl&#10;2XfXccnQUMRT9nKUrNwdlFwU26ihr7RwlaM2m/dvsi4Tca0FKVrtq/dK97Lolofs18E/2kfhh8co&#10;73S/DWoT2Gv6Oyx+IfCOuQ/ZdW0iUjhLi3YkgEg7ZULwyhS0cjrzXdXdvFeW7W00KyRyDDo4yGHo&#10;Qeor819Y/wCCqP8AwTo+N3iDT9I/4KNfs1eL/hD4/wDCyq9pceJ/D16s2lyzDO6zv7FVuochA3mF&#10;Icbcg5ANe8+F/i3410HwjdfEv9iD9pfQv2hfC2msraj4D1XxRaXOrW8W1z5VlqsRz5wGCINQSV5C&#10;u03MPJrwMywUMutGup0ptX5akXG/nCX2l1vaK7XOlYtLSTTXk9fmn89rn87H/BSn4P8AxE+D37cP&#10;xC8FfEbQ9KsdWXxTqmq3SeHiItOQ3N006G2G92jiKtlUYlkDFGwykVyek+INH0r4OWXiPXYZL6ab&#10;XfImv0CRSNaiLlBgHzlDlepB6qMdR9B/8Fn/AB7+z38a/wBre1+Ov7ON7bzeGPHOgLq97PaO8d3F&#10;eSzzC6hubWUqYblJ0nJXoysjAlTuPybYeDfiT8UNVPhXQ9Kf7Bo1xv8As8JMduqA4MjFiMk7eT22&#10;g9jjxadGpWoU/esou7e2iuh5S3DBxT1kly/+Auzf4Xv1Ol8LzeD7/X5k03TYIlGnXFo1lPJIJQjw&#10;suQuArEttIIb6jArq/g94S1/U/iJf2eu2jWug6dZSPp9xqOVn8lM/uw7bsY2kng42HgYyMfwXd+A&#10;NL8S6uLbSZdbntLaeIR5ZLYhW+YyOuQ452jaQd3XcMCuq0XxHceI/hh4y8f+NPE0SWukiO2tE0eA&#10;iGyR9yBAGA35ySASQeRuBrLNqtSGEfsle9ld+bS0XXc9J1Y0V7R9Pu+ZseM/EfhjwL8H5vij4D8G&#10;N40ubqaea6vJ5oprO3dDkyeUE3HHzjluOQSd2R88+LvFXxA+L+pW2oeIfEZWOxVJ7O3SKOzgtztU&#10;hk2jAYZC578Z64Psv7LOp+GLnU7Xwamj3k2neIWljtn0K0EpuZlXDK0ErKihgRuwQflAKjgV6/4+&#10;/Y//AGWLvwAlnoXhHxpeeJ0aa4k1m1vI5LRfLnyVMMUbIQIw5OwqWZN2EBKjyKGaxymq6WPbk21y&#10;O32X0avZWta63NaWGrYumqqlv01/D+vmfLvi34k3mm2NtqeveH9F8TaXLKW1DUZ9LaU2M/OYWljK&#10;vJbMMMrBi0eCMHHzdz4W/aY8NeDfBM+meINCTRNN1SJJLA6JdqUvV3qP3d0qnOwgvhgjKeGDZr0a&#10;+/Zf+Dvxc+EWqWfwV8aa/wCFtW0S1vLvT9J1XT1Wz1UrsdIhIX3wF0WQKSHXcibmALOPlbxn8DfE&#10;cdg/hfw151pJHIp1LT7lvLjnkyQJY17EHcARg4YggDk+tGthsyi402/dfwyumvk9PmrrzIr0quHk&#10;4t/5Gt+05+1bem00rQPBOu293e6XdXMp1qW/a7uJA6GMIzOzDbtOBjHI6A8nxO/+OvxXvrvN340u&#10;RDKFYiHaoPOTjA9utct430CXw14ku9DfLNHJ+Ge4x7HNZ9s0p2pHIQEUbmLYxg5P+fXFd0YLd7nH&#10;TowSvv1Om8WeNvFGoaxI03iO/mQoFTfdt24zgHrx6VzBnmmmYyu7E5+bOSc/WpLy4DahLOV3YJHI&#10;9/SqylyWZVxz0AzVJJGsYRjsie6eSIG1ZRtcq47EccfzqJ413KcE7hlgR05Ofp0pZZvtEheTOSQC&#10;e3oD7dKmVmN7EVVuVTZt/lx/nmmtyz0b4dfs1fEbxzZ2vinw5DbNZvKIg73aqQ/GVwOc5PH1HtWR&#10;8TvA/if4Z65B4d8RXNuGmjMpMUrMgBPBOR7HpnHNa/hL43/EvwTDb+EfBupxRQT/AL5oprZXKOfv&#10;bS3QEAcdDtHvXF+KfGPiL4g3ba14hvvtFyzKrlYgoAC4GAOABjHFaVKsZK0YW+Zz3qyrJcun4lXU&#10;ZcajbSxyDKQopbJxnJJ5/H/PWodQlTUbiW437WZsg9iOg49eKZK3+kMJFAEYAOOOgAH8qhMm8AKm&#10;G5zz+OPyrG50lyeA3NpbQo4LEuRkn16moFto1lUswxuJIHXHX3pdMkaKUlFJ2KXIzjoM/wBP0qEz&#10;Ss5nBO7ryelFwF1G5WW52ohIVcYyTmoVkaNy0e7lCMZOeaAXJMpfJOSSD616F+zt4b8Ia/4+tNH8&#10;b2MVxa36tFG0shURyclTkEZ5GMf7VVTUZTSk7BotWY+g+IdXt7VP7N1G4tZVtZcTQTMhxsI2ggjq&#10;BWAbvUboNc313PNLypeWUsffknpX1p4u8MfA74f+EtTu9N0jR0uRp8ot0bDurMvAwSeBuHc4/n8n&#10;albiDUpYYpQ4jYguB1/Kqq0qdK3I73MaU6U6r5NfMiCsHDgfLuxgGpJXSSd7hhlecD/PvVeaVUAH&#10;PBORzwPrSQvmKQkZ4HPvkVgdZahnMczXQwCckccdR2qOO5jabzrkO+4ZYZxn/PrUVw84YRkHlFz9&#10;MD/61EMAfCvkliApP155oC9ixG8UcbysuM8IPfBqDzZpGRIhliw24HftUtwFitDEDkmQBjjvg/5/&#10;zmotNQrerKxIVDvYkdAOTRuxNsjdyWJfg88Cp9OUhZmQk7YD1Hc8f1qoyszZAP1/GrVqTayMoYhd&#10;uCAcEkdO3rihbiexAsyIUV8YAy3H+NQzytNIZX6vk8e/P405Ei8xSCFVvvE+lOdg9wSEBJOFDN09&#10;BmhCs7k8iNFp9vkEZ3t6cZAH6j9KpodkmCCFI+XAzn0rQ1tmRrS2fKBLZc/NwcknP05H61BO0AKw&#10;xlWwFGQOnf8ArVEoivA9vcNChZeFyvPcAn9ahKyKxA5/i9QB6VPqKx/bXQgr8zYAHvTbkG2JAcbc&#10;hWA6+tIWwOY42LNtAHX2475+lVTA7cAHhgMEmprkhi5VgSz8BRnA5pLVypMRyQSDnrke3+PvQG5o&#10;aZam30+5aUgN5WEyM5+YA/Tr+NMtAylX8sbQm457/wCcVPDOr2MsbNkiBjtPGCXX/AUfZbgsqsn7&#10;sRKC2evQ8/iamRcFdl/wxFIdS+13Mw3qpILj0UkfyFEkrzLsIPysApz146e/SrGnrsmbHAWCRirj&#10;odrYpdE0s61qcVoZvLibmaTrhRyx59uxrG92dMUoK7NvwZ8KvFvj3TbjVdBs4pbe1lSOcG8iRlL/&#10;AHTtZgxHXkDAxXXP+yz4kiCPceJtEgxt+aK8aQKcZGdqnbx+v6a/wOWUfEC48I2214bu1CWUcTru&#10;LKm4DnoSjuffBHqa9O1TUbXRHUa5aLAFDBjclVHHrk8HgZGD0PTOR6GHoUJ07s4a+ZOl7qSXm/8A&#10;hzgtF/Z/0iwt7G88V+IRqdql1MzRWsJAcFYshtxGOMkcckeh3Dj/ANoqw8HDRU07wbYLAlnJG9y1&#10;tbqylnRusg6EbU+XuSxOCuD6n8RfiVFaeCbaXwff2d/d3d5NbW1vZvGSHZEJbYn3wAuMY4JBOfun&#10;yfx3qOnyaHd2miyxalppto0lvtStvKubW4kKTuo2uCSrRyR/MWUguQMkETiFThJRijGnia9bT7Pk&#10;eSWTTwBp4ziQdOOnY1Ks3PmMMls53HPamZy80mcFvugHGB6fy/KgKyYBPX3/AMa5XrqdsVZWEknb&#10;JK4Hr82ck08ROYUG4YeTG4DtTUUhgTk45/SnyuqxqoPYke35UXKTsRAR+cc8jOQKvJPJPBJNOASs&#10;OBkDNUsAHIBPTqpqaS8DQOoT7z4Bz0p3sD1IVRmY8Dae/wCVSQwtJKjK2MsM+xJpB5a27EDLEjcf&#10;Qf8A16faThLmMsfkEgbg9gaW4WGXBPmM/GXcnBHHJqLazNsEfbnDVJPE/krIjjLZzkGmkndhSxHt&#10;QFtC1YKRBctnA8k4OfcD+v61V3FV5JGADk1ZtHCWdzuU/NGEBPrvB4/AGqsp2yFNp4JAwc4FUR1F&#10;ciX7x5xxmlhRd2GHGMYIFJliDIpPoBTo1VIi7NgmjQYyYDO4Y5OFx3NamneJRptu0SgsCPTnPSsy&#10;XBkVAwIAwQo61Ey7lJAB45xQtBNX0F1C7+1XDTrH15xngd6pSyu2VLZz2JxVkxhV2op+9+FRmPGA&#10;uDu54qlYTRXbdjdsOTnI9P8AP9Kv+D3ca/bngB5B948fjUVvZC5IZyQu0gk9zWj4c0tRrUDQSnIl&#10;XGRn/P0pKSuLkcjN8TwtDrlwCDxIc54x/nmqtqnmTKcHrnJrf8caS8fiGcJLkgjtjnA+tZIsbuJs&#10;rEW+n86bauSouw3UEyUQZz7Dnj2qthUXkYyMVYlFwZFZ4zndxgdqbHbPPKB1HcgZoug5SJIZZB1y&#10;Bjp9OlWokCcKOewxUoUIpRMZAquZFWXa7856nqee1ZttlctjX1O7hlsorWKQkABmAHAOKosd3Vj7&#10;g01RuUN83bH41JFH5soRh165Pb6VKSRq9RqYZsrn34q5aHFwgUZ+bBwKrR7Qe+QTjmr1hEftKMTz&#10;uGARwPwpt2QJXZsXNqG8IWs7g5FwyquPY5x7f/XqpLPEbVbWLODyQOD34/Wr+ob/APhE7eTIK+eR&#10;geoH/wBcVjNK3Vd3Pcmonqyqa3H5BXa74OTk1NZo006bRw2CRjPI9h1qsGZ3GQfmIA4zj3qzcolj&#10;ebYgTjHLAc/07dak2Q+/yZCijAReM9/T6VG5aLDMOffP50y4vG3+YNpJ77cAfT/GokkurpxFGgZm&#10;OAB6npQVdXLMM6ttVVYlyAoDDOf8+leh+H/Dmi+DfD8XjjxmY0lLM1tauQRwBt3DPOf6Vk6JZaH8&#10;N9LXxN4qjEt2Pmgt3AJU5OMg984rhviF471XxleRXN7cuIAGMMG/hRnHtzwOfanGnz77CqV/Yq0H&#10;735Fj4l/FXXPH96BdT+XaRnKW6HCg88kfnXJ5H3gDjuD3pCc5G3n6dKFyW6c4/KuhJJWRwNtu7d2&#10;XNGZkvRjnrnbWj4nib7Orbs5AJH1/wAKzNL3rdoATz/D7VseKAzWxYPkALj8h/n8qtbCe5iWgLTj&#10;cxPOODReSFrhpFBHpzS6aoMpZm6egplyP9IKkHg8YXr2qQ6jHlLMX4B4xxikDFSNq9eBS9Mqox7n&#10;tSgMRuXPTrQOw0HkYwPc9v8AOaUjAI9PWghcgbifYilAHDAgHHJoFZiKm5lUDv0FOuGBuGCZ27zg&#10;k8YzSoIVlVm4AI3d6RlDEHGCeSe+TQNCZ54A5HTvToBIXViOn060xeoCN0p21xHuzgA8t70APvW3&#10;zHGTz1Heo9m1Mknpn696FwzhuRk8k8n/ADxQCS3AyQMYoJDHzbWOB6/5+tPgfDgg/d6kmmbf7vPH&#10;Oec0qHPDPwT37UD6HU296lrYtJIhYmAjOB6cVypKszMDnOT15PfrXQylhpmScnHr+nPSudcAZKkn&#10;J5IP6U2JbipkHLN074zQDt/iyOelH3lIA9MUBSwOG+bHAz1qRiqBvwoOfp/n2oVQvIX6EH2oIXpx&#10;gHtk+lIpYLlMADqMfrxTJBgDllHfjBFAXAIZePTgf1o3/NywzzkGlZSHyrdh/n8sUDuWbUAJnPPP&#10;bmqjjdlpFyc1aG+O3yGOO3XOKqglQSBjA49qBCDIx1x2r6w/ZOSR/g1AYn2t5s+MAZyJHOc4JB4/&#10;I++K+TvuruzyevPPb/P419e/sgpHN8D7GFHKSfbpiDnpiUn16kZGevoOc1nVdoHThf4p654ZgujY&#10;XFpHbvI3mfIAPusSw4B4J25/LqATTr+xuJb7T7n7DJva8xI4BygMTEMzDuTkE/jg5zWt4ctCLcwC&#10;FY3mYM4GeCDIB0+9kcYxgk57kVu6VpqTxQQy2SP5dxbyTxM+A37p8AsclVLFgOD0GQDwPLnL3j2o&#10;K6PGby2QazqdtZSMfs9jaiXMZ/dnz0IzyPmy3Y9QeoJNcz4tiJ8Oam+GDOwOcYA4AwB+P8s9K9K1&#10;uGK58U+KtUt4CFcWOFVTuiKzKGHrnC9x6d8Vw/jyCUeHr9Y7FMqqsuHGzkKw4x6bvfqPevQpfAjg&#10;qpc39dzzG2tXVSAvDBseXyM5xyOuPu4/DpkGor5HaBpNin5hjAGRz1PrkE1dtovLRi5LYUq2AMcn&#10;PPB9ef65qvegPZbmkDBSOQ/OfT9fXtQ2yVHUwUzHGQ6jYExgHnrjA9v/AK1PEbCQ79rFR6dMZ59q&#10;k8lPs37uMbWXoBjPPqPb+QqzbxebOcEsQSylWxnjr9eKm+hQ622xnLyZ5YfUce3PSlABVQDg9GG3&#10;qRnj8/X/AAptqrOc7iXLbiD3xyMn/PWpxBEsaqpU7EYBR1PGfz5HHXr60thnmHxSGdawQ3AUA8/3&#10;R/8AqrmEEaryQMHsK6v4ur5Wv4LYJRD07bBx16VyJ3sQSDj1zWkdjkqO0x8kuWwEOeopYTIz7mJJ&#10;C8ZFRBePmJI9OlOhBjkDtxz2IqjFu4+clmII6579Oev+femjJGMk46fyps7EtvwMdev+fakguCZw&#10;EB9ye9NJsfOkgkkjiX95ycDANS6ZPJKSASAG7dAKozE+axY555NW9KwpKuPf3/z/AI1aSREpOQ/V&#10;FGz72cDAxiqMRBkUZPUVf1RR5e5cYxx2PrVCIAyqDz83rTkJbl3Mg6E5J6UiEhsE89gPTpS4baFU&#10;YIPH0pAzcqxOD1zWRuNDgs2/1PagZ5XbyTzz05pH3Alif0pqNgctQFx5B4Pp2ziq0+RIRjPFWRuY&#10;8hfxP51WnUK/BBHr68VUTOTTQznHIPAoGCMY5pSDjqKT3I+lWZgQR0P1pc4HB/Cn29rcXL+XBEzH&#10;PYVr6Z4UkmbM7fMBnHQVE6kILVnVh8JiMTK1OJjRQyynbHGW9hVqDRbqUEuuPYV1+k+E2lAZInIB&#10;GMKf89a3LXwLPEQskR2+ZsOF53Hp+v16+9cNTMKcXZH0eE4Xr1UnNnAW/hwhd7pk543H+n4VdtvD&#10;aSMCgAHY4POO1egW3gRZQPMRlA+8SPu9f8/nxVmHw7a6YFVwpLj5QBuyfXpx+vFczx/Noj2Vw7g8&#10;LHmqtWRw9h4EubxwUiO3vwMH6VZX4dzNmSOBVPU7jnpXYwz3NkRHFCcsuNgPr/8AqH5VGt/PC4aQ&#10;PtJzkqMenAz6k8f4VPtsQ9UckqmTUnZRucnF8P5rlcQ24cFsDAwaZN8NLlISSqgj/az2rrf7VlIG&#10;11BJxkYGMe/+ePzobVYnh8qW2y4YbyPTHHGOvOe3H1o9rXQQq5RUdnG3qjzrUvBk1iwZs7cdQvb+&#10;lXzcXDab/Z6yt5Szs6xZOAzAAn64AH0FaPinVotSvFhswPKhQKXJ+83PP07e9Q6fomqX2lS31jp0&#10;80Fqd9xNHCzLECcDccYGSep710qpJwXMZ/UMP7a9FH0/+xP8CY/Dukp8WvENuj3l/GRpiNy1tAQQ&#10;ZPZnGcdggJzycfQ6xRSbrZ4IpBIuwxNHxjuD65BOe5984rC+Bl/F4o+Fmha5Y6YtlFLpcQEDocpl&#10;duA2MAfKCv8As4+g5z9rf4pTfCn4USPo7H+0NYlNnYTbCrQhkJllGeuFO0c5BcHOBzq2oxueMlVx&#10;mOVNb3t6WPOfgH8D/wBm7VfE18mq+J7DXdV/tGf7JpCXP7uCFX+XAyDMwXk4yvHGRkn6S0vQNKsr&#10;GPT9N8P2MMQIjEFrbII0IJA+QAA9Cfu9ucYFeB/sCfA8abo0nxm8QW+ZtQDW+klo/uQq2JJBn+Ji&#10;pQHjgHs3H0wsUUbFtzuwXgEYaTv0HJ4ycA9uuBmnSinDVG2b4itDGOEaraXys/kfM/7bXwA8MjwF&#10;/wALR8OaZbWs+mtEt2bO0SJbiKV1RXbb1IfODzkHGTgV8miIANyR6An36V9wft2eN7Hw/wDBe48I&#10;ancRC/1qaCO0s1f5yI5VkeYoeijYFHPBaviXZvXJUDv0/wA/5zXJXsqmh9jw7KviMtUquru0m+qI&#10;PKJXC9+T/n8KSW3KkADLEZJ6CrIRi2SV49B9M/59qFiY43nHcnHrWNz3fYKSsZt7bbU5AyD90c7h&#10;gVJYQ7CshXG5hwB7+tTyIjqVK5wckY7cj/P1q3a4hh3PGC6LkLv6HHHA+taqfu2PzvPKKp5lK3Wz&#10;/AhSJIh5xkBCn7rLnPQ/X8aovGFLoE+4fu4x171rTwyqpdoznPJIznn6e/6fWqclu8crSCMAFeRn&#10;ofx9KSd0a5C39ccO6KYgVonLHoBjnvmn2lsZFBCAlVzsPBxj6+mRVlLV2faWHzEDBBGea09K02QK&#10;Xhs95XAAKYANNztErPsLKlioytuvyKUVkskW4f3ioDZ4P1/TiqmrWTQhJVbdg4JHbPOP0rrIdNZE&#10;3JE3zcsN3vjgn/PFVPEGnsbF5EkY5w20g449+p4wKyjWTkedgouOKg/NHL2lqZWkVkI6EY6emf1r&#10;ThsdkAeRXG0bjjB69/8APX9Kg0mJhqCLuI3gqWx1GP8AIrehtYCrRyruznfhuVx3A/CrnPlOzOMP&#10;7LF37ozo7VrY7YzuB+5z16D6+tUru0WC6Se4ZWCsUOCc4Ocf5FdBdWsTqhjBTgEkZ69cDn9f0rK1&#10;qFEgUJkDeCGY9T04/P3qYTuzlwPuYyD80UU0qSSMXKr94HHIB6nGRmoZFS2gkikjO4khsjj6/pWn&#10;LaXNvpS3YtW2MTk7wB78dQcjr7VkatMZZQQMZXIwvT2raLu7HqZ/ho0+Wql5My5y2cuuNvfPNQrx&#10;IGYcZx9KkuCRJgk4I7D2HFRtvTGGycZ9K6uh83SfJVUiQgAcg8DpUUu3kE844qTd8u7g/U1FMck/&#10;yxUxPbqtOJE4JGf51Xl68Cp2JA3VBLwNw/nWsTy670ImOPmHatXw7gwsSucMc844rJcAnBb61p+G&#10;JMOwJIwwYkDt0p1F+7OfDv8AfI+l/wBgfXUtvFuq+FnUEXdnHOq7ASzROVAwcdpjwcZxXa/tBQn4&#10;fftIeB/iXIrpbXhjSeZRguUk2ydvvCGWMemefavCv2Z/F9r4D+M2j6tqBX7M84trkscAJKDGSfYF&#10;s/hX2T8VPg/ofxdsNHsdSYgaTrCXLOBkyQch4+APvkKAeD8hxu6VxWT0PoKFSnRxKlU+GUWn91v0&#10;Rv67pVrr1tfaBdArBPbG3dlIDYeLbtGenyFuvXd24rzz9kz9l/VfhVPL498U6if7QvrRoItPt2G2&#10;GB2U7nJHLEqnA4XuTyK9YkUxaiguIwgaNlXE3Kj1AwOfmOemex7G7oFk3lvCQnlnClSvX5lzgdyM&#10;dO+B+PRaMndnHTxdehhJ0Iv3ZWv/AF+ZfntLqSGQ2SgyncpDkkuuRuBHXGQB35I47VYsIRa2+69e&#10;NlRTumnGOe7EkYAxk4xgEgc95rLyVSFmV2JZEUycAgswx6ZC5AHYZPNYPxq+EOi/GDwtJ4avdQ1C&#10;1VYvkk0+9ZIw55wyZ2Pz0U8emMnFGFCnTqVVGpLlXe17G/NaW90zXMUAjKN5fmPjY2VySGPOOe5y&#10;Qe+OGSXkHzicEy7WEIaImNGwQN2MFl3MuRnO08fe4+efgz+0ZffCLxldfAX4za20semXLWema5PH&#10;hSgICiXcchWXbhieAcE+n0DdwvM63MUhWNlX5Ff5dvVTkDpgg57D/exU05qbt1OvF5fXwFdRqLR6&#10;p9Gu6Pib9pnTvjPbfEqa7+MDG5NyGGmXUClbXyQcgQgfd68jqS2WJJyfOlkG7Y0Wdyjdt4AHXj8T&#10;/Xmv0D1/wzoHi7SZfDPijQkvrSTBkt5AcW5+8WU9mA5G3B5/P5g+N/7I3iHwC83iTwSsmpaKWZis&#10;aeZNbqDzkAZIGR8wHHQ45rmrYSTblDU9StiqGPUHCKhJKzS2fmv8vzPA7/fHqBIcYYbkK8Z59O3r&#10;+IrW8yC7tIMX43j5d5OCDkcHHfnpz1qlrMAVUlMe0rwQ46jpn8P04qXw/dzRF4Vto3BAIR+V9DjJ&#10;x3H5VxTTsj6Bt43IWusP0/4BfgDIjQtsVj951QdMH8Pbp0qtZzSiUQzMhxwzAjn17enelW6lgc+c&#10;qqmD80Z+7649sVBNNHFOXWMctwzYGAR6/mfx96mzOLIJp4iVF7SVjUKyOoieUe+V69B0H1/l0zWX&#10;rZVrMnBY53b149fT/wCt+tTySC+jRY5XKsgLckDI9vz/AF9ar3bxNbFIf3aspBYHJIJP5dx7U4p3&#10;PGqqeExbT3i/yZQjn3obYgDY4OT2GQMYP09fT0qleXMbjyo4mwjctjj1POOev/1qSCRPmjkxgoRh&#10;jj9ahvJXllZmJRfb19B/P8K6oJXNc/SeKVSO0kmVJDJ5xaY9sAZ6/X07VFfM8iqzOwUD5cDvmi5l&#10;Al4bgNgEUy7/AOPbOcYIycda2Wk0Yp+2ye3WLKckik7nbOSSQvcU6KRXG1weTjmonbB3LxxwfSiP&#10;cu5SeVxjP41tJaHm4CThUa7oqSybcsWxye/NRjcHxk468DqKddkB2OcAHApmd2Pl57Y7c1qloee/&#10;dqE90xaFsDoOmag3eTZswwDI20DHUDnP54qSf/VDB+oxVW5lLBYugRcDHTPeiKNMZJuoOhc4OT9K&#10;lic8gLnj8RVeFs5OaljK5O8df502ncmnP3EJK+Dz07c1A5K5IP4mpJnwTk896gZjgnH4iqijGtPU&#10;axO4HNMY54xSn1pYoJrhsQxsx9BWiOFtt2RGfrSe9adr4YvZjuuXWIdweWx9K0Lbw/YW53GEyFT/&#10;ABHOf6UpVYRKhhqs+ljAgs7m5OIYSfftWlZ6DMoH2mVV9h/jWz5alSAoUd1A4A/zgU0tn5QxGOB6&#10;msnVcjphh4wd9ytb2MFvl0QswIwSff3pQd78Ywev8s8VLhAMk84wDnioGnQSEowJJ6g1JsyUfIMh&#10;cdsZOe1OdokXawXP97fwfw/CqrXchHynA9vrS7zyCnX8aLjUSR7sYMcYP4jg0xp5SCjuQM8ovH50&#10;hbaf3YPPY/pTGQ4w7jk9OmaRaSQ1owwyRyenvUZtnBGxuCTn/P41PgggscEHnikKc7l5zwSTzQDj&#10;cYkO0YkBJBIGaU5Lkh88dxUhADYUEe/HrSJuBx6jjPSgErDQhABK5J7Dtz+tDAdR0zz7cU5zkZ7g&#10;Dv0FJsAIMhAyeP8AEfl+lAnYeigxDau7dgDP/wBf3ppUuSoPzDPX07n+VBZTGCB0H5f5/pUZkK8B&#10;ufagkUw7EDHjORjHSmMcJkNzjHHahiWOMk54xTWfuFOD6elUkAhbDDknHXJrpPh3NKuoiSL73mr3&#10;wOeOtc18oUndweBnnit/wESL3AkCjzFG5jwOef0pTWhnUfun1p8OZ31PwvdKIDIhtj5YZtkecr1H&#10;TGB+nbGQi3U7SAs5aOO3kDwkE7uTz7/KRz79sZNH4V3txbaSLYrAiyDbxnJHPXP3gMjI4IPHcY1L&#10;l7J7tpIEUfIVAZx1JGecdeufr0xXzE1+8aPr8JK+GizK1kLcSbWlRFaTc25cbQYgMbcjOSDnH1OK&#10;wUjuILRre2mXDs21zzkEfe/zxg11viKByYTZw7XVR82MshEABwTyPp1+UjJA45m8lCQxQPDGCSxD&#10;k8nnoeufzPXHvXTSfuk1PiKyvIYcI2xDlhkD5Qc9Pf1HHU8+tL4iwbYrNIGbmIOAxH8XG1cdOmfT&#10;H67UU0X2PaEyUOflO4njjLAenfn+VYPjSVrixs/tLMzRrsARc8e2OOg7ccV00buqjlr60mYlhOlr&#10;fK8+0ZwxAfAzg5wTwOvp3q3vlh1BbttxDOOPM6Dp+oz6VTwl1K7spAKkMdmcjGentj1z0qSO3ggi&#10;hMY25Kq2GxuBPHGPp+vevQaR5UXZjmby72SASqSXwrDHB74OefXr6VaW6it7ciEkMkPLOcE8Ywcj&#10;kdBwewzUMEJW/nTau3erbSM4PH1zwf8A63akuT5G+1wFUx4AbkdTxwcD8jwB061CSbNG2lcxtd1c&#10;3sontQzcYbcfuk8E9/T07dOaySG+0BUXcDzkY5xx/PufWrEjPC3lzcYk5O0hgM8nn/PX0qBFY27i&#10;Ms4zhW5z/nt/jmvQgklY8SvJyldjjlkiQJnIJG5uM/nz0rS0m3kkAWUNldvJboc4/Drj8azYoifK&#10;y2ASwyOCOmen9f8ACtvTokR1V5QWOCQy42+vH4/zrRK5zo2vCUbw3vEmFMnyEg8DjHX09/Su70vY&#10;u2Rl+YLncCSNoIwOMf7QHp71yGgWUsGoBoum08Y79j6YB/lXVWJeKEugOOqhk46Zxjgn6deTxWU1&#10;Y6aG5rygyQo6rg4YocduuD274yfxPUVBHcwywmTAEpLozhT02Dr36H8h75qQLD5DkAoWGEGFOeRn&#10;gk84AHt0qpeWsBiWXzAdoJCrgntkdyOSeuOx/irnkd8TMEu3ULl0QOQBgMAoIwMbuehGPbOBzjNV&#10;5LhF1RhsLDaR2+UE8HB9QfbqDVm3mgjv54YowruqYRRjae2fUc9MjqPWs24mYausK2jbgnCSR9eB&#10;zjGOcDB6dKiO5Mi3Y6i1prqMu9SHUgSNnOBkn3x6+2eK0fF94/iDUsTt5myy+Vy2SxGQemQOM8c4&#10;yK5Zrt7fXIyjKpyCrgnn06Y4x/Pj0rQ1jVPI1YSneBLDxubPzc85GNw9x2P41lVk1MuCVjC1+KO3&#10;LAfISSNrqRzjIHr1P6CvLvGWP7XlEq4OeoP59DXqmvyq0BkgYlePuZ55z978COOvHua8u8YlJtUZ&#10;umDuzuySOg/z7VpRd0zOqrRMSaJ0zKG6f3e/v/n0qJmWZSwKg9Bnv/n+tToWQneTweORn8DUTWzK&#10;qyRYI74/CtDlaEGHBA+Vgex/+t/n8aQyNypYA45JHU5+tOJbH3SSOu4c5/zmmjCgGTufvA1SsyRs&#10;YaNjsGQT0BroPDOrx2BXzUkXAwdowB/nn6/hWCnlowfJwB90j/PrUiuw5Rc59zisq9JVqfK+p2YH&#10;ESwtb2iPRV8XRKvmiaNOhVt5zn3/AMfbvmr48e6CkP2m91UllADqg5Pr146Y/wA4ryp1llOGkznk&#10;YPP5fn/k0iO4IO9iR19x+NeWsmoX1Z7cuIcVvFHpd3+0Je2sYtNM07zFxtV53ycZPbjjknHI5/Pk&#10;br4i+IrmZrhrgqWBGAM8elYbLlvn4OOec4/OhEdzgnv9Mj3rtpYDCUVaMTza+bZhX3qNemhfvb/U&#10;dWQNPLKwVfmDZOO2arS2AVuGGeAo34P6fSnxZLhXG4gDAwSP85q6nyocYbceDnAPXn6fzruppRVk&#10;eXNyk7syjbKnG4lsY9Ov+f0qXTIGF4uxflJ+Zsc4/wAa0xZbnGEI4I6HI5oksfKfep3fNz8uQB2/&#10;T19K1SQqa95EhkKt5bJ0wDxx65796s28oEbRQ4POR8vf+Rx6+3eqcjN5gE5PUkbe/HT+VW4vKFuZ&#10;JiQQo6rj/Pbmt+h27kZnc5VZdmCQA3Hrx7dCafGnGwyEknAA5JOOnuMn9arXUypEUQ4zySFyfbp2&#10;6f56SWjuG+ZAcHLAHOR26UPYR6H8FtI8Kaj4+02w8baulhps1wEubuWNnEcZxk4Az03dMfX0/cb4&#10;IfsVfst/DD9m2P47/B62tfFDG1WWK8m+ZT0GABwOQM/zA6fgxpcobEUUqgAZJQ85/Dnn/PWv3o/4&#10;JteIr74a/wDBMnR9Uv7CS8MiM0NpIM8byQAD97JGPT8crXyGYY7Nsv4tyueFqXhVqeznT0tJWcrp&#10;7p6W7amGa4enWyipKTs42t53fU9B8ReLNE1z4BSWXiJLTSVv4/IdJCCqDOeMjkjOfqMjPdf2TrXQ&#10;Ph/4Vfw/4bnur7TmJdrmaHbCjZP3RwCCe/ByD9Kp/Gnxxpeo/AzS/Gcvw/E93LPlLSXKrESMg5x8&#10;wx19ST71BFrfxIb4dWUOjaasV/fBZiqKBHaxH5gvK8nBAyRkgHpzX67iaU8RldOilJRnUk7SasnH&#10;S/dW6HxUUqftLJJtpPXT/g2vufzueJPhZqnhO/t7TWtShKzKrAK2HU8EBlIBHHII4I5BNaWh6jZ2&#10;kElnqcky2mxlSaFg0sZK5BAONwz9D75xXo+rfD7T/GNxDbeG9FmMTzs/muT5kIY42PgZYKWChgB7&#10;jnnY8SfssR6X4Yi1/QNdFvZttiuLbUoiksMp/hDAFHQ7uGzkZAYAjn8ezKrChg1UxE7Ju1ra+T0u&#10;aRrQlNRtqeEQa3q974litf7QFxbjb5lwybd2Oc5A4JJr2zwD4X1fxbBDpnnxX4lURQ5lUO6YIC4H&#10;JYZOF9gO/PNXPwj0SNbme3uTNJaIGnDhmjYrywQgjGSemTxzkVYsZdKm8RW1z4W1u4hk0+FQNsu2&#10;aPBYlQM9OTyCSDngcVwxxWXV3CSjeK30/HYqbcouysdJ8QPhXD4RtCvgrUUun8yKRGmtGDxnYSYj&#10;FIuUAJwSCwz91yCCY/htq/j7wl4lbxRZiwG5FM1jcJvjikYbRlcjDEgHHqCecV3ev/tHa18Q/hle&#10;+DviJPbt5dtnTdVWzjW5jKsCq4Gx2TGQfvdSSrEjPDW3i3T202PSLKwkkmeMTXElnEVwRjAdjjnn&#10;nAwM59CPBlUbq1KcoOze/XlaV9dP+B8yl7WVJc1rmn4++I9zf+H0tbjThZajDcKJtRhjdCwBBB2j&#10;IVuDgjC4xxk5q/qM3iptNisvDep2mpQXw3T2Opwok7BufMbZwpXAUllwSOcELWNB8ZppfBaeEdbu&#10;IbWKzV5LKS5sldWImYfvAoJCgsxxg5GMYxg0tLu/GGo+CWHhyVLh7dBPbsGLSQqAxdow2MHBYlVD&#10;Y6leAw8/GYGkppYePuqV7y1vfvppa3RmlOVTl9/fYyfEln4Rtr+G28SaNe2TWr/v4QGUwjoZAR9w&#10;45wOMbSFORlNa8OarqWij4gaDaS3Ph9iq3Gw/KG+XllB4zkYJwDjAzg1izeJfE934naTVYm1n96i&#10;sY4VDMqtjBIwVycdeOuMdK6Tw94pgttCg0e38N2sQmTyrk3i+YkQ3DbNCpxtKgfNljymc4baPewt&#10;Oth4wlLWWnXRJ7+ZEr7M7TwzqE2o6O1lr9td2+npAPJjacRtASOCpflTznJz8ue1eg+G7j4e+EtN&#10;fTvEWrNdXsvlqtyJwHYbGIfYc+YRwAqkSAkn5sEV5ZpHgBW1dNP8B6pea9qglD2jxhSsv91ViQsp&#10;wfcjHBByRXu3wZ+BQ8V6LfNN4fjtdRtYo0guNPt7abzJgB8knlkGMsADwWwxIKEbtrzPL/a4CpXj&#10;iLK11FWvK3r73+ZNOrClVSkvn2PEvFOj6xceKJtUg027iuIbwSRXVyGUhB+7wSqL3ZcnAPykFec1&#10;seCPhDb+INd1COW712xi+ztPDdXNjvtHn++iGY4VcjgNgnO0AkMSuj4pXxD4Q8cXnhXVLJy9zNDN&#10;HZ3IRjkrt3bwB8oUtwRjBXPIzXod94w0H4D/AAzv/GGtaNd2T2hS6kIk4ctnYV2tk4YOqNwoZtpA&#10;O418vQzLFUsApUkm6iUY8uu9rb+eh3SUXUsjzLStD8W61qCLf27yztlJyt4Gjl+XbhmXl2yeFJw2&#10;WzWzrdpokNlZFb+6W6A+zXFvbzEpcpggE87gFy+1hnGCCpGVPP8AgzxtrGt2I+LOseHLmzRr4m2s&#10;7ZVa1gJB+VtybOPMDFWzjGTjmtnWvHPgv4i+I2TWvhwsReyS7tnsN8IgQPInlLsYE7EfCmRuVx1J&#10;Bbmqf2hSxHJVly8l29E0n2vf/gdjNO92afgrxDaXHiK28E2NgpRrbdFfFnhVnTYWRSBlXPK7gcfK&#10;Rt5rr4/gL5t/q3/CSeI7+xvQJptPnbU8xN8o2OSG38AjBY9Dn7oGPK9V+J3g3wy3l6X42tre9skI&#10;kgu4WE8hYL+72ZI5GCTgAbDgjAB7v9m3U4Pir8RNG0bxR8ZrXwdDNENmqeMtVNrptujMzsvmMNqJ&#10;ulbHysobcSOpHs5bgc5zGbl7RU48rblJNp216Lr5XIVVQ6a+RnXMKw6bcXvhqWMalZXZnj1C3QSi&#10;WUSFvmiZPlJPzbSm9SQCqg5HWz+LNA8N6he23irwNHrX2XLX13q2kTW5tpMOu57d2AXDZLboyDuX&#10;A4C1pfFfxh8CvC/ig6N8OdV1bWo43YQPdWST3l8yIyzSILJ5o5I+HYMHYbGBLPgFtbV/EF98d/CV&#10;t8RviH4od9ElaPSLTTLf7LPLLASFjivsujW2AoAVsspO4MAQp9WlmNKnh6bxEXSg3b2mt2n0StzP&#10;Z26d0ddPnqXPnLxt8TfBOt+N7rUrfwZqt/odsPLTSdC3ZjlL4LLIVZVVuBk7cZGEOMV1P7M3hq58&#10;W+NtGGn+LofA93ca6JofE2v6mYo9JjbPlsgjG8kYQ+aE4xwMcV9ffCr9lz9nDTLK4h8LamPtFu/9&#10;raXNqIhEumlcxhGVR5NysbsjscISVK7Y+lYVt4C+Bfw08Iz+LJfipY61I3kLHYtqdrJ5yHAk/d7U&#10;LMjEkIp3Kq8AKhNfX5N4h4Dh7MVVyz964JcrnHni79JQat63eoVcrWMw7VSfLfs7NejPcPjGv7B3&#10;7FPjnwf8WdI/bc8c/Fjx/D4fltJ9Z0rWtP121sZFnh2qouI5VgUCa6eNDuydxBjYh6zfgJ/wVH+F&#10;/gf4i6n+0D8efhd4k1C+v9Zsyl14CvbmwgQBXFzNcwvdNHI8r+WWi+5IXb7mFWvnOLTP2dfFNvqc&#10;mvLcaff20qz6PaT6i0YuEbcxSDI/eZI3Rq55PyqzDIEngDxTp3hq9X/hGrOSfS4HM0NhDYzhWDqo&#10;MzMSC0nUnc3Y7RyMcOI44zmM515VpupJNNRjGlBRb5uWEUnFK/SzW5FLK8NDS6aW27fbVvX72d/+&#10;1d8Z/CX7dfx31/x7+yz4d8O+A9IumTTIba/njtLzW2uHlkeZ7ckhGd1OXjfCMVkfY8u4fSn7I/7I&#10;erfsm+FNZ1//AIKNf8I/B4J1mw84aPrUhuJJZI1ypjePlJOTGfmwxeNuvlE/nb40+K0fhzX9X0jQ&#10;IrF7+5ugDPBA3yRCcFmWQAFGkPB25G0nBGcHsNV/ag+PupfB/wAUeHNR+MPinVNN1z7Cur2NzqHn&#10;QLFbNEUR93KALGg3RkORCinCb0KpeKuPy3h+eCy/CwhUkre0fM5tXV03e173d9LPZW0JnlSk9ZXX&#10;bS39eR6v+1/4n+BfwT+OHjL4K/CCw1bRSnieEWOhxa7Lfaa+nvaq8GoQyEoyTA7ZcPvUpcKwkxvz&#10;9T2P/BWiy/Zw+I+m/CX9lD4JT+KfCnhP4W21p4iljVdNtW1maOK5F9JEkLM23dKsuNuWnYkkqu78&#10;gvFOs6hbw2Z1ozwPHelbLWYgHKR87VIJOQvOVzyCvQgE/VH7P/7YXi+58VWd34r8Q3mpW+mzxzC6&#10;s7tbaZp7aCf7On2jy2ZNjyMYiyOIgyoVeNVU8uB4xzTE8PLAY2tOSi5yuny3k4qKbsruyvZJ7u99&#10;DWeGbnFw0kvxVtv19UM+Pv7Zl58Rvi143v8AxVFK2veK7pUNzoc8qRtZ3NmI3s1GSk0RhaKMK6kk&#10;RblJIOfZv+CNsl94k8fePfAFr4xa2j1H4a6jaaRo7zwtaavdlAltDLHJ+5uSokLAOQ+T9/aWU/Jv&#10;gz4b/Dr4leEvENtbeFbyD4j+GRbXWguZTDDKtu4jubO8tySdjAHY6MpjkVRuK8j17R/H3i/4M+OP&#10;GviLRvhnE1n4k0eDUr7R7G+iNppk8VxBeh1mKlokWW2aPy/lIVgA4Oa14dzjI8idfA1ardOvRdOU&#10;rJuDtG0lGT1td/NPuck2qsJUpNJxWnTpZam9+yJ8Sfh5+zD8GB+0n4U+K32v4kQ+J7TRdA8NWOl3&#10;CLqa29wjqt0qJtm3745E8xlmePz4gNyxPH99ft8/Ej4wftGaD4L8dfAzVX07TT8JJfH2n+GnvHu7&#10;XxFPp08F3Ppc9vbuuZI/9GaGdSGEm9VKnkfCHxi8S/sjftX/ABi165+G/wAK4vCEOuNF4o0CLU7Y&#10;wR3ctpC0t7o8TJLJCskxS5eGQrEvmRRQ5UTEL7//AMEwf+CkPw/0z4/6l+yFrdnY33htPFF+vwr8&#10;R3bqEtNKN1PcTpcvMVkSR7TYpAGGa3UMnzM4+4w/EuVZrhlSrVYzqpSqQulFQXIo8rjeySkufXe0&#10;+6Rc3HE0eVPVNaeXV/e9/wBEVf8AgnB+xj8P/G37Rmt/8FBZviuNX+Gunxx63e6h4ivg+o3OpSaa&#10;lxfPcGJUCPHevO/I3FVQ4YNur7P+Dn7GXw+0P9vO8/bb/Z4+OMV7omt6S954k8JWV158Uo1CMsLm&#10;CRH2mCV4km8sqQZI3ZWzhV+Nvhz+zfdfDfx18cf2SPh94oh/sr4k+GrnUPh9BpEQ1OK88NXEF0BJ&#10;bRtOgeSOMtAGCtOWxIsZhMkqdv8A8EB/2c/GPwv+N3xE1Pwf8XINY8D6JGNM8/T5y8GtCSQy2s4T&#10;JCARfvF6vH50kZwWev0HC4vMs4wlfGwxFKGHw+EjCEUr6VHGM4bNKUpNq6s+ZbpRJoqkpxpxW2qv&#10;53uvlov+Cfpj4f8Ai14L1fwppnjCfXIbOx1iATadNqJ+z+YpxgHfja/I+U89eODj5a/bj/4Kv+Gf&#10;2b/FnhXw/wDDbS9F8X2Wswa2mtrHqhW4tbyxktrc6fsAxBciW7UlJzHny/L4aRSPZP21fgj8M/2l&#10;/hVcfs5+L9O0yW+1SzuNX8PDUd3lW93ZmMrMwjdJfL3zpHJ5TI5jnkAdC24fjn/wTx8LeMvir+2B&#10;P4t+JXwQPxF0++0k2nieIWa3qTQJAYopRKgVTKqwRkSgmR2SR/ndq+LynJ8Vn2cVKCi1QjTnUdmk&#10;7LRRcm0tZKzdu2nRvEyrVE6UJ2tvvfZf19x0P7Df7HXgj45/EXR/gZ8R9Sm8Mxa0G17w/wCJIrUx&#10;395fQRy+ZDbyyKyToiz/AL2Fm80BoiuPLbP6peLfjV+zF+xlpg1LVfHFiNW8V6TcahoWk2sqIPFN&#10;5apEkzWaqNsl5N5luGiQl5SFZUYq5r5A8J/sx/to/EfSfBvwZ/bDcaL4V1DxdK3w58QaE1umr+Db&#10;+zE32GPzI1QzI1tDIiSSec7qwZmjdUNcN/wXq8D/ABG8KW/wwj8U/D2xvNK0iLV9Q1DxVYWtwdO1&#10;HVpo7cMJre3AfTp53iLoVkKtK5O8HzGr6biZ5rWw+Fy6hUik24qEGqlle13OKtKXuqPVLli7NPXl&#10;nUqUqKlSjbVK7WqVlra+jUe/W2+x9Kfsh/Dz9iv9tL4y61+3P8PvGOryeOB4oiu2sJtY/wBL0eJY&#10;PJjt5Iw7q1tcQhXGCyqcojKUdB86fsa/sXftQ/D7/go7qHiL9o/4c23i/wAKXus6h4e17WtWsreS&#10;HVJo7NVivp41DIZbiE28pZh+8aSQM3nblPrP/BIrwx4r+Hngzwx8U7zTrPxXpd34fk0/VNY0YoNS&#10;0NpbhrlYr2FATdRsGWZXU7k+0OCjAKV+nP2p/FXxd1Xw54V1f9lq4gvY9L+J+lXHxAELqHbSUVbi&#10;dFLEZLI1u2VzmNjjOcV6dWdbKuIZUdJydN0FOb5VSTXI0nFpWW6utbp9bvaFGjQjTlFax0sl/M1d&#10;/q2vM8w8Df8ABEr9kL4d/tESfHnwPqniWzMV0t3pehWmseTDpc6uW2QzQhJ1i+bARpCVGVDbDsHv&#10;Hwx/ZI+D/wAD/GWrfEP4PaE2jat4i1e61HxRMLqSX+1pZy7sJfMZuBK+9cY2EsFwGYGn4E+D3gH4&#10;G/tH+KfHNl8WZoZ/iZtux4Q1S8i2m8gX99PZg4dgUKl1+bBwchdqrx/xk+Ifjz4X/tt/DbxDH8R5&#10;Z/BfxI09vDP/AAjgRvJs9RiS4vIr/JyrNKGigKZRtuGBbbgeBPMM4zeccLDEucVT2s4q0YObg1bV&#10;pppN3u0ne50QjSpKL5Ene2mtr+e+rtp6HtGueHfhX8atI1Lwj4y8J6P4gtLW4NlqumaxpsdwiPsS&#10;Qo6SKQcq6N0wQQa/G3/grB/wTq/4J9fsq/tleDfHPhiLxr4KsfF8d1feItK+H6si6O0eSmo2ReMx&#10;qFcFntldSoCsgUdP1Y/aM8eeM/2fPDen/E34cfDKPV7zXfHOlW3jC0tWZpGtpQto9xGFHzugWBQT&#10;jCqCx2oRXnGkXfgb9sb49+IvgD+1j+z9Edb+DfiGz1vQ9YillGnX8UsT/Z58bgcOjuXgcyxZUqWZ&#10;ozjLKo4ihOGIcpfV4qTlbklsoxl7kvdtzTirtba9DOrUdWahZcydndaNWTav6O/ya0tc/B3/AIKA&#10;fslXn7G2ieGfi58NvFNj8cfhd4ngaSPVD4MvdHn0e7Ro4h5nAEDTr9zLjzGgk+T93mvnj4ufFf4C&#10;fFrwtolv4L8Z+IfCdxNLjVPCviPTEa2hWNtqeVewYaYFTtO+FT8vJev23/4Kc6Trn7Yn7LXxU/Zi&#10;/Y1fSPC3wa+CFjPqfi/Ukk22/iHULVnvH0axIDJHHAyOxJGBOsSARxpl/wALPC3w51bULqTwj45t&#10;GtbZht065vYw0cMwxhRwVO7cwYD5ujH7uK8jN6ccNmjirwi7TjGTi5cstY80UlGLas7JKysXltd4&#10;uDi3dJ6O1uaL2fflumk7+8lzLRpnu+j/ALIujap8KLXxRF43s77UtWsVJ0vSZjPZRjzUX7Q8qOVV&#10;5Eifco6fIx5L48x0v4dQeAfjBqPwy+Pfiy40fwsl1GNc0a31FFN68eHjXCk/I28lX5GH3Vxnh74x&#10;+Ifgz44e1+FusXNiNLaE3IP+puPLc+ZGVABRWOM5wTz2rsfjJ8ZvDXjjxVd/E7Wv2Yvteg3UkNub&#10;611JlntpzGrbAU+8mcKpdCSvBOa8Op9cfNGrK0ZXs0ldPS1k3v232PcboTlFwhdrurp27r1PXdO8&#10;NfBPwj8U4/hJ4Z8NXel2kOkf2tclNbcxXCPAXWF9qhgwjO4Mrg5PHQAw/DHxd8dT8VtMsIr621bR&#10;bl0s7ayDeYZ7Nm3Fd/3iQGZQWDcDkHGa5vwl8cvCfgKy02/8ZfsxeKri03pNC1zaiaQRxQvEIfO8&#10;tGaLKqu1iduwY6Nn0D4b/tPfsvRarPdR3Gs+DblpTeJqN/ayRT6ZIybFjMsQMksW7ay8EgzZ9SPB&#10;nRSptVqbre7bmav72t3u2md1Guudc75bO/w8vy2sM+K/xx0b4afEC+i0oz2uh2sjS/2ZrdsRcWs8&#10;LM6JuTeOGJIIcqQRySvHzt+2d4b+IHijy/2i/hB4nE+g36PFd/Z7wCa0lUF9siMd/wA6gurHOdjg&#10;MdjY0vipHr/xPh1GTwDp0PidLfUbiYppd2nnOXIaSQQ53FWJB+TgZHsT86+LfHvxJ0C0vNBu9Mm0&#10;+0lnMckN5aFXgO4Bo8nGMY6EV7mGy6NKnTqJXsrX/wAzx8ViquNqylNXb1ucFcXN1qWo/a72dnkk&#10;OXaQ5JPUn8z+lFukc0TLGFLbCSxHH0qfXItLkjtNS02baJYMT24bc0Uq8E4PZshh6ZPXFV7ZHVlM&#10;Z4WM71B69a9JBFKxc1KwtLe1idSQ0772A528cjms22iBmZ1YHCluemOe9WrmF4yZJJD1GBnocCqV&#10;u3kB3LEfLxgc5NPqNDS7zL5bYJPOCf1re8F6dpmseKbKx1aYxWm9TPKrchAMkjOeR+uKw4Yg8eQB&#10;yDxnqa6fwj8N/GmuWy6x4e8L3V7AC6NJBCWC4A6n2q4RnKV4q7Q3fex7hD+zX8MdcebQfDOpfbNc&#10;ktpWso5b+NMuoZsAA5B4PPTgdiDXzjLJGhaONE2qeCDz3/8Ar1patoHjL4ea9b3eoJc6beRES28q&#10;ylJEYdGBByPrWUdhRirEPkBg3THXP5ilWqSnL3klbsZU1Pnbbuh90jLGpRD85BOB+P8AWq6upBCR&#10;nIHTPWrN5KIzHNHJk8jeo6/5/lVZ0I/eNjBJII9OKxNiW2BVnlT5QIGA+brxj+oqEBTGVU/MQNoq&#10;wZora0Jjmy0sYBC9uRjPp0qpE5SVSoBy2QcnimlcQ61iaZxFs5zxz16cf59K6S40i7t7CeysbSV3&#10;AVYljiJIy2T05zgY9ee1ZOk7o7u1unXO2bcT6gc19P2/x3+FsHhtLu61ezttQMBWW1js2VlmBbKh&#10;VXjcc8k4wBk9RWsI0uX32Z1akYRu9T5e0q3uorm8SZJEZLZwwkBBB6YOfr/SrF2+mnw/byQMfthu&#10;JBOCv8Hy7cdj/F/nGLnjvVIdW1u+1W2lYm9dmcYxgls4xgenQY6VgkuQkbMBgkkY6Vi2VTTcVJqw&#10;sqJJISozk9z7UoCtGE+Y56j6dKdESzMOvX8+1WIbfYQoUn5evv8A/W4qUjZIrbDJJlgcBee3Qf8A&#10;1qWGRxKjKc4BI46VKInLMsYGSmAT78CorYB5djkH5NoAGc8Y/wA5pjJLKM3lrNE4JYc7jngkgZ/W&#10;jTAiSyF2+7DJgE9flPFGlM9uWZXwH+XGP8+lTfZ1g0+RwcFo85GQRlgPy600JrQz3IVtqvxnrjqf&#10;Uf4e9P3rujOcsiFiR3NRMq43H5QAexNLkCMush/D+X61IiEgLkPg5GRnvTrcqZmZlBK/wn8qc2x7&#10;fzCTyTkk1BbPEZQWc4YjIB7DrTRLZoa+5l1F0lk/1W1M5/uqAf5VWieJpnIwR06ZyOn9Kbq18s98&#10;9wi4XzCQD6ZzVaO6MI2he2Mjtg5qm7sm+hY1OXN/OwBI85j39f8ACopN5iT5/lZmLFvXFDl53Esw&#10;DAk8HqTTGdNsUXmDgYbB75/wpEiTAKUZM5KZyMetTJE4jVyDxyc8n6fT/GklVpZkVBhFUDHqcVbu&#10;VAvPI2YAAByPak3YpFjSYmuY5kYj5o1U/i61qXVqsF0tgOkZCnHtnJz6f/rrK06MuyybcLjk9ias&#10;hZ55tgZiWJ68ms5O7OiEdCzbXSqJ5GJzImI9o6E44/LNSaVPfxXAjhZtsg2uoP3+QdpHfkA49h6V&#10;9G/Af9lb4T+OfANl4u1h7+6umkkt763W5VI45VYjC7RuPy7WwezHjrXf6h+yp8Hn0ua2tvCMFnLJ&#10;bN5d4J5XeF/lIbJcjuO2Dg+9dccvqSindaiq4jDRvBy19D5L8aailhqhst58/apmkV8OrBQpBx05&#10;BGK4vU/tcgDSSSl8FgzsTkdO/wDnpX2pf/sX/Cy0u7zVtemv7yfPz/v8bn2542jLH1AJznr6fNHx&#10;/Hhy78XSDwbpUlrpKQiCxJX5JdpwzjIBweDg5Iz1onh3Qjqzg9pR54wjq/Tb7zrPgGdMT4O+JdR1&#10;oSibTdKkk0qaFeYXae1R+hB+ZHZcgg525OFIPl/iDxOmrS3kMMTlZrouZppizu2Tlmz1Y5Of9416&#10;H8MviJ4a8E/s8fEHwJrzP9t8R6VFbaIyQBttzHqOnzMCf4R5CT8+oA715MEXGwrkt0HpWVRJ2Nqc&#10;f3sn6f5ij93sfHG35SBSPtZi/qef8+lPumAl8lSMIcDbwPSmyMkTgDO7+LPb/IrI6bpiK5AEYPXO&#10;cdqSMAr8xGT3xSElcNtzzyCc0ku7zSMgDcR8ppCF+dhy3B7Y/lSnK4HPA4xSYKr8p5z0NOyiqS5y&#10;T2/woAdHG5QtngnGBUYTc+SoGePpUrybbaMbTn72Dn1/+sKiaQLGq4OMnJx1/wAaYEkzb4VXbjZn&#10;nHXkUjqIwADk7QSR7jNNYYfg4+TPPFOuQTONzcYXIA9hxSHcvKkA007MYaaPnB6qrE/zFUThlaQt&#10;gE/xe/amNJICYywxkgEHI9M1paJ4Z1zxPBMmhWDz/ZIDNNFEhLbANzPwOgUEn0AJqk7gk29DNJwC&#10;CRgDsaazkqD29cf40gDZwB70hTaOO45GKVxdB0T4bzOuORgU5Ni20jNtHIwD1/CltoGkVmGeEO4/&#10;hj+v61G8eCcrgA9fX/Gi2gDQGHAIPY5p0VrLL8ycAdWFMKsGwOlXWdorRV2gcDIouFrkcSoBxkY9&#10;BVzRSV1GEHjMo688Z9KqREFiFB9B2q5oymW+Qq/8YJI9qEUnoXfHiIPElwuwL0yoORnHP69v59ax&#10;mGQSmCPQjpW34+UHxDLIMY2qflXHJ9qy51RLZCozk9VGKHuKPwoXT1ia6jjnXKlwHOf8aiaON2LM&#10;uM9un5Vc0SAy3yeUhZgThRntn+uKhu4pYJSrAhh1DHpQVZFaaGMIp29ulU5NMiKlllOSeARV0oCN&#10;2R/OkeMBMkjJ60A0mVlj8sBSwPOPr0/pVqW2FoGIJO6JMfVhn/GoJM+YXAzk4H0q7cQGW7igDMVE&#10;UZJOP7oP/wBb8KRBBDGC3QE55X61ZtJFjnWVlGFYZAPUVXUgckd+CQakt8ySCLHX2+tKWxcTX1GR&#10;m8MWwOf9efmHODz6fhWTyVOSTngn0rb1uOGLw1ZpGCMynGR/+qsPd/EWP0x0NTLcqA+EOkqsG5JA&#10;JH8/1rQ1GINfbmy20DcSoOTjkdKz7coJQVxkN6Hj8quX0rJfsGTIOCWOM4x+tQaIbLHE7cx4LDoB&#10;gdKmtvENj4VYXot0a4U5j77Tjj+lU9SvvJtjJDJ5rsOSFyQT2rnLxppnMsm4/VauEbvUirNx2Lev&#10;eJNR8RXRudSnZufkjLcIOuBVa8QbIEUn/V9/qagKnIz8uBkcVYviweJB2iXr75PP51utjk6kBXjd&#10;twM96e1vIIg+eTTS7EeWOO+c96ugABdx7Z6VQMis4mhu1UnbnjDDpWx4iKG1KkH/ADgf5+lZMD7r&#10;5ACSc4rX1yNjprNvBJUhj269qEIw7GSKLJfGO2e3FRSNly+7r396bxj1z6c0A4Ue/THWkHmObgbv&#10;x4HWlAYL8vQ+nXNN34IGTk9sUZGcnBI9P8KAFYB3GRyfU4pRtB3ZAJzkn1pjALjgYIwCDS8AYAHp&#10;1oGBI5Rh29PejBIyccdPb1pSNpILDHPTOPypQQpwRkZ6ZoAQMSMFfepypFh88mMv6YqAkEZxww4F&#10;WJiRZx7Vz8xxxSu7iZWIAxgEAd80safLgY5HTr/OjqzFWAyMY60mN7bye3SgGKW4J3D6+3SiM5kV&#10;UBbBz1xmkIJx94HPU0qBQRuAz+PFMLJnRPltN25/gzj8K55gxy5255PrW+cf2SVxjjOT34A/nisL&#10;y0CkdyemKJOwkNChuhGBSDAIYf41NNgIo2AnnOeKiPOCAc+uOv8AhU31GK6tjGRzTWDhuWGM9QO/&#10;+TTghfAC4we1NACkbweOm4U76kgqcALnHbFLyo3DG4diKUkBcqOCQQAPwpjMQTtU9cZx+tG4D5J2&#10;MJAU4zxnniodvPseeelOLkA7lB64I71JJZp/Zq3vmYLSldp+lMCE4yAE6DJA719d/sbuo+EOnqsL&#10;lmv5tzqdpwZCCM9+A35EngV8g9TX2P8AsYDyvgnZSuDtS6uDKdpGAZSo5+rDoD1PFZVvgOrCK9X5&#10;HuNlMbkrbMqMI5iV2OCQCkx4I7bSB09OB0PY2kDRW8c0IXZJcxrDGMfJ+6lxwe+eBwRnPTvy3h/T&#10;J47UFwN1xeNlgDuBaKbAxkYByevHyjGOo7/To4o9CJcRh4Z4DJEASGUZBJHAIwSMYIIb0xXkVHqe&#10;3SXunlfjnS7TTvEvi2306NDH9ms5yqvkgCVdrcYwcHdu7k7uh580+JVvLD4fv1ZFZDAmAUBO4JyM&#10;Y4AO7vnjPPBPp/ivUd3xO8UFsMGsYQm/BHyyRliwDZIAJPOckZ61578ULGS18MahIIEdSHZW6t91&#10;Ocj3JP4DscD0qT9xX/rQ8+rbn0/rU8mlljizsB2hWIxnB9emD7fQ96hvJsQEtuOT8pKdBk/rxx9a&#10;dKjbjvRSAHwoGBwpPbA59sdcmkmtTHb7YSCFcAHZ346eo+v6k0cwJFAxubQB2GVweBxnjAP4dxj/&#10;ABWSMJbuTjOByxwOSM5I9PXpT5AfIGFwoi5B5A+bOePx/A/jUl4wbToRtTLhlYgEYAyBkH0/r9MJ&#10;bjuRWYCuWEhXC45HTjPGODzj/wCv3ulF8mNyCuUOSFJDDAGenuPzqGH91OqSLtAxkkH6D8c8f/WF&#10;XXt9wUhlVwWPK4GcjHXvz9eDTY1seRfF2Mrr3zMDtRAccZGwe3auRC853gZPAP8An3rs/jGqDXyu&#10;B91C3GAPkHGMVxjSxxn52+orSOxxVbKbuCqyDO/vTJriOLhPmPoailuC5Pl/KMdO9RhcEZq1Huc7&#10;YrOz/Mz9fapbLIlJ77ciocjvg1LZgeY3OfkIqySNtpYn8varek43MAeg5B6VTbBJOOM9qu6PkOy9&#10;f6H/AD/KgCXV9ojzkcHr75rNT/WAE8Z/CtPVULREccd8/lWdGAZAG4570Ma3LbOQvpnrzSDC/Nno&#10;OR69afgqT8obng+lMwx/hyD0NZG4x2BcqR1PIpAdw+h7/lQxy2N/IPQClZQHJCk+nFAnsGzJ+ViM&#10;f5/GoHGW69qsK3GAeKry5WQg8dutXEzeg05zjNWdK019SuPJU4A5YiqpPGPWuw8F6bCYEZ14Ybjx&#10;zk88VnXqeyp3O/K8F9exapvbqW9E8LyNCogRVUDkdzzXX6N4LErIzKFCKCeOvcj/AD6VoeGdPsnt&#10;iwAyMMWxwPzODziuhthAqLD5KEFxwq8tz159Tz3PA+tfLYrG1JSaR+q4XLsPhoJRRFZeHra2TzAg&#10;Cpu+Xbj5vl4H5/yHORWlbafa+XIJioAbzHQDqMjIyQc4BBxVnw74R8V+J7hbHQ9Aurk7lVpIVymS&#10;R1Y4AGDnrjOOO1d7pP7PGvqFl8R+IbKxV12PDbBpWPLdABjsByf4sdc1yU6darqlc6K2JwuG/iSS&#10;PMGjFrEZ/LPMmCJWAz1HcfX8z9a52/aZ5ncIrbsncH6c9Bjtnj+vNe+XHwe+G2kNIdX1G+vXVCzm&#10;RkVM5BJ+XkdTg98HOOa8d+LHx++FHgSZ9C+G/gew1G/iTZJeXKmSFDg+p+dgSfbOMk4r08Lg67ld&#10;HzGc5tllSkoycnbt/wAE5W9edkdgwYd/KBIz0OePX0rIm1zTFcpNqKBs8KG6nGOmMf8A68965XxD&#10;8V/HXi26J1zxDPFA55gs0ESAeyrgVRXw2uq2zXejaj55UZkjkG1gfzr144Ll+KR8bPHU5v3KdvV3&#10;f4I7YapbznEVwCAAGManGPf/ABqtrGppbWoWGcF3GFxjj1OPWvPhLqemXBSOSWGRW5CsQa6SCfU9&#10;SWCK9mlnnKhRxlmJPAx3POKJ4eNPW5vg5xxNSzja3mXNHsDq2p29m11HH9ouI4hLK2EXc2Mk9hzk&#10;mv0F+HPwp8JeEfAkPw807Si1jNbPHcwlM/aCwAd5OhYtkDt6DoBXhF1+x7pOn/s6nV72wlg8V2dn&#10;Nqd5cPLwqKjObfbnGAi/eAJDk5O3FfUfgWKe48LaPeTMrPcWEDnB3HlMnPc5O0dT7+tKFndNHbj6&#10;yUIOlLq7+qsJ4E8DDwb4R0nwlbF2XT9PSA9WBKjYDgj5SSAPXIPSvE/2x/A+s/Fn40eAfhLppaA3&#10;kE0pYkFIImkw8hx2VIScE9fTOK+moNMS3gEcQHzJ+8baeO/GeM4AyfXHI5xlx/D2Cf4tRfEe4RmM&#10;HhldMty7hype4mll6gYwBCAehDnjnFXODaSRy4DFLDYmVeW9nb1Ze0Tw3pvhnSrTw9pVvFDFaWqx&#10;W8EQO1VRAqjA5wOnuT35J85/ak/aC0z4C+EAbCeO913UCy6XZ3KnCqDhpn244XoMY+bAHRsevXVu&#10;wtpRbwCSfYzJG0pXzH25AZuVX5jjJBA9DjFfnB+0lqnxY1v4rajf/F7R5bDUzJsisWTEVvAuVRIu&#10;xQAfeBO47jkkmorVeSFkd+QZWs0xjnVd4x1a6v8A4Hc5Pxd4v8SePfEE/ibxZq0t7fXDHzJZTwBn&#10;hVUcKozgKOAKzUjLAkHPft/KpUhYg4PAHXBwacFBGFjGcc5H+fWvPcj9RpYaMIpJWS6EZAKYA+73&#10;5/GkaMk456cZXr/SpCj7AGAxjv8A0x/n+q+VkZUEE8AY4qb2NfZ36FeK2knnMS7iWGAB19f6f56V&#10;oWtksUXlkvwx4XnPv69uo9OtQ2oSG4jmU5CnGAeo6H+VdHBaCEkOq4UbSy5KjrjOR6An6UpVGlY+&#10;D4owjp4qFTuvyf8AwTKi0+ZlNwUC4BXeVPPbPpkfT2xVa902VplKLuCqcEnr92uiFglwqvIX4TK7&#10;l69cZ5x26DnNQeILa4trSO5aIJhwWOCM5B4xk8HB/E/lMaj5jy8lXJmlJ+dvvMm20y1ublN8iByA&#10;Skg2oD9QeB/9etiHSLZZVuZEUEjL/Nlc5GR6ge/uO1YzAsjZDKSAQqrjcff+ddD4dvI30hJ2XLRv&#10;swIjtJ49PbH5e4qqjklc+r4pwylhI1Etn+Y6WwFt/rnDOuMntgcenpnn9Kr31gJrGT53jUhljEjj&#10;5CB0OB06cn/GttoJMELCp+clMAAknv8Ar1/wp0tvNLEskMIZXHEYj5TPA65HY/l0rn52mfCwThNS&#10;XQ4JFtbfVIpBIjxxuF8zbgEE8n8OfyrcuLOFYQYyOF5OCMd8HH4ds/SsSKNoydsfMfUqMnNdNbhH&#10;tzIrbCcFSUzgcH0Oc4x+VdFVtNM+n4iopwp1O+n5Ga1oHjMjsy+WOoAxg54Hpjj3HSsrW4ZV0+Qn&#10;5iMbiOhwRz/n1711DLDLHvEK9x93qemM4OTn3/lisbxDEHs59pc/uT83QZ+n+eMfhMJ+8j5miuWt&#10;B+aOSuX3scAhfQvn/P8A9eqdyAw53HIwPm/z/kVanb+IcH3qpOVZfLOcHr1yP88V3w3Po85gqmFl&#10;5alOUbZCCwHHQioXLH5iM5yeT0/wqeVFyRIeSOGPQ1C42kL6cZP0rqR8TbUAdiY6YOMEVFIRjJ6+&#10;mKkzgHc3c1DMy45B69KFuetKV6S9BsjYGDxxxg1XlNSuwY9MAdagkPOKuK1PPry0I3OM8Va0Kby7&#10;4KekgIPvVRjzRBKYJ0nXPysDxWrV1Y4Y1PZ1FI7S0mEW26VscDdj8j/jX35+zr8Qv+Fj/DbSvEZm&#10;ha4jtVtb4CQDEybk5GQRuG1uvQjPBAr8+rGdLqElekiBl7YPf/PtX0F+w38TD4d8Y3fgDULhfs2q&#10;xF7YSMcCdB0GDxuQEE/7K/SvPd4yPpOVVcPp01X6n1pq/inQD4jg8GefGuoXFnPe20bSAMYkZFbl&#10;u+WJwv8AdbptOblhNLeXtvJ9oCsSBdEKG3L9wcAnacnGefYDqPBP2sLPXvCfinw78d/DjSifSGSz&#10;vYg4ZUiDM6cAfdYs4bJ/jUV7P4U17TNd07TPE+hyvLp+p2yzwn+JFcZJJGCDyQeeORjgAaRbcmmV&#10;XwapYenWi7qa+5rdGz408VXXhPwDq3ie0sYp30mxkuWiLjbII13EEn1wQOo6fUaHw2+JPhv4meDr&#10;Hxn4bnH2O9iZnikO1kdCFZXAzhxhvu9c59CcnxLYjX/DOpeHp4j5l3ZSxMFkzu3xOmTnOc5x3x6c&#10;5Hlf/BO/SfHej+DNU1HxBpQi0C8v45NLeZirPKufMdF4zHwo3nuMLkg4JtqaQ4YSjUyude9pRkvm&#10;n/wTA/a7/Zz+I3jn4xaZqngXwlJdf21Z7XZWCqjxNgvIxOFXa6AFjnKkegr2f9nT4OeM/hZ4Qj8O&#10;eOPG7amQgWGCCABLLIyEWV/mcEnGdoxnrxXf6kxtnh1KKIFVwHVgdwXI4HOGB568jaemcUskpYgS&#10;7i4XOFxtQ4J+bn1A47DII+Yg1GMefm6muLznE4rA08LJLlikr2108+gy706ymWTdy24iJy4xnkj2&#10;454IP5njEu7GXS/MVSpjY/Ku0jK5J6H+HOOOnBOSOa1obtGUFv8Alq3CLkFshjyB/F34I+nXNa+S&#10;JpTbmZWCyf6xVUnnBAXnBBXjH4/TdM8Z3aPFfjD+yr4H+KNrNqvhwxaPq0gJMiDdDOCOC6n7pzj5&#10;hz1znNfKvjP4aeNfhX4kXQPGuiSW0gfEcjD93Kp4LK+cEcc9wRg4Oa/QK+tmCMlgpRCu9N4IYAE4&#10;6cDrn8v7tcz4r0zTfFejzaN4x8O2U+l7Qzf2iy4UgYyrdc8DBBBBJx3qatCnWjd6HuZNntXBSlRr&#10;LmjLR91/n6P7z4M2y28oWRzjOdxGAOcjHGe/eoLwIZVCMzKVIwBnt/8Aq/zxXT/EODwjJrl3J4Fv&#10;7w2RkcJHfAFsA9iv3uMDnn8s1yWoTBI1eNM7SAQx5GeCc/5/SvGSXMd+XfuMyh5OxPFcmRTEEJJY&#10;DBYDJIwMY6fSq9xdFmJcomHA3KcYwemO1QW88wdirfdjzznHUf0NV5FjeQylSVC8Ae3oPwNawirh&#10;xC0swlJdUv8AIrGYCb5gPv8AJx07moL25V5/k2jGRx1bnP8AnrSzSqXfavG7HA4qpqE5EpbPuOO/&#10;X+tbU17xy5unLB0pdlb8CK6ldpA7EDGMAUTsHibknC9fSq0kxaZVxnn17U+V9yFB3HStpKzRxYKX&#10;+yTT6/5EJkwMFRnrk5wKahY/UioZW+Y4YdBjceKWFyi89cdK1a0ODDPlqXIrtwblmXHJycd/8/1q&#10;INuIAPGc8dqLhx5hPHBweKZESzc/oK0WiOJtut8yxPIViLEdMGs8t82Sfxq3dSFYsCqY5bOefpVQ&#10;2Jxcr1EiaJgU+9+lSoxAyDn6Utnp13PHlI/l7s3ArUsPD8GzfdSswHJVTj6VMpJMdNSaRiyqzNtV&#10;ST6VPb6FqFwvmNGY1HdhyfwrdWztrU7YVUA9yvPWnRqMYVRj6c9Kn2ltg9im7so2nhuyh5uCZG/2&#10;gQAfp1PNW47aCFNsCAKecKuAfxqUIoYAA4PAyP8AP+TUc88EPyvJknr+XP8AjUOUmaxhGK0Q5sAZ&#10;38HkHPSkIWQiJDyRjb27/lVWa9Z22jrngcc8+1QvIzcscnP+cUWbKtoWJblFYgAMMY49P881A+oS&#10;yN8hIHOCD+FMKuXxtJwcfSlW3LdscYJINNKwrXImm3yBGO7A/H3pAsjKSOPQirAhjXBCgnuRzSqB&#10;gKBgHj60wcSIRAD5jjrk9c9MH+dPjUnO4e+O1PXBA7Hrg59qGIJHTPQZ4oBKwioSdwG7PTjt9O9N&#10;YgDLHrk/WhgVO05PoemaTICrwAADnmgYOQWCjHT8cf570jnI5Ykdv/10A7TkknA6HPFG7aobOQDk&#10;980CAp8vUEdqUMqkt0/Gow4654HP401n6NuBJOOlAm0h28jC8A5x34pFMg75PTOelNLrnIJGO3cC&#10;mlwowv1PtTsyCVeULs3bmonGPlDLnPOOe/6U9MGMoQMY9aj9D2xjp29BVWQCsQSVUngcYHXqaaXb&#10;oOzZGBTmAXPbjgCmM4VcYAO3qfXNAm7CEE5YA9Oea3/AGP7SbZg4IIJ4wc1zzEA9e/XNb/w7cnV2&#10;CvtITIY9iP8AP1pS2M6jTifTPwcdTpbwIB5jj5FZdw98jqPQ56ZGOtbs1nLqMpcRFjHcHbtABxle&#10;R0GTxjp0B9awvhJaI8EsRwkgRWOOONrZORn+70HT1roFv5IJYrIxxuDITKGbaD6FslgR+GOenevn&#10;K6tXlY+swLvhY3KupWklqkEjTKp2DG7BXBjBGD1BwDjpjGeuDXN6tFIkFsFXJL8NIAVIOehHPAGc&#10;H09RgdV4mmF0LcRmQZjBIZycfuhgYB45HQ7vzNcpezOkNupmXaFYJg+rdefTnHOD7c1rRu0OrZMs&#10;hntbWa4KlynQSKCD7Z4z34B7jniuY1uZ5D5UUaGMlvKwgA4AOM+mc8fl610UssD2bwvJ5hUjJZWB&#10;AyAckeuOhzxn2rmbyyeG4kmdUAwcfOrc5GO4Prya66CtK5xYhtxM6e6WNQUjCsigeWwPv1Pcj8qm&#10;8z7RYpdEocE7GK44B6Ajk/WqRtjfXDRxKA7hkAbvnPr0/l+taFjaTpprLcoFIO0mMjpxjntwOh6/&#10;lXbJpWPMim2TxGQagUbADRg7HUjuOefx5/LNV9ZtRHfSIkypH5ZV2GMY4OCc8def09Cs8beaoMQO&#10;6DB3cjHXsM9u38qj15Uu2YhzwDjON3Y53H8eM8/kamG5rL4Dn5fs7kM2WVH6E5BHv15qO1aHfiQg&#10;KowWAyAf/wBWP89CMhpvLkQjC53AZyccdfx468+9NZZGeQKxAPXbjkk9fcZ/TpXoI8WruWQXmnS3&#10;iXAUgLluCc81vWtn5qqWiIbeCzM/IOT0HUD6msPToy5VC2ACPmLA5G76/TA9BXTQhYl3Bz75yQcE&#10;DnH1698VpEwWrN3Qkt4ZUdrgu8YAZcZ29OfXt2/QV0elARkKGA3Ng4ODkAdc528ZwTgcg84OOZ0U&#10;CWYTAnBXJYEjt149en/6xXQaeSk4gXAVXwwkJGfr36cHH+NZVDopP3jSTduk85vlZl8wE4DjCnHX&#10;IHOencVZlsrhrFJ9u9XiYLP5YwhAAxz6+53HoBxVOSUlZTcgnC7SMkgEg9hjGPY/zpvm3cUX2hZ2&#10;WKSPaoVyAOASuB098dzkcbc80mdsNTCWG6i1SZUIJKHIJGV64we3TGffnpVOeWOS7EcxbKDlVblQ&#10;AOBwefwzxVmO486+lLyBiyjBfADEcdAOn14qtPJblDLPauZE42luGGMZbocjHr2P1rKL1HIzzE7a&#10;uHaPCLyjAY29MYzwOn0FWNft1W0a6GFONpVCcEED0A45zjPGadBGlxcmUPuzlUO3BDEjjpx3/EZp&#10;PE0y3CgtEC2QAcbQO54OCO5645xjis6jvI0jpE5fUdaV4nTONy4wo4b1/of5VwnigmS8LvjJPBLZ&#10;9ccDr611upW97FfymKVWUfMylsdwR9Ovb1rgvF+pfZb4xr2A5ZiOnsfpWtGPYwrSdtSIkbvLcLwP&#10;lB/pSb4oD5bvuXsQff8AwrMNzI5yzkjOQp/nVhZTtAQNz+ta2Obmui1JJFtVkRzg8k/hVdurMzgE&#10;jIwTSsPLUB0JBIO7PaoyHUkk4BzwO1MT3JADg5AHQD39evbFSxbX+faSCecn/ColUcMcEDuOaVJE&#10;hJxHz3zjkcUamiViRpGwNx45I55zSbi2SHyCMZ647dqR7nzCHACjGDlaPOkXGW4PJzSQ27kqoXdQ&#10;rbeck5x709UiU54bI/GoYSqkP154Pv71KJh0ALE8AjHX/P8AOmIuw/ZwQQmcH5l3f4U5bjZLsIQE&#10;/dJGT/np/niqeZs5Awq8H8e/r6U/zFcoCSO2R+P51cNjJ6mq0k0qI8h3KEI5Gfy7Dr/Kln4VVMi5&#10;LfKQO/riqXnRwfN5BOBxuGP0/wA/1qWWRzEjSLgH+4MA9vx79v61rHcdNe9oPa5Erb1wMH5fn46/&#10;z9/apyyLFl8KTnAC5xkc9/8AP4VnxKsj4B4zgn6e/wDjVssxRUVdyAdz0XHb1/z6Vtc7UtCG4A6k&#10;sVJBx/T8vx61MQCobcCF65HT1/z7VC0f7v5+OcZIH+f8jvRATja7nORtY8e/Pr0pSGkdd4F0+61j&#10;WLPTrcBnuJ1VSO2SATz/AJ/Ov3m0340eHP2Jf2JPB2i6xpSXVyukRTNEkWwB9oxuOSMk/wAWP7vX&#10;g1+Qv/BMn4PWHxk/aZ0LRb9Fe1tblLm7aUZTYp3EEkHqBjOO/oDX6Z/tA/Hf9lP4q/GWz+Bvxi8W&#10;toltGfscOqxHdBG4OPmGAEJGU9Fz23GvmsNPLa3F8MRjm/YYOEpz5Vd3mrKyWrsk9jizX2lWlTwl&#10;OPM5yu15R6fNns/j79o/SNf/AGJtF+NNt4dtxe3imaO3IJWOUMwOFPcYJxj19q5b9k39pTxt8Y/B&#10;l/4w+Iug2WnWFlIIraZEwJXJGSdx5wGA7dfwPT/Hf4J/C/4V/ssaL8PdM8cQ3WhSOn2W9mnRE2nL&#10;Mx5K8jJ3ZPCjGcCviP8Aay/bP+Hfwz+H9l8J/g/4giFrZuhuJ4XI8yQMe6DJ75wevU8DP2OVSyHO&#10;uGKEY4zn5qs586k7+zveMd+2nyPAVGUsTWjSoW5nZXXwpLX5nxXofxU1zwP4ojn1CGCaeMeSjSbi&#10;c5ByGBGflzw3r3rb8S/Ee08bSXUlzZXUE1xMosgZwIXcZ42Djjrngg9uawfhZ8YvhRqPgu7bxb4N&#10;j1i6E6gTIoWZTyMbjjAIBO0nGfQmrrX2mtYw3mjaPa2yWTATGa3+eCIuudobJU5x1B+83TANfm8I&#10;whXUHGXLHS8tPPzf4HBKD3dlI1LLwppd9Z3M39uSaTqcaqsWmSxl0kQggsu7bsHsuc5ORjiuFso7&#10;bw74p1C2122eyuSP9HaBG8wMcHPGQVOep9eD2PUfF241azjHiLQ/iB/bNrbyxrDdTWoivbf5epXL&#10;N8rKMEOQce5xzGleOdS1a6F140mubuZI8JPdztI/lkEYYu2W69M8ZxXmT9queqo+69HbT7tB8vub&#10;3ZlXfjfVPFerWNlqWhD7Zbo0McscXlG4wDtZ3LDcw+UA4BwACDip9QufG5uzpl/4fh09raJQjSRF&#10;mdAOc5QbiQOGHuc966nwt8R/h7pil9a8G2epOsjBoZ5NjhgfleNgMjAz+I75xXqmhfET4X/EjQLT&#10;wnqWsFLa33SxRySBrqAIMKY97ASkByBFuJwCF2k5HZWrYGGFhUw8JRqL+bbvpuJ1a0WlyqxwNtpX&#10;gbxp4Lt3vfiVdW2sWdysM+jR6b5Ech3Y86OQZEhOMEEhhg4JAAM3iT4QaP4K0iTxHpQ/4SG0FwYp&#10;vM1CT7TBKBuJa3ZgCrAHGAwzjIGQDr+NvBvhS3T+z/C3iRJrSWFWjv4N29cEhY3hYB0IwTtKnDcg&#10;kcnjPFGua3qWhHTUllM1uC9zM67wrqVOWQgYAIxzg49cCvnsXiMxxtRPRRb1suWy0/ltp5alU5RV&#10;kjI8YXkD28tz4TkaNjKTfW1tZtBEpOAT5aqBGAAQRgEZ9q6Lw14I1DxXoaavol5BcS2EeZbS6lVJ&#10;AhAUGPjEjLx8nLDI6gELX8N6afEfhfUIzr0U8t1Bi9tbOcoynflXUNncCxOAO5I6mtH4QfDB9I1S&#10;Z4/Et5NZyW0nl29xKQtsT2kUKwJ++CAM9CARnPfGhPCUalNtcyV431vp3VtfUTn7RpoTQvDHivwX&#10;Y3Hi3XJZrNHuC0LywOq5VvvxynBDcSAgHORgZNall8efE/hvWbvxdofiq6sL6SZZJ9R0mSSCSRwS&#10;c5Qg9eMlcHJBHGa3dZ8M6ZdWN14b8a6pdWdosQMF2W3DCxgBSRlX5EeEAzgfLmsW1bw98J7m40+D&#10;SIPE2navpxnaR4ATCoC5BTLAfKDz8w2k4LEbR8nKaxKlVqw5p3soqy00urv069joTlFqz0NX/ho/&#10;x58QNUhS60K31Gy11ZJb7U/Lji8iQgjcfLCsehJGVLEEklmLHE174QX3jjxZcap4uuLrVbBGEd7a&#10;6jflo0iXA2wqpWRQf7+7ORnJGabd3/hyPUEuPCHw5vr5xCbeGK0uVjS0uAxcMVKknI5yCMglSDjA&#10;7HS/H93ofiLR9W0/wlp+oyXYI1bQ7e+lxPsiJcKckwtuMjkqdhB+7hSX9DCUYZbFYjL4eybTVnZ+&#10;d3rpppeyWi6FupJ6LXQ4HxR+z14Q+G1jBd+A/jfrMWjX14s82k3F6QIjlsKVAUSSKowRs5wxUH7t&#10;ct4m8L+G/C+uxeLvA/7Qd7qEV4oDaeLZ7e4tVEgfY6yhosb0yVSRweeRmquss3iTx3rE9vra6RYy&#10;SD7Ot1dFTb+WCkayDHVVJB4z8zcHv1XiSDSbnVtJit4NPfUruyCLPYTQyxzsyc4ZcqrF88HpuHIb&#10;OPrsPHM6VKnDET9q5XbfJC9mr8rdtbd730Mqkk22tzDtvgc2g6Gnj+01S80nV7hJEt7201KOXdIr&#10;ZaKeNyzoNo4+UD5RjcMkdP8ADvSG8J6vDquh+FrfU7+xs3TVrvWZ1voDGOPMXzNyqGDkYxjccAk4&#10;Bmn8NajNYx6D4f8ACU0EUcEs0izzeY8cikBlVRncAd20hS2Plxjk7/hTxnr/AIb8ProTeFBP9qi2&#10;zO1hBdwtb4wdkmD82NqkY42A52nZW7zfFKMlF8zbta9vd/HS3Qxd5fEfRvwq+MNn8eLOw8L+INXs&#10;NKSza5lN8dPEV3AYlkYyBkxlly7BTg4JXawzXRfG/TfDHjTRbC51/wCHGhQalNaPAdYn0pZ47yJS&#10;MGCRl3LkgLgBgpQBW2yCvCPhdc6zH5WiDSbWzi02d5RBBbgXEakKhO4fO6hTG2HLKjDd8pLFvefC&#10;2i+FvFHgaXw34wvJRqUpASKS5YgFyFDRyBtgDFAGLZBC/dyVz8jm+FoOvB0lyRTvZd3u9N731Wx2&#10;0a0pRs2eB+K0+H/wo8T2Wq+JPh/oFxaTwbpfL0eB454VPChF+TzORzxyDyVxn1jSvil+zF4t0eG4&#10;8EfDvQF05pUUTWfhuxhms97f6mRxb+eTjbht7ElGIY5IrqPE134V8M6ObbV/g3Y2Gr6K8c8OqTad&#10;5kwnUfMqGON237BuCSq0RDkPtdNw8S8R/FHRfF+ryfY9A/4RrTby5e7vRoiSWxjcS7C0ceDtVmTd&#10;sU/KQRHtC7KVLFY2vFQpQqXg9+b3beibe2w5VFT2a1PX/iroX7Ovg3w7H4s8GCxvLq1QvPJJ4puA&#10;1pE8hyg2urOjDyyjtkBo/my3yjyax8N+DviB4ogHw+13Xbm1WZ5dS0O4v45Ht/LTcQrQxh8OxI3K&#10;cnA9QV8017wD8QvF3jebRrXUbq7tzfl9zuY4UkyBuUBVWMttRtgA+6Dg7eOp+GGofET9m+2v9f8A&#10;Gnwt1e0WREGla1p7sts8wLOWZfLO4yIRgk55IOecejToYnB4GdfEVHOT1SvrrZWSb6b6WJWKcqmq&#10;0MO+fR9K+IVuur6Rdm2BnWaE3LSs53LJAxlzvIIdQzBtpAIwMVp6n41i1HQ7rV9E0JmljvFaZFha&#10;UDzJEQKzEfewVx2zgnJBBw/iF8TfFPxm1S28TaVpOk21zbxKt1btdyNLKqFmDgyFsDD4ycg7SCeF&#10;Wk+Gi65Hc6veLqyQzWcMl1qtncyeTFcxqNx3JHy4BdSCRtyoxjpXz1PBupZ1Xa26v5nbTxdnoaHh&#10;jS7343ePrjwZ4ntrLQjFqUsqxzbo5EQKPMWPYCu5QXYKeHHAPKqbtpp3/Cl9cfwNN46W21HTYFu5&#10;NQgDATrIgl8tDtIVijDDfMCYyAT8oPQv8SoL34iwfG7UtTT+1LRBFaPYzBorPYm3aJFwXwXG3BU5&#10;ZSCd22oPGnwu1D4yai3xHv4JrPWtQuvtcAlbzElgd3Kzx7juaIDOQCWULjGBXu0aXv04ztGjyrm/&#10;xX3v1VtzGNdVKqX2m/wOam1jxz4o16TxB4js3S0vrg332uxtBDPDJIhUhAqoSp+VWA4JQHg106eK&#10;tU8C+G9Q8GLrn2278Rlob65E/wBoeS1VWd1jM/KnG8E8EE/KeTn3PxF4Z1VZtJ1HV9UuNctb/TFi&#10;1W4WCKWe1GWYRrCGQJGsicfOA+FbBrgNX+EmkWHif/hMZtB1DTvEcXnw6ZYXNzsMUDRuADD5RK55&#10;YSKu3cMMytzXmVcRRxDUOXlgui1u0/d6LS618rDxGX1ZYhqmnJ39WzhvDnhbxPNHNrdpZrNpqTtc&#10;32nzSs8McbE+U+EbcHO9xnGRg9x82n8FvgP4v1v7V4xs7OPUmYpc6DLPcCL7c8UrPJFhvmfegkbc&#10;CGyo3YO41y+j+M9c8GHULHxDplzDPa6g8Gp6bbTBDMYNuA6byB/qlUM25TkMQcc3/gv8dPj5qHjO&#10;Dw/q15DbeF1txbpc2xSMxNKjjaxOA0oWVmD9WK4zkhq75RxFGE3R5dt2+m+ndv8AI8epiK9Lmpq1&#10;+p63o3jp/C9/ZWPh7U/EGg+LvDryONY0zWJLK9sA6kM2UwSro2RscfLIR0dq+2f+CXP/AAUvm/Zh&#10;+B+vWPxR8E6fq+kWhlmtta0a3EepWDMZZfst1GQont1kZ3R42JQSt8r5Jr5R074nfCb4laLjxJ4Z&#10;0iQm4Fhq2oS2sJvygy/2hZYxudgz7w/yhuQ2TWrr03w78Chriy0HVLbTNQg+z2t7pcrW9vcs+yRI&#10;mZGORIgZRnaQ24AlcNH50+JcyyvB1aeFqTpzna+zTs77bdXbTS/c0q5hiMS+ajCzslouiP03+F/7&#10;Wv7I3/BQTwJH8bvHD3ei694X8J3ejeNbRNamtU0/R9SaKO8vIZ0ICwgxIzTKUkhVcsyAKxj+DHw/&#10;/Zn8AfDj4r/tcf8ABM/F7qI8M6hoWl+HrC6MsEmqW6G4SaD7QWwzAofLIMbAcAbmLfiZ8GvE3jjw&#10;Tpuu+CPAPxUvdItLzRL+JNQlvHtLee0kQefbXGDteNzndEylWbjPr+gX/BFz4e/Cr4l/BfVfh/cf&#10;tJ6ppHim31Wy8QeDbbTdREJjure2ukuHgjZykztBNIkiMuSgG4PGMV+48LZ9XzbLcRhsbjfYR5IR&#10;jBc3vqc/fsktLX5ktWrOz6HXWo+053h42bi7vqnfe+9ldtebv5n2Z/wSo/4KXaV+3T8KP+ET+Nmk&#10;WWn+MtCj+0bpowkOsW1u8ZW/jVuI5UYxGRAflZkkXCyKA79t6+tfjR+0Hb/s/eFvH+mw+NrbwzBr&#10;nhHQda2tpfinSrsXMN/pFyjZjnVzZxT/ADISvkqY3ib98nXaz+yt8I/jB+zj4X+IXhX4UWt9430b&#10;wVFYeHLi5eXTkeWaEqPtYtWjWaANcSyMBuXbLPs/1jbvnj9hj/gl58a/iJ8QtZ+On7e/iTxNL468&#10;Ka7bWvg3XJryMt5dnMHjlixuV7c7FCqR/EzZDncPt8Bgcvp5hXxvto0qOHekZ2lOUuayUYXTa2lO&#10;Xu2V0vLOssTWrRw8o6Kzclfs1ppa97aa92z72+G3w0+H/wAJfB6jw14VtNGlu7GzgvI3uC7OYoFh&#10;ijllb5pWRAsYdssQq5JwK5j9sfXPHvgj9nTVNR+Enh++1TW7670rS4LXTWCzvHdX9vayyI21gjLD&#10;NI28qQu0EjArqtX0zRPitbWvhq7ubZzpWuwXuoWzKHLtbzM0bLydoM0IOeo2MvWuyhjjijECRhVT&#10;hVA4A7V808TFYqGIxC9o+ZOUZN2cVaycr3s1p5K2p2zprFUZw2Ula689/wAz5t+Bv7Dt9J8MfD+j&#10;ftYeIrrxV4k8LeOn8ReH9UXxBfT/AGKZQojCyXErSPGSrSGGQsitIQAditXtdtq3w6XxPD8K7q6s&#10;7nU4rJb23sJ1EjkWzQgyjIPzxmW2Oeo8xCOoNdJfWYvIhH5rphsho2II/KvlXVP2Sf2hPht+3Vp/&#10;7WXhz4qaj4t8KXRmt9b8JyLDDdWEM0XliSLASO6SIrETu23HlxgB5mUI/UsXVzjFSeIqqCtOSXwx&#10;UrXUYrZc0kl0+8XJKhKMacFy9X5JW277I+ifip4d1rxD4SvovCmppZ6zHYXA0a5nLeTDdPEyRySA&#10;feCls4/HrivjD/gqR+1j8Vfts/7KP7Emgfa/iNrVtFpfjvxhaxGM+HrCWGSSGAXAZNt3LvdogGJj&#10;XzH+UujV7V/wUL/bg0v9lf4QPpngKNNX+Jfiq0kg8B+F1H7+WYoc3UkRG4RQjLlSNzsqxKC7qteR&#10;/s7/ALPl38Sv2ZdE+IVto0Gu2lzo1x4i1ez1a3hnufF3iG7jcS3k06yANbqSwiUBMgqfl8tANMHl&#10;sKmVSxOMbhSTtHT4m9fVxXLst3fVJM8/FVFiK86cE5Qjbns93r7v3fHbW3LFfE3H5w/4JeeJ/h7+&#10;0L8NtQ/YP+I2qW9m3gaztdb8N6Z4RiWOXXpLe4mSe5mZ1ZZpMCOPy2YLIj8rjG38vP22Ph3B+xv+&#10;078Vv2e7G2TUfDr6kBbGW+YodMd/tNlcpKA22YQyxKWGSG8xSCCyV+9f7AHw2/4Jm+LPGtn8T/2T&#10;30s+J9I0mS31XTL15ItWsGKRRSrNbT4dCrbkZguA7sobBK1+ZP8AwX1/Yf8AB9h+3hqPxR+GN9a6&#10;bFrsFot/ZoAkY1idTuUg4U+b+7lb+8XmJyc48XibH5PXxeHrQquSaUZOSScqm/Rt68qerbu2ejh6&#10;NSWOjUw9mpp8zXXTSW+1lyrsmkkkfnn4O0z4A+P3i8V3V9qJ1e3iig1q1hGwXqE7UkGRywYRqxIA&#10;ZimRyWr3DxXo37Mfgew0T4o2WjPDp9u1mmrrp105ju9/ErFH3FTsZQR36gAYY+L6R+zZ4w0jxLbW&#10;reA76QzQA3CaVaNMJoZDs4RN2Ad7J8uNrZBRSMVWvJtQ8A61Docx12/WHPmwTWLpDKd5RhIpBDht&#10;mDkYOBk5UGvHzDCUsxcbYhpLonpZ+n4XPew1ethVrSWvl1PvPw1420298Oa14t+CE1tr1zdPGbSy&#10;1KxihhSEJHIF3gEtlZBkFQMqGDDO2vnH9tb4j3Wl6a/hHxf8OdL1fRdTt5LvTb9Ixc3GnQFEEsLS&#10;xhZWWJ97L5g4HKt1Fdd8CdcsrD4X2Vr8S9Mk0/TLKc/8I3o73ItrgzzM6yRcKreW7FT8xKthBjOM&#10;/In7cXji1uPHd5feBPiOkuj3A8qDRLbdE9rGBgxsF+XgsxK5ONzd818XlGUxwubTw8dba8zvqlol&#10;dWV/l3Wp7Gb4iVHLKacrOX2brTvdNbX9Xs9DwrQNV8Q+FvFqLpt3IkkF2GzAxKEHlenVTWx46+Lf&#10;jT4tTwaBqWhpFPHdKIbWPeXkPbOeSfTPPP0xmfD3xtrHg/xmfEej6ab2Z1WGG1uMvvU4Vc46lfl5&#10;x2FZHjHx7rHiPxc3iq5iFteb1ZFhYr5ZXgYOcjGB9MV+kuKVtNT5BJuSMWZTbXRjmTaGzlc9M5GK&#10;0LeBEVrmRQVWFQE7sSQB+nP4VmmSS4mM8rFpGJZmc5JPrmtKdwlkrJklyBux6Dnv/n9KOhq9ivqt&#10;65uJI5U2scAL3AAA/CqCMAuwjByMD9au+JUjivvMUbmKgDPaqW1XAePggDGBjrkdv88UDQ+BysoR&#10;lyCpz2zn/Ir0jwD8atX+GGhzaNpmlrcpdSLKpkk2mNhkHkDnOR1/u/WuD8JJYza5bprFv5trHIDd&#10;KO6D73v0PavcPFzfs06Do850U213P5e22AmeRhzwTk4zg56DpVpR5G+axlWnGK1v8jybx9491b4h&#10;am2rapaxRFiSixZ+Qc8Cqd74M1yw8LWfjWa3H9n3t1LbRTBxzKgUsuPo6nPvVa4hWO5kYyZHLL9D&#10;0+tMl13VpNGj0M6lP9igmeeK18w+WsjABmA6AkKoJHoPSsdEnoaxioxsiugkbbCxJUNgLu6VPe2a&#10;xxxNHMSGLHp6HFGl7JLyONyCpYgseMA96NQmlLrCwARUbAHH8RJz/Kkti2U5IxGh2v8AeHK/1zSE&#10;b2DADqO9OlhV/n8xuDyDUlvAHvoIRjDEAnGABn19KEJnT+Fvhf471wWdzpHhW9uIXmYrLFbsVYcA&#10;kHoeRU3xG8EeK/CDwx+J9Ke0e5lJTcOoLOenbqK734cftOaN8M/B8fhnU/Dd1eT2l0zwmKRRG0Rb&#10;d8wPOc+2CCOnIrkvip8Xbf4naiNdudMMMSNEI4XfJAAYsMgYOSSc+9dM/YOHumLm5VVGMdO5xF7v&#10;e7ZJyAVbbg+n/wCqu7+J2h/D3T/hP4G17wxqFrLq10l8uvpFKS8bJMnlrIp+6drnB7iub+Jk3ge4&#10;8b3s3w0a+/sWQxyWa6kiieItGrPG204OxyygjG4KDgZxWNcO0kbykFAZB7E8H/CufntFrudMU5RV&#10;tBLZdshZQCVU/mRWtNZTadFbTyptE8DSwljnf8xX8OVNYaM2/K+ueBiul8Vt/wASvSGNuUEem+WG&#10;IxuPmSMT/wCPdfapWxTdtjOdVSyN4SCxOAu0YwBnk/hWdAx3FmzhVJyABz2rUvFW30dUKuHYk4PQ&#10;DbjP1OayY8hCoU8sN2KGKOoltNslbb1CMQcAdqkkubm6haIvuRUBc+w//XS6lBGl6UhG1fLQ4HTO&#10;0E/zqfRreOb7QJnCgWznnrkDIH50IWxnqxk5TIOeN3bn2oUljs+YkkDB4zUiFYmLM2evGM0kSI06&#10;qDwvJAx2oQFeZjKpiHCqeAP/AK1QEccoq45OegFT3IZslUIHXPfFR+ResPMBJTpkimZu42V9vmwu&#10;oY7uW6imRKGkEbgheSfUD1qxDpeoCMMLeTDHdnHH+elEUQUySt8reWxC/XjH5UroXKyOFEW0eSQZ&#10;3HavHPrTIrZGjWQ7SXcgD15p11Iv2OK2iYEZLFlHf0/nS28RRsopzjgZxzimKxcgSOd4okyUDkkE&#10;5BJ//VU9zEJNVljQDBkbp6Z6/lio7T5LRQQSzXCkMBzwOefxFWbSNsmRVJMh5Ge1RJmsI3ZORKsS&#10;QImABgKc55rQ0CwE11HM8AKQs0jsQCCANwBHpx6fgaz45UQEgYJGOB07f0rYiYottZ26riRQ0iqe&#10;XOQf8D+XHArFbm9TSGh6h8Dv2pb74EaZfaVe+EY9XhvLpZ4Va6MTQyYIbB2tkEAcHPI5B5q9rf8A&#10;wUj8YO7waV8ObCJnJUNNds+CcD+FV9P89a8U1fUkuNTnmtJZPJhkdYPN++FA4yRx0PauRhSae9WQ&#10;HkHOW/z/AJxXdTrVowSueXUwtKs+aV7+rX5NH0R4/wD2tPjJ8RNA1GC7jtLS0nvdkf8AZ0DLs+Y8&#10;FySQWCHj0BA6EDkfGfix9U8F6V4V1nSnhutJ3CCKaVtqyGQs7hWJ++pQMBgZiB/iNcrY6xdPa3aP&#10;eSRRSsXuYY3ISTByuR3wScZzjPvWXfalf6vfG9uZpS5ACB2JIRQAoGewAA+gxXPVlKrNOT2NKOFp&#10;0/hX4t/izTvhPL4YS+kiJjOoSASBcDOxeP8APrWOkzLMJmUsVGRzivqz9nn4NfDbxz/wS2+P3xa8&#10;VRxtrngjVNA/4RsNK6GOW8v4YZWABCyHykdcEHALHGcEfKBR8njPIBI6e38q1q0/Zxi77q5uqlN1&#10;p04u7ja/k3FSt9zX3g0gkc7RxgdB3pGyTsCEk+venQJJJtQYGWwCenNOjiypYuM7eOenb8KwNUhq&#10;5Ztu7lj0PemkHOzr7kVLHFyGbOOQDn2pkatJIAC2ScZJ6f8A1qYWYjDHQDPYDrTQBncqj2zVm4th&#10;HGs4b77McY6Yx/jj8KjWI7SxbPoCOPf8aHuFmMmlZzu24ICgAdsD/P50trDPczC3VCxfgZ7c4zSY&#10;VWJ5JPAx+NX9DXF8khYKEcFmbgYHJ/HigbQzWbCK1FtKikLJaox56nJBPX2qCZFabMcmRtAyB1wB&#10;Wp4nkjt7bS0DtkacGwVwADJIePXjH459Kxnk2kDgjHUevpQ9yUIUOd4HBHUmvpL/AIJ2Wkg8ReN9&#10;YRdzWfw38QzRo8rKkr/2VdJtYgdMMfTJwMivm5ps/KWPrn3r2D9mL9oPQvgzpfiPTtX01VGteGda&#10;sftYBkcST6bNDBGoGCoMrjc3IwRkcVrhmlXi3tcxxLtg6qSu3CSSXdpo8fIYjcARlueO9T2bKLO7&#10;aQZ/cKFJHQ71z+maqS5T5VfGRjr3/wA/1qe1cjTLlY2PzMqtu+ufy+WsluavYW3lSG1cgn5l6/iK&#10;qs4cnOc9f0qW5bbAIywDHgmqxaRkJRT16CqugJImYtnOf51ZvJAyJHnoB26D6VnjKuTjP49TWtpN&#10;rb3E8R1K48qI/fk25qG0hoZbx5iyxPPQA9ataVMkdwHfgA8OaXXbaDTdUl0y0vElWFyolXODg9Rk&#10;VUhQ/alKMevY4oTKRt+O0P8AbPnSt96MYOTz74z1rKudhgTa+TjIA5x/hXQeK4I21a2jJDeZZdWA&#10;+9sOO3XOPXFcqVmTkDjPWqe4ofCbngqNv7etxG5A3gMynp759PxqnrbSHUHDoVw2TnoD9Ks+FJpk&#10;1eIrIRjknHQY9qoaxcINTkRCCQcdOPT8O9HQPtkbbGALYBAOeM9abhBwDk9dw+lRM4YBumBkgCl8&#10;3KjBKnjINIsjjjCuSVIIbpWjcsn2wv6WyE88coP61RIUkFTt57DGf8/0qxfidZ/KBADW8WemCNim&#10;gViCN135I4P3cVPZESTDPPP3VHOfwrs/CvwU1Pxh8KPEHxE0+eCFPC+mDUb5ZHO+aNr22tFVFA6h&#10;7hTzxhT3FcVYKfP3DP3csTmm4uyuNpJ2NnXZGbQLYEBR5p4HXpWKkh/hwTnuAa0dcvEOjWsSOpfe&#10;xdd/f1/l+OayQ5yACMYwAR71Eld3CDsiwnlo4Lv3+8o+lWNY3y3nJwQvZvb+dUY3YuCoAz2x0NWt&#10;ULi8bBxlRgDjj0+tRbQvm1KxDHJbnk9QPxpuACFkUEHORQCcjPrye/r/AJ+tOYsOdufm5WmrtEt6&#10;kZt7cnmBcY64pJtJtnhWdwTuwM7ulTAKY5JCTjIwc9T/APqpTPvjWNieF5BOM+36mhNoPdZQ/soD&#10;hbjPPQrmpksLx0aRmUgDAwMelTfLtBJ5xjpU0JCR+WWPQAAjOaanImVOBnW1lONRVgpxnjbW3r8Q&#10;XSjvyDt4JHWqVkzG8BAOc85Gcc1va1vfTgxY4x93HUDvWykzOUUmjgxtHyFecYzQAcDDdffitc29&#10;vtI8tSSefl+uai+x2WdxGOcDBxip57C9mzOX727GM980u9hgAdTgf571eOlwsQUcgnv+VQyadO2W&#10;RlOAeo601OLE4yRWXcQeQScAA0oOBgEfTOafJZXKrkxngdjmmiKXncuBnB9j/k07oVmIMZDEgdye&#10;c/54obIJOf50mGbKq2Bnk0uCoDZx6Y6/SmIB6nHPQZ6VPOxFrDlzgg8cdc4qErhM4POMbqWSd3Vc&#10;k4UcAcUk7iY1XDMAiknPNG1kGFOPQA/T/P40m3A2tgZ6r3FO2lskv2zii6DRiBQDuGAPc1Jbr5tw&#10;CRnseaaUO8DAJ75FTWA/fhh1AJIpKV2I2eDp5G7A2etYcsP2eZ42GCjYJ+lbaMhswPMHQFcN04/z&#10;+dY98h+1yDC4DkEhuBz7U2rghXBEKuQAffrUJIJLZIPQ0u8uQN/Q9jSbwCGY4JPpnNS00AoJ3Zb+&#10;LP4UhHIJUcDg5pvmncQvTrn2/Co2YkFjn0yD1ppCHO2wg4xgdqY7AAqex6elNZgT603lT0/CqAV3&#10;3HgY+gq7GjPo+EP3ZucnjGKrRQF2GTgfTBNaiqsGhqqIPmn5PQnA/pSbKUTOhtdo3M3I7Yr7N/Y6&#10;sxP+z7E7KGxfnaoJyGFwDk9MADAAzj5q+NwTw+egz64r7K/Yx8mX4AQ20skeX1CYfOMgfvMY9idx&#10;5HOB9Mc9ZvkO3CpKoe8eHYENpZ3KkYeeQkq5IBKyjd+IPsOe+MjutJhL6OsrRJ5bw5G1WBIzG2M4&#10;3D5cnHuR/DzweiZk021yu0yXCyRIqkbR8+Rz7kHofu464z6BpizWttPatCkKRxzKUOfurKmNzdzj&#10;JJ+uMnNeVU3PYhseN+LY0Pxb8SPO4XNmuE8rG5nkQk8D5QDzx8p6jvXK/GbT57fQL1JLZvvkqBwv&#10;3FXAxyDuLHt39K6nxXaJbfGLWIEhTbcafGHcIe7QEKO+ASOvp07HF+O9tLF4WnYzPg2UjZOSpcyE&#10;NjAPZcZ6HBOeM16cHZR9DzpK6l6/qeCylljZ5QCoB3MQDjPII/wP0FLdqDAySKpKsFBOePQ4x6/r&#10;QkkaZUugXnarAd93Y9x7/n0psyuYGVFUHcAFyABycfoCPrn8XYEU2bdl+Aohyp/2d2OwIHb8/oaa&#10;8xlsI4GK4TIzuPG7/wCuByR0B6dKkZFEflSSfKsP8PoOO3UdfzFRzKZYjFsG3uT2z0GPX3/wFMkt&#10;IVEwZpQyhsqdv159T+vHtmr0c5WdFRmGxcOGIIAwpxyPU88Z5+ua9vFvn3Sfc3k7h+XH6fTj0qy+&#10;z7YJVwpKDdjrkLg859VPHvUtlLQ8f+OErRa0mAvMceMHoNgx0/z1rgmLMdzE5PrXofxstzL4iihM&#10;pYrGvbGAARj+VcZe6akNuXU/w5wc10U/hPPr/wAVmceMD29KeT82R+AA6UgGTg/lQpK8rzjrj0qz&#10;EMY6HOPzqW0JVXbaThPWoyAFHY0LI8QZFOCR82R2oAbn1bPpg1b0oEyMvtwCKpjjnP0q5pI/eksR&#10;jIoAn1UK0G7GCB064rOjbZKGHOCCc1qahj7I+BgADHr/AJ/wrKQguMjjPQ0Ai8GwuAfqSM/j7Uws&#10;chu4xz/+v6U7OFC9Bjp601tx+bPPc9Ky1OgYRiQqOmemaBx1AOR2JodtrkA9+v8ASkQgfMuKBNoe&#10;NvBU9arzgiQhvTmphgEcnjsfr2qCXBfINVEzbGt7V1/gTVFlQWjEh0wq8/59q5A5HNWtKvpdOuRe&#10;ITtBwQO9RXp+1ptHblmNeBxcanTr6Hv/AMKfC+v+Or9NJ8PQ72XGZH+VEUn+I+/PHevdLH4UfDfw&#10;NpM2seLr06g1paNNdSyExQxBVyxwB8wAAxnqG46Yri/g54z8HeDdK0f4c6TMq6jrOkf2jdzleJSy&#10;ghSw5wBuwv8Ask4yayP2xvGl/oPw0tvDFgyINZutkhTAJijCsVyPVmU++T2PPk08BT57zV2z6rHc&#10;Q16sZKhLliuvVnK/EL9vHx9dan/ZXwv06z0jRrdtkEItl3TrnOW/u5POBzjglsZr3af4qNN4Psdc&#10;1aUW1xdWMU0sTYARnjDsMjG3GTyeeOevHx38F/hzN488VrLcwMdM07bcajKoPCZ+VPqzYHHbJ6Cv&#10;W/GXjLUPEEhdUNyspLWlsX+Scof9Y54/dJwfcgdeMZZniVSlGhRST6+X9eZz5Blc8Sp4zEybT21b&#10;u1u/009Cn8bvi9quuWX2W41B9P0qViUt7dNk176k452DoOxrh9K0bSrrRk1OTw39lh3t5X2nkuOP&#10;mx6HP6VDqWr6JY6g2pXUp1fVGf8Ae3cgxHFjoIx6DjnGfTHeO5+INy0RS40O0c5wxkjLHHpk/j+t&#10;EKWJdJKKfre34fq/uNp4nLKWKk5yXolf73t8lou7MTxroelW0YvLQrG5P8P3X/oKzfBNxLF4hgCK&#10;HWU7JAw4xjr+HX8K6eG28JeMg9t5T2N23MSxzHy3b3B6fhT9K8Mab4cvvs1yjrcSDMbk9v8AZI6d&#10;PrxXbDEqlT9nO/N5nmV8ueKre3ouPI+q7+llZlTxd4fRrmO4WOMeWQHAAGR/Xt78179+xh+zo2va&#10;lZ/F7xUkYsI5idJtiDmaVHx5h7bVwxGe656Dnw7Xp4pbZRC6nLjv/nuK+39T0e0+HX7N+oWmhzKv&#10;9m+HPIguLdsYZolQuDgH5ic8Hqx9RVc/PHUIRdBckPik7Gv8f76Pw/8ABbxRqmwhoNGktTGgA5kB&#10;iA/4CZO34Y5x2/wlex1DwDoOoWOHjuNKtm3tnaR5aZyMnI6epHb0rgP2sbd/+Gb/ABLPAGDeXbht&#10;znPN3F09RtAG3HGCe9cN+x34g/arHw2ji8LeFdN1Dw+kzRabda1fNbGMg7m2lfmkjBOCccYOCNvB&#10;zpVbM2p5fKvlftYtXjJ7tLSy7n1fFZPFbQtcgMqx5xDISGOVHA9PbuOeTVmK1QRtJhQu4DecElgS&#10;T+Py9T1x60umWx/s1Z7qVRcEKt0yHYpboeC3C/XsAOelWjCkcCyO2GzhXPCjsAM9RuI49znocdCZ&#10;4zViC3ty0CyGFhF5e1AAHYOTxglvUMDyD69xXzX/AMFIPDPhVfhjpHiGYo2qwa+LW0k8xdxgaGRp&#10;V6AkBki5/hJ7bq91+IvxZ8LfDCzSO/F3qGq3Qb+z9D0+My3dy+OEjRckLwu5m6Dk5Py15lrX7H1/&#10;+0Hep46+O3i6+065uoU/s7w3ojI0OkxNkqhZwfMcc7yAAWLcnBxhiHzw5Iq7PdyFwweNhiq8uSCv&#10;316Wt27nwb5YwfnyCOdueB1pTH8oUg49AP0r1n9pX9k7xf8As96gl092NV0K5k2WmrxQ7MNj7kiZ&#10;Plt19Qex7V5PtVc4AOW49uK8xpp2Z+u0KtHE0VVpNOL6obwDkSc4/r/L/GneXu56dhn/AD/nFOVG&#10;OQMHvwP608qSclDnGDg0jpjDuQSKNwLk5xxuHWuq0mRrq0juVdCZFDFmwC7+/Xvn+lcy67CPvbjg&#10;YXkfnW54OuFmheBl3lH37e5BHsc8HPT+tRUXu3Pl+KcL7TAe0W8Xf5PR/obdvBHbQAz4bn72Tzge&#10;v4Dj/HJreJraV9MkwhVl2lVHJUbgSD0Pc/pnNaMcTr+9V1OM+Wq4IHGOMHj1z/jio9ct1bRpgjht&#10;0TDIxjvg+36/rWMZe8mfCYSbpYqnPs0/xOJUPDHIqRHB4b5uvXP15rb8F2txM80Lyq2yMOAijAGe&#10;R1wOo/x9c2KIiIqysSdpI54H14wTkV0PhuBLeaMXlm0ZlGH3RgLgjC+nqTXTU1g7H6bm2HWJy6pD&#10;yuvlr+htx2zFFZH3AttZic7cA885GOc05rd1lwGJROJhkZ9xj/P64qxGszom5QsmQV9+cduc5z05&#10;575pxFv5SyoxPGQmBk4A4PQH6Dnv6Vwpn5ZY4YJJbXS7ERMTEbsDpk5OD7ZrRtkWOEzxxNtZW2gq&#10;CWx1OR1/+v17mO8jiku2SZQoSZ8/KcnJ5/HsMelLtgS0JCKVU5jZUwCSPb6j+VdU9YH2WbwVXKFP&#10;tZ/194Mzy58uPK7yX2n/AGRk+nbjvWNq6C5ldHjJyhG7cPT+uR+vsK22RFj2SNghd0e2TGTj3HAO&#10;P8M1jatbz7CSoAZfm/xHoOlTDRnxGqaaOFlJZAADk445/WoJEaSMopycdfpyP5VZuUMUrxrwFYgA&#10;j3qv3BJGAe46V6UXY+qxCVWlZ9V+hSkG3JxnqMmopBgbSTkd84FWCrg4DE+4qvI6qo3be4ziuyLP&#10;g+pH5mFK8+wbrioZGbOR2GeKezZJGf4u/eoMM5IUE/QVS3O1zfs0hrHnPPNRPnJOfpU7Wt254iP4&#10;1ctfCeo3SbpflBpuUIbsxp4XFYyXLSg2zIOeRkUxuF4610ieBZXIUSHJ6k8Ae9R6n4GudMkKXKsp&#10;A9e/5U1XpN7l1sizSnDmlTaRV8Nal5ci2kjfMrZiPXn0rr9B1nUdA1S08Q6NIY7i2lWWF/7rhs/z&#10;HT/GuIk0qS2bzUkYFTnkYrotE1Azxsk2QRw3bb071jXjGT5kb4CVWivZ1FbsfoB4P1vwv8dvhbHd&#10;3JSWx1PT2ivoskmCQqA46dVcZB/2Rg8iuv0Hw3p+h+F7HwppQKwadBHFD5h+dFRABk9emMjPQZx6&#10;fHP7Jnxif4f+L28I69e+XpWrybQ0v3IbnH7tz6KThSe2QT0IP1X8TPFur+GvhxrHiDwpaC4vorB5&#10;baJcDaSAu/ABHy53Y6HGM56RGSS1Ohe0nNUIvRvReb0O10q7imvPshgCZUhULAjODzyMEEc5HGc8&#10;npWrBcXVuVgjjZ7cLt2nKhRtxheg5HIA4O0Z6Yryf4UfE7S/i34MsvF9hIq3DKF1W23HMV0oGR1z&#10;gkhh6qfXkJ8c/jX42+FPhg+KdA8NWmqGQeQ91cyM32KUNlXKAbZEPHHGD6g1bkuTmHSweIr4lYeK&#10;969rN21Pa4Gmmi+y8tn5sjOGYjI4PADcAZxnjoDx82ftu/HT4wfDXXIPh74W1SPTNNvrATrqVkD9&#10;qkBYh495/wBWAyg4TqGzkbiK9D/ZP+Ml/wDF/wCGEOt69cJPq+nzSW2oOsaje5O7cUXAwyOOemQc&#10;DrXL/t7+C08S/CyHxXbK7XGgXYcEkEtbS7Uc9yMN5efbnjOKxn+8p3ielktKjh87VDFRT1cdej6f&#10;j+ZlfsN/HS78WaZefDfxLqUkmqafEZdKnkkLPLAcho8k5+UnsR8rntnPvMshh80RXsr43ZMaZDoM&#10;cE4GOSTnjv2Oa/Of4X+Prz4afELSvGenOwFjdgzqpwXiPyyJ0PJRmGe3B7V+hlrdw6tHHdWFyTBf&#10;QpNE4JO9MblYZOACMY9h273hZtw5X0HxLgaeDx/PTVoz18r9Uvz+Z5h+038aPiT8FNR03xRomm2t&#10;5pV7C0NxBPEymK5ALA5A+XcC3HrGfQY+bvjJ+1B43+LtrFpUlrHpliADPBbyMzTnoNzEZx7cZJyc&#10;8V9V/tA/D6b4g/CLV/C9hF58qWwubJyp3NPGS4wpPysw3KO/zkd8D4ImV45NpBx33HB/WoxnPGyv&#10;oz1OGMuy+tD63a9SLtvp5O39ak0rBrIOrbTtIDtHkdST6469uuaqTSbEUuSXc5JcYIxnjp7U0zOs&#10;vBPU5wevtVaacvIZGOQc4/wrkirHo1sDbMfrF9L3+ZIk6K2xlzu4IxyePU9KqTTeWxAcKD29/wBf&#10;8/jSST+W7FuAFPOc4z6VSkZd2MYOexremrK54ec054nFRtta34kgkJXezZ29ePxqnfz9I9oHAGMn&#10;njr/AJ9KnD7lwSfw68VUvSWkPIG0jkVrTVpHJmb5sNGC6EIY+buLjr09qdPMRGT0IyOPWoS44Ofr&#10;xTJ5XKtnHNbNXZ5dOXsqDiRtO3AIGe5pRwgFRwRyzN5ccbN3OATirqaTOVBmcID/AA4yR+FWzipu&#10;yuZkjEydO/YVNZ21xM2Iomb0OK2LTRrCNywjLkdC/X24/wA/jV5IjDH5KAj/AGR0/wDr0nPojGEH&#10;zcxjR6A0+DdSFV5yFGTWhb6Vp1ouIbZckfebk9c1aGwptAyB976/5xTZLiKE73cDa2MdM/41HNJ6&#10;FuKbvYj2EoMjq27PY+1PSNAxMko7Z9u/9f0qs+px8oImYEg8nB61XkvZ5SQCVAHIU9R/kUWY1Yvu&#10;6QkZlXC9ARzmq02oAcRoCT1zxn39qrL8+FPOOuR/SnMcYJPJ6ZbjH+f607K5S1HPcXTja8nQ5ODx&#10;16/rUabmyAScjAyOSKCzKdxKg4x0x70B3BI9OmeMU1sMCr5IP5AdPSlKxkk8n5eMU0HI5Gce/Sgg&#10;PyQTkdW7jFMVwBbqijHO6lyygAPzjkZ60FucIwVe49KaZGYHBLcc+xoJuLgggFs5HXNKzBgdp5+l&#10;MLITwcA88DrSM7EZ6ccZ6CgG7DyzFTtx7/KKaWJOSO3X/wDV2pvyD5VY88YHY8dqQugHCnGe9BPM&#10;h5cD5SRyPXv/AJNNYkqH6jPOOKQttUtxknqPWms5YYXHHWgXMOZhtIBGO2aYS5YhcEZ6Ht2oPC4w&#10;B6k0x8j5WGMnjBppE3Y4uQMM2SO1IuOSuSMZ5pFVWyN3OACc0bgUJXIGD+dOwBhs5ZeDzyeoprFw&#10;CWPI7Gl346MAT6U15WXJUdTkUyWyVGHlEk5J6kDqajZ8HdjoeOeKRSWjI46/rUZx1JoJchXnbH06&#10;cUjO4GSevpTT+7HDZx0yaQk4DMMnHc0yHJsCSGxxW58PZTFrWd4Hy8gn0rBySckDGOBW14FLSatt&#10;T+7yCeOtEloRJ6H0v8JNR+2+bBLdLA7w8TCLOzjvgZxjk9emSDjnXvjBb3OwXQYsW5bruyACRzg9&#10;O3qK5D4XXb6LJOIpGO+P5FKA4znPXHQ4PB9TXQ3BjWWR7eBCzy5wvzMoI4OR9R07nr6eFiIfv2z6&#10;fBVLYWKNXXJ2SGzdHywtkEjRr99jFjscdPpnFYOoSRypBDFeqTsYmOXDeX83oOp/AYBHNbHiB4rP&#10;ToLkMMKiB3Me3B8scjnHUc9OTgDPXmZoXM67QpMkQwoi7dhgnnp/F34p0I6XNq0veG3tzei7SOER&#10;KHHzxHgAdsbf5jpkduKqXqmCRrzICoQNpTjI6Hr74zkd6swrGEM+0KzDERAP7wZ4xxweTj6Gm6gC&#10;tsiwsGLxbkXdkjg47YPbH9K6Y6HLOzizE06yaKZdThjbzluQFZs7W5/M/wD1z+FqBnminW4tl3Oe&#10;QW3cEZ69uMD/AApuqXdxY6f5mxVHlIW9ODkEeg/HoaraFdG509pZ3Mny8k4YsvIHX8DWur1OJOMX&#10;yliKJCIXLsoEZ4dxnHU8Hv1HHp+FUrZhPdmEkEBtuN/XCj39vpVnTZI0u4vKIYOWDKcZ7nBA+o9O&#10;1Je25glmKx7Q0mWbef7pxkn8vfn8NY6MUtjCls5Y52eDYWQkIM9c47Lznt/WquSZpECqHxkAqfUg&#10;fyNXLm+xcyr5OGbO/wCTk8Y79Pr7e1V45ftF80hGC64RlwDnkfifzrujseTWsXdEJXmKLdhxkbs7&#10;R06H6Vr3Oow2ab5FAxwFBwc+vI/xrM0YSJIVEqg7jhF/VT6//XH4VdRkudSvjAfuRMF6bhj8xn8K&#10;0ucq0Os8MzzfaPKfefP+cru7kg9fT2/wrsbKB2QbxnawU+WmGBxxx3zz+JGO+OJ0C4lur22jlTYE&#10;Tb8n3W6j1H1/Cu40wPGoMbEYyCcYPfI7eg68ispnRRLTGVZG2yhSEJzlgADtO3nkdevpTbQQ3Ijh&#10;a5JMeQQcBB2xzjpj6cjp3eJWjmkZWO/apjLtjaAO34ggZ6ZPSqAl+z23mOMkNwwOQo4Iz0IPv7+5&#10;A5ajPQpq5kW651S4dmeNjuGHwcqOc4yT0HGOR+BIguVxdKjJluoVh2IzkEdsDHXoPxq6ZJftc8ag&#10;4YHgnjjj8h+GPbFUi9vHeuzJkFBklgfm4P49ee/HNZLQb3IbV9tw4MfAH7yN2JwcdDxnr2/LtRrt&#10;tHMgkViyn+7klTzyPfnuKhe4j+1GRX2qTlhk84xj2Gc9fx44zLOY7mGZniYEkAfLls7vp1H9T3rO&#10;b98uOqOB1a5uFvnkX7oB4AxweuBXC+PHf7ajTIGOzt6civQNcge3uCMnlfkz+oHqOenvXn3j1Nty&#10;gCELjb6/hXXR+I5Kt7GPbSll2hunQ5z0zV2CVmAV+o9D/n/JrPiO1Tg9+4/WrdvJ/EeSP0rVxuzn&#10;LRuJHTEhznjBNNVlVgc4PQ4x0/Cmkoj4HBzySPek38bRKevUdqOXQOpIxGM88DIIPSlLOWAYEEZw&#10;Cfp61GzMSScZJ6n+f505VAIOdvbNTaxXMPMhX7rDB7YpYSzZcZIwSPp2pgK4JXrnnPX/AD3pyuFP&#10;zemWwP50BclB/jIAyOuakjIU9DkD+96/X2/lUJlPvtA5207zMLuDE5PBI7elIbasWo9p3NMoAxkA&#10;Z71NbPCWGeQeeeT6/wCfx9azw2SUXdkDOO9TrI+7ErYUjBZjnH9RTVyDSXylUbWyqDAIyM+v+c0r&#10;tui2ooHPPHcenNVomZRt87j1HOeenPSnzTHKln3Z4BY59+n4n8a2juVT+IWN1y0gBznp+ucGrowl&#10;mDuI+b7xxx7+3H5fhVBHZn2dyThs9c/WrKtsh2YVUCnqo657/wA/85rRbndH4SKYK0fIGBg4OCfT&#10;AxUUJUne2CcknCjk/wBaG3KxjbOCoyx7nFKhLBV45UDkcf8A6ulD3FE9F+CHxp+IXwX1CbxF4B1R&#10;9PupYPKeaLO5V6/Kw5HHPGPyJy3xL8TPEnjbVn1jWNSaSVmDb1IBYgjkHjH/ANY/hzVlGq2hzwo6&#10;njPbsOf8ce1S6ZbiWQWsSs5ZsosfJY4H68VzQw1CFSVZRSlLd9XbuW5t2R65pH7UP7SXjXwxZ/B+&#10;b4h6lqNjEvl6bZTXG/yuOikkEAYOB06cZxWB4p8AePtLvRH4t026ikdi3+kqcZ79cHOfT1x2r2P/&#10;AIJtfA/xF4i/aj8Ia3PoBext9Yie5eSElQgwTkEYxjA5PAOe3H7GftU/8E9vg58fxYazb6RY6dc2&#10;n+uuIolUPkc8LwcsSc9M59a9DhDD5PR4kll+Lw7p4aUOfngrLnbejS77/M83Oc0q4SnTlG0m27pv&#10;VLufzqWd4I9au4/D96YbQsQkSMeFxk9Ow/P9a9L8GeIda0zSDY6F44ikEqE3dou4yNx0yOADgjn1&#10;OewrI8X/AA0nspXvdOijGVaR5RJ8jgEgspYYIDZB6Yx6EYwPB+hQGW9m1mUM8cf7u4SXLq/OCBnJ&#10;6e4/THyHtcNXw7UldRtdddP1PlJNS1udZeeLvDmnac76hZX9tqqykGSBlaKTaVGDycYA9D29Oer0&#10;zx18PvFemR2c9lFezrCGGoRIITE+SzLJ13H5j83A4GCeQvL2OrfEL4maUPDXijRLGT+xyy291cWu&#10;y4hjYqMvJGu6RRjgndtGcDHSz4W8NeKfC87WGn+G7dY7uUefZO0U0kuTgtG+CRyAc/xZ4znFYyow&#10;xFOVGTd73Sutf6XTp6ETjyxU/wATP1zwLZ22sR3WiakzxNKwMc0ILY6gY5DAYPTHTPGcDC1/w14i&#10;g8Qx3clzLHIiEq0Vs6NHhQy8NjIPr3Hfiuo8SzQW2pmS3hvI7Fp2LW142WhDNg4GBznBz09q7j4e&#10;+Lvhwl1baJ8QNK1DWPDT+YjwnUfJurSYnbuilOQQW52shBB9ckcVOrHD071E3ZO2l/l6jaqqXu6h&#10;8OdJk17wnFqvjl9QtrCRG/4m2VSKR4l+ZNxUDOCvy7g2NnU4B6DWLfQopXtrDx5aukcvlWaXAANw&#10;oTK5YorP1bB2gHnB+YbvLdS1TQ9O8UxWVj4f1FPD09w0V5EL19yAMWABzgsARhSWIzjJ5I9Cm+F3&#10;hfRNPl+Inwy8T3PiPQLWEPqOh6zELWe3OCfvZZD03ABgW3HCkB8eBmuEjGj9ZVVw5tqdrNdrt6a9&#10;Nfu3KpQcXaTv59DzmKw1G116e90jRlOm3ksa3n2hwqHcyj0yfmIzwT0+8Rx7B4d+Ftr4OmuPEHhj&#10;xlHem+treI6fFOPtUGeN6JJkOAruCFLBWBJwvB838SeLPDPxA8RXnhrTlSG0ikWSOKaQfKEx8qvx&#10;gFc4BACnoRkhrfhbSvCXw68aWk9z4g1dI7xFRJNPuSphfJBLKFyykqAGBGcYHPFdcK6xGXexqe7J&#10;q/K1eT0TSvfy7MmfuVL6mjfeP/Eqa1d6D4ukkaKFnWCC4gBKFgrgqp+YjjJ3ZHzEj7xNHiDXNf1C&#10;2tW0Fbizt7fI1N2HyxgAsULswPY/u2JJY4Gercr8UtGi0rxzd+Z4mu72eePAmu98pjYuepYk4GCc&#10;8g7j1zXpXg/4j+B/iFodh8NfEXiyzbVre0SPTpHs4wlwDlSsrhN5IJBw5YADjGSa8+llWCqYSnXo&#10;6zdm01ZWtZ6W39TadTVWOVuvF+o+KtQTRLTUFa/eErDO9xmC95GzIbC8DOAMHL9M4roLbw34Z0mK&#10;wtfEIFtrUWoxzWt7ZXDRqhZV5LEgLt5wwJPylSDjNVPiL4P8UeD79fBWu6NBbiTZJC1pNHcIhba2&#10;4Fc71KkEYPQqQ3TPefDL4c6Trfw0uNeb43aFaarZKDJYX0xjYgOqRAv8yMWLkc/dwAT699GNDD5e&#10;6lPlST2b1l6W08rfoKUndHQ6P8FNS8W+JltPAHgODxBd6mrzkRae0vnFIy7jf8xChE4BPAUcEDjO&#10;uvh9a6n4pd7Xw3JoEmjSeZDo0BZIbe4DeWSYmALHcCAwUHGxeCVNc7qdz4q8ULEmleHrqz1CR1W6&#10;trK5nAV4iVjlJZyiMFH8HG1BjAbB5HxV+01qg1uTRfiM2oy6pLNDJfXOoLsuZXQhFk80ZJbained&#10;4f5twJbJ8utHOcUqaoRlBK+qbaavvbbRaafqUuRNu6Oi+K/x78QXc9h4E1vwnZGwE8Mz3li0UdxA&#10;V43xebny+FU9sZ2ksAGrk7i6uvhb4gXW59PbVdE1BPPuZZY2hbceRvMJYF8EfOBzknvmusuV+CHh&#10;/XtH8QxeJLO/+22Zns7sBkGVYhhcxdWUt5gwhV2wcMGqPTf2h/g54tuz4H8cfDS3025aeRLfWvCj&#10;PbneQAWmgkAR42JzgLGwSTHJC7fWpYbAfVIexjLmt7y6PXve6aMVVqyei0R1HhL4gaV4luI762sH&#10;tLi5h/0K4dA8gjMeGjB2guQiMnUDn7pyBXdeEvjla+JPEE/gKw0azvor62VI7y3g2RX0hQMEyE3+&#10;YjPg5HcEEYDHl/D/AInsPF+ix+IbL+xNMZL9UNpe3saxzqdsRnEch2lSituZOPuq+Nyg8x4G1LwJ&#10;pG3SvEl/oM0cshU3NhpDeYqqHRSHEfcpycsADu5NeJWpNVJwVNvlWkb31+XYqMpd7HvmmeGPFlx4&#10;Ymsdb16xupLO/kms7LUFdry3nYeYphO9ZNwO47mwrjcGDFeOJs/jtpHg3xpquleKjY3V/qbsZ5dS&#10;wEuo34++y5AbaG3biNygOowGTx7TfiT40+HpvvEVrFLq+mCIRaVdtO0wg2EvFHIqnemMBCMgKAfW&#10;vEPiv8XtZ8a6omp6lcOZzI8wklkYnLMeNrbiGG4jd1PB68nuy3L8fLGO6tFrWz7+X5jc013Psnxp&#10;8QvC1j4kh1fwP4z1vQ7uYCLVbDVrGAmFgoMaowdiflzjfEmTgg56VPEvinSovDMml+HY2vTqd8bX&#10;Upbe9it7bUZCWZFVI4gRjGSVARt24gE8/MHhb4/6rHY3Nr4msH1O2uLARXBuJT5rbeUAds5wQByD&#10;wAOKwNc+K+v6pYhpNXkEy3LEx+YSrxYUEcsdvY9O5GABX0Ecs5kqUo3Strp8ttdP8hwgpN8x6hqH&#10;xC+H9pfPaWWm3Gn3VxKHGoCcs9s+752+VQwDLgEA9icmqPia28d30i3OiTxS2t3bDz9QSYMZUVx/&#10;ExDZAwD05DcdceW6z461C9kl8RWthbWl4yIHeMFfMkAxvwzYUsMEgcZyRjoNfRPHXijWfCaytqMZ&#10;TRol83T728hjaVWlAZYs7ZJDuKsY1JIyWxgZrpp5RRjDnSu0/talqM4xdj0KW+j8AQxagY5bsX6b&#10;50e4IACkEt04B64zg5BzkA1674c/aXS80MeEvBdvJLFqKCSTSri4MpNxja0kL8GOTGDhApYLt+cN&#10;ivlqwuPF/iS+XS4LiW5t5Ua52RnzHiTgN83UjA9/XHeuksoW8H6hbDTilyBOC3lsRIkhJAbrz/Dy&#10;oPGOnWuStgKE6ip1tV28jO0pPmTPtDwHf/EbTtHYHwhp7zyoElTWtGmdplA+U+YqsSBuUngEbSR0&#10;LV0SfDT4e/FyUy65ouuJZyQQw3cNnrEMV9a+SHWRo7oBo5WGWZchd4XBTG2vFNG/akutfj+waNaS&#10;G6trq1itkmmMy28aqDJHJFgfM7BdzJsBIwY+QV9Atv2nviL4b1hPDPjL4aWNpJqNvmK7uLZ447uI&#10;oInaBjKY5EwE6BimMx7Cpr5vG0q2FlKoqejXR+Xmz1MHiqVHWqnynx78UrHVPgb8efFnws8R3V2L&#10;jTNalRLmW2xLdQMPllw4yVdSrqSSrA9cHNdH/wAJFoGleD4PEmnX3li8gd73ToicCULhS3Bwf4sZ&#10;Gc8YAr1b4vfC/wCBP7UmqWfiTx98Rbnwz4ubSlt98tq7QTHDmNnDnILY2BVcgEjBAwg8m+PP7Mk/&#10;w/8ACE83hfX73VYYHhFy6WRMUSlSwlMwJCg7o8BvviRcAHivVwVbAZtRoU3NxqqykrOz6Xvazu9d&#10;NjyJvDSqSUeuxt6L8f8AWdO0Q6x4Xlay1DS4IxaJcRB2YjKi5ikHLNiVjgjBDZPv6J4b8X/FXxP8&#10;ONXlu7PVdWsPta3qTW1koLFUUqDh8gIOjKvbjG7C8H8FP2D/AIweJPhc3je9k0q20wNBLbSXmuxR&#10;yRo5UgomechidhwR1xxXrejJ4T+D+n2sekeJ1m1uaV4ZZFCeXLCANp8tlJ8wOgwT22k9TiOJqeTY&#10;TDujFRqT621a2e62/M9fAUaeFlzVO23XU3vhT4T8cfEWz1jSdZhE17dafGGttXVg5WKQeYHGflJC&#10;qpz05GQTk7vhm900avqPg3R9Mh0RNPKu2kpEBJY3KOUxkkB8Ou5mxgFeQoKmuU+Fvxi1V9f1G1jg&#10;/cNpcsaRlV/cqAHcBtvz5577uhyecp8NLjXvEPjuTxD4IvmjQTESGaVUlGVVXQs5wdwJXBB3nryy&#10;keZhMbiVWhJLkjFJp32at+Vjvo4qip2pq19/PyP0w1n/AIKR/HTw1+yT4Z8T/CCXxcuu+CLqx07x&#10;7qV5d2dxpX2a5LR28xaYtNvkfbtLDYGDxlifLNex/skf8FhdV+I3x58HfAT41fDLUvC1vrPhVETW&#10;9bgCPf6mW/dzjaECwzKpC/IMyOAPlGT+WUUcOpaeb3XPiFplxHHMpn0mCGRftEETRFkuXwozlNwL&#10;KwbHBLCv0k/Yt8S/s/8A7RP7Znha58G6FpWs6Jovw0trXw3a32kySnSHs2V5hFLI7MhjmnZVRhgL&#10;INmU2Mf2Tgt5TnGKxFXEzlKpy1JzjG1rKnpJXVr82ulkrO9znxV414uC92Ur+ez3t0vsvPXY+tPg&#10;h+yoP2e/j54g8ceB9WnutB8e3Gp6x4iimfAg1eW88+OWNBx+8imkjdgBuFpBu3Ngjrv2jf2ovhR+&#10;y9oeka98U9cSzj1zWotL07c6rvuHVmGSSAFCoxJ9sAEkA8Pp/wDwUm/Y5l8a+N/Afiv9ojwVoUvg&#10;zVnsLiXV/EcNqZpIwUuFCz7MyQ3Ec0Tou/G1Gz+8AH4y/wDBSr9tvxR+31qngHTvDukabeaj4Pgv&#10;o7u+8LpexW/iISFAJfKuUWSB4Vt2dTvmULMzb8Myj0MZRz3G4yhD6vJylyJPlai4/Zu1ZJtWjHbT&#10;zWvkLG4aDp0MM01JrbW0bq7+f2b77q6R/QZb63p2q6HFruhajb3Vvd2wmsbmGYNFOrLuRlYcMpBB&#10;BHUGvmX4sf8ABY39gr4YfCiT4hf8L00rWNQbTJJ7XwzoMhvL5rlVBFpIkQb7PLuZVIlKAZySBzX5&#10;1fszfEL/AIKi/s6+HtF+JXjX9krx18Q/hXYySRWHw/8AGOoJAlu7KEgkt4ZvNnjKu42gpJGF3BFT&#10;qv0F+wV+yLefGzx5qP7dP7Qv7K2m+HfDfkTz+Bvh3aZSDTfLJXzmtrjYA2xcKeEZtzhUUxgevDhP&#10;GUcLVxOPl7KnTTTs4SbqfZpxtPVveWnuq/z1xNbFuo4w92DTfNZuyXXVK0uytLo3omdJ+zR8Zf2a&#10;9T0rT/2xP2p/jp8NfEfjT4szjTob+dgY/DGmi2LPpaJIGFo0bS7ZUkKEGYmRn4z6P+wZ8evE3x3n&#10;Os/DzwvoOieHE+FNtp2laPaXn2i0ttTtL+8gkhJRt0IVDCSjZJWRdryKodvmP4C/8EpfBf7ROh6v&#10;+1m/xBu/DHg3xDqt7qfhXQfDEUZvtLm85o4wzIDHu3qRJEi43YwUwwr7c/Y6/Yj+Hv7F/gpfBXg/&#10;Wrq51jVL5bnUr6SFVaaIBQVZf4U+UdCWGQCTgserFwxFOGI/tPEU51GlCFOEZ8tO2jjq+Vci00vv&#10;pu2ThKFOFOPKnGLWkeq5l11bctZScm7ttt6nwL+0B4Zl/YBuvF2veM/Ft5FrfirSZvFOl+IrjTxB&#10;cJ4ouZ5l1C3tbmNQYyQWuEhwUlw8PyiRc/n4/wC0De/FLXVl/aA8c32tSS3t5GPt1xJChBk2xzHg&#10;iJcKqoSuIjCoKqqKB/QX+2d+wD+zx+1/4Vh034m6RdjVdPu1vtG1OzuXM0MylA37vJSUMieWQ6nA&#10;c7Spwa+F/wDgu7/wSF+G138GfFH7afwM8OpYal4a8L2EWteHbC0JivreG5ijlvW28K0doW8xiMFI&#10;Q5KFCzfneZZDlUcI8fTqv28pO8eVJRhFKzi7u71a6aR1893iMVhkqkrWguVW6Q3u/Ta3az9Phj4V&#10;/EYp8V9b1LQ/HdldW8VmtvFdR3MUu2GYKFdUV2RZGl3B8/KdwJH3zXeXnxz8KaVf3vhGTxA9pcNF&#10;ObqJYlaNb0xqXkdpgjKHOc8/LkcsMqvx1+xrN48i/aA17wv4O0W0vblbW7i06GctHaQqgbIdFGGy&#10;nygtn73fivorVvHtv4J+FUXirx14i0C91gaqJ2u9UupJHaUusbRcAsw3AI+c8MW/2Y/z7OcNRp4u&#10;NJR55OMbK6vrs2tdNH+h97ga83l9OVSfKnfX8zm/G/iy6n+Hniw6Jpw1y3s9Slki0a7uJXuWk/eS&#10;yfZSNzhN6yEYYgHdtxuyfza+Neuz+I/GVzJJoNzaXMUkn2q3vVbz1LHf85YAsRnqRnHfGMfaX7RP&#10;xQsV8BQS+CPGmmaPrltqKW+oNNfsupWkaLIyH92d8iEMoEsZdXG05XKivg/x74h8S6v47l8Tatr0&#10;19qExEk17JI0jOQduSWyx4GPm6jrX13DlOo6cpyVrvT5JL0PCzirGri4qMuZJJXW3f8AU6L4dfF6&#10;1+HeiS2E3g+LUJLqT9zPOgDwHDDAOCSPmBwCDx9DXnc0q3l5cX0owWDOQPUn/E13N/8AEXRW8Nxe&#10;F5PCUCMxjEt3CgUuF5yvHBwRyfT0Ncdf2Nja6nctp0ss1qRutzKgV9pPG4AkA4PrX1EtZXb8tTzI&#10;pc7ZVhtJDDJcB/8AVuqnjucjNXnikewtfMLEyPgjHA5/XrT0hiFjI8oYkkHcQemWP58cVJ5kq2lp&#10;kkBpvk4/D06dKNi2yDW7eGS/uVYDbHFhTjByG9OnPNZ1s8KlYpcAMw3OBngGrd5IS+oCSQlgmAR0&#10;Pzr2/wAmqkVs1yYmG7hfnAPXnPFLqNaI7n4afBXxX4+ubqXw4I2ihn8uaSSUIVH0/DP4GoPiJ4A1&#10;b4YarDYa2YphJN5jRxS5BA4wWHQnB4qz8PPHXizwHZ6hfeHL50EyEygx71PBwec4PPWsfxj4u8R+&#10;MA2s+J7w3M0sqDzfLVQQqnjgY6fie/StZ8qiklYybqSqK2xiSNA8zAysqO527hkqM8Z9aImWWFI0&#10;U74lcuwGOOMVJqCr9gtp441BKsHI4yc/4VVsWLS4lPy+W3b1BFc9rs30LFjbvFfQ78MHK57Aqcjr&#10;+dRX0pYQsrBnKZbaOh3E4q3HKiXcKSSYCxxgfMO53HP/AH1/nvQmGU+bBI7hv6UOw9WyM3iNFzGN&#10;3IU45P1+n9a674W/CTxD8UpZDoV7aoLVwZ/tDlTjOeAByODXIxQorOZUGEUsSe1dd8Ovib4g+FYO&#10;raDbwO91F5TJOjEDDZ3DBHPGPoTVU5QjK7VxSbjra5vfFP8AZ+vfBWhy69qXia1mnkkCi2hRsnoS&#10;ckDP4eo5rzplIijiR8hF55612uofFrxT8XvEFppfiq/sbC2MhjWRUZYYd3G5sknA9fT1rj9YtJNK&#10;1G40+aSOSW3maPfBIHQlWIJDDgg44IyDwaVRqTulZE0XN6yVim8Z3Fi+TnA49Kkm2/Z1jJJO4kgH&#10;GOn+fwqJ1YLhhkFenI9R/SkdTng8kZznv71nY6dR0LYdWAPGc5rodfud+m6Y29ubPOSc4/ePnnA4&#10;4/z1rDtrdpZY0jX5mPXsa3/EVmINI0yOWRW8pJEYgdw2cfqOvvVLYmV7ozvEU5+zWwRuNrDKj0P/&#10;AOqs62keVwp/vAde/TNXteVXtbdSGz5eFGOOp/wqlaQJ9sSMZ3GUDB7duanqEdEa9h4dv/GHittE&#10;0ph5z5VS68ZCnAOOQOMegqvoEbSafezFBmO3+XJxjJGf0JrofhJq+iad8Ulm1+8WO1dLmN3c/Kxa&#10;J1VSSDwTgZI71gaVII9FvggOZAqgg9skHv71eiSZDbvbyMZySckjB5UZo/eKSqqfm7g44p5TZkhu&#10;A3Y/nTrqMwXCrIMkBTwexAP8j+tQOwvkCWTaWO1OpBwRViRSsEEKKccsx9zx/T9fpTBnDHbtAAZs&#10;+/NWZYGlMPlfeEY+Xd97Jzx+dJjS1H6nGBZ2phJJ2HoPQ/hVfzBJGXYYYrj6c1PrZlSWGKYbdkK4&#10;+X8aqeTO/wC+VcoRwQO/0/pWcjRbC/Z7V5QrW67RyOO3+NOms4pIXd42+bn5T6+lI20YXoSPulet&#10;PurpVtVt4n4ZucH6D69qFcbSYsVsU0mFZo8fvHYEDn+Hv36URS4csvLH5UGe3r/n+lTQsPssAZuV&#10;yikntjJzUFrYyahqItLZhvdgAGOB9at2M46G94B+HuufEHXBougmHeVZ83EoRWCjJ5Pevbfhd+xp&#10;c+KvHGi6D4v+KGl6HFfXEVpJcixuLr7PvKp5u2KMl1BcMQmWODgHpXnngXVLDwF4q05HkVLSDC3l&#10;wfmHzja8hHOcKxAGMj0yK+wP2SZPgl8Sf2rfCvws8c/tA+CdD0a/v9p12+1ExW0U8aO0aSu7IEjd&#10;o1QMCOXAB557cHSoVPi3v1MamMUZKPupd5Oy076rQ8Ej/Yz8G6RBdNrPxMOoR25mDS6PbExSgZBd&#10;WkIOzgFSVGQ6njofnzxxoGhaJ4xvbbw1NNLYJORaST4LOnTOQAD9eM+lfV/xT1Xw+PjXffs6eG/G&#10;2kasI/Fl14fTxDb6iqWN15dw9vHcxTFmXyZCFcSfd2tkEcEfPXxng8M6j4nXVvBcFzaadPGrQ6Ze&#10;hmeycqDJFuIG9Q2SGGflZcnNZV5wVTlitjkwteWJjCV7pq6srX8/n0OOvZVitzbQTAh2DOdvGMcD&#10;mquwjG0knGTRKVjfA698cf8A66WGLzSqqSfmGATxngYrBbnpJaGvaePvH2j+DdQ+G+m+LdRt9B1a&#10;5gutS0aO7YW11NFu8qR4wdrMm5sEjjNZTQsqbipO/knFS3aq8kbsMhs4ZvyqKeVXHnJnCthRRJt7&#10;kRpQhJyirNu783ZK776JL0SJNPhaWUkNjbGzbs9MAmogVALZwTyMU63lEEVxl/nZMLkerDP6ZFRQ&#10;iSRQsYLFmAAPUmkaI0oUWLS4rmQgBXlZWI4Y4QAY+vWqG5QNxIB4+XHWp7+O8tbC2hkDqjByM9zx&#10;k/yH4VTKlVxjIznr0/yaARYu3jjjiQHpByPqxP8ALFQiUlGVMZB49e9OumE0pcbtoULk+wA/pUQV&#10;NmARzx64oEtWOLk9DkAYyfxq1opJmkBbjyJCCozghGNVAVVcrETk44PX25q5obD7XKSgOLaTA9Mo&#10;QKFuGth/iZZc2dwEwsthGQAOgGUP6qTWZswCORnp7VueLWMsemhH4XTgufYSOP6Vi7SchiSQOeaH&#10;uQh8FmZAzDpjjAqJ8q4BbqecVatCBL8h68YHcelV7jBdnMa53cdu9HQY1pAGyB0IA71bt43TRrid&#10;Bw7oMH8apK+DynXpjvVuKZ/7DkhK4H2lD9PlbjH5UJ6idyoZGkGc+x5pHY7MhyT39BQeQzlsD6/S&#10;mMcqVCAn/wBCFId0hAi5JLc4+Y56Vb055pYzC0rHaPlB7VQZ33fKuOflPXr/AJ/WtHw8pe6lDAEF&#10;CQG7kU7EL4gjikeYqxJYdctj8KtQQHzElKk4YAkDj/OKIIAWzGADuzk+1X0tjEw8zJjY54HGf06f&#10;0qW7GsVbU0/EDsdftGbD+XaAjrgFV6e3TP4VgTReTaRuZCGZj8vqK1LA3d9rtquokMvyxAkAZQ8Y&#10;yPY1k6hInmbSnCjoOBQ5XHGLii14ZkMepedGVO1Gzx2x/wDXqlqDq928hXq55Azx/kVf8NMPtLZ3&#10;HKHqcfnmqV5G32qSMfdD4/WlzBbUqhMg4ABJPTjNIqtIBu6nv6VMYzjJI5Py5/KgKpIG4nj5QD1o&#10;5hkS25MgRWIyeB9KsasjpeYBBHkx9u+xaW1V2lDKrbhyQCKS7nNxceZKwBwAPTgAf0xVJ3Fqe/fC&#10;OOSH9jL4l6pZxWxu/wCwreKRpRuYWp1ixD+Xn7rlygyOdhf1rwKzcDMoQ5PJOeRX0Z8KfJtf2C/i&#10;dqEFwpZ9JtLWUL1AbWdOcL/44CMY756AV85Wc0bRMwCgnkgjH+f/AK9b1F+7g/L9TKLftpr0/JFS&#10;TDStuIHJ5A9z6U6MRhSTgEjH404J5rEMmcHo1DAqpwT7jHSsLo2BNrSADLcg5z29Kn1clbwoV2EB&#10;QRj/AD2qv5XznAI5yDjFLLJLJN5sjbjjv0pNxYWGF1B3bT0GcmjDc4boMDIziht2c7AMA85/Gmb2&#10;Bw/DHn2qrgWA3l2pGOr4GAOAB/8AX/Woy20bMZHXCmkeVSqqGPyk5Y9+n6U3coyx456VLXVAPDEn&#10;lfqOlL5kgKhe46AGonfccjOPanCUgFic/NjmoEWLAlp1kIHB5xW5qOBpolYZ/dHdg8c9B0rnYnCy&#10;hQ3IYZ2n/Ct2WQtp2RjlM8dcY6GtY6omW6MDggyYHB6ev1/z3pq7BLuZ8H2PB96ezcnA4Oc98UCP&#10;exEYHIJHPXj1oLGkgk4J4HOBzSZTJcoO31pWhCkhVAHcg9qQgBjtOCcDoR+NKwAdwO1Ofw7U7zBv&#10;6ngD6H9KbkZ2tzwOP/1/Wk3MOCuSPapa1EKUjwT5YJJ7jrTGsoDn90PfHUU/IA3IM8djx9aAyscZ&#10;J4yOKm7BpMrtp0ZbCsQCP7uQKR9NcLxIM56Hp3/z+NWTkuWbkkdh/n/IpGbaQo65HH5/5/CtU9Bc&#10;kSr9ilPJUe22m+VIgLMGXjO41bAYnO4dOuPpRMjxyhX646E/59aRLpqxSLDOSgBJzkHr/wDXoBYA&#10;lC2V6kDrVtkQOCwX/ex0FIbWLGTGOvY0bMnk1Io764dQhyQewPX2/wA+lR3rsb18kZDkYz71N9hR&#10;SpDEDHORgUX9gz3TyJIud5BJHTmqUu5DpyKm45we4wRmrl+yf2PaOg/ibLep4qs9ncq5ATI9uf8A&#10;PSrF7DcR6FaiWMj98+3HPpVJoTTRQZh0B4xxkf5/yab8pHGOB3o2t1xn60+OEsdzA4xzTEk2NCsW&#10;yFP4VKkDY3k5J56Zp8SrDkADpjPrT5ECxLKW69RnoahyLUUCoqHkDbnnA/wq42X0ZeDxOen09fwN&#10;UgGI+TAOauxjGkOdvBlU7h+P/wBekimVEwGBcfL0Izivsj9ieIyfBaGAQ4Vr6Uu6+gk5P0+7+OPW&#10;vjgBR8ykjJ6+tfaP7D5MnwIhdWLeVqs+YAcluRggfXHcDr14xhX/AIZ14X+Ie76RaES26GP5HhaS&#10;KGMKcOrKOnoWJGcck+oO7vbG8SJZogQWi/ezzxuzBg0+QQ3YN5bH15UZ7Vx+m5gslkgIxDCzNuwQ&#10;oAJJC4wRuwOCDz1Oc1rWt0LfxNrCwqn7tUilZXMxRQZpGYE4BxtGMj5sEHOc15ctT10jyrxTa7vj&#10;LqFlfSANFY26OpYlgFEQYDGcn2x2I6ZpPjrB9v8Ah212jb5I7M+dIV+bgTkjd0A4yeuNzc4IBTxQ&#10;ot/j1qsTkLDHa25j3EAOouIVIJAAxgnOOMdM8GmftD3cf/CEXQhVg76VGUBj6DZHuBYgDhvMPb7w&#10;5z19OKuo+h5z05vU+e1aHaBIMNtUtjIH8Q9vb+uc1HfRbLGQuEJfb/COgyegI6ccf/WpbGdlUI7k&#10;5VQPmLZz0Ix1PJ57gk80+/iiNozwhgQCxOVJGOB069ew7mtBboz3wsxxGcgAkFecZHP1/wDr+nEQ&#10;imMajBfjAYjgn5R6YPOM/UVNI+xHjRgRuAIJwB3wOffH5VPdWl5aLDcXRG2TLoScjqD0+mOfce9I&#10;SRKY5EfzUZwM53MDll5Gc9uOM9Kt3CSMIn35VkwgPU4B49u3t/MQW7CBmDwqWY4Vem1gWAzn24yP&#10;1q3copdc9DnhcHPTp+A7nPzfmmUjyD4vxu/iYI428rjPcYP+NcpqyFrUgHoOK634xgDxSqIxYbEA&#10;z3G3/P51yeqqwhKAnpXRD4UebX/isxXXI3dh6mo+cZyMHoPWpJEbaCM8njNMHUKc89hVGQY2juD3&#10;I5ozyXCkccYoBwuN3PtSHLcg8fyoAUPk4Zjjsat6UVaRlwMkfhVMkDhck/zqWzZlnBBOc8Y9aBrU&#10;vXrh7d1CAgAY5rMQEsPrUyyOVZC2cjG01EqMOQDx+FA7MtsWYY7cYx+IpuACC3IHYClLgA7hyDzj&#10;/PFNwoAIBAPIwOlZGwx9oJUnjtg0IORkYbt1oYgt39iPX0pdvO1hnHr6UxW1Alj0bBxwBUU4+fn+&#10;VSFiBkHJ71HIcvnBGfenHczkrMZg9QOgp6A/Z2IPGRnNMCkkgfnT+fs5543jirIPZfgULv8A4W54&#10;YuTOG+z6HvVzyADC+AemOTj/ABr0H9sjwheaz4M0PWLVMy2l+1uIMEGVpVXbtU+nl89fvetcj+zj&#10;ZW83i+z1GMbXsdJaCRNw3Kcgg56Dqev0r29NObxL4jHi+/U/YtMRodLUHiSVsiS4IPbnYB6bmHDc&#10;+ZOryrmfQ9+jh4u9NbSt+S/I8v0zwxYfD3wZbeCrKUkSsJdZniyHvJyCBGmcHYACu7jgv2Y487+I&#10;Piq8mmuNMtp9kZIjuHiGBJt6Rr6Ktd98SdfurawvvELY3hj9mwRtUsdu4ds8g49vevHL0IYHaa4O&#10;1FYIFJJ3fnx6/hXl5TReKqyxFTXX8f6t/SPoeIsX/Z+Dp4Kh7t1d+m1vnrf/AILK1zxhppTvIJCq&#10;MccYJP581PHZsYPtP2h9gwGJB6kcVQgWWWBJ2lLMDtCE81NeM6Xf2WRAixHLICSM9/8ACvpVFHwV&#10;3cdd2xt7jzoXxLFIVnUcYK45/PiuzvraTxX4TimU4nCB45OmGA5J/WuTQQjT1htH3PKW8wk9WLDg&#10;fTaM/wC97V2D6ppvhHw1BFqP3xFtWNGyzHqeM9M9+leRmF1KHL8V9D6vh5w5a3tX7nLrf8P1OMSa&#10;/eSUapEY5kbawK4PHH4/Wvv/AMHaZe/EX9kKx0azi826vPCUUFscDmRYvLAz0HKjkc8ZPevgu41a&#10;TxDdG9ay8hcbApGeAT198mvvn9ia7i1X9nTw+kbKGtpbmGViQNuLiQjOfZl9+cVsm3o1ZkVoxhh4&#10;VYO6UtG+v9WOh/aY0GTVPgT4y0+3i3NHpbzsqjjEciTHORnhUbA+nXtpfsaXun65+zf4aW2kcvBa&#10;tBKAoYK6SOhUdSM49PzyK6bxZ4fTxR4R1Lw7JEx/tTTLi2AVsDEsboR04GTkEYGcAeg+IP2fP2ov&#10;Hn7OwvtFsNMg1HT7hy0mn3bsnlTcAurLypIADL3x2IzUymoVtdrHo5fgK+aZRUo0dZRnzW73R+jK&#10;wlIHk3KY2AVl3bgDg7QeMdcYHTkdOcKiqbl7GNGBSESeY6bVKNI4GMZ3YMbE89McDgjnfgZ8QF+K&#10;vwt0fx+LT7N/adq0pslJYwsGaN039eShyCMMCDkCuy2pGu64VXZwQmQNo/hIwOSRt/DI5AGa6E7q&#10;6PmqlOVKbhJWa0Zi6L8PPDHh7Wr3xRp2ixxarqcwlvrx5Gea4JGBukc58vrhQcDsp76F89tp+ky3&#10;EsTyKh4gt03eYdrgg4OCxOQMDAGcmtC3CzIbi2MRB+UNbkFF6gZPPXGR24zzjmtq+n3ps1n0uFGn&#10;WNmgjkygZ/mHLlSF5wM4OMYx1y0kgc51GnJ3MT4k+BNC+KfgvVPBPi2yMtvqELQyzPybdyCVmXI6&#10;oxDZzk7QO/P5Y65pMvh/WbzRbx1MtpdyQS7ehZG2n9RX2L+01+1T+0l8MJLjw9D8K4/D0NwNtvq0&#10;tz9rWRcEfIwATOD0bnuRXx3fXN/ql/NqOpStcXNzKZZpWOWd2OSxPrnNcGJnCU7xP1PhDL8wwmFm&#10;63wys46p+r076FfywnSPKgc4+n/66cEbHyLxjp344/rShJEXGTg9cL071IXiKZYEuCCDk4HX2rlZ&#10;9rGKt2KksYXCjB9Bn/P51e8K3P2bWUI5EvyE4Geen05xVWeONEITIGeMHNNjjkZwkKEyMcIoHOfw&#10;/wA/nQ1dWODF4aNelOlLZpr7z0O3ghCFTCxCDJL9OhAH+I/+tUj25lLSSQ/KTjfvwWGO2OuCc89f&#10;ypdM3TQRSpsnLKMDJ+bH3sc9yfxxx6VfWKZYtxlOPM2rIAMEE8jqOue/Iz9DXDex+QVKM6FVwlun&#10;b7jjtD0kylpI4i7ptUFlwCcjAx1Pb1J/StZ3P2ITkg7drY8s4Y5IAHfqPwx+NSvbJHMkAXIQEhMj&#10;CMSfwx14PXOarSmW5JkikLhZ8BWbrjIxwcYwM/hXYpXR+rQn7WhGXdG1byRTRGURthxu/eJyOM8n&#10;sBnp0HrinMSkJLxcug+UrwvQcj8D79ORUVq370eWuFRgo28cgnGCevfpnGO3OXTuYQTJInLE/eB7&#10;gdvp29uma42rOx+XYuj7DEzpvo2crqc8lveOiQ7MPvLKPu9+D+P69M1TsbqW9ud7kxyPBhIc46uc&#10;fjwc1e121NxezQgHAk/5ajGSADg5H9Kx5LqJdYtLgnLGQRuS/LZ3DI9ByOfeu1K9M+3VF18l5f7n&#10;6GxFO6MYmTKsgbKZH9eOO/pz71m63bT2rqkbM43kHCnLccA8/X3q8yxHf50vmHbu47cdPYjv9ccc&#10;1m6ncm4RVliCRcnc3Vuv+fxzmsY7n53axxF6oNzLsUY8xug46moXj24VeP6Gprrc1zI2BzI2Tz0z&#10;TAoyCcgDua9JbH18Ip016Io3SAMynAGM46d6rx2E+oXa21suWYZbnAA9fYVeu1LSuRgAsfvcfStj&#10;4V+H7nxb4xj8O2txBbm4iJkuLh8JEi8licZxjPHfiuhycINo+Iw9GlUxqhUdot6vyKNh4NtAB9oc&#10;sx+8WP07Y/z+FQ3Oj2olWC1YqChL7yOMe2OOwrufipN4T8Dwiy8HaZ/aaQTGO61a+uCBMQePLjQj&#10;avuS2eMY4JzPF2haVd6Bo/j7w2kiWmpq0c9vI+821xGQHj3dxyCM84Iz61lCdVx529Ge7jJ5U60c&#10;Ph4NNb3W602f9dexkeA/A2u+OvE9v4f8NaU9zcznbDEvHflmJICgdSTgDFfS3hL9hfTotLbVPiD8&#10;SxZ+TbSS3EVjZB0gCJvYmR2GQqjk7e/pzXkPwN8ZX3hay1S20lI4JNTR4Lu+yfNhhC4xGR9wkuTn&#10;nlF9K+jfFXiH7D8IrDwbe3M076hpccN9LvO6WLYFcZ6gMR82PUgnnnlxOLpUlKVT7KO3AfXlUjQw&#10;Vkpvf0/JWOCv/wBmn4IXHgpPHnhf4v6nPbXKs9hEdDDy3AVyhIQOrY3DG44HHvXlOoeIYNA1xfDP&#10;ifT5hYyPiG41OHy2C5IyVBbHfucZ616xJq3gey1/TPBnivxrcadq2qQW66baWlksq26SYFv5zll2&#10;BkK7UUfLGyHj7teX/HfwH4ytTe6BBYXOqz29+0JNvCZGiaNirYIySvH4dx0NZ0KtWU4fWafLGfw6&#10;6izCvUxeHq0sPiHVnS1klFJeq0u16MwfiN8OrPSEj1LT0/0adFbykHA3DIZT0wcn/PTgXhn0m7Kb&#10;iQjY5HUV9BeNfBGv6V+zT4c8UeItPNtdgi1vIZYyGQHeUVh1BwinbgEF2Bx0HiXiK0eZvtS4G/HP&#10;sBjr05r0k/Z1HC90eXGk8RgoVmve7DrO+huokRyfVCex9P5V9afsmfHKfx7oA8E+ILtZNV0mAqsk&#10;g3NcW4HDDJ+8MYbGc8HnnHxYZ2s5cEfK2CRmur8BfEHVfB3iax8T6PclLm1lEkeG/wBavQq2OxGQ&#10;frVOFnc8+Tcnb7S/E+lbu8P7MXxtOrwRkeEfFDsJkYkpaNuBzgDqjHIx/wAs29ea901Ww0rxDpNx&#10;p+sxx3Om3kO25GSyvCV6hsnA+bcrdRz615xr9loX7RvwcKaXKnm3NsJtNaR0zHOoJAPXGCHRu/OT&#10;k4B5v9lD4r3d1DN8HfHDSrqGlb1sjcKS4iTgwkHoYyDjvtJHYU4+5K3RnqTrPHYVY2m7VIW5u+m0&#10;v8zY/Zv0bU/gN+0Hqvwzurp30/xBpjy6TdEZ85o8umeoBCGQHg4IzjFe/wDjXRLXxd4OvvD+oO6w&#10;alZPC6iPjEisvA9Vznn+7urmJ/Btjq+paXqmoyMLnS9USe0nVV8xBkLJHxjKujMD9c8kZPTXGpBQ&#10;YxII9xZXQHLDHJ56BTjJ6dcA8VcaairI48ZmP1nFQxK0mkr/AOJdV6qx+cOq2E+l6jPpd5GRPbTN&#10;HMj9VZSVI59xivtf9kzxt/wl3wH0mO+kLz6Y5tJDK3A2N8mAMD7mwHuea4nxl+zn+zP4x8c6jHD8&#10;SbvTtYubxri4sTfQbR5v7zCRyIrY+bjBb8a9c8EfDzwP8OvC1n4L8IQNHaRN5oa8fMkhIBZnbAG5&#10;ueBgYA4AGKyoUnGpe57HEWb4LG4OEYX5731TVlbXf5bHRTXdxLZfaIYm34Uu7k4YD5hnof7p989O&#10;efgX9onQF8H/ABd1zR7SAQwtc/aIY1TCosqiTaB6DeVHsK+7NQ1m0Aht2ncMeWXHAwUBJBwMkHp9&#10;fTj4l/bRurN/jRPcw/K82nwtOuwKqnBUbcE5BUKR9e/U7YlKVP5nFw1jXRxFRJ6OP5Nf5nmD3DM5&#10;AAzjjP8A9eoGuXIIYDp0xVeS7BJUN05OagMk7rtjjZh7A/SuKNNn0NfHpdSWa4GBgY3de/8A+uq0&#10;s7Fty9Pc5/WpUsNSuDtit8EnHLYzzT7jQbyC2WWW6tgX5EazBmA9Ttzj8a2jGx4tfFqT3KiyuBwu&#10;O3SopyXwu3LE4wvWtG10hAhM0jOcdFOB/jUpjgjTbCmM44461omkeZUxSkrIyotNvJzll2r3LHt9&#10;KswaRbIQ0h3jufSrLeYSH2klRjhucD/9ZoAc4dzgnrubg/8A1qLs43OTY5YkWPMSIvHRRhfwpjRN&#10;IvHQjPI6/nQ17a2o4QSHjo3Q+tV575pJN+/A6YUg/Xmkr3E1oTqY4RsdxzycN1PrRLqKw4SOPfle&#10;u3r2xWc0p/1bruPTJPWlVpQVJ4DLycU+W4krE0l5dsWbftBHO0449PaoWLZ+8SeOf50/bzgge6jt&#10;QQyAsQRzyT1PpVILDfLbnKkc4OR0pdnJJ6dvbg0wsrt8ucHqf8P0qTJQbnXnrnJz1oYWQiHjcG5P&#10;fHXv/jQwAJXdzkd6UlicA4z/AAgdqYCV6jIJ4yc5o3FewvynJXGR0Ge2KQuoxwMn36f5/pQF5wfX&#10;pj/OKRmXOWBOOdv4UwuAZsbVBx3FKSS3Xk9c96YzESAlujfMMg0Eg8EEj1PNAg4GSw5I5pq7tozy&#10;e/H+eaUkljgEN3HGP880x2Y4xnAOM54oJbQ93ywVhgjqcd6ajbeACS2OOlNDZOPT3wDQFPIUcD16&#10;UEN3FJcg7VAHPB/z9Ka2Xbkkk9cDt9KU4IO5jyfWl3YXjPoOaAE2k/MQoH09aaVQAjr6f5/GgsA2&#10;8nqeSf1przY5J5B+7VoV0O4KkKwBHvxTfMLHB55Jx3pplZiDkjHXmkLtggZ6d6BNimTp04HQimku&#10;3fGRTcgDIGPx4oyCcZ7UE3F25OV/E5pvP3Rwc0hPTJ69frQxBXjAwTzimQ2PViYmAPPFMduMkk4p&#10;GYdR1zkU0sR8qL+ZoS1JbsKWxhSAPpTS4ILE/gf501mAXgnJ600sp6nHFXZGbkLuHoev5VvfDhyf&#10;EAQDkpxxn9K55iM5Jrb+HjKviWM7v4eB+VKSvEzcj6C+GV6lmlxPMhGFUhlGOucc9jkZ9DjtWxDN&#10;dS3cbQquxn+WJiTnd6Z9yRjnpj6cz4GuI4bmUg7d0f39wIUg7s8/5/Ot+z1u203UDLNGzfe6IeMk&#10;ep56/wBT6V5GIi/aOx9Lg52oxTNjXvtEkUfnDlYQWUtjP7sbRwDzjB68/gBWRPCRKVUKzCMABTk8&#10;leMHv/D+A699fXLiKa0hcbUzHhlC7GHygDg9ckg5/Hjisi58s3SRKkavhEKqcBicdc8fj9Kyo/Cd&#10;lW1x120LJDFsjLGEl1Vee59wOM9Pfiqd/ZSm4VZnDAsoRGU7uOn15J4Pr9atbo0v2vZIiBESAOoA&#10;z37+nHoMdao3mpx3HieOxthG0eHZpHPp15+mewJ9a6IJtnNN6WMLx5qarpRtHmOCB8vHoPf/AOv0&#10;FUPBss8sBhQ5Dgldr/e+v4nH40nxCezliaKAklWKnGBjBOPXtUPw5cwoxS7IJXcVL43cf5H412uK&#10;VC550pf7SkbOnm4SSKTgKs4JQZBYHqev1H5fg7xJqMsd4q28bhgUOFxgEA59ef8AJFMgWSKeSFVP&#10;yXCOG3jr35z9elO8SW8Sagl7kgq4DKWHJzx37ZHOccnpWcNZlTvyMw5nCMVC/MvJ4xzjI9//ANdQ&#10;hGknbygRuwWCjjd2I47f59rF+qpqHzqysX5kA4PPtn64H4U1LUGbiYMMDJZeOnH1/wD113Qeh5Fa&#10;9y5Y3LWkczBtzLGCgB9s46nH/wBf8DNoVrLeW7zXEq8naUccA5Gevrj6cflU2olvMiIg8x1DZboc&#10;/wBc9enP0rf0XTXUrI7lsPyobJXqc84446+/4HRK5jY0NC0uZtSUxRhirEkDr6/hz+vHFdTZbBK9&#10;xxkD5WIzhevU+nv65HUVX0BbYo0iMvzoPMWTPGDjPqPXP6etiCZ1maQkAYJPOOhz16Dt045+lZz1&#10;OmirIkaQgOiNG8bDJRjtz045BB6+/wDSql28zpuEG7anTaWYkjrjHbj6n3NXZ2aOclJGG3OSkuev&#10;JOR06dfb8szUR5CmPcq4Bx8xx8oxxnjOf88GuWrsd9Iz4Lme7upC8IZUQlsngdQGPtllPX/GmNG5&#10;eaViWHUq7ZI5xwTnJOcnPr7CltJo0upi/wB8J8pcZyenHPp+QzzxUc1zDL5heRiRgArkAHGd3A5A&#10;+vfj254sppmfFNKjsWdciVejZ9+v5/T86kuLmFkZQVBQ4ZsH5eOeuMfpWfHcLlkKO67ifn5zxkjs&#10;B+HXrjimCRniaX7QQSPnbOfc/wCePxqZrUqOxj62Yp5Q8cZxtwTuyfbP4n9fwrz3x/EwuQ+4Anpt&#10;P+f8mvQ9UKrkRnGckE+nOc9xz+NeffEAjenz52jkAjj8K66G5y1/hOdiYE9DnAzntVy3IQ43cfXr&#10;VGHOzIBJP+fxq7CXx5Z6ZHGK6DlJzJg5C5bsTSbgTktyehxSKARlieRgDGDQq/w84IPP+frQMUNg&#10;nf0zngdO9KoLcHI5I4GPxoATJJBOD0Az7Yp2VLbScjqBt/z70gFRSCFyMHrzxTo8YDBgcEY5zx+t&#10;NiU7sL8wJxluKdDl3Lbu3XGf8aiW4DmRI+rMcA9BSllLkbM843E5H+f8aQAt8yyEjPPOPwp8YTdl&#10;mxgDH+HWpT1AV9yfKX4YDkDANSQhyQ7DAPO8dh/kU0OqYTaSSPUkHjH5dKsRzFY2CwbRnjJ7iqvo&#10;BahtHGDM+c5wDxz9KkdYwpRSOTjAHXPr0rOfVTGoYOoOei9celVk1OSS5XeC5Y9z19qanYcNJGsx&#10;BYFZASOwJw30xTvMwzAlVzyQF6Y//V/Oo4WHylQSCOMnv68f55p7MWBADYI9Ontj6Vun1PQitCN2&#10;xllQ55CnPIAOBT41LNtD4weFcdM+n6UzarESBeB0BB5FTafE01wAQxQ8kKPXnpQCRtafGfswWQnb&#10;1wq8k8E9f8/Tt237N/i74eeDfinpuufFDSLi/wBEE4W+htJFEgX/AGc8d8Y6VxsrSQ2rPGozsIKg&#10;5C546ev+FWvCOmTa7rlppFrGHlvLlIlxnBLkAAdu/wD+qubG0YV8DUpzk4pp3admtN0+jQQdqi0u&#10;f0Q/8E5dU/YN+KvgR9V/ZtskS5soFN60sLCSN8bwGYjk55O3jP0rwD/gol+218XPCvjWfwD8J9Qa&#10;KCKRUDQFssFJOTgDg7c9R0644r3f/gmV+yg37LH7LcSa64i1DXYRcXrluYkIB27u4weoA6kc9/Gv&#10;2m/jX+y/8BvF95dNaW/iDXZ5iJnKxyCLLZYDIIB6duAMdTx1+EmJUMpxOIzGs8RTbapOVr8m120k&#10;m+2mx8pj40aec8uEpuVum65uur6H4nfDT4wagNKXwv4m1aW503pHBKeYDuJ+Q9gdzAjp83TgY63V&#10;NJtPh+IfE1lqunajZXDKJ9MWYrLEgx8zAEhkIJAZWPX+EjA8NhF5bu0aAAldxUjnn39av/2nqAix&#10;Ar9fnVstkcYBx9PrXg1sE3VUqTUU3eWm5hOlBt3PYptX0a08UW+q+GNckMEr+bBJKMT2TEkENsOH&#10;Hy5GM4ByNpzXc+PdIWLT9P8AEa+DdVt9aaePZqgWQWt5ABzuhZMq5OACjAFeqA/OfC9B8WrYaaLK&#10;5gjkOC0eF+YPxzjOMDp1967/AE39pfxVrNnoWieLdeu77TNG/d28Jdd8UQAwgY/eClTtVvu5bAAY&#10;1wZlTxPsYfVV70Hq72urbbau/wAjmVKSb5tj1C7s5/HFtezT6tpUurQ2irEuuKVLMqnAjdGCu7Bd&#10;uJQD82BlgDVPQLfTpdHFv4ptl83yW8mxVJCnBGAjkYLjn5cj7vc5B8uk+Lerj4rt9ht4/wCz7rBF&#10;vPEJAoO0bnKYycAdxjPpxXtvwvmhn8Q6X4UuXWysr6VRcT2uoM9uSSdsiKceW2CQVJxwcEZArjjl&#10;eNzHBrnlGM5RvvZJpbPe3yVrkwksPUV9jzKy+IesfB3xxc2Ot3GnX1rfwlZdP1WFHQKV2qy4wVbI&#10;OT1z1z1qS21u48PN9pjtwlvytyol2x7CPuuPTqOhHyjPauj/AG9/2PPH3g34t6f40sWttU8PvCkc&#10;d9bTSqEK75BGyyYZH8obwvdQSpOCR5Pqd8LjWY9P1DVpRDdXKq00CbTgBssFIIzleOvPrzjw1h6W&#10;Pw1GbmpScbSS1tZ7K3zPQnSpxvKm9O5Y1HRb6y1ubxXpUtzJDOw8yCLHzoyjJ3HlTyBxz3zmtexW&#10;3MVrPoVs8q+TvvoGYtJZgZIkDDhkPLEjONvOM871povj7xvoVloHh3Q4rq1YbZAtuPMEgAIJQDby&#10;DyO5zwMiqmqfA7xhpHja28MaD4enhe5Clo442lVZCg+Y4yRyScYJBHc16eGwuKqKLmlptt8K/m2/&#10;z+RzOlOrHmgm/kTeKvEFt4T0VLnRrE3/AJzqk325A4BXkgbSApyR8wwQMdjXN3+r+EbH/ic6r4eF&#10;jPLLumjnBPyMOdmMA5JDDAyBk59ehfT/ABN4UuLjQ31CKyuJF3st1CoZyBkKpYH5uARkDDDqDjGD&#10;q+i+IvEEH9ja5Zx+dbsCWlhO8dMjgkDHHHXk8jpXDRhTw9a9rK+ru9V6bB0s0em+CdES+vdO0XxD&#10;4stoLPWIUm0fVLOUTKDnZsKjpydpVsMuc7RzVW20/VrKXWRp/iMalFFBl76CFW8yHqzP825Rlhjh&#10;uTjK7a5nSLa3XQ7O+jlP7k7JITBuE0eACBkg/wB0ZB6Y9QKyrTxxqPhHxHPpfhKa4WVpmVZoJ5Fb&#10;B3DLbVGQF7EDIH3RmsJ+0xSnTgtk9lbru36B7PXmuev/AA9+MUGj6dbz2niO5F5aSDz18jzFhVw2&#10;S0bKDjEY3EZ2llIJ5Fd/8WL7w18SdNbVtU+Geia6s1qzW95omntBIGTAOHjj+cnYXDnksHDYUqtf&#10;L3g7V/8AhEvEDapZos6XVs0csCcldzcqV4wB1HoeuO/dfDz42ReHvF7+DNIiuLB7i4eKU3ki+VDM&#10;diKQGUoFDndhsbMHnoBjisPmVNKOE5moq+9lbqnbVWBRg3zNHE3fw38ZWOq6jcRahc21p9r8qEiE&#10;RrCSudsgB+TOW6nGeRxzUc3hbx5pGpwQazps7BkZoriO1CtIBkHJPO8c9RwOcjAwviDxV40+HvxM&#10;u7XSPFqK6MhZra9D2txbbgfL5zwrDBQ5CkZGOp1PjF8f7LxVq8PjCS70vRriKFYZI7F1TeykMW2I&#10;PmbJ4YgltuTk5z7irV6qo+zpp8yu2ttlbzu/n1D2VW7trc7uw0c+IPD9v8PvEd0LC+vIGFneMT5V&#10;sX2ujzkDKqSSGPJ+Xk7Sc+a6HqXi7QtKu4dO0m/uBZzLFfItm7Qdc8yBgUO5Tx0zg5GK0vh18cb3&#10;x7M3hjTJbma6j1A/Y5b2RFtJbUjJjkRuVyyryG+YcbQQDXqOkfE7xf4SmiW006LTGj2pqAa4FzZX&#10;EkZJRkEgbYgITKncPmJ6HavPXnXyvndSnzOVny3t89uu1iFh61tVoeP+Nbn4sQTR+J7vWJdPglkM&#10;TRwXMpGGjJXIYt82MgoWyNre+MTTbnQfE85n1W8SaYqI3KxkPK+Fwqjbhj1574PU4z3Pxz8V+OvF&#10;/gC1fxVptgLK41NpUaxRg+GLNswyhTnbkFMlRwcBsGl8NfBfhCWVnubu3is5oWW1l1GFl8qTo4Ih&#10;LOCBkgkEEcgBvlHXluIdbB+1nFRldr3Wns+/c1VFJ26m3Z/s43njfwy+seD9ahjtJ7j7LbC7YKZp&#10;GGdufughlO5ScgY2hgCRwb/s9a/pktwviaGKyt9OuBFdXCXIkC5Yr5hVSfk3DG7pyeR1HtVlrNr4&#10;J+Ct34f1SCZmKebpd3pl88kkMh+UNIv3TGAH+UbmxyCdu6vFtT+P2o+JtJHwktfEtpHBArifW7x2&#10;idoctm3Gf73GGOODg45zOGxOb1MVOFNJwTWttl1d1u/I2qulTkuWPTU5TXfAv9oeIRp/w61E3v2Y&#10;A3d5GnlW+c/L8xbnqyk8KCp5I5qPwt4RkvrpvDrpNFe2sbSy21xIQ6MvPRuOc9c568Z4r2j4UftT&#10;fsw/CvXtN0fxd8EbPxrozW/2e/0aO7khLhxjek8bqYZkYK4ZWZWxtZSOvn3jjWtWv/i7Zz/C3SXs&#10;beaBkshNfG7lt4S/IeQKittf5gQMHdhs5NfRxxLrVo0qUJKLje80o6r0bunvsrBTm68eW1juNF06&#10;20/TdKsNF0w3XiG/nNt9s84xW0aghiWZDgkDGVIB2noT8w7LWr/wN8Nr63v9U1zSrbUJJt95pV46&#10;yiPkgSI4GSrfeBUAAHhV4U6vgP4BeF9K8G2A8a/ES41e21W/dbjULSCaB1XCloWYFir+Zt25VcqW&#10;OTuArv8Awv8A8E/Pgf8AEfxjBq3w5sAmo2kS3V7ol7rUd4bmASYO0vs/e7WjLIN3BbA4IHyuPxGX&#10;/WeadZ8sW2+WO/zbVku3Lfz1PTp5NjeTnVk0++6t2/Hc8y+GPiLwL/wlMms/D5bieI3kM1trMdu9&#10;qiTRsGMayE5YrkfMeOOuK9e8TSaNrunReCvH2r291rmo203/AAic899JFHb6grEeVMJCy4OCvVMA&#10;p0IK1eXTvhz4fuY/ghaw3Vl4h0R7pL25tLe2y7IgRoZEgZgGeMv+8VSMxRs2d+Et/tHw+Gvj18Gk&#10;0vw9BfWXirw15SadeWdiVh1yGKPaqy26qf3q87Jcq+JsMCAMeXXzCjjYxiotJ6KUt7bJ7bP8jrnl&#10;jhh246+Xfv1PkbxR8bbSPxXbaJPPbTWcUyRq8jNutFIBdFHb5t2SecgYPAavs/4e6B8J9KgtTqHx&#10;El1S/msN9ul8kkMcjMofZIgP+tRmypC+S4IGVwc/B/xM+B/xc8MLDrfjnwz9jlmZ0u1nkAmhkbL7&#10;ZYt29QQSwYjBBOCcED2L4X3HhaP4NWerQ/HS+tPG9lrb6Pd+CLe2+0R3dkbZpFv4L1GKfK4RGjbD&#10;FZAUc7GC/S1cphQyf2mFqwTjut3K/WLSdrddtGfKyp/VYNTh73mtj374i+L30Cwml+E3jXTvsTxL&#10;JeabJZi7hAOFAWNo/lbG4FSB8xyCOq+IT+OvBsutxX+oaW/2e3uwiPIZGRUx8yb41ZlJUAgHpt5y&#10;RXjGt6n4qu9SnOka1MrtuguJY7oo07L2HcjHY8gZHfnU8BeLrDwLol3Pq9pNO8kJS6Ecilt6ygg7&#10;chhwpBxg98cV5lDLpwTq6OT6Lf53Lw9TnqfvHoezTxfDvW7eGHwffXk0U6M9wb2bFzGd6KOCu0qv&#10;GQCCQVI25rS+BXgu98WWNz4c0zW4Ir26kieKae4YZVDkurMVOVHGxu28dgDxvwq8Y23xD+IdhZ2d&#10;60Xhu0i+0alcWVk4WB3UqWKnG3K8YOFO3349p+A3jTT7DxAutahrE89vaWryRywWMe6KWRskkuVD&#10;4jKkgA7u4BJNdUrYWm1Uhra/proe/g8DGck4u6f3np9x+zrNplpYjx74iPhGa4sy11Pa3C3BcOWK&#10;uHMmzJVsMoJweex2+/fsD+OPC37DX7Q+ieMvG+kQatBdTEXWrQW7R3FrFIPIZwmfl2ws0jpyrbmw&#10;5baK8z174h+A/Hujxt4m8GolzeMHil+0MsSKXA+5t3MjsMqxyUBwQqbgeW8X/F5/AOnt4N1W3vpE&#10;sbKJdIja7ytzG0T+X5RUlVbLEEcZEW1vmAz4OBz/ADjJca5YKTUpJxaSVpRas4vq072evzPof7Pw&#10;EqXKk0+93f8Ay19D9tYfEX/BOXRrPU/it4e8O/DZ3vr43etazp2hWjym6upW3S3DrHuWR5CxdpMH&#10;O4t3rzLxz4J/YY+NPwal8beG/h/omnR+M9fnXwr4ntfK027t/FShYLY2bBWeKSTyTJ90ofIYyRvv&#10;YH86/wDgkt+1H4s+Bfx58Of8L8uoLLwx4uWaKeK5tklh0t3CpHLK0h3WwxIMt93buyCMEfbf7av7&#10;Gnib4M/scfFVPhBeX2r6F4fOieI/DGkDT1huLG9sjCl7JEbdY0miazQucoQsm8joAv8AQGR4lZjS&#10;oc+KlJ1ORSSk3Z86jKNr9NJLXa1j4fHU6mHrSimuReSvFaN31eqV7WS1sdP+zt8IP2/vDf7XWuwf&#10;HnxfBr/gjxJ4X1XS7SzigkistLgs3hitGSNR5ccs6zLLhGGd1woVBCqjr/27Pil+2VYfsv8AhXw5&#10;8Afh9fyeKvFjR6d4l1nQ4mc6KSqxyFGOGgdpW+WVkZUCODtYo46/wv8AFz9pX40W2qa98MvCU/hl&#10;LjwBaXnhy28W6Ixgi1gnzHhmcMhkRlZYy0bOm0bwysNrelfAT4k+NviP4Qnk+Jvw1m8K+I9L1Gaw&#10;1jTDI0tvJJGRi4tZWRDNbyKQyvtHO5TkqSenF15YXEUpYjC03GjyXgno93aSvfW6UunupN6ijRhV&#10;pOguaK77XSk76/3tbvRtSXXby39lH4W/H/8AZ9+J2r/DrxBbLqXw91/ThrmlXpdBLpGrv5Rv7V40&#10;wsaSzSTTosQ8tcMBg/e98vNG0/WcG/iWZACFBHrweRz0yKul0MnlEjdjOPauK8BeG/GPhb4neNrn&#10;U/EkFz4d1Wezv9CsCx8zTpTCYrqMDAAjd4lmHJPmSzE9RXhVa7xk5VnywlGK2v7zulpvrZ3eysn1&#10;Ouyp2ja61+W7XyWy+R11jE8NsnmqowxVQucbc8de+MV8d/8ABWT4K/tS+Iv2d/irc/s+6xd6rpHi&#10;3wRHZa/4Ta8kZ4I4RcG7uLMNKoR5YHijeFAVlWJxsLybq+u9L1601/Spr7T9xVWdB5gK/MpII/Md&#10;a80+Mnjj4qt8LPGWp6N4eeDT28Di60rU7J4pLuG4ZZhcosEqOskscflyRI6lJZN0blAQ1ebiYWw9&#10;Sc1pFNvXX5db+Rw5pTpYjATi1f3W1b/C/wAGtH6n8kvgb4x+PPgP4pTxn4T1BGa6P2XVYmJKzQPn&#10;Ksw2nrtIPBGB6Vm+Mvid4mv/AAa2lavfm+sptT3bJ3LFR0yp/hx83Tjr7ivrL4l/sO/Aaa+v9K8K&#10;/EZTDp2nRf2rBZyEXBnLscCKUA7ApUHB3rt5UjBPzn+038ONL0Dw7Fp3hMmVVMccs+F52g7XIXJV&#10;iApwfrzXg4HMspzHEJ0oXm0rtxs1ba/6HtVZ1qNGFGpK6WyT0V7XPB9ZutHjhCytMrrGzBgxAPUD&#10;3PA4HH884emanpWk+O7PUbuw+1WtrLGXgd/9YODjcR1/Ajt0rQ8W3NwDBpdxq0E0QT95Hb87QDzn&#10;J5PTFSeFdQ0bwt4wutRi0Y63p0czLEhg3FgcYYBh94HscZxX01NXas/uOe7i7om+KvxKsfi7cwf2&#10;H4Mi01NPVmkSIJliSCWO1VHAH4c+tcpc28sEU/lw5CeXEXY8hvw+hH4V0WpeI4dU1+5vdL8PQW9v&#10;qlqzKi43RFdwyMdOOoPJ61g+JrRLC8hWzuFeG7BlfY2Sn7x12n06Z+hFJpIqC0HG1ki06eBgA0ca&#10;KcEHJ3kZz9Cam1OHyLDTVaPDM7FsjtnH9KZcOk1pdzxgYQxBvnyB8xxz17/pT9ZYyppXm/eMfK9M&#10;ZY+h9xSexpcyNRuGt3nVvm81njORyCCp/pTfDcivqtuzYPlShgGTOQOcEd/xqK/ZJGdG5/esRtWu&#10;9+AHhf4e+ItSuh4+vTbCGHfay/ahGpYEZByOeo/DP4VBJy1dguoq9zutb+PXgaz8KXVnpPhkQzT2&#10;6Rjy7VFETbSrcjqM5I7nA968Tv8AUpriOS3WU/ZjOJFjXkBsEZHv/wDW9K9C+P2l/DfS7O1g+H8y&#10;TBnDXEyXQlBIGNuRwSMjpnt758ySTgjGRngEdCKmpNueruRQjF3kXNVZ5LWwt/MLILcsoPQZds4/&#10;LFbXxE+G958PrfQL9btpF13QU1GMbMBFaWSLaD3GYyD0IOR2ycq9ULYWc0gyfs5ABOOfNf8A/XU2&#10;t+M/EXiy30yx1zUWmh0e0+x6cjAfuYfMeTYDjLDdIx5yecdABUcyUWuptrZW76+ln+tjPuU865CA&#10;bf3SKQTjnaKhuLaKK9NsZMhJNrsOn+etTxr9r1FiibV3ADnpUN6A9zNdu25N5Kknvn/9VQVbUveG&#10;tHs9X1xNP1C/NvbyTpHLcbchAXALfhya9t179lz4f+F/Dl1q2s+LLuT7LDuQIEVWKqpAByRkk461&#10;4bo086pKqxsBKQW+Y4IGTj8aua3448e+JbiHTdX8Q6hOJSECXVw209AM5OPxNbQnyQty38zGt7Vr&#10;lhb1/pFCO2Wxv5U6bQxA9ODj8f61q6PoOj6n4F1XWrrVEivNPeBra1dwGuEdirFecttOwkD+9n60&#10;tR0XUdKv7m01BCk8GVmB6g8Zz69fxxUK3SXOmx2UkKAwJKS/dg23j8CD+dY3szeMXy6FW6KEIcZ+&#10;XkAdv/15pipGUwRnJ7jOTirMkcL2xcyMWAwePYd6rxCMuqZyAccUrmhp6JEnk3N5OqKFtz5bE9xg&#10;YH+euD61Z115DpFiG3YZpSMgDglemP8APNZ2o3Uc6QwW65iRNuV4ySTk+/p9K1vEswh8PaWrQYY+&#10;axbGNy/u8dPx/OqvoQ3qmZmsnCWgIwFXkY/H1qPS4c65GCAAsgzk9MVDd381/LHIyABMLj/PFL9o&#10;S3uTMz7zh+VPcjg5qRJ2QaSp/tKKQEfK28nnoMnNSQXUEOmz2x2hmIZTk56g/wAhUenF0u0XcM+W&#10;3XnHB/Sqgd8MSNuB070wbuxYyu3ygc5PGR3qxqZa41B1jjYmJVQ5HTaoX+lV7eDzJVCYAzyPWtC7&#10;Cx+JL1UYBVlmXBwMD5u1HQJSIL6aSLzGQDhUQ8jrtx/SnRBrpllcgEoMfhwKZfjzJLljKWC3OGA5&#10;6bjn36VPoU8c7CDOCME5I6E//rpSFB3Za1eWd5ra3d8nyEBDN068c9OO3fiqMktzaNsmhZflICtG&#10;QD3z71r+IrKW81HbAm1liRQvA3cdP8+lZRtXBMV4xjweAy55xWUjSOxGQQA0jcZwTnr/APqxSPtQ&#10;IjIrgLjOff8A+vTiFRmiaYHHAxnkfjSplgS0YJ25+vFHNqXZks9wEt44IUIVARnHGTjPX8B+Bpth&#10;dG0v454mAeNxhgfu89RVnw5p1rq2qw2t60i2u4G6dcBggxkjPGcf/Xr6L0f9kj4PwEfatX1e+coH&#10;zHNHGueMDhWPIBPYfzrehRnXvYzqTp017zt954frGrPbwGW8aKWWSPfsKcZLE84GM9PwI79OVle5&#10;kuVnnj2ZJIC8DvyK+s7P4AfB/R7b7RfeFnvdoY+ZfajJgAHGSF256E9evBxnjxL472uk3Oq2174U&#10;0TT7OxYPDBFYTljlWIO9WZmVuM84yNpxWk6HsIq71OJVaMnyxd36GV4ZXwhdeGvtt3q62t5Zs4mt&#10;ZoyfOUAlTG4ztLZKFT0OxuhYpkXusXV7BJdzSkKqCOFC2do7D17/AKVTmuglutizlBtLEhM7mPUd&#10;aS8WJbBIkLE4JJxj8K5uW0mzriu5nyBpOefm74p+no5nBPRAxGfYE/0pizbQW3ZHYDrU1o4t5GcK&#10;CPKYH6lSOv1NM0IuZNrGTIx8vamkqQFPUNkkc54pQIlcAKDtHLE9TShwhHHC89cd+lAieOBVs3ld&#10;d3z4B7Hrn+lbvwo0+DUfG9utzDGYIbW4uJFlB2ssUDyEHvg7cH061z8lw0doEJyNxOO3b/D+VNtL&#10;68s52ns7mSJijIXiYglWUhhx2IJB9iR3pp2dx3a1Rf8AEd7b3qWrwEjCHLMOW6DP6VmbQvDydR/k&#10;1cvUKWVqxX70DEE5HG9x/SqDO5bao7dSegpPUlaIlYAgsq54xuJ71HudAMAcn/P+frVhATYnGMs2&#10;Pf1qARvJtQcGkCY638yaRYy/cD5uhPTvVjTDhrna/KwEAn0yB/Wo7Ta0rSqcEIzHHY44NSWTnTpT&#10;HcpkTqucnOBkN/IU0DZZ8SFng04A4U2bd85/fydOf8KyC3zfJjIHBrV1xtumaWyggvZtwSf+e0lZ&#10;SkscKoyT3PH+eKb3JRJbzhWJk5AHOR/hSKhkEshPA6Y7n8KjKuDhGAOO3+fanq6hPKR8gYGPw/8A&#10;11IEbohPXrnBx1qwHSPTnh3YZpVJUegU/wCNK4jOnqvGRIQQOpH+f51Wdg7/ACnaMduc0INxI4ZJ&#10;AURuUGT7Cq7Ph9oJK455q9blY7Wac5Hy7QMjkk4/xqioDkRpzzkc81aVlciT1sNVJJGWKMnJ44rS&#10;sUNmFZiSe5x1FNsbWONd7KNxINTSKCcEcd8jvUN3KiramnaWqynzEXIyOnSr8NlNPctaCRCVVmwS&#10;BjC5PPrx+dR+HpYbWcxTuqp5CsGc+oHFaujRKNVEmAFkD5BOAFKkMevPGazd7m0dWN8NxL/bdlFK&#10;TzcpsJHT5h3781zt3ZYlzAoZS3Ct94gf/WrX09869aSR5+W4THqDurOuJ3WRoFQZLEYzSNGkO8PJ&#10;/phR4+QpyB+PH9KqXm17t2BOd7dfxrX8NW0a3DNNJgiNiSDnHHvWbPY+feNGjEEyNwwPvQLldylv&#10;HlkZyDjnb0pGXc27dkDp15qaS2ZRv3qwLYIX+ZqFnwSABnsOnagUkkiS2keNSzcnHXGARUEpkyTt&#10;znv0p3m9CSBjrmm7tz+Weme3Wqi7EHR2PxW+IVl8N734RWniKSHQNSuYpr+xSNcTvG+9AxxkgMc4&#10;9foMc2tuEYbMD26U9JAoB+U9jkdKVfMK7WTjH5VUqk5JJvYmFKEZScVZyd35uyWvySQgTYGDBiP4&#10;R6/5zUUjpH8qxkknnmpUkOcbSMenSnPDBKqu5AGe56ioua27EEjkjcuBzyQeKQuWOc4Pp1zT5QC+&#10;F5xTVXjkKBjkMe/1pbDauNbKEbZACM8jHvSkHOBknPOD1pcuANozg9+3p/WrFnp9zqErxQqA6xs/&#10;PGQqlj39BVp6EWKjrkgYz26mkL7VC5HXsfzqzYpGfMZlGRESuR/n86rkHnK/XGaq9kJ6DNuFJ5OM&#10;AUEDA+YHHtxSncgztI6AgClOQPmXOeMf1rNu7EIiASbgRx1yc81uylP7PwG4K4HXGe38qwyoZtwY&#10;9O56VN9uuBH5LZIIIzmrhohNXKr4LlQ/TjJNPtzIk/zHpG2M/Q0EFhnPJPAx1p0BImJAHKN0PTj/&#10;ABolcoiM+AOO2B9fwpEuNqn5PpnqP880qIScORgmh0IUMByfU0RdxCJJuOVU9McUsT+YMEEZOSvH&#10;FMKqyZHPHv0/yKVFbd8zZJ/GqGTFUVcnGO+DTckPkHHpkf596ZtkU7gQOO4pnmPjB7e/NTypgTfx&#10;FEYdfTocUhUgkk9O4pjOyAOQeSB6Ckeds7McbfWqAkjcqwJA644Ocf8A1qfdBBLjbnkHFQ+Y54Q9&#10;skg8/WhpmY7mAye/pQA6MsASMHjpnoKXeyjcvY1GZ2RgVOBn1NKr5zkYB6jHtQJEiOSOX49//rU6&#10;6bN2/OcPjGP1qMEgqCOfQGnXTgXLkcjccEdOvrSGIWG0j9AKt3zKNJtV39WdmHoMgf5/CqSybhlR&#10;xwOR7VfukDaFbS7RnzpAcHr90/1NMTKBSN874wRjv/nmmvb2+MJtAHQCnszFdp4ycD/61G4AYDnJ&#10;7f1FLYdiJrNXz8wBz1x7dqdPassSYdcFCc+lOUlOmQDwD/Kpphjy9uCdg+Y0pNomyKXllV3sACPU&#10;9KuIGTR5U2gYlXA5xUbLgg4+bHUnrVqEB9ImVC3EqgqTx3oTE0rGeQqgDAB9K+2v2EbTf8BwyLFv&#10;bVZQm5CSRuHGc+oIz0696+KRFn7oBx/d5719xfsDZT4AKsxUJLqkwhJxuDb1yoz9M/l6nOOI/hHV&#10;hF+9Pd9Ft430sRMjKNm3ywfurslIUZ5PGFPYn1rTj0xj4rvNfnvYg9w1zFL5cn3pIYoHLR4GD/x8&#10;YHAGMEdTVTThJp8iRlXDB2Dqdu5Tslyw65wT29D0zW9pNlHD9nkNq8i3M2qDduOHAFimS2FIBVCB&#10;x1bg85PkSdmezFe6eP8AiKxnf4weJNSVpt9vpFrLEzKTl/tdrGpwOhy2cYI46NXM/HL7Pe+FL68t&#10;lZ2e2RpHLclRGMYHYbQD6jnPSvTNUga3+KXjSW8Vokj0GzkuZF+XlNUsR8rcdFLEZGOBjsB538ZI&#10;Gf4e3D3NnJH5dkIoEcY2sIgc9uxOSepAHOc16lJt2+X5I82rGzf9dTwFB/o0YCFUZVDYyOAevPb/&#10;AB7805pylq8LTcSKFKAYIJKnIPTPHr+FOjWNrWPZEcLEBlhgKcdePfjHvii7t40gkdHYkRrsDDPr&#10;+XVT6c1uzOKM6bCShQPlLsOG+bGfz6D35q9cailzZvbTOBtb5MYHQYxgHng56du9Z1yjIC0rYKpi&#10;Pcex5yc/y9arz3hiXzWk6cKxBGeBxk9f854FRcb0NqwaKSRI/MATduDuDg5zkntgHP5fnqznCqJY&#10;fmCkFf7wxu5z17gfTtWJ4RvhfXzAMpWMgZ38dTjPOBzj6fqNmSdZUUJH8gY7lZfQDk9B3P8AnFFx&#10;I8j+M5D+JowzkkRJkhgc8H9K4zWJFW3CYGeOldn8aMv4oU7ukaAhTwODwOP85rhtZfCAEjOeBXTD&#10;4EefX/iszXdRwAT6ZNR8tgEc5pzvwVyePWmxB3YJGuST0FUY7iAHg44z3p0avINiISeuBWvpnhO5&#10;udrzuygjJUDnArqNG8CnO5rRWEZBK5xuHXgn2zXLVxdGluz2MHkmNxmysjiYtD1OeMzLbMIx/Gel&#10;WNN0d3nxtZmVSSF6DjvXtFv4LTxLex2bzi1smYNbqsbFY8g4U4HLdhn19q1Lr4S+HPD06m33vJEp&#10;VzJjLuNyvwOABgdz1rhlmsLXSPoMPwjOVRRnI8WsvBd5cFZVtwAW24B5yc8Gr8PgMyxF9oAAOSPp&#10;0/GvWP8AhGLJIPPUxghgwBfk5A/wB/A+tPNjZR27zLEoKplCx6kDA4H/ANf8Otc0sfWlsfS0eGcr&#10;w0L1Fe29zy23+GhuAG2Hk7SSOv5/561PN8KJU3NtXggbG6t9K7qVrwrGscewgjAKZPHGfpUe24y7&#10;z3PzdSGHHp2Pt7UfWMQ+p5sp8MwfKqd/kcDcfC+cKWEJ77h3rNu/AF9EQ0eQD/ER1/zmvTMzKgLK&#10;hI55Qrxjnn6j6fh0dBNbojG7iAUr1YcdTzx+Geh+taRxVddQWH4axWiXK/mv+AeLXmhajaEtLESu&#10;cA461TeA7sNwcZ5r2PU9K0+8Z2WCPPAyBg9cdB/P3rkvEPhS2SR2UZxnBQfy/wA+nFdtLF3dmj5v&#10;McowlCry0qnyf+ZwroV4P86lgiMqbAo5cc56Cr1/pUVuN3lsODyDkGp/DGiXmt3sGl6fCXuLq5WG&#10;FAP4mwK7VNNXPAqYepTnys94/ZQ8NGaK71u8g+W5fyofMTIGMjJH4n8V6E8V7R4g1CKLS5EjiCIs&#10;RCkRg7RwQuOmPlGRzjvWB8PPDFp4R8O2+hW8ZzBCqEyfLuPOW+Xpzzk/Tk9NTXjFNaOQ20AfLu3c&#10;Y5BPbnrzz7cjHkYj3oyPewS9nONzwX4wzu/h+SUAYF4uVB6DBxwOCOn6V53pYtr5WsbhlQyQ/uzJ&#10;/A4/oelepfELS3mhuLCdxiYYjYAnGOR2Hf8AQflwWj6eNN1J11vQ5GRoyjTwAttHI3AHg9j2rLJ6&#10;sKWHcJbpnZxPh6tfFwq01dOKQ218M/bIoFs1VHZ+YxyeMEAf4fpUKaDFZ6jcz3toZPKVhkvhVf3P&#10;8RGeg7+1bci2QkVtE06+mIlbypLx9iqvPAGSW46n3xjvVTXrq2sGF3rt5A8rE+XaoSFj98dfr716&#10;U8XB6R1Z4VLLq7XNUXKl1ZnWFpbabbR61exhIYh/oyOf9Y+c7jnoOT+AH1rN1DxRYT3v2i4WS4cn&#10;IKqFHToPQdP1/HVbX/DeouTeaiHcHjzIyFHuB+laNv4AtdXgWcW6PvT5fLIB/T/OB0rlU7S5qidz&#10;1PZr2Sp4easvnd+Zh6XcW+owNcQx7FHHJDdMf4ivtP8A4Ju+Ixe/DnWPCRf97p+p+dHvGVCSxjGB&#10;g/xIx/HHU18c2vhi78NvJYy5KsSyEjqOD9O1fQ//AATq8THTvilqvhW5kCpqWlGWJSSS0sLjAGO+&#10;15DnqACfWrTXtPd2O72M6mStyWsXf8f8j6n+FHi6bxHq/izRNWfzLrSPFFzBGFiXC2xCGELk9GV+&#10;p4O3r1NeU/Dv9i74e+Mvjd4v1Dxbc3Ji0bxWZYvDtuuxJ7SbbcRb2HzLGVYqQu0/KRuB6e1fDj4f&#10;DQfGfirxml6zHxHdWubRclUEEAj3jIHzMXYc4AwKxPiP420b4DfGKx+Ifiu4MOg+JtIGnahcxQ7k&#10;W9tpDJE79ypjnePt93/ZApSimouZGAxeJoTrQwbs5RVrb6WbS87XPY7CytNPtLfT7OCKCC2iRIbe&#10;GIeXFGv8Cp0QBSBjHAIOB1rF+IvgDxJ8RtH/AOEa0n4i3nh6CVMX17pUANxIGwdokY4RepYgZyVA&#10;IUc6XhPxp4Z8daHH4k8MaxDfWAkKC5tbnerlcZIKnOM8fiQR0NWrTxtbnx4fh9Oha8bQ11NGjlIB&#10;j88RMOxHzY9eGKnrWztax5MJVYVue3vLXVX+9P8AU8d8ITa9+yFrGn/Dzx54nutW8D6lcCDQNc1J&#10;MTaVOxJ+zzkDBjY8q4OBg9iK95gSK4BdlJZpRhQSN3HO0E8Y/DgDsDXn/wC1B8IdS+OXwun+G2i6&#10;jFaTX2oWxluJ1ZlhhjlVmf6jA6YJJGcDp13w58CJ8PfCGn+DLfX9R1YadbiBLvVJN07opwMhQPlG&#10;BgHJAAGelTT5k3F7dzqxro16MK6aVR3UkvLZ22V+q76om1Tw3pOs2hs9X020uopk8uS2urVHhcdC&#10;rIwI6KOO2D61418Tv2BfgH4/uvtel6HdeG7yRj5n9iyqsTt6mOQFR9F2A4IxnAHusFpIDgggHAkZ&#10;ej8nnkemeSexGCcipvskDqjJLK4PylB1cE8jC5z1z+Jyc8Vo6dOprJamWDzPMMvd8PUcfy+7Y+C/&#10;ir/wTb+JXhYSXnwx1228Qwo21rOQC3us8nAVjtfHs3fpXg/iv4feMPA94+keMvBt/pl0j7VjvbRo&#10;zwSDgkYPPGenFfrJcackjPbxbGYb1Gc4PzKd3Xjg57EkcZyM+Z/tN/Fn4cfCj4Zyaj8S9P0/VTOm&#10;NM0C+jRzeyjsEcMo2/KxfGAMY5IB5qmEildO3qfa5Txtj6lWNCtS9o27Ll0f3bfkfmRKkmWUgjJ7&#10;jGadYwTz3SwyHYzkDdt5HH+ffmtzx1rtn4x8V3viaw8PWulQ3MpaPTtPULHDx0UDGB19OnvWTZyS&#10;IXjdSCzAFznIz3wMfT8a4L22P0V+9ZvQ63wRIi2gt5VVwXYQoxyAMkEHGPY/QE9q6OMJNAqtLu3Z&#10;4HXjn0xjv2659hyHhYA3sULuoaLcEjJwAp4LH35P5V1kDBI2jktsllAZiPXoAfUnA/Dr2rjqr3j8&#10;54owio49VUtJL8UZN8gjuWCMM79qYXPXnjg+p/T15qK5SIqjMhZzuG773qTx7Af/AF6t6tI1ncEb&#10;wn3QvQEggc5H4+nf6VSEs0zSgRNjGN+Tnkn8+/r0reGsUfV5c3PA03/dRa0x44VVNzBvM+XJ52dO&#10;vYZ564yM4x1ma4tFDYRVO/gkN82AOxzjPHP4dqzrKSSW8ZZMkbTmQgHA69unbp71bDDyPLEajceC&#10;wGQeecD6j86ymrSPieIqPssybX2kn+n6GDr6XEiTNEAJN/zvIcbTgZPP156/1rmZpoor+OSBiwjd&#10;SGY5HGCevuTW74vuY/JuYraHeBMoeTPB+Vf/AK345rAukIZEklVhGoGUP9f6110vgPr8vhzZbTi/&#10;5UdQZCFeGFxv2kspUHcCeP6c+uPWsHUb1EjCBidpO088kdSfyq0lyU01boIVdoF2A/xEDk47/T6/&#10;jgapdlo5HCYRVJKluM5PHXsOamnC7PzDEp0sQ6fZtfiY4JbDkg5Gcnv601nycjOT0/z+dDHkKDyD&#10;j6VG7bs8fmetdqR9ZKajGxFcZ3sWPbAz9a3/AIZaNcX8uoa290YreziVZWDH5iTvC/8AjhJ9gTXL&#10;3Mw3kknPIwR616BBpWpeHfgnbWtlaSPqPiK+3Kiod4iPyqo+u3PpiQYq691SUVu2l/n+B8Xg3CWL&#10;c5K8Y3lb02/GxR8XeHvE/iTUNO8P6PYLMmppHJayRNuQxsSdzEcDkNn02mvTviX8MrHwJ8EYtF0p&#10;2kis9ciCs6bWdns4/MfGeMuGOBnB6Vz3g34keAfDvxE0nwXq16z2dlbwWH9oAL5IlUDewIGfLMpk&#10;YNjOHyRkV3P7RPiRLv4UaRo9s8cxutZula53kljbSSQEnsSc7uD0/TJwqwjy2tFPTzOqFfD1sRGf&#10;Neq17y7aPRHGfs7+AvF2ueKrKy0mxuTZ6rbTxTPsxHPGxEZAOBnZuMmckAhM9Rn3r41fDX4jvpae&#10;JrPwog0+yhKIFnJklhU4MmxRheucE524JxwDB+zVo83wu8J21xpVskniK/Qi5vbyUGDR7YfPumw2&#10;FJBUpGWUsSM7ACT6NrvxWsIUiurD49zzpak/braXR7aeO4Vcb41McasmeeckAHknpUV8MsVScZI7&#10;8uxtLAV/bqa16fg9k7fM+efGmtaP4R8Yn4nah8NJrjxiI0e1a6uHaGGeONQLkW+zO4ABwCxUN/Dg&#10;YHF6P8Yvix4LgX4suLHUbB5MXNtPblTIN4ywbIZm3fxd8k8816V8SvEHxV8Wa1fy6doH2SGSRmF7&#10;Z6ILqG4VzwtwroZ4wQAAVJVcAAKK8f8AiZd/F/VNG/4R3xjfaZY2DPh2jl+acKcgCMfNwewA6DPH&#10;Nb0cL7sXiJKTjtc8/E4qVWrOOCpSgpaOzevz0v8Aivmdn8XvjXpHxO+HE50CI/YbzXYHjSVsETLZ&#10;IZF29TiSXls4z0xmvFb8pNH5iXrMwOXjkjAPT2qzdyi30210bSkljs7LPlk4BeRmVmlYA43HCjjo&#10;qIMnGaqam4kl3FhkDAIHH86cnF1Lx2PSy/DV6OH5aj1W/TV6mBqMS7iDjp1P1qla3zWsvkucrng5&#10;xitC/B3ZAz1/nWNdjExGK7KSUlZnzmZN0qvPHc99/ZU+OLeDdYfwZrEu6z1OTdbSu+AkuMYOeMMD&#10;jp1Ar33T/hT8N774rQ/FZ9burDVXl+0RWMMg8t5FUB2wFBbOclQeck9MgfBVhqU9nIHRjlXDBh1B&#10;9RXtXiX4uf8ACx/hBb3E92sWsaTewu7rLtkPysm5cHoSQSBgAilOHLuLCYqo6j5JcvNoz7etr65t&#10;rZYZ7iLy0HEo+UIMjd0yCODz6HODwTjeJviVYeDvDF14k8Tzm2hiDI0ku/Cln2qCAScDjHA59ea+&#10;PvBX7X3xT8KQQ2Oo3qatbwACMXufMABzjeOWP+9u6AdqtfFT9rLXPiX4Ok8HWPh6GygulT7Y5l8w&#10;na6uNvAwcr1OTjjjJpc+mxawlVV0pax8uxzfxZ8fx+PfiBqni233rDdXAFsrKQREgCJkY67VBOPU&#10;1N4M/aC+LvgdfJ8L+MLryYztFtcETRLzkgLJkLz6YPFcMr9RK5fnpnr26VIsp4SIkAY421zcivc+&#10;lr4pVqShJLlSPZ7f9t/4vJFIl1pmkNJJFtjm8mRQjH+L5X5PGMdBgYFeWa5req+NdeufE3inU2ub&#10;y8kLzSsQo6YAA6AAYAA4AGKz0Mu4bmHBGc8kj6U4BY2KtnqMHPfj/P4Vp7z3PKjUw2HbdNaltLbS&#10;7e3JfZvONoUhmPueuPx/+vUd1N9pcYc4UYXI29vQd/1qJHVRlQW3dTnJpChIwuAQMEYosjCpiJzH&#10;CXeAkjE4BAIHamgEDbzjt7/5/CgFdpznjqMf/XqJ7qQMWRcYyfm5xTMWmy5CuBkY56kHAHPP1qK6&#10;miRtu/c3sP8AIqKPcwBlYcnoDn6imzSKqZAzyeOePwoGo6DPPK4WIbSMjrnH6VG7GQEySbjznnjj&#10;60GRuQFUc85HGOuKYxA/jAycAY5oQthpYFhEFI55JFIIl3FCcAk5U9f89qGIACk59COOaGLYBAHB&#10;OD7VduwthyqhYEHGSQCaSTYB8vOWGfpTdrZBYcjHXn8On0/+tT921eI+ey5x+NFgGHbLnI56g9qC&#10;MAnJPoPanM7dDglcHg96YflwQf8A63+cUCbDIC4wTijavDO+OMnB6f40hYqeQCPUmje4wRkDHagl&#10;sUszDaSfrSEkYJb6kHmml2HGflHA5/pTS7Bx36ZY9qYmxXcht28ZPX/P0pGYtjk4HHJ6Zphf+76c&#10;ADFADMce/BxQTzDt5HqDjIPrTfM8zg5HU0oCODuyMdzQcopyp6DAYYP+elBN2EgcsCMcjqDQAcgB&#10;uh6A0PIduAcDjFMefOCvTPA9qdgHhgOox6EU2QhVxux681E0jb+eOenrTMgsWX8iadieYmaQhRtP&#10;T0PamF8Hrx603PBGe/50mcgKQAOO9MlsVugAJyR9c0jEu2QODSEt/EccHqaGYZyCDj2oJchQykHH&#10;OeOfWkBBA2nv1pGIBClsZ6Um8FQGXkcZx2poTkLggjrx15pMj+I/jjik8whOWHXBFNMvO3eAaajc&#10;hyQ7ft/lxTWkXOO/XINNZ2xgAdfSmliWIB79M1VkS5Cu7YyPypCxLBgeT3zQzFsYOSevHWhYZWwA&#10;hwT1Ip6InVvQb29eKTBxx1qdbMngkZ7U5LbaMlQeOhpcyKVCpIq849/StfwMP+J+gA6owye3vVPy&#10;ExgKD+Fangq3x4ghxhcEkHvUymuVh9WlHVnufgqzG+ZgzkxhWUbCT3OMdugFas0sEKyXDL5Y2MxV&#10;UHPIyB69v8jFZvheCSXWZJ418uIxjIXoi56gDp2Hb6jNW9dkup97WgRUB+TLZHQHb0x/kYrzJ61D&#10;3cPpRRv+I1ji02A27sP3aZUYyflXggYxjPXoR+uFA0lzdujSjy1ADs/GMYGT6d/p9Oau65dNJowW&#10;L5mjgPBQcDAAIwfpz9fas/RluH0+6uvsqyyqoDs3XB6Y6dwB+vpSpRtDU6Kk7yJbKaNZZG80MVBC&#10;bgQXx26gHntUENrFZ3LzxxMHKlmeM/KOuMcew/IdKe0Unlww2r7t6AMoIG08HrnGeP5/Wr0Fl5kB&#10;ijABx6EtjPAye3Of8jF3sZpczPPfG0LwGd5s/M5w5GSR16/jVXwBKba9Rj8wyu7IJx/nn/Oa3viD&#10;A7WjBlBwTjPGcc5/z/8Ar5nwvcG2l5UnLDaA/fPXP4Z/xzXfFc+HueXWtDFo7mcRyTXG2MnEQcDa&#10;TjBAH9e3BBHXrm+JHkjvGlEjgE4zIOSQQcAn/OK0UlaXzYFb5XgwmVwW6d+uM8f061FrC/aVM07K&#10;8rJmNlUYI285Hpx/ntzU/iOmavAwZ/3kzOwyw+Y7gDnkd/TJ7fpnNT/ZcqNxQMq5yQB36/Xg/T2p&#10;11DNFcfOAc4+VQOeecYIPc/5NKMXOI1XGPmIHbk5559wf1rugeVWVmWLG3+1x/NtcA/MpJJY884/&#10;HNbN9q6aPZxCRwyjG9c49M9e4H6VnaOrSzMAuGBJyT1HHP69PzpuqldTv0s2kZgBkBDkJkZAHbgf&#10;j/Ibx2Odam94V8TfbriWCO4G5Q4KMMZHQH6f5PTNdLaM4LESKpzhnC8AZ9D+JHbj05rg9H0SXS9Q&#10;EluQCcE9RvHXv1Pt7Gu908yw7oI5GXKncFOCcEg/jnqB1zWU/i0Nqdh9z9oS5USbhnb8sgAwx/Qn&#10;kEH3+tZd/dI0rbk8ssp6g/KBxn6f/q7c6EgZ70+dIWCjO1funv1GAOvHPPsAawtakcXKSI+MjqFA&#10;4OO+eRwfUY6dcVyVfhO+luU2ZFudyvlWGMH7rY6n16//AFqiuJlhhlSJwY9pLMemO2SeDnj68etM&#10;Em0yMJceX90jtyeOc9v5D1xVXUJ8QTXCuCxAQsx9uuTjP5e1cq3NW0ZsczTtLJuBGSdx5I+np16e&#10;3tVuAMbZ225bywUBPIOOCPQ/5zWfp7eZZySRyDiXhuevJzz16Z/x7XtPni+yMizEbUznPIyOv4D8&#10;qdTcUWZOsSq7FwAMZAzz+P07/riuA8eHeI5Np6kAn9P6V3l+sHlSTOT0yG3cdOv6fzzXEePE3W6t&#10;gHBIOe34/wCetdGH0Zz1vhOagQ7QAeg7mrkQ2g4IOO5J/r3qtAu3BUjHbjpVuJWdwATjHcY+ldXU&#10;5R6Lnpk+wPrSr8xIB/I0owrDHAPOetLsY4Untg9eaAGEZAxngdPWnoV25Bzn070iq4JUE8c4H0p4&#10;wvDJxk1EmCGxMSwVVx6cY/L/AD2qVAfvH5RjHI4phubVSUEmT/Fx296jn1B5OIoxheTx7frUFaFq&#10;JGbLE8emahaSMMQx9wFFU5b6VX3vKSN3AzUcl+C2QFxjrn25ppMm6ZoLdhRgR8jgZ6duahuNRkQF&#10;GlUjsvv6VnNfTv8AIzEcdM9P8Kjkkkcg7z2ANNQb3Fe5al1BOMA56bmNNsrqR7xAznLMMjOKqhXI&#10;Hy5PY9eam0+Fluo+3P0zzQ4pIcfiR1sIwgcDPy4xmpCAPkK9QBnB4+n+f/rshYGIEoCcdCP6/lUh&#10;VV+UNkZ7jt/k1tD4T01sMDbF2rgenPOff0/+vVixwrqyoHIcjGQeeOtQDkYAyRzk4P41Pp7eU3mH&#10;jB4HQf8A6qoT0Nd3VrMhi4AAYZUjHPPbr9PSpfDmr32kanDqdgxSWGQTRNkcFfmH48VAVVLNQ7ja&#10;RwUPtjHt65+lSWzrCvCAnJ3DBPTOM/n1zxmqcYyg4yWjMk2ndH6LaH/wW8+Mnj/9n7TfgEuhG31y&#10;CFYv7Ytpj5kwC7cbccE8DGcHJrrv2Vv+CeHxD+Ptwfil8f7me2sLiIm2hucq0mQQG+YYA6d89McZ&#10;x+c/wi+J+p/CHxra+MtG0+3u7i2b93Ddwb0zjrzge3tn1Ax9T+J/+Cv3x28f+Fl0bWLyG3SNwY4N&#10;PiES8HjO3k9W6g9jjOTXzOBwVfIJxwWAov6tv8XwtvVJPVL0+QsTTqVoN0OWEpbu2p8FaP4e1aBF&#10;nvrRthAJBGSPXI644rSvNPeGdL9tK8y3kXDiGY5XnOT3x+H/ANb1vTtY8HeN/At9Fd+Er231pMLZ&#10;6polrG8NwT1SaNnUxZG4hk54YFWByMAeE7E2traRXEUF7KChR5sN2AdCF27DyMhjkg5xxnenjPb4&#10;iVOO6du3Q+Oq1GtZHI3fhnTZNIttV0cwpLE6JPaSTZL5zhuoODjsPy73dO8BwXFx5d+ipI0f3Fug&#10;AT1yrkYzj1PtXR6v+zT8Q9H8Rp4f8yBZ5oTJG0s6AyR5+6hJOeCDjqQ2eQa7HwZ4V0bwrd3PhLVZ&#10;Fu4riFGmmdUEkbEkbSpIwpz1JB5B9c9kowjhnL2ibd7W1+VzkqYjl+F3OL8KeGrTR5pdYme4W6IM&#10;UcVxgA55w3IDkDHIJ7cHFdl4T8bagscGr2dmIETVvscvyEK46jOcqWxnpz8oBGGBrNk8Ga/ousya&#10;ZMJJ4ZGL2DsvmDBYjYcEYPX0JznGDymkaNr/AIEffqMMlzpk7B7lVDBozswNy5wPlbg5PHcA189R&#10;licDjPrKXO9LK/TqhXjUjK7PoD4l+EfDV3PD4u0rRrvw5EdFD29xf6t50N6VQgrFLECY5AWKqrNs&#10;BjI3AgKPjn9o5rrw141j8MpYT2vWdLl5GJmjlH3hxyOvI98819WfDQRadZWup3Wm3Or+Gbm83X/h&#10;2W6dGcYRpAjgZV9uWDDIIxndwG5v4x/s2XD/ALQQ1LVBFf8Agae1i1jTbd7gPcpbBVxFkHLZDAM4&#10;O1sbuq7a8vCYvL8uzr65VlanyyvFvaS2jvq2m7dPmenhnNU1F/LU6z9lL4eQ6R8Kbf4x+JPFyyWk&#10;FxHDqtgqDzrVXh/dXPlSHE6EI6HYVcbS3K5ZPedL+JWrxTR+KtJuLPTryFLewv71IFlbyIpBGIyZ&#10;c7ZFAbDIM8BAeM15H4f8aaT4bitPBtjMLpNPdYNHaAyW7NDuDPGQDuDbgu6IfK5G4deeP0fxT4Ys&#10;PEU+lHXjNLf3TLZSWpaCNBkH7PIDgAY3YwdpDbQvAU/K4mvWzjNalem+WO6j05b7W29f+AelSrew&#10;oqMdD2n486L8Cvjr4s0aOOZk1K3V4n1WGJYpDAsErMFhkmImO8fKzyIWDEAqcFfK/Gf7JfjvTJjr&#10;XwwM17BcEkWujW7uiIVBEZ+ZyjgB8oWY8Z3EE4pabp+uv44exsdXs4bcWTmJra48xInLJ91t0iZw&#10;MFdwJweQcCvf9A8NfGZdONr4H1aC3tDaofEMeu6S/wA8RVWjbeuc7XJTdwV4YLksoyzLMMflVCmq&#10;coNf39Fa/VpP5W6+pDhTxDcnH7j5Quvhp4utNZutC8QwNaQiEPp89vuX7TuwFYhjlVwvKkYA5Pqf&#10;OP2i9WPwtSXwZBHbf25LKI2WRVkuIkKLuZiQcIwK7RnJ54Fe9fG74l658OfB+ueLNeIu9YinC/ao&#10;LmMwpIVYKQiufOIaVjuAAR+GznDfNHwI+HFz4s1e++NXxFjuLuxsLnzJtqKwknI3AykgrHEGxktg&#10;NjaOTx9Lw/CWNUsfjEo0qVtI6889LJX6eu9+iNoUoezUKcdX37HafCXwV43b4fR+OPHSzQWqyxRw&#10;ma0kSR4mDAS7wpUquAOfXIIwTXeah4r+BHh64tJPiV8JrieE2yTNqP8AaLR3CojbWkjDssUi/LtA&#10;AXftIyp+Y+b+Pv23vF2veIJjp3h+1u7NpVW2iMQjMaogURq0IUsn3v8AeyN2dorZ8A/s8fGH9pLx&#10;bpni/wCPP2nR9Ajt1a1SC0t4HaDeTthidohITyM5JLFQeorvhh8zpSni8fNYak7tqMtbW0jGK1cu&#10;/wCCOijhqFSXLRjzPzWi829bI4HVNF1T9prx+tp8NPBVtpGmWzSvJdRl444Ycjczs7scBR0J5/HF&#10;bn7Q/wCw7J8F/C9r4r0bVm8T6PckQLrNgGURXJUM8DoQTuVjwQSGUg8HKj3vRNW+CaeF38FfDG+s&#10;7H+y5548WVk8k0skcqBWkEqB18xcMEIG1gw3c7V9F+HPxcj8LeHH0jXNI0K7l02CZ7SK7eJFkwcg&#10;Y24LIASWDoeOHBANcuL4ynl/JSoUJRp03s788k+rb+/sjaOHwSbVSXvPqtvu0Ph34VfCT4q+NNRt&#10;dH+G3hbUZYjOsZvREyhCT/GRwDn8SRjnNew/Er9mn9p74Y6RZeL57S41aQ2M1zcvcpGrGFHILJDI&#10;wm2hPmOUR1y3ybQWP1NqXx60C28AHQ/husGlxyJJFqMMTbTLJGBlpCp5BZVLKG6gn5+p7LTv2w9O&#10;to7KHxZp+tQ6xYJHcafqFv4hntpo3fD9Q424O0nh1yckEE1zLjqjj66csFaCbTTd5Nfcra+p6OGy&#10;vKZRaqVHdpWl59rK/wCJ8L6F+zj8aPifp2h+Kn0nV1tpZpv7Ta603ZDYyIx2+WEYs4IAydg+YHrg&#10;kdb4X8G+K/AP2rwcvhiOX7XaZufNJ23KqS3m5ZsjGxmX5c8ZxnFfXEP7cvihvEFzHp8NrHZTW73D&#10;6fO4hW1uEX5Gi3qwWUDuB86n5SpIRegtPib4D+MNnp3xQ8dzWN9HoFrK1/YvfxwQSQZXBZ8RtC65&#10;GCpIYsh2tkxjpxucwqUfaQo+zgle17+a6LqeouF8sxEOehW95b6aNdXufBf7Qnij4e+DvhLa6p4G&#10;0trTUrto7U6Tc6gZhbuQXMkIB2BAxlGwjKkg8bjn57u/BOhaJZyjxBFdjXfORmg2b4/LI7njkE9s&#10;8qRwa9m+Iln8OPjr+1hr3iHwpoV6nh/+1JDaWNjHE7vK77VVUAVMFzwoXkADqSa7fwH+zjrPwZ8S&#10;PrnxP8LXMVzNExfTvEmlK7RoQSH2MGWWJ1ZWDY4DZG/Kk/UYSpRy3AU6+Jcoyq2k9ua7SfL8uvqf&#10;n9SkqcpJPrv5HzLfeZq95pWg6DaQrJIPmkgTBC57/TB7dvwH1n8L/wBkn4WXfhWwM3iDUpbzy3uA&#10;1tYGUXKrtLICRhd/zbfv4bYCo3Fk6fWPhj+yLazWni7wRpF5pl3IQ0z2iq0cEo35QAlTGASCSSfl&#10;UkdQqbvhj4veCtOtA8PhJophM1u8cE0apIuSdySlC0T7s4ZcklyOFINfP5rxHVq/u8GpRte90ld/&#10;O4U1TivfZpa9aab8Lre31bTLZbvSsxS6VcpKJfOjKYKTBF4IIAJCqOPl6qT2Hwp8QDTZbnW55LY2&#10;Eti11arOius0nlYkgB+8jOPNUbTtbB+7jFM0qObV/AtnrXja3hn020t5nvI5jGDOhcFRvO1lO0MN&#10;4yCwVWyQWHNeFPih4su7uDTtN8PWmlafZ3LiysbwCOCN2kG55C5wEZmbK7gAcnk818favWrSozi7&#10;7N32v+vpoetRxM51Frp2PVdR0Hwf8YvGqfFu5j0/SfFHh+4jmbU49YkW51KxVWKxTSKA0jbPk3uS&#10;6rtVmIUAcZL8QvDPg3xJeeDbDWVubW41Vf8AidajZPIytsC7T55klGVUAo29OCAdqqK2fEfiTTfB&#10;3iNtatdMWDVLBlF1pF7HvjcrhpCuCZE2N0Ulw6MGVh5ZV+K8FeFPh7fwT2Hhq91C6F3eNey29xIJ&#10;obhxgqixkZ3MuVK5ILYK4OSroYTERnKNScpQSVla9l1u+y6ep6Uq0ZuPKkn1JpJvD/xw0fV/hnru&#10;lPJpNzarG+qQ7UaxlW4URXMKiUheEi+ViVbcRujLk14bdf8ABO/9pfwJ4uRPAkNnrdhfzzQ2d/Bf&#10;RRqjkt8sglYeS5UMRng4PJzmvXfhhr/j7wkn27UfDZiuLiF4LqGC5IES+YAEDE7kBJUkcnk4xyB6&#10;po3j/wAWaz4Kn0220pTc3Eiz2t0ZvLZ0iUZkhO/ErptXcpXJwhI5BHuxzOvlilCjFSjs1LVeu6/y&#10;OathcNjUvaLVfl2Pzd+L3gP4t/C/xJKfHPg3VtORrlAtw1swgmdACw3qNr8HPytj5sjtV7SNH8Yx&#10;fC7UvEVj4NnnswY1i1JIi3ky7gSrjG5T8ueo9z83P6SeHtR8QauzmTxZp9podrthvtOk0eLUY9Qu&#10;FXMbyR3CDZEWDkgozoeAXBAHmPxG8U+K/D3gya51u60Dw/q9xoz6brOk6dAE0vWtjsLVkgiKtHMq&#10;NJGJFyyBgoxGXSuulxVQlThRnRtO61UtN+qtfp0bSur9beZiMnpUruLdl6Hzv8CtJ1HRY9L0bT9K&#10;1HS9b8RwxSGCHy5La4g82UTMeNyqAqhRnepBI3A/L9DeK/C+jfC3xhb33w2N3LpMfk6fr+pX8bTW&#10;E95hf3irhTFHtcLlwCQM4OWxn/Db4S+CvDmvWGv+M7WTT9R1uKRVJtUa004DY0cQU5ZiuUZx5iuf&#10;mUn5sn0fT/Cvgm/ui1h8TJ7KdZcGfQNNSDTLrLONkm6RypZJnXcqnIbDg53Vw5hxDgq2J5VO1k76&#10;O0tbbpPa1lf17HZQxSo01G21vl/w/Wxd8XxWngCJbO9u7GW5F6NkFpdpMFVo/mdt6mNwuFGC6scj&#10;cFGK5q2+GD+NtYOua/4u8PWlk0Cy6Ra293u82SSRfMSQEkxja7u23cuQVHdxxHxih+LWr6jqsXhz&#10;xTp0i8T6bqNrA0qz+WiqjHzQrbGxsIcHaRwBxXhNt+1b4iudOktNZihTVYrglzDCIovKVGVomQqc&#10;nI+U5+XBA5xhYXL8Ti8MqtOS5rK/Vq53rOMHGr7SrB26I+vLTwvpPi3QraS18UX2iXGmQvHPrPhy&#10;x85WhhIYu6F08zJZzvAGUAyWCkL9I+F/+CjH7Suk/s9eN/AWk/HEatI/hKbR7SK/aSVZI2tivnwB&#10;n821lEJ3gD5QSP7pr4R+DH7Z/hHxj8L73wzqFqLbVodOka7j1GCMRean7sFGQq53KVDYw2A3fk8J&#10;4W+KNhpfjyKbxBbb4rtIhfRwXWWCKGG3cpxwAAXBzjOSTk105fRzCnmvM7xdOSa6Xs7vVW0aVu1j&#10;5/iWrl1epCWHSvJe81dPtr+J/T7/AME+/j540+Ov7NHhLxV8UdKsLDXL7R0k8mxeRRJGoUZeKUB4&#10;ZACCVO5WVkdW+Zkj9n1mV7OzbVI1dzbAu8cS5aRQOVA7nHT3Ar8Mvhb+0re+H/id4U+Imqa7rLHS&#10;LqALrFhqKm4isCwLIsoIZUCyODGQyHDKc5av2F0b45aMfs12vjfQ9S0DUNKt5dC1U63B599PlhMp&#10;VQEYKAhJQ5yzDaMCv02jmeHzWm8X7tOcpSvTv8Oq2vunfT0exz1K9oOUtE27P8Vf+tzs7vx9o0/h&#10;m88R+Hr6zvTDC5tkNyFWWQJuEZcBtueOcHGc4Nfkx+zl+1J+2B45/wCCkd38EfG3xd8VQaHJ461e&#10;8svD8sqzpaxvPdXVtazeWS0kPkt5e1XKR7oyFxGpH3BoH7TOqf8ADSPin4Qa98NtAsfD/hrTJ9ef&#10;UotReR7myMSMLmJEiIdlkJDxnB/eEqzgYf5usv2YfCFp42vv2rrj4rxeGdb+Jek3ureGrzT7vEln&#10;qQgWUzRgPgkZMnlHcMh0ULlZK9TCYWnSx0cZNpxjCTjF21lNNR2vqmm9unmeNLEe2xcKsleKi99F&#10;fmSW/WTTSvtb1Ppbxv8AtdacL7xto1tafYbO30638wNazibIuTbXLKEXJCggFh80ZUMVKkGvHviZ&#10;8dL3xl8EfHfwQ8F/G7RrJ5bq0tdJSeWJ4rmwvrcvcQtG+6R41Z2hLKQ4+8MACuC8a/tJ/Fn9kL4P&#10;+KtC+P8A4Zg+IetavczNZeIpBDBJb3d3bP5a3doY0CJIkBkGwsC2VOciRvmT4Qap8FvEg8P+I9d8&#10;AT61ounNdTeNWvrR7yNLR0hSOTdBJ5yjcIgsgVXtzMW3TKwRfl82m8Rip4ajL3VFc3NFu762s46a&#10;W+ZvQtTUvrMrtWT00vdya+Wz02ZlfH//AIJoftgfEPwJpfxA+GPw+0u+utdtHutOvPDN8J7gMiZ8&#10;uaIqu5GIUiRS55GdjA5+I9Z8Oa9r/wAOfFuv+K/C1kPEvhqRZPs+oQhC13auEubd1IUrJzu2NkHc&#10;VPUGv0E+EnjD4y614Mn8P/A3xp4n8OazNr1y+nHUfGc9s1/p9whjitdhYRfaIdqMZcoXMu4rna9f&#10;L3/BQj9n3wB4M0lZb/x3rPhfWdU1Uz+IJbqeOcXt6jGK6jKB8q6EMWYsxYgHnk14EswwdOcMPQoK&#10;k3JK8HKXZtNO8oq2lm35aan0cqOJr0Hi+aPKlom7STeiVrdFq3f/AIP5k/EPxzf+L/ihLres+GdL&#10;sSsYt5LLSrOOGFUwVBCpwWGeCck4AJOKs6D8SPEHgLwuY9K0ZGnluVk+1uhDQPjqCB6nIOfX1qt4&#10;00OxsfHeq6LpNxJfyw303l3BiO6SNRlCBgZ3Ag9B06VN8Q/iN4ytvC1v4H1TT2ismtx5UrRujOoC&#10;kDnA4Of0r7qjGNOgnBWVlY4oT54LzM3+1rfxn4rjvrPS1tpZdNf7XtcbJZwHLy9tuRzgdMfQVm6l&#10;4gsddkjUWKW9wsioXj4DqAwLexPHH19gHeApE/twz7SDBYXDkbR1EbEdfesKYXGRdwOvyruIzyDn&#10;69aLtnRGNtCeG5uIoZbVc7JWDkAdcHg59ea07iZp9R05SVcrGAFwOMBcdfpmsl3W3hgmk5MiEHHV&#10;ee9aGn3FvJqUeoyZEcSHaAOSQDj+X86ZTM2ZVkuY43hyfMwSO4OMfzFepaB+zrLqHhiLXb/xfbR2&#10;8kX2jbHCSRgdDnAB9fbHqBXnfhzQdV8X+JItK0RFaaaUCLe4UMQOgJ6f/qrq/HvhH4h/D+1s31rx&#10;NstLiUrHaQ3rkIp6nHTBOfz96tXjTvbQyqNpWVte5yurvcWWn22iSuSkbySRgjuxCk5/4B07fiao&#10;3RjjVVWIglBuAPX3rc8V+K9N8R+H9H0iHSFt7nTIpkur0Nk3Su+5MjAI28r1Pr61hXWwyLIiAEIO&#10;Q3TiueVr6G0PhLGpzSPBZCQHZ9m4BHT52qsFeNlO0/Mfl2/X/Grst/FeiO3mTDxWqxox6ZDbs8+x&#10;/SoLTdLfQxEALjoR2pdSkS6ezx6vAwUgMy5Hqc5645/Kqk4QQ7A24+Zyx9M1dEzz6inl4xCARu5H&#10;yp1+lWfh54E1T4i62dDsL2GGQxmTM7EA47DAOTgnj2rSEXJpIObU9M+FHj74ZeG/A66b4ohtY72C&#10;4JjmltgzSRMAcggZ4IOe/PoK4b4r+LtF8Z662p6QoWKJvKjUJtyBn5q6/wCJXwU0bw98KrLWZdZz&#10;4hgvGimtoocwT27KNrBzgh1ZWypXBDqQ3UDyu0gX7RGsw2gEBm9PWrquorQkzCm/bVeZSvbTyJvt&#10;0728hnLSPMNpdzk7uOST9MfhVV825MRU5MZBO715/lXo3jr4Kw6Z458R6X4M1OK8sdA0W31R5ZJR&#10;+8heGB2IxnoZgMHnseRWF4t8D2WjfCzw18Qorh2m12+v4JozgqvkGHBHcE+b39ueoGTpySbOmM4W&#10;Wu+39fJnMZzbk4OCnPPv/n8qrygKV25GV5wfelMim12jqp5U0yRg2FYnhefb/P8AWoVy2x+8sVVG&#10;xtABGPetDxDqU00VvpbH91bRDbxzkhd3P1Hp3rOaREjVYiCVGSB6+lLqMpnuN7Aksi5JbpwDTM9b&#10;jFIYcHGOmaczgrwrBgCSSOpzUaMyHDN0B4I5p9rEXBbnrg5PYYpLULFnTM/anZmG7yZSSf8AcP8A&#10;jVORXiX5+Gxjb7VIHdSWiY5LMNynqCKkv4GDFmwSMZA7cdKYegzS1STUoUkbO5wGAHHpU1uyya3d&#10;bjhGeX5jxycnrUVizW95DdNGDslBAYcHnNLapNtluwxwI5NxC9MqRQiWQ3UhNrNJGnElyCfbO6o9&#10;KkuDq8CW2BIXUY7NyBjr0qIyZt2jLHJYEH8+aXT0lN3HJC5Dg5GG544pko7XW9WtNT8RvJbthIts&#10;cSlvvbQAMdPT2/CqzQx3lx/pQ+7GNoB46df/ANdZN3O4vZrlmyV5BxgZIxwKs2Nxc3SedLKAvCgs&#10;MDPT+eBWE11Oqg1omT2+jWl3Mxa4dCT8ihc5ORS6rp1vpxkkAwBhY0bkke3b/wDXU8VxtBIUbR95&#10;skYJPI6elR3Gm63rl3HFYaVPP/dSKIsSSfYfQVEE5SsjomlyaLUveGJtMtdKNtGzO13AfO8s4I5O&#10;1fwIVue+PY17Dbftd+E/CvgvT9B1XwVqcurafbrBNeW+poI3KDaCFKE8gDPPBzjrXmPhvwB4702w&#10;aK88HXy3UyhbWOWwcsfnwWUHGeQy9+pGO4xviD8L/H+h6QfEus+Hbm1sxIELzjHzHoMZz/n3566X&#10;t6LfKmjy8RSU42m7HsWmftDSfEvS78+HdDTTI7TyvtV3e3ZdYI3cJ5h2AMoDMD8oJBYAZzzwXi7X&#10;vDekeEBov9k+ZqUtw0091JJkeUyqRtXkZDbsSAjKv6N8vGfCvWb/AEHVp77T7gwySWk0D7sFXikj&#10;eORTkfxI5A9DzUWvahqN9MzahcligSIb33bUUYVQfQBQPpxUTnOdS8mRRwsYO6Kkkq3V6fKyEOAi&#10;55xU2qzhyIc4GQCcDqBz/OoLEwtMpkIXCk4bgDFPaNpwL15cL52MY+hz70jttqMNrJHdlHBK43Fl&#10;OcL6momlljLEj7684J4/z/WtnTNPm1F9QaPftttKMkjjnGAo/DJIH+c1jBJQdgcE9QBQ1YV2MVXz&#10;kcj/AD/9agISS2e+e4z2pzAn7rEKD2HFIFJ2iTJB6gt+tIHoxVRQ2SBxgcilj2h97AjsQM5q3pDw&#10;/a44jb7mMykDbkcdv5Uyysry9kdba2ZyqF2WNDwM9aBrVjJ5N8IUhmKjaoxwBnPfp/8AXqBEbazx&#10;KQMdx0p8w2R/NjnOeP0qFZZUBRUJD9eOtAtyxMzizVHOAWJBA61BliMs+BjOKsXqSKkMajHy8gfW&#10;pL3QLyysYtRnb91N90nr9aCCvFsWzkcDDMwUZHOOp/l+tSarMZLxBGRkWqAYHHKj/Gq+1d2S2OeQ&#10;BVu6iia+yqjBijZsnvsGRQh9SvNcXE0UcM7krCpWNcfdBJP8yaiUOp3ADHQf5/Ord0QcPnOB2Hc8&#10;VXaRkO1R90cH/PvS6gEKyPICecAthiOcDNRleQHGOfyqWJnZsAdj17Dr/Sq53kHDZJ/OgALKcgsc&#10;5BwDz+VNdkCbYx0GTmmSuY3Khc4PGO/tRIymHapy8jDdxzxVRRm3ctYB0z5hktJkcZ6Dim2dk0cz&#10;Eht3b2/zirb2vkRwRkgOIskAnjJPb6VqeJNGk0FrK1lQbpdOjmVguAwfLD6kZ2njgqR2ou2i4rRX&#10;M2AB5MEg5POPSp57aMx7iACBk8/rUVruaXG3II6kYq5cx/uWbou0ge/6VJbElh2TooJOIE6t32Ct&#10;jSL+ZZI44CGyssaKVyc7Djpjuaz7qGZrhZYFJJgjJIGcHaOf51Z0GBE1e3iZm/1gzk9ycZ/+vUSa&#10;aLgmtSFb64guUukCsyyBsE9wfQVWaPyScdd3J6c4pQwiDDIyMEc8e304oExI2nochhtxg/j3qNzo&#10;SuavhNTLeshgIB7jHQ8H1qrfW87a5emNAoWSQqpPQZIAwa0PBE8U2qeXsU7l2kSdx3qlNcs9zPNK&#10;Tukn5YDjrk0+hLXvGZrEQikRHAGUwo7/AOe34VTiWR23OMDqMn3q7reHv2QscY4A6H6VXK7cfMww&#10;O460GMtyK5AVlIAwCMqBzTI2iB2gjjAyoxjFSTqEVchffHIqudwIXsOOD0/CqSuhEqbCwVARnv8A&#10;5/OnmKNTtOUx61DuLIW5wTn8KJJG8rLdOgOBikldgnYfuBzgqf8AepGlSUtGCAR09P8AP+NIn3Ry&#10;cEAk5zUUKM1yQqZyOOPb/wDVTaKi3cm8t0J+TBxwPWkaByfujGOCPxqSOMj5Q4GTjjmptrRspGeO&#10;gHHPr0/Ska2uinskDbBJjAPU8VoeGXij1EpOFw9tKvJ7mNgP51GAW+VyDgj/ADx9a0fCy2qa3FI6&#10;g7Ud1BPHCkj/AAoTdxSjoZdkHEU74z+725B6HiqpJzhhjOSPatqytIP7LuyX25UfXOazBbDpHNkk&#10;Y6dv896b1J5GyuCCQWIAJ5AHOKaxzgqAcdff/P8AWrElo4fZlOvBzTGguFUFlIx6f55qSeRkKoeO&#10;c7acATyMnApxU7f9WeByStNXODuznHIPb/GgfKI6/LtLbcdBT4DiUDacgHAB9qB3yTtPY9v1ojKL&#10;+9IOBnmmmRZojxk4yeO44pN3QAgHd9Mijhmxu59+KQRqxA3EZPvQFg3A8t6dc0tuIzIB0bJ4PbrS&#10;bHOC2MHpjtx3qSIoMu56j8atSvuBHLEzOcNuweRjpTSjLjfxk/XirFtlhIrryY2IJH05qv1zuB54&#10;xjiqAbuI5ZO3b6f5FI5G3Kdx0FSLkjCueeCcdc//AK6TyyoIf0/h5qXJIASRizNnonOaSWNY1XYT&#10;kp94E9ckcU+FWDOhC4wckjoBUt3FGkcR8vGYxuz9TTWqF1KjIckEj7vORxSJIqgLxkdeelT+UMs3&#10;Y8cVA1tKqghAck9vxpjHMSGwcZ9PShFHUZA9zSMoCjaOcYp65eTaemOBQAJ5pXtyfY/zrQkUf2BD&#10;Ju/5eH6/QVSUruGRyBnqatTF00OP5iczlSM9OB/9egGU9jKcZxmmEgnEeMdc4+tKHOMs2cetKcyN&#10;uX8j9aAAHGM4GD6dPwpzOJCSBjHTPYUhLgnJB9B2FAIBOM5xzzUysAfKEzz1+UZ5FXLdwNInXbz5&#10;i4Jzx/n+lUm4G09Tn5cYxU0NwiWMtmxP7wqV46YzmpiIjDgKdzevzZxX3T+wAjH9nxCERi2qXZQ5&#10;6Mo6nPHALfgSfp8KE7DgemeB3r7x/wCCe1ykv7Npt5pMBNauQmcbQWAG0kZxnrntgnoOccQrUzqw&#10;i/envdvEjQQuiBv37h2yCd2yZevfnPIwRjOOOesNpHcixu1SBGjivreNFC5G2SEkkr2Crn5Rnrwc&#10;1i6UtnHGFJAMhkZk5GQEZGUjI65HU8cjOQCersxDJYIt5MpZJ51tneDduzHcuQVyoO5o0zgc5Poc&#10;+RN6ntQ2PJdXhWz+I/i2xuEjUXPh+zQu5CyRhdW07LZ6/ckUfLjpxzyOI+JXhnU/Efwt17WrbbHD&#10;o2j/AGy9eSYk7Wkt4DGm0EE5liOCQNpOP7p9D8WfbYfiD4lj1Aq0DaYIsTFmVWGp2BbA2/f2xIvP&#10;UKOoxng/jnbPo3hLVbKHU53a6sxHeGBsBkEYlCOo6jfHvAJIG0HBzivVw+qS9PyPNr6XZ852lszW&#10;8JAYkldp3dV9gevvx3PvTLm2lRWyMh24bdtLHkjp7g5x78mpIVQLHIpG0k5Jzgj3IPY1YlmmWLY2&#10;0YZRt3dRg5/UHv7c9tmYIw5tNZ5hCqryEUENjnAAHT3/AFrN1W2lldoCDsXI2oc8kYwOTx15HbNd&#10;LEkCyrlVVC65IOSOg4wMdvXqT9a5vxSRLpctnbzbZAzszsnGNpPb8R+PU9pLsO0SbSos2ltbrAqq&#10;QZYm3c4wNwBNbF8LiK4aaRMc7gp5wckbjkcE+n0rhNOtbq02yPEEBYKoRsk5GCCOxyB/nFeh6RGt&#10;5pVq07ngiMvvyWPOO2f6/LUvVlLQ8q+LTGXWkLuxxEmOmDw2P8/WuF1vIVVUnrwCw6+1eifGuzSx&#10;8Sx2ynIESkYB6EHj9evvXAazDA6hlyRnnb39K64aQPMxCvVdjHfJXr+tdB4M0JbnbeupJYkLlM4F&#10;YMkXfOSc8Z+tdV4N1DyLdV29DgkiscVKSpPlPQyajSnjkqh6FouiWkEJJQKAc884XHf+f0FX5bWz&#10;tcOwwytuC+wGPw6fqfxztEvJrrEUaDlshFOcjoeP8+1el+Gf2cPiR4ssor+7jh0u3kAdJtQmKsVO&#10;OQo7c9Dj9a+WlCrOpbc/XIVMJhaClNqK89DitO86Fs25BjPAQnr3GfXGB/Oto3kckAnVdxwzZA5J&#10;5ycYOP8A9XHNdR498KfBz4A6HBe+P/Gtzd3E8S/ZNO02Bd9xg5LAk/Ko4GT3HqOOm+BHib9n74m6&#10;Tcnwr4XjaWwjQ3ttq4JdQejc5BUnPsOM9s9FPAYmUOdqyPKrcV5PRq+xpycpeSdvveh5KIpLktDb&#10;RSyOTwkbE89hkdOoHt26Vrw+CPFl8itYeF9QbPIYwFBz2ye/Hr+Ir2Px18TfDfw20/zri1gtmGFt&#10;7W0tkE0re3AAB9e2SQa+bPiv8ZvHfxBnksLzxjHodkxJgsbWQlyP4d7Lj0HTArohhIN+9L7tTzcf&#10;xHVlScadC6emrsvmyfxXE/hQMdflgt3DEPE91GWyRn7obPccY6Dmuak+InhyRfKTU4gSeCoPU/pX&#10;C+LPB2raK32mecTrJ96RTkgn+9mmeHbLR/EDppFwvkXB4jlJOHPofQ/1rvpYSg4cyk2fE4nF4hVe&#10;WVNQfbX9Weq6dBqOqW/26zs3uITgCSFRIOTzjGT6/lVe6mkgDK5CMAfkPBHOP6fzrzO5g8T/AA+1&#10;cPp2pz2zqd0c9vIyBsHqMfTNd/4Q/aNg1Pbovxg0ePVbV8j7eiBLiMHGTuA+boP505YL3eaDuZRx&#10;rjLlqRt5rX8P8rlS7vFhm861uGWQsS6MxAOe2P6/4VDcX7XygoeSNrbz90+nArsPG3wssLjRR43+&#10;GmptqmlMm+T5gXhx1JAAJAGMnAx+Bx529xLBKJiTleJFBySM/wD1qx5NbPc7eaVSK1unsx93pFq8&#10;bSXD43E+ai8Ec8H39cV3H7NPw/in8UTeKLtQlvpzbIGKjDzMBux24Unseo9q43T5JrqZbWP53lO1&#10;Ryx5x/8AWr3PR/Dd94K8M6f4F8MzbNT1MlpZsHMMYALzYyefmCqTjJcYzirUnFWNI3rQUJLWL38j&#10;Z8W/EJbS8l8O+EdO+238eftKygCG25B+dhxngZUdOh468ZrEHxc1WJp5fE6xEdY7azXYg5bnI6ZJ&#10;Pv19a9C0HwfYaHYLpmlWuQrbiTyZDklnZjxn3J5BPbArSHh53MkMNnIpwWO1gAAOdx446ZPJAHPJ&#10;pO40rs8F0ubxXN4uPgjxbcbriaNntLnZhiQDxgc9VIx6it6bwLfr+8hjLgZzvTBIA6YIyOo/MV0O&#10;ueGI7j48eGrZYlMpsrieZ4yD8oEmD+G3A79h0FdX4v037M0GmIjPLMBuWCPc5GMlcZGVwG+Y4HIz&#10;w3HBWw6qS5loe3Sxs8NCMbXujwbxMutTsul6LEERn2y3DEdcHhB/U/T64p+GttNatc3kzPIeFPmf&#10;MCehx6Ht9O3Fej+Nfh3rWsaXPBbeGfE0lwVHkx2NoFii6cOWALcnngDjgVwel/A7416JdJeXlpJY&#10;SMNyxXM3zOO5AGeR+fNdeHpRhStGVv1PJx2Ir1q/NOnzLz2XpdWOJ8XeDdW8NMstxEWgkYiOZRxn&#10;PQ+lXvhh8QZvCutR21+7S2Nw4W4jLHjjG4H+ft9K734h6bBJ4MuzfadN5ix/I452MD15PTjGQMcV&#10;4x87OGQk/Mccd/616VL97S5ZnhV17GspU9D3jxzZB7y0vGjG0nyywfJJ4xjIBx+HBH5zfs+eKm8B&#10;/tAeHta8xUVdVS3mLghQkuYmye2A+enaphayat8KNP1MSSF4tNjlZEjHzMqjcSQem3J5HbpzXDaj&#10;cvLfJfxsfMdg4PcN7fiP89/PceSep9nktRYqhUoP7S/r8z9V/DSwQQymNRGqzneg5AAGOM8dN3zD&#10;HTpg8cd+118PX+JfwA1nSLSAyXtgg1G1YcEvb796jPQmIyADrkgfw1o/BfxlbeNfCej+KkYBtS0y&#10;2uESKXDCWRV3gAcn5hjI57HoK3/APjjwt8QrbU7jw1qS3kOn6lLp0rBQI/NgClgODwQy9PlOAMHN&#10;dE4xnDl7niYOvVwWKjXivgaf/A+ZwH/BOmKYfs32ttcyKEk1e78kpA3K+ZjGfqH+YYxzx1ruNK+G&#10;vjy4/aYX4rNqEY0Ox8Hro6rLNumuDJcNOWAGQqruUEnByOBj5hk/Dnw/oH7PPw2v7LVr/wCy6Npu&#10;uXEltMQCEt7i5YRklu6iUKRwchs+g9aspGni+06lKmXjG9kbdhwow6nPqcDOOoGcsAFGF1G/Q68f&#10;ik8dXq09Yzvr5Np6eZagmlI3SyAMTlMMXBJbfjn0IbbkYx6YNPCwoAI1GQdqSYye3TGcdB8vPRvY&#10;lGMkTODAqszfKvnkAjbwRkDsR6cEHtz5x8EPje/xc8d+OvCWp6CLGfwh4jNikZckyRHzIwznkbzJ&#10;G3r94DmtOaKdu550aNWdKVRLSNr+V9EenWw8svvlX7wDmQgbSATkjB5+7xyOAfevEfE/7eXwZ8Af&#10;E3XPhn4zh1O2m0XUmtvttpCtzE2EznruQg4Urg8gjnk17ZILtPIeO4DIpPmrnPmDkAAE9eQeeGz2&#10;4r8wv2wPCt74M/ad8Z6LcLtWfXZb2DB3bobgi4jOef4ZF9elYV606LXL1Pf4byfCZxXqU67asrq2&#10;+59aeOv+ClPwW0qxa38EWmpaxc+X8oFr5EYY+rOQe2CcHrjtXyB8Y/jB4w+OHjGTxZ4xvY3fayWl&#10;rbqBHAhYnaPU+rHJPUmuOgjjIjiSbhThlHPJz+ft9Ktt5QTeVxuBJ3EZJyO35n+lcFXEVKrsz9Iy&#10;jhzLcnm50k3Lu3d/LZIpXtqpkDMgAKcuj4OPQ/l/+uqi7fN81pTlCc+ZjP8AhVm6j8u2ZckK4wCT&#10;n1wc/T+tU3KXEMZIBYk7mx09+Ovas0e9a5e0vVbczYuH3ShvknixkA9umSPeup0vW7e7s1e5j8h4&#10;gVZHGSNpOOTn2/H6VwUcojBDAk9Aygdfr+Nb3gy/ecfZPtBGGEixADGR1I98fy/LOtBcl0fN8RYS&#10;OIy9y+1HX/M0PER8y8853XZgEiRjwRnB+v8An6QW8nmWhErx7YyMCNCA5PQ56Z45/T3NXnJvXX7W&#10;CpUfu1GQAABz7j29ax45oYLqQy3pIBBSKNcgZ4PAOMf/AFqql8CNcpj/AMJ1L0NuykZrwRvuCYxG&#10;V5UZ7ds9ep/TNW2khPyxYVFAySw5I7e+Bgcnp0zXPR6jOLiK5g3kZAVpNoOR6Z9OePp04rUkuEtH&#10;UeV+86sVbp0xnOOQSPz54qKisz5jiqkvb05+TRzOvXNxqWt3dmjO0aMSqrgDgcsfXpWVPIoCqOD6&#10;D+EZ6fSn3moXEc1zFCfLW4bDrjtnI7evbtWfNMMkfhjFdcI2SR7tKpHD4SEOqSRejvWay2kk4ymD&#10;jjr/AI/rWPqM6sHBfttG4e2MfpUhvXELwxORuOSSO2Mf4VQmKGIspJYkA+p/zj+db04rc/OMzj/w&#10;rNLq0/vHEqUOWzxUZcgkhRwe3NMdzk5OAF7GmSMmPmUdDnFaLc9itVXs36M0/h94VtfFnieK31e6&#10;8jToB5t7KAWOwfwgKCctjHAOBlugJr1rx9rh8QJaW3hXS2SC5WO3tIlTYY7dsZK8ZHAIyD93I+t/&#10;9knVPhRD4Sn026tI21iV5P7QeeTaRETwVPZQoHPGG5PYGD4j+EvEnivxpDo/h3w34o0vTLaOO30D&#10;WtKspbiO4hSJV8x1jxksBnK9AeR1oqUnVqpS0S1PmMPiIUsLOVNXk9H/AFr+R5h8X/D+l/2tpvhn&#10;wxYtNqDN5ZjgyxkLEBFCjvksPc/hXbeNdF+w614c+GL6hHDH4U09I9UuXctGlwx824ZiOWAdwuF5&#10;OMDk10v/AAgngX9myL/hLNT1e51nxa4Y213qCGJrZiWUmOJsshHGZJMMDwigkSLyXwp8L6Z45+MX&#10;hvwx4nDTWuta3ENQwxDOjPk5OQQOucEHHTHBqqtRWjTidWW4CVR1MXVWiR6N8PdR8R/Eie38AfCn&#10;wW2rabp00BuLrWZXFlDLJMF+0SRKQZSzEk7ssQGO0AYHput/Bv8AaU07wb4j+Iy/FHRbW20ezuJr&#10;fyNCQPcpaK4fLFW2AFJVU5YHb2BFes/DyN/AXxS0r4d6Zpel6HpcHgu51BtOsYT5hZbkgbXUZciM&#10;LuY5ySxA5JpP2sfhN42+JnwevPD3gm5j0iz0W3a8uLV794lv7aGHcsLIoCbQse9DIScj7q/NVSjJ&#10;Um+p24WWGWY0aPJFQm1rLXT/ADe2h8Oat8V/jne2seqS/EHUBFcyHi1k8oljuBPyBe69qwtW8E+K&#10;rrU0uddmubsTuFeeR2dlz0Usxzk/Nj6H8O00jTZr74dG6toljmF15RMa4A+devp8rfpTPHWq2Ol2&#10;emz6rI7SKoYAE/vHAHOTx689815KrzcreqPpq1KOGrOnBJe/JaJLS2h55q2k2ehz3WlXYZz5SyIW&#10;Y5xyD9TmuVnlJDB25RsHIx+NdB421iOfXl2R4VIBHj05bj9a5AzsZXYnv/SvQowbjdnzEsXOM027&#10;8y19UR3siO3HHFZN1zKT/Wr00odiwJwTmqEoaR8hSTnsK9CkrHzeY1PaDOexqa0umgbbuOD6VYtv&#10;DuqXBGYCg65f0rTtPCdpCN13KZD0IBwP/r1pKpC2px0aFfmTSsUoJnmfEWWye1aVtayKuHXac9+v&#10;4/r+VXILSOAeXbwhAOoVOtP8tjucZPBHXp71yuSex68J1IrfUhhskUFpBkjoN3AqVUVWypxgfKRx&#10;/wDWokZAcu5BI4X+X86Y12E+4MZwRnA//XUg3KT1JAxMm5cAHoFPvSSOsXzSNzj16f5/rVdpPN3b&#10;m9gpHfH+fyprtEI8e/JUd/XH+etAJE5mLHfGhx0OR/MUwuzOSzc9uAB/niojKVwMgZ5JprSuuNuB&#10;kZy3agFZEzyYBOB1GDj3/wD11G0gY7UIOOMY/wA+9M81i5UOpzwcDrxSZGNhAx0xmiw+YsxttTJU&#10;gZ5OeOvpTLgKBu3j5s5568df0pInHk+WSCM9x1omJAJIzz2+nYj+VOwX0IgcAhlXjnK0zkkCRMDB&#10;6Hr+dOyEJboB1Apu5lIkDDOcggdaaRNxM7eowfU9/wAqcwBUhiM7gcfjQ0gQHt9BTS+AM4A5Gcc1&#10;RLYbhtzgke3H6U5Wz/y1PXkdqj8wRrtYE4GTtpP4trYHOcbc0Ekh2YXcpxjngDikVgv3wSc9MZph&#10;VTwpyemR3OKCpZiOMnkjHWgTdhGkZm47nGc9/wD9VNUoWz2P6U5fmG/JH9444/z/AIUrsACQvToc&#10;UE3YzazEMzD2oK8FT2/nQ7IpCMx4PTPrTWlI+fkEc5HWmIcSgUsF4J4PoKHdSSy4x1PFQtLjggjn&#10;gEU12BbYw6U0hcyJTOC349MkUxncptBAz07UwNtHPy9sCgMBz6dMihIV2OzgAYJ7nmmE7ep57/Sk&#10;dgTg8D3HtRkEZB5H45/z1p2JbFDhR8p4B5x3pCwXGPWkJZhuC8DFIWc/w+mMUbk8w4sCSvoeBTSQ&#10;CSenfApm/naeM85FM3YILEZxzVJXIcyTzFJAJ5J4I7U0yEZUjnvxUbMMcZx2BpjMo4BOR3FUooyl&#10;UsStKSA24n1yegpPMLdRj0NRbmPIoDEHk9u1VyszdS5IZBwP1pDITwfSmBiW5706CKS5lW3iBLOc&#10;AUWtuClJuyDcVPFWLbT7m6G7aQvXOP6Vv6d4NWyk/wBKdXbbyVHH61rW+nWltyMZA6Y7VyVMVFaR&#10;Pq8Bwvia6U675V26nPWXh6TIIQDgnJFXo/DoZtqfMR0+U5xWySqHekYxxgEf41c0ax1m4mI07TZZ&#10;SQNwjQn/AD/WuaVao9T6CWT4LB0XazfnoYH/AAikiZeaFwP4dqdT+NQP4ficsqToGXojDBJz/nri&#10;vQdQ8JeOdLj+06p4L1e2jYcSSafIFHA5zj3Fc7rEaXKfMACBkMV+6eMg0RnW3a07nkVXGj/GpK3d&#10;HKXWjXVunmtH8vTip/DIMGtxSrjjPU47eord0i/Cwy6ZelhjIUHkoM84/Osu2SK214Ja5IEnGT2/&#10;rWiqOV00cNalT55KO1ro9p8KSLLJl3DHCsWXk9jnpnPBzzVi7tW8uYsCWMhO5e+cEe3X26/nWH4C&#10;W4hxdJG5DoMRgkdweSPXOPXvWtq7GKxkJg2hs4PQgE9D+AI/DvWM175nQl+5uTai8y2YAdixj2Yd&#10;CPl3HHcHpnOBxn6mktkkstGnMSowdgGO0jLc8jPbg/Xr607UhKLeMvHIsgRTI20YJHpznHH5+lQ6&#10;SUfw8s4bEs84DAHLYGTwCT6fXPHOTVR+EqT96xbBSSaGCMNKFjxnHzDPH4jg/kPwZdaxHY3ym4V3&#10;wMeay5A/2ckHHQ/iOOmafb3t1PLJMdzqj/u2kQkcHA4xyMcc4GAfWupn8JR3vhKOe5tIy86b2lkx&#10;lSTk9OR1xk+v1FZTnGDVzWnCpUT5Ty7xze298FI2MT82D3B98df8fy5nT1a1mEpRWG77qkYx+HT/&#10;AD710XxW0SfRLxTbRlox2VuFHBxn8+w9K58Ktxp8dxu+YYJPpj/D1/lXqUHF0FY8TFqpHE69DrTc&#10;CSK28khVMLKBknsCOn9fUU+4hvZIY5Xk4ym87ehxjp6D27YrP0WUmztJQ4VVcoyyYHPPOOCep/xq&#10;5byB5U3zHbjCjqOpHB78/wA6ySsztUuaNyrfFlZZZcY2/OBztHXnnpjqaimQQzYWQ7nP3icfXseO&#10;uTzxU80YZYigO0rjk4YEADtk5/Cq2oJFbOp4wrAk44/wrpp7Hm4j4jR0aeOGV8x5ZlAOE6dMY9ff&#10;/OI7TzHv2u1dkO7CjhRzxwcdMcf5NV7csltJJGSXaLhtvOeD0P0/zmtDSFljtwInUDbjYY8Dn25+&#10;o/xNaHJsdJpG64dQ7YaPLE465Geff3/wBrZtppHYfwo2eWO4Kcc9x644P5A1zuiahF9q+zkhlJGW&#10;HpjAIz17f/XzW5BIZDhXzgH7pDbF6ZGT2GOTgfqKzm7G9EluHkjuS8bScqUTDcH2+uc5PtzWDrm6&#10;4cOVJIYg7eMkjp8w/D6ds4rWnuvLuAFj5ZQBlTyMdRnjvx+dYusMsigrhmjzgMfXB2gdv1zk1zT2&#10;PQpmfHhZcZQDI2tzwDz3P6d8dap30kcVm4XdgkbWU5K89Mn3x0qaW5EjYGT0UYOckH+ePr/SqOr5&#10;+wgkMRtOFbtnn9R0GfWudLUqRUsVf+zGEkRxv+RQ4yPYD/PU5p+lOELRiUsxQ429s5ycdunp/hUG&#10;nSxJpUxkIO49COCMnH04/n0pNLDzyuZHJZl4V8LkZPP4jIomTF7DL5wIsqoyRhRkjHHt+P8AnmuL&#10;8dI/2aPdj77ZwMAE/wCf512940QjZWJzu24wMDj9fXtXHePREtmC7Zfcc5HI/DH9e/vW1D4jOsvc&#10;OXtVyvC845GOn5VZtlwxGBwclR7+tUUuhEm5Rjrnjj9KGvZAvyse3NdEr3OO5qsURgXYYHv3qF9Q&#10;hj+XaCQOcKP51mtMznJBJ9h0pjyue+OvHIp6sXMaE1+CC8T4APWoHut6fOxPHABqsZH4IT6DPtSh&#10;pCApJwR0xU8oJkhmkORgAnGMDrSGZwMluAcj6+tB+bgg9cZxn6UYBbccdecUh3Q0sXYANwTz/n+t&#10;IUBO0jj1J6+lWIrKWdgdjZ6nA61dg0K4LBZImGepI6e9Um0hOxmCA7dyjBqWKykkB+U4Hv04/wA/&#10;lXUf8IvawWSXHnkuQA0ajhT6Z/z29aW1sIflZVA2jIUrmhO4rmBbaAXJ2jgdcDA4/wD11eg0N4GV&#10;nTIzghWHH1rUlSJHz9x+wIHAz/L6e9RKJWiw7blAzuzg/hVW7lRu5EsSoqjb68Nnn8/x/lTmzggk&#10;dDja2dv4fmfxpqN90IuSeQOv8h7fzpXG6PcDkgZ5P5c/561otEenHYQbs4BB5OeP0P8AKr+mg7GY&#10;AAEDO4Z6c1QJ2qEOVyO/Q/n7/nWjp0MTx7ZFO0nJYgDHf8fzprcb1RcRI/JESSHaRjbu5A4xn/P5&#10;U5p444iIpCxHJ4xg+uf1/CoQXjl27lbbnOcHn2Hf+uKjlkMQUopXcwHXn8T3rQysWbLzLpkRVbc/&#10;Q4yWB9vXH9K2rTwN4h1BiYLKV8nmMrx/LjmvoL/glf8Asnx/tM/tH6VoHiLQ7u50SNGa/khTPlgK&#10;RyQvHzFRntkcHof1Y+In7CP7DP7O1tFrWuWxS3dtsMV5IrvK3KngY3YBH0wOeMV0ZC8Jm2c1MDPm&#10;XJFO6V0276eqtqcGYY6OAcIuLk5bJb/0z8Po4r7wLDJbwSNBDKEa4gl4AdckKyrxgntggYPoKwbn&#10;4m63qckQGoOJo5Q6mJdm1unLdzx+Oe+BWRrOv+MZdbgj1zU7grtCMbibeAp6gHpjk/ieaqa3ol9o&#10;+64stTZwSuECkOFK5DHjaBx1yfvcZ5r88o4SCqKVVpyls/wPAumj0jwn4s1bxJILfxBr03+hSO1s&#10;JtSCtCSVJcBsKQ2OgwSQO+K3Piz8Rr/xxbadv12w/tLTIPIjuLGVmkmj5bDN17kDnjofbzTwhora&#10;loU0lxONhdS4wSOATkn9Md93ft1tjbagkFrda3pZi06GYW66ta2yM7scsyOCRuO3scdMZ4FKvf2s&#10;YxdlF6LpsYNQjJto1fhXr2s6le3Vlql7ZFrK3BUT3QDkkAYUMeeT34z0yTg+k6J4dutJifxRrUwg&#10;geNmg/tJ/NtrlCNyqz5zEWDEgnvnGeg8dPwu1d45PEWl3E19o1tcGKS7iID5J3BCnJ3AckZ4PfHW&#10;fx38c20Xw1d+DJvHGpW+ppbx/ZLe2iDWtyhXasThlVsEMQwYkcAgnCiuzHTlWo+xopc7Vna+nd6X&#10;73Jhh4137ux6FD8UZda0DUtP8FSxwXsTsj6UobdDcBGRQigbSTkjAB6nntXmnwT+NPjWbwpqWkeK&#10;tW1C7t45QLZTKzLGxH73AyOSApPI6nvXm/g7UtSSbxZpZtzAx0+eVreJyPJkTLfLuOdo+b1IHXua&#10;7f8AZMkEWn3+papqKIvng+VJLtaRsEnAOQT9R6+ua8etkmFy7LsVzrnXuNX3+/X09D1I0vZxtFnV&#10;XXjDXtHQ2f2WFYQv7uOS2VzxkAkt83c9h0Pqc73w5i8LaqkOj+LEu576d1E7wzhUiBJw2Ap3HO0j&#10;BGcDviqniiJ5biSc3/kXltKY5Hu5TGGALGP74DKCAFHbhenU4fiT4j6Tca258M6bBpCWtmX+0zXm&#10;/DhWdgAEIw3QAg4BJJHOObDUHiaK9hCze7XS21+r36bmSkoS97U9iurrS/C/iSPUNQuvtUkSnybi&#10;5k3Pd7X53Kwyj7JA3BO5VLArhkqLxh+2/HpXgm5+HXhTW5dPvL5SJ9QguvMW3i2YMQTYWJYHYMSB&#10;QASV+bcfALnxl4l8VaFb2ggll/fsJL6OMllTJIZO5x82COmccYwe7sfDHwSuPCD+KLWCKzvYrdFv&#10;rgXDt5pwrGZkZyS5PXaNg3H5RjInH5Jh4UI1MwTnZpKKV9b6N/5W3+43hV53yx0OB+M3xrtPEngj&#10;Sfh6888dvZal9qeF2cs6FRw3zEfe3tzk5kPQVmeMviHqfxItrH4W/Dh5l0O2VT+9jWN5JSAZGbHI&#10;XPbPOwE9OOGv4pvF/jyXTtAaS4jub3yrQMnJXIVeO/bvX2r8AP2IfCXw+0qPxF411mOW9u41SVje&#10;RRLayFTIF2OjmRdqHc+3yxyCfmXP2dKhkuTYWlUxG6blGL6ydm3buu72uVGVSLtG+uj9Dy/wT8D4&#10;fhVFpH9veFkj1SeU3EGpavEVgljUsGVEYDem5cFh0IIODxXovxB+OOnp4i0X4e/D/wAOXOn31yQs&#10;9wVUxo8iqPMCkMqsPmZdgQpgcknNey/EbwX4c8C/DtPEtp4Lli0abUjBaDDNbFTDGWbDkbzwCCMA&#10;ZUP94A+S/Evxl4B121tZvC+gwx21iIrZHgDxmJgrbXLMd/yswx1zg8nOyvz/ADPNqOZ5jz1KMpOL&#10;el/d12utvRGE8zxmBnKjT0T9L/ebXwG1bwn8INO1K3v9PhurvX0k/tfX7uI795LMuUDbUjJwW4ck&#10;Jx1JWl478YeAtdlu7vwroeoQyS20Etpe2N0yWlpLjMoaNk+f7g2nqvO4vtFeQ+MfF2paXdRXeswI&#10;8ASMLJOVKhPLChVxjLAcHofXuar+G/GmnRW0lpZW8T+ZCYoJjnECn5SVAIBODkEjqOeM15ssuxmJ&#10;m8XVk5Slb09Plpptboc8MVUUOWTO5vfiHqVrpVtFa+IbuFpmKSTQ3UmHkCp5YYbQARzjHUcEKBg9&#10;n4Us9f8AGekxW1zrMVyltDDHa3092FhsN7BEEjyDEKgE5Zww685GT4D4315NEk+z20F1DFeQOqqH&#10;WQyOu07nAxgcE8dOODgV6L8BvHlpfLLBq/i/UNEe5tyl/JbW+SUO0HkMC6Nj5lIPBPPHHfHK1DC+&#10;1SVtdf8AhvuL+u1Y21Zs6P8AFKPSvEkVv40jvvPtdRKNJot0PNVVkJZt3zLKozwUO3bk9GyfKfir&#10;8fLvx/rp+F3woMxS/vhFDcM22SLJKuoZSqfNk5ICjGBzXo/7XcXhPwB4J0WL4eaFbh9U1Evf6/Be&#10;vNbXrhX24jbm2kyWJXo2OnQUz4Y/ssaNBo2meMBqQgvtYgjlvDJaKYYW2h1UYJdN3y7iR1OB1O36&#10;XLauW08LTx1VXim1FPa66tK7t5HqU82xtTC+w+z9z+89H+FP7FR+G3hLStW0Pxk1xrt5eiG+kNkq&#10;QQgBXeMSMxZ2UFfkK7WGSrEgA9ZcaTpPjbWpfh34g8SS6leRLGrwSzDZMfmKsrbifmyoZNuSSGEg&#10;OCefg0LwV4dso/Dl/wDEsS2UIETG+Ty3t227yNhQgHd/CWABAB4ryv4m33hfRvE1i/hrWnu1vruR&#10;ob0XAJVM8RYBPldvlIB6cAjFePUxdXMMX7Sc1JtvZWt/klY4K1f3+Xltc9y+JmiaB4T0S+tIdGsd&#10;FibS90Eup2Zle5QbUaFZVyI2BGNwVWVmG4jK48KbxfJ4b0PZdaOkdvAJAyQ3gKllI5QHqSFBAPXG&#10;R0BHQvLP8VNKt9Bu/FURfT0V5or2YgmMbkjUklgxJYDKkhQQcgE1Ha+DrjV9CvPBcWp22nKLuEtp&#10;2prIpMyMN2AoIIG5hnH3T6gCqp4Rym+Z3enXp6nIlNu9tD039n79oWFNGtvBerzW66O9x5rBwzvt&#10;kjBKK3zCDJjXDNnafm2Hac6ureNzofxLfQ4rHVZ4dQtRFYIt3FKDEFbaMsMMNr/dOSDuGVIwPFvE&#10;PgnV/ByS3FzLFa3lhA0UCpDvE6CQfKjouFIYZBYgMpAHQitPQfjZqlxbnUvFmjw301k0Yhku7yQT&#10;RSb9yPG+SVftycAgHBORXPHCOWKVRrbQ66FaVNabnvvhnUfhJ4t8NDxzc3ljpmnRyx22u2N1NI0T&#10;JIkisVChHgZdnyxqM7GXDA8Hsvh9YeEvhRYajrngfStL1bQr2Qwz2mu3EKQInmBleFpkRGIQD5fl&#10;dgdylSWWvm/x9cv4l8BXOpaFqzX2pWEsEd29raBHSMLuEhkiOGKlRksCSTu3EjC48nxq8XaX4Ek8&#10;PxwqXv7VtNu4YEUlbTBKu6n5cK3zByQylQMjAIp4XG15yhS6u1ttLLXvuepTxrgrtao+g3+JXhfX&#10;via5vlaO+1G7Ikk81Wj2nYPLUsXWUEYIbCk4Gav+PxrurwR6Pd+I9CGvxzMYrk6nA1pqNm6DA3RA&#10;m2uVZWBiaQEbtoCthW+QtQvtc8P3NnHp/iUz2pmCNdsmyaL7nyMqk5A3bQw4Oc5Ir2z4bfEOTW/E&#10;lpoWr6o+mzwwAyX9vZhpg+MCUL+7Ei5C5Uk7QSeRgjKvgJ4aCTs99fQ9DD4t4hcstH5HVaD478Ue&#10;B9Em1XQhDrenmxig1WNFVjAytsDyHcCBvcgOgPLbDuwa6HwTJ8OPiBqsl94g8Ez2+syWUwt7CGIy&#10;pDOQgHklm8xC0isx+VuAwUfN8rNQ+HWgHxYuvXPhbT75bnJfxJoNvJLGziPd5mxQgQuHLGMorbkf&#10;Kkgodjwb4+/4SQ3Pgi1LXd7pjB7W+trNRcSWsb52E5RSFD53FHchwuQq4rwqvsqlNyhpLq9LW2ex&#10;6ccNde+1Z9LHH6f4I+LPgeAaraahouuB45re7gEwlEKOpGXQkFc7S2eVDKp44xxl/wCFNa+FHw2g&#10;+FniSNJtfu7tXg1/S9RaOexkRgyxurR5dCjAEE8lEIYchvoHVtN1/wAQ6C/jXwb41sXt7C8Z7vS3&#10;iWOdhlAT8yneFzGzKrKduCDkA15Z8bDrjalpMmq6XbmfTVlkURSm4jkWZMLE4O0nCoygLyQDjJHP&#10;lUcTWjjY0o8rje7tvdXa/F/5ngvBQjiPZnDWvhPxFN4lTSpPG9xpkmkuTbXI0kSC8jkbiKdRINmT&#10;5i7lznAYY3A15f8AE/8AZotfGuu6lH4J8OXGleLtNS4mm0tIWEGolYwz4WQL5UhUM4QZDbXAAO0n&#10;6D1EyappOnW82jqJ43N5pUVtfI0ZjdwXUFhujwy7inONhDAYIHPfEaHT/Amrf8JXrNkbu+ijeSKV&#10;rZ5HiZQqgOsbnAU52kjcORnZtFfY0M6xeFmrQV7WSXV+drX1+7oaVcFTw9F3tb8v+CfI2g/D/wCJ&#10;nwP1Cx8dfEnwdc2Nve2pnsDNZuRdxn+JGPytyACDyMdOK9G+Ffg22tfDOm/Eq+19IL6+ctHHLMoj&#10;jg3sPM54yo27QePlPHauvn/bDj8WeG9S0X/hG4LzTNWgKXljcXGUe4O0mRFZWMbEjkj+E4yDlj5r&#10;q/iDVYfADeGEgtrWO2hW4sPOK+cuSp2DswOOqkj5yGBwuPqqTzXFzjOvR9nJtdU9NdPx+Z8/WhSp&#10;xl2ktD6M/wCGmL3wlc2y6J4jcQOkYTUcMI45BFGpKopymCMk7uBx/tDpfAX7cfiH4deJLrxj4E8a&#10;CyupYFE4kijmiaRip8xFfKoQ6lkO05YjI7V8W+JvjL4j0C8g8Hz2JjjjQrPF5JQq+3GNsqnI24DK&#10;Rzjg4xiXwVrGkyakthFNe2NuzfaFaZ9pR1HEiY5U8kFckEe4yPQpZRGEW5q3pueZCM+dRqdT9BvB&#10;v7ZXx58M+P7r4lweMhZy6tok1neQW9rG9pqNtcDaYJbdwEj5C8qpXzCCVYs2Poj4p/t261qHwst/&#10;h3q/gDSEsLuS0vrWWeP7YsDqSsrpFtEY3xGSLHPEhYHeA5+KPiV+3x8IL74N+GfD/hL4dWcVzaWt&#10;tHfahNZr58DQykTK4CjIkHz7fmUiQkqCDXaeIvj18Jf2g/B9vo+i3x094dA+2W9nGjRqlwsoZzEB&#10;G25QFB2gkYY4VdmK+VeNznC4qjJ0ZU4c0k3e9ktnZd/M9aeTZf7KThX1jaySa2be9z2fxx+3P8VP&#10;2sL3wt8NfE3jnV5vD/8AZMH9u6XqemafDHLPbJ5fmpIqOzQFl3YkJAk3LhgoDU/EHhfQr63un+GF&#10;9q/hMQ6csd7Z28W+JoxLI8sJMbBvJHUbixCspIJG6vlG0/a50my8JQeHPEDWEXijSo7iMXuhaZD5&#10;eoMWG1pgqoykx7lYYCt8h4P3cK//AGxviims2aeB9eGnyLZ+TdaekfmoJBJtOHYnO5Fj+ZcYKIfl&#10;IzXY8sz7HYuUaU/Zwbvrqr99tmtNjupUcnw+EjGT9pK93pZu/f07H1ZqvjX4aFYvD2v/ABDmYXt1&#10;bXV0YbNRe2BRkHmqAQjht75XBwpOFOMrx37cvxCk0LwHodn4R8GeHPiDY20luV+12O5LVo4/lmAZ&#10;twVlco24hgAoJZVj8vyn4paD49+NPh2HxH8FNJ1K81SxtGn1qBSS0UasXkAwACy7GO0AZUFscZry&#10;Xxn4N+KEHwrtvi5e6Drtz4emuBbXl5prKG3AHf5oV2KEMw5IAJUZBOa9Kjg44LFKLrJu9neybbWm&#10;1vO3cyzGdfG4aMYUuSKfMmr7LTft0Pmi9tvEmsfGW81HwzpjRXCajLJHDAgxbHecKAOAFPHHAA69&#10;6p/GLxn438Z6yLXxtbRRTaeqxeVHEVKZA6gk9uPwrofBvhnxd4x8Qav4u8F+IbGyNrcESSz3BXfw&#10;ecAHO7+vauL8Z67B4o8XXXiC00w2UM0qhrYP5nlsAMgHjgtnHtX2doqEV1SMqMLRgmtkir4SikGr&#10;zI7tsFrMrYYDI8tsist5xE7pExMbZ+Ruf8nj9avw6mukXD+RZq/mROoLjoGUj+vFVNOge6n8uKBJ&#10;WII2MevB/KpWp1kuqW4FpZuBlWiJJA5znv8ApVZYgtu5XOFxgd81uzpDLpzSTrhYbPdkEgjLJjAG&#10;evT8axra6iS6UsGMIxlMfeGfaqasxXN74eWniFJ5rzRLK4+0RWzvayQQFmRxypGM45FVPF3irxpr&#10;N39h8YahNLLbYUJMm3Z+GB2r0X4YftBXXwv8HTaTbeHlvAyNcJIJvLMe5grLnaTnGDn9OufN/GGt&#10;P4v1y78QSRbZLmRpChOSM9jxz29PoKKjjolchpOa026mbIYre4MUmCdgHyc4GB6U+WWJp/3Z3KFX&#10;1xjAqNXUzmRhhQf4fWhiIz85GWYDn09KxNyeFTNqaRkMNsYJ+XJ+5n86ZF5ojNyhC7YeCc/0rV0P&#10;SP7bmu79bjy1srNp5PlzkA4x04znjtkiseWKaOaSx3bgp2na2Q3PX6ZqmrIm+ti3orSeXNM55MTb&#10;TjoAuD/P8KseEfEupeE521nTZlS5t9xiZlzuBBGCP4lxn86g05NjraLKCWOxhgH/AHhXtGn3nwf0&#10;3wwmp2WhaebkWZc27MGYMFOcgnIOQe39K0jFSWrsZ1JRitTyvVfir4r8VlpNevQwSMgJFHsUbuOf&#10;X0rLhsXFqt3sPl7ipbHAOM49v/11X1Jo5dQmlg2osx37U4Ue2O1aIvpG00aUYRsWYSbwec7QMf5/&#10;wxk7t6msIKMdENi1bU9G+0HTr2SEXNs1tcbGx5kbAbkIPY4FZ93rOrXmj22h3eoTSWlnLLLbWxbK&#10;xPJs3lfQnYufoPrVy92tExVuAeCPp0qg0KrBvcAndgAn+Y/KoZoox3sNdSIFHGS+eTjgDj+tMMO1&#10;VbIzk446D/Jqe5VBtjJGVjGePU5/rTbtlBWLaPlUZ56GmthtXNPwb4Vt/Ei6mJ55I/selz3YZFz8&#10;yLkAgnoTgE9s56CseVVGfMJOV5+b/wCvWz4K8WnwnPqAFr5q6hpNzZHBwV82MoGz7EjPqMjnpWJd&#10;zBJGHocHHPT/APVTdrIi/v8AlZffr/wBCqggKvXOOaUKwUEDIJqNpnJ4fGSAABSwJNNMqqDnOcDJ&#10;zUpalNokUuyd8jJ6f0pZJnjTe8g3Fzkt7Y5+mM0TnE7xoCFwQGPrxzUEqSpAuc8MfoelURcfMVkM&#10;SIc4U8j1J/8A1VppJBb+E5md8NIxVPl74H/16x7bLsULDocnjIIBrQvYmh8KQs0uQ8+AqjkYx19K&#10;a0IkzGLuY2ZeMnaBjitHRLYtPEm4Zc9T6/41RgglLhv4R0x+FbekKtq63LJlYRvAI79v6Um0hwVx&#10;s5NzfyQop2tIQwHHfpWhDbskAiRSE3Y25zzUenWIhBk2ZZjlQRwRmrpvlheVoVBOzZGzZ4GCC3t1&#10;rCT5nY7KUOVXZoaPpkFzY3aFt4t4BL5g/hbzEDH8mxj3r6S/ZR1ObxT8PLvStKR5zo08gZYRkxwu&#10;pZGPGcE7x0/kBXzRptzcWuj39pCeblEi3Bv+mqtg/XZnn09hVfVdbuPDFrJp+k3M0T3MQW5aOQrx&#10;nO0kH/H+ldOFq+wmpJXOfFc9VSgnY+3LvU9GsUkk1GSwjB4LXtwi5yBk/Ow7n8M46dPEfj3K/wAS&#10;tMSy0fVYLgzzBdK0u2LObmXfMj/N91ZFYL8hwSsqEZzg/Oeia7ep4ktdTlMl20NwkrpOzN5hDbip&#10;5yQTxxzXs1trWj6JpOuWehPdx6ZqDpKNO1O2xNaujtsfcpI3Kjuu4YzuYbR3vF4yTjy23OHDYGc5&#10;rndzy610O/023Rkn8o3EXzhMggE8A/kfzrO1WKO3kKs/zdOuevrW7q+tXl5KStqiryEUuOPf37/5&#10;FYkkfnpNcScn+8P88dK5Y3erPWmoR0iU41jKM5wd3T8q37Xwjfy/DG58dRy/6PHqaWbLuHVkL7sd&#10;eMKM9twHGRWFyMKo4UYYfWtnUHv7LwpYaSmoObS7L3Ulv2Eodo8/iFH4j6VaMne2n9f0joPhzq8F&#10;hpfjhpYVkkl8KtFEW4Ku09uu4HqDgt9eQeCa4NWKZJONoyc9qu3ty0NzdJbSSBJZWRypxvUNkA+o&#10;4BwfT2qoQvClepz6Gm5XSRKj7/N5Jfdf/MYXO3b5YJIyfakKtsAXBBbBPWnrESxTOffr/npQymLg&#10;r0wQKkuxa0dJPOlMb4KxPnB5HG3+teqfsY6Rba38edIspLaKRRcpsWZA0eQw2l1PDRg43g9Vz615&#10;nouyG0vrpshvswVSDzkuo659KteBPF2veC/FNr4h8L372t5A5CTR9QGBVhj0wSP85q6clGabMqkZ&#10;OnJR3s1+Bi3wDTMQo+8cAHgc8VHtbaAE7emKn1NjFqE0MYyqSsoyR2NQ/NFtY9+eKjqVBWigwxcC&#10;T14Bz/n/APVXSeIjM/hOyeVs84GQSMfyrmtxf5+nPUV0OpEz+B4SQW2SlSQmB0Hf601swktjncBj&#10;kdhjg5q3fzlLljGoH7mNcDj+Af4VSHPzDJ5zxVnVDiYLu58uMEDv8i1NwI4FR51EgP8AjUUm1HaL&#10;aMfWjzWRR82MZ+7TXdpOFQnHKnAoAQPsj3LnGADnj/PU0xy6jhe/BH60kgnKlSoHPUHpTJNw4aX2&#10;65pqJDkFyy4Eaj5iDkkZyan06wY4uJlGQcrnnGOaSzsS6ieXI/uqPSrltvRCcYOP60norIUY9x+6&#10;aSceYxLcZz1rrfi0sceu6bbqCY4fDlmybhz80W9hnuAzFR6Lj0rk4U3szAj5RnA7gVseOtesNd1v&#10;7VYybkOn2cQC54KQRqy8gdGUj8+o5oUrJl9UZumx85lJx6AdKtX5Z18qOLhzgEDnAycfrVjw/bCR&#10;JiyZHk9z05/nUl5DHasGdQc8hRz7/wCfoazcjWMWy4tvDbWzuwDE20RzzwMA9Px/SqulGCXX7Url&#10;i06g7TnJ3CjV7qZZkiUkbrePcSCcjYvr/kY9qh0O4httYtri6YgR3Cljntkf559qnWxvbQpvG5+Y&#10;AEZ454pCn3VGM45IGf8AP/16nMiNbLHuJYHpn7oprIdu8AjGQQF5z6/p+ooQ0je8Ah49RDpOEKMp&#10;3cgcHr/ntms7T7We+1cJawGSR5MRoqEknPAGO9W/CH259ZS106AyyS5xGoy2cZwPy9a7K2i8OfBT&#10;Rf8AhIPEqLc6rcRN9miUg+USOMepBPp7VN23ZLUu0Yx5pPQ4Hx14b1Lw5e2w1VFSS5i87yi3Kgkg&#10;A/l/OsYAuSqg9MDirV94o1Pxrqz6vq0uWZ8qBztX0z+tQiPLGJCfvY5q3ocbkpO6ILqJmxGF4PGV&#10;PX+VVnG4kDoOpAq3cxDzBk9R09fyFQuiKu7ceO+OTVKVgHW+Mru7nuOtJdRsJXjfHX7v9KVVMZWU&#10;KTtbovIzSSuZJGJQhj1GOtNW5gE2gkBlxk4JA/z/AJFQG6FnOWVC2Rg7TjFW04TcV5HTPr71maq+&#10;yUgHqR8voMVW7sTKXKtC1Fq9qcgll4weM1YTUrF4wFlUkc81ggFQQ3X09BQV2sAex9afs0JV5o6N&#10;ZbZ+jrgd+OfWtHwugbWRDGcNJC6jHqUIritxQkqTz7nNaXhO+urfxDaBblv9coAJ96Xsy/rHdG/a&#10;+Wmm3AYgdASG5PtUDWkMUe4qDngDPP41l2mo362lzifOXAIbHPNMn16dAIZEQ+p6Ef4VLpyRSxED&#10;RARlDKTkHBOO/wD+qnFVwMHqOn8qy0121UjfA4J6nr6//WqdNasHbLSkc/xCpcGaKrTfUuMUC4AO&#10;W6dDTWRGUo8Kgr1Cjp7f59Kih1C1fAF0g9SePwq1byRywSupBIUEEHnqB+FTZotOL6lfyYHb5V45&#10;4ANRm2hBIV247kdv8/8A66tOAylS2MgY9AP8/hTSg4GMg9MdaaE0ir9icZYMMHgjHIpj2kwY4UHI&#10;xkH3q55eFPHPZR2oJDDDSc47UE8sSjJbuDl4cgcZC5xSMvX5hkdPl7etXmidRkqQeuD7/wCf1puG&#10;xxhgfUU9hciKsCnyZcgHCcjHuOcf56VEQoHTgnpitJI0aCZioA2Y4OT1H+H61A9pE52mMk9sD9OK&#10;fMyXAqHcYzl+nFCoPvL68/5/pU5tIwM+ZjjnIpDaOoIyGHp0pdCeVkcAbeQoAGw9R/n0qXUEw0LH&#10;IYwjoD6kf0psdtMjlnGBtOOeOhqXUoCFhRGyFi5wvuapNWFZlNZPn/1hB6Af0pDls54GfpQS0Z2k&#10;AdSMmgOANwfvk/5/OmpAIqHIIC9eeKeG2LlcdRgeopMDaB07/WnOoCgDOMAjJFDdgEZgSVYdiMEf&#10;1q3KqNoqk53Lcd+nT+dVPLJByxIHXtVsAHRQNv8Ay36+vFCd0JlLCgkhNuR3FO2sBggEBc460eWG&#10;JYcevtQFbklsZGelRdgCuxONpA9hikZSPlHQdOKbyBuxyMAcUpkO8ZGMH0ouAqxhfmII/HFA3MAM&#10;DpgjHv8A/rodgTgqfcCkYgHO7OD0PpQgHbA7DJyMdf8A9Vfd/wDwT8Qj9mgbXYhfEE+5VYZJPlgA&#10;D1ORz6AgV8IAxnoQDxjmvu//AIJ2w7/2encWwkU63LkZxkjHUnAxg9c8YHTOazxP8I68J/F+R9Fa&#10;UbmPTDf3iK+2RQ6IrZGElGepIPAz9c/TpLBrqXTpNluWUSSrJGNzxfemULweOHHQnrx0OObvPMtP&#10;DT2VlK67bvZ8q8MFZkBYkfMASfpjjrmum0S2ttWtJvOl8oyavDHKjRYws0i87WByQSwwBnjp0rxp&#10;9z2oHmfiSS1b4o6pu0uHyL3SbaR4kKg83ML7m2kEglRzxkMfWuS/aAK2vw6vFMo82SFndAHQlxuT&#10;IA5U8ADttK8Hk12GsX9vf+Ok8xJPNfSre2hCSKMrHJEzMc4XAGcbuMOcnHA5z9oWa11P4f3M1k4d&#10;YreUhDzhSAQd3fPzkcnBOMcV6dF2lE86qrqR8w2kczsrxlThsBSuMY5/ofTk1auUidUjjYKGxtPd&#10;QWH3egzz+lR2EX2RsNPhVIDYUgDABPI6f/rq5cwyxgKYCc7QqBydh3Kc+p6nGDgjn69T2OeKsjGa&#10;RmZlkAK8ZOAAeBnjsB/npWLfQKbmWzeYgmMOGAwwYZ9evUjHTr0BNdFbKrLIZTuUPGNpIBIG7Izx&#10;6fnWLqcnmzNeNGPlyBGy/d757Zxnp0475xUFIpaVZwvcFooVKKCDuIxjHXkjP+RzW7FcxPBBYwPj&#10;7PIik7OGfDcc/Ue3BPTGM6CSzaLzI4yN44C/MOmTgfkP/wBVaGiWzi4jSM8Bs7sY57n+v4ZoHe55&#10;t8ZDJ/wkivIpUCJFGT0AB/yK4PW2ZQu1u3zE8c8V6B8aooo/EG+JflKIwOBx988//X5/nXneryFc&#10;KGzz6c1vG7icNZJVSgxB6bcE+tWtHumgvlUEhXIDAnrVT5nOSfrjv+H50pRlcInB45z0560nFNWY&#10;qdSVKanHdH2r8HPDngn4bLa6E/kT+I7qy+0zO7KzKu7GUyMbQWI7EleCOM+njVbu4H229u2dixJf&#10;ce4Ld+3XnGTg8nt8o/C/WL3Vv2m9J8y7kdYtF8rfkElfsRJBz1BY859evevpc2lxq+mXempI0clz&#10;byRxyEsQrMp9TzjK4P6da8/ljBK3VXPYliMRiaknVd2nY+Ifjj8RtR+KHxM1PxLf3TNG1y0dijHi&#10;KBTtQAfTBPuTXr/7NNpdfCzwLf67fxSLqevRL5FuSVMduqtgk9txIPT7oBHpXn3wl+HNnZ+NLy/+&#10;IWm3EiaS7eRZxwkpdTKxX7+NmxSvJzzx2zXc6tr2seItRktIYFuLu6APknPlRpxgEHB8tR69cEmu&#10;TMMVUnNYej83+h35HgaFCnLHYrpsn+f+X39jJ8Z67rniu4llt9TSISZF3rFzkKvcxwIT90dB+ee9&#10;ZGjeHvCGnqz6bGL+8OM3N9douTznaM8ZOP1rO8R+I/CemXAi1PULjWbleJkgby4Iz6L649cYqCw8&#10;W/DTXL1NLu/Dk2nCX5Uu1uS2xsYycjvye/X04qqeX11Rsnb9fXZv8F5EV8/wvt+ZQTa2b6emjS9d&#10;X5ljxbrFrDA1prehXdsXX5XKDY4J7fz4rzyyWWLVY2stwcTAxlTgg54r03W9H1XwLdRaZ4gb7bpG&#10;ocIzAkY7kc8MMg9cEVBq3hXTvDUi39tZJ9nl4EyrgoeMbvb3/wD11rRrxwi9m1q9uzFVwss3iq8Z&#10;aR3TWqv6aNeenmQePIRrmgPdF0MkWHxnnrk47+34V5wnlxyK0v3A/IHBPrXY+KdSeDT2tUfHmHbg&#10;nPHtn65/xrkJT+7KgdR/nivQwjk6ep4eYxhDEWj0PQPhj8Rdc+CXiKNpJjcaTfx5ZM5VlYcOOoyM&#10;8j6iui+NPhOx0q7h8WeHFH9maiN0ZCkLGx+baPYryPcEVzdtY6dfeCrLR/EEcsPnW2+yunj+VX3H&#10;PzDPGCufxrrPhLey+LfCGpfCbxAWM1ombRiQ23n5SD6BscjqDjoait7y5uq/IvB2pT5H8MvwZd/Z&#10;T8AP4y8Ztq00Z8nSVVogRkGVuFz7L16jnFfUPh/4Ta3rGr3uryWLBpW8iAzYBEMeS2MZA/eFzwcc&#10;L7Vyf7EngnTfDPwo/t+/s2a+vNTnZVlXhdgMQB7sNyt93jIOc17tpx1S/jUmciAEl5WJVIhkjPUb&#10;gAB+eM9a4pzfMe9SoLl9TGsvhFAsLy6nIGkzlmlGzccEHJyMc8jPXI6Vqj4WaQW2RbNyszplSxBY&#10;AgjjB9ePT3BqHVPF3hfRYS9nJf63dEPmz0K2a4YNnADOp8tQPQmvMvGH7SPx50+OSTwj+z3NawLk&#10;JLfxPPKTzywXAz8p49ifXOTrRvudtLLKtWPupfNpfmbPi74P23hHxvN8TJZJLydNGWzt7aBcNIDM&#10;zM65YYJyFIyMbSc+nzh8Yv2ovFHgjXrnSfDfw1fSLpnJkvdbUvM47EDpjjPUjuMAAD6T8J/E/wAQ&#10;+J/h2vjj4p6RLo08byLcRPG/zouSHC7Sykhsc88ZBHAryL4n/tM/sqeOZZPBni/Trq+haTaL42Tb&#10;bfJxuDNh847gDoOOOerD8zleMbnh5nOMJclabjbS61Wnor/j95414c/bA8UajdHSPiVbtdadOPLm&#10;k092t5oUORlSpG7r0PBqTxl4N8UaFaL8U/g349uvEWgbvMkimkLz2oyDtmjJ6diR+OMgl3jz9kyD&#10;UdOl8YfAnxRb+ItL3F/siTqbmFceg++PfAOMHHXHm3hnxP4/+EXiI3ukT3Gn3ScSwTIdki5+46Nw&#10;wOOhrv8Adk7L3X2/zX6o8RwnTgpWVSHR3v8AdLo/J/ctzf8AHfxdTxZ4fLRwGG8mHl3MBUbVGOWV&#10;sZOenPIHHPWuD0rSrzXNVt9I0yMyT3UyxxJ1yx/pXqrr8GvjnEXcweDvEbglmz/oF22M8f8APMk9&#10;jwPXsOct9F8Z/BLxM2ox6fZ3r7CsN1DMJVAIxlSp4yPx5oi1HS1n+H3ikvaWalzfmvVfrqvM9a1q&#10;B/DPhyHS3KrBaWCQsZAGwFXkgMF988HByDz18qs9Qg1NHkh3Op+dSemM/n+veqfjb4m+OPFtq2nX&#10;Ef2a2kA82GAkCTBzzn6D8hVDwi1xZSLa3DhQGOA3JINc9WkvZt9T28nxkqGPg2rRej+Z+gH/AATp&#10;8cLrHwhfw9Oxmk0TVJIxEobcIZF81SSOBk7wPYHHTIxf2RPEFz8HP2nPFn7PmrXbtZ315cf2aJXU&#10;qZo9xV8tkZaAknnkovevOv8Agn14vl8LfGa58Dzk/ZPEWnlfKOdpmi/eRk4ByQvm889e9dL+3Jba&#10;p8NP2gvDnxo8NgI97DDcxuyYR7i2fYVOe3liIHPr9a5ua3LP5H1FHCqpjcTgn/y8jzR9Vqvxue2f&#10;8FA/Cfi3xT8A5Nc8P3swt9LvY7rVrMKCJo9xjDZxn5HIOOmGJ/hyOQ/ZO/b70KHw5p3wy+Mss8F1&#10;YrFaadrEcIlW6T7qpKMfIwG0b+hH3ueT9CeHNX8M/F74cxauoWfS/EOmBpEQ9IpYwrxgHIBGXGOx&#10;DAcKTX5x/Er4eaj8IvirrHgfVYz5ulaiywSMpBlhzmOQZ5IZCrA+hFKtOVGrzrZm+RYTCZzlc8DX&#10;Vp022mt9d/x0fyP1XjeSWBbkzFmU5YBsBhkHI79ee5yBjOePlrwB4hTwB/wUt8V+E1kMdr4mgLFC&#10;cAXD2yXe71Jz5ig9fnNfUGgajHqumWt8JGC3NuJFLx4ZgQuG7g9eOmQec4OfIvF37JMPjX9pq3/a&#10;HTx3PYmza0lh0yz08FpDbwxxndJuAUMBtOB3x15rWrGTnCSWzPn8rq4elHEUa8rKUGl/iWq/E9xh&#10;lDwRsYi6M7mOLG3ecgBSOP8AZBzjkDkHOPiD/gqX8PP7M8Z+GfijYwsE1XTmsLl1jwDNA25W55+5&#10;KFAP/PI19uW7bmZWfMpcMJHfaJOSOQME5GeR0wfrXg3/AAUh8H23iD9mq58Qwx5l0LVbW43kAfu3&#10;JgK9zndKufp7ABYqPNSv2OjhbFPC5zT7S91/P/g2Pz9SaMp+6jZSCCDgkfr+dO88mMStGv7tciRT&#10;xnnAHbp7etQW0xeFUNqhCr17n8j71MWuJIgkUoz1VeoU4Izj/wCtXkn7UtSG9EbWgLqyhJMqCME9&#10;c4z9ep96zPN3DKDO37uc+v8AntV65Uww+ZcXI3kDA2Z98Dnis1nwCuAOMluOef1q42sKT5bCnbvG&#10;1tvr8vWn2l9LY3IkiUZB+ZlUE9e3FQnJYFMncOmBzS7pElDqcZPHOMf496rRnNOKnBxktGaGo6qt&#10;3fM0ozGyrtJBGDtGe/1FQvJLdSHMaxjYCS7FSQPy/wA5qrNNKWLlgznjOB/n/wDXUUkvmfK3IHVs&#10;4FOKUVYxp04YemqcdkWLm7kdCsMa7VHDF8Z4x6jNaU+ptbwrdTqeIMtjBUZwAPzx+tYM0kTfM7n0&#10;wvpTdRv2ks47dDhdg3DdgHHGMfXmlKPO0fP57hnjFTiuj19DPkmZmJkfcT1HvVeWbcMtjnqRxmns&#10;xAzuAzzkiq87ggjOT9a6EjlrVLR3I3kViVPTFVXlWVgi4x12gcD0p7OrSjcx4H/16g3hnOQDk8Ad&#10;q6Iq0T5DExVTM1J9EK7df581FdSbYWORjHJ6Y/zzUjOAMH8cVUvJAY9ufvevNXBaixlRRoy9Cbw9&#10;c6hD4gtbiwdleOVWLocYUH5skdsZBr2o/Hbxpp8NxpfhXUprBrpmkuJVuCSwPACgYVAAAPlA/wAO&#10;K0nwFbaX8JbDxjLv+26xNdeXlhxBFsC4X3cvzznHbbRbXaJqFlqSsPLkhEThl4LdefxA/SsMRWmp&#10;csehGU4DDulGrVV+a33XcdvW33lyyafxUjT6lcvLcPw0sjF2JGCoJOe36Ct74MatD4M+Ovg7WNVd&#10;TbW2tWySu7DasTSbHB+gfOeP0rEtVi0W8AiiUxSnqp5zzg57dx9celVPGV6b2MSwyneh3qFbkHGD&#10;nHqMH8K5qUn7fyZ6mNknl8JR0cbwmvR6P9T9LvCWr6c8iw+GL+11FNPlk0nWdQ1Ob/SDKs8DtGzt&#10;k/de4yoGC3lqMDJq1480v4a/EHwF4j8J+OLuafTtDllGqXG91a0RYI7nKmP5iqxSDruyQdwOK+Nf&#10;A/7a3gmO18QS+MdDuBJd3+m6vYm1TDT31vLC8oPZNxSTD46EDB4FOn/4KHm4+HXjDQNQ8GRpqniR&#10;LmOO4tiojxPF5BaUnDFkiGFwMEqvTFek6iaaseLTwlaNWNWLas466aXtr8tTnPiF4n+HHgS41Hw3&#10;8NvFH9uaejpNb3xgMOTuI8s7gC/y4yQAPyryXxZ4vutct4P7QnDyQyS78cZyRgfTt+FYs2tPdOUt&#10;VZiR820f5xUH9nXU5zPJsB5bua5IUYKbk1Y+ix2ZULe7Lmle7fd99CvqV81xctOW+ZsdDVSCxvLs&#10;fuYODzuPA/Ot220q0jwY4vMLcBn6g+tXY7R2QMW2qvRVHbPoOvSuj2iitD5eo3UZi2fhAu4+3Tjl&#10;sBYuc/jVtNO0+yty9pbKpAwXIyeP89a0/s0EZWR8HIPGeOvHGfU1WvLpWjCxRhiDyU9M+tSqkpMx&#10;dOMVsQyPyAUBB+UAN1x0prqoTezqB1yR+P8AM0yeeZjiPaABxt5PvzVWfz9m4gkfXr/9etFsQ0yw&#10;93EgLIxbjnFQyXkrtgNjJ4RR7VCA/mYP8OQRnpRuAxtAznJBP+cU7CF83IwWAJOW4xnvQrESCUx4&#10;5Oeeg9KY8ioAWc9cc9qRmzyi5B9qdhXHNKznez9cEnt6/wCNIWA48zPY5Ofb/PNNLcjLkDGOO1Lv&#10;2nIDDnjkUWYXFwF5XJGfpmlG5AMdj1DdOaYHCjGevbNAYRsCqjheOaLMVxTxknDcHGR0oc/NtG3p&#10;gECmthWyH4HXNNaXOSnc9SM1Qrk8LouMD17delEsmMMWyP4iBTIsugAbA7HPT8abMwC4GBj0P/1u&#10;KYuYaGJOB+h4NNY7Rwc596bnd82cA9RmghtoIOSeMkcUA2O34P3u/wAoI7UAqCQZM5PXtTARjDDq&#10;eoHHNOYJv3E4I45oJbBQVGFPToD3/CnJGUP3xkcH3qN5Wzycnvz+hppmO3hT7GglyJS58vJIOOp/&#10;+tTZJC2Ax5z61Gs0TTBZCdu7LBfT0pkkkasWgB2joGPI9qaTE2Ssyj5goP1pjybgUVuKjL5IY+vr&#10;2pofGSD37Dp2ppE8w8vncw4wOh6UjSEoAcf7JxTerYLD2pDgcNnpTE2LlQdpAOTSEkkgKc+45o7g&#10;Bsc+g5pjEDnoeMc4oJcrDmHOGBz35oYkdc0Z7r6c/X/P8qYZM+hA/HNNK5DkPyFOAQBjnJoZQDjd&#10;3/KojLnLBhk+1MNwVO0c4NPlZLnFErt/dI4HemMfm69u5pil5TsXvUkWnXUx4TvxT0juKPtKmkFc&#10;jMmTlRg+3ekYsYxlQPQkVoQeHr1l3Iv5VIfCeoGMyNGVXPGaXtIdzoWW4+Ubqm/uMjJx+PNICTnC&#10;/lWjJ4euohh0YHsSOv4VFLo08S8nJPYZ4q1Uh3OeeCxUd4lMnPcjJ9aQt/Opnspg20LkjtUbQypy&#10;VPPpVppnM6dSK1Q0nitDwt/yGIjnp/Xis7kVLZXLWlys69jz9KU05QaRphakaWJhOWyaPSdD0TWP&#10;E2orpmgabPd3MrfJBbRF2x36dvXtXtHgD9kK9ZF1f4o6stlaiPzDZWVwvmkerOQVA78bsgHBHBrc&#10;+DGu+Cfhz8FZfG1tYxMI9Ljur+ZV3PPIQMLkngb8KOoB7c5rI1L47eKfFfw+gvvEWnRW73MDXFzZ&#10;2sTKBG8h8iFNzMSGBUnnkADoa+fq1o0aSm1u7L1P0ijmVfG1fZYdWVtZeS6mD8U7CwtLSTQ/gnot&#10;lpVmihH1u4YyXl22QMo758hM5+YFSR0GA2fD/Gnw58XeFgdV1qZZSxzKzu29Tx1DYLHvkZHvXrt5&#10;4me2sRca9JAL1nMjWcLlhEvRUb5sk4B5GM5PFcX4t8V2p0aa0WAeU6YZbeWQZ9Qd0hGfop69aeEx&#10;+JnNLk0/rqcGb5bRrU3OrVbkl32+RjfCn9of4g/CbUIpdG1Np7JHzLpl27PA4PX5c8fUY6CvoaXQ&#10;vhn+1N4Ok8ZeB/K07XU/10LkITJ1McgAwSeSHHJ78cD5Bgt5rq5W2tkJd3CoqjJJJ4FfWvgj4f3f&#10;wM+JuharpwK6f4kshY6pbxfcju1QMHGcjDFW7cbnx2NevUpWnz09JW1XRpdGj4zB1q9Gbcfh6ro0&#10;eD+IbDUND10aZqdsYZ7eVopY5V2lT02nn2NVtJga51r7RuBVJBkn19K9c/bR8LHRPHdn4oQLjUrc&#10;SSBURcSIMH5V4GQVOOuSc8g15PpF0YYktIoS08koeTaM4B9c9CM1hWgou8dme5ZRTcNmtPK/+R63&#10;4KhjiPkwZVvLAUKcndxgYHOc9v8AJv69bz29ozwyZIYhCig/KcgYPfkfp7YPP+DHM8yFxx5eApUZ&#10;wMcDnnr/AJxmug1GIyWQbysOj7n8w7ScgHoR+XfJ7gVhNWmZYZ3o2I7m7N3p8RdtkhjY7HG3d3xw&#10;fQ9M9vrilYfNa2ysB8rlmXPIIUc9s/rx9Ri9q87R6dFMkYVhCCTGcsMZ7/jj6D25qae1vNKgbYux&#10;NzNIM/Mcf49ffvinH4TSW50vgHT4tR1SCC4EZ8xCdzLnbhc4IGeOOg56d+voviTVo4LKCzaN0W2i&#10;KM/mDceADkkZ7EjHTr9Of+CNjKmqvrCAsiQ4UAYcsSefYYB5z0HUdao/E/XTJIsUEar5Uvy7eqDH&#10;3CM5xwOM8YPHWvOn+9xXL2PWw6dPC83c8/8AihKNReaIXDyxRxjJVskcHI+ufT196830ueTfJaSB&#10;mAB7Y98f59a7TxPO0ly+Y3iDRYUEAHGeeuep757ke9clYiP+01jbpKxXDdeTntx1xXu0Fy07HzmO&#10;9+tc6TwzPHJbpBKQNtzyQ+AF+hOO/etm5s41RgNqMjbVUg88gYzn1J496yvDkMUNlPE82Nsqs24H&#10;GAM/XBP8u9bd5C8lu0hIxuywDHr3ySSR0/wz2hv3i6WtMyHtkCmI7yrnCZjYjg8c4+n/ANeob6NJ&#10;bTz4lOUI5PU89sY/r2qd5WizFHKxDM2JB9044wP1/Ok1FS1oXjDAmPcD0/8A1/X0PvXTTOCutBdH&#10;tJdTYWSqpYnEW59pzz36e3+FXtTeXRyLe8ykknCAKcjAb5v8+tVvC1xH9pCyoob+JiPvYIIyc8dq&#10;r63c3Oua1yp2QgYX0PTPHXr+uPpsjjW5e8J6rJNqkcd5CwB3Bjv5PGf8euTz3PXu7dvs77GkVsKC&#10;SpHODzzj1Pr/ADFclpWmjylYrkq38GMZGc8k9xxnHet+1OwkMcfJ8qPwByeeeO3Q569Kymrm1F2G&#10;380a3Du3LbMp13MMD3P159TWLeugb7O8v3VPUjoQOvp39uc/XQ1CV1nd4rjIAPzZxhegzjp36evp&#10;WRcztNMjljk8cnHOP164/lXLUPQhoipdZYiTazAkDlu3BwSPf+Q9KztYkkGmCQR5BY4+XGeTn+R/&#10;zyLt7KAysGBOcKTyCOO5x0AOPTP41l+IXdNOVXXlgc4bOCeRz26eueKyj8Q5FVbiGPTRypk5BKP8&#10;vrnOCc/j+FS6NdBrxtoUqR0EnzZ5P+NZ8k0hstykYwNxA64/UZz0qbQBLLdEEYCr8oX/AOv+X50T&#10;+EiD95EuoyD54H5IUr1J4x06+n8/z4/xmXNoxGSQ+CG7cH3NdXdjY+3cCDIABwMfifp71yni4E2b&#10;ADvzx3xWlD4hVfhOS3SN/GRzzk8U5VI5xn6jFMIwcFuvAP405Y2ZuFI4BOM5NdRwjlCqeXGPTI/z&#10;/wDroxtYHkYIzj1qa1sLifgR4xwD2/Wrdvo5WTy5G5xnP/1qV0gszP8AJZgc84HTnrU0FlLJjZGc&#10;dT8tbFvpkChXb8GwatRxRRKGBVh2P/1qlyvoUosy7XQZpkJkYDHanjT4rdsMcY656dKvrGwbakhB&#10;I5B70XMaSJktzt53D/P+RQmKw6wmiTJWPBUccYPTPtz/APXq2moo2EyM7cbT2HT+o6VkbpUJCsfl&#10;9ORU9vMshUb8YOQDz/npQ0I0ReGzlAcK0fdduQP88U+byriPfE2QMYcED/6+OPw4pFgM8ZEfVByW&#10;OOP8OarxSNaloH6EfKCB19vfH4UlYEtRHnuEGyVmdMfKy859/wBajjeIuWRsEDocY6f41ehSO5QM&#10;ygK54+bOOg6f5/wry6e4U+TMVJYnaWwRVplR+IkUAIAHzg42n27fnT2WQqo591J7+2KZAHRRGxUj&#10;P4jP/wBanMWVSIumWww5wOc1stj042sIBhuCQCTlgQf8fStPSmCL+9AyvGO6/h/9as44EjFgMdVX&#10;GD2/+vWrpcYW1EijBWM/MP1PJ/zz9KBvYjkieS4LNkHJ59a6n4T/AAy1b4r+NrLwToVo1xcXk6qq&#10;xqW4zjACg+vofX6c8/lmA70yMEDYDwB6etbnwe+Jnjf4T+Lbfxj4F1uTT9RtRmCePG5W4wQT0PHH&#10;pWWM+svCz+r257aX2v5ihbn1P39/4J7/ALI3w0/Yi+FmnQeKdQsbTXdWhU3tzcTouGwfkGcDo2O+&#10;cd+Man7UH7Bfi/8Aa7uTruh/FG0uoC6sltDOpVE6qAQSCBjg4z27Zr8YdQ/az/az/ac1Cw8F6x45&#10;1PU5XkCW8LOxA57Ae/fk4+lfrv8A8E3vg7r37G/wRHjb4reNbpL7VUjaa3vrlmjgRgNg8sn75ySe&#10;/T0IrzMgzLi3IMTShlsacq0376acrpvV36abK3keFmWEo0ebGYiu+f7NkvuSfQ/nmi1tLiAz3N3G&#10;yWtsAI7gYHsAQCc9hnj1NXtE8RaaA39r3UzR7ioTYWGOflz1Gc446Dn61bPwzDKlu9pfQI+wFZJz&#10;nnOQOR36c8fWui8H6BpmqqdN1meRVkbaI4Uy3GcuMZII9Ohz1FcWK+rQi29vx/I8mTjYitNLt7bT&#10;/tmjfaA86FrqJVYBFGcc9x1LZGOMd81bu/FevaboA0e3jceWwl6kEFcjPHGR2xjtXa23wQ1TSvD9&#10;3eeFPGVwHt4vMns1QjfGOWUtu4kGQdh4K55+UZTxPoHiFF+1NZwyQTWhW3guLdY5o2Dc7mxuJzwC&#10;3OPbFeFPHYWtNOD5lfrdP8v6tuRFvdjfhf4402fw7ff8JTpzfbbhSEvI2I2ryrBoxtDHkEHkg8kE&#10;Govir8DNB8XlPHGk69bPd25jRrcTL5kij1QkcAAcgEdycfMcew8UN4LlNzqjy2E0c/8Ao22DKxk9&#10;stnAxkY54Ptmode+IfiPX7DUbyaz0+4bUZmV54Y0WSOUfMWKR42gjoQu049citqX1iON+s01va+v&#10;TRadNgUKid4OxzHib4P+ILm+vdRgdjLeSuGg5BBzggnp1B/r3rr/AICXtt4O8D3mg6x4J1HUb++n&#10;Yolq5g8jZE4TzWb5Qhl2E5HAQkelM8KfHXWLTRpPD2rxRz3MgETyzW/zBVJyp6kkeowQMjuc7mn+&#10;PbTUNLXQb3WEiXUP3Ut9bgxGVFz8rDucEDscHGe1eziqkcTB4SrB8ja1TtovSz/EcK+Jp6T3OS+I&#10;ifG/xTcXep6vbXZtoZgs0Ni0k0FnFuHlx+YzMdoC4XnPy9etYln4Gi125a2GZbghXcXEoABxzgHg&#10;dR+Ar7Q8B/E/wPY+FodFtfCnl+HEgMlxbxwi6ijfY6yiOAnaySALktnaVyQ23eOd0/8AYf8ABPjD&#10;SP8AhYHwy+MmnmGaGWW303U5TbTK6KCYmxlF3AjB3fXHUcSzvC4KUqDp+yhHSLtv6222vv8AM7Vh&#10;MViV+495/L9dz5z8OfC7xKl29latLapIp8zypXRMDkgsvHRTyTj9a1/FniTwZ4E+Guq2Oj39veXU&#10;0LQx2j3PmLDI48tsI4IJXJIOeMBhgiu5vPEOpWC3Hw98SRNBqME2YY/tCoDgArH5mRjkjvgdTnqP&#10;lrXrBoJbsIEUrdNmLzPm4J59CPcVvQjVzivy1XaMXF2X2te/yOXDxn7T3tGeqfsWfDuw8V+MrvWr&#10;q9MU2mWvnaed2A1wWAVcnPON5xz06HGK+ltB+IXxBsvEN1Jf6rLB9nkKwyXOnecrAYbc77PuL8uS&#10;O3AVQor56+Anibwx8O/Akt1r0M9vqGoHdbT2yHcegUHPyheGbPXpirOt/E/4heG72y+IPg/xNcwy&#10;zl/tjxsSIp23IzAHjJRkOQMjtjArzuIMvxOZ5xKUGuRJRjzLqtXZ67u5ftmqh9reBvHGq+P2/wCE&#10;J1a5Zn1Wwa01K3ijM5uom5iu7dJoypP7xVGCXTHT+MeHeNPgV4u+D3jTUrPxXoK6noMGou0N9ZSL&#10;tliwsqrsjI8nOSD8qrlX2+gxPhR46sPF9o11r3xEFy1jYhrPS1ijhdxvBxGU2sgRmDhQMcNg/Lzn&#10;ftP+Jvi/D4k0n4m+J/iHea/pDW0GkOs7KWWF41dYmQElhg71bn58tkOST8f/AGPj8Hmjw8K0bVIt&#10;O/NfmWq5XZavbXReb26JKjXotyTbWxBc+MrG+urjUJtDjFp5ao1jfWQmV9rZDMzAhz85+bOOQCDk&#10;VznizQ/AHiG7uta+HOrxaDGtmmNIvJm+eUjEihmyME8hScAHg1gXfifxXc6bqd0fBV3e2fngi4tk&#10;DGFsjCtxnBA7Y+g5rK8G/FbVLSe6tJ7C1+yzMGayurcjey5+XORjAY9T0Ir6fA5fiKVN2ekel010&#10;vda6+p5fsprYg1a+8WNqUNp4ht3QxxrLEroQsat/ECOqn15HXvmvXfAn7O/x78RaYNR8MeC7zUNP&#10;P+msLO38x2hUgs8WAQygbWbByAMsMLmtTw1rtj468H/8I5d6XHG6RrDbriECSEZLguQpVxklQ555&#10;UseAO18KahqFp4RksrbxrfWtlBMLfUtN0nT2jkityVbMjKR5iqQhIf5VA4YAgN6E8RT9hKmqav03&#10;svOy63/4czk3zLyOU8e+Dk8Q+FLe28PaSl1q+han9svLbcAwC7VZSgG5iSS2DjaQ2AAebfhnxD4o&#10;1fQrrQtR8UQwzl1ZLWeIYuZvl2rHKQwRhkPtZlBKADkhTX+Octql0dM1u/ltNTe3QWsoTYtzhQEY&#10;bBhsqvUBSrEZZs1w2l3fifVYEsNenlut2UuHLr54YjYpYdTgEdTzg815dClKVBc1nvubTxEps2/F&#10;sWo+GvE0za34g03U3nhEttNHclkiuPRo9uVcZbKuuAQe5rkv7N8OaZrkd4tqzTli0sktzlN2Rghk&#10;+9wTzn04FdFq2k+H4dLt0t9Iub2SGZGtobgmJ7n5gHjIOQ+ThBtbg84OSBn33gI6tcx6joevm8tb&#10;e2W4MFtaGIRKWVTHIi8AqzLhhncCvQjA0w0Yxjduy1Xb8DRVPdHQSQJrL6jDf3MInQpaPPLhgpwd&#10;oLHhlOOuBz15BHoXikXN34B1Lxr4fmmv7jSijX8moXQdWjCghiSAVbGAqkdgo+cEVw2j+JdO1wjw&#10;Pq+lk2BmV3NvIBONsjgAuSkZ6nLOAOB93Jyzxlb6fZ+D7qbSvEUskMsLRxW11NteGM7F2sQTvGSD&#10;26ngjiuv2CbUWaRm1E6nwj+0r8SNPhsvF2uXM2oJp4DvHfw+dC0CYCq25vnA4HTgYBO0ECrqPiK5&#10;+LfjMT/D3T2lmgiaaK11FY4AG5YRqVYjbuJZfTC5OCcc34Q1TQ9Bv7fSNdntXgSAkyQqGDFgSD0A&#10;YHcBtwVOeRjIr1X4aX3wS0m3in0e5txd+cYryylhEUnlScAwzRZweSCG6gn+8K6IUssjJ1Hutl0K&#10;p89WV27eppeBfit8UPhjcLceIvhhbPp94NvmXlgJo2ZkckedkKDslO5c4OfmB2it3wT8Q/hy/wAQ&#10;G1jwH4cvbW1t45pU0zzlEAlyTGyK4kMakY3227H3kR8MCOU+IvxG0zT71fCnhK9CeHINsd1ZuYD5&#10;xVl4Y7M44zwQpOSEQNgYVnYXemeJJNV+F3jObT7RoVkiniuTvhlTuzKxIUMAy7j1wCSSa8mVaFKX&#10;tafurXqzow9ScJe89jtfjBb6Zb/FIeM/CNk0GnalsabRtSkaVbHcoZlBP+tt8lwrcNtwSA3NWPhz&#10;/wAK4tJ5pP8AhNn0sxbzYW1tGXKjbuEZkRvM4IAHHXaG2LgjxWWL4ieKtTuLvV9YsZp7SNrh4I79&#10;Y451kLB5F2sAMnsvfgYIrmfBfjzwld+LINIvtXvDbvMY5LiJCZLdiGIf5iBIgOcgkZUt0J5mlg6+&#10;LjyKast+tjqWNp0nzKNz3cePPiJ4JvrmLwBd6rqdjNPJ5nlykCOUOy+YgUgkAEEFfXnPGeii1vxd&#10;qGkOnjKG+0/U5oY57GSz08rNLF5eDKSFy6cjJBAHqScDzfTviLc+E9cg1DwL4xuXvLRBPFb2195a&#10;CRW+diA3BzhsYGcAgnrX0H4C+Pvgz9oywufDfxX0dpNSWfzbG2itSRDIw/ePGm4iEM8cas8BRwBk&#10;A7AgdbLMv+rOUIWmtW+/ysdOGxc6t43+RlfDj46aX4L03ULvxLPO13eiFItSTVIooIQpChhHtB3/&#10;ACjPIJGOR8wNr4h/Eyx8QWOl+GNE1+z+zSSGdncFfKGAxidR1GSDlODxtAwa57QP2EvDfiPxB/wl&#10;niK00gaPqs8tyLMXbefbw5IDqUidSFOGIO3CqVxywD/iZ+xl4X1vxDp1/wDBWzSxsox9n1aJLyQw&#10;pqCBnMkYOGRCFZTGyqymN9pZfu+RVp5PRxSnGp73XRcqstE9dzlq/X52qJfLr/X4m1rxtrzSoLeb&#10;V9JS3S2L20treiMXSkgkLEwJdsqo35xgKGUdB5p400nxXeadceH/AAlYwXjapp0tvbmaPe1sdkez&#10;aF5yADtAyQfUANXpUH7L+hWEq+HvF099afaU823uoL5VtlnY/MFk3KhYgnAbaRgrjPz11fin9hrQ&#10;/C3hKbxR4e+NQu7e18iaPTp7QiWOLcoX5iw8uZSx3IFA/dllZg5xnh8Vg4VVVqTTtra2/wBx6lCW&#10;CqYd08RJp/16nhv7In7E9x4s0d7D4x+FdVsIHud9lrFlGrW7wsjAygsuJF3ADGQQeCQV4+jtM/YZ&#10;+ANpoWn6t4n8V6vqyylRZs0qW7RfKgjXKJJ5wOV3AgHoVbBzV9td+J3hDULK28LeKhf6PqFqons9&#10;TgjlvDKcEu6gZV1U5DDkgHJLKaiuPEvhx1h0PxZfaPaNqMkcttHLf+YVkyVEbIzY2Bt2N2QFZW4+&#10;QHgzHjbiLF4j2lJ8kHbSPl11189Dn9vhrcnKrLZtfieL/tip8Hfiz4f02XQvDUFndaDIIYtRuLNU&#10;LRxqVSKXbGp+YJgbwRk5D44Gb+zd8F/DXi7XBY6/8KbHU1SZAbmS5kSQCRVCMiRkqcAbjkMDzkdV&#10;r3+z8HQW2u6lcwaFpWqxJA0GsaadEifymxkoyTIy9d2AoOSVxjcGHCfHj4v6n4c1CPw94V0vT7Cw&#10;glinjl0nT4YVhXcNm3YoZMBmxngk5B5K172VcSOdFYalzObTd29r7+f5HLWw1GpL6xVno+iML4//&#10;ALL3wtti3heLW9J02+UFltYgRsDOcgu5zIuwgAnPOQcDFcJofwz0j4b6fJ4esL24uFt0acQ+WY5m&#10;3AB9hJ2sAO4OT8pUsC2fU/CB0b4pumlaz4V0l5tNtRFdarqtsZZypQsAQxAZjnAPzo2BlTxt4Hx/&#10;8ZL39nf4pXPh74D+JNPiugG+3XGoLHdW8wdTvj3SA5DZBKknqeSCDXt0MViq6VCUnKdr2e3zetj5&#10;/HyhSr8tHSD6b39bnF2lv8KbwtrEWmXGo3Nm/wAtxEJEkxszg7QGHAIAYnI3DnqfQrd/BFz4LnfS&#10;vhZo8P2wGH7UfNaUvuJVlDYCMADnnjOM7SVHzr8TP2gvi54s8VjX9cmtLFhMIppPDcEUHmEMSDlO&#10;HI+bAOflPBxTPBfxL1O11STTbKSe5sW80wpDJ5ErAnCsGGeRnGOmfxr3qGGxUqak3Z9lJ/nojmcc&#10;RNLW3zPs3w3feJPB+r6VpCWO3RNT1OC58Q+Xq3lxZAKlpI5AQGIbGQxHTIJAx4Z+0xonw+8H6c+k&#10;fDrUPEOmW895cC71CK++02GpxDdskYD54JRnY6HKkAkEc5+lvh98Cfh1c/BGx+LPirxO/wDwk1/H&#10;Dc3csrk28zPjzLYxkgbmxz15lJxycfM37d7eGfAvi5PDvhvWNVlsU02GWaQQxrbyLIchJShwWUkD&#10;dtGDjsQR4WW4vAZpmrdKT54tp6NJuPV97X0PqsXHH4TLadCu01dru1dXt5LQ+SYvBD2vgW58YWXj&#10;uG3lZ2LWEUrB2O7G0kYzxyO2PTiuWj1O0XT5vD8roTPeRu10ORtG72yOv867DxrofwgmsLQ+ANWu&#10;Lm+aQG5guHOFTaePugbunQ9j1rz2eNIWMbLwGIHTmvupNX0MKOsf6RJfiaC5mtTcRyBJSpnXkSYO&#10;Mg+nGfoa0vC9vBHG2r+fGs9rdwgBj8xBJyQOmAQM/Ws26dLfy1giDYGRzjn/AD/KpPDgEmtW++MO&#10;DMu5SpwwyPf+tEdGbPVWLC3Utzp97aTzDKAfMXxkB+nvyQfw9qq6CEttYRrpBOqsC0bc56cfjUrr&#10;dLplyUhQCV0VnGc53E+vqtdN8HdX8BeHdTn1Tx7pBurdoWVB5ZbY/UdwefUdPQ1cbc2rsG12db4t&#10;+IPwg1DwVfaB4R8JwW9zPb7DL5GSoGCcEjI5x0P5ivJrbdFEpj5OcAg8jkf4V1/jLUPB/ibxW83g&#10;23XS7RrTy1My7V3HHzNj16E/jWF4XtNJbU7WPxC5FpNchZpV/gHIJ/Dg8dv0zk3KV27ipq/vPqY6&#10;sdrcDp64owi3AkkOV3DoelSSW8UF3IkMm+MO2xhg5HY/pRCsEcqxXEm1SRufGcZqDZbGhp2ozWOo&#10;3cNlebY7i0aKUjoyFckfoOnrjp1zNxiuXEBx8zYI7Yq1phWW+ndApCq5Ut6bT+dQSBItRljZiWWR&#10;sH19+tPWxFveOm+GXwp8UeN0k1HQ2gEdpIvnvLJgLnJHABOOD2rU8UfCjx14F1T7Zpl6tzcT2kxv&#10;YdORn2W+3Ds2V4XBznt14xWR4O8aeKvCVjLN4YSQTSptbMJPAPX+X51e8G/HD4jeH9ZvvEsVxA8m&#10;paNc6RdJdWyuhtp4mikAHZgGJBGCCAa3TpKNpJ3MKjrOT5UrW+92/VnIuYjD9pKYbzACB2GP/rVa&#10;jklKiR+hbn0B4z+mKqSyxpZQohyfMYtk/TH+etelWuqfDq6/Zfm0eS7jTxRF4yikjtSmGeza1lBc&#10;H0EioDg/xDI6GsYpNO7OuUlCnd+X4tL8L3fkjzq5lcJtA5POKrFlkUIhJ2LkjPAJ/wD11YuYlWNn&#10;2Y29z296rqskrBUJyxGc1m9zRIijE9xcbVA5HHy9abOxU7A+MA5xWl4eEdnrC3cqEJGCXwOgxj9c&#10;1nvDk8jpnqfandbBYbYSxrdJI5ICc8ewqORWLlu7c9OM1NDw/wBwHOMkdO9NZSO5BBpbENakJQvk&#10;IcdyKsWhKRvJu2k/KvrTJ3EZJ3A84GO/FS2UImudhI6jhuPxqiRkg2yBiRgLk/XJPp9KFiWRA9xK&#10;qptJOe/TjApk0qqypgfMuOg4FRXNx5lusZcL1IH1xgfpTRHSw1pkDBoUCrkgk/jWpqCl9EsoAFyz&#10;khvasWNTO4iLD5T1HsK6i8tY4bSwQqoMY/eY9e/6ED8KNidzOu0ghhWzVMlB8+T3/wA5q1Y75rLb&#10;wBI2XOBnjt+oqrhrmYhyd0jdPX6111voVjD4ItJwi+cb2TdJubJXavBGcdQfy9qykzopxu0jHWNY&#10;8MwHXBGOf89q6T4W+DdM8aeL7TRNXnkhtriURtLAAWDNwuMj+8VHPrWFPD9njV/+emQBtI9uv41t&#10;6ENbSO21zRrKSOG0uo/9PWJlSOfBYbmHCk7WwM/w5rODSkmzoqylTjpue/WP7LvwztbS9t4m1SZ2&#10;tkMUq3MZK4kUFgNmOQceo3DluRWT4p+A3wo8I6RdalqHhu5vrgxuYoLq7MjHgncqxkE46kcjPsOc&#10;DU/269Yniu5fDnw20yxnht0ywnldRIJEy4z056DPoOcCq+vfF/Vfi34btPHFr4subfVbECDUdMs9&#10;I2xCObz0Zw4cgJtWBSGXnzj1Kjd6tSrho07xWvoeJKeYVpNbfd+h4NZ281jqMrPAYwjNxnIB3DAz&#10;+FdN4r8eeIvF7vrviTVGlurmVpZXXgyMTjccdSTuJPrn1ro/GHhbwla+H3udPspPMYxM6zjHlER/&#10;MoIPQtuwOuMck5rz/U723mQQQwogXaAucgEe59SSfxrzbqetj2HQlQVmyFXZ5C7OAQpI454H+NK+&#10;FsgqnlnPTjitDw4LJ9H1ue9zvWxVbbC5G8zR8E9vl3Vl4+RtoIA6ZOc1RAipyRtJ78j/AD/n863d&#10;Zhlt/B2jXLkKzyT+UpGcRqw56c5YsP8AgNYkkU8cKzlTskYqrFuDjGf5ivaPjJ/whL/steBH0M2F&#10;xeLfypdXEMQWeJ/KUyRMw+8Msh54BGV+81aQjzKXoRUnGnBSfdL79PwPGZpt26WR8u7lzkdc/wCT&#10;+dRPtxlW56g5/wA//qrXg8F+KLzwjdePLTTJpdMsryO3vLhYyVgkkBKBjyBu2tj/AHT6Vkl2VEAU&#10;ZPvwOw/lWZo00x0alFLeYRx3OfyqN1J3N0JOaUylF2xtxnk+h44pHwzKc5x0oEW4TGmkzkHBeVF4&#10;PbBJ/kKbosCz6hFFI3yM3Un/AAqJ50+xR2abiRKTJls9sD39au6KxfUreNUAAOSDwPShbku9mZk8&#10;r3FzJOxzvYnGPX0pHL5yxGFAAyMAU55ACcA9SflIyabvVmxg4BA64oC6QAOw3kYOflJ5/Cuonihj&#10;8AK5Y7vOAPoOa5u5J2hAuCMZ4PH+f6Vu3kuPAscAABMvLFf8+v8AKqj1Im9DnI0j5IfJ7BaV2LMD&#10;Lz2yx/xohjUnYXz25702+e3gHCkkMegqbMOZIQ3IHG0c9ajaeUgBVPJx0qNpwG2xIM85qOWeVH64&#10;x2oSZMnroPlnm5bHBOAQe1WLSyWZ/NnTqeFweOlQ2UJuWLyE7QBjI6/nWmVVBsTAJHAovZWHFX1I&#10;1VlO1TnLcZH605cOwAx0JwePz/SnSnLbtuPQ4/nTYnH3AwOTjlf8DU7ljopxGHLDOf7vb/CltkMk&#10;gjOOQcbemaLmIFY1TGdpJGen+f61LaHysRxofRiD0IqWOKdzqNECQaNPzyQm4kcYz/8Aq/KsrUpi&#10;8+4n7oPOegznIq9bagLfR54YsfOyKdo+tY097507OY85PQH86k6IyVySVmdwXJJAHzE9BjA/wpoV&#10;nYAHvx7UgKsN5bjocL0p6zFOcjkcfnnH+fWkaDo/nA74PTB6Z7DvVnRtKvda1COx0yJmldwoCL05&#10;xz6D/GrXhjw9c+Jp57WygdpUjBQA/wC0oyfQYJNdZ4i17wz8F9FbT9OdLjWpV+aVTyh9x2HXp+fe&#10;lq3ZFNwpx5p7fmWG1Xwt8DtLN1dMt3rM0DrsxnYxHygZHQEgk/l7eOeLPE+p+KNYk1HVJtzFjtVM&#10;7UHoM1FqOtaj4j1htU1e4eWWRtzF2JzVFg2SQSW3c5rphTUFY8+tWnXnd7LZGvoBMVsHTBO9gPy/&#10;z+dXwzSS7tjNjORt/wA4qr4djIsRJgY8xhkHHb17f59avhh5m0HPXcAMZ96xluXHZFe7jEe1TwVB&#10;B3N1/Cq0isFPzYHODn0/z+tXtSKgqBkcdhwP096psq4JH1HHei2gxEVthYHoeD0/KkQLn5ABkdB9&#10;M04bjGTgggZYenvSp1JwMkA5H9aEIVAGXYSSemMetZGtqVuTkng9/XFbLr8wKtnOPfn3rK1obZ2A&#10;jHX+EVcNyZ7FHITPy57ZoYAAr2xzzyaFIIweh4+Wgux+UHnr/wDXrYxAnGTwfarvhhgniKzJ5/0h&#10;c9fWqci7WKLx0OfSrPh1lTW7V2xxMpPX1prcBIl2yy4J2hzxn61Wnl3zHD+2f61PqG+G5liaPnee&#10;CM5GaqgEngcH+VHUlJgc7vX0ANBLEYP+FO8piMjp6Gm4XgkGkVcQEqQX6A+/FSxPIttKY2KkkA4z&#10;x1NMcMVz3HX86fCNsEpzhsDt70AImoXsa/LcOB061OutaiOr5BPQgVDcGILHGIwp25LY61HGjcDB&#10;OTxik1EalJbMvxa9IPlkiUgjkhsd+BUia/C7cwtnjGDxWcsMzKuIz/8AXqWHT5WYbyFyQBz1qGoG&#10;sXWexry61ayTsvmsMYAz7AClivrSbG24Xpnr79KxZ0G9mB/iJGfrULgZyRyKlQiy3UqRWp09s6GC&#10;Yxuv8Ocn3/z+VR7j6jOeeK52GUpBJGGIJwRjt/niiO+u4xhbhh6c5p+z7E/WO6OgkJJ+UnB9B2/z&#10;/OhRmQAN/vHtWPDrF4uS5Depxg/54qzb67IbhEkhVhkfdqfZyLVWDL0m5ZGSN+h68/T/AD9aWRZt&#10;sRD5LR9F5zyaotrMEzlnWQfNk4GMVOLuKSNZC5wx+Un68j/PrUuLQ1OD2FKjGO3fI5oMSOM+WDt5&#10;AB60Ga2LbWkBJHTd0/8Ar07YBwVHWkVoyP7PETjkeuKWeACXZ5nAUdRSmVOdqjjpyKW4YNIwC4II&#10;GOmOKAskiIwsgxvB6546ClJlS3+ysFKbsgj16U4MuckduCRQWU8KBxnPHT2ovYTsyHYzkrgD6/Wg&#10;DB2gnnv2P+NSjaPlwOOMZokBI+VV454pmbTRCqse+QfXt+NIME43cEHdjvUvl/MG2Y54AFNCByBt&#10;Iyc/SizYDAQB3HPpn0prsu0jb0Y7SGxipAikDGQMk5xSHHIyDgYPPSr5UMadgTjkg96+/wD/AIJr&#10;X5sv2emjgx50ms38AyoJ2zRRRNtyDhsM2OnseoHwCVPCiLnkc85r9AP+Cb9lHbfszTeIrhIkSDW7&#10;pd7S4Jz5HAzwOMnJ6YyOVGefEr93Y6sG7Vb+R9B6zaJFobwichzNHGwaLIWRrhlYN7joFwe45C5G&#10;1p93p2mLLq3ii+gs7eGe1ZpLkriNF2j5c9SNvqc5yDwSfJPH/wAf9F0vR/8AhHvCEcl5eG7hYXin&#10;bBAI3Rlwerk4YYGRjv2rzHxH4v1/xXem/wDEmsSTtG+2EA/LGqqRhQOmMYxk54OW5NcccJKovedj&#10;0o1X9lGj8Uvjl4f8HeNLDVbCW7vIprZo0uYFVP3qSlySGwGUqyA4GMKOCBitW++IHh34jfs+ajrm&#10;gW85jsYI7K7eZ2B87ynzwyknClDuU9Gx2rxD47bYF0ciM5LXBIDHaMJFuGCPYeueeBisn4dfEzUN&#10;AsNV+G7TyfZb1GuURGYKJtjRliB/sD/PNd/s4qyXQ5anuXZp243yMqHDKQVZlwSxwOnscj8PQVKb&#10;aN4JLhVxsBcHghcSpgHOG7knGf1rMgZQpkDkskYCkr1YdPX1HPv786F1aSQWnnxzbFVnRkYAmQAo&#10;cZIzyWz39PXLexiZsToY54JJN4+z7wrAcfMeT9N315HQZrM1ewlmle52YDsWDFTlcZJU5PUE/Toc&#10;1p8iRlRAf3ZJIb/WYZWJI+i+/TqeKrXStK6WcbOYlY43gAAHb8xGT2GT/WpHoZtnZRkbXKhT8ocH&#10;PQZxz9f0rd0aNfJXEgYI2ArE9M8fpkfj1xnFO3UTLM6wom04UFiQARjAABPpj6/jS6FLLdJc7mIW&#10;NweMndnAH05b6daBLc8++OXz6+rkrzGhLA9Pv8HrzXmes7jIEfOee3evS/jaZH1SGRyQTCmCxOcf&#10;Pjrzj/CvM9aJEo3ADjBH5dq2j8COStrVKDOBgLyO/bFT6bAbrU4ImgMmZBlE6sByf0FQfebCjr61&#10;q+DDFDrkN9dQGSGJi0iJwWHTGfeh3s7GcbKSvseyfAYWWpfE6z8R2lwYzDpcsLRsuXXkBevHCkj0&#10;woPU4r6RuLq5vtObTtOk8ue5TLXCtn7OgO0sCRkMcYAGOTnsa8N+EvhKxtfinqxtLBoYIUgZYnb7&#10;jPGpKkgYz83I+vpivdFuYoLZZH2gRgc7gQG56AfiOvv9POSsrdj3XJVZ89t9/Xb9DgfjRfaZ4c0y&#10;LSrVIoLGytuYVUDcFAyvPJORj3zz3ryPxrrU/hD4Ti8Nzt1nxYpnnkXO6G0BG1BnkAg47/xDtz1H&#10;7RGpSz6beo02eUX5hjjcB3J9D0weT68ZP7X3gLU9CtPC3im3jDabceGYbaJ4nykciZbHoMq6keuD&#10;XDldNTrTqS3cmvuO/iCvUhh6VCGyin9/+X6ngTsrDey4yecnio5Y1Lb23AnoMHpViZrcW67kw5Hz&#10;sW4zmur+C/wX8UfGLxMNJ0SEx2lviTUr5wFW2hz8zHJ5OM4Hc+gya+ilKMI3Z8dCnKpLljueh/ET&#10;TpJf2dvCmq6iQLomJU3L8zL5bc9v4Qnt70yGKOXw/HZ3sajdbIGVxn+HGMZ+tW/i54g0fxZ4ttPC&#10;Xhh/+Kd8LwrAsgYKszgAE57j5QPcDtnFcn4o1PUtQX7FZTfZLdgfMZcb2HtnovOOPWvn8bH29aMI&#10;u1tfQ+2yKSwWGnWkr3SSXe3X0OX8V+E4LG7ZbPWIDF/BDLN8ycUnhD4e2+uXgbVNetIIFcbo1l3O&#10;wJ6ACnzeAZ7pjKs7EkE5k5z68/lXP6zoeraJJmaF0BPyyLxn8ulerQlzQUVO79D53HU3Gq6nsbJ9&#10;L3R7T4is7O0sLQ29lG0NowLJtBBjYbCOc5xwePT1rmNHubPwt44XWtLnjlSJz5kIkJ3Wx4YcHqpy&#10;QCew9K5Lwt8UNd0A/Z7yb7VbdGWU5Kj2PUV1Hiq906XQIPGHh7ycW8yyMV6tk4ZWH4j8hV+zcNGc&#10;/t1V1tZo+vPgF468KaX4D1N9eu4YLTSZzO08cakvDNmQbRjLFmZwB14Hrmuj8RfEO0t9L/tjxxGY&#10;t8LfY/DUM2EjAAK/aCoHmux6j7oJAAJya+afA2rWWjeBn8f3uZNGtrt9ReJuBcSxpHHawdO0skrE&#10;f7J44ArmPCfxN1X4jfFODx/8TtWmTSLCTzVtmJZZHByqBWODluSPQVx+xU229l+J7EsdPD0YRp6y&#10;l17I9m139sKLwNbS+DtdvJYbq0mf93HHgKC2V4XHylSF9QMkEFcN5pqf7bvxD1XUWXw9pc0pMjYV&#10;52O5D2wuMcdcdwCNpBzzXx18d+G/iv4vPiWPSNjqvlK6vzIucgsABzkn9B2rkf7VkgjFvpyLCMf8&#10;sVwcduep/wDrV0QlTjFe7qcMsDisTK7m7P5H0X8K/wBtHUotHuNL+MejyLNy1reQqreZHgjy2B5B&#10;HGD6duK4r40fFf4CfEZJZrn4esL05EeoWpEUuefmbaAG5Hcc5rySNbu5m8+7kdyxzudj1x/9amXN&#10;hLDbySuw+VegHIyQMVnKVNy2PRhlWJp0G+d8u7X463JdA12fwbqn9p+Edc1G1kUn5o3ABHYEd/fN&#10;a3iP4neKfGK7tfjhuic5aWJR1HqAOPxrmItPlMirsOdwxjv7YrX0+1MsojYKpIIYDsadWq0tdRZR&#10;l2FxlZxSs/zMi/lxwNPgTJztEeMVAt1d5CNJ8p/unGOK29R0ZRKjJHjgg7QOR/n+VRJoPqrMAMZB&#10;xg/X8R+VEaycbmONw31TGSpNbGaYXkODKeT0JPHvTY4J7S7EsS/dIG0jqOM/h/jWlJZLBJ5boAFx&#10;uwSM89fxzWzFo8dxZxXCwAjbgvGvBz0zx16/kaTrW3O7FYCKwirQ8vxOj+E3jKbwv4o0jxhCW8/S&#10;r2GYAOcuiMCQW4xkZX8/w+r/ANvrS7Hxd8DtK8daYxmTTdWSW3mXo9tcx4LHPJ+ZYe/Bcj3PxbZp&#10;JplypDpgjkHn5fpjk19kfC7Vp/jV+xJrPhlXV7/SdNa3VcZYtbATwsBg8lRGvYHB9Saw0cJLpuel&#10;hMY5VcPiX8UHyy9Homb/APwTV+Ka6v4J1H4WX12pu9Fl+06eSW3NbSt8wwOoSTccn/nsPSj/AIKL&#10;/C63udO0n4s28YeS1kTT9TeBB+8ibc0Lk+oIkTcR3UZOK4f9hrxl8KPE/je01N3k8NeMrNSm6xdV&#10;s9Zgb5WDRHG2TGCQp6gMASpA+tvih4Lt/ir8Ota8DXjwwDVdMeKK9nVsCRcNG54zgPGrevJ45JrT&#10;kdTD2e6NJYuGWcSqvFNRk9V5Pf17o1/g/dM3wl8IakJS0svhbTXctg73a1iyBgg9Rk5GeCQTxny5&#10;P21fBmh/tM6x8FPHE9va6WrW0ema0ZfLjS4MKM0cxUDapZyAf4CCDxzXmfjj/goT4H8GeCP+EF+E&#10;mmX99eWFnHZafeajbrHDCsahFdgSWcgAHaQBnuelfH+ravqeu6zda7rV9Jc3l7O893cTHLSSu25m&#10;OfUk/nRVxKp25dTtyjhOpjZVamLi4xd+Xve9727eu5+wi36RqJ0/ewyAb2BJD8Esy+uB9D0/HyD/&#10;AIKDa1ZaN+yj4millRX1K4srW2yAd7m5in+Uc4HlxMR14BNfJXwC/b2+JPwc0WLwd4ktB4i0WEbL&#10;eG7uGWe2UfwRyHOU/wBhgR6YrD/aj/a38WftL3dhZ3ujx6Vo2lhmstNinMrF2+9LJIQN7YwAMAKM&#10;4GWYlVcTSnRaW7IyvhTNcLnMHVS5Iu/MmrO23nd+h5XBMiAMshz34PPsatG8BjMnmYwD8wxwPp+d&#10;ZqgdDncePl9KnhmZyctknlSzED1x/LH4V52h+qRWhDcTyzMZJACQPQDH+f61WJLsQxJJ44HrU9zu&#10;ZtxfpgHHf+tQEKWCEdff6UGFRtuwAluFz04x9P0oLSLhVIPbpSLgqQCQD2J6Cm+dkErjGOWJ9sfy&#10;poxclYWUYG6YbuB0HNREsV2qFC5/vf40rupGJHOewpjSxoeB+JOenf2qzmqSTYyU4UbQM9j71UuX&#10;2sdxHCjt6VLNKwY/P+A7e1VJpQhO84Puc1cUeTiqqsRySBDx685H6VUuJADtz2547U66nUZ4wCPT&#10;Jqq7kruxn3LV0QifOYrEJ+6hsj7eWYdCRnoTUW8kfOc8dcdaJ5Tgxn8Sfrn+lQO4yM8cV0RWh4FW&#10;olVch8kr5J/HBNVLuVnIXHAPvT5ZCepxxxVWRhuOD19K0hGzPMxleUo2PePA2nW/jr9nW21FZUW4&#10;8MPLAkawb3uBJOG2kjlVVSGHB5ZumMnhy9pFbvpkzAOsgeIY9Qe/4n8q0P2Y/ilL4J1q60KRl2X2&#10;37OG6LJwpPb+Hn/gP0rE8Tza3q/iW7ur9UMzXUu+aIhULbyWIxxtz0xWGIox9pzLqdWV47/ZnQqL&#10;SN0vR62+T1JJdeW5tRaSuUblCQQMH6enQ1mSatdwb4hlmBKMOecd6n/saItvnkzwA23jHrU6RW9u&#10;NiKi5BGe+P61nFRjsdVXF8zduqs/PzMc6RfzyNKiiJG5+bj9KuWmg2KEGYtI/JAfjH4fnV1Ummw5&#10;ZAGJJIPP/wBenO9pbJueVc+h5OMd6pzkzgV7W6DY7WMx+XHEoC8hex54p8MNuWALErtGCeM/X/D/&#10;AAqudTjCg26MT0Gehx9KrT3lxOoMknBJ9AOPwpKEmK6L9zdQRDDPyD0Byf8ADvVWbWZANsCBeM5A&#10;zx/n1qo0xwZCwJxyGYf/AKqjN054XAzyeOvtj9KtU11Ic2ieTUJ2KvIC5zghmyAT60y5u5MAHYQW&#10;6bjx+H+elV2uCGPUZGODj/PpTHmO8yYBJ4BzWij5GbmyY3Mko3HIGQFNRPK5YguOvBDGowSz9cZG&#10;B83SnHKMFC5weM8flVJWI5geQHIDZ9Tnr9aaWdiSWwTn6DvSkAgA8A4289DSM6Kco2RyF5/X2p2C&#10;6AbRj5RkcjPc05cjPzgjHGKRpQTjqfVqY86AkEZI6Z656nr2oQXJPl3BmI98HmkBYKdp6cA5/wA+&#10;1MabJDqMhh+VJ5mcu46cbvamLmHjYEJyOnf1/HvSF1wCSMn1P1qMu2ccZ6delIA/UDn+dBN0PLbB&#10;wAB0yR3poJHPTjn/AAoIfg7QRzj/APXSsu3GcYIz948Cgl7CxyAEBpB6dKGcuCpAB5NNDFTnPc59&#10;aaWC8lQSP9nH4U7kjsN69O+KRsKmd+M9cd+tMZ2JyueuOtNVTjkDryaVgHNlDgr2xzTTJggpg56e&#10;nSkBJIBzx1OKQEDARsjnOTVJCuK7BRtBODxnPSkJB5UA7h096azBiWHTsfQ0j9uDz1pkuTFY5G5T&#10;z2pMenb34ppZiOgx7jpSGQA7889zTJbFDbeAx4Pp/WjzCBywOKYSRk549TTHYliSeOmQaErkOVhz&#10;ygdBjB9aDMMjB6nqahZumBjPpTWkLcZ/OrUTF1HcmaYF+MAfSh592fm6dhUBZj8pI9+KQEA8rVcp&#10;m6rJvOBPGWz04phkc85/Ec00E54IA9aCApyD6807EucmKDk9/U0+KFp5FiUcnpUQZumeDweOtdH4&#10;P0G71G+TT7C3M1xMcLGi5Le2PwrOrJU43OrBYd4uuqeyH6PolvAyu4VyOcsuc9+hrY+ywuWYxhmZ&#10;stgfez7V6n4H/ZpivLZLzxp4mW18xNyW1iokZT3DOSFB9hu6ivS/Dn7L/wAIlxFLBqN+yt85e5A6&#10;fw/Kq9j7H65wPKVZVpaM/QcPUy3LqSi/wR81RWKIN5deOw9P85q5b3dnDEFNiHb+IsvB64x/nvX1&#10;hpH7OnwVaKVZfh6N8cuA0t7cbdoQdMScjO78jWfd/Cr9lpdXbwq2n6fHqu1h9gi1xzOpAyfkMmfr&#10;wcdenNaulBLWX4HYs/yyFkk18l/mfMK6tapcC5j0yJHJ4eXDKB9Nv4fnVkXXhS8sXivLGBZyctMI&#10;3zJn8ccf7oPPsK938SfszfCaaVpbDWruxjJYgO6ygAH3Ckcg9T6/SvLPGXww+GPhpGNv8cdJlkGf&#10;3ZhbrjOP3Rk5zn0HHrxXOpQlK0ZHRVxuXyhzTkkvNW/4B53LoOm3eoO1oucuSHkULkdckZwPoP1r&#10;N1XwslqHNxJ5btyse0kdujdPxrWiis7y68nSdWt7kk4TyW+9+Y/mK0ZdC1eVBpC2vmyDlGZeFHoD&#10;jnk10qpOG55dTD5ZiqcnCz80/wDI87vdLETkI4cA4yveqUkBXleld9rXgnUtN3PJZM6cEunzYU8A&#10;nHTP9a5q+0pQTt9eK6aWIUlufK4zKFZzpNP0PevhPoX9pfsnS6PcFy2rXe2Lf6rcZ4PJwERj045x&#10;1NWbTRtPvr5LLVdZFhY2YNzqN8FO23jVQC4HqqlEXHO5h1K1e+EbXOl/ADQbNpZAszTyko/Cgzvg&#10;HjjPr71jfGa0vR8HrzVLGLK3mtxWkrImMIkbuB6gMxJwB1j9q8CUpY/Nlh/sptn0uFpxynhR11pU&#10;novx/RNnsPwf8Mfsw/Ffw1c2ngnw3Y6jFpx8m7uJ7WRLhm5O8yOA2DjcCMcEdPu189+PPgTZXGua&#10;poWl6o0UunanNbrKUYidFbClh617d+xz4Jvvgn8Bdd+JXjuzls471/tqQTyeWZYUixHxyQZGdgNw&#10;HBB5Br5m8b/E3xj471m5sNDaYC5u3muntxhppHYluR0XJOB6Dn297FRrugoU5Wd930R8vkuKpRjV&#10;ljYucXoo9W/Lt6ns/wCzl+zV4Q0PUU8X6xef2pf2rh7dHAWKAgg7gufmbHQk4HpkZHp3jqWK21fT&#10;PBF/bJINQuIbjSLmZcmKaGZXaMcZyYyxB7qSCMjNfGF7o3i7wvNFdXBubOYqJElSUqxB+64KnOD1&#10;B7jkZ611lj+0T4x1Gx0DRvFU322XQ9bjurfUJH/fGPIDRux5YdcHryc57FHD4ikr1J87112/A4cT&#10;jqXPJU6PIuivf77r8T139uGzgax8PX+4bys6FPLwcYRifzbp0zznrXgugNIGBhgdgW+dwQPQZ569&#10;+K99/bmigm0rw5dmZRJI08flqM5wIyWHtliMdfXpXgGkajcQ3KWiIh3SD5unfrx1/WliNYRt2PTo&#10;pzoq3VXO68KPdravJBKd6xkZ5z7duB1Ge1b9jqEsyi0uJJODwP7vqQO3+cdqyfD1ultAJUbKFcyg&#10;H+XByR/nrWgg3RojlgwbICL8xJHXnqccf061jJpswo3SL2r3M91ZsuxAqwgLgdT65yMHgDFMt5VU&#10;eYoCMYUCsM5z9PU/mSah1q+kRCZpSjoF4Y4x0GcY9Pr0/JsM4e6KxxYWWVC2F4bPt2X8PwpqK5TS&#10;UtT2T4cyJo/gSW+kR3LQPkAsBgHBAAHQ5HTHAPQ4xxd/BLrN0JSGYyfKysSTg+uR6/xdPxrYbV7m&#10;y8H2unJIdqRfc3BUYbiecgHIx79Dz2qDRkEcama3Lv8Aew7Y7Y79BjAP1AFeWouE5S7nvUpRlSjB&#10;nA/EnTIdPuTGsqnKDPGMZHT9R/WvP5B5csQJAAcd+hz2/n+Jr1L4wRi78prdBkQllLADa3oCOnU8&#10;YFeY31s32dpJHwfXb68j3zwTXtYVuVFNnz2ZRUcQ7Gtau9vcXEFwCw2jGQSMEYDevf8Azit6K+SS&#10;0e1UuwCgE7cc7emMdj/+sc1j2TQmVnCFmlg++wHXAPfp+HrV/TYJBHkyAGVAFcYPGO/vz2ptanPT&#10;k7BOYxLJCWC4y8ZK4Kg8kn8/T2qtcM8MDjZuKPjduAA68Yzn8P05AqW9l826VssR5aFNzc9uMjqM&#10;d/ak2ZtW+0EFSBjJ5yO69cnpz6nv36IHLXILWVzFiOdc7GUKoAIPTsKtaHZCUK7Pk7iDtY5xz/ge&#10;n1qpp6yTS+XaN+8OQ3t25Gfp+v49D4esMHzHTgj5Ap+vJ47598k5+uqVzkSuaOjoWkjVFQMq42g4&#10;9s8nAH49x9ReWRluv3jAgscqTjPTIIPp+mT61Wt5Y4LxcS8t/q13Hn5uOBkd+2KmnljNw80TbEId&#10;eXx8o4xjjjngDuTUS2NaejIdQJ+0mQybcL8pc7hgDv8ATA9OuayJnKYJl3HaAuWJwM+g5x0rQvGM&#10;c3zE56AHjOe/scfzB561nXISEmUMOQMMCWA6Z7e/T3zXDUep6MNipdqJJG3RhWbcgYtwR0z/AF/C&#10;sXxIUS0WID5VJOCAT/8AW/DpitW5lynnICzGQ7VAPB7Dp6//AKuKyNZLPsAK7cn5gP6jFZLcctjP&#10;lTyYtrSKT3568c8f/q696Xw/IUuFdhjnaOhI/KnXgC26xsB83XLdD3/z+nqaJlZhJlWAGAP5DFVJ&#10;3iZr4kT3QwrTbQxRsjg5PQYwT+lYGuWcU6tG4LLnkAd810EqFxK6D7pAKk9+c/8A189axtS2A9Dl&#10;OMBfaim7PQqexzz6BaJl0yy55GeOv/16sjQre1CqsWG25IznP5+vWrIH2h23qWC9sZOP8/57U8BY&#10;oNrN8oH3jx/+utlORzNRKj2aocqcZA2kVGsLeYHcYxnjJ9z/AJ+lTzXhZihA5HHrzUMl0QwVYyWB&#10;Oe+ad2S0hwdSw3KByOMde3f3FMMirJgHrx0/SmTAyLvDADOOn9aUQ7UYgnntk5HtzQJim5MhJfqc&#10;kgtyD/nv7Uw3L7dhIGRjkZpXtcIRHJ3AzjOf8aZLaSxsWH45birRLuRrJkFnYDkcDqD60K4D/KR6&#10;DHYmkCHcTKh79Bila3y2NoXgn0NXZMk1bGZPK8vOPQknB9emRTb2MhdyFWyefw9e39aisSog2Odp&#10;9Q2DU0gWXLM2VxjkYOfX9D+tQBVhuZoJANoC85IOPf8ApWhb3sbRsinDEcYGcDH+fzrMu4VTKtJx&#10;ng5FQRXTxPlAQfUVoCeptoA7bg+4bu4570Op35Qg84GD2/z/ADplu2SGKrgnqct/n/PvT2KqSC2V&#10;5GcE/wCR/j9a1WqPVh8IREmQ7HZR0247cVprMpjWIgLvYcMvr7dT1/z1qrp0ayTqeOvJK9T/AI1c&#10;8uIwiQdR0O0DjB75/wDrU1uOWxI0b+W0gkGSOFHLZP0z+f8ATNdR8K/hd4o+Jvia28NeFNMmurm5&#10;kCiOGHccnGCABz+HbPWuZjjd4TtXPckrj36+vBr2D9lP9q3xb+yt4lk8VeFfDdhdXj4Kz3tuJDGQ&#10;McZPcH/PFc+Oni4YWTw0OafRXsStGfqV/wAE/f8Agnf4F/ZN8KRfGz46SWceqwIs8IvM4tTjJ+8B&#10;8wxngYHUc9PD/wDgoz/wVBXxjrC+DPh3fGKxs5yIUXCjIbrwDnIBP4mvln9oj/gqX+0h8drf+zfE&#10;PiYxWzLh4IDsQHJIIUYGRk4PXmvnq/1rUPENx9uvpJGkk+Z2zk/j0rvyTF1cuoOfs7VZbyvdr0PM&#10;hgZSxHt8RJSl0S2XobV1daJqlpaSXmkm0luA26aAFgmBwGBA+XcPU8A8HFP8OJouoSTyNH/Zz24G&#10;24iiLJuJwGBUBo+3qODz68vrN94j0OCyt9ZtPtEaLtLuGJjHGMYI46dcj09Rcmv7vVNGistKkkNs&#10;rb7mWAk7wQMhgTkenfp9a+SrUOaLXf8ADU+X5XZWeh0F3cXfhuby4PFkl5u3lzb3xkCA8qeTg9Tn&#10;nIOOB1ruvBnxphtPDhsNZ0WC7tmd/st3Jcr5aysh3FlCkrnK+vA46ZHktjpEOpWj6lbQJM6RASK6&#10;7gDtIBI7ZOB356VmppOuLaNbxb4ZI/maByvXjoSc/h1zXBUy6hVpuM3r1drfkXdHpWu+L9Zt3gu9&#10;Us7G/szIQmkvuEROWGSOQSPTkcjIry/xB4l8TfCv4uyajZ+HZdBuVK3NvajJ8hiv3kJOGXcCVYEj&#10;GMVoWd1relEw6hdBojkLbTEbeCeG5zn9eelcp8S0tL6+HiKGGeAFCjWk0pPkNjO1d2Tt5zjPeujA&#10;YCjCtyyScZRae9n8r279Pn368PK8rFXS9T/tC7+08xqpLMysScnnnB9c+ldT4d1W1vYU0DVIgIZX&#10;xDKmSy8jqMfNz3+orifBzRG+FjeSqiyJjzmXIXuPwzj9a6KxexMrWEjA4OY54xxuOD06ivZxNJRl&#10;a2w60EfQ3w4vvFPw98q10IXz293Bve0juQY5GzgdVKtkgffBUg8dzXtHgT43fDeSGFtG8JzaJfSQ&#10;GG5ez8sxuS3zF4RkglAQVBx8oOMAh/kHwP8AF2/0ppNLm1tf3LsNt3/q5cHkfe745XoT74r2Dw18&#10;dvht4m0O1i8b3Vvpmt6ZdONOuIdNMwETsCYX3ZMka4wFJwu5iOOD83i8FUqT9+LevT+tUenlVaNO&#10;TjKVvX9H0PR/2pfh1F4y+FSfEXQ75rxdHtGElrqNtGptoNnmeZD5ajYODu/hz1Kkqp+FXt9S8XeI&#10;YZXjeaSSQKFQZOOwA9v6V9kfFHx34fk+CWsaX/wlV/ZSvpF0kd1p6osd2pQhYZUeUMEZspuUZBJH&#10;PAr5c/Zsj1CX4y+H7fT5oxOurwvE06lgAGyScAnH4H6GvR4YhyPEe0+GO1u1m3vpujfF4aDxUVHR&#10;yt+Ohopo11qkVvb2ZU+UCqjLLsjXGWYEdcenPGOTXV6f4XaLwJf6FfaqVZ7qKOxVI8kyjcSxJ2lV&#10;Aznrz6V9N/Gr4k+Afh9p158Yl+G2n6V4mh8232f2ciC+Mtu3luVMrRum0srKI9jhl+Y55+ffgfqk&#10;/irw/qWkajo3myR3cUxtzLt2xsrxkKp5yN474xjPqPOjmtTF4WrXjTcYU3HV2u3fW3ktNet+h5Wb&#10;5c8uaTlzPf8AHQ8507SviL8MvENr4h0uxWWe4bH2ONTKzjjDFO4J5X3XPpWt+0b42tfHM2l+KLXw&#10;s9leXal9TliDgzXKfK0zDAGXLA9yG3c4IA9b8TXVx4a0U3i21vbTaja+bJHw5MS5IjyMkjA7/wCy&#10;eBiuMi1rU/EumJe3Qkne4jkJEsQwFG4EKeu0kLnHbJPIrKjmqxVeGJlTV4XV07Xuvu0/Q8+ji5SV&#10;2jivAvi3xRc6bb2qahG1vbOXY3VjG7qTkjEj4JOVOFyeQfWu81zxt4e18rc+JLS1vJFt4F82S3VZ&#10;iVjCYDK2RgADgnAHSum+BX7N0nxstb7Q7bxNNY6iIkawtotLkmjupGcAQO648sk5Cs3y5HbOTp/8&#10;MXfEDw7qCw/EK1TR7VY2mlv2VbhEgVRliyMVcAgHAOcMSBkbaeNWAniW3JQa1stHrrfu/kdDw2In&#10;BVIx91nndxrNrHHsjt7mGJIxuibgOp7fOD0xxnOMY4PS+PiBqnmm08N6zttpVZN6TtC+1lDHcowA&#10;pOOPu5GQB39nsPhx4Y8ZQzaIfEek3dtGIm0/UJLVIIJh5aAEfOjBlYsAuckxn5Sa8Xf4ceI9Jub7&#10;xGslotrbTYcmRdpyxIULuBO44GVBAJGcbuYjKm4XmrWX5/jc4Z3U2rmho+keKPE+q2ejK8FlbwwN&#10;5wnm2iIgsN67AWcbgMhVLcccYxn+JtZ1DStRhur3xFFHJahYIZ4ZiPmByCmTmQcEcc89FLcc/q/x&#10;JuINR/sPSdI8iW3kUsy7lDNg7WwOOGOQcZHAB4zXN+JtQsLC6h1a+ub25uL7IW2um3CHLnJUHg8j&#10;OfU98V34bCyr1IRatpp531+QRozctTsde+KsWr3a2NzqFxOlsMR2yI+WEfKt8xwAfm4z8pzjOeen&#10;8HeP7Txr4ffRbV7yFJlkVLwXzLLbTvkPEQTuZHVjyT0Y5z0rHj+BnjKDT7bxpoOjahPDPbJP9taw&#10;lwzEZwCoKgqvJHYDOcYz3fgz4K3PjWGw1zwvr8+m63pt8Yr5008pLbx4GwtKPkljLYAWQbsc5IPy&#10;lejhFSlCL1Xzs/RHRTpzlLlRzt3Yaqlnb3Oi6eZLK3LS38ibLdiASrsdq5BXOSzE8HJACnPI32qR&#10;25miNxcAcSHzgB5iZ5BIOC2VHPvgkit/xr4K+NHhDVx4Q8TeBZry61BpZbG+0+YhrlRjeAJMgttO&#10;CEKtgjIIwTy958LvFrRz6n4Z8EeI5IggEX9o6X5aqMhXDMvDbXwN2R1AIBpYTDShG9Wa8v6/4Y66&#10;VKN7Tep0fia48FW8Nrq+jMbyzeG3jmS6RYpba4EWWGFYhkzuAPGdudoxil8HaonjDUpTBZXiwLDG&#10;Xlht97DaOgcYJPOOvbr3rhtP0SC1t7S51cySzR+YLqGUlUVieMnq/wDDntwPpXYap8WNBU20Wgwp&#10;tewMd3Y3KKUh28o0ZydpOemMjgc81niMEo03GHvPXXov6+R1vK+WN1Lc6TxR4S1zS4INa8PateIl&#10;5GTZiVPNFwShwny8ZIONuMgOvoua/wAM/jZfWsP/AAj+qXN5a/at0btbLnahXLADdlMsOcFQdxJ6&#10;VFF4w0jx/YWXh2Br5oIohbpdTz/LCSMgnnbvzvAIOPbNW9a+Dmm6dbxTaJ4ovLzfbhmt/sCxThgd&#10;pBIc5GMcfhjpnzIUaMKLpY3dvTT7tf8AM5q9ONGolA6m9vvD8Wo2Xia00eR1jjkeSWW8VmYA/vCu&#10;ACgYhhzjP0znK+JP7IlloF6vjPwDr0F0NdmzaaUFYTW8mASqhMrzgAoSsmXUBSCpaloPhu40JIdO&#10;1rXLePSAXKWcwzIPnwQEHzjIyem0kMcghsdNZ/EX/hG73Wh4FvrmzSKAW1ta3eGMpMwUrG5PJXcT&#10;xnIzgEbqwoSr4JOFCV1rrrtfRN9DmlNc2p5PqC2dstnczme3vIFdZY5UCSJyOjdSOGHzDrkcda9E&#10;+GvhsajPDrvhXxZC9yqh5N7bfOYSKSFVh+7kwx4JAcZwdx2ttWHhO++N16v/AAmVtcedbJIsc0kS&#10;xmZS2GXMoGXViGPcA89eexb9lSXwHHZ+IvCV7rNq1xqKW8X9racYHiwQWYMGLOFIXdgfKTySNrV3&#10;Rxq9klWspPpuvvsrnXhalP2i5nY1Jv2hfjD4Q1GDwdM1zdRXT/aF+zxgE3KZXesh+7uVgDtI3ZOe&#10;GVq9H+Fvx4/Z6+IPh60+Hl4JrbUZyWGt3c8cEkDlyy/Nwr/PsyjZVuOVYLXLeMPA3hq78LRf2a0k&#10;18qlpL2KV1jgEYy8kOOGUkg5zn59pUEgnyvwxpXgyb7c9raXM1xHcEzXz4McWwtvJ243KVK5O5cA&#10;FuRnb8rXUHN8kWvlvr1N1i5wqO7vY+lfH17Y+HPCyv4s8HSPbz3IV9RtJtq3M+f9YVG5VbqCm1cD&#10;Yd3IwfDjx54s1DRZDq8FxcaQhilltbyOKaKZEDD7QqPljsICMirnaqdQu5fnzSf2iPFV4J/BV1YQ&#10;lBI0L3M/mFJoUAVPM353FTv2scld3THJ9K8F+PvB1/4Vez8WXsthe2kv7l0m3W0ySIRuV1wd25V3&#10;Jt+7ySTjPBLLamFjzNavzv8Aga0q6nN9F5nq/hn4qeA7w/8AEovktbeKZpZYJ1X9wWBLeVIFDuvG&#10;4ITkAHDEJkcp+0X4Y8P/ABN8IS+JPhhbW0J0bTt02lXVu1wt1KGcvh1QbkAC4cAg5wxwMnyiXxBo&#10;ljr8UPhjxe1jYreq0EtyUZ7Zk4f5ec53kcZBGByQTXbeB9f1jR9e0+18BaE2rpc3k08UtmAp2rzl&#10;U2ko+V5XHzKCNmfmOmGwDw7U1LRa2f46jr4mnVjaaVrdDw+z/at+Jfw4v5PC+rWV9ZRrEY5lubfZ&#10;NHllYqyMpKYORuXaSDzuwRXTP4m0WXSYdeupNRvoGAmRdV1xpBywMgzxgcnJIzjnjofoHVPHPwB+&#10;Pt9FoXxETSZ9etow2nC1sWIwixQvbpl8Kv7sHZzGpztRcEV4T8c/2M/ib451k23wjtVns0eRZ9P+&#10;2xBI9iM6nexQqgUAHeARt79a+zw39nScfc9i3u3t97sebWoyrzjCne219zzrxL+0+vw98aPrfwz0&#10;VY4YXIks7kBre7jPB3KP9Z948kDnGCcCm+D/AAhqvibxxc/Fnw5ZWkE1wn2y70a5t3ms51kfbIUB&#10;3FAHLY3fKPVTtDT/AAJ+DOleHLvxHovx++DOtapNp1shniaKWM2sW8Lv3qRtHZThgyk46Aj6s/Zp&#10;8D/Bb9n433iL4d+JrWWe6mlbTpdZiBu9PV3URKMbWLqFYMCoBB5UqRXoZhmeAyWk/ZxcptJK2qlf&#10;XfX+tjrlkPLQjNz3Wvf7j5H8aeG/CbPb6lY29r4a1v7VIHtrqMfZZCMKUVvmxnORngbwAT1Hqnwj&#10;/Zr+Evij4V2PjvxX4q0fS77XJJ4dJs1kmjmEqgB5EZCRsDEEE4znB6A175418G/CPxpqGuaL4q8A&#10;aYLvxBYraatYSzCOwNxgGK4tBEAYndSh3DjhM7mOT80+Ef2HP2kvBXxsg0TXvAHiC58L+c7afqun&#10;wtdCywQVCkAkYYhc4AJ5Oa4MDxDh8xh7JVvYSWvvW1VtVFt662+XqTQymdKE5OPtNNLX018vLbpc&#10;2PBPw08eeAvi1NcfEbx1d2mheHdVe6zp0sY/eQv+5cxk7XcsCAcZG4/j45+1d8a/D3xG+Jer/Em6&#10;8PKum3Bt7N7S1vT80Yjx80Y4DbVJJUAbgPXmz+2Rb6roHiIQjxH4kFrfWnlxre2L2yLcq48yJ1YL&#10;8wBQkHJXdg9RXntn4k8Q6Na2d/L8PdO8SWtsJIbi3is8MrbQcSMoBLAvkE5/Lr9PlWAjKpHHTacu&#10;XlXKrK17v1baOGhVxFSh7N6RTbS69tb9kebeKvEPgPVdaF74I0SWxg+ybJ7Z1P78luT1OMZB5649&#10;a48rvnEZUFGYYUHvWt4r1y313xbcazBpCWKyMH+yoMKpC4wPy/8A1VkNbBGMhfvlSp6V7jd3c9Gm&#10;rQRHMjYLtjByfw9q0fClks9+k6jKQEPNu6Fc47fz96ozKJY3LTBsZ4Az3/8Ar1a8M3HlajCkIZBJ&#10;IFYL1YHt+eKqNi7lh7k22lSWhbDearYI65Zu/pn+Veo6bL8DNB+GwOoW1vc61c2zrcWl0pbEvQMh&#10;HI+U9R3H1rzjSrPSbrxVbafrcjRW0siC4eMgmNS3J544Fdl8c/C3ws0fQ9Ll8Iar9o1SNNt1JHeK&#10;6SgEncUHKtyOM9umc1bT9m3f/MiVXksk7N6HmZu5bOWa0kjBDAocrgrz/Pirm7zPDsboy/JMdxA7&#10;7TjPf/8AXRrnh7W7CzsNX1F1eLVbYz2sqzhyyKxTBx0IK4wfSnymOHw3Eok+bzn3IrZxwvP0rDU3&#10;6GZGssroqPkjt6danubP53nLYROBk9uaqY8yRVU4J6j/AOsa1NKtZNUvrOwDERyXCxk8c5I5GTTj&#10;Hmdi0m3Yq6NKYp5RHyfs7Y9sqam0F5F1Wa9cjenzruYdQ4/z+NXfHWit4L8eavodvDGEtL+aBVQb&#10;lwGK8H/PWu9+D3wL8N+NPC0nibUvElzbypchZY4YQVQHlSWPHI3dcZ28Zq6cHOVkZc0XDnvoO1T9&#10;o7w8IQlvoz/amjIZ1iVArbSOPbk9Oxx9fO7gC9hMuzaZpTI6lCNpxk5GPf8ASus+Nnw48HeB5LOL&#10;wtcTzzsS8/nurKRjHoMZ5P4965GzuLh5LaG4UFJLn5wB24z0oq8ylZu5GHcJXlF3I5raOGwjAAyZ&#10;GOFIPZf51LaOkgkCIclep/w7dvz9qr6o9w05tPOwkLgBVGO2Of8APepre2CJHI5JycZ9cd6yOxCa&#10;qsEGIwQCFGevOenH0zWcbpUbKuTjjgcVdv7cz7pj5ahjwCRx/n+tVFtIw4QyZIODxUvcaTJ7O4ZY&#10;3bZwYnyT3+U/41SlneULEEC84zk8+tXIAkaurgZdCoK988Y9j/hSPabZdiYyYt4yODxn/P1pFNOx&#10;WUTKG2tyEz+NQNFKSWbJPX5quqZJY5JQcgICwz2yKiBSQb+SMcf4U0Q1crCMs/m89cAirtoTl5o+&#10;+FTd64z/AEqDaoZS69W/u9qsWE5+0KfL6MWIGOw/+tVGTWhmzMZAFVOQMD6U0RiXBzjJ4P51JMZG&#10;aJlH3vvfKeuf510fwr8I6b4v1S+tdWd1gtdGu7qSWJgDGyQsUYk9t+3Pcg4FVFOTsjOWib7a/dqY&#10;Gg2yrelyNyRLvYEcY7/4Vs6pk6dbNKzHduLEHOeT/X1rP0hPsulzFADJM6oQf7u7P8wK1tSsZJbe&#10;ztl+cCMsx29s5/r+tQ2ioxd0U9Etyd08i53DAz+Zrt7OInwVtuJzsS8jCRZJG7axH58+nTpXPx26&#10;20ATAO4DaAAcdhW9CRP4RCm5CJFexGVi2OGjYgD1Pyn86x+JnakqUbsvaH8KfHnjCC21LQdDEluV&#10;2+e9wiDcCffjH+RWxpHwP+IaWU2mJfRWjO++ULdBoXKq+zO0/eUFwODwTjGedX4HePvD+l2ms6V4&#10;g8TWWnQArPbSXdtKySH7rRqY1OOMHnqPetyx/aA8E3epSabY6osxCN5RhhZQ2E6c4GCQeTj35zXb&#10;To4fkUmzgr4ycpcvLp8zxj4jfC65+G2jTXF9rtvdy38AjSOANxteMk5IGfp75+kfhPxJbeF/CL6Y&#10;IpDcT3iTxzREZVVU/Kc54JYE8fwL6VveOL+48by6j4avdIMOoRakksEs0jIY0QOpiZcbSTuU7uoK&#10;kc7q89u4fssrBpASGwoHP1rGq6cpWjsVhlU5eeS3/wCAaHiXxFe6ixtJbpgPMDPGPYcflkisdowF&#10;DckjA574696GkLMwfaT1JJ6e1KobG3r7AE4NQlY6G3Jm5omt6dp3hbWdJe3Pm3scCwuBnG2QOwyO&#10;nT+dYp3DMaP9ccc/570JbXpx+7YKScN0Hp+dTDT5t++eWMAnkGQZHX/P4UNhytu5NdIseg2gd8Hz&#10;5cDdyQVQ/wBKtX0p/wCEJsAW+WPUbj5cjjKRc/p/OoLu3tk0m1cSE/vZVbC+m0/1H61bupraHwhB&#10;GYidmov8ueOY0z0+lCuKSPW/h3dWP/Dv74lSowW4HjPw9EJNqlnjcXjmPkdCYg+QRzGB0YivCSWl&#10;CxgHAXAwPr/9erJ1G8gtGs4JDHDMQ7xKxKyFc4JBODjJx9arG6mkXL4yOMVc580Yrsv1bM4xaqzm&#10;/tNfhGMf0uM4B2joR949f89qbHyflyTz2qS5b5I0J5K5/rUYcBsqcc1BdxZmYHA55wST/n0q1o0x&#10;gv1Ysd6qSdvpjP4cfpVJgSdpGNvPB96ktbpLadp3TdmJwAB3KkZ/DNF9SW2NdY4pFDE8gkjH9fXi&#10;iCUtIsXr0YnpUUsn70vkg7e/THpSrI0OWXG7bxxn2pAOvbomUryBkDAFb0EvneBbhgAQJVw27oc5&#10;x+lc5sdzmRRnPc10emJ5vgy8TJwH4z/unPH4df8A61XT3M6mqMDTFU3G5uQPmK7sYxzUF5MsszO5&#10;yRxgjmrFltVX3u3IOMDHXiqVwUExOc885NUtCOoKxdiqsBjqx/lT7SGSQb3Ix2B7mjTbN7pmwoI+&#10;nXmtDYkS7UGB7duaiT1sXGNwtwIo9rfMBgFvXmnSsm4fMBjueP8AP/16azL/AKvZznk+p4pDu3Yw&#10;Ao4KnipLH9QZSR7E806BHkl2jPz8jAzRDEZXEcfVs/pxzVq2iEQ6nPUtjrUuRcYtjpU3FPL6hcEE&#10;dKLK2Ek3kBuCfT9f8/0pxjzygA54I61NpsTeeZsAnaec+2M/rmovoapWLDOg05reNThpAxfPUAdx&#10;75rNH7psqnJ5zjoa1btR5ZXHbGFPbgf1qjGsZfhj17Dp9aLocVYRlcRDlevAA7YH+Na3hfwvqfia&#10;7XT9NjIJOXlP3VHqT/LFS+FPCWo+ML8QWvyRJjzZ26D2zxzz25re8bfELRfAWkDwh4IZftIUrcXS&#10;jLK3c7vXAFSrylyo2bhSjzz+S7lvxB400D4R+Hb/AMO+GWSfUZrcCe4K5IJZevp9PYj3rxl7271e&#10;+ku7+d5ZpG3MxPJNTmVr3T7ue6l3ySSozSMx5xnP161Ba7I9zED2rohCMFZHBUqTqz5pf8MCbvtL&#10;bVwFU+1QeW43LnrnHtUgkMbuAAd3U+g/z/KmMf8AloD8oPbj/wDX2qyLG94ci/0LO8j94TuA9qv+&#10;WWkBAJAbg9R07f57CqvhSHzdP3bTgSnjqMY6VqqmbgKgbcSRgckn0rnluzaOyKGsW7xFPkxlThen&#10;OaoMrH58dOcjoP8APNa+vgG4ii2/NtzsU9M8/wBf0rMliYZOMANxnjFVFJopqzGbWNnIUBBGMDHJ&#10;56e3ao7EySZjaPjHBJq6suy3dHKkHksOvtntVCIujgqcgZ3Y6f5/xoa3EW0UEhWyMjsOtY2tYe5Y&#10;tJxu657+1bEK7hkqQR0zWTrK/wCkv2+fIOOnSiOkiZ6xKO1SOORjtTrYGScIAc7ucUrRqpLFeTkG&#10;pLcLGzElfunYQO5rZNMxsyK4YyylmJwx4yenPapdGWQanAxB/wBaMc00QSMQiR5yMkbc1c0zQNcn&#10;YXtlp0jqjcOV4BHalzxW44wk9kHi0FNVEJPKKdwXPd2P8jWaiIzZBOB/Ku21H4X+LdbnTU3tUQyQ&#10;IxRm+8Sv/wCr9Kq6D8Pri+urixuIZPtVqP3tvjkr/e46j/61ROtCKubU8JVqOyOXm+7sQY+p/n+l&#10;RGNyvAPHUD/PNdjfeFodFkCfY5HkPRMbj7GsHUJ7ixl3S6cqITxkdh/n9aUaym9EVUwzo/E/u1Ms&#10;gqSGI9TkVpaboM1/YyvaTB/lHQHrnpWppmjaf4osGmiwjqMEEZIPX8qy9I1e78K6rJAV3BXCzJ/e&#10;GeapSclpozOUIU2ru6ZXmjazv0j1G0yqkBo2YjcPau707TPDEH9kazpsKGK4uljfK5IVuCCPY/yr&#10;M8b6ZBf6MNUtkyqqHjbbyVx0/n+VZfgTVJTfW2k7iVF6lwo7jaDkD8MUn70bkJ8s7Ir3kTQXssY4&#10;AkIGeKSE+UeQWbngCn3MscjvIOrMT0z3qMEZwxBQcED3HrWZ3w1sUn4bOO/PrUEg+bOOtWplUSZU&#10;EDqATzUEgYnA7mriZ1YkO9kVkAADdaYMZyR9eKnvBhgD2UZP4VAOD071qnc4JKzsOQsD8p/WpLUb&#10;rqMMD94cn60zcpGAD78VLZgG4Q7gOR+NMBFjMsu1FGevNT3O+C3gCngA/nmm2gDzk9MZ79TUt2Xl&#10;hiePOVZh+opMaRD8+4LjnIIA7VIrTBQTIcepPaiIDCh+mOTu6U+TPAYZHArPQ1IxcTq3EnIOQMfr&#10;Vlr+d23Y5IOcDpUGxS/zEHHbP+c07J29c+hxSsh3ZK08aqHkPUYx1zUQ1CEsMEg9ef8APWqsiMxL&#10;Y6DnP+f85prbMZ+XvyBmjlRl7SVzQW/gc7Vk4PfOM1IkqsfK8zcDjkDv61mKoztXoPoAaXJBKqeD&#10;0x+dPkTQ/ayNJGcklB17Y5FAMjkBiAAfxzVF0kiQHzTjjj+lItzOnAkLenAosylVXUugMSC0hwB1&#10;+tIUkAKqxJ6HmqyXb8MqqQP4Wr0X9mK10rXfilbQatp8c6R2k0ipMm5A4Xgn88/WlJ2VzWk41Kij&#10;fcT4b/s/eM/H5TUpo/sGnlgPtU68v04ReNx/T3r6V+HnhjUPCXhS1+FnhbWJvsyXhnVLl9hMzld7&#10;nA6YReORgEA566EAlaMw+SGMfDKwbBBOcAfjkE8deCM175/wTH/Ze8A/tZftgaF8IPiXe6jDor6Z&#10;e3mojS3Ec84itywh3MD5ILFAWwxwNoAJDpjaUmurPZjSoU6b2S6t67a3+XZI+dlVVkZQqlwfkQjO&#10;eeQO5+bv25x3qzKwiuYooiGLfLG6t944wAPUdDnkZ4PNfoD41/YZ/wCCff7GHj/xlqn7ZPxKv76C&#10;8v8AUk+H/wANfCt4bjVYrHzpBZ3l1LEoVJTGqlUbCZbL7tpUfn4wnlvoYJV8uQAqVCkbTjae/QY6&#10;elaypVqS/eRtfva/3bryvv0IoYrB4ptYefPbdpPlv2UmrSa6qLfK9HZ6HMfHCNZo9GbbmLFwuwyY&#10;P/LHPbg4x/kE153bRmPxgiqoH/EuYfcznIb6+p/lXoXxdkhb+zHjYFlFxkZBAwYuc/UN7HH1rgI4&#10;YrfxrCssbtElmdwY8vgyAHPbrjJ98Utya6Ot06eOWJY2vMvgYTYMBtwAIUdxgfrxWrfjdp52ZKu7&#10;MuMklNykEnI3YCn8eO4rJ0eZ3imdQAWVMYyNv7xeT0I6L9c+3G7cNFqGns8UKOqCQBgmMghvm79v&#10;f+Hv1oscidmZmr6WkCRXEqsNzNkkAAEryRyMfT6c5HOObfc5kJJ2wyF1AJ4VSeSO2Rz+P1rpPEbu&#10;LSGWLbuWb5CEwSwxz3xyenr+mbdaakc06hmJVXEZODuJXg+3OenrxigtPQqaZbrJFcW9ugcx2rMh&#10;YDnBXPHsM8e3fNZvhe6mazupY41dmmULltoAyOeT2APsMDpV2zk8szNGRk27p8zDOChGByDnGfx/&#10;EU7wrZtZ6ZNJ5Yx9p25644bPT6Z5rMaR538b1SPVY/KJJCrjOc9X4/z29K8s1kkz7mY7j2J5616r&#10;8eFH9oxyI2WZFYgZ5xvHfPPvn/63lOrsRMoYk4HB9q3j8BxVv4hUOAcrjGRgGu2+D/hUeJdf07TQ&#10;SBdX8SyfLkBNwycd8DJ/CuIbJ+aQHJPPH619B/s2eGki0afWp7cAyItpauV/ikUrIwPtHvyR03qa&#10;U3ywbM4Rc6iR6z4A0NLe41DxK8TM+r6g867gGIjzhFwcjhFU+xx0610ct8kxC7iBtAMqv8xU44IP&#10;3e46/ietc94v8a6D4P0630+2tHuLyf5bOztyGJAUjcMfcGM5J6Anp1PJ6nY/FvW5nvLrxB/ZpOcQ&#10;6cvKjOeWIJOCcEj8a85WZ70E4xRmfGDSJtUjuLRJ96SQDBK4C8AgewBABPt74rV+Fn7R3gqX4cP8&#10;H/j/AOFPt1rawCK3na3Em6NeEyw+ZCOmV7emMHhvGTePfAV9a3niTVrjUdOuJRFMtzjcg64B7HHI&#10;x9CK6Gf4biaKXykjkikjBVnQEbSMg45yT1x049sVwU5TwU5K3NGWp7GIw0M0oU58/JOKsnpt8y5q&#10;Hh3/AIJ/WLzazaSa3qAIJt9OhkkPzY+UdAeo7tzu6jGTz/jr40XmoeH28JeCvDVt4T8OkFTY2igT&#10;3I6YZsZ9T/POayNb099B322naXC92seNqkBUJ6biD19v5cVxviHw14y1c/aprjc/8EMXAAIyOnrX&#10;XTr+2ei5V5tt/jsebWwP1VXnN1H2SUY/O2/oLex6zf262ljKLC1T5hGoJYsccsePWud1bw1rdgHm&#10;nuGmVWO7bISevcflUaav4h8OXpilnkR42G+KUZ/Q9a9Q+Hdx4f8AFekSXEZVJkISeIsqlcjjnOCO&#10;Djg4+vXa1XDq8bNHL7TB41uM7xmv60W3y0PM9B8b6poEwXf5tvvy8THnp2PY9PyrvTJp/jfQDcWY&#10;yjA+ZHx+7PcHOeff2rkPin4bsdI1UajpjAw3Ay0adEb8P88VQ+HviV/D+tpDLKVt7r91MD0XJ4bj&#10;0PNdapwqR54qzPM9tVoTdOTuij4p0CTQL4wg5jbJjYHpzyKbpWvS2On3ekzlmguosAdNrgggj8RX&#10;a+O/C9xdW8ixsp8r5k3Hn25x0/xrjfDujC+la4uUBjj4CkY3N6VoqkfZ3ZEMPUq4hQh1O9i8YvP8&#10;JNN8BzOzxQ3f2loj90ELlWOOpzJJn2C+nPoP7PP7NOofGFf+El8SSyWuhRSFI/JYB52B5C5+6v8A&#10;tHqQQOhx5ZDZMcRA8heTnbj8v5V90/sTJJrfwJ0tjbRg2s89plRy4D7iWBIySGGe2B9a89z9pKyP&#10;pa+XSwGEU7X1SPmT4gfsneMNC+Kv/CtPBllLqRmso7mFiVBWNsg7zwBhgw9xj1qp49/ZI+MHw40g&#10;694h8PK9vFG7ytbTrIYlTbuZgOQBuGfxz0NfW/gn4x6V4n/ad1b4XaF4fluJDbCzk1dpgnlR26O2&#10;zaVz/rndc56sMjpj1jxL4T0rUdHGj6tZpcW13HLBNG7jDho2JBAA64Az1AxjHFQoyaupXOt46eCc&#10;IVKKWifm79V0R+W9vb7Jx5gyd2FwM9TU91pZuVlhwO6jC/3cHHevUv2r/hro/wAOvjJe6PoFmkNn&#10;dW8F3HbR4xEZE+cbR9z5gxC4GAQK4FoomvVV3wnmbmJOMg55+n+e1cbqPmPvI4Sni8tbhtOOnzRj&#10;waI0sapHGTwCoB9+vNTfYZ7ORGYbcIFcqMj1HT8j9B6V2K6bHGu1FVTj7pXOcEYz2zxjPeotVsF+&#10;xEGIgBRhnPJx26e46cnAq5Vbo/M8BUlg8dCfZ6/kznV09ZJ2iePphuOcds9cHqK07XRY5IdwhIAG&#10;WO3jH49Bn1HpVbTblYNRhuRIeGxJ8vIU8fj/APXxnrXYw2cSRBiyucZG05DHHIx68dPf3rJSklY9&#10;3ifBxp4xVVtJfl/SOA8T6B9kUXMdv8pGCyjpgDofzyfWk8J3MbxfZZ13YQgZHUjkdfqa63XrO3u9&#10;MdJo8BVVlI6Dt157H8K4izR9H1OeBCG2yKYxn7xzyPz4reD5oWFl6WIwDo9dV9+qLniCVLZiwbDj&#10;nCHH5fjn869v/YM+KelaHrmteGPEd2i2epaeZArybAskZIIBPABjd8/7gPbB8s8K/DnxX8RdUa18&#10;P+Hrm/lCgusCFhGOxYk4HTvivVX/AGL/AIi6d4Yu7/UVsbG4SF3hiec7yey/KNozyME/jThXitFG&#10;5rT4f+p03LFV4xb2jfW+6PGNE1a90HXI9W0i8eCe3lEtvMp5BDEgA/hX3r+zZ+2z4D8f6TFpvj7U&#10;INJ1mzgH2prltkM5GSzo3vycHn5iMN1r4EW2uIZntL2BkkRiHUpyDnHX9fw96mtppI42UMuQpIHc&#10;8/jWkKsqa01PfxmWYXNYRjUdmtmt/T0L/iu/sr/xPqF9pfFvNfSvbjGPkLEr+mPyrP3KBuUYPfI6&#10;VB5uwhnJIxz+X+eaeJV3eW5wD0P4fnXE9D7GE0oqPbQmVpOoyFx0JPB/GlcZHAHXnnP+e/5moQVj&#10;IcH73vj9O9S9RuTlsdMdqRvGV1YSUjJJAOOCSP8AGml40+Qtznjjr9aJJkjUFx34IIxnPP09agM5&#10;Az6/3j04/wA/5FMznUjFkkpA5lkBI6Dt3qBnJ+Y9M+tLkkfeBppxgbVwB27+tByzm5DTKzEqO3oK&#10;POyQwGcccn2pGK/dLAAcZNM3J0+p55q0kcspyT3FZ9xYkY+X1/z6VFLPv68nOME8f/Xpr3C8gNgE&#10;dDVae724DcZ5WrUThrYiMVuPuWXOO+P0qlPcBjuLAnIxTLi5+YqZMegFULq9BcrHjrz710Qptnz2&#10;Nx8I3HyzHk+nTtVWa5G7qOO9RTXLkYLdOhqJn3EepNdUYWPl6+LcnoPkl3AHP14qEu2Ovuav2Xhz&#10;Ur8h1i8tcZ3yAjite28J6bati8czSDG5SwAH4ZodSETiaqT1Ocgtbu/k8q1tnc5HAUkCtOy8FzMB&#10;JqEwQM3Re31PauhhW3hTyoI1UD0HseOlPZE2iRticZ3Me57fyrKVeWyJ9jF6vUp2Ok6Xp3/HrAm4&#10;A5csd30z2/8A10Xxld40SJgNx6jnBoudes7TcluvmcnkZUDj/H+tY2oeIbtyU80AdQIxjBohTqTd&#10;2RUq06UbfkbEs8MQy8ig46FuevAz1qF9Vs40DpH5g3ckt+Of1xXPzXt1KdzttAHJx0pkqMyZaVmP&#10;uf8AIreOH01OSWOd9EbE2qXN18ruqhh/B3+pqHzIzgNJnccYUnP41iyyTFQwfAxwFpBNOjcSk+v0&#10;q/YpbC+tPqjcN3GFJXB5IwT09qZJdBgFJ6DG049ay11CYLhm6DnOPwpU1CJCT5RJzk47Gl7Iv6ym&#10;XxJg7hubg5IBwPwqNpGxuLAZHGB/niq41WKQ5ZgvoD6VILiPPzSbsk5JFHLYaqxlsyVGBPA3ZHPb&#10;mgH+Bl57c5qJJCSNpx2JJ6UAqq7XYe+aB3RK/OGBOc4PNIzEDcoK8jio/Mj3DdjI+7mkabLYGBx0&#10;/wA/55oDmSJCy5ILZz0GPemOwZSUfHv600OSOBn0yeBQcqcEZPfjr+FBPM2KAM4Bwc/5+lKJGKkM&#10;cnPPHQdKagG0gOMj0604JwXUcY59f/1UE3YM7FQingcjA5pUTaCc9R09aXMQGT83twc00uh5HUDI&#10;NADiAVx6E8E8UpdQAMbgDjFMyCQEbpwACPyppYty3HsB0oAkDqB8gA4A6dcU2RyDyTxzSMQGKl+v&#10;J9/ems/IBYDj0/xoHfQUFgAV54wAO9AUL1PQcY70xp/Qn8fXHWojKWGdvSmkTdErYHf06txTSeOv&#10;p0FMLjAyD7YppOR1z6c9KpCckPDHGPTsfpTH64GB2yDQePnIHJ4GOKQtGOSe2M5oIchx3YyfTgCm&#10;/eTJJ9KbJcLn5efQClt/NvJRFCuCeuRT1S1FF88lGOrYjlQ3B7dQaa7KM7m59q37HwxDJEGmyzd8&#10;9Ktr4XtiMfZhntgfpWH1imj3aXDmYVoKVkrnJF5Dyqk89TUZWTqQefauyfw5aN1iYY9RxUR8LW8o&#10;wgG7HQnH86axVMU+F8euqZyJUjGQR9aTdkHv74revdAaFigTpnj2rPm08xnaEx3wRW8a0JHj18rx&#10;NB2kjP5GRn8qOBVqSyBPTBx2qCS3ZOQc1qpxZ586NSG6GAj2p7sdvB7dqYBzhhStx3qjIs6RbC5v&#10;F3fdXk5/lXoWmx3/AIe0tNLsr1bC6v1WS7vvM2PHC33IlbtuUhiR1BA7EHm/AWm2jXMct+jNGzBn&#10;jCn58chfx6fj7V6v4V8OafrZutW8QppdtamT/TNZ1ogQQsxyFRf43IPCjoOfu815eLquU+SKufQ5&#10;ZQpU6XtK0uVd/wDhv63L3hObxfp3hW60C81pla6hdLDV1kLZZgcbmB+Vvc/XqK9A/Yc8La34Z0Hx&#10;Dp3iO3AnOtBFSWQfKUjBODzkHeDnpXHeLPgZP4B0uz+IfgjxpBq2ialMsE89rbLHC7MThMKSCMK3&#10;PBXGOvX2r4GWllZaAZEt4o4z9/ykClsHIyccj5jyeleVTVbCY32Ummp66dLf1/wx7uJhgMxy6GIp&#10;K3s3Za3ve6/rt57mx8ZPEV34e8A6la6N5g1W6tZYNMtoBmVpyMblUDJIyG3Y42jJGcV83fDP4bp8&#10;Nr8+MNUnN3rYDN585Kw2xcYLfMAXbBPPTr9T638VPFbXWqukKx4A8tmAHmYX+DOBwOv1/XiLXS/7&#10;ZjvtUu9Ut4LDS4xJqmq6hxbWgzwuBkySk4CxgFyxxxXJiMfisbWeGobbPz+fRHr4fKsty3BRxmN1&#10;a1SffyXV9v0MzxBq134lcyT2+p60XyV+TZaBs4+UN8h6fe5PB56VQ17w3c32nrJrNmpIVkKSOrNE&#10;Pu7d/wBOoHvVG9+OPwatbv7PJaeK9VCtg3n2m3tFc+oiCsR36sePzrWhtfD3jnw9c+Kvg74ivXex&#10;RWv9I1RlNwvbIK8MvHUZI/OulZRjKcU4tK3r/wAN+BwQ4lymvVdOcX72myt+V2/Vnj3jX4d/2Er6&#10;jo8zJ5LHzY2baUIPYtjJ9hzW58IPixp9xqcXhj4hkCOdvLs9bVcy2rEADzB0kjwMYPI7HjFXdc8Q&#10;RX1vKbu3MZRSpRcbl9uhyMD6e3BryS8MLXUht2JQudrFccfTtXr4T2mIouFbddT5vOKdDB141cJK&#10;1+n/AAO3kfU+ueDLzw3fLY6v5UkU8ZNtdwEmOdOvGc4bnkHpnnIIJ8w8feBU0rVYPIbbb3zjHBwh&#10;OOPp3r1T9mvxvF8Vvh8PAHjQNJcaYiRxTyMS0aYJjkXOcEKMcDnaAc5q9H4O0658awR+MSBaaNNJ&#10;c38v/LNSmOWJydpbaehJyo75rl9jVoVNPmdWCxftYqolvo15iDw3/wAIj4J0fw83zPaWa+YcKQZC&#10;A5BHfk4/D8tL4YfGnQ/hhBLoHjjwTqOoWyai17p99ptus7JJgccsu0qwLBhnOfxpdU0Xx98Y2e/0&#10;hV0HRHH+iNLFuu7hM/6xlz+6ViNw6feB5U5rlvDfw88WaL8TR4D1XVXkt7iza4tpp5OCFODySQvO&#10;7PbIU15zw+KoV5V4as+vnh8FmGUwwlSfK4a6NXX9X1JP2lvj54j+LGnNodtayaXogbe1vM+biVRn&#10;EkxydvUlUBOCWOWIFedfA/WvA2qeJY/DBjaK4c5tWlh+RmXJwT1GRzkjPTrgCvTvGfgHwV4JtI/E&#10;/wAVfE4sLeVQ1haGxNxeTgn5mWBl2qSMYZ9wTA3LuxjjvDXxv/Z58D3Lp4G8L67btJlZr+S1i+0y&#10;qeoMnnEAHuAgXgfL1z6+GoVq9Lmr3ufHZlXw2Aap4SWi0va7Z1njvw34NGizWF5fqswRlkF3CxdW&#10;YncQPLmRmOOZEMTHgkAgmvnWw0ye/wDEMOm2ieY0tyscRC9SWAAPp1/X8vUPib+0UnivTDo3hCPW&#10;baJ1KtLc6u7lgTk/KgRR24IbvzVL4P8Ahey+H0cXxv8AiBastrayFtA06U7ZNSuQOHXuI42wxfpu&#10;wOTkV7Dko0dT51xni5qENWzrP21fFcOq+PNP8NQO7tpNmiTiQ8+ax3t/EexXueprzbQ7SzurUmdx&#10;5kfzLxkgg5xj/PWqOr6nrHjbxVJqmqTma6vrtpZWHG52OTx2HPTtXaSafoOlazbaPY30DCK3xcvd&#10;SnZ5zKcn5cjAyO+MgZJ5NeTWkm0k9j7bB5XRr0Gua3LovkkaXhWWL+x5FaQkA9QSMjOc+4yMDnqP&#10;atKIxXLLCQzKVDAj5gR+Xtn0rJ0UeVpE8qtiQswwDjOcjOcdMg+9alknkiANj5mGcEM3Yc/Ngfz/&#10;AD5mV+Y8ZRtoR6uiSXeXTdC3LDcOML0z17+vfFFpKW1C3s0BJJKkDgEcjkdsnk/jUuq/aWaSKEk8&#10;fNgEAZxj6jgkAd8cVX0tWtdUieORQ8a7kYsGGchu2T+XPr7bx+Ahr3ztr24Nx+7LCVIk2xMoztJO&#10;RngY9O/f6VBqGq2en6bHcSEE+SuQV6EdR0PHP+HcFNGu1ktzdTJtjcsu5ASQOAfw7Y69Otc6b6XW&#10;tW+xtGXiViuVO3g9u/HX8BxXGoXeuyPTdRqKtuxdS1r+1CbiOUsVZwcycAkA59zxn8a5HxJpYtlM&#10;fQFQSgxk559f0/yOh195dBlR/JO0su4Ke+fX/PU/SsnxJFJdQrIoIXBKgYx0PI/HPuOa9DDtWVtj&#10;ycYpXaluM8FQNfXECzO+zy2X7vB4OR15Ptx1rsLPQrdrALIqM4XDgLz973PB/P8Axwvhpax3Co4D&#10;b0kIJG3OBnHB/wA+ldho9vEkALsyEAqMZPIOc5/i69PUeuCNJLU5qD0OM1VJInjiWV9xUFUYH5Tj&#10;t3Hpz1qB5C8Lxvg7cEKVyBzyOp9f/wBVXvFVvCl7gPgE4UFscbv/ANft+WKrwBHtiN7cnOQN2R14&#10;A/n/AIYrWK0MK3xNFfw0Wk1NYvJZlxt2lcgZ57EZ4H411N7crpcX2u5uCoTJJORk44PTPbH9TXL6&#10;AyjVlnWQ/wCsPYccjr7fTgelavi2Z5rYrFLhmk4yMnIPseOo/wA5A3gcS3M9b/ULqdb+OYgLJlSC&#10;BgA9s98D9PxrqIjLOQSxdmUghV5B44HHXoD/ACrM8N2EElp5C7c7cKhOT0wM+pH5856ddJbaK2uv&#10;LuI1VE3ArMATjPII7/4np0xFRrobU9Zla/fzbkyRygnBYhVA49Rg88/zArP1ByYOYyzEfIT1znHH&#10;P0/I1f1OYSTvkl8nr1yenBA55B+mB9Ky7yKXYCqrvL/Oq/dzkdfX3rzat+Y9GPwle6yIQUPAJDH2&#10;HXPr+X0rO1sq5iKyEjGMtweeD15HOa0JI4WKhVA35B3DkYwBj3/x7Vn3iRS3cccGFUKTuT5/p6Y4&#10;IHTpgVmtxvYzdSSVXELs2c/xdxx69B7e9JobsZtqc/Kc7SOAeP8A6/vj2purhFXahO0nCbhnjnr+&#10;Y9s07w6z+epXJDDIXBIBx1/l+H1qn8BmvjL8m8QyCHLZJyccd+o+hrn78qzGMAKVPzEc5NbnmR5l&#10;2lG3E4VRz7/j7d8d+lYephS3yx/dY4B65z/k596UNyp7FeZY4WyQBx8oHUH/APXUb+ZMitHKm05z&#10;zyMY7/lSfZ2ZvMuJGAznnvx06f5xTpkCL5UmQeMccj/OK1Rg7kKWqxrs+Y5HQj8uajkRdpbAK59e&#10;KmkkQsQV3ZORt5z7/p/Sqkkixja6+2cEcdMfyq0TsgdywyxPIwR/j+VNXdlgCDk5znoO38qaC0hw&#10;EOCeN3FOmW4+95Y75yevJNUiG7iebPFkBzjJ49v8mpFvWC/cIPbbjPf/ABqJvtCE7ohuyTw3T/P0&#10;71GhlRj5kPHf/PaqWpLLggE0fmIDjqDg9cd/896hW3IIjJIBPao0nCjAyD32k/5NTx3qrKSoUk9D&#10;68U0mhaMlhga0wQR1yDjp+HfkVK8qkEPIB3ADf56fzFRvcuyl1VRk8j1GOn5VVYsSChxjpxyR27/&#10;AOeKSBli4SC4HmF+TgLnPQ/Uf5/GqsMQ4CleeQMgDGP8O9KJpQNoJO3Gcf8A16WEpu2lcEfw+9MF&#10;a5o26jygCxUgfeH9P0qRAEf5VYZAwn8jUduw8sORgA4POMipVKu/B5wDtBxW8dj1I/ChEkkRTsdV&#10;6qefzq/HIRbB3XqeGOBuJ/H68+31qiuCw+6OR7j/AD7fSrZhMihUXcARhASR9OB/TPeqTsU9ToNI&#10;ltjYPOgIfaEjIU5X/P8AjUV15SyMW3L827rx6keh+vtVTTyyweWZEwwOCSMmrEcqG8jilwBwCWyM&#10;e/8An0qlKyM9yjJBLNdKpJOCQW+n/wBevtr/AIJqf8Ewrv8Abv8AC+sX/h7xnplnf6VMA9ldSN5h&#10;Q4OcLnA54/Hnsd/4Df8ABFD4zfHT4TWHxb8B32m6haXdt52LO6SRl46MM5U8Y/DBwMmve/8AgkD8&#10;HfHv7I37duo/DXxbZXFo+o6HdQyQu/lqZEBkDnOM4CMoODy3HqOHMqOa4/g/EZ7kFWnUeGalKN03&#10;ZSSlFq+ml/Ro5frOGdeWFlPlnZ276a9dz8z5bTR4fCqi4jnupCPMW3uoUXB2keZGwABHGMqeOSRk&#10;V5jqNpqmj6rcLayzRGTlk8wqxGejZ+8OD+VdnN4pfVL6DRJ4ZNEFm0kdtNMrSIQzHKspyFH0GByT&#10;ya0fCdsvj6wk8Hy+Q1xvJtow6jzBwdsRI4YkE4yAemc8V5UG1eb66/L8j42DlBWOS0nxJqPhln3a&#10;tJHvQZ+xyjbKSON4btzzn6Vr63400m+WaxHh6AStGHYxRkxMSOgwQVPI74HbuKlsvh3HqbX0uk+Z&#10;em3kZJrGUqsikkjIHJJ7nbxyOcgVz2s+E9Z8N3Bs7qzMkAxsMilTGSB1yAeMjjHoeQecqlGlVmub&#10;f7jSPK/UvP4+s9P0eZNUjSWZVJX92C3QAgls/Xp13c9K8t8R+INU8Sapcanf3kjea+RG75AwMAfg&#10;MAV0knhbWdckYaciN5nCKWHPzEYJOMc856D2qpoXhP8AtO/l0TVyLaUqzKzFflI7jnkcjgGvTwWG&#10;w2Hk5p3kzto+zpxbvqGn6K0Hhy3vnkV47qRtigjepXGcjqBz361qeEF0K21HPiW2lubUt+9hhm8u&#10;Tb3COc4brjII6cU7xP4E1jwTa2VnqcwENzB51pJuGJUJxuBBPG4Yx1BGCAayWimX5zcyY6BVTA/E&#10;/wCNbNxxEHaWjvqgk+dsfcackOtTatMSbR7hjHOCMsM98HAJ/rWh/bthd3AkgtGlkBzlkHX/AD/n&#10;is7TdS1Czgkt5IxJ5uP3ZHTB6g+vWtnS9P8At8qww6e69pEXkDHXnj6d+laWjFLm6EzVnqReJ/Gm&#10;v3nh4abd6lJLbRKEt4ppvN8tck4GR8o57e9QeHfFMmjahBrmjWEUN1aQN5V1FI6yJIRhZAQeGU/M&#10;PcVX8TW8UdstmgXeJGOMHI70zRIY0t5A0a7SQA3PBAzn+nNVClS9m1bR9DojVkqfNfU9I8N+Pvi1&#10;8U7S1+E2s+JzeWeoXG7yriJPlAYNgNj5EBBO3oOSO9eq+DvCfgDwrfarDY6S1v5lo6Xn2m6eR40W&#10;RMkFBtIJG4Z6sAMV4b4B8St4L8UWWuxTvDJDKC04Y4KchuMZBK55Hqa7e08ZavqOm6xpZU3VvC8D&#10;xvDs2tFvbClj1G6TPBPAz7j5LPsNiFL2OGShTaTdtLtuzb6Poedi6tavJc0myh8QdYh1WIeH7K9n&#10;LZI2u7HKZIU8k5IIHtx1PWvUfgV+yJ8UviLba5o3iHwZ4gs73whYi5WQwRIkZkTzIhMJZEKo65YF&#10;NxIxhcZYeE+Lll0zxLFqdrJMQsaCWdCTt4G4AfxYIPYdK/Rbwp8SPAvgL9mnw/40t/Gll4iutWto&#10;47W/mgNokMUUflBCXXarKfMXAbeGkOAwKk+dnWL/ALEyGlKjDmlOVle/xPXp5XWp6GW4TD1qMp1N&#10;onB/Cv4Z/GP9ky7mk+IXw/1JLfVEi+xzW/7+K4ZT5pRJUYxy4j6ouWJ24HUnP+J/7Ulrq1leeFvD&#10;+szTvbyn7BdQRTW9xal1IliJURl12kIQwI+YjDBSW8O/aV/a81f42a1BZ+LfGOo2nhrRBLHYwWwR&#10;bmeQA4+XP3QTtySQBwvHyjwWz8V+LPEk4svBem3byxo7mSzRmmZANzHr0UAkn05rgwnDuOzaUcdj&#10;f3c7J2V7K2179bLVLa9mb1ak1T9lRfueZ9DXPxr8FS6TqLWHxJfRfsssP2rRNTzvkKkB327QZCDy&#10;OQ/y9MDI84+Jvxs1H4l+JzNpPhho/DK4jWWVlDShdyl1fahP38hMlhxknqeCtNH8TLcvNd2VlHfS&#10;IZjc6m5lmkY/MMDJ+Y/7Q59c10OmeC/EWt3hk1DVZLmDd56RRybYwzAEhEbAxzjj0Ptn7GWCwlK0&#10;5SvbbXTbdW3fZt6HnOlTpvuXrC61qeQW+ls3mJJiG5jj3ypnCjGD8wGBx7+wr1D4cfsNfEL4jX8e&#10;t+O/HMEUNvY/bhc2aQyzQxtkp5iqcjIHCsMjIzjIzz/hPSbXw5rUVnYXkzzGRDc2ccbtIFD8qBt+&#10;Y/xA4J4BB559i8WftA+Ede0rTtL8OeAtR068t7CddbuEnkkFyinPmKWkUjIQAqdxChQMnOfKxOZV&#10;sLFLCQXM/tNXsvma4eVFJylv2O2vP2a/ibD8MpIPAv7YniJY7O4EYW/0OE2gmOIyFfeXRgi8FVOR&#10;GTnC5ri9L8L/ALRPwZ8X3dz8SriLxjdxFYbnU/DGoxT3aIGYbZ7cEeaRjoDuBAB3ZxU2m+KNNuvC&#10;cuoOFgtomR5rkymJreJkQ7mHCEjB5XaQMnb/AHfMvi5+0po3h+d7v4c3y3blgBIbra9sGPHT/XBS&#10;nyN1UHB7E/PYXFZrWx7hRjGV3quRLtvKNrfP/h+ypUou0qcbM99P7RP7Mlh4Jl8T/Ebw/feMbQwb&#10;ZbHRbeP7TpFwJR8k8EgDBQOA7bFPIVjgCvHfBvxS8O/E7xXfaN8JdO1uLT4IZ5kk1u+DJDEM7Y2R&#10;y/IBCAqykgkcZNeG/DzwjrfiPxFN8QfFXia90wXFwXhuLSTbO7bucZI2Lzjd0GenIz7n4F1HVPBl&#10;pdar4N16x1WzkmKSQa5o0cEpJXIkaa2KsHHIAJbJJJDZr6rE4XL8PTm51HOo1a1/ci36Lp5/M4q9&#10;Rc3M3dnE+L9a8d2niGW6vdJS2trGdvssP2aGMBWKkoCB+8XeD6/gevO614Gi8YXj+LNMxaDUZ5Jh&#10;aJLG3luxJKpt2jbnPGBj0NeofEbWoNUaO68R+F9UgEqlhLpF3BeRNuAUkA+QVI2r8pTBA9SWOJpc&#10;GgwRqkGoXqIHJs1vdJMMki/MQynlTjBGNx7Y6cc8MTOjhVKNk121RusdOVFRSs0bvwd+GWhRaBO2&#10;p+IYRHHHLILe7kWJ54+dxBwPLfgFc/Md3oK6bwv4c+HFz4GvNc0z4g6dpt3YQ5+xX8UySzqEzgtg&#10;qeRtG0k+uPlzy2uza7sttJ0DWLW5kfIaQyfvTnOY1wGG484PIznqc5u+HvF8XhS+j1C0+Hep3WqB&#10;lKhVVUkJYgrJ5r7m4Xk9D0KjnPz2LxOLr0Ztzu21ZaKy+dt+/Q5p1HN3Zh+HvD+r/FrQZbm41DzV&#10;0y1klhhmLRtEwyShLfKRyGwpOSx5B+7t+BV8L+DLVdQF9Mqyujwm4xLsKyrvIIKnbuT+MK3YcnIr&#10;fEjx14bk8NXnjXT/AIaarYrfAlotMuoFHnSjaSI1ky4DAZXbxx935TXlmn6vq99bYs4buCNpfMkm&#10;dBkqBk7kOecenqPevRwVHEY2nKcnyQvpHTTurp66+RjK7Vz661LxT4L8KW/9oasltcy6mBENYWWT&#10;y5UUeY0UsPyk4AA5GcYOd3FI/wAUfHba1HewQm90aQi3F3ZAtaTsMnPmSBjG4HGNzLj7hxwfA/Cn&#10;iTw79hSwju5hZyzFrnR42eSKdgBlthdQGB5DKc4JxtO0H01dQFz4Yk0+K8dLC9UgW8McZ3IGYLvx&#10;GCWABHmAhsDp13XLAUqSSTv6mCnKxqa58VtCgkv/AALotzJcWc8olDxM0b2+/YrrhlwCrBhksRgn&#10;72Pl53wzYeOfHPiU+EvDV0+iyzxkXOp6hAVgmjIMcUUjkAJyMeb0QPucqqnamieB103XrXT7nw/d&#10;2EdxAgeO+mbzpJCDyMEnBACk8DBwSD09I+DuoeDWvI7+a20+9Ed2GvLC9YwSXAdAHjwXXeflb5gV&#10;fJJySVA6I4WhSg5Wvp1V/mdOHhN7nJeN/hLffC/wjcN4s8TT6raS6ozT2Pn+aLeQ7SJN8JZFJJYZ&#10;KgZG0HnAyvCHg7x3rEtzZ+FdIuL+0iJEiWLlx5LsBuIJG/BCAkYHOcDDV7f4m8NfDLWotSk0zxFe&#10;xWNzcBbfTb65X7RAXQOPmULhCQWSQJsJUZWILuHOaf4D+I3wwgawstP1KAmRptLvtKR5YLuM7ijo&#10;8fyblPmdOcDJyFavPpOdalOco3a+77jR11ysyW/Zu8Zax4Ihl8J2NmNUMbSSQ3+ow7ZkJwU8xHXB&#10;UYIz0J6/Ma6f4JeI7+y+G+p+CfEOnWunwQRlLuWaeFbmCVOCFKZJQZ4YgHA6kNms3QPFfxO1CeWP&#10;xFbz6hcvdbrd7C3QxP5m5WU7VDLIHwpTALHkgnJrR139nrxf8W57TWoYf7Mv9MieCaKznRrueJNv&#10;zEoR5iqpBUbWZUGDgBawq0farlnaKet1/kKi+a+l7nsPhC/W40TS9WttU0bUNEhu98k9vpqi9g3B&#10;PMVAFDkNt4TPBV+PlIO745+O3wx8PafFpRvbbV7qayNpaSNYfZp4VDhP30rbfMbaOHUrzg4YNXi/&#10;w88DeJPA9mAniDSLq8ubrbDeX5KpJt6iVZANsuM54DHbnnPHD/GZ/EOra0sniDV7GzinLh7S3lmZ&#10;oSV3B8bCwUjAG0nqBnBavGxdKVaXso1Lxv8Af8v+GPTvVhT/AHfc9stvjb4h0LxrqkCeIbe3sZIT&#10;CcTecEhXDCLzAVKICW2k4ADngcGo9e/aN8NwX1pdeH/GWh63eSMs9vbatZYntZ9iqE3si/Kc8OuT&#10;8idt1fO/is3l/otxpHh1ZNRl+yiTe5wXCR/dD7uhUFcHPzAgYJAPB6Z4N8eeL4YLr4eaXf3sjxKt&#10;0HRY/KnVichmIz1XBUYwPmwQajD5TTmm5y5bf1qTUxOLb5UfWWj+P/hh8Q7hNW+Junx6XqbO0Jl0&#10;6cQQjyxsAcISU2lMdGGDxjg13nw9/avtdD1qd2mS+ttKFvEsczPujUoQQ4Hyv5hB6jhgM5VyT8B/&#10;8Jjr3gu/i07xJrkguLJysrQISwOQTye2cjp6jvXpGm/HHwxqFtZRS6BetHYBDcalDb7mhG4cOSSX&#10;UADGTxx0w2SvwvVnFVHeS6dkEcbiKcPd/wCHPqn4r+Pv2bf2lfBGo2fxY8B38t1pVncf2ZeadbRK&#10;UkZAwKiQMfmUMCOfu5ByCV/M74nxeIdAs9Q8W+AfiZDc6dG5SOK4hVJWjUnC4XIDBRg/04z9Ov8A&#10;FHQtOtr3XrTxLd29sI96NbQq5t0KvjfGcnIBDEYIYEjoCrfH3xePgA+f4l8JeNpL68vp915bAYRQ&#10;2TnZjA+bnHbPXNfd8GYKtg8NVi5Pl0snfTe9jnq4ipXrK/Y81Er3N692QNzhuMdz6fnUQZfL2scn&#10;ywq5GeTz/WpbjR5rO0t9X+0KY7l3QBTllZAuc8Y53DFVnSESpHIucrnhvy/nX2Z0q3QYjgxOwTAf&#10;IBPX1q14bYjW7Pap/wBeoCluc5FVTKq7d25trcAHPFXNAulS9gkuEKRRzISVHYH+eM1Udx3Ov+Gf&#10;gWx8XXlzLe621rJCAAphyXBJUkfNxjNYfjHw5pmha0+m6VcmaLZuWR8bgdxBzg47V2dn8OvAP/CG&#10;v4hu/F0/mPAZFhjlRGWToVwck+v5evHnyWtzceVZWcbPMqkIsYySASf5c1VSy0CHvT0exFI4jtI1&#10;AZtjsVB6DIWpJi66TEGmByz4VcnH3ajuAslqkqsxOG3ADqOP8a3Y5PC//CvLqz1C3Y6r9qifTn55&#10;QkiTJ9sJ19T6ZrNdTfRHLMTuBRsNjkA9v8/zq7NIiWatESpUA5VsHOf0qrcwuJD5acAYGB1/z/Wp&#10;bQI1m+Xyd4GM9qS0Hoia0g1LxFerYFy9xcTbQ8snLu2DyT346mvQvE/wp+LPhbwI0482yt1VftWy&#10;5Klxt4B2nDYyMfWuJ8L6XrVzP/aVhplzIiMMTQoTtOCeo+ldP4y+NHxJ1yzh8L+InWCEorvH5JRz&#10;tAA69jjOOlbR5VBuSOetzNKMVv3OH0c3aK7XEjyN1zKd35/59av6XpWseKtfg8PaJpzTXl5ciO1t&#10;4hy0jkAKB2JOBUWkr9o1Ewxry5xGo9c8da2NDu/Efwc+LNpqFygtdT8P6tHIyygOEljcNzg4YcDo&#10;cEGs1rq9jppRjFpdDn7qK5tNQe0v4nSaGQpKsgwysvBB75zng1YinEgVZgcAjHPFaXxJ+zz/ABN1&#10;yewmhlhn1eeWKW2bMZDOWG04HHPHHSssqTPuwOckDt1qbocHJ005b9RNQdihJXGRjGP8/wCfyqmr&#10;M5bA+UHPXmrV6SgKKCTnpj/6/wDnNVyDsJ2Y3cd/89qhvU0iNaKSUgIRnAz65xU6JOzSyuhYiIjl&#10;eoOF/rXTeAfCVhr/AIW8T6rfWzv/AGToouYjG/zI3nxIGI7jL4I9DnsTXNoolimlkfJMYUf99Cqa&#10;aSY29bEDQ7YixOCx+6PQDrRaglS9w4xHnapHf0/Wlfc0IR1GOcADjio5TCoCM2MscHPv0qSR1tai&#10;81JYWc5JHOPx7Uy3wJN5izwcA47g/wCNWLK6tRq28vnYpcBTjIC5qhDfQmXZGCwHBB45q0jGTVyx&#10;qsEVrbwhGOTHuJI9zz/+uux/Z01bSNN1fxFd6teJAJfCOpRW5kk2+ZI9u4Ce+ckY9/auSu1i1O/h&#10;tXbCiIlmBzgDJ/GnWdlFbyrHgD5Gbn0AP601NQkmYzh7SnKPdNferEMayo5tjz8wyoHU11mpWyaR&#10;ZWYMbB2g3MTjp7H8O3esLTbNJrtXkIwjZY46/wCcVu+Iplnu4VaUIotwMYPOeenb/wCtWEnodlJW&#10;kims0kkTK8hYscHae2Oen5/hW3pOnaxqegXaWenTSMLu3GEiPPEi/hnP6VQ0qDy5hqDKB8y+WGXc&#10;GPoRjH9ev1r6y8I6zYnwsmvXFg1pp93DbSxzRQlY4QxG7lcZVST3zwfcHfDUFVvd2FiMRTpxs9T5&#10;1vvgZ8XPFdtaW+leHDDD5Yj3SssQUlyRksQx+9nJzjIA6AV5tr3h7WPAHi+40DUbuFriLMTvaT71&#10;yV5ww69cH6Yr7c+LnjDQPh14Bm8a2V9ZXN/LGP7NihlEiuqvGhkJQ5UAt7Anv0B+N/FkT+JNcOvz&#10;XUaKyEvPtP7xxnBPJ/3Qf9kZxzWlWNKkrJ6nFCt9YqcsI2S3fn/XkbGpyaXb+DLi90D92rLbw30N&#10;xMGmSXY2WQY+4SrfTK57E8gLK3Xa7h2DN0YgZH1/z1pk6kEIWBY/eOT6/wD16lI82aKFgMkgdO59&#10;65kkjvUnazLviDSZPC2ryaRcWUYng27s/P8AeUMOenQiqjXdyOAAvHHlqAM/gKdq2rXmsak+qai5&#10;kncLvbbgnACjgewqoC8xCDJOSDjtRZC5pHp/gnwR4a8Sfs2eOPGt7KzatoF5p7W374ArHLMIicEc&#10;jtgHOSD0Vq8xmZo12OeSTgA8nHHGataRfaysc2lwalNHbXYH2uFZysc2w7lLDo2G5Geh9KhltsMc&#10;P82cDjkmqk4tJJAnNyk5PTS3krL9bv5kk5RdDtWEf/LxKcnkHhMf1qxD5kvhCTcwONSTau05y0b5&#10;x/3yKi1TyIdLgjeddy3EwyPogz/Oo7PUytkdNFvuElysu/bn7oYdO+d36e9JMTWhBeDZL5e7O1QD&#10;x1xVceWwChMkepqzqMu65bEQOGJbJzk/h9KrB5mkChh19BQIs38f79ATwsADHPTjmqjxkL6cZOau&#10;6hMjPImz5zKQcdgDVHaEO1hgk/nQSwEqR5IOOR1/+vQm1AZAvQYHOM9v60kZQkmWQrjn5Rz/APqp&#10;EMflblYY4GfWkIaMhvvY7ZOM9acruQQ7ZJwc4/SmujrCsoQ5YkbsfTpTGYrtAA4wQSKLMLkszKXY&#10;YAAGDk9e1dD4cRpfC90EzuAY4HU8DjH51y7yOzFlGR7jpXQeEiZdJvA4IxH8qgjv9Oa1prXUzm/d&#10;MYMIYmdkzhecj8qrWNqbyYcsqg/MRTgTcOLdMlcjcwq/bMLQBIxyRh/lB/z1qW7BCNyW1dLGYSCP&#10;HU7QM8+lRNK5JYdz1Jz/APWoJ8wliAec7f6cU5dv32798cVm+5qMcEnByMEU6IebL5aJk5yeKfHC&#10;07BYUIbH3QenX3qxZQKjM6Dew4Yd8fiKXNoVGN2SQW0cEYcAEkcZxmnyzAkZUZ5H+f8APemyyqJP&#10;JWM5J7npxTGUYLNGRnjBH6Vn1NlorIXeznGQT1zmrSyzW9uI1kAJxntnqP8AP1qtEzK4OcY9O1Pe&#10;fznBxx3/AM9qY0OmuZbhNhJ46AdcevFbXg/wNe+JbtZJnMVqpxJNIeO/Az39qd4M8F3XiGc3M+6K&#10;1Q/vXI6gfwrz1o8d/EqGCxXwn4TjMVrE+yWXoS2Mfn15OTSUXJ2RUmqUeZ79C98S/iHY+D4ZPAXg&#10;aTIiBjnujgEnHzYI69a80ZpXhLyOSz87mPJ/zzUmtLJ/ajmVsMzDK+h4/wAaZMIhbryCScDA6gCu&#10;lcsdEcUnKb5pbjoNy6PKXJOXU/mf/rVWVBtw2QMdCe/+NW7dHOkTYJ4mjGcezcf59KrlWGWIAP0/&#10;z6UNoVtyNSCfY9eetLjJJAGQenp70qqSx5BwOOaVVYnDqOeme350rjtc6TwhCP7MLMhOJTtJ+net&#10;vT1zeRFUYbG3Fs8jAyen0NZng+IJpAbGf3hPT/I7itzTIl+3KokBUq270Iwcjj+dYPc2UXoY+uDM&#10;sZULjy/mIPXkf4/pVAqfvMTzwApAIPtz71seIItjRbzljHjle+Tx/k/1rKlUSjLKDkdu/p/OmnYH&#10;uMMaryW5Gc8daiSIOo+6cnn2qdgAGAByepxyD69adAoVCxQLj2HX/OP85ouwsQeWY2AZDg/e4xVK&#10;TSLnU7yQKwUKfmLHGOPpWgFHytzx37n6e3Wut+Dfwr1H4iX2rGw1CO3FmY95lRm3b93TA64UnFTK&#10;TjHQ6cJTo1a6jV0j1OEfw0kEgS4lbO7jAxTpdMsLePejKxHqCf5/T9a9A+KHgXwx8PWWz8Q+Lla9&#10;J/49raHcQPXr+lQeDvhTo/xD0eXV/DvikMYDieB7ch0P+0M4x6HP8qn97a7TPS58pjUcKbTfz/M4&#10;vSJLm4v4bGwgRpJXVIwFGc54r3aw+E13pcFto0toCiQpNLKqEb3dVcDA6jt/+rI5/wAF/BdvB/jW&#10;w1qXV7e7WCXKR7Su5sHaevJyc8fjivV9Q1q3sfEUUWvatKImeMPDDuLLHlQD7fKBjkEAkY4xWU78&#10;1h1HTnD3XsZGpfD+4lbe+xtlvECrkcnYp5yOMDgjnGD9a4a/h0/wN48OrazcrbwtpbkPKNoZhIAM&#10;DHsePbtXcXnxBTRLAXcWhm7KKXWObU0DMCeTtHfHbtyea5b4ufEW+v8AwTBr6+AbXUrG6j23YklE&#10;hgfgfMF5H3eCMdunGSFpuzOCvKFGm5R3+88y8Z6wnie/kufDmvi4YZaWC3Ta7Dvtz9/H5/Ws7Wbv&#10;QtW8OxNG+ZAyq6vwwb3H+c1Rfwxaa7bnxB4AuDHPCxa40xpcSw8jDRtxvX9Rj6Gq32mPUbyNPEVq&#10;9rc7xuuvKIDn/bA79fmHP1rtSitjym5t6mx4F0iSz1zU7WAuYYUAJHGT27/X/Oa5nxf5P/CQXAST&#10;hSAcHv0rqdb1a78KLc2FnZxyNOA32uFwyvlRj6Y59PwrktPSKa+N3qoZsHdtA5Y1asm2JpuKR1Wr&#10;H+z/AAPbrdH5ntVG1uo9Mfr+tc54eDWME2psSGMZig56k5yfy/nUms6tPrk6tdy/ul4jhQ9B74qr&#10;NdyTOFJ2hRhU6bRn/P51Ddo2NVTblccpLZXPU8j1pyghSA/HYY4pIAHfapJPv3qWRdhww9R1rJvU&#10;9OlT927ImiURFiOenXIqrICeAMGrlydsAIU89iaqN8vLev51UTKskMvCPNfjkcZ/Cq27ip5XV2Lt&#10;/E2cGoQMEHr7ZraOx5tT4hybc/exmnKQrDA5zTVYKcfhyacBluQTjvVEIuWEMYj80rz0zmrFs6vB&#10;5YwfLnzz6H/9VRQMqWm5nOByCKNCH2i9FtIMJKNuPfqKT1HsMKIrlVIwGzjH+fyqTZmPeQMDpjtU&#10;WWLE4/iNWAcWh46EZBrM1WxBJ02sCORz2oZQj7lwOP4vTuaQjJwx7cj+lK0m1mOecccihAV3wXYq&#10;cDPcdKArhi3b0FNf533KdoyeB1pVPygyHI9ulOzsc4BUILHr068HApRgtsPrznj2pVOFw4b3o2K/&#10;U5IIxz2ppgSXIJjQ447AVFtx/DnHGe9T3yLHIIEYnCjkjk8ZqHdg429RySO1EgEbOQkZxtOPvflX&#10;pn7JbL/wtuPzGwTYT4ON3OAeM9/evNOmQDjHQk16R+yxFv8AitEybcrYzMGJPUDPYjnsPUmon8J0&#10;YX/eI+p9r/s8fCC4/aB+M/h74P2ni3SNAbxDe/ZxrGvXawWsBWNpMO7A8sF2oOdzsqqcsK/Vz/gm&#10;roH7MPwG1nxZpXwB02DVtE0PQ5bbxP8AtBeIgkNlfa351tHBplkGOWt/nkYlWO9lQBn3oR+RHwwG&#10;kf8ACf8Ah651HSrfU7WHV7Z7vTroMIbuNZl3RPsKsAwBBII4PXvX7z+GPDvww+KHx28efsp6/wCF&#10;PCc+gfDvWdE1PwH4Y0bwvJbR+HJreCy1DzZ5kVYVkuLi5GyOLG6CGdWzukFdGDhCXvNaru/yXfzd&#10;/JXOrN6taFL2am1GSey9E3J3u4q/wrlvvKVlY8O8DfAf9nPwH4O/ag/ZZHgS58V+KfC/w8j1Pxl8&#10;SPGNzFfX2u6ndaZe3EcqglzbeSNjJyHDOSc4Dt8n/sPfs0eCvHP7KGr69r37Pev/ABDvdY1aPX9R&#10;07RrJxd2un6TexW0cFk0Mm/zb46jeRnzGAVNMuXWOR7dM/ZvgP4seDfG0H7Tnx1Px2tvHNpp/wAH&#10;raw17XNH0UWmjWdzBbavK9jYSncbpFEqsZC8jbpxlvmVF/KDwZ+2Z+0J4C+CNx8CPCvjy807Q7m8&#10;S4spoZpY73SlF3HeNFbTo6mJHuIopWABIZW2FPOmEl1aWHjNOatv0u21311fzun2OXCYnH1aDjQn&#10;zO0Gve5Uk9fd92yj2SjZra6evh/x1eze4sr3SIZY7d5Lo20U9yJmWMNHtVmVFDHG3Ld8ZAUVwMqx&#10;/wDCYIpwzfYnLMF6nccdff8ADn613XxXt44P7NljaPGZVVd+RzsxjPUdOf5ZweJijeXxv5NxkImm&#10;N5eW68sfx5/M1xvV3PXr6RszTgYeW2xlBYKA7AAE5GAD9Pz/AFresZ2aOXYqmNYPuZxg4YZwSefT&#10;25+nP2rhEZoId+IlLhuinOR1Pbj/ADk1o2xaWBo4WVl8rhDIBnAbp3P/AOuqtocV2mbOvOJtLWUY&#10;LB02PGcA/KcLz8wH6dOc0yV0glsJlgjXNujsrKfmyiE5ye+B34BBPY1U18KNJMYcExiIux5wCGz7&#10;ccDrnpgHs3UrtttrIs4MiW8e7y265Qc9M5wB145Pocw1YtPQp32i3Nnd3CW8DmOHarzgErtPCnI4&#10;54Ofr7VB4ft7g3k1qSMKwyQgxknrnr1Pr0rqlv7rUvD82isrSFcMEHHClTtHJzhQew+vPOTolrnW&#10;7ibO9vLjKNhSfMIXuRnIPfj29DDVjRNHlX7QlvJDqsMbsSohQgjIyMvg9On+TzXkWqO3n4Hpx7V6&#10;/wDH0f2n4mjshcpF+7TaZRgHlgAT27/15rye/wBC1w6kbP8As2Zn3lSI0JGRxjP14rWMly2ZyVYy&#10;lVdlcpW1vJcXCW6JkswAAznn2r7B+D/hKy0nwrBqkHmLZRwYjmnGCf4mk49zjI/55jtnPz98FfhL&#10;r2v/ABKs9I1LTzEFkDFW7/MBjjJ7jHHU96+6YfAGl6j4cbwtGYba1hKo23Jcor4KgDJ+ZOM/9NAe&#10;nTlr1E5cqO7A4dP3pHmXhPwVe3eozeONbtma9vJF8jfGrNbQrkooB7kAFvUkg9MV0UejShlRLLc3&#10;BVH5HXvnGByR2PTrnNepweC/CpYm71BpvmBYqoIVcnGGx2Jz34z0HNatnonhSV18mPBQZHGQ+F+Y&#10;4zjnp3x1PGM86aR6MqUpSu2fKP7T/hmSz+HpuriLJW+jVDt/ENxxyp/HOT1rp9s+neCNHsNMtmmv&#10;7zSYTiKNnZFESqWAB+U53YJ44ycYr1z45/BXTPGHwy1LTLt5Ym2pLEI0DSBo2DABWYbiRkZzzuPp&#10;ivmX4m/tl694N8Q3Wg+GvhxHpptoxFGNVjcSbRwAFBGF7gZPXjjiqp0/bVLBi8TTwuDitW7vZf0i&#10;Pxd8KfEmqaVcfaNGvrKNg4jihuoY2LbsgtJKwJyM9ucHmuH8HfBj4ieE9Ztta1q6iNnKG3RQ3az7&#10;xg9QuQD3/DNc9rHxl0r4kapJL8T9Lug0zcXum3rhoz6mOQlWHsMdOtF5ovjf4STxeN/BXiBtW0C5&#10;OIdQtmZoZlzzFMmcxt6qefTPWuuNDkjZv/I8KWMdaako6rz1/wAn97sWfj74dtYYrbxJbMpaSUwy&#10;HP3hgkcYHTBHT+hOH8Cr+WP4iWulBpBFfK8EqKRk5XK/qAfwpfid8U4/HdlaWdvpv2VYTvny2d74&#10;2j3IHP58YrZ/Z6+Gepa1rf8AwmN4JrezsVY280eA0kpBA2g9QOckd+4q7clFqRnzOriVKBt/HLwt&#10;DBoU929nOjoAcyyA5Oewz0+leJbtmHBOSM59K9i/aA8RNaad/YkeuvM874eLggKPccdh09/SvKNI&#10;0241jU4NLtlYtLIACFHA7n8OaqguWmTipKdXQ9b1COObw9a3cum7mksomldmABygOcbf69j2rkbG&#10;zjt4Egji+QNkHPr/AJ/Dmtnxr4wsbeW38NaeSrDbHtDghVAHBx09K2Pg98MdZ+Lnj2y8EaMCGuWz&#10;cThciGFeXZvXA6DuSB3rjxDlFH03D8KcpTqSe3U7z9ivwF4B+IvxoGg+PLJLmA6ZNLbWcgIS5nAU&#10;gNtwcBd7Yz/D6Zr7U+FHwo8P/CjTNU8L+G7WW206fV5LnTYbgM/lM8Me6NWwTgPuC5PPGcnkfJy/&#10;D65/ZP8A2n9C1CW5mk0driO4s7qXG6S2LbZEYgAbgNyngZ4OOa+8tPjs7u0F1bOJoZYkaNyu/wAx&#10;eCOTxznH4GubD8rbdtT0OIalVOnySvSmrrtdHhP7L3w0fw/8UPiH8RtUsjG914jurHTppEY5hWd2&#10;kwTwctsGcn/VnNdr+0h8VtE+DHw8PiPUIRLcJJGthZhtpnm35aMsAduAMnjPzdiRjtIdDh0vSXfT&#10;X+zqzNNJFjcrlzvZjkcbixyQR3Irw79qr9mLxl8aIY/E7+OP9LsoCNO0eS1224HykruzuDsc5JGO&#10;AMACnyyo0bRV2clCpQzTNIyxMuWGi+S0t5XPjrxl4v1v4leKb3xpr03mXl7N5kgAACLgBUA7BQAA&#10;OwH41npGBMmwjacLgAHBz3/z0qa70270XV5dJ1G0eG4tZmhnik+Uq6nDK2O/GKepiW6j3K20kHKt&#10;gjpg9cdv515zep+wRVOlRSjskdFYRTT2cSRIm5WwQTz1HT8//wBVJcJeI6qUgT5sgsvIwfzxyfr6&#10;nAw3QrxrVRBN80UiqQ6DnGMdPX1/3q0TMrNuGzdg8Hg4xjaPYA/ypu6Vj8jzajCGNlKGz1/z/E4i&#10;HTJftn9ntGuNxAJGQAPp+NdlZKzacjwyF2SLkbSD1IOP0/P8qt1a21ldvKSTumztBJJJAwP5/l7V&#10;Jb3MKl7bzFBcZUBcEnAzg47DP5UXe59XmdJZhk0Kq3ST/DUr6ofLs8TxIc7sAsfmzz29s/8A164S&#10;HT7kHUdX+zyTNYwNM/y8Iq4BYnp1KqPciuu8SaokWnyurl1iUn15z0/Pn6Z+lV4bDUbD4C6hc2Gl&#10;yT6h4l1u00q28tMl4oszTJn0aT7P/wB8VvSs1Zu1z5bLpVKMZ1Y68uqXn0/Gx2X7Pv7QHxV8IeEW&#10;0T7BaRac8TN5tvaxwvExGATJuBd8dzuI4A716n8BLu8bwfqOgalrs+pqLg3FtJqNyXmMb4O1hj5w&#10;CHO7JHOOMg180ax4/wBQ+Eeq2ug6ToumX96IIptSk1O08+NjIA/lxq2AFKlTuxuOcZAHP0X4B0m0&#10;8L6/qK29hJb2wEOLQjiGaSCOSaJT1ARy6YPHQVUo4uNSNRSXLL7K7dzKFfLq0alGdN+0hrzyd223&#10;Z+fyenY86+Png/TV8Qya1p2yC5mB8y227c8qAcH+Ink8DGSOxrzKaGez8wtGwyo7Y7ZHHevaPEF5&#10;YyfEew1vXEMlum9Xkl58hmR1SUgED5SwbqegPNcn4i+HnijTvD8sutGymeH5be9tLlJEu0wfmGwn&#10;BwpJ98+wNKE9W+57uAzeFKdOhLZpa+Z5nHcgna5wT+tStnYCP4ei/wCf89elU5ZFiu2jcEYJ74/z&#10;zSrdKq4Lde2OvvUShd3R9jTxStaTLwkYpnGCD82T92mGZsHa5ILZ6cGoI5xJ83T+783X/P8ASk80&#10;Z3NKeuCf1rPlsdLxN0tSdZm2glzwe5HNJJcMTtc8+/bnpUAuR0KjOOCAP1pJbjoACCOvenymTxC5&#10;dyctg4defUd6R5wzAFgOcHJ4/wD1VFHFd3GRHC2Rzkjp+tXbbwprF7EZIoW2g7ScZ5HbH4U7Iade&#10;a9yLKkswHzFgM8ZPY4qu93HgnzOSc5zV260OO2k2XM77gBwv8QqtJY2CNhwxwRxnNXGKOevHFdbL&#10;5mfPeKucyDkdc/nVCe7A+YnGOmBXTW0FhDMkr6VCyhvuyZYdOpyRnGf5fjBfPp13Cy+VFG+4bEhs&#10;0C4+uc4roikj5vMJeyXv1Ejkri5L5KnOPXj8aZb217fOI7a2eQ5x8o6fjXVRaRZsR9rKtgkAgBQP&#10;8ev6VPEqRoRDGEQJ8vGAT/L8PetPapbI+Uqvnle5gWnhCaT95f3IQbSfLjG4n/P41qWmi6fZACOA&#10;cfefGTmrW9IULTzKo3ZBc9foOP8AOKpz69ZW5C2oZm3cnPyn9OnNRzVahi/Zw1ZeAdBtV+BjhRnt&#10;/hTLm8tLTcJHGRwVB59cfrWNc65fXJKlzGoYnbGPx7VUdgx5GPUNVxoP7RlLELaKNG68QsqkWabc&#10;nh369eKoXF5dXRYyzO4PJPb8vzppLbQMAnHUnmlYF8nccHqO2P6VvGEY7HPKcpbkZAIOG5A4Aqtc&#10;J+/JII4wcjFWyu5Mb8jHP4f/AF6hmQSt5YBBA+YgVpF2Zz1YuUbIryKgUEggex96Z524ERxEgDri&#10;trwr4dt9UuZHvJGKRbcqOM5z+Pb9a2dV0ex07TWEUKKQDjHPQ/4UpV4xlyoing5SjzNnEfI2CcjP&#10;Xjk0nkxMoPGfUnmtUWVtKA7QgDjjPX/CmyaOhAaLjPPAPWnzi9gzJMAUEKRgHiopIQoyQOuODWlJ&#10;pkqnbG/DHAqCWyljyxjGO1UpoiVKUSiwAJLD/wDXThuBwOueM1Za2fKsY8k+9QvA8YKspB/zxVpp&#10;kcrWo3zWAwrkfN06il+1TFQpAIPBwOtHldVPbtTfKJXGDj2HWiyFeS2JBeFSTs/I1ILq3DBiT16V&#10;V24JBPtTTkHBXqPWk4ph7Wa3NGOaE/KGXqc4POKeJoyOhByP8mssqDnpx6Uqu6HAcjHSp5C/bvsa&#10;PmLyScc5B5NK0oDZXg/7Jz3rOFzKBjzPxxT1v2Awy8fWlyMpV49S6z5Uvx34JpXYk5zgDnbmqa3y&#10;cnkdsqelSC6iYZRsetHIyvawfUnkYYyOGxzSPLgH0zwScflUHmgn5nB6/wCelOhhluJQkCBiR6dK&#10;GrFKTm7R1YSXC43Ht1qKW5GMfMPxrTTw6OGuJCTjOFq0uhWSLloQB/tCo9rTiegspxtRa2Xqc41y&#10;+QQcY9KTz3XjPet2802CAkxwRsnYjis68sIFVWiB2sO/GK0jUhLoedXwdak2ua9ikLh8k5PPUnvR&#10;9pK9Mk8c5p0lmyg7eSOtQsjJwwrVcrOCXtYbkjTs7Z6HtTWYtyevemjPUCgHniqsiOZvceMdse2K&#10;2vBdpNfamLe3t2klfCxJGCWYnsAOSfpWHux0/OvWv2P9C1DWviLLPYWe5reyOyYrkRuzAZzngldw&#10;45/nWVZXps7surKhi4TavZ7HaeAv2XPiZ4k2z6iltpFt3N9KC5+kaZb3+bbxXfWX7Gekpkax8Uwj&#10;bQ/+j6ZlQhA7mTqM4IxxWPP8QfHmsfEab+zb+W38P6DcSQW9vDt36rOhZWdmx8sQPJIIGAo+8eKm&#10;ueI/EfjzU/slxJcXlvGxFxcs6x2EZB6ICf3xyMbgMZPUA4HzeKzChQqOC1a37L+v+BufpWDnnuJp&#10;qatCL2Vrt/LV/P57GT4t+GvwB8PXjWE37SunLPnGz+ymmVevBaB3Gfr7euafpX7PWoa5YjxB8LPG&#10;nh/xcIB+9srK4CzAY6bHxzzgdCTxjtWH4q8CeG9d3W2p6eVc/cnhKqYsZ6rkYGevT3NeT6H4p8U/&#10;CbxwdU8KavPa3dhckLIuV3gHow7g9x713YGph8dD3d1ujw84zPP8qqr2rhOD0tZpv530fnqem3eg&#10;adcPJaahpL29xHIVuIWQpJE+MbWXjBz7HmuU1rwaTN9ntJPMO1jlUPy8d+xzjsTX0rfDQf2pPgSP&#10;jH4YtFt/FOjQP/acEOSbgRKGeNhySNvzITzwQfbw6G9ihvbDU4pmUM8i/Px/ASARnkdunr9KJQqY&#10;aWj0Oehi6eIwyrUtYSvo94yW6+Xc8zns5oXKTxFSDggjFVZYSB2468V1ni+OCfVnuo1UGVNzhQMZ&#10;59Kwbu22HAxjPauunV5kmc88Jz0VNGPJbEnI55ptraPdXaWwHBb5vp3q88A3dPwq5odvaWrjUL6F&#10;mQMCQjYJAOSPx6frXT7RqJ41TCL2ivsd58Lvh1qOrzwXksIEck8dvZwvkG5nchVHH8IYjP49s1lf&#10;GjxA2r+LJfDlhOf7O0iV7a0QDaGZTh5iP7zsCx9MgDgADrPhd8cmPivTvN8MbDY3sc9vBbjd5qqC&#10;CvOOQpLD12mvSLXwz+yl4S1Obx/ZeH9a8T6tcMZLPR9Ut2itbecnIEmQDLycbQXB2kHj5h52ErKl&#10;VnLE6S6LfQ9XH0frMYUcHFyjbV2dr63u7aWVrXtoLoOgX+gfAvwV8G1t1/tC/lOvatGrHdbpIX+z&#10;KTnAJRt+OowBwSK9XsdLm8M+HxaxLIBnyzJ/fPBP3T05z3xz/exWV8E/BnjPxT4s1bxT41VJr27a&#10;K4llVRuBfeCmegUKFwFwMAAdAa6P4oW3iPR70eH/AAn4dS/uzF5k0vm+Xb28fAWR8Ank7htUFiFJ&#10;+XGTpGl7WUqzWuy9DXDU5YenDCQekdW+7er+Wp4p4zN1FqNxFPGhYjKyKCeevbP6jP0rD+OOhNN+&#10;zD4RvPC8ubd9UvG1xIWzvuS3yGQD0QHaD0DcdST0njjwX8Ttkl1c65YNOAWe1hsNiK3oGZs88nOO&#10;f0rF+DXxP1bQJb63t9Ktbu1nYf2voepR77eY5IDYwcEY/oa8fAt5ZiZVKq0e/lc+jzzC1s5wtJ4b&#10;3nC91prdW06XW+tj52e0KtkrtwuBkck817H+x1oHiLTdd1r4jzwmHQtO0aeK+uZQVSWRwCkCn+Jm&#10;YDjnjg8kA+j3l7+zdCDqmo/st26TBCzlvEs/lKc/exkf5NeefE39oXxF4ohi8I+AvDMNhotqQ1rp&#10;ljAY7aMkdTwDIxyeeBnJAOST9A8xwtem/YPmf3L5s+GnkmKo1I+3i4q6eq10d9F1KPjP4bSeJ9Di&#10;1DTZY4tR2FisvyrIu4kZ9/8AP0860f4F/E3XdUGnWvhyRcybWndx5a+p3ZweOeMk9qta54q+KTym&#10;eS+uwQWZvLjAUDqTgDp6/jXYfBL9pS403V49B8fuGhmkUR6iq7TG2R98KRke45HPrXDhoZlh43co&#10;yi353Xp3PWzLE5Hi2uenOEkkr6JO3VrW3y+Z3XhDwinw9+Jelw2BElteaJ9mmKE/vZYNmGwDnOCp&#10;+ucelew2/h/RPEHjaJtbvP8ARJLG3lu45hlJWQyqqODhdpcROQeD5PTFebeaup/EN9MWKI/2XJ5s&#10;WFJAhniDcEds78ew4xU3xI8Vp4L+IUM2oymGG4s4V3v8uSIxz8vbPOe3f0HXVeiZx4dKEpcn9bHu&#10;l/4r8KaeFhtwruNoEEKhsDGQOR9M55ByCcnnz/xb+0R8PdJ1u3j0Dw1FrHiON2ttKtLWQbYnmKgq&#10;0wOz5iACFDbemUzxQ8G2OjePNWuNM8QTs2l6fDE94iXPlC6mlB2ozKc7FU7ioYbjKAc9Dvg/AvwF&#10;qFxdeDfhtHqF5ZyAM2ixwXdxZurY3eXLN5qc/wAQXHvxwoOc9nY9KlPA4eLdbmcrdNvmfPnxT1r9&#10;tvWNUl1bxD4Q1i2sg4ZdPttE32kYJyqlSjK2M/xZP8qp+GT488RkQ+Kf2RbHVMnD31rp1zphUkYy&#10;zxssK9N3KAfhXpXxM+OWgWus3b674svtWYwAWlroLy6dNBIO00sUxRscjhWJz2xivLvGvxx8feNb&#10;IaA2rXFppaJtFol3JK8vvLK5LyE8dTt4GFGK6J4nD01aK18m0ceHyLE4uam7xj3b/S35l3VfF/hD&#10;4f3KDQfg14Ui1FGy6zanNqhgOOjNlYSev3d2OhwRXE+L/F/ijx9rLa54s1V7u5KhVJAVY0HREUYC&#10;qPQD375qNLCZmMflNuUfMCpyB7+ldXp/hOG50iATRo2YlcKpGeee3Trnn17dK86tiZN+89D6D+z8&#10;NlNBVVFvWzfUTwB4fsotNXVb6GPzLiXyoix9BnHPr1yD0Hvzva94K0fVrcXumWrQ3ClmCxqNzDrg&#10;gdf0/Hiuc8VLc6bLFbwWhSEuXgZXYqpPOFySQcjvn19q19D8XRX1gY9Sm2zBcuNvL9gR/hzgnNcN&#10;RVeZVIMMbR5aKxWFfu21t0/rqGilYNE2EbZHlI28dOOgxn09O/0rYTEV/HbSyZCY2LK3A7Z9fX/P&#10;XH0yW3RTPj7hO05GFxz3POO3+c62nJNd3TC3O9TGQcHLDnAPp29/5ivQfc+apycmTRwXpWV5oWLj&#10;hmUdAQRnj1GP0qBApvnn6+VGd5XAGQMZwfQ9vY961UtTJFdyycCNolBbqWPP0zjPXjtwKzriNLew&#10;luPIYqCQPn+76AjjPfH49KqErmkoW1Lct/eR6Nb2ltaM8kjfOyPkADOMjjvyCf65q/4X0dmv2wSM&#10;IQ4BIC89CeMj73p0PpWYii7sbdHBQADPH3v/AK2Tz68dhXQaVEdMjS5BZMRH7uSWU98Nj+pPHsRz&#10;1W+VpHfhknJN9DnfiLF5tt9lZBkSkE46cdRnqP1Ge1cbp1zNd2c9o/zFevtx7/8A6un4+i+JlbUr&#10;iIO5YmRmwvYkE9APoP1+nn/2L7L4mMcziPcCPmQgb+o5xzn/AD0rswjtSsefmcb1udG/8JrYvLIi&#10;oRi5BKOeAMcc9u349u1dlHG6XL24lPUk71B5G0kc4HfPOfTJxxzPw4iuobu5jiXOHU5H4jHrj7o9&#10;66y4CiaVWeRkch2ZQMj5T6gHOSfXvXVuedT0OI8YW8CXSyuWT5mUjuARnrnjrx9Kyo4DBDIdxJKE&#10;4Ofx+nIz/nFavjpXWZ2BYqZAAUXbnI6he2cZ4/qKxv3b20owQy5KkMM5B9Rx/nvW62Oau/fHaIXl&#10;1iCLzGjV5iEOeMbjzwcEdf1q9rcUx1lFkYBCu7rgE5JyM89xisfTrsW2rwyIQvzLgD5t3Ixxnr/Q&#10;/jWsbk3msNczfdVsgH+Dj6/5z71cTlW9zc0C3eKZFSTAZcDfnqDjgevPfIz9atX4B1Vgq7TGCNpO&#10;BnjjJ69un603TsMyiOAKCuB168DJOc59fqcAcVDqTONT2y4Ynhd2ORnHXgAEHrx1qZrQ2p6SKl8z&#10;GVnEn3RjLZGVOBtA9MH9foao3eTCiOMKBndtyevQde2P/r1fv7hncgLj5wCWHQ5z0Of05Ge/fPkH&#10;nQNKxyF4bC98E88ds/iT14yPOq/EejD4Slco8SiQhjncOBnp3yvGegrNupXNyrq6lvLJyeowMf57&#10;1p353BvMBDLkJ26cf4nHTgjtWVLGZLjPzbdpLBWHQk//AFvz9KiISZm37qsWxiFOSPvcd+ffpU2h&#10;MBcnZzhMDac49frzj86qagzbizFgdwBB/i9/8+tWvDocSE4OdpCknjtxzRJe6Zxd5lyXdLPKFZeD&#10;gjB6/wBPpWTeLsUMVcDPyNjk9fz4/wAK2ZirytGyOuVyVzkgD8sdfrx71k6r8ztkLnJwAPXPp9TU&#10;wLnsZkt+XbBRuF5UJ0P4/j+dQSicthISMdVY5A5q0093GpY2zqRnJI546j1pDdyou7YwI7dCOO/+&#10;f5VsnbYxKoSeTCMfL+UZXGeP6UJYQxDd97PU4x6c/l605pZWccMMngsuAPb2okl7iMj0yOntVJMl&#10;obsRTlG7ZGRjP5UpdgwLICcA8Ec+4qJ3nkzIo25OSDxTQJG4eTgg4PXJ9aoluxOhVV28jHLN0qNg&#10;hYsWBwO5+9xnp68UqWxcFlnBI5IziomhnVwUlOV7t/8AqpogUW8alWkTJP3uOfrika0t92zb94gZ&#10;zTXjumyoQZ4xjoM0okuFYjaeQQADx27dP/11dxaDzpmACJOcdM8f561HLp8isfMkJx3I9s1ILmRV&#10;2MhAGM4GeMDj/P8A9al/tAMfmz0xnJwR7j/PSjUTsQxQzQzeajbjnjj/ADjpT4ZT537yLqRg9vpj&#10;/PSpBfRsd7qCd3pigXdozKWRgPz+tMStcs2rI6gqOMdce2e3apHVQxUsRkYHOAabC6uvyxYB6D1z&#10;/nvUsId2XYo4GB83P5d+/wCdbR2PVh8KEVGxjByDyD/L9f0/KS0fLh5Dt7N83U/j/ninMjKAONuB&#10;8vA6dRT47UCYRyZBK5BI649vp/KmUaNrN5aeYxLccDGOc/8A1+v41ZtyjyEbfmJJw3Unp6e345qv&#10;aApGFYsPkwx2fr1/nXbfBb4Xar8V/iVpHgfRLOWebUr6GERIhbG5sZ/IE/Qe9RWrU8NQlVqOySbf&#10;oiYpylY/aT/g3x8HeI/hn+yfrXj3xNqFxHY6teM9nBcSFUSNEGW+bgDO7ngEKOelYXwe+NFr8Q/+&#10;CqC3FlOqEWeo8hsAKLdwOCCTkD1xxnvXrfxg8R+G/wBhH9hbTfhRpE1vb3kWjLFJIpCmRygLucEg&#10;nnqfc9s18Lf8El/Hvhnx1+3NqfjrxL42tNNe20q6FqJ7kRPLvVgSMkZxk988+xryaFFcM+Dub5pV&#10;XLVxvM0trKTVm+3S/o2eVhnHMs4qYp/BCLivPSx+d1h4x068vJH8V6dPqEPmgzWsVx5LuRnIEgQh&#10;W5POCMnODWPDrlvpccOpQ3Lp5EgZrVZCVc5GQQOVYDHP5HiuVttRubCA291cspztALHJ6+n1q9p1&#10;tObjalnvjlIcSbSx47kHrn1/KuajhvYa30/A8CVJRO0T4nx3t3LeWGlrbbXLMssnmSO3UkHjAPX1&#10;7dMitLVfF15rNpK1/Ob6zuwkjCcDzYXCAOFYknt2PIUZGQMefx3Ni03m6sZYi77I5EXcFweOM/MP&#10;8fetSIWti0tjFrMd5bwD9xLATGD3Bw45IyQevfGazrYeMo6f18zNwVylJqkOj3C6loGutBcLMUKp&#10;ncy9myBz1IP1Aq2Yk1LTpLyO0kuL0kSLLGoDIM5Zs5JxkdcZ+b8K4rxHqV5Dqwi0xgIWXa20ZLHP&#10;6/XvXc+Ebe/ubQ/2FC9xcvbYYGPJiBPzZBGepPI55rrqUp08Oqier/rU3qR5IplRfCGp/EiNtNuN&#10;TitZoXMlu0ztIq4B3qAgZsEgcn0GfWue1H4WeO/D8c+oWU8NxaW8skf2iK52iQKM7lV8MVI6ceg6&#10;10Wl3Daddvbahasbln2hUJxu3ZKHPQdfyrtYtRgi8PtPcaYl6kS5+xyqGQKw5LY7EE8jmuaWOxOE&#10;aUEnFva3/BJ9pOD01XY8ftLjxb4htodP0rT90se5i0Ua72AySSepwMn/ACadY6j4p0yV4Xu5N6qQ&#10;PKm3cjjgg/y9a67SPg9rvi3Tv7W8IrJbW0pIjjvXwXkzjy0YcMTxgHB7dgTWk8G6o2jSm2kDzKQk&#10;seQDnHc+n+c17SxOFvyK1+q6r1OiVSFyPzbXxvppuLxfIv4yN915rAs2cYI5GeRzkdDXcfs6+E/B&#10;dx47Gn/Fm1t30aC3uJNTNxI6tGuzCyKVeMlgzK3BOfRhkVy/w8+F3jXxKZvD/h+1Sa+u4wYrJ5gJ&#10;J2yMBMdCSRjOM4wKb8VPCXx9+F9/B4c+Kfw81nTrsxM0UWq6c6MY+OVJXkZGcjuDmpr1KlGo6NKa&#10;i5LTVXtbVpeRSUJuy1R9kp+wv+ztq2kXN38I/F0niCKa4SY6TqIj+22kWGysJicG7JyAoKRMwyQo&#10;4qh4M/4Jpf8AFVa3YWfx+0DRLSa6lt9IOr20ypeQbRIm9zGWgkU/KxZVUOg2uwYE/K1j+2R8Z49G&#10;tfDqX9tItlCkFmZLGMyRIr7gofG725PIODkYrM1v43/HP4lrcRax8Rb9olkKvZrdiENkrnEaEbj8&#10;idj90enHyNPAcaudSFStS5JaXkuZpaWaVkr/AHfqaTpUppKS2+Rp/ESz0r4UfF++8P8AiPWk1e30&#10;y6BS60q4RhOgUMnGSEJ4DITlSGHUVp/G79tzx98bbAeFE8HeH9C8PQlksdN0fSkiECksQSUABf5h&#10;uYKu4rk8k5t/B/8AZO8a/ETWhdeN2nsrCRBIkly3726XA+RBzyRnG8rkBgpJBr0bVvAXhfwNu8O+&#10;AdFtHt1tknedLdAWZiCcu25yo5XGTzkY61risdlVKrRo1F7erSSemkU9Ly6pO/q15BTl7Gm4J6Pf&#10;zPnnWPCvhKXwguoDxBJqOtS7CtpEP3dupyTnuTgAcf3vaui8OLpfgvw9YzXs4gluoWI+zs3mIzhh&#10;uOQAMD0IzuBGcGuU+K+sHxL4sn83TreyNu5jdY7RYiWBOc7QD1/zjit34K/Brxp8UbxrJdWltLMR&#10;kW015C80chz9xFHJb2HPGBkkA+3U5Vgva4mfLH4nfpfpounoKUXNbkAS61k3t5qEW4QqGWeUbJGT&#10;cQuM47H8s+mK7bwxFezzW8FtfQA2drmKKZg6sCSwVdw2uSTypByW4yTis74w23xFsdPXwPrVlpWt&#10;DTYESz1vQl+d4QwG12xkD2ZQRnt0qT4QeCPjt4t1PTo/CPw/e+MaN9niuQVEoQbmDMRg4GfQ9K4s&#10;RTnicF7aLio62u1a1t9bfpY5KsVvfQ3dRGqWeryanoljJFcjme4hkYvFNvJVflGV+7wB2A2kmuj+&#10;EcOuWc0jaxpdtFHqiPCLvVbUOhORkB3XCsOmRwOv3gtYPxv+Hv7TXwvli8T+NPA9kltcRRySC3vg&#10;6JyxG8oQBgnj0IxxXn+qfFx9fsJNNtNQNjc3HySNPI2IeDkJIpIKk9zjHp3rzMNhJ5jhOWlKMk9G&#10;1JSs/l2MoRcneLuvI6n9pj443+vQn4NeC9RS7tJXi/tCVLNUklmXGFGMkfMSOpyMdMkVneHPgJpf&#10;g3UYNI+Leppa6hNbC4tbBpBsZSDgGUZAbI+6fz7Fnwg+Gc+n62PG/iktcSkmWxvIZ1mg39WlaVSQ&#10;SvOVzkE5OMV6Z49uPC0Gpza54u1fTbq4js92+4YXJn5OWQqx5JBx+uK3r0Z5TQjgsHs7uUlbmlLT&#10;bp6+VkrWOh1ox9zW5zvjRrLTPDT39vMA1tCwKDAcsCAF2q2VHBGeQcdTgA9F8PNal0bwgt/4iigh&#10;mngzCbeAPIoCEKSWcZPXvzjHXiuAsfjH4V8M3r2UWjrc2/mh445N4UDk7Tkd8/3fTkVYvv2ktEv2&#10;nEHwr+zxykJEltcEbVIba2Au3jI4AAO0HHeppZbjPqrp8jd9bu1/Tc55UqjdrHQwax4kDnWYbWO4&#10;jSYSNAIFEQCv92ROBg+p5zjB4FN15Rr+upq2k6Nb6ahAmls7OQ+WG4LbQzMQvJxyeM8jjODdeKdc&#10;gna80zQJ4rWVFE949uSCrjPz5+XJyOvXqevF/S7bWJ4Ujt7QOGAZGbYxk5KkBOp6D8Tk5rhlCdOK&#10;b0+YWtuaEviC80eGaCONbUSXAeMTyFGJXJAJJzz6A8H9H3nx317RkGi2dkniHVJLZYbdLWUySRMQ&#10;AN7ISSe2FIIPTBFaNp4d+HESyp8QbaeXSvJc2z6hbhGjm2fdARiW2yMMgHJXnHBC+kfDT42/CLwz&#10;osOn/BL4O6Zaa3I7LrOqXlsxiCdd8WWzsXCEqckbuBkZFLB5fOj7SrRdRr5L5yvdeaSLpKnL4r6F&#10;34XL8W9C8Ot418daLor6ottbXNzpMFjGXijjkGyYq2V80FhuIHygc5OQPPtT8XeGNM8Qa1p/jyeQ&#10;WjSvcQ3EFmqiCYEuoCYyOrLt4HPpXU6f8d9S8P6vNY32ptaXUiyRXNxcXcbxOj7kJMhQbYzllKsG&#10;B744I8/+KvxC0LTrSx8R6t4r8K6/PIWhvtAkuZVns3QEI3HyMm3aAY2K/IvAOQM8Dho/XJOnG3N0&#10;jt8vu/zIqQjV+Eq69eeB5rR/EHhKSSCYspt40fYA2AWYj7yrjj3Jz1+9Zt9c8eeJ9GsdLtrbIW85&#10;u448CUsAoTPH3ckfj3GAPNrTxXoer2smr3mtQ2tvv+ZyrMqn+6MZYHr7dR05r3L4YfE3w34a+HV/&#10;c+FPH9sL67X7FbpGq+ZGD955ImVw4IwNwIwM9MgH0a8JYZXnBvps/wDIKVKMU+d2NzwdL40v9AbV&#10;2vkkjsblomsJJGdI3CgOFORtJG37vAAzgEYG34MEp1CXW205YpE85LnzpZJIbrAOI0IBIkwGKluC&#10;RnPFeIah421Gy8OXkmv67aW+p3+oL9rKq371eeVYNsAOCSDtJ3c5r0XwH8bdE8HWkWg3itLFAzGe&#10;eG1MqzJgMFZ0yD8xAywAB5xyRXYqM5QaUfuOtSpyp22djuLr4g6fqFzbTak1yJ1hE2lyS2JjadTy&#10;ySRggD5lwWQOu4k9XOPS/B/xg0qCSXwvcaLdzWrXCznVbe7hjI2srK29dyqwAQ8qAfmViVOW+dPC&#10;PjF7/SL/AMeabrk9jLDdtLbWV62UKIoxuBAAyVAyuCTyCDkV2unXnj3xvYWniiTyHe7ubiOW7spX&#10;guI3Zc4kO9V2MQ2OeW643c+ZUoewlyxVjxpRbep7ZpPinwl4DkvNa0jw3Z2p1hhJJdWkhdLibJdG&#10;mgm3KnDdYyI8oRs5zVnxDrd6lvB4m8C3FvcavbNELVA800dxGrsI2xJxg8puXJORlcHJ8q0TxLrH&#10;wysrS01fwLfXl5DfLLeS3NtIsjxPgeYsZ2EgEDOScnGNpzXtD/Df4p/E74eTWt58N7bdrVqX0x2v&#10;beJTMRwyAsrKp25aAjBzjBbDVwVabnrL8WkbUo4hLmp3ujib/wAdr468B6z4Y8X3kGmeKH1Jbm21&#10;W3tkWEnKtsmgCAROrAqCqgYBVgF4rynWrPTPDmuXI8QeNLbz4Zk8iSzSNvNIHUJJxjsRzgDGMMM8&#10;N8aNM+L/AIL+JVxD48u44b+ybyZprVw0bDghA6uwYFSRnJGMA85rNtPEtnqTSWeqKhuFkLwyq+UY&#10;nGNoU8gkHkHtnvxxQo1ZNvmTXke7RxtGtSipRtKy9Gepz6Drd/DH4l8Pz6c81vaPtE7iIyrjBbZj&#10;D8HkMOmT2asHWPHnxd8KG11kXH2fRJmEcF9YReREzjICsyufmzgFGwcDkHGa3/hJ448NXniO1jup&#10;tOlsLeOQrDqisVtSrYKuVKHaSEyDuB4OOlcN+0pBrd54e1Cfwh4qit7Zbrd5NjdqLa8C5OHR5CA2&#10;FIXgEsuMKeBVKMHjqdGaXvd13/UnGTppcsOqv5HfeIdG0fxvdxT2jWiySWERQFI/KLSSMzhWZmIX&#10;I3AMQcsw+Xdz3HhHTdBF3JqA+GxtZ44Fj1N9Pshho9g3SrHjcGBBBOCp4xjOK+YvhD8Qn8Ra/BY+&#10;INZnLzQMkshXf5aD7pAJULx35x+deueKJb3w7/Zuv+H/AB5bT2bsGtCV8t4zgbotygkYDbs5P3u5&#10;Pzd2LwOJoR5ebQ4aU3SaXQk/aw+H3gjRNAn+JXw0sIhPbrENQ0d3EbXEb9JI41PynB3EA4OeMY+b&#10;4p+KHiDw9rt7HDovgc6LLEh+0B48PLuIYMwz6Cvqj4tfEvx98UvCenWXgeC1g1bS7583E8SIksUg&#10;KsucbsbhkLkqCMYBFfJnjrWdZ8UeJrqPxEJJdaSb7MBAoMRVdwIGOnOMY4OT07/X8PrEQy6Krb3e&#10;/bodNNznUu9uhzME6w3yyXLFo43DFQMAj6fTFFsYZnbeN69uO3t+HFTaiLdrwuLYp8gVkfAIdcA/&#10;qP1p+nSwrZTrLCQ77RG4wQGyOv4ZFeydRVjtGN15SLwr9BjJ/wA4/lWl4b02z1e+s7HUrhbaCW6R&#10;XuCgO0EnnkgED0zVfTHlivEuolLsLgfVjuBP8h+YrsvhD4F8H+NL+5t/F3ic6cttH5iEY+cDdkBi&#10;evPHXrkelaQWqBWuJ8Xfh54S8HwxXGheJmvpmk/eQAjaqjHoSfTtg/hXKaRrtzpQeazwlwhR7a5R&#10;sSQsDng+4JH5fjpfE7w94Y8LeKptK8Iawb6zKLm5aQMC4zyMfgK50KyMNzFSV4z/ACzWc78w6L5o&#10;Xve5POzrBFuJydxweh5H5Ut1cB3ghRx+7Q5G31b/AOt1p8VlfapC88MZK2UG+U7scFh+X3vxqq6h&#10;SAz446jrUm25q2Vqf7NnuWQ7fKbPGcYOOvb/AD61RSMJGpUAegOeen59zW7ovlyeGrqAIxdrXj5u&#10;FAdST/8Ar/rWG5WO3X95uULjI/P+lNqwJWZ6f8F/jjD8LPA9zYXejSXqTTrPDGkqqNwyGBznGeMH&#10;2PYmuG+I/jKT4i+JZfEz2BgWZVVIQ+4RqBjGe/1pYtX0P/hVi6cCn9qprgZQEw5t2hbqepG4Lx71&#10;mw6NfT3k9lpcf2o29sZZRAQfkCbmJ9MDqOtNzm48t9DN04Orzvdf5f0itYzz2d3He25w8Th1YDOC&#10;PrWr4/8AGur/ABH8Y6j468QpEl7qlx5915CFULt944JPUjPJOSTzWKl2iNkR4wP4jyapz6ndzuxj&#10;faAvZcdv0qNXoaNxTTe6/wCB/kalpEqv8zYy2Wb0GCc+9XYI1cbHIHTBLdfy+tc3aTX0zmJ52AU7&#10;j82DW5p8I2ljkhjzuPbjr+YpNWLjK+hNcxqxIikVgWHI7enQfWomgzIyb8gNkYHH+c1YdI3CRhsg&#10;Pgbx7f5/KmbnL7TgkjLYGMmsnudUI3Re0DxpqPhTRNb0CztIZI9esEtp3dcPGBKkmVOM87cEcA55&#10;6CsD7SY0aFiQSw249P8AOK3Nf8MT6KLFLxGEl3a+btY4I5x/n1rJ1LT57K4eG5hMUisSEYYODgj9&#10;MH8atNtK5jWhKnValvsVjKwj+V85BOM57VmEbLkKTvY4yfrWzZRK0ckjkbtvyAt1p8fgHxJIserf&#10;2f8A6PKdySl1wwz9eg/pVJpbmLUp7Io6MhGubODmJuc9thzVSzRzqEjsw3Bz9369a9z/AGXf2MfH&#10;Hx614zaZOsOnW0jR31zbqHePcuAApI3dR3z37V7ZL+wp+zR8HfGOsWHxL8S6zrFvZwwmyigaON3a&#10;Rd284PQDPA9ODk4GVTGYejHmnKxlWlTw8VKrJRvt8vRHxqALfUUjjJBYED16c81bt4DNdSSeWGCx&#10;4+btxjJ/Oul+KWg+DrP4mXQ8KWUlvp+0GyjeUtwcnGSc9c8ZzXP3VxFakTlQoCgADjnj9eaOdT96&#10;OzClJVKamuowTmDbbW4G9gdx9P8AOf5VLavf6pMRHBJPIRgBQScAY4x25xWXHfopaaSMnd03c49K&#10;7z4GeIE8HeNNK8TXkogh+1BZ53GQsTHa7H2AJP8AwGnGKclfRHTGaiLfeCvFOl2cKanoV3ZxtD5k&#10;DXMBTzGAXIHuMj0q14c8GfETxDoeqmO3vrXTofKknlmDJBAgkG4+gHJNfSXjXx98H9Kui/iPx94f&#10;3QRLJav/AGilwyEKNp+QsfTt2PoDXB/Fr40eDPFnww1bS/CGqKXvIEVruNZFV8Nv8oYUcsqEdMEE&#10;DNei8PRo68x5bxiqN8sbv8jx7VPE+q6z8Rr6HS47TRbWSBIl05ZSbVLcKjbNrkkg7FbByxbHfFc7&#10;rFzFqWqix05VS3iH3EXjI6459utWPH8t34p1Q+MPs62MdzbQQrAIwP8AVwpGSMADnZn8awrW1gii&#10;llkuJHO0AYbHJP8A+uuGXLKd1sehRhKnSSasx0SJLcPcuwHPynjp2p2m/Z7/AFi3tYSW3yKinryT&#10;/LpVWIQKWAiJxkZbnqepqfSrprK/ivUQfufnUfTmmrX1NocvMr7Gv8Tvh54t+FPjC78B+L9MaHUL&#10;QxNMA6kbZIxKh3KSMFHB/GufSWZRu+VdoII5Pau1+P3xkv8A49/E7UvihqGkw2E+o/Z1ktYHLKnl&#10;QRwg7j1J8vJJ5JJJ9a5TVLeGC6WKCMBfKiLFSeWKKT+pNVU5Od8u3QxoyqTpRc1aT3XYgs2P2geZ&#10;PtVjgt0wM1J+7MguSMquWUEnjnj9cVDcrsmMaxYA45zSASDKEjpjB71maNWHeczokcnEasW24xgn&#10;Gf5CnW1yI7gzFAAvIVjnP1og2qhJwdi9G9//AK+KWONUsnkIUjPUigfQimlw43NuLHc2c5zUUW5p&#10;UAHJYYpxAb5yBnPBA/z/AJFNEjxSBgcspyBng0xEuZXv3c4yZSeBjHNQ3O+a4kfHG49+opRN9nIu&#10;ACC3JG2o3l4Bc7t4zhfrSIuIqHGSuMDqTmkVWYcn+LgH1oefcny8ZPaollZQpZ/lJ4wevFNEtpFq&#10;6IKxQtwFQkZ9/wCVRSnyURgQNyAnK+5qO7lWRncYwFCjd35pt+37xIguCsagc5ySM8/nitLGdwuZ&#10;PLdAc5KZOfzrpfBFvLcWF2IkGwW4LZPbOO/Gf8K5qePzroxAjC4BO304/pXY+BoljkuLZQuDDjGe&#10;p/Ci9mFrxuczb2Ytz5pPO4g4PNTxxFYmuCMj7qn/ADzT7yPy8oThhI3yAfd7D+VLuJtY48kld27I&#10;rJmqSREh3DBPQDgd+alSMs4UBjnGM9qFgeTCRLknuTjJq5a26xffblhkkdenNQ5GkY3FsSljKzdW&#10;zgkjp9P5fjToUeRzKUCj0Pp61G5JJZRwO5Gcmp4yXhGT8zNgOOAOfz61JaSRVkhBk3KW7gNnFOEb&#10;AYXJA656eneqs7zLMSrbjnjBxmkDM4Us53A5IB96NBpo6TwL4P1Xx14ntvB+kWsst7eOUt4YF3s8&#10;m07QAO5PFejfDn9knx14t1nV7HXWXShpF3PaMJx/rLiJ2Rk+XPAZTkjPTjuRmfsP2+n6n+1b4L0/&#10;Vr0wwza5CJ51bDKC46HsT0/4FVzxL+1Z8dvAfxY8YW1nPbrFP4s1GaXSriAzwWsjXMjMkZJztBJx&#10;yR36805U5SouSdndL8zanVhTrQUoOV1J/c4pdu7N7xp4bvPg7pov/FV5p0dnZqFs7axPNzIAQuR7&#10;jk54/OvnW5uBf3RvHUL507uVHYE/5H4V0HxN+Kvjj4saqureL7pHMa4hghiCRxj0Cirfw++FH/Cd&#10;xLJH4ssLdkIU2zPmXqCCFOOOe1ELQjZsit7StLmlHlX5HJ6wjDUZgQvDZAA7Y4qGQPhYtw4ySOvp&#10;XffFr4UP4H1xYZL4TJNDu3sMFQMDJHXnjr/SuYjsrY2kTrZBXMjlXH8S+4qpTSJo4eVScYJ7mbAD&#10;9he3EbMxlVge2AD/AI5pgt5FXaVCfX0/pXS6H4fi1e6aC6vIrchSVMgPPHtn0rGv4XhLxE52tjr6&#10;VPtG0ei8sjTjzN3MyVwjDaD6Z/wrpPBHgG88atcx2l1HE1vatKTMcK+Oqg+uP51zt0yxzowXAr2j&#10;4RXmiWNiNMitYhBeWQldpASzMudxA9gR+IHvT5m7HBKnCk5dbGFfeBbnwDMugXt0s7mJJXkjPy/M&#10;vTHtnrS6fHC2oAoF2hWOT0/1Z6d/p+Fbnj6EN4ie6htp4Y3AP74kt09+gOBwDjnv3x7WDfc4h44O&#10;4beCMeh69Kh6MhPm1M/xNEW1BSQoAjI2qemT7fX/AD1rIkXAUgc+vr9elb3i2C4W8hZjgtBu9s5P&#10;9axpQYxtZxxgLjjHH86aBrUrKoYbyowW5UcAfSpEg22hkJORkYwBSAMSNmM84AHA+lKzMUII9Qcj&#10;r/n+lCuLQiRAUDDJ+bkKvr/+rPNev/sgqBJ4nCFQnnWqklj0/fd+/Qf4HmvJlOFjJjOepOc16l+y&#10;pefZY/FIEwj3SW+JVkAOcTDjJ9CfWjQdPWXyPMv2jNJ12y+LOpy36OyXMoeyk7ND/D0JxjoRng1P&#10;8Pde1D4f6PcRwSKLi7dS6Lz93oB+nP8AOu/+Kt/9u1v7M2XS3QkMz7ih44A6DgZzx0HSuF8dagfB&#10;tpb6bbW3/EzuoEnuLhsfu1cbgqjsfX/JrH2ssXNwjoluzu+rU8rpxrS1lLZWLGj+LfEl74sstQ1L&#10;UWJguFeOPsuOQfzHPFdho/xLtL/4g3MniKeRbWOR1YxHD3Mp3AMfRR2AxjjrXlOgX+v3epo0mpEy&#10;XDojSTDhM8ZJ/Gvo/Qv2Z/Dr/EzRtMklmlkktJ7rUgCSXwqYwOMYZiMjsCappQdtyUpVI88vdTuf&#10;NN3PNLMPN1O5lROIwXOQvP8AT8KsaZ4y8QaDa3FroeoTwRTjE0XnZWT/AHgeM16Z8efgV4e+HrWG&#10;raHM4tLlvKdZZA2HHVgOpB5/L3482W1sbeeWAS7tsnyM3cev+fWq9o+ppDA0J0eaOqMZry+eY3Kk&#10;RuTuLImDn2xUjPqFy0dxLI7Bm5YnOcGr15ZQkDaD16bfbpRp21WW2J6OCM9cmjmOKlGLjJW1K/ic&#10;ytrLYkYgQRD73A/drWcbN5f3gPHTGPzrqfFGif8AEzm2jcGjjKHPbYMVn6NaGbzIH6hgef8APrT9&#10;pbUcYqWH80YghCRjHbn2NXE0t541mgBI4PStTVdIgW285CRgf3cfn6UuiSBtHkBQl42wB/nmk532&#10;FJKVNPsYrI9jOGDDg9cVPqEwuZ/tCJt3Dp6Umo484ydOeSB/n/JqB3xFgE4xT6nZQqc1Kwl7wAob&#10;gdiaqMuQc1M7lySe/pULNg5AyB2Iq4nPWImAJOB37dqhY/NhamkY7s46e1RghTuHJ9K2iedV3FUB&#10;+gH4nrTt3zBYEzxjJqPJc7icDrg+tSRttyF/+t/9em+5mh4B53ucZ6Z4qxpTmLUkkwAAwI/z+VVl&#10;2kADvyuKks5miuFdGI+bHP1qARO20TMozgE5z/SnsoWzUkDO7uKZcP5Uz5x98hiB70+YuYkRmIGe&#10;3akbIhOVPzdvWpFUn5jHnPO3PFRNIwbKDjByT6VNE0bAbTkcdf1oAqXaKk2wJxjk9KiJO4fNx0zn&#10;9akvTi4Y8/U+tREEcj1rSOxzj1cOQzIPz709GXGFAXPJwff/AOtUQYDLDI7HFOjdcABM+pIqXECx&#10;eEfaCA2CAAST3xUJXODtBGOTjrT71x9qIUqSeopgJ6AZ9AAMHj/69DuwBhjGAueMCvSf2V3YfE8K&#10;xwTp0/B6dB6e/wDhXm2BnCvkemf8+1ej/srsT8TsofmFhJs2sQc5XgVnP4GdGE/3mPqfZP7P+gXf&#10;in42eCfBlrue51bxhpdhDGeN7TXccQBI6ZLYPI96/Un9oL/grN4h/ZN/4KL/ABE+HHiXw9Z33gzS&#10;9MkFlZ6DZxxXWo61LpOnzQzXkxbMnltG1sCACkT8h/KUD8jLSe7spYL+0uHjlhMcsUkI2NEwJ2sG&#10;UgoRjII6dsV+kXwT/wCCSkf7Tn7Inw6/aM8R+PtZ0rxj448Q3etePvE/iy6WeCDSzPdokyodsk9z&#10;cMbSVHeQhhK5J4UNpha86cWqcby3+X5/celmOBw+LlH6xUUIJNXu0+Z2t0a0Sb95W/A+MdJ/bF/a&#10;A0L9kTWf2QrTxpv8DajqUNxLYrAhkUrL5rQrJjd5byhJGU55iABCs6nycyyFIJHl2hDn/V4GMnpg&#10;DP4d8V+lf/BQD9lf4AfD/wD4J2XUH7N3wUvbA+CfiPDpWr694i8KTxeJdSlis5J5riZ3jSW3s/Ld&#10;XCuioQEcKo2Fvmj9nL9hDw98Uv2dYf2gPip481PwfoUfie4tIrqXSzcf2tp1ppl9qF21kCVE0yLY&#10;zrhmWPcMbt3yjOosTKUYT1dtEtbfp89vM3wyy+lRnWp+5BvVyTV2rdNX6KyfkmfKHxJJlg0QOCSZ&#10;pt6qvy5zHnHT0/P0rj7OOaXxmFMakjS5DhyVB4kyQe3+I7cmu++P+k6FpXixNJ8JeIf7b0u01u+h&#10;03WEt2hN/BHOiRzBGZmj8xAj7GJI3YJJHPGeHYPO8bySupTZpUjDDA5C+YT6c4XHbaaWq0YVrS2F&#10;t1eOBg6DbGoAyRuTj0/P0PJ69rNusUMe9AXIQbjnoSj8g89/QgdOOmJjaSmOS4iRwYhhMnvgjPHA&#10;4zz7Z9hGLZ5I41hUElR8rf7jYGD/AJBH5Unc4pIveJYgdL3NGoVTGqkDG3KHOPyx69c96j1WBlvL&#10;iK5eNhayCIBScZVSCo9D05P/AOubVJY006PcqhXmjKqVDDGMkEDoMcdMkZ49a94FunuA4DtJdHyF&#10;X5mJyQeADu7fl3wam92CRZ0y6mk1WK3OXW53wIHfOGYbc98fe60tkIrFPtrMT9okRRgYO0lSc4yM&#10;DHTn7o9KqutxaXEMlwrpcQuCjP8AVguc8YGM5wc/gTWV4i1Sa3g8i2bcyEkhF5GCwA9f4uc/yo33&#10;HdpHnXxle3v/ABLBNeS4jW2V5GIwcB34HqTwP/rVw51HxmJjrlhcvCBMWRF75Oc811fj37Bqet79&#10;UnkEX2YMFhjBZiGIAA4x36elYY8QaNpWlNpOmw3u4MeLyMZ568dh0/Wla5jKXLezep9EfsIwX/im&#10;51Hxdq1iPtkNrFFZTBcElSxbb/tDKD/gXWvoS/fTNM1CPT52mvNTuVV002zjV7jy/VySBGgPG5iB&#10;yTzXzb+yr8RvFui6PrFz4e0QS2eh2Ii0+0gh+a8v5yFUMeQVUkMeP4QeMV1nib4z2PwI0y50GPUj&#10;q/jDWZN2sSK+55p2Pyxgj7qKcADpnOPWuGpCpKraP/DHtYKvhaGD56vTZdW/8j3zSrvU7u5k0/7f&#10;4fsxbAFrcsbuVQcOpcgqikjAzzxkjgZqj4sX4pSh7bwJ8Z4LS5YjbDJocSq7DoM4yoBOP4iR2xmv&#10;mH4zeJfiN8MdI0nxJpOsI2o6iA2r2xbcVm+fZgfxKBnr0JHHPPnE/wAXPjN4ovGkOvmyhmc+aEk2&#10;qM8n3xnnHTp6VSw1OSu5Ml5zjKcv3dKPpZNfe7s+gvEP7SnxA+Cmq3mm/HnXRrduYw2nR6dAfMZl&#10;bj59qqFxz064wOtcD4s/aq/Z1+O1+vhr4s/DCazslQJZ65Eym5gIxknb/D14+Yd8c1hx/tN+MT4Y&#10;l8E/EVdM8RW3mff1CDzGA6cnjLeh4xyM9MeX69F4CvryS807SZotzZEMcuEU9eCcnHH+cVtTVKCt&#10;LXz6nNinj8dV9tC9NtaxSXL+t16ne+If2No/EEc+u/A74j6V4jsFGRG9wIpUUnAB7dTjnaT6Vxmn&#10;aJ8cfgVfSzN4fu7eGdPLvLeeATW06H+F1IKMOh9f51jWGvtod79q8NpcWZHCyRXDhvrwR7VdXxJ4&#10;muiD/a8wB6Yb/wCv71o6rh1uvMyoYCpjHZRXMusbr8Hf8Gi3caZ8N/HPzrp134Y1NyCYjE01k7H0&#10;/jjHf+LvUmm+Nfin8PdNPhyC4truwQfuNmGX6gjn35H1rB1HUdamnKT6hNIcYy0hwP8AGqyiZjsm&#10;d2XHykn/ABo9pdXG8A1W9nOWv3P8P+HKWtJ4j169fUdVcySyk5d3/HAz2o01b/R2M9pqCQvgDehy&#10;4Hpn/CtAW3muFODnn5uetV59Nnt5iGQjHrkZNNVubQMRl31W0n1ILSGJb5JXmZ3L5ZmYkmvtn9gH&#10;S/Dvhv4fa78TbucPcLI0V4RgvBBCglO3HPzZJwOpVeBjI+KIofs86eZj7w/nX1D/AME/fHNrYeNt&#10;Q+HOqkNaa5ZsY4W+ZZJEDAj8Y3fPrtx3rCq+aS6nbhY8mGlGLsna/p1/ryPb/wBu6xhvvhT4Z8Ux&#10;AymHWAkc5HSOWBz17giNTnuR6jA779l+2+NmkeHNL0fxpDYz6NHpytZzLdEzGORdyxkAchVzkEgD&#10;5QOtUk+F2s/ET9nC4+Gmu2afbbW1lttNmwuWktZHS3kx/C0ixJk9SshPfB5X9ln9qTwbF4Ni+H/x&#10;O1yHTb/RoxbQSXoVRPABhU3NwHTpyeirjpxyxjy4i7dro9z97iMh9lTgp8knfRtpPZq34n0i32fe&#10;gaRWdmDROyg7GBHPOSx5JzgdPfjgfjt8ZdD+DmhWd3eaHd3t7qcvlaTp1nHnz2GNyFh0xlQBgltw&#10;wDya6HxPHqvjXwLNF4M8Qpp91f2iPp+pqglEET7XLhTkNuiZjnsSSCcEVr29rHHpenW3iDytRltV&#10;V3u7qIfvZlGBMFAwGO48jpuOPWuiXPLSO54FBUKM4zraq+sU7P8ALb8T4/8AHf7Fvxs+Kmu6p8Vd&#10;Ys9K0S61q8e5j0N5T5ke45AZgu1TwRknqecHOPGvGnwq8dfDDV10Xx54buLJ2/495ZcGOX7uNjjK&#10;nHscjHNfpdd3MskksM0ayK77XJBwBuB28cg5BAB64/Lx39rnVPBLfBbWNG8XXNg13EqjTRLJmU3A&#10;YbJExyDsY5HTr2xnjqYPkhdS27n1eA4rxdStGhOCcXorbr/M+JY4oLVdk6ssytuUGPIPJ9/Qg/h+&#10;dxtRguvK81Qr4GSgGM479vb19qi863aDy5huTPDNg9jxn8+PYVRl1Eaem1JRJG4ISRCCCO2PTBA/&#10;DvXJbmR0Znh4VqkqbVnumP10iG7jdkKKoUoUTJdgpyPp0Hb1rE1PUBBOtw5lXauRvBU5A468dKZr&#10;/iP7Jc2/k3aoR84xyM564+vpUOq+MNO1iA7wGZQdySAHPQcZ/wD11tCErLQKeY1cDl1NKKla9113&#10;Itf1x9RtYU2LmaQBgOQTnJ7+3p+Vesa54ug+F3wd8FeHLrTZr3UdShlv4bSCMF1R5XxJ3ABXYAe+&#10;OleGabhdSMiTfug24KG5Xj9f6Yr3Pxr4gsYNV0hrW+nFzF4U0Ows1tIhJPI8sTO0cQJwGcuACchd&#10;ucfKAdVh4VW6Ulo0eFVxLw1GOJoPlXNt+W/zF8IaHpfj6aw8Wad8JY7jW0MNnb3d7K+DNEm2PfAF&#10;KuyqoYkkqQpJHBFe8+Cfgz4r0DSZk8c3llLqV1dNO7QSs8swcq7b2JJ37ywPY4z61j/s+6+Lhrqf&#10;wb4EbVtK0KZh/adxqaD7ffeX5MkdrhAJVQybTMTtw3TJRa7y2+I9u8wl17xI1zqV1K0S6L4St0ZE&#10;OcgG4lHzsuQSwaNFyTwCC2scPWhUSbvbbskctPE4StQdSyjd9Xdt+S3t8rHmPiD9lLXNT02W4j8d&#10;XFzeOCzISiW6MQQFVMcHOBlue/XFeLeLfhtr/hXwtBrmowy6bMrP5rOjYDI7KeByVOzI7YPOeg+k&#10;fEnxLYXr2cHjHxF4fvgoaWxu/LuLaMtkbGBj3bW6B1+UgjJyCB5R8UfCPgHxP4inl0LR9a0TUljJ&#10;nvre4EiGTrzGxOVIHQEg5wPQ7xw7bu1+X+ZFbGRULQkrvykrfgeApJa+JtNMt1Lax3YJ2NFKCpBP&#10;Tj9B1H6ViTebayMkq7QDjIPX/PSut8SfAqGz1Gf+2bu0QjmK70+7EPmDk5eNgQD0BAIAJArjvEvl&#10;aQ62n9qC4MZKBN25kGOrEADP+FFSir3iejluc1oQ9niOmz/z/wCHJPtajKE/iO9PFw8soWOMtnqF&#10;GT14rDGqA8+bg9cZrS8PbrrfMsg+RhuI7fT8qwlTcVdnv4XMo4mqqcXuakdpJbzFLsEFGIKDHGKs&#10;x+VvP7oAtkn86qh2d8lmJJz0yc+pq9BZSO6G+uYrOJsHzbnIGM+gBJ/KuaWh9LSqUqUG3ol3/wAy&#10;eKSMMC7MDjpt5/zx0rcs/JjtmvblJoY0QBZGuVjAOCSB69V4Azg1mlfA9kgT/hIbu+mUYxaWWyMt&#10;2AdyGIzj+EcVjXWoLeSjykIXGVA+bHOeD9KcI8y2OPG8S4KjC1OXNLsv1e33FrXNWjup2WE73AJL&#10;qpIb3/pWatvdSybmmKccFTktmpVlkJBZskdMrnP8vf8AOlM9tCglnmCgjr0756Dr3rZXS0PksXne&#10;MxT1dl5EWyRohhmYgYyW5H59O35e1NltGEqlGG3J4OeB6fzqrc+IgCUsrdWySCxHGPTH+eKo3OpX&#10;1wNjzYHQKOB+IxzWsac2eDVrxk9XdmtJfWVngTTF5EOQgGefQ8+lUrrxHct/x5RCNTwCwyw/Hp+V&#10;ZzEAAMx4PUHrn279qEIY/K55IwOua1VKK3Od1ZPYWeeWZ8zTEluTnmmDnLoMckYI70bSv3zyO3+P&#10;+e1IWMeQxK8dcY5/zmtUrGLvcUMcBR06EA9KMYIJ5I7H2NNZ1Uluckn86XzHxvc8569vb1piF+Uq&#10;dshU+ueSaRpFC4U9Pz/yKYHLEdx/u0593RWJx296AukJuUEk5PPSkLkdAM/SjfgYJ6dCBUbv8oBb&#10;IHOc9eKCG7nSeAVVpbpsMdqqQAMgnPStHxFB/oc7SOp2qOVJ5PGay/h3IXvLgPyCg7biOv5f/Xra&#10;15I20yYueQgK46dR2/z1rlqXVY7KOtE5NciPKkcHsvX/ACf5U4K4B+6eO44z/wDWpi7ABkZYNxjr&#10;9aftbGSDt7Z5/wD11sYIQkAhOMZGO1R3aRsckg5JyD24xUqBSoBYjkDJH+H+elNmiBXIBbkduvtm&#10;mtxtXRTKHO3bye/pTPs6lSWUDJ64/wDrVZRNwZMjpyM8GnSxYBCpkKuMAf41VzPl0M+S3DnaFHHq&#10;OtV3tIwMqpBHXaetaMkWWIAyOTgfSo2gZ2GUxkctiq5mZSimZ7WpXqST1ANNe3cr8oBGMn8qt7VD&#10;fLnHueopDGOABwfWqUnch04lFo5NxbYwI9aYVfO3nk45q88XzfMATn/P+fWmbQpwVBBGfpVcxm6S&#10;KWwngYz/ADpCoyNynH8VXTHDtJwBx2pn2Zc/MTjuDTUkZyosp4PXIPNJ2zVo2xByvTH4io3hKDJ6&#10;+1WpoydOSIckHNekfB34Waj4zt5NQmvIrKwix9ovZhkn/ZQfxMBzj0/AV5yUOSVJ9/avevhZGNQ+&#10;HkJm8xLC0h27BnMjEbmIPYFifm6gDjOKwxMkqdz0MrlOnibx32XzGWl38JvDttc3Hh7w/Lqs8DmK&#10;C81Vd0UrdCyIBhgDxyCSTx0zXE+PNd8S6sDLfa28OwZgs7dFijjX+6VQYzjHUk0eNtfWxuo7KyhK&#10;hVUoAu1VXsoweOO3p1z2lvfAx1W5sbRboWs02nJLeKueGcsVXBxj93tbr/FnpXJHmjFVJaI9OtX9&#10;tUdBNyl3vZFf4WT2Hje8/wCET8SW6gzcW+oxRgPG/UBsffHB68+/FZPiHQ5tA1q60K7TLW1yULA8&#10;HHGR7elez+CfhjoXhizstNtbYNPLJ9o89ypLlccE9uGX2GTwa4L472cVj8TLtE+XMULszcjJjU57&#10;fXBraUk5XSsc2HpzjBwlK7Vvl5XOEkg3Ev5eF7HHWqV1agMRt5rburcphhcs4I4z2qjdw8hSMY7e&#10;lVCZvicG+TVGNLG0bYP502r11bggrjr3qky7WK5zg11xlzI+erUXSlboFfYP7LngKH4c/AY+KNTY&#10;2+o+I2aVHIAdbcjagVicKWXLA4yA5xgivn39nn4Ga18bPGcemxxvFpVq6yapeAfcTP3FPTe3Qfme&#10;lfVnxN1GKzVNE0ZESHTLPy7e3iTYqKi/KoIPAIAHI9eDXi59jJ4bB8tN+9LRH03COWRxuZqpVXuQ&#10;1fnY828feIvD/g3S3hl229qCUNtaY3TsF3CP0I+bJDfKoO5gxYIcT4MeJtB+L/jaL4d6p4bOn3Oo&#10;xyjTNQttQnLRyrGXVZFZihUledqrjsMcVa+N/wAAPjNP8Txo+h/DXVdWsbe0jh0+6s9OeSKdSu5p&#10;dyAjLSMzHJ4344AxWto3w0t/2VLK48QeM9esx41udPeOK2t7gGPw9HMux5ZmHDXDRsypEpO3duOT&#10;0eDy7CZdg062snv3b7IvOc2zXOMwthm4QXwpaJLu+lravoeaeLvEeqeEIIhMkoimRjbSZJG4MQw/&#10;kQc8A46V5l5eqeJtcEVlZNPd3lwFihgiyXdmwFCgcknGAK9sh+LnwL12KDwn4os76XToWGJBa5UD&#10;nkYYMB07dz+P0b8E/hJ+zzb6EnxD+DWhaXc3YRzbX7TvJIrqMhf3hJhPQE4Q4JweOVlk5U1LnouL&#10;79+3/BLz2GFxNSEaWKjNW+HqnbXyZw37IXgXXfg58Wdb+Gl/K7o/h+yv5I3c7RMVXeMjhgGJGBwQ&#10;n0rxf4oWVtofxM1rQ4pNlvp2rXkcIVjgIJSoVfQdfSvsPwTFpmr+O7/4p2rj7JJ4bsolbdkqMySv&#10;9dqMpOcdu3NfFXizULnXvGuoa4d8n22/mnZc4XJcvkn6n36V2YpqVr7nPlyoUaVWnH4ZOLX3a/iY&#10;t/aXBDX86BVd+Ec4bH0rPuINuRjnHtzW5qdpfiJbqcKeSdoPAye2eucVm3EYC7ce1csZnv4enGrh&#10;d727dP8AMx3hLPgD8TXV+DtHsVdtU1JYzaWEJlk81eGwOB9Tzj3x0rFtrdPtYyBhRnOfbivQvCl1&#10;ZaPoUOlv4cj1nUNdu4oLTSZGIWeRipRXxhinKkgEcn6Mu9+e0e54uMgsP73Y1Phr4auPHmpWssXh&#10;uOztpyrW9z9sjlaMhvkMqr80W4jau4AHdwelfRvgr4C2Wj6svinxBYyXXkpt0+CNNwVs/eJ7lsAE&#10;EcDap53Z8Y0v9oX4w+IfHUHwV/Z0s9FsUt1ZNQ1a00xFtyRzPOFIKQ26gYHBZgoYnc20entqX7Wm&#10;oXt34Ufx7baDo9oywXniTWY7e2kvAcqsm0JuXfhmjCqNvyguWyxwlgqdKoqnLd9Nf8zfBZhi8bCd&#10;DnUILWTbS+Stv6I9Zh1DXRcSXej+BZRK+2N5TGXAVN23B7DB7dcdDjifT/EOtBfJv/DsuCSZjCu/&#10;amFGCM5zwOf9nqTisPwz8J/g74YV9U8f+Lr3xXfwwiS91HxNePcRwEqpEjxMSsSsBwshYkDG4mtf&#10;T9H/AGa/iNog1rS/Cfh9bJ5vJjurCwWzdJfl+VWjWNsgnGCR1HuB2QVSSu9DCdTKoTtzt+dv83co&#10;674f8P8AiWIJqOmXcLbdoH2Y8c+o785/wwAfINI/Zr13QPi1q2sS2vm6Rd2pkinRSrK7OpK7AN2Q&#10;Nx4B4xjkiuz8dfDX4r+A5pdb/Z98e6pf28bZbQ7jUmmaMuOW2yMVkycHoGyQOawpNQ/bE8SeC28Y&#10;6XMbDUoLgh9Dv9Ihj+0qAD5sIZdxPzcr3xwcjAyq0FiP3c4qz6nt06tbLsK8Rg6sZxelr2kn6Pr9&#10;/kcf45+DPiyVWms/D87J5hw7wl8dCNiR7m6NnLbG7jb0HjXxD0P4ieDtQiXTtLnnUozsG0WWMcHI&#10;J8xecrhuOPWuo1z9o3x3q11J4b+MMd3A0LeWbzSwbS7tG4GdqlUcdypA9iCTVXxF8R/jT8LrGPVY&#10;vFJ8TaBd/NZX9w5lR1yMqWOXjfoGQng9QetVRyulh9FFPyPAxuf18ZeLTUvJ2at5Gj4a0a08TeG7&#10;bVZNOltLyddsun3WkxyordGIEjYUHrk4P868R+KvhmLw/r7SwXIcTuzMFVRtbuPkJX8AePavUp/2&#10;ifBfiPSib+F7K7MWZLeUFoyw5IBxjvkLgA55IwAfIvH3jW48Z6kk7bzHEuEMp3Of+BHkjAGATx7V&#10;0UKMaN1FWR5GKxn1mn78rvp3Pav2P9S1fxtr2sahrEiyGK1srZZHHAVFdR367VPTknjvVX9pHWp9&#10;Z+LmoQWlwxFjAsFuSxI3Rgbhz1BYPgEd+9d9+zt4Tt/gL8Dn8feMbcQ3eoS+attOpDMzriOIjgn5&#10;QGI9C+ffxrxZ4hvX8VHWb0OzTowky3BJYnOfx6e9YYh2lZHdk6nGm7rV3t8v6R6F8FviX4d8P/Du&#10;7fxOqSW0t00k9kE3G4lARUiAJAGAN27nHA74rmfG3xn8UeLoG0ayUabphJ22tvI7O684WSViZJBy&#10;eCdo7AdK48R5dggZFMhby89yetdJ4h+GXjjwbp1nqvivwlqGnQakm+ykvLVkEq4U5GQOzA/Qjjmu&#10;eXtXFqKdtz7TKssou1Spbmltf9EYun6PJqLmOJ/uLljtz+lSNYXfh/UEa+t9wV8pgZDr3IPr/Lir&#10;Gj3S6ddpISwUZD7PT159K6nUNLt9f0lrYsplALW0hKgIep6djj9a82pXdOaUtmdOYVqmCxcFNfu5&#10;K3zGPpQv9Ek/sxl86WADeQMMPvAZxnn+f41l+Fru4026kF1CUjk++mcbW9cHqOen+TZ8DatLFM+j&#10;3wcOgKqpbnb3XkdR257/AIVr+J9GSMQ6zbxjbKgWTywcNzgdQew6e3tiso1HCbpT2exw4dwwtSWD&#10;xGtOez9dn/WzLlnZ6Zquny6VqMZkwvySOwODjrn1/P8Aw4vxtbR+HZRaIzGVGwsidCvrn+Yresbi&#10;EANLcI8m7CuzkFTg8Hj6nNQa6dN1PTpLK+znIJkIw3GcY9O3f8+tXScqdR9mccvbZRVcJawf9feZ&#10;dtcObSa6KqcuCGB+904H6V2Hgia4N7lG5SMBQvXrweOR1H1/PPH2LIuizLJvLB+u7kADqee3Ofr7&#10;V2nw6LQzyGd1wEyQOOwHXH8uuOcV7FX+AfN0LPE6dzqNTB+y3LMpDNPDhvX5SVXJ/D8vcGuU1m7j&#10;GgvaSJh5X3EADPU8H3+n4+tdHrWqWr2txGjgOTH5TqNwJAwQenr2556nqeW1ANf3cFmzBkY7wVI4&#10;xyeOOBnHJ/pWFBaandiZa2Rr2G5raOE22Ske1hljub8OOM/oPQVqS6kttaJEzKdqEqd4JDd+4wDx&#10;6fjzWbpUUpSe6mD4GeCMnoccdvp2zWRqNxf6vdJBbqY434WVmOB9D3A/qR60OHPLUtVJU4Kxf1jV&#10;LJ7yNJWDCQ5+VvmIOAPwz+Ncv4qQG8jvY5skTD5tnAHGDx09fwqfVvDV/p4e4uNQaVhIfLl5xwQQ&#10;c9jz3+lM1We4u9EDySEtsJAbo2AOP5V00oqNmjzsROc21I2/AUkdvqVwsmFBjJyzA8A9OM+uPTvz&#10;iurZh9sZ5IlKM6MxCrgLgflnJ7fWuQ+G5C6iRI2I3g6jjPQ9T2z/ADFdXeErd+YgZW8gMWU9MNz/&#10;AJ9R6cV1w2OJbnKeNSgnICjGxCjMQcYyD6Z7YrmxdYiBjjGAMNuGcZzkn884NdJ4/jK3hTKgfOPl&#10;4H3s9D25/wA9K5aVI47eMxSqWHRtvQ44HT269s1tHVHPifiIraRor0SHd8pycNngYz14xgfp71ra&#10;BJ59yxlJLMzEBSSQemeT9Pz46VlW6GS9UzOFDNtZt2M89TW94X099p8xSVB+b5TjbnBOPTGfX9at&#10;HOtWdHZz+W0Lht2VGHXOG6cH3HP16+lQaozG+kdXXg9x2Axj+XTpkfhR8R3zaasE8RwN4yQc7QRn&#10;r6Zx6jH6yNczTxpdEnkYUEdDjB//AFe571FR2RtDWZHcJPNdkKflByWDcjoN1VZpmW3EO5RtzlcY&#10;bOT6dO4/zmp53RizlxJ1BbjOOcADPA6/r61UlYsWdVYFTjB9e+PzPbNedV3O+GxUmL+XtuUw2Cfu&#10;YBOOB0Gf88+mbJCwvASAAUwylev4Y9K0J4cpt6Nnl1XAxjP+R3xmqsmyVyWVgRHkMDgLn+ftSiKW&#10;5g6mQ5IjRj6HOCe38qt+HcRXX3gSOAA2P8//AK6g1C3YOPs7A4PII6dPof17VN4eUG+wpXG7I3KC&#10;AO3B7f5xRP4SY/EagZXeQTZKkkrluAR7/X+tZGpqqyEkkA9SfoeD39/TNbDkfaZIoVbkEZQnIz34&#10;/pWbrZGTK6cnGC/UHv169P6dqzg9TSexjz+Urfu7skZ/iHP8uP5UyYyg7opwoHGce/Wpp1nmUKTG&#10;wHPzDHt/hUM0cucpCh4Pzk4H0rVGDGSSz7FO5T83Ydartcjn5+mfuoMEmrEkUiptWNQDxwRyfTvi&#10;mfZ5ZBhiu3HGBnPPFaJqxLKpw+EYnheNo/nTPkOSoJHcsTVoW0ipliWx0KjNRm3OMOzblOc56d+m&#10;On/1qpNMhoiPk7ixiYccgD/CmzGNizncO5LdvqamWIbAFkG7HAz/AI00xOvBQMOcjnnj/wCvTTRL&#10;TGQLICCl0w6gqR/ntTyt0VO4LkdcjPsD7UqLCFw/yZyQc/5/yKUpMjE27npwDgZ4p3FYPMlxmSIE&#10;Y5HT070CS3Jw8Z5Izjt/j0p8c7xfLLESCfvY/p+dJMYQw8wFWC87l60AIFtZmKxSKME4U8/yo/s9&#10;Gc+TgDAwQT/h+lBtIXUyLJjOOg6j+tQMblCFE7EhsYDdOapXFoaNlENoRweRnAA/x6VZifEu5VOD&#10;zg9z/n/PSq9m8kkR85iTgDI79/p1/pU5Dbduc8ctnrz/AJ/Oto7Hp0/gQrt5s+4nBJwASR+H8vyq&#10;9FJE8/zspYc7iB3J568Vn7lR8q4+UcZGOKsWex2MhfOxuhORj/8AVVFl+3EcD/Z3YFHIDcdc+v6V&#10;9W/8EsPj1+z/APs8/HH/AIWh8c3kA0+LOlRR22/MhH3s9AR1HfOD25+UxOC3KYIJ+bIPHHTP+elP&#10;8yV5C8nBC4ZlwPqeB04/T2rjzLAU8zwcsNOTipW1W+9/Pfr5E2TTT2eh9u/8FL/+Cl9t+094lk07&#10;wfKYNLjOy3hVicoDxv7buhGf0NfFdr4q1zTtVa+07UpbeQjmWGQhvTGQR/8AWxis3Y8F0CrnBXgF&#10;QewpWlJOWYkKe3v6gE+36V6k61ethIYatLmhBWSe1vQyo06eHio0lZI5/S/C1pdMJdeu7iSYffVX&#10;ACnj+prpLSbVbaOO2GpKysuEN1aLJwBjhiV5xntn34GKcej2iRRahpOoJciRN21BnYcbhkd+46/h&#10;irltdXeiYmkXcs6/6nyg2SRzweBgcZGK+Xq1p1NN/JnycpyZW1Ky1NWSKfUYriyUbnhtlWKQcEfL&#10;uzyO446YzVfWH8J6VYu+i3gmmmRfLVN6tE/zbt4Y5BHy4xwTnBxW5pvg1Lgtq9+628PleZvSAjYi&#10;5yUbj6nOCK4DVdY/tzxNNdW8oMasVicqoJUdCcAZPXnFbYKUMTUcIvSO9tF6F0kpuwmg6XqHiK/k&#10;85jtiyxkU5212VtNrfh8pc3WrNHIVVdsTbfMi4wMrn24/GqvgzQNIv8Aw7JHdW00l0zO6taHDxYG&#10;ACO4zyQR0HbrWpYWrT2ouLC6hvIIh++tZdsbBumBnv0O0c5PHWrxNdTm6fRf1uKu0xl/ND4u1q3i&#10;urqOx3YC3E9wdqc4yx54PHPNakN4fBd/BpaX8VzJDlLpwwdFBwwKMDgoVIPPHJ6d6l3oOn6tEbrT&#10;5raaGCBHfZMN4D4XBQkFiCQDt+uQOloeFDp8MF/fsqRcxRTKjeXJ8q/KWwdrccA/p1rgmqcoKD27&#10;eZzNxWj+49D8L6rYpYtYS6pCgliDqnmKkZOB0IYAkHJzyen1ERm0jXMxNaPZataKJLae0kCOrq+5&#10;ZQwI8w8AEYHT1rn5fC9lBYTaZpt/HqBaLfAY7hQ4LH7hAbbvB/h9envn/wDCO65d3VlG6LBLbM0d&#10;9KreYsiZyuUY43fw8YHC9PvHy4UYObkp2a/r7nsUkpK56rpfie4gtFlOsxR3MavuhvLVVZXDhsBz&#10;kqWPzBRsG5Qa7fQPixa2vkf8JTpt9LHGHZb0S4mt5W2OACq4PKtlGAztUkjAYeGXN/qVrq08t65l&#10;DRqGZsyYXoAckHjgAn25PFWNR1ix1q3i0C38QSWKgSCa2dCgVgWwwUk5GCeu3tweTXHjct+vpJv5&#10;9tC6VSVF3RJ8XvEXg8eOP7U8MaKWunjb+0NSuLRQzPv4XK48w4CEyBVJLEYxyWaRDLaapZat4Z8G&#10;rdapMmZZo7QMI5NzHJc5/h25AwPXJ6ts/hHqsunO0OpBreQEySWE4kJAycMvJXOQcDnvjHNR3ngj&#10;XvAuqpd6BqOpf2Y05WKWSQEr1ADGNgGyQ33e2cDJr0Vh3QwkaSk3ZW1b19f8ifbKcm76m/dRfFnx&#10;dcwaja+OdHtbi3ugj6XeyIke5m+/GijaFPy5C+pI74TVPjVd+HdO1W88Qtp1ub6AQzpb3vmS3QVR&#10;5mwkAoGKlcd1Yrn72a+peJ3v7u3j17TiY4bcr9olmZmDYx5in5TgbV4Ib6HivJviDoB/4WBeRayL&#10;hUu5v+JdNJlkKHhWJGM56ZGMEH0IqctpPFS9lWiopLol32v+OuxcZc/u30M7wnosfirXZbue3uZr&#10;T7SVhVlaRpT1VCQCc4H+cV9Z/s1/A3x542he8n0cXulWZyuh2WrxWxaRcFHyCGcBRgqvzfKpLdK4&#10;iD4CaL4b8F6DrXhG9updRHnf2vbIg+QKjMZgdoPTGCM7cH72M1ueCfFnjvwZbiDTUSSCeACAzASN&#10;yeJAOpHHIB+8c5OcVnmWYfXacoUHZrRX6We/4bm9SoqST3PbzP8ACT4feCRpPw7+ArS62Jd1xNJc&#10;G6c3IkUs2GB2gYBIOc7jhcE5y9Y+PniDwD4Pu9R120t7TUH0VpbJ4rFUBfcQ0azKC6BNykZBTMWG&#10;5avPNN8Z+M9S1xJ9dFteWgkEsrRxrGZTlerMjHB45YEAknjJryD9qT44z3PixvC3hnTjHp6WoVrF&#10;rt3W3Uodqo7ElvkZM5AyR91elfIUcpxGaZh9WqXlze9KTk3ZK2mu3yPNhho1rtq7Zynxq/aa+Inx&#10;luo9K1XVXNmjMHQSkLKxYZZsY+UEA4PcE9xjK0bUfhR4T0G6iRZdQ1pk2+bIm2IAgEhO4III3AjP&#10;PQc1yGn6tqEcdxpenWkDNeLs8xk3Ooz0U9sg133w4+F3hK4spdf8Y3sczJs22olKIc/wuw6cenT8&#10;yP0irQy7J8CqUE4QT2jvJ+f/AA56XJSoQ5UrI4Y+INTutVjm8PRyWNyfkH9ns6M2e3ByfxNdGkfx&#10;tF2sNwdTaIgrE95EWXg5Od4PHf8ACvUtP0fRNNu4H8JabptjHHIDDNExNwqnBLMcHOOAMAnDHqK0&#10;/FPiyXwpplr4j1q5vVaKNvslyxbMhx8oDKeMggDjt7ccK4jU5Rp0aF29r7/18zOVeL0UTzy20nxj&#10;dWQ/4SnQrS+j8zyjLYyrbTB+o2MgZDwc8oRgn60tjpHxH8LWDvp2s6ppBFwgMuqWAltoiwJw0iht&#10;vXug6jPWsK98e+KPE3ipPEtkVtDK+Ht7RSEz0LYOck5J9M5xXqPhH4w+KIvC9xZ3F9fLDprxxRRS&#10;EOccg5DfeBPJB59DgV6taviaGHTnTjJvddvzM6lSrTs7JljRv2Sv2oPEsFpenxb4ZvUuUX7LIdag&#10;kjdD8wCsuVYZzwCec1BpHwm+NEety+GvGHh690k2bSRNLMCyIyHnbgZ2jOeM/K2c9DTPh9458Y6R&#10;4ludU8I+I5tNjmuxcXFnBExtLgjG7MIypIzyQVOOQele+eGf20NJ0m6kPj7wLc20It28+80pTNbX&#10;KfIIwkflgxYIfIcYboWz858bEVMU5aU4NW2Ss1+LuVRSqz9+SXy/4J4XfeGNT8B2t3pvxEjF9P5e&#10;5PtYm3BeCVIL4bA5DADGRz1rZ+HfgXwn8SNS+z3mloNSlhUabp1gUQplXZC4ABcnIBZsEevPHVft&#10;J/Hv4WfGvRx4c8DW93e3gl82K41Ow8uSKItu8iNlVQ7EE5LIOV4f5sVneCvBF9oSvqelWkepxQ6Y&#10;HJgQ+cFEfJAPLbD94dRsznAJqaWIxLwjlNOE3ey/J9Ny+SKqu2q8uweJ/grH4q0S70LStQhsL1ky&#10;YL+OS5jcBcEqUBb5gxKsQSCCCcnjzuy/ZV+KPw98R2dqvwYfXLq4Jb+ztR0u5htrhEGWKO7RvnAJ&#10;+XHqOK9g0N9d8E6uPFJvpoPNuz50dxEs6W2R/wAtNw3Da6Ahl3H5hjJADfQkHxUf4geA4PCfiDxh&#10;o1q8k4aOO6IkZLoAvHIDtLeWSSpVGBG8naoBNYwz+vlNLkpwTb63tr/XmduHwir0J+xklUWqT2fl&#10;fufOnhbwH4m0K1k+HWqfskxWYW0jk1y3tbRL2aQOwCS7J8bARnDBj+8DDPBUccPhJ8Cf+Eyv7OOL&#10;yCzqyWeorcabKgwdzE8whRyPvgDqOCK9O+MHxR8Q+DtVsdK8fW4kiKyW+nappdyXeXKLykylWUEA&#10;NtwB93cp5xdPxc8L64dMvoPDmmoty7Wk99EsyzqxyCfNBYjnkAjPDADpuh8QY/E041KlN3lpdSdr&#10;+v6HgVK+LoV3TxEGpdfU4+/+C37LV94RKaD45ibW4pBNFp2l2zXoKKud8sxk8tCSQpIyvGRjOF9F&#10;8D614b+HXhKDSdJ8B6na3hgBNybuN1lfABzsYIAeDsO4nJHeszV4pfAWjxanfeDYp7bUC5hvra2K&#10;JfcrvTzEX5WBKkxvk8jtgGa1074ZeJNPsprHTbbTlnhk8/SkeS1lglBDb9+xQwYZBi5UDcFKnBre&#10;OJhVotTcmr9Xf5dPxud8K1Jwszm/ipe6dqelxQad4fdJL+7H22XVHhDI+CoJkjlLqpA/iH3hu9AM&#10;XRbzw7oN7b6bFaTaTqm9VkglAc3qEkcMv3D3BGQeoJ4A8++JHi7xRbad/wAJPY+L9O1C0iHkyWN1&#10;eeZKDkIdpbDPEQV6HjngFSRg+G/HOn6/NY3l5BLb6jFOpiDXzkf3gem4DdyNvI6knnHZHBuVK6eh&#10;hOmqkm4n1Kv7TfxP0jwy1r4Wis203TWEdol3pqSNOgjKM0rZyQygBh9wlM7U3HOTpnxr+N0+mibT&#10;dXuBZ3s7SNpVreM7PhCrooPONpZSrMSUYj5gMV5gNS8QPI8015LavINs0iEMzuW+ViRlW5BBYfQk&#10;nJp00HiLTdegv3klikeNVYRNviKFOpU55zkYzgg4yMCuCngKNNuU4pt9dzCcKlOVpnW+JrzxP8Tt&#10;P2WMOo392k+V/tGRMqNhAyowJPlUHdjOTgjufONY8NeJdAe3utXMtvcwSgsptyF2DBDhm+oJXjrn&#10;+ImvVbn4k+JvCt0nh2SOytXvZzILq4UNDJuwYZFkPzRDIPcYGc8YA2ZfGcXi7RZ4LmymOpNZbZJI&#10;3ZFilRgFZThlGMjKkA4wMgYp8lOjK8IaeQoTafkec3+saBe6zFcGzgu5HXyLwzMM4Axwehbn+eME&#10;8c7d+EdHt9c1LwultdJY6nLFHKTZmRUO5CGEeeGB3A4IPB6dK6zxPY6sLJ47vwYGivLgLMLeNSks&#10;y4yRs4XoQMbgVxjnDVo6R4vtLOJfDFiCYjEwmSb5CrMVZA5P3SuFxgDhflOMkaU6vsI3jr/X6HVT&#10;vUlqehfs6/seajeXy67I9n4Tn0+UJB/aumys9/G4HzqpIDgjJGQOuDnFeo6d+yJ4MfXR8FPiL4m1&#10;jQNU1KdovDerfZt9tqhB2iJo3GEwMKCr8AgED5Q3G3V74x8TLoGt+C7lb+/icC50TULzdDAy5ysU&#10;jsNhHAwW2nzCpCnGfbrH4l+FPjD8NbLwr8T9RubbU7HWXbT7sSIFjliWMkrJgEHJIJJwQT16Vthc&#10;zxOKUlUgnZbW7d+vzNKtVKSjy2S3b1vtf+kfAf7b3wi1j9n/AMbX3gTQviCZrjSrfyNRudKumRpN&#10;7ZVJojhlxnBILA719TXzHb3l9DrSanHfGK6gbesjtk7155z15Hevf/28PHVzr/xLvrp7m+mujqki&#10;s+r7XmCIxC4kUASpgbcnJOwHvXz7pHiu88PavLfw2VpdLNC8c1tqFuJI2V1IIweVPPyspDAgEEGv&#10;qMFG1CLa3ReXubw3O1qyHUI7me5aWRF+Z2ZsLxknJrQ0Cyv9RtZ9NtrWWRn2MpVOAQw6+nB/lVDX&#10;fEOq6ollb3N2ZUs7byLfegyqb2baSBkgFjjJOM46cV6l8CLW4sdCk1SP5Xnl2BlXBx25P5fzxW9S&#10;Spq56UEmnfocz4F0+Xwl4qstS8ReFlvrNLrZc2lxuC8kgngg7h1AB6qK05PDHwm0/TJjqXiWWeVn&#10;wogOwMAMggMNw6457g+nPpfxG1DT/D/hJ7zTiVmjWOMiQDDks3XPLHrz7enNeCXNstxY3M95lpI5&#10;CIyeAMdhRGvzR2Ij78nYz7yO2tLpoLXOyM4QnnIJ4J/A4/CoZbh5DulySF2rk8CrN6sN1dyNaIyR&#10;MQ0aOeR3I49DkVb1SK11f7G+haTIri1CXSquQ8gZssMdPlx+tD7nRGLaSQmh+IdW0bTbyysViK6n&#10;A1vOJEyQm5WyPQ5Uc1QNs3ntC3yuDx7nvXaeEPgl8W/EbLJpXw91N47fHmSm0YBdx6nP4V1Vj+yD&#10;8TpLbUvEOqwW1hFZWMl1sluFZ5FVckLtyCeoAz2I61zTxeFhLllNX9UdP1XEqLm4NJK7bXRHA6VC&#10;y+D7yZPlLRfMcZG0uOPz/wA9K5+1tfOhkUg7QMYJ+tb63Nqngd0tLiTzTa7p0ddu0+aMYOeRwOmC&#10;CPSuYi1eSNGgEILP0kDHK9R0/wA/rXXLocyabZNZQhL6MNjb5i5+bgjPf8q2v7T1TR/EF9qXhy8k&#10;heRriEyRc+ZE4ZWU9iCpIIqt4Fdp9dFvLskWVTvWSMHOBkY6YOQP8munuIPIUIqopyxCoM9f/wBX&#10;apWpUmrWZxM+m3Npam/uLdlTOASuM8//AK6oAwOzlSeQQcjrXX+MAf7AjgUjBlxhTnjuen9e9ces&#10;LCby+eGAIxQ3YhLmZoJoH2Gcb5txfkZToOD61prH9nAUDLJjBUfnU1zaSsbdjFy0OGTHfJ/w/lVV&#10;mKsEbgKO/PcZ+v8A9es07ouG49mBj4BPPYYx/nJr0H9nP4LX/wAV/E0sqRj7DpsfnXUjAgPjJ28d&#10;M8dfWvO3V7yWKCEMXkcBQDwTmvsz4IaB/wAKe+B0sN5ZZubly0wimw5lAyFwBu6e+Opxjis5zUH5&#10;nuZfRThKvLaFvm+n3bniP7WR09PGul2Wl3KuLLT/AC3zkMPmzk9P5CuB+LqJP41lkin3Ri3tVjCt&#10;u2gW8fHXt/8AW7Vs/E/Ub7XfF1zqd/FLHNJCWeOdChU5OBg/rXGzn7Rcb5Zd3RRknIwBgfoPyq4P&#10;3bHjT5pVHJ9W397KMUBw8jJtwjEAnOOPf6VRHjPxPZRfYoNcuRb7s/Z95KgewPTqfzrVuYDFbTIe&#10;MpkkH29q5WYmRyWcgHPpVpJ7mU7p2O2+GX7SPxi+Eklw3gDxreWAukK3EcZBV+uCVII4zx6V297+&#10;2r8YvFsT2vi/7FqI2QqjzQlWUR/dAKkepz/9YY8RG6QN2KjJYc9Pxq9pqu0vJ5z0zWVTCYas7zim&#10;clTDUKtTnnG7Os8R+M9S8deJYb7VI1EogdAI8YCYyFyB2yevrjsKw/FLSWuqS2qzb40cqG+hxn9P&#10;etHStOtSBffaEEqEKsbZDNknP+fasnxKWfVpd0e3523jGG6kU4xhBWitEdipqjGMVsVF82SNQq8F&#10;jg57d/511vh1Wu9Jjt8AESFGcew64z710v7OGl6TF4o01de0+3nTVLn7PBHdwpIq54D8jAO7aM/X&#10;ryD9Ha34Sg0S4zNodjZNGpBjmiihwAynnpleRz37dhXVSwyrRvzWMa2Ip0bcx8aePrC7TVZZpbKa&#10;KBtsVu0yEbwuBwcAdu3rXu0ug6la/Br4f6zrnhyFrLUrSd9I1BbSMQ3c0M3kyQyOhIklixCSjgNs&#10;uCSuJUduA+Oerv8AEHWrX+ynlkVXKRoT8m0HGRz3PXI7Dk9a5ez1fVPDt5auWyLWVZBb9OVPcfp+&#10;FZVFH4bm2E/eSU5qyvd/j/mavxc8P+LfAnjfUPBnjDSLjTrvT5AHsbiExtGGUMnBAwCrKw45Bz3r&#10;l4ZWMAgb+9uZivHFel/thftBQ/tQ/H7XvjVaeHJNLj1dbQfYpZg5jMNrDAfmAAIJRmGMD5uwGK8y&#10;EbMAueTgEUTjCE2oO66DoVatejGpUjyyau43vbyv5DrW3EsjSA/LyepHNJGRvaaMnG0rgHGc8H/9&#10;VSSSIqMq88YBBNJtHlKVbueO/wDnkVJvy6jIpAI9iRjJb7w//VVjVpCL6Py127LaPG0Y/gU5z9ST&#10;VfBBKggAHsMZ7f1qxrNyFvFkz1tocEYzjy1Gf0o6BazKbFidxPGRwRx/niiN9xJY9s4qW4jhW6CQ&#10;p95FPTodoJ61EJp9pIUDcMZPJFIW6FSItycDBOfcVPeAw2aRFyfc9D+f0/zikt45ZCrBj8uPu5GO&#10;cnmmajD8ibmJIAySf1pj5WkVlbIALDaTkAfz/lURYs+1QSM4z/n3q0kcVtavKxALxkIMHPPB/TNV&#10;YmAJcngnB9R3oM3vYfcgRxIM4+X1qKNiXB3FsEliTk+tE1w0s5VW7fuz6Uxd6EqGHocD9KTIHTBR&#10;jLc4zUDNgcjqRkjtUk6mUs+eAPT8qhl87GAQQAQPamkiJLUjcnB+f5e//wCqrGpK/wBpUI3zNDHn&#10;H+6BVcQvIQWyX9B9av38XkXxiG7PloMnt8gq7+6T1C2tliUfNlyOSwrqvBMgGqXChiQI3xxx061z&#10;any5cdQrAkHv+VbvgS4ih1F5bh8b0YEsPY5/xqFds0atEy7iHddTlW3fOQPpmmwRMZMH5sHoG7Z/&#10;nV28wt3LsXG6QlV45GSeaWG3WBS8hO5snJ7/AP1qhyszSMRIIRGu98Bsd+fwpJZQWyBnrllPrTpH&#10;jJ8s4IGCMHv6f59ahIOQAeo7D2rM2VtgLs58sDOevvV6LckLbXKYUsCo5B7VSgQGTaR0PoOat3rR&#10;LEYYpMtIQBtGDx/9emBUijJ6jcDwMH8O1d/8OP2efFfjex/tKS0jt7YyrGs95cCBATgDlupJIwK5&#10;bwG9v/wmelwXdukkct7Gro44ILY7+tex/G7xjLE1l8O/D97HHP5xu7qRGKraooIAPbP8WcnqBwax&#10;qOcnyxdjtw8qeHqRnKKlfa+3m33Ou/Zp+DXgv4UftGeEZNY8Q213qC65aebZ2kDSGMm4jGGbOOpA&#10;I9z6DPnHjvQbb4ieMfFHi3wzqtvqsq61fXWpWqqwmiUzsWdo2+Yrk8sCcZ5rj7PX/hXHdm5urrXb&#10;u8Vsx37XPlBnyOn8QHB5znkemDK+qRfCzx5pfi/wk13De2rrKUmnVhdK3DIHAGQykqQQetZqL9k6&#10;cr3ve531MZUliY1oTSik42UbaNp9l263uc7r/h+EBrizhIw3zoCSOePy/wDr+lYkTXFjP59ozxSD&#10;lJEJBH0r1H4oxaBc68niTwfFs0rXrRbu2gKbfKLkrJFgdNrq44444rzrULcC8boQDhWboR61NKco&#10;vlkdsKUMRRbtqjU1HxlK7Sw+ILq5uZBbIttukyAMLlTntgdaxptXuZZ2uwAoKjagXGweg7flijxI&#10;Ivt21E48lATknJ2jPFY95qDRxLCUw6nBYGupLmPDmvqz5trGlN4hMV0SsjEnjII7jmqM+spPukdm&#10;JYYJI6+tZbSys5dSc/XNJ5r5LbsfjW6pKxySzGu5eRYv5TIPl6g113gHxfNZWUY+RpLRm8reegIO&#10;cf57VxXnM2QT+J706C4fzgUyGJ61SgkjlnWlOTb6nt2sXy6s0NwZmfdArA5yUyDxkdevU+uO3EGl&#10;CU6mSCuSrb/l7Y9jwf8AH3rL8CL5miQyyR52Mygnkdeg/X8q3tHhU6uYUOAYznBIyMHHTpgcfj+F&#10;YS3ZtFaIyPGCyG8jDDcBB0K9Op6fn+J6ViTpHjCqQoPTHf1x/nrXQ+M0LXsauwP7jr+P+f8AGsKS&#10;BDIpBIBPAyOB6k0alPcqm3ZRtK7T1UYHPtg0iIWcKoAzn7xx7fX2qcwlRuDZLHPTrj69qbagC5Qk&#10;EqT8xIGPWgQ1oDGRGSCQcY68/wCc13P7O1wIxr6FtyGaD5AME/6zHPb0xXCSzfOYwejHtjH0+n58&#10;11nwJsPEerPrNlo94LSBpIzcXKJlhgPhV/Ddz7e+KCqVvaGl46t7q31GWWdyC67gZOQf0Hb9TWJ8&#10;V/Bt34ojt/iJoMq3MAt4YdRiU/PbuqhckZyVOAc9s4rrvG3gDWbG1kl0/Wpb1oWOIbghg55zhgM/&#10;iM5+lc4NEv5/DA8VaO0gtiR58Z4KlWAKsB6HH161xRjVw1ZtLRnsVpUMdQhd2cT1b9mf4LReHbVb&#10;vxNYw3B1zTC4jeIMbf59uzjuyyL6EEGvZNN0KS38U3XiIr5g/sJ7aAKcsQEkJ24zjnaOoOcZ64rm&#10;INY1ef8AsbWtKt/NhuJp1MT3G0GKSISpgkYONvAPB55rtrGdb+6uGDOjHTbgqu0MP9U2CxPoeeg6&#10;A9hXTQSfqeZjZzcvLax8cftC+P8Axf4r8aTaf4i0uWwis5CLezkQghT/ABnPUtkHPT07Y84d8XJd&#10;gcN1xX0V8Zfhh4r+MXiB7+xtYNOTSkNskl0hR7nDZ4Xn5Qc898575rwbxL4Y1jwrq0uh6tamK5ty&#10;A4PIIPRgR1B46cUmnc9bDzpyoxjHR9iO3lMsYbdz/dXH8/yqF4miu4pYwRyPlB7g9MUyxmKsYs5O&#10;cYY9/ap7yZUjBxgdFyOue/8AOizPNUFTxPL0Z0fiIJLqEMmD81rFuO3GcKBmsk2v2a7Eqhl3qQfT&#10;v+dWNa1RTHbSscn7KAxOMA5PX8qwtR8R3cUipC/y5yOO/wDntSUJMxi1FuJrajMhiZVC4xgAgAf5&#10;z/OsLTrhbUSQhiC+Rye1TPfNLH5pk565z+VZzXG27ZlPUngVpGNlZmcZc0JIkupBIxJJ656nniqr&#10;Pj5MYx1xSzzqzlskYHrnNQs2TnPXvV2Hh58qYu47eT7Aj1qGQgmnlhnnkY5qJzx798VUUOrK42Q5&#10;5JJFRZAOF5HpU99EkaRbBy0YLc9TzVcYzjOPetkjgqO7HKT90qN2ep607d6cnvzxTQSCOf196UOC&#10;Npxz2pkJjw5BByT3xn2p8Lg3KswGC4PFRbiB1z/jUlucTBtpbvjPJqWkXF6otzq4uZGIx85zg9ea&#10;kuC2yIDHIOAT/n3pJ2WWZpBlg55B702Z8hVAIwPWoNCPHmSAKuCT3HTilVfKmEfsM5NOiXdMrYx7&#10;9O1BVzcHHHz/ANaTegz7x+Pf7Ev7KPiXwdpupeDPFEfhnXbnQbCeFVm8yCaRrZWmR1IB3BtxyDn1&#10;yOR8afEr4E+PvhpdFNRsVvLORd8N/YN5kLKDjnHKkdMMBX6hy/s9yeJPgvpdrqXhWeze106znttW&#10;snLSxXHlRMVkQ8FGQkZAyGfIyAap+APg54K8A6mLi/1qfUdHvbRltJNahRAqsG3I5ACkjacD/aI6&#10;4r8oy7i2vgZey5nO72ld/dLW3zOCviJ0pN1Xzeitp+R+Sh+Q7JDgjhhjr/n+lKmDKMJkk9q+y/jl&#10;+yV4O+J88Gq+AvDVv4fvbyR3tbiAOtvejcW3bCSF+VkxjH3TkcgV86/GX9l34v8AwKvY18a+GyLa&#10;Zd9tqFqwlgkXPZlJx9D9ehBr9AyzP8vzRWhK0uqf6PZmlOSqxvH/AIJwd4wN45Q4GRx19P8A9dQl&#10;ipLBsDpx+NOvdxupFxkByABTM4O8+vbtXulDkdS2DxjjaT1r0/8AZTUn4mySFWwumys2zAK/MnIz&#10;/Tn+deXONx3D+LsOa9M/ZNMX/Cy5WlmEe3SpcY6t86cDt0z1rKr8DOnB/wC8xPr/AOFHg+1+IPj3&#10;w/4Jv/FNrotlqWqW0F5rd5KBBp9szlZrmTOPliQs5GeVXA5xX736f8EdFu0hXXvGNtbfCrTl+G15&#10;8HGKBI9Mks9TXZZKjOWeWYw6ennkKSL7y1HyNu/DD9l3TPijq/x38JJ8HfhrD4t8S2+s21xpPhuX&#10;SvtsN68bb9s0O4AxbVO8lgqoCxZdpav2v+PX7RulfAn4Y+HfiF+0v4Sm1XxW8Phax8caD4cMkmhe&#10;E9RTUY7uDUL24jLpZwx3GwqCztLsjRd4O6ujL1B82uv6efT8b+Rtn1SpCNPS6u7aJu/kr8zaW+iS&#10;Td3qVv2tdI/ap/aQ+CeqfD39hXRrHw+fFvijxbpXj3WtdvIkFxHYTSaPLGCwkKSXMkDLGVHyxQZY&#10;x9vzL+Bf7bv7LPwc/Y90v4Y678BNX1jx5pmuzalCkl1aR6PrVzLFqVoj3zg/aTDHa6gY2tkAV2jB&#10;Eib5GP3D8Z/FXjn4u+Gf2o/gV+038Xbjwr4r+D+ktr3h3Ufhxr0+k6TcWl3pz31ujwFvMllLgifz&#10;Gbc10QmMZb8ZJ2WOK0hhCYQqNj7Rt45B9vXJ7E+hqsZVdKUZJXXS6svNrW7d9+b7jmyqh9ZpzpuS&#10;i005csnKb0dlO6cErfD7P15rmH4/USQaKplPEk21inI5iP5D9OelY+hME8ZTmWVkK6LLtA/iOyTA&#10;HOTkkdPU5yK2/HzyzDSGMbELPMq7hx0hJOQMnnIOOuDj1rL8LmO48ZXKfaQV/sK5OA3PEbvgEHjq&#10;Tg54JGO1een7tz3Kq1NNLcJG0A5UJvcpg45JIBH0X8+/FWZbWIH7MgXcCqSLuzjCEcAY7E8DHbJq&#10;lHEkbyKwYvIp8vHOXDHsAOvPJ9T64rQlLSGSSYMoZFPQFdpHGTg5+gz/ABe+LOUjvYYD9iMUoTdP&#10;AwIJzHwpJ7cfiBgZz0Ab4cTbcLJdwrvjjlYAP94uAMDOeece2Oc9Dd16WO2SONpG3G5tyQIvlUgE&#10;jgDd1JYjJ9M5xUOgzWz3plnZjFHvPyMCU+XPToOv/j2cnFAkrEWtWN5DpzyT+WyRSbYt0pUpuVzt&#10;H1KcnGTwe4FcV48DKZkgl27pDjbyCCRtUZ7ccen16d3rojOhyS7MobnywxbhV2EgjHfLY+n1yMjV&#10;NCim8UpaXaidYFSV1dDtbCqccZABZup4x79YbsXyc2h4j4w0jT5ddS11krEosxJulk2kNuPvkHrw&#10;f/1ZN9q3hrTiLbR9TvJ3OFXzJQwUnjrjn/P1rS+P8cx8UFpomDeVGSuMgdeOSc9x19e1cTpFis9y&#10;JZUIRc9CPmPSi+lzJUXUqcqWp6P8NPEsPhVUu9au3a10mA3VppizkJdX8oBVpBnlVTGf9wDuaytK&#10;v9Z1DxSNZthc3+sXVx5iTEF5DIWyCo55zxVK0tJtRuGaXg7g2QPy/wA+4r6R/YK0rRbfx5qFte2M&#10;C3dxbBdOkuGQMMZLrHu6MVIIHfYRg9K5Z4lc6gt2e5RyWVLCuvUV0tTgYf2fP2ivHNg2snw7OyLb&#10;B1Se4CSOvQKFJzuIHA78V5vZ6XfpqEsF7FJHNCWWWORTlWHBBB6Ec9fSv1D1XQ9L0nSrrW9dVTHa&#10;WD3NxOUf5I1DOzYI4wA2RjgdOc1454D/AGGvB3jWSb4mfEHVbqe91uRr+Sz0+URwRrKxcxBipJKg&#10;gEg8HI9BUTVVaR1ZvlmIy1JyxK5YrbqfCs+nMJn6lj3JzzzTl05VGAMeme1fU/7Sv7CI8J6Jc/EL&#10;4VXbz2dlH5l9pU0m+SNONzxv/Eq85B5AGeR0+avsqngkDqMBe31/OsJTnF2loz7XAYfAY+jz4ezX&#10;5fIwIdIkdyCi53Afd9e2O59v/wBdX4NKmtmXdtCtzjGcDHP165ro7PR4ZwJBGMMBtI6Bs/p9evQe&#10;tWf7Fikkg8yLcNw+8mNwJwen4/ypyruSPhMBfL8zSqbJ2f5HMvpP21c4wFb5hnoMD/P40SeFniDA&#10;xvtYfeIHXn1P8/0ra0CEy6j9mkWMnaSVZjjjqev1rpr/AEhBZGZ1G5cngctxnp9Afy9BWftpR0Ov&#10;iHCeyzOUo/aSa/r5HlckEljMI5c5D4YFcdP/AKxroNX0ixkhS7tgdjqNowD3Hp/T1PpVbxvbJDKL&#10;lEy2Mnap5+lMTX9mhRWU7vlE5XBHv/U10LmlaSOfG1I4jBxfVGFrMAiyYhhgAVH5f4/rXR/DDx1f&#10;eBvFmj+OtKOJtPu45l+fAbafmU/UAj6GuU1O7kmlO4HGehY80nhu78i6ayuCcSfcPv2611Si+S/Y&#10;8rBzlGXJLZn6yeB/HnhzVPD2l+J7PWIjY6wkP2aRmUFnlCqq5zncWOMc88e9eOeO/wBjWDxZ+0zL&#10;fXmrQWWi6jGdQuLdDiSaTeUmjQDoN5Uk9hKOp6ea/sceMrf4kfDfWf2f9avfJubXF94fuM7mgIcE&#10;OPdJQh45Idu2a+oNKl8ZfED4PaZrEtr/AGT4stLVjb7x/qrtS0ZDIAAY5NvzY4CvxkhQMqtONWza&#10;8z1MFjcTlc5PDzs5e7r07P8ArY7vTrHTPDejWekaHD5VpbQRxWsKPhQijaijJznAAHcnHcHHAfGu&#10;D403EAv/AIb/ABGsNNktSjjTpdPybhwfuvJk4Bzj5UA615HZf8FCLALq9h8Q/AN1p2p2MiRLYW7e&#10;YZpgziYEnAjUAKOpzk47EcFqP7WPxH19ZnsvDAa2aeRoWmugreVglY24xkAgZBGcDvkklVoctua3&#10;oFLJ859q5qhzW/mtZ/jr8mfTHg3486Z410URaksuna7Zqqatpavt+zydSwBbmN+qsM5G3kkNjzb4&#10;1/s7eEfijqtrrOm6jNpmoiB0a6Tc8EkgBZSyHoDtK/Lg9D83SvmrxD8fvEUfjWw8YX2nPbTWEEsF&#10;0ttLgTxsFAVvVQwLAerHoBXsHww/aK0/x5aCK0u8TKVcRyHDbwRjntkjpnGB681tGFPEQtuedUlm&#10;OSY3mScJW9beXocD45+BXxY+GLmbWfC73en8ldUsFMsBHHUrymOOGA615x4kvBtEcUewEdY5cFjj&#10;OcYOeSOv5nrX25oHxZs9U8O3S3Nw9lPFA6XwuTtKYBBfBPzrgA59GX3FfO+jXHgfxd8QW8deM/DU&#10;2qCdXuNN0OxsNq/Z43K+fcbQRtJUjBznBJPTPBiaCwqT3PqMtzSnnKk8THl5bap2u3slfv6ng8Pg&#10;7xHrMoZXVmIwFCc8kYzg++fxrH8QeDtd0tyJGYMOCGHTk9/wr618ceNLt7rStB8OfDbRhczQo81i&#10;bFD5C+VkqmFGOc8scAAnkGvGvjB4msPD2oQ23jD4frZJdQCS31LSNQR98ZZl3KFBjcdQcc8dQazp&#10;V8RKsoRV0deIlkn1XmqwlDz5uZ272R5d4bNwqyG7yHR/TJP1P516pDc+BdS1vTPHXiPXXjkt9Bhs&#10;RbWqBniZI/JMueziPOw44fa2eCK5HXdJ03S7G1msJ1uVuVMsF7ECEuYjgKQGAKkHcCOefwqpZ25u&#10;LraDhGhBHfnHX0zz9ea3nOUJuTVmeY8Nha9KNJSvHe/fdnrmsftDaRp9uNI+HXhFoLGGIQ21veXD&#10;NFHEpOxViUgHALDLliS7sSWdyci0+Lvxw8XalHpOja08LTMsccVjCsSJufqcD5Vycknitj9kXwB8&#10;PPiF8W4PA3xAF81reWk32IWDqu6ZB5gDEqSEMaOPlGSxXnGa+u7rwR4A+Fmu+GL34a/DpnOovNpl&#10;60M0MbSWhhZ5DIZCBu3RxsM9lYDbuAJT+sYhXvZHo1anD2UUoQhQcqs4cyulbVX3enR7Lc+fdX/Y&#10;1/aMGprYv8QLa7IszNLONVkURt8/7sKQGc4GcgYO7nGa8O8S+HPEOkyXtnM8y3VncNBeRGUsVdSQ&#10;wz0OCMZ5+uK++fiPd2ek+GpItP1JtMEVnHa2klnE0s7PHu2xqBu5wDtAzjJbIB5+CtY1KaGfU7PV&#10;45IbxZmWeKVDujb+ItnJzkdD3PtWmIo+xnGzbPPwGZ1MbgaspRinHayseb6zPdXbO4uZGIbOJHJ6&#10;/WsC8dgolRj16Z6GtW/uy9xcBVI3SHA29OTUMXhrU9Qj3zKIkY/efqfoK6INRWp4uMnKtUfIt0tj&#10;Fknfqr8nkmuq+H0gfT51nyDJOoBKnAAHU49M1JYeD9LtRvdGmYY+aUYHJ9K1Y0hiYCGL5R90D7oz&#10;n/P4VnWrQlHlSIwMcRhcQq19V09SeaaKP/R9OEICbt1y6bpH/wCAkkLgexxnNVBaowEzgs+AN0jb&#10;jn8T0/wp097EBuuHVRg/KcDPpx/n+tUrrW1VtsXIzkEg/wCelc8YSeyOzEYupXlepK5bZiMDcABg&#10;7sdcf1qGbULWDHBfPTaevNZkt3cTj97Mw24Ck+v4UsKJKQDgKvGfbP8Ah/OtlStucTq9ixJq17LE&#10;RCAgxywGf/19f89KpyNK8gLszD65zTnUbcMcjHYY7dee/wDhTSG25YnjqOBWsYpLQylKUt2IRuTk&#10;jnpz19f5U0+YF8tQRzkUryp/z0PGduPx/wA/lTZLmQgAMR6hcce9WQ2kKuEJLqR/dzTHfZkgg59q&#10;iaX5fmz+XtQmScrx7fjTI5kOaZ+c8AH0x3ppdmA+UE5GMj8qUIv3s9fUc5prOoOSGHoCKdibsd91&#10;RzgjqfSgkDPAGOh7fn/npTGlTJORz6n1/wA/pSFwRsHTuc9aLMVyRnBBUnAA7f59Kb5nzYGQCep6&#10;VEGBTAx/nvTi7DG8nIHA9s07IVwJ3jIB5/Gk9gMn3HegsAct/PnNMZ8uTnj0z7UaXJuzovAM0Ntd&#10;3EsrAKIu469a19d1TT5rKSzt3LOVwdoGM9f/AK38+lcZpt59iuMljhuGwf8AP61uqVmjRWbGDg89&#10;Pf8Az6VhUp3ndnTRqNQ5UUXRw+cYIOVHrzUgCq5OAVI5IGeneknikWYkdOwXp/OnrHtJOQDklse9&#10;PoNIjUDzM7sY/Mj3/KidQFLHt3yev40OksMhPOQ2QDyKGEbRhVbge1A+gyJRhnLD5Tg4PfNOmDON&#10;oyP976etMACsQz8DJ5HX9Kfj5S5PQ5xnvQSROcgMTkLk89+P5c1HInIU4OTwD2/GpwuRswM9MHr0&#10;/wA/5xTGc4AI6jgdP8//AFqtMlortbCM7nJYHqB371DNGyKCE5zx8v8Ah/nirqxgoHOD0GM85x+d&#10;RzW4XaOgOcA88U0yHHQpGLcuGAIPIOOKYy5YEHnPXPWrboWXaM54z79etRSwqOSMjtg07kWsVyrY&#10;2gHgdqXbkFSx9jn9fanALnOCe/UelIF+XkdO/XJqhELfNw3X3qOZWC5BPTGDzU8igHKjPSo2jycN&#10;1xk801oRKKsP0nR7/XdSh0jSbN7ieY4jijUknjJ+nHPoBX0ZZeEZfC/w2tvCkCyrcMgaZQmN7HGW&#10;PfhunTgY5zXX/st/st+ENK8GWHjHxvcXD3+q232gwwDayRMFMaAnBBwdxwcklR0GG6745fBf4Y6T&#10;4SsPEeh+EtS+1Wl9HMlto1i11cXiqDlCcgBcjO4+n8XGc68XUg4ndl9KKqRqc3n1PnbxKfDGhX0u&#10;qN4dP9ozzGQf2m6yQ20jNxtjVd0uOwY45AKnqcLxv8M9TGn3Gua1rM8lzIj3Ms1y+wufvE7Tzk+p&#10;x171v3mr3HiXxEtzoOrSeHdQa4IGneKNLDQh84Dedtba3uwUD1Arfh/Ze+L/AMRttx4u8e6BBZkg&#10;kaY4u3dc8lY7UNgcg/OVXnr1q6dKUYrmOSrPmqNRjo++n56/gc1+ytqvjvxb4xsfCgv/ADLHSknu&#10;98x3eUuwqF59WIwCR+HWsj4i6rb+MfiBrOqRMXt3u8WzpgZRcqp57FQK9F8S614M+D/gqf4U/Ca4&#10;Ek+oDZrur7kaWbII2FkJQcEjahZUDY3szNjy+x0hrK3eVpAzTMSzqeOOw/z3rkxOIhJ2j0Po+H8n&#10;rupF1I3i738lbT72zIurZYYxHGOF+UAtnis6+t9pwxyABjity4hMjBZDjjms3UYgkhVm7jIxiopz&#10;1PazDCRjBtLQxrqMAYA47+9aPw0+F/iT4t+O7DwL4Vty9zeyYaQglYYxy0jewGfqcAckCql0mTgd&#10;PXNfQP8AwT8s9MsNX8ReI7uKN7nyIbS23ZBCtvZ8EEFeRHyMHjIPBrtpzsrnxONopzS80j374bfD&#10;mP4ceBrXwX8OPDAayEe6PUr2M4vHZcGdEX5ps44JKAgjadpFedfFnQvG+ieK9IhutStdT/t+9NvB&#10;AmnGA8bclcuc4DDqe/NfSOn+P1ubWS5vfDCG3KbGmcpGiZGMDcBx1465HtzmePJfgsmr6B8RfHXi&#10;3StFm0eW6axF3qsPkyNNH5bFhuAbHDDGOU9OnDjMLSx0eWT1PeynMf7Jm58toWf5aa+p4ZrfxD+N&#10;fhrw7Lotz4z1UWtqnzRrcLBhe26dV8wL8y9Wzhhng5rxXRdB8CfE/wAaDw94n8bK93PM62lnBbye&#10;Urc4CjgOxPJJYk9i2MH6A+J/xf8Ag0w/t3wHp0vj06bvbUJNL19IZrTL58wRLHwvQebEozuyzlju&#10;rzfwd4h/ZU8e+LB4h/sbUrTxBNOJVPiS7lnPmgZGH3lZMYH3gG/uqx6ThsrqRlzTqSf5/wBeljz8&#10;ZneCdO2GpQgpPX3W035tK3yb0OV+I/7O3h210povCdhi/TPl2YuGMvUAA/KRIOGAwsZy3Oetcl8A&#10;PjPrvwO1bUprR5nhvNNngeCN/lW4MbCGUD1V8c+hNe4/F34s6XoelGyk1gXUdyrGG1a5aRJiCAPm&#10;jZd3IBzt2/e5YgivG/gX8L5vih8ULLwwUVLRX+163O8oRbWzQhpZHcjCDbwCeAzDOBXs04KNOz2P&#10;AxNWFaUZU171+nfofSnjbxSPhP8Asf6ZBcSA6lq2i2tnDEY1yJJoVMhwfSPcM9QQvTgn5V0qwGpX&#10;Tq90ySIxHyyEFsnK8Z9D+lei/tWfG1fi78Q47DQJh/YGlgwaXFtKKRxulC9txVewICqCARXmq6fc&#10;2dy8jz5YKpVlkHHHqOleRiaqqSbXyPrcqy2tVUKSTVlrK11f+tNxbu1ktpZLW5be0ZwxxjPHp2PT&#10;rWfeK0ZJODkZ5Wr8oZ2LuxyTyx5ziqd4NxOeOPw/+vWEWfY1qUoYdJ6tde5DYW8k0qRCQDzGA3Mc&#10;deM59P0rf0BdN0/VLvWb/wAQ/ZZXjkgh+zD7RLbxMNreXghNxX5AxYAAkjJwVwcBBsYDjr756VZB&#10;ButgXCCPGGGOn+f85rojKUFdHzM8LQx9eMJPQ9H8D/FTwT8M9Fl0XwdYawIp5TJc7BBbyTsP9Wzy&#10;fvGcqcnH3VOGRUbmrsn7R8kM6S6f4L3uu8wy6jrM8pRnBDsAnljc4Pzk8Njnnk4vhb9nj44eK3tE&#10;8P8Awm8RzpehWt5xo8yxOhHDeYyhQnIO4nGDnPNe1/C7/gnv4ysvidplh8YoLX+xH0+W+uf7Ou3f&#10;zPLeJPs5KqCDumTJXtnDDqLjTxNX3rM7p5ZkGBpOdaS0V7X1duyTOC8EftG+P7/VrLQPCHwg0fUb&#10;8ZGn20FrdXM0ZGWPlBpXKdydoAwORjNb/wAUvjl8VfDN0w+KPwMk0W41KIh5WaS3a7ReqtuRkmA3&#10;AYcNtyPWvo/4a/sk+Hfhb8cLj4g/DqD7LoeoeHXtUsrhmkeC5eZDmMyEttKx55z1IztIq58atI+H&#10;fxN+IuifBLxP8Pr7xDNCv9q3S2chS206M5UfaJFYSJuBOIwQT+7+9uXHZDCSinzSd+mp40sZk88X&#10;yUqPNT5eZtbrTqr20em/ofH+g/tK6TZqqT6dr9kY4lS3ksdWWRoiDldpdBlOv7t969cBc1oSftTR&#10;38DSHxRq1netIWmlXSU+zXPA+aSJZ8pIcDMkRVuM9ea+ttT/AGS/gFqHhq40NvhfpsDSWzIJ7eAr&#10;LEXUhJEcAsSGHAyRnIIPSvgL4lfD5vB/jfVvCOnSNdjS9QltXmij4ZkcqSMdRkdc1niKFWjFSUrn&#10;blmCyfOlN0INOO6fZ9tzvvFPjD4WfETTLceLPG2m6jKw2zy3FlPaXdueBlJwjLMoHAWQZwB81YWn&#10;eF7LwHcXZ+Gfx08M3umXgButC8SToIrgdAGXJG4A/eG1hk4xzXD3XgbW4rKK+EYYTRl0Ge3B/rWT&#10;9nEkQbYTnoRXPDF1ErJ3IlkeBxUpRi7uP3r5rU7rXvhX8J9fLXWs2UegXLH57jw7rltqVmTg5IjE&#10;nmoCcYGTir/gvwX+zN8Mrm38Taj4lm167iPmRJc267EYYIxArly4II+chDntjnzS/wBKls2DOA6F&#10;sFlHT8/50yGwuLhisEeSBk8dOeP5ireLqyW5x08mwc4Opz3iuun5nffFr496t8XvEiSyQ/ZNMtd3&#10;2OyZw2X248x24y5HftnjvnhL+6luZY1mIZYwOF5Ge+P8/jTIIIluhbXZMfzAOTztz349qbr6QWEw&#10;8g7kQ/PuYdawu5z8ztnDB4aUKjfSy7H1V+z/AKN8MLD4PaV8Q7fwnaapqdnrCzTM2GkhnecRIzk9&#10;FVXQgfdzhhyTXon7ZnxC+H2nfCOfwN4puzLq+oxRXGi2iRElCkmPM3bSAApdeq5ywwe0HwG0ixh+&#10;E+nafqFpCszaZBBOYJQwkjVco2D1I3KTxnO4EcCm+P8A4U+CfG/hjVPGPxT0YW14ltL5F59rJNjb&#10;RglAhEgRiSC53A7jLtGOK9HDxfsEouzPJwuLw6zWFWrKVoy0s/NWSXRb38j45K4PCZGegbn/ADxW&#10;z4a8QrAn9l3Dtlj+7IfqAc7T6e31rppf2WvjnHoL+Iz4Dk+ziFZTFHeQNOEYBgfKDmTOCONuR0IB&#10;rzm58+CUrKSCp6EY5rxMRg6ih760ezP0rFfUs0wzhGSku6admb/iG0jVo9XiuArKw+0KqHkcHf8A&#10;qK1PD3jCyubVrG7dW4DgbBgnjJ6Hrjpx+fXC0nUP7ThMD5aZUIZX5DL6/wCIrF1G0u9EvBMhHlFj&#10;5Tqc8Y+6a440VUjyT3Wx8rH36bwVfSUfhf8AXQ2vFU32Cf8AtXR4wIWP7zcAQG6ZA6AcdvrWNb69&#10;PMm24lOVGUJcYPt061estZF/blLyTc4B+R/mzn+dYGp2y2cxRWIRj8gz93rwa6qUbLle6MFN1YPC&#10;YlarY6rQ4pTpsxB535GMZz2HXj/61dr4CLorkIrbIQVDHJJyO/rxjB9xzXFeHo3n0SR2GdyqQ5z1&#10;4P8An0ru/BcEn9m3BM4RvJ6bBk8DGP04rvqfwUj5yhDkxXL2uS3Ed4z7jkIbgjZuIIO3r6Y5/wA8&#10;VTuY5oJYwRkrFtRWJ+bnHr6Z+g+nOndLcNbeZLF/y2Y8ZBOAOMn/ADz14rOunnnu0ja6kXEYEYbr&#10;uzz0/H9M81nC9jpqJXNrTLdpLeDTrg7I5FUuwIJ29vqMnGKZqdzBFYpDEybkGW2oBtIPBwfQn73Q&#10;ZA4rVklSw0mJ3TDuVVR5mAQAOeM98cD/APVk3FoLiMFRI7McjABx64GD09/1rGMru53ciSsc34kh&#10;uxKAoG5DhThty9MD65GR/Ssq0R5LGYXJZihyhz65z0+h5HcV03ifTrqRt4AB354BAPr39TyfbqTn&#10;HPvA1lqEiKzkTQrwT8w4H6YOf613UpJxPLxUbVC78K486vtkYFV3A/LkEYPP8vzxXbTvunSOScsd&#10;jqck7jgjkdh06fl6VyHw1gil1BnHzBJACD0Gcf06fnXWXCytItuX34DgmQY4xn2weD6njgdq6oHn&#10;xWrOY8erPNIVkG1nY4+bIIwPl49Pp61x8b7kaC4O0ZKkYyBk5x1559f/AK9dl43dZWj8qQ7Sg2pn&#10;Ocr2+mCOema5GcOFAPXBIPYfUE9f8fy3h0ObFL3kyO02JqKsuGPUcY7nPHpgj9fw6/TrEW0W9yG3&#10;ZIKDJXgA5P5DPvXJW2172PkE5U8fxY9eOOv8/eu0a4ht7QKR8yglWzj5v8ffpnI9MapK5zI5vXb4&#10;Xmqmx2LtU4XJHH6jB6/TpiteCEQIqrHg7CQpAHTgYPHqKxNIgS61Is8bfNKeSpO7Pp36D/PUdPe2&#10;4XZ5qAJswBjjp0Pp0/yeaxqo2pfEZk8+WaNHIjC8Bh0OCPb06dePUCo1Bjia337lDD7qDGcdP5Hr&#10;6VNdGRFVWhAYg7WKHI464HJ6n296huULREBuc7wRkke2e5/wHcc+fU3O6BDdQkoUi2jB46jtxkdu&#10;DWY0YFwylQcKTt2Dqfbt+tbEEMqw+YISSWOVzyeBzzx+PTNZ80Qjk8udAq+UNrA4AHUH34x+FTFj&#10;ZhXpEl0tuRgb9pBHH+f8Ks6CjtqCqp++TxjqPwxk9se9UtXKC83ZyST84bGT/nHH/wBaruizRre+&#10;YXKgc49O3A/X0pzXukR+I1HKTySb8jYSGy2T3GP8/wD1qy9ZaMnLgHoMAd8enetZXjZ3MKk5LDhi&#10;SDg8nn/63Ss7VQ4HlsGKjJbIBAH/ANcHv/MisI7mzWhjy21rLCz+fhsnI9u5/lmovsM00nlwzliA&#10;SRt6gd+P1/pUs1nZynMYK5ztwccfjn/JqBrTyZd8F0QSOP8AP51qmYNEbQTByTcgknk7c56e9R+R&#10;cFT/AKRu4w2CPp2+lPkiuS+43X8XG8H9KZ5F44LSzH/aH+fw61otTNkU0EjyF1n5Hp+XWoTBdICD&#10;KOCQcn8/8/41K/2kfKzbst0BBPpRHLcrnLZJH94DJ/z/AJFWhWGf6SVPnDOeOpzQsrhTvBDHPIPT&#10;1p0lx0BjbIUZBP07/wBKRblHGXcLng4AHNMnZj/3cmPm2jA27j06UyaFX+dWK884OSBTt8cpLYGS&#10;RwMYxTNkijGzKHoVGf8APWmiR8JnB+SUk8cMgpZCyRhXhBPsowDj/wCv+tNgMxG1e/XA/wA+1P8A&#10;Mn2gOmQw78Y6jv1/+vQtxEIjRWBYshAGM5H+e1NW2lAZoZlJC5VuD2/yatCSEjEsbEBhkAjnn/8A&#10;XTG+xSgJuK9iWGO3tVJhYntBL5QLsWIPJweOPTP+c1MAdwwPpnpxwRk/Q/j61FbMgT5WLdlz3/pU&#10;ihUyqopGAFJOefX6Y/pXRHY9On8KEIErb8ZO7nIySfr+fb1+lW7JWDM7HawHzBh9T7+tVAuckMSS&#10;OD6/n9KmXHl434zjJHU+v1plGnbkKioCpOBjng9hj0/z+D9s5CorPuJztI6e/X2qlayt5u6R/wDe&#10;HXn8+Oma+4/+CU37EPwW/bJvL7QPE3xX0/SPEFlOGtdJvYxvuYdo3MhzzjpwCfw5HDj8ywWVUVWx&#10;U+SF0nJ7K7td9l5kzajByfTsr/gj5B8OfDfxb4pvxBoejzTO4P8AqhnAxz/j+VfSXwM/4JY/Hz4q&#10;Wov7bwfe+Qy7hKsZwflyMMSCT1yB9cAA1+yfwj/4Jp/sz/s3aINQvfDEOrXltFvaWWHzTuxyVRQe&#10;O464wOeM15r+0b/wUSvPhBP/AMI98KfhHdOilVFzc2uwDpkquADnH8WDyfTn7HJ8FhcyfNhX7Z+T&#10;R8/PNsTWfLhqfzloj+ebwHfNomtSaHfxNlcvC4fvzzjkEdeK7y3lF9AJotMjJjmyoeEiKbnJJGVw&#10;OnAxgA8c1Q+I/wAOFm0Q+MPD8xlltSZ5ZzL/AAAnKnb3xhudvPGDkYv+FvH2i6H4NfxHf6RHIxtM&#10;GMpgOQckbucHgdecE9e/5hi66xFD6xQXNK6i15/8E86Vp2kjJ+L/AIy0ZPBsPhfTtONnqTyD7VAZ&#10;Sdq+2ABgjgd+pyRjHK/CXwcnibWdk90kCwxNK5mUhXwOFyOmen68Vhaxq+oeLfEMupOpLzSfIinh&#10;RxhRX0H8GfhZpPhXwrDrfiu7mS8lcSvbW8KNIi4+QfNghsnoOPfPT26dGjk+Vtz3l8/efbyRvNql&#10;T5Vuzm7bwdb6VFONfRoXRB5cdrOsbSBmwpVucjHPQgivPLLxA2j315pl5aNhbgxyRs5UqQxBz75H&#10;Oc9K9m8Z+PLP+zbvRNF0SGWOeEJfTC2TauJAyquATHlgASpGQSvK184oZRqhSTqrlWwcdOK4MrdT&#10;FOo6itt/XkKhBSTTPUdB8RWWmaU8VnpqSsJFlWZ2AZcfw46Mvtx7813nhLQL/wAbeH9W1zT7SxMO&#10;n24uLuKWQwgKFwUTJwxJAIBHJ6HoD5XCt9bWDXVhwycytHkLt6DPuev5Va8N+KJ7SSa0s9UntFuI&#10;dsrI5wo5BUjOCpHbp0/u1U6EpqXJuYSoxk7m5ML1pPP8MxkW8zlWjlIWQD+JRnrjn8+M16L4Shut&#10;L0q41G4VZTLGVheZsBSp4dskHJI4O087Qea8h8R+IfEOnXFnZ3ptryOOB4YpoYSvnqxL5JwCWG4/&#10;MQDjA5AFdP4R8VeKDpSQTyyQ23zf6K8SsWwBtIVudvPUdDkjFZYvAVZUk42t+ZLjKEE+h33i21k1&#10;bwdLe6DaIbjyv3ojC4VVc7WUAYyM/MBtAAJ29Mcs2g+MLS2VPE2hu7SW6PZ6jLM5KKGIyhB5Xgj+&#10;6MdeAa7jwZ4wOmWqX99pqTgQulncYUDB6EkggkBug56DI4FWPiV438J2XhWztr+0W8u5yvlXTvuy&#10;pXLIGHG0lQSp2nL9+TXzeJxNfDV40qcOa7+Y6XK4NtlTwp4R13WNOk1Hw74qZ5Lf5Y9IEO8z4XL5&#10;2pgKM9eRzkcipr3WPFWhQwzeOdBFvZhpLX7bEGMTSqDiM7WHyk4JG44O7GASK5SPxfa6agfQ7O4W&#10;eaVZYohORFGu0jIiUZLYwQ271G1hmvSj8QtFj0yDT76CJYIedi2xke3dtqtyx2tgA8ONgUjB445q&#10;uNx2GqRsuZSe3Vfd/kV7GjVi76M5nXfEenaYgtdftlnW4hJV4zuWJtqnrnd0boT3HXaQKyW1p4ov&#10;5NK8MTSO9mMkXBVd6FQSq4ABH8P3snGdo5xl6/dzjUr7Wkit57OwnzGJ2UMwXaSWUDA/hGBwSPQ5&#10;q54VTXdEtG8U2IjmsbpMk7DsTco+Uqx3KDnhvukfXA9KTqxpc20rfj2MKdM0df8AEd7oGpjxKPC9&#10;yI7RUju7VX3RSs67SJEjKc8ZDjHzBc7gQBVk8e6UuqReMfCjzWVgjvGbGZyjkhm3FUB+QoSoyMDI&#10;P1qXXru5l0qW5hjUfKDfzveNvDHJRnB4Klt3Kj+L73zAHybx/wCN9HSz/s3T7wfamdvttwIfnc5/&#10;vHqec7h1FY4TCyxdVWj72zfS3mvyZulKouQ7bxN+0xPbWd3Y29sk15FEI0lKM2CHJUuCwUnHfBzw&#10;cA5z4xo2k63401l555SPNlZpZnOFBJOc/n0HYe1UrbT73U50h06KTBblgvTJ+8x7Dke1es+GPh5I&#10;nhmGyjMC3YfzPtBB8tiOMbl5Ucj72OK+hlDBZHScofHOyu9/+GNZRhh4+7uzmtP8BX2hQYSxAnZh&#10;tnLncTwMLk85JxxWzLdXuh2BlFoVSRMOrQltzA9Rweex9jW74aE9k8Fp4klljhIMlm4iVnXAOADj&#10;dyQRnPbJzjFb+leGdJubR8yATkMYBFdByj5DBWC47ZHQ9Mcda8LFZk3V/eLm9Opy88pPU830K6lf&#10;U1ubHUZLUo+9LjcA6MM4KnjjpkVvxeFNc8X266R4i8cRW6C4EiRTO8kYYnl1AXb7nnOOgPNUbX4f&#10;3BkufG3ibw7ENOF55UZtrsgwygbgSq5IyBnkYPbkZpdW1e/163MWj6ezXkUyFtrFSFAK4BbvyPc8&#10;9a9tQUKinC10lq0ml8/zNlTsrnUfDv4NaFoV8q+L9Vt7p43ZJIbCbdtBIAfcvPOCOnHfHGd7w78L&#10;PEGiajcxw3rWenXYPkyTlSkxUqfKZjlf4gMnHVTkd6lro4sPD1nbyRSNqj25mU2334nzhg4AypwR&#10;7Egdeg19J8IN4t8EyQNqM8F5bAfZrt2fEL8/uXOCwTuGPGWGcYNePLMcXUqObkrXttpvujGpaW4+&#10;8+H58N6hceILLUYYdrqbq1tkJicFvvAcEZUg8Y2k87eg5/TviheaP4lOgXOqCWAj99LYzqzryeR0&#10;zzztOBxwQDurrvCet6/YRi11aWx8pSuYTqQRd6nbnazHBPoeMD2BHRT33wOs/wCy73w98K7b7bMZ&#10;DfPHc/aZZWJ4CZAK4KrhWz7bMktSxCetVX9DLlUVrqcWPDnjzxLFFqUFhc3NmJmWGS7hbawAw2dv&#10;ocHAJIyMDBrstN8O+L/D9zFZatb3UGmzTKiSQSnJeIqHdWQfNgsqsow+CvBJBqLxd8ZvCHh688q5&#10;0LUobN7RpdNZVWEoql0K+WzyhQV2lhyVb5RkYdum8CeIPhR4o8GTX2ga99g1W5ZZL9UuHRJipJ+T&#10;58LIVL/KQBj5VYnkcOLrYmnSc+T3ehcJRsa2r+CdAuI9N1Ky+LSI7uIptOns7gtGNmWUsuVcYBAw&#10;5B4B2dD55430LXPBmr3Gg6tp0l3prubeCW2laJJsNtKqdoZXAccHGBgcYAHdeENYn0/VY9Y+3XcU&#10;VzAYNTtrXURAl0FGShZRtHyq3ysCCwX5TwDL4i1q/wBItYbvWVLIhHmRapbxtmB94DYYbHK8LjjJ&#10;YEFQA1eD7apVknU1/wA/Kw1zRnoz568QfBb44ePPGWlaZ4ekvtVs5LeR7E3RBOEJLBm6F9oGTkk8&#10;nPevc7b4B+Gbj4ZW0+mn7J4o01oYVjkvP9HupShdR5ioqdFzlpCQcYJy2eu8JLo0kEbrrNkLLzo5&#10;YLhNfRVMJ4T7hUowkwCXIK4JIAyxgXxT4DfWNW06K3ls7rUiBNdz3RuGWYn/AFiNHgMpJYqxDZBw&#10;xJ+961TOatXD08PypcvVLV69f1HWlKUbdX1MbxF4u1fSfDNxpPxA8I3JvLyKLbPGkhwxGC0chZld&#10;TgZB3AlccCuP1/X9S8P2Ut/pUml+YLfyJre6spXmJVQxwzcKzdsuAwLbTyxX1rxP8C7vxv4eivtG&#10;1+1vTb29wsNpp04ZbRSozJ5QGGTGHJQMMYJ5znlNH/ZE+JWmQ+ZYxtriSeSbGOznS4LoGAZfLjct&#10;kZb5OM4AIBwB6OGwyS6XfT1OeEbXT6nzD8Nfid8PfCWtt4T8b/De01e2v7hPKXVI2jEMTgjcMndG&#10;43AhwSPl5DZyPddL/Ze/Zm8Q+H7fVdRvta0i+lh3kaY6ukTbvlKBs5P3uAxBwSrE/KOB/aN/Yy+L&#10;F34zSXQ/hXr9nBZabE1+J7WQpZgksJCH+ZYSjK+7tliRg5PmMh+Pnwm19tBsbqbUH0pdhisG+12o&#10;RgACNuUIOR+OARkYr6Orgq9eEZ0J8suqvf8A4b7jtVOUorl3PsXwV8CvgVbaRcaZY+I77XJJAjWs&#10;l8y2s0WcbyAGdd+5QDu45PIOAW614L8A2Go6vpun3N3daWLdIJhqMETtZz7j8xYOU3BuOSMltw+8&#10;y18s/D74x/GXxN4ji0CaBCxuN7p5J3RnG3p2xkA+vfJwa+itb+Edx4RsYb/UPiJp8l3eMkQ3tLbu&#10;Om5HVeEJG4ZOQ3Y8YrysVhcZhJJ153vsjCtTrp803uYfiPwbDewNperXl5qZjjZbC8u4ZAseMuIw&#10;VZvlIJK5B52j0Ai8IajDoMd1ouqoGRY0kRmZTtXcDlirHcuAD8oJAOc9BVbTtW1vR/E174Wj1Jby&#10;EBxPpd0oCTRkYCkpxnBDKwPHJBGTnDvLu80eK9stP06W9gS1DbGm3OsRk+6HVsrhc88jgevERjOS&#10;s+pg4pI9NTWLG7ga+8NapdLZmdP3KzsI0bBZd2PlwTlAeDjaM8k1jS6To2i6pLZefpQE0UlpdTbM&#10;qkZwQzbgdjqdqjrjBHueF8FfEfU7O4g0qaBZrd2MMKRIgWUE5SN1ZfnQMMeo3ZBBrrD8ZPCnirRL&#10;3QvE3hQxXzs8aNbcyRZ3AHafvgMQpGeR74zjPCVr+6r37GlGcoNHV+FviD4u8B38Vj4f1S0E1pdq&#10;DHbp8sseR8+7IZ22quR1AOcZBr6b/wCEl8Ew/Ae2+KXiSa1mu7uG/liibTX/AHN4kRRcqcKXKMQM&#10;YJATJIIx88+G/AmpeDdI0xvF3hSO+0yTTRewQ6mcfaIVk+fyW+8HUENj5WUMcZyDXU/tEat8PtL+&#10;A9xZC58Q6dNaPB/Zmka3qjXlhMm9iWilOXiJJ2lCxHzLyABt9jA4ejSioyj77dr9Tqxck6Mo3s3p&#10;6HwV8dpbjxJ47ttL0+eKW52KI4YQxV2dsBQrdD04Oc/iK828R2d8NXvE1OyFnPHOUuLZF2+U4wpG&#10;O3I6Z711Pxe1G/1fx3Pf2dq0cnmDyEQlyoXoFPJYdOfSuUudbvtTluZNUmkuJ7qXzJbiVyzs+eWJ&#10;PJJ9Sa+ljFRikdWGjy0YpFVlCXAMLD5kGWxjHf8APNe+fDi2XR/CVnFcOoKRmU5wv3hk+5PHGf61&#10;4zp8Nra6hJpk0J8yaOLysc8kqR+YzXrMWrXMNlNbW0G9bWAIjKT3ODwTjGB0x0ArnxGtkdXM1Boz&#10;vjT4nVNM0vRS4Uz3AnlnxnADnjpz29eg6d+etNCTVLeS1Eb8sXJUAE55/Ks7x3rkfiTxbZooDJbQ&#10;IjAEkZ3EnqPQiut0G0uL2eaGCMAoCo+TP4fz+mT05rkxEpUaStub4Gnde8tzS0T4f+DdP8KX2p3O&#10;lRSvDbApLcO3DHp0OM8jtxxXs37HfhDTdG8PvPqdlE0koinjUxjcqyBgNrEnjr16cdzXl/iJfsvg&#10;CPTGYGW8iiiRY8lyzSYGMnnlR+vrX0J8HtMm029uNLhc+VBpsMYRFAWNUYeo4BJHQ9cHPNfP5jiK&#10;jwE4uTu/yVj6DBRUcUmlZLT77nWeH9XuNF06TTZllk86Ews7rwsaBTksCMAZIHAwHBGMVS+O+ow6&#10;H8DtS1SHy4HTSpRCTgl1CAKSQc4JZuhJ5PJwcakFwviO6mtbaRFlljktJGZS5UckNwMjg+3TpjJH&#10;L/tPTyw/A7xFoskssyw6chjdnDjGFBycDkbQOPfA5NfJYN3x1O+/MvzPQzOTeV1tfsv8j4LtX8zw&#10;/eiNdwjskUnJ67938z0rm/KMADryQpx6/pXQabLK2nXkLlW3ICxHXjp/n2rEugCcDOdwAGP8+9fr&#10;0nofFx3N74cwRyeIU3x7gI2I5xg49vz/AArs7eAPI6SqW6mTA6sc4Ofr/WuR+GpMOvoMAkodvfFd&#10;rEluJGbaC4jbJXOAACfqevf2zURNpJOxga0ttbfYrvVUVrcXIefZjO0YJ7ex9f1rlPF7adL401F9&#10;IkR7J9Qc2zxrhWTedpA6gYxXT+PmmXRoY2zsYjGex3cn6nH6c+3E2iEX6DgjeAR+NEmRFanZ6lcF&#10;desdPgGwosag45JwD/7Nnr+dYF5MoupFbj5zkn6//qrbvzGPG9kplIjFyuQWJJ5UjqPyz0rm7iRZ&#10;7h5G+Un731//AF0qavBGabLNn4mu/C+rW2s6asLTwNvRZU3KMY6g12Pib9prx14w0q10mCKDSvst&#10;09yZrB2BZtuBgkkgADGM88ZrzjUG3u7EcFvX2ptg5LuDuAaJwQcZyVNJwi5XN/a1XS9nf3d7eZ3e&#10;geKNe8ZTtqvifVXvJlXapkIzjso7Y/xNQHS1t4zczqRuY7BySeM+lR/DSEjR5ZCcZdg34AfhWrcx&#10;T6jcRWNnES+SFGOpPpUbGiV1dmHcQKmm3TlCSI8KR69efoBXHw2Syxvcs2VQeuee1d1qCJFocsOD&#10;ufdu5OQQAMY9Ov6VgaL4YvtT0SbU7eD92JtrnbxkA9fyrSDSTuRKlOpK0DDeBobIb25aTI/xrQ8P&#10;QH5TjcS3Qc4/zjFM1XSbiCfygdyKRuZeuef8a67wp4Q086FJfvrEMUyR7kjZST1A5Pb149eO1DqR&#10;6FRwtSLvLSxHo1mftUcVxdQyPLOHRFALKAOev8qwPEfmz6nMyD5t5PDdeTXZ+GJrG48aH7LDCYzb&#10;qrNIMCNsDJHHHQ+3Ndh8J9FsCZtNtPCEep3MmZBPJYiUjYPn2gqflGQCexGe9FFKcrN7kYhqm9Tz&#10;7Tbi7/4ReEmFzMhEcYUElTnO7H0/n+NZNlret2fjS3ude1C5KpMvnm5UykocZOx+DkZ4P596+g28&#10;X6NZQNqMDWiNFK0e1VCbAOcZXoRn1zz0HNeSeOND1DV9Im8davaTK51SO3hnP3XQI5wDjkjYtbzp&#10;RpLR3uccJe1n8JveIda0qxs4/C1hZQtb2txJ9nmj6zJsB3jJ3AMV3hcnbuI56nzW9u0dwxmyxBJb&#10;v+NTaczXF695cySPtjc43nqEJAqjCkfmdOf7oHf/ACa5krHoxXLHlQ2SdPNIToDxjuPelhaRmJVM&#10;cYBwOKkkgEUhjDAt/FtPFSW8EsiELnJ4XH8qG9ASdyGBZQruWxkYBNAWQqoMhJB65wAeKmkhkiby&#10;pIyGB5GOScdabGgGcPg9CD/gaXMWkMS3/dtIVUY45NWtYt9s8bSRYXyIhk9c7B/nFN+UWIUg/NJk&#10;+hwOtXteFvIyNEQojgtgNy858lc/qDz9KaYWIWggF80XG9VxnB6bTj+lZ7KQ2FHy56+o/pWpGPK1&#10;GadxgRxn88AYrOKqST9M80uo2iS1YKhGzBJ+XI60uoqrSeWH4KjANMCEIc4Xp+FSPa3s8LXUcLNH&#10;vCK3qSDgfoad1cFFvYp3MMcshEZ+UIAM9f0qJrJlJJGR9eP8/wCNbFn4a8QX7eXa6dMzKRuwp+XI&#10;yM4+lJ4m8Ma14ReCLXLUxNcwiWFd2dyZIzx9OlJTTlYmdKSjzNGNHaRmZWKnkjJx/wDWpAkTsS5A&#10;yM8DFTq7M4Yp90Zye1JBGnlvLIoOI8fT0qzFkYjJUgEcnJBNNudInFt9rVSI8nDgHA/H8qcmFJGM&#10;4PHPvVi5bZGkYcbcYIBP40mPRmZGnlZmRgT3pdQuhPqHmswOTn5R2zj/AAq1JbQvlVQfiMd6ZNZW&#10;znzNnzDGdp9BjH6URutwqKMmnFA5BYybhycsAcj6VZtWlLBIc8/maqogK7WOOOTWppsIiHmFfYcd&#10;PrSbsKKuyVn8rA8wZ6nPYDP51HJPn5CBtA5wKbdTBpAwIIB4qIEM2A2egGDWZotB5IJByMk/Nnnm&#10;leQCQhcc+9RkuVOFz2Un1oeVRyG4LcZoRRYikW3CqRknpj6dKr3mpzw3KlASQc5Izz6YqnNrKfMk&#10;EeefmY96SC6i1G9VZ5NqswGTzgegos7lxUGjuvhV4L1P4geN9Oj0+IxxJMJ55zwsUaHcxHpwKp+J&#10;vGpb4k69qN032hZZZ7eJnztIB2r6cED9a97/AGTdR8I+Grd5rmL7RqFxCrmCaIKiYkPyA5OXwVOC&#10;B354NfPvxm8M3Hgv4paxpGo2oiP9ou6Kf7jEspHttYGsqLVRSfn+R6GMhTpSpxjezj17u1/kZfhs&#10;abb6rDc6iQ0EZzJC2Mj2H+fzrrvih4k8HeLbSKfw7Zy2slvAIwHcOkijvnjDDj1/CqHw40Lw3rWp&#10;6eby8gjjhkWS6iuGA3jdkjngggYx156V6V4/8OeFYvA+sLoWnWaBFWXy41xtwqDgf3vvHjHfNXBc&#10;072JqU1HDpc2+p5LoWvXmq2X9lXE7eVBIHijC8jfyxB/3hnHqfepvEiGY/2kjkgv5akRgDge3+T3&#10;rK8EWk8tzNdKeihFPqSeMfl+tbnio2bRQ2ti7tHEgLlhgM/OT+ZrkqWVfQ+pyjCT/sl1pfa2+TOd&#10;u7p7q/8ANkYbggA2+w4rH1RDuJJ4zWvOifaBJJjGDwT1rO1Hb5DNkfewp9BzkfyrrpvY+bzCnZSu&#10;VbSGGeIBl79xUkWnxPJhifr/APqqHTZfmMJGe45xWpp9s08xQsB6knp26V1Sairs+epU5VpqMVds&#10;zm0xiQVPJ4GRxTrXS7j7ShVdyg8npgZrqrDwmbpAVmT5m+8elXk8HwwfNJfR5HBC8npXLLGUk9z6&#10;KjwvmM4qTjb5o2fhvDMNGjwMsZWOCSQOevHfpx/hXQaTC8WreZCoJWLPK9fUYA47jt0461S8F6b9&#10;j0JWjYSL5z7TggnnOT2Het/whZCfXZxKnmMIHCKzYxyOcemD/npTT5lzdzy6tKVCtKm907HO/EG0&#10;8rV1ij5Pk7mzz1yQR9a52WMOoUfMT+J9Me/+eldd8SWgGtoYAFVLZSqkbeMsQOvP9cfnzE0TPsIy&#10;cr/Fxj0GaaI3ZVaJSCwYtj5hkgZPH+FRwtFbzJKCML3b2/l/9arcsLFG8wYzkcdD/n/PSqd3H5yb&#10;EUEFePx7/l/nrQN6IzpygkwdvOWGRjHXivSf2Ztfj0WDXEbTp7jzriAjyl4GFkPP+Fec3MKpPtAG&#10;AFZyBg/hW/8ACH4q2Xw9j1JL/wANy3kd7PGA0TEFMbuOO/P6UNSltuKk6cZXqXt5Htt3FqOuWzRW&#10;+h3EYdNuJo9gBHBAYjPpz078V5reavpvgXQdV8K+Jrme1lvLxpba3+zNlgVGMk9tw/MVo2fxr08S&#10;f2to194i00BC3lzus0LNxgBX6j8T2xXHeKviT4g8eCSz8T3gu4mkDBfsqkpjP3cAbR16UnNRfv7n&#10;qUsBVrUuajpF9Xp+DPffhR4lXx38FbHQrOfytVtBNFZXBbO2eDDRjHcbGGR3Xd+Pb+GvEHiO18LW&#10;+t+LNKhiv5LaRZ7e1DOVUxlOAckEhuTzz6dvA/2Y9cisPET+H724mjgvZhLZNux5dynGD67kZlx3&#10;yK9p8S6t4g065mmtLFLm3kgja3jYkPuV8Op99pUg9gSOBWdM5cZHlm4W8yPTvGOm+JNNM1g0sUis&#10;yTWtwnzQyD+FkI4z27EBuuc14/8AFD4Y+Otd12fxJNa29+gjAjFgSHVck4Ibnqf6CvW9duNKsr06&#10;jctax3EjiBJIolXzDkjYfUZXO3pxWfbajDCJJpLhYwnIeQ4VcDnJGcenGeAfx35XKNmcdPEPD1Oa&#10;CPkXVrLUNL1F1ubKWFlbhZEK4/P8KimnaS3OTxj5RivoXxx4t8DhLiXXLuzlQ8mMsrknk9AMg/Qj&#10;r6HFeDefp/iHxescFvHa209wEVE4CrnHrzx/OplFxep0Ov7e0lFqxreJvCfiCy02wuGSNhNZho18&#10;wbsFnxxnn8K4y++0JMY51KMpOR6fnXofxan027l07S7awKCCIF59/JXJGBwMjgH29a5Pxlcadea2&#10;76aoaJVRA5A+YhQM/wA6FdbkJxqXlEymujHCBzwOoOM1d07wtrmr2w1CysJXi3Y8xEJAP1rKvGKy&#10;bGXj0rvYhb+H/CljDqF3IQ8RISFhyWz3zwfu9jTqOSSsRh4xU5c2xxOp6XfadNi5iZQRxkYz+Bqo&#10;WxznnrXTSujeFWN1fF5FvCsSyjLKpHPPcdK5q5QKfpThJtWY6sIwXNHYarllIHX0xQ4k6uDW34C0&#10;6DUdUkW4tPNVYTtGT948DpWp4s0cjXxothpUIOOGt5d4PHehztPlsEaSnS5mzktQGFgBAH7n+pqt&#10;wMEGtHX7ZYJIgmcCFcEj61nYx2reLujhqRcZ6gBk8UowTknHuaTGcYBpV4HpjnpTMx23I46djUsO&#10;3zRgfp0qJR/9YCpYCxkAJPXAAqZGiVmXAMpuUAkimTY4P/s1PVcZwBg8EVFcOrSDyxjA+lQaCh/L&#10;YDdzzgj6U9CRIHz7/XmoVRnmGe55I9KkUMkgjY8nqRSewdD9ffgR+1hquqeAf+EO0TwrJIDbWcNm&#10;Jp/NeJfJCOd2SMAKp2gNnaRwa5P4w+Km8Z3s+h6fqsY8OaPOz6ijWgRp5wp7qQDtZRz0GB/e48s+&#10;HMmseFvDWlyaXbeZdDTrR1hkmJwm1QXK9TwccdB7V6V4S8GLo63moSQeWRMY5o0JZGld8ZJAOSNw&#10;49MjGSTX4Di6rgnGlBc6b18r7+R81Jyp1nJvQ5jxN4x8HQ2OhPrniq6lmtNMSPT4obLZHC5BQI64&#10;wc5HPVgWzyFFdDpPxe+GPinQYPD/AI6055IIzchpLiIt8wjDqnzhuybcDu2en3svWb/SbC7Z7qwt&#10;mnjCI0JXf5L5DiQBlHB4IxgDjBz09l+CU/gLW/DU1r4g03RxCbKQ2ct/bgYm3ld6YByctkgbsEZ9&#10;TXlwzL6nSvN6dbuyfbod2FhHE1lq110sfHHjD9h34Z/FvxRqNr4Mml0CaWRbmw1Q2z/YWikbAWRS&#10;AUILclfTp0z8u/HP9n/x38B/Gl54P8URQ3S2s5jh1GwZnt7gD+NGIBI+oFftd4m+GITw0/xju9Y0&#10;nSNNv2lgs9P3AfvDF8zjggglRk8kBsg8fN8yeOv2c7PxLpGs3d/qFtcoNNlk06KQK5d1LEIMk5y+&#10;Fx14/P6vJeOsdQnBVvepy2V79tVJq/36W7HrVI8s1B/f1+dv+HPy8stIu74ebAmFxwe5+lep/sva&#10;FNpfxHN5chQv9nyLl8dSyDjkfX8PwrQ+HvwT1PxHa/2vqmrx6fC5PlII9zsOccZwOhr0DwB4G8Ae&#10;GtQbVvDniiXUJzFJEzOVCFAy7sgfT/63r+uSxE57LQ+kw+Ay6jBNzvNH0V+xVceMj+0p4GsPAvxm&#10;m+H+o6j4ks7NPFyTmIaak8nlSOT9xvldgUf5XLbWKruI95/bL/bHOs/F79oX4G/s3aX/AG74I+Ix&#10;8M6TLqVw813czwaBFb25uYpA583z5YmJnYsXj2sTlgy/G8Cq+nRxmE/fUN+8JBbaffjPA49Pwr9G&#10;P+DcScj9tjxhYPbx+RN8LbqZmeJcqU1PTlXnk8rK+eecAHoK68PVquPs6bs293stO3fz9DixuEw7&#10;qfWa0bxitUtJOzTV5dlba1tXe97HwT8S/H/j74teJ9c+IXxO8YX2sa7rF0suqahfzGaadgYwpJPA&#10;UKiKqjCqqKoGFBFn4WfAvx38X4jrehpDZ+HrDXdJ0nX/ABFd3EcVnosmoPItvNcyMy+XCRbzlpGI&#10;QCPDMGZN31D8af8AgkX8Rf2ff2LNX/aU+PHxZ8P+E9egjim0v4fXR8y6vI3kVfLaVZMLOd5YRKsm&#10;NoDMnIXV/Yz+J3ib4bfszeGPCOmfHT4Y/CtNe17XtY1jXvGXh6C9kvLGzfSYLWRYXjk+03Mb3WrG&#10;3jKfMbRwMcsqVCtVnapfXW7Tu/Ner6jqY3BYTDydBwlytJpSilF2vZu6ScY629FpufB3xs0zR9E8&#10;WHw54e8TQavY2GsXtvZaxaxSRJfwxyoscyLIu9UdQHAb5gHwQCOcTwyYrH4hJNBMiE6JcRjHGWMc&#10;oPX7vQjv0HrWr8SbbS7TW4LHR9Ra9sbWa/FnftAYjNGAoR9hO5AQobaTld3rXO20d3L4uWWynwV0&#10;x23KdxwrEnknpjrk9Dgg987JKxdW7Wp00WkpJKkjyttjhYqG6KCGGT6d+ntjtVu7SEzAzuoxFEGw&#10;g3KeQcZAJPXsOQM5xmqeml9nyqrERHcCM4wvUjHHXGeg644BGtcxxy3vkXMe5PNUK20qXHByMnjA&#10;JHOMAjBHFCZg7WI9cj821F20AVvOgSQFwCoJPQenHoeo/HKUW8d1NaQpDIpgYInmFsfNncOODwQP&#10;YD3zoeJUSHSNkMkYZI4m3N67W9BnAyPTrVR47OLXiLtQ+6TY7RsTgkEDGcZwxz6EY5yTVkIuX8IG&#10;nTMTGBAd0jA7RwwUgfkpGexxkniue8VzfYNTjubaQrLJGhkPXgBcAe2BnHI7nIrqdVs/J8M3KRjY&#10;020mQoQMEr3AGfu5yPUcDmuU8Sxw3cZySGNvHufOMBtn4Dqc9PXpWZbdjyH9oRLXVPFVtPp4XY9g&#10;hfA5Vt75z+PTk8Ec8VytlYiJFBQEooLYH9DXRfF6Nv7XieQOSYBgE9FLN0x064rKgjByNmSMZPqc&#10;f/W/lXNXk4qx9BkNCnWqOUlqrGloVmJLiKGO1LPKyBEHJLZ7AdSTxXsngzwJ498E/EnRofFPh2+0&#10;ovrFgyyXFu8Sht652njnnH4VkeFv2bfi5ZfDmx+OmiWQNvbym7WOMkTxRxkkT7SBuXKMflyQFzwD&#10;X3xo0GlfGj4W6TqepRoI9b0eC8jdArC1uCisjLzncknAA6bB0ByPL+rvFVLp2a1/E+lzLNKWBpRj&#10;GKlF3i2ns7bfiYP7TcE9r+z14xmtUBlOk7G2rkAFo1Y8dcKTzjgE9MYFj9kbwff+DPgJoWieIGY3&#10;E1n9qud+5jF5r+YseDyCFZQRyD69h2/i7wpaeLPDmp+G71FkhvrKSCXOP4k29AT935T2PHFaFxGl&#10;lps01jZSSiKBtltaD5mCAnCggAZGxcAr6V6/I/bc77Hwf1pf2d9WS1c+b8LL9Ty79o/4r+DPg/8A&#10;D681HxFNFPc3sbQ2VlHJukuWIbnbyAnADHjgYA5xX5wlSQyhQMnPznJr1D9oTxL8RfF3xX1HW/iH&#10;o13YXEk3+j6fcqy+RFyERQeoC8Z7nJ78+eXUG373TdhHPGRznI/CuCrVVeemx+pcP5THKMDecryn&#10;ZvsvJFrRIjNZNblATGcDJxtDdPqM5P4itcRQvEEUHccls46ccdcnnP8A9c8VgWup/ZJ1YTLgjaQC&#10;Bnocjkd+/wCVaf8Ab0TTLH5hHYYOQPf9PzweKyUZXPi+JKEaGZSnHaevz6/5mZZW09prJjjXd+9K&#10;gk53c/yODXT+IL+CzsY4lkALOFZowCGwPTHTkVR02aynmbUGmWN2O3kDqBwfT6/iK0/Cl5pw8XaL&#10;JqMCXCW19EwgQfKzZG0HIPGTnBHbvSlTd7nbj6tPF4ehiJq9rX80dB4Q+B3jbXdNivdE+GdzdCZP&#10;lvr2PYoPqpcgY+U8gdjyayfiJ4E1nwZepo3iN9Eiu3Ab7Al/A0g9AQG7gdO+e+RXs3xZ8c/ELT/F&#10;8OqReI7iG3jsTDaaXasyK8sn35XA5OAoVRyR87YHWvmX9oGGzS0eHVNJeK4uENwlzLabDIc4+U85&#10;HHqenUnpz0aWGnieRylJ3s2tk/nc7J51j8NhOajRpUopXSera72TW/fUzPHHhVtNkW11TRHtpSu5&#10;UKkHB7Yx7dv/AK9cNf2Mmnyglcc5Uhe1e9/CLw94j+I/7PFzpfiuzd7zS4Wv/D13OT5ktopYSQkn&#10;qBgso9+OGrpv+GO/BukaaLzxb8bNBhu1tVmu4UtpZY4A2SoMmOTjsoPXPIOa9H2zwknB6pdjyKKh&#10;nKVarKNNvytZryW6tqn954Z8MvHWr+CPEtj4z0CXy7qzfJUMRvU8MjAYyCMj6GvtrwV+1p4Pj0a2&#10;8Q6tqYgspSnEzDKs0gXaxUHne2SevH1FfJt/4L8OtqFxb+FtfttSgtSPNurVXAQZwCVZQygnAyRj&#10;kZNc3r+oaha2B0l518tgVkhzwf8AOa66GJV3Fx+887M8mlZVqVWM47c0Xdenkz6o8cDwNc/GPxZ4&#10;1i8L2uoSwx2sUQnUGPzmgR8jblXZizAlc4EfB+YVzvjr4u/HfwJ4ETV9O07RESK7MM729rFIYJR+&#10;88lo0Y+XjcTtYbiK7T4T+D/hx4d/Z90i08UeMJZtWmto766eK2kkP2h1QoiyKpG9VKKcnAI78Y8L&#10;+KfiTxJrOry6LqnjP7LpEMkk9vDpWnyW5edjguVVQZn+UD5jkAYGAAK4JYec6zkum23fW51/X1Sw&#10;0ac23dWerulbS2tlr1NvwtrsH7T3w31fxJ4l8EWdt4j0NWcXlgi28OowAfvVZeAHRWD+uBx3x4hp&#10;Wq6j4K8Qi4swUAkOCGIDc8j/ADxXunw3+JmqeCv2edfn8eRxWM93ay2ej26xCKe4do2QzMOvJePP&#10;tEx78/O+rXLzyRM0b7gvyMxOMdgB2rviuTEcySV7bbXOOjNV8t5Kjcmno5au3ZvV+mp71rfxafxB&#10;4EJtJpjPPGsKCMYLq33hx0GM8AfrXc/s6WvhLxr4r1nRtT1a40uCyvLZ5L97hYopLW2jeCKDeW64&#10;YMQfvEbuwB+cPhfcWNzqER1vUltrWzkM7SlGc7lxtARfvHPGCQOvIr6T+F/wu+I+uaRZ698N/gnH&#10;qdpfLBJZ6x4l1iKBbpzIyJtRWAGZIzhASflHsaWIlCVW7ZOX4Wr9UcI2te7bsvTf5nZfGyw+BVrZ&#10;3GoaF45tkvRYzQw29wsix3MckZDRH5QAhXOWUnHB4OAfkP4keJLvVtKi0CTQtKtNH0NisOnW0xPm&#10;B23OwkcmQnPrwOOK+vvih8MPH3hjw5rnij/hJvBsVpo+kQ3aQXPh1oftEskReS0Ds5YOFMeM8Eyq&#10;PlPA+T/FfxR1DU7Yz3fg7QRIrgbv7Myy8ZJG4/p074qafLCTTW50V8LWrYdVYzXLHTTz6DPHuo6G&#10;PAvhnUdGsmsonEuy3cfOEUKgY+oIUN9SaxrDWoohE/m4Ufu3YkjI7HAPXH1rnfFmt6zrlz9q1m7E&#10;nlRAQKBtRE9FUYCjPpWTpuqTRk2gyynOFIyPyqqlFVVc5sPi1h5xhI97/Ze8UJovx98OXOCZDqQi&#10;lZSPk8xTGW59NxP4Z96+rPiz44h1Hwe84uptYutI1jzBbaVP5EpcO0YhDoSyskcvIyM4YkZNfCXw&#10;s8RX3g7xxpnja6gZk0+cSiENgyFVIAHBxz37VtXXxb8bDT9R0q21NoYtU1GS9u0XBaSWQAP83UA7&#10;R8o4J6iijKnRg4PW5OYzq4qrSlF/BFL8X+jPrnxd8adH8O3jy6/4htrSDy3+1WbjdcOwbClCpLHc&#10;oAKnPUHI5r5R+I7eGPEPjC+17Q7m+a2upPMlN7t3ljnPI/h5GOh7fXm7a7u5rl7i6uZJWKgl5WJL&#10;depPX+lTC+tra3aZwA2PlViBn9aqtWlW0SOTCUnhU7S33MpbK1s7hntrcAljkjk9T1/KnTTfJvZl&#10;UHkZJH5ZzWdqPiEvJ5UYAUn7xTr3qmJJZ+XkPzZ4PNSqUnqzR1orRGlPqsUeFRieM8Hvn/PT1qvc&#10;anc3EhVCEA4xiqpCYA2jr13/AOf8inHhjg8Dt04//X/OrUIpmbqSYmWY/vMEHkAL+lPIYEgjnHzE&#10;Hnn/AD+lJIxjVSzjPoT71Gbjy2wGDdQSRVrUhtIeVTzN7qfTipYiiE7n5Hp/n/OKqid2OFbA9PX/&#10;AOtSwbmQjIIPIJbofwqrE8+oSXTeZ+7G3uM/X/P5VF5mF+9xn6Urqh6+pyAM46dKbkBcBjz6H1os&#10;ZuTEbdgE59jwKUbT8zAYAGNppGcjJ28gHBA/zxUZmP3EIHoMfpTsK5IxKqFUYC4AB7f40xp9uCpH&#10;PXnFMaQnDEDI9RTNnzEnIXsATTSYmx25gpAyTjPJpD90tngU3lWPPzD07UrbsANg4qiW7iggsCDn&#10;Hek3FuFIHHJHr/nNIcHO0/l6fjSBmxnIJ55FIQ9nIbbjsRk01tijBA6kgD+VMJDDJOe+B1pN552e&#10;uOmcUhNj3lOMD8OajMgIyRnPfPSmZLKZMnp/jQSvIBzn0p6kuQM8gzkdu5+lbOh6oJUEMhyyLg8n&#10;8P61hFzwDj8u1Ps7lre7SUngNgg+lNwTQo1HCVzqZh58bAAFh9wjuOmP0FMgKMowoxtBGTTYrkSo&#10;CmADgtxnPNTQJGZNoON3zcH8cc/55rmeh6EWpbEb5JYEZXd0Lf5NQG3mj3CVycsdvtntVxkVWYmM&#10;8NjjABNMvFCthwMEjAIyT7Uk9SpLS5UVds2xiSDnJFTxCMjKyBeeME8D1+tMC4OMFk6AkdKkjIUE&#10;hiSRnp9KohEQXDMWYBieowPrimSAbcAEc+hwP8KeoQSorkDI6E8D/PXv0psqbAQoxlemOgqkxEcf&#10;AI2gfXn9aWWHIDbc8YweKdGsjEkxjgAc9un/ANelQRBQrDGCOB/9ei+oraEbQnhdxw3bv0qvcRso&#10;XIA44FaEigshVe3A/wA/hVW7jCNypGRyOKadyGrFNkzkBQRjB7YqNgUXcpIB7VYKdWDfU9/T/GmP&#10;FgfvAM5/vfzqkzN7lc8gMOueRUTZIAzweu081aaMFckY7n5abaW5uryODGAzAMdvAHrVCs3oj7Q+&#10;G/xFvZ/hxokSQ3SyR6THJfR2YAm+4pESOSAoCfvXbgqGRVIZ+OL8U/Grw1pup3N34JW/tNQuk8q9&#10;ngv5p3lj65WWWTKMQACNmeMHvnY8CfA658Y6KfE3jLxPJoPhKLRf7SuI7QDzhbM8iwq7scDeY5GK&#10;jd0UAE7QvjdnpAivIoUBWKcgI7jqpJGf0I/CuPFYiVJ3S36n2fD+Qf2lhpRcnyxSTS6vpd/1Y9J0&#10;z9rr4gWWivZ6HbO7KHYTapcGeTcExwxAI5yev1yDiuQ8R/F74tfEjSbj+1fFt4xdSr2sLkIRkfKc&#10;ckYPQ5/liPwz4ZsknuGu2ZUhTADIFye4zjnk8fX3q74a03S9AvXF1bCeOfMbZJBQ4JBBwQAM4zg9&#10;+nWuCpjKkr67WYqGV4alQoSUfjUovykno9f0MLw/4L1jVLKS2n0uaeSNPMLRpvKqB944985/Oqni&#10;aK302JFjtRbjdjYGyGHqD0Hoa76TxfqPgZrxvD8iRtOpjklliDfKc/Nz/F83XpyfavPPFkj6hcK/&#10;l5huCw2Ke/Tgemf504SjOVu+oKWLoYaGKh8VJuMvTpf8mZEyA/PkYYnPPP8Ak1l3q+aS4H9MdauJ&#10;Jut8Eg7CVznqRxmqE0hKtJIMnnrW8FZnsY2tCtSTWzVzOuUABXH5GvYP2LNVu7LxdqemWsQuJr+3&#10;SG1t3wsSSAsfPlbskabmI6sAVHJFeQXAx8gHavSvg9r+p/DrS2ls/Ccl9e6jcmPD7/KfAUrCyqP3&#10;hBwxTOMkZB6V2c3LE+RnhquJrpU43s/6ufWOoaJ+zxqGnXGneO5v7ZvmIgn1bUZnaeWUKHHlOcLC&#10;hztULsTJxkkEnA8EfDz9nrwRpGui61O/8U6Rq6C2n0m504+ZpkykkebGmZFJOMSKnGCee/j/AIx+&#10;L3x607U207xXYy6FdPCMW02leRIIyflA81S4XIyO2Qe+a5PVPHvjzWwU1LxhqU6s2RGb1yu4+i5x&#10;2H5VzzxNKEkuXVH0mHyXP54ZqVdRhLW177dtNPkzq/FP7LeuaD40k8T/AAH1G90u4sn+0QaTrpFv&#10;cQrkcxzH9zMmD13A46rzisnxrH4K8Qwg/FHwZH4b18Nsn1XwpeW17bXT45eW1WXMbdyUbbnPyjty&#10;awTalciGSVmdpQCzEkgk/nUdxphs7yS0blchom2nDL0/TkfhVrMZLockuD8L9YjGdW05p/CrJpd0&#10;7r0006Fy8+HHws0m/SZfjgb22zuxpvhu4M4Gem2YxoCeT9/t+du/+Iy6V4XufAPw40240jR70q2q&#10;3NxN5l5qbKfl8+RQAEB5WJQFGcncfmqjf+Dri2sRqMagbI1eQFjyMD+H9c+3viuz+EnhGw1jT5Z7&#10;nTGnw7RbEiLbiQMDp0IOKxr4+UoX6HLSyrL8LhamIpxcnCVtenmee6FolxqV7FZ2kRe4uZVSNdw5&#10;LHAGTgAepPr+NanjDwtf+C9ak8Naq6C6tmxcJFJvCN3GR1x7Ej617P4S+Junfs+eHvEWm6X4Sgj1&#10;S6thDpmoi0AcpICGHm9VKjB24IYr17Hw7WNRudTv5tUu5WklnmaR2dyxZiSSctySSTyawc4Sjfqf&#10;dZb9XeATpRtG2nfz/wCD5lPMahiQOnA7k/hVOVR5igZAyMYNW5W3AyYPPOGFZ8sxLljkgN1HWnBX&#10;ZzY2SULAo3yIS2A0pOeuMcD8sVPYW7S3IjRFJfogHPJx/Sq9mZHli3AkbDnB6ce1dH8LdGTXPiRo&#10;2jyMALnVrS3JPOA0wGf1/SuiT0Pk8DdYyEuyk/uR+kcvjXXvCHxC8AfCW0tIJf7Zsr59TuZE+ZEt&#10;YE2lQmMbnyG3Z+UkDHBEvxE/aO8I/DX4raP8OPE9vJbw6lo0l9PqzoTDaOZTFEkgGNqny3y54yyd&#10;icbdx4r+H2n+OtK8LalLZf8ACR6jp8s2lxGx8ydrUEtIRLtwiEqxKlhkgYGQK8/8YfGrQvhh+0pP&#10;4X8TaFfSw654dsTY32n2Ml0YjHPctsKICwVi5YbQdp7c5HtX5IaPt5nzWDw9LFSd6Tdqbdr2bd/i&#10;Xont5Hr+kazo2qWgv9H1CC4WZQVngm3iRSMBlYZ9OoOM+vIrO07TtKsZr3UtAiCz3dxvuLmSSS4M&#10;7r8qh3Ziz7Fyo5baDwOafrguxYrqRtpb143QC089Vy2ShZizDGEO4jknBI5ODkeL73x9YwIfBeha&#10;VdzyzyfaG1O/e2VFJBCjZFJuGWYYPAGMhga6FdK55NOnJvli7X7uy+Z5J+0748+NXwblg8V2Xi+O&#10;98LX8/2W6Y6ZF5+nSsDkoMDcWAbBYkDkehr5z0j4pbvjZqPi/S/Gen6DbXcLlZpdFSeMIyLiNowO&#10;OuDt7jpjNe2/tYeEP2iPGngyO51i30RdIs7lZpNK0O5mlmG1WXzZGkRd6qCeFGepwRzXzRL4ctUR&#10;linRWxw/lg8nk84OMZxyevTHfxsfOUJ3s0n+Z+vcMUaH9mKS5ObaXLbpte3U3tWMN/c2+rPFaqrM&#10;Cxtl2xDjHyjkYwSOMj045rivEGpeG28P22gLoiWV9pc9wv2uGMNJfM0/y+YeAFRAcHBY5Hb7vVTz&#10;Jp9jFbRkMvkKqlQDvwAcdvTtkcV5n4huhJr93Jzg3DNyemcc/wCTXkUJNykeRl8vZ5tXX+L87Gxr&#10;OnJfafeu6IjRxllCtjkcgZzg8j1/nWFocsIMySEgPEBvJ7ZHtWnqWpKtvLEkpVVB3P3PHK/561zE&#10;WoNBau6sQSqg4+orelBuFjx8NVUMFXiM1m4ZdT3lQNyA4X2P69qz9ZvWMglZ8lkwT+FMu7w3V35x&#10;Y5xk5qhqc5eUEn8c1306fvJHm163PgIp9GfSv7Pvxqu9R8CafHqN9eInhmVP7Sjs1B+0WqlSpbOT&#10;lWVScAErv5619KaPrmk+PY4tRstX0vVdFEIkaNQswaVXDK5bdjClQpU9OpwRz+evwh+Jl18MvFkW&#10;rkebaTfu7yBuQy+uPb9Rkd6+tfhF8U/BekeDLGy0+0eytriZorKKQF4fOlkJK7xwFJJ5OARn2NdF&#10;O9KVjzIzjOKSXvLb0/zPabXxUdY0E6p4DNhqDSK32NjeERMRuGd6o5HPHQ7sHp1r5O+JH7O/7QOr&#10;eKtQ8Tan4ES4m1C9luJF0aSORCzNvOyNWLhRnjIzx3INfQfhO80q6nfxXdWUulXdtJILyCzOyK4Z&#10;eGYIq7ZuxDKA3Rf9muo0Pxro3i/w7Hrfh28hmikXzLfyyIyXwcA8ZTBG0ggbRnHqdqkadaHLI9TL&#10;szr5VOXsYJqVr3/K6dj4d1X4SfFTwxZyaxrHgPVbC3tRulubuxeJEHA5LAAZJA/EDvWSl5Dq9q9p&#10;cz7DxhQoJ46YJ/Hnr2rqvjv8W/iH4+8Sz6X4vjNhHYzGNNKjUqkTKcZb+83Xk+vGOleeOWU7kYhg&#10;eGB6V5GIo041OWN013Pr69GWKoxlVSU126eQ6Qy2lyYVkAeM/wAI69x+Yp013He2xt7jhgh2Hjls&#10;cHnpzUV1dSzyCWZ/n24LA9RVdpN2ADgZqUr2OetBVYJVPiXY7rwtufRUV3K7Yh5gPI/z14966/wx&#10;dpbq0QVlPlj2A79B0/8Ar9ccVyHhGYR6Uk4QtiMKXC5OOOP8+tdVokCyMZIfnQqpYrz6Egfhjjt+&#10;dbyX7tHycW1iZerNO9uI1s3iZjlVk5wMnJx0A756ntz1FR211Hca5ChjULGBksuCwAUckHjpnOaZ&#10;IYFi3bm+9uwV4GTn/Of/ANTtEFvJ4hFy8SoFboX+4cjk5+n6jrnJztaJ03vJHR+IIoVu4LOOViIF&#10;+dGGCDjnqAOxzjuOnQ1E3khlhaZTsVQQqgtxnoBwR168Yz7VT1HUQJpb+V+JCQjdT3A4HK/561ky&#10;jVrt2vGVli5WSNQQR7+h6jr7VnCHuo6p1knoaniZ4HiUCJcZUkKMk8+pOcZ4B6cfjXHa+jNqVvJH&#10;ISd2MgnGDnHXPsP85q34hk1vTrUSCYqFbOX6YHPfke3pTNTMV/YwagoCgEDfGAcjd09+v14PWuql&#10;HlRwYmftJbGn8Nv3eoSNHCgImG5sfNn+XJz/AJzXSTxMJlKFQrTfLIMc8nGOTjqcY9Owrn/ALQR6&#10;hPtQqwVJFJXK559iOnc/1rpdQ3C4JDrLtuMg+Xxxnuex9MHOPXr1RdkcC0mcr40s4G8mFRtbChvT&#10;hiBwPw7fryeRlMRfJU89TjoQvT0612HjRojqRLyEqed5bAxnr68/pxXHz4VjGSUw2WOeASeePqPp&#10;W8GYYqOwkQZ9RESsVwRkhjxwP8P/ANddfqd3DY6cHlbhuOBkEkAdMc/p09c1x+Uku42jJZi44Cng&#10;8dznPpzWx4kcta2aht5MuWRgSR6cnr2/pnrWy3OHqXfCulJCxurgkhlOHJB5J5Jx35xxjrWtrYVZ&#10;If3hDCP5sqMAdQRx+XsKqaFG867rWVkRiMqh4AHsOeP8Ks68c6pD9rRThQSMZwM/nnH/ANY1nPVM&#10;3p/GZt8EcrKQFYffCKfz9Me2OOelVpH8ws0cZyMbvmJ7AY9OPT368VYv3COqqSSBjzN+D07+v+fa&#10;q5SAu2RhTyE2fpk9Rn/DtXBVR3QEijJiCysxw/II+gAPX/PucVRuS80nDbOMem3n+X+fSr3lTAeS&#10;WbCtuOzPYH8Op/Ss+Rc3LbI2wUYnAGf85P8AT3rFFSOe1eEGXe7NszwBz+WP5/Xmp/DgaS8CByTu&#10;AVgO5wM5PTrn8KNSjaSQHp3D9SRxjj8PWrfha3UTiQEKcZGMk8kfn0+vJq6j90iK98toheV+ehJV&#10;Rzjgdv198VU1JXdMsuA3Bxk5HT17D+tX1CRMzbVYhjwBnPHJ9scf0qnqo8pmPLADBzxnpx1449qw&#10;je5s9Ec9cWtrJKZVk2k5ODzzzke/86ryWUgmIW6B5IzwcDI45q9d6XCZd0c20/eHzZPr0/X8arNp&#10;8uwhbgZJBG4c/wD1/wD6/vWyZzteRUlhvPMDJcpyOct2I64p7Ndg8IrKRzzwePzNOktbraAJlYnH&#10;DY4/X0P6UkkV0w3FgeOOg/z/APW9qvczIZJbhiC8efcH8f1qIzu3JiIweV6+n5d6kIvAx2J6kAN1&#10;/DP+cULLIh2vARn7ue38sVa2FcYb6Mvu2j5uMIT+Qz/nigtFKu5W6Lzgc0GWIRktAATjnbx+n+fa&#10;mmO3YHYRjuQef8/zpkvUDbK+WQ+25R157Uvluo3REcgZIGMfh+NIYXI3IeR/e9+1MzcxuQoBIznB&#10;7n1pkk8Vzc27+W6BgRkgAHjP/wBelW9cjaY3JPqM9v8AP1qAzgN5kgBHbC08XcW1NhI59OB/nmgC&#10;ea7t3Yk5GW52nHH40pNkTxIRubkkdf8ACoDPFtK7hyCCODxxxQ0VtnbuAwcnbx69eKEBcgWFY9sE&#10;jHdjaRjj2p6MdrSKQecZz1z36VDbBGRdjEjGRjke4/MVNtwdjybiwz0710x+E9Gm/cQHAfklwMkE&#10;HHPOOR/L2pyr+7LltxA4VvUD/P5UsQc/L0BI+b36+v8AnilZQOqkbSMADH/68eg9aosuWEBY+bxt&#10;A42jsfx/+vW94Y8T+IvB2qwa94Y1W5sry2lEkN1aSlJEIIIIIwevSudt5G8vKnHBA/XGPUVdtpUQ&#10;NhxnacHPIxjtj6DHelKnCrBwmrp7p7BzOLutz6R+G3/BVn9tT4Y+MLDxZY/GbVby5sMKYb+4M8Us&#10;YP8Aq3RiQQc+x68iv2M/4Juf8FCv2av+Ckvhd/CvxU8C6LpvjbTrcTXdpPGjLdqu3dLGX5bk5IPI&#10;4r+eW4O2VWZyckc5zj2Hp7/05z1/wZ+MXiz4O+K4/HngXxZd6PqlsJFiurSQoyrIrK2CD0IP618j&#10;nHDValFYzIan1bFQ+Fxuoy/uzit4vvvHddnNWlhsfH2WKimu/Veaf6F/x/N4d1mwlh8MWEdnI0Mr&#10;Xs0CeUJQy8rtDbEHOflGOBxzx4trPibT7X4UW/hW0uUee5vzJOgUholQfKTxgg7v0P4/Rtvpmk6J&#10;Hf634XVZpZYCYFv7hGiVjGdwIOP/AB4AEde4r5IKrcXOFO4k/NgcA5royGhTr1p0VdqLjLXdvXfy&#10;TPksMrx5mejfs0eD/DniXxzHdeJ7821pYRNcyuo+YlfuqBjqWx69CeelfUt7aronhQ6l4Ukub+0a&#10;R5vKvbXMjOFHO4KVLLgknk/KOhBI8X/Z++CPie++Hs3iXRYoJJr64EMcTuylFUEhiSMck8Dk/L0G&#10;RnZ8IXnxE8KeLT4X+INpqGm29wjwLbyhlR0yRnjAYAMw6jg44Fd2cqpjMTKkpJKmttNbav53Mas+&#10;eba2Ob8YeKDD/aHiCygj0yYozyiOEkSNnJBOMZOehwOg78+BsGkmMhbLMxJYdc16f+0VLD4b1U+H&#10;NI11LmO4kaSRYXbjDEYbseR1HHFeYyxqHUpgnbnpV5LRjGi6q+1+S0OvDxcY37nUaHr19pehG2ub&#10;dZEkIMYIw46/ofT2qW2v47q+VkWRWbPGc8nt71k6dOrwxBsEqxI3Z49B713Xhv4d6i/hafxfqClU&#10;llCW+9e5yd/TkcYz6114iEaN6lhVHGDv3NzwV4nsvDuphr/SLW8h+wsnkagjOuSuMoRjDDGR2zjO&#10;QK19N8NaXrmnr4gOgyLqct6PIEl4yiXLHfuC924A2lefXBrz/UII2u5IzJGpBIVY3HOO2R268459&#10;66Dwd4nv7e1nMckshUAyxeYW3erAd/8A63fmvCxSr8vtacnfTq9u2/3nFOLcdD0OG91zwZYRvd6I&#10;kpnBjkiubMOuCvzbiRhm257hhgEfd4qX/h/+3NPa78F3dsl1JcD/AIl8rN5TckjOSfu4PPqe3ej4&#10;u8V+IfFej2sj30lzaFcLCZmBCAEsqqeOpUkZ6gn6YnhXxD4p0q5M1letaWkoC4xgyISvy/7QwVyr&#10;Hng152FpVcQuepbm7dPQxSfIbviT4fWlxpn9szi9N/DvmlisCGAVULMwfHAGQQefvD1yMvw9/wAL&#10;GuNJu/E+p+F50todk32u5uQu9CN24gkbhhlII64wc9ugvPGl1p9+E1OGK6t3IaNp0ONrHB5U8EEA&#10;cenU92fGe4uW+G4vPDMs5hlhwbMXQb7OjbcLt2nKnGQeOSucmrdDExjGHKnzNK7+yutrWHCclaL6&#10;nlWoalqmua9Doia351rNMvK5jQhm6MOM4zjmvUovifpXhC8tdOn1OSxs5SEdIpJGDKOVJUHlBgZO&#10;VOMivGdMuG8LaxZal4i0a4jjaItHtTBbqARkYIyOn+Rk+IbiPUNUnubIyeS8m9DMSXOff/Jr6Ctg&#10;I4mpGD+FLt1PQ5U9Edt8W/Htq+sLZ+ENb/cQFmiMUglBDEnG4AcjqB268HOW/Cz4b6r8WdUn1TUJ&#10;0a1sGSa/UEK8oZlQYAHJJIyfqa5LQfDV1reqJZR2ax5cea2OIxwOc/h3619K+GvAfwb8Q+C4vCWi&#10;69d+GdYSNo4bm5QgXE2xv9a/A2uQoJ6qWBGQDnnx8oZfgfZUJWqPS9rtLq9Pw+8p8tOFluYEHgzQ&#10;tIE6+HtITdJAyNBaXAdJYz1ycH7uAeu4EZxxUena5aaTcQR3kTQNbhHZ0yN2zIUjOc7TzkEYGR9P&#10;Sv2ePhp4reXUPBvxm0hLi2sbOWHTbMTrGZJJGAOZNpLp8rEdQrKfujdVbxhpvw41DwHd6b9jnttQ&#10;sbaRtMlF8SI0ADFTk5U53Hrn5sbXJzXwlTF04Yx4apNzemqu9/P8+3c55U3yqTe5V8Oz+HL3WXie&#10;909NOuJPKlkk0jeBuRclCACmSSQu4Ddnr942PHOmeDPAHj2fTfAl7a67ZmOOSzvbWMpGN0e/YVlX&#10;llztYMuRhhzjNcbouqWWk+CY4ofExtroR7EkhfJjClSMYORnB59eewziaRq/jmGe41HTJJjPA8ks&#10;ty8ojd1BwDk84IP5H8a7ll84VW1JWjpr121ZCmux0WvfDa61jUZ5fF1omntdTCWWG3kEKR7kyMJn&#10;GGKg5BIB42nGKfd+HYvCmiw/2TqCyhOSon8wgtySNoVivB+9nPGDVeT+1PGvh6502DUlk1ET7tk9&#10;1kSbRz82TxnkEnBOD6551/AHxlsdLe4u7uCKCGTznE6hZVRVPmDaeTweecHFdlGXt4clSso2to9L&#10;+gczl1OjsfE3iTTJoZ9P1i4me7Zy0cE+SC38W0tyc4Oe3A69NWPUJNIeK31XVLqeZpfMlitbr5Xj&#10;4VQ2MYIyy7T7jjNeVeDtJ8XeJr+ZraC6jEQJAf7h44Azx7en6Cu50nwVq1/fLf6lpcqRo+XjjkKs&#10;VwS+Pl7jDfMQMda58XRp4WpyuautfPy6hJJMseINSgl1KG38PyrbtLMEjFxgtJCQRhgeemeM9emO&#10;DWppngeGL7Nqn9qeHkEo8q6BuriJnjDtiRtisqsdoIIBBOOrBs8v4u8L+G7vxfaXa2t+8uHbyZdw&#10;SNgAQuGUbTnggHH589Jpl3b+ELQyDSZIneJYw8kJX7SBgsCVH+98w3YK9D2l1L0ocjd35Gbbtod1&#10;4U8M/DPTtQs/+Et8T241woBYXGoWSCwZZDgrICcIQQfmYhTg7imK09L+J3h7wdbrY3ngHSJLi3lk&#10;3taW0dt9q5CuQ0eU3YDEOFONvVhgHyufxJbuZ4IdTt5Z7u3SV11CEbFA6hfmyxyOg7ZI9Kq22t3l&#10;zphtdXmivIIUkeZryUvFyBwFx8rEqcdzxyODXS8JUxUL1NfwMmpX1Z6VrPxF1fRfEUWleGBIbmKQ&#10;M1xMkSRgucFC4ygB34I+VlJ28dqV/rGv+JJpIvF9rlAXEsuHlghBYkNlSSu7IbIIPzliSeKoap8T&#10;vAWnfDgWHhXUb/VdZtojLPp50glLTY+Cyzq3QqFblWUjcpVSoL+V+HPi9r8esTT2cUkkl674to3Z&#10;cSE9BtOSMZHHB9OBhf2JVlflja3yNPeTsewaZbwaJqc+67uI4Ay/LJcgrIGO1XXAG8EZGOOCeoBF&#10;d/4de60WGeC08ebriKRXit7nyzbpI235XJyNpDAAjKvkDDCvClXUL1J5tTM1lJFJsjE9u+61kUtu&#10;RlJyCDuJHBHJB4IqPQv+Er8V6gmnDXLISM6rFNKCuVQ4AYk8emTx0zwTXjYnKp1Knu1OW3l/X5hf&#10;XU+mLP4p+NNbln0rSPDenw3dxO17NeWVvGu1o/nBQwnbH91mIVcAHHQDEXiD49eKrCw+wat4e0z7&#10;db3TyLq8UkoneTBYiRkkAbH3t2Bk9Qckj55v/GuseA/ETanbaxFDJsIWSxDp5bBcjCvnB/i47rxy&#10;ARa8H+LvBHiLTlll8STvdNIXlm8gsHkVgcH5z8xPQ8cduOfVhhq8KCbd15XM3TbVz6Dvv2pvipq2&#10;nJJJ42vr25gn32k+rrHc5iC5jKTsfNB3K6/LkMBk5wVVmlfGbx2jjWLXwxJFEIXhJsLMDylJ+dds&#10;YCAMFTPyqD1+8ATm/BO5+A9/o+r+B9b1uY3NxDJcWGptEqRhxysePMBidmOACHVy2DjIJ4yXWZIE&#10;fWtG121klhlkeG2L7Gn2YARl3KVypweuDyODxy18C1OylzJrzVvILKlpA6r4hftf+HIvGVpqfhjw&#10;/otn4ihgAk12w09PtL4G0NJOW5O1mRiSc4GeeR5D8TfjnpPxKnuJ9V8YeTcw2QBaZ3YkLyqo2TnG&#10;eAeOT0qHxTqknx18HtN4etNOTV7VZv8AQpWRHBXG4qAFdGOAeSRkZ3H5gOEsf2SPi5qekzazNJbW&#10;l3vy1tfzGJnkLcozMNqsQQfmIGCORmvocuweGpx5qsmpx096V3+PQ1jees3sb3hHx/4VTxjbTadr&#10;eoXts0a2t8zAEzKrYBi3bSgHDAHHUjpzXfa9rfhrUdaZ73XmuJJoQom8lfmYPkg5I+YLnluck9AO&#10;fEvBvwh+JngPXTNrvgNiXgZgl0Qvl543dDjGGBBGOvQjjtJLK7j0+01e208patMftNtLfq5c7eof&#10;HIyAcdeDzkZHfiKdGVRcjT+4ms1dJHrXws+HXhrUbkmKx1O7t5LiD7RH9kYBoCcM21gdpyWIIJUt&#10;1xXX6n8MfAKeIobIXNoLyWCQNGYmSWUJwM7dwikwxy2SCVzxmtb4efCL4i2PwEn+P3wy8TwzRaTB&#10;JPc2sdxHJPasmAFaLJbaTjBQ4B3ZwAFrb+GnwQ8b/tMWsWtf8IfPrGowPHFqtrFPskRJ1ZUkUsVK&#10;GNyQQM4yQR61Tw1avPlp9NylRqVJOMN1Zs6G08e/GnWZtH07xncHVf7AtPsumSrZ26yxW6qWgYrH&#10;EGZo+GDfMxVmG7tXiv7bGq6fpfgmxvY9Q020kuU+0XGn6beGKRcsQSsLlkI3hyYwBhsgccD0b4we&#10;C/E/7KGo6X4I8Q+H9ZbUxGivax3qy3enyAEKFkU8Z+QqRncAQCMGvl79tv4oa34kjkn8QS3ceqXj&#10;RLewTSpgTADcWj2hkkbCEk4J7k95wlCUcXF20TMIwdaaV9G9/O+v4nz/AOINTvtF1Ww1yC4Aulbz&#10;ojtBC87h8rZHrweoxWLapa3OolryZESQFmccZJ5/+t6dKm8YXVyyWSvIWKRAFcdM1TSa1vbWKwS0&#10;xIJywkJzlcdMV9G9z3aaSgi5q+n3Law7aasisixbDHzglB6Y/wAmmy674i05i39ozqzYD5Y9OuD7&#10;V6d8KltNP0e41RIwZpJkSNnXJAU8Hrj/ACOtN+L2o2ln4cni8iN5XRYkl8pcH1J4/r3/AD5pVFz8&#10;trmkmonm9ndvNrUt+Rlmk4ZMYPT0H+c/hXqPwy0930y7vpch3CZJXkYIOQQOO4J9q4nwloq2ugw3&#10;rxbmMuVbyz36c/gf85x6n8NbBruxv9sCG2fAh2EBmPOPxI+vA+leVmVVcjt0PUwUPf1Ld9ZDVvF/&#10;hPwnHbv808U7gDJ2R5O4HPTnOOmOfSvofwjBHaard+ILWQLO8O5Y0HTjfuwAOenJyee2Qa8P+CWn&#10;jxB8UjrbFpIbC1+zqEPO5n5IJ4xjrn17HmvdtFkhtvEdssEkLSmK4hZ9xBIBJ42sM9BjIPAP4fNY&#10;+X7xU10i7/PU9zDRXsVPu/8AgGtoFtdtrFzrWmogkt7jZm3+b7SjMcdM9PlH1JwRnB439pfxS2k/&#10;A3XdKv7lmu9SVoxIjYacDj5hxkcA9sZyOvHUrqt4t2NOS6kiaS4ESK5wJXKuzDd0UblJI7dPWvnX&#10;9rr4m3OvaxH4LsZZpLSwjcZmm8xskYJJ9xgHOeR9a8vKcLPE5lBdE7v0X/BMs3rqlgHT6z9379/w&#10;PnvRoXOlXT7RlAcZHQ/h6VjXNo02pR26cGRtuQcj610GkQFNLvJFXgcZAJJOTWPdNFZ6vbXLjOyQ&#10;M5QjpnP59K/UnsfMR3Nj4dR3KeLvIba2xGVsc8AdR9OorurW3ISQuPullDcDrkY5xnjPH+Fch8MM&#10;X3jVtuBv3svQD2+n58etdfewTWUs1rL0D4kDAjb149OvH1/Ks7q9jp5bpM534mTQ/wBlJ5LMVWba&#10;rMeSeCT7defwrgLOUf2jGFjAVXByT15//XXbePmkbSo4HQhlkUMFXHr+Q/8Ar1xdnbPHfRgKDmUZ&#10;4688UMy1UmjotWVh49jjBCk3K4IGccjt+FYNzJieU5B3Oe/Xn/P510HiKRLfxmCqlj544YYxz6Z9&#10;MVzVxG3nyEfMCSpOfeiDtTRmkQSzrIx5J54/WptLRvtDSlh8sb4PflT3Peo5LdEhZ3UfMSowfSn6&#10;fIiyTCQgZQ7dw64U/wA60SvuFztPh7FK2jzPHHksxKngY/w4z+ddF4Ijd9eidwGBZmzyQuFPPuR1&#10;9sVi/Di0lg8PSC6AQDc6lunb/P410vhEA6y0joWVLWTC4PGVbGcjnrnHesU7yOxxlGFmtTlvEkPl&#10;QzwkZCxsGxkHIzzzXVfDi28Nw+Hpo7rTjIwsw9jKW2hZCu35hnkck5PcY71zPihGNndZ5AJDEp+m&#10;R71l+Gr7XorSQedMY4UKwjzOFHp9Of0/KKnwXO3LqTrYnkt6jPFNlFbSyDzFaQSkFV6deoI6il0Q&#10;iXR5ppLxQfOUFGPLeuf6elUNbadXZZomU5yeMnpXQ6f4VGnaXpF5qQAj1hXMLsdvllHAYHdxggjn&#10;n+YqaS9w9PM489W0I22Oh1TXPDUNqdS0+FI5106NECRqAH5zuI+91HPsR9eb8ReLp4NEjg0O4kim&#10;t97yTxkq2GK/KCD6nn6V6L488GeHY/A8Fp4Z1a2ubuO8DO8RG6VQuM4ycEcZH49DmvKLvS5DDqIS&#10;5Ese0FWZcEkkHGPXj8q3hKLPlq8GqrTMTSrue61VZpZ5Cc/Plzznr39K9F+IHxIvL3wbYfDnS7e2&#10;i0uxeOc7VIaSYK672z3w5HfHQEgCuHstLa2K3hXBGCw7+ma9D8RfATxhov7PWhftFSrG2i65rtxp&#10;MeZAJFnjRXBx1KkbhnGMrj0quWc3eK2RcFGnScptJJrfTVtJL1baS8zhrFxL5kLAhPIfdj1wapNC&#10;5fd2AIHPT/PNaemRBEmZiC32V+GXOMg1XuYFhRS5JPYqc/561k2dNrldUwCzkElvzHetfwyES7Ky&#10;AFduNpHXNZ0e1beSRyAMAAscdePx610/ww8Jan4vnuk0QBzZWpuLgAMcID2wOvt70k0tWUoSexja&#10;zCq62VxtCgE5A44GefrWbIhLYYNgcA+uT+terWfwHtfEmm3uuQ+LYmuLO1MkthDHuePjIDc8AnHP&#10;v35qT4Z/DfwxrU9lNq1h5zMxWSIynBA7g/j70pSSZpGnzRvfQ8kVJ5JF/dsSzYXA6/5/wrrPGvga&#10;70fUbWCwt3kS4sVn3q3qWTnjA+ZDj1GK7XxJ4W0LRdemGnaXbxRxyMF2RlsZ7Z7jHv36VJqN3deI&#10;dQF0QOqKg24wq4O1T9fx5xVK1jJvojzzUfBetlp3SJViBbJaQHgYbP8An1pPBfw98QeNSqaDo7TB&#10;myZCwAIHc89B3ruNbt3j01o5ZHACscbcEcdD+R/E/QV57oXiS40CS0n0y5lDqC7FHI28nGO46Z4q&#10;KnPy+6aUalONS9S1judX/Zw+Ivlf6DY2IQPtZZLkb1b0I9a53W/h18QPD+htfarZobeK5XMttcJI&#10;FwpznaevI/OvQfCG+Dwt4i8ZfbpmbUowCsrEmNtrZbkdwe3Qj05rifA+i6lrKDw7aPLParM8t6Hl&#10;Yrs25LHGecBvwFZxqQcFvc7putGbXLFLvr1/4B0PgOAppS6//aTXAuI0t5IniI2RsCW9vlVeDx19&#10;jXIfHXUI73xVbwxyCSO2sRFHtwQBk8cfX8817D8LxofiXw7fGPSzFA0/lWoT5d6In3uT3J5HHYZr&#10;zL9orwe2keIob7TdInhsxAkbs8JCq+T8u7vkYNOly890cWLVVxTkzzswxgRkAY8rc2O/X/8AVSKZ&#10;PscjnodoxjOD1HH0FPv5QpZFJH7pF47dzj8ah87fF5K4xvznOfYV0o4URkkYyByPTtQspQgt16Dj&#10;mn8Z2yPtzx/9amlUJYAcZHYUxis5AyDgYzk9qQFTgkHAHK1I1usUEdztzukZQBzjAX9OlMYBSAy5&#10;+o7UANiGwlsgdyamMzINgb5R1XpjtULRsuPLK8HJBPOKZvnHylQR2waTSbBaFjeGJ2gZ6svr/nFK&#10;chQSMAjHTg1WZ3GPkOM9cZqeWZSUi2HIUdMnk1DjbYa3HNO/bIAwWOf8/wCTVW5vHkGxflXpkd/T&#10;NEjK/wC6IA68E9fWkEPHXHsO3fFVGNtRakaxYYNsByOoFESKjh4owGRtysDjafXNWEij+0ojLhcg&#10;HA9xmm3C7drKCvXgfU96oEzZ8P8AxJ8YeGbpLzTNUP7tt6RzRq65+jCl+InxA1X4m3sOqa9Y2sdz&#10;FGVkuLZCrTd9zZJyc96wwm5htAx2xSMjkYPUjOCM1MYxhflVrlTnOo05tu212MW3mQ4MpAPU9K0r&#10;LUte/s6bTzrE5hb5mhMhwWx1/lVBVAABfBx0ParenKGEkcg42cj196drCcpWNTStc0fS9FhsFEoc&#10;5aY7AQW/z/Kln13TZuRKcdtwOa5/DM24jOBjIpMAA7yCTz6iud4Wm5XPoKfE2YU6EaVo8sUktO3z&#10;Lt7LDPOXhlUjjjv19Koam6m2UAZyzHP5VPZgMxUgEDB57f5xTZWDcBAQpPGB0JzWsYcvU8zEY+eJ&#10;TurNmRAzQyq4x1610OhRG7v4LcSYWWVQxVj93v8Aj/ntWeIbdxkwqTn+H0+tWdOnmsZBNbvsKdCP&#10;UVc7yi0jhoP2NRSfQ+g/h23wblm07TNS+Hck73N5HBcF70nyg3yl8jkrnHQZGc+teifF7wx4N+GP&#10;h2zufB/w/wBJllln2SSXUO4CMZLMcjk44B5+91GBXy1ofxi17Q7i3vYNOtXngk3NI+794M5AIzj2&#10;yOxIOa7jxz+1xefEKSxTVvB0cMVuR53k3RzKMjOCQccZHf7xPevKjQxNKEvdTfT+n2PpZ5vh61SC&#10;dSaj117bbdzsNSvNP8Q3ranpmhpZRum8W8C5VQpKk5H0zngUng6xRNeliRMrLavsYrk8qDn2+vr9&#10;TSReIdO8cQ23iLS9MjsbWcMIbZFA2oGKAEA8nHJNdBotpFpurx3s9sq/umUF16gKF3A9Ovp1wffH&#10;oU4NQSZ4NaanVlNK122cH8VYVj8RQhJAR9mGFAI4yRjn8R/hXIXkbIyKgz90HgcemOP0+ld58X2k&#10;k8SJJcAKPsa/KvTOSf6nt3rjL5HXYSDkfLxzg/57Yz09qp2TIg20VGi3MYiuwHoOp65qGaDeQSBz&#10;6noTxVxYQ5QFwp6jHY/5Pr6VHJC2SgjU7jhmxnORjP6n8KhPU0tczNSgRTuRsgnPIxx0z09Kx9GX&#10;V5Zbmy013bfc5MYfhiAcHPsM1u67a3VldyabdRtDJDKUlicYIIPIIPoa52yhUT3BCg/vsBmPP6U3&#10;sbYZJ1jtvhdb+GLnxHFp/wAUdTkg0wSbpZFyShGcjjpnJyRXofif47fBfTNLn0LwP4e06AG7lhiu&#10;Ibf5hAAMMx25JbLdunBzyK8bisIG0Z9hGTnITPOP/wBdcnd2stuN7cjs39KiVKlUi11fU6quKxlG&#10;pFqXur7PR+uup6FH450zT9Wi1LSr9l2zBsgHKPniQZ/X/wCtivb/AA98RptXaBpNVIj1m3X7FMWJ&#10;Fpdx8PB33A/K6qeCCR1Ix8kLNImCH4X1atPSfGniDSbQ6fZ6nIkPnrMsechZF6OB2b3HaqjR5Fo/&#10;vOKtiXWk3JL5dD6P8S67rPi3wPqtlq8X2TVtNdhshkJCumJI5Eyc7SACPrVnwF4rtvFvhq31J44w&#10;kkAWePJK5AwUPtkdz0x1rhNI+Mlp4z8PyyRow1yOyImgOALgqrYYf3iMk47ZI96rfC74tafPBLYa&#10;xFHZXC5+eJAqyMepOOh/w/CtY3Ukcs3GVN2WxwnxL0QeG/GF9psKkRiQvGD2VhuA/DOPwpnwv0C1&#10;8Q+IGS9kIWKIsEDYLt25rQ+Nmq2Gq+JkmsplmZISrsrbh94kDP41zfhfxDceGdR+3QDJZduPfr/n&#10;60mveOhVHKir72NPXov7Rura3huGJ8pl2vLyD5jDbz3xx+ArF1qGKxuTDCTgKAeehpNZ1O51TU5t&#10;SZyjTOznnO3J9e9UZpPNYmaTLMepPShRZm60YRsghhe8vEiyBvcAFjXR63aGynt7K2uZGDwhizEY&#10;yR2+lczGVV/NjlwwOVI7Vaudev7y3jt5LghU56jvj/CrcbowjW5ZGnfWRt4czXYMhUHG6sS6JBIA&#10;z+NJ51wTlpj0xyT0qNjIw3Fu2OtRGNmaSrRlGyN3wpqV1o2nz3CRkxzMEJ2g1GJ5/tizW4k3qxIZ&#10;vX/IplvrUI0E6fMu1lO5CByGBpF8TlLbyEt0D5zuIz+dOUXfQUJwsrvYZruXgtyRnMXLHv8AMayG&#10;AJJArR1i7a4itwTx5Xf13NWe/HDA/SqhdGVdqUrobjsCOaUn244yaQrzgelHqAPrWhzjj3wOpqWA&#10;hJBnBBNQd+PxqSBh5gy2MnrSexSZfRiR3yvABqKWNvMDHnue/wDn1p8WD1OOcE4pZSFbGAcjkVmb&#10;LYjQE43gk54/KpoohJIqgckgjIqLO0gg4J9sVNBlJlEUmGZh19KmWwH6cy/ADxn4N8FaJrmh69b6&#10;lcvYwST3l1HtSC3aEEcAfOVBIPchgR0roPhzpnivxFrU2hX14ksME8FzLaWsZJnyTtaIH74yAVHX&#10;73GWOK/hHX/GPgzwTpGt/E74j6dbaZYaG882mzzLOg2Rj922z7gZcENn+PGRxn4s8W/ta/GjxjNc&#10;af4T8SXOl6c1xJ5MGlQ+U7KWyA7Lyevr3r8dwOWPN68qmHlaK3b217dzgpZTjs0rOFOKVur2/U+7&#10;9X8P/DvQ9eu/FXxI8Rabbta/u13yxwzTxjkDy2OQdyEcdAevzLVLwZ+1B+zRZppPgDxZ4j0xbSC4&#10;P9l3cd8hFqWk8xw3z/cf5QwxhSpxnOa/OPUtI8Y+I2bUdebVb2WT948lwXYv75b3OPxrFbwnpd5l&#10;EDGQA52c44z/AENe3DgnA1butNyb3tFW+53PRXDGY0WpLEQT7Wv/AO3K/wBx+v3gz4j+Bvj7qUPg&#10;+X4zeH5rdZppdO0b+0F8ttxXbFkH+ELkA5GScdBnkfj58U/Gvwl8U3Nx8O/Bsct40b20bzwDybNS&#10;hiyh6cSZPQY3AEE1+TU+jX2kT/aNNv3hcHKvFIVK/iK7TwJ+1x+0P4P03/hCE8e3d/pUzENpupt5&#10;8a5zll3ZKHvkde+a5MTwBUjXVbC1YtRWkZr9V08rfM4J5dmlGXLUlGafVXi/zl+aO88Ea5cajqHi&#10;aSe6SGITN5dspYLCCz8KBn5RkHr/AAik+D+mPBrMraau2ys7Ywlu7MSrdu/GSefvdDmqdkl1a+HU&#10;v4lS2ku9MgFydm0bwM5b3+YDn+orR+B3iKylS/8AC7Q77gzm5jnTBByFRgwP6ezNX3MYyU4qT2Pt&#10;MHaNB8q3svkevfD/AEnQvE3irRtD8T+JYtEsb7VrSHUNau4XlTT4JJI0kuGVBvZYwS5Uc8Y5Jr9z&#10;P+Cdln/wTj/Zq0D4gaf+zV4ri8W3HgDwpb6n8S/imFjnSeF45p/JjlT5QirayOYYsquxQ7vKGI/B&#10;2Jl+zK6od3yEqX+Ycfd6Z7549e5r9Fb3XLX/AIJ4f8EX73wd4gmFt8Sv2kZJJ4dPLL51l4dfbHvk&#10;Xef3bWnmFf4g+oqCP3bY9nA+y9teUb21vfZLfTv0R5udfWFhUqdTlUmo8qWspNqyb3stW15Xbsjg&#10;v+CzP7K/7QHwW/aT1b4g/EDxXrni3wt4qvJJ/C/jLUpmmWKKQhxprFTshaE5VUTajonmKgyVXwz4&#10;Efsk6l8XviX8IfAvjTxZeaXo/wAV9yaBqOkaWdQbTZPt97ZIJ4WkiCKbmzlkdlckRBpMMQyj77+C&#10;v/BZz9j3W/8Agn3oXwQ/bW8Ean4x1zT7aLw5q3h6z077SdTsoUC22o+fNKqh/LWMO/mibz1d1UAr&#10;j87vi1+1bN4k+EEn7KngHQIk+Huj/EO61/wTqWs2ajX7eyzdLb2VxPC5iZEN3LMwVOJZZCrbSFGm&#10;Jiuf2k53UtVrr6Pdoxy/E3o/VqNBwnB2fuWhez96Ldk9fiSvv56eRfE7Rm8P+JT4auJLeaTT7m+g&#10;lltJRNC5VlVmRlOHXKnDA8jB965vw9bxR+Knt5I9xGnTtHggDgc9fQA+pH51r6+A81rggKlrcFEX&#10;O0D90eQB0zxwOeemKzLeRV8XvMCv/IHuOJJOFYq68E5OePQcgDiuZWa0O+umnqaeiXt4lzsRm2oz&#10;AMCOoBGFwOvAB+hHNb+pX0V27LaW5iVbdcxhv4vMQfL0PAzj1HUDNc3oFzBcMGGzCLhfMiGQvfJ6&#10;HqeRg9eozWpC00WqXVxJIBGkMbLiI5Ta6Z4PIIIOee3WqSOR7FvVr6C/0GSRFJMfzCMNjccYwMDB&#10;PTJxwMVmXU8sV5FqcSKMiGaNTkbtgRgMcce/ueh4rWvbeFrSaG5i3J5JIlKkbw0qgHheDlc+vB9K&#10;yJlW5tLZpZVGbYKpHqgK8Yxz8oOM9WI561RBs+K9TstQ8MwR6Xc/vTOscsJl4LRoQy+hAMo9Aece&#10;+BqML3MRjUZUW6KEUZBVY/X13Lj2569QyS1jiDXUJCYA3lTuBwcY7beM4zg9enSr2o21v5MizRIc&#10;gsh3cN84XIz93CqR6DafWoasNu54d8bIlTX4gXL7rVcHcMYJbnjr/Q11n7JHwy8N/Fv4s22g+K7/&#10;ABbxWP2tbM5/0x0ZAYsgggEMxz1+X3rnPj4YLPXbYbsgwBUIbIDea/8AT+lZfwf8b3Xw98eaT4yt&#10;JGc6ZqCSSIG/1kQYbkPUYZSQRyMZrmrRTab2PcyedRRnCm7Sa09T9Q9H020s7GGytrGCGGONEji8&#10;oLFCilccDpwWz6AH1xXkX7FXx20ePRrr4P8AiSSOxu9L1KZNIjuJiFaB5CfK3f343zjocNx92u90&#10;TVrZPiLFNpd1NNpfiXRY7izkVT5cU0JxuXrtDxyKeoyYm7jjznwl4t8Dfs2ftT+KvDvj+BLTS/GK&#10;xahpuo3kZ2xuXZnVv7qmRpACOPkHJBrKo5xqwlHToXgKEK2Fr0ZpylZTVt7p2f3X1PpbTbt9TtEu&#10;IFkWPk4TJwDuU8EA5OWPXoeetEUT6Xpot1eaRG+UrLJuaXPJPQ/N94nJOM1LpWuaJrTLcaRrlrfK&#10;8ZgL2kiyo2cleQSB8pI9TgjjtkNpfiDVrnWbPxHdWVxpN0kMOkWcGVliUxDzTIf+WgZicBMYUg/x&#10;YHaj59RvJ30sfPn7bXjL4PeKvCTeFJtU0u78VW90F06S3lzLEVI3rI3RYygbIJxuCkDIr4p8T6tb&#10;6RPJaTXcczqTnyZN68g9xwfr717D8YPgj8WfGnxM1O9sfAaWekN4im0vR4zJHFBGBM6Rx5Ygkkg/&#10;MwySeeteV+O/Clt4M8TS+HfFwW0kinEdxcwjzYoyeeGXg9DwM45+leXKrCdb4dfI/UMFQjgcq5Vi&#10;4pb2la6v030OBvtZnuJWZVYKTkc9R06H2qS28R3SgLKhL/dIwOn/AOqt7xd8OLrQo0vI5kuIZ1Lw&#10;vGQcrz1wcEHsR1xXKXto8PzKg2kEYI5H1rrp1KVVaHyOPwterTvJ36my/icA7pCXO3KlG28j+ddb&#10;8D0vvFPxK0nSo/MEf2lZpjCp3KsZ8xifyP8Aj0ry2Sd4gq8/KD19OP8A61fUv7DfwJ8QeLPAeq+P&#10;9Nnhspr2Y2trfSxqxihQ5coD/Ez7V3Hpg8EmlWppU20jHB1mqKoT6f5l34pXuv8Aja9u/wCy4bia&#10;eadIzbWZLyPG3mbwNp6HZGCeoXjgMap6v4KbxRo3h/4TaDoEOr61pWn3FxrMUaiZbVri4WRIiemY&#10;wFB54LEetanxk+D3xJ+FNxqU2oamrxTDdp80coad49vzqFT5mIPTA6ZPFZ37Ong3VZPC82s6B4gm&#10;87WLa4zPYwsJikMbySRxhgN0jFVQNkcsxyMZHkUpThgPZVFbXfu3qejONKOdrE05Kdo7PZJK1tL+&#10;preDfht+0Ovi7SNCvNOaws2YrIzWQKpb/M7qBz1VSAODketdH438QfDnwHpgsfHKWrX1xDfxajos&#10;9m/22VypSzWA/djjBAcu3zbgVwcCuai8Yap4B+Mmn+INY+IV1BFbaaH1TT9T1jE1rKyK3lExZ2kH&#10;ByoB6jOQa4/4qfFbwF4w1s69ceLtUvrpJldpYYGl2MMBipm+8Co4B6EA56g6U6CqJOTuldWa+X/D&#10;M1xWLrSqNUKfK5Wd4t69db667NfeTfsweA/A2qeNde8RatrN1by22i3X2nSLiPDw2wVBI8jZwVZJ&#10;CFODyc/w155pnhDUviD44svD1nYXN1JK2Ps9hB5k0yoPuRqO5Axk8DknpVmDxlqPkX2meCtLng/t&#10;YBNW1Gebfc3cYIIQnGFTIztXqQOcYFdj+yPrsHhj9p/wpNdDYWvmgbLshZ5IpI1yVBIBdx0yRnjt&#10;XddOSs9UrCpYbE08LU9pFW5uZpaf035Huh/Z1+NNl8NIdbh1Twt4atrbQbrUItMv4WnuojERtglZ&#10;hsVnAypHBKEAHYcfOuoeOPjFrVn9u/4SqFVWTbM0VrFEsZ+Uj51XIx8ox2wBjgCv0MufhH4Y+JPw&#10;FPws8Qa1I8Ummm0XUIB5YV4S7wSSKuSwUTLKFdssr5AXfivhL4rfDzS/gPrN74IPi/Ttfk3pJFca&#10;W4kiABztbPRsYyvUdOxrOs6lFqzep15Rh8NmdKUVFc8ZJ2Sfw311e55p4r8Nz/2hBcanrU96LtMr&#10;Ncy7sHqMZz2YHHFcNfosV0Yg3CNwMdK7Txx4ti1OK0+xrsW2ztDsDgZ4HH4/pXn+pXplvJZScl2z&#10;0rfDe0lrI83MqKwTUH5r8bo6LwI6zSXKO2P3ZwM9B1/oa/QH4LT2Oo/s1eBLGa4jit9JvbXUdQ+0&#10;2oKPHFqOoAIzvIispd1+XOUDFjuyBX5yaXe6ha3CS2qOX/55qOSO/SvTrD9oD42aZp0Ol6d4jFhY&#10;ppEenw2YhXYkSHcrhTkeZuJff13Nn0rplCMKvNLZo8SjiZzwvs47qV7v5/5n2n+0jd+BPib4A1LR&#10;te1pLCWzvPK02a81Axwre7SxLhVKnBdo8/NnDck5r4A8UQ3Gma3faJ5sFyNu0TW1yskb8EZDjg9u&#10;K0te8deM/Fnhy18M+KPElzqNtaSl4kun3MCQByep44GemTWSjJGB5RICgZ2gj/62KzqOnKXNFF0a&#10;+Kp4d0HL3W72M9NBkuNjag23CbCFGMjrV2y0m1toz9lt0TaQWfb2zxz/AI0yXVLe2dgXywJBI+v+&#10;elVrnXbiT5LYFByPft/h/wDrpctSSMuaEWazyW8UZje4G0r0zn8enuAao3ms2pysSBxuyGAx9frW&#10;ZJNNKS0hBJGASeV7fSgrKQMkDrjP1/XkVUaKWrJdaTWhet9UuJ3f5gmTjA4H0p8t39njaMsTk4A3&#10;ZwO/4f596i09AimROgbKhiM0aiVjQAYIJ7jn37VpZbGbba1KbRK8hYkckkHOKRQsZyFxyfbP50cg&#10;EhsnBO7HA6ChmZzksD+v+fSqIHNjHzoQR1UduKY7uCNpI3fex/n3pBtH32zkdPQUhYKecZ6nI4z+&#10;FFhNiDJJZiTjGSaURtgDdnHv/n/IpFZi5Kjvgc5pSy9FYDoABQTfQGBX7iHLf3hT4G53MP4uccf5&#10;71E5dg3I6/lSQgkZH4DHr/k1SRLdhJZQjYZc7sZB/lTN6uMMcfWmEIVK8HBJx0pSBjZjp1B5pk3E&#10;PHBbn+HFISGOQBntikJO3O7vik4XJX0oELnI3Dj056frQApboRx1PSmnBwCRnHc01nXvjrxjmgLo&#10;e+0EAZA7k9utNAIYDI56cjmmmUfdLZwetIQCNyAAd/zoJ5gZsElSOuMA/wCfSkZ23bScYoJ24DOM&#10;9zTXdUPzP1/nSFcUsNuRjPOAewpu9iMZx7gdajeUBOepHqaY8p65HPXjn/PWrS0M3Ild0K9Tuxnj&#10;pioxKq5xnGO5qMtyQD070hDEAMQBjj3qzNyY9pPl3pjOB0pjO5IVc9cClKKNx469c0Ng8Ke+KCJN&#10;2NzwzepLCYLljvXhSPStdfMjG+IZIzg46jNclpl0LO/imJ+Xdtb6GuqVyX2MSSBn5x+X6VzVY2ke&#10;hhZuVOz6DoJTIWYR8nkjb09elEr5XIYff49Tzion228wKk7ZD+R9KmnQLCTjGcEkHjOPWsrWZ13b&#10;RX6R7mAAA5HY/h9P6VIFMauSMEggcdDkcVGowv7vnjqQPf8Az+FSxAsCVccjbkHv2/nVCWhGeHAX&#10;O0E546Ci8AZAM85PG3H+TSSDEmGOF6ggf596e5DRrtHGc/X86YmVkQK33eR0/wAamjfnargHocHn&#10;t+lNMQ3D5jz1JPUU+NE2M4II4A5zQxWCVcRIzZIPBH/1s/Sq15E2VZwTk5UAn/PrV25ixCmHbofm&#10;YdP88VSvVIC5A4HYU4sUloVwyrwy4yOB+OKQRnbynPcY9qeqqer59Aaa4LKw59hj6c1ZixjgtGWY&#10;EnHG0ZzXpn7N3wcuPHEmt+O9SQrpPhjT3vLhdm4XUqKXS3+jbPmI6DH94V5qAhjG5sgda+jf2ELm&#10;z1rRPGHw+1nVDDBcQRPbrvACtMkts7kcbseZGSMjp9aqMebQdOo6FSM+zR9lal4csPGngKXwhbeH&#10;IXOoWBgXT9QREFkGjPlmYLnG0tHhVBYsRggfMvw18TvBes/DTx5deBPEsqSXWiT+QZoZCV2Y8xcc&#10;cffzzz1r7I8IeKLON9K1Lw/40vrLRNIuW0+9h1W0MkmpNtWFf3rfN5omaEEjCgMeD0HlX7WfjP4A&#10;+DNX1TwwvwM87xTdRJNHqNzGYbYo6589THIC5+8NoVRuGSTtKnmzGlGrSU72sfa8D5pXwOMnhVBz&#10;U9bLo07XfNbS1r2v0PAJZPMa3vbORUMjlJADgE9Tn6Ff854t3N0Z4G1DzdpV1wV/iZemCOnA6+1Y&#10;NprFtFAkRViqSbt+DhdysDgfiOfY/hb1PUGlt3EFxiFcERyS8hj14Ucng9OnFeD7N8yPssXlV8DU&#10;pQe03OP5/wCY7x1qVvPYrKkg8soUaJWPDJnjnkZz+YNci98FVoyQDt3gY4BAP/1/1p+u34u1YNFG&#10;qnHlRRx4VcYHc56e9ZrvtgSRpBuY5xjovQ5rso0+WCTPMr4dU5YiH2Z2f+f4lKGZVgcupy7lj8tV&#10;rgqq4/MChmdDxnlz0qtPcA5w3X0NdsY3dz56pWUKCg+isdv8Afg14g+NfjOTQfDyJ5ltaSXLvLna&#10;qpj0HUsyqPdh6Gv0V+H/AIf8D+EreaCHQrGy0rwZY+XDqkzqiwGSFJZvLZh8p8sxs0h+9vK8AMT4&#10;L+w7Y+DfBGheD7O6WQ6r4rtNSZWtbd5GLb7V1DEDgCJM8nC7CeCa+ntQ0HwW2jXdp400uxudJlja&#10;e7t9SX/RyflJLluMBvm3H7oVeMrur0aEFFN9T5TE4p1qsISjJQfbdq9m132aR8V/tg/G/wAO/Hb4&#10;hwat4S02RNM0qz+w2t3cLiS9xI7mTbwUX5sKp5AGTgttXzjwlYi5v2EsaMBHgKw/iLADHZe/PvV3&#10;4gxeFrbx7rEHgUvLokeqTrpTM5JeASERtn3XGM/nVTwtcGDV13qGDoQu4ZHY/lgEfj+FfM1pynVb&#10;lvc/cMZgKGE4dnRw6do02l32vqXL3whLaeM4GijMEVxKjDA4VsZPbvgkDv261p/EHwLpVrHZailz&#10;J5Y/dsI0ztUrnBOccEHnpRr+tXtre6bA8zLAt3unj7M2QMnPfAI56fjW545so9b8H3C2ys8kKK/B&#10;5GznGMe2Bj1HXPOMqklOPY+Ep4uUaeBrt/DeL+T/AMmi6fDOiX3h91t4Y3S5tlAYYG7IBzkYwORy&#10;Bjmrvg3xp4Yn8M2Wk6VLLGbUPHNpctqBtfGGlyF2sGyByxbKk4ANZHgnV4rzwfbLcPuNvHsLt83C&#10;nPvjg9+BnmqMeu6NpEsmjylorqBj5QEJBYMQ3UHr75/DjNFObSlAyo0XLEYnCNu7vb1TuvvMv44T&#10;xSyxajbhgVJSUleRk9CfXJrzZ5lUnJA44APX/OK6z4k6tPqllI05A3uwYkH7w5GM88ZH+Sa4iK6+&#10;1RrKcfdwM9666SvTTOvIcc/q8sO3rF6fMW5crCzKvyjrzyf88VQkcY5XgLwanupM/umfHOcYxn/I&#10;qtIWLnYB8veuqCsjfF1eaWhJYEPLFuk/i54/z/8AX4rsvgC80Xxv8MIsm1h4m0/DGPdk/aE7cZ57&#10;Z5rgIZwgKcja4YEDPA6/p/KvSf2bbebUPj14Se1ZVYazbzBT6xOJDz/wE/jWrTbR4MJRp81Tspfj&#10;H/M/RC6+Gnh3VvizpHxgvta1AXui6W9lbW0UwEBjZ5NzOHBPPmkAAryAe+Bvaj8RrPSPFlh4Litb&#10;37VqNlNdx3EUQNvHHEVyWfepzudONucumT1I+Rv2qfjDr+h/tQeHbRfEN+uk6RJps93p5vpPIZ/M&#10;8xnKE7S21gNxz90c+n0l478XaD4Mj03WtcNtHJd3S6ZZz3G/93LOyls4OFX5BnnJK46nNerTqxc5&#10;R2sfOYrA4mlCg6kubnh7tui3t52vdnWazb67rulva+G9ZgtL1GyrS2jTJCAMoGjR0JGMYwRgYxnG&#10;DQ8M3mutpK2vjOSGTVbJvIvGtHCRMxyRsBydrgBgCTgswxlSKo/DnwRqvw+t9Vl1rxdc+IL7V9Ta&#10;9ub2SyWAIrRIgiVAzgIqRqAMkYPtVLw94o+HviH4geIotGlJ1TTHhsdXuSJAjsI8oqhmIUqCQcAH&#10;cdpJPNdCqbJnnyh7kox96MftJfL7jkvjL+0Zofwf1xNM8WeGNWnE4aSykgjSWG6HHy7yy4xuOVI/&#10;iyM8E/GPiPxVYXTXHn3xWO6ndntVhVzFGWP7sDGOOnPscg197/E34b+DPi34Wk8MeLY8205YxzRq&#10;yywupYb13dCPccj1r4K+OvwN8V/BDxE+l6vH9ospZCLPUof9XMB2P91x3X8siuDH0qk4qSd0vwPv&#10;+EsZl0MPKnTTVV73ejt1X6ogGsWksUd8ypGxjynomccYHp/ntXB3N0l1PLcbs+ZMzKTnPJJ7/Wru&#10;paoTp6zSBiRDtTLd/uj+Q/KsOSYKw28D1zXk0qXKY4afJi69R92vxLGsanK4k2uSGBXgDjn2NY17&#10;c7YmCg44GR3FSLY6neOpjtJMepXGfzqSXw1qlwNrFEOeQx6V2xUINaniUcNi54WfLBu77GUspyTw&#10;B2qrduXl2+g71vx+DrnG1rxQ2eAqE0x/BRkO43rZ6nEP/wBeto1aae5z1cszF0VFU2c7K2TgdBXa&#10;fDT4z6z4K02Xw1cCO4sJiCsc67lTDZI/3Tz9Cc1knwPkf8hMD3Mf5VXn8EXi8wXsT44Ocitva0ZK&#10;1zzZ5ZmFOSm4beh9R6B+0r4jj0zT9V0FIJ9GgkjTUXAY3dkuCASNxBUE7twHr9a7LwXcS+Dfinfr&#10;ba7YppPiBDe21jcO4ma4IG8xfIUKk/MRnoB+Px34T1vxl4BvTc6cokQja6H5lZfSul8d/F9fGGja&#10;bpn2eW3eyLHy5GY+VwAAvOAOP0A7c5uTjotUduGm5fuqkeS+/wCafqeyftpeENGW8sPiDo8YR7k/&#10;Zb8CHaHdVBVupySAw69EXrXghb5Cd6k5wSDSat4/8VeIrKKx1zxPfXkFv/x7xXV08ix8AfKGJxVK&#10;GRrnKIwAH8R7VzVpSqtSasz6nB4lQoRpX5mtP8vwJJrllfa3TsehpsUF3d5MMZwDy5wAPqelWY7W&#10;2tsMFDtjOXGR+VF1qn7vyuMAYAIrFPWyOh0kk5VpW8l/mdX4Sumt9Ma1lbJaNQSORxnsevU8/XFd&#10;foUkkKyT3CKrKg+8uPlx1HoecelcL4Pcz2P2iQjaQAGJPr/n1ruNFEqWz73ywGEYkD8c+nX2OTz1&#10;Nby/ho+Plb65Pl2uzRgNo6h43y55kDHndnsSeuPYc8VJ4buTHe3N2MMI432nYcbicevGM8/1B4lS&#10;2MEcREpV5oxkBdpJKk9wD6frUOi2rW1ncPKGYvIqr85y2c8YxyMr6cY6+mN1ys6Yx95FqPTzeNG8&#10;kYaGONSW6Kp3cfh149zxwa0takgi01Y47cnCYdACPm9RjH0z7H1q5eaMlv4Oj1me72ma6CgtjeCO&#10;OfUc4HPr7CsBXuNQlWC4fbhOm1jk/wAXH/Acf19Mk1LXsdEoOLMfxTq1zJZSLks7/K+BuLDtk+vQ&#10;dByPyxdB1I33huWJ4fmh3BnDZ5B46/T8OfWul8UaN5OkTtGzbYlIUlTgn65HAHceh9K47wTMJI7y&#10;0aQxgHcCOePr/X39q7qVpU7o87EqUKyT6nYeEC8N20m44eFWkx2684/H3/rXS6ndQiTzWlK9HaPH&#10;Az17Ed8/45rg9I1EWaCVX3Frcx89fvdOQatajqdxOzXMRZvMt1bIY4JGOT6nn8smto7HM9Hct+NZ&#10;YnummWR9gOGxnOMg8e/T/wCsK5O8wbqRSQTzwQGzjn6Y/Xmt7UtQ8+NSXPAwGK9OOO4/+t7cVjXR&#10;DSPOZFG4DaOo6d/X/E81vT3ObE6xTKwiWW9XcpDbsccAZ/8Arfn61q6xJLLc20S7SDtI3Dnrx79D&#10;gfh0FY0j+WUDJuHBBJPGPT/D0xWvOtxPe2sEAbDRBMgEHjn17V0HCdJ4cgk0/idiudpyzYBGPX0w&#10;Pfr707xMGlvBMkYxMm91YhiTz1J69fpz+NRWRVZgtu3AGzpxjaAeR7jGOc+tWtYkkUW08pGFGQOc&#10;Hng59sYznisnflNKbdzJu1A2byOBhHJyM8j8McHnpjtxhr2sDRFWTIbOwCNcEY6Dgkdfwqa7EZdA&#10;mNzAgZ64HAwB29vr9QJE4g+TYxH3QZPvHJA7de2Md/euGtoejT2K8dsGC5AIAwDz1II49ufwyOKo&#10;yIDeKzKxC5x83A78Y6d/8itSKJ3/AHO4gbeE2cdPX6Csy7hlaQOsgwc5XdwOpx0Hf8+awja5cloY&#10;l3Gv2jdgEEjJU9ccevX/AD1q74dgCo+4YRkG4g8Ngex9eetQrErXhX5styx256+3qfStjTYRbwGZ&#10;GVdqYLFQB06Y7f8A16Kj0Jpq8rlV4FWQAdRJ8p4PI7YP+etUr8qp2BNwTjbkEkY68d+avXMQmQDd&#10;GdzY6Hnnvyfb9Oaz754lhYspP7v5AmccgckHr94f5FZxWprLQ5+e0y+BOQecgjp+I/H9KryQ3EZJ&#10;VgQOQQxHpz/n/wDXoXUErTFVt0OOAQenH9R+dVJYVIKzFgcfKSvQ9fX+fr2rZPU52iJnuzGu2NuB&#10;8vIP/wBeoZLmWMgSZ56DaOP8fWrEcauvEqkAjAY9M45/l+feo5Umz8twgABJPbv/AEq1YhplR7ll&#10;fawIyMZYYyetJJc4YPkHBycjj1qzJFdy8BlJ/vZP61BNGJJNrRDOcH6j/wCvVolpjRdFwSFH+yM9&#10;O3aiSRNoZ41btlhz+FJstTGG2gZ7leP5f559aGjjbBWQjnkh896ZLvYCIi+yNyGJ5O7nP41Ekc6E&#10;sGyFGM5yR2/yaUQusg2yqGHUHt/n+dJulRidjYXIUKw5PtTRA5ywBEsZGWOT+fHvQBCY2OAxx09/&#10;5+n+RRHfYTay5K+i9f8AP+FKDbSqXXqeoUZA4+tNNgMEUTqMr8xyCASMfjTWhdWVeoJ5ORxipjbx&#10;MqiKdcE5Oe35jqefamSW8uOYic9MgnP4elFwLelgbAjA9cgnuM/5/wA81bVQVLKgPIBXH6f59Aar&#10;aeRHFiTcpHUE8f55xVoDqVcMCOM4/CuiHwno0l+7QscmTuLbd6jkg54/nTWCjJXkKoChVwT/AJ4p&#10;cSFchmwy85P65xzj+tIhjx/rFHHQn29/p09qo0LFlIA+1Tu4+8fpnn86sQSEONqYy3O4Dt2+vaoL&#10;KNRD5iMdx7ZPI7euf5nmtGLTJtqloyuACxVT0x9OlVBNuyJktCCfcroqxhskfe5II47fXFPjJVC7&#10;OAxPWRc+350kiKtxkqBg4A6dT9Px5/8Ar09XwCVVXP8AzzUn+Y/Ht3+lUR1Nr4xaxN8MvDt1omhX&#10;rwyX6CK4t54XV9pUjcDwOQScc/e+leN+FdKvNY1aG2tY2dmflVGePpWl8RfHXibx5rT3fiZkWWMb&#10;BFFEFCgE8fmf1rb+HngLxguiv4x03S5Dpylo5bskBVwuWHJz068flXlZXQll2EdSq1zyd276X6K/&#10;U+YjH2dG3U9wvvGM/wAPPh3Z61/wmdp9sVUhi02wuFWVBGRtDopwhG5hlhng4x1PBeOf2kvFfjHR&#10;007WkiBhm3Ca3XaThVBUnuMAe/HpxWT4m0SW28IDxVcTL9j83Aw+WYgDqBnHLDg88/WvO7/Wbu9t&#10;xZB3W3UkpEueuep9TXJgsDSrznOT5mpPXt5fIqlRjCI+Q33jnxUoBMktxMsca9T1wBT/ABx4XfwZ&#10;4u1HwrJI7NYyCJ2ePYQ20bhgE8A5/wDrdK6j4X+C7CRU1WfW7W3ut58iO5fYF27fmOeD16D+6a5b&#10;xxc3E/jTUbm/eOSRrg7nhbKH6HJzXrxqR+txpU37sYu/rdW+7UqNRSk0jp/g54etdT1eG8vrQPa2&#10;riWXzELRkj7qtjsTgf1r6i+GWraNaadrfiG4srfUorQIlvYSxKinBZmdRnjaoLHbjOeeWAHhv7PV&#10;lpviLQbrw2ssSXckqy+XI23dEqndgkcsOGx3APcV6vpPjnQPhp4duPDkd1JqJu3b7XDDNtjZMAKG&#10;bDKGGByCR14yAT5mbzr+1qU4atpJejs2/wA0cai6mM97ZHiHiDwva3uvXY8PatBdweWZdsalFXnJ&#10;iAYnkDGOeQRzzUFhFqGh3RaCOVJWbMMqE/OMZ+Xtnjvn/Hrb7xr4Ws7NNKtvA32Vs+ZBPJd7j1I+&#10;YqoEp6gH04711nhv4o+BtY0GPw/4w0iy1S1tYf8ARI5AUe2kyPmR1APKtnv91uM4FeZUxFSjQtOm&#10;3bTo7/cKbkpWseaDVora1S8h0+5t9RABFwAVQgHGcDrgZHOeAfoK83xN03+zyNViRLtF4kiVt0vP&#10;Y4x1x179x39BvLO+1K6uYfCVmtxp87BjFFEztHHySdzKOeACw29cnnNcX4+/Zi+KWnafJ4t0jT0v&#10;tOM0cML6dBLIGkddwjPy/KwAbhiDhT2rbCLD1EqlZOCdmm3+H9aEU/ZSlaZreAPij4P8WpLoHiTw&#10;xLJe3lyCkkc+xZEwSVJIwGzn5iDnJzjrWtbeO7HQraWwtLr7bY/a3ikhlmBTZ2ynVeec8jIbrXFa&#10;PYP8MdJWW708Ra40BuV8xWJRDlRg44zk9D1BB5GK523u918+pDVESSaVjLbhTnOc5HB6/Wu+rTp1&#10;neHw/n5ry8xuhBybWx6bb26a1ogiXUI/srNJ5KahCk0ZyMk5C7kJ4AIOfriuI8M/BLxt458S3Vnb&#10;xxPBAPNn1Et+52nJG1ujMTwFHOeDjtt/Db4gX+iamn2W6dHll2AmHdG2SAAyvkEcYz6ZzmvWLfVN&#10;M1bZpOi6Qmm3drJLLLp0SbbeZjgZRsYXGASGIHfOPlHHicRicJB+wjeTXXp5mbqVKTtFHGeE77wR&#10;4Ya38P6dpEcTRQ5nvX+/cZYnce2cZXHTAOT0xueKNZ8MX2qPNoOsvay2SI0koQhZmP3WAbj1b8ev&#10;ANcv428PXen391b7GG4oyqI/nCFckkYwCPl5GOoI46c3qvxEu9IWbStEs5Ll9gEt4YAy/KAPlGOR&#10;79s/ifIjhJ4uaqJtye93+dw9j7R3TPQPFnxL8QWmi29wfGsdjBa2yi3UyIzSo67sAR4YtuHG4ZGA&#10;CVxXkeoePfFniyIaLpLXTWcbBnjXnr1Zio6dfYVUk8LeO/EyJf6jYXHkO5ZpjHkgEZ6dcf4Vs+D7&#10;rUfDdsj6RpNzIquPtcsEJIyxG0N2boTg8fqK9nBYDDYRNwSnP5af8H+tDWEI0F3Z0UHgVtEjtZhc&#10;+afLyWjmDIqgnK7Dz13DGM9T6Z7PQ73Tb9tT+0ab8tzEAjJJ86so2nb6hgeB2xwc5rE0+G4XTIr2&#10;SzljEqF3aS58osWLKPl7nIYYFX4rlLXdb6xAsocbYHEu/BxxypJHTocHDHIGAa8rF4WtiJPnlr/w&#10;TGc31NPS3t7BzqOmwXSqpCQiTLOq4zxgD0YE4xwR611HhrxrqBiSaVrYlWJ8lQMtkkFhw2Bnjjk7&#10;e5rzSTVtLvUuNMh1Se1kT5QhyRkcEAHnB68456dqztd8T6npuoxeH4Lksco0fl43RuehBHDdv161&#10;5k8jq1Z/Fr+gl7yPZU8QIPPtZrK3spAoZx9oLs5wBt24JJyOvX16ZrF0/wAZ2qXFqplW5mjmCyHZ&#10;tkdeDyWI5UE4A2j3J68NceLYNH0NhETe3sgbeMlfL4xne3BJIz3J/PHIaR4lvpJhHdXVxIZJfmtb&#10;ZMPknI3Nx2OM8de3FOnkM23JvY0jT0PSfit8V/AzQ29xYWc0Gp2FwqyJMoJVMbfQbhg98njOSGrj&#10;NV+Jepa7Yg2OjCbDFrYBWMY5PBycHqQB1Hrxiqdj4YtNS8SSS+J7VrAKFZrVy0jOCxJLvnk4GD1N&#10;bGh+GNHcs9zrUkMMheOLZJiFY9uA5Yj5eCDz7+letSpZfhYqL1ktbvbXorFpU4pIwf7c13+2E1J0&#10;ubV1wFZzlRHgAq2eoOOfXke1dZ4UmTxF4kQ3+lSxTggfZrUeWituO0ZdvlIJJGcg9yM5rz/xTeRR&#10;ZSfxKlxb2ZURysoDydSR1O4ZPbI6VBbfFCyttSg1OwvpoZkKhljTAUgAblbrg+nFe59XlKmuRdBy&#10;ouorpH0Bp3xWnsNAl8Ba3ZoI5ZCyXAhNvPE5UAcqeg+cYwFOSD2xlv4p0XSSEs/CEFpNLepcx3Nv&#10;IDHNEDgsu/OT83UfMCPc48Zn8SazqN6NXkvWXcf3b9yvGNwPXg4zn/Cuy8OeN7yKH7DLNGwlBQxF&#10;A4znG5F7N34wfX38qvQq009bnPOlNas9fsodJ8aavFD43a/jiFurxXelsMiQAouV3cqAADjO0AEK&#10;funkPFXwF+M9pe6k3w31IazBDMzXWmgL9qaGMkeciMFLR7VJ3KoYLncqCuU0/WtSub4G81TyUZFi&#10;Yb9jOpwdylhyDjB6+tb+oeI7nwjrttpmpeIki02++aW4fIuImDEFXC+ufvY5xwRkgebGOIoT5koy&#10;dtmr+Yoxakb3jTwbc+Lvh3K8HhfTZdbh04ztdf2kq3exAQ6GLftYhWBHGWH3TnKnw/wTq8XhZU1O&#10;6aUJKjCVVHBOP8Rn6ivqnwPqfgibS0sdQ0i1likkkla8eYyMQA5JiLZ2sWH8AwQy7gcbq8A/aF03&#10;4VaNLJD4Uku0u/tgkmtpYx5aIwLHYcKV6LwV5B7Mpz0ZPmVCvUeGSbv5bevZG8I3dn1OU1z4k+Md&#10;I1O4vrC4e0Wf5wIxlZAy4ZgfQg8jpyQR1rpvAnxg8Wxx+Vq8n2ZWVFWWODaZUDKQDxzz3PoOvQ+c&#10;LqpuYFgubkSRQvmFX5A9R7dTjPWp7rWJFtysQcoTmPk4H646Gvp62Do1KfLyo6alGNrJH0YnhHw3&#10;8TNUh8R6pq9to2rurN/bv21VtpGwNqyqgzGR6k5IXoSSawviFqnjvwdoXlW2qQ3kEcaERyXKyq6F&#10;nZZEGclflbIPI3c43Lnx/wAK61rVqs7RX8sEDx7pFikKhyAcBsdK2dG1m4k0iK4ubv8AeGRk3bvm&#10;Cgd/pk9fXrXlzwNSElzS5orpY5JwjF6o7PQv2m9duNM/4R28thvNuyCWUebjPzKFD9MdM54wMEYz&#10;VHwJ46iPii4t106MwupmngZmAZhyQB/CCRyvc8c9uU0nRNIv7jyZbv8A0iaDdbSgbQGORjP5delP&#10;8H2d/b+NUMMjearFQY/myuOmf8960jhMLBy9mrMlwpyvY+9/+Cc/wk8K/tO+ILX4cpqut6VYzSG9&#10;D6XcFRKq7N0TeilgDkgjsMnkfZOs/EP9qf8AZD/aTTwb8Hvhxp3xN0nxfp5N5Y62i217p0loURwJ&#10;YlAZHjZDnYWJXPzFSW+Zv+Cc3xN+FnwO8I3smuwudR1m5jgs40Xyhbh23M6zD7oHyjAzkZyADuHo&#10;f7XH7Ytj8J/2oPhF8R7DxRd6hpdjcONSay1Y3flwuxSeEEMd21iwKyfN8qfeHNd1HGYadaFCCvZO&#10;+6u7X1trvb7i5Tg50acHo3aVt9U9H6aXO8/aD1jVPHmtaH8ffEPwv0Twjd6RC7eJdC1LUkvmYxuF&#10;LwNsQuBtbeozgeWyHcyg/j1+2f43Txr8WJrwXccsZlkdAhjYImcKgaPgjAHXpgV+lf7an7VHwZ8f&#10;/DnUtc0LVpdSjtpLmVr65R7G4VGULFDgA7trscSMpIx1UcN+RPj/AFo6x4nm1ITFwZhgsFycd/l4&#10;P171lgb1MRKXRbGOCg3i7JWjG9lr1/r8Cp4iDGC2BUAcrnHTnGKZe2dlYaqq6bc+ajQRsGx91mUZ&#10;H58fhUmoA3Om2ssjqF3/ADbhwvf8f/rVU05oY9Qjeckor8kZPAyR/KvXloz24KyPYvDlvFpfheCJ&#10;IPmi8tmU8Atye34+x471w/xS1ea91uDQzH91Vdl3ZIJAGP8APpWwnjTTLNF06XUfml2SRlgRuHPG&#10;cdz7fjXHLejVfF8+rzNvVJzhjznBwP8A9fvXJFNNyZduaojtLARf8ItDIp2lJSo4OOAMe5616R8L&#10;ClvoOo3FzK4jEDuApAKlUY49zgk4HPP0rzqzVZ9MW3hIxJMWyWBHCgcA5AHPf3rq9YluPD3wunuL&#10;O4UTaneCzljdQcZXJJBAIOPTjr05z4eMi6y5Fu3+p7FF+zTl5fiepfs36TZRfD631eeYNeapqLy5&#10;6ERglVIyQOquSffjmvS7e48/4kIb2TZcRXWYfNJGDgg8ZIGR6HpjNcj8O9Mt/D3hfT9FVoTLp9mo&#10;dw2MEBjgdOcsOnr2OTXT6ZHpeoXXnaxAslxu8602IOGDLgkA8c5ByDnnjoK+dVT6xmMp9Hf/AIB7&#10;8oKjhVHtb8Cz8QfFMXgvTbvX2tpI0aNJgnl/dbGO/Pr6Y4JBFfFeveILzxf4t1DVLvBkuQ7EIMjL&#10;N17/AOTXuv7XPi24muYfBthKQXUtOxjwcbiVBwST1JI6nAJzxXztobxzXcj2ztIURhMWIGMEfTNe&#10;5kWDVKMqzWsvyPmswr/WMRbpHT/MrRSQWOn3FvLIN0hKjjPf8qwNdiZb1MOvJIBFdNa6Zb6hJeCU&#10;EmGCWRQvXgcHH86wPECsL2FChJCggnr0r6e7aONL3jpvgvHJb+LBcAFvLh4PTPQ49+M/nXS6uWuN&#10;RuBJKoVpidwUEMc/XHTj39qwfhQkVvq8tzJltkbE8Z6Y5+nP6VtSri9kaTOckBicZ5x1OOwwayb9&#10;46knZIw/iJaOdLhuFhKR+ft3DJGQo4/+tXI/Z2Op20bKAA6rx355/wA//rr0D4g67APAaeHShE51&#10;FJAQmBt8t1xkccHH+c1wcc7z6xFuQfLIAMt7/wD66q/umMo++y14vuPsvieS4QLlZSVGeDg9M96w&#10;mZ2bDIefQn1rc8ZwOutSBlxkkjnOecetYvlysWLYIUZJ/KlD4EQloNUmWTyU4Ow/n61Y0vwtrd/b&#10;tLbafKeD1TGeDn/P+NaHhDRje+IIpHhLpvwq7evbivpD4R/sueGviPe+G9B1P4rG1vvELzJBZWGl&#10;tNJbNGgYrL8wK9ucHvUurJS5Ib+Z9HleSYLEYd18XVcI7JJav8H+R5V4QtJbTwxDZ3zKkyQETADk&#10;4bofpx2xWr4Ogt31CUzEYaylAAYDJKt0z/n+VdJ8VPhfY/B7x1q/gG28RSaothIYzctb+VubaDja&#10;SfUc5wQfwrE8OqkLzXcbFXNrLlmB5yMHjHPUn04H0oXMt9zzKzoTnJ0XeHRvqujOQ8SWzT2t0kK7&#10;flG35QAT3/XtXeeGfB1/4e+HGiaVq1k0cOrrNLcSJbYd0YgqqlhhiCAcA9+3WuQ1xYRbzZjA8s8q&#10;WGPTnP8AntXpS/BW81fxxp/w7k8YSTnUtOFxo4YOiLIU3+Ux/wCWTtkKGI2EkcgHNY15PlUUenld&#10;KDjUnKVtl9+v6Gbd/CWw8fazofhv4VRnV9Tv9OykYt/LaWRNxZSGIwcLnB44PQ8U39ovwLrXhLwV&#10;4O0jxF4CutLv7PT7wXTKkgTm4O35WyOg4IOSBznivSP2X/gjN4Bn8UfEDWdYvzd6Vp6Wfh5RnKXU&#10;xZXHOfnQA9O5Oe9dD4l0PUdV+AF5qOgfGS+1T/hGnWHVNBu4GVo4pC372KRs7h5hyVwMMTxzk8E8&#10;UqT9xX2v5X2Po3VqU8PCnNx5bXV3rJ66Jdkra+aPkTwbC/8Abhhj5RbSVnZm6/LxRd2rhL2PcFEc&#10;0RO6UAElWI5PsP8APFXvCWoS6rqmqyymKaSElI7iFQhkUnHTGDxjkc/XtkeKYGYXMrBiv2pACV27&#10;sK3+fxr0qd+do+Fx1aniK/PFWvYguraxgsTNLrNtvdvmjXczgD3Ax2H511N7+0X4/wBa+AOlfsty&#10;yxT+HLHxXJrVnGLcidbqWFYCNwJym0DjGc1wNxAyWyODkkkABv8AOKl0eONNast84iVbyPMp42fM&#10;Oa6IylTu4vujlqUqddKE1dXi/nFpp/JpNeaues6d4A8FeENGuZPF0EtxdS2a7YbebDQ5ZQXyOuD2&#10;x/8AW8r8c2gsNVaHS9SNxEmGjbbsOD0yPWuo8X32p6XqWpWt7rTyC4mX/SoSGYgHOD3APHI7DuK5&#10;PD6lqMuqhj5bbgyMQGHGOfxrGPMtzrlNS0RqeBPAs/jXw9c6iL+2hNm5DpcSlPMAQv8AKfXgj8RX&#10;dfAHWT4H8S3t0LS2vbKSNY7q3MmCMMCOeCM9PQ5xzUHh3wTrdp8I/M0+HFxcGW/8sDnywoRSRjpy&#10;eK7/APZA+Elz8VPG95oWg29o9+Ig9/d6m4hitYeF3Hd1G/Az7jgdRwTryXM1rrZI+oy/LY4qvChW&#10;kqceW8pPtZ7eZk6rrVpofiefVvBmn3Mkt3YSW8a/Zx8kchLc467RkDH4YFXvhuRDqVtDE+fKJQs6&#10;gMpA64IOTkZH/wBevTfjp8DvCvwz1G4vr7xlqGpzWDZvBpEqRqu1yriMMSXwd3Oeg52niuH0CTwx&#10;eeIor7wr4gm1TT7j54ru7tzHKSyfMjoSfmVsjIJBKjHpV0qk6zcnbtp0fYnOcNk+ApQw+DlKUt25&#10;Jq67rRXRheNLNRrrGSEjdIcrtHA+mOfrVPTrfcz3UTtHtTdhTgDng/y6e/4a/i4pca9IEyiKepww&#10;J9ieTz6/04ow72tpI2+6Se/Ud884z1Prj2xXbsj5uMbmdrKebFcnzA6+WTnccfd689+uT78dq5Dw&#10;D4Ah8UXaLbu0s24AQLjGMZzxyB7/AOFdnrUEkNjdSRSgqID0wBjbnH149Oo9K5X4c6Vpnilho66n&#10;JYajDbq0E3nAK+McqeCCMgle4yR0IrKrzcmjsdGGp0XVbqRvZaep6hqfhS50PwcnhZrizMjSMZ8T&#10;jYUx8pwck5GOmOfpXn/hrVrHwX/aVlfu8lw7NbQNaOBuUq3zbz0P9PWq9/8AEHU/C9/d+FvG3hNd&#10;Tmt5miS9SYxOe2OPlPGCD6+vdnwrPh7WfGwsdd02M218biCAXcgUQzNEwibdkAYbHX3pNQUVY6sN&#10;RnVqT9pe2+1rs6/4OR+LtV8NSQ+BtHtnl0+cIJL6bYGLsSAOx6ZJP59q8++K/i7xjPqVz4V8QW0V&#10;vLazbLiOBWXEik9ecHn+dfTnwu8P+GdM8KWOnaXbmCGaGC8hbed3mgEO+ew3AZx0JGcV82/GzwRr&#10;vhfxrdrrMMhF5M0trJLKrs6ZxyV4yOhHb6VMXy2YvZUMU6lOK1S073RxE0LPIYiBu8oYB/3RVMQq&#10;iGRlHXHFbTafGty7ys22NVLA8EnAFUtRsXmPn249CQD09xXUpK54vI0VZQGtYnKDiR8kLg/w4/Cq&#10;3PYkY4zjk/nVm+MiwQRPgARkj/e3HP0PAquM8LtOT6/nVLUjrYt3cDf2RaSlXVTJJtY5AbG3v6jP&#10;4U28Eh8iJGyBCu3J6nJ/L0/Cr2ozTf8ACKaXbswMQnuGAwOHOzd+gXqfXijw+kN5rdkJIshGVXUj&#10;IPPftzTa1EnpcyZY2RmEgXA6jkU0ld58wgEjnngcU+5kBcgjPzE/r1oh+zyEJOWUnqQvbH/16WxS&#10;1GxqrOF6EnAGKmOHu9zMQmTjjgDn/Cm3TWxZTbR7flw+GJBI70538go0bc+Xgke5x/n60+gEBO5N&#10;zc5/iIowTC/y5JI5PPemSTIp8voccAAcGlYySWhXoPN6E85waAJLLm8hU4BLgAk9Of8A69RSOG+X&#10;cSc9c/07d6l0/cbuEk5y4O0nHcflUW0upZjnOcDGKBW1BlOMg59OOv6VZaMlC5BIEYwfTim3vyCC&#10;EAZEIJ2nkAknn8PxpZJJFtcZGSB2/wAKBlXDKcgjGemMexrRt9wd237mMQ49Rxj+dUGQmJNvDMxy&#10;D+lXdPdpfMLADEfTb/hQJszi+GbAGSOSRz9KljizGXLHcM4AFMfcSTgkg1LGxS0bJHXOSM4oGOsx&#10;8jtxwM//AFqr/vT3J5PYZqaIEWbNt6j1quTj5SnJPIPagSF3FW5x9T3FSFTDCxPXGMEdP8/0qI5I&#10;DZPHQ56+1OwznAPGeM9qBMjwANw559P8KXyyOCMDPOAT/wDr/wDrU/HJJ6E8mnFdyhy3Pv398CkI&#10;99+Edst34L0pY+S6Oc9BuEhAx68A/j+dek67bxWF7p7PbeW62JV3dGG8fKc49enoMd+meG+BtrEv&#10;w/0GcRsrmOZhyDk+dIAwHb/62enX0b4mfb3fTr+9iWNpoANiqcKNiYHXJwDgA/UcdJg9DeqmeS/E&#10;e4+2a6qgNxbKOTyBy3GR7n/62a5W9QsQSSAG78n64/Gup8dWoOsI24jzLVG+bB5POc+mBjPPXrXN&#10;Xa+cgDsdxXJPOef/ANX60pbhTXulfY6RbIn29t3Qg+v/ANekkIJ3B2AA5JUEHP4cf/r+lTCGYr8u&#10;ScfcB/x/p6U5rOSSNpI5jgMcYPBHfn2xWZskYt0kj3IPmvnOSCMEbR/9bP4/ly+pa9d6TcXVjCq+&#10;VPcFiAuCCM8g9ehrt7iBBdLuX5iRgnvjnjI9P5V554oCjVpRuP8ArWxke9XA5610tDX8Pa60emSL&#10;dqXjKt93hl47ev8AKsua+sZ4XVk5cHjb37VY0oRjSJCVBYqSOe/pjv3rIY7SR6f3fStJRWhlGc3u&#10;yF4ZFYhRux1NNcSY24bAHarAbCZViTjBK45oZCVJwuSMgYoHzMhtri4tJUubWVopFIKOpxg+tbWh&#10;3T3ks08vLs259o4JP+TWUThsquP89a1/DTIXYHoBjP507XK5nFaGXeSsb6RS45fn3pqhFUPI2Aem&#10;BU99HtvpAuB83SojapNgkHpx/ntRohSm5LQguJA0QeMnGe/9Kg78t1GatS2eQuHOAOhHSojbMqkF&#10;gcd8VSaRi73ISWJ3b/rmkUM5JzwByak8p+ucnOKRoZFPOM44x+tO6JGbsHnjHtSh3PHbt3FKUY8d&#10;eODim8ng807gPdsnjHPX3pY3KjBA9i1R5z16dwaexITAY45pAi1qDAxWwGOIPlH/AAI1Wbym546d&#10;OOKkurkTxQKp5SLDZ9ck/wBagDEfl3oQ2xwhixncPTk0htySSGxtPelAIGGWlA+XceP1pktEbW7K&#10;fvDpSiF0G5sY+tIW42k9DwDSbx90YGT6UhdS7blWAPv6U9yA+GUcjgCpdH08XkXmNNjBO1cda0P+&#10;EZeVMLKcjggjOP8A61YSqQi7M9Sjl+KrUlOMdPUyMncABg89fpUlnIftEZHLArnH8v8APrU934b1&#10;S2BZY92Ocr+lUY5Z7C7SZ0BZHDYI/wA+lF4zj7phVw9ajpOLR+r/AMQfD/8AwlH7J3jbxXr/AIJl&#10;h1HVPBSgNaQFjGIogxkdSQFI2ICVHR+RnNfFHhTUvs/hKe18E6fFbmIvFFI4H7xgOZGOeR0PcHH5&#10;+wePf+Cu7fFH4C6j8IdK+Gsei3l3pCWnmwHdubGwhW6hdrH5T/eGeVBPzn/bGreGfC0+lWrklmO4&#10;lcnB7+o7jt+Pb47hnLcflmHnSxEEnfS2vQMBiPa0nHllFJ21Vm/Ms+IfiPqs2nr4fOqz3vlIVnkZ&#10;cb25yWx1J6DnPtXmHiK4gjmN7ZA206nKtG5BJB7+tdnN4Kk1CwsvEVt4ltUsFjVrgm4Akjk6sCvU&#10;nOfeuV8W69puq6lPPb6P5kRlypK44Axxj16mvq6acWne50VJQqRcLJI19E11vHnh97C+QJq9rGSl&#10;1wBeIuPkYf3gMYPfFc3psUj61ALeUI/mgq23ODnvW94U1XRpnsYdOQRNHKSyleRlf19fwrGnuGtv&#10;EcslmVRhcv5bdgSxH5DNayW4qVRuKV72Poy90nS7+ztrbW5Jp5obdWJSEnJI+aQjGW7Y9gcDNP8A&#10;BmgeG4Nfm1LR7xftQtzFdQCIhozvVlLA4w3BA/pgV59YfGu38Nwtb2d1M8odS1yBuZyOincMbRgD&#10;Hvmtz4QfFHU/GvjSbT7yISI9m0hOxQeHToRzjBYdec1x+ysrs9KhUnzWSdmfRHwC1j4SeFPizoHi&#10;f45aHeap4U026+2apolgVDamIY2lis23Z2pNKkcMjdVR3cZNWP2mf2l/jX+2p+0XrPxj+K0013qm&#10;pbItP02yjYRadbKzeRZWyDlUXcQOrM5ZzkszHn/h14A8a/GDxlovwy+HmjvqWu+INShsNJsIp0iN&#10;xcSMUWPdIVVctnkkAZA45r9j/gj/AME9/hv8HPg58G/AXx+/ZT03xX8XfB2trqTN8PYFRZIZ74rb&#10;XGtX2xPMigZlZ0DSljaZXfH5qnopRq1IunCyW7b0+97fLS/noViZYTD1o4iteT2ilq1fVtRXvO6V&#10;m7Oy3smz4b/bc/4I7/GX9lfwrqnxI0LxRaeK9A8I6PZXHjnV44BYjTLy4lRBZxiWVjdEB4WLJgqJ&#10;kyvIz8deEvB/jHx/4jtvB3gDwzqOr6pdkpZaZpWnyXM85VWdikcaszYUM3yjOAx6V+t//Bfyw+Ke&#10;tfAaHxXrJ8bx6a/xFB0vQbe226Np+hx23km71DyFKfarm/KyQee5ZIXC7IZTKp+KfAHwv+IFv+zf&#10;8IvGHwOvZPDviPVtc+Ij+KfHGnxeW9joVvY6LFdXFzMq7xbwW73jgDLB52EQ82VM3VwtOnU5Iyfd&#10;7N/Kz+ett+1icFja+IwvtasEndpWuk9L6tqytqvdTStq27nydrA8x7KJNuZILgIxY/3YeBz1xg/h&#10;WWhe58YRyx4DDTm8w468OTyenGMc8kcZxzp6tcRW+o6ZEtqN7wXACNuGCVjGB+v581V0y3t5/G8q&#10;l1Ctpz7MJwo2uRjd9AcjvWcX7oV17zEhDW7QNYhNm8EjYDgMNucduSSPfHWtyXK3Uirdgxi3WReN&#10;pO6RAw4A9RycDHOSQKppawTTJ58sqru2ptHCglFLdscdePXnmtaz0x7dpbWWPhbddjJn5iZI/vbe&#10;hHPBPUcelXfU47X0JrecTaYzhC4e3cM7tu2sJUJIB6+wP949etYMkSHStOhkjbcYJAnRto85/wCH&#10;GMjnnHOfat6zZILaa2Zzt+ws+3ZlQvmqrbexA6jHY9e1ZmnIE0uBDkFblixIHHIYc4xjcRwMHk/h&#10;SdyJaEF2iqluouNzORyXOTgZHX03cfX1qwywz6b5sbDc2CziNuAdx9eR/nk807UrdJZ7SFSymSUA&#10;gkHOCPlOMH15AB6EZ7W7MxvaIzAgsqbQVbDNsIzz06k46HnvSkC1PG/jRpelah4zgt9SJeKO0Dwx&#10;R/eeTe4CryevXtnBPSvN7FHhvzb3SbDyr5HII/rivRv2rEnj8QWhh8yNxYxsMAhvvSf5I9fpx5Tp&#10;V/cy3rLe3G5yMrI57/8A6qwqLmiz1Muc6GIjN7aH6I/sMfFW38Z/Bqz0a6kD6j4ck+wToCu9oW5h&#10;cdCPlBTr/wAs/wA9b9rD4C2Xxu8OaVf2OsQWV7pN6Ea8kjIUW7kLKCOo2su70A3ZOc18l/se/FWH&#10;4a/F62g1m+MOlaxH9jvWLkKoc5jckdMOACeuC1fXVl8RtN+Her+JPDHjLUgdPkn+32Mjb5FAuWYz&#10;WpADdJBI4XA+Sfk5wKhOlOkoz+86qkcTgszeIwr13StffRq3XVnbfCLwF4L+Bng4eGPC5aZ47hJL&#10;u8uZfnuZMBd2Oy9OmOOeSCKsfFD4k+LdDsUsPAXgGbXLq4WUyFrtYYodu3l3kbJyWyAAckcV8lT/&#10;ALX2veFvHuoeHdU1g3fhlLc/2VeNasLhRwRE5Jy2BvXcwy3BJ5zW5o/7ZGn3firRdGsJBONX1H7K&#10;0qZVoZHxsbaRyhbIPT73tz0U1S9iuR2R42JWNjmDeJg5Sbu73V/XZo3fiP4z1KLwpbXPxBsINI1A&#10;ald6peJbzeZFY7PMUlR/H8iuFwdu6Q8gkV5L8b/CesfEvwVpWpfC+4udat/EGmx3Vra6hEkM8R8+&#10;SHJO7b9+FiORkMOOMV7p8ZPhfqKNF490LxXp128MTwahps3lmJUdGXDqAcqRuDZ5YbiMngfMHxA8&#10;WeLdAiPxVT4o2b6vaX8SaVZafMDE8C7VC+SF2CPZkbcdFr56jha1bEyk4vnUk1J3sl2tdL1PrsXj&#10;sLhMJCKmvZSg1KmmlJyfW7TenTp3Oq+LXgOTwf4N8KPdW8JubzRVGpBGwguVAVsEnqGbBIwMAHk8&#10;14L4i0xra5lXer/MSBGvTrxXtHxc+KmveMIdE0m8dFubG2nvtRhGWSK6up2mktwDnhEaOM8cMpHa&#10;vJ9ZW3uJGnW3WIH5lhTov510L93iZWPQynCyxOC55dIq3kul+5w+qwAMWRThQMk9K+0f2LfHuoaT&#10;8CNE0e6trlIkjvZYpbNR508fnyE7CTtQLiXc5GfuBclgK+ONWiecyxCPkHAIPr0r6O/Zh/Z7+Nvx&#10;Y8CadpHh3xRDp2jm7ms3nedi28KbhkCLlmX5+g4yzE4GTXo1KsY0Unv2Pn45fUq4+UoyUYpO8paJ&#10;a/nodn8TNV+C/jVbNfF2pX17PFI8trrl7rwj1GyQKNkI2JtZc/MAQevBXv0HiD4r+BbH4Wx/DzSr&#10;qz1OGOzlWz1G6uEgunYtnzizqFLMpYjoSc5IzivEbP4OXUfxHuPAHiS6Ec2nX9xBqklum7aLcuZW&#10;QnqcRtjPHfgdfSf2yPgv4U8CeKdF8OeGPh7Hp2neVdKNTXzd19IXDbCXJyI0KgMOoYjORgcTxEZU&#10;9Y+6ehVyaFLFypwrN1OVttJK9lfdd/6Rq/s0fBqG++B/xA1OxttI1TVdTtpobGTVGSa3t12yRvL5&#10;zcI6I7vuzhdyk5wK8EgaOO1gtZI40hAYupiBJPQgfXA5/wAK91/Y7+OXhv4H6Te2viXVvs+mQ6pF&#10;MFnO4KjSxJKyoBl2K44B4AZsNtxXjfir4h/8JL42vPEV/Dalnu3MclhYJbq65wHKRqACcKT6/jWd&#10;fkmoyge5kWCr069TDVI3jB79LNWa+a1Jra3trK+a2aSNbcwskiMAu0YLLzjH3V6n0rir/wARaj4P&#10;8TW/iewnP2rTb9ZoHfkZjYFDx1HA6H/Gk8Uaze3kz313CWJO3d5YXA7Zxxng81z3iG7vNRtQkcLu&#10;x4wBnPGBzWuFou92wzupSwMbJ62S+7Y9o0H9tX9oTU9K06LTPH0lnHpOmSWEZt4wplV1VWeQ4JeQ&#10;KkYDHJXy1I5Ga4LXbu4u42utU1pOAThjgknrx6/4Vwvh/T9dslJe8EMch5RTkk+vXrWl9nWWQGUN&#10;Lgg/O2QPX0rSpRcqt3K6OPBcT4XCZd7OFC1R79E30btuVNXU6jcNBpszSRg4EjrtB/P6/jUeneE4&#10;zMr38287vuqcD6VpoxRiJcAdh0zz/wDrqJtVghuBHA2/LZOw9OnP1/8Ar1tBzWkT5PGYl4qp7Sob&#10;cOmWtrCqwW6xgHDAL27/AOfaqurS28SKWdVwBtBOPyxUeoavczxhYm8tduAV5weD/T9KxtW85nCv&#10;hvlGOePTFWqbbuzj9pFaIfPrSLiNU3N6ntzVW5vrq4fEkhJ3HAHX6fT/AD3piw/OV3qMdTntg07a&#10;I8BkyOu7/P0rVRijJyk9yNoskAnOeV3elPEK4OGz3JGaVpowwyB7n8OtRs7DbtOApznj0/rVE3SJ&#10;VKBSodTjAXpz9KaJCp3kBvQZ4+lRFjkhn569e1DFM7h27D9P8+1AuYu6fKxZmJ4xx6f/AFqNRdc4&#10;Zz78f/WqKwdW+7tJ5xuHFLqDyMuSc/7WeTTsTzXK5d9xJUAn171ETINwVO3txT1jUt8zZ9xx/n1p&#10;WdSCNoGMfKTn1pCECs3JYZGDjP8An/IpzRInUEEDk0xbkEDC5wcAg0x5HJAUnrgY6dKaQEu4K3Iw&#10;T6DpTZro5w3B784qFnx8rZJA7n/OKaGVmKYGQP1zTsiXIeZSTyvB9ulIXY4UZGfxxUYbJITgDoAM&#10;UpIIyW4z1p3RFxXbgZUD17UnmBsqScD8hUZmXoEBGPT/ABpnmebwWPXnvQhcxLu7E/QYpnnh+VGT&#10;3yelNMp27hz3JzTGkJOFIHqM59aaTZLkSmUtks/OPypu4HCiSozIRyXPX0poYlM5wOhyelCiyXMl&#10;8zglRn0OKaZsLgdMdv8APtUQk2jAOOKQscg5Ix7/AOfeqURc4+R/LOBx7Zow74VQxLcfL3rZ0Hwy&#10;+oILi8U7TyFHGR65rprPQLS2XakSoB6Lz/8AXrnqYmnTdj6TLeGcwzKmpr3YvucNDo2pSlW8hkUj&#10;JJ4qUeHrs/M0ijIJPPNd6+maOUw5l8zPzDZwfpzQug2EkhzOqgr1yOf1rL65foez/qLX6VEzg20C&#10;UKSZgQKhbRLhckSggf7JxXcXXhaa7+SykBfGVUfxEc8e9Yl5p11ZzGOeJlwOFK85/HrWsK/PsfPZ&#10;nktTLKvJVj6PoznJrOaMcrkE/eAzVc8ghux7da6GS3/vHI2/Llc5NULqygY/OvPH1reM7nj1cLJK&#10;6MvjjL9P0r1DxNpuo6h4O0XxjLo8kEr6dHFqBSPCllyInIA+XfGqkZ+9gkZ5xn/s/fA7WfjX8S7X&#10;wtpsO62iBn1BycBIl/hz6scKMZ5Psa+s/jP8GvBnhP4dtpvijxLdlbtH+waXZGOysIZNo/0iREDO&#10;/l5U5d3LHao6inUtyXMsNFxr8r0PjxgZoShOBtG3jFPWUyQAyRAMr4bA698/jTZEWGd4WYfK2F4x&#10;kevPQ0hUiXCMPmxnjv8A5/Cudo74sVUwQrjjpgD/ADjpTg6xNuYKQT8x9c/5/WgqFc7Tj3A75PPT&#10;/OelMZSysc49z0Hvwak1Gy5bh8nGMdvSp4laWBSHJB9jzj+X/wBeq7sARggEYGCelWrbDIAvGG6g&#10;Yp9BdSNiqyFSMn0A6celIoHlsERsMOc9gBnmnbEBL7SPXnrn6/55oQkxk7iCT1x+tIB1wgEUZXdt&#10;J549T39apX4G1QeDg4q9KjC3jjOWKnGDzz7etUtQjCqNgPGSR+P+eKcRT2K6FcdsnAIxjHNNHyhg&#10;Ac9ePftTiCV3bgRjpzzSeWPMIYjOemOBVmIIGK5fd97I/lXefs2fEiT4Z/F6w1dZ1SC8BtLtHHyl&#10;XIKbvYSBD+FcEuQoynuM/wA6ryyPG/yk5U5D9MGqjo7ktJqzPuzxB8Qbrw14DuPH/iPUbi30DVBa&#10;TwaVIoWSLUo7hTKsZIYkMymUdvkfgBs15f8AtnfGr4e/F3xjoWseCL03UdhoYhu5hBJGA5nmk8sb&#10;wCQofOcYJY+leJ3Pxp8Z674bm8JX+rb9PnvEu5Ld0B2zKrDKkjKgl2JAOM81lwXL3UuBOEQH5m9f&#10;auXESnNcr2Psshjh8NUjiIu89Uu1nbf7joRrk8ThrSXYAcquAcH/AD/SmHW4JSGvrhy0b8IqDB+n&#10;ofw9az7SextsZhVzxzK2cfhV6z8UafZ3Kyvbwna2SkUWBg9s5B/rxXEqdtkfZVMa6kP3lRLy/qwX&#10;+p6ReuE+0urbApIiChcj0Aye/PtWRfzi1RlW6VjkqpUHGOma0PEPinT9UumuLGzhgVuCiR5H65Pp&#10;/wDrrBvp4Zk8zdyeOBwBXRTja10eFi8RGEXyVOYqzTb3IB+marXEgXk4zSzyFQSM596oy3HJJ6+m&#10;a6oQuz47F4rl0Z95/s2eL9U8J+Dvhk3hrSzfQazE2m6oFXD26ukUgkBUHgeRIxyMfLk8qK+htU+H&#10;nhbx1p50D4k2MHiFG1L+0LSwuIWhFugO0RgI+SoXA5OGJO4Gvlv9g3xnqK/CUXtjaRS/2fLHbTHz&#10;CGX9829jxziJ4yBkZ2ce30fout22valO+m2Ef9u6RqC2krBgpeCQRSMrMR8ymNw4UjlkGMZwfQgl&#10;fXr0PHp1J8kJU9HFayT1vffy3scb+1x4A+BOtfDfU/n8N6P4j0O383Tms5Le2nkCoCLdolwXVlBC&#10;9SDgjj5W+LIJ1triK6jXdtcOAR1AI/zzX6A/H79mbwZ8f9H+1SXAtNdtlAttYWPJ24PyS4++mRx0&#10;I3cHGQfjD4v/ALPnxU+C146+MPDsn2MN+61azXzLWXPT5x90n+6+GHpXj5phqrq88Y6eX6n6zwTm&#10;uErZa8LOu5VNfdluu/K76r8vIoazeRzaMXmTckTJLG6jqoxjOM4G08+5+ldJpWsw6rpKCWeIts5a&#10;I7s4G3r0Xhv/AK1cRomoxX2nSafdHcqoVG7k4OcE5OPb8qi8NahZW8UulX0UhlSQkbnXAKgjAAPs&#10;D15rw3BuPoeRWwMqdPEYRb03zx9Ov4W+42PDvjIR3d3pCN5KW2QqGPO4AENxjjqPwz61g+O7+++2&#10;x3zSExuDG2OBntj8j781nanqb2fig39pDJCSEcKQRkY2nH1Az+NHinUobvTzJLNuZcSQjgd+e3f/&#10;ABrop0uWomuplUqyo4mhjo7SST9VoytrWonUoI8nYFi5f0IGDj3J/wAKwYZV2vGoIAkOBnselTi7&#10;DQnJHPzDd93ocg4/p6VmicR3L5lzvTOQO4rupwtCyONNYLOJW+Gadvnr+BYkcs5Yn6D0qvckpGST&#10;znnPWmtOqxk7uc8YqpPO24gtmtYwuzfE4qKiRy3Bim8wZ68gV6j+ydfWNr8ZtI1bULpYoLOO4uHk&#10;YqAALeTue+SP/rdR5JcvkMMDFLpGqC3uNkkmFJ4zXS6bauuh8+sXD2rpVHZS09Ln0D4o8U6b+0L8&#10;X9ajlvlt7nU7oDw7ezMFXMUaxpFJk5CuiLg5O1sepr6s+NvgnV/ix8CpfCyW5/tOaG0eJdmdk4kj&#10;DEleqgGQdc9TX576fqMsEkd3azlJImDRyqcEEYIIx3zX0Xpn7f3iOHwjBp9z4Hs7jWY9qzX8k5SK&#10;UAn5mRRu3HIz8wGRxU0a0YSbn1Pbx9DG150J4RJ8my7bd+mh9g6Xb6b4M8J2Phqwku57fS9PghDm&#10;1YyyrGgXJXpI5ADYGST9ePOf2d/DnjSDwXrXi/xLo/8AZWveJvEl3qZsr61ZJLUPIFWMqwBXAQlc&#10;8Yce1fLmt/tjfGDxB4ls9Yu9VWC0s72Of+zLFNiyhDyjOcuQRnjIXPIUYGPoqX9tb4LJ4Uh1+68W&#10;mWQ2y50yG3YToQo+QIeAeduchflyG5JPRHE0JvXS2x4lfKcywND2XLze0aba12vo/vuc/wDtT/tR&#10;eOPg7ceHfDmgpbSajc2zX+tR39vvSRC22KPKMrDBSQnDAkbfrXmeufttaV438PS+G/iL8HYL6C4j&#10;xMsGqNGC4AAdQ0bFSOcEHPPXFeT/ABh+KOq/Fzx5f+NdUhEBupAILVGyttEBhEHA6ADJxySTgZrl&#10;c7pMBuSe1clXEVJVG4tpH0dDK8Fh6UFy++rarR367eexe1K3j1vUZBpUclrp4kZoo7mbzGjXPCFg&#10;qh2xjJ2gH2q5ZaHZ2wV44ySDy78sD2+n4Va8I+G/EHjLUY9C8K6LPe3GPkhtYSxA7u3HA56ngCve&#10;fhz+wh418Qxifxl4ws9ILJkQWkP2qRTzlXIZEUjH8LN3rlcK9Z8sEe/h5ZNld6uJkry111fyW54V&#10;Fa2tr86wKzHgEqTx9K0P7VibC/ZLdCV2kC1TAGMHqDz1OT/hj6r0v/gnX8Pmdf7U8eazPgZZbdIo&#10;S+DjglXx24OT19K1Lf8AYM/Z4kUvbaz4gnAc8nVYCrd8BhbjGMEc4PHpWkctxD3a/r5HU+Msho+7&#10;Bu3lF/8AAPjtJrCKXaDCV6kS2oPGD6fyz26dqsR3mhSXEiGwsyr7RGjWxbgAr13Z6En68/T6u8T/&#10;ALPP7Ivw3tpYPEGl3N5cRwmVLJb+e5u2Uqct5VuwwPR2Cpnq1eGfEbx3+zr4RZFtv2Y9ftLaf5rW&#10;91LV7m0MoGA21SZAw4PzZ79BjFWsBJfaOSvxrlCjdwlb/D/wTzi80LTJrhgLeNAy8R2srAqeoPzb&#10;/wAuKxtU0K4smLRoXQ4wTweR7d+DXpnhTxN+yT4uvRDqb+KPDc8smI7o3UV3AmQcFiED4Bx27Hp1&#10;rpfFn7MusWXhv/hJfCHiG38S6TIpMd3ZNnCcfeRc56E/KSPlzVPD1oLueXV4m4fxiapv3/5bWfyv&#10;oz5+ezuG3iOEkL8x74rJ1C3Rn2SQZyPl+XGPpXrENl4h8OW1zp/h7UpIYLoAXdpLhoZgMnaykHIJ&#10;x7fnxy2v+HdLuke6WVILqS5ffp9vExSFOwViTu9OTn61EK8UclPD4XNotYdPmXRnn89tKgJtWJGe&#10;FPWtLSoL67iHlQEBeCcYH5101j4WgjIaK13sDktIM9umK27DwTqV7cLbR20ksjj5Y44iScegAyfW&#10;s6uMpWsevlnBmYSqc+tuy/z/AOHOSi0OYRj7TMx/2F/x71JHoyfwWZPT73Jr07SvhFqd8oxeadC2&#10;doSfUYEYnjgKWz3A6dfxrSj+EnhTT7iW18RfEnTI5IRgQ2CtOWfuCxCoP++jzx645frVz6uPCcIW&#10;Uv8AN/qefaGsqxRr5AHCknaQT82MeorsdF+zvaSKmQ4cFgFxnOOe2OnTGMVS8UaR4e0e/wDsfhzU&#10;pLuNCCk8oC7+OflHvnrzgCn+G1Qq8TPlXfGdvsD1Ht/L8vQUuagmfkea4b6nnNaj2kzr52W3MDME&#10;dVg+bOflGMnPXBzj86ztJOLNIxbsrS3RyQu3cBj9eevvz6U/Tg8sTLuK7YnJV2GVwBg/7I+bH+eL&#10;PguI3+raZpIHDyq2w5X5SwJHOe3fr9awk+WLZnHWSO2+Klja6V4T0zTIrhsJbI0kQBQBiM46AFgP&#10;X075zXEQwopUKvJPzHaMg8jpj0BruPjpFZx+K49ItbUpFb26qIyc8fgehx16c9egrhLu/t7OMsxV&#10;WUAICwwTnnHUHrjIxmsMKm6C8zsxLUavoLrccdzpdzL5UjJIp2kqCMADjtjGQc9cn0xXnPhWD/iq&#10;Gth8oeNxwRk8e5HrXT3ni9LqCWybMYeNkVuvXH1/oOlclpkyWetxXKFhiUAx56ZOM/r2r1sLBqnJ&#10;M8TG1YynFo6TYsC4dWJAfCgcAcZxnr/L+dVnndoYpY1ZnFuVwF4AH6ds1PcbmlWJOQZm+XOecDt9&#10;Mk/Sq6NEbWAu+0lXUuP4uev6/wCFXExaEiujPZDzmY7UwdxAA4GMd+/HpVS8lmcGNU+UEYwcc8EY&#10;6c/zwfwlENw67lKklAdoH69x/n8q8kMn2kqSWVExt5G7g8j8fw69um0Nzlr/AAETCOSVWOckblKs&#10;ecfjya3DM0U9q7KHQxqNwHJOevH5fjWLMqSqHVzjnJxyAMjkgeh/zitqxtI55bXzTIC0RwHGCw3f&#10;iOP5H8a6I7HCbOnBEuFuI1LgKQozjHTj6nHQVa1eCRbWKInDgEgsRx789s/z5zxT7O0t7ddlrvXP&#10;3mIyDz7jn1461HrEqGOBAQxGCuR2HOR9fp/9ZT+E2prVFKeELbrLyWB6xnqM8Y4z/wDrqEMIEADA&#10;ZPOSABycDp0xV91a5tWjXqjHkADgA9Pz+vpVJIXutyBdpzwxzg4HXqR2+tedVVzvhYS1kiEe1QGY&#10;sDkAEnqMcdO3H09cVn6hI0TKglXavuHVmIHoe/P1x71chUIuwcFjk7gDnJz0/lnnkVU1WJpI8+WT&#10;hipYgkrjjr/nkViipFYyQmczTxRM54BJOWP1HAPPpWvbwGCyaeCBtnl9QCG9Dx1z9Kx7VC6hvKDR&#10;kjLMCOfU+n41tzrGdNweW8hQNwwOmOcc9segIrORUDMe3D2i42kZOCEz1JBz78/qMelZmookgQRs&#10;nXDAj8O/TqOntnoa11Mclt5LEogB5ZuuT35J9f0rO1CIqpDjAIO459e3TGeT19TST1CWqMJ7QPIZ&#10;lHzE/KFcZ69D68j8cGoLi3kAJzIcdivXp3H0qadZxP8AKm4rIcnbkN2z2PvSMZIcqckgkYyQTzz0&#10;4znsK16kFGWB1QIDGcg5yc/iO35ZqO4g3MJBAVI9DwR1z/L8quyyF1AkTggZ+UHsfy7f/rqF3Vvm&#10;8tc5zhW5A/H2/lVpszaRRSGJl8v51IJxu6CojHIAVhmGFHJPp6VdmeMgEkqChABOQD+XX+gpj2yt&#10;ISIgQTwE7H8fxq1IhoryfalYF0yVOSQTk+/61Gssapl4fwB/z7VNNmIMElCA9F5GRnH4/jUUm5gX&#10;KoeT6YX8PwqkTrYgDREkqoBGBjPX/Dj8sUrJCfnDMAQBnfTjIzblMG7gE5Xv647dv8io7hxjItwB&#10;kfw45qkZscsaYz5ynJ+6+cfSmNFlfmgLLnsKjZ0RwwYp2+9nPGPwqVShTdFMGx139jjkmqAiUou1&#10;PnB5zz9KkdpGBKSqwUEthuv+f8KFlkWPDJwBjcP8aUNb+WDJGQw+7wcUgL+nySMAGJG0cA/56VbG&#10;zux9ST1PtVHTApO6Nu5B+bOD61cXaApk3YHtx1//AFVtB2Vj0qD/AHaLCxBYlDMeD8qHrnioXSQt&#10;tWU9ARkds9enPf8AXFWH3hgmzggbic+mP8/0qFd8rl/mJJ9cbfT6df5Voa2NfQNOS7uIrWZgFklA&#10;Yqp47dOvc/ka+9/25/2Afh58Av2ePAvj/wAF3slxNrXhy3vrmUjCM0i52qB0Ix6dCeBjFfBHhvUf&#10;st1C6kL+8Hz4yevb19Md+9fsR/wUJ8Oax4q/YG+D8+m2LyvJ4Gs0YRDBJ2IcY7jJ9Ccetb8LYucP&#10;EbL8LJr2dSnXuns2lCz9VdnFmEp04U5RdvfV/uZ+O+oRIl4SpJLHCjH1H5f/AKqZEzQr0C4YgAHn&#10;1Gc/jXtHhz9i/wCM/jjVN+meFLoqzMVMUDNgDgk4BGMkD34r2r4ff8Edfj34kRbjVNANgrp8v21l&#10;iLcZxhjz9OehPbI9rG5ViVjJuyirvdpLcmrjcJS1nNI+GfjL4ZitUh1iOwtIpbpvNlazyBsbIG5T&#10;wMnpjkc5r034H+G9S174DasrTvFYRJMbqUlfJX5FIDNnhieAMZP0zSeJ9E8O+ILaXR/FenvBPNKk&#10;MN7EyhgqngqpONuO/JJwcdKivryT4b/D+4+H2has9xFPcea5+z4eRWXaF3EAsAOP++sYzX5ZHMp1&#10;8pWGX8Tmja6urJ3v8tkfJ0cVGaUHueZfGDWdMsbaHwl4Z1BrqzIjmaZo9jE7RlSPZiR3HFVvhh4e&#10;8G67eXbeMvEX9mR22nyzWbmN2+0TqMpENiNgsem7CnGC69Rz/jC6vbzXpLq5tJIsgDBUgfr75rS0&#10;W3jfS1ebduZiQQOgBHGfz/z1+qw0Xh8FZby3fm+vqejW+Dc6eew8OSeHNQvb7xZHb3lso+zQT27v&#10;9ryyqyo6gqrANv8AmwCFODuwreZs7TTtLnq5JyM5FdRrUclnoks00i5fCKucc9q5qxiEkwLJk+vr&#10;V4Rc1SUr7szw8bRZ7H8A4X0qyuteudP3RBBHHOyErGx5ySBkdx261d+K2oWfhzSiunXLTeeA0Uzy&#10;Bt3AyOD8pB4I6++ME2NLsNC/4VN9oj8Qm1ubQIrweaEdn+ZzlQfmXHG7HBwOOBUY+Dl4NPTUtYmi&#10;v0uYY59KsIJt4AZVJMhH3dqkHHr1xjFeXmWLjTxjnUlaN7W72/q5nUnTpvmluebQeIbq5UJfMcN8&#10;vmFuUXOQF56e3pXWeE9EGt20+qR2M8j2XlkyKysCxYcnOOPmHf356Vs6x8DNFsdLgazu9+oXkirD&#10;BBKCjE/NgHOOB3yBnvil0ayvvANrN4c1SaJvOaRLn7PJ0XsCBgH5hzz/ACGfPxGPw1ei3Qev5pb/&#10;AORzSxFOp8O5f8F/EHXfA+tLrunzslzG2F8pFAfByVZSCrrjOVIII4Oc4r0Dxh+10/h3whJ/ZEsA&#10;vryNPMtZjKyO2MmZTlSuclWQhk3EsgyxI8fhsBAWvrK+tmCRBVt5ZygQZ43bj0zzwcEkCqt54PW/&#10;vHutavor65lZGEZcEj5ThQVJyMY9Bzjg1KwtHFQUKzvBdO/l6dw9nScuaRy994q1jXtdu/EepXBe&#10;8uTiRwgC44GMDtjHHtUNjLeW00mo2+nvNhmDEgHbnPY8f56816Bo3h/wobOZBpNnFOm0hpjLvU7s&#10;/Jjhs9MN+B710r6eumeDLubTrG3VYrkvPcDZ+5OcBVUjIzjJz128Dg59mpiaNOilCNkrK22hpOvF&#10;fCjk9IbTJGt2tbeNbtPmC7NrFucqVYAEkADBOOvPOa6rQfiFFps63Oi2EkNvbr/pFukhLI/POSdw&#10;2k9hxz6k1C0/gu+hsrqCOITRWY+0kTDJkz0O/AxgEAAn65OBb13wvPeNb+K7HXTIwiVSlvHsyByF&#10;LADJ2jqQCf8AaBLV58qXtHZvQ5pSXU0/GPiq+1PSPtFnP/aLPtVNiZe2QkYO5cElTxgncM8HnI5S&#10;20SSxu2ubqMSsyqZZcqw5AB+U457E46kfj2cHiLTLqziudPLXLJgTGezWGaNyduDltsn1P8Ae5Ax&#10;kz/bvDms7rfVrvT7WWLBY3EanJI4AK5AB2jJ7HOcZrmeGSg4pkxrNOzRxja1J4E05dVW/DFJx5TW&#10;t3h3AJOcEAnBAPr04pr/ABt8Ow6dNfQ6bDaatcLMj3NgWilWT5SrSAEKwLYbIycg8V1Hiz4ZeF9e&#10;sHjaa2kVn8yKUKy546ZDcLk8YVsgcHseOufgn8O/OjY+O57cySACFLdpmh29QQdrDnAHB6+2TWGw&#10;eFg+arJqV+mx0QrQ2ZjeG/iS2saQqeKZr2a5jdil1/rMqQc7s9s9Rx69abZeLB4ium0q0tSiTIcR&#10;2z4jyMsPXnPbimarqXhTw3LHoSXtxMgj3Q3YRUY84AdQxCkc9ex+mM1dTluLwHTtUibcFy44KnP8&#10;TADJ4HP9a9H2Sqycox327FuCn7yRea7ktt9u0Mkb8O2wAYbODnn09+4ParlzpVtNE0v28pIc4mkH&#10;K/NgY2/d4HP+cRab9g1ST7JBdbYcDzpjccvJjBGf4hyfwrRj0fTr6zmsbbUEkCsxhcT54GRjnGCQ&#10;oxgCpkuUh+6ZHlXqs9hqLhELEiWFQGGeOp+o96m0eFvDqwXFlJHJAWDuhBwfQN+Hr9PXK3bv4LUx&#10;upeC44Ec3DRkLnj/ADjBqzpd95UOYLRZrZ23eW0I+XnGD68Z/wDr95cXJeTKu7XO1sL628QXEWkn&#10;TbRLieH/AESeElllXcRt6HnHp0A4HYcB8RPEOvzF9L8OeF7y0u7RJItViWyITbjBZlO4Bu+RjGff&#10;jrLmW20bwJc6zYxSyzxozWVl9oZWtHVkDuRj94hB65ypUg5HIzfG/wAWzr3w8ayiWKLVZbeJSLaL&#10;ZOMMSHDY553A7SCN3u5PmQwdTDYmMoQ54tpb6Lza7W/EmKtZpXPGFVGmNnfI0ZGVYOSCDzke3SrF&#10;/YiwtVHkAiQ5VlPTHbP45+lbeoaF4j8TXcmsX6PdXsq5mct+8JAx8ynBJ/AnmsxfDOvzSGzWGQAO&#10;Mq/AQnufQe9fYKcWt0ejCcbanQ6Ddw6hoX2C3srmSS12b2t4twbjuc8dOuMce9XbA3dtfRShPlgJ&#10;YRvwc7eRle+R+PH45vgLxePAV5cW8tu5MsXlsyS5AP8AI8966YaXdX0094JDLNK5kt3QkZBXuPcc&#10;fXHTNeHiPaQxEouPuvZ9+5y1Gk9djQ0a1OoypHFZRTWjBibeW5IdFPOM9z7n19axPFc9gYZLMPc3&#10;DWREQkvmIYqrHBIH+yR0PbOeKv6PfzhI4rsNHJzHslkIPbgY+8OMj25x62te0XS7qKO6t7yf7RJ8&#10;rsyiRDgjgZIIwO3t6HjGnWjSqe8YrRnN6Nd6naxy3WmteRWc0RV4raUr+J59OoHFY/8Awj2oa9qc&#10;dx4q1aYJJMVkeRsuBjgsfoMc10MVlc6XZefFeB0knCOMFQjAjnHB9cZx0+uLEaT6bMYUtFuI7gvv&#10;u1XcsgHOMHpweh9enc9ftuRuUErvqPn5G2jJs/hG1y8n2TxHb8kmGN1b51DcjOOuOldNf/AK3u/D&#10;EN/4P8WRSTybiLK8ZEDsDgKrg4DHBBVsfd4JqnZ6hp0MKu9vnJ2SgYyqH+IEHqD375I9q7LwiYk0&#10;drZ7hZm2th5W2h0fO7aw5UjqQfQ9687FY/HU0pKWz7LUwnia0ep5BcW2s+HWuNG1ewmtri2nVZYi&#10;u1kZc8EfQn1qd9VSO0YWtuwlb5XJ44IHp3GMe+RXuJ8deC/F2pLpOt/DKLU7mLMTefGBIViUhdrq&#10;VLAAYwe3TpWvq3gT4L+PY7U6ZHaae8cvyRW6lBcKfm8p26eYMEA9896c89p07KtTa9NV/mKWKjdc&#10;0Twvwncw24juJVQvFDtKldyn0HtnPOfypuk6dr2i69FeGdoZpJGaFQ/8znI6DFe0+JPgFoGt2k+p&#10;fCidrzynCz6Xc+WjsAzDdG4OG7fKQDxxuxz518RdG1W21RpJbVrYQO0DwTWxQwrngnIyOufXnpW+&#10;EzDD4yf7t77p7omniFOrZdT2L4HfEjVp2lGpzXM6C3WdIYSGMcm4EkK3EgyBlTnAzjtn7W/Y+0zw&#10;b8QLdvFPxi+HsGt2ml3QEd1eW2IrldyqMM3/AC0AYDeSDkNk4avzy+Hiav4c0IXWn3iTtNGFEcjf&#10;c+c8g5HOMgd6+j/C/wAUvEul/Cy4fQjewWOj3Hk69p4l2XEsTlcyxsCcEH5WIPJ2krnG24xp4fEu&#10;cNG9DShKFCvKcd7aHK/8FQNZ8N6N4r1O38Cx2Nrpd/IzWNvG4WaNAFzGTGAhI6MDg5GcnBr4Nmlk&#10;mYMF+ZnJLY96+if25NRaLW7PS4PEU13GYA6ecxWUl0UsJAwyxB7k56dRjHztIBkhFz6k9sGu/LbO&#10;hzLqzswFPkhJ3vd/ka1+Y18P2uAADIQcevf3rSt/h1e3WopbQ3oVWsorhXcA7gy5wMf5/KqN1aSX&#10;GiW6oQN5zkjnOK7X4Z6QdP0xGu4QfOkIYsxwVGMe/f8AT6121W4q6O7ZXOe8S/D+58Pypf3WrrMs&#10;USBQxIIyc4Hrg5qj4b0dpre4kCZBYZbrtIP8q1/iLqU9zc22m7maRptxLH+ENgAflT9Gh8m0kQgh&#10;Bn7nOM5x+v8A+quapOSpGuHTk7s3fDttJdJFHISVjAY714GfvZOfRe/FdBoulReKPG+l+HplaWO3&#10;uGnuoh/dC7sEHGO/vyR2ql4MgQQJvhCIyKCwb0yBgj37d8D3rsPgLpEWrahq/jZ2UJmG2jyvG1ZA&#10;Ce5GMj246jrXzuKqunGpPsrL1eh72EpKpVhF97/dqer6IyXTfaI5REWKQqpU/LuUckdFGAAeoGO2&#10;0Ct++0eG7u/t9vMwiCKskTh0K7Iuvy9Fzn2Htgk8/Y+baSppxGGeUlkD434AAGT268g98dcVnftC&#10;+IJfBfw5vri2vpIpbmFI45QhWQTfMCdx5U5DdM9cdyR89hYt4qCXVo9jG1FTwVSXZP7+h5X8dPEN&#10;rqvjm98VaNby3My66YbciTKsgAxgcn5jgjGeuOTXmmnaFd6XqVyskTQGWUh4WBG09cEc966D4DXC&#10;6p8UfDttqb/aLafWoGkW5br86g5zkc5/HFeiftW+HV0n43+LrOzG2M63KVR1VSM8/wAPy9G6g47g&#10;197FRpKMVtt9x8TGLi48zu5X/Dl/O54mL24sVeSKNR58TRMCOgYEEdfeue12NRqMRKFcZ/ACunl0&#10;9ZJVCtht7KGPGR/k9fesbXbKeDU4GZBsaAsjdCRnBP4Y7E9K6mdCjaSOk+F8CJcahMTybQld2R1b&#10;k56dq6DU9LbS7iCW3uty3UAmK7SAuGYY4BB+6fp07Vh/Dl41tb5BCN0sIVdw6fOOnqa2dWa985Bd&#10;3BcRQkIuMjBJI/Dk9enNZ9Doe6sc34umt71rG2uCCBOAxDZIGe/PX39q5OK1WHVEG3KrOMDPXmuk&#10;1kfar+0hCBSZx2x1PrjNYyRxPq4SFdxNyNg2jn5uOP8ACh6GK97Un8UIZ9WkOAy5IGMjGO1YRiw7&#10;NtUkjOQf8+ldX4hto31SWNpAWyRuI46nOfxFc89sFk3bu3HHQY/z+dKMmkhJPlPV/wBnrwV4X8T2&#10;cEF9I0F6L51jlkkxHIcDanLAKST97+Xb7U/Zm+GOvaLYp4p+Iuk20OqaBO91Z3duIzKkUkZXy/NQ&#10;ZYsxBHJAzjGOK+Sf2XNGub7Rv9C0Jr5kuGkVHYrFuVlyrEcA4HH4+ox9b+DvFnxv8XwX3hfw7drp&#10;NtZW32w20JijhucAPtHmMCXbA+YZXpkjcainSqKbmtbv5qx9Opp4SCjdOMd9bNNLtfY+aP2kpb9/&#10;jP4jlv7nLG5HlsVYLtKgYGVHT0xzjOMVxkbR2lvcojgbLT592RgllyM8evPTP04rrvjJ4lv/ABj8&#10;QbnW9Unuppmt41aS9tBFLhc/eXkE9cEEg9R7clKIZYbtUAXdGqKehxlQeO+APpgcdKqK5PdPDk3J&#10;t269NtznvEkNtHocw35aQc5Q98f/AF8f5FfSPw81rVR4g8MX2janIbexEFg0FzbtIgsgoLkSyKGB&#10;B3YUHjHTkg/M3iC9uVt5LeUKyxqoHyAqBu4xn8B+fNe1eHfHWq/EptL0iz0641aa4MVnb6Ws7b59&#10;2AAhzjesgUjOQQwz0rDEV1RlFWu2e7kWXyxynaVrNdPXS59N/FO88HeJ5LfTfh1r0c9rHqElzPZw&#10;wkyKz5Zp2PVslj+HTGK+Xvix8bPBXg/wJqHgv4VaHe2lprN2IdU1u62ylmCnK7DnAz1zk4zXsYt9&#10;Y8dape+GfDWswaTqOk6aLTUbTUYFstYtblVIZohGQZBx90ZPQ4IGD8/fFH4X+JtR0t9MufE+lSSt&#10;qUclyM+Qt4+MNKm/BRzn5oiB8xJQsvCxHB0nWlUc9JWuumhGZVsd7KFBUWnC9pdWm9tL6de55b4J&#10;8Qy2Gq6h4NutMtlLSeYt7DD5bOAcEEY6EHPHT+Wd4rjJgHljDSXbFlZT6ep+uK6Hw94H1jTdYu/E&#10;t7eWri1SOJ7e3uA7IGJ2knPt2z0rF8Y3KvcW9sI8qoLZ6k5OP6frXTBxdR8p83Vp1KdRRqKzOdvR&#10;HsjBHAXLAjp1/Oql3a3FyI7eBNzyOBGO5Jq7fKbm4U7QvGASMY/z+FSaTBJJrlpbt8v+loQOuAD1&#10;961b5YNmlGEaleMXs2kd14G+ClpqdsknjjxKYXaPMMcKlhxj5GP+efzr0Pwh8LvgfpqTf8JHf3cZ&#10;IwEtLQSM+ACcljgDPAOOM9q+mv2Yv2Bfht4x+FGl/Hj4+/Gt/DPhrWvEEWjadHptuJ52unYKqScn&#10;yxkknPIHP8Qr239rb9gb9gT9hL4f6f46+Mer+OPEX9o6sbKysrC9jjkuHADHBCqFAUjJOcZ75yPK&#10;p4DNsdT9pzaNX3tov+GP6IhxR4RcJYb2SpJ1YuMW1B1JqcuW0W9fefNHRL7S0PgrVbT4ZaMijwt4&#10;k1na9rJbyx3GnIdsbcEA7+AQScAcHNc5o+mX0HiLf4c1KcYQoJImMbMpH3Tgjr096/QH40/s9/8A&#10;BNj4VeEIr7w14a1TXdV1CxS5stLm1ryzEHQMizsW/dk7sHGcenOa+OIri2vfjJdeCNF+Cmn6fcyw&#10;NcWGnxeIZXF4gDMRHJhkL4B+UgdO3fnpZfKXw1It+T1OPO/ETJ405U6GDn2vOnaF+19LvyWx5/4o&#10;1f4k2eqiwOrTTRvHtEM0vmIwOTyTkZ5yau/CjTdQ0kDTb6xNpKlxIs8DPnaGJ6Y7fNnr+Nei+Hvg&#10;hrf7TniC38KfA3Q9TtLmzM8fiGz1t1U6fIpG5jIgxIgB/ugk5+XjNYuofCofCD4kN8PpvFFjrSWz&#10;rImpWM6yQzBgDkE5GByuCex6dK6MPSrUpSi1onrbufAcSY3KswwGHxFNRjVn0T+z5J62uZU2l/2t&#10;4pj0WVW+fUlTayZYc4xx0788c49Caf8AErwnbeAvHOueC4rpbhdOvzarNtGXxnglScEdMZPKnk0l&#10;/ftpniQXwVCseotMybBsfa39443DrjjkCtH4o+IrT4j/ABO8Q+OLSxeOHVNWkuI4mQhlSRiQDznO&#10;CMjv/P0rx9m299P1/wCAfExUueKS01v+Fv1OL8QWyrYXIYqp+zEjI7FenI9iM+vevK7GMrewXikx&#10;quCzA/dwB0IP5V654gjS2i1Jw4xHA4I3f7OR07jr6ZHtmuE/Z78VfCxPG8OhfGi1mfR5Gw89sxDo&#10;ccA8ggE/xDpwTkVlJSnBWPdyKrhKWYNYh2VtH5p3t8zD1XV455GbVJXuRLK5EqjDZ45J7/T37VmX&#10;k6rYrFBO2/e5wODjAAP863xpfh+88ef2fHeNHpaXkgjuGG5hDuwpPrxXO+Lxp+na7f2VhctNEs7x&#10;28v95MnB6d/61nCNnZdD2sxrLk5ns/8AgHvX7PPxJe58B22kXN5ItzZzMQswLq8RHTHfgE5XBynf&#10;itf4paf8NPFvh0674uuntpLK4FtFqClt6ZJI6DDg5zyp4/izXjWk/FHwV4f8Lroy3F5a39vbbrO8&#10;ii3hZ927n5hhWwAeDnrxjnktb+L/AIt1zR7rRb3VWktby586SEjKq2R9z0GccVvCDcNUfG160I4x&#10;ypy67r8S5qk+jQm7isLsywpMBFcMm0uuc5K9ulV4YRI6yxNuRcHoOn/6q519ViW1WAyEkvl8/Tim&#10;/wBoTRr5tvKRg9Q1NRklYVR4ecuZPU6jVY4ruG3iWFXYxMS/Ix8x6n14qhN4WuwSIriNl55JPPf/&#10;AD9RSQ+N4LWzt0l03O22Jdlfljvb/Giz8eabJIqy2kysxABUA4/X/OKLVVsYt4aT1epLf2V0dItr&#10;TYAbZpC2X4yxXp+CineGYJodVgUq4PmLkhwSfyNdHqPgfxB/ZC6itsjxyFtjggchA2DnpwR+YFYn&#10;hm1mi1y2+1KVDyhSCeinj+tTCtGorpir4Z0nZq1zBuopIh52GG/JIwTj1zTEDFdyj5jjPHStfVIV&#10;guDCob5cDaRVVkDHOCMDn17dq052YchTjRTw33Ryc/y/z60m8Zz6dMd/ariRRIxQ4yp+YHtTbqFG&#10;hOEACg4z0z/U/wCFCm0NwKcixSMC6gFRwadJk2oVQcb+/UkY4/WmwxTucCNSOduDjv8A5/Opfs83&#10;lBJLYgBie2c1SmhcjGW0ywTrJ5eVUggdc4pZo1S0imDZLuykE+mP8aVrWQnaN4BHAIzmrMloHtLe&#10;OMZzM+3J9kFPmQuSRV1LYtztH9xQSB1+Uf5/GlupVWJEUjp97rTruOOS7dw45lJGT1Gaiu/MkkzG&#10;hOOpx2/z+VO6YrNEiKCULL0j5GfrT9Mdv3p7BeuOc5ps0rRPs2EEKoz3+6OKrFnDExuV9ODRdIlx&#10;G43E7Tz2wOKkaTy4jbbuc84PGaZb5knTGTlufc/UUhdceZu5J4z3ovcY4u3lY3Z7k0saF2VOOSOP&#10;b1qMZOWDYwamtseYO3PBJ60wJZ4EjjPt3xVSThQq8A/3RVq7kcqUyD9TjP8An/GqbyMeH+X6UCWw&#10;4qFfkdD60iMRtA47gHtz0o5bkEjnjJpNpVgW64xjGaAaPqD4GQC4+HGiRox3RW8zSYxgDzH5wQee&#10;M+nBr0r44wQ23h/Q57Vmw42hZZCCuBuIxz3Ix7H2485+A2nXU3w00FxFgtayhXJBypmkGT/Qc5I/&#10;P1r49+HZLbT9LlaHyllmdolZdreXtGBj6L1wfc81lS2Nq6/Q8B+Iswl15MIpJs41whxjjoQRnj+p&#10;55Nc9cqSDkklVJ+bgZ6Y544+n+Fb3jeNU8SmHfuxGDh1xtB6A+3t7+tZMkLMcPGTujA6gZ/Tr6n3&#10;75pSepUF7qKjAywqGQR5PA9Dn/8AV3qQxF0XzGP39pbJxnGeOPenELvEbMDnI+dT6nA78f5we8tx&#10;H5VshZh8+Senr0+lSalQWitqMYii+6x+fHGTyDyeBgn9QR1FeXeLEji8QXCKcgTvg47Bj+VetWib&#10;JUk27QrAqT6cj8+TXk3iRh/bE7uCVM7ndnr83FXT3MKy0RYsVYaPJtJHHJB6CsdCCcqRjuBW7poM&#10;miMwUY9GPt/n9KxcYdie/wDD1HpWz2RyLdjQFUkZJPUnNKrh/wCIZ56dKDGrHAIAx1B60NGCoJfO&#10;B3qSyLeT8w3Yx2rX8M75JZNpGNpJ2dxWU0fXJyCR19K1fDChLhy3HHK+nvTW4pfAylqbeXqLbwfm&#10;boaQMcEjHJ54/WnayjG8eQH+LgEdhUaFvuoOD69qHuC2CYKQWC5PYelQybsEMec88/59amkLY+7j&#10;I5OenNF1CqW8UoU7nVi+T74/pSB2K7YHVcAjqD7U5sKwKNn5sYx19qEzsJZDwOn0/nRgMAc4+XjN&#10;AkkJ97on/fTdaVRubLD0zSscNkPj6GkLbVHIxjsMGgYGNSQWUdM5PamGGPBUpgnqB0BpTncBg5A/&#10;KlOXGcjrgk/5/wA4o2FZEZtoxxk0vkqD8p+pzipHBJyM47ZPT3pPmVhlhkkYNF2Jx1Gm2Y4O5cns&#10;aa9vKpyxDAdCTVlX43eo7015d3HX1x0p8zE4lJlcE7xz2GKZk96tS7SQQOVI9qaqqzcAknHUU1In&#10;ldz0H4J6bop0y/1/X9Ia8S0A8qE5CvnIxkd8kfTrXXa7F4InsFisPDdvZ6g8X7wLOxEZ9Bjgnp+J&#10;7c1ieD7w+FvByWtqn+l3cilcrjGRhRn6/wAzWPbXscviKTSNWjCwkukk2SHUgHkH6j9cVwtSqVXY&#10;9tVnh6EE5O77GbLqlxouuLpviVkMLnb9oiGQB0yR349KXxp4YGkTrFMoO+MSRSxn5JUPIdSeoPP5&#10;Yqtc+FPE3iSdFtwssKHCyGQfIO/Ge1dBr8bH4cDT7yUSS6Xe7LOXIJMJzlSepHI47Y9q1SSSaOeV&#10;as5OM7tdLlP4H6bbXXjEpe6YJ1jiLqS+BGwIIfHfHHFel6h8Mv7aaeSXxCxibAijf5E55z75Pbj/&#10;AA86+E3iMeF7251hIIWeKA7PM5y+Rj8uT+lbV/8AE+1uPOF3aRXskwAd7gb+eemDwOe3TFRNSctz&#10;Wlycu12it4u8EaB4TWXTLzxREbhWzFCqHLoeRyRjj15B49K5WGPSbHzEu5Zt+MiKaMjBxnIIzntW&#10;nq3jKa700aRJYxm2UsUR4wxUkdiTkfT2rCm1UJD5cKYjJyqs25Qe/B6VcEkjKrGvKV+hL4Oijh1q&#10;fxAVMdtbRuynbkFsHav41Tt83V2zsrGQsW2KOpPpTbnULqZRbtKfKUfcQ4H5Vd8Haumg+K7DU5hl&#10;YZ0Zw6huM8jB4PFXJ3QqMY0nqe6fCr4c6Kfh2tp4t0e2dL67WWSSX5ZAFy21ieVA2de4boao+Bbj&#10;wjd/HPUJfBlosFlHpciMiABSwdAWAIxycY4681z/AMXfip4hTU7rwzY6oEgmjia4Eag/MYxuCsCf&#10;lYAH0pv7NdtI3ja6nSGY79PdBM4+UNvjIGfXg8D0rBpKHmelQdaVVyb07H1P8AI/DMnxn8IxeL/E&#10;Wr6LojeKdP8A7W1nQFY3tnbmeMPcW4jBcTIPnTYGbcq7QWIz+/nxH1Pw98F9KHijw/qms/DWC1Xw&#10;+dQujCup6jqmkozWH2JbacSSxxWUN5BcvJGjBJ5HLGRln8z8H/2M/BPxW+In7U/w58K/Ahwvi+Xx&#10;jY3Og3EloZo7GaCZJ/tMiYOYoVQzSAjASJs1+v8A+z/4Zl+Mv7amv/tefCz9rnTYfHPw88UeL/A3&#10;xS8M+JUaWGfRk1e8GlmKNZFNtBHClk/7vYk0tq5MnmeeX9DLm+WSim35Xf5P77K9up5PECipU3Oc&#10;Yxs78zik0raXatf+XmfLfo2UfBHx7+GP/BSvxJ8X/wBkjwTruo+B9C8ceFY7nw5ruveHrq8uPE2k&#10;20y2cmpWrTTrFDEjQ+SsRUSZ3yOfOEyp+Rvjv4//ABk+HXgLxb+xN4O+PLav8M4/GV5cSLpsMQtN&#10;YkilSNbpZdhm+zSfZophCHMWVRim75q+3v8Agq1+1R+xb4Y/ZV079hT4QX2h/FbxXYajealP8S7e&#10;C1Mfh+e81RtSvEs5IVKKZ3Z4jDE+xIdqOzsox+Y8sShjDEm5UBKpnHAJ6Dn8PyyajHVZwlZ6Te9n&#10;sn0a6PvqzXJaGHxFBuPvUk1y80dXJfajJ2vHa3upJ3S0RR8RSSJqWmSQEqYxMZFZ8nGI8Y3e+3oO&#10;gNO8LAN4qlkzsVNKfBUZyCkqBefXkc8DrzUmuI8mo6c48wAR3DnliCfl6/XH1/So/BaiXx9ewW8j&#10;NImisQgfAyN8mAenQYPauKPwHp4j+I/66GrYaaLu6C/Z5EjdPmKpxnPU5PUHJxnBxjjitaa683UZ&#10;0NsYwmnoSwwdzbgpyCPm5DHkY7cnBqt4QFs949tc3KqpB8sE4XcHTjsFOMjB69zjmrl7bWpu42Qu&#10;Fa1DFVGMjexYr+OeOM7u2MVfU5UtCjaM0Fm0jDaYrYgRoSc/vFYlQRk9emc/dPYkRweVFahooTGq&#10;3jArPGVKkBMde2SQe4zx0GbOip5t7OLmKFkhtiiqUCjeJMsOuODzz97PBHWqH2V76VLd1Y/O29t2&#10;7+FMckfXPc9CBnFXEzmr6lp4PtlzZ+VNtaIbVbcSoAC8nkEDcM+uAevGLDQR2sci7FBSLLKZOSAu&#10;0c8YOPXGf0pbVL201Tdb5KGDrHNkktuAII9Qe3B5HTgJCRGJpZDtZoEDRpz82wtzz/eUHr+BFaNa&#10;Ga3PJv2gLJbnxhaw3QJVtLTLFehy3f8Anj+hrxPWrQWF0VjI3K3UDivdPjT4d17xF4+t7DR9Llnn&#10;bTFkIgjaRiNzZPHP8Q59/pXn/jX4K+M9Jtf7W1XSLy2jPG6axeNM9hkjHNebKrCniWpPc+uwGAr4&#10;zKb0o3afdfgcnYeIJZlTMuHjxwOOO/419lRfGbwLpHwrs7vxx4J1fVr1tNt5tXnN7IhluHTPJ3AD&#10;BIGcdSw5xlvlr4B/C6Pxt8W9K0DUEbyFnMt3EcfOic4GcdTgfQmvVvi/p2reHvG2s2lrNbl59PEN&#10;zc6heI8ASNlLBFRuN0kfuytuBxWGKpRryUEtFr/wP+CYYXF1cHDmqNqV7Ly03++2mhd8W+F/hP8A&#10;GX4R6n8U/hJbXmnf2JNHHrOj6i5d0DuqrMj85zuGRnHynj18l+GN/PpHxL0u5eXyFtLsTeYzEBQg&#10;LZ4Gc5xjHPPAr3qw8UeDvh/+xjPp9t4cGlX3i4KlpZu4aWVN4LTtn5sblk28cKY+Tu4p/wDBP74S&#10;+DfHHxEvvGni2GeRdEvLRUglwI90jOEeQ4P8aqqqOS2OvNaRpunOUKatfZX2NvrVTH4WFbFzcpR0&#10;crWbW6/OyL/xC+PGk6lpseia54WvLi1kiWWPzrWK1MiqT5Uiuqlxj58MpB+Y8nmvKNdjHifXZ9X0&#10;Xwgi3N1OXS5lQvM7HksZMBdxzknGeevevpX/AIKDeH9Zg+J3h/X9c1XT57O50v7Jp9lBIGuoY42z&#10;vkUdA5lLIQTwMcFa8n0e2SyW6t7oRSbpFkt42bdsbPIH94cY46hj1FeXiMVWpzcG9vkfWYbAZXhs&#10;BQxUKCk6kW7tt2aeq7XS1+TOPv8AwBBpVlJLd66U1P7P5rQqSEiJJBVmPLcDORx265rgtQGFkDth&#10;k4xk9cj/APXXefEPx0dXsxJprshhmEbIU+4oJGD6eo+p6V5z4kv5JLkSCRimwA5buPp9ev0q8Kqk&#10;3eRMcZiMPFwnFcuzS2i7XTXk1r6mTdvapcxtI2xfNUuQucDPX3r9SP2fbXw34d+Fdp4b8L3F0+l6&#10;bYn7Hqtui/aroOH3lAwAWQSK6rkFSNuTjLV+UXiC+OMQ4+v419l/sa/tNWviT4W2nhbXNWC61pts&#10;dJtmB2S/Z9hdSj5xkhF4bgGP3Ir2oUpOHMj4HNcyj9YdKO2j8rowbzw14l+BPxn07/hZKx4u52ne&#10;aS5EyyQSl0ffIu7nl1kHPQ9eCfUP23vib8OtR8F+H7e/t7LUNcgvZ411CK/Xz7cJHbM/mIu5djSS&#10;T4TJGNpB421zPxx8cfCvW/AX2j4iQnVNSs3S3muLfZDdZIEgIwckESLz93OeOK+TWljdZppIWXfK&#10;SnmTbti54B9Tz1rkeHdOk6cup7VHPMLjMXTxdWNpRVnbZ6W0/r8Df8X/ABE0Z9NfSLG13CRlYyMo&#10;yrAk/j2rIXxDM0ETafFuYpli6lQoz37/AP66pPHG7lhAuc5yAP09OtSmWKJMTyhMYyp4/H9f/wBd&#10;EKFOKSSLrcT45VJSo2in5bCvd6pqkgTUtTd42IzEh2oAO3vzz+Ga17+GK100LCgjXbg8Y9uMVzza&#10;xbQNmFTIVP3umDin6z4gury0EIJXDDgDH/1x/wDqroVOTR87XxtSvNzqycn5kl1c2kLl5pQGBzhT&#10;1Pf8MiqUmskn/RYiueMt1x+dUiAxBy3A7Dp+FBXDBi68nkn6/wD1q1jSitzkdVvyHS3Mtyd8rlmP&#10;QCn2aFrkSAEd+B7+lRhgAwAB45JAotrgJICjA4PHerStsZN3NqcIsSkEsNvbPNVNZkWPYCATgDJ6&#10;0jXDyDaDyRjg8fX/ACar6pnzVBYZA+9kg07WFzdiBpt/A5GTjpxTWctyGAHqOcmoy7deM9wRTWkf&#10;nYOvBOen+f60WFzEm75TkDBAxz0FNztbbuzt/uikBCDO7j1zSMwLnPH0FOwroc7YLEnp2I6CgDaA&#10;M+oC9z/n+tMNxGCG3ZwPyphucD92Rjvx+X1pqwrovWZVGZiR7Drg+n+fSnahOoGwEnpkgjmq1hIo&#10;JcpjA6H1/wAmjUJ1kXcZAT3xTJ5yJrhg+c4JxxmmM53YVz6H3qNpVz1I3Dr+P+NNeVemcjPc0C5r&#10;ku/Izk4x37j/ADikMhXgOBknHP8AnHeq7PIQM+n5Gk3kghiDz0PpTsyXMmZyOcnkY25pHlKsUHPO&#10;OfWoAx+6CCwHQGhZQfvNnGNuAc0+UjmLHmOR90gY7D9KYZQQQxH3uecVCZ+Cr45Hc01mB4HHPFHL&#10;3JciR5cHjBz/AHTTHlYgkN0H93mmtJkjbxxn/PrTW3EcnAB7GqsiGx4cMwAJ6D/9dJmRjkd+M9DT&#10;cgnkk8A4xTmU8ZGc4zz60ybickDccY7nvS9FzgnnH480Kik7QvOcA4/wFBcn5WA47A0gbshfvYII&#10;J+vSlRd7jnjgcjpTFYkkGRckfh/nrS4GM5yQeg5zRsJSR9L/ALNX7Kviv426YuuQ6lDpmmM5VLqe&#10;Iu07j7wRRjhe5JHTAzgivZpv2Ffg7o0CweI/iRrN1fpGJJdO023jeZgQMfIqsYwcH5nIUZGWGM1g&#10;fsu6X8X9G+CdlHa3mqTz30amy0eyicSwQAsN4aKGR13Y4JAAyTuBIxr+NvC3xE+F/hfz7axaD7dd&#10;GZbbxRfRPbyyFUwYbUTTPJjb96XcMtuwhIUYyw+HiuaSPonxNn1VKlQlyxWiSS/FtM5T4ofBz4We&#10;ANEXWdI+F+q3fmZMEOq+K44ndf72IEZB3BHmZBHI6V5X4M+Kv7NV5qq6d45+Ees2UDvsa80/xEzm&#10;LnG7Yyc46/p716BbeB9X+L/h63+HS+J/Dnh5o5ZGD6rqcju8krZkZQsKxplh0BG0DAHGa0PDn/BM&#10;fxd4f8RWWrXvj3R7yG2ukd4X0+aSOUqd21lypIIHTIPPOOcbUqeGlrGKaOCtmueyTviJxmv7yT8t&#10;HodL8Q/2F4LXRx4q+C/iGfU1ALjS7lV8117FGAAJ5A2sOfWvBNf0iPU1+w6vbOrK7fPg7oznkN6c&#10;k/ka+7Z9Tfwpb293qus20bFR+/IFvGzcbsKzccE9C3TrXiv7V/w20XVF/wCFt+F0hUX8oj1NIAGB&#10;uDlkmAUbRvAG4jHOD1JrlxmFjTXtKeyPpcszurnWH+oY9pza9yWiba+y+mvRnyHrPh660a9a1nX5&#10;WA2P1DHr/Xp7VjXkRBzj8Vr0zXrGLVbBY3VY5lkHzOMbccHOB7//AFuaT9n/AOCcnxb+J8eh6goT&#10;S7FftOq3DnaBCv8ABnsWPA5zjPpWdCUptIyr4elRwHtZ6K7R9IfsBfCQ+APhU/jfWbbZeeJJFmTe&#10;MFbVT+7z0xnLv9CvbNeafty+Mr/VvF39k2tzItpDEIrePDKshVsOcdP9YJASOvlr6YH1Hcaxpthp&#10;tvp2lyCKNUMNqqLsjHJwE7cDuODgfMK8M+Inw4+HHii//sj4uPqlmLLUZ7jT9Q0yyaRLu2llaQxl&#10;kVtrbiR7Ag45NdtSSU4p7HyVFc8KkmtX/X/A+Z8yT/D/AMXXPgCb4npaFtJiv0tGuSCA8pUtxxyB&#10;t5PqR1JOOdgkU8KxB9cdvxr6Y+OnxF8IS6NZeBtO8AazpvhTT7YxQ21pYlWnUEk9TtB3YLOWYg8k&#10;Ek18yRPGZWwpAJO1HPK+x96w5ueTaWnQ64w5KcU9+v6fgW1eRoM7BleuRg/rSZZ3ePcQM8ZPP/1+&#10;nfFNglMZwQQO/seKbHK328JzuZT+Xb/PvU2N07pD5FKvwvO7k55NWIMbcqcsvqO34VE0fIGfl7nG&#10;CP8AIp0LHOImYYxg+vPWi+gWsxWLq4IYHjOSP0p4wykuv3V6fh7VHjYQcAZyMnntz/Knx8jAJIPO&#10;DznjNIY6csbZSrkjedpP+f8AOaqagx2g7QCGOcnJP8/pxVxmP2TIyMNjqOBVTUiDGoIwcHBA6e3p&#10;RHcUipgMg3dzznvTUOFYnkY4AHX/ADzTi+R8+fQANS2UE9y5SBCW4OBx+dabGSjKUrJXYwKCuAQ2&#10;OpJ/z/Oq00Us0hjiiZm7BRzxXZeE/hnqfiK7S2tYXmkfpHGOP0r3r4cfsP6peiOfxNq4sYmyHhgj&#10;G8EZB5J//V71w1sxw1B8rd2e7R4bx8qaq17U4vvv9258uWPhPWZ2EskSwrxkyHn8hz2rasvDKwW4&#10;D3jSEEDbGhxgnv8AjivtXwv+yD8JdDG/Vw99IufOE0u/jjbwmGDAhs4IBxgZ4z0ieF/2dvCahf8A&#10;hG9KiRHIbfbJggbehcnPI6ZPJwNtefUze/2T2cLleX4d+7Oc35L/ADt+R8IweErm8bFpp005GMgK&#10;x/l9Km/4Vz4tay/tOLwjdiAfL5wsm2A/72MV953HxX8GaVYuuimKBICo2lFhTfjcFBXp/q17DOzc&#10;B0NcZ4k+LWm/aGmuFLFspM8seQAcA5IPX5VOOOec55rH+1pp6JHdTyyhWlb2U/m7fofGcvhrUIkM&#10;kumfL0Zmj6VUm0lVHz2fXkkKRmvqDVvjP4SsXFpFpdncwyMcqVJ4wR356Mefpj28t8Y+LPA2o6w6&#10;2nhyaJcfNsKqdx6dQT26+ue1b0sxr1HbkNMRlGVYemp4hypJ7N66nklxpdrICPJdPcN/jVC68NoU&#10;ZrW4wQOQ/wDjXpf2Xw3f20iDzI3LDbPKmEUc5HA57H8D1zxkaj4OuJCz6ZEZ8cqYzkZ/yea9GnjN&#10;bNWPHxWQYTE4eVbDVVOMd+jX6nWfsc/E7Wfh7fal4dklMcHmxX7jIO6JWCT4HchCJOP+eRr7F8K/&#10;EDR9c1fxB8P9J0KTS9RtNMS8TVlClbwyq0cU4PG8KqR/eOOigAKc/nnZX194U8Rw38sDLJBIwdJB&#10;99CCjp+ILD8a+u/hB8cvBFt4JPxMudRMEui6P/Zt5HFlpDGZIzFkHou5SF4Iy55Br0oVW9Wz5Slh&#10;adG9OMXJvb1bW/4/efRPg74lX/iH4JwfEjS4Y5tVudAlu4rdyRG12INxgYKM4Mi42g57cZzXxn8X&#10;f2xfjB8WtMHh/ULu10mxZWFzb6NG8Zus4z5jM7MR14BAOec17p+zz+1f4L8U+EJB411PS9MvNNjk&#10;k1C1n/dJcQquWkXJ2tnpsBySOnNfGd5PDLcPNFwHYkAc4FcmYV+eEVCWj3PseFsvo0cRXlWpJShJ&#10;crfRO+34WZLaXr2k6zKTycMOzDjIPr+PpUMtwVu3ubdmBL70OenTn86ga4AUgt7c/wCfWo/tKqCq&#10;5A75Pvya8pRPraroOr7R72t8ibWb+W8uo7lYwisGBAOSScHn+lVZ71zbfZty552Fk7E8j8Of1o2N&#10;eMdgIB5yD09qnt9A845uZOgyRkj8OK1jywWp5MsslicO8PRj7rvbsjEhmKW4JYFgMZJ7j+dZ9zMW&#10;vMgcbv5+9d/pvgvRZEYPqNvAV6K8Tvu+mFJFI3h+1Viizqo6ZAI3evQVrHE0430CvwlmNeMOaSTi&#10;cHI7MvINQS7m6Ifyr0aPwzbSRbxqsStu5WRX6nr/AA461dg+EHjm/wBIk8Q6Lpq31rE2ySSxuEkZ&#10;evVFO8dD1HQZ6VcMRF7I48Vwvjaa96SPILjeDx3HeqLMQc55Feg3unsjMt5AuehDoMA/iKoXnh/S&#10;5gVn08K2SCUXbzXXTxEVuj5TG8O4tyvCSf8AXzMHRNXkZhZyE5P3SPWulgSaRQyqo57t0rEm8KLB&#10;Mtzp9z9w5KSD09/8asjXBYny7qMhwvJJrOtGM3eB3ZTWq4KDhjHZLZ+RtRJdpFn90VJORu6ev86f&#10;NY3UXyB4AcD7t0p+nQ//AKqxh4utg+UbtyaF8V2j/eTr3rn9jV7HvrNsqtZ1Px/4Bqro2pTIZYoo&#10;WC4BxcJkknHTOe9MstI1C71eHRoLYtcTzrBDGjA7nY4UAj8Kzf8AhJrI9CeTgitXwJrdhD4lh1S8&#10;ndEtopnjkQEssvlsIiMc5DlT7YocJxV2jlr5hgXH9zK8vVf5H194M1P4S/stfDA391cC8lhQPfNb&#10;sGlv7k8Bcg4ABYhVPRQWPJOfXfhN4zuPiP4E0zxba2BtIb+2W4jtQARHG5GAOPmPIJPuQAQK+JtE&#10;t9KTS/7CuBcXFnfkFrPUreSJN2Cd0blcjrn8T16H7Z+AmkJpHgTSvD6GKRLDTIo0Ma7flCBQTuJI&#10;yAuffoeK0wOLjWqunazW3mv+HPm82wGKoKnXlPmUr83XXS3yt/Wx53+2TH8VvGeoaF8Efh54jSxt&#10;9Xhkutfvpr0QJFarIEBmcAYiDbun3vlAHQUadqPg/wDZz+HFr8MvDuuahDawq7Xl4Iit9qUz53GG&#10;PDeTkggPy4A+XZtWVvRviN4g0j4faNcTaaY21K6k+e8uGBldyqgPkEZCAAKg2qOi4BJHhOrNYWdj&#10;c/EHx14i+y2QnZbjUHUSXV3NkM0NtFkBmGRk/cTIzk8HDMMxqvELCYVXm9/L5noZdlGEWF/tLH+7&#10;TjpFdW/Jf11KFx4+8b63qiz6J4ZtdB0yO4ErNPMz3MnYswy2XdfvbyxPG4t1rl9Xv7mKWZB9iuhL&#10;wY57SK4yOBxvV8cAjOQB7Vi+IP2jtJstV+z2PwiC6apAEt9rE7XbqAAz5RljBP8A1zI7Z4re8ZeG&#10;Ir/wzpPxG8FTXcuja+HNlLeIGeGZGO6CXGN3zZG5fQkdGFefiMrzKk/aznot7X/U9HB8RZBXmsLT&#10;otSd7OVtfJW29PxPFPiv4R0ywQa7oVs1nvdjNGZ0C8njYFRVPXkKTjGa3P2W/wBp7xJ8DvFEVhqV&#10;3JceH7yYLqFq5JEeePNX0I7j+Idc8YwfiH4ivVF1o9/HLFc8rNDJHu5BHG49Rjo3PToOtcZolpda&#10;nrdnp+n23nTT3CRRw45dmYADHfOcV7uCVSWGSqO58Tn9DCSxrVFcv4NPy7M+mf2iviH4O8W+M5F+&#10;HFpFFbeWEu7q3K+XdTdC0agYUHGCw+8QT9eAs7GPGEAxnv8AzPHrULWsumzSWMkflmFirKF6HIBF&#10;amhWF7q8senabZTT3E8gWGKCIu8hz0Crkk9OO9eNinVq1X3P6E4dy/B4PCQUUvhTb0103bFgRok2&#10;x8HHGP8AP+eKsbkLFlOcfdIFd94c/ZQ/aV8SzLbad8DfE4JUkPeaPLAnHUbpVVc+2c122if8E2P2&#10;xtfmEUHwmMSnGZJtZslVc4AH+uyTz0HOMVhHL8dN3UH+X5n1TzTK8NG068F5OS/zPDVki8s57AcE&#10;HH098VKY7fzQ2wnnPTA79K+r9A/4I7/tC3ECXviTxh4V0xWlAe3+03E0y8joEhEZOM9JMfLyRkV3&#10;enf8EbvDdnbJc+Ivjhezj5TLFZ6AsPpnaxmkJ/ix8o6AkDJxrHLcTD+JZfP/ACucc+LsgpL+Mpei&#10;b/Sx8CavAySRpHAMHaSp643dc9uauaFGfJeNVUbmOQSRnt9B19B/KvTP23f2ffD/AOz18Xn8BeDb&#10;+9u7QQxyQyahMskh3cncyKqn8B3xk9a830KMbSZZ9xBYqXwOSCAc8c9PX9K9bkdKios/A+IakMRx&#10;BXqw2k7r0eqOht1FkkxBDf6Kd/fuBjJ68heme3oa1PhVCk3jnTAZVZY5SPmA+UYJxyD1Hf647VlX&#10;127afMzxAjgAA9SX55JGRgHtnn6Ebvw4jWw1i51WzQlYLbc524CfKBuHPqAO3BHtXLWf7mRxUo3q&#10;pEnje+kvNb1G5dQ7GZhHJtAwd3XC8ZIPP44zXCz2l3vS5uG+9ltpXgkDn+fr6/h0hnAvGmYLjeWK&#10;k/cA4Ugj8uPbjjNYtyg3PL8vJynmN8vQ4/PpnvntxV0v3cUiq9qsrsxNb09VsH6DbHxyeCT1/Dj+&#10;dc7K0ouIrtATuK59D6Y/zzXol5pltdaGjrGrN5Jw469Ae/bp34rzm4Z0jER3bYJiu8tgjnPP68/4&#10;cd+FnzJo8rG0XFpnTPcSbXkkx8068jJyMYyAR+A/GqtpMyosWGO2ZsDBODg9v5fSnPMzRyOybsup&#10;UJwMEgcflikCjefIhDstxuUHAwD1/XH0qkZt6EVmxgjRI0GEXCscckN0/mfyqJRJLOHmjyQAA3Oe&#10;BwcHr/Lg9qkdZIYg8QGBkbCOg3H06GmNtlkTyn28A5wSDzgY49/5YraByVfhKtxHGrqgQKTnOGyD&#10;k1rQB4poHdgy+WGO9s7RweeOx/nWXdwL5m8YkAxgqPfgDHT1/CtOd4xdWqR/OWiG8FARuzj8fp9O&#10;K6IrQ4mmjd0zUpZ3HllflGd5Unn3HP8An6Vf1JJLi3t/NaNjkjgHg85Xg+3t9ciqWk2UrooWQBsE&#10;FjgkcEfQdRz71c1uaZ4oJ5FDMh/jJOBxkfT27ZFKXwmkLkETGIsEKEyHBGMcE4HPccdO1RIq7hcF&#10;htOckjkkj3Gf6Y9MjMsltLlXkBzHjDOOSehHv7/hUKxE25JZXCrk7eSB254z2x9cV59XQ76eqIrd&#10;ULPuhOA2TtTGRzjp3x9B9eKq64BHaCZn81mf5iBnjHfPr0+q+9W7ZVS2fEv3gvzZ4GPp/nPP1o6w&#10;ANMzcDeMkAMO/qT36fX9awVjR7EWgXRELKih/nG1WBOQe/1P+PpWvqs5bTWVLIJ8gChPukZ7ADjp&#10;7YrE0O2aeE5Y43nB3Yx1/Xj9PetbXlWOxzGpVQgA2r1XoTxx0H69uazluVDYohJTb7kcEEHCsh4A&#10;68nt09+ao6hEd37wMu4jPzYDDgHp+v0+laUDLFGwnjPzRDlhjJz0P+f51mX5MamVnQrnKsQeR6+n&#10;f9fwqVdlNaHO3CSRSEgOSqnJBBB/P3+lRtIRGV+fBxyYz+PT6/5zRqF4VuGQwFjk4Cvz6Dvz9ff6&#10;UC8ic7Y1kVgBgBR+Xr+orezRz3QwTRTgf6vduO1cYx7H1+neo5YFdwyO2CAMYH5fX+WKRp1YBcoe&#10;7DaR+vPH/wBemSxb/wB3GjbsdFYc8/5/KqSsQ2AhYcs3YD5T15P5/wD1qjZ2WRTGuCTneTjpxz2p&#10;3nuFCM7dsBx0+n5UxmLp+8Ynd369Pf600JhI7suJQDnA5PT8f89KqyCJB8kAXjhh0/L9a0MrIu7k&#10;FOOO3bp+Hb+tV7i3jkVpH4IGQVHHXJ47VUWS0QIN8m1RgHoSvT36emPzpjoY8H5umchRToLbeoBO&#10;7nGN2AfWleIhC5yW77W6+o/nVktXK/kK2794pOPu4/SmvCu7Kx8Z5APt6fl71OtvuHmbiT2IGfb/&#10;AAprxMuSoGBkkAEY561VyCIWyFCcFW+uQO39KFWYN+6uVx1CuevfvVrLeUI9rnjpkHP596aERmZH&#10;4ODlSv8Ah3/woBD9O3bMvGDxk7AMevf6VfjHmYChd2e+PT+n9aqWEaJlVzx3B6j/ADj/AD1twHbs&#10;JX7w7HsfXPTv+lawPSoL92ifdK8YEce4Aepzz/n8qgZdxy3J3ccdD0HWrbwrEpkKhskBsngHGBxV&#10;cQuhIRW68hTzjv8A/r+tbW0NiW3uvszrInBTDAdvrz+PWv1M+EX/AAWy+BsX7L/hn4R/En4KLqWq&#10;eE9GSztZ76UPE5RFUYULzkKASee3OAT+V7wlZAiJkjkArwCf8/pVyzDhP3iNkoPmDcAc/p/n3rzs&#10;Tl9PEYyji4ylCpSvyyi7Nc1k16OxlXo0cTS9nVjdb28z798cf8Fq/Hc8Etj8NfDGnaJbiMJGtlYq&#10;mADwOckY4+v0zXhPxF/4KPftNeOZPN1HxxejEocRpcOAvy4yF4HfpjvXz3ExYFOCQSN3B78Zz35/&#10;AV9J/wDBNz9h69/bZ+Mk3w+ubiSzs7XTZbiW82MRGyjhfbJJ7/n21zDGUcJh5YnFybjHdu8n22Mo&#10;YbC4eDdOmopa7Hn+leJNZvrK40OCSBrGR0d8xCTa6vldhYEp1xuGOCy9GIOrfwSPp48VWUCX8Voo&#10;S8tms9yzjd0D9iCQR2IJ44rgfEfgC10uCJbK/njMcp857i5be5xz3K4Ug9/rjpXS6G9rf6fBpVrq&#10;E/8AaAXICyA/aAMbS4B+Yj5hg/MMnJxivz2pCmqfPF3XpsfnUlFSTi9Cp8SPCPh3WPBN94p1zwRP&#10;cLaQYs7dLjy2VSXw+5c5YZAI5+7z1FedaPo2o3/hXT3s9Kjntd7p+7bMhfgkMucjGcBsY5PuK9qv&#10;LrxNppHh9p3vJ57Zh9nlt87ZMBhxycnAAwwIOM9s+eXOi6r8P9GvPFmpXzWsklw7mzltzuifOGjI&#10;I65I64/DIB9PKcVUpYeUJa3acNXbXSyX43OmjU5o8t+p5Z8TJ7iC4h0e70xrZ48M6upBPGAeexwT&#10;+dRfDTwleeLPE1rplrbySAybpGhTcVQdWx7AGqnifWLrxVrc+t6jcI88zbmJwOMYAAHTgCum+C2q&#10;W3hLVxr9zqYtJopVEUkiSFGGfmV9hyFI4Prnt1r7OhNYfC3nvbprr+e57tKHJBJnptj8JfEekXy6&#10;jPeQSRrOpCJIoIj5IyCecrjpnGQCcnFTyeO7mOK3meCYKkzRXCIQVVjtG3A7DBHA6Hp2PRf8L9+E&#10;dvoK3RgT+0Jpo5LmOyDiNvl5K71IByxx16enB8s8bfEbwLB4nudX8L6Pduk0hwl1OqohH3SQn3/X&#10;kAmvk6sauZYn3qbaS0urfnbfuedOjWrS95G9qdzr+l+KdK1WbTbjzraZCVUPgBB2HPI4J56nrg1z&#10;PxO8Ziw1yZbcrO8krlxJIWOT1JIJOTnJHb1rJ1f4r+O/EchV9SWzWTeSLVfKDZHfGOOnHQelc9Hp&#10;Gs6qY/s8ElxJI7DbGpYnBHPr3r1cHlbjySr2TStZeptDCxhaUjQOuxavfLFDCtu8kxG9nJTnPPc5&#10;5rpNGa1TztG8QFFliANv9nXcJ1G75i2TtIHQcjnnFYWl+ENVtne78yNHjA3280WXHGScHgfnmujX&#10;WNO0bSxPJYWF3JIoPlvJJ5iHnB+TGPoTnj0IB76kKMY8sSKjW0SW2t7e7S4je4nEnmEbBHgNyNuF&#10;75GRx3+uKpy6RrOq2hFhHNKIv9Ym07olzyDk9O5PT866TTPGj+Kry3tJ/DixsItkwBLmdyACeAMj&#10;ABxywP8AEap+JLu58IT+bHGwaPEkRjlwyk98jnHbIweCDzWFpQV7GKi1IpxaH4Z0wJN/b98zzQA3&#10;NlcWjxgseoVxuB6A5IHQZ9tnw54k8Q22qrHpfiZbe2EZEfn3IYMpJ4ZQAHJIxyD07YGOCtPiLONc&#10;Emq2ivBJMGaM52q2SQRggj/PWuvsfCeja6fOnXU0kWBMzRtGIipHBxtwR05z3rHEVo4S0qq0NJ03&#10;JWkegafpD3M8jWfiC3mmu0Xa9vbbzPyAUdScDp8ykMwJz0rn/G/hKG10WLU2V1eJhG0gwEY8A/OD&#10;147Hg5Uj5ec648IazpE/2aw8TMYWdXYuFMiH1BVsODx35x+NWH8PeKtXtXttO8UaYhuIGMxSyX94&#10;SQMPnhXJGR6Z7CuD69g5LmU1b5/5HMqDjK6Zp6da2Ok6Pa6mfE0kXn7XSyDDBBJBDsANi8MMHJ65&#10;4Nbut+EtL13UYr/QBaC8mcxbJLrfGx34QMNoKErwOxKghhnFee6X8NrszfZ/Euu3MM9tF/q7UhMA&#10;sQQyv3Iz047kYpbv4XeFdZ1h4fBfiHXVxGW8iYqxEi4yw2Ece/XgetP6zhdnO672djV04N7mF8Ut&#10;BubMka1DIlyzBRJDKj5XnPOckfLjrxzTvhh8On1lBd6tdRWOnFv3080qhyoOSQpPzY6kD2yRyRUv&#10;/DniaSR1u/EYnuvLG1mjJkJAPyj3wK674Y3useB4RNd+HbLUpWfcJ7mAyCFivG1uCmD2Bxkd69Cp&#10;iHSwnLTkm+n/AALnQpctHlvc4/U7TTfCepW1xo+qLcW8rsskscu7yyp+9ggcEZI/Ec4ycfxh4mfS&#10;/EVyfB99G9oWCJJCDhwRkkBgCuSTx2Ne66v8NPhx8Q9MDeNNLOj6zNIGGr2mCp4wcpu2kHIOSQQe&#10;hxXgPj3wXp3hjxre+F9P1xL2G2m2x3kSFVl6c4bkc8c1WW5hhsfL2dnzpa3X6rR/1oa0pU5u0lqa&#10;2lfEUNZnT/EFmZIJB86mTIVivDL6EHnilj8bW9jemyiWGS2jJ8qVG+fGP5ex4BFYGpeBda07TI9b&#10;mIa3c/IUYMw4GCV6gHPWqFraSI7RzyKd0RbcMnnaf6/lXqfV6aNfZU73SPSZ/GMNzpkPmI5byciR&#10;I+Gyx4bjvzz7gdqoR6pHeW0azpFbsi7ZC8QBfpjceM59ef0ri55tQWyhtJLlzEqfu4wxIxkk4/E/&#10;rS6b4l1rTVNvZ3ZRXG1WU4ZR35/GsXhpctkyPYWWh6DY6zb8yrcxRu0fIcll44yec9O4Hfr6XE8T&#10;22oTNp17KLd16NBN/q88HbvySO/XOMDHOa5DR7SSSIXNzPufqzmT7wOc8Ve1W40yWwP2qXbNGoZd&#10;6/NuHQZwe38/Xry8q9okc86aTNHS/g3Hr89yLHxjbTxJllcfKxPQAoe+ewOevXGD2fhLwR4Su7RN&#10;PvdWnS5WHa00l1hUfIxgDquDyBzgZ6dPL/C2v3ekFrx7/wAjcn3SPvDpg9iM+3aultNc0vxFOk5k&#10;kuJ/LIlVisTc7iChI9fr7Y4xWIhXbs3dehnWjW76HoWr/A+z8TaeX8MeJLiy1e0BidJ7YSRXQDZD&#10;B0ycbMndgjjBwDurAay8YfDPWDpfi6zEAUr/AKbEWMTgHAdiMnBGfqT9cr4O8X+JfCV+ulDTJrwx&#10;Th1tZGYvnoAjZwD6YyDxwwNen+GviP4Zv0uItb0sR21wxke3e1DcYXKHJ3RgMQcYdSQOBgCuKdJT&#10;p8stjm56kVaWqPJvE/jLwHrujajDaWkqXEkkcheJmZJZAWw3IG0DJB69TjAOBxWp3U6WdrbxySQh&#10;mJOOAyEjGPTufwz2r6Hsfhj+zxr1o0mjyxRSzv5cjzbsh2xgqgIAUEAHHzc8gg/K+L9l/SbyCDWN&#10;EtIr2zW3JnNtOZfLIGSxBXdtwQMg4ycHbggOlCjhqb5Lvrrr0sUq9KKPn3T4X0XUfst5cEwoAz7C&#10;fnDDgDjp/Q9hVzwteXckQ0lLxpI9zpFHv5A9fwOCfp2rZ8R+AxZak1obiKOJ5SyxiXeAowQUcZBB&#10;HGCc8YPatrSk8P6BfWiw6Iluu8iS6kVmIOPQHoG54JPHUdK5a2Lp8miu3+n9dBSrQlG61MCDWPEO&#10;ka8YbWUxiOchZm4wcEEEn2/Q13Wja5a6Dq+na7CxEl3dgySRMPs4foHK91OCO2NpBrO8ReHbvxNr&#10;62E+rQnTCElt2ijAZoujKq9dwB5UngemKhm8PeGfh5rBlj1iS+gtpgYVZCZLZhggELxyeNwI4HqM&#10;nzKs6OJhFfatsuvzM5OEoLuehaDpfjGx8Qw+NrTUZFjRWCQ2AG3CcIzlcAnkAkDqMEcjPq3g3xtp&#10;/wAVb6cfETwZatIkMivftbKkcR2kGOUEZywUHB+UggnPQ/PGhfFfX5vEVjY2KvHatM817GxBVgCC&#10;NxOMYAx7DofT0PxN4p1rUPsOpW88ccbyE3dukXyTRblKFxgEuh4zwehrxa+HrwqpPR20a6fcck4y&#10;aSZ2XiT4QeEtBma6g8DW8FoR5U0sZlZYkZ8hjggqpGVDcYODgDNb1npcPgHwPLe2NpZX66gGslnu&#10;kYARsNmJUxw2VQj5sBgQDhq4eXxdrV5Lex/8JLINQ+0BdIe23Fiuzc8LxZIKZBXGOvI6YqGH4oa9&#10;D4b1V/EeqoLVB+5huEHmW838LJvAGNx28+3QmtcPXx1vek382Zp1ejPmT9pzx1H40+Ir3NtbWsKo&#10;FQQWayCOMKFQYVydpO3JUYXngAYFebTvGq+avLmQgqT19+lbPxFuln8ZandBI4/Mu3KrGuBnPOBj&#10;j6cYPAAwKxI2JVFZQQSevp2NfpODgqWGhFdj6nCw5MPFeX5nSadBO+ixbQVO4KCw9c5A/wA/zrso&#10;bi3OkpbfMGEe1EjHG44yR79fz7VyFrpt5f8Ah5jZo5dHU/IPrjp/n86SWz8RaZZefNLLGYdrx7ge&#10;fm65/H+dbVFzaHS1dWHok+q+LS924UWciIQwAAAYD6AZ/wD11v2VoZ9JedFB8ty20AkkHn8O3X2r&#10;mtKklurq5uljObh/mHqevT8q6/RiRpLW+SqtjOT1Ix/n+vWvPxUrNHTh1aNjbvg2i+FjLbSBWeCI&#10;RkLyrFcYzg4xkg/T2r2D4N6Cuh/D6102RwJBHvmfGTuLhyTjkjHfg9eSOK8Z8K2KeIfGGmaVBJmC&#10;FfNuDjIwOg6jqeMV9IaNZQ6bd3kaIkbeQGi3OoXDAHrwCPmxx7ccivmc1m1BU++r/JH0eWwTbqfL&#10;9WacmnbPFXlTEqEjVlJC5Xk7hj+I9TjgnJHUZPiH7YfiCa8udP8AD+n3YPlW7yzRRyYCnzGG0r9D&#10;nnn5j6Zr2meSdtQ+1iXDpcmJ2dWHyYYquCOMrkDA6k5A7fJPxh8RT+IPidrF2r7w95IsTlwxI38H&#10;I9f61lktL2uM5/5V/wAAxzms1SjT7v8AL/gsreDhJLeRyqXCqPlA6g47elejeM7+fWNt09zJM7xB&#10;mkkYsThcdT14xj8vrwHh6ERvidU+6CyueoycjHccdf1rs9amtoNUS2tLRLeB7LzEBbvt5PXjPXNf&#10;VfFO54qjZI5C4i22XmrGuTIQGYf4jjP9KyviAIITo81rLHJvsPn2dUxIwAPocAZH09cVsakrvb+U&#10;qNhXIxuJOMf/AFh271zfieGRdUtkkZGPkBgQTggsf04/U12X90pq8kb3w/t5IiI5WUZztGAcYx+X&#10;UV0OsRmWeaNjkLtSNGbj/d7+n6fhWR4KtVttTisyeDF8+e/zDGABweh/A9K1GZpdTkQqP3jkFSQC&#10;OenvwB16+/NQtjV6kfw506z1H4qaFo+obB51/wCWxY5UMVOFI6H5sd+R+dcJaCC21G2aWLbsuWyR&#10;nJORjn0rovGSx/brS5mVosXYUt6cZzkf060eDvg54y8eeHb7xx4e0yaay0VDNfPFGW2qJMFmA5wM&#10;rk4OM80VZRjBNhhsNWr1Gqetk38lq3qZuqxGa5kmabc24tln5Oc8n9ayZ7RozzGchAx7def8/Wt3&#10;Uld7aSbYSwADHryW/wA9PTvWf5LSrI7sSSgIO4DOT7j8PwpIlI9k/YltdI8T/Efw/wDD/wARXk66&#10;fqfiWC2vEhvPKJiY/MM9BwfT+dfq38K/g78Dvhpr2paf4Y8F2tpqI0+KZr64uI5rmBnWSPepwflb&#10;bnj5cqDhTxX45fCG/wBc+H99o3xJh06QRw66s9nK3yq7Qyq3GOSMZHcdq/UQ/FKy8QtDBpOoy2tr&#10;di5t3jWNi4/dCdTHKoBhLK4YdiYypFb5dKmnNPe59Vm0sT/YuEhCTScWnbS+zV++h8f/ALfw0eX9&#10;onxENEsreKK2sraECKyNu0m1MbmQBfmIxkgEHkj28EgiddrEhgQSCCRuz2+vH1/nXs/7YHipPGfx&#10;S1LxLbXE00Uun2jLcSx7Gf5ACzIOASxbI/TivGIP3uURAAsRAO3GDxgZ79ayrNOvK3c+Sy+Eo4OC&#10;lv8A8ExdfmEdk/m2Q+SdCTnPmDcMKT/nvX6Dfsl/AXwP8PNY0b48X3hHT30rxcI18K2QLv8AYmVR&#10;50obnDkl12dBjPsPgnVIYobSS8v7dZIVljdkIAAUkHGep4OM19MfED9un4DeFfCdl4c/Z+8E32kR&#10;rKkskEVxcCKKVcEsFZirKSBnoeT04xjKylGV7WfY+syadSOX16dKLcpvl3skmmm359vmc1+3Z438&#10;ZWf7akvirxLpu2CSyji0q78nZ9tt1QqsjnJ3sOVLZydvUZyPGfEHxQ1hPAOjJLeyk6TrskgXd95m&#10;JOTkkccckd62PjT8ftT+PmsWWsat4UEVxpyusMtlckhlJz8ysCPQcY4AHTGPPdZ0WXVvDNw1qjR+&#10;beowSVwcHawP+frXBVjGpinPv/wf8z0YZZj54WEIRvKCS012vr8zR03xENd8QXkoO9pwpUqAMADo&#10;AO3PT8Kz/FOnxnW5ySuI7dQhfryOwA9yfwpvgDQ9Q0y4WK+RlDRO3m5GDyoAHrjB4q54ogki8QXN&#10;pIf+WqpgnGCBjHtmuyhaLsj5DMKFejjHGsmpaXT3OavoVN+IQo2YAYjvjrj8uv8AjT/Dliz+INPM&#10;Ee4vdqAqjnk8AVPNGFeS9lTj5gGz0PTPHPcfnV/4cR6hqfxF8Pw6Mkr3D6rbiOO3i3yFvVQO/wCt&#10;dNudcpz4f3MTB2vqtt9+h+un7Jv7H/juy074eeHfit4U1bTvDWs6xZa/pcV0Y5YXvbeMvGSYzuQM&#10;rOCr7SMg4dVCp7x+3v8ADPTv2mNb0T4DXFvFczSavHe2qy2/NlJGCPtAI5GAXGOARkY4Brd/Yk+F&#10;njXwX8HPCvhv4k6veXF5oxm128j1GTzPsJuUKQwKTynyqWK9B83rgVdQ8fQ/Df8Aafs/iD4006eL&#10;T2t2t5JRl/JWRB85XAD7eCQATtYntz83ms6uS4H2UakvZzqJN3u1F/F8r3+8/UMrp0c9zB1pYeDr&#10;Uac6iglpKorezbXWSSjr/dR82fHbxF+wj+y9eSfDbX/g3rfjK9sJkh1fWba7jfypQCWC7iNxQA+m&#10;Pm6cV5F+0V+yt8NvCdtoX7XHwit9Q/s0CKWOwd28tIpEMkc0YbJQ5Vt8fIUhjk9/qL40f8E9/DXj&#10;u88Y+MPB/wAb9Cm8O65fR6gzXX7ySySS6R5Ygwc5YkjaxC4xtKnJz5b+078efAnw88C2PwF+Dmhy&#10;+JJdKhhh+z28i7IRGu1dznqSD0GcDAyCOenOIZXQoRqZfbn0tyy3V9b69uvc+Y4Vr5/jMU1nVSco&#10;y1kpRuoPlb92KjpaVklvb7z5v/Zfh1L4s/HbxF/wr74j/wDCPanr5kNqUidPteyJy6gqRsLbTgnK&#10;nCggEgjnvjr4Q0/4f/tAyeHNPtREljp9kkvkx4Ej/Z1MjHdkkk8k9yT1zz9b/sdfAnwTos19+0rp&#10;c5GpXVgsdpo8Vo1vHpTuqj5W+7Ozj59ynGHPHPPyl+0+19L+0/rkuoIjSgxYKuCAPIBGD04HGB/d&#10;6DBx6OGoKdGWLe9RR6nlZtVeGxlLLVa1FyV0rP011tre3S55F4htngnYyR4IkcR/KMnHOcfwjkjj&#10;8OlLYwNKrxwnb+9HykZ4H06HIPI9M9uX65ORcFSinPm7TGAAQecAgcdj789qh0t0httpfJe5UMP4&#10;VOODnoTjPX07VpI5KZmeJonaz1MEY/dSY4wSMH25/wAfzryE/CnxDNpUPiOOzuUgmiDxztA3lsPZ&#10;sY7N+VeyeIm8vQtRYgEiKRmyp6levP1GPofTFcR4V8ZN4u8LQ+AIr64eW1tJHhtiSilVJZgrD+I9&#10;RnA7dcZio6kYJxXXU3wk8Mq8lVSd0rXbXXyOD1Sw1vSYIopomVGTKzIeOp7j6foaxbm+aFv9Kw/P&#10;yEAnJ55r074aXepeLRfeD/EenSTiPP8AZd9cwnfuAJELn+IN2JyQcdia868XaZb2OoyPZcQlz5Sk&#10;8qOOPwJx+FaQdpWYsTVdaF4XS7PoZcFtJdkSytkseB6Us0cLO3lqPfaOnPX6VLbyk7SFO7Pr1wKi&#10;cjzCFVeTgccV0ni9SP7OrHlGAHXn/OanuIwloqBtu48jHXinQrjLM3UEkf4/pUEjs3DZzkcZ6UBZ&#10;jAicK8h4GACc4H+cmtLwPoEmseLrGwj2ANcAsZGKgAcnkc/lVS302+uiPKt5Dkc/L/Wuo+GtlBof&#10;iVNV8QwBY47aQx/LuzLt+XP41hXqctKVnrY9DAYHEV8RB8j5brWzt957N4q8Rarpfh6y0XTNFia3&#10;lEss8zvhtzcJs49AOMYIxyCcjzKCFU1yCNI9v+lLj0wWHqPp/nNd7p3jhtc1mLTfDMdirWls8YuL&#10;hNwkQp83B5+YfL6gknsAOOhgB1u1OCf36HpnIBHB7dR39a4KVFUUrdTfF4itWqctRNct9+1zldUU&#10;tezYcYDnlv5VVAATLdx1x9ePWtLXohFqk5RePOfbnnuR+dUSACNoIwK7lscT0ISN8pxjBwAeP8/5&#10;96S4wLdzxgg4JOc8VKu1HZChHoSe9NuxstpDgcKcAimBW05WKhiO2PU+/wBKvlOAQmW6DA7/ANaz&#10;tNUtjAOOuO/+elakUBmAZJCoz0Pc1M3Y1ghixPguGKkdz1HpViaNX0y3lEQJFxKD0z0TH9f1pkgk&#10;DBy3DcnB4Hv+tTzOG0mPeuP3zEYHTKr/AIf5753ZpZGe1shByFx3b0NNezjB3NCM88jPvzVnb5gJ&#10;BwSeo4pjRxM+0M3PUY5+tVzMnlRC+lRsARkgpkn6fh7frVZ7EhsB2Az068/5zWuUVJmQMcBdpPvj&#10;BH5j/PNVdgRB0w3ykmhTZLhFla3s1il3NIMKDyy9TjFV2siOVKj2681oyLIF2gYAGCCP1/Sm7X2k&#10;BcFeSScd6am0Q6aZQ+xSjaHj6fean2VnIzFwhGOmB1q0yuZDlTyQACcfQVY09HYA4BweD1GatSZL&#10;pRZm3sD5VW4PbcOv5VUa3IySwx6n1/8A1VtahGzSDdLyOc+v+FVHaNWC9S/YDtT52yfZIzmiIO7d&#10;1I5PXpR5Z3biMHPzZPpWgYApO+NSepY+v+cUwQRkkOeB0x3Pt+tPmYnTPrX9mlZLD4c+GNQGY2js&#10;JjvVcf8ALWVST+Bxnj8SOPSf2mpL/wDsfRDLOZz9oWOKRGLMi+WAQeu7qMdDz0Ga4D9m+zFx8OPD&#10;6W0IZk0mWTZuyWIuJBgADOSccA59ME16P8e9T0vV9E0Nre1hErhJ/mUhpPlAIOTycnOOnJPJ5p0N&#10;Y3JxXxnzD43Z31qQ/PveMNJuGAfmJz/PueMVSt7hJE3RuRgkFAR83HoB9ePb2NbPjx0n1ybySdgV&#10;VRmc4UHOBg8+v4dq5TQtP8QWmoTjVbgPG0e+PurcgZHpx29h61MviZpTfuouu9u9w8Wdu0E53cnO&#10;M+nsP8M4pJIZml8sq2AMoowc57nnj/631pUERO1XzjjuQSeuex+o9Kl8tfPWQR43feIH8P8A+sf/&#10;AF6k1SFtYyrpuZjt43ADCjg4+vI+leQ+JyRrVwpQcTPgDp9417XYJKxQCRsh/uk9D/XnjBrxPxQh&#10;TWJxGMATPxn/AGjj+VXB6mNZbF/THxo2ASScluPesJt25iMjn04rc0mNzpGAME5PTof61hTNiU/L&#10;nk5GPrWzd0clveYhbOGYDnqPepLtgJgSMAouR6cCogPLwoUjHAJPX2qS7ObjJzyq4OM8YFSVcdMF&#10;VFOwHP8AnpVzw0X+0M4fnb2JHWqN4fmAUYI9e1aXhoMqP06HGO3WnHcTfutFbX7R4JUkLAq5JUDP&#10;QcVTR1RNpIOD0PYVp+J28xbNguCUbJx0+Y8D/P8ASskME5BP596JKzEtiZ5QARknj1zzT7whLWAE&#10;jmMkj0+b+fFVnJy23nj1zVi9XCwnsYQeTyeTz/n1pA9yAMwJAPTsO1DNuHU5xwBzSLgkYOMEc45F&#10;C/O2Rznt60DFZHxvOdp/2aaSMhmbGBzx1FT3LHYF7Y7monYtgDk44xQA0KCPv546A/hR8ucBiBkc&#10;YpGVlOSc8daUuSwyoBXnPNACqp5ZcbscjpTNxAwFJ55z3700sM/eOFPB71NFazzEMqn6+v8AnNDa&#10;tqVGMpuyQ0OFXqevANIHZmDOWwfUVdi0K+nctHFgHrkVZTQrmJQzxZYdwazdWC6noUsqxlRX5Gl6&#10;GSsYaRTIGx/Ecda67wlofhe8ntjqev20ADbmRyRx2BPQGsj+z5FwXQDPXNNewPZefpUSqKR2U8ur&#10;UU7LfyPRdd8IeJtVit9U0q6guYlkVVj047wqEjBBUk8Eisbx7ZeJmvGGqaSwlLYuZLe22PLkgbj+&#10;n4n3rk7S51HTJxd6fdzQOvR4pCpz+FWP+Ej1G4uBNrF1cXDdBN5xEiemD/Q8UopXumc2Io1uW3KL&#10;qEGpeC7yDVdHvZFG/ld5OR6H+Va/iPVJIvAdrDcrh72USgEclRn/ABHvWcBoup3C3Ws6/I8EbKWi&#10;8kh2Hp6VV8V67/wkOpfaViMdvGojtoz/AAoOn44rZ7HnwhNzb2Nbwb4H1nX7QXkP7m0aVUe5c4UF&#10;iV49QDxXpFp8MfCVolrb32mgvb27PfSSOQrKeAc9vmBIHHGP71c54B1R9S+FOqaLHeBZLWXz413Y&#10;Y9GABzx91vxNO8R/G+a4tBY6DYMzNGAZ7oAsD6Yxg9T+fvzgk+Ztne5T5VGByXifT9OTXbqPRObX&#10;zT5JY5G3PPb61lTJFGoEjDryAck02U3V1M05lALPuK5wMn0FQyWcp5OTx1BzVKyNKvO1ohLmWHaU&#10;Tdu5qhNIzMcdjwT1q01tKv306djUM8S5Y4HPv/WtY2POqKTR0nhbXrC9v4tS1uyF09rEgMDPjzyC&#10;FXJ+mOPavc/AfxGt9U8XHwLp2kRW0MOlmaeOHA2lWUAcDrhs/wBe9eE/DLTI7vxHa+Zb7lE2Svc7&#10;RkfrivbfAHhXQbL4jy+KNP1Flup7J45oXIKucoMg9V6DPXrnjFY1FA6MNUqyrQTel0fQf7NP7T/x&#10;e/ZD+JkXxk+Cur2+n65BYXNmlzd2K3EZiniKOdrcbgWDg9AwGcrkV6l/wTo/4J+a/wD8FK/ip4j8&#10;EJ8XdK0C+0XRn1mW71Oya7uL2Vp1QgJuUkb5FaSXJ2mRcgl6+cIY5JUxEqllkbcvUn7uNo65wOw6&#10;n8K/Wv8A4N2f2MP2h/hj8Tdc/ak+I3gW70bwvrPgeXSdDn1WMwT38kt1Y3CzRQMocw7IG/eHCksA&#10;u7DETSbq1I0XJpXvoeti4Rw1Gpi1BOSSXvbb6Lfzbst/Ox+SOrLNbzkxKVCRIu5CAMbeAGwccY+n&#10;OBjNfV//AAT/AP8AgndrH7QPgmf4++Jvh7r+t6PpPj3R9P0TwtpVrg+L7d3uG1O3gkyix+SsVuzS&#10;PJDCEkkVpkbBX1f9u/49f8Ex/gL8DfEf7C37MP7M1x4i8T2l8NO1P4neK7JYruzvraZRNLHJIizy&#10;uDFLGURIIASxUOPlbwL4H/tD/sl+B/g/oHwz+OvgHxr4mtItU8QavrWleE9aTTN95crpdtZ28kjg&#10;+ZB9ms71ZCoLAaiwXkEVX1NxrctRrvZSXyu9En3VzCpmXtMG6lCM1Z2u6cu124xV5NW2dlrtqfNH&#10;i2SE+LohY6f9m2SXrRWwuhM0C/LtQuAPMAA27u+GOMVh+FftT/E25TTJVjllsgsrNzuATLcDHBA7&#10;djzwavfEfXbDTtXtL7SdPuLSzkmuVtbNpzM8EbY2AttQOQAoLBV3eg6BPhRKt14/utet4X3xaZKF&#10;VeMtsKnGMgYXp6EA9aS0iVXV5f12N/Q0uU8QJDarmVbZIpRKoAI3xIJDnkn5gOOzZyK6XWNH8tT5&#10;dy0AtrLMamMqWO35eDjnk9uhHqM5NjqNvomqnzYWUTyJDK8Z2AJI0bYKkYDBepGD06YNX5LmeWYT&#10;XwbDWEZjmkmGM4GA2Bx2GeBkds4AndmDVkR2CNLr5a62iYLcKAFAwNrnAIyM5OCcdcE+ozImjubZ&#10;7y6cB3xK0kQTG3k5J55OG5PoeT0reZGfUd7KwCySlHyMESI6hsAZGTtHB5z04NY1ray6hpty6AkC&#10;5XDK2A5VXJAxyPvZB9D7irTM5aov2UazhI5nYptyzIM7DktnB5LBge2cDtmmpaA2uzdIq+RHudlA&#10;Y4jY7T16H3HU+2XWckbTM8zAo1o3R+oweM+oP8Ix3Hrhf7SE1ittHIqsOFZV+6PJfjjG45znp6VT&#10;ZmjmYLa5X462v9mz6grPoGGOkgmaUmToDjpkZJIAPTODWG5+LfiP482/g7wP8QX13RodQa2vree+&#10;MlpJaiTy3MkJb7r4/hHVlwc4NV/ixq1vYfEJX/tZIUudCaGWd5XQ/O7EqGjxk8dOQeQfWuL8L+Kb&#10;Hwz4v0vxNptkHvNGbNla2xYLcShgymd2wXQEA7AO2N1cNSMI11Uvbp6r0PUo+3q4d04wurp32s1r&#10;e+/9dDrPB3wN8Z63+0Jq3hL4e6fHcXPh+/uEig1CdYklRJPLUM+cbzkNjP8ADkVkeJfH2v8AivUB&#10;Pd6Xp1qy8GfyPMkVwAucvuy3QevA54Fem/sVa1pmv+OfEui/EDV7hf7etxJqsgnCOySv+8ZXGShC&#10;uecHG/t28/8Ail4J034SeONS8Fx+M9P1f7O7KZrLcdkisQYpAQCrA9eoOOK46inTgnHZn2eCoYfG&#10;yqqrG9WPLJdbq65vLYwtQ8PzahaTav4r1m5ur9cGF3cfdIOST2PTAxx9Miup/Yq+Mum/Cj40XGhe&#10;Irz7Pp2uqkDTtIESCdHDRSkn+6DJj3YDPeuF1/xktxY+TaKd6tjc/THHTB/2R+RrgfEl0WK3JcCR&#10;iWJHGegH8q1wrnz3ZzZjg3hsI0/R+dno/u3/AMz9If2rPi14Qb4N/wBqa78N9K1mSLWl05ory5Iu&#10;7Gea0W4DeZHyMOJkZMgHAIGOnxTqfi69lhjjkn/eRPkOhwWGcgH6H+def6F8QNQ1i/8AsniHVJpJ&#10;CBm6lkLs+MAZLE5wOPpW82t+Gl/1kFxdkdNkm0E57n/CsMXQlPEXcT6Lh3H5XhcjX71aNv3ns+yj&#10;q9L9FZkGo6qimWeeRR5hYncTg5PH6/1rlNT1EXEuyGTd1yR3zWzqkCarcl5LdYYwf9TExOB9T179&#10;qiSytbTd5KqCMjI6/r9e9dNGEaau9z5POc5WKm40fh72tcwG8O6jqDDIESd2kHOB7Vt+FLe48JTf&#10;btH1GVJ8j51bGCCCCP8AJqd5reDgyqCeoHPeqsmsxxMRFDnIxyMAf5/+vXVz1ZKy2PkpRo87lLc0&#10;bi4nu5TNczSE4H7xzk4AGBn2A/Sq8t9ZQKxafe+cYBBP+etZd1fTzbw7Ac8cHA/Cod6Kdg5Gef8A&#10;ChUu7B1ktIov3GtTyPut4/LGDjnJH09KoySF5N0jFsnHJ460I+QQoyO2foKUuOgPzZyR61qoqOxj&#10;Kcpbj4YcuvmZySMZ61YvRHHEI92Dk9uf85qrCwMypwDngDrT7x23ANkd84zmqtcVyJ2LZ2JnHQdu&#10;aaZCOWIGTg8ZphPGc8gcnPpSM4APzkEjkHrTshXFaQnluoY7iP8AP0ojJLKc4z+R/wA/1pkhYZO3&#10;v6dP8aISd5IbkYyRRoS5Gj5gYHa3bpj+vriq+pzMZQw4IGORgVOGVV+Qj0qlfzOeFOMHrjg8fT/O&#10;aZN7ERZeAj9+tIXH0+hNQswLEnk4xzSocn5gRk8UA5D/ADdpyOg65qMybslj1HdqUhiuRnkcYqFs&#10;Z+bnHXb3OaLMhyFkZh3PHTFK0hB3g557moRLnbgDOOwpDIM7AS3Pr+tUoslyJTcuPuMRgdaRrlpA&#10;Mg8d+2aiyQOSML0ANCuCOG79RVWRLkyQyPtwT26kf5zSOxAO4Eg/e4qNpd3y5wD07015Awzg/ljN&#10;FkieYlklBDZwOwzTTPuXZvHHvnIqMk55J4PalggmnkWK3Qs7cACjRIScpOyFLux4PJ9OlIdw5zn2&#10;Hauj0rwJNKiNfPh26Rr2rpbT4X2nleYJlPG47Iz8vsS2PzzXPPFUou1z6XB8J53jYc0adl5tL8Dz&#10;kRSAEKCcDgAHIpzWdyOBAwA7lTmvQZPB1pbFRJKo5xhR39Mg8Ug8LaUYCzXrrIThVMZGemDUrFwZ&#10;2T4JzWGkrfeefNbXAwWiOB0GKY48uMbsjOeorur3wDMqLLp13DdKYwWWCQbl9iDzkfTrWBqek3Fm&#10;GE9owKj5lYHI+taxrRkeNjcix2CjzTi7d+hhggLlTz7UZOCGz6465q1LYRMCYmIP+yP51UlhkgYh&#10;+AeM+tappniyjKIHk8nkdDmhzuGSc9s4pjSHO4HBFAMrjauQM9jVpMyvccHBX5xjI4NdH8IfBN/8&#10;S/iZongbS4i8mo6hGjYGdkYOXc8dFUMx9hXOJbs65zyfQV9r/wDBOT9nK48LaS/x38X24t5r62Me&#10;iR3CDKW5J3Tc4xv2naQR8qk9GANRtzCkpWPrjwppejeA/DLQfNFbWFozTSSHACIhLHBJ6cnluNvf&#10;Br5h/aT+P3/CN6tBql14as7/AMW65arNZ/2h+8h0SxYHyYwh6yMp3k8EHscjPr3xj+NXgix8C6ro&#10;jeKtPad0jga2S+DuymQRyfLklsxluccAnsRXyL+1TqWk+NPjJqXiTwdrVrqWm3ZjkSZBJGU2xIjR&#10;/Mgzgp2BHNZVZw9olPZfmd+FwuJq037GLcvLtodn8CPF3iD4/ajr/grx/o9l9qsLCS7sdXtrRYXj&#10;cuE2MEIU5Zxj6Y5r3b9k7x9rHijwhceG/FF+lxc6Q6xmcMf9UR8oLZOfuN1GcDHUA180/AP42+FP&#10;gZ4H1+2Oh3V/4i1lDAl6sipBZQKD5apnLn5mdm4AJCemTtfB/wDay0H4V2uoGTwPc3lzf3QkkkXU&#10;FUIqD5QAUJJ3Fs/MOoxWTq0Y4lSi7JrX9Dpp5VmcsJKM6cm+bS+9uur6HvfxI8WfD/wL4qm134js&#10;8c19dLBos1xpsl0ojWKM+VBsDlG3l3ZRtJMnddhrk21e+8c/DbxVrKaJcWGj3Vks2m2s4CzSmIGV&#10;p3RSfK3MqgIck7dzY3VzfhX9tL4XwaufEHijwlqy6tKu06gEjnMSbiwijBYeVGMn5VxnJLbiSTf8&#10;Q/tGfCTxBeix8D6rG7a5a3UV5Ddb7WKGVoxtllaXAyfmX5SSxwMjhh0yq0p0mrpmdDDY3CYqE5wl&#10;Hlaezto+54j4g0W0g8Tz2sEkjQSR/aI3/vBhkAdupxnv19K7v9m7x94P+GWj6zeeIL5zdXl2m+FO&#10;rIiExnIB43M+eOw5ryjTfEJk09UncGb7OtvncD8qsep+gA7dqyPFd80drFqOntNHcBnEzB12Bc/K&#10;AuM+pOScnsMZPkUJypTvY+3znC08ZTcFK0b83/APtjwX8T/DHxVvUsdL8I3GIp0dp/N+4A+eVwCM&#10;ANgDA6n0rO+Mev21/Hqvg3wF8RItO1q2j866tbYCa6tk5UZXBK4PBCruAYevzedfAX4v6Toth4X8&#10;F3KRWt9rOkSXEl6+FWSfzmQIeO6IW65PAGO/SfF7womjapc/E7xlrOjLZWOmT2mlWGn26xM6u/my&#10;SSedcRtNLuUALGSdxJx6+uk3BS6H5y17PESpp6q2j8/6Z418D9b8XfErUfEvhjxhql7rs2mkSWk8&#10;cLSykl2UkMpVx0HVH4JynHHlPxV0Sz0TxdcwWdqIVBy0H2gSbee5Crz7FVIz90V33hBvHHwl8Caz&#10;481zR1sLjxVdI1ob+KMmKIFmBZJVZhvDkqMqxChuQQT5uLrVvib4rCSSSSzTuse9I3kKJ0ztG4k/&#10;7Iz+VKcVKKFTlOnUa6N6GVBub5VJyRx3/rSwxM14kgToNp4P3u1WNf0lfD+t3Fgs++O3lZY5DtJd&#10;QcAnazLn1wSM9z1qG3lInWRWOBw2O/8AniuTfVHrWcZcstGWpAoYMX4xjheR6/Xr7VHZP+8DbMAk&#10;j/d9qeCXcqTnqGyMjH+f50QoiEhRu45GOgqOhr1JOWG4Zx1OQaQKeVYErj5gpx+tKqkryo5Xk55/&#10;w/8A1mlVScjzDszzg5yMfrU31HYa4/cFSDnOSGJO3Pp64z+tVb8MkKxrgAdjx+f5Vcwv2ZhtyTgg&#10;ge3+fyqlfgqoKYHPc9RiqiTLYqFWkbaozzjrkdq6HSILexhCBTnuQe/eue8xY23bGbByFJ6/5616&#10;R8D/AIP+KPjZrYsdC2Q2kZU3d5MCViBycADl2x2H4kDmssQpSSSPoeHamFw9WVapbmW1+i7/ANai&#10;+FfFmo+HtQi1OxdQ0b5IJ4bB5B9Qe/1r6e+F3jb43/E7w0DoXwyvVjuFdYtRJFtbSL0O15cIfusD&#10;jPIPHYOuNI/Zq/Y48J6b4l8Z+H21e8ubtYUufs0d1cStjcZAJCFhRQRynzHevBxX0x4R1zw74k0C&#10;y8T+Hy09nfWguLSbaF3I6jYcknbxtGB2yOcVyRyeniV7ST020PXzXjHDOoqCpc0rXTl27ryv5njO&#10;jfs8fGPXXF34k8WaRa+Z94CNpZRyoIBATOcf3sYzzxUV9+zZ4D1TxL/whup/G6KXU4kI/seF4Y7q&#10;M/xgJvdhnJBBHSvR/wBpvxhrvgz4EeJfF/hi9K39tZLHaXasxeF5po4jIDyQVEhKjqDtz2r5q/Z8&#10;+EOmfAGWD4y/Fy4k/wCEkkhkOjaBFlpoxIpVpptzYDEMR8xwpzn5sAbvL8pwsXKqtF3Z48c84hxF&#10;WEMGknLtFbL7z162/Yy+Eei2Lte+INZePYXlkn1MJGqKNxLbUUAYGc9vU4JryT4jaZ8AtHtzD8Mf&#10;hN4o8YSfPtu7KaaO1dIyd5jlfPnbcjJRSuOdw6jR8Y/G/wAT+NLxo305J4cZtdPeXNpBtx877gfP&#10;cEbtzKVH8Kp1rmBrXj+81B7/AFjxmxaRFKWdrCu1SBwSzAuQADjJ4BwOBXlzzXKqbdqat6b/ANeZ&#10;9HTy3ibE2i8Q7vezSt89vuueGePrT4pQXjXzfCd9IjaIzKluXmUx8cgs7bgOM4P1rk9O8dSTXa2e&#10;u2VuGZwryyK6tEPXAyTj09q+kZviZ4ms0ltLiNbqDzC8zXEjMvocqGyfTHHGPrXjXxu0Tw74mtpP&#10;E2lWZg1CH5roCWOKNl6nCBB8wJ7Ox9uK78LisDiGlyWueHm+FzvDU3z1nUS6StJfiv0+ZqnwlqWl&#10;6fBqtvGs1hcnNpfQv5ttLg8gOOMjkFThh0IFXLCObw/cLdwwNgk5TIweMEKBz0zxxn61xn7Nvx3v&#10;vhJ4kOla5YnUvDuqER6vpsq7hs5HmKPVc7u2cYyOo+jvil8FLLR9JHxI8AyLqHhyVfOUQsHexjbB&#10;wDnLx5GN3UAjsc10YnBckeeLuvxR42VY+GKqOMF7Osvs392a8r7PvF36WPIPHPgbTPGOjjWtDCl2&#10;6MrKMgcHgdwev9ORXmOnzXulTzaXcl0DNscA4B56EenQ/WvZ7UroOrqWDi1uSd425EbsPlYdQM7g&#10;D9RzXGfGXwUF1VNW0uE+VdqxfYCcPnPOemc8Z64rGjUduVs7KMHHFJwW93bs1ujmirIR5Mm6Mn5N&#10;w/TtjmpIzdycJExJPXOOPzrG0TUZlvTpt+SrjISRj+hH5VpHVhbOMyhSARkHinUpyWiPp8tzGhiK&#10;PPOVtbW/4cnbTtQckbYlOCRumXp+dI2lajGFkmgIjZsA5z+VUZPENrvw0wJ9u/8A9euh+Guia58U&#10;vE1r4P0Sbc8ztw7fLGoGWfk9gOg5PAHJAMRpVL7HRPHZUt5u/qv8hNF0+81C7j02wsJZ5pG2wwW6&#10;F2Y+gUDJz7V634L/AGMv2hfF8KXyeCTpdu24rLq9ytuy7eGzGcyjGRn5OMj1r6N+BXwv8G/CvTrb&#10;w9phgM0kayX0xI825YDHmODzt3bti9Ow53buj/aB/aGHwD+Gj+LNM8OR6hqdzPFa6NZKCyyXDh9u&#10;4KAxUbeinPRQV3hh3Qy6nJc1RnjVuN69ObpYOmtOr8vJWPB7T/gnL8YplP8AxV3h1XWQqVEtz1GM&#10;4Ig5PI/Oo9R/4J2/FKw0+bUNS+IHh2CK3TfcSSTTpHEmD8zO0QCjAzk8DHPbPqPgD9oX4yeC/h7N&#10;N8btXjvPFWpP5qaJaW8dvFpVsV4E8iqQpIJYjDMcgc4bb574w+O918U9Q+w3gm8QpuYuxsytjatg&#10;n5FJKbgTkMfMkGGBcqQF48TiMpwsnBptre19PU7MDnXF2Y0oztGEZPS6Sb9Fu1/TPn74j+GvDfgG&#10;6fTtP+Juh6/LG5WQaH9pmVP+BtCsbD3ViOKr+DfEtxGm6xj80tkugIZyuMncgO4AYznBxXofj7wb&#10;4V1m6VtZ8OCNURFEOlWyJszz8iIVHOc89++CK8rv4NI+FOuXl1q+hNrtlNpsseli5kaBrW6JXbI3&#10;lvksgB43EHP5LC1csxztBtPzOHPsZxFhsO4YuEZw0vZNfPf+ux6JbeL9O1u28nULaG7iZcHdGCck&#10;9wBxyB25PHNYuu/DDQtalMnhi6S0ckF7eUsV5J46Eg8j1FbHwD+IfgL42a7H8MPi3ELLUryQrovi&#10;qGQrcRy4OIJmJxMp4ClvmH3c/MMbXxJ+Gnjr4MeLoNB8XwRyRXXOma1bZEVwvQ56hWwQCMkjtwcn&#10;Svgq2H/eQd4nh5RiFi5S+pTaqR3pve3ddJL0s/I8T8Q+FtQ0OYwX1uVYA7XBDI3oQw4I+lc1qVks&#10;yhZCGGMEZ5Fe8av4Z0vW72XSdSt1limtzPDMkmGjYZDlT07Bj2PI7DHkfiPQW0jVp9NaT/VOQrhc&#10;bhjg47fTsaVGtdnu4iVHMYKMY2bWq/OxwuoadJaNuQloyflcVAkrxYZSPxFdDeQBGaMAYPHTNYl9&#10;Zm2lwqnaelenCaktT4XG4OWGm3EYkshI4U85+7Xpfwg057Cwk8Tz2vChhA2AfrgN944rziwtJry6&#10;jtbaPc8jhVAHUnivoPQfDl/oR0fwfpOitqF4Ys2VmsYc3d07tEuVX72GBAU9duTkAg8+Jiqso0e+&#10;/ojXAynQjPE/yrT1e3+Z3vh/wtpfiz4JWfj4+GLe11NvF0dhZyo7NLdIYneQuW+8AwAJAGCGwAOK&#10;+pfh7Zy6F4StrGS2UeVEiICAd7AYzxgsePr19TXlHw6+GaxeItM+HEbK1j4NQjUTGPkn1aZN0+OO&#10;RGAIxnoVJye/o3jj4l/DT4chfDut66z394NsGlafbvPdzjI5EUW4gHLYJAVuxrSlQo068qi0SVvu&#10;OmlVxuMw0MPK8pXcn1eu1/RHlPx18TanLqM5O0mG1JjR2LYYp0+XAJ7c+vp18n/a70zxVoreHNJL&#10;BdAXw9bTaPJuJS4LoDNIOwLS+Yx653DnpjuPi78R7MX4v9Y+HXizR4ZFEbXGtaI0Ck+gyxPOPc+3&#10;Fb3g/wCNWiXfgu18EfEz4caZ4x8PR4OnStLi5t0I/wBWrHHAwOhRsAAkivAwOIp5dmdWeKTSls7H&#10;2XEGWY3HZZhvq0XKMItSirXTdtbdbWs+up8gXmjX2qCJI7+S+u7grHa2MZeR1HGFOR+AVc9ulfQd&#10;5oGv/B34C+G/hH46u47PU5tWbWNRtZJATp9sQwRJD0RiWdivbuMmuu179oPwL8MbWU/Af4DaRoF8&#10;6Hy78us9yu5QMg4wnoNzkH+6TkV84eKNO8afFPXp9Y8eeNHnuLucSiJrjPzHhSS5HbAzjAHHPSvX&#10;xOY4TFUnGnLR9bfkj5HC5JjsJiYV6tJ3jqk2lra2vbR7bnRfEDxf8C/GFyyapILiSPrdQRSBwfTe&#10;FO7n8McV3H7Onwx+DY2+NfBsVrdXMbFIp5JWkaFiDwFJwrYx2zgn0rxvUfg2traHffSW5AzFJcRN&#10;sf3yEPJ9GwPeuO8N+MvF3wh8XReIfDN/Jb3VvL+8VT8kyjqrAdVP/wCrnmuTBZfSjFfV60ml0b0f&#10;5Ho51nONlJvFYand9Uve+/U+xfhR8J/hR8Qf2hdRsfGlrJO9rGJG0cORFJKeCflwzKBggA/MGBPQ&#10;g/evwl+E/gfwjaW0Hh3wnofh/wC1IVijtLKOBpjtDFV2r8+VUZyGzt5zgmvy8+F/x21PxN+1Ja/E&#10;X4YaT58jraM+nXFyF3gRr5kTSHA6rtB45APvX0T/AMFLfGHizxn8N/hn8X/hfd3aW2j63IXmiQpN&#10;a3rmKSLOD8rbopVK9Q0TZJyBXQq9KnmCoOVpSWi+Rf1rNMwy6dem5OMItq97e6tvXufpN4Z8LWw0&#10;/wAgyB9irgDDbFBwRg9RuIA4AGT06VszalHo9mz3txbQxRoXllZigwF3E57YxuIPYA+5reBL6eLw&#10;5Fe3SGOX7OGKjG2NyOf19xnpjOSfNv2v/ippHgf4O69HdzEPf6VdWVksbCRmnlidIxsGcsJCMAAH&#10;J9Oa7MXjMPgaPtKrsjjyDB4nPK9OMF8STfkt2fBn7V//AAVb+P8A4r+Kt94Y/Z98TpoGg29z9msE&#10;t9GhnvNQ+biR/NR9pbsi4GMZyRk/TPhX9rnxNo/wX0nxF8XtWt4NbXS45NZvd4hBl24Y/LwHbCjA&#10;43DgDIFfG37NHwV8NfD68bx7rmmzax4ouGbydNEDBdOJyP3hK4R+DnOCAMKGya9OtdM8UeMPEL32&#10;n2CeINXgmY20ibhpumncwygUEzODgbwDzkEp90fmvE+evMMWqGCbjGL1kt5eS8vN79D9k4S4MoZf&#10;CWZZm1eSajB/DCN9HLvLTbot2r6eMftvfEa8+LXxfXxbHos9pHPbxpby3UYiaSNRtU7CARwBjOCc&#10;9K8y0FHjQPsBzId+85yOmee/PY+n499+1X4L8TeGfHlpp/izxMNTvWtg0zwxxpGhbJEaKhYbcY+8&#10;S3Bzya5LSrCGACeK4KyCXlSMDI4yMcD8frX1mXOpHLKSqXvZb3v+Ov4H5txL7KpxDXlSty3VrWta&#10;y2s2vxfqW57jboM4kWVWlljQsmCpH3ueh6gHvyAeO+34EaeHR9Yv5VDxiJt7eYc8ggcnsc8g8HgE&#10;dM49/DeT6SJgArCZVJDYGMe/TH17HB6Vd0eGOLwFdXTykSSSgDjAIKnd7f1+lby96FvM8ymmqifk&#10;UtLmcaVeTSM2HX90o4Iycnn04Bz+J96f2aO7jihMBfzenBPJPoOCatXKL/wj1vDLOodizZVOcYAP&#10;6Yx+OOhyuxodNEJiwVzvO8Akdef044/OnzalKPukUSGKwmUSkEr8gDdfTPf8uSPzPARWoEt5DPbu&#10;5RjkDGScD9M9vau40jU1u9Xe3QFUUHyl3bh+Z5PXH41yGrjffXkStgGT5Pr6dfpjuevWuzCtqTTP&#10;PxbU6Sa7lqWONLWRCzEm3Rg7tk8YGcn/AD3qvZ4LvG067Q6NyOueTj069eP8LccCvCkbhiGsg3U4&#10;zx156c/5xTJIpYoWkEYdvLTDAg9xz1HPP54+ldHMcbiMdHI+zxxBsOQ3zcnnp6gnr+FQSLEkwkA6&#10;dQpAxknuOvT/ADmhrlndixZXMpJKnIxjHJ/P8KW9Iiu13KC5DA4OAwyTn9R+lbwOSrsULiWRz87s&#10;CvcJkj/Hg4/GtOxjna/jl3/KI/l4BI7HHT86pX2UfDNtk4IDYODxk8dP89a1tJB/cMsJ3BMtubAJ&#10;+vQ9uvp+J6VscLdzp9HV1h/efKxOSVbPGB+nBzkf0pZW3WyZQFWGAQCAcHgc8kYI/OmR3MtpbYAG&#10;QMqwUdxxk9O38qguZQ0ImBJDlgFXrjHTnnpx6/WiS900jsiSZ0YFdigIQ3yjBGCM/oPbHSoVZEjb&#10;zGwCvIVhndyQSO/OPzqSeOVgJFKjcT8w5yc8+vqP/r1H5bOkixYXjk8N2POM+mP8g151ZanfS2Kh&#10;nEKOjArhuAO+Me3Uf1qnqlwJNOLAjIJKtu5JJPHX2PqOv4XAXlj2lVX/AGo+g75z6/X1rO1gSi2e&#10;HJwWO7PHPXPHTv7fpjljuay2DQQzwrn51AyMjvntn8/w61qeKVEaxhgys6qWDdd3Bz79enHH4Vn+&#10;H9oRdikncflBz+Z/E+3TNaPieV1t4JScLu6qcg+vHr75J656ClL4hw2M+RVVnZmZXCqTnAwD65HH&#10;B4+o9RVC8mwm1X+8AOQOvTnnjrWk5ZQ8YK7vlBAbnPoQPfms+/HnAb3wAecnPPcEAe/+elSty3sc&#10;hq8bC7eRhli2BuXkdeuODVLM8RVVYquQBt+b+f8An862dVKmdnecDO0EYyOffHt/OqU9qpI8uESE&#10;E7WRhwPyrqUjklHUqpczqMSyiQAYPmIRz9T7UHUUD5nswCejpJwTxyMU9o0ST96sq5zj5Qcj0/z6&#10;dqhuIBMn8LjGQG4P9P8ACq91k2ZIby35IvW3Y6Sg8f5/pRNDvQMURhnBCPz+Q/z0qs1vIh2pGxOM&#10;ZHIH+Pam7ShAQAk4O5SVP+evFHKriuyyu+EtxIMgYV16envjr+VLI7HCtH8uSVfOBkgc1BLFcKAj&#10;yMvzfdbnGf8A9f8AnFRefdRNnzA5C7TtfGfai3UVyz+5iGFK5JB3E9vT/wCv+lDsXBLeWQqgFC2T&#10;znmq/wBskBK3W9Tk7sAY796Vr2DoJTlu5Uev69aoHYc2d24MgOMDnp+fepPtFxFhllOMZU8dfaoR&#10;IskAcbDxkpgjmmqqOgKbCOxOfryPw/zxQZsteYJvmcdACG8sc9BSGCNG83z0+ZsMRkMfx6d/84qF&#10;k8pQCiHAJzuNOVt0gADHjgB89vegpeZYgcO2PnYBuuckHvzUzsW+Z+cDIz/nj/8AVVeyaJpCsYJA&#10;/vjBB/CrAAQjgqQeOOvGfzrensd9J+4TrJMy7CN3zj5mXgHk/wCP1psbu0m5UwQOwyQP6dqlhkLq&#10;XwN4/iIxnjjnvUOHefKgFjnIBzntn/PpWppcs2kam83XAJUf6zgZGcDqfer11DbRktaHeSDlyvQE&#10;f55rMso99yHEhKk8dvmPT+ft1rRijEkwaJTh2xg9On4UA9T7s/4Js/8ABIvVP23/AATF8RNG8XaQ&#10;IILjytSt3ut08J3ZIMYAPIPfGefx/Vv9kz9gn4Q/8E8dBvtfGqxpPdxJFe3twiKo+bAAB+bqcfe/&#10;Kvh7/g3+/Zm+Png/xZL8bpfE2o6R4YkhCXFkmRHqB4KIwPpnORz15AJB9W/4LF/t5yWd3H8N/CGo&#10;q8lrcI1x5TAq0gPOT7Djr1z6cVwVhcwzzH4mhjoxlhYO6qW3W/LZ9YvRNaP70fPZoq2Ixqw1GpdN&#10;e8u3q+p+S2nWl1fI+r63q9vbQecXsfMgSOO4KgsNrSZJB4HoeMk4FUvD+sXNhqk/iVLIQz3NwX0+&#10;1WCOMCTqSEClcAk9sDjj0n8eC81GcahNeSQywiO2FjJaMpCuuQiArhdnYjGQvFbGr+CLa1061vNc&#10;1WSyV7YNZ6ZbWZe6lUgFcRblCg9clwSRzknn8xdJwd6m0tLf0telz5KTTNnwDpN8hOteJr6Nvs9o&#10;ZY9PbImnm4+UNhg4ywYjhgFbawI3Fvjfwwvji51RvF3iC6kneS1upNPS5WS1u0ULEy5kJdJAEXDD&#10;OAxGRjBxrO48UQ6VAtvaXDvbgNJJI4jEKYDYdHXIAwvAJ6HGNtMXWIDqCtqd3cXUKLGImCAgrsBB&#10;z0xktnvjncMCpqV8TKqmmlZWVvVfmEVKGx518Sf2adS8Razd658MNJSCDa+/TpZAjBVUksm5sOSQ&#10;RtHOe1cRrXwh+JPhCC5ibTJJYbdY5JXt1LBty54GMnbhgfQqc19Ka74k0y0jl1FGEu9swpCzRnHl&#10;5IJfOQCSCoBJxxkEVV0TxpevZedqV5mKaDy7kunmFEb7w2nkDPPy8nHYHFd9LPcww2GS5VNLve/3&#10;/wDAOmlmGJiknqj5IW5uEYLO5DKSQrelNW53gy7ssWyCT6896+qviT4J8LfGXw1s8OX2nytHNJND&#10;5DIhGByGJAbGe2DwPcE+Ot8DZ9G8PXGq3sKSCQN9iETZDbSMsCxGQcEDv16Yr3cvz7C4yhzVFySv&#10;ble/5I9OnjqU17ys+x55HfzLCVijYk/dCr35x/OtnTvE7WNpDJKgAST/AFO3IPA4J4PbrmmLa30U&#10;TaVd2b2wLZWYxkED0PtxVSWC4sVSO8hHlyMcSYPPv617bcZqxs2puxoQX2u+JdQhsbd5bhnlCLDG&#10;xLNk9AAKt39k2k6i1pcwvC6/I6yH5lOCOe3tWDZXmoaRri3uk3EkcwbKSREjHoP/AK1Xtfe4tGja&#10;7jcMwJZSxLA5yck89aynTbnFLRW/EzlF8yXQ7CdZLDUra0SRbeSOIGWWEgbhjJJweDjjH51zOs6/&#10;d/ad/myzox+QTtnA/p/nFUdJ8U3k15tuJNuAP3gUbuBwM9vr706KLUNa1RLSBRLO5AiX1rOlQlS/&#10;iPoKFNwfvGZcyy3upnbaFckfu0HPHWvaNO8XW994E0/QfCGrysltKBNBfMoZG6lQCdpHIwRzkk8c&#10;15lovgzxVLrEtuNOnjuYW2lGBXBPTOfbnPtXY2FjB4SkTTru2ge5jJa5AAdCevYYbjHPI59ufOza&#10;NDEQhFO7i7pb9OpVSatZGtd6hdzI1rFHJBOTiREBTDLndgnJ6fgT7ik0C7u9Iu1wkkmcs8bKVPT0&#10;x6evfsayEurJ5hfPbyJLOx2vFKVVFzkcEfNwD19fatCztb67LaxYzMVQgvI6sdqjIB4Awpxj2/Kv&#10;GlRhCm09mYal/V9cN7Ot1cwsCBiQqv3M844IwOM455GOlR6XrGj6Vevq1uogu1dvs6ndtI7Nhjwe&#10;+SfwzVi2PjDXJZbNp7N7hZ2WBHx5u8A4OevPTnj8hXJajrE9rcyrrWnM7RnCoAAIx7HqRwef/r1v&#10;hcNSqR9mnp2uZu70OlsdYsjfpeywrLuD70kQBm3E7RvHoW46YFa2neI0s3lg0jMW928v7S2VAZtr&#10;DZ06Z6c8nriuMgGi3ulq+m3/AJTH7kcrZ24OeASAee+eMd++nDc2mlLHPcT75JFy4QkgKuBuGfu8&#10;Zz24wa6p4Sm5ak9T0fxX8H/EHi3RJNf03xfcz6hZaQH0e30e0DR3Mq4J8ze6kDy2fkKTuQgg5LN4&#10;Pb6rf+G/GFw3jnQPM1NLgrcWt/BhTxjay8YPTH0Fe8fDn42X3h5x4Z1K5uZ9HETrJZpqRg8sFSS0&#10;bAYEgyTwOSv5/OXjfxLca74qubtrmSdUk8mB533MUXAVQTzgdAD0GB2q8keNhiqlKpFciWjSs9Xt&#10;/X3nXR5W7I9M1X44eBrTx3ol+/wt0++03TbcLeaddAx+d8xbG+Ig8AjBxjI5Uj5a5L4u+M/DfxK+&#10;JWr+NvD3hWPRrS9XMOmwyMwh2xgZLHliSMknqc1xNxDqFpMZbpGjYgMikfeB6Ee3T86QXUsofacO&#10;V2tjgkY/+vX0UKKio+83ZPq+urOiFOMbf1uaF/Bpx0uFrUb584Zi/wDCRxx6g55rHuCY8EA5z0HF&#10;W7ZgybpSMAYIzS3cSvLukGVONuB7VslY1SNDR/Fep6TC1oscSjAJfy+nX16//WFI2mXU0ry2sqyo&#10;7g4aTAxn0JqjfHEhLL1XAA6ZAxSWNtezI8ZkIAPLDOMf5zSUIxbaWrEoxTub+varpl3pMSQ6faWj&#10;QN8wRhlx3PXn1xnGenWtbwDouna/e3Tpeuhjt2YPHbb0PBJBycj2wP0zXERacLrUlsVk+ViEDv8A&#10;d69fzr1eb4Q+N/hTLa6J4hgitprpI7lpILhJgkTcA5QnH06juOcnlxc1h8O7OzexjXcYU99Wbvgn&#10;Th4gEunQeIfsF4oP2a9kh2KzKwOHRQT6nIz2NdGfEPiXwxZWmm63f2pkguBsuIMStg7mQp5gzsYc&#10;Hg7cLlfXz281SDSfED3fhjXG8tUVoGuE5+UDPUEgblP4de4rX0vxpfarZ263tkJfIR0WAsAi7j85&#10;HpnOfTvXgVcTVilLlvF/JnmVoSavbQ7TXPBzWNlc+LvEc8VrIx3q0aZXewxsIACgnqF74OMjIpvg&#10;/wAXeP8A4dW0Wo+GtTWbTp2dX82ITW8pJJC7/wDlm2cgHI6nnkg8onjDTPE/huXwtcXH2SO2mZiJ&#10;XJUsSTgg8jk8YOPUHGRsW9/baNpVjo17EkCm1eJLuNdxmjbd97jBIJznrwPTNQ8ao6Si077HI9Nx&#10;nxL8Xafqvi+70XUfCMmia1Gwa6txhY5QUBLgHgOR0ZThwQfeszWdf8E/2RJpug6yyyzoshlnAZs4&#10;5jYDGG4wDyCD2rmfFGieIb7R11/U9Ykv44cxxxvncI8kDy25yB3HQHpnmsxPhf4jdYb+S3Plzyrj&#10;fKBtyQMt6c8ZrZUMJUXM52/z+Z10qdL2a1NyX4hNrE0EFslujPKqTCSIqJGUDD4HTPfBHY9jWV4t&#10;8eR6lrq6hYWMcDhiNsC7QTv+8R3Pyj5sZOBnJzmz4k8N+EI9MW0sLi+ttctnAurUxL5LgHDYdT1A&#10;we+fqKXw5o3hNb+C5aSTzpZfLMchDIqnr6nOehHPOe2a1VDCYePOlcvkpw97cis/Fs9vNHeKCsih&#10;kaYjKyD0OfUcEHpXdeDfis8enbb6ONysbswLeaFCr9w5JwCeckE9eMcVwnxV0fTY7W01HQ0UQyTy&#10;Rs0DZEhG0bs+4wcf41i+Gra4ubSa2N8YvKjZsgZ3AkDHseePp70fUcLiqSqNWEqNOpS5loewfC7x&#10;jLd6lLrm64DXNwhiZ7lSN4BypU/d+XuO/Tmu0+MfiyFvhsLnw1ZxmK5thE63G3zV2kuyAsDvU9cn&#10;JUqBkY4+eU1Z9FumstF1N0CoN83BDE8cdR610niTxHdH4cvcXl1NGLVdtuNpXzpJAAT242+nX0Nc&#10;dTKl9ajUW11oZPCuVVNPQ8gunW4vGuCclskBhxjtSQLJLMyPgbRtXB6fhS+RCATHJkcnkfTjilt0&#10;UESbhnbkk9ua+tVloe8lZHonw1hvk0RpTbgRtKY1lYbhnjIP59fr6Vd8dXttFD9kubkE3K+VDlcD&#10;cFI9PXIzjHNSfDi9judMsPC6eWjtcmQTOeSzgDbjv0H5n3rlvE2pXOo+Lra0dQWtmCEFf4s89v8A&#10;GsJNuo2U3eVjS8HaQiacly8C4hOWBXAyCe/5etdI2lW9lbSxuwYQxpIw34yB33cZ5xjnvWalwLOx&#10;S38lVaaQPKcYwOeuByOuB9Kf4n1KcWr25JlkukSEdRjkc+nGAM+3pXm1G6lQ7Iuysdb8BdFN3b6h&#10;4kvLcqLmYLCQcjC44255HzY49K9z05bgzQw+WJYp4y0xKEshABLADngBTj/ZHTrXAeAdAfSfCul2&#10;EU7KhQmQhc4Py9c57n0HXnPFd34blbUNT84TSQxBXjlAA3FApGcZx/ETyenHPQ/J46p7fESa/rof&#10;U4WCo0lEwviV4mfwz4Z1LWISFdEKRYLICcYz0J5LdCcfrXzBY6XLrfih97tIxMsjMeORk/5/rXsH&#10;7U3iq70i4XwvYymIs4mm2jDH5V25wxzx7DiuI+DNlpklre32o5Ny202hJ2kZbaw56g5/l+HuZNQ9&#10;jg3N7y/I8HH1Pb4xpbLT/MRrIS2EDsfLaNn3nGMsu3rznjnj3r0Lxh4n0HxqmknSvCE2ny6T4cS2&#10;uwZdySyKHImTH3Q2QcEYDZxwcVw2q6fNcXFxY20YWNySFI+51wOxzwf6+25plhe6doim+Xy3a0KK&#10;HUnOPY8devrXrQS5rnLzO3L53/r7zmmtT9gkYI3LHGRnK9hg8fn6j0Nc14htUu/Fem21wmEMOZNh&#10;6AOc9enrXZ6kUjtEgKqWI3dx3zk47849f6chrEL6r470rTofvvCsYxnux9P6f3q6kbwhKpVjCKu2&#10;0kXPCM102rSTLMzFgqoBk9z+f4g9BW7sdrxWxgEfc2nnp+YP5c1qeKPgu3wxsrLWf+Epe8/tBwn2&#10;a40i6tW4GdymZFWQDODgnBx2waxbzUo0CKrJxKeCo5x0PXHXj3yKiLujrx2CxGX4mWHrK0o7q6fS&#10;+6ujK8QWt9qOradbQuWaS8G1c/MDnAyTwM/1/Cvt3w18EYvBX7DUeiaZ4Otm1jULOS9k1ie/wERf&#10;MMibeDHIUZVA+ZTkA8g5+Xf2ffCkXjr4kyWcl1IGstCvL2NlAI8yFDIF6dPlxx+de3fBz9ta98U/&#10;D/Xfh98ZdU0QCPwxNZadqd9ZyLcupQosKPDgOxIT/XBh8o545561WFStGlLTb+me/gsrf+q+KxVN&#10;3m4ybWqaUU2kn3bS06pW66/K14pbFupxEeqr65bjnp179KoyRSWEE8UgAEoQIyjOMZ/Lpj861FiW&#10;YhzEDsIBHIyOeenp/nqag1mNU08IoxkquMcgAE/j1z2rdHy32bieF9cfUtDtPDN/f3CwW08jRAci&#10;MMSzYHTgjPvg810MX7avxhutAvvDD+LFhhvLuKSJ7eMo0DRoI8x7ThQygZHtxiua+EXw6+IPjXxR&#10;af8ACO+F766tobndPNbwFkA3dv15+vOa6C4/Y5+J1rcMur6MthJGzOY5kfO0H2BzXMpYai2nKzfm&#10;fcUsu4rzPD0Z0MJKdOMVZuLs7W1TdrrtqdNf+NPE/wAQ9Ck8U+LWEuo3EMSm5WMKZo1yokI7kheS&#10;O/aufVIvI8xCyAsoYrjgcnr68Dr0P156PxDoY8J6PYeFWl3vbabErGJON25sgHgn1yQD2rDihkaB&#10;JDGQWBATHDNjjAPGQR+ZHNbJdT5CrFxrSi48rTat212Ir2G4vbBbKMJO095EiW7g4yzjC5B6Hpxz&#10;zzg19a+MvhL4V0z4up8PvAv7P/hdra30C2e//tF9sUNzIm5pGnfBUBuADyQcY6V8sqs0F3p7RxAO&#10;dTgIdiAM+YvPPAGMc9OPpj7m+Iem+Fdeu/F/g/4owappsOqLZXj6xZ3QQRwoMMu7Db493Hqcqe/O&#10;OKq8kYwbtGTs5JXsv+DsexlkKqw1SpS1lC7UeblUnZLXuopuTXkj56+I/wACr3wb4wg0zxbpmkWU&#10;t7bvPGNImge1ZPvYDKBkEEEdsc8jOfbPhh8J/hhqnww1S/8AF/wF8LDy9GhubO7iRZI7uQLIvm5D&#10;4AzncA3yspHGBnhtVurP4g6tp2k+FLmBvDVjAmmRT3V2uZYhGeUkLbkK78fKCORyQM17FpUPgfR/&#10;gmfhpp119itYz5K3bW8ssKJ1B8zGCQSWLEDqfYVx0aWJjVlKDbte19mv+HPXo4xywyjP3Oaylyyl&#10;zJ33tdu1tfVnzJ+0D4Q8F6P4f0vW/Cfw10bQryO4WHUI9O1PMxYjcGa33llU87TyflOcZ5+fPFQm&#10;k16W4VQSQWbIIIPX8OT+nqa97/aQ+GPh7RdZh+IVtpVxBqmrXrDUwmrRzWxmHQovEsIYKHUNkEN8&#10;prxXxdAV8R3bsCFEoGFAyRjrn06nH4124f3VbX5qz+4+Sx9XEVsbOVZrmv8AZbktl1bu/Pb0Ry+r&#10;wKkYJJUBSOFP3uv9P0969F/4J9Ws+o/trfDSyh1P7E//AAmNn5N444jIcfMQeuODg8epFcpq2mRz&#10;+DLnVZIyHj1FVQ7gAysG3epPO3/PXY/ZUubDQv2jvBGp6tqtvp8CeIYzPfXsMkkcC8/vGEfz4HPQ&#10;/lya6ZJum0uqLyiUIZ1h5SaSU43b2Wq1fl3P6B/F/jn4K+DvCl14CX9oq1hvbrVJbnXtUmvI2vNo&#10;27kTgBGAKgEDCr0FeOfH7wz8FviL4GudZ/Z/16MeJtBhF5pssWrysLxoyC9tcbn+ZZVVlbdggkHI&#10;6V836x8Tv2VL3QNW17Qrt1vtJj+2Wd14xmuLeDxA+/HkW1vuLojYciTlh8oPU5oeDf28vgX4P8X2&#10;cVl8FtSsPPY77Pwn4lJZ8AMI2huWZZAeQRkZBI5zgzXqUpU/Y1oxcXo1vb8Grn1eWUMbTmsdhqtT&#10;mXvxkqfLGfa6coz5Xa1uXbZHov7cNrpngfwtMfB2lXj6PcSRR6pPpWvQwKpJVhGXZlyAw43EZIwO&#10;VxXxr8Z/gdD8JvF/hj4nfDbxdrGn2+o6nbx6pBPdebuWUHEisG5DDquSp3fKcAVsfELUvhX8XPjL&#10;qXxN/YP1R/AvimWZ4tU+Fvi+4iisNfjORJFblm8j5+VazlKgn/VEkhF43xj4K8SeGYrCbxXpHiHw&#10;ppulXhnvvhn4hhmUWs5IObK4YfvbUvyFJ3xsSCGGZG0o4XJ8voSlh4pR8j5qpW4wz3M6dHGtuq5K&#10;3Nokr9NL2t8z6InvPGPxR0zRfBPg7VrnSRdRxw6LpRnXOrDAzOkcYAAJw2doC8jaMAV81eMjfr8X&#10;NSsdQe6N1DdSW96l+jLJFNHlHjcNyGVgwz688dK+xP2eovFfxQ+B2tfEP4feI7PwRe+H7e1tItUt&#10;vD8CSTQyPsJSQKWdQwKscn5welfJXj9NXg+NHiI+JPE0utX8d/JFNqd1CI3mkX72QGwMAAcZGAMc&#10;DFKcoOgnFPXVf8MaZtha2EzL2dWUXJX5rLW+m766b69bJWRxWqSK91dMiZjjJDS4Ayd3I/HPf+79&#10;Cae3yoTvUK5lLHBJwApPPt9e5+uLWoLN/aN2IokYSTYYlACcfp39e/5QMyXTbjAcCclcKBg4xkc9&#10;DzyeePes3a1zzkU/EFo6aVf2sjFf3chA29mU/eI47/XnFc7pvh6AeAdNuNF1fSLaSW2AvSG8i42l&#10;2HzvjjsQx4PHXFdj4lkUaLfvAgybNy7OAckJjGCeuMfQL+fC+H9Y8cnwxpNsmk2NzAkbrZvJBmWJ&#10;dzE4cHK9G4Bx7cnMSlCMU5m1KlVqTlGna9upN8PtQ1vQfiRH4Jt9YTUtMMZumnkYSfZtqFslxwVz&#10;g455H1rzHxQPtV5NL8pDyMwwODkk5Gfeut1zWfFFlayxWVvb2ELxLFdfZIFjZx3yepGT/jXJatE4&#10;bZFKZQpJUge4Gfz/AJ0e0jJrl2OuhgpwT9rK7OcQiK5IXAG04U8+1OMfIdRnIOcVHOxSfCqPTJ6c&#10;/wD660vDulT6xqUVrHG7bnXPy7sA47CurmUYXZ4bpSqYjkju3YteGfCGoeIleSLCRDAaZj784rtN&#10;K+HfhnTIkBnM0zMMsY8kfif8K+iP2ev2NvB/je8jtfEnxSgttJttOkvbuW1tCJ2RQpKIjck/N1xn&#10;AJwODXpXxA+HHwA8I3i+FPhXbiz0q2dUn8S3Wmi6ubuZl673JCIBnIRePrwPDxOYRU0qs1CL2v1P&#10;1rJ8uyPKcGqlOg8TXsnLT4d+7SS0aW7bPkjS/CHhfUP9Hl8RixuCwEZurU+Sc92dCSh/4Dj1xWbq&#10;/hybTXks9QgAkToUcMp64IYEgjjqP6V9N/CbQvDXjjxXqHwj8c+G9NnihtJng8TaTZpb3dnGmMzM&#10;i4W7iVDvdGHmBA7K2Qc8n8Rf2e5/h5431b4TeNbV0vrO7j+xyWsgcTK+0K8OThlkEiMBkc5GVwTU&#10;4qnWw3vN3j3Xmd+WcT5RmlT2To+zvtf7mn6HzxJZGArKpKyLKmHAwRz2IrblxYy21zPbklXBGF5I&#10;3Zxx9Pwx2pfEWh32garNpGpW5juLa78uWNm5VlbBB7Zp2qx74lt4YWVTIxADDPIz0z/n+e1Cbkrn&#10;yXG2Hhh8XSUVvH9TmtWjS7vbu/wWXJK46jkY/rWWqhhlSVzwVJz/AJ6Vr6izssyQqCHk3Nz09/8A&#10;9dUI4nVCcgHgDoMj8a9GLsj4UrS2uyUBXUqp4JP09uP/AK1Mv9q2TYYkkEle4GKv3kX714lOCWI6&#10;H1HXPb/PFU72FxZS7UIAU9TyR1/+v+dUmBn6XuJBVuewz/n/ACK1UTCq2WUc5IPXNZmkfeBDdOhW&#10;ty3QJaEysOWAUA8j6e1Z1NGb01oMktoTbHYSxBAy3XuefXoKcRHHp/2ZV2ulyDsJ7YPPv0/zmnPG&#10;ywBYySPNww9eD6/jTbiE+cyx54Y/MBweenr/AI1kmW0VvLbc2FzjrtP+fzoKycNExOFyuGz+Aqcw&#10;oDjPzYxjJPGf59abtkDnaBxgKu7n+X4//qquYTuRM0kjEhPmPXJAOf60xw+comARn/PU/wD6qlaR&#10;GKmaNcAfKM5pHCkBUfB7Y7cU7iItrglvJbjtkfr/AJ70ixsDkKR8uRtIOOKkDEsV2oDwCcflT4kG&#10;wlIcZySMHPWmmCKh3BcFSOeeBirVmAsOVA5BxuBP51DI6M28KQxHp1/L/PWr9usZg3SAqcdSOnPb&#10;/PfvTvYnlM26YecCvHTJ3e3+f5VWeBzMkhyec8Dn1q1cCN5nBIGSQDjOetM8slui9M5Vumaq5LGu&#10;wZNolB3cHgcCoQW/1TAEAZBUZx6VKCr5AYjAwcAdPWhoiilwAADk4PU01ZEs+vP2fTNH8L/Djafl&#10;2fTZUkVGOV/eye4A6r04PfHfofjDeATaXax2wLW9q6ohAXaANy9D0wP14wcYwv2f5r+PwF4TaEJ+&#10;70uXZ8oGQZJAc5OG7jnpk9OMdZ8arC4tNQ0qeScFpLZy8yquDhVDbSOgGMY69PTjXDv3EjLEr32z&#10;wDxnAtvr8skSDawEi9CQCc9+vUf5zihKkMe47igSAIGU5Yngehxyf89a0PGto0PiZoRAN5iRiPmP&#10;XoDu571STzvKklkuEIYbdzJyxyD26D/H64JL3iqbtFFYQFos5IAbCqxORyO3bufz4pzgrtRuiSHB&#10;OR1+v1z/AI93OjpMUZVOWXADD5cY6H6f1NWJlb/j3j2k4YEr6jnHHbOfb5qzN4hpMTC5EUvUsAAw&#10;OOnTjtgnjryPSvG9cIk1a4ZsHE7845+8a9qshEZESJfvLnIX0685HH+P5eL63garOycAysRgf7Ro&#10;XUzq7r+uxa0EB7R1CBskZwP8+tY8kEEcrYXndx+dbWgFBZyYTAJ+8FwOtZM20SMVbIOTn/8AVVGK&#10;S5mQQWUbTAlG5Bxg57UuoWixzqYmOWiTBxkZwMdamgAZyAw+6R1H9KW8GJVyc5jXOPXaBRzMXKmZ&#10;5tAf4wcEAnHIrW0SDY+DHkleRn3qoCpI9z09K09HIe5ClBwuemRnH6fX3qk2iZQVin4njaP7Mnlk&#10;YjJIB9yKxzDIwwynnpx/nNdD4rOXt2k5Ij2HPqGP+cVkFsDJUcnt/n3puepCirFRo2C454PORVyR&#10;CZ7dDyBCDyehyaaCC2D7fnVuVEEyqWIP2dcZHsKalcHEyiJBI+F43evTrT4kPmgMMin+RCSVUEE8&#10;gkZxThBypU9OMEdKLoViK4O6Xp29ajDMDgDOG9RUptTkt36EHvTGhYfdOOuOP8/5NO4WZGzHIIbt&#10;060iq7tthTJPGAepp7xvjlc4+UkVq+Co7Qa0pvVXBQ7N3Td/nNTOahBvsdGDw31vFwouVuZpX7F3&#10;Q/BMk6Ca9GGbnYTwP8a6K20XStNA/c7344I6D0r0n4cfs/fEf4jqLnQNBW2shy17esI4wM9QTyen&#10;uPfrXrM37OfwS+Cmgf294/u18QakGbyrcylYJHAGAE4IXPdux6DpXh1cVKb1en3L7z9coYXI8kp8&#10;lOKlUW+l5fd/mfMJuIlwILVF+o681oaP4b1DXl3x2kATHys527vp/ia9H8Uab4y8XfaNQ0Pxroug&#10;og/0XTNM0tUjABbCs2Bnjndz1rzjw3+0D45+H/iaTw18RtBs9ct1mC3NpdxKrjIIDRTJhkPOQQSD&#10;3B5ranR+sQboVE387HhZnxXi8JJQdBwTe75Xp6LRfeV/EXg2704hLq2WMP8AccMCpPrke4P5flzt&#10;7pslqzRzDkHgjpX0Z4v8I2ms+EJPFOgWl4+kSSiG9tL6IJc6ZP8A88px2J4KSjAbcOAeDyI0rw5q&#10;3wy1Lw9qOnxjU9LZpbS4jiBkdcluTjJBUt+Q/DijiqlGXJVWt7P/ADNYZjQx1JOcbSuldbNPrb+r&#10;HiNzarFJsC9eg7VUnt2HbPPPPety+txtPHPoSaomHIIK85x1r1oTZxYzApTaMiSIod2OaZcFRHui&#10;BGTz7VbuItvQY+g96hkhSVDgls5LDnNdMZHzeIouLdh+ka9f2tvcWFnK6rcx7ZFU9QDmum8OfDmK&#10;9sE1jxBrkdla7QfVgP8APauISOaO6Ag3B9+EKnrXqvhTSUgghl1eQ3AjjX927cKRgng/lnr/ADrH&#10;FVYUIczOvIcox+e4v2FFqNvik9kinpfhf4fO5ElrqtxEeknCEnsFXBz35NT6p4L026tWj8P+FbiH&#10;J+Waa6JcD0wOOn8/pXV2t9aRS+ZDaqoHQMMkcY/MitEa/NGV+zlV2ZwAg+XORnn6/Tn8/GnmVZv3&#10;Y2+Z+vYLwyypQ/f4mU35WX6M82f4d60cpdWEgwRu3rj/ADzTovhXrTxCWLSyRuGWVOc59vx9vyr0&#10;u01tCVjvLYyIrE7R15yef1/Otyz8R21qq3VvaON4UFmiwV69OD9c+3r0n+0cV2O+Xh5w1TWvM/8A&#10;t7/gHjk3wp8aaWPMXSpoiAeQhU+9dR8BNK1rTPHskmpo4K6e4G9yAMOnXJxjv+Heuq1nx1q6MpRT&#10;H5bEqNnfPXPBPfj6UfD3VrvV/FEiTkcWzFcHB6qc5z6fy6V0UcbiJtRnbU8XOuB8jwGCniaDkpRV&#10;7N3X5HqHgfxrrHw78YaN498NtaG+0HWLbUbH7XbLNF50MqyReZG6lXXeqZByCBjvX7J/sW/8FIf2&#10;m/in+yR+0P8A8FBvjxr2kWdj4Z0aPTfAOiWVq1vpltqcNo7bAru0kjzz3Ongl3Y5kKKQPlH49fC/&#10;4ZeMfjP8QNE+FPw40NtR13xHqMVhpdhHtUyTSsAuTwqryCznCqFYnABNfXn/AAUs/ac+Gnws+AHh&#10;P/glj+yn4tXWPCngIpL8QfE9jORD4h13zGklVSCRJDHOzybSzKHESr/x7qa93BVZ0eaf2Vv5vovm&#10;/wArn47nWGoYr2dK16knaOr92OnPK17aLS71u0lufSf/AAVU/wCCXdt+294D0z/gpF+w5pkmo6h4&#10;r8OWus+IPCdqn73VoZLdGjvbZCMi7WPastvgGQoSo84Msvxf8JPgH8IfhzoXwI/aa+OngOyu/hf4&#10;gvZdC+LWo6/dXrW1rfvqmrRskKWR+0rcx6baRSKEBVXaNn2iTJyfgZ/wVr/be/Ze/Z9sv2a/gn8T&#10;LbRtHs9Zk1Gy1E6TDd31qspPmWcbXAkhW2aZjMQIi4d2O/DMK8N+Ivxm+KXxS1HWdQ8f+ONQvjr3&#10;iO48QapaGXyrefVLh2+0Xf2eIJFHK+4jcqA4wOAMBVZ4FvnWrfS2if8AXqaYWOdKn7GolFRdlPm9&#10;5x2Tsk7NaNO67Nd+U+Jcfhq18YpF4Tvry40mLULtNOl1GFVmkt9/7tpEHyqzKVYgE4JPbAEHwidP&#10;+E01q3jjQt/ZuxDsKhi+C3G0knBPQDp16Ua3ai81Gyj2kELIwAcgHAA24HrgjjA4Faf7PiFfifqB&#10;MI40iVXRwWUK1ux3dDj7w/EjnGTXO5fu7nRUjadm7m5r1tDLf207MD5yq8soQ5HIAYNjB6nPcEYJ&#10;pNPkWW1trRFZ3aL5X80hdhUfLzjONzdQclOc8k6l5BavKl5cWxZXRmUKu7ABaTPTPUAEnrg8k4pk&#10;WnWsYgSJA2IySVUMMh9vHOehPGM49QKEznmrl/SolPiqyY5mibVo0YNnLAMOcg7uQwJGMjAAx35S&#10;FZ9Osb+2ZGDLfu+HGMsFOQ2OPTnpyccDNdFplwbLULEXc+JItQ4XD4wGRsHrkcLj0PUcg1VvbK2j&#10;1nU40R5tmrfuxFyrAk7cg88A9do/8epp+8Q1oZ2kXbNJNCky7kgZYonYgr8vCgHBGSAvHPXriq0U&#10;iw2Y8sNGpClWccn92c5ORgAZUfjxkZNqyt7bfqF/PcgCWB2TywCSfLcAsoyM5AH4Z6gmqzwXB0k5&#10;K7VO6NCmOkZOQOpwTz9eOAQNDKyPNPjJCuo/EG1trlV2/YRtAHT55MAdcY5A9ABVXRzpWnWttrdx&#10;aw74g6XG5U56ANk/dODkfTtT/jhc/YvFMN0LZGZrIGNkBAjPmudwHGMcjGMYzxXn/iDxBrkunm1E&#10;bCHA3DYB04B/+t715WKpSqV7X0PvMgpYaGTzrVO7/K36kvivxff+HPF15qPhHVbizkbcjzW0uwur&#10;HPVexGPxpbLXv+Ehm/t/xNrE13PczGS7mknzJKxOWJZsndz3z1rjLldR1VmBbljy8jdgPzqfT9FF&#10;qm6WZ3yR0zj9K3lRTpKLexz4bP1gMXzRhzq1tdNjoNZvdAEe2xM0knJBZweM9MD61zd1pEt/KZpc&#10;xqT90ctitEeWiERqqKB0z7CoJtRhhjDNKGI7L2PanSg4bHn5tnU8xfvRUV2QmmaFp9m26ODzHUn7&#10;5zzVoywrGY3AA55yMmsybWZpV2xAIpPTnkVUeSaQlmdjjnlv8+tb+ylJ3keB7eMFaJpy61b27Yij&#10;3gcAE8D/ADzVefWr64B42cdl/SqgHzBepA9BSk4OU5Gc4PYfStFSiuhk6s5dRzF5n3tIcnuRz1pV&#10;VGUljjuM+n9KjWTZwB1Pf8/8KH5PPORwSOtVYzvccw/hJGexB6f5/wAaNhQjCrj0/WmhlIJH8+vN&#10;J5iKQX9fu+lFmK5IzAAEsB7D69KQF1yQc+o6VEzpwVHPsOaTzcfKVz6dKEgbLFs+ZR82MLyM9sf5&#10;/KkvWJmwOOCBkYqO0uVRy5kBJ9DTbm7jMhKkf7JNUTdCEqTyevcmgsuPmbB6Hionk3EfOcAc5Pf/&#10;APVTFfzDyB16HnNAm7D3lIG1c8d80RzYcDPfsPf/APXUbyKQWbJPGcjpTUmRpeOp746UJNkORprM&#10;AhLccY6YqpqMiqPu5Jye/wCVTBhnzCuBjngZxVK+cqRzwR3PStLJmfOQl2AHPHIAI5NIj8D5s5PP&#10;HamOxYZIzn9KRGCsQQSM0WQnJlktuHJJ56VBcOxHJOeuPSnFl53HrzgnGKjlcHKgHg4xTJchAezY&#10;x/n/ABpC7E7RxjPSkCO77I4znsF5q7D4d1CQBpU2ccZpNpblQhVqP3VcpsQc5xkemBSLkjk4z1rT&#10;HhicAq8uQDjKqetEnh+OPAaVunUip54mjwuIWriZZ29UIBzQSWI2/rWhJoiKpA3A9ietV5NMkT7j&#10;jr/EMdqq6MnRqx3RXAGcBTnp1rrPhZ4X1LxBqnkaXp0t1PI+yGGCPe5P0/L9a5WSB0wWi/Q173+z&#10;3pniOz+FAPgi9lstV1/XxbTahZKxuIrKIJ5ioVUugd54QSoJwO4BFRVSlG17XO7LK31TF+3cebkV&#10;0ttdlf7z1r4I/sEeP/Gsf9s+P7+Pw/arIAtvLH5tw/APQHanUdWz144Neu3H7HP7Nfw8gSXxr4pl&#10;kfdiO0ub1jJIwLDCxQDe+cAnaTwfxqh8IPAPi3S9YSW4N5psdsrW5tk1OaRbuUMQJ2LzM2MgnDbc&#10;8fL3rS8UeBfA/im+vJNXsfE2sNO2y7stK8PSHeBj939paIMq4HISRQcHkgk0qWEw8Ftf1PTxXF/E&#10;GIbjGpyLtFfra5meJNE+APgeOZtM+B9m23LxS65c21oqRt0dlnleUDOB88YwDgda8x8f/GDQvB96&#10;LGf9lDQbqAALHNaX1vKZQem3bECeCOgxjB6V1HjD4tfCC21abTbv4D6zqDxybpbO81VDArAYX9yJ&#10;GjbGBjK8beOK8hg+IPxH+Kvjy5uvBXhi7nlLk29tbWXnyQxgjGdqgdhk4Az9BWWJr0MPC8Ixb+TN&#10;MowmaZ/iHCeJqQS1cnKUfuvo/wCtT0CbwX8G/ib4LGtXnwO1jw7qh3t5WmssbDAXBy7CPB+bC7S2&#10;eOleT3fwf8YoXh1Kyt5YFBWNbojeinkAN64x+voceuWP7On7ZfieeK8uNNurbdtIe71OGMKGGMlQ&#10;3XBHGM8e1eb/ABy8MeMvg5qp0/xb8R9LvdSAP2jT9GvZpjbjJ4kKRiND1+Utkdx0rx5yxteomoKN&#10;+ydvxPvMPhMry7C+xxGYc685Jv8ALU8v1z4Patpt28T29wjDkKIztA6j61zWp+D5LfMMjEHOFWQY&#10;/D/PpXunw9k8X67oM3icxtqOklTHc3dpPHI1qzYGZACWQEDA3DHce9Px14FtINPfUrslYVUGOQJg&#10;4OAEYAdepB4BxnrinHHYmhV5Ky1PJxOSZFiJRWElzKezTvG/a66+R89y6HfQXCwJZuzMQF2jOc9P&#10;rW/ofwr8QaptnvsWcROcyct9Nvr9cV6LoOkWdrF5kMALngSNy2Ofy/8ArfjWwmzAjWPPTBz7Cqr5&#10;vNe7BfM+myXwpwVRKrjarae0Vp973fyt6nH6N8KfD+mBZLm0lvZRjAnfC5/3R/U12GseKPHeu26a&#10;fqfiG6lhhRY4rc3DGOJFAAVU+6oAwAAAOKXCnG5FA4wDgA1fstZmsrWaytWtvLnK+aXtY2bjphmU&#10;svuAcHH0x57x1eb96R+gYXgbh3DwUadFK3dXf3vU5kWF6y4Z2Ptt457/AOfWqraZKxAVRwQAVU9M&#10;13mn+LJYbmJrnTNNugisqxzaZGM7mLEkqAzHJOCTx24AxQ1OXTLy4+1myt4NxyIYCVT6AMTx/jR9&#10;Yna6Z3S4YwDj7qVvM4uSybBCnHy4y3XvzVV7SZTxHnb2Ixn8Pzr0KDwrYatEkekahGbkozG3l+XG&#10;GwFD9GJGGx79zxWHq/hnUdOcLf2EkPUDzYWUHABPUZ6EfmK1jiJLc8vF8Mxpq8UvkcpLFIGCsuc4&#10;6jI9ef8AP0qrJG552gjHoeP8/wBa3r/T0V9xUjI6bhx/nFUJYVQtjHB+ma6oVlI+YxmVKDcZIzIr&#10;p7S63lSQo6E9Qfx/zmjVLqbVovKWQLznYBx9eBj/APVUuo2ZcB1JYg5I9qpSIYwHAPBycf4/hXVC&#10;Sep8jjMudOTSOvbQNY8YfDew0/RNPubvVbZ4kgW0QyNCkbTtITg/KuZYeSAOTzwRXoPgT4xftJeA&#10;LaOy8U+KfD8yRQhYH1u6iupoc7e0AklGAOQQO+ea8RtdavdPVoY7l0WTHmKrHDexHf0/GtrTPEtv&#10;czxLc26nDYPzlQTjqf612xxNWEbQPmYcO5XiMVzY2TT6W8/Nao9A+I+seDPH2qLr/jjVL/WdR3N8&#10;lqs4hBwchZLuWTaN2DtEKgdsYweTSwu7a2k0/wAO2SW0MwAligwHlBPCsepHI+UcZ7ZrQt7yK21A&#10;G4WEQgAsqqGyAeG45J/IH8c1ZvNe0ewlJ0+3KoxAwZMkHHBBXGMj8/0HNKtOe7PooYTKMpo1Z4en&#10;zTptJ82r16ryOZ8ffC3xFo/hJfFeo2X2dRLsijmUh5AM7ivYjPfNcBF5h43luORXea/4tvdZl+wX&#10;2oyToiMEWVjhcj0J6nA59AM9xXDXkH2a6aJnI+Y4yOnH+RW1Ju1j5nPvY16sMTS2mtfX/MvWMnnD&#10;5uXXHTqRnr/n0p0OFfB4J6Nz61Rid0bfDgFccdBgdv0FXLQtKvnSjDHOAOnanJdTxYSvoWoySnI4&#10;HJJwOOajSNo5GXOTkYYfSrCrnKqpA6kEdDmokiyw2rjPXOef8/1rJM33GOR5Lq02CzDIHqc1RviV&#10;TYPUZPtzV6aJikkruef4fU/l/hTY9D1PU0zbQFRkZkfgD/PtVKUY6sqnQrYioqdKLlJ9ErsylTzk&#10;ZVXkKPx/+txXs3g7xJq3gH4WeGtJ0jxe2hxak0+oaldW8gWWQGV4o0BKtjAiJwMZ3CuB0zwIqHF1&#10;du5YgMiDAX3J6/pXTS6jqcclnPGI2bTrRLezbykxGiAAbQRgHjlupyfU558RiIypuMHqfUYDhTNO&#10;dTrU/d7b39bf5noWp6rpHxN0FfCvjXXpdZtQzNa3QAW4t2JA3jdgbumeMEDn1H1/+zbZvpXwf0Lw&#10;y0hkfT9Mjt1MLZU7FVFcZHzZOD06/KMkcfAs3jbxOVKXeryMrHLLJhtpz2DZAx/9bpkV6Z8Lv26P&#10;iX8MdJi0STQdL1O1iUAfaS6ykDoC6tjHLdvz7cmU+2wlSSnL3JdN9e+yPQ4lyuWLp03TpfvYaX2f&#10;K+mr11Stdn138Y73QLSA+INfENzb2O5tL00jdClyysondP8Alo6gnbnhMuerAr8/6J4Z8QfFXxiL&#10;Gz0oz3V85kFsTiGCIMN81wVH3R075bAUE7c4njH9s3w58Uo7Ww1XSbrSkIZpk81Z13nOSCdv4ZHG&#10;BjHJr6V/ZT0PSovhgPHTTQNc60zTzTxv5oggjLCKPg8KqjzMnnLvkHgVE8LVzbNnGppSgr+p5+Ix&#10;q4dyGCpK2Iquz/upf1/Vin4e/Zf8BaFZ7fFNzdaq8iEzBrhrW2jIOPlihdSRuP8AGzEgA/LnjO8c&#10;fsx/D7WdONvpFvPpkwUmKS3vJJ9jFvl3JIzBsZAwNvr25+cfjV+0Lrnx38R3a6jqZ07RdMkxp+lL&#10;MFVQWfa75yGkKqCxIzmQBdoyD6t+xf401e+l1vwROk9zYQ2y3tjOZTKI1YgbPm+7ncCAABgDplTX&#10;1Cy3BujZQVj88lm+YUsSm5t66+p4z4+8FeJfBfi+48C+K7ZIbtHBt7uFMi4Q8DBOdyH3wVPpXlXj&#10;+5tLE3OjavZG0ulU7rSc/JIP7ykYyDjPGD7t0H13+2NZ21haeHbtLeFbhLieMvsIPk7U9RgDkEL9&#10;cY7+J/E74a+HfiLodtFrEHlXS26mK7jHzoTgEYH3s9TnrjjBFfFYupQyvMVCfw+W6P07J6WNz/Kp&#10;qnL34pNKWzvdNX6baP5Puvle2vZ7C/jvrJykkUmUIAIz9D29a+2f2cPiDH4T0nR9MvrVZ/CniuMf&#10;Zg4LDTrtlPmW5BONj/Nt4PPy45r560/9lHxHq+tDTYPElitt5mHlZX3bc4JC4wcfX8u3ueiaFZeA&#10;vDKfB7WXkkg8gjSNSlAx5ykuCCAChDlWA5y3ygnjP1eGx2GxUf3UuY+HxWQ5nl9bmxMOS2zutH0a&#10;tfTv5Nk/xs+C6+BPEk2naRahtH1RGl0yZWJMTEDdEMngAkFcnO1hn1rntCvY9Q0c6TeWiyw31qxu&#10;Yp1A2yr0Yd1YHf8Ad9cEHt7v4tsJviP8EYTeWpS+04RXcfZkZVCsQGyCCCeDjoM4GM/PWrWNzpN4&#10;EAUyShxEFIO3cS7EZOVIyR6HOecV5eKpexrNLZn0mExFPH04VZu1R7+qW/z3Z4x8UvCo8L+Ipltn&#10;KBFDRvtI3gjqOvFcXdak8hJmJBJ5wOK91+Mtpp+oeH/tJs1knRUjmmQNlSAQA/XB46Z7cCvDtW01&#10;YWKo2RjnB711YeamvePPzGjUhDmoq0Urer6lUzI33T39a9q/ZR8UDwFaax4uttMmur3yYra0ihI3&#10;L5jlmbGCSAIwenYdK8JlRkbk17V8D/CVtq0Ok6VceMbjR5tTuYoFltwchnbanC4LMSTgZUAcsfug&#10;9FZTjC1Pd6I8TC1adSq/b6Rirv0R9K/sizapffEnxb4k1PU1uzrklsYnKOREFEpEeTnG0Y+UknAy&#10;c4Ne0fF9dL0y1tvEHiZlnbS18zQLO1d08udomX7QSpDeYPnCqCAuGO5sgp5z+yx8P9d8D+O/E3hP&#10;VdXm1JtNvmtEvJUAMoAJbJJOH+YDAJPJHaui/aJ8SXFzcpGEjEYDSZXK/wDAQOhGcED6kjpjz8Xi&#10;sThMnlKXxLRP9T6PKsvwWY8SqMFaD95r5ar+uh5j/wAIze+ONVFreWYuHl8ydLcyLFbRBcNJNOzd&#10;lB3Mz/KOBtJILc34q+KXwh8MTf2NffEO91F49yzx+FdDSS2t8YBXzJ5IzMMDqFxzkVS+N/iXxF4e&#10;+Dmj3GmiRIvF9xPLqkyxnEdvBM0cFru/hUkPIw6sxBOduK8PfR7i6NvFYStcS3DYS2t42L5zkZwO&#10;/Yck+nTOOV5JRhQjPELmk9ddUr/1uTxDxVja+LlDBzdOmtFbRu2l3807LZLzPcdf8Dy6n8N4/jB8&#10;N9afWtEZ/KuRKnlTW0hwTFKmWCN1AIJDAehrwf4r6/POsmizWzwSI43Q3MZDoQTkcn9e/t0r6q8F&#10;eA9X/Z1/Y/1LSviXiw1bxrfJJY6XeLGGtIwY2MzjLEKY0yc7SpcccnPjvxB+IP7O2s3UOm67Y/2l&#10;JaQrE11a27D5lAB+dWGVzyMbh9KvFQo4HHxVKk5aXfL0f5E5VVxea5NNYvERpu7Sc9FJX++9t7Jr&#10;yPLfgH4DT4k/FXTvB87Sxx3Kzb7iJirQbYmYS59VKjqeenFfdfwrjm+NvwRvPhJ8VrZJtZ0W5ksL&#10;t5CNyXMOPKnVjyMgpkjGQevzZrmP2WE/Zvk01pPgybCLUpIc3zqZDeINoOD5gLbA20ED5CVyOa7j&#10;4aXtrJ8StX1mFBG9zbw2+pwxFcC7geWJ3BOOCgiPbKkHGDiveo1Pa0ldNXWz3+Z80qMcFi1Xo1VK&#10;cJK0ovTzXz0evbzZ83eJ20vRNZOl6pDdw3iyPCERNux1ba6kH1Izxz79q8u+Ilun/CQPIrA5iGTj&#10;k8nrwMn/AD1r1P8AaOittM/aK1yWe4McMN/NcM4DDYJFEnTGRlmIzjPIx2x5t4lhWTTJNTuokE96&#10;cxp1MS5wB7ED19fz+elywrtL0P0RUlTxFOole6en+L/LU4bUrcr+8jPGcDArGu4lKlOOTkfWuk1O&#10;IFCRjjrzWFeoy5YHA9Mda9ChI8jPMKlJtEngK+t9E8TWutXGntcraOJPJDbd5B6ZH4V9k/Bn4q6f&#10;b+HbLWvAvw2kuPGclq9pYa3dov2e0SR2Hmqocl5f3hUBlwD1O3Ib5e+DPh6+1XUvJ0nREvru9kMc&#10;Eb3KRn5cE43dyWAUdzwOa+6vhr8MdR8L+GdLh8P6J9n1GRZWFrPHiRZm+8QASTgEqD/00bjBzRKn&#10;WnieeCtZWb8vJd/M8DDvDQoeyqybu7qK0V9tX1Xl/wAE6v4OaZoHwi8LynxTcrNqU0sr3DyT5a4d&#10;23BiSTyQRnrzkYyDjd8N6d8HdLW4awuBPqV9M0uo3pXMt25Y5djzwOirnaqkL2rxm9t77X/GbeDY&#10;dd1DxTryAtNpPhuJXjsTkDNxcM6xQfMcE5JBBDYJ56SP9n/40wWxuYvhf4f2sqhdNu/FkhuXAPIL&#10;xxrG3UH73bqe/TCq17sI3SPR/syuk+eooc+tpSUb/JtOx3vjTwL4O8deH7nw3ca7AIL6BozDORnq&#10;Ru5zjAYYPDArnk9PJvgD+zp490Dw/rXg3xh4WhkMOpj+yNSFzC0UsTgh3yTuWNcBujMPM/1Z5Bs6&#10;9r3xg+EbJPq37JmnmIygS3FpqC3UUa7iAfMVpFXoDliM8ZrJ1O/+N/x58GXXjP4BfE/UfDsNpctb&#10;3Hhq9+z2v74JkiG6ijVXBVs/OVI+bJ6EuVKjiWo1Y+l0d7hnWTZXN0pRcG07qadn5OLdr9bmF8Uf&#10;gX4V0HVTbeJ/if4U0qTAaDTbjxE1u0ZK/MJCYt7g9d+UJHUEAAeX3n7KMWuatLrXg/4p+GZbZGDK&#10;+iX8l0I+RyWZsqPdyBkED2y/GnxA/aS8CayfCfx90bUdctTJulsPFkT3AkXpuhmbLoD03ROAeOuB&#10;SWfw58G/ERI9a+DHjBNN1XcCPDGu3Yt5lbIx5FwcRyDOcZKt/s8ZropYOjR+CKX5Hy2LzTG4t8mJ&#10;389P/Jv87fM9MutIuPDejra6jqF7czW5BeV7g2yvxzIcAH5skhIyTjAA7j5z/aYvNOufE1t9kEwl&#10;8omWOdJAyDcdvMk8x55IzsOMfLXW+KdI/ay8NWr6f4q0LW4EVGEW6xJ3ls/MXVfnY54YktxjOBiu&#10;Q8E/stfHH4naos3/AAiV3p9iz5u9Z1qJra2hTPLF3ADYHO1cn0FONL2a0Whz1K1apS5XFnQfsieC&#10;fG+qXd34m8H3yWdzJOtrbT3Fv5seAN0p285IzGP+BV9z/AnS/F3jS4vPhd4stLFZdShW9t5Qgkt7&#10;m8tnWaGWNCpKOXjRXVxgq7HLgFa5b4AfAn4O6H458N/AvUvGcmk6UNMEL3gj23d9qF1Jt2BdjeXI&#10;4K/fGEVQCclTXqX7IXwu8ReCf2otW+C+r3rX58J6zMbW5lAJMW2SPcuc5Vjhh04zjqBXxOc4LF1c&#10;wjjYJcsJRXnq1rfsfpPDONy3C5BWwE5P2sqcpy10V03HTzSautb2T0Z9yaZZnTNBS9upArtCzNIX&#10;AwNuMnOcfKcYzxuPqM/K/wAcbxPFXjqTxJrd01zHYJt063bBijYfecDPzucYz2xgDJJP078TNUk8&#10;NeEGUu6vDbFYxEm5wxB45P8AvHqc4IOK+VL1mvNVkyjlphwVxuxjGwgYA4x24OCcdT8x4hZpUWIp&#10;4aDskrs/TPB3IaEMDUxlSN3dJX10X/BOJn0LVPG93CuqwX40t5QtvocEZFzqTt8qI4A3BTwRGOWB&#10;O/uo+wPg9+yH4S8O+HrbUfifoWnanfoN8WjIFfTbD5WGwRJlLhgMqXcMuVGwADLeY/sdeDdK8YfF&#10;DWvih4omiTRPBEe23kkH7n7Y8e97hucOIkBwGBwWVhhsg/Ov7d3/AAVf8dePPFl98Mv2fPGNxofh&#10;u2Z4ZdRsIZLe/vtjY3GT5XhTKAqqFW2N+8JJKJ9TwDw/Clgo4+tG8pfCn0Xf1fc/NPFji/F5rnVb&#10;LsLNxoUXyyafxzW606LZLbdkP/BY/wAP+HdK+PGg6fpdjp9o50aPdFaRKm0hpBtwvAHTHA47Zr5H&#10;0m+ImNpcNhGu8jBwQMgHGOe34Vz+vancya8t7PPJM7uW82WZnZy2SZDkk5OevsMdq29HQ3NzDAJd&#10;m64Qbwo4z6nJ+vP/AOv6jNm5Yi77fkfEYCu61GF+iS+5G3rT26eHYlVGVzP8pzngKvOf1x/TNSzI&#10;0Pgi2imlVhNLI4AGCp4/MZJ+nt2zNVuIZrZbdJwxiu33MrHaPlBHTuckf/qBGzJFCdF02FGK7fmy&#10;rfN97HPTGMehx7HIryH7sV6nq09Zv0ItTszFb6fYtCmGiY71XnO7PfPGcjGT0J61Vv7BrS0lDyM8&#10;hJULEckA9u+D3x1rU8SOg1K1tFjUPFaIuUcsCTkjnkZyefTtnpWNqV3FLOsPBzMH3HnHTJJ7g8Dn&#10;PftRTTkyqzUEYulNc22qQySyA/OQwVgGHpgjtzwfas7xCqHVLvC/vPKDltmAGyecDn2zir90UF/I&#10;8Ksp8wDd1Vh3HI578Y78dKpeJdzaq07KjefaY246Dj8RyPXt2zXfT0nc8uo/3VvMisml+x2rSPuH&#10;klPlbjpxgj8Pbt1NTxzk24ZmAAt2G0SEEcnHT0OfwNQ2wEljblJP3jPgYQnHPAxjriobp45YIYri&#10;UrlW5HHAP8/x5x9K03kYvSJHcKI7mQkEP5hwcjAyuffPPucetQXLYmRvNx8xy4PQ5Gf0/wA805sR&#10;zzF5N7qoG3cMkbfz45785/KvMxkuWd0BO5iUxgHjOPfk/pXTDc86u9HYddT7pCScKcBcD7mOg69/&#10;Wt/Tbh4oIUtbcKCoEm0Hgf49j7H15rnblVCqwznOGfOQTycf59K67wakdxpwU2gRliDB2BOcHPTn&#10;jJx09vr0RONIkkZjAI8gsyfKwPHOeu7nvwSAOD6UsgEaQmYnCu2QoyQOBg9PX8wevNPvI1Sc+QVA&#10;HAAbIHoMjqB+RAPvRMpewzIoIEuW3nBxjp+OB1xyTnpVz2LSsOuHRVM5HGQrYfGPUHJz69c0xWXc&#10;HLjA+9tYDA6c9f8APpTnhIGWOCeTuOQPl6/56Hn0pi5UAMhwSAcsCT04/n+XrXnVzvo7CRxsd3nD&#10;5RtLc9vbB55PQ9MZ7ZrJ1nKQSRJhgTkZXHHbnt9fr7CtSMtHAWli3OBuyDjPH69e/HX15zdRSRkm&#10;LKAWJHz4OTjHf+p5Ld+tcsdzaeqF0NVnCFiAu3llHTj+fb+lXvEiNEbZcnbjBzgAA8evPAxj/Gqv&#10;h+GI2kT7tpzkEk8ep98d6veIVDLaQsvzAhcK2eeen6Hjgk0pbjh8JQm5Dr95QMDoAo25xwMdvwNZ&#10;15FMokLJw3AGMbjxz7DkVr30SiZmlHzMMlgmM9wOTjv29PQ1m3iDbkgAEnee/wCA4xycY7nFQmWz&#10;mNYmdZmQyLhwSwkXBOfciqbCEBSLbgdDG3IwOvqav6/5sd0QhdV2gjPI4z6fjWYTEpJLIeoO3I5/&#10;pXRHY557iEjPyzyr1K7x0P4VFMjP8rtG+F9ev5U6WSaI74w2FGAQQwB/L/PuKgQxlvMZlfC4OQc/&#10;54/WrS0Mx7cKJGjkTv8AJznr/n/PLHaMNtkkRm5/1ijn6Yp3msjgKCMjPDA5z+Hv+VNdyxKsqk45&#10;7EdPypCI5kbJJjYEeh796Qg7fv7iMYV+CfepABG4U71BIOVO4D/GjG9N+VYjgBxj1/SquJogXKEi&#10;NDjsN3Tt0P8AL3obyXYltpyvTZ0/zzzUqRROuPs4AHO4P+PNNaNl48wkbuQQfb3HancRX+ygHeqH&#10;aD1TH9Pw/wA9XSPcW4/dzsGxjDLjn61JHEUBYRAcdUPU4pkoH8EjcjjK/wBaaJ5UNeedUXyirN/G&#10;AelRCUmPc/ODyrL/AIfhSxhzyigjsacHwVJDA4AO7oOf/r07k2Za0idZeRtJ5BIOMcZFaNtCiuoM&#10;mOpORjPI44x3/wA9qztPERMiqvB6r/n/AD/KtK1YuQjZzxkFu3p+Z/StqZ30PgROLdVUiSTI6gA5&#10;PToOffoP6VXdDyJmPyj+77e3Wr4l3xFBGeD3x3P+eMVBJGFlKxncBzkHGMfXr/8AqrexoTWgMcbF&#10;oCVb7qnnn6nnp29+taeh3cenana6kYRIIpVZlI7Buntx/wDXqhDKYwuJDtXBCsOmcdse309qcTHI&#10;2xDjJ+VC368f54olBTg4vqClZn7x/Db/AIKofs++KP2SfC3gL4BFIfGN3aQ6YdEjt9jWs7IEZ+Fw&#10;438g853ZPrXFfFb9jnwB8I44fiF+0xbah4j1PV1Ew07Toy4iD85Y4GeScnjlR7ivxk8K+LPEvgvx&#10;Bb+JPDGszWF9YzLNZ3VpKUaORcEMGHIIxnPoK/SX9hL/AILuCwtH+GX7fehxeLPDsdriy1eTTo5L&#10;qCRDlVfgFgSBz1HfOcjwctx+bcE4enQhCWIwUL80Y/xVd6O1vfUV0Wr7NnnV8ujKEnh3aUneSvZv&#10;yUun9anzt8PL7T77Qo/Dt34N8P6kMx6hZavHG8d1ZMVdfs0nVDGzFG29toBOPlpn9hap4g12708X&#10;sulxtGZdS8QXFjJ5hjGSqQuCBDHkYAU7zjB9K868OX2o6lPcaV4Y1+10+4tELhLsAqYsqHdmZSOF&#10;7HaACxPAOffPhR4o1f4OWoutdtJ7y28R2UllMdYs0l06/t2HEQBIEi5VMNF9wqNoBGK+arRp1cFU&#10;r1F77jorvfp302+fRn5/yTUtTwHxL4Y8YaPaOdF1291AwM81xeSRus4VDkGRT04Bbq2AD0zWBD43&#10;fWZm0vVLG0jcI+68aEZHoFXHOOMAYxjjnmvWfGHjTw/4R8MXb+EtZuLl9V1FvswjuJ7drW3ETGMq&#10;8XBkBfOMEEICR94Vz11F4A+J/gCx0z4y6E+kaxps5P8Aa2kxCa+1G1b+C5h+VfkbBSZsSAM+4yjY&#10;E4MLOnPDOpiINWdk7a+bstXZ6bW6npSowUFZ6vfyPJ7LU7UXdzZXsUqwbdyzQuSrKM/vFUrnHXg+&#10;hBx26bR7/T9LvJb62uY73RUlKRfbgIZih4wyxybgDk/dPv61kaR4I0WXxpf6XY6xHp9nbqzQtqWp&#10;LMWhwu0eYEUFj/dwuM4PrW/c3PhfxdpVpY3vhKwtZLA+VLOg8mabIKCRhuG5lBz8q8hfmycmvWqq&#10;lUSs+19O6/P0ZhUpuOr2Luu+CfAvjWVAPHFl4aiS3jkhkFvOwvJ2LnZ5i7gWyR8zkfeHIAArmfi6&#10;994Lkt3iLm1WR4LaVkLrnaQqq+F9CeB3PTPPUeE7rUfhl43W30GzjuLG7CwapFer5kN9GSDslj44&#10;JwOS2CAQxPNUPjfb6NrFjFqWtXLxWSOwhg+yyqI2J+UDLfNuVd2cgc844rCq4RxVCKbcO1ur/HXz&#10;ZNO6qq+qPCdW8Si7vwioBACOIv7uc4z19f8AOK2/E/iXR/Ftlb6bpWhxWYtYPLhDNvIOSxyccnk/&#10;r161nXng7wzrdk2oWt7LanzCihsYZ+OCCemD2PaqugW1ppurra3N2hjCP5chfA3Y+XBPTn+fevrU&#10;qE4pxveHTX+mev7jV1uipcabe2s4Yx45GSowPr+lVJ7ie7uBDNyXP3i2Qcn1/Kuk1ZibSd5ZEEj4&#10;MkeckcDkEe+f5Vykt44vopJ1IIIV8+1dVGTqbmlN8x1um/BzU5LoxvdxC6ELuYQeFwD149vSlvdI&#10;j8ITKyTSi5jQrK8YX5XHUj064x/LivSvh5aP4p0+51uzvwkZyjqYjmTerAtnOMjaevv6YHETaBoD&#10;6suiPfmeedSwlLN+7XnAAHQ8cZyOnavLqYuo6zhUeiWqscqrzc2pPYxLr4pa5PH5EkNqilAoMcOC&#10;COMnnknAzn39a7bwFDYeINEnv762Ms6BUVIgBtypwRxxyMHjJz7muKn+HcLXHmQ60ksSXZVwqNuC&#10;k8cgYJ69PSu10jxBp/hDw/P4btrIxIkpczJMcEsgDY564/AE89OOLMY4eWHUMLH3m1tpoayqUnpE&#10;z57CI3b5iEawoVBcqGIJ9Bjn16dO+K2fhB8QtC0DVrrSPEmrNYWyxiLz/LM6qN2cbQORye/GT15r&#10;I+IPjTQ7WOzbQ9XN+XhDSGQn5QONjcAqeORk9iD2rhNQGvaqJdcEDqj3G8iLpg5OR7daingf7Swb&#10;jXTipaead+zX5oqC6np3xI8b6HN4/t9Z8M3FndT2qK73aQhQzbvmXGMMvHfjkjpWPqOtW2tqhuJU&#10;j2sQ8kFup2hs4VhnGOfbg/TPCXlxLdM0KJjyV/eJkHAHvTINY1C3nEsIIGzDow4I4zXpYTLaeFoQ&#10;hB35VbXcUqPNqdXdXlvYpLbPcqpVv3SeVhJVPUcNlWBB/L89XQ7yyurVLabVIZFTAheJux4YHA3D&#10;A74IrkZNaOpaf9l1CF2kRPkZCMbevfPT14PX1FN8P63d6LI0lhChOfk81DuQ4I4Iwe+a6nQcoPuR&#10;7JuPmd9ZaXa3z/6asLeZI8ZtZPkSTttJU8MMZGBzz+Pn3iTQLS212cQ2n2NDJuSzkkL7FP8Atnlu&#10;e9a8/wAQdXmuJFghVY7gL54c5LOMndk8jP645zWT4j1CDWNQi1G1unJdNrxFsmI5OQPbnPU9T606&#10;FOrTlrsx0Y1ITu+oxrTSZ4iXuXCKwIAXcACe3pUtp4Z0j7YgW+LqzEkOoHHuc49BVO7jS2tQUyxJ&#10;5OOlOi1SXytiFSF5jzjjnPXr+ddN6ltGdN5W0Yt54fglLJp8UigHdGrsD6554/z+dV7Kxa7lEcsO&#10;MuqEMCBnp/TtV2PVGcjapQjJ2l+B7j8D/OtPw7Paando13GwkWRWjbaSBzg98c9a0pzmviGqk1vq&#10;c5A8dxeiC4QFSSc88H2/z6VZ03TPEGopcaPoenvctEHlmW3iLuI1BLHGM7QBk+mKz7a+MbyIHPLA&#10;o3cY5z9f896fpeuavot7Fq2majNa3FtMHjuLdyJIye4I5Fb620OgiL/Z/wBxebuMNFtIxnPeu3st&#10;UEmgx/vi2y13K8kzOSxPzDqemf0NcTfXIvr37XeMJcglih2g5zz7d61tLjWG0EH2bb824N1U8dM+&#10;tc+Iw/t4ryMKsOaK8jRmuJmhFtbTRrc53K4Py9D/ABdjz06UWV9r0cDg6kkUYOS0YHJyBwRzjJHT&#10;61c0fQJLuW+1fUbK9aytrUyvNaoMI+NqFs8FSxVTnGc8Hmqnh7RfEnj/AFVvDfhrRbrULu6ZUhtL&#10;ZS7u5I4VRyxJAHHes6eBq1JqnGN2/LUzcG7JIS21aUgxpdoFdsSDb83qGyOvr65/CrVx4suXUW00&#10;5MsYO2UsSM9CMDj3/wD119DeCv8AglN+0hrvwyj8YReFprXUrqTbBo18ViuJ0JwCFcg9c9RjjrzW&#10;ZefsEeOvD2j/AGXxDay2N/eX6Wckd7b/ALqJnfbHmQHMT7xtOeOVBxnFXWyt058s0r+qJlhnz8rj&#10;qeQ2vxDNroqabP8Av0CgxrkMo6Ent78evOea3rD4p2kepT28qH+zrqBN8KSBozjBCscfLgj8x9DW&#10;P4u+C3jH4W/EG68AeNoUt7nT7nybyNPnMLdcleuMEH8PasTxzpOneE74aPY6kt75nzGaJCq5OOnP&#10;B65BHB47V5s8sw01tuYfVqbV11O/vl8D+MrSTVLpotPkuVMdt9mkJKBTwzAcH/A9OmfPfHMNx4Yu&#10;5PDttdyTxpKJPMAAViQCOnHt/hUGkSXkAhXzVR1lwigZByOv1/rVnXtIg1K4uLqK983CvhSoGGUZ&#10;BHtwefapw2GeFq2cm49n0JhD2dTV6DbPW/ttlaWV+24puZEzxjOOfTv+dW9Oglsg2oaHbmRWchRJ&#10;ncCCT179/c1zMgmtLa0mjkOSr8Z47cH6n+QroNE1BYPD8k+VLq2I84PJ7Y+mc13VKdl7ptOFl7pB&#10;pt1bXYLT2aFlbzMYyFw2TgZ6Y7Ve+Mnje11uztbDS7OG0hMhJtrWMKgXHy459SeO3vzWVd3EFtfe&#10;aCUjnIOwc4OcnH+e9UfiDcxXd6v2a1EQWFQFj3beABn5ifxxx9OlVGjGVVSfQqlB+0TMSWdhFEgz&#10;nOTjjOauWentqUyWlsSWcYwOpH9KoMgSaJS24KgJI/P+v6V0Xw+tfP163XzMJCd2R29Pxrpk0lc9&#10;BbjbPwt4z0y6Sawhu4ih3KVyCMHNafh3w9e3DrqF2cjeSrgkk8gd/fPT0PSur8Q6nFYadeXiswkS&#10;EqjLkYyCOo59f88VT+H8d1caPBHLINsUjMu0YOMZ+h7c8da5atVuk2aUo80y3e2k0VtDdNhgVByW&#10;APBxnn8uPTn0qrp6Pr/i6C1ZiYrFfOcDplRwTj2wM4OM+la1+1uujtOgRSSwC8ZwMZJGO5I/z0pf&#10;C6wlae612XB8xm2swzhQRgemT+HevNlJwpyn2OunG9ZI9zs3gbw8JGnbz1mcEo4yQQp3H1OSVbI7&#10;jPNdt4ajEttYhU/dNlWKghQpII9vx4GSvXvwUqxHSrexdT9nSIZLuSQShPTIzgk8nj5vxrU1bxkv&#10;hbwLL4nt7dF3SPDHC68qxTaQfbLE9Ofoa+VVOU6yiurPpZ1VTpSk+iPAv2kvEVv4n+KF5c2KM8EE&#10;ojjeNh82MfNx/n8q6n4N6boj6RfW19bytcR6eZbO4ibd5Tq4PzD0xke3UV59qaPqXiZ7t3kACF2J&#10;Oc8jk5/z0r0H4TXV8l1e28OnfaEaylFywjJMS/3xjpyBn2JHfI+0UI0qSgtkj5eg5Si5y3YxbdpN&#10;WmkZshjk5+fJySecnv6eo6Yr0T41aVpOm/DrwpNY2iwXstjI19l8CXD4V19RxyevuTmuNsY3Gsuq&#10;gRk7mxv5AGOfpx9K9H+KPw8Sy+AOh+PrbWb0rcXrwSWc8H7tCWky0bAnnPBXp8vWtaPvN+gq2kIv&#10;+8v8v1PENVt3+x+dCPMMnA4ycgjPOfQ/Tn2r6E/4J9f8E3PGP7VPxRs/Glnq1nNpHh4C6162hmYX&#10;MUaDJwACMnAxkjr04NeQeAPBd74z1fTPCukwme7vtRSGFC3PJGOSR9e3XsTX7a/CnwNqP7J37Gtl&#10;4h8RfEO98PWKxWNtdnTvCkcpihlXymivF8onInKhZ9y4Oz5lJIGkqkKd+Z2Vnd9vPv8AgfZ5HgqF&#10;HByzCrT55qSjTi3ZOXV9L2unZtI/O/8A4Ku+KpPGOhaJdXPi6GXULQWP9oaPfRGC9hlMMwJwESO5&#10;iUKoEy5IL7T1BPw3qGlvqswnUnKPgBRwecdB+ntX2d/wVJv/AIVat4M8M654H+Jmq+INRiuvJcSa&#10;RbWNrbRPGs42RJ86EhkwCSoCsMkgmvjjw7czQzNcRrvXaRuP8DZbHH5+h7Vhhnh5UY+xlzR7/wDD&#10;nzuO+uPMKzxMVGbldpbbLtpd7u3W47wvrPiHwxq92+hX0kDvpdxBM6ty8bIwZeeORxxyDXRfDvwS&#10;uqfD3W/Elzps8jRw5tGjRNu1GVpWOQTgZXO336Y54TXNVuV1iTEzB5InYlc8gIcdvU/gPrX0H8N9&#10;c8N+KP2SJfDBk0rS7/Tbe6JtftEv2m+3sr7yiLnaAgALEj071lXpKVVSulsfWZZj6mH4ZxEYRbdn&#10;t0T3v5W/M8LljDaejpGFcqCZDjOdx45+uPT9DTNat3NukIGDHkFBgZwFA7detTmOSSKRhGfLjYhS&#10;/QHOf6D27e9V76WYSyhkUqFKtkEYJxznPHSumD1PjGnY+i/g98BPG13+yto/xO0hRbpdyailnqNh&#10;eyIzSWv7x7WePoWZG3I49CDnBx5hc/EjxtDcsD4l1GQy8OReuHbnOc5POcdc9K+0fgt8Zvh74J/4&#10;Jq+ANC1SWCa6t21i8vIkwZGYyyRIm0/x7WY/PwVUAdRj4Q8TXUVxc3FxACPMkOwDHALEjHbjP618&#10;/ieT69NQd1f/AIc/qHh7F42fDcY1vsJKLtZuKirf8DysXNW1fUtZhfUNU1KW8k+YC4mOSw3Hg5OT&#10;jJGeffvSJKwskjkmUBUJVu3JP9cjofTvVXw+qP4VcuQSqEHJ+7hj7dOfz4HaptNiWUweeSFCjLKM&#10;Fup65yPrjP14r3IO1NH8445P6/V/xS/MZrkyW9uk+CMXUZwWx8obseuOp7498mvcdM+MupeOPC2p&#10;+HPht8RrvTNckKRDSdc+zyR6jFkkxpJlH4IGMcjtknjxbVznVrJIiu4X8HVf4jKOSxPTp+tdV8bN&#10;F0bUtcRfEt5bafdQeesTQptE3y7kQlej7s84IOMg5IzE68qU1ZdGb4fC0a+Bn7STS5krJpfpf7jq&#10;PDXxgj+HdnBoc/w107X7uDUv3JLyTOkhGHCAABvmRSAyhgeGB5r6V+FGq/Gv4nfCy81Lw9pGhaNc&#10;R3iRaNpWoaTNbx3UZcpLmVZ8wMuNzRlfusDjDZPw1+z98VLnQPHmha7e3cv2zRtcimlmD/PNEWKu&#10;cnrkE5znr3zX6J2viq7S8m8q8mkTUFikSNQs8RnhVkYbw20PtRCA4Q4BBOBhdcvU25KpLZ/gz3c2&#10;nhaGAoujRTlPXmd/s6WtsfJn7TUvinTPFg8I+ONK8OrfaTeRoLjTJXMskZDEL82SUO4njocjAbIP&#10;hnjgM3iWSRUYfOpcOACDgY9eOfp3r3X9pT4FePtKv4v2i4vhRqOkeDvEetGy0zVr9hEl5OuWZkiz&#10;lEYAt6eh5rw3xkYDrck9vEiLlNwwRgkDJz9c+4pLndVuSeu1+x89nGGp4PMZ0E48y5eZR2UnGMmn&#10;q7PXVeZpX1uT8JLgSQou3W4VRTJkqfKkyOnGcDn0HQ9a2P2N9H1Of9rHwBB4Z0e+1C8/t9Gt7PS2&#10;IuJXCt8se3JLccAcnpg5xXIXWq3Q0ddOium8hp1dkxjY4Uj8OG/I16J+wz8Tovg1+2n8MfiNcaTP&#10;qCaR4qgmlsLZlEsq4IKpuIG8gnaCQCQBnvRVcXRalorO5vw5OdDiLC1YRUmqtNpd2pRsvnY/Zb4l&#10;/Bj4ReE/E8+tfCrw1HqOra94P0+20/XfEEC3Ettf3MoCkJID9nJSUs6BQCAAADnPzF8cfg/rWt/E&#10;Tw94nstctfEWlTyTweJtK1TRktUljiID+SqnKgAny5l2tG4zuK5FW/2sP+Coem+K9T1hvhx4AisB&#10;qV/u0u48UWtzpd7dFAvlyo4UqGUqpTd+PofiP4u/tu+Mvir4ssJ/i1Zz6Ld2utRvdeItJmd7vyQ5&#10;WaIMzfOCBIMbgpJbPU1zValOOLlGEvcaVtOys1bzto9bHu+xznGYWNasnKrFvnTkk1zO8XfWygpN&#10;OMUuZbjf+Cifwsg+E/j0eItNExF9qE0JnmUJ50SBRE2O7FSCWHU/lVD9nT4xWHjLxx4R8JftFa3f&#10;6x4cn1mGznim1ZyViLBlGWb5cMVO4EZA25xisb/goh8fPBPxd+ItsfAOoLeWUMTFbxAQs4OPLbay&#10;go4XhvXAzyDXgmla9qTTRQ6e0hn85DAEGW8wHKkAd84rOjQi1Ftdbnof2jVw8LSfvx0T/wCH/A/a&#10;Sf4gaZ4d8Ean8Lvh5ommaRpul6ilzYWcU+77Pbz2qSvHIMN5YLk7SNwbYwAG3FfA/wAUp1vPjFqs&#10;trcZY3x86UHJebZ84JA+Y7s5z6DvnPpP7Nfxq8GfE7QDe+PrU33iCw0YRWySXpjO3zJFBdSSJWUu&#10;CvcB24+9nyDWdd03xF8R9Q8QaJpktpHdX00sttdjLJOMeYOc4XdvI7Y9O3r4iXPTvp5HwdeFsSpO&#10;TlJ6yb6vbe93tuctrktxa6tPFMAS8x2ANnPGNwyOc/1pbEBkeRFlMbzBtxOflHB7ccEc9M+mOJdX&#10;i+0anMsT7kSZmXbyQMdMgdT69D7VNoyxvc+TDI5xOgPI+YkHAAJycdfz+tc72Mop3KniNwNE1cxq&#10;pQ2kgCbhgfLnHQggDjqOSPx8+0fxKdF8Kw28hZXVopIwy4IGCcj1HB9ua7zxOUh0HU2yoPkSgMG2&#10;8BT/AD3E++RmvH9d8S6rq9pY2WqXrSrYWa21qrYGyPJYLx1GScZ9a58RDngvU9zI6dOrVqc/ZfqX&#10;fGupPeavfiVcxyWkTRCQ9PlUenHeub0O3k1e6js0cbpGVUZux3KPy6H8Kl8QX7+a6h2LFIl3PnHC&#10;AY9+gFZeh6ylpq8ZjQOg3cHqRycVrh6dkl6E5jUpUKrcXtcybaGTUdRFtHGMyPgA46k/yr7R/ZN/&#10;YG+JXxS8OJ4g0GTSvD2iiVYp/EmuSFElkOBhQAWfHPA4+Xkgc18s/BnQraDxJb+ItcE4toD5m2FM&#10;l8c46jA461+wfgTxLJ4d/wCCeeneIp9J+xyGRP7K+0QBWgUYAnYqMZHzNzyOp6bq4sxqwvy30Sbd&#10;u6Pf4PqYvJ8NUxsKSVWbioykr8sXfmcVpq1/Vjw7wn+zhp37Pfi6+u3+NdvrqQaNfxXAtrTyoBuQ&#10;RE+a78gZ46fd96yPhP8AtPfDC28aa/8ACP44+HtFfwXPps0VjrFnpW+5W5ADpJ50ZDkMwK44xuDA&#10;qQK878MfDr9pH9p7xNct4B8FatrkUFw6BreD91Fk/wAbthS2OeTn0FeweGf+CVX/AAUHaODxFo3w&#10;+tLGWBNyefrMMbpx9ccgEdcdM14mHpYipWnJ01O6ta1+Vdbeb6vyP1nEZJk2ZYelWzXMvZVF7zUX&#10;GPM2klzapNRV7K1td2eWfAP4tfA/4IfE29+J7+I/Ed9f2ksjaGkukI0bB8grKVZSw2FhuUKTnOBz&#10;Wn+1/wDtNfAb4wt4N8Y/DY6lp2u6LapZ6jDfWLACFcNEyuD8/luGAzgkYz6D0Nf+Ccn7cPiewvJ7&#10;fQvC119mbyNQ2axaStC6jcY5dm4KwznBwcc8cV4r8V/2Y/jT4b8UnT/F2qeFrrU5cFIbfxLZb5Tw&#10;Bj51ycFeDzz65r0+bHrCvDyg5K1npr08tPuPCxXDHh9SxMMTSzGMW3p78OV3vfrd3v3Zw37RNn4I&#10;8T3Gh+PvAN1539vLKdSlkn/eG8jdd5ZNo25Uo/HB3HuCa4K7hU/uyyhmztXIJwcZ79a9G+Ifwh8W&#10;6f4J0/StU8Pzabf6bql089ndbo5I8RWrAqh42lcncOuPRQTwlwhmuo1idGcMy8dj1H4j8DWmHso8&#10;q6H55xylDMIUozU1FNXXr/XyOPvow15cCPB2EgAv1wBzyef/ANVUWgIXZj5hjhs5x+H86vXUSW91&#10;do6kHewznjdnntVOTAUgLjnJI9PWvSWx8I1oSXEatC0zAHzJySSMeue/fiq2sQgWUiQfwwjO1efU&#10;9vw49KmVJTAWBADSjOBjIwT/AFp+qIRb3DrjAUIpwOeMfrj9aa3Doc5p22OQjJAz3OM8VvYVrZED&#10;AnksoP8Anj+VYWnK7yuFkOCTgnFatstwg2OUbHGccAe/p/8Aqqau5tT0ReRZFt1dZV4kILDjnAz/&#10;ADqCSJVmchuNxAZu/T9en5GnW73BeKMwKfmDEBj7DPf/AD9KjTfHLua3ZjncQHP9f8KxNrEyNB5T&#10;MSmMnII6e/6/rVcoQAApznkA/wA6tIPItN7o6l3HJIJ65zz3qoHgRNzq64JBOOcjv9M/yoQmhGiR&#10;gGfByep6jn/P6UwZRT/B2z6j8fx5NK7Jt4LcnAUjOO3rx2/+vTVaFW3CVCcDAD9aszHGMFyCy43Y&#10;G1hxjPA5+tOniJjZfX+EgAjP0og3mRQkh2jJJDZ/PP0p05cYGDkdiOMf5/nQBWEJD4I4xwVA59xi&#10;rrBVgCKzZ/2h046e4qoFJOY5MnIGG5zzS5k3EMuOgA28/T/PpVbgQFxKSzBDnqcdR6/5/rTGjRRi&#10;NwSOny1PPHMCCykcZUDPf+X0qJ8mTcyDvncSef8AP8qadyJEex0J3c5+5j3/AP11HNJL53LbADgY&#10;xjH+c1OUCONrEHOQpJpG4zl2yR3Hv0/+vVJks+x/2etUsIPh34TN4PkttGcywkgtJiaQgYxzwcAZ&#10;xwOg6bXxg1iDX/CWieIpGRZw01rIVBCRuqLhT1ySOfTjtgE8P8IbhD8OPDqSTuyppZ2oz7hkSHgF&#10;uF5PQe30rSg1GbV9ClsbicsYNZ+cMSdyeS46+205Bz6jGK3paRRjiHeUl/W55T4skkuNdWe5UBpE&#10;UowTGCfTgfT8Me4hiZvszJ5gO1WABAAPT5h364Hc/lVvxe5OuBvNLYRRk5BQ88c9cDHP5VWtAWt5&#10;XeI48osSFwM5GCMduhPc9RRPcIfCJHEsUgR0YHkcnuCR+uPTsPwdcwSqY7g5CKuVDKQQPXP1Hf8A&#10;CpI1cMJIIzhYwN0QyTnjAAz6Y/xPQ81d7BZPl6lAf4sduw79qzbN4jAd1wNqAr0wxzxnIzxgD/Cv&#10;G9fZ2v3Lnnc+ec5yx9Otey2WyDcu0AGNjtLbVPfvx2Bz/TFeM+ImVNTkIQ/Mzd8YO49qa2Iq7ot6&#10;BtS3k5/x4rHlZVuJMZPOO3Patjw6he2kOMEkYOP898VkXLlJ3HB+Y596DK3vMjikwrvzwvRj9On5&#10;0j3DORkgYUDp0A4pcqwKAA5HT1OKI41knTceGfs3bpQG4yOSNSCTkDp7GpIb+5t5N8TfN29v85ru&#10;Pin8MrTwz4P0fxpYzIsOq3lxbJCAQ4MMVu7Mc+pnx1/hNcGETkBice/tT1Vrg0r2LepPJNp9sz7S&#10;QXA47ZHGPSs8hSpORnjBHSr18inSbaQg53Pk/l6VUj2ucDkHg84o1M1ZMb84wX65/iA/yatyzK0j&#10;Om1gIVGQ3faOlVJBwQx5HQZ6UfaCitEq53YyT26imtBXuIfR+uf6f/WpCu7Jfn1A9eaQpjj7xyM8&#10;9TSRnBzjIx075/yaASuOJB+73yTn/PWgDLcnODxg96GMRIIOfTPOabg427ugzilqPlaBskMN/wCH&#10;5mn2sn2eZbhDtKMCoz361EzE/U8e9PUKEM2cntmgWqdz7l8J/E6++Lv7HOp6vo0y6dqMdg9hObcF&#10;ds8e3G3H3Q6tx7tivPYNNl1bTo01zVYotK0yKG0e51S+EUJEa5VCxO49N20ZJz7CpP2PL2W4/Zk8&#10;S2U8u9E17KRk9AY4iSR6fKP09a4746xQa54i8G+CNS19NOsb0STz310D5MLS3ckTTuB1AWJckf3f&#10;avAqUlj8yWFndQgnLTfe2h9rSxVTKMg+vUrOrVlGF5apJJt3+9+vU7nxL4G1PUdPg8S6HJb3UckW&#10;ILi1mV7ecDPyiRc5YccHpkdM187fF1m1PxD5xspYbpFEVykykPvHqOx6dOMYr6t/Zb8MWvh34S+P&#10;tDu9WTVNGsfEiromqpGRDcssbCV48njMYQnBPT2rK0bW/hjofjnTL34gXmjxyW7K6m/ClkUHII4L&#10;DkHGe5rkVR5JmfsacXNNaLqtba918jvjTfFWQyxGJqRpyg9XbSWl9LtWfzszsf2ddGn134T+F5/E&#10;8R/4SCzsBYa5p9zEyS3umSSsiBx1PlxlHR8Er5ZHRufI/jD4PvPAHjG/0G5d2ihhljilL5Dx7fMi&#10;bjP8DYOM4O4c4r6K8aL4Z8Z+Gl8bfDPX7Sa604ubLUdMRbgRPt3x7wgLclArAfwSSZyu8HgP2ltL&#10;ufih4T0X4mxWU1pqCRTadrGnyybjb3MZfMTnp1eTGeq4PNezj6C9h7SWjX6nzOAxNGOI5L3j0e54&#10;L8RNC0/VrGyk8LaERJYWSJqjQwkl3bPzk9+nfnLYrzu5QK+dvbGOlfR3w70Dx1r/AIAfw54S0VTB&#10;qDst/q90Qo8wqMFM8sVzwT14x7+DeLvC2q+E9Vl0jWItkyEjCsDzn9K5MFVuuRvY+thJVKLjdXXn&#10;d+pztxGMZO3P1qrsZckAbTwSTWhPGSMr+dZ9wQp2jp6Y716tNnhY6ko6iaNaRXmqwxsxXD5wG64G&#10;cfnXsHwf8D+LfjB4mtvBPgyx+0Xc5YhncKkcY+87seijnP5V41bI4vEZG2ncCGBwRX0B+zH8TPEH&#10;wj83xH4bttOna6vGt7+G7lWOVoVVGxGzEBSWckdvkweKxxkYTguZ2R0cP5piMqlU9hG8pfn0+R9R&#10;/D/9if8AZu+Hsul6P8avG6alrWs3QSws2vzbRzuDzGiD5mzleSw3Hgc5r2vRf2e/2V/CJ8nS/hdp&#10;t1Idp3XMf2ls4B6uTjkfTGDyG4+NfiRrOvfG39rb4W6/HZ3UNquo6fZT2sxYtbSi5aUrt6jcrZU/&#10;xYbaTivuiB9F8P282r6xL5cVtGWlZmyxUEHgAd8ggE9cY9KihRy6pSU6auurev57Bjc54qWJnRxN&#10;aUXfRRdtNO2/9I+a/ix+3n+zl8EPiR/wrr4Z/ATStbMUot9WurK1ggVX3Y2RHy2LMPXA64GRxXuX&#10;ir9pX9nvwrpC3OuW2lQxiIeTYrYIz79uBGI0Xk54OMnPPPNfCXh34P2XgjxfqnxM8XRTS3barNJp&#10;sc0ZMabnLI7Fc7nIP3V5Bzn1rorj4a/Gj4iyJqVj4avra2vYwkd9IyRXM8ZUkJAjHEaFR2BLAck5&#10;58yrmlGvivZYKjFxju7b+lt/X9D1cPk2Jy7L3iM6xk41qjvGHN8K7u+3p0tq76Ha/Gz9sifxreSa&#10;b8GP2dvCklvanEGoeJdPtnldhxuWHGAOnDHnGSO1eR+Evi98QfE/jyfwv8Qfht4e0aVbFp0l0nQI&#10;7WRsMvG6P7ynkHr07Vsaz4Zj8A2tt4IvPBer2N80bG1mv5f3lywHzYYnDHoPlPUAYzxVDwbqj6pr&#10;xhv4vNlS3Zonl5ZRvCtyACck88Z+XuRW2GzJVarpzoqPb3Vf16v8TmxOSRo0o4mhjalVfavOXL5q&#10;3urT0tY7vw54u8WeC9RHiLwT4k1DTtRFrPB9q0+5ZJEilheCaPK8hZInkRueRIwPHX6f/Y3/AOCZ&#10;fjL4q+Dvhj+1d44Gjax8NPEHxl0bwr4j0PT9ZdNQht59QitJJJhGo8mMyOsYAkWXEyOqhWV68G/Z&#10;yOlR/tA+CB4p8F6T4jsG8VadHeaF4h1Q2VjexNPGGhnuMERRMrFWkYMqrlmVlBB/dL4t/FCy8M/A&#10;nwF4J1LxH4RuU1j9p/wZ4Y0LR/h/YbNI8Oi11axu/wCy4ZiFF15K2EwknVIwJmki8uLyyi+5hcP9&#10;Zd5P3Vfvv91vxufMZjjoYGSUIr2k7K+m17d+bRvtyrvd2Pin/gp/+xd+xd+y98Jfiw3wH/ZQ8W63&#10;rFvrWmwzeLjJdw6J8PUlW0dbeOaaRjdyzNKCQBIFN4FLx7FR/wA/vBn7K/x/+I/hm08WeEfhPqk2&#10;jahcXVppmqNamK2uZ7a0uLyaCJpMK7iC0uH2qSWMYUDdxX6zf8Fm/ip+y5Hb/En4bftD/tM+OvEO&#10;tjRA3gb4V+ELZ7bTPD999lhlt59RkjXZdSNcBJf9IciOKcbIs4kPyH+yN8ePDXwO/Zz+Hf7SNz+0&#10;F4W874OXPji90/4d6vrUsmp3mvX9olvpkMVj5gZrHe6ztIm1Uze5YM+K2qYSlKvyx0Xkl+PvNpeb&#10;tp0scmEzXERwftazcm3ZOTaT02i3CMW201aLlq9ZuVz4N1VTFe2ytOybYJzvR8ZIMXUHA4z0GO3T&#10;rV39npUi+KerO7Iqf2U5cso6fZyQRkYyMfX64xS/EPW7fxJ4yvPEMGh22kR393fTx6Zpw2W1lG7o&#10;4t4VcswjQMEGSSFUAk1Z+AkWPiPd3EW1ZRoc8keOSSFccZzghRx1rielI9Ord1Nv6sdtptjbw6zp&#10;zXV6WG594D42KTOSAS3I4boQOO2BiKCBTHMpBDJFuXJBG7zFAABxz1wTgjGAAcZsxSF9d09YoGjR&#10;YB5iOxXhUYAEc54zxxyvOMVFeyTpJHb+WrETFoHhDD5S69z97jqnYnk8Zoi7nPLYrafBLaarZRNK&#10;/wBnW8hKhZCFbPlhmJGcZLKQefUkHmqvieFLTxdqdq3mRxi9KmRxghGCjJAJyMAHGcgN7AVfsi8l&#10;15zOtrsAjFyM4VgiHDZJJGDk8Hp9Kj8c25v/AB7qmprbbj5wlb94BkMwO71HC4PfnHbm4/EYyvym&#10;FpNgZ9NuL6IOP9CuBF90HiJmIG1sFm3Ek5z0OKQYmsnuDh/3SKZSCOfLCkgY54BGPxz0Ak0qaRLW&#10;a4DA7tOuIl85j8paBkxk9cBVyRjHQe0yqj6dcXOzZuZAwDZJxHwASc4wWGfTPqRWuximeJ/tLK9t&#10;rFs8Exi3Wi8RnaVy75X9MemAPQV5ZIz9TKxJ/iZyfwr0r9p25nt7yO48p8/ZkXOTgDe4A9sdMf4V&#10;4xPqt3M3liQ7c4BH86ycLyudH1iUKag27GpBdRwN5lxLt4PfnoagudZyzLBEg54Yr09/89MVl7pC&#10;2cg55z1pzMxG45OBzVezV7nO60raFie+uZx+8kPB4GaiAZsqTznIOaiDqSGByw649eaGcknGCPbi&#10;tEktjJty3JEcb1IGRxt/z/n9aC4ySrdRjI6ColLs27JyaVVfIye9BJIGIwzHPHB9KcQT8pfjPAJ4&#10;/wA9ajaQJnaSeT1HNNeQKc9SByDyPWgLkqkbdox04J6dab5yKQGOf9kVCZCpwMk/oajLkdG9zzya&#10;Li5ixJNleowO/oab5h67uvDVAz5OOvXDdcU0kE455HSkhczJWnQfIWJOKjM5bhHIzz0zUbOuMcHp&#10;xSMcsVVSPp2q1FE3JC8hBEbnGOD+VKJEKbfOLDtk801bXUJuYbOQgjshIps1jqCHM1rKOeTsPAo9&#10;0HGdr2YomJ5RgPQE9f8AGgysx3MxHXgtVcgAYIOe+RSoxXPzY9j3qrIy52TM6feJycYBOTRA0ocK&#10;MEA9fUVAXBACk5Pf0NOgmAlBA+7zTJcjWUkrggjB5FU79jnJxyc8gYH41MLhZEx1BGc1Vv2UsOWP&#10;PA/AcVTRCkQCQdvfAA6Um5ydrEj1zTeTzGOvXnvRnkqwPA60rMLk6SFhuLDPPU9v8mkSP7RKsaMM&#10;uQBn+tOsLG8vmEVjbySseMKua3NK+HnimedJf7O8oKwJ81wpx1zg81E504LVnVhsFjMVJeypykvJ&#10;M0tE8P29rBtCDp8xA5/Ouj0Lwjq2qlYdK8P3N6WBCpFbM5/Ja9t8H/FD9m3wJpMS2/w0ub/UFRVk&#10;lls4SXfnJLOxI5A+6BnnpU/iD9tH4h3cm34eaBpOiWSsfJjkh+0OegyzMQu7/gIz39a4GoSd5VF+&#10;Z+iYfEV8LSUMNgZO381op/eeSzfCbxRaxm71PwVqNpb42mdrSRU4xnlh2yD2xWJr3w9VIHn02437&#10;SSYp12txycHkHjH5GvorwD+3X4r8P6fNp/xL8GWOuRSEFJrbbasBt2FWUAo/yjHAU9OuKxviH8Vf&#10;2cvH0p1nRNL1HQ7+Rtt3ZS2wMEob+NCjEKR34AIPAyDlOEYrmp1E/wAPzN1i1jqcqGOwTptrSUfe&#10;Sfm1t89D5pn0yaKUWrKyHOASOOP8/nUFzojG3LoANq9QRj/PrXc69ptnqcsn9nT+bMrkIygAyoDg&#10;HH0FYGp2725aJomDKMd+COPz/wAaqNZux8/HLoum3Pu0clNZh2wO/HHHFe2fCr4V/EDwvqsF3/wl&#10;U9laWmhw6jrFnpmpC2nS0lIkESyAEh2TYxA/vIpO7geYeEvDc3jDxjpvhG3dd+oalFbI8nCpvcLu&#10;PsM5r6w/Zw8Ear+0T4u8V+MFBh03Wdfhs4cKMJp1kFfygD3J+xoMc434yRiuqKqTXunz+NjGi1Fq&#10;9/8Ahz3/AOG2j6J4Z8Jo+iaObNZpCbdVnLN5ecck/MW6ZB3E5JJyAKw/2iPihqlvp0XgfSdSltYW&#10;0i41PxDdx485LKIhRDG38JlchM++TkcVX8efFHwt4f1mbwjp1rqF/LaMIrk6Pp73EUDAcIzr8vAw&#10;CoZj8uPYcvJr/h7XvEknifxDHLqHhjX/AA6+iapJEn76wYSM8cm0jIAIx9Rntit6lRKCjF+v9epy&#10;rB16T55waXT8P01PCPEfxi8XvGLXwrdLo9tbOFtrTT4wg24IJLEFpDkgbiSST+FfR/7FPjHSZrNf&#10;CWhaJb28MWm21wLiNgGmuTJIsxf3BEWM5PzDjAGPIvGv7Ntl4R8NXviZfjJ4durOOG4GmiNSZ7pn&#10;X5UER+6xG0EgnbkdeM+0fs0fD7/hXWr3C6Vey3VhN4XsNRhkMAiZGmR8KVXPOVYjuQ3JziuXEzcJ&#10;QlCOnV/I7MupxlGpCU7NrRJ72a3+8f40vdc8NfFjWPHNxr17d6lqtrFp2kaXHfOsNhZnbsTCfMJZ&#10;Hy+Ey/zleCSw82+IV7c6dYnStd8OyRyOpLWlzpz2uIyD8qJtHygE4AJPrk9ez+N/iTxt4Z+Fviv4&#10;l+BDOdettSt9NS5hhMkukWcodpbhCOVZiBGHwNvzkcnIzPhZ4h8b+LP2ONR1j41alcS48TRnw9qm&#10;uy4kwvlySSK8gyyBRN82SMlwTgHPjOjXx2Cli51WraqPS3r3PpXjMPlWYwwFPDpqT5ZT6qVrvTa2&#10;ltX+B82/s1P4v8KftPRW3wulknsXM8t/aoS8E9okTSSI46HgEKT/ABbehr3X9sH4O2PhLwhN4p8J&#10;Iw0u/aO4SFHBW2G/JT3XcylfQNjnbmuw/Zh8SfAS1vNTi+H+r6Aus3rEywW0ircXQB3eWpOM5OSF&#10;XjkYBIFdN8ejoniP9m1WkuN1qYrYIQOTHswcZPykcHuQQc8Fsd1a+My+NacWnFaX331OXA1MJk+f&#10;zjCoqkXLXl2va6a13W3mtOh8QaVqyGNUYkHByVJ468/59K0RcTMnlgcAdh7e/wBK+gf2QP8Agm1r&#10;Hx7il8WeO/GR0fRY7mRYre0gEl1cqmctub5YhwQOHJwflwQT9D+Hvht/wTC+EPx+0n9kvV/Atx4m&#10;8aX0mHur6+kuYLaQoZFhnIdIvMKgHasZALYbHQcVPKcTimvZrfuz9XqeI2R5Vhv39RytpaKv9/T/&#10;AC6n58xRTOygR72Yggbclj/jwK0bLw1r+oDZp+i3U20AZhtmbv7A/wCfSv20vPDn7MX7PPhy78dQ&#10;+FfDHhPT9MiWW81ix0W2tTEuV2ruijDkucIq8tIWChWLba+Lv2vv+CjH7ZfjTUJ/DH7Ivw+uPDmk&#10;JuUahqCRzaxdMM5ZbZyy2YOflRlM2VzlCdgUcnle05pfiYV/FKjRX7nCSn/28l+h8O3mg6zpjBL7&#10;S5otxX5Zoyue/fFbHh/VPC8Vm1hqGjx20zA5mYcSH3OAevqcc4zXIeN/2w/215tcutO8ZftG+P47&#10;uG6IurW58Q3UflygnIMYcBSDnjHFXfAX7ZfxLg1SJfij4L0T4iafDEBcweIdLU3QhXALLeQhbhSB&#10;gAs7KMDII4refD8akbQq/erL8G/yPmsw8U8LmtH2GPy+ain/AMu6ick/JSjBP0bO1vvCmha5Ym4t&#10;Q1rcJxHNCMLIegb5eGHy49evfg87Jf69oMf9g6tie1Zy8UbfMh4I3oT9xuecEfdGcgCvoHwz8C/h&#10;P+0r4EuPil+wrq99cX2nx+d4n+FPiK6V760Xg+ZaTYHnL25G47erFii+UeINJtNd0cxSRSxhSyor&#10;ptktZ04aNlPKsDwVI5HHAOa8PFYbF5ZV9lWWj/LuujXoezw7xPDCwjjcBXdfBt8sk7qdOXVSi9Yy&#10;XZ6NeqOP8ReA9S0/SI/EF1ZNHa3JVY/OXax+XPTuPcHtzgkCuU1KxQx7SoLDoSOc/h9a+g/Ad/b+&#10;NfBA8J+IbZJVmi8mFJDhobhMBuRyCWGcf7XoSK8c8VeHX0jU7jTiDmJuAehXqD+II56YPfipo123&#10;fsfZZZmtLiL29NwSnTfTZxb0a/X7+unEXNttzhRwM59/8/1qhPasJSSMAg4wBW/e2wDkncDuwQx6&#10;/wCfyrOurZSwKZIA7Dsa9WjVPFx+At0MW5hcDC5Axxk8Cq7O8bfKSR/9b/8AXWpPEckNHyOiiqN5&#10;AYmwucYyOK7oTufIY3CWTdi2PEM0umKTKd8ZA3Z52/48dat6TfvrOlS2sVx++hG5FbA45PBPtxiu&#10;ccvExYMOev09Pam217LpV2t7bvyD0POR6H8K2UIyWh87PEVMPi+eprGS5Zea2+9dCee+JIZlbcrD&#10;eFbpzyPWoNQcSOs0I+RwCOf8807XjDJcC/t2OyfDNns3eqUcyzwG33cggqa1jayZ49aEoOVB6rdP&#10;+u6HRtgg8YBB61ctLwW7DJ+XHUdjWXE7biNrA57nv7VaieNv3jnpjgjNatXR5d3GRuxurIGj9Dkb&#10;un+RRbwtuGV4LDBPRuv+fxqnHdRxQFmb5VHGD0/+v1q5ol1Hc3bT5GIlztYdSORz+dcsk4q530v3&#10;s1Fbs2NB8Nfan/fwl13AiPjHXv8ArxmuhttBYKUbYqgAAbc/L9MUvhW9iEMcRADOeFYfeHHT16n8&#10;66N7BGiULgKVBZieM8d/pj/J48evXnKZ/SHCHCOAwuWxqRtKo/ifr09F/wAExI9LggUNIvU8lj1x&#10;07/n/nNee15EapvyDuI7e3vW1JbyKN6n5SSc7uG4/wA/5FVJ7SR1y338DGPz6c1z+011Ppq+AjGF&#10;ox/r/gmFLaxhCwXsBgnn6Yqnd2TPKRgKSDnmtp7eYsAUIIJJ+Y9ar3sKJFuTAB79McVvGo47HzOL&#10;wEKkHzLRHOzwyQsduAoIAGeuM/Wuu+Evxy+Jnwe1T7d4K8RyxQuf9L06V2NtdqQQUePoeCcHqD0P&#10;Q1g3Vsr5UgDK/wAK9B/PHFZ1zBJCCoHXoQ3HP/167aVZp3W58VmeU0atNwqR5o+f6dvJn1T8JP2d&#10;/wBlX9reK51nRvEGq+GdcMnm6n4diMRWMkZzD8mWjz0xzgHIzjPv/gD4O/B/9mLwZJpmhyGG2lcC&#10;81LUiGlunAk4ONvAzwgGecc9T+cPhzxdrnhXU7fW/D2oz2N1b8rcW0xR/pkH8DXrGk/E7xF8QdIW&#10;SQ3Wo3sfzTSX07SBGbHIXOW5CHGAM4y2cA9WKzmrhcOnGF3te+h+cz4QrV8fb2q5N1de96aLV+f3&#10;nd/tAfEzSvG3iQeJtR1dbTRtMYw2ks90pDK3Xd1DO5BJAJAAABOCa8c8U/tT+C7eZ7fRdOu78L8p&#10;ZgsaHgD+LJPAwDgevesfW9I0Lxd4hig8QeMYdQuXZobe1a8BWHp8kaKRgkD8SQOTyeltv2fPDOmI&#10;kOq6VaxiWEMTcXSBypzgoGIBBGTtJjI/vCvDhhaOMre1xKlOT7aL/P8AI9qlisZlGHdDBVIU0t23&#10;zSdvLVL019St8PP2ofAVx4iiXxVYXenRlwI7kbZVR85DMBg4Htn+de4eL9I8P/ETwra3ukaxb3EF&#10;w3l215BdDywXQkBiCekixj2znAwK+SfjR8LLTwNd/btBuy1lK37tG2h156ARySgKOmS5zVj9nT42&#10;3/gDxInhXXb1pfDerSC31GzkdhGgbgSYHocZxzgeoFfS4LL8LhVakuW/mfHZpn+Z1qt8ZJTSXRLb&#10;urWuvLf8j7W/Zx8cy+PfBTi+kAuRE1pqcO5fkuELI7eoyQSegPJ54FeEePtS0rQNUXw5CHmuY5SJ&#10;InCxgMqlWySTxkjHrg16l8GrTQPCXxkvvh54f0iK3tZ9EgvrSKJNm1VJilbjOSTs5JPOT1Jrw745&#10;aZFB8c/EVvc3gkjuL65MJSUna2/d8p645yOmazzGCtGXqdmRqm5VOZ35LNekldfg0VfFPjCf+yH0&#10;waW8ccoIKjAjBPQ5C9fyPFeT+IrfdMZiq4J5r0NNehs5vsuqwCYDIjuAOZE4yDxjOMg1wfiUI1w8&#10;1vGVQnIRmz681xYdtS1PbqQVXCufstHtJO/4NmJpmgya5rltpUXW4lVenQdz+VfS/wCy/wCBNN8Q&#10;/GCLU7iJjo3gO1Oq6nJGuPNkTCwwJ23yS7cDjcqHHORXj3wJh8PWvjBtb8SXKpDboojiLYaXJAcL&#10;6/Ju49xX2X8Ax8KVsrbw18I9Fni0OO++3+KfEmrZjl1S4RSY4olbB8pGYMcgcgejM3qUKkXX16be&#10;v/APjcbR5aTjH7T1/wAK3XzPVfhf4Q1Tw/4Ym17xHdLFd3/m6lq0ynYDLKS8jM3QD5iBwAAFHYmu&#10;M+M3iP4Y65biHT/ij4fmv4mAEcetQE7sn5QAwAOM468nnsT1+rQ/Cv4ia0NQ+JOt2t3pGn7BpWiz&#10;EG3ml2q73My8ByC/lpGwKKq7iDvBS3r3w7/Z0+IGi/8ACPX+k+GponUQp9mtoIpUG1ceXIuGRu4w&#10;On8J5pY3CrGYZ0dLfiexk2NwuV4yFecpc3WyVlfprq/Ox4d4a8XzeFPD8/gTxd4DtPEvhe/l86XR&#10;L1yhRiRmSGQDfExwORyfxNXfD/xX+DvwPV9d+Ev7OVnY6yBIyaprGsG7lyQ2QqtzhQRnGzAGWPy5&#10;rrf2cP2dL/QB4r8AeKtPF/pFlqSSeHNUkkGLqB928qQeMBEyOm4kc4FVPip+zXpGl6TL4v8AE+vz&#10;aXpsMz86Xo13qJVF+YFzGsZUZ2524KFc+Y+FNeTToZ/h6ahCacfxse1mFHhGripu8rvW0X7jbV7q&#10;3fqlbXc+Vvjd408bfGzxo+vfF/xtFAsuVtdPjkEYRck8DoBnPODySee9zTf2W9Obw1/blxHemzuL&#10;cvBeWtuZkBH3SQCvykchuSM8oe3S33w8/ZL8bX8cVj8bFtkg/wBdEfCk1ozqNvHmyGTnPGXbjA65&#10;xXqPhbwf4I8D+EbWy+HOtz3VuBIxuINVJkumHLY8vayIowM4IAz1z83p0sHimoznNp9UfNVsxy6F&#10;SVKlSi10d3dfL/hj4v8AEeieN/gt41t9Z0uS4spYJ/M069RXXftIwRuVSfQ8DvX1t+wx8X774y+M&#10;vF+rXdmYpJbixupI40+7I0WyQgBhnLQggde/Xr89/tW+K/C+u6jBpulWdsby2uHa9ntvPILEABS8&#10;7u79M54HXC817H/wTg8NXPgn4UeMPjVrsZis3JFqZEPzi2jdyw45Bd9owRlkIJHJr0k7Jt9EfOVY&#10;XxUFT3lJafP9Fe3r5nC/HzxHF4n+KeteJSMtJqsmFEhHmIG4BBPYAflXEa0HuFNzqeqrK45WOEjC&#10;8/kOvWrup6re63cPrhAuEEhPkSLk+oI49v04rP1a+0zUbbdHZeRMOP3QAB4HXofXr7V8s5OU7s/X&#10;cLQrU6ahrKS10auk9t+luxz94vmfITzjisPUImAO78a3Zs5XewJx1rI1KPdkgH0A/wA/WuylKzMM&#10;2p81Ns9J+CvxG1L4UeAdT8XeG9IsxqMMHlQ6ncwiR4pJpGEaIpOB8sczkkHOxQeCQfevCPhjxx4b&#10;+DZuPFnxUksPFHiuaOTxlrWoTvLfW1iULrYW44bcUePem6MEybCdm8r4R8J9L8P6Bp1prni+8PkW&#10;9ybq1sIYRJJczAbUyrjYApViC2Rl+jAFT1uvftEeMr64ZfCUY0tSGC3IYzXZUsWOZm5UlizZQKSx&#10;LHLEk9UsXRp07btnzeVZDm2Kx0a1CFlF3vLa/wCtvQ+qfhA8fw28Jx+Gfh94LXQbUFDqet6usqF3&#10;x1YuoeQ8qMBYhu3ovlBRK9jVfHfh7wul7NF+0faytqG77XbaxriBkBGStvJBIslsu4DCfvAMD5WJ&#10;Yt5b+zL+xYf2hfDafFv4w+PNTmtr6Z1srW2uQ80myTy90k0m7b8wYBNucLncMjPbat/wSw0rWvGl&#10;9P4d8fy6HoJijFhaXNn9uuXfyx5mSWhATfuAPJ4bjGCeilHGzoqVKCs9japgsiePqQzDGtzT958r&#10;auntff7kZdz+0H4YtHjfXP2lS0kakxXOlxzvPCykbQXjhWC6HC/6y3DYyAeOeS8SftI/DrUbSSS/&#10;+K2uS6o0hV9U0HRmsxdRAYVbi3kZoJzy3JUZyBwBXBfHj9lj4g/AbxZ/YPiJYruznDGx1i0DNBco&#10;CeoAJRuMFDyD0yOTz8nwr+26Gur6Dq73ZUEXMEto0MkZAJJAYncvvweowcGvNrY3HUKjhNJM+2wn&#10;AmQ18NGtTquUJap3Vn+H57HpUv7SvwiW0t7Iaz4ukh2hbuyuNIs7ixmxwWFtcSukXrti8sDpjiuZ&#10;8ZfFb9kDXpJJrf4AXVzNvzlJWsFdcdcQ3DKpBx0Xpz1rh0+FmtXXl/Y7ywuWbmS3gvFMsYH95DyT&#10;3wAak8ReA7s6dHNplmxn3JsijAJKs2O3bpgf4jMRx+Jk/iPJzHIMhyrE0qVRSfO/5tFsrvYtW/xz&#10;sfDeIvhp4d17Qgg+SKHxrcyxgDnBjZQp47YxVXWP2n/ipq8bJaawbcseZjK80gbB+YeYzLHIMkB0&#10;VX5PPJziweDb6K+n0/UrIb4yFIMi9TzxyQ3QdKnbwDd6jr+lWNvZSA391HaytGwZs564OOQA35da&#10;ft6k3aTdznxGEyjL80WHdFJWvfztf+vM99/ZR+F8nirxv8Ob/W9UlvdS1rxbaSXJe5MkozdRSs7u&#10;G+U7MsWbJ+T6V+hnwE8KXHiP9tL4r/EG1iQW1nfQ6O9yjKEaSIDzFUeoCxHnHfrjI8T/AOCbHwfg&#10;174zy/GOHSTc6Z4Jsd8UEbBWlvp4fKS2jG0KTtD5dSAS8R6NX2v8FPhDYfCfwc9hBerLe313Leax&#10;fFTie7lcvI5xwTuYgE9gv90V708JD2EKb2Vn89/zPz+hjKtbH4jEL7VodrK7f4XS+85P47i4h8NX&#10;9o0Uaqo2T53FeOhOdxwQFGSeDkV80CG3MrxRSbzM4LIwKMOQCoGOTkdPY47V9U/FLRXvbe6SWJJG&#10;3AEeVyDtAPXPbByPU4IxXzLr2lXGiaszXcJXD5BZMAtnHOSeAdhx+PXivxDj/DVIZnGq9mf1f4T4&#10;ylUySVFP3lr+B03hu41zQ/8Aglv4q8X+GNGurvUPEd1ei5az3OV826Fs8hwMlfKixx0yvXqPy1u7&#10;i4uNXuIbu2S2aKMq4dzgdMjnv94cA9SccCv2M/Yh8WeFLLS779nHW7SKeC4Mt9oUF0m+K9gkJklh&#10;wclpFO59pPKlsfcNedftL/8ABGj4VfGjxZf+Lvh94rn8MX+pXsc8o2RSWuxyPOCQRorRleSql2B4&#10;BYZ3D9t4XxeCxWR040pJWX9I/lXOMPVp5jisLi24VYVajd+vNK6f3W8j8oCRN4jgkS3UKdoaMklf&#10;u4OO/YcfzrqrMsqtPF5hMUoIzyOOgH48duvuK9z/AG+P2JPhz+xz4j8L+EvCXiLUdWvLvTWl1G+u&#10;VVDLLvdfljQny0+XgFmPuea8Bsrx3vpYwDjccBTgA8Acg9sgY/yePNo8uJ+R2YCjKhRipdbP5EyN&#10;JAA1xEzhpHyyHoxHJPrwCfzrpLhreaDTkicFvsaxthuOT8qHvjGB+Z561zlykkGmwXEr70ZnVB0A&#10;59u3b8Py610guPE1hGp8v5IkdduNxKDg5Hc88joTnvXkVGnY9WgrXMzXJZZ9ellkmV/LhwX3bgTg&#10;dMdOf6VkJZjfNqWPn+UQsydV5H0PX3HP0rWv7k3mt39xu+9IyrI+48HGCMnPfjrx068YL3sMsctj&#10;BHtZGClw2DgLwOfX0/wrWitCMSyjJcJtZljV2YAHeB8pAGSM/iexHrVXW1ElzBcJtRmibdkY7Z/D&#10;p+n0qxOZDFJFKWwwbcAfvcfXpx07VWvkCRWiIi4ckAnr0IOTn9fauqL948+esbFXS5VS0t4lZ3cy&#10;MhyMFu2Bz8w9/Q1V1GaWaR4Y/L+UMVcgc8k4B9OalsZHS3BKbP8ASW3Y6EnoD+Gf1ph82e7cozAk&#10;uFAbqfoPz6/1reK1OWT90dbywrM6NGuPlLcDPAPTv6n69M92XqDzSyjkngbeRyOMY+vr0AqvC4S7&#10;K9ACgY9gMdOOfz6e2eXNNn5YiQA+RliO49B9elbwVmcNV6WGyQxhSo2q2fuFweMH9P09+tb2j6sd&#10;MsF8x9xkGABjcOO+fUdznr9M4ksmUJJ4D4wRnAx09f8A9VI0flLFN5ilWQhQn19v5Vrscq0Ouhv3&#10;u3SSf5t6biDjPB/Q557fl1sFlexEZdAVkAVV6/XB6jpz3x+WTbyKiIUkJYsfnB56ZyO/tz3rXSzh&#10;Noh3NgrliHyAcdBz+X9TVSehSd9BjhFGEcYUgKATt+nGD6/UH1psluzR7hKAxYkhs8nOM5zg9v8A&#10;IxU0p+RT95hhjvUg5/n2/n61FDENrs4AZe64AI4BI/IfjXBXPRo7FIoxib5BgLu/3s98d/p7H2ql&#10;eKI1ljZ0jATO0csDgYGcg45x27dzWlMWScsjcuoAKqRu69fXJH5YPY1m6nIss0j4IwCxHvjlcY/D&#10;07Y6VyxeptPYt+HWZrNIycBZeA2cAZ9OR1960NcmVba1maNtwYFmLdscgH6Z475HtWXoEsX2aNG4&#10;JbnDfeI4Oe/G7kZGf1rT8S+ZJZw3BJ5KncXyQB9TwAe/FJ/EENiC6RAWXzgQrDO/AUYB6Efz6889&#10;ayZV8uQFshVBKrwBjqDitSRpJrWUpASd33QeuO3TOehz/Ws6RY5XDqoYE5wOCOeRke56e9QjRnLe&#10;JJWhm+ScrlMse2Mfy7ZrKe5LEl5o34zknGOOv9K1PEcl0l3vhA2sORuBxn8fb9ayZr24GI5rPg4I&#10;25APHH88/j9K6obI5anxEdwAylpo8fNkBJD69h+NRLtwUE7YA5DjipvNspF2iNo8Hl1NNjW0YLtu&#10;uDw2emPX24NX0MxmRsDrEm48ZVsHHY47UsQG1Q7NtA5B5Hf/AD+NSC3Ab93GDg8FDt/z0qMKYlAO&#10;5AThvr6cf54pbjG4LKzBgSeODjNKJpVQiWI5H94Y9iP/ANfrTCj7vnlVwCeAQDjpS525CbgQ2V7/&#10;AKf5FVYVxY2w4VflK9GBGD9aV9+wO7AN1+fp75/lTGLM4k3K2RgEjGcDvSEkqdzFTjluoNFgJI2Q&#10;Pt2E7jk7DjH4D8P1qOTywh2sTkcg/wCc9xTcBPu7SRxuU8//AF6dNuK7m3DaSevHB9e1CQhkURYM&#10;kgRstjO7n8zUkaIYc/MvzcEnjJ7VAJ2ZtpYE4zx1q1CZYwDv2gD5vrQwWoliHikbA/hwBjHGf8P6&#10;VqWYDtlmXoeQOcc5+p/p9OKUDgtvXklhyD/j7Zq5Yko4G4nqNyv75571tSOyl8Jd8jMjbxsA4yV7&#10;88+3Q+/WoY3xeZjj4DchASB7YyD3wP6VLLJLKPMZVYkZPAPYDrTbAOkzhwxLIfvEnbx1/wA/4V1X&#10;Ke5YZyoTGNpX5lLcDn6fy+lK8bKFkZs7lBUnk8n64qRra4lTzEQJ8wwqnIBGR/j+tMKKp+d9rFvm&#10;Zl2g9PzpkCxyvDGWcphiCOQMcnjj8O1VYArhjIQCDjLA4A5P+TUcqyBwkY3ByB0yT3I6f5/OveP2&#10;YP2FPjV+0tcmLwf4YuZIhDvM8cLbRwWHPAGcdM5/I1Mpxg1d7jk4wjzSdkjzXTPihrHhaZ9R0Cyh&#10;mdwxkE8ZO+MoVIZW6/KT0OOenIrt/Bf7UGt+GLe7TTtKRmuYv9L0nV0e9splA4ZVlJVWXjA2kgDK&#10;sD8tZ3xIk+Gt/wCJra6+HGs3dnYzWySva3TuBZTc70VmB8xOQVbOQHAOSM1k2+l3Ufmwv4xt51DD&#10;bIJURvmIwQHGMdQcHOT3Gc+NTwmFxFBe0hvvfR/M+XpUoctmjrvD/wC1XdaV4og8RyfC7Rnt7gLF&#10;qGnJcyRxXPJHm4XDRPgkbgQMH1LE9Y37R37Nt5Ol3D+yvDbSyzeZNJb+KZQ0ykHjHlAIxYjnkcfd&#10;OefNND0a8e5e11PULR0myqzRm1fcnGCygg7h1yeoA/Gy3gLxJp9yz28EfliN2cLDuV0xyGwMgkYA&#10;+UdevWreW4NRUYppLa0pf5lSw1CTvb9C/wDEHVfgN4rvIdQ8D+H/ABD4evC+y6g1C+S8tpBx8vMc&#10;RjwQcHLD/dxmmaZ4L8OX2lz+Jrqa5e4jjPzGIlJYSAFD9flwQoYH+EDbmsZ9Lupz5a6BbSSQzNuH&#10;2RtpXccMQCCBz/d46cjga2lWd1sOhyaAtnBJM5kiZ5VKHd93qVXp94+g9jVvBUI0ORL/ADIqYaEk&#10;YHg4T6Rr9lc6h41s7nSbO8aPylaY7VDnG7CduoHHT610HxOtdM8XFrfTdSiktvMWYg3LooADBTh/&#10;lcgA84/iIqHSND8P+E7p8aTDcqZTnfI5LhuP7uCOODkd8k9KvXM+iXd6urWOgpZtCilWEgZUR8kL&#10;h1U54PG48DAzUVcDhauJhVtrHbocrwkOdM5G8+FKz6ULOG5tJIYpZJTs1GEO3T5RuJ/L3P48VqPw&#10;R+IwVdStrGPKMWhiiuo2KqMHOQxx1A5PtXtemQaDPITN9otZpC0STBoWWNj0KlsAjJPB4Az1PSHx&#10;X4X0PTfEp0qTxdLqKMq+ZewwoS5CjAJEnJ7cnPb1FbU4KlPTqawpypuyPBtY+GfxYiuWmm8Faqkj&#10;MVZktWdN3TAKgj0+lZMngDxgLpJ5fC1+AwyWNo4H8ue/5V9IaBpujabqkDareGaPzCzR3VtMrsBn&#10;0DFcjHz7e/B4qnrdis2pyaxoviE2tqZSy22J8gE7htbywA3zHAAA4P1PZCUFJLlN4qV7HM/DfQ9R&#10;8HeG5bdjK0k4WcqidBt3KoGPoSMc4+lcFYXk1l42fV4LaWKQXamJ2XKqwbOMEADp+tfT3g/w/c3m&#10;nWetaD8VFkuHkddQtZNQjgMMQ3fMGkcBug4AXJyM9Ko+M/CHiKw8Sr9m8Q6N4jYP5Mn2TU42VmPy&#10;MGDtu3KR9/BzwTnBFcM8LSlWk29ZaMxWFXO5N7nzF4h1+RLhrC0tIrZWnPmrHEEL4OVP/wCr0zU+&#10;gXU8y3Gp6sWltIEPyliVLEYGc19AT/DbxlqBaWx8G2s+SJ7gSaDbSbfXY2wnoCct8vPapZ/BPimw&#10;s5tH1P4U2Ny8wK+UujRx7+SQFKJ8xwegYHA4z2v6pQ9lyR/r8Svq9lZHzi/k+MNTdr9FjiWP9xHu&#10;CAgDtjr0/wDr8Utxph0jQo5JJSpKnaGOSwz27cZ//VX0b4V+F0NtYMPE3wKt5DDuU28lrcxNjKgM&#10;Skgzjrn3/CsWT4V+ErqEy3/wtnMZYq8dpqcmUHy4Klt2/wBAOT1ye9X9VatGL0Q3RqaWeh4IU06z&#10;tNxQb5YsN8247f7p9Dn9KrwyW0dwZlix82SpGAVxnntg9OlfQV78GvgtDdwXF54Y1q0+csbZdZid&#10;iAM4QeWSfoQOODg81Wuv2cfg3dalHFaan4ggSaEMztLC4RipbByilsHAJA5wcdidI4ddZfmUqU0e&#10;APLuZ1+VWTAIXjI9v/rVbsIo0DPcOysnzDapBwe2D1zXufij9lH4TaReRQ/8LZvgJoi6MdPikXOO&#10;F3CQLnPBOcA9+lZg/Zi8KyWwSy+K+JDgZuNLKqOxYkSMNue4z0P1q/ZJqykvx/yDkm1seM/aJ543&#10;eKT5TKDkjvzg+/GePrSWws4ISZFVpA2VKuee5/Svdx+x/aWWjS30PxMsJh5zRoJrK6i8sqeS37vg&#10;DH14PWqNn+xB4+1zw5c6zoXirQ722tZfLuHSaZPLGD85LxgKhHc4pujLuvvDkl2PG5mN5YkTAZZ/&#10;lbbyPwFJbaFBPcbVb5FGZmz0HQ4BHWvVo/2IfjVNYgaGdI1BjGJXht9ctt6gc5Clwfy5HOax7n9m&#10;D47WOpf2c3g95ZntJLiNILyBwyIcMRscgkH+HO7kHHIpeynHRW+9FOE1ojz3U9PisZWls5S8aMFD&#10;ngFf8K0fClmslxhoTtcYcoMlRjOfbp1+tdFqHwA+OGm2P267+GOs/Z2cKWGnu6j8cHHSq3h/wJ8Q&#10;tE1lRrHhDV7NhEdgl0+RNysuVPI6EDj9KbpVlHRGcuZQOTn0qwFvFdi8ZCY/nBB+Y8/59/arPh/S&#10;bG+tZbeWSIzTMEglaYJsbrzkEY4Pp9R0ovdP1Nbb7Nf6TPFsBGDEV2H1wQPxr6O/Y8/YN0j9o3wo&#10;viW8+J1l4dkinOG1aZILQBduN8zsFiDE7QWwAWHJrooUlyuVaXLFbt9DenGpOLt0Pma28LeIr6Qy&#10;WWlzunA3RRFhyQM8e9fVX7Dn7FPiz4939t4J1y3h062v4ZpLa81GBoxHJG4V1EgHyk/dw2VzwcHm&#10;vd/j18UP2HdB+A83wF8GX/hqHV/Alnb3sPjPTriFtR1OV8r9mjEJAmYScOcnC4YgEZr5oh/4Ke/t&#10;D6P8P7jwFoV9DGkzErePbRhySFRmYhdzEqijJY9PQDBTx9OEpvDU3K2zlord7fja5FHFUnKXKua2&#10;3RPzufoN8S/2YP2Bf2Uvgm+nfGD4X6Be+Jmtkha0OsFzdSqUJmUrIREcbsrgZyQBgZHjvg74c/sL&#10;/CWG7+O9/wCLtP0pIbOK80jTfDepPFe2bjYyiKZmDebn+HDkqWHBw9fnr8Wvi98TPjtq6eJvFjYu&#10;ioVhCW2yYyN/JJz0HJ7fhXL2dn4jnuliukYNKwyZWx1/i5P61l7bNqt6kq3LJ9lsuyv+ZF8ZObqT&#10;kot7JLRenc/UL4hf8F8PhlO0M3hP4dajf6hof7u01LW5Fhk1OIIAvnGH5fNQ5+cKNwCsNnzK3wX8&#10;d/2yvi78bfG83j2XVpdM3Tl4bCxuX2rmQyfMTzJye/AxwOteeXnh7TrXfPfahK0pmwbeFAxAPctn&#10;rWU8FtFDLJbSS7GlAAkXHvg8VlHDxU+aTcn5smOFp+19pJuTXfz300X4eh0bfFLxdrviGbxJqOsX&#10;Ump3JJuryeUu8vv83fH19qh1HVrjUJ/OupvNnLbmLDJPA/McVgWp1A3BW13lkJAAPIq/Jr1reWgg&#10;ubNVuFwFuo2JyB1BGcH1B7c+2NXBdDf2cLWSNMTT6dCl88T5LYRgpxjHQn1/wp1nqV5IXiSRmjCN&#10;wqZ5IzWbpV7qN8w0291JzbGXd1yAwBAOO3XGa9b+Hfwp0bxXYrbyzx6cm9EubuaeORV6nIGckED6&#10;DHPtnyQ6kezjezOSj0G0uGtmuoJBH9n8wDOPlwTyffb+HXpzVbT59ItzPbanbmCKXIh+zynBwG2s&#10;QeoyOvbBr2P4x/CHTPh14ftdYsfGuk36RWIguNP+2KZRiRuQOrYPbgjPTrjxDxd4r0XWPsFhoWky&#10;ieFCsxZsqT22j6Zz6/zS9/RGdNKUnG97Gtomm6drekSw3I3PZzGVJAR844wAT+HB9PWuN8RyRXUz&#10;AHb+8cR9BnAAFa+nTaxpttdWOoWrWsTqWKsrDd2yM4yMjHfoa5m/jmuIFmjOQJWHXj1zWsYtHQop&#10;SIHikaVZSOC2CSOSa6nwNf6ZpHmXN9cmOVWXb16/UdOv+e/N2LGW0Mefu88813Oj/CdtT0EXtxqQ&#10;tg6rtVoySSSMY/PvjqaibXLqbJ21IvFXiD+2p1s7G/E6Tb2cKe2DwQRk8mu48D6fHa2UULW7FQgD&#10;jI5G3ockfl715xoOhLY+LHsftayCDIDkHDf5zXseh6Nc6hfQ6bp1sWlntxMkRwN+0EkgnvtDfl69&#10;PMxk4UoavTc68LBWcjl/iFbyWWjxxWmD9oyoA77/AGz7fhjHGBXV+DdIsdH0JLERK7iBWb5gCMpu&#10;znr94Y6/41yfiu/nvvFdnpCsPLhKyzbSMZzz8vTqewrtdOZnt1W0jYSXEgMZAIXhTluACTz+tctd&#10;P2MV31OrD252zrNNe8ksrWWLLMykbz/GyjGeuc9uD1PWuG+M/jKSRLPwLp8waOFy7hPmIfJ9PUk4&#10;4HWu2a+TRPCL6jeWw8q3g3IWfliFIA+7ycgemcn2xpfstfsufET4kauvxPPivwi91cvIbbwzquse&#10;Vqd5Eq790CgFt2Pu4OT+RrzMOqeGlLEVLWjtfqzpzCsnTVJPVnnfhT4RX2reG77xFeafdERxx+bF&#10;ZWrNJGCwIZx2HPBPBK4zwa6f4aeDbv4PfEmbR/F1rN9k1PQJ5LO5eJozdwPESrIT9wnGDuBCnPGe&#10;a+jTq3wss9A0Pw14r0LU4vEhs3i+2NIkMaxhtwKyHdncrFTG+1TtwSMgnnvEHwb0LxFoR8C6Bcz6&#10;jphP2jQ9XvJIkOnXTH5oRmQyCB88hhwWBBPzERi85VKuk/hl+HmvT8dex59CrGcPcjt13Wp4fP4Z&#10;s7XxE2o6E8l1YyRO1vNgBxhfuOvIQjv9CRx09TvU+Ini74BeFPA9x8OtZl0aXXrh7G80yQTnVblA&#10;NsEaDLRyrluvBGO9e0fCP4YfB/4VWuj6T8V9Ch1WWz1cJrSWbukjCQBlQMQFYNHuAJA5KjIG4r0/&#10;wO+E2qfE3S9ai8C+FL37L8JvFV7qUlzbI1u184/48Lfy4XceczMFyrsRtXDDOavA55HEVJU47xbV&#10;9rpaX8tbanp4CnhpZvQoVI+1Wk3/AC2i435uuibaS3a+R5b8N/gp4S8OeMPDkHiv4BXfw9NpeNPe&#10;654x8SQ3FrcxqhYxMFjzDICGZF5Y4IPHT7T+MWm2vxX/AGQrzwh4S+OeuN4X8Y3LR6T4gkikNtp9&#10;5bOsqQbyd0lu20fKw3MELLnFfPX7cfhH4SeDLef42fD7VdW1PxJpOraZqmqaTKrXttFbGINe2kk/&#10;O9oZic7wP3bhSzYr6F+JHxI8L/tBfAfWvhxoesfYtJ1rTjPpcWmwxQnT1eOJkWIDCE+au7b98Fs4&#10;T7w+iy+m8TTnOpZ3Vrb3+b1tc+w4pzPA0spjDD03Goqqs1pCKSjK/JbdppXTt7rPx0+LGuTvqVz4&#10;Un1C1vH06eWJp7SQNDJsZwGRuhTBIBPZV55xXCaXeiFJE8oAFgDluufT1P8AkVv+Pvhv4t+HHjHV&#10;vCvjbTr23vYdwZruAguCThx1DhuDkEjHIzwa5i1l8oSw7sngsdp44rLB0o4aiqcVsfN51UhWzCU4&#10;O6aWvfRdjL8TSyLeCZQ27ynBJ/iGwntXsHwG8e+DG+A/iOS5s7n/AISUW0dpbTNLhI4VLKSo9WVw&#10;pBBwRnvgeUzahar4htnuLsLEFmCtM2OCmPb0/HFdv8O/7K8U+B9e8OafqltBqVjEb2yhdwFuYlGJ&#10;kB4+YLtYDvtPcCqxUZOC5d7r8y8qxMI0K1GrO0ZQnp3drpGZYyEpMsSfI78KXHPB65Hufqcj1qjq&#10;kf8ApU0rZbdgNuGc46f41qadHItk8T7t65yMAg85OAcdOh6jimahZovnTo3yyRggAHgHAznHt6et&#10;VF2keW4+6eh6B45Gofs32XgSS1ZLjTppbu1uFwN8Rb51OeuG9Pb1NeY6rqEijyyVGWywHQ47d/8A&#10;P6+u/DbSLeD4QaZd2/7POu6vfGKVotUEzrbSIW+bAC4I6A88ED1rzjWPF9tZ6q9je/D60tyqlUtz&#10;GGdefUYOe2SK8ZYapGtJ2e7Z+5ZfnNLD5XGhKr0W7291XWovh1oB4WWZ4B+8ySMdt3p1xgHv27cG&#10;p7G5LXAWQKo8s7j0CkgduKn0trW70SS+Szijj4KRRoAvJ9OvXJA7d6r24MG9/M7kgs2Nv0wcV60H&#10;7tj8cxa5sVOXdv8AMr+IGkUpIG3YuI2CsNvJYcZP/oXapvjh458M+I5oU0Vb83O6PH2m9MpRjCiu&#10;uTyfnVgAex6ng1kfEBp5fDk1/HAzEP8AMHHT5sf0HPua9O/Y3/Zrk+IWiR/E7Wda0/TbKO6Fqtzq&#10;EypmdwzLGrNlYyQCQ7YHbqeMMZKNGKqvofS8I5RUz/FvARkoN+9zO1ui69W9kcb+yv8ADG78V/E5&#10;28TaWo0rymF295OLcBXzggsRznGPU4HGRX1H8NNU+L3iL9oXS/gD4R0WLxKNd1BbjS9esEaMLbMo&#10;inedVJAKgDPIyQvALDGH8Q/2UvidFez+IYvAepahpsRHkXlq/wBsQgAHdmIt1OTnoPWuA0bU/E/g&#10;TV49e8H+IL/R9TtdxS70u7eCZAQAwDIQwyMDHfGO1ef/AGtb3uX7mfudDwYxMaEJTrxlGKb5XfVv&#10;XVp6dOj0ufbn/BbO9n+HPwU+D37O1rBcPYaVNcTXF99jkhhu7tQA5jDKFAAkzgEkeZyOhb8zfFBK&#10;X5kdc7mGB3IA9Owyf5++Pffj58SP2yfiT8BvDPir42apr+teB5vEMyaDrms3KzA3kSlZEjcjeCFY&#10;g5ODtJHQ14R4pha01ORZWLbQrjbkYBGRzjrz09/XivZovmpxava2ifReXkfzTxDgKuW8SYuhV5XU&#10;U/ecNnLljq7pNO1tLdjGvz8n2iI9X2kKvAz+n/6/etv4T6ZoWp/F7wxpHibU5bK0ub8xXF5EgLQb&#10;kIDEdwCVz0OAee9ZFwgfayAsGYMMDkdeOev+eldH8DdM1PXv2g/B1lpcCNLLrqLBHIyxhyP4SxZQ&#10;MgY+8D9KutGToytvZmvDjtxDhNbfvIa9veWp9z/tpy+AL6yuT4iu7LUreU2lxBfaepaUNF5KPKjl&#10;iHVgsmUxuLhTuyNtfH/7b/hHQ/DviiBfD9qsEc0KTLbBuYw6hwCpJZOG6HpX0v8AtR/tkeGfAfxV&#10;1nwH4q8FeFtTv9H1AQQXOn6ZLFuUAMCfM+YsY5M89GhIBIOT414/+D/7QPifwK3xm1K08M3mm3oW&#10;e1kitRJcMiKB8wUEoNq5xxwvGOa8unh5qahFPmjufUxx+FlialerUUafR9Pve/fyPkTxBO9ysRdW&#10;JQED5ecdvrSeDnR/GmnW9zIEhW5jaV2UnYgO4k/Tr+Fela14W8VW1laXN3p0IXU1J025tcNBdqrb&#10;TscZ5B4ZThlPBArl9RuPsd5/pWnRMVTDM0fzDj1HPt+FdsazT5GrM5quXOu/rNKfNG6drbr1v1Oz&#10;+Ivifwfoep26eC9Z1JTMjJfzrlHR9xBdcdV4BwexPeug+D1zHd6fZTSXxneWOVprhmzuJfGSeuTn&#10;rzjivD/FF+JbH7HpIYNIwDl3yfw9q9m/Z+tUg0fTrdps4tmCnPqxLfy/l1retJOkj5H999YkpRsr&#10;mxqU8N7cXEwPymd1GZMBT68j3/pWjpdorSztC4/d+WzLz8o25OOeSfbHI9MVnzGGXUJ2tJVwWIOS&#10;d3rllzyPTgZJPBq9bqyXV/tUuvlEhSR0ChMjn3B9eOvUldCIv3jK8TFJPC+oTlRgwuQAuMMRn1wO&#10;APc9uuT896j4j1JrlLRpEUJwo2dvwr6B1yQt4Pv7W5jcfuJNzdeSuevJAz9AcA8jmvMNO+A+sa7A&#10;uptrunxLJEJFjaUbgOOvTB5HH+BpynRpx/eHqZRlPEGb4iUMrg5NJOVmlZa2u20jjby+EwuDJIgP&#10;lhvfI2f/AF/1rnYbe5NyjLL1YDOea9Tn+D5hjuBc6lJLIyKgEVupP3l7Z9gPXtWTbfCuzs9RRdV1&#10;AxRlgVZoihI7Zz2oWLwyXus6MZwbxRHERjiqVn5yj+NmfYX7CPw18BTfDHT9c1/whYahcXWvoq3c&#10;iOZbeMMoAYBWGwlDgkYycE4OR9h/tZ6pOf2TfEsWl/DbTbXS7eC306CR5f30SmRI1KRuwYDOCMA9&#10;yCcGvk/4IeGP2lfg54Z8Kx2HhHS77w2NUia31TTbuGWScSyriMSRygHLNjnpzk/L8v1L/wAFBP2d&#10;tSgsfAPhS1+K2vS6h4lulU+E73T9trZFU86Vt65O5XI+Rs5554yeNV1Sw9Sol8MW2/LXqz3cwy/E&#10;VK0KU5J+0mo01dtNq10kno/WyXUzf2PPhp+0tceFTD8AotQn0Sy0tRrtrHcpHbq7xl5cju21wSFH&#10;mYVRnJXP3J+zJq5+EP7HcVj4g1y8vG0k3cVpNqtx9omjjLu6QNJnEgi3lFbIBRFPc14n+xN8G/FH&#10;wi8T+GPjfP8AFWxt/A9t4WljtdBi1BhPfancO8To8fCsQUGPvdOilRj2r406Zofh/wCEMfgPX9VW&#10;yvLl3uHiliYeZLJl9irgltobnbnAGOK48DgsZhKX1zD1HKTg5OPS7S5LLve68wxeYZdm+K+pYuhG&#10;MfaqCmtZOKnJVOZ9mkpJbxTV99PBvD37NE1v8IdS+IWtfGKx+G/gm+vpJ7q/fDNfylnzcS55bOcB&#10;Qf4ODgDHz7+1Z+zVceCdItNZu9b0Txn4K1yzxpniuCQXcE+R8u9snymIJ2uSUJRju+VgPrHXG+EP&#10;7Xv7Lej/AAO1D4oWfh/XvClw6LcBPMhnUIysZEUrsYq/Kkgh1G0MOK4HxlL+zn+y9+ztoHwJ8RfF&#10;3TbzStMkaaS61CbIui8ju6hBu4LSN8uDgNg5yccVKGTVMlWKnWcsTZyl73vc+/Ly73b028zVYvib&#10;D8TVMBKhCnguaNOEeS0fZaJzc9uVR1WqWltT88fBXxjs9D0bVf2UviPYz+INMtrfWpNMSSZvtuiy&#10;LDD9nntpWBLQlkcSQjOUEhIyorw4W8i38EpVyI+SCQO2QMkEdv8A9VfTWp/B39l74i+LfEvxe+B/&#10;xQjvdX0nQru5OmpckCNDCQxEciiQqQ5UdQpYZOBg/ObW8T3UccwwdzcbMHOM9vwH416mFxlPHYdV&#10;Iwcej5lZ3sr/AJnx+dZdUyvHexnWhU0uuSXPFRcpWSfyOC1WANq13vj+9cudwJGOc9+ex/T2qjJC&#10;I9vrvx1wc5/A9v1rf8Qac8WpXKoGOLiTj15681lz24Cs4VcqAQpbPUfz4rvWx45V2GMgxgHafmDE&#10;E579eQc5/wAPU1g7dIkuJS24feXHHXP+eanjjZjvXDY+8fXH+f50niSFY9AJaPChQSfUcfzOf1pp&#10;+8hW0OW0lHEgVlz83A/xrZjQoSQnJJ+Ujr6/571m6eIYZFUykDaCxJ9f8/57bEf2cLgrzjgq3X19&#10;vzqKzdzekk4jNnRXfDLkZ75/yDQIgFyWc5PIGef04p8fkKGcgDGeST19effNSJG05AQ8nsMZGP6V&#10;jc6EhbsRhIldjgLkrjr1x1/zzVaSIRkgPk4yQP1yO3/1qv3lv8qExEjHOO3T169+3Y/hVaPJ3eWw&#10;2n5iFyM/h6+38qlMUolRonUgckjgkL0/KkkhifawLA9RgYx1qx/G4lclSdwyvb/63/16Yygt827q&#10;eT29vb/Oa0TIcUQEIrE+TuIx0AIHt7Ux4jIWGBjHIDdeKnkQMMuOMkH5sjH/ANenCDaokU5LBmbp&#10;g9e9VcjluUWQqSil8Y4wfz/kaWJZnKhZjweeRxzUuGcbgRndnP8Ae7880iIHcBASCwyoP6Gncmwy&#10;8lcXB2ybTnG4rg/jUc3n2wSN9n7wblwfrwfrj9KlvlLT7FAJJ4x0+nv/APWpLxDGYwIjuWJRn1H0&#10;qlYze5B577huUEDHHv6D1xUk5CLGVj6qcgH3P41EoYtscZKn5iePxzUlycFSwHKAFR6/l9KoD6h+&#10;DrbvAGg3Do6gaW3mAZ2sBJk5HT7uT9Mehrb0DwLfP46uPDkVyUnu4vtMNuQcSHyg6k4G3kFgOvJA&#10;ByRnN+BVmknhXw1DFsJl0x8sfmKgMc4HBJAXOOeD1x07f4v+PIvCvxZsp9BsES4sdKtrHfEgbbMb&#10;bLv+G8gemPatqfNyK3kZVnFVHfzPBfGmn3mneIrrTNRRkkt3aGZJMhgwznI7cjJB9xxUVkg+QgAO&#10;WCsQ2CVJ9xxxjvz+FReJbiW+1m5u7uVnlkkYlxwTk5yecge319KR43iby42BJkAAVOT+WSac73Jp&#10;/CixbBpYZwY0CiccqCRjOPXGc/gRjrTJ4ljuSVztYYwo6HA7/Xr6c98kPs1Z7WQ5wUdfTHy5IJOf&#10;qOePTno2aNpJJUljzn5WwuSTx/LHH0/AQdEdg07EoMhj4CE5JyAOhPt1PX/9XjHiDcdTkAHVyTz1&#10;Ofbj/PpXt9lbl0ZgZG3AFlXAzxnvx0z6+vSvD9fVv7VkjQEHzm+Vlx/EeTjpxTWxnU+JD7S9ls4H&#10;2L97nk1QnfzHMh4ySQT0/wA8VPcySpGAoBOcHPHNVd0hXeQMDsR/n0oM0la4udh2nPJznNS6fEsl&#10;9DHKGUM4yQO2ajUysR8nHp6Y9Pyq3bR7byIFCMOMZ7HI5z9aQLRnrf7SZFl8LPCOlSTsXk1TUbqK&#10;MooEcRitEAznLElD1Axt4zk14qwLKVJI54weg4/+tXun7U0UcHwx8Fy/ZQGGo6nGjMfnZBFZsM88&#10;jLMRx1Zq8LM0TSNv3DJ5OM4rWp09EQr88vV/mXrmPPh6F2jy3nsFb2I5H54/Os9I2CfKcdeDVyGV&#10;DahZTkeZ8gJztwOfzzUUu3oGGAO9QhWuU5HYkkjH4Vd8P+HrrXbnyYDtRfvsw6e1VX2t8+evUmu/&#10;8E6b/Z1lGrRlXZcuQD1POPrXPiq0qNK63PpeF8no5xmcaVZ2gt/Psvn+RFYfC/T3i/fl3PSRjzk/&#10;5H61dPwk06RdohfPThf0rrra1HkpIrHJUA9iR61ZjaVH3BjznAzgg8jP5/yr56ePxSl8R/RWE4D4&#10;ajSSlh4/ccK3walK+ZbWsgGB8xhJGKzbj4YXsLEoAcryrR/417VoXj3xl4ctZLPQvEdzaxTbfNSJ&#10;8Bscj69f1PTNZ2r3l5q2otqurkSzTEbm8lVU4XA4UADgeme/etFmFe2kgr+HHDtX4aXL6HiV54G1&#10;O3B/0FTggfKOh/Cs+fRBbt5dzZOFB5wSP1r6FtrTwPqUccGrafc2gVArT2kgfcw/iKsD19B7e9R6&#10;t8KvBl+kjaX4pG5QCseoaa8IJz90MN2cYbqAMj6V108fVau19x8rmPhdhIv9xL71cwvgd+0H4V+F&#10;/wAM7/4cXfhi5kF7ftdtd/agCDsVQMAYOMH88fXTj1D4F/F1bSw+ImrX+nvpkhaxu7XaxliZ9z27&#10;qeg3bmVx0Mj8HiuP1j4XxpMVhQBgM5UcYFc7qHgbV9NlMtruYL+OaUHh/rPt4txna3y3Pl804Qzn&#10;DYD6rKnzU07qyTs+607H0V8VPidY6N4KtPhv8G9LgtLBYx9lggKuIFJwzuwyHZmGc5P9T5lL+zhc&#10;XOkz3+s65dHUj+8JaLcGYgE7u/cY5z83rxXm8mp6/puba5mnEbffAlJB/p/+uvWfhb8c/C9ppNr4&#10;d8SrM0cIKC4yC6gksMqwO/GSBzwO3ArpwNBxruc53b6/l8l2Pj82oOOGVCFJrl7t3Xd201ff5I85&#10;8EeNfH3wM8djXvD+rvBcWlwPOgZT5VwAeUdf4gcd+RkHg817X8QP2gLHxPpniCXwkiyWuo6pZXcM&#10;bSbmikk0+OOWMnADYZApHAyp46V5F8apdH17xU+o+G7sfZRCMyiPYZGGSDtAGAQeg/lgVneArLb9&#10;k0uS5Ikv79HYSOFVcHC8ngcnqTj+np4+Ufq0ovW581lVCrLGqy0V2/kj1Hwbf6F428MDTl8fXWkX&#10;8G4zWM94yxuqjOFJPqO3PP3eOfLPGtje6brE9tfOrur5MofdvHUHPvn2+ldJ4tsZfA2v3unNIkX7&#10;sFHRB83mKCy547cYOR3HWuIvbqW5LySOSccZ+nSvHoU1FXjsz9IhCFOjzRekltbb57lKViTtPPHP&#10;tWddH95jbg45zV6Rxs3c+/8An8/yqjcY5OR9MV309z5/HSvEjhVpbmNQuWZwOO/Ne/8A7Onwp0v4&#10;japDoevaUz2jkS3E0KgzMe0aMxwuQOT16Yrw/wAJ6Tca74ksNKtUJee6RBhScDPJ/Ln8K+1v2f8A&#10;4Xa7dajYWvhuM+TPKqOYYzudWKqCCFP3V2txk5IHOeMqyjVrxpt+f9f10PPvUw2DlXju3yr5q7/r&#10;zOh1H9nPSvgh8TvAGo+ELq+vdC1mYm3t72Te1pcIFcSRNt+XltwXH3kO7Iwa91/aE8UJ4Q+Gv2Ip&#10;5stxMAWLEqGwQXBAxwOgPO7HQ8Gn4402LxB8avDHw80yN5oPA2ju2pTY3KLu4VQYumFxHg9Tgtk9&#10;6X9oP4fah4y8Hk6aN01pKs8YVR84AOUyuCQA2Rye/OTiuTG0JQwldUVuv+HPT4fxaq5nhJ4l6KXX&#10;tfT8T5xubuy07QvEvxP8Up9tsfB9jDJ9mkwRdXlw+yC3AA2onG9upITGeePl7x58UfiJ8Q/FD+KP&#10;E3iS6nvJHZ0b7Q4WIZ4CAcIBwAB6D619d/Dzwb4V+I2k+Mf2f/iN4ii0H/hM7Wyk0XXrkDyLTUbR&#10;jiKUkjarhiCxP8Q5yRXHal/wSo/am0W+W0g0bRL60Ykw6tb61CLdk4xJ+8IYDBB6ZGeeej4cjQoZ&#10;ZF093vbv20/I4+OFjcbxHWdbXldoptL3ejs+6tqbf7ON7qH7RH7I/jPSfiDKbm+8CLFcaPrVxzKB&#10;5Ukqxl/vZAhdM5+ZZF/uCuYHhTOqWvjmKRopr7TwdQgZTslkcKTN0GCRkkjI57HFelX+keBP2Sf2&#10;dNX+CVp41sta8Q+JruObxHqGlyg20KAALAsh+8eTzwBvYkdq8X8LalrviDxWNTn10XFhHb7Le0sg&#10;PJhH8AOM5fC4z74HIxWGYNVsxpSpu1r3877L1/L1O/h1/VsnxMKkeZSSUddmrty32V7aXvr0PfP2&#10;KvFf7NXgf9pXw74u/a18GXWu+AtONxPrOm2xZnuZRayG3V0DL5kZuRCrJlVIyGyoZW/Tfxv+178I&#10;PjH8ePgF4M/ax0jVPhJ8PtA0q98VeDNT0q5t9K03SvE+l3csSadcwXEZIXTltJ7EEpH5t1u2Q+TP&#10;Fj8yf2JL39nfTf2tPBOtftZ309r8P7HWDeeIXtNOkuN4hgkmhieNI3d4ZJ44Y5FVS5jkfGCcj6h8&#10;Df8ABZL4RTeNfG2jftF/sW+H/in4Wv8A4ka34p+HS+JfszXPh2PUbsyta7ZYZVEbkLK+zH71nLBx&#10;t2fRYKUYU23yq7tq7N+V9bLzt1PmM2jOrXioqpLlTdopOMW9E0nZSd91zXSV1Y+lPh9+2p8YP2bv&#10;hn4p/bx+MVhrXxc+A/xxhurubS49Ds4TouuJO2mC3njmm/c2E0NpHEARNx5YY70Zrj8Y7qaa4P2e&#10;aUsWUB9xz0IXHXA57Y5r6p/4KA/8FW/2gv27NLsvAd7olj4I+HOkMjWPgXw8Q0KvEu2OSeUBTNt3&#10;EKiqkSALhN2HPjXwt/ZZ+NPx48Hap4v+F3heTXJNM16w0o6XYRmS6uZ7u11C6QRLtIk+TTZlCK29&#10;pJYURXaRVOOMrRrSUYtO27S69r7tLpojryjCVaEJVKkHT5rJRbWy0TstFJ9Um1ts20eaTsTcwzWy&#10;/KbS4WQlS3A2kHj6dccHrjOavfCF1g8a3bQFQ0ugSJyrMxbfgjGM8qMHrwT7gVLtpLTZBLKd5tpi&#10;V7K2IxjpyeTz15I5Iqx8NbidPEl2Y0V2/sZhggDK5kBALHHGD+WcHvz/APLs6a38RnrlrosN14ls&#10;IrkyskY2bXZQIyI3Hp1ymfTBHXFVZtMcXg86VUVctMqybWQFhk4wedxU4BODwAcDDfBniE3Gv27e&#10;TvChwrtP9x2ZsEKO2MjjAxjqc509SEr37XpiUJKjm4y2crlCxYsRgYVuOeAecEGoi2mYOzicnqds&#10;bPTAEQ7pEiIlI5A8tQcdB6d8mm6xq8ms6td6kVVJLyxjllUBvnkKYIBJJPzAAnknpnOBVvxY0Vro&#10;6KspZxIQNpUbQIowemckkDAyeWzyOKzNHuIktlllZoz9mjDkt0wDu3cDAIAJ6ehOQRXRFdTmlo7F&#10;G1uYo2vooICkLWUjxyKzMDGVdR9QNwHHBIPSptLB+yzIYw8Q2yxPvyD+5U5I4wduenovpmk0ZPsd&#10;tqXmRAtLYMkYzsKDAO5gB/e55Azz1pFMkcDSKjIQ0ZaNmKBg0Y5wMehI592HymtjDseJftaO7NCx&#10;QjFshX5P4fNcdTg9T354xXhQcB+DgnHSvc/2twUEMbP5hSBSSG4z5p//AFd+nFeDElXz7nNJE1N0&#10;T+d2XnpwaG6ZBxzyCahEnynsfXOKcjF+CMcYNNmTZIDhiFJx3BNDMFALEcdBn+VRycjcwKgjANMZ&#10;xjLsRjjjPFGpN2TtKrHCyZPYU0yOeORzgmohLjIPPoOmaaZwr4GQM+nWhJsXMkWAxxktxnI5pokO&#10;doY9Oo/nVdpxuI3H0zjoaY8gJA3CmoEudiy0yqcAHH04qP7SAcAEZ4OKrlu4x6itHwv4W1fxjrKa&#10;No9vulZSzt2RR1Y/oPqQKpuME5PYdGFbEVo0qUbyk7JLqyp5wIwCc46D/P1rS0vwrrmtIJobN0iJ&#10;x5sowD/jXqeifs+XHhu2jv8AWLHy2Kl1uNQG1XCttPlrj5sNwcZ/DFa914P0u0drRtZidoZChaMt&#10;5R9SvA4469/5+VVzSinaB+qZT4WZtiaSq4uSin0TX5/5feeX2ngawtMNfO87DHqq/wD160IrG3sy&#10;I7W2SPHXYmM846/l+ddtd+DYBLIlrewPGq/JMCwVz9WUYP1x+tZV/oc2nsY7hNw3cEOGDfiK5vrr&#10;qbn0EOC8Pgot00ml1Wv3vcwRb3ToCsjEA5HJOeo4qGSGdT84JJHUVtz27qnB5Ck5/CqlxC20scnO&#10;OccE+/8AP8aqNfmMa+SUKcdtTn9QsrW53LPCpYDgsOfzrB1LQZIP3tkSyjnax5/D1rqruD5OFzjP&#10;GMCs65tzs8xBkg9cYzXfRqtHxGa5RSnf3fmtzk2Dg4bPHanRbi22NSWJ+UAdTWnqmnpMpljG2TGW&#10;/wBr/wCvUvgzRX1DUSyxlmj+6oGST0x9a7HUSg5Hx0MurTxkaHd7jbHw7qk4DSAR+zHJ+n15/Wrv&#10;/CCX8/zOWbjPyjtxXsHg79mz4k+INLOuanYw6Rp0aGSe91NtgRAM7igBfGOnHOaq6d8NmOouq3Ju&#10;Y42JSXBjVlH8WG57Hg15lfMJUleWh+lZHwFhs5n7PDJ1GrXae3rb8jyyz+GuqXdwII7Y+jOzYCnp&#10;XTaN8HNOt9s9+rXBHUAEL+GK918G/BixuLi0GqyyC3myR5MQcnkDA5HGT/M+1dmNS+F/gS4YeHfh&#10;ppl7NbKo+0eJJnuSWwcnylZIW5xwQ2PQnNeTUzqpUlywP13KfBHL8G1PFR5pdnql8tvvv8jwTSPC&#10;UkUK2Gj6ewBcDy40wQfYAdTmtO++G/i20vH0+/024jljUF48AhR13HGRjHOfQ9ea9A174ia7q0iv&#10;9uZQiGKKO0QQRovPAVMD8+vf0rn9V8Uahd3V1dRuEFy7GUID1I5X8Mn14+tc7xMnq5H2b4QyTBwU&#10;Wtu1kv6+ZhR/BPxzPaJeWvhy9njkwV8mJpCMkhchQcZwcfSqGqeAvEWiEWur6TeWrgZC3Fu0eSRn&#10;ocGugg17U4pUKS7Tn5VZs8DkD/PrXa6BP8YZbWO907XIWW5RW8tpNoZSA21gV2kEHkHPBxVfWrK7&#10;keFmeD4dyumqlZ8kW7Ju++9tEzxe90iZQfvH5SQM+vX+nNZkmnBcrtI3Dg+/YV7nrNv4cuY3s/G/&#10;gNtPuC25NT0lgrHIIKvCx8phn5h5ezoOcEVymp/BfxPf6JN4m8NGDUrNM5a0dhICAGIKFQQQD9PQ&#10;mtVibK99O542Y5flccEsZTqRdN6X0td9Lr+keW+TeadOs9vIyspBJQ4J9KZqk/8AaEbXcy4kYfM/&#10;97vzWwYw77J0+6cEFTwRx371l6paeQxPODyBt6/4cZ/Ou+lV5tGfDZpktNR9tTRqfs+6MknxOOra&#10;ikkdvpmmXd3LLHHnygImRZBgjJVnDAZ5KgV9mfs/eOND+G3gnT7b4XeCb/UrO4tRFpZls2RhGCwk&#10;lc4IJkk8187cgOBkhVFfD/hjxXq3hW9a606dsSDy7i3MjBZ49wbY20glTgZAIzX6H/sz/tBfDzxZ&#10;8I/7b0BoNOg0Cye58S3N3jOmxINzMBjEhbHygZ6H5eQp9jCtyejs0flWeYSph66lKN4vr2fZ/wBa&#10;mr4cg+KniFYrOD4QWtlaBy07SxKqgu2S2cZJOW9ec/i7TP2fbfwvrGq+MdZvbfTbC6tt32GGQLHH&#10;IoyXZu2AHY5x945PHHz/AOIP25fi5DbRftU+GluZPBX/AAl8/h+Dw/Idge3jgilW4LqPlmdi7H+E&#10;Y2gEAivo/wCDnxy+Hf7SXw9fUvCvj+6ikuoI0n06R4ftdhKrlhjzFcNkJgEoRhR/EBXeqPtI3WrW&#10;67fLsfM/2l7Cq4SfKprRvVPXv0kmvXt1PB/jJcfBHXryTwNpt9o0V011GLq5t4pfPtUK7vMWPaPM&#10;UED5huyOeeCfdfD9gdJ8K2kfh3RLi+udSs4ksbOSRY3is4II41LtklU27CRgsXkIAYkmvJ/if8A/&#10;Dml/G3SvGmt6nq+ramJpLi61fXr2MfaSmyO3gQRhQT8zHG0FsZGea9C8La74x1S3bUdA1YJpiyrD&#10;FcLNDFDcFA3yRNK0YkA+YhlBXhsHtXEqcU5QtZM9nD/DCrdPlvq9tdVqzjda1bx98O/iKVtrJ9Dl&#10;vtMnniurHUFkhmWHbuV/MjRfl8xSNwwMnkdvHvGVv43+NvxKtrX4qWus61YqpaN7i4YWVinA5TgI&#10;SSMAqpGQSoFe8fEDxT4k8T6LdHRfEtr4V1zQJIybrxVYRT/allCtmCaOR0AJjRjhTtZUOea8auvg&#10;p8Z/EOvtr9po/iLSbm8kZ59c8GaqL7T7wAcs0Rl8xDz0yevAHQ8OFyqnSb/eS5L6K7S/T8z1M0za&#10;vibKOHj7VJXkkm3913ta2j9TyP48eAdA+E1/aeMvh1fR2d2lwMR2cpxE6FSHU59cgjoM8eg+i/DU&#10;mp3n7F3hIfEOSVLrW9djupLZo9vnRTTXMyBc/wAJSVCDzjIHHWjRP2HJvEOqw6p8T/Eeoa1BaP5j&#10;jUrdrS2VeWzIWbzGXqTGgUdjImcin+0F8SNO8b/EPw94L8ITmbR9EHmpet8qXEg5dkQDCx4QIox0&#10;TIOCK6cwqQo4F0099F+H+R52V4GvXzBYqcdt7bNvRX+/8z2n4FfErW/gJ+x34/8A2hdQsET+yS/9&#10;gWSxL5TXBZYYZNpX5gLmZt652kQjgda+Qf8AgnZ4x1S+/bOHxs8aah9tuNJsNS1jUL3UpiweaSJ4&#10;zLJISMfNMXLE9jmv0q+L37PfhjUP+Cd158H/ABSLiC51HwxCtrFaQ+dcS6lGFnWOKNOZWaVH3Y4V&#10;S0h2orOPg74Nfsj/ABL+EmkXngbUYtIt/EfiGXdd3Euqo8NpYxAyFp3K+XDbpsllkYu/meUAFKRy&#10;lvIzLMlg6P1OnO1aUUorrro2vT/I+pyjh15hiP7QrwbwtOUpVH0095Rf+LRfeel/tFfHj48/HnxD&#10;baf4XuVS4sjHfW8dwojs/DNtIp8q7vGPH2+VTuSMZaKPOAS7sem0bU9O02y0Pw5ql9a+JDdWCJPO&#10;t8IIbydThp1jgKx5J3AAAsdp5JUgeIa78a/2DfClpeeAdPl+Jfi7VjcuX8V2dxbW1rd3DcSTxW8q&#10;tJsY8/vG8xvVcgDqPjp+zn4x/ZQ8eXmh+JPPn0h7KK5vN0LFGt5FjbzzFnPyFtrqp3KYyQ2VyfnM&#10;dlecZXTp1fa6X6a8za2bv9y++71Po8o4o4azzG1MMsL70lZ3uuWKe8U4pPzkm7aWtG0Tgf8Ago58&#10;GNOOiab8cvDWnFIvtJ0/WPItbsLbOQWiWdrm6meNtuQqMkRYAkIQCx+WfAvjXxD8PPFth408LX5t&#10;r7TrhZYJGAIODyrg8MpGQVPBBIIr6I/bE+LEurfC2x8C+IFF/fLeRvp+uQahuaezVSQkjLxdxjcp&#10;jlb5kJkVhuzXzDgn5wvAbgn8v8/Svtskr1a+BjUmrM/NuK8Jh8Pm06MNVbXp+XlbVP7ndL748efs&#10;9a5Z2fgP9vr/AIJ83Umm6zrWjXOval4Q0wHNnJZy26XYgQcSQ77hVMBwcZChlyF6/wCN2geCP2m/&#10;glZft5fBmwjsXubiPTfiv4ZhjIXT9Swqi7UE/KCXUOehDo5yWYCz+w1efG/4QeFP2ePtfhjT4Ydc&#10;0Hxg/hv7VqUhN8rmK5Ili2BYRiOFgQWMiuQSu0Ae7/AP4SeBda+O/iv4jfCe2RPh58UrKbQviR4E&#10;liVbjR9Z8t8yiIEqy7XYkKQU+0bsBU3J35lhaeMw06MVpq4/3JLp/hekfJteRwZBmdTK8bSr1tJS&#10;UadVPavSa+J6/wAWCvVi95pTS1ufn9odxd6N4jmZlMbeZHP8xwd7AxsoGf8Apmvock4Izmum+L3h&#10;2x+Lek2nj3RNRijuLDRJItVE6pmWaF5UXb5eCCyxj72Tg59azPGPhu+8I+OtQ8K6wgF7pN5e2V6q&#10;nkywTpC5wD3O4/481s/DzU9Yb4Ta1pnh/Tvtl3cW8sgRV+bbKzHO0534Dbh77QOSK/OaM5qLiuv6&#10;H6zldTMMnzVwofHNxprzvL/gHz1qcChDMYzn1zg9P/rVl3cZDqmDkccV0us2IjjZI41H+0vb3B61&#10;hzI/l55b5TuOOn5/SvToTuj9QzfBunVaZkXUeG4B9VP5dP5VXuY1aJyVPfqOvArSubYucsoCjjp0&#10;qlPHsZlAyc5K9a76c7nxmLw7i3daMwniMbMGHGTkgZqnPG33Xzz78nmtq8hDEgZLFjnnj86zblNi&#10;+Wo5xuBI9un+fSu+nM+GzHBpJ32KVrO0kD2UoBTGQSehqACS1lwVPBPGOxqSRSswYjAJyccVHP8A&#10;MTux04966VufPTTcE3vHYickTkhiA3TPrU6S7DtJ4bkCq0mWbOPyqQGRkBZSrDv/AF9q0Wp5NeKT&#10;ujStzDcReWw5DYOOPT/P4133wX8Dp468Y6X4Tid4V1XUYbUzRR72jRmw7hepwOccdCO9efaVFIZG&#10;dGBK/e3Zx/Ovs3/gkr8L4PGP7QsV/qNksyaJo0t0ivGGR55AIgpBOCNkkvX+7WFSDqTjBdT2Mkpw&#10;Sq4mp8NOLfzekV82ziv2sHu/ip+1c3wc+DPhvTrS18LW6aFY2em26p9slgJ81ht5kcy70T+JgEAy&#10;zc5uueEPiR8IbwWPinSHMlq4+0W88DB4u43ow6EEEEcHqCRX2Rof7J+h/DX9pfUPjV+z38EdR1zw&#10;po2pmPX7aBoHeG7jO64is4HYSTxqAVdPkcSAorMFdD19tqkXxR0XSrjxvZv4zhvL510PxlNFZyTz&#10;xII3uLG6sgsL3ijJkS3VUuow7iNnKDfdTA0sTTVtJf1+fToexkfHGb8NZjOSk50vVvZar1Wl1v1t&#10;Z3Pg6y8beAdYlV9d0eSzlOdx06Uovt8sm7uAOCOp7mpr/wAOeGdWXzfCHiu0uEdSXjvJ47Z16YyH&#10;YL37Ejr6YH3R8f8A9gL9lNoLGy03Sb3SNd1uzSazs/DTC486TaN2y3n/AHr56/u41wDjaCcV8ufE&#10;j/gnJ408Lp9p0DVPEu3eQ0eo/DPXLcqOgO9LR0IzkcEdOnTPnVMrxFJ2smfrWG8VcpxkFztp2V01&#10;Jb+dpK/zR4rdaRdLJM/2feITiR4huVMkgDI4wegOccVlXkYIeNmPXnCnH1rd1T4FeNdIvjpP/Cce&#10;HPtXygWV9rS6fNzwPkvhCf04rI8UeA/ir4Mu4LPxJ4Ung+1JvtZsq8c65wGSRSUcZ7gmuOphqtKP&#10;NJWR20OK8ozWbpUHzS6pNSf3LVfMyrsRrExYEBVycHpWVfYnUuRkY+9nueBz+VdVaeDtbkt/tmoy&#10;xwxDl8DcR149M8Dv3p1v4V0S1PmNYPcHo7TO2M8c4XGT9ainWhHqZ4vA4/FVFGFJ8rWre9/SxwFw&#10;jiXaASDwRtJ/z1rofhW0Vx4kj8Na9YNPpWpMI7yKe8uILcH+GSUwDeVQkNgZ6Gu1tbWG0X/R9Iji&#10;KH5SkKKeh6nGfxz3xT521G4BQQyKz/eZpcgjj8unP+RWscelL4TzMTwNmGMpuDTV/L/gmJ4h/ZBE&#10;OoPrGj/F3wibGWU+ZFbXM5a2BPChJkDuADjIzjHJFexaV4V8I+EfCFl4cXx7pN2LZPs8tyIoGluW&#10;AJ+bzS6IvQByuMd/XzGRtXkfyY7Y7thGNuG/D0IJ/Ss2Wy1NpCksTA9SWOQM8EjP1rsWcSatZfef&#10;OvwlqQl7TmkntpH/AIJ03xg8AQ+J7K8t9L057m7EeDBYRxXO9Rn94Batbl8HaeIpAOpNfK91BPFc&#10;srRupVu4wRX0Da6ne2EhYqGAI+Rk4wc88f5zTbzUrC/+W/0S1lRmy3nW6sxHrnHp/OtIZq76x/E8&#10;jHeGdeStGrqvL/g6fidn+xL4z1n4o/tBHxBetI8Gj+CIbBDJkb3VoQQTnuwkI7kDpk1x/wAe9bTX&#10;PiXrniDS7wT2/wDbk81vOg3K6+cw3bsDOcg54zWr8PfiK/wms9XtPA2j6dbtrNv5U9x9ncSRkKyq&#10;8eHGGXexGRtz1U8Vwt7piXFo1vaagxBXCrIevpnA5/UfyqsTjY4rlt0vf5s8nB8IZrkyndc13G1n&#10;9mKS62I9UvI7zTwwgQscNE6joeAVyOPXj8eO/J65MrneWyQegNbl1b3VmpjmiOUH3gcjj3rmtTlJ&#10;mK7cYrKktdD0Mdho5bhXSi3aTvZ9D0P4E/Dax8WahpyCCW5uLm5B2wRF1twWKhnx0JxuAGThScY5&#10;H1nqvgC10Xws+o6tcw6bo2jxn7Ze3coPlyNjIIUFjIOgUc8DjkCvmH4XeNdV8PeAbfwz8NlNt4l8&#10;RXlvYHWHc77WBs7liHSPAAZn64lJGCoavqeytLO+8RaBo2h6IdX0PwXYImmaJMo8r7YBia7upJNq&#10;tOzFgFJwpSSYkqE8/wBWOHik59dj4ihjk8U6VTSCu3Zau23zfS+iSZseCfgTqvjbTrfXtF+HV39g&#10;ngWS3uvF+qtYG4TAwVt4Ip5drBt+6QRllIK5HNQat4K/aI+GV+LqD9lzwdrlnHKA0ml3szs/J+Qb&#10;5VYk88eX07EDNdD4k+Kvwx1S0jg+LXxFt7ieKdZrW00W8cx284ztkDQ/vmkXAUDiJRgOsrjzm5rV&#10;vjp8JLy8uLhPiT4llJjCPc2ukRr9oUZws8bKLe4HPV7cSAKuH4rKrWwNNWnVs/VHsYWWY1dYYJTh&#10;0up/mmv66I9f8R+GvCnj/wCGWnQ+KL3XPhhqmoWitDb6Rrj2c0E5yPKZMqs+CM7SA+MEsoJr48+K&#10;P7IHxw8M+Lm1f4b/ABWn17VQwuPLe/ktdUKlhhlSZg0vJH+rL9K9XH7S3w08L6mupifxSNMmtil3&#10;4dnEF1Y3TEHLGC5dzGDuB2RlUHGVIyKxdP8A2i/2TNHsbzRl+EWoy2N3L509rPaiaGNiOsUct0Ug&#10;OSTmMLgkdQFA0jmuAW07nFU4YzqvFznhfdv22T89Hp2d15nlVxreqqo0j9qH4N6ta6giYXxPb2Jt&#10;71iBhTOjqI7lQMYb5WOPvGs8/Bjw74tge0+Fv7Q3hvPDJY6zfyaXOX/hwkgCk8dVY4P1GfdbD9vP&#10;4b+DNHTw/wCCvCfiU2ikLHa3d2WCDA3AM80jY4JA5VcnAGeOP8X/ALcGiaur29l8DbFbs7hHLqM8&#10;U0fYfc8jJ5H94e3to82wfR3Mo8H5ypxhKHK5PRTaf3axl6dPI4LwF/wT1v8AX9dS5+Jvxe0PYJN9&#10;zpHhu9F/qF0D0wBhY1YkDzWJVc5biu+/aj+KvgnwR4Ntf2evhJDbW1jYQouppaOJY4ypBSASDmRg&#10;RukY9W25AYMK8w8T/tJ/FTXbKfRdIurXw9pV3cGRtP8AD1oLaLJBG3dlpMYBG0tjrWD4f8Iz+JNH&#10;maIKZWZvKLnrgDI685H8jXmYrMvaQ5IKyZ7dHhF5dhp4vE1I80dFa9k21dvfVIxtEvVsWxND5scn&#10;3lzgnk4IOCO9VPEkthPeNeacpSORTvX+6c8Hn2/XmtjXdMg0kpax3qSzbf30cY5hOcYORj34JyPw&#10;rntSkJzwRyc8V5kG3I/RK2W4KlGniKbu1FK62krdTKunXc0hPbjP6VUtoVutSjLcoh3Nnjpzip7y&#10;UqOJD1xz0wKTSAH3OMlnfYCp+n6V209EfKY6SnUUfM7Hw9omv+KNRtNE8P6VcXt/dyiO1s7SJpJJ&#10;HJAVUVc7iTgAD/Cvrz9mL9i+b4VfEjSte+NWkaFra6ppVyNP0vyzeLa3YSOXMiuhjciLzgANy5Qk&#10;NwrVmfsVeNIPAn7OuveJdI0e2F3F4jhtZbiZWG4TS2sRY4+9tWVyFB/h/wBo59x+NzfG9fHPgc/B&#10;/wAPxatYabqtxc67bT3ENsmDCYVJmkIKkRS3BXbwTg7GKjPo4PB0nRVZ3b3t8zkzbPMc68ssoKNK&#10;FpxcnKzbjG+j05dbet7HeeAfh94b8B6drl34F8NWthDqmpi9XTEj8uGOUwW8bRKWCJt8xGbIwP3n&#10;AGMVYt9V1DwN4PNgml6z4m1LT7c/bZLWBpHmucBpdrOypuLncIRIXG5VUEJkaq6na2sUdm4iWVmC&#10;kJLn+90+UfL0+gwR6Vn+KPiT4Q8K6NE3ifXrDTYChjhM1xHEZWx92NWI3kkEhEHJOMZr6JRjGOjs&#10;fmUcRVxFa9SLqNtN93bzWv3Hxh+1P+0jd/Ejxja2/irwpf6f/ZlxKF0mSYD7GHZCwkzy8vyKpZgo&#10;wq/KO/kPiDxqFcJpmrmaPyDHEjBh9nB5c46EkEjd754r1X9t7w94r8Y/ERviNpfwn1y00lNLgjud&#10;Xm0qSOK4kBcmVvlzENpVAH2k+X0r5+OVUYbjacDH8s18PmMascXLmbfZvqf09w/DATyejLDwUVyq&#10;8U1LlfVff317nZ+B/ENpeSiwkFj5ojZY7m/VTIQQwOCTwckkEHdWzr2pS29t59qqO4PmxfPyCFHY&#10;H0ByeM4465rzW1nS2uYrlJMlHDYJxjBzVvV/EOowAW0ZMcStnJY/N2GAeg/+tx6ctOTvY+G8QMNK&#10;nXoVls0189Df1T4yav4z06z0W/0rTbG1sINyW1jCyiR+BuO9jluvI5xjqBx3P7Knwg8U/HD4gT2P&#10;he13PbxbIJJHCiORiFDHkYCjLHGTgdD0PgVhq08WXhkCySwshZhwQTnkHtkD8vavsT/gk7q3xOuv&#10;G93Y+BPD0M7Xd4LOfUrpNsdirpve4YY+faIwFTjLOMnBIOsvaOpG380V8ro8LiClTp4xVEtPZNr1&#10;UX+p+nn7PXwX8J/A3wHZ/DTwzahrfTCZtSuZAFkvLsnLyuFyRtwMAZChgP4Kn+KXxl+HfwT0P+2/&#10;ib420jQ7ZVzE2oXIR5kU5AjjH7yU8glUDNgfkz4n+P7z4C/DKztPAfh648TeLtcnWx8LaA83OpXr&#10;L9+ZsA+Wi/vJHLKoUclTl18c+FX/AATrfxj4xuvjn+29rFv458Z6iRKulKGOl6dg5EQClROQAF2k&#10;eSMlQr8NX11WpUm+Smte/RHg5NlOX0sF9bzGq4U/sxjZzm+tk3ZJdZPrtdnO+K/+CpX7ON5PdaT4&#10;O8KeMPFssXyifSfDq+SRkjJ82RXx0Iyg5HYk48P+Iv8AwUJ+E+vXwt7z4XeJtMmVl3tcQQ714GMj&#10;eCeMehPPY4H6NaN4C0Lwbon/AAjvhTQrXTLKJW8m00u2WGOMcAhY0AAXcAMAZHtgV538ff2cvAXx&#10;58GXPg7x/ownSS3aO0v2gDT2cxBAmibOQwY8rkKSMFeePDzXhjDZvS5cRNt/I+44a41yXJMdFUcP&#10;OEL/ABc/M15tcqTPkH4d/FjwF8TYIrjwxq0F79muBJ9nkk8q4tpB9x153xnALBhkcHOcV7tp37YH&#10;xTsYk0+48VCZUg2i6utOie4fBC7iqhQW3EH5j/FgsTkj89/hj4a8SfBD9r7T/AWpJunsPFY0nUYV&#10;fatxGZ/KYfRgcjPfHTFfpN4r+Anhu006XW70GGOOICWPaZGlZudiIFLMTj7o3HkYHXH5iso4hyfF&#10;zoZfN8q89tfI/TOKsv4HzHEU6ucU/fkrxnHRuP8AXkfCP/BTr4o+JPip4t8O63r9xJKIIGixIsRA&#10;+bnb5SL3JPIz04xivmjSLeaHVD+8BAG5cNklTjke3X9frX0l/wAFLfAGveEdc0JLyzmt2uUeWK0a&#10;Bv3YD4GZT8kjYwGCkgdCTwx+b9OlSObyZbdY8ybSrnGw/jzjqOeD1Gccfc4H+0Y4GCxrvUtr1Pxf&#10;iOhlWHzZ08uv7FKPLf0NCe5d9Hto2JOWkCgr15JwBk5/+tXR6v5EviEXcMQjVFVmCnJZQpOecfXP&#10;Izz3rmr2BZLK1AkVwbhy2AVOTJnnj/8AV61sXV3JJcahc3Bw3lYEcYwqk4zn6D6/47PozzaTtf5F&#10;bRVWaeaR5CcncZCRlQMMOOp4Xp6jp1FcxdhbfVZY22F/NILIQwyPx56H8PpXRaDLKks0jhzGIiyb&#10;Fycnt7ZyRnGOvXNc1ceVNdu8sDqXkchcYK4GAOSOeD6dPy6qG7OXFvYY10fJfy8MrHDAD72B+Pv+&#10;VK7TTWUEsa5IfaSUGVHcfj+ePfFPbyCsiAYKqAoYnAOOx/Mfn+BeGaLToXRGDLMrR4YAnn1xj2x3&#10;569K3SaZx30MyBZdzSSKVVJ8MVTPXqfp0/8A107HlyYZ8kyuXfoOQSPwpIboRCRMMCbkE/Jx23cD&#10;8f8AJqGVJpJRAF3DzHBGOQMZx0/kP5VutzCSVipNH5VwSqF8qGDpuGDg9v1/zwcSjYrKVL5DM3t6&#10;D6VLcJK0iqY93yoMKDknJPpTWRVRxLvYFwBgc9BjnHHc/jXRBnnVkNiMsII2vlegJPsK6TTraybQ&#10;R51tvILZ3HnOc9R178e3tXNPITC21eehHTnPseTxWla6xd2+joqynYrZ2kfwnjHXpkg9+euMVqtz&#10;l6k9q8yDJJIjkIUs/GRnB57jH6+9dBaXEktvGqMGwSdmfbj69f17ZrmLCclxLnbklgemfb+menat&#10;3TZBdKY/LDENzheD0x+HoOMfnRPYuK94u3MOCfLBIMYAz3yP73bPr6Y96a6tBAWXbnbnCHn3z+B/&#10;x4qSZ2jXzYzkkcqc8+2eOgOeOOnrTJAXiLMwxtAGBk/jgYBI556etcFU9OloZVxHHuYrEcjOAcgk&#10;5Oe3bH0+lZ2ogSSOVi25j+UHkn8vr/k1rXCsxYhXwyfMu7JHIHb/AD9az9QCowDFlGwnbjPOOhAr&#10;ljuaz2HaK8kCIFUIwfjpxjIyPfv+Na+tlptOETK42zDKquVLEgc45/P0/PF0USzKpjI4yMIw+U54&#10;4zz3Hsa0tQUG1kMi7lIAXnt7YOcc57cY705bk03oJDKpjkkWQdcHcRj8v5/WqcjJ9nMTNkqDy30w&#10;eDjPT696tW6SBBKF4cgls+3r6jt09KrOrvG7MhJUcHbkEnuOnfj8KyNlc5fxEbqG6BgmRcKRsfrx&#10;x34ArMke9KlpbJfmY7hGuDk9v/rVe8VxAXLF1Kug5IYn68/0/wDrVkiV4zu81iR/CxPf2NdUV7qZ&#10;y1PiJJZo/vTq4BwArr37k/56/lUTxWEnyBvm5A5569ffqfWj7ZKrYEoPBzuGR/n/ABpVlSUbpYVP&#10;y9OhPr6U9UZ7kMdjGNzRyMwJ/hPfnjimmOeJDGjnBPOMEH8fWpFjtUG45VeuVOQMf5/SgBDzDckc&#10;YIJz/nmq1ERSgsfnIYjqcDJqNSscmNpXGAT1BHp+VSFLhWGwRkZ+XH86dICWYS25IPYdvxFVcCFQ&#10;cZ81SOOCOvr+FEUQcAbTyOAT+dAWMEFc9BnOOT/n8qbCgRjCr8YOc45oEhzRtuKSDHPVzgnnoPak&#10;lCBAuGwuBzk5/T2pQxEW1lGSe4GR/nFMZgv3kYc8Y7e/A/zmmGwxVbeCzDB/z1qXdtVSrMoyOjZz&#10;yPfHrTMozEIG+/kc5pWQBcKDx0AHQ+lAKxZsizSNIruc4DcAnPtjrV6PdGfkjPBx8oGcn+Y6Vnad&#10;h2PztkgAADJ+ta2nJ9okAjQs27AwOSfT/P51rSOyj/DuSwMxgY72DdcAZ/P8ePx+lTKW8oSbV5xw&#10;eF+tJNG0UZyrFkb5tw2gHp9R/wDrpLWGSQ4AIAP8JwCO/wDMc11JWLOq1LW9Ig0G10mCy2yBQdxT&#10;rxg4x6k5wPTvmufvryK5bzIvLXsU/Pjnr0/z3YUjjUKWyfTJP0xz/XtQUUSKRIMtzgd+fc49f0oX&#10;uxsLlTlc+sf+CWf/AATr1/8AbP8AiaLvV4JIfDelMJNRvnj+VuR8i+rEHgepJPTB/Ur4vftD/Bj9&#10;hfQbH4MfBHwzDeX8Sok6QRBmYhctuA5ZuMnsCCABj5cP/gjDrvwy1/8A4Jx6h4W/Z6vtPvPH9rBO&#10;+saUWVLpbkk7SVOCw27SrfdJBAwQRVb9gz9jXxd8Qv2gPEPxz/aN0m5m+wNNa6XZXsR+aR1Cs5B5&#10;4XI7duTg1x8K4ijj8sx2cSXPWpVHSjSb1i72Ta3V/iv2fbfwsdOnUxclim1SppWjtzPv5n4jiHwy&#10;6iK2sNUUqC0gnmikUL3IbarDHGB79quW+g+EL+d7Rr3VoJR97FrFIjYwAc+YN2fTnv6V1+iXWqWk&#10;gb/hEYVdVDIf7NRiq4I27WADDPXPGW5HORr22q6ZDqCWNzpem7XUFfOsF2qOMDaMcgZ4OM4xu71q&#10;3yk2OCtNJ8FQwfv/ABbdm9ILQxyaSU8pyP8AVn5iV5J5A5AHPpbtG0uFpLSfxQgHmHdDeW06HdkD&#10;CsybQTyfbA56itO/1nQtH1m5t7zwHa3FpCyrcpbyzDeTwQuWyOWOQFHbHqYrzxP8LrjUXt7H4dzN&#10;bAg28M964mQkjK5PykZ/qScnbTWq6/gIiOg+HmvLaSx8Z2NqUUs5miuF8wcZyQhBPQAce/Wr7JeT&#10;Xqiy+IttGjxBIkh1XyHBLHJZWbHUDnqQRkemf4ri+Gmky2F3b+DtQtDdGc3lquqDMTKVAXPlZUg7&#10;ie3IxjBwXl38HNXUbPDer2qLHlla9ildsgZwxjTGCD3PXHfiFacU1+QjbmuvHFtcQWWn6/EzFsu7&#10;+IYnDIcAjPmdw2OQfwxU+nTfFGG7jm02/S4likET2phinKqSD8uFcbeQDg5BI45xWLB4Q+EgeLUB&#10;4g8RWqOT5slxp0MoLkjqRIAw5J5/vD1xVi18J/DhdXTf44v2kdMSSXejsq7sDGxkkJAAONx546HH&#10;LjCLdv0ZNl2Opm0z4hWccF5H4Zhe1lutr+foMRj5/wBtI8Ljg7RkAqeB0NVoNcubp9IPw7sWCKHI&#10;exuABuIJ2gFSBwMKBjkjHOafrPgbwhZpb2unfFSBUuI2aVL+xullHByOI2LLgKQckHn8cUeAfFl1&#10;NGdG+OemmGNd8Ulpd3EfRunzRggjrjGe46HCUOZ/0iXHU3o9Qk06ygsLz4d6f5ioGi8medGK7TwA&#10;WIBzzgBT+BJqvZjQdYvALb4fy7p2kdgupNHvIQtsLMhXvwO5A699bT/Avx7jQS+Gviu0wWXzXaPx&#10;Rtd84G7ljzuZcgnngHtXR+HbT9oSQ3Wl6hc2mq3Xl7At3rVrKVkYDnLszEnsu4HJLeoNKOmjV/8A&#10;EVyJGf4T8N+CNT0O78SnwXrhSAIL0wXccgEmMqGVUwQAe3ONvGckYf8AYnw2trVdSvG1e1eV2MsE&#10;cUTuy8ggNvUMAc/eIYeg6V2WnaF+0LDefYr/AMEJiDLNJ/Ydq4Y/MQG2RElcBsMTkde1aUuifGS4&#10;B07XPhNCDK7CF7jQ0WIdeG27eQQQCmGK5PJXBc4y5t/xTDa2pwOk2Hwv1G8bTLr4iX+nQsWAl1DQ&#10;w0QwTx+5cuBwCMISCCSOKSPwnZ/2fFeaR8VBZiC5iBmubK9jUZJJQOsbYwx3AkD8+B2Nx4f1/SLe&#10;TTPEHwY027hMRdGmt9RhkWVPvRo5f7wChdpzgqpBwGNcj4c8Q6BFFOfEvwitpLIXTRFLSadJYgqo&#10;oyNxXOT/ABDnL88jDXvO1vwRXUnbQ9Y01xHovxw0y3uFIcm21y4iWR94AwXiWIEBzwMH5TnBOD2G&#10;ha/4+bxLFoGs+OLG8WSb97dvr8KCdMnLlZJU9RzlcjtzzFbSfDIWsL6j8OLpplJMVv8A2mFi3Lkx&#10;lRIrYG3qyk7cEjOahm8PeArrVWuY/C+q6bJuxD5eqxXEadMlSYFbaSOhYA5wS2TVRsnZL8P+CFr7&#10;mvrA8f8AiHWb2XwHdaQtmEVEhun02VpcAhnSUtJjG3O3+EHHIPOT4VtvixZapc/8JR4G08/IAhj0&#10;i0cr3BHlRYZe3DL1J6Yzd8NeBPglI0tuPH3iDSi6vIrXWmQssj8YYKs4GOhyAOzcjJTj9d+Gng3x&#10;Ndx6lpPxA1VGt1aRo7rQI/nO5mPypOSByCNo5z0GM1MLc3LdfiLltsz0HUPDWsadYlbj4DJOZYXM&#10;k0mkXkRIw4z+7kXCjIPB2+55xhXVj4dmDWGpfCou6xf6TFDeXALn7oGXZtuCPvrnIIBxTbX4PR3U&#10;Kw6X8XtOsrW6uGj8sQ3qE/w5x5TAZzwFbI7Z+an+EvCfxH8I6LeWOmftM2Oow2zHy421a6smMDFA&#10;QplVRgMEGOG+XBGMVmufXX8WWl3KPiTxNoGm2aaFbaHr8en3t0rJYLr0iW7AEEnBicDk+gxu/i6G&#10;7p03wlt7UT2FrLpjC2kkM0mpJIJs54KCPCjgggcdCcdD03hDwV8TtVtJLrQvijGzWkgYw2/ia2mD&#10;N8hHyvcscbR3BGcqcdapzab8YL7VU0Y3eiXrK0i+TY29hPOknBK7o0bcDhudxwCQw5rS/RP8RKNh&#10;ljYfC/WNL+33Xi7WrfYoYiGzgdYmxxtVpY1AbHPQZXqo4Nrw/wCB/BUF7e6rc+OLq40+2ikWFL/w&#10;4vmnfgbi8U0oKc5zzwowQflp2k6L8YNL8sW/gArfIWkaIeGImG4Y53BACxAJ+XJyOvSqdz4t+It7&#10;431nTtf+FVv9mvpI3t2ksrgRiRVJ3ZHPJwCQcKc8ZJynCcn7u1vIZg+Mvh7aQSrqun/GHRAJ41ll&#10;gmtb5AGAxsDfZ2GcEYOTnBKn0ht/CniPTL/T7vQviVo0vlSOXji1YW7L6FRLtGAM5yBjceoxXYar&#10;b6EnkDVvgtZXkRhKq9jLcAZwD82yZtvORtYn5u3PGXfN8PhCst98N7t5BA4ga21l43IBzuQtDnjg&#10;HcNwBIJyMFpuKtYLGS3h34u6rbzX3/CYWl/PHHGWg/4Sy2nZQflyyvM2crtzhhgcYPUyWVl8Vmt4&#10;tLtvCGl3dm4je5tYdOtbm2UE7yrJtO45HI5I9eRWpL4R+DsNjHcXeneI7R7g7V8q4SURoRksrMke&#10;GB6jOSMckZNDfDb4AeIY9NeTx54jtor6dSz3Phu1kEQQAsxlNyoKZyR29lGaFKSer/BlcrasYB+C&#10;VtrWpRza1+z1pVqJIHMzjQnjRgP+WmYshD16LsP+zjhnjv4SfDXw1JFb6T8H7J2ZwzRHTLiJ8rnc&#10;C24qQemDgjGc4w1bg+DvgnwNqNo9n8ZWtXmVvIOpaBcbnH3Tse3ZwQeRkAY2kjBBNbOk6brsGplP&#10;Dvx+s5kmmV7J3vdTgdWOQ3yiILkfNz8o2gd87dvbVLe7J/e/1IVNJ2R4nqvw4+FEtyt7N4a1i1eV&#10;9hh0vWFhWMZI4zE+OcAg+p64NYGp/sw/DPVl/tG21vxJCI3G7zGhnUDttyI85GTjjAGDXvt54Z+N&#10;lpdXEM3xWs9Q2sJ7kXGtpKsg5YgmfDEjPQncDtAJyQN37P8AG6Vrbdc6BLbKGkfULWXTLlpEyrKC&#10;QpYDJBCnDcnnvUqrLTr9wOK7Hyx/wyd8PP7aTSl+JuuWvmErJJeeH1AhbgZJMwUj72On3SODis+z&#10;/ZE8O3cU1rF8c9Oyr7gbvSLxQcEYBCRuVJyQM8fKecYJ+o/EPgX4vDQb291DwTZanLbwn7JbrpML&#10;nDEgNGIBkKSo9MED733arWHhLUp/DF1LqfwFmlVI4yrWzzoXDnO8lm3BlIzkf3cMDQqrYKmj5di/&#10;ZG1uy1qW0tPiB4XvE3ESPDeyoAo7/vI1+uOp96zrj9kf4mfb7u20y30W+kgdvnttftGLr1DbWkB2&#10;nHBIH3gOCa+nvEXhzwRosyXMngG881D5a3NjrRVRgkEfPAcncSOSCMYNc3af8KtuLprvxAPEVlKs&#10;axXVpPcJLG43ZG1dsZXIZmxuHJJ6Eijmur2/MXImfPF9+zX8UtStxfr8Mbu3ZG2TvpatKm8YG4gF&#10;sHPYEDORgUqfs7fFmw0iS7uvCWuI6g7w2mzFGXHB4Xj6+9fTPgPQvgTfaqbXV/GfiO1t1uGiE8fh&#10;uCcxxtna+PtK5I4zt6Y78Gor+1sdImig0L45bWlYFmWwvY3IOSWLIpz0Geew61LV+pMqSelz50g8&#10;GPBZm+1/SriNY0WNoJ4iN4yQSM9Dz349K3fhWPhb4b1OS7m8NzXMqgxIL+yB25zgkMcA45Ddv5fQ&#10;mv6B4ms/Ci6nF+0PpepLeQ5aF9SnZEXlMOkkfyPjB3EA/ePPVsL7F8TtSitNBtPEnhG6aIOIVmTT&#10;5H8sj7vmSAM45yAeT2Jxxi6Ule0jOOHcJtxkfN/7QPiTxJr13JeeISyZJWztj90Rn+JckkZ45559&#10;+a80nhkGn28G4DJbnOPTn8cV9lXHwn8ZarJdaP4r+HPhfVQkIaR4LWGXZGdp3RPbyKRyQfvY+Y8E&#10;kZyNe/Z306y0m3utU/Z4dozHINkBukLIV4kVlcglSB2I7EcV0U+WMEnuXClKC3ufJWj2xmvQjYyW&#10;Ayvv1/SvYLHUre20YWp+YF0jQlsjIycHpjPHHH4Diu78Tfs5/Crwt4Y0PxHaeFr6a7u4Ntzbw6q0&#10;cttOoO8OjRttPTjjkHtwOYvfB/giZTBbDWrQ+WCwaVJN0m48j5Bzj3z+XOc4e0Who05KyZxHgLS5&#10;r/xPePeLl2kZj/EAcnngdOg49e9etaI13pPiCx1mSFSlrcRq7Ar0BG5fyyePU+prG8IeHvhx4V1a&#10;EXV1rPmmMkxPDE6EHOSG3Akg44xyOM109r8Q/h9FHdRWGuSCZ5llggvNO27WLjcQVZgMA8ggggdA&#10;QDXi5rh8TOElCPNdWsdLrQpYZpK7N34T/sgaf4i1/VfHnjX4jW2mwx3zixso4XlkuYgQVIONqAgg&#10;8ngDnqAfqb4UeG/2JfCN7aeHdM+Hq+INZjtg1xJql/5whIAHO35R1Y+449h8xeA9f8Ba3aTnxP4/&#10;traQyqhjEUpLZHc4AUY56k+3zYr1Xw1peieFNWvNd+HOv6VrqRSCC2ZphEMtk5ZGA+XPADZ7gjFe&#10;Zh6/ECUVVgkttD5vEV8zmlC7S7RX5vfX1PSfjvbaFrsb6po/gVLjTrBzs0iz0KC3hUgtgTMqkFOB&#10;1PH1Jrh/if8AD/xB4F+Hdp8XfGGhaN4ZbVUSPw9bWUtvFdFxnPCKTLGV6gmNl4ZWbBxhaN4c+Ofx&#10;X8Ujxf41+I9vpnhuPUoo5fDen3Md08wYbGYIvzLCcMpkJO0t3IAr6q8S/sDat+0qmmfGLx9430PS&#10;PD2rHy/DUNzqxjVI0jVclI13gkqcbDzkZ68lejJt+03fnt+h59OONwiUnPld9bvaL6f4pdNdNT5u&#10;8Q/EHSpdB0Xwf8O/Dc2o+JrC4WO6WM/aTcW9wcy2xYNwUL70cHg55GTn6F07wR4C/Z7+GVtdWdnp&#10;Xi3xDrunGDUW1m9aGHSD22x+UczclcS4KnoRgMPK7jWPhN+xL45k8D+Gb2w1XxjrE7Wq65pqPNbJ&#10;CWwGjEwBUuOMnIyCc4wD88/tGeMvGHwd+I9y+i+NbC8uNbRbm8srZvNe03SD5C5yQ+1cnBBw/Pas&#10;MPQw9SbpU1eVr3a/LyOrBVcZiqMqdCTVOTu5d/7setu8t76Lz+obi68C6h4IvPEHx08cX9jc6u0P&#10;2mXQtMnumYQhY0lUAskUgAQvzgsDtA3YHtn7Iv7QGs/Fb4L+OPgH8Gvgvd6/HPb/ANp3HiXWnGky&#10;ancKFCRSSI+1Wbytgc8BipbC5Zfjr9lP9rS58M6be+N/j148I8HeH7tHtIY4F+3XkyAhbVAoAkV0&#10;bD7sg4Huas/tf/tP6R8ePAng/wCNnwt8KWHhbwrfSahoup2WjsyIZ1IeJriNOPNAfcG5yF6nGa66&#10;WEq4C9ZJT6SVtH69+h9lwngalXNZYX6xKL5Ps6KOzj71r3ur2T7XVmj69tfDXhDxd+z7450qLSdR&#10;t/HX9jvp8Wg6J4lxvu44mBE0ihoLkMZIyyyb0x8vm4+avzV074//ALS3we0mXS/h5e3stlpF0Z9V&#10;trjTlnaxaJo4mhk64h3LFwQMfKAwxz9Hfse/Ha98W/CrVtFjvox4n0PWzqVvDLdbWvIGXNwi7xsa&#10;RHj8xCSCp3f3i1fOPxa+Nup+JPjR4k8cWOmyeHYL+1ay1m0SxFk87SR7Zo5VQ4bPzDdwWDAtyM16&#10;tWNKcadan7t1qlt/w6Ps8RmFajWxGFxMVU5LOLl/hWnmm3d+aZ5t4y8Ua14pjm1fxLqbz3szS3U0&#10;eWKxeYxbYoY/KuSQAPXp1x56gYyNyQWYFeOBz/8AX+mM1oaV4guddudWuzkq6KhVmPyoDwAec9uK&#10;p3UNxCRKQAQCu4ngduvof6VrC8dGfL3VT311MybQbnxLrmn6JbQeZNc3AVIywUEk8HLYGPc17RL+&#10;yjF4L0K48TW3jnw/cXtrAWudJ03US90iqQXYjYBgDk/MBjoTWR+yl4Bn8e/tD+HIWsIp7a0vEnvE&#10;ltjJEIw6j96AD8hZgDkHg9D0r9sP+Chek/Cf9nf9i/WPBXi/4O6FZa7qnw5vEt9X0Lw1GY1vZJQk&#10;bGQIDENn8X5gEUpN1K8IOfKm97ael+h9PRpZXlXCOJzKvh5Va1p8iUrWSjo1H7V5XW9r2Vtz8RWT&#10;7NF+6Y4Mavgg4bkjqPoP/rUzWkbfLHDtYoqgAc4G0Z9ieffvVuOB57SHzzhMKpbdkHngj1P+HpxV&#10;TypGnuZE35ab5GB6AfT6EY749sU47nzknpY+wfAM3h1f2RfAut+KLfVBb2OjzWlwmjt5c0yy3ko2&#10;lgDxlDzjPYcgZ8T/AGqP2ffEa6lo8/wVXUdU0+6u0udPS6dBf2LugPlu2AW6cMvocheM+rfAf4n2&#10;w/Z30UO81oNE0+a1llZTJHMZbkum5FG4KxXq3ygqCNp3Z8a+NPjnxNr+iTeMtM8VppuqaNeeZZ/2&#10;beyhiR0LB/vAjpjIGcc5rNzq1ZrRJp7vqvS66Hv43D0sNz1JSbhJXcYqzTdndtpptv3t9nbQxfEO&#10;mNbSX8MgHmrdp56wxhNrbQXBTgKQdwIxjPQDpVPwF4YvfGPi+z0HT4BLLf3SRxKxADEt09gD39Oe&#10;1LZ+JtY8WaLNrutGH+0b+SN52jiADuCAXwAQCTzgD1454/Rv/gjp+yD+zxYaXB+1B+0BrUjaslxI&#10;fC+m3VrJ9ihCEqJ5XRS2dxODjAK9+2bVRqfJvrbXqaZNg4YnGwnWX7uFpT0vpdaJLdvb89Dq/C3/&#10;AARh8I+EvAtt4Q+K/wC1bZ6VrlzaQ6je6Da+AYb63jLLnZ5jZckLgM3CnOcHnHGfsvfsjfDLTf2r&#10;7T4EeJbzQdT0N5JrnUdBlsjYvqFsFfE8UDu6bG2/6y2lYx7SHRT937P+NPgCPSk0T4mXPjbxDca3&#10;p2tfajo/h3xBBFHc3Hms8YkYYudoj4MSK2+NThOSD5p+xb8CPBnxg/a3+IXxv8deA73R/H3hrRpE&#10;0uw0zXUvNLmXURKPPtYnjjmt2XDhlOU+Y7cfdHl08PmU6LrTo2XLe1mmpdI6v3r90rdvP9ExHGbx&#10;eNeA+swS55R0UGlTSfvQUY+407KKc27XclfRfF3xu8EfDzRvizb+Hf2R/g54/XVciW40bRPE929u&#10;fm2FQQAxjJVlHzBsjnNSeOP2HP29/ibcxX93+xK1leXRRUupdaRrmXJVQ8hebLkZ5JA6c9K9zu/i&#10;dP8AB79o2fwtoWvatpOv67dp4cSeJXxDFHGscqKrFNrtO4ZiQxifO3JQNX3P+0v8Ul+E37RngHxt&#10;4n8L3WpXEGhzK9pa4z5krRAFFAO5t5AwR1fAyazylYSph+avzOTtZvRNyeqXZJ3WvY9yrxfnuUU6&#10;dHBRgopzUvebmlCKa2WrknB7te9f1/MD/gqp8JtV+DHww+D/AOzXptwiL4W0h5dbsY3KLJqTxia7&#10;lXHBA8wAnk+wBIPwR42gV/EE8MMpYEochccbAcY57/yr9QP+CwfjXw14vudMvNE0/V7CWXU9Vujp&#10;utaTJGdxso/MO9lASQNlWjyNyGJiuCuPzD8QxSXGsXLoQzDAOeSeMH1zx6jivdw1LEUqKVb4tet9&#10;L6fKx+FZ3jKOPz3E16Vnzz5m+VxvJpc10+qejd3drQ564t5JU8tA4UHIUDrwfTj8PrWP4xkvLS9t&#10;LqzuHSdbhysiYU5HRhj8P8a7M6OslsbmWBTh8nacNkEDj2+auW+IKW1hdWn2cgEXEhI7Ac/pz+ld&#10;DleDOTCRTxtNS25l+Z1nwu8C/Gb9rf4o6El1ps97GlzFa6xro52RIC5aZzwGEYfBP3scZ6V9cLrG&#10;gReMdU8PJbN4btrZraDwre3U8zW88IwpiMSqweN0yxfGQemea8B/YA/aHf4a+INe8FaL4K/tS516&#10;3R3eJ3DiNFbIAU4bBIbbg554PQ+meK9W+Kt743a48IfBrxBcwwL5Onx6hIi2ozn5lRiFCnpmNzgZ&#10;3Lzipw9OVWr7SXT/ADPYz506WHWEw8XK/N0bUrq1tNkn+pY8Qfs9eGvhr+yx/ZS67FrVzc+IrHUN&#10;OubedXiS4cN5vlEE4VoXQ8ZB8tTnjj5O+I+kQW2t3dvDGu1JGCkeg9fT+ec5r6lju38IeB9A+BVz&#10;qxQaF5l9fOJiRDcMnyqCvPyHOAP7vY8j5s+ISLNrsk0cgkaQkl1XALZwee9ebja0Z4rmj00f3tn6&#10;LwjkOIw+SValdL37cqXSKSivy+6x5zJoV/rd6mm6bas8zEBFXqc9v1r2P4U6Rqfh8Wmi30Jhnt1Z&#10;J1fhlOccgjI6j6Gqvwy+H+u39vPrmiNLbSWzCd7pYciGNcEvkkYxlcY6kgd67O80i90Px5d2Gqav&#10;eahMrs7XV/btFPJkhiJEckq/zYIyeBxkVVKvOr091fmfLcTYDLcHGPJO9dyfMuij0+b/AOGMy6gR&#10;dSlvLhmAErAHcFOeuDjI7dc85H0qzBLENRntJXDH7JkHzM4JGODxnp29TxxxDf3CPq1y13Ec/aZA&#10;XZflyffnr9T/ADyS2lpFqFxf27OTGcFgnzEYHXPBPfrXe9UfER0ZU13da+HdUaRcobX93hCRwCP8&#10;9OK/Qr4efsu/sa+D/wBnD4Y+IPFH7O7+JNV8XeArW/u7qPXpxLPfOB8iRq20DPYbRnAPAIP58a5O&#10;RpN9FltsliXYhsBcp0z35HXoencE/qn8NdV0HRv2dPgz8QNX1e+ttKsfhNaaXqmqWdi840eSW3dI&#10;7vKgx5QuCQzDhWBKkjHlZrUrU6C9mt3Zu1+VNxvK3Wy/zPteEJ1aTrypSldJNRjLldSShUcabl0U&#10;pW7apLyfyf8AtNfs+3fwptZ/iF4W+Bfh7w/bxQYg0fU7CdknZc74hchwQ+AOQQRx61znwo+FvwW/&#10;bf8Ag9e+Lfhxpc+k6zp0bR+IfC2oy/a3tdox9ps5WCvNGNwLISZF5JJ+XPtvxI0rRP2aPhp4p+Gs&#10;XxJi8dXnjS6tmu5vESyWem2siP8AJNIkpJEzZ2ltwyBy3yivNP2SfjDpXwM+Nfhv9nfxT8HbLwpr&#10;N5rgubHVtBczW2qo8To6N5g3q2CF2btpyfulUzrhcPSquUOfngrNTsl+XydzHGZnj/rNPEV06dd+&#10;66d5ys9HvNtrdppaPsYH/BN/w3J8IP2x9O+EnxQlF5oV0JnsdM1S5/0Nb7BWOR05VieQDg87cjgV&#10;9Fftw+NfGPxz+MHgT4fDU0OoeGrGJtUnsr5I/M1CZgokM4wqrsi35YcHAJ718n/theI7f4aftD3v&#10;ifwdK0P9may5gltPl+znfkKu0YDKRkNn+Edxk+k+EviLp/x/+KknxY+LfjfQfDnh+6NlNd2s8/z3&#10;axIitBHHGpZiR0VtvBC7huyHTqU/Z1sLUektO2n9JfezszLC5hiZ4HHUKd3B3Wml2tHZd1Jt6bpe&#10;h+gHh/wQv7OXg4+OL3wNpWvvqlmnlXs93bqnmSqPMaOPcfNkJY8qGLHnnOTVvvir8f8AWvHUfxS1&#10;j9n/AFRZfsq2v22fRLkxxQq/DjaoaPO/lggBVPm4UE8RN+2v+zZc+JNM+JLeDfFniS/0Cy+yaM2l&#10;w21pZ20Qbgwx3EpMTHOwuFVipX3FdH4m/bF+JOk6uPD6fsF/F5L2SyN3NImuy/aZrU8rKy+WUKq3&#10;R14GDHkozo3dg6WBweHVGhU5YxtsuZvzb9S8bgs+x2I+tYzBTnUne937NJdoq3bdmz438A/B7Udb&#10;T9qfx74g0fSVt9Ku9K8RSaRDc3JIfYYJbgwoCksTIxVnXkSsMnaAPif4reGfAHiH4waT4u8H/GDw&#10;rqnhfUL+W0kTUop45JJOwjndcBidvyO4fgEKQa9y8U/8FO08Lanqd1/wpr4j6BPGsb3hNzY3JliK&#10;jBkEiBp4yV53MW2swDDJx8pfGn4n/seeO47/AF3wTp3j3wfrOuM7apos3h22n0jUUc7gPs6yp5bZ&#10;xho8KD80aRcAVPDcOVrzrKLqPeVrNnNi8B4m0a0Y4WnUjQj8EL3st3dp6q73stNzy/8Abh+Akfwm&#10;+IugeOfBmnnSJZ50trmazlKi5VlK78rwQcFSeN3OcjmvOrXRV1HVFtHkeFgCysuflyu4HB+8P85z&#10;zXSeOb74deIryHT9V8QeOJrjS939l6bcXJls4JNy4xHcZlROAdpZiFA5qro0bw695htQRArN8qk4&#10;OMYI79Tx07c4NZ4mrhajj9XfupW+4+RxOVZtldaUcxhyzm+bvo/P1ueca7ZN/b90pOWF0QrRAlWx&#10;6d8HGfxrJ1G1t5LpyBlduBtYc+/+f0rd8UyIdd1FobcbWu3z8wxyW6HA9OgrEuwsjByhRggO8Doc&#10;88DsMf8A1vQucaSK8MAKrFKGIwCCOmR1PHT/ADzVHxRE40iZ1wdsfLYxkZxxWzbwSSliibdy4HH3&#10;uDj8Mfz9jVTxnB/xJpXP3RhY8557fhRF+8DXunHWSsbwxkLgIoHXpitRYhPAQs5z1zjHOP5dapWS&#10;QyXzF3Cjd+OQMentWwLFgozGG/ecMBkHjn/PvU1pe8bUo+6UbDES+Vdx4xja4PH/ANb6+1aEVnE7&#10;BnBIYgpg8EGmG0CnyxGBnllxjOf0/wA+nNIYZYwI1JjAPBDdfbn6/wD1qwbTNkmizqEAQsjvkp1U&#10;njH/ANb39qheOJcKHO08E47ZBxz17U2X7TuUhQyqMHdkY9P89qFVo3LFGY85KsDg9M46n6/5K1G7&#10;XGvGWABlHzJyXJ55qKWLGSXwcDBbvxgk1M7Q427tmOOQenYZpkpTA8twRtxwfz7+x/rTQmiF4ZA4&#10;3yjJ5RSOec9e/rT5Vl2gNKoAhzjjn/JNLNG7TeWVKhcAjA4Pf144P5etPgVHvMuQY8KgBX/aHt6V&#10;VyLFCbIUyF1JPUdz/kUjxuhO5gABgHGQP09MU+5hRZnUpjEh4z05NV2t/nMsSqMjJR+R0/StEZSQ&#10;oM0zl3deT1UfQU7UfNS8aMREgkDIbgYH64pfMCsDJbMN2BuD8AfTFLqc9oL2WJpiCJCCDnII/wA/&#10;hVJ6kPQqlNg2OpAAxnOe3+fyouW8yTIfoi5GcYwMH+RqVoY2TeecAbCQOeP/ANVQCIsu/wAwZB69&#10;un/16rch6H17+zrZTz+H/C6u5jJ007R/EFLKCwznbkMfbvxlgT4gfbLnxJeXEt8rK+skMoLbf9WR&#10;uXgdOn1J6kA1N+zrYLPoHhIRBSTpm6VeCeXPtwMDPXj07V03jTQUtZUXyi3m6lMsjNEcFvQLjhvm&#10;z1zzwK3ou8UjLExvUf8AXU+ftbtfL12dWO35uhU4GSefQEZ/Dnniq8byXL7FcMwdQ20EcgHgcY9s&#10;dOD9a3fHtiLPxdfRoiqA+Pv8D0ww7ED9e/NYWnKrPgqrNjrhcYJ6fr+X0FVPdipfAia1Ty4ZWkXq&#10;4+dFyFG056HjqB07jpUkCo+X37CsYKqxyODk8Y+h5/8ArCbToluVeG4ICBgX2pkbRkZ564zn8frT&#10;VtfLd5A37sqDGwdScAgnPoRj+vcVmb9CWzjkVflyB5OcgsMY6D/Pr7CvDtVI/tGYhMAyNxjpyT/h&#10;Xt0kpXcxLKTldwzg8ZP6/wAvwrxLVjIt07uwH7xsjHv6fn+VNGdRaoz7xlIABzznPce9Q7T/AHeM&#10;HHGKkdiZCwz1wMcY/wA5qM5bKnHXg5oM0yW0/wBaB39PWr9lkXkJ3YO9eSMd/b3xVC2VkbjnKnFW&#10;2bYQxIycdD/9b/PFG6EnZnq/7Tes6frHw58GT6ZIDG13qRX1OFtFz9Pl/nXirZ+8pHsc9a09Y8Wa&#10;7rWkWOg6lcB7TTDK1omwKUMhBYkgc5wOvpVOyiWR3LgZ681pJqT07IiKau33b+9j96x6YoLYJckf&#10;Tb/jVFySeVwCecnkGrd3KDYoEPPmtkY4xgVTAMmEVWJY4H1qNCo6mp4P0Q6zqqkofLiwznPfsPz/&#10;AEr2j4dfC3xf8Q/FMHgPwBok+oaheThbe3TBPH3ix6KAepOOMc81zXw28ESaPYwXV7GULxmediOw&#10;9PUDBHr36c16p+zd4q8X+C/ivpfjbwrqUcM+nXi3M0Ej4bUlTdJJaLjqJAFRiOgY/KwDCvn8ZioV&#10;aj960V1P0LLaFXKZ4eNGPPU0m0u72XyTXzbPfPBP/BIL9pTXdNEmp+JvCulsR8sE9/LK3Q8/u4iB&#10;0Ocnt9BSeJ/+CQ37XWhxtLoln4d1zGCItO1pY5MYyc/aFjAI6EZznpkZNfTX7YX7b/h74B/skN8W&#10;Ph3q9nqF9r/k2vhoMQxDyIZAzKR/DFhiOMkL6isz/git+0x8cP2kvhL4yb4063Lqp0HWbaPSNUnj&#10;EbmOaKUvBuUAEIUQg9QJWGcY2+hSyfAYjCwqqq257Wtb8vLbc9B+K3FuDzepg5UoWpr3rxats0t7&#10;7NO+2q36fCHxD/Zu+PnwhYn4l/CLX9HjRiDc3emuIGwxB2ygFCPlPRsenUVx8sLNEquoAweMnPcj&#10;/I/xr98XHlZhkUFVA3dNhHXkH3GMHI9cgkV8V/ta/HP/AIJMfDvxZfeFPjP4M0HUtfmmzqcXhnSh&#10;9ohcHBMktsY9j5yxG4EnO4Z6qXDmIs/ZSTXnp+Op9ThvHDLMLGMMzoOLltyu9/SO/ra9j84tIQpd&#10;eZJEGCH51B5x7c9cZrr1+zKn+iQSZERIKjBxxgd/TGQa+1Ph5+wZ+wf+074GT4sfs2fELWINNuHx&#10;zdC4S3uBy0MkUqiRHXd0JGQQwJBAPN+Mf+CWXxD06eRPCHjrRdUijJR1ug9nIDjAYjDrtwCAdw5P&#10;THTzqmCxOHXLKP3a/kfaYTj7hnNacZU6vLf+ZNf8A+GtYnVrtkaVmCDao3ZwOpAJ9+n86oSzAP8A&#10;c9uQfz/z0xXufxd/YD/aW+G7SalqPgG4vbUENPd6U63SREk8nyizDjByQOBXiF/pd5YSGO6s5InQ&#10;8rJHgqRnjB5rCXPfY9+njsLjI82HqRmvJpmbcabpd6CLq3BO3jA/nj3zXP6r8PrC5BlsHMTA9Awx&#10;nn8q9M8BfCm+8fW11eWWuW1ubVgrwyKWkYEA7sDGFxnnvgirOvfArxborC5s2gvo9zAeTlHIBOTt&#10;fHp6ngjvkVjHGKlPlUrM+UzStw3icQ8LjOVT81Z6+dv1PCNSs9c8PuVugXjIwHGSB7flXe/BTQ/h&#10;p49sdSs/FHitdO8QKgOiQzx7YJ8Kfkz03dODt9sniprnShvax1O1C9Q6vHjH1B9ufxrkPFPw/m0s&#10;G/0uMmMncoHXr2/OvShiFiYcsnZ9z4nOOD8TgISxWAfNC2vVr/NFvx9B4ltrs2niW3dJoGKRsI8B&#10;sE5BPc5Pf0rmJiTHyevTNbll43uvEdqdA8XXssr7RHbXDsCeOgZj39GP0rE1CGW1uPLLhkxmJwv3&#10;lB46/SuyCktGfI0se6n7up8X5lGRsEjO36mqVxkkkDnuatSvwxfJOeaqzDg5PJ6EV1QPLxb5lY6n&#10;4MA2nxCs795IVS2G5/PkCKQw27dx6Ehv89a/QX4G/tUw+FPCWj+E/AHwBvLnxmlklkbrUZVFnHKI&#10;lRpkIJJDlQ52AE9yRzX5/wDww0OHU9Qn1K9iZreDyEAVBtkmfhEJYgAHB6+npzX6MfsteCNI8AaJ&#10;Z+Ida8FX811G/l29pcWx4G3O3owYFeUZC6MjA7j8yjhrvERxidJLVWba266a7/IKVDB4vAuniJSX&#10;K7pRduZuyaejstOjT0Ou+D+j6j8Nfg3qnxg8YLLd6hq8z6hqF4I8yXHmNiNE7/MXUAcYMgAGMgs1&#10;D4e/HDxtDLqPibxxd+HkmDNDpGjtGuwFc7ZZtrEsM4wuFB46LXb3HxKv7bTbXwzb+CYZbfThbta2&#10;91EWlkW3ZGicxDlyGjRiQpzt9s1oXXiL4pSwtrevaS1tBIqzNPB4fvJVChVAOFhPGB+HB5Oc9anT&#10;UOWUtPzfmEcLUunTp2d9OyXRJHyR49+FXjTwP8TNA0TVddub/TvE+pfYYbu/gQyxXJDMgLJ99SeM&#10;4BwOPSs34teHdS+EOnNpmt+OLeztUOWmmvGaNnAA2qudzEZ+bA2g4A+7ge/+PfjV+zreWEF/rt3q&#10;HjGfTr1dTEPhXTyLnTpoFOZvJcxyMqpvzhWAAZmxgMPEfEvxx/Z5/aGs73Q/2expOneJrm2+z/2N&#10;8QZrmBtXVRjyUuln8oMwwBG4VSR16Z4qOS0Kk3VpT5V1UZfmld/gdeccR4jCU6eFxNFSqJb1Kben&#10;Tlk7R2/vbnka/AbTPjppk/iSw+Lcd/DbOUkMUh227c4zGQMAhcjp071wvwp8FeI/hZ8a7vwjqs6S&#10;D+z2lDwTCSKeMsu1htzz1GOoINemfBj9ofwb8K/G1/8AC74rfCOD4dajJOIru6trSQxRToCEFxFI&#10;WdVGT86FuudpBzU3xI8TaDqfxksNHtGtZpotNnkjuLJ1ZZI3KYb5cKdxUHdkkjPbaW9WGFWGoNJ3&#10;X3/5HzLx9PG4uDlFRnforfhd/mzc8DeEdf8AHvjrRfAPhyzkutR1vVrew062RTI8lxM6xooXHOXc&#10;AA92B71+lH7QX/BD39lf9mz4i2MnxR/aw1XS/Dmr3uk6V4Y0ifT4LjWdevJZo1vDEsWBFbKkgAkd&#10;SUdjv4WNpfmX/gjx4C8OeNf27fCh1/4jeE/Ddzo8ct74en8WEFLnVsLb2UVvCzL9pukuJ4p44d6F&#10;mh4zjDftZ8afE3hTw/4Un1CfxzY+Bdek8SaZ4Dg8aeL/AA3Fcaj43gRY2+x2gJSSQy3FzcxK4VlW&#10;SOeVUMYDnXC4OnXi5TT8tWv+H/rVF5lmtfB1oU6Mkusm0pW1Vt9uurvuvdZ4VdfsZfBb9kf9lL9p&#10;f4KfDL4RaPp+nH4N6xPb63rOrpf+IdaeOxuyLu6RVCWtsJfltkQLue2mk2qcE/BXwd/bD8O/s5/8&#10;EwdJ03wN8bvCsXje21P7bYeCoNOjNzLfv4msL6yv9QjQYnltE8P3uGfJSLU7RSFSRN/6c/tmz+Cf&#10;gh8Ef2n/AIneLNM8Mab/AG38O7m226JbSXGsai11avY2s+oTAEoj3Eggghx5cSQzSbvnkWP8Yfg9&#10;+yp4r8Z/sGfFP49aL8Lf+Ej1P/hNdD8M6HKtyGutOVriN7yeC3/1k0zTz6RZqEDNt1CTjqa66vLg&#10;2lTj0dvlbXbX9e7PNwTqZlSk69Rtc0L9b3v7q96y1ttt/Ktl88fETxv4g+I3jO++IvizUBNqniK+&#10;v9Q1S5itljV7iaVZJDsQAKC7EgKMDoAMVU8DoZfElwr7kc6W2AAAG5lJUDpjPPHGAfQCn+PtE1Lw&#10;T4vuPBermIX2mXN5ZXqW1ws6B4pAjlHjYq67kbDq2GGMEiq+gqkfiQYfy91gWY7AS3EnHOOOvPt6&#10;15Tu1dnu1VGOi2/4B2nhXUiZbW7dwFH7uZhtyRvVcP3IA498Z6813vhrWbHUbN4wmFCSA4IZseTc&#10;NwwIPBRACOvA9c+caHZXNq8BaMqSiS+bIrYB3L2/HnPHOM+uv4T1u0nlvbC4s2lD27CNOFLgAjBx&#10;gk9M55PzZ56Jq6ME7M0PG1vc3ulXTYit5IpNs0bIGJ7jbgYAGT35U47Vy8N99m0ya/gcKBGiJEWI&#10;AzEpwcYwPmU9f4T93AFdf411LTL7Q01mNY0e7zMxRdu7fgK4P8APlOcHkY+oXiLi3tprWC5gj3PJ&#10;NIs5iXewARf4T3APGcBhgduNKe2phU1ZLo0stz5iWiqQY2BZHz8p/gzxk4Ukf72MgGrWjbhpb+fg&#10;KAgIMhBziT69QAecevoRH4W0xree0e/aMx3luxMOwZG1Sg3Eg/KxbqccknjiobIs1gipGnyIjASD&#10;h29/bkjOOCD0rS99jPlsrnjv7XTyyEE5wIl45wB5zYwMDGAQPx+leCcuMZGCehr3j9rSVp44DE6O&#10;xtQGUE5DeexPb1z16dK8H2TKeYj70LYipuhpU5Jxg471NEqeXgsT9RUJLrkMuD3qSCRVU8jk96Zg&#10;x7hSnIA4ziqrEM5YcAjirDvlCCcnsTVVhnkgYB9TQtyWI+NpUZz6+lIxB+XcDjpxSMQOcDNNIP8A&#10;ETn0rRES3EAY9+PahunQcUBwpyBSY5wFyc96ZmwYH1zxXT/CX4g3vw68Sy39tIVivrGWyuiFBIjk&#10;XaWHuDgjGDkCuYySPlU9OSKWIYf7vuMipnCNSDi9ma4bEVcHiYV6TtKLTXyP0o+E3/BOz4zftF6N&#10;ZfErxN8YIJv7atxfiUK9058za2SzOi5Ktu+QkdB1IFeYfHrwb+zT+zn4s/4RTU9W8Z+M2tWxe6ho&#10;9pDZWXmA/MkckqyGXHQ44zkAt2+g/gf44+Ifwv8A2cdJ0c6lcwaJB8NNEtrK0txtku7i5hkvLp1Y&#10;nIl2yWlquCMfaQw+4SPNfFWu+Hbzw+bLWbrTrySa18vWIrMiS3BUN+5XJ3NtVgob5QSCRwOPh8wx&#10;uDy/MPYqDqW31ta/ofueX5hxPnmRe1eJWHUk+W0Y623+K+jf6szfgv8ACb4RftOWsmn/AAO8b3lh&#10;4nSLzIvCviyOOP7aijLCKdDsZgN2Qyr0ySBkjzbVPAc3w78fXXg34i+Gbm2O9ra/02T935Nx0STH&#10;b7xwRx84I468v8FfDni3XP2gvD3g34U+Ifsep3Wvra6DqaOQsdx5h8ly2Pu7tu484GeD0P3N+2Z4&#10;GP7QH7F+h/tXP4dTTvE+gRpaeLrHYY5sxXX2WZCvUtHcqCoPRHbnoK9rMMrpUqSr4a6Vk3Hy7rr6&#10;pnwPDWdY5Y2WHrz5W7pTjZJ94ySsr9YtJenU+CPHXhB/DGrCzkdjBPH51rI2CXiJYBiOxyp7duPf&#10;mLi1ZWdQoHTB6ceteq+IfC2o+I/hYnjaDT7uWWwvylzP5hMMMMhZguDwD5jZ9eTXnN7AiNtIAJP8&#10;PcflXDSnfY/YUoY7CKrbXZ+q0dvK5z97CQzNtPQ4GO/+RWVOobcfz4/z610N3AGXaTxgZ4/wrHub&#10;U4YMB64H1r0qU9D4/NMK1K6Ma7RgxBHPJJJ/Ku3/AGadV0nw78SU1S701LqdLeR7C3lOFknVCUU5&#10;9cFR7kEZxXJXMSklmHPsOKNKkl0+9j1G2fbLbOsiEDqQen413wmnofEYzDOMnJH2J8VtT8RTfA/S&#10;rzVZBFLeNbNfCFiVyY9zLgcBRIR3PKrjGa4Hw4utapLBYaFoVxeXM/8Aq7ewt2mdzjsEBLcYOPTr&#10;0Ndl8TPiFo+v/C7SotDINhqOnCWREJHbO3A4yGU59CpA6ZP3x/wTW034WfDT4VeHNB1P+z9F13VJ&#10;Xs1Kri51a8WMzSBZMFnHloXwTtX7uM4U+fiMLPMcbKnHpZfefe8HcdU+B+HFeHNObk1rbTRXk/w+&#10;Z8mfDn/gnx+258Uri3Sw+EeoaXAWVftOvXEVkIgcEZWZ1k6dgjHnpX0B8Nv+CG3j3V445/ir8ZrS&#10;03KC9r4f057kjngb5miwevOwjjjdX6E67qumfDf4f614/wBYtnaw0LSLnVL2GJvnkit4mmcKCSCd&#10;qcep+pr4F/YQ/bR/at8QWXjn9sn9pzxNc3PhPXmbTPAHhC3twi3l4su5jZxgA+VEoaIuxwxZ8v8A&#10;upGV1sqyzLsPOti6jtFX06+XzOit4ucd5/jaeEy2lGLm7XV20urvK609F+h3Osf8Elv2C/gX4TuP&#10;Gnxy+I3iBrCyjH2m91LWI7aInooRIYldmY4xGCzMegJr59+KFj+ypHNPpH7O/wDwT61LVbe03g63&#10;4t13U4pJnU4x9nSfjHfLLjPzKB13fjd8Wvi/8fvFKapYMus6ipOL24uZP7D0Dgq0dqBg3cqDKPKg&#10;2lzy8a5iXI8SGfwPpdvZanr8upXjosVw8CRwswAIaRImfdsB4CgkjIIPGR8muKsFSlH2OGTv/M23&#10;92y+er6dz6Gpw/xTmfMsdm1SFtfcair9k73f/bqstU3e6Xzt8R/G3w9+G+utp3xa/YttdEEwb7IB&#10;qGr2ysFIDGN3uZFlA5+YZBz7ivVv2c9E/Yd/aMmj8H/DL4ua58O/E92qi10HxVPHe6fNIwO0QzgR&#10;uhLY4Y5yeN3SoPiZbWHxK8L32geJdPuZrGYeesE8jSmGXy22yFRMiIVDj78nAHUg8/Cmv6RP4W8S&#10;yw2t3JGkF3tSfO1wARglQflPfrjnrX2GV18szyhKNWgotb8um/Vf8G5+ScW0+LOGa8fZ4+dWlK/u&#10;1H7SLt0kpK/zjZo+/Pj1+zZ49+C2rL4T+JfhaSOC7DNpupooe0vlUMcxS9SwyNyEiRQ3KgHcfJPC&#10;Jvfhl4o/siWeL+zr2UHEjbkdgcDco/L0II9CR9l/sb/FC/8AiX4CtP2Pf2u7iLXdO8Y6Kt78NPGw&#10;X93rESxklPPJJS7hBG3Pz/KVfduUP4N+2V+yx4s+B3i+7+Het4vI2tRfeH9ZhTAvbclgr7c4VwUk&#10;idOcFcj5WRj4uaZbUyuonF81OXXt5NdGj1+FOIaGNoyhVjyxlZVaV7qztapB9V1i+m3e3gvx4+E1&#10;udUPjHwhpsxt7hDJfJGjMIHXaGJyBgE/xHivHtWtVaMxEDcOADgZPr/ntX198I/iDHbLpOu6teJD&#10;GZES8FyzSJLC5MDpJGD+8GWLMuMHAJzjB8g/aY+F/gTwxcT3Xgu5YxR3jKheMqSm9lU8/fyMZxwD&#10;nGcZMYaulCN/Q+ww+ZQwuBjgq8eaopummuqWz+V7easfPt1atE5yeO49qmtdVvYbG60U6hcRWl9E&#10;I7uKB9u9QcjI4BwRnmrep2ceTK0WeuTxyM4/z9aoCMYZW+bnOMDP+f8ACvcpVW1dHh5rl8bShJaM&#10;+kfH+p/CkfsPeHv2f/APxC0ZZ0vrfUr+W5jl88zkTGUsI0fawMu0dBsQDJNeAWHhjXvCF0bvw58V&#10;hBKGVjJYJcIGIyc/Mq9D6+vFei/sw6x8MLnVdV+H/wAUfCUeoDWtKmt9AvFhJntNSMbi22lSDtaV&#10;gpySoJDEcV9RftffsdfsofBD9nM6t4c1KeDxDZyQLb399dsZdXkLqkqLHkLtUFn+VRt2YJOcn0J1&#10;MZyuvB2S/wCGPjcFlfC7rRwOLhOVSTsv5WnrfTpd29T58/Zzg8Y+NtSeLxx4uOtWWn2n2OC51yeS&#10;OGzSTcTjDbmYgOgVckrcMOOSPpy0u/g2NInPiY3Xia5MaxNcXcoiWxRFV8QCPaLds4AMZBAUDIC8&#10;/HfgXw5408S+Mrnw98PPD93qUljE93NFZqcRhFDSMw9h8uOpOAASQD+g3wb+GkY+C/h74beOtF03&#10;WLSPVW1Ga8s5XWK8h8h5I5ZCmWkdnn8vYSMohb65UcRjcbNqCV7btXvr/Xc2zjJMlyVRcZvkctIR&#10;eqSWr1/4G5wPh7xf4B/sBX0bwFBeW9s/nxz6jE8y2+MqxV3UKmcbii/LksSOcitP+1De6XbS23hX&#10;RtFt4T87PFYso3AqoyicNwqgcZPI9MeI/tNfGLQ7v4+30HgObUbfw9p032a3sbqMxJauE2TeXEeY&#10;kDFtoIBwBkLgActN8QNW0LVLK/F0kNnJJ5dygOR35+bI9+mOBXj1cwxsW4qf3Ja/Ox7lTh3LMJKi&#10;50narFuPM3pK10mv63PWviL8TPil8UoBpF1qN1eW5cs9khFtAxBBACjDSkY43HAI45qt8DvDtv4s&#10;+LujfD6FkbX9W1S2t4IImWUW0TkbpmC90jy208ZTJHr57r/x91DRkjgi1RYbd3dDGighWOcOpxkD&#10;5skA46da+qv+CM/wQvvGnxH1/wDay8XWKLaaLYtpOhSbdqzXbANNMuOMxw4Tpg/aTgjYcZYe9Suq&#10;tVtqOrb7I4auYuOFVDDw5VU91W3U1vf5a97H1/8AtEaxZeHdCbTNH0y0jv7yNY57iU+UzJgERs4y&#10;yRgkkAcKCdo61+ZX7evxgl8G+Epvh1oeo3Emo+Jpj/aN++AZLSKXbIflYgCS5j8op/yzXT0wSJTX&#10;3F8d/GklxrGra7LEXjtInkCFgiMqRlsZ5AyoPYnkelfnv/wUP/Z8+M+keI/DHxQPgPVbrwxf+AtG&#10;uYdbitJJLdZ2so3uFd1G1W8/zWwSD8wOOa+X4ZqPOeIq+Y1dotJeV72/BfO597x5B8M8FYXJcNfn&#10;qxc523ai43X3yXmrdmzxz9nr4Y+J/ib42stK8LafNNfvdxRWDIxDfaGbEaJ/ecuAF6c9+mf2B/4K&#10;RaFpl18a/A3hrVYV1Gc+C7hNTkmQZuId88ZJJx8rFm47Z5rwj/ghv+xd4i8KXGqftjftEeG5NA8J&#10;6RpIuvC7eIITDFcSkbhqQRgCYooy2yQjDPKGjy0fHHftyfte+PPjj8T/ABD4h+ECRR39y/2LTLy6&#10;Ysuk6dG2Igi/MPtMqjzH25VBhgdzjb9xxbNSyeOEi0pVJbvaK2u+39W1PyDw/o+x4nWY1ItxpLZK&#10;7dmpWXS7asu2+2p83fHr9hD4i6J4oMfgbxDpEuhsS2n2+v8AiqysXtg7HMeLmWNTyCcoTx16V6J+&#10;w/8A8EgtU+OXiuHVvjD8X/CdjoNnMr3mjeGvFNpqOpXi55VDbNJFCDjDMzFlyMI2RXzj8Uv2ffjp&#10;pVtefEHxVaz6zbxxRXGparb3D3HkLKECySbhuEbNIqLPjypWyIpJMZrzrTNY1fQL1NQ0a+uLS5gc&#10;NFPa3DRujDkMCpBBzXfkcZ08HGNer7S3VK3373/C5w8XYiFbNalXCYNULv4JSlJfJqyXpaSWyR+2&#10;H/BRvTrX4NeAfhb8YvBPw1vdQ0X4Y65NCNN0FD5trZXNibdVyVZY41aKFA7bsFlAyTisP4w+Jr79&#10;j74o+Av207bRL7TfDvxDs9O0X4paJdQhfs900StBfOnOJlRZAQBndE27mRgPkX9hz/gtH8Xvg1rN&#10;r4H/AGj9SvPGHhaXEDajNJnUrJDxu3nHngdcOdx2qN4AGPvX/go/q3gb4z/8E0fH/jHQL2LUNObR&#10;bLVNIuy4K7heW5jlQk5GUkYAcN+8564r2asZYen7eD5oqV/PWylF+q/4c8LBYijmtf6lVi6dV0+S&#10;2ji+WXNTqQdteSbSeztvFJq/xF/wUM0SHwp+2d4707w5Ok1tquoR3NlOkqtH9ovora5kGRwCrmQ4&#10;PTYR1Brj/g/Y6Zf6zdTapeNBpVnZurpDM0JO0oxJZCPlBUKcHnacAZ4rfGHXZtestF8W6veQR3Wp&#10;+HtHvZrqNwf3j2MLO2MD5xlxzzn8SXfBqLxB4hvDp2kaNbtpotWjuJr6ESI4wFMag9Oow2CT1A7H&#10;81xFK2LnGO12vxP2LJcXis7wuGq1JRpSfKpT2S0V7f3tWlbXW+m55X4y+xXGrX9zp1uY7WW6la3i&#10;fqsbMxVfy4/PmuYkiwSAe5xkf5+tdr8RfDt74P8AEd94d1KMiazmaMnIG4A8NgE8Ecj6iuPuE5JY&#10;KB23HoeT+PH86qk2nY/cM1w8KcoxWtlb/h2Z88GELFVGTjGeR0/ziqtxADGdqZyOSTk5rTmiGzGF&#10;AYENnP8Ah9aospLFJD64yevoa76U7nyOLoJP1Mm7gyoGzPc81nX0DM2+MjA5OPSt+SEMAAvzY544&#10;+lZ91CuxkK8kZIz0rvpz1PkcwwSlF+ZzGoRPktuHGST1/wA9arW0Ul9KILeGSZ2HyLGpJ/IVq39l&#10;PPMIoQCWOFz09BXbWPge78EeBYfHF/4fvE0q6uHgttQe3O27lQZdIyQA+3I3YyFyM4yM9csQqUFZ&#10;XbPjsPkE8wxc+eoqdKOspP8AQ4aPwpqpdfthjgA5YM2T/wCO5x+NXB4LTyRI+sL0/wCeZ44+te16&#10;L8JvFuv/AAfT432GmQX/AIbWVIdQkhIW4sN8jIrSRkBtpZSA67kJypbOQOCl0r9xJJEhP79yQAM9&#10;wOc8dz9MZFc0sXWjNxmuVo0jw7gKcfawnGtTlfllFvdNJp27dTkrfwpcxXaywakkiBgXXyzk89sG&#10;vvX/AIJS/EHwb8IPiDp1h48jFvb+PtVWw0i5uNojaS1IZlbPG1vtG0HIG5AOe3xhYwmK9j3w4VT2&#10;OcAf5x7/AIV9gXV/8JPgd4F8FyfHjSRe6VZeH4Ej02LThJdpNPcTveRhWaMI4uBMhk3B1Fum0g4I&#10;6sHOVXEqUtl8tzrz/L8Hk3DdaOH0lVaWzduW0r2erW11+KZxn7Qvxs+LXw7+O+jfEDwv4z1PTrzQ&#10;NBsH0m4luD+6kWNRchhnEnmXX2gyg53M0mc5Ir9E/wBmvwbp/j6ObxzJpUFkl2k41nQ5bdHsryNb&#10;uQJFNHINm+3fKRuBkLHtYOoUDxxv2dPhR8VPBOgftAeC/iNpmo+F7qZryOfxx4dbU57a6MreZ5cQ&#10;eNppjJy1s+9Zpcts+cg/VHwa8PaJ4U+C9v4h0S+1GWK7tFm0+5unkae4jYD9/OTtzJI2ZJGK5LFj&#10;tPQ+zhnOMfZzWsf6+5n5biqNOtWjjaPw1LXa2bWyezvF90mnscf+0r8KpPi3qUTXdnHcaXaCH7VY&#10;P8Q9R0uO7MREkcbRW9tNHjdyGUo46l1wNvzN8b/i8/w68T39jr/g/wAN+H7651X7dN4k8N6fbaxr&#10;8B3eYwkvp9RjuURsbSssHlsjldjA4P0d8YfHOveD/hd4m1/QXVL+w0SefSpLSQxvBKYz86jPLISz&#10;5JJGwjkEqPzh+Nf7RPihV1H9nrwRe2+m+EtLuvs2qW1nBF5uu3sLbpb25nAMk+6XLRoWMcaLGBkr&#10;vPnY7HfV5S5emup9RkGQxz7H0MNJuPtHy8yeqirN73T06NWY39oXxr4I+Lnihte0XwLo9tZvMz2s&#10;caMZwoPHmfMVXcdxC5JG0noVzyEdiYhFJNbqFVQURECAZHy4wOAcdB7fWsTT9QlhkCMu4HjHXk+n&#10;tjH+ea1P7SvEgNgLphbiTzVgLEKHwAX2jgNtAGRycCvjK2JrVZuUnds/srhrIsgyTBwp4Wkk4qzd&#10;lzPzb6/1YtTW9jjknYCGUoCTj8c/X8frW3o9h8MiHk1eDWpJBkw28DQhDyQNzkE9geE6k9Op56GV&#10;Z1CqyMejDePTH9KnVJjiSI4G4gnrjnj6H8a5061/hf3M+sc8DLdpejSOlez+FAaOe30vXI8RDzlk&#10;uI5DIwODtbYm3jPUZzjscBbc/DLUdYVb7T9Us7OacmRra6RxHGSDgZjyeO5z0HXvz/8AZmrPb/ah&#10;YzrGDjztpC547j3NSq+pNb8DeGwCrfiD+GT78mtY87+y/uNYzwTTjGf3Nf1+Z6JoXhv9lK9voINU&#10;13xVbh4y8r7omjBGSFb93uAwOoBzkfKDkDP8X+Hf2ZE0oXnhvWPE9xNcZyJDETHkDaCpjAJU5DEP&#10;/drgJL+85Vrh0wfmdHwF7dvbvWfK0jqCZ5APTdkj6+vOM/Qe1U52VuVnmVsNTjNSjUk12drfl/X3&#10;jb7RdPjiLrI8igEhXhAwM8ZO481Tbw/BcECGLfuBwADnjnPHtj2pZfPQhVkbjBAGcfX8881G9zdI&#10;uC4OCeSvOc+vrn8qj2iuedWjhG/ep6GfqPhxUc7ogu0KACCGHWsa90i4VWG/bjnrw3Xn+ddZDNf3&#10;B+yWtu8pwcqi5O3gdccAepx+FR3Om3vnf6bpdxERnJkt2ARRxnJ47Ede1bQrzi9GfLZjhcmnW9j7&#10;SMZv7LaT17K+pws1jcRk7QwIHyYHOf61RvfDWlaxDi7i+yzf8srqEEhjkcMv/sw9ec9a7LUtGikj&#10;3bwyrk7gTjOAayJ7W6tJGaPA6H149s16NHF3fmfF5vw8lBwnHmj/AF/WhpfC8p8P4LXU7h45tQhl&#10;l+wiPgR71jjLM3cMEC7f7rvnGQa3ZfE3jjx3c2Hh2K+vLgXFwkFjplt9wyMcIEjB+ZjwMkFjkAk1&#10;yEWuwoDBfxrg9HQYKnGM/wCeCO1fWX7M37MvgHxb8DZ/jr8M/ind3Hjnw84v7WzgiRY7K4hy6QyQ&#10;kMziTb8r7gpB5AKstd6p4rHz5YvRav0/U+AhQyHhlOdeNpzdlJq+r21t7q7v8zQ8Nf8ABNj4ztoc&#10;Woz6/olnqDRr5WmPK7ybiBhGYKUzu+U7dy5zhmALDznQPgX8RtbhNzpPhTVdQgS48ln03SZ7mMsu&#10;C2XhVlO3+7nPfFfd/wC0N8X9U+CHguzHg7RpL/xBr+qppmgWVvIrubmRW+cLn5tpAI/hyyZ43A9N&#10;8NPDV54N+H+meAtQlt5byxsEilFujCNGG35EP3iqHGG+XdtLkDPHpVOHcvxFdU4XVldvzex85huN&#10;83wWA+tYmnGfPJqC20XxPTVpOy1637H5t+JPBVpdxz2Wsadf2Nxb7lmbapTdyB8pIIOeD3APTI5o&#10;ab8ObG0stu83MiyFpF8oqSAQCOo6cnPYHoOh9s/b7+MPw01r4sDTNBe1nudNshbatdQSlllnV2ZU&#10;JXhzGMRs3r8vRBjyD4eePdLvnmlkSNdkxbY8G0AFMKTjqflIPrn1Oa+ZrUaOFxMqcJXUXufoWcYj&#10;F47gz6zKm4c6i3F7q7X/AA/oczrXwrsrfV4ha6hFbRyyfuopmIVW3DKg9COp64AHBzgNN4t+FDX1&#10;g89jcrJLHNuQ7yd3JBOQCDwK9LufFWgaPBDqp1a2tGtZ95kQqSqkEHt3Hy+uDg9xWVr3jHR9RYS2&#10;c6NDNJvV/N3bh82fQnuBkDjORxVwfU+FrZnisRllCu371GVk/uav9xy8vwPOl6OdK1eJWk+zj59h&#10;x8yhgc475yM+nX143w3rF34T1O88LmKF3jm4O4FVOAGy3OOi/jXfeIfjdZ6xa3EyQBbmxIgDy/dj&#10;wW2kLjBCqFXHoOPfxfxFraXXim5uYYinnINyhuSxXb+PIH+el2cm7bI6Y1JYivicPU/5fR51/i+J&#10;W/EXxpqPn+I5dVWbIuFYscY+Ze35fyrmtSu2xnJ47etR69rbLHHHtXcrhm+bnrj+R9apX84PyKM5&#10;HAPSutUXFpseVZtKplXsZPWDt/kRXc2ULAnkZpNDvRDcJudR++BJYe1V711SPHUt0OaqWk7JOVC9&#10;SCPfFdUIXieVisX7PExk+jTPtn9in4t/CDwp8JNZ8I/FfxFZWsFxryXK2t7vcS4jiZGCKCzAPCpP&#10;GMgBuOvt/wASv2qtAtLDSvEfwb1vSfE+oTaiLW70GPUtks8UkZJkUg5iZWRRkqRhznIxXnngr9j/&#10;APZN074GW3i34qeJdZ0W5MIEmszakkfmyFAN8cTIQ8e4MVUAOwGAxyGrkPHv7FHxgbw0uvfCnVdP&#10;8eaDMguYp7bTUg1EKVG3dDIPO6HiNWfjnaKccwq4aCoxcb+W57GDyTIM9xksZOrJSbb5Zq0XfR9n&#10;a/Z3PrzSrvxB4m8EKvjeFNFnvbSRJrSyvfMls1lBBCSx5UsgbcGUDGMgDFPtovDv25IrexRL3Tla&#10;JHnxNNArEbhvZmddwB9NwB545/O/wh41+LHww1mTTPDnibUtDv7Rm8zSrxj5ZdQQUMUvyhsZwjDn&#10;JA5wD2vhL9urxc3xR0DVPF1pp2l3cEzWuvX0EbCHULViNhePDbXiJdlIBI3lRgcV6tDNqco8s00z&#10;5bOuDcyyap8SdOV3GUb2v/K1um1tvc+1vFfjHS/A2kpJrviuz0+2Zdk63zpCijHJ3FgDxkY6Edxg&#10;Gvzz/aR1j4eap8YNWvPhU8C6VM0bqLKLbbiUqplES4GE35wBx1xxivvYDwt8RPDJt76ys9R0rUEL&#10;MAY5ortSM9CCCCMEMP7o5yePmP8AaF/Y3+E/hy2k1/wv8SLDwzLInmw6Xrl4GhlUk5EZyZQBgH7s&#10;mS2MjGTpm1GpiMOuRq2+v6M6OA80wWXYqSnOSlPSy+F69ba38z5pTUQqEAjczfOeMdR/n8aran4g&#10;ngdZoVywiOP9gcg4/wA96be6ZeQ3Elv5kMoVsLJG+VOD1H1/rWfqGiX95bsYpxnYSyhj+vtz39K+&#10;Wp00p+8fdcUwxWYYCMIwbcWmi/8AD3SZ/EfiLTtLQlvNlXfn+6PvdPbP6fSv2L/YQ+GvhX9nXwdb&#10;3+upaQaneWEM8ihgHgeRmVo2Hy4Kx/ZgwyV3KzKe4/Of/gnD+y94o+N/xcj1RdMB03QJYJ5rqe52&#10;QmRZVcRttRy4IU5AAxwSegP3t4o0vx1BczTanp80UcIaWaR49kaQhhl8twqjqWBGD65yemlSnCr9&#10;Ytotv8z5vHVI5hJ4JaONubvfsfTF18ZPhVZeK38XSX6SPaWaWumME5t0aVjO6fKuDIPJDf7MEZAG&#10;WzNP+1V4GuZBbGCVAHAbfLhTnHORwwOFJxkgHpk/N8MXP7RXwxtdUbw9aap/a2rzPsh0vQLZ76S4&#10;bBzHGIMqxzkYLDoDkdR1Fonx/wDFdtFf+Cv2SPGl+rR5SK+SzsGAJzjb57PjIJ5Uc9umO2njMVN/&#10;u1f0RlPhipNR9reOllzNR08uZr8D68H7U/w8mVvtV0sAbgKXVmODuAKrkgdAevUcdzUT9oL4f6jK&#10;VS6aYuTvMaAncQxwoGOmB0yDuPOK+Jtc/aE1v4TanFY/Gv8AZJ8TaO8UriOLU782zHklmXfagOOc&#10;ggkZI6jAr1r4W/8ABST9iTwfeCHxX8GvEOl3AYr9qghi1BOB1bc0TBB2Chj8p46Et5lVoztXvH/t&#10;1/5HoT8Oc++re3w+FnUj3i4y/BNtmj8QP+Cedh8X/wBqHR/2kNA16ys9MGo21xr2mS+Ys0jQqoDQ&#10;qseMvsUli4xuJHO0n6S8W+DPF/iKVtP0v4gf2NpzANINL0mP7ccjn99OZIgCMZH2fcCeG7jOs/H+&#10;nftM/CqLxB+zB8b7HSYHdoRrlt4eW/mtJUC4TyJ2jEbAYGJEbIIxx8x+DP2y/wBjH9v7TNGvfFXj&#10;T4v618RNFt5Xu/tNpqErJaoSxLNZnAiUKuWMalAO/FethqNHFfvqTi3Lr3sfMZzmOeYpwoYm7lRX&#10;IovSUUujTSbf4lf/AIKgfCPwr8M/iB4W1LTNUuLm7v7eZ7yXU7t7m6fqFaSSaR5Wbr1O0/whRwPj&#10;2e2tzrUiluXOVXoD2I4PP5duMVnT3eq2viu0gvbgSxxb1ktNrKobbjoD15xnvxyez0vLi8vmlbAT&#10;ewURqMH5RyMew9/uj1ryMzjJYmz7HFhcS8RSi5KzWhI7W8kFrEiqoDgSlVYEDzOrcYIx0/Gt2VgL&#10;LUZPOwhcLyclWJ4H6de2Pzw0hUzWmSrf7SA5GHwSM/iT/ga1tQSd4bnyjIrTXoBK8AnJ4Ixzjnrx&#10;6dc15slsd1NixQraaBeMsbblVADkY2semTz0HUEfnXJ2UfmJEcFyXwGwCXGef5Y/Cuz8Ru1l4TuI&#10;I42xLMoKM5wzYODgY6g9SM4+prj9MRkK3r27BY3KnqcdjyfoR+X1rowr91vzOfGfEiG4lJuZY/LI&#10;UncSAATke3HOPw/CluVjbT2t3cxbJVIyOGA54x14J5+n4Cql7rEiKoDDjLA4yccf/X7cdecTX9mZ&#10;kMWQrL94dB1GM8HnGB+VdL3Rwwu0zEbC3/l/cPm8qq8jpzgDr09OtSqSl8IliA2ykGIgEdMduf8A&#10;PGahvrfybtnhYllcFVU8eo5qRTG13HJPnBkOCD3759T0Ppx71qjF3Kyl4ZhuDNgAHHJ4I/x/Pn6x&#10;yMRtwxOVAwc5X5R+XXtUl06xyBklL7gCSwHQn1/rj8qjuVZ2UoxZVIxn6DnHfuK3gcNZDHjZlPlq&#10;ckHOSMYOfx9f5c1N5TjSHjRnKkcgDIGGB6e/5darqSpfbuJ3H5RwRx19ug49Mc1dt4jPbqEjXdgE&#10;Fl3Y6dPU1vHc41qLYDLKHAIJwpcAHO7Oef8APPtW9pLrjcxGcfON3JzyO5/wP41ytvK9rMYZQA6t&#10;yqqNuM56f/XroPDF55t2vmqCuQ+cgYGc9eg+lTPZmkPjR0VwZJYiDIdwUfOPfB6N9cjp7dKryHAK&#10;JtwcHbtJxkdPTnPp3qfcBGkqKzHB3EL6dDn8D6H06VDdea0g8qElJH4Vc5YBm/xIx2Irhq7HpUyn&#10;dgK5BZQDGSG7Hg8Edup/IdaytRGJBG04X5D8owSx5zjn29uuK1L95DH82ECE5ZSQR16kfj16e1Y+&#10;otLJGs6IAzdNq8DjBAPbr/nrXLHc1nsS6Aw+xtGpB2k/MwJAPuce30rTco9lOzkuqlWJPoOx6dz9&#10;P6ZHhk77aSGQbiqhsBT0yMjP9fxx1xrZR9MnU7m+Qb1DliQe4J4xx6jp3pz3FTWg1OI1Mb/NgdVy&#10;ewzz09OOeuOtVpSREEkbI47Z25xwQe4/XH0NOjlLR+aRhz1YDqezf5/ryakRJEQ4C5PBJzkZBz9e&#10;PwxWZqcf4tZBe7wjYH3iCMD8PXFY/npIdi3CgnG/zARt/n/kVu+JQVuEVWRWVfmVm5yfw6dP/rms&#10;aXeYl3wowHXGBt/L6fpXTC3KjmqfEV3MYxI0IOc4AfnpntUR2mbDE5OMAr1qee2tVAyjKTnGT7j/&#10;AOt61F9lzh1uRyfuk9Rz/wDXrRWMmDq4JSObcuORz34xnNMaOQoGck+pGP0x/WpJbdz92JTgdE5z&#10;yKhlBjkw7suR9cccfzp3AUTDk+XgsAOOM5FOFxsIUsGXoFOScU1ml2/IwJ9Mfe/TFDsuT5iHHUkH&#10;rnv7+tIGPWYSDPr2A6j2oCoz7vLwzDkZyT2qEomwltyjPHGcen09adEqlflJORxg4Ge3+NOwlqKq&#10;rvKxSk5P3dp4z/ntmmMHIy6Dpls8Zz/n/wDXTnLKu4jd/e4+8enr6fypjtlizjg8kn/GmDFEUZcO&#10;w246knillUl8+YQpbOc/h/hQEZypR24yF4BwMfp29e1NL7MqdjH+6y9P8/0oJLOn5eTbsABGCw7D&#10;qf8AIrZ02ee3nilgILJzjHTkD0P5/wBKxLJoi5C4G4cHrk/5A/GtnTSysWDKEJwTjp2B/U4FbUdz&#10;uo/wy3qEyXCF9jZJwykDjJ4Hb8/8hlvIWJcoikZBCjp78fzqvck5LSS8rwfm5Y9/0plsZGhJllBx&#10;ypZf6/gfTtXS3YsuSyo+EiK8/LhRkjGODzQJssu51LDB56H2P5AVHDGpzI4JP8Ix0+vHJ6D/ADmg&#10;s5+YNgnkjJJX8uaG9Bo+gv8Agmz+1jqn7If7XHhH4pp4jn07SYr9bbXfJLMstnIQsisoB3Do2B0Z&#10;QeCAa/cT9tv/AIKc/Aj4dfDbTvFnwn8caPqs2tpDOs2n3KMEQ7SWyBhSRgckE56HNfzc27lk3E/N&#10;jcoGcenBI5zVyHxRrzWH9lLrE/kLyIzMQB0ORz9P89fKwWXSy/idZxQau4qM4NaS5W3F+qu11urL&#10;ocuMweGxqj7X7P4+R65YeA/G1taxuLvTnaOZdrf2rEpGcDY3PBPTKkEcnIGataX8Ofjld6lNLYvM&#10;LaSORreaw1DzVdcYOQHbcCep6+vWua/tfwffKLTT/Fcd3G8agmTTJVMBAB3Dby2BkHjkZwDnIs/D&#10;zxPe/DzxRD4j8M/ELSLmSFWVVdZT8pzuVQ0YxgAD1G4ehFejBxafMvQ8aXNy+6aM3g3452d4bW28&#10;EahOxj3B2shKB0yyqwJK4ZRnBxuGNucUzVbT436fqA/4SPwRc20s6hYJLrQVEhJHGT5YycKMAc4+&#10;7xmus8c+NbL4o251C48U2UerxAiGIMEUq3zDOFQN1IOFU856KS3Eat4P+IF1qen6jc+PtIYRJJHG&#10;P+EjtiUTacZHmDAJJXH61nSlKrNLlSfr+RKb5bsZq938RDdJPrHgOO6nUEK8ujgrKMjpsQBR09OS&#10;OlQ2Gr2lvdRLrXw10Qu6Ar5kcsWT0+ZlkCgjge+Bn1rbh+E/xX8OQx3yQLb2ZIdXTVw8byHJ+Qqx&#10;IJwCAuT71oaR4Y/ab1cmS1vNeuA6bY0mvZWiGD93cxI5YDAYEZbrng6JWfL28y01LYpp428LiyV9&#10;R+EukRmLlREbhdy/MoGwS52nocc+pPAGWfFvhcszy+E2CwSAgDUWPlgdVO9WBbGD2ztI57dbqsfx&#10;p0XTbSfWPCHiKK8a5xJHPpPni4iwC5UMuC3APPUcHGMnHvPHXxPmuZrS58CGeFZ3MV1ceFYo3ZV4&#10;UFREy4H3iB0O7cWwMKEZ890n94m0aWo6t8I/EGmRzNoupwyRKmy2g1Y73GVBwDCQgyD1wR8pyeBV&#10;C28T/DDKf23p2t20QjUFomjnaQ7hlukYTcFX5vmIPX7vLbLx949t7KC2bwhpc6JJ5otZdCj2xnuS&#10;BgDjJJAAxzxgV2Fr8dvFnie/bQLf4faRdNfL5csV/wDaGVj/AHFAcNHkcE/Kck/MMirdOaT5Yyf3&#10;fqQ5NPQ5m0i+ELzRav4e8V+K9Okt13ErYQSKQXIzuE64/u8kbiQuAOT1QtY9XAvofiprAiZR5dzB&#10;pAj+XoVMYnILMzEEnOe/J4wbtLfw/Yzap4i+B2nR6bLcqlwbW6uUKFn4ClpXPZgMth8A4yprVtvi&#10;V4P8J6Za2ukeD7hkkVWnt4Ne3NGGIUtHvjIBIA4cFsPzjpWUoyWybfojRanQrYaPexW8ulfEwXMJ&#10;Ea+VqOj3MbmYh2ym0OhA+YLkjOcYwTh3jnwpq99ewQSfEfRPtNkwlhgninhaOJmyzElAOpU5OBx1&#10;YYrltZ8RfDjw9dJHdfDDxTYzXMSSyJf6sgco2DlB5CF1JB5HAOD82KLPxn8MLDxvY63b3WvwKJ8P&#10;BqTx3Mb/ACkHc2U2H3wxHfd3SjeSb6X6Ce56FeXniiz1SHw7B8SNNtLiRUt44rfWlgMpfbt3yKQQ&#10;pOcHBALDjmn3MnxZ03WPsMfxDmu7ryB/oUPiu3nyccnCz5yTkFSAR2HQVx3xE8b/AAL8V32m/wBl&#10;y6hot7pl0jTXDaRHIt2obBbKz4dcknOW6nBOTVCXX/A+teIrq68PeKtLsGefYRc2EwGeBuKb5Dj7&#10;2dpyN3QAYE09Wvn0sNJ2uexR33xRn0tNQsr2x1SZjG/2e5ghuJQ5C5GSWI4IyVwQcZA5q3ptp8a9&#10;S0aS7TwBBqRSYpJBJ4ftiQwIZYmxD1wS3BOdvXOQfMvDfhTwvLqtzc/8Lg8LafeWmdlzfxXPl4B3&#10;IARZkckEBiwGAMZCiprC+P2f7Zf/ABI0RoLm7jEi2mpiYbwQCQVXeuQAQ+c4HfKsLla1lYGm9Dsd&#10;NPidcwR/BnTAs0Re9sL7RSoOcMXCqw29FOSOCPXgJq3hvwPDomn3MXwy0g31zcOJLW3F9HGoU8EF&#10;p2jLDA43DIOCD/DytnpXjbTN0fhn4k6XAt4rmFLrxTaRlFbGCheYSAZyeobnBXjB2fC178c2nu31&#10;bxtqDzO7TLBP4j3MCcbMBZ2AVSSAXJ4BHX5S3K70e3mNRZb0Twr4M1bUTpOufD+GKKO0byYIr24V&#10;WDAghSZG2ttYd+p6Hgmhq2g/DAXdxpEHhDUV8kFLh4/EKDeuQdp8y2yXC5+bPPzAZGTW1o5/aRe1&#10;+2rdX19auoQI0AvTMu3qMAtgqOMnj+82QC+zvvjbJam+vtHgupAuSNS8PQJMwVhwGWMPwQCGc7CS&#10;eOwalLm0f4jadyTw54J8JaJaR32h6rrUSzQLCscZgvWdmbLFG8tDlRtK4Y8lc92rJj+HngLUb0NN&#10;4014NcKQ08Xh6KXywDn7xuQFIIAHPHfPIFs+MfjdaWjPf+CrWSOKGMB20S2iG4FiGPloq9MnC4xg&#10;AsQcl5+Kev6oya1q3wp0py8plES2ktsDkdWaORSxyFPfaQWIOQaS9pzX/wAhu5l6j8KPDs+tNcWf&#10;jxoJY5XgdrjQ5YxI/JO4xvKOSyNz2d+O5i8Mahq0epXmn+C/jHHE+m3ghmJa7Ll9mN6BUKtkFQTg&#10;bio9A1dbaeMbXxbpMVkvww8ORrNMgksLe7uyyR5Rf3jGdwNy8BjnlTg9MYulp4B8Ca5cN4f+F94J&#10;b2Xz5pU1Z2USZACh2jcbQqrnacnceVxU6vR/kiU1zal3wrJ8ZsyrN8f11BJpZRcgaldG4JYszkCS&#10;MBj93PIIIPY5p2q3/jSzGyfVNDu47e4Ecst7dWDi56gCTzlbB2kKO/A4B4FLVvGXhC+vZYL34d6j&#10;aRysk4aDxBCWdvuKVdLdckdxwwx05IGjax/Cx/smrW7eIbQTpEJIbq4hnjQlSuGdmjK7jkjOQQCB&#10;1BpRi93+Q5NLYzNMu/iX4g1GO1ttJ8OajDFMR9ktEsZHMStjdGsZ3AIAOBnbliec50tasfiJr+lf&#10;abz4L2rX6zB7G6GmTqs0Z+XehhcAMWBDHLDOcAHObkfgb4DatFGia3rX9qWpJtmlhtiXkVQAcCbl&#10;dq8jJbgMCOp5qP4M+BNDvrjUb74mWsaTXrSSfb9KuFKNnDxhoTJub/vo9SM54u8f6uCdy3bx+IPE&#10;+k20Hi/4KxCTTcsjzz3kADHcXVRI+1GbgbcBiwJwcCqK2/w40y+vb6TwJq1vEoWaG0OvyQuCHBAL&#10;tC/zAg84B6EAZqW9ttE0u/l0ux+Nn2fzgsiR2y6gA2WJVcmHkcA57hcHcQSLuk3niCwuZLLTvjlK&#10;qGRTKlxr5VkAJAKGUrkADgHnGScjILvpoClYgh07wBrElxd2uheIbNIkY3cy69C48sAqX2eVGCvI&#10;5J/iPK8g4+naB4A8Szxae3ijxCA6oxiltLWTfGQQGOJR3CjGetb0WieObyWK2vvif4fkhO5kkuNV&#10;tCfclXlwrEDORk5yO3PTWvg7x9NZR3WkQ6Rf5TzIhbJY3GwYA3FWGVAdx0wAG9MNSWw003qebwJ4&#10;Oljg0a58RahFHaicQtqenptcDGXGx3JB46cjIIIwatfCv7Vo2n3GraN8Um0+K7Lo72ct5Ip8uQso&#10;IMJIyx7Hqclc8ntNS0X4jW18bnxD8G4H8vdmS48PP5oJLHfmDyzgn5SMjIBO7OBWZqFz4T8JQS6Z&#10;o3g21QMzNfxiK+C2+5uMSPLwCzH5X9OvQ1Ol/UNFsU9Rvvil/b00EPxat83cbNb+ZqsscTnOclJs&#10;eWRj7wyNw79atjW/G+q63Pc/8JRpd0IrEB3ubrT5JGZeFIDk72yMEbcNnpzznrrHg/XNS+z634Pm&#10;UiN3DrrPyqwOCrK8boxLADoD05rI1ey+Ems69JqWgtqcLIiOY5r22ZWXcASyeSu8HoRnJ64KmmtH&#10;YI7Gla6L4kltYrq78AaNdNOGYmDR7ZA+crkhFwvJA2gg5ww54PMa/ourQbZ734P2kZeQNElzp9zC&#10;swJ+ZVZJNuSDxkAEEkEcAavjLSvhV498S28Wk3l/o8dlZkTpaW8LkP8AdbP7xVADck9cHkNjjN0v&#10;4e6HolzdLD8ZZoCiq8kMlg0Sk5JBwkhYnkAAdyDnnFVF9x9Lk+paF4Q03SbVbz4TqVuIoxJ/Z1zd&#10;pvjdSQcMXIPod3uQQCKz9W8LfCKPTrW/sfBHiFD9pRIZLPxCp3Yz8yh7fA5HRiDnHUdbZt9eW1N6&#10;P2g2t43UAvNNdrGqsxUFsRkqCMDP8PU8ZrqLVtcvPDlrpVt8Q7CZlUs9xPdYEg5DD96g3AgOozgd&#10;M/e5d7E6nm3/AAhXgq81q3iu5dXthEysyFbeYgsGDBR5gDfdXnjG4+gB1Y/BvgCcm1sPF+r2W0MB&#10;Hc6LhnZdo+UwSlsqS2QASFx6kVpJP8YJrqbUrOTw3d2yTbFus6f5gye5K5c8kYPOMnjHFG81b4ww&#10;6yLvW/hx4e1S2aQrJdJpkbkhCQciFgDxnK8jjOA3NNhYx9dsvEWg+I7jw/4T+MEWLiOOeCSQ3CSO&#10;mTsz+76jbjB5BOBnFZGpeNPiPrt28+p/EPTZ5kiaMTTQRHcFIyMvF04HBOOT0Gc9Lq9l4is2Gsat&#10;8IYbq4SEJmKG6/cKvIdXWQqwB4OMH9COd03WtJur2SXV/hxcW7MUIjtL5oNzDIO3cj85x2OCTzzk&#10;OLaEYqXHjW81OC11S48PzhV5aEWpLRLnI5AZgBnA6YHoKyL3QNaNuH/4V/olxc/aCD9niI38DgCN&#10;hnPHb8OtbekeJ/CukeL44L7wNqkMocokU+oIyg/NknCISOcgjGD6dKx9ZPg261Ce5tbC/tvMuTJh&#10;IUcQqSeOHGRyBng+4JzTewMoTaHfQQf2w3w8EUcwVvLjhmRYWIORglsr8pwc9s8dK3/C/wAQde8I&#10;zSWjeDS0N467xcysGYnGxwxGQOnGec/XNaCz0jVdJdLTU9Qtowf9dJal1GcZBCtypCn3woBzjIf4&#10;Xtn07S7rRL3xxbtIsm6KOOOZckf7y8AZ7cYHeoaTWoldHV2fx2vPCl7Ffadp00bW0MflILsFvLOc&#10;/MQDxuPvngHrXqPw+/bJvteVLnTo9Qi/szRzp3h+3vsS29lKVzJLgMuG3YbgZIFfOulR3KQ/bpvF&#10;lrmQHy/9I+4TyuQwxjgDnqPwNRW1z4rsmWDT9ZtGG5G8mKeHLfqBngdeRxnNedjMqwWPadaN7Gcq&#10;VKpPmnG/T8GvybPQF0O1tddbxx4/8WW97LcOslldAyDfIWGwgbSAgKgY7AZHvlfBD4VeCPFXxNvf&#10;DvxU8X6jqEk9/wDaLKbR7cPNPKxH7l0kwQfmBU8jgj+LcsWnXmt6/pyaZqXh+KSLdvn3rtJAIy+A&#10;Rggk8gDg9cVR1m+b4a+PLDx54ZWfQtQhmmaO/EckyK6HC5X5uDgdsD5uO1dVLDUqNXnS6JW8kaU1&#10;CikoKySskfYWt/sX/BLxb4Yi8N+GdAGk3SAeRaX2qyPFJJj5mlUoDGScjg5X3AJHl3ibwN4P/ZK0&#10;W+8EiytbnSfFcMn9q+H/ABBZm9tbO6RW8q5jZkQlDll3KQ6ghhnAyz9mL4t/tP8AxvfU7rWbzw7q&#10;7o6gpNOtpdnDDLA5HHyjPynGOgyTTv2/fEHjR/Cvhnwh4xt70W1rqExgW/ZJHiJCqyKwXBXBUnBA&#10;OM7U6V21ZUpYd8sbHJRrYzD4unrZyav6Hxnpmv6/HdmbRZ57S6e4VIZ7SVo5I8ZG5WXnoAM55x61&#10;B8XPFd2tja+FzqEtzdQsnm3E0rOzbU2qhLc8AAYPQAAV1Xiu60vw7o83idIkhiEhSCF36y7cFguc&#10;g9Oe4AJPQDzvwJoV38Q/F6NdP8hkeWXPKjA6cfQCvGoU+VczVkj7nO8wp42sqdL5vuaXh/w5deHf&#10;Ca6hfSH/AE+PcDjlRuI/p/L61BNbyfZPPUAlJeydMgsOwHf/ADmu8+I2kww6daQwgbI0Jb5h8q7m&#10;xnHA7du4POa4O8Z7URFWyHYkHkkYAPX1wf09xVx5pXkefBJJRPrP/gjd4W8QXn7SV94i0Cz/AHmm&#10;6JO8N9Ng20DkqAZlPDo3IKgFuSQCRx92/wDBVj4sfGbXf2dza+K9T0zUJrzSpBd3+gaTcYS1Yqrx&#10;zkF4hGSIyrMq4aMEFSQa/Nr9i34jWnw2h1bWNa8PXEkLwMtreQbx5NxkGOTI4JU9j1+uCPvHVfiZ&#10;44+Kf/BOT4nfErVdIuL9NRtotNW5t5iogijuImJaLqV3cBgOhORgEjyaVerXzV0bWirO6fVf10P2&#10;rMcgweC8JY5w1zS5ZRSldL35NO1rffJNadj8zUhig8u2dxkIoPY4z3x9TVQLMJZzIu0eZuXauMkk&#10;5znjtn/9VaM5uA8TLk4VQoGSOOwx07j/APUaoRNEl1NI8hZWgG85zyOc+/BA/H6168Xqfir2ue//&#10;ALB0/wARv2g/A+qfs56N4rl0jRktpJL2S2slkeaL5iYycjILMOMevPY+X/GX9nLXfhDcPqnhzxGl&#10;/b6PdQC8Wa28t1jlZjFK6bmR42xjcGbBwCBkV6//AMEYtY+FlrrvjKTxv4x/sy7tkhEaC5SIzQuz&#10;ByGI3ZV/Lbgj37VjftBaH8fbx/E2l/Cv4e6pPout6vPCb2x04yQXnlXEwTZMFw+RjcowdzMCBjA5&#10;MVSVGKk5bu1j9JwGKxmOpRw9CnzuVKMpcsW230WnZWT7bI5D4AfCHxV8bPGFl4E+H/h6/wBTubhD&#10;I9tp9k08oRVDMwRc5Vc554Hc4r91vEXwotP2Fv2RfDul2vxa03Qr46dY2Uui3tlZF7m5YBZVglZW&#10;EpVXYkcFkDHPQV+Yf/BA7xFL4G/a603SfEzTwalc+H7+wZVuBC8UkkLEkOcgNlABnjOO9fqT/wAF&#10;AfhV4p/ad/ZG1j4e6NFo0mv6dHY3/hW41XVvs0v2hCYygdD5Ucz4kRM5icy7SI+o7sPS58DVnT1m&#10;k7etiMBjcNlmIwGGqQiqVWopVpSSk+XncFBqV0lG3M7a+95I8O/af8IfGq8+HFj4z1Cw8CeK7qXw&#10;hbX2nxy6GYLiXS5JExbrLFIquFILCNkKb1DBQwQjwr4Mar4P+Gf7RHiH4W+NvgVrN9r19bKU1PwP&#10;qtzc6zEoi+0x3FrJczb2ULEysiOrHGQ3AVsvwTrf7VPxo8Cad4U0jwZrt3c+H/BWpeHfEaLaMo0+&#10;aKRFVJST94NGeM574+XFcF8Ifjb8UP2Of2l5fiJ8UdIt21NPD8UNw72xkubS4Xc0cgIUZUxyMpAy&#10;DuVsblUj47CZtmNScY1qsopPXVyWj7Pt2P0bKuEJZk8VOllVOslCpZwSjK/2bST0vu2t/me6/Arw&#10;P8OviB470v8AbX+Ifi/UdXsfDerC70b+04F+1agGdikT4cvdFWEYLsC43Yy5UGvq7V/iz8Q/2vPE&#10;0Op/D34PppninRJmvdMv/GLyxWZtW/dsqx+V+/DZRWX+HdGxxw1fK37Ivxp+HEF41v8AAf8AZa1X&#10;xz4s1JpZbnUrtZJ7ayjaUSx7LaNVVFY88suDnaSDX3FrWr+J/DnhjS4/iJPZQ6lrVnd2utWWk6UU&#10;gtSqgxTRTRMHIaN8AE7yzYABVsfU5TRwuYRlCHM4t3basr3vZPpZ66anwHFFDNeDqFDG4tU1OzUK&#10;fOm5cySc5RWsrpJSbcYtJRSsflb+3P8AtbfE79ojw0lp8R7zTYL7w1rurabf6Zp+mLE1nNHAY1Cz&#10;KxZ1ZpJBtJIByRycn4V11Ps+qS7DvV3BDDkHgFv8Pyz7/S37Y/7KXjT9kr4q6/4ev57zUPC+twi6&#10;8NeJJYdkN7uUswLDP7xN6gjIJGGx8wFfNfiJI4tSdpCpxIoxngKAo4yemfbpVUIYmnT9nXbck3v2&#10;vp+B8Jn0ssqZ1Wr4Bp0ptSXKrLWKurdLPS3QSfUWh0iS3z8zxsw9Mk/rwP1rzj4l3NzHaW84B3tM&#10;ykt2J6/n/TtXdapLKIJoIwxijSJXzGDzx8x4yBnv7D6V598UZPKiskyCRNuJA45Cnn1P+e9dEYpI&#10;8qNRqtF36r8zvvBPw88ZeC/hw/xU0C6kt5I8xyXFnMySrnBBGOdnUEjIyOa1/Df7RPx+ukTT/EPx&#10;G1x7CRvLkil1Bv3bYB5I5ZSg4Bz35FU/CvxW1S28Bf8ACLx6ijWEqbzBIuQr7SNy+hwelecp4mks&#10;dTWBI2RZJg8hD4VlBOAQevB/U/WvEpupVUo63P2/irB4PBwwdXDcvs+VLTd7avvu/wA/T6N1SawO&#10;s6hY294HS+RHUscuJF3Ju5x0yOh6fp4lrdzm9cuuCjlWxznB/wAa0tA+JElxqmkPdyD9w5WaR3zw&#10;Dw3tyAx/E1yuo6zBPqk7+aCryMQQwweTzXHQoVYyfMVleMqYKjKjUlpLla9Urfomfc/7F/wO8T/F&#10;L9m7xU3w806G41fToNIuDb3UqxRm2FwzzkMcZ+RASueSCOTivHfHGki0+N2tWEmoCeIatKjTZX5w&#10;T2424I5GOOPpn039j/xe2q/sn+PfBui3xT7V4fsr+8SJj5his7rdcABR8zG2SRgoOdqnrzXmHjW1&#10;8J2vje/uPAEkT6M155tjLZOTF5bRbgEycY+bgHO3GMnk11YLDOVGNZS254tefNe/r+jR+f8AE+NV&#10;LNMRg3TteUKilfVx5FHRdI9nd3kpbHG6zMbXxDdNIq7WIIh/559cheO+evB/M0Wc/l2ktzJcLtlk&#10;DFmP68+nYeoOPWnakJPtzTxb3IYqrjHzjORgDg9f6CqVrDc3rG3WQqpLE7Tj5eMfXp+PHcjHtxSs&#10;fHczuX/EMijQ7kyhUH2FypY8cKx4x+Xt05Ir9Xv2XvB/jPw3+xR8O9b1r9oi0h0a48GwNBomoWcc&#10;ls9vLEA0L7rlWAyxjOVKH+7zX5IeKL1Lbw5eIrhmaFwzZOecj1GSP6EYOMnr/C/w5l8eeDtJk8La&#10;uLi7eyhSPS77ETtIRjy4iSUclicLlWYnAUkGuLF4lYRxm1e91vbt2Pv+Bsrw2czr0KuJhRa5JJyS&#10;d7c11G+ifnv2PufxrqH7eHxmu721+D3wh07X/BGjbtNtNZ02WBLW5hhRVAMsoAfaQACyj7gBBOTX&#10;yz8VfBXxqs/EJ1/xbperWV/o06vBqmmXlvqMWnyjAXc8LZt8ZRRnGDwBnGfLfDnxs+PXwKkudE+H&#10;/wAUPEXhoieSK80+w1SWGMyA4YPErbSQeua9N/Z1/aj8YePf2hvC93q/iHRNE1l5xa3Gr6jGkVrf&#10;I2f3dyQNrRygmJw+FKuN2cGvMpy+tVG5Sa076eSsfpuZzxnDeHisLhaNSKsr8vvNNazb79Xvfujy&#10;fxpovjO58YpH41uLy8vtTnWRLm4ZpPtbMwYn58FiS3f+971VSwku9Sjtp9T+zQTXqQtLIPkgUhOc&#10;DkYy30xX3f8Atj/s/wDgDwR4j1WS70xrPRNC1nT9V02CJC0lpZX6pm3HPylC0gAPJ8tOmRXyb+1B&#10;8CNe/Z3+JWo/DrxFcrO32S11Gyu1DKl1DIow6q4zxuIOe6nNcdZzjLlk9dV/wfyNMr4g+u4zDVac&#10;ORP3ZWWl2nZff+R+iHwD/wCCVfwr/Z01PSPiN+0B8atC8b6Xbaza6X4j8OT2U8dukGoJ5NvLFIr7&#10;1lWSSCUHAUoGwQQrH9APF/iD4keCGuNb8A2eoeIzYeFYbLQNOu74RxzurbmllnbIZmVYVDHJLbug&#10;Ymvlb4KeNdW/aN/ZD8PzLrFxY2uo+ANNuV8VaUF+32GtaZcRuqhCcyENCXTtlJAeHAr2PUfiRYeL&#10;4ofDUi3Wt2oa2j1m8tpjAbaaSMTQyvCmwlJVbBaMkBmwygBmX77KqNCnRU6cbKUYu/W/9W8j8R4t&#10;zbOc1zCX9oVOaVOc4ctrJRWl7KyTfvLfmat5H4yfHv46fFHx38afEeuXdlNo7L4ku5DoaAqunTmV&#10;t8OxiD8rFvl/h6cDpY+LvjqfxH8HUvpFtzfWcUM6EQDHy/IQmQCOcdMDj0r3f/gs18JvDXw48TeH&#10;viZ8PvgzeaDDcvLBqXiDTYEGm3zEK8W8IxMdxxJkuq+aATlypNfFFj4zudQ8F6hY30RncrMkkkig&#10;tyhYYJyO/PToPTNfD5zh6lDG2k72f33P26pmeCzbIMsx+Eh7OMZcjj1Sa5Wnq+3XXUl8dXkeuSaV&#10;4ugkjknklhiuccEjzFKknPXGRnHp+FpIpotT2iJdzMqQhDn7wUZ5785x/hXMaHd29xY2lta3JLJd&#10;WhORwjB0B59eW/PvmvRrfR5bjxNp8aQFftMgKEpuJ5UYBxjOW6cY6d+dsvThSafQ/IeKqlSrVowl&#10;vGLj90nY8Y8TWL6dqt3aSOpdLpkaXbgN8xxjHAyO1VtKs0OpwlBkJIHdSM8Lz7D/AOtn0rd8foqf&#10;EDW7WTIaDUZYz8+cMGwQCexIPvUPg62U6lJOVcrHbuGZccEgLn5jjqRz74717WvNZnxad4XRi26q&#10;udjkYB2njr9e3QdP8M5/joKnhy4cEZIXcMjIwRgcD0yeTWukbKiTIpYFSFJJByD1/HPTPasv4gYH&#10;hydA3OARk56kY5yc9qUfiQ5fCcPo0ss05kkjDuzZJHrXQzxiKBES2IG3qepH1+ma53w8zrMW2kYH&#10;3g2CPf1/yK6aNjJEs85cK3rkfgCc9v51FZ++dVHWAwIFG4SMu0ABcYwMf59qktY5J2yxUhVy2RjG&#10;BxnjipXVPL+cY3sTzJwBngn15/CpIYwXaUT8lSMkgkg8Z/l61hzGyRnt5m7DyJgjIGzk8n+oprGV&#10;lCFFYDqVHOOnXJ/yO1aR09J7tLVmbDMA2FzgdMj0OO30FV7mwEMhQlSYyR0Izgnn6e1HMmTyspvB&#10;KOPKHzDIPQ4wOlNIXfsFrnng5BGPUY/z/W1HEqKztOMD0fqenT/PNNKPu2rtK7sjJJ4Pbn3pp3E4&#10;jdcgtre8SOOFlCxqWAfvjJOfw/Xt0qHTUgnvEEty4DSqGODkc/54+taev28n2qMG3ZD5SEqcfLkc&#10;A479Pz+lQWaSLeW5kiAzIu5FXdnpnPNVclRdzOvF864eeORWDM2MgYGf/r1XdJnJBByB/Ee/HAq1&#10;cW6FpE8voSFJznHc/wCeaZCkYlYlWz2AYDI5zn8jVJ2IauSafbSCdJfLO7IwAMDJ79ux/WqGqW0F&#10;3ePcsvzGQlWwQTzxWjKWjt0uo5Bv8zKnGRj/APX9apStJKTtDBRyCcc+/wDX/OKqLd7kTWhXBkaI&#10;KowGHGE4H86hZgRhSCD1BX/P+RU87BCc4RcH7yYNV5QwfauCOu0DpWsTF3Z9mfs7m5h0bwcY3DiP&#10;SlMyhcbVZshj83IGR6envXafGq2jttH0TUrdAgnvnBfHZh/Dn29z069CON/Z4uI9L8P+FLq9jZEb&#10;RkMZiz1AY9weeDzzwfbjv/jpaQXHg/RJbXavkXcgki2sCQYwoJPTjoc/xe1XRkuaK8v0HiYvll6/&#10;qfOXxPdrnxneSkt87jJIyVyBnBArntOEouNrLwMD72P89Dz+fqOh+JQjPjPUPKLx8ITk8FtvPbrk&#10;H9frWR4dihlmkU5jCYZcN1ycY68nB7f/AF63nuzCjsjUg0y7+zxy28ALSON7Dr64J44x/I+grNvh&#10;Ha6pLFOxAjyrNtPOCc9DjPJ/M/hvWnmTuYlOeCRwSVBbpz7D9D7VieOrq5s4hHaQYn27klIYlAST&#10;1HfnP+RWZvPYeXs5UMRdgSoLNt55HGc/T+X0rwrxHlL9oVkxhjkMfc9a9b8DX0t0ZrDUlIaPhnVO&#10;G56Ej0LZ/D6AeR+JwI9XkiGcq7cE5xhj+dOJlV6FCRYUkJC4HfIpvGzCk9RkYqSdlklYhtwJI+UU&#10;0o2c4BHGVApmRJZZVwx44yeOOtWXxt3/ADY4zke3FQWqMc4BzjJwO/pU86ZXftOBx+nH8jQIoSMx&#10;Y7z64z71JalkikJbOOOO1QsjnJDHknkjip7cObZ8EccHvz/KgT2IpWd7WMM+Rvfqfp/9aul+Engm&#10;bxZ4kieZQIY3BLOeDgjPp2P6iua03TrnVr6GwgQFnYDAH5n+tfQPhbwi/wAN9DlEtwsMiwRwwtjB&#10;VpBuycc56H/GvNzLFrD0uRP3pbH0nD+WQxMpV6j0j8K7ybX/AKSnzP5LqR+KdUsrWF7WxuAn2uRL&#10;S0K84RRktgdj8xGM9R64r1zwV+zx8btd+DB8daL8FdUbQ9Fl+3xeJbW3fz7CSPDC4X5gJo1BDPtT&#10;aFzlh98cT8QvEfwz+CWlaN4m1fw2uoa7HaiLTtOmc/MM53yj+BSTkjqeB3bH6k/8Emvjt8QP2mP2&#10;YpvHnxW8FabpMelak2n2t9ZwLHa39ske8qIifl8oMELA7WyoxkNnzssymnm1CEptxTbt3bV9dOlu&#10;+/ax35pnWI4dxdahR9+aj7zSXLFaWi2/tXtey0fW6PzI+MHhrxf+0ePh/wDCH4eaSzape6/Nb2+k&#10;I/yRtOEZQOSBEh81FPUQxxlgMiv10/Yl/ZZ8L/sffs/aX8JdAvDcTM0l5rWoOhU3d7Iih5AP4VCo&#10;FC9cDB714V+wr+zr4Q8XXOqeIfEvhmNtJhmX+xZjlJLZxdyTQywS/LJHIqRxESKQRuXnrn7L1e7b&#10;S9EmitJ9l3HGBFLdRFh5mOGZAU3DOMgEAn3Oa7OGKahg23pCEpqOu/vO8v0XzN+KJyr5jGpa9WtT&#10;pOelmnyRtG3yTfd9FY8j/b3+LGsfBH9kjx98RPDJWHVLHQGGnS7jmKSQrEsi9PmTfuHHVc9Dkfz2&#10;Xd7qOs6lLeXk73F1dSs8kjtuaR2PJPqSTX7bftV/GDx9rvhjVvhjqdp4QuLXVbCaw1Nri5uJI5I5&#10;RtOYgsZXd8xGJcqxBz8oZvi34DfsM2Hh7xK974TXStc1SJGnh1LXBstrWNQGZ9pkRVwpPzktnqAK&#10;5cbx3ldFzoRfNKL0S6v1tpa3+SPSw/hDnWLlTzGvJUqUo+/KbXuRTb0V9b38ldas9J/4J1an4m/Z&#10;i/Z3k02804Le69fNqV8l0v8Ax7J5aomR/ugk5x97rnp6sf8Ago54V0GcR6qlzqZjVVaHQ7OW5kUA&#10;4xlBtH0yOT7VHZfsBeK/iJ4ctvEmu/EbXtRklfzZU03wpELUIcnMMt9LDHN2IZIMfNjLDmvOfi5+&#10;wnpXhUfZ/EvxH8Z2DiZobdvEUj2ViTztAuLRZYEzkDBIztOPQfE0/wDWKdZ4ytOooybdop2V+ln0&#10;+4/QK+c8Axw0cswdOmuRKPPU5tbJK7lFOz67NfI6Lxt/wVh1HTbUzeAP2bvE97hSD/aV9HZpgAH/&#10;AFahiRwR+AwR0r5w+In/AAVasPivqp0P4ifsc+HdWmlb7OY7i5f7XuPykLKEEisT6H257dX4g+E3&#10;hn4XaSmgXOjanb3EtyZoZ73UjdR3abM/uLkFo5F5GQvzDOSo4r5c/aq8GWmhavZ+IbLAmuAUupFU&#10;qZmHKybckYIzjBPCgnGQK+xyTiOOYYj6tVpLybWune7f4HwHFfB+IyPArNMBjZtaOXJNWSf8rjGH&#10;4r/g6118cfhXa+JGu/Cmn6/4Gv0YB7HUJzdwZzhkMiqsirjsyPknkjrXsHw8+M/h7xPc2Oi+KYbe&#10;yluDm0v1mD2t0pOAVfoPTkkAqBweK8+0rwDc/te/svXHiz7HDL4x8Gb7V9QknAlvoIwHjVyQBkq5&#10;UZJZnGQeSteK/BX4hX/g7UXs9T0GbWvDoAn1XS0k2yxR7gDPA+D5Uq5HzYKnADqy5Fepjcnw2Lg3&#10;TXLJf1/XQ8bC8V16soUs3TqQaVqll7SK87WUkuqevVM++vGP7PHhbxxYrYahpD296IM218Ey8YAx&#10;k8DcuRypPJ9DzXifiz4Baj4OnuNB8VqyXf34nJ/dzK2dpUkcggEnuCGDc8V7T8GviDqfg5PDMOr6&#10;1/bPgfxSmfB/i4fKEOcGCcZPlujfK8bE+WQCCVIavVP2kvg7/wAJ98J7qHTNPjOr2k8r6TPGihXa&#10;Ib5IQATuVsAcnhgnzE9Pj41MRgMT7Gez/r/hz7/Js8xWTYmOHlU58PU+GS1Vns1280fmP8R/h9Np&#10;1/O9nHvaORlnSEFgNp5I9sAn865Brqaa3EFySzIuI3Y9h/hX6b+H/wBkfS9b+Cfh/wCNXgnwUn9o&#10;W2iiS/jlDTR3qGJVlRkQZDq+QpAJJ3A8jI/Or4u+CL/wN491Pw/f2X2aWC6kxGAQFBJKkccgggg9&#10;wc19PluMjiYNPdOx4XEuGwmLqzxuCjyqLtJdpa627OxyZbzc4HOeTtqCTOTgd+eKJmZH5ODj+7ST&#10;ShwF5r11E+NnUunc9n/Zq8W6F4R0fWLrUbK1lmS4trhZLu3WQQwQRSTOyhgV3MYxGuRjdIDzivpX&#10;9l74h/tMfETWNK8W+Nv2ibnS01z7XeppUbF30/TYwR9pEYXYm8+YiM+Nu0EZLCvnH9m74OQ/EGe4&#10;m13VW07RNlpBrN4F/wCXQMZpFXpl2aGMDHTJJ4FfRVx4y/Zc1LwprHhDxj4/vdPj168jGpWnhgBm&#10;a1hAS0sxJscGGNFBKggM+4knK4tSpypuLdk97NJvyOChh8bDHe3pU1OUb8vNFySfey69nZ9dL2Pb&#10;vAv7SHgv4ueOLT9l79mqB5xrykeKPEyTs8lvp0bb5ppZ2+Z5TGZVHIG6Rcdscn8cP23fjD+xN8U9&#10;Q+FniXwLcXGiwgXXhPV7KcqbuyYN5TsWXDyhRHC7HnfGzNvHytwPwS/a2+DH7NWmy+D/ANmT4Kap&#10;qF5qE4S71TU5FNzdkHCrhUJxnkIMck9c4qL49ftlfHy/vV0P4nfBnT9PuFJuLO08S6K0k671A8we&#10;cAecAZwMhQOcUfXcLQXu29N/6Z30+FM/zGS51JTevM2o/JRbvy+q8z0z4Yft56b+1s134Usdch+H&#10;PjuKQv4Y8Y32h281ve/KyG2nLqfKLKQQQ4PYbiAr+C/Gv9l7xxqniyTTfj/8K7vStdu5N1n8Q/h5&#10;pn2vTdQZiCsl1axAFCSeXQJJzkxueuNrn7Tf7RNvZpaTSJo9o/3IbbRI4I9p7D5OM4/HFc9B+0P8&#10;crVCdP8AHVxAijayWtvEi9CP4VHbIrneZULe6rei0/z/ABPdh4dZ1WipVaqlZWu5Nuy6PRx/C66M&#10;6/U/B/iK20i08C/tn+AL7xT4WihS30L4peFY2l1DS4cgIHLqGmhAGPJnVZEHCkAbTkaV+yafhJ4p&#10;b4g+BfiroPjHwrPavDBe2VwYruIyY2rLbP8AMjZXHfB9Kwr/AOKXx/t7Z7q9+ImqhQxVyLw9CT27&#10;jP8ALp6WfAuveNvEGqJqHiXxPe3sCFgkVzcM3Py5PIIPf3PvUvH05rlV9f613/Q8ynw37HBLGwqR&#10;lCLStZtp9ls0vJ3S6H3H/wAEcfiB8LvhT+2x4T8b+N7KTUfEF14n0nw/4K0dVdU+1apdpZXF/K/K&#10;hLa0knIQ/M8ssGOFZ0/ZD4uaJ4/+NXwK8Y/Cn4W+INRn1LXfineaHf6v4O8fW2qyaDatOvnTXcl2&#10;kf8AZ3lQDmwtg8sRaJUYs7yL+Af7IPxA8J/Cb9qz4Z/FXxxeSW+j+G/iBomq6zdR2rytDa2+oQTT&#10;OqICz4SNjgbiSCACSK+hf2sP+C1n7V3xX+KPxF8O/Bn4ixaP8Ptan1PSvDFjo+kGxddMlu2c3n3v&#10;MF5PEuZJXyVM8m0RMcj0cHXo0qL9o7a9NW/6+4+ZzbC42vjYOhHmduukUr7Xs/VqzbV+yPtnwbJ8&#10;C/8AgpVdftofCb4d/Euw8NaDrHjnwtNd69eXZnhms9Omi+2akhaYo0cp0+dUdWRBH5BYLXxZ+21/&#10;wUq1XwB+2R45H7C/ibTbbwlHdazaafrVvEt6l3e6nqEGpalqkDyhlWU31pAIJ4xtWKxgZM4DV8+3&#10;v7E/7Qtp+yND+2le/D2AfDmbVTYWmtyXtusksglaAskDMZSnno0W5V+8p7Ka8gljeUlTFuKQHeu3&#10;GNqnJ746c49unFZ1sxlKKcI8r7+Xlp97OvDZNapatNTgvsr+ayV5O/lorK13uZmsuQ9knlkqsMm3&#10;KDnHl4OM8/ieh9qv+FJba38Ub/K8xY9IJeIsVG0iUZyD2zuxjkjHtVDxCJRPZQzSEMYpgNynIyYx&#10;3PGCOvbvzWl4AUjxdtVckaedrMmAfmLZHTpzwOcfQ55L/ujvqq1Ro9K03RoJJLaG+lXfDH/owL/K&#10;R5YUoTngjBIzg5HvxUi0KK3uxqEMBnaLG8QRvghiwwe5B49RwQBnkX7x2tbSKdZwWitlEcavyNqp&#10;uznvguCPQjHFWNEvZb+/EuoT7CWTJYlVaNgx2jc3HG3PoOM4JIzUmkZOK2OI1DXYLbSTBPNIzWml&#10;CO1TcQwZZZDkZGBg9e5LfXOpoNlb6vpllr9zGSNSUmQsvzLIZskepXnkAZ74HBOP4+0mdFjeG2Z0&#10;uVEQjhJBf5/lAI68nOO+3HXmodL8U2Vh4ZsrQySMlnbpvDAYOZWcDAyDxgYPoRntXSrOKscTlyza&#10;Z0UUVyo0i6jneNTCyQCNSDlZXX+IEHqqnqM9+BmgPsEFt5Er7lfBEmwqSBu3DgdenQH25Ga3J006&#10;RNHNlKivHpSyFVYHO5UbAzjaMhk9ABnnoeWs79r6FrCSPcYY08p8kYBLuN2MjqRzkdenJFWhTPOv&#10;2hdNtR4hsrFcui2ROFbI/wBZJjIBOOB07Aj0xXlWreHYPtUX2VRzBxjkD9O39K9c+PESf8JBp95b&#10;4CS6axBTGGIlcBTjvjGR279K821IAywODnFu/B69/wBen51jUfvCOSu9JtwzosQZlxk9h+n+eKqW&#10;+jq0jwlSDkY5wf8APaum1FV3y7yMsBjPUYHb8v0qtHbmH95gfuxkKV4yTSVRqIU6HtqqgursZ8fg&#10;y7uzgWrLluCRjP51at/hHdX5MgkRBtJ2tOinpnua9/8AgN+x78X/ANoa2TWNDtLfTdJjARtU1Msi&#10;Ow7RqFLSn6DA7mvoXQP+Cafwu8H6U2ofEf4tXtyiRFpPs0MdqiNgEnLlzjB9On1APFPFYlJyitP6&#10;6vQ/RsNkXCWCio4qo51O1/0S/Nn58N8MliBdos4+8C/A/Km3Pwtvrc7P7Id92Cvk/OSM4B4J78V9&#10;QfG7wt+zh8OGkt/BHhHx9rjAkNfi6hjiHUEhDGzkc8EhapfB34y/CrxrqieDtJ0yz06SUhLe01Zh&#10;G8zn/lmJRhAzHj5vLGSOcilDEY6pT9pTjzLyab+5NnmZpU4SwjUI0mm/5k4r73GzPlW/8LJplw1v&#10;fadJG6NteNwQVPfIqFba2A4gVOMEH/8AVX2b8TPhP4b8Ua0mt+JbJ7yDUpGsbu4eBlnsbksBuYEB&#10;uNpUo4O3OR1GPlr4o+Arr4d+L7/wrdSbvss+1HxyVIDL+hFa4XHxxDtqmediMswvLz0Fpa702/zM&#10;EaKt0nmWVwj7gTg/eH4VUudEuLdt89s3PUheo+tCl7OYyxcFceuDX1B+yz+zZ4J/af13w5a+CdYn&#10;t5Tq8EHiXSblleSCLduklibA3gxq7gEdQRxxnvj7TeOtjgdDATXs6vuSeie6v28rn2x+0FaeFvhP&#10;+z94Yhu7SOZdH8LwvNFgj7VLFaRwxiVkwwHlRhSFIxhccgGvn34TeOdV/ag+GXiTQPiq8LvpKWb6&#10;PqtjYQQSW8ckzQNbqY1RSgRxKqH7rQHGAWB+qP24PB0fi9B4f8Ria00poPJnksLYySxgpIm9YyQ2&#10;U3h9nBYxleOo+SfiD4StvBnwttv2Yv2ftUvprrxBepf+IvFmo2MlqZkjWWKGGGEtuSNVluBub5mM&#10;0hO1Ujz8nhsRgHRxynJKc5ta7q1rPvpvofX5ngM1WJymdGEpUqdNSdrqLu3zJv4VfRavbU9d/wCC&#10;cn7D/gL4f+PI/iXq/wAWtM13XNKaQWFnAVK2zyAoXkXeWYhWPHy4OGBbAr6N8S+Hrbxp+zz8aNL0&#10;XTJAuprql5c6YsfmfZdSggVbq3BG0Fjc2ZmDAfOJlbb8wB/NnxB+z38VP2bNMs/iL4D8a6jHc2QS&#10;a5urUNbPbt8u0q24bwcnIx0xwwyR9jf8E6f2l/Fvxq+GHxz8SeNrm0S8stIj1K5eCFVjLrpUkMkx&#10;XIwWWyRyFwNzscYGK+lwtHmyyU5VnOTi9Wrfgj4jGY5wzeNGGGjShzqyjJyXW927tvzu+u2h8qfA&#10;rRLXxR8P/Gmk3Ymkiht7NJE88xJuaZYkADKRuwXCnBO5xjPWvINd8PY0oavZyWyRrMYZYWvlMyOB&#10;ncV4O09jjHbjpXoXws8SeJPCOo/2XBo8d5bXW0ojR5kO4gkDkE4POO2R0zV342eJfD7eFb7RbHw1&#10;BZ6jf6gXl8zTQkvl/fDKxyVG5dp24zk84r56g4unc/oLJadb6m7wvCesWnd9nddLPSx4ZfW7l3nM&#10;aYUqDgbcgjIOPQ/1rHvoN7BwpwRjpn/Ire1GM2wBnYlpepPbb29Ov6Y6ZrInjLsT0I6H1rrpyszz&#10;M0oq7jbX+v0MaW3Yk71GR/D0qvBGSzw78EjKkDOCKvzogJODj65/z/niqMxKy7gRjHJr0KTsz4LH&#10;UFy2OpsPiJ4o07w1H4aguLZYYGaSLzAC4Eh5QZONuRnHXk5r7L/YD+IOt/FbWPAFt4s8XXLXOjfE&#10;PTL+EtE/lqsUkdvKvGA++0MiuBk/dJwNxr4b0yfTWu4E1GxW4Qh08tpCgBPCk7eeDjp719K/8E6P&#10;EGuXn7QHgP4aQ3EcloPEtuEtskDdPdxDLey4Xr1CntmssVRrTlCVHSSlGWml7P8AE83C4rA0YTo4&#10;tXjOE4Ly51a/l3uux+73xC8K6t4z+F138PrWRYF8QW76bqV86g/ZbGYFLqUbuk3kmVIxhgJXjLKy&#10;K9fn1+1FrXgbwGk0ml2TweEfANgmmeH7ZmULKsSlhHEQFHljyy7vnzJ3GCdoDSfpL4quE0zwzcm3&#10;jlQw2j7CoOQQmQAeSDgeo61+OP8AwVC8V2uleHNN8G26FBfFnJQkL5TMyk9huHlEDqPn7YrwuLfa&#10;5jxBg8sTtGd3L0X/AAL/AHn1HBFSlkXCuY55ZOrTSjC62lLS/wCKfnaz00PCPG/7X3xk8Wamx8Ce&#10;IJtG07b5VtaWqgSSIoHzsQPvYzgLhRnAABOeh8Eftg/E7Tb2z8NfHXTLTxR4cmmBvLS6tVM8ce8o&#10;WjlUDy2BXHfB7968Z8F6xfeFr5fEGk3slnc2q7oJoiAU28pyOnODkd+cGtjxP480nV7ZrNfDqCZJ&#10;2ubi7kk3tuYsDEoGAI8Y29xg8kHj7Z5VgPYqgqMeS1ttV89/mfi1XH4ytiZYmdaXtG73u73Pqn4j&#10;aZqvgIjxTojvr/hO8CXOlap9pP2m2jmG+N5M4MmcqCzFHGwrvH8PyT+0F4cs9Z8T6h4gsYLnfdv5&#10;iPFBIyy9Pm3MAQeG4Iz0yzHLH7X/AGSrvVvE/wAF9KPiHT5hHHJNBaJcQgh7Rm4TnhkDb1BIAOSB&#10;kCrPif8AZj+E2sau2rXnh6WNZJQ95Z2t+8ccg75AyVI5J2EDBBHB5/PcNxDl3D2ZV8LiINuLspRs&#10;7+qutfNfM/fI8DZ/xxwng8bQrRXMryjO+lm480Wk200r2e3R20Un/BLXwxL8dv2Db34Xazr1suo+&#10;GvGbXnhS5YK1xo06qk9tcJlh5Y843HPIZfNUjANfTf7TPhgftKfsdWnxHl0hf+Ek8Lae2pNbLGNy&#10;DYn9o2xxnp5bPx1e1TgZxXNXvwun8K/DPw94r+EEVzot7pUlvZW+naMyCM288qQsFib5A3ntDK2R&#10;mTYRw7bq9R/ZN+I2g/E7wJb3LWduVvJ7+LXrDKtGl89zJ9qRSxPyb2lx0LI27jIr7mnKlnuVylZr&#10;minZ9LLR/lf5I/Lnh5cK51ChJqXI5RutpJttxa8tXFdLyfU/L6SwudI1KfwlHOWkfxTvhIBVvIZV&#10;mDggcDGOccdM1a/aD8Lal8RvCM+oafF5tzpCxyefHhVkHzBxIeSxwAw6kZxz27j4q/B7WPh34/m0&#10;jw1Momh1GSwZAGZQ8YaIksMEkrFgjqcEjOec3QdM1bxHr1r4AMMujWOrxz/atUubQgRv85ZmBI2s&#10;WVsAhM7Rj1r4qhSmtEtf1P0+FV4mrSxOFsuVy1k1ZNpRcnfskrd3qfGusRsXaJoxuDENg7hnj2FY&#10;sqbCSADg9/XFdv8AEbw6PDXiTUvDySlja3csYaWMozhXxuKt8wz78/0425VSC/U+gHTrXt4eXQ9T&#10;NcO7JykpNrdbPzRGbp7WeK9t5iHVw3y8EHPBz2r6G+LHj7Uv2pfCXhfVPCnw01jV/E9jYvH4m1W0&#10;tJZPM2gLGpIBGdqluwAfA6GvnaJsSlCG6EqATnp/XFfRP/BP/wCKniDw7rHiP4Y6TNbGW+sRe2Fr&#10;eyhI5JomAePdg7MockkEAJz0yPXor28HRb0eu19j87x1WWUYyONhHmlDTeytLTV/j8jrf2Ifinqf&#10;gXx74q8Ka5eyaY/2m21l7OVGUKyhreWKQEAjDzQ5yAV8v0zn6Q+EWra94H+GI8Natb3UH9h3VzaW&#10;dzZA3c89ospEc+0g7GG5SEO4YX7oGFPwh4t+LXjHRf2j38efEPwwdP1CDUGTULAxgedZOPLkhPAV&#10;zs+YNjDEZ44FfSPhX4v6JcXLeOo/C0vmXut2mm6k9jcbkiKGeOCdgwBkWRLhRn1Vc424PZgJ01Bd&#10;1p8j57P6Vd4mbsrVLS76pPRP0v36HKft/wDgrwXpVrY+MvDvgTWk1S/uWfVvEZfzLO/DrnLNuJSX&#10;JBA2oCGOO1fMmq+K7yfSpLA3G4MArA5JJXlW6+wHfofWvujVfiDq114B8QQ6Tp1nJc2L3kFtZGRX&#10;t51VA6b0U4ydxVlJ3Egk9RX5++MfFz+Ltak1l/D+m6Z5ox9m0mAxRKPZSx5/wrzcdgqUcRzrrra2&#10;x7+W5niMzyRYOqnzUn7s73815rR27Hb/AAK+GHjv9qb4o6D8F/AkZm1fXLhYFkkXKQIo3STPjkKk&#10;aMzYyTjgEkV+5ekeDP2e/wBgr9njRfhzrnj/AE3w/pGl2PkW9zqt6FuNRkyGllSPBeZ2d2ciNSFL&#10;nhVxj4R/4Ig/BzxB8O/h5rn7Ruk+GLa/8W+LZX0PwHaaiHFvHZwyI97qE5H3bVJPKRnHzF40hQ+Z&#10;PHn7tP7FfhDxPrMvxC+NMb+OvFV7bxrda3r+nRXGAoB8q2t8GK0hB+7GikqGO53JLMV8HP6hKlSj&#10;dyWvSyfT9SMJiMJSzVYjFTcaaknypXbkt2r7K91f7rnx146/ah/Z+8ca3qnhfR/HTqmoCS3gvLmw&#10;lWOTzAy7m3KAB0+8BjJ55zXovw2/bJ8LfD39lDVvgL8d/DeuxyL4NvvDxuNF003MF/ZPavAsqMWR&#10;FkRHXduYKcIwOTgV/wDgoX+xp4C8NfAPW/iV4W8GaZazaMkMyT2lhHAyiS5ijKnbtz988Ec7iQAB&#10;x4D8S9dv/Cf7NHhzwx4hNyjav4et01K+8wyTm3eHzjBDEvzNKYSiknCqJVOG3MU/OMpljeH69Sjh&#10;6bfO+WUZa7LSSat0Z+1cZ4LhzjHI8Nmk67pyo35GrXb928Wno7tR6K25lftQf8FJPGs37N3hb4Cr&#10;cW9npmieH9Ps7TS4ZG8/VzBCiR3d4oOI0OwSLET94qcSfLKvyZ4a/ap8X6ZrcV34j0ixvdPDnzbO&#10;KIpuG7P3lYMe2TuDEKuGDKrr9Cfswah+yp8c9Zu/Af8AwiGonVZlMiwahpm6MRhUDSSSRs0kihyw&#10;ZA8DsoDCdSXjfzj/AIKBfslaP8BNY0/xh4RIh0vWWkEliup2NyttMuCfLNvKzCFudqyRxsoAG6Qh&#10;mr9Aw9J42o54+k3KXWVvuSWx/PeInSyygo5PilaCs4xun6tv4vuStt1Psr4KfEP4UfHf4UJ4n+Hb&#10;y3UNkWutR00BcaFKciSW4uPlEMxGG+0KNLV8srajcOjE/Mv7XX/BOzx+fD2ofH74SfDmS28OWNn9&#10;p1RILSaKzS3VSftFvKyNatFgABYb28did24g8eX/APBPX49a18Gf2kPD+ltqssWjeIdVt7LVkUsr&#10;xM7FIriKSOOSWCaNnyssKmQKWUBwzI36WfE7QfAviSznutGsPC2t3VzGEi1FFh1jUiSCMPJZ6pZX&#10;RbPZrJ26hgTxXvzwlKhRU6St0Xk+3ofOYPH18fiZ0MV7zVn5tO+vlK6a00+Tsfi1MrxSHeR0yQDn&#10;tX138EP2176w/wCCXXxY/Zl8Wan58ovNMtvDRkk3P5FxeLcSwgH+FDaSMPQzH2r5t+Ovgq6+G3xc&#10;8QeDbnT57VrLUpESC4glidUPzL8kkULLlSCAY04I+UVW+Dvwy8R/GL4peHvhV4Os2n1LxHrFvYWc&#10;YIyXlkVAT0AAySScADJJGDWlKXtKbh0krP70zz8RS+r4qNS9pUpNp/Jp/em/+HSPpb4y+Gk8Fx+B&#10;/C0Ktqe/4c6Dqk1ukyBrZ5dOgJVlYcMpYtjuJFOa634ANfXE0+pN4SnMct7BDZG9AgLTOwKbAc5I&#10;XdjBJy2QM81hftJ+IdA139ozXfEnhEpcaJoepxaVp0iYJk020torOGTr/wA8kjcjvjPTp75+z9oN&#10;n4z8L6cdEu1k+0TqLO4hYbY5VPPLFdrqCerA8Z+X5SPg6koVcxk6a91ydvRt2/A/dciisBhMFfCe&#10;29lGCm1zPlnyq7svd1e1100PC/24fh/f+EviautX6RxXGvabb3t5AvPk3TRKZASTyCSXHA4bGMg4&#10;8GuUUNuPJBx83Tr056V9Kf8ABQvxBZav8ZZNF0fUGl0+wgVbZGvzcH5gMyFjkjcsacEk4UMSCxUf&#10;N94P3zFAoXsecY/pWErKs7H7hjIylhqc5buK/r/MpSoOPMYng4zxjv8A4fnVOcD75Urlcrk4NXJV&#10;GM4JAPGB/j9KrScqVUD3xye/Fb0mfL4uJnTBwNvTPUbelQvYll4kXJ7YPNW5olSXfHz82cKenH/6&#10;6ZCrK/zDIB/z7V3RZ83UoRlO0hngjw5Ya18RNE8Pa/cGKzvtYtobuVDhliaVVYg4ODtzz24NfYni&#10;/RfFfxZ0Cxi0q20qzvLCyj0m2sleIrpy+X5sUBh3GSCFsuQxB+6Thq+cP2a/D8GufGmw1S9QfYtD&#10;R7+5O4AFlwsSjJALGVo8DqcHHSu++MGjG08BeItT0DVNQsrW71Jjp82xobrXtRmdVEMYjLEwQxog&#10;VCxBO9/4yqVWpPFpUlKz309Vv5Wvp6Hx2Mr/ANmYh1uXmje1ne2zbs+9+VX6K59M+FfhJ4e/ZY/4&#10;J/ePvBGuaxBe6npFvJDrF0rNse6vRaTRpCGw3lBZ7XAYD5vMJHOK+Eo7ezazWPUra5hLyFhOnKMS&#10;ScKNwA4479M+tepfGX4q+Jh8F9J/Z3XxG+q3enSS6v491jz/ADVvtXcFBGHBYOlvCqQbh8rMHIyA&#10;rHhoLmWPRm0i6tYZ7dl2qJUIZD1GCCDwTxnI49sUZpXjLE+672sr+iO3gvIMXicvv7PlknzOLlJW&#10;jNtqzVneyT19Gc9bWkcV6iXMyshwPNZdpAPUkf4f/q+k/wBr+28cX/7R2pWtropvo9P8R6mNKSBT&#10;g3Ntqt9ctChK/eMN15q4yTkEYI4+cNUjaABRuOUHPUkZx/L/ADzXu3gG41v4t2MHiT4Ua5HD8R7C&#10;1t4dQ8LXkReDxTFboohnttpDC+RV5VSsjnLxsXZhW+WVoRa53Y6+PcoxtbA2wsXJwTuurT8/l132&#10;vrc+ztL+IPw0+Hv7K+lfErTdR/sZ59Emk01b+RLZJNTubPyFmAYsnmxxRFYtuR5fmICo5r2zUvjl&#10;4Y8e6JaeGPgN8UvDljpttbwRHXJZkuI7ZSpxBBCzATTAcnJMaKw+8WCj8x/Gf/BTL4w+G/BN54Ks&#10;/hJ4a07UZ963N5DYM0ayE5MhilLAvkNkvuzknqSTwer6F8f4P2brX9sjxR8Q9WGo6l4mjtdNhjvG&#10;iH2NRKDJsT5QrSxEDp/q84Oc19E6iUpP7Ltt9x+LYWooYenS5H7aPNpOzi0lfZddG9dG+h+qsHw7&#10;i8La7Y6d43+JGr+JrfxXNNYXtp4hMMyqzWs1wzxmBI/LBSKRNg3Bg4YAYFfmF+094e0u1/aZ1jwV&#10;4Ejmu7ew1ltMsn2qJLh0PlfwgbizDqcFj8zckgfSv7L/AMStT1fRNF+IDeMrvW4UsX1Cwu766klj&#10;065S3fzUmjLN5EgR3CuAFfzSuVJFeS/sa+AG+Nf7c/h+412d47TTNVl8Q67eSReYIYLOM3LvJtH3&#10;WkVF6fxjgk8+HmsIPEQha1739NP+Cz7jhzMKseXFqSlaUGmrJP4nskrOyUWt9LM+yv2WP2Df2Z/h&#10;fa6doHxUj8L6t4zawN5dprbRXIkUnazQ2s52eSrZRZDHksn3ieF+qF+Ff7LfwY8D3vxL8VeFvBPh&#10;zRfDkBnv9fPhy0to7VVdFU7ki+8XkVQFG4sVABJxX5c+Kl+FXxB/ajv/AI7fE34uT6Jql/dSPo1u&#10;3iBbS40+1jVY7WJDuV1dIkCMHTBIK4719H+LrHxT+0V8A/Ev7JXjL4iK39twRDRdeR1SO7eJ1lhk&#10;l2HDBX2LIAAMFXwvy4+WxvEuDwGLpxVP3Ot1bra601t1W5+hYThrP8/o1qlbFL2n2UparS9pK/up&#10;vZ7d+l/0Z+DOr+BviL4GsPGPwj8Y2mpeHtQhSbSr3SLsG2lRjyV2nGCwYFcfKVx1Br0CDTry2BUX&#10;lyB/fac5/HH1AA9u1fBH/BvN4G+LPw0/Zn8ZfD34r2V9ayaH8RryytNPvshoBHDbGXYD0Uys544L&#10;buvNfoVcTLHGMEMdgaQx8YyM4Ofx/wD11+oOGF5VOlrFpNfNJn4NhMfnVVTp41uNWE5wktVrGTje&#10;zbte17a2vu9zy39pf9qn4MfsmeBV8ffHX4jjRbKaZodOt9kss97IAGZYYUBZsZTcw+VCy7mUMDXk&#10;/wAEv+CiP7Nv7VUt83gfWtbhksLYS3Fnr9q0DPEWVC42s6tg7VxngkAA8ivj3/grXZa7+2P+17F8&#10;L/h1qFleWHg3QYrO/wBVe9BtNMuTLJJcbwCR5pLRoQgLEx4I+Q7ed+CXw6+H/wCzp4VufDPwa0q+&#10;8W6xMi/214guJhFbFgCCpmYFI41Jb91CJpAeHDABh8FxJxPgsBhpU6K5qz2XRK+8nsk+nV6ep+r8&#10;IcEZ/muZU606jp4aNueWrcm0m4wS1bV7NrRNO/Y+8dc8d/Ae+vl1DV7HTLi8UGBNRntI3dUDMpUM&#10;3TgnjoM4wea8T+Mv7Tf/AATg0p5bXWPhp4d8Y6kg3NY6N4Etr+TeyhgplkjWLf04aQMODg183+L/&#10;ABzo2tS3R8VXniLxrfW7fuvDXgnRLiTTLM4XHneWy/amUpktNOqMDxElZHhmb4sarJ9jk/Zuk0HQ&#10;TkO15rdijMSCcNaRrhDyAoxvHeQ818bl3EOOp3qYvlaXT3Yfc5e8/kvRs/S824Uo1JRo4GpUi39p&#10;KdW3TXk92GvVyem6TOW/aU/aq/4J93y30ejf8E+7xLSJxGms6V4kGj3ABwWItYI5IBgt0LMOhPoP&#10;CIvEP7DXxR1B7LwP8VfFHgK+dMwW3j/S0u7JmHRPtliPMTvy1vj1Ir65unNk8eg62uialZCMJb6J&#10;r/hqW9MTt8uMxTDYeijGDj2xXgf7YP7Gfw9+I3hDU/H3wk8Li38QabE1zf6f4T8OB4nAXJDxf2tP&#10;PABj732VUGfmIBzX1+Az/JczkqdWiovvd/8AAPic1y7xF4ZvWwmZTml9mShKL8mnzSXya9UcR4g+&#10;BXxU+Elknjs6Lba94Wmfyk8T+F9Rj1DTJTnAIuISyxuCeFk2tkEbcji94cgttVsmltYLeSAR7ZpM&#10;9DgHa/Ge/Iz68nOa8F/Ze/bJ+O37GHjhtS8Aawxs5ZRHrnhrUkMlpfxjIaOSI8AlSy7hhgCRnrX6&#10;VeG/gf8AAr9t34IQ/tPfsW6Xb+G/EE4J17wO9zH9lkuFB8y3CgARTbiWjICoylflQtkehj8ggqLq&#10;4Zt23XX/AIK8z5SnxvheKsVHB5zTVDFvSFSP8Oo1ryyT1hLfS70u03ZpfH/jT4RSy276l4Xs3hmk&#10;OZLB4wu84zlB1GCRxx39OeGPw31vxHcS6foOmo8iQea8TOCyr64HJHfIB4r6VTTLiJWeS2e3lWR4&#10;7j7WrK8UoYhkdSVw4Oc5GeMYrl7Cys/AvxatYpraRIPECtGrp8wRyOhzjOX28cYGR7V8xSruN4y3&#10;Wx97knEeZ0sJWyzErmnGL5G9Wmvs+atdr/I+U9a0+70y+fStUt/IkXO5Scg4757/ANK6r4CfHjxZ&#10;+zr4+g8aeH8zW2PJ1OwaTbHeWzEFon9iQCODhlBxxXp/7XXwx0iJYfEXhuCVpIoC90zQeWFbk7EI&#10;J8z5ELZwcZHJwMfPd9DJACkvAx0J69/5V9DgMZeMZxdpI8Vxo8QZZUhiI3T0fz2/4HZo/W74d+Ov&#10;hx+0Lo/hz48eFGiu/sNteJo5lwsllLcJFHch0HKy7UCbskbWYDIYNWR+2HD4jt/2ffE3ivRvG2ra&#10;H9htWne8sWVFuS5VPJZwvmbX3bPkZefvbsGvzx/Ze/ay8dfsv67eDQ4xqWnXsRZtLupWWHz+Nkvy&#10;/MCMDIUruAAP3RiXxt8T5fi5r9/4u8XeIY7STU7oStZRtdzxR+m3zXkJwOxY9cdK+kxecUlhOVR9&#10;6Sd/66nx/DfBeYVM7UqlVKnQcXHms+ZXu1bp1u7Wb1OWmumcfO4yPXvzVjwtq0+n6iPKnZPPTYMM&#10;PmPUdevIx+OK29J8A6T4ot45dH8caHFM7hfs1+ggIJPBHyEEE4Gc55GeOQ7xr8Bvit8PtMPiDXPD&#10;NsbVcGS6sZ7e4EWcYJ8pjsHKjOMcivkI0L6n7Tm8qmMws8Nyp80WrX8tOnQi8SeL9SOi3tncWtqy&#10;NbMGwBwByORzjgY+nasXS/En2nSwGURiHKgN/dPPP45/SsO+1qQxNbXOW3L90n5uhHXt1rJaZ0iZ&#10;Vm3xkfcU4bjP+fauuNFOx+SvAVsBlmIwlXd2atrqv+AXZdYt11i+WC4LRyEuWGCOcMfbsa52TVZr&#10;jUneWY5ZMZU4GA3b06moo7pzfSmQAZxuBPHI/XioNFsr7VNeS0sLNpZpFZVRRyT6n0HvXbGnGKlc&#10;8ylOrPF4Ocfia5bfh+pS1qUi9lJTbnICAdPSpPMaSJXIxx39MV1sPwhvb5ll1O4MfyjKwKHJ9s5x&#10;+Wa6DTfhZpNvbokOkeewHEk8js3YDhcDr7VlVx2FhFK92fS5TwDxNWrVLUeSD1V+3orv8Dyu7LOf&#10;uDIPBAr6S/ZF/Y/trnR4v2gfjXJaWWl2+JfD2iahcpC+pSABllcP/wAsRwQP48jopyeStfDsunuP&#10;7PsIY2UHBjtYw2c8dsnr0q15uuRI3l3bqCCCAijIx9Pf/OK56mZU50ZQjo2rX7HtrwzzRYiFWpNN&#10;JptWdnY+vNa8U/s02mmw+I/it8TbXVtaurVJotP0K/i8yzRtxWJ5vKlAbsYgU2bmDMCcV5B8Zvjf&#10;YaFqPlfs/fHTxHEkcSyW88d/LCEbywyo6MSGZWZkJUFOBg46+KXVle3TF5pzIRkAyZOPp9KpS6VK&#10;uWI3BQQOclj7e3IrghHA06cFThaUftdX6+p7lbhfMqkakcTWc4SVuTliox1Xw21Vkrb6+p9CeHv2&#10;gPCfxd8CabL+09eWlx4t8NanE2la0tikkeo2pYeZBcgqA5C/Mvuo9TXhnx18MaF4g1WHxD4LeBnn&#10;fzLm1UhfJY/ewWAGCwJABOAQPWs+DR5HYOhKkjqowfr71He2F3bvuDZzwGDdPfP416bxVSdpM5KP&#10;C88Hln1PnlKnfRSd7a3Vn2T27bbHT/Df9oX41/Cj4ay/DzQbqKGB7l3h1ARiS4tUb70cZ5VBnJzg&#10;4P3cc5Twh8Ef2ifjqZvFvhrwFr+upNIxn1u5RjFI4+9uuZiELdSRuzx7VyG6UYOXB3dTxz/jXa/D&#10;r9pf42fCeMaf4P8AibrNnZdRYRXjPBk9/KkzH/47Ve39rJc7bXa55zymWUYaUsBTjzt3d9L380rn&#10;Vf8ADFn7Yclkq/8ACp5VRjsUm/sgSckZz5mc/KeevBrn/EP7JX7U3hoSR3vwh1eZ3+9HZWqXbDGc&#10;8Q7yOM8j196+mP2Zv+Cp2hCO18G/tCRXMUjybH8T24GxstlTNEq/KBlgSmQQx+Uc59I/aW/aF8cW&#10;nhK2/wCGdrDS9TOpTKsviS4QvpdjDxmXzF+WR8jhULsvcAlQfYo4bLqsL8z+8+Ur8WZ5Rr+wr0Ep&#10;fPX/AAvZnhX/AAT+8JfFRviNpnw4i8aa14X0zQY7nxP8Qktlntp4LWF2jS0kK7WXzAgd0GN6FM5M&#10;S7e+TWf2lP8Agqp8bJPA/h28uNE8CadexvNbxFnstKtyzLHLOMqLq6YB9oOCSH2iONTs6z9jX4tW&#10;nhLwx4k+IHildKvvE3jTW3k1IG0YpNZwRTQwW7QLlyvl291cyIuD5W1fma4iVvfdE+Dfxv8AF+gS&#10;+EfAHw00XwF4Y+wh49LvXSyS8klQr5dzFYRnbLKMNcuApWMm0hIzPO+ssDDEUY04yfItX5/M8zKO&#10;JqeUYzGYxUE8RUdoSltBLd26yvs/S52v7OfwX/ZY/ZM8Madpfw50uyl1HVoZ3XXNTuYvtWq2kKq8&#10;95LcgLssE2qTJgQr8pQO8ieZJff8FB9C0GeT4k2fw21tvg7BcNYD4i6dYNPHJciQKZ/JH70Wa4kQ&#10;TqjhnGABjLPuf2Dvhb4v0qLTvi78S9c1u71J4pvGl2Zo7SXXfL2eVauY/wDj2sY3JK2duUAxHlmM&#10;e6vc9I0z4f6H4bj8GWGgadFo0OnCyTTY7WMW6W2NghKY2hMfKVxjGBivRpUqVKKj08j5rGYutj8Q&#10;6uJqOUpauV/eXpfT5bW066eJfGn9tfQfh34ds9W8feTdfDrxbAv9j/Ebw/ZHVdKYuH/cahZhi7Rk&#10;gglHJkww/dFWK/Mv7Qnwv/ZDv9KsPFPjv4Np4RbW5kl0b4h+CfETL4Y1yNv4lma2uI7WTP8Aywkj&#10;hQAYacKoJ+2vAnwS/Zs+E3g7WfAfgj4e6dp+geIbyW81bSZ1ea1uHkWNWOyUsqKRGvygBeM/7VO8&#10;M/C/9n3wL8Obz4V+GPAmmQeGbp5Z7zQZ91zaszsXceXMzrgkFsD5VIJGCM1rOOGnHlm7r5fr/Xob&#10;5bnWbZPUjPB4mdN635G0vKSTbWv2oO+/uyWz+Qf2a/iD8P8A9lW0l8IfACObV9W1oi9vvBvjuWPS&#10;tV1heUin0m+ieTT71Cpykce5pQCVk+ZVHpXww/4KD2PjTxTe+HdF8Jajqt7YSSNqPhKO0Fh4p01k&#10;P7yFtPncLehcEGS2maQDrCDkn15Pg7+y3YfD+0+GEvwg8M3nh7SbiSaw02/0pLiC3lMheRkWYNtL&#10;Pu6EZzjGDWB8c/2Z/wBm79pHUbDxDrmlXOl+JdIljl0fxV4dlFrqlk8ZG0CVQVcJtAw4baM7dvfO&#10;nHB0ocsXb+v6/wCCcuPxmKzXEzxOKrN1pauT6vzt5dUtNmpbn5w/8FJT+yd4j+IWn/EL4Aayltqk&#10;8ssXiDRmsJbP7PNyCTBMiPCT8ykDKkjgL3+ZZorq21BEIZVZmYqOcc8cdMD39fTr94/8Fk/hh4C0&#10;fRvCPju30Yza7cb7a/16WBY578IkeHm8sKjNluDtzgYzhRXwTZSNdaqr7d6O5ZWKkZAUZyPwPHp6&#10;8Z8nNGp1lJO90d13KMJPVtL1+fd9L9dy67S3UtrHFsK7fnGeNu/PPtz6/lWxC3m6dG0swLNdNmIr&#10;jI5IJHr17nB47islv3Tx5QLyCeQDnPq3Tnjn1P4a+iri2tVjAZ2JYGQEYJKjHbHIz+fHNeRU0R0U&#10;dZFnxPdudGWPJybtvv5ycBRg8d+PfPtjHNT6jGIbpQUbyzz8vPOfb+f610niqO0D2trHbs0nlGRs&#10;gdTzx7c8c/8A1vOg8zeIZREWaOZmz+7zx6498Y7VvhYpwOfHNwkirpmqs+tTKzKrSANgIP0/MflW&#10;7cTlYAPN2koN3HPHuT7fqB0rCmZLXxIkcakI64APOMfzrdvvJEjjAw0RCMVHHPGeeR7n2rrqbo4K&#10;N1zIzJ0BupVAU/vhgKvBOTwOw/z60jSRfbFjVmdfNJcjpkAn8s549venagmJ5SucDYUO4n3/AB4P&#10;NRzuTdAR/IfPO1ic5GD3PXn/ADzVxFKyG3sce1XjUYKA5XuAxH8j6evtVRpJUmQSsCAARtHKj1x3&#10;xwe1TN5xgUSXLBgAXU88Z65xzj/PWq80rKpDuPlHzMMenPXnr2/yOiBwV9gdma42OwXDYPA569f1&#10;9/pWlpcfnQtGI1YCQbS2Tk9/1J/Lr3rMmBGNiZVflx1x+vX2rZ0eQiwYiVMMchTjJXGOR9cevf0r&#10;aLOOL1MnUUkgvWuCzAOwGBjH1yP8P/r9F4VsWlg+0GIb1AA2/Nuy3v8A7vfnOKq6hZJcXMTmPcof&#10;bgHpxz+hroNMtktLVoIjkAtvQPy2O2e45PFKexrD4yzctA4MqlN0h4ZScnGSMZHX29+pqtfRqytM&#10;4JBHJb159emcehzj8rMzCW3Akc/MwDFyDheCOoA557Y/rUmBKhJJM5AX5ckDGR17c+n69+KovdO+&#10;BSmJUEKCMEurBtoHAOfT8f8A9dZZSMW6BnXDLwSp9f1HU+nqK05VRHMMqJ86kBWbrkcH6cZ7/lxW&#10;W5draOGVsRM2CfMH3c8fl054rlitTWexJ4YItzKshwFHysp6HOB9e36HtitKKNZLaWIAOShyQfbo&#10;BxnjPAx35rE0YBJjGo/efOOg4JI4Ixn9fx9dqF5WiZW+Ziu3y9v8J7n/ADxgn6KotQpO6IHXdAp8&#10;wIqIAzDpnsP8/l2Lb6QFMzKTjku3T1zgdMn/AApYwrQrIqEKFOBuOBkDP4Y/M49aW6xJFhW25UZX&#10;rkg5z+n+elZGqRyniT7MLjfMGGFwMPwOT2I75zWO1tbNgpccnuTgjHTj/P61t+ImimmVXAQtkttG&#10;QCPTJ/Hv/QYptI3JKyghjncpyQffH0rpi1yo55r3h08EvlALJnjkHueCOv1FVvImXCtByRliD0NT&#10;taE8RMwJJO7dUTrcbsAsQPv7sdO/+P1q0zNkUspCBSrqMYBPOPakcuy8OpIJBy3Ufjmnyy3KjLwp&#10;gN26gcZPr+NI5RVy8OHHy425APYf/rpiId4znJwfvMo46+ooSTzBtbO0Dqef8niiIIZMo5BH+H+f&#10;/r06WNixwylQTtUtx14/lT0ENleNkJcryAAxA/l161IiRvGrl9jLxjvz2qB0Kny8AYB+UDmnW8xE&#10;YVFJ45Ibr6E/4UxDXhwGZVIwMhQeT6dKRoi67lkBA6f4flT2iJZmDHHoD0HpSkuh3Ebzj5cnPvig&#10;dhsQLoFMYzuznccfp/nimG2C43K2N2Fz24/+vQksseHEJC5IIHUD6dKlWZRGDKSMcrnPB6evTFDu&#10;A+zjKyFuoK9cH/PetaxQRp9352P3scDrx+nX61mW8u8iTeMkccZP1+taUUh8gryc/wAJPPHf8/8A&#10;IreiddFLlFMzuyl3ZcAfw9O/f8acGlR2aN+Dkcjr+vt+lMC5X5yRk5OSB/Tj2/Cp1fMu4yZyBnAA&#10;z755zxXTo0Xqh8UjqoRV3MAMEn/D/PSpZrO/eM3CRgBhjdnr6jn+XvUMgWRFlWP5SOgXnINb174k&#10;jl8P22jRQIPJUYeMDcfXp/n9KFa6uJtmC6quQAecnd2Jx0GRx+ppkEaPlZgxwMvtGcfl+HPv71bt&#10;dPvdTYiwtWdiOViGdw29BivVPgz+xf8AGr4vXy23hvwbezBg5xBbl2yozkYGRwauEXN2iiXJRV5O&#10;yMKy1/4KxwiKOx18m5BFyPtsAIYdCN0JP0IwfX3spcfBS8UhptZSSQ5LmxSXBBOQWLKOn8RBPNYf&#10;/CReE5pnjufhw0qMoYPBfPGCwOCQH3A/QY6enA1dNvfh3f6fcW2oeAtXCb8ww2mvBVVsD5mVrduM&#10;nGQeCfxHO+dK939yPn0rIm8QaP8ABGxs7O10vxprM080qpKt7paqsUZVi3+rmLPg7SMY6c576Onn&#10;QNPtpNO034l218i7CLPUNImIJ4bduxlCM5yOW6EMOvPa3Z/CYAXd94f8RQraMDIV1COQFsnkZiU7&#10;cc4wMZxnJrW+GvhvwJ471CW78M+IPEFleR5ygSHzNnAyp3DPGcj045xVUZSjFy5np5f8AEr7nt0H&#10;xQ+F1/8AD6DwM/izTYLIWAiaHVdNurtZCeWABjIKbgf3iBXQlSACOfGpNB8L6x4infwv4rsIbQPu&#10;iSO8JkC4ygJKIAcHHGCOM57blv4V8FaRMl7oni3W1ZFOSdGgf+Ig/wDLdh0J6jJ4OBnAo6f8LfDG&#10;m3g1DSPGsfnSHzC97pzPnkAEYLnDK2CuOqnj1wpxUasp3vfughTUL26mtaeAPHFgUvrT4g6OZpBH&#10;HCsPiiBHycFGA81Fz0BDEd8A7Th+o+CP2gLe9W30vxZeedMx3W0XimKTfgso+USNk5BGWGBzyM0m&#10;ofAnRtaNvqGg/EjSLXy1C3rXsd4V80jdkFIDjscYx82OxxftfhytxbWukv8AEbwy6QuyyTXFvdWy&#10;sHxht0sKg4AB+ZcY7ECrXLe/u3/rzNEmbPgvQv2ltTvVtf8AhIvFEVwqqi5uGlAJzhdqkZBOBtLc&#10;A8DOabN4k/aT8Ha3aDTbPXLpY0y13LocizLkBQgZ0G3GcAqeMnLMtLqHwR8XoI9X8IeKdLuokw80&#10;n22NUUlVwzNIdoHbDDBwMDHAyrXwJ8R7K5a8tNU066bJDzWXiq2m8sHIOEWXglnP3RkbtwwRkw3C&#10;cvs+lybWdjW0zxv8bteiuNL1HTI/Ol2A/wBteGoZyT1LFpIsk8Y7jrnPRrA8dRo6aG/w7sJ9UJYS&#10;Tal4atbeKMYTaOEBKsATtBTBONx4qC20/wDaL0i48nw5feIYEkklltn0vUElVwuS2Aucr1x6dhwD&#10;Wro2v/tUQWMmnSXvi6OWVyBfw3Uj+Rjb92OPLBgSOdwPPPpTSuvdS+UrfoO2uhC+parcOLLxt4F8&#10;O38tvFiAC3kV4APmyirIAuCc4XuRyc81fEfif4a2mmCbX/gxoK3Bif8AeWtxeLLGSMq23znwqnGQ&#10;e2R2Iq1oV98epb3+zNbj8RCUMpW51CzkZJW39SJFbaCTkhsqcHoWrb+ImpfFX4YaVaW+p+C9JuEE&#10;IKT33hu0ulZSB8reZC2D8vDDAOemSaKkaiirdezZXLFHmPgjxd8DvEkt8Nf+HN1Od77dmstE0QZG&#10;AVi0bqyhsEMSDg4OTg10em+CP2cZbKOwSz16G7aYGJodZhlXc2SQCYAG6jgkEdmJwtZVl8QtRu71&#10;tQvfhz4Ye0mgVZYhoi2ru4bJZkjZQueuRjqB2pmlfFyyuvFkmiXHwc0GOzuBuDTW10CrjocJcDnj&#10;JC9QB366p1k9E19w9F1O5vvAPw3vrHSrKXVdaihCiC3kms4ZSQc8LIwjVu52NjnOMAkU27/Zv8BQ&#10;6dJrFn4+1uBI7c7lbRYdrITkPu+1HAxuPU5x78w6R8SNFa/fS9d+F2klFZY5Jba7vRFkFWBZWkzl&#10;c45Aww4ycY3df8beBGvI9H1P4fPFIbNhJHDrr4jDAAkb0kxt3AgNghSeAeKiVWslZfkiXG7ujA0b&#10;wl8NrjxLNbW3j+/mtXb5Y7rSHCx5X5ZBEkjDktn5gQOuAoNa8/wl0jXdV0++8O/FmwiLTeVcsYb2&#10;XzwQ6nISF9q4XCkDHyr92ofFOifDrwNdXUV14Q8SW5S3812g8URzwT5XcpRlt1BQ5J/1memcEEVB&#10;oNx8JNYS3udL8Q+IrWWNPLK3Njb4Y9dm8SBW25PLkMeynrVQqJu/6f5F8qsdHqn7PGsx3lrDD420&#10;iWO1vRFPaNcSxvMzKCqt5sbBX+YZIxzg5wuVs3XwS8YWWvtfaN4q0U2c9uhWW48SQBemFUEShmAX&#10;ABIYAEZAAOIL3W/CWhCK207xD4kurg2pikM+mWzbmXcoGDPtBK7ThwBhSQ27rhwaT4Z1nVnvbzx3&#10;eQh13O8+meRIkvIJLxzMUO443M2OhxgYpKUnvb7mRFNM9Fg+GHxW0vEGh+J3/wBJiBD6f4rgllSI&#10;N8uxI5+Bg7SAA2GIwu8VPqXhb42fvnur7xE87QI9ube9wJ9ud4Zd+cepUYU53DOTWJ8Po7bTmXTD&#10;8R9PKXCKqiWxnfEaSJhGaOBwAeg5XIiwSMKxbLo93Bq2oan/AMLD0aaWF8O6i7wnzbwSREGRSVxh&#10;c4GCuMEgsufUGaes+B/2gtC0qW8h8JazcNbgbTN4baUIT2VjC6spyN2c5zzgDIx7fxp8UrD4fWMn&#10;irQGingZiyXnhsJ5QEjswBaAlOCG+XjnA6gV3fhHxRp9zoyxyfETQLWS3V5VSW+t/KJyoO92G85G&#10;7Ixkhu2Aaz4NX+M6TyWekeJryI/a457OaHxAW81V5MZAmPGAD9zODgNk0Jx5n/mJo56H4tXdnpav&#10;rXw88OXcwTEryQSJ5u05DeVE8ZBIP93DDBx0JTQPH/hjxZYyXV/8OtItLSaTzZkjurozoudpAVp8&#10;RkbhyRuO3JOQCOvi8S/HY3gj1iTVpIIImiPnXDTBt7DYIiBwSMEdcDrliwXXs/EHxCg0WW5s/DF9&#10;cI8vlzJqHheOUW0mDgNujY4YjBDMcY6r8pF2i4/8EOU8xS60KWeWOfw21vpzRMkix62gWLaGK5Bg&#10;b5ifmHJzwMnBNUvEur+FvE9q0V7oOuxRqIppJG1S2mSFQjbVfbCAqleQGBH38YzXWX/jDVb3V7bV&#10;PEngfSz9mnMf2TT/AA5bW6SKoKttjMKnzCQBgEgsBgDAJi8QfFHwFbWj2WsfCHQb+y83zLS7uNPl&#10;tmUfwqyRlCuMBsg4J+6hJC0mlpuTseZ6nB8Olvb6W11HxLZqltHjfplrIYrdioDEeYgKjA/eKDk5&#10;JO7GHaSPAVppjzT+Mr2GaW33W99f6SEZ0DEnLRzMW6feVd2QDj17DS2+EPim8iW58AaaYhJzE898&#10;WbjI2+ZOCrjCncHAOxR9YF0b4GtDfaRrHgyZjZEC3Wy1Q7oFc5SQyHJOCAr43k9dxIJIrbMroZOs&#10;2OjXvh1JPDvxEs907F7mb+zrhmUbjhiBC7AZYjcMBsgbe1VdU0fU4bK30u88d6JD58amG9j89Gjk&#10;wpQNmNQARwfQ8/KxG7atdH+DOtwTg+HNXj+xFRAD4iSNHjO7LEtbnnpycN/EwABeoNR8OfDWC9sX&#10;Ou65YxxMRdzQyxTMCoLKuxgAi9QOG+4QcZILcU+oijp8fxF8F60Nd0/XNFe9RCu6HVLYiNiuAxBK&#10;kMAd2QCCD/uirHw/1743eGfGkmoSWNjq0GoQtFcw6drts6BGB2spSUYdSX+U9Cx4+bm/ffDL4dXl&#10;/ea3D4x1tbee28yK+bSIAyHIOc/aNqkMTkDJAZcbSa5l/h54Rn1jS3tfii1o94ktq0y6aU+dVZsY&#10;Rtu1gpOSVz83OMgxaInbqdX4r8U/GjU9cuLjR/COoWlv5paSwuNOL7ei78orZBBzuBwevGCG5/VN&#10;Z+NS6nPda14Sml3pGtx9r0CCbleA28xEt/DypPGDkYzWfF8L/Dk+nia1+IsFndSqC32rRbpcgFuM&#10;IxAxsViRj5SOvIrY0nwSv9hpDD4+0uadLqV7a8kuNRhIO0gxkOgAJ65wGAzgj5aXLFMpJqNjlb3x&#10;X4j0l7y41X4f2iTynMM/2AqQowPuxBDsKknI2g4IzxiorT4lWt5YNaar4N0u4iaJkWW2M8O85zlW&#10;3/LjkZIxgEEHjG/rdx8TUsUbSfjHpvkl0EMY8VPbmMqcANFKqhzt7g7sPkmi3m+Md1DeQQ+I9M1C&#10;a4kRgZNas5lO5VwAjPjdxg9OvK5OKuyGnoc4vxb8PXNy1pe/DFponVpI1/tSSJkOeuSrcj5uPUde&#10;KWbxv4A1SNYrnStVtWlJ8sx6tHtiYqFBAMQPQDqcZHYGunu4fjLbXkK3ngO2kjWUQSr/AGPp06Eg&#10;nGcAAZ3AbjgfQjih420rxrptsAfgbHcSGFiVudAmjAIVs4aIBgSR3wflGSQSaet9EJK6KniXTvB+&#10;haSh0bxJqMqalbiYxWQimA3LjDbXUqwJPDAEZx05PMaLeeEbiwbd8RLiOJmYTRT6U+yQbThmCyNg&#10;nHOBkZ+oOjqms3umppUGt/Bi1jURkmeOK9t5TIPvYIddpG7uPu568Uun3XhvULxJtO+F4DJC4doN&#10;YcEgcCTLBg2T6cDv3JLNbgaGk6FbyWUy6N8V4UElhJ5VrLHcQ+QhGMK20kMe2GIIz2Bzl+HtK169&#10;hKf8LFtDGbTanl3ksQZiM7fmUDkN1+o46CXQvHngm6SSDWPCOpp5ayQ28Y1SJ9gOBtRvKBO0j7pJ&#10;z83A53a/hc/Clr+z0TXpNdtbe6TMitDE3lOucLkMu4HgHgEe2aAucvY6b8SbXxBtbxJDIJbgO7Pq&#10;Uc2HGDk5JKseO/TjHGapaXo3xP1C4OrvbJMoYM/m2UDiUkgFSFDYyD3HtjrXTxx/C681A2cmq6mr&#10;JqQRi+mpuKAFlcMs2crnOSASD0OBWFF4Q8HmVYk8UxiSFjcCOaxkyyjpjZuA6Hj/AGST2oEP1XXv&#10;Gfh22OhWfg6BLO8uWN3bHSxKFUchcqMjHbDZC4NYGiatqiW0kUXgy2VYpQ0DyLIrAAk7A27jIwCD&#10;nOB3GTu2ulWCsLhvGcIMXlxqil41kHozbQQOByMEdCcgVpxWdlbQ3ZtPFaQQvMrxBtZciIYBGCBu&#10;I4xyOAc+4WwjltWvrGbTS2t6DstrhAwxJJiOQrk7M5bnuDkDPAGK4uF/D+naus0Ol3wuUicZ89ZF&#10;9hlwNpBBB+p9K9PuZtY14wXllrNuXicqVS+icsgxu/jIOewA55Jrndd0nxTHr17Y2yRpbSPlZzZo&#10;y4BxgHHHQc5PA4J60J3A29B0Ow1nwRNeNbyxoq4Ekuw7W6Ehhg9OevG0f3sVxmoWa2M72GmeI5U1&#10;A3JFpMInMSSZ5yOfXsMc9MdOt0bxL4um8OPbQeHreX9ysW+K1XA2knk45O3nJ+YZByB0yTHqti3m&#10;3HhpXaQHa21lkHUdM5I+g79scPUa3N/wNoPxn0fxta6nfeKdJ1zz4Ika5tvLXyjnYoZCg39O2TlR&#10;3GRq/tjfFXwN4w8L6J4d8KrBJrGlXkg1m8jDICcbQgQnKgYON3PY4wBXC6/aNqvhyaHUtEa3a2si&#10;yXMJO8OCOWJ3AsO/I69sYrzLS9J13/hBv+Ezvb43g1DU3gdpZ90vmBSTk9RnPB6H+XM/aK99jXkj&#10;UlFPS2vzOZ+JXjW78WarB4fsJ91vDJkrGxKmU/ePv1I/DvXoPwe0KHw3NBFvEbyRsZGZQTjB3AZ9&#10;h1xnp7GvP/CngkQ+JXunJaLO+Egkd/8AGvQvD1zJHrbBwFZY2QIG4wQRjHcc/wBK56tTXlR6WHpu&#10;zk92dVa/D7XPib40Xwto1nJcyXDwpBbRSoplPygncflAAzlj0AJPv9m6t/wRX+K2l/Bmf4pa18H/&#10;AIfRWWnFIrrHji6u7wSyiPau2P5PNO+NgoODngNuFVP+CW/gHwVdX9zrWs6qLfU9VMVlZyXGiteR&#10;wK8TSGRxnJGI0BCjO18DPSv0J+OPxG+DWg+HvCnwq+Dn/CP22pX2sTazqum6ddi3tWuYLdUhJjc/&#10;ug88qSBW4UpnBBFcKrQnOSm9Fpu00+j7NX/XsfqOAj/YuSQVHDRq16mutONR8u8oq7vGUYpvRbuN&#10;90fkz+2P+zX/AMMzWi+GLK11NpNMeG01GS4tHiWGXYzhCGxneGyrcjC4BznPTfBH9oX4Uap+wD4q&#10;+EeoXttb+J7Wafyo726ZjIjOJIjbq2QhIMqttxlgh4JG73z9pv4F+Mvin+zR4m8W6z4WS78QXWhQ&#10;X99a6lfgX2lSI8ZVncXDK2WMnyshBXJ81Wwrfm14A8OS2pbxReg72VxBFJwyAd+o+Y4PTrxWWEjH&#10;D4p1Kevqa55neNxXB1XJ8dUcHeNkn6Nx9E7j5LS4s5EeTJMoKjJBAJOB068f07Cs2+iQG8bDFFkb&#10;DhgMAJjHB5x79sVs3ip9uhZyVCncBwMEN06H1Jz/AJOI0Rmgu3lZhmRiGOMEAY59sY/7545rvTuz&#10;82cUo2OK8B6HaT2k15HA4uTOeY5iCeemOh/+vX6saZ+xvoPh39jDwz4m8aeK/idD4yXwrb6wp0py&#10;ulWFrPKwgaZ1RvL+XaDvxktnPJx8df8ABHr9k7Rv2uP2t/D3gX4seI49K8IWU0l5qE02Ihd+WQVt&#10;hIxABc59TtDECv1o/b7/AGi/h9+zZrHizTrLwWbjUvFmgSeHQ17qYawt9BSNYpFEcJ2g8nB3YIcH&#10;grtPNmigoK71d+nM9PyufoHDSzHAZaqkW052subltDWPN1estkleyb23/JfTviR4n+AHx6bx3p97&#10;Nd31hqD+ZeXMpZpdyMrbmUqWJDHkY/DmvtH4P/trftd/8FIL66/Ze+HHh/wP4Xs9U0uS613VNTR5&#10;bbyUfzZy5lDbRJK4cA/dPOcnNc78O/2Mv2jvjj4cPxV+F/7Pfwr8O+DNT1CGC28S+MNbjmDNIyhR&#10;uaR2XJYKFYK3zAd6+yvg1/wTp+LH7HH7M3jC2+JfiDwVH4/8f3UNva39rI1vY6bp8GJRG020FSzh&#10;+WGwlkDHGa55fWYUXVknGEtNZWWuivZ6LXU+vy7CZHkGXz+tVoYnFQSlThFXcZ6Nu3Mr2XvWlFbd&#10;Lnzr8Mvhh+2F+zR8XNVsZtVgvbG2sZb7WdR8L3TRaWLeNUR3Many2bcu3fgNsLDnpXH/ALWfgRPj&#10;L4mg8TeE7+GTVNTvYo5DOwZJGKA+o+UKGbA5we/IHsX7VXx/h+Avhu/8MfAXWLHWNH1rwS2lfELU&#10;FtVdoZFlaMXFvn7m5mcGMjEiMrqQVyfm39hD42+O/Fnxu0nwr4VtIJ9XthdTaV9puIUEshjdVUmY&#10;hCwDkqG6kAe1eN9VdOvHmsrpXs/d62d33X6H6fwjxFmj4bx+bYe7lCU1F8qUpe7765Vo1GS26u7O&#10;u/Yo8Z+Jv2MP2v8AT/A/iXVL5tI8b6DJZabdRSeRDev5glt9vzMrYmjaE8kAsQcBiK+xNV+K1hJp&#10;194H1bxw4v8ASpLlrW6ulk8w26COaGRfOMglxG8RYggMVcYDIQeK/wCCgPwX8Laf+zRpF1dWWgaB&#10;c6D4h0++sZrOwhF7pF3PMsc10Gt5WBiZ9jSIAd2AcbkU18h/tDftOeKf2drvW/APxm8C6rF4tsBf&#10;abpE1hcFtP17Srxw5CSRgowjc7o+Mqp28EFK+uyetPA4VRqLfX0u9tLrp95/NPGdKWdY5TXxRXs/&#10;XkScWrpPRTS9NfJVf+Cg/wAb/FHjW/svg/4n07VbK88KfaZC17JFNbXsUrL5NxDLjeeA0ZVt2NuD&#10;0NfGGus13q9xdyRRjfMZDGinYQOenYcdMYx2r2r4y/F3/hcMqap/Y15atpmix2aLeyq00gQAlXOf&#10;mIx265PfIHiGpFjcuIpFwXwAwBz1POOvtit51vbzck7o+Go4b6tFxtZ3bf37/Mg1NUtbR7YwjNwo&#10;L8/e+Yc/UYx6cV518V7ee6uLW0eXYxlZRkfdAwB9OnSvRbp2axlBAJOxTuOcYOcjPTjjGeelcT8S&#10;4GGpafKwC7ronc2DgjAPTt9eOKE7RZUo++n5oh07SdSs9OeymWHPlEoVZwenfrz/AIfnjW/hTXr7&#10;UlkilgKtJgI8mDkDJHP/AOrpXXrf6dJZiNbyF3ZFVfmBOeoJ9+Pxq94P8Jaj4p1oaZoNm0zbGeUR&#10;EEKuD83B46j9K89SjSTk9D6eWOzHMeTDJ81tklr+BwNhBr9mWi8rdJ5bKUByTkEcD161VisdeMjs&#10;+mSs0akgE5/H3619XfDb9nJ9D1xbfTfhwPGGrrCguIJ45Xj84gExpHENxIyATngjqOa7fxV8Ftc0&#10;eaKX4k/s96r4AS6SVLW/n0e4+xOxPKsJskc7c7WJAJ+U1wPNKdnKELpdT9NybgHM83oRUsdTjPpC&#10;93001au115brzPCP2LPjV4p+Gevwy2Wq3OmX1reo1vcCMMskYWUMjKwIYHftIIIKsQRgmum1fWT4&#10;k1H+1E0uwtH1G4lkWDToBFDCSUyETjAw3Puo6HNWvFPhePwx5A8ReEreGJ3YWuq28KvFMwPIWQDg&#10;jHQ4OAMgd8N3soRbWlqpMYnn2kvn5QEwO5PX36U8BUVXESlDSMtbXur9zwePcjzXJMHh6WPfNKLc&#10;VJqz5bKy66LpqZ97GDrKXMk5bzMGIDjyzn6Yyfw6c1b8LaTNcCQQnnCyRpuAU43ZXIzjAXj0PsKy&#10;Lid57i5BmyhUx5ZdwBZjkn17/n2zWt4euItDljjuJsyzTK3L4JAADMueBxzjr7+ntVXJQ03PzLD8&#10;vOubYr+KYYf7B1SaSQApBJlQhG09uBz83Hbg5HAxX2P+x38FdZ/ab/Y1ZdZ8PxQa/wCFdFafwj4i&#10;iiEcmo21uiSTadKQcu6IfMgkOWXy3T5VC18deLrhX0TVplOcQyAKjKRk/MGOecjj356c5r9I/wDg&#10;lP8Atj33xC8PeGf2cfGvgS10yTwr4DuL/wDtKwjAivbRbUxo8i5/1mHKsR97dyFK4MexhiI8lRLl&#10;6/Oy/U7sNX+rOUoN8/2UtnZSk235KOitrd9N/jP9tX4ZW9ro2j/Ha71SNp/GCB4lRwTN5SKjyt3y&#10;xGT15J65BrwLwfaQzjV7+6jbNlo09zEyPgxzIpaNs+m7HHfOO9fWn7dWqWekfBjw34f0u6s4ZRcO&#10;t7ZXNttuTC6K0bI24q0RAGMY6Hgc4+WvAdpHdaX4sWVkCnwxc5VyASQVK4B6kMFPHpXzeCjyciZ+&#10;6wqYnF5FKdR6+9b03S26bH11+zf+23p3i/wNp2qfFCzl8Ua/Y3mmWB0t5Nr3dtbuxhQylcYUmNcH&#10;khFBLcg+kftwfD74l/tneHNO8S6J8HtYtfFMDNc2UUFxFqDJAyfPDiE+cYnwCP3brHIrhmQGvJ/+&#10;CdX7IXhjwr8G5f2w/j9m78NXOpLaaH4fsr+SCe4kSTi5eRGVokV422+XlyY2JG1efRvjJ8VfiLpv&#10;wb1v4tfBjxH4v8NadoXiCaxuNC1fVWu7LV4dpkFxZ3ACPOmI8lmXeoZfmdSQvVQlhoVXGpDmT2fV&#10;O3R+R4OLw1GMYRwlZ06sbOcVrG6kmtlo37t03r0Kv7Ev7SXi/wCF/wAAfCfgvU/G8OhXHhP4q/Y7&#10;iHUblobe5tLiOUvBKf4QZXYjcMJIFLbQCR9LeNf2rdY+Ev8AwlXgb4g/FnQdMFxcWQ+Ht7eXqxS+&#10;VcF8RTHkskUihPNK4CHLN941+PXxX+NV18U5/wC27jTEsrmaXfqSQHak8pJHmlRxu5IJ69T1yTn6&#10;v4r8SeIbe2bxP4uudSksbdbe1W4uXmMEIOQoLE7VBycDA616dHMK2Fpezin5fjv9/wCCPLlkOCzy&#10;vPF1ZqKvJzuktdOra6x+5s/Un/gqr+1/46+Cml+GvD3hm48O6xpHiq1vV1XRtZ0xbmGaFDCY3UEh&#10;tpyevXAIAr8xbXxHHPqmoYs7a3gvYjI0FtlUQDIKrkk4+bgZ9K5678ZDX1t7fVvFV5OltGIrf7QX&#10;k8hP7qhmwozngce1fZ/7H/8AwTY8ZfEf4Bv+0/4r1fTPDfg2EF4vEGq6c95cag6kgx29rGSWVSGB&#10;JIyQQN1cWaYmti6q5otXskvM+k4WyfIaGUToTxlOEIe/Ore7+K8VyJtt20W17PXofJ/gqeeDXVhE&#10;DlV1GAMdvHEikk+vfp7Y9/edLtZZvHXh2MIvmmRmlQNzKAzNjsOxGQeMdMcV9AftFfsK6V4P+D11&#10;8SLLVbOTUNP0jTfEVjqeiJKbDxLpFzeJEtxHBKoks54n3pNEwAQx4IGQzeBQ2bv4v0W/82VRDcH5&#10;yrELubGR/sgseOn4VjhpSd+aNmnb8P8Agpnw/GsMphj6X9n4h1oyi5NuPLZuctLXd9t7/keQeOp4&#10;9Z8ea5qVnOZUuNVnmjbZgDMhx29D7g1Qhmi0W1vL+4lcbbKQ5TJxnA6d+vPY5q3qdjLY67qFkY3/&#10;AHV5IhJk3EHcQfr6/l9aoXisVaNPMCshjkATIyeSOcZOQM/TjvXrylaVz4CEV7NLyK9msZCmKFn3&#10;qNrgckHv/njqKyPiXbmLw9cBH+TgAbMc555/THtiut07R1RAq24yEyrEgKeOR+p7cmud+JFp/wAS&#10;G5eeEKzOP3YbkfOBgfqKUHeSHUj7p5p4eti120QlDKjEc455xXSxRuUOUGR0yDluMZ69P8+wwPDE&#10;bT3BUk43knA6dfSuns4BEcPuG8Y2heef89v/AK9Y4h++ddGPukUrSlAoyU6HKkH9R/kU/bMobbGp&#10;6B8Hnpz1+o/yKsLGpLMwCsRz+7II9/609YkklBeMj5sthSM85z/nGK5nI3URloPKvoZfs4L+YrKN&#10;+DnPX2qO/KQ380RGCJicnjOM/Xr681fsNN8wrdtGWiEq78jjnJ7ewP6moL+z2XkodVD+YxwerAE+&#10;1HNcTTM+RjuKvKQVxklffqR27UyKTEpdmJ+bDdfX6devXFWDZhSSCcZwdp57jjj9Mf8A1oxAzFWV&#10;1+U7j1yeR/n8KtMlpljWW8vVwAq8KqspwD9McepPaorcpJq0USEuC6kKBnGT7fhxn0q3qtoI9Si2&#10;7ceUhwfm7duagtoj/a0O6RcB0Jwee3f0p3J5WZtwimd3Kr8zk48vpz7Dp1+vNRERnHoOnBHH+fw/&#10;KpXQiQhgRznO49KjERDZ3NjOARkY/wA/1q0ZtDLlVFjErR872LZ6k+nb1/SqkNnNcv5cIJ7/AC4/&#10;p+HSrt+GSwiUO25mbaBzkduvTv8AlTPD1x5OrIrJ80pCqvAy2eB/T0qrtQbRrhKNGvjKdKtLli2k&#10;32VyxaeC55CVfAPoxwP096vR/D24kOPtUQJ6YJ5/zzX1h+zZ/wAE4fEnxz8FJ8Q9U+L/AIb0fTFm&#10;ZHWGcXkyOmNyP5ZCRuAQSrP3XjmtKf8AZc/ZSh8YH4d/Dj4k+J/H2uQy7Ls6O1tZ2Nv14aaVX3Nw&#10;MKhYk8HBrnhTzKvFzjF8q6vRfjY/TnjvDTJZww86inN9I805NdX7qenm9Ecr8G0ax0TwzYtcDzLf&#10;R9yYxhypkxjGCDjjPr165r074iX+74cBruxTypriJUdoiRC2MgK4xgkZGT+hxt4OPQbTwL8QJfCu&#10;myyG10+4ktoTKyuwVflyWKqGPQ5wucDIPfvfHt5dz/ChI2WNYvtES43/ADEpGw4JzkFhnaMj0Jxx&#10;6EE4VYqW9j8pxlSnW9rUpfC22vRvT8D5o+JFzbXni27uNPU+WYlXIONxC4BA5x3OO30BFZvg3Et3&#10;MXYlymMAkOTvH5YwO/5jNSeIEmGtT+cdrlU2uW6AjucY/HoevpT/AAtBGLqUCTnK7dg5Y+hx9eB7&#10;dK657s4KHwpmzpoa0kMsUYOxCxi25LDnIwD6Zx0INcz4qSXUNViaCSSMLCAGwASBnI6f7Xft6da6&#10;KAyu5MM6qVckxhuv+10ycgntxzRrFjbw3aQR7seWCdy8hiOR1+YfN/IdBzmbvVGVp+gwWFxm3QOH&#10;Us4ZeSPTLDkA5HP6nGfA/E6eTq8iCPG0sMDqPmP519HIjMivJEAXxg5BA79M+nPqMGvnDxGwfV5E&#10;3ADLAADj7xNOKsjCtuigHcttDH/Zx2p4kxlj13dx1phRFbbJ0JwB6CjKcDqe4J4FMyvcs2knzkrg&#10;n3NW5CgspQuSN65/I1TssFsiTuCTj9KtTNnTGAO0eYM9+x/z+dCBmcwjGWb6bTUseFtJO2f4gCcV&#10;UckMQpOB3PrXR/Dvwfd+N9eg0O2UKksyiWWQnauTgD8fSonONKDlLZHRhsNWxdeNKkrt/wBN+iWr&#10;8jtfgN8Org3uneItWspPLvr0RW0jqNoA+YjB65IHXsK+m/hr8GG8eXVp451CCO9SXUXOkaXFKSJr&#10;neYomkOf4FAbaBgAknoQPL9Yt08C+Grfw3fa1BYNp99vhvcsUaPc2di8/P8AMfl9h1GTX09/wSp8&#10;SfBb4FfGbR7P4t/EeCz0e50q/wBb8MarqkhWF7ucw2yFmwVQiGO6Ks+B8+CQ23PxGMVbNMVTgp8v&#10;PJR6/D1s+jt/mfreFxWByPLp1uSM1h6cuVpr43L3ZuO7ve+ul0kfMH7MX7Gfx1/4KGftQT2GiaZf&#10;SaQupltW12aA+RYWoc5dmbgHAJC9WOAMmv2F+Mdh4H+Bvwf8PfsR/BOyV7q9tU0+W3t22G3tOTNL&#10;KUxh5CGLEt0LHpiofiR+3b8LfAXh+T4ffsieD4Lq7uo5Gk1TR9F8q0tQPvSpGiD7QwHQqDGvUseR&#10;W7+zp8KoG0IfEvWRcS6nrESzXd1eBlnkLYYpluck43ep6ccV9dUq81dYHBtObVnKPw049bPrN7JL&#10;byPzzB4B1MJ/aONi40eZNKek68917u6p9W3pLZXvddN8MfBel/D7wfb6BbRRqiLldoZdzEHnrnPQ&#10;cjjpx0rlvjT8Q10bRpZjJsUKwVoxu3Ftp/hJ9GyV/wBo+hrt9bkfUJmtNPYkfdIABzkgDI6A8emR&#10;gjjofC/2iY5tT8JTCK3lO7lnXdhTgg9yCTt6AHJPUYrh4oqRyfh6VLDLlUVZH2HAmG/t3iyFbGPm&#10;cpXZ88eI7+HXtVl1PV44pF3EoWVS2QD9z0LY456+x219OfAL4F+Bfg18I7/9qD43m0Wzt7KTUbc3&#10;MW9bW0jUlpgHwd74KpxkKFYcszH5o8JtYf8ACTaemtm3Nq+s2guppcKioZ4wCS235QGz1HQg54Ff&#10;dP8AwUe+BHif4z/sA+PPhF8KLV47+fwvA2k2UaupdLd4JzbqqZJLRQtGEAJLMBnnNfCeGOXYTH5r&#10;PEYpc3JrZ99D7b6QGd5lg8HSy7BvlUo8y9dUr+ltPVn5E/tpf8F1Pj38WvEN1oX7O0Z8FaFBM8aX&#10;iFZb28UYAd2YEIflyNuDyRnFUP2Ov+C1XxT8H6ofh5+13I3jLwtqbFJNWlt0a+0/ecMx423MWC2Y&#10;3BIzlTwVb5C8U/C3xJ4YiSXV9OeASkj94MlDnHIXpyO/p6g1yqaTfXN0un28LySMwVEVckk9vWv2&#10;upi60937vbp9367+Z/LmGyujh2pRu6n8zd5N+v6LRdEftJ8dPg38O9L8DQeMfCaJL8PNeWK91ewt&#10;Iy8OnxzBPJ1azxholAkiaSJMAqQ6hfLJHwP+1/8AAj42ab4qi8MXFxba5pkRZ9MvrNY0a5BUAudu&#10;FkOABuTggKeN4z+j/wCzD8NPEfh/9gLw38OfijaEXdv4Buo723NycpE8cxC5BOCIZNp6/dwOoB8D&#10;+KPhu98V/Bi0nTTQ+pQaZHdwxKisk0iqQQAVO1pI8qewZsgev53xLVpZFjMPj6EUvaOzT2vbddvP&#10;yP3HgTAVOKcNjMnxUp8sIqa5XZ+67OLWqd+ia3WnU8U/Ye0s/BzRdR8MeKFZNR1m9Wd4Y9zbQsbI&#10;qKUy25hIcFFLfOu0Mzxq/wArP4kj+EX7Qlz4g8OrFcWukeIpgkHytFdW3msrwsAWVkeIsjDLAqxB&#10;yK9o8d/tA+EtKtE1S3u1kv4iSsLDdIWJbh1fcP4trq2Q2Qxyz3Kt8063qF7q2sXWrXszNNdXDyzO&#10;zk5ZmJOSSSee5JNe1kNTG14VJ4lWu9P+B5HyvGlLKMJiaFHL5JqEbOzu+m77vqfo7+zj4E8J+DPi&#10;zrX7GmqX7XHgP4n6WPE/wtuLklv7PvQpYxgnBB8vduyQXRFH/LSvpf8AZf1S68S6DYaF4itlt9Z8&#10;HmfS9Rs1nWWQ3CP5LsVQsJADGVBHzP5bMDXyJ8W21Lwr8I/gt4/8PxC58T+GLbRdagkQhnj06HT4&#10;1uFyhJK7oAWGO4z15+iND8SaJ4Q/bKvbjTmih0Tx94b0rxPpU86lVbpC/mEcozbnl3AZB2HjkHLP&#10;sNCeGVVrXQ1yarPE4Cvhb6Uvej5d192vyPdvgdoEPg3w/qfhS00R4Y9N1i4S0UQr5kkMqiYA/vBx&#10;tlYZUL65BBNfnF/wU1+DFjp+sW/jvQoF8qOaTT7x1BDB49xiLDGMtGOCCc7MEDGK/Szw74t/4Sb4&#10;geJ9DXTY7WZNIsZbxopIGE7oLiElSeSrMqsp2hcMB1BB8A+IHwE0r4teEfiZZavdRfa7lLkaDalm&#10;QNcRg3O7hTkAlFOcYZmI5Y142DqqhOUntp+P/DnvZJiqFOtX+tfBNRT9ZbP5PU/H/VIXRmYHgchW&#10;PP61V0uE6jqUNoXwHcAt1wK2/F2mtp1/NazR7drEEEcjrWP4eEkGprJtIAJXOOhr6yEualdHy2Z0&#10;ZYPH8kls9T1u2ub+6sYNEs7mZLQxBliDnaxHG4gde/auj8FfC3xZ4n8Rafpfh/w5qF9d39yI9Pt7&#10;e0dmuXBwVQAfPjjIH9a+p/8AglF8Cvgt8XdQ8XJ8TvCFjrVxY6Np0Fnb35O2NJkmMkilWBDbo1XI&#10;II3ZBr6//ahk8G/s2fsyW/iHwZoNtYXfgnULCTwfH5e8RzGdE8skfNiRDMsmSGKOfmrz6WCr4mi6&#10;6klFX83ofoy4swWT1qWWwwznXly9lG8lp667/meQ/wDBOT9k34q/sy/E1l+LfwitFHiuzd9J1/zY&#10;pptNmgBka2cAnyjIrbu2fLBBIVwv0L+0X8F/BnxN8T+Ahq+mW8+t2HjG1u9LNzbh2W3hbzrtHY8C&#10;EwJkhuDK0QyCxDelfD/x14f+IHgvT/Hvhi4S5sNasUvLOQfwo8edp2/xKGUN/tKy4yTUFnYT3nj+&#10;48ZXJVPs+nCxskMhfmQ+ZcPnHG8pbrwePIxwGJb6PDYClTwns17ylZ3aX9eh+U5nxBjcbnMsZVXs&#10;5xTVk3a60tZv715XKfxU8L/D/WfA13Z/EnTtIuNA+xzPqKazbq8UcQU5f5lwu3OMjocHOQK/JD4r&#10;aX8GvBEs1v4L0aa90i6upIjes43OFI2Oivk4BPPA+8OoAJ+5/wDgph4O/ao8W+BJ9d8D6xpkvgvQ&#10;lS51TQ7KVvtkyJljcSgoFlii2ltqNlVwxB2tt/Pj4ieO9a8daTY6ddWlkTazv9juIIRGY0wMq2ON&#10;pwMcdiK8XO60HWVNQtbra1/+AfrfhdldaWXSxLxHOpuzipX5bd/N+XQnfQotS0xZ2R0WSI5IjUMW&#10;x90/Qcf4U3wf4PfQvCa38+r2cyS3EkcsEasXhcZAD8YIP3uD0HQEVY0u/mGiKjRh5BGctHwWJHUk&#10;jj6cdT2qrp6mDXZLWNyIxKssykY6hQxwc9NrHnpwcda8mhJKcTwMNQnhpZhl03pFNr1hLT70zQUG&#10;bzvO3sBGdpYDay4AOOPTt79BwK/Vr/gm7/wSW0P4F/tX3/wb/bF8I+CfHc3in4J3HiXw79lmkvIN&#10;P23trbyqd8aqZgbhdsqEgDlG5yPgP9iT4HfBX9oH476b8Mfj7+0Dpnwz8O3dvI8/iLU4UCSshV/s&#10;iSyMsUMkil9ksxCKUxtZikb/AL/eAfit8NPDfx8+FfwS8D6NZ61aeIPglc3/AId+Is08b3l7Y2km&#10;nrFCrJGoZZo5/tDFSqkxqQnp9JgsLGs+ea0XfZnwmb5jLCxVGk/fabdviS6O90kt77vT7/lz4Y/s&#10;M/DzWP8AgjB8Jf2df+Ch/wAULj4P2Wk+IbrWdafUNZstOl8ye71Sa1tpJLrdHE7LeRTGNh5imPYQ&#10;rBgv5n/Az/gnB40/aI+NN9pPwl1C+8RfDK28Z61oVp49sLeJEvhZWk93DIbcu0ltHcwxx4mZTHG1&#10;yoyzARt9W/8ABXs/HfwR/wAE2fgb8JP2pPi5pOqfFG28Xajq/jfSJ/EMd3qvmXDX01tKEQFDBDDK&#10;YGKkRxs0UcYZOV8J/ZM/4KM/B34U/sd6z+yn8cbb4h/Z2vNS/shPhzaaNbR6rZX9jJa3Nnez3SM6&#10;5MkgW58ueVI5NqFfLQVviaeHnWhCd1pe7001srOyX3nDgcVjoYarWhaScmlGK5rPZvmSblZ9LJd7&#10;br5P/a+sPB+iftG+JND8A/DpvCmjWXibU7aw8PSa7HqI0yOOUp5X2mN3ScAo3zq8i+jsMMcD4e6c&#10;9x40MYUIHsBukaNcKBuOQPrj3Bx1xWT4jjEz2YZhkpOGI6ZON3TPTaeO2Bmtv4Wzsvi5nkTCNZuj&#10;cDp14yvBByevGO3GfNnJOLaWh7M4yjKz1dl+R6RZ3TyNbtdMI1aw/hRhiQqzcZyDkHqe/fipfCZX&#10;UlTy4CxUwiNC23dhpk98nnqfTngGm2duRb+atsWcwBmXLBedpHfGcZPJAxkYzhqsfDuF28TQskAk&#10;RWjBRYySwaVwfmwOhOQOhHTpWF9BdUc7fOLVo134WGOWe3EyjK7N0g5I9UUEcj7x6nA43xHo5GpJ&#10;MUkjt7hEkfy4wzKMrv8AlbGRlSfwPUV6BqMNteafLcRxddPKRxEgNsM5VgDxztx0PP1Nc7Pa2t80&#10;VwXV9ll5Tq0bNnLN2OCB8x6YJUHPbPVTOKrExtKi1aF5765uvlhUxgqMsW2gISTyQWCjr0zjFauq&#10;afDHqDOkUcDbIGEobAOIULDOODvJHHXJPANa8ltZp4fvLdI0iRJA3EvyhiUHc/Nt2LwB+pFZPiC4&#10;uba7nd0UBbhlZ/L3fMAoyM9OQvI4GD1xWy3MrWRwXxsmtrrVNLSNlfZZyfMUK7eSdnUDgk+nr3rz&#10;S/U+ckUg3YR1wO/XPfjivQfiQPO1DTXDlzPZyOXUZGQSMADp2yORjvXDavbGO5VuvyvuYABRw3Qd&#10;vwrmq6yZRz9xCrxviPgrzuz2Xp+tW/Cdha3Os2UGrHy7aS9hE8hIGE3gNk9BxnmoXJleSR8Nkhsn&#10;t/nn8/pXQfBjwnqfxA+JOl+C9EnRbu8voobeR9u3zHYBc7gRjJGTjAH41nJtQZVFfvo69T9J/hb4&#10;yudU+DGqeJfB2kppzWUN3a6HZgZXzYi0UICH7oMiDqMBW5IzuHgmlaB43GgwfDzTdb1LWbxp5LzW&#10;NRF0JZJZ2Kia4PmYjiJwsal8qgUAZck17b4Rsta+G37MGn6FqsECahJAx1BUl/ifIJIGMYz1HUkd&#10;AcV8/fGb4eftBeOfDngzSvhj4S1e+0vxXate6jcaepaKe6FzJFHbyMnGIoY4yQ2AHeVsc15VanVz&#10;THQwcpckIxUpW7vRI+vhiMPkWVTzKEFUrTk4U79ErOT8um2vpqL8UPB3ifweRpWqeB73TLiG282O&#10;1nVpZ50/56Ryh2Ew7Eg5474r4q+M+tWGpePptW0CFrZ3wbgJx+8BPIxjtjPvnpX3/wDtCeIvDf7N&#10;3wt8AfC/xl4jXWNd8Labcrqs9s/mym4m2n7MhyDiPoxzxsTocivnrw1+0X+z3b+MF8TfFP8AZuKM&#10;8wdNUVFlkiIx85iZVDnK+uRkkcipyzBzy7Np0qEXOG3NdK3dO+9vLYxzrMaOdcOU6+MqKnVvfkUW&#10;7paJq2i66O10e0fCK18Ua78Io9H+IsFwfEeh6fps8t0IDu1TSrpMws4OS0sMivEXAyBHgk8Bfnb9&#10;oK20/wAXvqPjOG2mFxPqQhsoJVJlEUSBWLD13ZBPsuK+y/CXifwt8SPEuoXfhXWYbmzufAVxJbX1&#10;scCayupGA3hujRPbTnnH+sUfeBr4p1jXp9U/tCOS/bT2vYy1l5tsH89BjC+azfLjnIHQ/jXoZjTl&#10;QxMZLfdnDw/P29Fxg7wj+XbzPHLtMN5uMf7OM193/wDBEHwtBa6345+LmnafFd65Y2dpoug293ME&#10;t0mumkkknlYfMqRx2+5iuT5fmBQWKivhrUYGR5IWGSpO6tv4ZfGH4gfCe6muPBHiO4sVuWX7TBFI&#10;Qk+Mgbl74DHB6jtXfSl52DHUXGd0r21s+p+y3x6/Z3Dal4b+Id/8Tta1W9/4Smys/EFzJdrFayWl&#10;xKLdzHaDKwRo0qMAN5CBtzMfmr5i/bB+Cvwf8OeJ7FPjz8df+EGkmu4r/TRaWd7c3MMa/cjAiXyo&#10;ZOozI8m1doCqQzSZ/wCxtf8AiX41fD+f4nw/F+30TXrG4eCzg1Eo9qVRYzL5hcF1Dbzh1I8sN+Nb&#10;fjn9hf4i+I/ixdS/Bv8AaQ1XUb++uVN/ofxK0ubUtNld03+W9wInVsqNyu8KIyfclJBA86GUYCnj&#10;vrLg79H/AMG7f4HdmHEWcYvJYYKFaMlqnHZpdNGlF9ftLoc7+0f+0n8Gpfg7c6b4Y+Itp4ha+09r&#10;S2t1uFlmP7ryxLIGjHzZG5iBkcnIJXOZ+yyNW/Z+/wCCfvxL+J+vwSWt78UL2z8O+EYriMhp4o/O&#10;+13CqcbovKeaMOON6EdQRW5rnw5/Zj/ZvuJNR+PPwq+DOseJ7Vt0ej+C9X1m8eSQEnbLbeYlrEOR&#10;lXkUEdFbBB8s+P8A8SPjR8fPsPxL8UaNHaeH9Ni8nRdL0tNtvpkGQoxGoCoGIAzgDgAAKAB147MK&#10;NGhKEd3p9/yRHDvBuPzDFU62O/dU27Rckld20StJ3fXe3mcZYeJY7PwiNJ1Kwk87d5+mXcXyyQMm&#10;doLNkGMlmyBg5ReeBjntd1W+13VG1DV7lpbidFPnHHXG0d8YAAr3S08EfC/x/wDDu31HTvDLQXKW&#10;o3y2ZMckDgbTGwwQ4yNwzzhs8YJHhPxE0efwvrZtZIwYnU+TLE4IbHHJHAJwcYzwe9fL0a6m+RaN&#10;H7fheIcrlL6o4eyqR05Wretmlu9+mupyl6QZHJAOD1HQAZ59hVOVRg7x2yvWrd8+6YgkcjuMZqhc&#10;syv1yxP49vyr0afQ8PGyUZNlC5VS5IJA64HOaoOgIKlQPWtK6BkBCsBwcZ/Os5wCGHY5P+f89q9K&#10;kz4vHR94NKu2s9SgvQ3/AB7yq7AqG4DDPB6/Sv0G/wCCEP7PN18ZP2xb741/2XFH4d8D2wvJhIBt&#10;F5NvWzhHO7IYPL1x/o+D97B/PG3w1wyEnhDtBXqf85r+hr/glx+z3oP7IH7AWkav49ni0O61Kyfx&#10;P4vvbqbb9nWSJXBkDDKiK3WNSuOGD4B3YPr4KMbuUtkfB5tTlVqRjFXu7H0Zr1udVha1jP7qaF0D&#10;I2doIwCMDHUcH156YFfk9/wU8/Zz8W+JdEl1fw1BJPqnhy5OYYoQf3CMzA4IyQMtnsflB3Hp9/8A&#10;/C1f2uPjDpcPiX4N/DLQPB+g3OGstc+KDzm9vYSARNHp9oSYFOSw8+QFlO4qBivlz9sDxP8Atofs&#10;7eJbDx58a/CfhDxJoF/ffYhq/g5bi2kiLJu2us+Mlk3E5V04ILA18fxRhsT/AGjh80wSvKle6aaT&#10;T7O1j9J4Ko4fE5Zi8hzCcYxrpNe9FyjKOqdr/hv5H5RNpXiVI3iurCaKVn3hSmwe4Ixkd/8AD19P&#10;+DP7NOveLLoa/wDEOC50jQbOPz7i5ZPLe6XJ4jL4ABwR5h+VByQT8p+iPjF+038Jre8M3gbwdY6n&#10;enBTULve7pj5flCyEqeRjLjp908A+H+Ifij8QPF9xNAC8kcx3NHtznGPm2LtUdPQ4HHbNda4lxeK&#10;w3u0vZSf8zu/kl+oYLwXzCWMTlNTp90mk/8AwJL8FY9X8W/tXal4XhXw58FNBtIorNPLbUdQt5Ei&#10;AUARpbxy4xEqphS5yQCSo615sn7Svx/tdRe51P4kJkkMQIowqZBBGxYijLzyOhxXP3Hwv+JTQSa7&#10;qnhnVfs8TBGkltpFUk8YGcZP0/P1uD9nn4kXGl/8JA2hx/ZiyAz3GqW0eAZBGM75AVG5sc4wMknH&#10;Ty6NLLqV37GMpS3lJczb9X+h+rLgTNfYwhWxdSMIK0YQm4Ril2UbX9W231Z9PeAv+Crek+HvhpF4&#10;T+IHw9k1PUYoVjGoaXdrbRjbtZJAvlEq4YbsgnBAPHSuO+FP/BUK4+EXxh8a/FGw+HkN3ZeMZre5&#10;k0CO+aCGzvEjjR7lXCsWaYKzSDaMsyn+H5vH4/2WfizdabHqdloWmPHJbm4WSDxLYP8AIGA7XBwc&#10;4+X73zDjkVzmsfA74kaNb3d3qXgW/SCwYR3dylrJJFGSu4AyKGQZXJHzdB2r1aea1sNBRprlSVtE&#10;tv8AI8fE+FGT4ubdaUptu93N3v3vvfffXddT1zx9/wAFFD478Waj4o1D4ZJa/wBo6jcXLW9tqhUR&#10;+bK7kBhGN23eRk9ep7Yp+E/2yvAkni61TWNMvdN0l3L3UrRtcvG20nOVZd2WJGcDAJOD38Fu/Dkk&#10;TmMJk45G37v19+1Z8mmPCx3gN1wAAc/4f56VyxxNGT2W9zSfBdDBUfYqn7vnaWvfVP8AM7H9qrxb&#10;4X8UfFvVb3wfrUeoaZlBa3oXmYeWCSSQMtk88D6DpXkE684YYyecf5+prfubBpUZkGOAM4Hofz7f&#10;lWVc6fAq7JGMT9A/VSPTHX8RW9Fwv7v3Hm5lhqtOlCPKkoqysrL7jEun8ubf335GV/I+9db8CfGJ&#10;8FfHLwzrrzqkTaisFwyoMBJcxsCDweHP55965PWLaSAFJIwBj5WU5B+lZ8Mt1b3UN3A5EkMoeM9c&#10;MCD/AEr1sNPkmpdmfm2dUZVVOk1q0z6u/aE+Kn7PPjezvdG8XvIdT0yeaBYVtGjuYJEJUqHClSNw&#10;9SvJ4r5s8JfHP4g+CZ7608OayWhutoaG7jEq5UgRuAeAy7VIP+yOKp+OfEP/AAlvi/U/EcUJjF/f&#10;SzJCeSisxIX6gYFR6V4Mt9Qb7TfXDL32RnH4ZrSeJUZOctH5HkUMkxGIcKOHvK3RtafM1dH+JfxO&#10;+06jdWnjO6t5NYLnU3Nw2LgsCGLDpnBIz1qrpXhxtW1O20yTVoYPtE6RGRh8iFiBuJ9BnP51s6d4&#10;HtJMLFEmV/vSE8D8cf8A16008ESxos0EFnhjiMOFLHoOhyfx9/Y150sZTc1eWh9/hOE8yjQv7G7f&#10;W/8Awx+1vwQ+Kf7Ov7NXwy0fwV4Z8WWF/HoWiWunWEML42RRR7pH2LnEskrO7twHxETyq101x/wU&#10;a8F222DTvDcU7SZLtHdZwSQcbcc5GcdPu4+bmvx4+FvxI8e6Nqdn4b8U6gx065cRreTQkmDphsqP&#10;mXjBzwMkngGvsL9lP4d/EL4ta40+n6ZotlEunwX+hy+L7qWNdYjnldI3EUKM8UeImYFjl0dPkG/j&#10;3qWOeJV6Kvv5vQ/P8w4bxOUz5Me+XbVtJauy1fmfYPxM+Mfwq+PfwD17SPj7p9p4U8J61BHDJrN/&#10;4jgt7aRllSZI/Nk5jJaM4O1sgHaSVr5L/aJ+I3wP8KfEKLxT8Ho7/wCNL6b4CurrxdY+BviD/Z1n&#10;Y2z3cAKqum7nhgV/OLRF3ZhIjyu7BnftPi78ZPiR8RvHOi/saftl/su6FH4Y8VX66Rpev+GhL5Vp&#10;5mEjv7aV3dD5e3zGB2lUVt68Fa/Pb9oD4KftF/8ABL/9pJNS8K+JLi3aOd5vCvirTsfZtZsgRyV+&#10;ZXVlIWSF8gElWzWFD6nXrury2bdua3Wz0cdNVe++q9NOPiLDZ9lOCp0PaRlTcedQUot2ckuaM4uS&#10;SfLytuL5XurNX+nf2Yfjb/wT6/aH1a6+H3gj9mbTvh/quyS4k0+8mF206Io5hu/La5wMlnjVS+FL&#10;BkQPJDxH/BUn4f8Aw8+GvwV0PSvC0k1q914gBh0yPWFuYCFikZpAjyPKnEkWCkk8DK2UuJedvn+u&#10;/Cbwd+3fYr8bf2S9LtfD3xRtHNx4y+GWn3Qha4mTD/2jpCkgsjHJa3Ul42xtDDmvD/2g/iX+0N4+&#10;1ez0T9oHUNWlvtCia3ittWtTFKhLZd3BALSNtUM7cnaM5xXbUhBNJrll5bNd13/TrZ6HyWHxOJqx&#10;nUjN1aesbtJSg39iato1v5qzi5Rak+I8L2t3f+KtOtNNheS4mvoUgSKMsXcyAKAFBJJPYDJ6AV+9&#10;/j++vG0u4uvFd38Qks4bUm/mn0XxBcW6oiNvk/07w3IiqBuJIYKBjjAzX48/8E8vBvwtv/j/AKb8&#10;S/jp490nRPDfg25i1OSC61W1huNQukJe3hijmYGRfMUM5AbCrtxl1r3L9sP9tPXf2vb6f4G/sqfD&#10;bVdbttRnU3Or/wDCJ2keoXAXdvjiFtGWWJvlYvlWIypAXOembccMvNnPg4e0xknHVpJWW999vuPk&#10;v9pnxd4d+IXx58U+LPBqA6Td6vKdMkMYjLwKdsbkBUwzKNx+VeWPyr0r6b/Y2+GUf7HvwSuv2vfH&#10;8Bg8a+NNGu9M+E+jOSk9tZyxtFd644ByiCJpIYc4Ll3YDaA1YHwz/Za+E/wBuofG/wC01rGneKfE&#10;kBWTTPhdod6txCsgY4bVbyImOOMEZNvCzytna5hHNWPi74m+Inxx8WTeMvFnm32o6g6w21tBb7Et&#10;baNVRIYolAWCGNcIiKAADxnFfPZhmVLC0HRpO8mrei6/M+9yjg7Oszx9KtUpNe0muVNNXd932jHf&#10;Xfz1LfwQ8F3Pimf+2bu0kktJldrkk5BVzjb8xXsNvGenfGR9PfB7wH4H8J/DBfEnhqTTrOTULB7e&#10;28w29wJZ0KnzmcA/KoLMQCGwAdoPB8t/Ze+HHiFrq203xVIksAupLf8AsJc+cAJEOSQCrA7mwDkE&#10;NgZPyjsv23/i/png7w7D4H+G2paa1jbSPExjDrMbiVGMjrzyqABMkHkgE4Ar56glRpSqyP6AybhL&#10;GZNnNan7RShUtZK+y2cr21S6a9T5U+MPim48V+OL/VroR+Y93IGMUwdCQ5OUZVC7eSBgDg9K4LU0&#10;KTEhyR6H/wCt0/8ArfWtO8nLbmj/AIRkAdvf8/61l3znzSN5+UY5bP8A+r/9frXDGbnPmPtMzlFw&#10;5V0tYoyx4HAYnd3PQdvaqk+4/Mh546HtVufC4Oxm4Od3UnoaqyRZwqHIPPXp/n/H8OykfG4pdEVJ&#10;Y1LAkkHHJ7UKqOxw2GBxkj86e7qB+8HX7px09qhlmKj5XyAACc8/54rtizw58sHc+i/2MZfBGl/D&#10;nW5LTw7a6p4uu9aDxpdXQg+yWcMK4m8wxv5YDztkgHgsxBERxyPjbxlosHjfzPh9PqOr63fKltJ4&#10;knvZL1oNw2vbafuhhEceCEDiJWAyqEIQW858Np4s0HTJ7i3sZIk1K2R5WdSDParJ90cgFWdRk4OS&#10;gwQMg+nfAzUtB+H/AIkTS9ZRXtdSK/ZLuXJ8snBHzdgSqkHtgdOSHXxUaatHe1nbyPlqmEp0a/ta&#10;kPaSb5oRe2v5u1+W2zXVna+F/wBiy5TQ2nbxTdR6q4/063ihEkQRmwFHPLAjJHQ4I4+9Tfi7+ybH&#10;8PvCU2t6V48j1V0fEUEVm4lZeBtZEDmN96SgBj0C7tjZA7Hwp8TvEPwg+JF1oepX0V3oF0ElgeS4&#10;Uzxx5YZPQsC3LEdPlbvg53xl8Yx/D/S7vU9Dijt7m/1CS6t2lEt48xkkOJ3klJQPiBkCrjCbgQQ7&#10;buGlL2sJOSv2Z9Vwvic1wtZYdy5qNRc0G9dH8Sb3uuz2sfNHirTNR0e7itdTi8qSSxgnjw4b5JYl&#10;ljbIJAJVlOOozgjPRnhnUJIX+0WkjrJbJG0csWQ6sOd2R3B59sD2q1fWVlqVwrIZtn2eFSu7c+8R&#10;gNzgALuDYGOARySOdLSfDuq3Mhg0XSCH2bjFaQF5NvXOQCenHPtWqcadPlbPpngMbXzFVqSulffZ&#10;3TWp6t4Y+Jnw5+LMltp/7VXwvu9fgt2Uy+J9Cu4rLWTEMDZI0ilLsHPVwJDkYkHf2r9uf9pL9m/4&#10;1/svp8C/gD4Ou7AQS2UNibnSRb29pZwKwCAmVnLjaijgnG7LMcGvk3xJ4b1LwTqH9leIRHBeRwxS&#10;SRJcIzxiRA4VthO1wGG6M/MjZVgGBUYU+v3FsrfZ7qVQuMbXIAAHcZ/SuqnmtaFB0Urp2Pl868PM&#10;vxWYLG1JqnKz92O2q1/pWRD4B8IfF/4W6tPb+DfGgihvV+y6lBDMrJIkn7sqVbocNwRgg454r6i/&#10;ZhA8G/Df4ifEiydjd+L5I/Bul2q53PZNIt7qMm7HKBIbSFsYJS8c7kwXHzR8PtQudZ8X243SSCJv&#10;NccncFGe/ooPXsK91+DXiKOf4d3EUl+YtK8PRT3V+YnUoZJHTzHKjoTtto885MaE7QN1cmY4/EVI&#10;tta2sv8At52/r1PksJw5lWVZrGhh5e43zyv/AHU+/wB7fkeg+KfiX8KvhVp1noumeAPDWueJrnZJ&#10;f6r4h0prh4lKkrEwGHZ2XDfwIu4Zycheh+ET3viS91RNCsdH0K8snDRaHawlrC7ZdwYvG0zmBgQc&#10;NEyFc/x5xXyOviLUfGfiS88Q+IL3zZri4WRVVgd2XDYyxz7kl1JOMkkZr6n/AGKdA1m6vovFli6N&#10;b22ow28/kWyRpENk2ULKv7xmjRmwCzEgsxBJ3c2b8J4bA8PSr8zdVK7bd9e1trdNvxOTJfEnM8dx&#10;rQw9k8NKagoJfZel7781tW7+W2h+rv7Dmh2Mnw/g8XWWmvp767BFLqOnOWkkN4gMcty7uWZ5HVIo&#10;yxJBWFCMfMT6B8b762tvBGoJfaxeWduID582nzeXclPlBVH6ozY27lwy7gysrYYV/wBmrw3F4K+E&#10;GlWM4InXToy6OwADsAx569epPv1rz39rTxgsfhv7HY7gJzidCx2lc87gcg8r6ccc9RXsZzjquT8J&#10;RnL4+RL5tI5sgyvD8QeIFSnSX7v2sn8k/wBT5L8TQ6frNsvhHwp8NNNW2tpDFbG4sVW0gO/JKrgt&#10;M+eTt++Q2+RWJJ4z4x+N/gz+zfHZaB8SdKtPH/i+VkeXw9cXpWKxgaLzUZLaMmFFU+WFaUs+GU7p&#10;lAc+j+IPGOkfCvwLrPxW19FnTRbUyNGjspac/Ki8g4ywCD+6ZFJ6YH55eK77xD8RfFOrfFbxdNNc&#10;Xet3j3UshbacM2AAuT5a5IVEBOFXHGM18DwDw8s8qzxWKvyRffWUn5/nax+ieMnGFTh+nTyrLpck&#10;3HVrTlXRL5fPtZaHrtz/AMFFPjtDpS2+n/DDwCZYLdIrWN/DZilkQF/nZEniSQ9FJVOijI5OWeHP&#10;+CgE/ikm5+JHhC30OaF9r6t4chj+wAE/IJoSVaEEqQX3H73Yc14+be1a4eF9BlvnnDNa21mpHmTl&#10;gFQHaAcMByCCNwC5yQPIPFlyuk3EjXlhKk6ymRYHR8Odv3ySMckjqcnac8Gv1fFcLZBWpOm6EVft&#10;ufzlg+JeIsFifrOHxdSM1155P703Zn3N4j1ix8Yzv4jsr22e2EYHn6TO7Fo2IUsxD7JVDNkOMfeA&#10;Zdv3snxraSaVLDewxyziECS23hd6yFm2mNoTFgsBx5Zt5iMFXkGDXhH7EnxO16LxvJ8NzJNe28Ft&#10;9ss4p4lCRZYCRTuACq4IBwOeVGM17n8YPDWo/BSeSK2iN54QvYi1gLyMTjTWkG5oV3El4+/lsehy&#10;pDjePzrFZNHK81jhKctWrwv1S3Sfdfjr8/3rIOL63E3D9bF42GtNqNVrZc3wza/le0v5Xbo7r89/&#10;2sLHSbT4563/AGfZX0LNcl70ahfSzvJcHmRg00ccgUtnCyAuOjEnJr2b/gln+0R8U/2UvirpfxN0&#10;yP7Z4D13Vk0fxhbibMNtnaVuJAeInQPvWQ4DKsig4DAeZ/te6naa342jaz1Iz21raiK3QzLMLddz&#10;NsWb78kfIK+Yd6qdh+7k+m/8EgPEWl337Rl78FPF+nW9/o/jTRZbeezu41aMzQgyI5DDAIj85eo/&#10;1nUda/T8ndT2NPmWttn102frt8+p/PnGFLDSzGtFO8HNaxteN2vfj0vBvmW17WfLfT9JP24PgLYX&#10;c9r+0Z8OZIl03XJ1g1/7C+6Jbg4MN2OMMj5MbngM3lnkuc/I3xm8Oam3gGXxJGiC50C+ju13jlF3&#10;7WwQCccr1OCE7nk/YnwStLv9mzxPL+zD8T9VfUfhR44VrbwhrN3MDL4fu23f8S2ZmcHaeGgkZuWU&#10;KDkkJ4N8XPBFzH4U8U+H9XaP7ZZWV9Z3VpFEJPLuoDLGR1/56IdpIzxkDJGfjeI8HHCYyOIp/DJ/&#10;c+qZ+kcPZjiKs6TxNvbUZRjJracH8E11tJKUWnqmmpanF+PvDcfjL4cXV1JYpPanTWnV42T5FIZs&#10;lsE8c8Dnnr3r4s8R2ZitBcyRsU/jdQcDpnJ6d+lfbdvf3En7PWizWTRy3Gr6Za6YiSsWUNIgiOcc&#10;gBSzgZ6IPx8M/aM+EJ+E3h6Lw1rCszw2nmCdo9vnFyCygcEY5AB6DHUnNeZg6rpzv52PqsPiqWU4&#10;DFLlvOU+WK8k3d/K9vmfPLW73MbPagbkOcdPy/z2r6P/AGZv2TPhJ8X/ANnjVfjj4s+OV5ov/CPS&#10;yx61pdt4aFy8bDmMK5uEzvDIBlQNxIzhSR882yDSRE0ygrxvVgea9O/ZV+Itr4O+JV94U1vT3v8A&#10;T/EUACWBlkWNrpTmFyqsN7Akhc9CQRg4NfV0qmHVNyqx5kk/wPMzWWa4KrCphans5Nq+ias9907W&#10;3v5HpWr/ALEfgl/ANl8QvD3xrubO21G0Fza6f4l8Kyw3TRkna3l2ktyzAgo2QpG2RTkc48E12z8e&#10;eGr2U3fhzV1toTtF9JaTRLgHIP7wKR9DyPrX3B8Qdf8Ahp8Nr6XRfif4n1iXW5oYnurPRdKN0lk7&#10;LuRbmWWVHaTywCcZbC46qVHn3xhga30G/F06a1oslkZorywyqspGUlDFMgcj5iMKw29zu5IynCrG&#10;deg4Qm9Hf7l6+oLPcXOk6OFxiq1qavL3LaLd7JWvbY+c9BsPDnifSoNMn024E02TBMIAA4yR1OOc&#10;7uvpx1xXI+MfCuqeEdVawvV3KzsEk3BsDPTKnB4HPvX1T+w34b8MftDeCfEXw88e6JI+n6XfRxie&#10;GbL6c84Pk3ELc5O6NkdejB0JwFJrhv2t/hg/w+L6Fdy291Pp13HALiCMrnOSDj1ZcN1z79a9LGYK&#10;eCamneLPnspzOGfVnWinGopWqRvdPpzLy8unc+Z7wbLln5B/jJXP413fwq0zS7bTJtT2b55XBYDg&#10;7euDn8//AK9cVr0TxXZSQEDaNwyePUf59K7/APZP8Ga/8ZPi1pfwc0HU7e3n1WbZHPdAlURVLE4H&#10;LNgYCjG4kDIzkc9ejUr0OWnu7H0PDua5Xk/ECxGMt7OHNaT+y/5jqpJI85jChdvCnnr/APr6dP50&#10;1jhAuSQT0z1OB7/j/k1+kvwd/wCCHvw0vNB874k/FTxHf3B2mI6JHb2MS5AJXEiXBY4P3sgZH0J8&#10;n/an/YU/Z/8AhtolxoP7OWmePPHOvhjD/at14w0mw0XTpSJSBNcT2qC5O6GVNsTBfMUxeYJQY68m&#10;WTYqD95pN+f9I/YYeJfC1e6p1JS9Iu3y2/I+Li0q4CyEe2cn8P8AOOPbnobDxN4zg0yS1ewtr6Ke&#10;H9y2o2ttPJGnYxtMCyAZ7H3xXkHiTUfi14d159E1hGsrmCUpLaXdoFKHqAdwyfb1r2D9nDw58TPj&#10;Fp+p6daaOL260OzF49pZyZu/soyZJo4WAM0cZ2b0UllDBgpUORVTKMwoU+eKuvI+XxnitluJ/cYF&#10;+zq8ySVaNoyeyimpaSbate19t2WvDtt8L/GFu+leIr3/AIRjVIIQYJ3t5pYLpuBiRWLPEW+9vGU4&#10;OE6CsDxR8P8AUdDtTqsF1a32nmbyU1KxmEkbNyQCMBkJCkgOqsQM4I5rZ17wyt7ZRyTAt8ube5hT&#10;O3qQVxwQSRkdOoxxV/4N+OIPDfiS68I+NNNW80rVI0s9btV3HzYN4YSxkMCHXllPUYP0PBCano1q&#10;j6Xh3iqhnyqYfEw5MRHXl7235b6/J/JnIaRpW+0aQo3zE8L3HAH157dzVTxLZiJgjBt2wFsZyePX&#10;t1/z0r2r9oj4WaB8Nb+1fw1aeRazzuihC5V0HIJ8w8dPXuee9eO+JFjeXCxgbY8MRyOOv65GOwFe&#10;nGV6d/IMqx9LOKEq9FNRu1r5HJXMaglNoPzHPy/5FU7mBnzn5j0A9PX6/wD161poQxIZd3y9z6f5&#10;zVS7tfKlLADaoOBkc81hCprY48XhG4t9DIlhRgVVccDpnjtXR/CTxN8QLfxLp/w/0HWbh7PU9QSJ&#10;dOeRmhEjsF3bc4B5GSMHFYt1FIoyRwwwuOlb/hG8vvDULXOlE297KCGvovllRDwURs5XIyCRyQSM&#10;44rqdWCptTV0fMYnJq2Yz5KStJapvo+jP0i8H/Gz9j/9lfR9Ls5fG9lLr2lx3ixXgaS4eKaQwxuh&#10;gtw7RyLFbW8Kl/LysBJb52JpeMf+Cz/w7sX8nwV8OPEWtFQ21767h06JSc/MAvnsTnBy2AeRgAhR&#10;+eES7Bjnk4GSeevHX/P610nwl0nwVqvxP8N2XxJluV8OXGuWkeuvaECVLJp0ExUngN5ZbHYcHNVL&#10;N8TN8sNELDeGeSYShKvi3KtJJt62vbV6Lr8z6c8Wf8Fj/wBpfW4hYeDvCXhfRI1bKz/YJLu4YBTn&#10;eZJPLJyQeIx0HvniL/8A4Kcfts6hvX/hb6W25eBZ+H7BCoII+8IN3fuec981+13gL9lD9l34fQRa&#10;N4R/Zy8D6dD9kS1jWHwvbPPIijlZJXjLz5GMl2bfk5zmvkbw7/wRs/ZB+Mvxc8Z+Ox8Vpr3R/wDh&#10;JLoQeHfAeoWkdto2H3C0lk2ykOoYbogqbMgAkfNXu1sjxVWmnGveT6PRfLf8j5jJONfDn2VWVbAe&#10;zjC1m4qblfp5P1dj88b39vv9sPUFKz/HXXSS2R5UkcfXnqijPU8epz3qC/8A2kv23tVs4tSn+LXx&#10;B+yTFEilXUrtYmJXKBcEAkgAgc8DI4r7V/4KB/8ABNv4Afsr+AbT47/CTwlJc6Lpt9bw63ZarfS3&#10;LDzCUWYbuGQkgFTgBgvUMK+RfEnx7+C8Ojw+HtJ8D3i26y7pU0t1s0Y8BiNgD8gEdRlcZwQRXk47&#10;L6mAklXqXT7f8E/U8inwtn2AhjcuwkXBtp+5BNNdHo9fmcpffFj9rrUtFm13U/jF42js432PJdeI&#10;7pMtxwoaTc3BBOOgIz61jzL+0b4wsBqMuseMdUtnRmjcz3lwJAOpXBJI/DA/ndufixa6rJFDpcU+&#10;ipJdLmaC6dzDAODlhy7YOM465x1r6E/ZI8YjX/h9qkl5rk088GqzeT51wWcRGNH+bcvHQjGefwGf&#10;Hr1aVCnzLXXubZ9PDZBlTxkMLDdK1kt/Q+QfF9h48stOjm8Vx6tHG5XyTqKSgEBsHaXGOMnp/Wsu&#10;2V1uo5kdQu/GCMnkD/8AX6Dr0r6X/b6mF7oGj3y3khc3bJPsmHlSdMkjsc5BKgAjbycZHzZYQyfb&#10;D5ECKpIySScj24PPPX6c16eDqwqYVSifgHEmYwzbM/rEIcl4rRd1csD5buFvuo+C3yk5wTz6Y4zw&#10;OM+1bWlWYu2sYIwwkKqE2gjJJI5zn14HoAeayrcrLcL+8O1IiwX7wYgE+hHXArofBcHm3SO8wChF&#10;A2kEjjPYDsecd/rV1JWieZQXvEPii4iudRuDAgKmLleRk8evTJ9+efQVyVvZC4DO4UuhGAcnjJ6n&#10;0x79jW1e6lHcvPPdMplmcqVyMNgkYGDj+LHGPx4rNhQJdEBVVJE2kkkZBHqD0555/wAK6qHuRsYY&#10;lqc0YOvk2us2l1JIpZH28nAIyRnj2/DtnsN3XYBbTR3EBJDRNlTztBXgfh1x7c1k+JImmUPKq5Dj&#10;G0Y4GO/PPGf6DNamrx+YbZYi21+FbHTjHsM5HuOveuiTvynJCKUpGTeuhDxMT5gVChGTjqev41E8&#10;qSlYnIIEx52lQAOv5/Xtx6069uWkfZP8wNujBRwR6ce39OeaLmLdeCSPJAlOUAHXH+emDWyOeZTu&#10;HjYDyck4QD5uvI9v85qK5YGLzl3KQSQ2c8YX8vX0/XM08cZlOCSWQDHUdff6fr71WLeWh3nawPVR&#10;14Htnvj6n15reB59e9giaIr5iyDIPOF/pya6DQFMtlKjt1bAKv1z7Z/H8e1c7blJU3GPB6AAkE9f&#10;/rV0vhaX/QpG5ZwQDvHQeuT9P1rZbnGtyYQuG3KwJ34wc/L8vYfTP8q2NJV/JeMzHP8ADnCkjjjH&#10;fnHr398Zc8ZEkbu7AM5DEDHY/l2/KtjS4mXLMxIVThWABJ7jHH+ffFOexrH40DGR4SjOVXllydu3&#10;1Pcfh/Kqt0Hgh2rE2DkOrDkc7c8f5HSrTlW6dFyWGPmAA65PU47D0qvL5Z3SMCpTgkggHGCR05zn&#10;8vSuKrsd9Mo30bJJkONwJZSQOcj2HPGf5exxrnfGVjwM7vvDr7cqfT9a3pmCzLL5O3EYDJnAII5J&#10;OcHnkHH+AzL1Y3tBOz/PFKcMi8EZ65/HGeRXLHc2krooWMkiai+W+/lcdfTnpkmt+1TdErBAcjBB&#10;HIbvnr1/z61zMcgE7s7gKCAMnn0yf8/4no9NkHkrGZRu9QMgDGO3HI6UqoUXqV3idonlRuCMkAAH&#10;OTz7cjpjjPc0l2pW0wXAKnAXPLD8vfpUkRZoGKfIQWkCq2Bxx0+nGOBgUsql7RsNnauEyuGPPX/P&#10;qaxNraHIeMliDq0qbQwyvHU5/n/hWCfJJKicjvyf581veMXLPH/pB5zyecn6/iKwQGkJ3uhznGD0&#10;x+v/AOquun8BzVX7woM6jzobnjkknuP6U+Ke6DDLqwJ4YE5H5Y61XCFnYlMcjA6e/wDWmwyLEDh9&#10;vUdeMfT8apxMi292WVlcD2P59vWoftEJbATqBwP6fh/k1EZWZTt25yCWB5H+f5Cm+bu2s0ONuM4B&#10;BppCbJTFGrk+c2eQV2kH/P8AjTmjXarF+QOSPfvTI7mE/KTghcEEZ70NvYjbImeuQOAc0tbghrxT&#10;DC7TgnHK5/l1pYgwXEm0MoGNp6/4/wD6qaRMVChSMjgA/wCf8miR5FbGMAHpg8/4/wD16rcBCybw&#10;rZIUHGPx/OpHVWAZXJIPAHQdun0qInPzA5XIxjv+nv8A4YqSYqygqeP9rkg8/wBaAK4Ecch3N07E&#10;0TSPtQ4xtOPT/wCvQJYTl04AHT1/yf8APIpSADtUhQDjI9M9cUwJrBj5wxjLLwT24rTRZpJAgIBI&#10;xkcduay7Ndk2wYbIG0de/HT1rXsVIDSs3OSASP1rakdVHWNhysFPlk7T6lT/AC/Af54qYwiE4fDA&#10;tkgc4/z6moYEEswRmQrxkKOgzjn0GT0qeVicFWLEYIOec56+/NdEdzRkixblyMnJxjkZXk+px9aT&#10;aUl3MMcYIxznHTI69f6Um0iPKFT8uOnbnGD9PrUfmM7kAqoI5wSOvp6ZqhWPqb/gm58Wf2Qfh98S&#10;Rpf7W/g65u9KvJV8jVrORnNqw6B0HLKcAfLyOeGOMftNYfti/wDBOb4GfDTTvEfws8YeG5tNuoE+&#10;yQ6UEMyLnGZFOGU9Rhueeg5r+b0SMgIDEADjJHXv/PFTReJ9cs0azj1idI8gskcxCn8OnGK8ynhM&#10;XhcyeJo1nyy+KD1XrF6OPnuvJHHistwuNkpVHJNdnp93+Vj6Yl8EeBPtRu5fhlZyRRXAKQQyzrvz&#10;zgqsmQuT6lsEEACuY8V6n4C1jx7pulWXgKUJvaN7i21aYiaNQAsJZweFXcCcbjx9K6Pw/wCItSuZ&#10;j9i0S0uTGvmpELYb/L25BG07iBxjBBAGexqtb3eiWN5DrF18MdPE5kaJXLzJI7NhSDGj7slcc856&#10;kkA53jOp7VSk27LTXq/medyx6INb0r4O6LCYL3wHJfLJwLRNV27HIYZJK87eTzlSBuODkVp6D4F+&#10;GmnTy6jYeCrzShNCPOi+3ho87DgvG0A5+bdnBXB4HU1Sg1b4da9qVze634btIriaMC1ddUdzI4xv&#10;RcEtllxznOcgDnAm0bxv4QtbR7HTtCmXYgS5t4tWDy7epVm8s7ORkbg3JxnPRqc+RpttiSLreFfh&#10;7plxHaWunajbKqhvPs4VnaZt2d+xsKCB/BkAjqOmal63w08M2EniDXNa1fy7dhFcI2irA5blt3Fx&#10;t3jb94ZPJyOhqr4d8XeC7LVY4YNC19ZYTIrQxa6gePIJTY5gAKgluCM9SNpHO5rvgfwN8QNDh1LX&#10;fEXioiO3Jtmjnb/RyGU7Msuxx9xj8y4yCNwA3KfOkvesurt/wBfI52L4wfBrWrWfSrLWXllaMpHN&#10;daKYWdw2cjyyxJB57lgTkDcUqbxPoPgjxqrafo/jjTbJ5/mAurW8DIu4lvl8nG05PRTjORtywrO0&#10;/wCHvwH0Vvs0WteJIjNKst0402NwCG5Vn89cEZXJ2jk4yAa6Dw1p/wAL7SWO1m8dasltJIZI3vLF&#10;HjVs+kMrlyAwVmXaQXxxwKqPsk+aMr212/4BbV46liH4c6bp/h+HWdP+I3hy+SCBo1e6t5DFJgZ+&#10;ZZYQDz2JPI5IHXmYfhbFrFjbQ3OraTgyhZGh1yOM5GCAvmuAGIxhgT2BGSc9fb+CvAmp7rLTPitA&#10;Gk3usGqW9yYllOSQHKuUO47sFt3zDJPIK/8ACovC0um/2HP430V5nZTb38H2tkcqccFoSG6gHGQC&#10;DkfLSUrO9/wJszldT+Cuu2WqQweHNc0y/tLbBtJrfXbUSZYEKZVEvBGeSN3cHIGBr33w8+IFlF/a&#10;NpNDeFoUSZ49TikdHPDKRvzxgKVH97I9aku/hFpWnSQbPGvhlxLIkqWpunVtjYYuY3jUkEKSAPu5&#10;4yTml8SfDezSzk1XS/F+gXEIZEENt4ot5GGBkE+Y6k46HghcEcngOMk7ar+vmVrY3PD/AMG/i751&#10;tJD4G1yMwFVSa3WZ1VgFJx5QCqe5ACtk8E5NJ8cNZ/aXsfFOgTRWXjCzsNOuMSM0dwsKO2MBcnCB&#10;iu0EH1yTnl2j/BHXJPCXl2d7p0lwRtgW01K3eWFkbP3lmL5+U/LsO7gBuaqeIPhp8SL3wVZyeELO&#10;/PmzlJYNPuAFkYjAI8vJLZAzkE4JwM5NRK0qqbs7P8yZK7QxvHPx4dUnk8X+Jp7eyupAsLXVzLDC&#10;xA+cbtwAYrkH+Eryc9UHxF+LU3hyWbX9MS7xc7bm6vPDtlPIPlJRnEtuQ24EgH7x2beAATsfB+y/&#10;aj0if+z73UvG9tY243uVvLiLyFcgKfMKlWUlQOnzfga1fiH45/aAsGhmSfxTpkeeHlmnwy7ssQRt&#10;OBzywJ2jOSGq27SUVFff/wAAaWpyOl+LNd1NftV74Q0i5WGMCTPhew3IAq/MyC3zGuVIYx8jbtIG&#10;DVJ/ixeuLnWT8PPDl1PBdCSOWz0i3IBIIHEXlED5QpIPUYwfvVvX/jTxpLBJrOqa5Et7526JH0+3&#10;lwuA7HZJG/K45zwQMN1GcfwX8Y/FN1qt0NWi0S+F0xR5JfCdgHbO394R5KncT1JZG55IwQbtJ30Z&#10;SvfUg0P4r6bqtobjXvgrosluy7EZEuUQIcLuEYudrJu47jjseTW8LfE74fX3i1ZbX4O6bp5BOZV1&#10;C6lMZJzzGZWAADcON3VeVHTtovEOp20UthceE/Dot0JP2NdOiXzAmBkeUBv+8wwdje5PI808afGO&#10;Lwp4s8xfgp4ZuJzOJGuWN2Y5EOehSZQo5xgZz3A5yoyjz2977/8AgjbtueqeKR4Fm8L2t9qfgfUB&#10;EQIbX7L4jlSAt97Zh45lDFfmCqFXDE9STWHa+O/hV4ejt7K/8FeILlrlgz2t9r6XAdeCwLNACDn5&#10;skgENyVKrjjvGP7SmoeMvD9rZ6h8L9BtYUQP9l024urWNsM235vOYEgs3Bzx1zgBbel/EP4feJNG&#10;j0ifwPcXExXzPNs9ZZTbrGo4AZGJAHJHK8HaF5NKMZNO99zON2dr4Y8VfBu205L2xsvFUU5Rhb6a&#10;IbW4ijXnIKPMmSQOmVyecdK6g+OPhDNHKWHiOzkniaOGKTwtakq7MdwVvtTmNmBIwBkbgeRiuPnu&#10;vBNv4Pk1C88E6/bglo2jbVIZoHcOWI3fZDzkBwpzklsbTjdlaFq/w2lu7fwnfWGtQi4tdrtZ/Z3I&#10;AckPtbAYYzwQWBPfBItK7tcet7HefEbQPhb4k8HR+FrLx0unuVMdtFe6JdNljuwVe3DhmGBgcAgk&#10;AkA1n6d4HtNONrpNt8QNJlhsQhmuY7a+hcHYACUktk2E4Yg5UEFgRkgUnxEv/h9o2gfbYtc8TN5E&#10;qFTcWKBXyV3qDHMfLypXkq+MAHAYESW/ib4WabeJpt14hu7a6eLKTDRpZmmQjBJMchbbjGVIOQAd&#10;zMMLnGXKrX/AVxbj4S2HjYHw94Q8deHdQEb7ykuoC2DLhd/LSq6sp6g4GcnbggtesvhP4o+GdzLH&#10;P4gtkE1tGsZbxlbKSACdrDzcqBjg5z0GM9ef8HR/B3wn4kudftPiTpt99pQNcTXfh69aWEgnGC8L&#10;YRjgDcuSOBjGRpaj4c+H2v2U11b/ABO094prgvDPNLdeVEzsNziKaKPYN3l5woGT1450dtgTS2Oi&#10;0zRfjxf/AOl6Dq2q6gNxRLm18TGd0xyR5kMzEhtxXnJG4DDVd8US/tS2+iLdtL4leIsqX9hbo8oa&#10;VQgeQOUeKTH8W/DDnA2lmrktG8PWMujx6RbfEXw7J5uba0hs9YiiWdflOGLsnT5yDtwD1xk1lN8L&#10;/HdndatYeHtV0K6nvPmeaPxHZvcYBUlQJXGcqEGwFs5PPHEu2zaJ1b0LS+LP2l9U861vLN4vKh8y&#10;J77QYp4GA5LESQEScc7i2V+YrkEVsfDzxX8YPEb3Mfifw7oNxJFdBYw3h60jR2xktGxjXhgCSpA5&#10;JJ3c5u2ngH9o6z8IvpXhrw7rN3MqSeXPp6n7XaE/MWYQNu27twyCTkHAbGCeHtS/bD8NeL7PSfFW&#10;k+Ori9FhujhFpO0SLkqHkB3FF4UBiCp5XHGRcUney/EaaL8utWujRGwv/Avh+QP5jahDPaTwsc7c&#10;hnjdCBgcMoYDYSflO48dqfi/wWNZu5dX+E3h23W1uQkFxHq91G8YK8f8t2QqSD1yAG+met8SfEL4&#10;76P4XP2O2ubcXmpBmfUtMWQiX5drr58bGNiATvAXkdyQTUTxX4lijebWtPsri3u9pnC+FdN8tXOC&#10;S4WLGTlM7RgdeBjAk9xpMybDxr4I8T3k3hu38EPEtjbxShT4haIy7ty/uwLdlA+bkMCRge1ZXivS&#10;PhhaXdvq76FrUEun3DtGsevRSB5JFw3zfZv3i5AGCeB1XbzVhfiQv/CxIbS18L+Hbez8lLdxLYKT&#10;Mh4wxAXGAw+QbSMY/hOGfFrx74a8O+DrpYfh/os7sAYPsN5cbSd+OEE5QBsnkBx82CAKSvdWQl3J&#10;vDdv4J1ZY7WTS9Wt2R8hJDDNJEGJ24YuNmTzj5QCcZ7jKi0z4WWWoXNi3xH1lFhbzLm0l0OMCBmI&#10;ByFuCVw2wZAxkD8b2neLvAMOhW2p6h8PrSGSS5MY87WXj+0ICT5W6RmU9BlW5B4wcGqF3r/wrvbu&#10;Gyg+EOswNLLtmmttaTaJAzIURXtchjuHG4A+ZtHykENXbBmafhd4DuNRSLSPjOlxEArJNd6JOsof&#10;kAoVDA/NjAyTntk4NnR/Anh7XtSluh8Q9JNzqMK4jnsrhCGL9CGiAGCOdpI7AGs3QfA3whHiWfxT&#10;b6H4mKXE0scjx6rCPKY5G4fuVAJGQAVPcHBIrpLPRvgfDa3VxonibWoUeCRbWaWyhm2nHzoQ8oA+&#10;VRyBtBRQeDkNrlW4rWWpg+LPgNocsNpe6H4z011ii/0tNR1pohJKoONjMm1CcHAOASAcjmsvR/AX&#10;xI0jUYtK0jXbCS3eBUeS38Q2zfKrEjDAhlPUkHrgA8YA09X1rwBcadBcwfE/UIQ0gLLfeG3Vh8x+&#10;bCMwPKgFkY8jPOeUPwZsUtm8WW/xKs5bOSLL3M1hNGisVyAZNp3KS23pwRnGOQo3tqJXRcufCPxm&#10;huTbS3l7dRNZMZzYeIVYROTyxCSjou7Iycc8Ac1veDbv49+Co7rSNW8Ha3fuyyvavcyeeIQDggbi&#10;fLU5J3A8E9D1rz7TfDGhCaa//wCFj6NK/wAxlvUFwpVsYLMXQFcnjkdznnIPVPpYt7e4e28ReF3g&#10;t4Btng1BWCELnjdgJkHCnIPJwOOCTVtEVo0YniTWvjBp12B4g8FSzRSXG1Un8NQO8bMB8w/dcdPX&#10;34Jyd+xurvWdTtrbxF4E0wi0nPkzXGiJChLLkiTYFIztADE8gdhyHaLZ+NodTntv7asXglt4ljNj&#10;4ghaNX4GGAclCd5HTgk9cmrOoWPxf06/g1PRPEeq3UFsfJe1g1hZRA2W6qspDDHqvPzHNClrYOhw&#10;mo/F2w8M63dR2Xwz8OyKtyEhleCVBBzw4dZAFYNjGTjHBOSKfe6noNxbjWbX4ZeVc5P2hdOupVjd&#10;TjH3yyrkE46Zx68VPaXn7QVve6hbap4N1SVAzSSXZ8PLMqx4cPvwvK7d27JI5og1rx48AstQ0iyj&#10;MUTOIjoKQho3ZCu5REApGAeCTgY56UpJpCMm607wa9hLcz+EL6A/Z1+z41lXJbopUGJsDBHBJ6kj&#10;rzJpumfC228LSS6s2srJIwCSfa42IbnaxXKgjPXjr0znNUb7xFqlw1/e+IdH0CTyWSO1Mdnncnt5&#10;ZG3AAxkEgcHpinTeOfDFnaraXng+0WU7xJBBeOFUBW9yuTuHPOeeafQRk6NL8NroTwNrWqxvbJiV&#10;bi2RkjJO0OgBGRgZx1BHHcVn6x4b8CapczxeG/HVtFJcXBWGKfTp4zjJAY/K23d12+oHbFS2fj3w&#10;NKDeX/w+uIryOYpFL9rDCQqQQwZkIJJ5OcjoRjJFTW/jPwNr4tI7iz1aWWJ3IjmjRliz/GD2Xdju&#10;cZ56DK2YGv4S8F3C6LeRzeLkknt49mYncoW2jDYOBj5sEsO3fHODqbeK7F0ktfEZkKwtGPL1HjKn&#10;BwGIYYGeOeeeMV03hH4ieBrbRr3SF/tCAkLHPLJaxnLh8cGNgDkZGT7HJriNe1fwVDrLPqV/Hfbp&#10;GGGtpIXUk8EhS3PA5Hp1HGXfUZ0+jaj4mubWG7kmEsM8QeVDcBmJBKnOSSCQccgHHc854D4tWb6F&#10;ckx6Q1pavcbkiVQFZsnrtGCwAwW5zjNb1vbeE54bSC016G2uWDhXu43MoAb12YYYPI6np2wea+J9&#10;sttplvJa6tZTxm5ZVltCcFQCACp6HPHI9PXFZVWbUvjRjeGoGmlSefB84E/dIJySM8/jg4PTvzjd&#10;0aAx+IcNgZm2u2wZIwR9enf364xWXpZeG+SJFKeXCuAvAYjnJ465z+nSu8+E/wAO9X+JXxIt/Dek&#10;wupeXNzKE4gjGd0h7AAZ5OBz1Arz6tk3JnuYaEqk4wirts+5/wBjn4kWUHifwd8OfAPhabVfEVxb&#10;QpbafN4gXTLS7nCIw+YKG3hA45bDAcc/e9Z/4Kv/AA48TaP8AvCv7R58L6Tomu+H/EU9j4k0TQZz&#10;MI4J2UiaScEF3E0MW04OVuM/KQQfgj4R/F/Qvgn+2X4d1rwfr7NpmieJLdDfeacSqu2ORwWGdpXe&#10;ADnBOMsOa++/i58YfAnxV+GmpaF4l1BZtB160S4uYmhJL+dCwdhhiqskybw8Z25xkfODTy3DUMVg&#10;6lOvK7eiu9F2aXqfbcS8Q4rA4XC18vpRhLm55yinzNqSvC97WlG/TfqfH/xG/by+KHjPwhqXwR8L&#10;avFb6BPDE9pe2WmRxlodiYikYLuY7CwILH51U5YqGHy7qfxBjvPHtv4I0htkMCOk5iPBIU4BC9QO&#10;+AM9wa1/iv4v0D4S+GZ/D2g6mLtneRLW78sK8gLFd+M/KNu3gemPc+S/CG2v9S8cjXJ98iRxySM7&#10;gncdpyc5z2rLDYVUKTPkszzP+0swUotvu33PQtQwtuzogXy4vmxkbiW47YPUD8fyt/D/AESPWb+K&#10;2lQNEJGMxI+bb1OT09FqgLkvazzEAJjEYbAHJB4x0xn9eK3vBWIo71optiLMsW9CcqrDPHpnjPXr&#10;6VliKrpUnJH1PBOUU884pwuDqK8ZSV/Re8/vSP0J8D+PfCfg79jXxJZ/CHwXo6PoPhw3+qzW0KrL&#10;DFvWIvzncdzk49sjlRT/AIK/s+eLPjb+z/d/Gnxp4ZbXLXTr3S7XUxfX0UcdnYhnmuiS7D5Q2wMB&#10;liAF6Zrx79iTx94Xns/GPwT8TaiDb+PfB91pq3FwwLW90q+bC8ZJByHUADI3ZAzwAfoGfVvFmg/s&#10;+/B/w/Y+BtY8T+DYNcmn8R2Gi6RJfGOeW33WZniUtuhZvPCl+M8EHoOehShjMXTi5+84TSv0aV1+&#10;d/l5H6h4kZjiuHp4nCxwrnFVcM00nrCU0pdHpZONlbSSSabuvffAVot/46Hg2/8AA2oQ+G5fCDXz&#10;/ESz1B10+Gba7RWotwTBOiSqkbQsC3zK3ORXpfxL8R/FrxV8Nr3wXrH7Wfw81W9eJItLj1y1iuFh&#10;SZAvkyiFgTvJ2h2RgrRbvLkDbV5z9j7wr8RdB0axf4gfBx/Dvh2wVLs6l4mv7bz55VkOLdbFAgCg&#10;cHcu4/LgAivh/wDbq+LPjj4Xftq+NdV17wZB4cttQ1y11DS0sEYWslsrmJLiIOFzl38xscCQuvOC&#10;Tz1qOLyii8T7ODTUYNJuSdvtPpd9j5F1srzq+HxFSs5pzqpyUacoqUv4cLapRVo92ldpXbfHftu/&#10;GHxlp90n7NurHw+PD+kCGWefwzpwtoNUIG+M+aOqKcBMLGmY1+RN21PkiXxVdfD3xKmo2lyxtWZ0&#10;jmiJBAwQysvAB6ZBHfj1r2D4/fEaT4s+HbV9fvW+36J5+nRXzLgpExkZFOBgoWI47GZsHGQflvxL&#10;Z6xZbotVk8tSp2nfuVgDjqODjOB6dK8+g1jZOUtFLdf5H1uQ5pi8Bh54X2vLHX3dE3ZtJ36PTXz+&#10;Vv2G+C37WPwU8WfsTweFtd8PeGEg8UaQ+i+LZkCx3E86MxikkwAN4jBkUDk43Dvt+Fvi58bvGvxV&#10;1S08M+Mtd07UrXRLsxWeo2sbqbxFG1ZsOMo2w4bAUfIvAxz88/Drw34o1S2gup7l3hWZSkQdgG4O&#10;wsM4yMsF/HHWr3j74m3fgi0XSdKnVr8AnzPNyYQQvJ9DjIAzxzwM19JTxVSrQhhoRSUVa66o/HeI&#10;6Kp5zWx1Ws5upLms+j1t1eydl0t6HeS3dpcx6xZwXim4VT50a8Y3E4zjoNw5Hv36Vwl2qySs8qux&#10;/gHGeuPXg/4c1nfAbUrm80LXb2SSS4kaVDISxDH3HTHX9Rjmti7YKzyGVWLZ3g+2Scj/AIF+Xp0r&#10;opR5E0fPzl7RqT6opP5Q014twaaUxmNd3Ldu3fr+BJ9q4H4xp5mnWbZxmSXO0Y25x/j/ADrvtWtX&#10;KeU5c8jBVuef4gMf4dfavP8A4xjNvZoGYgFsbjz0B/r068CuiO5z1VaBkeBfhnqHjTVbHStFglku&#10;byURxRRZJJJ4/HnFfpT+xz+wJ4o0vTbH4X+APDQ1HxPq0iSarcXCFBbIxiO13IyqoysehzwQOoPl&#10;H/BKH4A2XiLWj8QtX0xp5YQkOlxynaksmf8AVgY+dzxhRg5ByMHn9Y9K8a6j+zL4evPh/wDAzw/o&#10;ur/EFdk/i3XtUf8A0XTGwClsSCTJKFbITPUnJ5yOCeGqZtUcE7Qju/6/D59j76ChwLlVLFVoc2Jx&#10;KvGHXldnbVpJWtKcm0knFN3dn5d8bfBtv+yBpenfstfAnwpftr+qWKXHiHxVZ2D75jIdojhlwTuZ&#10;sqOflx6kk8/8NNC+JvwDa61b4nfD46z8PPEMaWnibTL65N3bux2DzJo2Z1iuF7SdTyrKQVNXfE/x&#10;a/aI+Ivwy+JepaVod1dfFCw0CV9JstNjybxZXxNNaqxJaVYVk2xKNx8tguS4A8F/4J9+Efjr4i+L&#10;aa3rnhLxBa+Hm0m7/wCEqvtT0+eCLUYJEkHlOsg/fN5hVuOVK5BGM15OJnWxGVzrKsqKpuUYwi00&#10;7W1lfdy7HXl0nguLI4RYJ4mVRQnUrzi4yip39ylbSEKW107OV+t2+3+OP/BP3wN8SU8WeLf2F/FI&#10;uF8PambDxR8P9fhZYpH8tZFEEkuQQy4KFsqSM71K8/nf4u8M6l4C1i48LeJdButJvtP1G9jn0+5U&#10;rLblWU7SvPTsc4Ixz0J/bpviJ8Kv2b/hPBbWN7bXGs6rCk2qDJDGWKEqnmNgciMRryBwoOB0r8c/&#10;2qfHg+Jf7SfivxNJZwQrea1cSCOFzsQAKmAxGcjb9OT1616WXSy6vhI4mm0qskuaMWtL+XSxPHOa&#10;8YV3Sy3MozqYelKahWnFxcmrKyb+JPVreyW55ZbtZQs8L74m80u4YZ3An5uecdcjGalvby2gFrJK&#10;uXyZMo3AzwOnToc+xHGajnDQ6hLOdhLS4BJwGORz+JPT6VS1eDzkdopAHONpUAbf731xxz68V6Ka&#10;Z+euLii94onc+HbxpI2US2rB5QwVcqp655zjoeRyBxgV94fsgeD/AIVfs8fs86L8RfEPjbXLzUvG&#10;3hy0sL3WJtOAXTLUhpFs4SjsWBk25k4+UD5QVK18D61bXVx4elt4XDv9mdSucE4U9MdD3P41794J&#10;1DWvEf7NNn4D8bfETR9H0D7HDJp5kv8A/SUcoOsa8lcjoR3PfGPJzbE1KEIRg973/Cx+hcCZdg8b&#10;9ZqVqfPOPIou/wAKlzqTt16ab2uupwn7ZXxG1bxR8QF8NXqTLbaHCbWzaYLvaMMcAlQAwHIUj+Hj&#10;jGKg/YT+Btj+0v8AtaeEfgfrupXFtpniDUGj1n7NOI3ltEjMskasQcFhHtHHUjjNL8atK+G+reK7&#10;qzPxgjvbiO6ZVuotKYAAMcBizDkg569c5xmuI8BaxrXwo+Idn42+HvxRbStSsi5ttStg0cibgUbD&#10;IGxlT1xXm0pJ2dreR+s0YYyWAjTlFRltuuVPXW19tbteqP07+PXhr9izQdA1L4DaFJqvhmXRJdbn&#10;sre28Sb7ONYZIY7PbHI7qA7HeyAjLIQ33QF+Fv25vixquieJb/8AZ20DxUdQ8I+GykGmQ7FjjSRo&#10;wZZFSMhDuYtztHtg15T428TazrWo6h4p1LXbu6vbuaW4ur1ZxN50zsWZ3xhhnkkkdfpXmPjjx9eX&#10;byXN/eGWeXkynnd7mtKdCtWxUpJvlbdl2Td7fLY+ex2Hy7h+i6mIrKpLlTk7LWenvd732v3M2C9b&#10;UrmXSUcLHHKZGkwTtTqSP++RVrXPGz6teSWPhLToIGuCFnlt4QitwAdo/hzjOB69K4Rbu6u7ptsr&#10;KJG+Yg8Yr1T4deH9O0/T4rkopdxks4z09sfT869+pGNCCb1PxF42tmFaXK7Ru2c3D4T8TC/FoLt2&#10;lcLhVUNknsMdTk1+/wD8Bv2e/hb8H/8AgmRY+Gv2oNU1nRdH0HwHBB/aGkXcn2i11e8ma5uIfs6K&#10;S2EuUBLKdgLlSGyw/K7/AIJt3HwQ039unwhrP7QDSDQLHUBdrGiBvtF4il7eP5+F3ShBz1yOetft&#10;F8UfhH8Q/jP4t1jVPBl/aeH/AAbq+jeRqPiLxhNHKlkkypvgjSOcM8qfvE2ywqAHBWSQEqPNr4Ov&#10;mmMpxaXsop813rqtGlZ35enS/VWPpMrr0sqyWtKjd4irJKGl0lF6qUm0kp3d9dls72Mb/gplH8Ik&#10;/Zi0PUvg3qWkTaNc/DDWbTTPscuyG5tfOsGV4goBLb0DAccsQeRg/lZp4S4vZUhtcNHpUrlXJOAs&#10;gbkdD0xj3J5xX1n/AMFDP2jfBfg/TE/Z58O+FdQs/C+keErDQ/AE1zbkDUYTIslxf5b7yyMEHBLf&#10;uwcjdXyr4RmW68QvDsTedCuPMKDG4kDAOcAkgdSOcjA4GaqVKD92m72dvujGO/8A26Y51lWKy+tR&#10;dZ3dSnzX8nVqy/KS06PToeH+ObY/8JvrVuypg6vc4yNoX94eB15P8+/rky2owk5JDp028k4GR07D&#10;HfHXpyBWt4kVpvGOrsGLM+oTHapBOQx68d84zx1HHSqupQGSFsEFSQxCEYP3gOfx6+/euup8TPla&#10;WtNPyEsOEVvLygByV9OORng/X6+1YnxXlgn8NXToitsKthegw4yAee3+cVqwSXqXhjtwFKgq5fBL&#10;cnJJPQevYYrn/inE9l4HnhDEkBFd8fMORjJ9x27H60Qfvoqp8DPOvDLYYscZI2gbc59v89a6WFgA&#10;HRSVDHDeVzjOOefX8M4rkvDk8yShgoQEglj0xn0/Ef0rr7G3lu1VIr2MsWULsUN7de+P/r1jX0nc&#10;7KHwg25QHKg4B3FYT9T3xnnPNOjj2K8bMo+Xjah9MnGcf5H0xPPZeXI8JvDwAWHHbsAaDaMpJa/J&#10;3chipyeT798CuZs2aZYjlX+y9wZw3nIWcJyBlx+HOP8AI5r6ypGrTRsy5EuWwpwcgdgff26/nYmS&#10;5GmIq3i8zD5jHwSAeuef4qh1i0kGouW1BlUgY2xkZ4GP/rdO3PFCJ1ZntKM7S/XsQwAyQB3POM4+&#10;tJLI6XQ2z5XChmGewH5VYtYIJJN5uZCx+bO1c9euDxzj0P8Aiy5ezkn3q0jJgKvbdwOAfw/TtVJq&#10;4tSzrE3k3cWGyPJQMwJJ4Xjr/wDX71mR3ht51ljlIKndv5yOePb1/OtHxGVju0hdpMJEvJbHOB7c&#10;djj/APXWYIgiMVdgVxwp6N0/r16/SrRLvcimlJLbiD/e5wc+3+RTJZiVDFlOF+8MgDqff0FSiMRE&#10;ZkbCjqcH9c8f/WqCSLeoAIYgZHA9env9farRk7keoXMbwRrHnKA5ycHHGOvU/wCH1qPwvBBqHiC0&#10;ivQywCUPMY+yLlm6ewPvTbi1aIlliXk5x+J7d+K7n9mP4N3/AMdPi1beANFu1gvLjT7ye0DR+YJp&#10;Ybd5RDjPRtu3PvmtL8sXYzUXOokfUHjrwX8Wvgn/AMEsG8W+EkvRceM/EKajrc1k7l7WxuchGO3o&#10;GWOMFj3YAnnFeQfsoftMWHw10ay0/wAF+BJpdajyl40yPKJ2O4hgei5yMgkZx6cD9ZvAVlZfDf4L&#10;aToN8qvBZeHoEvLKOINGXFuFMRXgFABswQMgY5Oa/Pb9srxVqfw20KfxP4Cs7TTJb3U5NN0+SwiV&#10;BATGJZHTaoXoyAFQCOD6Vy1czq18Rh8rhG03Fybvbl+07q2r6dNjaGT4fBYbFZ1KV4qcYRVr820I&#10;pO+i0vs9WzlZ9e1PxH4yuta1eBo7qWfz57Z33MjMxUhiCM4HBPfILdTj13xnay3Xwy0y1kkg2XFz&#10;P5jXEbszuik7VI453nJJA6dSMV5d8JdJ1K5tNJ1nXnmlkn0yKW7uZCfMkaQEByck9WUEkenBHNew&#10;eObAR+CdO2SxmdJ3LRsiAZI3huO6gKCeTyOorsjK+Igm72OapBrCS0sfK/xL0g6P4rmg3iTzLSCU&#10;P0LB4ww4P4f41l6AqCaaZ4sMFUZJIx8x9/QeuSD3zWp8R9XutQ8WTXl4tvuW2hRvIUBPljGF4wOA&#10;vTke/FZehTpPcTRxoEIAC92IOc4POfp7nOMV6M1qzhoP92i9GJYJprqOU5hXccchcHJxx6YyDjOT&#10;6VNqjO14QJGO2FTJhMgZ7duT9O/sTVmwS0+wyXv2ggMGBbkrg4GMgYx1J5/h6es91Ba3Wqzo7IZA&#10;Idvl4JBCjkYznAOT6fTFZHRcx5JmZPMmx1OW5AJORgdOBn86+d/EhQ+ImXGQM8/QmvpM6cklqR5i&#10;jaWI2yBcsNuc564H97/Cvm3xVGE8SMzHICngnjqfr2rSNjGvFtXM7UJcT/KmABxg9DUQdFUHcfWm&#10;3Fy0srMw4z+tNVtoy3TPah6M54GhpkM107eUCQDjrx9PpWqmgNNYyM8uPnBbavQYP+FZ+jXLeWQn&#10;C5wQOvYVtxx3c+nusULuxlXaQMnoeB+J/wA5rGcpLY9/BYHC1KalUu2Zlv4ceaVY4bR2bgYK9/8A&#10;P+fT3v4VfCrwppXw6W51HWVS/uHLottNmRXyNqhRyzdgOp7HBriPgz4En1fXjf8Ai7Uf7LsrePdv&#10;uTsZyD/Cp5PGegODj6j6A8GeAZdb1TTtG+HGlpp9zq1wyWN9qUZJECAia7kLHEaRqRjf8rMwyBjB&#10;8XGVK2LrrDU35s+woYTCZBgFj1z06svhafKnF+b3v5aW3ZwerT+KdS1EP4d8OT+K7mzkYPf6uf8A&#10;R7ZgA7xxKCA8m0qXfkgFRwMM36BfAz9i3xP4r8O+GtH1Hwxa2FvHYQyJcX9osjWkRQO8ig4KnIwB&#10;ldzAdixXM/Z6/Y91t7KH4jaFBosvwx8PJsubW21OGS51O3Mcyz36uxB85JpBIsYwsgWRNzOVB+5f&#10;D3inwf4P02PU/Ft9H/at7++ntbWMEwkrmOI+hVMDPqCe5FctbhSlj8RTWIm4whrZXTfq9u60XVnR&#10;lnHWKyfA1p4OCnUq2V3ZqO7uklfXR+9rotFojnfCH7OHhDQbKL4d+E7B4YrplfW9WcYmktVYbkZx&#10;/HIR5YXAxGHIwFGer+Kvi648EWNr4E8F6IdV8QahD/xK9HgkKLGgwDcTvg+VAhIy5yxztRWbitG2&#10;+O3w2uNWihjvLVbKSA+d58TLIzKWOANuAoBH5HBweN/w8vgnWY7rxBoOsQPd6g265mbCsY1OY056&#10;BQPuHjIJIBJr7nD0cNhqSpYa0Vtp0Xkj4KtisVia7r47mm9X71/eb7vseHzfsxX/AI1ha7+N3xL1&#10;jX7mbIm0zTr6XTtNgPPCwwsHkxz80rsTwQB0rzD46fsbaNo3h681v4ReKtY8J3MiMQLfV7i5tZ2K&#10;4PnW8zPHInc4CnliSMjH2HqWizQSDyUBjRuU28AAgHkZx1xjpziuM8baSkmnTWc9sCJEKOSuTjhc&#10;8HnOemR78Vz4vKcFi8PKnUV79Xq/x/LY9HK+JM0y/GQr0Zcqi78qVl9367+Z+Zvw+8aan4hv9b8A&#10;fEbSoLHXtHZrfV4gNqSIynEyZ5AIO7gAqSh6kAfoH+x/+3L4d8T+FdL+GXxr1+30vX7WH7LaardH&#10;y4NSVOFfcSFWUr1UY5BI+XhPkfTvgqvj39vnxXpOjW7j7F8PY7i/SBUOZDcRqrHtgqUPOcD160z4&#10;heCrz4dw3Fx4u8qyso/ku5rwqkLkEhVbd8hXdheODjGCeK/CqmKxfBufuWGj7l7W1s+6/wCB6drn&#10;9MZ1kGUeJnDtF16qp4iMVJS7XV/eV1eL33VtX5P6i/bD/wCCWn7Nv7Tt9deLLS3l8La3qlxLNrGp&#10;6LEjRapvXkSxtlIySA5lQBslmIcvuHjHhL/gjD+xr8IfEOlfEiaz1t9V0jybvzLjXj9lt7pMPvGI&#10;0YqHXgMxGCc57fOcv7fPgn4R2jaH4d/aL1rToIWKJpuj6hcPHGTwSikFI+p6Y65xwMcn4t/av+I3&#10;7QOiXr6D8RbLXV2mZ7XVtfnlAGclngjKbQdxJypXJx0r9NpcXYKvh1Wr4WpG/dWjd+d/0P59q8BZ&#10;zhcW8NhsXhqsv7slKenly3TXa69T6p/az/ag+Hi6LdfDzwt4ptRaTlY9f1KCZY4re2XpBCVPLHow&#10;QHavoDx8zeLv2zv2f9Nuzp58anzA2wvFZyARqoIXog78e2AeccfPPiv9pv44/DrWI7Tx34B0iWzE&#10;261ntoHWIuTklGJKhsE5BHOckVq6Jq/wz/aLsGiNtDJeLGRJp88WbuBTjJhYYGznOOQDngA8fOZ9&#10;RrZzVjisdB+wXw+zkml5vR6/d2PteDq9PhmnUwWVVo/XZfGq1OUXK20Y++rR3tbmbvf0z/ir+z/8&#10;M/2kvGUvi34E/EDSk1W8YyX2lyyMomfBJlVSoZCerDBXOTkZxXZ/s8f8ElvGtx4zt/FXxx8QaZa6&#10;LYziU6daOZZb7achfu4VCRhieQM/LXz58Xvgv4x+C+rQ+J9Cur1bCK7U2t8QYZ7eT7y5AOR0JDKS&#10;OnQnFfYX/BO7/goLcfFW+tfgF8artP8AhIZB5Wha591tUwciCXHBnxkK2P3nQnfgv9LlWHxSw8PY&#10;Yj2lC1ldLmXlf/hmj4XPcfllfNKn13Axo4vmbk4t+zk+/K3ZN77tPqbXib4YaBoHxI13x94V0+Ow&#10;8JjVF8F3+iRoxgVb4JDeX0Ks2yApO9rGVQKrrE/Cmpre91jwz4c/Z78RzXTf2kmna34Z1GSOTLBY&#10;HjVVxj5iG3EAk5xjivTvjP8AA6x8Q/Dnxjpdnrt+bTV7O6vk0lWTylvmj+WZG2ebgyhJCC5Xfzxv&#10;Cjzv4nY8S/AX4F+PJrNEF/rd9qFz5LsVjlu4BcSfN1ChgxIHAA6cV6eaU1LL5ryf9fkcGQJxzOUH&#10;tKEr+baf6nqPwp8YPF8RvHevTPPFa6da6X5Yt7g+VEot7ieRSV+dVPBJ3hgQAVYAY7r4P6xZ3vwd&#10;k1O/ubuzvMX13cJdRmNk3FuPNUZ2nbuUjaDsGQpGG+WbX4gSw/A7x14s0y+VtQ8S+IJNN0mYITJf&#10;RBIbZVyOG4R+vP7zvuJr2jV5rvwL8MPC3wm0bVJor3U3g07T30iXyJ7cKmye6fjBQcsSc4x975OP&#10;iKc0lyvq1+CPosTl84xUdm5RXyhFcz9E2fl9+0Foi2PjO9lW6guPMmZ/Ots7Du56EAgjOCpHBBHb&#10;Nee2ZgaDeJMNHIGZM9fevsH/AIKmfDHwv8PfFfh2LRdGtrK7k06WHU/sqjZdSJJuFxu4Z2cOclgr&#10;YUAg7Qx+L5AUunLTFAO4FfY5bVVfD8y/rU8ni2rQxOKjiqKtGdnqfon/AMElvi74Y0z49xaJpsUl&#10;u2seB/s8kLsWW5v7eVZMgDoPJEhxgjggjvX0/wDtheGvEyfsA6po2ta0NRvtCu7e4uZ8EmeGPUER&#10;JDkZJML7iB02+1flH+y38ZL/AOEPxP8AD3j6yctLoeqxTvArY8+DdiSPPoyFkPsa/YSwvT4/j8Te&#10;Bdb1OC78K+I/DKQaZdWpRjGZ47iO4IB+8vlG2kR8cbcDpuHpZfT5sPUw780vmY5rjVSx2CzSNmrQ&#10;cu/NDRr7unkaX7DnjX4TXn7PWg6R8INdaaC0sxJqem3l+ZLmzu2AW5UqxyitISQBhW35x8xr0nw1&#10;4z8V65r2vaHdeG7rT7HSriOHS9WkKzJqEcsKu7KC2Yykm5fmGCAuM7jjxD9mSP8AZ18IrfaP8HvC&#10;thpupaZM1nr8SZa8glZnDQvI2XY7kOMfKxXIO3GOy1r4oeL/ABj8NrvxF8DbrTrrVrS5uodPg1mF&#10;zbzSW1zJFJETE4K7mhcrIeM4yoGWX1MKp0sLCMrLlWy1vY+XzR0sTmladJNqcrpz0acnfW2lvXpq&#10;WfEHwk+KHxM8Oaj4S+LXx6u30y/ie3lg8H6FFpzSRsSnlyNOZmYlWGQu3BcjPJz8Bftm/sr6h+yB&#10;4h03UNN1OTXdB1eRxp97dJ5U0DpgmGVVyNxDblYY3gE4XaQP0d8I+PNS8U+GrTX9Y8MX2jz3VsJL&#10;nSr1wZrJz99GZSQTwTnjO8E88V81ftgfsKeNvjuBqHgj426nI0cjXFv4a8RXMk1l5xyjGGZRmM4I&#10;ADIxA43enDmmBhXw3tIxlKXTX9H+iPsOBeJ8Rk+b+xr1Y0qD+Jcqs3a17pPXzbtY+A7fxje3l55B&#10;IRVXEexugz03Hr1PXpUvhnVLm78eQ+eWwLZ925myOGOc+3BzjIx61b+NH7OHxu/Z8uVuPiH4Juba&#10;zaZVh1SAiazmbGQBMmV3EEnacNjtxXP/AAw1CPUPHdu5IgUwyoxweMRN1xz1/PHQ18pShUjWSatr&#10;sfe5vRoVMxrZhh2pU6lGV2ndXVu3dW/E+gfjP8ILX4Qanp2gw/FDwp4pmv8ARYb69bwlqv26HTnk&#10;3A2c0qp5bToqbmETOo3qN3Bx+znxM/Zm+J2tfBT9mD4/6T+15pPwG0/4efBGLS/FXinUJFNzGt3p&#10;mnx/Zo4pisLcRTDdI+Y3EborOqlfy5/b8+Lfwd+K+q+G7PwX8Tta8aa94W0qTQdR16HwrYaD4cTT&#10;4SXs7XR7O3QSiCN5brMtwFaQtuCqpwtP9nr4a/tbf8FQfi34W/Zu0v4tW9/c+FvCLWvhmHxXrHkW&#10;Gl6bZxqqRRLFGxJ27F+SN5GAVn+VC6fS0atPC1JJ36W5Xrf1/wAlf06fjmMo4vH4enODgvi5nOL5&#10;bNNfC7X9HK3W8lv9RfEv9tH/AIJG/sr6J4n8Cfs9/s46p8ffF3iKwubTxH8TfiXes32uWYOGdbiW&#10;MzlwzZLW8MJkAVhOxAcfmnclI5issvzbQrOX2lye/Trw2e/J69a9o8VfsCftU+FPgv4r/aI1T4WX&#10;sXgfwrrB03UfEzzxpbySC5+yF4NzK9xF55WMSRqy5wCRg1znwV/ZU+Of7Scd5d/Cjwj/AGktrr2m&#10;6PePJqMEMcd5qn2gWaM8zqqiV7SRA5OzzCik7pFDcder7WWkLfe235t3bZ6OCwrwcWp1nLbdpKPk&#10;oq0YryPG/GqCN7IzSSq6PMCQ5C5CD5CM9DjB+716+nRfB69lm8TI8QJkezlVWVgCSY2wRyMkEjHr&#10;gDFc/wDtGeGfEnwx8R3fg3xLp7WGtaHrtzp+qWTShjBcRGSKVGKkglXUrvBI449TofCPUUOsQ3Nv&#10;I6vLbTBTs3ZBj4z1wDg5PAAznGKz15LMdZrm5uh6q+otpVgLOOyaW5uQ5iBBBRTtVWIx8wxu9DlR&#10;xxWj8PrG5FzcXXlBXMlv5cquxKrHMzMQORkuufUfNzk4o1mw0wTW7q6L/oA4UJmEbEUHgnruAGcH&#10;rn1qx4etotIuPstuMt5CLEJJGPCysoLKCMZIHUnlk5JFQnoZNWZQ1vT7SN7vyo8CK2AEkOJCMyAj&#10;GTkdsfjxXPaZGivG0EykT2ah3MjggtGo2YA4/d98Y+bB4Bx0t46FLwxu2yWC2wkoViVK54HG4nYc&#10;nGBkemKwpIbe1aC4umeLZawQrKijb5iqikhucn7gxgHGM98dFNnLUI9S8m2sHs7syCGS8QHMRBOA&#10;qjIzjkoucAg/Kcnbxh+II4dUmvDLtjea8aTYB90l1PPfOOTxzntxtXX5r6GS1RmMgN5G0ahAFUAk&#10;HlhkAHaevPGcVXkMhu1UBw09uZdjDHBPfruH3SM88Z44rc57nD/EiIrqOmlUbals6L8nIO3HQ4zw&#10;T+FcTqCSENJ5YYfMBgZ6hsD6fy6eld38TJQup2D7QG8lySoAySST+OSfr7VxWr+a1wyoNy7ZAec9&#10;N2D9OR6fpWFT4gOcuEkMkrAgeX8zHI68YH6mvor/AIJqfB268c/GeHxq0TrBocvmCUv8qSgAo/GS&#10;SGKkdMnA7mvnq4Z5In8xvndxkjp0H9P5D8fpz9hTXNc8E+BNc1Hw55yXF3fK15eyKVgghiUE5PTI&#10;3BiRzkrntSpNe0V2a0qTqzcUr6H1h8QLLxj8RNHuNI8EaDYWOioipDrmvSSKt2wAOYIY/mZMgfvH&#10;YZGNoYYrzf4Y6H8boPCPiCz0PxLPpi2Ou3Om6rpGmahIIrieMp+8iAG4B1lViVwSOW616Lo2l/tF&#10;3ejJ4iOk6zeW4iDjTbbU7S2nkxwMRy5IG3pkKWI+6P4aXjufUdQ+Eb+Jvh18X7/4ZXupzO2s2mrW&#10;cFw0l6AsP7ydSTBKVij5GCQMhck5yr5VSxmL9rGc4Stq43Ta/VfM+lhmtXAZW6M6VKpG65YycZWl&#10;532dr62PmD4nfBj46XniaHXtP0jSbvU5ZNl1BqFzETHGBgJywCDrkKDzgkk5qH9or4YeFG+Hc8Xi&#10;DT4YLqG1aRg8r7Le4K5fB4LYbOCRk8cckHD+IGianpOtyv8AG+HR/FBe4aGHxF4Z1qK11OF03Ll4&#10;2T5wNuMSxhugDjFZHi7wz8P/ABPp9tpEnxy8RXVgq/vbO50QF4VAzt/4+ShI6cH8PTpoYbLsCtHq&#10;ur3/AMzyqtLijOm2qEnF9Eny/LTl/Erf8E9NUvPA2j/Er4iXkkv2Gz8KppdhubgXl1PthC59CJHO&#10;BnAY15z4u8RRwW+o+EWsIJIlvzPbXKnLRBju2+4wxH49+K7r4neK/D8Phay+D/wcD6b4V06/N451&#10;CQPd6neMoQ3Fxt+QEKCEjXhQTydxavNNd0m5u7mSZNSS5kfLMxXZz2GOeOnfjp2rgxlWGIxKa2X5&#10;n1fDvDeMy2jz1o6vp2fQ4+8wWYE/jWcuUmGWHWty90bUbfmWyYr0LBd38qxrjZ5vLd+QTzXRSkmt&#10;DgzGjOErzVj6w+Anx18T/AX4K6T4c8LfDGzS71OeXVU8Qa5btMssm8xh7eMhVwgjCEksNwfjkirG&#10;vfHj9on4j+Ep9LufiRqH9lWKRING06QWkDJtIRFigCqwVUICngKMDrivtD9kv4K/Avx98NPCFr8e&#10;vDGj3A0/4Wkw2ty48q1tp5bnzbp3JAjYqYGSUNmJjK3B2kfBllr2g+FfHd/Z+HNXmu9Ea/litb2W&#10;HynmgWQ+RMyZ+ViApIOcBmHWvKzX69QtJy0lslpt3P0bhZ5Lisor/wBn4VfWaKT5pR5lJ3fw3vq0&#10;ultWX/BPhTw34t8F6hZJHEmpQz+ZHcneCqBRgYA9S5I74HoK9H/Z68d2N34SvPh9rukRGS1ZoZ4n&#10;PJiYgHPcEMSCQcbcfh5tLfS+AfGct1bSj7DdXJRpkAYQsrZySOODk5B5G71FWfFepSaA7+NPDN4v&#10;2jZi6MQVDg4UsBnO3HX0x3xmvAvOeje+3qLMcZHN6jp1JWpYjllB3/h1YpJx8lfT0aZc+K8+u/CL&#10;UGi8MSFrG+bLStHlcEE+UT2YA8HrjoSCa8u8c6/a6tBaJJM7xPnzIzIx2Pk5+hJAOR2x3zjqPGPi&#10;+Xx7oSaak7pG0ivIkjFvKkHBYZPzdRk8Z3du/l88kbO4fHyuUkUNwMHBGe44rswlN3TlujycXQ/t&#10;rDSw+I93F0dObZyS2v8A5+j6la/kmivRC+5FZj5Jc4Lex6c9P0NVrnaXxnnPyrt60/xPKZkimtPM&#10;k2kNiTGAf8nHHWqlxKJgskRwGGeT7cmvYhDRM4suzHEVqM6OJ/iQavfdruRz4ERIzj1AxWTeswJ5&#10;+uK0zNthJZsdR6AdqybmXLZB4FddNHBmU1yo9X/YN+EGnfHb9rfwV8OfEMJbRp9Zjutd2qTixgPn&#10;T9PVEZeOcsMZPFf0ReNfFXwh8UDRdF8T+NNK/sbT7hNVv7druMi5uIGU20MsZyGj81ln+Xo9ooII&#10;kIr8Mv8Agj/8KviH8R/j/wCINa+H0DFtI8KyrcXOMCIzyoqANg7Wbaw45xnHQ19yeK/Avijwj4yt&#10;PAutRz6lr98f3XhnQLT+0dUkHGD5SfKgC5+eRkTb/ERnHpfWY4aglON0z5zDZfXzHFt0J+9Htq1p&#10;dvfTffoe/wD7d/8AwVd+E37O/hz/AIRr4UWcHivxjexCS2hkV0stPjPyiWdhhpSX5WJSCwyxdMpv&#10;/Kr4v/Hn4w/tC+KpvGPxh+IGpazdzE4hlmZIbdNxPlRRg7Y0BzgIoHOeuaf+1vpHjX4eftC+I/Bv&#10;jzwre6Le2+pGYW2oyK04t5VWSAMY3ePHksgwjMvy4BNaHwl/ZA/ai+NthFqnws+BXiTVrGZgsV/B&#10;p5S3c+00m1CPU7sAdelfO5hmWKxknFaLsj+i+BeFuF+HcDDF1+WVZq7nNrT/AA30S89337ZnhXxz&#10;pXheC3hi8A6BcS21wJorjUIJJHLg8Mw8wK477CNh4JUkA1r61+0B8UdVgayg8YfYLdoxHLY6NYR2&#10;KMoPCMsKqGB4GGJBwAQTivqD4Ef8EEf2vPiIVv8A4ra5ofgSwwpkjurkajeHj+GK3bysYAHzTKe2&#10;MDj6E/Z6/wCCH/7EWvpJf3v7QV/8RpLC5Md/LoOr2ltZpIoBMLpbmaVDzk/vgR7da44YLMakHJU2&#10;l32Pqcf4mcCZZXVOVeM6j2Ubyemrtry6fgflVda9rGqXn9pXeo3E0v8ADNcTlioBJGc59Sfrk+tK&#10;vinxPDI5ttQMbEkGURjcc8nLYyxOM+vcdTn9rviF+yZ/wTS/ZDsILu+/Z30nVdavIpTpPh200eTW&#10;dRvljUeZJHFdyyhIoxy88jRxR/xOpIrxD4i+L/2mfEEt14e/Z/8A2B/hv4I0yJmis7HVPD+l3V3N&#10;Iwyp/ggQFTnBjZcrxJIpGN6OX1Zq06sY+sv0sz5PH+NGWQ0oYGtVS7JL/gL77n5fzeNvG9wWZten&#10;Zg3mDaQvzEg54HJJH8/XntPhd4T8dfECB9U8N+OdKaZHf7Vpt7cSRSRkcBx5an+HlWH3eccg59U/&#10;aC+Ovx6+A3iKPTf2l/2K/h5JY3rn7LJqfw3sLZJCpO4RS2ItmON4GS+ehHUVsfAHxp/wS3/a0vrb&#10;wvbz6t8C/iDcOIbHUNO1OW60i4nPABF27MAx/wCWe9AMgB2xz0VMizGdFyw0oz/wu/4NK/ors+br&#10;eOGQYmHsK9Orgqj2nUhCcF6uMpWT72su/Q8z8ceBviBDpzX/AI/8Gxar9mZmeWS4ec+WQzZ81AJw&#10;Ac4U4A+mQfMNU8A6D4vvYbf4QR6xqKvbR5sbu2j+1easO6YosRO+Pdu2FdzbR8wQ43fc/wAV/g/8&#10;eP2R9RtNM/aC0i2vfDkl2sVl4+8ODzLCXJBIuFwGtmY5JJ2jIGBjmvH/ANof9mjU0VPil8KmltNY&#10;icXRi06Vlkvh1WaLZjEwC7vl5bry3zH5mWJnQrezxMbeZ9Vk/GddVKdHNVF06n8OrF+5L17fha+q&#10;PjvWvDuo6FfPY31hNbTQuyzRSptaMg4KlTyCDkHPpWNf6c00RdowWPJLpgZ5/wA/Q1+hXgn9k/w1&#10;+3b+zJB4/GpC0+JttBdFrpbaKOLWJFlKr55UfO5QBjIPmG7J3Zr4T8Q+GtT0G/uNI1bT5IJ4JWhn&#10;hkXDI653KR2IORXRQxcJVpQT1id8p5dmlStSw97024yi909umjT6P79TizYxtmyvY96EH5WY4JwQ&#10;Px7A1ga5oz6bKGVQYjyrgc/TArt73TROMvlGVT8xbjOcn/PP61XTT7qGcm7tV8kk7lkTIHJ4P4/5&#10;719Bh6/MrnwWc5E2mkvR/wCZyvibUNDtPDVpZWEtqtzKyfaFjT94Bgkgk89ccVf8D6H4s8Ur5Wge&#10;HL69MWPMNnaPKVz3OAcZwevp7V3el/CD4V6z4S1DWJ45vt5jKyS5P7mfjaqqOOScAE8/Wvevhx4v&#10;8Q+APEfhb4TeC9DtYbSzs4NT8Y6tcQM6WNgZQqW8SBfmmmZQqjDEmQYGdxHfh6FLFU2nK1nu/M/J&#10;6ebYzI8XK8OZ/wAqdnueB6f8HPjLcuiW3wv8SM7cIseiXBJ6DH3fWubv9btdGv5tK1i8FtdW8uye&#10;C4yrKwzlXB6H2PP5V9mfET44eHfGupv8P9X1K9ltBuXWdJ01XFvbIq5EV5coR5shAGYlbap2jnZ5&#10;jeDfEj9lf4beItDvtd+HgfT9Ug5MPmZtSRkKgRYjhiFx8zDLEnJrleDwTqOKqX9Lf5n1v+uee0sO&#10;qkcKkvNytftstTjvh+7eIdYtPDJ18W+n6jcJBeT/AGkLGsJcFyW6fd3e54HOQK+o/FP7SPiaL4Xa&#10;z+3D4C0tn0i28Xp4LsUP7tTALdrvciZ+VBOWAwB8oH3Tmvlb9lmz8X69qGq+ENC0TR3tnsne71bW&#10;kEUWjsPu3Qm6owPAQbt54CklSPqHxF+0d+zH4I/Z80P9lDwb8M7rx3ovhrUF1Ca61C6NhY6lqKiX&#10;fdOsYM80bGV8Juiwu1dzBQT6VD2OVUZ801d2a77q/wCF0eBmGJzXxHxFCnhcNK0FJSW6u0+VqWmi&#10;fK9bWs9yT4Mft/6H+01rmjfAn9oz4ATap4X1iI6dquo2pZ5tNLuNt5Btj3RGIbBhc4TzMh97Kbng&#10;P9jC7+Gv7Y8XhK/8Ja38Yfg7pd5LbxwSW00w01LyND5UsQXeLmNPJZ1gG4AxuMBlU81qf/BSL9qH&#10;TdDbRvhheeHPA+mwptt9N8H+GLa2jtxjgIZBI6DvkMPf1ryHw54h+I/jBZNK1Xxjq95Ne3skt4l7&#10;qEhVp3YySO4zjcSSxOCTyecisamf0bqcI3ez6c3r6feetgPBvOMRXjg8TiFBuLlHXmlBrrBra7fv&#10;K7jpsne/238Zv+CSf7H+ja3Y/F34X/tFXXwPmin+1W9p4gvVbyCh4eEzzQTxuGHRix6Yx30fiZ+1&#10;n8ANV8BQ/D39o34teAPjLNY2/wBmbVU+EtzLqlyqHapac3MMQbH/AC0jmUkZzljur5is/wBlPxFB&#10;4XuNd1m6WCVoVmSW2IZULBV5+X5yGOCAeSvyt3qL4U/s8weMtC1a88Q+Jza3mmW81zJbxIG2xRRu&#10;5OWIDBmMeGyAok3fNgA+bPPKtS9GlFWWtm+ZJ+V9j6jJ/Dfg6rnM4YjGSliKatJ04+ybXa8X71nv&#10;pa+vc0fEPif9kifzj8Fv2FLC9nt38xdU1a7vI4MZBKvZfa7gc8DAueh6Vx3iT49fFLX/AA//AMIT&#10;Z6hF4d0KEGM+GvDlhHplqSAB++jhCm4YbV+ecyPwDuOcn6v+B/wd+FWn+BbGbQTJeRSswubudcPJ&#10;KxO5WCjA2ggLjP3FJJ7cD+0F8I/hZ4Qa/wDGMnhkNNfyQxQ3J1EpHasjDLIqsN7uAiYIOFBbG4Yr&#10;x6mYYnE1XTlK3poe1w5V4Yyvi+WVQwiUebkhOV5Tck1a/Nor62sk721PJfgJ+z23xcin1TUXmkhg&#10;uDEtpDIFZwArFskhiDnAIGPlOelewfGD9l/xn8I/gsfHvwds1msDEyeIYUVmvWj3jEm9OSiYX5Mg&#10;KFLYJLGqv7JPxgc/EqPwZ4nszHaXlqGs7UWxIYx5KiMAhdpTzcAqASucnoPs7w0dINpN4f0KzhkS&#10;SQI0KqXQI3zEjIKqQQW3gZ6DGNpHnY2tVw8lysy4uz3PuGeM+ZTbpWjJQv7rja2217p69D8zPCnx&#10;Q8baTplxe6RHbW7lJPs10lmWkjY4y0R6AjA5PTcSME7hxfiG/wBQv9r6ley3GDlWnmLsORySc88f&#10;5zXuv7aHwDsfg741j1jw3rEEuh6qwkSzhEifZp28xmUJg+Wh27lGR97GCFNeBav5Ty5gTIMa4Dru&#10;2nHzcY4HsM8V1e1jWwymj9jyvM8DnOUxxuH+1o+6a3T9P+CY2oM3mspcZGAC2OfcfWsqZwScn0+9&#10;+P5Vo3jFyWTdlTkbf88Vnt0IwBnsOMj2pU9j5/MJOVQqT5TK4PI9cZqrI+M4OcjkAnB5/wD1VbvA&#10;F4IPpyAOe4/lVMyxpJ8+eCc89D/Tg13Uj5XFvllZsaifJgnnj/PNVbi3knKw27Ludgq9gCeOfQVY&#10;nuwhA3jB+UKT6cYqhe37WSedAQGTBClBjOc847ZrvpJOaueDj6lONCVnsme+/tDfC/Uvg58R7DSL&#10;lJnsm0W0GmSXJQPJDCn2R2VQflTzYZdhYAsAr/xVy9s2l3q3Hga9lCj5Z9Huy2FUOSQue4DBgPbj&#10;rgH7Jt/j94Jn/ZJ1b4h6h4C8PeOtYj0fzbCKbRrYPp0c26KK5PnRyM0dvKjBthDOGQnZu3D4Ll1O&#10;4mnSRJXZ1UopPUgsWAyPfJ/HjtSzjBxw2KaUr82vocnDlWjxLldKdWDhKjaHMmrysk00ujTs9d7s&#10;6TWfG/iDxXp+mWfiS482XR4ZLWOQj59hP3Ce+0rweuGPWq32S51fM99cOIAQSZZTg4GB3wT1GPw7&#10;1csvDIXw9L4w164aO1LHYYiGlmcnaTyD8ufkBPBY9hk12/wY+Cfg/wATyaN4q/aN+OOh/D3wnqcp&#10;a1n1OcNf6pCrtGzWluqs3lCRHjM7gRhkcL5jRslefhqdXE1PZUFdn3cs74dyXB1JYyaUKXxaWXM/&#10;17pHMW9/4L0+wgsdJ8IyXl5JCUuJL6dirTlmAeJIihUBSgCsZCWBORwo9i+G/wCyP+2v8aNHGk6P&#10;4Vn8P6JMB5p1VRpkD5Jbc1ui+dODjOVift0Ffon+yl+zX+wn4P8ABn/CWfs36l4a8S6jbaczxXmm&#10;axDd6jdSCMExmdiXhL/dZBsTL8qOKj/Zj/bvurr4hXHwu/ae/Zf1D4TSy5Oka/rUhOnXgDcRNPLF&#10;GFfBTaQWDEH7pCg+7hMkpyr+yr1EpdFtf79z4HPPGKVLAKrlVDmo3s52bSv1ajtHW127Jb21Z8k/&#10;D3/ghz8U9dulm+KHxOis41lHnQ6NpjsJCx+6JZzGVbg8+S2CK6v4C/sMfsGt4k17wxZeNtC8Qav4&#10;OlkTxEuq6vHd/YNqlZBMrAW/yESfNs4KAkgZA/SLxVrumWfh5ddtpDPZ7TNA1jbm4Z1A3fIkeTJ9&#10;ACzEgYGDX5RaB8DJv2etT8Q6P4L8I2WoeL/iBqw1C9szK98LSCW5P2axkYIBIscrIvloGFzJyXEa&#10;FK6sbDLsmpuUo3007uWlkfESz/ifiZr2ddR95c1tFyWbk7r5fftucn8YfDng/wAdfFefwV8Afgxb&#10;aXplnazHRbmy0pLWfV1e3mQXLpsXyoDIF2eZhwpLtsLhV5/9oj4Xaf8Asnfs7aN8FVvjfeI/Et0d&#10;U8S6nEzESBP9XDGp/wCWQaViCcMxXJAyFX3P4Bp4fuNej8V/FzVJ4fFt9qM+m2knidltptT8qdph&#10;Nbo+N3yyomEB27SMksSfIP8AgpRZXfif4429le/aYreC0ijgmaPKIjo0hClcAbmUgDjAVh2Ar4vB&#10;YqpmHEtKjPSn8b7NxWlvJXvbufTYrC0MBwVi8fF81b+Gm3dxUmlJ26NpNJ9npufPnw8tNQu3Fnpc&#10;2xZGEdqlyMyFicmQErtGNpBbk8nAJJr9EP8AgnD8EtY1/wASeHfCtvcJdW0kQv53jiVlthyijdgE&#10;ggsTgk4nQcsSK+Zv2av2bD4+1Szsbe08+28pZ/OVl2MzsWzKcliN2MJn5wGIHBFftD+w7+zjoXwf&#10;+GMWo2sZiv8AVLcOHBjDeSMlANuF6YLEdyAchFx9rjKkM5xUcBTd4RalUfSy2j6t/gflOTYKtk2G&#10;edVlZ6qinu5tW5l5QWrfey6nq89nb6R4cXRoCpMMeOMEk7eCQeMdfqPTv81ftK20+oWKFyZFSRwG&#10;3/dPDYxjtnqfoOwH0V4ivLtJIW8zdwPMHTjPOO/6H73rXmnxZ0TT7rSHsdXeO3a4BNvFcXAXK7ed&#10;occ4JJJGcd+1cvHGXzzDJJwp7o+p8M8zjlPENOrVV03qfCv7aHhTxf4n/ZL1208JgLc2tys2pbZH&#10;VntBtZkXHJPyMxB42o2AcCvz5il1fwTqAfX4pFgmiMsEV5KJVlUvjAkyFkxgglepzwK/Wm4sLbTL&#10;i50XXEa4068t5Ib6CDYd8Mq7WK7ieccjBAO1hkd/jL9qH/gmP450rVP+Ej/Z6sX8X+HriVmNpayh&#10;bvT/AJSQ0gbaFQ7Sd2F5znqpb5Dw64gweAoSwGJag73TenyZ9f4z8K5jj8wjm2Fi505R6dNv6/4Y&#10;8GHxM07SGMmt6RHdLcK8VsoG5EDLgyEJ8znDMN3B6kY4A8g+JPiSXVLyL7QwtnU5tYY4eEAwEDbi&#10;egA5OScc5r1vxr+yr+194T0248UeJPhZ4m0mK1QyajqF7pLIYDkAFpDyCScjdgkketZGg/sRftHa&#10;/NZ39/8ABvXIrXV2JsLm+sZoY52AyWeaRcLGAQxLNhui5PT9PrZnlsI+0daNu/Mv8z8Jo5RmtRql&#10;ToTbfRRbf5Gj/wAE9/Aeg+KfiJqesnRn1DUtMijltJBGGgiT5i4QOQ2/hWB5x5TYyGIr708TeA9D&#10;8b+FpvBWvWxmsmiVCxwZAQAA4OeCCR0xkdepBrfBX9ln4Y/A/QbXTvAOkPJPb2ka6zrM6lZb2VeW&#10;k7hYshWRei7VOFYAtm+N/wBqn9mrwey6dq/xx8MRXIk2OkGtRTkrxnKxs20fKAQecgE9BX4RxVnV&#10;bP8AOY1MvjJqns0m3furH9U+F/DNHg7h6tVzuUKbxNrxm0rRt8Mua2ru7r0Phv8AaH/4Jw/HN/GU&#10;9z8L/C7eJbG7cmAWUiiVc/dV0dgVbAOcEjjr1r039iH/AIJ8fGv9jrxXF+0t8btNtLHybeSCDQYI&#10;hfyhJCgkLtbs3kOY97IV3g+U8b+WZFNfZ/7M/jb4SfE/Ujqfgf4p+H9enRSws9O1SKZ4FJKhnRWy&#10;ByBgj+Iexr2DxT4T0zxDpM3hvV7d5YL5BBcRMuzgqA2R13KQeexweDgn9H4VzTPsXhebGQs47OzT&#10;fr/wx+WcdZBwPTzJxy2fNF7qM1KMXe+jV/xbOKj0jwn8U7K40nW5luNH1yDdE0canaGIIljKjIdG&#10;CsrYBLLzg9PEvjx4V8V+DtV8Va/41sIhLqnhO11mVpSgWS9+yNb3CqCw3bp7cMMd5j1IzUn7M+u6&#10;h4N8dT/DHVY0hWbSbfVdNht8Hy/MjVZ4lX723f5coGcgXW0n5DXp37dXwun+JOmeH9TtdVNq76SI&#10;FhMSyx+ZFOzoHBwCPnHy85O3jpn3OIaFOrlnM9rp/jY+b4ZxFKGbToYqfKkrX/8AAJJ280k/L8/l&#10;LSNGvNX8a+GvgrZ+ULfwJo8V3rYyyRJqPliNIiQpV2UsZO+TuXH8I439qeL/AIXF4YSw8Fxpq7WW&#10;omLUdWe6MqoY4920OxJ2jIJYZyQQnANa/h6Hxpp3inUPhPr3iWPwxp1+z/8ACU6xcagqT6h5mOI3&#10;DYcOvABGCHctnLLXWeJ/EvwA8CfD3VPDfgsxbrCDd9m09UkeRnwrMCAod2OASG4ABB6LXwypeyld&#10;O/8AW/3n6fXw1TCYqlWpU/bS+wkrx9695Se123or9Fc/O7xVBdaZrEmlTHzADguPXn9O3/66j8O6&#10;zP4Y8V6P4lQA/Yr+KT5o8qQjAkEHgg9MVu/ESZNU8S3WpT2ywSu7H7MW+aPnkH39Tgfzrl/KMlnd&#10;W7yr2CAnJ3ZGBjHufzr6fAz5oRa3PFzfB46WDlHGyTlK+1tE+mh9w+MdM+FmtXd/8Tpfi9Fa6Rrl&#10;1Lf3cc9pdHUI2nGSka+X5UrBfkDGaMsNvAI2nhL747/B61hTSrrQdWbwmuLQS3tqzqltuO0sQATu&#10;IdmwOWY4AAUCLwp4s+HHin4J6Jf+K7jWJ5YLGG1vZrOzhaytDgIDIIroXCH5fvjYr4IKHGahvn+C&#10;vg/4W6jY3PiZ9eY20qeTekSySykMqKqFVZEUYO4lsYB64Wu/EYDHZpRjDFyTjF3Sjp6P1PgcLmuW&#10;5JWdTAJqpJOLc0na+9tNrrXqfTPwOtvgj8OrXSNL+CSadFo/iu1ub4fYnaVZZLeSBWbdIzOdyyL8&#10;pbCmIj+LA8k/4KA+HvB2reI73WpdQWG7hW3Z5pLfJZhFtUS/38BhjJJXn1auK/4Jz+Fdf1LxjqHj&#10;nxDqYg8L+GdJuUh85x5VvJIyTSSbjxhYoSWY8gFa5X46fGHXvHPjXXfEGlLHFZ3zSy2dpe6Ym5rV&#10;JEEG4nO1yijdjGOnIJFdeayhSw0KV7+u9jn4Sli62Mq4ptRimk2tFLZu36rofPHi8yi5fyJUkTzD&#10;mRf4vTt09q98/wCCXvg2y0n4ta3+1N4w0m4u/D3wm0N9Vnt4Gwb3UJiYLK1BHQvK+c84CZIb7p8A&#10;8STx6hqMl3Zx7IJ+sRJ+Q9/wzmv15/YZ/ZPtfg9/wT/0G08ZeZpMviKeDxZrUq28JkvrjcJLKBvO&#10;ST9zHEiO42f6wpsdWEgrz/rlHLsHPFVnaMFf59Pn/kezisvrZvmVHL6MW5VpWt/dWr2t7rVlfpe5&#10;uXP7SnxT+GPwRNn8cvFGr6t4h8SXzXOsaBpZMjm8nC+XodknAit4oVVZguQZWnG5f3m7krrxx491&#10;Hw80/jbSNCsZJIsXHhmXV5ZhZRfu1iTfAgmV1KK+6PkPuIbPNdH4D+Cer/Gjx9Fret/HPQfhpDfe&#10;bYeF7zxD5N1qV4fMCTQ2drcTx5UtlZp9zuZE8sKRGSr/ANp79lz4tfA/W7T4YfEbxxa+MrbXLWeb&#10;wd4qOlJaTW95FGXaGSJC2wNyrAM2Uf7x3bV/P82w3EmY4P8AtWouWluldpqPSyWm2t27vp5/p2Q4&#10;rgjKc2eQUH7TERVpOyac29b3d99LRXKlv/d+bf2v/D2l/Eb4Qahqet29pe6nopL22o/23rV0Lfa4&#10;zEjz312ivyRtnjtTjkZOFr5w/ZQ+O2ofs9ftB+FPi1DEfK0bWElvUhuMvNbOdkwHzcExs2M/xBTx&#10;iuh+Lv7Q2ta3YSeD9E1uVLtI2tnjlib7ZZRksXgWddsmzOVaF90XQoBnCYP7IfwC8T/HD9pTwf8A&#10;D3w1p8q/bNdt5L2R4yQlrE4knlYZx8saucHrkDuAf0DhGlmEMAvrDu29L9v8j8a8TquU4rFzp0I2&#10;Si1JLv2Xmne3bT0X6D/t+fs5fCX4r/DC8/bE/ZC1fSNa0mKRp/GWnaE6SQS8APeoiYWKZdwM0eBv&#10;U7yoZXLfAWu2VrZ6zYXVlIRPHfLBKccbGOUbr6jPplsV+tH7Cfwvi+Bf7RPxw/ZMu9KibwfPd22t&#10;adp5jAAtdQidJogVAGzy44o9uRyjYHPH5i/FnwMfA/xu1H4ZJK8q+GvG13pyyscyOlnJJt3Y5zhA&#10;OMAYHPXGOf4GnQ5cRT2e59rwfmWZY6g6+JaeJwM4wlJf8vKUleL83ytX12duh3n7R/iHStZ8L6WL&#10;25b7cQ8kcaxK25DjqwP7sgYwvOA/UAYPz/rCQM7qEDFT0XPy9ePXuePf2r6Pt/AcPxW8BzkeHZyb&#10;cuF1q7lJRYkJB8mLgSAsGZieFwuCcEHwHxnp1hpesTWOn6ibmCEKiXKJtDYzyDnkdRz788V5ynH6&#10;vZb2P1rgWWHhlscJe9T3pyVvh5ndJvZaW03OSeDOTHk46sffHf096oXY5xjkAjBHt0/Cte8jCOS4&#10;JfqwI9Oce/UVnXiHd5h5Urld3rjn/D/GuGErM93HUbJpGeIlac7vmCqScHGe2cH3res7XYkSqmRt&#10;JYAZHXHP61igKsm4v0zjtgj6/Svef2Sf2e9N/al+LmjfBxvEVvoo1GKcpqrWTTNGUi34EQdRK3yB&#10;QARwST057YQ9u1FdTx6OLwuV4eri8RpGCu32S1fnsjyeK1dthD4ITJGO3X+f8vav1T/YG/4Jtfsk&#10;/tK/sB+FvGuu+E5ovFmq3F1Ne+J4buYzxTwX88fliMP5flmOJVI2553ZBr2f4I/8E7f2Mvgl4Iuf&#10;AA+GOneI7rVYTBqWteKrSC7uZjt+YxFkIth8xIEQQj5SWLANWl/wTv8AhxY/s86R46/ZefxMuoXH&#10;gzxzNJpmHAddOvba3urd2XkruMkhPIBYNjOOPqMuyZYKtGrOSlfRq2x+T8Y+IdPOspk8pnOlKjUi&#10;73tzwcZJtpdFKys73uju/wBuTxZ8QdA+AOs2Pwodm8Va+IdG8PKs3kk3l/PHZoyPuHlsvnlgxICl&#10;ck8Vc+D/AML/AIdfsX/syaX4C0jxBpui6ZoVmsuseItZRI4pn3r9pu52aRdrSZbBLHZmMHKqFPUe&#10;PYfCCCLVvG3mva2Nyt0UMLSbrhc+WEjUFpZA4BVVBO8KVyenzN+1h+zl8Uv25dMudD8QfFG78CeD&#10;rS8Z7Xw3YabHez3vlj5Ly7cXCoDndstwTsVVZirsyp9HOD3gru2h+YZSsNjMPRwWJqeyoKblOVrt&#10;vRJJLdpXt0V33PlL/gpv/wAFQ/Dv7Rvg9P2fvgdZXS6A8sN14h1W7CKb6ZMMlrEqf8so2AYuT87I&#10;oUbUVn+EpHJYOeWyCTnqRXqn7WH7KXxE/ZM+In/CGeMmivLWdWk0nWrRT5V9EDjcAeUYZG5DypOM&#10;ngny/wAoPGPLABAP+f1r85zWWOninHE6SXTpbyP7B4VyzJcryKnRyl3ov3lK9+a/Vvv08thkcVuz&#10;bd7KMA8ncRk+/XHFexfsjePJNEv9W8MPfvEl0YLiJIdoJZSVbqDwNyH26j0rx+GPzCwJYYyGJGeC&#10;RwT64/Wt74Ta2nh34jabfSMTGZjFKFYcq6lM89gSD07CvHxFLnw708/uL4mwH9o5HWoJatNr1Wq/&#10;I9M/bW1S8vvCthJLf3E8KahmJpXACHCqwCnnPy9TzgexrwsX1lYwhbgDan8Wzvke3HGOc/rXr37W&#10;OrJP4T08Wq7Y1n5gG4bGAHDZ6njvzjHtXjEkf2+0JUqZAhPzHrgAtk9ex9eB9a9PKtcDG/dn8p4p&#10;ONe3kXYJGkuI2VMIbcuCeeME/kTx9M10Hhu4SASsIdwiB3sU9sAE447d+xrn7V5LqRVgRpSbQYUD&#10;OBgDPA+v+TXQaTuh0C9vIRhwQhwp3LyOQQODjn6YP066m1jShvc5W6ZGLTiYbHmBIY8HB657/kev&#10;tVm+dbJFk2EgREn8sE+/pknt+dTUoLiW+gt0O5Cc7ckjOe+ent1xz+L9Ymf7K0bRny1BUAYwM8cD&#10;Ge/+e/oxWiR505NSZj6hqxu2D202AB8yZGODz146D36dRxWte3ZnWyjlhUBmBztDDoBnB78D8u/J&#10;rmbGFmlDswU55KkcHgjr/wDW9c10somUW0TMTz8uByQF/U8fl71dVKLSIoyc02zIvYNszBoEY+UA&#10;rg5BIPr1x1x/9c1LfxyxTorxhXDAkqOB8o79/wAAc1PdeZNccTFCbNsgAY4x82CeOQf19aguIG8x&#10;JHJZQcE7eFJXoffmtYu6MJooSxSIwy7ZCc5YEZBIyPTgGq5cyw7MOSXPzbjknAIGP0/Hv3s3UqSF&#10;RCcgou05Xpnvx7//AK+lQTA3VvvL8qpDEZIBwMjP5DGK6YHn1tisAFj3YLYAJOcge/v2rf0WX7Np&#10;UkkoIXzgPugEZHPpnoKwI4w0Q2hcKPmxjgeh/P8AU/jpwkyaW0dvOvzHKqVIzgc4wPcnn1rZbnF1&#10;NqSVCUIjGAQVHvgZ6+mT+Y/DWsZJY5DHGR93OFXBBA9B269Pft156HUYJbNNibtuAMLjkDg8cVqe&#10;GLi2muH2yNxFuI2gg8+nrgf070TehpF+8jUZVw48vIJ3KHXOB6f546c1RkkUyskaY28E7sk9SAPx&#10;55P51aJSVfNMZC54+UlTwP8A9fTj3qtLGIozMpJUAggjIPT6emMH25riq7HoUyvN5bFZAQSzAJnH&#10;X254x7/41nlRFAY5UBAlBKAjPTpj6ZHvirkjgSiOfKgN3OehGATjjr+HT6VL45hYtICdxCgAcnj/&#10;AD/XnnkTNmtDElULcPGpLA9TjqDwc+mR/MVv6OpW2RmQ7iSuDkbs5yPr29enSud1Fl+2Flc7WJ6K&#10;cY45PvwPyre0BjGjREMXKkRkHGOv17Y9f1p1NkTS0kPgIki3qhbDMSBnkDqfQ9x+Ptyjv5sHkKQF&#10;ZTswPvfivsf09MYdb+S25ZYvmMrY77uhyT06Z/XjqC1ZZUkZpHOGBywLc9fQew/yaxOhHMeMVBWN&#10;7hWbYCNrNk+xH+f51h+TZlW4x3YKx/D+lbvjQIoiZpSNoIz0z6CueSYOAFmABGBxyOP8/nXVC/Ij&#10;kq/GMaKHzCIrkqDnBXjj+tNaGRQSkwbPAGM/57/lSSCTzDs2Ehuv4gf4UeVcfdjTcQex54//AFVa&#10;ZkIFb5leIknuDz6VDkKwZTgbfXGeKkkZh8pjbJbaTnqQRx+dRyXBnfZJkYAPIGasTsCKjrtc5zwC&#10;f8aRo8Y2LgBeoJ/Af59ad5gX5gMD1B7cg/1pfLBUR7MZ5xQLYYZpkTaHLcYIz6HpRHdzSNsIHb5i&#10;M/p/jSurlSqpgfw8f596aFdUyWyScZBJ4/z/ADoBMekw5UorDOOQefb0qVZYimxYwzNkBVPb/JqI&#10;Ixf5gAfQMOOvHtSyIrAbtqjb0xmlYBQkQLllPDfKP73HQGkAjaXbgdTzjHpQyuXB8zBb25Jx1H60&#10;xxiXYhJ7Ad/8+9METwpGJlO48DkehrRttyxFY2JwpByxwAcnB9uKzrNykmJeQRhieOn171pxjcSd&#10;w4IB546f/XrWnudtBe6SQ+e82Yy3JGSRwD+frn8qmhK7/lbeu7kBeRyOv+fWmIoEasE4LZB4P+T9&#10;OamjDFARkkc8N07cex9a6YmjGxujMwKfdG3A4OOnb/P15p8JUtIxYnBxgDg+3pSMgQFA/OcrnH8/&#10;6UxrWUIXdgoxwvXjdTbsJD5XDTkOrFTkDGeT3xyPyqtmJpWZmCKD9Pr2Pt+VOkGVTMgy2dpXoP8A&#10;IpjZjJG1s+wzkc1LFc92074rHxH4k1mBvDdss8SpsjW1ynmtJgsyxkEtu44VsE/ibemfEKzbRGvJ&#10;vBOgsvmLElnL9pctlsFQQ6BMMBjA/iOD0q9oPjLwn4hvdQ1DWPC1jHezwyRvcQ6YhBZRu6hQCxPV&#10;sE4PWsbw3478MQag+g33hCzuRJKrpNBK/wAoC7iXCSYcYyecYyc84A5YKN3FJ6JHgRulZs19V+Ju&#10;l+RaBvA2m/Z7uQrLcxXk4Jl6OHDTE7sMCFyFO49yCNfTPEfga483T/8AhBJrp4Wzbww6rvZFxjCl&#10;I3HHXOefUd26jYfDuYxatd/DqNHgmDx+XPNFs5zyXkwq8k8LgddwBGLF7c/DDTo2OtfDPUY3Eebn&#10;7JrEfkzuoZQqgRSZJGcEnk5PI6VeHKld/wBfMtxe5bF98Lb+Qw6j4P1ozSINsU+powzyN+wW28Hj&#10;plM9Tycmxb/EzwLaFRHpGsKibQk1rOgaV8bCr+WBvByQNx/i5HRawfB+ofCTxhpUWr6NZeJIZII3&#10;BtjrcAlUBs7SrIoYKQzZC8A8ggZrXvfCvw1v7J9Tvr7WEiDCRriS1je4Ubflb92wJU9jtQcDGCRu&#10;U7J8rbEnoQeKLLwb4qa18UxeIfEdmU8xRFaadb74ApxhitwpKcHgADj7xwaXQ/Dfw01iZtK0bx0C&#10;sflsou9BUmNidhI2TEnr6Hhfu4q5pXw7+F+h6C+mzeOdansrokwzwaGjgM7ABcmdSGGRkYONrEgb&#10;WqHw98OdAimhkHxFs4HtnzbTnTZI/MyScsVZmVQFAI2gggjIxyoSSTSlotv6sLc1W8E+B7bVYrNf&#10;jBo0d3BERE15YTQvGSQh3t5O4Yc55LMA2RtByU8QfDO00u0fxHH8YtDaUaiFjgaKaJm7MXZo0LBd&#10;2NwB6j7vBMd38MdB17Vxc6Z8YtK8yeUeWs8V+8SuuP3W8Q7jt5OVOCeN2cA0PE3wX8Z3040dfiJo&#10;00FtFv8ANnEsZiCn7xaeGJijEN2bjft6EVLk7pOS8x3sNt/hi2pW1vp9j4m0GZkxIgW+YqELH5SG&#10;IK8Etgeqk4HXQ1v4JeJfsoe98R6DJMT56k+K7T7Qgy2SV85SVLFskgkE5G0E5xvDnwn8eabqKa14&#10;f8e6DAsUjR3TweLLVRkFjtCTFCQ2TgAn/a4JrT134PfErUdWn1C38Q6bqUUitG0VtrVvvYgcl1WV&#10;lTqBuB2nAIZuptzkno4/18yrqx3MfgrX00SWwsZtNlncYJ07WLZ5PNMexVKK5BZyRwvpux1IxPBf&#10;wC+I1zpel6Z4q+HettMNOVYootPOQ+1izK2xkkXAypBBxnkcNXnWtfD3x5b61e2UfgzWX+zvE93F&#10;ptvNcRrGwGx2YDa3RgCSBx1rc1yz+JdhYJp2lW1zan7NzbX0ckbI3HALYVuWGTncAORjJKcKsY3S&#10;WonaXU73XvhJrun6a63vg3xHCURpmuLawmV7aRWBKtGYyyHsHUleOWQA48z0S8+LGgahHLo994ls&#10;ZWmkilc6ncwvG7D5fmHKtgfdbcuAc8DjjV1Px5Z6pbx3d3IkilFLw37Dy+uPuAnHOTjPU856dX4R&#10;+IOjvpgtPEfirxPYXtkJIre6tZ5EZwSGy+08oCEOM4I5zwar2c4e9JXJiknc6rxn8UP2ipNLthqv&#10;jvxmIbRSMya5P5Dq2HClGfodr8Lk5TJzyKueDfif8Wp/EQvX8UwTRXtuC7ahdwtG6qApV5ZRtBY4&#10;4zklQCCcZ5TTP2ofi/p0L27+PtamtLWNkWG41qWVewUgMR39M4DccdNk/tGfFXSL+28T2csEsBcR&#10;ywzhJ41zGA2fvYY8nceeuCRimouMWlH+vuLfvSOk1X4sfEOxvXurO206GwadY/7Pl0OzCM6OSXMU&#10;kRZGG5OduFzkFd2Kx9A8YX3iXVIU1vwb4ZubdRIZ1l8L2qs7pyQEiQNnplRjG4EnPNcM37TPxJsf&#10;iTJp+mR6Hc6cZlkt01Pw5byBlHzNGHlj3lQxK+gA4PJNdlq3x+8Q6DZTT2+neHlmuYUkgs18PWpi&#10;2NuY8wxnkYIOdhA7cYpqLhFNKzJvcl8WSeEdC1C0Enwm8NyxJJE88Ml5s+0YC5QGGYqGK5ALKGAO&#10;cniqnhjxz4K/tv8AsTXfgXodrGV3LbwRX6r5b5AkjDXTMy99yjJ2+203PCvx6074h6bLc+Nfhb4T&#10;mv7d1AvEsrhQoQkg7o7jKgDPAXaQSMA/MmoviT4MXvmMvwX0SF1CmR5WvoB8pB/dMJ2ByCSCO2VA&#10;+7VKclpK/wDXzHrcn13x74SsfDjQQfCdYkZDafZxq88YK8dMws4JUH75BAKkgggtl3GqfAfwpotp&#10;r1t8LtdS5h+Zjb67C0aRBiThmtf3hHORk9MqMDFdBe2vw/1eaB3+Fk95ZyWMdyPs2oXUE0BZsBfm&#10;SVXwwwCVx8p4xu28v/wm3wRl8Yjwzp/w/wBc024huxHLDH4ltminVlKsPKa1iwWOD8uBlSCvOahS&#10;i5WTd9yb3Ze8S/Ef4aePrC60bxTB4l062ucPavpGm2lwlwEckH5zCC5DHJXJ3A/JggVVubL4Na9c&#10;rq+n6t4yEkNwNz3GlW3mNwMqzfamByATwM/TIB1/FmpfAX4f2WmeHtZ1HxBENQviH0ny4Q1jIyg7&#10;giFGZQS2EKDsMgiubu9U/Z9u9fudN8N/EXxFZ24XDSX+gR3EMzLuyShuXJXGRlcAgEgZxSp1KbV4&#10;v8P+AVHeyOv0i2+AOl6DHe6n4ru4PMJkjW98OZcsJPmTdG7BG5B4GSR/tcVdN0H4X3MFxZ+Gfjvp&#10;4tbu6eOKK9t7tGAZsqM/Z/mIJxnkELgMAcDmPFmqfCfU9LN3b/EKTT4YIxDCsukXaQy4Gwu/l71J&#10;BJGBlTjj1JbL4J8TaTZi3+Omixf2aSYyLHUo4VUYI3EQcEEZ4jBOc84Crbkn1BrU6rUPhX4btdUj&#10;3/F7w/JBbRErb3KXMCwu44bdLDtIIC8BiSDjHAqpa/BIpqospPG/gq7iadN0U3im1QI/c5lKYBBY&#10;YPB46kVBo9t4SutTTUIfjL4NuoneWKV7nVPsrz4Cj5zJGNucHBAHDAuOKkh+HdtcXMdxpfifwzfp&#10;gMTF4v0wtG25sqFMo2r8rnoEYbTtxsNEJX6onR6I1rP4Sa1psL6DAvh6+vRdNLax6Z4ptJ1dCgO5&#10;dkrcEEkFBgtj1BrnfBfwW+LfhrVTq9vomvxK9tKts1p+93cqwcCMDBztO3+LOT1GYfFn7PnjqWZt&#10;K0G103VFffNb3Fh4iscpnAw3lOfmXg4BbPsM1zmhfAb40adEjXfw+1G8iEDFrqys2Z2UZyCCArMC&#10;D7nsTkGrUVJPb+vmJb2O18S6P+1Hp2nxHQ5vHenvBELiKe0S8jjt8sd27YCUQ4XJUjBYcDO02bv4&#10;oftQaT5qz+NfF010tqC8Vzr10QxCglQWOGVlHI5IBU47njdb+GfxH8M3cN1D4H8SrHLasYZpbC5y&#10;Xb7wjljXH3dxB6EE844Otf3Xxm0bw61xd2/iGK4soVa2a4eZm24w0YYoHUHO7naBtORk0lC0b2BX&#10;Wxfufit8VtG1gQeKNVMXmbWuLaaO3vRIhRWGWkU5XaxwQ38WDSePv2gPE+t63Z6BF4c0a+g+0Rm8&#10;it/C9lJdbQpwSTCVdUx1ABH6jhr749ftI6O9tZX3jXVphbYlt7q51VzJHHgAhRKMK33gRxuwMrle&#10;Z9b+PfjVoJo5Naju7iWZmVn0m3lJBUqQ26JmyTk43MOeMDGRxs1oCvY6B/if42hha/l8K+G76VCo&#10;kjm0ARSnJznKspCKSMMDjocjrST/ABi+0aGul6/8JPD8ctvb/P8AZYrxOeGV0CTlX42hsDI2nPXN&#10;Z/wb/aCu9K0nS9T8Q+B9A1AfaZI57d9BhjYq5YEF1QMec4GV2njbtyDoar478PJp8rWPw+0SMxoZ&#10;IGvtIxHgHlWkilTaAcbWZcEnkqOo3Z21BpplbQ/2ktG0DxrcaCPgpbrb3ExOY55i77sEHc5OXJAx&#10;gAc8r2E9/wCNfhnqsBv2+FPiLT75o5vtNxbeJ9qREsx27JLfcuM8q5OR3Gapw+OPB/ioWmr+J/hZ&#10;o8DeSXmn0w3ZjkTcRsYC4+XjnjpkHptFWr7xZ8NLq0ngb4WWs9okoDNaalPG0AJyqtw7HCkru24O&#10;FIbkhnJpq2otGZd94g+C9jo1g8/hjxNFd24lF5JBqEM6yIGP3VjjjK5BPy7uOT0Ixp6Jr3wJ8YWM&#10;/hSwvPEumTJpwntZEs4eTuHDP5pDLjIGdpBAGSRWJo998J9UZ7L/AIV9rhkjn3Q2lvrjMQOQGLGA&#10;DOPU8nAIFV11j4I+BtTmjSz8V2bzAtPGxhmEBIO1XDCPcNzZzycHg5GKaStuU2maT/DX4e2+mwGz&#10;+JV7biXc0t5LpAlKsSq4CpLlfQ7icg9PXXHhvwvqPhmGx0v4qWV5IE8oT3GmXMBLDkglUI+Y4znk&#10;cDkk45P+2fgd4m8T2l6vjDxXZRW6kkPokMsZBYltwM/GFUDHGfpg11EfjT4O61d2tuni+7SVSy/a&#10;5/DwRpsjIyiyHO4Hqc8gY7kN7EqzRzEfwy17Sbi5huvGuiW0ZUNDHcXEqoqAnaCdnzJjjPHYmtTw&#10;n8KNcsNQmurLXfDTRuBIqJ4oQlBy+Ar7WCse5yByCTW3rel/CfWro6nH8UIYpZSwS1bS7pN8pcHr&#10;s3MBz3x164NRf2LpemW8i6D480c5iRGaa1nJAJIDbmh5xx3PBz6Yi4GXd+GvGGkw3mq6JbtNcqsp&#10;gXR9ZhV9xAGPKSTLIRwcKeRjnqOV1Lw78etJtNP1C+07xXBJLBibclx5ShgT82CxUY56DjntWh44&#10;+CniW+uJ7TRPFOhSXCJlFTXUjAUv8xTftAxjIAHAPpVm28CfFuw02a11ZoJkliS1W6h8RW7BiH3j&#10;DrKcckHGAcHr6vQSWhjWet/GeNbq/u/EWu2sYuAkfnxyyHlSxALYyCdx6jnnnmq+ra94/wBKT+1W&#10;aR97l0N5YqUckfNh2U5468nrn3N6/sPi7onhjY0GoSzpcJxHqgcLHuIJ3K5ZhuA7YBI9qt3CfF+2&#10;tTbWln4oeZYkSQTpJcJM+48rGPunIALcgn60x2bOCn+IWtSXH2D+1dOlhttrTQy6bD5eCSxAIXAP&#10;A9xTvDfifxDqPizbb+HNIUzx7AZLPaq4H/PRGXg9Ov4dBWlpWsfGG0M6zWk8qw6gweO70qIOTg4O&#10;MZz14BA+vIrCl+Ivi+DWXEulWtvOJ8sH0eIBDtxydvHPft780CHWHjmwgupYdR8J2EkwlJVYI5dm&#10;Txt+929iR179IEv/AArq9wLiPwTHA1sWeSaK7fZtz95lZSOQQDg9fXPG/pnxPuLV7w3vgXRZbkIV&#10;kkNoSGJBy5MbA556jB6GsbX/ABloptpFuvCtjNMpULKryRhc9RkMd+R0zjB7cABAWUvvCF6bG4bw&#10;/Iv2UmCKeG6D+cxbJOSvUYPBJ+vpmfGXxB8Ptc0zS5vB/hy90yezZorqO5mVhcDBIkDKBg9jxj07&#10;07U9Z8BFYZ4fDKR5c7reDUmbc3IznbweM4PXOelYXirW/C2q2ENvoehy2E0cwM268MyN8pztJUEf&#10;Qk1hVpqTUn0/r5m9BvnSF8OObm/V44+HZfLU5JbGBx1/z9K+rPBPxE8EfsjfCy3ttNtjJ8TvEsTy&#10;XEjll/s7T3jKeXkYMbSJITu5+6Rj5s15N+zv8JYLbwjqvx/+IMEtt4e0GFHsCyDbqN0JFQQqXwCo&#10;LLuK8pkHB6HlvGPi66+IHi7UfGvivV2l1K6fISSYskMf3Qikk8BRxz+Jriq0nXqcj+Hr/l/mfQ+0&#10;+o4Tmv789vKPfyb6eRkfEfVk0/QGl0+2WLZNvCh+Ac+/Pp+dZ/gXxNrdzpp8Q3fiG+t9P0+JvKh+&#10;2OQgOc4UNgDB6D196zvEGs2/izTLq1syZkt7hU39Szc5Pt0xiuU8Q+KLmKzTwrp0bKiYaXsZOhA+&#10;nOf19K1dCEpXtqYUM2xmGwkqMZe7Lo9fu7fId4k1rUPiD4mjeWRyh4iUtu2LuPHH+eTXpPw70JPD&#10;7kQLifyyXyQGBx0+v3sY6GuL+H+gLAy3l5GCytkKeoAySf8A69d3oQYagwKDHltzu27sjOCOOPp+&#10;fSs6k1dRWyMqFNpc73ZOsSi1xtAJlUE9+/H05HPP8jW3pksUekvJbLt+06hI0pGewAyfTljyfXvj&#10;FfQH7Bv7Elh+014P1rxn4ggmnstEljSUf8JJBp6rK8cjKGd45CxO1uAASV4BINed/tG/C+1+Gl3Y&#10;6l4Y0y7i0W7ubiK0aW9julEyld6eagXLHg7WVG2srbcMCfIx05VKThGL069D9t8NcupZbxBh8ZiK&#10;0E5KXLC/v6x0bVrLR7Xvqj3D/gnT8HrXxv4lsvEV3fSXRbVo4JNJ0+JZrm5gCncvls6EqW2gsDtB&#10;AzzgHd8Q/F34x/su/FzV/gX4p1HVtMvNAup7NhFqRikW0E8P2VT5D7Cv2aVHwCfmIJ5HHpvwH8Vf&#10;BbwL8AtD0q08YC31Twt4aGt2V5p988zWt3GokulliZlVJQzNxkBlQqSBmvlP9r/9plP2mfiHp3xN&#10;bwdNo2rWGl/ZNTvBcrILoEfu3VlJJ2qxHPI2IDzxXnf2fRxeBlLmtNNNelrNfivuPT4p45zX/Wfl&#10;p6UpqUG77JNctr+alfTXm8j6p/Zr+KGgftIfHGx+F3jD4kanoa67rmoW1rq9iElnaSK3Bt4mMoPy&#10;svmLnrlxweTW1/wVz8NeDp/gFc+Jte0e4uvE/hfyIdP1mK/SCdrG5kIR5YPnjlQSqA3l7drMpUhV&#10;ZK+Hf2SPFXi24/aT8IR6EZmvbXxDbX05hcgwiMhZnJ5whQA59AeD0H1h+2Lrvwz/AGj/AITxa14z&#10;lstOt9P1XVLGHUdJ1BFjtoQ5kjmdSuXBkjAeLORuLDGMn18joQjlFWhPVvv16/gfKcXY6vHOMtxE&#10;pv2cL8yXS89dtfeTSav0Z+eGv/EnzdOvIWYJJc2yugXIxPlVOMDuBnI9PrWnafDW51vwZF458XXU&#10;hklaI2umhAVZcNliAfy9h9duNpPgaeTW5bXU7KJ44LsJBPby7xNzkSKQSCvQ5HY56VrfFH4kWngv&#10;RItGgnebUh/qsgHyFAIyc9PQfT0Fc2Fwyp1eWK2J4uzrL3B/VGrS6q/k7K+pd+I/xF8PfDPSBo+j&#10;QQnU7m3VQkX3YflJG7BOCA3HHUk8cg+CK2p+LNRluJpHleRnaaZmyWJxn/P+FOjTWPGmrF57h5ZW&#10;kBkkc5yc+teq+A/A1roOjGa5ixMZBksehx0z3JB74+vWvZioYaFluflcva4ys5z2ND4VeGh4e8HX&#10;dqVHmN5fU4BbBPORxg/XPbpVG6tIZb82zMw+cLlgQST15HT/APXXXWL28uj6jbJGAEwqttPIK547&#10;flk888Vyerb2lSTdyRgguBkdz0wcc5x/SnSlqzonG1vIs3ECJaXLQNGw3Lll/H6Ac47D8OM+cfF2&#10;Dzjp8SqSZJn2AqOpx+XNehTAldnlZUtuZxnrz35PJyf1rz74rziG70pyqgPdNgbu2V5x2H+e1axd&#10;mS4pyintdfmfq5/wRy8QfBjwf4d8Iah8UoYLS38O+JGuo53iyZlMLK0hT+NInMchwMgIcAkA16n8&#10;RPgZ+1n8DfFXjDxHLLrXjPwL4v8AEM+rfb9M0LTrq0uYJyCrfbZbgxRx7GVdzouQoICc4+Dfhd4u&#10;1jwrb2eo+G7grJaSW+maTGzfKs7rvmmwvPy5I3cgZGOTmvqf4P8A/BRrxX8I1Nj4P1q9haHyxqcs&#10;UJuLC9mJAeGeybEb7icl42hmPQyA9PBybiSOE5sPWj7rd79bq/8AmfuXHHBkOOMdSxWEqctenTdN&#10;Qv7rTcfdV76twVtHdRu7I+rNT+GF/F+x9qGpaB8FLHwv40k08xeGdLl16O4Ek2MI9u8D7kfcVJQk&#10;qrEsCcsK57Qv+CPn7X83hG38c/tFf8FAItIuNQuE3JNNPMnmyMFjj8zzUDkttHTn0qPw7+0V8HP2&#10;pZtF+Euo/Cf/AIRnxNrniDT49E1DR7X+0tHluJpgPtccUm1reWMeZKwURugRj5r4IP1v+0b4Q1nR&#10;vgB4T/Z91LxDax6v5Ek0uszyZEEyK7NcKD1b5m25GORkUZo8ldSWIlR5lZaqyvNu0U+t7ta9rnDk&#10;2ZcacN0lgoV1Rqc+vPH2jjRhHmlKHSySen8zWiPjD4o/8EqPHFlorQax/wAFHvBccWmXJMyaw+Fi&#10;VTgk75nKsAwGCMdOzV+Vnx/8BwfDT4+eKfh/Y+PNN8UQ2GsTW66/ogxb36Bsecgz3JwRkgEnBPWv&#10;3U/ZJ/Zg/Z3uf2M2+IOrfs7eHn8YLaW8K6tq+mG7mv7l4Yx54W43H95IzlQcfK4B75/Ff9vSfRL3&#10;9s3x1L4Z8KaFoFj/AMJG4g0nw7Mr2UJVEG6PYcYdgXIHALkCqyzB0KUHXpWs0tEnpdvdvq7PTydj&#10;x+P+LsxzedHLcZVlN05TeqpxTajDmcYxk5NLmjeVrK6T1Z4rfQxzkwsFXC5G7nPGccHjgCqmpBWi&#10;iXZ5iKGynXGMD6DkfkvT00rsxw3MpkhIVWIwRgY545H6fzxTGWWe5tYxEufJYsxYEEbmGWxx3/Uf&#10;WvXjOzPzqULoxGSa40G9mWRT8jzPAwbhTnI6+2c+w/H9Bf2SfgN/wTw8WfBr4f3Hiv4V+KPEPi3V&#10;5NPtPEVkusLJBbrMcPeKFwTEpJZo8LJGc5ymJG+Dda2R6JeeZCoj+ztknbkAjGBg8AdPqemcV91f&#10;8EnfHaNoOmn4w+NLTR9IsLG2XSjrk6QhZI5UbzImf5lUxjYcEAhs84BHNi51IctSCTs9n1vZfhuf&#10;ScN1KsXVoRnOCkk3KFlZRUnZ3T0e2lnro72O2/bG/Z6/Yc+DPjXTdBtP2crF7bUA0mpanFesptkH&#10;O5VwxkkPXYMdD2ya+QPjD8E/hVqGzWvhL4GitU85jHY6jqc8Mk205Kq/zIOuOVAGQSw5r6u/bk+I&#10;Hhn4gfEeTXvA/izSdeJs5obG3tdRjkAmwGQkqw4wSQTwCwJ4Vmr5d+HPwv8AjfNrOqJe+FvGGvwT&#10;WjLc6Lpujz3i2wPAkLJkRuvJG3IPfjNLMMQo1ZOHIkmko2u33d7ns8L4LiHOMVDCUp1pTlFzdSU1&#10;CMNdF7ys7aeevU8j8PfDDTvFHhLUvGfwxvr9G0S6SDxLoupMpvNFd3AWfcu1ZrdiAvmAKVIwygYZ&#10;vDvjJ4LuNM1SQtbGOaLBlVVwsinkMB/CcYyK+xtE+G/iD9kL4rTfFJtH1PVrbULV7fUrPXNPnskm&#10;gdQs1tMksY5ZSV2gtg4PUDHjn7QF74I8dXC3Hhjw/c2Di3WF47udZPkVnbcH4LHDKORnrWVLFUIV&#10;VKnp5M9LO+B+J6OXv65FTv8AahJSSaflqr9v0PmjTBtYbh3IOBX0R8Ivg/4o8W6Ta3LS2+n28ir5&#10;dzqN0sKsMHDDf1Ho1eb/AAK+EF/8SvivYeDbezco92gYeWSSGcKBwOeWAr9gv2Nf2fLTwZrHi7wn&#10;b/s7fD7xpPpcr2MeqeIGV7q3vUwWxGZT58IU8xxDeoAJ5ByZtjeRcsOlm3Zu1720V+ib9EePwHku&#10;Se3dTOoTkpJ+zhGcafM4tJtynsk3GKSs3KS1R8j/ALOP/BPST4p/H/w58Ml+KWgxT+IZWNtdeak1&#10;ujRo8g8wxsTtPllcY/iHHavb1/aT+K6a/BZfEL4gXer6toSxvYWbXe6CG5sZpra8hhRcRkPEQ8bb&#10;ck4xwOP0L/aK+E37O3wb8V/D/wAbfs+fsw+FrbxfeSLqcl/BGsEtnZeU3nOJVdOcMF3NuHPzKcgV&#10;+ZP/AAUy8K+HvhD8WrLxx8JvMs9M8V3T6tFZ2zILbSNWjKLdwRFXZjE+9ZQpGB5mFZgpx5OMwk8T&#10;hJSp1ueUeVtq6XLJXSelr7NrezPvcBUyfH5nDBZdhXhqc+aym1KUpRbTnfmlJR0cVsrqVul9b47+&#10;PNI+JnwtuPA+uw20lz4a1SDVfDFyidLGeRWaNXzkrGWlTvhVXpzXmngWGKHxzatqr+QX01yvmxnL&#10;YyFVSCOffpjPXk15ND4+1nWPElhY+dJ9nj1R/s8LEsI4pG3NAOpMYYZA7ZPIJzXpkel3s2qibSUD&#10;/ZdNaWUHaT5fmfNInun3unRSDjnEZZSdKg4vv/kfJ+IGV1MozaFJz5k4XXlrK/3u7+Z43frA+tX8&#10;xkJH2+VgT85A8wj+o6+o65qHz3eLbHbr+CH5enAHQDjHb8at6hYR6druo6cLoTCLUZY1lVv9ZhyN&#10;3BPHGe/68QrbopIEJCszNuwcDJ4PTnufp6819FN3Z+Y0laCSGfYJLKOC5ID7oCxVlydgPPcemeAD&#10;0HcY5H4wSOPCtwgULudTtJy3JHUn/PH1r0LUopRbQ2vlAPgocDdyCf8AEc46A471wPxX0eV/CVxc&#10;ohwioQAAv8Q6A/549DVUvjQ6qtCx5z4YjdkXbGTjgZ4I/H0/z2rqtM0sSXkQKMjMQT8uM/l1GM9f&#10;TrXO+EI0CAmAkEYJV+3rj8RXXQrLjlpFcYPzty3Hr24+tc9ebVRo7aEVyakVwt7FeyIdQ8wNK21Z&#10;0BP4nr09f6UwXvmRFZIFboSUOQO/TGBkVpR2Z8iWfzEZgwAV1I7N7Dn5aiSzgdD8sLFeTtJBJ7Eg&#10;n3PsPxrC6NXF9CtBKjaeZBG8apdJsITcAcN09aTU5Y7y4aRJ0bIVQC205HHTvn/PpWotsW0mQAOu&#10;bgDlx12nsf8AD/Gs6W3WPiTAHOQyj06ex+tCepPK0VHt55IHVFYEZCvwdvFZE9nrgmB84FSOGXAx&#10;374IrcaGKSRG8uIDsfXnJ/M/Tn8amhsHmha4tFJjTBcK/wB09Mfkf5fjanykuHMZPiCxv5Z1l+0O&#10;QsS7Qoz25HXr0/Ss8C4WFEEkjN5nIIJx+f6/QV0FzHvjBldiArFRtBGcj2+pqq9uXlKGThCMMycZ&#10;z7fyH9atVLqzIlDXQxnn1EyC4EIJX+LHJGD/APWp6NcyKzXdqBkHbjkD27ce/wD+qtCSLcxHmKMc&#10;HIOMHnA56cmkktkJKKVwAQoLnBz35/zxV8yM+UzJoPkO4cEYA3duPXtX1D/wSB8D3/iv9sOw1yGJ&#10;pBoOkXl5Ow+baPLMPb1Mg9P1r5qch13okfBJOTgHHPT0r7e/4Iu+JLDw7rvjz7b4cbUHvtDSIJbA&#10;NKqK3zkAYYD5wcggDaM84NKU1Hlv1aX4muHpc9R+UZP8D7O+IHxh+Dt14L1OzfxgIYS4iTVTazCz&#10;gmY/Ijz+X5SjOOSyg54xk4+avjF8FfD/AMa/BeqfD7xE95afb7i31LT9cs7U3B0++iRlBMIwzwSw&#10;l1YKdylYXUMMivuPT/F/h34iaB/wgd18I2k0a/tGhntb5kWFoGwGTHyjG1tvGCC/qOOA+Ov7M/h3&#10;4Bfs7Q33gPwtc65N4YtpFLXGsxW919j8x3SJpGGx/JVhGhIDbVGelcWZ5RmtbNKeYZY4upFNNPRN&#10;Poevg8zyPB5FUy/NlONKUlJNWdrddF3/AOHPhOLwLceDJbbQdM19ryxsrf8As8X/ANmeAXBgkJV9&#10;jjKkmLcVIyDGwzla7D4jXN3p2l6HAyPiU3AaSVMJJhFIQr1DZIHHJ2n5ay/gFoVz8YPi7oi6Ol0t&#10;rrM73caTlRJtZmY7mA2blzjIGMg8A4FdN+2n4d1HwH490/w3cQgQTXt1c286xEFoZtsn0K/M3UHG&#10;ODxmuzC1JSxcYS3SuzxcXGMcE5x2bsj5A8SyPP4iu5JmTeJDkKpAyQDj9f8A6/Ws7Sp5BfhYhuj2&#10;liSQCOxyfb/63NbHieFxr12JlCkncQG3Lg85BBOR83G0nrWNpBuBeK5VCCwBJIbrjt3Hp2P8/Zl8&#10;R49K/IjoI7u5kspbRpWfcf3nl/LgEr64/LqPzNVtMmFqrAKDGpUA5JG/JI5H5EemferDbxHJ5mFD&#10;dRnII4JGQeuM9D6+hw61DlJlRQdjRjClePmGByfVgDz+mcZG6uPuLi4j+bcVV/mCiLGQRjgHp1PB&#10;9OleE2uh2PiHxWLO8mKxshy657Ma9yQFwY3+Xa2c4GQcYxx/LHTnrXL/ALJ/w4i+Iv7Q9gt9bibT&#10;tIjl1TVkkg8xTawAu6suOdwG3B4+aoqtqk+XR/r0PQyt4eOPhLER5oJpyXdLV/gcRN8IbCNmNlCk&#10;gU53Mfm/HNZOq+CbnTF3S6cF5KrIsXyn1wePavv74lfB79knxB4Sh8SeF/A+uaRrd1btN/Ymnaos&#10;XkncSAySiQDPA2qRg8fLhsfMfh/w/F4ivNX0/RLa7kn06F5L3Sb+EJcJChw7CPlZdmctj5lXLbQF&#10;LDyKeIxabbaklvZp/kfpWNhwLWo8tOjOjUeycWk/S+ja7XueJWWnwFlDwgbWOSVA+tdx4M8e+MtF&#10;lttH8M3MUey7WRV+yo2doOd+RllxnqfUcUniLwZFC/27Trc8SAPFG2RnP3l9Rnt6nqR01PCOlJp0&#10;Lao5HnTrsiXGWAznt0ycflXU8clS5o7mGVcGRzTMoUnL90vek1/L/m9l5nq1zHDrfiOK71mOCfW7&#10;7ybew0SAnybdnKqgbJOB82SDyCffNa+p/Fa0+GfiTxneXtxK+iRJH4f02a2mZbrVvI3/AGuKHgeV&#10;BPOT5kgxhAVUMc4wvhvYXPg7WdI8cW3ibQbW4imF15+o3KSLEEzsURhiT82ME45GTkHDegeDdI+A&#10;9oJvGmofH3w3L42kR4tEuNdgvZrLw7uckzqiW5Fzckkt5jYjV2LhSQu28nVKinVqyXNJrfstfzs+&#10;54nHeAzPNMeqWCoVJUqScU++y0WiSSuktErtvXQ9j/ZE/Y68TXEelftq/t4fHvUfB+i2EsQ8OeCv&#10;Ct68d+Qw/cQJFBlrdSox5aqZCoOSn3j+g2jfG/X/ABxaJa+Ev2UrewtVg8tNU+JWv+RczRKgZXeG&#10;COeZjyNxdlZicE5zj4y/Zz/aB/Zv+AfwjPgX4F/FP4XWHjO7BuNU+I3jue5vr6W9MePNjD2sYRVL&#10;YRWkAAJLKSzivJf+FRf8FEfjd4z/ALH0r/goT4D1ezmu2mF/pnj60WSTe2WPkxkSZBY4XBAJyp5y&#10;fWhCNb36tbTslzP8fdiuyV/OR8zH6/lNJUMPlq9pe7nOXJC77Je/N95T5V2hrp+ivinVvBelQXU3&#10;jzVvh5bXFvGGNjp9xqECyAgBVSZ1kG5gxUARsTnABycbPw/8AaR498LRePvBVlrEFqtxcRv/AGXd&#10;xXM1tJDIY3jkjPlShlIZdqxMcbcdcHgP2BP+CWnw3/Z38R23xo+OPxLu/iN4ygCtptzrFzJJZafP&#10;8waaNJG+dx91XYYX7wAbBHyD+2p+2L8eP+CdH7YfiDRPDNvPqPhXxHd/2roytdyRSxSJOY7hD1VQ&#10;80dy6ggsYr5ZDkuhXpjgaUoc1pRS/mtd/JbfmctbiPGYWajiKdOo3e6gmlHbTmbvJ762tp1P0W8H&#10;Xniu5vv+EZ8MfEvR/EVxbytFPos8n2TUImC58s20wEqMBycqPetbxNoGuajbLFe+G7iC5LkPE0RK&#10;njkjGAT15yODjPevgHwZ/wAFdv2VP2u7/TvAH7RXho6XfahbfZrfxBLHHbXWnTlVVRBeO5WGJWO7&#10;EzSo7Rs7hAyqv0p+zr+0j8cP2cPC8uuftQeN7nxj8IltBNpfxXa0NzJpzecYhFdeS0k2zzcROsis&#10;0UpIErRAEZN16FWNOesZOya11810+9nr01keZZZVxeFqKE6a5pU5+63Hq4S2lbqrJ9rmV+yr8Gfi&#10;t4D8S/E79pDxH8NNUutW8beIzYaDpu2FXtNItXMcbuJZYsiVtuFUjIjBOAwNfO37c/jHxEjXl348&#10;+DmtWMuntIJm8Y39vp011GD8y2MhBtpeBnET5bIHLAk8Z/wVn+Gnxn/ZQ8QaV+2L+wh8fdbtfhT4&#10;yl2vF4L8Uytp2lX7EswiWGQxi3nIZlAG1ZBImFAQHl/2Z/8AgqB8ff2odBj/AGZvih8dLnw346uJ&#10;B/wrr4hRokdrf32MJpesW5UwTQTtiNbgoGjkIZyyNJU1crwTpunUSldtu66v5/I8atxXnGKxvt1+&#10;7soxjyTvG0UlFawXRX31e5454Em+BP7SH23R/C/hm5t9T8nzNR0zVrbz5WVmCGVJFyMbigztDKSv&#10;WvDPjr8GPF/7OnifT9b0ie5tY7uRmsJslHR0O1gvOWTJwG6HDDsa+3v2Z/ih4I+KPiTxV4O+Kvwt&#10;0j4f/E7wzK6+JH0zR0sd3luIXlKbQsLrNtWWNyI28zKFCNreN/8ABT3xbYWPhjS/hzIytfS6mLiW&#10;DyVHkrCksWFLL5iqGZkWPKqm1t4eUusHn4XJYYWtKVN2g943uvx2OzM+Jp4/AwjiEnVT92aSjJO/&#10;l/XVHN/BKZv2j/hpfaZqMUANnsttVgeQIqBuY5lBU7SSrcgcEHrkY8Q+IngnxN8APiU+jvqEbXVk&#10;6y2lzFkrKh7EHr0KMOh56g16R/wTa1yw0v42alZ6xpcV3Z3vh6VJPOiLeTIJoikijcvzZ+UZyPnP&#10;B6113/BT9fC0/iDwxqGizq98YrqG9iml3zQxqY9iPsjSNACXIRcsMksTuFYZdk6wWJrcj/dS+y9l&#10;ov8AhjfPOJJ5xlmGnWjavT051u0m/wDh/W/ex7N8MNU+GH7QfwOsr90uRa3ttJa6rpx1FlSOfpJG&#10;FEbHGGU8HowY4Jr4Q+NXw81f4BfFmbRtL1jdHbXCXeianbzAs8W8mNsryrqRgjj5lJHGCfpb/glz&#10;401y0HjPwRapI9u9rb3qbNTjt/Kbc0bEF1YsW3RjCfMSi9cYrlv+CnGi6mNX0DxPqrXjTFri3Ml7&#10;FdAsuVddpuXLMuS/3VVcnpzXp4XDUcNFwpqyPDzLG1sfCnVqu8u59yfsrfHe0/aO+A2ifFG4kjTU&#10;J4mtNdiQLiO8iJEx6fKrK/mAY4WUDnGT4R4X1K48T/scfDjQrOOASeH7vxQVWS5CFlEjxwNknb8p&#10;uB3xjIx96vIP2Af2h9X+Bvwo8T6NqGjSXI1W+gudCVmURpIFaOZyfvAY8ogD72zB7GqMTa++l2Xh&#10;yHWZ4dNszKbOyVi0cPmtukwMHBY4Y56nnvXl5rjKCwzoJ6t/cfqnBPh7xTnFSlmEYqnCys5byvbV&#10;Lt5u176HaeGfiv4O8DXGmafqukSXWm+HdHzbWzJ5KX2pumHkJ5IVd25fcZAFV/B/7a3iLwX45v8A&#10;4kT+HbLWdYmURaU14hWHSYQ5fbCowVJyckYzk/3jXE23w0utcu0todRt2lcAB7m5SJAOD95yFHU9&#10;at67+zn460aCCa4trBkugfJFvq1tNuIJGMRyNg8Hg47V8zCOG3aufr9bw7xmvtYczkrb/N2t3e5z&#10;H7Qvxq8aftIeJ4vE3xBmhaS3txFFDaptVBkknnuSeeR7YAxXmU3gTQ5H8x7R+R1EvX34r1y9+CHj&#10;y1t3ul8Gaj5cJXz5vsj7ELAbcsBwSOmSM9KwdZ+H+vaXMYdQ0i5t5Bw0U8DIykdflPPr/nNejRxk&#10;Ka5Y6L7jxMbwFONJQqYa6jpqr2+85Xw98OPB8jlzr1zYy4yokjEisf04/wAR2r7D+D/7Z134D+D2&#10;i+FNNgfU9f0E21vmY7I76yjnUBUk35ilEJwC3A2dCTx8qyaFqFsuTAwOQc+Wfy+vWnWuoavo92l3&#10;FMw2nqPr+o5rvw+YOM7xlqz5DNeCqc6Kh7Lline2yufpRq/xs+EXw4S8+OwvFgtfF+oWMGs6zaWp&#10;miSZYQkRuFBLQ/KOR1VscZxXo1v8RvCXhn4d3HjXSWtW0XT9Mk1JBZbNksKx+c8ibeGLKuRjv1Ir&#10;8q7j4p35sL3QrhpntdQXyr2385kWdN4cbx0OGUEHqCMjtXv2n/t8+EYPhPZeCNU+Ey6lFsgsNX0u&#10;K6MccmnLGI5DEd25XKgYHIySTlcivocNmNN3vZafj1+8/Nsy4Xx9Hk0lNuVn/hS036rZfofa/wAH&#10;/jRp3xe+F+mfFHQdKktINXjkljsrlgZokSd4gzYOACVDcZ+8P94cpH+2z8BbfxfrvgjxB44j0XVf&#10;D9/cWV0mrHyvP8pseZG/3XVguRghhlRjqTx3w5/a1/Z3k+H0UvgPxdo+laTpNoqrptxL5M1tGM4Q&#10;xM2WbOehIyRgnAJ/PH4q+Nz8QviH4h8ckKF1fWLm7RABwrysyrwB2IHHXFaYzMJ4WhCStJvfttrb&#10;5kZDw5RzbGYiFVSpxht3Wuid/I+pv2/P25PA3xg8EJ8IPhVfXF7bTXyzatqHkFIXRCXEMYYBmzIy&#10;sW4/1Q+9k4+ZfgzdKPiJYiZm8siYzKq548piSB24A57cVxxmZSCzk98p/niui+D8om+IlnFJIFyk&#10;+4AfwiGTPQH/ADz7183VrzxeKVSa7bH6NHCYbKclnhaF7Wlq922uv9bH6v8A/BZv4XfAD4VfD/4T&#10;+G/gV4V0fTLaHV/F1nfxaPpixRxtAdKjWB7k7pL6SElllmmlmb7QblSYtn2eH3L9hr4NfsxfsT/s&#10;1aH/AMFEf2afhp4+/aD8cmIaXJJ4euFsbXQ9QuVEMlg1mGa4Zt1ykTHyrrkrIiIGBr5N+NHw3+I2&#10;v/H7wFcf8FOf2stc/svXb22n8QNc3ct3rHhm1vNMstSLLpjhWs4Ge7W1Jij8tJbO4HlMYlWT9IP2&#10;evi7+y5+z7+x3HrH7BvjrTvB/wAMNS8WyaPL401qzvdc8SeItfMccKrYaMoVnu5kRGTzAgVYhIbN&#10;ocGvdhShLEucYWirWvp+Cf4vTufjmKxNahl0aNSo5Tk3zcut1fVc7jo+lkuZ7JM6j/go1+zR4p/b&#10;N/Za+G9p+0p8e/D/AMCdMt9It9T+I13qetSfYY9TktoiNN+zNdw20yR3HmN50sheMwRiLPmSMPhf&#10;9lrxD4B/Zc/ZG8f+AbD9pX4N+K7bVPj5aaZZaZ4wi+1aQljZrfLJq93Fbv5l9BdRWgkt7eQSxK8U&#10;MsQM0qMOr/4LKeCPhL8Vf2APhp+2jpOh/EFfF158RLzwtqF58S7+Qau0ULavHOlzZIwtrST7RYFx&#10;FBFEsYbYEUDaPh34F/s9H4gfsy/Gr496p4IutZj8GaNpFhprxvOosL++1BHN/IY2CGKO0tL2NhIS&#10;oe7gOCSpFVq8YV4vlu7d1a2vSzVtzPA4GtUwU480Yxc1pyPmvdbyclJvZJ2VkrWvqePftdSfCrxZ&#10;8avFF38HtHNh4MvPGmrz+E7Joipt9MaaSS1jKNyoEXljDZIAAJzuNcl8H4p7fWbC1jVy5jk80/e3&#10;ptxjr3HtxxxxWl8UtG17wlq48LeI7G60+9sr+4tr2xvbYxTQTLGytG6OAVcMpDKQCOetZ3w7uLj/&#10;AISmyKuAXhkVnVASw2jPB4x7kcHnPAx5LbneVtz3qseRKN72tqe5XbvY3ssr3bhFtMOgnHQcqAR1&#10;6eue/rnT+wGTUrUxbsHCXErJtTPmAooJyRyFLcgZIxjOKgt4P7QtlZowJ5oSTKHySrKQuMjBG1iM&#10;8YBzkAHFzwzHci+MBkQl5AjeVtOzb5Rb0zhwvPXGe5BrlU0U4IyvE1nLbnUPsd3HAkAtozHdRZ3p&#10;hwCDuDIowxPXJAyTXM+M7V53sJJ4I8C1lcwyZ+blzsXH3Bkk8dQQTyBXZ+IZLHVm1ie3jDTPexRI&#10;VkfIG9k5Gd27LgEDPzDgYOK53xtJYyRS2BsxCbRX8kOSyrwzYweBtxwSMkbupyR00X7xyVo6M5G5&#10;v83C6XK/ywSBFXcNy/e5B5yeeDjOfXiodJntLrybm9faxjZItrAFQqjPbAHf14OOuavPZRXczzAl&#10;/MVwiqrKB8mVOMZYAr82MZ5zjk1X0m1uLaZbW9UhlQNGM7V6FepHzZ9MHg5xiuxWOJ3RxPxN41bT&#10;p5FUnbIWXdlR0I5OccED8Oea5DUVZ7gFHIV2cKW6ng4yPxHrXV/GCdV1i2VYWUeVldrdCSMHqc9z&#10;2J3duAOTmaRdvnOw3Fsgc9cjPf35Pp7881TSRaRhXSJsd3jPIUrGFOM7RzyeRgY6ccete9fsp+Mv&#10;D3gXwk3i/wAe6zbW9nYywx6bbzAlHZDJNKzRjPnMZWtHA2nLW0e75UwfB79QLR3OPmK7Vzx90c/z&#10;/P3r3f8A4J++DLvxh8aNO8aeKPhq/inwj4Wd0vrZ4RJBDcyW87Wpkj/jVposYPyk4DECsoT5ZrS5&#10;62VYD65UlKTtGKu7bvyXmex+N/25PCfiixkfS/hXJqVxc2zJPrGv3RX7Rhiyq0MX3oQ+1ljL7Vbc&#10;/Via8q1T4u6p4lnvJ/G+t6jLDe2H2Uw6ZdfZo4IQWYRsgJMyBsbQ7HGwDn7o9z/YU/4JqePf239X&#10;ufH3inxedH8KveSiTULe1Bu9QlBDEQxnCRgsSC5yAwKqrFSR92+G/wBjT9iH9kuytvDvgr4R6f4x&#10;8Xz5SCbWr22uJpp0LEgTXRSBGQq2YrZGlURklDjjGMM4zOV1pH7l/mz9erZr4V8A0lSjR9viUlf7&#10;TUvV6R17K6+R+Wtt8M/B/wAUtQtx8E/gR41vo7d2E8untLcPcZAILlYXCYwcY6hvUVreI/2ddE8I&#10;X8cfxM+BXxC8O6b5UcSSahE0W2UyAs5eSBQf3ZYjAwCU45FfXn7ZH/BSH9r39mPwrH45sfgf4Ds9&#10;IGuJpsVhqL6jcXau0TyKcj7OjLiNxlVx+Br6z/YC/aKg/bV/ZJ8PfG/4kfCddEn1C4uLeexUtJZ3&#10;QgkaMzJ5pJaJirDDE/MHGTgEdceHqk4PlrJy7Wl+tjw346U3XVGeWctNpq/PFv743s/Jr5n5Kr+x&#10;N4D8a+DpNZ8CeP7mS92E2VhczovnOdowHAYJzv4J5yBkEDd4D8R/hL4r8A63/Z3iawFsGP7tWbcX&#10;x29z07nqOtfsx+2Z/wAE0vC9zZXfx4/ZOg/s3WrKNr3UvCloP9GvsAs01ugGYph/FEOJFAChWHzf&#10;GXxOg0b9pn4KX+g+IIYovE2hW32jTNQYki62KziMyZwS4BjU9D5ie2fCxFLF4Gr7KqtVr6ruiss4&#10;jw1XGwrU5ueFqSUbS+KDfSXp3WjR8FSWMEbBkkYENjOc9SeePpj8qU/Dzwv4oDxTXptpwm5ZoICe&#10;MdwDzz/L8r+tae9rcbeN3R8nB98j6/yrNjmuIZxLDKVcfxA8j/CtKVe6Ukfb5tk9CSlQnBfcfe/7&#10;IXx78M6h4Y0nwD4u0GC8uND0JLJ4LuFZoL62TYWco4IbmIuUYFRuB5ywrwf9o39mzxVo3jXxV41+&#10;Fvwy1ZPBNhqsyQSeQzGzVVUy/If3nkK/mKkjDBRQSepryDwr451+1vkUXqqoyDkcNwV2sOhUjgj0&#10;J9a+tfgB+194h8V6c3gq81i1sb0whbbUPscUslsdoIMkcoKurMrLlRuwQuVyrV69SnSzXDqL0mtv&#10;M+CwtTMOC8dKtRSlSnZSTb0V/wCrP5HyPFqsT27Wdz84PDDd2HII9MH9M+mC/SfFN0sB0y4uPlbM&#10;ZJONpPGG9V6Yz04Ppj0P4lfsV/F7wcs2o+Fre38R6YqCRLzS5V3+WehMRO4k+ibvw3CvFNZi1HRt&#10;TktdStJLW5t28u6tpoijqR6qQCCCe/P9PnZYOpB8k1Zn0leeW42c6lFqdCrrJResJ9Jrs++3c0Lu&#10;9t9C1SSJY5J7STqkhA3Ads+o659CRyM5w9UntobxJA4xIMOqLgH0Pv6fp2pup3bS2rRg4bA2Ow5X&#10;HP5e1ZU9409uYZFBYjDkj7p9c/WuyjRPAxka1KtGo5XqU9pfzx7S8yxf3rPE1msxCN976ev9apH9&#10;0Ht0J2/eGOcdzz3/APr0kUm9f3wAbOCx/wA8U64KbMRrhQgwMYz+FdsIKMbHFXftcSsQtG1Z+n/A&#10;Kd1cFAQpJyPqKzbyYKCGB9uKlu59pyzZxyRnvWfcXLXEpBIHPHNdNOB8xmGMWqvqfb3/AAQ/03xb&#10;f/GHx5rfg/UxBqGieBri80CK4kUW8utMDBZeajAiXb50zBCMbgp7V+kX7JfhrxZ8IvB15o/wL8K3&#10;HjfxfdpDfeMvFt/eCKHVL+SZ1kiW6lwTCJkeAuGDxiHUJJEWYW0U/wCXH/BLXx78N/hHB4w8X/Gu&#10;7VvD929mkehw2ZkudVliE7EI4ICRLvCyAkeYsuwEckfo18AP2v8A9rb9vzXtR+GH7Efgjwx4I0nw&#10;7p8L3/iPxTK0i2CSMRCI4YUZI3fY+EKS8Rt8wwSe9VcLGdOV+aaTSS1a16LuZ5flPEVfLq84x9lh&#10;pNSlUk+RNWSV5PdX6Rvd29DsPjn+y58Pfgv8S/An7QXjvxHB4j8S+JdRi0PxbrOtqLq2j1WYedHd&#10;W8Uqn7JEXjmhSJfuIYlTbiQv9E/sY/H7wh8Zviv8Tfg0PDmoWGrfDHxFDpl7Pe3fm/2jbzxbobof&#10;Im0OUchDuwqqQzBhj82PHvg3/gpVrXxR8SeCfjrPqninQvAGtW8fiaOadIdDM8vlC2b5I1iYt9qg&#10;kC7DIFlzs6ivvn/gnOtjrHxJ174iXmgPbeJdZ8O6Vp/iKZpQz3ZsXnSC5YgASlop/KMoJyLUAqjK&#10;VryMNmmF/tz2Chbni2r7332+T+/yPf4g4UzLLeHoVniY1PZuHwNuPLLo3Za2adt9E9bm1/wWd1b4&#10;l6Z+w7dfD74PxT3GsePvE9h4XiisN63E0VwJ5ngh2NkvL9n8gjkGOaQYwTj59/ZM0rU/+CdnwBm+&#10;DHhDxLYP421W7S58a6+0H2u00q7dQILCBIwGvLhF2bYEzI5fexCvAj/Wv7Z40yy+yXupWg1u7+zP&#10;Fo+n3iqYbPePnnGVKrK20IZTlkjVkjw00ol+eNP03wf8M/D2p/Ff4h3EFvY+HNNM89xb6eBb6XbO&#10;xSK2tIchWmmlxHHCGD3EmS7JDERF+ecVcSZnm2df2JlV73tKztdrpfpGO7vu/Sz+q4T4WynJsi/1&#10;jzq3Kk+W6vo9rbXlJ6Lsuqvdefa5pn7TXjS4ubzwVqv/AAhUGrSRza14u8SGPUvEOrSx58mWRFAh&#10;iCkMY4yxWEHEUNvtCLu61r2t+A4NN0661ubXriVo0WO8NtE8zIuDNEoWNDtXkiIEqCSAByPGvG//&#10;AAW38ZaH4mk034U/ATwlFosW+OFvFOq6hd3swDHLmWwuba3i6ABUjO0Y+Z+tegfs6ftq/Bn9uvxZ&#10;L8FvGHw+sfBPiDXEVNEtb2/N5aarc4Ym3E7RphiUQrFOrsxQKk6sVUrE+HvFdGlHEKtGbjq4xvzv&#10;v7z1l6c3oiMs8Y+DoYl4evgZ06crRVSTjKKV7K8FpFa6vlXeTbLfxZ8YaF8cfhzdeEviLpNxN4dE&#10;axajp134k1YW4Q4ZRNJBepbWvO0gzwyc4wp4UfjT8fPhvrHwr+JWp6HHGWhs9QeFL2GN1jkdCVJT&#10;cqnGVOMgcfr+tn7QkPi79ljxPpw+IXhS7m0K7wth4mt55Hu9NZ2bCl0KytE4BwwdXJDCTzWG2T8/&#10;v26fDlnrvja41u3m+2xXDf6NPZxI0AbaC+0xMoJJIPEacEZVWyo+t4JxGNrU2pvmhZ2fmnqn5rrf&#10;X5WPm/E3B5Moqrh7KTadu8ZLSS6OL6W03Ts00fol/wAEk/2s/iB4p+Gvhr9jn9tTT7XxT4b8e+G5&#10;bj4b+K5rj7TaazaRpi40qaRuRPbkFQrYkTao6CJje+Mf7MHif9jz4l/8K5iutQ1X4feIppm8DalM&#10;3nzWjkMx0uYFTlkHzxuMb1Q8EgCPw3/ghp8M/FH7SH7J/wASvgzd6i2mXXgfxrpXiH4b+IZFcnSN&#10;akjlJZSpyYyLdFkQdUnc4yRX6Xf8I1p/7dH7Jd78PfF1pJ4c1y5Se2XfMry6Br1hcSQkh0J3eTeQ&#10;SJuB/eIrEcPk+/xHlkczoylp7VJO9tZL/NbP5P7TPj+CMzjltFYGvf6pUbjy3uqU07Jx7RtacV2c&#10;6e0Ynwn+ynPa/Dj4x+LPBEF+bKFtZTV9KmjRTGsFzj90QGxsR98fy4OcjPUV5N/wUP8Agd4R8V2z&#10;/Fn4UaO1zqFt4j1K38URWsPmT+YsuC7hcEBWDAApu2MCT8tep+CtQ1a5/aA8OWnj7w7/AGfrOq6D&#10;qegeIrCzJVbXV9Mu/wB+rFcAYDs5xn5ZhyeK1fCnjv4UeE/2UtQv/iJogiuPiDrdxd6dqssUTyLd&#10;3s8kkMrAupHlRbW2KF3KnHzSDP5pRqVMPN+7dtJfjb9Gft2X4rHZJnLxChzzqqEOW91J3cW31+xf&#10;8T8u7u2xIAAfmPGOcn/P6EVBcMjae8Inbfknbjkg4GM9jxXW/E74faz8MvGmp+BPEK7bvSrpoJWA&#10;IV8Hh14BKMuGU91YHoa46VpoJC/lKA2V+ZR09Oa+mwdT3rM/RM3wvsnZog8M6zHpOuWltq8si2Mt&#10;3A18oGA8ayK3I7425/rX1X8StQ0S20yC18GXMVxdamqz3eqecyMy+U2AMZFtHHCH3OBuSNXIJZjX&#10;yhewLfQyTC4RHjQHD8AgdMYHXpx1yfrn034VWHiTx98FfF+neGhLqGuabBai3s7dC0408yO85jXo&#10;xMi2w4+b5QMcnPtwg8VBUE7Rbu+9l0PxnibBwy2csxjDmnFWXa7ejfp/kdF8EtM+EHxR+Idr8F5f&#10;Evi631C/jki0zUrIRWtm0qKzmMWwBYA4b5mfcTydpJFcP8VB46+AHi+50KWNpjY6tNYGURnyzMjB&#10;djLwQCD68g7T7+ufsUfBfxL8NfGU/wC0t8b9Pl8PaB4X0uY2B1iEwzyXEimPiNxubEbsFyPnd1C5&#10;Ibb5x8Zv2o/A3jnVvE2nado5vtR1m9uLua4iKNbWjuTtVG6SFF+Xeoxkbg3Oa6c2wmHw7pPDU7vr&#10;bt3f9an5zw5jMVjsXWp5hXcYuyi3q1J9Euqb6dO6PP8Aw/eXMdkPDliVSGSczXARAgeUnl8LwOpA&#10;HZcCt6CGOBPIUEf7o5I78f57+1fdP7Bf7Lfwy8ff8Eu/FV3qUUFtrHi24Nxfa19kE13bJa36JFFC&#10;MZYBIiwQfeafv8oHtP8AwVI/Y4+Cfhn9hLSfF/ww8D6d4fm+HF1apaPZWyK93Z3M0VrKs7hQ08pl&#10;a3lMrFmJR+TuJrmzHKcXHCSxDa0UZfKX+R+2cI8acP4HHUcop0nGU6kqd9LJxUbN/wCJu3fq9D8y&#10;dCEdurb48b4plYMoxgqcnd0HAKnORg960rrTJvDi6R4j02eaFpX2xNF8pEkSq6uuMk5BY5/2QO1U&#10;NkbaTHtJBBw2TjIIOAevP9T0NdFdn+0PhzNZorOdP2XEAZsDbESOjc79m8Y9xx3Px6qOLUj6rjPE&#10;vIOPctxjfuOCjL0baf3KX4H03q2s6B41+Degp4b1f7YL+2t4b4yTRtJEyop8pwOhVm6HoPTd83Cf&#10;ETWB4B8LzeN/CZ8q7kgigmMLBTGWZVywByycspHUhz/DmvOfhDrs39mah4b+2FTK0N1ZlmwBt+Vu&#10;Poyk9enTPFemXttY6/4L1DwxdT27RT2jweZK4xETgxum37xU/NyCeO2c1jPEOlXcl1f5nwvEVKfC&#10;viF7Z6xUoz9Yvf8AVHW/sgfETU/E/wAHtd0i+Es97pepRyu6yczLNlQQoAOQYsd+Tnj7tQfEvT4P&#10;iJ4A1Tw2tu6Ga1aSyXzTvFygDx7gefvAA+zcZryL9kH4gL4G+Jj6fq5At9V05oGjkkKBbhGDplug&#10;ICyKOuS+O9e8eJLtJ5RNYapHPli725yrqAXbe20gevII68YzXNi7xr83fUPEChLKuMPreH0U+WpF&#10;+en6o+Xfhvq/iF/Eul+KVnjB0Z4dssqcsgLfumwRuypKnJB298CvsO3+Jmpx2sM9p4kvGt5YcvDA&#10;pV3X7qLwBhW3dM85bvnHzl42sNL0DWNT08wKLcTCSKHzBhAxJABPbJK7fY4PetXw38WNHl8ODStN&#10;1CVZLdjFMtm2H2ELtLM+QFK7lAGOEYj1rqxSdalGaPo/ECMOIMhw2cUo/Ckn6S7+kvzOt/aG1mbx&#10;v4P1HwxPb7rl7dpYSFDOZgEZT0zjcozkYAJ9sfHj3jTxjezBSC4DjHJ5/wAM17vqmt6pcF9TudUI&#10;mn+WNHK/dBywwOW6NwO4zjjI8J8Q239ma/f6bGrBI7tmjDdlbDj8sgfhUYSMleLPM8Nc2nSqVsFJ&#10;6NKS9Vo/vVvuKV8xkiZimcfwkcj0/rVFiCm4scAdW5Hb8u1Wrpjs8uTOWYYAPoO3+TiqNyxDlhnH&#10;UE9/8/1r0oJo/QsbUXNcqX77cgKeOGx/n2rOvJBAOvOeAeo9atXEhOWYY6nPp/n/ABrM1GcEGNQD&#10;gkcnn3Fd9GOx8TmVdJSkQ3F7hSHJHrk4rM1W5LQMDJwDgD3q39kuL2ZbW1Te5IwF9+9dn4W+HmlR&#10;yrc6kI7iVcFzMMoDkcBe456n8hXY6tKgryPBw2U5rn9R0cOtNm3sjQ+B/wAd/ijZ/CjWvh3o0bOk&#10;tjJYxz3aExmym4miVmICNny264IUHGVBKaF4VvIbaXVru+gd4WiWK3jJAbe5UvuPHy7enqwOeDXr&#10;/wAFvg34F8d+I9P07VtbuJLbeBKLeRI3HI+UbgcdRxjP54HQftFfDH4deDvHerfDz4b6cPsulaHZ&#10;3UridpTOx3XLSlhnB8sxrjA6fgfKxudwxddR5XdK3or/ANdD6DBcL/6nYdU1W5p3U3pZWbSffZd7&#10;nS/DH9nHTP2hfiT4X+GWsaxPZ6BpmlHWPGl5FAqy2ei2ECtPMvyjBf5VVsNhn3ENgivnr4Xalpvx&#10;/wD2vtX+KviuxZdP0yQ3mmaVbs6RWcUTpDZQIUZTFFCoiRMED5I15zg/ol+wF8K7Xxb4W+NnjN9P&#10;BOs6bofhaG4MqMYrfUIVW8VDklT5V3GeP7x75x+eXgvT/iNb/tW+K/h34D8OqdQ1fxHcWMVhBa7f&#10;s+JnG8IBhQi7uT8oXOenHo4KjUwuW3i1GUoOV3pa71/Cx+Y8QyVXMI0aylOnGsuaKTbbkrpWW93p&#10;bqfdPwC8A/GH4n6Bf/EvxL8ddG0TwuNbjtpNZ8UaXo+m2FrMyEi2F3fxs00yjDbBlvmGTuDBforT&#10;vh/8VPglpOjfEe28daF4z8Keak9hrdlHBqFvbyMrIJYvs5ijVirMokXOQ5zsyc/nn/wUyv8AVfBf&#10;xj0b4Tf8JLJd+GPCvhHR4fDVlAdlson021uZ7lFzgvcTSyyuxyfmC52qir6R/wAEfvjJ4vuNP+L3&#10;wjXTp7rwvN4FbUb8Sj93a38c0cUG3DLgv5j5w2cR552mniuFMOstq4uNeUa8IuSenK+RXaaSW9tH&#10;d67nhw8QM1o5xhsL9VpywlScYOnaTmlVaSak23o5LmSSVrtWSs/1UXV9K8V/DKfUrGJ5IksTND5A&#10;KkqFOAuM+h5GcheRg4r4P+MniTxL8MPiH4r8Y6Xd20Oox+EruPS72+1JbWPSzMgtBdysSCGRZmeN&#10;BucyrEFVmIJ+zf2TI7yTwJHaXQmZEidFRzw2MDA4bAJ3YPGQeM18gf8ABQHwp4Fsfi1pg+K2peRp&#10;FpbS6vqEcFu07CKPbHHLJDu3SRRupDBeT5yOQVicHN/Ws4yfCYlu0tH/AJ6H0OLp4TJc4x2BteKu&#10;vxVvxsmfD3iv9k745/FLxhYeMPEvxQ1S41CxiSHRZdU+0SyQxxM3kEFzviVnCkIQGjMyKwHb7z0b&#10;4B6P+0RoXhzxr448HtqepT6FA090glVmWSJC4/dlTyx7YYcDB5Nea/sJeE/2lv2odbsP2htH8IW9&#10;x8O7HVktT4Qt/DE0V1bWcbRgXsV3NBHDfSBoVd7e2lZgM7I4/kSv0WktvAHwalh8M3Raz0vwdptt&#10;a2sDRsPttz5ETmdmAIfYrqic4EhmyCQhTDG8N5tjsRSVaqoQi9GtGk1r23Vu+p15FxZw/lOEqqhh&#10;HUqTj7ylrCTTXLo77O9lZNJ32aZxfws/Yg+HXhbR/Dvw8u/CkUzarqiyajaWMgiitLKBC75UDE4e&#10;VbaGVpMki4JU5VSfrfXNR0HwH4VudZ1q9W1sbK2NxcSKjNshRSSQqgs3AGAASSQByQK+cx+2L4U0&#10;rUft2m6I000atbtcRwhDmQx7l+bbxmJDjO7C8gcGnXn7eGna1bWtvrXg5rgx3cUhWN9kW9fmXKkt&#10;wr7XHPBQEnK19rhI5bl2H9jh2l+r7t9WfCZhLOs7xkK+NhJpbpaJK97RW0VaySt0uSW/wn/aH/ap&#10;8RSeM/jF411r4beA3kLaB8PPCt81lrWoxZ2rPq+oRHfDvUN/oduVKq6h5d6sGkl/4J7fsZaR4cn0&#10;ez/Zz8LeXIxM11eWZurlyR8xNxMzTM3HXdnPPfhYP28tC1Er/aPh8BADuEFxn+HOdpAOcDp6Hbzg&#10;1On7W3wh1vTrjSL2eSIXKyRTTINzhWBXIG3rwT0yeO5APRF4GUNWpPzNZ43iOFVPDqVGCtaNO6SX&#10;nZ3k/OTbZ8t/tXfsJa7+zv4YvPjd+xfrd9o/9ixS3eseBL+6lurC6hVN0kkKyMSjhQWIJO4E4K4A&#10;bQ+BGr6p8YPgzoXxe8O2EsVvqNuXhVch7eaJ2jljVsDlJFYcDJ28Y7fUdv4++H/irQofDmh6gbmD&#10;7MqiN8yvIhG0BgSxdtvXgkkjPpXiP/BMvw94a/Zx+Hfjb4D/ABV8c6NZDQvFUtzbz6nfRW0SCQmC&#10;SNTNt4D26yYGMG4wemT8LxHwbhM0xMXRfI3qmu66M/W+FPEPMsHw5XnjY+0nRlG6ejcJXV33cWkr&#10;72euxh+L/Euv2ejyN408RXKaXYxPNNPf6hhIQMP5jSOdiLggkkgA4znOR5B8R/j/APEvUNO+0/Cn&#10;wcZ5JbZpbTWfFck1vDLGpOZY4D/pDQgNt86QQW6blPnsK+kv2hfiL8MdGv5tbOkXOvatBPJc6LPq&#10;a23h/RYUUgp9kvNakgtbmTAUm9hW7bLOyLFHIIk+PP2mfj7+0R4Ss7nx58Ppvg9oNnHcGW6t/DXj&#10;vTvEepg4VYxcl7h2uHTMg8yKEnY22QsFBHz+H8OccpXqzUl53t/X4eRpi/FzKIUv9mw/JJr7PKpP&#10;va9vw163PAvib+zj+13+0bq/9h/FD4r6nq15LcSfZPDWk6W6WkTxf61UgjIM91GhBkiRHl8thIrS&#10;oQTx3iP/AII+/GdtCv8AxBb+KtNb+yvtP2ncXlt1eE7Xikv4/wDQrZgfvx3U0Eqb1BjzzXrXwe/b&#10;88b+HfFCeHfir4estb028kitp5fICmJAipEk1uv7m5iVi21giXcZOI7gBRGfo/4rxxahe2x1bwA2&#10;n+JIrcRwW9t4i0jWNWWMsxSSGDUbXUNYgGCuBHIABtxgYr9CwOTYzLaCjzpR7Rikvut/w5+OZjxL&#10;lOe4qc/YSc1vzzlKTT635v8Ahu2x+Lni3SvG3wW8eNpia5BaatpFxmK+0DWYZ0Rxgho7i2kdG7co&#10;5GfcV+if/BNj/grXe/E6Sz+AX7UHiojW5HSPQvFd9MAmoEABIbk7ciXIAEmfnHBIc7m8u/4KbeC7&#10;zUNDt9U+KWteJ4NftoS+nR+OtX8QeY0R+d0hgvtJhhy3y/6uVVGMkHqPgq3vbrT7lLyzdkkhkDQy&#10;A4KsCCCPpxXs0qrhpNXXX/Nef9bHx2Z4P2NaNbDNwlvF9f8ADJdYv/gq0kmv2V+L0vinwL+1B8Ov&#10;EkHgK+0vSPDsknhfXvFV7cxrDqEN5KWsY4QrEyCN4w7sAuxpwpCnFfSHx18V2Kv4b8E3EPmzS6eb&#10;kweYR+4klCqu0gcFopARnrg8jg/GXi39p1/HH/BP74a/GHVv3uo3/jjQYLiRyTuuYLljKexOfs7Z&#10;wT1UcV7T+3/41834gN4e064ltz4Y8JaYdQktbkKwM8t5K4YsDvUQyRMUyOCx7CuHPoKOWypX+3a/&#10;k0pX/G573DredZtCdNcvtKEZP+61UlTa+VlF+n3crrHw9074gfFHVvENx4Q0nX9Pt2WS3spLyUSr&#10;L5aplnQgfw8I3OAo2nrUvxj1jw94R+BOralL4VXSIbSDEdtYwiRgGIU+WE2x7CTuyWDKAc577Hwq&#10;8WeBPG1lBrXgfxRDKjqsE0dlKvkPOpUlsSxl4n4C5UlWEhO0n5q4T9sf9oDwj4Z1O4+Geu3rrcza&#10;eZlvFtWMLKzFfLwmclWBOdvG7k18HiFT5bRW2nW/+R+pU44vG4qGEhTdR0lrC7Tst7K/5K/3HwN8&#10;ZNV0TxretqVnBIC2ZPNmUBky24kYJz75PTFeZ6jeXNpcGKFsD5cn6D/69elfGKSzvtSn1PRGg+Zj&#10;n7MyhZhkBm2jPJ65PPPXtXl2q5N2WIHIGef1r1cr0opLb8jbMIYWlhLUKEqLvqpXv+O/4Hvv7Nnx&#10;C+B+ifDUQeNNS1uw1qG6mEV5otvES0TZKxyLIrJLGSfmVwemOhxTPF/jb9nue4FxbeAV111I81bj&#10;T7vTFlznLZi1OWNWx0xCE5+6K8u+GfiTw/4Zt01fW7OKZLW9EkkU8QcSAbSEweu7kEe9R/E74w6V&#10;8RfF0+reFPBVloNg+FgsrNR0UY3McAbj1O0AZ7dTXuSxOMVO0ZWR8jl+G4ceKnDE0pSne+r91tvy&#10;s9PO/wCJ6Hrn7RXjDWvDNv8ADGxW00HwxDIJG0TRrcRQzyg8PLg/PltrFRtTIDBARmuL1C9uLnUz&#10;NBcxRgWphkDM2c5+nYgH6iudtb7zEH3eedp6itGzurid1SFdzO2AAMtn0x/nrXlTnUnO8tWz7Snl&#10;GUVuT2S5IRTSUVpru35+Z6F+xV+zCn7Q/wC094O+GFzKbqyvdaSfWo1hKgWMR824y2eMxo6g8ZJH&#10;TNfsD+1h8T7Pw6ktho6QQ22mRi2siwzHEVQu8rKMbxHEks2zuse0cmuK/wCCWH7C1z+yn8Fbv48f&#10;FPTfL8ceKdMUpZ3kR3aRYHDJARwVkc7XlGRjaijBRi126+GGj/tCfEy9+DXibxM2lnxF4K1aLSro&#10;ncBf+dbbWRGKh3VBMSg6xM47sa8fPYzzDM8Hks3ZTlzz+Suo/h97DJ55fk2EzDiSg240IRpU3vZy&#10;koyqddE2nfqonwP4Nu/E37Zv7YPhrwTZWFxcyeIPFVjZKtvO7PZ2COqMAw+6sUCNyBk7Sx5av1M/&#10;bx1XS9f+N/gr4Xaf5cn/AAhmlyX92yN8sNzcxBIoCvHzGJVlHcgjkZzWb8If2ef2UP8Agj98H7n4&#10;g395Z+IvH2tLKmnX19BHBdXzgHbbW8W5jbWy4UyybjnJLMcxxj80P2ov2t/2m/2hPF+p6N8HZtXW&#10;31jUmk1zxTaA27apO52lI5TgR24PyIqsMg4PVVX6jimcauVrKMLJRcvibdlGPn+i6+h+ZcDYNriW&#10;fEmMjKcYK0EleU5Xu7eT0v0SXfQ+gPHP/BMH4a/Gb4rXXjfwv4rvdEuNUvmn1OzgtEmWR+rlCzKU&#10;JLEnO4ZJ9MV9n/st/sSfBT9inwlqXjb4ZeEr6/1sWBfUtT1GVZ7+7gT55IYyqqiEMAVVFXcVVGJy&#10;HX8Y9A8GfEj4ZW1rq2oafqen3trKA+owzsjwXIGQm9D+7lBQ5UkOMZK1+iH/AATf/wCCqPiPUJr3&#10;4OftP6mmpvp+j3d3oviGZAZ50toXmlguCTiRtkZKvgFgG3kkAmeHcjzLLaC9pjPbQUfdVrWXrd3+&#10;8vi/jDKs2zFSllqw8pTXPK93du12mo2Xdpabvqz7A8JaH4c139qy/wDi14Z1CG7tdV+GmkBLqB1e&#10;K6V7rUCjBgMsNkY5B6MOgAFfj9+2/wCcn7avxJudPnhjhbxjqkkM+4Ff3k5RpMjgEBWAGeSwxxX6&#10;lf8ABPvxNZ6R+xBpPxg1y1AXSvD9/IXlc4e1sbm6aKInkgBQQBj+PAAGK/Ir4oeLJ/EfxHn8VXeh&#10;3OsS/aJ7iScsciV2DFmUK2OhbcfXr3rfiWThQhS9T1fD7H1vbYiaSarOMHdpL93Hl0baS+FNX72P&#10;edP0M6N+z5NJoVn9umn00eXpUFyUlWEqQtwSN29lX5imBw/OPu18q+IZjcgFgocIdxGQTz39x06D&#10;gCvrvw1ovxDl+Gi65ZWNrDYw6UZXuLrT5J59wiDKUSNiNm7rLnvkjA5+WPH3i6/8Uu7eIIkkvY5d&#10;huxGqNsH3VIUAf3jk+1eDJSjR20sfvvA2BzTAUqkK9GCjJtuSnzSba620+5o4e7iRODHwCeCvGPr&#10;0qnefuwQRhieQgwfzxn/AD9a0tS/d4mGMh857j6n1/wrNmPmHc5beckgDHbpn/JrzOp9HjYqMnFb&#10;mdLvjlDqSOcAbe2QP6/rXsn7F3xKu/hX+0r4H8bWuoNbpB4gtEuXRl2+Q7+TLndwQY3de2N3B4Br&#10;x6+iJRhwBjsen+FWdFu3jiBjbY6EeWynBB68YPUGu6hU5Pe7HzFfDU8XTrYOovdqQlH700fuD8Nf&#10;iF4qk/bU+LHw/wBbu7qfSYdK8O3+g2c8hKW8b2RjnEK7sRZkiDFV4YhyQTzXLfAD9mbWNe/bH+Lf&#10;x6f4u+J9CvLfxy9jPoekywCG8tPs1rPC0/nxPuUrMw2gBlypDqRk9v8As9eLLLxz8LvD/wAVbU2L&#10;3Ov+G9Pur66hhCTPI0CvsZx8z7Gd1AJIOWxjBFeOftP/ALVWofsKftUWfxV1Hw3Pr3g/4g+GYbTX&#10;LCykEU0OoWD+WlxEzfKWSFkQxllDqwyV2rX36nSWGVSWq0f9fmfzhltPMMwxGJweAgo1KlOMXHT3&#10;vZ8vOldWvKzktnddz7evYkuLuKG9jG5uUjHzB06Z4ByPmA9MgcVg+M/HPgXwd4cn8VeLfGNhomno&#10;MG61eRYIgRj7zFgDkkAAn0wCQa5rxTr/AIv+MnwDm1X4P+LH8O3viTw/Dd+HdXmUM9p56K0cjITg&#10;OFbDDnJI+7w1P8TeCPC3xK8DXHg74v6VpWu2Wq2aW+txGMxwTP8ALyvO+Mb8FSHJXg7uMj0Yz5ld&#10;dj5KjSpJxdaVo3s0viSVtddPTXofA/8AwVE+PHgH9p7StL+GnwO0248YatoOoy395qfhxGvba0ti&#10;hQjfAGQhz5ZJBwPLAOMZPweLe4ixFICnPI2dDnkEdjx+YNfup4E+GPw3+CnhdvBXwn8HWWj6cV84&#10;W9izJGz7cbndcyO+AMsQTggZ6V86/wDBQD9j74GfFT4ea/8AEWGyttG8a6Ppk+ovr9owWPUWiQyN&#10;FOqgebIwGA2A4OMkhSteJmOUVMc/aufvpfL07n7xwR4i5Pljp5RGhKNG9ozcryvJ7ySWiv2bsfli&#10;6RAgLGWz2HX9KWMmNQ8ahOhB5654IPr/AF/KmpKAViVV2MMhsHqDyOf896GfByxBycANk49uPxzm&#10;vjlFJn7y5RaO3+O2t/8ACTfDDStdDJ50s+Z8jGJBt3cZ4+bqO2Qe4rzHRw73kduudpc/JIfu5/x4&#10;+v4Vtalr8reC5fDk0qsY7hJ0LsMqAcHH1z04PFYC3TW938xckErGFb+I9R+f5kntW+Bp+zw7gujd&#10;j+WuM8tWVZ/OCXuv3l6NvT9DcspAuqNEkI8o2q58vHJ+VSD3Hr+tWdGeNtAksxMGa4vTsLcLjGMZ&#10;7ng1Tt5orcyecfme3TJI3HJ2jOB+f4+/FyxiZNEt5BIQZWkfocjLYB9fpxn862sup89GXYpR2zXu&#10;sfaFuAwOGOXOQecZOfrzj8KrahNDFYz2b+YHYZAZcgk5z+PPB960Fm0zSjNFaXa4kjXKMmPm/wAk&#10;85A6896y9QjjksXnVQ5G4uUY/dOcfT69PX37YPU4quzOYth5ILIpz5gXbnqQcY9v8muivJonntUK&#10;hRtyp24zxn8z075GKxwiRblMEa4ySB168D0HP+eK1tZh3XdttByEOOTgnb2xzjj862qu8kY4e8YS&#10;KFzKHuovKkwRGwUscd+/vyKJ1mW2S6CMRtUjI5Bww6jv/h6Ux7bZdRbSPljZh8pJx69ufp+eKay+&#10;bCglYneFzzjPb8cj09a0jYznfUqXDFVZ1jOXIJA6fy5qC3llZWVRnCkMGA5P9Pz/AMatXkDIFeTB&#10;2qvO4EDPbgfT8/Wq1vuRA/lAliDgkegOOe3411U9jzq25HBCHV3MZOXyHwQensPoP88aelxma3II&#10;wOAW9exGfxxiqGyKP945DEk7ip7HGBwc9Secf/W0dMnkNlIkpGZEVjg8gAZxzn2rVbnJHcrQ3DRq&#10;6n5SknzIH6fTnpx29RWz4O3LO91LH8skZUgcA9CBz/X0rnryzkXVEjldSkvzZ28c/T2P4810+hxt&#10;bWSW7AgkZLKMY4xz3/AdaJIe0kbUEYjidV8xs7iNrY429P5fr6VUkkgUCUxjltxx8uQD+RA59MVZ&#10;FyJYTLMM5IZgcA5J5x/e559BVKR5oywDlgRjCncfb6ckfn3rjqrQ9Ck7sr3DMRvCrgkDbt4PPb1+&#10;g457YqpNIGiZGGAXGFVOnPp/X3qzdhXt/MTDHG4bjkn5v8D6Y4H1qkGPkNwAd+WPPy/XGMYJ7+lc&#10;S3OlmLr1vLFcpKqk543AH1yPw5rX8Lzb0EcTEBRv2qTzx6/ge1UvFMJMCyFY8ZOSeeMZ9R1zUvhe&#10;a42kI+OORvA4x+J9KufwER0madtIZLbaHIcFlGRksPb3/wAM1GiJcIzLlSQWIPTkAfQ9/wAB7Utv&#10;vjtyyMpbzGyuPlxk89f/ANWOaIt6QsysPmA3cYD5xzn/AA9evNYG6Of8a2ts1rCwUt85y3QHjvx/&#10;P0rnEgVhux05JIHH+f8AGuo8WSr9nXJAwdwXqQCB6dBzzXLXEwRwQ46ZO7GSa6ad+U5a3xDJLVQ4&#10;ZhgY4PYd8n69KJrcA4DZVjkHH3e317VWl1HyzvAzkYJx3/wp8F/JICCAcDgZx+H6VpZmOg51uecu&#10;CgUHDc5+tMfzCd21sdmA4J5plxc54XGR3YdTgelN+2scll6AfeH4VSTC6HOFZV8wAEdTg/nSgogY&#10;K7YA/hPGD61F9rAG9lLf7QPpQlxET5fl5OASWH+eAaYiVDtkDrnB4xj1/wA/rSMpZg5GeQN+PpUQ&#10;ucH5Oh6AYPP+eKkIbgu20MDg570AG8+YwByQOg6e/emh5lO5SQvb3/zilLbGyWBB44x170pjbOGx&#10;1xgt070CGs3AA6ccjpzj/OPaiUZP3vmyADk8f4//AFqfJG2QvBUHv09OtLcLtQEgHPIJ6g+lA9R1&#10;lKPNBSQYxxgVqwNglsgbs9f8eMdv8msewIa53OTjBBGM8Y4/CtuyYoPNEOeMAe2B7e4rWmdeHful&#10;u7eCWNFjhAYKQFRc9vb69Kj4WNWJO7BHI55OM/ofxp+zftAHDAnIJ/yeKagDOWbHGCCwPJA7/hiu&#10;pbGzVx8rEKuNoJXgqP8APb9BSFi+UkYAjJG4cY6ZH+f5U6PIdWAyCRgjIzzxV/RtJg1ITNJOieUo&#10;ZC78PzxjHXt0/wAaZNtTGuJQSBJGQuBncxz7nn8akC/aHBUcD7hbgH8e9dBoXwv8XeLJf+Kb0We6&#10;VG27o1JB6enXqOfXHsD798Hv+CWn7TXxThS50jwDe+VKuVYQlQ3G4YONvIOcZPt3q6VGrXdqauRO&#10;pSoq85JersYGn+K/hXrNqy6R4T1aweUubhxqyJu2jkj90eR8pGODnn3qaRpHwoNq16bLVyYmxsWa&#10;MOASuX5iG0c4KkkY5B4GQ3Hwrt9Llt7fVr1YgrMFmuod4baDtVVA3ODkY4GO/Wqeg6v8D3haKXxH&#10;rBgd2bY+kxuNh67h5w+YcDAHG44LYGfOjUipOzZ4iR2clh8PtrSadrmoWkE8CGNhFHLsfIAZAXVs&#10;EFtwwoH+13TVPCvw81XS5oD49vre4gRXFxJphSFVDAMc+ewGcg4YL90jliorn9QX4dahbzJ4d8X3&#10;FidiCCVrAxouWwVKxuySKwG4lhxsGTg1bMWj32m+XafFnw88cFwBew6hpU4Odq4bKRE8kbSGGBjg&#10;c5LTut/w/wCAU9DoNE+HugxQMsPiaC4EaHyZVspAUGzO393uJU78DK5x/EVFOtfC2g6vYJqFh8Ub&#10;FLdIXiaeWC8YrhiDlo7b7gBxxjkjBO05zTZ6THKujWPxE0KPYgaJrfz0mQEYG0mFSvKqACCPfjFS&#10;eCPDaWfhZdCPiPQ/Ntrmchor2KKZ42Afe7OTGxIY/KWJ+UhsfLRzaOTfYSTudHc+ANcXwxBBYeP9&#10;C1NJUkQCO62AruYnIkVXXLEjDpjJxnnFNsvD/iNY44ln8JyTxgl5T4ittz225cErG+AG54yDuB6f&#10;xQW/hPxXFY3MnhfVtBeUgR2zXOq2sEs27quze4Yhj1J5ypOckjmtK8CfEKHxDLqjWsSWM9upAtbm&#10;N42Hz/L9/KEbevy89D3qItSbTa/r5lWaOz03wZ4v0e6nu9En8ORu9yV3HW7WQb/ubipYKfkyAQCc&#10;c4DdaPinwn8VdZ1ObWbXwnHqE12TDsspDNuO0cbonbIO0rjHGdy4PIh8MeBPGls7XVr4b1sJnMrL&#10;DKRLEBjduAwMBicEDkHJAAzFd+D/AIl6cYZrPwbc3Ef2gTQyQ2gTcGHzMq7Tswd3yjC4P8PWm+V1&#10;E9GJKW5h6r8MPj5a2IspPhFrySxOzyImnTswXqq5ABxgfdLH165zp+CrLxpbD+wtS8N61b/Z3Lut&#10;5YzARSCPqFwHftkAAKxGcZy25qmreKbbSLrS38PKrrCfKbVIJFliOzeQpUGRSTkD5wvTcFzmvNLD&#10;x94v0m8NgfFGsqkCSCTTLzVbpYEz0aMxHcVB+Y7RkkjGQc1cHOonFw/H/gA7ppnZaH4v8a6B498R&#10;RrcX9lJ5dtJaXkCTpHKoYuQpyrAkKOoyDkHFVfGPx5+JIj+yXfj3WoZJyonEt3KYvvE/PtJAxyDg&#10;Z56noNPS/jJ8UNL0WWO7+LXiywjWLbGIdcuHXOGAAWVgVBBHHORz94Viy/F7x3PplxZWfjvV4rdN&#10;itcpc5juzwuSGIyuAuQVywJ3HPBz9jH2ibhtb+ti7vlNHSvjR8XG0eM6f441m5hlBLxLqU7zQkbR&#10;vTe4LHAXC88HPHGLGrfHX4o3ESG98fPdWU7FTFfymQuMbmw0vzYOQOcMM4BIArJ0n4yfELR7I6dH&#10;qsUphuf9feWCTqCBlVy8RDZbjlQeTuHJx0Vx+0BrVlp8ovPDHhe8W4Xy4WPhuyiQELnmMWqjpkZA&#10;GcnKng1cqcV9kabsc3B8ZNUuZLq20m50W4PlbXivdHtpNnKgMvnQ7sgHh1AJ6cjrq/8AC89fsNJS&#10;OXQ/D0Ra3x5kfhKxzL8uBlHixhcnkbTjPAGDVXwd44S/1EaVqHwo8D3GyT/j7i01YsgjBxIoVeh/&#10;iGOh55J6iL4m6Zp73Gl6n8DfDWpW6M7Ria0vMRS55TfHdoApLH5cn7owD3291Oyv/XzFzWMS08fz&#10;X+lvfan8INCvbg7djy6OIYJSPl5eB4yMY+7nIOcj0ntPjN4U0uyuTqHwX8OzolwkiW9peXsaKmMF&#10;k/0gs/IPDEZHscVuaNq3wrufDFul78GbCK5ujtkez129i8purRbGd0w2BweflyGyQBD8b9C+A/hj&#10;Tba8tvhlfWk0+xreS1114JIHXgqRLDIpTsPmBOGJJzkxOUE1Ft6vu/8AMhtI5aL4r/CqxW8OofBq&#10;zkt7xlliSO9vYZFfPXbMzAdOCMkZBzkGulPxm+CGmaRYPqPwZ1WK4WHMq2XixA75Bw4VrQqcHDDJ&#10;bv3zjA13xX+zfHodvp+q+DPFc0ktrFPJfHxLas0JHUqv2XdjjGC5XA6jNUrDQ/2dbs2t0Lzxe91d&#10;TlVt7eaCRwxVysi7ginBEZJzzzwKbipP4n+I7vY9RvPHXw68c6HLr2lfDTxPculuqF18UQyF17gH&#10;7IuAGHAxnIPPygVyTaj+zxpuu2vim+0/xh9ojuM3kU01tPMCD8zPjazMB2KjKr0YitiHSPglaaDc&#10;aHDqnjK3TYohmbw1aTyysQMoS12P3fLcggZ6+tSeIvhd4EvtG0qxufiNfWcKTttu7vwnIm7hSc+R&#10;JJKxJIbCjYMZGC2aiELSdn/XzQ7qOxzPiLQ/gZ8Q5bHVrjx14mha0n3pDbeG4ZdqqAoLEzoVQDoo&#10;Lewz151/BvwZl8RPp9l8ZL0mSJXeG/8ADbxyCLIJ3eXI+QMZO3I5Bx3r0TxR4b+H+g3Vx4F0r4t6&#10;NIk1oLiC8vrC7gdzkr5RU2yOjAjeMB4yGXGCMDmLz4LzeIyunf8ACV+A7hVPmRX9rqS2twXwoXc0&#10;ix4BIznI7noSC6Xw6NW+SCTT2Hax4c+C2raOvho/GzTrKIsRJO+g3rLGuCAZBFAfXkrk9iDgk5dv&#10;4I8M6XYan4c0j48+C7p5EU/2hCNVhVVIAzsktFVxzt+7ld3J4Jp+ofATxOGhOo/EXwndtaRusTQe&#10;OdOkbbwSQBdA5IPQgk7cc1m3/wADPiBNNLrOjy6BJcBTuU6/ZB2fb90FbjcM4IwOCOi84GsYtrdM&#10;Wq1LKfss+M7nTl1bR/i74LvreVyyRProRCS21sG4iQKeMnBHA47g6ll+zL8atIcadNe+FLia6iRj&#10;Eni3TXSXGNp5mJHI5BGBhQR2GP4S+E3xfTwvqMFz8MNWKQ7NkVnH5yggY+ZRlW4JIcEY3A5yRWT4&#10;k8K/H68vszfDHxd5ohEAmlsJw3TljnP93qeTjPXJF8tSWiS/H/MlW6mhcfs+fGAXSyW2i2t1HDIE&#10;V31uykWNu68TEFCSSrA+uPSpfEfwR+Nl1d2S2nwf1ILHGsaS2Kuwfkgg7Mgdzx6YI4qbwB8J/Hvh&#10;97zUfFXhnV7MmB4JfO0CbexO0CQ5RgfmZB94E98g4PH+JtI16x8RtFq+m60WhuB5dwsEkflqG/iQ&#10;9OvbAJ9OlHLU5rOINWib2teFfj34V1P+w7DwV4gs0j2GaA2V1AIsEDcQGOOvJ756810GjeNfjhps&#10;sdnbX3jG0WEfv7iO6uYtilcMG2cMuOmQDgYzwBXH6N8YPH2gwyaRBrmoxWsdyZIJISEKPhgcGPa6&#10;jDEkdDz15qbwx8UvEtv9qsrL4ha/YZBlV7XVJI1lbGOAuDuxxuyPvY78xKLa1X9fcKF1uXfGvxb/&#10;AGlzrEnkfFjxZJbW6bCkl7cyIBj5iQWPB4z1B9MCpfBX7QXxJ029tHvvGk0scTMiteaPb3a3CkjI&#10;AlilAHU5KjPPyjPNhv2mvidpvh638Mr8U9dhgwiyodXuGEZyxwMSBSCOcHB+c4x27T4b/Hn4ha6t&#10;1b+H9Z0vUUi3SXsOt2djK6kgZ5nU7sHGGXGMnPUAitCOqG1GN3c5y5+NOt6lajUxcaUyQ3AjWFfB&#10;+nbuWOCzmAMUOD7r028mpvFPx/nuopJrD4eeEZ444CiyvoUSeZ/FgiLaduMjdnOMEqODWHpv7Ql9&#10;Y+PLn/hJ/DOhXj3FqPtTReHLWLALMCyrHGFJzz0LZUAMB1VPj5DvurW88B+EdTthchYVutH8pvLP&#10;XJQru6nDcMDyMdlb3upOjNTwT8VdB128jsda+CPg1JzEWtmMNxEI/myB5sd0oAHGWIx3HIzVPVvi&#10;x4BvtYvdL8R/BfTngj2l5LLVLleeVwpeZ1fn+Ic8dcE5z5/i1o17KdRsPgf4NH2dztFnDeKpXHzA&#10;gXTAZ9h/TENn8QfhFJYpqGofB+znuc5ENrq96hiVjg4YuTxyec9eSeBV6XJZqab41+Ac8Ekt18Jt&#10;St0CENHa+J2OVKjIBliYYyBwSQMc+tZWueKvgjqEcOnWngjxS0AlJV49bilygHGV+zqA3qeT6Zxy&#10;ll4/+Ewt5pbf4ZXtvF5LCW3t9fK7ycYK+ZE2G+b2HGfTFOx1f4LqJZdV8D+IoVWLdHs8QR7VYnoU&#10;a3BI4AOCD3OcU1e97hdtljSNa+COo2T2yXHi+C4GY0k8i2lXyyMEOQ6Ebcf3TnAwOeIbO5+A90Zt&#10;H1fxBr9oANsEp01DvIIAZlWUc8EdOg/2sC5Y6T+z9NpMWtPd+KbESLiYRWdtcBPl+6CGQgHd39vw&#10;zrrT/gxNbyam/ibWYg+RHv0aGfkHgnF1lffrjBxinzalJ6m3bHwfYF9L0jx4+2Igw2+paNMChVsA&#10;DBYq2STxkZ645zJcazpkDSzL470pZ1KFWjjukjcHqMNFhc4GegPb1GYNI+GdzpUd3afEyKB0IXzL&#10;nRbhCBjIQlC3yn1A98cc89B4a8N6hLM5+K2jRRu6hpJbW6QYyOOIT0Pseh4pWFqenSeGrLxlq2n6&#10;hpuo6bfB4P3EMOopCjMp3Z/eshHBx7npjiqN74T1lPtFpY29g9zHEZil5rdusVrtYDar7toJxkAn&#10;qfTiue1bwlH4a0y3u/DfjTSLwx8SSxXXyuMN0EiKcnrk46YPesPVPAXifVnt3tNW0jbKGikVNdgR&#10;9zOAQwZxzz9O47gFh+Rq+Ivh14rgtY9Si060aWZ182VdahkV2x94/vevGeO/bkVY8OeCfiPA/wDa&#10;OnPf75m2JNbt8oJUfKW4LZx2J6HAPIrnPEvwq8eiBbO602KdY7wwK2nXsEhTJyhYK53ZGcH8Occ5&#10;2oad4visBcjQr5lt/wB3HLDalFjbOMSBQOmRz05GB0wgTR2HiOL4qaFoaNIviKxEU4MMzGYlh35Y&#10;glTg8ZyMfWsjVfib8XLeZrm2v9XjjAPnzXnmOpG7kHI9+mDzx6Vh663xY1GeODT9L1u3hMYaSK3i&#10;maORhgscKflB9AB1OB1qtZeLPiPZ26Wtv4o1SGRGZBC80m1VHO0E/TBBGOfzLCZ0WqfGHx1aC21m&#10;yt1ikBYZltIpllyd3I2tkDcBg+nasHUviH4juhv1zSbKS6EqPHHdaXCn0PC9OOgOPbOKo23xU+IV&#10;rHHa2XiWdGtbtpLc8M6HAHHpkgHjqcVPrPx5+JPii9S48U+IzqMkEeFm1C1hldUJZgoLKSACxIx0&#10;J5o1HZcol18RpNa1Bo77wFoirG+JJltNgBDZUBFYA5OM8Z4+uZ/COhXnxc8b6H4B0nwxZ21/qepL&#10;bQPp5k/eb2AxhnbOOOmDyevbm3+ImqQMt22l6ZM0sjB5m0yMI44GGVQB75GPxzU2nfELWLnUbe50&#10;WCy0+6sZs2txYwbGU45Oc+2fX8azqJ8jsdOBlRhi4Sqq8U9fTqe3/tNfE/TtK1HTv2XNEC3nhn4e&#10;3NzBtRPKN3eMVEzvhvmIZSB90dsEcnwT4veL/DmmwCy8Mi7huZgRJFMchFI4we/HTgetW774i6Xd&#10;vc3fjLRjfXjzM82ofan812JOWYsSGJPPI59eleeQxS+K/EEmo3ZJDyEnJ7Z6fyrOlT9nBJl4mvUx&#10;dZzlu+xt+DRdWng+a6J/ey3QwzAH+Fhx79fyrP8AC/h+e+15bqd8xyKzhjyO/wCf/wBauh1S1+z6&#10;OlqGyEYsiDBAGPT0zxn6fSrngi2UPErgAGNiCuOMjOOOnT/9VZyk1Fm1OCco+R0OgWMK27pgKUQg&#10;KwzkDnB6f44rQ0mPN0Zh8mYn2OnQfL/j9T3xTbGKOKKaN4lYLHhxnlugGOmMj8PXtmWzWJrpFlI2&#10;BWySRhiV56npn/HNcFnc9FbJH6hf8E/fgHp3g/8A4J8SeMYvidbSar4p8Q22o3mgadqMX2r7LbMV&#10;hj2u2MtIWznAILKTjOcT9rz9nu9+KX7EutePPBfwg0bw3aaB431DV71ftkjXkhQ7Z/IQAxiFfNCk&#10;K2FMWAeCla37L/j7WfgF+yD4L+IviHwx4XuvC0Mdyt/cGxa41Uptd0eOKTEWAQMEsBhemQCdf9sD&#10;49fAvwz+yjoFhfavrPjLSvGmm6pcWl/p+oLCbTUZj5itPDuI2urzIz4Zy6bjk7s8XsZyrynG6urt&#10;Pz00Xb77b6H6fmGOwuRUoTr+zk4yhy8rbs4WfK2r+9aO2ilpe5+dfhz45eLtP8cL4m+HV2+nxzW5&#10;jv4LpPPRy8JimQ5+8j7pTggkLMwyetcL8SfiFa+DtPXTbO4/02Qfu1CACPnhjnkd/Tr+cXinxXpP&#10;gDQpVsov3xYxwRMfmPH3jjvznP5DrXkl1d6t4z8Rm4vpJJGdwXZuSBjoM+3vXoYbCwpU7dNz84zz&#10;OZZrmLrU1yrZLsuiPSH8Z3ugX1nqb6neWUxtFMd5YzlHDNksuV5Gc/r0NX9N0vUfGNgoke6W1Lea&#10;4MrlZCOQdvIzz19z6VianpX2u5sYPKEsYVA4JJBA9/511nizxvp/gPwmIrBklvJkIgi6bfQn6YOP&#10;Xn1pKhCpsdkeIcdhcN7KTUltqrv+l0K/jHx/b/DnT0ht9s+oMmxIFk/1RHGW7Hr0H0z0FeXi21rx&#10;rrDS3TGZ2bM8275nJYk/zqGOLV/GuuI085d5JN00pHXmvUPBmh2um2ybYg0jSbiQDtA4wCO/Ixge&#10;v1qpuOGjpueLH2uNrc03oL4G8C2WgriaJVZnyWIxjHA6j3z19cdBWtdXZ8mW3QbccgDJwvcDOePT&#10;68VPdGeSZUlRwACZCQW6gDAzzzz/APq6Z0iq1wzYYAwtgx8YJJBHGccZ9Rz1rkVRyd2dzpqGiN/R&#10;ZyLK/hiKnzCm1guABxySenXH4e+KxNWhkDj1Vx94dR9OuPp68elaliIhZXCoMAohLOm1QcHA7+o4&#10;6fpVGeFpHKPGSHV2w8YGcLxnucZ/TjpXRSZEokFxZm3jZvL+XeduW9h83HAycc9P1rzn4xbIbqwm&#10;MQXYxGRwCAVznOe3f/8AVXqNzNbSaUsiLlyy4DLncAOR1+mM8EV5b8bTHIls8Ee0+btZecr047/X&#10;nr2rqp+87Mwrvkimu6PovwlrF2dAt9btEZ3+ysbVIwuWubiQoGwcgn5MjIB4+hHsXwa8Ep8OvjP4&#10;Dvvjd4OvYfBUF9He+IjqOkyyrfRKrswaPGXXGRwN2WJGTg1wP/BM34veGvD/AIjsLbX9F0u5uoY1&#10;W3utSZG8h0bjar/xHf15+7jHJr9IvEGkaL8YfDt94i1myt7q+uLV4i+QFVlD7VAGACu4EEc4x9K+&#10;Fjh1Tx86ctJR1Xmf2dwJlGWY3L6WcVJucakXH3XaVOcklfVfFy9dl0u27db+yF42/Ym8H/ESX9o3&#10;4J+BNWl8BaRftJa2mpJeBtL1oxlGkie4coYmgkChWLbGfJK5WvWP2ovjp+zx+1P4KufD2leKNdtf&#10;FuoQtHpVi86H7UH+V44lR2GAuW3DBXAbOM5wv+CSn7GPgPR/Busa78QvFkmp29zqzHS/D14waCzT&#10;zI5BIquCNzSRA5wCMY7nP01+1x8NfAfhzRPDotfGNj4Pu/8AhKraW21nWJd0FqURpJWj8wMqSNEs&#10;i5XYSHfJwzg/QYb6rmGAq87jyttv3dE16WSs1p5n4TxRilknGzw2FlVqyhJ043leUoX+02m5Xi/e&#10;tbTRbFL4exfDL4ffs5+Gvgv8NPibomp3vhfSrL7O95rC/aZprXayIYwGyMrtKk45IBHBr+fn/gop&#10;4U8OeEf22fiFo3hTw9/ZFk3ib7Raad9pkkEKzIk55lAfBLFtjZ2525OAT++fxM/ZZ/ZJ+G/wlm8U&#10;fElbJfDsp3anrH/CMJMd8zYFx56oZYnLsAHDBQCFxg4P4Cft72fw0i/bD8dy/CG/trzw4viBhpN3&#10;aWiw28kQVAQiAkIu8MAqgKABtVBhV9yaw0aMown71oe7fdLmtK1vNq67n5Zj44utjqOInSbjesva&#10;ODVpN024c3M1rZPlaurX7nhsMtx9sZkl+Zidp2cHj+6Rj064wB6mp3tjaTRkTDJhByp9wenHOOw5&#10;6etNEdu90zK7qCTuJOSBk9xntj16VDeXSWtzFbXLBS+1RkE4wCMcjpkjpn1rlV2zdNKKuV/FE4On&#10;TS7QAbYhjkHGQFz78Y6cDP4V0Pxu8c/CrUvDXhDQPhfpl5Dd2/h22GvSS3pdHufLw6ouSFUkhiM8&#10;Hjvgct4sixp08iOzeXA6ruGQ+e+Bn1yPxwcYrmPh5e6JdeO7FfESJJYfaF+2KXIBTjPI5H1HTGcH&#10;pU1l+728vyPsuCavJmE1zNX5dO+61++/qb/gTTvEGv8AjPS9A8OXjw31/qMNvaTRz7CsruqK27tg&#10;4/Kv21/4Je/Drx1F4ngsFvL0aV4f1SGXTdZttdWWyuljLxXKGNGID4Db2YAPuwB0NfkF4Y0/wLF+&#10;0RYw6L4vtNG08XomOqGJpYrNiud+2PnAYg7R93kc7c1+0v8AwT0+I3wF8QaLYfs//DPxhe+JdVsY&#10;jLex+H/DV1YuzFgshaVpY2IDFB8xA6eoFeBXwMcZiYUpzUVfu09NrNfd2P03NXmNLCyxeHoSnGMH&#10;dpJxXNdNTvskrSvo7pK9r38b/wCCvnj74k/ZX1DSIdXvfh5r2sXC+L5dMhMy6dcRSCJPNIyFWSPa&#10;QG2jK9Tj5fjr4jfssDwnoNp468NW0mqeG76ESW+o21ocRAgHY47HOc8YBB9a+9f+Cm914i1a2sPh&#10;t8PbvV7TVdZ1230+0MVo9tey6jC/nFJlyrMQnlYLKQ4k4Y5IHMaV8JIPBfhPxx8J9c8OKdKi1MXc&#10;NozFYtNa5sre4NvGCP3ao7bgq8BWxznFZ18Jjacl7abb5mm9db3alr31TtpdO2h914S8d5fhsR/Z&#10;EMLB00udaQUraKUJWteUE48vXltzX6fnbZ3Mngq9GpaDbxQ3cMgMF6ikSQuCCGVhhlYY9R071r/D&#10;79rn4jfCX4qaT8TdttqsukalcXcNreOyKZLjBlfep3FiVBy27B6Dk1R8f6JqPhfV7nQNVi8q4t5D&#10;G6t1U9cjAxjGDnuP10PA37MsnjbRx45+Ivi+18J+GNwzqN6GaW4A4Ihj7+5OBwevSvNliKtHmUpO&#10;z0e+vlpqz9m4y4f4fzFRrzw9OTWsW4q66qz6dH9zP0G8Mf8ABQ/9nz9v6/0jTvBEc3gzxfZaQNJk&#10;8O6rdIPPt5NiP9lkAAnCFUfHyPgP8rDJHyD+3R+zp4j1LUn0fRl1PV9f8PTu17JqGqgXF5bZwFjg&#10;wyPsxuEgckiQjHIRYvDvjr/gnR+z9La3vgbwhrXiXxBbMrf29qMo/dMGPzQqhARuMgqARnrnrk/E&#10;7/gobd6/Ncy+C/DE8ck8jBr681GWWR0G3bkt1wC3BJAyeSDmuqnicVUg+SMoxdrxbUYtpct2rXvZ&#10;JbrbVXPwPDcCUMHmkMVRmoyhdczi5T5ebm5LuSja7lfRvW1zzHw3+yx+0ZDob/FbWvhNdaZ4b0+7&#10;gmu7u9KpI8bSKoKRg7iMuPmxtxnrgiu68Lww3HxHsLczBftFnNETt3DqScgdMbh1PY54+Wvpz4+f&#10;sk/Czwh+x5pf7Q/xY/aK8a6p448UeC9G8QaN4fmjRbJGuZSVgfqdqqxzypBIbLEgH4/8Q+LJfCvi&#10;HS9eQ3CJDbzJK8QIKqcnsOgJ57YBPOcH0cHTr+yTqWu+ieysmr9evl6H5F4k51gs34g/2aUpRpw5&#10;W5Rsm1KafLok0nppfXqzzy90CPSdR1BLlmCw6hPGSf8AZlZeeOoA6kEnr2qvDZme4VjclirfK6gg&#10;E9fqTwPbOOauf2rc639u1TUmBku755ZBIMbi8hJPA6ZP07CizcJKdy/MAdqZyST3PAH/AOsdO3sv&#10;c/MYRaikwudNumcrFAJIxIA4jY7yu4fdx1OBxxzn2APE/Gq1ng8DTSzRKA8sZjIIBwWHOPf9PbBz&#10;6LDP/ZVu93MrSKJACoQEM2fu9gByeQcc+wrzX436hNf+GLkysVLupG1sLguCCDgZ5yPz9eap/GKs&#10;lyHnHhNIwyHeOTkHB457+1dlDCpiyyoB0Ybu/XnP+cc9647whDIkAczgHtxxkevPPFdbp8d4cKyI&#10;7AZJZ8k43HGD9ea5q6vUbOyg7U0XXIaxZFbDPJ8xUkYwpx2xz/Sq8U8guD5a/MrZHPbsORz+dSSr&#10;PFYxg26eW8jfMWOBgDgHGcfN/Lmqys0Ue4WqbCODuGfUZ9Dj+noKysa8xd+0RDT9ohUMsgIzy33T&#10;6D9e1Upir5EQAYH5SrEfkM9O2DStLMyOFtZcsvbaTj8D19e+DUMszIRthlRm5baD8w/D6deeT+BV&#10;iWxWDq+CrEHnLFe3Oeefw/GtPT0jbQ72RIwcoMkNk4z07598+g6Z5xmkdh85cHBwCpJ559P/ANVa&#10;nh7y003UE84KrW+ZGHAIyDjtkdOvcDqKa0I3RmiCFUclsZbhmAyc8dvf8uPao1s1jDGPfk4A3H17&#10;H6evPX04qQsQnkCYcjJHy5zjjv6+lV/MbYEE4Y9y5OPcEc9qpIJNCSwjduAXAHB3EnBHX2P9O9Re&#10;TKD5j5CjlRn2Pt+FLmRsFDnad3QYH4dunt1pXkkSHl2YjP8AFkg+nb1P0/Wr1MyncruY742GThs9&#10;AfXP19fX2r9BP+CLbWWiXU+uWXhtb/UFkuoWIuYozGzJH9nLhmDmNikyFlDYJUHG7n8/HLKp/eIQ&#10;Omc9OD0+v8vxr6M/Yi+IHjDw38PPGFh8Lvh2Nc8aeZCPDt2LUD+z45Y5oppJLg4VYxlCFYgbwrDB&#10;UZ6sPCE68FJ2V9308zGtUrUqE5UoOcraRW7fb59X0Wp718Xf2mvFfxD+JfxO+KPgnTNK8Tp8HtPt&#10;p9f0q5g82x161luPJvoyjZIjiRohGw+ePyS4bOSfb/2fvi1+y5+0B+ybqPw++AvjTxiuja7fvceJ&#10;vDlhqqXet+HFmWPfHbQviW4tlMbZERknxyI5NxNfNv7AkHwQ/Y30L4p6f+1z8TdM1C6+Inhw6VJo&#10;3hG7Go3McchkE4lZEMcbkMpU7iMg57V4no/gL9hv4deI4fEPgXxT8YJbq3ffDeW9xY6fIjDnKlTI&#10;eozz+vWvSeMwdKp7a9mm0tVflsrP13NMFwnxpmOE+qwpSnTlGMpXT5HO8nJK6aStayu9NOh9ofs5&#10;eE/BfgjXC3w+W4nstC1XyvDt5PLiaWzF2wQlsgklQFI25BY5A5q7/wAFMbDTh4y+HE9y8kcb6fLb&#10;zqeXKRpHtY7c5Gc9M9wKt/sYHS/iROl417qN4t/paTQPqsvm3UxZpipllC8uSBk4UMeOAVB53/gp&#10;5f3Vn4l8A32nJFHGLe8lswinYNyRMFz0AIJ45/DivmMFUjPOJuOzv+VzrzKjUpZXThU3Vk/loz4b&#10;8auv/CRXYUMsqMBKxOW3hQDyRwQQaytAtJn1hYUdWBbI6fL7k4I9uf1HNb/xGxJ4u1CUIkauV2Rr&#10;wEGwYUH6YHvg9OKzvC5mtdYaTGGRh0A6HkY7dfTpyccZP000fOUvhRcvIfJu/sssbJhwG2Hl+OuM&#10;88Y7/wBSIriPyL2ZIZSInhV9wGRuwOOMHHGBn196vzmSPUszpl9/BwCAc/X3GOM/LwO1VtOdJrmQ&#10;RuQ/kAEluvz4PJ6cH+YrI6B1haO/zS4O5dvKkdOMnkAYyBwew4HNerfsJeDdL+GvwQ8W/HjWbNZr&#10;vxDKdF0iHIyY0cPMRnggsY17n8K81s4VN8LW2MmxpAhfcOpGAOf/AK4z6da9Y/Zzg8YW37PXhSeH&#10;QLWfSj4tvTZXU92xjN5GUl8ieIJkJIsLLvXdxngEZPlZzVdLCeTevpqfV8J4ZV8xlZJyjBuKfWWi&#10;S+dzk/hfrMXxhn8Z2ujW9/8A2xoWhyaqtyHV4r1I5o1e1MZUMhZX+Rg/VMEfNx5B4L8TeP8AxL+0&#10;Jp/j74Yp/p2kRNqQWVWKNHaxtK6v6qyoUweCGAPBr3nxJ468NfBO21Lwz+yr8Jby3vtYfOu3+v63&#10;HceXCGDLBEU2bkyBliBnArqf2Q/iH8J9U/t3w/q3gSw0PxfLNFbSiO32i6guZUgk2krlSjOCy56H&#10;IzkiijDCQrt4SCcWrNprRPujjrzxtXCRjmNaSqKTajKLV2v5ZdNXb5XW559+0B8M9J8DfHe80nwz&#10;olwNK1OCDUtIttgyttcxb/JA/uo5dAeuIxz3rK0T4MR/2JceIbqONkEgt7KDaw+0zk4AUbcleS2M&#10;YCqCff279oiz02b4zXMWmqm+y0Sx0eBozu+dY238AnJUM3T+7kc4NFjb2k3jfSPCSwiKDSLNbmSM&#10;BsGaYKQMDuEXIHPDnA55+ezLEOhiZUo9P8l+p7eW5xiqdNSpydvz1dvzOHH7JGq2/hfSPCPhPwvJ&#10;r/jbxffw2Gi2EMas8khILFc8KACFLEgDknjkeYfFL9nv4q/BT4i6t8Kfih4GvtK8Q6LeG31HT5YA&#10;xRuzKRlXRhhldSVZWVlJDA1+lf8AwSO8U+Dvin/wUS11NTtIpJ/CPgG6Tw27gFVmFzbwSyoOoYxS&#10;zDI7O9fp34jj+DaePdH0jxbo2hzeI9ZjnbSFudIinupUt03SFXKHaqIwHJAO7AznFevlOS1swwUq&#10;sppSvbX0T/VJH2OL8Qa3A2Np4DFYZ1ZTh7SbvaXNLVW3VlFa/pZn8xkPwo8dy6Wddj8F6mbNGx9p&#10;FhIYh1xl8bR0PWreqfBr4peFfD1h4z1jwHqtlpuonGn6jLZukc5z0VyMBu4BIJBBr+k79pjSdN17&#10;9nXxvpt7ZWQRfDF9LbR3MCvCJo4GkiOxhhsSBDg9fbPO145+DPhrxj8Drv4JT6XbGx/sRbGyhnhD&#10;RwTQoBBJtxj5HVGHHY5BBIr1lwvOE0vadL7f8EUPHTB1KClLA2vLlfvX92y1+HV91ttqfEv7IH/B&#10;I/Sfhd8N9J8Rav8AtH+P7nVtS0yC6uX8J+KvsWnEvGHHlqit5qYYYdjhsBgMHFfO/wDwVm0fUf2V&#10;tb8Lx/EHUNF+KWg+KWu0i0fx14ZtH1DTfISBfNW6tlhaXcrBRKy7lEaqSwOa/WXV5fAPwN+GsEN0&#10;FsNE0ewgtY1jTOxV2xxqF7ksQBjqW968b8Wf8E6f2NPjbrEvxK+KfwHm8Qatq2ZpbrxLrF808YkG&#10;SFX7QFt15P7uMKo7AEmvd+oOngFRo/HZauT+b6/dax+S4PiSFfiB5hm0eehzS0jCOvaKelrXTve/&#10;3n4q6V4i/wCCX/jdJYPH37Oev+Fbu4h8pL3QtZkvIIXK4MyxM8JDA87SWU85Br6d/YU+M3wR/Z38&#10;K6z+z1pnxZsvix8H/FkMyX/hi7lWPVdJaaIpL5cEvlS3EcynEkUasEKq6SZ3h+r/AOCwv/BKD9nX&#10;4MfAK4/aR/Z18JXHh650PU7ZNd0WC+kns57SeUQ+aiylmjkWV4ujbdrNxnGPy4g0qO4naJ1XJ6E4&#10;IH5/z/8ArV4GJzDHZRXVOtBO+qaf9fkfsOUcB8I8e5b9dyiU6Su4tNJ2dk7Nej7s+4/h58P9N/YH&#10;+L2ufDXxJqdz8Qv2UfiejWXiXS9QDvdeHFlKmO6vLIBZ7eW3ZY91zEgV0AdCsyKkfy7/AMFHv+CY&#10;nxL/AGJPE0fxH+H94/ir4WaxKtx4Z8Zac4lWBXG6OG4aMbVkKlSkq/u5lwyHdvRK3wq+PX7SXwjv&#10;YLP4N/FHX7AEkJpQujPZsMfNvtpQ8TLjk5TkCvdvhj/wUf8AjR8G/Dk3hPx18JtD1/wnfK8Gq+GI&#10;ofJ024hZiZFFpKssECHczGO3SGMklmUkmtaGfYKs7VG43762Pz7iLw5x+RY2GBjVhUnLWKXuy120&#10;emr2TfoeI+GfiF4z/bB0+1+K3hPU1/4X74B0ctfRugZvH+iwRFXLJj9/fQW2UljIP2q1VmPzxP53&#10;yv4x8U+MPH+uf2t4m1K4vr3y44IzPI0jRxRqEihXJJCIiqir/CqKowBX1T4o8C/sz698RbX40/sf&#10;fF3U/hL4m0/Uo9Q03w94tEn2S3uFfeptNQg8zygrAYE4HbMlepeIfhnJ4h8ZaV+1r+z34Z8P+Hfi&#10;3DMZPFPw2kkguPD/AIsnIHm3GiXcLmAySZ3/AGNJFmif5oCGRK9OOIhXjanJP5nxmP4ezTLKn+2U&#10;JQa6tPby/rUrf8E1v2QPE3gDwZqHxb8b6JJb6p4htTbafpzh0uYLXzFV2Copl3SOUT91+8/5ZIRL&#10;KNngH/BR3x9FrvxXs/AlpqK3MHhy2KbkcBEaXaxjWOJ2t0ACqf3BZX3bjLMSZD7h8cv+CreljwNP&#10;4d0n4Z6xpXjAAwXuma3bqkWnygNGy7V2hggAVV8tF2StAEjtle2n+LfDugfFL9ov4kSW+j6fe65r&#10;+s37S3Uxy7PI5LPLIx+6vUliQAASeBWyUKFFpu7Z5lSrLGVY06UWorRb6v579W3t20Pqf/glT4Ql&#10;i0Lxp8RLx2toGltLCC9e3MiBx5kkigAFt+Nm3A6nr6yf8FBvCtt4rtfDmhW03zXGuF57Z5FknVVh&#10;kLNIV+4T2T+EMM4yM/Qnwd8OeEP2WfgXp/w9sdcUz2iSXGrTyYVZ5mCtPcozOpt48BV8z5WZUAwQ&#10;vHzN4++Kth8bfGup+LtC0eyj0rQ4ZbDTbiwXbHPJ96SYZVW+b5VBYbiAcknArix1eWBy6daWjei9&#10;XovuWp9HlGEpY3NqGGfvRi4ufVcqacr26N6L1OM0rwrqt+lvZ6Bp+/zCkFjaWyszSOWVVVFUEk9u&#10;Op/Gvor4D/8ABOD4m/GfX28H6H8dvhrbeJbeFnu/Cr+JjLqNvtQsweGCN+V6MAW24Oan+EHgxPhL&#10;+zxrv7TD3EUGvvqsfhj4cpLDuT+0JUBuLxhtI/cQsWB5+ck4ytS/B79n/RfAn9j+MvD3wzn1e90u&#10;8FxqHiiz8T/2dfQ3KurefDM8keDuDFVDoQV5YZ5/O8XjcHl+EjWxbd535UnFaLq3LTfRLRs/oLKu&#10;LeM86xk6OVxhGNJ3lKUZPlUrOFOMYJu6jaTlaVk0j0PVf+CI37aOkI50u+8JajhtqJBrEqM4ycY8&#10;2FRnjHXg/nXCeI/+CW37f/hp3jb4DTX6K+Few1eyl3AHAKgTbiCfVfw4IH1x4i/a2/aQ+JP7PHiT&#10;4MfDH4qXWl+Nntrebwp4iuo47W+MolDGxuSgESGQRmNJ0/cuWyHIUlvsD/gnP8afib+0V+xr4R+J&#10;fxz0BrHxgYr3T/EsM9l9m33Vndz2rSNGAAjsIgWUAKHLgBQAB15FHKc+pt0Kso1I/FFpXXZ9Lp9z&#10;TPPE/wAQ+E8XGnjKFOdJq8Zq6UujWmiaPxquv2Ef+ChHheCQP+zj4ljUgI32eKJycjI4jc5xk9B+&#10;oxXnniv9mz9rqxuJJNf/AGe/HSOrkSvL4Yu3IPU8lD9euOfev26/4KW/tFeNf2X/ANnCTxZ8J/DI&#10;1jxbreuW2jeHrAW7zb7mfzCCI0+aQhUOFHBPWvnr4N/tb/Gb4WfBmWD9tK5sdY8fzXElxHpOiWdv&#10;E9haOsWyK7kBFvE4IdmyQ2G43su0ejmmBwOUUoyxGJSctk1r6+hy5P4u8U8SYqdHD5fzKPxSUrK7&#10;6Xerdj8nNW+Cnxu062e6uPg/4qiRQWLy+H7lAqg/eyUA6nFcVqdpf6ddm11TTpbaVf8AlnNAVYH6&#10;EA/59+f0v+Nf7bnjr4uXF94Z+Hfj+38OqyO/n+HdDbUQNvVTdyxGLOO+FGQV6YLfIXx3h/aV8P6X&#10;deNbD4/y+N4bYNc3/h3xzo9rPE8W4btok3LuyB8q7W6BecZ8rDYrKMRVVKOI957XjJJ/N/5HTmXF&#10;nE2Hh9YrZbekt3GpGTSW9kk/ubXyPn25s7a8GZl55ycDIrF1LRLiyAntGJGcpjP9Ohzive/2ffB3&#10;wa/bcSbw74BsLXwT8RrO3edfDFxdSS6TryoAX+zvKWktpAMsUYunAPyqGKcf4t+EuseHry60q+0i&#10;aw1GwmaG7024Uho3ThkI52vkfQ5/GvQqRxGAqKM9vwZ5MeJuH89hBwTSlpzbOMu0l+uq+R49cJcX&#10;lwqxlElLYdpBgZ9eB+Y/+vVtND1UR+U2p2mFYDeC2CPxFXvEfh2e2RruKErErbfNzxuwSR61yF9r&#10;cunyC1num2sOAW245/WvRpJ4lJwZ4uaYnDZDOTxMJS1t7rt9/wDmbn9gX7pg6rB14RAx5/H/ADzX&#10;RfBrSXs/ibp891ehyFuMhF5b9xJ74H6fUV55Fqk1wd5vpgDyrZHPv/n1rtv2fprWX4t6U+o6i7RL&#10;5xkXA5HkuMg9AR1/pXRHD1Yu7Z83X4iyfE0nCFKSk9E3Jv52ufpL/wAFFv2vfg/+0Doeg/Dv4H6n&#10;4p1Dw54cntP+EeXxVZxRNo9lHoWk2Zs0fe0s0rXFrcPPK4VC6oULj5z9q/8ABGvWPil4O/4JT6n4&#10;s+HXxR+HngV7b4x30ureM/iVbs9no9g2l2kT3EC+bEpuPMMaKJHVCrSbs8KfC/8Agrt4D+H/AIK/&#10;ZI+C/hv4Ftpf/CEaNqmrQaZPZyvO+rxzlDBfmYQxRXAdbZ2aWMkvviBwYwB8weH/ANiT9vzx/wDs&#10;w+F/H3gr4c+K/EHw18WeLpU8L6Vo2qfbY7rVVWeGa4TTo5GkjkC2U0b3DRKNkWN20gH1J1p0sTz1&#10;I68uyW3be/36nwccLDF5WqWGkkud6y66u+keXfsmr9XufaX/AAWQ/ab/AGePE/8AwTy+GPwG+Hn7&#10;XMXxi8SzfEK58San4mV4PNnj26oJ3njgAS0H2i/WOKDaAIotoGEBPx7+zf8A8FHPGH7LHwz074Z+&#10;CfhP4b1zTjNrUviPTfFJnvNN12e9Gni2kntQUXFqdNjCAltyzzrx5rV9s+Pv+CAH7OPg34OfDzxn&#10;8Sv2qYPg9qN34LRvHS+OtRspU/tyS3hfyIW8yCNUjlM4f95ISI4wpPL1+S00e75II874lG0Zz74J&#10;9un15wc5nFVsTTmqvJyq1lf3r/N7/cXl1DA4jDSw0qyqyTvLlThZ7L3U9FpdK776aFb4seINa8e6&#10;9deK/GGry6jqetandX2p6hKQHuriRJJJJD23MzsxPGCx4zgVj+B4baPXbCOUEAIQGZM5IAxnr+mT&#10;Wh4oaUCzNyjK4nAYHOGUxONvXr2x3yM4ql4Bktz4mhluWdY47eYt5CHcPl6D07YOPrxzXCpXjdnp&#10;14qLstke5jVoXtvsyMzsYEVCi7/NZiFDn2ztH4jGeKteGtYsLrXkkZ40BDTYK8xDcA6qckZ3vyMZ&#10;OWI7A8xp+t2Ud5ZXMV2dnkALG5YsrCQFCOc5GBxxgLnuKveGdUsotV8yJnyEdcInIUlOSXbJxjvz&#10;yCT1xzOGmg+e5r6u8cGn6ozsGlmu2EEgA/d5A4AXOF3IoHQDaeeeMzxgJWn1me58swolwGeQtl3C&#10;naehGeee/wAhBxnNbE5ivLsJbbpEu9V2qpClph8pBH8OP3qnkdSRXO+IbeLU3i0U3CkX7yLKF2u7&#10;qoMoYdAy5IUDvyByozrSdpHPWV0c9pN0JoftUzMVcFdx+dVUpndnHUYPHGcAcZYVDfTXQ1JJbeXM&#10;gkVjuIb5fLBIJ56gk8E9sY72301NCtr0BnWNWdZdr5b5QQSD/dyCvToT71DcxN5yvYFyyICzBzuG&#10;70PJ6E8E84PQnB7lqcEtDzf42zGS9tpSi8JgtuORhgOBgYB/Pt2FcdJcSJHHyML0PfsevUk59/61&#10;2vxqN5b2sV3DtWSOItGfUF4xjHAxhsYI9frXnFzrEt3bItnAFniyzws2d3HJX/4nsB1Nc1SUfauJ&#10;6tHKsVXwX1imrq9h9tp8esT/AGG7M5UxPIBHw+5YmI9iMgZ79frX6ifsWXXws+Cfwr8LeHfhx4Qu&#10;mn1hrC2vtXsLHzprm6ms01CKWfaPuIsrBXIxHkgkAEj8s/CPj630DV11HUdE+2R+RJGbcTlD86FC&#10;c4I6MeOnrxX3b+wL49174y/AXRvhR4G1W40zxfb6kml6bqtvAsrR3iyq9qHjPyskkBeHLgriJgcn&#10;bjuy+0azdtbaf8A5K1KvHBcsrqN9dbL1duzP0K/Z1+E/xG8E+D/EFv4A1+90zw5rupTReH9H0XQ3&#10;ubuMS+ZJcTRiNcxgTS+UvmSRxIkeWb7hrP8A2h/A3xJ8I2Gm/ZNKj0uVdSEnhtPHOo2uqX/24wmE&#10;S2+naRCqXVysMhiSSeeZolJ2iMEvX2J8PPDcHw18Gaf4ZsQZVtLOOEkoA0u1dpkIxgZIyegXPHSv&#10;yY/4K4/t0ePrXQIh8K/ENxY6h8RbzU4NL1ewLJLZ+F7S8ls1itzgNE9/e211LKwIdooYIydmQXjp&#10;4ipiY4PDz5NLydrtLsk9L/I8qj9VhTnjsTT9q78sVeyb7tr3rLrZr0Z6jp37PPwl1TW9JH7dGp+M&#10;bvS3vDFptxeafY6Zo/mMN3kStbtK8LkDA82RZAoyNo3V9w/CP9n/AOB/wh0BfDXwS8CwaPZ21t5S&#10;gSzXUgXIxH508jyKuR9wNtzkgd6/K7/gjp8K/HelfA/48eJPG8V/J4EvfC0FvPZ6mpUz+IVk3Wxh&#10;LA/NHk7mB4M0JKkYI/Sr4I+M/Feh/srR/ER9Gur/AFTS/BE199gaNpZ7y4tbV2jGE5kZzHHjYDuJ&#10;4wTiuD2uIyzOacHUdSNTR8269Lafgd1GNPMMlqSnSjTlT1XKtGr9b6vfS+vqef8AxY+JXxa+Guo6&#10;v/wj3xqgh8Zi9uh4N+HCaRFKmpp5jiyOzP2iRJY0QyXCOkUBMpbasTY+NP22fhgv7OX7Vmt2VtZQ&#10;J4V12T/hIPDS7FWFba4d2eEbjhBFcrKgUj7nlk8ECv0C8et+zz4V0Zv+EbvdN1nU9ZuBc2l14cng&#10;udZ1q6X5lmilRgzuFyRIzrBCh5aOIHb8Y/8ABUSPXde8EeCrnxwIodVOkXtq9xbfNE0tpeLFcBAV&#10;X92xuA6kgcAfKOtejxDh+bBe1l8UHp6Pf0PZ8N6FPHZ48Df3K0Xey2lD3otd3o1fR2bXY+Sv28Ph&#10;l4R03w14e8a6DaCA36FQQ2c5Ut0JJbJJJPqc85zXyYQBKEHOSe2P8/SvuX4223g34i/s06PqmvSe&#10;Xc209yumXEcyqZCPMSOJMgu64EbEZwp65OQvyPB8H9dun3yToOfm2gkD6nj1r4t1KVKbu9Nz+ick&#10;yXNszwXLQpSnUjKXO7O1278qb0dlvbZnHXUrxrvjk2nPUDGPeprDxTrOimHU9Fu3juoQduHK717q&#10;cHOCOo9vWu4j+EsVoU+3B7gsw+QMQCOPQgmrP/CKx6YUNp4L02PaMFpY/N3ex8zd149MYOD1Fb0M&#10;xpUXdM6sz8P8/wATTcalOya13dvuudP8PP2hNY+KPhC48C65491LQdWjj8yw1W3uhE5kVfkDjjI5&#10;AYjqDu4PX5/8WDxBpPiS+03xLNLLfpcN9pmkcuZSed+48sGzuBPUMD3r1GJp9Puku49EtBJGvyvH&#10;aIGx1yMDI/DHsRxTdU1jUtUgMJSCNuAxjjwx6dc8n0BPQV2V8zp4qza/E+OwPh1m+VylDnXK/LX8&#10;1c8YubyYrsVWbA6gZqGBLy8crDBI59k4/GvV77S9QlBubi8iZSMkNgHOemBWZLYmRSkiRndwcqMH&#10;nr9amNdJaIqvwbiPaXnWfpy2/wDbmcILSSNS1yyKQMbM5JOe2P8AGmzKHiMgBK45LnHNdbd+ErSd&#10;QrRbWbkeWcHv+H9a5vW/A+tzh/7H1kHcvzRTLtJHsRn09q3p1ITdm7HiZjkuY4Km3Ck5+jV/xt+C&#10;KOgeC/EHjrU10vw1phmkJ+ZiwCqPUk1634N/Ys8Ji1Gq/Eb4iR27bFdoLVskLg5xjdnHfOOuOtch&#10;8J7zxT4evofD+k6NPcXk+Y47aGNneVzwAoXkk8Yx6V9Y/D//AIJs/tafFnRE8Q6w+m6DG5Ux6dqd&#10;05uGJA/5ZxqwU+zlSOmASBXNiJ5lUq8lDSPdK7MsBlHC9PCwxGZySqPdT0SfZLS/zv8AI8L07w3a&#10;6HZxWlhbv9ljGyNEwytjG4d+eQT15av11/4I6/sm/GP9ljxTbfErVfEenap4L+LXw6ttSih0tZDL&#10;aXm6Ge1jmMiAbhb3V38ykqxDcnANeMf8EbfAXwJ0HQtQ+LfjaOa68X/8JLP4XsrK8jWWGzM9vG+U&#10;jKn95KizReYxA2BkGS3P1/8AA79r39nz4c/E3Xf2O4NbsvD2oeGfFFvp/hnSbqYx/aobuOOdbe1H&#10;B2xTTPEq8eXEsXXHHtZRgPZVYV6krN7a7+T9U+4uN+KsRjsrqZLl9BulTilUfLdWTVpRt8Ki0tdn&#10;c4z9tD9rfXrL9kL41eK/Gvhy1gi0f4wyaFoOmQoYPt1lYzWqpI8ikSGSWe0nzJn5QgCnEYra/wCC&#10;Omn6HeS63qHhBrlvDbaLp2reHob6bzZLO31KLzza7wqgmCdZ4y2Bl0LADOB8/wD/AAXP8W3XgL4A&#10;+H/hxYWjfYvE/jW91S6u7o7ZLmaFpZ5iExuWPzL9nO7jOCqhSWf7Z/4JLfAi/wDhX+xt4S8U+IfL&#10;fUPEnhDQbiFEiZXtrRdNt2SE5JBbz5LqQkY/1vTitsXltOpXWJnrOFtfSMl+LZ+YwzavRqRwlD3a&#10;M4ybj6yhv6KBlftVeIX1n4my23nFY7ceWgJz06/TkdPb3r4A/wCCtPj/AMU6TongDwDENlheahq2&#10;szwu5Mc89vdtpcIkT7rCNbGZkyOPt04/5aGvvn9pHQL6y+IU2pSLmC5fdGVzzx16n0+nr7+F/tw/&#10;sK6p+2h8DdLuvhLrlp/wnfhjUL+70PTtRvPJh1i1u5DNLYLO2EF0lyS8QkZQ4mkGeAR+G+HmKpUO&#10;NsVPE6TfNa+/xa2/rY/dPFDC1a/h9l8ML/Ci1zdk+VqN301urvS7Pyr027Sby7CcRpt3Nkx52Jg5&#10;5HJBAHfkAZ44Ov4b8OeJda8U6Rovw1trt9fvtXtYNGh0/Jllu5ZCIViKfMJN+wKRyWII716DoX/B&#10;MT/goZqPiiPwoP2MfiCtx9o+zJcP4cuILYspKszXMm2FU6neX2kYwQDX3/8A8E4P+CWrfsW6tZ/t&#10;Tfteaza/8Jlp6SN4Y8KaddpdxadKyGPz7i4UtFPc4eQJFHvSMYkZmbAj/oHG5zl+W4Z4mvUSjHXf&#10;8F5n80UMkzDH1vqtOk5Snpa29/L8z3j9szwfoPiC00fwn4tWz1eWWC9t9bha3yku24UqGXsA24pz&#10;kcnqM18T+OP+CZ/w98f6knh+x+IWp6dpt5MfNt2tY55VUljsWTcGVck9fm7Fua7b9rX/AIKnfBKz&#10;8dai+hXg8aazGnlxaT4fvIltbOJSAY5Lp8hmO52xGJWJyCF5A8Y0H/grxqHhHx5Hq3ij9muS60eO&#10;RGjFlrbtIQQSp5hxnGQDgAn05A/n3L8H4i18wrYzKISpUq0m9eVJrvyy8uqR/TNXMPDDKuG8LlWe&#10;1IV62Hhb3VKTi3ry88Ozdmr7rVH2j8PP2KfAH7A/wvsPEf7MNtaQS2civ4muddVjcarHKVhk86eJ&#10;QTCpCShCj+W0OYwPMm8z1T9mbx7ovi22134n6WJrT+2vFMjaro13Ipl0m+gt7ezu7V9pKkie2lk3&#10;A7X85ZASHFYv7Of7bv7Pv7cPw/1Gy+C/i+K38SJpDyXHhTxBava3thJtwheJh+8RH2gyRF0GcZBI&#10;FedfB7xi3gr9tPxF4J8OeE/Edl4E8dwW11pE+uabNZxWPiO1tES70+GOUK7RixjtiDzFGbdooyVj&#10;wv73gcNicPGNHEu8mt+7td69U7ffY/n3H4zA45yxOX/w1LWKT0WybVvdlG6vez5eZsT/AIKWfBP4&#10;eeF7a++Mlj4fXRNSnO+fWdLtwbgjUpILS/ZVUESXDwLlWw8isAVwMA+J6N8EvDXirxTB8Xv2gvCF&#10;l4c8IeHLIweBfB2tajbmCCGNcfarpfN2lzhFKHIQJ/FtBP1t+3tq1yugeDvBStcQWviC6dbu6gdI&#10;N62bxzhPNKt5TNJJEyvwVEcgBBdWHzn4tuvgl8J7DVvF5/Zyt7zVLUhp4tQsyZrqSXCKqGaNI1XG&#10;CwjIBwzYct835bi8vxNLFVotbSlbVbX0t2P2DI62NxGVUnBtzkrJprmts0m5KzvdXs3q+58Z/wDB&#10;Ug+GPG/xB0L4pfD/AOHkejaBqukNa2V1FZxw/bJYJGV2YKegVo0AZU2qgwOuPjm6jKlnBPU4BHWv&#10;0L/4KPTad4x+BHhPxboXghNFtWumlGlwmMpagF4pXVUU5DSLHkq+0Ep8oLZr8/8AV7c/apTu6uSC&#10;vQc+/wCVd1GDwzUPJf5n7NTwv/GPYZqDi4pxs3d6Pq+v9LZGM1tc3cm22jMm4gbA2SSecYHX/PtX&#10;R/DLxD4n+E/xGtpdN1660uaUiC4vLTnAJyBtwQ4OB8pGD6cCsy2ks4Z98sR6Ljc23ady55/h4zz2&#10;zzxWzrenRz2sMolCywyp5ZQZICkcjJx2HsePrXvYWLceZNp910Ph87wtKpRlSqJSTTunqma/7R/j&#10;fx3440k6h451XxTruj6ZMEnVU8u2jk4BDGNUiiPbaBu6Zznizonwv8E+J/2eH8a/DXQFNxcTLbSj&#10;7N+9R/MUPGWZcDjaco2cPgk5+WXWvjn4l8aapeWPwv8AhL8PfEC6bGPtPh+88KRJqaBMMXiG8mdf&#10;lz+7LEAHcgUkHY8Cftp+E/E8mneFNQ8CNol/LqEVusFrChggG9MKoIUgdQVAGM+nB9zC5c6kf3s3&#10;JvbV/roz+esXnVPCYxqjSUIxdmlFWuvNNtW80j9LfgpN4dvPhqLbw1aBdO8Q69oWoyWtshWNIreX&#10;TnUJjjDC02nkf6znsK8c/wCCyv7ZaawLH9kLwNfwNBYzpqfjO4sifnnyTbWWQcbUXE0i8/OYR8rR&#10;MDsfsafFnw9e2mofCu3mkt9Q8M3UQktpbdtsUL+W9uyuo2OPJKYUkuWRzjA3L6l+0/8AAj4TfEj9&#10;kfXvCus2kNm3hzSb3WbLWLyNGubS8XzLmSdpsliJZGl80/xmVuMhcehnVCvicsnGjK11d+aXQ9ng&#10;XMsBlnFNDE5hByUZaeUpaKb720/PoflLFeNHbhoZMSRvvQgD7wOen5V1fh/WbWxt5Ib2BikgDRpL&#10;Euxk2nDHqD9/1/SuAgu2Cht+MgdDkcdMjv8AWt/Sbi4vLEWseoBWgOFEmQQnYg56rjHsMcHpX5M4&#10;XVmf0Z4oZfPNcnp42kveoPX/AAvr8mk/JXJPB2r2nh7WYJJZJGhtrlorhkfbIY+VJA/vbcMoORnH&#10;Y16cdbv9PdUTWI7yJwCiRQAGFgeMZypJwWOMZyOteJaiTa62xVlkjuk8xXiXaPNUKGHQfw4P4Guo&#10;8JeLmksv7NnG+SA5G87d0YOc5GMlegzxjb6VNak5WZ83xVT/ANaOFcLnFJXqUoqM/NLRv5O79Hcm&#10;8V6je+GviA2s2Mm03Di6gkaIjZIu0v1IBJYhuP75GBzj16fx7b6vpEV/aTxxw3MG4yqoRUBUH2ww&#10;KkdCPlPc5rxT4jH7bpcWqQgFIJ1IIIJdGG085JA+fPOOB3zxH4M8T3xgbQmcSrGGmgzKVYjoyj89&#10;3XH3vanOn7SnG+6PPxHtOJOB6dbethW4+bh/wFb7mbPxf8SJNqNhd2GoTNbuDC1u0z7cpjDdjyCx&#10;xnAxj1rm/BnjT/hH9d82REliuU2TK4wC4OVcdhg8emC3HPMnxE1uXU9J8mSPP2W5Ty8wAMckBmIA&#10;xgKxz3z0ziuSZ06FjkcBvw/z+dbQjL2Ki9j6HgzF0804UlgKyvFOUX6PX9XY9Ll8WSs7/ZpLkTvh&#10;TIWO9wSpwBgnnJ445HtmuD8Uyh/ETXcNkyJLbj7w+/tYgt3OeRz7e9X7DU7fUtNQysVnj/dyv5gG&#10;7jAIwM8gDPuD68ZHiyZEvbbbM7CON+SMY+4eh7nAyf59TrRpKMtD8+yGnXyXi+OHnum4+qadn89G&#10;UbiSMOrkFiDjoOcf59ao39w20jHRsDaQMe5qW6vFKKwfvnjrz2/p17Vm3t0ZISwBGT/F1/w967ad&#10;Ns/VMfi4qLSZXurgKSijPJGaybuZSxOR04/OrV7cA5CqrN6en+NZV7MVbzHKgeuOfoK9GjBHwGaY&#10;tmloWqxadcifyhtaQJuJIx/9b/Pbj0n4e+DPiD8UNTOifDfwbqmt3aLvlt9K0+S4aND/ABMEB2r/&#10;ALRwK8z8J+G9S8WatpnhbSIDJd6lqEVtbBerPKyKo/Miv2Y/Zf0H9nH4T+F4/hn4P8T6HFNo0scV&#10;/p1rqET3RuMgNJdgNuEhxk7sbfugIFVB0/2dRxCdSpLlit/62PMwXG+KyiDoUqfPJv3UtPW9tfSx&#10;8o/BX/gmd+1fr0669qd/pXhF4cNsvNV825kUrn5EthIo45Ks6kAjis/4j/DLWfgN+1XqvhHxr4us&#10;NZmtrKzg1e3vEW3+0wS2kUi+XucgsuVUD1XqNwNfZ/gH/goh8Px+3g/7EKfCtEt3sgLDxL9p3eZd&#10;m0+0MhjI+VcBlDBjyucYPHz1/wAFO9Csrr9u7ULGDwzZXl1qfhnTZC96reXAvkeTuJVvM3AxDG0g&#10;8nJ4Nc+b5TgsLltPE0nfn0v3Wt/yNMo46zviPNsXl+NXKqcfeSUY8qvHW8t1Zu+t73S1PsX9gb4T&#10;6X8H/wBlvxto2i3txeW8esjVHnvIik/mx29q+1lI2hVSCFhhm4c55GK439pAfBD9nnxlcePfFd9o&#10;Phy716N/O1S4gjS61BvlVlG0ebOQSWOAQmR0UCuu/wCCZfji++NP7NvjLw8Y447i9glksXhPE0M9&#10;u1qku3blN09pP8uSFAUDOBn80v2ndSuv2zf+Clep2/ijWnk0LRtMtI9Os47p2j+zpbQ7UQruEYkk&#10;dpDjaC0jZ2k8YZjkFLP8pw1CrNppJtx3aSd1rp0W/Y+eyvibM+Ds2xeJqJTnzuL5725pOPK3bXRN&#10;7a9ND6i+IHgL9jH9t3TtG0jVvE9tqureH7I2ul3ui+IBpuotZDLR20qT203nJHkqmIlZFIBd9o3d&#10;z4W+HXw5/Z78IWHwG/Zo+Hywaj4r1WGLbdzGS71C5hRn+0XtwFyYLdSzMIFRQAvlxK8rmT59+B/h&#10;z4Q/EL4v3XwQ+DPw5t9b1HRtst3qjQ3DrDcblVkhaysrqZyp4aVkSCMhj5mGDN9uaT4R8IfCbUPD&#10;nxH+KXjTTvAGuaX4bvNO0ex+IGvaYPtzzvATdRG3u5PM8sQyRfKoYh8YGMHyqeScT45wwntZ/VLp&#10;SUuRTaXS8dWnbXbzvufQUuIOBMtxU8diKdN4yKbjy8/s4ze2k7pWbundpdEjtfBnwM+JPwi0+Hxh&#10;pf7WWpSavaWqfa9D8QWVkmgTxKGZo/s0cYmtQflHnrLJKNo3NIBg/H/7Z3jm41T4o33j+LwZY+Kf&#10;GPxDvLfQvh34G1dDcafHBEqeXNcCQopjGZLx/NKoPNg3qFWXHe/tFav4WtPHo0f4gfGnxB4mTT5h&#10;e61pWj6M9rZWkcTfPE5k5MpIWMQKpJd0DbD934Q+MXxV+Oni/WdW8VTaZdX3j/4n3tx4W+HWi6XC&#10;z3Fpp09y8d8bYIA7mSQ/2cjfMWiW4h+6oA+uw3soYynhcMrRpp6dL7JLt1vbY+QzxZosFLG4+zlW&#10;1UrJXi/eu9rpWur79GfWH7IX7aP/AAUF/ag/adtf2U/2QfjbYanonhsLL8RvixrvhuCWznjjxFIb&#10;K0CpFa2QKiK0toUiklOZpWj8yUQ/YP7eP7dv7Nn7M+s2Xwj8W/DG8+I/jr7NbeZYCWK0EIkUbGmn&#10;WNts0gKOsccJBD4Pl5UHxX/gm7b/AAw/YU+BuifBbwFb3GveJPEOubPF3iHw7ZLdXPivxEigt4f0&#10;ZtwieC0T5LnUZJBbQjzfLZZLkSW/vlzdfFjxh4gn/aI0P9hC11Hxmt1DY6Z4nXw9ZR36zqsqxQ6d&#10;LqiJJDDEMrJrN3HHGcIkFlNG4ZfpsdSxFbDRpU5K99W1fp0/C339UfJcIV8my3NZ4vMsPUqU7Plh&#10;Cbhd3vHne6Ts+a1n06M8N0TwH/wUF+OcUWt/D79gDwj4S0m5uwqv40v7q1lgj2qC8kct/byuo4OU&#10;typ/hXIrvdO/4J0f8FDbxhe3XjH4C2/zsFsYY9ckToCGLHDA9uCRjHU9PYNI+H3/AAUJ8T+PILLx&#10;Bpng/T/s1uZrbxDPfS3mheHg+QY7LThIlzrOo7Sjte37wQowkWCMB5POxrL9l/8Ab5+M2qap4G+I&#10;vxfm+HvgS9uXXxDrtpqsF/428VxBlHl+fbxiy0e0dN2yK0AMWXUrN5skjefTybDw1lOTb89PwPsM&#10;b4g1603LDYDD0oLpaU5Wa01nOTfqkvOxxtz+xL+2P4as3utV8C/CTxQIo9nk6Dc6lDKrjO8N9puo&#10;1ZBjAAO49MenPy/HLQv2f7iO3+OH7IsNjcOvP224nsEKAkF0E8T7+TjKs46YJHI9h8WfDP4//saR&#10;2fhP4S+Gda8a/BySZIrOw8NhpPFHggtKG327DLalahzvKSh3ZdySmSPO7lPHfxa/aH0H4pj9nL9q&#10;P4WaNrI167x4N1nU9OS48L+MW8vEUEsU29tLvsDYdmY97EmMBkdonlUnrh6rTfSST1XTv6WvdbXd&#10;0TguOMLDmhm+WwqU1ZuVKU4PleiknzWsndTTUfZvWfLBqb9h/ZP/AGhv2Zv2ldNvbv4TeHnsb3Tk&#10;je+069s0WQI+7ZMjIWVkYo3JIYEfMi7hnhv2q/23vit+y4lzqWhfsQ+JLvRZZi1x4gl1e1ht3kJ2&#10;lnNmt0Vz0BmKE7eg78F8D/2kv2Uf2Xr/AMUaJonwEvPAers+/wAUxavqF5PPo5RiI2vY55Lia2sd&#10;0ihbmz+0Ww81Wk8ksUHo8H/BRT4XX2rWvw78YeELvS9b1O08610Z2S8g8Q2LDIudJngDw6rC24Dy&#10;oyLhhuBgypUenh4VVRiptOXlt/X9bHyed4/J5ZlW+pwqwodFN2nG1r33TV9PnFXu1f5hP/BdXxU8&#10;j6fffA+ysPOPF3Hq0l+IhkAn7MwtfPxwTmZF7EjNcZ8Vf2p4vHngmb4s6n+zd8EPiX4aFykWu3Gm&#10;eGLnSdY0pnQhFuy00ksIJ4WWMyREoQHOBW5+31+wv8Nfip4Mvf2lv2I9asr/AE63leXxV4W8NN5y&#10;IUy0giRDvt2U5L24UMmWwoC7V/PXwf8AtGeKPgl47XxX4f1+TRZ7eGW1n03ULRru11C2cYktriKR&#10;WE0UqgKUYbR8pGDg1tH2UpWmrS8/z81/XkfO14YzDQjVoVHUpS/llKLv1V0/dmv5ZXVvJqS+ovgd&#10;42/Yf8S/EK3l8LfAePQvEl1IfsOj6vcRajNzIW2Wxu1kguXQfLGDbrcBcCOK6mCOnvPinw5YeLdF&#10;lTwjoF19kG9rvStJs1niiZQI5nm0ucXAmJdysjyWuoXKvwy2wChPz+8VWHwq/aqsZ9d/Zy019I8Y&#10;2MJeb4cRzNNJd/LlpdMMgElwAQd0JLzKvIMig4rfC7/gp18Z/hEyeGPi3okniGCyUR293eu66hAE&#10;BVDNKCskrxAsscqyRXMQwiziLMTFT2fJaWn5fL+vuJp4mvCp7Sn+8hs3opRfaUe/57rmTuex/tGf&#10;DOzk8FXmm+HdHt/NvrGfE/w78VDw3/a8aJ8+bCQPp98yMCJLeD7PcIS263XBr8rNTdDcOI4yuHIU&#10;MRkc98da+sf2s/8Agpb4h/aE8PXuiaF4el0+XVraKLxDf3csTvqCKCFS4jVBDcyRgJ5d4Y1uVXcp&#10;dsg18mTQO8gwn3jkAV507uVzrxFWnUpRUfV79bd9f0tbRan1F+xhrPij9pf4qfAv9j/TLKaPRtB8&#10;WS6pqrG4C+buuTcXE+4AbES2iVQCThg5GN9fZ7fGXwn8eP2n/iB8QNF1Sa80y+uLNYozaGMxWsKN&#10;aohBJDoYkQn2ycZGG+Q/2dtF1D9lf4M6t4gkuzaeP/iHp4sI7VImFzonhyRVeR2Y/wCrmviY0VR8&#10;620chOFuUJ639nPxBdaPruo2tpAJTNYrKYioyRG+35SwOD856evHt85xHjoyoLDR1a1fq7K3ySX3&#10;tH6twJwRicPwvmGe104+0hGNJf3IzlOUrPbmnJ27qN9memReIfC/7JnxIvtNt/GF1dabqzrMdIsN&#10;LeOFYGyEmRpSA0g5VhsA9DkADJ/aK1rRvid4V3y6l9qdka40zVEKlUZiTkDGV4AR13Efiowz9oTX&#10;rjXfBMetf2RNbXekyAjbZRyRtDICJFbIOAF+bGB0Y8E7j89zeK9U020lttN1SSKGX53hV8oTnO7a&#10;eAePvdcHb04PyXM8Qk1o0foGXZdR4lyenmVCr7PGUnyyf81krN28uu71vc5LWriRlljkXbJGzRyK&#10;eRuU4P8ALiuXj0eXXNTW3jlCyTTiNFK8ZI74yfyFa2v3s11cSvJLueQ/O578fT0xWLZvcJdiW1QM&#10;6N93bnnHTHSvpsDDljdnicR4urXUVVs5Le21+pmfEjQdS8IauNGupg/AZXjbiRT0b+dQ+DfDniTx&#10;bqceleG9Fub24dgFjtoSx/HsB7mtv4s6ppup+NbK11VnFvbWsUcrxjJc9/8APtXs/wAO/i/4X+H+&#10;r+GPAui6Akr6xPHG1yrKIoUZlXcBjBJZTnODgH5vmNe9TpRnaPc/IsbjZYfFVKu/KrvstEanwp/4&#10;J4/F3xlBFd+Idf0vR4nOHjcvNNG3bIUBCenRzwa+4P2Dv+CWPwa/Z+8VRftV/tLfEqHUtE0CZYtC&#10;06/0YRx3OpswEexFlle5kX5vLiRdxkwwBKYqj8M9wiW4aUEiEFCMqoAGcH/a3cgemOa+rvgd8f8A&#10;9lfR9dsfFXjLUWfU/D2kx6f4cjvLNpI9FhMa/apYwq4+0TybzJcou4p5aAqobd1PD4PDNSS97o30&#10;8zrpZ5j8ZB06rapW1UFq/wC6nZtX6vtfQv8A7QH7S37Ttp4M1Pxt4M/Yf1z/AIRK0sWuJNT1/wAT&#10;2VnfG3UEux05fNmh2gbtrgnbglF7eCx2ukftC/DDRviimmalpAnzfafd2d40Fxp8sUjBnimTldrK&#10;4VwAPkB4xX2zrH7RX7OvjzwjqXh6w+Lfh6O6vdOuIFtbu8VfvxlcspHA55wDjp2rzv4M/AXTfBP7&#10;H/hbwRqfirS9Nj07RlbX9XiSCZbNWczSosspMSssj4EjrJHwcoc5r4jibhmvmmKhicLUtUjZqV/w&#10;027n6jwnxrw/lfDVTD4rDRSc+Vw1fNBxeslNtOzVm9Frsfnb+0nqOnPNqSyL4x8Z6rHZ+ZqO6W71&#10;bVL2JOf38jhjDAPRiEAyW8x90cGT+wB8S/CX7S/i2++F0HgXUNI1NLXzLGHRbI6jK0O9FbajhIii&#10;AkNFI2yRW2kO+zb6R+2b+0d+xr+zt4nk+DnxN/Y4+KmpaLq6rdprUvj6e2sb5WVUFzbw2t49rerh&#10;f9c5MjkYkO4E1ufs0ftK/wDBPW90a70v9myytvBVzPE0d1bahpSWOqXEJP8AqhMv2mcQ4IB+yXEt&#10;1IQWKoFFduV8JU1SvjZOct736/fqvVM+P4n49jRxEKWWWw8OyguVxeyTtZesXv8Ajb/ai/Z5+yeC&#10;ftfi69uRFBarHplhJbanYRQDJ2kf2vaTx2q54McF2qcgAc8/BFxKtrfSPG5BR22ZOflIwckDLDHb&#10;ofyFfYf7S/7THgz4V6M9t8JNTtbW9u4JUs5PC2qiwkKSIVMz3OnvJLdYOVP2jU53zjzLaMgqPnL9&#10;hv8AZ48UftkftNaH8Jxp96bGW6W68TXQYBYNNjdTcMXGQuR+7Vs43yIPWvusNTjTgoR0S/A/LM6x&#10;arQVR+9LV6at32XrfZH398cviDcfsw/8EdfBXw+huzDr/jHwvEArAh4opiL2d+ny/NMkZH/TU4HF&#10;fBv7P+m3OqfFK58KXGiS3UFzJ9qt7sHakYYEOJCxICFlwO/I9tvqP/BUr9q7R/j18eksfB1wtz4Y&#10;0IxaXoKQR7Ua2hfzJZtowCJGYspIyEaMHG0Yd8EfCvh/w6s3jzUNSuLhrGyCW8NjfTxKBI7bMNCw&#10;65Ybju65woUg/D5viFmOYy5fhW3oj9u4F4arYHJ8JgMXTvCopRm/7/KpN36cr07Xieq+NdR/4V/8&#10;K9T8U6Nq+pWzxWBaOfSkhdo5owQsYjmDKYtxXeFwcKTzjB+EdRnOpXMss8xVpC775BjpkgYUYBOA&#10;OgH619f/ALX3xMl0T4SWXgi60zUFg1KTF/e3E0cktnIp3tCkYK/MGCpuzwu4ex+PJbOaaxjnjtmd&#10;ZZmijIbJduMgA/UdBxurGrdU+V6n7pwfk08ky+VHnc4t+7zbpbWOd1aQyvkYJB6Acc//AKv51TlY&#10;BvkZTwSQTn/P/wBermpBTKUwT6bjwBzxVKYnJlK5CnJGcAnrXjrc2xjftZO5V1IARsVXrkHPeqWl&#10;3Qicw5HQkH2/zmrd6FMe0uCCcDnt+tYmoTfYrtZy+CDzg9jj+v8AKu2guaPKfJZliPq1dVui3P0R&#10;/ZQ+Jc/ir9gWPV7SVrrWfgz4si1e2s0UGSSyjmEsiZ/utb3FyuM9IAQMgmvu3S4vhn8TdJ0rxd4g&#10;0PRtfsrbZdaLfXtpb3CwNMI9kkDyJiJmDRYZCM/Lj7oA/Kz/AIJe/FnRPDnxf1T4X+J7dJtL8caP&#10;JZvDICRJKiuQhwRgNE86nHXIHHNfpZaWfgTxZ4Hn+Gl9ptjpum32m/2Xc2lrFFDD5PlNGBCi4EeF&#10;LbQoA5zgHGPssmrOeGSe60/yPwri6hSwec+zjeN5OSkv5Klm0ttpc3rc9T8XeMr6x8K6pdaLoseu&#10;ahBZXH9n6aLlYDPcLEQkLOylYsyYUseBuJJ6Cvm34LftYftV6Z8Z4fh7+1l8D9N8K6X4kT7L4V8Q&#10;aaxnslvfnZIJrlLiWFpJgdg2lTvUArl2Nef/ABl8T+NP2TP2B18Iv4jjh8ReH7kafpDmBUa6hh1Z&#10;mglAOHw8ab/dWI53Fa+k/DGufDn4/fBq2stb0+AaD4s0OKWWzvYGG+3lQSKS33lccsH4dSgIIJBr&#10;05SdSajdprXTb59zyaeFw2XYGXt6UalOrKUFU15o8tvejrbW97NO+10dxPdJ5csN/p7bNxCrcYDo&#10;xDcYbAwAAenbnJ5r4e/4KBfAT9vK00fVPEXw8+K2r+KPBclrONV0G0tLW3vbW2bYGWaO1iT7am3G&#10;XAZlAcsqDca+tfhXp/xA8IeDrDwf8UPHSazqWnWqW8+spZvHHeQgcM7bm3NgffO0yfeZUJ43NQub&#10;zSd0nhzUmt1jlJ+yXO+TAAx8oIYIPvbunzHGe1a1qcMRRdOp17dPRnJkecVuH8y9tThGok9mrp2e&#10;6b1T6p/efg8Li8tH8u5kIWNsgEk5OecHFOlvJjETAkanoNwyc46/X6/41+sH7S/7Fv7OH7Qt5N4k&#10;8XaV/YniGcN5up+Ho0gkmYk4aSMKySkHqzAORxvxtr4s+M//AATA+N3ge+M3w01PTPGFg5byEt54&#10;7a+jC45eGRsEkkqBG7klTwOK+TxORYmjrRlzr7n/AMH5fcf0Lk3iNkea01Cc3Sn2l+ktvy9D5hvb&#10;omN/ObD7e2PUEjOfbt6VVm2y3/32Klhh0PPqP1x6fWt7xn4B8f8Aw/1k6J8QfB+o6NcRjcLXULJ4&#10;XIB6gOoJHuM96oLEv9rIsKbVkbBRABgdj7dv89eehTqUYuNRNPzPzjxCrQxOcwnB3XItfmy1Z3Uj&#10;zbjIxxbopdQcD7oHXHTj8DW1pcqTeGopy52F5oNh5BbcSo9McjA6cZ4rKsrWJriQuX3JCNq7uTgZ&#10;Of1Pr1OeAK0LaSG08IyhndTHqzuAqbQwKgcj/PYVUkmfEwumc5aXlxcah9muotuGHKn7v5emen+A&#10;q2YiUkSAERAZ4cgAc9B36g9+vBGKoaqkX9sQ3ETKFnAdsHPBPPQf56VctcNBJKmwsnOWTqxBx/Ku&#10;m1kmYuN3YyxEhvQS42s2Mhgcc9OBz14P61p36FdRi/fDDKcAdRz0z9R7DnpWQt55d0A8uP3wBIIB&#10;GMd88dq1tYkK30UuSP3R+YjdkYxj9DVy+JEQVoyMst/pEXzHq4xtx/8AX9Off16u3hbcKysAgTlg&#10;O5/Q/wAqgDt50Y3LuAbjA2kHnjnH8v6ULcywRIZGBbKk889cg/5NbJNnLJobqjLI7TE7SRxls7Ru&#10;P1PPPoapo0YJSMtsDY2YAK9OmevX9KuzRq68/eUjEfOf/r96qCQMyiDOF6kpkdBx78/zrpgcNddQ&#10;3ebH5WeVG5QWAzx0H44P/wCur+jxNcWUscWV2qMgt0GBxnt3GfX0rNZxF5hjYja5IAwQTjgY6Hua&#10;1NEAIkMiZCIQXLADBGcde/vxzW8TiXxDn0qR7mKdwF2ht4LjIUdz3/8Ar9c1sW8aBUdsfKepbJOD&#10;3A75xx161TEUrsrRSZXLYBQZ7Ej6Z9PWr9kiFQJXBw3zMf1HTn889eODVS2KZaL+WPu8EfPheOB1&#10;PX1HvVe6Lsg3YbcCduRjoeT29asnJEi79pC9AR6diP54quyIEMZxgkc46Hjj9R+XbnHHVV0dtEp3&#10;LrIvlMg49TjcM47k8f571SljkfcRO6Ju+UY6Dp27+/X9BWhdKJI8gZYAlyx5PI7cjOOaqXioS/7z&#10;jj5iTn8+vauFas6nsUfFTE2xII3HJJ6ZP49T9Mcnim+FcmM7lY5VtrKmfbgevel14s0O1g24dN3f&#10;v+P+cVX8NyrDatbsm4o3TbkHk+v0qpK8CV8ZroSbNncBPnJG1RyOv+ApkTyCI7SCoAJzwOg/lx/K&#10;k0+RE09U28tITkuBwRzznpj19T1qR4SIBhBkDOASevQHHXn2rA2Rz/il4o7KJJhznJBBPUDn8ziu&#10;auFguUMceQcnPJznt/h/+uum8YsIrGPZIuUdsqDwOT1H+ePWuWMW5svHjLYyjDn/ADzXXSXunNV3&#10;KzWciL+7jVzn05//AFUis4ypjAPTDDH+f/rVNFK0Tlkn3Aqcg5/T1pVkMzb7iJXXgqV5J6d601MR&#10;sYt3bfIuMDn1P59O361ILO1ZDJsYNjAx3/8ArVFP9kLlImIwOn4cjrSxxsAWjmXjr8vv+X4e9DYx&#10;sltGMbSfUkjn+XP+feoxESCwRTwM8c1NI86R4ddy9lUZBP0pI5127HBBwcnPPvmi7sAwWzkB5I2y&#10;Dyd3uKH/AHY2klRjoeQeKkUrHLlTnLcbf/1+9Mu3JjVMYJ6mhPUNivGyLIRJng8E809ApcFWODzw&#10;36fzqIA7iQoHAIyO1Jv8uXaqYHQjHcf0pk7lqYHJVpNwGcc5z+NNMhfbEo5UcqTjinEI4G7A9gKb&#10;NC9tJksu3OOeooAdAskc37s9z90cfp9K2bdvLKpIxGPbqfx6dfp/OsuzO+QEZZgOOcf/AKq0odwU&#10;qTk9hj73p1/Gtaeh14de6y9bJIynymHPBU4znPt24/nTke4aYlyWYDaG6dPx+ntzSJtjj3hQpHUA&#10;c/j+VNQyNMXDAEHJAGMHtjHTjmuqOx0NWQ4COSVdzLtwMMeP05/yKtRwS2ux/Mb5lIJU8HP/ANf8&#10;sUXGjXcKpO8LqvGPQg++fT/IqqNsLmJsbQOQCMEHr09aZGzPrv8A4J7/APBSDwZ+yRE3hn4hfArQ&#10;PFNi9558V7d24F1bHuA208dexOT1HSv0QX/g4V/Zjm8JQxeAfh3d2mpZVWs7940iRQBkAordunHb&#10;B5wD+G8FjfFjctDwcleOM8evXnFT6beSWN99tWX5lU4ZySOf/wBfWvMjl8sNXlXw9SUb6uN7xb9H&#10;e1/Kxy1cuy/ET5qtO773aPWbf4LfDTUVNlZfEu+89IshbjR4UBGQVIYXBBAHXnPbHeoz+zd4fF69&#10;knxfsLUmX/RvtOnTorsM7hhAxAGTzzkAHHNdNqPh3xX4Xud2oRafLb3DeXHB9vt2G7fnvJvjBGPm&#10;XJ7Z7Vch+HOr39jJNbraxwhlf7P58bPGdw+UtkZ4U87j9BzXVGTaumvwPIVmZFn8GtEktXdPippZ&#10;MahFMBuoyrEEgM5gVenbg8HgjmoNM+CcenaibyHx1plxay3G5Bchg24D5i26LBPcjgkY9a6LUfhR&#10;8Uo1t7qz0eR4ZJY2kR7chFKkshDEEHIY+nTJB5qO48E+NNN8SyaS3hm5VjGrLbGOdXYKWxhygUYI&#10;IzhlBHDYOKUXK+jQ762JLT4QeIta1ddYK+GLryIiweHXLa1DxqADsMrA57EDHXJGc1n3HwV+IaXx&#10;ms5IUiaTzGtf7Thm4AVl/jO4AEc8/e9DU+u6Z4z0TTYbw+HdVtVECpJZ2sEksknO8u25l4Ct6EAn&#10;lfvEOvdZ8Sz30dydKvBbfZ5ndLm1jVJTgEIUCLuwwIYgjOcjaRzMvaPVRX4lXkuo/VfhD8VdWvPs&#10;OmaDcOzNiT7DEyhHAG5cSDKMOehOc9O9O/4Up8RJoWsP+EJv/PhGWuIYpMeYechUBCk8D5cg43ZB&#10;INYXh7WNW8OazPcarql3K1xAWSO6tPs4WHaASpAcEIw+U8528jPFdHaeNNdhhgsL7w/LZiaBkjvF&#10;3Sea4U8BQirtxt+UZ5ZicE8VySStbQFJGfbeF/iZoMTm50G4sbUyGQxyQzqoySGGCpQrwM8ckY7Y&#10;NDW4vFt7MY77RbqKAXBJm+zsjODkhgfvLkHJODn6ZA6u18a3MpiudJ0d7cwoDJe3Dtbn92AU5HVi&#10;VxtYEfdwOoO/Z/EbWRez6fP4s1bQ4NsU009vfXDhg2TvjMalXwSvy/3u/AxLgk72G5tHNeCfEXxJ&#10;0B7iOTxZqkjRsQqQ38+FTBJUOQ3y/KBhsEY6YG4UNU+PnxLf4x6RHd+NtTmtFtZvIa8nN5Jbl+SC&#10;XDbOfvFcHrzxgd1pnxI8Vx3TQaR4w1eS1RSqXO2STYyE4yJM/eba2AeuQM4Aqv4e+NXj62R/7Z1D&#10;SnuY3eOd5dJt5ZpWYkDf5kZYZOeSDgHaTgcqHJz83L0/McpNxRpX/wAU/H0Km/8A+Eye9tCrKxvL&#10;eCZsNwTIs28P8wY7ixyTwVJIHm/hb4m+KT4jvtQuNF8Mujlh9iTwtZMksXcAGDhlA3bsfMeR8wOf&#10;XNP8feOZmU6nofh4/ufMknTTLFnlwfmK4jBVWwBkDOeMj5gc/wAP+NPC9vugPgHQpXWcMb9dHDBA&#10;SFYNgrgjaMghTlQOCKUHCN3bUNTDHjy/1rS4YH8MeHGht3BT7V4fhZtiuWKlxGdigs2F3AEsR0ps&#10;njD7dYi31f4deFQZ0OZZbCVF8vIP/LKYHGc8DGOwOTWvq/xNRdRuDN8LfDF1bhj+9ZLhWCt/caOT&#10;90+eoPOQD1xihefELwWs8Gm+JvgTo0iRwSO8+nX12k5kAzkh5jhuFO4rnawIPcpNS11/r5j1fQNC&#10;13w9a63DPc/A/wANqMBkubWa6Vhtzna0d0hzkDGcHP4Gk13xJ4HS9+3W/wALYE+zOQl1p2tT2pki&#10;JAyzyvI4K8qEYYxgEkgVoaF8SPgU2hGO8+Ed2dyuZTBrz26qCjYyrRyB+vXI437V+bjW+2fAbxpY&#10;pq0/w98T2dwzRiFo/Fke12BwuCbIKuTtChiDkZPJwKlJXu2w1fQrWviz4eWn2bTz8Jr60lilZTdR&#10;a8kBPPDNiyKsvIJ4wFTI45EfxUtPhD4p8Rz6FqukeIYVtFIhlj8TR3SR44PD2q7vlUZ2nbx14yb2&#10;m6P8Ab3UZjFo/iPToZY99rE+qRyFwUyQc28QJJLbTwOwJwau+KvAHwg8SarD9hvfEd1BFIFb7Pol&#10;pKMc/N/rY3Rg5XgnvycttppRlJO7/EzktdThIvgB+zfrlkl5/wAJ34ksikgQ266JHMxBLEHLTRq/&#10;IOMlc4wOmapX3wk/Z98OqNSt/ib4kRHh320OreCYRvwynajpeuRjcMEYbBAI+bNet2Hw98DaZYJp&#10;dp4516YXAcGJPCgjdWLEycR3BZGTDZ25zjcWwCaxfG3wu8BJYKL74wxnbzHJquiSSlmbGEZo45GO&#10;4ZGFJ6ZOM8Htpxl8Wnov8io2QvhNvhVFpS+GLT4sGLT7mQGHzdJuot0pBwjJhywyzEck4yPlBAOt&#10;e/C3wnJc2P2b40aTpklvMxeO4sb6VZWYjG4La/PkcdSwBwdpUsOO8P8Awr8JaPOdLb4yaLbTyEtL&#10;b3ejagrBA2AHQQ45yCCVxz0yc1v+Jvhx4dt203RYviVodvcSssUM8N7PFDOvRmWOa3Cldy4GTt+b&#10;HBqZu+vN+RTtc8v8afs/3XjH4tXWvwfHnwfex3kLJDcWUd7ElvISW2Ot1CjnjJzlsADOQK12/Z48&#10;Sadp811rnxA8KGC9RIrZrbX7fZJIAcrl5FIPHBB6/St3RvhlY33iTUmj8U+Gbq4sboRXcreILNY8&#10;uWKpmRlByMgggkYHI7bHir4N+N7XTY7f7f4fubxpN1xc/wDCRWE4aM4UbkkkKuMAfOWAwAc5qo1Y&#10;8kVFq39eYouKieT65+yx8VbDWINNN94auzcKXsWsfFun3M7kYKjCzkpuI4RiDkkgtwKkf9nH4jGW&#10;XSE8K3dxKs4a4GnSLIUDpu2iMHCdeobHPSr/AIv/AGYvj5qV/a6vpXw6uNRj3sv2vSZoZkmiOcHM&#10;JZWRWXGATjnpg1qT/s/fHe3ieC/+FniZkms42hkjsHy+3aFX5kIxtGCAcjGTgLVuTaTuv6+Y4ryO&#10;FvP2bPjqfEBsf+FTeI4WukGJJ9GuCiKMKCxjT5Rjd0XsQRWbr3w3+NulvNpWoeBPEUVnbOd7wWNz&#10;ISCFCsCwU+w4GNwBA6V7PonwJ+Lnh0w6r/wjHjDTYpLYR2nkabMnmMT9xnYIU64B564GcYbWXwz8&#10;UvDGjnWdPudfglaIxrFYmWCVTvztBhOFYg8nGMqSwbODSmluvx/4BLSPnvw/8Svjj4P1yyt5fGnj&#10;vQ7GEmGZ9P1S6SSO2ORhQJVxwXG09mINXF/aJ/aFj8V3Gn6H8X/HM2n28rpbJea7cnZEWAIljZiq&#10;5AGe2T7Zr2vVvH/xX8P2cEEnxE8cRwT2wVZJ9Znlt5Qdq4+YFJE3Day4A3DHfNcvZfEv4lp4is5r&#10;XxpfzGO7AkeZhKZwrDAKyqGDEMAACTycEYwKUqfN8Nv69CeVNo86X9q/42rrcdn/AMJHfiGJiJWe&#10;CC63OwPeZM4wxBU5AyQOOK6jWfj34vnnt9RtNa8O3cltbKy2934OsjK4AILA+QVYAFgF3cA5GMV6&#10;D4o+JfiW+0+W/m8P6bHMIlSaXUfDVvMplw+7d50BG5ScncRjBPHOeA8T/EPxDpvhe0aS18GX9y6b&#10;ZJW8OWm7bzkjEQf5OAMEkAcEgZpc8W9E0U1yrRmk3xy1vx/ot3YXnhrwJpjWdoZjHc+EbQfaHCf6&#10;tCkAbeeAOxC5LEVy1r8eZdO0ZFtvAPgd4JboRGCTT2hlRdqlshGjBU4yOW7j0o8NfGH7ZCYJvhp4&#10;IuWih3RXCabPHhwAWRDDMpyQD/s5I6Z5p3vi3wTP4k+wan8HPCN3ZthExJqMIVj0JxdnZ6EkkY6G&#10;klZ21+//AIJLcmVdK+LPgpdSuLzWPgL4bvNwaE3dpfXoYAsSuP8ASenI6qfoeK6Gwufg5r143jK6&#10;+BafYUlWB7s6tdRqFcH72CwVhg8A7TxgLg5wNdf4YfarGzuvhh/YUcD4nl0XVpZY7xRlihjnZpIw&#10;cH5wzD/YJ4r07wp4g+Bcvhe/8NWmn+KbHTTEXnkfxVbSZLngFPsy7hkcDgsXJ9DVX0vcFF23OM1z&#10;xB8CdN1c2z/Dm9KISHu9P8ajy7xQowMPaMQeR3PJ5565/in4hfATVtRs7/UPB3iHT0MSRmXT9Ut5&#10;ZFQNtBINugfAHGdvPHTkM1Oy+AdxGZ7nVPFEcyyFEhjsraYMhU/MP3ygnOTg8jOexNZmseHfgtcF&#10;0g+JHiWKCEB1mufC0TEEjJZmS7IHVecdzntVLTqZ2t1LWlWn7NmpGW2j8QeLrRXKhFksbeUAH5fv&#10;NMg/HjGc5PfR1XwF8GPDrmOP4ha7HPZhHM0+iRMYwSAQWS5bOOCCARgjkdBkaZ4Q+FupQPbD41XM&#10;c9y4EkFz4YmAboQ3ylyxPTBz9Tmlg+HvwsSeS6/4aE0yC7WOT7OW0jUI23nAKPthIAIJB578iq18&#10;hon1LTvhfri5/wCFlW4uGIEV9qGj3HmRtySCsW8FSd3PzYIPI6mhB4G0S7RodP8Ai/4fj8yHbI1x&#10;aXSNF97lgYACMcYGTzgE4xT/ABH8D7nQry3ubj4seFhHcQlrVrl7i3zkYG4yRqAenXBzj8cb/hUW&#10;s28FveWPxH8JyzT3P7sr4pt12EMMEb3BBwevpn0OEl6DW5vWvwZtL+S6vta+MfhFo1X9xDPqUsHm&#10;kADKloMc++0cjPTjMk+FWqwa6YNG8beH5rdNkc0x8Q2yqr9ipd09c4K55PTANEvwK8Y2pS5k8X+F&#10;55pOU8nXbWYP9UD5HXHHIwTg81X8S/s0/HP+0IbRfhwztDCswj050d2Vwp3Md2HGCAOudw9a1il1&#10;QrtvRnTa98HfiZLo1sNMTT7hJUIe6j1mzaMYB4yZPkbgjBIJ2nrgiuVu/A/xQEwsn8K3DyRbjmOL&#10;dnHXoT0Cnoe3TvW/rvwp+Ny+H4JJvhl4glYyeW32a2lAY4OV+UEE4z8vp2wBXE3Pwu+JFihm1jwL&#10;4ngDlZBt06VQ0ak7iOFPBGBg9QR1FQ43eg9Vuatz4P8AiT4s8QNbQ+CNQnuLazVprfT7KTe67ch2&#10;QA5zt+90xnnPWnJ4X8W2WgzG58P31tJ5YcC4hl3cgfNyMFSAR7/qOZ8I618RfCl/JfaJrOq2Swgt&#10;bGMyxvFzkFSCGB46g1cvvHfjNpvtFz4z11pJs+fm/lJk3e5PTg5479O1SohYv6V4g1qbWiYNb1DT&#10;NzKTNEJG5HQkJ1z7HgnNUNZ8ceOFvZ/+J1eSTb/3t4bhi0vuS3J5H+HtctviH4502MC28WapHJ5m&#10;22lF03HPABBO3nBAzx6cZqvq/wAUfHFxqRebxZLLdyRhXmm+YlienTnnP4gdxSsGhmt8Q/HNrcss&#10;utm488l5hcpHIWO3BILL7n6H3GaqyfEnxFJNO9pb2UTSLiUSafEc5wCeV4PXpVs/EjxZJftJfW1n&#10;K7rhzNpsJSZyTkEBP8/rVrQ/HOpX1/a2N/4X8NC3a5UM50mNSwLAkEgD349+MdmtC4RbaRD4Ys/i&#10;J4ttQ2l/DdtRGf3SW2kmQMfX5V544/ya2JPhN8Wo4Yr65+Cmr2MYJLPFpFxtZSCQRuXHQcc9j/tY&#10;/QDRPiN4u8C+C7Sw8J3lxpsEEcRhXQYwqLFgfNgHftJVT1Yg8DqCI/G3xg1Wz0n/AISPUfiLe3UK&#10;gyO8OozxvIEzjPzFUcBsbWweSPQjp9jRlHVs5q2J9jNqEb201/4B+VWvXY1TWTp+nwFjvZdqAksS&#10;xGcHkH2roNB0VdHiEU6dH5YofbHT/PSvWfij4E8O2Pxdj8S6NMZ01RhMJTAFMrsfm3443bjg7cjP&#10;vkVUsYtLbWrx7q0tpRmUqh5AUHOcjpzz7/UAVwVI2lY68NNTpKbVmzgdbihaZY0XBDcruyOBjHH0&#10;PX17Vd8LQi3BnI2bEypX+Efh+Hem+JksftoWGEFw7YUn65yfxx/+qpbOY2+moqhg7BF+VeSCO2Pc&#10;dPasJK8bHfB2ZrWt40jzB0O8sejA9+PryMZ96tuiTWj3OGRYoW3NtyASODnsew+nvVHwtpF9qmox&#10;aLpNq1xcSsFjghXJZjjsOuP84xXuvxp+E+ifA74DaZYTeIpz4g1m9uI/EEP2d40sxHGStu4bA3bu&#10;oOCrK6kZBA4ako05xj1bPUw+HnWozqN2jFXv3fRfMzvhR+3X478HfAzUfgBrWlz6hpmo6a9ppjh8&#10;fZ0bJwc/eVS7le/zMO/Hld74sj8LeHYTqOoyyrCjSJHLISWc8ZUZOOMcj+7WNaPpmk6U95qc8qrD&#10;aNLGwwcsDhR05Bxj8Py4G41TVPF2rERblHzbI1T5UGMnqeuK6lBNK/Q46+JqSThe97P57X9RPEWs&#10;aj4r1Tz7h/mc/KCOI16YFdh4J8LpFGbt0JO1dzAH72Ov8/x/SlonhRLB1Dpg7AdxXg8Z/wAfyrsP&#10;D8Ef7758SIgBKxjnPXknjp+fHesq001yxFhqXLK8tyv4heSMxm0VM4AiaT5lAPGD+v5/UVh+K9N1&#10;PWdelsruJhIk5WZVJwMAdP8Ax70rX8RhWvYGDj5psB/RenHPt9fpxnpNfh0+fWZdUJRvMhP7xl++&#10;pUDORznjse1aUp8lJsVaDqVV2MDwZolvpmpKrQgYVjuPZxnjJ/D/ADzXYeF4l3reJ8w8smPccEHJ&#10;HB6jPt/dxWJAhiBuGR1MoZNxAwAe2D14PHrke1b/AIfESaTKIyd6sBIdu7IyQQOO3685ryMTUctW&#10;ethoKKshNTVrdFVCqjJ8xVPTgDnHTqeuPzNZMkvks04Y7mI2s4yAdyn8+TWlqcpFqZD94SqImJII&#10;ADcYP1HbtkVmakNqTR278lQAsfO47wMHHcZPGO/4maTuiqtka2kxtHdypEpYsig5y2B2IGOT8ufX&#10;35GJ76J4reFCiqRbEAKuC2WYHBPsSR17dazY5UEczq4zsQlcDHTgdM+3PQDHNW0864tlV1DblCQo&#10;FyV74APTk/Xn61103Ynl5noY1/HcQ2oRg+AWMAxgBhjoe3X17iuK+JHh7xJ4hSyttH0a6vpjIAqw&#10;wM5PJ54HA6DHfjpX038FPhLe+LvGsXhfwX8G9Q8f+Ill8xdKtVcW1sCcjz2HfODzhfzr7Yl/4JWf&#10;tk+KPhRc+Kfiv8Qvh18KdAtrd7uawtNMV5IoVUsT8gDFlAwcEscce5Sx7qzcaMbtdeh+i4Xw5wlL&#10;CQxOeYyNCMrNQWs7ed9E7dFzW62eh8Xf8EgP2ZLT40/tT6T8PPi1JqOi6Xe2bTWsqBk8+4hZXWAv&#10;/DuTdjodwWvqay+OVp8ML7xF4I1bV7aS78O3s0NwjS4L+XuidhySwJXO5eCCM4BzXP8Ahj9kv4e/&#10;AaLW7H4afH9viP4y8W+HreDwpeeFcW7aZNLMkkcuDISr7ljYEFWjMZ4P3l8G/aR8/Rvjx4u0O7v5&#10;J5rLWbqK4kmPzGVW/eHjPG7sMjBGMDFfP49QxdRV01zKTWnTRfnr9x+/+FuHweAxeLyfDSn9V9jC&#10;UZTVnKbqT5mtFflVttPeS3ufrz/wTa+MHgnS/wBl68/aDnvtSvrvSdaZNcMk4e0t7JXgaVnX+EfZ&#10;rlnJY8eUxzhCK77/AIKB/Ea90Tx78KPjdrlrbav4M8OeO0Hiyznt/tVnbW15AbOK+k5K/uZJI2Bx&#10;wW3A4Umvzh/4I2/tTWvw51TxP8F/F3iqew0G9spNTjfd5kUi28Mq3EUiFSHJt5WY7Rx9nQ84Ib73&#10;0rxHZeLtP1Lwx8UvG+matBdJ/wAIz4k0K0mSWzvoZLc+Q0lurMLKdw24FcK8cgVkJ2NF9dkFDDvL&#10;XRjFLmuntve/M++lvuP5o8R/r+W8b1MTNtypO8bt6wcVFxXb7VpeaZ0/7fkXjz9pT9mTWPhZ4N8Q&#10;61puq2sBvbC200vbLqTRZxZXBZokeCaNht3DAdAQWKla/n8+JFn4l8O+KdS8O+LNJubLVLW+lF/a&#10;3kDQyxSBmJDIeR/PB69K+3v2l/2/fiD+yD8UZvgLZQ2viC18JX7QJeaxLOrXVjLbP5ccqbiokRZS&#10;Q6bkdWHygqBXwHceIpdf1u41C9vTciSWV1mkmdyw3HaNz8kAADnBwvalj54Wpirr+JFcr7WT/wAz&#10;w4riHCcMUsNXilhJ1HVpt253KUUndXvZxSeq9HuQxXMgvyApLBi5UPjb1HOeD27d/fFZOuE31/ss&#10;oj8gLBWQnI/zn6CtKaZZrlombG1yMnggEe54z3+lU7fwvqfifxLZWOjLLJO6EIsfoOSCfQc574zy&#10;c4rmjNQu27I4aWHrYqcaNKLlKTSSW7bdkl6kF6puPDcsUb/MsLFQQAQMElRxx3yO4PuBXH+HPBPi&#10;+7kXWNF0e5uUM5x5EZYggjknt1H519V/CXWv2TvA8aW/xK8N694p1JUxPJapEIVwPm2hyQwHI3Y6&#10;KT9PWF/ac/ZAtNLNn4c+C/iS12xhdrS25QtyM7QBxyOnIxmvFxWbTa5aVNv10v6H9G8F+EVDBTWI&#10;znGKEml7lPlk49fek3a66pKS8z4xg+G/xZ0/WYtbm8K3PmGUmVZpFBIKkHqevzfXFfun/wAEuf21&#10;/gJ4H/ZM8N6d4g8ZaFp3ibQbe5OsaQ15aw394Fmudi5kZDLiOVOhfI4UDHH5oeK/j7+z5caMJdF8&#10;O35vfO2ta31jEsca9CQ/mEliMfwjkda801z4i6BcTSS6O0sIxgyiIR7xz8xVSQCR1UHGc84OK4aO&#10;Z4ujU9r7PllZq7136n6vmnhdwdm+VSw9PHzScoyala0uVNWslHR3fW3bY/XP9j79pTwZ8RP23pPA&#10;fx6+F1gPEkmn3OsfDXxdJiT7b5rj7ap5YI8cIby2XjZCR1xu4H4n/FTSvFXjzxx4qbU2KX2tmbT4&#10;siKOSNP3MLRLyXBRVO45yTwFBAH5s/C39p34qfBzxdH40+HXitYbuOyubSBryASosNzEYpQAwO0s&#10;pxuGD8oxXUT/ALVfjnxDoiafpvim4s7aOMwTWXlrIu0qu1MyAkjKnaeM8jjpW9bH1K0I3XVSk77t&#10;Rt11XXTzPnOAvC9cP55WrfWozXI4U18NoufM9vdbSUU9Lu1+50X7cPjLwpaahFq0VvAzWLEBQ5Ms&#10;rnkKy4GUYkjqcYHIzg+JeGbT9oD9rfxhZeBfA+halrd48rmz0zToWKRggBmxnbGPlGTkDOai+Jl7&#10;q/jvUp7tiWSMwBIC2EJJOTjtncOep555zX3j+yz8Obn9lzTPC+m+F/Fk2mXFx4bsL7xRdaddG3uL&#10;6+uz5kdqZFBby44uTGNpLsvJyRWEqlH2U60vsK7sru10rJd22uv5Hzmf8V5pDix4CC5qcJOnFN8q&#10;505uUnJXtFRhJtpfyrdo4aH/AII16V+zX8OrD41f8FDvjdD4M0O/v47SHTtAt5Lu4MrgsAxRCcBV&#10;YkIpYAZGe/6P/s+f8ETf+Cc9x4C0fxp4X8Dad4s0zV7CK80zWbyQ3SXUMo3pIhckcgjqPqOtfGnx&#10;Pl8V/ti6tcfs9/Fn49aVrenXGsg6Xo+u3FzYzLdBiq/Z7rNwhnIcxrvkERJHyNkrX6Gf8E7NQ8Wf&#10;s9/saL8Ibjw3qmt3vw6ubm2Nn5qLei1eaSZVbcFV5Iw5XcuBIEDoAW2L62V4zAPFUsLXoShUmn8a&#10;fvW1VtFbTdPr3PyjiLPeKsVhcTj8LmEJ0ISikqOnIno+Z3bleVmpJ2s7NJrX5s/4KkaJ8VfD+jeP&#10;9O8B6V4a0/4deFvAsOhalHfWdvKzxCO3+zWsUbkyQvvlZ4powMSWyruOCB+bPhDw1pfi/wAVP4dv&#10;fLcXmhIZJH+YgiRTnZnkkEDqDg/Wv0A/4KzfGvwN8VfB8Q03SvENhd+IrEXsGma34d8qVooWUMxa&#10;72NMisnmGS1MjRgo0qiFww+Cvg7YzR/Hq00qGFR5OmlJAH2sCAv3SRyQQSRjpkdRmunEQxFClCFS&#10;MVZtrle8W1a+is7ev6L85dTB18fWq0JzldJS5001NJ8yWusU3ZbbPd3b8U16wi03xdqelW8QSNNY&#10;uUjXOMbJWAAJ7e/HcVdTTme92wJ5m6b5XUc4wT2H07fhyKPLubzxFf6vPws2p3MhG4Z5kc4GOh/H&#10;tyOM1pWtuRcfLF9zLKoyd6ls8ZGe+fqB03cb1HabscmHi5UIuW9kZHiO0vEjW2NqkcACOx3AqzfN&#10;xjkAjBHfr14wfM/i5axt4XlZY0OJl3HCk8njoB3zzXtfiWJzaQO0JB3HKAgtgHPqMDpg8gZ9cV5F&#10;8araO28JXBRMKZEAC44O/kcDpgj+o5qqWrIrqyPNPBrw3BKtGvyj5V25B59u/wD9euztIUgwkYK7&#10;hyGPDD0GMfy7/ny/gW3VIj5jDezY3Y59uT09fwruLS0lMeUACkjJZR6eh78d/fp0HLWl+8Z3UYv2&#10;SKWpR2rwLC8CjaWLAHO4nGenb735iqnlW6kMTjL7WxkdMZH6mrerxLE/71Ny4yjmPIGenJ/H1zmq&#10;L2k0mQsxPy87VOeTx1+n+cVmmNrUW080SqEugFGCzlfuMMjt7dOR26ZpJ1KsXJ2s2CPlHPPA68//&#10;AF6QjLNuZVITB2sCD1PY8dR/T3mWJn5L5B5OTnHP06ZHp/jQ2CVyssDM6rKp2EDON3tjp1PJP4/S&#10;r2nuLLSL+ds48jGScA4IGfofp071WmsmmCpCdrY3K5H3BgjJPT/P41Z0eIraXkErABoOAepwQeDn&#10;PY8556ccU4vUGrLQymRZGUlQccFtxwv/ANbB/WmypZM+JAh/vEDvjoe3v+R7cySwMsazRqCFXgbO&#10;B3AJzxwP51HNbTyhjIrgoOeckD69+Ppz+NNMiVyoY7YNtWJFUHJOOQOoyOPWoL0W4jDAspXhsNkY&#10;/p16VamgYKfMXou5SRwR1/lj86oXK4DJtyZMljvKj04zzjpwfStYO5hK6IbleMLkMeWAk6nnHf0x&#10;xXtf7MnwI+Knxq8Vab8CPhhPP5viGTdcRvNIlswjBLSzFcgqgGc4OPqefCpiYw5RCNpPJbP4+309&#10;6/T7/giR+054C0vw7rPws8SaPDHqunztrGj6orgyeVIsMFwmcAgIqQucHBQSHHyA0qtOVSpCHNyp&#10;vV9j6bhbMqeVVa+JVJVKig+VPvda/Lr1sea/Df8A4Jg+MNd+HvxXu/HHjCLw94y+FkYnufCd3AGN&#10;3bG3edZlkDAGOQJ8jgFTwSQGFd945/YO/Zs+H/7K3gv9pjRvF14mqX/h6x1TVPD3iJkZNQVhEZxb&#10;n5R5iNIG2Zbci8YJNfYH9leF/wBoG8+Itta6/Fo/i6DQdU8DeJIvKLstlNc/aNNugisDt8mZiDzv&#10;MjrkeXhvKf8Agp/8DvFvxc+G/wAOPhh8FdM1nUdQ064khs/DVog+wyWyQ7PtG9lVEZAqIAZORMML&#10;kjO08toU6VSduZJTV763ukvmtV8vM+4wPGeY5xmNDB16/sFOUW7JWUXTfMm3vGTs1rpd66HO/sk6&#10;jpemeKZdW0WCCGwEkEcMAkIVVa4kULhBg/K3APG0jpnI5P8A4KX291e6H4QuYrZZPs8snmFsblOy&#10;Mdlxtznt+OcAT/sZaF4j8OQ3ngfx3bpp+o6POtlqEVzKivbTIrgocHs4I3A/xseQM1J+3DdvLJ4G&#10;MdpEhMF1Pdq7keYBFGSMnqpByM4BwMdifCy/np5taW+v/pJ+c5xGH9n8sHdXWvf3tz4W8X5uNbml&#10;kkcKkaA7j83CrjPJxzj8SPTIi8P22+7TyZlAXG4OcDdj8+oHr1Gab4o1m91/WtRv57kyyNKGeUKF&#10;DkLjJx6jPHUe+TVnw5GbqN1mbIbO0lOmepxnkcg46Efr9lN6HyNImuJJZbxZY1HEgy+c5B7k847E&#10;4/IcVBpsJjeWaUZVIeq8bTuGSOBtzntgHPJNacVmZL6ExT7fM2lmLjCqCSSc4yMZB9sj2EiSJPcv&#10;cSW7qIvMWP0LDBx9Actg49eOlZ3N7EWlwSi9VbmMI8bINsh4PGMYHXqDx396+lP2G9U+IVv+xpbX&#10;fh7wdonjbS7PxBqdzP4Zm1ZNO1G1uFUKJIJSGWYPHLt8tgCGZcE7hj5zjMPmS3EgRN0m9gTyRjIO&#10;CckknrjjJ960/g58U/F/gb4FWOneG7i3C31/eeeXtI3KI7EfK+C4G4oRzhWVSMEg15+PrUaMYSqq&#10;6vt30fc+u4PyfMM9x9TCYKcYVHDSUm0l70dbrquh0OhfED4M6V4rl+KepfC7UtDtluJLD+0IGllh&#10;tJySTZ39s4d7ecbX2sS6OFJQfIyjK+Cniv4eeJ/2uF+LN5cWumaF4Ys31KWCW4WFr6SFTsjjDEHL&#10;OQAAW4HpxXM6xbard6pNrnivTZbqe4Mf2ptQklBnwFC7yGGQAFxg8ZGOAMwvpPwhv5g134R1KxXD&#10;7m06/WTBAyMJKhyAc8b+h69zxQzekoyhTpJJ/kfqa8C8U+WtWzH2ko66R2f5t31/M9I8MeK3+Jnj&#10;iTxXexKsuo6hc32zlyfMlbbhscgAbc+2e1dPp2utbav4j8XxExiK7u2jMaHASBdi8Z6Yj+vPuccF&#10;8O7Gz8PNYQ6dLLcWosy1pNdWojeSPzpckqGYLg7uQzdAcjpWvez/AGP4V6hLdTl3kt5CQMnJknGc&#10;nucvjJ+ua+YxHNVxDlLdv82fMYLh+FDOKeBa0VanT+XX8D64/wCDdLw1PqX7Tvj/AMdXMbOlj4H+&#10;yvKw2gSz3kDAnHAJWF8eoyewz+mtt8FfE8n7Y97+0Z4j1u0m0228AReHvDumxyOZbd5LoT3U7ggB&#10;C5jhQY3EiM8jOK+Df+DbbSIn0D4w6w6ksbvRLeOQdxtvmIx2ydtfpw99atIfnBIYJhiOuM7fY4/z&#10;0r9I4eoxnlvvbOd/utb8UfL+MOY1KfiBiVTW0I0/ROOtvk7fM8S/aR+Gf7RXxx+Kvh/wz8LvFuna&#10;X4T8KTWGteJtN1Asi+IZ0vY5obHzFRmiAW1clypGZUG1hux9CR3aysXJnCuRIQy8oCcheDjjJB/n&#10;3PztYftdeBvA/wDwUB1b9lzx/wCKV06bxV4O0m+8IveDy4rm9W6v4bi3WRjgySKsGxQcFonTO9lU&#10;/QE0zIcSMVwx3YJzyele1TUHiak+a70Vu1lpb77+rPzvMli6WCw1GdNRhy80Xa3NzPVt9dVy+SVj&#10;O8TeGtC8T6lp8+uWZuf7NuPtdpauQYhOAVWVlzhigJKA8BsNjcqkec/tZ/taeCP2SvBB8c+PfCXi&#10;rVrYFS//AAj3h6a5jgUuF3yzttghHIwJJFJ7ZzXqbMxUJsVvLOWHfOMY9uf/AK9VNTms/sVxaanB&#10;bvHPHJHcW8qhkkRlwyMrcMpGQQeMHHPFdDUmnyaSflf/ACPPw06KrQ+sJypp6xTs7dbOzs/kfmL+&#10;15/wU4tP2mfAF/8ADPRPhetl4U1CADWzrbK11cR/fUDaTHGuRE27J+YdcA1+emlfCDSPC2k+O/EX&#10;iGJbiLSIYbfR1W5P+tmuOHOPvYSNwQeMtnqBXQ/tk23hb4bftR+PPh58F9S8rw3pfiO6tdOgtJWV&#10;Y40k/wBQCScrE5eIMcltgYkliT5zZa/d2Pgu88OvqLSi6v4X8ts70CLIflbHyglhwGBJBOD2+AzL&#10;EVq9Z+3abi2vLTsf3hwNwrgclyqhPLU4U6ijNp35veSd3f7VtHY++v2Ff2CPgr8a9Eu/iPoFrPa3&#10;d1oNtY3Gm35Lx2984LSPCRlij7FIzn5ZMjHSqf7a/wCxvoXwy8I6hdaRZpJbXSSLDao+/wAgAbRl&#10;iNy856ZXgjdxgeqf8E1vGWtx/s22/inS/MRr7WZpmaGcRM3lhY2JVT0BTOGJJ35wQRmj/wAFCfFV&#10;1F8Nblbp3WaGzluGjc78AJhxuDDP3MnqBt+or4WdenUzJx1un8tD8E4rxOKxfGlRuV+Wooq+9k7L&#10;U/KjTfh94h1Pwre+KrbQbuSw0+aKK7vEtyY4GkzsV2xhSSMfXjPPMvh/4WfEK40aTxToeoXmn2l4&#10;DF/o+UF2gIyHHR1z/CeDjPIr6m/Y01fw9H8ETpWp3Amt7lrlNaAtXLw4RtjbgBkqGBHJ9M5KhfZ/&#10;jB8JvA/hvSbHQvDVnstrCzigWC6IEtu/k5IL7R1IOeDwMt1JHsYiq8KozpvVn6V4mZ5LA4Kng6Me&#10;Wcnv5L/O/wB3qfnN408UeK9XeLQfi/pFn4oitolS3fWId88MWWASK4UiWJRziMN5YIJCVF4Usvg3&#10;4ZFzdeA/iL8RPh5eXsQS7TT3h1O0uADkBsSWz7QegYPjPXvXc/tT+F7HQNfsPs8KpLJDKs0ZH3Cp&#10;UgHgY+8T07574q98I/2ZYvHXwguPiJrGktPHNqJgsnOQpSPAcAkY3FnA9QF4znFelRzrF0EpSlde&#10;Z8jj8j4ZrcJ0syxmHXPJJPl93md2u3k2zzTxh4Ug+I8TH4gftyX+p2yjrfeH9RmmPOeQeCOuPnOC&#10;e2Sa7Lwh8PNG8E+EbLw1ourG+to5S0WoLalGuFNxtDhGII68gk4wOtcFefDi5sPiBb+Cng80yXQi&#10;KZxkZ5Xcc9Mdef6D6t/Zc+EqfF740+GvBN5pUsFm+vQ+bYhMiW0MgnuEDZ5ULCWBHAzjGenPm+aY&#10;jHqFOTvr/wABHDheHuHMjw0cZhI8qnG++tnZ7ebtr5M1f2jb7UfDHx2+E/7J2i6bcvB4R8ExX1zZ&#10;QBZDJq+o/vZ5DnCnAYgFvur3AG6vLv2gPi54q0LV7jwL4L1tja6S6h3tJsRSFdyvIuMFl3KVB44A&#10;JAJ4/Q79oXQfh2PH3i34h+GtE0xtfgtXs7jU7eGL7SDHDyGfG7Kll/JMjsPycuPEFrfalf3WpW7l&#10;ZWMhusGRpu+BuyQx3MTg8g1rw2sDxFxBXqSp+5hoxppPW8ldOVvk7etzweM/r3CXCmFwVKteWMlO&#10;tNx0tF25YX622fT3Uj7A/wCCe/jzS/jVrt58MPHAEuoDS5L/AEPVRGqykBQksJYHGWUI2GBDBWVy&#10;wOK/WT9i22XT/gas0EKxn7TMkxgh8uOWVAqGQLk7cqqAgcfL6lifxx/4JW2Etn8dIvHGnySrBpmi&#10;3dzLIYwEzPGIDEDggZDOQe5X+HBNftZ8PPDC/D74LWeh3UDQ3PlCa5VTkPcMAzdgR2BzxkH6VSyy&#10;jR8Q3PCLliqV5pbXeiVvPcww+bYmr4WujjW5N1kqbe9krys+y0XzPDP2yPFNpBaw3UNnDcajLGbf&#10;TJbvLLp2MN58SryZCQgDBgwIwGGCrfAv7S/xD+FH7M11baD460G98R+Jrq1F1NpLyKqWHm8o00m0&#10;lJiACURQcAZOeT9qfEdv+Eg+K2gS6g7rA96kBDNlTJ5uNzYHAI2g/T6Cvx/+OnibXfGvj3xR4h8e&#10;SD+2b/VJrjUmL4cMztuVAx4AIAC/3QB0XjkwGW0+KOK8XPGO9OhaMY7X82dfEOd4zg/g/AYTLHyV&#10;MQpTqVFvZOyiu3d9Tag/b41G81z+ztd0xYIpJ3DyWt04YJg/Lh2ZCdxHOBgZ+la99rmkeJ/C6a3H&#10;rk0RurjfZ3IfasrKuTsyQscsYzmNioOI2RlXzFi+P/HFxJFdFUcbhKXVwOTyCCOn6+vT0+pv2Bvh&#10;tafG/wAB+MfAniqFhptxpyPHcov7y3vcoUlTkYZAM/QlTw3PXxVkOS5bgXjKUPZ8jV7dr9u6/ruc&#10;HAnFHFOZ5vDLalaVZVbpKbb1t33V+/TzWh85+A21Pwh+1Xa2uj+KE0W9TxAraTq9uW8u0u2IMEjF&#10;xuWLzGQSAruCFwVJG2v0Q/ax8Gj4yfDnQv2tvD+gpZyfZodN8bW6xndbXAZoYzKBk5SVHtGZj/Db&#10;KPl6fEfjX9hT9psfHQaFaaCdUM98v2LWreRFieNSAruSf3ZwBkHHI4z1r9JvgN/Y3xL0Lxj8JJpY&#10;vsXi7TpDcPN/q7LUZEMTBAUX5klgjuOVDF38zA3CvRVfC5ngoqjUU/dWqd9bfhc4ll2Y5LmVani6&#10;EqXNJ2UlbS/To0tNVprufBWveDdINpqZ1XSI5baONrkW1u2fN6klioGOVbAGOvXjJ8C8ZeHdB1LU&#10;l1JrRkspJGMa7iTF1KgknkY755xX2VqXhqxEEthcRxC8vrGGNrdMJmSX5ipY5HCZfrnI7dK+X/i3&#10;Z2tt4jv7W0BktRJtV0iIR+cEDr78dq83K60oV3E+txVGpmGAnTqK7aTv6Ril89LkPhCLS7nT4GFh&#10;HLBFsWKGRQyt83uCB/Xt79v4M8I+C7DxkupaPpECXUSb4pI0wyhlI+7yMdevr3ryfwTrgtbMafNI&#10;SI5wMYxn5uRkc9uteoeA3guPFIv5G/eBNhDPwqgbxjnHUn24Oepr35Ramz8ypSfPFeaPr34n6v8A&#10;ETw14E+AGnftD+J/FXiT4ZzaWuq2nhC60RtGkt7b7YY7qC2uHUpdLJbxxNDdhmG2ZEIjMZQfsj+y&#10;Z8S9CT9mbTI/h38CNZ/Z1+BWj6q13aeIPHXie2tJr7QbmyuJTPGZZppLSV9RmhfMjbGhJkSYu/lr&#10;+UHxX8O+Cf2+fHnwY+Av7JXiXW/EHj/R/BsHge5sNfiEFleRaelzeS6pFeXU4ZYX8y4ZLYxgxR2y&#10;ooJKIfvv4UfAP4O/CL9lw/8ABOH9s3xTfftK+NLXX7XV9P8Ahx8PbG61O+8IwoLZIbT7dNLGumWo&#10;jCESTvZL5VzKi7lfn2KDlCu7q9ktb/hzXsjzcxjSrYKKi+W7fuJO+/xezSUpadbpavc87/4LMfs0&#10;/CXx74S8H6j8G/AXi74zfGX4l6ZBe+GPFeg31xerYeHrOG3UFbWEyFraZZ1KyyBi0kssjTHG1vmL&#10;/gnf+wj8Evit4m8IaN+05oq6ZrWpfEfXNCm0TxX4qOiRyHTk0aP7EsDQ+fcXrXGsZ+zJJBIyWkyB&#10;1YZr9AP+Cj/7RH/BS34M/sk6l+0h8G7n4Y/DPSPD1za6fr3hvTJE1nXdMRp0traI3JjayZ91zEXt&#10;1iPkgkpNKCa/Nj4I/wDBZb9qr4C/DPXvBnha203VfEXiLxnq/ibUPHGtQPNdR3l9b20ZmijgaNEl&#10;RreSQFt8TCZo2iKcMq8cL7dSqv5NP83q/krDy6tmLwLjQjfs1KHXso6RXX4ua99D5v8A2vfinqfx&#10;d+Lus+N9T8YReIkOpJaafqkeiLpkVzptnD9ltXjs1yLVPs0EWIQfkC7eq5Pkml3jWN8rRsT5sToW&#10;WTGOBkHAOT0HI7j2rvvj38SPFXxm8Z6t8WfHdzbzaz4l12fUdWurexjgSW4mEjSOEiCIpZn3YAHr&#10;9fO4VlkuIHVkLBXBIXG5Qu5j19Oc9vwwfLqSU3KS6tnu8nJTjFrZI9I0aDzYX+YgtE2XXnnOe5GM&#10;Enj0A6Ve8K3JjiuZp1bbbgkCOMMCQImHHQjPPOMkjsTUdvcwuZPJl8yCNdowhBiw+3I7BTjPII5A&#10;45o06W6gmk220olUljjKsAUU4GTnJAGBg/Q4rmuS4nofhfUNNv5Ljznd5LbXGlZpcqA6FSXH3iMk&#10;HLEDoeV4BbpOk2I3a3NGVa3QiZhEAfMV8OCWbOdgTPUn5hyTk5XhTUZoLm8S2vkU3GoSNHtZlLFm&#10;xliQRkAKgUevB4xW54gihn8NS2mjbVmmug8e1hhVe2b+EDeDuBbnsvI4OLhqyJs4fxXA8OoXDWVu&#10;dpumZonP3N4yCQPulgDx2HaixCfbEjs4gkP2YxxhsbV5IOTkjBGSTjPOD3NTeLy1xqMWoJE8fmmN&#10;5d6YIATGP7vVsZ6fNyc81lQyJFqESo7KjxlwCSFUKm7IOMsOTjsMV3w+FHmVG+dnFfH61McMUSuW&#10;VoyrSMepBiBxk9ARn2zj3ryC9gMJE0LsrK+QVPIPUEV7R8aLhmENpcD95GHSUZAHLxnA99yk4A+v&#10;SvMLuwjuUKqm045z057142NqcmKP2HgzAfW+HG1vzS/KJzF1bLITcqFDZzL8oA+o9s/z9+P1g/4N&#10;4v2atP8Ahr8PvFn7d3xe1yHStDFx/ZegHUJSkI8vie8IYDed0qW0W0sWdpl2ltor8qpbZ4J8mMbl&#10;bkOMqe+PxFfsB/wTk/au0OD9j34YeC/A/gS01y68IRXax21yxxZaq9xLIZ9oUqZFV2KuRuVZjtIz&#10;mvSy+rH2vO3sjwOJMHyYf2Si/ednbey1e+ie3/BPvyL456LrHiux8Liz1fSpdVgln0ga5pbWh1KO&#10;JFZ/IV/nVkQ7ykiI+3LhWVWI+dNM/Zs+Enh3wP4Z+C37Xf7K2qeNW8D3mpw+A/F+gtL5d3aXVzJc&#10;GOcxzRlGHmMuw7wMEqOpb1jwDbW3xm8aeFPEvx9i0Tw3eaFqf27wtbS6ykF5PNJGYZF8tirTJIrF&#10;SMfNlfqZfj7+0LrSfGHw98BPDOheB9U0nxN4mfQ9Z0CHx066/FaxRyST6g9tbKVtrWJbdyytI5dX&#10;QOIi7RrviMFi6+KliaEo3atqnZrppurM+IxtTBZfhaWHq0px3ejV09dm9JJxSbVr3Wh4p+038fdG&#10;8E+GrL4HfAP4GafPHosYmT4ceHpIbRLeZvvS3UzhVjC/MzOwDhWMjDH7xfmH4jf8FP8A/gpn8GPG&#10;+iaMbD4baN4fniRLW18K6c+p6dalQQtmblJfLaVVReIZCACMEcAMt/hR8K/An/BRTwpY/AvwmX8S&#10;ajdxzTRWVta3EMNsola8DfYp5Y5VFqjkgKhwyny1OGOr+1/qfw7t7G70M6nptqNV15YY7LQdR00z&#10;IcvKxmtrHVJiuFBXzHii3GTkLwo7cFlk6daOIrSTn6LTyXRfI+Zx2YUsTSeGjzKHlJq9tm+Vpt99&#10;12sfaf7En7T3gv8Aag+EFz8QtN8OaDpHiSJxbeNLDR7ZAPtBHmLI2VV2R1O5S/IYSLklSa+Y/wDg&#10;t9dWenW/wu8L21+8N7ef2xM9rHIok8iaSxWOTn7oaSGT5sgfIeRirf8AwSbsrD4UeE/i58XNejtN&#10;G0ES6ZZWFxcttt7i5tYL26mZsZJWKGaOVyoJWEs/zBTj4+/bI/aU1X9sL9pG7+I1hpuqtotlBHpv&#10;hbTIkaS4ttNtwdgJTOJHJeZzk4eV+oxWfEeIo08EqX2pdPTqfrHgZkuOzHiT6+7ulh4ycpPu01GN&#10;3u9b/K5xnxG/t2S9trnXtWWWK3iFpYW0YIS3hQkCKNTwFAUZ6HcSSM9ce01RbKMQz23OFIWQckFV&#10;ZTjHTBBGPUda6Xxn8JviH8R9Y0iL4W/D/wAR3l3qZlhXRBbSS3zSJhnmEarnawBLMMgFDuIxgdla&#10;/wDBMD9v+DC3H7NGuMHQSxlJrZsZAOSyye+MDocg4INfm9WlNyuj+zcl4uyzA4aFOVWEH5yivXr+&#10;Kvc47QviRoVlDBp+t+BtMu445JDIdhSRgV2/fU9MBeD3Pua6S18Xfsx67bta+Jfhbq1hM3yC40vU&#10;i6wMSMvtkYlsDkr79e9Jrf7A37cHhdo7fWf2WfG77lDA2Hh6e8UKTxkwK4BPTkg5H4V5p4g0LxF4&#10;Q1S40Dxf4e1DS7y3ws9nqVo8E0ZHTejgEduwNYKEovVH0yz7LM0pvkrxf+Ga7dbO2/kdv4m0r9mz&#10;VoZE8LSeJdMMkgwbm3hnEILuCGAdSSIySWHfIAxzXF6r8Hbi+klXwnqOn6qqRI6xxXASY56jy3wx&#10;YY52hgMdfSp9rePO5nAx8oboccjk9MHH1z+d3w5pOr+J7lrK1jhzEu9/McjcvrjGcdAfbHTNa35Y&#10;3bsjmzGeT4HAyrYuT5Iq7bV7fcr/AIM5DWvCeqaDeNputaZcWkysQ0dxEVbvzhun+fwxrrRN8u9i&#10;cs3RVBA9h/nv69fYJ/CHjFtPW3nWG4tlAKW0kmEGGOAN2ApGeQDnk5x0GLJ4I8OeIHu7aLUE0bU4&#10;4i8Gn6hA4jnYFv3aPyVO3AAYYJ/i5GNaNb+WVz46lU4Zz+F8uxEajX2b2l9zs/nZbnln2NhlS+Se&#10;Oc9e/wCef/rVWuNLSZwqqTnkkN15/rj+ddNrGh32kXMljqdo8E6cNFKuG6ZBwf8AP1zWZOFUEDkb&#10;cncPyr0aVRS6ng4zLI0/cmif4feN/GXwS8Z23jnwRfiz1GGMhJXjSVGRxhkKsCCpX6H0wa+o/En/&#10;AAUEk/aI+CEHwb1W9u/BuvaprEEOs6rps2IbnTxG/mJE7FWhkdhHHtYlSrEF9pYH5XggV72FXtfM&#10;VZt0qscgrnBzxwD7/Tmtqex8N3Yh0eSCT5JNkLzr8/KnCg+nJA6dF9K9Ohi8TRpuMJaP+rn5/wAR&#10;8J5PmdWMsRT1XVaadn3X9XPpr9irVb3wB8c9d+B/gW/g0i18Zx2F/wCE21G6lMEOpabeJdW3muFL&#10;OpCzxOUByGwM5xX2b8TfFv7IP7OX7VbfG/46+E9KjuPFcAk8PeNtSspLpLC7tYYLV4HCK+zNvHC8&#10;UxXIL3ADCvyv8SeNvH3w8sPDHiPwlPay33gzVxqWm6miH7XIAYsROx5aFTHlQBx5r5zuzX6FfDD4&#10;lfDz9s7wvHpPxB8DQeKtAMul+LvDWnRROWcpHJBcadIflR5o5VmJjZlEgnC42KcerlnNUwii2nOD&#10;3e3/AAHvr3sfnGe0/quYc0lKFKpBxfI7NrSKt0ado3i/M6v9r/4ID9u79uT4DfANZ/tnhOJdT1fx&#10;FJATtksV+xyzx7kbKCaKO3hDKcqbgNjHX9Jfi58Qfhl+z54NtNV8UatFpWnm5h0zSdLsLJpZ7ydg&#10;BFZ2drCrPNKQPkjjUkDnhQzD5+/4JteG38Rat4w/aj8RgXEnirVprbwq9zbeVJbaXb4t1bDor24n&#10;FpAzKVUZhQlQxxXvfh/SPh0PiHefGjxzrNlL4kkE1poSXs6kaPppOwRW6HBjadUEszgb2ZvLLFIU&#10;VfQpfWKuGfeTk0+yb0/Cx8FVhgKePcpXUacYLlW8pKKvr0vK7b6baux4N8dD+1z8bNI+0fD39l3S&#10;9CiK+ZY3XjnxWkN7ONgIV7S1EghJ4A3ygjB3BTgV80237Tv7Qn7M3xRsPhx+0n8Lf+ESj1+5MWn6&#10;xZ3S3GnXAAADNuyAvzKGYMCqtkj1/S+4+JfwzVHkn8VWKoU3ZZsDPThu/I/Gvnn/AIKC/BjRv2nf&#10;gTBo3gm2Ou6loXiK11OwtNLtzc3DfK9s6BE+fawmUsRgBV3Hha/POIeAMJXlLGUr+0e72d+6ata2&#10;+tz9h4E8S8O6tPJsww0Pq03y3bl7t9m+ZuLV+6XyON1n9ofx1oWkJZ6he3SpGwS0tLdbiVt4IISK&#10;3VirMApxhSByTt25Hy9+0dF8W/2mIzafEP4iXem6Gcy/2FFqqr9qjyQkM905IYO5i3pCFi4IWS4D&#10;xzr96/Fr4O/EPxRog0z4d/CgxSLElvL4i1G2sLi4WFUUn7NY3FxEhWQ5LSXTh96gPbSphV+Df2mP&#10;+Ce3xV8S+P5tb8FRf2lqk8bfbm8WfFTSr/Vbo5UgxwWsELRBF3ExR+blRiNQQFbysp8P8/qYqM8f&#10;i3Ll2dnNr0vov8WrXSxxZn4j8JZbh6kctwFOMpJppuNNS73sryX926TV99C/4F/4J4fBHwDp1v4z&#10;8Y+E9IlaZott9q0tvb2e0sux/wB4rxnzACQJV2OWeCV7eRfPbx79sn/gn9DbeGr/AMQ/B/4Y+ItP&#10;W3sQs+mQeGNWmhukCAlYzb21zbQr5mJfNbVZwAThF5Wvrj9k34C/ED4JfBY+C9V+INhc391qMjCz&#10;h0R79LJQUEllBB5guLp1OJGUW6LC7OH7ueV+PXwV8JXWialc6j8OfDMtvCHW+1aGz8P2728y7dou&#10;ZP7Blt9Py20bbq/hfnGc81+n4LKKeVx92cpy7ybbfl2XpY/Jczz2vnqTrU4U4/ywS5Vrunv531t3&#10;PyA8G+Mvif8ABfx9pvxU+FviL7LrOiXsculapHcOs4yFOyTONwwWjZSSGAIxg1+vnif9uHRvj1+z&#10;/wDsw/HTSZEstc8VfHDR7G50gXO1oZGtdR0/UFUEsWjSSZTuOflki3ctX5EftE6Xp3hD4h+IfB1l&#10;cPJFpurTRATvbMABIwUO9szx5HAJRmTrtYjBPtH/AASLm+IX7S/7ZXwd+CLW6yeH/h94k1HxX9ng&#10;jJaGcRwNJM785DSWlnGOwLdyxz79OaqqEH/NGS8rNN/elqfD1qDoVqk4PWUZQdut4tRfqm9PJs/Z&#10;L9vprTS9M+HXiLxDHfyaIup3tjq1vY24eUrdJbJGwOGf5NjMUBw527shcjy+5/aR0n4DXOi+Ffi7&#10;Z6re6dd3wisNZtbJHVIwoZTjLYVVVySSQuAMkfMLP/BUj4zXWn/D3xzovgq/tBe+FdKtIIpbe8jF&#10;xHMHWeV1Ugjau7Yw4+aJgcDBryjwL8c/hb+11+zxbn4h+J31R9PhhtteSe3e1mtpFRTJKwtnDJG+&#10;Wb5mKOBtLLtJr8gz7E0q+YVW1zRUrPutFqvnc/ojh/A/8Y7QrV6cp0Yy5J8u8XL3otPWz1frs0fO&#10;/wDwUq/aO+A/xDRvBvwk0aJLe22FrUW01pLZXZkeR2MckRSRCsjD70bB5GYDb1+EdXA8/fGq4Ync&#10;MY79se9dr4+1m0vbx5LSO1HlxKn+iW4hibAA3iMDCZxkj1JPtXAanIZ8vOck8lu3eppKzUU9Fpqf&#10;0HisDhclymlgaEnJRV05O711d3+GxQkklbazlmAGGAPIB4wT78f5Fa9zftLo7Wun3sa7MBQT1XA9&#10;+v8A9bnjnFChnCFccfd9/f35/WpLq/kniCyKULEkug6Hrzz168V9BgfgbPz3MPfjqei+A/hP+y94&#10;08LWnjXx98RYfCXiNGZ4r7SdeY3ZlRmAaS3MZ8tshSrI+CCpwvNejx+J/wBnbSQbrxl8eNE8cmBs&#10;28+t/Cxri+kwmQHuopIWdvlAyzk9M96+cPh78Ltf+Jeq3badrWnWsVku+7m1G4MaIMZLkgHAGCcn&#10;0PXBro7j4NeM9O0a28Vw614el06eMvbXF1frbJKOQOLkRnJxxxyMEZGDXp1MdVoxSjHT7/w2PyV8&#10;P5FicbVniKzjK7bSsnZu713tr1Z9Tfs0ftBeG/CviWySfW5BoviqZ7C3vryIpm8hbyoxJGWYRvLD&#10;HCQN7KpjAySQR9aWfg7wr8aJtPvPjPpVzfaZpV/NIvhE6u7aXdGOV/ImngRRFOwjZZghO0l9r7wN&#10;o/MLwRr9vDqVp4Q8VeDLLTbDVdZhurHUNH1BpLT7VCQyhTvkAf7q8MCA3Iyc19zeAPiR42urC01b&#10;4dxaffJa/vNX0O7lHn3EKjDrB0VHyxxngZC9CWX38DXWIw9pq/l/mfI5th1l2Pvg56O9pX6baPvb&#10;T19T0X9vf9ib4TfHj4f6p8WvhvoOnaH400mze6d9PgS3j1hIlLNBKiAK0xAwkgGScBsrjH5d2moP&#10;p8q3VoRlQSvTken8/cdevT9Z9V8OaF+0v8JpfCekfEzxDpNtqEEtqLvRb4wSQDaySW80UgJBDF42&#10;Rgr5BU7eTXxf8V/+CSX7VPgaaXUPhhplt450ZSWgudLdbe88vja0lrMwYMc9I2lHB5r5XiPK5fWl&#10;Ww9P3WtWtr+i2P1/wz4vw08qnl2a4lN3aip6Ple6vLR+l7nzX4oV5Lc6gjmSNCtxFJuxtGWDg+rY&#10;JB9x+NV4byWyu0vIHG5MNgdG45BHocEEZ/xrrfiD8APjr8LdJE/xa+Cfirw9YT3XkQ6lrehXNrbC&#10;ZlOIvNdAhLBSeucLnoDXB6dNIbNIpnO+PMch68qxXkdzx696+YlTlGKutUfacNYanltfEYCLU6E/&#10;fg07pp6Sjfy0R2l3dwXWiXEWHMFxbMiQxDcwByNvT0JHsc89jydlqkq/Z9TRtki7ZFz0UkZx9Ov4&#10;flU0N+ltGYHbALblK9jjtzjkd8+/rWNp07/ZPLRwfLd0jJPUBsDvzwBQqfu3OXIsvlkGcYrB2bpV&#10;EpRvtZN3T81zWZ2Wtajpeu6PNZ2ypHJdW5R1klwBjO04wQAOmMDkg4NcdDdyXVrHcBi2+MHAXGMj&#10;pV3TtQEEhhYrErrgZz94DHOMYHJ9vWsrTwsdhCrEjEYB+XPP+cVpCCSZz5Nl8smzXE0ab/dTSlHy&#10;1enyv16WZoabcAXQilkYCRSoKMQc8kd+fTvwTVHWrsT30SbHICPgls7jkck8EHnoOOlMnuPLCg5R&#10;gc46Y54J9KqXd2tzfRMsSj9y5OJAckkZ+nOeK6qUNLnn5zg4yz7DYyO/wy+52/VP5Dmk3OWZgQT1&#10;HeqWo3DmQqny9B9OafJPmYp5pHX7ozgf1PSqt64DFyCB2J6sfWumETfF4hum0ipcsF3EuuMehrH1&#10;KVAGVRn1bt/+ur2oXXljIQZOcYFYep3RZSq8gnj6elehQg7nwOcYuMItHr/7Lk9tpXxi8Ja/eKjD&#10;TNVh1Dy5HCiQQIZ9nXq3lbByOW96+j/hjYaHb6tqGtJ8JNfur6S+e5l8Z2MMEbT3DOWZojPLHJOp&#10;w24AFNwICkHI+fP2dfDUOr69Yy3ezy7SBCZJVDCNgzL0J54B4z37cV+mvwI/ZB/Zp+OkEfw++MGs&#10;37+LLrTSunm2vXih0UL/AAKGOyaVmJZsiRQp2jGA58zE4DH5xOWHw60im3q/kt1d6bXtvcMLmmV8&#10;M4eOMxb96bSjtt1bvGVkr6uzfRW1OM/Z88H+GPiJ+0v4P+Jc+iuPGHg24cy3N4ptZb6weFoPJlic&#10;o6XEQnDRkqqMqY3cqKP+C0ttfeEPjR4U8cxwKLfxP4El0sXJRuHgupjJ2wcRXceMEkcHjPPRfsEe&#10;FddPxhl8K+ILprm88ISXunNdFmBESFYlGeTjkgZyQCefXvP+CyvwyuPiF+zauu6NZmTUfAt+NUVQ&#10;mZDaSKIrnBAGQP3UjHriIkgVrg6NV8MezqO6hNtemi+R6NKtllbxAoVqkPdrU4qa8020nZ62aS80&#10;a3/BM3xboHwZ8G/D621WOHTYfE6y6PMby4VXDNLPdWjFwAHYPI8YwOt12AAP5+/tYaz4o/4Jvf8A&#10;BUvxpN4h0u4m0S+ZooorcnE2i3IjlijCllSYCJY0ZG4DKdpjkRJU09F/aft774FaT8PIr1kvLTTp&#10;UlZ3mj8mVXAiki8sj94yAKWLBcFu5+X1Hxf+1x+xn+2n8L/Dngn9ufwPrEXivw3aLZR+MbDTf7Sj&#10;lhU/ePl3NtcxFmJYxl5owzOUWMNtHZlGOhQpxU5WcXK19nGT1Xye3dNmnFnAGb42hisXCnKar1JO&#10;0dZLld4TS6qSbTts0nqeVR/t2eIP2oPircatfTeI4PgZ8OtPbxH4y8MQzfY4dan3oYobqKFjGRPe&#10;GCBEJbau6T7xc17R+wl4P+J/iT4uSfttfHn4beIfGHxG8Ri01Pw7omk6SLg+FNGlYJbXS27FY4p5&#10;1VYrCBmRIoI5Llh5UcecnwT8Xf8AgnT8KfDtv8Pvh/8AAfVfGej6bq8evHw/Fow0TTNYuIEkEdxq&#10;k9xfaldXghDt5UQWK3+d90DFzW942/4KffHX4oanqmjWfxI074b6dqE815JD8PdFkF3qjfcLtqEm&#10;6Tf5cKp56+WFSFMJhFQe3LOcFQj7r5n5fi/09PU+Syvwr4qzWo3Wh7OyTbqaOy0iuXWVt3sk21fY&#10;9m8b+FfBngD4s6v4L8ReAvAXgia/lTW/FcH/AAlkDSX17Ixkis5767dtlojOHkCRu8hDyLap+6R6&#10;n7LGhf8ABOf9l2+134sftC/HvQPGPjvXNCfRIX8L2N+bLw5pf2f7KLPTZoVaUM0O5DeM8c7gjlWa&#10;WST4P8T/ABv17xVrtxONSuZ4z++uLm6nM00juXYuzuWLNySWOSWctnNYNhq+o6vZ/br9Vb9/IsCr&#10;zuUEYJ5yT157jH4fLQz2eGqyqQpxTfft2tofsuWeFeWcRVKOCxuYVJSUXO0Vq+WShKTlK+nNZLTp&#10;pex+vum/8Fg/+Cfnw+bSdN8C/CDVfL0LS30zRbjQfC1kh0+0cxl7eDzponSJmjjYquAxjUsCQCL8&#10;3/BfH9mCPfBB8PPiCSGOI20axGfUH/TDjgdeenSvyIsbw3EKNkSYYgnHcZyB16D/ABrs/g98CPi5&#10;8f8AxDceDvgz8ONV8TanaaZLqF7YaJZtNIlrGVV5Nq843SRqABkllC5yAbjxLm1eXLTtfyR9/H6P&#10;fhpg8L9YxVWryRSvKdWMYrbd8qS1ffqfpJ4j/wCDhPwBaSF/CH7P2u39sdxW51HxBDZEgZ7JDMOg&#10;HfHIqvdf8F8LvTbWzvdT/ZSv7Szv7fz7S7l8anZNHlhmMnT8OAVIyCOVPpXR/wDBvb4C+EdhpXj2&#10;81n4XQx/Erwtq1mtzq+paSv2uws7iCVI4YJJF3wMXhuhKq4yCgYnAC/TX/BSv9lzwf8AtXfDeDw5&#10;pfha21D4gx3dkNIvEKLc2lkZZPNaeVlJSz2+cTuBVpFCqGchT70IZ3Wy6OIp1ryf2eVd7Wv3PxHM&#10;o+EmScfS4fxOVzVGElGVZ159Unz8qduWzWt9tUj5e8L/APBfn4P3qsPG/wAJ/EemPvwDpd9Bfbc8&#10;/wDLT7NjGR+OK6/Tf+C7n7IV+Wsp4PF+nsyAqNR0WAKenObe6k+vAzzXmsv/AAb9+O28OX2pX3xU&#10;8NT6l9nke1sNNt5h55ABjTznWNVLHjmMBSF+Yg/L8XeKf2WvA/hXxhqHg7xP4mv9I1TTL+W11HSt&#10;R0145UlUnCNnG0gjGc4IwQec15lbNM+wFliFa/dL9ND7/K/DrwM4unU/sjEVG4bqE3p5+/Ft32vt&#10;+R+j8n/BVL/gml408WWPjfxf4m0U65p1rLa6dqms+B7uW5t4ZVKSxJMLVyqOrMpUNtKu2epB5HV/&#10;ij/wRF+JHwz1n4RNfeE7PRNa1Q6rNZ24vrGOxvyNou7JJUVLOXgA+QqBwuGDAYr4J8Sfs6fDzS4m&#10;lgv7qdCUA+zXsZIJ6HaQSc5BxkbQAvJIJ5i5/ZhXUra4n8BeJ7a8aLDLa3UgjmUEkkEEnpnGc88f&#10;3hWa4lxUtHCL+T/zOup4E8HOadHH14Jbc3K11X8ttm16NrZn3fqWgfsYeMtPsfEPh3/gpjomi/EP&#10;SLlItF+Jx1K1tdVmsE8vy7XUy13GNUZNu3zJChZcBw4rS/aK/ZT/AOCXX7TPhkSeJ/2mPAlj4rkg&#10;H9r+KvC3i/Srb+1bggb5p7Tz2jYu5LkKVbJ+Z2IFfnNqn7LHxdtr2O0i8NJN5+Whe3uEZWGTyTnA&#10;5DdcA4PUCsZ/2f8A4pNp9xqM/hmaJbWINeCaZUMQJ6Nu7kqe+Mg++eh8S4mUbOkn8/6+fd7nkv6P&#10;uR0qynhM2tZctnCErq9+V2lFNLaKaaitI2Wh6B8cP+CRkvg+4m1P4B/tX/B3xXY2YD2rJ4+tdI1L&#10;fwyM5mkeFSD0IuB+FeffEPV/iboGiDTf23fgn8PfilbEiNNc8O/F3RpPE8ZwE3SXOm3Ez3PA+9cw&#10;ykZzu7Vhy/CX4gm2u54PBWpSpZOq3DWtsZghIyFyg6/rg+4rkLgwSchjk5G5V7859PQ/lXPPinFR&#10;VlBfPU5I/R/4eni7zx95x39kuSWve9Sdk+zjZ9jZm+Dn/BL/AFyO2v7LUfj7obMqG40yXwzpF8qn&#10;+JUnF3FuxzyYxnGSO1MGq/s1fB3XVuf2XPgJf31/bkNbeM/i5c2l9PC2B89vp0MZtIGzuGZ/tR+6&#10;yGJgDXNsrGRYbePez5VUCcs3YevpS+JdH1Xw4bcarZPGJgDFNkFScZK8Hqc/Q4OCcGuWtxBjK8eV&#10;RUfS/wDmb4bwp4NyLF0/rWIlUnJ+7GfslzNW2Uacb/l5DNT1jXPEGp3eveI9Wnv9Sv7mSfUL65na&#10;SW4mkYs8kkjEs7MxJLMck5J5Jq14a8QS+GdXi1q3Xd5ZIeMkr5iMMEZHseO2QKz9Hhhv9Yt7K4dl&#10;We5jiZ0HKhmAz356+vPrXa/EL4f+FI/DjeKPh/cT7rQiO60+eXd5o/vrliQ3fA+U44A6Dwp1LytL&#10;qfbZtn2S5Q6WCxatGonFae6ltZmz41+NGlap4MutNh1Az2lxZuktrcwAzRYBU4PJztx8w+X+HPFf&#10;Puq6kY7YAtkgYJ98dvzNXtZ8Qwz2e4DIYDjHb0+nT8a5K/1CSaU/OVUHgH6V24LCct2fn1bDZdw5&#10;KtHAzbjVs0u3z6kGqTnzGzJ1YjB6iodG1B49SS0jtRIGJyCDnufxqB0N3NtJUlskuxCgD6noK0vB&#10;umWT6wb/AHB1ghLupP8ACOp5Hp3/AJV9HQhywPzjNsRKvU0OZ8bXzah4xu5o4hcKJMKR8ox6jNd7&#10;8BobLxD430a1nt45JNKukuLY3DgMoU5K8DDc8jPfGeCRXmd54iaDXJdSgWORmmLok6blHPGVPB+h&#10;r6K+C2lQ+LPGnhHxnYaFDbXNzpBm1GO1tzEjusrxBwq467R06kHvXpxpTSjJdGj85niqNTFVactV&#10;JS9Ldj7Tsdbk0b4eGayuLWK9a2OJZsSCF2UDe0ZOD0LhD94oAcDkcN4Y8XnQB9nv9VnuIhlptQ1O&#10;8MrKCP3ksruO5BJ2jHQAbVFavi5L+3023uLmZi0kCRpAjhCEAJwSOT24455Hocj4beCNR+J3xi0X&#10;4fRWMeoQzJcXs1lMmxLgx7EhjY5bEfnyRsy4IxG27gYHzeZYjGYzP6eFpStsvLu39x+hZNh8uyjg&#10;6tmOIhzaN+fRJJ+p718MP2cv2tYfg7Y/tT+ErjQtfvbaSDUofAE2imUXdt80jFJvNLNIilDsABb5&#10;gBnCPvf8FBP+Ce6ft1fCDw/8e1+KOqfDjxUdMij1Dwx431q5fSLa5kVMWjeac2E5d0XbgBmZQUVu&#10;vsXiS81j4MyQaL46/ai8GeHIsQXU+l+J/Faae95ZSBVmjgQN9ogmt3hMkEoWSKRbho5VYDNcFqf7&#10;Rv7FetQNb/Gf9taybX9O1ia3h8YeD/Dt2lzquhYCiw1NIrWa2vQwaZWUxmMAqUAJcv8AWRjgsPLW&#10;ol6tfeeDDE51meCjCngeeWt5RhJ3i1dRkkujWkl7ybj0u1+ZkOmftg/8E9NRufgX+0r+z7ca/wCA&#10;9Qv3kvPBviq1kk025lXaGu9PuU/1E20Kpngb5hhHDD5a7Twn+y5+xN+0gLfUv2dv2srT4Z6xMubj&#10;wT8ala0hgO3LeVqkCNDKhOQodEc8cZNfdeif8FJv+CfP7OQ1rw18HvEvxR8XeF9YhMcPgW6tornw&#10;/ZjCkrBFqSx3EMZw37sO0fzt+76Y8N+I/wDwVK+D+qBf+FY/8E0vgjp+1z50/ifwnaakZuMK2ILe&#10;1MZ6HBd+c8miec5ZQ0lPm9Csv8L+Msxk3hsLKlFttxny+ze2tp8kovvyNN9ZTSRk+Ef+CHvxT1Bd&#10;K1T4lftW/C7RPDWozf6LfWmvtey30e3cGskWNBdsQpKxiRSccHpXa/FD9oL9lj9j74Far+yJ+wzq&#10;8mqan4it/L8efEcOnm3cO0h0jlUYAKl41RPkjSR8s0ruR8zeMf2ivjJ8cLz/AIQNL/SfDGi67dQw&#10;X3h/wT4etdH06dTIuwzwWUcf2rYcMvnGRlOcEZrM1j4Hav4P123t5klu7K+ZIfKRvIkuHLDdADyF&#10;3BSNx4GOc5FeJjeIZYmDo4dcqfXqfoOR+FWWZHmeHec14rEVL+yhFS5OZbNt3badrJ6X6jPhH8Lb&#10;/wCMvi//AISS+nWx0S2fN7qEx+SKAMuQgBBZ2JUYHTcuemD6lpvxL0sfE/TPC/ha/wBPtfDugS7N&#10;PgndQZiuEaRnc4kcgbgc7vlXacha57x18SvAOl/DG0+G/wAOLVrQSnzdRdYWzG3UwhzzIu7B3c9O&#10;D2rzC51GxRI5Bp4cpGyt5kp2kndtI2YIKkqepBI9DivAjUhT0vqf0jluS0MLlaotWSVlfe/Wb829&#10;djv/ANp34qeDvF8Nn4T8F6HLBbWl5NdyahcMweeSUkv8rKCBnofrxkknyqTWbtdFXR43AiFx5pIU&#10;Zzt29Rz07f8A18w31w0nzBs5/iPAHr15xx/9eoJiDDsKnDZJGeo9ef8APNbyq88Wzj9lTw69nT2R&#10;j6jJum8wg8E7yTz/AJ9qozAhSo7DHKjv+Bq1cusskm887sMVP3sen+e1VHkYnIOSuAW9+9cCVj5f&#10;FzUpt9yrKWPHH19RnjnvWFrZXy8AcDpwK27geUDwM84AB49/b61i6ug27R0xyRx/nmu7D/EfF5zd&#10;4dou/Cb4lX3w/wDG+leK7Un7Ro2pQXlsu7aHMUivsJHTOMV+lvjn9pe8+G37Q/w2+Jy+K7xvh746&#10;8PC0k02acpBZTs0UqXACY2k77b5yu7a0nGK/JzVJ3tXWeJcMr5yK+tPg741uf2lf2KtT+GV1dx3e&#10;u/D9he2VvMiCV7JVc7FbG4gJ5q4z/DH/AHVFe/hr078vX81sfl1fFYXF46lQxnVSp3fRT+F+sZWP&#10;1B8Yav8ADOS2ttX8ZeCtD1GJr6H93rtlZ3VvaT7yqSJJIMBiSBuVhjcgBUk11FrrF7rU3kWjQQ53&#10;NdW0F2fMUHkEZ5A+XoARwSMmvlr9lP4s6d8W/wBnseHvF+pXOpaddac2n6zM0ZH9q2rKyEyLnC3H&#10;30fLPtkTeCVkjJm/Yrk8bfCTSvFn7OOq6zdSN4U8QltN1GSd1V9KuoxJbsoTIVWKyOSCQpJU8A17&#10;1PE+0hGS2e/kfE1svnDD1VOfv0pWcfJu3Mtejtf1TPdPDXxn0HxJ8XvFfwR06W4XU/BMFm8+TlLk&#10;XMfmAopYEqo4JOCrMMDgZ66e8milSyjNzdxSFnQQ2axyAkYCsFGSNuRjHYcEE18beMJfFXgP/go3&#10;pfxEsNMn1Lw3420RNGvrmMo375LYbImZQQjl7WLDMAGUvjgNj6d1uTWZ7OGG70VFsIi0YtkZiUUf&#10;MQCMqvGecAAZIIranWcpSTWw82wFHCVKbov3ZwhJa9WlzL/wJMzvFP7Q3wG8O+NNQ8A+OfifoOm6&#10;nZhTc6V4g1WO0YLKoZebhkD5TaCFduvzdDXK+Lf2i/gL4M0aXW7X40+BLe3jZWSOHxZaXU4A4CpD&#10;CWdsDAGAxxnqDXyT/wAFcPh3DpfxA8PfE7T9FvLWHV9OayununVt1xblTnKjGPLkjA/3fY18eTbx&#10;1ZW9T1Ax/wDqrxsfmuIweJdNJNdGfeZPwLgMwy+jjFWlaSTast9mr+t+jPpP9tP9r7T/AIx6n/wr&#10;z4c36XHhixYXP9oT28im7udoyypLgxKuSM4DMdxJxtVfArKGS4nimL4XeGZlwe4yRjr3/GsWQMC6&#10;qMHb0Kk5/CtLRZryaO3tlUruYYVn5CkH8+M/hXnLE1cUnUnuebxZgcPlmOpYegrRUF+b3NW3nJ1C&#10;WOzV3H2UiVmHUA5yT/8AXHTr66KQyv4a1qOR2EiXUUysFOAcNnnt9TgcY75qpbW6ecq5JMkZZhux&#10;khWO3APJ4xitrw7axajHrSTKCU08GPcOjLgcY7deO9ZufLqfO0o8zscX4l2jT7KZZcyBNrkfNyCc&#10;8YxzmnWbSQQM0jMBIhJyM9f9nPrUmtWSXOgCeKRf3bkYz9eBx0yfz+tUtMmENu0mQTycjgjPrj8f&#10;19661rAylpOxUkV5ruOF1B3OFCk4I9j17YPFaeqARXUa7ix8rDBjgrxz9elZlmyNfwhRuKyjLv1Y&#10;Y69fwrU1mdpr2MqcERESE9QSMEH06D/6wqpfGjGDXLIyYnU3EQcFWw+CDnPA9Pp+tRTeZIvlP98l&#10;MqT90k9+4/8A1etEaTR3MQZmI8pjl16H/PH1/RbieNHhKQnDBCGX657fX611ROGT0LU1o84VU3M/&#10;CrvPQ59z64HXv+NVE3Btrr05PmLjJwMYPt2+vbNaJ2KhBjwMAAe27p19efx/GqE7oFLqcOwHAydp&#10;x19uTV09zGslYpsJI3ZmJ5zkAA9BjGf04/rWv4XWN2kVZCQQMAjA5PpnHb/PWsp0khDlJcKSTgjs&#10;OOeeOK1fCsYeWVAFUiPBJXgAdhz1Pr9a6Ueaty3EJVuFiMnljcRhSeD09f69fXtp267VAZV7hSQG&#10;z25PeqM3lx3qvJhgH4GSBnqMZ69MfgKvadGuEMbMqru3Mqg59/bIB4qnsWy6IDIjPF8xGFwScLjJ&#10;B6DGSSPp1zxVGcTiR4gnKsRtcHGeh+nTntV6ycSsokcE8LgJjAz6fU+o579aY48uR8qQQTt9CuRk&#10;/n7dvy5Kmx20WZrRifdtBznCo+CW5/nknI/nVPUHMLsoTO8AqSMEjI569ce/qauznY7EhcsoD4OD&#10;g9sjv37VV1NWeGRlbDqqkgpjnHf3z6+/NeetzrexT8QCO4jTawyTgnZgfd5IAHA7+vy896zNOmWG&#10;IoVAkUjIJwGzyQP0rZv4mnso1ELZ2r2xz9eff+gyK5zZcRSkxxsuDsbCnoRjsffH41qtYmT0Z02m&#10;x506MhPl3kqGkxk9ffjjP+FEyD7K3lbtxB7dAB9eOwJ9iKm05I/7IiZsfKD1XOFxngE9Bx25/DJr&#10;3qght0QyCPlwMDIHHP4/zGK5r6nStIowfFsC3dkgUHKvzwAO3vjr/X61zBs5oiGiuBg/dVhxn0Ge&#10;/NdrqusfYNNltrm0Di5jwgdf9WwwQQ3bjjj3rjnlnEu3yywJJ2o2AD2/z7Cuul8By1bcxVmWQOfN&#10;h3gNgkMDwD/9enWzxHCeYy8HOOM5OO/86ke7c8yQNtPt2H06f/XpBLayHbu5J78/4VpuZEGfMfKl&#10;XBXgEf5/yKEjQpllK46Ef19M042kW7dGOCDjjg0LHLAR5ZU8/wAXXHWgnYPtDeZtiuA5HADrye9O&#10;SXcQsludvtxTTJKMeZDuZmJJ65OfakkeIybyTjq/PtU2KTuKEtZZBHIWTnauMjkCo5kwuPOHA459&#10;ulSBM48l8segI7f0/wD1UyUPjaYwQOODz9DVIHoRLGxY/viDjgfpTZbBpSr7847kdf8AP9akRHbJ&#10;MfygY4I46D/P0oKqQBtcEcGmSlchijuE+VcEKeVI7fWrKXnmKY5E2nPI9TxTYiQ5VJygf+EjI/H1&#10;pzgGTc8iMAcdevb/AD+FBSVixZRwx5kjZuPvL6HHrWjHnAL5yrcg9f8APvWVaSR+cqxphiMZ65/z&#10;/n1rYtY4ywDHGDwB6Hv/AC/StaejOvD/AAstRAJaYIHIB4X8P8/5FCHYirEMHg4Rufb9Mj/61GyR&#10;E2DBDDIA4wOv9f1rU1HRbaw02DUbS/WXem5kBJZT05GOO/8Age/SmtjZuzLF/wCM7u80y3sJCTHG&#10;ACcZYHAzj8v5/jU+z2N7ua3leMLg7TnOOmR+P8/xqlw7FSqlSnC9Tg+vQY7dume3EjFEVTE7Bmwf&#10;1xwe44qlorE2dztPEMvhiHwPZWlhlZ0UeeHHBPGD056tzz6Vw8LL9oEkSFvUcDse3f8AyaV7q6lX&#10;bPcMwVSEVn6Ace3GeMfXrUUUpQOpY4/hGe3H59f891dqmovoK2p1njjVPG8MWjSrd3BEZ2vCYznf&#10;wcAEYZfTOTzg9sdl4Q8Z61pdun9uaaYpooiFg8soGODh18va2R1xyBt7Bsi9c+J/iTexW2maj40u&#10;pI8hYEOpzBwBjoCcYOfrwRx32NGu/FumRyCbxRfbIwHL6lH9oTbt4ypY7+QQSowAzHtg83MlS5bd&#10;z55WiZL/ABhvptNNxJYwbLkjzI9jhjGmBw+T5ZPfjPK4yMZ53TfFuuJdGSQALIm0RzyeYEAfG5QG&#10;B+VSoyw9emAa7241m81B4g8turW6ki7hsIJoyxCsCS6HaWzjhcYxkk1s2p1PUNOj1q6k0KQFMRTL&#10;odrGqR7iCxVFCt1GSB1wCPSYuEVzWE2o6sq+EfiR4o0y1j0/WdYvrWWWLMSLGrRnnG5WYjK4XqpX&#10;IwSSQpq/r3xi+J+kMn2jWdYjtrhf9HkOpO0AkJDMjAkMoIYHuDkcHkVm/wBs6zojCOLwt4dvFE2y&#10;6R0JOOOQBJtztA6BTk9OmLmu61pN/p0drb+CNEkF2mZG828BcYZd21ZdrEjJBOeAfvYxWbUZVE7G&#10;iTaNRfG/i+Qte6vrLxQxQRuW85pFSAphk2TYPBxnHOc8YBJm8P8Axz8R2HkWKW1ncQmMhVv9Otiu&#10;FKhVVzEyFPlXk5PB+bk5x9DuPDdrEun2/hm3ijSZnkS31nISTcDtCSBjkjOSBwG4zjNWNa+Ifgnw&#10;rrMNrrvw0TUYxIZVlstQQSx9cqr+TvXBxhWzj0yMVb5Vo0K3c3tZ8f8AiFZzHLFY2ouHDsLnw5ZA&#10;OzfxbzGVUHAwOTx95+ANq28QeKBpi3el6Np8hddskcXh+1R0bKkkeWoUYXBIwg4IAzyee8L674P8&#10;Q2Ed1p+j6laxO+6Jb6+WZVZjk4xGiZwCOcHHTou23a+O/BUsf2HXY9WiZUZF8qyhwqgghSGlAbG3&#10;5QASD/C3AMufLotCkk0P+LnxL0rS/DUt9L8G9CtdQtp0FxeW8k0csiEDaVVJvJZCBgrsPGMEblJ1&#10;Eb4PX2jxarf/AArkaMWgZV07xTNbKq4BKP8AaEkKk5yCTycBc1yPj7VPAPxCs5vCfh/xdfXNzcLA&#10;9m8WhAeVGrjbFKwl3DBGAWBPTkAc9VY6NoEWkG1vPG9vatDblh9r055DImCpUfK2UwWJ5x947uBj&#10;JVHGjq3du/XbQIQbizG07xx8D9Dlis9Y+HPiCO3lIni1I+ObeKUSAYI8z7GcHccgkc5ILEZaqWme&#10;KfgsmpxafDN4gtEuiCIoZreeaNCcBgCikseDnOH/ANjPF/W/AukeJfD39leGPiV4UjtLXLSTva3y&#10;yK6K3yITAwC7QTtfcpJIHPB4hvgDcWTi/wBP8T+Hr2KJWKSi/ZWj+csQyui42g85AwMZwCK1g4u7&#10;5v6+ZSTe6OvWw+AniKC5MvxI8XWa2zMkdtLoaShTjbnzIblcAYT5cYyBkkKQc5PDn7PPkqLP4peJ&#10;fNQOt/dSeHIkMc4ICnd9rG9R/e+VdwUY5zWRofwS8faatxfXNzoZuL/I/wBH8VWEuFUkDYrS7Suc&#10;AgYI6cjKiXwv8L/HFrqN5YX8NsLuNvkWPUbWZCMfMQsTEdwSMAZGCe9ax5o397/0n/IVotm1YaN8&#10;D9ftIi3xeCuQyK9z4cmjlnRcNklBIM/eI259CWBONrw94X+E/wDZISX426XK8BPlNLYaq7O3BG0L&#10;bAcgjpyCucgdef1P9mf4xeH4W0ux8BXd9BeZe0udOtiIZeSDkJldwPVVbOQR2IF3wp8FfiLdaTea&#10;bqHwv1CEvEp83VNMmjhjctuLEsSq5z95hhsBTtPJmTurp/kPRdTp/D3hLUxqE8WlfF7whcQMyXBM&#10;V1NaLnG4tm7iRXGATjB5wcdAO30fRtd0PWt9t8VPACzeYyTLN4u06LgEjhbi4BVmI+6wG5T1GRjw&#10;dtF8U6JC1lJpl7qEMTuqTpptzHHGVO1TvjYDAOeoyOnpVLWtB1a41Syj1VriYSxKN6CUeUuQGVYx&#10;GByWPqc8EcHOvvJaWX3/AOZDjda6n0LrXhuy1s3Fzq/i7wje6ldXCsllbeI9Ja1Zip5OycKcFMDc&#10;2OM5wRWV4j+HXxg1K4gXw/tuheW7yQppmqRP5CoW3JshkcyEYJKNzsBZcjNeK6d4Ug0zU0hims2Q&#10;yOkzJc4YKX+X55DkMcgcpgZLEDGBs3l94dPjovplhqNpbwRxi0s7ieN3hnAJB3RgnbyAGIIBZQ25&#10;izVzSVmuo4xasj0eP9nv45Wdls8R/D/xLLFCsbqbGx8zdCoA3LsDEEHGVKnhuACMVFrPwR+IukXG&#10;l6xP4K8RyxxStJHDc6VILmPCrz8sY3A/KQ2FztGcAnPml2kusa3e6fZDzrtrkmQxB1foC5UM2wcE&#10;5XAGB7Vc0jx1430S1Gl6O92IzeKWT7W8ERYkMAdxJUZG4DJIOSp6YtR5lsVqkZ/wj8H+Jbv4p+Op&#10;dd8KX1tC97EIzqOmuu5QSF3bYuBlcEL1AOM4LD0x9Hjt9agvr+xnykTr5elxlGiUgjLQyR4eM4wA&#10;oPIwVY8VymlfEL4y6bfzPH8QtUDqzQrBFfXCZibK+UPKfYrAphiSW24KsQCR3nij4/fH5Lqy0yw+&#10;J3iCS088SPaXGuyyvGjYJQF2+YgLlQCGwQOpOXOMW4pLS1t+y9CY3hCMV00POvGWmz2OpasNJBs7&#10;O6gFvLGLJ0WdM4wFOMH1Pzcrwxwa2vDFvZ3nhyOGx1uKMxW3kSxKjvMduB5gWOXYcZJIyM5Jzkc9&#10;w/xL+Nl9qsc1142jvBaoNgl0Yu7DYQQ/mpGXOGLdwcY+bDGsPXv2mvjx4ekvo5NP8NW4ltzFJLL4&#10;X0OR9pAYNj7MEmJ+fht7rnGARkw1HltYpSZn3kmseF9Fj1OxlZbOYeRexQ3MkpkVVy4JX5onxk7Q&#10;QACQCMnPReIvFvxP8NWsN54e+IuuaakUfMcOqzspK4+/uKkuQqsoOVYdDkkVhWP7TvjrTPC9/rGu&#10;+CPD+o3ce17bUrLwxZwxzopGVJWNVyAeV+Urg4PORzw/ae8a+KPCsniDxD8BvAs+HPmXDadPbwrF&#10;uVtrSR3SlSMH5AoOCeuOGoRfT8v8yZOXRGtd/Hn4nTeGvItvijqrJMrTW4bVroyTMATuAZiCwG0b&#10;cArtHBxkcVP+0V8R/stlfN4ke7nkuCs5urCCSZD1UhmQsuB0H3e3PGLnhL40/D3xJo11LqP7NHgc&#10;C1kd4/s9/q0Qc4yBGTebSQwJ68jpniuk0yb4TXnhOLxa37NtncJC7MbrS/Fd1FKH2gtxMJVcALzz&#10;8u/J5wa05IQd9h2vrYzvDf7SXii6uEn8c2+m3UALmabUPDtiGJY8DabVucbuACM9ugroPhV4wsfi&#10;IkFvF8PPA+p2sSyR3EWoaNEkw/uFfK2Bsg8kDjJyOleay/FP9nnU9+p+L/hD4ikKTLtez8aQscMh&#10;ILf6EQx6cgjpg4xx2Gh+P/2aLTQ21Pw94C8X6PLamOON11KKecZ4JjKwopUlWzkjOWwF4xbirPW3&#10;3kylJL3TovijrPw1+HVvbQ3v7M/gvT1nZ/OjQ35EsROC0LLdFAFBGGy33s8DctYnh5/g547k1G48&#10;Jfs/6TcRWCMRPYXmoJ5pIBX78jBWIAxgDkHrtBGd4o1L4C+LNIj1bW/EfjMX0KSI8RsoLiSSIgZL&#10;OZ0Xcdo4HzEDg4p+h63+z74M0+5sofiH4rtIby2S4tJbjwdbtFJgNwyLfdDtwx5Py4Jz0zUZcmkn&#10;f1YL2ih5nm3jDxn+zjqsl7/bXwe1NJVkxDFZeMJYcMAgHyzwsVwOMHdn1AGaseF9d+AerQt4c1fw&#10;D4otPt2TazQeI7eRY3B53ZtfnBzjIYY6n0roPCP7Mvw5+Jsd14qPx+Mc0jtM0tzoFwxAyRlthcqS&#10;R6HgZAPANPwN+y3pPjvwr/wmtr8ZtAi0yxvpkuluLW9Do6MBt3C34bphiB3zjArT3drlR0dvK5FJ&#10;4R/Zd1K4EDa14rsiludtukcNwzsFGCrERfNk5wxznjnNXdV+DX7No8NxeILr4n+I1edSqi48M20n&#10;QcsQt0GA5wc56dMHixffsqaFqlytppHx68ESyGZjbWlzqVzbsSAD87vCgwedp6HIBxUFl8EPFo8G&#10;z2I+Jfgm6jkjWSK3tfGVlHIu0dGSVwxBGehA4IwMcP3901+Any6nPeGPgf8ADbX9DuZ9A+LUvF2k&#10;EfneHBuGQccCYlc428d84zmquufs4aNFLLY6j8bNJgWLa7GbSrxmUkqBu2I+eCDwN3TOa0vCHwE+&#10;J1pc2+taLfeH7ry7g+fFaeKrJ49gZRiQeeM4YYHYnuR17bxF8JviPJY3N22mwTwzzKEdL2JpGKkq&#10;CzCR8kBgoyMkDueGuUpgoq1zy4/sy654ksf7R0z4xeHL1YUKMTFdwiXaPu4kt13HAHfOOapRfsy6&#10;+6+a3xB8IW7wJtX/AIqBLcHK5A/eJyRjGAc5A69/cfCnwZ+KUmiN4ei8BalJKXYsYdMaeWIBSeCg&#10;+crjowY/dHB4ryy5+H3xI0BNQgvvBOp5luVZIrjTJkUv8wIVSgwShPBBJ6dqlTlfRA4p7M5+x+BX&#10;jTTtZtobK98KakY4TtiufEtrsm6qFysg3NkHGDg5XH3hVbUfhB8bbXWYWuhbTKkp8mK01S3n+zBc&#10;HBVXyOfur3CnAODhdX8GeLbrX007+xb6ICEvHHLDJ0HUNxnIPBBHbPQ1leNNLcammr2WhRJ50gVF&#10;2yCON8ZK44bBwBjG36cgWuZvVE2tujuE8F/Ha/0qM2nhvV0AZZolht2EbsvfcvG7gjGPxzVbWdT+&#10;OUOlwvp3gvxVaS2l5vmuFF0plXaCMqfun6HkZ6cY5vwlrN3BZSNIJVuFcOogcIQcY3c9Dz1yDnke&#10;ldHdfEvxCqPqWneI7qCR7dt3n3sjsgcMAB8wOR2yc47HNDbT2Fojl/EvxN+P15c/ZzPqtq9tblI5&#10;JI2RnGckMccnknPv6GsKy+KfxaFobHV/E90YVl2iG4xIVK9eGGRg46eprprn4s+PrDSFudK8V6qt&#10;xHIoDpqMqhAQccHGBhj37HPBxRD8Z/iVH4Ukv4r83FvBcyW7XtxbxvIjOA3zO685xnBPqRgdTbRo&#10;VrHHj4j+OZ5Gt55bZmCkhjpcLhlzgAZTnkHrnBz35FaXxtq0NxDf3WkabJLNwfP06LG0fQZB569e&#10;B+PRJ408UNBHc3l8lzJMMN5mmRlgWJBAXYASQpPsTkdaxL7xdc6bBI9x4a0yQoowz6dFvweORgH3&#10;44p7D6iR+Mr2S0LP4O0i5YSA5NuyEc53BkYc849xnGKH1uTTbmK7l+HumO8RDuIXmXOGyGP7zJH0&#10;4q7pHxDsLnSV0258CaY91IVKTJYsvOeWO1gOmOMcg8Adnp8QND89ov8AhWNlJNGj5kgup0SPOTja&#10;HJwBnI+tTuDfY7fwh+3D4+0CGTT7Pw3HFbKGxFHdSbVyedozhRkDnt+Axm+If2u9S1cNn4fWlvIS&#10;0vnW2pSYJx/EGzk5x19xXO6Fqvg+S1vJdU+Gq7kiUwhb6UODuBIGCV5HqpABPA6iK+tPh3HqgaTw&#10;LrFnbyKFjWG9WQLnaSdxTnAOeMUvIhwTlzPcqXvjXUda8Q2uv6hb3CyGJGJacMWA6EccY9KdH4ws&#10;YL+ZzBIMnA2oTnPHIx9fz6eubqureEVEcVlpF5a3CI0YKSKyuCOuNo65/wA5qrNBo4mS1vJbhZSf&#10;v7ASfmIHBPPr174rGaakddJx5LIk1S9srvUo5ROwckgr5eRjb1yT69vocjpVuzT7VBHGrNtUqNoG&#10;STg54+p6/qOlZ1zBpK3sUllqEjvn5ozHgrwcHk+o/wAK+qf+Ce/7MXhzx1Jqv7QfxssZJPA3hCzn&#10;nv4lTc15LGhdEQZCsMhckkAlsHGeMZ1IUqfNN2R6WCw08VU5Volq32S3Zd+Dnw+t/wBk/wCHGlft&#10;cfEa5hh1HW2vbfwXos1u4nSWIBDcsrqEkiBbacOrDcp7gH5t8ZeLfEnxF8Q3/jDxLrEkt5d7pZCZ&#10;TgYXCrgt0A+UZPAUDtXp/wC0n8bvEX7Snii5g1jxLZW2mWmozSaLasDBDbIqBCqR52ruWNMjBY+W&#10;gLHbz4xPYTaZO8E14gUocHeCDkd8Zz9fesaVPmftZLV/gdGOxd7Yam1yReluvm/6t2M/WGm1awuA&#10;t4FEenuqowGGO4YI/LOfQVo/DbwnbwWBv7pSXb5eB0P1zUnhXSI9RgKSPtAhHXPzEZOMdycj9O5r&#10;rPDscUdqLdIwHTIOGIHTAP8A9fqMg+9KdTTlRlCkubnZn31tHHMEijwMBgO/b/HP+eJ/D1u32lwu&#10;F3LtARCQw45IHT/9dLekNcNKHOTKTk4JXA46dPr16456GivHDcsTAC2M8DquOevUdPU/rWbV4jjL&#10;3ilrQjXVre32jy12ttJGfz9hx3/Wt21ihOmLJuIkaTblI+Mdc5/P9McVy+uXTz6oZnAJWReQ2CeW&#10;OeMfTOK6fT53bR0jSIkknkP0J/wxn86u1oBF3Y+JFksrZ0AXKkYJA2j5s5HU8c9OtbWlKqaZLEi4&#10;wylNg9B1zjC9evscVjR3D/ZYtqFWBKb2bsSe+R0/w7Vs6bAV04pCRhH6Mqg4BJ/A578ZFeZWR6dF&#10;6lTVyRGWiDEkc9tg5PIGfyzxjGOmMq8ZZ7KVAPvAADPJwfcY9e2PwFa2qDAdZlALNtG4kEDPTPbs&#10;ePXHfir/AGZNqOnyvEzOyReZIGzl1U8n0zz+HNKitRVdSWGN5FkWNQHMSnLJ36DkkY+vTAB+u54O&#10;8PXPiDXbe1DKQZIwoYkffdVHTrhnzt78YznnR8RfCvxz4P8ACOheP/Evh2e00nxNFOdHvLjaVujC&#10;VEgC5DAAsuCQM9u9dP8AsrpZv8Z9ON7YeYIpo0w3O8mVQoIxgknA9RnPHFTi6ksPhZSemh7OQYKO&#10;YZtSoN7ys/K2rv6dT7C/Yu/ZT+Oug/tPa58IPgT8fYPCWr3tvatq2qXFrNcLJK0ceUEQwh+ZsEnp&#10;hDxg49G/aN/Y4/aC+E2heIfHPjb4meFviDH4clcXcOveFikt7OqpI6wtESEBVwQSVz844xmvor9k&#10;74VHxd/wU98b+ONL0HSofCPhfTovsr2VywnF+Y4/320E7ldWlBTOOQQOhrtfjF8S7f4M/DXxLYy+&#10;FRb6xfaxqlvcza1Z3aRXslzKrC5HkA+cFiK7oHCrIithtqMa5o4Gb5oKlduTXMruyWlrK39Jn3uE&#10;40xWV4SlXo11Feyi2pQhzN1G2pXlzNbadfejt0/N/wAXfCjxR4U0Dwv+1l+zfDqGhzmw/te30jUL&#10;rzxEFif97C4Rd+x4pVKuoZHjOQQysfjbx74m/wCEqvrrxXLqIN3q93LdS3V3OzNJKzb3SUnpJuc/&#10;PwHyCcEmv128e/ErwR4U+Dvwl1LxR8O7DRYtD0bUGuvDdrMqRyRK6OIolmAdTMsbTpG5UqPkbDYB&#10;/L79uzwDY6Z8XvGMnwtzZW0Wr3Y1TQ5LU2w/dvgyLE5JQsRKxQEgBWKlhg1xTpKnLkcrW5fS7Wq0&#10;7a69T6PBcW59PG0sXKq1pOCurPlU9L91JWv1TS+Xi9r8Stf8CXra54Y1BrPUbaZT5qZO3hgwx/EC&#10;CwIORgmvavC//BUT9pOysdD8ReHNT0+K90pre21V2tUK6nHbbvs4nXqSokkAYEHhSCGQGvmCazRN&#10;Omnur+FAFUH5t23LcYHfmrngv4a313fNerrVyLVsBbeWPaZM4yTgngYr1KMZwjaErMjjHNcB7WOK&#10;x9CNS6ty3Sf6u1u6/I7n49/Erx9+1D8YNS+JvimO0sJ9TljN19kJ2ZVRGAgPYbAOvGB7GsnS9N/s&#10;d20hhJ/oqEBi447dQR+ntyO9jTbc2M6JPBGiIQPkPUA8D264z06e1SxsJteku4ipjeJ2I3KuR1z2&#10;9unHzccV1Q5tZSd2933PxvNsz/tKtFQgoU4q0Ir7MVsr9bI5ueQx3Usavny2O1c4GCP58evH6167&#10;+yD8H7n4t+NovDkCukmoXkFnHLJENoV2Oc8jGcKM+uAQc5ryOWKY6vcFoiQVLKCcsx9fQ5/z1Nfe&#10;P/BHnwL4D1G61vxB8TfHi+G9FtNA1W6vvEEgUpYIkBiEwU5y4aX5dynkA4IwDzZnKfsY04bzlGOm&#10;+rOrIPZU6s8TVso0oSm7uytFdW9l59D67/YB8G/Dj9lVpoPijo9j4h0vULyX/ino/CMEhsLfzPLi&#10;uRcxK07ysPnZJQsZSTqhQlvuP9lrS/AfxK+AFz49+IvwS8EWGoWt/dxrN4fsg9le2aMWtriMygyK&#10;GhaPcj8q4dSBjFfC/g79oL4o+CPGPwYk/Y/8SXup+F9c8ZQJ4813TbX7bFNYrJaReVeyMp2RPDJO&#10;f3uzDiXG11yP0Q8AeF7Q/BvxzqPgS2+zaVqes3r6BCjKqAH5SUAwAhkDEDriuPK8bjaDoTnyTVaM&#10;qnIo2lBJSsm/uUlpZtbnt52sLjZ4mnRnWpOjUjQVWVVuNR3jz1FHS2t3Td5XipPRWR8Tah8TfDvx&#10;G0pvCtz+yHoN94vaaQ30fhLwoky6db78RCSRwVDlAMlQQd2V4G4/Af7Y37P+o+Ef7W+IXwk8S+ff&#10;2AM9/wCAfGfh2yure8j25eOKRYo5EOEYDAyT0dSa/QXxt4W+OF9+z0dG/Z21G6tfFmm+JbybxboF&#10;vqp0+91WORVEUqSeYnneWAwaMMGwWKjdg14/+36fhLoP7NmjeE/2zfFVzJ4tbTPK1aXw5c/a9YU7&#10;wqPvUESM0YjVzISsjJuOWw1cEMXjq2WUM2eIjP2kveoRgm4rn5eXvzJa+noerVq4eOaY7I/q9Si8&#10;OuWliqlaXvtU1Ln6rkk9L3d3utdPhPwP8A/A37RvwPj/AGgfg9pcml2j3Udj4j0DzTK/h2+kLrCw&#10;ZwXlspnRxHK5ZgyNE7FgrN5TcfD7XPCUEB1y3dHvonhMqvtMcqjOSRwOc/L3A7bhX6Ff8Ez7f9iC&#10;T4dWnwZ/Zt+KuoeIlu9Uu7XxJZa9ZGz1OFbuHzFZ4SOUjltIHjkQtskjAyDIc+E/tu/DOfQo9Pn1&#10;DRbq0NlMfMSCKUwyPP8AN5zN91AQNiqDlQuSAa6c0oPDVYTirRnfTt2uvSx9VwFxLjfbU8I63NFW&#10;trp7ySla/RT1Xq0tzyr4a/CzVdeg0mW4tUaa8Oni42EODJ9rMTbcDuEBweeSO+K+uf2l/hX488He&#10;CfHfxK8WwXNvJb+IzHpen3soAsbFNtursC27cdgwwJO3YRjLE+RfsdXkV94i8L6VdIsVxbeJ7azl&#10;VABuTzYZA5Xp1RiTzjPvXonir4meM9B+KurfACPw3f8AxPsdf0tb7xbBrXiKRobbz2Lr5T+Wxt3H&#10;BGzA56bgGHFhPrUKUq8Y3jCpTclovcXM2rtpK+nq9CeMqFGrmSwVSf8AtFahWjGWrvVqSp68sYtt&#10;+7N3ekYtvVvTwXwNr194vubXQPCQmmuL2eGzgMUpLC6eT7wOMr0DbhwRyeox+7f7LMWuWnwx8Ta9&#10;JDb61qj21pp+Lq68gX13Fbqh8yQhtgZm64J6+xPwn+x3+y/8GfD9xD48+GXw6ubE6pfxWd1q+o3o&#10;vLTSBJIEdoJdqLtUk8sA5woIXcAfr/xf+2J+w18AdE1Dwv8AD/xBBcX0thBbXp0myM4kmhaQpJM4&#10;XDsTI4Zjk9q+hoZiuJs8o4uMeSjh76y0cpSVtPQ/OK/Dr4L4cq4Co/a4rFcr5Ie9GMISTtLVNc39&#10;dz4O/ax/4KWXnxb+Dmv/AAGj/Z/0fw7Bdxyaddz3ry31zaXFpfBFVZJHKxOgD4cAleNpIUZ+U/hF&#10;KbX4p6xrlnGWkttGllG4grkAOB0weFXr1OcEE4r7Z+Mn7F3wu/Z8/Y2+Mfxxh1qz1G+8Z3dtfeC4&#10;GnBntdHmurNZHwWw0hmmZGdCcIIyCC1fG3wnZJ/F+sBdreb4ZYSIUD7juyxOM4IAIHHReuODEpYu&#10;S5a8+a0nbbRXVtu/5WZycQQyynmk5YOmoR9mr2TSbSle19fX+9zJaI8I8MpJPCJluWj/AHxO5ZCd&#10;4De/P3j1x2Nej+ItK+y+BbC9itEi2QW0YLYGXKFgCcEBjg59jz1NcHo1s76S1xbyEyCUsrA4AB3E&#10;Z+uB746816f4k068j+F2k3lz5CMXV7VUYnYNhyAMbc5GcZzyB2Ar04pXlfsz5d6QhbujhNaMUdgq&#10;QIN0bHzAY/vgKB0OM9D69R7V478ZgH8GPkoD50YbPU4OPy5P+Sa9z1rTWt4lW4n2o4PyQjlWIHyA&#10;Y+96e5Xn18g+PMHl+A5MlM+dGG2YO07u/wCQ6+3ckiaO4sRHQ8t8FyJ5GHGFI+8MjnPUYyM49R/K&#10;u+0uaOIRmUkEnaVYFQT6fXgg/wBK8/8ABhnliKLKBnklx349a7mCK8itdx0wSRnHzo5zkDp8p55/&#10;HH6cdb+IzspP3EM1I2sk4VGH3ANr/wAPODnp0OPyqqIG2pETuVecCTqDjt27VPbXVpJeTwyJ5WLd&#10;+GkGVI7EEc9BwO57d4DEskwxKoZWyRLGMYz6+mM8/oBis7NIpWYklm8jGN5ArP8Ad37uvJA/E/lj&#10;PFMkiDAGXaTsUs+eByffpz+pqV7C8MQmggVwMbnjbGfQkEj+X4cmo5bySB9t1b3EZOQXJPXBORn3&#10;GPzoVx6EBV/MBiKDngggZ4/L/wDX71e0aKSSSdGX5TAwPIyBt9ARn+WaoHUIJFxHdup2DPmKGHY9&#10;D9MelXPDqRm2vZMW2Vtjl2UrjPGR+J6enXpxpGLuZyasUkngZflPA54wSuc8ZxnPTr1pk0sQbYlo&#10;GLe+05PUY/z0HpzXghur26W0trRpGY8LHNnB6962IvDVxZhZUhM0oAZxJhBH1A5PGeByevFZTnCm&#10;9T08pyrFZviFSp2S7vb/AIL8lqYrW95fKzW1qZEYcFT068E49fSq0vg/XbpQVjXaRnDSLkjsODx/&#10;9fp3rflF2qtJIx6gnA6nI6D/AA9fyW7tNRtIhNcwSIjtgFvun8v5H0pRxNtrH6E/DnA0ZRp4jEPn&#10;ey0jf0TuzkLnwPrkMYcRhyACDHMCTzjPt16V1f7O3xd139nn4saV42m0+RreCcpd2rjb51u6mOeI&#10;9gHjd1z23A9jUG2R8s0pwTz2resbvw+bCEXdiLlZMh0lXcM9OmcdTnAwcVr9YlJWauY1uAqeAmq2&#10;GqyTXdJp909t0frn8JPFT/EDxjafFfwJ4pgi0LxBpS2vieyvE8xdXt/JVrO8Uk7o5gJXic99qoQf&#10;LBHqnhrxjpvhzUh8PvD3hm8tNC0zSbb+zdSWRWsZEBaL7MrZLB0WILsYEFWXBGRn8jfhJ+0x4r+C&#10;GgQeHtDeW58P2d15iaR57ZjViS8UcnULkl15OH5AKMRX0/4g+PfiL42fs86v4g+CniOXStQsbMa3&#10;oGoW115cs8sbGSe1khwQHbLjZlg7MSejZ93C4pOHMt93+tu1z4rMsjxUcTGnUtGGkeZvReb6u17b&#10;bEVhf6vP8XvGKmaGZpPGeofap7aMoit5spyA2eCDjGepAPrVP9trX59Sey+12s4Gm6TdGJZpFKxm&#10;Vgu4ZJOC2QAW3KQM7ugy/wBmnXpvFPgbUPiZ4ovI477XrmS8vWt41Ae4dXZjheYxukIAABxjngA4&#10;v7VepJfaXp8dznY9xCsStF8yqsW5mAJ4GQM7QBx0wefnoVIV83lVjs2zx8RRqYTLI4ebV4qK0200&#10;08j5Z1e2Wzu7mNJcArHyoPynYMjnvxj14zV7w0THaXJLsWjfCMy9TnkDrgZ4xznI46mqWsXUFzrF&#10;04UuhkXy9vAcBRgj9OR0HQdK2tA0sDR1a1i3yBF6qNxOOAeMDkEYYY/kfo5fCj56noye5Vbi2i8o&#10;M7TpsOV/1j8kA8nB5GR0z6c4WDTre3sp0ivGwJpsqmQFBQAZ54zjOMd/wpqTTwWaRmBEdF2jcobH&#10;HXkEZ4znrz9KmsPOe1O2M7XZwwIbBOxjkH6Dt+Ge0HQtSK8UPaGQSCMgcZ6LzzkH7p689Oc8d/q3&#10;/ghZ4d0TxX8cfBdhrHhyLUkt/wC1Nnnxq6xHDyLIQRxyj89iR6jPyrqSvDbNEFRllTDrwRnb97J7&#10;5zzwR7g8/eH/AAb/ANn4h0X4Q+L/AI6az4TS203wrBdaXoWrtAUa/urx0d4twHziAIzA8kG6cA84&#10;r5ziepCjgI1Z/DGSb9Fe/wCFz7rgGVR5nXo0/jqU3CNv5pONvxPtD4jftz+F9F+J/jD4c698EdMv&#10;fC/heUWcetatcKFvrzgzbYmjbEScpuGS0g2r3x8lftd6VbftBeHf+Ei+F3gH4d6LdPiWGwvfh5Fb&#10;falGRjzmXzoj1I3rgc5yCtZX7Ynx88ZeHvihpPw3+F1xYN4y1mRrprzVE821s4GLJ5joFw7MQ3BB&#10;wNxI+6BJ8J/Gnx6+OvwF1pviT8OdN07x94KuUe31zQoUtxrNnJIVeGSIbomljYF4mA2sI9mFyzn5&#10;SNbiPFYf+3ZezpUZWcacktIPRXfL10d+brskfb0cRwng8cuHKP1itXhdSrwm4t1VrLlUZJtRd4pK&#10;NtLXkfHdh4qs9Z1O30SLQF0W/wDC9/Np2s6VA2Y7eRnU8Fi+VZ/MPDEZDFQowosa1FFcfC7U4QFA&#10;RSwAB5/0lTnB+765GecZIBFZ3hb4PfGm9+PvxA17Ufhxq0elT2DX1xdW+mywQWbRuqoG3glQAzKQ&#10;STxk8ZNXba7nm0TX9CDEtbyNmMrubaVVwPQcqSfqR617uYUVDFc0UraPTbo3+ZxcIVauIxWHrV3J&#10;yhXpOTkmpNc0oXd+/u39T9B/+Dcm7hh8HfFuGLIb+09FkchemYr0evXr+PUdAPuL4M+FPFXhz4vf&#10;Fy717SrmCx17xbp2o6JezIvl3cf9i2NvIUx02yQMCSAMnvXwd/wbwzmC9+LOniZVSS20aRlGf4Wv&#10;Fz15GGHQdSOADX6cNcvkFowqnHDvn39ePf8AnX3GQRVTL4a/DJv8/wDM+I8XqsqHH2PXL/EjBemk&#10;Hdf+A2+bPIP2jf2Jv2T/ANr7XLW8+NfgODU9b0KBfIurTUp7e4ht5GcoGMLKWjLq5XcD8yttx8+f&#10;ZLKyttN0u30a2OIra3SBC5bOxQEHzcknA69eK4a98DNH8fLT4uf2wY1sPB1xpMlr5u1ZjNd2s4lc&#10;E4JT7O23PTzn984Pw8/ad+Gv7QXi/wAb/Dj4T+MblrrwTdWlpq2q2ccLr506SkCFpFdWKGFw+5Co&#10;YAc8gewo0KddzaSlKyv1el/8/uPgKksxxeBp0ueU6VNXtq407yt8r6P5no+geH7HwroDeH7K41Ga&#10;AlmRr7Vri8nUOckGWd2kxk8Atx0GOBXzv+0D+wR4v+Lnh7U9D0b9tT4raSb21eKG3l1W3mtASxOx&#10;1iihkdf4f9ZuI6k9DyfjL9ob9pj9lX9s7wR8PPjX4/0/xP8ACb4j3cml6dr93okNrf6ZfGNRDHM9&#10;uIojmVof3m0K0ZlIVTGcfVupGaO3maI/vVDYiVvvnH3BkgfQ9BxyKi9DFuVKV1y7q7W/o9UdyWa8&#10;OVKONpSi/aLmjK0Zp2dmrSjo09GrH89nx9/ZX+K37LXxtufhJ8a9MW3u4bcXNjeW85kttTtc4S5g&#10;c8uhwRggFSHVgrKQPM9ahgivwlrGdgYYV1AIJx7kke/UjHTNfdX/AAWU/bN+Cfx6k8J+FPhjdTXH&#10;iLwxq+prqf2jR7m1n0uNhbo9rKtzGjCUyRAlcZQw4OM8/D2ny6XcanFcyMFVpUdtwJZcdQMA5BPs&#10;D0zwTj4fMcPSoYqVOnK8fv8Akf3PwLnWaZ7w1Qx2Y0vZ1ZJ3VrXs9JW6KVr221P0u/YDgg079mDw&#10;9A6NLGYJd6xndgefK5X5RkD5j17sT0xnj/8AgoN4g+1/CzxEqvgRaY6CRX2upcrGq4J+bljlskBT&#10;t44rof2MPGWnWv7OOjSpHKrReafMMfm8+c5+6PmB4GDgDIJ3DqPBP+ChXxBjHgKLR4brypdRv40f&#10;ZHyUAMnJbnBMfOOpPYECvz7C03LNG33f5n89U8HLH8fKm+tdt+ild/gjwf8AZ7g1bUvGvh7wnazS&#10;xWT+IYpL5orkosqKVPlsoYEjCA5x+Z5r63+NXxN0y3b7NdXhW581wyFgwjOOxGT1Kjp0XcM4yPj7&#10;9mXXF/4XBp0iQvPBZQ3E2xbjYQPKdQzcY4Ljg4zgA16T8TfiFZXGoG6W3T5mkKrcRqpAIznBwFGO&#10;MjPQY7E+3jbVMUktkj3PF3EU6mf0qcNowV/Vt/8AAPHP2p/EVrf+KbK1tpQ/lWrMpA4Cs/AJJz/D&#10;jJ59hX038E/+KS/Y68NWl0rr59qblvlO0iZ2c9cgEArk49MglRj4v+LGoHV/HlxHZmQsGijiEvLg&#10;7Rwf+BE9u30r6Q+KPxPvfCvw10f4eadcQItlpyW4Csp2hEVSSSBgkAAZBBCnbgnkrQdT2cV6nncT&#10;zeH4ZwOD62vb5f5yZw8+ieF5/iwut3F80ZtopI1+z7nkll3LtVdpB6EruyOCCCDXtvwr1Txd8Jvh&#10;D4y+IPgXTZ7fxHqDWvhzwe0ETTPFeXjSNPKpwXkeO2tLg7lwcnC/KwB8C+D891qWvSTW2fNlk2Ry&#10;NmTaMbpHBAwCFBwTxzz2r6w+Gr6OjeD/AAjqyQQT2nhbUPFaCR9pRr24+y20m47hgWtozjcBhbs8&#10;jaSfVyjDyrZhF2vy6/PZfi0fMZ/iKlDhmnSqN2lFRV3pZtt27Xipfmeb/Df9kj4z/s8+O7X4jaV4&#10;z1LXIb4PH4n0u8Bkh1pCFE8IKtgM+XETkn52TJAEjL3HiT/gnd4S1TWx45svFUE3h2ON7u4mlBEk&#10;9u43iTcEO0nI5GNxOVWMkV2v7JGi/AXXPid4i+O3xD/bjl8uHVvK0TxXf6Ne2WjaVJFI5WyjuLi5&#10;js7xXUhJYDA5ZXPlvGcyj9CL/wAMeAz4X8F+IfDOn6VqPgzT7A3yr4WgN3Bc3MaxLaGMwKd9tGnn&#10;soySXSIg5TnTFcPcSrNJYrBYrkjLRtxV2r7dny3dm9V8kZZPxRwbi8nhgsfgVOUPejGNR2jfrbdc&#10;9ldL3W7NPVnzd+wx+zh4h+BXi3wv8M7r4CaxZ6P4jtrjUbPxJfXcCTTvaLHJvurVSZIRmZAiuFIZ&#10;xuUdF+xPj34g0jwx4Bu9avNQjs7fTraSS6uZTlINqg5fHPGeg5+tedah+2v8EdM8dWmtXmsj7Rp+&#10;n3lkkMunPG+24kgZgGY8EG1jBBABySCOgxfFn7ZPwf8AHq21pqDQy29pqkd2Le9cqWMTF42P3ssH&#10;CMq4+8qHI4r6fKsro5VGrJT56k3dyb1k7Ja/jp0PHznH1s4rUE6Dp0qceVRinZK7el+trXb3erPE&#10;PiT8SPiLqfhs+Mov2WPiDFpNrKbq21fy7OG5XYoJdLKWYXPJBIOxWIwQpNfKHxr/AGYvBX7XUUvx&#10;h+BnibTLd9WlcatpV/E0ML3qpiWZXVMxPITvaJlUhpAf4gT+kN78dPhx4rjli0zxHaswCqiTcHzF&#10;Yc8jAOGyGz1XkEnFePfCb4SaPoX7afiS5j8PRL4N8bfD1tU1omMC2/tm0vooGnBAAV3gn3NgDe5d&#10;zkgkeJmGUY/BYt5hllVKrKykmvdkr9d/vPdwmPybN8u/s/NqMlTppyjJO8o90r233t9x+Q9v+wH8&#10;bZPFN5o2t+FYrJLF2+1X91cxNboiPhnVw211HXcMggj61694Y/aN/Z6/Yj8D/wDCB+DYtR8batNd&#10;v/aer6VEIraWQMcokzZzgMvKqRnGD6/YH7afhvwr4f8Ats2jaBqOqzrE89rpjapbafp0TFmCIst5&#10;JEJmyAS0aTEF8I0ahvM+Nf2fvi/8Jvj34+vfhoPAVzpGoQwSzac6pFIrqkal0JKhYpEKFhgFWXcC&#10;OgPh5lHiPOqfscyw16aesYSSTfm7uT9ND0Mn/wBUOHcZGvlWPcKzTSlOk5NX7L4E/N3+RN8If+Cm&#10;3wV8Z/FC20/4leGb3wrBITDBdz3HmwI5XaolKBCg7FiGAB5wMmvf/COqDwZ+0zDY2N9bm212Fb+y&#10;SOVcOYSm6VB0YSic/MOv2Zzk4r4e/b1+B3hfSdCg8a+HdJgh1C0IXUJ7C2mVbtCQokc/6sMOD8mw&#10;EE9ccei/8Ez/AIz3PjPTPBvw/wDEsyXN94c8cJaWEsyBpPsE+m37rHnHzCN0lPJOA6gDCgV9JlOS&#10;4HKsNbDw5L2bV72fqz5POeKc2z7M1HHVVUcdIy5VFtX6paf11Or+MOm3Gh/EHxCIbXz5LLxLeW0k&#10;XksXnRZX+ZhH87psCE45xwRgAH5p/aItpBrMN1/bWn3UOxvKtbIMojHAOVYBh06MAeOlfXP7WWrW&#10;9r+1L4lmt7uSOJL+ygvGEjEIrWNoFYZJOfOI+ZegduMEKPlb9qm+gm11LSSwMdzbwA/a1IxPGxJU&#10;9OwwPqp55OfJjBU8wlbo2fb5POcsNGi1dKLd9L9O/ReWp4dY3bQ6gODlZVYgnk568D3H6V6r8JdS&#10;lbVorSRgSSSodWPzbfYg9B6gZFePvIy6ttQHqu4Ljk5wP6V6R8Jbhn8V2oaUgCVgQCB/B+n/ANav&#10;pWrxT8j8sqrkx8l2l+p9oftV/DnWPh74u0H4leGdLj0XTLvwd4M/sefT1Nu89+PCei3tzNF5YX51&#10;kuIZpHHzb7hW+8xNff37Ovxi+FfjD/gjj8MtM+KX/BQbUPgtpPh/xZrNh46k8O2hbWPEeb6WZbS3&#10;EH79n8m8t5JJY45c7i0qsNzV8CftM/Cv4x+D/gp8E/H/AMW/jEviOLxb4Bmk8L+H7nVzeS+GtOt7&#10;qSGGAKJJESB4vLlQKVdWaWFkQ25J9c/ZU/4It+PP2v8A9jCX9qz4Y/GjRbfWE8SNp48N6tpzW0Ec&#10;CTQpPc3N/K4VFjikaciOGXKR7QTKdidUKs6dZqMW7rbZ+un6akYrD0sThIyqzjGz+JrmWj2d9N9d&#10;dE11Og/bs/bd/Ycj/wCCdXhD9hj/AIJ7P4tTS5PF0uq+Lz4ngkjuZFtzIkZuGZfLla5nMN0vkkLG&#10;IFDJGx8tfgQ4lkZYwSkjbQCmTy3HGMZ5H+QQP2q+PH7HX/BK/wDZH+CXwv8AAP7VP7OPiDxT4v8A&#10;CXgZtQ1+H4UeF9TKeJNsMaahf3GoKIUkhhlPnHzLmNoldPlVGWM/np+w9+x58FP21f2ktf8AhnB8&#10;RLrwf4VuXmg8C6nr2u6SNRiuJbgHT47mxaaOTUWeCOSORbMYWZ42LJHwYxdKvUqRultZJP59Xf7y&#10;8srYLD0ZpSk1dtylGyfTRpJPZfD/AMA+TvG8Rg0uKRMLmbnPzj/Vt8vPbnr75xyQedtJJFlQRuPk&#10;MuHzyP3a8cHuCRjv0wK7f9oXw8ng7xPqnhmG21W2j0jxFPZpb6/ZC1vkEbzRbbiAM/lTfLh48ttc&#10;Mu44yeKQRi3N04kwyTqgR+jYU9OpUcZ7cmuNJqNmd1WUXK6PQNHkW2t5GlmIZLY+UGKtk5OeuRgn&#10;Pp6ext6RZB7iS7+0QiSQ5cgKMKxXngnGeDnHfpxgYejXIntbySFEZQhACSYBUgjnJ64bH69jW/4c&#10;hl8tvMlIwMkKMCN+AHHpgD7vq3r05W7MaV0a9rc2ws5FxIBHe8SiNv3aj5s8soOTjg4wF57itrTN&#10;YnvbdreeTK5aNdtzh2yz7lKkjcBvKngFvu9wRh2tndiGSKYI0W6ZWjQ8FfLDjnJIAzwOM8jngVJP&#10;EtuI7gZLyFjG0abBH80jHg7QV3bmHrtXpgZ1pyOecbGt4403JhtUhaMi3hBDMEUfck3DPX5MDHX5&#10;fauLtoNw3M3ypBtZSWAVu4J45zt/QAHqdHU9bmXxLaQ20nmNHqMQXfJwuEXsCFAyFBOM/LnPYZni&#10;a4JuI7KzmUoVFxMA3LMNoC9AONxxz+B6V3Um1Gx59ZJyucn8UjHdxQzRM4AVy6MACMujY+nXHX8M&#10;5rhJbSUYnX7mCVJIzx2PPsa9D+JWnlntkhn81FR/3gXhxvVcjnJ5PQ4HcdxXCalGQFDMdm7acknH&#10;bp9K8LMv96+SP3zw3oqXCzm/55flE5zV4VKC5x8xHzjPQV9Wf8ElP2oNJ/ZSl+K3xZ8UWH9o2en+&#10;FLVtMsJoswpqb3kaJcZPyh44PtLBCP3m3bkZzXyjrksluQjDcrD9f8ivXP2G/Clr8Ub7xl8GNb1D&#10;RdH0fxNp2nJr3izWFXZoFlBqNvPPdKWIAbykdAoIeQuIkDNJg9mAkoyTPE4qTknCEHJ3Wi3bv+p9&#10;S/Ef9q2H9mD48+Gx+2f8ErT4g+C/in4K8PeOYr66Lf2tbm/0+I3TW11HIkwiS5FzEIXYgpCq4AYN&#10;X6H+Bv8Agql/wTT+NvhHUtdsfirpfgTW9e05hqV80FhDqYjZ41ZTJKjq7YaNmDK4Vd7f8snKfGv7&#10;cXxC/Y8/aCu9A/aBtv2O/iF468E+D9Bt/BHhnUr++k0Pw/DFbtLJEitBG888mHk+/JD8oClMgmvQ&#10;/wBoT/gnT8bv2T/hSnxO+BX7IPwFj0+Cziu/EF7a6NNquo6HIQoYk61NcJJEjNgyog6MzKqgmvdW&#10;Z4akpWpqaj1V7r5pfiz86xHBPF2YVsPSxWM9gqjlGEa07xUtOZKLacG3a8VbW2h0knhn/gm5omoa&#10;nc/sy+L/AA54m8Ra1ZPHe6vr2tX2r6pqAlkRvLFjDb42GRoT/oxWZdrBkURTBPlj9oL9nm08PahP&#10;rHxN/awGiJ9pTybfxDokwvI7QO58u00tp3vYNufk8+1ijO5j5yggt0mu+Cv+CiXjYL4Z1P48QaRo&#10;1zEitBot8uj2D8NvHk2McSPt24Py4O4EZAbbmfED/gnZ4c+FFtZ+KfiR8Vbi+02+LBrjRraJn81U&#10;LsCpdiQ2xgpbGcEkcYry63EEpJLDw5fU+5yTwhyNV6DzvMoVHVuoRpRa5rbq70XbT5Hl/wAXP2ot&#10;U8QfDWw/Z9+Fk2q2/hDToXjmuNVYC81Rmm81jJHHmO3iLhX8oGWRmVfOnuPLi8vn/gl8GviD4uum&#10;8c+G51tLfRtRii1G4+0bJLbdltwAHzcBsgc8dOa+s/h/8Df2VtN+E9hf6LYaDealEhuIdS1+4Eby&#10;MhJO9TxliiIqJ91sg9TXg3xH/bc1PWvEt/o3huxNjpkFolrbzTgF/MjODKVYHBduBkFlUgcfNnwa&#10;06tet7SvO7P2LAZ1lGSZFi8Bw5hEvqzfPGVve196T73Ser+6x6/+zh+17YfAXx343+Lut+HItWtP&#10;B/hGPRP7Pt5nI1TxDdXKi3gWTaMAx2t1JK2MbYn2biqA/fX/AAUJ/wCCmPwo/YD8BaVotx4Lh8Se&#10;PdfsxLovhM3AiEEPKtdXMmGKQhlKqoG6VkYDaFZl+DP+CSn7MB/aA+K2h+HrzTTH4e0bxXB498Te&#10;ZylybVZIdNtwpVgN9zPOxRsboUlOeVzS+JfwXu/2wP21fHf7Wv7Ql2yfDyHxbead4P0qOOQSeIba&#10;xm+yW0USR7nMISEGUp8zyCQLjczp3RzjC5Nk8sViVom0lu5Pokurb/4Oh+EcQ5bjeL+Lo4fK48ql&#10;GF0tFBWu2+2+r+5XP0D/AGKv25m+PH7K/h74t/HHwtpuh+Idd+1GTTtFhlMLwrM8ccwWRnaIOFJC&#10;sxyBuHysBWN8Uv8Agqr+yJ8PoH0Pw9b63418QpthbQPBmgte3Efy5HmSblhQg8Fd+8bh8pr4/wD2&#10;i/ip4N0y2s/D3xa8XX+jaD5AFn8MvCEQ/tbWUAwguTA2+K3CqyiGIxqcjdM2AicRo3jn9q7x5DZa&#10;F8EP2KtL8KeFbKdFgl8Vs1q0ZzxMtussXUDDfLLuwMklRj4CjxdmmKrPF14wVN3aTcYRS7cz1k/K&#10;Kt59D9DrcDZPl1FZdhqtR1o2TlFSqVH3fLFctNedR3/u9ST9oj/gp/8AA7xPqTy/E7/gkpaiK6Zz&#10;DeanrZ0+5kYfebzYrFHzxj75wc8815PH+1R/wSs8dSp/a3wN+KXwv1ASAQXPhvXYtXtICQAzSrcF&#10;ZXUH+BQDwPoftLRtF/sV5vBHjvxXdw6ZqEDGCPR9Na5nu0ZlBhEKgA87lUOx2gjJIUCvz9/4Kafs&#10;weA/gl4ts/Gfwttryz0nVH8jUdIvreMy2N0MspdrYtax+YgYiJJC6+W25VBBr7vI8xyfP8Kqiox7&#10;O11b7mn+Z+dcSU+OuBcW6FLMq0UtUm4yi16NSj6qyv6Ht9v8ELDxr4Yn8e/s1fEDTvit4fiAW5uv&#10;DMUv9p2mQq5udJlzcwgtn5kEi4+bKqK888ReAfD/AIg01xdJcrdKWaG5RAyEAkk5ByOcYU9yckHJ&#10;Hyv8APEXxt8GfEq08Tfs863rVh4rgWWewPh+R/tEkcamR1Cp/rF2o5ZDkFQeDgV+jPwa+Mvw8/4K&#10;WfCPVfEll4Q0/Sfjx4VtnvPFXh3TbTZH4xsFyJLu2gOQLtc7iqYLPuUhvMi8ucz4ajClKvgW7xV3&#10;F726uL627bpd9T5/KOMMV9epyrWpVrrlqQ92Ll0Uo3tBvo0+WT0tG6v8jeIWv/E89n4Q8daktnNp&#10;sRi0+9uIQcxOSyLI6DeyFs7XJcrkjGDmuE8VeEtU8N6zNo+qr5c8B2y7XV1JPRlZTh1OQQykgjBH&#10;XNe7fGXwRa6l4atfFtpDGgsCpk/fBpJ7aTABAA+bG5GyMjGOetemeJvgN8K/iv8Asjz694M8Povi&#10;nRdOS802SNZt91b4Vnj5ZlOF4CsepYrzlq+bhjUqak1rex/UOG4+wONyXDVsfTaqTm6U3FJKMlaz&#10;e2jTva2mp8V2DvaTK6SDABIMpGOmCvbngDOf5VJdW9vPA+qykhzu+ZGyCxBGenGD3/xFJfQuhU+Y&#10;qYXAYrk9z6fr7dqyY9QiDMFQt8p4DYBPT8vbuPTt72FxEakeV7nbm2GVKVjb029C6bANXeYeW5EL&#10;ocuiZA2kgYIxk5PPHTivW/2MPiH8QvCvxPtvgv8ADK6lLeLbkRaHHCzAWN858vzQAQQhyXYEqoCN&#10;kj7w8BvdVEse872YPhTuzg/04x+VelfsZ+HL74jftK+EfBVj4tudCnvtRjsX1aynEc1pazsILqdH&#10;YgIY7aSaXcSMeWTkcV7WBcliIqPXQ/LOMaFCeUVXNJ8qcl5Nao/Vnxdq3xn8AG2+FmiWGuafovhS&#10;zSzt5oIiVWGGNUMrTbQAGCFtwIBy2QRxWB8L7/4s/HK5k/4VD4V8T+LvLdhLqOklGssqBlRe3clv&#10;aOwDKpSOZmXGMA4x3Hx30d/Hv7SUdj8Yr2d/hR4ZtbOPwl8PdG82eLxJfMIVlWe1gO+YW93KsAtp&#10;Nnmyy2MB2reK7/QPg23/AGwfi5JeTfDqDTfhlbeBRKmg6dq+jM+l63q2wp/Z8ixGOWTS7WE+SbmH&#10;AmvHaeAPBaxRyejSw2IqSbc3GKdlpq0uqXbsfl2LzDLMuw9N0oRq1pRUpJP3YN6qLk1rLvsk9Gz5&#10;88R+Bv2lfglo6ePPiD+wn4v8Y21uTua38Z2khj25cu8Nil3Ii/LyxbaOm7pj6L/ZO/aRtv2p/hN4&#10;q8Nfsw+El+GvirwrNa2t9L4r8PtqlohmSQq0TQz2/muBE2d3MbY3xsGApi6N+39rGp+H/Fdtod14&#10;btdavjY61pEOuWN9ceDLtJGT+0IfNZYtX0ify0d7dyl5EkrGB4yAqw+OdJ/4KX6rZarb32maSZtG&#10;uEWw1bwd4wgsJ71H2k3FjFerPbTfKmJLLUok8sufKvJNwdNqWGq0a7ftW4duXW/k/wDP9Hblx3Em&#10;DzHKPq88tUayatUVWSVuqlBtro1eLTT6O8b/ABF/wUD0r/gqZ+zLqdz41+P37QOueIfCmrSNEdW8&#10;PHdoyj+GB7SOKOOMsGA8uWM78HDOFdl+btE/ad/Zl+J12fAv7Tnw+s/CeoIYo7H4keD9DihkgBOA&#10;b7S0VY7mLByZLYRTrgHbISFr9U30P/gofomo658E9am8F64uo6a7+H9S1/QZL/wnrcaAeZZ3ccM3&#10;2zRrlgd37x7u1c5WLZgA+H/Er/ghH8O/jF4Ps/ifZ+Mrj4O+LL+x3+IfCllONc0Szl+YlYJGdHiT&#10;JLY3yquSi5Uc+iq84xtL30utrSX5fg791Y+Ill8a8+agvYze6upQlt5yve/2ly3vaXMrL5w0b4wf&#10;tD/stLZanZ+ItO8ZeDbsRQaRqYR9U0a9gH3YYbsAPblTlvs5eNkYAvHu+9a+PH/BV/xN4l8DRRr4&#10;Caw1FYwmk6v/AGq01xZZwkhVmi3EH5nVrdrQAgBlkVcPkS/sCa/+xhqd/rfg3/gpF8JNEu4CPtZt&#10;viVeWt3cxIW/dyafb2EzTKRgGMo/cDdmsHxf+1v4C8H+GJ7PxBp/wN+LWvygOl7afAm5tLY/MBsl&#10;ujPpczMoG4MLRsnqcZIwxGa4KnC1WaXre/4J3+5HtZRwFxXmlb/Y8JUku9O3J5tuc4xiv+3m+r0v&#10;b5nvPh341+O16dO8H+H9Q8S63q9xClpDZwG5ubyZhmRFQA+cx+Vio+Ybs88ivtj4EeG/h9/wQr+B&#10;/iDxf4ybRNb/AGl/H2mpBaeFrO4S5h8I2JAkU3JjyvzOI5HTJ81kiWP92skp8A1H/goF+1Jo0l/p&#10;fwuk8PfC6K7WNL2x+HPhK20aZlX7oa6CNenOM4Nxg8Hsa0PgH+xPrn7TmhxePNU8W61Le63dXTvq&#10;Mdv9rBuFmdZDOZfnkfChz84Lb+pJGfl8z4qw9LDv2Hpe23p128j9cyTwjhw5Cnm3FU1GgpK0Ivnk&#10;305nG8VHTXllK/ke3a2+qeIPgt4jfUvEN3eXbeHrs+I9R1/WFDXlzJbyvPOqNtLu0kkrEgkszgkM&#10;WC18S2PinU/Dtlc2unX8tn9rhC3L2c5RpFUkqCwJO3J5Ukg+3Br6y/aM+HWt/BT4UXfw/wD2gvHN&#10;j4c1y7aaKzGn2Ul+msJAI2QxNuykUnzb921ldwCAGGfk34q/FODxF4X0jwRo8Cf2foP2n7Nc/ZBF&#10;JIZ5BIyn55GCJ90AueMkgE8fF4alOMJVub4tvM/b/DLB/wBjZZi8RNxnCtO8baq0b2eq6323VtTh&#10;tf1ETSM2xPuhcxgAEDIHHrx6fn1rndQI8kt8pwCcgd8/X2q7LJJKhYleW4Oec4/Xqe3pWXfvsiwC&#10;MbcAkgbv88V20ovrudGcYt13KcipHMgBiMmAwGT3/QfX9Kr6jI6KCHb16/07U+dnhjz5h3ZyADWd&#10;qk7CRwXG4ntnjI/wFe3hJpRaPz7MK3JSaZ1Xwx8SX3h7w5rdzpdpFPPNlR52drbIywUj0zzzwT6c&#10;1qW+o3+v+HvtHjHxHYQ30o2O920e5QyZVlKgAAEgHknr+GV8Etbmg03UtMj0Ce4M82YLg2bTQxyA&#10;AYdVIYDHcZ4z7ZqX3w68Qp4gTVfEHgbXpllYrJbWbCZ/MA+5tZQSmB95eMcHBBA63h3U5k7a2s+q&#10;9D8gx+PdPHqcL6N3ir2kmuttdDa+Cnwd+JPi+XxBpFqE/sVrAzJKJleKWcY8t0Ib7y4ZtwzgLj+L&#10;B9h/Zg+NZ8VRWk//AAkC6drNhfwGeJySlwp/dzkLx/rEw/l5OXTPbNee/CvW7/4K6N4h8XeLrmLT&#10;YLvTp4fC3hKLUo5rpribavmzBC3kxoq8q+0sQMA4FeO6b4r1LwLdRatpsqyEzj7RDHIyyYHOeehB&#10;6HHBFenSxMqFeKcr6K9v63PKWXSq5XVn7NwtJuN7u6sr2Vk7N+R+w3gD4m+G7XXNP0C78YJDqF35&#10;xstsKxrdImHYn5QM4ctjg/KW7Gtf9qv9se1/Za8A6Z4j1L4Y3PiGPVr2S2jEWqiBUbYWVpWKsY2O&#10;Cyna27y3yBgV8G/B/wCP/iDx74WurSLUYp9f0Zhq/hi/SPZHdbB8sbquAjsRJC+Av+tPqM/V+vwe&#10;Ev2qvgZP8O9Vb7I2uaek2nS38Mizade4DRPJk4BVgFYKASocfxV6+Ir16mEn7D4krr+u+/4HlZZQ&#10;wFLMqDxyvScrTV7fO/bVP5M+Kv2n/wBrv4m/tX+IrPW/Hcdra2OmGYaXpdkG8uDzChYszktI5VEB&#10;Y4GFGFXJrzGJ4Y5XcsSZm3nccgnGM469v8iq+p2Go6BrFzous27293ZTPBd2rrho5EYq6nvkMCD9&#10;KjDK8e5TkZ+UevNfm1adSvUc6ju3uf1VlyweCw0KWFgowitEtv6f3lpkfcSWByeCHz+VV51SFi0b&#10;DLMWcdMnvxx1P+fRr3NsPnYld3G0Nxx/Oqs+oRxLuSUBidw4PX04qIwk9DbEYmjFXbX9fcPmuHVD&#10;tGfcHt9T9P0qEXIXPXOfmxnH09QKrPdw7yZcKOn3en4f56VC1yhy+3cMnIB/HP611Rp3R4NXHq97&#10;k084UbeCwIHHPH+f5VUuWG/72QVxjJ9Rnn6Zpl1fpEABIMc5HOSc/nVN78Ft5m2kc8P1611QpNI8&#10;LF46m3ZstgpHNuLYx1BHJPaqOo3gR2LMG5xg9vSoJdTkdyWwfQt1rOv9SeVzGRwevXj/AD/SuunR&#10;d9T53HZtSjRaiF/cq4aQyEfU1kCRrq5jhT/lo4HX1NLf3m/I3cH8at/D/Rb7xL450rRNOtjNPdXs&#10;aQxj+JiwAH5kV3wgqcG2fA4zFvFYqNNPdpX9WfXv7BXhSfXvHZvILCTy7B47ljDMqNv5eJQScE7y&#10;jYPUBuucH9F/2dfDGnSeNNO1y/sIrDRdDtG1u7mWcFks7GPzpWk5/dyb2jUqAAodlXOMnxT9l34H&#10;/wDCrNHj8NeAfD8+oTafcWtxqc0Gmy3U0hkS4Rp/LRd2BsRVVcAKFyQdzD1L4pXEmiWsP7Ffw2WJ&#10;fH/xD+xQeN7uKQP/AMIzoiMsq2hMZ2JLLw7opYeVwdwdSvTkuKo0MlliofFUb5e7fwr8Vf0OHi3B&#10;4jFZ/HL6juqajzdknaUlfa/K0vXyOy/4Jo+BNT1HQ9d+PnipZ3bX9Wlmia6kI+0MXOZeTgAuTyM4&#10;JYc4GPUfjXap4i0i6sLmOOeG7tzFLFLEf3qOhVlIPG0qSpHOA3PUiu/0bwJoHwk+Fmn+GNCgWy0r&#10;R9ORQblhGIY415Z2PQBU5LkcAnJ5rwPxZ+0toXxAnk0/4N/DTxX8QAGk8nVtDsI4dJFwrbTH/aF1&#10;JHE7Db96IyA5HOc40nh6WFy5YaT6fi9ztwdfFYzMvrdOLsmteittrtrufld+0x8Jrn9nb4sL4Lli&#10;I0a/1M3OmXBYGUWkvyiF26qybSCDjruAIIq74W+KMGsfEe41TV7eF4dI0dbfTvLRQIBvQhh2OPNk&#10;AB9ccV7n+254h8DfGO3m8FeK/hvqGgeJvOQxXEN7Y3scAUnAaa2uGIboShAyCenFfJ8nwU+LPh/W&#10;XaCwieK6tykkkV/FHu2913MpKnaGAPOBjiviK+FjK6UlfVH68sfnVem+ZSs4TS30c4pdOnu6ep13&#10;wc8Y2vhu/wBauJpovkbyAZgN/liVwf5Lu7HGK4capZRQXNnp7F0XzYomYclVyBz3BwPQ8VJYfCP4&#10;n2c86/2JE0dxIwMv9oQ4LEburOD97J+mfSq6fDT4h6bczLd6GuBc52x3kDccFlCq+c53cdfrg1nH&#10;DuE3JPsfRZPmmMp5wq007VKUU7p6Sjpv5otaPO9s93bs8bh9QWFSfk3Abf0OOvOfU5rrPB9neara&#10;2Oj6VZy3N7evHFa2lopeSaeRsJGiDJZmdgAB1zx1GfPIJWNpOVi4FzG+7ccAlBzj8vz+tem/BvxZ&#10;qvg7xJ4V8ZaAR9u0bWdPv7EzL8nnwTRSx5GOfmQcd+lTOnCpWpxlonJJ/gfY8KYj6nnWYYimryp4&#10;dct/Wcrejkuh9EfBr/gmB+3T8UPipZfDW9/Zz8XeGYpb3yr/AMQ+JfD11Z6ZZRAnzJjcyRiOXC5I&#10;WJmLnAGc199/8E3v2KPjP/wT7/b51j4aanrK694b8W/Cy6vdL8Q2dh5EFzc2t/pytG6FnMTRC4k+&#10;Ut8wkRu4x9SfGr9p/RvgJ42+GPgqbSor5/iL4xOgwF9R8p4AIHfz1iCN5w8wwRnLJt85Wyehx/j3&#10;+2n4B/Z5/a3+Gfwt+K+vWGk6H4t0DWRHrmobYlt74TWRtUeUkLFE6xXCEnO53iGRjj7vCZPluWV4&#10;1Kcm5Rna781t6Wd/wPxDPfFjj7jnKamX1sNBYfEYecuSKu2qbb9om25XjKnbl2aT01ue3+EPhv4B&#10;8I+N/EnxL0rQobXXfFUFjHr19CADdm0E3kO+OC6rM43E8gD0zXzX+zjp3jn47/8ABQv4vftE+KNX&#10;uj4a8BX83gbwJpTSERfa4REuoXixk4DAxrGJQMt9omQtiNQv1Bpet6RqsZ1fS9XS8Rs7XtXBRsds&#10;gkEcnOO59uMHw/4O0v4beFLyx+Hnhy2a5vL271GWC8vTDFc39xK88sssixuyeZNIzM6o5GchDjFe&#10;9OinWhJaKN3Zd3/TPxbA5vVw2DxdOfvVa8YU+aWrjBNOVm9naMY+Ubo1PH3xF8MfDTwnceNfHPim&#10;w0XRtOjEt/qmrXkdtbW65ABZ5GUZJO1QDksQACTg/gz/AMFLP2o/h5+01+2X4p+MHwc1C8Hh+7Nr&#10;b2N29u0El0ILaGFpwj7WAcwl1VsHDjcFYlR9I/8ABY39k79vTVLeD44eO/iwvxA8FaNDJLJZaLp3&#10;9n2/hdmkzxZeYzSJhwou2MkhVAJSAqA/nAoOwncMoR95hnJPOMnn9SB+dfE8QZjWrVlQcOVR113Z&#10;/YP0f+AcpyfCPiCjjI16tSLg1D4IK6bTvaTlot0kul9y5qerXtw0Trq884GVhDSMWQDKr97jO3Pc&#10;4BHPWt3wv8XtU0O0On6ham/jViYjNcHcpYEEsP8AloBkHB4zkHrxycu2NEmyN3THJJJ9+3ftx0qO&#10;PcMYfvk7s9ufTvjv1PpzXzl7s/onE0qVdck0rH0/L4tuPHfh7TZdWuLq306aG3uryaxlMLjKIVKn&#10;cSH5JDZyGyeWxXlviL47eMvBXiK98Nt4suL5LRXjtdQv0E9zOjqQpfcCuzawYgA5PUcnDPAmtyL4&#10;T0+O3lMkkavHMPOAIAdsD5uM7TwMc9ySK4r41fb4dfttRkUK95bPFN5pG4OpDjae/Devb3rKGIXt&#10;PZs/ljhitPJ/EnE4Cu706k5qz73cov16fM6f4bfFu+u/Dsmi3k0jGzvDJCyjJcOPk4BDF1xJgnPX&#10;0Fed/F/TYNJ8QLrtkixw6kD54ToLgAEnqcFgSTyOVJ7jMPhC7Fvq9yI8rtjEhIcZypA/9mz3z3Fb&#10;nxFs01vwOUhw8toVuWl2bUURqd5OcZIQsAo6k8DmuObft/JlcQY2fD/iUsTB2jU5ebtZrlf4q5w+&#10;iX0dtrdvcMRhJQOOmTkdvfGP8a1NZkl1zwzMsoZIvJCrIzbmXhWXGOQRtGD7Djg1x730UAW6hZsg&#10;q4buOhyfXpn8a3tG1udrC8snGdnmIqKR04Axkd+Rn3J9MdUE46nmeK1STxOErwdmuZXT63TX9eRy&#10;qaxNBFFclws8RIYIfuMvofqM1pN8StRWK8020BZ7mVjLKwB8tSe31B/H3rjrrU2n1S+RlCqs+4DP&#10;+yMn8wao6lqix3BUSMi7F3MByzFQD/n/AOvXo08NGcrNHznGebSzXJMJi38XX1a1/FFZ7wtJc25c&#10;NsnY89s/N/WqE0jEHGeT9cD/ADmo7e9DXF0q4A8wZyf9kCo7maNV5cjgkYAFenGnyyOCjjXWy6lK&#10;T+z/AMAIYwwdiu84VRhuhbjP+cda29Qso/DPhO81BLjaZU8tR6dMjP1/l9KzdCsJb6dUtJow2wGT&#10;eM4yeB0+n59uar/EzWbiPTI9IuSplEp3bR6HJA9ByPyr1qUVyI+ZzLE+zpyknsv+GOGs4bnU9TW3&#10;t1BklfAJOAPUk+gHJ+lffv7EnwhutQ0+28QXtoxX7KkdpFt5hgjU7c4B5/jIOOW5HevkX4OeBV8W&#10;a2mneH9MnHmPGNQvZ3G6OFnAdYwOhIzyTkgY4yc/oz8LL3QIvAT+EPDfiWDSri7QWo1KEkTWaNkN&#10;JHtIIdYywQ5wr7W52/N61GKcbn57TpfvoucrJuzfZaFH9ob4q/BfwjKvhjWvH0Mer2RHn6alrLO0&#10;R2EBHMSMiP0JRiGUnoDzXjNx8fPEdn4gWf4ZeIr3TI1tWt5Lyxlktp5lbBdC/DiM7V3LkBiCW6gV&#10;79470H4Rfs3fs1a3qXga006PUZrRLBL6WKN57i4uHEbSs5PmOyo0ko6qNhAGCcfW/wAZ/wDgl74Y&#10;+N3h/wCGn7M37P8AFpfhbw94V0q41LxJ43uNJE09w9wEjt1AzHJczyNHcSSBnRY125K7o428HF5D&#10;PEYuWIg/fVtF5/8AAufufB/FPDOWUcPRx8G8PKU7ynZpKCTcnFJ/acVGKu7u99D8n9Su5b+Z7m5L&#10;FmJzu6++fUk9eM57Cp5/Dep22k2us3FkBb3s7iCdnUAkE8HOME4bA6k/hnqv2ivgf4p/Zx+MPiH4&#10;I+M3gk1Lw7qbW0s9qxEVyowySpuAOx0ZGU+jCpGt28R/CttLQ4lt7P7Ra4UtudDkjGeDuUKT2B9K&#10;+Lm6tPEONXdPU/ofibiGhw7lWFxeFUZUpzgr205JJu8fO1rMsfDv4N6Nr3hmPVtRhm+2ySypFulA&#10;SJkYg7l6MPlHBGdxyTjp6N4O8FfCjxb4R1Lxj4J8LWyaTFi1EMtqZJhHHEd8kruzgySMcgDgAA7c&#10;iuU+A/i9V8Ekyko9mk8dsHyAHZkc44OD+8XrgdenJMH7Ofi2bw3Y+J/CN3GVRNRQyhMY273VyfmA&#10;OflwP9r1xVxrqMHF9H+p+U57mWZ1q+dYX2smocs4K70jeN7fJp/I2Phj4E+BPhL4vrYeIdZmjhsL&#10;W2udNiurkhTc7RIweRBlWX5iqE/3QSxGD7N+0H4E8OeNPhZdaFoFrFbgxqImjALNKFDKxLE5G5Ru&#10;VecMNvQivlz47wY8WQ+IrdT9l1GLy5Nu0FJASQuQeTsOMnkhO/Wvc/BHxN1Hx18OtM1qVLeW6NrJ&#10;DeyltrCSPglskKAcAjGMAr2NTWxEkoyR5XEVTE5hwtlud06jlOn7kr/Zktn87X+fmfLKNNGPKu4X&#10;jcOVmiK4ZHDEMpHUYI6dqbrcclvpsUjEfv3xHGOrY4yfbgc/X0rs/jD4Lbwz8SpXtopnstRHnRTX&#10;AIxIMB84wcHg+vXqa4/xQkMRkkOqi5nDKIowoQKuMenpyMH171rClCVPnR+5ZNxBTzzI6WJg9ZR9&#10;7ya+JffsvM56S5HGMfJ3YZGev+FVpLnajKWZRtO5icdv/rGo5JzK4CDdkY+VfxqC6ZUhJZgueuD0&#10;ojKR5FfEuzaKqyFi53cvnnHJzj1qvK+EMhbpzjPP0pqzGRmZWyS+cbsj/wCv2pk0z7NqDkj5STwP&#10;0rdR1PlqldOFyO6wT5hAA6bccY71kak67ST1wc4H+cVduLoohXPI55454rHvZRKxwTnua7aEHc+T&#10;zbEw5GluzB1nYwZSTjOQQa2fgd8YL/4H/EK38Z2tmbq22NDqFlv2i4gbhl549/wx3rG1TBbG0cjo&#10;VzWPdodpAzxXvUfhsfjucXdZyW59LfsZftcH4L/EIyXl/cReFdUnP9oWiuzC1c42ThBkkrhQcAkr&#10;2JAr7u1D40/DTw/4Vh+N2qawn9m3CwRy6taYdZLbLGMEKpZgryYBGSpdgTkHH472OqXOlziSM5U4&#10;3r612el+P9UvNC/sGLX7sWPnCVtP+1P5W/GN2zO3d74quethb8uqZtRlgc8rqVaXJU2klpzLuvM+&#10;w/GP/BQiPS/2qh8TPCscmr+E4tNi0u+05GeD7fAhaTzl3qCrpM7MhYA4ABxk19pfBz9rX4YfHbwv&#10;Je+CfEb6vD5K/bbC5ndLux+78kseMnGMBsMpIJVmxx+N66ixTA+bIxgirNpqN7bXS3NhdGGVRhXi&#10;cqRng4Irnp4/FUajl3Po8wyHLMypU1SbhKEVFPe6Xdd/mfoR/wAFaviN8PZ/hx4S8CaIYo9Wl1Ge&#10;/aF5WaaKDZs3NuOQrt03ZY+VkHAAr4La9yd8mGx2PJP41ntf3F1J5l3dM5LZZ2bJP496jlvSvzM+&#10;eeqgc4rkxleeMrc8lbSx9RlLhlGWU8LGV1G+r63d3p6s0BLLK7IJFwynj6/jW5pF1PYvEkLSctt2&#10;IRgjHPXr36/nxXJ2U4ubjYOflOflz2x3rqZbeRJghVVBUYZScA54PH/6uO/Fa4eNqVj4HjCv7fMI&#10;TT+z+rN20vjNdReQHAMT70PB6N06/UfhWl4UuoYNT1K1kVPNm0nIK/KOAD079OuewrG0S7RZo9ki&#10;uqwtvJfG7hjwcgnp/npWr4amik1+aRFXb9gdNytjGIyoOD/njiia3R4FB3Sfmc9P9oOh3Vs7/IBw&#10;AAAeKpWoI05jvAAyAoxx0zx39MZ79ea04I5JbK6WYqR5RJxzlfx7/wCPtVLTTbvpkgWLBAbk9Qf5&#10;9M88jgfj0KXu2MpR98y0jjF1A8nXcTyc9yD/AJPapxLJJd+WS5GWLBcjHTrUCxst9CYQGDj5FxnG&#10;QR65Htnj64q4bRxqYcKdpQsoBHPuPx4//Vz06HEk7spKJfPhKHaPJbBU/hmql0sjLG4XbkoQCeMf&#10;1/8Ar96uyK/2q2XeQWjIYDt0OPfoPTvVZ1QLHEEzs2l8jAPOCMf569K1i7mFRWRakMiweVJIAPLy&#10;FbnncPwOKqefJ5ZhZlIRyw38L0GOvB/X8asiAMuwMmzbwWJHO7rzz/8ArPTrUGVUrGyEF4/l3djg&#10;f5/KtILU5qr0GuBKkjzKwyd205J/InPcfl+Fafg5/NuJlcIHC5+U8YPf3+lZhSMxbBKM7sAISW+g&#10;/p61oeGdiTS7HbaSNw2E47EZxx9eT+uOhHD1NG7gK3KLNCwVnBVj0Xvn/wDXjqfUVes2xgyIG46E&#10;H0x36/hiqF5JIl0CG4BBeMN1z04yT6f5zWjaAThipZ1IDOxBJzjB/l17Z9q0kvdHuWrGKNLdioYZ&#10;PXOcj2Pr7fX1yIL6ctmZyxzJ8pIPB7fXkdv0ORViNHK+Uki/MwC4UEcg5479jj3/AAqo5BLE8Ddk&#10;A5/iA5/EHHvzXFV2OyiytOrSIHKsWdSdpAHsOo6Z7Y7DrVKdzNwhyDGNw2qP4cDH68ck1p3Sh4Sz&#10;Jkkk8cDqf/rH6c8dKyXT/WRFn+78pXHAz1P+eTjPavP6na9hwKrZKqbQcDaMHrtGAQewz146j6Vk&#10;3Fq8lwWDL8xP3RgdOv05x7ZrZVmGnptbAAGQDlRxngjOeM+nQ+oqk8AKMQFXaD9e/Xt1Pv7VaZDV&#10;zVtQY4IUwuGiZvm45/l0Gfx9xUN5EBG/lAlVPPPTp/XP1/m5rzAhKYV0i+mcAen9OOKhnmE0bPE6&#10;HtsA4JwOeRyckVhY26HPeJ42ltAkkYY7uBkenbtj296594xHKsaCcDkqw5yPeug8RRxw2q+bliWz&#10;lT1OOvI9AaxI38xs29zu2j7jYP0GfcccV0037py1PiIGhZZpPLuVJYYwe9R3FsZTuaNSQDlgcnsP&#10;X61e/wBYcP5fXBO7sO386iEIZmbyyM9MDPX6f5/raZFihGvlJuUujZ+8QeaP3gcEuD25H49qtiNc&#10;lEkBAH3SOR/nimzxHeMxoPcHjJ/P1FVchohRpCMBeN2dwOT9f6015kdNzKy5OfmTr+nHb86mEAxt&#10;2lVzzknpx/n1pj27OvlvMGZeMMOnt/n0oTQdCNoISi4wCRxhvmHrx+JpjR7zmCZsk9Q3v7VI4cgq&#10;IhjnOD/jUCYjk4V1I6EH2poTHiPauPNOfb0pDC+wHzmOMcHkemaWOQsqrvGdx7c49akjmkMpXywQ&#10;TyueCPf9OlA1oRtHcRSZ34xzzgf/AK6VYpgrFlB6nKjr/n+tPeVC6q0GcdcLn/PrVlZbNypdScDG&#10;NhG76ZpXaKW5TgZlvFzEAPrn61s27P5YMYBI64Xr2/w/OqJktp51aIqCG5A7f/rrQso0dlzhW68H&#10;1/z+dbUndnXQVkyyPMVwZTyCSQScZz75+uasC5eWPyXLA4GBk5J9/wDOKr3DCNehIUAGTbnj8PbH&#10;6GnKrDcpXtna2cZ/p6//AK+elbmrJWZIwu1yO4dv88fQ/nThMkIdmGQuGbcoJOD/AI/yqBUaQ4UO&#10;ofaMEYx1x9P/AK/tTnfMu84wDkEjG49Mjjj/AD61YCzyKQzhcLkg7Tx/nn61AjqMgliF6lOCPYf4&#10;+hqdwZSCcElcrz1HPv7iq6rGCyEHjjr3/wA5/wA80Az2iT4u6FpYuLj/AIQtp7SWUBJtNv8ACgEA&#10;j5dpAXrx2IAPPJ0dN+OngWGd/D76Hdw2kkolg/0uNyjYYbWXyCD2HGPU9zWRYfAvxPJHLpentpuo&#10;XhcpGsGs27BjuwMjfhuenHJ5BrMvfg/4zg1eWGLT2tZIXJIhkBVZOgBZWJBOSBkjlsVyKMHo2fNN&#10;XVmdC934Di0+S20WS+M04/elriJdi4BJ2bAB04+YHjHpXReDPE3h/S9Pg0+58QarYmO2UwslnE/P&#10;zHcNsiFl7/MCPm7ZyclPg/8AEWXRhpF54C1B2idPJlj0pZHdiFaMMy4dAFIx6lhxzgUvEXwY+KWk&#10;wW0F54K1MwI7LZXUFvMjIxzuOMfMCVYcEjiq5XazC10d3Yy/DmKaCC18Q3u+RgXEemOpJPQjdJ0x&#10;khhknGGXABqV7PwVruvy6XpfxJjtw0QNzFqWmSgPj5suIg7AD5QR8wyoxgc15pe+GtXecXV34ZvZ&#10;nRd/myWzI8b/ADbkwhUFe+SM+uRxXQnTINQjgtfsP2u5jAmEuAwCn5GjKsgJwAflHXIwemBU7NNl&#10;qWljudQ+F1v4clEHiP4p6LEzQAR7re6V0C8JIzRxHIbaOPmYbhuHG4M/4QrS9bmV2+IPh24njjkj&#10;PmpcK4kI4AkWAMWwAMMwUZxjrWHp/wBv0zUU1u4EYuGc72e9KKUKjKsOAH3Agg4IPXOMmzoGm+G7&#10;aeTU7i5uGgY+VPYmPEzqy8rvTgN2DfNjaDg5OBKUfiBLuzYl+FExlg07SfiH4dm+0zCGWUX8fmWz&#10;Ln/lqT5gA4UbmPIOTtAJl1f4WeK7TTnvdcurS+srCR1S7s9UhCSAFBudgcsAWwAWbq2AAK5XUdK8&#10;OaxrVuPD0VzbeRNhra+kyZSUGwkYHLY2kjcxA4BOQTxv8QNd0PwBrPhjxF4rN/b3lpKYbdnJ8liM&#10;AbdoyCSuCQMYJAAODhU57J26r8y3tc19H+DHxKg1C18T6L4LAlVFe0uImjlSdQqnCrJuViQGback&#10;/MccYqfTfA/x9e+m0LWPAev21vGiyRF7R32qFwzYC8cYO7bkHnPOa5XR/ibG1hp99FdyWzRWMRgE&#10;8DmIbFAIPJByBjpgd/u4OrZfE3Tdflt/KspZW81swTROcKrBQVlVNxwCFzgMu3OGGBVNSbs4iWnU&#10;u/DL4ReNItGnbVdH1awn815lWfSnmaRTk7gCjBiFJZgcPgcEmp71r/wv4ohvdSN+0M9u8d1O1rtD&#10;uB8oZD8yHO4FcHI7YDCrVl8RpbCD7V4e8fapBJAolZbXUHUbFUqUBYEyfMR8rMnBbgZxWnpH7S/x&#10;E1TQpY9K+IeqW+pzSYnuv7ZmU3AGDhnEhG7/AGSpAHfgCnNtu/L+P/AKTa0RFqN9BEsOnW+tW6xT&#10;zM8e2JLYRtk7gshDZGMf3QQ2MEEVJbeGTBbmaW/S8CgCNY5gkm4klWyHVJQTzkZJ45yeNa5+OvxZ&#10;iS1svEHxC1V7SXEjwXbSXRMbxsg8p3ZiyEDpnAYZIAGKxrv9of4l2F5Dpo8RXGq/a5XQMdOtruEk&#10;sR1MbAOVjyVOCMfe9c4pvRL+vuGm0Zb3GoWl/cXy2NgLaaLEiNqIQrhSrKyoc8HpkjdlSASwJqeK&#10;m1PR7JbrS5bmyW/j22TwSSylWK53FUPfkqSzMpJJU846ZPjp4riiGs6ho2jFDdYjkudJsZnhcqXX&#10;G+F9qjkg7OANwIwcXLL9o3Vr5bePXvBug3XmRSIpk8NWhLfNtQPmMBjj1+6GIHG3acmqbiEmzkvC&#10;viv4geHLCMyfE/xJHcoNrNFeTxKnU7lcjbgIWyewPPGMaOnfE/44adf2TSfFTxC0Ici9tbvxXK8d&#10;yQM4ALOXGO4BHp0zWndfHDQ1vLiW9+B3h69t4Lhliu47ae1iJDj5iFnTY23bnjkgZfbyK2q/FTw9&#10;cGOez+Fnhu2t45WNtYXl9feXG65KoB9oMfRh12nqM467csJbx/Bf5kKVtiPUvinr+m21te6f4zkV&#10;YWBja+txctGd4Xy3Yq6Oq4G7IU4A64xWX4g/aQ8XDZbxav4WYSI5eefwTpLpIgUgFWNsWDHoTvVs&#10;qRy2MdbY/FP4b3t3uHwN0SGWWJzPH4curqAykAt8sb3DFihZiMLngAjGcY+oaz8AvElo8Gp/Cu+K&#10;FVFs9r4xVFD78MSHtZQq4IJUYx13EcCVCCa3+4u8rbFD4bfHv4jeKPGM8OufC7wpLbrHNDBdx+F7&#10;E5IVfmLxKuTjHzZGMd+c7HxC+JthoWi6n4h1j4K+HbaVLoSQ3ttby20i5BII8mYLuzjO9WUnbkEY&#10;ze0bxH+zV4WgX+zfhvrplZxvmHiuIlFA2qV22m2QYBONo4/jJBDXvEen/sr/ABr8PyWev2njDSkg&#10;tDNbjTZrW4CIoIyqYiQlHPKgZKn1zSnbnUk2l8wdlDRalj4cfEjTfEvhe21mH4b2c9rcQN5F5Gly&#10;s0hViAZlt7mMcK2c+WRweuGxo+JPG3w4glj1Kb4P2k08DtGGku7qJwhb7xWRyQig/K2ODwcKcVzn&#10;w48O/s6/DeVPCsev+OHEKpmdfCtm5hYc7ywvEfowBGOCCMHqOtt7v9mzVtEdYfiN4shhsmjdoZPB&#10;0O2RsAJJ8t0TEBzj6dSCQdKji37svzM7RUtEcl4l/aH8BeGFhi1f4HTzIcpa/ZfFa5lY8ll32rlS&#10;MgHOAw4zxzXX4vfAjxnox1/Uvhpr0DgRupPjON5Lcq3A3PahyDkAjDDJ3Bgc1B4r+EnwM8b+IRHo&#10;n7R1pZwXSrI7X/ha4jmicDHlukQf5uGwy7skYKLipPB3gj4f6YI9O0/9orwpcFRKbiVNL1SM2yA+&#10;WWxFaBgVO4tkEcqdp5wJL2d76/13BJcxKniL4JeL7Vvh+9l4ksYIsOJLa5tGeUhh1IVDINu0579F&#10;6AGxpnhD9nTTbfUNE0vUfHNk5ulENvFpdtKrndkx5juYyy8huQ7dcDI3VLo/wr8K3OvXOlWnxe8J&#10;w3F4pDR2d3cQMzZBBGbcyeW33toTBBG7BXjH174YvFp72GgfF3wDqz6q8MSq2oRwtMFIACsxwhAI&#10;47kHAz1m7vZSX4Duki54P8K/Ay2t7uFPiDLaCWZhcxSeGV+WRcHcwe7ZsgknCEHIwu7IrW8S6L8L&#10;lK6NpHx8sLW5O+QSS6RPF8xCHcDCvGVP8QzzwWzzzPh39nfVl8PxRar4o8OECYFrSDxpYPK7F87U&#10;TzhIdzAA8EHgnoFDJvgp8R7TX3TRjYXF0ty5shD4jsWc7f4srKCGDE8bBgMSD0y5Jt7pl3tG1zCt&#10;f2cPBMWgzavP+0T4PtLG4DL5cNnfEK4GCWBgJycrnIAyR0C8Xfh78JPBY0m50V/ib4V1KScbbBor&#10;iRETCsNsgaFOuwckELnkhiDT/FvwF+NiQ+Qvwz1GG4LFvIt9MWdp0YjeGZMkAiQPkHbhsEYINUbb&#10;9nj4s6RDFp+qfC/xHbXtrcbXtIdJmR9xDADgHcCcEHH97jAJOi55IS30Oh/4UVYRQ6c0Hijw59oR&#10;SwmfxnCiqoYAE7mXcnJHDZBBBHHLNa/Z38a69cLZ6bNpd0sds8dwNM8W2cuwA/LIrJPu2seBx04w&#10;x68V42+H3x3KW19f+AfFNsLRt0l4dHkJiDMFbPA3DgZ3c5BBzkmmy3ni7QGsrXypLOSKXzLm4uNJ&#10;8pj93LcEqflUHJPPcjPM8s97fmVd7HoXw4+Bvxl8AaZf22qeC3u7d4mjiuLK6hbzt25QTufcu0qS&#10;CvyscZI7QfAX4M/HLwV4FkudV+FeoBb2ScTRNaEyNmQ4bqFkTnJYMeA27ggHh/FOua14rv5PDk+q&#10;L5LXIkfULi081gT8ytvchwM4H3hhcjJ5rHXVdesNKk0bxNDHHNZkLHcx/vS0eBgKxYHBAUcgkYGG&#10;6gnLJpprcxk5KV/Kx6n4/wDhV8Z7OaKOP4X6yES0dEDWM+EDL8u1ySeCBjJDDHQDk8BF8OPGPh0j&#10;WtX0Ke3e6UpcW76XN5q4AJdJGypOTggfMOMKckVzHhnx94t02+8q38XakkDMG+zefJHGRgZIIIAP&#10;AOME8K2TjFA+PnxptddmsbP4s+Kvs6zKyz23iS62xYYqrgGXnrwcDgnjmrUbK1g5pSexn3/h68TS&#10;Y3axuLSdb7dcR3e7KscNwrLtCkkZ547iusvNVOp+DYZL+ytYQsIEjXF4EOORuG3leXXAGFPIxwce&#10;j+BPj78XNdu5dHi+JetxS/YzFDPd6hLIS6jIU72HB+X5CSVAbGeK5Dx3+0p8Y7fR55bnxpBdJJGE&#10;nma3Sd2+ZVZdsse18YA+bk5HORRfmZSlyxaOV8JW2tx+JRqegXWoCwi09maK7XCsrBcbsMBImRnk&#10;8bR1wMZ8WreM9OvpLq48c6hbzbSIprTV5I1AznaOuMYPAHau00P9pn4iXmm211Jpvhq4jtrcGb+1&#10;vCGml1bAOSTbMCNw4YZYjAORyOzsfj1/wmdpb3+vfCDwtLI8K2z3J8H6eDwrAcrGO2MHLZHuuQeq&#10;C0bannuo/tD/ABJj1vSL7S/jB4kKWbBZ5ri+mYxFf41KPkcHknt2G0VqeOvjj8TNP1OSeP4pnUYv&#10;KOd00jwyg4ZQ/mAq5Hzfwk/e6cZueJfF/gr93PefCTwxewlPLvpf7GuFIkj4Cs0UwKsSRnLZJP3h&#10;zjG0fxz4K8UQfZJfgxo7XSKj+auoX4EQVsgoftLHGN2RjI498PqZ6Fyz/av8Y22p6fbTP4eu4ICk&#10;c41DwxZ3YcoPlLGaHeyjB5zk5YAnpWz4i+LlzrEvn6p4N8CbryL7TA1h4Qs8YUjDELGuF4+70+Xo&#10;1YElp8Mv7SlguPhXbyPHtIXS9fuYwFztEjE7xhckHPX9Bsarqfwwh0641uX4SalaTmZY1aPXQ4Ug&#10;scgiBirEjO5cjHHBGDV2PzuYmteJ9CjhDz/CzwdG16qyeUNHMABzjCNE4Zc5APQA5GcHJ5q78WfD&#10;mWwk8JyfBzw/aWdzcLMfKmu1MEoUqxBE+49eVPGeQDxW5NcfBLXtUGoW+g+JH+zrhz/aUUqo39wq&#10;Y0+XOACdo44z0NX/AIQL4DyzLDbeJvFlpJcoGlaa2tpDDIc5VfmUMFOFPAOPTFHN3Fqzj9X8R+AY&#10;dES1074dTWcsVxnzYdVnBGFYblLFgMNnj3+lYF1qvw41qC4W88Kav9quR++uxru7c4xgAGM8Y7E9&#10;8cAYrr9a8JfDLRtMiuv7W165cyssaG1hZCWJCggN8jfLyPmyMYNcvq9l8MDp7Wul+I9dFyr7yt3p&#10;kTJITjABWXcny4/vckAepbaYblgxfCZlithZ67F5yMQ8F/DJ8yjHzL5Y3DAPPH4VFbeCvhfMZNU/&#10;4Sa8ihETBXW3VzvG7ksHUruHBPqcYxzSHQPhxf2SXn/Cb39rdeSTbQzaMRluOS4c54z+VVI9C8MS&#10;boo/GSXUyoMk2chDqQFYK239CBwO/GZC9i5eaN8PtOmgPhfx1ckq6ztvtDiMgY25DfMB/geKsalr&#10;nhVrySJvGlqoEYO2GykChm+UfPtJ4Geo5yuc84yJfBNhdamNMtPGGkO7QjypgzRoAw+6crwRnr7H&#10;NZsnhqe0v5rSfWtMCOw/ePODxnIbBA3DPp09aAuNNh4dlhuvtmuWcrHbhAskZU88DK4JyuPw61B4&#10;j0yy06/tpNPvYZ4HwsTxvxuBxyCAR6/hU9h4D8S3E0MemNZ3kUS5uGtp0JAyMnk8HOOo4yO9a9/N&#10;4oPhoafa6Zp7LM5e5hVYTLIM5wckt1zyOeoOeykrouLcWav7OPw00Dx58e/BvhjxNdWY07VNct7a&#10;+cTjCxtKN+eR/CT3HPpXuP8AwUC8SxaD+0brvwB+A2mR+FfCPg3UptP0uytriWHz/LHlGYs5BcOC&#10;W3tkkM3JBr5R8P22uLqUU97pklixgmAdTtPCMQVx065GPTOaZAfElzdS6lNNdSokmPtUshkULuAw&#10;Sc9MVyToOdZSl8K6efc9JY+UMIqENPicn3vy2T9LP/wI0PG2h614eIuNTszFCqgm4LgrubuNpx+G&#10;K5LSrq+8QeI5pFDGKG2cqhOQo2/zqv4m8Q3muznSba8kaNCoEZbgtjkgfWt7wzoY0jR5LmJWLrbl&#10;iwHPTHvwP8a1qWS9TjpJylc3fCzLbxHdIBmD76g4A29z09fXpXQ+H54ZYgQxOIjgF8k8dD+fauR0&#10;G6K2ayNn54tuQvUY784rpPDc7R+ZNJKyn7OSoPGflwMdzzxn61w8vvnsOXuEt+szTMq8oxwcsDn6&#10;Y9fT+Z5EmnR7biTOxvk+dSM46dSefT8xzUc7tJL5soO4OFIBPIIGOp4/+vV/RrN729Ntb20ruy/u&#10;0VMlz0AHX/ZHTuau2hhdrU5TxBA66y2FG4RIVAzkjd7Y4611Vk6GwtgSRkN8zdjkH16/X+lYnjeK&#10;VNYmR4fLZPLSVG4O4HBz3U8f/WFa1jdFtOtYIwSfMOwKvDHjHr6jr0xVSXujpvS5YR9saj5gd5JJ&#10;br7DuOv1H89zSIdkGUYErNkvjlgOAevf/wDXjBFYTkxwpOpwTJyVJBKkN/U/qetdb4S0jVdfFpp2&#10;g6dcX13cXEqpbQwkyEqFY425PTc2TxxuPSvOrR0PRoNuVkZOoWk1zesiwM8rS7diA5dhgHGO+QP6&#10;56V9qfsYf8E4rPU/AeiftO/HjxpY6L4dnvZUGmX+nSGRY4CS0rK6hZFLAKIhksD1HFdF8Gv2GfhR&#10;+zR8P9X+L/7aOs2lpc/2Xp994X02KZJWcTEM0XkMV3uIyikk7BuPzDb5g8N/aX/4KCeOv2iPCdr8&#10;MtG1OWy0LTTcS6VZWj4TThIQgt0dY4zKwVf9a33t4wFxiuanUar+zgryt8l2v/Vz26eGo4bD/WMR&#10;K2qsur6vl6N7b6L10N7/AIKsftQfDD47/GHT9H+Eun2celeEtJuLNp7O2MMk9xJdyk7lZRt+RI/l&#10;7bz0OBWB+zB8FtYtvDM3xtHg7xdLBYeXJBrdlpAfSbTY4bE8kmD94LjZuUE/MDjI+cbvUZheTJIZ&#10;ppblGkmvLhi7yOWAyznksfm5OCcnmv2D/wCCYvwr+G3xC/4JnS/Dn4r+OYza+Jr6/k/s8zPPJp0U&#10;ccoFxHCm2RT5hDMEzuHzfMCVpZqq2IlGnLXm0duito/RaX621PS4Kr4HLVicY6Sm4Jyim3dylJOV&#10;n1k05Wvp006d38BV+H/xi+IOr3GlfFuy8MXuteI3ePTrXVpRqV5dRQJFOlvBAzvNEXhaRGGxsSsp&#10;27cvxP8AwUg+OXj74C6H4Isfhz8ZvFV54e8XaRffbb6/l8qL7TFMirbhZAlxC6RyuzJINwMI2kne&#10;B5x/wTmvPAPwD+KXi60+IfhSG78ceGdbivNH8Q6nbTW8t9ppZ1M8SSgNG2xXcLt3FplDY2ZrmP8A&#10;grb8Sv2mvGU198P9E1PSLzwxqNomq6fuhaGdbq1BiuLfO3yzMVR5ABsLqr7TkGNvQWEr1sln9Yf7&#10;zZON7pp7vXrbp3udNTMcvwfEWGpZI3Gk4xbdTlsrrRLRt8qfWz92x4P8aP2on8ay+Erb4pa1cXem&#10;6f4mhm1V7y6Mkkto8kayGVhhjJFs2EjkqFJHzGvHv2y9X+JXi345zWvi66u21iKzitZLm2Lbb2OK&#10;NUiuhIUUS7kVFMg+WTAYEhuPKUsvF/xLcx3moj7EhVpJsNnjauRnqdnHPYc5xXpRm1VrDTdN1LUL&#10;m7/s/T1tLQX0hlZIlLbYxuY/IMnHQDjpivIwWHdGg4Se57GecQVMBOjSTjUnT5/Rc7T6aPVbHnWk&#10;/DOLQrOefVLxryRCjlmHyKSwAA7fxMfyrpNH1DTPDdg0upXBtoYxuLzNgnHRSM+/p/QGLxn400bw&#10;pYXYupPOmMAxbp1ADLjPOQM4J6cAdyceLeMviDrvjC5V7yUYyxiijT5Vz645JPrXsxpOauz8sxWY&#10;ValVubvJnRePfi4bvfp/hqMwQCVt8748xwRg9OgIzxz1rrPBkgXQrS7MnL6f8zbjuJ9OP5YPQfj5&#10;t4S8CX2qTebcRhxuIXA6HHvjnpXp+k2i6XbxWK7E8u3IIByRngevuPfJ9cUqqhFWiRQc225GXdMf&#10;t8pZAeCCEGAV6DB61+iX/BMLUPDPh34A+KtZ8ValFaWEWhQG6vbpV8mKNtTgUM4YhQvD7i2chBkM&#10;PlP50XZe1uniMzA5Ug7+AuTjtx1/U191f8E//wBoLwr4A+C914f8W+ELTxJodzDe23iHQdSmHlXd&#10;m0OHUsVbyypCuG2Nh2B2t0rxM1xEMNXw9WonyKpHmt0XVn6TwVk1fPsJj8FhpRjXlQl7Pndouaaa&#10;TbtZNq1+lz68/Y48SeGnvYfBlx478J6h4h1wXFzp+keBtFvYLi5tklKtKDLCEyU+Xz2ZULIo3MMM&#10;PpKz/b68E3PhE/C34Jfs8+KX8KpqJgnkjhnXdIjHzShjRwwdkJbaeWMmcksa8A+Dn7WX7GPwq1Vb&#10;/wAEfskjQtTuYfssupS+PryaQiJiohB2KFjVs4RCqgk/KCa9v+GP7SOl/Fm8i8MeFPhHouqSXcwl&#10;stOX7RdEyZ3lwGlYFwQWL8HILZGePNyarwxlmOqVMHNuVV/ytteSulZX6Jdj7zPODPEXG5ZTlm+H&#10;tGkrp+0jGDttKVpT5mkr8zcdXLRI4mf4m/CDx98QdQu/hp4E8UaOmm2zP4q8Nm0ka+tI8EpeQWfz&#10;XBBfarIseHDB/vAh/iz4+fHj4U+L/iMnib4W/HnxDef2JP5/iBdL+Hsd+iRDO9Lq1lkW9VV5BmER&#10;RQ2A68Y/Qj4zfEfwD4D1n7b8RvDs9hq9jKsU+m3st0SAzKSuHcttY5ZSckBvMQqzbz5B8SPiF+x5&#10;418dFde+Dvg3W7+G28zT7jWRLqGoRxqRtkiuJJBPAQf+eb+jHJOa6H/qrgMbUr1Kf71/3WtPTa/d&#10;/qeZicl8Qc2wdGlQq2oWWrmpNyWqtPRtO+i6rrY+D/2VtN8M/Gz/AIKneDvjB+z/AKXP/YnhxZr/&#10;AMZa7aRyx2f2dInIV/MAZWbBUK5LH5emOO7/AOCokD+HLA6bc3csdxJIs6RzSlPOhKxlGCg4WRSS&#10;hB5YIG6lt3u0H7Tfwy8F+Cn8d3PiOf8Asye7xZCW+u7uKFvune0kzyAfIcjPGBx2H5+/tr/tMS/H&#10;D4xz27XIFjZgRWTh8/IIwOTnDdGGRg5B4rnxeZrOcZzU4tRX6aH0XB3CNDIq9KjiK6ck+Zyjr783&#10;zKN1a0ZJWTvbm7rQ7X9iC5v9Y8a2+qpJGb3TNTsZHa4GVbeXVXIPVhtwTzxnrjjvfCvx28NeG/jJ&#10;8WfDHjfRDqXiHxP4d0268NQXEpjknQQmJoFZNrEF2UbQRjYT615Z+wL8XPBvg3VNT1TxffiK2tbu&#10;2jmjVSWlXc7bgOhKrvIH/wBfPQ+Gfhp8N9T+LbeK/id8eNKkvfDn2u00C98IQPd3U1luYRySA4jj&#10;byyxTOCDJ82SCB9Fk2Iw+Gw9b2rXxQaT8vLqt7/I+D8RclzbO+L6UMspSm5qpFuPyTS7S1SXpLsz&#10;7d/Yp/af+Jvi34ieI7Hx3468H6D8Mfhl4Wjs/HXilNBhjTXdXZBi1edhulhRmwVyCQij+ImvKvBv&#10;jX4E+N/iQfBfwd8PyfG3x/4guIytvpWnyW3h7SI5Gc7UVwMRqdu55AcA4A/hrf8AhN+3V+x5+z34&#10;G0/4M/B/9nfToNK064+0yat42uf7RnvbwqSbuSFT5LTHJ+bdx0G0AKJ9a/4Kr+CbIXOm+FfitpPg&#10;aG7ZnuP+EV8GRrufOS7LbJHjPPV2J5zjqNq2bZY1aEbtPTT3Yq1lpom7at6pts9bLfCnxKwdJxry&#10;dKE0udtP2k5XcpfvJc8oQbdoxUU1CK1u3b0v/goL4B8Sfs4/8E/Ifg54i+KDeIY7y9lOl2E0BEun&#10;ss0LX6QSqrNJCsjErG+GQb8yOAoX85/A/i3/AIRPXNXkFuReXGm+Tbxswxh1wWIBG4AEEhs5PY5+&#10;X6x+LX7ZHwY/aK/ZJ8V/DD4k6ndXOqaHrMmt/CnxFGXc3Es5TzraYDLqsmXIds7X3B2AGa+T7HRY&#10;YfFl5qt8k8aWOj/aYAsYGGdAi8ZGcs2ckDJA6muapicHi6FOrR32kuvMpdu1rW6fcz4HiTh/PeG+&#10;IcTl+ZL3bKVJ2910ZxbVn1fNz8122nvujx6x1PXolFrocJaJ3c+W0PAAbr7HpjB547EV69Y+NJfE&#10;Pwq0jwXqFkUvbSfcsijK/Msu/p04KcL1x2rh9CsPKsGadTw7qfL+YZLEEgjoR35zzWspWErbTOmB&#10;GS+1BgDZj6Yx7cgeo565VHzaHzUaS5Um+xbkFxciTzYypUblYZf5QCVBDcn7xyMnJ715B+0dIz+C&#10;ZlLJIFuIxtz91dwGORwOPXuPevT5L2TT9RNq+w7omG2MnaxC5K5Pzc8fic98V5f+0RC0vgCe6Kt5&#10;fnRkEkr3XAOT6c/X6cOjbnROJfuHkXghkyFMpRiw+d3Ix7Z6dv0r0C31vTbK3QtcA46+WCM9xnHQ&#10;/wBD+fmvg2CScgvMVJJ6dccZ6f5/Wu0FojwqkoUjbgKRjAPcduvP454rnrRTqam9KTUFYbqd+NY1&#10;B7mJ2hjht5AGZiWkwMY69+n9BWa1/dsqxAlmAwH6DH8sc9R6fldt9KiMk8UfK+TIQ69+Mg5AyOOM&#10;frzVVNLktmJRGEYbGcHcAM/l3/Hmj3UrB7zZctryddOm8wFduPlDH5m5GQePz/8A11Db61cQq0Nw&#10;0iBTtAIyCc988DnI9Bn8KsWMlxHpjloi4JKxfIQOnY/l+Xtiq0togljNvBvOMhduSSeuefpx6fjU&#10;2RTemgk+rGcsrxofmO4SIrc89/8AP41d8N3MR/tBEt0Eb22H8tSmDuB4x06e3GarS2p+1SFojkyY&#10;2E/dH4/gf883NMtNPshJLdXKxf6OTkkZJzgDAxxj19PpVwsmZzuXPg14V8S+Jdfs9F8B+GptW1bV&#10;L4WdnYKpd5X4wo7knI/Lnjg+j/Eb4F/Gz4Ya7J4Q+J/wi1/TLtP3gge03RuDjDIVBVlI6MpPXg9q&#10;x/2d7HxQmoWXirwD4S13WE0iQ3GuzeHIGe4tbTeVeQdMEKQAxPBIBPOK/cj/AIJnwXPiH4XnXfh/&#10;8KdI0zwRdTTMvhrU/tcV1bXyFi5jtLlpooRu2ZWORUZy7YjdWEnJRpUsdjnRcrSb0+XT1tr6Js/S&#10;8u4uxPBGW0p0aEKsHBSk92nLs7aJbNJv3nbQ/DnXvD/wv0/THjuNP8YWd55gMX27TomTZj5lYblO&#10;cg4OcdeBio9G8ZfDrS5l07xA2qXlqR5c5+wLE8QwPlz5rFh1OMA8Hnoa/c746J9s8Q3fhvXv2LvC&#10;Ph68j0ZtRsvFMug6dqdnIVYK1s8872scE+CGCkyKRzn5cH46+MHjf4N6L8LdT+Ifin4yaPonibTL&#10;swyeEbrwT4Q1yK5QRjE0cdqRhCTtP7zcu0/e4J7sTk2HpSjSnUjzSdlve5ji/F3B5zg5fWMulyxV&#10;+bRNa2vHrf8AM/NH4kaV4RsdbluPAOvi9spbcTR+YGR4nP30IYDowOPbHJ61leIdF1fwg8MWpLKD&#10;NGJAGQqrA8bvfoe3Ye+Pt39nTxz+wT+3Zq1x8Iv2iPgj4e+G/i2axkbQfG3gW8/suxv3Rc+VJbTE&#10;xRykDcCeJMFB5bEBvIf2tv2F/Hn7PetWWp6l4ntPEXgHUZDDoHjTTF3W8qKCwidAWME5UF/LJKt8&#10;xR3CMRzVcBi8HHn3it7H0OR8YZZxFUp0aU3Gag7xlvN6Wta93o/M+brnxNdeUtskm8K20IW7DoM8&#10;Y/rW/wCFf2pvHHwVDX3hIu0M0TJdWjNgITkeYnBAYZB5BHAznmuf+Iehab4b1BIdDlf7M8QaKSUE&#10;biepycc+uO+fYnl75zNG0bpnAI2sP5461rh6+0kYZzh/rFGVOrHlla9mtn6H6K/sga8vi34Jjxh4&#10;h+a6u5Rd3ztbgq80ipIsgCsMHfhiVA6AY+9XL/teTIx0vWLQiNYLaX7QUwoL4QDpjOcE5HByT2p3&#10;7K+sxWv7NdnZowEoiheJU4JPkrtwR3yCeqjJ+bg85n7Ucci6Jo8V/HNDJJEHKTLgxEIu4bRwRkjn&#10;np1wa5MGm8e2+7PyrNrLDtLpY+fdTsIYNVW3CsT5UbBgSCTsU4Iz169/UZ6V3WgafCPDrXqtHG0F&#10;uMRkErJ0ypXpyNx5xwMd689uyz6xmeRpHYx/IDuI+QHHPJ7jjqCPWu603xCdK0hUjBxIvQOuTgDn&#10;OT69D059NtfTSvofN0rLcqNbqStu2QyRnDEFg6jjOAMeo4OeMj0rWtvDd5BE8eoqyuXSRECHkOjL&#10;t7YbccEHBx3OQTgR6vHfyrAz4lVWkXeCrSdcjPGTzyeDgY57el+Hb6e2vpbvWdMw7RKIemMbflIG&#10;MqSyFcf7ftWTdmbwscX4i02+sJF8y0lTzosqpRlzkDPUd85649hkAfpj/wAEtNa+L1r/AMEl9Hsf&#10;B/7Ptx4h0yz1jV5576DxHbwTXKC6JcQW7KWldBuyjFC2zClicV8B+KNYk8UwJotnFFKEAMcLjeUD&#10;Kv3c59RyOh9OMfo9/wAEWb7466J/wTW0bxV4LjXxJ4e0zxHqrX/hrQp7e51WIm5yypbTRxqzAMJA&#10;ouAzhxtUkqD5ma4KnmOGVCrflldOyu7crPreEMwnlmYzxFNRbSjbmfKr88et1r2MT40/skfAj9p+&#10;fwl+0X4x1fxP4avrPwxHDpuq6FpKTRajaANNAZoy6MtxGXKMwY5AwQNma4Wx0X4tXenat4K/Z38S&#10;Wuk6XpTF55by+guNXu/L3KrXRRWW3iG1gsKDYoYhmJYgfU/7Yf7V+m/s1/B3RJdQ/ZI8S3Xw7nsY&#10;m07xRpFlm30WR3H7q808TQS2skc2E2tMi7iAkpbKj5F039sH4S+D9cf41+NfgCdIm163kgsPij4J&#10;12+1bSNWfy8iBluMS28wVEBhmzNHuVnjjAXHHlPCuY08FDDYvERq0Uo8sXFNWWyl0dltddB5zxbk&#10;EM1r1sBhJ0KzlNykpSTu27uNtU297Pl1dn0OU8P/APBUDxx4G1/xn+yD+2fHp9xBc+G79PDviSOB&#10;IUS6Fo0kFvMsQVJUleNVSRV3LIwVsgkx+C/EfwpefDb46X/g6+sjAt/Z/JFMdjDKbcE5xuxgZAwS&#10;27OCDV3xN4En/wCCkn7aekWnha2ay8E+HJFm8W+LruH7PbxWKz75Jz5hwHMYCqmFLPkbepPtf/BV&#10;DSY/GvxSv/jl4S0NbfT0aGOyn2DE3kwxRDgA7f3axDqCdrHHGa9DPaWEpQWHw6SUNrKyWi0VtNLf&#10;idnhvVzHHYypPEyk/ap2crtrlleEpN6+9PlXyfY9B/4N/tQuh8WviPoOmX/2dpvDdrdOCu9v3N7E&#10;rrsJAIKyspwQVLcV996P8bdan/bf1r9na6nE2lL8LbPxFYKY0BhuBqM1rcZYYZgytFgHIG09MjHw&#10;P/wQSjsrj9oP4jazbbjDJ4Pt2t5HYMGWW7iZgCOODGw4PG0jrzX0fqnjxNK/4LT6P4SjYI2p/AyW&#10;wYL2dLuW8C8+i2+cccHkjArqyau6WVc6f/LyK+Tcb/hc7vELDU8443xMlG/+zOevRxhf71Y+l/E9&#10;54KsPiP4fbxpHbLJrMd5ommi9BeG4nmiW5MDBhtO+OzkGCMEgIB84BxPhF+y78A/2ZJ9dufgH4Bs&#10;vD6eJpoptYitbyV45Xi3hNokZvKUCV8Km0DJwo614z/wVm027vP2KPF2s6XdXNrrPhy40zXNE1Oy&#10;upFmtpbe9iJljZcMjqhkwykYyCDwa9j+AOs+OtX+AXg3VPiZqzX3iW48I2Euq3E0SqZLuS2R5GYR&#10;hdjZJBwOcZPevoJSpSx8aco3duZP8H+h+Z/V8VR4cWKp1moTm6coXevKlNO2zWr9GVfjT+yj8Bf2&#10;rP7Jt/jV4dm1UeH55ZtPto9UntRG8ix7pWEMgLsAoAPbc3rXoAhh0uyit3vLi5a2gUF533SOAuNz&#10;NnDvxknoTmvk3Uv2qvGDf8FWPDf7Nfg/xE//AAjcHgO4n8Tab5aFDdmO4nR88srqPs4zxw+CDxj6&#10;cvdTlkQmGZI5CA2NhVuT97OT+HQfTtpRlQqYipKK95Plb+Sf4XM8yw2Z4TBYaliJ3hKPPCP8qlJr&#10;bpdq/mrHx7/wUs/4JZeDv2shd/GH4OfZfD3xEjjBuIpXCWXiLaD8k23PlXGOFm6MQFkGMSR/kV49&#10;8DeOfg947v8A4ffEnwpeaPrekTCG+0rULfZLG+AQeOHVlIYMDsZWDKxDBj+2Pxt/4KP/ALLfwA+P&#10;t58CfjB41v8AQ9TtdKtb7+0RZvPaZmBYQEwBmjkACthk2EMfmzwfIv2wfiR/wS1/bT8AR2Pjv9oH&#10;wvaapaQyLofi23mT7dp5yWKNE215odzZMLFQcsVZGbdXiZpl2DxNSU6U1Got1dK//BP2jw6454o4&#10;eoUcJmOHqVMJJLkmoybintZ296Pl06dj5b/ZS+I0Nx+z3DpMesNI+nXV7CYo5QrAYMpIDDaR8w64&#10;6DjNeM/tt+JbbUbjQNNS7klcC6lm5AXblFXoezb+w7961/guifDPVvE/w7tfGWia9Hp98v2PXNEu&#10;hcW91DJDlZInIDAHC5V1yrArgMDXkH7SHiS41rx0tpLemZrCwjjIYYEbFi5UdzwwOT7dcZr85WG9&#10;ljZN92fUZNh6c/EGtiKfwrmmvSS0/wDSupB8ErtNO1++1iW3eb7NphRY1cDLO6d85+6rcDr39a2v&#10;FWtyzA3Wo6grszlZBE7KI8kkjOR36genoBXLfDKBmt9SvmtWaL9ykjjGA3z4yxwMZIJP071L4t0T&#10;XtVsZZ4Gtj5alPL+0RowOMHO5sjGM88k4+tbqN6rPD4qyvMs64rn7KlKULxjzKLaSSV9bWOQ03Ux&#10;e+NINWK+WkmoifBwxRRJv756Ad+uOa6jx78QBrlw15LJKzbQmX3BQB8oAHvk5/EeprkrXwzeR6iq&#10;3sgiETENtJY7umBtPpnvTPEfhjU1UXtjqMDo6/Onzq4X0Ixj9T39a7IUoOSudXGeSZ9isRTlh8PK&#10;VOEUtO/XTfa3Q7nwT4ue08NziLbud0jSVE5VHclmJznPQfnX0D+3J8CdR0n9tLXLzV/ienhv4Y2n&#10;h/TdAmutJ1xJr3ULGysrWGSxhtUfzXmeWAoI2QKHO5jsBevlj4ff8JBbW1wkmkSzxruFwpDGNE4w&#10;SQcKcngnuB1PFfX/AMIf+Cs/7Vnwf0fStKv7bw34vs9PjEWmXPjLRTLcwKq8KtxFJHITtYDLksQe&#10;uMY9PK69HBVJ83X/AD8i+J+AMy4kybBxwTj7SmkpRlZNvkUb2k0rpJ7vrs9Ubf7M/wCy3rfxy+Oe&#10;h/Fz9s34Z6j4N+FnhXTvP+GvwfS1fzruzh+ZS0PHlW3y+bdXtwUWV87mZpGK/oV+0Tq0X7Q/gvw1&#10;4c+G/wAf9f8Ah54b0mFr3xDZeEfD87m/tnCiERTDyniiTEmJGUQOZAQWKYr5N8L/APBwj8a3uxbe&#10;If2evCM5kiKPJD4gnhVkySFO6KXIznj8K9L0b/g4D1PQrmyHxB/ZQ1G2tr6IyWlzoPiyC8MgDOmR&#10;E1tF3VgAXHXivfWLy2rTcJzV5WX2lp2Vtl8z4fC+HPiFkWKp1sLhXeLbjrTneX80rtqUvVeluvrv&#10;gH4FfsH+CrS9t9R+AviDxhfWNnFd32o+MreW6u5VIyJfLuNiWsRwcvKsCSY+Xzavav4N/YgvNEPi&#10;2b9mrUPDngtfkm8f2FhcaRYQXJbaFLwGK5EByc3jRi1H8UnIrC0//gut8DLe2ll1T9nf4xQRW6J5&#10;7yeFbMiNnBZcn7YAAQpK567Tjpxcg/4LkfsfSWEL+NdJ8eaHa3sGVm1zwcfKniYY4MMsu4EHB7EH&#10;87pRyWMVCPJ+v3t/izlxmVeJtWu69eOIcvS6+5K1vJWOR8W+EvCnw61Ke4+BniTRdbuNLubaHU/C&#10;Pj6wtY7uCeQsUjFyQg3Sq6mIu6RXAIaCWckgd/4Y8SeMvjb8EpL/AOGGsQ/AzxYLidHttX0W2vIr&#10;qJGjAvIxMqu9uzOqeYpAViyHfhSclf8Agop/wSW8YjT7mXxN4PEmn6Q2j6bHe+FJrYQ6cw2vYFXt&#10;1U2pXA8k5jzg7RgYw4df/wCCUet6HJpPh/8AaF02xtVuJXjW1+JLpIkztlLoefMWFzGG2R3AxOsS&#10;CAu8A8mtqMMPSq89KSt2TT+6+qPNzWXEGLy/2GPwzUk/jcJ05W7Pl0fTWyfnY+EP2pf22P8Ago3+&#10;yd8bIfhP+2J4v1LUdOIklttZ8NG3shdQn5PtNpJHCsNzjH+quoXxypWJjkef+Hf21PE3wv8AEn/C&#10;Y+NrXRPGngjxKot7D4i6B4Zis7vcFLLa6nbW23y5sfLKpzIVXcklzEke77O/aP8A2WdU/ag+GVh8&#10;FP2efjX4c+Md5Neyw2vhGe808i3hjUyx6haP9oH9nzxRwm3kt7dhayrKJEhgAZB4bp//AAT1+Nfw&#10;f8J6Xa/Ej9iS9vtP1qeG5sJfCXjG1aTVYFG8CK1heVbr5WLDYASG4ZQSa4syzeeGq8qpuT76JHs8&#10;GeGmDzrATxdbM6eGkm0qcneo9P70orleyve72PGf25PiR8G/E3wavLrwLrv9rDU7Qm3t7ZI2YTyH&#10;iZ49pUHByziON1+WJBiOSUcN/wAETfhRq/jn9qweJXhmGm6BYyTPIA2wXUitFGDjvseYj/dPNev/&#10;ALVf7NPw58NeCIPj9+ztrd//AMIpd3DWeoaZfZivtHvEZY5be5iJBQ5dcEFwR1JwSPLfgl+1t8XP&#10;2XNC8R6J8NJ7NLfxJbMt1JcWO+W1nK7VuonBU+YAMYYlc4O0lQa8ilxFSxUlGcOVetz6H/iEeKng&#10;Hj8NVbq05OMqc4qLTXVO70s1Jaao6T9pf4gWXj/43/F+8S+jn+zeJL5dLuIDhTFb5jicDOPuxLz6&#10;qOOuPmv4k+Lbrxd5FxeJiWGExyPvJD9CDyeOh9eSatWPiDVrOa7EE3mPfRPFc7sv5u/Iz/tN8xwT&#10;nr61q6b8FfF93byXmo2ENoI7ZZ5Y9QlKOkbMFU7QpJ3bxgH1B715/NF4mVSTtd3PtMv4Wr06MqVC&#10;DqWtZpNte6ov72tv8jyzwJoWja/4pd9aD+XHIAUD4JIz35r3fwyvh7R3SGz0NCrDAWEiMlmG3OR1&#10;wSDjvgjoeE+AvwU8BfBrxVF4v/aC8J6nr+nX0YutLsrGF44ZVDHcWY43AEAEds89QD9o6p+3V/wT&#10;lu/gb4h+Evgz9jCLSNc1Xw/d2Okaw2h6eXtr6WCSOGZpsiRdjsrblJOAePXrnRnjsSpwrKMVbd2v&#10;6HLlkqnCmRYijisnlOrU57z5E2rp6uTT0W+mnodB8V/2qvgDd2v7Lel/DbxJffEzxD8NvCum2PiP&#10;w74/02NPCwMqqJLJ4mghxNEwEPnCOZGhitHaeV4mz97ftc6Zo/in4C6p8Lv+Cj37R2pSW+o/FrR9&#10;Eh+F/wAAPD4+zaU32UXEWnrNcWvn3aC1uYL+4kYKF2RrEisyRv8And+1bpnw68G/sG/Ay2+FHwdg&#10;0rSPG/iLxJrdpq+uaq2o660luthZyhp4o4LeCGQ/M0EUcij7LCWk8wTKP2n+HngXU/B/7Unxq+IX&#10;iLxl4c1Y6xrVte+A9D09o5NU0eWHw5plvqXnMF3xCbydObymJUAW7kAzJn7GjGTm772W3+e9vR2P&#10;5nx06dKnB3dlKT1tvzJ6LWKd3u4t2OM/adey8N/sm/EH4DfGb4yaD8ENCv75/C/g/wAd+IfGE2rX&#10;upaZLBFPNds9zLFPPcTGS4gaBpNymOSTfKoXd+MH7Gv7Vvwg/ZF8Y/ETwn4hPjHWtJ8QGK00nxz8&#10;KNffQdYEVldSyRiCaVBJFaXg8oyrlJAsceRwVr9if2ktCtrX9gP4jaZ8GdRudJPjMyQWviC90278&#10;bXPjZrjRordZ7CNLuWYNcqkcMUrllVImm8oq6ufxP/ZN13X/AAZ4yu/g34B/Y807xv8AGbVNZGne&#10;G7rxdaG+GiMI5EmhXR5o/s73SsN5mui6W4jYtENrOIxkvZ1advPe/wCmv3a6GmU01Uw1Z6uLstEt&#10;fnJ2t3T0s3prY8M/aC8UP478b6x45ih1BV1jxNPqDf2tqsl7dfvppJf390wDTy4bDSsFZ2LMQM15&#10;3eXLwsPkJVopAxVcbmKnnv0znH1x2NfRf/BSbVPh7q37VHjG4+Fy+HhpaahYwveeFLZINLutQitI&#10;Ir+4s1TCrBLdx3UibRtZZFI4xXzl4hljg0Y3Fy4RwXUFlyDuQrzjqSQOTwNx7V5U4y55J6u57c5Q&#10;dJShtZW9DrfCl3P/AGPdKWXLIpVioLLyxHPJB4wenpnB563RLo29tcSeaWSWVUBcEmP5Scg4wB2O&#10;R279W4fwtKt3osqwNIN0OGXZuyBubv2wM4+nB611FnK0FrLYzKq+Y7s4BLHgMPlHXPbp2rgraSZ0&#10;UtYo6myS5uTuN4qxy3dwk5LyZcMiodpyBxkEZwQW49BPr8l3qUEAiYrcWbzrK+7YGY4ZZBjlQcdT&#10;6ducQaFew3NpP57IJVubgq/mfOSEX5t27JGVftjkZxuGNCa3nu2uvsYQxMhnjMijhxEzDGGA6rjd&#10;kEgAjNaUbNGNfQy7i3sk1CPXJmU20pQRzIg3b0Kk9yVOVXPOPmBzUL6Gmo3sc6QpvitjIuEYGUkj&#10;aDzjrjvx0wSBmwFNt9riS2MiNfFVRnY8Fd24sozu3dDnb6gjmo/C+pSC4+zROGDRpG8TdARKAMck&#10;DHJA6cHpXfDY4J6nEfFCWLbBHEwZljdDtHUh42B4A7Ede59evC3aB4WLBSQwKhGyB16f57V6J8V0&#10;+1tZ3hLFA0gVQOn+qznPXkEDHtySSa881Nsp5inDfx7Bx1PT/PevAzTTEXP6E8Mor/VSbf8APL8o&#10;nPatYNdyEsyqFxke5/8A1V+qP/BDj/glt8LvjN+zV4s+KH7R/g64urXxlN/Z/h6Npnhe2giQOL+E&#10;jjf5j4RiCAY5FIZXZT+Wd6+EO45GRnk4HtX7vf8ABF34g6h4/wD2WvhLrdhcW66R4e8J6xoeu2Ub&#10;Dct8NQtfJk64Ym3t5HJblfM44au3J6dKvUcaquux4XHGIxWX4f22DlyVG/jvquuj6N2t959CeFf2&#10;OvCGj/sdeMP2G761M3hs2Gq2PhPUr4pM7w3Je9tbl1VQEmt7u4kRcAFvsSy/L5oUbP7df/Ce6j+x&#10;t8R7L4WDTLa6fwlcRh9XvTCBYrGXuyhVH3yGFXiQPsUM24uAozz37LX7Vdz8Wvg6LbxJpGuf8J54&#10;N0xLTx/4buNP8q/OoxQSEtFG4ijkFw0TtFghPnCkpg47jx3oX/C/PhFB4X8VRav4et9Y0+P/AISj&#10;QbS7gaaWCSDE+mzTqr4jJbDvCylgmFcK5z9QqdCphHGh9qNl6bLXy+8/IKmIzTC57CpmT+CtzyT1&#10;Tk2nKVuvMkn2enQ/Ib4l6l8T/i18FJNR8J6Prsp08JeRanZxTSpHDsAaNnBYKhQjILf8sVBGOBz3&#10;iD4m6n45+GSRa/NFbSfZg05iVg5YENsYqeArrySemBlQTj9Qvj3+1f8As2fsq/CPVPBWgfEXw1pm&#10;reHdNa20bwnZkTyxzhQY4zbxurIxIHLMi5bcWxnP4t/FD40X3xB+JviPxBqlhbWR1TW7u8Wzs0CR&#10;2pmlLmNAc8Lu6Enock9R8Tj8v+ouEfaKTe67f18j9YyXHVM9ynEUsPRdN4WbxFJy+LkbSatb/DLd&#10;rRmla/EeHRNE1C0sb2EIUeMRzv8ANGSzkr5ZxsJYtng5zyQRivIb8X3iDxm6iPyzfXQP3gFBJ+Y9&#10;sgE7icfxdO1Nv9Qkt9SupZYvJXaJJYt33Exzzg45Vvrgdq9I/YT/AGZPGP7Yvx20j4PeEPNSbX9R&#10;/wBKv/sysumaajD7XeNyASqbgqkgM4SMNudRUYLCvG1FT7PVno8S59U4ezP+2KEbrF0dY9OZrld/&#10;JSV/S6P2h/4J3fB34cfDr9jXw78X4dBbwpc+LvhzoCeIJbK48tryO2ilaO43nLK1xHcKrFSGG792&#10;VZQw8Q8daXN4h13U7z4X+EdJ8KafdO6jVNP0KKO4KyPkR29ssW1SWYAM6sS5wIJS+a+vv2gV8P8A&#10;wq+Dem/DXwNYLbafpllb6fpNtGy7be1hjEaIM88JgZ5r4o/as+In/CrfgRqniuK7IuJZ4bK0kih3&#10;vFcXUd3skxgjb5FlqSrxlJvs7jGzJ+O4qpVOI+LqGTYf3YQ1fZX1em2i0V9LsOEK1PhLgXE8Q4n3&#10;6s/djfdvZa767uzTstDyKDxp+zX8CfGh/s/wXrPjTV3Lx67e6Lrcdv5LuCCJ754biW+nOHLyLIsa&#10;NmNDMm017/8As+N4J/aV0u/+IXw21/xJok+j3kNnr/gzxNIbx7aKdilve208ccIlhZlKCOSPejod&#10;xCnJ/Pa8g8Y6NbyeMbVr3T9Jm1CJriKVmjiYybmVZCjKFVxHIChIxgnjGa+8P+CGHhXU9esviV8T&#10;9f1lpdOiis9EGnRxqA8iSiZbto9xRWAChdowSJCRnk/p+acK5FHIalF017kHaT1d0ur63PwjCcV8&#10;QPPoY1VmpOabSslq+llpbpbT5GT8d7S58BasvijxHqrWunWd6LXVnM8mzTpC6p54kiZXWIlRHJtI&#10;2ZEn3TMkvzt/wVleM/ANPtscMs9lrVhFPbzG1iutNkeKZgvkeWoe2lCu0V3YC3hkEZSe2WZd9faf&#10;7Qj+EJdd8QWfjCa0TT76W4t501GdYo5o2JV1y5+42W9gCRzX5jft/WPxk17T/C37Oujy6N4v8N+C&#10;FuX8JeLLW9ilv/7Nudgj026mV8N9nMTqq4GVccBdgH5D4d4r2WPqYdytFX32aT0s9rrr3T02d/6Q&#10;8U8txma5DhsZRpOdScVdRV5KUoq91e/K9bOz5WtU+ZcvzP8AAj4m6v8ACf42+DviboE0i3/h3xNZ&#10;ajZlRuy0U6MFPrnbjB4NfoP/AMFhf2dbv9j79oTQP29P2T1/4R+WPxGtvriaaiotlragzRyGMAKU&#10;uYVkZkAKMUffjzAp+Nf2Yv2YTc/HvwjP8edXstA8IQ61HceINRkm8/8A0WEmR0VLfe5ZwnlAhSFZ&#10;wTgAkfol/wAFR/2pf2dv2iPghfWHwW+LEOs61fbtM1bQbm3uLSLULRszRT757cKs9vdxW8ikMp8u&#10;W5jBAlIr9s+uYVQjOM1eL7ryufzzh+Fs/l7SjUwlS04pW5Jbq9nto1ffzaPOdXu/BHxzutS1nwRo&#10;Uek6P4z8Ox65plkpAW2gvonW5t48Ab1tb9L2FWOE27RxtwOp/Yy8Qxy/sqXq6lc6e6WnhzUPtEN1&#10;P5O6BGmUIeOV+XGOFO7uRivFv2Nvi5ovw3+F/hnwV8R/GWmpJoGta3C9hLKs0TabcQWs8SgoCcLc&#10;peHA6mfPbjtv2cdY8EaX8HtH8HL42snv9ZuLywvra71EQfZIJJHYO5VmAT5ScNjcZAAQWJH51mmE&#10;pwzCoqWsHJNW2V7tr5H69gcLj5cOQjjoShNzouXMne8VOMpW80lJ+qPkL4reBbrwN4qv/CV1LG/2&#10;eXMckYIWeIqGimUkYKuhVgR1B6cmvNb0eVcOqtwr4yMDH196+0/+Cn/gn4c+DNa8J2ngqCxZ30+W&#10;G5uYJVMsiRbBGZAnByHOOwwQAB1+MdVEaXUwLDGeoH0/xrehNTfMlY/YcVmMM5yynjYRcVK+/ZXs&#10;/na5nXFwDlsgE8bdvOOtfS3/AASF+FHjj4z/ALZMcfw+8RWek6zofhu/1Oz1C/txPbxuAkCiWIgi&#10;SJjOFdCPmVj+HzDeskaBVbG5eP5Z/wA+tetfB261/wCFngm8vvD2q3Vne+J7BrfUp7SZoi9mzJIL&#10;ZirDKOUDOp6sqg/dFe7hMXHCzVSaul+Z8PjckxvEyll9BpOas29Uk2r36vQ/bXU/2xv+Cc37Ecd3&#10;Y3/j2HWfEtmpS6nhH9ra3eCJ38qGS4A27kUrGnnyR4jRFLEIteRfEX/g4w0+C5l0z4R/s531zbBl&#10;EGo+I9fS2kbpy1vBHJtHbAn5wee1fIX/AASb/Z9+AX7U37aWkfDH9pW/ll0e80u8ubLTUv3t21a9&#10;jUOls0iEOAyedIdjKzeVgNzX3Z8cf+CB3wz+Jv7Yg0/4Nayfh78L18MWF7rCxpLqE0movcXEclpZ&#10;+dJ8v7iCKRnkZvKNwhCOHCj1IY3OsdQjVw8Uot201fzueVPhTwo4Lzl5dxBOrOoqftOZ3jTa2tFQ&#10;95tvZXa7u54b4j/4Ly/tv+LtLk1PwZ8JvDWnWXmtFFqFrot7cFZdu7ZvknaInaM4KHIzxUPjL9pb&#10;/gqp4p8FXHibxx+0jpHh6ExtNHpAS0s7vGPNxvggUKAqk5aXPyndxzSf8FLv2U/HP/BN/wAYeE/E&#10;OgeM7jxZ4X1q6vJNHvbm5bT7u1lWNVa1ljt3WJyEkQidEUOC4ZB1PyN8Sv2ovjD8SvEEmqX/AIqu&#10;rG2ZGSGwtpzshVkCOOgLsQvJI6lsY5FeFisxx1Fyp4iclJdE/wDI/XuFuEuA82wFHMMnwNF0Z6qU&#10;ouT0dmnz8zTvo/6Z9L/C/wCF3/BSX9p/wtrHiTwV+2jrl3Dpixx3dlcfEDUY0ebyRIYV8lniLAFB&#10;ndg+YOQSwXwfxn8HviJbeMb7wh8avi7apr1nfW1s1jrOrXU89w0wlOVcxsSAYkXdhgrTLk43GvbP&#10;+CRf7WWs/Df4oeIvh7r13c3K+IrRbywea8U4uoch4syAhvMRxkkrtEGexB9L/wCCpfw48CfFD4dr&#10;8bPBNlpsHijwu3nX0sSCKa807cWO9EOH2cup3ggq6qAZCD8zVzXExx3LVk3GVra7f0zh/wBYaPDP&#10;HM8oxGHpU6E+XknClCLXMlZvRXV9H1Xlaxt/Bz/glj+yn8Y/2atK8WQXV3FrFzp+W1Gy1SQu92Cw&#10;kUrI3lbVeNwMJ91c561xyfAD9in9nnxvomn6zouq3HiG01GUWgtY7y7nvoiHjIlt4vN2kbwA6pEG&#10;3IwGM0v/AASq/a7k1Dwz4s+A3xE1JlYsNT0TUCqxukZWKOWNWRd427I3UZO4nBIxkWP+CmHw+1a2&#10;8Bt480LXZbFrQxWl9cLcyI0lsWJBZXXLBZGjOVP3ZG3BgoYY0cV9UzCeHrrmjPZvpftqfOyzTPMt&#10;4ur5HmOJm6VWTSu3a09n/hd7NbHt3xY+FP7MWqanbyy/Dvw7qdxb2k58P3N9pcWAVQ7UkOwhoywZ&#10;DkH+FsMdrD50/Yq/bx0Dwj4/X4T3XwltPD0t40r37WwVIxqAiSMlI0AWLcEKgAZyoGSfmHI/sp/t&#10;MeINW+Eun+E7m9uDq/hidraNIkY4sIbcGJn5yTvDKSeQIx6kDxb9sLS9c8P+O7L4zeEZrxRrSx3d&#10;9qx35TUcZ8wMSctJjeCeSyv15Jzw9PkVTCVfhez8+n3niZPgWswxXC+aTlZp+z1dlJaxaT6Na/8A&#10;DnpP7avxLufj1q8+k6vcpJq9hcS/2RMZT5VtI0h3JhsjqoU5zhSpOcCvibUrppiHZJN5c7jITnPc&#10;HJ9eMGvX7vxzP4g0+HxHZ2rvPfMXm2HOyTOGCgnP3twyOwB4zx5H40inj165uZkUfa3acBeRkn5u&#10;fXdlsdt6/SuzD0fZR5VsHBGa4nK8XXyWu9LtxXaUd7eq1+Rm7ygyDgfxHb16fh6fXmsm+nEvy7eP&#10;ckAde3ardzJhNqZ+brj8z/nrWdOx3kg7v7pA+h4/SvSpLU+uzGu3HlWxBezZ4JBbO4nt9K5/VruU&#10;MWYYOO/B46Vt3gKId6c4wwxk5/D+XtXOaqSGf5+Mdzyf/rV6uGifn2f1pxgXjbWVn4Hj1n7O5vbi&#10;+aMTfa9vlIuTxGDk5OfmPAxxz0t+DdCm8QWVzfnU1X7Gm9oJbgKZQCMqoJ+Y4OR3/Wt3wYfCep/D&#10;C80HxLq728ECJcNJZx5ddzsBuHRxuAOPbtjNcxpV5pukTXQ0fVbmaLDCJmtwkjjBxkB2CnpkZP41&#10;61eHs0vNH51QxNStzum9Yv8AL89D2jxh4a+DPhD4exeKfD+gXeoX86xqGvbgwG1kV1YMyKMOWCMp&#10;XJA8wENwK8Q+IF6dT1qXVcKguWysagABcAjA+hxj6V1fiLxZPrfhdLW9ieOUujNhkCgIABleoPB5&#10;OASfXNefa9dLJMr+YcJGQB6HNcVFN1LvQ9PMIVYYdOcruMnu/syV2vkzW+Evxf1D4V+KY70KJLfz&#10;c7ScBTnn8COv4HtX0z+zP/wUAsNN1Ofwj8SNTaxshdu+k3crFo0hJOyCTB6qMBWPyjGT05+J9YnQ&#10;uIkbOPTpUOnXr20gBY4JHevfo1a1KCafyPzevXoSxMqc1dN79mfTf7WXj74Z+KPj5rXiD4a6pDPY&#10;Xa27tcQy7o3n8hBMQ3RsuGJIyCc4yK89/wCErDKFtpHBB5wOPyHvWBoEeitbqb0Biy8NuOD7V0en&#10;a/4Z0+H/AEeCAMoJJVR644J618xiKcFNtRbZ+55Hi8TLCU4TxEIRUUr6t6JdNNfmMhGs6nhbOwmk&#10;V+A3ld/r3qeDwt4rdv3lsOBn55gDx149anm+JOnw4CToQRgc9M/h/nFU5vila7B++BHUkcn2/GuZ&#10;RxT+GFj3pVeF6WtfFylLyaS/X8y3beC/El+6LNcWsWSAfNuEXGe5LHinXXw+urNvKl16ylYOVYRS&#10;MehJyMrzyPWsab4l2UoyznnsSBVnSNf1XxE2zRtMurnp/wAe8JYLx3PQfjWsaWNXSxySzTg5ac7k&#10;+7n/AJWJJ/BabTv1ePcPVeOo5/r+FZ934ShWM51WPIOANpP+NdLF4O8dXLCOayjhVh8pkuw+3nuI&#10;y5B69QP1p0fw/nLmPU9djjPOWiiyO3QyFTg+uPw61pBYmPxM8bHZjwu0+WP4y/zOHutBngkbF+jH&#10;HzAkjvXP6ik6OSXBHs1ep6j4E8PaZY3F1qN/O+BhDHcqi5yAufkI7njPWsgfDPw9qcZkg1icoYy8&#10;YRg2365QZ6Hp684r0KM2lqfB5risBX92gmvv/U8vnkJJVgPrXoH7Lvin/hDfilH4ztfDZ1a80y0k&#10;fTbHyyySXDDapcKQ21QWbgg5VeR1rP1D4Src3SWui6vLcSSNtWGO1Jdm9Bzz9enpmvoX9jfwd4a+&#10;Behaz478V+G7vXNdvJ1tdM0bctmBEqeY0zyynCgYyARy6ptDHBXpqVKE6MotrVPd2Pn8FgMzrY6E&#10;qNKUkpLWMeZ99j6x+AP/AAvj436ZZeMPhl4x1/wFrktg+n+IhpYwrRA794dv9UQHDpKp3IHJU5PP&#10;2J+xx+yb4B+DXjKaZI2uNSttLt7271i+lM017dXkt0kssrOMlwLUouCAPPk4y5J8W8G/tZ/ss/DX&#10;wfp6+H/FHkBootQuNIi025WQSx21vHBDL+7aMlJVmchSV3pAQ3ykVz3jH/gpf4i8VhrLw5r9lokJ&#10;iSKU2NlN5qqoO0GQocYLPzxgseeueLK6GDyt3q1VKzfLFO8Y33S+b3PsM1wec5xFyoYKUXNJTnKD&#10;U52sk5aK2is0l6n21+0L4W+HfxCgn1f48eMl0n4Z+EbT+1dZsGvSkGr3SEyH7WqKXmtbdBHsgXie&#10;eZgyt5MYb8sv2wv+Cjvi/wDaR1yXwv4KgvPDvw+sl8nSdCtXWKS6iUDy5rny/vNgAiIExxhVCjIa&#10;R6n7Ufxp+Mnx18Or4F07xyL/AE9zvvhd6xFAbmVSSsZSV1JRGbdjaAWwcHYuNX9m/wDYP+APxV8P&#10;XGn+Nv2u7bwprOmGOOYX+iRRWL7lO020891EbhcJgvtQgg8EFWbDNMZPGTlHDv3euur/AOG7H2HA&#10;mFwPD9RYjOqbThyqneLlFN3bdrWvpdyezaSPDrsfD67Swk8M3GrR3DWS/wBoi/jRViuQxBERR2Lx&#10;lQGBIVgXKYYKGbc0Ox1vX4hZaf4otZfL2+XZXeoiHfu4ABmKKTk9M56mvbvG/wDwR6/ai0W3l8Vf&#10;BbXvDfxD0VmY29xoOppHO8YwQXjk/dq2CCFSZ+mMnFeA/EL4WfGv4L3sdp8XPhf4j8PSTMfIfWdI&#10;ltllI4JQuAH6Y4Jr5mpTxVN3adj+jco4k4ZzXDqEJQnL5NrW+34bfozufE/wt+NXgGxfVfGnw8mF&#10;pIAZZrG7im2LgnDeTIwHA74PUnHWuI1PxtpQiDLYXCyCMAhVAwwIOOTgHOfTp75qfwR+0p8VvhvC&#10;LDw34jWXT2+eXR9VsY760uFDBtksM6sjoTyVI2nPI5zVm8+Lnwu+KOr3epfFjwsukXV7G4Oo+C9M&#10;tbWKOUkYk+wJ5cRAwxKxtFnceRgCtqdRdH95w4vLctrTkqtOPlKGny5W9/NfceU6lp0dvJezWcOy&#10;1mG+AyDOEWRgFJB6hcHHqPwrW8PXrR+HYxbTOrG22o6naQQAB16cjr255rto/hroHiO08S6J8P8A&#10;xvDr8Wn2qX2nzPZvBNPGzhGVonyUkUlMqGdSSuGfPPnugXxSyFqEK+TK0TswwTyT+gI/P2rSopaS&#10;XRpny2Q1qeH4vxWHk7KdJL8f8pn9IFp8J/gx+0nF8O/jb8StGbUb3wq8OueEimq3EUVpcTLbTLOV&#10;hdDKVMEZCSbo+uUbgjxL/goT8ZPBH7O37eP7N/x2+KtvGfDaPr2l6ldzQB108T28cAucMMhUa7DM&#10;R8wjWTAJ4PmHxp/ao+NvwQ/4JKfCr43/AAB8bnT9Vs9L8OWmtXS6Xb3YW1fTnSRCLmORQTMsI3KA&#10;w3Y4zmvpD9rX9kr4A/t0eGfBmm/FvxlqVjpdldTXOhT6BqMEM929zAkgj3TQTLtMULvtUZIXIIwa&#10;/SsaniedYeK54SjLXRNv/gH8xcPL+xMdh6+c1ZfVJxxNBct3OEUpKXKunvTukna7bdtT6G8Ea18O&#10;tU8G2Go/DGTQx4fuIvtFhd6L5RtJFcli6GLEZBJYlh1yT3rn9G/aP+G3jb4Z6h8YPhLqc/jnSdOh&#10;umWPwlEslzdTWxYSQQx3DRK0gIO1Syh8jaWyM4/wc+G3wq/Z6+D2k/CTwhfOnh7QdMeFG1jUVdhA&#10;WZ2aWUqqsPmbnAHGBgZrkv2efj5+xFqfiXUvgL+y/wCKPBMdzY28up3uj+CNPhtoG+aOKSYGCNYp&#10;WBMSsQzMAwz6jvcpJqLajdfO/l3SPkaeCw9WnXrU6dSqoTT5rWj7O7u52TcZS92zvZa76Hx9+1n/&#10;AMFrdQ+Nng7X/wBnn9nb9mXxKbrxZpU2kJfeIHjF6DMjRzRx2FsJt77SQredwTnacYr81tf0LxB4&#10;U1mfw54t0C+0vUrGUw6hp+o2rW9xbuP4HjYBkIyOCM4xX9Gl74mu9MgkmuNX2W4ViZGuyhI5+Vic&#10;BQMc56AHrXwt/wAFbLv9hr4qfB7Ude8afEjw3Y/ETRLIjwxcaPfRXOoXUgUslq8cTmR4HOF3OCsZ&#10;bduAzXyud5XOUHiJ1byS2aS08j+kPCbxMyXKMdDJ8BlcqVGtJc0ozlVlzuyTl7q0stbbH5RPNHHL&#10;tlicFMsQueSW4GOPz6c+xNV5riNY9xdlBHzMz885x8w7n159+gqN75FMl2iqW/hKEkrhenIwPoP0&#10;qhe3U06l7khjt2qQFGB6cYHOMf8A6q+HlVUT+qa+Kio6a/1/Wh2Hw61U3UN9HdTqrxXCSxqGUEll&#10;KsQPmz91fYZ5HPNv48nTptAsL+0EpaG7h813YMoyChwBnbywH4dznHHeDtd/svVZBJOnlSWpV3Lc&#10;gAiQkEg8/Iccdzx1FanxK8WnVPB1zb2VwkkCxqwAnYvhXU554I+U8nnj7o78b5niFJH8x8ZpZd4h&#10;UsZH7bhN+t+V/kcrpk2NcjRSQJ1ZGA6t8hIGe5JA7/nxXRa1NFe+HJtJkeQF4HjkeNyqHfuwcYBy&#10;AwODkf04aDUQmoW95JMyhLhWcwrkgAjp6/8A6qt6hr8WoW+7GQMqF8wHPODn6+ntnOa6JU3OV0cn&#10;ic4yzWhiF1TX3O/6nMpfefaxOwRdyAsu2tIanfIJLaa6Z1ljR2RcgDIB+bHHUjjB6dq5/Tbhls4p&#10;GJBWIAeh4/z+tV/EviCXT5PIs7onfCnmbXJwdoHQHp1/P3zXpU6DnPlSPO4/r+3yWjVlq+ZfjFmZ&#10;dXwm8Rz7HJWSMHJGM/M3p/nis7XLg+esUZGQhZ+ABj29f8/So7G9mudQeVSRti6kcdc96zvFN9I1&#10;7HCXG3bkZAGOa9mlS/fW8j4DG1+fhKCfSWn3sNPnw07hgMsPx6f/AKqdtM7bAVHGfmIH+FUNPYFH&#10;YEdcZOPT/P8AOr8VhMYWuLtXCnljjBI6/r8tdfs7zdjDB1m8DTj0sXPD2qCxvWuFkAkPzK30ycH2&#10;PFcvqeoS+JvEYXJkAODzkse5/OptT1k6dYTpAxDy/IrY6DBzg/j/ACrD0t9SmuksdMlZZp5NgKHB&#10;59+td2Hg2tT5XPscnL2S9X+n+Z7t8H4PEui6NLcadpqRbJN9xJcSokaj+EszkBcdjnrXr/w2s/Gn&#10;xAlm/wCEVvm1EoxjuG020lkjRmyADMdsAPpmQZ6nvXjvgD4U6DdXdvb+L/HRXSIyjrbWODcTu5GS&#10;7SlUiY5BLMTgFQQMrn7N+D+qWtt4Wh8I/B3wpFNFZwNb2UsqvFbJOeC0rsA+1SSW2hp2PWNF2yHu&#10;pwnOdnpFfic0auCo4WLa5pvp0Xr1fyNz4G/sdeMPjl8V/D3w7+Mvh7XX8Nzi6mv3NxZRxxSCzlgt&#10;pA9tdSudtzPbnBUKRnOckV+sPw2+I0Wj+MPG2u+Kbm10nQfCttaQXF1JhY1EVhHez3LN6CO5jjx/&#10;07A9a+CvgJ8W/Ffwx123Hxe8LtYXEUMrXupaLE76fJHGyzGVG/1kW1IWfy5kG5kXazY3V9tW9j4Z&#10;+JXhe6e/g0/WNC1d1fUYTElxBqLJGIwswfKuo8tAQMBtgzwCp9KjTjCm/ZO7/q1zCrivrko0sTBx&#10;pK1kul5RcnG+l5JW7bH49ft//H/w3+0/+1p4w+MfhG3mGj6lexQ6XJcRFJJLa3gjt45Sh5XesYfB&#10;5XcAeRXCeF9cvbLTrNbSQoscsiEDb99iS2VxzwyjnnOMdMV6z/wUr/Zp0f8AZk/aKuNK8HLCNA8Q&#10;2KappMFsuFs9zOkttjsFdGKj+4ye+PBdGunlnnsgwUyL5kTY+665zyfu/KW565Ar8kzGlXhjqirf&#10;FfU/sviLCZfn/hpTWWtunCnCVO+9oK1n58qafmb/AMKNXZZtY8ISSrJ9lu/tEQA2gpwG6rnkNFwR&#10;ggflHpWpr4d+LjxRziK31W3VJeuDkBRz6b0jY9ufasKPXbjwt48s/FzTRlbsGC9jWPBAK/eOB8xA&#10;PBH90dO2x8VtHfUNPbWdHgxLaYlgKSlMqE5OONwcDPGOWBOTzXC4J1LPZr8f61PzGjmdNYvDZnWV&#10;6Vem6NX1S5X+HLI3/HdhHqPh27gDh7i1YNEyx9Sp+UHHAHVTjH8xWf8AAv4h2FpM/h+XVfs1vfjz&#10;rVwCR54HQ/7wAB91H0rO0fxU/izQbbXHuBJIIRFPiRkbeABuLHg7hg8+p9Mji/EVmdA8QO1tcN5V&#10;25uLa4ywwxYFxuIGSGwc47itKcb03Te508L8uHli+Gsa/cqXcW+61TXqkmvQ9G+KvivUrm1lgt5l&#10;kkh3SWbxLwr9dp2exwDxg5JxkE+T3esTX6LfOUJkxjnBGeOn1rtYvFFrqGjLqzL5JdQl00YIIkHJ&#10;IxwA2cg44yeu3NedaqF0zXJLUDbHc5mhUDG1v4lxnv19OcV10o3pcvYy4QzLE8P5nWybEuyk7x7c&#10;y/8AklsSLcuJ9wcM475Bxx9feqWqySNDtD4B6rn/AD+XtUou9sYVUUDPTHJHHXHX/PtVLUbxZVwZ&#10;OSeSTz9fw9veqhF81z7/ABmJj9Xcb7jQkcNsqO+CRyfT8qge43cZAUDIHWmXl6kUeVGSwx6YqhPd&#10;5QpET1+9wD7Yx/nmuynTb1Z8xisbTpe7HohbmeMyseeM9/8APNZl7dKAzkjHoO34/wCf1p1zKW74&#10;U4xz0z3xVS7l2xElhgHJzzjFd9KmfHY/GOaZm6m9uX2s/wAx9Dway7zaoKr0xxip7sNLcvO4Yruy&#10;M/nVe6lUthePwr1qcbJH5vj63tZSbVilINzYxT9Pd1usxyFTn5cUhG52Zl6cAVdsraAqGZc4OAa6&#10;krqx85KTjU5lujovDKWd8oN9cMhXh1UZrpF0nRXUlZ5ORnlh6fnXDRXM9rcL9myxK8gAYIzVoeJL&#10;tR8xKDPBJ7+n6V5WJwlWU7xeh+lZDxNltPCKniKac+vmdgmj6UvKzscDruBx9eKmi0rQ4GDuhlKk&#10;YVmIGfQ4x71xcfiSUp8so6cdef8APNWLe/1O6OyHPPAB46/WuR4Ov3PoocUZPG1qUfwO4TUtAYxQ&#10;2nhu0hZIihkhkkzIeW3HLkZ7cADA6Z5qwL6S8v1nlIyh4UEYz0/+vxzx36Vx+nS6/wDa0e6jKxg8&#10;sfU5711VrMrrAHCho12sQoA//X29s967aFKdONpHxPFmaUszxkJ00klG2iS6+RoaUYvtR8u1QHa2&#10;9XwSCFI/DGO3HNdJ4XtY/wC3piQ4KW7Bj3b5PcjjGRx9fryelTqupbd5RthKnAwe3I5GTz+QrrvC&#10;DSRaxeSpKQ32eVQM4ypUgDA9M444OfxqMQrHhYOzj8zOjtBPZagxmK4QtyAc8gdM9wf0zVK00wto&#10;5kYMASX3BjjrjtjJzyPw9qsh7YaVeTzQNhlGMrtGSemOeoA9OSe3SxpDSLpRV242NyqkEn3I6d/p&#10;zUXkkdFoymcTfTpFrVuqI5G/lmxgnH4j27f4bEkKC8jYSD5mJTIyRwD6/Xn+VZWtxL/aCMfmaNgV&#10;2gg8EdO+Mnr359eNJ5JBc210FyHzsOfY5OfxP+SK738KPMX8SRXaLF3Cq4IG/JLcHBIx7/8A1qpa&#10;nLGkbSLJz8uc88DP51o3MsO+NPMIMpbCEZz146/T0rJvIzbhwkmVCZwuRwDnv379s/hWtLVnPXdl&#10;oOinZTuU7t4OWbg/ezkj8Qfw7UTR7JhAM/KVLbsDB6HvyOntj9Vs443cSFcgDAAXj7w46/oKdL8k&#10;+GXjAxyOuec//XreC1OCbvErSbjC21tvzZ2nuB9fw44ra8LM7Ry9RGANrBRtznqM4x/9f61kSyEr&#10;IgYHc2QGHGcc9/X+f4Vo+GVaW4kWTcp252gHsDn1/wA/WuiO5yLcv6hJIGDMcFSpccnuOuO/Tp6+&#10;laenl5A5JBkCHO098c9O/f3rI1g/vOA7MWHOSRkDvnv1z25/O9pY86aSaUruAAHU+ucYwBgY4+np&#10;WrV4gm+Y1BJE6yLCFwpByrZyfrnHY/gDyKhlBGXKhS2MAjbj0JJHHOef/r1PAYpbQMXLfKcZIYev&#10;TvkH0Hf14ryRAP8AKQApyUHPp06DOenTOK4aq0O2j0K80gIVzEr4b5kIHTp0x68565rMvEKyGRjn&#10;91nDoRuA45x/k4rRuigDHf5bOcsC3HGf6Y/Aj3xUv1Eqqfu5XJ68k9fw6/5zXBb3ju6FW3EqpjyQ&#10;pbaNzjG3B4/wp7ICBHgbgMvu55J5/wA+3XoaXYktmjKkaOpUD5uWXHHc+/SpLe2VhGhOW+UDeF5J&#10;6E54x9TjvTeiIW4TjYsLLCFHlsxIJ5BPrj8PbNQTq4jZSzYUZAkycD8c9yf89LV+km6MCVi3lckj&#10;cPXv14/wquFADxyEgkcNuHXg+pxz9PxrG5q9zA8RtItkpt1J2vllPJI7cen/ANasE3YckS2zDnAD&#10;KTj/ADxW94ok2WYm8o43njaPb9K5z7TERhgwJ4JZfet6esTmqv3hd9jKwKqRnlskjPP/ANepvMHl&#10;hFuy2Om4f1qEyoygsinkkjofSkPlr82zGMtlSRx+H5/54uxCY/8Aflmd9sqnt0Pp+FMmQGQSohHT&#10;nt09+/FQPtKHbOxAOCGIGMVJFcSqhLbX45DEY6U7MV7liMIfkEwDKPusOc+n+fSlnt5ACsiIx/vK&#10;3t/+qo1usKVkRSSfmZW79/6Ypwkilj2Ss+M8gL2+ualplaESwxB2JhIO3GQeff64qgcJIxBYdT83&#10;I/Crkm1W+W42kDAIOR29ajKupMrbWBByMcdetaIhjVtvNhJQrndggcEjGc8/560kUYVmCxsF9OnX&#10;1/x4qxGsJKpJb8E7iV7Hr/UVJstQ5aKVlycBX55H09qTkCRRuIZM4E5Hy4IPU0h+1IqsWVlJPQ9K&#10;v+TNcNuV1bI4H5Zxj3xSmyWSAsbUBlG4sh5+v5UcyQ+VlK0lLzAPCM9vbv8A5/CtqyIQhxHjHODn&#10;B/X8Kz0sbbcsqySIe4boR3/pWjDhBlVBXGQoxkY4rek02dVBWTuS+abidWlkCquVyRk/0qxOSu1C&#10;eCBglz+P4dKZATE3neYfukZBwcenv260shLPvI2ruOMYznuMfh06fnXVE1H9RvLrwc9evqevFQ4K&#10;HbKm1i2AQeep/L9akBmRGdAeG+Zs9+vPtxSKYpZyZGCjjLMAT7/QCqBkmI4wZT2wCAOxxx+X5VUk&#10;kBcgjGegC5FXJ4hBjy3JVeGAz1/+vgc1TUxqTI8ZbAGcqD+hx7fkfSgLtnu17BbalNHNoqobmWIv&#10;Ebcl1kOQ3RiOSw7Hgjpkc0bVNR1y1uL+W/jvruO3BuAttIxt0yB5jDAyCTg7ScHqOtdB4H+Ilpda&#10;A2oXnhe0htxbYsp30iN0aQsQAuCRuOOuMBucYNTwfEvwxd3dta6T4D0kTy5WVktJVMpYbWypfOSH&#10;5ADDljjgVzSVm1Y+e1ucR4PiFt5tzrXiM2sEEyQpKo8t0ZwSrCXcCyfI3UjB3cA9dW08d+K3li1N&#10;PGeo+URNG08E04KqB0bBBYsMZCjoeQeK6fQvH3g2ymji1X4P6TDO0+2CW2nlLyIxXI8zeMjlsj5f&#10;v9sCtSF/CiPBZN8NLIwSRm62L59uXxkoQWmYtgBgOqnHqCaUlFy5mvyBJ2OTsPit8TPtE2peD/iz&#10;qEkiuImgS4feuVBYmMckHBU5wM/SuhHxR+I+laHFqKeOdZ1GNrZZXtrnUHEls+VJI2jMi5YZAHHH&#10;AAGXXD/CnVLkaZffD+cXXmCS3sY7kKWRlDBtxDZfgDOMNngdcvTR/gRaW8ck/hPXpmcjzfs+oCJ7&#10;dsfdIa3JkJ2n5lOMEAKCuWHCFtvwBNmXq37UPxVt74/8VZqVy8caBLSRhJH5ZwQSSPnBHPzKOuSB&#10;gCruk/HP4jX1gVudQtzdIDFBJe2VrISozuRmaMsQCR3IGeRzVdPCfwPtri+vrBvEkUakS24thASD&#10;12AP5bZ4IyrZ6nBq3ZfDX4R3Om/2joPivWrYK7MiXWlIWdsHkCSZOcHgANyDyCcFxVOK0/Jk3b2L&#10;118a/FOmym5vdI0WWOElf+Jh4btsx9W2KWgAcYwQDxgKcYBpJvjJoOr6Yvh/UNC8NywSNLLJH/Y9&#10;ku3JDBSccDIAAADDkKCeazr7w38M/s15feIfHer221IlggvfDrg25GOg+0bV3bWyg3DBOOeQ5fh9&#10;8MvHun2erf8ACdXmn3Dtg3Gn2HnIFyVVnUzKxAztyqg9cqSMmHaT0f5js+xJ4b+JPw+SWaDW/hVo&#10;ixRwsZYYopYyqKNoXKPlOSCD82WUDAxTrX4ieC7TT3vdA+Cmira7zvnjF8PKy20hv9IAVSRtyBjJ&#10;6Ams+L4KfDy01xr3TfjW1q1rLmWeTSLko0YQBv8AVruJAY9M/L3wMnZsPg94btdLkuLD4u6HJasy&#10;h/tGmXsqhXQ4G3yD8ud+GH3CvynOM3ZXvzP72PVdDfT4g/DeeBLrVvhLpyXUszGP7Hf3UeJPLG1i&#10;3nuQeGZRuGc8g8ZteHdY+Ek2mz6h4j+G+oyFoDE1zZ6/KzQJt2hnCxtuBIxuAKjGCM5xz+gfBeNt&#10;ZgsNE8caHd295mMywx3yxsFUuyndbYU/KxzvBXJIBrqD+z9rWm3eND8d+H7a4nhxGZtVAEolJBRg&#10;8SDaQQoJXrkFsfKCSjrrv5hHcoaLqf7PFtLc6dD4T1bzd2X8nX7eLzyPmbh7Zip24IJB3YBGxgFN&#10;yzsf2e77XJ7Wx8ReLLCO4mEhtJfs9ztO5hsZ1WIOcDhmQAsW4XFULz9m3xz9kW8vdS8Ow28LGZ5b&#10;PxHYrtiY4LFfOUsBgEY7Z4OKuQfs0fF231IXMFvBPGSr2kkN9DIjSYkYJtieQZYAqFPJKABhuApW&#10;1+L8ilfsbM2gfBK5u49GvvGWuD7S3mIb7SI3MyYHKuLjG0E5xGHPJzgKuYpvhz8Gr+yjhk+I+tpJ&#10;C8qJZv4dEe1CR8y5nLLkcghcA9FG7bTYPgV8U9Q8XQ2X/CtdXn1G48or9jtT5LyH5tny5JJC4y27&#10;G3aVzhjc8WfBX4iy2V1BqHw38VwLDcZa3OlPCysqjf5SupEiAjBIw5yDx1prmSVn+Q/Uyb74G/DL&#10;VtPN5pvxXgimt7PIuJ/DjoShGQjFHxuZOr5UHru4zWIf2bNHjlTUdM+P3haTZIp8hdJ1OIyBnKY8&#10;swduOACewYk4OtqXw1+Klnb3Omf8K01e1CwIBPc6RLbyRgAZ8tdvzY+Rjh24w3auYOn+O/D1n9vm&#10;8IXzoCvmxajbuY+Rzuf5TnJXJ+YDcMmtEqttF+BKtc2dc+AEl64nsvih4dZS7YtJNQvLaM4XcSrS&#10;2gTI6eWcHjuCDTtK+A+sTaPLcW/ibwjLLay+ayDxRZI85GPnHmSox6DhQ2QT0NcppviDW9KU217Z&#10;xwxNgrbW10QsKHGFRwXDJnqoz0JzjO3Yn1bQVtrXVrmS9heS3EcqRwSuFAO4EgEYUkhgCcZYEcEK&#10;JfOlZopep0Or/A/xhaywppmv+BhpsqJM0cvjix8mRtqnDQNOFV8EAu3PHPQitK2+FWs3Hh+TxRbf&#10;2e1rby20REWvWTwxzM2IkhMTl9xRem3PLdBk1xVja634heSC31JixidkmmMccsuwDapYk7Rt24BI&#10;HIx93FV/iFZ6jp3g26uk0maSWJrcSzyXPyQ7pF+9s4yfQkkZI+YVHvOy/r8x3S1PVdT/AGefjRq9&#10;rFd/8KYvruW7i2xG2s5JzKsYVioVd+9McZEg69OQDznhz9n/APaLiafR/EvwX8Y2Gm3BWK2eXw/c&#10;SLvJDrGjbV+YnJAxnoDk9Llhq2vR2supWesA3KuRFcw2kUrZ2FmTMZ3btuCrHqQOQTzyetDxVq2u&#10;2Grw2t1fwfKsnmXkm2GJiSTjAKDvsIIBGc8ioi3zWtoN8yJfHX7OnxXtrx7nWvhd4lUKrPPeJoty&#10;scwVV/1jYKkhgR8w7Ak5YCsrw54Y8Q+AdYlsY/DF/wD2cEaee3voH80AYRx8mQNjg7cjOFyCQQK6&#10;rxvqni6Pw/dXOq69eyxwvH5clqDHsBbkyRoELY4O4bgdvzDudj4Z/F34wLapPN8YPEF1ZxI2bOz1&#10;GQOVAIZ0BbkDgNsPylhnGMmm3yWS/H/gCT6nlXhjUb+18UmLTpbjSZJm32wtkWdSCW2lgCm3hgDu&#10;Vccn5TxVbxjaeKDo66V4alE8tzfxzXMAjwtyWIyOCxB5U7g2DhTgk7q9f8WfHv43WNnO2lfGrW0t&#10;ZIwnkzXxk2x7cAyZVGbgcNgtgEYYjNcL40/ax+MWiaFFLF8UxqF+yRwmWXSIr4ooAyvzxOe45ODk&#10;dcZw425lp/X3CvLaxHrMQ1/XNJt/EyXM8lnFCk6TPJLKkokw7CYElSMqcH6DBOB2Oo/EPxF4Hv5v&#10;DkyRa3BNcRxLputq6lF2FMjy9jA4ZWDct8xIwGOeW8F/tNfFG5tzrninV7GeSVQrC88L6a7yIA3I&#10;LxHDFGIzhf4efTd0D476fDo82teItK0G4uRayCGe+8L6XInphgtuu6Qc4XbuyyksoyKicdLW0Ll7&#10;6s0eUeJNPbR7/VNTOpR2FvcFw88TPCu84IiZZUYqwOcnIJChjtyCKfg/xX45tLN7LTPFUscsdwIm&#10;hiu8iVuij5WUjOOD8w5BIwcj36f4k+Er+yt4vEfwy8OXIeKKKSa60FI3jBDNGC6BfMO1h/CvJ56F&#10;TgT/ABc+GSaPqEWj/BbwnBOUUrqMGmXkM1s+ShVxHcDdx1G3aep2kCqU4tWaf9fMSjyvUy1tvjNf&#10;Ky6n4r164e9SN5Yrm4u5ZJpFIUFzuMi4xtwA3QjgANVXQfHfx/sZbnStP+IXi+yt4gr2sa+Kbnyb&#10;WPcArK+9RuzkEYXGT749B8M/tKeEfCht1tPAGlRzX0MEV2RdanGZxjOSEm+YkYXnKkAEA4FZPjL4&#10;s/ARNbubvxR8LtdMMoP2aXRfEk8CJ5j5fakqSbyGKnDkqSrggEjEq17JEp2lZrQreDvib8crzSLm&#10;28Y/F3V/Jt7gzXMN2xla3kLAKCWBkQkorDBO7occms21+N2mP8Tru21PwN4c1O9j0FnNxNpKFZmU&#10;OxR4pY2UbiBncOCuQy5GJB8YPgvfQRXMvw18UpFBJHA93F4vtlBzgMNslnt+YdPmJBAyWAyuLq+s&#10;fsx6t4tn8YvpnxFs7qSzFtCo1ewkYjDBi3+jorrsHYcZGQRgnSMX3sEnG+iMXXP2oNNbwt9rl+Df&#10;gZboTSNELzwr5bxo2CIkeB0ZkAOQXxgcfN8tangP4x/DdvBcgvvgH4Im1WMxtbQQw3kBvAMHMiJO&#10;NpAJ+bcAfSov+FffsxX1ttg+JnxGikKqJ4LrTrW4NumADuPmocZzgAEkDAwRiuh0jS/2a9GS2s7n&#10;4769FBfKsceoah4UikktlU8+YyXW8DI6FdwUA9DgaNu2kvzIjZGbr3x2+E+j6/Fcav8Asv6TpNvK&#10;qNKINWvGKCRVx8omJVclsHgsCMEEYNHxL8WPgWj2Ok69+zhDDbajbLvS18WTBSVJO7cRJjJO4CVR&#10;t3DlV+Y3tf8AhH+z7qsumQeBP2jJLu0mb7LFDqXg2QReYxyh83zgQAAp6Ar6Dk1c1X9mr4e2VxP4&#10;pn+P+gSRhjGqX2nXksdsNrYQtEjMnKkZwdx7c5KUtVqHK7XGr4z/AGV20OJLr4Fa3JF/q7izsvF8&#10;TSgLG2JFY20m1QQpKlRkcDoCIdL+KP7KWyGy/wCEA8a6bh3IurXX7fbkqSU8toFAY/IeN3XgnIxn&#10;a/8ACPRtQhtb+P41eEbt9MjL2R+06jtjTexxvNuwcEhx8r/3sgHkw+H/ANlTxD4hstU8YWvjLwHe&#10;pEgaS4PiiVfs6EKV2h41J28AgEnDYPQ1V2+v5CXN3Lj6x+zV4wsIvEGsDxrpLG6InmtfIdXUgAHc&#10;MZdenzckMeOOR9J+AujeJ4L2w8YeKnsCW8u4/seBZXOAcDEgL8Y5BwDj1qnffs+eJfC9oJbHxd4W&#10;nV445pTceMbURygluCrMhyCw7dHPAOKpw/AX4lXF099bWGlajE0iyNFpevWk4VMjARjOSDzgD73A&#10;PSnyt7P8gVzs0t/2Z7S9ttduPjbfQKkzSW9hdeD/ADGUvwVYRztz1/2cbSBkki9rXhT4My3y6pdf&#10;F6106G9hxdzt4XvLaHaSCm9VyOowB8nYYySRwviD4K/tFeP7yHRo/gnfXlpbTm6aCDWbSdMMSA6N&#10;GzEkDAIBweMgHk6niz4C/HC20u0RfhzqVtBdyfvNRsVeVCGTasDEYU5+b5s556MQRScJp6gkX9e8&#10;FeAJrVLLSPj/AKDBGLiRxcahpl/BHKqqvODASJFwOmQfpwOd1T4D2niGys30/wCM3g6F7kiRVn1Z&#10;7dcjJ3ESoOGAYbsbeCOMqDU+IvwG/aW8Cy6dc638KNXy8Rk01XsZpRIAq4AwhJIHOM4AI6VwmreE&#10;PH2gpK+ueCtShvIZnMzfYJd3znJCqwyvbqDjOD2wWkg1vsd/N8GJvCmkx6Xd+MPBepwyTOfIj1+I&#10;yQlHZSCZGXAyRz05BBwCKwbn9m6+8Q3FtcafrGkf2bczEzXdt4hs2ljwc5KGb5cDID5KnAGRXE65&#10;bX1vqtnpi6bN5ZLK01pGqCRWAOCCAM/XnjFYtrYeJtReewtrmW1gglCzxG62McfeKjoM5z7+tNaA&#10;j2LXf2VNb0QS3Og289/pkihheieBpz8ob5kSRuDnrzXIR/B7xVcWs8ljoF5cWohXE1swZAvAOecj&#10;AYcdumOuOWu79pYl0GzEsSGZP+PqNjzgktuUk47HHB68VVXXksEk0yK/3LaBhNLaMwEh7D5j8wwf&#10;YjHcAUn5ErTc7W2+FF9pOmRGy0TVHuI5FBVrYMMMcAcYzz2PTIrmta+GHjHw7qa22peF9TVknDNA&#10;tgwZSy7sAHknDHrj8uayNK1TV9U1qMWxka3QK7oZnUAk4zy+Bg4/KusvviBq91pcU2p63I9zLtjN&#10;wJT5kcYHI25JBPXHHI4xk0tSvdZB4e0TW9Ggk1O906SwiEnlxuQySDOQTgY9Tx9eRmrS+FZLrSLu&#10;HTfB+ou0xItr20QH5wM8rtLNxu/izjB5A56X4OeNvE2s/EbStOutSuby1SVVm+1uTGQQcIQ4+Yk4&#10;Iz1Pqea+0dH/AGqPF2nWX/CN3nlupjQ2y2duItoyBuUxKuWUsoI3HJHJwSF0pxjK/M7BVkoU7q7f&#10;Y/Pv/hVHxQt9VSSHwBr3lG1fdNNpUmNxQ9flGM5H1B565ry/VtTlXWZ9AsJXWRpm8xVY5HH3TX6e&#10;eLv2nvidoVhJPB4s1eGSEHdFa6g0hKnptjJwOD246ngnFfD/AMZorLxT8RZvifDpl6l3dXjteve2&#10;6iR3O4s747nJ5P8A9anUhTjG6ZhTrVKlRR5bK29/68zyHw74RukJvZYmLMTuLDgfj09f/rV2V9Hc&#10;W+guhjY5ib5SoGRjkc9x6dPzzXpPhzXtPbR2insIcbvnHkdRjv14OD9cfSs7xZqeip4euzHo8Skx&#10;uNgUDj5ctkDqNrfmcdK4Ze873PTh7iskecOn+gRtDG4jwAjFctg9B14+n6Vv6VLjTjJHFyCBuHQE&#10;ZJyf89R0wKxGi3aXAqsAPKztx1/U5H0P9SdfT7qKC1jDr8oyxxICSce/TA2n8PyxO/WxetY/tE4l&#10;CBMjqFOQOg4zxnIP/wCuv0Z/YusP2f8A9g74ead8Y/inpmp6h438UaTHf+H7U6JCGs4yHXzIZrhV&#10;DxyRSkSLvAYKcb8jbxXw5/Zd/Z90X/glXrH7Q/im20C98ZavqrDTn1O+lju7CCIkKYQHUMWK5IOS&#10;QTjOAB8ma18c73x9o+l6D4qs7eW30aHZp6xx/PEpILAOfmIyDhegyeO9cPt8RXrxjh3ZK93p+X9d&#10;z6SpgcLk2BlUxUk6k0uWKunZrXW2m6162aXc5D4o6+3ij4hatrtzp9vAbibzjbWsJSKORmJKouTt&#10;Vc8DOBjH0fo2GsbUsowxYuTlST8oznuOT24rD1WRL3WLqYzRHfCp3qRhjuzn645/H3598/Y0/Yv+&#10;NH7Yuqnw18L9FHkaVbPPqt/dSCOONHlRBGrNhWc7hhcgEZyQK9KpLS8mfM4TDylCNKktl9yS/RHI&#10;+BPhZ45+LfiGy8I+B/Dc9/d3N2sY8qIkIzbgC54CdDjJGeO9feE3wt+Af/BMHQdH8UfGCzh1/wAZ&#10;3Giw3DaLNOD5M7ruEvmtCRbpHInC7XdicEMGGJ/jR4n+Ff8AwTu+DuieA/h0iar42TTrqHU5yUii&#10;tp2uApnYqRLJINmVzIY18sBkYAMfiX4q/F7xZ8cINN1T4iXKyT2UZRJtzM0gLM26Qk4Z/mPI5OAC&#10;TxXk1vrFer7Oj8PWXby89PuPpKU8DllD2k3zTvou6ta9+iv13fSxc/aP/aN+IP7SXjm88XeN9dS5&#10;jnkBASIQAon3QAMHaFUYz1BGeTgcTY2ltDZypHIChU+wwSOSOe3p2zzT59JW5twLScKQMHK9jnBX&#10;2wcZ9e5yKWe3+wabPLPdheMG4dRtX5uDnp0H454ruw2GpYaHLBevdvuzwMXjq+Nq89V+i6JdkuiG&#10;NDF9nIAwZAuxWOWwTgt05PTpx261+xv/AAT0b4qWP/BN+4m0+HQrTS/D+gz6lpU2qaN/a760UaaV&#10;4vs8UsbwiKUJ82Hfuq5AJ/GXR/FOi+IjONIvS0VvMqSt1APGTgEfif8AEY+p/wBlz/gpl42/ZStL&#10;34RR6RNqWjalCLu1EUgkEFyUQMMOdpSRQueD8wDYPIp0401jIyqNpLe2j1PYy7NZZfllaEKUZzny&#10;25lde603o9NVpqmVP2s/2vk1vTdD8d/DO18P6LrCBbm0m8KaOtsJUkCLc20sZJEkkcoG5XJR1O4D&#10;nnwbxt49+MHxguLK7+K3jP7SmlyvLp0UMSweQXK55jwSFwMKehPUYrZ+LfizRPiN8RtY8baV4Rtd&#10;Jtb7UJbq0sLG1SGK0RyvyhEAQNgAMygbtgJ5JzyXivxhpPhRnvdYvlGEATg7mIHYHg89umPpXJGN&#10;aMnB1HPz7muPzKhipe1hSVNPW1lePkraL5F+zkisLVsSpGAmfNkkGCv3up4zkjJDZ5zjiuH+IPxz&#10;tLK3k0rwm6tNExU3LLxHxn5c+/bnGOvPHD+Ofi1rvi24k07T2a2s9wAgUfM3Xr69Tx/k0tB8Eatq&#10;tyouDuE2Nq7T256deldCowj70zwKmJqVXy09gsf7b8WNeNdzSyNLBuaR2LMTuU5/r+P0rrPCnwyU&#10;iOVoiWCgOSwGc4/XJ6V03hXwFDpylHaNBJH83ydsA8dO+Of8MV2MGmRafEoK4GwfxjHQEBccfex+&#10;eOMZrKVe6tE6aWFUGpS3KWheGbPSrIkoAFKh3CAFGwOcZzjr6dRnHSs3UpHS7nFtkMB94DoOB7/i&#10;PXA9q2dVvXl00rGioqs7KAOcE9MH1z+OD1rEvgouXlDnBQAMHXPbr749R+HHGMZXR0yjZ6HMC9aW&#10;+ljueqylQ2/kfNx64+o4xk49fRPgp45GjWd5oU8oaKZC5yG+6hErDj/ZjPXOR6V5YFulvLk+VujD&#10;lmwSAOee/Xoau6NezJJKsRYOr5Ug/Nnjp2IwTz/TNZYnDQxUHCR6mX46rgasalN+Xye593fshR/D&#10;/wCNf7RvgT4ZfEPXtQsNM1vxZeWl5c6RMqyiSVl8rBboGcICedq889G/Wn4E/BL9mL9m74kaF4h+&#10;G1v4iu7y+W/09H1qRpJILq2l2vOuFQx8h4ztXy3V0bgDLfz+/BL4n61pnjfw94n0i9eK90/XrW8i&#10;xKUCSxSJzuPAzs/NQMkmv3A+Inxc08NqXirUdSt9XuvC2qwa7DZ3cTRnTLVoVimEV1HIinA8yVi2&#10;/YGZSpGyuTIMvwlGpUVWCc4tOLa21ex+p8XcVZvmXDmXYfC4qpGg6dSnUhF2TfM+Vv1U1e7srHof&#10;7d/x/wBN8J/s9eL73xd8PG8WR3FvMLqythbpcQQOGWKZd3zMsbFTuXLj74GFr8SvGH7SFrc+J7bW&#10;9NaaOcRYe4M5HmOCRnjuySMp45Bxzjj9ctF+Jep3evRpe+M7O3i8RaG15bx2cttdNZzKYw0tnPHA&#10;I7iBlkRvnzyFIJViq/kB/wAFI/Bd14B+POs+KF8c+F9YW/1h55IfDVotmbOQDDpLabmELFTuyrMr&#10;EluCSK7OJ8LHMFCuntpbTrr666GXh3iKGG4exmTzi1VdqtOV38VN7JbK1mr3X5HAeLvjVq8Oka/4&#10;U07UZxZTXPniDzyY9yncpxjglAoJzk7Fz0ArxTxB4pu9S1OyumZ5X2PFy2fun5cHrxuqzrmuXraq&#10;jSOwS4tRuGccqMDPvgqPwr1j9hPxJ8KfAWvar418ffB/SPGep2doi6Fp/iGOR7OKQkF5TEhHmOuB&#10;gMdoz0JOR4VCjDA0HV5eZ6aeuh9Fh8LjcXj1hqUuVu++yipQqJeqbklfu9il+zt8MNZ+IOv3GlXV&#10;1Np9iBHJfXi2pkymc7EIHJbpj8a+uvhfo37P/hLTZvDGteD9ZvY3GIYbK4jt1kfOVaR3JMrZA4/D&#10;jtQt/wDgpJ8UlkS71L9nTwo2lbcG3tPDOEcBgAQWDYO0Ecc9MY4r0Xw18Xf2fv2m7O107wt8LF8J&#10;+Mr5T9mjsdQMUdzIBnykYnazleQDyzKwBzgHlrqVSqpzdktl0v8Ar8z9wyLFZNw7D6vCUYVqurqK&#10;UPaWXa+qSur8t77s+efjRF8Lpr240ew0DX7FJbaR9PaS+jIWTJCyEeWpIX5lZPX+IYrl/hJ8JPgr&#10;4j8Rqnxk+L2t6NpCfNdTaToMc9wozjgSTxr267ieg2nNehftJWsl1exMHjilt7FJbkSReVidtscq&#10;jdwzFlD4HGS5HcV4pqs4VzCQRx8wK5J9c+v+J/CrVVpI+1zLARzLCOrWqz9o0lzXV1+l/Vdtz0D4&#10;lQfADw/4o0bw/wDs8eL/ABFrelQ3MsN1ceJrK1hkVhuZJUEMr/u33tyyqyFV6nFbsmp2Ntd+I7By&#10;rSXmnW6xSk4JWOQSFcj/AHAOeijjgceBaLJLD8QtFlXgG/CAEn+63ce56d/xr2jxBDFc+LHurfab&#10;cWQWdM/McHZ19c7SSD07evo4eUJuUoxSv22/E/ivxKwNfL8+hQq1pVbQ0lO3NZtuz5VFbt7JehyX&#10;h+4XyZIoZJGjRn+zMRuJTOcZ6cdse/Y1vwWj3FrFeI/76O6Ty13cjBwXOT7c9OSTjsec8OWc4gkm&#10;m3N84KA8t94AHI78E8cn0wc10mnKbG2jUy7MYdwwbG0jdzj6H6fd6nB9ZvU/MIq8TM1CfRb/AFSO&#10;wt7ZoVzuGEIycY25GSBuGd3TG7IGAa4T9pN4Z/hnOyzOSbqEYkcZAx8v6/XoPx9MvdPs7G+NmbkT&#10;LGxZpmKsxQY5DA8n5ienYeuR5l+0LpDWngWYn5hJdRbR/dO4g4x1B9R+XFXR/iIwxH8P5r80eK+A&#10;dMuJov8AXMFVQTgknrx3/wD1V2L6XcJEzfalBY4xsPPBwSM8nrx1zWL8OrTNtlm+YsfLLgYORz68&#10;Y/l+XcyWCyIyoH+ZMFQOOo7jqOnPTj6Z5qtR+0Z2U6SdNMxdK02T7YxDRP8AuXYER9RtOQD9D+Q6&#10;Y6Un0ueSLzZTASQMs2R3+nX8exrprSwi+1OxVWIjbOORnGevJPAH1/nVvLJDHhMbcMDtXoRxgDnu&#10;ff8AlUe0H7NGS+l3Vtp0CxuELSMVCsRn3x+H/jvWkfT9QmlUeUjliucXIHQDJOTgYzitK4sxui+X&#10;d8vLhsZ5x+GStNtYZTOrhS5X5eo5AI68f5PrT5mLlRmXej38W8GyJYE7WL5wc9uenOKrtY3y2sj/&#10;AGOQqtqAGVPl+V/r2/TBHbjcv97nzmY4JPmAA4xkgHp7jrxUO8tHIrlUBtm6gHnfn3x0xgfyqlNo&#10;mUFc+xP+CX1hqfh/4PfEXxxZRmG60z+wrOGaHarR/aLtmkwQchmESgMTjIHNfsz8Fbu4tb/Xrtrg&#10;C7j0vT31uaNFAOoNaRtKxAyoZs7mAzyxJ9vxV/4Jly/ErxR8RdQ+D3h34leFtC0TU4rG+1iz8Waa&#10;lxb63NBcCOCx3hkdPMe4/wCWbK3U5yoFftH8ItC1XwL8H/EV/wCNNVstT8R32r3F9qlrpvBf5VWO&#10;3RXbONqogL+uTwKnJqVOeLsl73Opt2dklFre1r30td6Nn1HiFSrYXGexStCNKFOKurttQfwp3S1b&#10;baWsV3PIfj5pnwn+OmtWmgfF3wRpeqaZpmnajrmr3mp6dHcvbafaJG8ixeYDtLmSNCw6ZLclRXw/&#10;N8ef2NvjBNL4Q+J/7EXhTQNCgvfK0TVvDcSm90+F2ASSZJ1aK6OWXK/Llckc4FfavxQ0j4yfD3XN&#10;O8VeKfAnh25stRvToc+kWV9cxxvbaji2a0nldGDl3aECZQvlyKrFJEEmfB9W/YO+CPgrxTaeIdL+&#10;HvxYe709g40TVtGsGt3dXOFkvoWNsqYG07SCcZABNPL8Tl+HWIjmjiq7nJpzdvc+zy82y3vbU+az&#10;TLcznisPUy2T+rezirU7v95f33JQTu/htzaLWx337OP7EP7G/j7QL+z8R/sreCrfxF4U1ebStVkt&#10;9H/0eSVCGSeNWJBjljaKVA2SokCZJFM/aG+GnhrXJL/4G/EAWg8M+J4P7JuI7WMJPpkgJa1utgOH&#10;KuFZSAhBGz51YleA+MH7Tf7TX/BPj4da38XNc8CeDNTXxHqj6vLbJrBZo4CkcCwqVdGLIkQBKoyn&#10;B54zXC+Ff2+fAX7engMfFP4e2U3hnxHoviazTxR4VmnE+Yp5BGGjk2qJIymXViqmOSLBXBUt6uQQ&#10;jSy+pJu9OUpezbu24XdtXrttc4cdmOJqZ5TjSuqsFDns0kqlldrldrp9vkfBXxg8Ea74Iu/Efwn8&#10;S/DxJtV0O8lsnuEkLmKaJzG7IdmShZMjkDGB7n54u7V0keKVdjBvuuMYP0r9Av2//GXib4d/tfeL&#10;LTw5d+XFcWlpJqVnbjci3D2EBmO04OCxZscE7jyCefhbxQbm/wBXu9TupN8skzlsgDNeOqUsPiql&#10;NLRPTU/eK2ExOKwFDHThFKpFNtNuTlZXbvt6I+lP2dL0T+C9J0eabdF9kiKIIyfnKooJGcN/nOAC&#10;D0f7Vd5bGy06+d0dYY7g+WyDALKgxwAcnHUcDcOehPHfANI4vCWjTSyoNhtvkLFWPyAn3OcY4HXH&#10;XGK679qa2eSxsRaKAZElxHCwIk25G/qf4gTkckdOtb0lGOMg/X8j8Sx6bpVPX9T55lnk1TW5W2kC&#10;QoVzjuq4BH5HtnrXW2NtLf6pFDZFDODhHYDkFeQw5znHHuenSuIsbqFvEcjTypysakLwAuOcg5/+&#10;tXd6FqDafqE2sabM6+S26BoOqjPIBGTgDJ3YGAele1Nu2h4NJK+pwGr/ABI8QReMkvlRY4YLgqtp&#10;jhSDtbB6gtjnHvnOa+hroxXGmC2sbaRxaWtuoR9zMXKI/IzyMNnjGMjoBmvL/GPhTw9r3imTxbNp&#10;ipNfqZnt7eVgu/CndtOeTy2ckHI6HivV9F1DSptIluZCJbV4Yk3sAHYIpY/KSchX7EDoD3rJLmkm&#10;dFkqbR57qt7PbXPnWUzoIUb778ICBkDrzknJ55PbgD6Z/wCCd37Wn7TeifAbTPgr8O/BHgS50vQl&#10;1C//ALX1+wu1uEh82VnjkkgmAli3TShQ8bAC5miJ2TSq/wAyJpqan5t7GxO0ZT5SxKtx2zjk9cnt&#10;1zmvpj4U/tJfCj4bf8E9/hN4b8N/Ce9tPiNa61rTaj4ouNPMVvq+gzXNyssAlR0adlm8oBsZiMTg&#10;OochuPMas6MIzjPlae/y2Xm9j9R8IMswWccRVcFisJ9ZjUp2UXtF88XzvVXStZ+t+h9U+Gfjh/wU&#10;D8deFrbx7ofwL8FazYRRNBN4m0nxdq58gO4KmVjfZkdAuwNIGbyWMDHyWMZ4X4q/DP8Abt8K6fZ/&#10;EHwH8Lvh34Hj8UXJsrm/+HkF+lrdIihi11ZmRrKePLuDE9ueS5CcZrqf+CdHxy8Pr+zj4k8IPqD2&#10;9jf6zfR4u5MyWnmRRlFyCN4Ac8rtIIHc4r0v4N/td6xqn7E6eCPFEMUuotol7b3HnSyRvLIjXMfn&#10;RynflwyDA7HHB5FfIy4kxcpOLqSXvW+R9bnOG4fyjOa1GnldHloYhU2mpO8WpWveTV9HZpfceBeO&#10;/wBnb9smLRfDz/tE/GTT/DHhB45LubTvAfhi1soVZCJIpSkEMccgljVnVyrYKKCuTx5J+0npfwr+&#10;A3hTwo/gH4kax4lsrmHd4uTWGDxXMdzlvOjVBiJkMjEjcQwJHGMn2P44ftU+K/jZ+x3oPhDVfEbp&#10;JbeHPKt22KJFuYQ0akkYO4NGPugdQBnofgPx78WLrxP8N9JsnvQ8ljafZ7lXmyQYzsXIxzkbT1wR&#10;jpya0p4meM96bbd2te3Q8/GZ3mVDCJwhGnGhWlCUYRSUo7q7t5Pr0R9v/wDBGDxz4E/Z9+MHjvRP&#10;iV4+0vSbbUtEtxol1qt/HFFKqTNLsVnIBJR2bqM4btyPUv2Y/wBt74SfGT/gqb450qbTdMv4dRhS&#10;3+HeuzqHMNxZ2zRXKwSFdyC4jMp3A4ZYtmD5tfl78MfHekeMfDB8AeKmLXNrG8dhKxH7yI/cGTyp&#10;j555JUjjisqC88QeAfFkGs6Fql1YajpV6txp99blop4Jo5AySoeCrBgGBB4OMV7OGx9TDYZUXFaS&#10;Un5n1dbgjAcS18TmTqNTrUeSK2Udvevu9kn6vuj+iD4w+HfC/wAYvhtr3ww8W2xk0vXNImtLhg/+&#10;oEiFQ2OxBIcdeUPHGa0fG/xJ8D+DfCU/iTxh4htdI0qxtd93JeyrBHbRDDdSCMYUEY+8cYznFfEn&#10;7Pf/AAWz+Anif4RjXv2ir2XR/Guladt1G2ttPklh1eZFb99B5alY2kwMoxChuBlcV+Y3xO/aB+Mn&#10;xmbHxG+JGt6tbCdpYrG91KSWGAnphCdvAAGeTgDJzmvqMRneCoUo1o+9JrbqvXtqfkOQ+FOf5ti6&#10;uDxTdCFKSu2m1JvRuHR6Le+x+1nwg/Yr8LeC/wBsbxN+25b/ABRk13/hLdAaGx065gXNkZRANyTI&#10;xE0flw7Fwi7VYZLEZr3S4uknkCMikDLYL7NxI6gnI7HPTpjnOR8Bf8Ejf+ChPw78S/B2y/Zv+M3j&#10;+10bxL4dP2fQbvVL8QJqtlnEUSySts86HPlCPgtGse0MVfHsf7ff7dfgT9lr4Q6l/Zni23u/GGrW&#10;ssPhnToXjmlWV/lFxIo6Rx53bjjcQFHU114DE4SWGeIWnM3KWvXr/wAA+fz3IOIqnEccqrpzqRtT&#10;hpZOC0i1bS1tW/W5+WH/AAUO+J0fxc/bK+I/jazmEls3iOa1s2T5l8m2AtkI9iIc/j37+ItKVJUt&#10;2O4E9/Ufj/njl+p6hNeXkt7cu0sk8paRmyxZickk98nPPXNb3wi16w8O+Lf7VuLSKa6S1f8AsiW4&#10;UGOC5yu2UqeGKrvKg8BgDg4xX57jK7xGKnU7ts/sTJ8CsJg8Nl1K3uRjBedkl+J2Hwb8I+LPDS6h&#10;rniTw3LZ2V3bRfZpL1fKV9pbkb8E8N25OffmCy0rw7Z6xL4kn8O2+q3MlwJpDqJaaLkg42FVGACB&#10;hgfu56HFbreJr3WtUOvazqw1K7kbLz3p88ljxzuyB6DgAYPHXEul+IotMk8+OwsXkUnEc1lHIpOQ&#10;R8jDGPlxjHQn6jg50pN237n6ZlPh1kmFrVMbWknVqJXd9NOiv+iRS8VeP9Y1S2j0210G3tIkORbx&#10;RBU2jgfKMAcbuuewzxzw1zpswTcyEYBz8hJYnoc5759a+gvBfjq6+IXiS20DW9J8L2doE/eXI8FW&#10;BZI1xwqrEpduQQD1CnOe/onjD9nXwnZ2E99pOg6D4jimjZ08y3k02eAH+5JbTGJmxhgXjAH8QOQK&#10;4auZU8LVVJz5b+T/ADPFzfH8JcPY9YDFS9nUkk1o3HXa89F072721PiW4s5I2YSQSADsQRjHtjno&#10;PToPrVc2bFsRuRggBlHA/wA/057CvqnwF+xZcftG+PLj4X/Bixv9J8Vixe4ttA8W3tuFuAufkS7U&#10;RKrtkbVaMKeCGxk14n8Xvgr8S/gh4vvPAXxR8Eal4f1iwc/aNN1GAo6D1A7jryMqcdeorX28pPSV&#10;/R3Inh8uq4l0aVWMpqKlyprm5Xs9Hqn3Ta7M8+tpdV0q522F3JE5I2smVxz6jryP84rsPhhqnhPx&#10;PqMHhT4iaXevDIzGHU9MbbLDkEAuoBDjcNvOTzjg4zzGqWqgmSNgNoJAAyceoxgj1B+lZ1rqd7pd&#10;wbqBlDbvmBRWU/8AAT/9bpwRxjuw+ITjaep8lm+WU4yfLeMlqpLRp27ns3if4TeMPG3j7w94S8C6&#10;Nb3Kavc2ujaXdxPshluZJvLj80t/quZYwckqMcM2CR9HeG/+COn/AAU10TXrrQdN+HulRW9nLHcw&#10;awfEtk0EksaMy+U28yDO9lO5ANx+YjFfGngz44a14fvDHqsXn2sso82MD7ozkEDuB82O/wA3Xjn9&#10;WP8Agmr/AMFUvGPji5tvhL8dPiDY3lva2ITSfEepwM1zcMWGwXNz5mJGVCQZCgZ9oaQjDNXv5XgM&#10;BiKvLOTV9rbemp+acQ8WcX8J5ZTp4CnTnTpqzck29Nnutr6nb/sM/sVfGzw1ovgP9pH4lXt/qnie&#10;w8U32m/EP4X+IhCLQ2q3lzYCe1dRt/cK32oIwdJgp8t0yu/6B/bF+BnwX+MPxP8Ah98JrjR7awv9&#10;auL2XW107w3BMs+lQ2x3G4LAKgExgjRyGOZGUKQW2r8Gv2i/iB8R/il4609tC0t/CPh3xWdItNWs&#10;9cH2u2uIbO2kuI7iB4wAm6UBGRyxBOVA2mu1vrvRtF1a9l8JWOnwandQSL9ruVY4/eSTEORj5RLK&#10;7hQQD5jYwOR9jQyvCrDunT111bT6PX+lofgOacY8QSz2OMrzcZpNxUJWS5leKaWlo3vqrtaPufnt&#10;/wAFMf8Agkz8FvgP8AvEP7R/gG0e8m0yez/tnTIoBbLBC8yQLcQCI7OJHjLxFACskjbtyKw/Mrwn&#10;4Q0/xzcahp+lF7OW0smkhE7lvNlA+7uGAoJXgYP3sE8A1+gf/Baz4t/ty+CpZPBPij402d/8MfHl&#10;sBFo+i6HHZpbzWzQu9rLvaaYnd5cu/zSsm5sKgBUfnt8JdVXTvFLbzlTAQ5Y8AKVPXjHQc/hyDXx&#10;+d+xw+K9nQjy2Wt/030sfvfDuc8TQ8PKmZYvERq1G+aElraKcU1LRap8x99f8G537O+l+Mfi/wCN&#10;/wBoDWURbTR9Lg8L6ULssU+16u5haU4K7jHbrIGGQT564K9a99/4Kc/szWeveL9H8HeIvG/gO9+I&#10;PnTW8eiR6xF9tgtfPA09fmVMN5OW8lUXPmfIPlGeH/4Ifz/Hvxn+zl8V/gn8LPglp19pd94uS6l8&#10;R6vqn2eCC5uLaBTCAqGSTyUiZ/kJKmSP5Tu53PFn7BfxittLurD4767pHg/SrbUBqV7r15rTalqd&#10;sgUOy21hatLI06EHcyOY2Vt+5TwnmqjipQ5qcd+Vxn/K05KSa0TTVr6/dY+Pz7HQzXOZ1Gm+ePL7&#10;NL4oyjBwtJXcZJ8zWml+t2aX7SH7I+lizt7f4y/FS1fQPiD8IZPFfiXWLe9EE2r654fUtbXDMzMJ&#10;WuLe7iSXZhpnWWcYJ+X8hviFH4bm8XanF4bt7r+yRfTHSo9RTM623mERiToC4UDdjuD6V+1f7Qnx&#10;r8P/AAp8Kar4z8QSeGvDd54T8BQeE/ht4W+JtneTanb2axqWu5Yk2xx3VzuQblyyrHEO7AfjB8Wv&#10;GmofETxzqPjvXFtxd6ncNPd/YrcxxO5wSyqTkA8Hnkk56mvHa/2htS5ttejdleyt1dz9d4JlmUsJ&#10;UhiItQUIaNvlvd2Sv8TUOWMpXfwpdjh/D1nJpXiy2mt7YyPHcLsiVBJucnAAGMk7jwAOuK+4dD/4&#10;JMf8FFPiTYR+JJPhDNGskUaRnVPENlHIIgqbflebIULtwDyvAxXyv+zto1nr/wC0r4G0i/0y+1CK&#10;78WWUP2HSp1S4uXM67I4nYhUdmCqrZ4JzkV+z3jv9qH426Xoum/CnV9at7jUi80vijVrALZWVu7s&#10;7Lp8QGJXWJCI9qjzmEW+Zoixibsx2IyzB4f22NqOK6Jatv8Ar7znrcRcS5JmKy7JcPCXNeUpTvyx&#10;u1FLSz18trXdj81/ij/wT7/bq+Bto2t+K/gV4kt4dIJmlu9FlS9WyA+YyE2juY1wM7iFHHNcR4Uh&#10;0/4l6N4mvPiB4M0+5vdO0mS4g1i1ZrW8W4UPIrukeIp13Lh96eY27IfIxWn/AMFCbjwn8L/HOmfG&#10;D4L6/e+H/Fiaqq3k+h6mYVyEDJJH5ZDROpGC44Zt3O5GNe5fs9yeHv8Ago/+xX8RfjnrMdt4f+Mf&#10;wq8OT3viTWbazWGHxpoj2sztJcxqfnvU+zXA+0qo3v5Xmbi3mJ3YPALGYKGMwU24vpJWej17nx2b&#10;+LWaTqYrJM4o06da1lVptyhttJNXV1pzJ6N7HzXZ+MtQ1NfD/hTxPqqw6Los0n2O3hgjjWHzpfNm&#10;nkCLumlbCqZWy/l28MYbbDGq/f37YX/BQf4AfBX9vr9pP4v/AAuFp8RL34mad4f8Kadq3hvxAiWM&#10;fh59J0/+2WjvYPMBuZDbJbRMoPkSLJI2fL8qT85VhKx+TFgqMqGBUg9sY6ZJwf8A6/JzjMm6RfMc&#10;/vcKQNxHzMQOPXnnvn3r6ani6lFPq9N/I/Cq2XUsTNXdoq+i63ab1+Wve+595eJf+C6Hi34M+DZP&#10;gz/wTX/Z48K/BjwRb3BmiuHtP7X1e8lPBupZJi0XmNGsSssiTuNoHmkAY+MNb+NfxS8Z/ETxT8Uf&#10;EXxA1Ma143e9fxVqFldfZDqf2uXzrmKVIQkZikfJaLAj4A2gDjn7+YzaNaWsdoiLGh3DcDuZiQWP&#10;AI4IAyTkAnuAKNtKUdsK6k/wDg42c+/f9DUVsVWqtJvRbW0KwuW4TDuUlG8pbuTcm/v/AEKfjRox&#10;YLvkGRdxk5YKv+sABBGCBj+WK4HxrdeTo8ETuEzckYHbOM8dDnA69jXWeNdf0ax094LvV7aJxLE6&#10;xtcDdw65IB+Y9PT64xiuA8e6zY6illHYX8M7LNvZYJQ208noPw6f40qCdlcyx84KLSZ6N4S3XNgq&#10;q53FCE2HknYxBAHIHH07c11ul3Ec0UyXqvIoDKsgcq8ajBHIGB0Azg4AHTiuW8A7J9BO4srurBii&#10;kkfKw5I+vfPqeK6LRUR7iZPnjLl8HaQcjnJBByScn5gcEjuRXFX+Jm9D4EzqfBcYvHmgtJUIlnmC&#10;QzuBvPl4VQScE+menPpVzTPtLXV1pxk2S2tzHE8LJtaMlNmSpHX5tuM47dM7sf4fQmG5nvJCihrl&#10;4zKqMuXypGd2c5wcjJJyeMc1twajbyXs8mo213cqVhjZ0BLQxorqRGz5H8SnYwbcAfmUZzVHRGNd&#10;XKEEgspZIjN8q3I8uIDcZYti/NwRtJBB57jJzjJj0XTnsBeiTevlXGwSAn5SXIxjuCQeRxwQcgmp&#10;rxb/AM/7RcIFtJrzyo0SYI7nySysSDk8Mp3DIG3BwTis+xvQq3sDOQktyjyAqNzKNkhY45BxtH5j&#10;3HdFnDLQxPjBv+yWfky7Wy8bnIYhVMIH3e+ACffOeeK801Bdgwc4CgqfXj17dDXd/E6aOXStP8qD&#10;bhT87RgZJMeR06jaRn2xziuJv0LQCUMuSQAu7kc+n+eleBmr/wBpXof0D4ZJy4WqJf8APyX/AKTE&#10;5fV5JCDk+oOMc/T9a+5f+CKP7Zfi/wCHH/CR/sz6Lch76+1O08ReG7R2UC6NrNDLqdkmVOJLiygK&#10;oT8oMeMAtkfC+qAknc5I4PP+f88Vj+G/H3if4XeOdL+IPgzUns9T0a9ju7G5jA+SRG3A46EccjuD&#10;iu3LJulUTR87xe4ypvnV157aH9O8n7Q/hO5+I2l/CTUGvYNc1PS5tQ0qKW3dYLxLeRfOiikzkyoG&#10;SQoV+64YEjOE8M6p4y1jV7H4r6jqOp6M+oWAsNe8IXRMtobhJdsV5Bhs2uW3/MMiWOWMyKjxgj4R&#10;/ZM/bV8D/tbJ4Y8V3+p2unanJqdtNpV0J8TaLq6232e70oswP+j3dsJjFu3MzTT4JcQpX0Z8Jv2p&#10;/EXiT9on4g/s1fFDT7YXHhzTotZ8O6jaQzomp6RcOu8Oh3gPDJLDDvU/vcHChgc/UqurpS76W0v1&#10;1/H1PzV5Xz0nOgr2inNtp2V7O33x801vY6/9qL9ln4Lftb+D9ni2yS11qC1C6P4t0R1+2WpO47HO&#10;cTxl+sRHc7SjEsPyM/at/Yg+Pn7NGvT3muaLLq2g3AP2DxLpCPLayLzjeAN0DEHOx8DqAWxkfpf+&#10;wtc6r4b/AGeL34Wa4b9rvwb4w1jw7bXpEha+jhunniuVLr8yGOcIrAYwnqOOrv8Ax14Oj8XTfDu6&#10;8Vae+spH58WjDal3NasT5dxHHI25xuDJuXONnONwz52My7DZhSVVLlk7ff5n0uRZ7j+Es3nTkvb0&#10;4qULO+sH2etlbpsfhhpFjq/iPVP7IsdNnury7lS0tLa2t9zzSOSqxogHzsSQAo6k4wK/oP8A+CT3&#10;/BOLSf2B/gXHeeM7W3b4heJ7GFvE1zCwkSwQAMljG3QgMS0jLw8n95UQ15L4K8O/sSfAv4g6X+0t&#10;8fdH8IaNfeHXa58M2kOlRSaxqFyquEuY44R5koQn/WyAxrKynevlgnxT9rn/AILA/Hf4u6ndaH8J&#10;NVm8F+G0lZLWHR5yNQuAOjT3aHMbcE+XAyABirNNw1efTeHyTmnWleUtktz3sfRx3iF9UweW4eVO&#10;nRTvOe15PZNLW3/Dn3F+3Dq+j+EvCkWu+L/E1tptjFeyKJby6SJD8mdq7z85wCQo559QM/An7Vv7&#10;T/7OHxA+BuufDSwutZvdb/tzRtQ0m406zjW0D20N3BIkxcq4Ure3DKEUksVyyrmvk3xh8TfFXja+&#10;a78U+K76/mCMTcahqLzSnLDO4tkjnv34zyKw7vUJZAVazlmQrgbpAg4xk5UEcgeg6857/FQpRw3E&#10;FTNqTfPNWSdrLb8dD9my/wAL8xzThyjlGOpudOnLmfKmr76Nvprtv2ZqeM/idpGpWFrpmpaPcanF&#10;aww21udRvmEVskaMiRxbeiBDGDkEgLgHBIq5p37Yv7SvhL4fQ/DXwL8XNX8P+HIbqSe30fRLt4ED&#10;OeWcxspkPYl847Y6Hip9O1OXUGnEMSvkhd+XwOMjnk/yHp6MvLHXJ4cSLEqrjcsKhCSM9fX1575/&#10;D06+cYiumqlRu++9vu2Ptct8G8iy2EVSy+Ct1cVJ39XdkGs/EPxvqlzLdy+I7ksyne7P85yMsSw5&#10;5znJ5/TGJe32p3jmW6v7hskFi8jENj154Pf0/HONpNAujt3R8hhxuw27OOeRjkfy/Fknhub1G3ce&#10;rcgdwcj/AArg9vD7J9zS4W+rQSp0kvRWMFLdJGZ7gZ2n5iOgAODnk+tNfRbdyHkjIfPzfMSD19R/&#10;9b+u9NoV7BHvS1K/Lt4flex/UH2/pSuNOeN2QwFdqg5kXAOSMcgAZJ/kPSnHEO+46uTypq1SH3ow&#10;zDHHK6RTcMN2AdwP6kfz71Bb23kTiRJGikVhhoWKMDnnkc962DZgzlvMOFJ3ErnBA/Dnr/k1Waym&#10;jlxJ8q5xnPA5zjkcmtlXm0fP18rg370U1r6HVeEj4evvD/2LXrx7x4mZmivIzIqg4GQOewx07nnk&#10;GptZ+C3wU8Z2v/Ej8Qz6RfuuBMzGWBjgElkb504J+XKnAz2weLmgkhKrtK7ucOvI+nbP+NT6fdSv&#10;MitNuAIxvdVBGdxGTweSeT3J7ZB2jWU5a7nzOM4aozUlCTiu2ll8jnPG37OXxB0GWSfTbJNatYkL&#10;Pc6UGchQwBLIQGXGRng4z1rsdB1LXfGUtv4U0vQJtQvbxYLTTbSzgaaVp3BHlqgGZJHdgoXBZiQM&#10;9M+n+HfGeiWQTTX1SewubZGSOV4jG4JI4k4wTyOOd3HJBBPtP7JPx50v9nj45L8ffA9tZpdPayWe&#10;s2pgMv2q0d42fyyuxkbMaY2kEDIKEfIe7DKliKkYTlZdWfA1a2O4Xp1sTToOdS3urZNra7/r5bn2&#10;5/wSq/4JyaL+zkuseG/2nvhBosvxC0DxVY+JfDXjSwnMvlWr28aiCG4AUnyp47lJovunzlbBDRtX&#10;094f0zx5oH7R/wAVPj78WPiJPY/D7T/Dem6V4ct5b/7PaWFvFbtdalftjCqxkdFEvL4gdTwqAeQ/&#10;CD9uqD47a74M1H4H2+n6lNcfarbxFo+oaobVYkkiEi3cMjoWdUmt1R4wjNsnLhTtBPtHxRMEclv4&#10;purH+1ba1vtOj/sxbHz44pRqFuEugiRswaJXaXcThGghkUIVL1+jYPDUaNCMKL0js1s9NL230690&#10;fy/xBnWb5pmlbE5lrOtGzi7tw95NqCd+S7jpbS0nbRn5Vf8ABdb9rD4kfHP4u+HPhpqXwe1/wh4V&#10;8L2s8/h5/FGiS2N5rUkzKHu/LlAaOMRpGix8MG8wuFLiNPhX7TbzqILmMfe/eBWBznt3x/8Ar9K/&#10;YL/gq1rmuftm+Al/Y+/Zi+EFz478W6b4rS917VogkVl4XMEbq0b30zR28d1J5gQw+YcIZNwD7Mfl&#10;F8fv2ePjh+y942Hw++O/w+vfD2pNH5kC3JSSK5iBGXhmiZ4plB4JRmCng4PFfmfEOGxNDMp1JNyi&#10;+ttPTtof1/4QcR5RU4Rw+BpwjQqRT/dc6cpK9/aWfve823t6aWM/4f8AjjUvh14/03xro0mbnTLx&#10;ZUVJfLMkefnjz23oWXI7HpX6KJ4i8OfFv4exalZaxDZtqunNPBIlqI01KB8ZaQNcKSzAKGRWYguA&#10;MZOfzGmuv3olThsnA8vg85x/n9a+kv2Rf2idMtPDcvgHxD4PGoT6Nb+dp1+7xB4IGYGTOVHmgM0i&#10;gDDL5kYywU18vi6LrUrx3RzeLmTxxuCp5nRXv0naVv5Hs/k/wZyvw88Uap+zp8cb3SBafZ7jRdS3&#10;QXbS7SbZlOYnw2QDE+1gDnO7OOo+ufHXiX/ha3w1v0vfEcup6XqNhPm5tpYdphkUlRGpDFX/AHic&#10;joAeBtzXx9+2Nq3hrxRr2neP9EtbjyWieyubiVCfMj5eLtwy5dSenzIOxq1+zv8AG7xDH4Mj8K2r&#10;apPd6VMIks7SNW822OWXII3YT51JXoETHOarEUZ4qjTqNe8tH8j43iSouIOGMLnlN3rUrQqd9Nm/&#10;nb7zifh947vPDfxTn0KLS4oVur24068+1GRyXM+ULAuNpEqLk8ZywOAcDu/jTZDXvhZceFrnxLO0&#10;+kLHcWtmUJM938+4H0Kx5jC9N0hPON1eR/Hm9hi+Kmpatp/2m3N75V9iaN0kSV1+Y/Ng7i6u+efv&#10;etbV549fV9MTxCLq3QXEQMkTMSVf5gxGcFvmYj8ic5rpmpVLT6mXGGInWjgeIaD960eZ+a1X5NfI&#10;4XwhrdvItzo8gDecu+Fg2RvC4YYx82VIOf8AZ461T+I2pwOlolo3yRNtU5Jf5jg8kc5Ow/h+FYNv&#10;dvZXX2mz3qbeZxHtJAAVsYOOxHWrHiQx3NnNJDMWzH5q4JHfdjPPOQD6jpXoU6a5rHn8SxlQzvDZ&#10;xR0VRxvbvp+cdPkzN2q6M7LwF5JA6fT/ADxVG7lXIYcbeOc4JGeeauYZI3JB5Gcev+cVkzy7yQxG&#10;T1IYc8/lXRTg7n1uPq8lNLuVru4VgSVIDZGQOmOlc9rlykCNIzAYXPWta8lU/dBAA6YwK5bxhesb&#10;fZkFnfpmvZwlPmkkfmPEmO9lhZzb1X9fmQ6R4o1q3try0trhVivY/LmQqMbc549P/r1a0i1muXCr&#10;exxA4yeuK5uKWaJNqnqali1S8iwFk7+nSvVq05TWh+Y4DMaOHmnVTffWx2s9jLIoLayHwCQqx7Rn&#10;POBWLr8UkMW7zt2Cec1Rs9Unc77m4ceixgZP4n/CpGmtr0geU5HUiRiT+gGB/jWMKE4yu2etjs8w&#10;WJoOFODTfm3+bZgXMnmyFgPypYbK8nwbe1kkz0CqTXTR3ml2oCxWFrGQvDFQT9c9e/r3qxa6w1wx&#10;RJGkJ/hiQsT+Wa7PaOK2PjXh1Od5SMO2j1a0tRHc2roo45HP5U1tQuWOfQYHHSuv0nwD4x8U3Ig0&#10;jwxdMZSFRrgCNCTz/wAtCore0/8AZa+Jd8gkuYLS0BXcUkmLED32jA7cE5zWTnTvdnfCWIUVFN2P&#10;MWNzLwGZs+tTWmmX1ywCxMffH4V7x4a/Ys1S6ltW1vxNIBKMmKztFUjjONzsRnGT0PQ+hx6F4A/Y&#10;y8CzNFJqQur0tInySXbhWO07s7doK7hjqO4zxmolVgtEaKlVbvJnzHpfhmzgKSatdQQgkECWUAn8&#10;v8eK9H8O+LvD2i2B03S2+2Fk4TT7MuQeihmYGvqGz/Yg+En9rR32ieEreM2ls0kg3mQtKJGAyTuG&#10;MbeOuc9ehl8ReAvCPgm/0/w3o2j2cP2cQyXRjXALNydwPHIB/PHXBrOo21dnTRi4z0Z8+6R4Z+MP&#10;jiyk1bwv8LNUmggRt091eCIKoAJOGPAPmA4x0b24muPgV+0XM2Lfwlo9mrBsl5N+3bjIJwPmGc46&#10;jB4GK+9PgX8ANe1rQre81i5tNJg1S1a4lWVGeeeNipwyHiMHHB4ODt+UZrsx+yd4R1C9j0W78TSS&#10;SM5SZIYjGo+VSCCQQSOeSMZYc5Xn4nNeJ8PhKzpUY8zW76X/AFP3vgnwfq53Rjic4xDoU2rqMVzT&#10;ce72Ub+bbXVH5z6V+zFr1/bhfiD8UET5g/2LTLdGOcngtJ07AZyK6jTPgZ8P9DZWGnXepSDlJdSd&#10;pCBz0VdqY/4CO3rX6GyfsR/BKEJaSzzmR3YtMtwvOedigA7eCeR1yMYzmupf9j79mnTbBZx4IM/y&#10;Lu+3a/NuY8YJVCODkHPYnGCDx5S4lxFd2d19y/I/bss8OvCfJFGXsqlWXdxUv/S5W+5H5vXGl3Hk&#10;Pb6N4dFpuyGEIUDbz8h2gewxk/Qc5oXHhfWiqustxvVgXxHgA5JGPm5PqeOp/H9F9U/Zs+FlpbFn&#10;+D+lzR2oKt/pU3mnAA5ZJVB6EknO3JbnDVnzfBb4bWYhntvgp4XFwJFCrdJOy7ScNhTKVfAYnLjt&#10;j0FTDO6a30+R99QwfCFOkoYelO3rBL8JH5yz+HNQDbpWbzA3Bd8nnr1PJ57dvxzWvfDt/EHjkRgo&#10;yMO5KsOv48/hzX6SRfCH4I61pclp4h+GmgJMhEkrWNn5MnlDkqGiZPqSMkAgEHAJ47xL8Mv2Z9Nu&#10;mSx+EmkXUSs5Hl61dBiDjaMGXrliSAP4euAa3jndNrqc8svyerJwjTldf4bfmv0Pz/Tw/exsskSs&#10;Qv3WB7/T8e3pWpo3iPxBoU2Le8k2sQsojGN4BztJH3uvBbOO2AefrXXPgL+zt4lKix8NajpVzcJ+&#10;4ex8RLLgj+JlmQ7hkrkZXjncK5Lxn+xxpVuv2nwp8QC+6AN5Or2aw8/MVTdG75JC5GVUfN25xos2&#10;pvcwnw5gKnu7eqv/AMMeSeBviKukaqmvw3lxp15agGDUrK9MdxEwIwySAq3HrnIz0PFe+/DX/gp1&#10;8cvAFpJaal8WW8U6XNG4n0zx1YNqiTrgjY8kpFwy8HiOZRxyPXwnxN8EvEeghri6s0miXdtmtZQ6&#10;cY5JXoMkDkDn61yt5oLRHaY5VdhgkpywHfoc8YOR+tehh80a0hJr8v8AI8DNPDDLcXFzr0VLs1a6&#10;9JLVP0Z9t6P8Sf8AglN+2JE+gfE/4P6d8LPEUuFTUtFRrW0d2wBIs8EaIG5JP2iDaM8u+CT578ff&#10;+CNPjGy05fGf7OfxT0/xVo95EbjT7bVQsE00JJZPJuY90FwCvzFz5K8jFfLRt/Ido2hckHhgp4I5&#10;6jv/AJ7V61+zf+0z+0r+zVcS658LNWkv9CmZ/wC1fDeog3NjdnABZotw2yABSHQh8KRuK5Fdrq4f&#10;E/HFKXdf5f5HwWZcGZ/klJzynFOdNf8ALqq7/KM3r6J/eeM/8I58Tf2ZPibb2fxW8JaloSXUclrf&#10;pewMqT20g8t3Rl4mQdcoSCV65ql4q0mLQfGd4NPQLZXr/aIZ0AC7ieBgHjjGMf1r6D/aQ/4KB/F/&#10;4leBJtcuvhP8O9c03dv1Pw4mjak0+3B3SbJJ54tg/wCepKsD2FeCaR8X/ht8W9FmvvCXhN9Hk0/Y&#10;tzo9xdm4WKJtuRG7fOVyH5Yk/MOAcE7/AFSp7Pni00tH5fI/MFxW8t4kpLHUJUaq01tZrZ2ab6H6&#10;/f8ABI/x34P+MX7BHhzwR4n0G21l/Dmq3Wn3NlqFglzD58d29zbny3RhujjkgZGI3Kygg8V7X+1L&#10;o+s/HT9mzx78MvBWvTR+ILe2M2mT6besl3aaxZsl5axhg+6KXzIo+BhgHyCMZPwJ/wAEYviANO8L&#10;fEX4B6zATaXNwt3se5ETyxXdu9rKFYjDnEUXHBB5z0rr/wDgif8AFa/8GRfEn9mPxkkUeqeH/EX2&#10;5dPuRukcsfst2uD2iltoM8ctN2JzX29CvTxNGjQnH+LT384q36N39D8/zXJ6uBzXMMzoTu8NXjOM&#10;Grpxqy5r77XaTVtdT6Z+PX7Zek/sNfAH4XeHviT41fWPFd/caHpWpG8nNzcyW0RhXVL5yR5hYIHU&#10;M3zGScY3YYjov2gPgNdeL7W1/ai+CXhq3074x+Et2peHb9Uii/t+LZiXTb1gEWaGaFmjWR23wsUI&#10;cAmvOvCP7V3wY+DnxVm/ZM+LV3JZ64PFUuo+Cb7XIJbmC7tr65kmtPJd0fZNB5v2QbipJhGwtkqn&#10;0Lq3jy80nRr3WvE11Mum6bps17qMrwGRYoY42eSRlVSxIVWO3gnH3QRz1XpYmjOpKSsnfzg0tfmn&#10;/Vjw6ksTk+JoQw9GSnLm5r35K8Jv3Uoq14uLtZN76NNHS+FvGV14h8LWOueL/CLaPe3tpG1zpF3d&#10;RzSWzvwYpZbctCWUjAKMQcDpwB8M/t0/8EaNC+JNxffGH9kueDRNYuGkn1PwjdkRWF1Jjc0lrKeI&#10;JGOcxtmNmbhogNp+rPgZ8cvDnxr8G6b8Uvhlqst3oWsCUWcl8rqXWKRomIR3DxHejDoeBntW3c3/&#10;AIjugZIEFuImxcRx3jq6DPfuR1GdvfFGMwGFzGjy1Ffs+vyDhziHP+Ds1lXwMnTknaUHezs/hknr&#10;pt3Xc/AT4jeB/Hnwz8TXfgP4jeF7zStasGCXmnajbNHNDkAqdrdVZWBDdCGBGRiuakmcO7mRxyOh&#10;xgnntz1/PJr92Pj7+z78FP2lfDh0T45+BrLWBbIY9PvbSER3lqxwSYrpdrxgY3EFirZO5SM18C/t&#10;O/8ABG2fwbpcvjL4HfGS0udOjUzNpvixlgkghAIyLyMeVLgk5LJCqgZyeTXwGY8N4zDScqfvR/E/&#10;qDh/xhyPO4Qp4u9Gs7Kz1g35S/8Akrdj4c0+5ZdUgFtLtdpSseF3N82VPHc8+tQa5dXV7pl3bS64&#10;hDWxWQ+UFIGDye4ycH057VFrmkX/AIT8RXWj30tt9q067eGaS1vYp4t6OQdssTNHIMg4ZWKt1BNF&#10;01/5rQQW5uJi3yLFbBmbLHjBPJPTHbnNfPqDjK5894jt1cVha6XdfimjHt7xo0gu5EbAZGfn73IO&#10;R+oqDW9d0+6nX7DakxxyYQtjOB1OQMAH/D0Nbfh74UeONTt4YrywWyYxDi8Owk9xsALg9f4QOnIy&#10;K6Sy/Zu065UPrGu3kwyMLZRCMD23NuLEZ74/w7YKlBtyZzcW5Vmee08PLC03LlTv5X5TyLTJg2mp&#10;G5GFBDHqOpGa5/XrnzNQLRKAVTP0Hc8V9G6T8EvBdsYtLtfDF5cuu4Lc3U7HOMndhSqovTkg9TnF&#10;S3Hwtm8O3X2u08GiNMEQ3I0hAOOg3tGADjB5APHBHUdVPG4elNu97mua8DZ3neXUsK7QcbN38lbv&#10;5ny9pcl0bqUhCwKKFPt/+qq2saXq97dq0VhMyqoGY4j+PSvqm78M/EFrljp5ZIdu4GGJSuBxuODj&#10;OBnv7dBUP9gfFBV+0Ja6mojUsXWzkCn7x5JGM8ccjABA6V0RzWjGfMrfeccvCHNK2Wxwsqystb/0&#10;/wBT5j0Hwnr1xchJdFu1Xzec2z8gDn29q1vEkl9pC3MU+mXEcsilEZ4yoQZAI5HovXj+dfRy23xF&#10;htjDJaX8kqfKR9nOAueSGDcnGevHzeuM5V/rfjrTHe0u7WMl2JxPDkjHBPJ7j8PyrojnNOzVl95z&#10;LwmzOhR9nGd7I+PtZmkmujGQcKSAK0PC/wBmsJhdu7mUDhV24Az3JBH1GDnp0zn6P1/TdK1uY3Gq&#10;+CdML7cMwsMZ6knL5wff9OlZi/Cb4U6pJGl1oc+mMxyZraRhk8EcHcMc9do65wa76WbUXFJKx8Pj&#10;/CHP6GIdWUlNPyf6XOH0T4i+K7dVi0h4LJfLZfMgt1Mh3AhyZHy2WyQxBG4HB4robr4g/EPX7SKy&#10;1jx3rV3FGn7qG41OWRE452qWIA+g4rYl/Z0VIGuPDPiu2nUHIinBUhTjHzLknr12gdK+tP8Agm1+&#10;zt8CL/T7rUfiXoFhrPjGO4b7Ppur+VNCkG0hDDCxZZWJBZnZWKjaF2nl1SU8yxCpxnb1/wAjpnRw&#10;XCOWOvicO5WaVkru783svNnyn8CfGsPw8+MXh7xrqsbtbWeqxnUIz96S1f8AdzqcEZzE79x1r9s/&#10;2Xvjn4d8Z+Ebfwb4Q1i1k13we9nZeJ9ImmFr9ig2sBPEpjKtG3l5jAONjjLbhg/Huvf8E7/2f/jR&#10;8cta8S6d450yGEwo1x4W8N3VtD/Z8qhY3EscCts3sAdv7pgWONxJK+46Jq/g/wDZf1bU/BxnOlp4&#10;ojhstD166s2ul854vs9rDPI28v5QUIDIpV0KZ+d9te1llDE4FS537t/vPm+Is0yTiGrS+qKXtVHV&#10;Wslqnr3snK9uytpc9u8Sfsdfs1/E/wAMXHhf4seGJfFV3fKRL4j8QTmfVYcngQXSoDbIDkiGEJCC&#10;SfKIdt35H/tefADVP2Tv2gdV+FsWujUoNPmS80HVvLC/bbR8NDKy4GHGdrDGN6MBxX6k/sua148s&#10;fhovwh/aN8SDU/ENrau1v4h0bULkpr9lkDzY5lEU6XEG8RSjCyJmKQtiQGvkz9vf/gmD8dJtdv8A&#10;4yfCrxz4h+JNlON1xZa5dyXer2qKBiNXdma5RQRtAw4HGxsbzz57gVjMEp0qd5LtvbqvM+z8MeJJ&#10;5VnNfL8wxi9lJWim3yuV9JRbsopq+jtfTS6aPi3xHAniXRHbTY/L83EsRVRxJnIGe+GBGO5OR1xS&#10;eD/Fl3qmhiwubkLdaeCFilbd8gyCu3cBlDwPZsdBVTTbm60S/n0HV4nt3Exz50e14ZRwVYdiSuDn&#10;pgHjmsPxA914f8RR63ZsYxKylm2DasoAxkcDDDg56nPXNfn7ou3JJWa2/wAj3sblFLL8wrZXU/gV&#10;/epS/lmttfweuqtqadlq9t4I8WTWUkEY02/OWgzkJg/Njb/dbJGP4WI6ipvHcranaGCzbBTD2zib&#10;cvTIIY5OCuefQg1l67cweJdM+0Wtu0cyHdHsBOyTByM9cHGBjOc+3FPQvFN5bwNp0rLG+SivKR8j&#10;dDG2cjGR+GTnjGD2bbU0tep5VTC4zF0k17uLw1l5yitmu7X4r5EGja4NPuBPJAzxnKTws+M+oPuD&#10;784qp4lW8vz5cVwo2MJ7Zi45GOD7DqP84qrq5ew1QyMkaRynDrHLuAf+91OA39Kgu9UlW2+y79yA&#10;nYGAPuQc9v6813QptTTXU0ze2f4CnmOH92vT3S306fqvuFguVuLcXDEcrxzk/wD6+MVS1C7LS43/&#10;ANcisttbNnevYvG0YkbciEfdY9R+PX86je5lmuD8uNw6AV1Rw7hK72N/7fp4zCR5fi2kuz6luSQs&#10;QSfx7Z9aqsSF+Ytuzzn17j9KWVjAdrZ3cDBHSq8t6ANu4DPAwa3jFnnV8RH7T1G3Dsp4BGMZ+bFU&#10;7ibKkEAnknPOOOtLJe5LOXAJ59apSzlj1HeuynA+bxeLi9mMuZ1WNiFBJGPpWRIzbyM5/D9Kt3c4&#10;3FQ2R2yarQqGk3SEBe5J6V301ofGZhX9pMhdGBECjljk81padHcbcyxbT9c598VnbZ/OEkSPuByM&#10;DpW7pME8tsHmgCHJ4OOmeuT05roirniz1YnkMzAGU9OoHQ1R15lTyoUyTjLMeprVa0uFndmlUp/C&#10;gXGDjrmsTWY/L1FkVy2AOrZxx/KiWw4LXQuCO3t9Et0KM9zM26NVPOOefYf/AFq1vCepX5nWyvra&#10;yWAtmS6lQKyDjIDdG/InniqzxJdHSbmx1S1i8m2Ec27JZDk7iV6nj/8AXXZeG4fhboM8ep614kuL&#10;+ZXLvFY2RJLAABg0qgA9cZBAHTn5qylyW1OinRxk5e5Fs63xDpvh3TtEt7K0sUEsiLId3yy7Qudx&#10;U/Ng578e9YcEgF4EuVwApAZTnkDt0Pp+v1rb1mFtc0+XxJpOm6lbwQF0mj1OUu+5zkMRn5QQAMeg&#10;zk9aw1tGgMRnVWR0JBzxyD098gc9+OK5FUjUm0nsenjKHsqVNP4rartqTaeIY7sSSoWwAC46EHjr&#10;9D+n1rq9GhFzpt/eRxACMsGOCNue+B147fyrl3slluFjW4ViCu5B1HIwPc5+vHHbNdXo58nwjtkX&#10;ia75yAM7ffvg579+awxD2YsGrNox7vzYLFkyVWUAsC3HcDI/OtC2EFnpeA3GzjDAkg85Przj24qv&#10;4lu7SBYdPiXCsQ0mCc8A5OMnPqep9x3zdf8AEUun3Nu6TKY1XYYlJwD0/wA8dh1xTjBzSFUqxoyd&#10;3sV9WsUmld5jnauRjrx/9b/9WKSR0dbV1b5lYFjjjHOD9f6/WrsmLyNXZQ7MSM8Yyf8AJPPIArPv&#10;zFBpsTxPsdJgrY4J59fp/KulXdkcra1Y2cIs0KtBtHmvyTgAcnn07/55qhdokl1IwiALBiuOo5H9&#10;auXEihInMjZ805PIIz247f59qztTt/s95tBwMsAQ456dfrg/r9a6aa1OOu7xJI7d4SVGGXad4VM7&#10;cEZx6gZA9fz5deLBEpLhsBumcYHp68DP+RimQGQSq8p3ZU5ZieTgHd6/rjjAp9yFQ/IhG3ODxgDJ&#10;xkf561ujjn8JCI2eEy7mByMluh71o+FSi3LyMoZvJ4yv3T6enU459fwrPkDmNmUB1ZwADyBzwMD+&#10;v4cVe8LCOS4baNx8siNXzjOR/wDqrVbnJ9o2oLyxM4i1K1MkabdkwbDoSR+v65B+lW47A20gYFZY&#10;2BZdsgzzgnjPB5/XjvWNe31raW8VzNkgyBW3PyvPIxx6fhitKx1KK5umihG/BAcIoJPqB/hnv7Vo&#10;3oVoaVs8TWxcfLhMIcDb3PpgDqR7cY4qCQtlvv7SdgyCBnABz2J5+oxnPpPZtCxEZkBYhdrEgde2&#10;cH09vSkVjJfGMSFgRhjkEbTzj04PHeuSod1Ez7lZFctgknLKA2cgZGefx/Kql5c4ij8uJvlTaxzj&#10;Jzz6nJ/MevUVpagiJ5hlZmKAbwVzu/Dvxjp6dsGs7WLcQ28TCNQxU7l8wFV5x/n6gVwNpM7baEVi&#10;IZ7QsGUBHOwFvr3PGf8AHtxU9habJiJNoVcb8H6nLAdOM/TFZ2ku6pK8rYG0Ebsnkdjz+H4Vp2F0&#10;zs0kfJ3EkxHgfnnj/P1zlIUUF8xNxKdoYLDj923Xtx+JxVLEn2doyhXDHOR+v8vxqW5k/fXDLPgH&#10;aMbsdvy9P061HwsBHKcfKcY5zjPscfToKgtmH4nVG0+QiPLZyAehHJHHfgj/AB555wTR4JdmBVsE&#10;YOcf/qH6Cun1mSSSxkMM5G1znKHr3P04/wA4Nc8hflnQEFgQFOM9M/of88V0U/hOap8RXSK1mZYl&#10;AbA42jqM/wD1zxTGgJOUyuBztPH/AOrr+dTuoc4Fsw9WGD39qaYrXqAUbtjIGen/ANatEZ9Cu9rO&#10;ykxsWbPzcdfy/DFMQyHJlTf3Jx7Va8mRQHEob1yMYz/kc/WoUeZlKbd3BPAPPqapMQyNyy8wnqBk&#10;jr/n+tSx3EDx73zkgnIHJ+tJmRDtMbcYJIfP4fzpS6s3zgKepAHX60na4LQinSLzACRjGc5qFPnA&#10;TbnByfb/AD/n1q00UWCocD5PmIweOarraCMMwZgccHOB9fzprYTHw/aI2Ko/zH+HPHf+lWY5Llsq&#10;SG4wCy4PqD/kVTML/dUYAPQdf1p8UN1ChkST3PGPapaQ1oTpcW6y5kt8YUDIb368ipkktx8yXTIc&#10;EMX7e3HeqKSXIO0oMMRwR69/b8qfJIfla6iIPHK9cfSpcbjUrFyOeQxcsjjGMo3PTGPfv/SrEQbG&#10;VPOeBWbFLG0gKgg7upAB5rStdgEZOfu8E8AH/P0610UNDqoPmTLsQxCF2HDdiO2Ouf8APWiGHCkx&#10;HDAggE8Z9Mn/AD/V8rmFMnKgnIK59/ToTn/PFMjHmLtI3bVIGCSV7nGOnautG9hHbeGeQnLHKsy7&#10;iDnpn/PTpUlhcBbpTJCZI9/zAOQSMfpT7Wxacv5LcKPvDPOTnA/MUSxtCGAOdp+ZfzPbJ/rz9KsT&#10;TJtZlsZJRLY26pFgkAOTz757jj/JrOUKd0gCqQM84wPz/wA/nUjFgfMKnGOcE8H14/OkD+XGyMmB&#10;wBxjHPtS2QrWPoWb4KfEnSrdGfSJoC4UbbW7juAZBn5h5QJK4B4PAYckEEDLuvhb47ub2SeDQL/z&#10;0YOrx2xZHG3I+6pKk5x8uc85wcV7J4k/aj1uTV7JNe+CvhPULa2vS+yHQ7RNynaSqmGJDLgoCshz&#10;jLDeQxqDW/jTp/iBLNF+C/hiC2e9kit5LnRBEbzcOIy8RXywow3DEkgk7jkVze1bafK/w/zPnuVr&#10;Q8rn+DPxEu9P8uH4e6pPaLco7G20iRWUgHPlkqyyYLHjOeOAK6hPC2o/D66iF74av7x2RpIIrrTp&#10;llMahgdwKoNpI/h3EkEYPQ+gXPxX8K6BqJ1PXfgz4V/sm7nhjsHsdcvFjspEBMhBhk/eMQvsQQpz&#10;1FZmifGz4N6dr17q8XwphcXIWK0tItdvUMYA2goftYZgd2fuggAjg80lXhNap2+X3ByyvojkYfCb&#10;ahNH4l0nwhc6fbSSeYAba4KWs67coC0J5IG774UhuMcCtyTQr+/sEFxaeWrv5kfmoX81Y1J3bg2Y&#10;slVUDcMHGB0x0nh79of4eafbz6fqGk6ui/a1+yWX/CfXkUiBsq0g+6p2BcMCR2xnkVrD4t+CWkWP&#10;wt8PvG93p6z3LWdzF4727YwpIzG8bKmON2G5BOBjiqcovRJ2E48ux41daRp1vrbzQS38dxMjGWW/&#10;cPHJHliMYYnnAIyoyc4C4yaIs9Z0uxNy1pJayLcsrPdWjRRSDcgDID8uc8EdTjLbete5zfF3wPaR&#10;SXGveD/GkcKxKHkfxdBIjRNuw5i+zNtGCTzuwc4LMeehufHHwCn8DP48vPFPjKOzhtHlaKGK0l8i&#10;VZAqom6Jd6kA/MWVxtyUXg0nWo04pyenp/kKzW6Pmj466xcWXgkXp0phNJDta4gl3ofkGA6SJjJL&#10;cr1Bxgdzifs+a7NqvhE2Oo+H7iQByn2iMOI9q4b58kLxk91IznPGD9E2vxW+A2reH7LVfEXivWrd&#10;Z55VeKb4c6PcyBFw25JJbgeejBm69MDJPJq74f8AiB+zA3huG40z4n2kB89ma3f4R2amVQMAkxys&#10;hYq5w3zHKDkAmik6FOEldtt9n/kUk92jy3Tnj0q/N43htJ7CNl8qWwCpLGwy5WRWkIdRjPU8cAnG&#10;aw7zUb2z1C4iimgS4umYvBGmY4mDAkR4f5sqOA4weMcV9P8AgXSfhB4zvyfDvxW8GzxzB3kuNQ8E&#10;G0SPaMI0jQvyzbjgY4YAMQCScmP4Z/BbVtMk1PXvG/wst3sRIZnu4NaRIfK4LSLarJsUnCj7uSwy&#10;CMEypUef3nYp6HjrfG3xXcaeukXOpPsCqjStYsskbLjaUDsBvyOVJzxxkYrPfxbqkEKaZHZ319Nn&#10;db5uwSEAycfMVVio2FefugYyvze0T+BvgFLPPd2Hij4WGdtpkm0zV9fYGNhkLEs8OHkJUkAhoyMn&#10;ctaei/s9fDm4sbzRpNX8FS30NylvJbp48uo3Z5AQiLCYA7EMvOwEFeQemXahHZr71/mTznj2heIN&#10;f1PS47/7BrM5gfzlWOAzxrljITs5KnIOSuOccL8tM1DxFZS3UBgY3hmjXzLb55NuABlA4AI4ztJL&#10;gqQeAAPaG+Eg8J3l1puhXPg66lsZPKutFufiTbQzCYqr/uVmMLng9SnXAPPWbVP2fJJ48t8CZvtV&#10;pL9nu4/+FmaRGRI+GCFQoypzkByMEkDJYA3aD1TX3oSqW3PPNPsdLsjFqGkLeWccgkjW5unLO4Kj&#10;KRxs2CnIx3BzkcCqB1LSdFSS3u9bv3Q20hV7zUDE8gLE7UiYj5+WIHDdcKw6+leIvhAulm306y+E&#10;3iyy1GVds4h8VWFyhXCsFaKWPcfvAEgrhlyA2cDQ0X4CeINS059NHwn8dwRzPJLA1tYx3UbM25T5&#10;cmITEflyVzhyOoyBWajF63K5k0cRpnimAafC+h6xLDbJCJXhhvplYyKCrSuY5FfrzyoyGCnHFS6t&#10;+0f8VV0xfI+JOrwRW8Iuo7uz1adJmfc5IYM+5VwM4ORg8nJyOvb4L6RoUdvcSeDPiXA7XIgkuR8P&#10;hcbn2HCny7oDBGThQAd3yqpFHib4WeEYdNOsalonxCsTKSGXVvhxcy+YpHzOXW7+UMxwSHZlIYFD&#10;3HSj/SYc0Wzzo/Hf4vzWsUkPxDmv7WaXz0DaplJGzglA2QhHfgAsc4521rz/ABu+It5G9z4k1COS&#10;1iRpUi1SOELKdx2hGSIxxkbsgHaxPPIKiqC/Dzw3f6SmlN8TDo01vzHZX/gzUXN7KrHad0Vs7RHP&#10;BzkEg/IMDM03w90a18NS21x8b9Cub2aEh2udO1a3fYAoABnsNmBwMsU4bG7rm50pLZFrkW4mrfHe&#10;4ltf7U1K08PBVk8tTeeFdPjKsBzkiIyPg9HYnbvypGMGpJ461Gy1P7Rrfw48M6vauFDI/htCj5BK&#10;Owjt4SR0+bJBzkIeazfh/wDBix8SPJNo3xZ8Go8FwI/Jvr65RYzhSHjkVNu44K8gqMHI71Jovw28&#10;X6H4+i8Hadd6LDqV2rTqbbxRayW12qg5cES+X9w8ghG4GcZBpqDjKyf4haLdjT0v43SaXdS3WnfA&#10;vwtvN2TewvbXqGE7SCDIl0riMlQ2BkHI5AO2t66+Nfw6Sxhj8Rfs8eC73zHedpba+1HbGTnDIVuW&#10;ZRnHIKg5HAK5OV4i+Enj3UL6SGO/0O0uPkdGi17TpYyu4LuUmcMVPUqw4wMKxG6n6P8ACH4rWekW&#10;+srp8B023n8q7itrmGVJfM6fPAxUYwTtkC9Tj0qWpcu/4itCxZm8ceBNTukv4PhRo0VsIZEW0s9V&#10;nWOdhuLANLK3RQeU53HG3bgCa9+NPwctrm/1W7+COow+TGggEHiBbZ42CD5l3RSEOSARLl+rdeat&#10;2/7P/wATNTvTeWvw71W3iKp5U8GlzNFOpXiQuyF+QECsAQC3HByeVHwK+JaarcW+qeE9eFtcyeVB&#10;dahokjnzVQlXDFFLdOQdx5bjuISlayYWWwXXxO/Zt1TR7WW9+G3iyCR4uGbxDaM6JuyG2mwG/h+G&#10;+VwO5AJqHQvCn7N+r6tJJpet+LLZY5ATBf2lnKApzt2cRkvjJ3LjkdycDntf+Ffie3t7nTT4TutO&#10;vo9sTBYZdjsudj/vMEDjbjqDg85YVn+F9M8faPql5rGo+CbnUg0W2aITrEzrt/gAChcNjCqVLgYz&#10;g5rRRqW/4YcYxtodR46+Fv7PQ0pri9+IHjSC4ecrDKui2tyrkZ/eArcJsHOW4ypORvGcyQ/s2fBy&#10;w0Vtes/jjrcw8gSvJJ4QCbwzKd2ROEKHLfe5+bJGcVd1qyuI9Bh8R6p4etlW5jI+w6wyXBtm3ZQx&#10;tD+8ibdgHJOQobgELWT4dvbC+0uTRtdDtPLanY/lE7bjKAnggRsGAPBAI25I5zClV/pIS0TG3nwg&#10;+E+l2tvqtp8erC1BjEnlXHhm4MQjY7TgxzybSvVSSpP8LNxutar+y9J4ja7l0z4++H2Gq3G1nOm3&#10;5cYO7A2Qs0q8ld53EcHdzlrdzFqD3Bh84XE8ojkuFmtVQhAp3q0scbBTgd1+XjkAHMGuLp0F4X0O&#10;+nXUJ7jEj2ai4ec8nAeNfLMZU7ThlKnBCZXFVeT6C1fU5e4/ZO1ia7fTtO/aC8HamqLiNTLdr8yF&#10;BhN9uG4JAyMqfU4JGKv7MPxC1fxS8eiePPA91chQY7K515AQhIQFHcAcdcBg4ByQACa9C8XeH9S1&#10;XwYNcuNFjtLq4RfPXUQEW4ZQOkh5U7epjxjJ3cFWrjfDegalp13PPZaTe+VM5xbSxPJNEgJwYsfI&#10;xyADjphSec4cZysxRV2VF/Z7+OP2ebT4rnwxOI14Ft4v05TK2TiQ5uA2RkY3DILeuap6v+zl8cW8&#10;Kv4itPCEN5Z2ztO01hqNvdODtyAFjuHboSSF7YJ6EVvR+H9NvfEN1c24t2vJJcSNdqImTJDGSeME&#10;EEcDdtUArnHJY838efFOtaNodv4cgvrn7VBbtL9qs5ngOVZxlhvKzP8AMMSLjAUDHXFcz003IloY&#10;1p8FfjjdqNTsPgtrjb7QRyz22kzBZVJJDEqPnB5z14A5OKw/EXw2+MWjWMQ1n4XeJYfLLbN2n3LR&#10;YJBJJPqBnoOOcUtt4r8VabYRXl54m1GdrmMTtKspGGbPmGRcqWYkAn16k8U62+JHiy1g/tDS/GXi&#10;G3jcggw6sXdQeAp5XB4fAPILZBzk1o2ui/H/AIAmy7La+PNM0ddXufBl/AbXAt4XsLgCIlVO4EKM&#10;Abcj27nAzX8Q+OfiVJYDS4dBlRp1VvJlt5NpO3DMd6jGeTk8g99oAN67+OHxWsLZILPxh4xsIYSI&#10;XKa1PCmFGNuPMwCR7EHOa1tN/aQ+N0l3DFL8a9bEVnCoWO/1eRnVcghFySccDoCeeQeaSUOqGpNq&#10;zPL9I8eeP9B04m+01g9wdjtJb5W5Q8EFT1OPQZ49q9G+FHxN1bSb5NHXXZ4orqIbyLdWBZVOEKeU&#10;7H7wGWHzAYJ5rS1L9pv436ncwPrvxaM0cfzRxzWscpbcpGxPMUk9zycbiSeRVu4/aU8eyXo1yGTS&#10;ruMxx/bbVfC9i4mcjGW3RnAPXohJ7dKTUWrWBPU47xb4yZt9hqCvNcxuFSSWUFrcbgSAmMoRkYIw&#10;R8wI7Bnh/XtNa9WDXdVn1HdKGQRqfNjfbhWy2CVGBn5c4OBXR3H7SfxAjkn+06B4fzHdr532rwlp&#10;8iLjKgbhB6DIIJztPHzEEf4zR6pL9pfwD4O2JcKxI8LwbnIb5hiJQACMswY4P8OCOaSiFiTwd8Td&#10;M0TUrjUJ7dbqR7YoZHwZlJUfdKSqwH8JwpIzjGTzZuvGniLStB/s1lXT7K9nE6Xa3eZGHJwQxIPo&#10;GzkFehPNdL4j+IXw1urERaX8GfB0sjIBc7NJ8rJbGzDxynawIIBAU+5BqSw8R/D6Cdbe++DGiTsX&#10;SSSSO5vAHfHDIEuDkg5yu0Y464AM2i9Qdrj7D4i+IT4IurYeJNSE4iUC6j1SeSJyBsV1IbCvtAyC&#10;B8wH0EWl/HP4j2OnW8d9421MX7Jun2zSqUQfKrl2YuCW5wTtOe3GduH4l+FbzT5bW3+Ba2kUt2Aq&#10;Q+Ib0IWBUMX3tIoXAOMAsCSOmKoa/q3wmuvDTeI9S+FE7tC33dO8QtMhBZjgt5TAA8DaRg9cDmiy&#10;J0T0RgeIPi/8SYfFWlm+8aS304izJF/akgV2VmPzMp2hh8oK88DPI5HJan+0T480SCzge0srtYNV&#10;vJWs72xhnij3nDAFlJAyWxy2CoIxmrfi3xn8NIxDff8ACstWRJIEFsF1iJtoQg4CtCNy8jgHIHHP&#10;WmXHhz4QfEOBdY0Twj4vtzOWnuU0+7imjhL9BgRpgAg8ZHQjiga01OWl+PvjA3MMV3pegqrY3RPo&#10;tq6HuSNsYZSecjcPY9KgsPixpTPOL7wXol7JM5D7tHRVaM8A8KMcZOTjnB7EVr6p4W+CdjdrHLL4&#10;osvLkG6FreBv3hU8gB1yORn257ZrETwz8JntJNR03xN4itWMvlwm709GVyjAtysgBGM9MnJHSnYL&#10;sePEmmE3thovgfSUikkV3nWzdTEp6gMrD5RxwcjgE5rLs5fD+sImkW3hCwSQSBjMbiRPuk5DMZe/&#10;Y8HqOcja7TbbwNDN9uufHF4Unj2iI6c27O4g5O7Bwp3D19OKltvCngvSNVkNp46gdZYApeTTJQFY&#10;/wAQIGQeff6eoNIr3fi/Q/CXicahZeEpDcQTh2SHVGdWKtxkuGHTg4I6V6BP+08JdCh+0fDaW5Xz&#10;g80K3rlVHO59p4GecgccL+PnmseFtF81I7Dx/YPEjoJiLSZGk7k48vjp06c5wOlOsNA0fUb2W0Xx&#10;LZkjaEErOQM85Py4A56g5+tTKKY1tY9J079p7S5dT87wz8NruxQQsskh1YhYy2ThVdTk52+pwOmR&#10;muH8U+LX12yl1qaG8gWSYF7dmjYJnphSAw78j+ppjaEbSWaa38RaPIqRmWGT7YpGQp4wCMngdiDn&#10;oCMDnbmHUpLZdJSKOeZ3B3R3CuSew5GCO+Pz95atGyKglz3NPTfGOjpB9nke4j2/KGVOB27Y9z/X&#10;0g1nVdLuNEu1g1GRi9vKVVohnlSPmxyD2NYWi2etahPJG+jiMwydXnXc3ucHjkH9MVNquj6rb6XP&#10;O1gdqxH5k5x6Z9Rgfr2rnd7nYndGt4D8A6547v8ASfCnh61E11fSQQhjkRxl327nYcIo3DLdBnNe&#10;8fHn4T/s3/s4fCLUvhNrt6NZ+J9tq0e/UIm/cW8ZiyY4yjFWIYHOeeRkIyMp6j/glH+1p+zh+zNp&#10;/jLWfjdb6tL/AMJF4am0OSTRbtBdW8E8TKzLHIrLLlmTr9zYzfN90/J3jHT9X1TxNfarp51C9t5L&#10;qQ211drmVoizbS+0kZx1I/iJ9K5HD62rU5W5XZ9Nkmrd07n19HH4bh+nFToxqzq01OMnaSV3KLi1&#10;dpNWT19530slr1Vx478Q+K/AGneAfFPi+RtP0ZGFlaZISIO+5hwfm53EZ5547ZyofhxqEdr9p0bU&#10;4LxMkPskA2/geeP8kYrkDJfW2Q0Ei5yHEi8decen1FF747k0rTZLXTLg+cUIIzkDv2PJ7fgK7YU4&#10;U1ypWR8dVxFStUcpu789T239i/8AZZj/AGk/2svD/wABta8Qw2Nvqrf6dfJMFaOBEeRwpZfvbUPU&#10;Hn8q/Tnwf+3X+yN/wTr+Hvij4G/Cq1m1DWYCtnpxtb2G72lSrPLHcIPlich2DZJDSDKgAmvxw8K/&#10;EbxZ8O/F1t4q0BUkuobONZFulIxkcn5SCCOoOev5V1fh/wAQ674puT4g1mdprucHzJ9uckYHp9B3&#10;xn6159ehisTieRy5aXlu/LbRee57v1vBUsjdKF/bSum7bK6aaffS1rW1udl8Xl174neOL/xxqDmS&#10;5vbgyuJXGQzfNxuJxzznPfqcVy2qeHtbsYre0ltnaRd3y5z1PHA69yevB+tXL/Vry3eNYhKuMkBF&#10;yMEnDHk/7Oe+P0yPiJ8a4fBenwxSET3Xls0MG8boySCCcHIHt35PevUhRpwgoxVkj56deb1k7sqa&#10;14jTwxANQ1e58iJVGAVXJxkYwBz165/+t5h4u+KWqeK0mtbNnhtThFjVjk89+fp+QrL1LVvFHxH1&#10;J9Q1C4eUZO1RgBR6AdPSt3wp4Jgi05Z5SA0sq/d78H3/AM/pUXjFjjGpUjqdH8HILzT/AAtqMl6u&#10;0yyIwBU4UY4+oxn867PTFC38HmnBEKB3U5Pbjjt6jt9aoaNYnTtFkQsUJWJGCluQQxB/L/H2rjfj&#10;PrfiO3is20acRWssJ3vFw+ScEHk8YHTOf51wyhKpUt3PVhWjRo33sdb4++Nui+Gnk0/QJRc3aKVJ&#10;BHlxntn1I9vXqa8m1vVte8W6q9/f3MssrKAGP8I4wBnt2qt4d0GfV51ecqCw3AHvXoWmeDLe2j8+&#10;OPJ8wFVKdRjOD2PT6fXmtL0qC8zFRrYn3nsUfCHghYIFvb5d2SEA2dD/AF6jvXpWkaFYWVpFc7ky&#10;I8o4ON3PUfr/APXqvpmiL9mQiTbuQspQZyc44zxkZz0/HGK2JYVjsfLjQokgXcCQynoe45HU/hx0&#10;ry6uIdSW57FDDRpwLXntZXcAt9+1iBuYfeGOexxwOvoO/NTXl59qbyTIoXkYjON2VJ/E9fwA+tUo&#10;AGuUJAJ3kt5hDAnPAx36/jt61Ys4XMbK0m48EB5T04445OAenI5I61CkdHIiDVkRbQtOSSWDKin+&#10;L24OeD26knuRWc8ZaB5mjJZUQFQPlBK8DH+P9av66oESvJJg7sgqMhjwcHPucd+/40ZDFa6XMsuF&#10;URKUBOQeo6jn+IdDx+eLi3Yyl8Rx9nGWa7iEaq7JnAbn/WDgd/zqFbiSyvJEVX3SR7SW42Zxk5Pb&#10;p+FQabrEsS3czBSN+0yY4GG6nHHb8s8VHcT3Mj+ZboR+7G4rxke+Ofr7V0WlGQoyUoKwNr2paPpk&#10;2qaXLsmjQvGynAYds568jP8AwEfh7b+zb/wUJ/aE8Ntq2s6b40fULjULEWeu6d4ic3lvdQBNiEK7&#10;BgVUlQVYEAkcg4ra/Y5/Zp/Z++LPhS68ZfH7x9c2OnW9x9ni0fTpFS4ueAzMWcEAY44yTz06V6F8&#10;RPCv/BO/wrFJofwY+HOpCFDj7ddRxTzMSvUs7P0P93GeOB0HiYrM8HKpKnGL9pF2ult8+p+/+F3h&#10;9xJjJRxVX2bwlWN3Get10ez5XfXe7Wlu1PwT/wAFNv2jvBWu6Zqd6+g39hpWkLpcWl/2csEYtwAA&#10;yyL8ySAKvIODj5lbFfP/AMbfi9q/xX8e618Q/Fc8KXWs3z3NwiyAqucAL78Ac98GvXNI8Bfs1+J9&#10;RXS7a61WxkILODoUFzkAgbseapI+bnuOPYV0vgT/AIJya38ePiFpvw5+AZ0jxRqOpXaQpbR272s8&#10;AY4MkscqjEaghmZNwUDJPBxzwxDqJQlJvy/A/Wcbwlgsrq1HhalGnNR9581rR1d3orLdtux5f+wB&#10;+wb8S/8AgpN+0JD8DPhZ4o0bSpodOkvbzUdXnZYkt43jVhGqgmV/nUhQRwDkjiv20/ZN/wCCTn7G&#10;n/BP3w/r/wAStAhl+InjrwvpEj6tqHie0CJYOqqrQ29qBiHzMgea28hHyG2NzzP/AAR9/wCCb3wg&#10;/ZB8SeKtS1LXrPUfiyWu9JsXtUiMdn5LsshsmEmyaRXQ+bC5D4j+6ACD9EeI/E/jXxR8Nvif8Q/F&#10;vw6vvD+vWenPpV5ZmwdLfUpZo4QbiJ2+ZgMNEc5KhARwQK9Opha0ctlila0JbN2dknfTo7rr07M/&#10;n/Ps6nR4meTxqySlGLc4R92TclqpPWUHF2Tj9rfmR8WftFftRfE+71K9+Onw1+I134IvbbT5rey8&#10;Oww219YSWjTJ8rWkoeMXBHlkSJ86lsN8pIrM1/8AZl0f9rD9iS//AGx/Anhax8P/ABT+Hshm8Uz6&#10;Fpa6fb+KdOUeYNRa2jIjjuAFdzJFtEj28qlQHRIdD9pDQPCviT9hv4S+HP8Agpf8c7z4a+MtW8c6&#10;hLoz6po0kl3p+hh0txZNAiFlhwEkHmZKbwc9RX6FfBjwX8FfDP7OEHg34E+ILTxB4ZtPhrNDZaza&#10;XS3KazbyFyJDKgIkcSrcZAztMpwBkgdmTYDEVaU8FjZurd35pR5VaVklHo0nqmtlZHwef5vlkMRD&#10;MsDTVLRfu4T52nFylJy25ZNLllFrVuTu7H5DftSfC6Dx98FE+MtoGa5E1y+oQxEhd0UmFmKgYO5f&#10;MUkYGUU4yzV8Xa9AIv3jxBWXDLgcHruGfXjP5Yr9J/Eul6fJ+yTc6TameT7RplzHE09k1vnyyWC7&#10;ZBu2jhRnkjceTmvzj1uO3lRoEwRGSrBe56/4f5HHwWFrOWDi5PW7X3H+gXDNSWNyOacr8r0bt16f&#10;Lp6dTktFtpH8c6K8cQJ/tGPA3gfwv+I6D0r2y8e2tdYv1fzEk+xx7GCkAfPyeeScD26d8YPkOixp&#10;H4z0YSDITU42ZcHJwCcfkT3r2fXdLsLv4m2mk3MsKrfx2UUyREncsoy2w8D7p79/cV9BgJ/uz+TP&#10;GSkqfFUF/wBO1+cjidAto7XTPJWYjLMXPdTlR1HsemcfN16Gur+w7NNtBDbO2H++CeOEwoPQcnb6&#10;5GPQVi6OospNQswgKRapPGEQkt/rDg4yRkAf49zXXWdv52lxp5mBuO7Em0A8EBRxnox49DznJPty&#10;dmfjUEpQTRiv4fuNG1EaTHNC7wggvgln/ujhsbup4J5JHPFeb/tMQ+X8O3u5bhCxuFZUyCWGc8gc&#10;DjPrnI5r3bxZolwuryQyXMbTzQQSIjQgHBEpBLf3iVzg/kBxXiH7WFmtp8MLa4aJ1ZrmMpleo6bc&#10;nPPIz0xx1yQNcO71F/XQ5sSmqd/NfmjxX4byb0jUGQZPRVwx5x9T2/Su6iG1QxbKphkLHJzgAZ5+&#10;g4Hpn1rgvh0ji2TdGy7mJUKM8Y5P44xXf2whxk3CcKWB3HK98Ed+O/4Vx1v4rPQpL90iSFtgeZYw&#10;5JAMYbg+owT6+uKovphRvtDjeOo2j9Bt6fj2PpkVbmdJrjc6R5PV45A3OcE4bnptPvUt7p8tpanz&#10;ImRtgy6gEE5OMY6jp9D2rO4NXZl3NtNBdbot7KqjkMQNuB6e4xyPx5o0+Hy7uINuQCVd4dTjtz90&#10;46Z9f5U2VUjXZLGWyAq5UgM2Mg59uv8AnFR2V9IJXjeV8sAQFk7HP445H+HatEZt2JL+FPNXYmD5&#10;Q+UhuVPbjA55GPcnnrVPUrl45PMhwjbACCuCeOe3rjv/APXmlAeGQTvy2QUdjyOgGBjFY2oTmFjG&#10;iE8fxEd/bqPr7VSVzPn5Xc+3/wDglD4es/E/xmvbJLtLa+hjtb6zuYroRXKRpcJ5vlMyyLvy0TbT&#10;GdwRo98QcvX6HfEnwANd8UkeLPFa2OlaJZQW2iS6JDNca/qEQPlBr28uwQz4SV9qq52xMdw+UH8W&#10;/g38UvF3w51iw+Jnw98RS6fqtjIghuoVBYPsdnDKwKurLuQo25WUkEEHFfYfwU/4KyapoE9lB8Xf&#10;hZbanaWjxrdNpeuXNobqDEgliYSCfb5pMas6hWMaNGNqv8u2W4/CUKbpV73vfTb0dtT9f4l4L4k4&#10;rrxzvIoU6katOKkny88GopPl5tL2Wnrp0Ptj4cyfFP4MaXp/jGSO6+KK21k11rHhLxHqH2fULWe2&#10;VJZns3TFtO6IYrtbeWFJWjkDxO5DbPV/Gngu9+NWj2nxDl8YS6ppWu2DXkPhPxToVh5UIuIP3Y3r&#10;E0sbxg7uC5YqeSpr5O+MX/BUz4E/Gf4g6Z4lt9B1DwENY8GXVjPcxPFKLbUo5I59H1WJh5YdrW4S&#10;eM5ABjuJUO5WZSyL9sHwvPcrN8ONQH9l6ro4uUtbGGOePw3ruQbiOxBkAudHuXLmSynZDCX8y3Mc&#10;iRqPYpzyuNTm9opLR2euumqbV1a702evz/L8fwxxxXoxp4jLpxkuZc0WleN5KzUZcjfup30krpO7&#10;engf7X3wpg/Z6+BvjH9lD4K+JtZ8deMPF+snU9S0HQNHElppKbSqKY0R47f5WySWj+ULwNoWud/4&#10;Jxfs/W/7Dfw0u/jB+0uZLB/Emo2T2tnDIh3xwSFlRcuBODKyCXyRI0a4zjk16d8c/wBtL4gappjw&#10;+A/BcV5K+qD+w9Qn8RMJrSMRqJbOQ25Q3Q5cw3DeVeRBMm5kcFm+T/H/AMe/ij8RfGDaj4x+K+qv&#10;qUysLz7JbxQ21zJHGoSR0gVVeX5NplYM5KI28mox2aYJxSg7qN3b16t+vRJHp8M+HOY0azxOPapR&#10;0u7ptRVklGMb2utHKUnrd2Nn9q34laV4k8aa78UrLxvbXdxr1xJPLYT6Wjq253Q7SxIGANmcdFHz&#10;Z6fH+sXsbeY24gM7EMB14roPFHi++v7q5tNQuHE/mMwCqqorMx3/ACjATnB+UY/pyGr3kT6btLhB&#10;bzMSB15x1zXkRbq1XN9T9Rz3NsFhMNTwVCV1D3e1tNPlZH0h8JYoH8FaFLczYjWGPqM8eWAeMggd&#10;Ociu5+OXiWS7ttLs7tYraOOB0VBknds5yRxljkjHfJPU55P4SWltd/C/SEW5EK/ZYCJHlCk5QLwM&#10;9N2D74xxk52vjJHbhtNFpIH8u1ja4DffDNtyBxhuRjHUc+2KjZ1on4TiW7VPN/qfP1sZn8XXPmgE&#10;FV3YByQQMdcev6deeeivbkPJFPahli8oEqrFTnBORg9/Xp0/DEMIXxhNvKggZk3NnOV6Y98/T061&#10;2umLYJYQx3NusqSjbL8vzquRzkDqMA45569cV7MmeHBDLPW7UW9jd8tcW0rKuOQ65ztGcgcEjkYP&#10;fORXo098k+hvDp0Rtkubfy/K8oYUhgclckKxYH2GQRwK84k05YdQigMoMZ3NkZZcOR3PPQLzyeQP&#10;XHoy2eNIHkBxtiiEuQcNtQ5HAwcg4ycnPfBpJam0W2tTm7a08ixRVl3M5bzBGmQVUZ6HgYJzzx26&#10;4z9xfs5fsb/DD4uf8EN7T4yeKvGOvjxD4V1HXL3w6DcyS2Onlbk+db+QqYjjuFij3SuQUkCPuC7k&#10;f488K2UV9qLJM9ukseVibALSbtpyOScgcf48Cv1T/wCCDnjyw8OfsGaH4Jh8NW4u9RGt6mkskiBd&#10;TaK/aCdHG07GjWS1GWyWWcAAiPjKdCnia1OnUV021/5K7fifScNZxjuH8ZLH4STU6fJLSybSnG6u&#10;00k1dPR6Psfnv+yb46l8PSa54Yhv5oJJEW6hdE5yo2OOvc+XwQc5zjjj0D4MfFyI6JrPheyuo5pb&#10;LxVdv5TnAeGRmYYJXaG3b+5B2gDH8XFftjfHD9lPVvjzZ+Of2U/gtrngaZbu4h8X6HrMsKWQnaQK&#10;wt4EMn2fGZdyAqi4XZGm014h4L+KNx4a13UtRluSovraSZSDtDXCbmQEleerDpnJ47V+dY/L40K8&#10;4RkparVd+p/TuccPT4hp4vNqdGVL6y6FRQlbmjKLcZ7N30fMn1TOwsPitqd58NpoW1FEgsdUnjt0&#10;LgvsO2Tk45zv/wD1GvmrUL+eKSWwWXEVyoZl5OSD145zyK7DTPEo0xLzT5ZSIXgMqqWI2uAAccjB&#10;Pyj8Pz871y/SG8SbcfljcAr2yVGRj/P869HCU/3nqfHcQZXHCUczhb45xlH77/qR3esTaFq8d9Yy&#10;BJIJtyY6Aj+Y9a9L0/xDH8StFge1t5H1AKRbeUvVBkmNsYwQcnpjB7YGfGNYvFeNmD7WzjhR1+tP&#10;+HvxGvfB+uRs87rCZlZdoB8pweG598Z9q9d4aVSndboeT8U0smx6w9d/u5pK/wDLKySfp0fyfQ9N&#10;d3mVlcjepIIB5X26+/oevU1FHKFby34/ukY49MZOD9euOOtdbq2g+FfF+nW+teHtIuNO1C7jMt1G&#10;LrfA7HcQY1KZUE9ASQBxknky6R+zb8ZfFlnPf+DvCD6wtlGj3C6ZKryRhz8v7skO2e21T9K8qStO&#10;y1P1/wCq5j9WWJlSaj3OOklSRc7TlMBg2ckdOn15pkDFRzwdnBUDOOx9u3+eKteKPBPjbwZOtr4w&#10;8J6npLsBtj1Oxkt2PpgOBms+K8iX5ZJGL7guduMcjv16H9auLknqedKova++rNCzs4nKA4wAPTsB&#10;/hUS3U1vOk9u/lyoQ0ZXqpGMH68dPbpziiXBkZUcY3YGDj/DP6VBxvIxnPYKTu/x70kryOStVcXd&#10;O2p/QH4X/Z5/4Jd/shfsRab+3L4+/Z0099Gl8NaVrCrcI2rXUj3awmGKJLuQp5haZR8uwcFjgDA9&#10;/wBL+LH7F+m/BTwx8UvDfw9s4f8AhKtCtdS0XwjbaNaQahtnhWZY5osrFAyhwrM7hA5ChmZkDecf&#10;tE/B/wAN/wDDu/4P/s/fELR4bm20fQ/D0l5p17Czi5nsbOMRwOgIMg80Ash+8FCdGNec/C79jX4k&#10;/taaff6xc6RqU2gSziKW5bUGtrfUCjhWh3xENNGh8xWQExEqQwf71cee8Vf2ZiqOX5Xg1WrKClN8&#10;rdm9lZWvpq9VvufheW5Rj83o4rN+Ic1nSoOo4Uo89rpPV3d7XbsrJpKKdtSL42aN+1N+0hqksfwi&#10;+Hv7N2i6Qkf+hw65o665qGNxG5jNbRIi7QDsEbcnhj1r5A+IniP41/s7ePZPDHxi/Zr0O1VIFnvr&#10;v4ZvNpl0kRGBNHY3dzPp90hGcpbCCQ/MoljO4D7N/aP/AGTfiV+xnoun+I9E0qwsfC+mgxfb9IPk&#10;W1hGOUeRFAMUatgGQZEe7cylPMlh+Zv2rvF+oeOtH0bUNcjebV7Kd4hqMv2dJ5wejTLgyzlmQ4Ik&#10;eGMI0efOeZI+nhfiWnxHjHlec4OMKjvb3UvwtdO3m73Tvqebxbw2smyJZ1w/mdSrRTXNF1Jy3fZt&#10;xav0cVbXTR25zxNp93qPw30X9pL4QeKrTVtH+2hdJ8TWNtJay6VqUbKz2F9auWe0mRMiSB3KvGwe&#10;GSVQHG58fr+y/wCCkeh+AfD2saeIPHGpX7eHrbUDED9l1P5fKSRkPzwsIpkkkfc6olu64CsJYv2E&#10;NB07VPDXjn442Ud5qnhrw/Lb6R+0J4D8tvK1fwxOJBFq8BiUt9u06WOe4DIFkVIxskQOy1gfGn4c&#10;+N/2Ef2tW+Hmt68L77Jrmka54Z1VQoGqW4kEVvfIAOGMcjxtjC+ZbSYJCg1nn/D/APYFV4nB/Dqr&#10;Ppfo/K/3fM9Lw24kx+Y4hVb/AL6jGUoJdYtPmSXVfat5PufDfxk+FvjP4PfEbW/hb8SNFk0/W9Bv&#10;5bHVLCTkxTIxRlGDhhkcMOCCCOK881KAQysqMcA4G098e3X/ABNfob+37+zr8Uf2kfhR4p/4KQW2&#10;nwPBp/jW40bxCkduIpby2D/utQC4ClVLi2cjcd0Wc7VYL8Aa/beW+2SPB6kE5B6Dgj1rio1aVT3q&#10;bun+fVfI/pSOPo53laxCa9pGyqJbRnZOUfx08jnb4hpGcsSW6/j3/Kuj+GXxM1bwL4qsb5L2VYY7&#10;pWYwzmNiM8ruyBjnjPAOegJrE1S2VgzqMMSQI2XGBj/9dZbkISAcIx+UlTjr14r2cJWdOSaPic3w&#10;kaqlTqK6Z+q3/BOTxv4Suvi34h+OHh341apZ3HiRI49a8JSPnTL66jjWNbhnbJEyq6uq8nEhwWDF&#10;R9fzfFzw3qXirWvBtn8Zb1PEV/ZRTR6PaapZm40dEQILi3gkiYjJZJWEyyKzcbQpZT+E37Lvxp1f&#10;4P8AxNt2j1NobC+cRzxscoW+8ox33EBMZGd49OP0LPx70jU/hxo2u+L/AB3Ha3Wh31lLBrrCW5S2&#10;nLRxSJsVv9XOJHt3T+KOdgc4Br9AynGRqYVpLVNt6v8Ar9D+aeMMpqYfOFzPmTSS0V1bRJ6a7ett&#10;D1f9s39jDRP2ufB0Z179pfxVd+INNhkfw5LrR046dGSQJDMlnaQk7tiKZN25OMK3Kt+TGuaRrnww&#10;+I+o+DvEcMcGo6Hq8+n6lGsokRZoZHjdQynDLvQgMDtIwea/VP44eEovjn8LbnQdH8aax4T1dZGb&#10;S9X0jUZLeZZSdoWRkZVmjb5cxA5ycrtYmvyp+PHwe+K/wF8W3Wh/FHRpo7iWVpbbVA7S2+ooWLef&#10;HKQN+7qd21xnDAHivJ4hwkJVI1IQd3vK90facB5tVrZDistr104uMlCm0k07PVPZpvpunqfY+m/C&#10;zwf4U/4J/wDwp/a+trrUL27uPH1/p/iTw7FK7Wl5ZxSu6yuykG0kbyzbEKCJF2MCpiYP7/p/xd0z&#10;VfBPxL/Zp8Day2iaN4y0G28ReB4LK8EQ0+8iVt0UMrMrGKZxGu3ds8uRgoK4I+Wf+CYP7Znwlvvg&#10;T41/YJ/aluo7fwz4oE1z4b1i716TT47C/PkugMmHjQ/abe2dJJFKxqbjIZZXR/FbL4z+JrHWtG1L&#10;Qr+a4l0JiukyXEBEnkByVSSMMQAUJRlViAuRk8E/F51gZQdOrRna6s1ruu5+ncAyr8T5BSw1ZyjP&#10;D8yi38LTkp0nFdXGcHBpp+7J9LW+lP27P2lNN/a++CHgb4sa7cyXHjTw3p8Wg+IriRkzNCU4lbID&#10;MxkTeMFlH2g5wSBXxdrgeIdQR1wccdOPz7fSuonHja00S4trPw1qcOm3pSCfdpzBGaNxIq7yPvAg&#10;Dg7sEg8HFcT4ikvbhnit7ZyF+5uIHAAz1I9Dz7e9cWHpSg1C+i2P06rgoZHlc8LTT5FKTgrP3VJ8&#10;zgtNUne3qj039gXR9a8Wft0/DPSPCkNxNeJ4rt7q3SAEkNAPPBJHRQUyWHQc4JGK/RP/AIJy/HH4&#10;jftR/FH4k3XizwzpNz8JNG8I3MU0Nx4ZthI99JIEsRHdY8+K4LFmRQ3lxorthWCyV8u/8EbfhPqe&#10;n+I9f/aos9WWw1TwfcW0OjXr2hmis2kZ3kmkHRldYTCQGB2ySjK5DD2340fHLWf2vvEi/sj+EfH+&#10;leDPDxga9Hg3wBoiaVDqrMq75mMSCJ90fUB5DtUkEjdjuwma5TRxlWMoOVaCSXuuSSet182k+uh/&#10;PfHuWZ/muKoKNSMMPJ3a9oqbcukXd30WsUk17zdr6HnXj/8A4JReNf2pP2idTfwx8WfDkXg+/wBS&#10;f+zIbdWeTS45HLyQRwxoVVEdisaeYMIFHZq+xtP/AGUPAfwC8FfFPw98HLdYNA0b9kibw4Mvi4nv&#10;BLrrTTSnoJWlWUMOArZAAAAHxcNL+KX/AATv+K/hnxb8OZGtJLRxPFbXciEahAjgSwXEKEsFfgc5&#10;Pzbo2DKCP0Z+B/xni0P9iDxZ+16NLktZtTuPEeqaTDdIqvHDJrOoPZRyAnDANcBiATkSHAORn6nJ&#10;sszDLMInia6qQUVy+7yNLd3Wt35n5Pnmb5fm2YzjhcI6VVyfP77nd3slFtKy10Vu3lb8OtW8V+Hd&#10;KLPqmtQL8vyjzlLdudgBb8un4YrgvFHx00TQmONGu7lplzC7W/lI/HVS3OO3vivsbxXZfDa4+Fut&#10;X/i/xTbWmrW9ytxZeHZ9NMMt8w5UyOoLSK4GN6yLgHO04zXxb8e9Dj13xHayW9rFGiw7VEZc7dzk&#10;gDcScDp1zj3rzMBmax2KVPkstfn+B+i5zwHVyngqrncq7U4OC5HCyfM46qTbUlrulbTcwda+PvjH&#10;WLPy9Isra1jUAbwWd8+vJwTx6Gue/wCEn8ba1BJ9u1y7YEY8sSFVI78LgfpXVaR8N7eGGM3EeQCA&#10;yYPGT1xyfXI9ulX7TwpFpkhia0O0PgmZQozjn+Xv1/P6aNOB+J1a2KqaybPMl0LULqdEdyd8mMAn&#10;ue/p/n3FdBpHhVrWKOYlixckqQcDngcD+tdhZeFYxNFI0eNs3zcYz+PHIx0z39+djTfDENzot1c7&#10;PmCAEkAE/MvI5BPXHcAAE06jjBbiw9KU200avgW3ltvD0colKrIAGft0b29RjPHXrXQaXeebDcrH&#10;EJFMY2Oc/ewSSAACnIJJ4PA69aw/h9Gp0nPnZIGBFzyOcgnpwC3U8BfUc6aI9vJJZMVWQeYhZiEB&#10;G0lcKOPTpjgjrXkV1eoz6GhL93E6LQ7kpeSTWqKQdVdDbgkM6ZweR2A3ckdT3NNfU5bHUrmIfu5p&#10;Y1gULEQ64RACMnJJGV65+ft1rN0Rri5uVe4kKo1zJIqpCMOTuY/LwCQQeffgEdNXSbp73xBFczSv&#10;G/nRv5kLFvKGQrBmx/COSDxjI4xilS00Jr3auQzXWp3ktqJp5XZLogbC6nKovTgY4KevPVeebUW+&#10;XULqwvFR2ff/AKRGwHPlKwYMfQgnPGehp8ugy218LNbiOdS77XOHdB5CuSQecjdyOm7dzj70mn6R&#10;NpXm6xiEqjyLAHdcv+5Qtg9z83Qn+PpzXdHY4Wcl8YNOOmaZZM29WluZ1IcBflV4yDtJyv3+/UFe&#10;mDXn9+0nljAwDnt+Fd78a57U6VpF4zsrn7RLxj5hmLBA9OwxjpyB1PnWpXG0YJBGRggdR6/SvAzS&#10;LeKT8j918N8TSjw3UhfVTb+9K35MwtYdVJMh4znOc5ri/EUy7Sd34V1XiCfFsyNxyTj2PeuL153m&#10;kVAOW9+9d2BjZpnzPGOJSjKKOu/Zw/ab8Yfs4+Mn1rSbWO/0bUVW31/Q7rJgvoQ24BscrIpG5JFI&#10;ZGAIPr+uv7O37YPwt/aEm0f4jeHdVsn1xbOS3l1K9udt35EjRvJayqpDEBo4JCoRlDxhk5LFvxIn&#10;064PF0+EHJUYz+AzX1l+wh8A5f8AhGz8Y/FdxeLb3k7f2LpcUpVHSLehuXAPzYYOiYycpJkbevp4&#10;vMaGXYV1Kny738j5LgvJc64kz2GXYR/He7eyj1bt02Xm2fet9/wUd+I2kfGPxP4Ak8G3t54a0+/+&#10;z6RrdrffYniKKiyKWlhbzUMokIMao+GBb28s+O2u2/x/+L9n8WtR0G7gvtPt0ttPEl4zFFV3fzGI&#10;VSXy2OMhRt6EFq5aDxToGkSwytp1zfzO+8TTvtwAHwNpzx9wkFWzgjPHLofjbq+m2DWOnWiQJMNs&#10;sUZAUhsbs4HOdo5+nvXxOMz7MMZDkjpG9/M/tbhvwRyvLK0cVWiublUXZ2UtFdu7dr9l33Ozs/gn&#10;8XvHbi+u9NitF1B/Oku9TvlhNzuwS7NK++ZjnJKn8MYra0H9iTUPFEs+74oaBsjVGZLKV53JOWCg&#10;BD/dz6gDPRhXjV38V/Ec5Rm1yRiCQkrlcKuPlGCp6DPXIwwHqDXb4p+M9hgg8U3UKM25nik27uXO&#10;0kY3LlmO05XkiuCFSpOV5u5+m0eF6OX0+XB+yp+kL/i2/vPouT9kP9nX4a21v/wsrxrqd9cXLmW2&#10;NqnkRSx7m4ZsOuRtXJJXGe/UZPibxF+xd4C0g6fpHwxi1i8iLbp5tZuHMh3Hr5Too6Y6cDnuDXiH&#10;jvxJDr1tp+pf8JbLd3M6ub2xlh2eVJsjXfjhPnOTtTIXBGT1rm38lPnJDKScOxPvjjuPp6d61c29&#10;UdOBy+rXpKpiK8203dJuC0dtlZ+p7Drv7TvgrT9N/sfwB+z34N05YlAS9vtNF7Pu3Alsyl93cZbc&#10;QD1rg/Ef7QnjjxDKJIhp2mwyRyJHbaNoUFoiBuqjy0DEBTj5ix964aW/W6d5bb5wsnG3Cr/s5B6c&#10;KT+fNaXhPwD4p8aBZdEtFaIOFWa5lCLkDIGeSST02BjnjGa4qlaXU58xzLJMjoPE15xpwX2pyb+5&#10;ybu/JXZ0fw5/aC8XfDO9ub/w/Dp0xu1AuDe2nmZAOcDBUjk89jxntWto37Ufj3SNS03UYYtKc6ez&#10;bY5rFnjkkdShlkXcMuQx9vbrUWi/s2vdBF1fxaMlRm3s7RlcNu4G5twIPGGKqOfxrYH7L/h8RbDr&#10;WqRukmEh863DZ25xxBhjz7Y2nrwKyWNkup+b43xo4HjXbnKVVvdqD16facTLvP2jdcvtVl1vVfBH&#10;g+/mmlJlS88LQmOQbeg6Mgyu7KkHPcjAo1L4mfCDxfOja78CLTSVO9Zbnwtq9zBJu3ZDol09xHgA&#10;AFdozkHK5q7L+zAbl2bSPGNxAwUlReWyz7z0wojVM4OeTjHbPSsLUfgh4z8PxPewCDUNqY22pkEi&#10;gEZ+V1Az0wEdz6DHNH1xTetvuPVyjxP4AzjERprEeyk9Pf5oL778vpd+juQXPw++HfiS8L+EPGq2&#10;ssjnZY6/GLZiO5E6lovTlzH1OK5nxr8KPHPgZY5fEvhq9tYLjP2a8dP3VwvP+qlA2SDjhlJHX8NM&#10;WsUVw1tOoV4TsdGz8pGOCDg59c9K6HwF8SfGnw6mlPh3VCLW7/d3+l3cK3Fpdg8bZoXykn3s8jqM&#10;+hrthOcUj9KxOURxVD2lCUZJ6p33XfmWnpp8zx64hCM7GJUzwF2ngZAIx6Y/H8qqhdgO4NlQQOPX&#10;kdAcn/PNe1+M/AXw7+JIj1r4ZaXcaRqk4b7V4ckffb+Zzn7JKzbmUjBET/MpOFd+g8e1LS5tNumt&#10;ZUKShyroxxgg9CD09Ofy6VtGqpOx8ZmGWYnDJTlGyfff8Pwto+5WM88KkeY4+UL8jHj2z3x75HNb&#10;3hD4n6t4evY7e+Kz25OZGeYiRckE/MTz+IycnnHTCLFAJQApIDHcM9+mM9f/AK/FVbmERgTYJC9e&#10;gOM5yB249O3511UqrufL5lgKOKoclSN1+R7Lpv7QmoeEYrnUPBmsOCyLcKRcNmGUYCODgshBjGOh&#10;GOqhjX1r+y1/wWc8OarFpnhP9rLT9Wn1HSDI2lazpeoTq083kvGizxxTolyWV2jAudy5dWboXX84&#10;rQrbqZY7sIzg7kLZ3AjoecHgjHXv3FPtNF03xDFJFaX3kXkf3QJMrJyNowcFT15PGfTPH0GEzTE4&#10;H3ou8ez2Px3iHgXI8yT9vFqXSa0kvn276H9DPw0+KHw2+J/hnSPjJ4OubCWDUrZ2tLtwv26FpMef&#10;C+dxhkVk2yR5G0pjstfA/wDwW3/acudf+H2n/AvxN+zprdo58QpqGieONZiT7GkaK6MtjLG8m9pE&#10;ZRIjFcYBaMsEZPmL9iT/AIKKeO/2W/Hlr4b+Ic9/c+FdQlA16zQAuQE2xzhSRh12qG2keZGu1txC&#10;lf1ch+J/gf40/DxrSHSfD/ijw94jtVkeyutES5s7uEkFQ0bxlThhxv6FeGyBX11Rx4hymVOhJRb0&#10;aav/AEvM/CqOFq+HHFtPFYyk60Iu8JKTjfzvs2lunofgk2oTcO5yPbg+2fYEfhnvU2ieJJND8QWm&#10;uws++3uFYjziu9B1UMDlewzzjII5Az+lPx8/4I8/ADxmZte+DGs674MuTIZJtP2DULGRDuOyBZ5U&#10;lRhgZ3S4AYYXAOPlD4zf8Etf2mvhta3uqeHYtL8VWmmWbXl8NKvkhurW1LSbJJYZymS4ikYJC8zA&#10;Lztyufz/ABWQ5lgW3OF0uq1R/Q2C8R+FeI6HsPbJOejhNWbvpbXR38m/xOQ8Z65L4j8G3Om6Ylxq&#10;MlxaCVL23XEbnIZEbeGIO5VyMDBB54JPnHgPxzN4O8QwavFqk8cEi+XdfZZCpMR9Qv3sEBgDwdii&#10;jwN4hv0tG0S31QwbmMiM920aEcAqeQOvP/fWeOnMTCexaW2eYFreaSEbGyDhyoIxnPH1rzHT908L&#10;h3CPLcVjsorq9KSUo9nF6P57fNHffHDVhrWo2N+sU4VY5FzM6Mz7trKSU6k/MeefpwK5fQtXkazb&#10;TWkXaCZY2dxwMDd356Aj8T61m6p4gudR0eCK+bc1pLGqkKc7dhQAkDoAQPyrLa9eJvtEUrAjHykk&#10;/nzg5yePT61pTpOKSM8Pgefh6tlVZ6wlJJ/dKMvx/MsardA6pdcBWNwW49wG6c88k9fzxmnw3Rk0&#10;m4tHXd8jAKxPQggfTBJ/Osy7uBc30k0YHzRo5CkdTkEZHHGDTor+2hmKPErAIRJuweoJHrnnFdca&#10;RyVYvGcORo1N4xVvWOn6NCS3QS18tmwwCneQehGen+e1Yt5dfMRHgDOD14/yf896ma6Z48Ep/q84&#10;J7dPxNZN5cop8lu+QoB/KuyFOzM8zzDmprojovA3wt8U/FHUHttAjiigiIN1qF6+yGDPTJALM3oi&#10;hmPpgZr17w9/wTf1HxBpdt4g1b+39VhnlWKBtK05oopWK5ISRlct7khefxx9Bf8ABO//AIJT/tQ/&#10;tQfCHTviB4cfQ/Dfh+9Pm2174hv5Y5L9GZgXiihjkYrx1cxhuqlhyPsLVP8Aghp4j+HGiWWoXX7c&#10;ml6Dcavdpp1quoaU2nJe3cwaNbSN/teZpJAWUIF3OMgDHFZVaGfSm/YQcY97K7/U+uyd+CWEwFN5&#10;9iY1cRKzlGXtHCOl+VqmradXJvW+iPyj1D9j74e+HL86brXhbU0nifEsN3cujr3AK7VIPHfHX8az&#10;7r9mn4ExTEvaaynzZAS+TaRuI7qT0HSv0i+NX/BNf9pH9mHTbPXvHP7T3wlk0piUsbDxl4qS3guC&#10;g3GNIdWiW2JyuCFfI3clQePM7X9m/wAM64txL8VPhdZeGrXxEIIvDniDQb5dQ0K6lV8yeTeeZNCx&#10;B6iOYgYwFADVxzq55h6bnUUrL1/PY93Mcv8ABTH4aTyijh61WKuqcJxU3Z6+5K09rtaP7tT4yt/g&#10;1+z5pgwfCc8ygAh7i5m3LyM7trqMYPY549xW94o/Zd8E+HNHs9a1P4RvFY6nEsmmXq3Nw8VyjAMC&#10;jLMQzFSOOowwIyCB2v7Q37OHin4CeK5tEv0WaydA8F1FMXQoXwjKSclWBUjuMgHGcV5LqOratoO2&#10;exu5kjRwfLLEBW69OxOOo5z7VjTzLEV2uWbXzf8AnocmU5DwBjcuWMp4GEqeqknFc0Gujto7aP01&#10;M/8A4U98KtHjaG98LytcxuxyHK9TkZVycADAwefXtWppln4G06QpbaZJbfJsZvLUqOd3Vee2Og69&#10;sVTm1W4u4EuoizKyDIfDEZ5I5+p/z1of2hMHYk7sDgHFdccfiG/eZ5WZcDcF1Xalh+RPrHQ9K8NH&#10;RL+5SLTHjdomRvLEoRtoUDvx/D69z35ru9G0m3h0p8IA0kIO0LtJ/engdD0IGc9znoRXjHgtNDOp&#10;Q3+u5VYxmOJWPv8AM2OSM9sjPGcCvQtH8QeHruVbbVdbmjhyAyQqGZF6hURio55HBXk/hW8szdOG&#10;q1PDwPgdDN8Xz0cWoUf73xei/wA2jb/4TjT9KEMCJHO8C8p5rHk4Poc++B2x1NZR+KHjXTiG8PTx&#10;WYjYBTaW8crOu0qMGYNjIyexyT6Ct7QB8CrOeObUNX16YpKN2NPtyqgHqu64G4nAGCAOeM11CaP+&#10;zDrKB08ZeI7GR3+++gRPFtJOPkWdj0G3r1xwa86Wa15ysrn67lXglwVgIL2kHUl3acvnbVfh6HnS&#10;fH742W4cr4xn8xyD8um2gQc8naIh7cDj34rH0jx74z8Q+OrH/hJtWF2l1f26XayWUeHQyAFRtQY4&#10;Y8qQenpivSb74aeDtUtHh034o6K373MRurC7gE6kfK297fagO4DazgAjJIHNYWofCfX/AA5r9u7H&#10;T7+CzdZ/tOk38F7GFUg5LwllUZAUbiOTn3o/tDEydm3+J6eO8NuDsLTfs6VK9m0nFJu29k7PTuep&#10;+Iv2kvEn/CQWWn+Dop7q78poUghBdgB/CqgFSQrAjaueR6kV2vg34gftAa5q0GoaX8L/ABO8oARY&#10;P7KuZemMhFRcsFJ2r1YY74zXtH/BFKbwpqnw51W8fX9N0TXfEXxBvNM8ya6EU+pNFYwTJAigqXCx&#10;+bIqZYLukYAHJH338WP2jPgN+ybqfgfw/wDH/wCJ8mlXPxB8QHRvDgNq7pLdKFDSOUP7uPc8Slz0&#10;aZO2SvbR4Vw2M5OaVpTtbTdvpv5n5NmfjrQ4bdbD08DGrCinebm17qu3JpRdlZP5I/MfXvA37fvi&#10;bR4joP7PfxBBaMZkXwberKqjnIHlhdwIU85IGeD0rW8KfAv/AIKQW9id/wCz744uHjjWOEzaZPGC&#10;FbOfLODjLk/KVHyL25P7beHvCVrbsNu1lZMgY3cjGCCTxkdv8mTxz4r8G/CrwLq3xD8fapDpuiaF&#10;p01/q+oyoxW3t4kLyPtUFmwoOFUFicAAkiuz/UjLqUGpzf3JHgr6TGbTtClllBrp8bf4NX+4/FzT&#10;f2Jv+CsGqW5n0X4W6tZIrLGov/EdjbsQMDcqXNwpXgAcDoT1yau3v7A//BT17Jra++EcFwwRRsuf&#10;GWjRkgFiWGy7+VgfmBJ6jJ6V9DfDP/gvjZ/Gf9pvQfgt4T/ZLYaJ4j8S22l2F7e+NYzqxgmmVBev&#10;YpbsihFYSPGJjtVWO8gEj7v8VeP/AIXeDrCXUfFOtaRpdpAplu7rULpIooFAyWd3IVQPUn0qcVwr&#10;k+BhGVedr7XaX6GGF+kdxdmmJnTwuAoLk3tTm/x9prt5fcfjP4h/YL/4KODQ5o9W+A7NAsYjEGn+&#10;MdPncLtVThUuJGkbgkAhj1xg4J8T8XfsR/tx3E0jap+zX49vPs+CrxeHLqfhgCBlIzuwAB8vA5r9&#10;f/iV+3zJqluLL9k34FTeNzKwSPxTrU/9j6IzlmUC0ecCXVHBGdlspDqQY5GPFfNvxh+LH/BWjXdb&#10;Gop8UvBXhbw68Xkw6loGhRf2Y1zuYmOY31tPf2Uw+4ROsMY2ZyARlYXhvKq0mqda33NnsQ+kVxnl&#10;8Pfy2lK/VKcV/wClv+tD80fEmgfHX4RXka+MPDvibw9OX+VNf06eAlgSQdtwgz/FwR+VUbv4neOr&#10;1x5uuyRjy1jCIoGVGAOOPbnHHBGCOPpr48ftY/8ABZL9m/TrfxB8SPiXe3vh+eX/AEpv+Ef8O67p&#10;ckQdQqTy2SO0auGxgyKzclehI4z4eftf/sX/ALResJpP7Yv7MGjeE7qfbFJ8Rvg8ZbKO1w337nSm&#10;UqVO4l5QksnYAYGKrcHznd4epGbXR6P/AC+9o9rLvpTZXSrxjnuVzoxdvfg1NJd+VqMrf4bnmfh7&#10;4la6txPaT6V/aZnXbtZH3Z5yWCjDH7x+p4q/4n8CaR4vs47vTtKNlqAjDToqYhdiTxjON+N3KkD5&#10;eQetfVHxY/YD8SfD7woPi/8ACfV9I8beAL6AXVh4h0CMTJHA7AxmaIZKRhQMuhdOBlw2RXk154Bt&#10;/u6dm2ljcDzoQWt1AXcQY+Nw9TwRtxns3xGMo1sJWdOrTcJLdM+sy76QuRY7ERqSwrjRk9KkJqaa&#10;7tWivkndHzN4v+H+u+F7mNb+waLzYhJDI3+rkUgHKno3BHAwVPBwQRV3wp4lmhtY7QlVljxtTDjK&#10;DgH1JGeh5Iz7mvo+w0fSPGmg3nw2+IMXzIxe3vreAPLHzhXhO3IDfLuVjjrvCkDHh/x7+Avi/wCC&#10;+rxzJIz2kz+Zp19CVxMuAdwx0YAgHqPrWmDxkqUlGWx+q1llXFOW+3wU0+Zc0bbS9Px5luvkU5vC&#10;3hrxkXnmsre0unCqZLdflkG0jAPJ9PbnnI+YeB/Fz4bXPwV+IH/C0vBOjQTaDNH9n1ex08OqyRso&#10;V3w7PtYnD4+6GwAAOK9O03xfLJcGMtHBC7/NGZABGx6sjNyD047HBHWrs0o8Rwtf7bfFykkc1m7b&#10;0uECtuyDgt09u/XivssFV5ZXjr+q8z+fuN+FqOYUHTxEbJv3ZLeMujT/AE2f3HSfsO/E+L4WftC6&#10;LrGnayt3oHijR5bT7TbMEUqyiWJCccSK8IT/AGdx6dK9y+Gtp4Ph/b717xP8KPGlroXjyw1lrm+0&#10;DVb9lsvFGi31vHM7ROfm+1QtIsrI7lZDGj5UqzH8/kj8V/s5/FCw8UeDLbztKfVENtb3JMkcF025&#10;QuEOe7FcDIJBxmo/iB+0F8T/ABZ8az8ZNau49P8AEdvc27wS2MBhWF7dEjj2p2IEYBHQnPAzivfo&#10;4mNGlTurqMm13Sdnv3T+/wCZ+HOljYY/EYSvLlqSpKEuqm07J26xlH5pq26P1o/bh/Zzv/jP40+G&#10;vxJ0LUlu/EvhvxjpsOpPpsscySaTJfRBpUUPvPkzHdjaV2yyEkbAK+gvjBD45vfgl4407QZrvWNR&#10;1fwnqlhY+Y4iP2me1lijixGFVAGcDIIwpyexHyd+yj/wUP8AhZ8efAhTVNQ0zwzrenKkms2Op6sI&#10;kXaOZ7cTS7imBklS2CBuUBufjb4/f8FKP2lvjzbWGgXni630Cw0q+iurGPwuJrSSSWFswSvI0rOT&#10;GfmUAgBjuIyFI7cdjcuwdKaV37XXTzST/rucuTZXn2d18PTlyxWEaXv3/m50vNX7dPkfpj/wS2ud&#10;d8C/sa+HvCnijR7u11TTNT1SC60q6g/fxyDU7kmPy2IKn7vUc7hgGr//AAUSu2b9j/xx4uhvdU0P&#10;XvDv9n6xo11YXTWzWNzHewxRTIQAVZhK6/Kf48Z+U4+df2OP+CxXgrxBolv4U/aZ14aJ4htoRGPE&#10;Ulo76fqYyAPMW3Qm3l6Z+Xyjy26PhRlf8FK/+Cinwg+M3wUh/Zx+Buor4h1XW9WtpNYvdKtp2to4&#10;o3LLbK8yh7iZ5RA+5F2gJjcWJFY4zHYRZNalUu+VJd76dOltzuy3Js3r8eKpiKDipVXOTteHK3d6&#10;2s09vnquh574T/4LbfteaDo1vpnizRPBnie/tsqmua3pN1FdP1271tLqCBsDjIiGcAks3NcF8bf2&#10;7f2sv2uvDs3gbVTZWekTTB77T/DWnvbRXJGdkcsssjuydSIy+1iqkqzIpXkPDPwJ0bwlaweIPi7q&#10;KySOVf8A4RPTZy04XJ4uZRxADgfIpZ8MBlCCB2GsfFXULm2Sw8NaHp3h+zhDLFb6dbKpRSedpx8h&#10;6H5NvOSevHw2JzbFuHJVqN+R/SnD3hpl+JrrF4bBwppu6m1tbrFPb1SSZ55Z/AubTZN3i7UYx94i&#10;3hcruK+uV8zBPH3V+pHNe2fC34ReFri2S4P2hHmk+SG3s1jY5AxkqGLdDz64+Yckef2uqWkcE6y6&#10;fFcXE06yC5lLeYCgcMqjdtIcupJOT8i/d5z2Phn9ofx74IjB8Krp1lIsW2O4j0+MyHjHJcc856+v&#10;J6V85icTWqxUabsfstPgfKYYT3qanVWzlt8t7H0B4K/ZSHiBjJZ+G5obYfvJZobQyOcdgSrDjtkE&#10;gEEZGTXonhr4AfDbRNK+xx/Du1Z3DFrvVZEKK3ykgiTKjAA7LgZwWIUV8d6j+138W5laCX4gX+zz&#10;WkjhhunCxuwGSoPK8jp0Geo+Y1lan+0l8TvENzNf3vxAvw0ysJWM2wt8xYjCnjlvxCgHjGON4TEV&#10;Pim/v/4B5cuF1OpyurTiuyvp+R9yWvgv4QaHZrLNZ6E+bjcgsNLSQxqTkiMRbk39FClgAPWvUdA8&#10;I/BXxLoUMWh6dZXMzxZlnu4vIniZtjAbFRAAFQbdmVwWz8wGfzCP7QfxAjmWUeN52MQIiZGVAmRj&#10;ICgY6D06AdjVeX9o/wAcx3hv28cal5rLhf8ASXO0ZB7kHHy455PORzQsvu9X+LODH8G4WrBP60ot&#10;eej/AK9T9Gda+CHw2bVHuJ/hQ9wyEtFPFNI6blcsAd7FSCBkq2/PGVJbcNT/AIQ34dQ6Xb6VdfDS&#10;G3nKiJZXgWKKWU7iw+bjI2kbSc9Oox5n5tx/tk/FXSJEktPiJqVsEk3kW144BzjII3Y7AdsY4rM8&#10;TftgfFjxTbwWWp+PtRMVsQY0Sbbkhw+47eT8wU8k9Oe1X/Z3PvI8KpwxhKLt9ZivRyufWfxo8R/B&#10;rw9qF7bDwJBHPBcSpKBOdiOCAqfMTjBycAqxGTgBsV5PrGu/ATxI5k1HT4FnnjWKdpZ0CKVUfMN3&#10;y9sZY+pABINfNWtfEnUdSvZtU1W8muJ55Wked5NzFjzvySOTjHPUY9qzZPF0853cyLjAxIcMfx7Y&#10;qo5byrSTPXpRyHCQUVNufV3PdvGMHwQuL4nw/DYxxLcIsjkI4bb8p53DIOSSQMYHB4ri/FXhvwPP&#10;aT3GizQCRpF8pM7igBwdvTAPXknv0wc+c/8ACVOj5jl2buEG3kjHrx6dD79Kjm8YqjkpcA46ZPXu&#10;DjsOn+Rx10aNalJOMn950f2pk8KajUlzJd7HRR/DbUtYtri50HS7i7FrbyXN0trGXaGBAN0jhfuq&#10;B1Y8Duabpcfifm000SXKhgBF/rCCW+UAZJOTxj37Zrm7nxoDF5aOjbuuYyduePXtjt7981Sk8auz&#10;qvlowGSCDjHr29f/ANVenTqV9z5/M8RwziW41IRceitf17/1oe2fs+ftXeM/2cdZv7zw74c0mSLV&#10;WjOrI9mEknKkgMJFw4YKzgBmZPmJKMSc3PFf/BQv4s/ED4vWep/En7JaeElia0k0rRbUj7FukSRb&#10;wGVmdriOSKKQNu2/u8KEBxXg0fjGAkKXHI6lcjOOevbP1/rUV7rVnfOTdIGbPyyqQM5Oc/5/rXsY&#10;fNsZTgoSk3FbI/N804K4KxteeLw8IwrSVuZN9tOrSaWzSW1j9XvgR8Ym+IaXnjLUfDuy18P+L57j&#10;QdRiYPHcb7Mt9ohH33/cXzxjI24CkDcMV7j4P+N+g+NPBsHjrwRfveW9xYrfWq2cRJuoWAZVQFOS&#10;w9cEMecdK/Kf9j79rTxX4Ajt/AUOozm1tLgSbY4UH2mDa/y+ecPBLETvjIYLIo8thhVr2vwF+2Fp&#10;H7MFt4l8F+B7a11fSrrW7jUfBgllmim0mOfLyWwjHLQiQllG5GO5sgDAH2FDOKEaEZSdrrXvc/nb&#10;MOCs0nmVShSpuUouNkn7rjd3s7aP7Xo32ML9uP8Ab7/Zh+P8ay6N+zBaavrxjMcniTxJbyWlyjBS&#10;oO+yukknK8bVnLKMA7ccV8gTSL4k0l9NltgPlYQupYnbngA92GV+oHPfPYfEDxTD4m8Y6hrtt4W0&#10;q1l1G8e5mSKEmKJ3YsdisSIxyeBjHIHQGsO5nu2Ak87eMZBiGPm4JwPXJxnAHHHv8njK88XV55n7&#10;1huEKUcnjgowlyrVc03JxfdPZW8kkczZeHvFtmhurrThCq/LI08gRWXOOhO4g9eAT0P1rX/haZtS&#10;JS8gi3r+8jUk5bnnkccYzz6dK6V/OlYymQjcpyB82R+pP1688+tNa3gDeaqyOqsCqsAB2zk5OPr7&#10;VzRjTi73PU/1XU6sK1W7nFWutLrz7nOT+DdLltDFqt477gTG0cO05A6ZJP54NV38KaKIlEUt+7jg&#10;AyRgH/x3/PvXU3aW8yBoLTy9o5IYsGPXuOvPt0FUbq2Bly0bHJAUMp5z179v8+tVKvGKsmT/AKq4&#10;OnOVTk1luclc+CtMujuIm3Dq2B7YPA96hl8IKX/cXjEnA3Ovbtj/AD2rq3i3lgwzlcjPfn296gmh&#10;cqDgHIAbAwR/9b29Kj61UfU4qvDWWpuSpJN720v+JxOoeEtTRN9u0cgC8gNjjn14rn9RsdUsW3Xd&#10;vImSQCVOOPevTJYCxBJIBGOB29P1FU540ZNshX5h9xgOfr2rppYyUd1c+UzThHC1VelNwf3r9H+J&#10;5XNOyfL0HYc1Xa5Yv/PtXoWseC9J1HMqRGFyDh4lAGT6j05ri9d8K6pobsWXzY8Z82MZ4r18NiaF&#10;Z26n5dnnD2bZWudrmh3X6rp+RkzSGSTheTTH3FQiqcZ5OOSaaGJz1Bx3pkjur4T5QDyMV6KR8LVq&#10;Xdy6kz6eFuFjDoTgggD+nFdFaX1lBawXOoARCQDjdn/P+H4VmLZfadLM6qHYAOEPI9fWtfRT4U1R&#10;YmvG3XAUKscxP3jjoucdf8+uyVnuZLVXJb7wyL5GlhvZg2d0b+eWVc+36f8A6q5bU/OF9IbiHa4+&#10;U98npke3Br0XW/I0jTZdSZ1ISPKo68E9gOOQelcDrF7NrEY1IwKuw+W4Tv3H6Z/KpqpIqi29XsT2&#10;1tHDaJI23ezqQCM4HWvpf4Q/st/DPxt8M/DPjqTxLqNlqd3fObqOf7O8MyI8gKRo4HP7vOTv43Ep&#10;ivma1nEl1HH5mVVeB+Ar7b/ZsuLfTf2ZdB8QT2iXh0ya9uEQuoa3UG63yYLAsAp24GT8/AOOMMOk&#10;69pdj3PbV6GFjKk7Nzt07PueVnwuq6Fr2rjxkUgjuZSlnOuPtIL4XlcKWxz90fcPsK4VL3+0NUSE&#10;YKCEgYAORx/LJ5/lzXpC6B4V0v4TS694jeebXbt2SwDSMBEc5cqBgDGcEnOS3GMV5h4cuYrW63iN&#10;SRGQRjP4+mO3Q15WBlGpOtJfzHtcV1asnQ55c1rq/KkrKysur9WaRgMF2dpYBUUk4PQ4/wDrf5wa&#10;6LTVmPh+0jSQSK7M/AwDngHPQdB9D+uBNJHFcvKOCI1wB0BGOT2z9c/yrcgtpU0yx8xGdBBnaSOp&#10;OfX6888fWtaqukeBhZasx9ZtjDqiyPIdvkHCZ5HUnPqfb29Ky9Uih1K1WFjlipON2MD8en+eeOF1&#10;u7ng1VonZSNhySeQTntn29zz+FRRxs1uqZADHgkEkHjg+vauyEWopnn1ZKU5Ir+Hry+sdbS0mLGN&#10;gyxsecAjGfbGeorT1CJ1a4iMikBxIFJPB46fmO3U1mTIsEiXRGRENxOTleQc/wA62nmlltJySx3R&#10;hi3P3snp69/xqpW5kxU17rRmXvlh/LLYYXAPQjngcfl04qDU1D3ThiMlzuHXHH157c0+5LCIhdz7&#10;hGzsp6ADH4cY/wA4qPUF2XuwAAFsMCpGeOSenH69a2itTnqbMba+bGylCpAPyk5IIwBjkfQZqS8J&#10;jbzI+gGMlsjAyOo9+tR2SDaGdC25Bwo6nBzz9fr60XQlbkRqcLlFDZ9e2fpjr0rVbnM/hI037S23&#10;aS+QAQNp559+B/L2rQ0GRorl3dwTs25HJPI9Ppjnn+dUlJ2GN42OCCO/cdx/nNSaVFcLORHC7suc&#10;Jj8SPQ/5960RyvRketuLvUDZNdfKqbtoP3Txx+VP8MXs+mXxQ7/3iBSM8Hg9O3B/z3p1pZR6hqEk&#10;jIBh9i4B7Dj39OlakHh6eKUNGCqgjDf3cduD9eOv48Vo1dXCzZ0unTyMPOkjJZQoAUgAcnGTnj04&#10;/nTpy6TA53BgDg9vfp3x7/jTLGABGhJ25AyD0GQR3+nXtins8DHczAncOWyDxwMZPvXJUO+hsgnV&#10;HLpMWKt91ycgYx0wMetZ+uxFbXDDPzMNwGN30z7H26VJePIs+8xBHJ+ZjyccZwTjqePxqvd3DzWw&#10;Eo2rvIbaMjjpn8j2/wDrefL4ju3iYcBWGJiYyu7kFhxj6/y//VU+lzvHKXllJVZPvnA7n178DNVJ&#10;5m3PCxGU6OcYY575Hrnt+HPFK21cytsYLubhcjnjoeD/AF7e1S4tkXszehPnwySFfvSAAk9v8r16&#10;d/WmXKyiPj27emc88k/p369pkVI9JUMPvMfnC+xIPf1HH+Bqs7K0fyzLgHA685OcYH+fxqUaGVrb&#10;t9hcuAxVxy5xxjp+fcc1zz5MgVWXLdBuJ61v66VNg8TS5O8Y2NwcE/nXN4iWYF2IAGCN2M9+PUdq&#10;3p/CctX4iSSVgCkaSFtvGQMHHb8qGugF+YoCQMkr1Oc9+nX/APVTdg3ZE5POBkDr+dBiCDiVTk8/&#10;L15rQzuwdE3EsvGASAevTjnpkVEI40kLLJtz/dJ56/h2pVDENuhDY4PXB5//AFmmOxeQrlhznBJI&#10;P4H+XTrRqImVsAxpIvB28joP8454p4JILtEGx6nBqDapbY8gGDnaU9/8/lTnx7c8g9MfU+tJ7DuR&#10;mIsMrbk7jwzev41EyR7sZI24PzEj8M04ySxqEBJCjqMemaVZiEJdhzyNw71SbQhoZx0l4GQFODnH&#10;+fWnn7U/7teiqPvdAaWOZXGwFQcYP+TUlslqJwtzHIoHPAPA74x/nntSe4WIdl1AhlFtwflUq3Bq&#10;R9QFxCq3UWwr3K/5/wAeafK8TPsFyeQCQ3b2FIUk3bBKjdMnGAef/wBf5mluNaDUmgndcuuN2Adv&#10;Xnvz9R/kVp2cErTLHjDDGWz1H+f89azltgkwJgEe1sjA6fl3rZ0md0nV1dQ3bIB59D+Fb0dzrw2z&#10;uSXMc6/JJGRztJbnv0P5f5xQp8rMaJkdhjgj3456g/0qW8keeTCdWAOAw/P+v41oeHzpEkE41NS0&#10;gVfKRX5LZ754PQf5zXWtzovYq2cqw27OkoBcgvGTnIzjB+v9faq12oZ2VY2Xsozwef8A6/8A+up5&#10;ViEuYcH5zkA4+n49PfnpVeRyzfLkjA5yckfT8fyqwIZSVXDE8HKEEZ9O/wDX0qRTsyG6H+6P8+nf&#10;tTpmTYuQR33A5JH4/wCeaZsdG3qOD90l8/nwSe/QUC2PoCwn1FblLOHVJb9HnEaXMUKBUTay5A7M&#10;ACGXoeevU0tNg8Uale/apvEOqSRzOVjSaxaYXJXPzKxDDIXnBwVHAz1HsPxg+JXgvw9epp+nfBLw&#10;mNRnVpZreXRvKMg3cPE0TRgk8AhQeQSuBwKHgz4m+C9S8OXc+r/s+6LHNE+9I4RdWxSQED5v3oY7&#10;Q7YO7dyp2sFOfPpVYVaXOou3y/zPBcXex5JY+FLi2eQzXN1d273JZ/PO3yY1B5DM2xnwQxUkE5xk&#10;5yZU8H3GtXkmpT63HbQ2iCWE3F7HDDcE87VJJXf0O3dlgOMnmvoLwZefC2HQjf6v8EvDVncRzqbq&#10;bUbi9kWaJ2GSEFyA45K7mG0cDGfmGXrPjD9l2L4vX/gO9+AF3p8L2yf2Tb2fiIxQJuWQ72S6t5DI&#10;fujiWJfl6chap4iDr+xine19l0t5k8jseLaHpep63qt5Gmh2tvK0YZxsitjJtXIfDjbjADH5lGMf&#10;UTHWtW8IS2viDw7dT3AlDSMt9clorSXGWVoxuKMxVSp+6S3XK17zr3w7/ZN1KG2sNH8D67Bf2zxs&#10;q2PiuLyPLJUOWzZkbwOhU5HJJOFB5a8+GHwZv/GNt4f0/wAQeLtKinMLBX8SRTNcY2gkERKF2lSF&#10;yvKpk44FVCdOpUspaejE+aK2PD/i/wDFT/hJ9ZtdEurYaJtMUkbLYxCONGjG47UyWO7Pzbs4IyAR&#10;WnaavrOneA8/8JbNPqFzITLZmwaPyfLO5JRg4kOcjay8BscgkV7N4q/Z0/ZB1Vx/aup+KLXVDPtk&#10;MUNnei4bd8zrMrw7SsZUkFAxb+HqBoad+zX+zr4curbSI/jX4st4tRj+06fLf+DrbzF3tj96WvRG&#10;DnAY8AAYyD0cPqygo83Xs9bfIfvM8cuvhH8SJfBdt4vm8HGWyKgLfQ27xyKApILRRqSCDxkkE5HX&#10;IrH8FXpspL23vdJAke2dLcQXrQMgfClQWDB1Kg5DDBHBOPlr660nwj8M7aXVNK0z9r7UdNvGRra9&#10;hufCkdv5jKwUxFDeeXKGw+cuOVGFOQRwk/7MHhm7tBqNl+0bp17C+9re51bQbhJp3PUw+UCf4jjA&#10;b7mcjkKo1IupJOSt03/yISnKVrbHnnhvUrjTfCN3pNte3GoWV5ZRCW2t7oWs8Cxrn+FW3ZHH3SxU&#10;sDgYLSyXHha3+FqXVj4sgstVl8wpZSnzraEFNpfc+HVz8q4ZMBSQe2fVdY/Z8+E50i60d/jnothr&#10;FnEkMjX1pqI8uTOFMkgtRhcjG18EEE4GVFZPjv8AZm8MXa22peFvjb4RtJ49LaPUI/s94GuEUqXb&#10;YbU+Sfmyxyejc/NtESjTk3aW7/rctxkeG+ENCm8LWk3iD7FNDcWEZe5mglLq5K42oc9CGzkgDAPJ&#10;zXR6LrVxrdhcRa9Ypp10JEdbiLbOLmTOQ2GXhtnQoAwIAOe/o/hj9mDxpb2t3L4e+Lvw+NpLI1oz&#10;vr08DyxykBYd3kBX5UnAUgcMQB1b4c/Yz8epqkGm6T4t8G3jefJBeWf/AAmVlbXBHUqqtsLYB+Vm&#10;QjoB97FbNQbeq+9f5jipJLQ8sW+8K6HpV1e+MtA1KVraMrpwnTz7W5IJ3Kx3wyIV5G5N+MDrgE5O&#10;geMILXT0N1FZf65WuXk0o+X5QI5jJUsZQC2TjnGecZr3fWf2B/2htUtZtA0bW/DkdukxnexvPG2n&#10;I8hU8Nh7ry3/AHahS4AwGwwIArE0r9k342WOrPoV/pFpqNrbhd6aL4qsLsrKB99QtxtYruwwDLj5&#10;huz0Ixiuq+9C5nzaHPQ+PNB1bUp08M2J8m0hjisby61iKSMRKcETR3ACyMEkIU7VIEYyh+Zhn6CP&#10;EXiHUEkvvFFzdfY7Z7l5LCESeVHkxkkBSUG1SuAqjbj1r1S4/ZV+OixSufgxrOpx6ifPt5rWeHzd&#10;hVw6P5bYkbcTnktkZ5y+ctv2Mv2sLzW7q3m/Zz8eawi2r2thO1tKNqBdqbWSECWMDjIwSMdADkjT&#10;bWiK2dzz628c/EWS6s9I0S+vri6ksysbQ3xy8DEEAAy4HysRke+cnLBNR8W+OtC0+3EXj7ULOKO4&#10;jgvrS3vWgkeQnIysUgG4BQRkbTyuSRx13iv9lr9pTw1YLZap8A/GWx5YjPeaj4KuGa3BLKw85VXO&#10;VZT918+o5FYnj34WfEGxaGbR/DPiRLV54kM8miSvaOirlY5owigFSdvBLZJJHFNUXdJR/AS2Z6v8&#10;M/iV+0/rx0m3b4u6tNFMsRFtLq1xFayw7sGFtsgVvuYYoN4UDBKnA7vxF+0N8cdFllu7r9oPWrbT&#10;o7+WG7utI1iSa2tkbIQJMzKN5+YFSEGAAysyqB578KdH8R6LqGl3UHgXW7C+u1UwWUehlSjuoXzI&#10;ndlXYGWPaBjnAZh0Op4p1bS9RvbnS9Rv5pru681oLua9DSXDnYrM8UMSJ8w3Zd2kO1mGWOQeevTk&#10;vhRUve0YnwE/a+1eL4t+OdX1qXT9Uu30xHvdUu4nlnv0Yx5I8wSKsycAF1KnceF5FTeOf2mvFPiy&#10;9/4SGwi0Q2/23yxqniP4daZc3VsDHmPzGW2dlBCttPmN8qkkjla8O+EF/b+E/wBpD4hWt7pRntY1&#10;22lzbTIITuIOY5GZdoxhQFDAgkbcHFeleMPEqTWdpYeDdLW0NtauxWKcwlo90ZMBki5kRm2kq8YA&#10;wORwTpKNRcj1+FfkZxUZUqcl2/U6qx/aJ+Jb3X/CV+LNC+G4tiWjt5bT4e6I0tzKEwVVksw8qNlS&#10;HJ3lWzzjNaHjL9pnwRbahceGdc/Zt+F+o3DxKsmnX3h+KBE2x+Zsjnt44f3zKQqkMWyVDeaMFfG0&#10;8OnS9Ni1O50SwsLO4naWQQag7PPHs+6rKRHLzhgHBKnBDbWONL4k/wBjeGbJorjWNPv5tYtop7mW&#10;G7lPlOVChpd7ea5ZTt27wCoDEkcUPmU1q/vZfLHl2PTfh38f/gVrl9Jofib9l7wTZ6LaSLDZtbLr&#10;0MrsWBbYwumSPZkqyuwVtwy65zVhvj18GYvFN1p3gX4DeHW0OKzknt2j1zVo5HAX5kZftTPGg4bK&#10;q4BAy4yDXmXw08JT2NoPFN/4suI7S9mZY4tUsBKhAUIs0HlyhkJIPynLZG7DgNjOub/wNpV5bx2T&#10;smn3I8y0urvQmuCQrbd/lyMyoxdmG+PG0kZx0p2cqmrf3kOmro7jX/jP8P4bp3b4Zx2L21tFa+Ra&#10;eOdZOy5kJxJEsl1lwGX5lzx0wxPHVeH/AIneB9W8Kv4t0OT4hRxWkka3FlofxKv7ST+47xtOWEiH&#10;KAofnGSM8Fn83+KmoeCdS1i5uG08XN3qBikj1C/Ym4kyGAGFuADFsIXGGcFVxsD4rf8AhDH4I8dR&#10;f2ZFo90l2Z5ES5sfEDEpllIaNpJEK5DN/rGbaWOC24qLTahdC5LRZ21z8XvgbH4Mg1DV/iB8RrW3&#10;nuow1pL46FzJN8yCRI3ayKlhyNruD0JXHyVDdfEP4M2l2txbeLfiPpTWksEazasdD1G1CSBgzb3s&#10;lDso5EbAHGfulTjzHXPhV4uvfDMqWbXN5qVnrcrQaVKouUjAdpF2kpswVGd0TMC3DIAQx17/AOI2&#10;paT4Vi8I+IYIJbm5YfY9BOmAzWkseGDlgYUPAORlW2leo3bk3Ldd/L/IUYxSZ6FrfxO/Zw0DxK3h&#10;bxt8fdfiWcMLKW++Evh+aR/7soPmqCpViQ33m4HBJAsW0XwT8XafNMfiRbWen3EQFm+p/CDTreaS&#10;ZMYwIr4Ln05xuJLgBs14F8I/DOgx69qHie409oZtSsry1WFyJCrqSyMiyOwcEqpwhLDZnJwK9I+G&#10;snhFtcttZ8ZSajp1v5f2SGCUXG9mJBXa7MUIywKl3UjOAFOAG+fdvX5f5CjD3U2zsPiRpnhTQdGZ&#10;J7/w9fNaRsc6t4IurKZHX5TExs711YKMAMCFO8/f5NcTqGsfs9aTPKbr4ofBuKaY4VNWtvFEFyeg&#10;Ct5IcZC5AZD/ALOOaz/jL4hvfh/4h+w6Vf6RpcNsoi0mC2ikljw4bZ5joWYykBhnn5cBXIJz8q/F&#10;bVrHUNWl0q5gnhnkuzKx8lsgEcrGmSMNtwWJ5HJ9KVOUmrGabbTWx9Z6bY/DDUpBNoXxT+D0oluR&#10;GBZ694ijSJVOT81xbYCZxyTwxxg5JqlrHwc+GHxG02/fTPBvgvU10xvK1K40f4thF2uoYOqXMCB0&#10;ycZyXDLggkZPyZo2keKZLGGy0PwZqj2fl3BFqiytDdY4d8DkgAfMFORg59qF78QG0pJtNuZri0t4&#10;MwPYxefv242lP3jKoRWDLg8jJ+9Wrb6fr/mDTvufVFx+y/8ACTViJLHwjoVpYwHHkWfx60XzAGwG&#10;cxSk5I9CQw7HA5k8Tfsl+HtKWSz0GwlEoQR+ZH8Q9FlL92BVlDEjGRltwGQfWvke28deINRmbQNB&#10;v5YLj7SvksXjaTCgbFBCghuCANx9O5z1muS6v8PNct7XxppFteX1nAjzW6aisxSLADMSheIEAYII&#10;yD144ptla2PpJv2Pbi+0m1sLvRfjDdad5ga3htvC+nXhPnDDmIx3ZV48rgEkBty4ArAuv2B9fsf+&#10;JpH8Ofi5FazSSJBcP8MQy42lgWVLng5wCckDk7jnFfPOveNdS1s2uhaV43vQFSZgGIEalyWdFIwN&#10;uSMdOfQkCtOw8VNo9rFD4X8XXBl+2xglZGt7mCcISX3Mwyobd/dxgHJFEZLqv6+4SUu57Ta/sSTQ&#10;uLuRviPatDc7IPt/wtvIYpEwQm14ZnO/qCpGAQQG7iK8/Yw8R6NqMuq6rrskYjkkMEGqeBtbVWIb&#10;PlKfsb4ODnnPOc9jXlnw51X4gWetjxTY/Ey60VM7J1bUUMdypbbJnzDh8h9wXDHgkHA4+h/it8UP&#10;iB8OdCefRvi3c3VkfLjutY0u8MjRzyMyB22HbDzhcnaWXgYbdSnVjGSXKW4yVPmTPI779mDW9S1v&#10;zj8T/DtkiW0kkdtLYajk7cEgn7H2PJLY29M54qCL9l/V5tQ36b8ZfCUdyzDzkOs7CBuwxkWRRnBO&#10;cEDPbrkJN+1/+1DpN8upXP7VHi+KS9nBneHWLoIybwvnAb9hyq5zhTkcZ5x6D4k+P3xs8TaK+oab&#10;+0rrl1OxR41umlv3huUUlSd27y/kG0spwR04BUuVRK1ohTTa1GeGP2SfEZsdROtftB+ANJkO5U0m&#10;68TD7XdsuN4H7rG1hnaCwHTJGQa5Cf4G/Fi48Sm7s7vTr+2d/KVj4hs3WRUXAUDzeQRyQDk9+ea2&#10;PGf7Xnxx1rUNGl17xnpenDTYFuDrN34at3nuxkAMD5OScFflb5SB7AVBq/7WXxO0S/vnl8IeFJor&#10;vTVnspbzwPp0qTFG5laLyxtycY74UArxxjBTTblK99lpp/XmOck7Wja34+erNrwn8HPiFBFdaw2h&#10;Xt3epEIBcWl5FKYFwxBaPzGyNu4diMjAJyRW1r4JfGK2tbjVIfhlrV7bC1UxGxs5hFPEMYO4Kd3P&#10;fGPbsONtP2pfEN3p8l14q+H3gqO0S5nEq6d8P7VX/ekBo3kEcZ2qcFBk4PANeu/BX46abqCWdjqX&#10;wx0WztdTWaWOQeHzaSfaY8ALH5LAPw27bgY5HAbB10tqKK5kz558bfCz4vAvDdeA/Ev2aJ1eRv7L&#10;fyxgghCzIGXaAQMEcc4HSuk+Fniv4q/DaaPT7LwLfxWIDu5u7Z4XJfauBIMf7PBOMt9K6jUPif43&#10;t7e8vIfh9oiW9tdSPfMdZvI4Hgk2eWPKE20bem1TnIIzwAOjk+MUujSHTZPhvb6vFcR+TL/Zviy/&#10;gKib5YiPMkfIDbW53BwQCc9BO4JXR4n4w+Jvizx7rV7rt9D5Hn7YZW275MIv7vDEAlgMDcMEgc9z&#10;XLahLdyiLRYrSdtqDyrfBKp2JADAMxAH0x7V9i+CPFmh+HvAl3rmvfD6/itZryRtVEPiKZwJTksp&#10;eRT5jtnnGRtycEHIw/Dfjf4ceJru6tovhl4tu5LNhHFeTeJrKMxO/wA4DE2pZiM8DDAqD6nCcgcF&#10;F8qPkC6vWu9VkiYYklOEaPHQZAUqAeRnAOPWo7m8maKG2jhmLcck5UgDGDnp36e9fTfjKb4ZWWov&#10;9m0TVNPnIkW+s7nSbCZo5QfusFgQks3YcjcDz2Xwv4Y+FPjLxDZaH4gtby0km07zJza+ErZ3UK2y&#10;QsZDEAMgHJxwWyc4ougjBy2Pm4XWlXLussKJ8xLyQxsz4AbCnvgn09ep4xR0/VRo+oebDFHEz4EZ&#10;RsMvOAxPbA4P+TX0DJ8F/hdq/jLXvCtl4psI/wCy9QSGM3nhd83CSDkFo5wqkYyADyQQDyAeb+If&#10;wk+HHhTVbvRtR8UaTaXVtFC/mxabM6XAZh/Gs5EbL8vDYyW545C5ley3Ek3FS6PVHnsqxyRR6RqN&#10;uq7JQwzAwwSOSDnH/wCv0rIsZTeTMbe4mUEAKEC5bGepB6YHY8eldzp3hTQZNSh01dasWe8D+VIl&#10;hdH5mxwh3E8qwYdP4hwaZ4p8I+CvD2oJa6TqunSJPG00DGafd5hO3CkqeAwAz39+olu+hqotK555&#10;dW9tEqSR4GVPzEZbOeQTn0xVbWbrdpTrHcAkqdrADgdx/LpXdar8NPDniOKCz1DW7e1DXIgn8jXE&#10;2xOxGw5KEhSGySN2Npzg1m618HZtO0e80mwMEx0xjBczLq8Lxs4GRgkDd36H8T3iUNS4VNNThyjW&#10;QhYMpKpkEdgRkjH0Ofz5q9Z6xeRvmLUXConzMHIxxnoK0f8AhDdSkU3F2qpbwRZkn81OMqAOpAyT&#10;gD1PSue1zwV45uoT/ZmgTS2MrFVu0lRkchc43AkA4525ppNA53K3i34j6rq0H9i2NyzxBiDJxuPb&#10;GevbFRaB4e3wC4vPvNkLvwRyDz/LvXp/wN/4J9/tQ/GLSZPEvgD4La1qVhCT5moLBsgXBP8AGxAw&#10;CDyOmD6HHuGif8EiP2xLazS41/w5oemh8eVDe+JrQSS7s4wFc5J/Lg46GtIUqtTVIlr2T/eaep8z&#10;6w1zd6nN9smJdLGFQR6A4weOwxXW/D3W7u00+aIxQukc53FwcqM4P+R/Ovbr7/glF+0vZ6zNqJ1L&#10;wgPtUaCK3k8TRoxxzsG7A7YAB5r5g8W6V8QvCPiy9+HuvaRLYSrqEkcp3AqzFjkBgcbc9/xqnh6t&#10;Nc0lZEvFUpv2cZJv1Nb4v/GdYrf+yPD9rGLgkmS5xyM88Edz/wDW6V5iuian4gdLy9kkcyDLFzlm&#10;yev6V3q/BTxBcX0/2yyDmGUo4U8Ejrj17j8uua14vAWo2y82iosCxjO3Ixjv7nPT9OtZTlZl06al&#10;qZ/gnwdZ2lmF+zFXUEFifx65xV+ztUEKxx427ySFAA6HPt6+nNdDo2kzbpYmiwV2gFTgjHHfHAOM&#10;f5xRstNdpcKnyqxAAXpwcgdO4P09+a4oqTbPRfLZWJruMvZT+aR/yzVw7YOAmB79OP8A9Vc9fW0W&#10;taWdNnQb8kjIySecDJHc10WuYhsbpFjKgmP7nTpyPwPHvj8ayLaOXeVXC70+ZcfeOe3fr3+vQDgk&#10;+SehVKKnDUyPCeh2ysI9qlVHzbhnnr9OuPp+ldvHYQwoAqrgPuQMSw6ckjHuP85rE8H28Xmh+ASh&#10;BC5OMdTgdMH375rqQDPE0qoCMnIdjyMeg+nNefXk5TPTw0EoF22shBYKkWMMnBQtxg47/d78H27V&#10;LL5JtoyrlgCBkbQWGegJPXpz79OhLLIyf2Y7SSn5VB2nHy+oBPbHcj9M5mcmOKOKYk7WDEBQcjIO&#10;B2/Hv/Pz5bnoR2ILPflmC+YXcZ52hht6D6ntjH51ehlEGmTzgZ3KCNicAkk5HA44/XjOKgt43MBk&#10;ZH/1owzDPBGR+ZPOM9uDxSeYn2SaN5BlnUopOcg85xg54Of/ANWKqL1G1oVdcRkttpQIu0DjgEHB&#10;XvyfyxjrWV4pkhtdHD2sPDSKEYr82CDx+R5HAz65rUvChsm2Nw+C2FIJJIwcE85z7jBBAPU1tagU&#10;6KzwKGXaCFYFSBgY4/EDHsK6KckmjmqxunY8vsr+7gs7po7WLO9RgLnJz1z+f51paLLc3lzveMLm&#10;EhF3Yycd/pjOfx7UxbTyrW7UoyssyZcY2nGSenOeBzVe5adXRbbKbF2tgkd+e/SuudpsimnTs2fo&#10;j/wbzfs1/Cj9qf8AaU174Y/G3wFFrmh2/hC51Aw3EskawzpPEobdGy9Q5X8vevvC38H/APBLzwj4&#10;cvy3/BPbSo9Th1i5tbCxvYW1AyW8crRx3M332QSAF9pzhcbmDZUeN/8ABtF8D9f8CfAv4s/te6xp&#10;0sMVxpg0PQ55IztncYkmK8ZIBEIPJ5Jr6U8TftGeGP2O/ij8NfhBo3wB0bxr4r+I0NlqviK91i1L&#10;zpb3tzshgtiCfLYIshLEFdwyR2rxJ0syxmIlhsByRkuarOc1zWhG0Uku8pv8D9Bo5/Q4fwVGeYVq&#10;8oz9nQpUKU3BSq1Oaq5SkmrKNNLW6td6N2t4B8a/hT8L7rwxe+P/AAT8Evg5cQaczm88Nad4PvdE&#10;1COJgOY5rW9Duw69jjnaSdleof8ABPPUPgF8C/ht8Vf2w/gfeSy6/wCGvAtxKPCPie7jlbSp44nm&#10;KRXaogubebZEEYhXO3BO4g103/BXz9n6X4W6pYeP/gH8PxPBrUEtrrumaUG+02Up2+VdwRqpLoRv&#10;SREG7/VuuMSE+OfBnXdd/ZR/4J8fFjxB8Z/AiCy8WW8lnofhbXbCRJdZW4tjAbf5CsskUkhRCUIK&#10;E7xjJFeplE414uGYqm69GdnKNldWvdpbW06I4MTTrY/MqcsodaeHxNNJQquU5KTnyumpybupJvZv&#10;S+1jtPhP+1T4b8fWc3/C35rNpNetbW7v1QeWi61q9/5gmifl4mgj2NGQ5KbQQwZQR9zfEy20fxl+&#10;zFD4O+GPxL03xalvbxm5j1jVze3+pQKw3qtwsm5p1UHbvDlygRiu4uv86ngD9oDUtG1u1sPEl9IN&#10;Pm8Q2t7PMcFkW2tyiLuxk4+Q4xjdyACa+n/+CVt54l/aY+JN14d1PXbWy0PTr++1XVtQvNWWzNuG&#10;U+WqzMDh1lYSBSCjBGDAhiD8fltWrhqlWljG5wre63e1ufdpn6hxtwXm2WxpYnDNR+ryjKMWuZO0&#10;W+muij011vvZn0D8TPgVYfFv9pPx3pX7T3g/QvFmmaP4VjttF1WXxlbapq2kEcG3kspJGkgV0bzV&#10;dthR8H5i+5eG/wCCJvjjVfhz8O/2mNLtfE19eeBvDVtFpnhzzbgyQrPdyyxAx4baHZViDbeCVU+l&#10;dV8e/wBhP9h4eOLjxl8Vv2mH8a6cGknj8LXMN9rWo2YkYs6WGvQ3NtPbQ8sFtrk3cKFnfBaQkc38&#10;TP2hPhz8J/gzp3wK/Zl+EVr4O8AR67Fe3SDUHnuNWv8AcoM91cSDMrKNr85Csi5PC19bjM3ybJMv&#10;+rYaftJJqS97mk2lZJvs2lzXe17H5pkHh/xlxJmLzPNqSw1BxlFtw5Iu755OMbJykqamoKEW29X1&#10;OW+LHxO1Pw18PvD3w98QXkV7Np+nm1uJoVb98ADhmJwSduNxIUk4PJya+BPFhtYNWu4rQo8Mckmz&#10;aD86hjjrk+4zzx+NfTvx+8ZPPbx+KL+9dlhjVRtw8sTZA254POCdwHOD0wcfKfi++iTxLfWpThJp&#10;NkX3tvJ9B05xn8eK/PMCp/VEmj+6MjxGU0+H6c8DUU6ctFK97+vW/e+t9GReEYIbvxjafuwXjuEM&#10;R2hjkHnHvjPtj0r1DURq8XxDn8Qw2rzS2dos8YGHEKhDtO49CCwIAGOT3wT5t8Mopb3xEWjGJRLF&#10;saM53ZflSO+ehz6Ad69k8AP4atvipPYeJ9TktdOa0iSaYYwiMQUBAGMZZc9PunAxX1GDbhhk1/Wp&#10;/JXi7JYji7/uGv8A244rw1JcTi4v7jG64lklnYt97cTnIPGGJBz9OOc16D4Wsnu7MM8Z3QxMVcKG&#10;KkHA5z0G7nnHGcd647S9Jt7OGWC3YNHFduqSqy7AgbG8Y6DC+vGe+Oe78GRsILceaI3lTajBum0K&#10;OMjnGAeM9c/T25PQ/IIRsjR8a28Wla7Y+RHcMt3psJ5fLfKV4OQQeZOo5I+gFeJ/tnW8TfCmK7hk&#10;2EXkRKbABk47464VT789cE17TrlwTo1jpV24a5jWO4wTkMjDY3zYPzcjrx+OK8Y/bCaL/hUcFqqo&#10;WiuYxcdcqATgE889evvWmGdqi/roc+LX7r5r80fO/wAPpkgt1eR3UgAZ3fiMZz3P+c13UepLcRLs&#10;vGBx8u4rnA6jp7+vAz1xzwPgTUpIIlTkDblAMDPTHT3/AFrudP1qwmKDyIWQY2nyhg8k/wDATxj1&#10;xXPXT9ozrpSXIlcuNd2rXA234J3fMHtlOOuRz0OSOO47jGKn1WG3S3ymo23y8n9zhWHy7cDd67u5&#10;zjvmora70u4ZYRZQPuAHMK+hx0GPX6YPc1Z1O0s52Mb2UcjShgy7MA8Hnjk9ST2wfbjFaFvVGNNp&#10;cl1Oba3v4MAjYGL+w+mTk8E+nY0xdKnaX7ZJdW5IXBPbGQcj0/z9TZkttOdvKktwx2fKPNYgc8nO&#10;7J7jp/WrGmeGItY3vaWrxhAPMmkuMBc5GcjofYc4yOgpupGCu3ob4LL8XmeKjhsLTc6knZRim2/k&#10;jHvtNmZi63kSc/MDBz2GfbqP0rE1HSJ5ybg6lEEWQAv5XPzEnpn2zgEH8sV6zoPwm8AvMJPFviPU&#10;vKkJDx2kCudvXnLLycZ+9+WK3734LfCNtMu5NNvdQji80yWn2yySRsBc4Yibrgr0z16Y4qVjqSem&#10;p+nx8DeNXSVTEqnSv0lO7/8AJVJL0vc8D0DVdV8Ou6rMDESHKKxGDhlz78M3Hr+Nfpb/AME7f2fv&#10;2KP2jv2e7d/FnhR21nW4LnQvEurXGuMs+kamrbrO5s4yDl3Vo2wCQWUoUdGYD4NvfBOgxedZfZIC&#10;6kErudASAcdDxyc5zn9TXcfBrW/GX7MOsjxmmj6tb6TqYUXFtf2Zlsbh0Ie3lRyPkkjk2yxthipA&#10;x96tKOIwscVGdSP39T0nwhx1wtlUsHTxCUZO8fZzs7q91ry3T6pPtp0P1DtfhN8JLX4E+BvBfxA8&#10;PeG9dm+FXh7WY7SHxZd2yZD5tp45JAjK0Ecr/fx8pjiLBH4X8zPhn4c8M2F603ifxDbyTWeoPFHp&#10;tvKpicoceZ55BBU4XaVwGXvg8+w3f/BS/SNL8Iy+LvFF3nXFWMWdjZSLGr3W8b3S7/1kQdcB9331&#10;AVv79fXvwd8WfAP9ov4Jal8dPjd8BtA8XaIdUh0+e/uHUz6TH9hluCqzwq0pLXDW0fBGRIxxwd3o&#10;5rSwdbBwVKagl18rdX8jzODeLcbwtmWJhm2FniI1XrG7TUnJttJ6auTv0t10PgP4h6545tby61yP&#10;wtHptvNdkSX1jDvjllA4zOMhjhTxnopOCRk+Y+ItQ1mdhPcX8y4z/qQFLg+uCN2Qe+a+rtE8MRaT&#10;8RPF/hj4aeDbXTbeK2bUtV8GHVJtQ0vVtNSMySIEuY0ngu4EEsoDeYXWKUoyGNBP4z+0P8HE8IJb&#10;+K/CMM1z4c1mN5bKaUFjbOm3zLaUgYSSMuoOfvAg45yfla1LEYWStJST1TWzWmq+8/onhjPOEOMM&#10;unPAYdUpwspQkkpxlr7st9bxdrNp2dndWPnvxZoVtfubhwzzlfvNlm7HOT+I4rzbx94I17TrF9Xs&#10;LeaaBsM6GM5XGASDjkD9K+kvg98BviB+0j8U9G+EHw20pr3VtauRHBvBKwJn55pCOkarkk+2BkkC&#10;v0j+Ov7H37APwx8O/Db4E+P/AAjPoOpeI0Gh+GfifoM1vfWOpXcJWCZtRhE2N3nthmVEdCygsoXd&#10;XRgsfWhJu10t9Hb70tOv3H5lx/k3Cs66o42Xsp1PhcFFyWyUnFyTkrtJpXeu2mn5xfB7y5fh34ZF&#10;xJuVbOEOCOY2wgDD3HXBwSMcYNdD8ZGmOrWotUYIYjvjSViSAOV2nqeBjIx1x2zqy/Du++DXxP1r&#10;4aanPDNP4R1++028+xTFo3e3kkhyhYZ2k52secHkdcZvxPhu9X1zR7awtpEa5iJjZnBMa7QWbk4H&#10;Q88E7QT1OfcV41kn0TP5ercjhJQfMr6Puu/zPCvMuJPFU16obmOPem8kAbR3/MD+ldnoOllYIJAA&#10;wOMbmwCNucsBwB3GPTtXO+IbKaDx9e6fHPbyBAAskI+Q4UcjoRnjgdCeR2rq/D0csFpa2zBQQEwV&#10;iBDgEBgB1OAw4H1wK9Vu8UzyIKzsySHSbq91m1hRWwWKEh8FcnIGSec44wOvtiu9k8M+JbHfYXuJ&#10;IDCuxt3yqdikhscgDbn049+c+z8O3MMMeu+TCseQBuYBpQXdMnOCduVOSDyMegHZ3WoeZ4WZFDQl&#10;rlVBdiVdgO/ACn5ScZByMAAmpUpXOiMEkWvB2neDdKtsRQC4uXkXdOyq53EKCoyNo6EjjPOTngm7&#10;+yd+3z8f/wBlH4MeCNX+GKwS6VoOo61Dq+k3UpeC/S7lWRfMAGY3UwkowyR8wBIeRDkeHbDS9H1F&#10;4o7ktLImTGU2AEc8gkgfKeeo+U9jW/8Asonw/dfse6h4L8QaTpl8/iHVrm0021k3ea05lVl+UZYr&#10;u28qMg47HnzczxUsLShOLs+b9Gfe+H2Ehjc7lQlQVZShbkeia5o3+5X7ep88fFr4n3PxM+JHiD4m&#10;3trBaz+IdaudTuoLVv3aSzTNK4Xjplj2ya5C+1tBu3L90FRgjHYYP+eK90k+AHhrR3dtX1S6QpIR&#10;II7FYIYzkYjaSZgQARycDtwOtdd4b/ZX+I88UY8O/A/+0SXBiubd4bleTx84dlBOM444/Gvl5P21&#10;Vzk7tu/3n9lTyXM6eBhCiuSCSSTskklZfFJM+PNZ1Wa7mbajbwCvyjvxx+dY+o6B4p1GISad4bv7&#10;gLyDBZuw9OoB74r7fufgF8bbFJINM+CNx5duu6dLK5t2iyMkY8skFhtwVGTgD615dr95r2jXklnq&#10;mi3VhLDdPFNHcxFCkiZVkIIADAggjHGPXgdtCbp7RPhMz4KzrMea8k2+0ov9fQ+UtX8HePIkxL4Q&#10;1RAOGLWMgH48e36Gs3QbMf23bafq0ZgM90sbtcAgIC3JP0r6W1PxBqsEjR2UuDgBS3BHPJO0ZPTH&#10;Xt26Vg6/qVrrCGw1OzikjZsSJNHvwfXsO57euMc16tPGaWaPzTM/DfM8JXVZyvytaOzTs9tLfqdJ&#10;pV14X060t7u71kLp7HyobsW8/kA/dCl2jABOD0z0PbmvpH9k74meDbKebQ/+Eut4JJ7JIdPe81Bf&#10;m3So+EEw6/K3y8DJxtzzXyPo3iHWvClk+k+GNRilsZV/e6ddQrPDIuQSpVskAnrjpwcZ5rIk8Y+K&#10;PDMr2ujaXONPbhtNkl8+C3bHzeWHJUg91cfj3HJTw0XJNPqfe43jvPo4J0p4bmS6RTT+VtPyP1B+&#10;JPj/AMO3louheNU0Fxqdu6Ja6kIraW/YDgByHR1+UYXycFmI4+U18kW/7P3grxX8aPsV9o5i0NIJ&#10;728i0eMKYoo3eMYKjCqXVeWUAbsEAcj5otvjhqOg61a6pceEYHksrlZba4t0aEhgcqQFJVTx02sC&#10;QOK9H+GX7csPhPU9V1DVRHLNrLBLg6jakSbGJLbZFC7CGOc7XztBwMYruqYarVtomjw8v8TMphGd&#10;LGwlTb0SabS89f0X/B674m/sg+Hk1dh8LvHL3Al3PHBqA8wMNzZIkiXgLtIOVPI5IyKxv2Kv2b/E&#10;f7QP7Znw+/Z+k00TR674ws7fUmtXVgLNJg11IGHGFhSRsjslP8b/ABNsfiRbmXQ9NN00Z2zizmSZ&#10;t23JcMFEuCSMkqAdxzlhur9Xv+DaL/gn3LpWmaj+318S9K2TXvn6T4Bt5lwyRqzR3d4QRwSwMC85&#10;GybIwVrmWGdauqUVZy/BdWVn/EGQ4LhqrmNKspO1opNNuT0V079d/JO59aft02F54v8Aij4d+HOn&#10;3kts2oPZ6dbzRZAt3u7tLbzRt/iUNu9ioPHWvyJ+PH/BQP4ufFP9sPVZvCXxr8VeEvBfhrU5tE+G&#10;+k+FtduNPj0zTLZ2ghZUgcfvZAoZ5SSxLddoUL+zv7Y+jjwt8TvDHxfv7aZ9P0TUrW9uRb2+92Ft&#10;cLOUX1Z0UqB0zjp1r8/f+IbjWviH+0lf/Fv4eftS+FV+C2s6pPqGnajZvPcarFZu7O1ttZfJLozP&#10;F5rStgx72QEmIHCSo4POc2qT/iyqQt39nyaW8m/lprsfzlxxGWY4LJoXToQpTbT29o5rXXS6Sfmr&#10;6bn6K/safG3xH+2Z/wAEz9K8dfGyWB9T1fRNQstXvmtfKSeS2uJoBc7TwrkRI7YATzN20BcCvyg+&#10;KX7Knxt8F+MH8P8Aw3tLrVvCsl88vh23tbczTaf56IrWeBlkRCmyMhDiIxoXyu1f0w+O/wC0X+z7&#10;+wn+z7p/wo8Malp3h3wvYaUdK8PW6s5ubggEyypEq75i5ZmMgBy+5ieSR8qfBb/goH+y1ZeM9P8A&#10;EHjOx8V2ukLOPO1I6PFIlq4UN++jSYyqdrKdoQtj+Ejmvmcyx+f1OMaOJyXDe2UFyzbV4Xb3Ur7x&#10;u9V59z38kw+RUOEsRh83xDpRqvmpxUkptJfytOynZaNdF2udz/wSY/ZT8XfsW+IfF/i79obw7BpC&#10;fFWGwttNgv2ybdohN+6nwpRBOZggV2Vg6RJhmnAXlv8Ags7+xtrmq/sz/Cjxh4Bsf+Kh8EwXPhcS&#10;yLGHvrCKFxaiSTbuaRRAzRg4XNzMTgtg/cHjHxL8Bf2k/gKfGGg+ONB1vwre7o31fzVmtLcyxNBI&#10;lwpZSoC3BSaJyjeXJIj7QzV5j4h8Y6p+0B/wSzh+Lst/5+q+HPD39qandXbi486fSmeK/LOVXf5i&#10;wXPzbQGEgO3B2n9NzXD1a+U1NE5yTdv71r/ofM8N53iMi4gw+KwDt7OUUk9U4yvFp97pu/rofmR8&#10;Ivi38UvjT8EvEf7Dfhzw/fXei+OIb/VtTutPs55F09knlvbVm8sMIo3lVDISBmN1yTkV+f3j/wAP&#10;X/hrVbzw5rFq9veafcy2t3bk8xSxuUdTz2YEfX2xX6QfsP8Axs/ai8NeDvEes/Bj4d2t1oMabpb+&#10;yhlmm010lRJvOjd2KsLd3JJHlhUHbGPin9tG5bVPj14m1C60eK0mm1BQ8MEnmRllXYTuwOcp8wAH&#10;zh+B0r8syyHNhJqyXLLo77737an9r5DhVhJ4vCKlTgr3fLPnk5635+z2Sj0t5a+DXaMcfKuG5wD0&#10;PT0/z+NZmoW7FwyqSu3APpz7e1bVwsaSPtzgMdp7kE89OnUe1Z9/Ev2URjqBwBnj8j7ivWoLU8bM&#10;aKcGc/rNs1zZMkQwy4wQMkgH+nWvVPCHxM8RfFLwboHgO18S29s8GoWkmpQ3Uhia4jtm3bQcYOcI&#10;4DHllOMYrzWUokuGjUg5IByfpWBougePvEHiSLQPhvouo3mptMrWkOlwu8xYZHyhASeGIP1r6TL6&#10;ypR12e5+P8WYJ1pwqU1ea2SV9Vtp95+hn7SXx01Kw/Zq8Ra9a+L9RtNQkghis57W6KEyG5jCbGXD&#10;KyqHOQ2SEJP8Qr4w8WftM/HTx74bPhDxp8S9R1XT25lg1BkkaVuOWcqXcjAILEkcEYNe0eEv2Av2&#10;rPixY2Nz+0b8RtP8JaUiiW2s7lkuLuZQG+dbe3+Ukcgl2BUE8Yrvrb9j79h74aRodb8aXmvXSwbp&#10;ZNVv0jR84wyQwkH/AICxY47cHbeZ5jGrNcjdkrbmfCHB2Zxp8s6Xvt3u1qvwbXzsfEWlC6ctHawy&#10;NKW2oFQsWPfHr/8Aqr1DwD4v+JtrokNqNKu7KS1kAikQrCZMchskg5HGf519P6V4v/Zr+GRjsfB2&#10;gREEj7Q+nadvYLgj7z4JOMfKzHGeelcH4kbwR8QfGGpa3aB9JjuY0kgjaNpS7ggMXVAShPPy/Tkg&#10;V81isRGvG1ldP5n71wRwbmWSV+aFapTjytNRXKnd3tZqT0fa3noeWX6eO78GVr+1tyMH57h5GBx7&#10;Aevqe/rWBqHgjV7p0a710MufmSC12nGefmLH9QfpXrr6f4Itor4yxai0qRKNOmCqI5HA+YyBhwCD&#10;kDrgYPrXKahASSioSOQuUwBj3PPt6A/pxuq6UtD7bMuGsPi6beIc5espL8E0vXQ+rP2f/wDgqH4M&#10;/Z2+A5+Bngj9kfRgfsMUMl/cazLJ9plRJgstxHsAuGL3EkjAkKTIQAoVMTeHP+Cn3hDRNUn8WeKf&#10;2TvCp193byvEejaPDaTruicFWJWQnJIHyFcqHyCzbh8gtblmGYF4424Bzx7Dr69uMdajliYyFdg3&#10;AFTuHBH4H2H5n6120M0lS1SSa/ur/I+Bxvhlw3ipSlUpyd+9SdtPK9ttLfke/wDxg/ajk/a18Y2f&#10;9oQTaFaWzsDL9nN/JEHYcvNhZG2xoCBwm4M2U3sV+v8A9p79pn4VfF34c+AP2OP2cvG8On+CbXR7&#10;X+0NS1iaK1kuZolVIIJVcjbg4mL9Hk5U/Lmvy9guLyxk+16fcSQSkECWKYhsHoOPz/LipLvxFrmp&#10;RNDdalcyo0m/y3mLAsSTuOe+cZPf68121c9xOLw8qNWej0vbp8u58bLwd4eweZQxeCTg4u9m3JN9&#10;G7u+nk1qfav/AAUU8DeG/CHwR8E2tn4LtYdWjumg1LU5z/pcpXcF+ZgrFCBkINwUYzg4z8M6/CNQ&#10;1e2kjJZY+2dxUMSNo7/59s1dbWfG+q6RD4WtvE17dWMasLfTZ71nii3MGIjRm2oSQPu4zjnriqmk&#10;CaXVg9xOGZtpfCHg5Ocjv2547fi8vpU4YuHs1ZWf5D8Q4vBeG9XA8tkpQflrUT0vrpfb8jdsPDQe&#10;9soREcSSqBtUYOCckevHf3zkcGkTwtGLuWI2xLs7uAik7SIkOM84yW6j+7zXQaLIr2mnwCIA2t+z&#10;B4ySdpVzzgHJHOOg69SxpbWyLXN5frKrFo49rSx4AO0DGMnkbe+fYdq9eVWSP5dhSg7f10OO1/w+&#10;LVkCyKim5VZAVGeS+MFeSCQxwfY8g8GlQo3hi6IUEkb4yMjdlUUjHIOcdT6dOldB4+0u3j0S4MNy&#10;JZP7UESYQKQixITk4H94gA49+1Z2hWEi+B/NljfETqShUqshKqxB6e2R3A9qtVHKkvUlU1CtJLsc&#10;v4Cu4YI1a4VJHAyQ4zk9MHPH4H/61bEd2Ps13dhGDBmJV84I+YFc4POeNx9PpjlfBLBo3t9x5BYA&#10;vgfe/kefxPUVrpdzQrOizhHbcGBUcjkZBOO+eoz24zWlaC52Th6j9mjprRpV0+58ldzGeaREKFn8&#10;vDAsQGPGSDjGTkkYAJOx4KubKNmutRtnjZXDQQhlAd05ZRgqcAKDxkfMv8WM4unwQiO3a5uZ4ZUu&#10;HuFm8whWwfmUj8+nYkHBatTTbK6W/g08P5c32hpVuLVNphckgcKSXPygkD5hjA3HryxVpHTU1gdR&#10;rUUthZw6/qU8pZ9U82J4lwXAhtnBwe4DFiCRwT0xxzT3tyJXVD+9juRG/kg8rsXOdwwB8oHPRsnH&#10;r2PiW50+XwfaaE1wJBA0UyRbPlkmfOCW3BRnZGCDng7d3ykDk7yOxmu5bq4tCyExvfqI8LjzM4JA&#10;+ZQHXqMggDAxXfA4JM4v4tSC40fSLl8MS0zOFJ52mLHPfr057153ezqYsohG3gcenGffpXdfFC8v&#10;tW1GLTrO2eSVS+0RIS7FlRcHuQNhA61ycnw+8aSK8R0SVJEck+c+0j3IbBx74rxsxcFX952P1Xw4&#10;o5hiIVoYelKaa+zFvVPyXmcXr85OQOc+pwf8P/1U3wj8HvHPxNv8+HNNxbxsBPfzAiKL15AJYj0U&#10;E+1dZF8HPEs8yy30kCJn59pYsV6nB249favvX4SftCfsr+G/Blv4K8Dfs7taSWNr5Pn6rr+HlAA3&#10;OAsMgBOXORkEkMQAcVw4jMq2FpJYSHPJ+aSX3n2mH4FnmOOdXPKdWnQX8sfeflfXlXdtX7dz448K&#10;fsZJp6i51Lw7q2uTKgYgW8kUByQoOANxG4gZyPwr6G8KC60Lwcnh620220xdB06NWspV8sFMkgAH&#10;O8kAnHc5HOK9g8R/HLw/qWkSWPh/QfCmib4FQjUdSaZFLchSWgGBlg2BjDEc8jPhnxKv/F3jCSa5&#10;/t/QGnhBaBtLmCm4AIKxEOEMgPCoQpwdq4wxI8mVTM8wa+tQsvW/5aH7BkOC4LyGmpZRTVKasndS&#10;5pLzlJa/f9xzmp+Mr+6uHkvN5MbFBHJhRGMnj379ffPJqoutlowkhyTkCUDAOenHf8v61nXEUtrK&#10;BcIU8xGJjfgjGBznr14OTkHPvSNHIrFWjI+cgrz7deMknsetTUoJPRH6xSzfEzhdS0/r+vyNKe8m&#10;lLTLg5b5XU9M+vHHXp0/OnNezR4J4ZySVUkn3HGPYfj71W0yO6vpAlrulLZWNYhliccjAJ/T2Oa9&#10;S8NfsZftZeK9OttW8LfsxfEHUrW7iD2d1aeC72WGZCAVZGSIhgQw6cEfXmI0qknaKCWdYClHnrYi&#10;Ef8AFOKX4s8zOoz/ADZYHauHbAG3Jz1x16/ljPWkdGmIM9w5ZOER5SwHHJ46dx9M9MV9c/DD/giv&#10;+3347ijubn4QnQY5BlZfEWqW9vtz/wBMmcyg+oKDp9BXtXg3/g3P/aSmMT+OPjB4NtIi4LrZzXdw&#10;/oeGgQE+2/tjPORtHA4ur9hv5M+cxviRwJgXy4nMqd+yfN/6Tc+Afh94M0jW7iW/16eze2tyGMVz&#10;erEjMBwH3FQVJ4wSAxyD7+4eHdMjlUPp97aRwBI2tZIdhEe3g8KoC5Ujp1U4BI4Hs37SH7CX/BOb&#10;9g6b+zv2wf25brUtbih89/APgLw9HJrO8hHALNNKluGRk2m5WJXHKtgYHy5efFD4A/F7xdL4D/Yl&#10;/YA8feNdRt1Z4ZfFPiabUru5tUHLPYaRbQvEcnkid1AIrdcLZliVzNcq87f5n84eIfG/htxBmzrP&#10;M69S2kYU6PNGPRpOUoK7er7330PXrLRLvUjBFcX1zAzN5aTqnnxkjB4I24APA46gdMjDp/B19ZTL&#10;dajcxB9xjZLaBirkdyWYbgSoI74f7oPFfNWofHa+8I3l/a63/wAE6fAdnPod35Gqi/k8VRSWMoIA&#10;im/4m6eU24H5SFIIP4XPB/7dPwlstbx49/Yi0X7CzbvI8GePtX0qbeBgMst3NeqPXG08984rRcGY&#10;9/DUifltXPOBIz5ZVcSumtCnpr29unp169rs+jX0tFSR7K6uYJAxFxHJGxBxz8ucjgBQDgjBBCjt&#10;JLpQkjSGSCR5I4OjGMM3yjaFRS2VAxyM8DOSK5fwJ+0l+wn8aHtIR+038Svg/rZsmU2vxL0iLxPo&#10;zTnhYlvLVUliUjGZJbTGMk817hrP7J37V/w48A23xF07wRoPxb8E3sYNr4x+DusnV0KBmVpPKQb5&#10;UG07iEEakEFwRx5OP4ZzjARcp07x7xfMvvR62XYPh7iCPLk+aUqlX/n1U5qFV+SVVRjL5Teumup5&#10;F4v+FOk+M7Q211YLa6kIG+y3KhlkzkHk8eYmT0B4IwMZO3zjQfD0Xwz8ZjS/GGjbUvYQunahMm2J&#10;sunzox55HyHGCu/nK53e8+EvEnhPxhZzXOgaykjNEIryOND5tswfHzg7HTIGQTgNsYZ+Wm+Mvhvo&#10;/jXQr/w/4gjXyrmVWtr6FhuhuQeHwBkMPnHRcqTnJHHiUq0qd4Svbt2PteHuMM84RdbIs3U/qlVO&#10;FSm7qUFLTnpt6prf+WX3NcVrHgbw5qqSILD7LPPtSLU4IGguI2KMdqycFxgHk5BxjaNtcN8W/hRN&#10;8R7qSSQwnxPFbiZb62ibbraYCplf4bghcFv+WjnBBZw8nZ+ALjVYLm9+Hvi5vK1bQflMokKrPb5D&#10;RsCR0JCjJx/yzONwIqt8ZdMmu9De+0+dhc6YpuYlSbLImcydSCMgBiBzmJecHnWlWnSqJX0/rU+j&#10;4Qz/ABvB3GFPKcbX9rg6zioybbjy1LOFSN9lqudLz+1FHyVcWDREoTtIypyCOD2P5fyxVSRGMBx1&#10;P3sDhu/tnk//AKq9f+JHh3/hZFrd+N9C0qODVLKBp9YtoBxdRj79yo7sAQZQOuPN7ybfKry1YOX2&#10;4Rh93BPHU4+v+cZr3IPZn9AZnllTB1XTktVv/X9aGQA8DboSy4OU4wMge/0qmzT6fcLc2zlHCnDD&#10;IJB49OhH4/jV6/hO7fsIDE5A7n+ucD/PWndojo4UFiEOD5f9e/8An0rupVHa3Q+Hx2Hi000LqviH&#10;+2BjUrZI3CDDxAgdhjHuP15xk19M/wDBOf8Aby1b4Fa1H8G/HWpTTeENSmzbPLIZBYTN8u7ZnDRM&#10;T8yc46ryWD/KMyOrlDHxgjoPSqcdzNZXaz28jI8TghlPKkHqMGvXyvGzwNdVKf3dGux+Y8U8P4PO&#10;sBLDVo77Pqmtmv17n6C/tLf8FQvjt+zH8dNX8AXngXwh4h0p5I9S8PX89hcQSm2lBZEYxuiN5bh4&#10;8qg3GM5Jya+U/wBp39vH47ftbC10v4j6zb2GhWU/m23hzRYWhtPO24E0is7tLIBnDSM2zc2wLubP&#10;mfxW+KXi/wCI2maEnia5W4/4RzTjp9nKkCrILfzXlRWYAGTazuBuJIGAMBQK46LU02lC2d2P88/z&#10;rfHY/G4nmhztwvovLz7nx2TZNlOTThOph4KvFayV2m11V9FfySsb1xcvIm2ZxgLz8uSf1/WoRLbQ&#10;zs0Up2yBWO4YCHGCBz04zWcl/GB87n0I/wD19O35VG2oIWImPIb0/AV5KpStY+pq4+jOtGs/iXn0&#10;fR/10NG5u1kiKzSggkYBUKevb8s1XmuEI8pCcdee36Vd8E+B/HvxS1YeHvh54Yu9TuvL8ySK1iLC&#10;JAQu9j0RMso3MQBuAzyK7rxN+xT+1H4OtF1DxD8J7yKEAnzftMLKACQfuuRjI65pOVClJRnJJ9m0&#10;a06OaZhTdXD0JzjtzKMmvv1PMvOR32jrtAwR9T169zRKA0RWE7izc+49sjrVjX/C/ibwxOw8Q6He&#10;WhywzcQOgbHfOORmsG+u7mZSgUqO4zgn1rvhCMldM8LF154O8KsGnrpaz/4BLd3dvA/lxsPkyGYD&#10;j2579aztItX1e9e4mj/cRvyAPvH9P849aq3tzMJBbquS/A4P+Fe3/slfs+yfGz4o+DfhBHMYI9e1&#10;m0h1K+CDba2zzKskzN0GC6INxALFRn5q2nJUYp9W7HxWOrYnMqvsqOivr2Wn6JN3P2K/4JJ+C/Gv&#10;iXV/hnqnifxbqjHwjpV4dBFxHLDDcaI1oNP+zoBGqSxNJZWkw5YpJbNn5nIT6a/ax+Ell8af2ifA&#10;msxI+sa54KW5n8GaPHYwvBplzMId1+RJuElwhgQo0imKIYYR+Yolrlv+Canwu8ZfBv4TXfj/AOOm&#10;qtLd6Q9zo9hpWlyy6qmlu9w7tpdmbfzjcpBAlpAI4N6xvb3MYz5ZY9P4s8YeAvipq3xQ+BN34ouv&#10;BfiHxb4KW3sLzxBZzWnkQszgs7blL28p+RvLblA6kg4FYZ08dhsPSwjxLiqlRtz0TjG17J7LVcqf&#10;meTkWHwWPxNfHUsGpOlSS5LNxlJS5eeSWrtFqckvNaHkfx9/ZpHivwdcfHW98G+CPiBY3jNE+u21&#10;xa6uk4IWNoZGkVg/KqijcyjAAYYVT8efArS/h58AP2mtO8F/C2NYPCnxHubfTdb8IX0n2iw1OWZn&#10;SGC4hf5VkEm0RyLiSMyHDYLLX2D4J8KfAL/gm5+yj4g+EHi34zaV4i8aeM7+K58RSaKXu7a1WErs&#10;iUKm5iqqfmZVZmckKiqoHKfBf4Qfsn/Ei9uv2u/Dni4anqvgmM67daJ9s8q2Q2qNOs9xbmNZVbET&#10;yIc7GeMHawDCoyKFDJ+JZ4TDyq18LKKfO/eSk170XLZpf8Bo0zmri+IeCoYvHRo4XHQqvkjH3JSi&#10;n7k4x+JS+7unor4n7X/7GVtf/CDV/hjY2moanYSeHZ9e8Bajqk5kuYS27/QMspeV0ZYQdpOQ0THa&#10;x2n8j/G3hu4stal0yV2P+iM8iMuAsisAV9iPmGehAJPPA/pJ+NGjaZq3gOz1u+02GaW2eR4Gc4df&#10;NYTMFcYwrNGjEZwSi5zgCv5/P2vvA03wy+N+t+E21wSfZ76RVu57bygQQWT7y/NhSPunB5OMHA8n&#10;NcPDL87nRpqyev5fkfoXAPFc81w8I13J3kpS5Er1XyuCvrFJP4pNu1z0f/gnJ8X/AARbeD/EfwC8&#10;Y/s+/Dzxlf8AlS6j4dufF1tbQsqqN8lv57WNw8pZsOiMYxxIBKp2ivNv2wdC8UeB75fGeqfsieAo&#10;9Hu/nurv4ZahrFubKQnaIZRd5gRxyf3UJj5xmvN/hf4nj8B/F7RPEFzM620OqWr3bJKU3Rh13jhl&#10;6jcMZAIJBOCa+0fjB40sPDOg3HjTRNHSOe7sZDaavFLHcQyErIAm4jfGxbOU2jGPlkbLFaxmeTwd&#10;WjCdJSjJWvZbrz9LGubcL4iOPxM8Jip0nfmSjOWl92ktGrrrprbQ+Qf2c/g3pHx+/aJ0n4dap4xv&#10;PDFlrqwWek6g2nteql26Yt7eUho9u8qU3gHnHyDnb9+fDn/ggbofxKk1e18AftlW+oTaJrE+l6qI&#10;vBokNpewYE1s5+3LtkUsAVPXOQcGvmn9k42Xh+3tZdM8QQaVrZ16ORdWniEkcMMdvavFKw8yMqAT&#10;dAuGRlL5U5A2/pj/AMErfFmuaV8aPGtlr1rpqXvjDytc1OXTb7zbW9vf9XLdQJtXHmr5TOw5LI2R&#10;91n9rA4rJMTiqeBrx9+UW09lfRpdtr/Ox8zmGY+IOTYStj8BXXsqclzRtFytdqU+/WL10te2p82f&#10;Gf8A4Ie/B79mXRNM1j9oz/goppvhSPXNQ+xaT/aHgdit1MOp+S+ZgigpvkYKibl3MNwrS+Ln/BCf&#10;4V/ALw/Fr3xT/bNv57u4hd9M8P8Ahr4efaNT1IqVXEEAvSdoZkUyMViUum903Zr63/4KPfs/eAfi&#10;r8T/AA38a/2gLqK+0bwRazQeDvAg083/APbt/JNE8txcxrNGDAFRVWIuEJ2PO+zdbv434u+Iv7QP&#10;xc8fT67pniqPwzp7X0NxfW2lQw3mpamtu++H7TeSqREq/Nm1gjKxkP5cpU/Lx5xmvDWTy9hKm5Vb&#10;u6jd2XS9tbv/AIex6fD+d+Kuew+srGqnh7L3pRgrz6pNq1l9+9r3sflr8YPgR8aPhRrMerHSb6DR&#10;rjdLos/ie2l0+W7tiTsfa+6NWKkbgjuEJPzHAY9NpXw++L+hfDbTvife+GWuvC15IsNrrVpJHdQ2&#10;0uFX7I8sTMsU3zcwvsk2nfs2MDX2J8cvirrdtZ33wL+JvhUXWhX+9hDLa2jfZTsk2vbq6MfMVpVA&#10;HmQscDLKSTXwb4N+I3xb+BvjjxZ+zr4Q8TXcngnxpc2z6vbMhaG7FvfwyxMAePNjlCruXHBKnIIw&#10;8vrZRnOXTrUYuEoxuk9b+T/Ly7HLxFi+Ksq4lwcc1qxxFN1Ix5l7ko3ad4uKs1azaaaauk09T3P9&#10;lXVvg/4L+HOmXP7QPi8aFYy+MrvVfBt9Z6rOLiO/ENrA85S1BkRojboY5ZCsQPmbg2UZfpH9vj4J&#10;+If29f2etHSDxbaT+Mvh9IL7w5qQvR9m1bTLiSMSTb1+VMKolJGdpiYDKshrov2Av2VPjB8Rfh5c&#10;eG/gDoWjW3iO1sLeG81jxBcsLHT1JLne8KM0hkcSGOJQQGyXCgHd3f7PvgLxN4O+MMXw5+K3gOz0&#10;zxR4Z8YQ2fiLQo7dTYXsVwxjW9hjYFYXdWdi8W0P1yRJXxmIr5xDNsPmMFKNJVIxi76SSajdK2z2&#10;bu7+SVz38Lh8hrYCvk9aUJ4idJuS5fejzRclGUru7tqlyx5e92frD4Sga20u2hmk3usKqWIOc4A9&#10;c183f8FT/ENz8Rf2evEf7LHw3t21DxT4ls7Z76OJd8OjaeLlHN5ebQxSJvKdERVeabbJ5UUpjdR9&#10;JaRE+naFFF5hYiMAMTycDH59a+SP2yfiNHZXl54M8CpZ28kspm1C6mBO6VgE82TBDTNhFXBZSVQL&#10;vUBa/SONeJaeQZdKs0nKTsk+r/y7n4h4e8LzzrNKdCLdoJa9kra+vbzPj34J/CP4EfsM6LcX/wAG&#10;tLl17xrO6w6x8T/F9tNpNtao5jXybZZ8yRxsCdoiEjSvlJZ41ZQj7mD42fFbV4b/AML+B9b+Imux&#10;ETRah4mEul6Lp0ilyrQ2CRzXDOrgbJJIXba7BbrHy171+z1+yzZ/FHxXZ+IdcsLnXNQmaUWEuouR&#10;FBGCVkkBT5beIA7D5QWSXYFdpCmavfEb/gp5/wAE5P2ezN4DttO8Z/EeXTXeCebwVpkEWmqUzI7w&#10;h7m3V4h8x81PMDBSd7qM1+WZTw/xJxvJ46rL3Xs5N7dopWtH0sn1TP1zO+LOFfDuH9m4Ok51I/Fy&#10;paN7czs7y8rab3Wx8v8AiX4F/te3uvx6v8VP2g/+Ea+1RLb3ugaB4IWEzxq7PsF1fSzTOqsSQjJ5&#10;YHRBnj1S3+N+t/CXVIvFl5401uGC4kW31G9jSS4M0mFCM9rCphkkYhQGKKB0yoAU+vfAD/gpN/wT&#10;5/bG1aH4N+DvH/ivwD4k1t2t9P8ADfji2Vo9SkIIWPzDJNDLuLfLCZ0eQ8BTmsH9pz9ka70LXbi2&#10;vtP8iWaF5LK70lCFuolxloi2drrlSbdtynI2ghRueccL8W8MShiPaXpR604pWX/bq1873NOFfEXg&#10;niupVwmJo8lSX88pT16aT+FX2auu7SOT8Q+JvA/xO0nU9Z1qzsL2ye0Ka/fanoPhyOZS2f3UwudL&#10;W1iJYJiO41KCQliMBgAfx9/4KGfAC0/Zf+On9l6JrmsWQ1C2+1wRat4duNLa1Ls4+zbJGljYKApS&#10;W3uJ4XUrh+oX9HvD+sH4f+IofDd7fRWer2xkbRr3TxMsd1E2QHtVilSWMkSEPbwTRyDLbTOGVK+b&#10;P+Crvh248WfBrR7jwz4m0uHS9Gu2mufBTXkm7z7kkm/tNoW2nhJjCtLDFbyo7BbiHcRI36HwxxBV&#10;x6jGr8ffpJd1/Wj3sfHcd8LUsvhN0Helro94SSvZ9r+bV001fQ8r/wCCVX/BV/xl+x38R7fwv4uM&#10;ureCdZvgPEOgST7oUVsB7m3j+4k2PvoAFlAUN8wBH6Tftjfsx+DPBHhfT/2kfgXqcd54A8QtBcSr&#10;bvvXTRcbTDJG/P8Aokm4KNwJjLqoJRlCfhr+zR4v8C/DL9pTQx8WfB1lqnhK9vl03XLHUYE3RWc7&#10;7XuIJMbopoid6SJyCmDlWZT/AEC/8Ez/AAs/hDwl8Rv+CbPxz1M65F4XneTw59qjKx6p4V1KPfBJ&#10;GT12yNKpH/LIlEH3ePsM6ymlxBlfJJWqxT5Zelm4v5O67pS/lPyPhLOIcM5+1VXPhajiqtPtz3iq&#10;kH0akuV9pyp30m0/j3xX4G0/V7BJrK7tvttuTNYzpblQkxGB84XABXKngg87V4OMe70Ww+LHwvvv&#10;CGtWUCTPbO9it2hAtLza/DfKXXDBgePmAJ+baM+2fEr9n/xR+zd8U9S+AXidjqdtYQJeeGtTaHm8&#10;0xzmGTkhVkQq8TL03xtt+XryHw/0XSbX4qyWweY2MskU7zW+SSNrDKjJyNymQHuZGyeSa/BpKtha&#10;06U1aUf8z+yPD/OavCuZV8Fz+0w8qbr0pLqlHmUl25o6SXSSs9j84PHWhS6NeSQ/YyksUri4Vkx5&#10;b4wyN3JGD9PTJrP0jWZ0tJLWayWVVjOArhWUdzjHPOD1znkHivr/AP4KS/BFNB+IUnxG06xuFs9U&#10;tRHdXUkDYuZVZh52WJGWULnJ52g9ufjLUftek3h8iPzOcqgBHykk5Hr7e4FfS5RjeWa5tmfpmLxG&#10;H4q4do5xShywrJvl35ZRbTXzto/Mt/EOy0zxL4HRvtvnNAY54WEu9wVcA57MRnOTg5AB7V0P7TPw&#10;DsfiD4N0T4kfDy0uLnUtShdvJtkBS8WOONhJzg7yrAEDPzAZwSK8v1uY3MSvDaPFsQjaRgYyc/QZ&#10;J4/xr0f4Q/FXxZrvw4m+EVnp8UgsIp2tb6edEW3t7iSES7t5zgYYAjn96RxgZ+yhjEoSgvJr+vQ/&#10;n7jLh/nr0sVTesbxk9vcev8A5LLX5s+X7O71uBjbvbvlGKvE4wwIOMHvWxp9xqk6qGs50B+78rfN&#10;XXfGHS9b8P6vN4p8P3lvPp1xKcNbXCqVf+L5M5xkdRxxgkEYrm9N+LF6saxXN+67cjazE5HpnPfH&#10;NYV/aTV6cU/meJlM8ro1fZYjFzi13irfe5ItxNeoSpDfNxlVOQf0zXtPwo06XwLp39s2oVtfuY8H&#10;USgP2FGHKQ5ziRgfml4IwUUgbmfnfhHpWteJLR/FWxRHb82zM+3eQSCy8ElumABx14+U11Wk339p&#10;WjTpZRqIx8yu/fcQBnGSDtJxjkDsa8HFVpJcuz6n7hwtHhnLqdXMMZiOf2UOfkaei6Sa1Tb+yn3v&#10;ba14OY1a5lV0ZpM+dISdzHknJ5OSSD3yO9Zuo6veWDbmt4CAhY/6TljxnoVAPTOMj8gSJb2e7N0z&#10;pK5zEcMIz90ryAPQgngHp7cVzd7fzXVw0FmkKIh5nGCGHAOOOo4zzgZwegrjVGFRao+R/wCIt8ec&#10;QZusPk1OMIX0ioqVo95yei82uVdEacXjF75HeyV41T5HWWMqVOMkcZGBnqPXtmiXWr6UlRcvzwAe&#10;wGOOe2D0rrvgT+yR+0D8dbJ9R+E/wr1LUtKgSSS88QTRi2023VMl2lvZjHBHtBDEFwcKcDg19T/s&#10;2f8ABFLV/j+l1j9sP4dSvawo0sPgO6XxFJayH+C4Amt1hOM8q7g4OCQMnpw+S4zEu9Km7d2fpeY+&#10;JWT5HhoLOMfCFVpc0YtvW3SKu0n0ufDweZmUyrzj7+TwD3J/Mfgc0ya6lxsLygO3R+QxHt37iv17&#10;8Ef8G5vwJtbOOb4gfGbxfdzoR5kmmLa2cUgzwNjwTsOM87+cdq9T8J/8EFv2HfDqhdU+HGoa7Kqg&#10;JNq3iK8jw2Qc7YJIkOeeCvX0r1aXC2PkryaX3nxOO8bODaCaozqVH5Rsn85NP8D8KY7iWOMuxJ5J&#10;JUjAOcZ7Z9vTFQyXN4ZHKyvjOCwz0z9OOK/oM0r/AIJFfsN6Yu6y/Zm0F2BBJ1DzLxcL2/fytnj8&#10;D9K6zRP+CbX7JWkzLf6X+zn8PrJ424nsvBGnxysCpyu5YM46dxnr9e+nwjWa1qL7j5bFeO2SxSVO&#10;hUfq4r8mz+b10ugBInmcN7nn8f8AGmSW7CMIEI4yflzj3/T9PfFf0g33/BOv9ktrYWP/AAyv8N5V&#10;U4aW58B6azKOeBuhOCBz9cZ615f4p/4Iv/sH+K9WudV1f4E2Ec5ZmcaVe3mnwjk4Aitp0QDp0XHX&#10;jsNJcI4hW5ai+446HjVkNZNV8POPo1L/ACsfgSrsxVWUFSBjj69v1qGXzt27bjA4GevtX78XH/BH&#10;b9g/RY/IX4C6bM8zFR591PJgdQAXkJzgDnrXAeK/+CL37EWr3Msp+EX9nAIcSWWvaghQ55yhmKnk&#10;gAYGcc9qmXC2LitJoun4ucPV3ZwqJei/zPw/ka42lEOBgnkj/Pr+X4VTuJzvYBjyBwOGP+c+1fr7&#10;4r/4Ik/ssIVttDs/E0LtOzM39tBiqnOEXdHgZ/vHcflri9U/4Ia/s+Wmltcy+OPHYuCrbUjubQgs&#10;AuQf9Fzx0wASfUc4x/1ex0N2v6+RpV8ROHKyXLOfzj/wT8q7q4ctgjI6fKME/hWDr/iuWwY2iRNu&#10;H8RT5eRn8unNfe37Qn/BLL4RfDPVo9Hi/aWs/DF1NH/otj43uLOOS5PIEmTLCyIT0/dt7E18t3vw&#10;B0jT/EF1p2oa7Zara2sxS2u7RZBFOM/fUSKjMOR2H41zyoRwUv36ujbDU8x4zUqGRVffVm207RT7&#10;3Wn4+S6nlWiHx14sYjSLZjHG2HuGwsS/8CI685xycV6N4U+HYtIEm16/bUJd2XEUJjgAwScElWc/&#10;THPrXo3hj4cwSSQ2mkaaDsTETS7VRQc8LkYx97j1H5bR8E3dshluo9hRwjpnlWCkkkdemeenU1wY&#10;jMqN7QgvwP1bhTwexWEtVzLGSq1H0vaK9F17a3+Ryemahe6bamytleG3UEpbW7rCrEnnJUfLwO2M&#10;nnNS399qU9u1nFEkMBQqdvBxnJyw5PBwfXJzjNemeEPDHwwgtFfXNPknlXHmB78xqqnjBwoxg5GS&#10;SOByckL1Y+NPhTwBbLp3hD4V+GdOurddyXcli9zdPI3/AC182YsQCMcIQmSMDGTXA8ZVm7LQ/QIc&#10;EYOhJPku11bSS9e/3Hheh/DnxR4ouDb6D4f1HUJsnMdlaPM5HXBCA9/rwM9hXVaT+yl8a9aQ3UXw&#10;41WFAPMB1CEW2Fweczlc/wBO3XNdfdftR/E68At0+IVzaQYMax2bCAE7TgFUAB68ZHYZ5Arj9Y+J&#10;+rX12L6+8X3V03QLJLkFR04yVP0Ax255pxal8T/E7Z5PSpR0cF6tv/L8LnT6T+wp8Xr2wa7vI9Ns&#10;GfLQw3V75kkiBc7wLdZdw4PHXjHcVe8b/sZaH8OtCfXdb+N+li3jIHm21k0iEHORw5bPHACntnHb&#10;yS+8YrexLBcGadQMKkknyDvgAqcZx9M9jisfUNZa63Rx2qR8YGBn6HHp/wDXHFXeilpqePXhTpS5&#10;lUi12Ufnu7l3xB4c0TTdTltdO15byJWIiuktXjEg65CscgE8dPX6VkXkGlJahoyfMdssFUBeuOvJ&#10;P0/DkVXu7+9nQ5JKoOW2g4BwcfTn8cn04zZbm5IDsVJz1YYxnIP17D046VnaTd0jyMbj8LG6hTLk&#10;8WnrGNsbgZJZjg54yP6fn1NV5NigBpF2BSMhcZ4wMcf/AK/eqsrS5EDTkLvyBggBv8/59dbRvDcG&#10;ool89wphKnPlTkEPnlcLzn5gf/1g1UU77nxmfcRYTJcG8TWpuyaVorW/5W9TNmQu2026tnsp5Jqp&#10;NZW8vMkIT5eQVAwfTp/niux07wHpOqwJ9jgeAzMERxOzO3XOVbdnsPujIGfpj+I/CeoeHneeeTz7&#10;dcBrhYipjbr84J6f7Q445x0OsZSTsfLZfxtkGdVlRd4TeymlZ/NfrY5W50s2uZg25TjGefxFZd1a&#10;xykpImSTyCDXtHwD+EOk/FTxfeaHerO6QaVNdIlvLtZipX5R8pBJz34PqMiua+LXwO17wXeXupaP&#10;az3Ol28hLuy5eFOxfHGOmT249a6KOIg52vZnBnmNyzA5isBUdpO269138zxLxH4Gspy89pGI3LE5&#10;VuCPpXG3VlNp949vqcBUZxkD9RXrUyM4KseG4+7xjH61geIvD8V4GaWPKHvj5l/zxX0GExsl7sz8&#10;z4m4RoV4uvhVyy69n6/5mf4ZgjFqu2TeAvy57rkcZHSl8IeH1i8WyXMgxbWzMUcjjJHH5ZrJt73U&#10;vCNwYzGJoCfkzxn8e1QX/i7Wb9nBumjjfIMSHC49PXFe0qkJJM/J54bEYepKlPRnV+KdTsPE9yPC&#10;0OphJFbcs2Mxu3Pynvxxz7fnRh8I3GmaJc2eoMjSSHdG0ZJUcdz9P5j8OS8xk+ZWwQcqVPStiL4h&#10;6qlmba4t45iFwHJx+Y//AFU1KMpXkTNSppKL0M+KSW0nCSjDx8MCK9t8IfHyysvgfp3wi0S6ul1G&#10;fU9920aFIlgMju0ZbILA5TK8r19s+DTXs9xdNczMMuecGuq8BW9g+r2zNMTKW4QLkVyYiXsoSkuz&#10;PoOHorHZjRpStZTi7P1sfQVh4G1HXPhtrPxB1aSSS306EWtmnGNxxuGBjCBW7dS+exz5hpoVXbfC&#10;HPB/3W9+OnB9OlfQOueJdJ0D4Aw+Dnttst/bqVcS/wDLXJdjjtwxB/Cvn5Yyt20NrvbORnrk/THO&#10;c/hmvIySTlSnfufReIFepiMxi4w5aUHKEFaytFpP8dye+upGuWMwDAtg4b5hxjPPtgfj7c9Zp8BV&#10;CH2t5VuoA3d8dSOvb3AyPTnlEVDdt5K7m3jEirgg5x17dcV1d+jrYzgyEH+EOw4IGMD1OCR7enev&#10;QrbpHxuFb1ZyPiSZZZ5ZMYJkyApyP16+31/MtTLNCm37w/hBznn39KZdCWWVUuP72d3OQvGD+X0/&#10;pSPqaWlsiyjl/mOFzgDPPH58V2Je4jgk/wB42WXSKWDY64k2EcccYz06fz71dtWd7NZYc/PCVkBb&#10;GMH1+n6H8Kqw6tp+oTeRHIvyDgM+Ccc/h/n8FsHlt4WMS5YSMqZzwMD+lQ0zaDRl3jtFbebsIby+&#10;uT6nvj6D9KZqb7plGCuEX5WIJ+p/z39qbPIJYGic7QoIGTkdeckfUVLcxrcWMToCA0YOOvI+n4/l&#10;W8UcUnuR2XlthIzgo2VCvyOowcZPp+n1qW78xWYxwghT8rE9zkYz0A+n+FVrJLmGRZJS24sOnsT/&#10;AFPH04q2yrLFvZ1IIVd65OT29fwrXZmTfukcOVjPUD2wefpj/OaWyuZEvgyZyM4fHGff26f/AK6F&#10;wsbRuRt4IBYZ4J/z368djT9MhYzuyoNxhO3Knk8ce3B96tXOWRpaOyOn2pyVY7WbB5I6j8cGty2t&#10;y7CV41jHK5Keh5A/E9OO34Z9hE4s/wB/DJGgkRWC+/IBx0Pp06fhWtbyhupXBQgIepH9R/Tmtdoh&#10;Hcmt02RMY1wMgKF6nv7/AOR+FQSxyeecxn96AQ+37w6ZH4jHHofTNTpE8aPK6qFfIHylQO/U4APB&#10;NRGViSiyAMcFlIHBB/8A1d8/LXJUO6jsR3eIii+YoBAYIASOvoR7cdeneqUkKy2sgDqPnJ6Hp6gk&#10;+/OccfQZknD7y6x7TtPzLkd+uf8AP17VBNMY7WaNQqsOTgkDPGR78sPzH1rz5/Ed8Xoc7qylLiR4&#10;nBJHDdfbr78Vn6RbP5g3RFgXB6ZB59OncV0V1ELqRptwyxOMHDc5H+f5CrHhzSIGud5beiHuSOfb&#10;09eeD39aHJcpny3kTTwm3ihiZQPlLY3cHqMDjPX/ADzVS5VRA0ikYPzAbehI/Xrz7ECtTVYQsziO&#10;QsEhyNwz1HHbsPf6VmSsgjZHTBBAGOxCj1/z2rE3Zi607JZPIqZ+Y8HqR16n6Z/+tXPGRC210OD9&#10;3GAM10WvGNLNgVTYcYA5wOTz37/TmsAqgBQBduSOQP59v/rCuinsctTcbm3YKdgB7gA4OOf8aiXy&#10;M7FIwG5APf8AyP1qUhCc5LKMhcqP6fSoxb5bDnA3YywJHqR+Q/XvVmLEjQnIjZiR0OPrmmBJQ5jU&#10;EAHgkAmnKsaLhGTrgFW69P51GZGLt5cbfMc4B6+/6VaQCt52wsY/u4Bx64xxTozGFyUPzdB2/wA8&#10;0CeTfvZwXLcHByf1FKySBe2MEE7/AKf4/p71LVhEc0arEGU5J6t3H+P+etNEcgi8gkg45BXg/wCc&#10;f56U/f5hIdOcAkkdP8/4VPKlsoAYAE/3R09uf84+tK4JFeOG4zlxnaMjaOf8ih3UxmMwkELyQeGH&#10;pmpDNlWeFmG35Tk9Oe3+e1QosxkY7uh7+lND0QJLGWALkezfz9/8+tSRSRK2W8pipBIHGR6Y7/0q&#10;NkmkXywQSQW4Y8g/5H6U5tr/AD+Tk+o757e9GgE0Tk4TOAG+7u6HPv8AlWnbuZW8xwR6EAcc9DjH&#10;tWNCtqjKxj24bjdnnjnNbdrtBXKdQeo9B279q1pfEdeG6liYxFRIBlVbJAHTp2x/nNPWTyHSQRDI&#10;B+QnIHbnsabcgrGrBznA3BTyAcH8eufypttsZ2ym7n5uSPw49f1rsW50D7iZz86gYbhivbt+PSow&#10;d7ZKkhjjgDnjHrjr7AVYCB+qZ3/LnJ+Yn68/hVO4ZhuGzcO3Q8Y6ntViFZWlkxuA9Suf854/Wrds&#10;phu0mMe5CTtXJz07dv8A9ZqrZEQzrKyK3GQo7+vNXtV1S2vFQ29mibFBRUYD68jFSnqOx7F4u0G5&#10;8VakurWF6k6+cJWS8tlWXb8v7wum1hyeQB1I56CtceE9d0KwvrHwxpe2xXM8k9/amQxkBSF8wL+7&#10;I5AYnJ46DJPr8MXwJ1bWZdJ1vwo+mzRb5rmS28SRvHJtRWZVjeHYGOC3zOvLNtOBgRRXn7NmoaHM&#10;trbeNYrOaUFl07WYJbaEscFsPbSmIkjAwQCTgYwc8PtYKKhH8u/oeHyPc4Pwj418RaDo5T/hKYr9&#10;ZQoju7YPC1tJ0TfsJ3DaDwVYkEdRgni9W8W2tp+1da3k+sYRLaFRepdBd0ggI5ZgAMkjk9mHTpX0&#10;V4C+En7PPhy8h8Xm18TWVmI5Lm0up9VsiDcbSih/9GYoF3H5sFemRmsDUvh3+ytJ8aF8X6r4o1qT&#10;UjdqJbPfaXdsyeWCoPlRqsrAE/cyOMsq5wZp/V44/wBopfZkno93bTYJQm1H1MnxbquhaxctbW/i&#10;e4u5eRFK97G6tI21htmUMAF5yWJ7tx2yvCOnxeH9ei17xLp9k1qkaASkSARSYGd+wjZnsy7txAI6&#10;8egyfCb4JXni/WI18XeJr21tZCTND4cgkk2KmdojjmjeMKnzHgN8vbDCrGm+Fv2XtWvzNB8avE1x&#10;C4/f6deeGgXjKgKsiM16rlcgnaHJyvKqNpq6cqdONlK912fX5FSUnrY5S/utM1y+hs7jWNPsZLmV&#10;pbhfKmZZQRsMYd8nZjoQGA2gZYkVofELwL4j+HtnY6ZoM+n3FpfA2trYW+pM88wJcAlA4wXJOTsX&#10;rjB4z09p8O/gq6W2m23xjv7VjZvLbNa6LPBFev5p2wOBM5L/ACnYNqNkg5bmrJ+G3hXxJO1pqnxT&#10;0+wV2eSKTVNBvLl0BUEu8jQl/lDDDbhgkDBYClOUdLOyXe5i+fnPOfG/iXxTDo58F301qbZoYoWt&#10;ebpozEWU4aIthlxw+0nJGQNoI5q38V3mjRQXCaxLFNZbRFFJdvNCWCkeX5Do22T5iOdpAGABjJ9M&#10;vf2c/Deu6pcaFpP7QHhBhBa/ZzK9td4m3SHcN4tCsTbyvDKBjJB2jIzV/Zi0SJ9X06b41eBBdWEj&#10;AC6vtSV8LH8uyRofLmVRjkIp7DjkEJUUtZItpp3SMbxP44udDvI7zUYL21e9t9lhJJCJFjQqoYsr&#10;4ccLlVGdoIwcAgZ0PiHUvFWjvfWmoWbWkcwjksLm42YwSMBJ5AxkO7OUHBXmvQov2cvC2peFrS6j&#10;8ceCbjdcRv8AZL7xG1tINkZLvsu441YNglcH7xwecg42h/sgfFqS4OreG73wddxmXEcV54ss4JpI&#10;2OduZWjLj5ypGQvTOSFpx9ldpSWnmv8AMo5rw38QpPD7yarqfha4WQSyW9xNp8ySwGMv98OyONvD&#10;Dbn5i3Ur8tSeEPH9vrGtrpWqyaO9mbtPtUNpp4hZk2jexZHj2528chQWOQORXpOmfsZ/FOS/uvFu&#10;hp4Rh8tTKYL/AMXaROshACEKrXJMigncqHcx6AdzT0P9iz9pDT/EP9uaH8LNOjuLewEpOn+KrKRU&#10;kxjzDEt0MENGTtxs42lTyK0Xs23qvvQnGTSsV/Cthdr8VYtTk1yWyt5bNlhimn8yWVduAI/Klkbc&#10;GjLKvzEHJIbJNW7O88UW2t67qWpaGtrerdNHeb90JcFQN7QMqyAnCk9M7uCTgHNT9kv9pfTNXudW&#10;tfglq13C1vMbPUY7D7UsDMzESxSWuSsi4OASAeCQ3Su18Jfs/fHPxxoUj+LND8RWaIAltqGq6Bez&#10;urKXUEFfnG0g5DA4weOKn2Wl9LJW/EFzJEngTTviFqPhOPQ18NzQytO0jTvEFSJT96NmuJDH1ydx&#10;DDcGUZ6Lmakl74a1K80u/XV5NRlu1kFyLyO2eCYLloisTShSUzuBKsCVOB81dJ4I/Z5+Mmg393aa&#10;Y+uWazoxutP1nwnqdxbyEYCMjQxAyZHIZWOFJxuwBUXiLwb8VLmyi0vXPBt3PLaQG3neXTbr7RFE&#10;20rbOjov7gcbSxcsE4J5qpUvf91Gd22N8ffEW+8P6YWtvE13DZ3Fq0lnP5VwsYHKSW7MrSK0hjDg&#10;EK+4Hdl1G6uM8GftJ+PtMS4uNJ8SXmnN9okaG9s7+dJJYoxlFB3xpMQfm3lQq8gqAV28/wCOtL8T&#10;eGvEUeu/8IjrsNu8XlwTnSxKWcFhK86zpIHIIYNwOwwCvFLw1bX0epRG+8Ny3kM+oZg1FFMN2V4V&#10;AY9yowyCMlMkA4JHTOGHcY6ocLJOx6jo37UXxh8XaM2mWvjfUDbTXMcxu9OvhbiOSRh8k2A374tl&#10;y6MpwrqP4q2NU/aa+Omg69c6Z4n8XeKnmuIZIbTUZNauhBBGBt89f38i7FKqWIQ8IpDZGa8q8MRD&#10;VvFN5c6R8PILSKJmguWijjXKlQrMIyQ8W5WJ3DIyQMEg527yLwloeunU7CzleK8+a2sru9iuIQnl&#10;/JMqSj5iGTLM7Oq5AOGUkuVOMdla4bnU/Dz9qH4+r8S7uS+8Y3GowQabJIzzlbn7ZCxIVCzCdA5V&#10;hknI+XnBwQz4rftTfFXTfHEFjoU+kWMjSbLCy1nw1bSCBSDsYM8bCQgPlTsHOT0O2uNgs7Pw74u/&#10;tLQmluZrtSy3Om2UUEkDu20AMiSic9CUHyEq3K4VqwvHWga9oGqXGo2+o32oAR/aZVvtOImt4CwC&#10;yp++kb5WYBeWx7ZNNJOcfQHGNkme62/xP+KHh/SJdf8AGXhr4cXFtPbyJFHq/grSlmYA4IRvs4LF&#10;CQSEXd83KlQccdqP7Wl2dGnjsfhr8NkRnci8ufAlgsSx+iLGke0FuFaRskMWwCGB5/UZPENz4S0z&#10;WfCEK3vkxS/2tHNC8KovQXDM4yxJBBb7i7FGFAIryjxf4lsILSTTdFjmuLa/lMjyuMGKbchD712x&#10;ODhlC88Eg7TgA97m3f3smyjoereF/wBpjwVrmoaj4W1j9n/wNJpmnXEMsyTWzQtAjYLCOWK6VWRj&#10;ljFgLnGCMmuiHxk+BN/q8Grxfsx/Dm5iit0uYRo95frI68qwKjUtsbgAtjacY6vwG+V/C/iSzmuH&#10;mmtoYnnkCw2jQyQueMApIxMezhT83IwOMZNejaJFo2nQxaj4kluUa8XYlraoBDbEq3zNuCx7m+Uk&#10;jAwGyATuGj5o/af3sqNpbHr3ir45fCbxIo0bxN+yt4dvbIkgWVv4z1BCIlPyEO14QgwHGw4+YLj0&#10;rZ8H/tC/s46Vp17ofhz9m+8XR55IPs8Og+PZLe5cPiJt4uFc78BMAHkRkhgBXgWpRfDHUvDj2zzE&#10;aqx8ueyErROQmW3r8rhz1OQx9T0yfP57u01HUFW2u9WkNoRBaMNpKFCSpSQ4CfMSSOcc4ySTQnNq&#10;ybE+VaH1zffHH9l3wZqdpcTfCP4gxRib969v4/t2aIfNuPy2EjeWqsx3I3XjPPEmr+L/ANl65YeJ&#10;7Lw748jmlihkQ3ms6dOHUEhpA39nhCEY53Kd3LbgMYHyr4XbUvE1zHo+nXy6k7kPEsbSRO+wlmBZ&#10;x7khnB5JOTwK9E16K/0KeC11LSIbUvGsiQSzwIlp8pdWMixK77lOQYuu7rwBR78ev5C5Ys990XxV&#10;+yT4e0DTrFF8aWhkjmbS5biWxuI5bmMbgqxpbrubcykDcACCMkjB6CbxL+yTp0EWteKfib4nu8Qz&#10;MYn8K20hl37mdzH9oiwRvVdq5Y9RuA4+VfA/iaHxSSstraC5hYTXUthch9yk7CJFHzFwCpIxnHOA&#10;Ac9d4x8WtLo8HhtPHlg1hBdEIsCMgFsytkPGAWXLR7HZHJAODj5SJlKptf8AL/ItpNXO08W6P+z7&#10;4l1N7nwt8aPEelaFPcxR2kn/AAh9oYIUVnUON2oFxzkkqI1I3MSQMV5h8W/2efgPY3aT+IP2o5BZ&#10;WWpPEHPhS9gjLbQSEaNXUOFIyCMkjJODupsWg2F7Yya3PrupLAt1LHa3GnxK0dqkq58l/OJeHABB&#10;UqSQGPIJI8z+IPwvkeFtSlinuBIm2wlaMJCc4KMGXacnkDK7Mk5HOKqnJ7foYypqCR6v4e/ZY+E2&#10;sWL+J9J/bn8OfYY7hY1jGl6wkcUjAKDJGtn8pdXHzDPTqc8aej/sl/Cjx5pLeCY/jd8PNUnkWQad&#10;PeHWIJYg5IcNnTAAxblXcqvA4zzXj/hLTtT8Q2sFvJ44ntyVcRWTz4eBl25JYBFYlTnIIGAR1PPc&#10;/Cnwxc2XjOz1Hxhp81zY2sjNc2OsSGGScHOAxRhK0fyowKNx1GSOGqko3vY1VNSB/wDgn/dfCjUr&#10;pLv4xfDHVpbe13yw3XiCeEKXdFG8TwxNksRg9COQOcit42/Ye+LOoa03inwtfeCPE9tDdxx6pY6J&#10;4vs7y7hm3BdiwrctOSdoXG3ce+epg+K+kNrmo2zaP46+2s7GFpLaKOOFlzHuhdZVBuSpChWfCtsz&#10;znFch4/1XxloVvY6ho40WGFb5LWTVIYhuaRNuI5gWaOTbtQ5C/J09ye2k9Wl+P8AmZRhJRV9z1CL&#10;/gnp4gbwdBrtrdaFcSSQ/bxYah4401QsJQSF5EkuIihTLKVIDAqwYKay7L9ij4yrBpeleFPAWhap&#10;eFWnR7LxtpMx8sgqDkXbh0JGRjbyp+9gmuWGsfEfXdMe60vw/aaps1O4k1Gc6iJ7Nju2H5WXajEu&#10;CrJIysM/LzzzvijxNY+JtOLajpesaYIZFt7i28OxosNvASVdgCrNsbGcHABHPamptvVDkuWWx6X4&#10;U/4J9/tk6b4tgjn+CmpyXVtGm2V57O8FkpYnJgLkSxkHG3GMnGcgA73iT9kP9tbwV4WvfD+gfAjx&#10;ZJqlxqTxvqMWmCa2eIMMRLCAzbQr4CncAAQMg8cF8JvidrHhXw/drrfj7Vr6LUrZ7ZNQUzXFyI1D&#10;pFG5VgVjKhQOSBhegIzjeFfHnivwl4hNn4jvrqOfVLX7Q17a6i6XF9G6mNlbLBAhUHhgCMnntQ2p&#10;PVfj/wAAJStp0J0/4J9/tUaHfzy3vwi8XPapE2WbQ7swSOPmeLesbGN+vDKOeOvB6Xwv8DP2rTCu&#10;j6f8CNfhhkjSeyvL/QZxJb7doAyAEkwW2lZFYlWX5ORUGp/tN+JE8L3WhfD3xbPqup2lvapNY61L&#10;drLcRCTYybo5Nj7S5wSSPLkOCMEVl3/xm+J3gDw3N4E8XanqH2qcq+qQ2GtSgS72JBlLSAAgEgBS&#10;pwcEEcATbXw/j/wBRlbpoReNPgL8R7LxFN4Z+J/hXxG8tpbyNcPaaRugzJtcbUwhX5jk4DHnIHOT&#10;y/hn4aXuu3vneLrMWJ+zF44VO2OAhcNvU8puO0EHGGzjOa7bx7+118V3sYLD4f8Axm8QeG7GGziu&#10;r6wh1G4tniuVk+aWASTFZGZVB+VgDkFRktm54G/at/bNeKbxjc/GHXxpy3Ukz3H2kxM6HgvLH5uP&#10;MIZuO+CM54FJ6bEptt6Hm99F4ch1m607S9Ra80jT7VXSbULSVWUhgWWOLc25eSMnjuQp5r1fwVcX&#10;niDwHqPji6u2tNP+xFNO0y+u5STdNhRKhjVXx8igYwAWAB+6K6iz/a3+LWpX0Om654nayt0X7RHI&#10;ljNcG24ZjIxlkcONrZAO4YOBjFZLftv+OLjWrbUj8RreKKPT5DdxxaHah51KbvLhMynduDE7Mqcp&#10;8pJzmHJtaIuKtddzzrw9rfjjTtPup9Ru0vrPWpJHlSJXjU8EPKu8YL5IOR827kAEUngPVZdCW90+&#10;7GoxXF8JXspbmZX3nIVWEix+Yq4xuVT84K4x1HoOn/tOfGjx5BqLS6Fo8FjqczzafNq/hDT7eMkg&#10;kIZo7cESPzyx255JwSS/4Z/tgeJfhx4uFz4L0zS9WEOlxw6jHc+E9OVYZgW3xqywKrfISQ5zknn0&#10;qakqvI+RK/m/+AVS9mqi57peSu/zX5i6FcfEa90G78P640NrJbWYbVIb218lYUWNhwJccvwBgYPJ&#10;HJ3VtfD6y0AG8trrww2mpBBK9iNbjJgndwA4AkO9gHI/5atnjvg0zxD+3B4w+KN5aR/Ebwl4RuIL&#10;Z5vsuoanoSmUxq6AQJjcpBG5gNp2l2ICg1f8Y/HVLjTZH8N/BzwRrOjXF3EY4J47iJ7NgFJLMlxC&#10;BwMMhxg55BbBzpyq8i9otettjWp7Nybhe3S61/Bs8w+LGuWjaVYSavfXZeHMEsEClHmjyCJonUjc&#10;AwX5XLE53LkYxp/CLxLbTPc+ONQlkNxYQRlzqmoPEyvIGjzGVJBVk24LKQeAWOQa7PW/iL4L8XaF&#10;C+v/ALOngi+hhn+wpfm91CPyFZ8hpdtziN1I9TuwSpIBFee+OPi14C8MLcaSnwF0LTptLVZY47XX&#10;bmQBSFYSDzHZtwyCMNggYHcnTm5laxnG0OpB8LJtK174heMNav2KWiatBusryAv58vkvgksQVBYI&#10;R82ATycdcz4s6tp2jvPo1pbLbm/uZLe5dLXfFIpVMiOKQ/uZAAAcEAn1wBXRax8UvgbN4Y1f4heA&#10;vhZfxXl5b7dTlsdYuYzfXBVR8m9XiKqu8+W65O5ugIA43S/F/wADJtLk8Raz4b8R2GoBvOspv7Z3&#10;wylFGUH7tgkpQv8ANuIJHRe8rWbdim4qlGH8qSNBvhX8U4/C+jeKNPUX/wBkjeSA28RgKoB1DjAJ&#10;G3HPPyjORXES+NLO98TzagdNhnaW1UKWt8NPIJEOMKu05AIO3GSMkZrsbX9sHQ9V8PtoGlaZ4slu&#10;zbukM89xHPIIySPkYp+5G3k4D89COtUPEOq/A/TZor3S4PENpdNaRyC4axtljUoUkIUKCN3CsHBG&#10;eQRVpIhSk3q9DzrxNqsOo+PLiSPQ3hVL1WgtYpWAYE79oVhlcYPOc9OtdhqPhRfH9oNTuLaFhbxz&#10;T/Zo0QSXAB3BnMf3xkuvHzYHHordH0r4e6zdTeMNS1u+VkvLh4LiW1RzJIMYC+XtOM5JX2OOpFbf&#10;hvxD4M0DxRDqukRy3NwgBkK6OZQHVcNG8bv14BGMg557Zbv0JilY8fvLS4nuV0mC6S3VZCzQyqUE&#10;RB4DA8jnHX8+oq3qGt6TNpdvpOiNfxSxwO128dwfLMo+UFVGBggcZ5+f8/V/jV/wivxBv7LTVis9&#10;ItZ5A8+qSaHJHOsbKrc7N3CnKDgZ+hrhL/4N+HY9trafF/SCZY3EsAhkD5RwNrYX5SQchiAODyap&#10;SViLSfQ+7P2PvivafDb9nLRNDSaWTSrzSftLazZXbFra6LjckkK5DowwjBs5JGMGu6f4y+C9XW3u&#10;tJvL2G5MvlG4G2OAjco2l02SI6liMFR1zzivkf4RfEHSvBXgWL4e6Lr1tJcRQuRcx2vnxCPBkWMg&#10;9JACU5z/AA55wVg8L+L/AAR4q1GS/uvjpZWbT3cT38L6XMixy527m42bTySADgY+g2pYn2VO1jPF&#10;4d4nEym3ufTHxK+Lnj/VLmz0vw5plrqMMUbxPd392sUzBJcMEaRCAMnG0HawzkAgAfNvx80G11rT&#10;U1248NzWd7HemW9t5DjY2Yx8hGQwxj5t3Xg47+kW/wAUvhWmvWngnWPEukazcB3Wzt7SOSQ3K4Gc&#10;bEycg8cqe4ziuM+O/jK28RKPBfgrVbWO0t1N0mlreKxZUPmcSFQzFdpwD1VcHcRmtZYmM4tHLHDO&#10;lOLiuu/keUzX88WsapY+QT/prDJUgHDsvbAHX8iM9CabPeLKwnfaxwrcKQzADkjjjrnBps2padd3&#10;d/ePPHG806yR7pwWwTk7T/nHTvzVuIkSRJIbiCQyR8lLgA552+nOB+ePpXnzkj26cGkSaTrTRapL&#10;MJ8fu8s/QMCOQTzluvHPU8Vl6bqIju/NZVANw2794eG5wM4zk4HP4c1Jp8EjX7oXGDHtZlfaAMnq&#10;OvXH/fOazdMs3kSJic4lIZsgHp6cHtj061zRdmzokrD/ABNqX2qzuMxDLY3fuioPzcE/zz7AVl20&#10;peAefsbKnAfuAOfQ9qfqMDvps7FiVDBS/XBJ7YyfT25A6dKE00VzZMIwUfy2B255GMY/H8ePTpWd&#10;XWaOig0qbNLwnInnlFcPujwMgfNnnp0//Vntx1aeXLAZvMbcuN5OdxYjnPsME/lj1HG+BSsZOM/6&#10;vO0J6cZOCPy6cDrXWeaEskPG15AzbOpxwMeuO+Rz+NcFVXkejSdoI1NLeVYxkfu4x+83rnjjg4x3&#10;HH5d6mYGOKFDnI+ULkgMe5zj0PX29M1DpJXyFV5DwAGO49iBgcn1PTJ78VZ3boEnwrKxAGGySRnq&#10;M5Hfj+RxnimtTupvQbGCruPlB6hh1HoOvoc+/PfgVvN2wMSHEgb5tp+8cMBnt2HU9BjnirIMnlPN&#10;NuBYDeJPmGRn6dcDvk578VQjdRKHclvlGR03dOOp7YIzx/VRVy5OwSgLDLGyGVhwSWYtkMMEDHv7&#10;5B9eamv4DBpLwmEnZCck9M4B6Dr3HB6c9MU2ZHS1lZSuFkB2gDDfd6HB78DB79MVNeeXHpRDRMMx&#10;bSF4DAqcFs59Bg98962ijFvU801Dy1WSNJcsbpHVVx8y/MP8n39q9e/YX/ZD8Qftn/tPeEvgF4Yj&#10;ZD4g1RV1O7C5+yWasWnmwQfuxhiM8biB3yPJ9RVJLuaVo2bcCVZlOWBHv9fXv19fpv8A4Je/tV+N&#10;f2Rf2stC8VeAtPhnn12MaRL50KOYo7goPMUsh2lSFJxjjIyQcVrVlKMLr5+nX8Dty2EJYuKa5uy6&#10;OX2U/Jysn5H9I+pfAf4T/sx/scn4M/C3weun+F/DOilYYbd1H3RuaRmdgXZmyzEnJJr5/wDEfxL+&#10;NVl4E0PSvh3/AMIgde0WzlsNP8UT6bFPdWNoACkAkkHDBQikAfNsBI7nmPHf7VP7Y/jX4C65L438&#10;C3sOgXumyW19fJZWYe3R/kLyxrcmaNCGByI2IDAtgc1538Lvi5pTaFY+G5ZVRyJssrgguDlsgjcc&#10;9c+oIwMCuPMMVhKGcQ5OaLdPlurrTm0S769eh+s+H/CmLx+QTx2NpwrONdytJKavyauSva+r06q1&#10;z5g/am/bB/anTxLMfiF8QNRuNVWaSBmkISOLY5VgiBAjKeMYz7+/k/x+/wCCgv7R3xq+ASfBD4w3&#10;9l4n0m2lt5tOupbZLW+tmiOQFnhAU7gCG8yN85B4PX6C/bi8CeGvH+l2100tva6lZlhFPlTJIAP9&#10;WefnJ6AdeOvY4GlfsYeNfhh4ais/G3/BNv4ia48kY83xRb3VvfliQCzCzhaRCBu4HBIA7g5+dWHr&#10;YbGzqYZNyktX1af8z63P6vr5j4cUOGsGsZg6dOsnemoqEHTlHadNtxslpotejT6/mrqHinQ9cedY&#10;3e1vof8AWwSHkkc88YGexHr3PT9Mv+CQHw413X/+CenxC+JXwnubcalp3iK/fxFYyyLHO9vBZQTR&#10;mM4PmE/PhDj5lbBz8p4bwJ8Kv2Z9K+IEmm/FL4PyQT/aN8VpqHhKW0eG3ZGAEtvOm/cWG0MmVGOC&#10;CDj6y+GN38J/htqJ+HltpsOneB/HrLYatpkCyWyNOylLdTg5iEm8xuVwcbDgbSa6sNl+GzaXssQr&#10;RT1V7O9mk/RO3yPzvjvHZjgsneOw7VVx5Z3VP3ZQU05fad5KKe1rtX0Pg69/aL8bXV1beJtXv431&#10;HS9Qki1R4oMB0cPGGC9CAZNpGMEBTy3zVHN8ZIYLe50S5tEm0fUpFlNox3LHKsYWWLJGGOFG0nHA&#10;J43Zqh+2V8JNR/Zj+P8AL4O8UQWdxBqFr56GyuPNhvLKTcqMGIUl12MjZ/jiyMrgnyWy1hUW/wBC&#10;vb0yrFGJIGV8s8eAVc8kfMo6922+oFfO1suqYLEyp1Icslo16/p2PhcRi8ZnNKMI4lzpT5FCp2cW&#10;3h6r6680qNR9JL3tbHe+PfFtsRPosd409hMrTWyzMdsidCjAA46EdyOOcrk+FfEmyTQfHN1bpFNH&#10;BJskgLqUZo2wQefxBwOox2rovFPiuK98Jw3QvUmmsbgK4eU5YNknjg4BBPsWODxmvP8A4i+OYtbT&#10;TZGkxdW6lJ3EYBdTt2+xHB78MT0792Ew842XTb7j2Mlljshqe2iuWjXbdSn/AM+q0bqTXTklra2l&#10;reR23wK0LUvEA1/U9MgDLoljbXt7OyElIvtcUXHPrKOADwpPuPVfCWl6b4u+J13N4g16G0sorLyp&#10;ZbmF2G7G2NCqAkA5Tpz0POM15X+x78efBHw8T4g/DnxhpZnPjrwa2m6PcrbtLJbajFcwXUDDb0De&#10;S6Z6AsM8Zr0S1u9Ql+Jt/c2iQrcta4tUVI3XauxQSG4JVV+YAZyT06V9HRpcmE9563enW3u6/Nt/&#10;cfjHH+YTxvF83GHuqnD3tGm/ful1vFKN79yPQLBbm3k0xbi3m+zTyLJIg2qwVtobkFtvyhsdcHjn&#10;Fd/4U0l4bWHUDMBFCWBOf9XkqC2WwMYQZ6DHQDGa5Dwno0S6BbXcl8GuZLqUXG1sLjPDADgDPyjo&#10;Tj1GD6BHDpGn+FLf7dnzXK7X3AGQbGypJPAIHOAMHGecCvSeux+fdDB1Z7afXEuDbSRzeQjKxxt+&#10;z8KqZC8EbUJ7fPnABryj9sUrJ8IjA7NmK9iKlo9uAWOTjqAfz69K9d1bWLA37W3nX0qvKJPNuiVh&#10;Yt0KYwFxgZB9BxwAPIP2xZZV+EkkLArvu41xsJGOoHfByOpH0xzV0HaqjnxMb0vu/NHzV4CtrN4w&#10;7yOvI3HaMfhznOcV3dpY6Q8ojFzIVT+Hbu3e3HTg4/TsK5n4Y/CT4heJNPGomwe3tdvEs0eBjr0x&#10;npj/AOt39Bt/g/r1hbPK2vB2RDwYBggeh+vt/KuPFYzC06rUpo/Rck8KfELOsDHE4XLp+zaunLlh&#10;dd0pyi2vNIybaXTI5V8y6mlw4zgggcnKnnGT/Q/Wp9R1e1iK+VE425JLsse08dMkYxxznis3VNH1&#10;zw9dqlwY3JcDeinGOMD7wwOh9s81nast1JtCBSmCE5xnp79On0rSg6VeN4u6Pk87yTOeHcX9WzCh&#10;KlPs1v6PZ/JmmmqfaphFbmFpC4VUkk4JJAXG3nPv7/Svr7/gmd/wT4k/ba1/U73xP8R7Xw14O8Mx&#10;ltUuo5Ea6uCADIIY35AUEbpCrBdyDBJr408D6fda74ntNLtl3GWQLsCMc7iEBAAyOv4ema/Rr9lT&#10;4XfBr4N+NfCvw01X4j3el+KPGOvwR6Vc22lW0ifbbrYkarMbaW4twFk2GSIqACSOua8jOK1SlVhQ&#10;o03Uk9eVO2i3u+i8/M+44CzCWTZbiswp1I0aj5YRqyXNy83SMbrmk3+EX8/0r/Yp/ZA/4JtaZ+z/&#10;AGXxV/Z9+Hmh+MNF1CG4MPijWrL7TNeNBM0MvzXKZUebCwwAq8AjjBrhJf2gPC3/AAhNvP4j/ZO8&#10;I6Xr99K0tjoNhokNxNY2bAeWk5dURbhgCzAsiqPkwxBz7/8ABXTrjwB+y7HosGk2lvcRzXuYtOtw&#10;kMswuZPMkVBnl5AzseSxYsckk18M/H/xx8dIvCWm6l8NhqFvZ6teaifFniLRLKWWWyuUmjSG2uZo&#10;v3lqjwkyoflWRnYKSVGPQVfF5lTweCwMIYeVaLqSlJJuMVb3Vf4pXf66JHz1fHV8vrY7Ns5r1sY6&#10;dRUYxjOUYym7tzk1fljaLtv/ACpNs8V/bK+GPj3xXfR/ELwF4t0nRtWjtxLFous+AtFvbOcMSDuU&#10;WyuinA5BlPHGeteXfsI/GLwD+1T4mvf2ZPHPhHTPCHxPsXlitvD8cpGheLGQHzkiWQuLC7YKGCrm&#10;2mC7VSMsM/S2jfDnX9N+B+s6l+1FrN3ZaRfX01vpc+p6jNFc+SsCYukllzNuEhlRGdn3Rl428yIx&#10;qv5waD8P/DfwZ+O2o/E74SeLtS1gw3UjabqOswiB1ycrKBEwKyowV0lUqVdFdNpUGvNhWq4XEV8v&#10;zKoqzhZxmopXvpa62flvazufa5Jwdn/HX1fHcPYeVKnK/tIzqSlCLWzXNd380u6toen/APBQX/gn&#10;rH8MvF9l4h+HWmmPQfEdrcvFZzQOPstxEGeWBlbBTHlycYwnlkYA2gfev/BPz9l34i/sif8ABPj4&#10;TaV4T0nTW8ZeJdeuvE9tZa6im0W+uLdvsqS78YItwgADBvM2YycZ+C/HH7Yv7RfjhpZvHnjD+2Ha&#10;8a7xcwAIs5GGlCLtVWIJBKgZDNnO5spP/wAFF/2tIvDsfhDU/itqV3p0EQhtNOvLh5YbdAu0LGJS&#10;+zgjG3BTsVrFYlaRUrqLTins2mt3/huuu5+iZt4V8YVcIljJQ5+VwlKLfNytPZ6Xd+Vt3T0eurP0&#10;x8GfsHeDtc/4KJeN/wBq+21Oxi8MQ29tb6P4dtrExwwaq7Dz2J+60ZPmlQP+e5XAVQD8P/Fux0H4&#10;P+CfH/wu1+Kw/snT/Ed9a6QPtbefczCe4EbiMMScQyqC5BxkZbIXPj/7P/7dHjX4EfGBfiF4b8Ta&#10;voGn620cHjfR4r2e+sdUUSBvtZSeR3juE5ZWXcMjGFV3Bn/at+Pvw28beMbjUPDWp3WrWV34nuL2&#10;z16acqGsjcMyxtAFAVlDc/KGw6/KMlT62PqwxGCi7p1HUctFZRi0/dX4J93r1PlvDzh/P+GeKZUM&#10;TRdPDqlZvmUuaUZR9/mbWrd2tG4p2Ssmz6f/AOCffwn+Lv7E/wAI9a+PXj7w2NGn+JmmrY+Fpb/Q&#10;Lh54o4xLMxW4iSVbSWRAXAniWMoschdwpiOdc/E7WfH80fxY+NfiCy+Iep2FhbjwHp+teJtMm1Fd&#10;UnnETCCys7h2ZGLJI5kUESJuwN52++/tjfHjSPhf8ZvCfj3RfFWgy6Td/BnU7DStOj1GH7Vb3IY+&#10;XcGFkEqo8UZ8ubJUmORAIiSZPDtR/a08e/GT49fBfwz8INV0mxubfwNpEsFxHpVu/l3cBYuGd+F3&#10;kPliwA3/ADYANcONrUcLJ4KVPRRUubW7bjFvbprZLsnfc4Z1cZnucPPJ35m2nHTkSg2knzXs1o20&#10;91dJWPljxbqnjfUPi/4nn+Jdgtr4pufFF+/iGCMKDFffaJPPRNpKkbiw4OMf3sYNL4k6ncxJoM2m&#10;jyZzaXFusZHLJ8uQeCOAuOq84xgCtv4naN4m0D9pPxxo/jO2jTV7Lxxq0WrQ2b74hKLuQSBGY4K5&#10;yB93g5HI44f446vp998QNKtrKdx5MUkamPorfNxg9c8Y+Xvjg19NOnbEvfS++/z8+5+Bwq+0oRlH&#10;l1a+H4f+3X27eR5N4ja4/wCFiXhlRQZYk2MU+ViFAzgYGDjOeenU9T3HhLw/53h6LWNQVh5jKltJ&#10;IOHORuXoR0we/wBAa4fxBiz+IEKzNKwNmjPISGO5hknP8Q9fxIr17wfpL6n4RFjaKkZSJJ4WDAh2&#10;DZIIGcAEL3HDjntXc5e4rdjihH336l24sN2nxtFKwUeYrYkyE+UkccEnrnPYj1rY1rSL218M6fGo&#10;lZre0d5Y4wpYyHaA5YHphu+OnOM1BdQpBJDa3LkMImaBgvBwy5IOGHTAI56EnHWuq1O60e28HRSw&#10;25mlbSP3eyNflxJkZBGM5U9CPlGfUGY6s1eiOH0e9VdeivJLmHBB2ruOYW2lhnAwfocc/N6g+W+D&#10;fE0dn4bgtcOcSSnYDkDMpJx9cc/QZ6V3/h/U5tR8QxWflLHFJIvzAHb80eAp7gZ6Hnr+J9P/AOCZ&#10;37Jf7H37RfjDSvCH7Qn7Vtt4U1DV9Unt9G8M2Vk5nvmVjgSXbqYLZnJCorgmQ/KvzEKeHNaM62HS&#10;h3/Q/WPB3ijL+E+Iq2NxlTki6TitHJtucHaKWrbt+Z4P/wAJbcJbFXu5/LePEsaHKtg5HB4OOfbr&#10;04pYvin490+2GnaZ4j1COHlGgivpFTGc8KCO/I7cZIr9jv2kP+Cf/wDwSD/4J5/s3Xvx1+J/wpv/&#10;ABhDBLHbafFdeIp5bnVLtyxjijEckcQJ6lgoCqhJ+7Xd/wDBOL4Ff8Epv24/gE3xp+EH7Hmi6Ylt&#10;qb6Xq+leItNS5ubW6SOOUjzGdw6FZUIfgnkEKciuSjw7jHThVc4pTvb3r3t6X/q/Y/Vcw+khw5PF&#10;VcJTpVpSpW5vdUUr7Xcnvtpur66NX/CT/hY/iW2vxfW99cRzMctLHdtvPvnrk5PX196pTeO9QAZ1&#10;kuFeQsuBcMeDnPfuSxxjqxNfqD/wWM+Lv/BP39gDxvpnwZ+CP7EXwy8R+O7m0S/1GTXdDH2LTLZ8&#10;rGGji2GSR8FgpOFUAnOQK+RPjN+1J8JPil8I/C8dj+x58O/AmvXSPdapqHhnTkVLobiI9gkHmW67&#10;csU3vkbSGxkDXMMlxWWUlKtUjqrpa37rp21K4J8YqHH+dSwOWUKis2pVJciirO0nvd2emi1d0r2P&#10;BNF0P4ieOrKFLgLFYoAEur4rGq5/uluvQ9KvxfC7V/FL+VpVnq/iG+jjjV2tLeSUIoARFACklcBU&#10;AHAAAHYVu2/xEg07UotQgsLFpoXRmAhI4JYgEZOeOMn0+tdvoet/tYfH+e20P4ZfDrxdqX2ZUCJ4&#10;Z024bBGBud414/3icdMknJrxYTkz9ixmCwODtLF1013lLTT8N/8Ah7nn7fAH4kaHbxahrPg59Jgl&#10;QukuryJartU7Wf8AfFemR9Mg9xnO0z4U+KfEeq/2ZodvaX9y0wQRx6tbsWJIHGJPmxnk9hyccGvo&#10;fQf+CRf/AAUG+Il+NU174Y22kG6Bke41zX7dnbIySwiaVw31GRznrT/E37Hvib9jzUGX4yftZfDn&#10;QdRnjAbSIbjUru52BT0W1ti8YOSpYp2+hrrjhsyr026VNyt5aHwXEXiBwlkuBm4Ymi6i+GLlZN/K&#10;/wB1vuPm3xl+zv8AEnw7YHUPFnw6u7WNgpAuYBl9xKghQdzDKkcZxwD1FeZ+Jfh7pk8e+W1MJUkq&#10;pQgZ6kDpjqK+zvDPi74c6/qC6J4Y+OnhDX7iXKRadb6vcafNI7YLDdq8FnG3QhUR2ZtwAVjxXUeH&#10;vgNommeMU8XW3hr+x/Emlsk76Vq+neUjoQRsuLR48oJFJIfbnBBBcEE8Varj8BrWpyi+nY/N6XiB&#10;kee0ZwxmHhK6+KDUlfon1XrfTsfGP7I/7LXib9oL9qvwV8EPBeq3VlP4q8T29m13ZuQbeBpAZpRg&#10;gkJEHfB67T3r+rHwb8MPG2l+DNO+C/wOvovAPgfwtZxaXp2pw2sd3qN4sKhD5CTKY4UUgqZpVkeV&#10;g5CKu2ST8brL4f6R4M+Iuhft1/sn6Ho2n+OPBbXn/CR+G5WWGC4HlTR3O5duIZxHK+HjDR48tgGX&#10;DN9k/BH/AIKeftB+NtB0u8t/hx4ma+vbH7bceH7Hw5NqU9nCZHiDulsjuis8b7Scb8fKCAwX3Mlz&#10;DD4uMp1ZtS2t181pr22PzfiPCvFyp18pw8IrW8ZWdp97P3Xo/duravS+q9c/ap+Anx3+A62Xxj8P&#10;ftC+K/G/hZNRt4fF3hfxbJbTP5UkoQT28iJGIsM4G1E3ZIOWAK1t/FH4OQ/s92N58R9K8ceHdBja&#10;FvtGuaxAkJCuMYYkbZpGAAVSCeSQG+4974efF3wN+3D4E1/4GfEHxZpV9fxpHNqvhBIrnS9dtzBJ&#10;FPGxtrxIZI8SCEhymzJALYbNfKn7YH/BcXwz8LPjdf8A7PfxZ/Y38b/DjUoQi2vinxsrytHEzsnn&#10;LBpt3Gz2jMjDz7W6k4ViscrAIdKvB2TZzipYltpNL3lNp3u79b220aep4mdcdZplGX4bCYygpYmm&#10;53XsY8soNQdNuyjByvzq7cbx5U21tg/Avx5+wR+17+0Rqeh6/wDEa78VeMfnubGXxJotzEl+0QnZ&#10;/s5kXBCANKIsRjarbQVDbcn/AIKWfs3+FdC8FS/E/wCHXwun8PXWkwoLia0tre30y/towSFZ3mAh&#10;cK25VSCaZ2RUHU7eZ/Z2/a0/ZK+BH7WDzfHP9l7w94G8Q+LYvtGl/E+w8cXmvaTrUd0zY1G2u77d&#10;Jbx3A8yJ5iz7ZGKzm0MMte1/t6+LvgX4O+F2oeMT4/0Yi8t/tX23TIbS5ubqWWKQQpEbtJ3jiK7c&#10;R2H790kjnmuLSE+cfp8jyHB5PeGHTt3bcnb1Z8RxFxXjc+wsXjJJNdFGMEn2UY7vp/Wvyf8A8Etv&#10;2rNR/Z9/a28OeEl1aVvDfxD1aHQfEmhcNayy3MggguFXCgvHO6ZcjIiMq4Hmcfp/8GvEFt8XP2Vf&#10;i3ZxqJdM8UfETxJoGnOmCJYLi6+xu6A43fO8zdcHB5r8FPAWg+JPF3xC0MfCW71O58QwavbzaNBp&#10;k7m5F2rgwMgC/PIkgUA4GTjjvX7sfBvwb4R/Zk/Zy0z4L399Bc2PwW8GnVfGzQ5mWfXbuGWV4Fwx&#10;ZjGJZ5CpBOLi3IyRxjxBjo4PBVJx3tp62aX33v6JmfDWDxOKxUJRWkWun96DX4rl9Zo+N/gwvxb/&#10;AGM/hUP2ufhPo+m63oHjK00hPGGh36yA2WoXKwo9yGjkypeXcsilWG8qrJjcU/Mz9sbxtaeK/jd4&#10;hvLKOa1s4dRmS2sDGAtvtfayDGcjeHPA4zjrmvsTxUvxV+Fvwnu9I8c+LtXg0S2hu/Ea21pfCSxu&#10;b3ziuyDOVVkaRSuRkFw3OTX56eNdTvta1CfVNTu5ZZ7hnllnlky0rElmY8nJZi2e/U1+X4TD1MDh&#10;HCa96b/4b7lY/wBAMkyaWWUK+JqzVSpL3edXu4q3Kpa2bjqr9rJ9zlXMZJz93BAIxj6/of1rQ0/w&#10;P4k8QRAadpMmx3A8yQYXrg8n3znPHI+telfss+BPh/4hu/EfjT4jQrdW2h6YDpltNNsie9k3GN5B&#10;nMiII2JQA7iRnjIOzPr91dqltcudsDHyYVbEaDplVGAv8I4Hb61bxXsL2Wp9Bw1wnQz5SqYqbjBd&#10;Fu9+uttv+CcJ4N/Z9+1XSvqVyZ5FiaXylZY0O1d2dzkAk8gLzuJAGSQK+gPgH8E/ENqJNE+GXjfw&#10;/o0kMsf2u5gspnmVXYICZRAQVG4k7WzhGIBA483fWrpE252sBxsb73T3/wA+wqs+ps4GLgAkAM24&#10;8gcgnv1H8vwhYuvUVm2focOEuGMuw/s8LSipfzSipP582/poup9F+KPgf+z/AOHbaXUPjD+0/wCI&#10;dZRJkjuLPTtHkXLld6GN3MokGzJJCfLuG7BwDymp3X7D3hq1hTQ9K8U+IJXhMj3BvPsvlyE5Cuhg&#10;UYHAJViD1B9PGmuDNwxUDHJZcdR+fX1/wp8dy2AkUZBAwoY//X9P0x+PXG0ldpX+b/UKGX+x09q7&#10;eSjBfJQS/PU9U1z4q/s3R2Nta+GP2ZhJLEzGWXVvEV2TJ3BxFIvHJOOAD3qtP8Y/hFNFJby/sxeH&#10;F2xDYf7QvnbcenJuQecdQTj0NeatI0fymQFhjvwcDjA756d8eozRZ2t3qF1FY2cUs8rDEcUEJZ2y&#10;f9kE9B27Z/C7RSu7fcXWw+DpU3KrOVlu3UkkvX3rafpY9Xuviv8As0axojW2r/stQ2l2Lc+Vc6Tr&#10;V1GGbaeCrzNjLYIJDYxgggVl6tcfsmeJdSiu7XwZ4t8P2w2i6isr6K8Vh3KCVSynGR8zkZGQRypq&#10;aF+zf8X9aQz/APCPR2cbDch1CYQE8/3T8wIU9COenJFdNe/sYfHCxsI7mysdOvEPzuqalGm04OFO&#10;8rhiMnHbocZrmqYzAXtOUT4//W/gSjiPZ/2lFS/6+OSvtu20cnq/wa+BGu6fLqHgH4/W6Xhuisek&#10;+KNDmst6ZIU+dEZoyei/NsHckACuD8b/AAc8c+BrWHUtf8PTJYXD4ttUt3W4s7o43FYrmIvFKQBy&#10;EZj1BGeK3vFHgnxb4LuIrTxZ4bvbCSQFoWurdkEgB6rnAYcHlfbtVjwb468TeCBOPDGv3Fgt0uy6&#10;t0f9zcqRkrLE2UmXJ6OCuO1TKGGqK8bL0Z9JQwNPMqXtsNXjVi9npZ+koafg+x5VJYzByxUDaAQV&#10;5z09D0568Y/PEKwRrIJnb5eq7wOPXt/nPvXrk3hXw38ULr7PpT2Oga9LD+4iecQ6fqTgcIrP8tpM&#10;x6BmELFsZhwAfNNe0XUdHup7LVLCW0mglKTW9xEUkicEhlZTyGB4II4x0Fc0oyps8LGZe8PNxtqt&#10;Xf8AP0/4AaLfW2n30bxwgEsEbdngk/KwIyRnpnt1HPNbPiubTZvEOmRaJpUUcsCSSXEilizlwMsx&#10;H38EsScZO5icAADlWeSJSrSHbtxkc4yc5/L6euBU+kT3F5rcUcjk/Z0UIGAAGSwIxjj6/lnIr38p&#10;rqddLyf5H4p4xYWM+EK1VaNOH/paOt0q3mvLjTokt2diWCxyTDeV8uRgBnBwT9QOAeuK2vCmk2+o&#10;eKL7SrcklRJ5UofZl2UAcPySTn5RzyMccF3hiwETWpjQZ8i4wqORt2WcxJBJPGCW9B83Q5q/4Njm&#10;h8WXl/HGrS/aH+zRiTKwvtALHPHTGCcDBxXp15txlbt+p/KVCnaUb9zm/HumpY3GoeHNSTF3b6wg&#10;kj/dlI4iBtYFTgk5bdnb90c88ZNhe21v4LklGoDas6mSJ2DbuPlYcgjPzY6gc96k8b6xqmqfEHVJ&#10;9YuIlu7s27yLHH5cYkDso24xgEDgDgbfYCsXxZq00/w4jtoLK3i8raksi4DSOZXb5u5wMDBzkfTj&#10;ejGSUE/IxqzXvuPRM888NyS24lkhQbiowQQM5bqfY46DGPlP127a2aWOWaa5ZWMhHmS9Ad3ztnp3&#10;I9sHk9+f8OubdJZGwwZAOgbPI6jtxjqR378V1GgzWkGnyhyiqzFWVzu+UsD2HPHHOfzruxBw4Wzi&#10;jodFW4tQyo+2ViqlS3CAMWyMcjAU9CeCeoIrVs3s47uwEliGJiJ+zxOTuXhtgXjcCznsex+vNx/a&#10;Lm4mtZQoMTt88anBO7nkc84HQHvzgYHY2PlaMHvEsYvlx5C3GGbIJBB/BmyCB83HauBXUj0GuaJo&#10;+IIBcGx1C3KsmEZHjiO3jPJYE/xIcZOMHd2453xF9otRPYi5HkhdhYEfvskFcAucfcHvjPXiuvsI&#10;nubS2t7dbaMS+ZEYfNyxL7ZUZf4tq7kATOQVPBLEHjtdR4hBFKjiUqEKs2DheFJ6HGBg4xjHYivQ&#10;pO6PNrKxy3h65vYfibbahJIyOzTFdkvAVlyQCOQMHB574ya9H03WfBovVfxF4aku7c8vDa6gYJG+&#10;U/dkZHA5IblG6Y45r1H/AIJL/AP4cftFf8FH/Afwl+Lnh5dZ8Oapb61HqNhPLLGs/k6XdzxjdEys&#10;NrxRkYYH5RxX6peMf+CNf/BLDxNaXk/hq5/s6PTbyW11E6D46klFtcR7WkilaZ5vLkQMpZGwQGBI&#10;xjHz2e4SrzfWW0oLTW36n9JeDXipkfCeQzyfGQm5znKd4xUtHGMbbp3XK/LY/HZLH4B63dBbXUPE&#10;egxFcOZoodRBYng5RoCB14CvyQKdovwDPxD1WTQPhZ4z0XV71d5tbdrw2M1wqFuQLtYlc4GdqMxG&#10;T1wcfY37WX/BNz/gn18LNFuNT8CftQ+LLOSKFZDJ/YJ1q2ZWJVT9pt4oLZeQRzLn2yefI/hZ+wq3&#10;ja8nvvgd8UvDPxKvLa2NzN4Ot1n03XI0X52nhs71EW+RAOfs7y84Ay2AfGhgq9Wg61OnJpdUn+h+&#10;x1fGDguVGVNV0q1vdp1Eoyb6JN2V2v72r2fQ+YfHnwz8S+BfEV34Z8TaLPp+oWMzQ3lndDLI3Pfu&#10;OhyMgjkEgg1zs0VxZwsjfL85Oz/aPHQdO4z/APrr9A7fwV4T8b6SfB3xO8CQrPBG1kBqKSpPp8ka&#10;+WImWQrLAUcktHlCG+8CoVX+bPjd+yN4w8L6pct4YsHbS4yUmbUJCsllPhD9mlYLh3IkVkkACyIN&#10;wwAQPPo4yXO48z+e5llfHHC+f4OtUqL6vUpK84zta380Wr6fivxPdv8Agkl+wx8E/wBuu+1fxX8W&#10;/F17JfaFqlraXnh6O4W2S9DxSSRSyyHMrmUQzqyx+W/+jyPv+bj9c/hR/wAE0v2T/hhaedoPwV8K&#10;W86yGRLoeH7eaeIkjASaVGkQZHADY/nX4Vf8E/PiT4o+G/xs+HfgLSdPljn139ofwdcyyLJtZHsZ&#10;rq2eDg8rImqup7Eetf0WfFn4pWPwY+EPij4warYtc2XhPwxf61eW0LgPNDa20lw6Ak4BYRkCv0bJ&#10;8JhauAjWlFNv9D+VvFDiXPafFNfA0sTJUY8rjFSfLaSUla2nXR66dT4R/wCCjv8AwWx+BP8AwT8+&#10;Ki/Aj4U/DaT4heLtNdX8UxTa41nZaYroWSAyrG5lufmRiiptUMQW3hlX6d/4J3fttfCH/goN+zzB&#10;8efh94bm0q5h1CTTvEmhXx82TStQjSNniEm1RMpjkjdZQBlXAIVg6L/MR8VvHHibx1401Pxx4z1W&#10;S/1jXNSub3V713XfcXMsrSSyMehZmYscY6jsBX6kf8G4XxKvPhd8CvjD4leOQ22oa7pEOnOY9qG4&#10;it7oznpyQskBb0BHtXbmmOwOTZdPE1klGPX9PmfmGT4TNc9zmGHpTlKU9LXurd/K3/Dn7G+JPH/h&#10;rwvbGW8v4o14wpPLDoOOvWvzL/4KX/8ABaf4h+JNRu/2U/8AgnPb3l94laT7N4n8facgkj0pcNut&#10;rRgCFnIHzTn/AFQVggMnzxVf2uPjr8a/jh4kb9nX4KeJHsdc1iDzPFviXaXXwtpLHBKqGAa8mGUh&#10;QfNgPJmMATL8pan+0H8Ovgtr9n+yX/wTx+C8HjXxRGfs99rt5M08EbYXzJGkjaPzpC48x52aOGMo&#10;mAyRRCL8uw3GeZZhUlUo0lteMW7KMV9upJ6Jfyx3e+1r/s1XgPLMBSUMZVaSaUnFXlKT/wCXdOO7&#10;f80tltve3zv8Sv2IPj3bCXxj4l1Sx1fXLy6Et5Cl3LLPdXMgeSVTO6+XJcEDIVpN8+9WgWdSZK8e&#10;srzxz8LvFpj0vU9U8Pa7pF4AwHmW9xbTRSbirLwQyOoODyCvTtX6465od5pPhzTtG8f+KdLbWm0S&#10;2t/EM8IMZM22JphBD9hureS3aRHIhlt/lLMyMnzCvkn9vX9mPQNT8KT/ABg8IaFNZ32mIFlvJrXU&#10;YIZ7ZST5SQ/2HaWwbc4bcsoACkYbOV7uG+PquOxcaOMStJ2Ulsn0+T+/5HFxj4XYPB4KVbL+ZNJP&#10;klrzRtd2/vLr9npuej/sQftxeCv2tLdfgH+2V4Z0LXfiAIkg8FeNPEOlQyS30QAX7DM/9qaQWuN2&#10;50le7ZpWkKBS20Pxv/BQv/gmFqfwztb/AOJvwn+HGv6bDp0SjUdDsPhbrVlY+WoJe4S4uL/UxIf4&#10;2zcCPahZTnhvifRtY1XSrq01/RtQe0vbKeOW1uICyzRSIQwdHU/KyEKwPBGPev3E+BviCz+K3wE8&#10;H/F3x1qvh3dq3hm0vNVuPHujWen6c9xLAjSqFfwvbQyxFmONl8QV+7K33j+l4qrCi4u9m3Y/Hcvo&#10;Va0akGpSitd/h6ddultvuPwfEM4HzyLH5bFWLJgbsHgj1HzfkB6V9Df8E3/in+3l8M/iHqkv7A3j&#10;+/Gv2unnULzwJaTi5/tyCMHzmjsJAyXrxoVJjQNcKjF41KpIyY/7fXwm034U/tHawvhqfTH0bxEW&#10;1nQ30abTHsxDPI/yQDTL69gjhSRZEjQzF/LRCyIWwPM/g18VfGPwR+KGgfF/4b6u9lrfh3V4NR0u&#10;5ADBJY2DKGXo6nlWXoykqeCRXXRqN2d7X/D17nk4yhGEnGUee2va/o+jfR9D9bvhZ4+/Z2/4LSCf&#10;WfDmnad8Iv2qdAsPOv8ATSHj03xUYhh5AGBZhnhgd00akB/PRFdeF0a/8R6br+pfDD4r+DToPizQ&#10;rx7bU9Gu4QDHKGyNoCt5iEt8uzP30IJG1m9V/aX/AGSvBP8AwUDt/Af7aP7EV/F4I+MHijwZL418&#10;Dz6TqbwvrV1YyW8ep6VdSOVSO9t5rmBYLpSqybp4p1VI0nGpqXiKD/gp5+x1cftEjw/JoX7Q3wQi&#10;ay+J/h1LRLa5v4oQfMeSFgrBSqPMgKkq8dxAqsQtfF8S8ORxFKeIoQ5akdZRWzS0cl891925+zcG&#10;8VRzahQ4dzqtz0Je7hsRL46E5aqlUe7py0Wt+XdWaafzl8ZND0PRbnTviitncF9Mk8jWijNIz2Mm&#10;AXOCxYoxV+SFw8hPQima9o1tOuy2YNDLG0YhY7hNG2ADuxznCngjBGAO49L0jQNN+IHhBrPWtKuN&#10;tzZG11KNL5EVS6NGTsU7mQqWB28EsxwMDHn3w503UX8GyaDrF2t1qfhu9fS9VVmZjL5TAwsqvncp&#10;AwD0Plkk/MBX5ak03F7r+v69UfZY7BYyWSzoV1avgZ8r7+zm9PlCps9v3noeV/s9+AtMtPGOr2ms&#10;3E8F7oWoJa6fehADCx84LO0ZJEiHbGWQ5DJIRnLA15d+1H8NrDwX8QrnVvDujLZaNq80ktnZwyiS&#10;KxmUgT2qycB1jc4Rhy0bxPwGGfpbTdDuNN8aaxqFgZLWO9jtrgxxll3/ALsxqSAOCFRgQ3fJxgEj&#10;K+OnhOw+KHh7UfCdrZ28WrvaRahpkckpV5br93CYk+XHzHC44J81ecICfUwuJk/dfX+v+Cfs3CfG&#10;2YcR8cSoYiblCph6TSeqjKNOHM1rpd8zdt9/M+JNVtg0DGJFG0Z3B+oJPuc1kysQmVOMHkn65Ix9&#10;O3r3610OoW8iBoXVsN1UjJ/EYyMdKwpYpI8FoyDjOduCV/Eexr1qU7H3GbUOWrddjNmjiaM44cja&#10;Dxgnt15/z71maja7ZhsIGTxk42nPc+v+P5bM6HADdccHbwT6/wCcVRvVWSMsTk7RnJH8hx/jzXo0&#10;pXPiMww8Zwa6mFcb2HlFNwbqp79uePf9a47WjqGnagbSIFlc5hBBOR/+vNdtehdxi67SwBA46f5/&#10;wrD8RWtxcW7/AGVsyoN0BGeT3X8R/IV6FCpFuzPzPiLBzq4dyi2nHXTfzX+XnYyrHRtXuv31xqUc&#10;K59CSP8AOa2rLwvZTSi2Os3E7PtEaLbqGduAQPmOeenU+wrgm8VapDhftKgqeFDZ/wA//Xr1r9kG&#10;Maj8VtP8Z+JrKefTNHL3EcYhYrc3SjMMYPchyjHsNvPBrfE0a9OlKp2Wy6nzXC+NyvN81o5fRpSn&#10;OckryctF1k0nayWr06H6Hf8ABM79iX4BMIdG+NXxP1HTr++a1nl8O6FcKdUuDJKLdHbajlIRMzQq&#10;NpYsxfKKVZ/u79qP9j79iD4D6VPp0/7X/ibwRrbQRXlnpVx4iivZEjB2hxYJGLmdDsfo38LHJCkV&#10;8Sr+2dc/DDwW1p8LvD48KvHciRvGV7YJL4l1Z2tlgUSOzvHaxRLEy21vbAvbxRxKJJHVppPnP4j/&#10;ABo1bxZqtzrLaxqmo3t9Iz32q63cG4ubpuzPK7lmOMDLdQDzwAPnpQppVY1UpuT0lrorLbbrc/Zs&#10;uyfjTNMXSqYatPCYeF0qas1pJ8t1rH4bNt3bbd0dl8e/Hun+JfEupeGl1G21u1BMFn4rutNNncz/&#10;ADEmbyombK8nPnbiQST2I8W0b4TfC/Ub5tTvLnTlfazlGUKuzk5xtxnA+6ATkjjniPVdQvdQkla7&#10;dnLYDBwQevQemcc89hnPBqpgyyqViVgG4UIQOmOQeMd/5d6xpzp4eHJFs/SsVkEccoLFS5nG3RfN&#10;pWsvkitr/h7wsl2DolzbOkQ/5ZaOls2SSdpCDtxyT3x2OM24tbmJ28iWYgKBnec/w44z04HHTjOa&#10;31snuNqyxnBHyADbxjJGD/kkCkOmRKxQwiQMCS2ACoyM8Z+n554INXLFN9TZcO0lRUIxsu9v+H/r&#10;tczfDvjf4i+DLtNQ8HeNdZ0mdARFcaZqk1s65GMBo3BXIOMdwfz7PSv2uf2qbDVotZb4+eLbq6hh&#10;Ecc9/r89yyxBs7GMrN8gY525wCW9TXL3GnAggA4HzBk65/8Ar8nH6DNVmtGOU8vcQCcvjA/Hvx+B&#10;oeNlOPJN3j2eqPIq8K4KFTndKN+/Kr/fa57Vof7dnxbtNUg1PxgthrM8Llw1xas32jncFk2SRnrt&#10;4PPHBHIrqNJ/axsvFfjDX/Eml+JbDwRP4s0i50TxALCymMUlncxqlz+7LyyHKgncoY7hwM9fmiaG&#10;ZshgxGWyV9uSc5wcfyqs8EwiJRFIJywAK7fUc4z+HpXp5fmqwL/cJJdrK1u3ofF8TeGuQZ/Sca9N&#10;p73Td7rVO3db36H7vfFv9tn4D/EH4XaR4V/Z9+LdjrF7qllPeG90K+ikm0hEQxRC6glUyxmSR9oD&#10;xhlZVDAbwT+NP7TPjez8eeMH8UI0k9rfr+4upZGaWP8AhCEkglRgLgglT8uSCuPNdH1zWvDepx6x&#10;4X1q6029jz/pdjIVfpyPlxwe4PB9xVW68X3t1D9g15UuIydynbgb8r+AAwOnrjpwOPM6ss0x7xWz&#10;fQ+c4f4BwPC+GjhuaMoRcbOcFLns3eM97KzXK0tJK/U57xCkdgpaBvljYbDknGPQfj+Qr7w/all0&#10;jwl8N9E8SeHbSKxsfil4E07U30a0hjjt4NSMtsZngj4ESukrNsGACBjCgAfBHii9jmTcGY7mO9SO&#10;c8ZPP1r6P+I3xBuPG3wo+HvijxzqUFq2k6HpWj+HtPgO7yrS2izJdOrcnc5y2DgB1HHymqrPDzyh&#10;0qyvJzi4+qvf9Dw+JI4uPFuHxOC0hCNRSta3K+Wy3trql626nTeBLT4ifsc/DG1/an0DVNHGsasL&#10;Ox8NHU9Lhv0trf8AfPNcNDco0ZlbZHGCFYrGzkEMQV/UH9idPCXjz4w/D74yfD3wlDo9j44+E1v4&#10;pvdI05dlrp9/NNJb3UcMeW2RNJb5Vc8ckYNfDvw8vfhJ+3F+zzF8KvFXh3xNosvhLUbWOS18NfZb&#10;u8EcaNHHIn2qW3jeOSLzUJZtyOqkBx8rfqD/AME7vhXBYeGZfiXH4dfTbCHTLTwz4O0ea5M507R9&#10;PRbeKJnZQXdnjkkdtoDSOzKCpVj6OQeyzCjHDV0vb06vP5xgk0r26SvG3c/NeK443BZp/bFKTWGr&#10;YZ05aNRnWm43SvpeDjUTW6Vr6WvzP7VGl678QfjXofw4+3G1ivZbe3glEW8QvcSrH5m3owUuCwPX&#10;B5zmvgH9sf8A4Ka/FzRfjLd/Cf8AZk+JuseB/AHgfUZrLRLHw3dSW0+pNE/lvf30it5l3LMyg7Jc&#10;oF+8m4OX/TP9rrwb4jtrjT/iV4dS5VrLfDcvbkCSNWO5ZFYZ2FSAVP8ACwUnOBX5/wDx+/YA/Z0+&#10;PHxmi+LuqeIvGOhPql6t1438P+E9IszDqU5OZZbWWe6T7GZWw7p5M4RmJXdjZXlZJmWV5DxHjqeY&#10;TUKkpuSlLS8Hbls30Wt15rR207eKMmzfirhPL5ZdTlUo06ai4Qu+Wacudyile8k42b0ST1V1f0n4&#10;s6L4B/bl/Yw+G/xZung07X/EWk3sGqarZ7IHg1OyeOCS8hQEDJmJYr02Eg/eLV8Za3+xf4l+D+n6&#10;H4w+JfxMsdX1BfGFpb6dbW2mEpLud53eQ7A3/LFF8tc/6wksAuD9AfE39q/wh4M0DSfhf+yl8CP7&#10;Q0Pwpp01v4e07TpZLjT7Mlmkubg3JBku5HYOZWUqGVB8x2lhycnjf4seNPhlqv7RPxr8E6bptr4C&#10;0+bUPCtrYWskaX+pSp9ntZmE0km6KJ33LtwTIwIOEIPn5lXzV55iMTlyVPB1ZRXL7qlJy092PxJS&#10;l5LTU9bhfLcqw/DmDy3OnKrjaKk4zXM4wjHVKc7qEnCO+r103djC/Z1/aH+Lkn/BUP4M/DT4X+Nb&#10;mLRPD3xHsrG50+1c+RdzzsLXU7llGEkk+zs8AcjcIYUHXcT+sXxd+Htt4p/4Kt6K+lWw2xfDu1vt&#10;bMca4aWO7lELP6thY1GckL065H5kf8G7/wCzbN8Wf24LT4537H+w/hpolxrOsXswj8o311C9vbRS&#10;ZbIIV7mYPjg2oOeQa/XX9jbw3e/Enxp43/bR8SWwX/hYGqBPB0cikNF4ftkENnLgnKmdUNxgcYmU&#10;8HIH6pjMpowwGBwFrqm+d+i0Xzclf0ufhmCz/EVuJ80zq/L7SPs423cm2/ujF773Xoez+KLsWGly&#10;rEDmOBieQOg9/wD9VfA/xIS68e/E+a1upGJu9R2hly21dwBxz0A69+O+K+7PG3mvDP5OCzxFM54O&#10;e305r4p8SWT+Gvi+EupNj/b2jWTyyclgVU4zyMkDrx6+n4z4tKpPFYWMvgu7/h+lz9o8IJRoUsRO&#10;Hx8unf8Aq9ir+298VtV/ZY/4Jtaz448GaYIdc+JV8PDdpqEUipJY6WRKpCn5i5eGKRQwww+0K27M&#10;a5/JDW7O3v4E0qDV4Rs09ZNkt0FZLl0V5Xb5CN7MuxSeQgiOcIgP7pfF79lTTv25P+Cd9l8DI9SX&#10;SNY0mFTo000a7IdRsxJCqyqdxWOQFgWGSokDjdgA/h38f/gr+1r8LtQufDnxW+BHinQZ7JHSa4vt&#10;CuDHJDCShkRpQUmiBAAeMshHQkc1+4ZHHC4LDKhDSKjHl7OKS/G92/W5+F5osZmS+saufNP2i1bU&#10;3Ldre1kortZo8t1nUdY0zdJp98sVx9qilS4h2loZIsqpWTG5cE9VYHIDZJ21+837Evxs1j9tf/gn&#10;J4f8X+OIJLnxNZ6JLDPcFistxf2LSQicMSWBlaFtxzyJGB4OK/Hj9kn/AIJ6ftQft9eLI7P4W+DZ&#10;LDwxbzCHVPGeq74tOslAyyqWJM8w6+TFlgXXdsXLD9x/AHwR+H/7Gf7Mukfs8/CrfNJDpR060nm/&#10;1l3O0eJ72UchRucyOfuh5FXq4z2ZxVw1PJK8cT8LXX0ev4/N+h4WBw2IfEOFrUVaUW0/OLtpbrqk&#10;/JJ99fjD9pP9nvQfiLp9x4I8R2/2WS4givtIvipzbzum8OBnOzezAqQDtBB5xj4h/amm+Ilz8Oj8&#10;JviDHN9r0eZ7hNy+Y1xmParZyGLNggyq480LGXWQxqx/R34hXul+IPGF0+nXW60tEjtLWRcHKRqE&#10;yCowQxBP0P0xD4P/AGWfhj+0xZ3Wj/E/wBb67axwkQmS8a2khBO7CTICwBYDIJ2n0PFfzZwTxS8B&#10;nLwTp+0pSm3DvDzXk1uvmf13xZwzPNOFKWKq1nSxEKUIzdtJqy92S7rWzWqu1rc/nV+JXgktr5uP&#10;DzSTFpAv2cKVkjkLNhdp+bPtjPORX9HaaZeeFvgB8H/2qfAniSyuNd8HafodlrurWljFI2t+Hrho&#10;YbuHzWHmBEM/2wKjD5oTlWO3Gj8Gf+CN/wCwJ8CNeTx/pnwhude8QMZDBrPivUDdTWpYBR5aoI4U&#10;kXqk2wzKeVkBAxy/xJ1fxZ8FvGmu/Bjxj4lTU/A/i54/7QvLyK3S70STVHntYb+3ECxRSWguoYoZ&#10;YnTzUuLo3DTOknH9GxxHJSUI7uUZK/dXtH0abT8j+YpZTShjJYicuaChOErfyTcbzWzvFxTjZXTs&#10;0rpHpX/BTrw1ZTfDzwX8f4YFP/CP60un6xcKcFdNvgFdmbOQFljjxngNIDXyDq/hy00741fYJrWK&#10;ytn0mJ1LEPKcPcjdhmydp24wSMHg8kV98ftE6Np/j/8AYr8feGNUha8jTwjdXUWWXLtbxi5TGOPv&#10;Qr/Kvz18GeO7zW9e07xz8SNSbyLf4exz6mXZDLJd/bLgCNUJC5IJ2jPoMgA4/JOOMBHD526kNpq/&#10;6fp+J/RfhpKvmnBtPENXqYZV6Ttq3GpTc4Jd/flNK3dE/wC1R8NNY/aa+GSeB/Dkt1qXiHw9YqbR&#10;7qSONfJ++YSGxsBjYHcwHLqB1IH5geO9F1Hw5r9/4c1q1ENzZTtDOm4HLbVIwVznIwQffHUV+sHh&#10;zVbKw8ANrXxE0drceJLaXZpskiq11BMzRog2cqApOCGXCsThTnPwF/wUC+Gtr8NvjNq9xp+lXMWn&#10;XzxXFvfPbTeTKzqC/wC9YbWJbcfvn0zwRXjYWUlbtsfsHAmNxeGwNTJa1SEaGHjo5aOdRtOcYu6T&#10;UW2rHy9qtzMHdVZwmWG0cZ5/Xt+X4mv4V8XT+BvENt4ihU7I2ZLpAAQ8LAq6Ybg/KSQDnkKewq54&#10;hiDzvISvOc7Vx+dc5q+JIsJj5hxnnPX1r6fC1G5Js+e4jo3VWnLVWaOm/aJ8TadeRoNNvb6G9VCr&#10;214kkZTGRypJBGe/PU8mvGvhv4I1r4k/EKw8HWjKHurlEdwQNqlgP6/rntXXfFD4hXXivwjY2tyX&#10;e70+IRyu7ZZwMgNnucYyf8a7j9iHwdGLu+8c3dmz3AspRZ7Cu5mJWP5Q3GcOSOvOPSvYlWeCwM6n&#10;XZer2PwbDZZDN899nOMlCnGVSprpyQV3bT7TtH5ntOsaZ4V8M+CBpHhrEVrpdm21An+tYIMZPBLl&#10;sc9gVA6ZrHtvD8vhbwzaadcBUlFuJbjdnAcoPlIHcAAc8ZLY5NdXJoml6t4g07To7e38q7me7u4n&#10;mA2JDhzvBzjexRO+enPSoPHGmatr+rWXg7wnYy3ur69qC29paWuHknmkcKqgDGWZ2AUDqzAcdvjU&#10;51KqprVv8T6PBxzDGZf9Xp/xMXNN9FyU9vSN7t9EodjP+AH7PfxF/a1+NFv8IvhqI1l8lrjUtUuJ&#10;GS2sbeMoZJZGzwillXjks6gcnI6P4+/GX9k39k5pfhl+yRosXj/xdChtda+Jni+wgu9Pt5VAVxpd&#10;ky+T98ZWaVZWUFgjv8slfRfxc8DXX7GHgCx/4Jq/s2SWt58YPiTpKX3xg8afbT5Oh6eYnmNsGHMU&#10;Mdt5sskjDJidnxmYCP4N8G/AC0+InxuPwr+FurnUreW8dIL7U0FvJLCjfPL5S+Y+4gMRFGJZTwqr&#10;I3FfoGW5XRoU06m/f03+S/Fp9D5niPiWpltB5Zk02obSlHR1G1u315teSP2Y2b956UNEsPjZ+178&#10;Vkfx78WBqWr38iJNr3jjxT5ccUeQAGnunwEVSSEBJ4wozgV9R2P/AASB8baPcw+MNF/aN0KW0hg+&#10;0pruh6HqzwWs275Sl35CW1wyMP8AV2txPclhiKCVjtr6c+BZl/Zt+Hknwf8Agfp9ytx9lWe4Gh+K&#10;LnzwhlkIuTLcC40i+HPFzFDaSYADIGBx2/hGbU/GWlw+K/FPjzVPETTRbIJtT1GK7RBk7lVrZVgO&#10;ScZVTyBznOPm894/wOUXhhY87Tte+/p5f0js4T8JM0z9e1x75IzV/eV389d+vW3U82/Zq+O//BY3&#10;9ku6i03RPFujfGzwtHJvt9Kv9fa9n1G3TDyCznlMd4LlQHQ20geWHH7y1AC5/QL9jz/gqR8Dv2tp&#10;pPBMmnaj4G+IOlxlNd+H/i6Mw3lsy48wxFgguIwQQWCqw4LpHlQfz/8AjN+yf+0Pq3iXU/ir8GPj&#10;f4m8NG5gjWXRtW0oXWiybFXZGiFCkSgr/dkYMCQRxXDeJf2ivE66pY+Ef+Ci/wADbWF7OdF8OfEf&#10;w9cSrEjRklHW6jcy2zZG7KOucjdHjrjgfEXE4qMZOnGomtYpuNReikkp28n9x2Zn4OYXAVJ/Varo&#10;pPSWk6D/AMSjJypX/maST35j1v8A4L7f8FH/ANp/4afGXT/2ZPgv8QNT8E6HFpFvqF/q+jX7WNzq&#10;sswzgXMbKyxIpK7FYBmDb92F2/n38N/+Ck/7ePwT8Qw+KfCf7VnjlZFO42+r69LqdlMF5IMN2zxP&#10;6bgpPJwRnn7k/aJ+EXhH9sf4J6b4I+KfxSn1BbGMt8P/AIq3MIuJtIDgn7Fq7wJmazduVvQhMTEm&#10;Q7eZPzW+PXwC+M37Nfjmb4ffFfw7NaTQsWtb2KbzLW/h6Ca3nXKzRtxhgT0xwcivsMkz7DZpS9pQ&#10;nrd+T9GujWzXzV1qfA8Y8J4vLpRhXorlUI3S1WyTkmvijJ+8pLa9nZ6H9AX/AASt/wCCiS/t/fAF&#10;vEfiWytdO8XeHblbHxRZ2MZCGRlBiuYlJJEUyg49GSQDcFyI/wDgql/wUOtf2Bv2e4vGGiafDd+K&#10;vEFzJZ+FbW7jJhWRVDSXMq8FkjLxjb3aRR03V8b/APBsd8KtdXSPih8cLu5mXTNQurDRrCBbhRFc&#10;TQpLcTMysCWZRcQBGJ/5aSDkdOF/4OfH8S23xe+Hd5IZRpM/hCWO2wrBVuBeTGU57nY0APcBR2PP&#10;02YzahT5dHNK9ul1fT1t8rnyHCNKVSliXV9+NDn5b68yjZLm78sm073vy67tnw/8SP8AgpF+3L43&#10;8TzeM/EP7XPxCN5NdGQpY+K7m1htyevlQwyJHGBk/KiqPbmv1G/4Ipf8FKviV+1d4C134UfHK6TU&#10;/E/gwQS2/iIwhTqVnLlVWVUXmZGTlwBvDAt8wYt+Rn7MP7GXx4/a/wDEz2Pw00TyNGtpM6x4n1Im&#10;Ozs0BTcpcgebKN6kRR5cht2NoLD9BvgTrXw7/Yj+H978O/2T9Li1nWLmFP8AhKfHmslxBczqCAAE&#10;YecEJkCRxYQBiGlL7g3hY/iDA5HSca8rtrSPXyfl+ux7eScGZ3xVj6dXAxs4yTcujj9qPndf+Auz&#10;6H33+1T+2b8A/wBk/wADS/EX4xeLIbO3lRxY2EcgkvNQkVQWiggyGZgGXccqibhvZdwz+aH7Qn/B&#10;Qr/gpV+2dZXOs/s2eA7/AOG/w7u51ttN1LYtve6oWfaBFdyASTzlgxEFku8AbdshUseN+KPjPwB4&#10;c8cN8Vfj14jn8XeLZNottR8QAXE+zDbIrKyA8uGEHJTamE3L8w3A1geJf2jv2xPiQE074PfAa602&#10;3a1e3j1nxPAis0T7d5UXBCbeMMp8xSMZAwK+VXGGJxcr0aPufzTkoR+V9X/Wh+r1/DzD5fD2eJxD&#10;9r/JTi6lT520j+X948r0r9n/AF34bafqniv4sTx33ih3LTQ2+qRXf2ROjmUxszLcZJLRkqyeWRJg&#10;5WpNH1jUPDF7Dc3uly28gUSW000XEgzgMMjgd8+oyetepR+MvEsulpZfGm4k1DV54lW/upLdAGdA&#10;IwmBgBAi7VAVQApxnrVrwX8D7r4twy2XhXwaJ41Ja61OeQLFb5OOuNzHkAhFZhkNgdqxCrZjLndr&#10;vtt8vI/T+B8+wPBGWxw0YtWfNJytzXl/MtdV2vptfc89g+KVwt0bu6ke5kdmkDSyEZlY7ixAPJyx&#10;znnJGcnmreofGD7Qq5tIkk8sozsMnaQcrz0Xk4H0HpX0J8NP+CUK+KdQC+LvipeKRKobTrLSTD94&#10;E8XMhKrnBK74lyT78/Rvwl/4Ipfs9W19BqmvaT4w1yK2cmXT9W1aOOOc4IG6S1WFioJB+VgTjrjO&#10;c6XD2JxEruyPssf46ZBgFZSc7fyw/wA7b/M/NbUPiPq1/bNb5LIwGDn5ugHDdecHAHGSSB6YM2ra&#10;nezqHnG8nakaoo3E9Mepya/dz4Y/8E0P2YfDtkunyfs5+C5bXbyuqaBDfuXJPzCW4VpiPZnIA5wD&#10;zXu3gL4H/Db4c28dv4Q8NadpBhQpDFp1olvHCp6hVQADoueMcDivSp8Jtr36ll5I+GzP6RVGrdUs&#10;POXrNRX3JP8AM/Af4X/sH/tnfGiBL7wR+zn4mltZYBLbajq9oNNtLmMjIMVxetFFIMc4RicfnXsH&#10;g3/gij+2D4h8k+J7nwpoRk+9b32tPcTDrkD7HFMhb/gY/Wv1w/bA/aa+Ev7GvwVvPjZ8Ura4lijk&#10;W30rSreMNc6ndupKxRhsbflUszscKq5wTtVviP8AY1/4Lq+Mf2pv2vfD3wJj/ZW03TdF8STzw21z&#10;a641xeWQjiklaWQiNVlQBCCu1MAk7jiu+hwxl6qcmsn5v/hj4LOvHziShhniI0oU4NNrRzlZPeze&#10;tv8AC7taK5ynw8/4IIeHrK3V/ip8V/EGpyTIuyDw7YQWCxPyWUyTi5MoyMBhHHxgnO4CvYvA/wDw&#10;RZ/ZW8OWsdvqXw0fWLiNT5d5qutXskox08xIpI4Cxz93yguVOM4NfYnxT+MPw++DPhC58eePdTt9&#10;NtbdEXe6tJJJI3ypDEigtJK7HCxqCxJ6da+Sv2h/ir4++Pvhu6svi14i1T4aeATbSzXXhywvo4tW&#10;1C2x8raneBXh0+A5J8hBNI21hyyFVyrVMiy6VpuMf6+9s8mXE/H+fRcvbVLdo6L7o2SXm/vPG/2i&#10;/iZ/wTD/AGZdIk8O+G/hH4K8b69ax7f7L8NeE9PuE8zAIE99JC8WMjDbTI6Njcmc18ZfFv8A4KZa&#10;RNcMvgr/AIJ3fBmx0u4O2KPxD4ej1G4VwMMTPbpbdOONuRn3r7N8Hah+wFrN3LpPw68P+F9WTQnE&#10;hsLCwW/EKmT5vmui/wBtyoKss0kzlSzW7WzZQdho/h74Y38/9saXD4Ut7qR0ls7xNZkBRBGIxA8s&#10;d3Z36KQc+VdG7RBuUfLwWs9yKM/ZSnr2en4HkVMv4urwVaM5pd023frrfofkrqn7X3wr1JpD45/Y&#10;r8IKsu5WuvCPiXVdNnXj7yrPcXUA+nlEc9K9S/Z2+F/7K37YM/8AwinwG+Luu+BvG/2cn/hE/HUs&#10;F0mo4AO23u7dIA4A3EoYWkxkhCATXt37a/7C/wCzz498M3t74K1XwBY615Tf2PDD8X9A0aOOVsNh&#10;7ZtFtjKoJwBLch+PvnHP5mfFL4e/Er9n34iy+D/FMkNpq2mtFLHNpmrQXUYDIskckVxbO8bcFWDI&#10;x+oIrujh8sxcbximvxPKr8Q8b5D79PFynHqp+/HXpJSvZPpZr/P7Y+Kn7L/x6/ZVuLZPi54AiOnX&#10;F4sNn4w0+czWDOTkLI6qDCSckb1QnaWAK5ap/B+jeKrZXkXQbcwSx7Jbqeby4cF95Zmc4ORnspxz&#10;3FQfsJf8FqvF2l6lZ/Av9tt4fFPgnUgljLr+o2yS3GmRN8paddp+2Q5xu3guvLAtjafqT9pL9ijw&#10;18MNBX41fATWJfEHw7mjNzf6THOZxpUMgDC6tniJ860w+WTOY1O8Fk3bfCzPIZQp+1w+q7f1+R24&#10;PiDKuKJOmqSoYxa8q+Cp5w7O/T0uk2r/AB5rOh6p8CfE1t8V/AN4YoY5SL+C2yEgR+GQYXAibOwZ&#10;6NtI7Y+hfDmmeDfjT4Fj8SSWM7Wt9YmKzEdiZHvJC+TG4XJJDBgWPHDEgHFZEdlofiPwtNok2lwT&#10;QzWpLxtDnfCUGBlOckYycZwQx71yP7M13qXhP4g6h8CfFUz20SmSfR7l2Vj5TZ3KgYjt83BByrdT&#10;XyU25wutJR/L/gH1VbEzz7JZU6/+8YbVPrKnfVPu4vbrZnzh+0X8D9W+DPxDvNAudGuLWyeZmsWl&#10;QkZH30BKjgEHGcHaRnnNeaXtv5ilSjBuh56Z/wD1da+6f22/D3hA/Ay3m02wlE1rrcLLPMS0jOyF&#10;HBPRVwCeeSTzznHxn4l8K6smmw69ZW/mJKrFgVwWAYrwevUEfUfjXrYPEOpFX32PoMuxtOtw1HF4&#10;l2tLkfntZ/icJrOkpeRm1ZfUYx0+n+FcjdaVFY3JguWbA6A8Z/nXeXn+lxCeInbg4XgEf4GsxWt5&#10;rlBcwqwxjeyjI545xX0mFrvksz4XiXLKNZ+1gtej7rsc1BpFpKQRIWXdjCtyfoRkH/PFWV8I3sqe&#10;ba2EpwM5eM4I9a7+y06VVCSJEqOwb99cZGOuNuemfpnn0rRt9K2qbibyEJ+UtHA7FRn7xJyPX8Oe&#10;ldbrn586ab2PMv8AhB9bv4A9l4clOPvSBwq/gG59fyrU8L+DPFWg61Z6hqmmvbwiVQWkPY/5/Wu8&#10;N7YaeoW48QlBu3KN0cYwTncc4I9cntz0xVPWPEnhSeMQafrJmkE8ZWNrgO2FYehIJxk9QKxq1ZTp&#10;tW6Ho5KoUc2oSbtacfzR1+rXVze2m68uHcQQBIRJJuEag8Bc9B9O/vXE6bayGaWWNyxJ4dhuABx9&#10;PX9K7adnubOUxIjgwkllycep47cd+Pzrl7W3litFupJS8ZPIYfdPUf5/X183J9ISP1bxljTWKwih&#10;b4Zbeq/MZZuZb0b4zy/zEDr65/Xj0+tdJdXEEmiAMsjNI7bQxGQvHUfl+Pfsec07zJNUCiZR83XO&#10;QCB1GD7fT8639REds0K5AGzJwcAZ7d/8a9KqryR+O4Z2izA1CGMXLMWVV6Ij8kDnPb/P61lTP9uO&#10;GYuFJZQT15wT06//AFqv6s9zGk7M4yGwyAABuoGcdKradC5iJLnKgEhAB7f5zXZH4Tiq2dQZZwx2&#10;eopeSElQwV1HTB6/5/8Ar1ryh4S6sjMPMDd+G6Y57dvxqjdQN5jqyhMjGGPQ56Y6/wCPFXWuk+yr&#10;OQDmLJLHPIOfXHccH3qbalxtGJk3HyRuSxYhmVWA689xjr069OaghBl0xHVsMIzwDgHvwPyqeUKZ&#10;GVlDlpicoMbsj0OPXFQ2hkFkYEBx5jr6cYBwBnHvj9K3S0OJv3iRFkMjPxtY5AOeefy71ND9nEIk&#10;lbBMYYnnsBk+n+fTimIXmVmc4LKeAc46Hn/P8qMlpwPMU7QSFJxkfl7dKtasiWw9c7SxhyqDOSv3&#10;T14wPb2x+FWtBiiN6yuRgqd208dR19OPT+dVixKHZHkshAAPAPf6D/DjmpNDkEeobgcsEwDjPOfT&#10;jH8/1rSK1OV7m/Kk0KZgYsC/yqDyDwfx69+tStewxKsFxMQCTtAUDBGB2zjg9u4+lZWu3ktlY+cj&#10;kOD+7ZF+bg9/f/63cGo9CtbnV5hdzOwdXAVmbIA6Z5PA69eOK1lsVFHUWIZreRsli2QobJJwAO3P&#10;XoR3A+lRXQlgu8uSoK5jJGNv6cn35/QUtqJobN0MbqrLhjt79+n5dM89aQK05QSLlicIuc/4c/p+&#10;PNcdQ7KKILqJlj8yIDLEFUkXjB6kn/PUj0rPkDN5jJIvGCN2RweBjJyevueenpqX6oi+Xvctt4AA&#10;ye3b39efas1wqeYTGj+ZFnG/ABA4PBH059OOlefNanciOOFJrVG2jMiDYAfzH54/+vWhpLKqtCZC&#10;NrA7mBwW9eecH37Ht1qho+2WI+eZCwX/AFg/Un/H2q85ggErlEDEMR1G4AdOP6Y69azkVHcru4un&#10;nmXc20AEIucAD/HHSqcyosTCRVyw2nOAM9Pp9c9M1PbIsVh5jHJMoB56gcj+We/pUM8alWAC7d5c&#10;L1PUnHHfH8gPepRbMXX0X7AzKgyXGTnqf8M5rBRlhL5ZxtB52g49/wBK3dZx9gkRkBywz83IPXg9&#10;vwrAwhZlXeCB3Of5+/8AOuiHwnJU+IbMzOpV8A9x5WPbj2pPtETbSCMjpg4/KnS+Wr4S4JABHbPT&#10;6+9MRWi3MXXknaAOnr/nn8asyuK5lmUqd2Ae5B71ESYeCcZPOVIyKlBYMS6qxOTuAGP/ANdQO6iT&#10;yhF1X+HHPsPSrQiSKZcDaU4I6vn8Oe9TRHd+729AMhQc8deh5qqFZP3gibAH8WCAf19elPTfG+9p&#10;BkdimMj/AB5/SlIAZmSY7xyvfOB/KkZwJNhTvwf6fpTZSGn4YKW64Y9fSlkXL7lBY8dOxAosA7yx&#10;Im5VOAMKepHYHH5UxkCsHRR36tj8SO1NYs7kA4AGM/3h1/wpLd0MmxXVS3OSfTFFrIB5EjBVcMob&#10;kBj1/HHWnKJNhjZ8k8Zx1/AU15FdgflBVsZCn29Dx/nmnurMpUSH/eZhwPWkCEt1lWXmLhhzxya2&#10;YNzS8HCgdByMD05B9KzLONN4wy4LZG7B4+orR08ndh8E889Mn19hn+dbUfiOzDppFq8X5FZnAA44&#10;JIHfH69P8KS3JVfnfblhkYxg/T8RUd8P3gyRy/btxz7/AIVID5kO4eo3EDgjuv6mupbnQTRzx7dw&#10;jPU9eMZ+o/z+NUp8bSqShhjGMcA4yev4VYkKRZUFSUXkbTzj+XSoIYwzNk8EYBI4/E/5/lVp6CHR&#10;+YzCQgkDgbF6cdaez/JsXkMxPzMPU9z0GP8APo9EdZFCRDORkHH8/wA6ddCSIqwXD5+VWGMDH50v&#10;tDuez3B8SeIdYOuaM0couLcCJmkCTcKRucptD84XcSfurk1p+Ftdg00Lc+J9cihvLRxdENcJHuPm&#10;MjxshHL8bhl1wF+6x5ru4P2V9SvYpdXsPFfhTTLRIozbW0OsTeZgZzIhlQ7Qx5zuYg5BYYyKPj79&#10;kfxP8OLnTtR8SvDdHWpGW2SHULcGX7pDZGWf5c7pEyASuWzxXOvZ80aSau9Erq58/dq8mZ9xr/hO&#10;LRpIvD+oKDPdFlP2aCJApUfKC7HcowVG055bjnlvjHxJpN/o+gad4W+H7QXfzNcXTTbre4ZsrIuy&#10;MDy2VgQDwwAGPurXrNv+xt8QbTwXZ6T4/h8IHT3uB/ZK6j40tY7vBHMYuEZiyFRjGABuxtGcjLX9&#10;kjWobJdM1jxL4aghs4w1ulr4z0t0RmdUYNmYlhu2qGGwDgnrisFCm525k7Puv8/wKk7s8j1G68c2&#10;9tNa61q2rad5EDRT2wv2RWL78fePIIJHzcDjrkCqGna9ou68udY1GWeTGWnknk81Rng5RXToBnJU&#10;8kZxkV7v40/ZJ+NyaP8AZLO/0y7vMKJDe/EKweTGMFA7XIdhs28EAYOBuA585i/Y/wDjRdyXGnaX&#10;ZWj6hCoglhTxVZzJC4cYV3SQ7CcbgThjnq2KcPfvHT5NDb5dTn/BuqXVp4kivbfxDcWumjZFHLcW&#10;G+SNf4Yz5eWU/eXjG8Dv92vR9a+Ol98RNLPwd1PWtNunuZCGM9mXeT5sRqkqbHRgM5EgBPG7JChc&#10;/wAP/sA/tJXGmR+MpPCU7RwQtNp2oWuo2s8M7ZO0KxmPHDD5sDrz3qHwx+yD+1pqumyeM5vhPqmo&#10;tLcfvtduLUXMkDqMZ6vn5SFyQRwvcDDrUVKOrVl5rfoZe62rnL6jqFraxjw80xgaykImAknnXlQB&#10;LhtsWQeFIODuGcY3V6J8C/glqvxPa51bSvEX2i1lkEeowR2kM9xav/DImYvvZxwhY8cuOSOXg/ZZ&#10;/aUtL03dr8DvF11aWkrRpPBok06sgJc7hFv+UbicZABY8joPo39nqP8AaL8I/D+90zVPglrLQzWH&#10;lGEeEn2XEWzbtme3xMoIdvlLE/OSo6g9VJUqWFm5K76EYiU/Z80HqeSfFr4P+Nvhokl9rHiR77SN&#10;Puj5a3Fq1rOkjOqjdDOAdpY8qxZRubjrniX+Kvi3TZH8O/btSsYhamOa6RkmDx7i+xGiTCBtxBwR&#10;yeSck17D8dPEH7R/xI0EeCLr4MeK9DsvsxEcDaZeXKToCSzbZUKvycBuG3Bd20jNeO6z8NviBoVr&#10;bXOg6ddTm0USpHp+j3MEsZwEZGjEe0MckZIBJH3nrhoUZybc46X09CaEq3sv3j1Oz0vxPe+EtBt9&#10;Y8Pabe3cKWZae9utJt2khdWwXiZXDE425mIIzg7cnjQ+HnxV+J+p+MZ2tbvy2t4Ua1a4tzbsphVg&#10;uZJI5G3D5eRsI3ZyCSBy/wAL/iL8dNF8Hal8OtHslvNMulWSewvNKkUImCGLCPZggtjLbg2V44Bq&#10;LR7vxN4X8dNoWryiW9kZ4pNPLTNFOu0J5YjU+ZG+GG0oxJxjjHOtbCtylaN9NLnTCrNS1dje8T/G&#10;rxr4i8dPrsmstCdNtAkumSAOI2CHcVSRW3ZAY7mG3BAJweaur/GT4xWM9h4p0/4i3xgfakenSSK9&#10;tImExsV18tBuJXayhRsdRgZB8x8q/vPFt9bXkaqftpguby6uHkOwNk/uyMkDAOMgnGMkZx2/xL06&#10;18HPpmheF9a0u8a+gW6uda0SecSxpgBVkidmJYNxlGdRjjBFZ/VYU1BcpLqT013NHw7+0P48i8Q2&#10;+pap8T9XjnWaU3txbjzJ45FyCfKDlDyuQYyqjBPPGNH4YftLfGo6XeWei/GfxCt/bwCdF1fxDOZp&#10;UAYSGEPLk7tzFQgB45CkA1wj6FqvhbWdNX+2bO+tvsr3DatYxNLIRuKqHmiferHBPO08gsDnBrx6&#10;e8F7p+dYhmiE0m63vHV3tsE7dzsylQc4+YcHOOrZtUabvp+BV5Ht/wAM/wBtP44OlzZa78X/ABZK&#10;kUbv5cmpyYmYABd8glILAKDwGZvLAzlzjV8cftf/ALTnh7SrKfTPixqdzZxSyRya9p+tSzIynA2T&#10;wyZTH3W6ZAZfu5KnzH4SeALm7v59R1DUdZtbNCs73EUisI5dpKLmTahD44dRj5hz822sn4taRqWm&#10;a7FqvgdrG4UgCee3u5AJWdnZC4ZUBbOQdpZQFOAAKVSjGM1puL2jT5ep1+vftiftL22nx2Nn8Rp9&#10;aga9muf9Ht4bq+hPO3Er7nEWGJ2sFUjg9ABpeOf21/Ft38NNP03xF4C8KJbQSrc3U93YRQXt1MrY&#10;YFk+ZD1JMYUnkEkNtrw3StR8fRMLnWoWfS5pSl7Ha4mgWVV2hWCsnB6fKyEZBGduKl+MErxfAJbj&#10;wrd6y23UbeGay1C3X7FKoJyVcyuSykxjb8vBHTgG3CPu3XVGU58sW/T9D6x+Hn7QvjZ/Ah82y8Dy&#10;3Wo6aJbea08KaQ9xFGAD5gKJvJXaQXYMxyzcNhhoW/xMt9E0lNb8dfCXwO8klwsEN4fAOkmO5icS&#10;HzcRRCU5KjYT8u4EGvnX4Y+K7nSPhppI8SCyvbQwbIbKWCNWgbHzKo2uwPG7dkfeXgnp1GreJ4/B&#10;t/badFYabfai0axy2sqJf3MWVTy0WG4JCx7QrhgDjbgnGFMT51NqLe/c6pqNzttf+K+6OObRfgJ4&#10;L1aCwkC28NrZ3Mbtt+4rRQTW8YcnazMQWBUH5j8opaP8fP2fte0mPQ/iF+y/8P7eSyf/AESytLjV&#10;rW4icsrybnW8Lz5UHaJB1AAbmvNPGFxLo0i6nZ6VZ26xQlYbS2sp0kkVgNyShwEIX5huKqAW+4AF&#10;Ji8A+Gr+e6mi8cjR9NiupTd2Oo6hGLpo4Y1w0CygP83GSWUhdoOdpNWpVOR+87er/wAzPRPY6k/E&#10;f9mCGS51jTv2SfCUrx3AXS2g8Uawstz8wOWBvZQuAd3zLjgDGScd34b0X9nDW4rK78Ofs/6dpOrX&#10;Nszy2MvjHUwsUPynzhM5wvVRsY55YDOVNfP3ijRtK1XU1v8Awm2sW8d5AjaXDrEihLnZgYVIwdyn&#10;hg5T8BkZ9e+E2k3OlGEQeEpbW8nkhl+x2t2ZA86ZVnBKlW3KScqeGyAc7StudTkvzO44RjNam3N/&#10;wyFr+q2mmeNvgV4htEQvPLq+k/EK4uXiRsGSRI5rcs7ZAGfMZffvXMaXJ+wtpWsR6loXhj4hafaz&#10;NFA8t345sVFuGRgWc/YGd13YGDyBz1wKt+P9HvbrUXuPEkU0unMxOlXWjMxtDOqHMjll3iYjOVKq&#10;WZcE/LXD+K7Pw/bWU18vg+xutKmGxL/aJ5IWyN4UxuqwYPRNikqB0yAIVSo7a/kDij3O6+Ff7Mt7&#10;baZbxaD4yt7WWZoNIu7PxZayWr3MbhWVD/Z7eW2X6sFBzjORVbxX8NP2TNM0a71HWviB4wtZ1tYx&#10;cWd1BbX8s8ueHjfCoxVCM5dXHAwB8y+H+Fvt+maj9r1fWZNWhbTFdYjNPbypk4JDK7AH5fmz8pwF&#10;IU5x0Wr+K/s1pBFaaTPbKYSZhDcFRHcYX5CyeWwPAXJKqu/BJA2iJSrWspfgv1QSilobPw98NfsT&#10;aFeyeNrHx/4+u7iW9VnN/wCC7Zxj5sHKXySAq6HDK2Bggnsdpvhn+yRrMkfjPw/+0R4pe+1NJzZ2&#10;sfhG0DxyZyeZLwLkA8AEc9GBYqfBdfuPEWjafPr9pFNALpRNLa2UAddrHywrEZ3/AD8kue/c0/TN&#10;bvrSIWaa8t1hEleC+tkSNZQ7b0ZnVmZgDjBXJ3Y6jdVKdRrV/gv0RXJFo+hfCvwT+CP9kXq2H7R8&#10;kmmw3eYb3UvBksUM5K5bcklw0jLyGJVhtwxA+VjXP/Ej9mn4W63o9zJa/teaFHKsRtlhvvDV3Iqk&#10;SqGlH2aGdVyNqjjncMsDkVwVr42+IdnpxtLzWL4aZd3y3B32qzxxof3bSm4B8xcKf4fLPqDuqPX1&#10;k0H7PqSss0KyRtpd1bJLFcMWbDHKlmVccllUnA7kkUoupF30Jkos7vwj+y38EPCdlbWPiD9obwLe&#10;WZ+9vj1lVLOgO9oo7EhCo+XOTk5ywIrV8Ofs7eEpfN0jwf8AtM+CTZ2A+0RjU4NR3WwKMVZJTpob&#10;HqdzAZY4wxz8/a/4j8X2l3Dp2ltLe6fJcSJFG1z5zqrF8gyqqCTJfH3s+gJyKis9d1prebRL/Sdr&#10;TMgIunZ3miRm/dBy4wdxP3lPQZ2jGLk5y7Dd+h9A6n+zxdfE21fXvD/xu+HV3eJE7Lc/8JOZoiOC&#10;zmOeIRBRuxlYVAwwwfvNyHxv/ZA+J+paDH4a8ET+Dr/US6Sx3d547sFmiKncBEXdQoI3AYJ6DDcV&#10;5/Z3FxazrN4U1W5mjhhaSLTNSuvlsIiTuCsiFIyeBwPpxjDvB8t3Nr8bW+safMk964kNi6qrux5R&#10;XcYVcDjgZ5btU+92X4/5icefQ1dG/Zf/AGgtJ0iz0PXdd8Jz2sshtori3+IOiJI6s7ExvELpRcZY&#10;j7xbGCOlGt/sO/tIR2L+GLDwTo9hdysLma9Txbp4mY8q6SBbksyfIWG3OB/e4NVPF3jO5vr678O6&#10;a00n9nPG8cjrE6RWhXAUSKvmK5YsOSfMBXIG0Vz1z8XtY1HxJbvqvjOTVrbTP3Ukl3FJKyQ/K+Bh&#10;xnaeibuMHnsNYt2vZGa5ZOzOi0P9jX9qyx0K+Sy+Bbq32Vc6rY6haStMqqQzJGsrk9fmMfzgKSRy&#10;RVbwx+yF+1vNJc6qn7P/AMQn+028flMmmGeCdVGAoIRgCGwMjAOcHaeQk3xX8Zal4j2azbf2kGnS&#10;SCRdUa3S0jCgKfKjfCNtAznIbIbOcMV8b+KPFljqV7cQaq4+3SSZma6Mt3DOF2TSofNBL4Y8OACp&#10;X5ugFKba2/EmaSehyWqfswftSagbttb/AGaviEl4mUhXU/CF0zP8pD+WViI/hXGSOv41Xf4CfHdf&#10;Akdj4g+H/iPRzbTtI1i3ha933DIQcyfKAM5AOdxyo9Bhvhz4w/F9Ncura18Z30SWkW2G+u7uWKSN&#10;RhlbC5KEAc4GMYPNdhof7SXj/wD4R+7tr3xlr2nG6iaTT7lvEc0KRT5Db1RSm4GPeCqhgxIzjIw5&#10;Ss9F+P8AwBRV0ee+N/hnfaZZJrkw1CWTUJjHNYR+F7oQWuxQcqSArAZwSMkHPA78Jo51zw9dPONN&#10;dtlwx23llMqbv4XLFQMgYIUjBwcqOlfSPgn9tT9pDx2buwu/2hNfE0vliNpfE97bxRgKBvT98kWV&#10;2r95TuJ6kmr3iP8AaL/aAn1lDYfFrxi7wxL9hv7fUZblpiuVywDllQrvDYYg4BKjAJnnbdrfj/wC&#10;uSK1ueRaV8WoNP8AB0+maj4d0Q3d1cl3uvszpeWxMZ4Ai2rt+bgqAeqknlaxfDniGy8RX8Wg+GLq&#10;z0Zoru3+xX87TyR24H35QhLA53HcvlkAZwcdfUJP2q/jPfRK/iLxLqRMjtDtu7eGe2BZT96WRCxY&#10;lciL5V+UNnIrptI+OniLwnBem/1nwPqdvFbJJDd3Ph3T3JuQpYBSYQXC8bjjjOPlPUvboHdtnlvh&#10;f+wtG8TX8VxrFvrtta+bFK6m6W0vWOfm2RKSh4AXkAn1rGl8dXWhS6fHb6wPNsoke1idcQ25Z+FL&#10;Im2Q4/56HAI5JrtLT9p7xlc6nfajeeC/CaJqaJcG1bwXpgRmAEWUCwgRENg9BnqQc87Wh/GGO0Cv&#10;e/BPwfcQSI72E9x4WsRN8pAYSqMJgOMdNo5ODzTba3QJRdtTy7wnoXjXX5jq82r2sS/aJpbeW3uY&#10;VlQKdm4qrbu+NoBwrEjIr0q+1bTPCWgzmPxjLf3SaZGt09jfDa8hQhkDIu2UEcYbOAcgkqa6bw1r&#10;XgvxPdG+8U/BHwUL8OscVzJZy/Z852b5CjFsKRglSAuQMgdNh/GfwhjjuYPF/wCzn4eTUkmjTfYX&#10;V2+07gpk8yO5yhODhQvUjb1NZcyu7o2aTgkmeO634slsvC0FtdzQ3Fne24W0e3ui5k8tlLCQclcE&#10;D5ScjqvpXmfjLXT458UyW+i+HrgC7vVLB3abzCgC7F4zjryc9snrn7c8MeGf2XNc1ZNLsvgzpc01&#10;xa4uNOt77UppVlbc+N4k3IQRjbtbp1yBnmfix8Nf2WvAmpXUcnwm1Szn+ySTNCurS2aswVQqZIZQ&#10;5JJ+bjjBB4pxnHsRKFpJ3PnXxL4tvPAngBvh9bSalby22oSOYtSZoViZ9qhihAJO0Kdw44GR3rhd&#10;EW9Gltb3+qILBUZ5bVQJSTg4KqT1OMZBH8zX1NL8DP2avEfhZ5dW8K65az/YluIri88XqkcyZ2mO&#10;LzIGaRxyNmRjsAVIrjfiv4c+A3h3UbPwPD4f8R2cp8tZDcNb3bCLJLooKphthRgeOcjHOTcZxeiI&#10;qQalqzwLR/tnhS6i8Qf23DaSLE0tjHvbeGz2AGA2M8N65+uxealJqazXlz4jvIluLUSsFh3YfgYI&#10;4BXqQVzgNzivorUv2Yf2XofhrNrej6z4vaZrIXFn9otbVpowoOSFBXLAI3yhgegIPbyG4tvgHrmo&#10;Xts3jzxJLeTKkFo402CIwkP83DSKGjKKpUrsO7KlRnNNv3boUY/vHTb1RyPia4s9OntrOxvJ5g6g&#10;BntzGRG4B4DFiPm7En2wDzo+GdQv11e/1aS6sVygR51AZmBXlwCDwuDkrjJ+lew3v7L/AMFLPTBc&#10;R/EjU4xFCRK95oETYHUA7rk5codwxhTzgsdueTX4Q+AtNiivbTxtPdXV5Cslq1to28sy7iQo80Hq&#10;hB4BCnPNEZRkEoOLscBqfim5ED69e6CXW9jaGCNLiTyiF+XzgN2QcnPUjnpjArRsrmGPTtNWz8SL&#10;GLhRGN1uwkE2CWTgccjg56tnINdfovwC+Geqy3HiO/8Ai/NJDJIkenrFp7J5eezoDle3ZgDgZPUV&#10;r/8AZ/8AD3hm6iSH4iR3cP2Uz20dzaSHYSygMwOPkZNzK4545UZIEykk7AoNbjtL8beK7Cw0TUtM&#10;1I3800vzWr+VlZVBjUyR48sg8A5wQDznmpNFtLuX4jzRweE9Is4723IuvJcPbxEENlU3MQ2cfd7q&#10;AMYq34f8PJY/2qdO8a6V9lgt0+3wJYSyO6EBjJH8pVQDtYnIIxkelQa3Y6HrGpr4ksvGtpG9zcC3&#10;s5Y53hbYeD5gEPzk5wenI75FS9UaWfMrjL/R/Cd18RN2u2h1NrBQyarpkbi1uAm07SAoZSOQWUKA&#10;SOgJpvijT/D1/o1/qMly6vZzBLYXZJhO8D/V4O5ZhnkPkEHg5Arc1TS7/wCHviI2Z8baXqNlFCt5&#10;aRpfSxtI+MuWBKsjY+Ung85421zWt3eveIbzVbrQ9V02G1uLKOSaNrmNd4Pzx4OPnPykb89eOpAI&#10;tUJdDjlSwa4aNppJPJ/1YyRnn269v/r9yZIrWaMIWAKgKx4Jyc/5+vHFVvFfhz4paLpS6j4f0Wyn&#10;M12bc3Z1GB1RwFbpu6HOcn0Poai0CPXrnS7X+2njF5uZJ8SKW3A4I4J7jr0OK56kWlc7IVIydkbG&#10;lXDsv7t2YyRENhiM/h+J/U81QW9kht12ys2C/ljgcZP59vfH150tH0+7muQTCoz/AAiYYI7Y98Hn&#10;p0z16UbnRrsAOkZGC4CgdMg5H5Y/L2rKO5rLZFLUb5hYfZVGBgH7uMgnP9frVBJpFgDPGdrL8/z9&#10;j6DH6evNaGsaNqVlD9qktGCBByo+98x4BPXv/k0xJrO4iDTDDqxUuhxkY4/l7U56MuktCz4NYfZx&#10;tYh5FYllbk8k5zzgce31710sF0gaMBmCoSwDA/rjv+P/ANfm/CTIsY3oB+7OTjnHUdO2APbr6VsW&#10;Lu0TI+0M6EKMgZB7cdTxjH/6q5Jq8md8JWgjq9IkDW/zkv8Ad24Jz0J7EYOcfnk9jUkjqtosYjJY&#10;KWWMKecjnAHfjpgY/HNZ9tERa7/L25Y5ygQgDkkHH+ceuKsvIBEkO0qrEeWFHBGcDj69sd+M444p&#10;x1O6nLQuBJFtniLKML2PUbfwwfvDPv7CsF5Q1wSDtKMEbeMcckdMnHbHY9exPS2tq2pGOy062aaa&#10;4Ajjghj3M7NgAAAZyePf9BX0f8Bf+CR/xn8Vafp3xS/aMs73wf4S1K8tIoLSFPN1nVVuSyoLO2Py&#10;lw6rlJ3i+Vg3KkEzRi3KyNq6aipPbv67f8NufLMAMlu0UK+Yofk7mAJAwRg+mc5Pp9aNb8+KzNje&#10;QtHIgUEMpBb5WxgY4BHPTn5cmv2m/ZB/Zy/Ye/YVtb7xL401PT9P1qOytorLVfEaI+r3FyqXPmzL&#10;bo00llAf3cZUhRkuk4BVRX5G/tT654F8R/Hfxbrvw3fVTo13qxktm1VYhdN8i+aZPJcxk+YJMEHn&#10;AbCEkDsVPDRozvUXtE/hTu7dW+2uhyYiONo4uknRl7KUW/aNNRvpaKvvdNvyt5nityUkvDE+0hTy&#10;2MZ55HqOfy/SvqD/AIJZ/CTUPFP7Xfh74q6l4b1rU9A8C3v9raraeHbN5b24jgUsURUwQMD5j2UE&#10;dDx8tXVxOtzIq/8ALRtrc8NjPbPH/wBev10/4NtvC8iaV8R/irZQLK2maRdabYW7yho5Zp0VzFJE&#10;T8yMIxhgRyrKd3BGNSlUxEoUIO3O0m+ye/4H1fDU8rw1evjMdHmjRpynGN+XmmmlBN9Fd3+XY98/&#10;aD/4KQ/sfeO/gprPhH4V/By707VNT0tkttSa7CuoV1fL4+/nfgNuPLYztJr5G8FftJ/YZ7R7Cyil&#10;u45XUQz3KnkjltrDdgAcgDOT3HzD3/8A4LhWHwA8EeKNJ1D4T/D+z0DX4/Dr2GtnSdBaytbyCSWB&#10;oG3JGIpnTyJV3AnC5Vj8qCvzXuNbmmmZ55GZxjaXlOQATxuY5xnnr1PoK+a4ghjJZtyVaik4JJNK&#10;2/vbeVz+2vA3KuEMdwE8bl+HnRpV6kmoVJub0Sg3fs7XVrX0dj7V1rxTpfxuh0/S9BvbZby91aK3&#10;OZAI1mkfaYmZtpTdk4zgDgcEV+g/j74c63b/AAQ+Hvgi0fxTbSab/aGqrpmlX5bV2aOCWQWkYQqJ&#10;JWDPGuR1YDHO0/lR/wAE2bCP4iftR6DoviPxNocGk2UrXt+PEeptaxTqiMoj3lhk/OCFJ5Kc9M1+&#10;uXibwZp2veDZ7fwF8TU8QawqySaFp954107EdwVYq3mRDzI0QgKceZhWzsZhkVg8JVxrqNNc1lH4&#10;+VtNpyj3SaVrrXU/J/HLE0coznDYP3nTppzUlT9ooycZKElo03CT5rPT3Ufl5+1vpugeGP2h08NP&#10;e6zp1vc+GYtZg0zXlb+0NOlmEjyWlyMkI4ZcsRg4ZchSCBX+OXiR/Hn7PVpFpGozJfaKIJxI7ugl&#10;dAB8jDaQR2BIJyMA5GPC/wBpT4lato37T3jKbWbQ3V5Z67c2cr3N0zSZjJhfLq7FuQ3O5gR0Y9a5&#10;e8/aK8W3vh6bSppIlle3WL7W7fMkef4QRxwMEEkZzjFFOPscU+RWW1r3t31e5+3ZZl1GfC+XU/aR&#10;m4U4NuySfu3eiVrO+2zPuH9nv9p3w5+0f+zfc+Hf2ivg54f8Zy6DHJaWsmt3MCLc3jgmM+Yyl7Sa&#10;UbUEijl2ByAW2/mV4y8QWkXji/vvC2jz6LaRX0rafp8s5keyiLsRbsz4Mm3JXLckDB719mfsN+BP&#10;hx8YPCTeBvGXhnVtW0mawkv59L8MGWK8vrrzEaO4eSK2mEiW4RgYy0bBZVKZw9bH7cP/AAQs+O/h&#10;3wf40/ar+EnhOWz8M6NM91J4Tv8AVftWpPZqVMt3GQ0gaPY3mhPNlcJG5Z937se6qdfM8DG6T5W0&#10;usmvuvZeb1P5gpZzwbwrx1jaVGT9jVbSumqVNuSvFOTtaTad1HSy1tqfnnrGubn+0eeoIOWWPB2n&#10;B4znJA/pzXFeK9alxEUJ3ZHygZYE84ro9R1bwloRZNWjZ5mPEUrMCSeoAH+Hr1pU0jVvEt0i2+kW&#10;tjC7fJIIwXYdc4XkcHgZrhp0ZxlzOO3c+s4nz7LpYaUamNgpPpFuT+dttu5zPwtubg/FfRJbm2Ec&#10;Yu8kSodoO1uvH8vSvsLSrO21D4vPplzNJEbjRpt8acDcVJ4PXkooyMjJ4yBXiXg34baToN/Zaq+Z&#10;rtLhPLuHlYbWyFOwKRnqfY9zjr9BazPB4U/aAvo5tG+3i10G2GmIlxtCSMiyt82OTkspU5yTnIIG&#10;Naj9pdLTT/25f5n4LmmKpYjGKpSbktd1Zv3WZWi3SR2NvI+EKryiMRkHoQE4yeMd+T7407W8+2y2&#10;Wm296QiSKDcGQbU9SMD9ckkjrnArnbG0kvdMgCSBQkpIR8FlBOeV5zkHJOeeveulv7XTls7ZI8Y8&#10;sSNLFuJKjk4zgn5Twc/xHAGAK7mkfOK/U2vEumC2ubbT3MAMAZVSGQ7UXcDzu9cnB55U9BjHm37U&#10;cML+AYRfRjEV3G4ZEIxhsn3bj15AHTmvRLiK+utWTU7vSlthLEwQufvJgNG/Hclmzg5BXPPJrE+K&#10;PgTU/H2k6d4G0uzWabWNVt7S1jYht8ssoRVwR1ORgZzkZ9MZSmqacnsk/wAjpw1OpUr04w+JyVvW&#10;6sfRHgX4GeBE8MeJ9a+FHgy7bQfCGg+FvEEOr31611/bMN5IkUnnwOu2ORSp2iMgbFZSrEh18b/b&#10;D+C9t8IvidJp2nWM8NnqcKXdjBcKN0cUkaPjKnaQC5Xg8EY6ivs7/hMPiTpPgXXf2KNIt7LVo510&#10;vT/C9lLaiO+W9hvHuLmzeXzCskKrCCucEeYiHB+VfGv+Cj3hC3uo/C8+nxOkmi6dPZ6jbnKtHIIg&#10;6gbs5I8p8jr1Xr0+Thgqklaq0qnIpSXZu1l3va7d+unQ/tPwb4hxksxrKrVcqFapU5eaV3JXu6m9&#10;knPmjFpWa2e9/hbxLp1tcSeXKCFIztcA8AHA469f59eleVeJtJutEvGmfEkBQkKHxtPqBjABOPp+&#10;deteIZ2cHsQACynnr29efX/9XD+MLk2ge9W3Eyxgl0fgOvOVz1x1HHNdWU1J0alj1fF3h7L8+ymt&#10;Ca96Kcovs7aP0019WaP7L2m+DtR+JdtqnxJu7210Czy+oyWUTPLIoDHy4lXDF3+5kYI3AkgDI/V/&#10;9j39nH4c/GD4++GP2svC+q6vb3uhQy6d4Y8I6v4d+zxadK7S4vZGeQFUhgZV8rYuHi3IW4z+XP7A&#10;95oE/wAcLrTNR8T3OkQWunX0ltqdvF5s1tM0LpFLHHuUSOC3+rLAN05yK/af9inx14Y1j4V+KE0D&#10;RF0Twr4X8vTbHxh491Ga/vtX1ZUCXU75lESW8JLRhQdjyBuQATXpVcDmtfOvbUGo02uSTfZ2k1Ff&#10;zOyfNe1k7ro/4/wGLyajk1LBYiMpVlP2kVFaKS5oKU2r3irtKKXNzSvF7uP0J4u+NPgC38J6Z8Ld&#10;W8XSxTWLi11W/wDDeUhukQFQ0cjEvGXIQsFJdDvAZseYfA/j7qnwk/Z7ns/j54H+K+q+HtNn82DV&#10;NMM129zqJ8slJLbzyzGQS7N43BWVmY5YDPdzftufsH/BLwc19od7FqkmnOqX+py+GptVkvHZS21r&#10;pQsEO47tvz7VH3UwNo/K39pz9vbTviz8RNU+Idv4F06xnuLsNp2h6XZpFYWca5CbwoAmkzguzKCz&#10;E9BgD0M+WX18ujTqRjOVrRSb5o+fMtrdbbn6F4X8E5vmWcVZy9rh8LFt1JVIxUajf2VCWrb3V78q&#10;13sn658QfCHxK/a5nb4t/HbxtqWn6BLJjR9HDxtcXEO1irlpH2RjAByxwSSe3Hzp4++GPhXw9qF3&#10;DYfEXw2ZFbdBpml3st/ImD915EiKKcdycE5GeM1t+Hvhx+3Z+3zo1xrqme18H2RMtzql6Gt9PiC4&#10;ACIoLSnIwERWGcdya3vhp+w98e/h7ot1rOm/s86VrlqnmSXep+ILq9knl29NllazwlRheAWkYbsH&#10;GcDxMJgadaMaNNpdLt2V+3n+fc/WeJfE/wD4h/gZUMt5XKP/AC7jTc1GPdtWs/OTV+mmh5avwzW9&#10;ZEj1eSIF/wB7M9jujiGR8xMcjNjBB6exxg039of9mDxZ8GorfxBHfWut+G9QQPp/ibTd3k9eVlXk&#10;xNnoH+9yQSQQv09+yn4g+A/xo+IsfwQ8efs5XOj+Irm3upbfVvhveTfaA0Cl5FGnX1xP9qKx75St&#10;vIJ9gbZGx4rrPjZ8Mda/ZqNvanUbHxD4P8SQfb/CniGC1L2F7JE2JkCbT5LPA8iyQOA0bhhubKE8&#10;2a5PmOVv2k43it+Xp5nyfD/jzjuJcZSjWcbO6ceXlUk9NG7tSi+ibTV+qR+aOv6MYEWGRAGwNvyF&#10;fcHB6Hn8uantfEejx+HJvCmr+GrZ4zC/k3EYCTLJj5SH2nGCAOmDuORjp9Yf8FCv2arGfxXqvxu+&#10;BOkRz+EN0FpqMFlydPuQgDf7LISFAx8wIKlepPyFeWSNlbVQMEgblHAx14HsPyqcBiHGKlHVP5n6&#10;VU+pcQ4KNeCUZWi5RUvehK1+V21ur9fmZeofFSyml02x+IGt6pM+nWP2PT55NUdvKtgXzChl3qif&#10;O52qAPmOBzivp3/gkv8ACn4NftBfHXVfB/j74n6taae+htBA2mMqXUaP5rSbBh0IyoQtxtSZ2wuC&#10;R8d/EHwo19pjrEQ4+9G5AyvXgjHGcYr77/4NyNR0jw/q3i+y1nRIib+MF9QvbDz4YERGVVZSyLky&#10;FeWcYUEDG459aOHWIjCUJ2lzx37Jp/dZWPyLi7OMwwtLEZZXw8XSlTlZxjZ6rl2jpJ3ad7P0bPPv&#10;jLc6DYftLfEC+8OTTLYr401YWS5bBhW8dRlmJIYJt6k5yK80+MVo0FxoOr2mnrvUys6yMW8w5A5b&#10;Aznjpzj8q774zz6Xc/Hf4gW+iCO8tJvG+qtZXUdxDIrxtdPh45Y8IyspHzIMEdByBXN/GSzS1l0q&#10;5cyFLOxysqt8zEkfKSAM/LnjHIznjJr6XEtLHT9ZH8t4GDWXwi76KO++y38zxae9m1/x08ktuquI&#10;E+RD1Xb0GOOv9a9f8DXTW2hxWstuCMqkQG5BIxypH3gTyMY6DIPB6+H6cWi8evMs7vhsiQjbnP3T&#10;7deh/nX0N4Mh06z8M2d/cBEkFuwUlWKljhME8g+vQ43HqSa2npZEUveu33JRr09pbRWN9p/2jzI2&#10;USlWyq4BUkkcA7SM4P3iMcmtbxik9j8OTeG5lwlnhUj3DABlx97t0OAeg780a/q1lfaDYynSY2nF&#10;yoWaAAmNnG44G3BJ59eSOcnnP8ca7fW/gt4GnjHnWapInlAEc4BPc/KVAYY6DoQCVDVoufws4TQd&#10;bez8RtcxvgKo+98pIC8EMeg/mBivaf2NPA11H8I7fxj4RbwTNeaxeXKatpnjq0nlgvoVmKKMwyZV&#10;QYyeUYAjrxg+Q+F9Furm4SzQMXlDKDHzllA55xkY45IxuxjgE9D8AfiHeWPwc0/wdYWsEBj1i4F1&#10;ePGDKQXyqqcgjG85yfxwK5swyutnEYYeE+Vc15PfRJ6W9bfn0PUyXiGlw17fFOlzzcOWGrXLJte9&#10;da6Rv63sz6I/4KNeDP2kPG37LGj3fjO11CTQtL1QapoOppra6rZzhYmSW2ku14nuEU/u5ZhHLMsc&#10;iMJJcyzfpf8A8EHvgG37Pn/BNXwpqeqIo1HxzPN4nvQswcbJ9sduAQcD/R4oSRnhmaviv/gmB451&#10;jxbqniz4M+IbmSbQ7/wxPcy2kLx/6LeRSNJHck4y0oLFA5ySNituVEVf1M+F/g/Q/hr+zjpmi2Xh&#10;fT7KS+sDd6vDZ2KxJcXEymSaR0VRvdy3zMw3N/Fk1xZLhauUZz/ZXxU4JzT7XsrW+be+9zrzbFwz&#10;/JY5y0o1qso0pJLdRV1L10inotFHuz8bf+C+f7IemfF79s23+L/wL8af2nea7bW9r4506FJLn+x3&#10;gRYUuFMecho1UGAfvN0ZZQ4dguH8A/2GPhR+0DbeFfgJr3iK50S609DY2HiPUClrJdR+aHYeW/Du&#10;ZppI0ByV3Kh3EJj6w8T+Fbb47ftGz6TqOE0q2uZ91pAPJj2Rgu2cY+XapJxww3BsjOfAtb+JPiH4&#10;4/Eu11aSx01tM0fTprfQdB1i1UafbWTITsmRV2suQJCu3/lkvJwTXz9TiDMOI8fi8U0o4fCq1usn&#10;sr+dk30SXc/TMHkGX+HccBleBk3j8Z77nsqa1dkuzb2d22m7pJI+3v2N/wDgmj/wTr+HXijV/Ang&#10;HSdJ8R+M/CMdj/wkR1wm+vLM3EJeCTEiiOPzFRyDEo5Ujgg1c/4KWftGfHb9ld/hp8EP2PfhLout&#10;+NPiHqV3DavrFm0ltZ2dqIfNZlV028zxne7bVVWJySCOF/4JkW+haT+1DrHxPmItLvX/AARLpesS&#10;pdStHetaTxyxyP5qK7Swqske6TDlZRkttDyesft+6pZ6le2dxo4a71PUbA2lleyybUtLGTDTKihg&#10;WEp2FlIKuYYiwPlIK9fB8VZZh+F62ZQoqEoXjyvVqei1fXV3XyPms34U4nzzjOhlWLxsqkJtVHUT&#10;aTpqTemrSulZ697PY8v/AGov25PE2p2Fx8Lvgfatc3Z09YNR1Lw+m1ppioDpA7n/AEWLO7EztvI/&#10;1f3d9fN0+oxeA7C01Pxf8J/B5vr6TdewrpsVy00pMgG6aWNXnbaxPGX6nkAGvtPXvif+zX/wSz/Z&#10;10X4k/FXw5Jqni7xFAU0jSoQsl3dy7dz/OwxHGC675uTgqcOxAPKfs+/tqfCP/gqd4G8aeHbj4IR&#10;6L4n0CySa48P6xerqen6payq0a7ZTFGY3yNpIRTHvidWlG9F8aGS8dZtl9PMamI5Ob3o07tNrpto&#10;m/Na7X6HdDjzw4yfOauVYXL/AG0Ye7Kq7PVat6xb03tzaL7Ker/In/go98EvhT4p8O3Pxj+FngqP&#10;wnrenSR/bU0yUraXxJI2rFDbhI5sfNzIM4IOTg1of8Ejv2rPGXiHT734PftCXdvr/wAPtB2M2o+d&#10;jXPA1vM4RtStHKln09ZTGLmAFkAk3tGUMu76F/a//Z0+IPhe21Kz8AW134j8N6hp80aWc0LSahpy&#10;SA7VWZcS3EZBCOCXZTEE3yRDbXyT/wAE0v2fPjf8P/23NJ+JeifDXW7zw3oJvP8AhK5F08mP7DLA&#10;8M0Z3ALLlZCNp5IJyBXvZHm1PMspksXOMpRfK1dc3azXe+nn0uj57ivh+OV8Q06+WUZwpVI891F8&#10;iT15k1o42s/LW6T0X3R8V9F8U/sn/G5rnxBaiO1ltFW81OABrHXtMaRY4NSjDE/PbvKsFzEWYqky&#10;NuZFic/cP/BP34TfGf4i/ADw74i0/VrfwnFc2qR3OqRFZ728nsg9rBc7CoUoXtrdnikOJIw6nhyK&#10;+Rv22fE/w78LfsITeAtOjh8Q6bomvWa/CvV7S9ecWlhN9oT7MJgf3ixxRXVmYyT+5S33nzE3DlvG&#10;/wCyr/wWp+FXw08PeOvCvxc+JV3oV94Oj8RXVr4H8cakqaLalVIglgV4gJQhDGKEScBjkgHGmFwN&#10;PJs4lUpRcly3stWtUuv/AA+qPr8v4apcacNUefF0sLOpPkTrScYz5FfRpW+0t7LTqfpTq/7KX7XF&#10;z8QdP+M9rrvga98UaXaPBpd9cXM8dzp0UtpIJIIrtrSRpESaR4VM8c0bRmG5aAzxXMeoeQ/t3fsF&#10;fHf/AIKGeFrX4FftMfBCG6vdJ8QhPDvxb8G3trFcaJbXMbML1be4kT7XaLIqxXViZI7iJUikhkvy&#10;TIn53eHP+Cpf7Z2mJDpml/tP/EGd4/KEV3qXiJGR1yA5kEsUxxnnO7IH5n1Cw/4KWft/avqun+FP&#10;An/BQK6nlv13vPf+EtM8q3hZsRLvFu7mcpuZlO0DbjdnBb1KfE+DjzSUGm93ZemuvbuelmP0aOPV&#10;GCq4mjKMFaN5VbRiney9yVo3bfTfTc4zxJ/wRv8A+CqH7JllqXwc8RfAzTPj38J5rg3NrBoOsBJt&#10;Pnlba1zYhmS90+72KvmGOOW3kIjEyXKxIod4d/4Is+DvGFrH4k8ceLfjR8E7K1AM1l8R/h1bahbx&#10;nLs0cWpW95bqUAblpYLfO4kD72PTNa/a8+Mnh6G50P8Aav8A28viZb+IysJudB0fUX0R7RmKFgRa&#10;BfkZTuViy5Q7gmTxwf7SXwT8O+CfhXo/7UHxK+FHjDxnpviqZJYvEHiTx+91Nlh5kZuFRAY/MjYb&#10;Qz7tvvkVnV4owsOXvLZN2v8Adc4MB4ATjiqFLM8bCKqtKHJFy532j7T2d/VG54M+PX7Fn/BPWG58&#10;CfsO+E9V+JfxquYlsbL4reKGsJNM0dpvkZ7GO2mkjyBnDHIXd88rqvlH1q6/al1f4Ifs6yfD74y+&#10;ItHi8T+JNfm1XXNS0LVDJNerLKrKrz3BCDJKruZirQ7Qx/iPAf8ABKG1/Zh+IereNde1v4H/ANl3&#10;2jwRx6LLpOqTG4ja7WdGYPcNLxiKLCt8qsxIDZNfMX/BQzwt4w+EHxem8BeLfGk2vQsi3Gk6re7D&#10;M1uQAqzMPmMq4wd2M7FYAKyivl8RnOGzDGexq/FDVR1sn3d93Z6an7Lw5wdwRlOevhqlTlGrS5ak&#10;p1EuackrpR5XyqMb35bavXVq5zv7af7WWo/Fm5m8LaDe28mlvcx3F3NDbmNZ7iNWUMF52gAhflZg&#10;xQMHPNfMmpM8to0jKcqeC3PHqPb/AB9ea2NZuTJOJGKOQd3zZ2kdOQTx39PTvWJqCBklI+YjnO4D&#10;Hbsf85rmr154ird9Nj9Cx9OnhqTpU/hV/wDhzR+GfxCvfCK32j/aHNpqJjaeAsdkrIxwGA68O3Ge&#10;uMdBXb6LoF34m8NTeJ9J12yLWxYNalm3lQu4kYDHPIwOc4IGcYrxmf5ULjGQxOeoJz1Hr9fQV77/&#10;AME5P2ffi9+2N8f4Pg78I7rTY9RXTZr+9bWNRMEJtYyqFyFV3dt0qDCKzYYnAAJFKj7VWtc8bAcW&#10;xyfCuliZqEIpvmeyW7v/AF+RycNzO9wLdpD5i/fB6j1GMZ457cHOM8mrUG/JDjpyr9SrcYxjPt+f&#10;4V+u/gT/AINnb/xtqA8R/G747QaVK7/vrDwjpzTCUbVG8z3O3DZB48rpjk1738Pf+Dcn9grwm0E3&#10;iaPxd4haE5aHVPEASJ/Y/Zo4mxgdmz19a7KWRZjNX5betjzcT9IDw7y9WlXnVl2hBtffJxXzR+C8&#10;MTTkMisSuMgjBGPQceoH+SToweGvEd1IsUOkySEhNgjUDqBjJJHYjPpnJxzj+k34f/8ABK/9gr4X&#10;WSWPhX9mPwgwU58zVtMGpOD3w94ZWHU9D1JPc11fjDTv2Rv2RvAV38QvG0fg3wHoFkQbm/azttPh&#10;34JCDYq73ODtRQWY8AGvRpcP4y6Tkvxf+R8jjvpS5HRjJ4XAzaXWc1H70lL82fzW+HP2efj14vgE&#10;/g74SeIdQjYKqNpujzTDGcfwKeR/nvXrPwS/Zh/ba+FfimHxlo/7K3ja/wDLG24t5fBd8wdGION6&#10;RZA4/wAQQa+x/wBtX/g508MeGr258CfsEfCKDWmQ+WnjfxlDJFbs3OTbWAKSyDbgh5niO4EGJhyf&#10;zE+MH/BQr9vj9r/xbHo3xf8A2rvEslpq15HbtZDXDpekW4Z9qvJBbGOBVXIy7J0GSeprv/1UjVpu&#10;NeqrPoo3/U/Ps7+lHmmbYeeDhk9OdKas1UqSSa+Ub/8Akq7pn2zrvxaXwTbRP8YfhF458ESySBZ5&#10;dZ0SfyA28H7zRhscnomMHuaueDfir4B8eRJD4J8bWN9cAki0Usk0pXo2xx5gQ7lwmMYB+6cmvlH4&#10;kf8ABKz9vb4W/D6P4n6dq2n+IdOmtVvLa48FeOoL6SWEkMksflS5mVuCNm7POMjFfP3hT9oLx14c&#10;8RovxEgHie3S6/02DXJJPte4ELkXI/fBlIG0OXiUglo35DeHi+AKfLfD1H81Y+GocXcIY2VsxwVX&#10;C820qU1Vj/4BOMHbvao35dD9S/E/hvQNe065s/E+mxXVlcKkJguYVZGVSCobGDuBOQc52gDceAfm&#10;L9oz9lGDwdYv43+GGoNeWO0vqGlSIUurIYyGTJ/eJgNuwMqecY5HqH7PHiXxr8T/AIWXnxm/Zf12&#10;6+IWhaBEkvj/AOHeqRD/AISfw7A5fdIm0ldRtBhUE8eMgZe3tjnHoPh/XPDXxD8MWvifwvcRX+mu&#10;6wvKY9kkMrKd0DZLEdcgEjGCSSM5+IxWX5nkNdRrKyf3M++4e4kzngecc2yTErEYOTSla/I+vLUg&#10;9ac7XtfX+VtXOH+HfgP4O/HL4O6Rq954H0cJcQQwXUlhAkN1ZXSMIpCpHzBQxztzypRioxk+PfG3&#10;9nq8/t+1+HnimeFbtrCVPBviyVfJ/tQRKNmnXu/CxyqoVI5SVCgorlk2GH3Pwp4YX4I/FJdGsYZl&#10;8EeNpwEXac6ZqqRN8oU5BWaLcpAAJkgjGVCruvftC+CL/wAS/D/UtLtbmSC6tIRqmkPLC3m22oQA&#10;NsjZ8MGZAqYyRmUN1Bzz4bGOhXte8JdP66o+k4e4xqZBxTSp060nl+JkpRUnf2fO7X1ejhK8ZraS&#10;V30a/N7X/D+o+H9TuND1iymtrq1nkingmQq8UqMQ6shAIIYFSCOCDwKq+HVkbxMbbbgSxor7xwMb&#10;jx9ePQdu9ez/ABx8O3XxA8FwftEWkkD3d1ftpnjG3hh2+RehQ0NzgjOLiFWdm+YGWKZi2ZNi+O6G&#10;hj8VJA8SEjZkMcEnLZwOgzgcH3+o+yypcuPVtrO3pY++8ZMNKnwPibqzUoJrs1OKa/y8rHtXga1g&#10;vbNItTuWCJb3pE0jFxGWsbgL0Gcb3UYGeeoOSRh22mTJ4ru/s08YYSThnIDKzunAxwCT1wMDjr8v&#10;PQeEn0y4vrWC58xmke4LMjnaN0EgXkckjA6c8KAetY9vrMNn4q1NLj94sjkyzeftQEKcnLAn3PPX&#10;G4mvZV25H8f+7pc4bxUyXXxCmgMi+ZLKBLHnqwlAyx4xkMQc9OTnsMjxSlvH4ONuJpFdrwFUCDIV&#10;S4I7sc5HqMg88nNjxfctJ8Qru9lcMjS/u1kfOU3Lyc8gnrnr15PGYfFcDSeH4ltEZftEcm8lcclt&#10;uBjsAM55HJGc5z6EVZw+R51+ZVPmee+GkjjTesAUM+1x5hJGeCR7kEetdG1haNZNPsjYBpA5IGMF&#10;xg4PPY8/Wuf0CBjAQgLM0hG33HfGCQM4/TvxXSWdtH/YTs9wCyBlZlwQF3KegPONpP554xjoxErM&#10;xwsfdLGmLFdXgMsjY3qXaYYIcF+evBweBzyAfr1KXimKSK4sxtmdSSgCAsTyFwAcBvoMHGOAK4vT&#10;Vh+1x3MkshyVZVdSDz+WRg8AnJwfetjSvEF19utLaQweW06RMrpgIGO3IJ+6exIznHIOK43vodd7&#10;I7S7vmu75Gtr5Uj+xCRJD/rJLhT8wwOrAHA4IIzxwc854we0u7iXUtrReY/mpHDjPzMucnrnIZue&#10;mQM8iusgtLC70+LJEN15EqQlhsImZ2Yngk58vjLDarEegrz++eN5naWyWF2iAfbIAVGzCNtBXkkK&#10;ee5JPBxXTSmjlr02e4fsOa3428MftY6Je/DS6ktfEeo+DPFFn4fvLGVUa0urnQdQt4bjfxsKM6Sk&#10;5yoToSBn7O8I+BP+GbPg5ZfB/wCHGkR3dvYSPNNe+I9SWy0h9Tlw0l7qM24jK4URWiGQqPKLnd5U&#10;0Xx1/wAEtLS++JP7f/wy8L205Ms6aujyKu4oDplyXcZ4PyruwCO49Mdh+0R8evDX7W37Q+qx6Ff3&#10;Gn+AdCvZbDwZZR3JijljDgC8kJUM0koQOxK7groGZimX+UzfJcw4mzpYSU3DDU4qTt1m21b5JfK5&#10;9jlPEOWcJcPvFU6SnjaknGLd/dhGzvp3b+dulj7fubLUfD2iadY/FG50i9k1m0Eq3dto4GnXUbKx&#10;D24mklQr5Zx/rHJKkkYZQfhv9s7Sof2bfi1p+t/DmO+sbe4jOpaZJFePHPp16juJGt51t4FjZGQs&#10;BDnyySu8lTt+pv2T7LxJ8Qv2aPG/wDh1WZI/Duo6XqPhC98veuk3c6XizLuB3CKV7a3JiG0Mq3AG&#10;PMkJ+Uv2tdE8Z/ELxqvhLxHourW+rWjrYWmjQr5xwXIjWGNV+cMPLAXbtIIRAkaRoq4OyvEZBxNi&#10;cAsQpRik2npdSV07baPR20+9HbxxxDS4w4GwuOrYblq8zgmrtXjo1d3eq1V3d+dmfa3wo8YaZ/wU&#10;9/YnvP2itMgjk+Lvw2AtPiFbWVkqSeIbBIy6TeVGcfaDApaJgq7p7eaJVSJ02Z/w1+CGlfE/xnpW&#10;hy3kl3pni7wZqNo15bTDyRPbSW8trdEHgkNJIQWOWVMc559V/wCCZn7H/iv9hb4m/CbSPEMC21/4&#10;2+B2qWfjawt7VYwNWtdZh1CEzlc+ZNFb6pJabiT8tpgcbRXG/DPwz4w8CftLeK/2dNB0a9tV0W91&#10;LR/C989opEFnPeEx3RJcZWO2gKqc/wAAHHKnq4xyulDFQxNFcvNe/TXuPw+eLzDAV6FSouejTkry&#10;erpyg07335Hbzte2x8OfscfDW413/gqZ8O/hzDBI50P4vx6hMLViyl7Im4kbJGdn+hu2TyVOTjGK&#10;/fX9o/4W658bP2X/AIhfBrw5d29vqnizwJq2jadLdSFYUuLmylgjLsASqB5ASQCQM8Gvz2/Y+/Z2&#10;+HGjf8FbNRk8D6O8kXg3Qb3ULrVEtlw13colsInkUfMXju53A9AMZHNfo/8AEz42fDD4O6fav4/8&#10;XWtpd3u4aXpMatPf6k6jJjtbSJWnupMYOyGN274r6Xh2ftMmh8z57xArUa3FDqUoOMeSkkpaNqMI&#10;xTa6c1rpdmfyPeLtD1/w3rt/4R8TaVdWV/Y3j21zY3EJSWKaNijo6MvyuG3KUPI74xmv1p/Yu+HO&#10;p/sn/sk+GPhY2itP438VXM+p/wBgzTFR9tmSPJlO3MMNvbpbidsEqVKoHlkiif0T9pH9ga3+Mv7U&#10;11+3n4v8M/8ACqdduby3m8H+GLKws7u9Lxow/tbVY50uLaO8lyrCKIfuvLjd3Mwdja8HfBfXPHnx&#10;Fj+FvgC+1XW9b8Tz/YPEPi7V7xBeXEQZ5HsYHhVY7OFEMjyvbxxrCu7y1NzL5kX5txvnH9v46lkm&#10;Fd2pJyWusuif91buzu9lbc+24DyOnwzga/EGJ+Hlai9LxjdX/wC3nol0W7v8J4fdfC79oT9qK/vv&#10;2Y/2aNY1SHRNV1mST4qfF2SAK+tXTFUmtbMKdqRLgQ/KyoiQCDzNiuZfsr9mv/gj6/wI8AR+GPhv&#10;4NtdGj3bry7utXu/t95IoZQ08sEYE3YhVPlKWJVVzz0/iz9uH9mH9hG8t/2cP2afA+n+NPFehWyW&#10;GsX6ajHY6Vo7RBkeEuiykSRsADbwpwBsklV0xXMeHf8Agrn+1nd2c+rXHhT4eahbqSyx2ehalbsk&#10;QZlZmeS7ZDhhs6jkP1wAfpMN4e0a2BVHFVWlu4x0u+8mt32WiitInw2M8Us1hmcsTgYa7JtJuMe0&#10;eZ6Lq2tZPVmb8bf+CanxS07S7jX/AAf448QeHdUjUh9U07xHcanAqHA2ywXrb4o+vzQNDJ1y44r4&#10;D/aTu/2w/hBpGv2nxV/Zr07xFa30LxweMvCVtItvBDsZWR2tDFfrywDNd3DqSG/duOT+wP7D3/BT&#10;74c/tl6r/wAKy8ceAJfCPi1opZ7Gxe/W7stSijYgtb3AVGEmBuMUiKduShkVXYN/bF/Zr0ZtKvtZ&#10;t7NjYTQ7dRtYp3ibG4GO5hdGU28qHcwkjKMrIrKQwQj5rO+F63CKWMpRVairXUr8yXlJNPp1bXSy&#10;Pp+G+Pq3FFX6jjKjp1ZOylGy1fSUWnHW+6SfVM/nR+Av7HHxs+M/iaz06z8Happul3MqpPrN1Yuq&#10;dcmOISFRNOVPyxI2TjccKGcfrT8KvEPhD4N6Zp/w+8L30+lWqw2Wl6Te6ck1vMUgjCGDfp7WN5cP&#10;tVY9sFzfOWKsY25B891/xh4g+DvxdX4IfHGWLWLHxMzf8IjrtzpkU8WtRnG+1ubVcI1yrFN8MYVb&#10;ncskSRXTt9ov+Ltd8LGxn0/Xxrd3p8mlx3E9zaoms3tlY8r58iTxyJ4i0oAn95NHNc25f94qyMPJ&#10;8zM+JM1zfFUazXLBK8OW9nfrd6tq1mrK2qtfR/Y5TwvkeSYKtQp+/Obam525lZaRstEne6s9dHsr&#10;r5Z/4LWa3qXinWPCfi3XPD0Q1CS71FJtesZdLv4L8HyGEX2+0trO5laFtyGK+tFuIyzMZp1lUr8F&#10;K0YlLSlsnJCkE7RnqRjPbHvX0j/wUV8X2viL4h6V4K0fx/oXifRNG0xX0a/8O6xLf2iQTBPLiiN1&#10;vu7RVSOMmyluJkt3aQRlVcrXzfeWwjP70IN2SNmRgdPX2/Me1ftWS1J1stp1JaXV+z+fn3P554ij&#10;Cnm1SENlp5bdPJbI/R3/AIJZftG/tneD/gz8P9d+C+neDfF2leBPixqmn6d4G1R5rfVru4v9Cvbt&#10;rWO5GUEU62135KKNxu44wyupUD67tvjT8NvFv7RXhb/gqn+yZ4XvvD+oW/i+08F/tP8AgjW7Sdb/&#10;AEy1nbyBcS2kBbefMaMlwrmSS0tdqoy3aP8Anh+zD8Ite+Cv7GHgX/gop8MNB1LUfHmjftNQ6JoG&#10;htDNNZanGumx3NtuiiCvI4uVeJQrDPmyJtJ4H6H+DPi38EP2qvHHgL/gol+zqbjT9a8WA+CP2i/h&#10;jp3mRyajY3hhspJ2MOf31tLeW8yuSrzQIGVkeCVa9mfvzVt016q6X3xls+1/v82jGFKFpXtJPa9p&#10;WlK6Xacbc0LfE1b05f8AaH+Di/s//tR+IPDuhawbXw/czRahoSIriMWFz+8SUSbclEJMIG75jBKe&#10;+K841rSG0P4u6s+mbY9P1yFPtFm92q7JkRVVoQTvKsFcycAhjkZJIr61/be+EfhjRPhvoB8H2Goh&#10;fh3f/wDCGyXF85lku4zaJe2rxyyHc8MJa6hBYs29SOTuz8s+I9GutW8Z6f4h0e9Xa+n7WkmuyYlG&#10;6ZMbACQUMnDg87eACBn8dzrLoYTMJwitOno9Uf2DkmIXE+Q4fMZtOdbD1aFbzqUo80Zer5E7vyOY&#10;i0+LWfEtys9rqBnXRrNozJbqkYInudxOxMOeQxGMc55wDXnXjHQvEF58aNH0jSlhv/LsCJo/MABt&#10;fNkBPXKthTtwM7sEc4J9A8NjVT8WNU0gSNLpw0G1mtGmu3yq7EZCWdOVPmtjqeME4Bzm6vAmnfFW&#10;/wBZkmltzp2k21mZAxfepV5W3feLEApk5OcjvxXz0lKhUujiyitV4R4gjmUEnKlg+dX1XNUp+zjf&#10;0lOP3HzJ+2Z8OH+H3xovJy0ckGt28WqwTwp5aSNMgMzKnVF88S4U8AAAV4pf2zJIUDYBHAcjI559&#10;+3XucV9ZftmaHN4k+G+heM4o0K6XetYSuQDJl/MzG3X/AFYgTHAz5p69a+V9QDJLtYKUAyowDkde&#10;vp/n3r2Kc+Zpo/ecuniMfw3hMTiXepOnBydre84pvtoYlyix9ASobLFh0/P/AD19zVK6VyTG6AkD&#10;G49R279OK1bi3bzTGMqQMrzjHHr/AENMisGbMUfUOBwD0x1wOcDr+Ar1MMnJ2R4OMw0pNo5rUdLm&#10;AL7Bxkbs8fnWbcQGGTzJUORk9c88f/W/z16i8WO1lHzGRCuSx4bH0zjsO/5VY8O6Hp73qajexAwJ&#10;IAMH7jdeeMEjrjvXY2qOrPmKmSPH4j2VJ2b3v08zM+Dn7Onwwn1q78XfGIaxNaIvm6domn26bbmQ&#10;jgTyGVGRASCQnLLnBB4Ptlj4y/sVY/8AhDvCunaWIIRHarBbAtAAuPkUBUB6k/Kckk5OSTzNtrWj&#10;JCj21xiUyESB4ztVSFxht2c5yOgxgcnnF2z8Qw28ivHDbsQFVQ+TwCexOMZ6/X3IrkxWNxNd2lLT&#10;yP0XhLgXhHhqD+qRXNLWUr3bfrvbstkS6hdaprN1JfaldTyzTNl5JXLls4HXoDgDA6YGOgFIulSm&#10;TayZYuQMjkn69uccdOegFdNo3xZWxuJLq38AeGZme1SHEunmRVCYAYKWI3lQMsc525PJLGxrPxet&#10;PEOqRX2peAPDNsqMgjhsNNa2i2qSQCsTgEHJyzBmzjJ715touVnM/Q6EaGilHT1X5afocodHNyoE&#10;iKuE2ZRvmzzzkY4+v6VJ/ZQBJJVMNlucg9TjA7HP/wBbjNd7pX7QuraZatb6B8OPBcaxxF28zwfB&#10;ePsX5iWa4MrEL1PYBd1d94F/bn8atcSJq/iTTvD1shDQmw8OQFQzSgEeWGztCs5LoGYkLlWBatVh&#10;6U9XM58TjJYaMpQoKVv7yu/kk/zPItE+E3jfxHKLfQ/BepX7csVsrN3Y4Az8oHOPQA8c/S1L8GPH&#10;6eXDe+B9RgaVwsK3luYMuQ2BmTaOccDvwBkkZ6j4qfthfFTxJqAs7D4o6je2EaBomisktmRmUGRc&#10;qqMRu3LnBzknC5AryvxJ461PWboXs2+4JyFuLpt0uB90Mudq4HQjJyT9A3QwsVuVSzKfs+acYxT6&#10;ayf6f11Fu9HeFjC8PlP91o2+Uqe4Oen8u3UVQngiO6SKVSSCco5PvwR19uenvWRdX19dsBcHsc89&#10;enBwcHnn8PzrSNLGu3zXGRgP3IH/AOs965PZxex5uIzei37tPT7vwtp95q3UUaOYdse4jAwBjPTr&#10;/nt6iq09luiZHt2y/wB0Efd9MY//AFDnjFZ05xhVuOCMBSTgD146n/634SwXN5gxeew5+YPzjuTz&#10;z74oUeU8ueMpVpuMofk/6/rQg1DTmJ3oWUEjcvAzjjp+H86zprVkGJBnkbi3oe30I+nWulhuZJof&#10;sxWILI5YjYuc4I64J/i/XtVvR/A8fiST+yrO2mF24YQJA4kadzGSkSQKu8lipBcZUb0yB1PTR5m1&#10;Y8zF5XGuuen/AF/XnYw7f4a6R460KaPT7iVXt7YgLAA8qHPLMAFDp3yBux64+bUsPDuuarqFv4Uv&#10;tAuVZbZBHfTbHluI1+WONSTlULFAEAjU5clWI3nJ0nxB4h+HniGPWdIHlXVvMeq5RxuBKEehK9uQ&#10;eQRivp34X2nwU+KmieH/ABbqfiCbSLS08RaU+uC1uS17Y2wvI/OMYCFpDsVtu0EkqpwSCK9ekpYp&#10;cq3v/Vj8U4tylYfFKq3yx9G7P0381b0Psn9lr4T+CdB0GP4v/tD2cvgXS7ieztNRt54ru1mbennR&#10;gzXFtBIqMCsJkCKBJFKEkY4kb638A/tO/s76h8IfC/wq8EftWeG/CUdtpEC6tcaFc2LXsDCNQbe2&#10;EySQQZcnc7xyEKCsaq7LJH+d3/BPn4ofGvUbvVfhd8TPiIlh4J0DT38O+G/hlr0dtcxa7qsUcazT&#10;388ltLc7Z7+dI41ixIzyGKEnydjavww/ZK/Zl8R+GYfiB8ef2qbiz8QarqGz/hDPhIDPa28krlLe&#10;ytRBbzXGozMPnXyi5MbMyb4kM7fZYTLcNl7f1Sl/EXM3ez7JN/kuz2PwGrmmIzyg/wC08X7N0Jcs&#10;Itc1276qKS1W0nJb21Z946p8I/2Bficsk+g/GHUL3WZY/LbX7T4uavNfhuAGV5bxkZvl6MpX2Irw&#10;nxh8Or3/AIVJrvw78dpFdN4Z12/0vVvFWq60NK03VbRVEttJc3U3lb3eF8PbwuBLIoW4uLWBgZ+V&#10;0/8AZZ8OeEtNt/id+yF8atH8VXWkWiXuofDj4n2EYmlhXAl231tFHPbMjt5ZMu+JJdpeRSu2ue/a&#10;q+E/7TfhfxY+rfsO/tq23j7QtabyU+Efj7xfFqtsVcFpLK3i1Qva3kZCsVwYp0QlV3hiy8mMyPKs&#10;wxUZ4rD2lHyur9Hda/NL16HX/rVneVZTKngseq8alnrJxnC3xJRmrO6fwuSi9LPe1D4U+Dfjprni&#10;i68T/wDCOeH7zwG6eXoOq6LFpsLwyxeU0ZgFhf39rHDbtEwPmzP8kzAKQwVfZ/Cf7L3gH/goT8Pt&#10;X+A9l8TLbS7PxHpEep22u+GbKCWFxDeRM5jiRkR1Z8AlSBk56nFfB8nwF8UeL/Fl9DoHww+JXwG8&#10;VXlsbfxHoB0u4j0GWCQhZGtrxpY5Y4mLMPsjRzgKTiV0yE+uP2NP2AtC8c/CTwh8EfFemy6umiXe&#10;ofZ9RmmkgFpbSXczMT5TgtlSgCg7XfYMjlh8vndXKsrznB0cPS53GV/ZxS95uLSlfS7i7PV+p7nC&#10;sOJs1yTMcViK3IpwcVVqOVqai4SlHkd2lKPMna6vblbPpX9mj4F/BT4V+En/AOCcX7FWr3mr2t1d&#10;G6+OHxSabzDOgEcU2nwy5MZuJE2weXEdltAJeWuN2fvOPTLTw7osGk6RaJbW9rAsUEMcYCooGAoA&#10;6AD+Vebfsl/AD4ffBbwxeWfgDw/Z2Nm1+1rbm2skikEVsTCUkK8P+/FzIMAACfAUd7f7QUXxN+Iu&#10;p2vwI+EXiubw3JqVqbrxd4wtdputG0wlo0S03ZAvbh1dY5CCkSQzyH51iST9BhVxLpc9ZXnLdL8F&#10;fsl+p+TSwOBnmKw2FnalDeclZd5zaV3q9EtW9FuYvxp/a1/Zk+B00uk/F344+HdE1GBFlm02fU0a&#10;7RWwFzbpulw2eMLz2zzXzT8Yv2kf2RfjJcm8+FXx38OX148iIbd9QFo8xOQFQXGws3bCA++K+l/h&#10;F+wV+yR8Cwk/gn4IaPcaukzzSeJNdt/7S1SSVx+8kN3db5V3HLFEZUBZiqrk1U+PX7GX7N/x80O7&#10;8PfEf4PaHdG4t2jTV7XT4oL+yyPvQ3KL5iMODjJU4wysMg/K8T8N1eIsA6VRxvut7p+v/AP0nhfi&#10;Xgzh/HwdP6xK1rz/AHaXS/7rVtdv3yZ5v8BPj9c/Dq5aw125itxKUS5ivFKRXZUYEvmKP3UoGM7l&#10;2sAAWGBt+gdP+NPg/UrX7ZMuqQhx8qi087II6gwGRT+dfmb+zFoN/wDs6/t369/wTt+LXiCfVvD1&#10;6hm8E6tcRktE0iCaBQOQA8e4MowolUAcEk/VfxF/Zp1X4fwLNoXiK6unmkIstKs1b7TduSBtRQ3P&#10;LDc5Koi/M7KgZh8Jl2acdcP4JUYUliKUdE/tK3Rq99PmfU8a8BcIyzyM/rLpOvCNWEox9ypCaupJ&#10;P4X/ADK+juex+Mfjz4S8MWkttp1kFFshXfql7HbRqoQsAkeTKx4wFCDJyARXxJ+3D/wVG+D3wgu7&#10;zQdd8RSvqE8Igm0+xhWTU7m3aQFUSAMq28ZV92ZHVnXoQdwNH44/Dfxv4Y04at8Wvi7pXgrQpJHC&#10;ImuraTXoQlnC3ZKTXMioUZodP2OpEiJcSsAreE/D3RP2FbTxdFe+G/HHhtL/AHrDqOqWWjRrJEC5&#10;Xe00ixCVSRLHIVk867hmRnW4ZSq6VavFPFUlRxlGap9YU1ZP1m1t3sn5M4cDk3BvCa+sxxVOVVaq&#10;VR3t5qmnq+13a+ttDxnx3/wVO+LGr3psPhJ8ENNsBBNItyPF7zmSTYxU7RH5QVhjLB87c8sMHF34&#10;U/8ABcD9qz4W6VJa3HhbwGW8pZIZL3TZGhUfKN7m3mDuo+bIABBJILEYP3HrXwW+D37Pnhvw94su&#10;dI8FaDa3stpG+q+ItVhnjnMaCWG4tWFrOl4sbOyrLIul3SoFU3IBVh8aftq/BD4FfGXw7fa14O8Y&#10;eG5fE00bxz39z8WvDVpDcgkZlka/8V6rdTNtGACYz69lH3uScM5HlkYzp4KMJrq3zS+9nxPEXEWd&#10;Zw503mMpweqSSjH/AMl/Ox9W/sS/8F1vgF+1drEfwm+LWmQ/D3xrL5Y0+3u78y6bqrsgO2G4ZUMc&#10;mcgQyAZyAjykkDvv2+vCOk+MvhB47Vbm3s9VvvhpfS6FqUx+WCawM9xnI+6cT9QcD73VQK/nZ8UR&#10;atZXWo+B4r2/mstKvWkt7pASkXzEI67WdFLEKMqzZGAC1frh/wAEh/2rfB3/AAUo/ZvuP2Wv2vdI&#10;tfGHiD4ey28sb6qHP9pWCsPInk2srSOjDyZQTtdTHvDl3FfYzoU8Xh5KnpJK/wAtm15pO/8Akfn2&#10;BzLEZPmNOOKfNTnJRv1UrpqMnpeM2uW+6bt71z78/ZO+IWnftFfshaV4zuGcWnjTwNGZ0gkXMIub&#10;bay5wcMpcrk55HSvkf45fsheI/BEU1l4C0+51C0W+hbULW4vUV0ihRUgDSMQI4lBkdwTkA7yTsAP&#10;u3/BN290uL9nHx14S8BaJBb23gr4peKNKt7O0gWKO3hj1u4nEaKoAVRBKgCgAAKBwBXXftH+PdN0&#10;rSLLStT0uxm1LXYzFb6dqVt9ognJ3bo5sAgxuhZQG2+YTtHfH5px86mJzajKKspQjK3+L3t/I/Tf&#10;C/Nc64epPCYKXNy1ZQa6SdFuF2um1730PmjR9Y8I+Bkh1jxv420zX9ZaXcbbSytzHHI3RIcbkTbl&#10;QC7IeOS3UfFn/BU7x/4q8dfEGLRdU0FtNs4LUrDHN5X2i4Q95NhYbW56cg7hnAAr9DPCfi74YR6r&#10;ceGNV+GejaRexM8Z0/TbCJU54UFNkZORn5ccAggHg18cf8FP2+CGqa5KbI6St7Ko8h7a3SG6iAcq&#10;c7cMAWJO3oSORgcfGqg6MouS67n7vktSlh82eIzDK6uIfLo01OMVpZwhCPLZdm/O9z84PEcH2a4M&#10;aR8LgKF5IAAA/n65rl9XjYW5IJIVD0J49h/n867DxpDBb30sFvOJ443HlTGIKXXaDyMDDAgg8Y44&#10;61yOpEmMyhwxA4IHIwK+kwt7I9ziGcK3NOMXFSV7NWav3XRrqjiptPutb12DRbGMyT3s6wwxkfeZ&#10;mwB+tfa37P8A8NF8JWGvaRJZOBZ2umldkJDRhopT6ct+6BIH3vY8jwL9jf4fQePf2jNPS+sjJa6d&#10;E9zcL04JWMYPQHMgwSeODzjB++/Cnw0n1f4q+M08PWYe1bT9OktXFwqufLiCMhUEsGBkU7cAnpjk&#10;5vPMTyxhT+b+9H5DlCrLFY+KduahU+aul/n9x434dg87xT4h8UwyLBFpGm29orLtwu9jM7HjIBCE&#10;E85HUYyK9x/4J6eE/CvgDw/49/4KafHPThc+H/hqv2XwlpEmWOreIJI1Ftbpg/8ALMSxMRtxuufM&#10;/wCWLV4nf2V4PDevaPpunyvdar4w+z2eyM4mVXc7E4+YkbFIOMiQd+K/RDSv2dNA8X/HX4af8E/d&#10;InS58C/s+6fZ+IviA5A2a74svzJcW8DAEN5caPPdcggAmFgoKkdHC2B+uYt1XpayT7aXb+Svbzsf&#10;ScYzjwXwpCtJfvqlGFKC68nLGdX09pUqxp335XPsfIP7YWq+Lf2Q/gdf23xBuEn+PP7RkT638SNX&#10;kUCbRdClnLppUJ/5Z+ZIp83GB+5CDKKjDz79lrQLP4H+C7bxVe37ajrnjRYv7K0nRY/NnukZty28&#10;RTy5ZWDLuk8s+RE6K32mO4hSKuM/4KE/Evxz+1b+3x4zv9DsbnVbi/8AEr6V4dsLSJnf7Lbn7Pbo&#10;ifwt5SBmPTLMTjmvtv8AY0/ZZn+CfhVfGHxEn/tXx7qtikOpaxeSmR7K2VAkdlAxyY40RVX5cZCg&#10;fKqqBXGWf4bLcqTvaVTaC35ei8klu+rv1Z+fcDcL4vOOIuWUeaNHWc2vd9o/ifm73UY9IpdI2ND4&#10;a/sy6t8Qmg8S/HOwE4SdZYfCqk3EMVzKwVWlRIwt3cyOQvlxQpG0mCYpHHm195fCb9hjUI9JfWfi&#10;L4ym0LzbLIsNHjt2uLJNuW8y5kSSP7vysqIQuDiVhgil+xh8K9K8SeLpfF2pWm1fCMhsY4pHUbtU&#10;kijkuJGAXGIYpIolYNjc83yjYpP57f8ABRz/AIKG+Kf2vfidqHgrwjrt7H8OtK1GSHR9Isrh0i1J&#10;Ubat5cKAPNdsF0VhiEMAMNlnOC+FMPUwlLHZhBSqVFzRi/hhF7ad3p+HmcniLx1jcTjq+X5ZUcMN&#10;RfJKSfvVZre77Jp2WiVn5J/pp4M0b9iDVNfPhT4Y/tD6ZPr9wwia20n4prqF7Iw+8PIkuJRkDOQI&#10;xjnGK4v9pT9mDTTpN3J4s8HQ+LfDt0D9uvVtMalZpgqTIEG2dcHPMbLw2VX5TX4/2ngxZLOezutN&#10;e48yF9qyJHJs+QKGCyoojZW3HKDK4JyDX6Uf8EXf2hfH3jjwnrv7P/xE1u71X/hGYLa50C8vbozS&#10;x2srSxm2LEsSqGHKqSxUSbScKtfbZlwhk+a4aUeRRmldNK239f5M/Kcs4yzrIMxp1oTbg5JNptST&#10;eid+t3ZdtdU1t4PrXwD1X9lzVYfHX7M0qav4T1T/AEz/AIRq3uWjt7hSfme1MmPsky5w9u3ycjGw&#10;4avX/Dv7MfwG/bt+B8/hXTPFN7pul3JZNX8NajpUVx/Zd5kbpbeO6Qy6ZdhUADQOsDAlmik+8PWP&#10;jX4cstK8YeMfhoLG0hsW00eItDijsFQRSL5ZuCpVMHIZ0IJyA4xnoOL/AGefBWq3Xiq51TwD4lGh&#10;a+luVg1CS1M9tequcW97AHUzxZ6EOsqbmMbqHcP+H5dUrZHxcsNO753y36uztaX81mtHv6n9QTxU&#10;eK+Bp4mKUatB32SjK6UlKK+y3GXvJaN30V2eyfsPfs+w/sk/BaL9m3TNC8iy8L3Ez2GrRKxTWIJ5&#10;XlS6dyAvntllliByjxnA8toWb5y/4Km/so6V+3K2kfCvXUj0fR/B12dVu/FdzDI7STyRECwgQsge&#10;PaiSTShvl/dogZhL5X31Db3E+go+oW0KzCIeZFBJuXdxuAYgEj6gcdu1fM37UOoX+leHdQ1TQlin&#10;m2u0EUlwY1diAAGcI7DnuoOOQAeRX7zj6zp4R1Za8qv9y0PwLh7DxWYexpLlU21bpad+ZejTa767&#10;3R+efxr1rw38LfCA+F9jPp3hnwpolp9mfRNBjMUD5UZjeSQh5QzDJRVV5G3bzLuO7hvhz8Ifjl+0&#10;pr1voPgPTG8N6HPIYjqMlgz3R6hYooiuyKR87F3biuAxVeWrWsvAereJ/iaPE/iyeC91g3ZEB8st&#10;bWu/giCNgQG7Fm+dh1YDAH6ffsJ/s5+EfDOg2vjy98PO159nU2TM2VDMGDSbSxGTjII4w/ygZOfx&#10;bKKE+JM//evmd7tvVL0XXbr9x++cY5qvD/hGnQwK9nOp7sbfFoldt7rfZbb3u7Hzb8C/+CFHhzwr&#10;4dk1fxh4v/s7Wrxy99eLEdQ1O5R0AcS3DMgiJILbIw69ec8BvxK/4JI/ssQaV4h1Pw78aPEz67oG&#10;m3V1cFNTspvIMcbHEsSQq6ZK8/Mrc/jWr/wUw+Ifxi+JXiPWNC0L4j6povgTRLuaxvNBtYBayahJ&#10;C7RSvLcknfAzRuBGwC8g4Owkfm541svhqL7Uk8OeDbi6VEa3tNQubi4clvnAk4mQjA5H7vnvGBgn&#10;9ojw/lscK5ezV7Ozer8v87H84/27m1LHRU6rb5lddN9V3v3f5nJ/EO+hh1SSy0+SNltwqhkT74Xo&#10;2OmCAT1zhs9hXs8f7V0f7Gmg+CPCvhT4MWXivUdT0W21jW7We7mztutxWJNgyshTbh2D4DKArACv&#10;nvxSJWeS/wDKKlrXzFjj53HfnaOeefQZIz1GTX1b8ZbWz+B/xD1LUvC3hk6rr2jWOnaNBbP4Zt7i&#10;5k+y2kNuEjmlnfyC7IzmQWnygECVmVlX4x4yOX4SVZq7WiW132v01P1bF4OtnOZVcJTbSk76dFpr&#10;8o3t3dj7r/ZY/bh+CHxl0mz8M6t8PNW+G/ii4txK3hHxHpvkTyjaDvt3kVRcx9DvQA4GXVM4Pyz/&#10;AMFgP+CpP7Zf7EX7SXhSy+A1zY23gubQ4biaPUtCt7m01yUSMZo2kZPOjC5EZEcqNxuyC2a4bwH8&#10;RPjB4s0VdM+Kn7G99baIJzPEmk+ILK7uYHO7Evk7opFlUlj5qHzQwJ+9g13uuzfDj9pbwDc/AX47&#10;aXqninRYI8pNe2cia5o4JKpNsljW4EijGJlVllCkSb+Wb5Kjx5jMNmClXprkT1UZKSttum18n169&#10;vo5eGeFxGV1KEKsnKcLJzhKEk9HezSb2tzR1Se19T9HP2K/2lfCP7YX7OPhX9onwbY/YbfxHpaTz&#10;2DtvazuB8k0G7A3BJVkXdgbtoOK9ittMtWj+4u4/xAcn6/lXxt/wSC8FJ+zl+znb/s3XM92z6Fqt&#10;7Npd5qdt9nfVdPuLl5obkREl4uJNjxH95E6kMPmQt9kvcxw2T3Aj5jjOMDknrjHev2mlisLjKUa+&#10;Hd4SSa+a/R6H884bBZnl8HhMen7Wm5RbfXlk1GX/AG9G0vmfmP8A8HHXwl8efF7SPhD4D+G8V1fa&#10;nqmtalbaZpNsMG5uGFoM98AAnJPy7ck4GTT/ANjP9ln4Rf8ABLnwFJJfWlt4t+Nuv6WDdJaxsHgg&#10;LAiONmGLS0DqczuoMrR4USOUgH1Z41+Fvw9t/FOvftE/tDQaNrurPYfZrODV7SGe08PacpLrZwCQ&#10;bM5bzJZT80jscYQRqPly98JXXxz8RyeE/APhmz8J+FL3UpJJNG0TTo7GTUixAaWcRKvlKQoLAfOy&#10;A7ivzIPzbjPi15RReFw/8Sb1fZPp5v0+9LU/Z+DuCIcS4injMb/Aw8EuybTcnLXSyvpftezbsuK8&#10;c/GDxt4z8ay+N9Jth458a2zSw2eoTSG38PeGQzYZLfrulJ2o7oZbg4Ks8SYU4V/+wr8Z/jrqMPiT&#10;9ol/GnjRS4mh8OadYXFto8DZ4229tkyEZA8x5CzAc5r9Kv2cf2Zfhj8LfBVnq2j6fZwC0s8/2rdW&#10;iIsUKrk+SmdsEagHBzwMnJAwKXxW/ax/Yq8JwQy+Kvi/BfIzFbSbSrea7ErhVYKk9tGQxIZTkvyG&#10;z0zXyuW8E8UZrFYqdT2bls2/es+zs+X/ALdS9Xue7mfizwrlFZ4TA4P20IuzvdRbX937S0+035KO&#10;x8K23wU174T6QPD9p8PBoGnxtgWD6MbKJieoEZVQ3QDOMk8mvDfixqfiXw54mjilnu9FE8wjWC80&#10;DThbSuuTuivBbSgbuvlN+8z1xjj9DT+0L+w3+019p8G+C/2l/I1jVEOnWlt4mt5bedZjwqWy3sMU&#10;s75fG2KQscgV5H8e/wBmvxr8EdGa18QJZ+IvD92y2wnFhmJ45DtaKeJg5i/vbWZ0YZwS2EPPifD7&#10;PMjcsVG1Zde/49fVL1R7WV+NHD/EnJl+KpKhLpbZdrrRpb7N+jPlu68a/EeXR30y71rULO0XdJPZ&#10;ST3ggKLk5ZUurm2+YAH99ZMOTkcYr43/AOCjnw5g1fwbpvxD8L/C7SmRr6Qap4j8P6NZxIvGI4Xl&#10;010tZBgFtzWdpLuJ3B/vV9ffGf4bfFP4b6ams/AvTl1TQ4S0tx4R1Cdp5LJ/4ms5VbzISOThHBBB&#10;25Wvnj4mfEvQPiZ4WvU0q+1TStRk02e21K6huha38qnhoZpV8uO/iIAXbIFlAfrJg59jhnE4u6q4&#10;Z88E7SXWPlKO8fXVebOfjPAZXWpuliV7OdSLcJX9yoml70J2al0tFqMurSVmfnz4fv7HRtetdT1L&#10;Ror62t7hWuLCd2VJ0B5RihDLkcZBBHY8V+rn/BOP4+j9k59N0vxTrt/qH7PHxKjaXwRr2rAyx+Ht&#10;UYFZNOunHEWX3RsW/d7kEowrSNX5W+LdGh03VpreNWKAkAnnvjNfdP8AwR7+N/gDSPhx4+/Z+/am&#10;ntU+HOrwx3tsuqWzspnY7JViEcbyMzKI2G0HYybhjJr9bjUpUU/aNJef9fd5n8x0svxmLx1OnQpz&#10;m+ZL93FynB3VpxS1tF6TWilByvqk19m/H39iiw+FviRPiF4IuVTwN4mnEkMqNtGiXTdLZvLVybaX&#10;5vKYAhHJjJGUavJvjFp9j4F8ReFvihY28M93oOpi0vQVcsbS4+QE7gv3XcdcAF+cnNdp8Kf+ChH7&#10;PPwl+FOrfs2/FG58RePvDVhNJaeHNb0jSQJ7nTwqm288XUsLRTwkbN65BCI3Xr4V8Vf23vCfjnwB&#10;ceCn+FN3LcTWTW0ettcw20z4bKyuiRyZfOGOHPPGT1P59xBRwjxiqYWV0912ufveScM8aYyMMTjc&#10;HKNWLcKjatGcduZXs2mvntfW51P7TtxBY/By9HxA8IQRXtw8K6faxPGgWQsuGYKnAwWILbBnpnOK&#10;4nx3+ytq/gT4AaP4k8Q3qySPpMcqS27bkVpmknMYxw20SJuIzgkccEnm/jz+134u+N3gKHwU/wAP&#10;4tOt0eB7iX+1WlM0iDlsFIwA2ORyeOvXPTeGv2/Na0nwdeeDPGfwB0fV9OltdkaxapNBLbHhdys6&#10;y5wOB0I9eK8mEMTClG0et2r9ND3KnB3FFHh1YOFBv945SV18Nkk1r63S1PjXVNLig1G9RE/d/aXC&#10;n155/XP+Nc5qcPlyuVjXsMDNeieJrVtT+26pbRRW8007Sx2YDbfmYnjjGBnA5ya4fVLO4e23XNuy&#10;Pglkbjn+vrX0OFq3dzPN8qlg8JCi4u8Yq7tpttf9DpvhHo+geKrKW31OfUHubZ8+WmoyIm3GBgKc&#10;gZ70/wAW+A9DfSvNh0psPfwx+a8jsxUuVIy5Jxx68+nWuX+HXiT/AIRXxVb30qboXby51duGRj1/&#10;A4P4V6H43bGll4VYoNTgJwx+UeYuOc47j2/LJ9Xmldan41mGFVHEN20eo3wv8GvB/wBpnEmj23yK&#10;xRBEGYZ6EHk8Z/QZ65rf8QfDnQV0C9FlZQxywaeWTyY9u8gnb972xwcdua3LNfsN8qxsdsqbJBG5&#10;AwOBxg5Bz78AcdhOcPHLawyhXFuoSNxkM25iP8+nbnFYuc3uzDDyVGrGcVs0zidH1Nbb4YXrxEie&#10;4tP3sueSueh+mPzPrXIRNNJo0cjNhHXBOQMDgdTx2xWveXV7oFtfeDLkMwLqsO98jafmBAPHK9+n&#10;PBOeKkdqv9h7GlICgFfMAwoGTz+XpjP508up+yU13dzu4ixmIzHGPEVW3fRei2/AzdEuFi1JXjRw&#10;AzFvlyD71sa3qDHfLHgMkYQMG+7gY5/Ij8fxrI0RCL55zGrYGPmPrwDyOfryferl1CzyqGwwL8ZJ&#10;JHpj9P0+ld8knM8Gk2qZkX85RIrXZlMklgpI9uT7dqu2MREbbyecAk4749v8+9NuoI5p2laPBXIb&#10;tkYIPB/l+tZ91qVxNCVsCVdWwWHtgcfmeP8AJ3WqOWro7m4IkdfmA254IGCD147gcdvUfSs6RhGv&#10;2YSEja6gBeeT/hz+ZqHQ9T1iO9EFwVdXcDAOD/LH+cVNqoWSUqVz8wLAYOecZ6H2ppWYlK8CASSS&#10;rI79CytuYZIBwPy7+lV4GI81ZQRsk4DHnHPv15xU0HEcqZDDylODwep/WopF8u5KRTFQWQ4bqCfr&#10;3/8Ar1skc0l1JbMhJQRFuIGc5GSuOmDx2/lTp5A03yqCSW7kZP19MD/9XUNQxliscgbAG3HfqOc9&#10;PT2/Wlnw9yI2YLgktv7e+f8APSmlqQ37pK0ThCpQk4DHbg+3TuOR+HejTHCagrykgKjYI7H1AH0p&#10;xWV1XdGvOSrY6DA9eccE1BaSqLlQ4bknAHOev5/4+1aLcw6lnXZZfOitY3LFsmUMxPPQk5+n6ium&#10;8JWi21tEi3AMYAZWxjA479vrx7npXH2Es15q5nDk7TgH+E4xnjH447cV2OltHa26CGHYucDc33Tn&#10;HfvjPX/9Wjd7lxNW7eCTTre3RQHQMHBXO0g8HgfTrVKbbFeNL5w+7k5OecZPBzj0+v0zTIpxdQuS&#10;V5/hQKcdST0pk80sdyFjkHCEEZHy5XHc1yVDtptMN4WYqykbfugIpPTn1/8ArZ7VHLHE8DrkgEHy&#10;85AIz2x/X0/CknleWIqsmBtbIJ5B/wAPcetRrdOQgxtPlkKxAHbrgnj8+K4JnXFlLTZRp7O8sjAK&#10;CQEbA7Hn/Ef4VDqWoSJOsQf53XbgDBxjkfhn1OKla4jhjmgiy0qkfdycjsCO/wDn6VRske9vsMUC&#10;xngEdBkjt2/Cs7dx36G6lsY4bfr8oZjtAB9eCRnPH+BIrNu0CxKjL8q8Hcw4HPH6Y/X1rWnWSCTy&#10;ZWACQE7Cc+uMA+35elY94zLHhX3ApjA7DGenf0BPTj0qEjSWxk6zH/oxicsPmJxu5OM5+uMj/wCt&#10;WGtqQ5wsvzHA5J/znFb+uM0kMhdApQDcNueOBz/hXPjf5oCtluTt28fj/nuK6YaI5Z7kclu5w5lb&#10;5eOUyMd+wpjI2473Vj1yTjOD3NWXIZwjFApPDFiO+fU+/wCVJuw2S4BP+0Rk5/XpVmRXaPJIliZu&#10;ecE47dqqyLzu2sSPQ8Zq8haMklVPPAcDnt/n+tVpUV3bbAOAMY6/Xrx2qosTI0aThBwM4+U+4x2p&#10;ySuCxTOcEnce3+e9SwJGx8x+h55PI/H6YqKQfOW4HUAAj3HP+RT0F0BTI4PQhRjkAU1i7HJQbsjG&#10;O/PSporhIzhe7c8ZPbpSC4AceXHja3GB+vSkBAMq2DxkDIz0pXOZPMVskMTjpSnJlMoUZJJOGwP8&#10;+1Rj5MKuefYZwfpVCHx/OwKnPGScE5OPX1qfmQEPGMlskocZP0H+elRWzNGN4ccYI3DHPpU928Jt&#10;kkjOZOQ4QYAH171DWpSFS9iQorhumBuH3fp+da9hJGoJd8egXB/DGPY/n+Fc/C9uSN2SQRkjvW9p&#10;ok2BGxlhjlhk/X27flW1FJSOvDO7ZLPBKWQjHXI+bPJGfcVLCY1Xy9xB2/dLcnjrn9KdM3lwIFG5&#10;s4G/Pvx6dh6dKhnlO4uBu6ng/wCfb/Oa61Y6WOLmRQ6MMqR6DHH/ANbr15qrAgUbhgkMNwDD1/z6&#10;1OAVjO0lR/FhemPx547UkGWOw7cNwAw3bSfTjj09/wAKYiSFJI4wFbDDks3QnJ/oO9Nv7hniyWbJ&#10;AOTk+nc/5zRhxltucD7xP6+2fSo5CAojmY4zgkH+XYelNbgfQ3gvxrrOn2UuvaVobwwW7Rxr9ojW&#10;5jOCTGruy7VOQxyOflOMDJB8f/GMD3HhvW9I8UskusLOjwQ2ssIiztVouflPUD92SDg5C8VzM+l6&#10;hpNjDNZXSXEM5YXSwRrJ5DYGBkHgnIGCRyrccVmfGwrf3HhxbXQbuC9gml87fEXEq8NuUnkYJJx9&#10;39a5aNBTzCjJrZv7rM8OTVtfI+xfA1kyiW/Hi+NpryyMEcosZJZbiJsq6iSMlejBcMxJHHy448g8&#10;RXV1pZHhK/8AFragy3G2GCGzKgqB8hYuoJ2kBdm4ZY9znOzqXinxpe+Do7rwd4gWylmt4/PtUslX&#10;cRzvfHBB2DnLDsRwa5LwZp9x8QL7y9Vu2klnkdruR7qVtwj+ZC3mALIwHQYbIzt5AFc0Kc5Yic3o&#10;l+gNSVS52mn/AB2+IGmaTf8AiS7tNTmey002d3Cvh+FLewIXYpf5QYZOCu5V3/MMMCTnzXwtB4ts&#10;NesdU0QPd3rTLeC1miMmW5w+CMe5PGSM5yK6fxl4OjsPC7WmgeINIguIY/s8r27Pbx3SO247nfgj&#10;G4hlYrgdea7r9jzwz8P9ZtI5b2S5sfEttdbLdrZ45LaZmUBt8plGwbNwJVhkYyOcV14PC4Xlq1ZN&#10;JL8hV5ypw5jzb4g+O/iboDadp3irTfsERLOglmGLqMYB4HHC4AAO5fQE5PVfBXx3D4kv10/x949u&#10;dPs5Ywbu5m1Dfc+WYyqkiRWaWMKNu0ggZHAAJPX/ALXr6Nqd9bad4evPDkwtlea5nF39oe9feEHl&#10;ebEu4BgV2ogwOWaTBI8y074WaxaXtrqOtaxZWW8hGjSAkgjIj3IoY4JbBG0k7xnAPHPhXGpSbUe/&#10;/Dk0qkqtLmlpc734y+L73wt4FOgfC+a0n0OMhl1WTUZIjIV4kUrHyCGXPzEIM/dyPl5f4VePvGuv&#10;W0tpC93MzXCC2ltdSePzdgBOyUPhWK4XexbIUcMVC1B8WvB+u+DPC0X9t6bDdSXtwzPPZbwsUu0F&#10;c7T+7bJU7XOC27AU4rJ8JaRe+GIby8u7q8jlFiz6dbuBckGRSPML7ECD5iSSOisDjqIpUkqU09dd&#10;yqUm3vdI9E1P48/FzSZdS1XxXd6hLJFustLi1m7b7TaIbgyRrtlw8wG/IC4xhWBzwa/h39pT9oDw&#10;xLaaVpvi/UbjUJIGs2tJPEl35HkhCqIsKmMYGCQC5KlV6FStclY6JYeIbW7W+lkj1eeZDZ3dwkrx&#10;SvgfO20EkkbeVdmJIGMdbOqaJqoks1h1jS9NmtZDDOj37efCyDJIBdjEqsm48ZGQMLnFUqNKK5Wj&#10;Xl0uen6T+0/+078PfEMOkS+LdW1W6eCa3u4Z/ElwIoV+5I8hSflwxJDuzDv70zxN+3T+064v9d1P&#10;xTqMpa2t4H1OZZnt3hUoCjITIFUlGB6ZGDz0PF+AdJ8TS+Korq31W3vNQSCWRYLpxe3OVUuz7Npk&#10;KYHOAenVetcD8QdQmtdcuLa08bW8UETzR3NzFNkddzoqN824YJ4HAIGM1nyxVRLrbzFypxVz2Hw5&#10;+2L8WNd+JF7rmrppeo2kiRfbdOk8F6feC9UmNGkUSWxZ33/vNzEsSc84Oei1r9p3Xh4xW18PfDPw&#10;40jSPGi3Phq2MJ3r8k4iSBfLk29VyMknIYMQPBdL1Dxn430TSbb4f6uonEEltIZb54ppoMlzGsBK&#10;h4uVYAM3zdQvCjo9f8J/EjxnepqNpo95qkoliFnbwXyGSV0JEjeYqB2AYOwkwQAQN2cZ1lBRlFvS&#10;ytuHLG2iO/8AGnxi8fx2V82v6L4GvtP06ZJUvbvwNpBYyLk+SyxQo0gPzn5lfaYwOB81dB4c+LX9&#10;pfD2PxpofwZ8Eb47lLT7M/w6054BF8py0jWvmxN5jYQ46ghSCct4T4qktpvD2oSS38uj6g+pEXOm&#10;PI5t45EUfKd8rb2+TcZSMluFA7rf+JPEehfDa38L3moaojpfpJbC/siIpYydrrE2XByCgJZWXLcn&#10;J2tSc3T0et11fzIcoq+h7N4f+Mth4t8S6ZFc+D/AGjJGE+32el+GJUEke4ZBCNKIkyG3sRtPVk6C&#10;tT42eLvAfimW5ay+DPhzVdTtZ0gN7eWUx8yBWyo2Q3Ozaihl3x9DgMEyRXl/w+8I+Jb25sfFWsab&#10;IJFKm8WbXPL1C+tnxtdQPnMZ24zhhjOPu1rePNWl0KZbrwr4wmsYEu3P9n6FqX+lXaO3AyXEkLHB&#10;BYRoGGDzmpqfxY6u/qxOKUOa2p6jF4H+A/hr4cDxd8Rf2fdB0eCcK07TPrkYilx8uf8ASl81SHJz&#10;yNvmYbORXI6BoP7MvjXS7vVvHf7LOmDSreFpLDRtI8R6ikt5JuXMsaG4Z1McLAgO+3BHC5Nc1bv4&#10;j8aeAofDHhS0h8UappURGoafFczMLaMs28x7yFEm0FSA4U52kMeX5Dwpaa9p8954T8M+GdStN8Tw&#10;apFcCeGOJAgG2RIxvjYNsz5gZRnH3cZtSxD5mpNO+hMuWU3oeteGPEv7LGlaNfaBY/sy+I7Cayu0&#10;gRIfFe8r8wAM26BdoI53b1IMgxnJq1qXi79lbxHealrlx8BfFN9HbNt1W203xoiCIptO10e0beIw&#10;QfkddpjyfUeReL9OOkeDIvCkHhnWdJshbtLE39pQCO9kB8xkdYg7MCcbWDckAcYzXLaJ45shd3Oh&#10;wQ2B2XMUiwfZV+0sQwfG9cjGMnJUgbTjNS+eUm7mySZ7ZbeMv2IF0DUri5+H3i19YsSn9iWNr8Q4&#10;fOwxYEDbpriPI7kEZ6MozjvPh437E9zomkP8Pfh98Qo9Xmvkjm0+415GmdMBXcq1gY/vgfKkhZj0&#10;IJFfN+sahqlpr1wt3a6XZxJaIIGOmQy3EJZtyrGyEcnHLtuxu45IrKvfiNrt21n4LW4inhF+j2cL&#10;MnlxOV+9sAGTycYIxuGOQTVc8raP8v8AIagmfTHjG1/YBufGUqeIrrx5pcTQoRNplkkp1EsMeU0R&#10;gg8shwc5O1mC5GDgWfhj4o/Zl0WA6F4Q+M3im4uoNRSHTjeeCbaO7TzGyDEy3ZeN1dthAUElMggS&#10;AV5snxNf4aeB/wC3dN0WKMzRD7XI1vD5F8yrvMTDYCDujJyh3NnnJry+x+NEGra7beINW+HlrcW1&#10;5die4h1HT0RUkdv3m3YCFjDbsbiD8vO7BFClNpq+3p/kZr3Z2TPrbxz4B+B+53fx5rSz30zGye18&#10;G2snmNHJk7X+3eYnoVLq4ON6HAAq+IPhT8CJdATXNe+M3iS70n+1po/MHgKMXMhYhSqGS88xlzw0&#10;bAA7SwjJKrXjXh668GeKvCL6u+nWV4LCAPKdN1AzCAgsoi8kKpRXcqylS205HU81/FOs6J4k8I6D&#10;ap4fsdMkleBTq0EYLyID86lo28v720fMhYndu3HDDNymml+hq6b6M9S034d/s26rY2WmWfx2nXyY&#10;XuLS2l8FiEQzNGHQRk3LKykFiSgHVeM/dvX37DeiahLFrGhftK6Q+nxzST3gbQrlvNywXy4x5Jfz&#10;fmG5WxkndyMmvHvh5d39vr6WUvw9jvrqISJaedo4mWGMSKLhJBEGJjx5gBCkj5cNlSR7Do7f8INF&#10;Z674K8W6DeX9paNDFpSX86W78tshaPkAtldrtJCNxx8zE1bk4kShZXuZ2jfsg6Nd6zY+HNG/aJ8B&#10;ubJYxp8F/DqtvPHE7tiRlWxI2mR/vrlQTgkk1tePP2XPhpa6ZMuv/H3w3H4geVoJreyvtQtZbyZW&#10;IxJPcWY+ZXRgAyhRtIyDjPhXjHxDp0PxCuJ/EWhzvdXqoJltZI7iNGK7k22z4ZZFYnJ2qBlsYblq&#10;WuaRdaR4Su9f0ya8SJg0F5Olg7RzTEM3zsVV4yRuX5goPYkDaWpScdl/XzMHGcoX5rHeab+zPqGr&#10;aN/ZFj8b/ha93bZnTUG8YwJcWgVgWiMjRggDJyA5GSPmODXUn9k/XPEOnI2i/GX4b6veRw+Zf3h8&#10;YQtu2OJMg+Yu7GxmZ2Co+B6jHy54C8A2thrKa5q8Wsjw9c/JbTQzw+RLdKoxvkLshI3Ak9QMnGBX&#10;oGna74mgW00uz0+yt7h41srRrq2WJ2VSCHQ+cIyit0IVVw7bsjONJb6Jfj/maqLkrtnba3+zB440&#10;i/ubux+LvgKKRmSVLKf4j6VIlxkhjlJLlQpDAMo2jOwEc7cYw/ZA+PfiTWLa3h1DwHd3McbXcVsn&#10;xI0wu0Y/eOpBulBBAUljjqpORg1xfiOwv9N1u0v72SPUMvtQRajHG0O2MggRxqNuUUjb0yBkngVy&#10;uo63/wAI7rpTT4ndWdL27e+to7Z4suWjZN7Ee6lTuIODST10t+P+ZKjPTU9k1X9gz9rG9uJDoXws&#10;01ZQH+2C38WaWXbLjCpEbtjEwMmzBZtxI70eC/2I/wBszRNTvdv7NWs6lKzYnbTXspIjIxKNuaMl&#10;A+0OCmDyGBGASMrw/wCOfGepanb+MX05NU1S/jKzRaZiaK4jaMRq7jLSJJhCSGB+YAgEfLW1deHW&#10;1nX7/XU+J8Mtrpi/Z3g1m2uUVN+GAbYytuBEZK7trEAqxAwI9ok9UXySjqmee+Mv2X/2m9N+Khtv&#10;FH7PHjy1utQi32Ftc+DbiQu0KLkeR5eJEG4DK5A3DIFUtW/Zg/aOvtHsdY8L/AHxXPaQXSPdzw+F&#10;rsxRySLtA2pEURunAAOR1PFLH8SdWHxt0Pxno+v6npW9bguo1XdEHjSNAY1CxkBygIJxnK5fOcep&#10;eHvjT4j8LeGrnwb4C+Oc9lqTRx3Col9PsckESRonmFFZlcN5iDaQCHVSMivarlWn4/8AAIp02ocz&#10;3/4P+R554v8AhN8b/DMc63fwb1+zgVI/tl3c6Bex7h5YDO25V+TKkEbtuBxjiuK1NdavXXw9qXgq&#10;4tLq3tSLNNOs3XdtXmQo4JQbVbJUkHA6YNeta7+0n+0foHhNtPt/jf4sC6Opllu7nxZJL5y712Iq&#10;O7BXA2klcZXII9ciz/bb/ab1fQ7eKz+NfiSxeF8tNdeIZZZH3EMDCY2BB4BI+6AMYGM1ammrJfj/&#10;AMAhxk5Hz9Z+AfEumWD3+r30UMkdxvFldRgSTfMGBBH3m6HBIyDkHmuqTTLjxfZWq+M9QuNQTzne&#10;206K2dmg3cpHvyxAP3QTuxxxnNfbN/4e/a48S/D8fFzW/wBpfUtTitrJJWstT1edoRkAkrK4aIOD&#10;wN3lOCFxnqfn34y/ttfHi6l0dNK8bqJbXVrlobtlgvpNyFMt+8Rw6sQxBRmG4EgA8UKpCTtYhOKq&#10;OF9Vujw258Ki7njtPD/iC2SxZ5WudOnuETCn7u3kFiOmc4yOuDWh4o13xXBoMUB8RypphjdYtMW4&#10;SNpo3wDjYDjLBWKHaRk+oJ9d+J/7f/7QfilDfPqHh68s5GhtxLqXgnS1dSVG4zboCzMcbctuGN5G&#10;3HHn2v8A7Xnxb08L4ZuNJ8GLH5nm3NrceB9HmjDKRiQSJAM5G4Ed9q5B4IcXGVnYd5bNHMeENQj1&#10;DSfO1LTYV0+0jAu9OgX/AI+JVLbd6sAd65+9k4HQdatW9z9okvrfQ2vbeTVmSISQWY2xAMPlSbGc&#10;YOOFGTkHrgb/AIM/au8V/EKB7LU/gf4M1OW4tWis2g8LWluqEE4ceVCHY/e6NuzjnbxU3g39oH4f&#10;6JPHN4y/Z88HX8VrMwisHt8MYzI3DSHLynIK/MuQezcYbstkNp3s2efT6Fpnh/WL2TUjc3UQj8mG&#10;Mho7h2JOx3GOmeuTnoMg4FdTpOo+HrLTzDqXhW5tVtLiNo9TRo03LJG2PMy7EjzMcZweQSO25rPx&#10;/wDh0tzcXVv+zF4ZuY765keSK2W5RY1ILqjNbzRoBtJLDy1xtyMDOX33xj8IazY6XFbfA7wXPb2m&#10;qIt3Y2t3fxtcrt3BSXuXjO0dCM/ToA2yY2fUyNJ8fmPTbi20XxHawXctyEubWG1QQtEVCtEC3zZk&#10;z2+9ntiujjGv+L7jT3tmstNutMuI4tyxxWckmDkEK2zLKCASVYE5bdg4q3J4w+DXiPU5LHwd+zzo&#10;+n6fqV2rWd8usz+b5rEARoXk+TDZ27uBtUkHndB8SvHvwX8F6rZO/gu5QpZn7dpthrE5t7i4D5O5&#10;ZVLR7l2AsrnHJAI4rJavU2Tsk0e2N47uzap4as/iB53k6hBcJf3Iktozklg3mZSNPlBBAO7KnacA&#10;1zfj7Q7+a1v9XSwnjhVUis49NhZI5PvYKxhmwHwCSMsWV+QTk9v8KPil8IfG3wyNhrfgXxHO95ai&#10;31FItaaKNYmBKoP3LqcAAhmXK4GVwSRnWeqfCOwubfVdQ8DeLoEtLz7N9svPEFpIzMAdnMsIJcYY&#10;BsFTtGeuUzi0jScZRn6HJ+ENb8USeEivimRJofL33MuoWEcjAQq4Tb0yMbsl1D5Uk4PTw/43asL7&#10;xsNek0+Ddbh7ZIZTIIo8FgGibcCQFyuMdFxg17ponib9nDXvEt5aReLvELXUUTwxwD7OqsdxyflR&#10;g4KjLEBeMDkEE8X4y+CPwR1XxB/aWp+KvF0NhaSeZEJdDjuIdrZJDiOWMjnIG09gQMkrTi1GRnUT&#10;nZo4Pxv8XdU13wkfCPntHZzW0yQxwazuimkwGEkhGdwXaAFPPsCSB5f4Y1XxHqUVzb6vaNPZRuJJ&#10;ZY5ihZwpClm755UjHOMZHb3DTfhH8CL2ITW3xIv7aKK5aZ4W8Gm9mtlZd4kZlnXzIQAeSNwIIK9S&#10;dAeCf2a9I+HE2sXPxLnfVLtT9nZ/CzQoyNIVcowuAeOSEXJweemK0jUikl+jM5wfM5aHk3/CydUm&#10;0OLRNRnm8u1jMdtFI3MGAAFxyx+XgBhgdh3DLTxjZXtg/hVrtbUIzzW3nIXTfsJIUso29RgEAAk+&#10;tdL4i+FPws028XwzZ/G21vxfRxXEFzBpsjIqjhiVGTvAKk/MeM+hxF4i8D/D3QNRGiXHxm0rU7Y6&#10;an2abT1fLswLA4CboyP4lI3c9+1XjbQEne7/AEDV/GMGl+E7Wz0nU76SwmVDPbalEuyMlVZV+cZf&#10;+I8EDkDpVXWfFlxruipYa/okzRRSL9igs4FV1+VsMcjdsYKOhxkEgfMa0z4Q8EeNLizuNI+J+gZt&#10;LaMAXE9wjyKiryEmQoD95SqlvukBTwTDaaFp3hzTmvND+I2mXV1JbuZoN4KqC7KUGUGOoZcYxwCO&#10;hqFbQ0knqVJ5tU1zUJo9TsZILeGRGuj5buqoqnHynAI4HA55OAc1kweJNN1ywh0KyvcS/wBpQ/YL&#10;VoBGMAN82V6ENgEYzgnkY46i2ukvnvtZ0fXbPUmvIwrie/EMiRIgEi7AoOAOcHpj8abJ8LPFdpFH&#10;qlhqWki3sJEiSaz1q2VQ5zlhuky+VbO4Z79OgTb2IfNuY/j3SrmWa4sYrLUf7Re0VppbaRZLdTkh&#10;mZnGWBUN8g5GMc9sHwld2emxalp8fiV70PbbMpYnZJENrDYrcDDDBHrjBrW8UaAut24+z3KR6ZZr&#10;+/sotYjMjSqT5h27iwZgODgjOR6Yl0v4beKx4ftNX/sOwsrZyDFFc3Kyy3ERILPlSc4HJ2kMAOel&#10;OOwtU7m82k6Xd/CuOG0iMxmuy8oaABYpCMYRQ4P3eOoxn7p61wA8Pw6Vr7WMkEyYwG+0ASEnB5BG&#10;AR6DHANdo9z4jl8Iyy2eg6leta3CpPqFoFbyd/y4YADbuAIwT1PqQa5KXwn8ZbB21LTfhX4q1KCZ&#10;GlhmtdJmkjYYBGGK84zjPPXPes5xclY3pO02yLTJVyIlulYBSGJHy8DGfyP4j8xVa8naIKLnDoW3&#10;ZOOhJPf3xVTwbYfE3U7uWXXPh5qFgvllYFmsJE39z1AyehwO/vV2XQNctdvmaXOg80n54jyR7+34&#10;VzqLjJpnU580U0LqOr3E+kyWfnD51Uqofhhnge/X6e3NY6GRNwjUEBMsuMcevHStC8sJ7eIyzwkE&#10;KAxZcHOTx+n6/iMaWeSWQvA2QSFJC+nfOOvJq0rlwlZG34WlkEMKsOWQlguOO+eQe2BW7aTrglBy&#10;MKo54546dOeKxvhzomreKLmw8P8AhvSbi+vr2cW1pZ2kJklmkc7VREQFmLEgBQMknj2+5v2Pf+CJ&#10;3x/+OpjuvirqP/CF6fLCLm3064sZJtRuYt6qF8peIjvYK287o+SycKDyyi5Tsj0aFKpUp8y2Su30&#10;0/r1PlfR7XUtVe30zSbKae5mwI7e3iLO7Zz91QS3Hp6CvpH4K/8ABOX4w/EafTL/AMbQx6LbX9uL&#10;u1sDOkt7eQF441Kxqx2q7yxxh/mIaRfkK7iP0VsPgd+x5/wTAfwb8QLfQDoeoXXga/t9SE+oy3mt&#10;3eoMVALttNvbhHXY+3lHmU7WRWNfIHx0/wCCovhX4ZPb+HP2c4tR8IOunTWd1e2+pG71S9jeZZAb&#10;idlYxFvLRn8oqrl3JBXAHk43HYfA1owac5vXkjq7WT+W/W2x9VleR1MbRqVZzVOkk0qknaPMpSi0&#10;r/Fbl6JvW1tD6X8Q/smfsVfsj/Cn4feM/EXhy68HXN6982q6trBe81y9gUx25t0tCzQQy7zHISHR&#10;oDnZv+6MP9rv/gqtYfDX4V2Wgfsz6m+h6VY3dgb0XLwza7co9vcxSLKhmZCh8u2JCRna2DnG2vzv&#10;+N37bfxK+Nfws8J/CBNPWwtvCi6ji/W5eSW7FxPHN5g3AeVgRKnGcjn0ryjw/NpthBqV1ft58pgb&#10;5mbexJX5c7s9WOQenAIxVyw+YY1JOXsoNK6XxX6+9svVeRhLM8jyzm9jB16ik2pT0hZP3fc3at0d&#10;lq9NT1Hxh+1j8TfHz3N1fXdwn2i78yXUdSupWnmALHGAQQc5Ibg5HbJrzrVr77WzXsBMs1xN5k7N&#10;KSzudzFiTz3PXJ5JyM85lkb2WQX96pwkX7uIKcAZAAPHAOTgfQ+tVdAm15luxqcTPBFKRboigAgD&#10;j7p9888k1pQyzB5fSl7CNm931fqzix3EObZ7Xg8bVclH4VsorsktEcXPqMcF9NIFJfzSoJUHOG46&#10;dc4zivvf/ggp+0mfg1+05qXhW9Akh8RafstLZrlYBPdxZeOMMSAGdTKi54LMAeDkfnrfI000qx4I&#10;UsMgEevYZxznP17123wY8Wa34Hv7vxdoWovb3umRx3dpNGMGN0cENx34zjoSMHiulpxalHdar5GO&#10;FqxdTkqP3ZJxfpLRv5bn6lf8Fy/Gt/d/tI6a1xqKz2N94Ns1hMEWAGW5vF+TIzlTsfbk5LOm7JWv&#10;gPUtVutPmFvqkexHTfHMdxEqEcFTwCD+HU55Br6R/ai+OHhH9sT9nrw98efBei3MWu6LHLbeM9Mi&#10;ffFbbhH+9jU8pGzplMkgLKwJGwZ+QfEHiNYfNaKUTW0d3ICMAAkbQWU5OGOQT2OckZwa8fN6SxOZ&#10;OvDaaTX3JNeqaP6I8JuK824ZyxZRU/hU24yX8sr/ABLupKz891rdP6+/4I/+IfhJqn7cmgeD/i5p&#10;sl1peuaZe2UMEVxLEzXIi8yIZiYMMmIjAzktyK+4v+C1vxX8EfDHwH8LPiH8JPAmiaZZ6f4kht9Z&#10;v2tY/tXkJboY7cyI/wC9VVXnO9htXa20tn8TdB8feLfB+v2HjHwg91b6lpl1HcWF5ACGhlQhlbJG&#10;BjA/D8a+iPjh/wAFgf2ovjH8IdQ+Dup+HNLhF+1v9vuDCbgzr5TLNHLBcmWORXZldThTGyDZ0XG+&#10;AoYKOGr0q0FeatzWV1p38unzI8Q8dn+P4pwmZ4WpJ0oRcZQ5pRjZ3UnbZtqWvornmXxz8V2I8fah&#10;caXdxMxvpVYRgFSA5KFTgcbSBjoMZ5zXnureN7xlMMt4cDnC9z9P85xWbpvw78ca/fvf+Ir02aTJ&#10;ulRm3u20HB4OB0684xyK6/Q/hr4b0uRZBYNdXCthri4bco5xkdh+I4z3rnjg4wiryuzh/wCIoSy/&#10;LYYOnKUuRKK10stEfYP7AX/BQbWf2Xv2T9Q8IeHviBcaTPrOpyyyQaVDGLx2YpGSJynmQKYowNyy&#10;Iw2IRwMN2cH/AAXA+PXww8A3ng74PeFLPT9S1V5F1HxNr1y17LMuf3coiO1VnCcM7M4bPI6Ffiu9&#10;iZFgiMJVFRlKMGUH1I7ZwOmOxHXokenT3cohUn7qlhtPzDs3P8I64/8ArmscLlmHw+KWIlKUmm3F&#10;Nu0b9lsfmfE3FGL4loVMO6UKcKnKpqCtKfKlbmktX52tqY/xa1fxV8afH7eP/iHrlzqmqTP5lzPM&#10;QWJYkkKvAVQegGAOmAMVf0m3TTmhaKJQAFWJjJgAAc/qDz6ZPar0ulxQCS6ludtqrAiaU4RT6k4A&#10;Hcdh0rlPEHxV8E6IggW7F3cRIUZYEyAR0y3Ix+fWvZqyqYjXc+Noqjgly7JHXRh/MiuJWJbz42YF&#10;scBgv4njt7fSvRG0rUtV+OutaS2rTRMmmLLp8iS8hiquihiTjJb2wW6DNfO3g74w6t448eWHhy2g&#10;itrOa4JYRqDIR1+/jI6dq+w/g74SsPFH7UWp6bewb2bQLcW4Rxu3iBdpG3kkENkhTgqeMZrjlB0q&#10;lp+X5o9GFZV6fPT2978I3OG0i8aPw5YXkAgR5UDCOYEq/OePTODn69DWnocut3mpJczwNhIw5RJR&#10;uZFbnkjJ5DcfjkEgHmLG21Gyt4LfUIkxDcSRSpIdxRlYqVP4gDnpjnHWvS/A1paSaviAxxwSQFJZ&#10;XA8wKVy4wQCcqDkHqDjAzXbKKi7GEXzpSNrw7p8l/Ct9YNLtHy7bgsjGVeGByQQuNpB/h69Diue+&#10;M1l44g8N2kXgK/v7bWG121l0Z7QsssM6OrqYwvzBlZcgj0B7V6Bqnia6trv+0r6KW3lmnRZoJZBv&#10;YIcclm5yhXgjA5HYk8Tp/wAXvBPhD41+CPFXxIF03hzT/GNiNdxNJG8VsWAlIKsGBVHdhgghl755&#10;yknFXW+p14T2Mq0FUdo80bvyuj6V+A/xu03xL4tj1T4gata2Gv635SaX4mtLNQdI12J2ubWcdFcX&#10;QlLNuA3tlDnzM1nf8FEfiRdfGT4Nr8bdDgi03xRpmpf2Z8UPDr2qeXFMVa2F1C4YMyO7DHXKyqM7&#10;lNeRftp/Cu6/Yu8aSfB678ZWfiTwzrmkPN4fu7ednnfTDdM9jLKWjVRcwEjLJlJAxAIxXlGtftMe&#10;KNS8PajY6nIjT694aOkeI5Gl3C+MbB4bshv+WilUBPU+WT/GRXxlTL8ywmZyqVXeTd3d3un1+a1X&#10;y7s/q7gvJa+Lo4TOsA1yxSUUtEop8so2fTRq2lpQTW55TrepfaIhKQFwAEVWJxgEAe3/ANeuQ1+9&#10;jeCTfn5FxuBGRknjPr2//VWzrlz9mtdkkRXA4JQjjP8A9Yf5zXnHj7xgNL055TcY8pCgJH3mHUc+&#10;/b616WFhOpWtHdn2PGmfUcDhZ1K8rJRuzpv2PLzwrpvxk1DXPFtjd3thbSRfY7W2mMRnuknjaJGc&#10;fNGnmYyy5IHSv0j+CHwt/bl/4KH60+j+DfDM+peG/Cpa3sdN0/Zpuh2Xl7tsaY2Rs3A4yzZYZwvT&#10;8uP2TPECW9/NqMpVnhvreVgygj/j4jHIxyOQa/oQ/wCCAXxo1XW/2dPEvw2bxSlvF4N+I8lxNZTK&#10;uZbK/tnWOIP6/alZx1OQV6MK9OcamMzuOCqSag9Hb/Df8bL7z8d4fz7D8IeHuI4kyvC06uJ9x81R&#10;N8ntKtWLaS10tGKV1a977mv+3l+w58R7L/gjePg/+zWLnX7y1nsfEE+nX9jHBevbbA9xbxrGFLSI&#10;SSqtufapjyxC18df8Elv+CTng74tXVt8Z/2k/wDT7dY4p9N8Nt88JD4aOSYjh+/yYAz1ziv08/Zm&#10;0u/+Dvw88baD4r0PU9Fm0Xx5qkhvvEGq31zaapYyXb3MV7AJywhLQTDesQKGVWJ+Ysq/MPxQ+FPx&#10;P+E/7cfg741fscwnxVpvifS9R8Qf2Dp+qW0cd5YyvHJfxW+dkc8MnmWsyRhmk80b1zh93u5vl9On&#10;ltCrGDapPlcVq5R5mtNvtPW29+2/5ZkfG3EFLFY/LvrKX1mcqqqv3fflFN6q6XNFXWzTWqTdkvxu&#10;/aR8W6x4V8SfAr4c/BlfDF54X8fXPh3SLGFyy3yLHELW5aJEXar+a8ixgsGATruAqxafsr+MviDF&#10;e+EPh3+1t4Pl+Ilhpkjar4RstbS6vEMe0SF4gVMjqWVSN6qpcAthhXq37RWiaHq/iPwr+0B4Z024&#10;lsry7tdVCXETROZoZIn8uQOA0ZxEI2DDI5HGMV8r/sO/8E4fjz8I/wDgoZqf7Wfjf4r6Lb/DnRvF&#10;ep6v4e1BNUWa71qO8WcpEYRhoHVJ9kqy4fKEKpU5r4DD4HJeIc3x8sc2nRlH2ME+VKErtS9Fpq9F&#10;vI7MXxBxLwvleV4bLmpRqwk8TVmuaU60OWLjvo5Xk7R1dlGNrHF/Db4P/Dn9nD9ozR/2hP20/jtY&#10;2DaDr76p4fh06ymW81G4hLNtMYLOo3FC4G5TnaSOK9j8R/8ABQ//AIJ9ftKeJ5f2fv8AhaENrYeP&#10;NUEdrcahos2n3fh/XXybbUVLKIZYpXPlOyFZUd8yiaKaWS38W/aktPh5rv7dGsfGv40fDXxX4v0/&#10;UdYTR/COjaHo4v7a0i2ZjMyvsijaQmaXy2bJUklecnwj/gq78CPgn8PvDel3nwt8LtpPi+51aGOy&#10;s9MijgmuTJIpZXgUbjghsFchGCqOABX3PC7r4zLq0a1X2rV0ptJRcY3UbJbq3V7u/Sx+fcXKOEzG&#10;i6NJUINq9KN3JTm03eT+1tovh06nqUmiabpOo+NPgp8TvHV/4b06y1i90XUtJOiSNZzODtys8e0s&#10;2/LIZCOm4bua+BviB4UHgvxZe+F49Riv0tpmjhvYAwjmj2/K3zd8EZGCM5wSOT+pHxetNW8AfE3S&#10;fix8RLGO6e30HQ7P4oaZfRq0V1etpNuZopCFby5BLhhIBy0sgbgk18Fftw/Dq9l+O2t638P/AAZc&#10;2ujX84k0+Jr2OYwq+dqO6OwXoxALHg8k8gfDUaf1fF1aX2U7r5209V1P7A4JzWnVoQjJte1j7kfc&#10;s5waU0koqTk/iV3K8WnufO9y9qjTQ3Ef8BCqcfKeeSfr36969Y/Zz1vxR4O+G+oDw/fzRWmoTMZr&#10;SCZka5CseX2/M4B2kDPB3cjPPD6n8FfGsluL++1DTrNZSNsbXfmSDPOSIw3bjrweuK/RD/gjr+1F&#10;+w3+xT4bsLb9oPRZb3xfc63JHc+Iv7M+1W2kWJR3R4guZC7OQH2oCFwQTtwe+EHVnGF0k3u9l5nv&#10;YvEZlkCnmTy6ddwi+SKjdtuS+aSs23bS2mp8O+GFnu76a31KPy5JZ3eSAuY9sqy5IJbO35t3XGMH&#10;kda1vi9eXVlaWFpdlWljQAnywzN+9ZWCk9PmXGeuT1ycntvjd418GfE/9t74hfEjwPqqXuheIvH+&#10;sX+j30SSRefazXUrJIFddyZUhjuQEZII644n9oiHUfFXiSyntFjadpNkcIzuZWGAV7dMe3HPt9ZW&#10;hGhifZKXMl1726/M/hn6zUx9KWLlTcJVHzOL3i5a8r81ex4glrGvjt3VDgRI0R2HIO0YbuR/h7Cv&#10;b/A91A3huzgvHEMsShnGDu+U7geRgdMcnjB64IrzbTtCtrDx5badfTRhZbGKRHiuFdSzwbl+bv1A&#10;PJHUex7i11rSrW8nhjdJUmIWF2lyRuLDBx1J6dRyM9+eicr29Djpw5bnXNCumJHaiAqWl823jnkH&#10;zEpknGCBnJzxwAD1NSfEWG0uPDlukgQzNaAxSGQK2M8gj1+VcY6hRnHWoNN8SWYhR5NIl3QRzMtu&#10;kjZh27S7sNh6kk84IAyCcVR+Idn4gk8H6Hd6skcE6TyiRkwoUYxnIGCAqYAPzZz6gVpT1aCppEjT&#10;Wk0zTYYNKEanzCtzOMtjMe0AEdscc+p59MP9lLwF458dNY2GieD728gn1d9j28TBHcnBUsqv6YyV&#10;PO3JC5NQWk11cRRSCU/PdKV3rjJU/KeccYJGc9h0zx+iv/BGv4Zy+Mf2RtP1Hw54DsZb+1127iGq&#10;rbhczNdMqRPIVJ81dyeoEciV52d53XyDDRrUaLqSlLlsvNN32fY9rh3hqnxRXqUKlZUowipNv/FG&#10;Nt1/Meyf8E4/2Yta8Pa0ia9ZG3u766Zo7JFjzpulM4neBmQHcWmdwoJOwYXJ2mvvz4u6vDY6VFo8&#10;SAtJiNxnGM/5xWF8Kf2a/Dnwo1fQvEj3U9/r8yTwapqL3DhJfMjMhQRZ2LGrRqFBBbplick0/i58&#10;LdO+LnjtbTxTqkj+GNNtMXei2t20X9qXkmCFnaMhjBEm0+XnbI0w3cR4PZkeGzGnGrjcdFOvVtot&#10;oxt7sfld331Nc4nklSth8FgKjWGoxb5mtZSvaUrX1crLlWmlr21PjXxHolz8Gv2l38TeJtNkfStQ&#10;md5njQcxSExy7QcYfLt36sD1zXyCtv45/Y2+Oev3PiDQpvEGn+E7CHVvDWrTys+m63Z/bIfsa71C&#10;7lDOiSKDwElXCkV91ftd/wDBPr4M674cuvF37Odtp/gHxvZQFtJ1XQv9GtJ5BuKwXcKnZLAxO0sV&#10;LLwRuxsfwP4Q/BfxD+3d8BrH4aapqZ8M63rupy2eqWt0rgWN/p0zG6XZg4cxI5UYbkqCcKWHw0ss&#10;zPhnN50uVTw2MnFO32XzfjfVefyP1TG4vJOMsip51RquGMwFGcbNJcy5JWlu7Wet7vs90fcnw0sr&#10;P4w/GPwj8ZrvQrW3uvGPwv03xF4m0g27MkUt1ZGE53j5xgRRYbnEPNcb+2DEkXxP0HXNROLVLg+b&#10;Iq54EuWGBg/d7AnsPevb/hTc+CWs9d+Jej3lrDoGmWcOg6RdvIqQrYaaJEklLE4CCdp13cArCrdC&#10;DXnHxj/4T/49+FmvvhR8E4dR02ceZZ654j17+yhdKekttF9nnkZT2aVYlcFSCVwa9niXhyeNyLFU&#10;qH8SrNTS3u4xjFrTu43vtqfFcC8QfU87oVMRpRpU5UnJtRSU5TktZNK6Utt7LyPl3/gsf+wv+0r+&#10;1NpHwt+Lv7PPg5vEEGheE/7G1fw7ZXdvFJpsgKMJojIyCaN8tGwUAgRRsBhyVuf8Eo/2IPi1+xH4&#10;f8Y+Pv2gI4LLWPE0FlawaNazpcvbwQGQgM0ZZTLI7YCKWwEHJLEL6R8EP2vPiV8N9V1b4RfEX4Y3&#10;9rrHh+2j8zS7rUEJSBl/cTRzIjx3UGFwHAVxgqSAqqOY/ak/bf8AGNtpEuoW0lt4SsJQ8f8AbMkg&#10;mu9pAVltgYyociRcSIhcAg4xsdlQ8QaMsNSwVajNYqCjFw5dLxSS16rZ2WrOb/iEObZfj61WlKn9&#10;Wm5T9q6kbcs25NrXd3er0V9Oh59+118a/hZ8H/E9xH4q8UC3u4oldrGOHzLiGSR3n2usO7YcyYyS&#10;u7GR3x5/+yx/wUS/ZG174kyeHPEHxXi8P3VzCYbYeJIzawzyD7q+YSYkyAf9Y684AySBXmmi+Gfg&#10;18b7bUpvC1uNcuCyTa7FqKTedvfLNK4l5fdtLbxuwwOehr5E/wCCgX7Lfhv4eLaePfhvqMklvI3+&#10;n2v9mSr5CElkkaQFkx0X+AYIwv3gvj5DwflWKzSWJqxrKtGXO20ox5r3so6u3qz67ijjjPMiyClg&#10;cPWw06EoqHLBuc+VJK7ldK+nRaeZ+m/jH4H69F+0loHh7S9Nh1Dwf4f8XWPjXxhp9+jRxaZZ6fdw&#10;RvcJvIRoDY3TQlDjA0ttvyx7F/Sjxz8YdE/ZD+GXiPxj4zngtfAfgfwTp8ei2VvGBdG4h+1I8IZm&#10;w29Fso414+bdknd8v4d/8EKP+Cj8y6dcfsf/ALR2vTahpi3VlY+Gbi9PmMLS+uo7CXT5NzHzIg1z&#10;C6Lj5EEoJwFVf2b/AGb/ABrpnxF/Zs0vTfFDy+LtSt/Dw8PeMrKYpO1zqlrAINQtbhZdsRkaQP8A&#10;f2iRGVuQwNfqeHowWKlP7Ul91v0er+R+R4nGrF4DDQqxcqNKWqTs7TlzS11SenKm1s0fgH8EvHA8&#10;NfFOTX0+z25vLC4haBIlWFlZ45HjCEkLGY0kUjB+U4x0rW8a6bZfBL9oTSNds2YaXFqNjrNmkJBZ&#10;IPNWQpgcAqyOB6qFJ68Xf2sv2Pvj3+xB8T7HTfi58OJ9CsdUna78O3H26O9guLdHBMInjYgyopVJ&#10;FJDfMGwVdWaD4zW9nrfwq0nVopLWOfS5JEWG3i2+ZbuUAkU4zhZAoKn+/kcMFr8dx1Cth8bKnWun&#10;K99Lb7P+u5/edLOsL/r1hcTg63Pgczw/stJXip004pXV1dJxi/NtM+uP25fhX4f/AGgvgBD8adGv&#10;LWXXvDlip+1IoDz2kaKXjdg3TBZwcHDDaMbmNekfsceNPCnxl/YtsPA3jPTba500+Ho9M1O1nZvL&#10;DQoIg3OUD/u4plYHcC4I5UGvn79ln9qvwdq/wgtfDHjs2bGKyNhqQvbhQimNPLBwzbtxi2swAP8A&#10;rd3OPLPmH7Mvx4tvgh8RfFPwa1ueyn0uPUXm0V7tfNjQK5UFWGVPmQmNt7K4HlHGc5r5edHF1cJK&#10;k21KnK6fls0vnZn5PPC5nPhnE5RXk3Vy+rz0+6g3yzS8k1GS7K7NH4Ta74h/Yr/aq1v4Vy38dsmo&#10;s9hBf3zcyxsQ9vPhSMlgVXGcBpGHJGal/bMsX+Kfwyl1CwsUl1XTJZNQe+dmE84RGEyDeSzAorP1&#10;yWCgD5ecP/gozrul6vrHhr4meG59Tj1f7J9nu9U8+JvMnRvMidCoBQqxkUKwVgI1Iz1qlY/tGxeM&#10;vAcV5Lpm+WeLMwggUxiQ7A8Zbd8i7lboOmCe5PsRjOs6WKS95pc3qtPxRtxPmFd1Mu4tpP35KMaj&#10;/v0/df8A4FFHyPdzPPLueRhghQduABx0x04/lWTrdydm1G/hAQJ2PT+WPy6VseKbI2Hie50uNDHG&#10;l04RGbdtQH5Rn+L5QD2z61zmqTiYsY2O1ZflBJ5x1BP5fnmvoYRu7n6ZjsfHEYT2sHpJXXndX/Jo&#10;z9QdI4CgUnA6lfbGPwr7N/4N1tDuvEH/AAVx+G09nO8cenWetXU+xvvINLukx9CzrmvifV7kSHAb&#10;IUcHt1/wr9JP+DVPwXY+J/8AgpBrfiG+tiz+HvhjqF3Zls5jlku7O3z/AN+5ZBj39a9jL6fNiIad&#10;V+Z+O8cYyNPJMU76KDX3qy/E/Yb/AIK4f8FKNK/4Jp/syH4jabpdlqnjHxBeHTvBmkX7N5D3AQvJ&#10;czqhDmGFBuYKQWZo03Jv3D5r/wCDf7/grN+0b+3B4x+Inwj/AGpvFNtreqaTp0GueH9Tj0e3s2ht&#10;TIIZ7dhAiIyhpIGQld/zSZZgVx8z/wDB2v4h8ZSftB/Cfwxdw3A0Cy8GXl3pr+RiNrya7CXIEmOW&#10;EcFpuXsGB/irk/8Ag368F+M/hT4R8eftJ6hp9zB/wlEEPhrwzsjbzL1kfz7jyx/EAUh+cfKBHKWI&#10;EbsPquKM7w3DmTPE1Fe1vWTfRfL5aNn8r8KZDieI86dOLfVbu0UtLtbay672aR+yXx8/bK0D4YOv&#10;hrwho8mv6/c7hZ6dayBUBA5eWUgrFECRuc5POFV2IQ/lz+1r8YfBH7QX7Tg8JfEbwvqHxv8AiVaK&#10;6Q+E9KXOjeD4NwjkXY7+Rb9QWml8ybzo0B8vKxJ6Zrln8cf2kvE+ofC74D+J20eC8vjaeLPiXaOH&#10;ljZCQ+m6ScgPLHlo3ueEhbzSMz7tnrfwc/4JeeKfgp8Ol8HfBFtQ8IwuQ9zeadFp8l5fSAEiW4e8&#10;gnEjnnngDOAq9K/BsTxVnubc0qjnrtTp81ku9SUU5f8Abq1e7aVkfvuHyPhzhuUUpU+aNnz1LOUn&#10;/wBO4y91f42n5J3dvCPiN8A/gpdzS+EfGHwR0zVhd2PkG3GkWztGMzMGhjJypUzzYKAsDKSCCWr8&#10;4v8Ago7+yZ4S/Zf8TaH4g8BXVzZWmu+a83h7V1hjn07BzGyRea0zQv8AvAN8YCmIYZt4x+qnx2+F&#10;f7ZXwHWfxB/Yi+PdOt4Xkl0ua0Ww19SEULJBND/ol6V3TMIUitWZigEjHIb84f8AgpH+1H8F/jT8&#10;KNJ8FfCvX7uK6j8UG/1Hw5e2l3bXFrKIp0czwkLC06sR5k0v2iV2lKxyRIkiSd3AGJzujndOKqSl&#10;Td1NXbS0fxResWnazaV+52eIOIyDN+FJ1FCCqxScXZXbv9iS0aaveKb01aR75/wQf/aOuvHPw98V&#10;fsm+KPA2neNbrTI4tc8CafqkDSG1jecxX0TyLHI0cYka3mUBSoLyMSN3Hz3/AMFuf2ZdG+Gvx7g+&#10;LHhRtGQ+JZpY/EmmeG9FFtZaTqUSxjymIlZZJZI5FdmCRb2VnKlpGNei/wDBGr4EeKfAljrH7RHi&#10;nTbuLTPENlHpGiwC6+ztfwfaVaZmJIC28ksccALE+YyyRokjjaOl/wCC5PiJNf8Agn4D02z1KKaw&#10;g8QTRWNvb2EkEdlJHaL59rHBGyW9iELohtXikvQQr3EsYaOJv17LeJcHjc9r5bB3cOulm7ar5Pc/&#10;Fs04TxGX8M4fMpRSc91aztfRvumrNdr+p8O/sP8Ax+/aI/ZI+L8H7VvwAEkk3gvyZPEcC5eCWwml&#10;WF4ruNfmNrI5SJnIASSaDDLK0Rr9b/jr4A+GXxc+BFh/wVu/YGtHbwzr8a/8Lc+GVtHlUbd5dzOI&#10;48eVdW8rNvKgK6OZlYI7mT4i/wCDdnQdI8e/8FANT+CXjrQrHVfDXxA+GuuaL4r0y6fC3Ni8cdwy&#10;KyEFX82CM5Uhl5YEFQa+lv8AgiX8b4v2I/8AgoX8Uf8Agll8Vrya98D+L/FOsaZ4TutVstkF3qNh&#10;dXFkJArts8u6itpYX2h90sEEYxhq9jM8Bh80wk6FRXX5O2j+RxcL8Q4nhvHRqxXPSqK1Wm/hqQvr&#10;F/8Atr3jKzWp10/w80r41fDVrrwPq8QjvrKCXTZpYSjwXAJe3nRScPtk2hlCKSAAxJyKpR3+neMP&#10;Dmna3NBb+bf6ct7NpWok74mK+Y0WeegUqd3Qhx8prrbD4QXX7J37THj39lS/e9/s/RtQi8UfDidn&#10;lJm0S6kO6AMXLM0Mu2ESE5eVZW5GVGF4P1OPX7LxBpdjcnb4b8Z6vBpV1DMVF4J5TqAjTdlQf9Mw&#10;CGcbWU/w1+AY3CVsBi6lCpvB/wBP8j9UzHB0qVGpHDScqMXGpTk9/Z1ErX8/hT7STPlD4R/s6eKd&#10;R0rx94Uhis20bXr2/wDD9vBJcbHjvbaUmxuQwUhkF0qQsASSJGHzDdj43uYUi8VoJyYy8cXy7fmP&#10;zscDjOeMA/hzX6VWmrR+Gfg9qnjfTluI54r/AMS31ldJsYCUX148bFX6kLGeSCfmQ8hTj4i/aq8O&#10;Wnhz9qzxKYiEttUuk1ay8qPAWC/X7bGoAwMIs6r6Ep1wTX2HDtaVeqnLeLa+TR+qcVcT5lxJwNnC&#10;xe1OpTjF2tbllTVn3dnvvpqacKX0EukWyFislw6rcq2dy4+UBQSGHEhz/t57Vg+LzMfHGrQjBuGn&#10;ZI0a3Ay0hHfBbJPTjHb3rr/Dgv7U6S2o6m8kc2qxllyHZBtlBYOcbMlvun5ccHJFcp4plgtvihPH&#10;duyQfax5xiOwbWkViRu4Jwc5POc5Br6alrNo/nDEK0F6nEePNPsNM+Jt5YLbRjyVRWC7QFZWAOO2&#10;fvA/iMenRafoen6t4VubaQquNK+02QdssxDsCozkkMAzdB68qpauQ1JivjuW2mJVgyIm5cAjcuP9&#10;4c9eARz611um21vH4Yu9VZw8cOmqEz8ykguSCAcZ3FW5PU+/HVibxpw17HLg3GVWpppqeOaBbNLZ&#10;5ln4VGCkj7rHucnnk5/D6112gaNBN4anbypA3C7gvDfMeGJPPTaB647CuQ0l9tkszIASSxBAyScD&#10;PfAyD+R9K6XSNRkXRmt7dgrywMGTIO1cnIOc8A449Ae2DXRiE2tDHCcvXsTQwiKRdkqxTx3akwuS&#10;XYbFLcgDtgHoSSMdRUEd2TfxmOFMrEFQMAVOSxAOR8wPcHjv3IoN8GeNLaaFVMrBk8pT821R0xyD&#10;6HAHy8ECl1GWDSZo7me3ZPuOX8tcgDGCec5+nt0PXCKNqmx39/qMNohkuBEG2mZGTLKZCoIwMkgK&#10;QgOe2evIPHavOHu1UQBVkQEgPvwSegA7H5emOFPAFdPaXiXfhia4mt8eVOjW2YmBKlt2FYH6gkZ4&#10;XPYVzUVhAbYSRbxGhAmG3AkyyjI7E4JxyOAKumrMzqSuj3X/AIJC+JbXwL/wUr+Her6vGTbWy6tH&#10;OXUkBG0q8RsDPVQSQO+Mc16dp3/BI39qjwb8XdR0TwXc2N54da+J03xQNTtraB7dpCBJKkknmK23&#10;G6NQzA5A3jBPkn/BMXSbzxF/wUj8AafHpkkzXDX5SJI3JcjT7pxgKCexOccdTjFftt8c/wBkvxst&#10;tcWHw50qTVo5ECuLi8gt43VwwaP962Xx8p24Cv0LYDK3zOb4zizL8yjLLKSqU5xSd/syTeu66H1+&#10;WZRwjmWU03mld0qilLVdYpR0e/Vux8J+G/i1ZfsueDb74OfAHwzcfEDVpdRY+K/FVhpcx0qO8ijR&#10;Vs49gD3EUHmiNv3iiN7suSDKyL2P7MX/AAWLvPhH4vPhf9o34QR6dpl1LCj614fWdJ7OKUGSOVre&#10;Z2M8bI6PhCrbTvQSZVT13wy8FftRfCD9pJvBvxI/Z+UfD9YxDBqskFtZ3WlIS0lvcW4juJG3iRTG&#10;FjMjNg7NnOfGP+CsHgz4ft4IvfiB4d0y50efQNQNoJF8W7t0pmjE8cWniABCplV3kQoAxAcljg/R&#10;ZFw7Q+sf2hj6MZYh6ud3J7W7JRstOVLTz3PneJM9nTwrwOV15ww8dFBxUYv/ANKcm9229eyWi/R3&#10;wF4w8MfEr9puCy8OeIU1WxsPBWmeKPDuowyRtC2n6w93AyRbVBZN2jrPuYsT9tYcKqqPEPilrfhH&#10;xZ+0trPhXXdXnsVs5ruHW7m1hSSSQXFxG32bjJIAt/MB6gSZKk14h/wbo+MPEPiCf4pfEDxRrNxd&#10;6D4K8OaNpGgm4RR5NobrVrswKVALATTyt82SPNC5ChQNH9pW2+IPwr/Zz+K/xO8M+KAPEPiDx5qP&#10;hTw9aO0bS6yby7+zxxxA8mYJJcS85I8kkkFFNLitRq4zDUYP3rv8bJHs+G1bC4aGLzLFScfZw923&#10;WTut7S87e69bPofeX7KvwS+EXhzwh4e+Jfw3tHum8Vaa2tDV73Bnnju7ezKM52gqfJhgXaAB8pOM&#10;sa9gvLWwsZptSt7WKKWcKJ5UQK0gUcbiPvYAAGfSqHwk+HWlfC/wBpHgXSgDbaBo1tpVkxfJaK3i&#10;EeST1OQee+BTvHOoCw8PXN20m0JCfmU8gY5Ofyr2Ma6OXZfLl+GK/I+QwmIxmcZn7XETcpzerb1d&#10;2fGf7UPjTV/FXxSm0HSpRstZFW5uvmYW8RYfKoOAZWGAvPyj943/ACzSTxP9rr9rG5/YM/ZGm8c/&#10;D2+Sy+IHxSub/wAOeB71JzEdB0iylRNTvFDKcTyXAESMDyq28obMTK3puualZ2XiTUvEd85MayT3&#10;twWYneFy7ZLc9Bgc8DAGABj81f8Agtf8UJH/AGutE+F8MUaL8Mfhb4e0IPbyHfcTtaC+lmbHAb7R&#10;qDBgMZ8rkg4x+O+G1GOY5xisznq1ovWTbv8AJK3oz9c8VcY8s4eweUUtIyXNLzUbafOTv8in8Bbi&#10;xn1ewn0QJcWy2av9kyxzIV8vDEbdpyFOQeoyx4FfVenQeHbbwyNBdVhidwktqLjyFd1ZmY7SGDGN&#10;sKjEYGwAcgg/CP7LPi23sp7zxArwyPDPCY5YmOYiZFVnCKRu25bHGR8o+bdivoTx38UltLDT7TTn&#10;kj3W3nagsG+BtwYTyMZdoCrkhChbGCpy2FYfutKVon88SWpR0r4lX/gH46aN480XVJtMh0XX7G+g&#10;lt7rLYt51Ku20gcqrAgkKBkZIzX9A3xWtobnwVezyQmby7SUmPcRuGwt/CQeqDoa/nQ+E3g7xL+0&#10;R8T7T4YeGL+2Ot+LtWisLYx7nhtZ7qVIRIxXL+VGpeRvRY2POCa/oc+NWsWvhf4W3IvbqQIYvKml&#10;HMhi2kSMAOp2E/QnOK8viP2b4erKpsk/0/U7spp1XnVH2XxNpab7/wDBPzb/AGtf2cPCv7Sfw21P&#10;4Ya1MLeWO4NxoeqeX+8s7mMMElx16Ehuh2sehAI/O39oX9pr9ov4K3U/wg+OvhC9tvF2nu19pXif&#10;T9SktZ1vCBHHrNnNFhhLKiyJcBD5dwQHdUuBM8n6efEX4heE/h94euviD8QfEun6NpNspe8v7+XY&#10;iE5+UDq8jEYVFBZmwFViQD8P/taf8FOP2SviPYN4Vtf2cz8Q4LbzRFqniBlsIoHIAD27BHuCrFVB&#10;BELHp71+AcD1sznWdGOEdegnftyvyk2lr1jfU/p3jdZZRw8alTFxw9e1r25uZdpQV29dnbTXufnl&#10;4q1vVfE2vaj4o1/V5LvUdRvpLvULmXG+a6lbfJIwGACWYknGM+mcVD4E+H/jb4s+PdL+H3gHwtfa&#10;xrWsXiW2m6RpsDzTzzNlQiKoyfb0x6CvVLf47/s7trq3fib9ijwxcaYHEkljpvi7WbaZkLZKiV7u&#10;VR8vcR8E5x1r9DP+Can/AAVz/wCCR/7Ot59htf2Nrz4OatfL9nufFUFxJ4j/AHRK7g13IBeRxn5S&#10;0UcZX5RkZAr+jMHOtOCXsnHybj+jZ/NOOo4KlVcniFO/VRn+N0vv1Psrw1/wTH8W+A/+CTmlfsW+&#10;APGVrpfxB0OC01/T/EluSYovE0F8mpAq3B2CZTbrKQSse1yhI2n88tZP7V//AAT3/wCCimgftbft&#10;S/AtvhD8P/iP40hTxTp2ga3a6jpzMJre5upVa28wxgzqLhUYeYYxJErMocj9t/hD8ZvhX8evA1p8&#10;Svgp8QdI8T6Bfrm31TSL9Z4icDcjFTlHXIDIwDKeGAPFeOf8FU/2UbD9sL9hfxv8K4dPM2uWNg2t&#10;+E5BFvlXU7RHkiSMEqA0yiW23E8LcsecYrac6lCr7Xtq1+f4fkjWEcPjsOqCej0Uk9n08tG791dn&#10;U/ta+ENI+I37K3jzV/D91GfM0CDWI9RtpQ6TxWjLckpyU3PDG8fmAZKyKMkKAPze0Oz0u5u1017S&#10;JYdIKKI45MeWpVpVUAk7n2uASeSB6nj6E/4N+f2rov2sf2I9Q/Z9+IOoRy678PlPh/UbZw5eTR5o&#10;sWMnzLtwI1ntwu5ji0DN9/J8f174SnwxaJo2kzSy3Ns6yYYKEcrE2T8g3Dkglm3EsSWHp8VxdSp0&#10;cXTn0lHT8/1P2nwo4rwGF4cxOAxk+SXtG46NpSlTlTlr0Ssn+m5xGkaRpWn63feIrt5beOC0k3z3&#10;TpJIke5n2syM3CqsYAIJwpHHfhdTVrXwRcavrt88f9oXLanPCX8w20EhRgqkEkr5UaLhs8hF64r0&#10;nWILW4jj0XWrC3FsGkW+lkunEgZJCBHkjgAq2ecFxlcY+by34pC++LOvr4L0O0l0+3R4jqt1FGGJ&#10;lU7jHEyAh0BUEN91mIbG1Rn4XEwXPc/T8bllHN8dKKny4dqm6tTpTw9KKSv/AHpvWMN3aOmunlM0&#10;9945/Zd+INzf6OifZdQj1OBTJ/qVkurcPjPOAMjj1OemD8saoqMGbCrgZBzweec+nv8A/qr7/wBH&#10;8PwXugar4I0iway07WdKvdGkndAsTTNaOqg7j1EksLBjjpxkhs/BF8WMjusXBJ+63PPPTg9x/k1v&#10;RceRW6H7Fw9m+J4hy6ripUfZUHK1GNtfZRSjFy87xb6LtoY9wAZPmjVgF6dPcdOuen/16YHa3nZ4&#10;1wVyeEDeoPbgYY/n9anmVSSWycHH4fh2/wATzVW6kEcZfIDoAy8Z79cevUH69e1ezg6i1OfGU0k2&#10;9iG7sdT1KCa8trCQwLlppUBxnvj2/ofrUmoQ3NnpcENtbh2WFWIXuCc5z9T345HatXTtTs4dGeG7&#10;k8kgiFHibDOpzyB1BBB9cFRxxXYeEPht4j8S6xb+CNGtpZ73UNdSx0qPYFMskpijiXkZwXk2jjIO&#10;e5ONcam5wUdXJ2t9y/U+EzrPVkeWYmrflqWXL6KS5vuR6/8Asd/8EqfiF+1F8LrT4qah49bw/aam&#10;Gk0i2g8PvfTSQqxRpZh50RhBIygAfcOSVBG71u9/4IaePEiI8NfHeSRo1AeTWvBz2UcZx8qCRLub&#10;noCCFxn2wfHv2rvhv8TP2rf21NY/ZR+BnjbWh8L/AIK6baaNpzaPoV/cRWN1bW6W8sk0UUYJuZLm&#10;OVfNbC7I8K7Kg3fbv7IP7Rf7bv7PHgW38HfG/wAbJ8S9CsFC2WupEf7Zt4CBiOQSHddxbSrBiftC&#10;n5QsvGzjz7McmyWkoyleej5erXdN2V/J28j4Hh/inj3OsXUrYSFqUW03eNk+icbNvtdXs99LnzvF&#10;/wAEKP2p9XjC6H8U/Aszsu4/aLq9UfUFbVzzkdB3zzVzT/8AggL+3HdMIl8ffDmZiTgpq+pqfc5b&#10;TgBweufToa+nv+Cgv/BXb46/stfC3wZ8ZvgL8GPCnizQZNXY+NZtWtZ5kW3dIvszRSQyp5KyGSUe&#10;aVkXeIgeoWT7u/YD/aq+C/7ev7NWgftMfCSxFtbatG0Wp6ZIA0ul3yYWe0mIHzFTyGwN6MjgAMBX&#10;uZBg8m4gyxYzD6xTs1d3T810/wCG7o8XiDxe4+4WzdYHFStKSvG8I2kvJrR9/S7WzPyU0z/g3M/b&#10;N1CURXHxG+HSK5zIDqd820854NkDnPUk56/WvQNK/wCDazx0ltFLr37UdpFMEAmjtfAbzR5wATva&#10;+iOATwSoJ2gkdq/Ze40EiMzxz7WIxkJzjPavx1/4L+f8FU/2q/gR+0Tp/wCyF+y14z1HwtHa6LbX&#10;XiDVdKtx9uv7q6+eKGKQqzRxpH5ePLKszyODkBRXqSybK8NJJrfz+Z5EfGfxBxdKcoVo+6k3aEL7&#10;pfy9W0vn2Or+Hv8Awbb/AAc04NH8TPj/AOKdclkYNA/h+xttKREA+66zfay3IPIYdemRmvZPB/8A&#10;wQ//AGBPB4SG4+F66ndIR/pOseIb2UvnoTGkyRHPP8HP414z+yp+1L+2V8I/2VdJ079rv4pajqXi&#10;i7v5jaJcKbzVTBIivHZOEUy3FwuyaU43siMdxURNs89/ab+P3iDXtNfw38fviZdaPZa3EyWfww0K&#10;8mudW1iOTcFF2LNjNMsmwqYIGjgySjXUmQa/NsRxpldPMnhsFh+eMW1zraVt+VauXrou72Pt6MPE&#10;DNsujiMfj5UnJX5L8vL/AIrWUb9t32vodf8AtM/tFf8ABC39j5Z/Ctp8HPBHxH1+AGJtF8J+CNN1&#10;KO1kKkjzr6dTEBkBSI5JZEP3o+Dj5E8d/wDBXL9jKWOOxf8A4It+BLNJgTcMmq6dBOgIBBDx6MrR&#10;8HOQe9e9fB25vbTww2veFfgJfeAjYSG48N2+raFZx3NtcYA84Wdu4eDhQkg2xvcRqgkMjJvbrtf8&#10;T+E7v4ZHwv8AE34eaJp+gW0bLb2PinRNKutCtHZcl7ZNSmgnswxYny4LlVGSMZ5Hq4Hj7IZ1/YVq&#10;HK726SX4X/U8HNOBOOHh1jqWYykmubSUk1b/ABWb230012Pj/wAB/tE/8EVv2k9fXw58Uvg541+A&#10;l9LLsTWNC8RvqdgSCAgkeWKTy8jPAtkUckuK9S8Zf8EjPGvww0VfjX+z/wCLtM+MPw21LTHuIbvR&#10;4lGoxRDeRJHHG7pdxAjDmJ9xwx8pdgB+Nv8Agoh+xTpvwTtofjZ8P9Rsz4e1nUPKsrLS/C2s2lrA&#10;vlgh457w3FvMjdQYr2c9TwBS/wDBKH/gpf8AtJ/sL/E640rwfomqeMPAVyst94t8FwQvL5NvGg87&#10;UYAoPkTRxoC0n3WRAJOFVk+4jl2S51huajaN9pLb5/5o/PX4gce8L15YTH1JYii9JU5/E1f7Mt73&#10;T03b6vZ+9at+yp4K8Y6DZ3uh2v8AZJurQtaXenupgZVEmCYgFUrvBVuEYkAZypFeL/Ej4Q+OPhHr&#10;snh3xnpLpJsLW86OJYbhcjmNwTk5zkHlTgbcnNfrt+0B8AvBf7RfgbRv25/2M/Dg1S+1mwTWNS0K&#10;zgZE8SQTQh1uFRMCK/TIJ4zPtKN+8CtXzr8UP2erf9oT4Sx3E1/aLcyWpvtIvBdR7GuGBKksD8sY&#10;5DKw3LlgxUqVr8/x9HF5DjvZYle7ff8Ay9D9n4H8SalCNGs6rq4OpZNSd5U7+b1st7bNdE9vzo8e&#10;2viLWEk8U6y17e7psXOpSrJKFlIUYaY5wcbeCc5IGOOc3wJ4vuPBeoXLrO4t7+wnsrxIZMMYZFK5&#10;GMBiMk45HAHHFfW/7MPwuh8S/DPxT4V1G0uLu907WyJtOjURxEtD5YVuDv8A3kJyuOQOx6/Lvx2+&#10;G+ofDX4lap4Pu5Xl+xyIttvnLlYTGrRx5JOfLUhAP9gDHaujD4ynHFumum3mv6Z+g47OaGd5/i8t&#10;lTXupOL35o2Tv66pn118Dv2xdB/Z4+AGhr49/Zv0H4hxWpksF1W/vHtXhtJfOT7OyqJElik3XUbh&#10;wodLqeJleOZw3unw+/4LtfDHwrqcXifSv2APDllrLQSWzajpvjKC0k2SNGZUDjSiUR2iiLLuwxhQ&#10;kHYCPzc8H/EiK5+Eet+BPEEjyAqkdjLtMiRguJADjlMSIMNz/rcNwBj6h/4JbfsG6R8b/ie3iz9o&#10;ayt9S8I6He/Zb/w7aa61vc3zS26S290WjKFrPa6nMcyyM6gAEK4r7ani81xmIhTwj0aW6Wll10Pz&#10;d5D4d5PluKxHEWHblGUmnGclKa3SS5kutlsj6P8AFP8AwVS/Z5+KPi248beI/wBimxtdcuXt5Y9W&#10;034xC1ure7hG2K7hmj09DDPsPktIjBpYf3UvmRrsXpJ/23/2UviZ4tvfHPjL/gntp+o39+0b3b6f&#10;41tbuKRQ5ZlddkKNDKWzNCVMc5jiMqOyqRrzf8ESf2L/AIkeNfEvjbS/il4y8HeFEa4srLQ4jD5V&#10;ldxEB7pLq7815rJSrko4DEqxE4VQK/NP4BfExfAPjTUNKs7wF7hh9l1O2mKFgjMrFTvRgrCRZB8w&#10;AEWTnmuPF4vPMtqwjWktb20T7eRthcl8G87yXG4/KcHVqzw8YucJTqRet9L82vLZ33/E/SyPUfip&#10;+2n8UfDvww/ZD+EF/wCA/CPw4s4dW1i3ktEuodSuXmE66LJeSSrFZRyW8MRVIWldDcW/7tIlkeL7&#10;l1fx18N/gBFb+DtMtI4prWFBLDHEquOC3zFTtPPoTyT16H8wP2PPiF+2J+03+1/4P/Za/Z++Mmu+&#10;DtDt/D1v4l+Jfi2yWCS90/R22Nb20Rm82KO5uo2tZZmCtI91dv53nRWcSp9n/t7/ALePwV+APxc0&#10;39mvwz+z3qXxQ8bG2t49Tij1d7WWF5o1MEKskE0t3cOkiNtVRnzUCs7l1T3sTTwuDoQxlS3tZacz&#10;jeTezta7tpZLy27/AIrlGDzPjDiSpk2UUJuik5KnGekIJJ3nKbUVa93JtfEk3sj2SL9ueLRo2t9G&#10;8KP5GWfymUKjO7F2cMDk5ZiSCOo7E1Baft5yWlxd3cfgOJZLybzJ5ZNUZhkRKE4IIQbVUbVIXOW6&#10;sSfmTT/2WP8AgoX8VLifVvEviH4RfA3R7ey/tK/tpbaXVNX0WwKttmulmkezCttYjc8BIjkOAY2A&#10;6Q/so6P8LdW8K/D39oL/AIKj6y3inxvfIfC9hpXgLw9pL3MZH3mgmsrh4UP3RJLIilysYBkdUZUq&#10;maVldQtfukdGNyPhLKZyp4jF07pPm5JSqJWet5U04NdbqTXnc+irL9vnRWlMN94eZnAyywE78g4I&#10;IIwPXk8Yrf8ADn7XHhHxrObbT9F1IMVGWW0L4JPynj1IOK+fdT/4J7/Frwd4q1e18Lf8FAG1C5tr&#10;KO7tfDHifwvYQT2tsWCvdSSwRMZIxyBKtusYKkMThsYmnfFf9r/9knWdNXWdPn8SaRqFzENFinhh&#10;v7bXzIoZY7a6t0aQTSciNEbggN5LA4MrH4rD1IrEU2ovS6V/yZ3YLgXIs+oyWT46jOqlfkc5wk7J&#10;PRVKcU9Hfe3Vux7D4x/ZHuPil+3H4C/al0zw9Illouj+TqWoi5hh8l7eSeSJSjoZZDKZ0T5NoWON&#10;wW5Ct7P4++Gvxc8ZW2pW9p8cLfw2lwcaVLonhSLzo48f6q5e5mmE6EnOYRbP6MDyJ/jT8CPD/wC0&#10;T4Ht9F1nxf458JSmFXS58H+L7vSrmAkAlJFhfypsdCsqSDrivy0/b2/4JN+Kv2cLe/8AjPpOp3Pj&#10;zQpZmk1LWL2H/SbANJnddKWbcOmZ1+XdklEyor1KFDC0uaL91Nt99XufBZpnecZxSw9NyUnh4ezj&#10;Hrypt2XRvXpra2h7D+0J+yX+znp/iTVNP8a/HD9nLWvGV60Laxc/FDxBr9pqDlFIic3EviC4lR1X&#10;5RtC4XgYAC1806//AME4Pi5p08fiDwd4n8B6xoGqTCO08TeH/EJudIySdkK3Yjkw6uUjVZiHcyjH&#10;mHey8R8HP2r9Q8PaUPB3xH0yLx/4FH+j3PhnxJfSEWQByG024y0mnShVXAjPlsCytG3DLueJPA3i&#10;v4c2lz+1H+x18QPEV/4cjcJeappkezVdHViWWz1aGHcpjJXG9gbWYKueW2D1YYdYd8ylp30t8108&#10;nt89D5J5i8d+6cby6Rbld/4HezfePKn1SaTkvsH4dfDT4xfBf4SeGvgp/wALf1/UL+1tLlIrHStb&#10;m0goFPnCKC3twLrVGjLhJJI7y3RBsBkQtx4z+0FP42XwfcSeJvi74lt9PuEe3lm1f4teJ9Bsrm43&#10;bTaPd6nd+ItDcnaytFNPCw5BAJ4zfgN/wUR+H2raKngn452tpo7ahbhL1dQsYp/DuqtGyeTI1tIG&#10;itwCih4ZBtA2mG709F8p+3/aU+Ovwc0Lw3dfFHwr45ZY7OGG2vNVsNelE1skodrOBdRiE11bQSMX&#10;dLPVba+0ybeqRSKoyefFRldzfXsd+WYihJRpw0cdlLp6+Xo7W2Z+K37Yvhi98GfFm8jvbK2jecLd&#10;xwWl1p88HzhXVopNLb7LJGFbajQhFcLu2JnYOi/4JGftL2H7Jv7Y83xd8T6slro1j4Q1ptVWScKL&#10;nbavNDCAcZaS4igjCj+Jx6GuH/bH+Ifh/wCJvxg1Xxd4R8MaXpFrdzqlodL0RNMjm8sbGma3imki&#10;hkkwZHSIiMMTtVFwg5D9nf4D+Mf2mfjl4Y+BHgCxmn1rxLrUNjbeSN4i3Ebpmx/AiBnZugCk5rDC&#10;qs5qNPSTul801+TOXNvqk+adTWEXGXbWLUvPqvM/fP8A4IdP451H/gmJ4z+MPimHN98RfFuu6nZS&#10;qc+c9yyWZfGcjNwj8fj9Ox8W2mmT6F4v0aO8e5fT4bJotQ+0KZVa3hiLyszMSCQ7ZOcHI7HbXqXi&#10;DSvBf7J3wH8Cfsx+BbRH07w9ocEElsgJkjihQJEz7CMu+JXYEZZ8N618xfs//G/XfiR4y8Z2viHS&#10;JZbPUvEuo2dlLcXCxOkOYxEoUIBKdrkgsSTj+HOK/P8AizMMNXziVGjbkpRjH/wGy/I/U+AMPmGD&#10;4bq42svfcvbT9alWLt+fy1PQ7LU/A/xP06z1DxUYLbWrTAgut5BKnHKsNoZCTgqflO7oODX5c/8A&#10;BQ6x8U+H/j3fz+JoYvIvTt0i9gO9J0A3FCxJy43jjJGDwTjj6I+PHxF8ceGLXUNPi8b2WrtZz7rK&#10;5sClrJbyqSGBaQuNx3KA6hEx94NnFfJXxt1z4gfFe3t7Xx7quhWdxZ3T3FzI92C8zFdobbD5hXgs&#10;SM8lsgKOD8tWpN4i1N+4+nY/q7hjJc7yPGQzHKKinha6XPTk9YqVneHb03WzPCfGDF7n92pwIVwu&#10;OcYzg/5964rVnCW5RwuOTw3rzXrV38M7fVZHvbjxN5AckRiKxDjjucyKe3UjseKj034GfD26Xbr/&#10;AI31ESFsNHDYKgK5zu3Bn754AOfUV61CPs7X6G/EWQZzmFec6dJ2d7bfLRXf4HQ/8E29O0rSPjJY&#10;3fifS/ten6/aXNmxTcpidXQrklCPvKmeoAbJK4r7C0Gws/BX7Ta6fcTx28N9p8c+QZfMhXyMBRhv&#10;L2l4FHJVvujOMCvCvgbr3w2+BmlppugawzrFIZIZ7iPdKHYEHgBQPlJyeuSSMcA+j63+1P4X1PV7&#10;bVtd1O9mu7ayaFHsl8pLiPzAVEgLscjLDgD77E5ySeTHUKuKqtrZ3/4B4PD/AAnj6FSnVxeGkpKF&#10;WlKyupQndxl6xk9up73/AMEzf2aIfi7+1B4Tu/FHg6L/AIR3wXps3irU5Ht3j83UPOi8hN+7Zy4h&#10;lx82TauCcHFfVn7IvhuX4G+B/F3xt+Ouq2ehanr+s3fifxpfaldiO3s7q6KTSKZGfaqQQi2tcdpL&#10;aQg/MQfiT9nb/gppr/7LVnrGk/B7wh4Muf7e+zte3mt6XcST+VFG0cMSNFc24EaF2IBQsDK3zHjH&#10;mX7U37T/AI4/bO8MWngr4iazPHpmmXr3R0jwzEbaG8upHaRri5V5JGkmJdsZwgO7CqWavqMsx+Cy&#10;vAKnHWTTvp1bTf4JL5HwXHXBXGHF+d83suWhS5VC8km+VS1trZuUmvS2jsj6D8GfFr/gkT4J+Id1&#10;Yfsl/EHS5PE/iK8k+26xrEN+J5DKxJghnvIo0iQngBCN4Khi2Bj2rQ4rWTVIprqQLDHJ5l3IwAO0&#10;ZLZ7jGDxz1P0r8l7j4HfCHT5VZBqcdyhLjZLjyhs3AZwMHG35uR1OO1fSHwr/wCCgHxF+F+m6d4X&#10;tINM14WKCK1vdYSWeaSNSABI8bqrYwy4wDhQSSQc/m3FHDqzPHrGYSpKTlbmUuiW3K+y7H2PCGV8&#10;VZNllTCY7Dx6uMoO7lJ7uae7f8y+7qfqv+y7c+J9e/YB8T6v4ftZZ/Emr2fiy4gFsmZZL5ri9SJV&#10;BzlvljA69B1r8QvD/jyztNd1B31m2jv4fME76jIWLEn7qs4G84b5jnIwDhiMD7f/AGcP+C2/ij4I&#10;aBqOg33wHtdagvtauL+3+zeJDYR2kk2wuiCSCQlTKHkwTu/eMMng189fHjxT+yv+0f49ufiV4W+H&#10;Gv8Aws1PWLh7nXbHw+8evWF3M/zNNDCz2JtCxLFgJpYzxtVCDv8A2XL82y+lSpXla0Ixa7WR/M+Y&#10;eHPGcMPXo1sLK7qyqKSaakpN9ndPa2nV7aX5nTvit4Q1OOaPUtTS0hlKgJcRDZLLym3dkLs/iwO3&#10;bAr9Ef8Agi98INYVPFfx61MMllfpFpemoMPHM6ZlnkU4G5AWhUNwdyTA8gV8Q/srfAH/AIJ1ap4p&#10;i8SftMftW+IDFFxJ4b0/wTLbNNgfKJLi2kuiI2TcGVY0YbgVlQjNfr18Bf2gf2R9Z8D6d4K/Z++J&#10;PhN9P0nSglh4b0u/iint7eMABfsrlZo1B5LMg4bJ5OT9D/a2Ao4WdVVE7Lo9l1/DS3mfnWM4Uz7D&#10;YmFPFYecI8y+KMldp3STatvrfy8zmf2rZ9Ntzq+rtEDdvZ2+nxtghWLnzHQdefL3n/8AVzhfsd+G&#10;pL3VdQ1ORGACiOJQxwW6bsdeOpx0456Vy3xu8aXfxM8fG30ySR7UTsYCNxE0xyDLlgMjHC8dMkHa&#10;2a+jPgH4EtPBXhOG1RS7vGrzyDPzNt6DJ6jJ577q/n3JKc+JuNnior3INt/e3+bP6cxTXB3hv7Co&#10;/wB7Xtp1taKV/kvxt0O4ukms9MZjlmKk43Dr6cjkZ/z1r51/aH0e3vNCvbFklEjowRFOGbBB4ODg&#10;EnqRxzjGK+j9SuRa2DXMkKbhGPldunOME9h/PmvAPjdenUbxrLbuYKfKkUgl1zgkE9u2PfsM1+7Y&#10;uiq2GlTfVWPwvJsRKjjI1uzTPza8V6Tc+GPGF5b3CKJC8m9onxwM8Y7g8ZHAy3Pev1M/Y48Q6Z46&#10;/Z98O6xbW0JiuNItyIG2kxDyUG0jqMYOeBzX57ftE+BLm31w+INPsUO3Eb7Ic7mP7vld2GxsIxk9&#10;MEenpf7Bf7RzfCJY/hzrkTSWeraoG0q5lvRHFGZG+e1YkHYSxLRkHliUJGBu/GOHcVT4b4inTxOi&#10;en9feftnipleK4o4RweaYNc3sb86/uySTfyaV/W+yOe/4KQeCfE3gj4+alZaumzQfEchurDUYVFv&#10;AyPKZJI55RkBo5HQAELhU37vm4+Hvjnokfh+6j0C3Is7SScrY2xvE2w7xulEcUa4G5kjbAYEFuFO&#10;OP2b+O3h/wCEf7Uvw3uvAOtuVa3uN9tJZTIl7pV4qkBtrBgCMkEMCpUnkghq/Pb4/f8ABMD4teEP&#10;D9/qejfHXQNS0TS7dr27tbiwudLknEI3eWyQfaEkIVeCHjyTz0zX7nHGUZ4H3XeNrprVNH8+/Uqm&#10;Mxiq0/idlKPXm01XTXe3TY+Mvh/odr4o+JXhXw7dai9rDL4osbF7tlDC1Bu4gZNuRnasmeSORg+t&#10;fQlp4qt/EnxRvPFOuyeXHqGotdSBIm+cbwQ7gDLHHy5J4+cELtr5rR10zVWntpRE2nXwmhmilAdS&#10;qblw+exgGD9McYJ97+GcVifBesfGPUrWO9sfDmlm5SCSHKz3PyQ2/wArZEkf2iWLzEbkxuwODjH4&#10;znUJYzDU8NeynN6+tj954WrLBZjXxs1dwpxaXflvf79j1u28NfCz4i6zaD4+/wDBQ3wz8FZtTG/w&#10;94Uu5Cb2e1kBEMt7IlxCtkZVKuEdmPlupKrnn0XxD+zb8QfhdZ6f4L/aRhs/Fuk3MZvfDHjG01Jr&#10;gxR7FJubS+H74AKVJOVkCHeDsyq/jR8VfiL4g8e/GHUfEXiTV7m+v769f7VeTOJGuJDwRu4GCrEc&#10;ED1zX7V/8EjfiVrH7RH/AATE8S/Drxfbm7uPhX4m8rRJpZ8yRWUkEUjxhucKqXFyigEgLsA+7X0u&#10;P4Iyatw3ONCmoTpRumt3bdt736/fofmMfEriWhxzReJr+0p15uLvooy1cUo/C6bs42autHfc9+/Y&#10;ZutVhF34a13XH1STT7oG2uLiECRoWBALHpuwBkqArHkKAcH6i1AwxWHn4Mi9GG35mIGAfT65/Ovl&#10;D/gnHBd3lvqa6nI0ksGoPZeY0fLeQ2wsT68jucENxX1h4mkZLORktBnaeQMt6duD/wDXFdPA0K1H&#10;hakqm65vwbR6PH1XD4ni+pOirRkoP74pv8z57/ae1mVNBGmyWMUzGRXXzIt6oRyMnuQfmHTGRzWB&#10;+yDoOj3/AImih1NJGuNVmeC3QxqytBEAzkngoD83Q/8ALNRyKv8A7TFpNeeXfJY7Yg2A4xy2ByDy&#10;OenTJ4B7Z6b9lbUPA2la94KsRq0NvqF/pOoRw200JVriUTM7FGbAYqEfgZOGPQCvyeEIZn4lqnX1&#10;ipbP8vmfqGfYyeTeD03htJTsm10vq9fkfO//AAU+/bJ0zXfHur/ADwZ4/ittK8IutpqOixW6qNX1&#10;LaWkWR5HCrb25MClmVlD78bm2tH8geG73xpr2jhPE/grUbkXk0sVvNNaSXMFsuWHlG3ijaX5pEck&#10;vnOWHlnDO1b9rj4i/D/wp+1F418GfF7Voob8+PdVj1nX1tZ4XgU30iAebtKnGPNKqrkpMw3ZUZ5L&#10;41+NtA8H+Cv7b+GWu2N/IL42cmRDAII4kUeYEIWVRKCTwo42sWYdP6Ww8oRopn805nQlQzCWEp6K&#10;F0vRdfnuzzz9ri9hXRV0vxR4nkZYZZDBb6dbRyQIQcKvErLDGCoGURcDI24zn6d/4I9f8FIvEfxn&#10;1af9gT4963L4p0a50ef/AIRu61Bi11bwIEV7KSRzukjKkvEcmSIxsu4hU2/C/wAb/HfijxzoGpaP&#10;4c8OQxwvC8t1eueIF3L5nz4UTFvlzlcqAw/vEfQ3/BvV8Hbvxp+1j4i+NLWxNn4T8PrZPNb2wiEt&#10;zcsoQ7VO3IWGZjzkkjgdqptVMQ4v4Wm38keJnl4YOGIp6VYyioPqm5xX3Pqux9u3XwL8SeAItelM&#10;n2nTdN1l7SFoVIP2M58qSUZOCFMA/wBoTKvRefmL9rj9l3wP4k8Oap8RNM16Dw5OkEtxqd8kG+O4&#10;yMF2APDHBztOSTjnNfdfxw1nVpdI1DSp7SONNW8QCayw+XmsY4Ei3D2MkMD45+WRfqPin/goKviO&#10;T4Xw6Jp0vlQ3s7+YW5VpI1QxoT3LfNjIPODxjNfy7icTiMFx81ltXkUpWbWzWrs1s9F95/dHh9l+&#10;D4h4AWHzqiqlNSlZPotNYtaqzcrNNaabH51D4Z+D4LsFtNjujGF8u5mUjPrhAeF+pPrxnA37WCFE&#10;W3itggVRsSNQAgI7Y468dh/T3X9lT/gmj+1r+11JDq3w+8CDS9Cdyv8AwlHiNza2Q5P3ODJOMjB8&#10;qNwD1IpP2lPhJ+wh+x/4oPw6+Kn7Ymt+M/EtqwXV9K+G/geG4ttOlBBMb3dzfRq7YJ+4rdcHaciv&#10;0epg80zGpzTbb6X/AMuh9Fhs/wDDzgWhLDUHGmofFyLmf/b8knrfu2zyXw74RvPEtibq2vrK2jaY&#10;wo15csoc7QSPkjfAG8c8dT6VW1nwvqehanLo2q2jQ3SRqwCncsqHhZEYcMpIIBHuOCpA+p/gL+wv&#10;8Mf2pP2btT+OP7F37QU3jaTRJtnibwH4g8Npper6dhc71WO5nWTeoJUA7HCMFZnVkr50+JdvqOga&#10;jp2mXkO1IriS3XcMBAwLEZPbcgOfrzzgceMy7EYRWqKz6Hi5H4orOuK6MMPONXAVpezTStKE7bSv&#10;Zp36Nap3XU5pZr6xhksCQEO4sCSp65PT265zzzxUEZkijNijMIg+6NeAgzj5uevA/wA9/Vb39mPx&#10;tb/CS6+KmuNFpkEdkbqwsblWMk9vyQ7YwI1blUzklhghQQa8vSHI82NN3zdlyB04z2OAf/rdK8+O&#10;OrRjZS2P1zDV8pzHEVaeDqKbpO0uXo+17av0MGSKAz+bIhJbgbRgk85zjr2FUL7SrG5TZIi7TwQ6&#10;Aj8QTg/59a1b222EyyKPvnG5+DjP9cVXlIR94TqDkk45+p69/wBOtbwrO90zwcXhKc04VIr5+ZxO&#10;u/Dq1I86KPyzk4aDO3jsQeM9f14rR129uW+GbwSyQm5tJIRISMMAJBtPvwAMfWujFw21kyrKQdwI&#10;Bx/knOax9ZsbO6DoYsAr0PQgYH419Bh8Y0otu5+ScV+H+XZlRlOh+7mtuz06r+mdz4b1hbyOCHUZ&#10;FeRWKuIpc5JBPB/IDPQj61oz2gmvHNvds6tCd5TrtAww+bovzAcn6iuB8D6kZdTeF5FjYKTtUEeg&#10;BHPA/HsOuK6uS5nM8jWzBRJDs3ED5iMAE8dDx78Hmu1TUrtH874zL8VlmJeHxCtJf1dHGfF7Q7m3&#10;fT/Flu8boAguiTkFvVvwGPwxWX9otL3R1W0DF8Ak5wB8o556nr07V3Hjx7ceBrt5YSwexhBbZlgQ&#10;TgcDC9uvt68ecaBcWceiEB2Enltv2AHOMc/gf8jrXbh9YNnBipykoxZF4ckkknndn3lQAUBOW5//&#10;AFflVySRY5mmnRztUHaOfx56dDx9PWl8OpE8U80m1iwwFPf3wen174PSnySRSSzxXCFCQFZsn5T1&#10;I5/l7Vs3ebOaEbQRkXMlxDatOzBpWYqDjBIPH41BpNjJaxPLIUO9gOR3/XjP58deKsarbRzSQwMO&#10;QuXTdzg+/pyfWp7IW8kLQuAoC53ZHGe/PXgfzrpj8Jx1E1IpNbvErsiksG3fKehzk++etWb8LdYu&#10;zsUPEGPHQg+31P5fWnzeRG7GIqc8Edzkfy4Pf196hIX7LGQmNpZCdy5AyQBz161fLqZp9COZljdY&#10;yRkpIFAGe/uaryu6EhZGZmUMdowDyef1/lUjCSeRcBcpNgc9c5x/n0FJOjPbK6Iv3SowfvDPbPPb&#10;071ojN6jbZlMalJAhzxgnJwSM+nf370uydfvDaVIIG4c9cURblQpG7IeRtB56jt9CP19KUsVAZZM&#10;HdyA/U9BzVJ3MpJomS4VZBGsYZSQAQOSO/bk9P8AOKjs5Fa4GyRAOd6kHnjpk++P/rURP5TrtYYI&#10;B+5nI7j64P8ALim27u1yQ/J2lSOORg8jGM/1qkjC2pY0WyQSC5z/ABfMGOOuc+/rXTpcSFAnmYI/&#10;jZQck/TnoP07c1l6bYm2sVWNhIU5VsEndwQOPXB6f0qC+vZ/tiWYj5Lq0kZG3IyB07VexSVjoNNS&#10;GWJgSQQcdcY7AjHOc+34c1Hd3Ef29kaQhUTC7uCASeuPUkE/Sksj5FqUL7QWAkKZBKnHH0OT78c9&#10;cVWhnM+riMsdrLggD3z68c9c+n5c09UdNN2sXHUook2HuUz1OT+pqpEMX6LIeu4FRyAMnHUehHPp&#10;irl0yPAYyQUxhU247ngdQeee34ZrPzEl1BLkEhsYOBzwPp35/HNefN2Z3x2MvVpjDdvIX4bo55x+&#10;H51e8I2yzH7VFbnDfN1BUE98dP8A9WaqeK7Qm7LgA7n/ALv6deD7GtjwrFHb2scRcg7yzq3cHjPH&#10;Iz/npznJ+6OK94l1u9kM0wLMx8sIdhzu3Z6fjweD3rKv1BwxAyFG3kdcZB9+SeKt37C5uJ2jMmM4&#10;24/DnjjPpVbVGYxuJFbBPJwAQccn+VStGbPVGJqcpFs7RggAff8AM6A8g1iF2k3FrhMDkKw/Wt+7&#10;hDWLrISBjcCoB7+vToT/AJ5rFaJVk3Y2fxLzyP5V0RehyzRC0jSZc4fg4I+vU8UoldpFTaD2247+&#10;mOKUW8aEjeoIBA+bIPuP88Z75FO8tZfnVcgAg4x16/41Rk7lYsNzoqHnjcG4NQSGQPmOHA6jvzir&#10;ot13FSQDxgZ7gVHcWxX5uMjhR/Sqi9SSt5wQM7FiAvJPPPShSu5lL/KcbRzz7/596Tyn2kAFeQAP&#10;T6Uwli25lfgn5gc1QtiQETDduUsBng9e/wDWm5O9pAiEYPTGCaaiEKygqxA54/zjpRJJJtwDnK9R&#10;kDGevX1yaYN3DzPOJVU9cfNml2t8zqgIzyMdAaYu1l+RQB7N2z29aUPGJCBwcYLZ/UUAP3+Wd4IX&#10;AwSBjA/zimySFX8xMZyclT1H0pCHUlWkxyMj2/8A1ZpofKFW+fGOnUf/AFvagaFiUfKSrHkHls4/&#10;Xv0ro9LRpGKrk5HOc45yP8965xCzEKqnqCpGP19K6SxYyFYo9p4+UY+vP61pT+I6sNuy6zO6qxUD&#10;gZBPfsOaruiFcjbhugcjn9Mfj/KlEjAkxyNgkYx29u3H6UjSFYVbPfBJbHUc5z7g/wCeK6zqGvtE&#10;R3ngZwBz75/MfyptvwmCdpYAY9QTz+WKdPvMIiVg7AghU6Dp7UkDSOEKZyxBI5xzii+oEhMkmFE2&#10;MDLNu9D15I9R09B6VBeJKSIwuTxxuz68dfbtU27knGMfKW3DGM/X/OR+MMlwc7R8wb74/p+eT0pg&#10;7H3Evx/8R+GZLaaHxQNRijjaR/tvhuKORGBxmKRkZJifmbcMoAcnO0bb+u/tIP4n1Iaz/wAIdomq&#10;tcWbx+ZJ4WsJSdy/eZ9jKjK2GGAA4B/vZbwbUFvNY0qxvLnVgLpZxEUbeY5soRzg56cZJx8vcZrR&#10;vvFl3oGm3MxnuI41jCXNrDaOu4AHDbomwFwuD8wHzLwSMjynSdk7u6PIUo9kejw/Gbxr4X1aG21T&#10;QdEEFy5jMUvg+wnt5GKhljbEIcc8c8jqc9K07P8Aarh8Nr9juvhD4Mu76GKWQznwpYhJMMpGY4IF&#10;yMgHlhj88+A3njCHT72C30mW0+yiX7TZyQTO8luxABUOVyxUKMH8QemU8Oa1pniSXU9QsNcvYbtx&#10;uea9g3N5isMHKA7V6Zxz3APArRU523fybRPMuiPovTP2wPCsbRf8JZ8HfBjwyXhN3IvhW2MJZjlm&#10;8kqwZUUMMA9DkdxWP4m+PXw0TSzLoXgDwzDb3s7faY7a2FjbXEW5V2xxtEDkLt3AkqwzwTnb4hrm&#10;ma7p9v58+o+asjxLOYCsqZIXaWYFgcjJIByORgdK6L4dfD268e6jB4a1S6eGOeXcSkLyP98HOAn7&#10;v5SM5AyFznoK1o4apUqWjN/e7Cc1a0kevzftFfBrw/rc2nt8BNFu7ZrZBbW91ZzwRR7YRkKUk3MD&#10;94OcKQwI8tflq18N/wBpbQdDlj8O23wB8MW15fX+6GFPtCWqbidyMJLhxJw4bG4FDgDADVzHxt/Z&#10;sX4Twzax4TmtJrOK0F158WqwzWsrBmXIZtrh9qkY2ht424yQa8kuLzUZ9VN/Jo811FLbmRxc6QVj&#10;JHAwQoHQg5G0HuDk1jRq89+WbfR6vdEwqU6sbo+nPiv+1f8ABAaO/hDT/hzossBhMV5Bp91qEYLL&#10;liFlSco0W8gjhyQc7jnIzPA3xX/ZgsYbbVr/AOFU+iXlwB9sgsfE97E80P7xTMgdGQnIVdrHdgdT&#10;kGvnPWvFGlx+I9mm2dvoDQAq7C1lkSX5QQCkmduSMAle+HJHNS+MfGOveJnsrdtZlNukCkRW7rBH&#10;IuRy3yqFHygZC8Ad+6hTqOKipPXd3F7tJvlR79rPxv8A2WdN0uSCx+DV3b3knmQ+U/iiWb+1GVTh&#10;1BjkSJwGC5bIHO3HRq3gf9on9kiCS7g134B6/q1rFassNpqPjC3E1tIVVVxJ9jCyMAxVQ2QCc7c4&#10;FfOurT2N5Zxy6hYiS3gcMj6ZjeZCcKzy7eRkn5SV6Dpmkn8RadqUP2DTdN0mH7SzLLeK4NygBIO/&#10;BO08ZyCQRjI540UJcrV2Dmnoe9R+Jv2T4tNRtf8Ahx420grezOltHrsTSxQkjiRTZ/M27aFK4Yli&#10;xZRzW9a3X7F+t6ode8KeCfGkK2433dgfGNhNO+4cuFms0LANvBJDMM9gcDx7w/b/AAruPhzfv4n8&#10;eauuuQKWjt5IJJDCyJ8mFJ2urDj5h+WDjlPB/hrxF4z1QXCajDE6J5jyW6NvUKWUrtAGOQPk7luh&#10;HQTqOT128l/kOLi9LM+kNe+Ef7JSJqstn8U/GNjAJo72CO3gtL0FtqthgBE8cgJwfkTq2Rwc9D4Z&#10;8E/sqjQ5Lq78feNp2i0+aW6urXQNPTYU2sVGLyNlYgttKkseQAuw48U8GrqPjHWYvCayWbOlnKbq&#10;O807zVO1S27Oz5lCr2yUG7gcVhQa7qTa1ZeINa0FZNJlfdJexxNleBEI2U8bVAABAyS3fJNZc9Vy&#10;5ZS/Bf5GzcFE+grv4Yfsha1Y2reHf2kdd02C3tnOzVfAcUl3DI0rOYtguyZm25Pm78EElieKxvFf&#10;wX+BlzoOgXX/AA2PZSrZyys0C+BJobi2w6kGZ4HkBY8bScj5jzwQPMPjTZ/B6x0uy1z4IeItWbWf&#10;tkRn0h5ECW0Owq7b4f8AWDfxuPluC2CG61w32iHwxL9vivHs5FeJzLJCWzL8+75GjYTKOBguDyQQ&#10;4q6TqS1T2fY44yjNOya16n0f4R+E/wAFbfTbrW7/APay01tOtblvtNpe+D9RRVkZgWZcjIckA/IC&#10;CGGdoJAjuPg78D7TWNY8ZWv7XPhjWEF2st3YXel6/byzRKwBimAsVADBl2hSFwRywDCvBdN8cNp9&#10;6t94YjtxLaNHIbtrfyZXYPkFY2IilxnhSnPPynJrofiBBoMvhePXfDfhLWG1W8iabVEureBY5C+N&#10;skawEY52tsZNvQZzg1pKclJPvpsbWuup9Par4J0ibR9M0zwB8W/CeoTXCJbWWhabNPF5rXA2MqXV&#10;7YQRlhv2uPMGzHqhFc/8D/gj4s8TQa34isvjLYWN/pmoeRq403xSUeCJSfnT7Ck3nqmPnlCkfKx5&#10;4NeK6Z4+1Cy+DbeE9e0TSbv7Sh3Tm5lSexl3bkkCxSYOMIOvBB3Bs5Od+y98T9Z0Gy8X6JrPhGyv&#10;NNlYpYmLT1eSGQI+GXcQYwQGywyARyK57zSqJJO3f19Qhf277Wf36HtWpfBTQ762NxL+3H8NZtU1&#10;HUpYL77Rqt6xklZSzttlsgrEhV/eL3KjlmArj9O/Y8Ohm2v9M+NXw919BcIHWHVryOW3H7zrG9oA&#10;5yu4bC7DAPIO6uI+Juv6Ldq0EaXt+cQto32S4ESCRWYOGABDZB+8OCV+6O1HStU1iy8G2MN1pylz&#10;I1wLl5NiSAhSdzk5BUHtj+I5J6605y5b8q/H/M15ba3PaLn9jbxv4i8S2esweL/hxa+XcJsjtPF+&#10;nn94OHZ4HIZ8kAsSAp5AwMVRtv2Vfipr+oDxB4F1j4aTO0zbU0/x1oxjadVy6iNrtWT5FJyFxtDE&#10;EA7q4nTvHkh8QazZ6nbRTPdSpdxLI1pcbZTEF8sSptDks27AY4DZAJJJxry80qK/uLrSLWee5MrS&#10;6jf31n5QjiJAxl5G6buCqgnIB56vmltZfj/mL3rnrfh79nn9ouye60jQ9X8Jxaxc2JM1v/wnWgML&#10;mLzS7SLGtwpftggSA56EHcNOz/YG/aAtvC2nSXPhXSLhJ7czLLY+NdMu7iWcsBJgRuxijGVJ34C7&#10;GO4k5rx74Y6zrt5rP2DwJpV5GlxJIba4a1F0ogYFZPMYjcNq5bADHODg5xV/QdYHw++I1pbaloF5&#10;PBZ6g7zJaWRiWaaMZUiKQ7fu8jacnLHbgYNcyi2rL8f8xpNs9Ri/YF/aq0LUil78Dr7VLmMTwsdE&#10;vYJWhkZciKSSAypLDjBDDBJ4ByCAtv8AstftTavodpocvwH+IFrpNlMTK6aLLd28syvsMieXhsk5&#10;wAC+0DO7tznjTVtN+IutSavLdX0Cid91tcaE6LGjZJVVgDJtVdycnJ+Y5BJBxPFHijUvDHh6bw3b&#10;JdWNg0pMTNrkJt5oMDZLsbLRyOgUAgIMcAA/ezjLmt7uvqS3USu2epfD/wDZK+O2oX8Tap8JfHWm&#10;JCxE2nt4MvIuFVVG8og3KdyZAYkFiSCORtar8I/iJpulLYaZ+zT41FskCQapHpOnyzTKrEhJEHlK&#10;23aG3bgrDyxk7SrV414G8S6t4x12507Q/FPiS6iv1jFtaLq0kYkuMDduR5co4K8SHJJwOd1adx4l&#10;8XfD3UjpureLdWtr21MNqzax4kkKQSiTeEK7wc4CuCQI8HBwQGq5O7tb8f8AgEuTk0m0V/iX/wAJ&#10;X4j1SNr34V382q31+Ta6iljc28l9GFwsbRRqCAAvLZKgqcK3bkde8KfELwrajSovCetaHdwyhUma&#10;SbycOAwYkRsrAkKc8LnnAr07Vf2hP2m9KvYfBXhT40+IZZHvw0N9oeuXUE5iQtI4H79N67WyoKrk&#10;A4PLVcvP29/2kfCWqJ4X8e/GjxSqeXG0Y0fxZOsrl14cSRySxxOASSpUEMABjG6lzxikrfj/AMAF&#10;HSx4NpeneN9P8SLo974b0a3YSr5FzBLbTec8h3b5Q7gbuSNwVeRjIHNeiaabnxPIsOv6QlrNBcGW&#10;UwyqIWGMJuWKNGi2uSQ2SCxzjrV/Sv24f2ln8Z3X/CTftL/ES4S4lSO2tH8RHzreBCrIeGYIxVc5&#10;yAeckjLHoNR/bm/aC1DwTqzWXxk8UWtzNciea81LV3uYLq2SPiMPwp5YEq3yklcqCp3U6l3t+P8A&#10;wClFxp3OK8Q2niDVJftMsllFa6ZO0lzDBYqGnlZNhG/kL8qFsuMbj0IwK8/+JHh6wkt28S2ulOvn&#10;JHFc3U9hEjRbUbc6rGMyB05OAOWJLKBz9I+D/wBsX4/3Pg2DVPG+oJ4ptftCRW+n3aWSzW8rpuja&#10;IPA4TZsRxyF+fvlsp4p/a8/aE8O+FtTvfG+jeGrm6vkdNPbUvhrpKK7LGPmBNq+SQmAvQkcDnmVN&#10;KWz/AAKbajqfP1jiXT0Phm3vodRs7e1urOJihVsOwKxlB1C4cbyCoMgHA3VoRXd0PFdlb6jHZNDq&#10;1kr6iNXtgfNnDMWw8QBVNq5BBIBJBAztrv8AwP8Atc/EHxWP7L8W+CPhpDa3FvFPY2w+FOhKrglh&#10;IjsLLepyNwCqegxwcmv4x/aqt/CVxqviTU/gP8K7tWbztLFx4DhMMpMm140KpCucMp3DnGOV5Btc&#10;t7Wf4f5kybaueQfEL7P4C8caHJZSx2q2sdwpkgvRNA1u5UIwkhwHA7kKASvTnFYWjzQS+IPt2kxJ&#10;dfaGZIIkld5WTcGZ8bQSmOnUjBbgDI+ldE/aL8J+OtPj8ZeK/wBjf4cyKA7aYJPDrohQwj91IFuH&#10;AQEnaWVBkjBJPHm3ij9p/wCBR1s6FoH7EngWOzuIvMtI76XV4WhCn+Jor9Vc4zyqjIwGzjFVCNPb&#10;X7v+CZSk09Tmvif4d17TPh3pXj3xPqegfYri6kFrDKv2h5crxK4UExkkYYMwz97YeTXmlvr7XGkX&#10;F5YzqEVsMigtFGc/61TGAQw7bDlRnHXj6Kv/AI3fAfVLqKEfsh+D5NL8ppLywbW9eUWxVBiaJvt2&#10;4lg5zuUKO2BzU3hj4vfsm6R4Z1A6z+ytovmPDLLZ6HBrmt7mKgCNvl1D5mGd+0lTtX05p3hYm043&#10;b+R4f4x+O3xL8Q+F7Gy0zVZnitbN7eC8UuskiELkOC3JGOrAtg9TzWNfaxY6fp+na9feHp5gjss8&#10;1u3lxvK0YICyquN3UkH73Y4+76pB8S/2Rm1my0TxN8APGKWuqXbMzWfjhcQqqkBgxhLbQrrlWbkD&#10;JI5zd1uy/ZA8O+I9LbWPgn4ya3utVMT6ba/ES2Qq642y+b9j2hcEEM2ORnpkUKMIaX/MIxvqlueH&#10;+KLq6fw3L4igsbSMOcm3fy9qIpIyFDFgxOC2Rzya5TUfEK+KdUe5n1Q21nHGkd3a2kCos4BA2rjG&#10;49Dk46n0Fe/+MfDn7FNxq2qalpXwz+IY0S2tnFxB/wAJtaLO0wcqpIms8EHKHYCSTwGDGovDj/sO&#10;6faRadrHh34k2CeeywMNXsZVSNyDExd7RcjhlPT5kDADJC3Gy6kc3MedfCuz1WSK+tdF0TVbaSKz&#10;fdLZWRaS0jVlIcI5/u/x9uoJxXP6nrmm2yz2ulTXN1LNEyXEl8r+a4LBs/MNqHOcnJBI7ZAr6H0n&#10;wH+yxrupzWll4s+JMttqVuk0Mjy2CfZpQCo8wFQTGTkLs4w45YjnX8bfshfsceF/D9x4q8X/ABY+&#10;ImlTC3cSG5sbC4MNyFyii3DK7xkgAnhFz1AFPmgna4Si3Dm6HyJZanLHq2oTR3U1rJAj+S1zc4JY&#10;dM4XDN1x0BxgZqSG9mvLoaC8txayO7XE83lgBmIG3gg5wN3GRkevOfo7Tf2Zv2eZdFfXtG+OPi+5&#10;uDavdzyWXge3WGQIQFUMt2Mqcd9pB5HGTVDw18Ff2e76/ufF2j/GnxXdzXib4jd+BLOWPynBVhJu&#10;vS4cHPJUnC575D9pAOV3seS6Fr/inRby50+UQlV0mRt8x2G2VsjeAQHU/NkKCOctyOKz77xHqDCw&#10;tbTVPt1xPJ50q3cr/fXHIc4Vt2SSCf4eucE+9+Iv2WvhD4IvX1af9pK1vobp+LJ9JZZvLMK+XiX9&#10;4Yv3hMezAb5M4rCtvgX8N9DFv4o8G/tNeEL60hmSZNP1PRb6OSCVwDJFJFJblcrypAbY2wkN0qU4&#10;yV0x6xkk+h0PwTvvFVl4Ym1PxTohvwsfmBpg4RkjQqpDAjAGRg4ZQW7DO7rdV0O9trXSxfW+mm2a&#10;WJpp73UmluGd8FlMDF88rkEY3FuCegz9L8A/BDTbdGPx80O+1swmWRLSxvbeGBVdpNkZkgXKucKp&#10;XcAThlHOO8034a+EvFFp/wAJbYfEnwwtvaWyf2JD5dyiljhmIDxofMAAJAJKnPTJrCSUWdk5Kd7H&#10;lvwztvD0fju/Tw7LcWd1dRO9ldm2jUCF33FSD+8kUIHDdWHHccweKbXStI8Qnw1pl3Y3Yv8A7t/f&#10;WrzyQbd27dBgNnaW5bOCg7816z4b/Ztksby+8aXH7Qvg540tWjZbXWDHJF5h82NmSdUKA/NjbzkE&#10;HaBWdo/7P8mlCDxrpU/hDxBK5kgZj8Q9P27m4jLR/agxVdwDBcdM8Da1TdN3MuXRLseX+KfGvgvR&#10;vA58I+CNQ05CtpJ/a+pahcLtkCqVUpGSTITnGAG4ySAMY8M8PWUS6c1/p1sb1ojJc39xGrqkas+R&#10;5fGFyehAxgcjgE/SHi79mj40RxS2+heAvDkYFs9td3UXijTTOSMrk+bcZQ44LBTnA+YkmvLfG/7K&#10;fxj+DmqND47+HC+dewpDpy6dqEF/FIzgMqg20pXPcKc4JwRxXRDltocs1JTu1vocy48WPq2pX8uh&#10;38drFa/ZUmuIo5zDbuoZUDMi44PB4JGMYIrlUWy0Syawu4Lm1U2ZLSR2gEszknbuYt8iHjJHJ+Ye&#10;tel2/wCzR+0xbgaFB8HtUgsWkVElTStySSMCybmBzzjABPUHA4xWb4q/Z8/aUmt11eb4P+Kby8mu&#10;cJbLpcrRKiMQYyF5UnhhnOeuTVJqwrNvY5vwjbaLaadBrWoabLJfxP5cEe5fLiAf7jbcNggsM7s4&#10;weMA1jTXtpFeXGy/kRrS3ZVkuUKmbD5CJ18s9R152+9djb/CT42m5+2+IPAXimxLITaQp4fmjU46&#10;gMqA7uBn2JPscgfDrx1rniCWz174X6/bSeSxu4rizkATnIZmdQRgEHk5560XTY2nbUf4HRGmjvLj&#10;S4I5Xjlm8p5twSIggq3zfIcgnkg/WrusWcOg2WpSwalE4hk8poppvNkifGA4AYYG4gqccg4PQisS&#10;LR9Zt/FV3HpGh30cMimMRx2zKGTZngNnaD3wcH1wam+wapeC+tdQfzhNbFd8tqwweq42glmAA5x3&#10;7ipsrjbvGxxejz65q9/NLYahJ++by44/mw29gCvpk5HX6+9bWq3niOO/sNLljuo47IhhZvG/l7xn&#10;L8nKnp+fHXFbtv8ADvxJG+kzalp7jSdZjlkghskHmGaPG5W6fMAQcDgggcds3XdRsrINplnA82As&#10;blkMbxsVIYLjh8HqT+Q5ohKFRXi7/wDA0FKMoO0lZjtG8WS6Mkvh7Q9Vu7h712F7EEZozwMMApyQ&#10;PT2HpXb+DvEuu+DzNZjVpo9NuLMw/bpbgyGNt2WeNRt2ElRgMA3BHOMVwOn3XiTS7S+v9BFpbfaG&#10;ESZUB+DyvOT+Pt+NX7RL+0iubDUNRWF7i2VpnsnAZmboGGe3HJ57cc0NajUrInvPGuo3msxqPEV7&#10;LGkeRI92NrZ/iVRgKOvHbP1qofFWuz5xqMzRZ6LIWz8pGcE9cH9D2rnWuDpt+2m3csarFkGWQqD+&#10;Jz156Z7VnW3jvTGv49GtrkzSO20bRhfXr+fTFc84NzbR1QmlBI6XU/EOr39nLBPfecrICyluAcgc&#10;9x7V3Xwc/Y8/aE+OHw4174veAPBQufD3h6SGLU765vIbZfMkICxp5rr5r5I+VckcZ5Iz5xNHILWW&#10;SS3YZ2gNkggZHX9f196/QL9kD9t79nT4R/8ABP7/AIU744uLGW+/t65v7jTbaFftc8pQoqSEqNyY&#10;5B3EqQcY6VxYvEywyi1Fyu7aK/R2/Gx6WEw9KvQqylNRcUmr9bySfrZNuy1vY9p/4I/fCr4I/Av9&#10;ktf2mPi5Poc01x4mfTNX0pbCG51ZrdlMawk3KiOCPevmYOQzRgiQMNlXP+Cg3/BVqb4KfE7WPgh8&#10;IftOgadZanIzanoV/LJqeoQvGrt50olZF+diVICuo2hSMNn88Nf/AGzvi7H4X8QfCXwFqpsvA/iH&#10;VGum0eeyieQsScfvCCynnPynHGccCvLNZ1HUb66W4u3knbam5pJMsMKB1PJ/z0rzYYHMsTJrEVeW&#10;DvpHd6tq76aOzt9578uIMswrjUweH5pqKV6mqXuxvaK0fvKTu2077HtXxh/bV+IHxV8PaNpdy72A&#10;09Lpbm7W4eSbUWmZS7y785IAx6989MeY2XiXTbKxMUNnnkAu5BL4YH+g9znj0rmUe4miaJI3OCBj&#10;HRu4+bgk4A/yKna1MNmzyBmy4w20DHU5r1qGEw2Ghy042/rq+p4OMzTHZjWdXETcm7vy11dlstex&#10;2T61YTW7yQgRb4jjZggdMnt2yME89OuMangr+yAt9OsoLjT3UoxyWz0wMY6kHp0JxznHFRRmC0UF&#10;XzgHDt16fn0H5/Sr+kma0JclFXDAls+vPPbj+f5aOPKc8Xfc6+PVdOjbOyMMQVTaMDIPQDtyB04P&#10;1qle3Vuth8ibBhmB5bAA46DJxkdR34xzXIa58S/CXh+TbLqAupVGPKthuOcd2zhe46n9a3rW/wD7&#10;Z8PJrMUMirLEXC7gSvHcYxx+Wfpxz1k+Q68PKMqmj2PPJL8LcTurFWaRkUMwO3dnuOtWYfEF7pkF&#10;5YIqut9atHKGyCeeCMHnBXv+tUhZX2oX0sNtaEyGQrhckDPHb+n/ANauk0r4UaneFbzV9TMSfN+7&#10;jGWxjPrgf4VDSTOlOTVjZ/Z4/aY8efAPxNJqXgy6RzNbPBqOl3qb7fULdlKsjqfYnBHzDr61TubD&#10;UtYsF8RwWEkDXErvHFsASMBsDnGOmBwB29a3dI8CaFpQmmtNM33HXz5V3c5H1AHv0yfbnWv3ik8O&#10;2ixkMFmdTtQqMbRk+ntk9u2awdGMn5b2PqsLxhj8BRSpxi6llHnfWK+G66tdGcta6RqmovH/AGzq&#10;Z2hPlW34ByAfmPXv7da6GPTdMsdX+zWdgsQ8tSQU5IIxhjjnp26c89MMurZEkVVRn2L1fIz+fQ9s&#10;D19Oadr+saRoGsW19rGppDBLB5jBiN5HOBtHPQdOnIxxT9nGMWoo8jG51mmZ1FLGV5T16t2+7Y6P&#10;TrNpwIWbcABsMj9eM9B0yOOO3HHU3Y7EmMQwcu7gqoBA24B4B7gAnHJ6DHGB5xrH7Regae8tt4c0&#10;p7zeVHn3h2LwpAyBycdunp3rC+L3jTxzeahaQprEv2ae1WdYbYbFTcSMHByfu9/bpisIYWvUeuiO&#10;apj8PTXu6vyPRvE3xA8J+GGW11PxBG7o2JLWA+az4IAJ25Gc89R0zmuJ8RftHzx2Qh8NaWkbuSrz&#10;zje5UKuOB8v5158nhbWdQx55Yh+cp6e+enPr0rqNI+GQa1hMtuSSzKxyeOM/QHH8ucV1Qw9GG+pw&#10;TxWKqX5dEc9rfi7xr4tzPfahdTAnIMkhKDOeijgf59ahs/B2q6gC9yp2FeVUEj8Mdf5fQV6bp/w8&#10;t2gZWtvLJ2o0bfMWPHYA9x+Q9a3tK8EQR2YD2+GLFWyucAnAJ56AnoPXjPbR1YxVkrGMcPKUryOV&#10;+D3gyHR/Gemag7EMJ8ls8ence/0r6Bn+Jmu/Dz41XuqaROIpEtoyzwnLBQNyspIBQYYcc8EjHHHC&#10;aJocVhf2l1Bbo7RzRnYX9yDyB0OevUfjVvxdeaiPH+sajqsUjGKKNPJYDcqsnycE/N8oHTPUY56+&#10;fWvOq5PsvzPewfLTpxh5v8YnZ2OsXevRx6hcnfcyo11lXxlmJZsLyQG4IzjHHHQDsfD2oiHUms2Z&#10;PnSPy0Uj5F3BcEcYz15447fdHE+CoEudBtr2K5GBCAERfmB9VByepJz2z05ONSS3ez1RWmIjj89E&#10;l/hKQsdhbOccFgc5yMewJuUnLVlxgoqyL/xR+IWseHvCtpNZxPPeSXXkW6NMSkLhg+Dk/PzkEgkA&#10;E45Ir5x+IvxN1vxf4E1TTtUErmCSORbgJ93LMNuew6YA7g+oFet+LrfXtU1eDS/7UjulmYCSVOUf&#10;BIWQEY2NySTwM9NwIFcx8RfgLfD4Uro/gi0ubzVdUv4TcK0rMz5GByeFUE85x1renUpxtzaW6nOs&#10;DjMXVdOhFzlKyjFatt6JJLd3OcuP+Cgnj74v/Ajwt8Dfi+4vrrwXekaD4imi3XAsWUIbZnzkKGEZ&#10;wQwOxMbNp8zc8OavquobLPwPo11fXTjDNDGEXb945kJAz7N0x35r0T9mX/gl4d8er+PtLOvXbRh2&#10;0y1ify0wwJyeCVwBnOBz7Yr6H1H9l3xL4ChF7PoEKWQGLO1RUWNMBtqbQcdh94cHOTk187mGPwdb&#10;Ec1G7srX6fI/tXwl4U4t4fyf6pnFWFGUneEbp1FfV31cU36S631PkPUvg74yurNtQ8Uavp2mlSMw&#10;I7SyDJwAQq7f17H3xx3ib9knw14vLtefE+8jw3zeVpiuqnJHOZfXv6Z9K+ifHxutRv7g34trAWeF&#10;W1nmiiIC4IJDEZbkHjru74NeY6jqdrJvy8LAnDoHADDOe3b6Zxilh67otTi7P7z7/iHw9yLNsG6W&#10;ZNVb7+8/x5Wjzjw3+yJ45+Gmrve+FvFVhrdnNGRLAQIJ17hgrMUO0gNjfn5enOK/QP8A4Ib/ABQ0&#10;64/aG8Y/Bj4kWVyum+M/A032+3EzwypcWcsU6OrKVZXVfNZGXnJBHPNfIPh7xze+ENTS9sZFZguD&#10;DIPlcZzg+vIHOc8V7F8E/wBpGLwR4+0z4k+HLKx/tbSZLg2d7PbEyK00bwSo21lZlZJGH3gPQbgA&#10;O2lP22NhXqO7TTv6NfmtD8bzrg3DcM5HicBl/M6NWElZu/LJtOLT1a5ZJNXb3drXP2p0v4y+D/i1&#10;e+D/AI8eAvivqdp4e8W3MVpHZ3jyLDJc273S/ZWiYD7PLI7OrszKCbWIAFiM+N/8FFfDv/C5vgZ4&#10;11PwRejw14n+E3jG21/w9rsl2kUbXkdrb3j3IdcCPKzOPvEb49zHmvz3+CP/AAWQ+Jf7PXwY1f8A&#10;Z9+LXgi18Sa1pRabwd4mZo/lmVkaB7pSAZ1jaNGWTd5gUKh+6CM/4af8Fw/2mdF0rxf4c+JHhPTf&#10;Hdj4pnuLi3sb6aULp7yjDQJt3mS2xx5L+/z/ADMD9TPO8E6ahVlbm0lZbaNX101umrdj8LfhjxBU&#10;9pPCU4y9n/DTmlzJtNbJbRunzW3VtUft38I/GXhf9pD9mCz8ZeJ9Fs11C9tIrzVNLsLtZRbX88MU&#10;ssUcinBBmkYKwJB3A15747+Dk3wUvtI1bxf410vULC6vY4rnwsbh4b1kdgCbdjIVmaPO4oUXeA2G&#10;U7a/N/8AYr/4KIfEbwt+zLYfCf4P3dhoPiq5a9tl8OWGntLcyraWwuY5oUdWVWZUkCnJLMCMEqMe&#10;4/BT9mXXP2hLK9+Nf7SHjPT9VtoLWL+07vxd4purSw0+5YFnDCEKbjaGjHzyou4kKqhQK+JnlOU5&#10;7CFbF4e9bVa6Kyk0m31Wl7W2uerChmXDeMrYSOI5aKlZx5ead3FPljHTld3bmTTvYP24vEP7S/i3&#10;xBN8N/2Wf2W/GmmadLcsNS8ZL4x0vwzLqAOwCKCS/hknWMBFGYTGWI554rA+BX7Cngn9lKSL4q/F&#10;jwl4W1T4mtbPqGg2lx4kuPEuo2AKArNJLN5FpFIr/MrC3kc/wnKlhufGv/gor8EfglbLovwD/sfx&#10;NrdhAIbDxdqehWssekmJdiNp/wC5EycYUSSyODt3Y5r5S8Z/GI/GHxs3izxn4s1iG/uII5br+z4G&#10;uJXuAfvs7NuLHI5GMeteljs+w+FoxoYWKtHS0fhXfpr+X5H3Hh/4AZvmGMec56nGDfNH2mtSXVXS&#10;s4R8t7adbv1b42fHbVPGPhjUfg7P4S17X9e8SanA1vpbW4+2anftKhWTONyKoRlwgOQQowFXbyWi&#10;fCmx+LXhRPhpqHhe88M+JdOt5Y2stVtLkSJKGdfs88EmWgYKN3+yRtYE8js4fBnjD41+GfFvx48M&#10;fEG70nX/AAVDomh6DqugxrY3Ktf3brLI/lMHjcINpZSGId+hr7F/bh+CXhbwX8a/hj438KXc93qG&#10;seH73Q9Y1K+laWWe4s4IxbyTsx3yTFLhw8rsXdUjJY8NXz9HByxdB4hS9/ST/wALlyu/nu/k7n1l&#10;PjB5J4g08ro0lTp8s1ZNOKrRpe0vH3VpyxjGV9HfRaXPx58Y+Frnwx4j1Lw5rEeye2uXjnWRNuHH&#10;Xg8j/D0rltV04W4aMQttDSDZjHOO4x6+lfZ//BR74PXduum/FG20gRLeXSW8zRHJaRkK7cFQ+MRo&#10;QOmXcgAk18w+CPhvq3xM18aQ032eFHDX97JyqAnH4twcDr1461GNozwtRq+m/wAj+sMszPB5/kMM&#10;akk7a21tJbr7+h5T4VkFnodpfecIHMG2AckydQQhHGdoJ99uMHOD2PiEiW/0/wC0IX2WoO+ToyBC&#10;o5BwCA2SeQNuMDPGNrWkad4buLrw1pjvfWth4jnitLgTZXy45HRX3AY5XPPuTxzjsPHmhWK6VpM1&#10;zbFJ2s3LLGxypJ2r2yoxxj2Xrkg/VynyqCfY/wAqMdBSzDENfzy/NnhF8Lk+OEsrfzEdIhnaM8gZ&#10;2ggc9ffp3612+kvPcQxzeYnzXAT93xgjkDGCcAgYHTk845HCi5kTx5Lf2UC+ZFccxyMrBhgjv1x/&#10;j3HHos9lqOnaXHewwCOX5X2BQVl4zhcEA5G/nIyMjrjHoVnayPEw8L8zPUfAnhC1TU7We+tBJZxQ&#10;ma4AgLM6LJufg/eICA5HZj1w1XPiDfQ+ItRtra+hjtrafTWcSQR70WP5QNuB8pVgpZSTkbh/sjL8&#10;EXmozLZWt9Z3E8s0BEcUsUTISzFUkyeQMA+mG59RV+a5sdXgt/GUjLJbaVcGO9gKgboZHIddgxjH&#10;yEZ4JIBODgqDakXUiuWxi2Pw3smsFm0gS3EK6kpuiV4I2srLliwOCAc8j5hgDivoP/gkv+3n+1z4&#10;e+Hb/szfs5fAHwGNB8MPeav40+JXiGa4t2srOWdZEeedCyB0YusQMUzsCNifI5PmVvqmm6X4SudJ&#10;0JGZI5ypXYSrJuG1lX0KFMg5x6DmvX/+CXfhL9q3UP2P9T1AeA7yb4OHV7ya88LeCfB6apr3xJv1&#10;dGWxmIimkt7SHywhmPlBQ21SWOV7YuUpx5bc19L+nS+nzeiV30s86MqFGo3iOf2K5XPk35U1f18o&#10;q7lK0Vvdes+Ov2iP2wvi5q0ll+z/APFbx344WxCPqGo6FpYsLOKVVwypckx4U5ZhuCMR0HY+bfC3&#10;Uv2xf2gdMv8AWvCiG9lgv3hltNV+IrQT3JRsI6mSPaySLtdWDENGVIxzXqnwl8Lf8Fbv+CgHxKt/&#10;hrp/wW1P9m34OWE6JrKyaF/Z1z9mGSILZJo1d5NpZQ0aKgzlzwoP0R/wVB/4Jt/G3VvhN4U+Jn/B&#10;OZzpHjz4d6RBodr4et5bdYtc0JBsS0kFz+6le3LNJH5hwRJOPmZ1FaUcDWqtwq13KS1bjpG/8qvd&#10;vze2y66e/jeL8tozVTL8sjTpaKMaj5qrXWcuXlSXaKV3dvpr8stoP7UPwbsY9Y+Oeh/EHS9MtYx5&#10;uo6Hr/8AaVkqknJWRYzbhicrsaRTwPUGvR/2efDmm/tK+NoPiRda9b2WjaJoNs2szaZ4iZXEi3Fy&#10;pnlKQ20sE8qy3ELq67T5bYaWPbI3z58Bh/wcQaB4p1PXNH/ZgvZ7UswutG8SxR6dBkKw3RNcXEby&#10;MAUBky7OIlLMzGRm+uf2CNes7zQvix8NPit+zNc+HI/Dvh86l4+0+38QXOoXcGpSRENp9lK0jEw4&#10;sJJlVZGAEkAUldu3z8flEsZSVB15cnNFvTXRp2Uul2u17a30PTocX4SUFOGXRp1+WSTu3B8y5ebk&#10;lpdJuz5mtbWvZnqOs/ts/BLwxpEng7SrRNR0uC6VJrWzgXyGijIPkKrLtMfQYHBHy+4Lj/gojovi&#10;nUW07w98ONav3URj7LDDvdiec7Yw31xwflHqK8W0v9kvwLYwyeOf2hrvVLaW/KnT/hj4M1CaW50+&#10;GU4gt7i5hZZ5rty0SCOJkjLOSFZEd063xj+x/wCH4dAv/By/sCasmu2Gni6F54b8SyySTwOSomsr&#10;t7iGG8uIt6+bZ3j2rblZoftaopb1aM8fOmpUoxiul9HbppZ79L2PKxNHhXDYn2GJrTm0/ecEpJS6&#10;9YpteTfqei/EaHw1p2s6J+118UvCWreGY/B8d3byMmiTahcXlncIu6E29oHcgSxxspdSFzJ03Gvi&#10;r4x/8FHv2FPjFrV74P0PwLrF1dXUL297qnj/AHafYyQgDYgl063ubqJTyAhSONS5J24yv2P8GPDf&#10;7a/wJ8H3fw78D/CXWtftxq8d5Z6r4p8a21+HiuowDBbGUWc1tbwlFaV5oFmjeR/Ks7nJavFv2rf+&#10;CaXjH9u7W7XUfi9+zPa+CfFKa21pqvxA8HeIbaKVIdrGO7a1fdHq1ocKpd5LW+UgDyI4+G7sNhcO&#10;o+2qQSqPd7vt+R8znOYZjiK6w2GrylQp+7BNcqcbt63ba1b0vZa7o+Z/gl+0b8A/2Z/GMvhv4j/s&#10;wSeAB4lhEkPimDWD4igvrYzs3mW92ocTWowEVrZLncVyzMwJXmf+Cl37UP7Ovjv4K6t4d8E/EJfE&#10;d7q+lxDTdEGuXq22mCUAALbpP5clyfvO0oWKIIF2eaRGfTrP/ggv+3J8CkutP+Gn7WngLVfCCzC4&#10;utK8cWMi2kzAY82S0kt7mBZFXIE24yIANrLjNcJrH7KP7D/wr1UTftS+Nv2bA8DFWT4d+LvFusXD&#10;soxtkt4J8K3GMB4hnjitZVqOHfM0l6nHhcrz3OLYahBz8ormf4f5Hxt/wSF/Yn+IP7U37cHhhtF0&#10;C6fw74S1u21jxHqjoUihgikWRIWYcB5HUKo6nDEDCsR+8Pg/9o3wZpVv4i8D/BPxh4bsL9/EFxZ2&#10;XiO50pruxutUW8jspFvIbd4pHkMktmvmNIDJ55ZS6xtX576t/wAFSvCfwh+GVx+z9/wTW+C1xoi3&#10;doYDriaJFa/Z2I2tNFbK08rzMuV865uJCDg7cjIk/ZBsPFfws/Z5s/8AhKvC95rOqT6+dQ1LQ7nQ&#10;Lu4aHyZhJC0svltC5YrHvxvdEyNwLYT5yrneDw2JXvJuW76RSTtbq9Xqz9owHg5xRPIFWrYeabkl&#10;GFvek3q3JbRSSSSbu3e9j7Z/ao+Cvjb/AIKc/s1XvwZ8Xwn4a+OPCHidJrwalpUl5pd9dxW0iJJY&#10;3TBDNaTJcbllXM0QO2WIkYb8sv2n/wBkX9rH9kfwxN4Z+OXwzlt9Ot5DDZeK9NdrrTL2LzAYys8Q&#10;IjcmLAjmEUu0KxQDNfoTa/8ABQL4q6N4g0rUtJ+CXi1tJOl3K6vor2ioguQ0JjmtZyVZzGVuUdSE&#10;3iSNjsK8/Ln/AAUY/ai/bT+OfhvUPhlb+F4tL+H2qX0V1DbXegSJeyLuWVbe4uA8sUiq/QxhCyxJ&#10;5gDbg3m5xiOHsyp88qrdRaKy36q99La7n3HBPCPivleJw+CpYSMaEKqrRjKULxkmlLlableVvhs0&#10;9D4w+GvxL1rwjrjW2nXO1LwIsoWQrlg3y8hl6gkH1BHTGRD458Zalp/xJfxOrB54p4Z3AZwr4jUE&#10;E4DKGAK884OST944mqeBPF+jQKk+mvgD5DHIpfp/dJ3dMHGP5c4d3qEjNJcnS5YZJGw8EiEbCBjH&#10;OOPw5/Dn4tYdXcj9zx+VVsHxHPFV6Tiq9KUJpp2uuX846advM9J+LPxE1PxV4KgSGzBtZZ4rqOV4&#10;irxtsZAu7A3cOQRjqvXtXHfD3xumhXUun3/zQ3X7wRmXaN698nI5HX1CgDBOa5a78SSwo2heS+AT&#10;JFKSAqjOSMYHzbs9+nGOTWPqN83lh4sq4feGUYwRyOPY8+v8q3p4e0VF7H5z/ZsP9W8VlVXZTny3&#10;8mnGS+ZveONZt7jxRcXiTYVlQR+bww+QDj8OnbjjNcte38SlS8p67gCRwRjB9qLm++0ubk3DSKx+&#10;9KFQ5HHQHjJ+orL1CZDORIcj7o+b2yT/ACr0KdLXlOanjquGyihTlvGMVr35V/kMvblp5mm3Ny5w&#10;p74r9uP+DQj4LXFj4Y+Mf7SWr6ETbTXGneH9Iv1Xe7GJZbm7iVBlv+WlkenJwByDX4d3MxmuVSA7&#10;ix4Uc8+g9a/rS/4Iw/sgT/sVf8E7fh/8Kdd0drLxFf6b/bfiuKWLZKmoXeJXikHZ4ozFAf8ArhXv&#10;5XQ5sRF20Wv9fM/IvETNvZZRKkn71RpfLd/kcZ/wVC/YEtP+CnHg/SPCHxA8LyeB7LwVqdzeaf4z&#10;1CSC6vZFaIK8EFpDIwNvMVid2llikDW6AR85Hinhb4IPrzWXwO8B3MOnaFoUcekCHwjaNp8JVWw1&#10;jaeZNLIjSPjz5jM8m5mUSLJvKfeP7Vuq3lp8Lb2x0/U5bOS7/cm4t22yIp+9tP8AC2MgN2OD1Arx&#10;v4GxeG/gr8NPF37Qus6Ez2PgPwpe6xFa28RDPHDBOxVD0LbIZRg5J8xSexr4njCOJ4l4twmR0X/e&#10;fkn1Xnba/V+lvnuFcdhuE+EMXnFTfZK3Zbv/ACXnprrifGj9qD9n/wD4JseG9I+D/hTwlpOs/ECX&#10;Slaz8P2kggtdLt1RxCZWVD5akK6ooXc4R9oVRgeWfCT/AIKh/tYeCteuvEfxsi0Pxro19PDPe6fo&#10;+mf2eNFtww85bLh2udiE5WaRizD78Wxlf8xfg78YvHnx6+OWufGr4neILzUNc8Ta3Nq+vT+QJhmS&#10;F0VUGWYW8aHy1TA8tY4kUrwR9sfDLUNG8Q6fpeoSNEzXVkkl7AFKC3RhhCOfnygJDg42knIJFfrm&#10;Dy7A5XhVhcLTShHTbV+bPyGrisdmmJeMxk26ktbX0Xlby7/dZaH61eMvBnhb4m+FZNI1W3S4tLyI&#10;PHJG2CMjKujDlT0ORX5bfto/si/Bfwp4q1b4seOPg/4Y1nUPD9y0nii71PRIJJLmyRVDXhdlLB4o&#10;VWXqyiNXxG77Qf0z/Zy1G/1X4CeEL3UkcTN4dtVLyEbpFWIKshwAMuoDYAGN1fN37Vttb3nxk1yL&#10;aGR1iSQFQQSYEyuCOevSvxrxSw1DLY0cxoe7NyUZcrtzRabadvTTsfr3hZmOJWPq4OTvTtzWauk0&#10;0tn66+i7Hyb4l8aaD4a8MfbtPhjaC0hAlsotlqEG2RAcygLb4SKSMmQeTGttNHL5cNneCD83f+Cr&#10;vx58O/FL4neHfAHh+WG7XwvYuLm9+yBJYvOCMtkc4uIEgKvus7jdJaTy3cSP5XlInW/teftAftEf&#10;sqfFXWf2fJ9Bt7a30vKeFtXn8zN3pLN/oc+X+WaWKOOyjDg4jk0xOjNdm4+bPgR+zn8cP2v/AIwW&#10;Xwl+Cnge91/XtWuVUGBCUt0LYaaVwNsUS5y0jYVRjOOM+vwJwtTy6qs0qTTTV4tO91Lq/wCr6nX4&#10;icXPOsP/AGZQg+ZS95ONrcvZ319drK/XT6//AODc/wAO/EDQP2s/En7RXhj4Sr4n0/wp4bbThE+v&#10;Jp7Jf6hKI7WGJ5VMLTyxw3EUaTvBCzuFMyu0Sy+if8FFrHwZ8Tf2WtD/AG9Pgbq+paH8VPhR8bfE&#10;Wqa9pGpW4tdR0nR9U8V6je6ZdPHJlZFhuZLdVkg82Ey3c6l2MbAfqt/wTm/4Jx/DP9gj9ktP2fBa&#10;2XiG/wBaD3PjzUbizDRavcyRiN4/LYY+zrGPKSMgAruYjdI+fjb9oH4T+BPGX/BGPwv4a/aW0+0v&#10;rK6+Cttrfws+IvkRw3Wl66dMS/bRbyRQNv2mWMpFPjZcbRDPtu0tpbz9aoNTV2t3+lkfj1aMacbR&#10;d+VW8t7v8Uex/tua1pPxf8J/s1/t6+GNEh05/F1lFpVxZS2yyStFremfabOGeYAMY4J0IK42kzsc&#10;A8Hwfwxoh8JeMviZfaVOsFjD4tiuLULLuUEaZYsQynJ2sYkU45Occ9D9G+KvB2leEv8Agi14WurN&#10;b+W30LT9C1zw/wD2lcuZtOt31OCe3iDHaQLe3mWJVPRYgpyAa+Yfi/4o0+yPxxk0ueaO7Op22n2Z&#10;toMGa8+xWlu0Y2kDcWkT+L5duSowN35BxxhVDMo1V9qKv6p2P3Pg2FbN+H4YeOvK3SfX3fbU5r8a&#10;rPE/E9nqyfskafpml2MBv/EukosNsGSPzJL64lk2ocjI2yyYUg8gkc4avnr9v/4S+KPA3i74Y3us&#10;aD9l1LUvhzp9tdRh0YvPbkITtGdyiNoxvU4O0qD8jAfX2taJp2keN9F+Hdpq7zReAtHS6u57eNdq&#10;ytbrDaCRWPDtClw2DkA+U3G/I+aP+ChPxcX4nfEL4cfESSygmsYPDV3pelkSbUuIbbU7yCM7X2kb&#10;kjSXIIBaYKOQxrn4XnNYySt0ufT53mGKfCmOwdGnalOp7acrO6dScfZxvtbkhzfPyseWaPcvN/Y1&#10;nFIscwv1VPnA2EOysD6ZVl5znHHO4muT8UI9z8UzbNZsBJNCEjEYQyAybVGSduPugMML83UV02sa&#10;jZ6lDp2oW7zLcvdqciPOQpBc8jAILEdt2SQMYrI+IZmHxQ2RyJ5sTFA7N8ikOCpOSCFyreh7YxgV&#10;9fRfv/Jn43iI3h80eaTRXC+N7gTjzJFUEOGI3DaoDbevGRkdtuOMGujsL6NfhrdQi1R3muEByg3L&#10;8ueW9vmHAGdx/DndUiuIfGl2VXe5jDk4JJBXOTgc8AEj8PWuo1g2tt4RNvDPnaeUMe7OUDZBXgnl&#10;AenPQZGK7cRqoL0OPBxs6j9Tyjw1FEtoTJEmPXZ0wRkYHPHJ7d/pXTaRDLBaKvkohYKY2aMAqOx7&#10;c5PHrggcgiua0FxDavchgAkmdqoc9V4A5xkj6fnXVWEsL6VbvawjcIAdoY4Oclecc889sZPrirrt&#10;3Hhl7qMyeIJeFUDCONW3HkbCDwDzx0789KbNNE05tbhmi/eYl2jaSuMn7o64P61LMI4VAaTKshKE&#10;SAFQw6c5GeCOn5cE5WoESGSVjkJbPKNzkYcA4HoenPU846GohrIKjsjodH8V/ZLCz02zdRDcxsLh&#10;y2DJHlhjHrgMP+BdMUt3PcSwNdtamJUYBI0YgDLFQCCMgcAj37cceWHWLuz1KNNNUoS+CwR+ST09&#10;vr6nNen6fqc15oyPf2yPPNCwEocqzMNrbmHfoeMdTXVKlyanJGr7S67H0F/wSWvvGujf8FFPhTrP&#10;gG00m51e5udQs47XV9RNlHcxSWFxFNCsyurRzvDJIkLA584xfe6H7T/b1+Cf7ddn4lu7r9mL9pO+&#10;/aF8A3omXWPg58Qt15qCwRSjz7c2zFJZ5rWQoszW5i1CyMsRkSEOkjfAH7EuveItJ/aw8EyeFbHQ&#10;rq8CanEtp4k0lL+wljlsZ4njlhcMr7kLDkcNtbtx+r2u/tG/tBa/pd7rviP4bfCnU5tRks7zV/Es&#10;XhiW11K8uLWIpaXrXVtcxMk0aMRFLG6sinCFAcU4ZphMBJxqN39Lo+3yjw6zzjDKI4rCKlyxm43l&#10;Llne0Xu9LK+nW7d09LfF/wABx+2JpUcOpfsEfE7WLtrCZ5tX/Z8+JV6jTwsjB5BYI3l22qDMZBNs&#10;IbtgNjQbGy+f48/Z1/4K1/tp6xp/gDVf2TPF2gW0VottNHf6Pc6Zp67Szu8kl0qRRbiGlkZ5AZJX&#10;bJ2i3ii+6Nf8X/tI/tqeIrbw54n+E/wg1q9ZWzqieB7O7uLZAvBD6k8wAbAXjOd4Hy4zXmejfsVf&#10;tAfFP4oWvwE+LP7VvjO48M3d5LHqHhZ9auUs4Nm4+THaLIbeIL84ULGEXYpAIFKtxVgkm4KUmvL/&#10;AD1/M7sN4K42jWnTzDG0aKpx55xUpSnGKV78kY8rfbWKfl196/YI+Fvw0/Zz/Z5T9lD4ZfEHT/EF&#10;5ZyvrPxN8X6PMGs7jU54ykcFsx5lihWKJNyjEjpuG1jIo800K68efHz9tP4P/sx6n4Uex0TSvirN&#10;4/mvYoTIWfTbea4V2AO0RSTNEhYsTuuM9wtY3xn8OeBf+CZHjJPBugeHL+e31WVZRrMGqzQi9jVs&#10;vE5JCs4RmJQZyD/FkgfXP/BMv4Y+CPFGu+Iv2vvDdneJaaxYLoXhpr4uTHAkge9ki3OwCSzxwKQu&#10;Pns2yM5r53LsT/bGfRrvW2umyUdl97PZ4myPI+EeEKssHzVqGMUVRqNW1g1zt2eknd2jbRel39Zz&#10;KsEaQKpK9Bk9TiuN+KcQk8HX+3IC27HgckY+nauxuUGN4PAyFB7elYnirSl1LRLixbJEiFOmScj3&#10;7+5r6XPaUq+XVaa3cWvwPyPIqkaGPhN9Gj4B8TaNPq9rrOgWyxtNqGn3VrEWcqPMeGREyR05P/1q&#10;/PT/AIOEvhlaaZ+0l4F/ab8K21ymjfF/4aaTqiai0SIh1KCJbeaJUUnawhSzd1ySHnPJOa/Svx9Y&#10;al4R8YT2QTyzHOSjuMv8re3bp+ueOvnHxt+Bnwc+OXwWb4I/tD+BNX8R+B7W+u9Q8B+LvDbf8Trw&#10;Hf3J3zQMqqfPspZByGSQgN91sRND+L+GWa4XLa9fBYh8rk01fTWN00/vP1/xXyrE5lgsLmFCLlBJ&#10;xlbWylZp29VZ26H4rfB34hWXh3WYJ9QElzphDJfRiVo3V8OqyIQVDEZRj6nuOa7X4kfGWLxVLp+l&#10;2UGoSG9v4o2t1vWbcibDjaWYEnAOWb73GCBgfZ37Jn/BAT4R/tG/B/wl8Tk/bhk+H2raxpavrngj&#10;xP4Vg/tKxu43eGUqn2+MtA7RmSF2UF4njYjJKj6p/Yl/4JafCT9i3/gp4nivw54PvvFngrw38KFT&#10;/hO/GMduV/4S2a8imMmmpt+cLaAqHjDCJmlRpd4Cn91+s4aklKdSKXe6P5+9hJyaiuZrdJO+6W1i&#10;H/ggn/wTJ+JPwx8T3X7YX7SPgLUNAnhtZbTwNoXiK0aC9gaRTHcX8sMgV4cRhoYw4y4lmfbt8mR/&#10;qP8Abk/aAiuNOGheH4nuRbXBigto5BH5rgMWO88KpQFi2CQiPgE/Kcf9rb/gpZpmjyXnwd+AVrb6&#10;14iEQE88jF7O0DnanntGSWdmZFS3jzJI0kYPloxlT8qf2w/gx+1F8cfEqX/jb9olvEUz30cIsZdK&#10;ktbKAybWxHDAz+bLiPcsUaSXE8axGJbh4riO2+C4nzXDZ61ltOuqdP7Umm7rskunm2vI/TeDuG8w&#10;yprOq+FlUcfgjdLXu2+3Syep2nxB/Zz8RftceKj4o+NfxWbU7e1uTFHpGh6giWekAnDWttGASbgn&#10;aHnlK7VG5w8flscXxz/wTs/Z2jlCWPgKa2h2vsnsdUulYp/rDIXlab+FCVYROxhMjLBcRL/aCfDH&#10;xG+Hfjn4aXX9i+M9BFlMi7LrZcRXKJL5au0LPEzIsy7lDxEiSMkh1Q8V0nwH/bT+O/7Oer2SeG/F&#10;UupaZbTK0nh/WQtxahQ+8BIplkjjIb51KrgPsYqxQVcOF84hhoyy/GpwXwxS5Y28nFvX5Hp1uOci&#10;nipU80yzlm/ik7Tlfs1KKaXo/k1ZHsPxJ/4JNfEyz0FPEfwz1J7lr2zuJNE0bVLTbqfiaSMxgx6X&#10;Y25muNQIMq7poI5LEIvmreOjnZ8meJvCvijwd4mvfBmv6NcWmoadfPaalYzgrIk0b7GiK88hgVwO&#10;nOOtfrh8Gv2yPhX+214N1G30G2bSLjUpEXX/AAA3iu50+G+HlXUVtHqupWpn8R+LLgxpvjs7GKOF&#10;VCJKV2Bji/tc/wDBNXR/jPpa2us6LpPgPxWbJP8AhD7a28JWXh2K5sTMRN/Z3hXRrTUtc1IcZMt/&#10;JbzRm4DMihXSvusDHF0cPFYh3lbX+up+c5lTy/HVnUwiUV06L0aezPzn/ZC/bg/aL/Yb+J0PxP8A&#10;2eviBPps0k8P9s6ROGfTtZhUk+RdW+QsiYYqGBWRN5aN0b5h/Q9/wTZ/4KhfBP8A4KNfC9tb8JSJ&#10;ovjLSY0PivwbcTbp7FmOBNETjzrdm4EgA2nCuFYjP80Xxi+DnxP+Anjy++Gnxa+HureHNcsCovNL&#10;1axkt5oUZA6MUcKw3IyNyOhB74Gz+yv+1r8Wv2Ofj5oX7Qfwa1tbbVdFuczW5B+zX9oxxNaTpn5o&#10;ZEypH3lO1lKuqsPUjOFRcs9uj7f8A+Yca2EqudNWfVd/+D2f3n6n/wDBHrVpP2bf+C5Pxs/Za8NA&#10;W/h7WLzXILazMYX5bG8Z7MjpnbA8o4/ve1fQ3xNtTYeMNQ0yO1kiBnaNUG4lFDHB4Yj7qtjHB+6c&#10;cqPjv9ij9oz4W/tPf8HI/hf4/wDwmjYaJ4x0ua9SKdfntrp/CEjXMJOP9ZHcrLEzDgkNgkHNfavx&#10;ikim8U6trVxv8u2vJnfb8pl+UBQDn1C4xgkrnsDXwHGkZKhg4PdKS+5o+14abr4vFOlqpzi1849v&#10;XoeA/FZbDTvGBvo9Su4I1lRrlI9ge5iaIDZnIG0kp8x5znJOQw8/8XzPHZT6B8NvCtzCIGZJNSuy&#10;R+93DJyzMXcAEffOc/KCSBXp2u2fiaXxlcavZ6pa2jvDtSyuVbAK43BnBbfgBckLzjg8rnB8U6n4&#10;ptDLBqvgFLtg0nlG1vAzEOhbKAK7Hpty5BJwQB2+JrwcYI/qKniIxy7DZaoUalSEIe7VrOnDmtu4&#10;PkhUtsvffaxx3wl8CfEq98U6f4bvtTs5LefWoZ2u3mkLQSLNFzGirtbiNgMDgjG4q3P5/wDjrQ7n&#10;RvE+o6HdxxCeyv5YpktnLRhkcqdmf4eOO+D6199+EPiT4ph8X2TxWg0SVLrTlhdLfEjyvewowbeM&#10;HhiflCkbv93Hwl8TNNurLxzrNncOGmh1WdHlDE/MkjAn6Eg/99fk8LGXsvI/X+F6PFUlXnnE6LTU&#10;eSFFRtFK63irdrK7SONuVAuJQOQJeCvPbr+p6/pVOVpYmUenVcYBHbjp3rZuLXzLxtvHmcAqScYA&#10;HPOe361j36RlztXaSMnaMge4/HHfv6V2Qk4S0OvMKMoJvzf9fl8jItr2VNWtooJBhpUAOck/N7fX&#10;6cV90fsE+BF8b/tnfB3QpCrvB4mivHheVW2m0lub8DC/NGSbcnDlmIIPRgB8O6dpz6n4oitQSo8u&#10;aQjrgLGzensOT6/jX6U/8EjYPDVn+2svxC1izX7H4G0bxB4gmd4wQluunxQs5YcYCXZ5z1298V6m&#10;Fn7TMqHNry+98lr+h+FcfYerisorRgruF4v0nZK3zX4lLxD4T8IeOf2tfjT4wsvCZtjq3xR1OCK4&#10;stRuFVxb3BSQfw7llkS5Mqkyq4nzD5RtZs9dB+zx8Ivg7rar8J/F3jzSfELt9u1TTvCOuSXqEuP9&#10;bdw30ktttLMeGAfGGX+9Xln/AATs1TxD8c9EXUNQvLu5vpNQvtT1VkDs06TXc0sqx/vVKvI7GFRG&#10;OJJkYK+xgtn9qf8A4LSfHv8AZb+I03wD/YV8daT4V8OeHr6e28R+K9M8PWV5deLNZSMNdXLPdpKB&#10;AtwskduseFWDZncNqJ89h+HsTxRxBiY1q7p0qdk0teZ7JNPSySu/XzPlM64ownB/CuFlhaEatere&#10;d3b3VfXXdSvta2noe1QWd5J4Y1PQvHPh201HRtUtpD4ggFi8ELxSOVeaWzcs8Ks+/dPAZ4nbe5K4&#10;aQfS3/BCf4aaD+yl4a8afAbQorwaHrni6XxD4eku7yOV4Y3treCS1mC/KrgwF0dWdXT73lupU+Lf&#10;8ExP22l/4Kt6R4j+GfxQ0PQtM+LGiaC+s6ZrHhzS0t4/EtoDFHcTSxcRwXyzMnmmPak6TYMeIo2T&#10;3z9g6M+HfjfYaXYWrQLNDPBc2rD5YpIwQyAY+VVZGxg4544wK4sPgc78PuLqOGUuajiWldbSTe9u&#10;kk/8rW3mOf5H4q8E4mrXp8uKwl5Wsrxaj3191xfd30d+33X8QPFNv4P8PXPiC7R5Iba3eSQxRNIy&#10;gKTwi8tnGAFBJJAAJr8j/jF8No/il+0jqf7ZvxUk0iy8VGJbTSLTUbEXcei2kb4t03RTKJbw7iXZ&#10;WYB5Vih3BBJL+pn7Qt/c2Xww1KW0Vty2pwYzgjHPHI/zivz3uNFXWPEccklrJNLHKVthJuZUPTcq&#10;8bXOWXI5wSAcHFYeKue47DZrTwdKTUeS7t1u7W7a2/pXuvB3J8DUwdXGVYpyTVr2e2q08t15pPdF&#10;v9m79jD4jftJ66PEyXt3oOmSoEutX1IK+q3FuWU+UiqFSyjbarGKEK2CsjNFOHWvY/Fnwl/4JXfs&#10;N6ZeeHvH/imCLVSrz6tIjXFzfXDqobN3JbYxLhgQZ23sMEk9apftk/HzWf2F/wBiB/FXwpnRdd8R&#10;aj/Ylhf3Fx5TW0RjYzXMZB+VzKUjDHaELg5U4z+SqePdSvbi+vdR1yC5vI7vz7jUftkcrkDMnmLn&#10;+NyAd0ZDfvB+H2HBvh/lNbKY1sxhzymk7XfKk1dK3Wya/Q+A428R+IMTmcoYCu6VOLkouOknZtOT&#10;e9209PLY/UWxtf2Jf2s9Nns/2Mf2gNLm8RXHmjTvDU141hfXDIN0jQ2+ooWudinJcbo1I54GK+Pv&#10;in8MtW/Z18Z6z4q+IHgxtCttMuWTWNX07RmWWxCoGD3UUAedbcjDm4tCqsxLEIuGr4N+Lmv3Wm65&#10;f+K/DetT2k0N4lzDIb9hPFKrqVYSq5bzNxyGDAg5wRgZ/UX9kz9qbxl+3Z/wT6n8a+M799R+Ifwi&#10;vrSx1HVmuN8+v6VMVjie72HLsHWYkOWDG3aQgtJWvEHhxk+FwFbGZVBwlBXlC+jjfVpvZrzuvJm3&#10;B/izxLhsxo4DNqqq0qj5Yza96MraKWut9rpq+q0vc+Uvjn4En8cfD/xN4V8K+LFhh8RaNnUdd8P3&#10;c1/9qtFkjZrmeO2uPtWoWmBln36mkQUlkhcHH5p/Dj4jeNv2YfjToHxj+HeqBdQ0HVRc2kwH7u6R&#10;XKSROrAbopU3IyMMMjkMMEiv06/ah/Yw+J/wN1LUPiJ+zJoVzqHh+a+F3rXw9hjfbZ3KsCLm1ij2&#10;ujKeMwMk8WRsJTIX8xviPo+sXermW8+1XFzJcyOY5t5YSuxLcHnd065J9628PMVSr4KUsPWU46NL&#10;Tmi+qlHVr/0l7rdnR4tUJTxVNVqDhLVOSvySTtZxkrfc1zRejdkmf0Kf8E8fiD4c+DfhDwnrfw0n&#10;EvwU+L4XVfAMKsJP+EP1m5Rpp9DlYEgW7yrMYGx8kokgYl3jL91+1J8CtA8DePJfiN4Zso7PTPF1&#10;w0l7HaxIq2mpshkuSgIxi5RPNIXkyRXD5YygDwH/AIJd+EPGnwv/AGCvCn7Fn7TVrZ+DvEOtaZcT&#10;eFLe/meK9tppruTULRnilRALlS4uIfKaUE2siMY5reSMfbemW0nxi+B8ei6zp5tdVawgvYbNpAZr&#10;e7QLKYNxOMkhomI4w7Y46/W8U5bTzTLKsIL3o6x+X2flrH0t6nwfC2Mr4GpBVrpVNJ3/AJr/AB+k&#10;nafrz9HZfmd4C8IWujftofELwK2kme11O2h1iWzceXvLLBM+7A3HaZpRtyAee9fOH/BTn4a6D4d+&#10;PlpcaJNE8mseGLa7uY4YtkTTiWeI7AFBK7I48Elie5zkV9W65aaXF/wVFk8O2dzEzar4RH2lJLtk&#10;ERFshEjEqCvyQqTkclgCepNO4+Ca/tGft5+KtUuNLsbzRPh/Z2ti0hdJobe6MaspViw8xlla6G08&#10;iSNDgba/GsPUcK0Kk9lTu/y/Ox/T+V46GU57TzKtrCOEjKS7uyhFeXvWsflhPe3XhnUbyEWxjk2e&#10;XLDcRZwQ4YHDDn5lH6j1FfYf7Cf7U+uaR8XfCni/SvGNnoemzeH18LeIdPvoy0V7cROJrZYmZxiZ&#10;1edlLls5dFQkivG/+CiHhHR/CX7Smu6Jo0cYTTIba3mSGERrHLt3smBxxvGfcEegrhP2bvije+BP&#10;FWo3tu8n2lNMBiK2xYG3iYNKvyMvzmIsqsx64XI4r9F4XzGTnTktE7O39eTPM40w1XOOG1iK9JRn&#10;OLdltZ7b+Vmvkftvrfxj8NfEH4d6z8PPFHwu1Dx9pGrRy2mo6Homqxael3FuJKPNc3dvsBYAEwsz&#10;HYxCnkV+Sni/9nzWfgt+0zH4a+OHwkv9A0CC4udefw7d6wtwbnRIBLcG2jv4cLMzxRG285dp8yRc&#10;qjHbXuPwS/a8uLKTT/HmleNtS1az8SXY02zsbG8uo0ExkYxPEsznEkao0TKrIj9WjLKHH0r4C8Mf&#10;s6fE345+Ff2jP2wPjNBpmheDYJ3g8IeJNWt5ZNUneW3mikh06C2Fy8QmhSSWTdIjtAkIDRGQJ9dm&#10;+Cw2YSp4iU+Vxerdtt/n0PyXgziLMuGqeKwGGouqsRCSUUpt89mlypab6N2/I6j/AIJh3Xxj+Cng&#10;MnQfh/Lq/wASPil4tW/8XXt/NDBJrWuzQNdpYzGMbrTSdJspVurxgBK1zeLZxAZkjf6wf9l79sf4&#10;oeJ9K+LFxZ/DjwP4mvjPb3/iu70KG/1/S7LyVEcz+SPJvLtpP9Vbmc2VlGi7hqMgjkj4nVv+C3X7&#10;CXwruJPC3gjwn4q1K186WZL7w/4at4bW4lklZ5mCTzwy72kLO7NECzMWJJNc1q//AAcPfCS0j87w&#10;98BNdu03YgGo6xHaednjcNsUvy5BBPYg9uTnWzzJ4tKVVO1rbu1lbpc0yzwf8WsZF1sHlVZc61cl&#10;yc3Nvfmcbp6aarTtoe7WX/BN7x/rPgnWNL8U/tG3D6kNWa68EW91ph1HTdCkBQLqd3DLJG2uaswQ&#10;zfa75niinZTDbokSq3oHwX/4Jw/s2/CX4a+Kvh5r2kaj47vPH8LR/ELxV481A6hq3iQEbQLidgCE&#10;RcCNIwiptDAb9zn4rm/4OFfFurzrH4Z/ZfsrI/wG88VSXIcZ4I2W0fHfjpg5wQQH2n/Bfv4mpCtz&#10;ffATRpk3YkRdWmiKtnpwj/njqe1ckuJ8nacXV30+F/5HpvwA8YElN4Dlad1+8pJr/wAn6H0on/BN&#10;z4n6h8Pr34WeMP2ptYv/APhEtSiv/gZ8Rvs+fFXhJirCW1ubrcEv7cgRoVYAyoXWT7sWzn739h79&#10;tbRPhWni/wADfF3QdH+JZvZpPFui+HtVu7Hw34tPmMRqSRrGG0XVJQRLJLbo0EspcXEVxG7IPHk/&#10;4OHb2DbBqf7LMJbozr43dFHp0sWzkDtn3xU9n/wcR6DNAs1z+zSEBKhnXxuXC5OD/wAuIJA56Zz2&#10;zVxz/K5rStv1s/v23fXvpe7OF+Bfi1C3/CQ2lfROnaz1skp6K+sUrcrb5OVNp+l3/wAC/wDgo/ea&#10;joN7c6/pa6vf2iG+8X2RsxJFmIM+neJdLzHZazB1t/ttgLe4jADRRKrupyPhz+0V+3D4B8W6x+z7&#10;8RPgtb3/AIvh0ea+07wP4h1ySTSfFlqgAnOh6zJHJIp5Z3sdRE8qiQBZ44kwOd0X/g4l+BJKzeLP&#10;hBrtlGXAkFhcpdOq5Izh0iz0PGRxWtcf8HEf7FUTxC7+HXxIB3ErM2g6eyocEFuL7cB1GQvcj1rs&#10;jm+AndKorO+/4b9vnfW+up5tfwe8TMIl7TJq91azim3pvflct/LlcbLlainF/Jvjj/gmpe/tp6Jr&#10;v7RP7CHw+8ReAtTsdVntde+FXxEsf7Na1vVy7pYXTRsjx7m2iJ2i8s8MVAVB8n6/r/7YX7A/xFGp&#10;eKPB3i34e+I0tpIJ0NrGkN1blsOjLIHgvbZzjKbHhb0O0Gv2f0z/AILef8E6NR06O7vPjZcWM8qA&#10;ta3PhXUjIvfBMduy9OeGNZvjL/gsL/wSs8b+HJvD3jL4q6frenTjE+lar4D1S4hl4Iw0ctmUI6jn&#10;1raOa4Sj8FWKXa/9O3k7nmVvDXjXFSaxWT4nnvpJUZ33v7yUFGTWmq5b7u5+Puv+Lf2Zf2nZxfeL&#10;NZk+Cvia7LOxi0a5u/C1xIVb/VpC8t3pw3EjywlzH83WJQEXH8Z/8Er/ANtu50k+M/hP8M9D+KPh&#10;xJcW/iv4Z+JLTVra5fIyFihl88kcqQ0YI9q+4/jf+1b/AMECNZ1wzv8Ase+ItUygUTeBNJbSbVhk&#10;kEwJqNmpII6mPI+h5+fX+Nf/AASM8I+NjrXwG/Yj+Lep3lxO32axvPifd6M28kjy0aymuJSGJ/56&#10;FsgnI7p53lUV/ES9Nfw/4ZHoYbwe8SMRP3stqSjvepB0pfKbfK/PmUn59vnXwF/wRV/4KS/tA6+2&#10;kaB+zFrXh63XUQZL/wAaj+yYrdX4aQicrLMq5yRCkhGDhT0r7x/ZV/Zi/Ym/4IfaFdeK/GPxE0r4&#10;oftD6pZta2GiaS4lXSS+A0exMvaQliPMmm2ySKhEaKN615x4y+JniT4q2F1a654IXwhod7Gbabw/&#10;feM9V8XXxheM/JLca9c3dtbbg4YNbW8cw243ocgeR67rfgzwNbS6F8N9Ds9Jt0Uq1vp1vk7SOrSN&#10;uLnvySQVPJUcfPZjxbTpKVPAq8npzdr9tz9I4J+j5jc1x8J5wrQi7+zi+a/bmktEk97X+W57L8Xv&#10;2o/F3iW/1/xf4m8T3reI9dgkVNS09mSaJyrAME3KECoAqrjCgjHAIb558P8Ax5uPhTo50L4aTzrt&#10;uvOjub+ZpZVlBRcM6hVA2jbhNvyr1ySTzd9rl1qd5Pc3V/JNI0gZR8xUZA5XkYxgEk9R06VhLp0c&#10;5DeUBHIfncNkqhxn1yBjqOvqc4r4qnBJtz3e/mf1fwt4PZHkeFqUpp1FUaclLZ22Vktl0+8Txr46&#10;8X/EDUJr/wAS6u8ksuHkhRAkfHT5FXbjHGSC3vXPCyOduwbAoZWz0+h7dAcdutdI+mWqKbdYixyV&#10;DM3GAQOh5/H368GkXRpEjMqcAyYV2HAb6euMH8APrrzxSSjoj9Oo5BSoU1CnFKK6Jfoc4lghO6WI&#10;rg5yf4iQOOeD+Ap32JHAXa21iGZ+68YzjGAf89jnpI9NaRgNjNg/MyqFG3jHbAyTj8enpL5VnEXt&#10;pR82MMdgB77lAC/hz9OQaqMzZ5Mo7nPtbIh3xRSFFA80sp27s9M574I67se9RSaeVbbGCcEEbwQM&#10;e2Tz29/wNb09nIvziyO8AEKSuD6ntjscYxjOSQKhvLKbzZTIqKd7ZTaMA55+6OmfTseK19omyJ5a&#10;tmjJjgAixJd+U0aho4w7ZBGf++fx55Pqc3r65uIo0ki1Se4LoMO0mAh4+UID9Rzg55A6EuSxLEiG&#10;VEC8hpX2gj6555/D1IqqsMpVY8SMCccjORySODz/AI++atTi2ebVy2LlZq5ZsNXtrEI0pu5NvzeV&#10;FIYNoIJOTuJYEn1H54IztU1TVNVuTLLPJ5YjxDG85YRDjhTnA7jPp6VLJausbRTOh5+baMYGePvf&#10;h+vXrVeWZUcZONrEZGDkjg4x19fw69qL+9c4Z5ZhacuZrUUzT65P9pvYjKUQBF+VvlPQ7mOcdME5&#10;7dKtWvi+7s0WGOVGt0LgJJEGbHbJJ56DHYVQmYBcmUgHsenOfm547E81C8DBCypuKEkMhBBGAfUZ&#10;/nSlLS1jzK2TYOqrSjcpazqF1eXMs7OXRiSscpBwD0GFAwf89abpPiLxZ4dOdD1KS2X722Mnae/K&#10;sNvfuPWrblNpLRlVPB3buMdyOnbt6flVmhYBvL3At32gfUeh9M+/bFNVGvQ87F5NhKtNwlFSi+ll&#10;+p7n+z7/AMFCPjV8H/Elrco0EsVvKhtYJWMluoznDJIxGGOc7SpGfl28Y/Rr9mX/AILofCTxV9n8&#10;O/HTwodEuGmRJdW8Pq0tuM5JZrd3MqIqgZ8tp246AYr8ZpAT+78wBFPO3OCRx+HT1pbHU7zT7tLm&#10;Jnfa4yjucgjJ4I+ZSPYjnH1rvy/HU8BUc6UUm99N/mtT8g4z8K8r4jo+5KUJRXu8r0Xyd1+Hof04&#10;eGPin8OfjT4Ch8X/AAr8cWHiDTbgEC+064EqowUHZKBzE4Dco4DKcggYIr5b/bi+PXhT9nDwyPGv&#10;i6G4u5ppo7XQdFsZcXep3JOVhTOdq8ZZ8HYCMAsVDfkt8Av2mPiX8JfFsPiv4X/ETU9A1MKFM1pc&#10;s29Nw/dyq3yzLlQTHMDE2PmUk19o/Ar9sT4d/tMftY+DPjJ+1nq9hYnwb4blsvD9hBpzrZLrE0+P&#10;7RmDyPz5RwpCbFaNHyvlAj6uGaxx0FTp+7Ju3kl1a8+3mz+canBFTg/M5SzaLqYeClJqKalJraL3&#10;spPeSukrsr6rpf8AwVx+Jfhybxe37LfgLSNJvYzPa6Zq1y6XMkLKrASRvqAeJgAAyOsRBByozx4x&#10;b/GzxN4C8Tf8K4/af+G9z4K1CVjEt7MhayuCDt3pIxbKZxtdWkTAU7xgV+vHiLVLDWbK3udL1RHj&#10;uMGG4t33LKoIwQQcMOhz3wOo6/N37V/7Ovgv9oPwfqfgbxba7ba+bdbXUMYaSylTpJHv4Rhxk91y&#10;pPOR4mfcIYXMabnG7mut9fv/AM/wPquEvFWjhqv1bE4SnChLT3FLRPTVSlLmXfq0fKd98PfipP44&#10;X4m+D/ivrNpqs6COO4i1ExTrACpAaRQfNGFwUkVlIAznANct8Rfjh+33b+Etc0LxfrlhqeiahZvb&#10;3U1/osIntoJAYsRtYhIzIVlGNykjOSPlNaP7G8vjLwL8c9U/Yo+J+qx3OoWEL3PhbVjIWF5bbBIE&#10;ViM7Ng3KMjaN6sBswvqX7WPwz8W+E/hJq82pWIiTZgNNgDfuG0E5x1AyFH59/wA0o4/iXJMTHByb&#10;dJtK9naz0+/vc/Qsz4K4CzVyxlFqnVS51ytWel00n07Wt6XPgOLwh4r8c6peeFvCOlXV9q2pC3SG&#10;3SMEByXBOP4VG1iWOAqg5wBX0X+054X0j9nb9jK3+HpvnW+nmt3urlMZvJVjlM+MjhWk+zlRwMKo&#10;xkVtf8E9vDbalrXijxldWqATpDBHHsJeGQb2dG7cmXOehB4PBFVf+CrHh6bUPgfp/iHT7KV00zUS&#10;l0fJyBJcAeQuF5OTayY+ntivUoY6piuL6GXpe7BOT824/ovzPjaeWYbCcHYrMr3qTtTXayknp5t/&#10;lbqflzd3w/t+TzD/AKcpJR43AAHH3SoBJ9ge/TGa/Z//AIIn2dz4E/4JKfFr4n+JWfTofEHiWS3s&#10;JFXDvshtbYsgJ5PmJJgeqY9q/LP9kH9ir9oD9tf482vwr+Dfgq5uZ3vA2satPHstNKgz80879URO&#10;uOWfhVBdlU/tBdeFvhdZeC/B/wDwT2/Z61GfUPB/gG2R9X1iNhINV1NHdriSRmLZ3uXfCZAMkgGF&#10;Va/V88x9HKeH6zn8dRckV1d2tf09Wfzbk2T4nPeM8JGmvdoT9pNvZWjJKLfdt3fZJtnvP/BNnwDq&#10;mjfCqw8R+IUeS+1FZL2+nmK7jJKSxJCADsDx0/CvojxLtntnSNiGXoQQQc+mfp+vuKz/AIT+D4vC&#10;Xgq2sokKKsanaMngdB2Pf09al1u7nBMZhEm3J2gdOeh/A9f61tlmA+oZXTw73SV/Xd/iermGO+vZ&#10;zVxEXdOXu/4VpH8Ejyz4neDz4r0K6hEXmyQxk7QxOD97IPAzwev4d686+DeueGtNuIfAHxBnmt7j&#10;TtUXUPD1/Eod7ebcp8kE5AEmMH+8JJFyCwrV+N3/AAUE/Y7+BeqXWj+OvjLp8+rWyuk+g+HxJfXA&#10;cEK0RMOY4nBySsroevHFfMXjr/gpt+w98Rtb2248UaL5p3vqGp6JG8Skg/KVtJpZCTjsnGffn8Y4&#10;xySvh81jmeW3lUT1S307NdT+iODMtzfPuHZ5ZmODq+wqL3Zckrbbq61Vnr0adj0P/gpD/wAE17X9&#10;vDWk+L/7Pmp2GgfEDTgsOt6P4y06RLTV0jUJFdpMiFt6oBGHAeN0ChgjR4P5xfGn9k//AIKDfCxb&#10;3wr8av2O9fvbW2jE0nijwvorazbW8KfMXS4jMqRbgDvLOCqtkopGK/Tr4I/tYN4o0f7b8PvG9j4y&#10;0+yQbZ7HVWN1abvurJ1O7CkDz4y6jKqQBz7HaftmXFvaCG78E38ciHbvCwzM3IAJYCMDPP8AAe2c&#10;5xX0GU+KmV06Hs8whONRb2XXz7f1sfnmdeFHElHE8tGnGtGOkZKfLNJbKSe9lpqr9Lux+Gnwk/4J&#10;7/t8/tdeJrP4c/D74CeIvCnhBy0s3ifxXZTWlhboZP3kiuURJDllwkal/lGMAEj9bP2Nf2JPg7+w&#10;7+zi/wAJvDWv3NvpKoLvxb42uWWK41y7fAkFvycbhiJfLLbEBALSZkPZfFX9sXWBocuop4Xt9Ptb&#10;Ul76fW7n/Rmt8HPmquzZj+8H/rXy18Z/iD+0l+0rqTaN4X06TQ9BuIlj0y9lgkt5JFlyPOgtwpa2&#10;gIUr58oM0nAjjlCA1GY+JDzWnLDZRTcebRzlfRfL8ldv0VzLK/CDFxxdPFZ1NU4QfMoJxlK67W6v&#10;bmlZK/d2Gftqft2fCv4cahLO6LK0EK2+maJbOp+zIPumd8sqMcA7RztCqoKqDXh/7PfxRtv2x/2o&#10;vDPgX4kQ28vg5Zbq8utKWyJgIt7d5ENxMVyEJDbuVVgAMc4rpfh7/wAE6dA8PTSR6xJOt9cziK+v&#10;nndn1C4wJf3cf777wyQkaTSPvRgjK0hh958B/s4fB3wH4G8U6v4O0aHTrjVtDOi6lr1jDJHIbaXi&#10;bytxli8x9u0KXmmQv+8YFBCNMjynh7JcLPMcRSlUmk5OpNdf7sfs+XU93Pc24qzSvSybK8QsPSbU&#10;FTpauzevPP7Ttdu2l/vMrxV/wULn+IfwF1Sw8IeF28M6FLrdxpvhpNDiZL7U9MUiK1jiQEBZZ2DM&#10;xTCJF7OZF+Av24Phx8MtO+Det+G7TQND028tXN0IpvDq28kdzGTu8rUJZYBMzoVDxqJ3fAYIMZH3&#10;F8L/ANmrQPjH8VD8Crb4wXXhXxk3gq51LwVolrYRSm3t0eJVE7kqIJJRIHEcKZCAn5EREk+CP23v&#10;hH+0kfEMXwd0/wAI6t4h1HxLILKJ7O2YSLKknzw4VcCNspIACq/MNwIRNvmxln1XH4fMa9T2dKs7&#10;xjf7K76W2Tb1vdn0b/1Ro5djcnwtN1K2GT9pZN2lJbJ3u17ySdmrJ3uaX/Bu1r3xN+Hv7benapoN&#10;rPN4W8Q276F4nkR8wQyTQT3Nnv6AOXtGC98bwMZIPZ/8FB/gjpngz9sjUvANpaCCwPjeSdIIAw2W&#10;jb5AATwuISAPw6da/Rb/AIJpf8E4vD37Gf7Lnh/wnrVtbXHjG98VWGs+JtTA3BrtFYC3Vj/BFFI6&#10;jqCzOf4yK+Nf+Cweh3d5+3p4l0jToQkt2IFtp4pR+7ZtPtY3c4J5X951xkstff8AEjp1ctp1IbLZ&#10;99L/AJ3Py3wpweJwOa4vnfK5clWz+zOnOUL+rhbTy9Tx/wDa4/aFvPiQ1v4B0u4lWwt40e9meVj9&#10;ocKuyNRnAjTaOR94gckDn59lixK0UWMZwOMYIP6dfWv0M1z9oX9nr9mH9n/QtH8JaJaa14rutEj8&#10;6d5E3h1RQEnkJMhGSDgbeFXGBivhufS734m3niDxpd63otpdm5a9ksXufINy8zsx8hWG09+C2Vz9&#10;K/O1hpTdqcdPXc/sHwxxMZcPRhSwUqNHpUm/erTb96XLa6T6N6Wsu557qQLNJIqKy55PrxkZ9O/5&#10;+uKoSR5XO7OQCcDnH4e/H5fjo6rbFC8bIoIYneOi9v8AI/xqoWBRVGfkHyseD0zjn0x/nmlBtI97&#10;G071pX/r+v63M25kYIPvED7uVA2+/wCtU7pl8slkIUAE8/dHr+lXNQaQD5QQcHHz9O4OM/5xWa8j&#10;hcSnIyeT2OfXv9a9HDysfH4+XLJxZWmWa3kjvbKUpNFzFIvBX/Pv6/Suj0bxXZ6tG8gJjkjg2zRh&#10;ccnr7ken4DnFc/LIyRkliMjAB9j/AJ9aybfU5dG1H7fbDauNs0e7/WJnkE/gPxFexRqM/KOM8joZ&#10;lh1OKtUWz/Q9D8Uyw3Hgy9kWVCVsIAygZ5ywIGB8pzz7c57V5poVpcRadJLMD8kZIUkDGeO/c59s&#10;4Nd3ezS3Xhe6ntmLQy6bCQUfIY/Pjr+P55NctZyySaO+yIhvsm3eE6AAj247Z+pr18PO0GfgWJpO&#10;MrS3VyLw8W+zSKspA3DHGM889egH9aWaONhuXCyHnDDGAT2646Dv6/jBp1uUsCQ5IDcr16HoPXp+&#10;NTgI8sRcgZYnPXB7YHTt/nmupfEzlT91Io3NwJLpmdAEXjIG7ODwf68D+lZmq6hNKgitmIjJO4t2&#10;wB05rSupdkErM6hmDFBkjP0Pb0/CqtnaoY47eXCKrZ8wpnA7k9+3SuiLSVzlmnJ2Ma1lvrPU0kuZ&#10;htLYYc9Scf1610scWInBUrlwQ23HXAzyPXP5dKx9W01tyzRyBiGb7qemD/8AX/H1zW5aXqXenxNH&#10;H8xjbcGHG4DngDOev4HGa05tEYKHK2mUxGkTSDyTiMjlgOgOPw6Hr6etEsarO0SnILEZC+q8GpGl&#10;Qzs1wxZCuCBzjI4Htz/Om30LsNwz95SQTz1/xz+VWZX1IJkRLkoCPv8A8TA9Mdcc9aZEjgeWGYIx&#10;IwU5X1xkdeenSlaPbIjhN+G+boRnjjvn9etSLETHtjBAJzkqeO2enPY4oW4p/CMRUDIolG5DuUjk&#10;t/ien14p8aqsrSCUkYPzKpOT0HOOOcc/h3qPnzg6gMCp+fjjnpzx/wDrq3pVslxcmOSHhwcJnoe3&#10;QDoP88VrHVnL1NTRWb7EhYksVYN6Z749856Z6eoqjDFNe+IS+FKL8rE5wOnGCPXP+cY0dkNtZsVQ&#10;g+WoRQRjHqMH0OP88w+GCZZ555FIAcjON2Pr2PUfr9K0krIvdGtfC3hs2cxuXzgIzd9w47Ht/TuK&#10;xdLl8zWlRAr/ACZznn154/Xnp+FbOuu66IZI5AnlOThsEnHJ6/5/LB5/wnBLNereYBVxj5jjGBg9&#10;Px/zzXJUudEFojevlIDbZB8pJxtHPHB56jn/AD3zXvCk0L3Kg4k2qvQZ78Ac9P8A69adyjfZnhUY&#10;bHClQCDncScdOpFZN1KIkVQgYCQscgEDv+v/AOv0rgmtTtV0ixrlrFLKh3E4AJBXB6fl6f1rR01f&#10;summXzApCEcnjp/9fvx+VV/3dxHGwjGNq7hsJ547dcf4fm/UnW1sBELYKpU8g8ZOeOO+aze1jWO9&#10;yjaSvIM87nmBAj7c88/lUd8EZH2hQ/JGOqn6Dv8ATpk5xUsa/ZYoBKAuX3DAyB+Y7+3PTHSq9/Ei&#10;xPEsY4bbzyRyPT2JqUXfQytWwNNlnDncVGcdeT/n865YXt5uO12yTyT0rrtScrpMzLyQoJOffpgf&#10;UVx7bzIXB6HAKnJHNdVKziclXdDjqN2iZZeSSWG08f59KYuqXAUhlUkjgsCDSEs4CI+Wz/f6e+cf&#10;5xSbSHAjb5ie7Dj0/pWlkY6ipq85TY6KeP4WIz198e1PGpNMu17cqBz97/P+RUMiNg7Mke+Of8e1&#10;BMoRVI5H8Q79/Uf56UWQrsmtroTlbf7OQdwCrlevGPp2+lJfI9reNbSwkMr4KhR8uO1RwkMdpiye&#10;Oc8Z9KmlkVmDGLOT824daYCfbLUqQSRyckoRg/5/yaR5oN4BmUDqSAevX/CmiLcNqRgAjr6YzTZV&#10;LKA8SgMCCM8/5/woAeTHDkK2TxweO/SkcxEk7snpkvjOf0Pf86jCIwCtHxnPPPFNaEEECPOcDb1J&#10;/wA+1AXJjEjsC7sCFGD+tJJEBkMAQOSD6ep5xUSRMxYqmMdT6fSgoclvtDKe2D19/egd7koh8uQF&#10;STyM7e3+eK3rEeWVBIweoHH8+vNc4pkeVVIdcsBn8f8AP5V0VgS7Kx5JPGMccf8A6+fatKXxHXhb&#10;O5ejiQMNuGYLgkHOR7/n+GKZJhWUJGSSM7cnn3/Hg/54mLOxClsjn730/wA/nVby9+1mhAXJyANv&#10;44HJrsOoLra1uzOzDf8AdPXOO+O/1ogXzELhFIIOAP5ZPHXFMu/MKBypOSASTyfwz3/KpLSElkj3&#10;kK/BKsAT7fj0qZbgtx9vC00ptwX3HJK7uvfPuMVBeR+aFAQ49FBJ/WtbRnt4L0u5JCoTuDbcn+o/&#10;z6VnX8m/UGlhYoMcMuR+XTPFUgZ9na5+xp8VvDN+LC88eeCbi3eNvMSPxRZ+YAy9lnlRCRnHyu2M&#10;HJyK2NF/YQ/aDtNETVdU8F6FqFgFCiSHxXp3mNvHDsWukKoTtVjypycnJGfNU8c6v4z8VTWraulh&#10;PKDaRW73rMYI9xDB2kUbT8oGRtO0dcAg9xN8D/iHEy+JLfQ7LVrSS3SSO6sL9rlrEqikM7RFUPG0&#10;kFmwcf3s1zJVPYpzilf1+7f8T56VSNOVnIbpv/BMX9qyHUxq8Xw10nyZbny/Ls/FGlmG4jP93dco&#10;zPj+7t4we9dBp/8AwTs+MFwDP4E8ASXsiwq1/EdStpFtZDn924juGKZAzjJI5PoDgeNvDnxi8C/D&#10;Oa31nx3A0E041C2nuJZG847M+WiylvMVlPK4ydg+Uc15vH8QvF13oa+LL3VtUmZr14fs0dxJGrhl&#10;JYghXDNjGN443dD1rFYipOUoqMdHbr/mTFxlrGX4Hps/7Gn7Sb6p/Zo+EN9POkSt5tzqAaW3Jyyh&#10;QkpIjIcsO5LdeoqPwz+yz+3P4S1VdX8JfCfxBHMZM3iFMQ3ikMig4dWAGJAQvI9Ac14rpXjfW71J&#10;bu31S70m8c/vSl40xcZwC0RK5bjjGPvenXpfBHx++IsQtf7Pv7m8gsJJH863ugLnLA5K7jkEkKT1&#10;I54I4quecU/dV/UvWStf8P8Agnqfiv4AftWatC1lrP7L2rHVZrd555JtFuNm9sDzY41XaFVMhXOe&#10;VBODzXLW/wCyn+2Zot8Z7P4JeMb1/IiJl07w/NeEq6qwVwyKUCjjoOQCDxmvP7b49+K9AW81jwp4&#10;wvoryUSvcs97LbyiZ33MY1jyhHzMcEDOTgE4NdLpf7X/AMYX8IyeDb/xJd6ok9vGFuHeZ2tVxjYm&#10;XXG5XIYKcvvwTjgwkox92nq/73+a2CMZQXutFqP9kP8Aar1HUBr+sfs9+OzfrHIgNp4KuHjHy4Ae&#10;N4ym0HOQQMAcDoDz2pfsy/tJaN/xNb34G+JNORZAD52kXSGJgcBTIFxHu6gnBIPORmrXgr40/G/T&#10;rhH0HVNQOdQ82SC5nZXDspUufM3HBR3BwByM54r0f4gfthfGEeF00f4cXUUupXOsfbLsWNwt7HdA&#10;I+G4B3FSAWLqcsxbj+LWc4wsowv8/wDgA79WeN3Xwn+MljazSX3gTX4L5HxMktjOiv3JkG3D5GCD&#10;wd2Op6ZOp+AfijDIl7rPgPVgZf8AU3C6TLbG4wPmY4jBxjAbke/Y1674b/4KI/th+GJRfzXuvQ2S&#10;QqGvNQ1y8RQqyE+YuXZFyCVIVSB1wpFdto3/AAUM/av+I+sWtjpPxh1rQLSNg11d6Z4pml8yRSxC&#10;QsxCKCu3PLbRgkgfIG58n/Lt/wDgS/yFJQ6M8A8L+F/EUVv/AGrf+ENRsPspV8wQjfCu4fwvl2Xj&#10;I2dAWO3AqxoXhDWr3xWkypO01nI0lvqlpGbZQQRgsjJh84xvIPGMg44+gPEH/BRH9s6CdD4c+LPi&#10;jTZFdoprHVbiN3YqQd3mz7Qd6kcKOi5+YZIqT/8ABST9qe78cw603xK8U3mkr5FxJptprV3bQoNu&#10;1ioWYAcs/wA2OSoGB2hVVJ35Gvmv8jSLkkkcJ4j8ZatC1tpuoRw362avKsEVm1gsMyL5YuEC8ADb&#10;kqinJ3k43Vwt/pHi27uH1uw1Z7ia/BLB0hEUhdgrBfmPl9MjgHJxgHmvorx7/wAFT/2n9V1Gx8P+&#10;HviBb3kM03kX0l9pFtdqXXjcDsYyEFR8x+Ykg5Fc5oX/AAUg+NEdxd/8LVk8EyzWTTQyRJ4MsYbi&#10;QbRjMq25O4HqSVfBb5uApikoS97la+4JTZ893+n3uh2D2HiYanFum3zLEdjRnJUlGRgXyueAOSSO&#10;hJrb+EHijwXa+JRrGq6JY3kcQCmx8ReYZJmwcyZWMqFO3ADnqckEcD6P1P8AbS8Za1pem3c3w98P&#10;61pmo3Ttaw2ljEI1CnegIYPyrEFlWRWYHbkY41vC37WOtXWmajJ4u+E3gLTNT0J5JLnT4Phjps14&#10;SNztKc2GIwOD87ZPdq156Sg7p/h/mQm3qfNPjU+CdZ1S3b4YadqG5MHUoZ40iSYbl8tchwFAVgvT&#10;DHuT8xyG8SW2g2M+ieXq2hXcEyPJcGEO8asCHRXD7gCCCF/LkZb6K1T9tHSdc0GHx+f2XvhVqlvF&#10;fSLGbbwVo9tLsAZlMyQKJA/QnohwQCdwxsp+1t4Ih+HI8Rat+zB4YumtbOLzh/wrXT5o4w3/AD3b&#10;yQ64Ixw/IOQAflqYulyrffsv8youUY6Hzfc+MLLxbbReH7jxvPLJptqEtrrUnMPmqRlyzSAM5GNu&#10;0ueM7eOK5n9lvxbaaf8AFXUrrXNT1DT7W4lkjiaytlcbG3qdy7wu0A9Dkc49DX2LpvxQ/Z61L7Pq&#10;XjL9kHwukg/0qW01HwzLYSTQsok2qAxVUBUDcWwQ6gYzgQWvxn/ZM0wyalqv7IXhfS7q9tFxY3fh&#10;xTbtIZHVHUidS8JGw7hubJI5ABAlShKW+qtt/wAEak1UTsfO/wARNdhh8R3On+Gry5ljwI5JvscM&#10;gljb5v3WUPkMN+PkbgAYY8ASWehm5slufCkZtR5bWohMcrNqSEbCfJZyF5+8Qy4LcqcgV9M/8JX+&#10;ylBLJpXjX9hPwzK0c8c7S6fLq+6OLG9iY47h2yI93zI6qMnIXGKZp/xj/Yy1ObUbvTf2BIBZ2Moh&#10;W7TWNb8iNgp3JMhuwVcqG/hb7mArNxUKVCEbK/3f8E251Y+aNI8L69YWlxqSyyxtplqPtFsk8U7w&#10;on/LSKNmByAGyBwc4OBk1nPo+mXerGE+KrrUbOW4LNDfsthcCZx80aKchmOQPkIGcbuOR9RX3xU/&#10;4J/aja3dpZfsUaxeWVqq3LX1n4h1CY2q90dGkcxgHb8uXZSckkHAyfh/8a/+CanjqwvUg+A+o6ff&#10;6dGiwafe+OJRFqCo3zBXksw0bEMQAzEE4DFRirjOnLW7+4j2rvsea+CImVZNJsbWSaweI2xM+DNa&#10;Db+7LXEQILc5AcsAvUEYIvaNp3hmXTWbxFot3Lpskjrd215q5WWQjkmRlWMH5hwAwwCMZ5z6P4p+&#10;LX/BNjwf4ci8L+K/gn4+0+aeaaPyrLxnb3aQnG9QJ2hlIB3gDbFkK3UknHK+GPjD/wAE7LzX4Rae&#10;FvilbyjSPtUei6l4h07cL4spMUUgs9rRlACCyRvu24UDmoXJK7T/AAf+Q411fYpT+GrTUdP+yaLb&#10;tBdrajy7hb5rkXY3KY13QIW3BVAUuQxPbJ3UzxBod1q2saTrl1eLcXkqJJZabepdDT7lF2qQ1tMG&#10;LFsHcgOTjccknHonw1+P/wCwNpvifU9D1H4O/EkzzM9ibvxT4l06O5tXYbFlW3gsQyujZAI39jk8&#10;Cp9C8ffsi6bdvpeueGviHHfx2sd4L/w14ksTIiRnLTMrWSqNqqrNtYYJw2MZrON/aSTVkrWeut/L&#10;fTzNXOm4pxd3+R4BHb+KfDHxBfWdL09reYPI8ryQxTW0wHSRIFIOV4IOHHQ5GCDBcXr+MAg8Qa/q&#10;l67rjWdMu9NiWVJlkyskW523RgADZ8gzuX5Rhj9HeINE/wCCcfiPwPfeM7n4n/E+P7PdC5u7wJpt&#10;wstx1IRGMSu3ynlZSrFTgnAC8LY+C/2KfHlxLY/Dn4l/FC9vZY5HuETwHp9xLdqWGYw39onccoDj&#10;LqBtO44xW8eRv4tfR/5HLKpFyStqjw5vC+p+FtYS5jvfJNyxudP82yYLHEu5kwfNLRDdkbGAXGcH&#10;irV34d1rXb6/gN3ZyXVxA08TWd0zCUkZ4BTa2CxHDKV5ByBXutz8Gf2TrXwzpup3n7SPjbRr2d5Q&#10;x1HwBprTwNGvypsOpRvDlX4UO+7IIB3DG5pHwE/Ya+IOhz6nqf7Uuq28FlOBrWrXfwia9jhVsnzJ&#10;RBqJeAZG0uFAG8Z5IIUlTSu5L8f8i41L30Z8o6Glz4QvLLTNQ0uafUbtjCg0q3lhknhEYRkbzIvL&#10;kXlSDliCucDcSerFrbWlm03iPRbuXRZrkQRXdvG3k2hUqzgxnI5QDcqAcL1GMt6dp3wU/YRnSzh0&#10;f/goFrV3FPdMukWdp8M3f7MWIBjxPqIKr91cgMwO0jOM16LpH7DnwG8dWktx4d/bngXTrC8eJD4t&#10;8D/ZlNyiGQoZBeu6k4By4XK5IyOKvljvzIPbJwb/AEPmrxVqVx4Yj+xWesW+o6dLdA3ENgz+QwyA&#10;hnjJ3IwA4UPkAbgvBB6TSPGt14s8HatNp7LNawCG4vVt9TluJZFBVdqW7gKGRtr43LtAYg4OD2Gt&#10;/A74JWlxpvgzUv25PC+o6vcwKBYro1/KMEfKoEUEgkK4zlimMfdPea7+CnwUaP7JD+1N8P4r55fM&#10;urK2OqQzBFjYNsjtrCQByrEFuQACcYzRyRvuvvJ9opR7nknjXxvHY2Dx6L4curSW4Rd8t5cTK8zP&#10;uBki3sTtBQZUswI5/hyY/FBuvCuixXzWt/8A2xPYsJIdWMcqC3k2qGMTIRlTu5XDEMCPusK9m8Qf&#10;s3fC+68Atq9z+1V8MNZsrAQz2Ns/9qw6qMAAkuLEFwIzwzRt2zgZzHbfsjpr83neFP2tvhmV1S0h&#10;eBLy7vpEW2JOFkAsgpIcKyuU6AHA5p2Te6+8E7xdjhPCtpNqPhGfVtKdZ7oWTw3up3d08Utu+drQ&#10;hVk/fRyD5MNwxIUgHivKbzRfDd14hvtIfw/YzzWixNBfXszWUsU45CJ837wbcDaygg9cYyPoXQv2&#10;FvGt5FqEF/8AtCfCQ3TyP+/XX7iE5dss+6O2XaFMZBIGAxBJGQTW8L/smePfi74xPw18Ia14Q1ed&#10;5BJNeW+vRvb6nsYHZHJ5RmM24oSJArlixAxklaRluvv/AOCJJTnZb2PKx4e1Oa+ttX1jRp47eRmt&#10;vtFlPuJViV2IsbsUJywIkO0k8DAFb3iuC38Ky3V/4b8JXFvbtFPbabq88H+msojPyeTC33lyF34I&#10;KjnoAfXbP9jHxroht7m+8UeBdLVLuWGWGPVmkknIIIEX2qKPyGQHDFSwLYOwDmsPWfgR8QfEOjai&#10;mkfFLwittaErqsWp+NdNha6YkKT5jSqrZ3ZEgU8H5v4ict5br7zWTi4aHybBrN9B4ji1bQ7a7WAK&#10;0FoLu3jXCg/cZgoZmJA54Ye1dp4z8H2WsaHb39zqk+kwSQJtuLmwMSmfhfLTaXwWABO4g5GeQTXp&#10;+j/sOfHDxBfSeK/DfibwFDp1izQ399N430aZVXje8jCfancqwUlWUfMMBjR1v9kf9oi0t45prTw9&#10;qU98DEG0/wAS6NI8qxnPnBIpSQGjGC+ANo5+7XQ2rmKhJU7HjFv4Yu9Q1l9OLRajFp1sV/s7zfIO&#10;3bv8xvL3biMc7epHaqK31tPJe+IPE9p5VytwtvFd2++YOFI2lI3K5UDuVLY24AxXr+sfscftBadf&#10;23ipfhppKfa4kOny3PiaweSbaMFYo45Pn+YYIC5XoexGnqv7Cvx5t7Zv7M+Aim+uV89r3SdRjudo&#10;ZcqEQzDg8j5SSpHIyOLujP2cl0PKPC3i/UrPxBEmpeJ/+JbqNj5c0+o3W648pmI8sMcBNrM7beBg&#10;kHk8+ii7sfEWsabp8GnaVe2s6b5THZ5a3kjiO1ZT3jYMGKb2zs6bgFGPrX7IHxomuodU8OfBDxaZ&#10;bLeDp97oU8wl24LMjIA4XqxBHHHrXVeGvhV+0ncqLpPgH4hSW0thJcCz0a7sZp1wqqAyxsq55+Yr&#10;tYE524BOU1d3RtFtR5Wc5c+Iddl8KXPhLX9TlmsTHJbqxmt7dSVwdiJGgzjjqSWGSBnmqev+EfF2&#10;mMttrHiLQZZ45IVe1t9WV4VTYAokCkt5nyqRj17c1tH9mX4vLZjw/e/AvxXpM92pluI59AuykO4q&#10;6syvGqqOMq4JztK9KteCvC/j79njxHqd94h+Bfi0Pbjy7JL3w/LB5swcgAkIcEOpA3HDgcrmlZpE&#10;y7nD/Fj4XjR/Dw1/x9eFbh7webBpM3kokGAxWSJh5gG4hlYKVJDA5Iyvna3C30ttLoljHY2trDJD&#10;b3Rhkb7VKx+YMQhyQDjkDPXnJz6j8dfjr8SviJd2g134Ya9o17azP5EkVrIjw25yWiVUVf3ecHbt&#10;ABHTsPH9D0zW31lde/tS9029nKynU/s5UkkhWBTGTxzkdcHjrjZXtqcy5nudT8M9MvPEOq2Wm6k9&#10;5bxacfLuLYTxxw3DcOiNvK7TgHPO7qQOCK+lPA9n4h1Pw/FpN+Y7awiRpYNOOpTGWOUkOA/ygS79&#10;rchhwflIyMfMHhjwN4pTU7S0XVkit0eVrjV1Zo3vARuJBYrnCgHnoCM4r6K8N694uguLTSl1Ux2N&#10;jBA9utvq0kOyFidrMqqwyDuJ6AkgjaeTjUR20pfu7FrxhDrMUNl5+uW72kckj3tjf3CXsiqiNw20&#10;5zneFDM205+bGCc5NI0Lw7pGzU2XUL3VkbZcyYijBf5S8kgLISrJ8uAGU7uua9F8PmS70f8AthvE&#10;thDbXFzJbw3d7HCiRyFcsGdyuQwDLywBIzjnFcRe2egF7u51yygm8i6E800DRQFyqBzDEYmxlgSw&#10;GSvHJOOIV7BZJ6lXxR/b/iXwUtv44lsJWiuWttPMc88lw44CONrKjMGGQQDned3XNeY/tFQ3ngmL&#10;SYtPe8khh1OMIQVEdunlk+TIEUgvj5tw7buOc17Z4kk8RS2dle6zf6c8b2geE6hqiK6lmPzAxqDJ&#10;8qryA3IyGIwa8C/aB8b6Qvh220y3hazuLPxGWaDa32sAh9zuxw2MOFxg7gOX6E3FtkT5YzT81+aP&#10;WdY+K+tWf9maC2lGEXSeX9ttymGkIV14jw6JgZ4BIAA5rjvHvxB8ZS+NBp/g5bzzUk+1W0cGqy3C&#10;RspG8SFvmwpUkFgDhlPSuSvPE1w+my6jpOi3FvEJ4o7VpCkKXgXIkRo+dzDKn5cYxyMnIx7/AMTa&#10;qL2Ofw9bvFIZzPc39hL5XyjhdrqMjAOMAjJOOgpxjZIxnrNs7rw149mfR7WfW/iHrtpw8lzdWty+&#10;Jpzv2IFBAJDkAPnlTznaAcnw145+I1s1xY+GLjVhcXmIp7aCRxMhC7d2RjgZY4BGPfOTjDUn0rQ9&#10;Rjj8S3VrJJdyi4tRL5UZjKHcjSnmUnjCge+R25q18UzW2mC2K28txJC8EEMUThkVuxdQBuIYjnJG&#10;evSqSSE2jr9P+PfxTPiOZ9D+Lus6da2tgYWkn1qVFtjuw52qSeSD0BOCSOeKoXPxp+PGiafd30Xx&#10;R1EQxXwOmRzakJWJL7wYwVyFPPIAzk+uK4ae20zwxbw2clnFHc3J2LPdS+ZsXPOdpA7/AMOTx0rs&#10;YNNtNKaC91KwOpfaplRDa3SRBoljDLIGkRmiVWIO7HIBH1aS7D5pW3La/tHfG3Uri2s/FPjbWR9m&#10;utsF1NMTHBGw3LtBOQuQWyOD1xwBWlbeOPjjF4qspr2a2Edxe+bIl1a2kgZ3DMFO5CSMMSN4PJ/G&#10;uM8RT2+veJLq9e2gENm6tPdW8bRhwxCgBVOACTkdMknjmt3wdpyRaeLHzivmQm5tru41AwzRlBtC&#10;Zw2SN27aACRznHRNRirJBFu/Mzf+K3jPXfBesXOtT2nhxzf26yW9lNoEAiO1SokZCmOoYDjJB561&#10;yfhb4wT2OnMuo+B/Dsl+9wfsMb6BA0ZDZO1gV5AJPOScECqHi/x1c3fh4QamYb2OZWtZbgWQWRG8&#10;0su5lI8xh2Y4PUcjNczd+J9WBjWzupoVt1Xy90arnpg9OxAxz+NVZSIUmjUbx/HqWk3vh3xb8P8A&#10;w3cvcNL5Ny+loJIWPI2OvJAxgdccUml6b8PvC91BfeIPhxZXErW2bc2l0Y2jkzgNIAxwO+08n2FZ&#10;Wl2ZXU7icXAmkVzM87AMEDY3HjjIOehHuO1QG6uLlP7V1myMpuLgxh8su7sG469D+JoaSRUW3JG3&#10;q+vafe6RJZp4ftozLIpWe3ZgwII4xkg9O471V02S0s9YhkuLIzx+dueJZCmQFznjp1rNjvEmszB5&#10;YVmbIJJztyP8PXnj0qWZpYb9ZAMpuyfyHqc9q5mtTvi9LnVQeKfCEEzmbwU+0jCuLxnO76sPT/Oc&#10;1W1HxP4fg1t7628OLPA8arBFdSuMfKuT8uM4Oe/YdazZbaYGJELhnJJGPmOcj/J4qLVZ9H0eRl1y&#10;4EbiJSkRAaQdBnGfb2/xXKjPmdjqLfxl4cvIYlufCUEDKVjLQsxLjH3sMcBuvT8qZL4l8FW9q0ur&#10;2CmEtlkMoQnAwcY5HJyMfpXntx44urwyWuiROm+Vv9aMtjB/AfTn8azW0PWtWP2zULhnZlwCx3dO&#10;g6/p6UylLTQ7fxN8WfDsKy23hrRC6gL5byvnAySCcjk89R7elcfrviLxl4iQtNdzLFjBVSQME4/H&#10;r0962dH8IWy285eNzhlYMVJAwMHg/oP8K0E8ORPApKbQXGG298jPHfqRmpc4RH7KpLdnGWPhSe4e&#10;MTOSSDtB5z/jXuGmRR2XgKxQRBhFbqHKvzgnGOh9R6dK5K10GGJoyqhl3YYgYB4Oc8fjXTROg8Mr&#10;bowKlNoUkt3z/U/ma5a81NHfhIeykyp4b0eGS6imBQCWbI2pnd83PGBgcdPY+2fR4NGdxnOcAEFF&#10;BBIHBPoe/HOR+fi998UbXwlJF/xKpLryZG37QFUEnOCSD/Ln+dbXf2mPH3iUNa6Ja2+mQsBmOCPL&#10;degLZx9BgVzxw9eU79DrnjcLCmo3uz2XW7zw5odoX1LVYoEB5edwpxkAHHUjn0yB64rkPFnxb8Pa&#10;ZocaaY5uw8xAfJRT8nLc8/pz+g8ris/EHiSX7dqd5LO85y7SvuLdB1P1H+RXW2ngCO68PRGWbkXG&#10;QWycfKvX0xkc+3PatuWFPRs5nOrU1irGXrHxa8W63uWw/wBFif5P9HXBZc9MnJx9MVB4j0bW9Qnt&#10;7id3J+ypvdy24nGTyfqPz9K7HT/AEUMCC2tzuABG0YI9OPf19q6vUfCNqsUcQhUhEREKjGT198du&#10;MevvQq0ErxD6vUqP3mebeF/h5EJw1zCHIkAOTwT7n/8AV79jXqvxM+H1tHqll/o0Iii06EJ5ZPKk&#10;M7EnjJ3Fh16AY7VV0+wtrG+EmxSGlUFQ2RyuOuf19c9a7L4galHc3dpcuZCraZCELtwow3yjOABy&#10;xwOhz97GK53X0ldnZDCpKOn9WOStvCFpvDJD0TnKKQMLknjA449fxxWx4a0+1nsBGIHUwSMflXdg&#10;AA+vfj6Z79KbKZWszLGg3+Ufl8vGRnsR69fbP1qDRpb20k3GZSJ3OCOckfhySdvTnmudVNTq9kls&#10;bGm6dEolVcIRIEkA7f7XbjIA2j/9eitnH/Zs4TgBThtoUEdeeD1yT04x3HTI068J823eVHVmDBRI&#10;ST1HBzyBgY+vvXSee8ugmXqGVnYo+7ceBz29fzIHXNHNdlNWRhtCUmSLyyQbiJNknJILHHHJz046&#10;84GM4rN8e6u2s/EvVGhljkLoiQ4QAMI1A6H2B65zzkHg1tTqIZoDDExImUfPCCDjk46Ht06DB96x&#10;obY2fi3WvEtzAypp8pdoVz1ffGOhyMHHPXr3IFJ2vf8Arc1pK9vn+R2/giWTSdPhsJC6PgCVHUls&#10;q2CMMOuQQfwGa39S1CNL2K+ureHKogzncrNnOCM4/vAdj0Pysa5PwV9ru7ewuZZyCRvlWUnjrknd&#10;yOv68Y6V0lwlvPbZmlQu8YQR+dl3ZuOEZQs+cD5GKk5yCGUYb0N1uUoLO3uPEVsbWFYLeOFfIhiX&#10;YobdyVVWKjOf7xOcjPSuh0jxX8SW8U6f8M/g98PbvxJrV150ht7KzaWTygzAAqgyQMbiW4HTtkZv&#10;hzQ57mV4dTt5I5TJtkjaOYMq5C4KzjcckYyxAOB15x7v+w9BrHhz4667feEPGOpaJrB8I+Zp95oC&#10;K12HTVLZ3VVk2q4KowZTwyFgRg4PnZhVpU8NKc9lufZcE5njMmz6licJDmqJNR9X1+X5EHwv/wCC&#10;ff8AwVj+PbGytPhRq+i2hYK82tajDYw4I+9sDb2B5/gPP159h03/AIN5P23fG6Rf8LO+Omh2kceF&#10;UCe6vmiTocGQR4IwDjp7193/APBP39rn40/FX9oXU/B/xB8R6RqnhXU/DcMmlQW2nm2vNE1SA7bi&#10;JwwDywXClpEkbo0LoBgB3l/aT0X41fDz47+M/H2h/EHV7tvHQstC8I6HPdzSWelwJFH57pahghkl&#10;nB+fIJGwcZY1lg8RkbyCpmcnK0LXikk7u2n4/Pp3Pucz8VvFDH8S0sopqnDn5nzOzXLFS96/VNx6&#10;WstXtY/K39pH/glT4d/Z4kNtZ+L/ABt8R75ZCkkHg/w7HDCSud4WWRpdxGDyiOOmSMg15b8Jvht/&#10;wT5+JHimL4R6p8V/E/w48dTNst7f4jmObSbi4HyrB9thEJtXyR80sAUY+82Vz+tr/s6fCm71mX4N&#10;WX7afhm/+KQmxd+GrzUYJbiSYR7zbJGpQK+1fuIvygFghwc/lz/wVN/ZK+N/jv4pQXGl/BTVLjxd&#10;Yz+XcXej6TJeRaiAV2FZE3CRchiPMVJAvDqvKIYGdWpiPZZlgfq6km4ylPsr2km1q16PyPmM54vz&#10;fMsCsVlWdSxTjJKcIQ5bXdrxlBXaT85LW9y38bf+CYvj74R3lx4X8Q6RdaVq8cMk1tamUz22oQKO&#10;ZbeQ53DJXAyWG5Q6ISBXzt8a/hH4z+AXiTT4JdRM9hrWlQ3+kaikZVbqGRckMp7qSQRzjCtxkY/b&#10;rwP8FfGUfwD0L9n7xnJbSXtt4dstX8FWF85kbw1qyWoN3pKyNvdtPZi6wsd7QpLLECFgtlHw/wDG&#10;H4UQfET4Wf8ACu/F/hq9TxR4P8P3ENhYX1qALSCS4l8u4aYkxhVhSJMbvlYSYBKnHLjKNbLa1Kqn&#10;elUV13Tdn922vnbdH2PCnHeaYyE8Jjp+0VJuLvbmcb2Tvu1Fp/f6H5l+JvEElzr1zr11bRPMZCzK&#10;RkM3TJznGQKwrr9oC6hUw2lqYmQbcBsFRnGB6etbfjnTJ9P1K6064MbSW9xJFIYnBUuGIOCOCMjr&#10;37V4l4/W80rWDJACgkHIIzgjqK9rB4ajjaj9orsfGnFOdcK0PaZfUcYN62S67P8AQ+l/2L/2h9I8&#10;LftUeC/HnxMh1KbQ7TVkfUo9NkTz5IgD8qeZwPm2gn+7kd8H9DPAPxy0j9sX9sHwT8Nvi9pOuz/C&#10;9tQZbXwB4MSSXyLYK7giKEeZcNkb5XGZCgfYCRg/iJaeItVsbhLm1u2R43DIy8EEV+if/BJH49/s&#10;7698e9F1P9onxfcaMtjATo72t5LZJFqRZViZriBle3AyzJIGUK4XcyYBM5nl1Sjyypv3XZP7+vlr&#10;qLw48QckzOhmDx8ZPMHSm6VS65ruNvc7TT1TWtttj91vhf8Asp/sTfsjaz4uh+H/AMLYJ7LxZoz3&#10;0lv4gtHv4rezhRFmsw10GKxkyLIY3JY5bJIQBdrwjq+ifBf4N/DOX4HfCTQNDn1vSorq78Pxaahn&#10;nBtiwgMvHlKrsC0rZIVcBa8x8A+MPiX+0br2ofCTULa6OlLDubxJfJ5BigGPPN6qKixSKuSNu2Of&#10;cu3CltvS/tKWfw1+OPhrxr8BtH+MmneGEvLDTdMtfEVlIJ47OyiuI5ruzcRHcjSwk/IcBhgHAbNa&#10;51jcJhI0KdKUaMZycHOy91ys21fS9k0ul5R6I/NKy4ixjrVce6uLrpQm4upJ86iuSCk1rZcyclbm&#10;cYStqzlfFuufEi/+Pl5L8Wbeayu9Q8Pwfa7dIIHsvsTyiJGj/dgy+WbiQqzswUyMQAWJHzT8HtY+&#10;Jmi/s1fBzQ/iP4s1TxPqN58Q/E+qaZq2sXMlxczadZNbaap/eMzbG2lgM4ClABjFfVPxH0jwX8S/&#10;grJ8OP2fvDHiKS0+HnhbT/D2keKL1Bpz3Auby3DvHNc7GZI0tzJKqqCcjYMlTXyZ+058XPA/xQ+P&#10;MXhf4QeKray0v4ZaTD4c8F6bpyrJZTafHHGsrlRnejyIseVyBHFC3YEefWrVcHklXnm53l7s3a8t&#10;Enqkk0tdfJW3Pb4PhKXG1PMIUo0lRoyjONp+zp8zmouVrunzc0bvVLn97RHQfH/WNL8U+CTpdjr0&#10;Ml5ptx9ut1RldrVomOyRlDBgytggrjayDOQSD8XaHD8TP20/2hrr4afC6DT9Bj1fVGuPEF+J/Lsb&#10;MfKs08jM3QspwvckDklmr3P4v/Grwf8AEvwZqem654dh0jxZZ6f5Nyr3KxfaY3ZVdFJU5AjIYMxL&#10;bTkFgMnxDx98B7XwJ+0N8Nvjh4i0oR6ENc1Cy1GYOsMKX8Njaz2pkJyoYyXUYUsDllC89/MljVi4&#10;tte8oSlpu1FXsl3/AK2P3Ov4h5hwpRp4ChhnTxFZxgpzfuwc5xjdNe7OD0kpJq+i0uzyr4hfDRvg&#10;/wDFjxN8IrjWjqR8O+Kr7T01BGCm6EEkke/C5xvAzwccnmqXxF8VJqFpb3sJuQRbygIV2iNhhVQA&#10;E5HzcHjIIBwelUy6lceKLx7ee9Ik1m5Xzb+PMx/eyH52UDDdckYyzH3za8TafPcDQbe2t1ZJrlne&#10;EL95FC5UA85BwOo+7nbyK+ncqc5RmlZdPSx/IDWIbqKpLmnfV93fV/Nnlen2MVn4ha+Mu6F2RsBi&#10;Ady5GOuAcegHI9DXfeEnsrpfsF/cOFiCstvDLImR82QOu35STt4JA4Y9+U8baanh3xrDpOngtEln&#10;CNrLg7jHng4yDzyec56kcnptB0+S21KKwmimUNMoRUTc6gMPusSFJKlsdPwzk9FWalFPuc+Hi1Jr&#10;sdj4O122aTU5seQl4srwGeRljZFDHAAX5cjHTJGc5GMVv+HR/wAUndadFctIL+3kVTK6lPmDAqAA&#10;cbZY+AegcHPTPILpNnf+Gbq50hpIZTDsDySHlmLKAQvPo2BwOgA5zYdLlYYbFJYHCxq6PCAGIaWM&#10;HAIzgE5HIB3E9zTpSvIurT93U7m11q/0y1ksr+WOKRXeRYo152ZzgY7hgVJOOpIyADXmv7Pv7Xvx&#10;3/Zr8N2b/Cr4leJ/DNjfTs+oHw/rtzZi+CyEbHMTqrMoJIJztLf7RrqYNTvdat7e4NxHLIJPMc5L&#10;7SCGCAD7vDMT6kHj5ueL/Zo+E17+1Z8Wvhv+yt4fu4rK88Q+IpUu9Rkc4gtpAjTSAdCVjglYDHJU&#10;DvWeaynDDQcej/Rn3nhXVwlPiKt9apxnTdKXNzJNKzTvZ3vqkfpj8FPhn+2X+1p8DbX9oL4H/tye&#10;JzpFxqsdha6R8Q/FmtlL6dUaSYrNbO2yMB1UNhVyrAunArxfxv8ABz9pq2+JNr4d/aH8Wa54Cs9Q&#10;u2srfxWNfGreHHvJV/0eO4v4pGltUaXH7yaWVlGTtUIcfot4/wDFP7PH7H3hfQP2btLV9O8N+FrL&#10;TB4Ztbfw7Bq8VzFE/mXVpMk8kcUd1dhk2zucjezjGct8s/s4fB7Tf2mv24fFXjP4e6vpM3wn1ay1&#10;TTvFnhO4hKXBs7nb5dnLEVDRGB3WWOQE48iFkYnd5fl+zdSklVqOMm3H7TfMnbXS1n9lp6rXvb7L&#10;D8d4unXq0aWEp+yezjCnBxg43UouLXNKP2lOLtL3drN/Gi+EfDNt8cNS/Z6/aH1nVPCviawv3s5N&#10;RF5uFpOjj5ZEJGVIJ5DENwQQuTX3X+y3f/BH9hb4Z3V/+0L+0culrrWpCaLwjo1k0usXEUCpBA77&#10;C/kpL5HnBm25F0fnUkk/nb/wUtt/EXhn40+CPijrfjDw7qWqeI/hhok1xBpV+Lqa3a0gbTgLrqBM&#10;y2iuykkjdtOSCa+etK+OPjPXvEl5pGu+I9Ru5bxQ8ztdsTdEn7sg6ue3PrirwWNngqSqRV3ZPr1X&#10;/BPsMzyHD8b4XBYfMMQoRu4ycYrWabUuXTRNx03Xa+h+3tz/AMFuPgt4Igg0r9nn9no6Xpt1I4k1&#10;jXnAkaTzHGDBCWaZixkIzN93p0YLwmnf8FgP2yPjD4wHw8+H+q6VZaldRj7INE+GLz3C5Cn/AFcm&#10;ozAgB1OcEYYHGCK+Yf2AfgRa6TBc/tOfF/Vms9d+GniPTrqw+GPjPSmhHiiyiZpJYYpLgAJIuxhG&#10;SpXzAqPsVwy/prrf7eX7P8X7bFp4z8M/E7Qo/DmqfDl7DxBq8ukzm4mu7e78yyt4m2BkCpcXTucF&#10;NoUNyqkehhswxWNg6lTEqCurJWu7y5X1vpvr01PkeI+HeE+FMa8Hl2Uzxkowk5VJc7SkoqSXwtSu&#10;nutL+73t8weM/wBrT9vzUzq1jpv7SnxGlu/D8LLr0Gg/CnS/+JfJgOUlDQrIHVG3lduSMHgYNfKE&#10;X/BSD9oTxZ8TH0O5/bB+LmoWF+xtbaTTfEA06d7iQlYmMaAIgyVGFKdQPcfVf7an7ZXgLx38fvET&#10;/CvUmutKutC0xZr9dPk+y6leRvJvkWUr8kqxSW0YbaSRAAchRj4Qg+A0fiT4san418Ka/JHaG+N5&#10;aWvhuOS6mhuFYSE+ZtEcW2UMVK5xnABwRXn43NK9HHVcOptxj8Mrt30Xn3fTse94e4XBZ6q9LE5T&#10;TotQUl+7jo30d4/NdbX0udt+058J/il4Cm0fxx+2H8avEnimyu1R9N1GTXrnVZZJsuPsqSXJIV43&#10;jVmDFBtLFRJhiuz4I/Zp/ZY8X6NpniSPw14hs9SuLtrqeDX9VTyVhPCKYlCks2DIw3cEkEYzGtfx&#10;j+1R8QPjhPPonxWsXu9JsLqKWaXUoBve8SSJV+Yr95SAdoI6KSOtff8A+wH/AMEgNL+IWjad8Yf2&#10;mtRurew1F1u9M8HWp8lriEkOhunGGAYYbYmGxglhnYPn6rzvNJxwtH+JvKV9Lfp59drH6RRrZfwB&#10;w5/anFlVUJRbjTp0UrT6r3Ekm12bUVvI+Zfh9ceGPhZ4qTwt8FvAEVzKsQjtobHThK24fxIEX5m4&#10;JJznhvXn1Wy+Gf8AwUW+KWrxx6F8DfF0CugEUt5p0unRqpGMb5PLj9uTjHpk1+s/gn4d/CP4EeDZ&#10;NM8BeDdF8NaRaRtPPDp1lHbRDavzSPtABOF5dueOTXw58Lf26v2vvHHjWf40eOr220Twtq1kT4S+&#10;HsFrASIZfmhmvJzG0iyiPa21Hy24/ul24ffGcPYHIcC8TmOMau0rRWsn5Xu3bq3ZI/L6PjtmHEmb&#10;fV8kySM5KP8AErTckktnLlUVG/SKk72etk2eaad/wTb/AOCjnjKzjuNc1bTNFmSIpHDf+KDKoPYk&#10;RrN9OD04Pc15p8Y/+CZH/BRzwdNDYaT4hi8RhrPcIdJ8TRB92MFRHOyPI3HZCCP0+lfjB+0R+034&#10;/wBJex0bWr2G3mRjKLW+n0mFF6grNbxm5ZgDg5MYO05Cn5T88+Kv2Mf2E/iXrF83xh/ZzsL/AFC/&#10;uXml1vTtQvheyS4yWZ1uFJc8nnr94g9a8rC53wfUrRpVHVXNs24v77Xt80e9Q468XsJUdfD0cFJR&#10;1dP2U/wb1+6T9DwPx78Ef2kPB+o/2V+0h8M4bO2aA2cM3i7SPsqykbf9TJsHmHJUAqfvKzL1zSx/&#10;8Eldf+NPgufxF8OtX09pTCYoLKK8WWIzKikMWfLbWXOep3H5RwFHI/Fj9qT9tj/gj1rOl3Hwa+Ol&#10;18S/glqyR2Vz4C8cRzazpenLIJjHpxmlVVj8yFXkUW7r91lcP5ZZv0v/AGLPGP7NH7Znwgh/bE/4&#10;J/W0WnXqOf8AhLvhpK8ata3hLM8W0g+U3MjRMB5bjGwRnetfUYnhqcKftsFV509V5rya0f4HHT+k&#10;bm2PoSwVfDQwmITttelJ/wAsotp07/zapPdx3PwW+Pn7MnxA+DPi+58J+L/D91pepWm3zrW7VuAw&#10;yDzz09zjB4BGK8a1s3lhK0V4pTP3CQRuHPQjiv6a/wBrn9jL4L/tyfBmXUZtCS21dbVjpupNYBLu&#10;GUBh5MinDHaxyYyRyMHGa/Db9uP9gbxz+zoI7/xBALzS9QneO0vLeEhCVZlBDZIDEAEqCcB1wWzm&#10;vLwtd3Sqqz2Pejn+Q8X5b7XDf7PjObklRd7Odm/ddrWaTsm7p6anyPc6oqRKoZSFHO1Qcnrz/L/9&#10;VZs+qPId+7ndnHarPiDRbbQro299czbAcKSQN3P+H9araTpUOuatbaJoVq9zdXc6Q29tCWd5JGOF&#10;VQOpJIGB34r6KjTp2ukfmeZYnGwrOlVai1o03qfb/wDwb8/sG3n7cv8AwUB0GXxHpBn8F/D8p4i8&#10;VySwlopRFIptrQkgqTLNsBQkExJKRnaa/qndFRAOwHQV8jf8EUP+Cb+i/wDBOb9jDR/Ber6JBH46&#10;8UxR6v4/vURd5vHTKWm4E5S3Q+WMEqX81xjzCK+vJEPTPY819HgqCpUnLq/y6H4JxRm7zTM7Rd4Q&#10;0Xn3fz/JI8M/bAWU+HLV8nas/AI+UnGef8KX9nHwzo/jf4M+M/AWrJFeWWoXT6fdWsq/KYptJs98&#10;TBgRg+a2Rgg7s45Ird/aa8OTa14Fku7dSWtjvwK4n4EfEQ6A/wBt0e3luovskcWvaRGQZi0eVju4&#10;FJAf5MLIPvEKvXYob8vWKo5P4muviHZVILlf9emvlr0PocRRqZjwGqNJc3LN8y9e/wDW+h/PR8DB&#10;4u+EnxWvvAPimaWxvtBludP1G1dA22Uv5NxAV4DFW8wkbs/ITjivv79gr4P/ABk/bI8XWfhjQNKu&#10;7bwpZNGviHxL/wAsbWFCAbcSGNfNkaEhFQF8/LIwAyx/SD4o/sb/APBP/wDab+IEHxd+KXwO0XV/&#10;EkiRlr65trm0uLnyshPPjQp55UDb+8ViFUL90AD0W98SfC34EeC7fQfDmjaV4f0WxhK2GlaZax20&#10;ca5LbIYIwAOSScAAE5Nfp2NzzK8PQlXlVioLX4k/y/M+DwmX4mrUjShCUpvRK39fcbl5feEPg/4B&#10;jhihS00nQtOjgtbaP+CONAkcS56nACgV+en7Vf7XPwj+BOnXXxT+PPjWKwOpXE0lnZQKZby/kA3e&#10;VbxL8z4yq7iRGm5N7IGzWN+3/wD8FkfgR8Po7rQE8QTazqtjK8en+HNDT7QEnyU8y6m3LErKchkD&#10;l1+7gbt9fEOk/wDBRL9iLxx4yuNV+JXg7X01m5ZlfxP4o8M2t4wjKH91mKaR4os5jW3iATDOS+XO&#10;38X4jpZrxlioYhYapLCU72UVZz89dUuz5W99NdP2bhHA5Xw/SnDFYynSxNSyfPry/c0m+r95K9lf&#10;Qw/2iP8AgsZ4S+LbyaPpv7IvhrXtG0+4ZrOTx8Ev5CO0ggVAsLMuMqJG6Y3HOa9H/Yd/4OMPhz+z&#10;VYR+CvEf7C3hzS9HmvU+3X3w7vI9PljiJO51tHiKXDgE4BnjBPBIzur6C+HH7C37LP7WHw5Tx54m&#10;8PeGtR8K6pbLOl/oZiSXJkePzTcxqGt9rC4UeZtt3k37/sk6sD8C/wDBRr/gkF4w/ZquvEPxH+At&#10;xc+K/Cmk3QOr6bbRNPqnhiLyFkM1/Cqh4YWKzss2GhVPLBnkZ91foPBWT5LPCRrUcHKk4tpc0pPy&#10;b1f6I+T46xWb4XEywrxyrQevuxS9Nr6bdX95++/7GP7fX7MP7fHw9bx9+zp4+S+e0SMa14fvkEGp&#10;aRI65EdxBk4/iAkQvE5RtjsATXzT4p/ZP/bV0H4S6v8A8EyvCPwg8Jaz8F/EepXlrpXxS1DxQGuf&#10;DHhu6unuXsJdOuVeW5vrdXeG2uEYxjbbSMEKNj+fX9mL9qj40/scfGXSfjZ8C/Gt1omuaVIMMpPl&#10;XkJKl7a4jBAlhfaA6HjoeCFI/qM/4J6/ty/Dv/goT+y/ov7RPgG2+w3FwzWfiPQ3mEj6TqcaoZrc&#10;sPvLh0kjbgtHLGSqsSq/oVnT+E/NoSVVWl+bX5Hl37Ffg+48f/sDfE39iv4j/Eq78Uy/DHVNU+H0&#10;viG60GLT28q1tIGtnRFnm8wRpLFtlfazGPlDje/yN8bfhHr/AMLNeiTSbu51621jxrqPiKKyYETS&#10;63cQWrwQuUACxxKs0+84XMSgqMc+pf8ABIX4gT/EL9sT9vPxXd36MsvxFs7eCQgBfs8F3rkER47e&#10;TEnPsTzWR+25a2PjHVvBfw7l0qx8QzXuoXOqjQLzXDZ+ekQVIizKVd+Lh+F6hGHOAK/LuPJWzKnT&#10;XSL/AD/4B+veFOPxSxawzd6U/elHRLSDbd21bTT4l63sz51TwvbeLNL1Twb4N8SJq9/q9693488W&#10;27HEF1Mdj20D7TvKQxoEWP5YUBI2s2K+ff8AgqZ4b+F3gmf4Z+EvhLpL29haeDZmvNl20ipdtqdx&#10;5wUuxYsrRlWOAMtweMD7AuPAnxq8VXNp4B0d9C8FWNypsrRdHf7TNA7NIwWNFEUKEq2MjJyylSpw&#10;a+R/+CuHwo0H4G/Fjwb8DvDPiGPWbPQvAkbtqIjEfmStNcGSMqCwJWRGY5JOZW9MDyeF4y+uyk76&#10;I/QeIq9LF8PYy2KTd0/Zwu0/einOpNJQbV0oRTailZefj6afe2ng/TvEsIuJY1u5Fhle3y2RnbgY&#10;GOvB6+3PGT48v7Sz+JtvbQiSZYooxIfMDFwH3gCTPznbjBwAM8dBnodXB0rwrpENvJCiy3k486ZQ&#10;RGT5irz90DGCfm6quc7c1w3xPmkvPiRLqk1xbzLcuCDGv7pk3cDABZV2BezHn3NfVYWXPV18/wAz&#10;8jxaUKSt5HKxi4n+IYOpxiHKxeYJHzgeWeuA2Bx25HHpXUeLob6Dw3ZxmCMYSfhAAwjUlVDDvj9M&#10;HnsMG2xJ8Qo5WhEeNpKBApU4bk5GF4A65GPyrpfE9jJqGkFwjMgsDIksIBHzE4UYAyTlQ3ORlhwB&#10;XbiXacPRHNglelU9WeL6JJdpE9qzkIXAY7OVzyc4AB5H06fh0fhaVZ9JSO5h2vEkhCICSxIBGe57&#10;dfwNYuhpLIXw7sd4yrP05wQO3qOOeldDDbtZ27s20ojx7wSE25AxgAck5zk9ueQDW1Zq9jDDR0TI&#10;JWSC+RTE6ojgLsXLBec8twcHbgfd9/SHVBFq0PluY4nlHM8Me1WQKNxPOOgPoM56nNTXjw3E0avF&#10;J/qzuYHdtAII/AZzjPOO3UZV1dTRSESscsWaUMchuduARzjA6+/1qIK70NKu1jD8PaZANamiRRIY&#10;ww3hchjwB6Y65x6gfSugN9KtifPBjTjfGYx8uAD9R64B9PoKenacbe7i1lSCssTo6N0A29eD/s9B&#10;6DPpVqKa1SKKNo2DLlGbdjfz6gdOMY9ckHGBXa5KTOBR5dDqPgzqOoxfFjR77RTNHd20sk8csDHK&#10;7UZsjadwxt6j88V+0X/BPX9pS1+IP7OmveD/ABDp7uYb4pPYJpvnNPbyRLnIAbai8AZxwflJIJH4&#10;l/C65ZPiPYvbStFhnG5WILZRh+IwSO2Q3vX2D+zP8cNS+F3iuW0067DLqUWySN5WXzAuX2nCt1OD&#10;jB54IOefz7i1V3if3b+yvzZ/V/AHDj4g+j9mFSiv32HxMqsX1tCFJyX/AIDdrz8z7D/Zj/aMT4Mf&#10;t3at4X8QTXbaZP4duotOaW4Z8q0sMpVcAbQiQ7GKJnMRJ3Ek1Z/bk/ah1D4K/Hvw/wDtEfDPXraV&#10;IbxLfxHGJEk+2xjfhoyyDY5hd4nbAPyRKDhTXyP+0F8WUsviN4X+JPheCV9QSby/sdvdec0yEt/o&#10;wRVGFZfOUquN27p0xc+L9n48+LPgiTRZdFu2DgfY7nVYzDMBHh1yjsWUZCqQoOQenGK+epfWJShK&#10;Urd/yZnU5cyzTKc9VPmp16XscRFJvWLdObl25otTT6PXoe1/Hj4j+Jv21L3TPg3Y+JI9e1zxReQW&#10;PheO1MnlwXLuUDs8oJQAMjSsmD5ZOTgYX9ivhL8LvAv7N/wQ0H4UeFZIrLQfCehx2qXFy6x5jiT5&#10;7iZsAb3IaSRzjLMzHkmvzV/4IF/se62fiVqn7R3xGuYb2PwXpn9g+GVjjzHBezgtPIrYB3pbOicg&#10;ZW7zknp9vfE7wZrX7Z/juf4fHxXqGl/DDwzfCPxF/ZFyYZfE2oRtlrLzF+dLePA3lcFiRtOcPH+l&#10;cNYL+zsv9rFXnUenp39OrPw7iXD1Z5tVyWeJtgsJKUpS3Sbsrxj1nJJKMdNb3sk2uF8Wft1/HT4v&#10;6/eeGv2EP2dZ/GNlp0zQ3njLWz5GnNKhKtFEGkhVzyrAtMrYz+7AKsfEvip/wUB/4KR/sw69bap+&#10;0Z+zxokGiXMwjla10ubyZGYFgkV3FdSxLJ8rYVtzY521+jGheHdD8KaFZeF/C+jWmnabp1slvp+n&#10;2FssMFtCgCpHGigBVAAAAAAA4rJ+JvgLwh8UPA2o/Dzx7oUOqaNrFs1tqFjPnEqHpgrgq4IDK6kM&#10;jKGUhgDXqYrKsbiabksRJT7JJR9LWv8AezHJuN+FMtxcaNTJadTDbScp1HWa6y5+ZRUuqUYRXTzP&#10;kfwr8Q/AP7dHwtPxf+GmmzWt7anytV0m72mW3kxnIYcPGedrcHAOVVsqPPNviDwlrDGOR7W6RSsm&#10;xiNy91OfvA8dcj6VX/4J2+GL/wCAP7X/AIu+AM96JrKHxPqOlW9yYcG8T7J9oVmI+Xf5drE5UYwJ&#10;WPQivpz9qL4afDzSvD8nizVwILh1l8lPMVDMVjZ3Ys2AkaRo0jyMQqohJ7A/jmecF4vGU/7QwS/e&#10;X96O12t2vM/YMfnmVcJ55/ZfNzYOrCNSk3q1Ceyfdfilvsz5x8a/tW3Hwf8ABV14p8Vanp1rYWil&#10;7i9nhhjEHyEbsEqOQSihRvcuFVSWAr4M+PX/AAWF+Lfiq81vTfCFzJe2EjyR6Ze3qi3gWLJ2yfZY&#10;8B2I2sDKzE7uV4r1D9sj4Y3HibQ9Z8Y/EG1lv7HRIrgWUU8apDBKomiMcMU37sSkxzo8kiyyQrbz&#10;/u2nimj0f5C+H37K/jn4x+JbDw54f+Hbs1+sxt2ntjHu8iBpJWiHlu7hIyS/lxzGPKFlkLrKfoeF&#10;sipYfByq5rzSl2k3ypb+rff7rH57xdm3NjaUMhp04Nt+9GK529r3t7q100v1v0R8PP8AgoP8TPh7&#10;fXTXng7RNTtLudWvrbM0csoBfhZcuPmDSjcyOTuYNuVmVvqH4Aftc/BX9pLTGhj0/ULXxcYp/wC0&#10;dEvFJVoMedKttKJEWWOTy08xZJLaBgd129wVRpPir48fs7eLfgt4e0j4i+H4bzU/DOsyfZpPECWq&#10;GzivOS1otxbTT27ZCSbV80S4il8yKIgpXlGgeL9Z8A+IbDxd4V1eez1XTLuO6sb2yJSS3eNiyMrK&#10;ThgeRzgc9eTX1WN4UyXO8O62GXJN7SV1t0a7fcz5TAcd8TcOYtYbHS9pTi9Yuz31vGVt/W68j9T/&#10;ABb+yfe/HG2TwgvwmfW5bW2t0cixmkg06FSzLFGYbWS7jgbAZTZWem2T72U3b4Y1+Zf7S/wXn/Z+&#10;+JF14MPiDTdTjWISw3On63p96yIxK+VN/Z13dwQzBlctF57kDaWwTiv19/Y6/ab8E/t9fsyxXXjG&#10;fSJ9W0qG+t9b+HUipqFpc3aiKWOePRrSNt0UkzCUSTaTq/luzbZQ8bCvEf8AgpT8NNc+KfwKaHxP&#10;8Nfj8tv4Z0j7RYXWofC3U00OwuUhkXy4ZLu40e0toZCEMjx6EjhV+Ufwn0uH8nr5JRdOcrt766fK&#10;55/FOdYfiWaq042WvLpr6O35a2/P82vgx8ePir+zx8RLP4i/CTxzqugajbZhurjRtaurGW6tnfMt&#10;u8lpLHJ5cmAG2yIwOGVlYKR+xX7Mf7auiftcfC5Lv4cazYeGr/X7qVvFPgXwWdTttRGoR4El7/Z3&#10;hlJda1NGMiI95d6rZRzEM7QgKQfxDuLt0BiRXbc/7zc/8WB82T909R9M19I/8Eqfi+fD37R0fwN8&#10;RW2oan4Z8dxm0n8LGd59Pv8AUkUyWn2qx/s3VEugWDwgfYZpI2mV0KFCa+ti+aPK/kfBwqOhU5un&#10;X0/4B9Tft2fsTX/7Q2hXOn/DL4TJpvjbw7p73A0Xw/4U0Sxm8xkDGxfRPDEWr6iJpQsZSfVb6NYy&#10;X3FQWNflFqELW86iQujByrNg/MO4OPU5z/nH79/tEfD+7tLLQvAHj/4keEvCWmuqCz8FeI49O1iw&#10;sRHGI4jFY+KvEWnWoAUER/Z9FgVcsPL9fxU/bX+HXhv4Z/tPeL/Cfh7xDa6tp0OsSSWl/aC0jjnS&#10;UCYFUsx9nj+/jy4cxoVKoSoBPM/dnbud+Kp81L2nVNJ+d9j2z/ghh480P4c/8FUPg9ruui4FvPr1&#10;xpcb26AkT39lcWcAI4+XzrhMnsMnnGK/VP8Aab1i48WfGXxP4Xs7ZIrGDxTqEFnYBsEPDcywjAG3&#10;ILRkheQFYDg9fyh/4Iq/Di6+Jn/BTD4NaDZ3MUQsPF8WsSSE7cQ6dFLqDjAzyVtGA7cj8P1e8SWd&#10;j4m8ewfETUdKVbvWrieaXzNrOlxcv5hG5OhDSMM+oUjGVr5vitwdCgra3k1+B+heEzVDN8VWau+R&#10;KN1tNxqNSXn7tvK/nrweo6dd6jokcwvZbW5tIwyXcMas0RIHJBIyGAwRkfMCd3UjN1PxHJpUVrpH&#10;jOYW1/JFiGdLfNvdbdvOWX5DvCdVA6E7OQev1eHUPDviAa8hWaG5RLd1WBFJDYMiYzuB3DeMEA4X&#10;A4NZfinw9peqWf8AZ2rxSxq0wuLSSCXbKcN1UFFCMBKRjHzFsH5civzzE05XTiz9ax9bA0qNHEYy&#10;l7TA4jX3XadGp9vkfTXXlfuvtdXIPBzaFrNtB5uuaXdWEly0jMhgfLxtGyJtbfHn5VYDBOemCBj8&#10;vPiDqUOv+NdY1i1cFL/VLm4hJUAlWmZlOFGDxjpx2GB1/QCfRLv4R+H9YvvE1u9zBo1tqer2xiCl&#10;CqQCJZV54JLZGT95SM8A1+dsrBOQD8vHzNwOf8cfp+OmHjK15f13P3nw54TyrIaFbE5diZVqNZRc&#10;W7Wtr26232t8jPnRUYOF6qxODwOevt2H41japb4JZ4ioePOSv6fl+YFdDqaeY6xADayFSHx90c45&#10;ye5HsDWXrdqot/MeNtrdgoOPX6j+XFXNcsj7HMcPzUpJK9v6/r1M/wCFIht/iFHe3AJ+yowlTyVZ&#10;NjkRFssSc5kGMg9etfpJ/wAEYPh3rXxf1n4x2c901hbS/Be78PXmohEdrSbUI7OAPg/eGLC4bGcH&#10;Yc4zz+eXwVtYY9b1t7hvv2AtZoTFnzY2k+dQcEKwwGB/vKvbdX6lf8EuviR8EP2RP2cPjP8AEz4x&#10;ePNN8NWgk0Oy1DXL65LvcTLFqaJClvGHffuklIjjDNtD5GImauzCtuvUlBXlCnJq3V8tkl82fh3G&#10;WOwWXcIVqWIptVK9enGnKzStGUZSbbVmo2a0b1k07WRP8Bv2afhn+wp8DtTtPBl3cX99pltd+JLr&#10;XJHEE2oXul2c2qRE7Swij3WQUJkkKzcksxb8QvF2ty6pql1JBaRXEf7z7PIXxJGSVy+Qcn/gQPBI&#10;zjp/QB4O+J3wX+L/AIT0rx74f8TWmt+E9Q1E6frd/Y3BRLewvUfTruSQNteHyre8kmdXCsojzgZr&#10;8Tv2pv2Tvjh+yV8Z9f8Agf8AFr4ba3pWpxXEpsJhZyJDf2qO8a3EO5cTQuqyESI20jOTwajwxrYm&#10;vllepi23WdWXNzaO9o7rppsvLTY/B/FelS+sYeGDS9mqcbcuqa5qmqa36Xa7pvc+h/8Ag2+8U6jp&#10;v/BVP4YTJPcPAz63FJtyqLC2i35IPYqDGG6dVz2r9ov2K7RvH3x91DxdDBIIInvpkEkRUxCS6kVE&#10;6AcLwMAZC5wOlflj/wAEd/2WPGvwI1C//ae+KnhTU9B1q88N3Vr8KrS7Q2s95LqETW76qql1cWyW&#10;73UccmzZLJdAxsfIlKfs9/wTw+Gkvh7wZL4x1EF5dWZNlw0W0yxoGAc5JxuYyNjn72a9riKFLOOL&#10;MtwUXd0FKpPyV/dT7a2+8+c4PVbI+Fs3zKacVWUKML/ak/ia7+7+R7R8YNAbXfCd1pQxta3ONy5B&#10;wDkY78f/AK6+BY7KHw149jGrKWS21KNrkOmdyK6kjnnkA9M/jX6M+IlMsW1RzkAHdXyl+098DbmH&#10;UZfG2g6eGjc7rgBDweOcjnHHT3r4rxc4fxFeNLM8PG/s9Jem6fye/qfX+E/EFDCupgK8rKps/P8A&#10;4J81f8FyrKO8/YP8F+KrSFYrTSPFuoW9xDLO22C5nuElTIYjcxhWbCc4WQkcLkfkvb/FDRtIVxbW&#10;63EsQEKSvbFGG0sxyU4IOWXqcABc7QAP3W8M+MPhZ8S/hBrf7OXx50gy6Rrtm9ldXCzmCVkeNoiy&#10;TFlEMqo5AY5Dr+7bIbB/Oz9pX/g3s/aV07x21z+zH4p0fxJ4X1S5Mulf2rdW2i38EfAZZre4aFXZ&#10;e7RAo4AYBd2xfu+CuLcvzfKacackpxjFSi9Gmko/dpdev3/B8XcK43Ksc4VYu15cr6Si5OSafdc1&#10;mt9L97fn78WtZv8AU99jf66i2cMBk8u3txlIigdZWUYALFkAXJIYHOPvH9O/+CHPwm8Z+Cf+Cefx&#10;Y+Kni62m06P4m3lr4e8OW80flSyxWrXXn3Kbm52/bbgDb0No2ATweR+BH/BuBqN7r0Pib9sv46WW&#10;n2NtNFPfeEvBU66jqd0oZjItzcDFtYAAbhIWuAVLcKVGfrf4r+P/AIT/AA68P6P4Z0u2sPDXhDwd&#10;pa6X4a0izlaSK3tgVPlx5zJO7NHHlzl5WTzG7BdOLOLsFlOWVcLQftcTVThGEfeeu7dvyJ4S4Qxm&#10;eZpSq1FyUKLU5zeiSjtq/vv5GdqoW9kmutkatM5YxocgEkkjIHI5I6Y/p0f7L3wC+FXiX4i3XxP1&#10;z4WeG73V7CRXtNeudAtnvYJl4DpO6GSNhhhlTkDPevh79oD/AIKEePJoNQs/gpocelRBStlf3MS3&#10;N9M4LEkR/NFHkA/KfN6E54Ir5Vvv+Cmn/BRn4Qa/b2nhv4263o11eRR3K2DaLaJHOZFDxSeU8G11&#10;ZfLIO3kEY4Nfl3BnhxxFgczpY7FzjSS1cVK8muzS0+Vz9l4t8TOH55PWwOEhOq3ZKXL7it5ys/Rp&#10;H7v/ALVnwe0X4pfCO/0y+s7YX9uouLa8leQGJeko/dsp5hMmOux9kqgSRxsOP/Yi+NOveIxrHwt8&#10;ZXTjxV8PNebSPEwuVCzXamNJrW9dR08+CVXLIPKeRZTETGEY/nl+xB/wchal4m8SQ/Ar/goV4Ytb&#10;WO5kNnP470q0NusMjEIEvrQcBMkq0kWwLjmM8mvrqHwd4o+Cv7XPh79o/W/iJp97oPjO7sPA9np+&#10;i2siefaJZXl5ZahefM4mvfPjnt90fyeXKhUAuUX+h6FJUZpt3jLT/t7p829Pnfofz3VzGljKLcVa&#10;rT95p6Pk+1Z6ppK89L6xUdG9PKP2sfGfjf4Mft5fEz426h8LryTTfCPg6Ox8HpdaYzwarNM6LalX&#10;VA0ylnuwVB4CN82QMct8CZPjJ4E+EVl8H/g94Y/t74yeO7m41vxJqtzs+x+Go5Nsb3V406lRKI4h&#10;lCP3cpZGBbML/fGj3fhH4ya94/8Ahx4hs7ySSbXDDpskcKefp12iSGORA4IjmjUeZ8ykjzOepr5P&#10;/ZL1/wDbX8XeFNb8I/CvS/hp4PurnzG+2Xc7XM8yrI0SSTs882YkO5QqQmMcgY+bP4XUoUpSqKK+&#10;F+ism7X+erXp0P6OyfN6Wa5PNTpQUqPs1JzlaLUU+W/2mruUnFJuTt2Pz6/bK/Y71/4II2v/ABE+&#10;J0GsahfK17f3tmrvG8su5iTJIp3k9d4wSWBIFfIF7q2qeF57fVdOvpILlMgyKcHaScg4GOQcGvu3&#10;9vz4ffG6+8U3i/Fz4+QeLtQ0maS2kSysPIs4zFGrgoEChshgVby8859a+EvHLTTTXMN1bPFKku5w&#10;54HY4Pfv6fSvWyKvVbTcrvutP8j18bi4YzD1nXx8cRWa+CMZRhFLsnGK6JaJWPR/2TPHfxd+NHxu&#10;/wCFa2OoWCaHaCfUb20m0i28qFyV3XEeIwY5gxDqwOV+fHDMrfQXjLQvD8fiie0SdlaE77uW4fJe&#10;V1feSG6fMnA5PJHavHf+CY9/o+ifErxVq92zFfsdnEyhFGRJ58WQx6EFlPbIB9K9U0q4uvEHi6S5&#10;vBE4lLSKPMKqHf72BjuWGcZyAeOK7OIK9eri43bsor73/wAMfW+AXLgs5hCNlKrOu5Oyu4U4LlSf&#10;+KSl6oisIY4ZhHdAoFI81WU5BByeh6YOfXg1raRb2dsgvbnMxkLBg7lVkGehwwLDuT7Y7YqhNE8W&#10;qyQLH5ShypWLkKCQMD15I447D6fVv/BN/wD4Jx63+3xF4huLH436F4eh8NvFDcWM8H26/YyqWST7&#10;MGTy4GG8CUt8zI6gHaSPBweExmPxHsaCu997aL1P7N4k4l4f4QyKWa5xWVKhCycmpO3NolaClLVv&#10;oj0L9lL/AIJIftf/ALR/wt0L4s22h+DPDnh/WbJbmwOv6i8VxeWz7jFNHDDbT/Iy7GBkdCQVYA5r&#10;lbv4beG/ht47v/hj8dPAv9k61pV62neVc3TKyYwxGFIDqd24SZKurAqdriv2E/YZ+Fnxb+BH7KXg&#10;/wCDPxx8SWeq+IPDFrPpjX+nsWhlsobmVLHaSqk4tBbqdw3ZB3ZOSfMNb/4JrfCj9pX4tat+0J+1&#10;bCusX+p3g+x+FvDmoy2um2kMCCCFpZoik91dbEAkkDxxHhBEQm9/usbwvTnCm8IuV/a5m2rW3663&#10;00st+x/BuX/STxNTiTMVn008FFyVF4eLU21O0OXmkuaMopuTm1bS1r2Pzh1jwn8Abm4t9QvNFtGY&#10;7pYjC/2fIUn5yqFQwPUbsjH5VzfiPUP2afD+j3RsdJs7d3bJuX0uO7KJhcYWd8KeBnb1Hf72PuL/&#10;AIKef8E4PgX8Of2Udb+Kv7PPhmXwxf8Ah1Em1C1tb2WVNRtnljRwxnZ2R0yGDqR8odSDlSv5F69q&#10;ttNpZ0aee3QLApMggbbkYIAwOCckZz0c5Iya+RzSlicsxf1epFbXulumf0R4WZrlHidkjzLAYiso&#10;Qm4ShNpSi1aWqTlFqzTVrp9bO6Xv/ha8+A3xA8KTeF7Hw5ay6hEz+Y9rOsACKc5SOTciMQCeEJbG&#10;M8CvTPhp+wR8APjXbWXjm/t3tNPW3aGay3Pbm5fg78qd3GeCGHPqPlr4Z8Na7e+Gr5NTsGPmx/MH&#10;UDcO+QeSuCB064r7g/YR+Our6r8NJ47m7QC01GbMbyKkcYyHOCcsmRKozyAcdj8vnVcZUp0W4rXu&#10;HjLhM84O4Vq5hlWJnFOUU3zO6U3Z/wCSta1zjPGX/BPn4OaJc29jbeK9VtpoJ/LuY1SO6V1Lna24&#10;LGSCCBu5UEY9DTPB37D37O//AAmdr4X1PxBcXd1HbSXjWlxcI0Uoj2xhHMeXUl3X5eQwVuMrXS/t&#10;XfG/xJpd7D4u0Gy0yzubW4ji1ETSyyBbaUIUb5VRifNSAZQMB5jnae/k3w4+LniOLX9V+J9tb3Fl&#10;9p+W7bU3LNcXSsHzvCr5UEYDjYAAzSc4O5176GLWKoXitdvn/Wp8Tw1xJxXxL4eVcWsW+eClT1av&#10;z7Ru99U99dV0Oy/ag/YY/Zu0S3tPEvhfxe/hubakNxb7EaCYKqgFU4+Y4w3zZyWYg4Y15ZY6p8Ff&#10;hJZ3Gj/Dax865kiCzawx3XMzfxJ5p5A4T5YwE6nsWbH+O3xE+IvjjXYtf8WeIba8aYN9lPmbEhHy&#10;nyo0BKox4JGAWHLE4BrkdIuL6/gkZpEnRpBDGkUaBkOFCgDOSckEEYIPPpUOM4Qtc+24E4bx0uHq&#10;NHM8bKvy62vor9L7u3mzb8Q+OfFusJLJYwGGMuyQ+SrNKqOwGV7A9RkEk5xn5cVycel6i0sMTG5j&#10;eY/MBKPMb5jn5jkjAUD1GDxk89TpWtaNf65beHtVjT552RytmFljOO2VzuO0HrwAORXXeGJfAmp6&#10;osWs380EE7MqeUQvzfwt3wOh3DjKn2rNTlHSx+o0qGGy2i40qNlvojyiLQruC7Nrf6aP3bn5Aucj&#10;rjHTP9Qcnkkz3ugXupzvLuMis4YBBkjduO5jwABnHHPJ6c19D6j8O/ghaRWumDdJOpQzTrcl3UYA&#10;2nZnCc/kSMnkDTtfgp8KtRu5odL8UNbvjfHAqLlU+TgqW8zeGYAscdsr0puU29Hqc3+suApxUpwm&#10;l/h/yufL8OkSwnzUj3wmUKkjeYYwNuB8uR0Dc5zgcc9Bo2+jSWEEw+zCPKEPKiBt57YBOQd4UD6g&#10;9CTX0hB+yL4eupGu5fEipLuBEqWf3hjByC2eVyvU8HjBNS3X7LfhqWVoYNdLbvmLuqPtOMcqcNyD&#10;z3y3U8ZUo1hf635Heym/uf8AkfLl1pUzSB0eSJ44tqSNLnB2EgKQck9W5xtypGQBmO50+F4CbOy8&#10;1YzslmdNxVeRgEHkcH0wRgEdT9OX37JTT25gsPEQSQHMjSRcMM5xyOMbiR6cdMCs5/2Rpmt/KvNb&#10;s3Er5t0gUhlP3mI4xwQeSw/Aiqiqt9TaPFWRTV/afg/8j5fOlajeu0i2cxMafMgTHIHAx2/IfpSt&#10;pzbojbbWCncC4yAQcbvmGOOM8Y6Zr6b/AOGR763n8yC5hWA98ANGmBghcEYwB04yB1xmku/2SlcO&#10;1v4jif8AeEzeYDCjoF+U8cEgnPYgc54Fbc00U+Jshf8Ay8/M+WIbSS2lM0YHmKCreaob16hwQTyO&#10;P15OKstgYSQ6sFLAtkYyfX39vpX1Lqf7F2h3Mivc+MobNjCv+rtVKlt3+8uD90DPrjGcGsq+/YyW&#10;ztiul+NlmlKkqUgALkqcr1HGAfxDZ6ZGnO0rsz/t7hyo7KpZ+j/yPme5snKeZEoA/iBP3c9/r/ia&#10;gksnhDBk+fb93OQDjp0/HFe+337G/wAR4o1bTxb3AJKqLd8lWz1IIAYH25B4PTJ5S5/Zj+JIke3f&#10;T7Vp1BAgN2qyHpkhTj1wffj66xqWW5MsVktfWnWi362PJZYpwjzGGRSV6bwSRg85I7Zx/Kq8uWcr&#10;KhBjH3eMAHA6Yx3/AF9+Ox1P4e+KNJvGsp9KYMjqGKspVN2NpLA7Rnd39z2rmNSjIwxKhlAKBH4I&#10;PTp6jjv396u82rnHXo0nDmhO/wBz/IoNFFj93nIwP90D1wP88cjHEF1b7lwxBC5OSnJxwMg/XOef&#10;WpiHJK+YAQvy7m64B/Tt/kVFcMZMHAYjoC2f6ZOMjoO/pV3TR49VRcWUZ7ZYxtDHggkMT1A6dD+W&#10;feqs8UWNySnJyNzg8enPGB39s1em8xY/mbI28M3B+mc9OT+X1xWuoJjEZFUD5MthMjPfOcYHUf8A&#10;6qh2PFxFJO9kZpk2SZRMAcoQMFfQcc1vaZ8T9Z0mwSzdAyxMphkU4eLOeATk9ySM4I656DFlhBDF&#10;2ydpILcHGc9T1/Tk1WkiHllkyoI67+vUY/z6flpSqzgz5PM8swuPpcleCkvyPsX9lj/go38Xvg34&#10;ej8JHV5tV0B5CUsblA6W+7IIh7wggglF+QsWO1CxNe+X/wDwU7a+WHQLjwheJG0bFWgVZQY2X5dp&#10;R8MCMnpwQOMivzK8IeLTodybK+U/ZnYFmzgryp3A4zjIzjvj8/cfhV8XvFXwt8Q22v6c9tIkf7y2&#10;juYvMhmQ/NtbuePfPcHOK+lwWcVYqMJy937z+bOKfD/C4LETq4Wna92knZP9Ez7T+E3gv4YftGft&#10;D+DvjhDrmqabqvgydmiCwASX0LIyC3kBI2KMu38WQ7joQR2X/BXrxTP4e/Z4stN0vVorG41PWodx&#10;YM0kgjjdiOCAuCVz1BOB0r5o+OH/AAWMuvgtoNr4g+HH7F2iiYMm3X5vE0lxbxcHdHJBFbwyRk9Q&#10;fMKkDncQceAfGn/gpr8Q/wDgoNoVvZ/FnwP4a8P6X4TvZLy1i0C2uWFw8saqfMEszhtoQAKANxOD&#10;1r0c1eDnlkpUrPVN273R8BluYZhhs/oYfGzlBKLjHS9laTSSW+r0/pHZ/D/9v22/Za+Fmkaf4d+H&#10;1trkt/qVzqGvTTXbQlleUIkUW0HafLiRgcYGfuHOa+uPDnx5/wCEh+HOm/tI/Cn4T2HxG8MeKLA2&#10;3ivwPr0Cy/aFikbarKyTKskMnmrzG6YkLbfm3j5u/Zx/Y68OePPBEPiT4q+Djd3F55F0ols5kube&#10;3IhHCygIxVGjmUCMrKJY41eUXCKv2B+xp+yBF8M9Rvvh34btl0y11fbqFzEku+GO+hlltboQ5JYI&#10;TCkgGSB5oGT1r86z3B1stx9LH5bRl9aVndaxmmrOLV9LLy6H1mTYuhm2CxGXZliEsFNyTi3acJKX&#10;MpxcUteezt/lZ4sXxw+O/wAUvCB+Ff7PX7NPh34BeFNRulk8Qnw7AsEl5kBHVFht7YgttVWxEGfY&#10;FMuwlT7t+zh+zh4/+E2ueE9H8Mf2fpei3d1LJrcN3ZCXUr61SFj5rsSEhBuHtkKKm4qwO5B8lege&#10;Avhb4U8O+PYtNt2FzNoSeZqszKMJPJHuhgwSeREwmI7b4COGJr0vTbzRbDxjpviC8voxJZade2kc&#10;gcYPmy27tuz3byAev8Lda+r4eynNc3qRzPOvji/cgnokur7voui7Hy2d5jkfDtKeWZGm1OD56ktZ&#10;PmWij26Nt3b010PS9OgMVkLeSIZRfTgD/wDVjIr5k/a2vfjv8e/Hrfsjfs06ne+HIRBDcfEj4lhX&#10;T+x7eXDpZWrjaZLqRPnIQ/KjKGKhmr3GX44fDKENLB4w09iHKFBdqvzdCuOpORjHWuDv/wBrD4B+&#10;BNOuEfxxpqPNNJd3Tm5ZjLK7FnLcEgDgDPQKq8ACvuKyp1VyylZdfPy9P+GPisgxdTKcS8VCgqlS&#10;K9xSV4xl0m4vSXKtk9OazaaVnT/Z8/YG/ZS/Zb0SG0+GXwl0yTVEUm58T6zAl5qtxIQFaQ3MgLRB&#10;sZMcWyIE5CDJrqPiR8G/hN8RNLOnfEP4baDrlrKQph1zR4btDgEAgSg4YZ+8MEY4OcVwN9+3/wDs&#10;/W+WbxP55J+VIYGjUnjOWkCqDk9/7w9OcbUf+CjPwTknaG2nkXBGS8ivknqBtYqcHHQ0ufB8nIrW&#10;OmpiuJ8Ti/rVapVdR68zlK/33Pi/9vL9kLWf+CefjWx/bH/YuNxo2j21yLbXtBuM3dtCJPlAxMzG&#10;S3c8FXPyPtZWU7Sv3X+yx8RPAf7T/wABdE+NEPhSxtrq+swNXsom84W1yER5I1OCzD5lZQw3hWAx&#10;nIPJeLviX8KP2r/BOr/CnVvD2pXmk67ZtY3ojsyAFbneNwIDK2HGejADrxXY/s4fszeJPgd4A1TQ&#10;W+Ig0xbudZR/wj1vEkVrbQoI0CC4iZYd6KGdQpKE7VlbaHPgT4dwVTGyrSpxcJLqloz9DzPjupm3&#10;ClKljKso4+hKynrerTeyk1u466vV6d2cd8dbX4a+B1tvHfxna30lLi5b/hFvDKWv2y4tiOPtEdlF&#10;vN5ePkbQFaKA4PJ8wyfM/wAefiV+2bbaTf8Ain4Lfs26v4P8IQqXk13XtPWbVLxduwyyxSktE+zk&#10;PteTcqgSYWNF+jNf+J3/AATf8Ca5Jc3Pxq0CPX7kAXWqaf8AFCZNYvduFEc9/FeJKyKMfupZfLXA&#10;wowK+ZPjJ42/Zjv9L1z4heAf+Cb+t/EbTLe6Lar4m0/4qtqAQkb2eefTLu/8rgbi0jr15xXrYXJ8&#10;sw9uSmvLTQ/OsTn+Y4q8J1Za+evyu9Puf+fxRrn7YH7Tlp401Lx6Pitq88xjeO3ju0hngKHLtE9q&#10;6m2aDzJC214yoL7vmI3V+g37M/xM+Kvxn/Z38GXPxJguE1rxVePdSxqAzrBJcMsPlZLEptG9Q5O1&#10;WAB2qMeU/soeDv2VP2yvHF34V8AfsRf8InpuhWe/W9Ri8XtrdnIpcMkMwu7cSo77GAMEiPhSWZl+&#10;VvbfHfivWfhx4li8RfD7w9aytoMludL0hcQQGGHbtt12jbEuwFUwML8vHG0/n3ibm2CwdHC5ZNcs&#10;as4ub2tTUlf7/wAkfc+EmR43HZnis2ovnnQpz5Iu/vVXH3U76afm90bf/BOn9l3xZ+zh4q+Jn/BR&#10;T9qGzm0HWNWtLqz0HQLrKnTdM85GAdMAK8jxQJHEAPLjjUfx7UzP2cPGnw48W/tCw6V8Tvif4f0v&#10;XtZuje2+harrdvDeXcsjYjiiiZw7nGAFUE9K4T9qn9tP9pD9qjSrX4X+APA3/CKQwRm7uLaeY3oi&#10;kRGY3VwUUeYY1DvHAFIB+Z8/KK/K745fsmfFT4e/HDTPGvjzxNf+JND8QyNPp/it7MmDUn3ASCCV&#10;HeOfazJkpI2N67gD8tdmYYHDcbY7DwoySwtC1kl8T9e34snCYjMfD7JMwx+Jp3zDGXck3b2cbaXW&#10;90tLLbq7n9K+m3Z0H4ux/Du5vfMgutDTWNKLruIkidre5QY6IqyWzAY+9K/PYfkx/wAFVrG3+Iv7&#10;U3jmfTL5oIYdSW1mvbYKJQqJGmwYJKktuGSM4QY64r37/gmH+1v8Sf2lfjl4H0Px9dXtzN8Ofhzq&#10;0ev+IryTP22Nrq3ETyMSWL+UItzNyzRu3OMn4z+NHi7xD8Qv2o9B13Sri4WO58cT3F5d+WVKvNMH&#10;RX2kkbkV/lPHzkY619DxNThhsLSp6W1/Oy/A83wop4nibM69aFRUpJ0480tUqjg5W7P3kvv2PS/2&#10;hP2Kp/hJ+xDcePtF+HWnXdrbWVp5ur/ZCbyLeyBnkd2L5ySRtOzGD8oJDfKEHwYWX4S+FPHOj2l7&#10;LqniDWbq1ihXaVkWP7u1cZzwQQTj3wcD7I/bK/ah+Nth8Bf7J8J+N1js5Vn0+7FrawsghOxWjClM&#10;YAU5ONwxkHI5+ZZPie3jrw74U8NeGlg8NWGkm4mt2srhgbSWO1kaRog3zhSyMCc87Rnk8/I+zXN7&#10;y06H9jcDw4vwWT0aec1IVJxlL3431SjonGytZ22X/B+dtaj8qRkbbkckIufy6D1/LtxWbnMO/cfZ&#10;e2fbNaWrHzpHbAxu+Yhs8Z/z/hVBhvQBWAOMnA6/16j9PpXhu3M7HuY1XrtozNSThucdccfe4H5+&#10;n4YrJnUEnDbiM8EcZ9D/AJxWvqBBJiXdjJOe3pn0x7fyrJul2yFV3EE5HHTOc/l/Wu2i9D4bNI/v&#10;GyldKPKG3b90YyPT6VmauhcZ3c9MZ6VqSBWJQsBg+wA5/T/61ZHiW6jskE8gBUDDKDn6/wAj+f41&#10;6uHTkz4bNpQp4aU5bGj4L8QMuj6lo0hO425eAfxbOjKPxYH6moNKlnl0qaZmCjaFUg4yO/Yen5Vg&#10;QXTR6hFdQNjcNpI77hgjH4/h+FdNa6c6aFJCDySCQB25wf8A6/b15zXsUHaNj8G4kwyp43njtLUg&#10;sbqCa1a3jYx7tx2j5uPzHt781JcTJsEkb7sBeN2cZH49P6fnNYQWdrpCzlSHOQXOMdgPw7/hiqcu&#10;GjxG4ZWc4Ac9M4PAGeorvjqz5WStHUivIlEMaIv3o/vHP8v88ii1UlY2iVlDIdgVd2Djj6/Xmo7q&#10;Xz9TeFFJEanaqqM54yRx7dO340XWrWul2sW/GSfnIPAGeOh9R1H+FbpOxzOUU7jb22DotwVIAcKT&#10;07D/AOvSaZD9ntZCJiEWXcFOAcZ7/wD66el1aXy+ZZAZJyyEjOCcc+nb1psbZWZEySGGOcnqe3rz&#10;+BqtkYt3kVrgrFujnBK5OCOgIP8AQcf54Vp5HO3zvmRuoz/ePHqMcfpUF7cSNM+5Op2uxGO+OT+A&#10;9PrR5i+Z5yrsUHn5ffk47n/69arYwkrMmcttLMTzj5GGc9O35f496WNWQKjHsOAeR9cdgajk+cgM&#10;o56/kfT/ADzU6ZErRO58wDAVh0X2z9D9BTW5nNkcTfvsA4DZ+bt6en1qzo8r/wBoB5WGWyQc8KMn&#10;07VApihAUShV28HYBt5xjIxj0xUlkpW+RU5ZjhtowRyfy6df/r1tHc5jS1WQRQHypDnaSgDZyMcf&#10;Tn69aPCqsbAOxTJY88Dj1Of8nmqmtTTG2LOzHcPmI5GSOvucd6taC8Zsk2sMqM5Iz+nGeo6/p3qb&#10;uWtCbXLmWPRXhRjsLgopz/nk49etVPDMhWdYGJLr94qTyDyc8ZyMmpbsH+xwXQbyzZbcevGDkDPr&#10;+dR+H3lGpxyyk/KmBjjd+P4j9Px5ajOmHQ3LxWbazxKoIO9VUDJyeuP6/n0rGnkBt9ySNjzVbcc4&#10;zgZ9PX9fpWpfPuiHltg4wQccgEk9fcf1rJvCY9PlyFOGO0Bsd+nH0z+H5cUtztjZo1NOJniiIjyT&#10;jooweOD19cdfeofEk0svkRRoxywwFJOcHr7D/H8n+GbgvZwK3G47WVhkfl0xnPP8uKqanL5+rRr8&#10;vyfeBcqQegHPT6n16ViaJ6XLE9q8RtkA2hUy/J5HbkfT36cE9613HuDxsT1ztY/dxn29B79frV5z&#10;GbuIAYZUGeOBVG8ISMHcPmBZiF478/px9alFt6FTWIQNEm84qcgbSF4zx+R+v19K4lZHM2yV1yDj&#10;IXOf6V3OsMj6BN5mMBeqjKH0Ptn/AD6jhpZD5mQy5zk4XA6Zrpo7O5zVdGgWSRiATkHqCtDZ2fMF&#10;4HBApQrseNpJPQnHT/6x6U7dnCCNPbLdPwrbYyGyyBkUbeMcEHqP8/0qPZkFVjUErn8P8mnyKmQj&#10;IuNueOx9f0prlWdWCAEAHd6/5/pQS0gO1U2iIgHoQRx+vvRM8Ec5Ns7lTwjbcE0MgB5UNznGOtNx&#10;GGxKhADYyMd/WgLEgwRlyce6/wCe9NEu8+YW59Av8j+dSRIMZUMQARg8jp0+lNdAG3M4GOo244/z&#10;/SldDsM3LuJXHTjC+nGfr/n1pJhvGGfOfRen+ff/APU8RlXAB28Zwf8API5pPLcoxJJA6nGf8/8A&#10;16YWC1uZLO432020kEFgOx7c/hULsd+9W4wN20Af/W//AFU9E8xd2/OOWyOVp0Ns8gXsCeSB09aN&#10;gsOiCl1DICF4K9B1/r0rc0xs4KuGx0BA4H4/n+VY0VrcRTCMJnkDCr2J9/61s6ah2ltvyqMnvnGf&#10;8/hWlJ+8dWGumy4W3KYoVLPk4H97H4+/WkVHiOJY9vIIHY7c5P8Ang1Z0ua3ttUga7j3RpL+8XP3&#10;sfX3wf8A9dXvE93p+qXu/TrVIgMYVFwDxg9/r/PiutO51GDcDGFVlZckYGPwzj8qmgyVADDJYAFS&#10;c5wB3+vSoZGeWTyGPchQQcf/AF+/5VIo2ECMgADnnoOnYdOf1p2AVlUOHZQSAdrA/XOfT8fUVAUK&#10;3BCzsjYxvA5A9ePy6d6mmaZNqyy52dyc/j157VDDDI03GCQTnbwAce35UCZ7xZ+KvCVp4zgu9K8W&#10;W+tadMI3vf7TsW86QkEFS5U5PPQk4zwOK9b1f41atd2Oiw33gO30pdMl8yzsbSC4VpXAUB3IcKSD&#10;jdhQfm696reH/wBg7wrotzHPZftOWllqEoY6f9u0a/SORFO07yYGBVgcjbuB57ZNbOvfACX4c6yz&#10;6t+0Z4a1otpmbiz0+3vI0t58BUheFolG8E7xhcDO44DAniq1KMlGnz3ttr/kfPzoxqPma29TgfHn&#10;jD4r+LItR07VdUv5dOvEiuBp1naLJDDEHJJGMkAE5ZlKbmwSo4Fcn42mh0H7Lb+GNQvLnRnZ0SS5&#10;hPyPxuwNuEbG0Zyy4AweMV9OfDf4LeEfEFg1v8W/jr4Kk8PafIrtZ2sd1DcTMwYLibbE7j73O5kG&#10;/PyjGdL4wfsg/AzX76x1rwZ+1N4UudThgiRYPFOmakcIqk/LcQ2z7iAQNrMTx7cS54WjWjDmSTet&#10;tbeb0/UI0Z6Ll0Pkb+xfFPimOSCztdLmSGGSdEZUVpeNxVpF2lm4HXk4PGeK57RJ7h7a9tpRbSXE&#10;jr5TL8jq4BA2lCDyCM4BJwBX3ppWl/C7w94RvtB1bW/hrHfpCY9Misp7t7VpAGBuZGa3cvySy7Rg&#10;BcHhiG8juP2J9fm1GzsF+IngVZ9Rhkul1dNZe1WS327R5azRRCTPJDK2D90kcglWtSjVkou8e91r&#10;1HTjNytY+UbfUrvTnl0DWrOyNzKwkHnRSRspPYPjAOD245Ge9Tp4e1C+8T3LaVZ3iOqJ58JZyXYA&#10;fMMBsjkHufcjOPf/ABz+yH8ZbHVLa28MeKNGurI2kbWDav4o0x+Nm07FaXC8hgYy3B4OcCmeHv2C&#10;v2pY7yDUrT/hGrgfZgzvH8RtLQKjHKFWiusRqMr8vUZ6CtqU4zgp3ST80DVnZnn8F98StA06LWpt&#10;AktxPIVR4Z1R5MqeSgC9QcFgfuluOOKnia5XU7mLzxbaBEQ01zptre3M6mYAkuC7EMWPXDE8gAHB&#10;Fe+eH/2TPjLeWkMF5P4ZlbT52fzNM+JWkoyLjDZZZ0kkH3yMM2eAytya43xR+w/8atIv4df8RWek&#10;PBfTtb26L460yCdTziJVN0cALnk4Iwec1La59WvvKkl0PCtKuvHsutrFpFlNJaqc28ttG7FMNuAk&#10;8sqc5x8xGffgV678JrbwZqXiG38SfG2/Glzqr+QdCtkRINqlfMmXB3NuAyhjJcEnkDIvW37En7Tv&#10;hO8HhvRPA+kWtz9kN3EbXxfpksu0ExFWMdyxUHccqwHI5B6Ctq37KX7WHhCNvGGqfC+/05TCkCPc&#10;zpdxykhmVlJdkIxHkfw5AKjpVyblScYW1Vk/8jHVxaZ57r/xe8K+Mr+7k1q31GG+KObGTTQwghlC&#10;BcGFnKNG6gKThSN2TnhRB4e8Qa9pNnLq1p4uuNPlvLhhAokCPOyj5htX+Ejaecrx14GPQPDn/BPr&#10;9qvxBcpdj4G67c25gSRbyG2ikjD7sbiVLBm9FJJIycbcmu+j/wCCRH7dXibSrqXwX8NYGsrKIHZq&#10;9xYaXOqkg4VbmSJi3uu5eQN5NTUprD0rzsl52NIaux4PJqvwyvBPdHxzqcX2JY/7P86z2Su+QXCv&#10;GHEYUknODkLyegp2oeINBgkj1KBtHvJbh2D3Ig8uaYkkq7q5KAhiTxtJA98V6Fqf/BN/9u3wppse&#10;uTfse69dadIjeW9vZvqKtyVLAWzlsjnIGemTxmsA/sb/ALRGkC4sPHP7MvjafTY32Xs9l4XvIpIH&#10;G1thEsWImwFb1ww65xVwg5K8dSZOzOevPjF4ms/AM/g6xgaSSa78+0jjjCi3IIDNGVOH37dp9SFO&#10;citzwd440SX4V3Oi6taLqN5cXTAW9/EZpGVhgyRSllbeGUfKQRxgN/CczxJ+zh8ZvhtZy+I9O+EP&#10;jTSbG4VlW6v/AA7dENEwDbkmSIjOODjH3sdyKo6H4S+Lk2mQacPh/wCLpdOnu9yXn9izJE8gKtIz&#10;bV3SFMZJyCMDp3JUJuLSi9dyoSUtCha+FdB8SakDpUFyLi23BYJLJomzyeVV8k5AGcYBPPWuu8P3&#10;Zt/DD2VnbXR1J7Z7W2tEiint5pXZMLJCzhtvG5ZNuS2MfdrK8WeA/FHifxfqGkeOPhn4ls9UuLyU&#10;JqL2E8LnHRpIzCzMMEE9znJznNRaP4Av9BlXQ9Q8KajrIt58f2YIjEHUo29lkVg2AF42t14wc80q&#10;VSUbNP7iHozuPC3/AAnXhbwFqel6nqHhbWrfGP7OijuLu7sXbmPyUaRSjI2OTu28ZGM1t+C9R8a+&#10;M4Iz8TLfV9emmtALa/n1KOa7giXJGMSJjBAJJy3OO658w8OfD2y0eOB/DvjTUdE1K/m+yPp1sZxI&#10;fMHzCYED5GDYOCfcHOB2Gg6N8U5bu5N/D9nJBhv7pxKizBWBGBkK/TOFGc9CTgiZ0566Gqeh2lj4&#10;w0rwg9t4kvNRur+b7LHYS6tqemFLezOWPLmZQWC/MnzYcgqVf7x0NG8baRDFqt1c6kNVt9SVhfya&#10;NYyvb2OzgXEZkdpdgyhJYMBnAbqD4l4j0m68UX1g09le3ckKvFepqFnsjkAORLvJIfv8zMcdhVjV&#10;fiFb6Z4DHgLRPDrWX9qxNHf3VrqUkixvE4xJ5KSD52+XDuhGC2AdvGUsPOUdtRXi7l3xS+sa9dDV&#10;bX4w3TGy3ae2omERRXUQYEKfLY5GArDIwOMsBgij8MbXQfFnxf0+z8Ufa717a4cY0iCOFb2NW+Xa&#10;wVdgdVOWIIOe1cVBrPhtla6vdB1uYohS9S2kZYmIz5b5XG0njcuD0JB6AQeFdTOgfNpKW8+648yf&#10;Sb6OQIoI5dHyuCOMBmBB4IxnO0KU4rYUJKM0z2j9rFPhkfEhh8NeHrGxbSbWG3umN0hJkxu2Isbm&#10;JCN/AALAghuVZq85vvF3hDVZrTwn4iubyKwluVeG/jWO6vtOIUbhklCcEgckZA7bRXOa3eeHLfxP&#10;d3Q1TWtUhvXUrPcXIDunBaOQFDwOgPyjIzj1dZaha+I9RisbDVrbTIoIjbN5paNrlcsQzsVwzgkA&#10;tgDC9MVMKM4RSJiuUhg06w1fxZLd3Wr6hdW6SSJHPLIC3yuNhlZW+c4GcAdx8xwRXqOq+IPEGqfD&#10;1fA2teLvt0i63HcW2qa1bSM5iKEO0cjLkqeAU3k4HC964/wvL4a0BYnsNKitruG4TzYnEs32skZ3&#10;CePCIMKSQfUYHBNXNS8d+EFRIdM8MvK63Mt1PYnxAZY57cjPlMQMiQHdkYG7cCMEc00ODSjY6m9+&#10;KOrSx/2aNMWLXLGQSWCafcRywTJvZZi2whmGxQyh9wwDkjNUbXVb9PEVq2ua2mmJbXxjRbS2EMKB&#10;+rCNAWUnGMKBnbnJya47TfEfijxzoV5Z+DvDmlwQWxSZXSOOHycZJcMzAhiSB6ZwOprL0fxD4wv9&#10;WENy2o6hb3MbOlvKo2h8MGbAYAYY5Bz1HTmkoWuEpO6PV/Fl/Z6/40utZ03Q9JhjeeM2EV3duomO&#10;drSJHNLnLtyeTjIIUYFZ8/xC0yHV7zxJpmi6VeRzFVt9IuIg8Dx8pLGzl92cqGUjJyMnuTxFv418&#10;F+F7p5dTs5tYvboJ889ksdvbuuACke4LI2BtIbA5PB4Jm+IPxQ1vxTdTWvhyGG2truQ3OoWFlbiN&#10;IplGN5jAC7gCfnjAzyT3FQ6eqViudJbmr4d0vw3ceLDpMMWpWWmm7nkn0qTETW8OMrEz/MpccAYj&#10;LnGQOgr0fTviZF4SW60i6+COjarp00ca6bJYXf2cwiMB1kyymQthtwZWAYs3DEDHhd1fXEOnWXhi&#10;+1VTO6PNvllmQBTgAjnDhsHKkAgr6Guj+Hvxe1u/vH0WXV7O0m0+aQ6e0kMoMIbZlFdFLEsRgByU&#10;A6AZyFKFyoyXLyjfjXa2134osrrwt4C1W/tbud2tob20cCZid2xZCNzsCCpOTk/XFdV8PLTxHoul&#10;pJefBCw2yRPDONWty/lsNwwWlG7OwFQqsDlQQNw55zxbrV34t8VxrY3eoXN1HFGNo1iRzHICd7Dc&#10;mUZscDIAz3UgD0/Qv2fvizeeHLPxbD8YbLToEZr2OTU/GEMCrIsRMsYSWXLSkAZKjJAyygEGq5Wo&#10;JshOMINs5JvH3w6m0tPDF1dDT7DVIZ47pbC9RCkhAaPu4KggZ3YY9iM4O58M41+HdjfaJq2vF7Y3&#10;MFqy+fu+1Iy7tyqUYMoYArlOSxByQK5rxJptnrt1/wAIJ4Yvf7eWN1vpr21sY5o7Zcv5qtjkttI4&#10;jfYRg8nozwx4e8CWfijTvDv9soZdSUtJqG1Y4LNgQA7IisNg5G0Atuxx6pr3TSF235nrmnwL8NvF&#10;smiT6z4Qk1XU/D4ku7jVpTbJbrwyPbjKBJipQGPbgtHlWwQK89+HWur4b/aTvLNPHy3Fk7rI+pT6&#10;gqo5IRsbmymecZbOdoyAQc63in9lPXdL1d5NO+I+k6akytZ2+srqscFndOhYO6ykhAG+bb34IPLA&#10;HxjwzcWfg/4vXdtBbi4g0wloZp5zdwz8DIbC/MrZI4x164qFHmi+rsKFTlrxb7P7v6Z9r3HiHUfA&#10;OmX2s+HhqE+pXBcWd9riwskcJIP7uKMSLMqlN7Kqgqu442hhXz54iTT9F8Wyp48QaUbiWOeW0uWf&#10;yZ3cu4cKQjhS2D8rrjIGCcAJ4N8fz65C11rmn21xbyvKlzpk8RMEZO1tyeVh4iE3NtBOdrYwSdye&#10;PNWh0KxW/wBCMdrpssSS2dzJOLi5Mgwh2MYzhHALeW7naN2cNkVFOnySsXNppSKd/wDGPW5dAGha&#10;RHb2yXVx/p+wTK1yUb93IinhHIOCBw4ZciqXxA+NOta7pd34f1TxbrIUtCJoHsEgjjlUksipvYgD&#10;5TkYJJrltd1rWNV1mDxVplhZtdXJMk3lxwOCTgLuiT5QDk5wpBJbA4NUE0bxDfatL4ZtNRTTp7+5&#10;ZC+ozF4ixYEpymFbOATkCulU43uY80pRO7tfi74w1Xw+3giO9uxpWn3Sy6dbaWkr7gQFKsdvBA24&#10;Yg7csOc7a9H+Hnx5Gk+GpdLg8F6CGlxN9nlMgZiF2kbVO8yfKxGCi8jhhxXiknh9Y/7Ph1/xMlmk&#10;EhijltQrp6M42nOznPy9Rj1xXo3xw+AeqfDTw9beLvC3itfFWl3EMfmz2OjtbpCWVWEZBVmyysuH&#10;4wfUEGpVOLKqVeSOvUpa54u+Ktw8thoduZ4ptOF6JoYVYLbtIJfvf8so1kBYDdwdxx0A4TUfihe6&#10;VeXthpd0J3l04rdia43hW+UuYxhSp4bPJwWyByScrQ7qGSefVLzWDbyrM8O3yPPKKctuPQk8YAK8&#10;H64rMv8AWtPTWV0bS1uLuaJNs8mpFVZSDnKEZKnpwBnPYc1XKjJyZ7n8O/jz8QdSs4/DOmeNNVub&#10;023kWyJqjwmCPyiATKWR3dMA7HJHy4UYyKzV/aB+OlxaTt4X+JesXl3psjXtzff2k7srHJIjIwAO&#10;hPHOec4FeRXV/fRzi/t7ZtR+3OEmLWcgRSAP4xnIz7gjBxgHi2/ifVvDjRI8V7HEYt6Rx2PlpKrH&#10;JXex+YAg8OCDj849mk7lX5kevfDP9s746eGJLnVNF+J/iCz1FLMW9mf+Ehe6YMcHjfIrRjl+ACo6&#10;MCOmb4v/AGvfjlqAHhlPiv4k0+Sw/wCPyyvL10USK+S/7sDJJYgDaBjA7CuE+GvhmaHQ7+81WwQN&#10;BbxSW4mYeYA0hYOism0nAPG5eMkZxgUC+laxfW9/4Z1a7lvJJkDxyMTLFL5pGyPfwQQQcdc5GDgZ&#10;pRi3ewXmktdj2DxB+1R8cbLQbS2vviFftczQSXNqguB5zfOzMzozEbX3E8gk446EV2fwk/bD+IOj&#10;aTPB4k8U217PNBHNcpfSebEVOVSPyUAEbLyARgDcG4B2184X1nMvgezLarZiH7TKblZnxdT7QNqs&#10;HIVeOAV596bo2k6nd6QdGcpYpcuGCW8QnlXG7aOGLfeADEEdTwT1mdOLRrTqTva59jaL+1h8WL+b&#10;Tzd65olnCk8ivFDYJJJOqs5WKVJFdWiKjoF7fKy856fw7+0Hqz6holnrHwh8MeIob95BFcw6HYSJ&#10;CiHcJW8u3aSMqXbCvuzlScjcD8veE9N8Rt4Pg12WKS4KyiOe2s7cvKmFU7izl24xhhgLnHPQDufB&#10;OqeINCR9Qj1uwvLvVYRbQ3dzdfJBtULtmj3jYuDgkKxBA6d8HFG7uup6b4o+I+ia/pN5rOk+BvB8&#10;cFwkiPqWreGrEFJY1AZ/L8koBu3LsQAFQCehzwHw/wBc8K3+rXWm+M/g14E1Uee8+jpLo9vGzbh5&#10;ajYMPt43DcG5K/7RPK674q8d2MF9a6jFp/kyXbTwXWjM0ccLOPLf7wZXjDOD8g+bjDHpVDUpNa1Z&#10;ZrgGKSa3RI3njssFkLDbLHvAI+bGWPqB0zl2srGEX7x6LY+J/g94nttb0XU/gvo1vcWDr/YcVppE&#10;hjWInaqkGU+Wd4AJBGTwOuK848XeOPgVYT3VtcfBPSYbiCWRdSgv4750hkVG3+SIrgCMl1HXBHU8&#10;YFWL/wAW6xBfLpmo6iJYNOUSCWWNPKlWQji4ZSqhQvK4xyTz1ryLx1rGm+JdSvJdF0240uy8p5Zr&#10;cgMWuBkMyyBfuFDnBJHJxxWtOPLoZ1pNyueweAdI/Z48X6WH1z4eadbxhWe1u7zULqNXjClxMwe5&#10;XcFIEYKgAkeuMxah4b+DN9amSw+Cdhdoyzyw6pdeJ7uJXVBkFQsrESAcFGBzgYIOQPLPDF5BrF8d&#10;ND6jdRW1rG8V3BeKBaR4/eBo8fNkDOAy4Pduld0bw3F9b6x4di07V7/TdOjuLiYN5otooiSWkt1V&#10;ckALlsjjjk80NNPcq6avb8Dobvwl+zj4VjXVdZ/Z5LS/YIrmwil8SXMkl9u3fvIixCrHlWUkq3zA&#10;/KM4XIvrf9mbXk8MXOt+HvEWnyXa/Z7q2ivQrXDZAyCUyAxOM8/eAGMYrC8UeL28ReHryC6e5mu3&#10;h3am8jGRI2Y/K8IVflDKB94kHgjoTXJ+K/GUuoQ2M2pXgvhcwrC0GquY3VVwVICsQAcZyec/Xkgm&#10;1uTKa5tl9x65r/wf/Zr0mS//AOEft/Es0pgR2tJPEsM0kEKgybQwtQrKGXaV+U5XtVPwtqfwi8Mw&#10;Xmtz+F9Q1NrYeaYdSmtXVWfK5WPysyKueMlgRj7h5Hn/AIe8d6bpunQWWneGbf7WVljuZppQVf5g&#10;UkBLcFSN2OMEnsRWXq/iLQLLQ5k1ayurqaYBYbw3QASVWyx2IclDnjOOnBo5ZPRg5JJ2SO71/wCE&#10;XwI8VabpPirSZvEul299cyyGK+hgVYJI13MUOQJFz8oQYI3cNkYqGD4AfCLxz4luWHxNv9PtrmCR&#10;zOdKTYk4B2RHEoxkKTnAJ2gba43wb45zbI19czfZYJyYIWkLRQ5+b5QTkkjPJ9+uBXfWXxKtfC7X&#10;OseE7YTSamrRXbarYieNZGx/qVUjfxyTtBHPUVS5o6Mi0ZXdjs/2dP8AgmT4s/ac8LSax4H124sN&#10;MspvJ1DULm1t47QY3YKu8yuz9yu3ofUAH1a1/wCDfn4k6/pkGvj9prwvFawKYYbebzLlyv8AeRYN&#10;2NxIwPVgMnNevfssapK3wT8KDSdTkj0trHzLqO/mUbEkC+ZIhJIjTeWBY4xuXcQMkdt4xg1jw5Yw&#10;XGgXZv8ARtWuJIMwavHJAssZCbZG3lgGPIlYLjrnGMb0VGdNOXUjGydGq4U42tprffr/AMA+RdN/&#10;4Ii+Ory9FhaftcfD+4vS+YLKSK8jl2FdyhlMW5SeQQR24zXlX7Wf/BPzxl+zNoEfi2H4l+HPGfls&#10;y3dl4bnkaSFlHJ3MoVlG4HIOTnp3P3b4g1u08PaDJrV/oUC6tHBMbeSaVBAF+YMhkVjgg7uuPmLD&#10;GTXk2r6H4J1/xBb6/wCNNXtdTluoxLcSXVowWApHtKEgAHAUYbqxyckkV0eyobcv5nHPGYpx91pJ&#10;eX9dD8yF8X+LPEd2ujada/2aMMpSNyGYZJILHnoensK3bT4N67f3SNc5kLOgZi2eT6/j6+lewfFn&#10;wh8Nr34kw+J/DMKx214JpC/kCPdhwMAAnjGSOM45JPUWdG0ezsJwLOUOVlXYVJIzx7c5x/LjtXnV&#10;fdm0j1aC9rTjOXU840L4RXybi/lKRkMXkAxk9/z/AM4qaPwQIZFtflOFBKsCB79s5ByK9D0uMJG8&#10;aKDulZy6IACAG7cAdAR7jPSsizWPzI2DtwAdwwP4h2HQ5Hp/WuWcmd0IKxgWfhOXyrlRGQkLgKgB&#10;bIyDkdyOSKWfR5YoVVQSpYO208D5hyPTsOcd+PXo5m8qO4WTK+Z/rWcnqcAY9+ffp37Z80appzM4&#10;RjldoJJOAx+UcevPpjj6ZdTVLQpPbKkYbYWJAyd2DggjJOTnr6du2eb2qaebbw4biNs7YeV7dPTn&#10;jA9ugpoKPahAA259qZxkDB9e3f8A/XmpL6UXtobLzCykZGSCfuk84/w7gdqmppG5rTu5WPLtOsYL&#10;3WJ9OumXy5iQFcjAPVT+vX6/hJp3gtLeb92hRVfOd3OCRnp3qaxtmtdTe4D7vLcsqswJGD36gV1F&#10;jal4i8ca7nTOPvdMHj05Xpz+Bqp1XFaGdOipMh0DQA7G3VQpCkEBeGI5x04+vT6V2cGkIPDbotuM&#10;G5BCYPHBHPr+vPpVHwtaBL4xrICM/MR05PGeOnT1HP5dVHaiPQ2tzgkyLwFJfAGMkdvQ9Pbjr5lS&#10;u+dns0aEfZJmPptoryhG+Tc0ZJ2gY+YgnHTv9P5jSvp7iW8/0qYNsbag2njEYx0+nUZB9OADJZWP&#10;lkOYwMxJ9MjPIyPlJ4PI7nHtFqVs0N5LPICCpKkGMEFSemOuep/PgYrONXoaSpWHtEklwTyjfeEg&#10;PCcg8A54z6Yyce2ZI7aNo4mjY4PCEbcjBBI/Hhse3TJ5lRXj5ikO3YGCq4JDf5P1GO3NPmiMUKRq&#10;zKA25ip25Iz689h9MfWudz1OqMbIkvLFi0sMQK7YVcgRZyDGG5GOnzEdevc5rNnEttbxlY2jbny9&#10;y8k44GD1PBGcdcdBxW40QuLyUSxly9qjxqoPUrnjnvngHseh61m6pGy6SN+STIQAoHIOezDP8PHt&#10;jGRyCE7uxNSOlyWydTI4lySCQys2SwOQAFI4OfXvt4FdJpRSXQw/2kP9lQkEvwwPykA545J5HsO+&#10;Ty+ly+dClwq5IVWjLOcgdz0I7Z+p6da6Hw81wsM0QRnAiAZAnL8ZCgDjcMepGD0710Q+IxqL3TL1&#10;OeKwRbkAja4JOcBmB47Y7eg9O2Kzbq48rx3qVoJSqTsvyxHIJHQf7Q478845OKu+MI2t7Ng0jA+a&#10;GBx0YEflnqB6+nNZfjDzLD4jz2ixiITW8aMqjOSyK+QRyD34zx6iqk9WaUF7yPQvAomksbaadQ8i&#10;P+8ljzhssQCcL2BGOnA59K62w0/UZrG7OiaHYalJNBKs9lekiK4jyuTuP3HQbWBJ6FsetcL4G1Fr&#10;Lw/CrFT5alHEjAgt0KjkfKSeQM8lTk447CxOt6hoROizeTeoS1srM2GZVO5D1yrpuBHTKg8Acjfu&#10;mi+IvaVrNpJpkUlvoN3piQ3ThYb12eWONTtIy5OTyR9e3THvX7Dvw/1Xxl8ZG1XzoBpmnaFqL6gF&#10;Qs7oWtVRVAI3c4JznjA53V4Z4d8WXfjWzivdQ0RtOjiJtEgI2srjDOBkZ+8cZORgHjmu0+EelaNq&#10;PxW0RdQ+KGv+E3torye217w7MUuIpltjOFkG1hNGxgAaIqN+R1xXj5vh54vATpQ3fzvqtPnsfScO&#10;4yOAzJVZuys1e9uW6+K/lufpj/wSh/ac+Ln7YHi7xdovxv0yA6/8JPirLo+ga1Dp0NrJ/ZEq3CHT&#10;WWNFyIzapJk5JDKCeK+vP2ndB1HSdS0T4maNo7Xx8PagtxcWqplni4DEAdSMce/J6V84fsyeLj4E&#10;8I6D8a/FPxUsNOtLyIavEt/pVrp0utSCOGAxvH5EMrMYHba82ZgTCWd1GD6b8Rv26P2IvEerTRfE&#10;j4sI2mxwIkNjJHOkLyHczyOEHzAAKBu+Uduor0Yxo8RZZiXyOj7Vrl5ko25XeLt2i9FprFLoePQw&#10;WJ4fx+FpSqe3VGm4VHC87392XbWd3LfeUtW9/kn4P/8ABNDwp8Of2t5f2stX/aO01/C2k+J59f0H&#10;Sra2kTUpZXuHnSC7LARxrGThnVm3gZxFnFeb/tc/GP8AbE/aa+J+sH9mDWYPC2hxu3k6tJbFbu6w&#10;Svn7WRnhjZ84UANtAOSeK+k/FHx9/Y+0TwB4j8e2Pi17jwFEbeWx8RWFjcanLpkjb/MtnEAldN2E&#10;aJpgMF2Ug7Ru/PXWf2ov2ZPEfxpn+KH7OHwr03xr4js0dLLUdT+L8ehX0Hms2CLW/wBOs/tU23KY&#10;WS4IGAScgnaWDz7PaqrZqqMoxaaaTkpNXV7PRbu29m++2Uf9VuEaKy3LnWTUeVRvyOEGotJtJyb0&#10;imrxvbdrV1vgR/wVO/bg+Af7XXgL4E/typa+ItPvfE8Njp3ipLSO2u4rO4/0eQP5SDzVy8cm2RRI&#10;GiT5iOD9h/tR6U2k/G2/0m5v9Ot9MjaTT1+3WscyXMzJHcrvWQEAus8kaspUl4zz8+K+S/Cv7JPx&#10;0/af/a38JftB/tS+E7P4X/DLwNqaar9k1nxhZXV9qU0bCSO1t4onLszsEBG3AUHByQK+hv8AgoR4&#10;+8H+IPg7qd3rWosdT1nXrrV0UW7KGjYBLeMj+8sflqec4XJ4Jq+JMPSnUjSpbLkt5aS5reS938Ox&#10;9L4a5NmeM9nXrQa55VIuTV1ytR5W++zbV7/ej8gv2hLVbP4ra/p8vhpNKMGoOPsUIIUY43AYxhuG&#10;H+93zmvAvinpNxdj7Rbw7ihy4XqO1e4fGm91x/GFzda9rrajMPlN08zOwU5OCWwc5PPauX+HWi+G&#10;fEHjuCz8YCZ9PCtJLBAcedgZEe7+FSRyQM46dRXFgq0sK+drY/Us6yfC8U4alldCrH32oKV7RT2u&#10;29Uk97626XOC+D37L3xE+MV/9m0Wz8tQm+R5ARsT+8fQe/tXs/hL9gf4meFPEFpJpcgSYyLvku51&#10;jUZOMMpOeoPUdj0xX1p8H/hv+2pcWNtZfA39ljxNbafLtNkLXwVMIXB+6xlkjCdMHcWGR1JB57bU&#10;fg9/wUt8Pa1FpnjH9noXLSRtNHol/YaY8kiE7iUiR/OzwclcMMYyKxqZpmWKk7K0e2+h9Zk3hF4Z&#10;cOSgq+NhVrae86ig+byWtvzPuX/ghVZ/Gr4afs53OgXevaXr2qXfiGUeZ/bAePS9OhRI4IppJF3Q&#10;oZTMsSHezZO0FUYp6b+1x4k+K+t63qJsP2SI4tQ1q0ig1bxJZXq+IHVLaR0jW703S5ReQW7mRwLq&#10;DzzGv34lPCcB/wAE9Nf/AGpfHf7K2r6F8Cvhb4Bul0a/a2kstcMhF3Jdys06W0U7lI4kDSsTJncV&#10;ZRnlRX+B3/BQTxh4t1jWdF+IXx9034d6vocU8b2U+maTAslxbusLWyvNbnLLtKjaxB2KAemO/CZr&#10;l2Hy2m8TCU4ybteK5b3ffqnc/MOJfDziPMc7zKeXV6VL2Eoxmo1JyrKLtyqcaal7sly/Zeq1ejRh&#10;ftLfEX9qEfs66nr8v7NcPhrwx4WsR5lxb+PtO1iK4TeLUnMJSUMkbsPnQsPmDAFTn8+Rr1uNdtg+&#10;qS2jWsyT6Hqs07CVUZ+BkZMgztzg5G7cC2fm/TX49fFW1+K/wh0DxL8QP2n/ABBrPhfxfJcaTq2n&#10;3ZtbexjWcS2wkkWFIldFO5gfmw6qcAjj87v2hv2Cf2qv2evCOv8Ai/4j+ArPVPBnhy4s45PE1reo&#10;kcj3PlLGYkfbMwV5VjfMYCsGXcOteVm9WnnajUwsXywumtNF3SXz/G59f4b5Gsj5aOIxlNVpzcVJ&#10;3UnLmcJJ+0UVVV/dqUnbnjKLh78ded8XfEbT/HtxBbeL7IR6jpb+THeQvgyQhwZIywGQNhYqfmAb&#10;P8JOP0D/AGaP2W/hN/wUH/ZT8afs7fF8XtpJDdaRqEkljOsVwt0u0K6bgx+zyx21n8+MFZGC7XRi&#10;v5KPr6WYSazllUjaf3UhyTng5XkHk8j1r9TP+CHvx+8NWefC3i/VZ7ObVNP/ALNuZb3U1fywoADw&#10;g/6uFZfnKEjyzK7ABWJrxMPUp4HMsPU52o3cW77Ka5W/ubf4n1/jlw3hsFwvTngqfNGCsobxhJSV&#10;VKN9VGTi0o2aVmlZWR+dvxh8P6V4P/aG8ceFbe0SO307xvqluUjG1URLmQKQTkYwmO2cDgjJrMus&#10;3VxYSg5a3SRrSIQYCk85xnjG3POOOc10P7TngTUfh3+0/wCP/hlfiTzNB+I2pW11NKVkMu69kZWJ&#10;7gh+uO4JGThc2G3jto7Wa7Aa3ldg8a3AOwESKo4HZTkjI6kV9tjMLHAVHh4u6heKfe2n4n8dZdjZ&#10;5nQji5KzqJTfk5a/mzxv43a1qWrfFoX98qpJNZ2ocLFtVWEYGApGOvfnOO9dJ4S1++u2sz4lkhuB&#10;DLsjjkjLMUzwWAcELn5SAcdcEYrjviXfaXrfxIvJrXbLayFESVSBggY4z1HbHGRjpWtpyRWksSiY&#10;AlQQkat0xuGcDkZ3Ec5yCK2ml7GC8kFC/tZO/U9J0XSEkEsC3T27eeqBrfLbNsZckZPzYAB/iwcE&#10;iqPiGS5W1F6Lm0mNreNCWYrkoZU2MyruB4Y4I+h6CqWjy67eySSx3lqY2doBbSEhyWTIYMVznAxk&#10;EZxisq+8P3Gm6xe2OpzFFkuzLEsko2nLIQRjAOBk7uRzzyCKzpP37XN6y/d7HZ+Eb+A+G10+4dRP&#10;EIhC9vgqynkhxjAIBxnnOACM19X/APBBX9i7wb8TdavPj74z+JvgK0mtbO8tNF0PxAbPUb0SFNjX&#10;DadK+5owPMyzBcqcIfvEfJPhmDSob+3spQ05ijVHeEEpITjaGYjIORypxt4+h7j9n/4G6v4q/Y8s&#10;PixoOtxiZNb1G3XTxcor/unDBgGP3QCMnHUjocVlnWKp4TD0pVFdcy0va+je/wAj63w1wP8AaWb4&#10;jDRqxpSnSaUpQU7NyitItpXauru+70vY/WLxr+zR4H+OPwV8MeP/AAv438L2sWs+NZ9A8P3vge8n&#10;8OuEN3dmOdZ2a9iCtiaVYRboP9LmCnMjLJ8/azpOq/sL+GPi5r+h2UPhfTNG8V2/h/x342h16TxT&#10;4g1RRHGRKomWGKJP38BdNgYq5JAKqH+I/Af7ZXxg+HGp6B4Dl8fa/wDZNH18ajpWlW+rSeVHeozB&#10;JEUkqC24jCYyW4BOzHl/7R/7W3xK8f8A/Cw9K8bapLIvinXItSQieSRHcrGhbBcrykCHJBPyjnAG&#10;fnauKzHFNR+GF1s7u133u9ra30sfpFThHEZFm0p1FCak7qXKtE5q1l8N4xve8eutzE/bZ/a68f8A&#10;7VfxlXxf418U6Xri6ZYLpujajpvhqDTA1khaRFaGFVAILv6nnkmpf2IfCfxD+LH7QMnh/wCDnwq/&#10;4SDxHZeCZb20NraiS4tlhkj3TqmfnfDbBgbjuAAr55vdX+yvu8zdgHgP0OevHTtx+lfoH/wQk+HU&#10;E8HxT/an8VXtxY6ZpWnWekabfp8q7op11OdsnORGllGx5By6gMM5r0akYrBSjJN3tFJbttpWXmz0&#10;o8QQyF0Z4bkvRfP7ytBJJtyko2sr6u3fodf8O9Y8XWvjCT4XftJ/C3XPC2sXdrI2jalqGlz2mWDB&#10;f3kM/Dx7iB+7wwHQMeK1/ix8BPE2hagfDs2lCO4lmkikuYijRfvLeRw6NhcqUXPI3Y5616R4J/ZM&#10;8SeJ/wBvD40fA61svLsD4EutZ1ETl5rCbUlmRtN1AE4KTjzWLNkuY/tUJ+SSSvSvDPheXxf8G/CP&#10;xVuIY7e00Lz57e581ZpFhjtLiNX2qRuQN5K5yMGQfewa+bxuWSoqE6UWua/bRq107Np7r8fI+3yL&#10;xVxGPzCp9YpwjHmUUotuLupWkuazSbi1a3VaaO/5MeKtf8aaDqjSQ61dxSxE7VMzjYNxOMcD8Md+&#10;lfbf7D/7I/7GXxj/AGU/BnxC+I/7K3ifxX4v17V9Ts7mPRPEF6skttao+LpERwuS4WMRfKPlY7gF&#10;K183/tIfDaXQNYNyUKSzORNA6ncrqq4LDHOQenHIJ4PT7G+BHgL9kj4s/wDBMHR/gjL8VHsfETWN&#10;7qGtaZZu1vdvPDf/AGxjB5pEc/y2hj2lsHJYEMmB1U6uIrOmqTcbvV2vZap2XVp7L52PT8TI08Dl&#10;kMbST/eNWSfJeVm0pSSdo6NN+aWm68r+C/wl/Z08d/8ABQHwD8L/AIW/AXXvAWhL4zI8QaVrnjEa&#10;rHfQWkb3GArRhreTbFPHIhllXMi4Kj7/AOn2oeJ/h3+3P+1P8J4rLXtW0JvhV4ul13T9HXUrWW21&#10;WVYtv76GJ2eN0GGjc8KryqUYSBk/Pv4LSH9sj9ufwP4m8dWdl4Mt9V1GeJLq2W4ju77zJPsyRXEo&#10;mdLyUu7pvRUEqq0TDbjZ+w3wl/Y8+F/7OfxMv/iBoOv3Y0yPS4Y9O03U71pksJ8Os8yu5+RXXaBG&#10;oCIfMxwyqno4KnxHi8XF4e1OKcPa9OZbOK3+zdvza1vc/nXi7PcixOWUsPmUp15whUVC8ublfM5R&#10;nK1ldtxS0vaL02Z0H7VvxJtfA/w6exjkQ31+6x2oeMsoOcliOOg5HPXntXivwz8I/DX4ZfDK4/ad&#10;+PT3V7bectvpOlxESTajcbyAqglQxaTcAp2Iu13faoLC9+2jrGmazLpepad4u024hhlkDRQalG0i&#10;E4w2wEkjjrjg/Wo9f8E/D/8Aa/8A2ZfDXwmT4ur8P9c8HalDd6dfPNFMszRwzW8nmxeZE7o8U8mc&#10;Mh3Mpyy7kbjhPA5p4kSpZu0qVKC9nGW0m9W+z1v+HY+WxdHN8k8N4zyhP2laX7yS3itrd1sv6ZwH&#10;xe/4KO+EPhXp9mfjr+xF4cfwDqt3sLafq0V7cJaM6RpObOaxjhlBd1zicABsqXAyX/tnfsl+DPD+&#10;iaL8VPg7fTWHhjXSlo8NuxcaTPcqzWt1AHOJLZ5HWKS0kLR/vIWj8oxA1hxf8E8fg1b+MrDxF+1j&#10;+2npvjXQvDuZB4N0izSE3uxgYzMsEryMB+7ZkRckoMttyDkftzf8FVf2WrNrLwpJ44mhsNHlMtpo&#10;uiWzXkl7MgKL5gtg8cYjB3JHI6DdtY9Fr7DjSvw/LLKlGnFTm4vkjFc0ue3uuK1aS0u3pa9+x8pw&#10;Lh+KcNmVPEKpKMFOLnKTcYcl1zKT0Tk9eVLVNp6br8if+CuPjjxla+HbH4QfEX4ZzWOv2etNdw6l&#10;bwSDT7uHaIzcWchy5jkCwxiN2byxbrndIzsns/8Awbe6p8SvC0XjH4y/DvQ9QkvfhfqFrfa/p1hZ&#10;7/8AhJPD1+kyX9i3RmuYfs0V7aqnMsls8L7t8TQ+/wDwa/4K9/8ABMTxT8Q5fBf7U+lazpujTgtJ&#10;H45+Hy3ljvC5HmRRG4bJDcExfxdRX3d8SLb4P/DD4XaH+0p+yHoXg8aRp1vdXmPBdrZrYa5pQtZZ&#10;biFGt8KSTbRlZEOVeFCwkCeWeDgh5jWyuNLF4d0XF7Xbv5pdE76K7se3xlVy951UxFGv7bmS1slZ&#10;7e81a9uuiv2PV/E8Hhz4deLbTxL4evY30bx/dkQeSwa3XUmiaUOrDKhZ0jZs9GfnOXAP5/f8FPvh&#10;bq3xE/ZPHh/wvoU2r6jqHjmSGyhjUiRXRy5ODyQkccmcdEZyB1r7afw/4L8TfsbaD8Pvh94nRdIt&#10;LPRP+EQ1vS/LcxQw+S9pND5oZSCkaAE44fqp5Hjfhz4gaxe2+q/Ds2enXmtWNxdWjPIWjWK4Jy9z&#10;OmcrGFKAMD9/enzEVw8S0aWGxvubySl89fzPs+A8bXhS+vUWp18PODaltaClyTelmveSavf3bvc/&#10;nI+PXwwk0fUL/Qb6VJJbRsO6oe4BDAHk4yBz+gBA+3f+DWX/AIJrTftH/tj3f7TXxQ8OfaPCHwla&#10;O5tluYcxXutSZ+ypgj5hEA1wSD8rRwgjEleTftx/DGSD9o/VPDfhvxHL4nv9W1Dyri+toVxc3kz4&#10;dYlQsHBLDvzk+gY/0Of8E7P2WPDn7BX7MHg39kD4eWUS+KH0oax431SJQ6w3cwAmuZGCgEl18iBW&#10;wWS2J+YQvXp5FVeJoJPbd/5fN/hc97xnwEMu+q4lNqvVhd3jyO3Km5uO8VZ3S3V0t9D3zxT4/uod&#10;SbwZ4C0lNW1uPb9qV5Nlrpyldwe5kAO0kEFYlBkfcCFCbpF4H4gfsveL/izYyJ43/am+IWnyyL/q&#10;fBd/b6TbwnP8CrC8pHbEssn1r1fRNA07w9py6fpkIRA7MxJy0jsSWdieWZiSSx5JOasvjHWvqJ0Y&#10;1lapt26f8E/nfC5vWyuopYG0ZL7TjGUm/wDt5PlXkvm2fnLpXhf9pr9jL9uvw98G/GHxj8SeNfAX&#10;j5fI0qfxDq086urzCN0ZZWZY7iHfES0e0OJEPG4ov0D8Sv2efEPhnUm1/wAJC4f590b2rYkj46Aj&#10;BHXHXvWd+39pNpP8fvgFrxDfaLfx3BbRYT5Ssup6UzgnHHEQIHcj2Nes/Hz45eFPhr4YvtY13xdY&#10;6Fp2nhW1HXNRu4reGMZx5fmykImSApfk8lIw0uAvw2P4JwGfVa2Hm2nBpwle7jdapX6X6H6xxFxp&#10;jf7OynN3ThGrWpTjV5YqMajp1JQUmopLmcbXaWvpZL5H+PP7bWi/suaOLz41/Gp9E8w7bWyeRpby&#10;5IGcRxRhpW54LAbRnlhmvh/4uf8ABbf4UeJ/EFzp114D8bXGkSTbZJ5Ut1luogcPJIGmJfoVERZQ&#10;VOW6ba+v/BH7S3/BPf8Aa58ZX2keGvinofifXroyTQaT9gNvqV3HECzlIryJftbiFnkaN1bKyXCg&#10;RGJlT4z/AOCw/wDwTtg8MeGW/aY+EHwd1Owj0O2hbxDcaIv23R76zLKq3YBd7iykjeRQ0Mu+Py92&#10;JUEKI/FlHhjhYzdPM5Tq22fO0l2tH9bv0PExXiA8MlXypQjNbr2ab83e/wCit32O5+DPiv8AZp/b&#10;e8CNp/gzT9AFlbulte6D4pltbCe03/KhRpBJGrA7lAIMcinaCrq1fM//AAU2/wCCZ9n+yvosfxn8&#10;B315JpI1JbDxBo934V1Oyj0x2OIZIJb1Wju4n4V/LmlG/aVAjk2R+MfsH/tAy/sx/tPeEPiy1zGu&#10;lw61Ha+KLWZWeG50i5ZYbqN1TO/ELl1IUlJVVgrFQB+0/wC2r8B/h7f+DtX/AGetX0TxD4X8Oatp&#10;zprNzH4h8Q2+gQxSYCyTXj+HbvT4yjBXG+ZNrBSSvBH1nD3CFLIMwnKjWm4PaLemvfu79TxuKePq&#10;/FGW04YmhBTjvJLW66p9Fbpd9elkvx4/4J4/t6/En9jf4oxWb6yYvAuvXqDXtKZTcWln5uxWvEt9&#10;rgyIiKsibQ88CvFmNjHNF+2njD4KJ8fPD1v4a0jxN4a1rTZYIp7vw3qE8HiXTEiSNfJfT2gv7O6s&#10;gQd3yow+bA46/wA23iC3bQPEM+nNq9nObKdreSfTpxJE+2QqXjZMiRd25lYEgg5Gc1+6n/BLX9sX&#10;x74u/wCCbngjVNU8W2uoQeEJLnwvqx1OK0gEJtpFa2TzbzxDp0botpPaIMRHlSCSRk/Y8ns6vruf&#10;DUakp07PW22+3/D9k99j8jf+Crn7IGnfsXftV6l4E8O21xbeGdWj/tLw/DPb3sf2WKRyJIN15bxM&#10;3luhxt8wCNogZXbc1fV3/Bq/+1Xe/Dz9rfxR+zZr+vLFofjzwxLe2ltImVGqafmZXVs4jU2jXrNx&#10;82yPP3BWd/wXn8aaP8Xfh74c8cz3HhoapoHiaWyhg0OTQfM8m5hdnMi2HirVZjh7eIZNtEmWO6QH&#10;ajfnH8IPiR8QPhD44g8a/DbxBJpmri1urKK6gUM4iuraW1nULgj5oZXXIGRuyCMCipGKafQ5PaS5&#10;pSitddNV+aT/AAP3A/4IQahH4b/Yy/aC/bBW2ke68ZfEg21tp7vgyLbRNdfK2PmYjUpRwOseK7/9&#10;pW48J+IdHgt/jJpthceGtSFpZXsrLsTSb+IyRQ3DupzbwyH935wdPKcKrBhKxSt+yp4Ql/Z+/wCC&#10;cn7P37PieUl1rccfiDXRFxLm5EutKXU8nbbRx27DaeSy+9VdVng8W6H4o+Gvi9IriA6xeWmqWss4&#10;YGK6KanFyBnKxXaxg9FaByuCua/HeLsZDG5y5R+zo/m23917H6zwjgv7MwVKvNNJWu4u0lBNQun3&#10;TV13djltE/Z30vxB460Wzk8f+LYNPfyhLaHxbLJaeUVIKyK+WZNowcMO5HTj8x/22/iRqvxO/al8&#10;a6zq2pwXEMGpz6bpskLs0YtbWRoIdhLN95IhIxX5S0jsBzivpjwX4X174D6j8QPHGveJbz7H8PbC&#10;WDw7BJKfJnuZ4WFuwIwuT5inHLAyKMluT8NXUlxfaxIpm/dPBJIxPPLK3JYAHnb3Iz36nOmRUo0G&#10;tfid/kl/wT+jeMOHK+TcBY6rPHPFwlGk4SceWynOE+7bfLy310vbuera1LeT+EvDSPG1uq6wFXyQ&#10;G2nbIerY5xnbyOCPcHi/HenTReJ5prq7P+hTxpmSLOARg42gE7cDuSQ45rtbi/8A7Q8IeHp2G3Pi&#10;ZvuAAOTDO2cAcY3EZwMfLj0rE1e0a4+JOt27BWiGpsskqzIUz+8Yv6YGAR78YwWr2MO3Cp9/5n8z&#10;4q06f3fkcHrF69p8RVlvICHFuG8osAzL5PbkZyM8ADqRjmuhie3XwVMEvFjkEACJIpLYLLtVTkAg&#10;9yPU8da4PxRrEl94+vp2YuioiqqkDHyABe5x0/Tnrnfs4zb+EY5ZrRXeV0ErsM7AVYZGR2wTk+/T&#10;HPoYxe5T+Rw4Ga5qi9TiPDkUUmoTCYuqg7oyq/x8c8DjOck+59K6lNLefTmtoSZJFCbkijyA7YJx&#10;1zggj2JHXpXC2VyIbxntzsXOGEYA9+h55J4yT39K7vRNehlhQzzuzC4UiQAkBTv7A9QOM8cDPatM&#10;VGafMiMHKDTiypqVhFJcJunZV8gqiM5ymSScnjPYg/xZzx0HJapbCRpIoiztLIdqg5ULjhRnnPTn&#10;Gfau+lu2lnFxbfeKMTvf/VHy1GD34CkY5+pAAPEassrXbzli33tzuBwNxJzjg+/uMcVOHk76mmIS&#10;S0K2m3EkYjhkgR1DqwUEgn5WOBxnnJ4657irLtcNAAFLxqdhlxx0A2cemP61BaHyoLYpErHzyrqw&#10;xzgkE9x1/DHtT5N5i8xZnlA5YE9fz+pP/wCqu2J5rZ7h/wAE0/2edJ/au/bR8JfAnXfEV3o9tr9t&#10;qu3U7S2EzW0sGmXdwh2EjevmQqCuV3LuG5c5H1v8M/2DPBngP46XnhT9p74wWMNt4e1maN7fwvfi&#10;eS4MBbErSgEQKWTHltiYdHWJgK+e/wDgibfaPYf8FNfhvNrBhls5P7ZimjucFXDaPepsIPGG3BQO&#10;pLAAHIFa3xU8f+Kfgd8U/E3ws1fWWLaD4kv9PuYyjBHWGRozJH/dDMrMoI6Ouc4Jr5rivByq4KnO&#10;irTbab8l0P6U+j/muc4iOPyWOMdLDygpcqUb80nySlGTV1pZP5bH6U+GZ/2D/A+uRaLoXhayhhY+&#10;VcanZXXnBiyldry+azSZ2sOrKOfXIYfHH7KWp2pt7G2SK/nu0giV4Wfy4mKKGTG4s2XbA5wVHXIz&#10;+Uy/tL69FcP5UeQh3xOxBfHAAbPGAQO2c9jk5+i/+CV3iS4+M/7dPgpfG+s2+l+HPDVxJ4j1q6nu&#10;RDFClkokgLPKcKpuhbKw/uu/QE1+e4TIsdicbCnUkrNpb9D9ezLgnhvhrh/EY+OKm/YU3Oydk3FN&#10;2tZ/E9NPLfr+09j4Nvf2WP2Y9H+EXwstYn8U67fRaTpRD7M6jeO0tzdltrZW3hFzc4IOY7TZnpXq&#10;/wAN/h94d+FXgXTPh94XthHY6VaCKPCANI2SXkbHBd3LOx7sxPevMNb/AGvv2Uv7f0rWbz4waRd/&#10;YjMtksDGZVnkVV80bQcER+YofptlfnDcrN+3z+zZLIItN+ItnKSMs7bkAPPHI64HT3r93oU8NQio&#10;watFJLXZL+vwP4Rx2IzXH0HGUJN1JyqTdn703dL5RV7dnKR7NKwRfmIwD1NUNQuAImjMhwV7dSa8&#10;Vn/b1+Ac8iR2/jy2cu+AMMoxz/eAIGR1xVnTv2svhF4kuDa6T4ps7qVQBiObBUepJxjPQe4PpXVG&#10;rSb0kvvPLWW41b039zPm6ya0s/8AgsPcpDNPCZ/EVrdXPUQxqng+6Du3IC7tyc45MYz2NU/2yP2j&#10;NKsPH994o8WTadZnTmFs2peI/FAtNJ8LlVjuorSZ4Vab7fhY7o2drHPfGcIxWFLPTNQjf8Wf2lf2&#10;B/2Kf2lfF37RP7R37SN5N4h8TeGiukeCdH0K5uLuJUiPBubXcqzMjmK3MrWoSKU7mYYkT5/j/wCD&#10;pz4K+A7i08DfC39hu8sPDFsDGrw+LLewktULFmMVpFZSRZwSwXzBuYkHHU8WXYWpSjU5kvelJr0b&#10;PreM+Isux1bBxotv2OHpUpOzXvRTcrXWyvbztofLP7bf7UfiUa/o0f7LP/BRXWviJcS3S250Lwt8&#10;J7nwpaaai7Ps620bEmbYY4Qu7Dr9mtNpzbQmL6R/4Jt/Gzxn4y8IeIfAX7fegPpraa5j0SLWPCM+&#10;mXEtvYIfOJkc2+m2T6cRa/6RMUki+0CPcqGNa439pb4yft4fHL4KXv7ZP/BPb/gor8TvHvgDQufF&#10;fg6W7XTPE/hFny5+2wWHlreQLyftEXyhQ3ymKGWRfn/9k7/gqz8Rm+KUWgftg+KW8U6drLW8d54q&#10;1S3ikv7Zo5d0IupZFYXtujNlRcCRrY4kgaLYVf0vq1Ga9m0vSx8XDHVKdSNXmdn1Tbj+jX4NPofT&#10;X/BSjw14B+L37LHiD4j+Fte8V+L00+0Mun+JNQ1rRPEgtBHcRtIj3mg6dfeQCrsM3Go2ytuG5nxs&#10;P5LPfwhRF5hwpDmVplOe2N2OvU498ehr9Df+ClPhb4RaR8NtX+IOueCtN1C/1KRINC8Siwuma8vM&#10;75mi1KNpJ1uyX3z6brZu5BCPMtdTmjeIv+crTJEzRtOXVTtUZ4HtnnHA7jt3wKmnShSbjFWMswqy&#10;qSi276fh97Puz/ghH4/+LR/aD8W/B74YeLruxj8TeFTcXFpFcwRRTzWs6BC4m0XV0YiOeX/l3HU5&#10;kUcN9r/FrwtafCm4uPD3iX9p3wZ4XuL5y1zoM/xs0Lw/JICAQ72o+H0aqG5yXVRz1Oa+D/8AghXp&#10;HiDVP2wdUvtM8GWniGDTPh/ey6lpdz4ci1bz7YzW4cLavcxvI3XHlR3UwJwltLzj9AvE/wAStE8E&#10;Qapo8HhrT9I1S/u5kstDsDZaJqtuuwMGh0iS38G6vNI64CGCe7bKjYzMOd52srrp38wwCiqcnLv+&#10;i+f4/wCZ+I3x80nRPCfxe8W+G/DNza3Fna+Iru3sJbPW4tThmiEzbCl3BFDFdAgKRKkUauCGCIDt&#10;GD4D8UXvgPx3onjCwWKSXRtUgvLZJoInRmilWQbllV45FOwDa6Opx8wIyK2/2gvE8Pj746eLfGiX&#10;UskGreJL27El010s00bTMwZxdXF1PvKsCRLPPJnIaVyN5h+AHwql+NHxj8LfCnR3nN9ruu2tkttA&#10;I1lw8iKzBppI4QQpJzJIiDB3MgywminePyOPEWlOXbU/or8QeNf2g9J8PWvhzWda8QXds8DLZX3g&#10;bW/EWqW6xbcKF/4Rzwfaow6YCyqcfdPQ1+Dv/BUe9169/bX8VR+K9Tvb7VIVsorye/i8QRTbls4v&#10;lkTxAzaiCFwP3xUYH7tVj2KP2g/aR+OfgzwL8PtY8Q/G/wCGcv8AZmlWz3WoSXs3gy/mmt41LGNI&#10;r/xXeSTSOeFRYpGYlVWMsRn8FtTn1z47fGm/13TfBkEd7ruuA22kaDo8MUe+WVRHb29tbIka5JCL&#10;HGqrkgAAVM7upZHoVnCOGS0u7a6/8Bfh8z9A/wDg36+Abm6+KP7XGtwCC18NeFJvDfhm8MAMi61q&#10;x+zrLEc/fgtvN3qOQlyDwCc/anihHsbq3ngiYLZ6hE4cSMFZsSOcYbtkD+LkrwO83wW+BOmfsUfs&#10;9fDv9iLTrUN4k02OXxR8TLm3DSRvr13AoEe8FlH2e3aKHeAEaMRt94uKTxubX7LAI1jl8+Q+a0O4&#10;L5i7eemOAWXPXr3NfC8RYqGIzNUou6grfPd/ifsvhzk9fA43AU6kbSrt1Wv7rTjG/rGN15SLfivw&#10;5ba9Z3Ph1QpF5AwZ8FDDIPmjdSoB4OGJGDxggZrzLR9b1NPtfhm/dxZ218YlmuVMn2VsKwL5KhgS&#10;dwbpzluCWX1Dwzf3E+iRXErEtbRmGaRkPy7T8v3V67T1IByhzn+Li/iUum6HdjxZqlt5rvaRu6H9&#10;75pzs8sckM7MAQO5fuOT81Oi5P0P0LhHB0v7Vx3C2YQcqc7uPdSi9JR7Nxad/JJ3V0ef/t+X/gTw&#10;5+yFrWr3F1DBq+o3SadoqQyszSK9xG91GCpxt2xZ56eUozzg/mjdSryCw37MhVY8Yzj9e3bHtX01&#10;/wAFCfHWoTaj4e+FtxEbaSw083+q2/2lXY3M5LkMATgqxkADAff4GMGvli7eAXYeTOS4Jw2e4OfT&#10;jj8hmsuZwk7u5/R/BPDkeEeG44WNV1FKTkr20T2St5a/Nk22IB2JCMD8wGPy9ugH+Oc1neJrVrJh&#10;bXgHmmKNthYcBkVxge6spxnPY89L8cv7ksGIySDHtAbueh4z1P8A9cVma+Ntv5U0fzhcNg9Bj/P5&#10;dqur8J7uOcXhW1/X/BNP4AWEV5qmpWr6RbSbWVpLy7jRltolVi2N4IVjjIPorcd1+0/2iv2Sfid8&#10;eP2X/hB8JvB89vBpnjTxn4n8V+I0SEQvFaaWunaZDEZMMBIJ31Ix5zk3BCq7YVvj79mXzdQ12LTo&#10;YldJ9SWW5QgAywxKG8sEkDLYbj2x/Fz+qvxMuNK+CXgD4b/FfXPBviDU9E0v4MaJfX8nhzw9BfHR&#10;XubnVNRmvbhhfGexgaOR98qWQMnl+Wl7DmVR7GR0JVMRVmntFL0bV1/6Sfyj4q4qWFw2BpOnZSnV&#10;nFdZRbjBylfo2+WCWi5W/tM+ZP2Of2dvH/7FXxGuLaHxNda34H1Nm0/xbo99YKksFq+2NL7lym6C&#10;WQGdDnZaysyNKVk8n7q8JfFX9qL4d6G3gPwN+0pf2+k2i+Xo1rqGhWl5JpseTtjSaVS8iqCFUyls&#10;KAOwz8Z/sc/tnfEH9qz4j3Pjjx58Lvh5B8NtV12Syj0Twv4ks5fFdpbhJIxcf2M1291e2yodtwIr&#10;feIZZWgXYhQfpTqnwG8O/DX4E2ni/R7iDxL4g1CSx07wsfPEttqN9dSJBDOGBPmQ/N9pdlJxCkjf&#10;wk18Vjsp8RqGZSr4V8k5pKck0lJfZuv5lstL9nY8OljvDfMcHTw8qbmlL3YSv7sn8XLK6tFvWSvZ&#10;btI8L8F+BPjT8YPG+sax8NfAFx4/8TRuieJ/FHiLUI4IIW2ho4HmZlyQgjHkQnKK0ZbaMA/dv7HO&#10;reKfGPwd0Hxl4w0IeH9TFpPZaz4et2R4be8gmNvMFb5mwskEgQBsbX+bcQCL3wS+Hfhb4JfDXSvh&#10;poU/mJZRlry/lIMt/cuWee6lIHMkspkkYjjLYAAwB0nw80e20Pw/LpkeEH9rX9wB5g6TXk0ufbO/&#10;OPfFfqPDPC9PIacq1SbnXqJe0k9bvfTsvI/OOMeL8LnuD+oYTDxpUKU17O1+Zxs03LXl1916JNbX&#10;ereF+0r8c/AX7N/wt1X4xfEa5nGn6airDZ2ieZcX91IwSC1hQfflkcqijoMkkhQSPnfSPh9/wUx/&#10;aq8Onxd4z+JOj/AXSr5GNh4QtPDcOt6gYSSUa7eYp5Um0qTsdTxhoomyK+m/F3g7wr458X6HqPiy&#10;0hurfwveDVNNiutpjOpFXijmx/fiRpNuRgNOrD5kGNLWfEmkQyA3Ooxp1CoXALnngevQ17lfBQxz&#10;ca3wbWTtfve35bHlZRxBSyDAxWDw8J4mTu6lSEaigvsxhCacLv4pTlGT1Sjy2bl+af7RX7N/7f8A&#10;+ytpN78TrLxDo3xj8MWUZn1iKPw+un6lbQjG90ggz8gHJdXmIXJZMAkegfsofHL4ofFD4PQfEH9n&#10;rxpejS1doNR0aYLK+m3AXc0RjYMEyGVwQvzh1b+LA+1b3xboPnYTWIDIRlUEnbPr0J5FfI/7HHwm&#10;X9mv9u74w+GvD3hnUP8AhCdf0O38R2V1pumSTwQyTzxwpagRKzFklS+2ooO2JAzYBFfm2b+GeX1M&#10;dCeBlKjzX1g7NPdLTo9fu31P17LvEeHEHC+Kp5rQpfWcOozi+SKjWjzKMoygkoKa5lKMopXV01pc&#10;434s/FD4t6mk0Hjq61HUbjDSLZXVwLa1BGcSS+WpSNByWk2MQM7QSAp8I8eeDPCQ8nXPjp4w0/8A&#10;tCa7f+z7nxFewaZbvKpbekFtcyeWiDa6pFI0rFgROz8xj7n+PPhT9pPxJa3UHwh+Dt5oMd5qbyXX&#10;iIyaPqmtOYztQwWVzfwWUERQKYZJJpyuCXtFkw9fnV+2L/wSY/as8fxXD/Cb9mT4mX2rahqPnXms&#10;/Eb46+GLlnQpt2mCKOIlvugFrhgAm3DDBHJlPhnjMFinOpi3d7ySvN+V29F3tv1W1vKxXilltPAq&#10;FHAwdvstpU79+VLXy7d0enfCj4cfCjxhplt8YfDPiLwlrSfbbS1s9Sj1+38mOdmHkxFz5n2eZ3WF&#10;IvNG4PthLWVwFuW8j/bh+BfgH4g+EL7Q/jNoMXha+JnjtfEPibQU0i5F3MsRkNtb6vqGjWZbdHIz&#10;XM13r07q6n7USnHP/sB/8E5vjn8Dvijr/in45a9oumvd6UdNv/h5qqpGrIzLDFNqAa7sxawJcOrR&#10;MjPJd+XJ5CvEVlf3nVPhBB4Sh/sDS/Dmjx6jqNlLcvaaE2r+D7ia1jLKYk024udS1i+DMm5Gi0za&#10;3ykbhlh+m5fkGAymko025N7t6v8Aq3ax+bZlxRmmf1+fExjC11aOi73t697vTc/n8+Onw5l+D/xL&#10;1PwHJqmn3wsZP3V5pmtWOoRTxuodG8+xnnt2baw3LHK4RsqTuUiv0a/YH/4KCeIvFf8AwTvtPhj4&#10;+1O4vNY+Gfxq8FWnh28abMkthPfb4rfkhm8uO0uY85PyGNcYTNeDf8Fe/hBZ+ENU0Txhp2mTwgyS&#10;2V1NqHxX0vWrlicSKj6bFpem6hpjK3mhhe26uSAvylPm8L/4J/2viPxf+1p8NPhVp97P/ZuufE7Q&#10;JL/Twx8q4eG7AR3X+IossoHs7etengJSlXjS3vKK+alFr56fifHZzTWE5666Qm9OsZQlGS81r96X&#10;Y/ps+FWkXPgn4ufEjwgl5pyeLtUtLjxn4YjmV3E1pclk86Up/qwk5a3KkhnMQIwMGvHrdv2Zp003&#10;w78dv2X7a2ub2xiubPXfDEDWwvY2XdFcSGBld1J3MGiLBWLZVNrEe5/DvUQ37WnjnxJdW4urPwr4&#10;b0TwtKbC3lmntp2h/tG4XYqsJI9t1B90lgVk7cV82fs8/t4/s2eONevf2M/ivq9kIWvru20l77Tb&#10;i0a0vxKwdFl2J5LlhIVZWBLgjA3AV+S5jHC0cwxNOjdpN9dbXe34H71wngcVUwNWpGnKo4wpVKnI&#10;3GUVKN5NW/lvqn57HxX/AMFC/hXpGna2/jX4T/FvXm8P6yv2qziuvFM+oW+zDIwDSS7mclCpy5xz&#10;gHaQPzq8eX5nurqA27QzKpaaNzktn+PPU59TX2h/wUd+FN7+z/8AHvX9O8OeLpb3RNcunvLS7guF&#10;2v5mX8uQR4RyRllO0cHGAV+b5B1O70xNR1G4vI4iJ7CVMunVsZ44ODxwfXuKzyCNObTi7ro/8z9N&#10;x2ExMMqjWw2NjWw9RdYJTi7bN73XVN7fI6H9gTxn/YPxk1PwnLJxrugP5SF8L5ttKlyG5xyI45cH&#10;37ZyPqn9nXwXYeMP2ofDPwz1vUJLS08Q+MLDR7q7RA0lslxcRQOQSSA6g/eORuGfWvgD4W+KYPA3&#10;xl8OeJbuI/ZoLwfaERv9ZCwKyL+KEj8a+77zRGm8Y3d9o+otHNPf272U0QLmOKTcFlUj7xDzQ8Yz&#10;uPG3Jr6LMqNOGKo1ZxvFtXXdJ6/gzi8HcbVqZ5PB0p8lT99GMv5XVovldnppKnf1P2K/Zy/4IM/s&#10;rfC3xlF8SPih4v1f4gy2mpSXGnaLqVpDbaWYgwMKXNuN7XTpj5syLDJ0aDHFeur8FPhj+zZ+3f4J&#10;+Knwu8Oab4c0z4meGtS8JatoWkWcdrbPqVvH/adtdCONQocwWt6jHvhO5YlfB5/aI+N3xI+CX7Q3&#10;g74hDTfATeCLjUPGnhpr1gt/c3lmhtwsaL+9ZHkDbpDtURfL8zGuI/4KQad8bvFf7SH7NGhfBfUL&#10;GwvT441S9t73VJnjs/tdpZLciOZo1d9kltFexFVXcwkZQVzuH1lTD4bB0oujS5eWoktEnrLlb9Gm&#10;7X1PyWnn3F3GfEaoZ5m/tfbYauqnNJ8lNQp1ZqEopRinGdOM/dVvhd73PsrWbu7Hh26m0uBpbgWk&#10;hgjVsNJJtO1QWwBk4HNcN8NtL8KfspfszaBo3j3xfBY6X4G8GWVnquq3l2TCiWtqkbyZb1KcADJJ&#10;AAyQK6TwxqXiefRIJ/HGkaZYapI2XttI1SS9txx/DLJBAzdT1jHb6VuEoMEgZ6g45HvzXounZtrd&#10;/wBfqfjsMRKnSeHlrDmUnbd2utHqtm7aPfqfj/8At5f8Fg/Hf7SXhjxD8D/h14RsfD/g3VW8h7q+&#10;R5NTvYo5iys+5lWBGCIzRBGZcEGQgkH4Nv8AQpvL886mrjYzCMsF3Khy2AzHGFGO4+XrX7Vf8Fjf&#10;2avhh8Vv2cdS+NviLUbbSde8GWTS2OpTBEN3E7qhtJGIy2Sx8sHOGYgD52r8aI79wdlxtC3UReMi&#10;MsTjqh2k7sH6DnPTOPx3iSjmGGzZrET59E0/7uululnf8z/Uj6OeecJ5nwDz8PYP6qozcasLud6i&#10;ive9o0nPmjyu+ltrKxxj2ssVwLWRd5ZypEYLMD0zgEfUDvj3r3n9mbWPD+j6FPZ+JtGuruGx1Jnk&#10;jtZmUgPGvynCuF2sqsQVPQEHk58uv7e6jvI7a1uGBMhM8m0IHBHXOTg4bAODkr6KAOk+F2r2Ona5&#10;d2moeLZVEtsqpHHcKrxbHEhbhWJZu3AONoJ4zXi1Pfp6H2/i9g5Z94e43DxWqhzr1g1Lt5Hsfxj1&#10;qXxR4B1CPUfOeKSzlawWG1MmERS7MwbDbg6Btw/ukcEYr5P8f/GnT7u5k8OaHNcafa2M0ptxFKd0&#10;kRyY5H4AYtljkHu5r1T44/EJLXwhJ4Ws7mKKXUrNHlm8whpIVfYN5IJd2kVCASAFQgD5hXy5rp83&#10;VY7hbtV88MdqjJJU4U9uMHnHI3DoOvoZRCMJ2a3P498OcfjMBjqOWVW1SxDc7f4YtRf3pljU/ijc&#10;HTv7ANgkNpHKJbWVJmV4weQMg4OdxIyOAMdBV3QvGN4ulL9ov12SyBVDsPMR1HByDnGOnTofQVle&#10;KfDkciyQxQQrJAT5JVSBkdQcHoSRkHnPTms7wvNFA0Ut3Z5iO151RsMqnHG5cEEE+/I6EgivZ5oY&#10;hPlR+0cFccUcfi61PDXXs21Z9Vf4vR226HdxeI3b5/Odv3YZ2Y5J4/wyPTNa9n4uliw9pOAVOQQw&#10;K855IPUcKAT/AHR6A1w9zpzaVbrLHdGSJixaMLzCAF68Hk7hkc9R26RQapdrhuG4wvU57jPP146G&#10;uGonDRn7LguJZTgnJaM9hb4w+IdTtba2upY0+ysoRsEmY9AXBbHIABxjgkd6be/ErVL9nbUdQkka&#10;Sbzf3XCo3IOcnLZzk5PGa8rh8QyKFVo+T2Ddcnr7Hn+frV+HxFJMhlacKSpyJF+XOB6/Ud889eK5&#10;rU0tj2cPmuXyikoq/p/n/X6+xaD8fvHmlw2sr6zcTLCxG0yYDJjJUsQeCSBjrxz1wN7Sv2ptf0vT&#10;Lg3cVxc3EkpW3H2lV8pRgbScemDnHoOMceDx65IpGAhB5BU9eD19fxx1qW21+VDtbGDyqlsn06ck&#10;Z9/erjGnN6l1aeSYhWnTWvlbzPWNX/aQ+KGrOjDxJfQQwMG/0Scxk5xkkj1PGORj35GdqHxw8Yal&#10;Zol/d3EsobJdrpyJFG7qOvXJzk8r7GuC/t6S2YqjxhiisrRzqyjKA4BGQflPKk8E4IBGKhk8QspI&#10;aXO8AP8AICW4zyD0GVGc9x710qnDsNrKYxXJCK+SPS9H+P3i3S1+W6lZoZPMVXncqWUYzjcOcZ9c&#10;+3fT0b9qTxPo8ZF1pheZD8kouCoXndjG3O0E5xnPvzXi76xKMuZeCAATxx16Hp0HP/66jm1xyA6k&#10;KU4GOeme/fnqcDircKTeqOCvDKKifNTWp9At+0jI6xy2d3dyXManIWBRsIUlgXBOAepPP3jxxxyP&#10;i79pPxzrckUEcpgjjGRsHzdzyO4PDY5/nXkEmqSRMshmbMX8SjBTHcHHTg/5PNa4vp5SV2udqfdO&#10;flPv/nGKTlRp9LnjQpZbQnzKmm/PU9Hvf2gPizf24SXxpdbFLMihVAjHfB25A6cZ6H61har8WfFm&#10;pSiW+8U3LkRlSFkAymMYOMBhxgfSuJuLx7jDPNIQSxIJ+7x9O3TGPbnHEJkMbLJAVDBhgevT8ccf&#10;1zjFYSxNn7sTGWLw8H+7pxXyR01x438QGzuLZ9bu0inA+0K1wx8wBcDdzkgAcA9jxjNYV3qc80xV&#10;5CVJwBxx6ccHOT/nvm3MrSMx3seM7lGfTnJ/zz71F87SrEnms2CWRULEDpngcd+c4FRLEVJnl4zN&#10;YUoOU2oxW7bSXz6GjHqUu4yFmA2kbw3y5zxn16j68+lOF/DHGzSINyqcfP2BI/D+neqlxDrLp5Qs&#10;DlPl+SeIKPf5WwTgdyPfuaqSy6jbJm9024VnJO1AHzyR/BuwOOv0/G41bbM+Zjxrw9Or7OOMpt/4&#10;o7/eakd8ysVMTYVdpUHkHIxz37elNdFlBWR1Bc8DPJJ7fqO3f8Kx7S/trlcxSLIQBvCOPl46beoO&#10;cVbguWVI2MI6ZXceo47f168D6VvGq9pHrU8bDEQTTun934f8MKloUvF+2yFUZlDSgH5eeeO5x2yD&#10;x9Koz7AZGG5kQZLDoT6559v8e9akLi4KRrkEYABz044646kn8qrTaVJt8yNGkbnaEXflQfb35/ya&#10;1hLsceJw0pRvTV0Y9xbRHcd+0k5BC9Sff8+Pxziur+GvjePSbtPDHiINJbSsEtnLYMRPQfQnoecD&#10;tzxzUkMkMhXy+DxsPOaqyqrxeW65wMevvz1xyP0rqpVVc+OzbLaONoOnUVv0Z7vb6TLbh9Pt9PW7&#10;tZQIp7C6w0UqHHy4YlSckjGCc5yPmOMTUvgl8O/CkC+JPAPh65sbWXN3daOWEscN5gLGItxMnlj7&#10;wRi5DZBc5Fcp8PPilfQT2uh3sZlkEgignWU78HG0H5snBwPUg446N754FuJ/Hf7qO+SS8tJVN0pA&#10;IRM8MOOgP4A7flGRXdTl7SDgnufhWf5HWwWJVScVeN+WW9rpq67f5mr8UPHHjm7+Lngf9kb4SeKv&#10;Ffg2z1ArcaheeALdb2/uyI32GGGystNwvyvuVwpVmd5CH8xm/Tb9hD4TfHn4Tpp3hX433E3ia1tt&#10;NZdE8WX0UNrqUSOsKta6lBFc3CtMBBGUlhkkUqjbyGI3fn1/wtj4heBPEb6/4Y1mx8A6SfD93c/F&#10;f4kaRZ20mtXVjCyotravKjGCaeSSONJIz8jsGBVIAq97/wAEvf8AgoJ/wUA/4KH/ALW9/wD2N41s&#10;vCPwf8JyRSX+mWPh+zuZJBytvZi7u4ZZneTYWlkzkKr7fLLIR+gYH2GISjBXk7tvsl37W6dXr03/&#10;AJzzyNfLKjqVtIx5YxV9XJ9E1a7k3qndJcrunt77+0Z+1/4x+C+qa34Q8P8Aw01B7y41e6luNYkd&#10;iHaSXIjDIvzbcoqnd8qIoGMCvmXxR+11+0B4puDBd+Kdcsl3ZaGyMqu7MCPvYyxbcODkH17173/w&#10;Uo/4KUeNfgr8WJ/2V/2dPhvZ33ii6W3N7q0+lf2hOtxOivHb2dsoIklIIzvV+WZQmRuHnHwu/wCC&#10;Vv7Rn7Qfh+5+J/8AwUH+N+s+E/CAtjf3fh99Y3XQh+Z8vCd1tYgZ4TY7jJQxRt08KpXrVa31fDJy&#10;UdG9or59T9wwfCuCw2RxzrOq1LCxqpShCTc6tRNXTjCKbSfS7SXWyPn/AMY/H/Q7O5l/4THxfYre&#10;xEb4L7V4/PQY+XEO4uQc/wB0fLj61a8HfGDw/wCPEYeANd1HXJ4VIkttA8K6ndyLyDwVt9vGWJ5x&#10;heuAQfvr4efsA/8ABO/9nnxr4c8AeEPg1YX3jPWrV7y10zXcX9/b2sQzJqM/neYLKMcL5i+WrSEI&#10;o3FsRN+1rf8AijxtqN7+yV+ztq/xQ+G/gi++z+NPFvhmaGW4u5QkjSW+j28jxrfiIiHe6uxZZcRo&#10;RiSuyll1SVlUn9x8pW4jyPDybwtGc0urcYN32UVaWr6LVvtY+Irrx54E8G39tbfFTwn4/sIrjKiS&#10;+8Mx2kaHHBLXE0QK9AQBxkjkcV7H4G/ac/YC+Hsn2zxVomualbwtmMxLZyu4IBLJ+/w2M46g9eDX&#10;1Z8OP26/D3xr8LXHiH9irU9D8dazo8JGsfCnxDqDaB4jDg7pHjeQNG4QOiBfJ8p2QgXLP8h8fm/a&#10;R/Zv/a68bX3w51X4F+Gtd+IkfnHU/hT8a/DkXhnxWzg5eOw1mBBC+wMAls6xzlI3keVQpIuWW4iL&#10;/cVLPzSZ04Pi7gus08zwNX2W0nCsk4vzThBRfZTcb9Gz3L9j39ur9hb41+JbL4a/BqTU9L128tXf&#10;TdN1fQjHJcbImkfbLH5sIISMsVaTPy4wSCKyf2x/+CV7/thaa48Qfth/FW0LXEcgsNUvrS40xAgO&#10;0rYW0VrGHzj5zluxzXzd8Jfi9+yB+yj8bfsfgn9kfW/DPxMmaa1i8P8AjDV7zSNctVlAjX+zE1N7&#10;jTNQJRtsbSXkcszcRwsHCHuL3/go/wDGS88Tv8M/h5rF14h11keT/hV/xR0Z/A/jeF/3fli2vVjO&#10;lXzjcXFv5Ks4AG2T5hXfhFifZWrWcvJaHy3E74fjm03w+qqocsbqvy86b3vbRR7Xab6XPk/9qL/g&#10;kt+1R+zB4fufGEU1p4r8OWcTm81rw1bmWa2jAOWmilIeEbeS43ovILjNfOHgDxzqPgb4paOfhT4+&#10;1XTvF099HY6df6RrTW11avJKECtIgAKlmVWUkqR1yDtr9Tfgd/wUz+JPj7xjdfByytvtvjyzSZU+&#10;FXxY08eEfEV1tAYiG+hWXT72XkgRGCzYhSxUKGNeI6DP+wz8Zf2yNPudM/Zv8a/Bz4zaBdXOoXHh&#10;TWfDQGj61PHDI5j3QndFMQTIj7UR9gULIzqK74Sk5pSWh8RjcBRr4arKEXCpHSzTcbvbm+1C/RyV&#10;n3SPtT4Vfs6ftEP8KrHR3+JFn4Ln1OH7X4m1LQfCNmuq67eyRjfcTExiG2JwuQsLyttyzqxIHyr4&#10;Z8EfE7wt8W/ino3ivx/q/iLSvDWr/wBn6b9s08z3MlwkfmzyjyV+WNEYF2ChArBvl6V9ReBv20L+&#10;Ure61dadawJsa6uLm7SGC3ViB8zu2EBIA3ZHVvlPb4g/4Kk/8FFf2W9H+Kvib9j743fs2eOtA8L+&#10;KJPtPiTxv4T1Y2V79qIUpepZ5EGowMUiYLK43KQ67XC4+Fz/AIVwHEGJU62t9/JXT07bH7XwRxxm&#10;XB+R4jCKilFQjaSgm4tSXNJ6Oc2/K7122LnwY8FfG/wh/wAJR8Z/jzo2sjwXrl/a/wDCFahrPjfT&#10;fCFpbOGM0VxA11Hcm6nfG5XiZ8hcneWBXwH9sz4l+H/iH8RIfC2kaFFbaho073GvX8ttYG7nlkCM&#10;pmuI9B0m6lkXG5jOJ1fcGV+dx4n4Af8ABKn43/FLXdRn/YS/b68C+NPBepKyzNp3jK40u9a1ZnQL&#10;f6ZKontywDfI6srDO0sCDX2X+x9/wSh+Cn7GNjffHb9pT4q6L4+vfC8Zn1GLTyx8L6JKhYbbq5cb&#10;r+43bVWzjUPv2rIm2RSPrMFgMNl1CMIxUKcV08j8lzXH5tneMqOD9tWrS6SuvedrLfl00tv0s2zR&#10;+BGkWH7AP/BOLxV8afiVMml+MPi5YfZtG0q5/wBdFpKo4V3j4OXWSUkgf8tohjKmvnb9jTXovEWi&#10;32t/ErQr2A6qtxd6NqsEJkhEkMgSMSbWLRMsjYzj5gGAJyScb9vb9rLxN+2r8X7XR/D99eXFkf3c&#10;EZb7kW8MqbQMBuCzkHaMlBhUUL3GkyeBvhn4Z0v4M6bpVvZtc26zaxNcyKJjtOT5nqFyxzwQfpgf&#10;n+eZpHMsbzR+GOi9F/Vz+sPC3wgeS8KSo5rTftJy597NSVpOXpGygk+iIv20rCPwz8EP7K1eWIvP&#10;qwNtNCNpkJBZ25AJ4Vc5zng844+cvH9t8QdP8DaLbeNNHmt7ZLXbYoLcRiJBGseCAOHJRs7uTgk5&#10;JzXbfto/G618UeOtM8J6Vc3X2HRJEZnlO5XdlQ71DH58IAAT15IwDmsb9pr4r+DviJY6G/haZ3t7&#10;e0kQ+dbskiNuAxg8ZwuflyAWx83U+fOvBxlboj+gcujVw8adKUVtKTfa+y+eh4fqbMWUsASxyQTj&#10;J4yPbv8An0rOmdtpAc4wCW3Z/Srd7I0lyYlUKQR0POOfeql5GFTaAeD2GR9cf/X/AMa8SOp5GNk5&#10;SlJGfcr8xKDoB0PPr16fh7Vn3UWI920AqcgYx/nt+daFyewGRyc9uT/+r8qpzjMe4rjByRsx7n6d&#10;a7KZ8fjoqVzImQrngsBzjofr/n1rM1KH7VgSMvytwGOcnPfIrWnGTg5IGcACsTV5XgtHkjGDtGN3&#10;b617OG1krH59m/JCi+Zaf5GWkLQ3McbREKGGOcjH5e9dUwK6U6KVJIUsPUDJzjjof5CuP0zVPt95&#10;EZcA7xu74rqxcu0aRhMIpyFfocZ9T1yevavWgnGVmfiXElSlV5JU3pr+hAI3ktUd84T2yMnr0/zm&#10;goCixzKTsXJ79ec9PfpnPJ5qR1MtuYpGAZEyyY4P1x16/UZ9qjL7oGaV33YAJzg8H/6/1rvp6nxV&#10;VFINFDK9xyBgZyAAP/18f5NRCwguSzTOzKx5OAMZP5ZpsrHcP3jAvwSpGc/4/Sr0VoTbiRYgW34X&#10;aMjHIIwRn0rpbscMVzOxhCwn0m4DwsTG2dyhT3HHI6d60tIKvfPbyybPMRdvA9fw4wadfW/mW5QE&#10;k5wGB56jOc/TjtUNlIqX0cm7J8s4UgjHPHb0H61alzQZnOPs6iE1G1EVwWVTgyHnPv15/GmqWWEQ&#10;KQchjgnOec44+vWr2oqjSFmCA5zneeOc9OMdaozvuYmEAhSwyAcdP8/56uLdiZrUHXcjLEu07eAB&#10;k9D1Ix/n9LFon7wjOABnYG5I7H2Ofr0NV1ZXUMBg47c568H8aWzlTaV8ok7edjbSeW9TWiOeehKU&#10;RSGyQADkljwQOh9Py71JE8cV9G2xipxk5HJyemPTPv36VVuVcTAsWCknknOMeuOaWJx9oWVMKudo&#10;3Zzjgen0q0zHZj9dkIj8hySC2CQeOcmtfQYiLdIpX3hVG1gvvzjOfX9PesPxKuCGVwSTk45H58Vt&#10;aHdQCJSZhhT1YY3A9yc/596qRW70LUkplje06nkD5gdpyMjj34/+tUFhAI5o/KUMy4Dbc9enb8fy&#10;6HpVqyL3Fw2xSI0AEhI5wffp/CCT7Uhs3F5E7guM9+cYPXpxzkcn+tc09zrgT3BRR5zNyWG4qcZ5&#10;6Hj3Hpx2rO1ZZmspUdznopcduvOf889K1blCyAQHc5Zg7HB59D6f/qrOuIg1rM0igHAPGMEdPXnO&#10;fX6cVyT+I64r3Q8KvHFpicEMrYJUchDx+H+fSm5jl1ox3BGFQAtuGMkcn9PX0HTmodJkQaO1tvAZ&#10;Jcgnk4P+R7/yp+mv52sSlyQcBfunOQOnJJyf6Vm1qxp7GsQHmPzhMRBWOMA8Hr9cDNULtyHhVo+g&#10;OCTjOc+vQYJrVR1RnXzASVXrng+3pz0/+tWVd4MsQVx80e4FV4PBPP5fr+FYo3KWtqw0KY2+8bQM&#10;bhjCkj0HrgZ/rxXDHzVfZGjcnAwQfocfhXaa7If7GmcYBCAY+7j5ugH8Xb/PNcdKg88CEYCt+7OM&#10;9v8AJrqo/Cc1bdDSrMSqrgkYGOaVmVYyzSfdOCpUevX+tMmWMMcHco74P4UBY8DIPuO2PrW3Qw6C&#10;iYbjvA5HPHP6frQxyowueeuOcf5/lQCqrtAwc4J247UmxlLAL8wGBxxx3NGgCZJJ8wHkjuaVQFzg&#10;4A9u2KaWBzxwuQue/HvQ37vLunTs4oGS27kRFU643Ngkj6//AKqIw6SkYY5yACe/saYgBgzjqOpO&#10;PX/P4UoctnABJGM8exqbASuuW8wsck4bH1x6f5/k1ldFMaMSuRkZwP6980iqzSiTgjOMAcenP51I&#10;yKpyBkZGz60rsERxRiJ95A3ZwQOM/wCf6VOiDftZiST93cORj/P+TQsbyJ5hwd2CuTgZz70RwqH2&#10;yEEA92ODgnA9/rU3uUkTXK3EUiSfMqsNynsec9entn/CrensN44GSenTPoc/SqLwS+VmQZAJ2ndn&#10;Hrx+FXrXYrBQpxjkkdTnqAPf61tQ3Omjuy0qAsVVskg8kdc80jlgqiM8LjCjt9TUgLbwUjwOAcEc&#10;DsPy9qQuokLFVwCCAOfx/nXbE6CorbJj90Z4YE4z156elWwWA+ZQAep2jIGfTt9c1BPFhN0YIK9c&#10;NwMY6dx/XikheTcWVCBxjg/56VQiRkkxtLqAeDuGd2OQBnj0P0NRx4gJHzHnghgT+XT+tSXDuIgS&#10;WYtnB7k8+309f1qFAXQ5OFJAxgHI7ZwOaAPrWb4n6xom7Qrm21CG7v4FS73Xa+RGpdyATFFycnaQ&#10;fmwTjqMUvDuhSQwvfC+e1WSQKoC7Em43bZBuTaCVJC9BkcY6Y2h+LPiDBZNYX7LFayIokWbERdRk&#10;Izjrj+HnAzJg9ecfXfGXirT4o9YgtJJrSN/IdrXUyHRWUnb5Q2beDwo4GSOQAK8ynDkbSWrPEl3O&#10;48Q393e6Eg1TxIwubi5RbqPUYXRSox0GBuwD1G4gE+qmqOoaNfyLa2Nn4likuJIyzz2N9jMKZHTO&#10;f4umBjn7w6eYalcx6mzavCLsS3Dgy/2i7M6YP3gSzE5HBOM/UE1p+H7bxHokLXt9Y27LHnMt1Huy&#10;rcnLZJDA8DA6tnPprClYhya2PZbTwlqWtavpWh+BvFLLqV5dYnu79pY7ZjkDaHbDEjAO4r1AHPIr&#10;z3VbvxF4U8a3Md9qU2larpF2YY5bGWVUdxJ1B4VgMEqRg4YHnkVNfatoOo+HLa2u/GdqkYnk+026&#10;KyMGGNhMjLhh1GBt+6cgEgtmax42hvbJpdj3V15nmQxXVqHDQKm0YdmOAMAYAHCjtmsmnzrTTX8z&#10;SLla9zp08V65daPqXifS43vdQuJAl3LdM1xMy+Xgrl8uNxH31Y4Hvisa88UPrkv9ppql7bXFravH&#10;JbQvNI0ERyMSSH7vAwB0C8EcHPMT+NZp4be20AXUcEySHUbaacGV15JC8FRwW567TjFaGn6Zbpq/&#10;2rQdE1ZtMWPFxc2dssbeWwVCjPtKsCcLuwDls4J63GlFK4+d30Opi8TeI9c02Gw1XVJFdreORIfM&#10;MMEkUasvmrlVAbkEHjn72eTTPEPjzx5o9rDqenWMyLIxjvp5jEZN4GdgjB2oRjIYLnPzBueNXWPC&#10;evp4MsdA0czveo23T11WQyG2dP3skKRHcoTeeq/3uf7wl1LTrrQ/DFxD8Q9ZkaPTZZJV0TToissN&#10;88I2SntJGRtDbWyu7lc8HNOnbm6X/qwczbZl+D9W8Q680rPLD/a13sSygkdE8wgHgIRkyHG0sMEZ&#10;IIxiuiufiPK/iG1/4SbUr95/s4trcWN2DLaeXEY/LwzEqpZQx3NyBg98Y3iP4j+BPFHhax8L2fww&#10;t5L5gpk12+ikNw033sK4OCCDgJxwcgDHPHaBZa34wnj03Q9FtYglwAbcwHjbwzANluSTkKT29lqu&#10;VTk21ov6uVTk3uj1hf2qPFXhywPheG1vGk8u8tVGraVFcI0W7bGqqwc5XBywkYgnGe54m0/aR+Iv&#10;wuvbywu53htNXiaG8uIDK0V1GzbtpA+Xcud2QcDA6YwXn4iajiDRpNOFjfaLZN5F/psUWRbEKrEE&#10;MpcDYrZIPXB46+azyarfC/8AFOseInS4uJTMY7y+LS3L5zl2XOXwv3cDG4HODminRg5O8d9/MirO&#10;SejPXtL/AGhPF2ga+t/4R8RarawuwkF9a308s7yAZDF/MB4JBIG3AOSeatWXxJ+P3jrVToHhvxh4&#10;hvbiW2jiS8tdel84W4kLNGwU8L1Owgkb1PXNeN6Ubu1mtdY8M6kxjlVnS1u5BJN12cuVAzk8L15B&#10;xXsHwo+MukaNpL+BfG6aTqmj6gs8sa3cOxoLsREbg4VWDkkbSsinPfnB2dKjCLla7RlOpLlbOs+M&#10;vxh8efCr4e+HvBHg/wDaK8Rvqs9xJPqNrY6rcFR5i8QSt5ojLIV27VAU553dDj/DD46fFGPw3qkX&#10;jf4meJf7QubYPpmq6d4wuGlZgFzGEfLHqDglRkMqsOVPk/xG17wbrXiI6Z4Bm0V44ZcrMEkWK5TL&#10;EtKs+H389Q5AGAOcmtz9lvWvB9xrseqeOby7sSXJtp7OIvD9r58sqoGByDwWCkY44ow9GPs3frr+&#10;pFOTi3Jn0l4Q/a9/aAt7K5stB+MfifxDY+HdIWaS/wBa8TXlo8K+ZkqqNP5coQPtK7D8oyMgA1An&#10;7dH7Sfw20CHxDf8A7Sclxc6Pcwvb6Ho17cXSXauX3GWaF1VCFYnYzjjaMZXA7G3v7fxbo8sXiHxz&#10;4e1CwjDPFqLSXFvb3MQCqCq7JIzJ8pyv3WKkkg4NfJHjDw/8NU8fa7a+EPEs19o0aPNIunSJDPE4&#10;6rGfk3KB0UDDZwPUc3LD2zh/X9Mzp4t16rhy2O7+Pf7d37QfiXw34evdf+KmtavHD4t86ATzMzLG&#10;S0qsuWdFbaQBsxjYAVY5Y/RfgX/gpP8AEi5ljsEvfHmpzXNpIl5Ja3NykkTeWHhkzEwcIAnK4BYb&#10;8/eLD8+fiZfxaYmg2ulxPc2Kaut1F9oldnZwpLbsHarkYBXB2n+LqT9heC9Z8I23w/fxxL4TudKv&#10;7UPePZ291MZz5aMCWZIQEQiUbXYvjIAYKMh1KcVh16vY7aC/dzXnf8F/kdl8P/2w/j/4mtPE/ju1&#10;+Jfiy806weKSRP8AhIhFHbQF2hIhRzGzgbwfLkZ8DGSSA1eafDv9uL9pnwj4m1WTxl8UbnxXYahZ&#10;ywWSvZQmaaeFCIyx+WYFeHZ423EqDjkNU/hDxX4y+FF3qHxP02xstOsLa2M4sbq9NncajuJBdduG&#10;ZgrruZChxkZKkk/N+pW3jfQvi9pvi/TtO03SIPt/2u1l0WYsIlZwQ/lOoAMfQsEGcd88lON6sktr&#10;JblbVIrysfSnxv8A+Chf7Rsfw58HpLaXlhqB1ySafUZYICdSeMhthR0MpVdyMqsR6kNxt5D4y/8A&#10;BQz48an488MeJ7K10T7QISsttrHhXTZI5CrN+8eMxY5EoILDcRyWb5SPPvir4ssdBv4fF2qf2lrZ&#10;u7iSF9WuNQF0JG3EPJGpkbypQufmwVB2gp3PHfEK8+I3jnxFJdeH9fvk0KeWIw6nPfbNylUibzTg&#10;S7d4PDAgbs/xFjtQjLmT16vd9ehjPfXvf9D6l+OP7XXxH0vwvo+u29h8P7hnKM9ro3gjRruUsyAB&#10;TC1l5S7fmJP3sk8nGB6L4C/az8CeN/CdnrWrfBXw8+qas62sE0Hwm8PzILgliuJMRqsnDEs6EDb8&#10;wYNgfHVhqepQ+IF8N+KPiLpiabLcCb7RpsLXMkM4QqRJtxIA+ACygqfl+8QK9H+Guo6Dp9/rHgpf&#10;EFn4g0h70TR61awzwTtNJGvnCN22klcMqo+0sVJwM7aqUJxp/E/vZpDlle60f4Hp3xi/ac8XeEPG&#10;tj4Yn+C/hS2itZ8m1TwH4aluJlSTbiXFozYyBxGcH7oGBip/2svjM/w/0HSfiXo/7NPgY6PrF4vm&#10;HUvhLo1u8boA7RRGGD92zK4Uoxk6A5wWA8Q1Ke0v/izcnTdZ1Jm062Fvpt9d6KZGuFaQ4d4GIDAq&#10;AGbruySuTvHPftB+KfFni/xyNQ+IMl1qwsXRY1sppVsrRggw8bkvtzkEqZIznarICOIgqjcLSatd&#10;vVmTio00lvf8D6L+AfxZ+DfxP8Z33iTX/wBnDwPp2gSSo6Weq/DuwhSQHJ2AxxERnO1FIfGGy2Cd&#10;9UPjB+1J+zx4K0zQrzw9+zN8OriWJ54NW0i48HQW115gdgqPJDvdRtbIYTENsx6hvKPgZ4f8X/Ej&#10;XZNE8TWU+n3csbXMdlFbou6RmRd0q/6tFwAMqrYw3C81U1PSr3TtYsvDfi+1mv8ASrDUDJ9luY4Y&#10;JLR2JPlo7MGjRz82clcEHbySd3Or7Re87erNpU/hWx6p4++NnwP1L4SWnilf2OfhZHZQPDb3CrbX&#10;9hLC+CABJBcB7gFShZC275S4/iKSeJfiv+xo3wk0/wAVQfsr/Du9u9v2iK3tNW1ofZRnZNG6Raks&#10;kQ3spXcVX5SM9a8j/aU+LkuqaLpOuaDotlprx2sjSaXJbQxW0ojCxRTsAvlSlgX3LtDK25sgkisT&#10;4eeJNT8V2tnfL4Q0BLnSZkVNNazVE1CWeYHIA2q6n7o6gDOc5GIVSrKN3J79zONOHNKy0v8Age1a&#10;p48/Yx0BoZtC/ZW8C6xa6jCrXxuNa1+0ktDjLwuZNRkXcWAKOFZTj5lb5gNnwV4g/Yw1aQ6d4G/Y&#10;y0+/0uPY09/da7q0iPKUy5dBdqPl2jGGPHQEjn55+L3i9kl8u28OabpK/uLax0+wvzMoZZSZJFaH&#10;/V55JGc5bKqMfLv/ALN3xT+Hvw0bxV4h8b6hKb/Mcuk6N5BkNwx5MpEg8tlAPIJDnIwewXtKypN8&#10;zuXCnCTlfpf/AIY9Z0/xl8C/DvjUaz4G+CsGj6namQLLpHie4kWRlKnCJM0oKmLCEMw4wwyRzd+N&#10;v7S/7PnxB8FaZ4e+J3wl1i4un1Bfs9vb+JJIYZFkkV1nmmjR4WZEDICYsgN909R81eN/EGkeMppL&#10;rzoLOGZxJcWdxZnzpmLBgEcKFX7zDbngLnmuEu5dbZn+16lDbiQeZbW1xjbKxwoA252npzuXGQeB&#10;W8pSmkm9jk5Iy+JbH0pf+If+Cf8Ar19deFNX+DWv2dxC6Rqth44mRYxsUEIXhR3BLFmBhPK4Vgh5&#10;kvfCn/BNb4W+OLa08QeCfHiG4uTbSHQ/HSSRSxphXkjD6YzOrOWQjnkZAIxXzN4ROpRapFqHh+LT&#10;7rVbyQ208FzEJQkIT5iC0pb7qn7wI9DkCu9+MEz6Nato9v4S1GzutOsEWSEai727bmV9yxNGTFhc&#10;ZZWw2M7mzzm5TT3/ACOppezTXU9u+Hfgz/gn18VfiFeeHvD3w6+LdmbqKS3tt/i/TFglkCl/L/e6&#10;apiBTbyVzuzjgZr0CX/gnV+yroNlN4x1Xwt8R7yxuLEut9YeLrcqxATABk00KBgff5z2wMGvkPwB&#10;qWr2fiez1G70e51WzVBcyJd5SNZlKncWRlZRg/eO3Gdx6GvtHxd8QdY8R+Cbm5+Fkc0sUlpJI+g3&#10;Je+gng+ZMmciUodwIJDhVcBiqkkhSqyiv+AjPEUKkaCnS+LXc8c+H/hX9iTVfFtz4GsPGvjrSYJb&#10;aSW004avaySGVXx5NzI9oFEo/vFUX5evQne8U/s8fsi+O9Zm0PwZ8RPihdz2kETQJL9juYxL8gSB&#10;nLR/K43FGCnhcDccV866DpOo+B/Gzf6Rf+EpoF+2P/bExYxTIxO5NyAuGHAUZPGegr6Q8EeDJB8R&#10;YdTjzq091YR31xr8Pi6zKsGXlGaaZ/P3Z+7MP3fTBBJGdSU1O6f5f5HRRpxlRi5fM6uX/gnt+ysm&#10;lW13pPjn4iwX9pcuLy2s/BEEiWCAArJcszKqAlgVLO6nGN4zk8x8K/2E/wBm/wCJnii/8N6R8dPF&#10;snkyOLy5PgXT3gll8nzkCTLqOBu4UZVQGJUHsOp0fx9rVgz6T4Z8QNqGvzpM+nS6xqMyT6aIsuY5&#10;wsaxXCSs5UbOFGQc54xPhZ4ym134z6pfeNfDcfhGG3toY7qSTWIzC6xg7/LSKELMWAQKC4BAIyQc&#10;hKrXUXr+CD2UJSSXZs5vxR+xt+zB4ds/EWtav8fPEok0WOJrY3HgSGEXQaTZIq+VfkKVAYksoD/d&#10;UklRV/4efsm/s+/E7QJL/Qv21NWm0q0uHSODUfC72dpvQeYYwZL4bdxeQKXUAvu7ZauV+M3g+dPF&#10;XiLxWviwQQa1dCCKd/DnkI9uyoGfygHEJ7YLDPzYHOR5V4TuPDF1qI8K6NE6Nd2aKlzfO9yQI3Mm&#10;1I4N+7fyPmQsh+YEVp7SThfr6HNBOatJa208md3dfAP9kXXvFEdj/wANjw2gt7yeA2k/gO5iuEmg&#10;XcpeO3dl8tuhmLHkZ2nk1t6z+yj8IPDEcNrrf7YmhvFqmkLd3f2/wZfTNZvIwAZ9gKsNrZ8wE525&#10;2kYY+DX2pPd69feLfD2iXtkNP1YQi3eXy7seYNpMjbVJUMpBXup9ia+tvht4d8WWnhqTwx458Aw3&#10;Fvf6ZbQXF/CEikktmRG2GRyygA7QMEBSwbCt8wbnKDuaU6MnRu9Wv8jg/F/7EE3hn4Zi68OftE+G&#10;riBdj20v9i3cRmV+siBInChWYpvLAHOVwDk4v/DEHhKzjOlXn7Tnw+Fy2lRzXDarHqaz24klVWIR&#10;rJGBAcEKNw6kHALD0z9of4YeDdc8MaE8vhSfwxbx5MWk6dcTTOEALvCzbx5cpRUVn2lCFVt3XPhS&#10;fBD4jtrBvrAyPYi4CWT+IZ2hltrdWYLGyuuXGwhPlJUFlIPQ0va3h5hCnzVXZaXO88UfsMa9PdXP&#10;hbQPjj4Ku7nSokENi63kazyHYgkQtaqSPmU7iQpJAGW+WsDUP+CcHxHu7CbxV4v+O3gFtPuYxdi4&#10;XVLixjaJMbmWK4tlZnAA+ULuPJAIV8eoeMvhv8UNC8N3HiPTp9QSTw/p8EVtbW+pzwRRrgBiqySE&#10;yJIcAsoYZRiQFBek+AngDT9h0W4uoL6REjv9SuoY5oiilCj2rI5j8zby+7IR9zbi3Wj2k+VMHTTc&#10;l1R5/wCLf+Cffxo8OafpHiO18ZeD9c0mS1Q2OoR+MbKS3uYHDMhjV3BQ/KRtYKysANo4q34V/Yv+&#10;IOuQNq/hvXfC+q3ECLMZtE8f2EhdZl3xloTOkq8ggggMuMFeBul8Q/DFvDHhuDT5rqe6094hHALS&#10;C4uY2iLO25nBeNWDEIYwoOAPlzgVV/Zx8O+DNH17Vtf1y8h2yaRDLFPZ/aYElkDFiFe1KCDao+Zf&#10;mUkHBzQ5u2o6UbOTXmd9B+yh8WfDdnHd6ZoOm2kGtW7XFzeaX4w0yd5V3DDqv2tvNXJ3blw4weRx&#10;Unw//ZC+J3jLRbPULTSvDcclt5st5PZ+LLFd2d0eMNIEGMbtuThiQcHIrZsPhzZ6r4EtNV0/QJtP&#10;j02G4g0yS386NLmUglUMhRtysC3VgxAHKnaTT+APwk1vSPCwm1XVLu1MSpc2csMRlkgJAVyUkUnY&#10;jrt3Y4JAPJyYe2xandy8kQeNv2Ovjp4emkn1APercTNEypPp8tubtwFhWJkuSis5K5X5vmxwTuA4&#10;2f8AZN/aj0/UZmu/hPqHmWF0Unia5WVFf5Rs2k7WVjtYD7pJyORhe/8Aifc+JYvBuranretT3EGs&#10;ats1CzMcbXlqv3jdxxqgMXIXBUqzDGMg8+ZfDDxb410z4teJNW8P6pqurWhHmvrOo3EzwXI24WAG&#10;aHcCAANzYAKH2YOSaWxjRlz1LPt/kTal+yt+0B4p8LJp9p8L5DFdXojn1C1dIZLiOJiwjCxyMVkw&#10;zDLqBtXd1ya5P4j/ALKH7QNt4Lm1JvhH4kg0i1t5X+0vaSXE0cSsVlUsCUAUrGWBIIZs4w1e7Xl2&#10;9jpNyfFDX73WoxSGOy0S9YTTK4TMUse1UAbeVDINxDEggtWT+04ur+EvgpNpbeHG0i4Xw+xjtdNv&#10;ILiUJHHw0jGQyAHgDKqdpPUqQXCbuoomulCDn2PGPD/7HPxc1HwxD4x0HwNd3t/egwzLdXVsDcFV&#10;KoqRbt6kjLZPXHK9CaWn/siftGX66fZ6D8NpbJrpvKlvYZII19/3hk2IwPqQ3AOBiu+/Zb8TeONb&#10;8OQjXbrULUfZy0V1LcBjFGIyVjVZCNobO0EKRyOozVj4kafpsmuafY6xZtcWVyjzWt5Nbyx2quZi&#10;S+yIfMDwd3JPpxik5TaaW5s4whVSa006/wDAPPfiP+wT+1R8NdISbW/hBe6nZi6NzPqOm38U0tzH&#10;kfI8aSseM5OBkFSecEjC8X/s1fGfV7a2v4fgLrNikMay2lqmkXEjSRlcEq+MuQvzkjKrgdjivozW&#10;RBqM0Og6B4K0+a1sos2s2p30RMiqhUnduYzFVI25ySuemBXP3fjzxR4Ut44tRS2ni0MSwWUdu8zS&#10;yyAMheWMt8qoGxlQxHIztyaVF1YwXO035afqzKooyd4o+WrT4T+P7XVns5PCWsQXMjMsV7c6XOsa&#10;bSVKr8mck8en51R1P4beL79bG1uvD2sKZ5FhE0lm5LRscDaqjDD5e3U/SvpnwNoHxb8bFrc+JtXu&#10;YbCRGebSrsi3kclTvbblmfAAJAGSvzEYJPE+N/Gvi7xX4ph0PQfHs6yw6wyapHLqMiCNBIHXaRuR&#10;fmz1YuWXgDIA1cpJXsTGEJTUbnjsGh6lp2tzWQ0m7aG2dUtbm404wycckkEZJyMZ9u1SXlr4r16E&#10;Hw14euZnt2dp3s4jOxjC5ZyACQuMknoMAV9k/Ezx5q0S2dn4U+J2q2En9lSrLb32sRWyxysi5V2d&#10;QgUjO0c5YKQQa8v8MfHH48eDtGXWX+JWpxfbry4srS6tNReVyclpANp2up8sfMNpXOOhGYnOo6d4&#10;rXzJUYqTuz074H6D4lv/AIW6F4y8KXly2nJpo8mC+upYi7IxEkLhMfK28sCpA+YEg4xXdWPx40Ww&#10;udZ0XT/BSaClnbk6jaxyzSLeO4A3QMuDhsKSSAVLZAA3Z8T0P9pX9prR/DssehfEjXbbT44pru2b&#10;zZtjRKxRiQzFQC0gzwOSB8vSmQ/HX9oP/hFm8SaT4y1bUJL6CQ2ssu2aOExYaXY8oOFVVXG3Gd2O&#10;ctmKTqwjbQ0xCp1ZuXT9T2e31DTrzTVvtXvLiztILdjIum2Bjd48/dJy24lQcknn1POPNfil8aIL&#10;aefw54F02a0hubJRLqNwDZyFfNbhVbAYYB6DuV4ABrgtU/a1/aE0xLGwXxlJLILCN7tjHCo+Z2DR&#10;tEVUhiWHUZ6MNoINY/xr+LnxBuvD1td2gi1CaSxzNJ/ZyRL8rkmRUZAHGcKVGRgZIzmuhVqjZyyo&#10;R0fQ5D4gnxTD4mi1ae3ulsdpENu1wrLbjqAOhwSQeQPvD0yLmhazZ3E4Xe0btNldyE59+OB0P4YH&#10;qTzvjP4jajqb2+5tIunmjjaS8XTY0lL7FJGY+3PU8k7jwc1D4X+ImqWF20UmnWuwPnLQDaM8Y6k+&#10;vryPauapJ81z0sPF8iR1FteRpFI8TF0YscqAN3J4/Qc+uOvIrGhe4i+bMhZM7QTxx6fjzx2z7VLp&#10;XiydbBYHsFdTC24shAGenp1J/mOlR2+ti3uC/wBkjdsADegAPcdOnbp/+vlcrs7UrDJnlW4c7lO4&#10;hSAR1/DpxjrwcdOtR3Pm3J8t137pBjBGCc5z+Y+pINXbjW7O+ilcWKEOwO4ckHI5HPXp+JyfaL7f&#10;aeU5it2dkHQruz83U9h19c8Yx6q7KsiJoZEmWTB2rlSgB7gcnjpjge1VdVWS2gknYMpjYEFRxxx2&#10;6fn/AFrY/diFFkiG7kqy5PIyMnj8PTn2FReMLmBvDgR4Iw7SIxYAZ9D9O3A/pwnqmVF2kjzfTXf+&#10;1ZlLZIb5tw7/ANT69a6nSLqEQMYDtkHONx6YwR+WOpz+Zzy1qGj1R/MRVGCDtAz1/l7cVv6JJMpZ&#10;DIxYSF8qBk8dSTz+J9cdODnV+E3orU6/wu0dzqPmFOBGcccdj1/+v39Rmuqtld7GdPM5AUgmMhiN&#10;w9BgHp9c/ny/hJ2OoRqyqGMRCgoOc8c+vBIzjvXVWsKr58F0rKzrlWkOScsDgk9evoP6V5dRWmex&#10;R/hkUNssbfZzKQREuSCQB1IJJHfnn603XIn+zO8kSkeaHEQUqVOQcc9iuOh78HJObcaN5phjRlVp&#10;Vye2CWzj06424xj8aTV7JksZm8lAFl+75hyCWztOAOcnGPUH0GcdmatJoiRZY4S0ZYllJUAEn6Dv&#10;k+v8yTTrtzHFHuO1NxG4KCM9M853ccccDrVh4R5cgEbSFo9u0nBLbhwc9+B7/kM1r6OQRxiVsF5M&#10;MAMFflAU56HP6bcZ4rPqWi7ppaS9Z1LBYrUh49i4bA4+gJXPuM9ec5epAtpixsfLjLgAO/3Pvcnb&#10;67gfXpWxokBN8y7fnNtgKU+bgHkEDocLyD1IyeOcrVUjOmwk4aNZTsUJt2rjJHTI7cg89u9FP+IK&#10;qvcH6JCY7LyHLmRWVipBGMk9Tjr39PbtV+xuHVlSJJSwIVhIuSWx8u4Yz36YI5Jxwah09AIRIhUq&#10;mxY3UqASSc+/8j3yOM2Y4XKCRJFypG0MSFyQTjjk8eucc49t1LVsylG6sZvjO6WSw3KyMHZP3axk&#10;BvnJ9MA5PqevpVDWFg1T4iXV1DsJVowg2cH5Ao469DnAz04z2t+LYjFpHyxKpZ4yWEhJGGGee/Un&#10;jPp1pvgsLdeOr3TIbeFXkSOViSMKwThVJHHPHGDkDHvc23Tcl/WxphY3rpP+tDofBtmyeHlYMkkg&#10;UuhCnLgEHaMkcY9fbk13Hgm4uoJ9OEkK4l1PYMjqTbTH0/wPHA6Y4r4bySroYl+0FyhlRkKgBFzg&#10;8EEHOfT8uc9p4Ytbm51TRLWJMPFe+ZIkMZ5VInDfU8j8ycgmqk9LFqOp3M2haXHKPJCpHKWmZkkb&#10;Dbg2DkAED5Rkdc4+lX/g7ri6J8X/AAnfS3ZiMWq26pcPMUCI8giZmxwoCFyTjAC5xmsm610XUl8t&#10;uu5IhLBK/C7iud2OcjPmg+5+hrzz4y+Nh4KsNM8SqXVbe/gE7MOPmO0ljnqACe/TB5NYyjKaairv&#10;/LU7sBVw8MbT9u7QbSk+qUtG16J3R+wn7NHwE/ap1z4e+MNf/bd+Jl7b6Vq1hZ6f4Qs9Q16ytYdI&#10;tYYVFxeIZPkEkzhwGZGdI1BDZkOO5s9U/Yp+D2jwWdn+0b4J0VLCJvs2l+ElTXDdFk27p/KieV2B&#10;+YeWyMW5d2Vtlfive/ErU9Wjitf7VkUR3NzGsaNhWCzEqQB/DsKdRyQTX6Nf8EOPg1oPj6fxJ41+&#10;NHwZ0fxlo3nW2npBq1wktxou+OR0upLCVdkttNjyxMMupiIClA7IYPOq+LxcI06MeZu13eVl5JJa&#10;abfez9vzfwg4Z4X8PnnuKzapUoq0lSpxhTnKUnbVynK8r3bv58qvZH0FZfHn9krR9Tvdf0m6kvbz&#10;UJF+1T6B4ei0hrpV8xUEj+ak07AkN+9WWPt5Q4xxC/tN+CPE3inUNO+F/wAC9F1bUtMgZNV1HxLa&#10;x6pfzSgBY5VMqrFESRnZHGqfNwo4FbX7Zf7PH/BPD4c/sqeLNZ1DStS8MT/atQ/s7X4/tbX0F7FL&#10;IiJGiFswh1CDK7CCjkhir1+R2l/tl/ELwtr9rcX2sXtzp0Vw0V9DPdyF2tn+9EQCFdV4YblJ+UgY&#10;yM9ucY3OMuopc0bu+kfJ/qcnCvCPBXE+R4vNcow9WpUoNJLEX97S/u8rcZaXVnre2mx9ieGvih8H&#10;PjD4v8a+MvjXqY1nUbV/ItbRrEWsulo+ImihgULGV8wE4AUruXdg4J+Yv2jvjdNH4MtvgHqM4urK&#10;wknudMg1KRPMtoZGBLLiR2DDDqMtgFmwBtDHhPip42XxX8SbH4raNG6AHyrmymeV4zFgkMCAMvhV&#10;xyI8qnQZJ8q+P/j631TWLaWxmiuruyZib6QZd1OMKd3Ix07YySPU/L06lXE1eebb5tdejN8dLEV+&#10;SNBShQqpTorZU6lNe9GKtprfa2jTPMPG7T2uuXNjPO8qCd2iaQYLIWGeMkjqDx05q/8ABPQvEPib&#10;4h6ZofheVotR1HUbex0+bA4uZZVSM9P72P8APFc7461j+1NSXU4lGRJliCQCCT68ng19df8ABEb9&#10;mnXv2lv+Chvw10LRtFkudO8M65D4k8TXXlfJZ2tliVd5HGHmEUY9S/Tqa97lf1Ztb209dlp5s+Tl&#10;jPYV6taekZpTfSza9/02b8j9zPjB8dfjn8G/GM/wZ8C6XHqirounafollY6YguLi5SJzPOH2tgyM&#10;yLgAhFt2KqWY4+Yf2gfhn8N9a8VHxB8cvhRZ2PjeER3MGoapavBJLO2FjSRioModvkHAcYJ+XHHb&#10;f8FddY/aDg02XUPgR4L1/UbnxD41Gg6jf+HLCaaext4rdJkhJgUui3Ej4ycA+VjPPPI+N/Dvw6tv&#10;h98EP2VP2ufitqCfEm2kYNcw3TT3ulR3MiMLCeU7w0axNDuick5WAgYRCPCxuVY+dNZr9anGLk4w&#10;pwV0qcJez1V93yuT8tXfW3z+RcQZVDFyyuOChKdNRlOtUk1KVecVV91tbRc4xilpf3VZJJ/ePwU1&#10;rwX4F8D6p4C8CeEbXRfBtjo1nq/hy5tsyW6Wl3FIGUbX81pBJC8rs23Iul+Ytux+W/iX9jLwL4g+&#10;K/i/9n7wd40uNW0PTtOOq293rNjcW9zFeNGJAFklBSWXaWbcrOsiq+SGDbf0Z/svRdO1fwp+zt8O&#10;fE9xZxaNrctvErwK8eqG2gMqpPMJAURSod4lUh1WNBtDHGBr3wR0b9nfRNP+HsNhe+MdbYXXijxn&#10;rhijiS6lRCkcG12YQQlXeNUztVFPJJOfbzKVbG4VJWjCnto0+a9rLZWdmrJO2jvY9jgXi3MuEc8r&#10;PATbqYlpy5mneMFdVG5NtTu27uSu5SVr2Z+G0ut+ItC0zUPh/c67dzaJJcn7Toss7fZ5Sp+9sDYD&#10;ZGdy85HU19E/Bf8AbXsfj38K9V/Y7+OGm6vcWE+mIo1s3TStJFDtEYeRWRUdGWORSV2yFWD7mfNf&#10;PX7RPjuTx/8AF/xN40g0a30xtY1e4unsLZ1KW5dyxRSOMZJHt9a5PS/iZpfhPwFe+H9Os3XW7vVU&#10;ae8SUr/o6pxHnnHJJI4Jzz05+dp4qpRxEvq+j19Leff9T+6uMOF+HuIMJhquMoqjUTjNyjbmjN2k&#10;7NaNp9bXdtD6W+G37DH7NXh3VIdQ+MHx9Sf/AEgNHb2dnIFC5JBKxAngEc7yBjOMV6v48g/Zx/Zu&#10;l0D4rfs9+Jrq+ttN1rTz4n0ja8ctxZxXUUzSI2xQHAWReWIww5+Xn4I/4XB4wh0xrRZn2nDuhC5J&#10;U8fNycZOcZ6kk8msS/8AiB4nuNym54WNt6sByuCMHJ9Djp/hXlf2fiKjaqyun6/gk0eLnHDmU5jT&#10;UcVjas4r7HLHld1a7Vk7/wDb1z1j9pXxHoXjH9q74jeIdH1G5uYJ/H2oXNnPI+d0P2l/LUFiVwIw&#10;AoyQPlGPTlb/AFOZvBarHIzme6KQiLOG3H5gedz8Z4P1B4rifh9rmoLbrq8igTOzFOTgkjjHI9Rg&#10;DC8dB1r0DSdDfVtM0rSLu1klU3G2FbePIZcPnn+EZIHJHbGCBX6BU9ynFzfb8j/OKhg1gqssJB35&#10;PdXnZ2PC/iCdMg8XyQGOVZFMRGFITZtHQEdj2PYg9q67wms0c3myyPtRNkeW3GQ8np7cd+OT6Vg/&#10;tCaGvhn4uXGmCF4hHHEWU8HmNccAYHA7fXkjJ2vh9dyRXaxQyTJZqqySlJQMoCdueOmT255Pqa6q&#10;7/2eMl2ObC/7xKL6M9BuNDXTbGFYbmW3USyXJLSBpA26NQAAQ3G0ggE/fU43EAc58S72O88RtqEc&#10;hDs+5wPlJJUbl2kDaARwvXDDPXiS5jt5Zmu7uyC2lrIZjHJLvC/OeuccEIzFd2W2nk9Tm681x4k8&#10;R3UcmosyRTxpGFYseCuwAnHRQRnHTHrzxYdtVdTvrxvS0Oo0a9h1G6Eckg80xrGkxJ25CYB5P3sq&#10;On8XrxjkvDtp8e9M/Z7XxHpPhrVLrwSNRu4rjULEedHa3CsjMJYwxMa/6siRlUZJ2scMK6/wPY6V&#10;cXMtlbMY5bW4njuvMcsSoXOeR8xJHG0KMAAjJydnwL+ypF4+/ZY8B/EiG6a2k1Lx5qWk3Wo2btBe&#10;WLrJF5LrIDuOTIeQAEIGc7gDrnLgsJFzjdJ3flo9T6Xw0x2Ky/iCcsNy88o2SlezvKOl7O2mt+lj&#10;5vudR1XxBqKW1rHOZZcYjQsx9jnHp3rufEHh628aeDILXxzrNtpt/Dc+bGYx58irt2tkGTOW2q5G&#10;4DOBhcYr0XxHNoXgC9lt9NstAknJRbiWe2WR5XVOrtIhJYkAlvvEgknPNVfBv7Q1xoWpk6p4X8H3&#10;Fq8gPkT+ELWYgFQuRujB2gLnAOevcmvCo4iCjdXsf1DWyXFZjFTq+879Gvw/peh5fpvwj+CGnRtP&#10;qel6xq8gZhtmmMUbHsQECsCfckcntyfYfh38dfHHw/8AhVdfC/4V6odG8JR6iLm68PWutvGJpZ0K&#10;PL5bczqBDGr7mJXdHhcFmFP4g/Erw74wla2W38O7A8hifSfD32MLvIBH7spuwAMZB6dAc1y9v4d8&#10;P3E0lrLqrxIrYS7SJiFUA8MvDdQOQcDOcdMafXKErXb763O7CeHGFxdHndOK2utG2uqemz2f4Hr+&#10;kftj/tGXd5LeXHxT8Tu96ZFvJ/8AhJbz98sjDesh83cwOADnjA5yRUenftKfFTQNNOg6Xr+rRabH&#10;YzWotLPVJ4kS2kJ8yMKsgUIejKcBgeQcEDzjU/hZ448JaTD4m09lvdGllMMWqae5lg3AKWRgdrRs&#10;c/xhS20kbgM1ly65rf2maSO9MTljvC59s9cgckHOM9elN25bxen+Z0f6gYKU3alHTR6LddPkjutW&#10;+LGi+OtWbVPFF0lzLcLJEG3/AL1VYZLlmUAMDnluSBg5r6E+Bf7a3hP4Z/DLSvhcfgf4V8UaHYAL&#10;JcBbyDUlGXmkMjx3MaSqXG7YpPJ+47Zx8Q3Ns8V8wkOd0hEm3IJBPOMdMZP0z+Fdt+zp4a1fxx8W&#10;dI8A6DY3U19reoR20Rt13FS7KCzKM5UAknjpngdalezwv76Dtypk53kVTE5W8NXftKcNeWbbS9Hd&#10;NffbyP2T/wCCav7Jnw0+Mf7Sifts+HtK0/SPBHhhjDo1pYWDxRaxqhiDNO/2lfOkELTcM53K8Eaq&#10;xWPaP0N167+Fev6hDqev6XaajJayb7SW8hWVbdxkbow+QjYJG5QCc4zXjGl2uh/s7/Cnwl8I7GSa&#10;0tdN0y30vSLG0iaS51K4jjG9beFPnlckMxI4UEsxVQTXX+F/DOtatDeWfiTxRpej6tZ2CXdz4fkn&#10;/tO/sYJASjTwwyKFJKsML5ikodrt2+3wLccPGMk5TaTl6vv/AFqfwtnFNVsY8VUqKnSbcYPa8U7X&#10;ilrbvZO2zO61E/Djx3YzeH9RtLPULeZSstlPbrKjr6MpHT2NfMFt+wF4l8OftPeI9R0Oznsvhjfe&#10;Go7rTIbfUIylrqrShHt44ZJAUjCq0pPyriVUU/KAu/rPi3xxYy23ib4a/t+6HNo99cR22mJbeDLR&#10;7K9uGO0W0N5HFcC4nJU/uEJlHXaBzWD+014A/Y6/bN8Jad4A/aS1vxRea5M50u18Q+G9buIbSHUI&#10;xljbwrNJZfamI+WzeNrxgyg2/pOLyXB59D2OPw75VZ3aXTpdO9u504bPcx4Pwk55PjqdVV48sor2&#10;l47PmcZ04JSVrKS5t2k7M+d/2/Ph18T/AIVNL4Y+F03gy58Q3K7tG0rxn4z0URagpZth2XWrac9v&#10;gZBKxXG4EDqCazv+Cc/hH9ru6h8RP+1l+yt4A8PafBbrJoHiLRdUR5jmdkZDHFeTfuTgNFKCpcDI&#10;EgkDL80+Mv2Gv2m/2W7XxJqn7OOon4n/AArur1otZsrfw7c3+nyTRPk2WsaG/wC90+5hB3GVkWSE&#10;MrwzRyn5fNfgT8ZPiD8B/iA3if8AYL+MOleFpri5SbUPg78QPEqTeH7yY+UzvpmoXDxRqVKoDHPJ&#10;b3IAWFJ74PJmaHBPD2CalRw8bp77/mcE/ELivGJ06+KnyyVuVNxXyta56T/wWB/ZeuPi58I9Y8Ye&#10;I11KTxNo5vZPDmk2WmWK3FnY24aSW71G4KLLb2h2eUn2i5DPKyhYnddp8Y/4Nwf24fG2l/Gi8/4J&#10;++MfFmqL4U+I1pdXHhue0ugk+ga1BAZhNAzhkVZo4WRkKMGdY8gjeGv/APBRn/gq7+0xr3hzUfgP&#10;8Uf2H7j4c+JL3S3gubTXBKIQWV1S9S2lgQO4M11JFMCds04uN7vFC0Xx/wD8E6f2Nf2//jl8eNG1&#10;H9kD4ceIbbUzLLar4xi054rLTEkiaGeR7qRCkDKkjkMCHBIKDeFr2cT7OCi4uzXZdux81hZYmvi5&#10;Oac+b+Z3vfe7d/LVn9DXhr4j6H4B/wCCTGo/EDwZfwPpvhOG60rwXNdTMyvaadrEun6duZSGfNvB&#10;Dubq2WLA5IPyhYfEHx1H4X8RePJPAWm+OdbiklfxVpl/etb6laTR7mObcCSGUAhjG6BmIwq4HA63&#10;9tbx98Lvgf8AsieHv+CdXwK1q3160+HXhcWXiHV4V2RXGqrCY8Lh2DMXe6eRMlVkkUBt8b7fkf45&#10;/He/sL7RPjT8PdQtbDWJojBrEFsTJAxPPkSKzkSLhXUg8bduOua/LOLa8cVmMKdP7MbP1ve1/L87&#10;n9UeCvD+IxuVSj7JN16s4xlJzjGbpU4TVOcoSjKMai53F30klfmWi7z/AIJe/Dzwx+15/wAFTfB3&#10;iC+8E21hpvhqW58U3+nQXHyLJaopt34Vc4umtmIxg/Nntn9zfg7qdjrNjrvjMArcal4p1GC4DXHm&#10;Kosrl9PQJ/cUraBynQPJIepNfzL/AAT/AG+fib+yn8f7v4+/DgQWd1PptxY6haxRBhcxSBWIGSoR&#10;jJFExYZxtJIcEq36A/s6/wDBYjUP2hvhprPjLwz4t1fSpPDUizeI9Nn0yJGtPPZiLjMQdZYnmZhu&#10;HzmTgxgsu/3OHMThsNhOWd73v8raF+PHDGZ5rntOphYezoqlShGLnKbhZyc4Nvmv77jZ3t7qtofs&#10;qdStg3li4XPoDUb6lAJNjPj0PrX4xaj+3t+3t4xN9qnwc/Z58R67HbRo1wI9SKXh6AMbWFXl5yQC&#10;qnjBIGcLnfDz/gsn+1j4Z8VHwv8AFj4aazaSWVwI7y3vvEnk3MRAX7yT2DMuQQQpxnPNe9WzrAYa&#10;PPUul3sfkOVeDPF2e80cu5Ksoq7jGa5l8rn6H/t2at8KvDXx/wDgp8RPjB8bvB3hDw/4d1HVrzUT&#10;4p8V22nPKVit5IJYYp5U+0bJoYwdgZlMingE184ftVf8FFv2KPjJ4Xnf9kb9pPUfG3xA0SQQR+HN&#10;I8bjwhqGrlmSIDTry80xkkmA6QWbRmcFlAmdkRvpH4PeOf2QP+Crn7NWu/Drxn4Vudf0xSLfX9C8&#10;X2sCX9i8iyCG6ja3d1iYhZDFPE4ZSjDKsrAfgR/wVa/4Jh/Fb/gmv8cJ/DOoC81jwJrTSTeCPFjp&#10;hbqAHc1vPsG1bmINhlwAwxIoCnavr5c8HVi8Th5c3Pq2no7K2np1XQ+B4ojnuDrUslzSn7N4ROmo&#10;SjZrmnKo+a9023PR2s48u/X234QftxfsW67+1aniX9oz9mDxx4H8cJrH2O6+KN98XdYvdU0u9QeS&#10;JLtZ40IaIAROxWQJGHU20vb7I/4K++KPBFp+yTr+oeK547qaLwpLa+HC2ovKgku5YIYZJI3lKXUr&#10;R72EzXARQHltre8MEskP5b/AHTNM/bl0mL4E+MPENjY/GG3tYrf4aeK9a1Awp4rSNQI9Av7hyV+0&#10;BSqWN1KQR5cdk7+SbX7N5t8XvjT+0ppngO2/ZF+MGuazaWPgfWJom8O6rAY7iwuYyyGCQOdyhCZF&#10;C4DcgNlYolj9Sm4Rnz2PnqnN7C3fZ9u5z3hKO58Rahb+GNItZHu710is4UiyWlZgqoNvIZiTgjkg&#10;DjI4/og+Oen/AA+8L+LifBWs215qF6lzb3kPgPTXspYy6sDJLPomkS3ETIeTIdRtFXaSZY8Fh+Sv&#10;/BE/9iPxt+0f+0Xpnxr1jwu9x4S8BXv9pb728MUOpavDG09rZrhZJJ8SqkkqwwzsEUKyATKzfYv/&#10;AAWZ/a4l/Zi/Z5l+DSarY3Wt+J11fR9O0BGk0yLTdPnRY5Z10jT5BbCMJNII5dRJufMZGS2ADyRx&#10;RSlUcnstP8zaq/Y4Gz3k72/L9T8dPiT4rtvE/wAR9f8AFluxaPVNXu7tWnlkeRkllZ/maWWZ2bBy&#10;WeWRjk5dzlj+zH/BA/wPft/wT0u5LrWdT0Zda+I+pXOn3en/ABIOhGSBbPT4PMbyt0kg82GZAdpG&#10;UOByCfxT8IeGfEHxI8W2Pgvw7Zm5v9Vvo7azhlkCL5rvsALOdqrk/eJCgckjFfvrdal8If8Agmp+&#10;xb4Int/Fviq70rwVoENjreo+H73WLjR/tzySTXD+S+t6XaztNcy3BRVieRsquGwq0JOdZNLbU54O&#10;FPCzct9Etba3vf5W/FHxb/wcUeNbvwp4a8E/AfUvE3inULy81iXXHfV/iXr+t232aKN4onSO+s7W&#10;1BYzyDzIfPcCMqXQMRJ8nf8ABI39iqP9sz9rXw/4N8V2a/8ACJ6G39t+M5ZJnRRpkLruiJBBUzSP&#10;Fbgj5lM27+A45P47fE74y/8ABSH9r688Z2XhiTUNf8XatHa6HoWj2KBljyIre3jSNcMQu1dzbmY5&#10;ZmJJNftL/wAE3f2Yfh7+xZ8BP+FTeFNdttW13UNQil+Jnia1C/Z7vVI1AXTbWYALLb2avIu8MRJN&#10;JOw2EKi+TneYwwGEnUb1tp6vY78ny7FYxuq4txju/wAtf67HT/FzxDZ+M/2jtM0TV8DXrDw7f6tG&#10;63Ee2IXF1DaJlAB/Duc8YGCPmBXHy1+0V8d734Rftq31pbaVeXWka94Xtj4g0+1YNLC8Xnqkg3MF&#10;BEQVSS33XI5KgV7DZfGK38WftIa7rt34itns4fNGkWUV5CdkUclorCQ7P3eWgSRd0jkoWbaAPm8N&#10;8I3/AId+I3xg8Z/tg+INYL6FbxLZ6Ra3S4a6khiILRIeBkAlVOSwmLMP3jCvx6nhJYjEcvVrV+ut&#10;/luf2HwJwpShmtajmlDmw8MLGLjqvfqNSjGLtpJS5ndbWfQ8h/4KR/Ga0PhfTfh5pVlJbz+I5Y/E&#10;epxyxNG8MPkCG1gYCRgzKBLlwF+VY1OSpNfFDvuuLphEgZbdcAA5z8+eR04PNeh/tH/Ee7+KnxY1&#10;nxfealJefaJtsLeYzrCiqMRR5xhEJIHHAx17+Y/aovtc0DSsTLECCBu6CQn9P5V7OAaWYQpx2irL&#10;5I+68UsJSyzwyrYWGiSh5688PyVkvJHrZuDceHPDVlY7PJl8SBz8hRizQOMHjB46HBGD9RTPizpn&#10;9g3l/JHq11DOxmN/cCNVBmRyylfl4AUYA9WJHFYy+IrW30/w7c3kimM6+HkDP8iboCMdc7V3nn/a&#10;7YNav7TWsRWHx38SeFXi8y2t9du4hCxIHm72UgYJ4Dbvpzgk5r3KUHGqtO/5n8a1Zp0m2+35HiWj&#10;Q3mp6xLdTB2ZrV5CHON7BS3ce5H9T0rt5LuXSfhjZ3UG17qedF4QAlQwwM9G+8eOOSOSMgYnhqxh&#10;gvI1iRUjWzDjzG2kDjBDcnGf5jpxXXaPolvqXgmKCdS6xRP+5hzunkA+XpnPTkHqBnnHGuOqLmhf&#10;a6Iy2nLlmk9Wn+h4jbTZcybQGYMFO5cYwenvgf56Vt2tzJbWZjSfYAwIJIbOUPGMkAfN04PHOM1z&#10;EEkVzM6vGrBXJK4xkYyOcc8nA+lb9k+20CIG27XYEtyM4I5JwenH0HevTqpWPPw73NubVLiUmZp0&#10;YrtdYwcAALyMDHX+eO3TAtr0zlkdm8t4XRMnIwF5HfqcfXvWmbq2m0yZEKsrI+5VAXA3KAOB0I/D&#10;rjjNZGmTRqvmCLeCjgZ5Dd+vftzjrx61zRSR1VG3Ydbyqbd4klUMXDK205yfYDqenHTNWWYTWasA&#10;RvP7zIA5Azzyfbp3PbJNR2IN60qgqxEedmTlsYIIAzj19xnr30bk2rWYO4FX2htu7BJ5+Yc4JGRx&#10;3P0NdCZxtXZ2X7HPjvwD8MP2nvBfxE+KeoalaaJomsxX11e6UgkuLaRDuhl2kHcizBCygbmQMF5I&#10;r9Iv20v2RtJ/bj8eeFPit+y94j0vXbnx3ssZ7iK+jSJ5Egcx352/MIxDA6SFhvBhhGDI5Wvyasbc&#10;Sat5cJY4jDnLAkICpyDj27eh/H60/wCCVXjXxT8OP2lNM+Juk6nrL6F4TjmvtUsbe5cQ+dPE9pBm&#10;JflLu8wTcQcKWzXk5tjaVCjKnVheL1ut7rt67H7Z4bZVj45ZLOMvr+zrUZSi4vWMouMd1vvr208j&#10;7w+AH/BtHql14ekuPjl8dLWO+lBWCz8M6eZ4ITnKv58wjZyccrsXbyAxzXq3wi/4NyfAPwt8Tt4p&#10;v/2kPF0lxHHssH8PxW1hImc7llMyXKzIwxldqg4OQRgDuP8AglT/AMFGPif8RP8Agnn8Sf21f2zP&#10;EMVzbeF/F2rzWx0zTbe1A06Gys5o7O2Rdiyt58ssEXmMXdyqM7HmvzX+GP8AwUI/4KJ/tyft5aN4&#10;28O/H/xbocVv4hh1K70rQNZuItG0TS4p0ZomtFcRSR7F8siVWNwzBHLF8H1auW5LgsP7asrRirtt&#10;v8T4ut4q+Juc4h4GliZP2r5eSKik7u1lZXS+e2+h9ZfthfBXSP2Zvjhc/CyP4gJJBD4VtvEPnamg&#10;iaC2nurm2SJnVfLklMls2ANjPvG2PKFh853X7VHge6unsvCPgPxr4nWOZYY9S0bRNljJKysyxtPc&#10;SRtG21XyrBcBGOMDNfUH7Qeo+Bv27/2u9P8AjDf6kkHg/wAKeGpx4rEN5JGlzaabO7W5jYgCbfPq&#10;l1D5qHaiw3W1/MTC/Pv7UvxK8AQaT4i8c+EIba58M/DS+0W61fSdFltJbaLzdRtIDaCCdRsVrW4u&#10;/Ke3VGDiQLI8alhwYPDxzJ+1o3jSeqvu13t0X4ndmGZU8gwVOnjrVcU03KKdoxs2kpNXvLS7tays&#10;cz8Rv2ivi38I4o9Q8Z/sPeKoLFZRGNZ1DWtlsrlFZUM8VtNE7lSuR5hI44Bya7r9mv8A4KWfBzRf&#10;E1p/wtL9kTUVs4CHurqx8Yw3UsQz/DBPawo+RwAZVGehGQa9Q/Zk/bp/Z/8AGvwzuvCzeINGtkNr&#10;JY6hZ6vNFrEka3O+8a8ktxIkN428pdNEiybbfQ7i3OJ7qKNoPBPwh/4Ju/tQfFC20zV9OuvA1/e6&#10;yLLXNO8B+KrQ2ulX7lpFtHV4po3Q7RHHNbhIphaalc/JbrCZNsTk+bUuWeBnFvtJf8P+h9Dwnx34&#10;UYrCVMPxPgqsW9p0Ztr5xck0/vXkfoT400D9jH9q/wDZU0uD4t6d4f1L4c+K9OifTV8QyrbGNpFy&#10;uyRmV4LlCGGUYOrIRng1+An/AAVa/wCCSHxY/wCCefj4+I9E+0+IfhjrFw58M+Lki3C33Fitnesi&#10;gR3IUAg/6uZfmU5EiR/Z3/BbX/gid4s0Lwnp37Qn7JkniXxHoHhrSBa634KvdUn1C50mFMsbuyEh&#10;Y+QzFnmhQDynYyKvls4i+Of+Cef/AAVm+If7Ixk+AX7Q2iN8SPgZroNl4l8Bazi4+xWz/fn09ZTt&#10;jYMS5gJWOQg/6tyJk+koJygufSdlftf+tmfg2azwyxtT2N5YdylyN/Go30utr2tzK9n0ezPn79kf&#10;9sL45fsR/GnTvjZ8BfGRsNStGWO8s5C7Wmq2xP7y1uouPNibHI6qcOrKyqw+3vjv+x/+zf8A8FaP&#10;hLf/ALY//BMXw9F4c+J2k2/nfFH4CLKizGRv9Ze6YnAcFjkLGqxzLjascwMEtz9sf/ghp4K+MPw7&#10;T9sX/gkL4ti+I3gDWGlmuPB9veF9Q0rC+Y0cBkIkn2Dcht5ALtNyDbOXZl+Afh14w+Ov7K/xosvG&#10;/wAOtb1rwT4y8KX58qZGaG5sp0yskTxuOVyCskMi7SNyOrAkV0JxnaMtGvvX/APNUKtCHPTtKD37&#10;P/J+e/yMvxp4u+LSaVF8LfFeq6mkWhXBhj0e+BRoWjZl2OMbj5ZeVVRs+UZJQir5jbuVYMm4rlQq&#10;B1LJkE+me/XHXHHXIFfqrD43/Ye/4LnaD/wjXxkj0L4JftSBIrfTPFNuGj0TxrKEKxpLg/LMzYTD&#10;5mUNF5b3ChoE+KfjR+yb+0p/wTo/aAsrT4//AABtnutNuvN0iPXtNF7pGqbd2yZGOYbtFYo5jffG&#10;SAk0TqXiZ7SSl/w4nTjUg50tUt11Xqv1Wh95/wDBIP8AZA0D4Q/sueIPir8abiLQdS8dyxqNQ1cx&#10;vp2laFCkcoubq4mstS0m1klZ50FtqttDJhQ0bx7izdp/wUS/aW8QfAX9mnVPEUV/d2el+KYns/B3&#10;h7VLKG80vUB5aRxMkOfEPhy5VMNLJHavpMxUOQoLDPg2v/8ABbzTfFHhUa5ffD7xY3i9JLiPSzca&#10;shksI5Qu+VdXXGoo7uGH2bTZNItoo8oisCVb4W+P3xg+I/7Qnjy48b+LLCJZbueUqlmZZCvmOWO+&#10;a4llurp8nb511LJMVCK0hVVwVJW0ubU506cLw/p9zzO7MrAyTkGMKQN+DvOAQO/XA57Y+lfpJ/wR&#10;L/YP1mXQta/4KF/EjXbzwno+gQXVr4V1aKC3VZQkMiX16/27SdQt3t1QvFuMXDCVtymL5vgz4Z+D&#10;dKj8YadrPxJ8OXd9oFteKdU0/SdSW0nuIgQTGlwYpRCW6bzHJtBztJwD9qaB8Bf27/28PCem6F4Q&#10;+C2jeA/hFprW/wBm1u98NaZ4c0mzs41W3WS51n7NDNqIAbfJl53ZmZ1jZgBRGUIxbuTh6U6ldJQc&#10;r9PPocf/AMFNv27NR/ah1n/hQvwV+Jeqa14DsZYri/1TVNB0S2/tO8Qvh4pbDRdMm+zqrgbJkIMi&#10;7tvyo1fTP/BNP9iXwH/wTx+Fen/8FHP21tAI15ht+D3gK8sy11c3b7QmqzQuUKiNT5iB8GNcSAiQ&#10;24MXwg8G/wDBMn/gmVDbeNNZ8R2v7Q/xn0+ITadZ6PFt8IaDdhY8SLLIP9MZC0jRyqJASit5ds4W&#10;RfLfih8c/wBqf9vb4oah8UPFso1a7VhGiRXAgsdJtzkpBCjMREowzcbpG2M53uWY/OZpndDBUZRo&#10;yTm9L9F/mz+gPDrwSzbiCqs34jTweXU7OUqnuOa6Ripa2fWX3XbPpj4HfGLx98TfGnifx74j8S3G&#10;s2l3e4Go6lpcUM0k0pEsoYRblQIQOAeARjAG0aPiz4v6RcfEIeDdQmez8mzVF1Mzx+Q9x1eJiD97&#10;nP3TyrjOQRXiPhzwD8avh/8ADm58N/DxtEublr5riSawlkWQ7isbCF5Y0Bxsbc5KlSCBivLPBXxn&#10;8VfDHxhLo/iG2htbJne21OWay82W03EAu8fyuSgxlPr1I4/O8PVnXruV9T994Z4ZyriTi3F5tgsR&#10;CcKMVClCLtLlUVHmcbKytdJW3fTS/wB06L4nbRJmtJCzQyptcQgY+U5BGTgFR26EHGCGrxf4qftI&#10;6FqPiN9U1G3Nv4c0aJpDPcQPcJcXAJji5QnfsYKSDnBZuTs3V5d+0z8SvHXg5Y9JtvGl5eaJqFks&#10;2lajbQq0d2SqksJkIEsbe7Mw5ypOSfE/F3xo8YXfwuT4a3MVvaadHGJ9kcX7yQkrjMhwxydzfN+B&#10;APHTWm5XaVrH6blHAWXPFxzucYyqSjy8ybVodX2cui0uu+hw/wAX/HWqePPHep+J9Z1eW9mvr15P&#10;tMzKXdM7V+6AnCqoAXC9QOK4uR7i6u1Z93mO2AqDoR3Oe/rx2/GtG7uoMLEcZfCsg6DnAPI4GO/P&#10;Q++KwmtrUOxjBVkOCFXkdsZ7Z649Pbjj5VLVvQ93FuM6lk7RXRdO34fd2JRCkaoI5gwDsC2c5Azw&#10;Ppnv6Z7isnWLqAWUlqtjEXaVZEui7h0ADZjADbNrbgTlSw2DawG4NLeak8ojOWXO792JOo4xnn2F&#10;YusXavCFJyMYwT7c+2M9xTnNSkoxPBzTFUVh2l/Wx6T+y5rWnaFaan4w1GIumkRTXcKoxG6UGPCZ&#10;HUuHYAdSBX6d/tbfHT4RfsbaLr037Q1pDr998IfCnhfw1baC0heXU7yfw/YEWUSSrJBBBM0M8k7q&#10;nmtHalWd08uBvzG/Y88Dp8VfG3h34XXV+LS28VeMrHS55T/qo/tFxHbiR+OVTzS3cfpX0D/wVM+B&#10;dh+0F/wWt+MXxG+OEeo6X8Jfh0mmap8R9cgESOLGHTbdYbK2MrKj3t7JGLa3TJJaQyFRHFKV+v4Y&#10;jKHtJLrLftyp/wDyR/NPjdg70ctxMp3k6LcUr35VOCiv+3pOb+S2PXfgr/wWm+If7APwB8MfFz4x&#10;/CjwhYw/ES1uNR+H3wB+GXh218PW1vo5kEEeq6hfPBPNh5bec28a7pJfMmlllKmFa/Tj9kf4n+N/&#10;+CgP7JXhn44+NP2e7j4RTXdy2reCrO412O9kWKS1lhW/Hlxw7Y5Yrq4Cq6hireZgZRj+Dv7Inw40&#10;/wD4KYftyeI/24P2yLmw8J/ArwLd2+o+Mbi6mlisLeygRYtN8PWYUF5GZIYoFgi/eGGN9mX8sN+6&#10;HjX9uD4MT/DfW/hl48toPCYvvDskeq6DLrlvZz+C9DuIPLhvdamGYtHklWWJYLMedclpYgkcn70Q&#10;/bTpurh2+VNvZbOy2v5vv032sfzBSlKhmMXGbSTtJrVO+9k90lfTron1PnH9oX9vrwV8GvG8/hvW&#10;f2yNL1i509wfJ8NWt5eQDC9DNbWskLE9x5hII+baa5fwP/wUW+NHxbtltfAPws+O2u2kvy22r6d4&#10;Yt4rRuM5+1PcRovBBG5+4znNdJ+zH8Nf2JP2dviAuneAPgF4v+MHxIv7OK68J6T4t0lI7m2t/MLQ&#10;6rPbyRiDw9p/yW7pd3x+3vudkt1Tb53tU/7XPxE+Jfwouviv4D+G+uar4RtS0+s/FHT/AAXM8F9z&#10;EIrHwvpLBrzVZXeUxLe3aw2qyRvMfMjxAvjUMvzOUeevU5X2V3b5v+u2p+t5/n3h/g5QoZNhalfl&#10;SvVqKEFN9eWnGLaT6XlfyPJI/ij+3Zr7CW3/AGffiPtL71a/8X6EhcgZAO3U2IyPx45PPHO+O/H/&#10;AO234OtTfa/+yZ8Up7cwsRNpGpWl++5VBLH+zpbtoieu51VQe/Fe9fDfwf8A8FHv2jzcfHzSfDGj&#10;fBnR9OTd8Pfhf42tZLi81/Mbq1xr8tuyS2O5XAjgi3mJyzyxSmKPfPaftDftneJJbrSfBX7Luq6J&#10;4+0Cza48QfCPxbcrHbararJhbzQvEkEZtZH3yRhobpWDhSojiClpdp5ZOUWvatP7/wCv06ngYfjP&#10;C0MSpLAU5Q7Xa17cykreTfut6Jt2R8ufCP8A4KS/sz2fjCPTfjr8PfiBZwQSRrc38GofbEs2LBSb&#10;iCQW8mEwWby0kOFwqtnaPvDxN4v+OfjT4E6P43/4JmJ8KtZsdVsjPY6z451PUkidVJQxrawQqwcM&#10;hjIlljMbgqygoVPiV7+0D8Vfjh8M7zXfFn7Ft58TdF8O3ywa34e8Y/DuKPxn4clRGBMulSyR2mqe&#10;bjKXenzw7RKQLVjG6mbwz+2r8YvCfgzQZ/gr+yafC/h52kgsNGtvBepy+Hr6Qz7Wht7+zso7zRp/&#10;NeXd/aGkeS8inEiofNbXB4XF0OaFSaktLNKz+fR36WJ4qz3hjOcJSqZdgqtCsm+eMqvtKbSXT3YT&#10;jJdU3ZLezPz5/bY/bu/4Lwfst+I1T9rTx1qfhew1SaX7Ba6X4K0W50p1c7hbpMIJIbnavVXkkdQB&#10;uOSc/MOjftUfse/Ge1l8C/thfs8LoOpMNsHxb+E+mJp95ZzMkmw3mkApYXkYeRN3kC0l2x8OxOD+&#10;yeq/t2a/8QNUv/2S/wBqT9kqPWtW1Kzxc/DXx3FbWGraxEixiT+y5G36Tr7By7CRLjTpCI/3duSB&#10;X5yeM/8AgiH4M/bJm8YePP8AgmtrfiXw3L4b1iaDxJ8H/jDok+lappF0VZ0tIbzM1vc7gvyrJIpj&#10;UoZZCWye+LqJaxUl3W/+fzXzPz6rhIz1pTcJ3s1LZtq61fu6rVRmtVqm+nkmra3+2T+w54fsvid+&#10;zz8UofiR8JY9QWTTPEWi30ureHt0mD5dzaTjfpdyyDYY3jt7lcNsfo59X8Cf8HC3w10v4Z6j4J+I&#10;vwg1a0kuLMpNoejXNvd6XdFjD5gj+2xyxRKfKcn7ZaalcSvMQbyFeR8/yf8ABOD/AILNfsX+N317&#10;4a/s8fE3S9RiUpd3vgmzk1S0uYsBjFObLzoZ4WAw0Um6NgSrAjIrsPCvwL+MPxavXb9pj/ghhrPi&#10;TVbuFUn1z4Y6FrfhbUHkVAnmNaWsM2nJnaCVis4gWyx5Ymi86itF6ee/3/8ADExw0qM+ZwcH3jrH&#10;1tq18ub1R8r/APBRT9urV/2yfiBbxeH7W50zwfobyp4f0UXN5FCDI7O04s5768hsnIYKYrZkgGzK&#10;RoWavef+CGf7N1t4H8fXn/BTr9oXTJLP4YfCNnbTBNE3meJdeliaO2sbTorsjOHdskIShI27ivpK&#10;/AD/AIJ8fsvyS658Vv8AglR481PWopvssnhD4j/tB2VrcWszBZEkksbG2ivhHtOd8kaRnlck9M39&#10;qb9tr41/tf2fh3wx4s8P+F/BngrwfCyeE/hr8PtONlpWn5yPMYZLSS7WCA/LGo3bUXewPg43OMJk&#10;1OXs5J1eiXRvq/NdPP0sfrPAXhFxF4g5nRni6M44Fv8AeVGuVSit4x5rN32bSbV31PvP/gnz+1Rq&#10;HxI+H/ir4veOdUW21nWviFqmr609nMyLbyTiKRVjZwWiSBTEqFnIChFOOa/PX4sfGy8+I3jbVfiP&#10;eeGbexv9Y1G5vrHV4rRYp5ke7d1kyoCmRSrL50aq+QQSTkjmfD3xS8ZeDfDmoeE9E8aXmm6XrUZh&#10;1WGAhjNAcbskfNjbwyqQHU7SSODtfHb4N6N4Amkj8A/EGz1uC2KiSEuPMbhSCjj5XJUoduFIzjJI&#10;xX5XSbo4ypVbu57L8z+tcBkvD/hvxLiMXja0YwxTUaUUpWUVZuMnstWkrvVK+h5j8Y/iL4m8bQtD&#10;4mu/PeJg32lwTLK4P3mOcE9ATjkDknmvH79bS8ju/OlEZEDFGbPXheeDx14+mfSun+IWtSTX7wrE&#10;UZSFMZ+UrjggjPFcdqzRJoE9wzsJN6qrAkDG4Hr3/i/LrzX0uU0HB3Z8NxtWyzDVa1PA04wheUny&#10;pJN99LHnGrX7WPiOwLuFMDgvuOMHdznNfWv7P3xzOteCdOuo7iSWe0YWU6M5Il8ghoScEZ2xoAuR&#10;3PoMfGfjNm/tXA42jGPT613H7NnxDm8K+I5NHnuP3F4FdFc/L5ic/mQGXPvX0WZYZ18vXLvHU/Be&#10;AeKo8P8AiNSq1Xam6kYy8lor/JX+8/pg/Z9/bh8WfDr/AII5aV+014F8F2eq6n4Kso9Mv9FlnkCR&#10;29tqAs9yleWYW5ifBOMMCc4wfXf+Cn3hX4hfEb9ky28f/s92Oo6r4t8H+JtK8ReER4fsJLu6mkEo&#10;izEkQJcBLgykYKlYzuBXNfDn/Bvl8Y/DfxA8C/E79krx/pllq2l3Xla5DpF6VZb22uEFnfRtE3DI&#10;vl2fy9/ObOciv1U0LUodCsYNB0PRo9PtY7dY7O3gtUjgjRRtRVVQFQKoA2rwMY+nt0If2llqlKTt&#10;KMdt4uO7v6pMfGdbD8C+IdSWEw6dWjialVOWsKlGqoShTkr6pJzi7WupPXqVv2ZPiD8Z/GfwO0HX&#10;/wBpP4W2/g3xxLbyLruh22oxXUIaOR1WdXidwiyoqy+XuZo/M2MSVJL/AAT4W+Jdz8Grn4ffF/4z&#10;3HiHXJxewXfirQrRNHulSSWRovKW3dlikhRkjDjlvKDMuWOeL/Z2/agt/wBpHw94nlPhLVdA1TwV&#10;4zvfC/inS7mZJdl9apFI7wOmPMhZZkZG2qSDyoo0X4LeAtT1lfj78JPGPiSLVtXSPUbae58batda&#10;RqMMih443sJ7iS2iiaN+DDCpj37owOVPdHkqQUlqml9z628/+GPzzE0JUMwxCrwWHlz8yjGPNGEl&#10;dxgpOTcY695XSTd7XPONO/4JQfs4ah4rl8VfGbxZ8R/ildBkeP8A4T/xobiPeuQGYWyW5l46rKWX&#10;B6V8t/8ABUn/AIJWeFvhh4Duv2j/ANlDQZbC00OAz+JfCcdzLNGluM77u3LuXUIMl492AmSuApWv&#10;0o8O+MvDHj/w0994W1M2yGSe1uDayqz2N1DI0M8bHDxiSKVHQqcgMhBBFfnJ/wAFP/B//BUr4R+D&#10;PEh8J/H/AFP4k/C3XdOu7bxBLbeCtJg1PTrKVGSSK7+yWcbGMxMVNxBt+629Yfl3eFn2CwDy+TdG&#10;+l04pXT8+tu+5+y+EnG3HtbjbDwWcRpWai6Veco0pxulKCSi6ala/L8Lvbldz83E+IEi2UsGrOzO&#10;WzviJ3OfUgeg7j6e4zrfxfcyeIbG80eMXEsNzGYfPUK0jFsbD2AOecnnJJ44HNXeoTFcCNlOPlCt&#10;kDvxyav+DYrmWW48R3MriOzQeXuAbdM+Qo6Y+XDOO2UX1NfladOmm7H+hnE2fYHJ8oxGKr/w4Qk3&#10;56aL56JadTQ8Sa9Lr7anNFtltEultrS6EJVGhQnaWA9SUJznGTnNci2l/avH1rKJ0jgs7aWdnMuQ&#10;OcjkDk/IoB7kjJrd0GzktvC9rGjjypr24ZpHKj5C5jXkdPuY+p981DpVja+dq3iU2ElvG9yIIomY&#10;4ZUG4lR0PzBW5yOeM8iqpVIxqScemn6H8WYzGYePF2JzHDQ5aWFoR5Y9E3TjGKv/AI569XZmPcxS&#10;ou2EF2SIKIwmQ+R0IHByRkAZ645zx6t8A/8Agmp+2N+0RpNz4u+FHwbvtU0qKQedcTanZ2T5cFwA&#10;tzPG7jA4dVK7gRnjjL+HHhy08MeCNf8Ajt4n0m3u7bQrqKx8P6fd24ZNS1WZHkyylsGG3hRpJACc&#10;PJaI2VlNXP2Vv2kvij+wv+1hoPxy1F9at7201eObxhpkyyxTatpsjIbiGRJCA+6Pc8QYYVwjZGBX&#10;3HD+SLHNOtLlUtE/N9/I/Kv+IiYzgDBzxWX01VryTvF3a5Iu7tZq8m1ZdNPM0vGP/BOX9tfwpq91&#10;b6v+y/49CQLuuWtvDd1cxE56LLbxvGwHByGI755OPEfE/hXxD4Z1eXSNZ0iWzuoJtlxbzx7XiPBI&#10;bIyCMn8/bNf1h+DdT8G/EPwppfjbwzewahpms6fDeWF5FgpPBKgdHHsVIP41U8c/s+fBj4q2B0b4&#10;lfCvw74hsycm11zRoLuL/vmVGH6V24nhqLvHns13R9pkv0mMQoRljMHGcJJNOEmnbe+t7/gfyfRy&#10;XDLtlh5xjleuOOD/AI/qasxxpgyIw5xgkjBz69M45/zzX7oftX/sxf8ABvh8GfjHZeBv2iPD3hTw&#10;r4o1FEddI0vVdXs4bdWGVknTTpVgs1I5DS+WCOc45r0Gw/4INf8ABLHxZpEGv+FvguZbK+tkmsr/&#10;AE/x3rE6SxOoZJEZrx0cFSCG5BznnNcEuFqs6d1NNbbfqfomH+kxwVTqRhWw9eLaT1jDZrf47ta7&#10;2107n8+AiYqy7ycAEspA7/8A6u3+FKAyHAdgQ2Rgdf0/yTX7ua9/wbV/sL6ndGbT/FfxD09SDsit&#10;NetGCenM1o5Pryev0Fcpq3/BsX+y+5c6V8bviNCpztE93p8nXudlmmf88+nG+Fcan7rj97/yPo6H&#10;0jfDWpvOrH1p/wCTZ+KBupwcZ+6SGOfw6Yz+nUdzSie4EeSDgcjJ5Hr05zyOMcfXp+xt5/wbGfC2&#10;GQyaf+0j4lVDnbHPolvIwJP94Mg9Og/kKba/8Gxnw3DEXP7TniFxuySnh+3jGMYwcyHp2Pb86pcN&#10;Zkuq+/8A4B6K+kD4YcvM8bK/b2VT/wCRPxvBuUmLs7LJu6BgeTg9v65/lThDJIC5ucAKOxII+mM/&#10;h/hX7a6R/wAG0f7KEFso8Q/F74jXk5+/LY3+mwRk56hWspCP++jW2f8Ag3I/YxEQtm8TfEHIRQLh&#10;fEFmXOBySDZ7cnvxz+FXHhbG/akvvf8AkedU+kV4aU5NKdaS7qn/AJyi/wAD8LTbOHU7WDn5cMfu&#10;9AAR6e3v+UctrPGChkwB82xcnOeoPPToe3c9s1+63/EOj+xcjSM3iTx6+4EnzdcswM89AtmMenHb&#10;AHSrmk/8G9P7CWmSG41LTPFOpRkhvIvvEXlq3OeTbxxt+RFP/VbFfzIwqfSL8N7Pl9s3/gj/APJn&#10;4LPHOQJSTyOw+915Jz/nrzUTO4BkcbgoO4k44Pfpx/n3r9tv2lP+CcP/AARP/ZL8Ox+If2jNM0vw&#10;tA8Xm21tfeOdbkvLlckForWC7aWbHcqjAYOSAK/Pb9oX9o//AIIi+F7htM+Cn7LHxP12aCVoze/8&#10;Ja+mW0wDEebG1xJdOwIBPzxq3qOorL/Viu3aM02cb+kJwRbmnCtGL6uMdflznyTNgEBphwdvAHI9&#10;f8g/pxq+H7iykto4LaNmnJ/0gLjdkk7SAThhjA4HHJOOK2te/aO/YtupPs2g/sofEWAbQEk/4W/Y&#10;swJBz/zAyO3v+NcbrPxm/Z4mZLjTvgn4705R8zy3HjyyvGUjPICaXBjoO/asJ8KZnbSz+Z8txR4u&#10;eHPFmVSwM8RVpXaabptq62uk3df1udAEN6S+mXpKZ3FWhy5AAHQgcH6c4Iz2KW+mxGQXEk7t5xCy&#10;GMMeMY3ZHA6YJ6fMT3qppHxY+AGt21vYn4s6zpV/dTbbpvGfggnTrWI5bzGu7G4uLqUkgDAtOSRn&#10;Ar2LwH+zx8Xvip4fOvfBDRNM+Iul2aebNN8PfEEGoXca4XLtp58u9h+4ozLCpG7gAkg+fWyHNaEb&#10;um2u61PyBLKsTU5cHjaVS70TlySf/btTl19Gzzi98K2OovHBfWbvl2PIXMYA55ByPwI6c9Qay9U+&#10;G+q2Vwj6HetdMRue3mkVGRc8fMT1PTDBcEHJPfvLXQ5G1aTTrvTZF1KElL20uImiubaQA5SSKVAy&#10;hTjORjP1rQk8MtOYUe+jK7z/AKOEDAcYb5s/eP3See+fbxpTq0pcr0fme5lue8ScJ4r91OUOrjK/&#10;K/8At16fNfJnjVjJ+/kimikheIgTJMpRlPHUEgjPX0PHUDIsQSqqiNE3e23H5kHoO30r2PX/AIY6&#10;Z4ksgmqOyTROTbXCAKyAfw54yDjocg/8BzXnGt+D9Y8J3/2LVrILGyk2k0RAScDLbgMZzyMg89Ox&#10;r0MJXhVkorRn9HcD+IOXcU8uFq2pYj+XpL/C/wA09fUuaf8ABl/FGmwXsGvxWzzW5f57Vtm4FlCF&#10;twweuSBxg/U8F4v8Ha74M1ltD1+xMMnLQSB8pOm4jfGw+8Cc+46HpXsfwivori1m0C/kk8yJvPt0&#10;Tuucso/2QxRse7/h3viL4f8Ah3x7oI8HeIWihtt7+RcxGMTRTZwGR2zgjByScsMg9SCVK9ShXcZb&#10;fofCcUcXZ1wvxlUwuYLnw8rONkk1F7NNLW2zTve3c+Q5lure4WaJ3V1fKSRNggg8Ed/T+del/C/4&#10;5az4evrfVZ3kNxFMqzTJIPMx1yeMgYHDc42kEYOW5n4h+BNX8B+JJ/DGrhHeBw0VzApaO4jIykiZ&#10;wcNg9eQcg8g1y0/n28xCFlVxyVP8Pv6/jXoUKyjNPofSZlgcHnGBjVpvmhJXi+6f9ff6H13448Xa&#10;X408CQane6Jb3VlcKyX1nOwKOGOHUruBAwQccEHaQVJBH1T/AMExfiF+zd+zj+y5e+EfhdeLokdr&#10;c3es/Erxl4ntSttokPm7IAXwBeXEqqscEcXGFZ2QviGX88/h54tl1PwQdE1G4lZPL2mQ42liPY8n&#10;IP1xnr09d/Zh17wLpOveHL74r+CD4g0aw8VWeoXWiyz7EuGhLbHC7lSQpudljkO1mUAjbI1fY5Rj&#10;pUcRa9lJJP70fznxvwtCrhOaUW50ZOUEravla69WrpbpPVp2sfpL4a/aiv8AxZ441XxZ8J/2f7m6&#10;8Y2mgfadYu4vC4nv9D00xCS3trkRrvutUuU8spp6SBYQwEjJscvbtPhB+3v8atD0r4na3HoPh7VE&#10;1FJPCXg/xXqT3cOgbixl1y/jgTytR1RAALe3ylvb7yQFfOzG8b/8Fjf2DvgXfPpnh469rN5d3Dya&#10;jB4e8OCAxzkLuMwuWtyWbA+dA+QQcnIrx3xX/wAHG1yFki+Hf7K4RxJutLzXPGDOF4OC9vDbgk47&#10;CbGQOa9qtnGUYWTUp3f9dv669rfOZRwBx7xBRhUwuCk4NKzlaKtbRXm1p6aW913XNzfW/in/AIJf&#10;eDPH/wAOZfh54k+OHiyJ/Et6Lr4oeIYJY11jxkUXbHbzXeD9ns0JbbawoEAbAxyT9E/C34NfDD4I&#10;eAtL+F/wv8J2Wh6Do8Hk6Zp1mpCRIDk5J5YkklnYlmZiSSTX47at/wAF1P8AgoN8R5buw+HPhHwx&#10;pMhUsW0HwxPdyxrwNzC5lnX8WTHPQcVy2tftof8ABWL42Wy2978edf09IRu2aRc2miTqQuRuFksM&#10;zAjHXjnPrXLLiTDyX7uLa9LL+ux9lhPo/ca4tQeMr0afLf4puTV92+WLu31d72t0SP2W8W/sj/sy&#10;fET4maP8avF/wa0K58YaDerc6X4ot7cwX6SqCF3yxFWnABI2SF1x2roPHHwL+DHjzW7Dxh8RPhf4&#10;d1jUtCmSbSdW1rQ4LiexdGDK0M0qFotpAI2sOVBFfgJ8W/Hv7fdjbRX/AMUvjn8RNSsPOCx3Vz45&#10;vLuAHJ+Yr5zFM5xhlUnBAz1rgrrwj8T/ABjbSanfeILnU4YiVgu7pryVZpPlPlo7xEhjngOFBwee&#10;lcr4kkrctN6eZ9PR+jfjq0PaV81hdrldoSlovs3cldavS3yP6E/id47/AGSriOCD4zeOPhzN/Z90&#10;JLODxPqNgRbToQQ8f2h8RuCqkMuDkZB4FY+q/tofsQ6RAW1P9pr4dkIpKKnjKylKD2Cyk+nSvw18&#10;G/sX/EDxx4WHii1+IegpbACSRLn7Wrx9SQ6tBjPIIxkY5zjFaOlfsd6DeQy2F98ctOuLu8Hl6Slk&#10;twEklK7lEjsmFztdeMgEqQx+YDD/AFkxK0UEvmdcPo+ZGtKuazdtGlT/AAvzPQ/UT45ft3/8Eafi&#10;okNh8dfH3hTxNNp1wPsF6fC+oXk9oynIa3ubW1Z4TnBBjZecH0zJ4i/4LQ/8Ez9JuE1LTvjRLfyR&#10;W5jRrLwXqwkCnnYDJbIACVXjIGT9TX5e+G/+CfviXxHoN8Z/E9na6tb3ObJpGma1vVITnPlLIijc&#10;csFb7wGKZon/AAT3+Imo6fdw6vqWnW15Ht+ww/amkQscHDyBf7pIyFySvUfNiHnmavRKKPRp+CHA&#10;UKtq+YVHbRJuKv6e7e3WyPs/wnq37An7aXj/AMY/EzTtQ1vTvCENtFY2tpqLNpkdpqc8mHvYVSR0&#10;CnfaoGnXy0NwyuuGFeqeEvhB41+MGhWHwr+LH7KXgjW/hn4MsLfTBL8X7FbW/tIIcQymKdFuFWVY&#10;lDgxA206lJEvV3tFH8CeE/jhZ/sNfB67+FVj4Y0jXfGuoa3JqK6mZHns9MU2zWeDEwCTM8ckwZHV&#10;omBXKkqDXlnj79pP9qb9pu8/sfxv8VPEGuxwB7qPT7zVttvAMhSURnEca5ZQFGAeMAkCofE2GwEU&#10;3Dmq216K/wDwDzsZ4M5/m+Krf7asPl1OV4Tm258qSTmrcqV7attX3aZ+jfxO+Nf/AAQ8/YXmk0n4&#10;V/szeA/GHieFmaO10Lw/b38cEoHAe/uVkVO4zGZCDnIFfGn7Rv7YX7QH/BRjx1YeFdDt5LfR9PiP&#10;9k+FtOlWy0nTIwpU/IW2s+Bt8yRiediBRwfF/gBpvh7VfjNoei+NLUNA+qtZ3NtMiuUmIaOMMuSp&#10;/elCeowBjpz9M/E/StO8E/2f8RPC1nPFBBAE1O0iVApaPKebJGduWUY3E/wncSduD89juJ8dj6vs&#10;6rsmfX5bw/wL4VZ3go06br1sTG8cTUakk3pGySsk+6d1pqcbqf7CE3grRIi+qSLqwsY9Q/teMOVG&#10;Vz5aqONoJ/3iVPI6DxrUfHPjHwp48mPj+JbjU7OXy5Eu41ljfGWV4225KnGQ4H1HXHv3wc/aQ8T/&#10;ABf0648KeI9bS0vNMYy2z2UhVJ7IuWKjuxQswIyMhk/ukjM+O/wq0n4j+HCui6QYtdsom+x3Attr&#10;SKOfLc4zsJ49iR0xz49Oo4zcWTHxD4h4H47xGW8QSc8NUldXXwRltKOz5ejin3a13+aF8SW9/wDE&#10;y18V6+I/LOrx3V6yxBwE3q7AKeGG0Yx3z71d+PHiHwJ4r8QN4m8C6VHY2s5K/Y7ex+zqmCedqnaM&#10;47BRx0JGa5qdXtbma11O2eGSKVlmic7XjdeCp4JznP5A+1UNVuklg3GBc8fd2gHPTjpj6f0onNxh&#10;JPqfuE5YerB4iErqUdLbNOzT89Nn1Mq4kCy4iTI5wQcdv5VXvXy7K0aqwGCTz6cn3/z9X3dxJ9qD&#10;pGF+b5QE4A57dvp7e1VbmVRlFkABHy4GD+fX/PvzlCJ8riqytJX6laaIBAOhOc45yOO/+fr2qreF&#10;W3Y45Hr19ODVmUKCV5GMnnnIPeqF2QVdh06k4wep9AOf8/TrprU+YxklGLsihcs5jZUUkE9SQMex&#10;rD1aI3ls1tIxwy/P8vUc5/M1q3lz5UexRk8n7vAPp/Ssm7lkkPl5GTjPX0r2MOmj88zepTnFwet9&#10;PvMjSdLjstUTa2dsoK46/r9K6hkjgjSOWbJCHIHYDPHTkdfWs620toriC6ldVBYMgyPmAPP6jv8A&#10;pV+5VhJFBBFysXzbzkrx14Oepx+NetS5nLU/GuKKMMNyQirLUjsbqdWllkiyoBAK89cn6578/wCF&#10;NkbbYu7Rhs5Kb2JBBJ6nHHbByMUsLRxxOrIwck/KPbJx+uPXOO1RX8jSweWjBVIJPbP4Y55z+XTp&#10;Xo00rnwdV2RUtU8+5XCAkHAUrnj/APWT/k1qxz2m02hIyD0Lg4I/p0/TFZWlzLGsswbOM4ZSQepz&#10;j86iu9NaRRe+cyt5mUx+B4OfrW0o3djlpycVdI15LYS7iCxTBy5xnGB3/D6ZzWDAWW6QNgsrsvyk&#10;nqDjH5irenX8tlItpePuR1JR1GfUkce+M1VdDHelVUNmYc9ue/B+v5VVOLV0TiJKaTRqTCKfzSZA&#10;N2PmVsgdD/n15qncKFd2XoG4zzgfU/h/9firccronk8kNHuIPJZtp/z/AIVTkgdSxBIUEYIzkfL3&#10;H1q4kS2GRRMCCN2wdXHI7jpjmnQJGCZTgsUO4rwWPP50IJZEUSLkYBUh8gAkZ+g+mKSG3cPhX4bB&#10;GFwOv6HoDWsdjmqCSjaC7SkjGXUDpz0xik/difzI0PJGTxk5x3PvQZJyG3LjcCCT2/H1oMkjyrhF&#10;Jb1598dKowe4mszSSQYbDDIzjufzq3pN6odLPezgsSfm/ke3GexFVtWkzYGQKHDt0+mRyPz/AMio&#10;dEaV7kzrnC8bc9mOe340Di+p1elSQEeWI2CqDt+X0688Y75+tOkkZNQMLAsVLHDHHc4Ipuj7pnZi&#10;oOP4WXkfn/n8eaWR5he7htJJIDEZ56c569e3Q49BjCVrnbT1Rau2nFstyc5UfLz68Yz3z9f0qhe3&#10;I8meIspBJPzDnr7devX2H1OjcJlBEIgj9TkAZGOT145z/k1myTMYpigAICnIwSehK4xnrz9K5ZrU&#10;6o7FKw3w6a8gdyBJh3Jz0JPAzz7H/Ik8NAXN2zkqMtjJOck8DH+f8arWVzthMJIH7zHzH368dR2z&#10;71e8NmPc24A4JwQucnqc/l16c1lN2uC+JGvc4C3BCfdXufpx05PXp+lZV1gpG2CFCEMCSeccHHbo&#10;P/1VrXHlqlzLkZ252Oeo68n/AD3rDvGaZl4wdoGM8g+vt+fc1ktzob0K2so50yTDHGNvGeTnv/Pr&#10;2rlRYt5hDXPBH5112tCGTTWaeTahGN2OhzjOP6deD9a5V0ssfu5CwB5xz/ntW9N2Whz1dyubdIyd&#10;swz1HOeTTXhiCkCYEY+Ubs9evenhrbBIBJ7rj3Hr/wDXpYwgXf8AZ254JBH5YrW7uc5E0MQG4yEg&#10;88nt9KHhiD7jLuOPvY4P5j2pzMm8xGFuPU9Ovtz/APW+lRO4yEERx/ESfvev07VSHsKY7csFJdu+&#10;Dnj2/Sl2QliiTHB4yQefr6UoTa5UoFwRuYHP/wCulctkAw4IwfvdKGA8xIbT5ZARuwYwenvioI0Z&#10;mJR8KMnBH5c/h+tSsf4mjH0bt+H+c8+tECxDBUkg9cjr26dqlOwCo2CMttA4OV6/px/+ums778iM&#10;eowvU9KmliWRFJAHzYx2/wA9KjkLZzywJ6gHp3pDQkbTGPKEksRn5eByO/40jhgB5a8LnuOB65qR&#10;CVjGQo74wf8AOKZOqiMKUyXPUHp/nFFiiNJJvN2lxgrjn1//AFVtaejON7dQSCQ2SaxUUM2/zRwe&#10;cDp6YxW3pi5C+Xkhf4sdP/1e9bUfiNsPuy7tLhHQFcHAYcBfzPHb0pwjMbB1UDJ4ZehHb/PXHWkS&#10;VlGHAJK4BAwxPHT/AB96vTyK2lwMuFlUEkKv3ieSenXp+feu1Kx1GVdRo0ZiXJA456Z57Hr9OnPp&#10;UkGAQNhUBeEK9f8APH0xUNwGEuyRhjPzZcj/AD07+tSRRIyxs2M7cYPbgjjP+TTARsNGx3ngZ2nv&#10;7kdOnH+eWwQiPE4ckg88jj/PpTpl3q4yDxkMfwBHHFNjMiRgmMgkYGeF7frxQB92y/sz2VpNif42&#10;eETFLpqTWkNrbar5WGdo43UNaKRyhHI2nqDkYrM0r9kDwHrV9b3/AIX+PfhW3vraVVe4sRqUqTOW&#10;wu4SwBsD7owdvTkZBbkNK+Jlv4SWd7bVzaXUtyzbb8kN0bed7IqqR1BPzKwAznIrlPCHjbU18cMY&#10;p5IrSM5+y28TQyBD/CdhQZO7bu43E9Oa8+lOopN2TsjwnG/U9o8RfsUeE9Hhto9a+Ovgf7TrunCW&#10;xivHvbYkKMblka2lR+AMqHU/LjuudTw/+x9pWmaEupa18cfhvJdrgHcdTi1KEqoPmqv2YLsRSN3y&#10;sDjOCTx4p4rvbq+8TiS91S8v7vRYjZ3Emowu/kpFkxBcSEZGW4wNuOpPNZXiT4jeLtasro6nqWq3&#10;U9xqPnvc3FwY1Y7TuyxLEkFV6t1PtkkalapFNpa76P8ADXsJwcev5HuUn7Fuq/2nFc6X+1J8PoJ7&#10;qFPsl5Nd3qNNErlMITZhUYAYxnkjvuOKE/8AwT+8f3etoi/Hv4dWaSwpGby98WIIbhGL4Ygx8cxk&#10;DPXZnjpXlVt8WfF2q3f/AAjmoapNYy2mmC3s1sI9jNG/PK7SGYFt2RyWOcmsqyvPEhca5F46uHur&#10;FU2wwM0cgGCoEbHdz8/I+XqQOmBUPaxldpfj+jQ43se9+Jv2DvEMP9m3et/tBfCt0unW2I0/XJBJ&#10;cOGbO9zEEBBX765JA9BXS+N/2NPid4H1W4+HE3xw+HVzLYSo0pj8RCwYmVCu6QyxFZPu8kbyuASF&#10;OBXzJ478V/EtvD1l9u0fXL+0s7hVh1G+vR5luFPKDDEeWJCWAGB90962dN1zx7r9vpx03xPeWUt/&#10;OU0yeaz8zZCiKqpuJO/lQNucYGQBUT9q7Sdra6a28ut+5cZKN0evXH7Gnjtrx9fuPi98OdUktl8y&#10;SV/iHCFZm+UYaNgf90LjcQMbsEDEP7Enxe8XS3d3c+NvAt1OETyryDxlGRFCAQvmSSSYA25AU/Mu&#10;zoM5rgPCXjbU9b1d9X1/XbKTUVzFNqEYMJvgjZVn/j24GNwXPJzjk123hj4j+ItQ1mbwmt35duI1&#10;Zbfw+0lizgkMXMjBZNgyzHOQw475rVJxWqX4/wCZndvqU9O/4Jy/H+K4hvYG8Iajp0GBPdaf8QNJ&#10;n2KQSzsUuQUABP3gRgNnaATXVH/gn58fPDTslhZeE45IrM3cwufiXpSzQR5I8zy/tJI4DNtBb7uT&#10;0xXMy/FbSX1VI9MmvbwtNia6uLWSPypEJMTg2/l7SxJ53E/dJyTuqj4e8YapbfE/NnpsI0mxnaGa&#10;6u7qZobZZEUPI7CTKAjj59wOMEDkM05yfLyr8f8AMtWWzOk0j/gn78XNc8JawdZ8JeCdRvMxSWV1&#10;B8QdLDxSk5C7I7otsbd1IyCo55xXIt/wTg/am1mL7bofhPwrf2s1ygaWLxrpVw6kHCpu+0nC5OPl&#10;wDgD2r3zUb3xj4L0KLxJHqVjaWlhCLvSLbT4WEPyB9zfvAodlBbjJIy2cHg8zoX7TeuaFpniLR9T&#10;t7680rzUuNPvb/VGsHRQdzI3y4lG5SFAZSMHGay9vOPM4xTtbS79O5lJ83yPLtU/4JX/ALWug3J8&#10;z4YxPNIvmtHe+J9OhjijLbR8puDhckASE4zgY6VLof8AwTz/AGy0s206T4EzahPZytANPs44L0xA&#10;jftOCx4ADAk5AB5Azjd+Hfxe1Tw7qt54kTxNdapJLI9xdNa3shk3HmNYpYizq2DtO5WXGASQasa7&#10;8ffCPj2583RvGN5dxX10BfLPAyCOX/WeSuZN0hV2I3OTnylII3FV3dWSaXLf7xJO25w2rf8ABPr9&#10;tPUdOGt3n7MviywtkuBCX03wvJL5W7OxZAvzIDxg8AjB6kVa0H9jf9v74e3lpq1j+yx4xvrEw+XH&#10;IngW5jRipBHzmBSWGB8x5wCARXeeAfid4whk1S007VtYsp4bR5JIBdgRSMu3csa/NtHyHBLYIBBU&#10;YzXn+q/tG+O9Y1+VNT+Kd/NBpZuHtYNVnjE0cshVcBGEiz7QoVU2kEL0BHA6/NLkjBaeb/yHbl1v&#10;+H/BO08Vfs7ftx+OPC407wn+yd8QdPhmYT2sL6ZqMmZUYkxqV+VlB4AdGC7mO5dxrzzTP2G/23ob&#10;yG+1H9jfx/eIzsJTpfhe8RyCBwHFsy4BwQwOP51qeBvGGjaF4wbW9e+Jd9cXV9M0kGsJctc3Ert8&#10;wNzE1wrQtvVCQMjIznivQ/i98ZfibbaBpfjg+Krm0iCyyr4i01Es72W8ZYwVhysbtggK2xjjAPTF&#10;QnTpySjDfz/4BUYOKuuvl/wTyDxl+xB+3R4gtNGs7X9kTxox0u8Yw21p4R1BrvYxzmY+Xhs+xzkE&#10;EcV7h4A+AP7T2gW1/wCHPD37IXjTw3DrFmkc2onwpqJktpsDdIkflHzFZhtxkBdwPY1rfCX4qX+i&#10;eGLvWPD/AI98QWEr6eAl7fiQtaTsrB5jcHAjUs+7OTuJbIG4A8X4n+Mv7R66hptrpf7VF9bxm2UW&#10;+k/2kXnlXezee4Dv8x3SfcY/N0ABoqVI39lyaf4rf+2hGpyScWdF4w/YW/4KM/En7N4R0f8AZ/15&#10;7Gw0prdL+78HXFoL1dvysUaJT5oQlCzA9OWPSub+H/8AwTa/bj+G/iiLxDefs5+OYrvSmdLa50vw&#10;lfywMrg7nMkUZZQCF4weDnkA1fu/jD8TtcstIi1DxNLLbWgWKN5dRuJWModxI08rJiOSSQEj5s9s&#10;OSc+mWfxH+IvhTVtM1a3+PdtFbabaSyWtpoviozFIjlGDSOSpYKF2xDJypAVcsBnCTpwsopb9Tac&#10;qbV1qeM3nwD+M+mLY3/iX4D3elaxeajI+qWdz4fv4IrgKB8xVERS43HKlyR5mdoGK4/U/hz488Wi&#10;WbWPBlxFOzyC922cty+xBtj3jy3dBnA69sDHGPYvit/wUU/ao8MfFXw/8PvD/wC03q2haLd22+/k&#10;bTjGsbM+SreWjbWBLZKZyCuR1Uep+FP2kfiP4YvdT15/2hNZ8QxW9vG+k6lN4n1C8t4ppmGY2kVy&#10;YHBJAVU6EZ2Hmtac+WCk47+fn2sYRl7VcyWmv4HzN4YtNc+DN5p/j+58DX0SR2ht7uHW7Vp2mVwV&#10;+UAKqrzxvA7AhsgV1Kar4yurrW9S0zxjBbWV5YxNrF3oWiLJJKrSbUiVJEG1hn5ifnyo6kCvojxH&#10;+3T40+H/AIOGq+IPjD4xsxcSNJ/Ztt4xnmukj2DcNxlBBZ2LDeFKjackqc0Pg5+0/wDtL/Fvw9p4&#10;vv2gkn1ODalrPLqP2i4t35WJo3S4USSlCVKoC5yWUnjClUhUT912Xn/wBxk7vTY+Pk/sBpru18Y6&#10;jqNrNerKrTmQ3MwZMhB5iqxDj5eXCgjac5UVyI0fVItasYrnxJeajY377JNLhuDJ5cfCru8x1R9n&#10;HykquO68Efb3xG/bT+LfgnXbSeD41eKJNRknWTXbex12e5jkSMbYgqmWEspJVmJaM43cKVOfO/iD&#10;/wAFOv2pPDXxMtpZvHmuWVrFHA1yumauGM0LMdkZZkKJjOCVV8g/fYEk605R091/gSpyco6HkWl+&#10;M9L0a0hsI57vWNXbX0kY3kKuLWzUY3iWF9qN5agbIgcbfvjau70vxN4m0ySyt/EN7qtjfz3epSTQ&#10;GzvhKtmNqZWWFldmyzEDlWz0xwK7Dwt+3x+1dpPxCuNR8QfFDUnhvrW3me0/sO2jM8QyqIEePdOj&#10;jaqlQ4LEYXIAXl/EH7f/AO0zJpzeJtB16PZqmoztHHD4AtJbwKGKGNpZbXaw2ou45JHKnpipahJp&#10;K5q6047o8P8AjF460zxHqMUd3pq6ZBZ2Hkf2ZdX8skJST5nK4PKtv3hV3DIz3O3ldA8T/D+z0C6t&#10;pNPsktnQ28E2oYlaPKn94iLGzxnIX7uATkbhkGvr7Tf20viT8TvBrX+o6RpD6foUoG3V9MtpLyRj&#10;wIgn2STYrEthGG3DFVwvA9d+Kfx++Jmr/De1uLDwToseqWZSC2kh8K6fcXQk+Xbts7mNv3RQsGwS&#10;ACBtjDcl6cI2VyajlFcz2Py68XeMNH17Vbhbm3s7i3gvAs97KkkGUBIVEVPnVcFeMcEdSKvS+MdG&#10;gm/srStTAVoSJL7SJXV7gshKI0bKQQMkEqQp3Y9c/asX7RXiqFIPC3ibwT4Bt59TmlWSfU/hVpdw&#10;TPEW8yKPzrcQqzEYaIYVcjbKNpUcVqP7WXxBg8Sw6l4Y/Z5+EU+nyQyQI1z8NdBNyJv7yQpDgnGA&#10;GwVPPQYxpD2d7O/4f5mV5W0Pk6S9ttEvzpWj3qRz3FuJle/t5tsTbcBFZFG/qGHG3O3NYmi6p4sh&#10;1u48V3eo2zyP+6ls7mJFZhknhQuT0blRn1PNfqD8OPiB4L8YaS0/if8AZ7+G508Wwma9m+Eemia0&#10;QrghXjtoVkcOQQqB93zY6EDhbrxn4Bj8LTabqH7OfwvZ/tFzA2rr8O47VLiOM53kKI41PCcnPzOw&#10;IGFp+0op9fuX+ZE+em3zLY+IfDMVwPEFlr+l6dZ6lCHZob8aWqojA/Mhj2lpMEjPPI79q0pfiPBq&#10;97deLfFmn6xK140aXcNiiLbDaWUxr524KgAwFUDpjjqPZdP/AGgdD0HSjqF9+yL8Io5hNtsLi70R&#10;IkmVS2SNtzl5DlTtw4yp4GRs9U8P/Ff4Xap4YbxLP+xT8NLeXV44U0uystClmit54xmSObcy+QJM&#10;bkI3E8qOfmBJ0t9fuX+ZupSklpov1Pm/4CnwN4l8VxXniJ7a5urnUJIbTSYo2jeJMcSExspVB1UH&#10;j73JIr6usvDHgKTS9NttK1y20q18qW9urKy8SiBnDIECq7B97v2UxgNtJDgEmuO8L/Fb4RTay+qe&#10;B/2ZPh9pDNDPLFPa6dPIFt4ZAzeeWug6nAJ3q4XOUJA5Pc/CL9q3wD45+Hs+iaz+xl4IhtbiGb+z&#10;bzS7u4R3eIs3/Hq9w27cRkkkjDDMbYycJ8qXN/X5m9Stahotlc4LXfhpofxe+INl4m1e50zRgbDy&#10;YdN1W/ikbUCOm/ZHHkgqEwoYMWxuBBFa1r8C/Etw9r4kk8c67pJt4DbeF/sWnTmHILSInExwrruD&#10;qhCryMkgrV39hDxj+yv8RNb1nxH8UfD0jajaXUEehX8CW+m2lnM5kUw3LpKjvgjhlGcg7lRQWHvf&#10;jgfszL4KuvE3izwXqk1kkc7L4j0/xHci2URkr5cvkqwaZQVQkkZ2MPNyRuzqQs7NhKfsYpR2av8A&#10;+Bf8OeQ/CLTPG8ljIviC9vZpobhXudasNU8m8WJjvSJLrzGzFuZRySrAEblyKydKg8PS+OJv7Vs7&#10;bxBbWGpPHqcWpTQ3L7CzdYkmYuxDNgM3mccNXrGvfHj9lz4e2+lXVx8HPiImlCR4/D95ZeJItPtJ&#10;ByHkd/IlZt2NyMpfJbA2HIHP+Fv2kv2Q/GWt3P2Lw/rMV/qLKINV1HxvawLYDpLsm+wKFQqSrRli&#10;CD90HGJ5Wk0KNaEpc3Y4rxh4EL6FqPi7QZJ0tb+0klj0nAWYkAbnihCKkaFSELgs21lOM4DeefDf&#10;4ZeNdC1/UpDa6rrcM1sZo9Iv52b7LE0Y2FmO3YVwQpV3xsxtJANew6v8ZP2cPFVlreh2/wAJvGt+&#10;kEsdjdXZ8aWUkMsnmsMQqbLOehEiYbYe54bf8SeEv2fdB8GjxlrWj+LNFs2klmlu4vHFrBdXDqoP&#10;2WHdppLYA+YOU+ilhlqDSJjWp0/e6M+RL/TfFOgeOp7fRdAvhHCoe9XTLhJoYcup87E0exxwRtct&#10;knGcYFfRXwz8baT43+Gd34P+L2nw3GrafcSumnR2lstvOWYl50SOSLYOS/zD1Af5ytdD8Kte/Zl8&#10;XrPZCX4jaVqWn+ZFokl1rMDrcwyGNiHWO1UjcucEtIvmJGSz78Lmax8QP2afhR4m07wbqHxA8RaL&#10;p10Vuwup6LDc3MSPI7qZ4pJIY2TzFJDKnPmDgdGVSN7a7GlOtTV6b67XKvirwmqf2RbeCbm6i0+C&#10;68wzxwu96WIOWhGJADGpPyRyBRvXBO47cW80qDVGbUNe1y7e6luY7ayivb+S5uNOdm3q0sd2imUN&#10;xtYSMyMQAoOK9W+I/jP9mW9+yXsXinxZrcM2lvc2ulHTIPPvIVJEjpBK4CJyPLKyuG5GHHDVtS8L&#10;fs2S+HP7RgXxNpe1GuNGC6ZDcveP5ezymRmCq467ATnJXhhiotdNoqM400rvr+pznxMvvF194Esr&#10;Pw9o9/qMEwEEWs3GuXUtxHFDKVSPgIsSs6lMK7RkhlwWXnB0rxLr/hDRtT07Xtc06DSLqBkk02zt&#10;g8UIZ1PlyEr5y4IDLubZ0CliFWuj8T+If2S/FPjDw9b+FP2hfGGn6DaWzWms6fqHhC2v45XjKA7N&#10;9wjRAsVDITkYwMeWAbfizU/2P5b2fQvD/jTxpYXNwks3iMatoNlcKMlm3hlu49nKlFMm7bnAb59w&#10;zp1JySvBr1tp+ISUYKVmndva+vn6M871b4ny+KYG1G41S/sbKwdpA1tDLbG1ThfsYRG+bLldxYHI&#10;bJ5waf8AAjwNqOu+PGli0H+w7bV3B0rSdOylpqMwlBklkEcpi8xN3Q5K85Q9a7lPEPwJ+IupjwX4&#10;W8ceTothcfZYbGfwSZLpGjCrIiTvel1DY+8q7ueDxk6EHiv9mTRPGP8AwrzWfjzC+vTadbvpdpr3&#10;hQ7b5HJBh8y1M7QlAvLM53Fc5Xqd2m1oZRlCHk3t5mP4013TbjVptLsdQ1RdYluQItWWC5N1bglg&#10;8aoJI4X2tkEeWqlSCp5AqsLLxFa+EBcjS9b0yCyguYdX1dLh71pVOAzt8qSQIYyVZcPvChcKDuWD&#10;SLv4J6JoS674D+L0n9pOLpjb2lm86x7ARIn2c8FMJjLuCVYkLhTWJa6p8N/H+pXWqW3xhspJTMjN&#10;qd7ps8G6KMjzFj8tDtIJUFSdh6lyWCjW1kZ3exQ1rw9peq6LLfeDdQXSm+yx2t4zN+/lOxdysHdQ&#10;ihnBXBOCrZUbc1znw9+Cmm+EZbnV9U8aa9q+prq0ZeDU7iJYtOR93mkItwTISTuXaeQp45YD0C90&#10;j9nTX9XtPC3if4+6ZHokkk0urQiG/tL4TCMlA6rbYMXB5U4ZjgDIzRoHw7+Gt9p7+Hfh98VfDlxp&#10;tpDLFc2OpaZM5jVJgySJMYEYAo6lSVck7hxmhptbig0pnPweIdWuNEtvDw8RvY281663b6VZNMrL&#10;GzBUkaQ+YfmHALbQGPJxz5p+19Hql78M9S8SeJpbGwIVVso7FGWW/wBkbKrvv+coNuMbTjIG89R7&#10;LY/APxroejXp0n4r+Bb8W8rT3tvq0+oRRSyMdpMatbZSTBVWA46fKQPl428/ZP8Aih8afAlzpNh4&#10;+8A2U95YO+nw29/II/s2eWX/AEfGMYJx85A3BSDuCjC002RiE50nY8x/Z4msNC+Eej+Jh4fS6gtp&#10;TM8F3emKAzZwUkjCneWXPAI68kAkD1XSp9U8WaZHf+JPC09ppsrpHaW9rqTQzQW7OJZDkBgyKwyN&#10;2zAH3gel34I/sw2Pw20Dw74b+Jfj/wANXiWd0813o/h/xaHnu40bzJgP3JS3lWNTzNlG24JABFfa&#10;HjD9nj/glN4m+H9zoPw6/aPvbTxDdWIuNEudR1OJFs52X5cwwIijB4fHP3ih448zG5nDAyipU5yv&#10;1jFyt622PR+qPEJ1ISjpsr2eyPiW28WaT4j0/UpZfAGiG4WZbCKBrWGO6mIZCZAP3ijaqriVeSck&#10;45AzPENz4e1T4rFtb06wtIiyRXt9Jfbp0Z4v9aiRyruQKAchAAcHPNfVfgb/AIJn+O/Fc91qnw0+&#10;O/hDW7PSIo2Gm2PiieG+EiBNoulhiRoHLKwLE5+71wa80+O/7NH7Qn7OPgmfxT8YvA8Cpf3Zhiu4&#10;dZs2t7AsQ4WR/vsSRkO2V6A8ncObB8S5LjKqowrxVR/ZbtK/az1uPE5XjsK+aUG499123PCda8UW&#10;6XOn2Zma10RriO0kmmmkDXwRWDCN48skbMoUKqng8sc4HPeG4NL1jULvw1ofiTSbKyvVme4muNLM&#10;lyGi3SIRkoyuWUKMNk7gcFs16bqHgfVPD08Xi648QeHrjTbm1S509NR1ayeaWTaJQk2yQRgBhwue&#10;VBHAxjl7f4XfFT4h6THoGh+HZTpgnF5qdjbalbxRT5lIQAB/k4KncP3nzdxhq9tTUnY4GlFanCX9&#10;81zpyeIvFPjJGn1MtGtwulOWs1hjGx0JlGJy4XgjHfJIwKuq+E9AikuvE+tW1xM72+/T7m4BjLYV&#10;QS4VCDktg5ZQcqAeuPWE8JWURtDr3hDw5HbAR+QkGqpIy5kJ2gTSEcrxwJAGB6YAElt8J9U8T3th&#10;ZeA7bRtAi1KM/wBpW8viPT7dXt9xzGrzS4LFVJ3jZtOARzw5SjGN5OyHGnOUrRV2eV6u3hiTWYRJ&#10;Hd6NphsUTVoo4iTOMjzH2I21EUjIBJBbIA65vappWl6v4NhsNE066v7IW5Szgg/dQ7CzkOm3iQkh&#10;+HbcMYB5IHrWrfsR+LrHWDrGhaVpC2MLyiaCz8S6fqchVSoKL++w0iruOAMYXOTWL4m+DfjTTfD4&#10;tNS+HE8On2cElpYGTTo1MjM+3zNqBAWwY1zh/UnlDWcK1GprGSZUqc6cfeVjx/xj8Oda1vXp9O0f&#10;StLnjhsxHexWulIPOuBtZxGyoQqqQqkDOD14bNZn7Q1jp2n2lrpOhwXkax6XHKtpBHtCShgsjt8z&#10;MgI5zkEAY6EY9h0D4J/EjUr5YrfSZUlkuljjRdNZbm2TCKAIQPLRupztDHg45Ncz418HeL4/F+nW&#10;mqeGNQs9sRhltbu2cSSxEsqOxfLpK5POM8YI46NVEmyJ027LzPnHWtCvNgja1WFI1jTYkytHnbuz&#10;wAASTkDt0p3hKyge7ZbiItklUVCcbsA5/Hj15+tenfGbQvGlnCLHTfDOt37WPkwywDT9oV1QKFUs&#10;gZh9wZ/iB6AivD9W+IvxB8OSSQn4ZXlrPEGSQ3dvL8rZyOoGD359D+KcZVHoaU60aejPQ9HtIlsx&#10;5SEKYmO3JBxjdnp7DPHbjrTIbaNiGjYFg3KRg9AMjjt1PHoDVX4Tf8Jfr/hCSfXbJ4JcMdjweXsj&#10;2hshcZC8dTwODXRWuhSmRI9jcZZjsJZSBz+Pv/gM8jVm0ehF8yTRmyW+CTt2hmXOBx0HAJ68k8eu&#10;PSnyWu+CUAngJjanAw3p9QRx69uRVz+x7hPNAj2OHAZC+MY5IPPt+tWJtIzYO0sShVCqrLzgb1zn&#10;gc89eOvGeoCkVUtUaFWjQs3U7VA3cdMgcc8H69fWv462R+GlmSTlpQIWwNx5Pb0/yevG21pKYEjM&#10;QKbwzB0IH3SQckfXJ6Z6cdKHj/SrqHwhu8raFuEy5yAzckYyf9rn3/OhB1R5fHcKl+RhQN3yg4yT&#10;ngDPX/69bWjsglKMFCh+AQcdMYOPUe/esURC3u90jMUc8nkjGc9a0tIldr3zhk7nAQ7cDrz/ADPf&#10;rx71EtUdNN2Z3Xgxof7RBlTcTFkAMD6ADP49/Xr6dJLGyNGEkRm8xtxwTkYJ7cf578muc8ByZv1y&#10;7hBC4OzGA4HGTkYGSOtdesRuN100oYrw4K52DqOpPp0PbFedVX7w9Wi/3aH2SbkUlgdhBDBCBgEj&#10;g+/THfH0FW7iz8zSrnfbhisiKq7cjAB4xgYGcEj0U5z2oQiR5UCq3lmMDC5Y8DAHGMjAOcd60L4i&#10;PT3lVFeF3QlShOQOvyjIwM9OPT6c7TTN00ySSM3UBKNvbylUbM5J3fdGBxkYAx689AKztRtg32dU&#10;SRm2kMUPAPGR79znjlsepOvJAskMoKtjyV4J/wBoEEHgDryODk5z65twu+WLzWEm0PhcHCnBPr12&#10;4xjHb8M2jRMv2JVb0sYefIXGThmIAHAA56A9eM9+tZGuRqdMV5NrBGwGYHahIbAI/h+nTjg1uaBa&#10;v/aRKlgTYlnXAPHbtnv2JOT9VrL1yJxp7XG/LROA29xjODzgevYZ9c5yKik7VCqv8MdpQa40sNKh&#10;eTej4ILEgsCxOcbuMdevH4TwRXF9FtLbU3jZGj+5wMkgn/ODk1Do0cP9msl1nd8oXcg3Z3Y5BOf4&#10;v8euRYt2dZCsbRpwu4SjoucYJ9hx0HXHOQBTvdkWMXxW7L4bKPtZSwBViQOCDzxkjpzjtjNV/CB8&#10;rxdfMCQ8cqMg27sMWAGD+IGeMZ6cc3/FEcM+jSRMpG5ldFDljnOTknr0YcenSsqwvRp/jC+KRE48&#10;sNtAPQL7dcL3HOffA0k26L/rqjXCxX1mLf8AWjOw+GAhu9An8tnBjmlaN95Jb5iSOh/Dgjg9Oa9B&#10;8DaraQWj67cRgpa2txI3mJuKkqMZA65CjofQjpXmXwhuUuNGEdzIM+ZL+7Yk5yzfLk9Du+o45Azx&#10;3OhadCujJpZt1KyajGJ4YVJ+USGRwo44O3GcZ4rS2o7Xj8jV8Oabd6Hod3pfiK5ZZ5Lv7Zdlzncl&#10;xHnO4nHBVhyMfMemTXmP7XUrzfBq7gmkQsLiDCmQkgZUbgeOcjrjpgeleqFZE0oWkurR3BE29JxI&#10;FEQJLbOOBscOO2dw6YryP9qW2udS+Gt5b6ZHJPPJdW8Yhh3MxYnjAxnPHTue1dOHkliYtnFjadSp&#10;h3GCu9Ekt+hl/wDBPr9tjWvgd8V/C3xMEUdxqPhjUIXuLW4jWRNQsthhuImDgj57clDkHG0EEHGP&#10;6BdV/aNn8aeCdN+PHwuvFk0y08ufTLrQNKF3NqPh+4jSR4hBn5JFZt5i+Zi1p8gBkKD+Zv4e/sv/&#10;AB/1C8jmtPh1qFluYMk2pYtVAznJMpXjnrX6V/8ABOr4g/En9n/wdP4J/aO8UaImh6Skl14Ymt9e&#10;SS80+Z2Hm2xRQd9rLjcV52uqsAc5BSr4XLMXJwkuSe6vs+jXlf8ATsfptHhfizijIMOq2Are1oXU&#10;W6clGpTk7uOqV2m33umz9Pvit+0b4C8O2UN54m8U6B4fs/EFiYbfV/FU/lmeVnUG2+yTLC0ke1yW&#10;G8YJG5ea+IdD/wCCTc3jr9rPVtC/Zt1nQrWys/Dv9t6nfePNLW5tYLieacra2ttDEFChYywVhmMK&#10;AG4Aq1pf7cXwJ8Na6PDUHj/WNT8PX0d1Jf6bcWrTxyTz7cwkyci1ViWC/My7ioGwhR69/wAEzv2o&#10;vgf4T/aB8feJviz4/wDD2geHW0SHSvBEFjYyW8cunLJI6+Y75EcsYkZCPkUgBlBB4Wc5rRxlCEIO&#10;Mm5RWultdX5K1/TzPe4Z4c488PaWIxuHw1Wn+7ekqfNGV2klytayV+nTXRJnh/7WP7FkPwa8L2nj&#10;34yftY+JLnS4SjKfD/wRtVs7SNCMgl72F5I1LqDt3nDZ2tmvnf8Aa2/Yyki+Gp8byT6beXB0i31f&#10;w9reiJL9j1/TriaOFZLR5gJ1ZS7rNa3AEkLhQo2OuP0z/aT/AGefE1t4R1/QvgV4Fgh+Hni69/tz&#10;VNa/sfT9T/ta4ZNsVzPNqU72jwuWchY/KKKSX2blDeRftO/tW6L4V/Y48J+DfGOj+FNQ8VeEY59G&#10;1TVPCtncxaJowktkiitN1sNwYp5bkRv5YZSis4UgeNVws8LTj7eyk1dS01emiSb0tdXTfTs2/W4d&#10;474jz/GqhU5sRSTa5XBLklZ3SajHWTUU42v1+KyX4ReO7X/hC9Vu7LUgUeO4clJFKtnJyCp5BHcH&#10;/Cv6AP8Ag1e+GPww+GP7CmqfHSXxLokPiv4jeIZxNcXMymS3srRjDDCy5Dff819ucfODnsPyY8Kf&#10;CLwZ8c/HPifwhrHw/wBO8S39xHcXOkwxa6dPvJ3Dk7LPzdwuZWDBhbFfMkCFYyHwG+3P+CSv7GPh&#10;vUvGUfg3wv4r1i78A6roJ8R6PBOY4rgRR3DwXlpmXckEonRUZTJghS4cZBr0KONhCpSvFuXN8m7W&#10;XpZtPXt5Hl8ccLVqGIrUZVoxoyi5aJuUWnzWkut1F211tbuj9WfGnw6+J7fEbxLqXgPx5eyrc6Ta&#10;XVlfaQ32dbqVmuFkt5jG6xsYwiMrPyPPx7n5c+CBb4d/FHxVa+M/BkNzc2mo6lcP4r06RxeQzRJ5&#10;VzdNNLIy3O1mCMxeHBCnzFIAr2vRfh/8GFstR8H/ALNXxK1rVPFGj6Pq2oeEPCtl8SVtBLctYyxL&#10;EYoi0c0ZlKMrXkbvBI+5eAyJ+f3wJ/aC1T4e/AxPA93YC01G0+EXimKa0v7d1khmW9RJIpIThlff&#10;EQwOCOQVUgk+Zn9KhkkqOLw0bylUba5nKMZdfd1im73vv5Hm8JYSrnGExtHE0lK0adNLkdOo4SVl&#10;P3eWVrws1rG73sz9E/A3hLT/AAZNpn7QPxG8S+L7690uR9P8NXPjm7tILfQ7edghunitXZZeH2eb&#10;cSk/KNqr94/KX/BQ39sVr74b+ItD03U4kuRdXCw69Fqjh9UtlkYRqyq+10KlQp2kA7e3XpZ/2s9d&#10;1/45+KfCBvbabw/49+F1ndwQXU6mO2G+SAhSXCgkSY25G4hepIB/KX4n/EbxJ4l16703VvFNzdww&#10;P5cuR5ceVbhQqfKQCRg8denWub/WOtmt51Fqrb7arS35eR+neC/h1lEMzq4irFKVL2c4rXaacrO7&#10;u2mmpXunbmtfQx9Xvn1OaeWV908paSXdgncST6dznnHeoPhT4Vj8ZeNrWa78Nz6/Ekt1d3Hh63ll&#10;ja/S0MjtArICyF0AUMFJXJI9KzdW1I2Nr+8YHePuheqk5BPr9P8AI+lP+CfXwX1Lxd4lsNa0m3vb&#10;vU5HeHw1a2lsJ3uL69t0ZfkZkRljUs7bmEZVjvZVXJ8edWWGqKXLe9tO/lpr9x+4+Kua1aWTx9hW&#10;9lJN3lp7vuSs1fS6s99L6aHonxE/ag/YC0DXofAnwb/Y80LwxbtZxrFrHiPSbbU9QuAqkPKq3nmR&#10;FFcMA20lhHuJH3B23wx/ZP8AgD+0R4G1fxV4Dfw7dyW1up1RNN0yKwuIN2396sMXyqQVAK/cLNzk&#10;Hj7b8f8A7MH7RHjr9m7S/wBkh9Z+HfjH4lQ6HFqWravq2snSJvCeoNM81jfQQ2ttdSGSN0nWOTci&#10;sYnXeASreE/t+/Av4f8A7E37Zfgn4y/AfRLLwronxB0+Sy1vw/b2nlWsV5DdRRXG1AdscUouIP3c&#10;ahAYywyHxX2OZZLXhlscW52cYxcorTlvbtbXXqruzvY/m7hHxFyvjTMJ5LllOphMZDndGuq0qire&#10;z96Sqcz5tVGVtZQvokfk3YaXYaH8Qb3RLu6zDba1c2/m7A7OFnZRkfw9BxjhenYV6v8AD2/03Q5t&#10;Q16/mkS20qyMnmwY28gjaxxliQOx+vC1x37R2jeEPCX7T3jjRfBKC302y8aX4sYy5dBGsjYG5jud&#10;dwGM5wSOuBuzJtWmu/B95bNI2+dCrp5QBHljJzyCMDjcAwAY5HNdGOoc0FC/ZH8/YfGupi6mIa1b&#10;lLXR3ff5njnxh8QxeK/ijcaxYzSzRGKMQvInAVVCrjk4xx+I/A9l4CjtZbU6I2RczSRGJTGNm/O4&#10;AYwATlsAccHjoTxnxCsV07x1bWMMu5f7Otg7AKNxIBAAA6dMd8Y6duz0a7j0O80/ULpEZtiNHG8f&#10;K4JG8gEYA5yOucgcg11V7OhFLscWDVq8m++v6mz4z1O1srWy0zTrCNZY7J4tXEj8BvNONyA/K53Y&#10;C4wQoIwTWHc3l3aWccunS4WSXeZhKP3oLYKJ8o4BA4GSeuCM1c8dyra6RYa+2ls4vDNKXFyxCnzG&#10;wSSxHyAYBIXIUZ6ZPE+EbTVbqzjtoWeVp1Ehw3yhdzOCcDHG046YweOtctGCbTO6tOycT0zRru5t&#10;JLnWrS8gg3xPMEVlCqcN64+Y+/rwTjNWfhv8ffjd8K/2YhrFvb2+o+CNE16dr3SruMxSO0zr5ht7&#10;hXIRsIvDIRkcAisDQryL7Pa6Pc6i8C3twqyyFfMXyQSOmV5JZ2IP93PpXF2fhzwD4g8HRaV4v1/x&#10;XdJ/aNzPJoGna0kVnd7NuCUaNmiYFW3MC+/gYjKZbvxlLBVqKjifg/N2Ztw1Tz2ePmsp/i8u90ko&#10;3Sbd9La2t1ufo/8ACr/gnH+xT8aPA3g/9qX4ifHXVUsPinqEVl4Q0dkWy+1373EsCxbgsztuMLYx&#10;sAxknb06P4sfsEf8E9PgLFJocPwh8RePPEsCho/Dnh7W7nz4ywBTzna4jihBDIQWIY7sqpA52f2q&#10;dJT4OfBz4BeD49NXRJfhp4Klu/sNswaDTNSuoYipUEEyG2jN0gZh8zyKcOwKHg739kb9sTw/oTfH&#10;T4g/DzxZb6NLbTziAaiIzaI67jcXUBPmSSZ3M0lyyrkbsIcZ+dq5pCjUjRwOF9s4wi5PV2k9WtOy&#10;t21v6P8ARliuIalF4jNs5lhIznKNJLT93GyUtb25mpNXT93lu9W186fF/wAJ/CfwlcWeofE39gD4&#10;nfC/SdRn8q31vSfH8OporbTtAhurJUnfgN5QuoSQGwRis/xL+w/47f4aP+0F8APGTePfB9pbw3Ot&#10;RW+nPZaz4fjeIyK2oaaXk8qIqCy3EUk8LCNm34XjvfiZ8TNf1b4Va34T8cWs91Zpp80tv5RumjtD&#10;Cj4n8iGa3DOsyAM0u9IPKOYZH8tHj/4JlfE/4u/Db4rj4sfB2zt9Rn8LeHZ77xB4dWQJLrWixyxt&#10;eWygqcum83A5ygieRQxTa/t5fSyziDB+1jS5JrRpd/Lv8+p4GbcYcb8KY5Zfi8ZPEYaaU4ycmpW3&#10;upqzVrX6q2rT2PIPg/8AEK98NeI7aO5k8zTrueGPW7GVma3urcTLuJVGBbbkNtBBG09s46n9pL9n&#10;n/hUGs2vibwjM194S16NbjQdRDhwRgl4GZDyyMCobHzKoI5r6b/4K9fsH+Efhj4u0D9sb9nPTrc/&#10;Dzx7BC00ekRBILa4mh3pPEqjCRzQHcAMKrRycqHRa5n9ki01T9pT4Y3X7PniW7sxpj6ZPI94YA9x&#10;YybS0DxnPzFZRKPmPIyM5xt+exVKplWK9hVfuO2vrs1+T+4/c+DPEzMp4nDV8ZW9ph3BxlKS992a&#10;tzvrUjdx/vJJ6p3PjLUNPjaIs6YXaV4x0HzDPHtx071+nH/Bup+zJ4VvPFPiT9p/xV4dju59JgFt&#10;opvJQltY7w25mODumdgiov8AAgdz1hD/AJ7/ABC+GXij4feL73wHr1i5u7a8NshiiYC5AcoHj9VY&#10;jI+uPp9rfA39sv4g/Aj9mrQ/2ePgBY22kylDd6/4mt7ZWuLi8dY186IY2QssSJF5nzyEIHVo3y1a&#10;U8Rg8NXjLFfCtbWvdrZfefqXidw9xPxJkcMBw/FXxDtOo3yxhTtdtvf3r7LV6qx+oXgjxHpXgPxP&#10;eax8U/GFzrnxU8Q2W+ew8K6ZLf6hYWu4FLO0tVjLWNmuU/fThPMZt7lWYBeM+J/7R3xvvfihp/wY&#10;8Ef8EsL7Wdc8LmDVvD+qeM72xuZLCSYti+EsRlijlZ0mDSC6Dl1bcck11H/BL39ifRPhH4d0j9qZ&#10;Pizq+u65428KLJrMN5GvlE3LRXDfMS0jyI67TIznedxwM19VL4ltdM0W+8WeKmh0u0t2meSW7kRB&#10;HbxFgJXfcQFZVMgzjCsAQCDX2OD9tXwV43p82qtZtp21bd9X+B/DGe43h/JeKatNUo5jyJQvP2lK&#10;KqJ25YU4OEuSFmlG9mmtYvQ/N344fto/8FUPhprV34Y8SfBPwX4FvNQnS4EllYx3TzK+USYyCeVJ&#10;CBGFLBWPAG0HArwr4tftwf8ABVfwbO9trXx1kjgZRIl1HoGnPBLyvyRtFasd28lQrqp+UMTjNfVH&#10;7aP7Wnwi/aU1CDwJ4R+yvbaJJMYL26DRT3srgDEbY/dQZUZzlmYLlUCDf4vqXiG38Tveab9niht4&#10;3DXF/dTq8bvwYgVONqsQQc4zjC5yCPnsdiJTrS9jiZNdNevVaWR/S3BeCyanleHr5lw7hqdRr34u&#10;ldpXSi06jnJNrXl1avbe9pNW+K//AAVBX9lM/HTSv2qtRmvJNOS9a3Xw/pwQpuIkX/j1DKdpBB38&#10;bSvJYV8veBfip+0p+2z8VD4S+MniXw54vntbSSS3vNe8A6LqUg2hW8tXmtJDHkNwcYJGAc1+mv7K&#10;VrYeJf2dtS+HL2lq0NrdzwqkOUTyZMSoVAJ2DEgAwSMjPQ4r8+Pg/omvfBb/AIKA6J/Z+h2sNlrE&#10;raZeB7jEZJUoVP7sqshIUKu3BMi5K7t9fKV8xzOhh53rybj5vvr1MuG6XD+Y5HxHl8svw6xFDnqU&#10;ansafMo/Eor3dkou29k2ec6f+05+2R8APiy37O3hX4uW+iaPYXrQafo/hfRbCx05hMfMDi3ggWAS&#10;ksN7bC27eMnqc79qL9q/9t7w1fL4f8c/HvxVqPh7V9LDxWH9qzW0FxbN8ssEkELLE5wDwVZSrjrk&#10;49V/4KmeGdO8H/tO+HPiNpzStmYRQlUXbCYXilXzMKwlB3zjblSPl5wu08x+2X4W0/Uf2UdC8Twk&#10;te+HvEktsdis4WKVCThuwDqmQ3PIHQVis1zGVWEZVZWku7PfyD/VfHcQ5FiHgKUaOPw7pzSpwtGv&#10;GUo+0grWi+bl2tp954V8UrfxT4d8Jw/2PeW7aZNbxpK8I2NtYZAAGAEfHTAxjbwD83h3i/W1tp1T&#10;7ZiYkhgA25OOx6fr+B5r3PwN4ji8YeA18IXWoC3DWbWl15KlnjZcrADGB8wCtG4w247WHTLV84eJ&#10;zd2+oym7jKOjsro38OOCDjGOeOh60UPial0PvPDbPFgOGsXkPs4wxGErzhPlVuZXdpu1vednG/ls&#10;ct4zvhHbjzDw6MhB7dgfyP8A+vNfVX/BJHXNJ8EfDzxTqN34QuPEeu+K/GekaT4A8JWUgSTXdahj&#10;uPLjkyCBawC+WeVjwJRZ9QGU+FfC/wCBmt/HTxXBpiXK2OmiVBf6i69FyPljGPnfnGAMZOTX3r8D&#10;v2ovBP8AwTp0qTRP2WPgb4RsNRgVoX8Z6pZte63KdqpITczlk+cgZSCGCNtudvytt+iy3GYPDVU6&#10;rvbpa9z4njzg3jHi+MsPk1NOc1ZSk1FJXV3du93ayaTs3dXsdD+2B+098XP+CQf7Y2l+C5PC8Xie&#10;+1v4eabr3iWawv47Ey6tLc3ccoWYwSGW2RYhFGkyO6oi/P8AKM797/wW0/Z2/aU0AN+2Z+xbr+oe&#10;Fba5ih0zxXplvHLPpjuFkltobhZInDZVFGZSJvJEskSbxDF4rbftqftR/Gf4paz8dJvhl4H8Q69G&#10;0V1fa3efDfRHu4JAFSFkuZLTzi6pEdiq27bGWwQjEfSmn/8ABQT9ub4geIND8N69N8HtC/tYQ2l7&#10;JF4XjvZbrz3IQzl/MAKIGGz5QQxJLZ+X7GfEuSVKTjUi+WyveK10V/8AM/BsV9H/AMUOFq/9oPGU&#10;qdWlzSvCvJShZc3SPN8PbdM5P9tT9jz9m6y0C2vLT4L+Jbr4IeNIrTVPCf7T3w51i41r+wIhCyFd&#10;b0jYqPbwySSszgxyKhIRzL5kC0/gF8J/2pfg18G779mL9v8A+Ft38fv2VfEjodK+Inw413/hJU8H&#10;tGhji1TS5bcvcQWsQXEkLRxhV8wxq2ZILn7F8DfB344fDDwDfXf7NXhP4eaNdzJJdaTYxW2qQ6dN&#10;d5J2mGG/QKZCvLqBtZy20/cPitj/AMFXv+CuOg6kPDurfs3/AA2luSWtYfJgnUyXPRcsdRfcFON3&#10;Qc8uh5FYXiLI/q0aeGuox6JWt6evU+Cyrw+4x8RcbicwVenVrXXtHVrRjN6aNudrqytdXtbofn5+&#10;3R/wRU/aB/ZvtD8a/wBna9Hxf+DepQjUNB8eeD4xdmG1wzk3ccG/ywmH3TDMDAAlo3Plr0Hw/wDj&#10;p+yl/wAFIvhlY/Bv/go/45vfA3xT8O2UVj4K/aAisXvI9ZtFyIrDXYlG6ZowQFvMhiozLIpRzcfp&#10;Z4C+In/BZDVGufiVP8J/gp4Q1PXis2pR2HhC7kv7wpF5cT3Rju237UVVUmRiBtGMcV8k/Hz9or/g&#10;oP8AFf4la1b/ABi/ZD+E/iLVdBu5rC81HVfg7ZXiuIZWT9zPqCSNKpKttAbJzwATWkOKcrq1GoNt&#10;rsv6/rodmSeCfEGfYqrhsHjMK501eS9totbb8vK9esW0eXv4s/4K2/8ABLT4NyeDbfRtG+IXwWvb&#10;G4bQ/FWlq2veGXt5Sy+al9aPG3ktJM7LaXbeRI7OzW7FiT8P/EH4ifF/9qH4wHxP8Z/iI+ra3qkw&#10;RtW1y7EUFrGd22OPgR21vGGKxwxqsUakKoVcCv1u/ZCvv+Cn134Nurr4YfDnwn8JvD91eBltPD/w&#10;zt9KN7OQoM3kwCEnCBFLMSTgABtrFOK/a5/aE/4Kg/Azx7o1h4l+Imi3MXiHP9g+IJPBOkQTXUik&#10;fIZ7iAvFIGK4/e9HU5DHAy/1wynm9kubm7W/4JWA8Ds1zPiZ5Osfhvbxvp7STj7qu0mo2bSu3Z7J&#10;rdHmn7DHjD9g/wDYN0n/AISP4P6n4y+PX7QWrWl9b6X/AMKo8LXEVtoilRGIYrnVLMSI0qFs3dva&#10;ySKrSRgBCTL538b/ANm79tr9sbxy/jL9rz4jXHwz8OWE015pun/GTx3dz3um2ckh/wBVpsnmX8ju&#10;I0UyRWiI5UcIoAX1W50T/grp8evFVh4c8W/EX4lRWOt3wsLq1k8W3MNrDAQfMllsoZwoiCBjv8oI&#10;2AAcsufbvDf/AASd8OQ+DJtF8V+BruFZ2kT7VBcXDTKAcxyrlgsf3UYfIQNpBU8geZmPGlPBpQhS&#10;d33PbzXwc4a4RxdGHEGaqs5a8mFipqMb2u5SlCzevST6+vyXbfFb4B/sW6HN8Ov2EtPudQ8QX8DW&#10;/iX41+JbCKPVLqJgY3ttKtkdxpds6Bi8hd7qQSsrNGE219P6D8evDfg39mLwz8DfCHj0W3i7XPDa&#10;PAtpoZuJLOSVQ9xJ5cQBD+a7LGnynaryHIRQ3yP4R/Z80rwn+2dbfs7fGF3ktYdaNoxS4CG9VoTL&#10;aAEMOJS0GQjbgJGCndivT9J+P/hPxvqT/B3wa154T0o6zcS+ZpghkE8aJOI5GmuQ0lvLIirG8v7x&#10;TvZzt3lK+dxNapm0lXry06L+vxP6oXhlwdh8nwOCySjKVCmo4ic9H7TmT5JTdm3a0moRjy62dtWb&#10;/hP4WX3xVvF0Kzm17S9EheS41rVr/VJIbW5YpNFEqRw2tsZVQxo/mZQ+WFjkMZMUa8B+3z8evBPh&#10;zTbX4DfDTxZ9oXQLSOKVLe0DQzSNayoQJQQY3jDISP3hJkAO3axOf8eP2z4fD3he9+GXwY+129o0&#10;jmfWL28EzzSHG+be4Jl3Y4bCYz/ErbF+SrG01jxn4kisNJga6vtQvFjt8zcyyO4VQWJ7k9TwOSai&#10;piKWHp8kV7z6+R9VRy3G060KuJbSi7wg9f8At576+W35FC/d5HMagsAuPmI+XBz+POD259KyJCi6&#10;o8THCm3GFLZxncRz0HOB+nc4+ivCf7L/AINFwLTxJq8+sX0UwSaHT9RTT7aFgCdu94ZZZlOR8wSL&#10;r171y/7Sv7Pk3wX/ALI8RLDoEVlqiXS2txo+tm5aZ4zCGjcOxZCPOHVY8gkjcAKyyicJZhGzvv8A&#10;kfEeM+X4unwBi6lVcvwNXaTa547Lfztpprsjh/EunLq/hrQ7a1tiWVWXbCoO4GJSoxjk4XnPY/jV&#10;Lx74rvfEPjebxNcSz3U89z5k88xDNKz4YFsDG5gc8Hs3Wuh8OSWt7beHbbUXVFluyjwOdgYFDg89&#10;e45x94Vxt7O9xfPJdq6bxFJIY2wfmQZwR19u2fpivsKa79L/AJn8K1m7XXW35FTQZvOv4ZbeGPmz&#10;ZWDdFBL/ADdfb3HTpXoul6VfX/wluNR0nT2kS3tij3Q3fuyU4jXB4YEMx5wQueAOeB0ma3UWsYVM&#10;R6fKkmSVLAA5zjoOSMjjg5zXsXw8+IWpeHP2etZ8JXVqZ4b+3jRJZUwLMJtSRucuWYvDGAAPu8nA&#10;IPn5pKpCEHTV3zR08r6/genksac5TVR2XK9fkfKdqsKecViyzHqVBI5JP0Oe49vXFasEsX2aFE+6&#10;EYFN2MttLce/Ofr+VU44VSzlmYR91ZRjcOeeM9weme/StKMSmITDLKseYwVzsO05JXjnOfpkV7NV&#10;nj0Y2YtldedaMkLKFdD8nPBzjt1AyAfoPTNVo1ETxRp84KcsDtBG7JyMYAwT+RFaFg8McM7KihVm&#10;OHIyAMqBzjA4AH0qlcpLBeIm5QqIMgZyyZxnHr07Z+XkYrGPxHTNe6ibT5PImHnRnONxIbJK5xwc&#10;AZ4Gc+ntV6eW2a068DdtAHQD0BPoORj+HNZlnIj3TKg6KGKLjOeck4z+Hbk+tXpVii/fRxSSOCD5&#10;g43AsQADjuf1IrbqcrRL4RtoNQ8QW0cluWjDESLIoZR8ynJBJH3ugPQ46V9ofsO/DzxJonw+8TfF&#10;Twn4Rj1G+07WbaSe4gvo4p7W0giaGY+VgyzRSHUoY2ZVKIzRbmVzBn5V/Zs8OeGPF3xl0jw9458U&#10;to+mXXnpPqy23mi3IiYxu6kjMe/y89DtzjOMV+p3/BD34L6sv7TvxU8EtH/bWjW3wa17S73UbVnN&#10;jLPd39isIViAVMsdpIVPUiAsM9B5OJyv+18e6UnaKjd/p+J+35LxPheFvB6rViv9oqYrlhddFGm5&#10;O+2i07pyTPprxj+xzq2u/wDBEnwp+xv8BY7ddT8b2OlamUijTaLefUoNVvJmLOqmOJHKhmYB9sUY&#10;IMiCvnbRP2efh3+zr4al+A3ws8G36WkjRya1ZzXMD6v4kkCGMT6lNG5it7fzFmVYUcoVBUOxknhf&#10;9R/jy1t8KvgBN4Z8D3C6Wmn6VFp+mNa2ysbaJFEYEakFcqgwuQVBwSrAbT+cvjfxrpngy5fRvDti&#10;lxr2tT7o1admdzIViM87Bg7kqCobIIVMghY8r8l4hZlWliaGV0n0vLt2V/Szf5HN4TZRSrqvm86a&#10;crtRXrq7dEtl6Xv0PBf2jrX9qXxYrfAb4D+H5b/xr8QZbKyu7bw1pU1tJYaPp7yPAkM+4NLbSXGo&#10;To90ywwk2bqVVRhfrn9nv/gmHon7OH/BNzxR+zn8XNHtPFPxR+Klpqq/upll26u2lXTW1tbzuu1W&#10;htrZyHY7PND/AD7WXGz+zuv7Y/7SWtx+EPgx44s/DOlaWYZPFHjQ+GbeGOJ/JSKO0t4AD5rJGihF&#10;Ai8uKOMM+5gTwf8AwUx8I/GT4I+MNA+EN7+0t4y8S2GuaBBfalFfapJFG9yly4ZxbQkIIg0cbIjb&#10;iG535XNfX5fmdPLuH6cqdOTpxSSbsr9LpX6nhVeCsXxPx1LAVMTThiavNJw9+XKkr2bUbXt0ur+R&#10;+fPhP/ghx+3N411yXw/B8GbnTvKmEd3c6jrNtGLQNyGeFZDO2Dgny0cDBxnte+Kf/BEL9r34JS2U&#10;Gnx6Dr17NObSOy0fUL2wuZndGYQ2q6nbWTX7tGJAVtPtBAVt4UCvsn4deGf27/iT4Uu/G3gXx38U&#10;tS0jTFjje603xVqEqhgSropWUhmTA3IpYpnnA5GOlz+0F4xs59M1n9ozxNfWV0HjuYbrxTdyIsb5&#10;+QoXKv3G0joOWJzW0eKpJJvDyV9r6XPcj4CKpUlSjmVGUoO0+VOTi30aT0b6J2PvT/gm5+0x418d&#10;/sw+EPDH7R3hrxlpHxE0PSDp/iaHxP4Q1W3uLiS3Zoo7lpLi3CzSTQrHK7KzHzJHHUEV4V+2l/wR&#10;Z/YS/bs8QP8AE34Ca6fCHiXVZpJb/WPBekjUNHvpEOyU3ECPHBDcAqw+WaFi5dnSVyxr5bt/hz8B&#10;Ph/q1mtxbQ2mrvKtzb6rYaekLo3JEodVDbhgH7xJ4PBxjrNf+DPhb4m2sGp+KfEeq6u5YT+bqcy3&#10;bIp2uBskjO0EMp3HPLrnAGSf60xqzsqOvX3l/kcObeDeF4YwccRmGZctObtFKjKXN6e+vv6epynw&#10;s/YE/b7/AOCPnx7Txr8Gvj58Or7w/eXanVNG1X4i2mi2niG0RnCw3VtqDxLHNsLFZIzKYWkO12G8&#10;H7J+Mup/8Ezf29/Dscv7Yvwp8Habrttp0ROvn4haDPewSKrYggvNI1CW6miR5JCqyRCM53GIHgfO&#10;Gm/BTwB4GcQXumRKBCGAmYpEFxgFR2PD9+GDAYwCItRtfhl4QV2t/CmmG5eJZFgWNS7KG+YkH2z2&#10;H4gmpq8TYlR1pxVu7b/JI+lybwN4cx1GniKOOqzjNJ+5TjFPv8U5W87r1PP/AIp/8E1P+CLmmPMv&#10;hf8AbW8a6TeNCzCKfQJ9XggkOGABh06DcoP95wzjqQSTWp4T/aO0z9ln4eP8DIv2zdR+N3gU24Rf&#10;A/xI+AUGo6RaiFUWOFWvdaimijTy02xKWij25WPdnd694M8D/DK602DXYfCNslxIC263gO7naMbA&#10;NgwTtBwD24yRWT40+C3w08YW0zTWGnTfaYlSO+ECSMmGPO88KDnbkYx19K4pcSZrOPu8qT8m/wA2&#10;fMUcg8Lsu4neCx1HESowlySmqkIyTTs3aNP4U+0r218j5N8aftB/sb+O9ML6j/wS68FaXfzGQSal&#10;pXjTWobVXY5YxWVtLbpGMsPkDgDIGa5Pw/qn7M+u28K2H7D3h1NXjlJe7k8ceImtLtcnYggW9SSP&#10;CgDPnNyOvIrv/GvgrwTf/FG7+G3gzQgjMzWshkjYrCicyyFRwdvJAG3jPb5j3Pwk+DGk/DCbSfHd&#10;hdzpE2t6THdpdOimS3e7gikLMq4wA4XAwuFJJ3c1zSzrNK0Xyz+5L/I/qHFeE/gxlmV/WlgJTm4c&#10;0FOrUlzJq6v733P9C34H0n4hfDW4t2+Evwx8H+C7qzgkkS58LeCrM3losmA5j1a/iub/AHDcR8kw&#10;ODwzDGfIv2rfDP7SPi+90jxB8S/G3iHxbaGT7Jp19rmsXWo3enyMPMMB815C25VZlI+VgrcKQa+7&#10;dC1Lwnql0Us47Z3mgJVIcKhKk87MkE7n4PIwGAGTmuy8NfDDw5daVe2txDBNDeMeQuxnTcMZb5id&#10;rAY+9tC5wOceLUzHFVZ3q1G/V/psfznwXxzU4S4gjjqeHp+zvrBQirJ/yytzJrS2uttT8hfDXwn8&#10;TeJvHWneFtdiOjG8vVtpbvVIJAkDNtHzDGQx3AKDgEnlgMkfa/7G3wK8I33w31HRP7VvLfVbDxJc&#10;29xa3qoJYrhbe3DRqQuWQkhgSQp8wcdd1T9sD4AWWoWLeF7G6todWsbi3hstWS3ZAkWUnO2PJJ+X&#10;DbS4I3DL4JFcx8A/j3Lo/i+01K7MdwfFuiw3M0YuXUQ6lYFra9VRjErPH5T7j1MLDOBmqzJ8mCdR&#10;apWfy7/12P6L8R84xPG3A054OXuWjU5V1UXe/py667cvmfXui/AXTnkC6qLZRMmEltkkQSKFZRxv&#10;w3Cgc8YG3LYyOQ/a/wD2Jfhf8afADavpaWlv4lsbXbYapFGVknKoFEbspHmtgLjPpgAA8dDH8X/O&#10;0pTbXrRxXEayqpZj5xHHyqnLDGDyQQcAkDNcj40/aO0ptJuHvPNLxxkREER4VlwXy5+7yD0C4IIG&#10;MY8D+0acI88FqfyvkGZ5xw/m1PHYGo4VIPddV1T7p9UfmH43+I2u+DrO++CcOopd6XpniWacSsrx&#10;zl0zFgKThBwzFCAQx5IwAOL1O6xalUnM0RZWjdRgLyDjJ/iGD69Oetet/trtoXiPVn+JOixotxjO&#10;q3CuSt1ESFWQMxyWjwFLHqrkHG1Frw2HUGktBGIlZQpwvl4x9evfp09M969GGNniafNLS5/cvCHG&#10;mE4pyj21LSX24/yye/qnuvw2Zm3Mqw3L3EUj/MQc9cH07k+ue+aoNcRbmQcqQcgv7dx06jp7dOlT&#10;arcS+ZulhkiYkBVZACcd/Xrn8D9c5k90yHcWAXaf4OvX+n6CpirnDjsSoVGun9fcPutQy6ZOR5Y3&#10;ZHXOOcfr71iatetJGwy25hyxPOfTnrVu5mjdg7ICFHdhgckDI/P/ADzWHruoNHGS0qtgnzDu455/&#10;HgCuyhTvJWPis6zCSoScn/X9fqepfsxeOtV8DTaf4z8H3scWr6LqsWo6ZK67lhuYpPMiYqQVI3ov&#10;BzkcHNft9qn7BX/BPn/gtdNY/HaT9p/4taro1teDUL/4U/8ACbQraaDcyljJHJYPFK9m0jK4Lxyb&#10;XUHyX2BSPwK+B+sII9QtJNRSF4djQRSKx8wmWNW7YA2lsk46ivXY7h4YbPU7qzRo53YwO8YYIyYO&#10;CMkoSDnkcjnOCK9zAZpLKcROMo3jJ39HY8jNOCsm8VOFMBCWN+rYmhelGXKnGXNq4OLabaSumnpr&#10;o76f0q+Hv+CfH7Ifh3wb4D+Hmi/A7Rrfw/8ADTUG1DwboKpIbGzvTGU+2SW5by7m5ALFZ5xJIruz&#10;hg7Fq6zwL+yt8AvhvNr9/wCC/hdpFtdeKPFT+JfEF1LaCeW+1ZpTMLt3l3NvST5o8ECI/wCrCV/O&#10;Vov7V37VXhjRI5PD/wAevHVlp7ObaP7J4nvI4QVj4QASDooBGOBxjB6of2rfi34iluJPiP4suvFn&#10;nxBNniu8l1DagIztMrkAkArkg8Meh5Hs/wCt2Hb1i/v9PLyX3HwNP6Kmb15yVPOKclF8ukG2mtbN&#10;c6Sa5r25r6+Z/Txb2QjQYLE57iqHinxv4B8CWD6n448b6To1tGu6W41bUoreNRnGS0jAAZr+cH4f&#10;ftbDwD4fvbDRPg54NstWmm8yy1rS9GS0lQ7i5WQRjMingBQyDbnO6u/8DftqfEX4p+P9A8BaB4QS&#10;bUtb1iDT9P06zuMRzTzstvEEWd9od2kKgMwjDOGk3qprRcSUqslGnC7e2qOet9FPOsFGpXxOOSpQ&#10;u2+WK92Ku3/EdtO+3U/cST9uP9hgN5En7Y3wq3HgKfiFpmc+n+vqCf8Abk/Ycji3t+1/8LivJBTx&#10;7p7cAckYmPQV8KWP/BFL9q6LwFcXviDxb4I1PUrbS5PI0A63e3UOqTFMCKaWSCAJwWUf8sxuOETO&#10;4fEmv+Jvhh8Jvibe/DH4v/A/Rl1TR7qW01a0Mb2Bs7iNs7WQN5LgELl5AwIBJLA7a2xGbYzDTUal&#10;Llv53/JHl8L+CnAPFs60MqzieIlS1kqcIJpd7SauvNaefQ/ZvxR/wVA/4J5+EY1Op/tU+FpUckI+&#10;lzyXqkjr81sjjNcVqX/BbL/gl5aM1u/7RZnZONsXgzWGB+h+yYP51+W9tr37KVx4kuNS/wCEC8K2&#10;9kyu1pdxzI8bl7flJ4zMkRUFo2UIAA6LjyywIzfE3x9/ZD8K+Eo9A0fwnH4kj0xC1jp8ekT2skMp&#10;YHebmd2kQBgqnDMcBQM4zXPPPcTFbJfefY4f6OfBsmo8+Mm/J0kv/SJa7btfgfpB8SP+C33/AASz&#10;1PSktdaXUvF0dleQ3lrYDwHJIUuYpA8UyC8WNFkR1VlbIZWUEEYzXAePf+Dkn9mS3095/hj+zr48&#10;1fUFP7uDX2sNOgZO5MsU9yy9M48vtg4r80fFf7VXgjVdVutUtv2avDEQuxtf7R5bzZaMKWDmDGQx&#10;JyV5BGeenpP7Jnjzwx8WviNc+IPFfhS38O6V4d8OJbhNFBikvZJZlMaEqhUIgSeQ5VgAV+XOCvn4&#10;jiPHUoObaSXl/wAF/kexjPArw04ay2WYZjQxE4U1eSlWj1dkrU4J7vo15n0H8Sf+Dkj42a7ZCz+D&#10;n7KXhjQrwFhPLr+v3OtI4KnASOGKzKEY5JZwemB1r5h+Lv8AwUx/4KQftB3c+g678c/E9lbyRSz/&#10;ANjeFIV0hPIClXUm0WOSePG4ESO4J454xyn7SHir4mfAf4ga54O0eHS/7M8QSxajp2sQaElvJNGj&#10;EKVwSAcx4b7yscsOXrF/Zd+POueFPideeJbm+DXt1aQxLKsMYZYUlUGNAF2puYx5AA4BOc14uLzr&#10;GYrD86qt3WiWi/BH12XcM+G/C/C8s+ybKaVRRhzxdRupJ6q+s0+W17O2uh5frekTaMlt/aUCxG7s&#10;oru3jFxGzCOTJjZ0ViYtw+dQ4UlGRwCrqx67wLonwk8U/DmO31eS9ttVlmnjl1G2lD+S4OY0WLkN&#10;GVaM4YKxZmO9RgVD+1GmhatrP/CW6JcoPtdy73iW6KVuJmAPnHJXazqMttDAtuYhWdi3H/DrxHNY&#10;W1/HapFDG0iFJWlJdtwwVYjggDnhVweua8iVNVIOUXb87nVxNxhjM64BjmmXVXRqR5ZPk0s07Sg/&#10;JXs76PR2sYninS9Q8Majc+G727ja/gCPL9nOYirR72cH5SNvToSTnH3ctyusfEK9W0GjG4eQFYkU&#10;sxUhV+XGOewXJ+vXFdz8clsIdFXWIAQsDJGhUkhlJCbScYwT84xgAJgDvXi15eTPdxSxqHZWJJIJ&#10;4HzMDjnHAB+hrtwVKnUadv6R+U8X8Ty4r4IhXqpe2pSXN9/Ldeqd/wDhruv4su7k63MJOAVB2lTw&#10;3cHjjnn8+K53xhq8EGmJFDEhkzuG8Z2r7j6jvWg8rahrOdRkPzsSSX5+vt39vpXKeN7iLzW8piQw&#10;Gf8AZ9vft+dfXYSnywSPzaedV6vD8pTd2tLvey2/yOIvma8u5HlGS7nvUVhe3OkXyXltKUlikDxt&#10;nkEHivWfgV+yF8bPj6V1Hwb4Vli0t5jGus3wZIHkAyUjwC0rdAQgYjIzjNe4aV/wTm8EeELdb3xz&#10;ql9q9wMPIpzbQopHGVUFj9d4HbGenVic1y/Bv2dSav2Wr/r1PheHPD7i/iut7fA0Wot355e7Hfo9&#10;38kz1T/gjN+1nbfCH9r34e+PZL1rbTdS1H+wtaUyLtFveDyMOWyAkcphlOedsGa/ZLQv2kPH3w7/&#10;AOCperfB/wCJHjG7vvCPxP8AAdld/DuG7lC29hc2BnaezjKxhd53X0rMcsQIFduYwv4Tax8M/B/h&#10;PTxpnhDQrfT1t2Yk20bJvGR1Y/M/HctkYB+v6YfF34p+GP2pP2EvhP8AtV6h4m/4Rnxb4H8Q2Uc/&#10;i+CPJ0XUWZIpbi4gGGmge8toNyghkSRJVDhGhnjLcclQvS+GE+a3eMvda+Taa82ftvF3COL9rg5Z&#10;vBSqV6MsNOcY35akPfpTWl7trldldxulrY/QLXNR8C+Afidq3g67hk0vS/i8Z7q98U2+thGTWo7G&#10;zsBaBXi2pI9lbRSRNucM9rOCinaX9K+G/hLQ/APw98O/DjwndTyaR4a0W00zS5J7sSymC3iWKMO5&#10;Qbm2ovPGT+VeC+PvCyftVfs1yfDn4hzW+l3+taFDcWur6TfK6adqIUSR3NvKCG2pKAynh2j6hAWF&#10;c9/wS5+KHxT8U/s33mg/H7xTc3vi7wN4y1TwzrepXd15s00lu6yq0h4L4jnRBJyXEYYsxbJ+lpVO&#10;TFSpOOlrp+Sa0+Tf3H4VjMq+scPvFwq+9TnGFSD1u2moVI91yxcWujSf2tPobwZ8cPh/8S/EHi3Q&#10;fB/jay1ifwZ4h/sXWrWz8wSabdLEhkikbaokbeXBZMruRk+9GwG3da49p/p0+kXdukJ3mUI7MABn&#10;K7BuLH0A5PrXw5/wTz03xbof/BQv9rGzfTZ7O3vfFdpdCbUEaNcS3epTJIFYAESJKHDfxKVbkMCf&#10;s1X1bUrk6THeLC5iMa3Fu0bSxbl2+ZGsgaNiOuGUjIGQRxVYSvKvgY1pKzabt6Nr9Dn4myHD5Hnb&#10;wlKfNHlpSu3/AD04Te3Zya+R8r/ta/8ABMX9lf8AatmuvFWn6HL4M8UXMzyS6/4XgytzO3zZubZl&#10;Ec5LksxHlSMfvSDnH5h/HD4E6f8As5+NNa+CsXjaHxE2j61Pavq8No1stxIiR5HlF3KFCzxsoduQ&#10;53YavovRv+C3v7WPgXxvffCn4kfCr4f6teaLe3WnXWo2Flc2MnmQMyyTSATyIcGN3ZUjQNjjbXy7&#10;4l8U6p4j8Mnxzc3ct5f3lteXmpedMAZJWY7yowOQ+7cT15IGev5dxNjssxPI8HGzb952t6H9B08r&#10;4+yPgzGYHPMU5U7UlSpuaqe66i95PVqKskle2uxy2ohdI0C1uZZsLaaabiJkPDJNmUKOBxudQBz1&#10;4JNWBpVzDoWnaNZW8k83kqqW8ERklldmG0BepdiyADnlQOTg1F480ONruz8NiUCae5tocqApMaEr&#10;wTxkEKMjnAbtkV9NfsI/Ci88YfEzU/jrouljVX+H8Vvc+GNHn06e6+3eILh5ItJV4IUaSSG3aOe8&#10;l8tXZY7IkKyk15GT4L67jKdPo3d+i3/W3mfI8QYmplPCVetf95iazjG/8tJJL5OU1ftyl39oP4Je&#10;G/2e/gLYal8R/Cpl034fuunWenvfTQWuseNblI7jUJPNGm3MF5DbFI7ZommtS0WnkCTJ2n468G/B&#10;j46ftJeKb/XvB/h1rmE34F/qTQx29tG8nzNHkEIzKgd/KQEhI2YLhSB7R+3/AAweOf2uE+A3gK2s&#10;9QvrW/Wxl1K0tbM3uqX88xeV7m6triWO6my2GfMIJjJ8iE7kr0v4weJPi5+yB8GtC0P4YeBLDUdB&#10;0tP+J3ZXmnTR6jFbOxDyGNxHNbRPKqOHIaNZ4opEZn8ySX7vMs4eXQp0sOoupU0im7R9b9m9vKy6&#10;H55lHDbzyrUliZSVKik5tK83poku6Wsuzcn1sfoV/wAELP2k/FP/AApCX9ir41WjWXjP4YoYrBLm&#10;5VjqWiM+beeIjh1i3+QduQEWBif3or7r8c+N18D/AA+17xuIPP8A7G0a6vvI3Y3+VC0m32ztxX46&#10;fAb4uWHjzw94Q/aN+Bfil7rVfDLObTbIgkA2/wCl6bPGvCF4i0eP7ot5VL+QmP0b+B/7QHhj9pf4&#10;WXFnFewSweINEmgVw4IKSo0bA4yMq25WHUMpBweK4MDxqsxnOhio8ldXi105kt/na/rc6c38NKOR&#10;0qWKwU/a4OVpJ7tRbu46dFqltZWW6Z/OP8cfjd4r+MfxR8SfGPxzqS6hrOva3PeXTSRkmczOHwpV&#10;sgLhVAG3AAA29K/Wr/g2T/bO1/xj4P8AFH7FvjrW5p28MQLrnguO7B8yPTpJfLubdRjAiileF1Gc&#10;j7WVHyotfjp8c/B+u/DT4oeIvh34ns2t7/SNZu7S9SdQzCSN2R8n+HaVJwT7Edh9u/8ABtI1xN/w&#10;UomTTiwhj+GOpNcNGAFZPPsQM4PPzbeMDHHJxx+i5WqdfD8kX7rg390XJfl+fc/IuMHVw2PlVmv3&#10;kK0V/wCBVFTl8uWT020T6I/oRWYMeO3qKeZUAyT37VUDyNwzY7c1w37T3xeh+AX7O3jf4zzyRf8A&#10;FM+GL3UIFmbarzRwsYkJ5xuk2L+NedVnGjSlN7JX+47sLh6mLxMKFP4pNJerdkfnT/wWk/4Lo+Of&#10;2aviRc/stfsk6np9vr+mKi+KvFUtuty9lO43C1gR1aMOqYLyOGwW2gKVLD8pbP8A4KS/txv4tfxx&#10;/wANc/El9VmkDJdw+M77JCuWjikQOFeMEsRG67MMRggkHxb4i+Mtc8f+NdX8ceJNYkvNS1W+nvLu&#10;6luN7Tu7bmZmHBLMxJPr9axrA3d9fRWVnaSSz3DKkEcUQYtKTjClRySRtGPYDOK6cNTlCCcvif8A&#10;Vl/Xqa5lWourKjRVqUdF3lb7Uu7e9tley0P6jv8AgkT+1v48/bR/YZ8L/Gn4sNbTeIftN5p2p6hb&#10;QrGl81tcyQrc7VARWkRVZggCby21VXCj6Vmuk7SD3ycV8Zf8E5/h2/7BP7CHgb4GeN9TiHiG20+T&#10;UNbtHZUNtd3UrXE1vwzBvKaUx7gfm2Z4zirX7Rf/AAUa+H/7P3gO7+JXjfUltrG1DIoXBkuZccRR&#10;R5BdzjGMjHUkAMR85nfF2SYHHyownzSulaOt3peyXnsevwtwRxBmGWwqVItfE7vpG7cbt22ja99e&#10;99WfVPirxx4a8G6Hd+IvFGtWen6fYW7T31/fTrHFbxKMu7uxAVQBnJr8lf8Agol/wcR61rOpah8F&#10;P+Ce+nuzRk2958Qb2xaV2cnZmxg2sFX7oWWQEsXwqLgOeO+MHjr9oD9vCVfid+2l4vu/h78ItPmS&#10;90/wDFqS2cl/FkeW17KxAhDZUlnBbsioSrHwzx9/wUl/Zf8A2f7n/hFv2XvhhBfvbXAW1vdCiGl2&#10;qSImA0UuwzM4VpE89lF0Sc+eEJiPlUeKY46u6VCnKo1uo7LylLa/kn6vofbz4GjlOFWIxVWNO+0p&#10;9f8ADDd+rXoup8u/FX4Qfte/EjxX4u8b/Fb4VfEfUtS0iZbrxnrOtaHfST2JkjV0lvJZELQgxlWD&#10;SkblZT0OR4/qmmxMixxskcibySytjLEkKueP4h9OT9P1l+GHxT/aS+K3wX8KfGB9M8GeFPBhuJrm&#10;10i+1aS3v7VfNcNcQzOkcNjO7F5FntFi3iTL7y2a4T4n/s6fAL9qm/vLDVPidHf+Jb5ibbWTLoms&#10;av5m4ffuLPU7aW74AXM8UzKOAa1pcYYJVZUqiUeXR2d7NbrTQ58R4fYzFYdYijNy59U5acye1r6/&#10;h8j8wore3kmtp7yEC3Rx5lvHIqu0e4FgmdwU4yATnqOor6x+Gn/BNfSP2p/hzaeN/wBmdNTv7K0k&#10;ij8WXEGupcCwJjLFZBqVlpNvGynsLmRTg4bjcfEf2gP2efix+zf41uPCHjzwvqtjZSKX02/vtLlt&#10;o9SRWw0kXmAeYCGxjnrj0FWP2Yfj3qP7NHxv0z4wWHh+LWLexlH9p6WJxBJdwlcukcux2tpF6iRV&#10;yCOhBIr7DB4nC4ylGpCV4y2a/X9ex+b4/CY/KMY6VaFpQ0lFrVry216p7Net1Y/aS/Y18b/s83CT&#10;a5N4dvNLu9QMNn/Zvi3R9QvHRTkNPBp97dG2bkHaXIJzhmxXjmnvfeFdYtPE/g7XLrTNStJhd215&#10;aSvDNaypgho5EIKENggjpx9a/oZe9+HP7Vn7NFn4jfwP4v8AEPhbxvpSpa2dj4u8VX9vdW8mMiQW&#10;ui3IjZSpGGjO1k6+n4oftwfst61+yh8Zb34fa7p+opp1xM0+kT32lX1vugYbkUm8tLWVnXkM3lIC&#10;QSBjFEpypVuR6dv8jsqYTD4vA/WsPqkk2ulntJX6apNdH66ezfsxf8FRfAfxKn034Q/8FQPAQ8d6&#10;RHGLbSvitBEV8UeHeGCsbqIGW8gVm3HfvZSSxWXCpX0X8dv2G7jwD4asfjr8EPG8HxD+FupQG50/&#10;xnoqxtc2kbHhbqNPlCrjb5yKEBGJEiPFfk/fC4ijeyuH/dGQ7NxOQPUDHA5/PtyK+l/+CbP/AAU/&#10;+Jn/AATy8dvpk1nJ4k+HXiCYJ4l8IXLZ2H7rXFpu4jmAJDJjZKo2uARHJH5uZZNgc3haouWfSX+f&#10;+Z15RxRmOSpUaqdfDdabd3Fd6Undxa/l+F9j2yLw/JFYi+sYZ0LFF3zFiZGBJB3cK+PlPB9TyvJT&#10;XfB2ja5oQ0fVtJkuI1VmWcXLxJG7Z+cMVJJ5BHHJboMmvpP9oP4E/C3xB8M7L9uj9jvW01/4W63C&#10;Jr7R7WRnk8NTM+HZExuFurnEkPDxkYHGCPGoImaFFN5HGs6IUeBxhw+NjJkHC5Oc5BwR04B/JMyw&#10;GMyrFujVVmtmfqNNwhhqOa5bW5qM3eE1o1JWbjJfZnHqvmj551bTfGvwy8T/AGFHjih3RzxsII3+&#10;0LtGU3FdyqRhSuQMk8c17Hod1p9xaxTaVpaNE9sksLeZtJ3YZWUgYOCoGDjJGcg5DX/Hnw80jxd4&#10;dm0dH338IElpcAeYyOpIyTneyknB9iMHjNcn+z3qt88WpeCdZgh+1QXEm7z4wGjbG2QZJ4OVBI78&#10;jHBBJ1licPzv4o7+a7n6lm+Yw8QuEPrM1/tuD1l/fpveS9N38+5a/aD+FOrfFLwbFbQKZ9U01Hl0&#10;pzGMSRYy0KsSX2kDOCAAwHY4r5AvbWKRAVI6fIyDk9ck/p+or77uTaXQEEN7LmLJKwRqCXGeu4gk&#10;kc8E5BOM5Ar5e/ab+GMng/xxJqtlAf7N1lmuIX8nYqXAx5sYxx94huP7xx0qsDXV/Zv5E+FueudS&#10;WTV3pK7p377uPz3Xmn3POPAfieTw19otbmMyeXLHOkbc5RWJk9SDj5uhHy89zXuXgLxP4dl1CyvI&#10;5kezSeJn3ShB5e0ZI2kkEDkjjoB3zXz4PtelXaajaMvnW7ZTcMqV6FWHoQSCPf3rrvg94lik1NrB&#10;YmjgNyry2oyQqHvwf4eTwOmenUfY5fVi42Z7XF2Tyg5VLaW/4B2X7WekWkHi238VafApDQpHqARj&#10;8pYkoxGOD2JzzxxgGvNbW/D/AHNrYGNvUEg9Oucf4dOOPY/FE/hvW/iXbaL4tu3msZ7Ew3YVtpMf&#10;l8dem3Jb3wGBJzXlC/DnxhH8XoPgxawrdavfazBp2mI8wiS4lnkVICXkKhA3mLksQFyckYNcOZYW&#10;rOup0lfmdvn0+89zgbiOjgsvWExU7KnHmu9uVb69o/kfpH/wQo/Zl+Cn7R+g+LPFvxmvptVHhbV7&#10;W2t/B0d2IbQq8LsLm4VD5koZt6qpKx/uGyHOdv3h+2r+wv8ACn4w/s3a34X+A3grw94F8V6baC90&#10;HVPD3h23tmme3R2FnIYQh8uUEpkkhGKvhtuD8U/8E0f+CeP7T/7DP7Ylh468fT6Nqug6t4Wv9Lvr&#10;7wnqU0yWtw3kzRx3CTQwuAfKbD7Gj3gAsGKivtP9tT9r+8/Zc+Cg8d+Gfh+fFmu6trlpoXh7Qmn8&#10;iO4vbouI/M+UsFwjfKgyzEDKgl1/Q8vw3sckUMTDldrPq73sn89D+dOMOJs7zDxWp4vIca68HKE6&#10;SUvcjp70LN8trxbk2ldPU/Ob9mv9nb/gp58d/CSa14H+DJsdHjtz5OvazcQaSdQUYKmJZ2V5MgAL&#10;LGiRn5vmzg15Z8Yvin+1H8AfE178MfjP4D1jRdbt0Jtl1nMMsaF22zKVylxGzIQrx8EDCuVGD+4e&#10;ieINTj0uyg1awiMwt1+0PGxWJXwCzKM5AznAJz0yeK+Q/wDgtxqHwJ1P9j25b4p+JrODxdZX0c/w&#10;/szIgu3YzRx3CoAC5g8okvjC7o05zjPnZpkOEwuAlVi7SXV9fI/Q+A/HDH8Q8a08vx2Ag6FeXKvZ&#10;qXNT7Nu7Uor7TsrK70tY/NXwp+2V4/j0oeFL+1064Y58ie7mWAvkdGeRJI8nOSWAB2nJzzWB4k/a&#10;08a6jbaRCfC3h6zu9DmLG8tLRUE5WTKErEVVSANpx35GOMeUtcrcNvjdSOMnJOevQnv2756cVEbq&#10;OC6TzisaplJPnI2dhyTx3H+Pf4JVpyR/VdTLsthU54wSv92uj/4J9Sfswftea/P8StIi8deMjb2g&#10;lfzNPbSU+zs3l5ARgxYOWDrtI242kENhK+qfG3j3xT+014UfwD8DPhsl9qtrDC9npi3iwy3UwPmM&#10;nmCRAPkjlbcX/eKm3G47W/LjTtUutKu4dXs7ry7u0uEuIWKE7XQ5A45yGHIx3FfqH/wTZ+Plt4K8&#10;FfED446ppl9daXoXhuLU57VF3XZtYre9nwhC8MxWJCTkD5ifWvQy7AxzDNKarN2s3p5K5/NPjjg8&#10;VkeOwObZfDmvKMOVu0eZyVlo1bmTa6bbn5uaj42fxP8AE3VNe8bWSLLeLPGIJYgPJJdUChWX5SqB&#10;l6ZxkDHSj4E6n/YvizVPDdxcq0n9nTW1szScSbZIp0Oe2Y4zz1+Wsr4j+PrX4kfFzWfiRJo8WnJr&#10;3iG4v5bG3kG22E8xdkU4BwAzAE5/nWG97P4Z8U6driK7NDMsN0qNgvg7lBxjGQHUkjHzAV4eIhGV&#10;SfK9m7fI+64nxFajntHCTk40cbQlRa6Rmvhf3tI7P4lR3Gi+J7XxvoDG3hvgqvJAwBiuoxlWwpIG&#10;4LnuMr719LeF/GehfEjwjB4kkQiO+gYajAoEkaTqm2WMq2F2liSQQAwAPOa8NvdJ03VNKm0RlluN&#10;Mv4hcWt5DGXNuTna/PIcYB2k4POehqp+zx8RW8H+KJfCGv3vl2t3MEuH3Ei2uAuEmAGSFcMFJ7qV&#10;5OzFc8qTqLnW6PzbDUa3F3BtTI6n++5e5SprrKCdpRXnH/IreLtC134EfE1W0KUxw5M2ktLCdstu&#10;ThomB+9t3FCp5Ib/AGga+gPB3xI8OeONIg1dL5VtbiHDWjOHkt5OcpzjlWbjGBtbjjAGB8dPB8Xj&#10;/wAFK1hbQrfWIP2Lc2AHQ8oGx0IJwD1JH0HiXw3+JGmeENZddSRbiwmYJdLDMQwIPEqkH7ynGRj7&#10;u4d+N6MI1qTl1X4npRo0/FPgxQm7Zjg1bXecel/W1vKWvU6T9qrwfa6XqcnjZFkG+ZLfUGCj96Sq&#10;7HwoxwpCk9cbeB1rxG/ulCMCOGPTPXnufp719H+ONeXxlo974Pt/D1p5RsZA115nmGXgCNk+Ubsq&#10;Rg5z8+QeRj5dlF5bmS01P5rmGRo5yFyCezewbOe/B96c4c0Ez1PC3ibFzy2rk+Lb56Pw33UdnH/t&#10;1/g/IbcO8khlm3ZwQMAnsP8ACq80rBcAnOckgknr6+2f88ZJZkmf5dxwQeR65x15/wA81BPKzNyR&#10;jOch8/Tp396cIn3Veundp7iFt4MqZyAA3GeMD/P41mavdghow2QODuHGfXr7GrV7OIVXBCseMnjv&#10;+lZF5NIpZ2IyR94nrz+tdtKGtz5jM8Vy03BfMoXRPD9s+nb/ACKz3McjK0km5uoBbk+3+f8ACp76&#10;4DBidhwMnPPt1rD057i+1bZCw3SSYPsM817OFpXPy/NcdGnWjG17v+mbrRuktnC0jGNNvG3gZJPf&#10;j3rQimjUhpl+YhlDckADjIPX8ffpVC6S6fVILKyJkiaQKffHf61pzBLaIK6rtcZ5GcfN3PGenfuK&#10;9CmrM/O+LZKVeCXRMomyEUO8M/MhUE9xycfiKj1RsCWZkOQDkY5OMjjHsP0+uL1wUkCmZVyoDKCf&#10;ujPGeP09x2BrHv7h2u/IgbaN5bacAA8Dj8vz+ld1HVnwWISSJLaJfs6lX2oR8qiPPb8+hPGKsyae&#10;n2MIIR+8JOV7H0z2/wAn1qvbKGljWRjkEFyzDjPUg9u/8+grTuJITbJFHIDkhTgcemMHrg8/8C+l&#10;at6mVKKcdTGu7RYtjgD90SwdTzkjp9ev6elVbxJBMty+wkYYEryPc49f8a19Wtg1pmWUbiNuXOT0&#10;4P8AP6YrHvAs9urLnhDkE56c5rSErmVaKTNKUho03Z3/AHSrqDnlhzj26VWbDOuQRHtByDnPBHBP&#10;rz/ngrEFa3AlIVSSSAfb/I6dutV3cxXRxIgIG3d0PX0Hpj9BVpWMmyaNF2B0LZPGVGcjjqM/Xp/h&#10;hlgxDHdIfmz1b9OaVy/k+QELMoxg8enX04/l7UQOkbl2Unbgcfhz+o/ycVSdjCoJIVJwR/H97aOv&#10;XOKa6CWZTISMLwOmORn+dSy4eRX8wLgAAdKimIDbDxlSCSCDjP8An25rQ52EytJCxRd3JyAOp+g/&#10;z+tS2UJtIXjdQS3LZ59P5/0pbWMmLcIwdq4APTGP/rY/nU1whi2IqE+UOCT+Jx35+n50McTY8P3m&#10;XEcjLt27YwOOuQcY/D8BV3yYbi78wqMhir7G549e3U4/DtVPR4p4HSeIEuE+YkDI7/4jnOPSrYEx&#10;uSrnzOnzDkcDqc5HasJ7nbS+EkvljRFfbyEwzMcFfb+n9OKoSyCCSZYkAyOFBySAeATj1/CtG7WZ&#10;okCnIVj8hxx3/l/kYqiV8yaVAQSFPPABP5n8T39q5J7nXHY55iY5Xk2kKnGCBjoOo9Pp0/WtnwvE&#10;8sCsS3sBkg+o68ZrGu3CfaUGwlpAwBySc+/862/B8LJCjSgkFgeeM8fzx+QxUVLcoR+I0rrBguSN&#10;33gcBuvP09P5/SsueQmRdsbcRZGWPAxj/D8q0r+QR28wZAWdj8ypz7cnrnPrWTdx7ZFAfcfKJQZy&#10;O5HUZx1rJI2b0K2qMn9kys5U5GMfeJHOfp3/ADFcyrW4J2wsTjsMBfp6f/XrpL0v/ZDAL82PlGAM&#10;fh68CudnjuY5MsUBwCAFzj2raBhUIZWEvzCHK5wM+mP8/lSAs8mwIF9Mn7vcD+VOO5VDNLkkd3Ax&#10;9frxUbbCuPtAXuQP6VojDYV1uGbLBcA8hR24/wDrYptz5iAHeAcZPqef/wBX50jbWkLiRjnIKg8Z&#10;x14701Eh+URgkEEA4xj0HFPYBTHIGx5hAwBgDnp06fT/AA7UjI0jBN3y9j/dNCoBIR5RGBlcL29T&#10;61J5Ugk8sRbTnoCM5obENjCMcPnBPpnsSPx5/SkjmTeIg7ZJ65PApY0ONzPGTtyecD16f5/pUckD&#10;rJuV1x2AbrS3AmYwM+3YehPofXP5VG+3HmCPksc9cDr+vP60qY28yAseuBx7/wA6J3KFTFMF54GM&#10;Y/OhFISJi5KeXlQxJ+XP8xTsxxZLRqGC4XKjGPf/AD3qIMoBUz7WIz0/z+VEYbG0MWYDAGMk8U2u&#10;pQLIN29VA3HGQMZ/PpW/poJiIZMZ4HOP8/0x9awX2K2Cc5OAvX/9X/663dJYiEBVBUAY478D/Cta&#10;C983w+7LTnax3NncSV5559gO2P8A9fdWl3qPMUELwRtySR+eP/10uUCMZQuSMAsRlR/+r/Co2mQc&#10;ebkqhyc9D/jwK7jpIUP2l9yIc45I4CgevsKncBUKMnIA3bh0OeBx0/8ArVXgdIwcjgZL44P4df8A&#10;P0q7BaxSWxlWTDg4XHBYenNIEVZ1TYoJJ4ABYdPx7/lQ0bTRBIlI4ymeCOT3xk8Ci7G6PIj29cc8&#10;dOaI4VVTIwJH90k9foPb2pge3+HJfCM9pNdjX78SyzvbyxNpsbIUcP8AfIbK/N125PJ6dDb+E/if&#10;RR41l0zXLWZYZEWJbi4VWVXLLl3kJUAFS4OT1OB3r0qb/gl/+0PHYTRHw5pLSpCs8MsPjnSImZHH&#10;ynDXW1hjnhc/MOe1Ufh9/wAE+/2qvFWtmTwfpWh3Y00RyTAeLtOhlKEAhyGuA23bt5zgbfUVyUqX&#10;tHKzVrd1oeAqiTV2ef8AjNZtU8SC18LaRewwWlmGjtpoQqswbdlY84XIyduDjJGSSa6rwF4X0vV/&#10;DN94j1TwFdagIYTNPa3AhSKJFwjuduHVgMcrgcEZGDXYfEX9gz4xabDLcL4Ntp7+6KBNQuPHumye&#10;aSwGyPZM+9hj7wwcdVGRSeF/2JP22tCsH1Cz+Gel3unSQgv5vjDTUcK27/nlcq3GMHJ6jDDGBRSp&#10;yqULR9L3H7SnzPVfeeeaZb/2N8QNQ8O6TbxywX8m2HUJImma1DH5PnRt64Iwcg8DlSAQdXXtA8ae&#10;Fdeg0u/v7W6uLi0Mskc0MEQaAOTuaR22qhyBwfmHHfn2DSP2J/jxoWi6VY6d8EJ4r2eaQXM1hq9v&#10;IzA/vFMiwyyPgZwGYqpwR15qPXv2MP2wLrxpPBqvgiTU9tuI5tPs7y1eFI2j27fMgeQIzbjnfhwc&#10;ZXvVThNWS6J387C9pT2ufO2u3hs7VUmRY4b6IrJE7N5ssm1sTIdwKE9MbsNnGOgqz4hvND1PQtJV&#10;tQkhFtB9njsNjG5kkAyCmFx5WCv3mHTjOMV6pafsO/theHfEN9pt38Gp1t0bMMAvbUTAM2M7lcyY&#10;4OSgIBwSoFek+Ev+CeX7QiLbW3jH9nvWFujbmFora2XzVygJYHapnYZ4IkZuAODwL9i3BSehEpxW&#10;tz5u8GaD49t9KMmjaM88CytDfSwWkbTW4UFiS7A7OgGQQDhhu+9XY22rzatq+o2bRy3N08ctva6r&#10;qNqYCsckYEhdFON+5wOHCrtwwIY19dP+xfdeCdNhfwlN4p0NbuWK3EUejTKk8n90+YXk+Zhld5Ug&#10;kDJ3Fq5nxZ+x98ZPhlNdTaR8OvFHiZLlXU2914Uuo5ZIwC2cKrsVOW+b5QMDIYHFc/tVVjzRV09v&#10;1F7T2dTkmrf19x84acfGeiaW1x4Vi02yknkiimtbUwTQ3YQqxKYU7SxyQyg87geOkOs+El0g39hq&#10;2uS2dpHZKbiw+1MkcsxZHH7tJSWJ3su35iCBuC4OPRp/gb+1HLoNl4cX9nPx8z20rx2cSaBcKoCO&#10;o+SVIkIyck7s4x2I56NfgJ+1alhe+IvEHwZ8Z388FuxitLvwnc3wmcDuwhLIcsFwuzBBPTaa0caq&#10;XMo6milHZM4rw74n0jUvA8vwoCx2VvfXYnt9f1aSaBIDGQImRvOEXlMu5MsrZyRgAE1R0vx9N4T+&#10;F11eQX2napBdTC1m0/UbIw3Fuu5tk5hc7W3DncPkBGSM7WrodO/Za+OV+w0vxn4C8Z2KTQiDShrW&#10;m3MFuyqpCkNJgbQAAGDgjCk4+asHxj+yZ+1Bo9mtn4e+GOvSXgAMiR6VeieVd/yyRlFO4HqCST83&#10;Ge8SoSd01va5V4/ecTpvh9LnwteeIPEOp/2lBBFF/Yr6nJKqiQAORtjYKAm7aSxBGdwboDz/AIc8&#10;HeOtX09fEelPb2dkxVY0TTzLHM5OAo2ncp3YUsMjBy2DXQ6H8GPi1Y6pc+H1+FvjKz0bUI2ikutS&#10;8OyLnc6g4EqgIyneQfMyOmepOn4u+Cfi3wppWl6hZ+BtVFsHNvO+p2cmny3MKkjCsXkjYBgVbHXA&#10;yP4jvyVIN3vqZKUU9Wclpc3jebxXdeEp9DF9eQYh1C0S7D20kQyAu4M4bkjnepBbbxW18GPhz8N7&#10;nVNc8T+KPCeo3SaMXa10XQrlo5thG5VeT7xG3dlhtGBk4JGPOPGOlalPdwxaV4B1LQVlk8l4JZph&#10;DL83LEyg4O05OCQTkgDOK2pPB+qaVq8VlYyX9hcvE4vdQuXKREDhJI0fZuJG5cMPmGduOMQ41FF6&#10;WbVthuLlCxd+GnxK8E+GvF7+Jrn4Ux+IJZpZBZWd5MPMhRWPlp8oXzGBAXcVYEbuDnFdT461ay1n&#10;V7Pxh4k+F89l52l+fC1zMl7b28cku3BQswhxlVDMEOQoK9a5a1SWXXbexe1lvniuJme40638mR23&#10;Bi5eWNM723YTduwrK2CBnr9E8QeAvEfhZ9E1jTGzDcSiU6nJOj3UZYeWnmRxtIQJAG2sDtdQQcNw&#10;S504ytsaxpta9j2rX/iN4h8R/CnRbXTNetLPw2b+GzvdavdGgghhdw2xIY2ddyjCqS6EDJIJHNfN&#10;niew1vTvHV5ovii9n0yztNTEUi28IKWsLbiPLGGWNzwwSPCndxtHK+xfBzwh43urA69dWkmm2NlD&#10;Kz391YAxLHEoYeYdySMwBKhgQcDBJ+ap/jJo3gbSb5/HMeoGwks7ZVh0/TL9Lj94VO+RUlR2VWUB&#10;lAkA3uflAJFZS/d17tbnM3SpVG7b/wDAOGuNUudR1yzsfEXje01yHTrxGL6daEK6quI/ODOFb5c5&#10;bl8gg7mxWT498Z6v4gk1Twzo2r6X4ovNQ0wx/aZ9HRp7Ta+EhiMyRuqlRjzVBJBHAxzQ1nxHdeNN&#10;OiufD+lnR7VRsWd5Glu5z5oYjcZSsJCE9NisBghjtz3du/gXxOt1pOuWthdSQJEsN/FazW80McZA&#10;eW2cu8UjnGAS6YP3TjIGqpu2qOma/d3Mbwh8KtZ1jbrcF/qaXGlwY1CLTkEv2eFUb94J0uHljH32&#10;AMarg9Dya9E+AS3eu6te6r4Q8Y67HoVqUtDplr++mlkIAdyYBGjHBwG3s3TPYVyN3YeE734dpeXH&#10;xane+hLPZaFcXaXK2gP8EmM+YWVsHchGSQMYOOz+CeuW+taXF8I/B2hXc9xYXiwlLNSlpCCp/fzS&#10;QzGNkjfDjaSzEkZYNir5W1L/ACJpqfM7HT/F7SLHxB4POoa61lpbyWsaPFDNNOL8H5QC053MWZyH&#10;aQE8ZVSATVrwp4X8K2Hhq08F+BtGHh6KS7imvvttxbrOH8kblDymPZCXZgN52jeBuPALru/TwVr1&#10;wniLSNJ8SasQJL+71G3truNeFPlxSBnER3DhQWIxt4DbUZ8O9W1ceJDBaafa61bXby3UYuLO2SDR&#10;JHUYJczCNGOMrhAcgnBNZRTSaRmpS5mug74hJZQROmgx2oZraOLUYtV0NWhiVslFi1EzDyzJuwSE&#10;UNk7VO3FeReNdI8STX19pGgeHtY1K8S1Js9M07Vgbe2ij5jWeORwXA9VK5PI3ZyfedS1cM7t8UrS&#10;C6tJkkhW31iVVW6mkjO2SMxxomRkDeCVJ6FCAleL+O7fwbpOqS6Vr3jDXbmDT76OFIdQ1sv+7TZj&#10;bI6qvmDc38PC47DII3UrDgu5g+MtP8V/ELTdJt/HE8+i6dZXyzQ2troDXABMSDYWjY7oxjG4jcd3&#10;LfLhc3QfCOi6hca34n0DQL6zuIJEtY30uCZIDI4QvFHs+cNL8xXCgDdnsRXpy6/FEltceH/s95Ld&#10;yiezv73wtbpJbwRF1TKu6LGzgA5UndnJxlTWP4p17TdO8Y3UZ1KHSNPnsWtNd1U6Z+9lnJU+U3ky&#10;SCRsOCkhdRujH91qIprZF2vdLqc7ovjGae+m8Mx6Nbx6jbLHbWs2uR+ZeW8XyrLC8aMhndChxGF3&#10;FZMkM2a9A+N/xcvfBlreWXje+1xprzTY30W50uFoGkIgMZWcPHlAzKmI9uFBxjAC1qeHLrS/Cdqd&#10;R8BQ3EE2lvG81/b6LbrHKruFZJj9pnmw4AdZYxlWY/dxgch8Tvi38LfDd1f6DaeADfm9yum3U0iz&#10;OfNcOblJ5FJkYMrLtdlILsSM8UpQTeoSu1y2OG8P6V4j0Owg1vTvAC+aNMmZ5G1MSSLGD8jx/aD1&#10;VC42rtbJHB6jjtN1C4v9Su/E3ifxHY2rzWof7KLNZoS7FF+UeYzvw2SvGAGxgjA9TsfFUXjDTILe&#10;70jXtamsLOLNpZ2z2txYTpwym7OUjQJzuUc8bgSvHF2Njf8A2u4utT1me1uF0+Robo2zlHCt80Me&#10;OLl3GdxYBecbkBzVp66l8tmzV8Kj4nW+jLeeF7PU7GaK6imtyIXCFDwpTy2LspGNiEMP7qgqTW58&#10;UdautQ8ETeJNM0a+ii1D7NZahe6rZm7nIDhnUs2WkJkIHzgNjgHkqKnw18RW/ga8bxFeXeq6zbXX&#10;l2Yit7r7NJnCsAqBXUqpABVV5CdccDoPjD4cu4bR/GGuah4ju7G6sI/7IWE7GM4wYo2iQAREkMdx&#10;U85b5jkBT06EzXMfOvgP4T+Ptfa7EXhuyt4J/OdIr/TtoIwCfKkI3CRTjC5znbjOTj3T4UX+ov4X&#10;tbG10y0trnw6FSGyitraeTUZM5ZXmh3M0YCsV8z93u4zlefIHHxU1bxb/Z/jJbqOyE8lzqP9nXVv&#10;vjklXJcsyCNTjG4jvngZJHofhLQtF/t+0GlS32uTwrFDNrE06s6znlFhFoHMR4wWOVYn5iMglOon&#10;dXOmjTajqj0EaWNch8Rzad4OgtL+8uzImtafp6WkdtbKz/K3lgqGZWYMeCSD3XIztN1jwN4B+H88&#10;un+F9Ktbw6Y0A0/V3mmkumkO3coibEY3BiCwJOAQMZz0PhTSdfTQklv/AB5cyXdxNIbk6zHKJljU&#10;YihkSVRDcZ+b7hyo+Yg4zWT8VfDHj3wf4Ami1fTvD881zpr3QvoZFikhgWNtpLGCNnk9Ny5Gd2ck&#10;EQ23E48XanRml2/Q8+/4Jv6IPFieNY9R8QTaVptqLS51DbaefEIkmkYxyoZoyyZwpwSeRwcV7td+&#10;GvhrqMN74t0vxmNF0PUNRaS71d7S607SlVXkDQgNF8s7NjaxkYELtbGOflj9gD4jPo8vi7T1sLae&#10;4uzaSwynUfKu7RFmZnlgYnDMADldrbgxBU9R678SPDKayltYaH8T7yWZ4vtGsaPc2UCxqrRg/aI8&#10;hFncpvTBxJk4Ge+lT49/6sXVv7Om+nKjlfjF8XtXurDUpYvEj6vYXd5bm21G5guJk09ky+8TRhEc&#10;sc4V42I4IKnJPml7qfia1kD+EdSvr641qMNeSWVnJYsAjc4bjzARksxUj72cYwe38TXfhLx5pyXP&#10;hq01GzSDS4bbbd2SpG7KrbmISQgYKqyEn+9lTyRhaV4r+K9p4cu38K+LJdI06ZvsWqxoykTW7fMv&#10;lqI1YIR8h557kAinokZQi0my74V8beIrTVZfFV/HCsiwpb2F7balO91bTFxkM0Z8x3IBHQgjjHav&#10;RdZ+KUHjj4k2t/4VuLHUWt9OD2bXelzQBSNzOGwx8wrgqXcD5RkKTgDyrwDoOqeJPjDp/g6w0Wwt&#10;JJoBcRR6jemKABx+7ZEDbw4/hBLk/KNpyAej1fQfFPhzWJvBfjPw5a6qlhMLiwt1uFRWaQbiiOq/&#10;Nn7wy2AT9054mSNXyvlXqYui/FfxNDY6nb6n418TaDEl3JceHbGCR/ISZpMqhYMD5ZTftYgjjjGS&#10;T518SvEviz4g6ufh/wCHtM/tO71lYprvUTdpdyKq5O3e+TGd+TncjLkhs5rsDpenG98/xP4ffRNI&#10;cxPa2NlqStdPF5jFhkjIfHGWwF4z6HiPDPh7xnf+MdV+J2ltPFpumBpJLcypHdy2QcIqjYm3cynk&#10;so3bSe9XTS5tjOS95X/qx6l+z1B4T8OalLp+lXeo/wBpQyRy3slv4lLTWTxoVeRpFi2+XuDHCsxU&#10;H+MEGve7n44+PPEds934817S7ua1naG2jvIILO7ezEWF/e+WsLFF2feVixyV27lx83/CK51D4ieP&#10;YPC/hC3uvCulSQbbu8uNSgs9hztLyXJwfmJX5APnI6HNetnwgvg3UZ/GvxXh8XWb29g8cQkETtes&#10;WATiIMQhB3bnDeYMjp1wlOPtORvc6ZxdShGbWhg3fifXl1KCw+HljeTeGpZIZr1NZsImlMW8s+75&#10;zuwsxCsFJboBlVp95qHxK1D4nQ+F9csJdZng0e3fQraaF7yK2t8blJaJ1NupjJB3L6cDpWf8Rm8G&#10;69Yafa3vjLxBrmtRuL0RWFnIqxxlMLE0ioqyyZABbGAUIwDmptH8aaJaaSfEsenatbrPp6rNfpMb&#10;qZwW2pDscMYjGScFd24Acghs6NIzjdr+uxU0L42+KPC9rq3gr4V2SWH9o26hpLGZTcJIpyyuWwV3&#10;P8u3am7CgAEkHjfhx41gTxpf6/8A2dbXWoay5t5lj0oRvCxD7lRVX5DyrAhRkggjqtb2o6w+pWFp&#10;p3hzUrWytrnyhqGoCIQusikn94B+9b5s84IyeFOAD5/4o1nSYtTs9I0/Wda0vV0kma5u4ryKSJZC&#10;dqOoiCsjbwwwwyA2AAetQVhN+957HpnhPW/hXdQ3Glz+DtWtxb7VsdS8P3hs1vN7ETQzqVYPIudw&#10;CHJUEY7HVtNU8O69InhWLRBZaVo188uogWLzLbxZYFlEgDvjcmWB8zC5AOMVwJ8Waz4c1jS734lX&#10;EqWzRPPaTTtEzzPklWaJXVowzMcs2WzjoBgdWnxX0ey1Gzk+IXhfxG2l3doZohDJNbfbfMjMbYYk&#10;ZQsynBBPy9cdRL3glrFDdI0XVI/hzP418JeH4Jp5L9dNurxbKOYOsr5kuJoyplWNgoZcbdjA4P8A&#10;Ce++FWr+GL6wuofEmtWNudPaWxsNOj0sPczXCncrLIyK6q2RtZRkFRuB61zWj+IbXXLd/BaSarpF&#10;vBaNNLbTQW7wu8pAi27yrhzjO0OAQMjJ6994Ci0jwjLbDxE95o2oTXMrW72Omb2nJ2lXjVcmJcEL&#10;w3bg8AiJXsXStzPz2/D/AIP3nS/8In4Kv/F95411fwRrkAS4S20WO91FzHe3Cg+ZOCXQK6hU3ABM&#10;DP8AwDkbW+1jU98Gs+PIIba+V1ntREloyrhgvls0X7zMhXeyyFTk5I5NdfFb6pBq0+kyO95DbXTw&#10;6fHHpGY7i4XLlgGlSSNnjcqwYZG52ABAK4MHjDxb4as/EXhuy06PTrq6kSzaK+EJhgjlmyBEHzIw&#10;xjPG5gMtlgpq7qyMOVuVvI8+8T/DawuYoNLi8ea3ZXcq700S9V5vLZFV9/ltGqIrgKSFIYKCMVxO&#10;v+PPEUPjbTNF8HWF5aTtdqdQitFiFpc2ZRcpBEFdsNlnJ3EYbO0YxXsraJBe6fqGneCW1HTJrWCO&#10;Oe/0hZAbp1djhYxJsDSE4HyHAJBAHzjxzxt4buZbqWOx8QRWmpz2GPLMkivPDt2qY5EjUnaECOjZ&#10;ALEgDG4PTldxRbjVXkzf8WXOneKPEh1Pxb4kimfV52m0jUZboxHSoA5BgdvLGBgYG3pkEDGM5/j+&#10;+1CZbix8S+ItXnu/tNumh3dzrl1cqiA/vBEGOCjMDtXIOD/COa2PCvge3uPhPpPiC68IXt/E16kL&#10;ro8j7/tIJXbLK8pWAn5WwE5KnBway1sr230u6k+INhDZ2umXglvZtTvLbdIu0rbt5kcbS9MZRH6k&#10;N3JOH1ehOSnKKbXW2xtKcoe6tl/wDev5J774SpfXumxz+a0SwT3GptbzyoM7NqSq64PCjGfu8kZr&#10;G8E/EP4lXvhPxB4qn0C5+w3qwW9ssVzGI1VHCMq+WgDE5PIAPTBNZ93rN9rWjRa1b6hNqEOmxCWw&#10;s77bHtAJkyrNgNj5vl2kjcckdBl6f4yS40ZYNde61G6vDFJY3WkXZP2FQ3y+ckCqucZBOQ3Q4PNa&#10;WSSuS/flJdxsGrNZafJpjQWME63Ya3uYZJWeTy1JMcm5xG6uxJOAD06dK3LvVNX8Qz3Oo6dYa1BN&#10;a2pnmOjwmMWk29QmMZZoxk8ZyCSN2Dkcz4z1h08aSWen+I5bjZ5dta3mpP5cRQKTG+w8L1JLc+uC&#10;ad4bXUtV8Ozf23diEwXTR74izmeNCMKzJgFeQPUkg44FRK17GkbONzrvh14dv/CvivyfEGoaqHju&#10;pJbqO5txJE0YUPH5eCQHZCSSX4wRznB0fiF8Shq2kSaVoi69efZXhnutOjhkSFdp+eeQxN3+VQd3&#10;btgYxH1a31HTobNb7UryIWcTtJfXipZiR8lsDaPNfOcBgSuD94AEavj97DSPD17Fous+H7mX7Os0&#10;MFtpTRpFKzjcD5iqjEqQSMEY7daItXM5r3UeexeK/HOq+Ir7WNP8V6jNqMkEJVJYyvkoTzDjd0Cn&#10;C8Hoc84FT+OfE3inWtRt9P166e3gnRY/3uoyIJtgG5trMAzMcnOQOR05qa1v/wC39N06G3iOoRW1&#10;z5E0sFijToF2kLnPzRHAPzDgg/NzxV1Xw3ZP52qax4l0+C9kd7oy6nZjYrkMAI2jDMDlSNuAMgN8&#10;vFKwS2J9M8YeMdC0D+04PEsKaemEt4NQ1vzJnCEgR7EJKZJzjHpg8ZOTpvxU8XWWqC9u/Fmr6jqH&#10;k4EU8mYIvmzwH52gE45AB555ql44ksdJ8PWmi6HrM4sIrXzNVF1GJAt2WG4DAK9QApBPBHTJIwBr&#10;0ehRS31pfB7gj7PGILdxhGG/aHTaCDuAIAyCTxRbS5k5O9jY1Dxx45u9VnuNT8RTXJmi/extMGWN&#10;DnaMAnAGccH2xVfTfGfiaWUb9UncRrhPNcghuoIOeB16Y79DWRLra3V2ZU1AzMbUBoVg8tYcKQFB&#10;XnAHc9cfgYrO+jjuw0UqMMgMPLKnGeuOuf51yzVpM9SlJ+zSOgHjTXbuJ7Z7t8GTkEAdxj9T19f1&#10;fc+LNQlsPJeQsu8YL4AGGB9u4HHuO3JwrKBZImYsu5SC37w5POM4+hzx9as3GHtioAP7xSTgA43A&#10;d/fp6/jis2zdXsb0XiXUConAIw/3+xOD+fUegqPxV4iv9X0FtOllGwSAeUX7g5JzjqAMfie1ZfmK&#10;kQCkAjkAsBnA68fTOAe/X1brt039msskykIQvJHYgHnjPXtxxTt7o1bmRy32cTTlWOTu3ZwW555P&#10;HfjirVpAsd23lFiu5SzBcHtn+Z6e9QwKs1/5aOC7OQFHrwDxxj/9dWLSIR3jfMnKqQS3tyOM9axb&#10;sdUUdt4GbZqEaOgGYm4YH5vlJ9fTv078V2cc5ks2V2AJCpgYyxyPyz3PXA/A8H4O3DUY4xIo3QkB&#10;QQuBj1I9PQ/n0PWrOW0zGwoPMZjgcDJI5B/l6Z6HpyTV5XO6nO0CaG7hDNK7MB5WwhcBR2OcA9PU&#10;eg9cVrySLPoDTKwyblWL8ZB6ZxwOB7jPOK5/zFDGRMqNpAwzfd3AHjrjg/StzTZpZdLcEZXeVAUk&#10;hcgAZweeVPv9OAcZRNYzLYRvs7ywxsAEUAgbicHoABkH5vx4x2NVrlo3mEKOoVixGHznsB1IAOBz&#10;6j8KmDo0AjkOV+UAjOSpPHYjsAOp7nnpT1DzGaNkLcM/LuT7cE/UnAz1zyeay5bs6EzX0djNfo4K&#10;y5tSMyJ0OTztyCeg/nkZzWbqyJHp8s0YCjKMArg7W/HOTzkj3HTFWtGO/UFV4yMxHhFP3c5Hvk8D&#10;rz69ap65KV0wu8Q+Y7sOMepXHqeePYnPTnOEf3hdSS5BdLcJpQWHAIVRtBIbP8J78deQM5HbpUcL&#10;YkCK6jHIdScMBn07Zbp7447SaZIYNLWYrkAKdixkY6EDHUH5SMZHX04qC1j2XJnExykRMZYjq27u&#10;B6Dv2b3zVW3IT2K+ui5+yBZAVMkuFAGcHcBnA5PBB9PfFZUVyBrmoBBGry3aKobkIQc/Lg5Hbn1P&#10;1rY1OSFLdGhjlzuBAA4wOMHpx15B6nP0wdacJ4mnJmJCOBu/2hgE9OnXr05+tUtrG9H+ImT+E9XO&#10;lWMBLuJVkk8zJwG+bAHA9P5g5Br1/wAEarDLpcF58vyNlZN+0M2VC8ngnn8vpXz3HcxxmS0iuQRD&#10;LIUYDI5cnggd8decdPevVPB2tSSeBz5024uyjyzIV3ru6Zxzgkd+nbI56qkFGzIoy500ej6Bcw3s&#10;q+bPDbq8RkQ21u8bLgAbcsDnkgc4JxuBPFb9l8XfEHgDUvI8DeANMmEMSPcT3ugxXQmJA+8XVhty&#10;rYB79K5vSJFht/tV1NuVbHdnzSx5G7cpUfKNvATHGTjHNfrn/wAEkNK1P4Ef8E29Z+PuheCrXxF4&#10;h8Y+L5F0LTr2XyYQoljsw0pJJSKMpNLIVG4pGcKzBQePEYSGLnCnJ2V22+iSTbb9LdT7jgfjaPAm&#10;OrY94SOJvFQUGldylKKXK7Oz32Tufl3qH7WHw/8AGMcdn8U/2eNLKxSb5bnwxfNpc7DjI2qrxsCQ&#10;Pl2j2IJq5u/Y++K08g8IeJtf8C3bKXjtfEcBv7J/lPyiWLEqEE5LsGXA6ZBz+tn7QPxQ/Zc/aOs7&#10;74Z6j8GNOlfyAt54hj8I20yQ3BAz9mlvrea3mYEkHasm0gqWDA1+cfxs/Yy0j9k/x7M+h+IzrHhv&#10;xCDdWbyQQRTL8yiQRBVBQoesDqA20bWXOa8rBVcDnE6lDLcRGrUgruGqbXdXVn8mfumK8fMRw7hq&#10;dfG5ZWw8ZPlTjVTgm3qnFqSjtpeFvNHzr4/+Ffi7wDb22p6pZRyabds62Gp2colt5ivZXU8cEEBs&#10;EgZwMEDlZPEur6YV+w6lPGuflKTEbcn0XGM8en86+tfid8Ada8GRtcNZxS2V9okWovb287fYPEOn&#10;Mm77TDwPnAUsHHzKyOjgOGVfmL41/CnxH8L9ZisL+0uI9O1SzS+8P388RVL6zkyUlRsAN02kjjII&#10;6Yrym5xqOLXLJbr+ump/QHC3HmVca5FDG4aSvJtcrsmpRWsWrvVLqnZrVW1S6T9mz9tv44fsv+M1&#10;1bwT40jfR7lnTWPDniKy+36beQuw8xZLdjkZxgyRtHIBnaw5r079qr9u/UPjzp3ha68d6Vp1mqWl&#10;xoeq3lkHkh1OxIeSwkm+bc8lsR5QZwWKEsT8+B8lXaxvbGJjjcvycDK9/wAuo/zzJ4W8SWF1p0/g&#10;fxhA01hd/u45ictaSZyJoznhgec9DggjBNdkaVPEJc7t/W/r/kj8+4r4Zy3E5pTzCFJKot2tL772&#10;7Xve3bskJ8CLy01v47eGtF1q9vbe3bUhcahdacQk0MSAyM2/+DoOeDyMHOK+0I3+F3xf0i9uvhP8&#10;TLvTdW1PWrvUNR8Navq3lCSSV9+YNxwzOSzFAAd2Cueowv8Agm3+xP8A2N+0rrfi3QZNQ1nW/D3h&#10;7y9MuLjTkmtrS7vXWK1vCPugLG0kqszBQwXJyCD+gfxK/wCCcf7DPxR8B3tx+0d4Ru/APjbSGhhH&#10;iz4fJKsupp5SsJ5YIIprSaRmJLyLGWOM715rTmp4nFRw86nLdOzfw3tfWWybV+W+/K/n8q+LcBwl&#10;xFWnj8M6lV8iUqThVkotaJ095pcycnFppySX2rfnv8Fvjb49/ZD+Ptz8Q7jUNYW6/sbU9JlnjkMM&#10;1vLc2ckCTRgsAGhlkjk6gYXg968g1j46fEHxLrt34o8YeK7/AFLVb+x1C31W5veZpWu2cyOx4LsS&#10;+47uSevXj1z9pD9l/wAZfBo3en/A34/W3j3Sihgaz17QJ9OnVOFURwzmWHI6b98bjIKqMAj5t8WX&#10;uq6DcrJ4l8P3gtyqnzjGGeIkH925UsOoOHzgjaflPAzlC0fYKamk76NPWyV9PJH7MsbwnmNZZzUo&#10;eyqVIQpuc6coKycpJe9Fcmsm2tnpvZW9RsP2s9Z+GviLQtV0e8uJY9M8HSaDdxibY0qtvIUEAEDd&#10;5JIOc7TwM4rxFtZnlZ5bm4EkjZZnEgG45+Y9OvPfnGaoa3eWEjG4sNYFzlvlDYB4/ukZ4znrjp3z&#10;XMT+Lbe13N55JTIAxnPtz9Ppz9TWCwqU7QR85WxmV5BiZ1KSUOZJXTTuo3tqnZ2TdrbaHU6nqk9+&#10;8OmwsFluJlig8yUKpdiAM+g6dfr04r9y/wDgkH8AvBnwe/4QnRPi7qdhpXiXT9CQ2Vjc48yeZY4F&#10;aNTgDeEMIbHXIAyFJP4Wfs2aL4k+Jn7Q3hiy0vRUu7XTtYi1DUvtkuy1W3gcTSedIRtiRgm3LcZI&#10;GcV+6jfBjxb8avjh8JfjD8IfiF4X83wFr80virQtZ1prSdrWSaK5tru2j2t56SQ5iyD8rKqjd8/l&#10;9uWYKFfiClSrNLkhKaXeS0jH57n8++M3GeKxWSKGGvyVJqlKX8sXq5bdLcvz9T1f41/Eyb9h74pf&#10;Hb9qrwx4Yi+IHi1zpF/4p8Mza6LE6ZoKQXSWj2800IU5SC8doo/NdpFCbeA7eP8A7fU5/aMvv2fr&#10;zw2+ki11zQNT8RQTx3srwyWt9dWE0U8nmxo8YlXe7IV/d5dQXCbj6H/wUe8dfsx+OvBV34D1D4mf&#10;8I5ea8IpPiHoGj+GoxrHiKLy1S3t3uyQbXMe5fNeOUrGx2qrbN3yXqv7R/wm+HXifWv2hvF/w4vd&#10;auI7KLS/DWmJCkWjaNb2kIigtJEjk8wJCmzCFHwGJO5yXr7PinH4VYN4SnK9Sp8SXTVWv6JNW7OP&#10;mfk3grwrxJleYviOrQlCjSi40W1ZzlKnOL5E3FOPvKXM3rJS3ukfBX7Vuoab4n/bX+JDv4hg1CC6&#10;8aamBqSWgjjmAdwCqjIHIIGDgkA9DUvhbw9f+LNOvLbTtH+eBpDciIklYykgC89AflPH93v38+8S&#10;avP4o+Jmra3PdW8xvvEFzIZrH5YgrM+DGM5UFeAM5xjOc17T8CdYsNO8BeNNT1mOQRjRC4aP5tso&#10;mXgkEnBQN06cZz28rN6rp0FOHkl82kfJZThofWZUpbRUv/JU36LY+a/j9b2lh8UoLC1lURQ6JZjC&#10;EjcTED1GM9R82OT1OTipNB0+9eNLn7bvjRDLkoCsjcg7eeOAv4kA4yc5fxWv9X8RfEOS7v42t5TZ&#10;QRqj/uwqooUfKcYGF/wrX8Cq8D+S8RyqqIWUEspYYOBn1xxzn14rsneOGinukjloJSxMrbXf5knx&#10;NuLq70qN7uXy41gij+z+W3l5UscBTxjaw55J5PQZGH4C1vUdK0BrLzJPLWVmKKBgkDAbPPIIPXH4&#10;5xXUfFy+m8M6dBoUhURPfn9zlCJFXAyPTDEZz1yTwOKzPDv9nJ4eW6W3bzS7COFWIXJOe/Xr97HG&#10;Oc4NctGp+7Wm7O2vTvUlZ7I0vCl0lxYWWuuUcwSyAqYlABXB+bHbGB7nAHc11v8AwTV+B2o/tM/t&#10;zeBfhZJpEl1okGqPqniRh/q4tNgl82bzBjCq4Ty8d2kUdSK4zwTdrFp8aQ3XK6mELLu5UxyckDoe&#10;B24wMYNfqb/wQD/Z68C+Fv2TvGX7T2nW3n+L/FerXWgi7lVT9i0+12SlIj9797JKGfnnyosAbcns&#10;xtP22HULb3+5Jt/gmdHDmKlhMZUknbmio/fKNr+V7NkH7Y3xutvBvxE8VftM6lp8V6fCNpJf6RBd&#10;Nvhe9SWO209XTAGBcTJPjjd9nPUDI+Tv2Af25Pi14e/bB8FeL9e8f6/rGoeMvF1jp3iuXUL+WVdR&#10;tbm4EEiSIf8AWFBKSi87GCso+X5vb/23fhn8Q/i78I/Hfwg+F+h3Wq+KLq30/U9K0i3UGe6Fldye&#10;dAi53SyGO5aURJuZhbNwcBT4R/wTR/ZR+J3wN+KNt+1F+1b8LtX0WHwtK8ngnwfrVo1pf65rKKDA&#10;yW0uHSGFj5jTOBGGUAFtrAcfCVSK4Z+sXtOrKcpPtK9lfyitfK7F4jwq4jxCnQlFulQjTp042+wo&#10;pvlXVzba03sl0Jf+CnXgLxx8IPH3xA8W/DmyurzwyvijUNK1K3058DS2yPs04CDciCNlt2ZcA+Wg&#10;3A7S3q3/AAb5fDjxJqXx/wDDnxU1vSNR0/QdLgvre01S5tisF9ezWzQLaKzsC2FkdsoCATGrYMi5&#10;0rX9r39mLRvHDaH8WP2gtIh1LUdTll1y6gsbu6hW4mkMk+JIYXRowzlRgnAxngGv1K0Lwr8Nfin+&#10;zlpOn+CPEeh61oNzHp/9j6pYyi4sZStzFtZfs7gOhYFWVXGRlSRzU8PZjjMdmeIpvDunTlJyjNpr&#10;mV/d0a106rp56nqcWZJlOUZHgKsMaq1aFKMZ0ouMlTly2l7yb6391rdN3tocj8av2XNO8bf8E8/i&#10;L+zH5G5dMi1l/DHmk7LTbPJqOmxIW5WO3D20IHQLBt6cV+Q37HnxVtPhp8V4NQ161it9K1w+TqKX&#10;tv5h+yPm4kcKwH3ROEB7sOAxVkb90P2dPElh8Y/2d7E6pb38jTWd7omux6yUa6kurSaWwufPZCUa&#10;QvA5ZlO1icjgivwVtvDeseFPEGmWmqeFprnUNOlexvbG9QFBLAUL28wzuU7lYFSFGMkg847OMKSe&#10;Ep1bapyXp1S+Wpv4aZl7bE1cpnG9OXLUjPmUeVrRu87RXMrO7as0m7q6fof7Vfhmx1b4wap4lsr6&#10;aewuplj0pZYFRRDJGrGXBA+ba2wAqDkDOTX7Q/8ABOn9iv4N/sjeENGnU2Ws+OPFWiyajLr8UKlI&#10;7UCDdDbH+GMedFlhzISSTtCIv4zftE+K77XtVe31fw5b6XfS29oqWVv5iLaZtlH2dF+VApYnLFd2&#10;6P7yjIP7hf8ABOvUvDHxL/ZE+FHxVFmk2oaf4MfRrO93tlIVljhmTGcfM1lCTkZGwYxkivC4blDF&#10;5vJ1I3ajeN+mqT+eunY/oX6Q+NzjBeFOURpVZQoVZShUjFp879nzU1KS3jeLutpauzsjd/Y9+JPi&#10;X4ieH9b1K0+GX9i+Dn1+/k8I376ksktzGbqQTrJFuYxkXIuCoGFWMogXCZb03xn4p8MeB/D8/ifx&#10;VeeRaRBYz+7aQuzMFSNI1BLuzEKFUFmJAAOa8p/ZP+Cvx0+Cnirx9Z+OviJp+peDNU8VX2o+CtEt&#10;7XEmmRXN5PcOm/AwuJVXZlhlSw25Ibs9F+N3wWHxQ/4UJpXjKD/hJfsMt+NLKynenmfvCJmXy3kD&#10;MWMYcuBlioAJH3OFdWOH/eu0rta23vpa3R/Z62P484hw2GxPEVepgI+1oq0/3XO/csm3KUlJqava&#10;pJpx5+ZrSx+cP7avwk+MHgz4m6r+0Vpv7P8Af+HPBOp61AbVWS3lW3/dKquyRhmsY5fKLMsioomm&#10;CEuzqp8uvdb0nXtUbxFbX1wsLTjdY3ILxLk7XCMrAAlSCRgk/L8wwFX9Q/2vv2jdA/Zz8Ay+IPHf&#10;wQ8VeLvDV3bTQ6xdaDp9rd2tlGUOVvUlmR0hddwMgjeMAEOVLKG/EG7+MWu+Hb+5/wCEMglsdBnZ&#10;nht9Qd7poY84RBPJ8xPJXe24koTlsV8TxFhKOXVozU23Uu2muvdWsrdLfmf2Z4K5nnXH+QydTDRp&#10;LDqNOFRSupxtbllzOcvaRUVdv4r9Ov6G/sFeN7S01HxJpT6qkkL20W23EgLsqNIpkwCcEmRFIOM7&#10;c4HSvlT9p3WbPwX+2Vb2eo3FpAmneMIr+5xMjNGolScMx24XIYKFORkA8nFcp+wb8a76+/aWt9Iu&#10;o4NObV9CubU3KkDeFxMMKqryPL2qR1Zsg7ia4j/gpN4gv5/jrrDuT5d7b29zavcBh8qAR79g2ngx&#10;5BG7IXJHp8b7Z1cXOnbRr/I+lyfg+rgfFfH5ZV2xGFcvXRR72/m/4Gx6b/wVc19PE3wy0PWLOPF1&#10;BqCyXzeYX2FxcDYMn5cMck8csMfeBrzr4v8Ai065+yJJb3Mstw+rmCTMMx8hJgEndlUnPzcjlcrt&#10;HTea1f2yvFSePPgY/iCza5c3iWl5MSAsa/PGowNqgDJbGBk4bk144/xC1Dxj+zctvDcolva6LJbN&#10;vRWIMCvGQBjjIiHzemNvOTXPTcuWm2tn/kfA5Kvq/DOQYh/8w2OnB97OVOdvvv8AeeYfDPWvseo3&#10;elzSBI54VnOJCvygFZFP1BRcf4VxPinSr/VviCdOtXIa/vhsBU4HmHLNgckDcc9/lNWdG1a407Xo&#10;TECkkwKYyFcDG4jP/APXPueBW1pc9gPiroupXc6G2trcENcREglXk3NgdeM/l2zivU53zux+l0qP&#10;9n+MuNw9JWjiqUajX95NJv5tSfqz1yXTrH4J+CUsrSc27yqIreRCDLIHwRyATGfvBmGWA4A+6o8+&#10;uNbuNQjQXN2zAJg+YSxfkElieoyc456D619P/s7fsCftC/8ABQzTdUT4NRaLbrpQiurrWfEOpPDa&#10;lSzLFbJ5UcreY4Ez4KBR0LL8tfPv7SPwC+Jv7Lfxf1z4G/F3SY7LXtCmRbqO2uBLDKjxrLHNFIPv&#10;xvHIjA8EZwyqyso6lhcXTwyxTg3Hv5n7jwzxPwxWzatk9PEwljaaUp0k1zRjpZ27K69Lra5Ppevw&#10;eHvD8uo6Nqk3nzy7bqBZD5cpy2GdcLu6nbgEdcgcivo74TaRNdap4D8Ra9p8No39rSTTwFWUELZP&#10;IGDMWO0vHKxU5x5vAA4r4/0/Xr3Tbu3dZ5JFhcbYyTtxuDFCOhBPbp34r6j+GXxz8CeNdT8P6Bos&#10;Mt1JY2hmulnzFIZ2hYb1+Rhkc7mGTudSM8mubF1oPBVH1sz5nxhjXocHYqrRje0KnM10Tjaz++1+&#10;h+rHwf8AFVzZfDnS7TUphCI5ZHZy6FFUnADcsQQ27nODjk9K/P7xT4fi1D/gof4O8ATeIRLaW2vX&#10;E88UVwXVBa3HmSw5DZYlECAkggNlifuD6y/Zq+K9p/wieh6Pqdmk8unlUMaSx5UNGmAMHcOrkqwU&#10;gKSc4DH4z+JfjJdM/wCCtUWl2d1NGNLvb0JcSneyJdWJug2wx4Meycrt+ZvlfOOCfGy7FNYGqr68&#10;v5H8c+E2JrYX+2JU91has16qLV++nNc/X7wX4igvtNFwQgLKGJCjJz+WT19j2r4Q/wCCnPxOu/hX&#10;8UbrQ7G4EUPiDQG1BZFBQxPCkgYAg4dj5aHaRzke9fR3gX4g6Rq+iho71oGaBVe3to5QssgQcquN&#10;oyVyG3HjcCPlDV8Yf8FstO8VXvwe8O/FHQtWSeOz1RtNvbi3BLiK4Tdv3K21QXgVCD18wjpgn0ct&#10;zyp7RQ203Pn/AAfpYf8A4iFhsPX+GteHzavH/wAmSPun9jD4oeGPH/wB8J69orWwtdQ0G3uWWM4X&#10;zJEEjKM+mW44x+NXf2pfgz8M/id8NLjUtR8H6ZdXuhTjVdNu/sqme0nhIkEkTgZVxtzkdeh4NfIv&#10;/BLn46aprP7LvheO68SxxzrBcW9zDDDtbZFdzRRkKFOWCqo5HCqM/wAOPsLw58S9H1rT5GvNQdnV&#10;CsvlQKysSMBMEHB447dc47Xhs3arWmrtM+Wz/D4nIONcTOi2pUq07a9pPf1R8pfsj/Eqx8W/tQWb&#10;aVeRyWlqLq2jEM0JhYCBxjAYkZIB69AcqNuT92aVb+HrhUtrO2tlGQpS3dcITyvyj39v0zX4tvr6&#10;/s+/8FYH0S31y7eBdYu0W2cOAWmgunhzhsMWdoWBC/x8kba/ST4ffHoQwQ3N3LcLIsbpeSW/UFVy&#10;W2KMjLAEgjk9CeN3Zjs0j9c95XT1v5f0j7DxgyqNPNsHiKErwq4enOPTR8336ny//wAFWP2NDpn7&#10;U/w6/ai8D6ZptxbWupWlt4i0W4jSBJo47kyGeJ9yhp1WVjtLBsIjKCInz+Xvxs0ZfC3xT8Q+HobN&#10;beC31a5W1t1k3hIfMJQA85+UocdfXpx+1f7evjNviH+zRrcWlpKt9p8ceoQmCTdJKsLB5LdQowHk&#10;g8yMMQSu4EYbbX4i/E7xpp/xD8fan4002xe3j1e8ef7PK4JDvlnxgDA3l8e2AeRWtKvRxGEUKW6l&#10;+h/RX0dc/wAZmPD88PXnd0I+z/7d5uaC385JadLdEcp4k/daW5DBTMqZAUruU5654PIPI4HTnNX/&#10;ANmC01S9+PHh6y0DR59R1G8nmtdLs7W3aV5buW3kitwqL8xbzXjxgE5xwSMVj/EbUY5LryrJhKqR&#10;opdmByoGABhQQB3znk5B5r1//glB8M/EXxU/4KM/Bzwz4bYm4g8e2WrXEhUhRb6fJ9unJODjMVu6&#10;jtlgM81o6KxGLjSXWy+8+94xzeGXYTEYx2/cU5T1dleKcl970PRbT9i79uyzvriG4/ZD+JkTfaHB&#10;aDwHqMiIxJBKMseCOwYEgjB7A14N+2B4N+M/w9vNE8PfFXwl4i0KZZJnh03XrCe1kVsopby5VVhw&#10;AM4zjvX9Cn7Y/wDwUI8W/AT9pHwF+yJ+z/8ABhPG/i/xKsepeJpLy7ktrHw7ovneW11PMsbBS22U&#10;jJ+URj5XaSNH+CP+Do34wfDf4g6H8JfDvhjWrW8vtO1LWRcQib54fMSy2kqDkA7G+8MYB+o+ijlW&#10;T5bmdOHt/wB69VF2u9H03P5W4p+kXxV4gcG4vKcVllONKqkvawc7x5Jxlf3rp3ty7rf5H5MWUBut&#10;J0hWLYj1YbFDHeGyx6ZBB4zkDPU1n6/Jv1XhW2NHCzkA7T+6B/Pr7e2RUWn6n+9gjWbYwvCCyn5l&#10;IyBjdghuucjoPXBp9+rTalJaAREeTGoYLxG/3cA9Bxx9BxjGK9vltI/nNyUo6DPA7xQeJYUeQIxQ&#10;hOQTgsB37jcencc8cV1k8/2XwHNc+VErTpHEkjP1DSPkYBydoGegwfUYrlvDK3em3MclymwGQmKN&#10;yvO4oQSO+cYA+meK1te1G7k+HloLS7aMxsTMsbcbs/IWI/j2yEenTqeK48XHmnH1R3YGXJSn6P8A&#10;Q8qiJjd7NI8Ay4AztwN2CcfxdRxnoKvXERaJXimlASJg4HQcHOcDHTj8PypxRRvbg7QfmCFd+CTy&#10;ece4P4H2q44RYYkmJJZSAoQkEEEYHHI59+1dk9TnpoZG00sbyPuYMCuxXGcFsbunAwQPUH64pb64&#10;P2pVaYsrR4fGFOVbp2z3/wAcURW6NcuDcYdkIO0ZBBOMjHA6fpjqDU8SSfbtPf7SCFlOcRhsD+Ek&#10;DHUdhz+NZLRmr1RWtkkfUCXQsrBkAPABB4xx05zj261buN0No/mqQVfGVUHrztz2+905xwPemW+1&#10;dT2TxER7iFkQdRznPvwD7kk9OszRym3bzHaTc4Lq7gkH6nkHoPf61unc55KxtfA6KGf4q6bHfEx2&#10;5893YHbtVUZ2+gOCMn+8fqP6Ef8Ag3y+Bl14S/ZZ139ofxBoz2up/FDXjJC0rP5kul2DywwPIrdH&#10;a5kvnzjLJImScA1+HX/BN7QvAHjH9uL4f+D/AIp2N/PoOt6lPpl8mnHNwoureS3V4wAx3K8iuuFY&#10;gqCATiv6lrG1+GP7OPwgstJa/sfDfhjwvpNvaQzanqO2GztokWKNGmmYk4AVdzMWY8kliSe/BRpw&#10;VSbWrsr+S1HmGKx2Iy7D4BScoKc5Riv5pKEW13bUYr5eZ5l+3jq0eg/Bq/8AElzKy29lunnRO6qh&#10;PHvxx74r8uvh9F44+IniubxL4M8Bax4n8RXEEt1DpujWctxLGAp+cLGrldibADt4by1HbP3v+1j8&#10;WNH/AGyPhmv7Pvwb8NeL7Q+Mr+xh0jxxrHgy7tdI2JKt1KyvOqNIwigk+Qou4ggEDLDvfhF+yf8A&#10;C/8AZw+N3gDXPhZpDw7Ph7qmga3fzSqH1Rkn0+WK6nVQqG4YxzFnVVLBtpyqRhPjcXw1HOs5qYpS&#10;9x8sW+tlul+B+tcO8aQ4A4cWExVBvEy55RhLRJJJrn6q7urb3WtjA/4IzQ+KIP2cPFV3428MSafe&#10;z/Ei+aSS5sTBNdyLaWSTSSIcbXWdJYCuF2mDYQCprO8Q6x+xT45/b5t9R/aU8Safq/jLV4LHSvht&#10;4H1DQri5isbbZLLHNebUkgjuZ3eeaKOcoY4ngJRZXGPpjUv7E+Fvw91/U/DFlFbR28eo6u0USk5u&#10;JGlupnOc5Lyu7nt83HFfnj/wQ6+A3iX4lfEnxV+218ZbltUvLS7nsNCvr35nm1CdfMvL35lzvEUq&#10;xCRTg/aJ1IJBI+q5Pqn1fBQjzeb6KKWtu/Y+PwFXD5ys74orVpUIpcsY02lKU6zfLBSado+7edtX&#10;BNJpNn6gyLGIdsS7QBjaBj8q/Gf4zed4D/an8feCYLqIQ6b491MRaTbW6xxQ2kzm5tlHy7Qqq6oQ&#10;PSPoAQ367ePfiR4O+Gvha/8AHPxC8U6fo2iadAZr/VNSuVhhtoxxud2IAHIHuSAMkiv55v22f2v7&#10;f4tftqeP/jh8Hptmj61qyDT2uI3xPDbxLAk3lnaR5ipvKsOPMKnua83ieUI0aav719PQ/Q/ox5Jm&#10;mcZ9j/ZQfsfZK8teXn548qb2u1zPua/7R3xLsJ/iFptzY3AEd1Zqn2goFJIleP5WJIbHB+hz/FXt&#10;HhLx1FIkeoX2pwy25ilSOIhDEUZQ6btpGMAFc9PcnIr4/wDBnxWTxq2teFviRHYXP9tJEdK1KexH&#10;naZewvug8l1dGhiZWlidG3RkS72UvHG6en6N49nt7OfytV+0r5JV0SRgsijIAbGcHaCwB6ZPKnOf&#10;z3EylQnzxerP0vx+wmIwuHy7DVINKHtFe94yuoNNemsWvK+zR7l+0V8Y5tJ8AtqOkLMJLZ/Mui+A&#10;wgLKjomMgksFJGdyLn7oxXxxq3x38Vapr15qUE7Q/brd4ZIt5crG2QE59AAB0AOevb3VPiDYeM9G&#10;n8LahE0UOoWMkU6HdKjBgVJVnJKnknggktk9Qa+SJku9N1C50q9ZTNaXUkE+1SFLIxUkZ7ZXj2Ir&#10;Oji5VbqpufafRuzfBYjLMTlVdJzptSjf+SW6+Utf+3j7Z/Zm+LF1rPwjstNvNYm8+ztyvmNM+QyS&#10;MqhTzuyFQkEYUdFPb1K3+IMAjna5u3ljEgaSaKctweMttGUC4bggZ3dDjA+NP2dPGE+lPd6fb3BB&#10;WcTooUAOXj2n5uq42LxnBLAHgmvXtL+JGqadqY02CNpQrgC5bb5jJt3AAEnaSD90E/wgZJIPNOtO&#10;nJxR+AeKmRSyTxDzDD2tF1HOP+Gfvr/0r7x/7TN1DonjbRPirpV5cxJqGoW8E94bVvIzGWYiVsjC&#10;yhEHAwFidhkkZi8YftPafrvhi40HX5rzw3Hf2X2TTr27jbdcsF3CTzFyvlBhGc7csDtwu/NWPHdl&#10;p3jzwZqvhF7EC31OHahKMZLS4zvWVuOobbu2dYz9a+TvEF1440W9/wBI1XU93lPayILiUN5SjDxH&#10;DfdznI6Eg8GvUy3EqrRlTvr+aZ+++EeYYXivhpYHGSvVwtoq71dN/Db0s4+iR90+GPjFp2uldQXW&#10;EnXU9shtDdFbmIMFmjL71AYHeDu6Zcg452+9/Cn42Wl3oi2F+8qkFnCmQhFi+5tGRgnB6cMfmI+U&#10;5X4D+Hvip9b8D6ZrOnXMuLBDZToX+YmLLRKSB8wWF1QDOSE4xkmvV/A3xDtLO7litdVEokC7ojbS&#10;ZIOGC7yOmCRndg44A24r57EutRbhG+jP5p4kySWS8Q4nBS/5dzkl6X0fzVj0v/gpFN4g1L4SxfFL&#10;wLek6xoUvk3gkdpZPsTkYcbj/wAs2lB5HSSQn7hFfnD4B8Y634U8Z2+tRPLJLp9wJIomkYBl3kyR&#10;cHIV97qQOpc+tfoBceKY/E2kXMOtxG6tbq1kt7yNLniaCQbWBcMV5VsdRg44Oa/P74q+Gm8DfEe4&#10;0GCJmhspRHBM0W1p4ydyuxPXKOvXp06ivRynF+2pyoVdbfinp+H6n9B+Cme4fFZbWyXERTcbtf3q&#10;cvdlH5N/+TeR9oeAvi5ean4Via2ntjp11E11aG7kYNgj77MzDYV+8FBHygEg8V5P8VPFniDVNTku&#10;LHVGbRpZnW5vbd3P2gnqSRjdwAQSdoB4zgCsP9l7xclzb3fwy1S8t5Y0KTWMbDAEUjgyKHC8bHbO&#10;SRkuACFBFdB8W59E1K4uILOK2ht4fl8lY9qRrgYcksS3TJI4GT3+avPlQ+rYpwa/4Y/GOMOH6nDf&#10;EFfAyWkXePnF6x/DR+ZwHjfV9N8Q2ovLGwu5YFAjhjjGTO4B6jaePmHbqxBxmvDr6wPh7UZdPILR&#10;lRLBuOUCnonJ+Yp0JBPbnJr0HV9YuLOGXTIr6GVLvZ5kxmUCNc5K7VG5TndkHAAbnnmsLxX4budX&#10;8OTy6VcxzfY3M9t5SHfLhR5i7QN2cZ4POVXJOBXZS/ds9Hw/4oqcPZ9Byf7qp7sl67S+T/C6OB1a&#10;eSedpC5x/GRx6elZE8ojJkkOTgjk4wBirmo3CHExAOchsnORxyPXr+NY9w8awtM7FTgEgnqT1/8A&#10;1fWvToxbP6AzXFfvG767kF3dPMxKZwFXBzgcDqPx/wA4rD1u4zEcEgAHIzzxnrV2a6BWSVkIDHp0&#10;z27+4rD1ydsZBAXjJHYZ7969TDU/fPzTO8c/q8pX3/z/ACIPCOvJpXiTbcXGxZhtchtoyCGAPryM&#10;Y9a9zg8TyXek6bHJMCtvvQg4xwFwMY5wFJ7/AHvrXzNrFy1vcb7ZsGNgyNz16jrXpnhDxcNQ0qzu&#10;BPIHWRVKnqGOV7cnqeeldWY4RzhGoj5nhDiFUMwp0JvWlWjNekrwl62cr+lz6Hvdctm+GVvpUMmX&#10;ha2lhGME7pA8mcnJwHJwcDHIOBXP2V2skjxzTgAFflducFQP0yB6/nXP6drXmaBNZghZmtWS2+fa&#10;QQNu4nPTuP8AdHB5I9n/AGJv2SfFf7cfxom+C3gXx34e0DVv+EYutU0t/El1LHDfyQSQj7OhjSRt&#10;xjleThSQkEjYOM14FDB18RiFRpK8pXt91z9b4A4qw+S0c4r5jV5adLESqSbu0lN8t9E3a6Xy8jih&#10;5iLtJGQR0OcD+o6fhzX0b+xD+wJ+2R+1D4c1L49/staPaGfwNr8H2C7m1q2t7h9UhEV2i2yzZUvH&#10;ugkzKUjJdfmYhlH0/wDAX/g3L8VR30ep/tT/ALQdhBYIz+fpXw43yyy8HaxvL6BViwdpINtJuGQC&#10;pww9Z/ZF/Zp8Y/8ABJ/9vW18M+HPFl9rnwc+MVsuj2uqakkSzWGsRiSayjvCsajzOLiGN4wqSm75&#10;UMgUfU5Xw7icPiYVMXG0XorPVS6N289FrvYz4w8eMjx2UYrCcLV41cVCHPapTbp1IL+JTjflbnyX&#10;drapNRu9vvv9kj4nePvij+zR4F8d/GDRLzS/Fl74bth4qsb3TWspINUjURXimBgGjHnpJhSOhHav&#10;NvAPwD/Yf+IP7YXxD/aX0Sx0Txd4/wBO1GxsdVvJ4RcxeH7q3tY41jiyDGt1+6DPIuZVyqfKM7vc&#10;P7RFxIkhcQHcBtZc5PbkZABr5O/4JX/CiL9lX9gvQNU+JdxbadrfiOC48ZeOtS1O6ZSsl0PNElw0&#10;hHlNHaLbJISQA0TsTkkn75071k2tEm79notPlc/hfAYj2OX47FYarKjUquNONODspQnJzkm93GPJ&#10;FWW7au7aP6D+NnwR8BfH/wADD4TfGXwhpfinQb648y6GplfMhYl/nhBRjE4R2jEkbpIqyHaykDP8&#10;537XvgHw78Dv2j/HHwn8H6wbvRvDPim902wu3IcyQxSPGhYr8pkIUbsYBO7gDivur/gqh+0B/wAF&#10;Jv2kI76/+Anwf+ImifBXTwIxeaboNzb3WvAKZGvriPYLlbMgZjyqxbFV3+YgL+Xd9fvIfKw6lywO&#10;M4LZ6HntgfitfD8Q42Mqq/duLV9WrXP7M+jnwxmnDWWV8XXx0JxrRj+4hPn9nLRqU7O0ZtaONr93&#10;dWLh1C3BYoWAztG0ckn1PbGM8/XGK9j/AGM/iFe+HdZ8QabEYE+0xW08rD5ZXCMysiMwJXmRR93P&#10;cHivBkn8v52tkYeVgK5A65G78v8A9QNbHww8bS+GPF0d3DKqpdW0tvI5By2QGXgdQXSP2OccCvkc&#10;VVlXoOD6n6/x9CWacJYuh1cG0u/Lr+lvzPf/ANt/xxcfEr4e6dq11cLPL4Z1UqkjzGWaWKaONJQA&#10;gASMSCN8HjCseBmvnf4b63NY+M0lASMXNtOm4kZVgrMuPcsigDPOeuDivRfEOv3V5pGoaPLKtw1z&#10;bSw3Ecu5lMbAgDdjIyG4wf5fL4ZomqTaZqFpeTq4eGdPNWMqTuRwSBnjjH0rhwdO0PZ9P8z8W8P8&#10;yeP4VxuS1NkpW9Jpr8GvxPXfiZZrr3gg2L3Cefb/ALxAT5hXYd4AOflycgt83G75R1HlWh6zFa36&#10;yacXRZLQ7TGVLE/KccYySV/IgjpXo818E0uMragStEVk3JuTODgEjqT+nXjGT4pod482pWchldck&#10;JlcHPbscd/pXpYdWpyifNcIYudbh7MMuktHFtd7tNb9tFp3Oi+KmsQz+FnV3eecQklFA2rgK4wAM&#10;ceoOK8zuY5b0kKc7SGXJ4J6Ejr64A710fiy8utRsZ7LyjgwyKI+Mk4IH/Av89Oay4bAhfPEytldi&#10;hFbB+YAkE89OfoQe5A9PB0nCHMfFZVP2/D2NpSelk/z/AMkcdqNzLY67HKjhSob5ygPUBc89cetb&#10;HwD8NfD7x58dNP0f4nlBpaedcXNvJKyi5Many4W2c7S+3cBtJXOGX7w53xVc2yas6GTEaED7wyQf&#10;mIHpxj8a5Pw9qup3fjm1vtNWdpVulWPyE3vgkA4Hc9fzr6WhSq16DhB8rasn2b6nx1fH4bL6OHpV&#10;488HNSlFbuN02vmtPO5+p/8Aw394M8JxWOgeHfhXFFpGjQfZore1lJ+zxgLnywMLIrBeF+VRxgAj&#10;nqb7VvBPxf8AASeLvBEbXFldnekcTKJlAZg8ZTLFWzwSRgYGAwOTa/bH+AnwN/Z7+D/hLXv2W/gT&#10;o3iTw7bQabceN/GHjK81K51C9lvFkmjt5YbaSCGztlQJE8sCwy+a8aBlO4vHdeB/Dfwp8D+Hfi58&#10;DbW8tPB3xO0mPUvDmmXs/nnTdR86S1vrAS5BlEE8SIhOXeJ4ySWVnPxuP4Wng6EsRTmpNT5ZO7et&#10;3v8AO+v+Z++ZT4y8MLNMPh8JQnTpOlKaTjZtRSceX3nZ2esWk9b7RaPn/wCJfhXVdPtpkuLXDoGY&#10;u/B3ccjHy4yOxPUnHFVvBvxy8UaZ+z14x/ZRh8P209t4o1S31G0ujcyRy29zHLauyqnKuHjtUUD5&#10;Op+ZuBX1F8av2eb60nuNJ02GWZC7YuLggD5QdxDNy3y4JXAOAo9q+O/id4R/4R7xNe6WjkSW8jbX&#10;MZG7nORuJOOffke9YZXj5SpuCe619NP1P3rH5bgM/wAujNLmcHGaXZrZ9Nf+CfSv/BPf/gqx4w/Z&#10;esIfgZ8abm8vvCcNwP7J1AIstzoyEfNbsv3pbfOCoVleL+EMu1F+1fiN/wAFOP2H/gMmoeJPDXiq&#10;28Qah4pgGtT2Pha4hvUvbpbaC1RJXQsLSQxW8K4cqcR7iufvfjXq2qyeIpEttbZku4V8tLkkYlAJ&#10;4J556gHBJ9+MZ0enalcSZ0mOa4ZfvCNSzfpXvrP8wwmHVONn2b3S7H5LmnhVw5nGbvGOMo8z9+EH&#10;bmd76q10097LXp3P19/4J0/8Fe7H4xi1+C/x+1aDSfFT3EkGkam96sOn6sjuxgtmAU+VMN4QD5RK&#10;UXDbn2V9ya58WfCvgDwte+KviNqY07QdHspbvV7wNlLW2iG6Rz5g4AUZ2gEngL1Gf5rbfRvEM0RE&#10;+jXAbaQySw49OuevXp9etdXrnxQ+PfiPwjD4I8SeP/Geo6Dbsr2+g32tXc9nCVA2lYJHMakdvlGM&#10;9R1rbD8YVqeDdKrG8rWT/wA1/lueLn3gFgs0zWOLy+UqNKTTnBxbt35H006O9n1toeh+HdZj+Knx&#10;f8e/F2C2njivb+9v4TJAI2R7u83qrKMgHazA44HuOadrE5g8G3Omxxu0UF5LbQIPm2pMLdzt4xy9&#10;x1PUc4rV/Zzs1sPh1qXhLUbGG2vtRsDqETyI5aVQwbay9RsRUYAAf65up5FLX76EaHdaWkvzya3a&#10;m3zG+MOqEAjs2LUnoOuewz+fTqe0xTj2aX4f5tm/GyWZcV4SjhJXpzpwg0u9OvaSt0s0vz2KV3Jf&#10;618VWgNo2/T1lnuMNkLlWz3JxlUAAyeR2r7y/ZY+GGkeA/2evCuravZxSahdaXc6+ovrcNbxT3o8&#10;q2mkEjIjounRQy43oyLqL4mt5ZLcT/EPwr8M3/jjx9c20OqtZya/rFtobXWcvDHJKqSS5wQBGsZk&#10;bBA2oeo4r7++HfxGT4k+BE+Jqaf/AGdpuq63d3umWMcEmEs4ppIrCLYDllht4ooo4otgPlnBRftM&#10;j+9h8W8qymviYfHZQj5X1f8AmvQ+L4myOOYZ1leWTX7ulTdSXnKo3Ua37SUX6o/O3wDrWnH9rfW/&#10;E3xx8QTR3K3t7dX082jWWoGeUTEyqV1mRIY3IDbWm82QMABG74FfUfw++K/hTw7q8/xC+H/g3Rrn&#10;Q4WkSHxFd2tlZyXk6ldyWws9NjluTscK6pbpEjZVpyGqh8Uf2LfgPrPxc1P9orxJczLokMxvNa8P&#10;JN5a3t85Gy1WaD7zyNtklMXEW4BC+7K/oH+w7/wR78Aa74csvjN+1x4almvtQhjn0n4f2kzWNjo0&#10;OQ0SypbFN0gXjyQfKQMyssh+au6nhKXGUYSo3jGEVGbask/5VbVy69kt9z4XH5pW8Oa9aNZxlKrO&#10;UqaWsnG/xSvoktE+reiatd/nz4Wv7LwP48b4p/AHRofCeo6wfL1z4ea00sOma+mM7rWdlSG3uPvF&#10;FdvvNt5Ula+qP2e/ifY+C9dtPGvg64lXwp4huluJF/i0m/bCSRSruyheT5XHJjnDBsbyV+zfjv8A&#10;8EpP2XvilpUs/gHwfa+EdW8tVD6bDmzuVXpFNbk7Qv8AtR7HBwcnGK/O3xD8IPG/7H/xT1Dw14i0&#10;m7bw7q9/9h8SafLIWOn3IQFLyPruV0DHd/GiqTlgN/zvEvD2Lyrlqxldr4Zd7dG+63je76Xa29rh&#10;LjXCZ85YatFJT0kkrWb05raq72bW+7SbfN4H/wAF2v2doNC+NNh+1P4K0qKPRPHUQGsssbk22qxo&#10;FkJPIxKpDg92zjgEV7N/wav/ALO/ibVfjJ4//auuLSe30HTvD6+HNMkaArHd3NzLDczBW/iaFLeE&#10;N6eeteg/tPaZ4P8AjB+yN4u/Z98d3IvvFElotx4EtYoC91qt9GD5X2SIEGV+XR1XlFYOwCkE/dn/&#10;AASd+H3gD4bf8E8fhHofwysFtrC58FWGo3LBcSTXlzAs9zJJyf3hmkfcMnaflHCgV+k+H2dTx+RT&#10;lV+KPur0lfX5JNeV12Pybxa4eWDz2hyP3Zu8vN0uRxf/AG9eDbercZ31dz6MLKRlmHTvXzZ/wV70&#10;fWdb/wCCbfxbstBt5JLhfDazbIVy2yO4hkkOMHgIrE8dAa+lNvyBsZPck1z3xM8LeGfHngTWfAvj&#10;KIS6TrWk3FjqkTNtDW0sbRyAt2+Vm57de1fQYuPtMNOK6pnzOS4lYPNsPiGrqE4y+6SZ/HhqbGO4&#10;MKsyFZMmNZAM9CBx346gYzngV+i//BGX9hObTbqx/bk+OOkeXDaO48A6VdQBTczgnOoOjYBCncse&#10;Ryw3/wAClua+En/BN7S/Dv7Wup/ETUPhX4k+KPwU0bxDdxeHNb8PRWcUGuzwkBMx3lxCZLVWLK8s&#10;e5JGjKqxBNfa/jX4j/G74gXsPhrwT8J7nwrbRW4iGseJLqxe3s4lAUCC1sbmVpmA4VWMKDu38Nfn&#10;3HHGMsHg1hMDJKpNe9JyS5E+lr35vlttqfpvBPh+8ZmksRjl+6hJqOjtNp73ta366PsaHx3/AGjr&#10;jw1JbpFbX2sa7rMrJofhvTZBJc38w5I5JWONSfnlkIRFOSeBn5n+Mvxg8E/s4m2+PX7WN7beJ/iX&#10;dwH/AIRjwZpcnnW+kJ/AsAbOxiSN9y4JZgfLUheeh8deKNb8CeL7/wCFv7Lvh+78afEzUYhHr3i3&#10;VNksWjBz8huZiojTAGVtY1CgIDsJGG7P9kL/AIJQ65418Yr8RviNdX3jfxrJKsmp67cMhhs844Rp&#10;AUiI5xhWJAGNuCtfnHD+S1MS+eSk+fovjn6fyQfWT1a200P1PizinAcN0VQoqLn5/DHzn3kvsxXX&#10;V9D4o8efDf8AbX/byux43+Musx+EvCzP5ljpepDyvKViQpS1DFyxXeBLN5aMBnzMdPVvgT+xB+z/&#10;APCG4ttTn+D2r+NdejAY3es6tokkAYHAZLVL5kAyR/rC5GVwRzX6kaF/wSUgWx83WNU0GG9+fdcR&#10;rczMcliCTujUsM9Qo9qqax/wSg1O0tHi0i/8O3eQB5krXMUwHQ7dxkT3GR1AHQDH2uLyTiqWE+r0&#10;IKlSW0YWWnm1Lmfnrr2PzrAcb8NU8esXiYKtV6yqNv8A8BTjyxS6JLTufC3xf/acPgTwvfReLPCP&#10;j/wjDGEA15fDdrqFpAMgAvJbSToq4OM4yO2TxXkumftKeEfiS5hT4g6f4js0GJYWvtRaaQAAs728&#10;s6oAoyc/YJQOFwSDn778f/sc/Ej4dxu97o+q6fZpv3TTTC6tgmWJZnjDKuewYZAwNp7fEv7VH/BO&#10;b4efFXWz4g8KTnwP4vtpWksdY0t9tneykgjcsf3HDY+ZCrA5yHPT4/D4KnlVV0cbTlTv9pXaXm4t&#10;c1vNSdux+oUOKKHEFNSwUoOeloTsubyjUi+X5SjrorngH7WXwqs/Fvwlv/F/hi8a8j07bP8AYNFM&#10;E0djuJRlmt7dbJrINgcyaepOADIc4Pxpp+bhkLQooERMcbKcyEKFxjJPUA9s8+4r2r9qK4/ap+HU&#10;g+Gfx+8FW0t1Bv8A7P8AErWKgXMSkfNFIhEbkkhnYBZST+8JxtHj/hSzlfWII4bOW9lLI8VpAm7z&#10;WIHy42nJyfQ9O9fsXDFOdDLdainBu8XF3VvX/hj8I8Rq1PE5zBKhKnVStJSVm3fTTW+mzTaa1TP0&#10;Z/4JEat4A8Z/s86v4d+Ml14b0qPw5r7/AGHxF4gttChaCGaNZPJS41fQ72IfOXOGuEYAjCDG5u8/&#10;4KhfsXy/Er9nA/FDwZ4L8RPB4WtTfaNrUHhuDVl1a3AUzBr7Qr6a0ghCu8qvJp9ouEIMmeG5z9gP&#10;4R6r+zn8KI9X1LWZbbUNfvBdtJovjCWyayuHRVSyKs7WU9yvA8q7WPBYr845r6A/sTwp491WXw1b&#10;6Ppw8Z6jbSwSWj30/wAO/GGpbo3V2jvtPb+z9afbwF8gwkZDN1rzqfFNLFZpVoRd0muVryS6evXY&#10;97DcF4jK8goV60bOSfPF9pNvd2S0e2+mmui/DNZ3hcFpnBPy5afLE43dTx6fl74r6g/4J/8A7G/w&#10;2/4KCeD/ABh+z5pGtQ6B8WNDt31vwfqNyrfZtYsPkWeyuMcI8cnlNHIuTid1cFUUp4v+0l8MdT+B&#10;/wAffEXwz1zwrq2jSaVqcscWn+IYovtcSbspvMbsr5U53IzK3Udavfsd/tEap+yf+0v4N+P2iSyL&#10;/wAI3qyS30UTAm4s3/d3EA3dS0TyKM5AJBwMV99g50cRy3fuzW/a+z+TsfjWdU8XlNWfIrzoyvyt&#10;aTUX70WtPijdLqm01ZpM9+/4J8/ty/Fn/glZ+0Fq/wCz5+0D4Zu7jwHqGqPY+PfCGrRB/ss2PLa7&#10;gU5G/bgSKMrNHgHJWNl+yP2jfgFo3wM8Y2lx8PdXtbn4eeNbZtV8AapDKrosD7ZJbEuxAOxZEKZz&#10;vjZcH5do7b/grr/wTc8Pft8fCOx/ak/Z7tbY+ObPS1uNlqqhPENl5YePJ/57qp+Rj95SEP3Ur53/&#10;AOCP/wC0nd/tE/CPVf8Agll8eryWz12wSTVPhLrt7GwmsLu3DObNj1Kqd+AckxPNHnCxivHz3KXm&#10;2Bnh5RtXp7edt1/l80fX5Dm2GyOvDE06l8rx3Kpa3VKo7clT5NpSa0lB33UjQayguY/s9ncQwRgg&#10;M87/ACu2MEbjyFOCBnOfmGWBryr4u2p8DeP7H4jaO3yXL7LjybjcBIMhC38XzRqVIz/Ce5r2qWzD&#10;wNZ6lvtry2ke31CNl2PFNG7Ry2zFtuwqVI5HzbcgngnmfiN4a0zxB4O1PwvrEbwtcwCeyeKMPidc&#10;mNc53KuRjgZwp+Y5zX43Sbo17S9H+p+tcPZjU4Y4jhKsvdTcKi7wekl56ar5DdIkttQsY7zTGWW1&#10;uIEmSVoSFkEiFkfHBI5I5xlsc9c8R+0R4MHij4VX0qIkk2jzfarXynBLKBhxk5wCoPVucD0rY/Zt&#10;vrfXvAUUWpAtLpd1LaNEXJZgArxkAg8YdxuwNpXuMg+h3umR+LrGexksY5Y5IXjuBKxCkMuCu9MY&#10;VlYjd7kgYGDjOo8Liv8AC/6+80zHDz4T4wl7B6UqilF946Sj8nFo/PPxbYW1rOqRS7kdAVIH3fbk&#10;Yzyc9R6Vl6DqVt4d8QrfSbtpjKTKhUMydQBu4zkLx3Brs/FXhy408z6JdQFJ7OZ4ZI5ACQykgg9u&#10;2D/PsPPdftFKiUgAo2CIgDg4zk/h6/nX2eGq8k9Nt0f0vxNg6eKwqrxV4VIqS9Gkzr/CfjWw1Pxz&#10;bXF3eMEjfyweEMgDZU4GOgUKc4JyCfus1euftZfD5bvwbpfxL8LXZOo6FEm68gfLy225Qsiso+9G&#10;5Vxg8CVz/ATXy1DdvbTBxJyrZDdc9QOK+lfgt+0x4P8AE2nWXww+IOj+ba3lvNZyqynYTIDhQQQV&#10;Vg0ij+7sQYOcj2cLVp14unLRvb16H41nNCvha1LGYdXjC6lH+69/VWufsp+yl+0B/wALe+Bng74g&#10;X+sRzT6x4fs7mabJJWRo1MiluNxVyyk4HIbjPFdH8VPAGk/ErxH4MvvFUqXUPhnxUuuxW3k7laeO&#10;1uYIgc8/I84lU9AYQK/M/wD4J/a7+3T8BL+H4S6L4S0LWvhjLr8qW2peINXt4LjToGnxJNbhZxIQ&#10;4O/yzFIpZ+Cgds/ozb63c29zHHcahMnmMUZ4JRKhbIwcgHPOPm4PqOMj9IwlX67QUqkWn1T7915H&#10;8u5rlv8Aq9mko4StGUfe5XBp+7JONnb4XZ2aLfx5+Nvjn4d+FZbT4K+EB4s8d6rG0fhvw/dz+Tax&#10;kY3XV0zOqrBGDklmXewVFIL1+O37dvw8/by07xnH4/8A2ybXVr19SYx6brhvY7vTwuSVgha3Zorb&#10;hSVhPltj5tmDk/s7d61Y6BpMms65cWltYW0DSSXiXkYSFQvMkhY/IoGeTjGOcjr5N8YfG3g39pP4&#10;S+JPhrovw9vfFeiatYNbPLIhs4mlcN5VxDNeLHHOIpVVxLAZQGUN14rzc7yeGZ0HFzalbRLb7j7f&#10;wx45fB2OhJYOEqcny1Kj+NJv7Mm7JJa8tter7fiJYXclthpJtgJyzEg4PJOMDPrx6n2qxqV7aCyY&#10;22BcBi0zFlG4cAAD8K7r44/sX/tR/s36WviP4tfCPUdP0qZdv9sW00N7ZjcSFV57Z5I4nY9EdlYg&#10;dDXmdhqcMZ2XEUaSAZ8woAN2RyT+fT+Qr8pqYfEYObo148r80/wP7jy7PMBmmEU8LWU4PaUWpL70&#10;7X/4Jorf2cVmkjz4zENilgMkD39vp1719wf8EhfjP4h8J/ES/wDD9tdReWfD1x51jfusf2poGEka&#10;BwQka4mmUs/3RluistfB0V9DteykbcpYYEc4xjnPGQCM/TueldZ8A/iw3wk+KFj4ntdXjtoYpo2n&#10;kQGRdgO1kcH76FGYOn3WUlTwxFd+W4xUMbSm3pfX56M+D8WMuWe8D4imkpSppVIrzpvmf3pPZ9Tr&#10;v2r/ANln48/s6eILXXfjB8OrTQ7TxU8t5pkem3Cy2cTMd72uVP7t4g6qYzggYIyCK83eIa9pD2jT&#10;Ye5iCF2LZjmByGAzznaGwOpHrnP6f/tVfB2D/goJ8NbHwJpHjttD1rQEk1bw46r9q07VIJdkRaQI&#10;vmpsOxSy7zDnlXV1avzy+NX7IP7Tv7Mk0958VPhPfw6PGwV9bsEF1p7AsRG3nw5jjLHorlH5wQDx&#10;XXneRV8LipVaEG6b172fU/PcFxXh/EHhCnRrVYwzCm1KK+G7Xw8t3rzRts2kzO+DfxGuo9vhnUL9&#10;oZIy0dqsi4Mc2cPDnGAp5xkYz/vcbHxe07RNVtY/Hul6f5Nwg8u8lgQsrJz8z8D7p6nA4Ocg9fI/&#10;EWryHU4taS1ZRcRLFdu3Qnokm8n3A9QMeldj4b8QzeK7VtA1rVZ0kmX/AF3msPPG3Byo4LgAZGMs&#10;Pcc/N2dKSa2Nan1vF16XFOXR5cRSdq9PVXa+J/Nb9eu619A+Hfxg8N3OhSeHfE0DXGowAi3MszhL&#10;iPHBHzY8xeOuSVAGQck+cfGC3sLHxvNN4ft5La1vx5gi37gJhjeAc9Dw3fkt6YrBAk8O6lceH5r1&#10;pDZyg2l3tUM0fBjfK85xjv1rb8d+MtB8U+DIWmnkGrW80Y8vHyuRIB5iADujuCD3znqoJyWnddT6&#10;KrgYYLOqHEWVX9liLKpBdOfrbtffs12Zd+Hvj+7EB8La1elrYktbytMFKvwdjFiAFJHXqD7Nleb+&#10;Lln/AGd4wg1KOZzFqUbiVioG2VDgE4GMlcY78e1Y0kkcgb584B2jqWHvn/PNJ4l8QajrOmWWk3ew&#10;/YmJSbcQ5XBAHXBwDjOMnA983CL5jXNMiVHPqebYLSTdqi6ST6+vfvv60JLkkggfMuPmz0/Ienv2&#10;FRSyMFIUgBevzAY//XTB5nVtqke3H+f8KrTzoo8vYfm5yc8nmtIw7HoV8S1G8hl1d7fmVvmIJyD/&#10;ADrJvrwAsVPIJyW6n/OamnuxHhSTgD09+n/1/ase+nwzOCfUAHp0r0KFK7Pi81zBqOjIbxjcfuvM&#10;+VW+Y9OfWks9O+yIlwoUAH5GwD+dVBLJdbp7dsIjYbA6n/OasTytJoTuZwSjkAZwQMe/vxXu4elK&#10;O58FWxNGq5VGrtLRkdhqi2niZZJCWSNzhdwHX/PUV1epFvJizDjkBcnqCc5zn6+n5YNecR3UE13a&#10;JESW81Q7EDBJ5/L/AArvZbmWe3i5b5I1EYx056cjB/xrolT5Wj8yzLHPGYqUunQUiZrFli5dQSSD&#10;juf0PH5/jWXBb+bIcSEOzfe8vp+f0/wq02oSRWzIsgYNyu5cZ5PI6cdTUdjCola4RFUKeMjvk4Nb&#10;U04o8SrabSGwrNE800qEDptBIG3qP0/T6VD9q1LSGivbhxIj/MVcgkD2/Wr7xtcSuDhWY5fkkP3/&#10;AP1/5xDqSRXduSgbcmARuHr0x/nt9K2i7sykuVaFmXUEvbA3Vq+ex28bc4/x+v8ATFjLyWZjCAiM&#10;upBI98f59vWjSrn7BLLYSKpBTKkHAJI6ZH48dOlNicCZ43TpJ8pDdsHjv7+9XCPKYVZ81izasZLB&#10;3ZF+VCrZbGBgdB+Rx+fNQmNpGZg7KVBO5mHBz29eakt3JslJbHpgdRgjqcgCoWIDhSWBbg7myWGe&#10;+Pz54+tbJGLeiHhllhYpIcg5wMdcjOPfjjtx1p9uEj+Z03DcQB+HX6f4Z6dIXmDRTFzzkkCRxwee&#10;/X09ufamwSSI4coR3Ab+Hn16Z49MU0jKbJApWT75fa3BDdAMD+fNMkkUK2X5CdByM44H58mnIkTY&#10;ZWCgnOcZ9upz6UjDdIuJCQV5IIOTjnjv0+tUtzN7E1sPNtQ29QxXI5znnp+HtUloVfb5oyOh+bJx&#10;gcemP844qC3mUqoSPPy7QTkYbPWp7VFZ94Y4GNqqB8xzgYH/AOr9KZCdjf0shbcLvOfLGULgjrxx&#10;2Of5U+F2MwMkh4YHGf0+o55qtpDuZFibGF+ZgW3cn0xn2rRKq0iPE2AVBU59z0Hrwev0rKdjtpao&#10;W9Z42D/Mo2kZ29/xHH4cfnVFYjLeZAJDIFxu5PT6e/1/ncukiKY2/Ugn5uQOucjoPwP41QR2FyJA&#10;g+5g5fGe+eMen6iuKe52x2MDWCXvPKmQYbG9sn0PP8q6zwrarDYicKFAYZfPJHOevX+H1/A5rmNS&#10;UNqKxB1OWUn5sn/DHbGf/rdlotu0ehq5HO3LBR0+owcdOvArOq7RQU9Zle5SCTS5ndSrO20bRhcc&#10;5z6446D16dKyrpVnkcIMMEIAGcg/T6fyHHFXrgBtKiKl/vcbsfLzzjjk9P8APWhd7xO8bJgYI3YH&#10;BPYfkfas0ay2KWpIP7OdF+Qhh8y8YO7pk/l+vesBogciViVIzyxPGD/9b8639UVpNKmUBg248gdO&#10;fbPf1rm/sshUmWRvmYZBzjJwPX61tDY5p7iCONVGQBgZ5PTnrSt5StuLBd2cdex/n/n3psenoxBI&#10;yRyQc/Wpkht5F2lCeBn+X8/5VTaIsV3uI3JG/J7ck8dqa9yyv8qfNj+I9fz/AM9asm3CLnbwF5JI&#10;JP4d6Q2JA3MhwBznjHIHFO6Jsysxc5O3njoeD74oLOhzwcDBJHX8/wD69TeSsYcudqn1bjrz/wDr&#10;96YyQ7SGfdzjk8/j/n6UXCxGhdiHDcgkfdPT6UxgYXyoXoalDKV3Y6jr055/+tUUmMtsGSc5IHf+&#10;tHULCu67WbHJ6H0IpP3jL5y4YY5457/jSut4o2GFhnrkdPx/OoZJbqLkw7geeMgfT9R+VUrBsJMU&#10;3ZDZyDlu3/6qttaSW6Ayo6sQGRTxkEcZqhDNJO5RANw5DdP6VdCztEPMk5PHuOgx7d6chxY2d4iy&#10;mNSecnPH+fpW3p5zGWVfujnj29v8/jmsRIypCpICd3Y9cfXpmtzTcBCGTjqMnhvb0rSj8R00N2TK&#10;XkTYUzzgkL6ngU2csYyrHGScgnhTnge3T+dSNMCUJkLKh9SOx7/n1plzkARgAKWGTjnjpgdj749a&#10;7U7nSPs4VVtwbqcn5voOB34H+eyq+07HY4IyVxjgdvT8vyphRioEffjIHOfT39P175p8Sq75cdtw&#10;AwR35/T/ADzTBEU4ZnVSwLHAYEHn/H/PoasIxWJPnAwOuc8/5z71WnkYSblB46HqQOn/ANf/ADiv&#10;VP2b/wBlP4sftM+I/wDhHvhx4fuLsrC7ySxR7lAUZJwM5Hb8R7Vz1q9KhDnqOyBuMU3J2SPZNf8A&#10;i5q3i/QI7zV9QE1xYW6wWr3uoTMkm0uxXAHytvfPp1wBwTtfDH4u/wDCNNcX9zpktldXdrJD9jWd&#10;yXQhczBxICy+2CGAxjJ48z0W4uP7Cn0CbwxaeYxEqC5iSzeGQr8jgqw3jlsLt6sMZ5DXfDHiPW9E&#10;htdPmsp7izwZVjnAmZDyApfqF+9g+wGepGPsoKnKKWjPC5pOSfU6zWvix4hjhfS/H97eLaRM8v2B&#10;Zd237xVQFcAgjbwScfQFaX4f/tFeNIraXw3o+rXNjaT3qefZBVjikK/IFUKcK3zNkkgfNg7gRjif&#10;G9/qnibUHu9cvy9pDckQWd2VDqpI24RSQemR0wC2DnmsOHQ5tK1B9E0+6jigkPmSRzYjaNRglXyr&#10;MyAYZW3YAxSoxuuVrQdj3XVPi/rNrdXepXtq8s1lqaCC5tdSuZHjb7OqKisuzD5VicYO7IIGST0v&#10;gL4veIviDe2+qXXhl7z7ApFlJpUslpdvLgAKZQq7ido+YgsvJ5PFeb2Wh6TeeHU8Q2Ec1xK0GLhI&#10;YmEKsioocHCrK3QnLhTx0biu38E+MJDFBp/ijw75dpLaCK3n1WKWK2unXeQPljZhJywwAx44IBFa&#10;xpws01qiHdHeQ+JdZstdlbxHaaxpL21mZtDEs0qMk6hlJ8zbmXKDDuzoNsZJJO0VFP8AEPxrbazY&#10;roniW98T3lhd+e+p6ZIeZcja6tJnYoJ24OTx8uByNXXNS8Kpb203iW21ZBDD5ljZ22kTTxSwEgYi&#10;uJSMqQ2/c6EjA57Vwvibw7omsaPp91G+paJYzajcXA0q4gcRWEMKdQ8rrnI2lQVGAxPTOeeKi5LQ&#10;aSsdB8TPin8QLL4g21jYjUbpIJFv7u3urlZbK5BdgE8qQiMEgL+82gAdCc5rb0P4h+MtRF/4x1DW&#10;7/Tb6GGb/Q760L3YiddpghnKuBkbVUupOSCCgJK8R4W8OHxPOltpEovNXWHZpkFmyXHlK3zpGEE7&#10;CCTJX5VzhuM4ytdJoHhL4gR+B4dNFhpwudXgWe5vtVgnaQqm1RFJuKI4bcCNknBUgjAIpOjTjSUW&#10;tSZNxZY8NeKvFtz4ctvDXiHw9qWr+Qn2q5U3GUWPZmPG9tpl+ZdrKCxyVGCSo0Z/FXxMW4uNH8P+&#10;LGt4FsFvr/RYWm03A+YxxBzsWYBTtd2eTBU5J+YHm7XTfHGpahdL4gvLiXUNOIWziRd0csRORmGY&#10;ldndgfMKgjDDaQXeMtXWy1ttP8RxGLU7lFuEeMvbtG2SyMA2WdQRhc/NgEZAzV1Ka5tFuTzJO5u+&#10;HfiP8aD8QNVlm8QWtvJMkW7StM1R/LgAVXEjDejbVCcDczsygDPNampftWePfCvh3U/h5pfxc1O7&#10;1GcvcRz6bHMsMkn7tgpeVlwpYlnLiM8H5mGAeBtvC2m3F15l1obXN9Kx8zWobZ4PKyOTdRMGWfjB&#10;jIdG4LYxzWfqtt8Q9b8IRaDeadk2+pSWtrAbBGiW2f70j3ELyBgpeNeCVXnJzg0nBStF7K39dRe1&#10;g3uevWH7W/x08E6eknjDxlrETItu1xc6rezZmi/eKjCCDecEkj5JRjBGFCkK/wAYftU/Hi48Ow3X&#10;wp8Za3eXAktkurnRtckVLiJ1JBMcYAD7XCnCnbjOONx888KlbKCPTrvw9byre3AkF/Y6xIwiIjUM&#10;BiNVDAYIcuSuBkjJzX1LW9I8B2Fx4fu9b0Sa0kvvPZn1Ii/t5xgByyhSQ4CruU43EMMgEnKolz6D&#10;ndxujofBH7Wv7QUUmsJq3xQ8QxLplu3219evb1o3uFK74EjjV8Mq/NuYBW8vG3klfMPH3/BQb40e&#10;L/EUtk3jS/iv4pVFtcWs0t3b7cAbY4p2Kq7BdrME5Pc5YtBq0viPxJr8V1puq3FleyAjRW02+mxI&#10;oVgXkF0ohaTbuOWmDjaTg5UV5N4ytbDQnSLUriZ5Z4T/AGvqF1fHEzh2BXb8zCRWXBCjHGcAGtI3&#10;dVN/cFou10fTGm/tyfF288Ox2Wh+Pb0wQ6YiyG51eQ3yybtrCONWTEijbt2gcDCSArVr4n/tv/F/&#10;X/hZH4W8VxXF1pVxELe/i8Q2kQjFntCGdiYVVJQVZlmkXepAIbjn57+Fmg+ONfme68MWupajBa25&#10;it5LqRHZAF+YOOrBSVBz0BUEgcVD+1xquqaX8LZPDHiCG0fW4zEJsv8AZykjFPljiVF6e5ZMMSDz&#10;8s13acI73a6hVklT2PoL4B/th/E6z8Jxp4B/tKK0stakgit9E1WWK38lseXJGJpmj4fcWBUuFYqH&#10;AIFdJ4+/bg+PXiIrHdT+PtQJBFrbxmBUDKxjYvNG7iVVcEKvlZkxw3c/H37DPjrxNc3uo/D680uC&#10;40zesqxX0KQRLMMHMkyq0icA48sZY4zivpOw0yY3974wj0XRfCSxeXdSoYri1ETCQFXgQqjzOu9H&#10;C7cAjeCvAHRXUY1m/wBTWUE7PyJ9N/bR/a/i1LT4k8e3+jabdafcm7lgmkaa5tkmHlmVbdC8Eg2u&#10;AxwGAwynoek1L9uH9pSb4UrfeC/EUl1cTwvNe3aXFtcXU6NN5ao8axt5KlXDAgK27+7kLXN+KPCn&#10;iKTUbjStS8M6Lq3iye+Q2njXT1ZdKkWcHF3I4CMJEG1cNvAJcbTkGsnWovGfw0+GuvfDm78E26eK&#10;b9oDdxavCFu0hKGPzofJjCrGVk4kVlztAPQgZSfNC68ra7krlcGjp9H/AG2v2nde0iHxQL+Kygtp&#10;UQ3Crp0ktp5THMMtu9m0bFnICEgDIVcn5SO30X9u74meAvCeoan4pub25vFjF/qdpqvha2ihtHnY&#10;+WT8oKrtCNxlGDKCnUN8+2ej2lj4IvfBGm+FpB4mggke3aXTJraCBAAGuZNtzDHGxCkb3En3TxwM&#10;N8W6ff6H4C/tLxFaS6xaSaB5iavMvlGO4LhIolt4BtaNtu0CTIIGUIANVVV9Og5Oydj3rwd/wUE/&#10;aD8SQs1j4r8M2MW2Errdv4ct4WMkgKbEFxEgcY8tsrH0ztYnIOTo3/BSL9oHwv4Vm1vUbWO90W4g&#10;iitIL3w/o0qTXCqsckzStb+YfmUg4G8EjcScivnbTfCWrJpmn+JfHnjhdGub1ES9S60lJ7fyAwVW&#10;lZWBjQ7QNjhslQcHJxd8YsPiFJc6doPj+x1S7vrWOy0+U6UUW4cEBWCorLEzqoUYIbKoG+U7aqyp&#10;6RHNN3ufQerf8FA/i5beN2074m6V4LiQm0uLSBvB+nmC8glc7WmVrVpZlEYxxgnyTkqxro/Ff7W/&#10;xdg0uXUrnwD8Odesby8Wy0uK38J2Y8uNgU3iBbbABEmcu+fmYGMg7a+GPjBq+p6vJpdn4i0r7TrO&#10;myvZvBqE839qQRpl/NmUplohkhWBOCpHAC56q38Wf8JV8KrzxH4mmuNVt47aFZLy0aSENMJQvnGE&#10;J5LyYPJcqCAc7iwYUnPlvd/eyIwTjp0f4H1TqP7Wfi+OO38UfDb9mLwsX0C6ktda1PUvAuiw28Kk&#10;ARXEUggDLtcZJYKCQo2tvIHc+FP21tR8U6BLqPinwv8ADC6tbCxkXVotV+Ftot3M2Cyonlh0nG/P&#10;CQbdu7oQCfkPVfHTeHvCq3Pg86jaSWX724ufDPi6QTajHLkrHNawny4MeWQVEZzndx1PFeF/HvxA&#10;8X+FP7BRPFF54Pk120SbyrwXlxahN0scK5iLfMQ4DbRkIAQOlSnUadpP72U6d24r72fVng39qjWv&#10;HHiq+tJfhT8NtEvpXebS7XVPhhoMlrJCsZjMTb9PjbJZxIJN68AL2bNTw5+1HaSXWreB7b4T/C7V&#10;r2zngTTn8N+ANGm0zUYDPmZkkNqwhkVOCGLAMuVwD83yFpkFhe+KruH4XPe2N7JrDtp8ayzCYeYQ&#10;WjkXaiRgAHO3k4HysOR21742j8LeDbXwlrOh2dzerfw6joOn2k0bMl0FCO5CMTtPDGJzuck8qQTT&#10;cprZv7yqdON16f5H0xYfG630LxNP4p1f9mL4T3vh+/t7eafTdU8OaPa3InnBSPyy6RIFJAL/AHmC&#10;sW2AVHf/ALW/7Per+KdO1Y/sYfDi00tbGeLWy3hfS5HtImO4SbYBGp2EBNxKyFT8o6gfMvxS8K6k&#10;fE6nxxqr2VvfxRSLCGcDzXUOGWIsyAAMpYbg4Dkbh39V+HfgbwQPB1heapK+iQwW8cmq6xe6a1zD&#10;deWSPmt40EcaqcgAqWJDgsoGA4zqtfE/vM604UoptbO2h6X4G/by+DmseOLjQ/h1+xx8KbWP7VG+&#10;jag/go7Z4FCiVDAxVS5AyCcfdIyxJJ77TP8Agp8D4s1n4eaZ8N/hrHo+lxeX5qfDUWE3+sjXy0a3&#10;c4OXYAcE7VJ25NfIHiG88XeF/Ed/py6npOo2+p6c0drrNnDGBb20sgVJYoIpmWKQFQu3a2DnPB3V&#10;wF/qvhSWIWOoodaudQXbLNDexy3YuFYOW+6NuQgBUZyGIzu5qZx9t8Tv6u5dOTXK4vQ+u9Y/bI+F&#10;HjXxzq2ma9+yH4SsbNrR5LtNfglknlutzqf3j3Vv5ZkGD8kRfc3PyliKfiz9oj9krR9CsfHHhf8A&#10;YO0Q6hbvEbu+ku7/AE9nid2j2wQrqX7xVO0GUM4OcFPm4+Yf+EI1mK01HxtYeLIYJ9Otlurqzhmd&#10;Clnn93saFOAQRjBAXG08kZv6z8Rb74g2Xh/xbfxzW1xewNpq31xNOLaBYlBgNu8s2UICkEO+3Iwq&#10;4G6iKlTjyx0XkaS5qluZttW6v+vke+6H8bv2bNb0rV0g/Y48PT6Vpz+ba6vPqerxusT4J84Q3rkM&#10;rgLnO07gfkwQed+JP7SP7PWp22mfD7w9+x34Z1S1ubj7VrNvc/FXWfs4QMUHJ1EK0nyqQcOQMY4b&#10;bXknhTQvjb4E+Jo0i38NtrN1vmvbaPTLhrVyxjUSKPLG9lA6xg7CQQdw4rc8XaD4n1S7i1MePdT0&#10;LWjN5t7NKjQR2hiUeTHI3krMjt5bDAVY/kQgsQSK5pPdmbpwdu3U9y8D/DP9iWDR7zU/C37JGl6d&#10;dLZJLdS2+va65VPkkjk8oXDO0ZVmJwMEDgkAseW+JvxC/ZEuIJP7f/ZbGr6hatF/aMd3471uL9xv&#10;XbHtmnypjiw+7cinjgbcHm7HW/EOqzWfjex0+NPE97ocEMfk3rTwzASu5uVuEZlTKsQVmUAcZMhG&#10;Tw37WN5oMGir4iv7fWJtY1vTjZ6lfanpcSW6yxnYRHLCvlswGCXG8k7D8vJpKcm7tmNW6aS22PTP&#10;Buu/sgarq9vD42/Y9nCwW73cs0nj/VJZYLFmZVuUg+3dUO0mJDISVYc8LXHWnxa/Y7tvHVxqdr8K&#10;fEv9l2dk8cj2/j+5ia/XClBbq8fKgb/3cqA4Ay+c48y+G/iW4i0jSDe+L9Dulh00rYzXM0fm2ag7&#10;A0yRq/GW27WGWAB4Kqa4jXNc1nXfF+q3N7r0ba7dXksQtNGDyZLtwiOBsEfONoYDYcADvpGUm9WO&#10;S5JrlPtz4Y/Ez9gv4XajF47+Hvw1uNO1XWLNmtk1LxWNSTftXMPmyW4kikHJVwFAKldzAnOl8Wvj&#10;v+yX481G51yH4RazqmrNYRx6nPp3ih9PiiHOVbzrQF+ScM/nEkFS2Pmr5++EvwLu7PRX8ZeNvDUc&#10;McUK7Y9TvzciytVB3Svz8oLMo2nbnGcADNeW+KPif4r1SaGKx8W6haadC9xBp1zb2rRwGNickSb/&#10;AJFJGTjPXHQYqZe12uTUUZVLdV+B9L/Di+/Yn8aa7rTaZ8NfG2jXSeVNbaXH42toYdQxjzoE26aV&#10;IVGIJB5U5O7JNU/E/g7/AIJ7eC70eH9C+C3je/s8sNQafxbFHHpMiE/ec6WXaXaCzD504bG4Yx8u&#10;WOuaVrHivS7e+1qTUJLXe8xk09J/MnLYJ4yNjKfvYYnYMgHFdVpGp+MNAbXYNNspn0+8upobS8Gq&#10;+VbkAlRHLtZFQ7emeNowAQc1ScuaxVvdTTPoXwh4n/4J9Q+KrCFvh78S7B4rpZ7ea/8AFenI9zeK&#10;c7AI7EeYcjCjKjgA8FTXU6n4K/YH+LPxIOp6x8RviDPqt9pqPPZ6trUEdxbStK6yQNu05FkMYG75&#10;8qFP3jwT8Y+J/Fwv7n+0L7XLDULn7M8DaW8MhhspVKkPHMny78qo3L8rBfmOSa2bDWvGtteDxJ4m&#10;GmW9nIkUF0lqxVLiEuZPLDsG6liNx5XjBwMjB4eKre1XxWteyvbsbOvUq0VSb91dOl+57Rqnhr9i&#10;Hwd4mvpZPEPxalsvPlsodQ8PaxpMtxLKj7wqKIQQjFjuIkUAN1P3at+GdU/4J+J4Dt9CbSvG1rbx&#10;Xk0E8iatpv2y3iVo5TcSyxWXmklNybMyAEH5RyR5b4wtNA/tqyt/BRXTdPhuWudInvbiC53QMFLe&#10;ZDvKJs8uVc4CsFVWUYqgvjrR5/h/qWm2WmLG8hL6i0dmI0c7sK+1WKoW3gEpxjgDnB2knNK/6EQm&#10;4XV/+CfTWjeC/wBg7wumofCvw9ZfFnXpdTlRptEsvFEccl3asBKLiRjpihQoAypJPzHjpXEzfsuf&#10;sJaJ4+t5vC3i7xZf2ckiBPDl7cWk8mmKVMkkh3xRrPs2qfV8kKMgZ8Fm8bahq2r3N7c2oihTTYIj&#10;LbRKWjaNdu8MWJUHADbQQVIG05xV3SfiRrOmJDahp9TsGine2ms7YMHQkF0gLgEFPmbeBuUsTgZO&#10;UlKLuOUlOSPa739kf9kq+8cSAal8SdSksrkx/wBrQ6PpaWFqzASI0kL53qUPKlg3T72Npo+Nvg/8&#10;E9J02yv9W+IXi288Py7Uhh0vR7W8W3KzEqLhPtEfDEuQC5DFFXGAu3hfBfxbi8O/EGyttQtLHxFA&#10;gLwZtgbi7s3UkHe5Cs3VBncRuZckDnF+M6Q/8JjYTajr+i2UWoWr3LKb4ARoWO3zdkYRJCAUwq5D&#10;KSxBGRSk5SIkuVJb/wCZ7b8LPDf7IHhuOSHVPip8R9XtddnSL7LZ6LY2irHCN6hnaeQIUJA2SBsA&#10;Lxxke9aNof7Jmk+GY/D/AMPNP1n+39QA87xpcaVDfanBCCHGEMkEVkd/G5FLsoONuDn5G+HWhzfE&#10;2zk8Carr8FtoGmMl3pdxqES24ieWFI/nUln+ZlXoGXLFsEFjXe6b4Rs9F0218D3ivcalbRpLYa5o&#10;s5hh3F84lYZ8zMechhwVfkiuHF4OljFH2t2otPRtK62va115O68jtp1p0E1Gy5lbZXt69Pl0PSIf&#10;BnwNmhvPCWn/ABP8SaHqcpDNq0fgyD7RIrqZBJKBcDy2z98F1I+UkAE7uBu/gd8MvEniXUtP0X9r&#10;HU4prC4hL3kvgVwqzNgx78z8BskEmLBLYAYnAs6foXjTQ/t+j6f48mkm8R7Ly5gXR4ReNcF2LR7p&#10;bkoowpIYYb5z93G0bM/gzWvht4Et/Db+Kte8NRaPfHVJHj02wvL9p5FDK8kyRvtUBs7mKlVbaQ3N&#10;dVnKNm/6+4504wfNb/hy837G+h+Bbf7D4V/aY8SxJqmlLI0WreCr9UeQlwwxHPujfedo+8ctnaVO&#10;a4LS/wBjfw/4k8SqmkftH6hCljq3kalLceELgyzNIwfbE8U0j7WO3IYdc8g5U+t/D4X2qeBLC5vf&#10;iRPcXM10Li8129uLiGCe4TBP7uWZQjLgfMEOMZVgMYfLcxxeG7rV9J1C2iu7LVW+zJal7mUsyDCm&#10;5mIdirOxABTYD/EdtPWyMZu0pM8C0XwB8J/F/jzxH8Ofid8UbezsrKFobPV/DWl3RMsiMjRiaCWS&#10;MAHO0vl9zLu6kPVTxp+x98KNe0KVofj1fQ2MFyHMC+E3neANGm2NVLpI4KrgvgYMfI9OEj+KnjC5&#10;/a3fwze6iA1xK9peG5Z2RYGGXRgX37sgNncDuAIweK+n/g5oF3q2pw2Wj+H4pYG1IvBd6Wq2nnkK&#10;w2CRx8v+qJU7Dls8rnIxqTnTrSVzfCxVfBU6jXT733PNI/2etDi8Lm/h/aI1GxtQsUFta2vhNUWO&#10;FjuK4S4xOfm6EkHj5uMVF4U/ZC13wfNFr+hfE+yvbREuJzNJockap5ZV8bYn3gE5KsO64IHAr2rx&#10;9or6V4sisb/RtcsY9RiVr2PT9Liu4rcx744VB3Jy0Z2sgy2AASSoKZPi3T/Ful3cT+HvDVzo6T2y&#10;RX8qXHlx39wu0hw4G2MqvUANvJIJzyIc6t9y17N6pDfh1+yP+xr4ntr2/wDib8VfGF3faignj1Zr&#10;KKHy7tmZgiq7ypg7xhZvJGQx3k4rzbV/2KvCSGO68CftM6fOftrW1za3+m3NvdPgZjIJZ4mXCEHa&#10;QVbAIKkuPQdC8M+GfDWm6vqHjHxVeR3N3eRRppOrkJDPM7HzWklCHzBGo37lJA+U7PlJqfwf8M2t&#10;LdvFEF9pkhUiGC40CydZFupCPMLxlF85drDLdiduOa4cPhZ4arKp7SUubdSd0vRdPkddfEU68IpQ&#10;jGy+yrfrqeJ6Z+xxZ6ZqUfiafxfpDQ28MdzFts7w28sbSYDuwiOCfYnBU5PNbniH9nv7Zr7+D7z4&#10;jeFtOvLWAGV7m11CG3aN1ywP7kMsITgy/dXPUA8e0+Zreoa/bC+up4bSa2kST7NYsWjuIApBmkfb&#10;uYAOWDM+Dt5bgLR8NN4B1DRrnxo0VykVpDNGbq+vprKB8qpjjLuThsQ/cWMBhyOm096k9zhkoq6P&#10;C9L/AGZ4PCeg3N7dfFnw1HJ5UsJmsHmWLzCp+YnyCflIXgIBiTr82TlyfskeOdT0O41rTfFnhyck&#10;hIru5vJsYkxmVE8lSxGQOhbLABTnNel+MLmeVLS91u60jS2kh2DzYkF0IBJ+8RlkQK6MpTa53A/K&#10;QBjjsv8AhHLfxffwaJ4avrzXLi5sjeoNZvPPgaJUbyhvhZxhRu3A7sAnIOWFPmaGlGSuz50+IH7A&#10;/wAe/EMkWjT+L/CGprEBKFtNSdFJcAttEkEXlsSPunHIrAs/2IvjDBaNq2g6RpU0VkskM1s3iKJZ&#10;IpgoAwDnDHJYEHDbWxwBX1ZplzrvhTw8WuNVmk+0wS28iPrc8koUBlYAJEu2NYwcgJgbOCMAnJ8O&#10;/D661/T4ZvEGjnT4ReC0t4bu8GzCj5N0bbWWV9zMSFJyoO2k6s0jP2dNs+Kvid+zt+0B4HnaexsL&#10;FXHlw7Jr2Mu5fhVUFtrkkHgDg+nNeWj4R/tBatZzatJFbyW1q5N0keqQRmLBw2VLA9SB0zX6I/Gv&#10;4QWMfhp/7c0y6XUbSwIh024ee7njRQ8pYCJP3Y2s2JGA+9nbnOPnC18CCwuDqWranDpz3lmstjb3&#10;MLSyz25b72JAQoCk4Oew5xzVxndbascLuTTb0PN7XQL220+COS6tskKvy3cbZPccE+o9+DzitC58&#10;JapJZ+eY4ijlVYrICD83Hc57D8Paqx0OQ6sZLa6SeMzhCUjxg7vlyFBHp0J59a6mLQ9mkSTSPKrB&#10;4y2W4b58AnILE9OmO/XmuNo9RMz4fAetTxqv7oqQDxKAFAX73X3J/A9OBVLxp4N1XRtEbUr9I3jZ&#10;lwVkUsuQcdCT0yenbmu2S1uLeMbWcKm7AWT7o2k8cA5OfzbmsL4qQv8A8If5iBTteMZiClRljuGB&#10;35Hb0yehrWKTTM3Jpo8stZiLkRBUAz03dfxH4etaVuZJLmUEqfkGNn3UIXOTj+Zz6+lZcIla/Y5J&#10;Vum5T7n1/Grqsz38rFSuWUKQORnrXJUWp6FN3R2Xg+MTXS4ZgGXJUZJYYLdAee4/Ht27IWASyIO7&#10;7+Nxc9Ohzx2A6H07dK5LwWgSRTsLAYMqv2IbHrzjPA4rtnV0sQxGMygRozE44P8As9Pu8jP8jWCj&#10;c6U2kZtxEIZlkeIkAfvM8knjpgcEdORjGema3LRLgeH96P5jI+xSu5Rz0bgccf7x4rL1CMS5CSM+&#10;f7vzHHqB05OOOnStXTlWPQSkqldrHphFbngZ3diTyRgYPuKmUblxeoWs4lBit3PmeWCuWygzx06c&#10;jv8A4Uy7VWm3byQJG8sheXbgDOAecc8+3JNdDoXw7+Ies6da63pfgbW57TUoXWwv4dLlaK5ZJFjc&#10;Ruq7X2yOiFhnDMARyFr2XRP+CUv7f2vSaY7/ALN2p6Eur30lpp83ia6t9JWa5XeBF/pckbFmKkIM&#10;ZcHK8Gs/ZtvY6kpqCk1o9meBW8ckc0bxAkyRMI1j+6e/fPO7jJHUjt0oau8c+nZWKLaXJbgbR6Hg&#10;dcY/MfUfbfw//wCCJf7RereCk+KHxK+Lfw28KaPY35tPEFrf63cXN9YOLh7dkKQQPHLMHQ7YxOSx&#10;4BB4r0s/8EUP2ePBMNzN8SP2jfGGuHT5LAXtvo/gr+zkV7q7ESRpMDes5fLlWSE7fKbzNvbShgq1&#10;ZuUVou+mzaa+TVn26nJicfhqHuSlrpotXqk1tfdNWfW5+b0LSporuJXxsBLeXuGzk45798H26kcJ&#10;ZvcBZJ3PlghTlASoIBznnp279Dxzz+v/AMNf+CRP7Cq+C/GH9r/CLxzdW+haGLnRtf1fxCftGp/b&#10;LiRbKWO1siNvlpbsreZGC/mZ2RsCqepfD/8AYw1zwvZ6RqPwA/ZD8E+Gbl9NN1cauvgGM3VvKYGj&#10;WKOXVMyskh2ynfcgjOxkQqzSaSwCgrymvkm3ul0T6vf17GP9qU7pU4Sk7Lskr33cmuibtvt3R+F8&#10;fhPxdq2jXHibSvC99JYW4f7XfQ2LvBAy8tvkUbR8pySx4Gegrndb09TPqc0in76GQiMZJ9Ap4OMD&#10;kc+gHSv6FvjDon7R2kfsBfF/xd+0x4hTQ7yTwpr7rp8etxW8RVdONrbArb3c0TCQNgonlLvWM+T5&#10;haR/57tYKPoniO4cDIMZXOCR+8/hznse2Dz0wCKjGYWnQw9OpCV3KTT+Tjbz1ubZRmNXF5hWw9SH&#10;LyQjK97/ABKd1pppy2+Z5u+otJZSRgkfM3zFskAk5xjGeT07dK9V8IalEngGO0KucsMsxHGF7kZP&#10;I/DAPfFeKWzFJ5AZimxTtyuO474+nH/669c8JRtL4KXbC0iQDeVDMyx8cdB05xj39zmsWrcp24CT&#10;kpM7nT5PGF3qtloXheRtT1W68u10+K25Mshfy4kTb1JO0YXrn35/o/8AAvwGvvgJ+wt4B/ZrxHYa&#10;guiQ2mrtZjPlyMjXF8Uzxn/XY6dsYr80f+DcH9irRvjJ8ddU/aS8eaDBPpHw6jgTw/asjLG2rS7p&#10;FkEb5P7lAHGcYeRTyVzX65ftN+I9f8Pf2FqE+ki3jfxFa22k6tbXBlWG7mYxxpcxlF2RyMwiDBmB&#10;aRQR81cWIo+1y2vWabik4tLdxuue3nZWT6O51c+I/tGjg8O0qrfOr2spKL9no/i1fM0ruUWrI+bf&#10;2D/jT8Iv28PgX8Rnuf2ddF8NeDNAf7JoHiS1UGe5QIZN8szLzMiiKRsHA8wBgO/yt43/AGe/Hv7R&#10;GgpY3up6NcwaUJoLaZ9QKLcxq2PMjUorneoVipbEbSFS7qFNegf8FBf2yb/wZ4cH7HXwe8HaN4Ns&#10;o7g3Hiey8K6WlpHLM8plljCLwivIxkcj5nJbLHnPmX7Lvxis9H1ObRr/AM65E0UX72dC7QytMuWL&#10;FgACu7JIyMDGc149XMMnrZtSqYGHs4xUo3UeRpS2jtdKKX4s/feAvDTiTC8FvM86/fuo4VIU6n7x&#10;PlSTqyV+W83qltZJtN2t80fHzWfiv4BaD4aS+JdSTR9GlurLS7TzZdkCswMgt0biJXkAY7MZIVuc&#10;Zrx/Wtc1K6t0i1TVXulUuFt5z5iRK2MhVcEJk+ncDuMn9Gv2wvhho/xf8LyarGJ5dTtbYPpltDKg&#10;iDDLYkV4yGUkIM9RnHHzBvze8W2t1bXay3GmzWgu1EkMcsbLuU8kqTyy54znvWeaYB4ao6sXdPr1&#10;9H3P7J8NMzybNshSpYaFKpDSUVGKV310S316b3MPxXF4W1uf+0NW0EWwVAJG0eIJJIePmwBgnOfQ&#10;DOSDgVxesfD0XFjP4h8Ca+dUt4svNbvAEvIVBJy0eTuUKAdynI5yq4NdLHf2+ox+ZbyuFZ2UmSMq&#10;2QxBGDzwR0rl/FHi4+B9WtWje6tt8gDS2s6RsUZwduSQWAkEZwB0yQRiubBOVW8JLU8fjvBclOnj&#10;8LOMaa0kujvtJSW2/XS3VH7mf8E7vjh4S+An7PWjz/Aj/gn54z1GTUtOiefxVDp890+sjllkafyS&#10;wTc7sIwCiFm25+Y16H8U/wBvb463mgp/bX/BND4gX0LRN9rMeiTuVPIwvlxlhxzuO38DVn/gnnJ4&#10;yk/4JJ6Dp+la9qXhGddHzaa1HYr9rt7OXbO0sC/vAzssjhHbIXcrEfLtqD4+RftZ/FHwhN4u1rUH&#10;0rTNOsBPaaDY+KJba+e22fNeTrBLGAwXDFXWRVK5xzgdtGnCjl9GMqtafPG7jCnCXKk0m5e7e1+r&#10;bbsfwdj8ZlVXivGyll9C9Os4KpVxNaHO7uyhae9rOy92N0rpHzR4zHwM/bAg1uLwSz+CvGljETN4&#10;U8SSEXMgAJCICisvIJAI3YLduK+Lf2mfhDrHw+ubzw/r9l9gvtPkIljmBiznJKMDgkHBx749iPu3&#10;9i7xNr37ddv4p+AHxffVLjxL4UIvvhf8WLq3d7/SroPIz6fNcFhLNDvi3qrn5lV8lJIomF3/AIKX&#10;/AaP4t/s5xftB+MtHurPxLpfhiODxXbW1qZ5DPFO9vJlU4ALI538DHTAJI4MfkksvrqpSnzLpZWv&#10;s7NLTaScbJXV7pNH7B4VeMlNZ1TyjG0nTw9VpQUpOfK3olzNXlHmjKLcm3F2s2mfin8TPhzoOrSS&#10;6jouoDT5p53YSoSYsZ6MgzgYAG4YbPJ3ZFejfDn9lD4Ut8Bz8RfFWh6tNqAikUy3gZImu4rjY4hI&#10;+WSDy3hYOwAZ2ZMjYxHo+heHf2O/G2inTofFet+GtaCqI5PEEMd9Yz+nzQqjQ5ODna4XP8VWfE/w&#10;p+OnhH4bT654eu59R8EWWyOfUPDF/wCdpiLI+AXERxGGYdXVcsMdcV6WGxM6FSFRrmSeqejfl9/r&#10;pf1P1jjLw2wfFbmsDjVgZysvei7Ntpe57yi21fSEr8zV9rP6c/aA/ZI+G+p+JfCXwe8AeBLPwtpL&#10;+CrLW/Gmn6Kht4rMfZh9peSSQkhTIkZJcnAVuctz6p8HvhP8ONf/AGMfiBqHwl8YXk+gaL4P1EeC&#10;7nwv4n8oJqXkYFqtzLKCI1yGeFzmQTEAbWCH899D/ag+NnhiDUtOvPiNqt7p2taM2javb6ndyXIl&#10;sGOGhHmElQQTjbgqTlcHmvuH9m39q/wL+3ra+F/2FfBXwcTRj4wtG0rxp4ytfF19PqthDbxTSwvH&#10;FdtI00KKjIu6eRYxNKFRBIQxh6ODzDMoV6knFRfMobwk1FLXrzSfl5dT8Z4r4F4v8MaEJ1nCvQco&#10;qVeCbq04e0c3eMn/AA4R0Vm+uzsfOmkeJLbwT4S05/HPgG50bWrhnh1DVby482aZvO82O7gLAosi&#10;NGAAAN25gd2Ar+XfHf4g+JNW1+48QeExZtfNOv8AbU41GK2t9WQKdkskG5GjmGFBdXY5DLllHP07&#10;+0L+xL8R/wBjjwl4g+Ifwc/aY8H/ABE8A6fd3FhrWgeJbCW1vS8M8kEimzlSRZYE2bftUcqBuWRA&#10;oDHy74x/sd/D7xh8LLD46fsu64uo2N/ZC4vdChZphFJt3mKAEu5ZQpBR3ZyRgYOFPnzy+nga6VWW&#10;sm0tbptPVXXVdnr9x+gYGt4b8T51TrxzKdR1ruKbaST95QlCpFSpxs0oatNK6lofF2jmwi1dZLPT&#10;/JzqcxFmH3AAbiUUgkMOvIOORyMce1/Cqd4bLU9OuFiFteQX6yxmPEcjpA7R8KMkK/p1wRyK8P0q&#10;O5GqtDfy3MDjVHaYunMbeYcsQeBgnOccehr2P4YvbJbTTteny7G5aebZwVjYY53YJDAjtnnqe/0m&#10;YRbwcU+yP44pxhQzuvGLulKavvdXa+eh5r8bPDDf8LhXQ9PjRZr/AESyhRnhACu/zbjnBGcAgjGS&#10;R1B5j8K6Uuna9bPqTwwMkxjCRyPvi2gHHQBlJIw3JBGcZAxh/Gv4gy+M/jBfateWskttKLeJQkmG&#10;2opw2cY6E/eBH48nY8J65cazdWenS3MzhVMck73LMW+UkZznCqTzjqD0Yjm68alPCxT/AJVf7jjw&#10;jpVcRJr+Z29L6HLeJbq+8V6ldrdQQuXupD5pQfIHOAUwR0A+p6H1EegWd6uiTXIjO+O5kkZn5Zsb&#10;QAe45yNvXqegzW480aas+j3kKIPtMlvKc7Wc4+UqBnBB7cZ2/WsbVZIbHSbi2+0GIqyLOjAHPzbs&#10;KpbjHU+47DrzUqknOMUd9ahGNKU762ZP4REgt1E+Cg1Hd83f5SR052nPTPG3p6/sD/wRC8M6r4u/&#10;4J3T6ba/FbxB4ajHxD1kL/wjq2azbsWhG6S6hmIHqqgZyQSc4r8cfCrm5tZsMFBvUSPaeA2xueOh&#10;z25I7dMV9H/sM/8ABQL45/s5/DiX4P8AgXVYrfQ5/EEt1cXF1pjNDDJKkceWlVCBuMQ+XIPHfJx7&#10;96UJ051PhTd/mmv1PMyqljcRWqUsJ/EaVtE9pRfW+umh+gnxF+ANtr/inXfBmqeIU8Q634X2M8+d&#10;txcxzKpVuwWYh4gct1AfKjk/Lvia4+DnxK+KqfBHW/jPo9prF5ciG5sNK1KSR7tt53RyXIULLLu5&#10;CO28thdgJ2j2H9or9uL4HfsxWkGt/tI+BPF/iHUviV4atI73WPCEQXw7qMMKzvCrXRmQXDbZwsiq&#10;ZE8soGRsbW+ZtG+KH7G3/DXXhL4jfFX4V3GhXN/bQ3XgrxW/j5r7w5qgRisMgmNpay2hikUowlBZ&#10;MbX8goCeSPCODpuWIpTlBP3oxT92z69fnY9vNfEWvjMRHD1KFKco2hOcoe/zJWaT06rRPTysU/2t&#10;P2OfgNoHgGXX/hn4/sbXxbossr3ulXd5eNJqMOfn8nZbvC3ysW+d4Su0g5IFe0f8EUP2odY+F/xn&#10;sf2evGLyXPgr4hS/2VqekXQYwW1/PnyJ4tw+bc5SLKkZSYlsmNMeiftT+J/C/wAK/gNfSv48aw8J&#10;T6TjS9K0i6mtba6dreNt8sWnzWctxcTPNFuWS6e1t42jYy3UkqWzfGH7OMfjbTfH/h3Wvhjpr3Ou&#10;Wur2b6A9rZrJM10ZEMAWMkrIfMCYTGCwGOOK+yjhoUsGoxey0bd363PyurjqlXNJSavzNXikktdL&#10;JLT+rn71/sx+JPBmh+EfiTrXh20ttO8NeH/HOoW9rFboEggis7O1juNgAwAJopySM5beckk1+PPg&#10;DSNT+IvxUm+3M1hqd9ewald3MarmGa5UN5mG4JMvmOeNrByr9QK/R748WDfsYf8ABOvQ/wBmePVT&#10;L4o8WWE2n6pcRkzu0s4kudUnzgM6ZeSIOeQZ4ia/Oj4W6TrWqfHnU9dsptQgNqGs7C9W5a3U3G2M&#10;tFvVJF2tGGBVgVYZ4wBj4zirEKrGFBaXcpNer935q7P27wi4PxOffXeWrySo06bjJ6pyi7P1TV18&#10;9jnv2oE1zRfE1xaeJLlJNXS/CX08Eqt5kihm3qVP3TuDDjuCec1+q/8AwRgm1j42fsB6R4Mbx5c6&#10;XceEPiHbXltJp0hDyWkVxb3jW8oBG+OZvtUTbsjDE4ymB+RX7UHxc8M+P/iBqMMWqSz3WlpHb/bp&#10;YwDfzIwikdiQWGQPUj9378foV/wbcfFy3nuviH8L0uYjPLpFlf2kXmDKpBJLGzFB0yblBnr8o57D&#10;5vKIrD57TX2Z3i/mn+tj+pPFnCYzH/R+vOKjiMFUpztbtJRuk+jhO/po0fplrtz8UtL+M9ne2Fw1&#10;14PufCN99usBBFvg1SG4tjbGNsBz50MtyGUkqPs0ZAUli0ZjjuvgrpOt/tCR2ttqWkaJban4huon&#10;2rYXsEIknmiePlQjiTBXquRyCQfGv2Vv2gvHv7bX7Fl5rdl4rs/D/wATtOa802+uba0Pl6PrcJLQ&#10;OYmJ3R4aFmQkq6s6EkFq679lTx/44/aD/Yy0vXPjPpjnxFqWm6npfie0MCRv9qt7m5sp42jj+VX3&#10;QsGUYw2RgYwP0ajXp1Zwcb2km/JW5U0+z8v8R/C2YZDj8phUp4tQhPDVoUZqOlS7VSUZxdrSjJRl&#10;73W0L6NN+zWWp2WsafFf2Usc9vdQrJFKmCsiMMgj1BBFfLf7R/8AwSE/Y6+P93deI9O8ITeDNauc&#10;u2p+E5RBE0mHOWtGDW/zO+92jSOSRhkyZr2b9le213Tv2Yvh3YeJ9PurTUbfwTpMV9a6hA8c8Uy2&#10;kQdJEcBkcEEFW5BBB5r8fP25vjR8Xv2e/wBrT4oeD/g78YPGehaTceM7y/k07QfFN7aRvdXLiaU7&#10;IZAMl5GHTO1QB0FedmeOoYfLoVcRS5lKya7Nq/X0Pv8Awf4P4qz3jPF4HhvM3ha1CMpKacuWcYzU&#10;LPldmndNJqSZzXxt/Z8uf+CeH7X2jaLdfHLw34wSwuIpZ7jSjsu7VPkWW3u7fLm1dopPkUSOGVt3&#10;H3R53/wUg1t7/wCP9y1z5TPbaNbIpe2KRhMsypGCPmVQ20ggjgHJPTx3XfFV9qupp4m1m4mur37S&#10;00n2uQuH3EEfr16kkZznpe/aa8dw+O/iEPEcNykputK09/ODH+O2jbYQemC7DHtgE8V+X4tUHmft&#10;qUOSLT03ta353P8AQvA8MZplnFeW47Mq/wBYrxwtWnUqcigptSg0+WOi+KW29j1Px74o07Uv2RrG&#10;91NY2aXw9bQwhYYy29GjjLFvvHDYTgjoRjNeG+BvHNnZfCLW9AJG6JryKNTgn57cSE7gOOScgNjP&#10;HPQ3PE3jJ734DWOni4iD2uotbKqN8yxZkmAI+pU85H0ya8lk1s6Xpmq6XGxHnLA26Pocl8qex+X2&#10;OCvHHXmpUVy2fc/Gq3DMsJw1Oh1/tJyXklP2f5Jv5FL+2rW21iC7lj8yPzmQkMRu3I3fqAM9epFa&#10;vhzXdU1nxvZ2dlZTyyppkpW3hg8yQKHZmOwcfdDE4GO5PXPBazq8Vq0GqXAkCicFVIBxgMOPVuc+&#10;nH0r7F/4N35/Anib/gqJoifEOxS7uX8M6t/wj0VxMQouxAAcqMCT/RRcjawI79QK9fA4J4irFXtd&#10;pX9XY8fibiKpkHHNTP8Ak51Qw9+Vacz5pNK/S6XnY/Un/ggD481Hwr8Ibn4F/ELwXcaJq2sWQ8U+&#10;Gry4snjTW9NBS0lkhfYEkETC3JKk/wDH0p7kn3X9oz/gln8Bv2sv2xNE/ae+Nu7U9P0PwtBpjeEx&#10;GyQajPFcXEscty4YFo1E5HlgDeVXcxUFG0/2LPhV4e8E+CbX4QA3P274H+LdT8P6PfSQAGTSrmJL&#10;yzthIctJEtjfWCvyN09lk/6vnd8H6l4pj/4KCeO9Nv8AVb+TRv8AhUvhi406xluHNvFcNqWtpcPG&#10;hO1XZY7cOVGWCxg9BX6ZhsFToYGNCouZK333/K/4H8ocRcXZli+Oswz7Karw1SpGbbg3rGVo+691&#10;zwak+qbdraW+T/8AgsN/wSD+BPiD9njU/wBoT9lz4X6L4O8UeBbB7/U9K8O2AtbLWdLiVnuENvDi&#10;NbiNS0qyqhd/LMTbgyNH+RPwP1m40L4p6VNJJlWneIs7gZJibbycbTvx83B75r+lb9qD4yfDL4F/&#10;s/8Aiv4n/F7WTY+H9N0ab7dJEf3su8eWkMYP3pZHdY0XuzgV/Lzo99dWF1b3itmeCVHG0cB1II6H&#10;PBHtXyvF+Dw6UJRSUpJp+drWZ/Tf0ds14h438Oc6yLHznUhFctKc23Z1ITvDme6i1GVvs83Zo/UD&#10;9mH4palPGljbjyLqG2SbzLqITQyBiV8sK5GON5Cqo2hiFztzXzd+2XrEnhX/AIKQWfjWWRZZNRfS&#10;7ti/mOFYxLbHJbazAeUeeAQBgY+UdP8ACLxxZWjWsuoGEWl0qiYSyhk2uSVbaBu2lWfk4zn0ya8w&#10;/wCCkuqSan8UvD3iKxuJXV/CkMEV7JtV3khurrcCuODtki5OSQVYcFc/mODov6zKC0Ukz43wTw8c&#10;TxfXy6p/y/w9el98f8kz7g+GPjmxOmyaxpN89sIpsaha29xJGksJYgsA3AKs5G3AxhwhYbnd37Yq&#10;6V8S/wBkLxv4bs76aWZNH+2YaZgsrQYuYwNxP8cXAzkBiMda8G+Efj2PWPD2m+KYHED3lpFNBvdQ&#10;6b41BU4HCsGzyCvzZGWALexaL4m07U9ButF1yaCSKezaGRTKhLLhlaIKvJBJYABgccEDmuO06VZS&#10;j0Z+YZZVr5JxBRrLSdGpF+jhJP8AQ8F/4Ji/ElH+HOr+CNSuJiNI1JpiIZBuS3lEZACH5nG9Zjkc&#10;AsRj5hX2z4P+K93NDPplzqqSGKYbJlgdPmG0YJYffIOPlb+PjIHP5f8A7Euvaz8OvjJr3w+kBEwh&#10;McsqMBJ9otJWUohPBzukY9Qdo9sfYWl+N5JYhpU32CXJAihuWZERwcqxKnOMsBtPJG7kj5R24qj7&#10;PEO3XU+48YctjhPEHF1Ir3K3LVj5qcU2/wDwK54L/wAFMPI8CftT+D/2h7K0mFpc/ZZbhZixaeay&#10;uQZM7m4DRNGoIPYn2r6d8J/EfVNGjkfQ54jI5AjBEe1j0O8sAWG3ByD83AUEFa+df+Cgmgv4j+C7&#10;eI57J3uNE1aCVCHZ4rW1kYwMoOAMNI0PTPCAZGMVb+BfxE1nV/hB4e1MWv2l5NPRJ7c5j3CLdB5j&#10;FWweYweQCcYPDZrqqxlUwtOS6XX6m3E9868O8ozB6yoOph5eifPT/wDJW18j3TxN8adZ13S5pTbi&#10;Ix7zGkM3lxhzkYO3bu5KhdoJ4+YYyx/Lr4k+HrrwR441rwytsln9lvHayihDKIoX/eKi7vnOxWC5&#10;Oc469q+x/HvxOur2ebTBpyQlNrSx4ZwU4KRgnAA27TgLtwD0IFfK/wC1f4e1LTfEen+KZ4pGW8Et&#10;tLNNb+UDJERIu5eoLCUgZAIWPAGDXoZZelNrue34GZ1LJ+KZ4du0K8HG395ax/U8c1AQvJ5kQJy4&#10;wm4se2fmP4HOe35fsj/wbmfsWn4L/CfxH/wUN+Ldomn3PiCzfSfAhv1ACaarqbi9C7h/rpkWJM7W&#10;227EEpMDXx5/wSI/4JN+OP8AgoL8Vbbx7460ifT/AITeHdRRvEertvi/tdlwx0+0YYJZsbZJFP7q&#10;Nydwcorftf8AHXWLCa90n4F/DbR4LTTtOigsrHStLhSGKPAVIYI1GFRVAVVHCqMdB09XF4p8P5c8&#10;wlG9ST5aUespy0XyW563i/xhQzbFf6r4Ga1fNiJJ6QhHXk7cze/RKytqzxdPh747+OPxJ8San8Md&#10;PubV9d1FbvW9auYjFcajIipHC0/kCOWRIkRYkQtEqogASRSxb4E/4OFf2Y/Gf7PHgr4V6j4k8SRz&#10;2t7qeqraaZZW8SWtkyx2u4RqkCMAxbOHkk74wOvqn7aP7f8A8Sb7x3dfs8/srfEHU/Dnhrw5qB07&#10;UtW0Wb7JN4m1RXZZJxdI4cWocFIo0YKyhpHMnmBI/gL/AIKF/HH4nfEHwZ4N0rxl8VfEevWVteX1&#10;5aWfiDVZb02crlI5DE8rMQrtCzbc8dCWOWPu5F4c1MCo5vmVdzxfxSWlk3pa++l7fkfzJnHiLUx7&#10;eVYClGGE+Faay5dpP1t93RbHzFaXUa3UUKPsxd5HI45wT1zg4bGfX3JrWiMc+tzyE+W5vCpdzhTn&#10;JK8ZweD34wp4xmuYtbqQ3qymQb1kVmLMpUN03c5/Lnr+WppuprF9quLmVfNgXzFUnvjafrySMH6H&#10;pX1FSk7XPnKVVXNG+OzX8XMrh0YOAABxgHH+zj+o46CrXiuezg8IWCmTdIsSgxHKqG3Es2BwTjAz&#10;gntnisqC4XUL9Ibl1L7IlGVywDBcnk5HJxnPORmrvi61WTQLQC7cTEk7RH8sYKjIJJz95QcYxls8&#10;dK8+tG1SCZ6eGlenNr+tTioj58aSpISC4UELnHvkDj8B+QqW8jhDeUjn587gNuFzxkdgOozn0PXA&#10;p9hExtXuSdpGza3OSN2TkdfXv0OKmnZmlZ5pA2Ww5J4U9Oo4H9c/iNZNXHGOhSaSKK2aSdnDlidw&#10;ULkjvkHjBP0p0Uy2i2r+c+4SsRv64VcZHPOOueKl1m22Wm0RbuAzB5ecAdB7ZI5xzxWbqksqugng&#10;4bsX6HDDGT16DqeTUpXYSbRrLb2bRRXQUGMTkmMnAYkkYJ655H4jFNaZY4tpAxuGw9iOB6YPpzx+&#10;NTyG1fTIQtwSzIS8ewn0I5HqPyGeeaaY1ESv5isDJ+7lQZ3HHHGRg4HfsBVwJmj69/4IAaTpmsf8&#10;FcPhLBqVnHcRxyazMkMiBlEqaNfSRtg/xK6qwPYgHsK/oytvAfhf4seJ7T4qeM4oNZsrGQS+CtPn&#10;2TWdoo5GpIoLJJcSdY5zlooWVY/LMk/mfyt/sE/Ev4ofCT9qnwr8QPg3ai48TWhvf7Lt0jDmQyWc&#10;0TIoLLvJjchVByxIABOBX294V/4K4ftO/EXWIfCnhb4xeK5L3SVjiTTvCGkTvDFCvygMlojxlAFC&#10;8ggYwMjJrsjicPTgozPRwGR5pmVGVXCu1tL66dXbtfTXTS62Z+1/7TF9Hodv4O8XeciQ2Hjuwhml&#10;PQfbFl0+Me+ZbyJf+BDFTeIPiT4eguvh7dXP7tPEviAWdkZsArI2mXtyqN6H/RyCB3GK/Gaf/gqT&#10;8d9Y8TQ+H/iz8dNRkm8PajputP4X8S6BNYPez2E8Go28DkWCiPfNBEqvIyjDBicdf0I/a6+HPjP4&#10;s/sveEpPAfjS2sr6y+MOl6zoPiGK6ZVgjvdWmg0+ZWCsf3f9o2znjpGTj+GuqljYVKc3SV3Gzt1L&#10;xPB2LwU8JDMX7OFWUoqbT5bNb3tqk2r2u7dD618baOuveCNW0e1XzWvNMuLaON5sfM8bKBnPHXHa&#10;uP8A2U/gron7MH7PHhL4B+HHikHhzSEj1C5hDbbq9kZpru5UMSVEtzJNJt6LvwAAAK1vhlF8QdI+&#10;Hthb/FzxXpWsa6lsn9qanoelPaW08gXBZIWllIyRyQQCc4VRwL9xqMkCboyr9Air9/H09vSvSVOM&#10;pcz3PgpYivRw88FGd6fMpO2zcU0n06N206n4of8ABab9vD45/Hr47XnwB1rwzq/hDwf4TvmFt4bv&#10;0eCXUJQcC+uUbAkyOYhyiqdylt5c/Dr3pZEZkOdhATcRznqRnjH8h69f28/4LWfseeH/ANpf9m++&#10;+LegWkaeOPhxpdxqVjdKQpvNNQeZeWUpwd22NXmj67ZEKjAmcn8MmZEJi835CQAqrkA8juee2Pb9&#10;fzLiPC4jD49yqS5lLVPy7fI/0i8BOKeHs34CpUMqoKg6D5akE7++1fnu9Zc61u7tO62Rqqd0ZSNB&#10;84JCg8LwOM/y969S+FniyPV9HhS4kZ5kYwXUsox8yjKtwwYnYI/mAzkt6Fj4/a3jzSgSXWcnC5Iy&#10;B7A9f/rfls+B9fk0jVmt8I8d2oGyZVKAgHBG7ocFgB64GeuPmsTHmp+h7XjPkf8ArJwTOpRjedB+&#10;0XeyVpJf9utv5I9xi1ufSJFZss0Tq0CkqmE2AKTyBynzY5ztySeAPN/2gYY38ajxdbbmGqwATuCd&#10;pmiARyMjpgRjrnJb0rfi8Rw38GbC6jPmgEBbcbgeQASxOOcDgdOKxPiLcNrnhWVUllBtmS72BsNl&#10;FZGLAD/nlyOcE44GK86F+dM/mDwp4kfDHGmHrydqdR+zn6T0T+Ts/kZ3gDxC3h7XLS/+0PHFMv2W&#10;UxNhiG+73AX5wjc4HymvXjr1/J5V1G0zyrkXCXecLngB+CT6HIHUYycV87XV6XsWt45GJB2xgDBx&#10;jGQR06Dp79eM+jeFfGB8QWdtrmqtLIs8ey4Zdg3uOCdvPOdzYJHynj1rWtFaM/YvpG5HCpiMLnNJ&#10;br2c35q7i3+K+49i0fXwJ0nhmMjzREEu6gk9SCdpzhV6tkjGB048g/aTtbrTvEKX0WnD7JqgEz3R&#10;sPKVJhneo4+bIw24/MdzfSt/T9YKMyWjWIkmyJVVhGWkXIPypgcgEj2JORisr4r6bbeLPCslrY6Y&#10;WuIUE2mllbl0JypHIBYl06j74Y5/iMJNUMSp9Op+N+HPEr4Y4oo4iT/dy9yfbll1+Ts/kZXwO8Wr&#10;YXNx4TuLiJY7uEywkxtkTREsygqeMqzEtnOIVAwQufUbWezFpbXcmQkRZYow5UHuw3Y5YZyWPPBI&#10;Yd/mnwx4ku9HvLXWbONTJbzI8Um9wDt58v2X1GBx+FfQmi6lp3iLRY9RjVwt0ollia5CpMCoIYnJ&#10;OTkMwOMFsdsG8xhH23tI9fzPvvHDIVhc3o5tSXuV1aX+OKVvvja3ozsNM8W6LpRXVk0WMIsO0Gdi&#10;BO2fuEvy6jgkYx0HzdF8b/az0u78RG3+Ipn8x7fFtdpbqVCoWKoS3U4KqucZO9c42gV17tpFhdPF&#10;eXsciu3lrHNLwpbJDkAkdxyMjgHjFZWuaNpfizw/qOjW3h6JBchojqAUkISpKPjgblZdwxxxkYxz&#10;59GTpVVP+rH5lwnnlTh/PaGMjtF+8u8XpJfd+J4p4f8AEb+EtYsPEcUsrNbkCTyUTcEYFXClgwDF&#10;CwB7EjjAr3DxRq2l3dj9ts5EaWRFdJopyyDIDZLcBsY6Yweoz1b5u1O4nspGtLm3EJt5GSaDzS+y&#10;QfKw577sjPfbXXeDPiLJJ4Uj0K8uY1/s8mJrmZuUhODGF+Q7eRtAB/gGOgNerjafO1NdP6/r1P23&#10;xjwNDMcBRzSjq4Wi2usZap+l9n5jfHWq3DbykB2pKqzOZGTYzDGG24GFyOgzkZ9hTj8b6rLaR3Ft&#10;qTqzQkqoQRRIxIHyKgwuM5zkk9+1ZXi7VS9kIr7Upgzcz+Y/znceNuCP4cHgDggc8muYhvfEN87W&#10;draTPDbRFFhgR/l44U7QcKcE9cE81pSoxnSTZ/NqjXqV1Toxbk9kk2/uRg6s9vDezWtrJhFmIX5S&#10;oC9QBnsAcDk/d681SuQv2dpd5yfmUY6+3HQ1qzeBPFd3eia30eQq0YWTLBTuH1IGOSOKim8CeLJb&#10;Z3XSsAjs6fd/P6/l78ehCVONrtH9E5PheIMZktKpXwtRT5bawktUrX1XXf5nNuQxCBlzxkk/TPb6&#10;1h6xIJUxzt3c4A4/If5/Outn+HXjCSJpEsEJwRxOvP6+4z/9asTxD4Q8XIpnOkuwIySgU5AHHA56&#10;D6V6OGq0HL4l9585neV5zHDPmw1RL/BL/L+rnCa2/wB48Y3GpfA3iVtMvJNLnutiTqREW6KxHHX1&#10;/QnPHWmeIbG8tcxz2kiMvB8xCD169K5y6Yq+5MjBzx/OvoqdOFalyvZn4TmOMxOW5kqsbprdbeqP&#10;pLwx4hN3aw3067/LKsU38bj/AAFsdCQ3B49+c16X+zJ8Y9R+Bfxd8E/GPSruW2ufCHiOzvpPLOWa&#10;OCQebGD1w8YeMjoVcjvg/Lfw7+IErWx0m6nAbjBdjgkdCR0P457+tel+BfEa3NnJbOArRzNuBJAJ&#10;OTnHbk+nT0yK+bxGGrYDERrR3hJNfLY/cuBc7wOc5lioVGnTxlK0l/eS5ZJ+dm2f02fHj9r6x/Z7&#10;8ZfC3RLrwkmt6N8S/GEXhuTxJBq/lRaXczhfszGIIwmMhMgHzR4ETnJyBXk//BaTxhfD9ia88P6R&#10;fG3hvfGOiWusa7LNIp0C0N2GOofIVYbJooE+8P8AXZVsgV5x/wAE4fjH4d/a6/Y7+HWm/Ff4a6L4&#10;ks/B8cVhcXWoRRTLY65pZaCCWRZtzPM1hLaTrIq4V5ZQTkIF+kfj14C8CftL/AHxf8Fr3WoRZ+Kt&#10;KutMN3GBdpa3kbMquPLIBaG4iV2XIOYiGA28fpFeM8VgZyi7qWsV5aO3zd9fM/CcFDBcN8T4T2lK&#10;0sNUtUb1UmqjtO3S0baaJ8q01Z3f7MngH44/Bb4fXPgT48ftHX3xPvrW/H9ia3eeGodPurexEUcc&#10;cE5jkc3MgKPIZ5CZGLtuZiBju9QsPDfiewFh4k8K2OqLHcRXAjvrNJI0licPHIA+QHRwGVsAqygj&#10;aQK+Jf8AgmV8Hv23f2bvCQ8Ofte/H7Q9e8HWmiJBoHhmPUJL280iUFW2SXbwRvshTMYiEs0SgqEa&#10;NUAb6S8XfE74a/C+1vviV8SfjNBoHh2VoILdtdv7O0sbRwpx5UrCPLPgsfNkdiRhcAAV00aidCLl&#10;Hl02fT1PnM9y5086qxp1oVbu6nTjyxk3/LFRjbzSSXa6szX+LH7VfwZ+Cms2ugfEv4paJpWsahHv&#10;03w/G7XmrXhyf9RYWyyXU5OGwI4m5GK/ID/gp3+yf8ffjh+0R43/AGq/gp+yb43tPBz/AGeTVLy/&#10;0GK1mnuY4ljmvI7FcXCRP5fmM7xbslnl2FiB+sfh3UfA9i95rXwo0nRJl8SypfajqWhadHbDUneN&#10;MXM8sOftDNEiYkOWZdmGwBjwf45/8FSvgJ+z544HgH46Wfi7whqSMpiTUvD100V1FgfvYJY96Top&#10;wCyMwHIGTkV5Gc4XCY2go4mfKr6P+v8AgH3nhvnGccK5vLEZNhXWqyjyyi237t03aMbNPTd81ux+&#10;FxvoyEMiqFEe1QRkYwMYK9+n5Dmqx1a6t7uPULWdopopBJBMr5aNgcgjg8ggdOvvmvoH/gpR8dP2&#10;cf2if2kLz4nfs6+EpNNsrvT0XXbxbTyE1XUPNlL3giChgzxtGGd1V3ZSzLklm+cbqdREA6kOhwQB&#10;0A6fj7V+XYmgqNZwUuZJ79z+2MHmuJzLKaWIr03SlON3CW8X2f6bafM9Kg8fNa6fLIIzJJcxSMpl&#10;kbMYZQAxLEbm54JB5GR1NeUvfPdXF7eFuZr6ZyyYB5kYg8e3pxyD6VPda440nZLfsTEu0+Y+7Cg8&#10;ALjgYPXPr6c40AWKxiiZg7pEA4bgAgcnr6Z/zmopUvZts/H+FMs/srPcbbZe6vRttfgdtdeK7+4t&#10;YgAkrNCGwznL7guBtXOcDHX3GK850y7uo4ba48xldQj+Yuchuvr3qxqerNb6WbZZipaMqFdOpbgY&#10;wffrxgfWqHnGzgBlQ/uwMAjHAHGfQfj+ddtOnyfM8Ph/DfVcdjukeZxXyb/QXXNRuDCzSksZZdnL&#10;A5JJz1zzgnBxxVHXvHK6TYEx/u44xshgbBYnJyzEDk8Kec47VUutdN8dyNiKEEZXq7Enr9B/OuO8&#10;Tzza9rkGlWqkyOck+5+n517WEpc0uSW27Pg3NZbw7USXv1mkl13sv1LPg7wD44+NnjSPw54R0a8v&#10;r27kAjtbCBpZZWPRERRl2PoAeAT0Br9Af2ZP+CX3ie48SaD8HPD3woafxKPseo+K/EElxGIPD1i0&#10;gM7TytuUytH/AKsJh12nYr7mc/NnwksovAGl2t7oNrd2HiK0uUmsdY067aOWEEDgBcENk5BBByMA&#10;HcTX7mfAPS/A37MOi+Gv2VPE2qtqXxHvPBVz4z8c3ke4GRorcwiaYooEoR0SCISYX9ysrHzTH5nf&#10;Tq/WKFSotIU7v1sm/wBG35I9JYGlwPgcPjK9NTxmJaUL/YTaXMtmvijGzSfN5H59/wDBQOKfwT8O&#10;Y9ENs1zNrerpbWlvPbybSii2+yPbxrITue3K/I4yDJOFwSa+5vE/7F6fs3f8E7PAml+N9FdNQ+G3&#10;iSw1q7tJLzzfss0ukWuo6lBvbKkNfxS4zleQBwQKpfsg/BLwN+058UPhf4q8W6KusS6do+g+Mi4Z&#10;gtjeyC5vEGQxyY/tMMe1uBtjIA2qF+yv2/8AXfCNv+xP4z8ZeINCj1Gx068X+0tM523LwXC20sHT&#10;JVijJ/unniuPBYaWG4Zx+CndyjN+9/hcXpbsz4jPMZRzDi7KszhZU507KKVvjc4pv1ht1s2fDvw2&#10;8fwan8DdD1v4g6jYi98QGe7uTKrBkRiCAjKpA3BlbAIPXuMV8KftbeBz4e+JE0P2cJGLiaQPvyOZ&#10;HcYLckbQvHTJ6fNtr7A1X4yeE9a0uDVrzwtbx31zF5jaTNGzrZuWPybto4HBChVwcfKMivOP2mv2&#10;Z9b+MmnD4h+C9Ukub64CTS6fPcAxIW2ghOMKqgc7u5yD1FfJ0E51uZRtbdLp/wAMf2h4evDZRgaM&#10;61STp1YJ88/tPRp2eqTv18j8/fFmiTwym4dF3xYPyqfvdRweMY5/+viq097ET9vsLgyRsA3zZzEc&#10;fcOO45HuCCOtewfEf4IePra2Fzd+FLpLm3uFsb+K2j81InjRFyXjZlBwQSCcDrjDADz2P9l/4l6y&#10;jXKX+l6WixhmkuNS3l0zjIEAk98B9vWu10+dcvQ7s/xFLLK7rYdqSlrZPW62Zk2fjQvthuVUL/F8&#10;uSBkdCfY9cH+Va3g+a48beKdL8IaVhbzV7+Gzty8ZYh5HCKcLngEkkDPtXUeG/2ONILTSa/8QNXv&#10;1UAx/YrWO154J4Yy7wBg7gQRnpnivS/AHwT0H4a6pb+OPAHg+4tdV0ZzPFrE9/LcvC4YIr+W/wC7&#10;AzJjBU4yOTnI5q2Go0IublseJPjXNqGEnVqU2lBNu9r6drX1+aN7xVoVz8LfidHpmmSD7Ba3i2sU&#10;z7QJrWcGAA7MZ2h8FTjJTHIHHE+JZntfGI0O6lwp1SyknCbScKLlWB5HOXPGOcY5x83o/wAV/FNv&#10;8Q/D13e2dqbfVLNJY7u3hdiXXJaJ4wSW4lPK8lWk7gjPl/xFvYz4qXUUlAlexs5mQK3lqQZ92CCd&#10;wDgjIwDk9MAnw8Ap1aic/i2fquv6nw3CWAoY3jCFWi+elzznF/3a1NzV+zjODT7STH6Br2v+E/CF&#10;x4vtbhoxZ6XOEnMa4Ml/BNbbd3HzGH7QwY4bjggcj61/Z08R+KfiD8Ovh98HvBU7R6i/h+2ude1H&#10;zDP/AGPpSxgGZjKoDzSlQlvCVKR/IcOsEbr4Z41+CPjqX9jLwE3ww8Iajq178TfGWqTWK2cR+a3s&#10;o4LGFXUDgb472QOSBtkLMcZr7T/Yw/ZO0b9jj4DPo+rSQ3XiXU1F74nvrU4jR1UhbZCeWjiBIDHG&#10;5mduAwx6/EVfB5Zw84zknVcrxj52tqu0b/N6bM+QzvHYvMPEKTwsP3NODp8/dqVnbu3yW8kr7nrX&#10;7IvwG8CeOP2iYpNThtrb4e/BfSE1O9ju8sk+pSBngM7yZ8zykR7l2Y7/ADfJdj1z87ft2f8ABwd+&#10;1PqXxJurX9irUrLw34N0S4YJfXXhxLm81hE+dnY3cbRohRD+7RUYCVMSO2VTZ/bZ+MOsfBv/AIJZ&#10;aL4L0K4uI/Evx813UfEes/ZYvMkutJiXfFHwvyK8EdnyQAY4ZhnJw35SX/ijUNaaDR9L8TG8vRLt&#10;vrJ9PiWSIo7jETozSzAiQSNnbhlA5IQ1+mcL5Z/ZeVUsK94JOX96pL3pt97N8vy12P5p4zzRZvml&#10;XHv3vaNxp9VGlBuMWuzm1Kf/AG9puz+kb/gi9+3B4z/ba/ZHh8RfGPW/tfj7w9qk+n+KZJYbW3e4&#10;yfNguBb25xGjRSKmSqZkhlwCBuOr/wAFPvg9b+LPh5p3j7TLRTeWt2tpdOsO7zEYM0ORgjIlAGSO&#10;RIy9Gwfzi/4NkrhD+114st/Dmp3kunwfDnyLrNs5WVku4BEZXGUV1HmKozkjOOjY/Xj9rq2W6/Z3&#10;8RszLuhigmiLnjelxEy5/EY/Gu3jHB0a2U1JWteHPbs4329eX8bHyfAuPxOHzqMHJ3jU9nfW7U1F&#10;q/8Ah50t3dxvvt8K/sv+IbnTPEtnoktxIXWCG705pPvSWrcFOT8zRNhWPPBjJJZq+1f2Xfh/pXwp&#10;8H3/AMOtAhMWl22s3V9pUBP+qgvJnujGPRUmlmjUdljWvh/4J2kTL4d12wUyT2l0zx4+VhE0jLIm&#10;CxJXABwecxoSARiv0X8EWkUWjwXGP3nlKpcnJIHQH16n86/MvDFuP1mK2Tt/XrZH7j4s1Y18Phqz&#10;3mk/+3kt/ub+9myFZRjOeOhFeH/tHabqHx71sfASx1G5tvCttib4kXlnKY2uYNqvFpCyLgqJwyvP&#10;tIPkDy+PP3D3KRSyDB7YBFcX4t06z8L+Gp7LR9PSNSskjLHwXkZizOx6s7OxYseSxJOSa/T8ZUVP&#10;Dym+iZ+R5P8A75G3xaW8vP17dnr0PkH4+eKNHtL6DwT4V0qCz0/ToltbKytIBFDBEowEVVA2qBjA&#10;Ax0xjqPDNb1XUPiDrE/w+8DazNYRxkx61r8UYLwZIDW9vngzFc7pSCsR7FiAPQ/jRb3eqazc2E99&#10;5AnkzcyW/wAkipzlEYY2EnjI5GOMHkYcH9j+F9EluIGjtobSDbsWAv5UYXJIRQSx2Aj6N71/KeIn&#10;WzHOpSl705y0+b/H0/4Y/r7ALCZJw9GotFCN/uW7bPRf2UP2RdJ8WakPB/hfQoNK8MaeRJqV3bIR&#10;KzMM5Z2y008mFbc+SAGZyxZVb7w8JeDfDPgPw/beGPCeiwWNjaxhIYIFwAB3J6sx6ljkk5JJNcv+&#10;zl8MR8KPhLpnhq5YPfyQi41WbIPmXLgFuQBkLwgOPuoK+aP+CoH7WniTw1bT/An4beLNR8MvawJd&#10;+JfFOnaoltISULxaVA4/eRyygo7SgpsUoAX8xlX+nshyWlk2Djh4K9R/E+re717Lp/mz+RM3zfF8&#10;UZnPF1pe7uu0Y3SWnd3S9XvbU9z8Vft5fsd+DfEF34T8Q/tCeHY9Ssbs2t5ZQ3ZmkhlGdwYRhsBc&#10;EM33UIwxB4q98Pf2wv2Yfi74rPgL4afGjRNa1Qw+ZFb2N0WWbgsUjkxskcKrMyKxdQpJAANfz/yf&#10;GHRvF3i4eFPD8dtoGmmWUTzSqkbsSuHcyvhlVRySH2kMRgACu40rWdL0W+0m4+I9xrC/DmSQSG+D&#10;ZBZXJHkokuGkBRcEq+SMEYUY+vp5fTcE5Sdz5PE4j2dSSprRbX1f4dbdj+gW4AmVldFwVwQRwR71&#10;4D8ff2N/BHje1udZ8G6FaxalNh57J1AhnAzwhIJiY5wNuF/3eTXw9+z9/wAFUtZ+Cn9gSv8AFvxH&#10;4i+GIuGg1Ofx/BbXN7Z2sa4P2WeArO8qlkJS5MrsuNigMpP6eaL4l0nxJolp4k0W4M1pfW6TW83l&#10;su5HGVOGAI4I4OCM8ivHzTJMNjsM6dePNF7Pqn+n5M9DK87xOX4xKk+WVr26SV9fW3Xqrra6Py4+&#10;J/wfS6iuvAfj/QbSewlkzbWepWS3KRMnGySK4Uj0+8Ac524yK8Vi+C3wv+EfjPzdE+EXh3SdaaFr&#10;mz1HT9JRFnUYBED7hJAynG5I3RgDlWk+bd+jP7cfwlgmvV8T6LpsH2nWU/eOLdd5mQjnO3OPn3c9&#10;W7ck18h/E/4bWvxR8F3HhqG6Wz1DyjJp1+o3NY3AyFcjHGCSrDoRuB4Jr+aM6o4jh7NZ4Vyapt2d&#10;r26a28007H9l8CZ3Q4kyiEq6U5wSabSbs72V91Zpq69TgF+I8viu/wBus2N5FqiwSK7WEcbX7WqM&#10;Q0kOIxHqVupyslvJEs0eDvhL8Nha1qOi3HgSSw1i88Iap4Iv0b7I+o2VzJ4dllZgiw3EKFpNDmDE&#10;j7TAUjV8+YiORXD/AA9+Imr/ABEuNb+E3xOuNPsvHnhTVfJN3b3z2kd9cR7Y4pUuQoa3mZQkaT7f&#10;m+VJFYMm3M174teOvAWpSeIoNT0yO8a5e1u7rXNOWCDX59u6bSdYtU+SK82thLxD5c4KYIDV6GFw&#10;dShiIxhZPR26Nbpp22fTt2etvUxeJw+LwU5OL5VzRe3NGS0cXqkuqeq9Vu/kT/gpR4YfwP8AtFXW&#10;kXmgeMdKuI7C2kWz8X6uupyRYjUJ9nvAc3FsEUCJ8KfL2qQMEV4FpsMsttOGmfyxOhKRZHUHt3xt&#10;UD6fl6L+1p8TfB/xW+LX9qeBvDWp6Fp8VjFAPD2pag10mmyLxJDA3BEAbO1cKQD0715nHfC1jdvO&#10;VldxxkttwDk55yOfXv8AjX71lKqxy+n7VWlbW/8Aw7/Nn8gcUyw889rOi043VmvRX6L7rI/ok/4I&#10;0/GbU/il/wAE8PAeo6jcCa/0axl0iVfLUuVtJXt4ySMcmNEzn1ya+RP+C137F3jP9nP4l+Hv+Cm/&#10;7MQmtLjStctLvxLZREtFp18s26K6jTkLDK+4SIcKHb0kwvsX/ButFdWv7BNxLBd+ZI3jXUPNgDY8&#10;nHl/KfUEc5HByR2Jr6/+IWmeDvi5Z+J/2d/iZpqXej67oaSSwTxqqyWlwZInjBJy0kUsDSAgApvh&#10;xyM17uZQl9ZjOHx+7Jerim189fzPH4QqUXk0sNilzUJOpTkt/cVSUItecdLfds2fnn8XviB4F+MH&#10;iTwt+014DW3tfD/xl8Nrq05RApsdbtsw6nbgHBWTdGHLE7SzZGchhiGdZjHa2dnFG0ZDN5aRAMcd&#10;W+9nIPUklsds8+IXXgbxT+yR42+Jn7BfizUr24uPDOuL40+HcyQLJFI0UQMxVe6TWJSVmJwDaEEf&#10;M1e/aBaWXiPSdP8AEekwS7Ly1W7MsisPLhcK+5QoOMBv7qL8g7Ba/GuLMHSwmPdemrQqe8l2vuvK&#10;zureR+y0I1cTw7QrVp81ag3h6j35uRJ0ql+vtKTi2+slI8k+DU1l4W+O/izwMZSlnfN9ugJaVUyW&#10;DLkAcjbMex+6Op6+xJc+F1gzJeQuLiAhpLt5AjK3VgrY+ZSSAwGQSQe5Pjniuwj8MftfaHKtzbyQ&#10;atpqod8h2OSkkOM4zgMicY4xjnANey28VhbuGXTxNeJPITBG37qUYHIkxkg4IwvIxjIbp8tjHzck&#10;+8V+Gn6H23GsPb4fLcw/5+0IJ+cqbcH+CR82j4S/8LC/aS8U+GhrVvbWTzvdyzXxKpKjGMhCyBtp&#10;ZiSG457jOR4p+0z8IT8KfFMlppl/Nd6fcTvEsssePJmXLeUTn5h1AJAOR3wDX1t8JtLn1b42fETX&#10;4LWAMdQtI/MuEb5MR7SBsHGSO3rzzgVw/wC3HoHhyX4R3GoWE73c0VwWmupD5kvmht+furtGSSQd&#10;x/edgePXpY2pCVOPRKK+9I+mzDjLNaGZ5fgFN+xjRpJx6Pmirv1s1btY+Gb1pEkII6njCngdu3+e&#10;av8Ag3WxoniCy1IXrW/2eYOk8Q3eWwGVfHfBwT3xnr0qt4ltZkP2pUwvXao4HP6fl3rJhuolyTks&#10;VxnPOc/r0NfTUm4yUl0O7HP2OIlSns+/VM/SbwF+3Bpfw/8Ah9o3ia48I32paXrlzFHPDpsXn3Vj&#10;PIg8kpHJxNGWGPvblLJt3EsD9qaJ4y8SeI/CQl8Gu1vq1zaFoWeCSS0EnQh4g8fzqQQYwyZ5BI5F&#10;flt+xx8btO0Xwn9nN0/maQF3wIvMkRH3uf8AckHthR6EfZj/ABd8U6TolzH4B1fSNOmv7XdpN7qg&#10;knFrOQSJW2kF+Apwcgbfrn9Ly3FOph3KTv5H8zcT5ZDA5rGlShy6u8papq907Wey3te66H1J8NL3&#10;xDo3h200TxV4wTXdagDPczm1itZZm3EhhHAESMDgBF3cqCdxZi3SR+JdLeJre6kZ3ZiRHcW6EpkH&#10;5SVGMY79wck9a/OzwF4m/wCCknwY+Lv/AAtD4neLoviT4V/s4R+IrPwtfZSwtcgi5htEihJkjA3M&#10;0MT5jLBjgg19eaT4g07xbp0XiPwxd2T2t7arLa3yahPLDfq+NrARO24HOdy9QTzyQfTw2JdZWcHF&#10;ro+3c8DOMrlgKikqsasJ6qUPhv1j0s12aWljtPiH8UfhX4E8O3r/ABb8iHw5NbNBdNrcUf2C5h2t&#10;mKTzDtmVhxtbOefevxC/aEv/AIQy/GvxMfgPLJ/wiB1iZvDqyxyApbM2VQeYS5Vfugt8xCqTya+9&#10;P22f+CfPhD9om9l+IvwfTTdC8ZpAW1K3Fs1vZamQeGPDFJmOf3gyGP3wSxcfnd8VPhB8Svgp4mPg&#10;74peEL3R74IXijuUBSdAxUyQyqWSdAwK742ZcgjORivh+L3jqzjGdL3FtJa/e+h++eDn9j4HDVJ4&#10;XFuVWolzUpe7ytdUr6/4l0Mr+05YAQYwyheMr8ue+D+QqnLqtvbzCVOHRxvG4gYzgg+xBxj0qvNc&#10;hVILF3xkjIzx2/8Ar+1Zl/erz5jttz/Dn6c/5/8ArfEU6b5j9gzHMr0HGWqa6n6E/wDBMH9uzXYP&#10;DN58HjLbSa9pGn79BguZViWWKMglQ4A25GEcnPIWQhyHFew/8FDv2jvibe/sYTeM/hj4bWbQvEv/&#10;ABKvFlzdMftWjrIdpR4kbCszLJA5YDYxwFy42/jtH8SvEPw+8bab4u8KStbXmnyrLbXMZIIIBBHG&#10;OvzZ9jxX6E/Cn/gqR+z38TfhbdfCj44RvpNp4p8P3kF9eWll5yW164bf50ax7iryMsyyJkiUFiBn&#10;NfoNPFSxOXclSVna3+X+TP5QyinSyPjKEVT54wqX+V+i8tJR+5nxvZXSRQT6fqKCe2uEKsin54yc&#10;8j35z/k03TLq4trZNu9JolBJUkEYwcj69j14rNXULVp2EFypwcqEJ4H+cVo2Lz3Xy2lm0vGCUXoO&#10;/Hp1r88qRcbpn9X5fSwixU6tD4p721vbrbv5/eX9d1s69dW99PEkVxHEUnkQEedzwx44I5z9eAM4&#10;qstz8nAyCDnrg8+nboP85xesfBniTVSzxW0EbIpbFxexRkckDAZgScjH+eXx/DzWJDtlvrSPGck3&#10;AOOnccH86I052uke3hcrxlGly4eg1HXo0tfXQoFz5Sk5BYYORgjBA/L/AD3NZt/cyFmlR8BjjcTk&#10;/pXU3vwr12KxN9Hr+lyoHwY1v1Ei8ZyUPOPcce9c1qXh3UrWR43kt22uV/dTgjr1yDg+3Wmo8r1O&#10;fMcPmMKetJr+vIzCepD8jup6+n4cVBcyxoN67Tg9f8/j+VWLvT76GLLxgkjH3gSOPY/5PFZF7LMJ&#10;DHKpVlPOUIz19a6qcVN7nxeOq1MNG0otPzINQuTISVzyeSTmsbULkQJh1Lg8EA81duJgoy4B5+bJ&#10;96y9TCyFZd2SvJHQZr1sPTSaTPz3N8TOcHJPUc01smmCQuVcuMJnJ+prnda126jiNuk20MSdo6VP&#10;q+sRoSzNtGOAK5qa4aeUyHOScjJr2aVPmd+iPzPPM35I+xpvV72NPwg9hJrsT6vdTJEM48kZYt2H&#10;JAA55P8AOvUrneljGIh9+PPrnj+f9TXkWiuP7XthwP3wzxXq8jMIIlnkZUVRtct0Az/hVYhe8j5S&#10;hK8GVLhYxEFhBOF3EHHTA/p2/wAcVLb3CKHMZGWBCv365JHvwPp71Fd20bSBBKCpGdpb73cY/P8A&#10;Dmnx2shkU+Z+7HBCk4PJ69MY9OeRVRs4mctJEr3IiIRFxuUhtmeeBz6/5OetVpSzK2I1UkDAZiAR&#10;+f8An171actMmXwR6464AqG/iD28TNkHuAvbtjj2OP8AOLi1cUtihcRRRyx3aplXfDjptz2x6dP/&#10;ANVRSBob9tuMEj7p4479/wBKs6sEaz3O5ZlHy7XJHr1/yOaqqVlKyjjchbbu6nP8uv8A+qt46nHV&#10;WpastjQhRPuYnls9OcY/+t7VHC0jTEO/y7MBmPqO56VJZlmR13ggL3B5GQfp3pLoQtIuMgMwCqyZ&#10;4+bAHPfsP1AqyFsMuDicqABySFK54wfXoMfTr+TbeQg/uxjknZyNvXnntzTkZShwqfMcEE/jg/n+&#10;lRwYkbBAwzHGW5HH5Y4P+FUtjGe5MkgVt7MOc/KOh/znFELYuEYkj5Tg5AGQpxz25x+fNMkcjkOo&#10;4yMEg8delKxCXAkQYBjz8x9uf8/y5pkNXC3uZZIPmiUOPvHOAfwPX1qWFUXdkliE68jb0yPp/nvT&#10;UaCe38yFWUkAurHODkZ69f8A9XpTrItlX8sBd2AwbJBPYE/SmRa50WjwbkQMwPGG3HOeO/1zgfSr&#10;yKkJK5DKM5z3B+X/AD9frVbQCkowSinG0465JJ7fTH4+9SxzPNM5Z1Jxu+Y9DgkdvTt/+qsZfEd1&#10;JWihLhjGoVH6sM8Ac556HrnP6fhUuHWK7WRWVC4yy54AIJ+oPtV26ECuUdgwDEghvY56/U1RvQ63&#10;ILxknaABnocc+mPbv3xXJNXZ1rSJjakd2qDZGVOclc+vH+cV20EywaEyIDgREg+WOvpwfbA9vWuG&#10;vHj/ALQLTFSM5ZV59enr1/lzXY20oi8Pi5do2O3I6HIx1x0wCR1x6VlVWiHSfvMoT3YGmpG7IQzg&#10;BRxg5OD2HT/DtVXUX33Dty+TnkYP0459eP5dKnnVbfTYHiy5Mil888AY/Lp9ar3MrvJMIowcYzhj&#10;7dOMn179azSNG7orXWVspQ7Yz2zkEA/4c/j71jTIFKquSB1wM4z/AJ6Vo61cNbaY8oQsARja2OB0&#10;J6Z/Tk++K5pdUmmwsaALkdulaqLZjNpOzNGVDEwkGQABkA8EZ9c9P/r1B58KpgupOc47fUDHt/Kq&#10;224nbLSZUdRn6/8A6vx79n/YrZUU+a2ScAr3+n+RTtbci9x7XarnktkHlR17evPFNMklwxZSACOS&#10;QevH5f8A1/ek2KkeNueeMj8P896SJnVuCXznjf8A5/z+VPQQ5kypZrgAFs429Rnr06jP61G6RBtx&#10;QngfLu6DpQELF0TILEgYoIiIwQAMZB9fb9BRcCSONfL3eQgBBJAHPXpkUPcuHUgqDnqOw7c96FKx&#10;ptHKBuh6Zx2/KmM+5v3ihQR0Pb/PFLqUSSK5JLc4HQNz1ouFimULK5yBgAKM9Of881HDOcqN24qe&#10;CW/WmSuZJCoYjd0PU/5xihLUL3Qy2gt4TuLAfNjgDjP0p58gowibGOhJ+9zSR2lzIwcZUd95wP0+&#10;lSR2S7CzyjaB/n+dNuzEou2xCpDOR3xk4Y+/t/nNbNqG2NK2FUgck4POKoy2lqqhY2Jy3XHTp09a&#10;vWBbyiM5JPVRjgDjkdq3w7TkdFFWbLAGArpjO0EqDjBz/wDr/wAimykZjLEE9m+7+nf8aIzIG2oW&#10;GOwwBj9Pao7rzCyFAuCdqkZOfxPbr/nFd8djoJ4ThQVRcE/ez2Hr1OOetPeOKFC4fjPAx06YGDx1&#10;q94S0G58Rzy20D5ZIS4AJ9Oc45Pf8vyq6lYS6fetbTwsuxjnJztPf+X401re3QWhTvgzSLznkYOe&#10;GGSOlfTf7Jv/AAUk+Jv7KHhCXwj4LstPt4JZd0lwNORpnGOjORkjOD19cda+Y8MZBEpAYghe+OvH&#10;P+fxodUh2BmOMc9WOfwrCth6Vezmr2d16kVKdOtHlmk12Z7p4XieaKSbUgJbQkzedLH5ZY/w/dzt&#10;4wR1GePQ12XgTxnrnhW2mXw34gR4ZowslnPpzMpJ42AupXHAI7d+q4r2jTv2u/gSNZ1OHU/2Wvhv&#10;bx+afstrpnnwSR/J/wAtFEq5TOOFVSd/tXaeKvjf+zF4d1vTLe4+APhe3ivbAvG+m3N6PtLCQLgh&#10;7r58gBdo2feclcDjJ1FyK9/e6fK9tzxX7r2ufMnjhtUe3ga30ForqSZma9ltXSRmUbSiIo2gt/Ew&#10;LZCqMjBrGHhLWL/UoPtWiX9vDbyBMPGzZByQOjbV/iJLnoeO9fT/AI0+OX7M3g++zffsy+HIbe70&#10;m6vbA3f9oNIJgf3Sy4uVBXa3UZYngkA5rn/Bn7WX7KWhm4Pin9kixvINTsfMW00XxDfo8J3tnpM4&#10;7A7Wxtzu2ngVFGdNQ5o308v+COTd9vyOVsfGumWfg228P3/xHvG0C4R0vdGsjsj84HcGy4OWLEhm&#10;ALEYGSozXTfBy68OXnhe/u4jey3i3GzRrqW7WSIMXz5uZFDbgQmD0OCAcjAufDn9p74B+LtcDa9+&#10;yxplxd30yGwFjquoxyx4AQK7C52s52bQ3lg5BOHwN3od9+0d+zd4G1P+w/EP7MOlWTtbFrKSe6vo&#10;lUrlSjbrmUFAQRtQggrkrjGLnUhTumneWpLbktjl9ZHjTSdHTxPb/F22t76Mm3u7W1sIojLGd6tl&#10;mQNMwIf7xGQG+c8AV7LTfFWt3y6vq2qaxqN/q86QXsK2yw204MYJ3NFKVLEAcNF85ZsndjPUaD+2&#10;J+zv4d8J6smu/s/eFb7TbCJzaXWn6tqJ8+4IjYna1wSVzgFcjAJx1qh4B/4KK/C7wfMbbR/2YPDM&#10;1ttWa9uF1S8nl8uYb+WuLpxu3BOm3qAduCTyValWMH7CKlLpfRfermuHhRqVbVm0vLV/mi5r9tYf&#10;DO00y6sdZ/sq8mig+0XOg20O+6VdxKwy7d23gLliWPzBgFBrq7Xw54m8bamfGiX+oXmox20+yO3g&#10;LSThghZpHZMFwV24cdyVBJIFbSP2x/g342FtFL+zz4cilnu2lkkj1W9szcRGIBIooRMfJy+NziVj&#10;kZCDljp3f7YHwR+HGrSW+kfs36F/Z1zEqrcf21qt5JayYj3zMxnV5ZE2t+7UAnI+bklvMjLOfY8t&#10;WMPaa7NtW+ev4nZioZW5fuJTa7NL/M5uP4deP/Dd6wvvEMWrxaXMy3XhuKYwi0JT947PFwWHC8SH&#10;GMlQMrWd4mt7DxAlzqNhete6tbWEQe0gltp3++UXkyFo2TDbgMdd/wAmNzdT40/bV/Zb8d+ENPbX&#10;/wBnmw8SKXl3XcXiPUILiO4JZyWZ/MZolUZKbn25+9n7xrHxD/YM+Iuq4X4DyW81hpsey6l8cXSQ&#10;SxvGSIURTtcnaRk+W2H3FG2nHpUZYicE6lk1v2PMqwjay/Q4SQ+FbLQ21G/v5tcvk2Kt5Zae0bRA&#10;EKUkScOqMAD93cp29ABkUfCfjv4TXkFx4e8PeDNB8S3LJ5Z0mLVJ7NBKpBZpQY0WQZboAcDJDcV3&#10;F34z/Yq0a3fSfgZ8BddnvriSNomi8eTNbacvz5eRTIGJAwAVUEFGJOODDZ/EX9knUEv/AA54u8B6&#10;zZ39ijzS+d44iaWKAJt88SLABclnLfI68qeWXjPQqlNpyv8AgeeqDlK7vb1seT+LvFvgDwdc2t5N&#10;pc0c4usQ6PZEM1pKQytjdsmKBUAHOzPAJPAzviz4g8DtBF4f8TeN3XUfsz3IOq+ZC9huO5JJNqZb&#10;JLY+UFi+T059L+KfxH/ZW1vwRo9/L8CPGWqQzrAftkXi2RPNVQxKFhHIY/n2vuMcZwvy5K1i3Sf8&#10;E6Y401a++CniqPVmuo0Mc3j0XYnjeFZd5BhjV1ULsIJA3NjEmQQKnCbT5rO76M64OSja239dzw+f&#10;4w6Br8Wpr4s1SDxDLZaS58P+IdU1KVLi2PHlokbOEKE54C8l8kA7geDl0PxJqOpSePfEi6fPaW7K&#10;LK5ktGmSZnLSANJHGIySQ33h/F6c19W+L/Cf/BOu10+zln8E+MNMtxA86Sv4jtrFHlO92WNpbAxz&#10;Nu+UBnPybcANlaz/AIO+AP2Hdf0x/EGlfCPxLqelIpluIfEfjqACNQwJ2i3tovL6tmPPQ9cAbtac&#10;aSbknt5PQuK5nszz3wTH4m8ceJ5bDwH8MprNFsVTXJLDTEuAkRiG+byVIjjXYcHZ0XBIJY489/a7&#10;8N6FqOiWeo+HZrcW/wBgEST28TW6GHzFWNpg+T95XZmChATheRivqXxtb/8ABNXQmtNROh+O9H0o&#10;h1F54W8YxyYIPCbJ7ZWiiBbaSZVYljhTxW3B4X/4JV+P9OX4bN+yr42e9vJCYdR0zxY0g2HG6fcq&#10;3LuF27jgMC2eF4A5KziqsHHVJ+f4lOPtIPpY+Uf2EvHvjfw7pFta6LLpUccF7cRyS3GgTXivG6KP&#10;LdokJETZIODn5skDg16zc/Ea3XWIW1L40WNzHPqF3DdWUV1drbxOWYo8YnjTy9mzG35mJ2/KwJx1&#10;Go/DD/gmbomsy/DLTPA3xZd9kC362fimBLFZM4mldxZfuzH91sIw+6PkO7PUyfs1/wDBOm0162t0&#10;vPibdxWclvbXt5oPjC1njO9Mi3eRNPGMYI3O6jaCMhvlrpqypTqKfNv5P/IIz5km0/wKel+PdM+C&#10;+kanf6l4BnttIunLRm7vDbJdkIrPIXQMhjLu7EhIyVYHZjKVi+LPil8IfFr6FrBHhfT7m6Q3Eq2p&#10;PmgguwtzLHti3unLEK3JB2jcAOp0f9lz/gnve2Ctaar8U57pbklrez8UaebiJOWjEUk2ngSg5YHY&#10;QFzyxGDVST9n39gXSXuviR458QfEcOfOi0zWLfx7p8ssrRpgjyf7OjeBjxGVYMuWJ+ZRms7U3vLb&#10;yYXu9bni3xD8W+FtS+z+K/Cvg6/S1tJZfPvNOja5aKX5RHBiZF8wBVJI4ySW46jPmtZ9T0Gb4r+I&#10;Pi1NJdeIE+xPHYaQB5sIHMRiB2fMHXIIwDnk7effND+HX/BPPxJp8FtNbfE2/t7S8hC6cfGVjdSx&#10;IQQJBHFp6+XsdgDglRkjBJNQfEH9kH9he3CXmj2PxatryRSulQyeJ7Kwe8UkEGPfpLNOctnb8o4I&#10;Ut20UY2ST/B/5BK3MlsfPGo/E74x+C9KuJ7aVdN0XVrWK0kXTfDsSW7KCHVGEi7jliNzb9xByMgA&#10;HCg/aa1/RPC1x8NtJ0jSZElvRjVFuJDcRrv3tArOxeIh9hDQ+W+VIyQWFfcfgr4KfsLeB7aLwnrP&#10;hXxt4n1jxTpSRPpV1qGmzCw2YUzJELIPbOMp82Rndj5vmrFl8Gf8E7fh54B8SaV4im8XLp2oxyO8&#10;jXumXFxpzs4HzQRJG+47doeQyr82NgOGrhhXrurKFSnZXVmne/4LZ+p2zpUI03y1E3btbZ7X/X5H&#10;w5b2urNeHxNrVjLqf2yIxamurQLdF5FG0Mi4JVemN3dSQcnA7n4W3PiTQfD8vhPWvCtza3sfnX1x&#10;DeWCW8Vv8itDO3yFZSpDfIy5buUHX6Ttv2a/+CZHi7V7bw34Q+KfxKRHsy0U1heWkiyRLGGdpFit&#10;YicZZNpLdAzY5zc8dfsbf8E/bXStO8OWXjjx7qkMFwt1DY3fiXRZZBGVKsvmGOLYwwcBnKrtPfOf&#10;T5qTVuZfj/kcUZTi720PnPxzd+GLbw4G8K+GLeK6tNciTUY4II4k8i5Rh50M7GQ4l3KGQGTIznjg&#10;cx8KrPxIdTn8L/2VFLfxXQjtBpoNhdWzOxJRFWMSPnO0jqQxUAjp9O6n+wX+w7J4Ug8cv8SPirpy&#10;7RLd2tymnXLIiHBQSq/7tQAc7wMY29eKzrP9jv8A4J2Q2r614Q/aN+Jc+mw2oXUb+Hw/BdGJ2dEL&#10;sqtHJGFaUZDccFwpQZqV7KN/fX4/5DjKSm3Zngf7QEt5ovxKnn13wLewwy32xL250gxJ5QTDMS2A&#10;8gZsnkMeQSx+YcG+spd+KDD4bvtT1CPS0MsstlaBIIgFAkCxOfkTBXeztjj6GvqOb9hz9kHxxPZ+&#10;DtJ/aS+JtpaPqTPeanN8PrFoLeRY3csWS7EowiMXYcN1IHZ0P7BX7Gl1f3um6V+2l45hu2eWOU6l&#10;8N3h+1xswDKtxHcOjkLglmGMYPA4oSpJJc6/H/IpScGm0eC3viqHU9GbVrHWIrlriYy2k9xd3LpY&#10;NGU+VUadt2VUgqWBXI25A51Pgr8RdOj8UaR4TsIYLtlune6u9PmINwTlUkO5WjO0nI/Isua9e1//&#10;AIJ0/sV+FNdtNOm/af8AGsMUspE9xc+B4pVLEAlgv2qMyryo8xco25CCwYZ2bP4A/sl6DeyeHdE/&#10;bX16JtNvZWuLqX4d2MUwmiAYEs2qpJ5TIeCoO5xj752muWjy6SX4/wCRUZxk9VueG/EfwlY67qN/&#10;q9vpt9a3Vg8ivqOr2Zt1aUsQskwZWZdwUbVKkk5+bAJHBaKulz6BceEdY0yWbVdMRYLfVZXWOCGN&#10;jlgrIAWO9vl2/ez74r701D9nf9kaSyGneM/2rPiMNLSXM17B8NYrAX8hjVs/aLm6CHaGICMF74BG&#10;1q8tuP2PP2XTr0U6ftOfE21t9Q1OSxsI9S+HNvcPII/mWUPBqQQRv8u0KCGLHaWPTnVWHtOV/rYT&#10;i0rp/wCZ8++D7i68UWdvF461xLo6LbpBpbTXM0TWcKsWjWOXYyqpLnJlXgYGVBrtLfwz4m1rWLfW&#10;/sa3Wh2Fp5cc11YlVjQ7t2PIxu2sWQydSTkheM+k6x+yz+zl4D8NR/Fm3/bn8Ra7a6mssS2sHhGE&#10;yXBZQQjxNq2du9sbSvJz/CAT65Y/Af8AZ48PeGrPxb4w/a58URCDTxHPHd+DY1ij88pta4hOqbky&#10;JIifmXAbJOclYr1XTXNBX8l/wbG1OCmnd2t1d9/kmfOvhvU9F1fV7mDxHdWFpa6VZNJL/aWnKZ7R&#10;VXPn+duCuHzyyrJjjAIOTq+NvCfh3w/4IsL/AFO5vtTa6UnSNUg1CQARN91DiRvKRmLkFYyrMccb&#10;sLq/F7SP2TtE0SHwb4q/am8RtZw+TawPN8OrVYwsihmCSLdzSM424yzMNpIVwK66x/Zc/ZvufCts&#10;vhv9uHVtP8PWc4gjim8GzalEsj/vCyJaXmyHeSvCLvGMnbgBXRk6kbtcvqZTjyQ3utNV+p5l4x8B&#10;fEKx8PaN4Z8KPql7rGowRNc6Xp266S0UHdGoggTcirgD5hgYOchua2q6Enhe5fWvF0MGpWomm+16&#10;ZdxmZIdQCAOI7eHHlTEjcRnCjgv8wr6L+E3wo+GXxHlg8NeAP25tHKWcL2LXP/Cu5pLyFmLFt4F1&#10;54k80uFYgqWK42M4WvnTwF8FNN8W/tOeKvgJoH7Y1s7wxXFvF4l1/wAGTTIeF+7EWZrWTjG9TkbQ&#10;MmtW4x6owk3LEqkk3KSlJadFued614Di8T+Priy8rTr66SwQ2KwLBYysxgMhdreJcNtCr833ARnd&#10;zzwXg/UPG+leLoviTPpk2g6QupIbyW0u41eABQpdE3KoYnkKTgMcYNfXVn/wT8aLxK/wy1r9o7RN&#10;Wls7GTUIo7rSjYw28SlRLIn2ld75LAuE+bPG1jyvDxf8E19D1XU28N+Dv23fDHhyKKdG1ODUbi+U&#10;X6bFkjli8q12yqWJAXLMNp6ZxVxlH+ZfeEeaLUl/WpJqf7Qniz4i+DrW4+H9ilxZ6Je5t7nXytxc&#10;akWCiTNuBtU7T0BIC555zXi3jbS7W58V/wBiagJ4L/ThK11YX1siW6MFzjyeVJwSoXbyCCc17ZD/&#10;AME5tOl1OTw74f8A2/PAa6rAytd6dDaapa3EkJK4Ow2itKCGBwFYAbfm2kGpviP/AME/7XwJ4a0q&#10;LxZ+1X4HnSd/OtIbnStXMjnzBtkASyZkViQpdgqluDkg4pNyt7y+8lwjF8yVr/ifOBv4LyKGaxvd&#10;D0tJJoZBDpUrtelFHK+YqKp3HHQcbf8AZ40H+I+pWNhdL4X1F4BcWTpqEgvZBv3szCF5Dlg23AIx&#10;nCYyNxx9E6D/AMEz/GPjDw1Nr0/7Q3wyEd9bGYXFtY37TmOPeoTBtEZMlCrKg38E7fmAahoP/BL/&#10;AMYeNNO0v+x/jR8NY4opDbxJqVpqYkuZWxLtkQ2YD4RgQxGcMASTwK0bTuvvHKM43i1qfKl34pFp&#10;rrw6UlxB5tkPLtdOnV513r8ytNHgOTn+IcdBjBFO0eGXwtpUWueIHuYrVrrfHb6hI7vGUUESADYs&#10;hAOcdfwNfUE//BMrxhrPi7UNMtPjF8Pri4Rxb/YorXWLBLeNC5YDz7NUTBLD5mALAHHDVDqX/BNX&#10;xTHctead8UvB17nS7q5S51N9UEEMduq73ZV09SNoIzgdTznoZm1y3Wo4aPV2X9M+d/Afj/xPYazZ&#10;6r4GsXWeYz28+uTKIRcJMq/uyHV1UjLEMoHBxyFBq7oHiHW/EMMvg/xLBbNZ6bFLaxR2U0cckm5t&#10;3mABVMuCDgFsc4A5OfoDwz+xqIYbDw5B8W/h3puranZI1oNY1aZYJLd5mSR4swFcHPVlRlGHwq/M&#10;274k/wCCeJ8I6fq/i21/an+E9/YWenNBKlvrrLNZRI4icPK1rHE5WSTbgdcqBnAqeeEGk3qypqVm&#10;3sj5q1DVW8P2Nk1vYW1s4Hmy3pu3jS5hKEGLYgDuxYsc7uS2MYHOUNR8W+Ixd+I9J0tbWwQSvBNp&#10;s5tYIN+PNVDyzI4H3SRt7AD5a+lNd/YR8aeJ/hXP4m8IfF7wFNpv2eNEN9q06y2yLG7iQMsEcaq6&#10;Ixzlt2AuN/y1gaf+w18b7O3t38OfFHwZJbS2oWzvH1eOO2wsmyUyRzxJMHRwOGQhcd967tLK17/i&#10;Qr+0cep5f8Q9QvJvENhYX19YaTYR6ZCwurfUBqE+VU/Ir5zHuLcjhcscZAxTrqfwFr2mWl1olxb2&#10;xs4savLq5jkW4Urxk/fDEgAMVAyy8qTk/T2u/sIfEzTvgpaf8JB4P+Hdv59zb2914pXVDmaLcYxI&#10;oV1DrtTIyVBIUMuWyZfAX7Iuk+JvCus+Dvh34q+H3iXUtOjbTr+w1TxJp0eoxRl1ErQSNIwiXBOH&#10;28N0y2RU3UUm3Y0d+aSSu1r/AF955b8PbL4aeHp7bXNGku7jRNa0mEW+iveXCSJJG6uw8wwyHBLO&#10;oKCMk5AIzk+v+GdB8dz2usGNk8N3VuEsI7S7tlMlza3TKIWIdwrgl+WJLKGOc815xpP7FHxS8Jar&#10;P4RRrEaje2iXehQHxVZSOsfmAO0CZxcMxj5AwNp5xuGey034Varoum6vt8SaPrFrb3sVzqLSeM9M&#10;k8swB4sT2sc7g4O8A7f4gQvNZNSex0c1OSSf9a/8Ojfm8D+FvBniWz8I2tu8l9a6fILzzrt7xnmJ&#10;IE8c6HcEDIU2hzkMQUHU8P4P0rUtS1q+1C/tn8N22s6aI4rmC5LXTPw4MDIozJ7vgsNw7YHomq/D&#10;H4o6Nod94N03wv4TvP7T1RXe0TxLpcUtzHIn7qVcv++BJwrrhgybd/JFZVj+zd+0bpNrPqnhP4WW&#10;Gl6YLh5bS/u/GVhKBdRpscbppzJjcAFAb7xbPTIOa2iM+Vu7l2LEuuaho8Ung231jVLoWVmbXUNR&#10;1mIm4jFxIQI1WZSqEKTiIrkYAB5JrSgk8LeC9duJrDw7Z63rdusUV8dOWKGJVcPtFxhPlcJuLhFT&#10;EeMjGQMxf2c/i5onlX+t+GtImvdZuQ97cyeIrGWIBV3yqs73CJCNoLDcACFIIJNT6R8Ev2krPxVq&#10;Wg+O/D1jsltpbqwsm1eGV7mWPaioXt7llZ2DxfKcbgyHjK5zq1Y0ablK+nbV/ch06M6tVKO7v+Hn&#10;9581aH4W0uz/AGyfFEv9ozT3wsp5rTUtIgklXz2VAANhDhfmOW6YOAMHn6R8PeJ4NM0X7fp1z4fg&#10;nsdKM2qyTEJHM7fKpUOoMbvtLHG6T5fmODgeFeH/ANlD9sKD4z6nrR+DUmmyarYY0nU7O8+0RzMQ&#10;pJDQylizAEc8E8D5ioPpfg/wR+0DpN1Y6rb/AAq1mPUJL2No57e7nDW68xt5EEysjyEq+HLGQHdl&#10;VNTUXPUc+/8AkVh4yp4OnS6pW/FnoGqeJLfQrY3ieKoRBFaI0+n3kYurm7aTcrNCrlF8ptpXzAAB&#10;tySo+WsHXvG/h/4Z6bfeKbma5XVWzBfEy7DAZJFAV2hU7i6oW8uLzACUG8g5qaDw7+0K3iPTNHb4&#10;L6hb+dMqG9naIyWLykxKZmSVhBIzMVQyFR8ygt3PPa94R1XwL8af7f8AGn7P+v6fa6Ywhu4tR0CW&#10;8gZSjlCoVmbayqQOqryedmK5qWIo1qsqa+KO6s1/w5vUw1anCM5aKV7O9/vMvwH8SPEXxS8VXFzp&#10;GnTy6Rfaokc+u3tnIi2dwUyCJBHhQeFxtUtgcLwa7XxNLc2uhReErCOO7s47SGKbdeMDGZCmzEES&#10;yMVKRg4ZwOEO7GM0tT+LFn4j1G88PeA/gf4w0+ztp5DJNpvhG5Nt57OPkCxoG+XsWXkkbhg1qaT4&#10;F+I+q+MbPwXefD/WI9bj09pdPa88PT2TC1Vgv7v7YxjReigoAu4sMDHy7PlhdtnPThOcYrl/4JU1&#10;WLSPBlnbaJoWvpHqFrEGd11RreKxcgqFliKTB4lAUbg643FcEEGtFbiITW954T1+2mex0hFuUsLK&#10;PDyqrK/EhPmMEAAb7/8ACBIcEZ/xL+HHj34EacLXU/AN9bXgu0ubbVLe5k1ATv8AMPOlltA2AVdG&#10;GArBipz8wA5/VPiBr3jGW41O8+Hes3Ki4S1gmh8JX+yGRAzFJnCM8kxcDhzwCeOtKE1KKcdUJxSb&#10;TOq8PeDb2TXRPd+HtOvzpt59kgub+GKG6to2KygAMg3DbKqqSccsvC8VrWXwd0HR/FVvqdrLp8bW&#10;dkxubG6vVjSR43MjbItzeXiPLE7xGwxtznafN7XxdcadYTy6h8OPFL6sUCPDqehXNumn2qqNgMki&#10;FRgl+4AzgcECode/aY1/VtXih1HSNWl84SpEieZKUhZVjdsohzuEandllUquBuDGrak1qU2oqy3/&#10;AOAdZr97qFzNeHxXYXFxBE0o0aXUrWO3aWTCMkJ/c7gDCCASM7YzhyuTRZ6HoWj6DYfb9N1e7SIz&#10;tqEV1rDAbsDIgjyWZl+VSwRuRyeSp4LS/j7oz2dhf6jb3mlaZYS+eAtj5olIYLuZ22xqxcspZwQA&#10;20EBs1LqP7RPwn0u/OuX+ta4PtTtLc3drpRRl3GQRIsjkjIAHCEgqAu7ABpOzJStuaPiPwzdanGv&#10;iDTtWsbJr8PbCyu3jVfnR1Eex2b93jhoyh3FjtxjFMh8DWN9rMHhq58SRW95Y6T5U96waJoZTDu8&#10;uKAYdcopV2I3OpOHHOMi5/aD8L+ITp1vFrjW0tmwAv8A+yS0myTaZFkAYsVGQUVCMsONtR3Mf/Fu&#10;b3VdQ+HHiRhF5hOrxae0Rju8qMum3eoXzOqAsNxz3UxKtRpNc7S9RKhVlTlyp7HgeqaRCNQuJJ79&#10;Hna4QyyOS/mnIJB3fMGGeT+hxzHqOlzW8axPOAXlTCqc/KZOhXHTGPTOe9ec/E3Vviz4f8XnS/BF&#10;hJq6uu+F7bQpy5BORuBySQBnjjjOK4bV/ij8edN1a307xHBfWKGVN0b6T5J+8D3TPoauKVS7i0bU&#10;61lGLT7H0nFAmxQzyZUFg0bfKTtYg5yQO54zwTWJ8Y9H8vwOLiOzX5bmKN33nI+Y/LjoOeMc9OQC&#10;MVbh8W2TASTGcBwGkM1uygcYz9enPt09MH4o+LtP1Twf9isr0sy3aFFB6LzkEDnjIwT6flMWrG09&#10;JJea/MX9nT9iH9q39qn+0NU/Z2+BXiLxdbaJsfVLjRtMeaO2DE7QzAAZO1sL95scA4r1PU/+CQ37&#10;eej/AAH1f9qLxL8G30fwvpF3cpqia9qVvY31oITtbfbXDpKMsGVQFLMV4HIJ/Wj/AIIMP8If2Uf+&#10;Cc7fHbxx47ltBrd8l3qZsvD5aW2j+1iIBZYsyXClUjLKASATwwIrU/at/aG/ZB8ef8E/PHY0+68S&#10;29hffE3VVg1DVYkmW6v7qWa5+1rFmIyworjajDfEoTKuyc+VgsxwWKV6k4xd56X+zFS1621Svfp5&#10;2PrJ8PZtTxHJTw85QXs05JbTk4XS2vpJ217dNT8RPhl8IfiRqvimy8L2mgmO9vEX7PFeSJD5ikbt&#10;2XIAGCDknGMH+Kv1l8D/APBIT9hbw78A/D3xi8Zat8UvFNzNqUWl67Dpmo2VrpxnEZaa6jYwB4rT&#10;Oza7yH5SoJPWvye/ZS+IEPgD9pXSdevddW4TQNf3WM01ss8LNExMZKSjDD5V4Ye2O1fp78Qv+Cy/&#10;xt0T4fXOk+GPjPpOn2cjlRFolpYW8sbO7F5FEESuMEg7xg/Kc5JJrxa2dSwOPjCpCUk09IxvdvbX&#10;mVrOz63Pq8PwPWzPKZYjDV4U+SVpOpJJpJpuy5ZJ3V072to1seva1/wS5/Zr+DGq+ItO8P8A7Ed5&#10;4um0XwZbzR3Go6hql3ZT6lkEvFdAwQKgRw0yN95fuqgRg/onhb9kr42/CXwzb3/wL+AXw08IP4Jn&#10;mvLLVNZ0nToZtZiYOV23eUuUEcTMrea8bBWx50mN1fFN7/wXC+MaDU1174465q0l94ds7S3ksEeA&#10;W1zDcrIzMAVUy7A0TOFAlDfNuBxWL8Mf+Cqfww8B/A3xT8Prrwjrupajq8t4dL1KzsLdIVLL+7kf&#10;c+5X3P1C52kAYwMdEs9zFVlLC4ObctNeVKK012e/rp3ucOI4YymOVezx2ZUm4yv+7lKTlfuk42Ue&#10;llZ9T9JfiP4vtbD9k3wX4i8W/ta+G20vTfFMZ8TXdncNqCXusMwlazLaVHEQqZklUqmdyxSN5gDe&#10;ZneK/wBrL9jfRfir8P8Ax5H+0Z4ourfQLC+s7LQbKxjeKLbkO10Jn88CbzYzGUGCLfaRlSo/Gc/t&#10;t/EyT4UXvwlsPD0MOn3viQ6vcvdXJk+0XXleWnG1doQEnHO7JPQjGFdftNfFa71GHxE1josTwT75&#10;oJbIywzx4bG9ZWIbgYyOoUcZHOeInxLXqQdKhBXgoycpN6qTfR+l7LVt6nVhqPhzRwtSOKxdabVR&#10;ygoQSvGUbO/NH4k9E77JH67eL/8Agp9+y1qXw3j8JN8GNX1e9fxNaXJtdX8RskRjiLyQ3Mk8cQdi&#10;kyKDA4CnecvjcK4vxz/wUL8O/DT4UXkfw9+BHwz0yS68VRw266Z4XhWKS2tvOu4y9s8symWO5laQ&#10;MNoRpNwIORX5Iah8W/i94l8Nnwtq3xFu2sRqf22K1gjSMG42sN+5FDkYY8ZwCT0PTLv7zV9fjB17&#10;XL2/8uBgPtty77gAcHD9CCeT14wOlTSy/iZxtVxUYqzXuRtq23fp3f3/ADObE5twDSqKWDy+crST&#10;/eT3skkrXlp7q01ukuyS/c/9j3/gqvqifDrxD4y/aq+Pnh3T4brU9P03wxHePZ2jG7RJJrxQUjiP&#10;lhGgBlf5RuUZBJ3eN/Fr/gsN8DbK0utA1r44T+Ibea6na/0+zzfxzOsrBv3yqCke1Q6GMsPm4J4r&#10;8kLTTbC1lmWFE3SB1+XLk5OT26ZyfUkDrirMptRBJM0MZeQbl2uSMhQvUZB74PqM81U8llVoU6eJ&#10;rzm4pq997tvW9+9l5I8+tn9P6/VxOCw1Okp8vuqKajyxSVrJJXtd6aydz9A/2nf+CuvwS+I/7MPj&#10;D4C/D3w7qzReIPDkVohbTWWC1ug/nTt8xHBPO7GdzEkNkV+a3ja7httC1DyJDlzGJeeueep7/dPY&#10;5z24rU1goNKunjiCl7dn25+8ByABt69fqORjgDn57eTU/D7javEgkYZGSobPTsOT+eK6MJl+Hy6m&#10;qdO/Le+vfT/I5J4qrj8TUrztzySTt5Xt+bPPLaGb7Q6EkZlI3Ecqc57j6fn+X0X+zB+zt8cPjVDN&#10;Z/DTQpJ4xF5hKZMjFQSCiRqXIBXJIAGB+NeAaZCBcT8kkzld/XoT/PB5/lX6Ofsr/s83vg39h3w5&#10;+1T4Xv8AV7PxhB4kuZoba011bZb7Roc7/KjMOftQkjk2/vFyEJVXIArozXEKkoRUknJ2V9L6XsvN&#10;2svM+n4BwvDtXG1Z50qjoxhdezV/eckk5pe9yJNuXK7pK+yZ67/wSo8HftJfBb4s6x8I/hr8VTo9&#10;7qeifaJNCLSwQLNDPEi3JYv84RJ5WZcbpAAB2K/pqnij4/2PhHWrX47+JtB8XaRpOlPrmn6ncNHY&#10;Wi3mnTR3KQ3USq1xblXiWQTK0yYiJZeit8Y6T4r/AGmfgTfa38Tv2aPg7p+rar4PsLFfiT4xbQ7e&#10;71WS5vPJY2+JC5kw42lbdBjYzNzgnI8Yf8FSPjl8ffht4j8AeIPDvg+8m1rQLwS30+jLC/lw20kh&#10;eORSNkyq5KEsGRiCMZJrlwOa4TA03LE89pO6dly9mn0et1L+mfqGbeF2P4hxUMfkdLD08LFQjJSr&#10;OVam3Zqbvdxbi1KEXJNxa0V7L5a8cfHbV/i/8YdV8e61ezNdaxq00zSu/mKgYsQhdhkBVPBHQLnj&#10;ofSvgpFrel+LrLWor90eG4jlfexYfZxkFWzxsORnIPIU8d/k46q9nci/jlcOhLAxrg5x2969H8N/&#10;tZajoFrYnR9Ofe1kpme4YqEOCvljAyw7ZODjsCBXyUIr28pt9bs/ujPcghTwEMDgIrl5ORR6JJJL&#10;5dD7l8RfEGy1+w8i+tTDHIWJR/nfyQ+EdS3DLnGWG4qXIIGBn4L/AG1fAPxF8OeOLPUtI12O88HG&#10;yWWxtPIG6CR8LKCwXYqSMsZDZG4yEjJya76w/am8KaDZxareWdw1xchS0Vo6biGZCwyM9AWBLE4K&#10;gYU5BwvjR8cPhv8AFrTxa6FqEmn6xFZ3MED3Q2PJEyfOmWj8t0YlSVY/KyK3yk7q+shioYyi41Ur&#10;taf10PxvDZfjuHK8akIzjCNWMW23BO75dHrzXvZLZ3R8waRd6rplvNDdapFdDcotpYYQm7I25Krl&#10;eTjGPx9BV8ReHdb8e3uieEtA8OxajdazqUNlp1ocfv5ZJEjjVDjBPmMB1xnqRjB9b/ZM/ZT8T/tJ&#10;+HNX8X+Dfh1478Q6JoepLZ6hH4I8PHU5rSZk3LvSPJ2sFPKg9DlhkFvqL/gmr+yh8N/+G6/C/ifR&#10;tFTxNc+Cb24vr3wr4mDaVqGnXtvbSvE0lvINu5ZVQKBuw5ywXqPMhTqwq+6t3ZOztdu35nocS5/l&#10;64SxsY4iM3SpSm4KfNJJJys21KzktI89r6XZ+y3wd+BmqfC39jTwr8GE0K3ivNF8OWsUumw4Maui&#10;qxtwejYx5e7v14zXl3iHx5ovgzxivxW+LvxD8OaTountdxQWd1qgE15dSCREjKSBDDiNpCyHcxLE&#10;AEAse70f9qD4ffFXTPsPj/wi+jQ6lbyvpeq65bvDBKFieUvay3EcaTlIo3lzCzHZGZPujdXz/wDF&#10;79t39l7VP2gLDWNf+JfgK48J3+i3A0XxDDocmqw63JEjNKlnq8DNaRSQgfvYZCHzIgwTIhr7+jSx&#10;lClOeDnGMXBQlJrWy6xeya5m3e6+7X/NavRo47MqVDH05yrSnKUYRSs5Tto1dtqTVlazTVtb6df+&#10;wb8Of2Rfg/4Ovb79nvUNGSKXV7SLVjZambiaKeRiLdJzIxkVWPyxhsA54ByTXW+NtRuvG/hnWRaT&#10;AXl/rDW9laT6HO8F8UuW8lWmxsONzfuQ3UlmwGNfGH7On7K/7R/x48car8YPh1qXw++HFvr8tvcy&#10;eGbO8urrWbC2uJY5rQXcFoUaAMQkxJZArASBUA+X1r9k/wDZJ/aP8E/tknxH8f8A9oq01Pw34Rkl&#10;nPh7Sdd1Ro9Q1V41aASLefu5Nvm+Z8kjYkVQcfMK+Nnh5ywsaFDmlHntzya5pNpq+99tfRbdD9Vq&#10;cPZVgJvGV8zpe3pQ5/YQhKSTjyv2alZRunaN/hV1rpc9D/bN/Zf+Hnx0fxvoXiv9nfwPrGsTGI6P&#10;4lXwV9qvtOshBGCkk1vPb3DyGRZ3UJMmEYLtYAk/DP8AwTT8PftEfs3fEn4ofDLQNQ8P+OvAWjrH&#10;c+M9A01wU1HSriIg3UcEzsVnjiC+ZGzsJIzsBLiIt9V/td/Dnw2n7W/hP9qz4k/ETX4m8Eag/wDY&#10;/wAO7PSkZ9UvfOLRyW91JcxwxhswCQMpLRxABgWwvo3/AATm079mfUtY8b+Ovht4WvdG8b65qj2X&#10;j7w/rtw32zT5o086MeSZHVIXWXcrRkxsrLtIAwNJTlnGP9hVm5Rd9ko+xkpaJy+K7invdNrSy38f&#10;B55nHD/Dk6M1L2UtOSc5ThUUVdTim3GMlPlkpU3FxT5W3ex+Qn7fX7IOt/Db4r+LvEPwh8IOngrT&#10;rmWZyhHl2O1kbywc7c7JEYBcjnI42ivo7/ghx+yD4i8A+EPEH7fviaya1k1m3k8PfDtHBEsiu/8A&#10;p18o/uqEMKuO4m7Yrqv+CtegaX4c+C994Kv/AIjamkV94yKxwaP4NmY6xdCNEEUt+2IpmXywvlxl&#10;WGwghsHH2z8DvB037N/7Efh3wD8T9bsLvwz4S8KWa6lawWc323Tore1Mk1whQH7cRKhPlRxoQokA&#10;aVl2twYXCYnN6k6MNJcraaVveVlF+Wuvy9T9x4z8UMXV8O8NHFSVqtSMG2pJypQhFz1lpJyekuln&#10;y35mmRfFP4G+Efhr8H9a8ReEfBOtWPinwvq0EFhf3Tqv/CRu6xvMltG7FGR1eRFzjLJ8zYDV81/B&#10;n9hXXfh9+yn4g+IknwdvvC+t654q1CVdEa3eM28G0TWsn2XbujK3K+WAAp8soSWVQzL8fv2n/D2m&#10;eEvEPjW//aV1a18b+DdTt7Xwv4Nvria21G0ulkQlZ7IzT29zDIhWVJYRJE8LKwd8rX1trHxU+I3x&#10;O+H/AIS8Lat8LpLHVviV813pN1JvbSLaSLrOm0AgQIzupIKltgBbFe3VyvDYLLZxeGjRhOMeWnH3&#10;nzxTXM31bclZ7trV2P59yzOcfiM3oSo4r6xVpScp1Ze6lBtTcVeztFQlK2yvZLU/ne/bD8PaV4e/&#10;bT+JWg6VaqLO08d3sdslq+I0Bk/gxkKuM428DIGMCtfSdL/sPw/rljdTOlxLF+8Gw4kUyxqSQAc5&#10;HrjOcZ+YZ6f/AIKjfDuz+E3/AAUm+KHge0isY4dN8WW8kEen6elrAsMljaSooiiyOBIMnOWILHG5&#10;gOF1bULu+8Y3QhJb7Q6R4ZcDKkHOAc5wPUnDd8gV05tSlSqeyfT9DwsiqU6mHU4PmTWj73W54t8W&#10;vD82l/EeDTUthF/osWQzBe56HAAB46ccV1Xw30uU6zpi3agKwG+aJMl9oB5bBGOSOOfXOaq/GjSI&#10;4PG1mkscJf8AsiDiGUMQRuyvXjBAzx169RWd4U8VahY3sZfUWWQZjWZ4MD3LAD0bqc8jsK58Rz18&#10;MlHt+h6WBjTw+JfNtf8AUq/Ga4XSfEP/AAi+mASy29w8jOZASAMYzjvwvX37Yxz16ZbnQjrE8xzd&#10;s2QpwAykcLkYwFPQY5NaOs6abrUNR8TaqPtE9xC0tu7o2Xj5IIIUAcLweRxjFZrxxSeCbO3jAjby&#10;97REE4yemO3c9xkE9DVYaEIQiuqtd/mVi51JTk3omm0vLoN0S+hgSSGGTGL5GD4xyF7cHuRxzX3x&#10;/wAEuP2bvif8T/2cL/xX4BudJube68T39lq+j61AZLeYrDa7EAVT+7dJ5jJkEkwwqpALZ/Pe0Q2l&#10;2Nhwwlwd5OT2Az/+vntXqP7NX/BRH9oP9lHTpvAXwy8RpFpEt5JfGxmTKmaRUQvuA3Z2xqBzjjOO&#10;ufW9pTpShOavFPX7n+pnkeDxGYYuVChPkm1o722a6+h+lfxn/Zk/aK+KP7Po/ZS+K/7Osd34Vu7G&#10;C30C98L3KzS6DcRBGS7SScguYzJIPLlcGaINF56yxedqPwt4k/4Jef8ABRH9mqS7+EHjX9mnU/jH&#10;8MbzUhcPB4HuXlubefAX7XZgRvPY3JjUIzPA8TgKHWQKhX1nwN/wXI/aLQTHV7g3kVraszQzzwrL&#10;Ku/O8uIQCwGBgKOcnkcDoNF/4La/tLeNNZTw34LlW2a483ybi9ht38hOSgURwozEAhSSfmOMBeld&#10;ks9y+FGzulHZdvT/AC2O6v4Z57VrVa06kLrWpJyv53lo9ba33f3HFfCj/gjd8VPieLHw/p/iP4ze&#10;GrCaAp/ZHxM+CWrW7aapZ2CxS2sk9vIF82RgZGt8s7HYu8iv0J/ZS+An7EX/AASm0K78V/Enxlce&#10;I/iPploxVtbksoZrbKhFENtBPMllvWaNd88hkfzDtADFa/Ofxp/wUI/bS8f6pdaL4u+PWsraCbyZ&#10;rKwvGjtnQMPmCZw+7AYHk/N05xXXfGT4OaP4Ws9D8S6/4xvL6ynSOHUjqZLxJcFWbKiBR5ULFMD5&#10;cqyjJB4XyMXxTRi1CnG9+/8Aktz9HyXwMw+EzPB0c2xkYvE3cFTTbkkk/ie176aXe17nsH7Tv7WH&#10;xK/bF+I9/wCKdOs2S20y6W0hvbSMSWeh2shCANLggK7biZWI39cKAgXj/ij4xuPgH4bj8DaDrr3U&#10;87u6tf3GJLWU4E5eRQCWLFSSoBK7epKGqv7K3x51L4S+GPE/w30ZFay1a5DW8dwySGWMJ5QUb1GR&#10;8memCN2RjFeCftFSInjaS9sZiLC6zLaWv2szG36ExnnIA3A/NyAwByRXyFbH1MViZzqb9z+gOB8T&#10;kWC4qr8LewjR+r/Al/y9SSd2972fNbW6b8zzfxRqxtpHu3mkuNsrefKHP70Z5wxyRnBPPoD24+yv&#10;+CGnx9g+GP7f3g+zutchtrDxXb3WhXrS8GTz4We3UY7tcx2y4x37Zr4h8WzbNMkBRArAlA2ODtyB&#10;2J59vX61c/Zu+O2r/Az4p+EfinYwi7n8KeKbDVrW0lm2CZre4SYxbsHYH2Bc4OMk89KMLOXtVVW8&#10;XdfJ3PsuMq9PHZdjsmqL3cTRnDovecWovXztZvZq/c/cL9kP9uT4H/AD9vz4vfs8fFjTLfw1qniT&#10;x5eRWPieCZYbC+xdTvaR3UbYSGcRzbBOoUSlv3uXxI3e/wDBUz/gpVoP7FXhWH4GfADVrCz+IeqX&#10;66hqMFvpq7NMsrh555bsll8pp5pxyp3MfNkkYZKk/iP8af2ktV/aJ+MfiH4z+LrS3g1HxJqct1cW&#10;1s2YoQxAVAWyWVUCpknouTWZpN/d6oTJaQ7IhhWdpMjgdOPoP/1V31uKa1KNahRjpKUuWWzSbf49&#10;ux8vlH0duEs64gy7OcbWcnClS9vh/jhUq06cY35ne0FZpxs10i0tD9lvhN/wcS/CG68B7fjR8JNZ&#10;tfElvZs0n/COmKayuZAvBzLIjw72/hCybRg5J4H5efGT9oHXPiZ8W/EHxS1XWRNe69r95qVzAquQ&#10;sksrSBVySQgLbQmfuqBn04eGLSYomN5JPM2F8tjIIwvXO4YJbj/aX/Ha07xP8MrW/jm134Z6VLbx&#10;qVZYbu8Dytj7z77hhnvgBRyelebic2x2OoRpVndLvb72fsPCfhHwZ4cZjisfkeElGVdWknNSUYrX&#10;lhzNNJvpd7LojltV1f8AtBhclgzbiWJIxz0Pt36k9sdKw767SNvLtxlF4D7vlJPPB/L/AOvnB63x&#10;T4j8EagyS6V4E0+ziSPbNFHcTHe24/PhpflwABjkcc5rhtVS2a5MkfmJ827CTgk9unJx17/pXm14&#10;u17pn2eOxNVUua1n20v+F1+JW1DUmt4JNPY7Inm818uBhtgUnjrhVH0xXIa3eLJc3EqgnfsU5wSc&#10;Fjx6ff8A88EbHiPT5oIzLaX6zbWAPmIU5xkAHpnj2HGPWuK8QalHpW6EOXkJyXXpn0H5/X9TWtCM&#10;pux+P8U4ynhYONSCjFNy6PV3d9NG7tv11K3jG8iltI7ZVHyylwqn5cYI/wAn0NdR+xr+0jN+yj+1&#10;58OfjzFcSJF4Z8V2l1qMcDAPLZFxHdRAnj54GlT/AIF+Neba5qaeT5kkmSD8wU/kPb/9fNcZq160&#10;kzzuehyq56Cvo8vwzsvI/nXjLPKdWVS6Xvqz9LH9a/hz9ozSPB3/AAUU0nwVrkS2OmfGj4RafceF&#10;LqWZf32raXdX8txaEKSPMNrfxHdnB8gKCTivpiLQ9Oh8SzeKorQLez2KWs0in5niR3dAeOgMkn/f&#10;VfkX/wAE5JPgT/wUU/4J0fA/x78dNbv/AO1fhJ4qfw3Pr+l6rdWmo+H7mdoYrW7jlQMZZDdf2W4d&#10;h5Ecczlwfs5YfrlpTrb2SWsJZjH8hMjljx6seSSB19a++w06lROctnZ/o196P5b4no4Gg6P1dy51&#10;FwnfZ8rfI079abgmujWmjPlD/gsf+xj+0d+2X+zmvhb4H/EOzhi0Cc6zN4JfSyJ/ElxEpVIheGUL&#10;EVVpGSMxFZJdm50ADL+ASM4laCaORWjJDI6lWB5BBVsFTnqCMgg554r+qXxT498GeB9P/tjxt4v0&#10;zRrXOBd6rqEVvH1A+9IQOpA/Gvw1/wCC+HwW8I+FP2u7n4xfCP4V+J9J0XXbaMeL9cn8GXtnolzr&#10;zO++S3vJEWCaSWIKz+UcNIkj7md5MeFxJlyxND6xH4o207r/AIG/3n9JfRg8ScRlWNfDGLivYVXK&#10;dOekbTsrxb05uZJW1bTSS0ennf7Ovi2e98CafqMcpb7Mxt5fLzmExkcMemSqqQTwNwyCcmqv7aU8&#10;XiTwHoV+8MTXWhXk1vMqR7Skc2Tu2jgDMIHXrt6bufI/2e/iDPofiefwpfTKtrqe2WAOWCpcJkg4&#10;PTcqYP8A1zAHNeufFYXPiH4X61Z6jbGdks5LlJUg8zyWiRXKhwo2qwVdwyRzuxkgV+VuiqGMT8/w&#10;Z6NXDT4C8aadWWlKVbmT6ezqtp/+A8zXrEtfsk/EC3vfhpHpkuosJbCeayuA0/TJEsbfKp2rsMag&#10;8DMR9wPevAnim6uvNbWZ5FZSWMix5jYAYDMx5DgYU5OTuCjPAPw7+zL40sPDfxDfSLu8uI7fVLcw&#10;oY1JxKoYjO0Zxs3gAc7mAxX1D4b8Vx6Lqj3P2mWOGTo63Kqsq/c++oy23J4J5CZBI64Y7DezqvlW&#10;+p8l4p5DLI+N8Sor3Kr9pHtaer+6V0eKfEO4b4Xftt3V5YwsYr7XFkUJIDhbtAztuwAQrykkkbcr&#10;0r6FbxPLbQtYX+hNHdSBfMEtyoZx068hieBkZwcgg8Cvm39t+a01DxzpfirTVEQnsjBMYptzLPE5&#10;cszj+I+cDnOSMZr1HwD4+fxR4M03XrbUJrSO8tYprqO2cyR+e6qvlgZZlYEkdCeOoFdGIp+0oUqj&#10;XS3zR7/iPR/tXhzJM5WrlR9lJ+dPTX5833HcfE6GDxj8JfGlleXEkK3mgSzwQnMr3EsSrLEzN8oV&#10;fMRUH3z8pzycV4x+y745eH4Y6p4UttPllvNOvjNbSQHcyq4UhQpIA+dWJx13dDwa9J07XroafNZ/&#10;ZSInDLLgxKsyjDNvePJPzZ+XnO5QeOR8t/CXxZc/D74mal4Tvbhwb3zrLerZjE0bFlcleRwjgY6l&#10;xj22wsPaYacezT/zOfhej/avh3muXNXlTlTrR8rXUv8AyVHtGuaxfQ6gsOpSSytGThpbuSTBClWY&#10;7GwckcDJAxyCR8v17/wT2/4I5W37YmgaT8ZP2oLS9sPAK6hHfaRocNxJFc6/sWRVfzQweG0Ic/OD&#10;vlySnlKFd+P/AOCUH7E2g/tqfG+88RfEQzw+EPBqW17rumpJKp1ORy/2WyUM+4Rny3eR+crGqAAy&#10;eYv7K+KPhzceNLYaTfeL9W03S44mhXR/Dl8dPLIfL2l7iHFwjJsbb5MkS7ZSrB8Kw+x4dyWNZLFV&#10;tui7+bPxPMM+rZVi408NVdKotXNfFFNfZt9prbVJd1uWvCfgHwR8JPh7Z/D34W+ENO8P6HpFn5Gl&#10;aRpNokFvaxjJCoiAADJJPqSSck5r5d1l/H2o6z4yuPhzNI3jM+F9cPhKKMpufVDYzi2XMhCAiTZj&#10;cQMkZwOa9K+K/wCyBqFn4Pu9Z/Z/+NvxD8OeKbK3abTJdV+I+ratZXUiKSsNzBqM9zGY2OMuqBxw&#10;csAUb5v/AGX/AIzeOviX8NNM+PV34flS7lneC8mSEpHJPGEYyJtGVB3I3Yq+4ZBXNeB4g4ytluc5&#10;bjZUnKnRnzu2qdrdN0192p6/DGQwzLh3H4vC4nn5/wB1LmXLUjOopuLavJNT5ZWak3dO6Wl/zE8D&#10;/An44eJfEM3wn034Ra3deIdHhkh1DQ7DQJ5ryAbgsjNB5ZkjI+UZIAG4DKnOOV/4Kg/sLfHD9mL4&#10;JeA/ib8a9Gj0S48VarfR6boU1wrXiQRxwOZLhUZkiyZF/d7iwJbcEOFH7s63/wAFIvh74L0F73xB&#10;oWp3M8D+VcCxge68t8AhXFvC7R5PQsoBz3r8i/8Ag4E/bjuP2v8Awn4G08fCDxH4dsPD2sXzQz+I&#10;NN+ytOZIod6qGdpNyeUdwdIyAR8vINfoGE4+yvPZRoYOMpc27aatpfdpL7rs+ArcDZ5lVOWJxdJw&#10;jFXu+vpa/fd6H5dQMk1ww8ogrCWHz4wQeuex7enNNur9YLgqzHYMlUEg5AIPccfL7dO3em6bvZ5W&#10;ReER2c4+YcjkDr369B24NUb2d0ImRgsbsFAI69+v49x/OvVaR4inynS6bcC18QW7SBiqGJSqyEgg&#10;4GMkEDIzz261peK/EdjeW3kaTPMsccCxykdGfcckDjPA6+jemBWLZRRFI5LxWKCzTcsRyXfeQM/g&#10;CffGPpl3tws96ZoiQGhGQRgHDYBz34/ya4K1FSmpPoexh8RKMHHuXLOUx2yy+UeVIOOc8ZOM+mD0&#10;z78cVpczumcMVQbn25GAMH0+n5jPrz1pKtvCAgBdmwBJFg9DgdeTxWpb6qJpPs1yoBkiOZCcevJH&#10;UnBHHsRWE4O53Uai6kurrbPbAOQW8lGYlhxxk5weCR0/yK5jUYTLIkcRYZC8NgYyePpxz7j0611+&#10;ti1R2ZI3U5Cg5GRxkEAdeT2H86wZrNvtUUkcEm0SAs0nRsHA4PQZyM89e3Spg7alVVdlrUJHit7M&#10;uFBC7nL/AC4Jc9c9eMev8hTbd5nDB7fdIzEMV6tgk8Z75A6e/FJr728boojVNpAU7t3OB68e/PPv&#10;UAma2s+W2ASMRxj+EnHvx/StqavG5hUlabOj+CSWcnxP0/T7/XZ9Ltp0uILm8ggaVkikhZJAqAgs&#10;HXKHkZDHJA5r9IP2ff23v2Pv2dfD+keC/Bf7M9wltZrGbvVJryOS6vLjC+bcyLsAkdivZlVQFChV&#10;URr+ef7IPwg+IP7QX7Rfh34P/CvRTqXiDWJLgWNk0qxmZ44JJmXdIQFysTEbjjI6iva/i38Gvin8&#10;EPGE/gP4veANU8Naxa5aXT9XsWhYqGZQ6Z4kjJVgJELK204Y4NfM51mOLy7GqVHqu3n5n9ceBHCn&#10;B3GXBlfAZpPmq+1k1TVTlk48kPe5U1JpO+uqWp+tfgj9sX/glX+3d4Otfgl8dtLg0maUONK/4Su3&#10;S2FpcNtMn2O/jf8A0eQEJuJMQfG1gynB988MfDJIf2ddb/ZG0fx4TeeHdIn8MaTrs2157UrZxSaZ&#10;eHARXuI4JrGdmTaplDMuzAx/O3rPinVfC94mseHb2a2ubVAySR8ZQ9iOhXPGDkYPsTX2/wD8EW/+&#10;Civj2HxZ4h+BXxg8azarY2fhsX/h2HU7p2FpaWMrS3sFsiqxLraSz3CRovz/AGNYwFHNevk2fRx0&#10;+WtFKTVm1ofH+KvhXW4UoP8AsrFTqYelL2kaU3zckrpNx9dpd7JvZH6tfsk/tZ6F+0l8NhrW+O28&#10;TaI6WHjjw6VKS6TqIHzL5bMT5L7WeNhngFSS8ciJ3erfE7wNpHinSPBGreKtOttb8SG5Gj6XcXaJ&#10;cambaLzLgQxlg03lphmKg7VwTivz28V/sm/HH4ff8FWfB37SP7ONpaDw/wCJLqW78dzfaTHDawOn&#10;lXwkQN+8aZC00B2sDOwJAWIMPuS0tPC1x4wfxpH4WsJdZfTRYPrgtkjvBaeazrb+ftLGMSMzbA23&#10;JJxmvrMFVrVKTVVWlF2v0fmfz9xVk2TYLF06+Bq89KvT9pyq3NSk206cv8Mk7Pdxs+p5P8edT/bt&#10;+OvijxD+zt8L/gf4e8C+CNQ027sNW+Jfi7xAl+97DcIIi+nafZyrIJVR2YG5ZEJXa2wgBvhH9ov/&#10;AIN8PjL8NfANz4q+C/xrsfiDqcB3S+HJPDX9lXE0Y6i3Y3U6TSDH+rYxZC/IxbalfrSt/ZtCxklQ&#10;78BGWZmYtxnBI98Z9D78ZjamY75lujLySIw0oAwR97OcZ6dRnpWWKyrCY6Nq/vPo+3oetwp4mcTc&#10;FzX9j8lKndOcOW6qNJr33K8tm9mrX0sfzO6tYatoesz6LrVhcWN7Z3T219a3cbJNb3CHY8ciMNyO&#10;rggqRkFTkZp8kzqscyXgEyOrrLE2GUg5XGOeOD9a/RT/AIL9fss+B/DEugfti+EoGsdR8SaquieM&#10;IVddl1deRLNaXaqq/LKY7aWORs4cJAQoYuz/AJtQPJeRtb2aSTbjylvHvJ+ijP8AX+o/MMxy6eX4&#10;2VF6229D+/eBuNsFxtwvTzGMLe0TjOD6SWkl5rqn2Z2un+IbLWrHz2aWF5YyPPU/NGw5b7gHTDcn&#10;7w9vmq+mr2awbEvpZU5VN7ABB/ECMHI6cc8L6VxPh/TfGVnMls/hnV0hkBkDrpsy7ZAAAwOz5emM&#10;9CQo+uxdWnihb0hvDdyCEA/dWjM3KgZb5flJxn33HtxXiTo8s7JH8ocV8LYrJeIKtHDQlKm3zQaT&#10;fuvVK66rb5XMC9ubPTb2bSbK63wQnFs7A58s8x555IXjOTkg1peAvEi6fczaVKjMLgBkUZ5YY3D5&#10;WGflG7k8BfrnH8cReIbeX+3dT8LTWKZEMrPEw3dSrZbHfcOgyT2GAOfj1O8tHS8tbgo8TKysFAwR&#10;2PqOMkeh9803ByWvU/oOhj/9eOAVhMYmqrhyu6atOPwy113Sl82j1+48a2lq8d1PcMVRyhiRQSTj&#10;hs4IzzjnpjHYAbukeO7+BUnGokqFCyPJL5alHLZHzZPOc8gAj+HJGPILLxNaP+9gt3kMkW9WuUBB&#10;bqYyVx0IbkdlHGeDZt/EE9yrta3TRRbzsty77iSOnbgDaTgdPXoMXQdtT+TMRTq4TESpVFaUXZrz&#10;T1F8W7dK8S3OnwXA+zyyh4HRdkbK5JAUDICq25BjOdnbt1vwb+I1pZ6VceF9QVkFuxeJkVx+6Zsc&#10;hemHOTu/vBRyTXnvjWW5litr5vkSIGPDPuIiJwGwecbguB/00PpmsnS9fn8P6muo2bTAqNskasMu&#10;hB3DBHOevPAOK6FS56Vmf0bTxz478Oo0KmtWCsm9+eC0/wDAla782fQl/wCJrOQi9upnu7hWbzVN&#10;udqp0A5OZMZYkjGDg4AIqGXxHYTtGLJDFCqhiTPhGJxtwoBP0HABI4OGFcTceLL7UbUTNMbfyj5n&#10;m2t0GD5IxgY+bJ56kkYwPWjL4jtbCCWC6UsFZmW7CsoXgnCghhkjHPYdhk1yRos/nGblTm4y0aMP&#10;4prDpviqW4soBCt0olDO247hw6jkkcbWOecuT6CsDQtYTS9VWWN94kUIDMSgDHHPDY4bI3En5cnC&#10;9rvjnUjqVpBcJbQwxW5xGFgYSSK2AeD1+Ybs46bueK5W4mZgU2A9VXYOT19OOn4e/SvSpx54JM/o&#10;XhrM6XEPB0cLW15Yum/ls/utZ23R1Rm0i/vEaWK4KGQeesVxuEq85IODtLYbHJ6Z+vpXhvx9pC2S&#10;WljosUS52gwg4X02joDtxzlj1554i/Y++Bfgf45eM9C8N/Fb4gXnhXRtV1e20xdattHa9L393P8A&#10;ZbS32b0VAzCeQuxAWOByMthW+3PiV/wbcftTaHaRav8AAb4v+G/FtsELeTqVtNpU5bOQsahriN/X&#10;c0iDk10QwVeqlGmrvWy9A8MuKeD+CJVKeYyjDEc7UpST2TskpWslu/W9z46t7Dwzq11JC2tJbQdr&#10;rULV1HuSsXmlTzz16n0pkvw81m5sLjWNN8Py3llEN097a2zyRRgKrEs+AFwGUkNgjPPSu7+Ln/BP&#10;f9vL9npJpPil+y14rgtbK2M1zqum6Z/aNpbxIB873Nn5sMY5JO9l79CK818J/Fb4geBH/tHwR4w1&#10;bRpVf7+lahLbg4wDyjDpjv8ASsKlCtRlbEQa+X+Z/U2A4pyXPMK6uX1oVtFtKLS07xTaun1vvt0M&#10;y58Owk/IyoSmeeOMjBxj2Hp071UuPC0NyjyO4cyYKIWJLZPXPGOx6fTpx6FB8dNO8R2T6d488H6X&#10;rG+N44r0WaWd2khx+8M9uFM5HrcLKPboa0bPwB8PPGC2j+BfiZZWN5dROTpXiZhb4kVfmAnQtGoJ&#10;3bTN5O47AM5NZwopu9N835m9V5bKnfEQUV3XvR9bpXXf3klfujxjVPAkNwf3um+dDkBlYDb6jqOn&#10;+fWuR8RfAvwJrkTxy6RDE4ACNBGV/kw+nI9a978dfDnxz8MdTTTfG3hW5sXlUtbyMA8FxGBnfDOh&#10;aK4TDffjZlOeDxXIy6PYSTLPk7VYFk5wCDjAyOpz357VrCpUpT9yTi/uPAzXg7h3O8NzSo060JX3&#10;UZK3k/8Ag6P5nzb4o/ZruNMlW78G64fMBJW3uh1Hs4GOnqKpaVqfiXw5qMMes28tvsAWVGUYcbuo&#10;P8WPXPSvr7WvBHh1LRLm0KTQPZ7oPO+Qx8lgzneFx0BYkEFc7CMVznir4DeDNZ8PTXer67sjRsTR&#10;vD5pt3PIVtmM4BBLDA9B1r36WKxNSKhWtJd+p+G5t4R5Vl9V47JJuhO9+XXkb9NXG+2mlt4nt3/B&#10;Ef8AaV1rwL8ctQ+FMGrWcUHjK0M1kl3LgLeWqlioYjCl7d5STj5mgjUnrX6O/sofDzVv2fH8V6F4&#10;T8YXMHhjxT4rm1zS/DYtIobfQ7ifb9ot4JYnlWe3dwHRFWLb0wDvI/Bq90L4nfsi/EfQPi7obrdW&#10;VhqcN7o2r2rl7ecxsG8tsYIyoIZTtJUk4wRn9Ff2lf2wPiZH8Af+E6+Gfj24t9S02az1Fo7vTR5m&#10;r23nBJIJHH71oWV1c5YFljbawFfW5biIU8BzvVw087PX+vQ/AOK8LisTxDLD1EqcqvKpp7OUdpXt&#10;tLo13fQ+r/Edx8aPhN+3D4Xt9I8afafhv8RLHVH17w1LAhSw1OCAyM8RkTzIY5ZPKdo1PlmX7Q7K&#10;GYV2/wCz3+0PrvxE+OvxO8NX3w91iHwxoFxaWvgzxRD4dlhtdWR4Cl9AkksSxzxpOuQFLMyyZBK4&#10;I+cPh1+09oP7WH7PMHinwP47vfAz6liK21pLmW4udG1KE7kjYwSIZDEyhv34EbxspICSbQz9kT9s&#10;r46+O/iN4s+C3x5+Htvfa/4Rs4Xm1fwnbtJHqaPJhJ1TynI8wN5vmDauHP7qPBA6I1oRrRptuzu1&#10;1Tur2+XQ4pYB4rLqlR0489OEYOz5WrT+O1vebVot382fa3h3TfFnw61TTvC/wusPD2leDJrecXWl&#10;afYTWgsZl2vG9nAiLDHEx80Sw7o0BZZFG4y+avxA0b4PfH3wZP8ADX4ieC9F8WacZc3Ol6vFDOYJ&#10;FDIJkUSFoHwzbJVCsoY4Yc4+Mv8Agox+078Xf2f/ANnrT/FXwT8TPoWo6p4lhsb69i0WB5YrZrKc&#10;sC8tsYixZYQJIySuSMqTge7/AAW+K/jr4nfBfwN8UvFKrb3niXwdYX01zHbTIHeWCKSUAySAKASd&#10;piAXk9gDVxxFKrKdK1+W177a9jhlkOMw2Fo5gpqPM2otO0k4W1dvXRp9D5w+P3/BFb4K6prM2q/B&#10;34s6l4XMm4roV8sWqRlzjYkT/aIpokBGCZDOx69sV8667/wRn/aatYmuNH8beCbhV3eTBLf3sc0g&#10;Bwdoa08sc4/jwCRzzX0l/wAFFv24/jJ+x5478JxeBNK8L6zp2vaTcO9rrdnNK9rNDKA2wwTxgErI&#10;vLB+VOD6/MXir/gtJ+0/rGj3WkaN4K8E6Y88JWHUbXT7w3NuSB8yGS7MJPAxvjce1fLYx8P+1lGc&#10;WpLor/8ADH7LkmO8S62X0qkKsalOW0p8rdttft9PNnz/APtJ/s0fFH9mPWbfwj8WbbTbS+1O2aSO&#10;ysNbtbmeNOAryxRyM8CtuypkVd4ztztbHnk0sEaBdzYHP3BgDp7dvwrS8f8AjvxN8SPFuo+O/Guv&#10;T6lq+rXslzqF/cMC88r8ljgYA54AwAAAMAYHP3FyyJwAxHI8w9P8/wD1q+bnyTn7isuh9xSc8MpV&#10;KzTqSS5nFNK67K7f+ZmyvJeaxI0jExwRjrxlvX16H9fwqtrN2Ft3kZc/IcBj9MfU9PbpTrq8MbvL&#10;5h+ZyxAxyTWBretxIm3f1PHQDvnnv9a9CjSlUqKx8LmOOw+Bw1TWzk5N+rZUvdXTSrHbEoLsMtj/&#10;AD2rV/Z38Kx+MvGk1xK5VYSA8h/gUnk5PTnav/Aq838W6+4cxW82WfnI4wP89q9Z/Z0tpbPwbCUU&#10;g6hNIJmUctEPvKPrtA/E16uNpvC5fKXWWh+b8OYrEcR8YU8JhrfuYuSvspaRT+TkpfI+q9M/Z1l8&#10;V/DFPiJp72Gj6LZiQxavJIztdurmJgBwfL8zEYPzGST5YwcMF/Uj/gnb8IPFfxI/Za8a/t//ABv0&#10;64l8d/EHwhDoOmaxcuzST6ZZItqlyVYfuzO8SlwpKSLAkgHz18Mfsn6nc+M/jFofhPwxfxW+m6Tr&#10;UOmfZ1liiltY1iMUl3mUEAFgU83+FTIQQ7qR+gn7ZvxV+Gnwo8N+HvHnhD4z6Yvhzwp4L1G1v/FG&#10;na3cTaXpbTm20yGzWKxhuRD5S3Tyqphd5GijLE7C68GW0q08sxHI7uonCK7cys393foz6fih1KWK&#10;wmX413lFvEKUleShTblFN781VwjK12o2ikt7fn3+1z40/au/Z88d+D/2qvgZ4oj8I2WhXVlpejaD&#10;4SvpJF0mBLaO1skvS7EzRz21iIlMilZzazfKpDIPuO4/4KGeF/2k/wDgnJ4q+KPibT7IN4y+I9ra&#10;WXhtxGwyml2El/PBDIWLWyXxnl3MDjzF3YZgK+Pv2k/Efg3xl8EPCvwJ1P4yeCvHdlZ2cIi1zwpp&#10;kFzdR2UU5fzdQ1qWed1llbbJ9kh8kxibZIyEeU3n8HjH4c+CtuneGrCEqscTwBoiudylty4yQuDx&#10;uBJ3Bjzmu/OMwpYDL6uWpOcpaOXq05O/d2/U4/DTwozbjzPsNxFD9zh6b0g1fmULqEeyUbrX1SWr&#10;PXde19dbEcuhWk0kcCIIZXiVQVVSEU55IOOM7cj8Ky9U+I3xkmQeGLDWL/TNOt3YJFYN5UmzLN5e&#10;6MAkZYAZbsAB0rh7H40QNeI3iWUfYpI3+SCYAsRwB8qnKkDpnnPYZFa8XxC8DazFDtu1Cg+Y7Sz7&#10;EU7j1DDjORyevTmvzuEsRQTUFZP5n9tPhatKEY4pOSjsklyr5L9S/YeH7DV76S91Wdri5fe8c19c&#10;bncEjcdzEEZ5zgHOevUVvweG9FtoP+JhcQOxdtzyEYbgjcAw7kspwATu5zk5wtJ8ffCRrkweJdZ1&#10;B4bh5FVdJvYGKlWVcMrJxkHduzggHB+XA6y68ZfsWaPbi51fXfEF2qxbTaaRqEUcoJB4LtbTJgc/&#10;wj0B9eiCxc0veS+//I87GZJQoz/3epK+3LBO/o7pfeM/s6xS3W1W5dty8pLGpxye6KNpwBzg4xz0&#10;ro/CE/hHwz4F1m58T6laLDfqttbwrcqkzbEYyEKQAV+eMHg4yB8pwa8/ufEn7KnilZ/7B8X69o0N&#10;vn9xexRXDNHuwvzYgGeudq4HfAIFbfxn/Z8l8I+DfDvi3Q9bmm03V9N85Ir2M27qkgMsbpk7Wyjr&#10;u2tjcoHJyo4cx9sqHs6krKTSv+P6HyPGLhk2Uqph8NOpWbX7qUXFyitZWaTvZbqN9zyvx3ps1hM2&#10;teH7KZ/sMKmLdEyfaLeQEmN15KhlIOSMEhGyQN1c58NPAE2vSaTL4aia51nVbhdO0gTzqpjWSWVL&#10;cA8KgaTJZuuMnhWILvE1pp0LRaius/YriVyZfsozuQnLFlBLRk7uGIXBIyWqfxnqsvhbweurwwLH&#10;O+mpa28hlAlMkkCqZDlThj5hJJA5Gcn71duW0ZTr06e/NJX89dj8FzjHrIuA8RXy1VaKrzUeWpBp&#10;01aUpKFXRTg2ktoyWt1q2/1L+Dvx2/Zr+JHw20b4Sfs1/FKz8RWPw/0Wz0W8Fvaz20oaGIR+YYpl&#10;VmV3ViJBuUnI3Eg1kftR6zeeDvgrr+p2Dv5sGkuYSgyysVI3DAJ4BJyPTPXivyH/AGZfjn4i/Zu+&#10;PHh34x+HL6WSztLtV161juCVvLNmHnRMGOCSmdvHyuFIGQDX61ftVanZr4BF+t5bPpk1wjSXTMDE&#10;9uys28YIBDZHU7SDmufi7IKmG4pw9acuaGIqR+T5lePprp5eh8HwbxDCvw3XpU1yzw1OT3vdKLcX&#10;fvpr569bHyF/wXzvYF/aE8O/BHw5LJbaL4B+HujaTa21sSrNGYJJlj2gqAu2RV5UfeIwQuK/NvTb&#10;nVl16KO/t/tcFzIrvLbRMyqxA6MOSQWYkdwxOARX6Jf8F+PAmu+GP2ytd8Qato+oi0uvDOiqLi3w&#10;iN5dmsQcMNxlXzEdcFVOVUZ6CviP4HfDH/hc/iay8MaNc39zqWo6laWOkaHpts01xqF0zjbDEqYU&#10;Z3KSzHAyBkYJr95wVOdapKMFq5S+9yZ+DZzKOHw1Bzdoxo0tf+4cW3993+Z+tn/Bp18Ndburn4o/&#10;Gx7i7TTksNN0MRPF+6nuvMuLqQq55yiSQ8f9NznOFJ/T79uXxpZeDv2e9T+1SEPqE0VvCo7kN5h/&#10;8djNZH/BOD9jfQP2GP2TPDPwM02zsxqkUH2zxRe2ceFvdTlAM0nQEqMLGueQkaDtXiH/AAUW+I0X&#10;xR+KWn/BzRbxJLLQyDqDRPn965Bl5GcbVUR+pLMo714vHeaUcFllRJ6cqgvP+Z+nxNeqRr4d5PXx&#10;+bQk4tOUnUflsoJ+aSgn6NnO/skeEjq2saXYNbbDFiWZPKKleA5yCM5yTn6k45r7y0GzFvp0UYzk&#10;IMg9elfN/wCxJ4ClgE3ie4tyqSp5duNpA2gsTjPUAbRn1FfT9vb+WqonygHkY618z4f5fLCZN7ea&#10;tKq3L/I+/wDE/MoYjOVhabuqaS+fUbIMLluc96474oiV/Dd35MYAERyx/wA9K7OcooDBc+grlfHy&#10;SXmlSwheDGflUZzxxX12YxcsFNLsz4XJ5cuOg/NHwF41uj/wkt3GrGNVkLMc45yPmBPXPH8utM8J&#10;6FY+JPHPhLwxfCM2uo+KLCOSFxkPH9rj8zI6YKqw5OPm/i4qz8W7VbXxbeLMm1jKfkBGOSQCR26n&#10;A/nWR4R8VQeGfGnhDxXqNzCtlp3iSykunuCAYIY7mORnAyMARlhnB6c4yK/mvheMI8WYdVOlRf8A&#10;pR/T/GvtZ+H+JnQ39n+h+nUahI1C8ALjivwS/wCClfxx1TU/+Ci3jjxfDoqzWvh7VGsA+rW32iNR&#10;EkasxicFCCoCojKVJIDggsD+9auJIQUPDLwwNfz8f8Fjfg34n/Z3/bUvtOudTuZbDW7Q6jHqWqD9&#10;xqElwzOz7FUjPmAx4+7vRWJVeF/qnDPlx0G+zXz/AOGufynh6ca2TYqMdXaDa/uX1/FwPCNM8UeJ&#10;Pit4luk8DfDOS1Zb6e6s/wDhH7CV7gggbkTYS4G1iNiYHOAScZ1/B/jPwXA9voGpPdWlnDcubiC1&#10;sFjLk/LG3nSElW2s4yyfK3c87fP9Mu9f07RbW30HWoFtLmaQ3JsrgPKtzFtDumAcZCBldQzOhwOm&#10;KQ/EXwhBo8kGiwa0NUktm+0ySzsICHKZdUSVd6/uwPnjO5SM42iveuoqy6HzrTqTb7s9Z8SiO28I&#10;XviLSLi807TrueSG0tLpleS5t4EIVJSjIGdVYNmMHPnY4HNfo9/wb0ePvFHjP9jTX7TxB4q1bUrX&#10;RvHc1ppCajctNHZWws7R0t4CzNtiQN8sYOFzwADX5PWur/ET9rTx/wCF/gX8NWuluNWmXTdG8PXF&#10;5GWiB++WeNI9sJZWYq2CPnOXJzX78/sWfsvaZ+yF+zD4W+AFjcRXU+k2Zk1W/gjKi6vZXMs8nJJK&#10;mR2C7uQoUdqiVoYacpfatFfJpt/13MZJ1sbQpreDc5eScZRS+bd/+3fJHR/tU2EupfCQXiXBjMV8&#10;gLbAcoyPuXnjnAHNfD97JFY3s2nRJKSlyxCS/KwyfMxnnnDDr68V9q/tZ69DoPwjh0pbiNLm9vkW&#10;1WXDAMMjPPUgsDjvtPpkfF135VzeyXO7dHJP8q+YGGCxCZxx90flzX8x+KcqTzV8r10/L/hj+q/B&#10;iNVYZykvd5X/AOl6fqfEP/BTT4W+KfhV440j9rT4YWMILqLbX0eAPFM4HBmQnDpIg2HOfugemPHv&#10;jv8AtifDjx18NYfF/h62t31G5077Hq/h7XoTcCZgmPJYrIjSxKNrQzg+bHtKMSrKa/Tzxn4M8NeN&#10;/BN74T8X6TFe6ZqURhvbS4TIkUnBGM5B64wcg9Oa/Kz9tP8A4JafFf4W69N4i+AGiaj4n8N3b7ob&#10;O0QTXti5wdhVBl064dQRjAOMZJwbmmT5gqWEzGXJUp6QlspR/lb8un4Pv9XxdheIcHCtj8nj7RVF&#10;apT3aklpUilu7JcyWrtfX7Pxxd3E9xdS3CMqF3zKWYY6Z7k8dO9Vrmd5CjysCWccAYxnGRjtxz7H&#10;NdNovwM+MPiXxHF4R8O/DrXtQ1eWcRRWNvpUss7vnBVVRcntxjIwPev0h/4Jdf8ABAr4h+LfGel/&#10;HD9trwu+h+HdPeK6sPBt2QbvVXU7kF1HkmCEY+aN8SMeCFByf3/Dexqte8uXv5fr6H8oY2hjaV3K&#10;lLm7NW1+e3mfbf8AwR5+AHjP9n//AIJ3+FtEu0t7bXdds5NWaC9gYJG105kiDgEE/u/LB6MMEYzX&#10;m3xw/az/AG/P2V/jV4Z8eftTfs9eEtT+H+nTXNndeLvh5FetGIrjycBmmmkMUnmRRiNZo4g7Kyq+&#10;Cxr71vbe203TzY2PlrGhCxoGUKq5AGBjgjivOv2rvCNn8Qv2e/Efhm90pb6D+zkuhYPCJhetaypd&#10;fZ2Q8SCQw+XgjBDn3rbE1nOs6y6bJ7WWn5Hfk+W0qGXwwFR/Fe8lo+aTu2uluZ3s19x8jft9+DPg&#10;3+1GnwU/bf8Ahfcpr9lD4nh0HUJtHLJJeWNws2yCVDh1ZbgSQyK21181kIyK888L/DjUvhhqeu/A&#10;HxZqkM2o+DtWkhskuHfbJaS5mt51AGWDK3AC8L6A1dh+Hqf8E6/2wvDXhSO6kvfgn8Wdftry00mR&#10;hKdJ1IFYoXUtwWSV41LKSWh2M2WQGvVf+CiulWfw0/a58I+OtMsY1tfiR4W/sq6LkkNe2nEJwP4v&#10;LaJBzn5yfSvjeNMujWydVqe6nLTs7LmX3ptd7n6DwFWrZjjsTk9XWcsNCcX/AD+zlOUJW3T9nKcJ&#10;Lo4JHxP+0SL7Svjf4L1oysQskZQbdoIW4RiQMt2cHoeTkj19+0uOY3U9r5NzOcyBRcKkaqwYMu4K&#10;SSPkyR8hAGR6Dxr9r7R3Txj4AEvnRyzapMgjnZC6LvgO3C8KQc8MM9ewr1f4h+Kh8PPBereMruzk&#10;f+zbaR5RLMgDSMPkRflBYE8EbsfN1AIA/Jq8ufCUrb6r8T9YzynPGcH5NSgvevVgvP301+ZwX7P2&#10;iNrvjDx/rkUd47SeK5IvtaBnbZEXBG7Ay2xgeSpwcn5RUv7YPhXS7b9nbxDJe6VLcymCJbK5lsnR&#10;wGdV3P5iDeMZAcHjbx6U/wDZX0zxDY/B7RbuTUULatLNfXMErAF5N20F+m1dsYbnjHrgmsn9tfxd&#10;NqmkaV8HdN1ayP26I34tUugI2VAVVcsDhuJP4gPl6kgCu2jCU8Uqd9ml/wCA/wDDCll0828R6WCp&#10;6qEoQfpTilJ/gz8+/HCPaRxqCdpj2PhuOoP4Dj8MCuRlyAcoWBHTHb8vSvQviTZg2oQooZH3su4Z&#10;Pb8AeP61wF7DGtxIEbcoYgZcdQcZzX2GGu46n2nGWGnhs0kltZW+46z4IeIL3RviBaRwTusd4Wgu&#10;Ux94Y3ADrg7h6E/MfXn6B+Lfxb+Ouoat4X+GvwRg1u91Gxv4NXm+xvLstypKRB5OFjjbcwYllUDA&#10;JHOPlXQtSbSdatb1NrG3uI5Qkh+UhSGIOOxA5x2r6c1T9orw38I7S0v/ABZp+oSWVw3yHSreKdkb&#10;7wDLI0eMgsOH4KkbTnI+oyuUfYuMpOKvv9x+M8VRlCvDEQpKpJJpJ7X/AOGZ9yfCDxD41sbHT9T8&#10;XeHILeSV43gtotRIVrkhWCm6h87a25mj3J5icZKnJB6TwbZ6D8JLM+GNA8Bah4asrvU7q8XRrnxB&#10;NdraSXErvJ9lYxxLGhZ2AVIlBDE9SSfmX4Q/HPSviJouma/atqLWV5aKIJHuRAUZh1dFOEwcDdyM&#10;qDkmvOk+NHib4J/8FBZ/BVtrq3Hh/wAQW2naeLG7kM8FuktvHNGsaE7FxO79Bj965GC2R9bUxcKD&#10;g3rzNK/qfkmBy6vmEcRCnK3JFzcdbPldrequ7X9Op+jGm/EO3vpEgtdS1BXYfI15ZyIygDjzJCRn&#10;qQCTyT1OTnnfiZ4e0/4oeGZfDHjrwxoGsaOT5lxZ6tFHLAJdn+sjdSSHC5w64ZeQp9OX8OeK9Q1a&#10;6XRbjxjp1tBdqI1tbqCC1e8O0fIjPKil+hAwSc4x1B8e/a4/bS8Y/sl+OtJ8P6l8KrPU/Dus2TTw&#10;34u0W5WRZGWWEsgaOQBTE+3CkCVcnPzVvisTRo0eat8P3nJk+CzHGY9U8D/ESurOz07PTU4b4vf8&#10;EzPhjrcj3/wi+Jy6VKwkkGmDN7ZkfwpFI7JIiDHLM0xIyQOMV81fEj9hr43+CdH1HxKb/QNRsdOh&#10;M11cWurrHtjA6gXIiLewXJJ4AJIFe8a1/wAFafhvfjz4vhBqs7Dg2s99FErjABDOu/rz82zqAfp8&#10;zftO/tZeMP2itaWJoZdG0GAK1n4fhvjJCrAH52IVFZ+SM7FAAAA65+NzBZFKPPRj73ldff0P2PJs&#10;ZxzKSp4+f7tdZ2cn5Jxd7+b09djxjxFHKsInS1EjoxGSM7fQ/nXMT6jdRXqzCctIpB3kkdT6V0+r&#10;A3Ns1s0uN44JPT0/l/8AqriykctwqKxIToxPHFc2Es6TT6HyvFVKdLOoVqWnNb71p+Vj03wHrWmT&#10;FXncm5QncC3AHGMfrXoFr4hQRArsQYHEfQfp/nNeA2t/PptytzBIylfvDtXY6Z41gktVkWZ2ORvG&#10;eRzXkY7LZVZ88T9b4M4+jg8O8PVtGS69/Pvfueu23i5oj5omVxnEjsM44OMnvwen+NE3jtnf57lF&#10;5IAAGMjPP+fSvIbnxprZTy7LT5pcnjCk/wCNFjF8VNbJfSvA+qSIScMljK2fxArnhlWIcd7L1Psa&#10;/iyqXuU1KXomepv4wXDKbx8smGG8gYxx3yf8/jlXWtRyEhnHIALdm6/5/DtXIW/gj433akweC70A&#10;NgtNEFAOe5Zhj/8AXVmH4afHORGk/si1QDqXvIuQeR0f0Bqv7Lkt5r7zzqviNicbp9XqP/t1mxd3&#10;8bgnzAuOoHBI/wA5rJvr0qHRXPPcdx6flS3Hwo+OLIHm0iBixz5aSfMcgHoO2D+tVLn4ZfGC2j8+&#10;fwymxR94XUYzjgjls/hWlPAqH2l9542N4jxOIX+71F/26/0uZmozwyMz3LsAeQ3Xn0rm9V1qOBJE&#10;kn4VvlPc1qaxpfi/TI2k1vw5e20TZG6S3YKT3wSMdfSuE1u8lnnIaMqAeMjBP1r2sJhrvU/KuJ87&#10;nQp3UWm77pr7/IW5v2u5SzE7CeMmoscE4/SoYmUA5yeKlJ46cepr1OVR0R+Z+2nWfNN3ZZ0H/kM2&#10;xUHPmr3969dumjOnRliAwByAcgDn8s/1ryLw+PM1q3UDrIoNezTW7LpkIMm5ygbCjBzj3/D8unNc&#10;uJdpROvBq8JMzJ41kmWRFPXO5Tkn09vQevNSx28ctwN6suF+XPQk5zj/AA9veq6fuwYhIQcHPAx9&#10;OOoqdzKrEswHz9S3XHHpnp/KmtBvVjn8mFVaNQSMbW6/571RTVZJX8u4tnTKfI6k4wPw/wA4NW70&#10;RzKII3KsXyVBJ7/T3qjqcUmI5IjwyliwPHT1I4xVxVzOba2JdR+aHBX5kQZyM/Qe3as2FvtMMMit&#10;uw21ccnp3H4VaiuJbm0ZJwpfkspB546mqVg5WN0fJ2y5GBncP856VvBaHNUabLlqArkxc5A2kL0O&#10;Af5dTT76VCQ7PtZWymw85zz6ev8AnrUFtt84sM5IwXK85C/5/L2qxeSRvCHHBYDpk5PHHt19Kp6M&#10;lbFZ1kEhjhLArxjPTpx/kUyOPcyhoyCDljtPOMdx36/5zU8rGUmRFBOCcAZBBxx/9aq8LM8hdRna&#10;xO0cnr3/AM9vxq1qjCe5PciZAQEJVRg+np/gc+4qSxy0iKVO47gMnGRg9Mdvb2qAlGZtuOPQHA/L&#10;1zUtuii4jEihSFzGwGM9cfX8PSnoQSWkIhR0ifjICBmxjv27cCnQFfMU7M8/KNvUfqf8ikR4pBLu&#10;VAHPVV4HP8+lNTcJ90btwxVyeT1/M0hPQ6zSJRg+ahIB+YdcqR056dD+XapYWKyFxEOVOepKn8Mf&#10;Xr6+9Zugym5LzMwABAXIOPx4/H8K0N58073LggjJ6LkHIH5/5zWU9GddJ3iR3hMgVIWGVG7aOfT3&#10;4/8Ar59ap3ErPdhggO1Mtnkg9eCOhxzn3/Gr8jB0UkAKW5BGeufTqfzPJ+tUpI2FxGX2sQPl28bS&#10;c8/nmuaT1OvoY17bk3ufLBBJGcYHXHf8fTGcV08Mk8miPwzbl4ZCcDjnv0P9PxrIito5dRETEgEc&#10;EgZOT6HgVsyLEtgVVCfk5djt5Psef/2evasakrjpq0rlG8OyOzQN8mV3bcBRg/U/y4zmoZmVTKu0&#10;khcFlbGMn19Pr1q3qiGaKzlliR14DKM46nOcn/DnFUmRJp5yEC5ZixyBjnr2/XsRUJo01KGp28y6&#10;ZIGDKVxkevcZ46/09OlYC2giOBGxBXpngDPBz9a6O+Ae1kYgH5gSVwOh9PToayJLeby/LhcvgcEr&#10;u565wB/nNWpWRnKKbIVh5dVzgKOMYyeeOemaYERQUkRlznHHcjPIOMVLEkjNiQ8D73bK+ufXt6c0&#10;q2+51ZxuVeAF+uOfTvSuRYibd5Y+TAwDuJ7dz/nvmo2j+dsoeOW5xj2/P/PNWhA7ZfdlQeDgj8Md&#10;OxpjxlAFYHcRg/MRzx/j+lUmJplaRTEdpjHy9TjoO4/z7UrpIoUKTuY/MBxn8PrUl3hYvNOQBg4B&#10;5zg/l+NVNz3IZiwRM4BIIJwecVSXUnqSvdOkYiQ7iOSoJ5P/AOo5psULTygFdqA9CvLfj60+1kgj&#10;QzAdF6Dr256cUy4lP+t3bQD8nOOOw+n40rlWJ44reNceUWJPBIz/AJ78VFe3+2UOEULnByg447/h&#10;TIppHJAByACeOvcd/X3pZLcXCKofPHII6eo61NknqXZ2siIXVwwypwCuGPbFOhS4cgB8ZYbh15zm&#10;rUNsgiMf3sjIyBg+v+fegygssUjAsg6H8OMHvjr+GPWnzJ7CasQR2kyKCSAGGQcHknp1/wA8VpWr&#10;AJtbd15J6+n+fr3qjL8h3AE8D5mHOef8f5VZgVpG+dW5BALDpxXRh/iNaOjaLsQXaFkXIP3kHGM0&#10;ydQpMu/O5cLx6emc/n/Olhby8ZHJJ7855/XqelPADRM7ZJblQep564/Ou9HQWfDmu32g3iX+mOyu&#10;uQGU/d55II7d/wAqfrer3GuzvqFywLvgsFT7x69friqP7tcNk9OduTuz/OlwrfIgwDwFLY5+pHqM&#10;dapaXt1FbURc+azDC8Adcgj1wevOOKEw7nYQ2AFBc5x354OT/jSRYBJLsQT69eR/9f8AE1a0qxvd&#10;YuxDYRuZWyR5JweBz/npz71E5RjG7dhrc9fvNB8RaZelkisL0S7mtJ7QF2y52qXJ78k/N7E/w4n1&#10;TxV4tj8QxXNvoA0zT4YoomuIoY5T9pwdzR787Q21xwcd8ZwKbqHhPxZ4RaytvEOl6x57S+akk8Sx&#10;IzbycLhufvZ3AD0HrVa3vtavblUk12C5nhmDLZLO7TyKqgJHuC8A+mR24PAHPTalbqeG1qdU9zpu&#10;raiZtd0G1ltbSzjVYdXMnlo7L8rgw7dw6nBZvvZOeTWVfaTe6/ei3j0wSOSv2i4sQikBVARXBCtE&#10;u1eACMk8Zxz1xtdf1HVb6ZNLvo7u+jWNIryxB+Z9xc4UqqcE44BOTxzzx99Hc6T4jh0ddsWrwnfd&#10;XP2YLIwAHXcwIPAJwR1I/wB7KD/eco5L3TR8LaPHpGoxnT7/APsy5t2HlzW07NIVzgIroSAc44xn&#10;jqM5rc+JGuX+t3Wm6He+KYroiGVmgu7ZVmtZX248yRQ3UFTljkbTyGGBk+EdDsx4vjurXTbu9M86&#10;yuY7GJ3aRjkMuWyfmwSMdMAlsnPa/EWw8/xfBazy6e0axI90+oaa0c3+rAjM2xN67cr06nGVPAFV&#10;nacG/MElyWPNfi3qGi6D4g0jS9CMq+RocMF4IJS5kmOX3KoBIG2THOemCBgCsi01DxFB5t/4f8NT&#10;W08oC2bLEBtQqR5mxx82c59sHAGav+KpNEs9Wn0jW9Obetri3lsGO9WH3WC71U7uFJ2nPPQ81Xj+&#10;IUnhrVLK60t9Qs7yGFFiS6iQSeYoA2qi5ygKg4PUk5YcmiDSp2/ruZtWmdL8HvB3jjxzqlt4a8Ja&#10;/ZvdyAFJ9UvjbCVoy7NHy2QTkYC7SA3uc43izxJd+Afja3if4r+F0l1iwuYjcaPLaSLay7AqlHDl&#10;XAZRuJViRuB9cYOlfE/xBb3l3qdte2UaR3byyvD5YmmLnJHzBTtJXkcqM9ME5m8f6vrXxP15Nf0y&#10;dNblNsHurSJ0jht0PCxbRjcwUYyOeAPaqk71YuK6NMh810egaT8Q4PEcd1q8uhaYIrq7Lx6ZDpRc&#10;2oyZNqyOgWJcBV+TBOeMnFdVofxQtfBNxDD4V8QRagGjjF7pAtpkMMITY6KZ+ASfmDLjJHJzlT4h&#10;pmn+MfDGkTtP4WvniMThZrFZGa2lcjYxdRjOQAvPVvc10vgDxT4gW4uJb7w5q9tqVtALWzuZoYyb&#10;aQlisS7oydx3Y3FgeWJz2mUPdaWxrFp7ssePfijrEfjjxBq+neJriwbU0O+2hhZl8vCeWhklww4B&#10;DEAKcEYIJA1fhn4i+I3xHsZPCvh7xDFqemJYhpItSZQ1mokLyFGi5WIjgqcA5OBjJrgPFnjKXTvE&#10;z+I/izf62Ptkxwm945GO07flJBCAqNxHJ5wR1qT4Z/FbwbpniBZFsIr6z8oJJBDEjylsgLsVwxL8&#10;Zz07YHFOlCKpWS2X5GNuh6h4o0bV/C+kq2r+NNJstNvCiXFlD4ghuIWgkGWVQgJJXaMhVJBYMDnk&#10;6Vn4y8AeMmXRtK0PRJbyysyttq82sT+WdikJvG0Zx25AJVN3HXg7Kf4d3njKS5vrHxDb2cOmOtmd&#10;fvkhcXBXPnbUCmGMHOM7vujjAIq/q3i/4W3fhmWz8P6VFo9xNJBJPNq6iONkXcsq74pBLIpcAjK8&#10;nAIUgllJXiCTtqc5q/jc+GdEsv8AhJjqeslE8yK5N20kNlcbmVGXYSn3WxsPTPTtS/C34heMI/E8&#10;mkajr8+qT3TxzrHZ6kYkRyDhpInQeZIMYxtK885yDXO+JL/xXqfhfXbOw1Ztasr14RLq32Zo1hYN&#10;vWJeOCG4wPvDr04p2mnarPJo/h3XLeLVhqdqlxHf6fDtns0DKrhCoBdwEGRz1PvWyjeLQrtSPVPE&#10;fxo0N/BF1rup+BhJrd/eRw3utasd8dltkJKGKRGR3ZQU3kjAUAbTuzQ+Dnjy48Dx3fiDwh4kglF/&#10;PJpghuJEguCJgwEoZcAREjaSGIGRye/nHxB+GFg+sW934f8AFcN3HNJDHFpMcUlvcKTtPXaEJ5PI&#10;bqvpzWh4d+C6weIv+Jnr1nfW8sa+bHrN+beWE8klpHYRkgfwliOcetQ6acHfqOMmmd9feM3bSb+P&#10;W/DenxQvLAHtZNWJ2yIwkXalugCg7ed+CQDk7utrW/iCviK7vJD4xj0q98RqM6dHcm1jjkRUCusK&#10;hghOMlvlBAGDk4rP8QrY6Rp8eiDTRYz6jbgabd6XBmW7XDKMS7gjHOFJIZTyRtwAM7Qfhz4Xiuhf&#10;yarPPLcW6wW+oaiUtJYr0fdGSjnaoycqRypHOBmYqF7sbcr2R6j8LR4Z8K3Vu3iTxfDrfh94F/tt&#10;rMSSwWrFACkoDK3J7namWA3HGR2/gf4tL4kuJdA0jwLCLdNVeSyuLezV2hiMZVo2ukZ8IQCBCMqM&#10;HHNeFeHf7I8GNr3h/VZrq91K3uZ7S9he78tnlBOWJRSGhVtxIYLjHX5sV3Pg/wAZ2OoaBB4Z0bUL&#10;rw9FNdwvqGoCKKWGaTczKrhogq85O9cBguCrUpcsrs0gnKOh0urJdaV4flfwdYDSbyWZhea5ZX72&#10;pNuBtG15T5E8bg7sjBUn1wSmo+LfHOjeDo/iVa+PNJvNOntRFqL2t+9xEjRbSkMjBWMchO1V3JjK&#10;jaxUYqj4i+IU3gfVdV03wx4vmur3TLNYY75rqO4huIvLMbNanythfg5yc4GA4OSOeh0rUbPwAtjq&#10;XhPTL+xulL2cdv4iihMsrxAJvijfLqhCNtyACOgOcw7SV15GU1LW3kXNM+Oc/jLWoIbrxm+jNp1g&#10;5tZ4dMt1kgklUtNujRQBEzAEsgLfLuIJbiz4o8baj4AtU+HT6hb67ruuxxSW99cQXzSMkjHO6AS/&#10;vgynO1lK7duFU7lPI6V4RvvHNjZ+ArXxJ4LuYbdGke2tJpVvVmaUof8ASGhLqwVcqCdoXk5JK1Q8&#10;aaV8FfCnxGdZPDVk91HHHHOkGui7tUlG0qyyIwkO4ZJG0ckjnrVckHNfkPmV+V9T034H6gvg/wAP&#10;X2leLPDdhqOr3TC61bUdX1Xy0tIjnayJkSRyAbQI1J8wELg52j0C38QfCTStFfUk1bS11XTV8+0u&#10;LPQWuZLszSj92VIjVF5PVZCgYjAOAuD8E5/hNHr9tar4J0XwuxtFN7d6lc6gw1N5G2K8cYDx7vlL&#10;IAM/MwOAflteIfEVzqPhKPwBpOpWV54ehvmuIzq8dtPE9yGbzHeOUG4DgsoVQAvXAOSSqrfP56Fz&#10;k1G3oc94j+InwjhtrDRdL1jUr7W7W9uRcf6RKtq6tsliP2iUoBGv3VDAMDg7upqpnwl4l1dNS+EW&#10;v+N7m2mtibt5r2Ly0ct/x7o24pkIScYJyQAhIyeM0fw7rWm/EC4TWPEKiMt5rzWVyjXL28bADy4T&#10;wX44VyM4B611vjfV/hbqPh6Pw54d8ByXF+luZdX1DWtTuNN1HUWTJe3EasUlwNoUsIyctgN8xqox&#10;jZJMIyfLc63xZ8R7bVTa+EPAvizQdMi0CyaHWNZFvsnji2AGK784bLqRmJ4RcAjAAG01s/Evwz4d&#10;8caJZ65qvx81nxNBBpcdpFptvPAzxT7cRlWiI2wHAQiQKVb+EAgVxEen+GPAejLBe+HZ9Mg1SKGT&#10;S/Dh0i1u5tTcgIVaRGmuYPmXcQ7ockbdhVcr8Ox8QdX8S6j4p8WeAfE8ur3VpGunaHpepLYRRNE4&#10;AR49zeZCr4OwcuckspyTKS3XQbnz+6/U3Reabb6hbXXhLVoYre4BceHdV0omUKqYkbzXLquWUgyR&#10;BXRdhO/dR4Y8ffES68Zt4X1vxFa3+qPG19aJpNoEiih27Qg2rskTOQykZOC2VOcYmufE/wAR6bot&#10;5puuS3mi69ZTeY9lpSQfZ3tTjMEMkSM8cirzu8wNJ3JJrgfF3jCbX/Hv9s3013rGp6jOqW7eJrfz&#10;GSMxFY4wU/d8fMR977vUEtTUbjg7ySR6/ea1P8OfHF1d+EteudR12O3N9/Z+l3NxZrLLJuaSINJk&#10;vKg3nkRgHhl+6g8z1f4paR8ZfCsOj+ELJ7nXbi9uLu7iuYWiQ71K4UMzx92J+RU3bcY5xe13wAvg&#10;jwoNd8I6fNoupwW9vJeTPrG940XYR5sUMTKxyzYUFXXb82MHGNaRfCvwj4AuZLO2lkvkt1F3rUen&#10;qttEku5jtdHkfziSmG2KyFcZ27syodSr9GReDtN8G6PosVvqN9bWnijT45o9T0jVWnNpdyCSPHnN&#10;G+MMhkG1OpPT0g1HxK11peleE77xd/Z90t5LYXxsrCFXjtJx5i4diGCsQgyy5TA57Vm+DZ5FvbHR&#10;PA4tobW+kSC4ujcYWaNjnzJCyj95lCDu4AXitq7+G97pHjC28Y6RqUNgLiRYhGzzy2ybXK7RNHgy&#10;cYXC8EkA1raN9TSSbd7aM5rxbb+FNDishp2qajqN/BIqahpqapObhJndspsaMxyYCpllJ7jbypr0&#10;Lw18Q/GFp4An8Onxl/YdnfamJ5YbnUXUKUbAWTduUt8hGNqk4B5zgYGr+I9Q1HxhNrni7xE/nw6c&#10;zWkY1B5Ywdu3crSfvN5QBdrqBgnlQ26vQPCmk+CdL8IPrPizQ5r2DUgFE9pp8L+WS6xKqCONtwba&#10;Ts3KqnG3BJKt2cdTNRko27mX8DfGfh/WvF1rbPrmopb3jXl3f6nCGmIutzYjkZl2kMAGBBzyMjkg&#10;+feDv7R+Cv7YfiLWb25kISBrto9OjjvGkWbyz5ciglc7XO5TwDlTzXsGn+A5vhH42l0nwdDb3Sag&#10;6y2MeqX7JGYzy8bW6LvjUgkZUHmMAq1eKWEniDRPj74vltdRXTpbS0e3kt5NZjmMm0RDyhPKSXAP&#10;Q9lQDAFZOzu1syVNrGUpR6Rn+n/DHZ+IfjN4e8VftIQ+JfhvouoW8UKGPQ5Nb09bkCZxy5gEp+U/&#10;KAuWCDquOnZ+Fvih8QNV8e6zHrPijSdRgS8it7u6teF0t9hRDvjjEaqHUkAEA4O4MTk+HfDj4XeN&#10;viT8dLbxLo2rmO2szFLcalfXbuFlWM4+eOMkvtBIODjbliK9X1IWUHjG4vtQ8RWtgml3Iu7zUdKs&#10;hCEljO5UmUqklwWYAMdoKbs5PzGqsr/I0hGNOjGK8/xf/Dmv4a1G20z4h6vpfjW9e1vTdca3bzbV&#10;hgRWMitEqfvEYyAMXACumTnAWrvjP4sav428Fyr8LJvFM9ha27Wup6vF4dQwtbDJnYTRMHhjUbTI&#10;G8wHcSMA5PnvhfwTr+ofF29ux4B8+xntX1eaz03XHWKa1ZS2yLauwqpQvk5UBdpAI212/jO48C2e&#10;gwDQbTVrW11G1IvY9E8TptaUHlZ/KZopEyAcbVJBzuwMUr2kKcYuhFvVpbeZS8I/FC58J22qaHYe&#10;Jte1rTrVbhLDStLvxfW0CmIyGNCsckSRMSTIhVXLR7iWPFdD+z34mtfG8ep6rrfxVg1K9mVbjUNB&#10;vpTbpFaxxEKbdzG0i43NGRAhdgpJIQkHxj4V6hrU2oPeppNvaWi6isl84gSSKd1UhR5SfK68gFsq&#10;OWB3BsN6j4k16bWPHU73+n6N4cie0ktrVtC8Ji1t55ZI8iZltkUiUEDCqhOCSVBLmmtUy5RVm3u1&#10;Y7H4bWnxJ8R+K7zxjDqk+h2Op2e2TT31qSaSS2iydyOF3pMpDEvHtATB2kMScfxVrPxO8PzWfgvx&#10;B4g1G4vjGBoL6drlrdSNvlbarTYkktmJAw8hOVCDZ9zLbT4u+C9AtY/DM0GpW+u3Gj2p1PXZ08kX&#10;yjKp5cZYHCP87SDllZsnOMt8feC9Y8EXNtqlh4RGrgaM73ZvtPikCZKZjkWASOyYYMp5fEhyByTC&#10;V3sRNRi1rpseO+K9W8PfYW8DXN/rmjahpcItjZrZLNuZWkd0cw5kH7xl/hUEYyeATg6b4qi1DxHp&#10;nhC38Z3ZSSN31LVI9Oa4ulAgXEYYgysNo8sIeAB3BzU/xZ0HU76bUtPhEVkhit9QvpNNWNXkW4jU&#10;iNMEbUQcYUlmbjHXHN/DfT9VsdRllgnja1023ktzdyRK90qHOSjsnBwxZWI3DjBzitLu2g4RTep9&#10;KS/FDTbz9mS18G/EC61a3tNEngF3A2jQWbyROuxEtlY+ZK/ALxhREuQcgtzlfDj48wWfhua4svCO&#10;kxLpdrc3j3mt2MsEd6zEFY44hhFZnTcpC/xnCr1Ti/h3pHxGAtn+MenXFtBcywtp0l5o8KzCGNNk&#10;csSuvzjIClQoVhnJyc1pXmm6d468SQRal4SW4sfDd6iQy+IUmt0ktvM3mGZkk3gZdk43uAD0wBSi&#10;lFBUvOpKX83+RU8dftE6nL4ej8U/DrQNb0y+N7J53ifUNZuJjbXfmFngH7kq6kJwmTkHPB4HDfBv&#10;4o+JfCvxP1/U5NPutT1K7CyfuII4oNjRhlZl/iPzD5d3IHIGMi/qWj/EaWfWvDPhDRf7GGm30t9H&#10;GrmaGDyshYjENwKlHwJJEBbAO4mud8Nav8Sxd6l4C0LQraKy8VTRR3MXkFQ91GyjyvNY8EMA+3OA&#10;GwcDdTkrxFQS9pdbtfPpoe3eM/i1r3/CLraeJPEkaPo95bahBplxptxHPcSFPJa1jSNgJFCsX+bY&#10;DtJVy3A4z4C+J9Mupkiu7O40uzE06TwyahI0F1GXEvkoquGOG4CFizZIJycht5o/jXR/hkhufCqX&#10;n9kSzW+rrcXG02ksnKIzSOFUsFZkMYYHIAOWNW/hxLaeM9St18I6LCxJea9gutTfzoTFE2/98VjE&#10;eSudg56/w5Ws2rKzNadueTR6B8HvHWu3fiXX1tWnuLO6fOnxPCsf2by0jw8KOA8jogAUBTjkLjOT&#10;6T4C/wCEg8O+Bb+PWfH17JfyRPMLF4kgli3hppJzKjI4G4FJCSCOMkYAXx6C+v8AWfGOsarpX2u7&#10;lSNY9PtZklY2K/KxdR8mWVlwQdysWIGfvj1zwqviy7utP17XPHtjpt7bmOKWez1OS1+zRSyNm48t&#10;pCWnd8FtycK4BU4IE2XNoNxvS17IyPCvirxNa/EW1v8AU9KurOwjuFuYLy6kupzcW6qu+E+WpRiu&#10;AQzYYqy/eKqCnjv40eOfiJ8S/C/xM02DStL0ZLpYLfStKaSe6u5G3q0kiRklWXABjyxI8vKthiNz&#10;wu194/uNQ0iS01W906/1Ob7PLcSeXd3lsoPmNErhfLLghuoz1wCVU51/YarpOtL4c1iGP+ybCxkf&#10;TtIgsYIbtbkbRErzrCZGCjc+GOScdztD5U7kKa5oN7R1/D+vmTeLoP7Is9X1HQfDU93fyXEP2eRl&#10;aaKKe4kUfMjHhG+WUhVyWUknHFc38PdaOh3X9vRyaveeReK15B4g1MwobuKWZ5IlCRKseTu2plPm&#10;bAK7gTpeO/iH4w8X+CrPTtSTU7I6OSLfVI9REQM/2gFWkjRIxvHzMx+YtnAxuAbmXHha28Q6tq+k&#10;3FxqsttNHJFqsd2YQZTIPMVy8RLhQgIIztJ68kVVtbERbTbNP9pb4g2Xj/wRr+sn4hx6JDpLxrYR&#10;LchzfEmMxPueRtxDIw3jABHzNnArnrH4wa9qs4hTW5Ne0bSrLdq2ra+ltOXjyu6KPzS0chO9ZFXB&#10;ZCnGQOeW+MHinVo/BWu+Fte8UaRodzdzu9vpH2gsl0JZGL7puHIbcBtJKnhm9KPglo/xEsfBWn+A&#10;/Dx8JGN7cOl5dx3ErJ1kMwVV++PmGQSCOOMA0TSST9RUPin8vvtY67wX+0B4o0XxPcaH4htZtW0j&#10;VbJBpl/ZaRNPcI6EmBGwFiV02Z3YI4zggba6j4u+JvFt3qeneC/CKCyNyI7m38XahfPdO0skLMts&#10;kgbCJtTawJySSu1eh8l1zx1c+HvHF94GgvtS1I20KuNRZI98c0TlnIKBiyM65UBwMHDYzTZfFOg6&#10;5e6xP4/8TQW9pqDQrOb4AypBGqusaIMuu58fd/E5BoUFz3YSkpU1YZ4Y+IDTaHc6Za28893LeRvN&#10;oel2krwW07M0bIkojHkgsCWUMVYccbed3xH4g8WeNPDdv4n8WeK3TToPESCytLRPLe4ZFEaSMSHL&#10;4xsT5jsABJXAI5G30zWrfQIofBMy6VaajcQtJpttd3AjuF3Mzs67RtUgKBycN0Oc13V/JY6Zrlzr&#10;Vz4Ts7CO6tZBb2cRjZrW4SIM0h+X5oyAxKo2edwKkg0pJGkLxfN5r8LM3fGnxF8Saf4g12y1eG+a&#10;dgtlZm8nkjkmLRQHgxOd4+X5FR1GQSAvOeOHjnxl4L8O3ujeCrzXooTPKuuXk5aee4UCNvmQhzG2&#10;GRhIjdc/eHJkv/iZpl54tn8HXmryPbwah9ri1+C/uBHE0iJlo1JPClBhQGycckCvMPjjqFvplzNY&#10;6RrVxqUAmkikvp54xLO7FCHAiJLAAg7pHcjc3SmnHYzbaWvU7+y+PfiY+GIvhvbeIJ5Wu7RJrOdr&#10;x55bEB/31vMBNtb5UBVXT7pGO1S/HD49arpHw10fwt4a8Z3OqW9jA9vcT2cawuhB3sk0eZFkgU/c&#10;ICjGRgYAHhtpqQ8LaBdtbYm1OaPZJi6dWgI43AhvmIGPbtUd1H4vm8Mz6Vp2lzSi4dI5UtzhiBk7&#10;CMAMCw6A8kDuM1ioq9x1ZylF/I7HSvi94jvbeTULfU9Qk0+zSCC9vItQKC7ZySDsPPUnnsMg9RXS&#10;6T+0j8b9d+M8N4fFMFv9rURTfa4UufMiKAujsVzMuMAK5b1HI3Dxrw7OLjQ/Ln0OOJLW58+6+zkr&#10;McA4jbIbGMHkYPXPc1s2via01TxSlpaKUZ7rbb2iXDOYzgZcjbhcYHQBjjjuaJU4W2HTqzutT1Wf&#10;41+KZLyfSNHskW3ttUjnj5IWPeVG2NGUkvxgHJHqCea5Xx58Y/Hmv6fc+G9V1+6vdO064+WO8R3A&#10;lkzmKNCMLyTuHTjI9ao2uqaxq+r3MRu9Rm+0Wf2z90gLD5gGcu2SFADYGcjnnk1zUWt6z9qm0iy0&#10;uSGEXYmO077lRs2j5yM42tjkEdxz81FOEU72JnUlKybKen/EXxKFW2ub6dgeF8yUja/THPQ9Mdsd&#10;emRR8Y+OdX1jTG028nlMaqjpbOoZEIORgEZB7Z9+1VpLrUri7k+0W0rYJBMg2sOevGB2+n54rK8Q&#10;LvnIEBA253buo7jH0H1HT0w7HRe9j2TwJ/wUd/a58EfBA/staN8TLdfAxQxjTH0i3d0VpRIdspTz&#10;BhhkHd/LhfEv7SHxQ8QeFtP8Ma58RNTvbPTpJxYafdThre1ErAvsiPypucnOB29MCvBIrhodWlkD&#10;/MhDP2249setdNd3Y8uMncyiRsZ46kcHOeuR16fhmuKGCwsH7sEvkuur/E9d5rmbjb20/wDwJ9FZ&#10;de2nodZD4klkmaYIPmY5EEYGc45IHQc57c/WrtvqJkWSUR53HO5iSM9cjqc8/p+FchoV3BOS1w8i&#10;hQceTLjb35z9efQdAa6ODVY0lWKKIAFerE8fh26gHt/OuuKSRwOc5P3mWdQuruG0lcvuKztu5BwM&#10;g42D3H6D1oPiG4IiVlPFw5ZOPm+6evGBjOBjsKdqL2628m2HcqTlHZHCnjI44+o9OBWba3DRfMtu&#10;ikOfnCggjkgYIx19MkZ5ouSblnq8xn2uQwY7SEBPvkkj3PTP48VZsrq+v8WSRBnecKEIzkkHp69A&#10;eeeOnSuc+3mP91HMmFDYU4wCR94f05/LFbnglp5tXsyhQgXgO/HJxkntycY/EqKls0grkl6Lm0vZ&#10;NJuUHmpK0bIAf3TKTleRx+fftji5bXUbxFzlW2HapI6AZ6ZOeh69j+AzPGc63PjLU7gus2/UpQpV&#10;z94sec8Z7/r9Q61u1ZTNG4YyLlpB97rjORx/+s8dQSorS0HRd4ps3IZvPiYSoA4KkLuJHOeg7gnA&#10;weBmp7mViN/m5bDkMuOmPvD/ACDkcc8VmWFwI5iEcIA+4KWwV5PHGQfw9OvrfFy+N8rNINp3Aspy&#10;Cepyen05/HBPJPc9Cm9Cr4gWIaFdkKufs5AcFjuyBuYk9RwemPzzXOadfW8uiXMdpMC32Xa4LDIY&#10;sM4GBxyB6dOetb3ieZ10W8nM5LC2k+XdgjIIwew+h7Z/Hk/B1zbXYmtxkB7Uq4Xnb93vngf/AF/Y&#10;1hVj+6v2OvBTf1pR7owfC9jDH4ga3u5lVjdEEsQRgnkZAz3BHQnBx2r+hlfAXwS+EH7OuhfsqXHh&#10;7X9Y8M6hofhYHVPD95Yi0aKK4t549TkDzI7pNdyASmKOT90zZxkhv57vD9lPrnjEaJpUgke61Hy0&#10;ZwepODkjpg85xwOlftlovxQ+BPg34OfD7wZ4a+Pnjjx54T0Hw1ZaX4o+Hsmmz2MQmEJhef7a5Y27&#10;BhM0aQSFN6cKCBInDmUMH9ZjUxFVQUIydurvaNl52bejvofZ8MZXxBj8vksuwsqinUjDnWkYySco&#10;80n7q1SSvpea8mffP7D8fhXQfBGuarp+rrY+JfGGs3PiTULSezMMkQklaNYir7XlijIX5uP9aCNo&#10;ZRX5GfF74ia4/wDwUC+KHhLxZo9zoFzeavrUNlpF4gdofMm3qAqFlYNFulUKWXDjBIwD+lf7K3xQ&#10;8JxeCdM8TeAvht4y8OeFIbhtMtjf3v2m2uXIjjUySmEKqKQT+7xtaJl5DbG+Rf8AgqT+xR418Z6B&#10;oH7a37Lv7PeoW/ibT5S3xF0S01k3l5+7Qo0iwlWW7AUACaCQs8bowiIUtH6WOyujmvC8IYN3t70d&#10;H71t+l7ttvpfU9bg7iWrwtxhmuEzePJVxEFSu3H93UhKM4RbUrWagoXV7XSbV2fnNe+da3b2kkJR&#10;oJWR1bGcqcEd/Sua0nxhqVz4putMvXiWGN3ij4HyupIUAgclsZIPOew6HpvixeC08WtrMDQm21dP&#10;tNo8aFUYMeQeByGz24z68DAtteTASORDu5wI8AE5Oev48e/vXw8adpPmjuf6IZdxJT4hy7CY7DV+&#10;VNKTS2ldaxeq2d+/e2zVxNe1S0v3+z6TazxLGylpoZHC/MAWG0gBgp6MrDn1GRY1zxBr/hHU8Pbw&#10;CPagMtwr7oWY4wgJURt/ECRztzzgEY+ufE640DUEtJNPtrtLqdVuRIVkeUDjYrHdgcnPGTgc8VU1&#10;K+8T/E34m+HPCfhiIS6tr+px2Gm6fauVE887BIUyxIUlmC5JAGc9OnqUocqTaskj57PM3of7RTrV&#10;eaEZQetklfS2u61v0289f3G/4Ji/CiD9iT/gm34P1W3s20zXfinqTeIPEWt3OpR2EGi21zC7QT3M&#10;s6PsjS3hjUKFy00wUFA+5df9lL9n74p/ExPBHxv/AGtPE0Mev+H/ABRfR+GdV8WWkV9dahpNzZzB&#10;7JpPlNxAsskc0EkrOykSbcoygZml658EvHnhnwJ8GvE/7StzqviX4ewL4Q1fRPEnw+1PyEv0iFtN&#10;byxWjRxzFipGyaaSFlRGXIJkPY/A3R/gcbH4WeEPCsfiHWPDuk6Z4gk8My+INQUfbdRgnhd7WS2Y&#10;sIYY1ilEUWSESMdeTXt06kKeFhRp1Ie0slytu7m3rzJXtZt9E7pbWP8AP3M4ZpLPMZmOMhVpqrKq&#10;/aKnZckoS5VDmUeaMox0u3aLlv0+sPEFjZ+BLSe68QfGK9hgkiALahZ2+2KYEurJiNQOMAoc5CDB&#10;DZY/Gnxj/Z+/Y08X+N9L8O/CjS/P8XfED4gWDeKzpdwbaw1O2iuTeXVxfafDILSSfyFlUXQhWbc4&#10;Jc7m3dj/AMFT/EXxH+Iv7LWn+KfgjYP4g0RbiLxHqs+n2Hm+XpotWIuY55ZFGwBwSkSmQqSxAVZA&#10;3wh+zr+1TY6bfaT458SW13f3en6HqWkebb6v9mubUvZSxC4jnMUyeYsfmyKWRgWCgk5AqM/zzMcD&#10;i44SaXsKiXNK3R6O3flWu3U6+AuAsNi8lp59Sm54qMqsacFKKcasI81KM7tNe0loldXS3fT9Pf8A&#10;gnx4t8GeOPA2s/F3wf4ouH0zXdSuJrqzvNMjiEd59runknSf78yvHJBEqk7Y0tlAGSxOf411r4f+&#10;FPj1rN78dPiz8OU8NavBZr4f8L+LJbTTpY7iNZPPnM7qXvhIfLwjlViKHg4U18x/syf8FGvgJ8Wb&#10;+w+DnhT9keNn1a9IurS58aXN0jztjNzcRR2oUqN5d5mULGse4kCMY+r/AA5+zx8Ob34d+MrnxN+z&#10;h4en8TeINPeG58GeKL5NT0p1tJHNpFGWRwts0ixz4Ee5DICVVlAHpZNKOIwkadGUZyT1bi7LW6eq&#10;XvbXd1zXl0bR4fFHCWJ4Szmcs+p1MO52cacalNy1fK72qS9yK5rc0Wo2grp2a81/aS8O/GnxPqlh&#10;qnwF+N3wlbS7ScHStI8QzWV/byBhkJdyOy3HlRHMkUtrLG8QDI0N2pXy+R/Y1+EGg/DD41eKvF/i&#10;n4laR4l+JHxJvdmu+JPDEbQ6Xo2lRIsptLJ3w8zOFRWlXgBU3HfGTJ8A/Dq5tPC1haHU9Nv9M8Va&#10;ZBLFcaUk++W01XT7sreafMWycyxnYhUgqY9wdujaHxX/AGnNEl8FzeB9D8fGz1LE+r/DTx5pM88F&#10;+sEyfvrGWSM/MYuSy5JMUxK8hlr5/EcYTqqeFjR5HezavutNvL71v0Prq3hxwnlldzhmE68rOMZT&#10;ikoc+89JT5op8t7NXSe6TT+ndF8NeIf+Ci37Vl18Pvgt43j0zSPhtqjQ+OBFErWEssdxKtjqUPJL&#10;3TLDztCNut0+cKqsfZvHfxN+OX7N3iK++G1n8dm8ZjSJ9MjudR1G8WWWKe7d1jhkSfzhFKmyNmBb&#10;lJkYYJ4+LP8Ag2v/AGhdK8LftE/Eb4JePUjXWvFWnW+p2c97Mry3FzZTSebCpY5eTbdNLkEnbC7c&#10;7TXpf/BTr4U/Fn4GfGnxx8SPB+garP4A8daLDrUPime2t5LfTvEEMkspgYQKGgV/lkDzKA7uyq7n&#10;K1zTwdeOSVMdgb+2jJXs2rR8kt7XTd76X7H0maVMHl/GseGMW6csJCFN0lOnB+1nUlDmbm/eveUl&#10;FXtyxS1aTPXLH4paD4d0fUPi1qHgDSp18A31vY39rFotit5ZW8Zz5dvIY1eK0QMNsaFI0ViVQDca&#10;9u/Yn/advPjv8T/FPiH7XZSafJpWiy6ctpA7vbxTLdExNnoVPllnGU+cdgSPyT8UftewaNqaeIbr&#10;VFj0rx1oCebH9rLbri3D4R8EA74ZUQ7jhfKx3zVv/gjj+3dJ8LP28Yf2f/Fmor/ZniqCbSNAvri7&#10;OY5pJY7m2VySQzfI0QQYDebtBHGeXJs2zOvj6dTFyuk9W9dHp+Df6nznEWT4PFZLiqWX4WNOpyp2&#10;SSfI7N2WivGpBxb3aaT2PNv+CrhOtf8ABVT4rrbWNzbFPF9qix3V2ZnCrp1mNwYNJhCUyoGNi7Vw&#10;gXavkVxp0tz4ouHguY3l80GNpjuVSNuTklTuIx8wHA7/AN70T/goD/Yenf8ABRfx9J4Tu5rrTbnW&#10;tOfSHv4GBgtpdPspYo8SDdGscbpEqEbgiBWAIOeV0aaDS9a1LWtVsttvHabZHMrKADLEB2JK43Dg&#10;g4Lc4r7HiWbjmVZx/mdvvPyDg+C/sXDKX8kb9Oi+48V+PWnXS/EqTS7uNnAtYv3ezY20A9McdOhG&#10;MZ+prntPsIJmS2ePynk3E7AudwHTJGCOvcckdBXZfHa4sdS+Kby2HlbLi1jVHzgADjAK87cYyRk5&#10;IOMmsXS9JmurGAoyq0z/ACzKQvzANgdz34+tcMan7iN+y/I9r2V60rd3+ZneMJ5bPw9/ZFtbP9pt&#10;p3gmmIySjsMAgEEcfXr68B2q/Y7PwfAq25SRY1gTdhcqMYJBzg/P36bRjtVbxjcwwtd28swDm42w&#10;BpAWKnBPUdcn15Pp0L9REdn4HkC24WIsJH81eVxJzxzzkAc9+nXiKWkl6nRXd4yf938kcrPPtujG&#10;HxKZMqd24dhg+ncenXua4jxIEstQg1CK6+aXepjGAV2FTn6Hcfy/Cupm1KP7dLcmFgv8RVsY4AOQ&#10;OMdP5cVhweGT4k1yTU30+SSPAQXGxxGpHrt9OK9bEOMKDcjLhajXxWcwp0WlJ93Yhg8ST205aFNx&#10;eJctsJPykkng8f56V6n8KdQVdesdTtGjyFdo1kcDdhd5BLcZwh/Gktf2cZ7/AMIw+NrHw5Fd6YE/&#10;f6jo98LmO2OQv79AfNtsnA3OoU9VyDkQ6PoB8EC0vNIu5SbScOCz7ivLBgGU4PDHH64618xjJ0qk&#10;LR3R+8YHhPiClQzOrUScKtPbXm5orSytZp94t9D1iK0ttQvtP1O2dUN/CkcrmffiZCUOSM9AVwen&#10;AHOa+iIfFttrdhNoOqzi2trqOOZklgk2qJApUmMEqApYMCvQKBwuc/Jug+K7XUrOdVuA4Nyszosi&#10;4RjuVioX7pPyk454z9PWPA3j99b8MwXDzC4udNZrYm8ldWkDfOFO04+6xALYzg88YrwaytJJ7mud&#10;4/EYnw+yXOsPL97hJypy7pppxf8A5KvvsaelfEHWLfxXJoMdp5W8y201uSNzOFOVdsDaQ0eB/d3c&#10;N0rM+JgmvPD093rEH2WOFR9jgVZCXYKWz83PIyOeBkdhXM+PPFTaZ4hj8XCzjj/eR3MkCEkM8bAu&#10;oOfmyFUnk/eJ65NVPEvjnU/FmpPPa3CPvkRbZ9rKsSjAIXb6kckjPHqauEedWSOnxHzilhuKMq4s&#10;y/T29OnN2/mhpJP/ALdtFr7zgfFmoCW0O103EnITJx0yMDI6E/n71xusyNbaZvhk+ZZeWDAjIJxj&#10;HXH+HrXR+MPM0u5ltRJgxO0ZI57kdenp6jiuV1ZxJZGNexyAAOT3GM/5FdmCg07H6TxNmEcW5VYv&#10;eOnz1TNjwZ45tbm5hsL25IIkG+Bsc9ehPPQn6V6qvjq1s4XitXRSAQoUZC+wx6H6jn2NfL9/PJBd&#10;G4tmKOn3SODx0P1zivff2a/hv42+OVvBqRsXtNOik8u61KeEbGYL0jzje3Tp0JGanMMvhFKqnp1O&#10;vw24/wAzrYmeVxV6u6feK0d+1tH2OktPEfiHXr1bDSrOWeRwCLeJC0jfgOQOeT2x2rudB/Zr+LHi&#10;6IXl5DFBFj5f3uXDDjGQQo79GJ9eeK9h+F3wl8N+DHTw/wCEtDSa8CBJLmWLzWnPc7umTj2Azxjt&#10;7Ronwh8atp80txqMsM8SxvHALWVFZCuTsbYFBGRwCehyRxnx5PX93Bux+xY7NpYWmvrdXmk7Ozbt&#10;9y1a89PQ+WbL9kzWNIjL6xdSCRl3v5tyOhI3D5cDPBxlucemDXPeLvg7Y+HN0N0sUqiQLtWd88gk&#10;HG4joTznt7V9X3vw88Rwur6pZ3KRudyNcBjuBO04GOB14P4Cud8Y/B6d7bfPpz7ZF3tmMYYjkj06&#10;DH5HqK86pmTjU5Zwt+Z35bnuXc6hWjBxfZL83dnyFrfw3025yEe4g2tuCxzE7snGMtnA6cDHT6V5&#10;f47+HWuWjPNYO8u1SR5sOPmHYFSTnr2A46ivpnx54Eu/C9zLFIknyucBhwBkjJPHX5SOOcn0ri7/&#10;AE6J1+dFAHyyc8kfXHQj+lethcYlaUEmdXEfBOS8RYLmpe7fZx0/Db+rnyH4gj1eC4e31C1MLgZA&#10;Y8MPUdiPzrmNTv7e5m+xxXCAA/e7MfQf419U/EHwDo+taZLZ6hpcNwWAx+7O8HpuyBxj69ieDzXz&#10;18S/gbqfhUPqegs11aKfmT+Ne+QOpH+ea+2yzHYesuW1mfxL4n+HHEvDblXofvqK1k18UV5rt3a+&#10;5H21/wAEHP2zvCXwI+P+s/smfGm8KeAPjPocuh6z5byKbe7aGSOF1MfzqXWWWL5MNukjOfkFft1/&#10;wTO/bE/aQ+LPjjxd+yf+0r8Hr2TW/hYXsdW+JMZ8my1uRJEW2fynUMJriBhdBlyrJtfCeYoP8muh&#10;anqmna5a6rpV9LDdWs6S286HDRyK2VYH1BAP4V/Uj/wR9/bdsP2o/wBjvwz8RPEOpWaaxZSppGqj&#10;zzmG/jEUKh12qAzF4tiguTHLDlt7bV+iwsrVow5rdfXuv1PwbESo4jJcQpUFNvl5Za3g09JK291e&#10;LT0d4veKPtXQPhb4Ls9N8M2ni3d4n1Lwg5k0HXvE8EV1qFtI0bxeaswQHzDExjMg+dlB3lmyx3/E&#10;uh+GPGXh+98LeNPD1hq2l39u0F7pup2qT291Gw+aOWNwVZSOoYEGvnH9tf8Aac/ah+AvgnSPEH7M&#10;v7KE3xPvbqeZdWistV2/2YkYRg32ZUM1wZAXULHgoy5O7IB9H/Zx/aV+HH7Uvwk0r4u/DLUZTZ3j&#10;GC70m+h8q/0m+j4uLG6jz+6uIm+VlJwflZSyMrH11KHtOTr/AF1Pi8RlmZwwUMwl8Dk0mmrxa11i&#10;neF3fluknZ22Z+Yv/BYL/gjdp3wNsNQ/a9/Y50drfw3p/wDp3i3wZZkuNDVTlr6zHJ+yjG6SHnyB&#10;l1xEu2H5a8AeKU8W+B7LXbaK1P2xDFOrxozLIh+eMljjIbzCu3lkdOjFc/s5+25+2z8Jf2XvCOt6&#10;d+0P8A/HuoeD9R0SeC61/S9Ht77R7wyoI2sJminaW1eRZNu64hjifLBXcjFfz5/Cj4lR+CPFdwkF&#10;1c2mk6kxRxcz75Lbn907uoXcccM21VPBwAuK/P8AjDLcNGcatJWk73Xfz/r8z+iuEFxPx/wLOWMj&#10;KpVwLXsar1lOm781NyveUoWTj1tdGRftd+DfE0sdpeKs+l37eVcxoAGeOQhX5HIJGcc+1fSOg+N4&#10;fGGj6f4tsb6aeG8s/wB8/wBmTCHaQ0IbGSyuCp5OSp+YkAHwD46ROnxFu78sW+3RR3BDKTu+UoTj&#10;JI3FCTkg5bnHNdJ+zR8RoNJe/wDCGsa61rDOpuLdbfJ3E4V4wMEf3WHAIPmEEng/J4qPtaKn1P13&#10;xKy6XFPBmEzmMf3lKEZS78skubr0lZ/edp+1bHFr/geLVLLToI/7MuIpCkSSAQK42lFbLHYzMhxn&#10;AwRxjFY37M/isan4UvPCs+vsr2kreUkmxvLhkDSKqszqMmTzOCTj5MbeCNvxxDofjTwvqWiaPbm5&#10;up7OX7AbicgGQhdhxuUNtkwehzydp5x4p8CfHtl4d8c2jyqTbanC1pMAgdR5hBTKcBssFXvgMx78&#10;5UlzYZx6rX+vxPj8ipQz/wANMVl71qYeftId7Wu0v/J/vPqbUNRntpTbzSlXDowm+0RqBnOwbMMG&#10;zwDgEnGCvy8/Knxeu7rwj8Wr/UtIlcXEd8l5DNsKkyHZJjBGAN+5SBxwR7V7hN4jhuIi2j2yptUZ&#10;SC74RCcbth+UDjkgcgngkknw39oK9vNR8XQXdxdCTzLBP3Y2koAzjaWUkN25ycAjoeBWE92o15Hn&#10;eGFX2Wd1cPNe7Vpyi/wf5XXzPur/AIJR/tU+Kvhf+0fY+AvDs+oXmmfEOS0sJEtW/eR3e6QWlwMD&#10;DIDJIjcgbJjJz5YNfqtoP7aXg/w7qaeHNc/aA8CxXJvzaPBrfiuzib7QMhoFYyr+8UhgUwzggggY&#10;r8w/+CAX7K4+Oep6p8b/ABL4E1bXbDweiaZZ6WkIjs9SlljmWSN52dVG2AQxvFlhIl4VcLHvYfq1&#10;40/aE0bwFZX/AMHP2ifgfG/htG1Wyvr630Rl0d7O1tbG/EMKSA/aFTTru6YsuPMbRLwJGrlYV/Su&#10;G8LjVl+uzvy+np6n4nxf/ZOWZ7PA14OcoSany2TVnbS6d3bW2i6X7em+LpviF8Qvgp4i0/w1p32X&#10;V9S8M3kWiXdjqUZVriS3cRPHL0X5ypDngda4fQPgj4r+D37PekfCDwx8M9K1ZLS0WO4W2v1ZRO/z&#10;SOYZBAssStlceaGZQOM9ON+CnwJ/ZjtPhj4y/ZWX42X2t+G/Fuq3F7oWmNdyQto8PnLavb210GZZ&#10;5ILxArlTw09uJUJuVe4/N/xf4l1v9hj9o7xD+zv8UbOfxFoek6rb2mp6LPdMkWv6ayeYlykIcRxX&#10;PlTCaK7jZJbaYMuSowfoKOW0sfT5sRFcyTTi1dWe/a97eR8hmGbrKZzy/L6vPhvaKpGfK4NtRtHm&#10;Tba5btWu0ndptNM9u+NXxN8XfDb4l3vgzXtE8PufIRbSL/hF9U0mS5iK8osN/IXSU5KK2+eJiqkB&#10;sMtfP/8AwcZ6B4L8P/BD4MyeFdBls7nVDez3UctyjN80NtkOFUEsu50PCgk8dCB9RfDD9qT4g/s+&#10;fGoeCvir47vfHPge8jtNQ8IeM9XmFzPDp1yAkNyrMTK8J2L9oTBEU0NwYlxH5Mvz3/wcuwafqvgf&#10;4V+KpNYtza3ut6nKUabeSy2toyo23KSHbs2yLJyjAqH3tPPg+F8hwFWOIoYaMJJOzStr3I/1qz3H&#10;4eWGrYmc4Po3tps+/wA+x+N5iFldzwR3SyeXIwDo3Bw3UZxwee2cD61j30KyFeABn7ynvjGeBzx3&#10;/wDrVsRo8V3PAQA5R23EEBs5x0ycH8uPzytSRA7sUfbv+UE5GOflJ+vHr1+lUeGza02WK4gs/PY+&#10;WoVGkSX5xg5B5yOhHOO3esWEyCd5433fvSuHHOOex46/XpWhYtFDcpG6OCsZJUAEDbkgkdQM/pn2&#10;rL07Ec4SViVeTD9QD0Xt0/znGMjCotDtoS1I4JSVaN5AFVz0PPOR9f8AHOas295LHc+Y8mGI2sVH&#10;Tng9PcflVaJnjnMYXYTMVA44Gcjp1+tSBYd4UEBmGXyMge3HU/1Armdj04Xsjf0S/t9ZddOdV3O+&#10;1Y9/yod4JA9M5PPX0PFGqObO6d5gFyXVYgeAxTOBwAPXtz7cViaXdG3uhdPJlY8SMd33QcDOBx+Q&#10;4GKlu9btdTuTfXTRxvOfkGSdjYOcjH057c9+a55xaeh1wleOpJ4lltpbiGeNPlfBXdhSRsGe55wB&#10;zjtj1qnK2+FTIDzyrlfYAjj6A4xnAHrWlc20Y0qOZ8bimcZC7G34AAPXIHrVRlR7ZGdtrqhIJYnc&#10;TnjjPbA9P1rakvcRzVWvaM7H9mnxrofwy+Omg+PfEereI7K10yd2nvfCF0kWpWxMbIlxCWIDMjFX&#10;KbozIFKCSIvvX9jPiZ8WZ/24P2RfE/wl/aL0rTdd+I3gPR11Twf480jTZfL1Cy2l/tJUAPE8scEy&#10;S25VWS4haN4o5I1jH5B/sjfBH4l/tB/tE+Hfg18G/DJ1vxDrUV0NO0s3cMYnMVvLI4Z5pFjXEUbt&#10;ywzjA5xX7Q/tUfs3/G74K/sYfCz4n/D/AMLadNr/AIe+E934W+KM+hNFK1ukUFnaxq0TSeXK1oIb&#10;hJHXgSK7FQGYDxuIcDRqZa8WnacGvmrpWf3n6L4b5vUoZ9h8I5Kn76qU6jsnCpHW3Np7s4x5HF3T&#10;bjtrf8qv2pfgX4z/AGePFtn8PvHzWj6pe6Fa6i6QOzCFLlCwjfcq/OrZ3YyBgc9a8h+D/wAZ/GP7&#10;PPxr0H41+Bp/L1bwvrsOoWqM7BJthBeCTGCY5ELRuD1RyO9fcf8AwWh0a98SfHQfFfwzd6evhRNE&#10;ttO8OajC0af2uY5H8+aBYkwwM80zBmbcUXdnkAfnX4qYRXd3HHnaZWwAORx1r5XLJSU7rRn9L55n&#10;E+IOHKOKxTUpyTU0lZJtfC13StddGf0Yfsl/FWy+IPwH0Px58PdQtdS0O+tt/hNEvY3ll0t8SQ2k&#10;2OYJ7YtJZN852tamVvvba9D+F3xm8C/FfSX8Q/D7x1/aFnDqMtjfQyhle2uY8GS3nRgrW86DG6OQ&#10;JIpcbxyMfj7/AMEDf25n8H+Nb79jTxxre2w1uWbUfBpnlOIr4IPOt1JYbS8aeamDjfG6gM0ox9Qf&#10;8FBZfHPwB8I+NNd+G+ovp3hv4j6nbTeLvsgWN4dSVniYx4DbPtkPlmRhjP2JlZm+0MG/TnmHssCq&#10;1r2Wq/I/ljBcJ0s/4n/sxVFCdWcVCT+Gzl711vdK7XmrddPW/i3+154R+DHxxtfip8P/ANrTX9f0&#10;0LND4h8Fa5BZtorRMx8tbS4hhikgnjYlllC3IkVgrNtOD5v8Uf8AgrD8SPE84k8J+L9K8JxRSsxu&#10;dPsbQy3SYyqP9reYj7pG6OJHOTzXxX4R+DF38Z7mNfBHxAtNSvp2EZsb3UUt5VOFwSJnVW9PlJOR&#10;yMDJ5/x98I/F/wALtZbRvGemT2s4UNGrpw4PU7ujdBnHHT0r4+tnWZYm/LLlT6LT/gn9h5B4BcBY&#10;ScKOImq9eC+0optd+XZ+Wjfm9z1j4w/HrxB+0DcG08ffFrxN4ksIGN1Hp+ta1JdQJNhlEkdrGQsb&#10;4d1+RAVDMOhwONe7+D9iGeNwtyjrJJFJaTIVYAZAVkB6DPf9TnzmS2mSTDRyAhQACeg9h07+nY1C&#10;yDuuMHnLdenpnPbnt9K8KtWqTk3NtvzZ+0ZfwblOVYZYbDwUKa+zGKir/JW/A7HxH8RbG43LoEM8&#10;AYr+8cDdweNvX27fgOBXMXGr3tzKkkokmRcHZcvuDEDueC468HpxzVVVMigqz7gO4IA/75+p7f4U&#10;3yZFwijjoc8/p3/z1zznCvCkvhPXpZLgqMbQh/mbWl+KbO3MayaPHBsiKkwyEBhn5eARj04I6sea&#10;il034beJbj7Hq2hW5ldzmdkELOBkj97Gytg7c5IB6DvxkoZgQG+UGTp0wR7Z9x3/AJ1DOYw6lpMq&#10;epUcA9eR+lR7eizzcZw1gK1N+7b+t9SK++EHhyKZn0vUp7WS3lJH9oBXUMwGNrRglBgOBlWzjk85&#10;rhfE2ga/4c1YLfWER+0HADTgxSjOA6sudy5UjIOAe/Brul1K+RlkF5IqK+RmTIXI7An9c8HBqlrW&#10;p6fq9g+j63DE8EqYV5EZlUKT0P3lYcYYf8CJXIOsYxnqj+efEPwew+PjUx+Ck41nq19mVla76rtd&#10;X9Gzirq7tbuyaB2E03lHPnZbyZB0AGB3wf59KwWv/NiE0si5b5wFBVTkZx1zjt61oeKNIXQ7sRzR&#10;GaFz8kzbTs6EqcOwB6jjHXooyK577VbrNJBGgJRyMFccdQB6cEZ+maqNLQ/LPDzGYvKsZissxK5Z&#10;K0rPutH63uvkjsPDfiq/S2eKOWHEDhQGi3bQfutkcccj/gI65FWL3VdQSI3P9oxrE+SUW3GAecso&#10;CnnAAzwcj8a4yyu5bK4WO33IGwjNjICnv/Jvw9qmv5dUFsWlvjDGFI8qIbCOOSTk447njA+tSsOp&#10;T9T5Lj3APAZzKtFe5V97y5vtL79fmbWuazb6lbPEdSMyeUI5JZIgF3Y2/KR0HTJIB9c455ixF7rV&#10;xFYWrF5pnWOOP7uXY4C5zzzx+GaqyaldRwvJBLFM0mQ88bkgAg8EnOD14GD6+te+/wDBMz9nbxl+&#10;0V+0Yl9beGZLnTPDwW8urx4Ujs4ZCwjjWZpCAMnJCgEsy/wIJZY+itTWDw0qlr22XVvZJebeiNuA&#10;s6WHxlTC1JWjNXv0Vur8rN39D6b/AGffhZ4Y+HUWn+CvFlveLdJdabq2jLqFvLDb3rabKDM0Z2iO&#10;W5SB7htvzSqlwxUKPNd/1M/4JI/trfGb9pz44/Gn4HeNfDWl2Xhv4T3Gj2mhSxxSm9nkuReGSSaR&#10;pCrqwt1ZQqJtV1HzZ3HxP4JfBv4VftU/s2eNvHXwX/akg8Yan8NdTkfUNHOgpBZW1xHG1xbvDKY0&#10;nmiLfKlxlVlRZVYPli31H/wSl+Edl8Mvhl4v8fTwR/a/FfiZLq41F0xLPBbafaWcXmMSSxHkSNnO&#10;Nzse/Pm8L4TNcp4y5c1jac6MpJKTaim467JLReeuqepHHOY5DxHwTUrZXJP2OIUG7WlL4r3vu3Lf&#10;y0srO/058Q/Hfw7+GPhK78d/E/xfpHh7RdPUNe6xrd/Ha2sAZgo3ySMFXLFQMnkkAckV8/fEL9lP&#10;/gmt/wAFDfDN148m8K+AvHUct0bafxVoF8gu1njCsYWvbN1mUqGUmIuBhhlcHn5a/wCCwXivXv2z&#10;9T8LfBj4e6xqGneCPD+oz3/iXXktWljvbn92kC20KfvZiiGZhNgQ4lysjOu0eW6D8R/Cn7Hfwbsf&#10;hvoPjmx+HfhyKaWWTUtevoptS1G4JKSzhAdkkrKsbK37zaoRTAgQKPV4g8SMmwsVQwkfb1G7WWyS&#10;3baTbfZJN9XZWPnOFPD3i6Eo46nVlhUtea7jK/ZWafa7utXbvbb/AGhv+Dafwhe2c2pfsz/He/tb&#10;lIy0ekeNLdLiGZyT8ourVEaJAMAAwStxkk1+d/7TP7Cv7V/7HmqyW3xo+F2oWOnx3BS28Q2yfadM&#10;uQXKptu0yibtpKxSmOXbjMa5r7+8B/HvwR+0Jb6hoej/ABc8catBLbL9sv8AUZtZsYlU5UMIpo47&#10;cNnvbxrjkgcV5R8efhx+1L8C5P8AhdP7JHx58b/2MkXmXmh3OtuFnuY33MI7dpM3cKoDvSSCSEcF&#10;gykgefk+Z5PxBiXh5xeHraaNNL9GvK6Vz9xo8f8AiXwXg1isTOOYUFv9maS7TS1ejvzc1rPR7nxZ&#10;8O/GfxA1ySP4Y2BuNStbt3I0q4vFSEEKS74lcRRthf8AWYDDaCCDxXf+PPhV4el0Vr640RvB+rW2&#10;kiWC2u5JZbTV3Vvnw7f6hsFQp+aF8L84Jdz9C/A7xj+xL+3Dquk/C7496d4e+FfxWuxCvg/4reCN&#10;Ii0+y1O8YELb6pp8e2282WR93nR+X5/3A0Hyxy97rvwI8f8Awt13UP2ef2gPCcSQxRbrnTrbmGaM&#10;7o49RsrhIzI8ZAcZKeYOUdcq6V6Ge5ZmGRJOrFTpv7XU+hyj6RGW55OnVwVNxjF/vYPSotdZLeM4&#10;26tXve9rpv8AOUX0uxI70O0aMCjpIwaNhzjvnOAPu5G0dOaS11O3sWF3bSkSMh3EBjgZ/i+YBvvE&#10;jvndwa9W/af/AGcbz4K+NrzRVtvPspB9psLpEzvtm3bJFIJDI38XB2smAcZA8O1F57Gfy4kdRu+X&#10;bwCecn8gPxHvzy4bMHSpxb96L2fU/omGMy/N8thjsM1KlUX5+XT07mjrniG98W+Gb7wj4jlsltLh&#10;iXSVwUlAPyqy9QM9G6jGeMDPlerftG/Fb4aBfhNqWtf2Zb/aEe11qHcko2Mrou5WEasrKB5iqM4O&#10;4kGuyurp3SR2QMwOBGwAGCScc/jx0I9unnvx08OQeKvCq2cm9ru0GbTfH8yrzkE9+/H1r6TA46Cj&#10;dSspbn4N4o8MU8flbxWFivbUPejdb23jfz1t1Tt3Pc/2aP8AgoSPhlqE1r8Q2NpLqFwsq+KdF02J&#10;Y5snBluIY4wHcLxvRSxCgbf4q+gNf/4KJfArwtp0XxGbxePEmr3irbE6bLHNqDwqXdfM85B5cYZy&#10;3lu3V8qAcqPys8Ia6psW8O32oC3eNy0PnMTGTxlenyNx16HgHGBXYaXqOjiNPtG/zRwSmwAj2+Xg&#10;/wD1vSvUxWKxNCFlr2Z/P/D88tzeSqOSje3Mm+vVd/Q+2Lr/AIKw/FyT4gprmk6Isnhdrc2t34c1&#10;K/M73sLOGcvPtG1iAQF2GJVPMbklj9OeE/8Agp5+y/rWmNrq6/p2jzlEe7tNa8OTx3GEICKxgaQS&#10;HCg/uvMXaFwqZKj8sNOm0h0Hm30iqBlfMI4BI79+3b/615ZtBKCQ3c7KVHBI5I4znP8AnFeFDNsZ&#10;QvHe/dH6zLhrKMfRh8MbLpJK67v59dz2H9tL9qa4/ag+L7eMYbaWHS9OsUsdGtJV2sIlJd2IycF5&#10;GkYD+FdinJWvGLnUkjn3lkYgjP8AXv8A5xW5oPg/UvEDRPovg7UtRRyNkqBli4xwZAoUAdzu/Guw&#10;u/hb4s1+4Zrb4ZeFfC6Kmx411K6uEc9c/NPcliMjjpwOOufOadWbnPd6n1NDCThh4UKDSjFWVlJ2&#10;t52td+p5v4ds5PFXiSx8PR6jbWv267SJby+l8uGAM2DI7dlAJY4yeuATgV9o/DD9ln9hrRPCIuvF&#10;+n+JvGmoyQDz7uTUvstqkvz8xQ27pIIyF6u75ZSMjDAeX/smfssJ8X/2ofAHwu8XeIIJrTxL4203&#10;T9WtPDdkgc28k6mYh2EezbFlt6q4XOcdq/QH9pb/AIIr/Fn4N+M9a1j9iD4k2nxATw3JC+reEYdX&#10;t08SaKksTSxrPGpVJlaNcqP3csgYBIX+9WmKyXMcVglWw7ajdr3d9Lfhr0ZrlOb8CZdn39lcS13R&#10;qzip03UXJTablGzleVm2vtWXbXf488QfAn9jKSJ9O07wL/ZkxcjF612xhJyAHZ3YkkcgZx0zwDni&#10;dc/ZP/ZuuT5skdpHMVOYjdZGQMFflb5TkZAPPHU9voHRPAVj+0P8SbL4J+PpZ/hx8QbIfZdRbxjb&#10;SwJPIA0jLOjL5yTsG3LuGMELhRhjhftJ/sP/ABs/ZjDav4w0pNQ0KWbYmuWG4xAszbBIjAMm4AEE&#10;BkO5Rv3HbXzbjjcI9K0/m2z9lpUvC6pj6GVYn2Sr1VeEJxjJTTdouE+Xlkn0s2+m5816/wDsJfAb&#10;XHfT7URLcTLmCWyvpPM55AySyDgjkr6nGMGs/wAL/speMvhpp0Vt4Wg/t22spZJFSFAt3s3AnMQJ&#10;LEbTwuWIOdoGa9KillV3MqlpFzuZshs4Oeeo5OevpnvSR+L4/DGsWerDTY5EtGDEK7I7pjnnJG3P&#10;bHOCCDzXTHMMdOHJUqOUfPuehmHhZwll9b+08uwlOjXirc0IRhdXTtJRsnqlq035nB+DfHeqeEvD&#10;17oOlyGGTUUhtru9y4ltoFcmUDaykb8KpB/hZu+CPef2bfhv+0v4i0zUNZ8I/EjwXo94G+zWXgP4&#10;n6hFBB42Qxus2n3FrLhltpY5TEtzM0Uf2iaBYpklw8fm/i/wjN8f/HGPh0ANcuIZZY4769CS3rxx&#10;BhFl+shUNtOTkhVPGGXsf2EPjVo/7IPjjVPil4k+FkOs+NBbtpug6d4jythpwl2M1w8AUNNISqbT&#10;5iKqnd8xdSv0GS4ijhK8ata/Lvpr+HXt26s/G+O8lx2a5Ji8uwNCMsVOK+JJ6W5YvmlJciW/MtVZ&#10;8up5p8QvCN98HPit4t+GM3wxuPA0mi63dW914IfxSmrLpNwkhElst2g2yosgfDfM23ALuylznWfi&#10;f90YpCsAC5Z/l2dAQu7+9wc+hqn+0R8VNe+L3x08V/E/xNf+dqXiPXrnU72WNPL8ySWQuxCqAADu&#10;4AGMV0Pwu/ZZ/aW+NOixa/8ACr9n3xlrmlykrHqemeHriWydgRuUThDGxBXoD26GseSrj6knGLbe&#10;uiZ9HkeeYfhLJqGDqVYU40oqLblFRbS1d9N3rfrvYrjxGtrEGlThT95m4HA5H1xj8B2qs3jW3jO1&#10;oGHoWIzge3cc/hjvXpg/4Jqf8FBo4H+0/sweMGiWRVIWxDnJyMAByT7lc+h5AqnqX/BNv9vTT08+&#10;7/ZC+Ik+1irpYeEby7YnHUeRE/HP3vzPasqmV47eNKX3M9p+J2UT5VTx1FN96lP/AOS/4O/Y4FPH&#10;cbqWV13jJ2Rtt4yeP0ofx7MWwybjghRx+efYA8fSu2k/4J+fttW9jFqh/Y9+KqLKitG0Xw71NiVy&#10;OSBb5HTOT14qtY/sTftpX6RtpX7IfxTuUYAJLF8N9VIKj/a+z9Onp2qP7NzGP/LqX3M6V4hYHkvL&#10;H0fVVIf/ACXkc/oPiZdU1uy0eXyQt5dRwSs2/aqs4UsSCDjPJwc8cV9y/tGfHvQviibbwv4Q0K6i&#10;0rSrGKG0ub0pu2RxpEGWJAekaoDz/D7MB86/s7f8E/v2lb/47eHdK+MP7P3xA8KaHPcyPea1rvgq&#10;9tra3CW8ki/vJ40UEsqjAOT1GcV6B8S/hzqPgfxBL4T0LUnvZLeYhZBCUaXkZ3I5HdQcsTtxk9zX&#10;g5xGMKtOhiU1Je8k7ryu/wDgn5txnmvFfFmZ4ZcNVYzlTjJyqRnC0FK2vM3ZaLVq7R514tyki2dh&#10;plpPdXTeZGRCZEgAClnfcT8o5OQDuKHtkV03wM/Zt139srxhZeAtCv7qx0fTtLmuvEN/sXZsgQoh&#10;jVjwZWjZAxDbPP3bCoxWP48nfwp4R/s/S5Eubu4mxLeWbczTnG8ggZwo6cAHA5AIUfoN/wAEuPgv&#10;pnww/ZFvPH/iCykj1zxZaKUB2yKtmYYpYY0PQDyyrEZyGlYHBAC+9w9hpyp18XsqMG15t6L7t/kf&#10;iXGuJWJyGlQxOKniZVMTCn7SUpSU5K8qvJzO6pwj7qe8pTT0VkfNXxX/AOCYPwEkspbzwL/aFhcR&#10;JqT20yarJMJDGt0YZJFl3ZCubZMLs4UdSSx9p1DwH4r1z9gqw8F+IR/xN/DWh/2dfC2kMhmbT99s&#10;7IZOW3LEWB5PIIzUb/tVfswah42g+FFr8YtEudcW1ksUgSSRovOGJSnnBfIyPLCYDkhjtxnIr2zw&#10;zZ2tn4fm0qSIBHvLwywuWxJ5s8jOTnnqxPf7x59fgM2zbOnRpfW3K8ZKcHJO91fa/R/oezDJ+G6c&#10;ZTy+ME9ac1BrVPul9q2muuvmelav+zD+y5/wWU/ZG8HeJvjVaz22uWVpFDdav4auolvtI1CIqLq1&#10;DTRSI8ZlU4DxkMjK643gnrf2Cf8Agjf+xp/wT/1yTx18M9H1bxD4qcOtv4o8XXiXFzZxMgQxQJGk&#10;cMPAYF1TzCJHUuUO0fAtron7XH7Gfi+58Wfss+Ob6DSZHVZ7O2RZI5bbqiTW8kc0UhQ5XzSiyKrn&#10;bIu8gep3X/BQL/gpV8a/DL+GEstO8KCeELJfaNos1tPIhUhh5twW8knsyNG68NxnFfs2F8QcpqYJ&#10;4hS5ZSXvJWWr316J9b/ifzXjuAOIaGJjgJRc6UNIOzfurbpr+V+z2+1v2w/26PCPwO067+H3gXVL&#10;bUPGc0BH2aJ966cGwA8mP4+QQmQQCGbAK7vmH4FfDrxD4z8SG41ZpLnVdUm3XU07FmiTLNt3Y/vZ&#10;LdMngdM1wvwh+Ap0zV49Y1uN9T1qQtteQlwJS5ffz959zZBboRkYPNfdH7MPwWj8HaRHqmqIGu51&#10;LtuHKKcfL/n6V8H9ZxfHedRpx0oQer6W7L16vr6I/R8NgcH4fZHKvU/jyWi3d7bu3bolol1bbPSf&#10;hZ4Lt/CHh620u3jVUhhVUGO2BXXqOBiobKMKnynj0qZjgda/ZqVKnQpRpwVklY/DMXi6uNxMq1R3&#10;cndlW6lCuNpyTwB6Vja7bNNC6tyhz1Fal0zmTDDB785zUE0RmGxlzu9e9OpDng13NMLU9jUUj4r/&#10;AGsfAi+HNca+jRQs5zxjcSSce5Pyj/A14zb6XZ6naPomp2ha2ufleFYw284IwQ3qGzg4BIA9a+2v&#10;2l/hq/ivw7ItrErSwqWaQjkgDOBgjvivjrWdMudMvJYXhZGgJA+Ujac9SB7jj+Y7fzXxbltbJc+l&#10;VgrJvmT/ADP6o4MzTD5/w39VrO7tyy9HsfaX7G3xvg+Kfwyt9B8RajJL4g8PxLa6iblQkt2ijbHd&#10;bR1DgfMQAN4cYAxT/wBsX9iL9n39uX4dr8P/AI4+HJp0tXZ9M1fTrgQ3unyNjcYpCpAztGVZWU4G&#10;VJAI+TvAXjjXtM1+HxJ4N8RNpOvWzM9tKlurxTggbo5EJG6NsDcmQf4l5HyfSvwv/be8D+IIV0X4&#10;vWsng7WY8q82pKV027I/5aQ3J+VAeDslKOMkDcBuP7Pwvxhg87wsfbSUay3vpfzXn3X3aH89cS8J&#10;ZrwnmMo04v2evK1r7r0s/K2na2j8/hv4vf8ABvHcRC/0j4R6xol3ojX5u7NdUlkiv5dqoFE8sXlp&#10;I3MoVUESgHlhnjjvgJ/wQn+Plzd6n4b8Yzaf8OrLT7iYWnieMi81PXEkVkKOLa/ZEhKswbOyQ8rg&#10;ghx+u+m67petWEWo6JqVve28yb4rm1lWSNx2IZSQR75qK4uVLFETgnJZsnNff08bOMdbM+NqqNX7&#10;KTve6/y2/A+Wv2Gf+CVv7Of7Cdvda54fhk8TeLtRKfa/FWsWaGaBVjCeVbDBNvFwSQXZiSQzsAoX&#10;6Ku3sLG3lu725EUNujPLMT8qqBySKyvE3xg+HGgIy3niaC4mDsgtbBhNKXAyV+Q4Tju5Ue9eC/HL&#10;46ar4ysZ9FQGy0hhuSCCQs85B4DkYLnvtGEHUlsV81nvFuDy+jKU6ilNLRX0XrbRLy3PayPhjF5j&#10;iVCEGlJ6u2rv26v8kcV+018Yv+Ft+LJpdMgA0jT4nt9LZyD58pUo0gByCE3k57nK9MF/NoNNhaPa&#10;IFVVRVI6EIAB169B157/AFq8kEcs+/7HHHGudscWQEAx69QTkknuM9xj52/aI/a58YW1lf8AhL9l&#10;3w3FqmrRLJF/wkV6VGnpIqkuIWb5Z2jGGdziGIMu9scV/NeYYjF8S5m3T113ei13bfRfpsf1pw3l&#10;FPhzK+TrZXtrZJaRVtW9/V3ex6F8ev2j/gx+zj4eXXfi/wCOINNEmfsdlEu+5uto/gjGSRkY3HC5&#10;IG4da+Jfir/wXJtrHVbiz+DvwcjdEcCG/wDEd6WSQZ5JhhKlTg9PM9T9PKvjP+x3+0D45vbj4j/F&#10;v4tQ6hql2F+23N/K8m1nX5OXAZYxztwg3hB5AlX5h5zrP/BPD49XN6+m+HNPj1DULVVmm0pA0Vzb&#10;QBctdXIcBLKDjrdNCxyrbQCSP0fh3hHhGhBPGV1VqerjFem1/Vv5HxXE3FHHi5o5bhHSp/zNRlN/&#10;K7Sv2s3fZnvfhf8A4OK/2q/Bl6YNM+D3w/uIwBhZtP1HOCBkZ+28DA6EZr6T+BP/AAdA/Ci/votB&#10;/aW/Zu1XRYdmJdV8Lamt7tfpn7NMsTKvckSufQNX486jo13ot7NZ3sCboblozKu1lYgkEo6kq3I6&#10;jIPY4NULmKODcjWuWL8fKBkYIPGMdf5V+r4DLMuy6CjhqaivK/8Amfg2a57nmPqtYyo3LzSTX4H9&#10;TXwO/af/AGdv2qfBf/Cefs9fFDTPE+mrIPtL2TMs1q2T8s0MirNAxIbCyIpYDIyCDXSXVp9rnNtP&#10;GjIUxIeCGXGGBHfPIx05r+WX4IfG34tfs++ObT4o/CD4gXuga1p53W91aXOwOM8xuuSsiEZ3IwIY&#10;Egg9K/dv/gmL/wAFVvCf7e3go+E/FcEWi/EnSrZW1XRVbZHfxjCm7t+cuhO4unLRsSPulWPsRhGr&#10;FqPzR5dLM50asVX0u9JLa/RPs+z2b00dr5/x38C/Bz4hfsxX/wAC/wBoH4iQeG9W+Guq3droV7Pq&#10;cNnMZrWMvZPG9wR5nm2slpKcEH5jg5Rgep/4KSeCZfHH7Cnhb4r6rNKNS8E6nYX8ktpdLc7FlCxy&#10;MJSuJV8xYSH6OMHPNdZ+1z/wTz+Cv7XviHR/Ffi+/u9F1ewVIbu/02OPzr+1UllifcpG5ScBucA4&#10;OcLjO8BaHceKP2BPi3+ypqer3V9c/DSHVPDkc1wsKyTWdkFutPYhAoJNn9lBbALMGJPevNzKj7bL&#10;K1OW9ub15ba+r0PueF8xllfGmW4+k/3cans29nFVm24LvFLnt6rvp8Eftg6/oet/HvwX4N0mWeaW&#10;wvoJJJjEocxzSwFPujrhCSeTzgjiqv7dfiy90HR7T4aBZBfalL9puo/MVn8mNsIGC8DfJztGD+7P&#10;YgVz/hEav4+/ay8OwPpi6dLE1jI80KqqFYLOMyMzA7Ryh56c5z6yaDZ3P7R/7YdxrH2lr/TLLUFd&#10;buP95m2gwkZ6E8nDcA53EjJxX4w8JGjVpqW0IuT9W9F9/wCR/ZMchwOAr5f7b+Hg6VTES6+85e6u&#10;260Xke7aBpdr4F8B2NlLd2cdho+kQPfSyu/yeVEqN85AIAIkI7jdk7e3hnwo+F5/am+LOqfGTxog&#10;t/DcV0IbeOWNoUuxGMJGWXKqAm0tyPmfuQa3fjf4+T9oX4ux/AD4apJBoEVzH/bmqQbp2nKAeYiv&#10;GOYwx2jqGZQSxXbj6JtNF+HnwH+GMWraNqGp2nh/R7Mw3czRx5mKkEY/iLvknIUNlsdyDx0qlXBx&#10;U/8Al5PbyT6+r6H5fKpj+F6FTG2/27G35F9qFOTu5eUp/Z62uz8//wDgov4a0Kz8d2l74d0e4t4r&#10;jCotxCI8RIhG1VBwFO5WyB/I18tXMCyE7XVWUhQu7jHI4+gHX3r6t/bp+Ilv8WPG1v48t7DULW3n&#10;0wLDZ31157QDPPz4GScKWJJIzjJxx8q63GkF87biA3zZI7EenbpX1WUudKHJU3Pcr5LjcqyTDvGN&#10;upJXkm9VfZN9118zLZ3UrOG5Cngn8s/h/OvR4biHx/8ADAabeiOOEM9tPLKwJVxtMb5bngdhjgEZ&#10;5NeZzDYCjYXaemMHPpjt9Km03xbdaFZT2iMGjluY5DGwGMjOQOO44/D6V9Ng6nJPlezPzvOabrYa&#10;0dGtf8/66n1T+zb4h1jwP8LdM8MeKdYvI4Le2O14cbANxfCssZyBuJJJ7ZGByeL0X4jfs2fEz9o2&#10;LxL4l8V6xod7pWqQNpestIs1pqa25Xyt6uMwuSijIIRlA4Vic/MXiD4laxd3l5p+javeWum3Lhms&#10;fPZUOOoIB5GcnHT2rPtb1JEyQo9cd69zEY2V4qMU1Hv5bH5RluHhCdZ+05Zzurronv3ufsVbeK/D&#10;+uWC6frmqwarBPGywLdGTeqMDwflZSDwdrY649CfmH/gqHrPh/7D4J0HT5oVeNL+cwrO2Y4mMCId&#10;uAACY346jbg4I5+RfBfx1+J/gIwf8Ip8QtTtEt8eRALgvDGByMRvlR9MVF46+KXjj4q+IH8T+O/E&#10;c2o3rRhPOcKoVRyFVUAVF5PAAHJqMfmSxeFdPls2elw7lP8AZGaRxTmppJpLzat+oNNCx2+erLwG&#10;AAGD/n+tQPOpJHlqCPunA5rrvhp+zR8afiqIr3w54SmhspRldR1D91Cw5wUJGX6YygPvivfPhp/w&#10;TttQUn8YyXWrXKrumsYpVt0JIxtQAl5uSD8rAgZJXANfM1J0aHxySP03DUswzFr2NJ279PvPkuDS&#10;ta1+/XT9G065u7hxiKG1iMjt0wAFGT/9euv8JfsX/F7xHIdS1SwtNBtJcssmpzhWx6bFywPoG25r&#10;7d8K/C3wv4DtV03wr4aTTcY+1LHbiJsj+JnCguewyff3rautDtxGZ72aQsQRjJUsoYnnB5+6Tjk5&#10;zXNLN1TVqf4norw8njZqeJbdn0/zPkvwj+wh4e89v+Eu8R6lOy7SscVl5KNlh13Ekg+2D19DXonh&#10;r4HfCPwowg0rwhpyyxqjStPiZ4+u4kuCQCOc/h04r17WNPs4oBEIsiZj5IECKQcdB/EcDjHY9cYI&#10;rCuvB8t1fbrbWmiG9W82OMnIye+SSSBjrn5ueRmuSpmdSpvI+uyvgXD4F3p0Un3er+9mEulaPbRx&#10;xaPpkMETNiOMwEADC5J2sBgZPX8MjFU742ttE04aPypVJCiPGD0AOcE5OOQP4u3JGrc+F5LRWVL5&#10;jtUl40lACdyuCcDJ9cdOeQRVeVYwwDzqXwVLsVUqACMbsegI575wTxWUazl1PqKWRVY/Z/AynuLW&#10;xiAvHUts2uEPG0kHBzyAc47/AJ4xkXlzAkLyRsFU8kEAMgI4wPToM8/Uc1tareaQsggmvViYhUVm&#10;cqobPBJbBAxkc5wQD6kclqfiG6klVL2GFLcBlUg7QcZJ3Y6k8fNy2NwyTyeiEpMqpkM4pytYnu3J&#10;+aR1klBwW80kvgFgSB17HPT19KyNQuZzttr6C5G4fxBHDYyfmwenI/w6GpHvLHUdPE8Dm381dqL5&#10;pdYgcjIYsWGRyc/h75V5fusQNvcMxB4DEMWXnjGc/ga3jzM8+eTTlF2iLeaWZIRm1tyXZW+ZAe5y&#10;uO30PXI96wr7wD4R1qQprfhOxnZ1CybQEdO4bgg85H5fjWzDrFnK9xf6rDsjK/JBGPuNxjYSDx7H&#10;PTOfWoZkktk824PlhM78E55IxkjJ45JIGPfvvCVSL00PFxmUUq0HCrBNeaucpqv7Kvw712Nn0LUb&#10;2wnblYgRKqkjIG1sHuB94kVw/ir9k/4jaNC134dMGtQ7yAtmT52MfLlD1JHYEnivWJb+9WYQGRiu&#10;dqyJJnoT78jp6DnB61PB4i1izgCx6lJMYSCyZIO3IyM9+vQ9T+voU8ZiIbu5+d5p4cZXi25UoqL8&#10;tPy0/A+YtL0fUdJ8VQ6bq2nzW8yThXimjKMpz6EcGvXLl5beygnlUFFjxjkEe4PqPSvRfEej+GfF&#10;9gkmu6NBcSRw7o7wACWMgnGGByQM9AWHt0rzfxN/oLxW0ZjXYM7WGcYGDnrjOOnSun6wsTNK1mfl&#10;Ga8O1sgupSunt3XqZs0hmvDcWgbBbkHHHPtxUsxO2OAk7ichSvIHocDnqPb8+K8C74i5JJz0I6AZ&#10;79f/ANdXL0loYhDldiE8EnOexHv/AE9a6krHz2+pS81Pt5feGUN0V+nP06VG2rQ3V2IbldpB28gj&#10;Ax6np259qWeEyqIoeSpxu7EZ55x/PmquqafIJVvY0wo52459s1qrGM72Hzw/Z7gTRODkFeM+2P1/&#10;lVeJXjvZg/8AA6lcnp/U/wD6qnlZmtEkYncsg5IyDxjr3z/WoJiEvWY4B2jIbPb8MjvWsGclRWZP&#10;aF0uwkoYE4yMc9eAfSrFyf8ARPkJBXDDj078f5/pBAzpcKYJRyQGyeD9P5/54tyWZFusiEnC4BAz&#10;nqD6HPFOT1KgrxKSJJFMNr7mz8wZSDnJ6dT+lRwlVlxgALwxHzZ5/wAPT0qzOArKS5wmRmPnnn8f&#10;6frVUSqoYsCST8uCeOfT8/SrjqjGorErtIFyVGAMHd39fz/rUls7m6hcAL2O4/d4xUHzyOEYYyck&#10;dv8A63rzU9q8cV/GGV1+f94Ce2DnFUZCxxy27yKyZCSfdHXn0Hp/9agF1nCzScDAKnIBOPb6VLdP&#10;HOZZg7biACAvT/62Rmq0ZH2gE4UBunBGPTpzTIep0OiB50aCRRycEZ5wSf8AP+TV9GSSZlLOdw5O&#10;DxtB4z+n59Kp6MC1iW2A8feA6L3+nUnv/SrX+rlDTTBeeWzzyPyOOP8AGsam52UNIIc+6JyJGABJ&#10;BIPXOf1z+X8qUsziaLagDcZbZ39R+Hp6VflIjV1jZiVLb1BGOcdcdfT2Iz9c9yZL1EIOP4jsHXH+&#10;Fcc1qdfQFjiW9KqxGOQx/lgA9v8APQVf1Fnhs5IZZMAKMMpyB0H5dvXrUUVssuoIZplUFgHb5jnI&#10;69c8c+/TvU2rBYrUpImThAwPOB6Dr6dvXisZblxWg2XeUtDt55OFOSOT1/l+FZ9w7GaTBYkNk4AA&#10;Bz+Xr+VadxH5l9bpI+wsmSQcjqOMHoKozlt7OAMbv4egy3HHTGffrUot7FC+ZIrGWR1HBznjHUHP&#10;ft3/AMaxUn3I0yHG/J6dRj6/r1rV1mXbpcjucE425HUcHI+vvWBZXiPGUKgsAcqePzP1/nV20M29&#10;S86oknzoCccDPH04/CljH7ve6jJA4Xgdf/11W8yQhOcKRyc8D1+vvx/SpLe5ygwg4AOMnB4/z09a&#10;mzsD1ZMWQncpwMHBBIDYAAz69KQOpzGoH1POe2cn8P8APSNpwnO4tgnJyfft/n6U6NwRsQgEk8n0&#10;oEQXsPmxAZIJOA57+v8A+s//AKq0C/ZLV1mQg5BXjnH/AOqrsoOSGjOHJJGOuf1/yPamFVKMoAAG&#10;RgD1OOfWtE9LEW1K1nCrx4zkFcYVvoeeP84p9zbiWMHkcgfMckfX1pojjjIbkdP9X3Hr7UouLmEb&#10;QyMAMZIycZ6dOtD3GmuoxIcyBkBb5eSTye2enXn/ADxUqlYwisxwepHQY/XpUSXpLu8kbYzwqEcd&#10;v8asmWC9kEUTYIHRhkn/AB5A/WpkncuLTFjJ2nyFIwMNzk/QAConiIUlkPA446e3XmnRxg7pQqpg&#10;7c/4flT/ALZsCmQkgJhscf8A1unHoOlSm09CrXImhYMSyZAHTPIH0q3awr654xjbj6/5+tPtxaTJ&#10;hSE4+VWx19PfjFR27bLjauQM4PPf0547104aV5mlKHLK5YbzC4ZU2rngknC8dT6d/wDOKcjF4s9S&#10;Ryp7jgDv/nOajLRs7BXx6/T8OlORJmA8wqqk4ILDr9T+HtXopmo1B++ZOmT06YGeP59ffvTwyqWL&#10;uu09SQB0H0JpkLMXU/KeSSWGen1+nenuQpXzGIVPu4Tbz2zx0qxEYUmXlgARwwGM4446dcf196+y&#10;/wDgijB+zVrX7Uv/AAjH7Sdnatb3mlXJ0u5vJwkKzJEzFZCeACm4g9dygdzn43uFLOGYJlRngc+g&#10;7+1S2t5d6dci406RlkBOx43KkcY4IIxxkda8rOMBLM8vqYaM3ByWjXTr813XVaEVKaq03Btq/bc+&#10;gY/hf+0J+0B4lkvfAPwz1LxQ8UImkttKs57pbGPg7UI3hASc4BABJGAcir958CPih4L8Spb/ABA+&#10;E+raD4imDDTtB1HSGgL7QMfJ5YdvvBs4z9cg19Taz/wVw8XWy2Nr4v8Ah9b22huTdW+nabe31nbR&#10;ZOUZUjmVSFJEgVeCeoBzXOeKf+Co7/EDQrt38EeGJLeWGN7wLazSPfvks3neZMVUMGYtgk9QMbmz&#10;zReYuslTilD53+/Rfh8+p5nNRt7y19UeVQTfFDwFFa69pus2V7qQgxPpQum82J2yqybmI3EMDgHJ&#10;QnAryfxCL9/EF1D4yuLm3u7i6ja4M7RyytjJYNknn7vQjgd+32FrX/BRLwlBoHh+58SfDPwPrNnp&#10;LC20y7bQopo7PdIJHjRXQiMsFbcQMkBSpzyV1v8A4KIeD/iz4+n+InjP9mPwDd6k26K5vdS02JpZ&#10;eFEK4ZizsEBUJls4yMZOd6Cq+35prTW7W++i1/Ht5kSmrWR8o6pqvjHwpI2v+GIbLYkS41DzgJrd&#10;d6bZAEOUbIA4PO4djiqfiL423utWMUHiDxc17dvcRmWR924qgAAJXCnBydrDPqea+zdX/wCCgPwr&#10;uk0zwvqv7LfgJY5ZJBIiWNnLDC7jaD5flgqQGzguGHTPdmWv7Vn7KmlWZ1LVP2X/AADe3dncCHU4&#10;JPClrGUj8zJkiUOGU7Q+QFcgrnIB2r0OVJK80/LRf5mPPUvZLT1PiLxr8RdCh1q81b+1o9SmkuZD&#10;YNCPlHJC5DKMKFAGAeAffgt/GHgjxDZr4g8SQ6jca9BLHBb3cLgBVPQhSpDKOOgyeMnBOPqvUf29&#10;PhbZxTW3h/4AfC6/SS3nYJqnhKyZ9NVZTtKlYotzlVB4wDvzgEA1lad/wUL8F61Bba9afs4/DO3D&#10;l7XUNJtvhvCVlVSuJB5sbxxsFJJByR13cgC4RpyVlf7l/mKTk30+/wD4B8w61dzfEHXxaafod1d3&#10;MjpEDDapM0zqAAAAqncSBgjscEGvpS9/4I2/t0Xfhy++M/w88AXF14el0aDUF+0eILeO6tUlQMwe&#10;2aVJdwbcu0RjsB3A928H/G/wddaNpXxR0n9mP4c6do1rbNexaxb+ALAyFomwyy+XE+CzkEOBGBkY&#10;3Y5z/Hv/AAU91HV/EafEbU7nS1t7rVt0MMWkWt3PL5ajfGoeKOZUbaCctGvzY29K5K9SdKcIUOl+&#10;a+/TSye+hvSeHcJKove6NPb10Pjn44fAH9oz9nrVNO8PfEHRZLW/1TRodRFrpReRzFl4tspi3LFK&#10;PLy0YOQCuTk1jN8R7nWvCU/w81L7bbrdXkVzdu9sbi4BjBI4Lo2CcAg59eoFfZmr/wDBajxvongB&#10;r9fhT4anv579rPyri3MRVGRSGdSWLqUXJ2gABgBjIJn8Hf8ABUXRj4ctbXwv8FPB6eIdY1JY9WuJ&#10;rGCWJbdh8yqzpGUdHMYBdjxn5mPFOMq1SDdRX16ff+HcmEafNZ/12Ph2/sNK1uxGr67PfXurwH7J&#10;Y2t7bSCCO0y20RggMpBJypJJJbJ5zUXhn9l3xFBqGmro/h9tSm1JswWcQVJJJDyNuF3Rd8YzkLkE&#10;jBP6fXX/AAVC8SeNkPg680bTrS+WVLIaPqFnBdaVbyokixkkSIgU4xhkAGVI8wV4xoH/AAVm8R+B&#10;Li78Ha18FPBcgmkT+0NRn8LW0ahmBWYCJEUj+IKxZg4BOcZWnGvWlCUIJKXTt+hap0Y1lzN2+Vzx&#10;TRv+Can7T/inwlpeu654AS4t9jGK0t/EMCSTIX6OZHDBRjAGeCR6HGF8Yf2Yfir+z9aaJquu/C2X&#10;To761lSC0mML3FoQN7lHV2Z9oYtlsBeM+g+sfE//AAUovrW0tvCXw0+EvhkT3Dx/bCPBdjZXU6tw&#10;oUT73k3h13BQDweMMGMdp/wUg8G2HifSdQ+Ffgb4fwa8sS/bNWtfCMD3ipJIYxCEkAcKF+8oZg2d&#10;4KjAPjYKlxQsUpYmvTlSu/djSkpeWrqu3ryu/Y9CvPJpUXGjTkp93JNfdy/5HwH4i+OHiuazbwvp&#10;9rqC6Y2pC4uJZuZptudmcchgS5yhAO7oOaig8S3i2Fvf2WlXi3Uch+0XU135QRSfvRhV3RjGcsD1&#10;HOc4r9EPEP7XeheG/idbaP49+E/gGBtbjiZb3VPCNgI8OqtI0atCWKrgrjzCxJbAOcVi6p+3v4aT&#10;xdBeab8G/hfptpZCRL61h8BafcPdyRKoK7jA+xZCQEzEvcbuN1fS062Hklvrr0/zPE5Z3vb8T4j+&#10;Hmh6lrurWolu42SMiErcy7lij4GEZgFwNp3fLkgAHPNdrofwc1/xzP8A2B4G0+SfR38wx6shXyZA&#10;q43AmVGDAhfl7Hjb1DfYPxS/a58Gt8CPEXi74S/s7/DxLwaFdXumR3fhDRxPo4MmDJJbGJgdiMhB&#10;GcsATnC58R/Zq/4KF/EXwv4RXSvAurafbXcF+ktm+h+HVhvrwtEB5IkEY4Mg5YfOvzbSdxDcdarW&#10;rKSwzs42XvK/4Joukl7ZwqR2Se/c8s8f/BXx6dllpXwr8VNoum2Ury69pXhqV0vp/vETyqwVsZKb&#10;iDgbQQRzXLaL4f8AEfjfxBqD/wBq32mG1tUMmlazqM4m8qMDzAWeI5ztJ2qcYYdhivtnxD/wWf8A&#10;2zvCmvFNL+K17qMENu9qmlafMFlW83ECVre58yXapznDYwuMjtVn/wCCwP7VHxI0ae58ceK5rE+H&#10;bCd40s7NxObiMSM6XO/KB2xgfIduAFXG6poPERj+8+//AIBo40nrH8/+AfF/ijXfHevst1q3imyZ&#10;orA2rJoNk8TSxs3zJJK8Yz94khj26dKvWHjq18O+GbvwXerrkcN8yi91G1eaRMBQPLaJlVnOe+/k&#10;cHgCvtiX/gsB+0rqngPSLSL4zzebqxjgstLvPDloLny2XIZyG28FQCZNu5Zd20gYpj/t/fGmyeK7&#10;8cfErQlv7FQ97Fpml20szSR7VEKzGBzAzEqNiIFYqSxXDbd48qlZJpFe8oOyX3/8A/PjTfG989hY&#10;2vhiyMU+nTRm0vLYPbyI4IxJ5q5KkYJGD1wTXbeEtUnsNf8A+EguPBt9qerTFmmhtL2S48wEEby5&#10;B5PzHLAnkc5II+9tI/bJ1dtMs9M8cfG2Ow8SXkJuzDqNjZI9pH821pHAeIttYOVZUYhm5HFW/Av7&#10;WH7YGoa5H4bh+O8Oi6ZZWSXlvdxWiWunvBKzbQ6vHGqS5A2JxvYhd/IJ2nOjZqKdyFzxl73Tz/4B&#10;8o+Jv2Tfi2TZfFX4tfs6NpmhTQqrXYhltrXoG8y4aQxsQ2VG0ZViwAKkYrzr4kaV4etNEk0jwl8L&#10;tEu4vPLC40CRilvkZVyEVpFVcnO9gDgDtkfoNrn7cX7YulI/iT4i/HTR9KsrlWaHz4gssMXmlVLw&#10;tG6RSsQPvB2JXjAxVPQP+Ch/xMks5rrxt8Yru/1GFdulQw6Swa/uPNIWKJ0G+MMhhw5yMhtobOa4&#10;sP8AWld1pJ2enKmvv1d356ehNSEalXmhorbN7/gj4z8AfG/xn4E+E938ONUSKWO8OyCS7kmnhtIu&#10;qyxPueIsAT8mco75AyK5izvfHGu3eoeKvC/g/wARa9pml2gutV1a3eXdapEcyfvFkjCqAxYAZA3D&#10;HpX6AeLv21v2n28Ynw/eX2qT295ard/2evhKK6VLaBAJJmjnRhIo+b5XbfjOSAADNqn7c3xyn+Hl&#10;rf6b43zsYJpBGm2XleYznaFBgC20oUEBNm5yNu9eN11W5wvDd/kVBPmc5K+nf/gH5m+GviZ8S7DV&#10;oviRaeIZmitLJ4LaK6u555LVWYlVeRdjKGMnykEjdk4z1jf4oX+pLfaTctNJfXswn1C+srjMj7Sr&#10;gRhSqbm28g/Kc9c8j700f9vX4rQS30PhnxTpEuqW+pRtBcXNnYC4u2ZMeXCIrRkEjSOQyK4djlWI&#10;6H0/wh+2B+1VoHhbVPEnxV1fULGzsrczKsnhbTbRZXLqSUhEbStkbyCT/tANjFarkjrZ/gW3yx5j&#10;89fiPrvxlu/BPhPx58SfhX4y0mzZXttP8QnUHhtLgbCR5bSxlVI6n5nU5baByBynwx/al+K/wrg1&#10;Twb4P8QRAXCq9lqErCJLdxtZTGPL4OVAwfkzyQQQa/R/TP22/j3qvguPUL/4kWuq6S0xlsxdxafD&#10;DFCCrMga9jVAVQylvLQ4HI68cp4p/be+M/hTwbd2PjjwB4R1S2NijWtvceGtJubK1tMhlO/yoUZG&#10;JGGbG9h8pHJUpygo2nffp/w5lXcVzOK083/wD4j0/wCP/iG7mC+MIY5r6cLK139tZJHG9nLfabYj&#10;yhvfO0qeBwwIxVXUPGVjPq39si9iy1oraZG2prdslyWDMXaRiVUuD97HHJxzn6j/AGff+Cuvx51/&#10;Vl0bQPDvwz8FNcpHHczaT4GtLQTlztXDGPYsx5OSWVgmdowd3teq/tJWlt4Th8U61pOkXNlPbyyy&#10;Xf8AwgGjSWkcqsTnYVUvERuzJu+ZyQMbgK1k6cHazt8v8xqNSEIzVj4Jg8ZeFfEWozXvirwxDc6h&#10;5dzPq11HIZDNOU+SSTJEGwMQFUL8v+3xmXwi2peJ7S18H/DhNc1a6mCH7PYXU8sd0zABo44hHGWw&#10;4ACKOSAATkV9c3n7UnxBvvDOo6x4Y8LfD210yDTN9j/Z3w20nNwjyBGa9HkMIV2IG8uN2csmdpHT&#10;X8PftifELwLoVn420s+ErOfUyDpeoeH/AAdpFulxKoOQtwbTcXOAuJhGc/IAxwSnKHI0r/18y6b9&#10;681p/XkeBWv/AATp/bT8Yahe69r3wd1Cw0j7I11E2vhtNFnNs+RlSaRJmKkdMNwT9/qPM9T8e+GT&#10;4o1LRJNd1KCe3hMdvBpsKyW1xcIQGRY5pi2xsE7s53EHaBhh9oaJ/wAFNP2sr/TBqt34r1W3hz5k&#10;d1deALG4uLlzy0MSwW5gnUmMnlUYKpJztBPD+Iv2/PF194gtvEHxo8O/C9tS8QQb5HPgHSL37LBh&#10;wZpAIDIN+Cm0A7ed2WyK87CfXI15SxM049FGNrercnf8DpryTpqNONvO/wDwD4qi+J2hWnjN73xd&#10;pllDdq0iXS3EYuooT2IXYzOSQRnd6ZOOtpPGusz21pbaH4klee1uFbRLSzvotsG4hm+RnAQjkfcb&#10;vu7Z+wfBH7YfjDUdNvl1zwH8Oru+trESoln4B0qdJA7uI7aV4bGQwMx4w7KSIxweS1PQv2xNW8aj&#10;xD4Y07wl8H4dShkdYWHw50dRZASEOsEX9nq9y2wZPzZBHKqRtPov2PW/4f5mCdVOyj+P/APnWx+N&#10;/jK38O2vhHwp4cl0C5e98y78Qw3zwR6jyxZpnV8SHJwMYU7QCteNN4tks/iHruosl7cxzNKqylwq&#10;TOVVSTtxtGVJLAnucd6/S34bftAeFIPB0UXxH+Gvw5nv90Pl3c/wp0m5i2v/AK0ui2atAUUOf3jp&#10;u5YuB8h4rQv2iYrzxVrNrqXww+Gs8Fnci3ka2+DHh2cQFyka+WsFrP5pUktjzcv1GMEGU6K0V/uX&#10;+ZEo1J17adf0PgKx+JniDQrmPxDbeMLt71s+dd2O6KUNkkjcrDlTg7sZ7joM954Z+LGq6tfT3OuW&#10;uo6ut5b5vo3lSON4o0HMrAq3dgDwzdMN2+3Na/ag8A2V0nhTQfhD8GNbvDqcsEenaJ8J9MaV4I1L&#10;b/K+zKpfJRjhlK7GUlSpB5L4j/H7xDotxcaVb/B34TaVawollqWsXvwu0CMR3JjjkkRLcw4GMNiQ&#10;hwRwMbTUycJLS6fov8wi6iaVro+MV/aJ03Tbi91SPRWm1N7h10xYYkLwbgoSRmRQGIA+ZSg3biSc&#10;mtq5+JHirR9EXxNouuDUdR1FWs9QsRp21Ei2q6psbY4bcOqgg7evNfUXjr9pr4i/DrVZbWD4bfCP&#10;7XLNbx2EEXwt0SC5eKeIeVJDOtjiTko5jySEcZDKCV8y8Qf8FCtbuPGj2Oq/CD4MLbWcsTWk+ufC&#10;7TYpodigtAjRWwLqzM3zEKPm3YHFWlCW1/w/zE5VHKzt2/rQ8S8C/FbVNQ12AaVoJM8SSC4jMKGE&#10;7iSwQKyhcozZ754GM17pe/tCaN458Kp8P/D8seipY6U8t/faiHEkM0SOu2BHO6NpIgACrgfPt5yA&#10;Ovuf2zrXWNKtbTR/gx8Jv7ah01bzU2j+GmgSLNMZAqiLy4UTYPkYrIJD8pPVti95ov7YnxC8GrYe&#10;OtC8M/B+31DyydGluvh74ZJVdoJAW3hhuBKGV1j+RUOFBBIyZbil7t/6+ZrLnceWfT+kz5c/4X/4&#10;Z8E6pda1oni3UbXUbeC2Flrd3cXhj+VAGjZU+ZUyTgdioxiuRj/ad1C7sdW1K+tNRhg1IeRqcNuk&#10;jNdJuUxxNcSTb40yMZwSBydxr6x+JH/BV741+Ktcl0Tx78Ivhz42uTYQeW/i74b6XJNpk7OWKuRF&#10;5TAKrKobB2sDyawvB/7dXgvUvinN4R+J3wb+EK298yjSni+E2klbJGaMlJJLm1xsAdm8xQc7flwG&#10;U042UbzVvx/yM4qrVnyrrt29P60PijVRrGp2j3Oh6HqcunGUebqSofMJLBvLBLbTjOOQehYdsbvh&#10;y7udP0yzsJ9Ivry3lgdJ3ktomdDvYvtYuGBAGMfxZPUrX358afjLf+GfAUPg7wP+z18Lb3SNQuxL&#10;rijwnaWkF4UlXDx2xWFbgcgR7VUk7srxubD0z9oX4KWOm2lvqn7Nvwj06407UHttWm1P4ZWiixjE&#10;rRr58C+b8/yjJIJG7ABohU5r8y0vpbt5+YnzqN4a97/1sfPvwz1TwLpLT+K/iDdXFhHG6La2uqO9&#10;5dwQuo3GEowQgfeAIUqBnJYANwl78cLMwXfkazE9vb3yQ2DzwoJI4whAVJQm442hQQVxnJ4PH1f8&#10;O/2ktD8O+KNM1Xwv+zv8LHt9fFw2sWl74Fso7O5tY3DNHbCR1DMFDg+cgGNoQLu59U8P3f7N95YX&#10;tjpf7OXw+tY4LMXEdsfhzAZ7gN5MglDTsWkhZCwO1crkEjkApSXM1Zmk3JWk9ND86NN+Np8J+N/7&#10;b0bQbpDYCO3S9njF9bxsylWLBspJhSWVefmAP8IFbmlX3xU8KeIvDXj+08E+KrrTdc1V57bULvw+&#10;EivLlyUdo8A+d94Ebtp4Hyg4NfaWtftaaZaTt8N/C/wP+B9jor6nIEspfh8IbeS+Cvhnk2xNiMqF&#10;xubIl5Q4ILPGP/BS/wCPNp/Z2j6t4E+HU9rolpaGwjg0uVktZLmTBeOCQ4dZNiEjacBVHANcdeeN&#10;5rUYq3W718tjfDzwrcZTbvdWslt16/ceG2/w6+IMfh7xd4ol8G+Mde1J4lnEUejTXhg2Mm3KRiVQ&#10;vzDIdgpGc4OBXP8Ag/wF8X9X07QjB8OvFSz6pq1zdi3HhqWzzIsRaWOGTefMA2g4O0BVJ4yBX27p&#10;/wC2DqXiHTbXSNW8K+CNauVheW30RvChsI9QRlVGVGkiXIIkBGx3JTO1T0N3Vvi74Ul020h1/wCD&#10;Phe2ttEvlvNDtvIuFsYJDGsca2+JQrzR5kUAGMFcEfeVV4azzyTSoqn5t83bolvrbqtDthLKacm2&#10;59LKy2W583fEDVII4v7PtfCNlpUtv+51B76wV5skb1XiYmItuwN5ZeA6gEV2Hhn4ieF/E2kzapa6&#10;Nq9letppM7RWEfkRRQHALZkJeQY5ZTx0xtNdh4p/bf1XR/EWpof2Y/hjc3wiuYLnUL/Snd7sQokw&#10;i8yWQ+a4OVGVLORxyKw9L/aFi1DwTfeLrr4P/CCwtr68aKDTn8HAiE7FdpYLcSRpK+CqlrgS7Qcr&#10;tBYnWNXMIwXtKab02f37pHLH6tO9pO2+q89OpX0vW0vtZlnutAskM0cci6vLNHAWYoEV08xlIUjO&#10;WCyIdueOWXlrv422nw68MSaj8Q/EQht9WvpIpL9l8zdEuHiVLa3KnyywDDdlfmPLc45o/tfxeLfF&#10;Vj4ct/2f/AZ0mBAQ2iaHPZzkmY4jdhNGrSFFcqgYDD7VwcLXpPxD+M+j+KtRvD8Qv2TPBJ8PrPJI&#10;Vmsr83YDopJlFveMwdm3KS/z5IBc5JHfB1LrnX5HPUUOV8r/AKR5T4W+NngHVLGbR73SNPhtb278&#10;2zkuEFvHIyyswZbmRhtymAAVxgggkjaLCfFPQrPSb+7k+IFlpdtJeCHQP9ZGbiRmjDSRtGQwK5di&#10;WXYdpBBJFXPEsvwsuvDsmv2n7NPw50+C1iiawu7K11+W48oklkj87UUVGCbSy5B+bbyDW14I8O/s&#10;0eJU0+eX9lzw3pZm1R44L++s7+BzA52wyeU93g7iV4EpKgEAN1rp00MVzSTsv60PF9W+IHwp0TwR&#10;aWnjLRbJhK/2e5drFH8tGRjvZWUFyzptyrAqM8/dJo/D74w/DhPAeo3Oi2VzoC2zh3XRnVZ0BJXC&#10;ySZOPmI3B1AHVWyTXsfxFi/ZstNVudO8Ofss6E17pkgtr++vtcu2thKoZljiRpIzKDgKN7KoI79s&#10;74c+Ov2Z/E/wSu7jVv2ZvCN3fWkTXUMFzJNbRoCAphEduwE2GViHkYuN7AgHLmKnNFK3cVNuXNba&#10;1zx628a6O3jT7aC9jYrbG3W28yEiWIRli8si/Km5iApG7vyDg1FqXxM+F+maqLDwWbvS7KewDPDq&#10;t6k0TXSBmyAFAw4IC5Hy/MO4I9d8Q+I/gHoN3p0Vj+z54OsYphFKLCGKeWAAwvuRHM3mTEkLlX2q&#10;2JFU5UE4HjTVvg3riQeK/DP7PfgdCWl3rcaeIVmCEbdkYfqSMbdjbgSM5FO6eprqvkcmnxEbW7xr&#10;nxBqtoLK0jL3aQWMCxRoW2hQqsMsR0wUGenWsrx38U7zxPNpPiq689tK8oWVtHb3bx70RTnHzMEZ&#10;d+dvQBunJI6nwR8Svh/YeO7q9tf2c/Cb6eblPmns1eKNGcRHbG7bS6MyvjB6EHhgR6Jd/tzQ/A+5&#10;1HxJ8G/gx4PsfE1ndSQ2+o2/gjTrq1ghUECSITxPLbSAuSWU4f5QGwBnCbqO6Sv+H+ZT5VBNv5Hz&#10;n4n+L+t2NjYzG/kuriDSEtmuLidhMz73YhmBHmKffpxjBANYmn3F18Stch8KaJp9lPqVzfNLaRW9&#10;0jiVsE+SN23dzk5PA/AmvrHxj+3d8dPiP4KOqfEzwx4X8R3ThL+LUdb0KxvhEspVZd8LxyEDCL8j&#10;DaoPQ5BHLTfGfwx401bU3j+FnhKJrFPstnqmjeEINGLccO8VmsSAMWCkvk4IIDYOMZOt7H3Uue3X&#10;a/T1X3FQpRdX94/dvr38zkZ/hB8ZPAHwmj8deG/D142k39ncx+JdY020huFtl3MDF8g/drgrl8qP&#10;mx2Arx608f3HhrwLceG9O1W/hfULtE1AWMuXuVHIY/OM43HAPGT7DH1LL+2DregfAnWvhD4Q8MWG&#10;n6JdWoGqaRp90ym5h37pNzcy4Y71Yh9u1sE9m8l+Gniv4Z6z41k1az+EHglLBG8+ztL+xkuIrUsU&#10;RRcSiRWEYJySQVXgkHknzcoln8Y1nmap6Sfs/Z82sLacyltL0bRvjKeBniFHCuXK0r829+u3TseV&#10;WQvrQDQD4aikmnspTHPeTlFijbJRmO/Csp55AIPBxjl/h3So9G1V57iKPybq2khgnS42SM4x+9Ul&#10;d+0t/EBnBAHv9VeKfiN8P/BXjtNd0j9njwNfu+kiLW7K80Czube2lc53QJ5YMinY/wB3OMLhhnB8&#10;U+LfiX4aWmdS0f4e6Tai/wBQdYoWgJkhgYkglGkJ5wmB90YI5FetCU6i95WOCpD2c7J3X/BOG0bS&#10;ooZ/sVtJeST3cLxyQKmR8nz7R8pJGM56DucDpG+u6jHq8ljojCYMrpMhhKRnOflx64G7jGMdcivb&#10;P2dvgd8LP2lr6z8EfYNB0nWruLy7OfytQbdOzhdn+iW8+w7Rk5XZtJyy4FfVPh7/AIIvG1ZrSz17&#10;4Y61dzxRSrIur30ccLIVMvmOikgNhwGIBHy5J5NRSqKpUcIp3W+n9IqdH2MVKUkk9j8qNc+JOqaB&#10;qc2j6l4ckVYiQjQTYBIB24yM471PZa3da3pUd4baWLzhnY5+6M4x7dDj/Of0t1P/AIIweP8AV9a1&#10;NNRh+Eolt7mYXtxq+vanHDCrFlRQDbozAMyr5gJDDB4Jri9T/wCCLnjzXdKPh/wt8U/hTb3sQeUr&#10;p93qr+SVZUaPH2VucsoGSSBktjt6LwlZvSJzxxlHS8rn5+We5tQdUPJKjpnkZ7fXHWuuhnlvrKG3&#10;jkQkKSrKFzk4wBxnt/nrX1J4l/4ImfG/wVqMkEvxt+H1xq0lmbiLw/FfXQuJEQr03QBOd6gFmC56&#10;kY4+cPEfjjTPhXq914M8bfDPU7TUtNkaGeK70dEMcikgjmXnHP8AOsKuDxNNczjodlPH4OUlT5lz&#10;WvbyMW1sNYsW+1S6VLIFJ+djwOM47/7X/wBfmr0OuCaaRinybHILfeA2noQPqM//AF8XrP4xSeLw&#10;kdp4Ig+zsrIYyyxsFJABJIbPuff8aybfxdqd7qksGlfDbTEMpfElzM8jHHqRjcenbkiuanCu1edv&#10;kbzrUr+7c0tK10Lp5P2gk5+XfL0GDx784HH/AOuaDWpmwrSIBz80q5KnA6nseh56etY15cfEFL46&#10;TDomj2scgjZjHbHBLKCAST+OPes6XUfiN/an9ny39lEAGPkxWEYClTjjI45H1/IY09myPbLsdRDc&#10;27y5efaAOFHOAOemfQcn/Gtvwfewr4hsorRjI4kDIq45IzxyeeOhx27YOfNZpPHmnLJLZeKnhO9i&#10;XgRFOOMn5RnHA/LjpSabqPxAR01K88X6nOyFXEZu2wcg+h5/H6UnSNIVrdD07xTubxXqMduhIN7N&#10;yucf6xjj7o56+3Wm2UdxbAtNbSQoQAWdSMAMpxyQPQeoGRnvXj3iKy1XxFrF1qF1f3Za4lZ9ss7H&#10;aS5bgk9P6is8eEojBLNKHYqDuJznPpz0/wDrfjTlBNvUUKzjFKx7wviDRtPAF3runwsu7cr3sajd&#10;hT3OT0xyAefyZP8AE/wHaBVbxZp7hcMR9pRwOOuATjt68jtzXhlx4PjjmZdhwqgAD178+nBqK18M&#10;JFMXwdip8w7++f8APasnQg92bLF1Y7I9o1n4xfD+/wBNuNOj1+N5JYHSIJC5+ZlHAbb04z2H8jn/&#10;AA9voInlW83KHtdqt0w2AQR3P3ccZ65x1rzoeHTFIJmt0BRjtTbjIz2HPOcjFdp4M1S2sI1aeJZN&#10;3yqxj3Ad8jnGe2eepFZVaMXRaR14LEz+tRnLQ7D9kPxz4U8AftN6BqvjnSLO806e6urC5i1QlYUF&#10;1BLbiR2Uqy7DKJMjkFcjpX1zp/xy8UvYt4V8UpLa3un38UeoWV0q+ZHdQT3EyphyMHe15AccEoq4&#10;5AH506t5qajJFCG3x3JKnk454/x//VXqOu/tS+IfG66TFfwQWmtWGlrp95d2FqsDX8cbK8c8rA5a&#10;fgBnwGPlg5JLZ8fO8oWNpqot0fofAmcwjiVl9SpyJy5o66OWjSt3ulbuft/8dvirqv7Pvwu+BPjz&#10;4S6FZWHhHxT8IpraLUBp7TQjxC0Ed7C9w2/Ds3+klflBBZ+HyFX0n9m79vrRfidpHhayufHeh6Hq&#10;XiyxNpZWdxOq51ARBo40DEhm3JPHsODIREEywkRfx00n/grP+0Drv7Kw/Y/1s4tbfXbW/stTg1Jo&#10;E+ywtLJJZTW/McytI4dT8rAoPvYUL5J8bNd19LG3tT4806Nba2S4jsZWl87OwDGQmDnkgE8ZJyN2&#10;BrhMXPA14VKGicIqUenNFKN16pJv1Z9dmHBGI4mwU545+9GpO1W95Sg7zs03upS79Oh69/wUW+OP&#10;xL+IX7UvieT4x2nh+y1zRNXuNNvofDViLS0naN9ouNm9md5OXZ2YthlGcKAPG4dQmnTzI2YxuSG5&#10;3AH3x+f5deh5LS9Un8YWy63f+JzNNM5W4lmnLOze5PJPH5UXF7HoNxGIdagAlwQsnHUnHPp+Hp6V&#10;xYxrFYqVWW7d+/4n7nwzi45DkOGw9NJUYQilytJXsrtJtuzfS+lztJ7j7RG0XmtCBOBtVsAbWz0/&#10;DgdsnpjB6j9mP4seF/gt+2D8Kvij4w8j+zfDvj/S769aWMMsUSXKM74JUHauTyQBgHgV50/24M0k&#10;PiKBl3HJEmMAHg8n34/D2rU8E/sv/Gv9ovWG8LfB7SrfxHfonmSWdtqUAkVccNteQYHOOfTnFclW&#10;VGlTbqS5Y7Xem538V5zGOU1HVjZNJXbja29t/wAtvuP0+/4KH+MPiV+y7+198QfFk2u3U+leNrrS&#10;viF8P/EES/6LfPa7I7i2Rg7pK0YIR038RpE5UK6k+JXn/BRXU/gB8Tdd8U/CvxJazwQ6zD428MxP&#10;NG3mSzxIt9EysSyeZGZUZQSy5bjJr59/at0r9ufwN8N/B2kftvyarY2PhuCXR/C894IpJxDt3+Q7&#10;K+6UIrEAnJVZCu7DcfPPief4e3tuh0DVtcupRCBKZIo8eYc5AVcnBzxnkdaynhMLjcwljab+N3dt&#10;VzaXafa97ep+VYWng8x4VpU62JpTlTXL8UU+WDioqUb3vyx10teT6H9H/wACf20P2fv2ofglL4q0&#10;3xbruv8AhnX9M8i/02Yot3b2s/lR3FtK1s6BTbtcMPlCTbVfy/MC5b80f27PDP7OP7Inxr1D4d/B&#10;3406pPNeErqHhTXtLcvpwltZkjkW9CCG4g2yqu3DOpjALMd+Pze8BfFL9pb4XRaloPwovPFVtpev&#10;bYNVsLS2lEN0CQAHAGM4bGfRyOjV3fxO1r48fGHxHH4r+LOu+Lde1JbOK1W/1KOe7lWNQWWMyvuJ&#10;27icEk8mvp8fWp4vAewr01KXSXVf8F/d5HxHA9B5Pn062GxjhQhOM3ScopSnHWEtfddveTatKzte&#10;z1/bf/gil+1x8FfAv7HjeB/HnxE07StZh8WXWsQWsV5bx3MNmJLGESSYYyrDveQuSjDy95yFIDem&#10;fGT/AIKWfs0fs1ftPaR4S1X4x2P2TxjbLe6npupav9k/s68aNRbSOUi8v7LPHG+47mYSLFuHlyu6&#10;fz2MurJZx2Or+FNaZYCImedtnPJxhk+X19jnpVHxZ4S1RbNpIvDiGRwuCPENuXDH7pKCQcd+nHqB&#10;UZfmGKwmD+rRp7bPtrf9Wum56nGnDXDHEHEOJzypmkL13KU6fnJbJpPZ2d7bo+3/APgoV+0R8F/C&#10;37SXie3/AGc/C8NlZz6jb65pmraV42Oo2d7cTKrzGPZGGgDRXE8MkXmyKDGAu0YB+Z/iN8YdE1ld&#10;S06wgu1tLq6TUdDuxKRPp1ycmaINjPllmlUBTtJOSG3ceWeGvC3ja8tpVvYoIdihoWbXLLcyntjz&#10;c5zxjrn8qmuvCOqbZY/tcokQ877+FtxyQSCGIPAz9M9unkYzC+3x08Q4WcnfTb+v83fc+gyvMuFM&#10;PlNKMq0ZySV5VJrmk11ak76+911Un0Oy+Hf7TvjD4N/E/wAN/Fzwk4TXfDt7HOC0h2XW0kENjlQ8&#10;ZaNgD0Y468fXX/BTz9s34x/FnxF8J/FfxX/Zw1LwLrWleHDeRTTXgvbDxHo11JHLYTwyrkPiM3MT&#10;5yQxPRson56ax4H1qec26a1a74/mEb3TYwe/yIf8mvsr42/tmfDz9ov9kn4c/DPxfqN1p/xH+G0D&#10;adpviCxjaa0utJkQ74Jg4VlaN4rUIQSBvmbA37a6aGGq06NSktFOLv6pxaT33V/nboeVLizhSWb4&#10;XFYqSaoNQi17zjTlTqRbSuk+WXIrN/C21rY+fNc+MjX/AIIXwZeFbhIL9rqxkeTdJDuUq6BTxySG&#10;B6gg+oxwOr/EfXtP1qHxpZ6vPBqVncQy2V5bv5ckM0RUxyKVxtZSi4I6YGK6uSXxl4jnuLMz6bfE&#10;R7/nspWZlyoyV2EKOex/PiuK1v4crqsypcXiWwB/eGKz4Bzg4BZf1x+majD4Dllacbd/68zq4k43&#10;4dqxdXL66lL3vsODvJ3f82713tc+gPDHxf8AGn7RHjG5+NHxJvZL/XvEV29/qM+NplmC7cgDlUCo&#10;AqrhUAAUKoAr0Xxlq+n3Gnx+HWtoEl1CJLa1ZFXDhmRm6DGSFIx6k4Pc+JfA3SU0yfQvDNsTNEEb&#10;DNDt89SxxkAsck8cZx25NeseKEuDremRzxpstL5GaK5Vw6j59oAJ4XI6EZ6EcdNsc3KacnqfieEc&#10;feVNJJvZKyt5djzD4p6d/ZPisWMEizRGFjvQjaSHdf4cDrkeg6DjgJowkFlBcSxbCSiBwN3Bxjgn&#10;jHHXHBAzya3/AI021nH43bToBbrBFaR7U2tlH6HaoyABtAwBxj2JrN0nUhPpVnZtJG7vcxrB5K5m&#10;kG4DgMc4z06nLHoTWaqOVGL8jop00qrS7/qc94rtYLvV9T8uNHUSQnzGYuSmxQyk/wD1+QuO9M1t&#10;QPA9zbXs00kMUrwx5cYJ8zdg8jAB5xg8ntmtu9t5brULua9hklJuYt2CXyMqrHIywOccnnjHOMVz&#10;/iq9gh8HzQSIgm+1FVi7hiXzzz9OPb2NRRqOVaKXdHTiqSp4Wcn1izgIDcPI8skrADO7nqD39h/n&#10;0r6s/wCCcWiw638KNb0/7RNbedrF7LPqNlbzT3cMcVsszmBYHid5NqEqgcbiAOmc/KtvHE0arJG4&#10;+U7SMdMnt09f1r64/wCCVesXd9ouu+FYE8S2U0WpTX8Oq+GNKuJrnegjQxwtDHKTIN6kLgHDZB5O&#10;PZzBVHThyK/vRutrq+q+Z89lHIpVed29yWvZ6WfTY+2Phh/wSV8Bah+yNJ8W/D/xU8c3vj3xFpdr&#10;q3hTW/GumGxv4J5nFuunXkQmmZo5ZDEh3PIiK25AAXL/AJ4/tP8Aw6tPh/rHhbxD4V8T6Jf2ninw&#10;vY6td2OmLLv02aaNhJbuHVdrB0fAUFACFVm2mv0q/wCCa37RH7SngD4P/EvxJ+3d4q8T32mJqFrP&#10;8LfDXjyIWviTVbuGaSaKKNGU3EkbbbfMjK8aYBBADivhX/gpxrngy01z4ffC3wzquqXDeBfDsNnq&#10;Gn6no0FtLYXcuJ3jFxCqG6jG9Nskg3FTz1xXzmZUpUcRZ21ctN9NLdvP8T9/8OOIuIK2VQw6lUdB&#10;Tg0+ys+ZN8lR2Xu3V4p3XvJs+TLLxQfCvisRtMpimbkuRtAPBHHP8QYc/Xg4PfaLrE9pqP2pb6SC&#10;OeIRT+W+M8ZUE49T1z1288DPivxCvZFuYr6FWOy5UjnPbHP/AI7Xc6B4hW80qPy5VWRl+R8cKRzn&#10;pwQQDWOJw/7qnVt5M9vAfVsyhm2QydoVGqkPKbW6/wC3oxv5Hoeq3aNaj7RfTTFHBhaTLBeDuG4g&#10;c8DI2j8c1zEHi2TT9N+wyyS+bbP5MfzEnCnC4GDj5dpHv68EU4fFN3fQO5Zw4Hlyl7h8xHIY4Hvj&#10;r78e+Hf3H2bV/tQiZTJF8m2RuHHB545IIxz/AAmsqdK1a3kfJZlh8XiPDDD06sbTw1WfryuTT+6T&#10;+5Ghqk7MA7KVDBVMZfIGEwOeOf8A61ZV/IkdlMGPHfrgjnn0/wA8+75riUxRwTqF2xZclsnBHT6d&#10;unGPwrO1K9MsMiiXaqkEHIzkc8/p1/CuzDwtWPuo4xLJ6V9/ZxXz5Vc3PgL8HJfjN8SLfw9cJKNO&#10;hcT6tNGv3IAwyAR0LHAHuc84r9BNFsdOsLC28PaTZJYwWcSQ6ZaJCMRquANoGB8oAyM9SOma+cv2&#10;BvDsv/CJ3euLbIGv9UAkcghnSMAKO+QCZCQccgHqK+zfB2kiMgZZWSENI7KWDgMACW6Y6kDHGa8f&#10;MKzxGLcFtHQ/cuAMlwfDfC1LG8t62IXO315X8EfSzv6tnrn7PfhTwd4S0qBUvLXXNR1B1edLC2i3&#10;WwxuIkSZxIydfmQMoYjPJBHplxLbzKrWrTANlh5zZKg9ASpbHOectjBxxmvONP8ADWk6lBH4p0rT&#10;7Q3MthFthaIwulxGgUeVPFymdpySpOBjJzx1fhLWLyazm083k0qyMrzRX0iPcQN8g3HGA6gAcgZ+&#10;U9cZHp4VKnTULHxWcqeLxc8TKbcr630s9raaWWy0S06kl1a2I32uvohRcuEY7kSU8cMRkkjBzzwT&#10;msTWdI0F9HkaeUb/ACvk8kqxBIYjd369M8/N2wc6uvasmkta3FzawvFKvkmSNsLuCk9ByMlvdhu5&#10;Bwa5q+RHsJjZ3JRPNPyNyIsNgow74OfmHqCRkV4WbUqc6jdrsMHTqNRldpXXpv8AgfPHxv8ADmnX&#10;qzhM7UQqwZDvQYHHUccdOe3XrXhWr6DbW2jtPcf603DBI1JBUDnPIH9Pw6V9E/GQ30G+3d/NIJO+&#10;Nt2QG6DJyQDzn24BrwfVp5P7Pa+tbYpHH+7kWb5N2OmMc7iMd+w7kCvLyq6bi9j+kOFq9WWWJN6a&#10;f18zz7VLOby2wSQmeVGePTHpz/kV5p4v8Mahj7RZyFo9rZUyGUqOmMsCzZ579T9K9T1J2W6JZNyc&#10;sAQcnv0Izzwe1YviK0gntJGVAAv3yzDBx1Hvx/ntX0ihKHv0zyuJ8ow+a4eUZ9L7b/8ADaf00rfN&#10;N18LdLufHiCXWodJtrl99zPMpYID3VRjOT7gdeRX6df8EftT+FnwO0TWIrHxLqOreFPHFt/Z/jDR&#10;daZBC5HmQkGJV3IcSMrcnKOGG4BGHwb450X7XKt1Eqi4tnJUkct06g/n+Xevo/8A4Jt+JZtat/Ed&#10;kbuOK1t7RZNXUIqJC67wx5JyGVVfPX5WAIAr6bLMxlOcbq7Wnz6H8HeIvCL4exdT6u+WlOV7Jabq&#10;/p6L1P2J8NfGjWP2W/2Ol8aXt9ca9afD6S0+zasJEY614VSeForgFSN86aZJ5ZPy+ZdWrH5o5AT7&#10;a3ga6v8A4k6b8cvgzrthp93q1xaJ40llsjPaeJdLVDsYpHj/AEuJSPIueoRmRxIm1U/O/wDYp/ao&#10;8X+E9SX4B63qZt9UfUJW8L32sQyW6C8Du32ORzECILuN3VWH72K4wyic3KRp96fCb42eEfiBosl9&#10;4fupGeyu3sdSsr6FEutPu0IM1vcqnCSLlchSwKujKSkkbN9RlmLhi6Clt0a6po/IOIMsxOX156Xb&#10;bfMtpRlbpta6uuz9Ee3XLWWoWEmm38EM9tcRtFJA6bhJGwIKvGSQVOSCvII4r4r/AGqP+CGn7En7&#10;RFxdeJ/hz4cm+Get3Ct5Vz4PQR2DvgBTJp0uIVQY3bLc2+8k5Yk5r23wb+1L4P8AFH7QPiP9m+4W&#10;6tdf8NaTZaukWpFFXVdNuiYxPanGZEjuFeCQgYD7RuJOF7++8UaPY2lzrupazBa2lpDJLfXd/KFS&#10;1iRSzMzs2xVGCSxYBRknvXfUp4fFQcJpSS6PueHleZ8Q8LYqNfAVp0ZtJ+62k09rrZr1TR+Ofxw/&#10;4N8P26fDBuLn4Y+O/CPxItLJBFpluNZfS9Tlj7Dyrtfs8YGSQv2p8Y4PYfHHxp+AH7S/7JHi2G0+&#10;Nnwh17wpfxXGyzbVbJltbp1HIt7lMwXPBOTEzYyTmv6Xl1S9jjjuhK6xSKPK2IHMxbO0r6rj5sg9&#10;s81+dP8AwXU/4KG+Ifg34B0v9m34S6p4ZfVPEU9w3ja3u7ex1WSyso44Hht57K5jmRVuftBcPIv3&#10;bchQd5K/NZnkWU08NKsm4W7a/g/0aP3fgfxZ46z3MqeTYijTxEKl4u69m0rNybcU42te94u/q7n5&#10;1aXrsXijToNReVFt3Tz1UERyfMOMsVx35VmIXc3q1eH+M9Gk0zxXqOkwwCELcu0Udvx5SPh0CkHg&#10;qrAZ9up61r/Dzxc9o/8AYupKApuvNhdkVQdxLOoCjjnkDgckccVX+Iphn1OHVo3DJNAAXMik+ZyM&#10;ADjjKAfT8vz2jS5a7itj9A4PwlTIOKsRltZWjOLa80ndPz929/mj0Dwt4mk8WeH7bVJnhluGUR3A&#10;aL5fNUKDlOQeeQT/ALPPy8dZ4f8A2XL/AOLEtv418UWOtzaRpGn3Wo6zaeGdPkuL17OIgyTl9jiG&#10;NON00iFF3DPBDV498D72XUvHkHg2K6eBNckSFJdhZUJPUrzgBS5752qOmc/0F/spfsm/8KW+Ctv+&#10;yX8UfB0Q1L44Ndwauvhy5VbnRfClrpabxPK8eHK3Ey2p2DKtqilWOzdXoZVlNbG45xT5YLVv8l/S&#10;ex4ua1ss8Pcxnj68edKVqcFLlcovWpK+7VKnd6bvlV9T42/ZR/4LIXn7GHw50n4LfA79k/R5/h/o&#10;vmZUXN1b391cyMzSSyTvLcBmZzksVwBhFRFVVH1f8Jv+Dh/9mHxXHa6d8YvhJ4s8J6lNKwuVt1h1&#10;GztY8cSNKTDK2QeQsJI569a+EP23PDOi/shftt+OPgL8GdR1CLRPDlzpy6VZXd9vcCXTtPvn3ORk&#10;jzXY8DhT1wDj0z9gKfVf2qv2gL34Vaxeq3hyKynu/EVhLbLcQ/Z4xFGCqOCFkaZ4xtJbaAThsfL6&#10;TzjHZbXdCrNWi7bJr9H+R+h8UeFvhLm/CUeKXl84UalKNd1FXmqjjNRkuaMlUi5vmtZLWWifU+zN&#10;M+KX/BI74/alouufBz46+BPCOraTqOnPFazN/ZcFzZQQGxmsGsLowwvHPpxNm5VCTHBZlt4srZY5&#10;v2o/+CU93+038FLRG+PK67458PwXlv4P8XaxYKTe6U7GS0sNQmUyvcNHnaLwAsd7SNFIxOfmH4q/&#10;so/srJ45vfhyPhhZQ3ttqMlpZz2Ns1tcMGD7SBbhA54yMgg5HGMCsfxR+wH+1F+wZ4stb/8AZ7/a&#10;u1HwsNZtv7QmhS8lAndAy7LhE/d3HlBlx5isn7w4wcmvosNxPXjytWkvLz8nf7rn4VmHg1wTmMad&#10;LLc2nQqVYuVOGJp8ymrJtqpS1Vlr/D/U4hfA/wAc/gdYp+zX+3b4M1vwn4bl1eaXQfEekafLdQ6H&#10;dSsZHa28t2jutPmPlCeyjkDFyXTa7SQyfMP/AAVo+GXxo+G/ww8EweNfE9trvhOXVLr/AIRnW9C8&#10;SS6hpjt5UfnwI8oE8UiTNIzwTKGjZ5MKpLFv0F8FfF//AILaeO/D2t6XHN4D+K+gLHJDcQeKPDmn&#10;/YNXtZA6mNkhFsX3KvMfT5sMfX80f+Co3xjuPiDp3h/w94m/Y98HfDDXdMu7iaV/BelXWnWlzG4R&#10;QBZSSvHHhopf3iAbjuBGQTXsU+JcDjk6CTUn5XV/Xp+J+cZ54OZ/w/g8TjliMPXhhlF1HSrJyipN&#10;KPNCShPW/wDLot7WPjazbMUki72IjYbQAcjGPfj6+v1rNvWiDbZApZTj7w9RkH6k9e+DWlA3lMyt&#10;uYFGUhycZAIx7njpjFZt8XklIWdSWbJLNwcnHQcfU+xFUlc/MkXba4s7qO3YhmKpiVmbOeuO3UA/&#10;h+NZzGI3YGQDv+8vG358YGR644+n0q/oMhW6Ee0l3lCK44K5zx1HJBA54wcUzXbyDVNSje3hmiie&#10;NUCMmNqg4zhffHNZT1Oug0UJ5Y0uvPRS+y43AqvHJBB7/wCe9Mi8ye6DRTFAz4UhCDnPByfp+v5O&#10;TdPLHsctvXALLgKMY6D+f0+lSSQosCyu6MwZTvVQcZJ545HHGfeuKTsz1qa0IWjm+yyqs5CiMnaT&#10;yDu5Pv1H4896TQdPt5N8l1GHEKDy8njec44+pJ4//VK8UpRk2R5GRHxgjDcZwfX19Mc9rWjNKLK5&#10;tynlKId7MsZZgQr7cDpjA6+4PapRo3Y0pr631F4oFQOFuc4WMDIAABwBznb24wp9SarR22yzRpE4&#10;CqABg9CecN/nvxWXaTy20rXKyMjl9oP3Scjrn2z16Zx0q/JLdLAsaRlw6jCE42ryc8DkdSR7+taa&#10;RVjF3nK7PTf2Lv2kfG37H37VfhL9o74eLayap4Yu55oYL6NXhuI5IXhlhfONoeKWRCwO5d24HcAT&#10;+9Nz+3ZJ8ef2Urvxf8LNI1f+0/H3ibVrPwfHp9hFdtbabd3t/ZWt15MzxDz5U025lWAuA0zfMwVh&#10;X4OfsK/CfQfjT+134Q+GfioXA0zUpLyS6S2vBbySpDazTiNZdj+VuMQHmbH2ghtjYwf3a8JeDvDO&#10;lfsGfEfX9Q8Rabo2raXqOmXei32h3MYTRrfSoraTToYWlLBYkCmFXkYs6ks7sWZq8rPcRRjlMqM/&#10;tNfcnf8AFr8z7fhPJJVa0czxCvRhOEEr7zlJK768sYtyl30S3bX5nf8ABXP4gfC/V9Y0Hwd4c1zx&#10;be63o2lwprMWtaTBpdlZbo0DW8NnE7/Z2V1wU3NsJZdwCgV+d/j1lnW6dmkzJKDhQSG5PpgY/wAK&#10;+pP+Ckvxw8c/G79pzxJ47+Jvh2w07XbyK2i1K10m5mkt2mSIKXUTIJEzhV2N9zbt5GAPD4P2bPjH&#10;8TEgtvDHh6ZG1FFlt1VC0ssZGQwjTLgFTuBKgFSGyQc18nlsY06ilLRH9L43A4zNeHaWEy+lKrPk&#10;5pKLU7N3v70VGKjd6PRK+up4/wCGfGfiD4e+OtL8Y+FdUm03UtKvormxvLeQpJbSxuGSRSv3WVgC&#10;D7Cv2N/Zf/au+H37fHwG1b4ZfEjWZ7e38fafJGzrN5h0XxBGySS2a+ZjMbGGPULVSwyhuoNz/Z8H&#10;87V/4JwePYtDbxn4zvPEGlaREI/tOqf8IZeSQRB32KfMYInL/KMsMllxknA+hv8Agj1+z3beBv20&#10;9Ltrj4qXeofDyxjuPEHxLa88NyLaW+maTBLqKXUrLMWhYS28aLIMHMzRnckjxyfX4TF4atUjRUvi&#10;6a7dT8jzDgXjLh+FTNcTh+WlRvJzU6bcZKzjtJu97aW6+Zxfxn+EPx0/ZL+KF18Ovi54XvtH1azm&#10;dbe6aJ1gvo1Yjz7aRgPMhbghl6ZG4BgVHb/C/wDb5+JGkXGnaD8QkTxNodvE8L6RdW6uGQ7cOjEE&#10;q/yriQglRkDgkV+0mlftJ/s7/tpfsg+FPiD8bf2a7m91Dx7FJe6T8LPKttSuprf7ZNDZXEjXYt7e&#10;FJ0jjkjmuGhjLzJHG7yGMN+O37Xvhn9kXw7+0HqXw08Ufs9/Er9mu78zzNE1DxTP/bWk3CN5vlTX&#10;lsEFxYxyOgBlhkvFQIyiE7TWFfI7zk8NLmt0Pvcn8fMPXy6NHO6DhNKyk1zQ5u+lpR1Wrjex6H8R&#10;fCv7OHxpsNOvPhPp0eiXb2s017G8/lOhIXaZLeVi7gENyuM8885Hz1faLcWM5guApbqCkgYdx1XO&#10;T15rpPHHg/4x/sreLLHwt8Y/CsdzpOp2j3fhvWNOvml0vU7aWHYuoadfQOolXEsUnDAcQiZCuUOt&#10;+yZ8RtDuPihpnhzxpqFgLW+vEt7uyubcS27yCFlgnGcry7AZboGz04X5x0qjqOFdWl9x+9eGfiXh&#10;s6wNehWu61KPOouXMpx1fNCbu5Lya00R5ytrslwYmBJxtHr0P5f1+tNniUx7sfMOhPQHHJ5PT/D6&#10;ivubxl+xD8GvFV0dc0/7VpqTMJMWcsaQAFRkhNu0A4OORz2IwK+P/ip4Bu/h5421bwbPcLL9gvZY&#10;YpBwSisVVsDgEgA47cj1rLFYKVKN1qfqeR8SZXnrlTw91JK7TVvx8mck+/cASSclgwbGPy65/THe&#10;q9wpEeQ7ZzwC2F/H04xjtjHvVmcFn5O7D5XJzjvn0GOKqTx+WhWRMqMYCnjg4GP1/Lj28WSsz1q2&#10;iZSKp5uQgcqR8pxwucAYPfI/X2rP1m0jK5inWQM3MZ47ckZzjj9M9jWsJpMvLnI5PA9eh69/z474&#10;qlqYRYwGfcHY4U4x37fU4/8A18d+HaVO58vmFGM6TRxmtQW88TWc0IMU6ZZCoJQ5zlSc8jJI/H1r&#10;z+8sr3w/rFzps7AMqjZKkmUlHPzKSehG3/PJ9XvtCTUIWlsVMjAFjF5gxjrnJxk8jsTnPeuC8eaT&#10;L5QvGhZZbZSwyDyhJz1HUYJz/vE5zXpUJ80bPqfz/wAa8MwhjY5pTjapBPVfai90/Nbr5oxPtDMr&#10;H5QcENtIHPTHH/1qr6jqGLUuxkdguDhioHPBOOv49/oKqHUHO1FjYbSBkev49P8A61VrpjIwMbE7&#10;eTwTkcH39K7aVLlqJs/GOLKcc3ytxhrOOq9eq+a/Gwq3rSXSb7z5GO3CjAHHUgf0zX6pftN+JvCn&#10;7Dv/AASd0Xwr+z7PFcyfE67h0e08Tw2bI9zZvYLc6leqSQyyzRTWsIDbiLe4uIuMJt+O/wDglX+x&#10;Rpn7dvxl8TeE/FU91a6foHg+e/jNu3ltPdGSOGIFlBwVV5Zcc58jB4LV+w//AATKX4Yfs7/slaX8&#10;Dv2qPgCPH1x4S8T6jqPhrU7zQbC8htZLeYW0cg+2yb7WZfJZhKgIEeMPkbawxNbJKOeYb+0MQqfs&#10;05KL0Um7pfNWlZefc/OspoZwuH8VUwNB1XVap3j8cVvt/LJ2vb+V3sjp/wDgkP8As6/EX4Gf8EsL&#10;DSPEvheDT/HvxyuRfW2nGMRyWukFEEbTYGVUxF5sclDfIpAOQPrj4oQx/s5fs72Xw+0C9d7gW/lS&#10;3KgK7lsl3wOmWJ/Ou8+DPhTxRqkEvxQ+JskR1zVVDLZwSeZBpkAz5drExUbwmTukIBdyzcAqq+Wf&#10;tvWup3ENvN5e63GVDg42t6H1z7fSs/EetVw+VYrNopqpOEace8Kd1+L6vpouh5vB8KTx2GyVyTpx&#10;qOpUfSdT/KOy7u76o8m+C/7L2r/tLai0/wDwlFxp1lbSiTWtQt7dS4DEEQxlv4m+f5gPlA3cHaD6&#10;H8TPHX/BKj9gC5g8FfFe40TT9dvLdZbuZfD93rGrTIE2rJdSW0M04yowplI3AHbnBx6x+w/Hp0X7&#10;P8c+niMXM+r3T6gEGAJsgAH/ALZiOvwE8afED4uWPx58VR/HFbmw8dt4gum8Qx6jKTMLzzSZBlgS&#10;VwqlNv3Y+EwArVXhzwdkdPIqOIqU4znVgpSbV9HaySd0ul/O/wAtOOuLc9xmZ18JCtKFGhPljGL5&#10;bvW8m1a+ztfZNW63/bjxp+zR+z/+1R8Fk+LP7JfibTna8gkn0q4sZy1lqLIWR7eQMC1vIGVkyAGi&#10;kHzI21kPxRb+Ir3TBqWh6nYx2zSeZZaxaTwQr5flh1kinjmjeB0RRITFPHLCFDOAcNOPY/8Ag3t0&#10;L4i6f4B+InibU0kTwtrWt2Nxo6RL/ocl+I5Vu5Lc5O4eWLNGYcbo8dVavL/+Coc//Cs/2ndb+JXh&#10;WJodK1HUo4NTa0nMLQ6hGIttwkg+ZJW8sDf0VrW3OG2hG4OMuDMry7PMM8utSnVfLyqyTfLzLTRL&#10;RNaWu7dT6Hwy47x1XA4vBZtetRhFy5pXbik7NN6txd09b8qT6H4yft+WeofB/wDaT8TaPpcBtFtd&#10;ZuJ0s10x7BLaOVllWJbV5JFjRVcAKryJhcrJKhDt+2H/AATS+NEP/BWD/gmDpGteJ7i11j4s/DKS&#10;fSBd31zie5vYYkaIyycuIry38qOSRgwMqvJhnhUj8Ov+Cgmpan4m+JN94m1TWJL2S+m/duyLH5UI&#10;XCRxxJ8sMSqoVI0+SNVCoAFWv1v/AOCBXwS8W/sU/tZab8KtQsW0/S/jL+y3oHjy80pkP7jUre7F&#10;rgkkkOUuZZWUEAecBgbQB+sRwP1nKnhsUr3ik/8AEot6fJP8D8hqY54bP3jMDpyycvWDko69N5K6&#10;7X6XML9v79n658SfswxfF/wbZXD2+heXeuxgeG4FpcbYpPMVQQMExSMrcqEfoS9cJ+3V+w74M+G3&#10;/BMD4RfGvwjotsLxbGzv9e1SC3Tzrg6jFE7LI2A0gE08aq5JKrAi8DC1+gP7Rnw9Twt8I/2idM1H&#10;w+ZNEsLTX47ONlDmYX+nQ6l5gRmXgXN/NCuDgCBcY24rg/8Ags94X8NfA3/gkf4K+FV5ZTG/dPD+&#10;h2Auph5kQtokmYsOASBbYOAPmYdM1+E/VMXh41cOn/CqR+5ys1+vzP6r4R4xx+Iq5Nk9CT5ZYtuK&#10;7wlCLs+to8zbX956M/CzU0kCmfeWUffOc854HofTrnj8K5zW55biPZOd6AYdsfePQD/a6E/nXW60&#10;xSGRduTjEhY+nY5B/uj2rnLuyjwZXXOTuw3v1OTgV7FJyh7tz+jc+w8pycYvfc+d/iDon9i+KrmK&#10;NcLKN8JHTB68/Xiul+Fnwa+JXxGcDwjo07QNlTePceTDuGDt3nG4jP3Vy3tzXc+J/h9oOveLtLuL&#10;+3VAztG6OpAkOBtz3454+nWvsv4SfsmePvFFnY2+garYPH5anyBI6xQoMYA/d4BKdFwoGMDPOPqa&#10;meQo4KDavJ6a+R/NeT+Bcs44qxdbFYtYfDRndcvxPmSlZfypXt1fZdTwP4e/sL2OneVcfEf4iz3s&#10;27D2ekkxxE9eZXUu4KnnCKQQR717P4V+C/ww8DCO70fwtZ2mGZlvbq2aWQNggbJJWdwSM5ACD07G&#10;vov4e/sTfEa6misdX1a1hWZwoKjzSeBxsLqwO7BwNx+UE4GAO4g/YV16HFrF4rn3yg7JDZwxIehO&#10;UMzN2J45G09RnHzOJzXEV5X/AOB+h+95Twt4ccLxVFYpSkusuaT/APAndfdY+YPEmiQXNjKLTcbx&#10;ox5bToxWTsOjDAOQecnkdM8+Y3+ieJIGdb69hQbfKzMoHHJyoIP5j17dK+2779jbSY5JFvfiXMyJ&#10;kYTw4jPHHhM9Zl2ncPUjBHAIzXH6x+xx4evdQtNB0v4nX1zf3dykMdpbeDY2knkbKRom25LF2Zgq&#10;4DElsAZO2saGJm5qC1bsl3v5H6FleYcF0YNKppu3yVNFve/L8zrP+Dfr9na78e/tq3nxx1SINo/w&#10;18OTXstw4+VL+8SW2tkPOMGA3jcHA8pemRX3RZRaH4T+JnxAmsLjxJNH8QNak1Dxn4p0KW5tdTkE&#10;MUcMave2mJLS2tomjjhCyRCNT8xYyO77f7Mfw4+GX7CH7KVp+zfa+I4bnxzrRn1DxTd2ttN9nvdT&#10;KolzFBOUEUot1WODYh3ARZZVZmrl/Ffwc8T+KP2jdF1fU9I1+z0bwdcreaX4geykayt9MRAJzGZA&#10;tsTc4aQsplnMsxJVVWEn614bF47EfUaOK9jDDw56klbWUrtJ305Vy690kfwx4m8WYPNOKMVnX1V1&#10;aVSUaWHjJNXpwdvaR0bvKTbjZby8rH5/f8FjfgX8QPgp4n8G/tHfB747/EfxJ4em1PyL+z8ZeNJt&#10;Y/smVmBiSwk1BxcgsySs6hmHyqxYY+X6L/Zf+MM37W/7M/iP4M/GLwRbQa/ZWFzptxJrunkCO6gj&#10;L7ZAdssZDCOUKMMCCD8yZOB/wUg/Z5/aw+Jel+FfhR8H/gz4n8TeEvEN79sur7Q7WRhBekCA2twU&#10;TZBAZGW5Z5XCs7M3WPjqf2k/gN8Rv2dP2g9R+FHgC8W78SeOfh74c/4maQxW1sb4rPZ6neSoFyTI&#10;0Mty7bmcvcYOdwK+djKSxnDdDNZpKUmotdWmtW/mvuaOXKcXXxXEM8gpTbjQiq9GTelOUakeaMX0&#10;ThKUppac0L77/nr8dPh3F8NvG97pVjpl7aQQt+90+9UCSzc7j5QO9jMigYWbo31xny3xVei4ti0e&#10;FG0bhu5cFsDpz1J6+vHev0l/4K3X3gX4TfB/Sfhf4Q0yaLWdatrW31ENAABDERMXcxgL5jNHAuzA&#10;CqpwB8tfmXr1vMZIbcqy74Y2A28hSuRkY7gk/n+HylRxm5OKsr6f5n98cJcYZjxVwn9bq0XCLfLB&#10;t3c0klz2srJyvbV3WrZk3OtXulGK9tJ3ikhInWWIfvEcHIdSpBVgVBBGCMZz6c5ceONStLhLua58&#10;0w3HmyiRtzSBsA5J5bBAYnOevvW54hIYD7OpKsp4APQH0A+nfp+vmXjW5aB2mGCNv3WTjGcY/wA/&#10;0r0svvUfI9j828RMZisHhHVoP3oWa8+Vp29GtGvNnUeCLSz1L4leGrfW1WS1u/FMEF/HISRLFLcK&#10;JAeP7rds8fga/ot/4JAftH+F/wBq/wCDuu3OteBrDw/4i8I+IJNC1rRrY5g2RgNBPGsgDxoykrtb&#10;kNC46ACv51vg/wCFJ/iH4g0eyjncSzams9zNHIUaOJI1kkcMc7WCxu2T6D3Ffo9+x5+1t4X8P/EH&#10;UfFvwLvbmLxXdyTW/jPwbbWbW8niCFZHnW5tclReXVsfNb5wkkiPMoSJdir9Xgc8p5NhajcHLyXT&#10;bVvt0u9Fe5/LfGWW1OMq+Gp4eqqSjytJvdOCvFdG9E9NXy26n3b/AMFov+Cllx+wZ4J0v4Yfs/Wu&#10;nXHxF8R2bXou9QsUnh0XSw7J9p2uNjyPIrIgYMqhHLj7u6p/wQI/4KMfFz9t3wz40+GX7TOo6fqn&#10;i3wo9pf6Z4gtdPt7RtU065MqbXitkSENDLCVLIFDLKgK7kZm/Kz/AIKh/FvW/il+1vB8SvEN+2q2&#10;Go6ZpVzoOsyvGIfsQR457Vw6gctG4Cuy7WWUFcuSv3l/waufCWQaJ8U/2hU0eGKyvG0zw9ZX4G1p&#10;bmFZru8XZvYjAurIbujFTjGCB9pkWLhmWXSxUtpRbt1jqkl63spfM/CeNMurZDmFPARfvQlFX/n5&#10;lzSfmuVvl9E97n67vo2my5W4t42HXDKK/J7/AIK8f8FvPFPwR+Jesfs0fsQRaLDr2gztb+KPGN5p&#10;8V5JBcpjzIrSB/3beV8ySPIH+dHURqEEjfp98a/EXiPwt8GvFnirwhD5urab4Zv7rTIQuTJcR28j&#10;xr75cAV/J/438Wm58Uarca9qepSahDMZbnUpGMTpKrsGSQBmdSSQRICwV12lMFnqU5TxHs76JXfn&#10;2/W/yMsLTVLAyxMtW5cq6paXba77JdN3ukfdH7FX/BS/9tL9qzx74j+HX7SPxvs/EuiWvhW41OKx&#10;/wCEP0+xmFwjxRJIj2dtGT/r3QhmIBYMA23Jz/idrc91rF+bPU3muJHL3N7FJvcH5vkYtnGGjG4c&#10;5bOSQOfHf2AfFOg+GfCXj3xvOLe31qW307RNMvgqFisomuZFZl2qWUw23zlCxPDtzx1Wq6vP9jlt&#10;bG7El69yRJfRs26NcAbuSBvJ3kbc8kDGFJr8h4rjDEcT1JW0gox+dr/qj+geB8VnVTg7D5Dld3Wx&#10;kpOVt/Z81kr9E7Ny/urs2czqcWua74h1LxBpejeSlhpwXTFcKBNdyDChDjGN4X0x5ZzjdX2F/wAF&#10;a/2mj+y5+y74I/ZK+E2oPZXPivwvbi51SCd4Xg0mNEiCgpyrTPFLE5LcRxyK2RLkeKfBPwpe+Lfi&#10;n4C8CQ20Tzal4p069vlK7d0EFzFdSoGxhQttFIfmGFLndtGSfNP2lz49/wCChH/BRXxBoOg3jNZJ&#10;qT2Anmt5YLfTdLsnFuhmkVJktvMYRr58oWJZrpTIY1LEfZcG0HXwMqfL8cv/ACWC/Vy18keB4p4z&#10;CZbi6WDw070sFB04tdas2uef3qaXpHsfLls9nHJ9pMiBZX6TYXAOcg9N3Kck8EHpziv1u/4Jk/Fv&#10;Uviz+yRoR1xzNdeHppdGuJtnzSpCEaBmyMk+TIi57lc16J8M/wDgmT8Bvh38MbbwZpnw20m4nWLf&#10;qd7qumRzXM0KShPMuHdSwmnKCV4mJ8ktJCpKoDXUfsYfsRS/DHXfHPhTwXpCWGl6pqcGvafpuxFW&#10;zSdriDy1CAYTFrHIo6ASgfNjLeLx1Tq5thZ4KFB88GnCXR9Hbto7/I4OB8NSya2ZzxMeSatOGzV9&#10;U3rrZ6fPsaM0SuWLRFmwAmADkZOe4/yTXnXxw/aF8C/BOzaz1OVL3WJbcyQaXFOAI1z96Zj/AKpf&#10;wJx/CBzXov7c3irRf2Pfh5FNfXsEvifXVZNFtJEyIlXHmXDj+6oIAyeXIHI3V3H/AATj/wCCaWje&#10;F9Dsv2hP2ovD41rx3rLrfwaXq6CSLRVJ3xBo2GHuRkMzMP3bYCBShZvzzIOB8wzXHyp1lyQhbmfm&#10;+nrY/bf7f4cyLhxcQ5u5SoSk40acXaVeUfis38NOL0lPvotbX+Mfhx/wU1+LfhrxIfEfhzwT4QvN&#10;PtioktWjlfzjk8B1k+UgEfN6jlTjFfrf+zH8WPDXx++CXhr4xeE7byLTX9LSf7N5okNtKMpLAWHD&#10;GORXQkDqh4rz/wD4Kg/Cbwb8Qv2OPFep61pVodR0C0S+0XUJLcNLbSLLGGVG6r5iFozjj5hwcCrf&#10;/BL3wTfeA/2Efhro+plfOuNA/tH5V2/LeTSXa8djtnGfev2DhvJlkmKrYWDvBKMl397mX/trPzDx&#10;L4i4U434Aw+fZfgvqmIjiHQlBTc1KPs+fmvaN7Pl1smrtaqx79GgRAMU2cZXqR9Kf2qKfkdBnoM1&#10;9UfzvHcqOm5sZ57VmeKfF/g/wVZDWfG3i3TdHtAcC41S+jt4/wDvqRgK+Xv2rf24vFFhr8nw3/Z4&#10;uopJopfs93rMNuZ5ZrndgW9suMMSfl3AMzMcKMgFvMvD3/BP/wDa1+Nzw+L/AIjeI7TRXuwPtUvi&#10;iVry+lTHysbfDgAjHyvKjDkFFIryauZ1as3DB0nO3W9o/efruU+G1Cnl9PMOIsdDBUp6xjJXqSX+&#10;HdadlJ90j7Ig+L/wR8fX48OeE/i54W1W8l5FpYeILeaVh3wiOSfyrwf9pT4C6tHcya7osLbCS7oB&#10;wT2/z146k4FeJfEb/gjH8ebELqvwy+M/hzUZw26SzvLWfTEChRhUVftCSZOflfaORz3HKWvxb/a8&#10;/Y08RWHgn4tadqFhZNAsMGnas/2vT7iJAAWiZWZFUbhu8pgyhlDFelfH8R4SeaYX2WY0HDtKLuk/&#10;M/SuGeEMkjXjV4SzqniaiWtKcXTm0t7J6v8A8At3aRp3On3mk3jC5t3jxJ8oY7Tu7E44B5P0/ls6&#10;f451OOKW0vTHcQzDbIT8rP8AU9M47tnsOc16p4VPw0/at8O3fiDwYkdlrVkF/tjw+1yryWu4Hayk&#10;AbomwSrgDOCCFYMBw/iz4QeIPDd20hsJdqpjrgEfiOOfzz1FfkOYZLmeS1OeN3B7SWzX9dGfTLNM&#10;tzOUsHmFPlqx0lCdrp+Xr0a0a1Tsc9bXHw0t5P7SufB91bXIB8u4spgrDvgtGYt3ODznnPpmrZ1/&#10;4bXCtJNo1/eSAAK99ZxTkquBtLSySE8E89txPU5qhqGhzMrOrYYJxuycZI69s46D+fbPOmfZyQpB&#10;4PykZywHoDg5/pnmuT/WLNqa5VPT0M1wlwxV972Vn5Sl/mdFP4z3KsWkadHZRqMIZG3HGOygYx2w&#10;Rx7dqFxO77ITJJJg8yMxycZ9T7HrnGPevF/2i/2w/gZ+zVaDTviN4l36pcYe20PTW33b553YUgRD&#10;vliM5P3sYPxB8fP+Cufxt+JGn3nhn4ZaRZ+FbG4idZJ483F00LDaf3pICHnjaox616uW5BxLxSlK&#10;EXyfzS92Py7/ACTOXMMx4S4PjapKMJfyr3pvt569OZpH3L4v8U3Pxtvbnwpo0ssPhqAbLi4tx8+r&#10;7XKOi8gLbkq0YJYGVlk5WNGaq2vaT4Vs7CGziayEawW8cflxAFYlJ8hI9i5WMMuIVjjDSOpaGNWH&#10;mn8nfEv7UP7Sj6e2myfHXxakSKDJbxa9PEka7BGo2hhgBVUY7cD60fC37aX7Unga9m1XR/jl4kFx&#10;Mzytc3uoPcl5GjEbSK0pYrJsVV3jDbRgHHX7un4bZjSppU60bLprq/N2Pl34yZDB2+rVLf8Abu33&#10;n6qWnh29sLu5TQ4hoT2kUk+oyz3cdq1hG4Um4u7iTf8A2eJedzbpbyQFCXTB2yN+zbY6r4Ut5/EG&#10;haQmgXt5H5l34r8/S/Dd3eb96va6TCwvdfuiFba1y+2bG5AQSK+Uf2TP+CxPgjTdRtdL/at+FAkt&#10;LG9W4tNc8M6fbzw6bhPvRabIY4WuC5ZvtbvI68jYdxx+jHwL/aE+Fv7QOlxfFj4KeOrrV7rVrJkg&#10;tvBkY1/xeEbDeRdzygWWgKzKQYXCwlgGS4BxXo5RwhmWExHNXWq6rX8Vr+q80cuceI2TZphuXDO1&#10;9LPR9ttV+a77ni3xx/Y2+EPxG8B2kP7TfiBNO0M6fLZ+ENd+Jl02gxWUhXGdB8K6YYZpCMx5juHS&#10;bJAaOXv+Un7bH7C3xL/ZE8QfbrjQfE974G1G7kh8KeMtd8H3ejLqqqqtnyLkCSI4I+Vuo5GVIav3&#10;QubnU/h34w1LTNH1CDwj4uurIDVdG8C6PL45+Id1ByI/t+ozb7fTg2UwtwksCkHZOeDXiH7Un7K+&#10;o+KfBl/4j+L3wV8B+EYNYtZLF/ij+1V8VTq2sXERjPFpa2kjW9ncRneyJHKQMDCLkqP0rD4Z0KS5&#10;f0s/yV/O684s/K8fOhmMuStu9mlqvlu4+S5l2cT8J5JYVhxOpMbZ8lWbIH5DGOnGD0rY+GfxQ8bf&#10;BvxtpXxG+HviabS9W0i/W70++tnIaKRGDDvjBAwQeCCQciur/ag+Dngr4G/Fa+8K/DX4tWvjrQYy&#10;DZeKtK0u5tIrnKjcuydQcqcqcFl44Zs15deudw/duVO7JXkMM5HPXGcfl2rpjJxkpR0aPj8Xg3Sc&#10;qNZevmn/AF/TP6T/ANgX9szwZ+27+z3onxh8PxImo4+y+INOEg3WV6igyxEclgchkP8AFG6k4OVG&#10;D8BfENvD/wAFUfj98Er2OQ23ivwRoupmzcKUbFisEvBPUrKgwQcgZ6AZ/Iz/AIIj/tk6x+zB+2Vp&#10;HhLUvEMlt4W8eSppOt27ufKFyzH7LMQONwlYJu7LM9fpb8FPFt0//BxN400e1vxJbt8L4re4iDkA&#10;hLWwkAwCAPm5B7ZzxXZOEa84yS0nCrddmoNv9GvkcdDMqmFynE0qkn7SjPCuL6tTxNJRfrbmhJ+T&#10;fU898Z/sweA9Ns9ST4Z6248Sf2TJZWd5d3T7GRgm9vmU4ZlUoGDKqBycYr53sorv4UaFcfAXSfho&#10;JvEviaYR3zsGeezRiVW2SRCSJOpbA4Djnjj778VaPb3McMuubJreMjbFbQMpRRnCoyjA5yMHH8Qy&#10;Nxrwn4lWPi/wv8d31f4PeBbbX9cuNIgkk1G9ldI9ORZHQSugKneQn3y44XhepP4FCvLnanqn3dtt&#10;rvsf2Nwfxdj62Mr4HHy9rGSclzStrDWKlJ/Yvq47Evwg+D/wy/Y/+HDeJfGfiOxs9QvLcNqguv3r&#10;OcArbxpgtL82QNvJILccYwtJ8LePP2q/ET+MPG9heaB4ItrgPoGmSzPHLfP1W4Y46HsV+6GOzdjd&#10;Xb2H7PunwaivxN/at+KekeIdas5o5I9M1a+S0tbYHA2MsgUv7k4Dd1ZgM6HxJ/ay+DegRiy8Cz2u&#10;rXv2Y20NrpzLLawsG5LTGPaUyB/q9+dvO3GRzL2lSs5w96b69F6f5v5HLiMRmWYZjOvgoyxOLnvV&#10;UXyU+yhdaWWik7WWy6nyn/wVD+FXg/4feDfDT6X4WGl3vn+RFBDGm2ZMbmYsFDOQpAO7jIyMk18G&#10;+JbYGMTheVBHHQY/l/8AXr62/b3i1a98X2WqeJvEgvrua1ZgikBIV3cFFz8ikY45bjJr5d8SQI1t&#10;JEQpG3Hcc47e39K97B+0oySk7s+6jw/mGX8OQp42r7SpJc1227X1tdnFvJhs7jyOhFZWqSKsL78k&#10;YGOfxGa0pCI2KbgpB45C4P8ASs7UkRMqSQPYdK+oo/Ej8kzJt0WjhLyRkvZFjJ+8altZ3znaTj1q&#10;LWXVdQfaMelJaXqIcMeTXuWvA/EvaKni5Rcur/M2NLt9U1S7isNOspZZ55AkcaKSXYnAH619kfst&#10;fsp+DvCdjbeOPiLa2+o6owDwwzj/AEe2Ppz9515O48LjPvXyL4D8VHSvEdtehyjRElHXGVOD619H&#10;+EPjFq0OnWqWOpSRx2iKVhQDaQMEZx7j2PFfP5xUxNOmo09L9T9x8LskyfOsTKtiaik4WtF7evmf&#10;dHgTST4nM8OkMXNuoRiIwRk8Lyxwucgqu0/e6ZBB6AfB34i3t9FotnaWyySy+XDBNc4kGRnOWGA2&#10;0EDJG3HfpXgnwC/ap0TTlgtPEWozRE3UUkmQxjm2klhkEMpKn1yc5BFfXHwV/bu8IeE0u2mkme8W&#10;Rx5iKJWRiSd0g+QgE9fuk5OGGBn8vxmJzGjXaadv6+8/o7GYKpl+H5sHRU0trbGJffsieNLbTJF8&#10;V2iaesET+fDJKrGEBtu58KR83bHPzjoazz+ylYXmh27nXsichzLBE4BViOSx7buQTxkenTvfHP7e&#10;fgC2k07VLO5hhsGVoZNSKK9sJQgClh1bALZwR94j5gMHhJP2yfBtzepJpBtGswOHSQNFcSHG5UA2&#10;kbsOFx0J53KDXJDG5ha9jDA182dPmqUUn6fh/TM+7/Zp8FXCJLc+IdQCp80sUVkGKnBb+Fvlztzy&#10;O2ctg1yniz4YfCbwNuE/iPWjMrINiWSFmwCP4iG545GcFeegrR139uD4aWGLH7Bay7R9na2AAlTB&#10;yXWUEurbuctxlVypOGrxT4q/tW2PiWGaw0yJ5SbtJ0u5ooufl6FVUde4PXAICkEV6GFrZlOS5o6e&#10;h9Pl+HxFeqniIWj8kd7o0n7Ot7rkFpr0msxwpuMtxcXBjXnkgNFDM4PzA/cPUHPTOT8QH/Zo1DWY&#10;LPw/ea1bxRQKkrWyCRLo7253yLEQcEcbAoHbmvA9Y+LXiaSZgsp8k4CxmP5sHPBznnDYyfWsLU/i&#10;B4qv2lee7lG8MHUPhW7EHH+eK9ulUrR3Z34nDZfTrubqTWlrLb8j2rxDpf7M+r2/m2+u65bZVDuk&#10;so9inPJyjMynBz8q4OB3OKwtX8LfA+SBotJ+IrT7WAja80SSNUOOeUySBnHQbjn058dm8Uapa7nk&#10;mY+YwMm1iecDHPY8VQXxReE4ScDJ5xjP554HX867o4iolpf8DysVVynSE5Tflpfy6fedtqfhrwja&#10;6NJcjxUWuVudsFpBZkJJDx8xZm+U4PK4wMDk545650mWWYRW7b/MI4ZgOox69epx7+vNY8viq6SP&#10;EUhYZJYHpjg84+vT/wCtTX8W3CoI5IlAC7fu9un49eldUMZP7SOKeMylRcbv7v8ALQ1byw1m2tjp&#10;0XmqsTNJtGRtJG0t14yQBkfzrIlaeCRgsoOBtbCjA7ceh4/zmtfwV8QIvDnivTdfmsUvYrG8iley&#10;chRNGjAlMsrBcjI5VgMnjHFS/EDXPDfizxVqOreGdKksdPubpnsLaXYXjj6qreWqISF6lVAJGcDt&#10;0RxUJaLQ8rEUsPiKlqaurXv0v2/r/K/JTCaM5McmMHcjycqvbp0/Lj0pGureFvlh+QLjoMjOOo6M&#10;AQfQnPvitG50zLLOkoYBBtxzkgdfUen4is2/jMUQibIH9445GBngf4966Y129z57GZb7K8mtCOz1&#10;i4s3ZAzNDIxV1d+B1wfbrntnn61yPi9orjUc+fw0fCDgDHbj0966Ji0jja38QJGcgZPp0/xrn/GF&#10;r5jxu23cuUJwcnk/4/pXfg5XrXPwjxTpL2dGSXf9DHhndRyWAYENjncxPJP8+akaUw2zRuqkHjHP&#10;Hbio3hVJDHx8nyZUDA5J/wA4pJreVfkDB98g2HeDnj2+uMe1eyrH4k9DRsINtpJPKHOAACCMEgkk&#10;56kg/wA6q6sHY/M4w7Dk4AHPt07f19DpwQImkxAnLOPmIIGBjAzj8v8A9dF5atGi7C2ZUOGIA2n1&#10;78DsOOp6dayU1zG/s26ZgPGDaTwtjGSyBhn36+/+e+IJVLzQny+kZ5Pbv1/Ota4aOW/OV+Zk5J5z&#10;nv6Gsx03SxSxgjDOGyvHf8+f8810wZwVoJIkLf6RG7Pt46DByRjj9P8AOTVqaRzGUjkCggjlu3J4&#10;PcHrVORWaVZJB8q8EkYwcD5f/r1PcShIm2vk7eDjnBx16f5/S3qyI6RZBMxc8IRgnqM4HPIPbP8A&#10;X8KryFGkwwOQ5BDnpjPqOOvT/wCtUwkViJOR8ucE+/QE/iKhwJHZ9vCjIxxn9Pc/nWsVoc9Rkyld&#10;qqV+VRjZxyPr9f8AIqWJNsyYQj5v4mPHv16fgKhNoqEFGO3hTwT+vp/hTo2dJ4493CSctjj3GD7n&#10;+WKZjfUPJuILyWPb8uSPLK9s85HQY/rSszGcAsBkjDHgf5z0pdRnMOoPG5BAGSN2ccHjNI4JlGzp&#10;gbiVPr/n9aZLOi0aFDZiFgMk44OSe5/ofz9KtzRBJAuSrAkEAfUYP49/z7CqOnsE09X2qcKAAD16&#10;8fp+tW90SsCzsSQAA3JByfTHp6fyrGodlF3iPdSjCIx5BY/KxPPTj24/zwKqHzkvYcupJycjGCc8&#10;jH+PH6Vp3FkHsPtaX6h9+0xHjAA9Rxjr+We9Z0kI+1IxUhQAMlevT8Ox46/yrlmda2NZIVEyzxj5&#10;M5Bz93045GOvH86r+J2c2sS5JLuD0PzHjA/Qf5xWpaiEQqs0qlRw4DDsMdT9fTHfHrh+L7yU3caM&#10;+WWUN1I6np6jJ7dia5Vds30US1JcxnU4oZJMqsR2fMeG5A5GMfh+VUHLTmckMGVgCoXrk/5/Sr0k&#10;bLqUUcgPlrHzkE7RnH8/XiqZcB8MyAhhvUH3wOn5/pQtxNlHUrcrYPGQucEtgdsjGePf07Vz02kK&#10;JSygr6ESYx6jiul1Nf8AR9+8KOCxx0JH8+v61hyshk2ICcgcbfbn8OR+dUm0TJJlKa3uoEYo7sNv&#10;ykj8vyNRJOEYO69OBk9v8+n/AOrSZGLHcCGL4be3P4+h6ntnJ9KqzWS7irovGeF4J59O3eri11M2&#10;V0nTynKtn2I6Z9/xqaOeRUWOWQg7ujZx0/xqndQTQBghySQCOePp/nsafDcbgu7GdvDAf4fnVOKa&#10;EpaliW4kRcNjpk4br2/r+n4U+1MUucg5xnP0x6e3aqxCFynmAADdjA6U+NCJFXPHQkNgD6H8alrQ&#10;qxPJHKH3y9CcOSpzjGP5VHMisHwF+Xtk9KekphXB2nGOq5yPp+f50sg+0NmIjOMZz1+v+c0kxOJU&#10;kDISQACAeg5Bz0z/AJ4psguIJxeRtnIIKkE4GMnv/nP5WmsQv7vK52jHGcY45x09fyqN4XdtwHIH&#10;QgA+3A681aaJsx8N9bgEE+WG+9kHH8+afFJCf3Rn24PyfN36egwfp61UEIlk6Zz3Izx2/P8ApTvs&#10;4QctkkbiMDp/kn8vaocYminI00sXuEaSFlKnJ2oOenf8j+lRITEjBVyAAMnt3/GqduZozsilbawG&#10;4h8KfwHWrSyRiQEkZI+838Xv+XGfpW2Gi4zZ0Up8zLUIR1xnrg9+uMcev/1hUknJ5PGO4wBx1x0P&#10;+feoYiAoiRMhAG+Xnj1/UfnU7hzG6svHzZRkyQO/HbpXoLc0GRlJX3BwBu6E9cnHA/SlSON2LDI7&#10;HgjHOOv40oXaWYkbt2fmHTjH9aJH8sMskvRfp1B6f4/T8NLWEJdorgbMLz97IwD7n8KkspA0w3xE&#10;AAgBs/N69PrUUpBhznDBd2D05/HntSqskEZjYEZ9BzjqD/8AX56+9TJDT1PZ7rXLGHw42n3+k22o&#10;acVRilnKzGK4Ckq5RlwvXGSCOSPeuF1mDV7rUobq91oWVrIAMIqjDK3KhUGFI6kDOPx5zrnVTaXZ&#10;udN1J/Ki2kW10jbmG7gheVJwehPTND31x4n1i7vxrU9sqD9xbm3w20DglFB7ZPpisYK0r9z5pz6H&#10;dwNp+kXEsNz4jRIWgWKKcWAuGfdg5UDJUngkhSe2eoOFpuvw6eHzbXF3GVIga2jKb3GDhyTxtwCe&#10;hPrgZGdJpnhfRbY3NxredSVVbyrtWDSOf4lI4OM5GfU56ZrV8MafZeJfCeqR2vjG8+2lRO2mx6Wj&#10;rJsGTIZHkXy8Y9CMkAZPSYtWbLcro9A8C/HZtKV11Hw41/fTANEt5ASyMD98licDJ+rd37V0mu+M&#10;fAth4MsIPCdrYXT2WnyXmoXtgzxOzTEobdxK+GZQFA+Q5GTzXkVyJLjwFZ38vizXFCXTrdJJZKIo&#10;FBGMNksclsHoMkZ7Gugtx4U+G0CX+o6lJete6cJmZ7WSRrQtGDHlkIyxY5AJ4zyOcHKtyzer6/fY&#10;cXdXZg+Kbqwt9JfXdN8RRLqE0aPfR3kXlTHzD1RWHODvGU4x1IzzT8P21hrGk/a/7P4t4PmmmikK&#10;4VSSyldp3NzwQQPU9axfib8QdQ8ReJLfV9E1B7eW3tkgjfy1UqiggEgKSQRwAWY4AGcAVlaPdXmj&#10;O0l3PcLaSQ7TGkpVJVKkNjcDgn8OSQMDmtqafJd7mUmrn0h8FPENsfDF14a8Yaj4umiS1aW00cXW&#10;2OcAL87gAhOFZc8sQCAeMHzr4h/Eu11bVJtJ8L6VevaR3Aub21u7lzHHMAybwx2+pHzY69PTidZ1&#10;+W3t47Xw5fyLZSjdBBFMDOqnIKsQcMSOo4z/ABAcUzSS+riTTprlrZRLlUSPJLHHysdwGO+Ohx9B&#10;S9knVdRlSqNqx0+qeLYPF15c+IZ9E0/7NBaxiUXuoBHj52/KC2T1HHPr0zXXfCvx5oegS6nqWhab&#10;JJdS2vkRacbdhFcQMwyyBmboRkrtO7A5xkV5QD4UmuRZXaapcx20WLeC2sySZQW+Qnd0Iydy8cjg&#10;1u6Bf+Hddji/4SZ5vsdlbNFbx2M6pJEfm2bnlUjbyeBjnkAd6nFOm4kqTvc9F0zwnr7z3HieXxDB&#10;olpc2s0lvJc27WEV2WZtohLnY65UDIAbJw2AuRjXPiHVtftrOz1O/wBOWRbXbbQqYoZZjwTJKwOH&#10;Ubd2XILE4HciG21Xwj8P7nStTvNQXUEVEM1hcHzUyxAySqAPEAfug5H60/xfc+A9buhB4C8Pyajc&#10;3M4WCWEC3DsxQkQZcktwwxjHJweMHnWkrmnMrI108T33xIfSvB7eNbmS10q8CtcXUm8LAQMoCufM&#10;AZSyIoJIH8XAE9t4W0j4ffE/UtPg1ewks21QwQRrcIHCmLKM6bWwoBGWwMFiAc9PNlmGk6hdJd+H&#10;L23SF2ht0vr17d2Jb5QVUclSDkDjj8a3vhzd6l4o12Xw+lrFfX7wNFBa32dkYzuOWDAoRyQTknJ4&#10;rXSLunpZgm3qe6+J9NgtbjSG8O+NY4bhBHq0Tx2M/nPcK2wSNNOzPlw3yuQsZ+UAZyBzXxN+Luve&#10;LvGp8SXFtNp8M+nW4e3UJFOsq/elcRjb8xJC55IxndjnyW38XQeEtZhhsGllnhkbyDBasVSUNygZ&#10;WYOF9e+ewq7ryC+uhfW15tu7zEl5Y3LR7sOMkJz0JyAoBY5IPOM4cjTTfnb5lXukj0fxd4lkvPhH&#10;4otvDuluumxWU4v5GSJrt5iNw3CNlCR/KcLhgoYjdziuE/ZkXwrpunya7LaBb5ZWNlPJfvbrDJhc&#10;eYdjqy5OMEdx65FnUdX8K6R8H/EIuNJZNlsFa5lt90vnsm3YVDYQYDHzMdjhQcA878EvEV9q/hZS&#10;bkwxW+omRXjUx4ZVGF8xcEMzEYyDyOCKujdSqW7oE7V212R6p+0343n8R6nF5kmgrdWUEtxfWVpE&#10;yMhJUlWuN2JkH3lUHKnPy8AtwtnbHxFpTXg1Znke6+WwsV8iODcrfvmCoSoVhgZOTvPTknX8dW+r&#10;eFLu38N3OjS381lDIY01TT1Nt9ouIg3mL5j4lZdxHzEjG1sNjnjdV1/xX4EWDwP4n8MwTQed5htE&#10;CQeY3JBmmUbmxwdrHbznHetKatTSRNleyOw8M/FLxf8ADqzv/EHhjxDM2o2u60u7u9kt5x5dwmJX&#10;iZiXMuUAAUEgc55xW34b+KPjW28O6lofhnWf+EdtdejWzu4bi3vJJmBBZyBbgiLLLs2hT8hAwRnP&#10;nXgjUtOmt59KSB4kkkkk023gu0ltrWUPg+YzD5v3e7BRt3p6j07xN8Pfg9oun2mu/DD4h3+v3st2&#10;JrlbbR7hBcSuyl44SzMUWJgSScseRk8VUkoq76lp66noumfGDxANItl+IPhFPEWoadpEf2q4hhzL&#10;aW6biBOzqSr5f7oX7qgHJ3Gu68V/tFQNrWjCLSzqdmYJ59Qg8OeILlDbxzqGTfdNGBtV4pmMYEmV&#10;BDBtvHz/APEi40uXw7e63oVulncWyfZdLje1kmXVncgNcbXwY5owzkOY1U8DGQWPm9r4ihgkfQGg&#10;it7+2s0t7RbiCLyiAxMkkhk+8SHYgjccqMEACsILnd2aN3kfVnxL8fQ69oi6PqHxS3vf2d2t9q8M&#10;/wBjjvF89TFFEfs7blH3jGc5OT5gDcVNL1abxx4d0vxbqXhi9v4vtSWlldtewxxRMioGiWNkVchF&#10;YEHPzFQp+bB8w8TfGCz1XTtK8LefrMS2sMVnFf2urNPbacgRgphR3AjlyXG1SMjBHNJp/wAR9Y8A&#10;/FA6VDpCzPIkMJe90eIyPbxybElC78PI21w7tyQdvy/wkdHaxajFOx7Xq2h3174wS88LeH7m1uY9&#10;MmaC4j1BZIbrSYnDiGaDadzAj5gAobDMAQCKwPFfjxtDv428SayjIEMYsdHR4rWQI4+RVk8xZmzj&#10;hxsJPqpq7rUPxq03xdBqmhQW0Fz4nsDHPb3ogt2ZF2+ZhRJttgRIQijAPzEgE5PlPjD4j6/4av7f&#10;xDfeAbrVNItTc21qniCGPDSSkrPHhMh9rbtrBlbnO4dKhXasHwqzNH4NQeFfH+pXGo+Odbtmu3Tb&#10;BeRzYlRo9zCHbFyrsSWEmCDtbIxXtGiak+uy2Pg+x8LaxEbK4LNb65qpDaiAjtGhKpGYoHRVQkCN&#10;QARnJJr5W8P+MdRg08aFc2l3YzwYu9Okg0hjdOwI2u86bQYzjAkG4LlgFJyT6F47+MfgHwvZWeg3&#10;HirW7rxLLaLNqreICbyCOWRVKhC0bMSEYEbiTldrKB11k7Ow/dSVz3rxb4v+GGj63q9zfpbadrmr&#10;rDcaFproJEwsGwxyxzIFSPcxUbmOSpzlssPGvGni7xrqGmr4n1TwrZo2tI7StezNZRvBAwjDxxQo&#10;kUaoSepZC3JztU15d8QPiHqnxSub2PTLq10qOAwNb3c9rFDZwjy1SZIwwBI8wlgqgtjrnBrlta1P&#10;xH4Uhk8SR6/pmspHaCwuLyO5iENqxA2tDEpEjPgD5to6MDnJNONJ2ucSjGKsdh4Y8WXWleL/ALf4&#10;YN3/AGPDMXnsoLn7RDgDcxjO1l3hQ3DLgDGAWANe4eMPjd/wknhe38J2lnfXSrco2nW80wMcKMFU&#10;XE3yeZLKzbgEIVSAhBOM18/fsza5Fr+h32hXfhtb6/t52vrODyCqSPkFcGEeYpyegIHOByMVt+GP&#10;H+o+F/HFnFfTyzW1xFFDqVpZ3zyq8cpJLMFC9A3CM7EMPunmhq8rdjsp6xjFnpvir4reO9V1+C61&#10;ZNVjhewmTWNYlK+ZNE0mwSeT8qomQoBYEgnlgOmLrfj3xBDdPpMBts6HYTTrYXV5G8Eas29nXavl&#10;yzktGyqPMIwfm3YFZdxpfh648XeKPHvg3VNMuLTT5YobGwF48MjvO25y8c0IeeLhldDjIJOcA1D4&#10;SvbnxDq8jaBY6fcX2rRzWn2aG+O+2n8ohmAZ1O0opC54HIBzgGbxSuNR935HRaBrGj6jq13qWk3+&#10;qWoiktraTQ7BWW4vxKWLRIVJ8nID5b5SSM8Eha5298VQaX4ti0HT7VdbN8FS40/R9Pltb2zmWRxb&#10;2rSGMSy7EAYuqKW3clsADO8EeF113Xpta1Xxbf2OmJC72N7/AGZIiPOV3RjcZoyOjYkcnHGc1Xut&#10;Q0jW9Rk8M21xfRpbaItzfajqEscbzuqszMjM3VmIGVyzKqgKCcGPtGlrMg0LxLcf8LJ1KTTjqOlf&#10;b5HS1N6WeeJP4VRywkaZSMK34kDkV1p8A6HaaXYeLbnxJp2ozXM+y30We7UqMviUSqr71bOxi2AJ&#10;AGAywzXn/gGa38V3Nxqtncsg0lWkuI5LSci8ZsKq4jB2yHk5IGfeqNj8UdQ+3wWWjX8mlyNviWWK&#10;+dhHFs5faQvzFgWGzkYVelU05XsSrRcVc9D8V/Fz4haQ/iTSNI1SDyp9Qjt47ayv5F+yCMgxbEkV&#10;V8lRgFdo3B/XOdrwTqvjnxj4svv+E61G1u44bMTXGnqREjqu6TEsO3KqWOT8inH3RxtrzeLW/C9j&#10;qT+H9M19L6zudJgt7u0sdUWB5dxLtvlZQS2drMMDH3SQRWvp3iyy+Hcj6Vpfw/trt9VSS3urdyLi&#10;6hhl2lRE5V9kmFOGDMQCRtyCSFx5U7nqXhb4l33gmVLLxV8Q7Ke2jtrzT7TQdMt5pJIEmKFI4REi&#10;Hd84VfMYLkDkDIrgPFvxbudM0XVdQ1DVNdh1ODTG0fSLW0AkhuA25WikaVD5boAuQA5JH3xkGtnW&#10;fiP4Tu9Jh8Jxw3E09x5bRx2erxyNaxpIPLWWWJUfBGfkCLtODhQRXn3jvx3o9hLf/DWaW61u7stX&#10;kl36vKfsqxuozJGYwsvmgjG1gw+XjOM01dsyqRjr939fezK8Oat4h1HUU0Dw5Isd1Zupi07UY18u&#10;6yrM++crgseecqcHgjAFcv8AFDxvbeJdXsYbTwlBHLLNMCF1MXJjG4BY0XOY1XGctknJOcVb0rUb&#10;PR7ebVPEHimyke8aMQaTaWytPcIGVNqnIZGwS2SAflxkVmapbeOG8TQ69p+gW2myu0Svp9+S0SoV&#10;2+a5l4GTjKs2cngEDNbRujHSTR7DqNjrOl+EtIvNLuZE1ebzvt8llYBjHmALIVaKV45F243ERqyn&#10;dkbuTsL4l8Z60tl8P9Tvv7Z03R7B4rYXLiH7OsjKTcFGQTnbIV4MeTyCSCd3FXmp6WnhnSPDHiy6&#10;v47u1nfddWmpqbee12HCqQ0iq+ThlUxgjA9DWxrPj0TXcOjm7sLFZ7JTaPZOsCWknlqrSzMSXuD5&#10;a8rvwSThW+bGWpvJpyfqYfj6fwrctqGuanptrql7qzKn9rWdzJcR2i52CPyw+6K4+VXVfMKgkLyu&#10;RXPWnh7T7/ULWY6Jf+TNJNEl5d3byi4lhG4IjKDtRCVZlyWVW+9zXX2MOp+MUvJvA91pp8lTNMJ3&#10;tIo4n+5Ft3sXxjnCcgycds+fXOsXHhTxVFpur2GmQm8hh+a3mEUTRswYl2m6MwH3jjHB5AzWjTaM&#10;oWhNX6nv9tf6Jd+FtPJ8VDT3uYIbm2sNFjlSDT7hFZfPaOUYIBZJDIrMSUYccY7W01TyL27e4kh8&#10;Y6fqmoQCw0y7tRBLcHAlle5dhHN5K58zIbnaqsSHzXzv4fvJfD/iaTxR4Hmilt74u8NpY3HnpaKp&#10;ZlEvmBhIx27hyeQe/A73wz8W9TWVfC2p+JtS1K0ZbgPpFpM8P9kEOriY74o+AoIIUxgKSMqODje2&#10;h0ytLbd/5/8AAPS9cSLxTrTxfDu4/tBNKR49Q1XwxpMUUFlMQF8xLu6aIeUx3BhuU4VccAE9/wCD&#10;7YeD5JdL1nwpOLyy0yO0jutK1a0u1WfcZGcxl3EhddoGcxKfmwOMeN+LfG3ha3voNN0TX7GG1tbi&#10;KMaSqzWs13GCu1zb3EzW4yjblyqhiScsOT6T4V+Juu+JdOttT8GaxpmjzWTXGovZXVgqnMY+SGQw&#10;IrRht3B3HkDDZUVV+xyPncdS1rOm2F1qS+FvBF1B4e1lI2ur29ecJIUj+YsFJMZ3YJIjPQhgBgGv&#10;AfGMGqv481fxFPqMd5HFrCw3UWuaytlO8QUNGpTEjkqV+Yx/dPJwcGvdPBWp6l4r8QS3+p+DdEEj&#10;3cZudX1jy5Y/MkXaq+YgeQh3O0ttIBIAwRx4z8YdatY9aufEk/hKytNNtL6SK1ktXknglYqwIRDi&#10;QksDtbaqqWAZeQQLUILlqK/b/I9G+DfjTVtH0vSNf1Jrqa2WR7CG5ubiYSxF422/vmhAuBG25lBb&#10;gFeAOR3NneaPb+EdatIvEWoJa7Wi0rwzqGobPtaTkAbTLgwbR0kCS+YQSNuRXzz4P+IfiPxDbXk2&#10;rWkRtf7ID/2tB5yz24MciRh2ZyqoGkAaIgBlIxnOa9K0H4z6h4L+GFx4o1GWLU9OvUhudTuNLEUc&#10;cE7PuEYUoXwinqyj5kBD5cioje9rG1dRcW9v+H/4H4nM/Fm9PhD/AIRmPw5fXFhqdrdS3c1pBprp&#10;PYTOrt5W91w4cbBnIYFQwVsgCpoeh3/xY0TTfGR8O21vf3mofYIyLtZftTfL5uwucqygmRySSQG9&#10;mGD4z+Lmh+JtfmvdS0u4vYHt43El+7lo2Lb2YlWUBQCrABWC5PA5Ldj8LtM0KHw5d6vY+LNWluZr&#10;+e9udP0i3lFtboWIZfmiUeYAVHIO4PjbjGLktdDOmrU236/j/kcj4o+Hmo2WradY+HdN1LVX0jVX&#10;jF+nzHYuXUhuY7dVbcQVJ3fewcivRrWbwjc2VvNqV2+r6jKYW1FZ9LZY4oo+W2kbizsRIAzByNxP&#10;ZTXP/DTQdFPjeLRrG9W9W8QwKk+pCFRdmTzFRmuQIi+35MKCBvyDk17p8PvB/gh9Lk0bWtH1qDUk&#10;FxFcNdRFrhbYF0Eai3AMkYdVQuBExIP8XS4wcpCneFL8TwP4hanZeILhdfu9UfQbrTNK2ebp0c4+&#10;1ThP3cLRAnygQ2Wdt+Wz93lR2Pwyvr7wZ4ItxYahaarcwll0mfSLX51iMhQu/wAxXezMSZgrKqqQ&#10;CpyRseI5Lnw94D/4QjS1t7fUI9NuLmWza1nO64IaSDCzqqmRFTaWwxw7kEfKa8+8LT+BPiB4G0fW&#10;L3xLLPqk8s02s/2XpAE0MbZdVKyEKyRsg+VSpIcj/aClaNtSaU+bmS6W/Fv/ACOb+P1jc2M8/hzT&#10;LKazkFzLAt1Jqc0qwltvDJHGmGJIY58z5kHUfe5v9mXVvDOk6JceInvw0tvPLbxW4hy1yuwKSo2E&#10;5BB6c5YHGMg3fi14DPh63vJNH0DU9KhTVIrdrm7iE9t5yht5V41AUEMrFTuPGDyM1z/h3TdQ8DfD&#10;G3vtKnju3u9RfTYTJb25dVdQfvtnZnnaMqcHOcdFJc0V6hSlGLlftb72jo/HeraVqPhqx0vWbCy0&#10;qy05bd3vtN04pvklbG6UffkZTkZHyjIwM5rAnfwpEIdFtvC9qlvcwMpu9SKTSSgSlllAUB4iVCqC&#10;2AecEh8VB4kum06S4XTbd4I7WW2gvJWk3JLKMsCoGQp5AAywyucZOKx7O8gv9dea58MyalexsJro&#10;X/mNGV+VFQKoBA+bj8O/FJLRFpxTdkaGpeOfDut33/CRahFp8F5G/l3Wl2lg6edHz97H7s9ucDgd&#10;Dmm315Y69qX2XV7UWs91PiK41CIRC2DL8s0j+Wd2VB+XO3OMCoPDaaQ3irULPx1q9jB5bxxoq2ck&#10;ptCFIUJtXIbPBA9j71M0a2dtdauuhvNZxXQmWC805FUBVBG5yu45wBhTt9zkijUemjZ0XhifUb7Q&#10;5EtDeXzkS2bxwQi6+3MVDK6EqNobaQ3XaCTwBWtDpOk6fp01xq8moxSSQpPc3lvaeUIpECqYfKQA&#10;Pt46M2AwOB28/wBK1zxj4j0vWvFdxaILBW3yW8WYokJY4RGUFEYcHHGQMdDUmqeMdaeytbvUrbbb&#10;AfPJMXVhKuQMliUbHQMBn5e23jG3vamnQZ478US3mpyN4r8X3iwqDZNDbxbZo2w3BQYJj7YYjGMd&#10;ucGHQdEl0i3vL/T795ERlIa9WM8sPurjJK4I6YOcnpitjU4p/E9tFomp+LDblhtmnuEUhm+/mXhm&#10;HXg/N39wMPUbSy1vWE02/mcWMNu0zTWWnLhAV24ztXI3YH5nHNaq3KZWtM6rTNQjsBp1vPpBD2to&#10;8rLdyCTzQ4yhQYYq2CuMMMlQO9Z3xYvhrNraeH7250100+QO11aS7pbovtYGRnJGF6YJHJbPpVm/&#10;0Ww0xmgOpR2ssOloyTbCo2bV2B4gpwSQc4IY9SO9cx4z02316ezvDMsQuI1jOHXLYxzsU8dOmB24&#10;yahbk1T6w/Yn8GfB3w3baRrXgT4gXN34qexljudOa2WL7JIzSF5FdnffhApyuAM+9fWZ/wCEg8Fe&#10;K1Muo6m9nqbpLNf6ZqAuRCpAAlV1z5YDENjCl8gY5zX52/sk2R8O/GvS/E2iak9wWtpXt3mMRKRr&#10;byCTash6jkgDLHbwOlfWem+PvDFxqU+i67qqPPpsYg08tsMiTEY8tImCqQOGBYsDx8wLc9OFlGmp&#10;JmGMg58jXnp216Huni3xdqOsaRDar4+0my05GlMmpeI9W+z3bjcENn87xkptZGMigt1Uj5hjnLH4&#10;j6R4AA8JasJZI106SO61zRmlu4LeQgOPLlC+V5ciHcVU4LZOTsUjhtT8WjVL290XT/G13Z21raSN&#10;ALy3mkzuC7kWVYgqqT0XedoU4II+fGFrqGq6NPpWm315p6XDSQXFvNfNDLcR5LA+WATIWcjG1iSB&#10;jncTXe6sbpHmRpHX2GlfDiAv478afEvV79p3R7bUDqqZul3Mu+M3CHeSBGTgqy554Br5P/bF+Hy+&#10;KRLr9ots1zdyS3M0ce1po4+VBZtwEbsOqgZ+UH0NfRXh3SLfwF4EubqS7lW2vrWPzZ5BlUiLjKM+&#10;wbQcHd0zk15r8b5vDV3okfh7wDrLai7pMt5dZM0M52F/kMYGSAuCXXoAep4HUTpu/UfslKupLofI&#10;3gvwtFaWI8xyjqQgVvUnOeOM9fpkfje0TQiksjQ5kypb5m52k5znjnJxz6+9bWjHSpLUFbrcwUhl&#10;V+VwecHPXKnHUZ5x/edZWUB854wNz7ypIwcHIzgfT6cfjXkRnsfQyprYzLmB21csqKCzKBxg47cZ&#10;5GTnGBziso2Qm16OSFkBIcsQ+AR646HPcDnv1OK25lPnzRs7kIVclcEHjA5/Dnnr+OM2AGXUQpkH&#10;AYMW4QH/AAPT8fY1M5u5caehT1XT0KSryq4OHkIwABxyeD068VA2kwpbqNqkGIgncQcgFuff+RA9&#10;K0b+R4Z5GRecEjcATx0z3Pfr6dsUx0wkTggIoITdu5+XpnHqD+fasHN3N4U1YyZtNjkcmRAFBBBc&#10;8kZJPGM9jx9Khj0xDbOxUPvZxkDPHTt/ga1oFLzEMoUEKSrnjknn/wCt1/Ki7tXkgcwLkEtwzg45&#10;/wA4/wAannZXs0Y8+jRq7F1D+Wg42jHpnuOlUV0xRd7FVcqAGDDGMEcZH5Zzn0rpJLYSAhiEbA2s&#10;STs7dumPX2qnCii/k8sABY/mYvhlJPOfTp347UuZhyIq3WkCK0YmM7Sp+UDGcAHJ4weOfpnpVXRn&#10;aXyg4AwwYEtztGf6flit28ijfTrn7OhJCNvRU3bdo7Z68fiP58xZzTWsLMIQxB+ZGk685P4Y5xnt&#10;377Uveg0TNqnURR8Qfur94F2gifZlVGTk+3c98dce5re0bQ7F7qG7n0uORsnmJS2OmM4PcZH/AjX&#10;JeJbyJy8rMp33GVY888cfofTiup8GatLcTRQpcFmIGGYZ3Y9c8fhTqqSijShUXtLrfobWjab4eWe&#10;Nm0+FJjMokzHlV+bAKnJPqemeBXRfFHw4mr65DLdQLOiWowrksqHJBG1uAc4+mD9KwLWS2kY3Owc&#10;nJzxgD06Dsf84zu3NzBcxoLi5ALDZE+7qM/QA8k8++eetcE7J7HtwxuMlCzqyt6s5S98GJbaePst&#10;lawA5Znt444mxzgZGCx/x79aXSPCGnXSwRXdpbSvhlLywq3O49yD06/iOvWt2S0iuIjH5kqvllVN&#10;54Jwc+rdx+GMet6y0LS4poTc31yXUNuVdvXIAAz2Bzz04o9paJmqlZvl5nbtfQy/EHhWxKAQyEAZ&#10;BhRh1ycdBx6DjFT6PoEOk2Yh04GIMeVHX0PbqOD64H1Nb89hYLJGbEpMshDHexUEk9ODxzk857nm&#10;odPgSIxxQQFNzYZ3f5iB9eOg4HY5rllJONjeLqyfvSb+ZHdpqrkQyXVwypIqoBISox6E4HXp059j&#10;TBo87wtPD5pzHnidW3Y6ZK9cjt7H610NxYAxNcWWnENtADZ+ZcA88HtknGAeCeBUmn6XcwwFm0dt&#10;sikCRnYAgMRnBxyeeT/d7c45nU5djthRV7FLRvD1tqEEgvFvlCSDBVC+QSM4BKnpjnBznqODViy0&#10;ZJb8xNE0YjTY2+EgcDOOvXOM+v1zWh5f2TZFcWsu9gGVox5hVsbuSVJJwckfrkYqzZ6XfTX/AJUS&#10;fZ1G3ZLsU5GMkDGTngDsAOc9DUKtK5t7GnojnL3T1iW4trjS9wkRT5rAFk3ddvTjr+XBGOcm68Kp&#10;dKY50unRIeVYAckZJPHAJHU4zj2we9e4ls0uNPvfLVDBHtk8r/WDcCCCF65z/X0LEsY79zNLewgS&#10;OSUKMu3nk4ZcdzyfTHvVfWpxIeDpVEefWvhy4nuNkFvjB4d5Qucn5WyT+OPzBrbu/B0Edgbu4uFb&#10;e4HlAn5Rzg5C4XHuc5Bre0yytre9N/PO6nJaEI2xtwxtYtswOQeB7jIIrZ1O48Ua34f36tqmpTQw&#10;sGjS4uR1JHIGc/gM53e9TPGVeZdghgKSi7nlmp+CpoZ2kt7tZQBvUGQMSMnGBjPQ5xj8RV7Tfh1e&#10;tMglCqWhDiXcWD5PQe5ODx6YwQKg8R6tqsestHEksSDLRKJWBOSCMZHTBzznn68dT4VuNcmtHSaZ&#10;lkSJNhkyucDjv2z24BI64rpq4itCndM48PhcLUrOLRlReCdIht9lvqimYANs8s7iDjJC8cY9/wDC&#10;qV14MutKlEMmmSohyRIyBBj1yc+/H54ya6l7LxDIko1JXk2HzIo94+926fNnI+8c8YOBSS+BNf1u&#10;D+0GmCI24yxmRskg9M5HJz35z6555Fi5396Wh2SwUJL3Iand/s/aZ4R8DWWl+M/Et1JFPbmRY1jR&#10;ZA+4sFAJGVJYKc/7GDjdmus1q70bxV9s1q1le1aGKZ44pYEKy5KkDbnG0qT9AMgjisLwp4Y1i48A&#10;6dosSRmBRKTKYHb95ExdURu2cEEDoGzzwTJ8QdQtLPw/Nc6dCsMVrYxCfymUGJwVUZHOMnnGAT1x&#10;gccNePPWjO7bf+Z30P3VGULWS/yPIPiNfX97qtjfXGZHm0+IubmIBkRd4BzuzjAz6kY59ZvD62ck&#10;Fo/kKGjdhghAWU5OQoJzjt0Izz0zWp8a7Gez1HSxJEVDaLE7KcbiwaQDjqOjA8jBzntVPTreWDTb&#10;e9slDy5LsoYlzzzyOecfTkcda7pTUqCaMKFNxr2fciv0itria4+zs3m3oVQ75YLvOdoB5xjduA9+&#10;SK5rx5JYjwxIdJSYxzamwnkLA72wT8p/ukcHr+tdNcSL5Md5dW77rhwbhjASBk5K5xzgbeM9fTJB&#10;5zx7p0mleDjdJdI268JKRr/q13MAme/O44zwMDPaufAyTxUfU780g44KVu3+RwMkTzS/Z4JGKADJ&#10;ZeAMfp9M10nwg8OeOr3wY+ueBbLWZ5bbWLj+1IdNtrqQeSItwmby4vLUJ84Ylw3zqduF3DFMJtYI&#10;p5ItpmiXzAfl4yACM+h7+mM9MVrfA39oa8+FXh/U/DWm+F7LWJdQ1I+bpuqWsjwTwOrK6uEdWJJC&#10;4wQQcEEjIr6jEJToO7su55PCs6mHzunOnTU3/K1dPY+8/H/7bXw68M/s4eJPBXwi8GWmj61rvgLw&#10;xFJrkSGS8eaGW4a5lNyZGP7xthK8EknIBzn4g+JvxKl+IOtXXjK+k3tcJud2BywChec5z0GMnkYr&#10;c8MfB74o/Ee/kudK0S20KzuI40jXUrl0WBASERQ+6YqO3DHA5Ynk93pX7DXh7RtKhtvFXxIvLtjC&#10;PPSztVgjUbdxO5yWccf3VOD2r4KlCjh5NTnzP73sv8j+ueHeB+KnTp+ww0lzRldy91Xkqdt90uR/&#10;CrWsfInjS9WW9htkYljkvjv1GP510HhfWJYLdY1kPIGVD4Jx3x+Z9etfS/8Awyx8CdNuR9psDezK&#10;NjSyO7AZzhhkjpxwRzntjFdDo3wx+D3hyVYbDw1ZSKD/AKxrJTu6dQVGR165PIxk/NXp1sww06Kg&#10;kz2Mp8B+MaGZzxlfEU482yipyaXzjFfifL1hfGK6nkP3ZXBGGwBhQPy4Ppj8TTdXn+0WyfMNyyLh&#10;emB0xg/U/lX094t+F3wk1uzcaf4biguUI8t4rZY1YYJ5xjJ9+pY8cYx5n4i+B/hi7QR2Sz2bhDgr&#10;KWXqfXP4/j+HPDFUeZSeh35x4ScR0stqYeLhOE+bS7i3zO7tdW3fVnkF1q0PzbHy3fnA6DHHbp/L&#10;8ce9vwc7JdigDdknnk13HiT4HeIdGV7iwuYrxM5ICkNj6DI/XJxxXmXiMXmnSNBPA8extrK6lWHt&#10;zivXwboVn+7dz8R4rwueZBHlzCi6fbt8mrp/efd3/BPKbS9W+DEccJUywahPFLu4Ktv3qenT5x+d&#10;fYfgXT9Ov9PXSbmRQ1yyshBKOuF3DHQMA27jnsK/PD/gkN8UtF1f4rX/AMCdc1RLeXWMXGjeYOJJ&#10;0BDRDHILLgjH90+tfqVofwT8TeHUlvorGVXhjHmZibaqEoeSAOu0HB9z3zXxeNk8uzqrSqdfeXo9&#10;f+AfuvDfGOV51wRgJwq2lGnGFu0qf7u3/kqfo0+o/wAPwixtvsd26uyNtjLZ2g7QRwMZzjGcDOAO&#10;2Ds6lfJfhbua8uoHVd8WoBg5gB4J7ED5emc4+tR3WkPfHfdWQyrBjNESrDsVPB9fQc5yCBWbPqsm&#10;mzJHDayGINj9xcHI6fezjnHfocexx6CzGjTjY5nbFVOaPxfL+tfT5CahaXz3iajqWqQo7Ei31qyh&#10;++R937RbvgOOevBx0I61ja3a+JdDm/tBWs2uZ4h+4hn3QXbDHzRseVYoPundgHaC9dNHLaXVmlv5&#10;fmbl+7Kq/Nn1wMEHGCD0wTxxXL+P9ZsPCml3VrZ2zX0dzF++srtk8pjjgghQEwTkHGThSffixNSn&#10;XjzN/M7cC6lSvGnGKb2tbRq/yt6aLty6s+dPjp45mMjWNvLHE8srNd2xj24LNuAU7uAABwR9eoFe&#10;RNrtzaF48/6xWBEgxsP4HjBA4P0rufjrr+m67fwX2lXk0uGkR4byMi4QoBuDOvyuo5Csctjg5PTy&#10;S/vYizEzAD/Z6Ejv1qcMoUorQ/obK/ZYPJ4Lls3unvcbqNyAwUNs3HBHTk/5HTpj8axb+/e0QlpH&#10;+ZuQBkgdOABk8np/LJNT6heySKP3oxs6BBx0PB4/z6Vna06i1CTSj5G67xjgZyf16D/CvQ9spLQ+&#10;ezPFSalKL2Od8TQRXO9oSp5+4h3Fhj17/wCfwpfAH4p6v8IvjDbRQeL49E0/X2TT9Yv57bzo4oHd&#10;SXZAykhcdmUjk57VJqd80R80oCOcjOeef/rivNviAd1ylzbOw2kbSTjGB1/PJ9K7suqtYhNaH83e&#10;J9Chjcsm7a/1rY/Su+8MeLNd0rU7D4c+OdQ8YX01oLFbW78L+YLe6IMoYzwCKaNY1zlHEiqZog+S&#10;4VvdtFvfjzdR6X+0Ro9hc2fxk+H6RQ+KtB8O6xvs/iNokZIawumiiTGoxwSHY8kQ2ysGjTZIiQfI&#10;Xw9+HP7Wf7THwd8HfFq//bVaxg8Rah9kTw9PHMkEcUazu+6O2VY53/0eRjHJGEK5LzZBB8u8Dftj&#10;fHn4IeIX0PwD8TrO+m8F+JnhSPTmj/srVrWI+SMAmMmOQI5MiFHYS7id7qw+2r4inSoqo6doy633&#10;P5ny/KqtWtUUcWqtRackYOy6WtZb7O3r5n6pfti+K4fHPwl8Hf8ABRP9nUjU9a+Fcq69p7Ry+VNq&#10;/h58DVNMuQMtF+6DbgctG0U6gBy1fXHws+K/w6+KvgPRPH3hGZb3TPEGk293pkc2za8NygmAKAEm&#10;Qo43RtuZTkHnmvz0+Ev7fvwp0H9n/wAR/tDeIfB2p6DDc6VJeXPhbU9PeI31/wD6ppLSVY1ininc&#10;xRyvGDGkmxnijeYvL7P/AMEz/wBvz9nr9q74aweFPAeiad4S8UaRbsureBbULBDCHBZ7i0jHElsz&#10;sSdgDRux8xBuSR+nD4uh7SMuZXkrettn6nk5xk+Y08vcJ0JJUJWv1ipa8rXZPW/S7vufnP8A8FLf&#10;2cPFv7CX7UWt+EvhnreqaP4O8Vxf234UGnXE8MS20rnzLI7WUMYJd0YGXPlGBm5k4+YHmlnmae4m&#10;MsrSOZC0nzSEkknnknnn/wCvX7Mf8FtPgfY/F/8AY0u/iTpOhCPV/h3fW+qQ3EeZJZ7KdltrqIAE&#10;bVw0Vyx25xZAE88fi9JPcBWCqpXcDllPPoMA/j+tfIcQYX6vjm4/DLX/AD/rsz+lPC7P6ed8L06l&#10;RL21L93N2V3azi36q12+qfkOneaJ/tlqyCVG3RyHBCkHgkfz68E5FaeveKINcNt5d0WKOX23ONwZ&#10;j3IGGPy5wDwT09cFmYgBCGVRklgD34xnvx0x+lRtJ5KHaynKkYPQcY6Zzzx+QrxYNRd2fVYrC4et&#10;mVLHNWnTvr3TVn+Z9df8EdPAHhXxd+0v4t8UeM7Zrq18GfBbxZriWijcZ2/sx7MrgDJ+W7Ygjncq&#10;1/Rx8db34m3/AMCPEXxG/ZVTSNT8aXHhUnwdc6hMGtpdy+YhjIDKxYEMoOEdliDkKCR/P1/wb6eL&#10;Yfh7+2H40+KT2V7fR+Evg5rOuS6dYIJLm/W0ubGc28KgfNJIEKqO+ce1f0a69qPio6G8vgnSrG4v&#10;SUMMer3MlvEykgsSUjd1IGeCvX0r7/h+C/s1W6t/p1P5X8asbUp8Z0KjipRpqNlLWD2bjJaXT666&#10;rTofzH+MvjB8RviR8Srn4vfEPxlqGteIL+6W6vNVvbnfNK4UBSWI4CqFULgBVUKAAAB9q/8ABIPx&#10;rbWnxI+IXjxbl4rnVJ7KOxS0kWISPm4laFkyMh9iYORggcgucfMH7cf7K/xX/Y9/aG1P4U/F7+zJ&#10;b64gTVLG/wBFJ+yX1pOz7JYg4DoA6SxlGAKvE4Bddrt7F/wSz8S6hYL4ztbS7t7aBLzTpik9xtjZ&#10;nM+2MhiSQTEF34OwkEnnB/JuIFiMI6tOpe6kr333un8z+7fF7GZPmvgdLMMocPYVKdFQdPSHI5w9&#10;2KsrJWty2VrWaTVj2j4gfHC01T/gpZ4c03SPDtwAvirT5p1tgsrmMxo42rvViQwIOQAueTjg+n/8&#10;Fp/iheH4KeGfiFo2l3Pm6Zr8cAuGuViIjuIZixXaxP34IgTgjqOCDXy58cFu/D3/AAUr8I3J1k3j&#10;3enwzvIzxowkdLiPa235Vk/dqCckZwTnJz6//wAFGPHd54x/Y/8AE2n+INQ+1PZX1hLbQ3FpCGhf&#10;7VEp2umGIAlOMg9/cDzaeY4j21GDeklH87H4WqOGw/GfBlXlupUKKe/25ypy+9H0l/wSc8d6Da/s&#10;a6Dr8V/Zm91y6vry7W6uSvnSrcSW/RixQ7II+PbrX5Uf8F/dY1Cy+NX/AArbU5fPl0nX7yfTpH00&#10;Qv8AYrmKGaJEO0b0Tc8YYHlo5DxX2t/wTv8AFSad+xh4Rlt4ZFNpBfxt9nBCuj6ndDc5PdST9wA5&#10;K56jHxH/AMHAdxqetfFbwR4/1OQiTUPDotDImxWnaGR3MjqvKvi4T72Og6jmvc4YzOvPPo4dvS8k&#10;fkPGjhg894kpz/5eOqlfvGtFq3/bt1p0fY/PW0j81JCq5ZlIG5u3Y5PU8fr+NZ86tLMBCxO9vlAB&#10;ySOCcEf557mrduxYnEYO5c5dgCBjj/PaopzIPKkhgDqGIREHUjrjJPr+gr9jTP5zbaI7KGCXUwJb&#10;tUEcgUSsw575AP8A9f0+le4kZbsunzAMFLFgvJI9+nf8vrU1uY45YpbiPG+QHzpMkFcqMAexBz3/&#10;ABqn5RTUQpjAXhlDdOw/GonsbYd+8WZLWW0I3pvdjt8tDtIHbI7j9P5Ut9IF+VBwHK7QcbRnjPT2&#10;GfetXRb+1u7ZLWSMPIJ33O3BCnGM85/LvWb4ghhh1NrIW/l7CEBU57Dj+h+hryudyqOLPo/ZqNFT&#10;T0YwF0sZFt95VR82cMBkkZ46f/XHtTEmkS1e2iTau0sM+gyPr6Z+vbNOtCJLVluvmLvt+9wW+Xrn&#10;kfe9fT6VY09rYCcugRHV0VRj5MrgdOvXv6Zq1oZbsqW6KUdcARgngDOOB3/T0/HNW4XhIijjUHMp&#10;3NgnJC7TwOenNV0Xy55HAGDwSuD3GTz39/b1p+lrJdwOXKDkB8jp25x3z6+gqpO5MVqd9+yt8QvH&#10;Hwq/aC8P/Ej4cXIj1rRRcXdm7kkJshdn3AEEjy94x/FkDBzivtb/AIKc/wDBRS8/ay0RfiH4I1C+&#10;8N2us2tvbeINJsNTlhi1RIzujhuI0wszW82/azDBy5BZVjCfBPwn8QHwx8T9M8QLdCI2zyFX2kKp&#10;K7QeRkcnr6jrVjxrcXemXV9psEi+QJDtiU5VAw6LgkcDC++0c+vyWd0nUx8Fd2S+W5+4eHMJf2O8&#10;TSpp1KFRyi7X5otQU4O+jtaMo6XT9UUNb8Tar8SPiXYR6/qk017qmpxpe30se4sZZQpkwBjAGDt4&#10;5Ffrl/wTc/4Infs1/tPfAGb4n/tB/tA+L7XUY9MttUvbfwpdWVrZ6ZBcW63KRTS3VvcF5VieORyB&#10;GqF9o3bWY/jt4SS+ufFuj3NigmuIr638tSoYu5cbeD15H696/rD/AGLP2bbz4NfsJ6J8IvF9g2l6&#10;mujNZa7d2j7pnQO6G4U7M7jGd6KVJQFEOdtdeBwsp1VKMU4wTun6O342O/PeIsfwvlNWGExMqLxF&#10;ZcvJo1HRy+S95WWt2vn+RnxD/wCCQf7D95o3/CWeFP2qfHPgawEc8gf4haDZz3CRxyFRO0cb2rIj&#10;qEZQwV9rqWRSdo9N/Yf/AOCenhP4DfBn4u/EPwv+0z4M+JmhePfD9v4M0rXNIacy21jNm51KzubQ&#10;SYhkmVLJPL84OqOZMq21H9r1rSfEGt+E/G2k/Fn4Sah4UjhNvH4ZNxYx2lpbziaCFrOzl+zpLqsb&#10;Ri8la6a6niwYcbSyb9q7+DcH7NXwR0r4RPZhdRvbi78R+K4bS2b95f3W1REqAkl44I4YQB98xZwC&#10;1eDnmIx/DVDFRqTjKtaPs3T1UXUbSXqkm9elnbU3wmeYjivC4aEa1T2FSco1Y1VFSkqPLPm06N8q&#10;bvvdNngdnr3xevvHumw+F/iLpGh6ZdSJLfQvpyG81+CBdv2WxtvMUW9lHGCkbJvYKu4bgTLNmftt&#10;/DXwv+0j8GNR8U+LbzUdU8U6PbrfjU9X+0X6yWXmRJLb26QNGIIQ8uGkeG52tLC0s1pHLC031v8A&#10;saePP2EPj14q1z9jvxT8Pba48bv9px4yult5v7UurZIzMunXW0NGId7mCNR+8t4WmYFmnr4H/ao+&#10;Ll98Br7xv8ONdtLu6vLHVL/SSba6RJ5747llmRAC4hHnyRHtJHJJbkN9o82CMuyDP+Es0wc5VOZV&#10;rKcUrWbs99eZq++mzVkjwsfxJw1xxk2ZUFSVN4ZXhLe8VdaJfDe35N3lqc3/AME0/FnhT4qeNpv+&#10;CXP7Rdx/a/w98dLcXHgOUMn2nwTr/lyzRzWbs7GJJcSp5fKPKQNu2W4Vvn/4/wDwK8d/sufGvWPh&#10;X48t/s+u+EtU+xalNbyFUlAxLDPGSQ3lyxPHKmQDtmUEgqa3vgnL8RLv4k+IvjP8Mp7SbWvhZptr&#10;4+s4xp4nEC2OoafDtchzjyzMJXY7htjKjCkkfoT/AMHDXwW8L+ONJ+Gv7VHgOyQw+KtE+x6heKv+&#10;viQxXVkQMfe8ue7OepCqOdox+h8XYCnLCLFRVpR6+R8b4L8T43LOJsPRlJ8rk7PsrfvF6OF36pM0&#10;NM+K/wAMPH3w98MS+GIbfT765s2t7iE7laR4Y4hIpjJyHVjuB53owJOckeHfG/8AZ+8F+Ntdkv7r&#10;QzBfX1hdC61K1YRiOUp+7ldWB3tkL91lJXg57cJ8BPEXibxh8XfD3wu8N2lxqc02m3032K1jaSaz&#10;lZ42jZFHKnNqgIU5KSg8gAj6K8V+DfFmgalDB4vsbi0vZ7NZZYJ4NrxF0DYVSCRjdjjscda+DyqU&#10;6mBjGo9dfW1z+sOBq2LyzLMPOpWaq1Iymk5e848zs+9vXyPza1/RbnS765tdkksdrL5az+Rs3r8z&#10;RttYnbvRdwGfX0NYkqs6553GXghge3POOTnPT2619A/tjeFdHtPEI8W6VabBdWot51ESxgukoAIB&#10;UFsBWBYdQ0fHOa8BuQ/mtHK3zDLE5wRx64xjr2zXnYynGE1Y/pfA4xZhl8K76rX16/qVp4w7CTIY&#10;qDgqgGPqc/5x3qG5gWWJ5sqCpyAMjIzg8Z68j37/AEuJDFJGy8lSC2EXlSACB168D2qujyLIdpO9&#10;hkqp4IAP+OD+B64p0YpWv1MMRBNO63M42sVuReF93l/MysCAw5BPbJ59R178msXxhoGm69oDaxo9&#10;2BcRS7bnTpFw6IctuXPDJnOQOV6kAV013FCbVzHbYlLYMwwMIQM5GTk5Axznjv1rmtZlg0iR7u9s&#10;Y7p0BEtrIu1ZQchwcAY7YI7rntivWpU3FLsfAcTYaDwslays7+f9eSZ4VrsY03VJbUhiQx27enPI&#10;+vX/AOvVN7mDYUBPJwcDr7frXRfGDTI9L1MajZzmW3Z8JOR1U/MufQ4OSPUmuc8G+H9X8c+J7Lwv&#10;olpPcXN9cLDDBbRF3YscAKoByxJwB3JHrXt04KULn8f5sqmHziWFpxu5P3V5S2/4c/Sz/giL+wZq&#10;v7SnheLxV4a8caJBrWj+JLjxDb+GZvGb6ZqLy2i20emazHBHBObuK1uJL5BFKsETvOV8/wC+qft1&#10;f/B74M/EDxxJ4X8Sa3pUFpBci1k8OER7r9xJuuJbkEkSLKilEhXhFkeV98hiW3/C79lT9mj9oX47&#10;/Evwl+yd8HfiNe+EtG0/WYNR+LPxE0LX3EGmFG2aZotpNby7bu6igWWeG3jJf7Tql15yKbaR4/0Z&#10;/bBuXs/iWvwT/Zo/ZM+LfxK1DRLazs9W8b22t3E1rd3DQoVM901rdC4YdJJpXiIkSRcgLX0GIy/A&#10;SwdHEYqipzjsnG7v32f9anxeWZZmeZcTYnLctq8llKTkpRjCKTs25TlGO76O+tkfpX8S/HfiTwD4&#10;OlPw0+Feo+NNbEf+haBpl7b2u7JwGluLh0ihTuSSzkA7UfBFfPPxV8R/tx6/od9N41/Y/wDC97pc&#10;kKyfYPDvj/z9QtgBliRLaok7DsiYLHgHmvm3w9+3L+3d+xXDbab+0r8F/EuiaKAsj6r4ih/trToQ&#10;8gRY5NVsJJFhyzAATogUAHKrkH6r+Ev/AAUm+DfxT0OzvvF2nXXh77bGGg1SEjUNLnH9+O8t9ybA&#10;cAs2FB4zWOaYDC53hJYeq3aSs4vTy2aOLDZTmnB7VZ4GliYc2lZTqTvaz910qsY6W3Sb11bVjm/2&#10;OfjjL4CjuFuLS8m8L6ncsl1FNDtudMvkADpJGGIV1BCyJnOApBOMH0T4yfs3f8E5P2kvFNr8T/jb&#10;8P8AwBrGrpGsaarrLx29xKq42pLuZGlC8bRIDtB4ABOaHwa0rwdq3iX4patrFnYjwfc+II77Tb+W&#10;IxQzSvarJdXMcpO2SMkx/vF43K/zEghfJfjvbfD6z8Tp4Z0228Y3d1fQC6tLPwp4G1rUlFo8kkf2&#10;gXUFsY5sKFcxRyxOm1trzExq3w2VZdxjwlhlhcuSrULvlUr80E3tfrHe19fNJHRn2G4az7Pp1K85&#10;UJNQbkrNPmhGST/vRvyy6XW12eqftE/t+/so/sWfDmLQPD/ibw/YLY2S2+j2NlGsdlZRKAqCKKIZ&#10;kVRgKkSkcYytfCV9+23+xl8UvENxov7QHirUYdD1uST+1bvUNFu3FzvY5O21Vp0Yk7g4VSrEMCpF&#10;cx4db9i/xB8e7v4XeLPA+v6J4vfUIbeS28a6fc2c2pvkgWfmySfaI3kDI0Bufs0gZhG0su5Ek8q/&#10;as/Y4+GWrX914G+D3xOu59UtJX+zWuq/DvxMbqSIyOzRzCw0y9hlkX5Io3UwrhAzgszMfWq8I/6z&#10;16eNzqdVTg7wUbQhF6N2XvSbel25X7WPNhmVPhfD1cPkvspqScZyfNKb3S/ljFb2Vn6vc+0vhx/w&#10;Qx/4JffEDxvpX7S2k+Kda+JOitL9p0nTZ/FVne6FMyS5X/j1gSS4WN1K7ZJpAfmVw3Ir3nxGdL8W&#10;/t3fCrxvoKKRp3w18c2k7ouTFNHqvhyFoCRwCricdeqNivw5/wCCPH/BTP4ifsa/t4WfwU8Zahdr&#10;8PviL4ui0XxPoOpqUXTdRkkW3ivkWQjyHjkKJKP4ogwYFo4yn7af8E9/FemfGqbx5470qOOTTbD4&#10;teKtP8P3SqCDa/2m/nyI/wDckniL4/2Aec1+jwvGMXzXUU3r8ov5+9v2Pg1JTpzlKPLK8U7bWfNL&#10;/wBt+T+RF+0F4t8NfFP4sXH7KUAgTUPEvxN0qDXI5kfa+i6dpmnaveySFeFSRDHagsVyZSBnacS/&#10;tdfB3wl+254Im+LPj/RUuPA/hnSbmXwVa3Ecy/2xdckXsg4AtC0cZjBB84BX4jOJqX7df7Xn7HWh&#10;32my3msr4s1zw7qPk6lpXhubCXlk2PtGnXF6sLoYWljt3ltVdWcxRpL+6d0f5E/az/4KjftK/tm+&#10;Gb74J+Dv2erbw/4N1O08q6gm1G6Es4BUlXuIJIP3eMZQBQ3IJdTg/jOZVqM54qFJ3lKTasrq76t6&#10;LTeyd79Ef0PwTwHx3n0cDjMBh5YenTVpVqk401G9ozlTUmpNzpxjFNKySeuqcfy9/aI13wx4l+Lu&#10;val4Umll05pxDY3Tx4M6IoUyBecqSGK5GSu3ODkDzrUZYYI1EaFstySOR7fU9/p+f2Jon7BXifUb&#10;qdXtfCFxfMypb6bc6rcSSSseSkYi5yMcbmP1OK7++/4Iz/tTWNkNSl/ZT0nVtLVRIbrRPFNpCzDb&#10;jIF0xl7E7VQbs8AnBGNOKowUX0Xl+Op/WuKhw5kGCpYKeY0YWSjFzmouVrdZNJt31t9+h+aOvafr&#10;fiG9ig0GFjdQpJPDsAZsxxlzxwSMKc47c9q+kv2VP+CgviXwRp9tba3pRu/L2CS4DkudowcjIDH1&#10;7jGe2a7D4m/sdRfCHUja+OvgN4t8J6rJb3ltZXE1tKol82F4S6+YGVwA/wAuxQM4bJ5r1/8A4J7f&#10;DX9hnwJLH8P/ANpvR9JkvHvXSHWdf8KW0lrGS4yJZWjaWIAtt3uREgUlmVc49PDfUswpLDzqKL6X&#10;v+aPzrO8FxDw5mLzSNJYrCVY3apTjJvl3kkmnJJPXlvbr3MPQ/8Agql4ptNQiht/CzNGrx+YBKYn&#10;XaxyermTIwdrY+YHnOa9F8P/APBTCO5tHtrXTHy21Y1ktiwJOcksAqr6gfMOSuORj9DfA/8AwSz/&#10;AOCdfjPw5pniqy+APhXV7K7jS4tb/S7hhBcIR8rK9rIqSIR6ZU9Tk5zzv7SHg7/gif8AsFyaZH+0&#10;B4H8H+GLrxAGlsdOk0C91OWdUYAyGGCOcxpuOAzqqkjAJK4HpVODXGN/bJdtz4ir41eG8oOM8sru&#10;a3S5EtO7529O9j4Mk/4KHafMIVn0IQr5oXNtepu8wlyVK4zn5FwcFQAVJxgne/Zd/aa8d/GL9r/w&#10;P4f8BeH9a1RbPUm1M2WiWQu5l+zfPGrIxWMRNOLeJppSgjVzIzREpj7/APDPwI/4JcfFL4YaP8Y/&#10;BXwe+HmseHtdsvtei6hH4XiiM8e4gnbJEkiOGBUqwDKVIIBzXL/B/wCGv/BLvwj+0fc+EvhxqMPw&#10;08aRpYudR0nWfsMepRG6R30xWmLRL5hWBXjRY5HSUeU+5X2cOXZXluGzunSniIuad+W+ugsd4m5L&#10;mvDGMlleVV3N0pWlZTilLRylbVJJ6tf8E9k8WQN+0B4Ts4FstQ0zVPhj4lMGu+FxYebcrePYqLeN&#10;jbmRTEYbyK4EkZZdpGSpWRF+T/jd8W/2kfE3xM079muDxV4g8B6pHBLe2tgq6ZfpHbxMhZ7iLz5Z&#10;Lb5DI0bOkHm5XaTtbP0T+1b+yN+0Z4p+E1v4f+HqaZrut6Ottd2+q3lyUbxM0aNDcaXrKEf6XZXd&#10;qiQyBicO0T8eQGr89Lj9qD/gov8Asj+CNS+E/hH4Va94x+HwsvsvgfxRqNvcvd6OfPdxpt+6CRJb&#10;+0YPbGxk8sn7OuY57ZwJvrcXwngcwzR4uo23a1k9JW2uv0at6M/nPC8X18FgI0KMIyitm9XC7vLl&#10;as922n8Vmkm+V2+t/wBjr9v/AMZwfDP4xfszfH/7HfeOfhteLpWiaja2YiOvT3VybO2QpEojaYXL&#10;Q5MI4SZAV3o7Nr/8FJJbfxb8X7TVb2fVDaeHjaWYbw9cMLqWQh3lhBidGG4PJGQWP3cKFZt1fKn/&#10;AAS6/YA+MVn8Xl/bc/an8Oy6Fqen3U9/4Q8J6sfs9zqmrs0qi6uLEp5kFtBJPJMDIEdmWHyx5YBk&#10;9a1J/ib8WPH+vXvgn4mzSeKNA1O2vLS51W0tpvttqsjhwdu1HG4RyB8EDzByN+R5vGVTD0MHRwVN&#10;pSVpSS2VlZLyvq2umh6/hrlWKzXNsTmk58lGk7qUnJNqUopu6i2opqMefXeTSfKeDf8ABS74m/su&#10;6H8H9H+Hngj4Wzx6q9i4s7bUbh1fS5WzmQoZWkQhmJ2EjnPUZr89dVMcl0Cq70UDnfjeFUdhwvI7&#10;+w5r6h/4KGftxeJ/2lPFV14Km0TR4tGsZlihvH0p1u3kTKyODK3yfMGAG0EcjrXyteSPH+93lWYZ&#10;w55Bzke2Rz+h6V+f0YS97mW773/4Y/0D4AynGZHwxGliqcoTk+Z3qurdbpq6Sjo9ra7t9DC8Rwky&#10;GIupwMDOORjOOe3b6jtXmPxBtx9m3zMUBIEkgXdt59O+B24r1DxCVe3jRTtHQ9Rkg4Oc9On6HmvO&#10;PiLADbpAili9woJAyTluR6/5H4+nlytiorzPjvEmMXldefaLf4H1n/wTk+F4h0zVPipHffZrk2kU&#10;en6m0TY02FYfMnvCxZAu1CmMNxsIb5NxH2T4/wD+CWvxn/ah07R/jt4J/Zy1jS9NtrVbjSvGumXM&#10;FnrmopEqmK8aJSk7s7KGjzAHCkEBcjPCfsZaf8PPgb+zDpXx4+IvhqK48LeDrKCZLCSV9vibxBhU&#10;gtkbH+pF4EZhhgRbXh+ZI464P4Tf8FTv29tK+M1n8bH/AGltf1HUW1D7U+hajrMs+kX8chYCzfTk&#10;dIUjYIyAxKrRCUOgBG9fpMlyKhj8XUr1pSTTcY2dkujbtvd9Nkr3TbVv5B434nxmVZVRwWEUWpLm&#10;np70tbxSvZRsvtbvSzSucn+2b+y1+0E+iponj3wnf674gtby5bRdXsNLH2i/mAxPE8I4ErHaxVfv&#10;uJCAXlYD9m/+CEXgjwb4F/4JpfD228F6paX39pWtxqGr3loP9Zfzzu9wjnAJeJyYDnkeQF7Uv7aP&#10;hbwT+1B+wxof7Wfgnw4NOvLrSdP8URDAE4Sa3Vijsh++EfYWUg98/KK7z/gnx8Cfhp8PfhtH8TvC&#10;Hhq60jUvFSvd65bW+t3ZsLicttNytkZfssc0iopaVIkd+CxNetkEsXlWOxWT1kuWKUk167W2Sb7d&#10;V1PiOI6mF4o4awvECm3UjJU2mt7xbTb35krq76NXsz3/AFS5tobWRroo0extyuMjHOc1/N3/AMFS&#10;v2Kfgt4k/aj1Tw3/AME2/EupeLb65v5bvxRomlQxyaT4dnYFzF/aZkWIDcSEhJLKdyGTd8tfuH+2&#10;r8NfhB4i0a78R/Em31rVYxFh9Gl8V6h/ZcxCkAS6cJxazDpw8TZJz15r4O1ZorK3Xwn8NvCVnC0b&#10;Aafp9lbpbWljET/rHWMKixgjIVRlyQqgcsPmuMOMZ5JjIUMMlKp66K+3N1t1tp6n2nhzwDR4hy6r&#10;UxUmqTtfTW66x7NJvXpfZ3PjH4a/s+XHwG+Dln4Y1ldSt9ekvDc6i+ryW7lpxCsZ2GCWRPJACBAX&#10;DZDE8EKNDwv4Wiubx4tTneWGxLXN7vYIxwVAUhiMhjsBDNjHRhgY9B/aW0fW/CPjm58KeINXu7u9&#10;t0j+0XNxCFdi8KyMpVFUKoyQBjIwBk8iua0OBtP8ODS7mydJb2QXM00u7ARSBGrDjHTfkc4lByM5&#10;r4TD4vF5jN4is7ym7v8A4Hl2P65xOH4d8MfDf+0cupRWIqU406c7e8+ZaO/krydrXa1Ou+AGt6h4&#10;W8b+LPi8bG2kHhfwTfyET3Ee2PUDa3F1bkpIVEqN9gut8RI3x+YozvUHm/8AgkBa/DnTPiF4h+LX&#10;xJ8b+HbHUp5jY2H/AAkWs6fZzIjKQ08F7JqInQFpWEsLafe29wgMcitvZUm8UXVjbfsH/EXx0urh&#10;Lnxj4jitY4UMCo0OlHTSjt5wJY/8Tl3whDh4w24Jur62/wCCSXhW58O/sZ+F9AtPGGq6rY+L7OW/&#10;u4rPS/7Gt9OEplSWNfJhjn1Jkc+X9pumuFkkVYbZAkc9zB+58JYeWGyuVRbqKS9Zrm/FaH8Hce06&#10;lHMaGCrvVy5pf9u6u/nGTs1vva55t+03/wAFybL4IeOLH4Qfs9+DNB8dwWVzB/wlerX1xdn7eoRd&#10;1tbbZSUmCcG4eS5BYb2EhZxX6JfsYfF7wF8bJPDnxc+Foa58O+N/DN9eW9+1uyBEs5rO3ggcH7ki&#10;+bcqy5PzRyelfB37AX7AH/BUD9jD4x+J/EvwH+GPwB8ax65qErH4teNNcu7qeeDIDW8D2tw0kILF&#10;2cGAsz7g7uFSvpbSvAX7Qv7C41u11rwTYSeBPFzajrGmzfD+C7ubLwFr01hdCW1aJlMq6bcXMhuE&#10;uAixW0kkiSBEZHHt1I0aGEdSVnLlcr3V72fupX+599Lanzf+0YzH/V6MkouSgkndSi3pNvuna8dd&#10;L7ctjyH4Vpdf8FG/+CuepeP9VT7b4E+Hkz3FtGys9tLFaSeXYJ6KZJ2a6wRz5Eq4IzX6k2cawuI0&#10;UenFfBP/AAQg+F8PhH9nXxB8X9RtUa+8a+JpJIb4qQ01jaDyIwSeoE5uyMcfOeucn7t/ta1ilRmP&#10;DrlSOhrwslws8LlsOf45+/LzlLX8rL5H6b445pQr8aPJsH/u2XQhhqa6fu178v8AFKfNd7uyvseQ&#10;/wDBRCzuPFX7Ns/wi0y4li1Dx74h0zw7pssCKzRSz3SMZSp6rGkbyNjnYjHtXsvhfw9pnhXw7Y+G&#10;dEtVgs9PtI7a1hQYEcSKFVR9AAPwrz/xhpMnjz9obwQ08KtpfhXTNT1nLOQf7SkWOztyB3Agnv8A&#10;Oe7IeuK9MVjsBQ/jXdTp2lKfV2+5bfc3L7z89zHG8nD+Cy6D0TqVpf46jUEvlClFr/Exx4PIxXzt&#10;+3f8bvFOhaJbfA34RNdz+LfEhWNYNOIE4hYkBEbI2M5BJbokaSMSo+YfQ0twI0aWRTtVSS3GMV4L&#10;+yJ4APjbWdZ/a68aSy3eoeM7lpvC0V1EV/s3RzjyQqkZDSKFct3TywMc5wxNOddKinZPd+XZeb/K&#10;528IvL8uqVc5xsVOOH5eSD2nVlfki/7qUZTl5Rtu0ib9jn9jjTfgB4Ws/E3xEls9Z8eT2ynU9Ttr&#10;fbbWTFQDBaqeVQAYMh+eQ5JwCEX3B2kZioXBHI96kZlA+9nNV55OgMnPbnFdNOnClBRgrJdDxc5z&#10;rMuIMxnjcdPnqSfyS6KK2UV0S0QhJAy7Ywegrifjh8HPB/xz8BX3w/8AGliJbe5Qm2ukQedZXG0h&#10;LiFiDskXccHuCQcqSD2RJPPU+9VrxySYlbHqcdKdSnCtBwmrp6HNgsXisBioYjDzcZwaaa3TWzR+&#10;TXgnxj4q/Y9/aasNS8fLJFqXgvXTpfiKWzRxBqOlT7RKyxrkuGTZcInP7yOPpzX6ja54B8OeKtP8&#10;020E8NxGGRioYEHkEGvg/wD4K5eBdF0n4ueHfHFzbqqa54XubRisWd1xbSoyOxAznE4UH0XGDkV9&#10;X/8ABO7x1e/EH9i74favfxy+fZaINJnafO93sZXs2ds92MG4+5NfK5Ph4OtiMDWXNGDTV10d/wDJ&#10;P5s/ojxPxDzjhDKOL8N7lSp+6qW2ctWreko1Pk0ug3xX+y/4YvgXhs/KbH3tvAGc/THtXwj+0l8S&#10;vEfjPxV4g+Dv7HJ0x7XwvlfiF8XNf3RaF4dGwZihdf8Aj6uMHhUL88Ybkr9WftG/FzVfj5HfeGPD&#10;/jHU/DHwo02++w694k0En+2PHV9j/kC6KAC3klvkluU+aRg0cRCrJKPmH4zftA/AP9nK3a0+JPjj&#10;wf4W1DwzGY9A8MLNHeWnghSAVh0zTI1eTWNVJP77Up1+zQSs4VpDDNbMq/BGRYmp7WVJJ9F39V1X&#10;l10u0mlL4DK+L89wsOVzbl+EfLr73e91HVWlP3Y/KOtf8EsvCeu+JbLxd8T9Q8SXVzcqb9oNduY7&#10;bXfEMZX/AI/riE5h8PaXudmM14zzfIUCq7op7+P9iz4HeBb6y8Wa58NPD0cuk2ZmA1HQYoQtvvIM&#10;sVleNGwh6j+09amVW2AxW7BlrgPH/wDwWq/Z18GS3J+Gvwr8ZeILy8nN5q2s61PHbbrhWHlsnM0k&#10;0h+Xfe3BM+NyWy2KuPK0vgn/AMFX/wBlr4u+Lre2v9bvPBF8NQMqw6xaXTNdStIVXyr6wtL6RZJI&#10;2GVgs7S6OFD6jKwLN2rIqtS0HUkorZbL9PyXZJLQzlxXgqNWVSpTjzytdtJtvzbb66u7d3q3ezT/&#10;AIsfsAfs2ap4NTxB4t8JaL4O0DVnlm0nxJdX8mlRyXTlcyRNcQtf6y2MNHb2enW1qeSsrD5q+Fv2&#10;v/8Agnz8Tf2eLm98YeC/BvxC13wDaW8TP438RfDS90C0nklyo8sXJbKEkBXYqWyMqMgV+rUPxn8B&#10;eHne60jx2NKvr51We50rxP4Y8CS6ii5z9svtf1PUPEbMflUuqwOQeUBNea/HGH4VXviBvF9j4Q/Z&#10;V1W8uIZFvL3x/wDEXxp8Rr18nr5ttblUYb+wPJBBGK9fB5ZUwitGTa7N3/B/mn8meXmWNw2bq1Sk&#10;k9+aKV9/K3zTTW9rbn4xXFwbWGRnIjTZk4z8rEkAjJ56HjHc+lehfs0/tNfFz9krx1H4/wDhR4k1&#10;ODTbm4h/4SPRoNZurS11y1RwWtrk28iMyNgj7wPzHsWUw/tOfCnQ/g54/uNK0Hx1ofiCzuQ80d34&#10;bsNTt7e3Ys2YAup20EwK9OVOePmPby+LWAhCXDYLcYIPvjGOmOMc+nau+MpRd+p8PjcNKhVdKf37&#10;eaa6ruuq9T+gD9lL9tC0/ax+Aw8Ufs66dqfhDw3p4Zda8C/C/R7DRU0KfKs66lr2qtHHKGADFrCG&#10;OZVcE7iATyWveKPhff8AizUr74e3HgS88ULHDIbz4feBtW+L/iWVhncRrN7stYjjaAhV9vqRxX5L&#10;/sA/tL2P7Nv7QdjrfiDS9CuNF1NTZ6hLrXg+31ptO3kFby3t55YkFwpAUMXVQrvkHIFfsXqnxY1b&#10;xbpzeHvE/wC0pZNbNBCsFh48/aC0TwwxjCNgxWPhCF3aJg4Ox7kMdijjBz0SS5faR6+et/X9H+h2&#10;5VjZ1ObD1neUev8AMn1cdm09G1Z3s3vr8r/8FOPgb+0h8ffgtceOfFnw6+OV7FpqG+tde+L/AMQf&#10;D2kWNoAMypDokUaiJ3XACpIGBVQVbGK/I66uCZFQyKWOflwcLgkf57dK/a34ifCf9nnxZp0+lw/E&#10;H4eQarFj7Rf+Ev2avEniy5uEXGV+2apNcwz4B/1mNx/vCvxo+Jfh+HQvHWqaFbyStFZ6jJFF59s1&#10;u7KGwCYm5jOOdp5GcHFcU48lVq1r67f0vuPRzKHtMJCr/K+Xto9UrPXTXrbW2hQ8O61qWj6ra6zp&#10;k7QXlncx3FrKg+ZHRgyMCO+QCK/WH/giV8br/wDai/4K4/ED9oO6smjWXwFqt6sciL+7jE1sqKfU&#10;7cA49OvWvyYVfKQxrEH2SEbscgDH/wCrp3r9Pv8Ag260S3sr79oH4nanG4g0X4Vywf2kCQYDMsx2&#10;jJ6kR5H+6OldOHlyxqT/AJYVH/5TkvxPkcdRdapQw8b3rV8NB26/7RTa+56/efe/iDw3cvfK9vfX&#10;06FDiN7lo8IQpKOAAWUYAzjkbQDya+cPi94Z+BXxC8Z3Hi/4j2l5aaDchE0Dx7ot9PMiRx4V4JR5&#10;boD5olAZoyPmAOQuRb8WftGfEPVPDmbDSbi2j8MW+l3Opy2N64n1KFmjD5Yqnloyyx/KF4zySGNe&#10;0eFr/wANeBvFMXhPw3cQJ4c8Yzvf+G7m/tQUmmuIw01oWkAGG3CRO53OmCERR+Bzp1KL5nv5ff8A&#10;kf1hHLMy4XxbxUr80uZLllZpbt3V9bWaWul7o848PfsI/sya/aQ+IdP8Qa74lW5hJ3NqKtC2Q2SW&#10;txHvXpg5x855547XwZ+yr8B9I0pbnw/8ONLgkCAw/aLNJiYyrFklLMSrbeQxHQrnpubN+I37IDzz&#10;zeIPgp4j1TwZrQusTWenasYLK6djgfJCfkLZAXb8uB8yk5r5m8ZJ+0v4N8RL4Q+JnxF8RwTSXLRl&#10;G1V2SUbxwSHKvgd2OcAZFOjCrjPdVb5PR/5Ht5Zhs34xvSoZw1b7E3KMvkk+WXyfyRyH/BVx/Dmj&#10;a5onhTQo0a6W3LSi3UmG1AcgCI9RnGNvPXnB+UfE+tLIYCcbjg8gd89+c17l+1B421Hxd4yOnXms&#10;C8ttHtfsNpKLdIwFQnOQox94sM9CAPx8W1IRTxGKRiflyuQeTnr0/T3r2MPh1QXLc/Rlw8sgymGC&#10;dRyla7be8n67I4e+j+QyRH7xOMdzz71zmupOkZfqOcnP1rqr4qjvvAJztwzc89+Pc1y/iC4SWPy1&#10;UqORnGcV9Ngndo/EOJKcIUJXdmcTq8bNcmRlBJqkykHAJ+lXtceZLoqFwMA8iqkQnncRjAr6OF+V&#10;H8/4y31qa8xtu8qTq4Y5DA9fevaPgnpXj/x7qseheC/DWo6teDa/kWFm8rKMgAsVHyj3OBzXji21&#10;wHBIHHPNfVH/AAS9+Pfgr4BftPaTqXxQZ4vD+qxJY6ldJgC1DyqonYk8IgLFunGcc1FTD0cVONOo&#10;7Jns5Bn2M4bdTF0E242du56Jpn7Fn7XKSLbp8APEk3mE5ktbIzxLweN8ZKjhW4J6g8dq9E8L/wDB&#10;Oz9uXUIBc2XwJ1KEoFDfatasLV1BbHzLLcK47DBA6j2r9r/BfhX4K2vhGb4gz39jDpdnpz3ep3e8&#10;tFHBHHvaUkZJTYpfdyWB712H7P8A4g/Z8/aO+HVn8VvgT420vxFoV7I8UWoWbcxuoAeJ1cCSJx8o&#10;KOqsNwJHIJxjwvldVv32/Ro/WIeO3EmW0YOFCmlLROSlq7Xtutba/ifip4b/AOCY3/BRzWmvdHsv&#10;gNPbW+8fapr7X9PSM5AbKubjEgwOWTIzlTyMV0Wjf8ETP+CgGslGm+H2l6czEAzX3iOAqF/vZhMm&#10;ep6Zr91tG8H6fYQCK3tkbaCpTbweg/p/9art9b6XpFpLquouttDbxM8paQCONFBLMSeAABn2wea0&#10;jwrk0Fdp/eKp9IvjmtJxp0qSvt7knr5e8fiLb/8ABBL9tbWYY7jU/GHw+ikfaZIbrWL4SDAxyVsy&#10;Pbg9z9asaJ/wQA/ahnvhB4l+KPgm3i37Wkspr+5cEHjCvaxg8dPmHX0r3/8Aab/4ORvgD8GPite+&#10;A/hd8Arzxpa2N0be51m48Rrp0M0oOGEaiCbK+jMVz6Cvvj9nv49eGfj/APAnwv8AHLw1ot3plh4n&#10;0ODU7ayv8CWBZUDbGxxkZIyOD1GOK0p8OZJKDmqei83/AJ+RwY7x78QaGPWCq1KcarT0UItrlspd&#10;9VzJa66+p+Wkf/BvJ4hh2i+/aijUH78cfgEnGRyMm/XOB7enFSn/AIN6r6G3+0D9pe6BLHO3wEPQ&#10;c83/AKgdfb3r9JP2gP2yfgX+zxp8MnxD8WJLqd5IRpnh3S4Wu9QvX5OIreIM5HBG4jaPXvXxn8df&#10;2nv20/2gNRm09PiXpXwa0EEta+H/AA1Ompa7NEcbHuZUZEtsg7jmaIAH7rbTXLWocM4Z2koL1f8A&#10;X4XOjD8feLGPjzxqyS8oRu/Rcu3m7LzPmv4s/wDBFf4W/CB4f+Fpft4aH4b86N3t11/w3a20kyjq&#10;UWTU1ZvqAeuO1eG+M/2M/wBjDQ3ksdO/4KZ+ELm4SRk23HhkxxswPaRbtx1HXG33Ne76z+w6njfU&#10;L/UvGXxUfVNS81nku54Jp2lKqM7pCPtG4kh90VvKnOA7Ba8R/ac/YZ0j4caVc67feODdJDayz2+n&#10;G0hKSRJxtDeYJOWPBeGPhThfmwMZx4blSbpyg32W504HijxNx2aUsLUlKPPJRcpRjbXq7R6drnmP&#10;xY/ZN/4V3pQ8Q6B+0H8OvF9s/wDqovDPiM3M7D02+XtHXPDEcdemfMR4Q1MsHZAGbgLuyT2xx+X+&#10;NdtoFrp00VtYaVbQpkgJEjBRu+pIH5+nXsNPVfDeuWVlDcXulTQwzgm3lkiIWbkDKkgAj3FfFYqp&#10;GU26ULL5n9c5RwZKOAi8biPbVN+aMVFProlfb1+R5w/hq9hA3IOcYyOePXPb8D6fQSwubZi5Uj5S&#10;Rgg4xjv+P16+4rt59PvNjQyWZYKpJATdwDkn0OAR09D6VnXEEdxHtEROFwEK4Y/UZ5OSP/r1xqrK&#10;+qOutw1Qw7vBtM58XTwOwkDSqpwV54yPbn0NQammm3LgW8jsdgLboQnz4+bozZGehzzxkCtS4s7L&#10;y0KwYPVcnHXGOn/6+5qk1lFJGWIcAnIOzAGenTpkfjXdRxNo2PCxmCrfA2mc9LaTwPllK5PDZwPp&#10;yfb1z71haw0M10FnLKA3U/Xt/P8ACu5vLWJbWRSysDEcu3TAJ5z0z+BH1rzjxTPvvWCysACQMkf0&#10;6/jXu5Y/aSbP5y8Z8H9Ro4V9+b9CtelJZlwxx0Z1QnJ5IP5CqUNwZpoxj5C4zjpjPfj1/lTP3kiS&#10;SEnd1DY4x6frn8qteD7f7VqHlyRoFKFlYEdcnHTgfj6DmvoPgg2z+eG3OokupsSS3Mzi3uRkREAB&#10;DkYzj3xTPETsLQFPlOSygDjnr0688/gPwcp+zrLcRMVAzt+bpjJOPfr/AIVm3+uf2jaBVIBjboDy&#10;wPT/AD7VhTTlO53TlGNNp9SAX6CeJycFiVzyODgZ/wDr/wBBVIugdDkcXI257f5z/OnTlFuYnhbO&#10;1gQCRnkev4dajuHZ7t0Mhz5gYZP0/qf0+tdsTy6jb3AAJIdvHAzgcDj/AD9KtzIotwI1ZfmBOMnH&#10;P+T+H0qheSkuCkeRuUZBPbPXn3qyNkloIhKW2jIw3sD+f61T6GcbakDNFsV1VM7eORknHbt61FkF&#10;2cKRk8HJz1/SpI/kIUttOCANnU8D8f8APvTJ0+cg4A/hz171vHY4pvUlcTK6blxtJI3c5HT9KcoK&#10;zqVIO5ssSPc9/f8Ar6Co4J38zzCRjggAEdulPUokyMY2J3fdHORnv7HjsKewkx2uRE3jy9Vdf3YZ&#10;+fp198fT0qOK4jlZJ0JbK554A9varesrbSQBSwwFGNvUVm2sgWQRBiW3Z3A9M59aCTqNKiDQrGAV&#10;XaRx04zntjsRWkhMjeWW2gYAY/eI9PfuPp9azNEkZrdFbkgH5gNwPtzwPXP860TKSd24lTwQTnoM&#10;dvX6YzWE2ddFe6SQtKse94yfmO45A3dOg9Of5/hUZminR4ec/wAKN3J9vYdKnmkUR4JXJZcdcDPP&#10;tj9fwxmqN3LKl2rMduGPBx+PTvx+n0rlmdaehv2JCRwLO5G4LuKL14z8o69Dj0+tY/iphLq8G5iq&#10;7lzluMEg8egyTjP9a04po1giZgqPuAICDJ45B7gj/EfTG8RN52vxKq5Qfxhhx+R/oOntWMdzaTtE&#10;15XAvkxgL5IyFG/twf0H/wCrNZjFVEiKM7cHhQTkDB+vWtG5f/SFPAIQ+ZuGMnH09T2qoisVQISA&#10;WUOAQcjB784HOf8AJqUOxQ1KR/su/a5AAUnaMAY/MjP+TXPqfNf5WyuNw57n/PSui1BB9iZ1jBGN&#10;y5PsP1xn+R64rnQSXaTdjjbz/h/nODTRMiRGZR5fKgjoDgD/AD/n3WQhkzHkYXjB6+hz+FIrxlwk&#10;iYJB5X6e5/zmmmRBuBTIJ+Xd1B//AFCjZkMhuIGkjKn5zjGNuec9B/OqEtvNCFSMZUdB6f54/Gtd&#10;nVogXh6DAOOTx0/z7VVfAdhtxjnB7/jWkZESRWF0P9aEYEclPXJ/qTUsDGT96OuARuHXPPtnkU0r&#10;Cx8uQZ54Cn8P8/j3pFiZBmBwRu5U+n0/TNN2sOL1Jp5FaII7DjnOQT7GoQPLQqr9Cc/MDUqTyLJ+&#10;+twxXOCf1/z70GR5M/uCpUnkt0Oen6fzqFdFvUWCWcEKjFhtHAPb1/XNPn3IpUsfugNg9MZ4qNJl&#10;DI7QdFyw3YPOMfy+nNLdTSltsS9AefXp60teYLqxWiaVnMaAgDgDoc1e8xVkBZl/2sDp25zzVFWu&#10;BcM21FJb5st049+au5t5UUvnPQhQMD/OachRuSPFHKpO/qcje3UEemKJVAG0pz6iT6f/AFu/eoWg&#10;hJEaXHC8gnuO/wDn61PkhwNuQehB69f8K3w27Oim9RbYOGEjsPlJ3Y/TP51clZUQ7nJ4+bLAc84H&#10;4H/9VQW4Qsd/O0En0H6f5walz8vmM20Y5weM9jmvRRoMhkYp5cg2jH8fA4HHv/n83ySs5G3ByRzx&#10;k9PT+lMibOPNQAYP3umAPT8O9TMqxp84DEjcQX688jH0/wAmnzIQyUZUNsAC4JGDyen+H50rOCmU&#10;cO20DHl89fT/AD1PrikmZM73xyxJUYOfUdKVEkJ3W7dRkcjH1/n+lG6Hc1NWuNAGkQiC0vZbtpmM&#10;csE22LZ7KwJB68+/Su0+Fnwm+Knxq1Z9O+Dvw71TXLyOJPtlxf7FSM7gyqkjsMkgAAL8xw3GBX0z&#10;qX7Rf/BO2NLfUYv2JlhghAjs7S91nPmnaxkcO1sRtB8tVByxyT649C8Pfti/s++G4bC00f4TLZQ7&#10;RFp2n+G/HLiKzRgT5knlxRq21fmbaMseuOteZjZ4x4a2EspvZyV0vkmm/vR42Ep4X2qeJvy9o2v9&#10;7Pjv4t/s+/E/4awxXXxd+Eup+FYLi7eGHVGjMyNIozsVlJDZB4LHGG49/MFg8U2/nwaSl3dQO7Bn&#10;FuynGRyRxlenXA596/T34o/tb/s/a3f23hjxR8JNW1qwEyXWvadb+LLy7XIUKm15Jikhyx+YAcAE&#10;gZ2jkbj4y/sUfal1Of8AZo0aCOdJLhItQ1QXJjhVmAhSELsduHIJc5+U9WDVzZXWxawq+vNObf2I&#10;u1umjbd/m11KxdKg618PdQ/vWv8Agfn74c8SeK7CxOmSaTd6tpgQm3juywEcu4Fn8sOR2xk54/DE&#10;l94y1S4uZItL8PwkRzGUIm4bV6DKFivRscegHWv1Q8Gft8fDH4T/AARfxToH7H/gjQ9L1S4bTLiS&#10;00JUubhnhDeUJl2GPhnJZGQADIIwFry25+Ov7GuvX+lwL+w74QtZ7uN2fUtZ1W/uWjVVONrCXcAQ&#10;VIZlIJzw2d1dMMRCpiZrl91OyfVvrddPvdzGdJxjaJ+ezT38rF4b+++1vGoaJ9zEsuABls4AUD14&#10;AFWfEi+MNYiSfxzperXF0Aphvrq6JJOTyWdDhMYGMgDHev0C8X/EX9nXTtBfX7L9ijwFbxLaxzot&#10;tr90085bLuwjJbaF2rlVJC5OGJDAFn8b/wBkq+0iPQPEX7FPh0s9kg86e5vLVop2BaRlLsBKm0qF&#10;DNwXOOAK7IVcO49b+n/BMfY1T83Hu7fSbhoNNS+ldzgsqFt2TgoCMZzyCe4PHbNux1uz1u5XTNH8&#10;FX8xlwVtJLh3HmdCduAx+bsSa/UaD45f8E+PBV7Yx6L+yB4H1e8BK2t1fi4UQc/62Q/apPM+bICK&#10;ueN27Jw214N/bg+DXwl8U2tv8PP2JPCaa1HpwVrmxsnLxw/MwMdw1wWikKYJMahzk/MpGRE8TSt+&#10;7Tk/PT8dbfcb06Ebr2mi+8/NvxJ8Efi54A8GWXi/x78NPE3huzubkRQ3M9nNG06lNygRuqjZjDA5&#10;5ycZ6Dk/MeKA2TbLqJ3G8XGmtG2wNnG8KWG7HOOcHGa/aL41f8FJrP8AaF8CX0Pjr4KeE/FujRQ2&#10;bajHe6fqD+Qw+dBMI5gGYMBt3uV7Eg5A8O8EfHj9mhr2HVYP2Pvh/b3VpMbe4urSxumAkYlfJIlk&#10;ETOpwS20hsdV3AVw5fisXOnP69FRld25btcvS97a9+nYuvh6Kq2pN2t1tv1Pzg0fwh8X/F13Hpfg&#10;vwXrF9EsLXEEAsGlMMOeSWI+6CMBjxz1zzXp3wY/Yp/a38SXqX9v8ERHFdQNJCviORbOEAAgsjzy&#10;RDfwcYPQelfoxo37eHwXvX0/WbT4L/D/AMP+KdOvSlvC2nah864R8yPbtApI6qxVgCGK/fbEOvft&#10;q6Fc6Vpa3H7LWk6jpF1fTahc2E17f21tavkosnnC8dUYDaSw24RmAOMhubG1cydHkwrhGXeSbVvk&#10;1f7zWjDBRadVSfo1/kz84Pjr+x3+0P8AAyzTWPGvg2K00y7uBHG66pZzpv67A0EshBxuOWO4gE44&#10;NZXhL4PeOItJHiZPhv4gh0xlZJdbi0q4MRDLyPMjTGNp+p9elfoVL+3h+zzqfidb2D9mDSotG02G&#10;aCKQT38slzOSqRfZ/wDSgih227mYqdo+8wxn2bTP+CuPipvC1z4f8O/Dnw9ptlpNw1sI7u6mkU7U&#10;Xd+7ikkZvuld0bsMupLADNLD1c1oYVfWOSc+rScVb0bk7/MK0MJJt0rpdE2n97/4B+QOu2HhTwf4&#10;gR/BkurPC9sqwya9bYMU3RwPKDblJyV3BfRhxk4vjG414xix1JIXjABN6xYupDMfl3Dcq+i4AGRk&#10;V+tlp/wVMvfE+lr4c1X4V/D2W01K+LPpOtaPcXNvbSpKqtFskFwFYABw7bBnjbnJB46/aQ+Auif2&#10;hp1v8IPhPZ3llbxRzW2q+DEeQzzbm2Iis6HDkL0XGWzuCtXpwrQjb2iafTr/AJHI6FRI/I66vNOt&#10;/Bd/od7r1u91NbvtWNRISNmNuS52k/7OMEY56Hpf2YdLvfEvgu+8L2Pha7lGm3sdzPf6fpryzRZ+&#10;6W2q2xSQVBIxlufSv0r/AOGpvhZaa7pFhefsr/CzTr17OA21hZ+Boi9vG0e/zpXcbY1IkBUKMggA&#10;lc8d14X/AGvPAmh/FSzj0D4ceAl16aaaw1a1sfBcX2y3jwMusu3E0hyU2jcVG3IySKKlaCpy9ne8&#10;u6009GaUKSjU9/byep8BfszfAzwd+0p4rv8AwLF4nnsNfs45bmwtW02WeW7kDnMMhQqUKgbiwIX1&#10;H93x/wCIeha58NNdv9B8S+Hb62NpcSJOh0mYbMkYYMVkBTB6cHGB1Ffq/wCJP+Cl3if4aX15oNh4&#10;I8M6aFv7eOWbWtAhsZrkFsjaLfEioqKmZDGowfujZlofFP8AwUgWwivfB3/CtfB01pOGkuLa+0Kx&#10;hs9cjJ/fN5b5eUqinksCZQmAVBz4tCWaUcynXnU5qEkrQsrxkt2mktGujb12aPQrPLq2ChGEWpq9&#10;30l2uulvI/J6x+Is+oaTf6TYaN9kttRki8v/AIkUuCnBba4QNH0+bAYdMdBT7XVfEFxHaaJpmpa9&#10;OwfNtp6wXEaWbuRvVAeoJxn5Byq4GK/RaT/gpjo7+A9Z8TeCvg34H0c6ZekwTWfgTTvKjg4KebJH&#10;C22Z3IARowpVSxOflrhtV/4K2ajr9suo6R8DPCWqX9jZj7Pql34EtIlmnkOFkx5USZCqF27STklW&#10;YHFe77aE/hT/AA/zPO9m4ytdf18j4m17XptEsrfwD4i8Oa9pd0jytqD6glzKXlH92MrtXACqW25G&#10;AeeMVtDbWfiBE9v4N8D67r0kzFWt47Ga4d1AwGJPfcTjAwMmv0h+FP8AwUU8QeI57abWPhJ4JsIv&#10;7M8w2un+ALC3jlnLbEecyWpUJ+7OXG5yVZEVSC477xj/AMFOPi/pWoC38CfCrwTpCW91G1ysnhix&#10;l861AyFaWOFRtILKCpUgtgY6nF15U4W5dfwNnQV73Pzv+Ev7Pvxy+KEzeHJdCvfDVvbAyzN4li+x&#10;28UfVHR5FLvLnaMRLnp0HNfTfgj/AIJ0/sn22iad42+JX7Qst7calsTVJ7TR4laNgrbShcygSmQq&#10;GMnljkkjrV7XP+Cn3jXwv4zsfDOufCL4d3Mc11JumXwBZNDAjMHdmkVWLhgSMZAGE3Ekc2pv+CrX&#10;jPQNeXwvefD3wVYXd3EhsoJvBVs+2Jc/ug0UaqVxgAeU4HljDgkkeHjsFnONqqVLFulHtGEW36uT&#10;f4JfM9PB4rA0Ics6Cm+7k/ySGfGT/glfN4L03Uta/Zd+NV54qjSxjupNH1u0sba6DNJvZLKcy+UJ&#10;htQmMxRjYfkZmGyvhma9+KWhQ6sdf+HPiw3c8znUZNY0WaTMu4bCu2MBCu4sDwvHQjGf0rH/AAUy&#10;+KugaBaRjRbLQvCkNtHZfYYPB9ipubqXcXWL9wyvHsLZDFHPPJ5rkfHf/BUr4++G9La3+Gun+DdN&#10;sDqBm0+GHwVpgLyEkZCtEFBPzfLtJ3E/OcV0ZfTx+Ep+zr1favu4qL+dnb8DlxDoSrOUI8q7Xv8A&#10;omfBvgP4ir4J1i4121j1COSZWgiUaSH+ztj5XYSbtw3buFJ25yMHk834k8Qx+IPEE2oTWsutahOw&#10;81bWxlhbaoCh9rKASQM8k/TrX3RpP/BZz40eJtY1I+IND8Byy2tgLd7y48A2MEspLfNFIsiP5gXq&#10;uAgUlsjG2uk07/gpn4s1TWwbzT/AUiX2oxTeVcfD/T3NrHGoPyObfeQMffZox/dbvXsRq007zi7/&#10;AC/zOKdOpK3K197/AMj8+k8W+JbPXtT1K0stZitNSSOG/wBOsNJjiU7SCsONpB+ZVIb5TuO7Bxms&#10;nV49amsWkX4Ia/CpkdEIt5grbSTGrb4TlgOu3bnb2r731P8Ab9+PHjz4iT2ngLw1olxBkXEGs+Iv&#10;h7oNnBbW8T72k/ewyANkZRd20khsZO46HjX/AIKn/tQ6dp7afoepeE7mG4A+0W0/gfTsO6FSiyqt&#10;uy8nO0MRggkEZFEsSlJKC+8Sw8pQTkz8918T/EWyWOx1rwZe2CWsaMovrWeKSYqrEqrrCD1BYDIA&#10;x+etY/8ACbeItetdb0b4ZT+IIFICwaG106QEOfvPtLb+jDecdCc5xX3jrH7e3xd/sI6z4R8aeC9P&#10;vbTVmupYNO8DaLbRRXRXYIIA1kORld8vmbiOcgDJ0vE3/BXH47ajZLqHgW6QtYSxQa4ZvD2kKoMj&#10;hXjjkNoTkscArnjjbxuL+sRa1jqNUJwejPgHWpv2jPDt9canc+BNa0I3Fy88rwwSxyKjsyMq5TAT&#10;JIwB2I7mn+E/BX7RPxSvLXwR8Dvgn4quZ7wwhLfTbd7gvMoIMoCwqyAgkkk9juJBr7xsP+Clf7VP&#10;i/4kPpmr69pumPp0Ym1O2ufBWmSSpIBvheWaa1ALFGzvUZ2cjnLCTw//AMFVP2rZtbsLjxV8QzYQ&#10;3JuMT6Jo+nXQuxGS5G2JVxGCwxuMnI2+pXGVaXK7R1NIUnZczPjXxF+yN+0v8I/7Q0P4tfBz4jaE&#10;be186O3m09o4XkjADk5BDIN2chTgcnj5qo+AP2dP2nfFdg2uaL8AfFfiTSjcoRNbaS0lvPtwNgnC&#10;5K5YE7DgZB7V9t6x/wAFeP2sbvTZvFGn39m80pA8qTwVY3V7FtOEICxKxJAVju3Ic9V4B8xT/gqD&#10;+25fXh8V/FS80544B5UT2PgjTGktbpQpTzC8DBCWVS3zD5jnYSu2pUqzpaWUvTT8/wBSoRTqWl+D&#10;/wCAfOVv4U/aJ8JW03hS7+FXjXTCLhbsWtlYLbMZUd181vMTkK2RuGBkE8HkYWsfCj4nzaDY6k3g&#10;rxbJZaRdPbyLcTRyPBMQAGaPb+6QkryTzjjB5r9DPC//AAVW/aB1W20vwxpnxctlm+xJe6tcXWg2&#10;9uAYwWmi8xLfLsoVnMu4gjcDGcEHo7T/AIKT/Fa38Kav48sPjy9vFJbMLOSXSpngFwzlniVJv3Y3&#10;I2VYIqj5sRqMGtlioxSTg/wJnhp3b5tv0Pzw+GnwH8d+GNctIovAGpXuqTkXDafrQt7BvmIIETPO&#10;JGIO48ICRk7cVp/Ez9m/9qy91yXVF+Buv6xBcLFf2mp+E9BF4rKVysYltCQiqGwcuXBXHev0J1P9&#10;vX46XmiIngX4w3euCy0uK70yHQ7cT3kkgYPKky3FvF+7VDs/d722sxDE8Lb1v9u/9ra+8S6t4V8P&#10;eJrxb5baJri6k1CzaC1dgMnyZY/NiUKCfLUyFidx27laueWKarXt7ttvu1v/AMAqdNciTeq69/lb&#10;9T80vDnw/wDjNqVnPp/w2+A/ionS9MkS+htbKWeSO5LkCWZFUmMDBGGxkRtjnke+/sif8EpfiP8A&#10;tEaPeeIfin8QrL4d2UzYuDqNlM15dlSflEKhFA5b5txwc5HetDwb+238VNN+N+rfFPU7tbvxHo/i&#10;2Jl19LJbfUbkGEps3INzHleW9EDHBAr6N0/9uH9rHxVoC6zb/En4g+HNPmvbez1C6kvGeygdvvyA&#10;ySt5Cs3AJWQHBCSKc41xDqVKPJSk4vvo/wAGmRRUYU1VqQUrra7sr7O6sz5l+Of/AATg+D/wl0HU&#10;PEHw0/a08Wa5r4sd1joWmfBDUUaNwArRiczeSBkqGYOygEkBuh+bpv2Zf2ofHOs2fh9fhJ4v1a4e&#10;EiaN4JZ5bidQwOSqn7oGAp3HKN24H3dpH7ff7YXii51XQtX/AGltYVGjij0+/wDtEn2YStny2ilE&#10;0csMYUruyJMfeC7jiuJ1X/goT+1/ea5oHgbwD+1L4ou7aw1ZRq8dt4p1K4ub5YVEu9JJ0jEcbLGO&#10;MqST3DOaeGpVaNOXtJub8+VW8vdirmE5qVVKKstO/wCpwXhP/gkP/wAFEPi14Zsl0T9lDW3stIlw&#10;4n1zT9LMgIIIVbm4RzuIHzMpPy8cZBi8cf8ABKj/AIKJ6Fap4bs/2WNRtNN0y4hn1G1g13SdRfcA&#10;2GcQyFmJyRsJJ+cdiAfSfht+3n+1dY+I7jVk/aM+JMdrcm6eGWHxVJLb6baSSNLFJeedJKhOVxsQ&#10;RuAWIbI529D/AOCmX7dOl+FLm5tv2ltW1BJI41XWF1G5P21ELt5UZud5OY1Zy+wtgAZAJ3PnxMZ7&#10;K39eZU0nG99X+Z8cfFH9nT9rTQrIG4/Ze8W6XbJMsMeq3/hg25hYkKwUQqA2SMEnt2yayW/ZR+N8&#10;+s2mnr8AfEN9ZyOhfWNI8JXNxJJIqkhUSQojg99p6Dhux+3rv/go7+1tbfDWLVT8fJtZlGsm4k0+&#10;XxFPbXLWkcMZb7UYmWN8gI6sgLZLtgNknlNJ/bX/AGvtY16X7Z8evEz2CRxS3Ri8SahFZaWrMfLj&#10;R3mHmSHJbDhl4AwMCuiVWMlpFr5r/IxhGrGfvNO3k/LzPOPDH/BOr9uzx3qCW3ws+CWuahJawhru&#10;5t9DOm7Ac5jlW4kjwyqGGehAwCSDW3Yf8EW/+ChWj6zZ67qPwRkit0sfMiE+taYrZABf5fP52heF&#10;5JIOQMnHQaP+3x+0xpvwnlstV+JPizWry9nmuIZNS8bTxiO1iIYRCNZOMq4fGxVIVD/Dg+PfFj9v&#10;/wDai03xVpXjDV/2idat57aSKW3h0TXL1ZoTj5SHuSWBGB83KkrtXAAA51HENNq3zOmdSmqiSv8A&#10;L+v67nc6N/wSR/4KA/G3xXrHizR/2X7LVIbc7NRvIvFujWaiUgPmNPtcaZxjCrwAcY7Hz3xT+wt+&#10;2d4Ru7jRtd/Zf8cRpBcmdjZacL03KqxQbJbcMuACwyGK9+2a39B/4KK/tf2lxqFjr/7UnjHUNbvr&#10;1L2PU4fEE8cZiaL5kwZEaLO4AOuDkccHFZ3xI/4KD/tceD9aaXRv2r/HtxHiNHtoPFlxPCsW3api&#10;kkkDBj9xmCq6kPySebpOtrzpP00/zMZWTjyuy+/X8DofgN8NP2hPFHj/AE34F+OPAXi7wtoWuSQL&#10;qOoT+HpjKhhYuNoVlMpOMiJnAyu7Axx9SfFf/giX+0Rda9p+pfskfGDTLzw7BpcdxceJ/HGlz6Ne&#10;xXoOzyI1UMJcgK6uAvLlCxKnPxXq37a/7ZOuW8OnWnxn8YyWemXa3+rajPrEkiIUdZEjYzEPIybe&#10;FLdemOtdH4Y/a/8A2ufEGvWPi69+Mmo6jHpLy6hGL+4nEVhbNNkCdS7ghixCxvnG5eRha8vH4HM6&#10;2JVXDYh042ty8sZK/fVXv+HkejhsRhHRUKtO8lJvmu1dWtZrsvJp6b9DtNJ/4Jgft/6B49vLvwVo&#10;2n/EeLSNWGJrfWEW0vEVFOY7e4eCd/mZgdqLzG2CRtLNX/gmx/wUa1HQpfhvq37L0nh/w/JfGXUd&#10;VsNTt3a/kLfugSblk2xs20qhGN2GGcY6ST9sf9p7XfFt1YeBvix4qjl1TwnDNq8en6lu+z/Z2/ds&#10;8iI7ZDMC5V1G1sE44Hmmvftl/G2SS08CJ8dvGZTTUkm87+2kWEARPlXjUqrS87fMYu5U4IbC1pTo&#10;5lSpJOopNW1cddutml9ySIqSws3bkev97TR+l7XR6r4v/YU+MP7OXwuvPhtrnh28h1G5WKW7ttL8&#10;PG9uJlG1hAstm7xyPgBgpcsCzZKZzXJfD74d/HW3W5GofsieNNQupYY4hpN74Rm88xxZ8kghi8TK&#10;r7m35B29eOfMbr9p74u6fqUml+FfjHrWnSm3NxOrK1vNPK3lsGSMfIgIUIrJs3ouCMYB9zm+N/xZ&#10;srb/AIV5qeuX1r4kK2cs954hv54JNOt1tVdliu4biESSKfLIUqD+85Yc57YyqqKVR3aXTT8P+CZu&#10;zTcev9fgjV+F3wO+KXxG1my8beN/2ffGdpNFeNDGs3hiQQW7rKuwIYY2Mu1Qc7+PkKlcc17nafDj&#10;4vD4wa2mp/CLWZ7W3C2um39/oepCOSOOJiFU+UpRDkcKwG9c5YYr5gn/AGl/Hen+PWtNa+KY1eC4&#10;s3fUNVW+v5oJgzAujxNMpyqn7+4Z4AJ2hj6J4L+NXirxFor6i/jbxiuk6JZjz7yTXSqxxRAlN0Jc&#10;yOpQHGX5ztG0DnSlVnTlZrqZ1kqkOZaJJ/jYrfGH9kL9qHx94xutYi+GPiG302QTPpuiW2lSW1vI&#10;WbH/AB8zQkzZLtw7s3yY3MxBrkbX9kz9tSw83T9G+C3ii2hs7ZYYjpVtL9pVskLIvkPhsAgZcnCr&#10;91cnMPxR+PfiK20qxk0b4r+KLR9RthfW6anfxK675ncyYiYPHuZiRyWIUb19PPYvjF4w8Jx6QbT4&#10;9a7dCVxILV9SmV7VwzBTHuHA2syiIBgVJHHBqZynOXN3MsPGEKfL20Ogs/2Ov26PEmsa4mnfD7xb&#10;Jfz3T+d9rsp7b7QQQMp9pfBmfCFtp74G4EZ5n4j/APBPz9sDTLC28Gav8C/Gr6absXk6RaPvMkih&#10;VO6WNSvtg/NwMjkV7l4G1vWvGfhP+3NR8QXya3ZWSrZ2hkNzZyX/ACqwszyjy1LbSTtZQ6OTgAk+&#10;XfGD4nfE2LWdYsYdbguzcRR2xN1ei4knuUjG6GBIxhJEctgY2nO0sQRi4T00SM6kHCfK2eQ3X7KH&#10;7cPh+8XwbH+yP8Q5pBqQn+ypoEpDADGwlACxKgc8EY966nTv2Of26PEUl54g039nPxFZwvYtbXdp&#10;4mngtJkCbWYsjurBV+QbmGOOvAFZlh8Y/iTiXxRqXja6mtbzTCYoYyN+nDb5a+R5rZSQ+WM7BwrM&#10;FLc1y03xE8aeG7XWdTuHRb2+iVnudQvmnMBLY3CPvIeRmRW2buzbWpJztexptpfX9T2/4f8A/BNL&#10;44a9pNlrPxC8Y+EPD41aYmx0/Tru61i6uAqclY9IgucDaWwGkj5DcrkZ5r49fsifGuCWe7+Gvwg8&#10;ba4lzH9nks7nTpba8xHIxF1JaM8ghgwHVN0gJ8pzsXDVxvw5+J/ibw9qmjr4V8VuS9koM0txO6Wb&#10;uDGXHmMEWT5yobIC547NXpmk/Gv4kDxrqmg+OPGOo+bdXEkUJvLpTaWcibjHKQxYMVzuABYsDycE&#10;k4U41eZuTun07fhf8TepyOyjpa/zt0/pI4vwl+yp+0pqF9pXhf4meB5vBuk392VvdY1NJGFugJYq&#10;8UBeV5MnCrjOQBkDmvffjH/wTr8C3PhvwZb+Efiz4v197a+WDWox4QnFnFbBZD5kQjXaJQR/qtxZ&#10;gxztIbPzfJ4oikN1pem+NPtmnwzmWXVLmGZRLtXDzwIDuUICGBKgncxx8q1UT4tXd/d3+oa3evq9&#10;pLdrEJzcTyPITHjMUbH5g3zHcQuCw5GSp8TMsnxuNx9KvSxlSlGF7wjycsr9ZOUJS+SaWiOrD4yl&#10;To8k6UZNtO75r6NaaNLyfWz+70/xj+xX8Qm8QS2/w/8ACniVoBLs8MrrZtoXu1LAI0gDRqpkzwpJ&#10;KBOc8A918FP+CKv7QevLJqfxn+NXw58CJZqWm0O98S/2nqt8m1ZQkFvYiYtuBIARt5yQAeK8L1/4&#10;j+MNZl02/wDFWttdX1vZ+VYwAxRvp9tCQvmSqNmH+VcBiemSWPWH4p/ETxRpWm2NrYeI5TPqCI0W&#10;mStMymIgoLmRidkrsdxOCWViVyAMDrp4TE0lyqq362b28kip42lNfwknsrX+Ta6+fQ634jfsUfHj&#10;w7p2pWnhPwRfanZf6zT0kRrW5uEcZBWSQKJHxztfaWH3VJBAs/s6/snXXi/x1ql3+0T8EfGmmaRD&#10;oMv9mpo89vBJ9uVcIC53lUY8kgdVIGSQK80k1vw7ZSxXt/49v7htNQCwEfy/aJNo+Y9fKUEAE5OM&#10;45yag0vxD4s8Q6zq2sadrc1hc2CFYrmG7lVppG4eV2mk+UlgTgDLEnAHNV9VrvCOk6ru/tKykvuX&#10;42MXXpPEOagrWem62tf9V5nVfCX9m39o1/GenXa/DqXRdCtdRjtjrWrXNr+7XL7UB3hmJBxtAHbc&#10;QMEfQNx8GPi7rWmw6hoPgnRmmeARLq0F2ZJ5JAQnmFokwWwo/ibGSM5Ir5L8ZeLJLWzTSvCGuXFz&#10;E1vA+o3d06SS+YVUFA/3go7KACBx6113gvxr4ht/AclxpPi6+itrm3nju7RkysnKgYDZC9M5BJ6j&#10;nBI7EpcyZz2jKn6HtXh74K/G7R9abT/G3iWK7E1ozLd2mtpv8hmG792E3ogx13KOp/vKfSdL+FkG&#10;lS2ssXiSGKa6dpNMgi1COOJW3Z8rcihmBAwCrdgSxOM/FOt/EvUYbjS10nUjKTavG1vFZ7BMctsD&#10;yI6s6qMbQSQuANuBiqhtPFej3Nrquo61qFlcQGE2fn6gI2gLMVLBNhIZuxXkDk81S5o6oVoNcrPr&#10;f4qfDH4taxol1p/gjxYrRaoGF1Z6XKLiC5A+YKrTHg7QDnGWXqMgk+Zf8M4/FW21W2tdCtPtd7FF&#10;GlpaC6i2xPIqnJRXXafqRkEcHOK8+0f4k+O/7dWGytWvmsJJWEjzsI5b87iJUkGGfaSoCNuXgkAZ&#10;NZ+jfEj4j2GmHUre6KyG7jm1BIruWObfvBTIX51GGAG09hkZ2ka803uZKEI6og174R/EPwT4ivNE&#10;8WW89tfQ3WblJWTc0m7OeSQByD1IHB5GMxweE9dt7GWQFiBysmdrZ7gbse/Tn86wfFHiLxA3ivUb&#10;mZ5Ipri8knnSa5kKtI6ljlmY55PDHJ565rKPjDXVjMHmnB4+V+pznOO/Tp/jXJJpTdj0oJypq/Y6&#10;BtD1NXkkdCHEoVFbtgEjnnv157/lTk8N6ql+AIzuWJiySDB6Z9Bg9sHp75rJsPFeqgNElxIzNyTu&#10;yfukcHr3JxxnA9Kmk8Tawb+OE3Tq+zpKSRhh/F7cDv6ZqHI3UUX7/SLkTyiORQC0jEmTcRnqTznp&#10;gfrTx4cmEUc+ximFDMCM5IGBxycd/f6Zqne+Irq4kdppyHWInaWyT2BIJ65479qbD4lvRapaRyAh&#10;iu9XRcnAOOpPdRyPx6ZqJXNEkSjSpob1/MfaNigEZwPvDgdu598k+tFzaJFFIk2FCLuO5iM5HPHP&#10;979PxqnHrUgvJSGUqyJtXkDGckcDGOnbHueMz3OqNd5iWR8tFsxk4OB9eeec9eKWoJCNEGYOzEqw&#10;Vc5xnucev0HQnNZ6Qhbxk2HmMY75GefU/j3yT2rRkby/K2Jn5QoUjcQvA2kdsY+ufoKznmL3rLtY&#10;yFSAxOcc4A5HTFNCa1LlzAlxZSqNm10JA2d+36n8vSuJlne1t5JI1yYpcMpOCAc898/lXcRbFgcG&#10;QsI4zyw5BwOcE44Gent05FccnnIl5ciH5YvnfA6LuxwR054/TIzXXhVe5yYzRpnM+K2luY3ktt0b&#10;K+5C0ZH0yPf+lZ2gfETxZo8phFvby/KVAeMnPHs3tWlrlwLq5eWNf3Wchio3H35Hpn8qm8DeF08R&#10;eLrPTpVVjO33S3J6+3se3/1+mpyRpty2RzU/aTqJQerK0Hxo8a2oG7RNOdcAcpJ2O7qGH/6quT/t&#10;D+L3JZ/D2l5YgFhHJ2/4Hz/nvXW+MvhLDpejz6itoAfNjVVJzkAZOOfTGfrWFrfwgvLbT31KK1Uf&#10;OjBSpyFbpz07jv8A0rjU8JKza3OuSx9O6T2MofHfxIgUL4c00jA4Ky4J/wC++M9/w6VaX9oHxbbw&#10;QOfDumFyrAuUky3PXh+2R7e3WsKPwo+8x4wyqScjAX/OKr3OkNGsMLID8z5PJzz9Oa6Y4fDy0scr&#10;xeKhrzHVj9pDxfHPH5WgaYgLZIWKT5hj3b3/AEHpVm3/AGp/GUG4/wDCK6M5AIy8MuSecc+Z1Gf0&#10;Hvnjf7GZ7mMbflbBz+A5IxUL6SscrpGpO0ZyO/8AnNN4LDNaxFHMsbDabO6vP2p/HV2pQeFtGjQg&#10;/Isc+ATxxmTj+n61Cf2m/iHHIv2fT7CHa+7ZEsoXJ4/v/wCc8VykWi7ol65II2jqfUVFc6WwRQgU&#10;9Mkjrxn+tSsvwv8AKW82x7+2zs7T9pT4iyh7f+zdPdpA3zbZiSCMEZ38/wCfStDTP2l/iUGaeLTt&#10;NQ53sfJc5IwehkIx+tcLp+nCCYSuG6EEbe5H/wCv8q1NL0Z3MkUceQF/Lp3xnrik8vw1/hRUc2xq&#10;Xxs6LVP2l/iPO0kM1tp5KqrfNE7HqPV+mM+3J9Birb/tH/El4fIl+yNEr7lTyWwvrj5h+p965mew&#10;YXU7Txn7iqvoMEZz+RqJNJlK5QjkYyWIGf09e9DwGH/lQf2pjG9ajO/tv2iPH1/ZFNtnG0I2xFIW&#10;AbOOuWwe3Pt7VHf/ALUHxbisGs/tVuImmJZTEcjgEgYbp/hXD29nPGkqrgBWJGBz0/z0qKawuPKR&#10;CN252+U89v8AI/Gs/wCz8Lf4EaLNcbb+I/vOgf42+Mb2Z7meO1aRz80m1zzuznluOT0GB14qa++N&#10;nj4sIUurfaVXC/ZxxwPX/PWuYOlSRujEtnrgnJP606WzaaX5d5JGFDew/wA/55rVYKj1ijF5hif5&#10;2bV18cPHc0HMlsrEDPlwdc+2f5881BbfGT4hqqm31LG1iSvlLx/P/IrFudIkhkeOQD5lB5OeMdx+&#10;FWbTRrl4PljJ2npjvwf8/Wn9ToW+FCWOxDes39591/B7xpfeKP2cPDLapMq3lxFOkhWGPcxL52jj&#10;Cg7sknB5B7iovFw8nwXdG5v2XzreASyhznaZk57gZxkhiOi428iuW/ZwsNUm+HHh/ZcOIYI3aNUc&#10;qpf58E5HGOTwCScYwWyOg8YrPe+Hdbh1Sf7RLZQo0awvuCBZUCjHHJG4Z9CO3NfHV6SpTstub9T9&#10;Cw9V1abk93H8kZXx+0+Pw94g0iyjnSSEaZCIJcMMqJX+ba6nHXAxx05OSKwDNqNhrFpYWKkQ+Vva&#10;KP59nzNu65BOM8gc5xng46L9ovxBPqB0CWOyjMLaDAySSFpGjXfIVTPABwQDjgEds4HLaE5vka4u&#10;7SSd18x5JlLDqOVBHpk8dORwc5rKnzfVIuXY67xWMaXcvXUs8mmSw3DBv3bCSPYNudowFPrj5QMn&#10;GenNcRr1p9r0W7N1M8zLqG1bZlOUzuJK8YIG0Z9jXaadcwS2V41rAXKwqjEOc7huxwMgcdhnOTnr&#10;kc14l1HSm8OTz2sMIM0seUiZiVYDHQgYAAPPTocDPOWXOUa9rdUduccssPdvoyb9nz9n7Xv2k/iE&#10;3hnSZ/sVhp0avf3qoXKJvwEUHBZ2PTdjgMTwMV9z/DH/AIJnfDXwEYl8J+G/P1SUMVuLm6haY55y&#10;zSMFXhiMKADxwcZr4n/ZP+OGv/Bb4nQPoSBjqPlKyKnzysrNgDjOTkgcckgV+jPg39v/AML6hYJq&#10;d14fgSQI0dw8qRPEhHGSvIUY2YyAePY1xcQ1szWN9m21SsrW697n734LZXgKPD9PMsnpwqY681Uc&#10;rOUGn7qjfaLi4tuNm22m7FOL9h/4oG4zpPgKN3jkwTHfw7A3GMHdgcg5OeMH5hxXGePv2UvHfhuN&#10;pNa8DapEceWtxJaOUHJO1dqqD/EeW4HI4xXscv8AwUD0IaQZtOa3sUgjZLe4tLONWUs4IyyLk/MF&#10;Kk5PPXtXEP8A8FLvELXE1k+uzMJH5mubGCRDt3ZOSoOD6DPb0ry6ccPa/v3P6Gy3MvE2VVzlQp2X&#10;dzT+/wB5fK3lqfOviLwNrmmTmeaywqKgB8vbjCDAI2gEn8ck8knJrK1XQtY0BIk1jRLi0eZPMhNz&#10;AyGaM/xANxt9CPU88V9hyftQ+A/if4YRPHPwostW4Qi8jthAfKAIAjdYw8agGM8OQSQdvrxnjX4D&#10;fDD4x6SNS+DuvpbTW6Ero94iLKpI3Eq+N0i9grHjtjLZ1g6U0lCd39zPtcs45rcyhmeHdJJ2ck1O&#10;G2msdVr/ADRS87nzAxjdCrREEn1GMfTr+tJf6K50c6t5KBULkM4APUAn1I5Az2JPvWv4z8FeKPh/&#10;r83hnxbo8tjew43wSgZwRkEEdQRisa6huTbi6ikjwAUKl13YAJ+7nJGT6Y7daaUoTakfeVZUa+Gj&#10;UpyUovVPRpp7W1+4wtQ04XEHMXDc4JAIX0x+JH+eeJ+IPwm8M+NtPePU9PXzNvyyx4DA4IHzY4/H&#10;jjmu6u7gskaFANuAuEA9RyR7Dse3511vLiC5RY9xYrgBWI4b5cewPT8cUUakqdVShJpnxWfZPlWc&#10;YWeGxlNThJWaaTX3Hg/gL9nqz+HHjqx8WaJ8R9U0vX9Ku1u7CWKJAFeM71Ku3UjAJUj8COa/fb/g&#10;nV/wUn8I/tUfC1fhX8avh/dxeI/Duk202r6tpVqskF5bSO0Ru/IVvMCCQRpJtV1jaVCSFOR+Mevp&#10;FJuNzpsd3BIw3ICAQc9ARynsQc5+pr6B/wCCTXjiH4YftFweIIfFN0sMTz20mk3bST3VzDcWkyy2&#10;+048xQscc6dfntkUISxI97E1sNjqCqYnSUVbmt9l738lv/kfxNxr4VVuF8ylHJ1J4Wbc1C7Tpzs/&#10;hd/tJW630TTsj9vIPBv7Nvi3wfP4j0TxLpGpRxIWiu4ZYGDkKAGIRQv8GMADkcgmvjH9oTxN8LvA&#10;2s3i+HLuDy1OyWKWMEgDgncV4bI/r8uK5j9t2x8WWPxs8AeKdG8JeH7r4d6l4fml8czXmhSNeWO5&#10;I3tTb3USeb5pDlVjU4GwtKArIa+TPjl4S+DvxHuSvwp07U/D1xKqf2dLqOuXV/HNhh5geOGQRRcY&#10;dWW4l3AfN5ZHHz+a5XCFeNJ1oR0Tuk9U9VfUw4AxUMBKeKxf1ipG7jyJJ/Dv1Xy0XZH0VqP7Q3gc&#10;RTxs9os8jP5LXcojKjBLcKc9M9Dk/hXkvxA/aG8K6xhzdw2x/wBYhVsuT1yu0e2OB2I5Ga+MvGfw&#10;a/ai8GvJqMvhG58XaOsruR4cnzceSM4LKBMYmCqC2VkVd3UnOee8B/Gf9mPxTdpofjrX/ih4NEsy&#10;C21BNRtdZtYXLAPJJGILeQIF6lA7HH3TxWlHhbGVYKcaqnHo1Zr8D9IoeMXh5kmN5KmHrRn2mlFr&#10;73Y9z8feLU1PXJ5bS/mkjcBAWclcFRnAPbI/XrxXJXPk3BVGlIYAdunTPGeeg6decV2niz9iL48a&#10;b8OV+M3wC8f2HxX8E3EDGLWPDjhblMKN2YNxO9dygx5MgLgMi5NeX/Cq/wBT8aeK4fAzRx/aLhZD&#10;azeSymQqjOQQuSMgEHrh8ADrm6+XYrBQUqi93v8A1+J+nYLxs4Uzith8PRjJRqS5G3Zcjfw8yT1U&#10;npzRvbrYs3R2nY6kMo+ZgCSOP6eo6YrnNYvWCusIwzMAvJ5JHuMD+XFd/rngzULKxubhjHO1pMye&#10;fbyhlOxwjkEA5wTj1GecV59rCO2UKnhvlBJxwM4x06/lxXPSXPLRn0Oc4iFTDKdGSaezWv4/qc/q&#10;MyrHvJDLjoD349h/nrzXIeINMm1C7itIkCmVg0W49iSNpOOvrXUa6MrsVTuxgkd/X+ZP4isTTbaT&#10;UdYtLJEHmfaVClfmwD1BHHTr+frXsYSLjO5+GcUSjWi6U9j6W/Zv/aF8QfCX4Kv8NPFOotFJoEV1&#10;daVJY3ULSm3dhI7os0YjyjTbtrl9wkOVwEFcX8EP2Ufi9+1T4gTXtJ8Y+D/DieJtWYacPEniZw1z&#10;dTiScRfukml85lVmHmAM3UdQK+dfGXxU1fVvi3q/hO31C4itJL5YJRaTsirHGuyQY6bWUNkV9Pf8&#10;E9/F2l6j8RLTwzHp0o17TL2w1W6VovKjnuHukkVQyuDvVzE+wrggPyvlgN9NmmInSy6HNT5ox1av&#10;bTqfzdw7mVXD5/iPqdWMJVZON2m05K+nz3100PYPFX/BIP41fCXWdC8O+Ofj58MhP4pu3ttM0Oa+&#10;1Z01R44zI6gRWDMqIg3NM2zy8qQ6ttNfPvxD+E/xK/Y4+LEGveD/AB/mTTb6J9F8WeFtSk8qGR1D&#10;KBclIirKGKltqhsMcKOD+pP7YfivSrCfWPGvjDw/dalbeDPDH2mS3huFSW6VpreEwxs6sIlMssUk&#10;rCM4SMPhvLAHyVeazfftQfCTXPiX4P8Ahiui3vh/WDpF9oFzeS3Gl66ksL3HlxPN+8jmARldWZlD&#10;SRf6oSMyeLWxkKtKeIw1HloU5crk5a8ytey101W59ng89x1HM6WCzKsquIqx51TjTVuRp25pK15O&#10;zdknfRetb4jf8Fsv2h/jN+y9rv7PXxD8H6JNq2v6UmnXnizT0+zvJBvXzi1sv7nzZI98ZaMIqrJl&#10;VUgGvjiSVh8u3qOh7Y5/M/49q9Gvvgd4qs9AfWtc+HuseGLW6lJi0zVyrzWkhztBdcbo2ZWVJGC7&#10;9jDBZCRzut/DeTT4vMs55NgI3I8efL6kBmHHQDHAyc1WKqVa9lWd7bX7ep95wzieHMDQlHLoqCqO&#10;8lrv2ae3ppbsc0CJEztGcYLg569/f88dPao3UbyqgbmP8QyAe3OMn6dP50XcUllO0EwIdPlYk9//&#10;ANXP4fWoRcxHG5lbnBGc49+e/wDn3rzpU7Ox9g68Wlc+2/8AggB8UtV+Ff8AwUTsrrQ9GGpX+p+B&#10;teg07STdGL+0J4rJ72O38zawj3PZrliNqgk84wf6GvBGt+IX+Io8aXnxKub/AMM+ONItG8P6Ffw2&#10;kcWkX0UDSPFbOiJPMLiEvMVl8wxm1kIZVcIv8tn/AAT8+NkH7P8A+258Kfi7da19gs9G8c6d/bF2&#10;U3CLT5ZhBeEgDkfZpJge+D9M/wBPHgHUfg5pPhHVvFV5r0clhofiRpZU1u5WWLQJ7a3itI1iDKDb&#10;IYFjnTPLLd+YCRKCfuOGpxeDlBvZ/mv+AfzD414KMc8p4lRv7Smo3Ub3ak9PJrR3WvTZn5V/8F/v&#10;HXxd179pPQPA3xX+FumaRDoFjeP4X8SaZPI6+INOnkiZCwcfu3gaNkaPJKvI7fceNm8K/YF8cxeH&#10;9e8UeGLgk/2nZWtwsah8kQPIp5AIXH2hTk45wAQcV+3f7eX7Fvw5/bs+BVz8JfHE39najDJ9r8M+&#10;IY4N8ulXyqQsoXI8yNgSkkeQHRjgqwV1/ELWf2bvj5+wx+03Z+A/jj4PutJa+E1rZatax+fZ6nFk&#10;FWtpsASKzrFlflkUMA6IxxXyvGeTV5yni4+9BpX/ALrX6dvu7X/ePD3jzhrjXwExXCNJRoY3C0m1&#10;Tu/3qhL2rqU1J3bdpc8U/ceqSg0jovit41h8R/tueDG1txBDYWOn6dHMFCeUjSzfOf8AaUy7jkDk&#10;dOgr2D9rPxLY6/8As7+KLS6sUkmktYpI72aD58pKrEKykJtO08DgAYA5xXyL8Y/E1/aftBf29pd/&#10;Ms1nJa3FvM8w3xsFWRSCeGXJPXII9ua+gvjt4g1vT/gPrV1dzxT29zaPbF5ZUlPnbUUkYX/WfvY8&#10;seQHHqK/P6tBqVGS7L8y+I8DUwmP4Krp706EfuqRl/7eQ/sQfFbUb/4E23gmwtJUm0TWLyFLq3Zo&#10;3WKQrPv+XPmDdOQAccrycAkeF/8ABZaPRR4Y+G91Z2zRu8+ovMzXqy7wyWpXeEJWJgd2U6/TPDv2&#10;N/Edxp+u67oRuTEt6LOYHy8gCJpgxB6rnzFHHUcGvO/+Cm3iS8v/AA54S0ueWNYre+u5EWAhPMLR&#10;RMcqGIGM4yDgj0IYD3OHsNGlxJTkurb+9M/LvHXLJZfxlm0YbSfP8pqMvzbPk20mhkbYdjZY7d2C&#10;en54x/PsainvGNi1pMd21skZGT8owD6+vX8aZGygCHDANyNxHLYPOAcHqf0qvcXClriOf7wfIABB&#10;APGf/Hf89K/ZT+XxY724upo7eXzJGjI8rLZGMnJwPpz9OelVzIyagptz8wmAYl/vd85zjnnj0I9q&#10;lMk9pfpGsZBDEDcMFgc8k55HX14HQ0kSGfUgI3GC5ZnkyAFx83B6DqMfWokzakrO5No+pLYai7BS&#10;25ioz0Xnkn/PtjHSHU9RfUrnzriPEjbTyucnABzjp/gPyassImeZ2BYEkAgY+v09vb2xULBGiyQd&#10;pALJgcHI5HPoeuD/AIcbpx5ubqevCrL2ahfQktpZJIvLD7lHOMdTz0x1+mantIpJcwQzLH84OXy2&#10;CevGOODxn0/KvDIYV2hCEAGdv06fkB1696sxSR78x9JXHByerEcYx+nPSpasXFiWrO0jRvICR94D&#10;PfJ9Onfvx+FTaXbKsLSFQV3Hci9wSR0P05//AF035nupGV9waMkgvnOVOSfQ8D/Iq1ZLvgjWV9w/&#10;izkds4J//X24NQyo7jNOmRtWgHomHQ49V4OemP6578X9fmkvwDNIWYRhOg5UcdOM4H8uaqWQit9Y&#10;WWOB5gEJ2RqxdsMmQF9gCfpk1Nq3iBpZGQaLexuCcobJwR7dAP5f4/PZpCpLERcV0P6J8L6uFhwp&#10;WVSaTdV6f9uwO9/Yy+BHi39o79o7w98K/Bfg++1y7vbiWaW009SXWNI2O/hWGASDkg84GORX9N7e&#10;M/23w9xq2leCLCDQzHGuiaNdeF50Z7csVEnnR3jypIIwsv2WaztwHYQG4Ch7hfwS/wCCMnwg/aZ+&#10;OnxkvPhv+yv8W7z4f+J9R06W61XWjr17pwbTYJIg6N9kbzJiGlDCIcOcZZQNy/tv+yT+ytefszeC&#10;Pizp/wC1J+0J4Z8aQ6rrNrpM3iK/s4dNlt4pIo2LzTPJIRcyJd24VGYkmCH5juDV7/D9GpyN8l09&#10;3ddNklv6s8TxQw2W4TDUKlbG0vacsZxo8k51HGpJRbbajCDSV0ubmetmtDkf2d/2KvF/jz9py2+N&#10;n7RPh/UgPCjtfi0v/wDjy1S9lO+1ligOn2yCFB/pIB23MNwPKmXEUbvd+MFxJ4s/af03zLuNGPjT&#10;SVilRchdt/b7c5PTgA9jk/j6RZfsSfs//GTwTF4a0PxZLB8NF1C4v7Twt4D1COx0/XpZZC32m+mt&#10;AGu9qrEkWHA2wrIzSOw8v5W8WfCOX9mv9qTXvgh8PddmstJh0S38ReG5LkiaTT5xMojkAYbSRMjt&#10;yCGEa5B5J+Q48oRwEMJWhBRoUqsZyS62avpbtf1ODgWhhc8+vqONlPFewmoxlBpKGkVafO3zapuP&#10;LZLaTseZ/wDBGn9nH4qeEP2hda/ah/aI8Daj4W8K/CbQrplvNZgmjkk1BIJrNokEmfM2QtetKAQQ&#10;5tsIA614/wDtr/sSftEftZfHnw/8afhN4Ng1LxHqNtcxeJfDdhqVvZgXc9xcXUkyPdSIjJ5lzNHg&#10;vuUBCNwLY9j/AOCjf/BRP9ufxj8MYvgr8OvhbpEmvSCNtRXw5HJNZvcRMGE881zhVYP5UkdipkIO&#10;GndlCxSfAXwF/wCClH/BSz9ib4m6T8S/iHc3GrWurM94ln4ssxNYazaliZEtpsZjCO2w/Z2VUbCs&#10;DsKH1cZmuP4nzvCYnKKsPZUd1K9582jst7JXs3bXyR8ZgcnwvCORYyjnVCp7TE6JxXuw5XdXns23&#10;ulfRa6s/XX9gL/gkvrnwF/ZO+L1p8ddYtT4/+L3ge/0a8jsZFl/sKwns5U8lZOQ07PIrS7C0X7i3&#10;Vdwj3u//AIKH+GY1/wCCT3wNfW7UTtoEfh2W8Z2X7qaBcpJnscgnI6GvQfhl/wAFIvhP+0/8BPg7&#10;+0v8MrqTS7TxD8T7Xwb4n0S5ZXns76+s54P7OkcAAgXUtjOrADeiRthdxUZf/BbC60rwB+xZ4Y+G&#10;+jtBbQjV1igSdzsjtLbTblGz1JADoPxr6zPZv+yazq9V+n/BR8xwvXeD4gwkqUb2ndL8H5n54fsN&#10;/EnTv2bfiBL431KO0uvEmtNOGtJcmUTCB1hijO0skSK20svDFCM8JXtPxt+Inivxt4ml8TeINVQX&#10;FzAysy2wACDAXJG3BGR0IGNvI5r5j+Bv7H3xJ+MHxQilsfiFbPqouhMk96rwoUADAq6FtifMQAq4&#10;4PQc12P7Wo+M3wg11dG8VaRL/ac0srZnkJjgtwFwwHmPuBaMlWzgbQMbgQfyLAVaUYvlleX5L/I/&#10;uvgbKOF8fmUHgcbGvi5pqaalH2cY6RhBTSfJFK1+rV3bY8+/ay8RTXPhi10c6aY5VuDM02VwUGFa&#10;LAP8RKuB1xFkY+avnaeMDAjiIRkxyxGcenYnv+Vd7458f3/ifwTZaZq+qGQwvG6wxWaIG2hk3Syf&#10;edwGwO2MnktmuBlIkkZYTuAU8J1x2+nXAPsM0Ytv2iR/RmXYGWX4FUZpXTf/AA+vf+vOAuduQgHT&#10;PAyTn8ex64/xFVTJBIk7Ngg4OSCSOcnB59evp3OKvQ2EtzlYU37V52x7vXIJH1HI45NSDQrtI0uJ&#10;LQeWRtAZiCcj+HaVJI6DJqqFKrKz2Mq8JSs0Y86PMcSyyAsflI4HuOM8f4cdcHFu7PTo5lttcuyi&#10;khZIhFuOwPliOuDg4wOPyzXWHTVKgNOqlFz8uBzkdxknA7kjGKt6HDDaTbLlw4IBPmM3luQOhTgd&#10;8g445r2VKMIX3aPncdlVTFRd/wDPf5r5Hgvxxa31rTbi4twzmNFKvI+WOxVXPXHQdB0rU/Yl1bWP&#10;hf8AEPSfjRpFhpt3faPqsN1ZWmsWP2i3d4m3LvQkHGeQylWUqCpVgCPYru30s3jXMejwQsZCdylw&#10;pAyRuTJG3PoAT3HrE9hZw3sOoWt7bmRIwzJNYpIiMFA+4YyDwO4P14FP63VhR5Iuzve5+aT8KqFT&#10;iWGZ4iSnCMHD2dmr6NX5r/ytr9T9WPgv/wAFZf8AgnH8QfDmkeHf2g/2VdZ8L6jb26WCav4eWG5h&#10;t7JmR5o2lgNvN9lkcEzWiwyQzJ8kiSq2w/RnwE8T/seeMNYi8S/slf8ABQXTYLnVLf8AsmbSfH0k&#10;k0043gRRQC7e01S3GUOy3trqKzBO6O2Ac5/Gv4Y+M/hX4ku4tC+K3w/023kusRWms6TO9miYGC7R&#10;LJHDuBI5ZQML3JNfRUfwd+CXijRtIOnGCfRtPi8mWysdNtoJbplKmSS4kZI5jI2xBlmdcFgCFZlr&#10;2sBxNj6bUKtn66H57xV4G+HVery4aWJwc3fdxq0ttLJrm32TnH1Wh+xnjPwF4w+F97e/EHxx48Hj&#10;DwxrGmrp/iXw5rWm21vpmlNsEcVzbrDCXjtWd5EuRcG5YRyJIZFS2ZJPlTwd+yvbfDH9ojwj+0F/&#10;wT4Nto/hrxnri2vxO+C3iC4hhhskiuVg1RoYTKY0ubI7t0UTMY3XbEXglMdfMUH7Zf7Yn7EeraX4&#10;Q+E3xz1DxP4VvDNdL4a8W2ovbC3t9qRR2cd1cBvLgiTblLeVIYyNuck59X8Of8FLPBfjNLnT/j/+&#10;y1rfhvUtZW3uNL8efCzU0VW1Kz3Q2eq21nfusUMiQhojMZpHuII1glSWFFjj99ZrlmMaVW8ZRej2&#10;/FdPzR+Y0/CLxO4Sw08RlTp4zC14yjKMZK042avKjU5XzwavFw5pRavBvc9X/wCCi3xw/bq/YWsL&#10;n9p39lOy8L+N/hnKscninwnrHh7zJvDiquJL23ms3glmt3+9J57SmJxwRG2I/lCD/guP4p/bK8I3&#10;s3hz4CeDfFuo6Ftu/Fnwc8baJDq0N1p8SBptR0aZBFIzRBTJPBMs0kKnzUMkUcvk/X+kfGb4c+OP&#10;EPhzxH8Bv2zPCkWralNbQ/EXRfETtoME96ybH1vTLG8LhZS+TcWSSNBcxu+XWfbMfkv9pX/giR44&#10;1v4xXH7Qn7Cfhy5+FPxZ8L6umqTeGtBjA0bUyZMLqmg3sjJCiMSGewmdHgy6f6vyVm9qhPD1bOLU&#10;l6/1p/Wh+EZpluaZXV5MXRnSqW1U4uDf3q6fnb89cHwlrH/BMP8Ab6uItZ0t/Hnwz8bW8LST+Co/&#10;FsUkCxpm4ea0vL6ORTFGD92N7cQBPNkiit4Z7tfoX9pj4g6X4i0S88KeOrm4t9G0pT9n0m6huFst&#10;NjG2DdLZNLbwTqEZZ55NWNzDvuLe3jtbm4mNmPgz4s/sY61+0X8QI7H4b67ZfAr9pDSNWju9Q8B6&#10;lPJoWneLLwOJIb3R2n2nTb5pXjK2hZIHaQNBIioyDxf4v6H/AMFjtD8TaZ8Hfi9pXivwZJbanFHa&#10;eMNW0eTTk0pYs+U9vdxxqkawqkoie2y6RzTxQnZPJG+uJrLDUG5aJa76Lzv2MsrwlXG4yNGjBzqV&#10;Gkkk+Zt7Jx73+88h+M37OXxI/aq/bx8VfCf9n3w5ZyfY9cSK6vrPTV02x0raqI/mpHpunCAxyBlZ&#10;BZQSM6MBCHJWv1Z+Enw/8X/s5/sh+Fv2RvFnx/8AK0PQba5udTt/D7wpPqt3Ne3E8rXjO7tjcx/d&#10;kMjRGBwd5YJ8q/Cf4geDf2Q/hunww+Bgjm2JJHd6rd2cX2jUZW4lunDI4BY5VF3Hy1ULluWPr37I&#10;P7N37W/7f3i1IvCcOvPo0UyQ6l401i8lXTLRYvl2Fjn7Q6IFRbeLlQwyY15r81q5vjM9nLDYSD5N&#10;u1/N+Xk9O+p/anDHgpl/AeWR4i4krUqDjaTlUs3BtfDBSVuZLS6vNv4Ldei1r9oT4Q/DOG48N/Cf&#10;wVb3FzOx877OgZIjuKnzHlJJGVB9B7AV5/49tfiF4C0GL4hftL+Lh4D03Wt0nhzTdRs5Y7vVVVlx&#10;HZ2MCtcTbsgLcCIQMcK065yf0f8A2Wf2c/8AgnB+y94q1nQl8Vjx38Q/A0DXurT6npbrDb3EThWa&#10;1j2CB5ElcLkvNKjnbvDA4wdY0/QPiZ8ddX+J+m/CmDVvGl5pok1fxQ1s13cWSAbI7O24ZrePy3dS&#10;YwnyBS29pM15uYzyjJJRp46bnUauow6L/g9PwTOSv4uRxEqsOFMLeK0licTduT/uReqSVneWuycV&#10;ufAn7N3/AAUg/wCCeXwM8WWMnjv4k/tB6PqPnRmW90vwBpmmrBFPsYGZTqVw80W11fCxEuBuCkjF&#10;frP+yh+1R+zr+2LozSfsp/tzaL44ltI2a40vV9JSPUoUVgpeS022k8aE4AcxBTkYJFfJn7SPwa+C&#10;nxw0KfwD+0N8JrHXNMgLSi8/sW4mn0d3AYrHcxIDaKxUHywyoSCMEHFfE/7Cv/BOf4p/C3/gqF4M&#10;tv2fjfax4EufEc41e6urWSP7LoyMHkaaaLBt7lVWNoJkMbrcJE8bB1yv0+QyybOouPsPZ+b0+9n8&#10;9eI2ZcX168cdmGKhiJPtCndaXskoaL8D9sPjb8KvCnjrwrceCP2jfhlp+oaHqK+RPeQAy2yg5w+7&#10;asluw4ww5DNwSATXwL+1p/wSt0zQLW91/TdS+0WlpI14t7HYec72gIZo3IO0Ns+YSspBwd2MZr9U&#10;tO8/Ql/4RDxPqy6vaXETCJ74I05j4BSUAASLyF347gNknceW8Y/Cu3s7ZrfQp3e0aJlS0m5AjOco&#10;G4IA3HqScGvOznhrCUoe1p6X69v80c3B3iBjcmrQpxlyJSU0rvl5ltKF7unLo7aSWj0Vj8PP2f8A&#10;9rv9pv8A4JqeO/M8E69Nq/hWe4jk8Q+EtXDPZ3JkjBV4znMMxjCfvU7oobevy1jftcfB2b/gqr+3&#10;Xqn7V3jL4lw+F/hRHpel26K2sJJfQrHaqstjCp4jLTrJIZGXZibeFdsxj7P/AOCi37Kvw+s7a48e&#10;aZYWUh1OB7UWUlvFAkMyxsYwrRoAxJIRd5IBkw+UA2/BfwvU+APHbX3wX8S6hbxzXSfaoprXZuiA&#10;3MXhDMBgb2BBJXBwT90/LxzPPMNRnhIVLTjpFvW17arto9N0ux/WM+GODfF/L55w8M6WKir1Jxi4&#10;U6i5m1GfSUlyrmktW9rrb7P+G+keJPFVz4V/ZY/Z+ksvA2l3EH9meFIL4bL24ihiaRxBDMHe3UIj&#10;u1zPHNIdsrGE5WR/XviB/wAEgdG8E/seXnjPx78T7FPiHoaal4n8Xa/ItzLa6q/ku8enK7zRhIVK&#10;ovmFC5JZtq+YVND9j/xF+zh4M+Gc/iy28TSD4k6vFdadpOkWguftGoXUds6RtLfNvlYsAu2aWRNh&#10;CpksFJu/8HAPhf4j+Kv2cvDeq+FPAHiy50DwjqIvdd1hdTtTpaRTD7OnnQ/aftMk6OItsnkmNEuJ&#10;MuCzBfXyXhmjlfDtbE4iCq1qmrle7s7Pfun70vu0Wh+RZXxFn9bxHwPD2X4n+z6LrKEpOKvJwTSV&#10;m0nTnzckI2s5Wlq4q3yf8Af+CmXx3+DtlP4d8K/F7xDYf8S/Zp+k3RguNPgt4nfD20FxFIIsAsSq&#10;BdywsS+QFHpvhL9tP4y/EZJfi3rep+Hftut2sdjqviZfCGlwXd9FG7RmGeZbYO2CVRcOVGBtGTiv&#10;j2z8UaTNceG9RuBFewQ+GntoFmQNtlltrZZY2PIZdiS4Vv8AbBADZPSeCPjDPqf7Pdh4G1+6uH8Q&#10;eC9UnmsJpUaPffWtw80YOAUy8UiqDg/fDHDBWHh4fiDH4emlzSttbme2v/A+8/VOI8T4cV8biJvK&#10;KSqwqqM5OEG1H2k6bkvdTdnGDaf81uh9max+1d8LvhB8LG1HWPiVFqXizVH+zPA+qCR0K/uE3uzs&#10;YlSMhl3E/O5BAAyPhrx/+094k8IeINRufh34iuLbWjqxb+0HhjYW6wu0YiVQzRlSFJOUYMr+5rd/&#10;a78V+FvjloGn/tEaVZxzzCA3NzJptipa8tcMczAkrJLEwcOzA5VXBOVVa+S/EPi46hNNcWVqER5G&#10;2v1LISSOOg4ZugAOTxwMZwxUcVGU6i1bd0/1PufC3LOFHl2KxU4t15zca1OaT5XH4YJWSdNLbvs3&#10;pYs+OPG2p+JvFWpeJNdumuLu/vJru9mVAvmzSuXZgoHGXYnHuOOAK5qXUre4IlCMFDDJkfPIA6+g&#10;7daq3Oqxi2mkkvmZpSVRRnPYnnk44+nJqhaXrSEyPEpO0NvwccZ+vAyenJq6UOi2Pt8ZmsVKNKnZ&#10;R6JWsktEtNla1lpoS61eNbWcWUwxO3O77w6g/kfzPatz9lL9nTVv2sP2kvDnwqsZzDYmUXutXuCf&#10;slnCQzt/vM22Ne2516DOOE17WZJyWwwXb8uT93j09x3r6m/4IneKo9O/am1G2uYhJD4g8P3djZSe&#10;Vu8u5gVbr7x5AMSScDOSB/dzXUnWoUauJpK7hGUl8kfjfHuc4ephHQlLSbjBfNpf1959G/8ABWvx&#10;DpHgjwv8Mvg/4G0yKygggvNZsdNtrUxw7IZE0+2tlAU4K/Z7towB8zSKBztz8WfDu7S/v4okSVZI&#10;7nzra1WDbtWKJMToynchICsoUMrrIC2SnzfYv/Bb74d+Il0/4M/GoaPdto1z8NLO0ttWSTEYvhLJ&#10;JKEZWGxkDxNgkb/MJB+VyPOv+CXH/BM34y/tz+MbO+t9J1XSvBljqcf/AAkXie8iES2oRgZo4HZC&#10;J7s5JCBSkbODJt2gP+o8NYCVLBwpN7fE3p6yfrv5n8Ocf5hGWaVKi1W0UvK6UV5rb5eR+pHgDWNU&#10;8G/8ERfBGi63576n4n8Px2lhCGG+ZrySaSIoV6jY6sMdsfWvsT4M+FJfAvw20jw0+C9lpsNu+DkF&#10;lXBOfrmvn7xmnh/40ftS+Dv2fPh1Y2sfgr4Q20N1eQW3+rW8iYRwQgcgiIxIuDg8P14I+qYoFtLE&#10;R7c4Xpj2rPDyo43NMVmENpy5Y/4Y/wD2zf3HBVpYjJ+GMDldX42vaTXZtWj+Cv8AM+UP+Chnim/s&#10;vDUWmwRu3nyt5qbwFdR0GB+PXGfevmn4EabNc+MI5dQgaaKPzLmSGNN5kESGTbjHfbjGQK+rv26/&#10;DE+peFF1mCBmW2Z2dgh+QHvkEY+vbivAv2SJLOw+LFtBeiHN4ksIdRxkoXx2x028evpX4FxnRn/r&#10;bN1Fo3G3pb/M/prgrGUqPhtUdBe9FTb73t+iPiX9rPS9Q1X9rLxno8up70tfEt/Ff3aqECGKR0kC&#10;hj1Xy2UN0IXP8RA4jUNQ22l1p2myyW6XaBpV3FEtoiGUIpA3Biu5QAwJ2k9ga1fjbrWrXnxi8Yau&#10;12Li+1HxFqLNPc7huZ7qRmYlc4JDH/vrHoRxUpi8PaJqeuMrXTw20k6iWAK8hVXCjOcqGwMKucDj&#10;qAK9TA04yUfZK0ZJcq9f6SP3PNOGMbxJWynDYyyweEowlPtOpZK1uytd6LR26m7+2VcLo37Ifw3+&#10;HkUdvbXcvg/VPFl8ImY+eup6yUgBVSVJFnp1rtB6BeDgEHqP2nv2spPhJ/wTa8EfDHwh4mvj4r8a&#10;+G9Pi1aTULtE1CLTo7KHa/lRER2ds8YgiggjHzW8ZmkJluZ65L/gpnokfhH41+MfgtcyQTTfDT4T&#10;+FfDc0zXksIeW3t9NjleMKhE2XllOyQoOC4JIwfkP4S/DPx5+058XPDHwM8JXVsL3VrmHT7WWSFI&#10;bewt1V3kuZWUfLFDEJZpZCMhVd2yc1+7ZfRvhlho7Sa+5OVvla3yP4K47zeGK4qxGa3bV6jWmznG&#10;E9uvK27W3dvQ+nv+Cc/xF0r9gvwFN+398TtV8SPLf3UmlfC/wJoPiG502LxPdwsDcXmoPEwaTTrd&#10;0VPLbcs852FSschXt9A/4ORv+CmWn+OrnxRL4q8JaxaXpY23hK88LwCwtssSFjeHy7ogKNo3zuTn&#10;kk4z8tft6/EzQviX+0NeeD/hbcTP4D8E29v4Z8BW7Lu8vTLGMRRS7WGC07KbhmIO553Yk5NbP7B3&#10;7Dvxm/bZ+Odl8J/g/oSsZh5+ta3cwObPQrVn5uJW3DA4JjQfNIwwMfMa9OknjaqlH4UtE9lHu/Xd&#10;t7bbI+JxfLl1N06vx3vN7vm/ljvpH4Vb4neW7SX6q/Ab/gux4K/af1/TPh14d/Zo+I3hHXIFUmP4&#10;faD/AMJJYxRsd0ss8NvElwkSsCcxwyMcnjrn6en8V/tMabo0OvW2o3d3aXEazxJqGlyW8pRgCMwz&#10;RRyQOM42Oqsp+8OtfInw0/4KDfs2f8EzvCc/7Lv7EnwUtPEv2C42av8AELXNUCSa/qCnbLO0UMeT&#10;H2jPmqqpwFwCTHN/wX++PeptNHefBbwJPAHwrJDdgqOgDf6Q3PXngdOvNfH5hxLw2qzjRqyduqTs&#10;/RW27H9AcN+A3jJmOXwxdTLYqE0mo1J01Oz1Td5XTfVS1T0tofXOl/tY/EPw1fx3XivwfFcNBH5Q&#10;mtd8UuGZcqQwOecYzgH+XqHgH9vL4N6xOmmeKry/0OdjgnUrJvKzxjMke9FHPJJAzX5tWP8AwWN+&#10;K/xK1oeH9E/Y60vxPdxxs9xpvh28uhO+TwwVVmKgZ7hs5HTkCx4i/a6/ai12I3UX/BIf4qIjplXh&#10;m1EhlIyP+YR/k06ObyqRTpqUo+cX+dhZ74JcUZa0sww0KMrdMRRv/wCAupf8D9UPFHxv+CWveFrr&#10;Sr34iaS1nqdq8EhXUkUvE42OVO4dieR6U+x+PvwUt7KOGw+ImjxwogSIC7RVCgAADnGOMV+RqftQ&#10;eJbVJrr4m/sA/HvwwGw7vpvhGe7XA65aRbbGAMhhk8D0zUHhL/go3+wvrzLZ6h8btQ0O8dvm07Vv&#10;Dt808LHAcMttDNHnjkBmUY6jrWv9q1E/gt63Pk6nhtmVKkqbjOSb05OWau/8HMr6ep+vq/HT4Wyy&#10;eVF480tmPQLeJ/jSf8Li8COw2eK9PJPILXaAH8c1+b3gP40fsgfECEQ+H/2ofBUckhDRpq2sR2Dk&#10;9Qqi68ts5PTbkZ9a908K/sw2/ia0h1Lw7qsN1bShZIbqwkV1lUg7X3JkNn5fmHUdK6KOOq1vhSfz&#10;PFx3CdHLHy4r2lN/3oNfnY+qm+L3hWKImTX7Msx4C3Ab19Pp/P0pbX4kaRfKy/aY2OM5DAAdOT+f&#10;868J8M/sbJvB1a8us5AJR9uBuLdj68fh+fofh39k/wAF2TLNcSXLsvPNw3X16/5wPSvQhKu/iil8&#10;zwq+GyiivdqNv/D/AME+Wf8Ags/4N+NHj3w98P8AWvgv8OdW8VGwu9Th1ODRNBuNRe285Lfy2aO3&#10;R2VT5b8kbeMHrXW/AP4Fftx+Fv2CfCHwG8D+DPCFvJrEE934pm8W+M9R02+t4Lu7muZbAQ22nytE&#10;xjlWJ3WdHXMgQxvskX0/9o34U/ts+A9Bm8Z/sN/Efwnd6hY2xf8A4QTx/oRkttRcY+SK9glikhYg&#10;EBZN6sxAMka5NfnX8S/+Dlz9sn4B63q/wt+O/wCw74c0fxholwYNRgm1a7t0iYYJPkkOSpHKuJdr&#10;AggkEZ5qGX4ejjamJXvSna6e1lb03trqfaY7jbM8bwFhOHKdKn7DDzlU9prz8zc2lJdOXnlbSz0s&#10;7o+uvit+w1+374j8VW3jCw+PWhTWCaImnQeCvAmrHwZBocEZUiKyvH07Vbn97yJZI3s2YKiklERU&#10;818LfCL9qv8AZX1CQ/s2/wDBBfwBLqCyvNL4uvfjZp2qX1y78uRc38cd1yRkqSBzwK+XtG/4O2Pj&#10;RbX6SeJf2RfC88HVorXxBcW7uOvDlZADz3Uj3r2jwD/wclfs3/tUeHZ/hj428aeLf2avFdxPnS/G&#10;Fnp9l4l00ABQizma1LAMzEsPIRVVAxnUGvXhUqpNRjv20f4PXvrc/PfrS92FVxcdNfesrKyfKtNF&#10;15T5H/4KT/BD9vH9qfX3ub7/AIIwxeBdYhud8uv/AA48OX1zcXmC+9Zms5GtZt5bcZPK83KL+825&#10;B+ItS/Yg/a8sdcl8L65+zb4806/tLdb3UYdR8M3Vt9jt3YqJZfMQCNdwChm4LcA5IFfpV+3V+25/&#10;wXT/AGGfsPizVf2pNL8X/DvxC2/wf8TfCng7QrjT9VhdPMhDMLMiKR4zuCk4bDmNpVUvXiOg/wDB&#10;xd+0b4phsNA/aw+FHhL4h2mn3Bls/EGl239j69YTZVhLb3EaNAhDJHlfs5R9q7hgAiYeyi9F17/5&#10;ovHqNSUZVno17rWqa9ftLpe918rH09+wv4X/AGidF+EehfDfx14v8Y3/AIm0nQ1l1fR9G8b66l/p&#10;EJB8iO7srLxGuoRuilI2WHRSileN+Cx7+Cbxr4u8WQeF9B+O/wAX59dEoS48IeBf2sLm2163A/5a&#10;Po3i3TrCcZwDs3seRjIOa4v4FfEr4CftYeBLeP8AZ+8R2es6DDfRIfBPiXQPtsdjcMjlVTTXuTNp&#10;t6FeZhJp1xFLdMHlS5v7ndaJ0fxA8V+K/Gvhaw+F/ibTdC8Y2GpXk8Gi/Dz46ay2r6TrNwss6zW3&#10;h/xXIkd7ZakGxF9j1QR3MBOzACmuqdTnle1rhltKjHDRhCXMkt3bT12XfdpLv0Pk/wD4K0eEbjxF&#10;8B7p/i3+1T8eLfXdA1XzvDXw++PXw5IurxWKRyy2mrWhktmULhiPMAbyjwCRu/LK4Np58xWT/loF&#10;UcHOevI6ADn049uP1U/aw+NNj4I/Zl8ffCrwF8bvin8ItShs7az139nP4yw/29ZXETXCkJo95Ohe&#10;3SMSJIPljkdQrBiACfygvJIXnLJGVyS3DZDHoSOnGc9eled/y+lbyfTf5L06v5G+bxg6FKX2veXy&#10;VmtNLat9Ldm+lvzUuIRdMcGIMsb4Yk4wP0GT7YA6V+7P7Bnj74v/ABr/AGP/AAl4r0U/tEXrS6LF&#10;b3194Wt/AGmWUk0Q2SG3lu0gu3TcpG9iWPOWYgmvwbiEssA89HKlvlORgfh6H1P/ANev2p/4Jg+B&#10;fjjL+xL4Pj0n9kLxz4g0ubT5prXUtL/aV1PQ7W7SSaRty2EdzFFACWIOAATlvm3Gu2ik8PUv5fqf&#10;PUbxzSi091JPbayfddUu/p1Xrfir4MftBXdju8PfDP8Aa01y6Y/OuqftHaNp6nJORm11BgBgnog6&#10;Cvw0/bH0nVND/ab8a6brmh61pd7D4gu0vLDX9bTUr6GQSEMs90g23Emc5kH3s59a/bD4mfs4S6rZ&#10;XeqeJ/8AglXc6okUbTXtx4h/aYnLqqKzFmkaaViABzgjGDX4ZfFbVrDXPiLrmq6X4fGmWk+pzeVp&#10;32xrkW6eY22EStlnCjau8k5xnqa86rriIpdE/wAbefl2+Z9bitMolfrKKXyUr9Wuq6r59ORjBeRA&#10;6kbmwCB161+xn/BDv4P63B/wS9+N/jrRNg1Hxv4nsfDtjgso8uIQFj7jbcTZwM8H2x+QWl2cl1fh&#10;U+csRvRiRjjv78j1+tf0e/sWfAm//Zo/4Je/CT4Za+8cN9e6bN4p1yA2u145rtmmiR+VbfHHOYzn&#10;PK+gBGWZ4mOByDFYiXWKgvWTX6Jnz+UXqcZ5ZCKv7Oo6zWtrUou1/wDt+UFb59Dxnwv8MrPVvi58&#10;Vvh3dT29vC/huztVAOGtm8qJUdQSSSrKjHB7duANXwB4Xtf2k/2NY/h817bnWdL32+kXZutrQ31u&#10;N9uq8nHyusXyk43MR2x1vwS1TwZ4w+P3xJ8QR6nZytFcWVq0su4TJKkRjO1WIJ/1eO+eOMYxV+AO&#10;n2vgz4r/ABF+Gk72dxZx6oNWtLazOxo4Z1xwrjCALJGpVT19M4P4zVqVJJ8r1SjL8r/mf1HjszxN&#10;SnUu/wB5SjRqL1SSf4SV+5yH7N/7R+peIBp/gj4j65a2viOBhDbXspjia+x8nluXGFmxkfNkOT2b&#10;Arvfiv4C0j4geFbrSNdtZNQtJT5cdpp+wlZAuBJlnBBAIPZgSpGQa+av2uvglc+Bfi1c6zY6BPNp&#10;+vTNdwIs7RlXLfv0+bHO5t30kA576/wd/be1TwJ8N9a8NePLy/mOn2LvaC8uI1usKmdpLjD9ODlS&#10;M5OSQtOpl8a0VXpdenZ+R7ua8FSznBUs74ees7OVNNJxls+XtZ9H6o+A/jd8OdY8G/FvXfhtZ273&#10;VxZX8xtTFhmkgCNKrnYxGfKBJHPcc4xXlN2JCjSKSSFJzk8HHTH+frXovxv8fX3xT+Jet/ETV0kR&#10;9UvjLFEZGdokxhE3HkkKoH+Fef3uLd2LB2ODjcv3vXNevShVVCEp72V/U/SsR9deDpxxj/eKKUrd&#10;7a/O5yGrBmkc4zuYnPWuXvrXz8gpyMtgc4Gf8/5NdTrZDZYtxnG4ryxrAl2tKQfvHueM8Y7dOtfQ&#10;YJ2R+FcUqOtzi/ENnvvmDKQMCqsGmedMiqQMnrn9c1sa6mNXlUMDtIAHHoPTv096ZpVqp1CJnTbj&#10;OST/AJ7V9BCVoJn4DjI3xU/Vktp4YkaF3iG4qBwO3417P+x38OPAnijVNQ1P4kf2Ymn24S3ebUdR&#10;jt1iZmJLEu6kggc45Aydy4weF0yxTyvL8pjlwcg9+eDn8OP/ANVfT/7Afws8DeMfC82nfEzRftmi&#10;i+knu7a4uJRFLhgM4Rh0+UbR8x3DrkV5WaYuVDBykr/Lf5H0nCOXQx2c06MkmnrZ7aa6+Xc+8PgR&#10;qereF/gvqP7O2l/EI3Xg7xb4avNM8O6u85uBYh4sbAw4eJc/u2HLxbhgkbjL/wAG02tfF34K/Hb4&#10;z/sh/EXTbiBNMng1CSyc/LBdKzQPIuDgiRPKIxwwjUg45PlPwrsvhZo0x8K/s7Wer6dbyLJcv4M1&#10;SdRFeFAHNxpjtJIsM4B3GJmVJBwwUEmvvj/gmj4b0DV/ipf/AB30vQtL+2eINCg0bV9StEljkuJL&#10;J2aF3ikUGGRopvLZDkr9lAJyCT53BuPxFPOJUKrfLOL3Vnezav6v1117n3/izlOBzHgeniMIoKpR&#10;q05Lkfu/FFTs7XT5L6b202aPvPTFckTklQMZO3OT/n/OK+fv+CrviPxB4R/4J/fFXxB4Pv5YLyPw&#10;2scUsQIKrLcQxOAeeqOw6dCelfQcUsMMAkPO3HGR+R/Svnf9rT4ZyftHTN4O+K9xJD8MtMJk1bSI&#10;LmSCTxHcgHas0iMrpaRYJCqQZHO4kKg3/oOIlGNF8zsur7Lqfj3DkXHOaNbl5uSUXZbyaatFeben&#10;lu9Efip/wTh/4JWav+074gH7Rn7UbXGk/DXT7j7Ra2kjeXL4gcEN5SuuDHbjndIMbuVQ9XX9DfiJ&#10;+1z4v1LTh8Of2YrfTPD3hrS7YQt4quolSysI0AQLbxKV84henCxr/efoOT+N2q2/25fh7p/iPxJ4&#10;pt7ELBoHha5ltxFEiZWMzNHFEXRQPvTs54zywzU/ws/ZW+In7Q/iWPTtZ0RPEd1bRkz2NvLt0fSR&#10;/Ar7ziRiDkswLHG5RwAPyfMs/wAx4ixrweXJqmtkuv8Aee1/yXmfu+VcH8OeHuVrOeIGpYiXf7N2&#10;nyxv36v4m+2h4nc/F2w0We/j+Avw81/4k+Lb6c/2h4xvpBaxStkZ8y+mCDAO3Ai4A6EdTi6Z8Fv2&#10;uPHmvW+vfEb46eH/AAXbW8nnJoXhfT/tQ2MCCjNMANxOc5L/AJ8V+mfh7/gnNqD6aunarq2h2IjI&#10;Pl29g9wqjHO0kx7Qe6428dMHmr47/wCCcn2jS2j0HxBpM0srFWjubOWBFHP3fLduR1Hbg56ms/8A&#10;VHiGCc6cY8zW8rSl+L5V5WiZS8XuGMTKNKdOagntCXIvm7czfrKx8PeLPCdvoGixav4j1yC/0uP9&#10;55V/pouTvGSG28BRgZHzqAX/AC574O2fwQ+OF82nfE/whPPpfi/VH8OeHyrSIzTQQSNPKrRsSoO5&#10;B/EuQgIISj/go74T1/8AZ5gj8Iaha6npeqXOnmee0XW/tFnJGzERY28Hc2/JwCGH+6al/Z41D4Ve&#10;Lfj/APC/4c+CvF0zWHw4tIZ9EmjQrHq0hmijvrxt2cvJJcO4GSNhY8YFYZLhf7LxTWOkk07enfQ9&#10;niXO5ZtlixGTwlF8vMu/NtBXT2bt6/MyfjH/AMEO/G2n2Emt/s0/ENNV2xlx4c8TslpeBhz5aXAx&#10;C7YPWQQj5euRivlTx58PP2lP2Uda/sT4neBNb8MPK2wxaxYb7O9A7DerQXKg8gjeMjI7V+4H7Bf7&#10;T0H7Z7/EZb7wFBoTeC/H11oVgqSb5JIoo42DyckbsuQQp2nAxnNexeNvgHa+JNDutG1fR7HVNMuo&#10;2S707UbdZoJV9Cjqytn0Ir9Cr8P4TFUo1I+62k012e10eZw54/cQZPiJ4LMYKsqcnCV/dmnF2aut&#10;HZrqte5/OrbfEv4U3ujXP/CT/CqI6vPs2XenXk1si4+8fLRvLUkcbQpUNjAA+Wrel+GPgJ46tItE&#10;0PxvcaBqdwoVX8RjzIFkCk4aaJUEcbYxuKOQSoOAxI/TD9q7/giH8B/Hs1zrvwm0yXwHqdw26Q6Y&#10;5n08uSST9kY/J/uxPGoGAFPf4N+PH/BK/wDa6+DXn3Vh4Oj8X6egyLrw5MZZMYP3rZgJs/L0RXAO&#10;efXw8Tk9bD30Ul+P9eh+95F4qcNcR0rU63sqj+zPT5buL+R4p4l+Dvjbw/5lxLo0t1axyMr3enDz&#10;4g4LAhiudpypHzYPU4Ncdd2BhUsIztYdSMZJxkDr25rqfB/xY+IHwa1i7sNF1rUtNl8wxX2nyoyn&#10;euVIZGHyODx0yOh9DteKviZ4M+L32mfxH4PtbDXZyWj8RaWy2sE3OSZ7dEKltu/50K9iQxHPjTwl&#10;OzS0fY+u+sRxDtZO+zT/ADX+R5TqDKltI6gHCNwVzn5eR16e9eY+ICwv3nZS3uQMNg/5/pXuPxA+&#10;GvijwegGs6LNFDPGTDKWEkcq4I+VkyGOB93II7gV4h4jgglv5YJJWjkydrBurc8dcdOP8K9XIoSp&#10;zkpH83+PUGsPg5J3V52tt9kxyWZWBbIKHdmtHwpK0UdzduzAiLCMV9+nfkdaz/s8oVSwIbd8wVc4&#10;H0zyK09LfyNNMb7f38o+UDk9s88/lX01T4LH80U9KqZo3EDz6X5KtuZzuDhuDzz16cf54rH1uxi0&#10;y7CFuOOV4zjjAI6V0vkCLRvtghcKFIyQCCQc4Bz79u2Otcnr0plukkJcjOdrHnHT/I9/wrmw7u2d&#10;mKilBN9h+qRRfZoXkViTKM5GcZA4Pp/n8aN2SL1yWwFK7SCSDg8/59zWhqbpLphkB43KV7jIA9/w&#10;zVK8Z/NkcRYDRgKQAOnPFdcXoedUSuR3a78SIMru56jHJGf/ANdWLQrPDud23ADI9Mc/pzUNyq+W&#10;rpIAA2QMds9B+ZpUmkdH+Xgkjr3549P51o9UjJLVjbyQxEdFXqSSePfvx/hUbAeXkSndnC8cjj9e&#10;1Nv1kLDpknA2jOORSbGIYbjnIOR+Hvz0roWxwz+Jktp5gQo5K5bG7GMdD2qRoy0ySTFTtJyAcUy3&#10;fAbf8ucArnr0759hTpCzvGiocbiRu68e/vmhiW5bvIvOtlLs2A3JYYHoDx7c/j7mse2wp2uxDKx3&#10;fMfy/rit+BRPbtxwpIAyDz/+rP5msSS3jjvdkQIZhnCj1x/XigXQ6fRChtvnYqckqFGCTjp+mPxr&#10;RzKhMp28nKkMTjGcH+X86zdCeNLdQV6kNjrk8cY/M/8AAfrWnCJnGSPuEJ0z9OO/4/XuRXPPc7aX&#10;wojMSvCVZWVQA2Qo4Pr0+nH+FVL2cC4jRgVUcsOoHp/M+/H4nQKBYjMCNyjhjwQeSQOeTz+mPasv&#10;UNkTrJEjbt33COfTHr6n8K5pbnStEaKSZt2hkUttUdQM56d/b3/pWTO63evxny8AYB2k/KPUZ6/j&#10;/jViHUmspHEYRmx0cDABHByOO+c9RVVrlx4mExLEBtwIONvccZ4/pWcU7sqUk7HTu2LqaQhvlhwS&#10;T0yecDvwR/8AXrOQZgQY+bIAJQeh7jv9KtzGSWW6DLhwAOVwR3I/76Pt1qmzgwIhOdpwoKDp1x+f&#10;+e9Qloa3ItWSOOxZecLGCu3rzjqK5eaSNt/lyHoc5+X/AOt7102sIZtMkCOw3cD5cc4/nwfz9zXI&#10;SafcRhliuGzu6Ej/AD2/CqglYibLcNuLgb1JDKeE2/KRjg/l/WkuYitz5Ub4G3LOeMkiqai+tNpg&#10;kGM8bfwP4fQVY+3XXkB3XAOeEHUcHP8AOhxaZKlFqw8sq8RqRg4BRjg+nvUExaIZdQCR1CnOOvpR&#10;eXDsQ8BOR/tdvx/H8vaq4e6DlSD9Aen/ANamkxSfQnhhklO9IzggEZzjOMjmpre2ZpODjb0B4yKo&#10;o12ihduVzn5ieKliv7pYWVo+WHU9en1+tNpsUXG+peFgSPKkfaJDgZHy/oeaU6YBOYw2UyArF+x5&#10;z+tUrjU7vIIQgow2sGxj8vzqQarc7C4hYgns3f8A/XUcszVSpj3towkjNITgc4Ujk/1pzwQYABzw&#10;CSTkgZ4PX2H5iqD3V1NMwEWDuzjPTt17VIXnLGOVACeA2O3+c/l701F9SeZdETQ28W7J6leeBk/Q&#10;fh2qSSwLImyE7ugBxjJ9T/P8Kob7nGwOTycdBU9prN1bgBpC7Dgtjjv1NNxluhRlHqTT2EiqxRC3&#10;1PI4HHr/APqp0Q3SgNzxjg/h/n6U3+3XkOJYASRhhtA7deB9fxxT4HHmblYjjpnj1H5dcVth+ZS1&#10;NqfK5aFmK5+dlHysF7Dtjrn16dvWlnfcvlOmSVwec4POagyFkKgqq9Cvr7U6ZVAXLZzzjHQY/wDr&#10;dK7zYckq+Z93LE5bGPbv6/4fSpslpsHHGckg8/8A6z+tQRqQokK8jjG08dRx/nvUkTlvnaTJCtnI&#10;6nH6jn+dAh8siyx8uVJGPbP+e3/6qFhHlFXPzE9SckAdhj6/jTCwEivGoHJO/r7cf4f/AFhQzsqe&#10;VKgXncN3GccfXGDmtEF+57GNE8N6/p8p8RaH/Z0bwB7WGyPywAhVDGIODKeASQME9TjirvhnQvg9&#10;pnnWVlZ+ItcvDaPFHE5REkY4xtRGyMEg4JPIOMn7uFol7NqXii/03wvobQxXNqFtTeXjt9j5GXbC&#10;qJTgbQMBckcdBXXXvg6FPC0F7fapvhs7uOKbTIG2zvK8eeHOQo+SRmzg4A28EmvOrycaeraTPAUV&#10;uzlLS20e1muIde1260q2jcC7sGS4SOUqPlgd1y27O4Z7c4xxVe01ydXfWdL0x44IzhzqIcspyMgb&#10;RjAyMZHccYqvaaxHYanc6tLorXLozpI8zrcHngMeSC3XkjufTNXh45tNH23GgWyPJI7LFZ3KtI2x&#10;kIYlQNvXonGMjrzWib0Gdx4z8ReIfG/hlNWvHmWzmvd0emxT7xcy+WF83y9/EgUJtGPlDD1Gamr3&#10;GmixtI44oZLq2jaW7s5rsxFAWBAJfqW4zjKnB/DjdRuo5dRt7uO5vLNZIcN5+niOGKTC4C7W4/hJ&#10;PI5HHOKpeJkur/xshl8SadfK6k3t5cQOQshY7yUXLOenzKMenSsVRi6ia0tdlSk7Jo9esfFPgvxN&#10;4cn1nW73T7WUbbS20OxjuJ0tj2cOCwxu+ZmAbkkAAsa43xBFrsnju41dvEYsmjvGW/u7y9JkCMdr&#10;LIABsAxgrgMPTsKXhrxBoNqW0m6WODSVUm7OnRFmkxghkjkCk84GMjGTxjpyeteINF1HX7m38H6T&#10;qMdv0CfLJKTjDbyPlUFiDjH5dDpGmlV0Ic2rXPVdZis9Ut3k0LQNLIDD7LOuo+cXkdgDvJkbZxuO&#10;DuYdcDmus8F+BvEM+q2N3catbaZGkrWLBtpt1k3ttU3Ks2wksSC2OBkE4yfELKcwWsllfWfiF41t&#10;xJJaRoFgyAD8zfxKM5yR3yDyMez/AAK+KXxQt/B0vw6h1A6Rp1rBNevb3V9Gn2m8WORss8qDblAA&#10;qZOG+Yc/LVyXsaMpLWw4SUpFr4xeGvDPhPxU+jxR3s0LiEQSSaisxumXiV4yqqhXcH2liDsAzgnA&#10;wbr4pX8EEUfh/XWNtpZxb3F3C0LxxuTmB3WXLBuflAI68nDGvOfGXj7xDrXiK6tJ7mO2t2D+bAyl&#10;o5XzubymJPOcHPTAB5PXno/FN7ZXUOl2PjCR3N6GnmeVtszYOAARyQWwT61lSpycFzBz3R7j8PvH&#10;viXXfiEkc2vwaUhEi/YrbWVtorbEZUMSzqrkZJ2njDFRnIFS+K9Z8CfDnXLi48P6kb0XredqF3ZW&#10;TuqxtjbDsyPMZwu8guA27qMAnzPXF+Jc3hsajLpVust60hS5OoRu4OQCxIJZnXIHOMAc96sfDnSf&#10;E+laXN4917UbGSGErHMBLAW+U7/uo25jkAZ2Yxkk4GKuVNSV+wm7ysbPivxzfW2i6f4ntPLgtp9W&#10;ZbLTJ7BLQqzfMUKYBK9RuY8fOoODWz4r+JureItHXxh4g8cxz3dzqDrZWl3Ck+PmDDDDHloqbV6D&#10;HAAAAA8B8WJ421zxfJ4z17U7m8ubiRpbeW6dmlMQPyjADYwNoBIAHbpxvx+LtKMh1PUbO6llsrdY&#10;pI9RzIF2vkxrH1WMcgc9c5PzYDVJOKuTGaasz3rwP8WMalpXhi/8b6zo/hWGKKHVLvSYzsaIMTM2&#10;Ud2BzgZC5+Y5HXMqPb678RbrxTFr4/4Re51aa3sptUtoU8u1Vso+wRbkIVUBkVQwZsjrz5PpHxD0&#10;qO7ubbwJrbSGW5+z2cNtpSo86MMsqq3mGPBLrnJB4OAQK7zwpeeItb1ow/EBI/tqXTW12iWayzTb&#10;tx8sBto2jCjC4yDx0qZQj8Xy+/8AU6ItyauWvCdr4v1y4mvdKtJr+RJV+xvCHEXMr4fDY898dDyc&#10;598eh6onhrRG1TVtO8RrHqNtqCNoup7xBJZ34jKSQDzEBhXd+8ZgVGTjoCwl8PeOo9N01ND8Raha&#10;6nqFrBGlppuk3cjvBceYXMYijVjKRtKnB28qCVPJybT4geF/G8ya1dLcG2tnktdOtddhhZrcIo8y&#10;R7YNubaFbKqcKQOeOc5y10VkPl5HYzbqOx+Jo0e18NaLqEusS3Dz3v2i72wyMAhLS4QKmZFcrjcA&#10;Nzd+PRPFN3qq/C7w7B4l0OwvLKO6uLfWdYvJpD+9lYNGkGxEkLNuYkEuGwxIK7iPLdY+NNhaW1yf&#10;CusaXYRw6l+7fTwLaUhtq/ulXkjBACsWUYJGcjb03iD4neIvG3hXW/C0viXTn0uKCK5bU7CeOKSE&#10;upWMSPAAsgEefMGFUFiGO4cj5VFWWif9fmWoWp2Rf+MnwN/Zr+HPwQuvi/8AC+K+1JZJVhvL2DxH&#10;AYhIzjCvbMN0j43fKPlXjJJ3CvGU+KNprDI0XheLSrmxtVUSxhJYUi3ZZjDg/M3UZcgZOABxWJ4k&#10;utGhlg0lb2W/Mdn9oLQ3DAJenBIJyUYd8qvIAz0Ip/nwaBoSXN/ZabbC5vJDBLcJIHuwUCttRHy8&#10;YYZDDoXzgZ40UdW31ehywjKE3711+R6BpnxV8XS+G7q6j8P6hqFsUR4TrqKwZw2dz5JCpgjKgbpM&#10;jpgGtLxJ8ZLuPS7TXLrR9FlnuIEhkYW06Ryps2+SskUoVnUKCFySSRkYFeT3/jO31DRruyn0+01z&#10;VpXimtr2WKUC2QKR5ePMBlBLZ5Bxs4+8a2H8Wa3oupaf4h1vxrp2o/ZrN0XTxp6i3a4K4CGJDGTh&#10;GzuDDDY5ONtKULyN3O51EPxz8S6P4Au/AsF/p/2TUbBYp7m/lEk1pbq5b7PFHsYLluCxGP4RjpWZ&#10;4vvrL4NavpXkaG1qk9itxNqb3EO+NHdWziMArlX4UjdgrgKCa890K51HWfFkstzp4eW7la5htb20&#10;WBIUVflcJgRsuSRjBAAzySDXpniXxb4Bt1km+JGi6aXSKKK3/s5ftd3E8KeWH2rL5AUgHuSoHaql&#10;GzuRBxUXLrcbpF54ftVuPEHgP4l6yLHU963f2y0dJnHmKxjPkiTay/L87Nhty4AwM4us2Xw7t45d&#10;R1rVNa1CRtVJ0oLq8K4TjLyQ8spByc5+ZT0UDnkNI+MvhGHS4zpui6vp2sxXs0qavbXqRmeHBURC&#10;NYwUYNtO8ucYIGAaq3vxMbTNcup9UtU1HW9YuzNq+p6m/wC/UNlTEJTkHIOSwAORwcAZlxs9A53J&#10;mvd/EIeIIRaS2rK42pBe6swZ5ELMCCW5KgHITJBPbrWz4W8U6+11rlt4gmubedYYrX+z7eVYDdbA&#10;IwZwB5jKEGT8vJHPJrjbWaSxKeILK50eGXc7yQXWnxSOiKOPvYVyQeCFJJGevFdB4Ws/CWkaJJrF&#10;5NNqV1ewkTQYDxtI3CjkFtyA7iDtPAA6g1UoqzHGTsbvhjV9f8S3s/izS/FMk1zo+nIlrpRkM0MA&#10;AwMGbb5ZBbqMc9DzXNarqfiu5v4om8WnNiBPc3tlIVO/odjKpIwCOQCe560sF9YXYeNsGxtmxarD&#10;H5TSyAfKG2jjOcbQwYk43ZAAz5vEtq9zPDBLaLLPIrsuoeYA5HRFAyFyCw+bAwD+CilcLM3bbxfo&#10;Nx4UvNI8Ma9q91eTyh9Q1C4ZQZ3L7ssNpdiBuGQexORnFbGX07QpEv8ATTJDbXiz6jZyXLWjSRrt&#10;ZYwzAEgnGNwBJUkZJ4p+GLXQnjtLbQI7bTrua7eaS4SdENqAeAgxtYquCWIzwDx0OpqNlo3206VY&#10;+KJbm2a6MD3UUbOuoyI2WZD5YjVAGGQWyA4zxRKKizop3O78B6B4ilstR1m00j7XaX90jTW1iI7s&#10;x73IgFxMGVSyrzsO8nuMAFeN8X+MoP7EuvC2hWFrtjdoI7qGBoym1xjy181/LLMNxVFG7JOBxWzp&#10;Vl4l8M6Ldajf+JbvSbGW3mia1tH82RyzorRqikFtylVYKT0y3GK4i+8ReI9fb+z5NNkMv2Mw26rI&#10;R5MKsT82QVA5bgemPU1Fk3qEpa8ppaoniuX4fRzaFY3FrDPKLa5kvNdKLdMysVBjZUkkXar/ADD5&#10;c7hxnB8v0jXU0LVLbWPsVnc3UW97WL7GsomDAZedAxO0D5QM/wAWeCDXrC+GdNi8NaV4t8U6Delr&#10;uVl06VZflMaYDeWGcjA6BtqrnIxjGPOtfsLWHXZdQ0WxmVpGJhe8tYxcSsWDKq26nEIVSBkE5DAj&#10;ritYpWMtVVO+8JfEfxT4z8UaTpXjK/geLToo90msWUt/8hcOcW7mTABB4wN27nrXuWn6tqU2q2Hi&#10;j4bar4fvZpbs+XpM2kpY22mKxULMlt+9UFtzkuu07kGMMOfIvg1ZXun280moamLv+1JUkgbz8McD&#10;DOgZWJxvZfmYD7xAOK77TdH0a+8Q6naeNdQ1KK2sIQIZH0+TCTMhkQSiKVmlZ+BuYbDtyPSsJ8tz&#10;rlHRXfmdR4r17XvCmhaP4I0zWJItQspZjda/pNhDaXSJIpSSFg7o4G2QqBg/Kc5wK8h+PtzL4Mvr&#10;y4t9Olgtnjlt7l7jVPtjSkyhkYrIm+MMADhSp24+Ynr3ms+IrjUU0bwtr+mq00KxCy0rR5mIS3Jk&#10;2t5ZLlHGTv3lTjsdxJ8x+Ll9rd74ctLrwtZ6dbNptzLD9qRxLwsoMlwRMm6NDlR8wfBU9AMVFNe+&#10;jCq7ao5LWfiPcaB4yutd0VJ10zU44WZ1Up5xijEeMPllAbrl9xV8ZP3j63+zV8XvFXjPw/qfhvXN&#10;RhsIbRGSz82ztkl055JlaIxyXDecEJGMKxVDIW47/Mlo+h+JNauJtQ1G4e9uJlkX7PbmRJmOOoOz&#10;jeVPQKPTB49u+DN1F4fvryK4S58QX0Ft9ks9Pv8AUmjlmjzvd5IizBUTJxCfvAEgjrXRKLSuTTkp&#10;RcX2PUPGFh4b0X4a6X43m+Iuq32q6OIbrWNI8h4bG1g8ySJZV3OCzhnKiNcoMnJIJNfL3jT4gaTq&#10;eraxqRnnulmdV01dRs/MdUfKFg/mKIyFVQAu77oHQmvXL/V/iDc+Hr+LVdE0fULg61NdtBbRupgt&#10;23NlJiTmDeQpUsSckBhlq848O6wNXvrXWL/wD9uea+je8s182GK5EfGSQ8nyqSFUBei+vDb07qOp&#10;zVNa7f8AS2O8tvD2h+Gf2cTc2fhRrCfUrZLuDVdS1CVxeRRzBDELcI8ZG7AzvQ9RkcrVeb4reKtW&#10;0uP/AISHV5tRube6ijENxeE2UCNEEfyEjKxwyrGka70+YAADjIrp9K8XXXjbwk7SW9rv090s9G8O&#10;6zqjFdPcuUZ7ZJonSUguJGyiOu/IGBk8f4z0PSNF1PVZPEF+Y9Vsok+yacumRwxSyuVVpWKIo4Lb&#10;lypYgEcZrN9DRv8AeSfd/wDDGlbfHbT7z4datoF34fj1bRrSS4TRo7lDNaaU02VZwrKS7YKKrMdw&#10;Odp5NZOkRWd60viHxb4k8QRaSHtXW4SRoYYJSuArKjENgghVBQ7e4HFa9n4FsdLuk+Dvi3XZtaFr&#10;aNdJbaddCyjaZEaZoWeUhAirlsspkG44zkCkk+Jmnaz4AmGgaNd6WwnKfbNT1qS8W5jzhGSORhua&#10;PhVITBLndjAAIpjbSV+r/wCGOc8Q6n4W1vwZpHg7RNfu/D8cMk13ql1eXL/ZZZHYxxpHGGbYNu7d&#10;IeTu2gEdeI+IGn+C7Sxvb/w7q6601pcRwPqMV2pjnZTwqQsvm7TnaGbA6DGBk09dk0e21qTVYZLU&#10;2ukNGNPstQt8PeKGBKsI2G47sksWyF4yQKvQfY9Lt59X1bwt4fubjULn7WLuwlaeHTogVzGUjcRZ&#10;O4YDE5Ixmt0rKxy6N3FspBB4wn0ez1K3tY9Tsdmo/aY5LcINnzwPHgBmGSBgEHOcmp/EOjWela1D&#10;bf2tpenWs9u9vIUYyPGqgKMDgrux99gCSxOBwKoXtpHoOkzaJpeiHU9S1iQGwlivJEhsw7MUSRej&#10;yFeikkAHuej/ABX4O+O199ghv/C815GXWSzkGm71SONdu0NhmEY54OV4yOOpshyu2nsZ+nahrfjp&#10;/wCzbaz0zS9KsIJRb3N0srKTnqSFYb2+UBmAHTpnnp/h9rL6H4chv9H+1XSQXkf/AAkOqvdSm3xy&#10;Et3UKu1d4TDBjzxxnjm9S8Lav4XvJtB8Q+Km05n02SSXT7qxcFXdtoSFShxvzkN8vA5IIrUh1WTS&#10;fC2leGhd2btaEt9mewdYrVioZm3Mx8yc8YBUgZ4x1EyWhpSlys9Ah13x54Z8SmPTjdXba9azINTj&#10;uxAIhKWaRYmVQSCTyc5bGCOxx08K6pbTwaz4z1uKKy/tAkRROxu44VTY8g4Ee0MEyuTJ0O0jms7w&#10;7430v+3hrfi62lvXlE0VhFDqCtK9yQNrSry2zHBIX5u+TxXXeDdW074ieNop59Ch0qDRLJ5tTTWb&#10;ppLBruNSY1k3YCZ2L8nJJHygYxWVkk7m6vzK39LcpXlrYaj4vude/tZtWaKzS3n1y6ke32gECMwx&#10;q4YqqADJwfvDaMZHq0Wt38J0OHw/NPps+nXc0+nW8ckt499lInl3rKrmLayR/e3A4yNoBNeeeLvE&#10;ngzXb6x1XUtORbcWhfV7nQtWjjXU0LpsIaYkhkYIFj+YhVz2ya/h3xdqmv38U9tZR3l7b6utub28&#10;S4a4YzkoPKYTLGNu1TgFckMSSuaUrDpvmSXmexW3w30ufQk+IFzoV1fXyhdQubUac5aWRmJVW2+U&#10;wLbCwyGyIyQSc1ofDC38H2vg628OaF42vfJ197i8vbXTdMtFFpHH8oR5Jtp2AttwW+Y5PzbsVm6h&#10;NcyfER/EMuvXqWt14adLz7bpFuptbaKPahVWEhwe0oVWDElehJuyavZ+CPh/b3HgON719QuhHZtE&#10;cTwJKmxZJkR2Y7i2zawCsUHJORU+83/XYl3VOy6/5tfpcxPiXq1mPFes6jqbWsi6tb7rK0gswJZD&#10;8jRu0SEiIIUUbeeSQGwc14n4107xJc+J11CPUM39vaiZQ8WGiAdiY8AE5BJ+XnoMZxivR/Enj670&#10;/W7Rr2W90DU9FZBqkt7Htm+0xvuBQx7DE53DOAG5PPXPD6trHibVt19oYtUu9djf+0WhYG8v5J5G&#10;ZuFByCRsGDjJ9SK1STjqYxcotW2PQ/DfxE8WW8WneFNE0y2eG71NVubwq0Z1aRH/AHgO8nfteRgA&#10;FY8kZG455v8AaXtdZ8PeMrfVf7b8uGO6lWKCa6hRVuDhZfLXeWTDFCcDIK/7PGP4V8ZarZXumw/D&#10;5grx7XmtYraB47ZDySJZGOx+mc4UuMcEVhfF6PS4roXNn4Y1CaBIYrjVI9XCsXkds5d4yQVL5OAe&#10;xHY0qcUrjrS5pJozrbVIdAlfVJdYdZLIRwRw4RklnQKUYoWDMuVByR0A68modUaz1fVAup6hLqDq&#10;pmNxav5aojtglt33uw+UjGRyduKqW9ndJqd3Boen6fPctbILS2hfKyGU4ISI5YsCSABypG7sKqz3&#10;uuaxfRXU9tse2lQ3d3BcFhbR4VV3KqkqAWAGTnPHWm1ZWFe9mzen1afRRBZy3Vur2xYWNteSO/kp&#10;x0XcUJPygccgA+oNm9mh1DSrYaZPK80sbC9jtoGW5kycbCRjchYZBGSehIwDXPWJh+2MYLu31GZ7&#10;6QNqUkjNNLnedy7iGYfKf++uQDWz4bt7LRLHUde8qZjBcxwiRl/eOzoS0e10KfLtboAeevGazjfm&#10;sU3eJZiv7qwfUNJ019Xgmex+ySJFIYkjG4p5BdmUqgGcjLKd38IBFUNL09LCM3cKzB4gYg0zs4WM&#10;gjy41VsscBtxGAD15qtqqQ2VtHY6U8MzS3MiS2luFJKAB13iNiNuSCBzkAc5GKjg8GXM/wBj1LVZ&#10;1tYJ1mluvKV5ILdV4JKquVbkfLn0yfQdwjujotN1zS9X1K/GqvNfXepzQxnUL+NXdIkHEaptPmMe&#10;nHYHI4BFPXU1S9vItSXV7CzEcxn+0SBYmgQn5MlMlTyTsHOOMDAqaSxutYtnt7KPBtgsVtdXjqsl&#10;1KDwqH5QFx6gkYzxyRU8YRaxJoVpqbQ3un6Fc35ijYgyRyTBc4VuAexAzwAOp65PTcuytoT+LbmX&#10;zY9U0/wpp1gl1axQLDCkp+2eVgmbErllDkq2BtBxxjnGPb2us6pLe6bpd3rE8upsBlbr5bxEfI3A&#10;Pggbc5yVBHA71Y8SQajD4eh1ePWYb6ZdSWGSRrYefKuw8ujAHGV7nPHAHUzN8P8AX9fi0nRNFS81&#10;S6cv5n2Zty26cAIrA7VAAOcsBnPAzWU61OlByqSSS6t2Fyu7SLVjpulXV3IIke7eS3EcNnD8yb1R&#10;kZ2TPzKOeexB6Zqfw54rGk3v2ea0mvoNOjZYpoEJhacqMNtV08s4CAkfMPTOKvXHwM+KukP/AGTZ&#10;eAhayakziW4nu4wiQxpyHcuVyzAk4bk8GuS1bTtW8M6te+DLmygE1jN9l32dwJYmkOGZshgCcbvm&#10;HfPvTw2LwuLp89Caku6aa/APhlyvextXOrXFl4ksru3ub7MduqztLEsMke8Fyqbuffdk5yOeeINc&#10;8aaVftby3kEVw2kIyuMRuJSDnJaRsBst1GeuBnrWfHLqVtpUeoCAXhiVpGkckIgaQAE/NycjAOTW&#10;SuoPp6XI1SCKV7mAm8dWVjvY5BOASec4Axk9SK6VFW1IbaZpy+LrnxJb3vlTQWtnJcmeO1R2EaDD&#10;ZIH3c/MRknPz8A0yK7s9EjvWjVbiVoSVjluSSPm5YN+gz15PTiuVtVlC3N0iyQQxOqWcUD+WZmJG&#10;FJyMAcnPNdPoV34b8O33m3usT3F1Ir+c6woQg2fdUtuGAxb5vXngilLTYmMrmVY3qXq+aHRg6Lv2&#10;ueGVTk9ST0J7c5+tRS3DwoX807WXgZ4J/wA/1p/ibxt4Ks7yRHmayzFH8u1nU/KBnOO59+35YsOv&#10;eH7v5rbW7aVd38Uy/wCI9vzxXG4yvex6NOpBq1zodNn8y4EeQWdhtDLndjjGOc/l1HWrr3BXURLA&#10;xIVc7jwF9cH8OnNYukXEMrNFayIxQ/eRsj8f5fj2q08pS5+YtkqzRkEYySMZ64PXvyKh7nUnoak8&#10;6SPLcxPhNmMKD14Gf1Bx2HfmqpnjcgnJC4AGc898n9eh6H1qUQzXUEgVN0aRj5QMbeVz7Zznp0Gf&#10;WqzrOhzK7FRzJGSMD8PX2xn27mGyth6uRd78sF8sEAjk8n3OM+vPXrVmZxLcuiv8/AZkOSOv0/yP&#10;fimsMzTFSN2VGNvftg/3uQPrzjnBq2kbANJI5dSxBL8H5cAgfTpzxz05ouikX7p5QVjmZgF2hgQS&#10;R7Zz644/PpmqKSyLcCUlmUhhjcfmJKgj/Z4yOfTPfAt3iBAzrhMr0Y7QDnBHPPrwe1VZY3hmKsuN&#10;oKu3YcrwMHj+RyOw5EwZciYpaibZztzygGD6e4/z2NcpK9wgu4LMtEsq7XCDGUPVc9xxj09q6wRb&#10;bVVx8uwnap56DH4Y79K5bVkKw3jxyIeQxYAgYJA9eeTj8K68G7tnDjU7I5fXdv2uZI1CkYJ2cA8D&#10;nHr7f/qrf+CjlPihpMjtgHAeUsFwuDu544/zzxXO3++4ld3A3YwAe30x9M4rpPhZCIfiTpQwNoYA&#10;qFzkYz6n1xXRil+4n6MnAv8A2qn6o9s8R6RBqVjbWqALFLcg/vMcgpkDpgHp7HI6V12q/DfS5PhP&#10;caj5QjkFnbqzgYL8qT1GBzs7Y5ya5S91KC6SB5oImjRtxVwNrMCg4AKnOG78Yx15FeqTzRf8KJu1&#10;JU4soPK65IEuT37gngjv2618tXlOMqaXc+ppRhOnVb7Hz4nwufU9Vh0y2D7bm8YPKR9xgCTn06k/&#10;hWBrXwenQx2lvF+8jMu7LZGVPIOAAOex9q9h8EPCHtLyeMME1OTZxjccFmwcZOc4I478jHGveabZ&#10;6p47DwKuLjTZWjjZggRSCQF9Hyp+vcDqOx46tSlZHL/Z2Hqxu0fNVt4Pni8RNYCJm8sMAyAZ3dBj&#10;PToR+X0NfxN4XkttVKqD+/iEqqiAgg98Z4+nv717YPB+lXXxAuIhCY2M8YVEOQDz2x9DnOccdTxg&#10;/GTwjPonirT9MZJ5I20lJElYFQwbPYn5Rwfbr6Gu+njuaS9DzKmX8kdup5cvhtwnkKuFA4Lk/d+g&#10;7/T+uKgl0clZJJCV8tASCc/y7cg/h7jHrkHw4udZcT6cQHWRI8lQox5eQ2W47MO3+PL6r4fl0u6v&#10;9Pm8rdB95gAd5y3IPHqBzz6e3VQxsKuzOTFZfOja6scXBp6AoWUkb8ghfc9fr/jV/T2FqrTJG+0t&#10;wPQ9COuD1698Ves/D0jRC5CB1VjtYHOBxj9cVdi8O3Q0qe8e1Kp9mLbpD0+YYOMj1xz74HHHWq1P&#10;ucSw9VdDlJrOG4m8wIqhidgc8cDgZwM/h+tXLLRVmkdWYgod7AZIByOPxx3rStdJNymIUJbzdqEM&#10;OAAOvI49uuPTNdr8P/AX9pWWrym1d/stqWXYqllby2YEZIxyvXrgH0rOtiYU43ZvQwVStJaaHnd1&#10;4fuLC9eO6tiVfDISPvAkr0+o9e2KRPCr+cU2DIkPyhuCcHuDz069a9N+J/w+1jRPE0lvNblma3wS&#10;ijapYnGCMgj5h39u2S/QfBLpM+pxsWRtRMbFhkpwMNwOnJHHcflyzx0FSU77ndh8tlOu6dup5jH4&#10;WMtxFGikRsh+cnIDcjOB15zVNPD8z5mhUDa5UMwJ57e+Pr6V7t8KvhZfeKPHNvpFtG586Wd/NdIz&#10;vjDPnG4egxknGevesPxd4BGhaDeRRWKF47u5twf4vklUBsAgdsHr0PcA1NHH051ORPXT8RYrK5Uo&#10;8zXf8LHkk+iGSNXw+JE4YjnO7p9P8ffNOgsrmEyvbWrEBxtCgZXgcEY46DpXZ+GdAub68tJ40Vop&#10;LgAGQ5ySG4wOucH2OOMV1fhv4X21/ba4YIfN/s+6O3bF80Q8wLliPYn8h7VriMbTw/xGNDLZ4j4T&#10;0T4I2c0fw/0KylKKgjD4aXbhhJuB4I7E8Z7j8eqS203VZ/GVhpFt5lwtrcSkSBipXepCgjODkc5w&#10;CcdelZ/grSX0GDT9Akt1mMULrIJJSkiruyNuCcE4PI4x2roPAUo03xF4qvJYD/p2h3BhMzbdgYxO&#10;Pl2kkkKOcrktycnB+Ox1Tmpyku6f4o+/y2mlVjGX8rX/AJKeTeMdYubq28PR3tsAraVgS7+dvnS/&#10;Lz3OwdeuKLW2kv8ATJk0VY7j7OGlMrREMDhiMkdhnJBwPrzWJ4hnutctLcX0SpPDC9sTs4VA7lfc&#10;gHI6dutbPwqa/ge4cRQ7hEBmeF2G1nA4wD0O3GcdT6E1riU6WHbXQrBJVsUovZlmazg0nwhNPDbE&#10;yRwFpYkAYFSMr820ZOSM98AdyDXldxe3F3aXyX0KKhk3DzWPI3qA2AOc5PXg+vWva9QiaXRJVFtE&#10;0bwhJEDsMMD8pHbp1wQQAvI7eHeKpIbXUHt7ZXSNVdB84B+8eTj37jp7HplkrVSUr73OriNOlCDW&#10;1rFr4SaRr3ib4zeGNK8OB01G/wBdtbfTxF94SPKqgAjBDBiORyOO9f08/GXXf2PdX/4KFeE/2KvH&#10;n7FfhHxt4h8SeBbjxP4s8ca34dsbgaPaQ74bUymW3kaXzJIZIss8Yj3RBd+/C/gl/wAESPgY/wAd&#10;/wDgpv8ACLwlJh4LLxKmtXh8kOvlWCveEHHRW8jZk92Hriv20/bLnh8Q/tA+I9O+HUBvtQ177HZa&#10;7Pa2Bmlu2tw6RaflXDTxKXbbbrsAkeZ5GbesZ6884ho8O4OpiHDnnLkhCP8ANJttrZ/Z9dzy8hyX&#10;HZ7jaOGpVnRgvaVKk9VaHKop6f3ldK6vZq5g/tVeA/8AgnP5114d/Zt/YP8Ah14018RzrJqSasnh&#10;jR4ZVUkIl1bIXuJmfCjyU8oMHV7iFxg/Av7R/wCyT8evhPHD4v8Ajx/wTr8N6L4UuTED4l+E/jHV&#10;nRTJtEe64vLnUobceY6R5e1AfJVSCVav0P0f/gl18VLSE/EXxVFfyar9h8pY9T8UPP5CbMBTbWwj&#10;tIz0BaONfc4XnyPWPiZ8QPCul6x8Cfio+pnQWJ07XPD8V9dWsapgG48/7Lc2suHhZ/k85YFiJmkM&#10;sQGfn8JxlmWHzGFLiHL1CjUslJJpxb9W7r/wF+R+l4WnntTLqmJ4S4hrzrUFd05VpNNLsk0vvTXm&#10;9D5W+EH7NXi/4s+GLm7/AGafGf8AwmN/oNm81/4K1PTFtfENvZI5XECLNLFqcEIYAtE8U43KptlL&#10;IDhWt5qC6tb3ttBJa6hBPIttewMY3NxE4Vo5kwNpEqsrFvniYYbADVZ/ZjuvGKfG/wANP8BPiElh&#10;4jsfEsdt4L8QGQxQTTPI8Nvl3iUmKff5IRlAdZ3WT5GbH3Z+2d8EPC37Tv7OMv8AwUG+HngSPQfG&#10;3h7zbX4z+F4RGrxS2REV5JNHnie2VA/zEPJabch2SAL9dnnCWFlTc8Ho7XVuvkuz7dHZqx8Pwp4p&#10;Z9l+eRzTm5Krl+8S92NTX3lOC920r2dlo2no2mfEnxK1O1/ab+GBFtpyv4n0qNbhVtkO+8UDa45+&#10;Z2xn5Tk5wR1r5iuoJTA8QR8qGLgLwoyFGefU/nj1r7A+GWg6BoPj+RYYrWK61qyhkt7q7jfdBdDz&#10;kdRu42PIoeQZ5Dg9uPHf2pfh1YWtxa/FbwlapHpetRgX6KysILtgxbIHHzAZLDI3Z+6SK+DwtdYu&#10;LhL4o/e1/wAA/wBGfDrjnJ82qVMBg040vdlFS+y6kFPl/wALTfL5prax4JfYRiZJS7seQenYE4+n&#10;GaoTyTwyCZMsCATsBG7t1zweR39uxrS1hUM7RmHnkhUUZyc9/rWRLdbDmRG6YBBzjk+35/0pRioy&#10;1PtswmoVGr2/r+tyJYcO+ZSSck5J5zjnHb9R+dX/AAx411b4HeO9F+JnhiKK4dbgwSWbtJtXJBR3&#10;xjJWVY5QATkp6ZzHpdxbSyB3CsM7SNw5HQ8/Tj2xjHrB8SfEaX/w3tfCgghRrW4d/OAG4g8/rn8h&#10;16Y9TD0YpKT1i9GfEcUYKljshrUlu02mt01qrfO2n3n7/wD7Sn7Otl46+AOgyLYRXl5beG7eF1Rf&#10;lkKxAE4PIyVIAyCc4r85Pjp8Q9P/AGS/gr418Taf+y/4B+IHjV/Flvdyt8QfCq6pHB4cWzVH8iPe&#10;rAw3cZMgVgFW6Vzkcr9Z/wDBOr/gp14Y/aq/Za0L4WaK9lf/ABT8NeHbawuvCN5qSW02oSIgRL0P&#10;JjMDAeZI65MZLIVLNGH5z9pr9l79ru0sbj4m+J/h54C8Z2yIZ7/RfAjX1rqsLhctLZtJIwuJVXJw&#10;hilY8JycV6eKw1ahjKGY4Kj7Rwhyzhpta2jf2l07n8TYOjWxuV4rh7NMQsO3Vcqcm0m3zXs1/K09&#10;7pI/P/8AZw+KPhn9sK410fCLQf8AhBPiVoWknWbPRdE1C5utJ1iBSRcLbJdSS3NrcJ5gYBJpFeMv&#10;5aRGPZL8a/tX/DD4j2Xxl8+b4fapHd6zMs8d5FFNOus3Dtv8+KTfJ5pcOh4OcsMjcTX6O3fgf4W/&#10;CvwBe/Hj9njTNHtY/F2j3Ns+uaV4fjtr9LYSqJ4YriIrBp+xtsbv9kmuAThRLIyA/NmkftI/t2+M&#10;/FEfgn4TfG34f6J9kt0itvD3huK2vWSJEHyL5ySyTbUU7vmIyDng5rkoZxTrYr22X01G91NTvDXS&#10;2yd2nfW1ttbnLmHDmLhlrwWc1JTcWnCUOWo+vMm5SjZW5bLm5k76NWPuL9mL4fa9+zt8CfB3x08X&#10;eT4U8Z6v4btR8WPCWozLa2etYlaCC6lkkIis9YMTREvIyfaJXkhlG+Uyp4h/wUz/AGY9W+D/AMUd&#10;N/at+F1lNDY6xI1r4jeOB4xpupOrRJdmMqWVX3DOQMSjnDSjPhPxW/bV/wCCuPwQ0i8f4m+J9J8Y&#10;eFTYsmr2Gp+CbQWt9ZujJKkoW2hn8krkHa6tsJ6YO32P9jj9onxt+17/AMEoviF4B8eMbi+8C6NN&#10;HDdyTnNxbWcSXtoCWJLGIQCMHI+REGSS2fpsRR9vg1TqJNyVr7620f4Wem3qfLZPjqWFziKi5RjB&#10;qfZ2TXNtptqtbX9Na/7N/wAKPFHxS8Iaf4d8HeB1tfCvhW1nOqa3rdxG13q96V8wRQ26MTFH5jD5&#10;3JBRVyQflr50+M/hU+ENUuQLYQgzssEC5KgKOT2IyMEZ6g8Zxk9h8C9Y+E/9qWehfGKbV9AkvlU6&#10;B428O6w1pOVIz9mmcB1OSQvmkEgYJABLVz/7WF5Fa+KYxZXmo3FjFF5VtNql/JczSlcDc8kjN83U&#10;YBIGMDjGPzrDKca9u/4+e+v9bH9T8NZlisFia2Acr0Yr3bu7StokrKytqnqmrNN3Z4xrGokgibht&#10;vChhxz+nBHvk1ht4ysvCCy+I5mIaCGXyVH3t5RlGD26gfTIqLxVruwNKJmLEHcQvA98H8a5Lwx4E&#10;8VfG3Xrbwlot9FbLdXPlR3EqsUZunO38B+PvX1+W4e/vS2R+a8e8WRwdOdKn705JqPr0f+ZwPhK/&#10;v5PGLazDMwmMjv5hUsQzZGcdzzxX6O/8E/vAGp+C77Q/GutWbLe3uqQTwaV5DLNqV6gJiOxF3SBI&#10;lkByCsYkdgygua8I0n/glp8QvCfjjSvDWu/EDTWuNXBlhhtrKc4RF3EOWXauegB7kDBzg/c3wP8A&#10;2Udc/Zw03w7b3ustZi8uofKisvFraV/aM0xJ8tnisZpmeTyjlRNvIVVBztr2MY8HiJx5p7dO/r5H&#10;8/8AD1bFZbCcpRvJt69m92uzt13sz6b8S3nw9lls/GXjTWbbwf4hGlTu9/r0H9nw61EYPJkt3mvF&#10;S1uv9aqlQ7gI2woEcpXzJ8c4/EPjDW2+Gtj8X9I0HRNLtpG07SfC03/CPpYzThGje3sbeC33NMmH&#10;aRVdGGSskinj3HUv2qvh78OYhoHinw3qGnLfmaBLMfFnVEyVZ1MX7zT9zYYzHazHd5io25EhSPz/&#10;APaI+FH7O/xF8PQ+DdU+Gvhnw6Etxd2+k6n4zkubFllZnDxQR2KTW0WXdzDZzwRucsyu2GPI8Jw+&#10;qzrTlL3t0r8r82r2b87HtVs64grKnCmoe7opS5XJJ30UkuZR62+4+Pvhh+0l48+Lvwx8a+GPGOr/&#10;ANrWPg6aPw5pHi2GNFfXXutUt2tEkG0iRxBaXjkkktGTnkZPBa7p93rH2S1/td3ieOYyxwA+UXF1&#10;cDKqxOV2qu3gfLjgdB77qH7Cmo6zPY6Jo/7Vnw/06x0uZ9Q07w3pemXlpZ2x2oWkKCLDy7fLV5H3&#10;zYCK7EhRVe//AGLfG6tbw+E/E2heIBBaxIZ7W9aDzn4JZPPVSwLdxnjaAW3DHk5tioV9MPolsfqv&#10;hLh8kyzO3LNcXCSlTblKTlFc/MtE5JX067s8Jsvh5pckZdrYhsgKWTnOevH4j3I7Vo6Z8NvB9wzJ&#10;dy2dqqKSs15BM4O3J2ARK3J3DqAOP4Qa6/x18NvH3wosE1Dxl4UuobWZC8V1YFbqJxuAOXgZgpGQ&#10;SGK8YxnIrjl+KXw/0+/SDWrm9SBZR5xh0yUssQYZcIfLyCp4BZc4IJFeNTp4qTV7n9UUs28OI0bx&#10;xWHvbrOH5XCX4f8AhiCcxWkFrIikhZoY3VHAJG8ZUMBhScEZGeg5Fftl+yDqfin9o/8AYC+KfxM8&#10;Gzpe638Q/gpNpOpWVlcInk+J9Ks76xEshLbYJJ7STSNm7ZmO2DnAINfiNdfFz4crKWg1OVUH+rMu&#10;nyhtoGcttGAeh469j0r6G/ZO/bp8PeH/ANnT4v8A7K2m/FS70AeNvDovdBnie5AlvLZ4mns8KgCi&#10;8slnt2YnDFYh2FfQ5JiJ4LEydRPlaPzTxWy3hbifJaFLKcZQWIjVppKMotyjKcbrli7uzUZ2/u2P&#10;18/4K2fFn9oXwf8AsN+Cf2rfgh4s1XwZ4k8O69pWpa3OEe1uEsb60kt5LSe2mX51N3cWReCZCA0K&#10;kjdGMfkD8e/2tvjz+1H8Qrf4k/Hj4lX+varaRxx2e4JBDaomMCGGFVjiJbliigsxyckV9Z/Gv/gr&#10;r4L/AGof+CVviT9mr4zSX1n8U4ToVrDLLbSyQ62trqVpPJdGQArby+XbuZFkKhnIKZ3FU/PlZnYr&#10;G8qMB97AxkfnjHv71lxHmNPFSp+xm3GUdVfrfqu57H0feBKnDWT4yhneXwjiqVerCFRwTk6U4wdo&#10;Tau6bd7Wdt09bo7H4geK7bXvHuo6/aX8ksTXp+zyyNuZo1+Vck5GdoA/HoAa9y+Nfi6w8S/Bu51H&#10;VNagt5NWgtHW58kAu7lJQrmNSxB8phn1J4VRivmL7XHGfMlkIUDqOce//wBbFdp4l+J1lr3wQ0Xw&#10;G08YutO1Zxt8w+YkarIwYjH3T9oVV56xsOeMfIyo3lT5fstfdp/kfoHGnCcMZjeH3h/hwdaMdlpB&#10;QTTfTenFdFr5ln4F6tc+BPjGNJ1S9gQX1u1u7wX8UiOGjSaNlZSySHKRlQCd27bznB88/wCCjF9d&#10;ReK9K0KRZl+xea0scsilkZto/hAxwq8Y+Ujbk7TTE8QTaVqFvd2khD2lws8EUp+XcGX5ucjkgc4/&#10;hHoDXCftMapea94pNxI7sovpoYmbbkJEBEudmVGQg6fqc17OTRgs8pyXn+TPxnx/4ajUoY7N2039&#10;WSdlpzKrCN/L3ZaavY8ujtz8z+UQApwxcH35IAxwOn+HNS7g3yXEaBs5BG88dep7eg68c8Vr3DoY&#10;isZACNIsi7gDnIGBzlvvd+w6YyaxopAvmM4KruX7i4zyT8pPXpx659q/UU7n+f7XKyzaxxNfKk65&#10;eRwiyKo+QZyTgnk8kfUe+BBcsY5p5YZ8qjAHIOBk56dQRk465zTUvHc+StywXcuNwLDBDAk46nkY&#10;49/SonhlnndkXJ88L8y5JbnjJ7jr/Ope5tBjSQC9thgVU7gpx0GOcdOnP0pI4lj/AHULrjB5Q/eO&#10;eT0Oen5jvmnNaTW91JKwB+Z1faSMHG3t9f0/GicNuRo2U7gcr7fXP06+g/HBnZBghV2SUxfKSRnG&#10;TnPA9jx+ntVi3lRY1VWjIdgxHGGGDxnp29up9KpxsqsAFUOpwCBwRzjI7cduMflU9xPJFLHIST+8&#10;BZlBOcKT3x271nJXN4yL8TJcDLSOzEMMq24kkdee3PX68+l6BWRDIxU7G4xwScDn8vXpweeKybZo&#10;oQQrBmH8O4HtyOmRx37ZrTiCR6aDyoRgc7T7YAz0OfTPXrzWbiaxlqb3wina5+JulwhVIlSWMoyg&#10;rhlI53DGORyfxr2jVbCO9keEyRJGzA7InEaE4wG28EctnpgZ7c14X8N9c0/RviNp2oahE8kMKyB0&#10;ReV4C56jjvjPbH094kuLLU7BNQ02YSwH/VEdVAPTHbnt2J9Qa+Yzhyp4pW7I/vP6L9PC4ngfFQk0&#10;5qtJ2625Ia+lz2r/AIJT/ELQ/hD/AMFBPh02r2TzaX4kv7jw1fWccQInOpWstjCjA4BUzzRZ4xgH&#10;pxX7beKvjzf+DodR1K/1+V3bT7TV9Str6+0zSUsrJoordwUuts9uCTcToJ3yZbUxmaNSFP8AOro/&#10;ibxD4K8Xad418L6h9j1TRdUg1DSbtIlY211BIksT4fKsVkVThgRwMjqK7TQP+Cn37RngPRtO+FPx&#10;Y0Pwt8RvC9vfmS8h8Vwyve39gXiZrMzq5EaiSG3kVvLYiS1hJDKpRvYyDPcPg8PKlW73R8V4/eF+&#10;ZZ5n1LOMDFOCgqco7NNSbT7Wd7eu/Q/Rb9sv9sT9ob/glB+1lp/jbwD4N8U638HPGAW48RxeItXn&#10;vIrfW7i7uJLpreVy8lkJN0cgjlzGztM0Sj5lHt1hrPg39vbxfrv7SPwkg1yPV18D6ToUPhzW0Nib&#10;SaRn1ATTXCeasatb3tq26LzHQZby3O1K/Mr4UeOvj7/wW3/b/wBJ+E3iX4s6r8O/Aeqaeyavoth4&#10;ivby1lggWWcwuhkhSae4kJQMwjwpyA5iCv8Aev7Rn7Omr/Fj4Sah4u/ZO+PXiT4Z+O9L8OafF4an&#10;sLhtLffaXuqW0IvJYlRRaX0dvMh6RbrC1cjYFRu+rgMLxDQqRmualJ/D8vLbyPxDMKuM4P8AYKS9&#10;ljfY2lJLSSctFK91J+602tPdXc+ZP20fAv8AwUL/AGffjN4G8Q+GvgD408X+HzrGde8HaZ8J4buy&#10;m08OgRIb2yvL3eWV3Rci0dCsTrCDgJ1//BQH9k7TPiV8Dda8Qa3460mOyuobXUrvUbX4eQWEttd+&#10;SBZ/2nrNzrdrZXdxsmVQS13O3mFlVywz8qfBr9s39tD4Oap4k+I3wf0y7l1fwrPcn9ob9ny8R7eA&#10;skhjudfsLIANZsSv+ki3UG2mVmK/ZpRDH2vx+/4LmfBHxL4NuPir8I9T1208XeWUtNDlM9lf2txN&#10;EGeYX8ZIEayxKJtp82aFba1i+zRQyyXHblmSZTk1K2HpKL7239X1+Z8BnnEOc55VvjqzlHom3Zd7&#10;K+ifZHzN/wAEpvjr8TF/bJ+Ev7Oel6kv9ga7+0B4M13VNOVGd3udOvJUjfPO3Ed1MW6Bgik/cUV+&#10;rv8AwXd+POneKfjzonwKDWlxpPhPRrU+JXcO7QyajOrPEygYP7qCzcMCcB2zgZI/Ob/g2w+Buq/E&#10;T9v6X9rLxkUs/APwT8Oaj4i8U63dwt9nikktJ4YkL9n+aWcDn5bVzjNe8fGXxRN+2J+0N8VvGfiO&#10;7ZLy9uLVdPtpplYxvILhoLcf3zHvSIc9EGB8ox4PG+OWHyqFG/vTd3/hul/kfT+EeWUMRnlTMcVH&#10;mpYdJ/OU4xuvOMZNrs7Hl8HiX41/st+IrW08HfEDxDp+lOsh0tI72WKJMsPMiZEdVVgQckEBxg/x&#10;EDgfGHjjxX461m517xVr95qNzcFsveXLTbVyCF+Y4C4A4HHA9Dn0S0/aGuLvwdqPw08beErbxMio&#10;kej647mC5tTGxCXHy7izbdg4K5537tzA+V+J9Ttrm6OolnfzvmYv1HUYyc5PX8yB2r4DCOrCk3Vi&#10;lJdVbX9fvP8AS/gjLMzy7BNZvhqccRD3fbR5f30ek3b3lK2kubd6+lRRFq+oxWDXyW0UrBfOlBO3&#10;djJIHJPHTqSccVp+J9a8P+FzYaB4ehtpYWto7i68y0fdcM4Vl3yMquw4P3CBgZAxiuY8y/uraaPT&#10;LRppmhMESIgZnZlOVC4JJIxjH94/Q+z+EP8Aglp8c/jFpGu6b8IPjp4K8XeMvCU0ieMPAltrs0d9&#10;pd47ESRBpYxDKS67XlR/J3owEjEZr0cJhK2JhKpFanw3EfixkuWcVzwNeqoqlZO/2pSV9Gr2UbpO&#10;+lzmPhr8M/G/xGhuD8Orm2uZ7RTdHSrfVEjnYAkExRSMrysqnJ2bm2kdayvEvg7xV4a1J9J8S+Hr&#10;iwuUx5tvc2phcjkAkEDIPPJzu55rjvHPgf4yfAbxW/w9+Nfw/wBV8Navbs2LTVbN0aaMNt3xk/LN&#10;GWXiVCyNgkE810Pw6+OnizwKsj6LcW8Cz/60S2EM3TGMeajY4z0x1xXLWhVw8kppo/Scl4mwOb0n&#10;WozhKDS5Vtba95pyVv8Atz52IJ7OQsZJYnk3Hg4HJ5OenOfXr61XW3dBjyFO3uG2nrknjHsc17P4&#10;a/ag8CeKIv7E+MXwb8PanaSEGS90fSYrDUFJIywniA3E5B5yCQAc5NTan4F/Zc8dXkMPwx+Ll9pN&#10;xdOoitfE9n+7Q7ScGaIYBORjg/XJpRVRu9Opf1PVeNoxny4mjKH96K9pC3rFcyf+KC9Tw1rcOCFR&#10;mGf4GxjPY4/p6dulQSW8gBVgQwOOCACc9R1wfbv2r1Txt+zx448Lyiaxk0vXbUwxyxXXh7UEuvMj&#10;flW2AiTaRznZjvng15+1glxDkxK+MnJAI/TPH1/+vWEqmI5veR006GDxlPnw01JeT/PqvmYiwuGM&#10;k8ZwxGRj3GDx+n+TXe+Afjp4r8KaQvhfUpJ76wVg1rG0x8y3AI/1bf3QP4ScZwcjkHk5LdYpMPtB&#10;ycD0IAyec+9MlaCciKWQFgAQh+XPHT3/AMR0HbWnOlVjyz/E83FZXRqQ5aquvPv/AF2/4B9V+BP2&#10;k9P0+xt/7QuW1KxtriM3Xnz7nTa67fMSVg0bRnJViVK/KRsz83eeOf2j10DRLm18J+G9G1rSrCyn&#10;ubrSry1Am08vEXa6L7wZ1ZfMZmVmkKu2C43sfiDw14r1fwjrK634c3R3ixMsMrHDc8EZ6NkHBDBl&#10;IbBBB56X4Tv4rvPEjeItGvCVjYyW9uJVh2uX7LgIhOzbjGMjnpXdhqlSknGM9D81zXhmhgK8sXH3&#10;orXld7N9dtU7bSTur22Prz4bX3gT47CR/DK22iXYgg8pdJt4gi3Ctl3cum1OFVDGSPkXcuGwKveG&#10;vAmk/Df+0vEHwf8AjBrfgzVtTsYLkv4b8T3tjNdgwGVVDQTJGyjLKCN0a4POBXOeGP2wLnXP2YL/&#10;AOE8EcFjefD6Ia34cS2i+zpsjYvPaMsIyFmhE6bWXcJWjckGNWrS/YQ+OXhD9pr9sTw14f8AiV4H&#10;tF8PwC81HW0bUXUtGkJ2x8YEgEotlwT80SMCp3AL0U8ypwjKNX3ZR6913uj495lisXlePxlag40M&#10;MpOVNuNS8UrxtzpKSmtLPZ82pZ+OPxg/bA8TWmm/CX42eL9P8feG3vYrWw07xz4VsNbYySq0TSLN&#10;PbNcQTLD5jmVZlYKGYMMEHwL9ob9pP44f8I3B+zn4t+Jesan4e0TUEubHQtQ1C5uLfTisCxRxwi7&#10;kmmRUQcI8hWPzWWNUXIb7E/4KtWOj/s3/EqDxBpGk258J6s9hqHhlIGSG4tbiCffPCrZJkAUKm1d&#10;u2K4IJIUCvif9jn4Yab+25+3mbL4mS20PhOO+1DxT47nubhIoLbSLZjJKJpHYBInkeCF3yNqSlsq&#10;F4c8TXzVww1Gq+Wbs7vRJa3fpa5rw9i+CsBkcOM/7NoQVODnGUKcIz50tVotJauL/vbOx9hf8EkP&#10;+CTk37Smpaf+1F+01okdt4FkkF54a8KBGj/t/PzJcSgEFLEcFFBzccH5YQBcfs74W8NeG/BXhuy8&#10;KeD9CstM0zTbSO20/TtOtkhgtYUUKkUcaAKiKoACgAADAr82v2/vitoX7WPg7wZ4C/Yy/wCCjmre&#10;AINC1p59Y174QWra3FfSLGix28s+n3cawpHlj5byeW3mKSPkU19UfsL/ALRGqeOvhLpmg/E740aP&#10;4v8AFVjJJY6lqen6SmnyXDRHarzW8dzcIk7LteQRvsDOQqqMCvpstzjhrD1Hl2HrRVSLtZ7yemu1&#10;m+luh/HvihnHH/iDilnuZxl7DXkgr8lKN9Eltqldy3el3sjwX4o/Be0+EXxG8X3WjTSy3XivxTca&#10;kkV4rSG2UzSNHuYud0akvMiBV5MYJDZavqjQtG8K/sd/stav8QIfDh1O40LRJ9X1Ml8S3twkZZma&#10;QK2M8jdtO1e2BXmv7ZfhXU4fGMPiIWhe1nt8CRc4yM5yc9enTHavRfAX7Qnwr+J3w7l8IfEDVodL&#10;uJ7Ex3qXZCoCf40eRdh5wyg5I4yOOfgMgzbBYfjfHwzSooVNFTctPd20b0vy8tu6v5nHnsMfjODM&#10;DHBQcqPM5VYw3bb62135vnbyOG/Yv/aGt/8AgpR+zhrXiL4xfCmy0e60jXZ9L+02Fw0kTuLeNxc2&#10;zuoeFgs5Rky2MFSzBmUea+Nf2kfhD+wnNd+J/Htzc3zWrywadouiRo15qLx4DrEkkiqoU4DFmCjI&#10;Gc7Qfe/FPxi+Dvwi+HUngT4O2mnw2dlZSyD+yLRFtLVPmeSU+WArEne5x1Oc9c18b3d34B+CXxMP&#10;xu+MXw98T+PviXquoQ2tpo+k2cc8HhDzV860sZJJ5Vt4L54iZmZd029pCCIjvf6jHUss4v4roLL5&#10;Xhh3eUo63eloJ6p6pt7qOx87kyzDIuHMTLG3UanwwldLzlbokrLu3ba9zwj4u/8AB0frGg39pY/E&#10;v/gnncr4d1S3S70y8tfH09teJDveJru3lk0+MsQUmVWjCfNG6iQ4JH2Z/wAEsf8AgrF8Cf8Agoe3&#10;iL4N+FPHl5qevaBp8Wo2d3qmj/Ybu+02U7M3EC/ulu7eUiG48hmt3LQzRMnnNBb+b/tu/Cz4Wa94&#10;Nv5vGOn+Dr6Q+Xf+JPC/xC1NdHhmt/LjiWayv2miSznhDRwG6ZZ1khgt4JhKI4gv5d/8EBLfUPCv&#10;/BZl/EPwhivk8D6BpHiK78TywXgvhDo8dtNHF5k0USCcm5FqcrHGHfBRAuBX6V9WpVZPCyV01J99&#10;k3+a/M+Nx0pUsKsRRtvGys+rW39b2uft3+0F4HuvE3wp1ZNd8H6ZrsNs0hvre7hSRYpIiVcoJFKq&#10;4AcAnAOc5GcH8g/2nL7wp8LviXF4v+Gnh4WIuL5pTYsBFsiaNhsZFXC4woAT5drnJOQK/Wj46fF6&#10;38L/ALSfijwLN4q1PS4bmWzlha0v4Igs0lnDuAEh24O4EltqlieSeD+Y/wC314D0m88Yak/wgDeJ&#10;NNiKXE17o8KTQ27SEtgNDlGXaBjbxu3LgeXhfwnOqtOnnWm8W4t30dnY/trwKpU3m9GjmPPCnUhG&#10;rGUZSjTcZxTcKmvJbVJbXat2OU+BXx6/4SjUotW0/RY7PUNGukkjKXQBSNQRkER8AAshOVJUoucb&#10;gP0e8D+Jvhx+3l+x14t+BHgX4x3/AIa8Qa5BPJqElm7WgivppJILqKWFAvnQz3Ec/nRsG81ppHB3&#10;EEfh7F4qTwn4ot/EdhK/2i1lxFEQSrodyyJnOVByVx/tk8YAO+3/AAUE8ffCrwV4s+HfhHw79s8O&#10;eM/DN3o2rabdOge1klimjS5gcKx+VZXzEeDtGCvzE/ZZPm9GGFnhq3vKS0j52/X/ACPpvF3geEsd&#10;SzXLZKFShOElPSSSjJO7T+JK/Mk9Gr7nWfHHwP8AFz9k3xs3w4+M2ny6JrfhzVRbC2aNZYru1mzE&#10;LqFjkTIySybHA/5ZMpAZWUUNC+KNz4e8cXWmGayS31q0gmX7TiGKW5iDRuQoUIu6MRvnHIVRnkiv&#10;mK08bQavBuSVEeWdJZy0eSWSRWJOec/L9eelasvirWLjUbHVYdTMT2S+XFNI+dq8FRkk4wUHboo+&#10;tfG1sHF1JWVk76PddvxOXFZLQzmtLE1JxnKs5c8oKy/eRi3JRcm1y1I81m9pNanr/hf4t+Ivhzf6&#10;t4Fv75IdIW9lKW+Q8KK53qhGD8rIYiVyQCFP96vLta1K3t9Tv7S2zGiXLLFHtOVjKh1T5mOQocLk&#10;k5xnms3WPFV5f3VzqF5D5slz5Zyjgcqip90ADHBxx0P41mXN9cz3JurgsQkShyVPJHyjH6KPYCnT&#10;w3LJye7tf1PoMHH6hiKeLg7VJU1Cqle0pR0U+mtlq+z9b62pTM5TzZNw27UULjk8ZAP0A69h14qh&#10;c6qI4SlvJnzBjJkzg8fl3/Ae1Z/9pTqQ0o6AkEjgH1/nxx+FZWp63BBIwd9x2EsSR2z2+v51306b&#10;2Qsxz2nCLm3a/cTxRr1taW8jeYMFeTnqc9PfpntyPxr7x/4JteI/gX8PPCvw50vxP4w0ux8Xzaxb&#10;6s0d27xlxc3QjCebgRg/Yp7jMbMCT5eAeRX5l+N9fuNWuo7G2m3GVtrBcdCcD/PtX118Cv2R/iB8&#10;SfAcGu6bJBGr20raW1xPua6S3Xayr1TjazbC2QBgqPNhMnuf2Xh/7NlLEVfZxfX5Oy9OrR/PPEfG&#10;GPzLPvq2X0PbNJ6fddrs7aJ9G9j9vvgz8ff2W4vCOofssftzeGrG4sdH1S4u/BOq63oM13DdWE5e&#10;YCKaGJjbT2+54eDGxjSNlLEtjv8A4i/tu/BrwD8Iofgp+wT4UsrKV1ez0270/QRpul6DHIxaSZLc&#10;pGWkDOzBVQAsWYljhH+OP2TLnxH8QfgV4W0Txhb22q67pVudNnlSF5GLRjEEqmRfM3PbG3c5AYl+&#10;eev0jbfskR337N2q+MtQ1GXSbrXPsOk+E4bBQgjlvbyC0iumAAypadSqg7WUknO4AeJl/EfFOaUn&#10;lFCCvTXLKprZqPuqX+KSt5vfQ8rF8CcL4TMqea5jXlGFWacaT1anUldxt2Urt9Ek0z6C/YM+BrfC&#10;n4ftdaus8mo6iyTX9zdg+fJ8uFEhz1+8SOxcj0r3jUpeOW4z2NQeEPC+meEvDtroWkWiW9va2yRW&#10;9vGvyxoq7VUDsABivnn4oXv7Tn7VHxN1T4VfBLxgfh/8N9Fmew8TePLaInVtUvFYrPaabu+WFYxl&#10;Tc4O2QDbv2ulfp1KlDL8PTw1FXsrL5bt9l39bJX0PyaNOtxdneIxtarGjTXvSnO6jCOiikknKUno&#10;owim36Jtdl+0b4o+ENh4al8M/FP4meH/AA+2oQE20eua3b2ryAMBuQSupYBio47kV8SG3h8NeKRq&#10;/hLxJZXMVnqIa11OwuFmiDRuMYeNipZeMj1HSvqfRv8AglR+xB4d06RL/wCD7a/qN1IZb7W/E2s3&#10;d9eXUzfemZ3lwjseT5aoMk4Aya+Vf24f2BNM/ZieD9oD9mrUtS0fTI9QtLbxHoTX0k8IgknSNZV8&#10;wsxUOyIVYsAGUjaFr89464dxGYU1jEkpQ6q+3n5Lv+B+4eF2a8HxxDyehjavNV0j7WlGNOUtkvdq&#10;TcebZXTu7J2PhfULy21jWblZFna4naWSaZ24h3NuBJK9SR6HnbkccVvGGnXV94Y1Cy0cTtJ/ZM62&#10;0LE7mk2EgAY5YkDPb7vFVfBDebeXhkslla5LvGPK3BYuCxBbkE7gSM4baO4r7S/Y5/ZT8HeI/DNx&#10;8TPizMkVlDA8x055fLeT5S3lKW+794jIGSCcY7fMutDByg4fZt+B/TtHiaeVcNvMM6VnNvlpxWqj&#10;LSEbd2tbvv0seD/8FoP2Wf2i/F37Q2rftLfs4eAvF3iTwD8YPCOl3zax4M024ure7iEFtmC5FurD&#10;BaGGZVlARiUZcsjY+XPD/wALPEH7CnwK8XeMvi5bT6P8VPH+kLoHhPwlPciLUtD0yVoZbu/vYVHm&#10;2rXEIW2ihkCO0c0zMAhTd+5vw7/Zk+HvxB+GksHgf4qfE/4L/bJphfw+BPFws7KUs8hZ4be5jnt7&#10;N2B3yNbxQnzCxDbgSPz5+LH/AAS2/Zf8EfE/Vr/4/wD7Ov7bvjvV7u/kvpNU8H+GdK1WzvlaRiXl&#10;1CB5vPMhXcXJilwwLxoTgfuWW4nBY7DXw81aS820nvFJLTR216Xsr6r/ADqzjC1qOYSVaL5qUkkt&#10;LScUlGbbdn8Kk7Npytd20f5z/sh/sr/Gv9sr4v2nwg+Bvg19b1e6Ba4doz9l0yAkBrm4mBPkxKWA&#10;z1JICgswWv2P/Zc/bE/4Jk/8EovBX/DDMXizxBqd+ZpofiJ8TdD8PmWyGrsDHKWZHNwUQjyoxDFK&#10;ECKCzMWY+D+Nfjh+1r8KfhZqH7P3/BKL/glr8UPhJ4Z1aMLrnimfwDqd94h1OQo2S120b+T8pKry&#10;7LuyjRDg9N/wTc/4N7vi/wCJPHGi/G/9v+3tNL8P6ZdC+h+HDzpdXGpTgkr9tZSYooiQrMilmkU7&#10;HCDIPqSgqkXRfuUvtOWkpeSXRdlu3ZuyR8tVhDCf7RVvOtdckYu6j/ek9nL/AMlirrVsxfgD/wAE&#10;gfjz+07qEnj3wB8QPh/deAb68ZdK8dxa3Hfx6jaGTmW3gt1ZxKp3hopjbMGyjbSDj6i+Gv8AwSk/&#10;YB+A94Lv4lzX/wAQdVsbWW9vbrxRqIstItfs6gz3PkQsgW1QFXla4knVVeNcu0gx0H/BST/go/4w&#10;+CPhPUP2Wf8Agn38ENf8ceOrTS0t7y78FeHprzT/AApbEbNp+yKQJ1TAVBhY8qScgI34m/EH9sv9&#10;s2K+vvDHjHxx4g0WSK/je+0m7ieAGS3d3gSVG+Z1ilZpEQ5VJHdgNzkn5vAZDluCm50KGnSUtW/R&#10;va3lb9T964l8efFXiDAQpYzHOgmleGHTp6W3lJPnvL+XmS68qTSP6AdI/ah8F/Dext/ht4A0rT9M&#10;02wtFs9B0LTNKisFUiJZnd4QESB/KYSi2VdttbkXF06CVI46WvftXaFd6fdLp/jie4nt3FmJbKIS&#10;7r+7bemI15ysTYtbV/3sqkzyRiJVnb+cvUvjj8YtRuJvtnxB1eT+0LMwalMdQctexee1yBM5YiVB&#10;MRIQc7nAcksoNej6f/wUV/a4stLisNO8XaTFFbaR/ZmnQDQrZEsbMuJLmOFdgjja4OftMgHm3Cgi&#10;R3GVPteyUlZq7PxaePpzrOclvq29W3pdvv1f53ufrR+0r+394Y+Bvh+abV/EGl33iq/VH8NeHFv1&#10;niEzhEsmuJ2IRLWNWjnkmLbrmV2aPbbiMyeafCmTTPht8R/Dfhj9pbwz4S17Q/iN4GS01WLxR4ej&#10;ktn1Lw9qM+n3M9z9qhDySl5xfymUH7OhnwXwrnxv/gmJ/wAEv/2lP2uv2jtO+Kv7VGn6pB4U0/UL&#10;fxP4gOruVfUZpCJ7ezkhz+7eRfKnaNsFIJIyVAmiLfWv/Bef4G+KdD+DEfxv+F8RbVfBevf8JLZw&#10;FBJG9nPBHp+qRPFgh4DiyMinhxdzZ4zUYihHBKE6vxN6rtHVa/e2+vurpY6cBjp5tiamFwrcIqN4&#10;yu05VFaSSs/7sYrdJTlq2mddP/wTH/4JkfHmwlv5fgcPB+p6ykgMmg6rJZS2F0lybS5gSGOR7QSw&#10;XaiCRVjaNXePqJFz4F8e/wDg3u8SeHtObxL+yp8TLHxZAUE0eheIIobW+MXybfLuARBMSQzEstuA&#10;AACTXi/7MP8AwWl8BWuj2vg74oXuoaTqsk0kC6p4lLXlhcSraCKzn1BokaSSNolOnXrhC0sP2e7V&#10;VnR8fUHhj/gp/wDCO18NaZ430v4yaVa6Bqpln8O69q915o0m7d0WfTNVWMMZMTMIbwKHd4Z7XUoS&#10;376SLixmT4DFRtKKXmtH/X3n33C/jD4gcOuPsMbKpBb0q372DXa07tLvyuLtqtN/kPXviT/wUX/Y&#10;h8R2vhHxF47+JXgb7OGGm6XqGo3I0+YKV3fZ42JtZ1XegLJvALdyMH2T4Pf8Ft/2wfB8CHxx480H&#10;xOhKhf7a8PR5IyScNZtAQduDlt2BktnrX2tN+1n8PviH4CbRtX8PWXiPwhqPm2HiLwx4h8vULnRb&#10;yOMzyWzKu4XgjjUXcOxma7tBJNayStFDHcfNni3/AIJffs6ftQXuozfsXeNz4I8R6biefwV4nuXn&#10;sp422qWt7lA8sSKxc+YBcJIr28qfuLiJ5PlcZkWcYJ82X15O32W9fx0Z/QOQ+MfhDxvBYbjXJ6OH&#10;qy09tCmpQbfdpe1pu+n20nvJH1j+xF/wVa+BX7Yvij/hVF1p0nhPxubaWe10S8uxPb6lHHnzDaXA&#10;CiR0UbmiZUcLuZQ6xu6zf8FJv+CWPwA/4KN+AhaeM7ZdE8Zabbsnh7xrYWym4t+GxBMD/r4Mknyy&#10;eMttK7mz8mfAL/gk5+0l+y98V9G/an+JkdprFt8Pp31OLwx8Nbk32sawVR1EUQultYwMO2V3l5FD&#10;IqZYV7J4X/4OHv8Agm9qGrS+HvH2u+N/BOoW0rRX9l4o8GXBltJFODHItn55Vg3yleoPBwa+hyx4&#10;+rgo/XVaou1tuj00ufhHihlPBuRcT+14MxHtsJKK5tXKMJtu9PmlrKLSUtb72u2tP55/2p/2Zvif&#10;+yl8Xtd+C3xP0drTW9BvmtrqIqfLlThllXd99WUq4IBBVlbocDzHLQtEbjfh/mMm47SM44GOD9P1&#10;zX9Iv7VXwi/4Jpf8F0fhtdWfwU+PPhm6+IeiafKNB1qykaDUrVFIIW6s5ljuHtd7r8zJhS5KMCSD&#10;+AP7U37Kvxj/AGRvi7rPwe+Mvg2XR9b0yYrIk/EUyEnbNE+ArxsAGVwdrA9jkV6tOcl7s9/zPzLG&#10;4OjVpvE4T4ftR6wfn3i+j+T1393/AOCaX/BUq/8A2W4rj9mP9pDRl8c/s/8Ai6U23irwZqo85dOW&#10;RlZruzXO6N0fEpRcbiAylZNrjo/+Csn/AASam/Zas9O/a1/ZL10+L/gd4uhiuNI1u1lEzaT567oo&#10;5njGGiYN+7mwAfuth+X+DYkRJnkR9m1yMeZlSw69B04PXr+dfZv/AAS0/wCCt+qfseNd/s6/tDaX&#10;/wAJv8DPFPmW3iPwnfQicack+N89qrnjk7mhyA/JGHw1dEkqyte0ls+j8n+j6eh5WFxH1DmpzjzU&#10;Jayit4y/5+U/P+aO0152Pj3wx478Z+AtWbUvCPiy+0u85U3OnXTxOU3BsZBBI3BTjPVQeoFfrR+x&#10;5+2n4f8A2qv2c9UvPjR4w8P6v4gGlQWPxEvPGthsstWWFNlmuvPGR5kcmxYrbWkC3FnMEhm3q0bS&#10;/NP/AAVI/wCCXfhr4OeG9N/bP/Ye8Vp44+AnjFxNpeqWEvnS6HM5/wCPW6JUNt3gojuBIGUxSgSA&#10;F/h3Tdc1HR3uUtdSltFu4Gguvs7lBNEWB2PjG4bgDt/2QccDGTk/ZSg1Z+fR/wBff6HSsPLAY2li&#10;ac+am9VKO04vf5rs9YyXR6r2z9tz9qzxL+0v4ls/DI1DXp/CXhRHh8N2fijVINWvtLiLsxtF1PyY&#10;5ru1RifKEhwikhQO/wA/STrMWuWCl+mVXABA9uP/AK/pVqa7hEX2SNwo3bpCCFySOucccDNVJZpG&#10;H7suCFO3eTjHXI6etZQhyKy3/MMViZYqq5vRdEtkuiXka/gHwRr/AMQ/Gmk+AvCejXd7qmp6hFa2&#10;lpZ2klxPLK7EbUiiUu5HXaqk+g5r9z/h98P/ANnr9nb4faD8P/if8Cv2aNSfTtAt7cal488FXnhS&#10;7llSJEZp5b3S7vz2JUkyllZmydoycfF3/BKX9iW4+EUsf7UX7R/w8vdJNxbIPB1x4r17xL4PtbNJ&#10;UDjUF1ey0yaD54yY0U3EQCs+5W3qR986p+0P4e8P+Gr/AMa6N+1rd2dpoVm097beCfj14Y1wKqqT&#10;tD6vatJI5C4VSQzHgAniu6o1hcNyy0e78uy/O5GU4eeLxf1hJ2tyw6c12rtd9kl831TPmr/gox8d&#10;f2Vvhl+yvqll4F/Zr/ZautX8QbtN0+/+HPjG01bUtOZgGN0scOj25j2gYDGVTlsjODX5FXcXmMUK&#10;eY7uTjdxwOgIzycmvoL/AIKJftqeMP2y/jDL4l1Dxx4m1fQ9Hi+yeHT4vjsFvI7fcS2/7DBBCSzF&#10;mOEyOBubANeH+FPBGt+KdWh0/SdJubi4uZlit4IIy7PIxUKgA5LMdoHXO4YFebSjUrVHKzvLZavT&#10;oevnOLhGEcPGS5ad233k/id+ySS7aN9T3z/glf8Asman+17+1/4R+G9hEsOkWuorqviy+JOy0062&#10;KyzOScAA7Qg6HMg61++3jXxYnirXn8Sj7SbfCvb20eWFvAoxB+75OfLAyMH5y+Oea+bv+Cev7Gui&#10;f8E+v2fLL4b+JbSNfjB8U7eC+8c8Bn0LR13PFY/eG1mG4OACWZ3XBAjNe7eJ9V8vRr7VLPCSWlpO&#10;0Mvmg8qhBOWHC5GOnGefb5bjTG02oZdTd1Bty85vS3pFaetz0ODcmxFOl/bGIjaWJ5Y0ovRqjF6S&#10;fZ1Ztv8AwxgeQ/spppXiSLxtrEUM7Lc66ks7wYiV9wmZicqeCWzggc4JPGTQ8SeILH4Q/tr6LrBi&#10;WCz8U+G1sp4JBsTzPMdY5cAMF3OiLnA28Z4yK3f2Srae58OeJWm+z+a09s1woUAyqUkAVv7pJ7n2&#10;HO0Y4b9vK7Xw94l8NeK00uRpbaC4hFxbSBNkkciMgYsozy0hxxhtw5NfEqjGOL5e6t+B/QkcMsRx&#10;9Uy+T92pT5PvpK33NJnpn7V/w4vviT8GNS09dJuHTSg19aQmXBDQLvyo4OGj3DAJGeewr88P2mfF&#10;Vx4Z+EcOkHVY0fVpFU2nBlCK+4ngDChsg9cls9xX6Q+HPjBpfxb/AGdL/wCIWhutzPLolxBqSW8n&#10;lyWs4iYEYUMcHIcKegIHTOPyE/bB8Qf2l8bNUsG1Y3sWnlLVZADmIJGuU7dJN2eBk7vwWXqcVUpy&#10;6M+38JFjcDLGYXEaexls/wCZ6f8AB+R43q94y6g0BPAAwAnQEZ59ef8APasvUZCqZlV1UcYJ5/P+&#10;vOfzq3dMTdSSF/3h5jAGQBjjjt19sVSvfLuk2xtg84J9Tzngc/8A169bXkSZ9Rjqsqkpu/V2Ryes&#10;rJ5e8kYH5t+fHNYSHdcbMMPl3Z75HStvXX3KBgdcYJz1rEjYmVhvx0yS2AB/TmvYwvwn4PxXNLmO&#10;c1OQTanI7MCSx6d8Z/z+NSaaNlwCr7mGQu7nJHHrx/8AXpkn728aRVOPMYDIyMVpaDbNPqcVvkDe&#10;CD8vHf8ALOOte3e0Ufg9R89WT7s6zRbSL7FHO9ycliSF52Y9j07ck9M/Sv0z/wCCPHgv4GaJd6N4&#10;/wD2hLzT9P8ADUDrbaadVtTJb3moFVY7tqsqiNCHJkAUCSMkgqMfmJomiX0ANpGrztK5WMqpJaRz&#10;gKB79PfP5fevgnwRpGk+EfCngTxtPNssms4r1bcgzWO4l533BCc+XIyqcbj5Sbc9K0wGGhiMZDm1&#10;UXfX+un5mtXE1sPl1f2bcXKPLdbq/n52s/K9j9Rf+CmP7EXw40v4UzftP/A/wdaaFr3h2eO9vZdC&#10;iSCCdNxJuDEg2tJubazBcyLL85baMbP/AATZOka7puofEjwyiQ2utpbXT23l5AmaMs7YBGGJb5h3&#10;OSec59M+E2rQeMv+CVml6x4k1GEpffBSN7qeRc5c6aOT2+/7da4n/gjr4PvtP/Zl0nWdWtzAupSS&#10;TxA7sMm4hT8wHUAY7YwR1zWtfLaVPiVVY/ZTb+d1+iOzKOIcRX8PJUqv/L1qNvOLhJP5JyV+1j61&#10;uZHgg8l87iOCi/8A1/618/8A7YPjRdC8F3Nmmoy280xEaPCoY4POMEEHAHfPPbtXv2vzwNEBBMAQ&#10;xyN+MdRjNfKv7aTPcadFIqnY0rJIjcb8AEY546dxjA4xXDxliamGyCrKG7VvvPo/CnA0cXxZQVVa&#10;J3+4+YfDfhzWNR1bSvh58O0uJtZ8S6z5cM8h3F5MFmkmbbnG1WYnHCxtgADA+t/jv+1d+zb/AMEr&#10;vgjovhDWpmvtce1L2Og2rrHcahLxummc5WBC/AY5GFwoIXjzb/gnj4ItvEf7TuseJ7mUSR+HPDMK&#10;WiSqrCOa7fIkByfnVIZV3DHEjDpivzI/b6+K3jX48ftZeOvFWs3dzqMUviCezsYYL9SqWwcRRRRk&#10;ZwFwQSvB6ZHJPmcCZdHCZNDEfbrXbfXlTskdnipm39vcXYt1m3QwTjSjC9k6k1zOTt2Sfnpbqz2z&#10;4vf8F3f23PiRcalf+Atf03wJp8c6mytNP0eGeQIrMGV5LgOSQMFiF/hA2jmnfs//APBev9rrwXrq&#10;W/xq0/SfiJpkruFhaGPS7mNuMBJrePy9oJ582FuQfmXkj4g8UxQaZpFrcvK0gQFLuGJ/ljIGVBGB&#10;nG4cAn7hJOcgXPhb8OPE3j/WoNI0XSghllJaUxspRdhyxGckBsdCcEg8kHP1mPxdPLsNOvJ2UVc/&#10;NsvwFXPcwpYSCSlUkkrJK135Huv7dX7Wfif9tP4/WWqeBvC9ybnxVqUdr4e0Tzx50VrF8iM7D5do&#10;VXlLEhV3Ft3ynHsWl/swfGP9mvwz4a8aa82kaz4f1C48zR/FHhvxFHemCZf3clsZYyULbW2FTlcn&#10;ILbDj5q/4KBeGfh/+zL4N8Oy+Chd23jHXNDNg8sV6fLg05CY2YJ1XzHQoTkZWMjkNX0L/wAESfDu&#10;p/EX/gn/APE7Q9UM11Fr/wAVdJsdGtp3/dperbobiSMH7rGMrkjHAXJ4r4COUYLijhitmE1JTac4&#10;t6a30sk+t/n2P2TOeJM34D46wGTU5RlRqShSlFK+ns5NuT6W5Nrba3vY/Sb/AIJ+/DhvhrY+ObjV&#10;PCEml3/ibxfJrt7O8iut61xa2/76Mg4CblZAp5HlkkAnFexfHb48+EPgH8L9a+KnjbUHXStCsHub&#10;qKNlV5ABwi5P3mYhefXPtVLRIrD4WfD9LvUpfJisrRUJdgSQq8AfXBI+tfCv7ZHxK8EfHr7R4f8A&#10;GUWpanpAdobXSIrqaOIuRt3eXAQ0z88biw9B1z0Znxjg+F8toYeu3KpyxVlq9EkefwzwDX4xz/E4&#10;qmv3TqSm+ifM22r9L9+iMD9jv/gs78WP2uv20ofhNH4D02XwTqcN40bQW8iyaSkMTvHM8uCHDMix&#10;spA5lUrgja3258UviD+z34M0pb34sePtB0mMx/u/7VvY0LA8AIhbc+d2MAEnNfBfgf8AZ9/ac0rQ&#10;lt/hH+zJ8SV02Muba00vQ7fSUcnjdlRBIDwpO4jOOfUch4x1n43/AAx8Qpo/if8AYX1TR76Rzu1S&#10;+1a2srhgTlnLEO02Cd3ViSADXhf8RCxdSrzVMG4Uu8mk/nzOP6n1FLwwy6WIqfV8xhUq7+zp68tu&#10;yjzO3y/4PoH7Uuq/8Ejf2jLyXTvHPxC0q41NT5cet2mi3sdxFheNtzHD8yjg7WJQAdMCvi744f8A&#10;BK/xFpnh67+LP7JXj+x+KPhK1kL3EGj3azXkSgFipEHyTFVALKNkgyMRnrXt/jX4JfB74rTSw+OY&#10;9P0a4aVy1zo9hDbzM7EktLPLNDbANgYLksxztDEYPxFdfHr48/8ABOr9pV4/h1rOpaRf2V15M9lq&#10;aSJDewBgRFcQuFLRspGMgMuFZWBAavtcDVyviLC+1oS17f8ABR4dfijjbw9xLhWvOlF6wlfbyvqv&#10;l8z6BuvCHwe8V/AC8a70m/0+SHTDd2jR3UslrcGNBs3xSuzRyoMqHQqBnaytyB+c/jZ4hqzvCTu8&#10;wsMnvk8Z/Kv2O+LXhb4X/tKfsq3f7YXwX0Oa2tdc0W4ufEugRESR6dc4ZJpUAA2sJRiUY5AEoAHm&#10;bvxw8eRbdWmRSoKOVVu/X2/CvPyrA4vL8VUpVm2vstng8RcQS4gyKjiadRzpOTceZ3cW7Xi/NGZa&#10;3EkcxeYOxZD95iST6/l/PsK0dMkKxpbeWFcEkkEjdk4zjnseKyNrSMoKkZ6bgOAffuMD+VaunRJ5&#10;DLKULKm0pjvkDIH9PfJ6V70/hPgaeszqfExtLXwpb6fFIVDJukIbI5wRn8j+ffrXEaqrC3QMc46B&#10;z2PGfX1/KtvVJnurceWG+UfKGHJ5/L8OtZGpGK4URRqGILf8B98df/rVzYVcv3noY93S9ER20hl0&#10;wxyjGFOCEOeOR+uT+AqG7/eIN204hb1xwO3GKbps06Ws0aRjI3bs/h6574/P6UsqhkhVmAIiPGzO&#10;eMnp/nmu1bnly1iQKCYWzPgbc4Gcr0P+P1qcIgiWTby2WIC+3X68f5xUbRsIsq7HHUAj0xz+Yp8m&#10;97cSHHON2T93j0H/AOvrWhkupUvDLt3sSCcMM5479ufSmjLDGeoPQ8dP59aluQdocxkAE89wO9Qt&#10;HIIxIqHnI5/Djjp/9et0cE9ZMtQqpQQiTO3DcE564xx+f+c06WRzIhJUtk4H5gdOvSmwuQoQHJbg&#10;nAJHHP0H+FLuw4lCqvXG4dB9O3/6qTGtjSsH2QSfOVyRuwOBzx39/wCVYqpH9ociPAVsHqcdOOnP&#10;StrRJUgV2VM7QFy/tjtj3/zxWbqcAtr792rLn5jnHXp2xQCWps6S7rarCWYgD5jnn37fnzWvC/nn&#10;fIOBgcnlR6D09azdOZUA2ICqgbwTzjHH05/CtCwQJISSSCRgAZB9T057flWEzqpbEinCyxplvm/d&#10;qBzgf4EH/A1Q1WYfYigLEKchh16f5/yc1bUKQwgBUIcRqrZHXn69/wDPXP1mQ26OhIQ9QV5wOuD7&#10;89/eueW51LRGJFLO0xeWVRgjcAcY/wAfT8Ku2qSHXU+ThXBABOeo4/lWfhVmUSHGeu0FuMAdzzWh&#10;olu95q6zqMqsnLeoPTjHNKT0uZK7Z09wk63txsUHMIB2fw9cEke2euPyxmhasWiXeueeOeh28D15&#10;yPzz9b16D5104AyRh8AHtj6VRhaRlJMrYYY65K5Hf8SfTrWKOhkOpzh7N5ML9wbghIyOOBz0/wAM&#10;4rl7i7MbZETDJ7Ag9f0rpNScxW8iu53KRhVYA49OnsM/SufuL4lyzQ7jn7oH+HTtVxJk9Cs92Gh4&#10;UYVhwenHT/Pv7061u5RMkZH3WwGPX/Pel8yN1Obftgcc/Tij7TG7ho4TyvJGM4z29KfyM+pYvdsc&#10;IIZS2OQTjP5fT9KotKoVWIzkkHcPb/H+XSr8D2jrl9y44ClR7f5xVG5mtjKBDC/A+Xjqe+fxJpQH&#10;JjYpCFKs4BVeMnkH1xTmfy2DNt2446cEHjiiJoVVgYQPUjBwOv8An/69Si8hRhugGB0JjOe2KpiR&#10;C1xH5Z+fL5HOf596lgXbbiWVU4HGc5FVrq7DFk8vADcBh059ePz9qltLtEgCbOduRgdcj/PFJpjj&#10;Jcw5pBvDwyDAJ6jjOT/T19TUVzKXuF3yDa38WDgf5wO/8qcZgwQhRx9459+R71HJJ82MAgDJK8ZP&#10;0/GmlYHsG0pJtU4AAGF559Mf/X/nQZY5WG13AHAxyBn/ACDUkN5AyhNmTkABep68f/XqGS5gV8bS&#10;B3yc5+n+TVWYmTHEasUl3D129/Q+1WE+VAQMY9v8+p469+9UWubdQAsZBOcnOMn3q/Ed6KkecEEg&#10;A98/41rR+I6KNm2OjeQLhRjdjdx2/p2/KnRuu8OB8vTnoBnPpUYUtvG3jHGTx1/nijDKfnAC568Y&#10;FdVzoRMFIhGMDuM8cc5qeGYbyrE4AIIx19Pw6VVCtjy8gbcYAHUdgf8AP4VLGypEFHTOFwMDp/h/&#10;T8WJk0L4Ys6nBBJyo4/z+FKRlMpKcnkbufrnH/6/ypiRkIrqhySDk84468fSpWLKMgA7gAUOSfoP&#10;0qosXQ+o/hD8GvEq+Ck+Jo8cwahc3N6WOmWtkssUQUBw8+F3RqN5wcY75AU4r/GDxlAmnzeHtI8N&#10;aIIgijWdQTTojIqhj/qHVyXXaQpIZm+TBbJ3n1jwt/wTI/bX8LXEHhXS/GFzp8d8Rm8bQ9T2Q9Pv&#10;ARLnb82PlIByOuM5/wAT/wDglx+2hBrUmk6p4nvtZfakCXC6I0KLFhlZgtw0bCJVUfOFOfMUdSce&#10;XjX7XFxil7r2Wv5rT72eCqftXzJqyPli61eHUL660HwjbStZw35ksp5USF2QDjd1I69M+55ArR0D&#10;UPE/iDyvCVkNnmHzprq4EcW9lXjEjKpVVwfmyfx5r6X8A/8ABHX4+6vM8B+KsUVk8JlabSNKaZkj&#10;BxuYuiFFzwduT7Vc/wCHRvxjuJJ7fXfihrVzo1u7/ZrqLwwwNwwZcqjzOqqcsCSR2P0rac6dJ8rT&#10;08n/AJFQXN1X3o+W9SudU0+7Ph271K3123gl/wBLjsppCef7jvEy4J29m6cda5PR7mz0K9We9spo&#10;bq4dgksBVGh+baVCsvcZy3bIxjFfclt/wRy+J9v4ht9U8SfHyKaytpxHO83hqdCrZ3Bfuqq9QPvg&#10;EghSQK9mh/4Il6DeeT8RNR/aA8N6WpkVLZ4tKQtnOQctdkk54zyODz0rL61Sik9/k/8AI6KdKEoN&#10;ykl2PzF1y50Vltby904wRSDa4jgMdxIQCpO/lcdiev8AKr1qbODR3lHiOe1hc77XRzA9wjYOeSQx&#10;Moz6Y6nIOQf0st/+CGnhPWr8W/jD4+eKNdYOZrJdKuoILezaQ+YUWKbfsyrIeDkbgSCM151q3/BF&#10;PwW/iW6/4RX49axaaIJUhtp38W6TO8hPDY2zxkjcWwu0kAnK5qKWMjWm4JPTrbT8SZYVJc3Mj8+9&#10;O8Q6jaXVxFZaY9ptd4r2cbg8hJyyyRgkFd3Ubf4R6EnodP8AEXiK6mI/szEMJWZlS3faw42F48gE&#10;Dk7jnr0HAr7Evf8AgiL490LUbbw94m/aBjt7JpS8NydV0qZGQkEO4+1BlyV7jGMHcBu29v8A8OmP&#10;gL8MfA9l4j+J3xp1O2N7axi+ubLx3pv2VXb5QjMA2z5MEDLDB6jtri8fh8JSU5u6fbUzoYeVd2TS&#10;9dD8/fEGn+LLe7aTxNcvqduk3mQrJqZVmJ5OwfNg54HUcA4xUVt4R8W+IdVe1to7JYN7vFa6lfI5&#10;jJJPloxILtjGcd2JIHQfor8NP2LP+CYOt6gnh+CKTWr4q8VvfzfFm0u1LjH7xI4Utd2Qc7d+QFZj&#10;kDJ6bX/+CWH7LuvaULSy0PV9IvdOeRFnj+JFrPGmE3BzaSxM6KQ0ZCJKz/OmcjkRQx3trctOVu+l&#10;vzv+BeIwcsOrykvkfmOF8Stex6Zp+k6bqF7KuyzgtrNituCQdwyAOwGPcnvXQeCrfU/CF3H/AGrq&#10;tpMhKrdXUNsbuOJDncgjTkPuwCPlIycdd1fcsX/BIH4ZW17pur/Dj9oO70pLYl9T1HUPENsstizE&#10;KOEf5F56llPHTpUkH/BEX4ReILFIvDP7W2hXe5TJBONSSNC2RuLN5hI9Tgk8jvha71OCV2195ytT&#10;vs/uPk3XPG3gHxt4eh8NeEvh6k97HKWvb2VFcoobqhOxYVO7GGLtkYJXG48Lr/wr8Pz6YTH4Zntp&#10;43b7Rlizs+0MFGG24ORgc8Y4bBr7j0f/AII3eBPDEV1psv7Ynha0uoWK3UOjavdBbcgYZXZkZhNk&#10;DgqVy3yk4wOq8G/8EzPgX8LUj1yb9rrQPFDlnj1PSNcu5poLmLyAXCxpC03moTknau0Rg5GSBlic&#10;QqGFnKklOW6jzJNvtd6L8hU6XPVV7pd7M/NmxbUNOjTRLi1aKSSRkvbR1SNjEq8KSDlTkjgAc4ye&#10;MVrax8UvF3hezsdI0vVYtHGk2jxWSLDG9wZHk3syuRlOi/vF6hQBwOPuzw//AMEpf2OPFkY0zTP2&#10;lbLTdVuLyMQRXttNlxKrFY2Bx8o4O4qQdud55A66w/4I8fsD3d0uleKP2ibmKfzri1fWLawaWxjn&#10;RmXaVSyP3WDZVpF4wdy42hVqlGlR9pUfnbd/gbRVW/Kj4I+HH7TifD1LfX9JSOfWjdSSar/bRjub&#10;ecsAfMwFDN8/Vc5PABPNc9qfxQ8UeMvFEPxFtNZWy1K6mlW9n0uBPOI2lspEoxApyQAqrtx36D7X&#10;+Av7En/BKc+Pbm++Iuv3viLSbN5ohJeLfxLdmN1Hnx29kWKRtlipaRflzlAcZ908XWv/AAbz/BmV&#10;/CJ+FS63KAnmw3Ok67E1spGNyySSrkMOcjluMA8Vk6lCVpattaK2tvnsdE4ONnJ3duh+Smk3tx4c&#10;mmfU9P1G0ge7863S9iO2THAPGd/c5HGc9eldJpvjS/8AEenTab4f1HTbaG8gNvefapIg3lKQ4ULK&#10;4KZIGcYzgk55r9JX+FX/AARl8XXyeLh4X1Xwp4ZeMzme+tdW+STyw5gjY3wJLDCDK5zk/MuGE9z+&#10;xn/wSLneTU9JsPG83l3Bu5Ibm5WGG5h8t2Pls9wzxLwOX+YlgO9dcJUXBObt6/ra5yznWTsotn5j&#10;wwaB4bhku/EdzoF3O+Sluk4lQJuUkMIGJAGBwMcHAzg1max418N3Ud7rq2EE9+HFvYtHdzRi0Rxx&#10;sikLs0YA4O4EHb6kH9MPFHwk/wCCK3hO60vWvEvi7VtJt7vT/MistN1JNSR1JRPJmEd5J5Mg5ZjI&#10;ViJZiN4VlTM0f4N/8EJ9dmuNQ8N634yu9Mk8yW7FzImLTDJw0aypKEy2Ac4O1sMQM1V8PJXU1+JC&#10;VaWvIz85/DXi+wGnTX2j69pujSTWvlTWzSSie5IIc5ZQSnRcHKk88nnEMC67dtbanLHYXEr3SmCG&#10;4YyShiNwbEuVMfIGSWbgAkcV+nP/AAp//gij8E2jg+JHgLxJ40+1X4h0MeTdWcN7AHBaTdFch5FU&#10;OoLhV3EKF3DJHvfhz4yf8Eop9AX4ReFvhXolta6Ta4utA8KeAbf+1PNYPtSfUp3e5eWPYPnimD7m&#10;A5AIHHXxDhK1GPN53svPu9PT5nTChzQbk2n2sfihrl1reizS2eo2ctxcqkkUzHy5BFIy4yFG7aRk&#10;HBAwARgZrPjutWu9bhm1SSd7G3tliKW1oqbeAzoCNoGc43DPXHQYr9c9U+Bf/BJPxf451CWX4e/E&#10;BrlGF5rly2pXMf2XC/vPOEshdHUnDOybG3cOc8WJfg5/wRotrSygHw78TrBKj3NvHpfiKdmeMMyR&#10;5jmZNzOQGCMgbgY4JDdSqUOVXnr6M5FGs1fl/FH5NXOu+CvD+kyyT6Rp1zdXKsYEjErNCFJwiAgM&#10;xPfgKScnIHHK6f4n1C+1Hy9Y0SKyiv1VZJBKVKQAAKu1mCeX3zg98EV+v3ij4Rf8EfdMsodM8O/B&#10;zx7fXTQIsxs7i6khSWQfKZZ/tCbSuCwCALhSXB4C+fReFP8Agjvb+Hx4itvgn8U7iGK/8uDWE1e0&#10;tWukRwr4XzRGY1ycMzEsc/N02v2lCT0l+D/yCEazlblf4f5n5m3HinSNBkj0/wAKW95cWJKtcIsj&#10;xpMRhjxgjAwOpbJHTiut0y78ZeJWg1/VPhpqGuW0Fu6LdJFKY0L5O4eVt2hflG37uFOQc1+mmix/&#10;8EePCfjOz024+A3idkkjiS8OpeJJI3hEjSBHDREK6sF+9AzKQcDgV9iaH/wVI+F/wd8PR6R4M+Hn&#10;jKz8LaTF9jsrCG+03ZapEnIiQxkuemS8vGQTjkVx4qrKNlSV797r9Gd1CFNU71Lp9Fp+dz8FfDfw&#10;xvdYsRfeC9Bu7yyhlzqUCoouLRiUA3KCHK7iSCFw3Poa7yH9jn9oXxV4Yii8J/steOby2eNTFr0P&#10;hp5rYpvyzrIUyIxgrt34HcqQQf1q+Lf/AAU2/Y++JWrP4S+NmiXn2yOX7Ol3qVtHFdTbvLk8oG0t&#10;vOC7Cj+YhwxGMjKg+GeJv2zP+Cf3gLedX8DeKdXkSci1tLzxAs8KMswhEaeZL58rbGL+U8ixBM5X&#10;Pyny5POZztSlTiv7ylJ2+Tj99/kdMXgPZWlGXN5ONv8AP5H5i67D4j+FuuReE/Hfw4u9N1i3uh9p&#10;utSEyTyRbSAjRF/lB4GCnIOc44bs9F+KXgyzsra01TQpLW0tDBN8kUSysV/uDhVywBZwpLBQDkZr&#10;9GdI+I//AATI+KGm3Ota9+zJeSr54svtGpavJDeNM+4skVpEvlKY1yxYHGCu9yTWto3xO/YI8A+I&#10;0uPC/wCy3cnWdJgVPt97ZaeoVSVVJhMbI5Z8AfMEZQD/AHsH1rv2SUpJy62TSv8Aic8JOErSTX3f&#10;5o/PBPi54f17QtVXyNJsLu8t8ve3mnsXfeWfy1Ubo1GdpLrGOWI3cjbwOt/ETQtDvruODWbxSYW8&#10;6XTraWFDyR5fzGNQvI+YAk5Jznp+nv7RX7Yf/BPu/wBTa0+L37O+o+JLmeD/AE/WYbXTYHLoMxRx&#10;eVYRoy7Cu4v5PynO5iCK88079pT/AIJU6p4Mtl8J/sr28GHAP2yWwnuAp2K5aWbTpZGwCh2xljnc&#10;NhRWJuj7KULyevkn/kjnlOs37sfxR+Z/iP48+DvFDJJeWEMFz5aW8bRW8cMcEabQSwijHmuefmIy&#10;R1ycEYWn/FTSkv5F0iK3s7WOVmE8weQqSNu5hhhx16ZzwCAOP0/0jUv+CbPifx9faNrf7JviTSdV&#10;sdWkd476/t1sTAsbsHihk0tCeCjCJ4hkKCTgHPVy6N/wTe8OeHr++0b9m/VLSwuLAvdWln4r0eOK&#10;9yCVwXtQX+YcjfyYxhGwKtyw8V8X4MHOrD3mvPdf5n5xfD79obwJpusvJpF59su540jN9qyndctj&#10;a0apESdhwpIYgMSc4Ga6jUvijr+sSXwtk1Gc6hbmFjHai0jgG4+WFVGQ4A4ycjnoe/1Lqf7dH/BM&#10;nw/ren6fd/syaj4YurbUFZf+Eds9NTyUBBMjXDLKXyFyDDHEynGCQRiCf/got/wTm0KCLXYP2LtZ&#10;a71iU+bdSXOhzqw5CnDaUwU5Td80YdhKSWIC1zV4OSvRn96ZvSruSvJfij5S1zUv7Hd3utfsbiZF&#10;Hm3l5IZUQvINzAqztNt+Y5CnAByM1594w+NsWpLdeHvCnjrUJ7KWSKGe1tiIIpo1CjAgQAgMw7bS&#10;cDdk81+jHw0/4K1fsdfD/XpNN+Fvwt8b+G4LyCR7+9svEGl2bSPKQJgyxaciSYTn59uNmF524s+I&#10;P2uv+CcfxU8GnSof2f4dSsZtHSa+1AyaPDrEk6TAJHLdXFhG7KQocvFL5hDlSD0rnoRxUH++kn52&#10;a/Dlf5inOUvhX5f57H5t+EtP+IPi/wAWyaL4L8C6lpx1HUwmj2EEc8aNIcbUBdiHbaf4umeOox2n&#10;/CpPjj4Q1m60/wAWeEtWfUobOS+1SC4tnCy2qKy+UjhEBIZWyVOOdvzH5a+/fAvxJ/Yq13QLrTNP&#10;/Zo16XQ/Cmku15Lf+KftUdpKzAp5Eclp5bOwOSuI8c8A5rrNe8ffsGeCY7HxX4x/Z4uvDOpXEMfm&#10;2Umux/are1Xa32yZ4spAnI2hAeoyqkjJU+vfW/dnBUrbOMnK/R3ulbyt8zaEsJToJSjLn9Y2tbTT&#10;e9/PY/MvwR8Z/FvgzU726g8R3mkuLdUntri2jWOZN/8Ax7zLISm0ElgCpbIHHIYJB8RvDnheK4vZ&#10;vEh1ORoRFa2lxIEtIg7FmWMEOWUE5ypUgjG0jp9965+2z/wT88LatAtr+zx4Y8S2klrcTandRa1p&#10;rSQRLKwjUsbRWNw3DsoWR9oAyTk1yniv9uT/AIJ9Wepzw6B8Eda+yanYj7VH58UFuqyxnB/49srh&#10;/lEkcY25yGBAz6KcYx+LX0ZxpqpPmUfLdf5nyLo/xF1zTtFvb/wVZaYJpZZY9Qe7/f2s9oyhdib4&#10;N64wFyrg4BG0EljF4S8M/GX4uG6f4efBvWNVnvnFtpcnh3TpZLWCPOZEASMluVB+Zs45Oa+w9c/b&#10;O/YJ0rwp4g8Z6D8EJLdrS2htbKA+NruK81kPGH25gj3IY8NGSQ8eQOehqj8O/wDgpJ+wn4wgj0j4&#10;r/sr6ZDp+kads0MaX4g1e6kDADcrSPPEQ29t5AGMA4C9Tx4ueKUIvD2eut76Ly89jtwqw1WpKNW6&#10;aWlravtqzwXXv2Of2xrGGx8R3f7POr6daW9uhNqZ43mdSBndbxgNztB+VA2OvJBrgteh+Mlnp+qa&#10;F41+FHifz5XVJIJvD2pB7EKVHmH5NgDLtBHPAGRzz+kulftPfsfa7pSeH7T4KeG3soNON8VkvJ4Z&#10;2j8pds0bz3wZo9+UKSsMY8zjnHG+Pf8AgrR+z34S+IF54f8Ah1+zno66hoVk0k+pr40mhtZdkIfy&#10;YcN5byh8KpILccYAArahOdvfd/RNfqzhq8yly27n5y6f8N/iF4g0i38Wad8ANQv9DtZJp7m6t9Av&#10;oUusbl+aQKU2o5Xv32kms/wpL8Z7LT5PCegW1xp1tdxzLPbMqBPnBDAEYCAocEHjK884x+h3wt/4&#10;LGfDHXfEd3DdfspltYmcxytp3j2/JuUYu5eVkn2NJ8+AqIAzFiBHnA9hT9pDTtdn0qz+J37N2lRW&#10;N1ewzo11rmuLcuxj+V0jmuhO6PKNnAxvJzG+QzXGvJTamtOljSVB8qlHZ/0z8l9Ph+KOiaja63N8&#10;O4ktUvvNt/OUymUhMODGXDu24hiCdyntjirA8PftHfEvVI7PT11+8huUaG1TS5JJUDSHcIm2ksnK&#10;ABW+bKjmv0L8W/tr+E9U+LFj4T8N/smeHXuLLVJ7eU21lrN9NbvAxjWOFo7mIeYIwrA4UxhSMDv0&#10;vif9pz4b6D4WEth8FtGmutOkDzaHfXOqST2ELIXllVZb9mVgMg4ZTuI2gkMBrGpBu1mZOL9mpPY/&#10;NDw78KvjOY7q8034U6vcyvIYp/ENwr3GyNxgoqk7UOSQWYkqRzjBqz/woT9p+PUr3X9T+DGu295d&#10;TDT7W/ls1hgOIyCiokYDuV6YPOecmvs/xR/wVQ8N+CfGK6l4k/Z58L+KNJOmx2mkabb67qE1g9wx&#10;Llmje8d5GXzFRmLhDjhMg7vU7f8A4LK2vivwjf3/AIb/AGf/AA3oug6ctvZ2itpP2rUbu4wuLN3M&#10;0jPEFz+8IZyFIABHE1Kyja0WaUqDnC9/+Gvb+t9z85Y/2evjf4ceCXXf2fLuR7WKS5Npeafdi5kh&#10;C5JyylQqEq2do4wSSCc0bz4C/FTTPDKeFLf4Y6417dMl3Fc2eoCS1ljf7qeT5eS5yRlXHI29QRX6&#10;qaT/AMFKtU1+4sNb8F/DXwXf/bNMdruzlvZtPuLWRXMTRz+dIXlj+X5TCpYFU3bd+2qWq/tR+GYx&#10;e6j4q+D/AMP9PRbNbnW4/wC3tRkMazQpJIEVbnELhlTcAHDM454dhmsRTfRhKnUju9v0f9a9T8xd&#10;P/Z0/ad06Y2er/s365dxWsMqSW9yroLafknMbfcb7p2MBnb6Hj2v4N/8E2/2vPHOjH4oaBLpfhu3&#10;03TWd4NS8QxS3Tbcs3lQw7pskiT5VXqGAGRtHtHj3/grd4k8I/Eu103S/gp4E8QQW1rHZs91q+qX&#10;yW8HDqBKb2MSttYDZ5jAbgDgjbXsviz9pa91nwJb6+tjoXhzU5rTYRpgBF/92QJtlbeRGNjb8l0Y&#10;kBjkV5+bVMw9gvqNue6vzbNdbNXs+10zowsKcoOdRtR1s0r2fS6drr5nxh4sb4+eE9MvtWtvhzda&#10;terJIn9r6ZdSfJEY8MGguYEkVjjILAZ4HLZJk0H4dfGK98G2Glp8ItdldljW0S9aBNoJLDyWkmDA&#10;FCB8q4BBwQMV9jeBv2kNNl8Nx69P8J9BvdestKD3s11Hcf8AExibALSziQLhVZcgIu0fdXhTRoP7&#10;VGu6Ldw6sdJ8FWkM1y0R0GCxhWDVVRyPtESz7jKoX7pZgrtkbxIStdOHrSdNOad7eRNWm41XFNNd&#10;9f6/yPla+/Za+KfiXw5f6NP8KdTbUNYaI/bJJYT5DRxbWbJuizHIywIYA5wozXPSfsh/H6Xw5c+H&#10;rH4V35ijtGWTXIYbe5mfawbiFWd1K7Nw2jdgHg4Br7Xuf2xvEPgTw62s6z4C0NNNhi3NKtnb2bkl&#10;sqsSgEzBQ6NuU78Z3GXqdf4c/wDBRP4BWGm7PHnwR1+41PW3huNMXULuB4rhG2iT99ErmNSHDuki&#10;nn5jygx0xrU01dHO6VSSbT/rT9D8+dJ/ZO/ag/4RNG0X4X69dWUsby38Gn2st3FeAZctLFEwNvGW&#10;wCzhe+MbSKxvE/7Ev7VSaq19pfwyRPt5QwxWljshjUkKsceXw2DgMAWxuG44Ix+m1h/wUh/ZcNqf&#10;Cfhz9lw+K9TW4ls7+1vL+3iOnjOI3lYsSyqEBJKblOPmB6ePftH/APBQjWrrxhJr3wL/AGavB1gk&#10;NitprNxc6kurfbdjCQv59wRDs2AKHCOY3TAbAFbKpR5fdvcwlCsqiutH17adfy0Pg4fsU/tcx3I1&#10;m5+HFtbpNIY5pL2aOHyTuAbzFwWGf7x5PKgluKz739mf47/DRZ5vEekQ2ds86G/hRJjaXC7xtWaS&#10;IMgBI3BZMBsEjnbX2p4E/bauvFkv2bWNO8LW9nrC2y6b4cbQonuCUhw7NI6uyeY+Qq5CAIDwTubu&#10;vg38dL/xebuPxD4r8NDbaxhINX8IW8XmIiAARyG1kZpRuUqWkYZOM7emLqwvszoVKpy30PhXRP2S&#10;PjxqUx8Vaf4WtL6JpVaGTSZI7gWhJI2hA688Dj5gAODnIrV8V/snftc6dZ6e48F6RMbsG3ttLa7R&#10;Z38skvLLGJCVYheSSCVwcEEMfWf2k/2nfiD4a/af8M+K7Gx0jQFubMwmyttLsEhvxHcOvmSeXhSR&#10;wwZxjPOK4XUf+ChXxf0H4nzfE3WfFpvr+4gkt9e0d7GS3QKUjGAnyqQNp4ywJQMRkmk5xjJprovx&#10;JpL21NNO2slr5Oy+/wDA8z039ln9pe7lF/YRWEUk0nkqk+SEkbLBEyCeA24N0UZyQQRXqnw9/YK8&#10;R6Br/lfHH4g3GkajBYTw2OiJo73qLPJ8kbuyDyXTduY7GJxGCMsAhl8a/teX/wAWr6C68NXWq212&#10;kpVrG6WP7JIzRBd0qoM5VjKQSAgDgcDrn6f+1d8f9Y1k6odVtlt7eYLYQ3FtDdxWwiJQnBXZKC8m&#10;MHcT8vvnz8wo18VTjGhUcNbuyTuu2qdvzO3BzpUr+1hdvT081Z7nHeKf2Mvjpb/afE1x8UNIvpZb&#10;j7NbxWEU0k25kGVkjkhHlEH5ST36dK53xB+yF+0LoGrTeHvEINrcabdmSXTb8Osm8BSJEDAJlh8w&#10;yy8Eeoz7X4v/AGkv2ktA0Wz0nU/iVp2n6ZPdTzSNFa20M9vGxckFApJV1DKquPlBVflGBXPeN/2l&#10;/jx4k8X6LovhD4qXtvpnhqwjj0i3ugjyJA4i3AyfZlaQbvmO9doVcZbC7umCl7O09WZyjGM00tL/&#10;AKf5nv8A/wAE+PgH8MfBdpd6l8U/g3oOteJLdpru2vL66u5lt4EiDENCYXgkbd8qtGzOTgAEc16z&#10;8TNK8AfEnW38R6baeE/DT2mn7f7O0G2e0iuhHGTvlto7PeXOWBZI8jbgkkAV82+BPiz4i8RSXfjj&#10;x34x1K/Z7eAy6ckq2atMsvlrGqDA8tVJ3YHIJCkYIGT42+PHiTRtPsZrb4ramfFFrHeSPHY2yzx2&#10;85fdDukmdg8Z3lSW/iHzBgAa+NxnBmX5ljZ169Sb5/sub5e+3T9Oh6FfMqkqUIuCXKui62av0v59&#10;xfih8Nvj3rnxGutN0vUtOl0o2yzWv9gaeshMUkixsqyX1vDLJcKCWIRGyPmUcE15f8Xf2UPilp1p&#10;Z23wx0fU4tKt8m/bxDb+W8l8zPl8p8hJT7pfbkHAGSM6Nz+0P4+0LUbgePbS5uru/wBGXT9I/s/U&#10;GM0MoJIkVt+7Icq5zgApgYAUVzniD9ovWvE0aaRc+J5tPtoGklM+vF4VmZIQI2wjFjIZBu+Xqeue&#10;h+gy3KcFlcYww0eWK6dL23el2/Ns86dWUo2k/n132/pHKT/su/tK3MUr6gbC3W2CpDZXkxt1KF1U&#10;7VZdoIJUsOD35Nd98D/2PNR8MeLra/8Ajp4R1DWI5BIYNL8MJBOkpGCheZpgAuT0AyfX15nwn+1D&#10;8VPG1/c6/e/EbVjcgpHaobqQRIighQke/bgbuFOcYAHv0ln+0b480ttLtdN+Jus32pJqIe5a6tIV&#10;gMXklDiZmDk7sgDG3o33hz2Y2isZhp0G3HmTV4uz+T6PzKw04UKsaujt0auvuO/+MfgXwh4t8Lad&#10;4e+GX7Op8PvFHI227KCeSYZSN/Nl5kUE/dVWDEdcrXglz+yb+0dp/mPdx2scFta/vfOtjG8SjJX9&#10;yf3vLfxBdvzDJAzjpvH/AO1B8eviNqV74obx/qN3IyiO7FzexrgZAJbCx+awWNM5HOOmeS1/ib4u&#10;jMVofGrRwT5mSea+VCNyJ1UOY41JAOMlvkGBnpx5VlOHyXDewouTjdv3pSm9d9ZNv8S8Zinj6vtJ&#10;pJ+SSX3I8t8afs6/HjxJYrqkuhpdtJAWVY7eXe0a5G/pgID8pOeCOe2fNrr9m74z28DSr4KnZA+C&#10;yxsOf+Bf56V9EeJfjn4khtbLRNM8R3E91cWkaXl9K7NIUxgRliCpxgc9hgdRWNP8RPH0HiaPTr+7&#10;v2mjZZUhlc7F27XDMsuSQV2kZI5OecmvYjUaicEqdNS0e55v8EPh94nsP7UstZ8PzQ3UbriKZCDk&#10;g/4H867a08B+I57gW01k4kZmZYmYsTyByONvpz/hWl4y8SeMW1efW55JgkzkBg/ysNu7ARQI1TOc&#10;YAGMkcVgweNNf8+OaPUZv3QMcWJTlVI6Zznv/nFclRJ1Gz06En7JHRW/hHXY45o57DBMRO0oSQOp&#10;P0HH/fI9eYU8JarDABLZgBgCG2ccBWyMdwOcH0qrf+Ntduo0ibU9vygFFJw/UfN7YP4jOOpqNfGm&#10;qC2DtdSP8mM456gH88gfjnisJU4s6FNmnb+GtQubl2hUEKqAlVOGJJyAR9D9TzyK0JtClCyEqAUh&#10;J+aTcS23PGDg55/M9K52DxdrFvKd1ySzxjLAkZ+/gjH6c9x2qSXxZfyxndLIrHIdVYEAAYI449fa&#10;s3T7FxlqaF5aCFGEjoWCjDb1/vdeD6g8/wCK1ALABYrjIKtGw3qx5IZeO+PT/ORBcao0pCSt+7EY&#10;HldMjr05xj+Q7ZwWnUCGMjOmxIvlbnHX269T19eKFFot6mjcW9tLHKWnK8FiSc5O0HAC98gcn+gr&#10;k/EEMlxDdux4k2HLKBkZxkZ+mfcenNdD9saWBvkXPzAqCSDk4+nXnt075xWJ4i/5BlzLJF8qYG8D&#10;GAQDnqPf6muvC6TOPGK9M4O6G28MZjyufmI7n9fX9K3vCt2tv45sryR2VVcF2Vj+JOOe1YzZLosg&#10;DMO7cBjnvg56fXpU9jPbWOtRmYn5EVUJI65x14xXfWjzQa7nFhZ8lRPserQ6yph2RD5QpdFfL+Wd&#10;46YGMNgcc9O1etaFrUDfB+508yxnztP3EN/ssTwS2ARg8jnk8MCK8K0garf6W15YWwfyNryshUbd&#10;xAxn8enXrXouh6rKfh7NbtOkLtazxs7vnyyPvZAyB9T6EivIrYe7j5M9uhiXyTXkUvCuttYw26QR&#10;s7JqSyohbGPkx/Pt/PjPZSeII7XxBbXUkqDFpKFRJMeXu+baccg8njPU89MHzHw9cRnUIo3YrumD&#10;iRVxv46euMY/Lj26DXdYYeK5JYGVYy+RhuzDPY5BOM9+MVhVw8ZVDoo4qUaR2fgi3h1vxPPcW9pu&#10;XzInVdxHAK/LuOOcDqBxg8emV8bbQt4ysD9qJWHSIEjChscHPJBPqDgHPfJwTVf4aa7M/iF9qgbg&#10;DjdtBADYGF7cg44xgVY+LTtea9DqEi7mVQPl3YQoq55Pvn6cVxOMoYhxfY701Uw8ZHU/DTTvL1mQ&#10;xK7P9rVlfYrmMNFgZwRgbic9R1wO1edfGLwxDYeMb6CGEKkTkFs5Dks5ByO2fl+mPSvX/wBnpgsz&#10;X8+UzNbtEApYklOAOegJI6jGOpIGOe/aC0l28Y7kLbbhH+YjlW8xz0we/wCGVbvzWWDrOliZLyNs&#10;bho18PTfmebaT4WUeCr67baohuUKZbDAF1BXsc8jpno3bNS6xpT2vhOd1J3yWJiTaTiQ74yRgcHP&#10;Toeg4B4PbnTJIPh7qDrGT80UpaVAQys8YHU8jIPT0BJ55u+L9Cu08Gf2gLWHE1sDKExlSXQjYCee&#10;R0H94/UdVHFOdVX6y/yOfE4ONOm7dF/meT/Dnw0+s3YtEsyN12/znGDhELLwfTn8vcV7T8Pvh49l&#10;p/irT5LcLNbaesi/xEFrZx1GQoIDHoOgOa4/4BeHopZIppwBi6OCoJYMQMYIAJ5UcA8dzyM+/eHN&#10;Lszq3ivSLZIInk0W2Tc0mdwaJk+X+ENhuATnIPBBxXFmGMm8TKKei/zO7A4GMcJF9X/keffHvw3a&#10;WnxRbTb9miu3gKqoDEECcDKl89EPPTJzjJ5rj/B9kt/okOnQW0nnLeyi6LAMC2UCAAdQeOc/TuT6&#10;7+1/4Xe2+PEMtpBJHJDLKjMJjulXjD5PA6cjAwF56CuO8G6TY6T4T03VrG1gE83iO7jn2M5c4jgV&#10;d5JC4Bc/XGOcmsnXbwSXVL9DbDYa2OUns3+p1v7D3gmLxD8arO1+14e3tdQk82F1JAEbkDbyGO5z&#10;wcgE5xzxm/F7wVaeHdIOm2emR7F8TarbyzeQVlGFtyE4xwdzYAQdDwM89R+ws7WXxuu7tZAETSdS&#10;kXzRk53EHIXkcZ6DOQAMHkP+L+pz23htrq4hxE/ia5eWJJPnUuITtwAuejDJUYCYxxhcsFObxku3&#10;u/kys0pwWFg7a2l+a/yPmD4QeF31PXrDQyn75tWtyJSSMAl+TzgnoQOucnmvZfg54XZbDx5PaLia&#10;3uL0rvYsNsc0JIHqSCWDDuB64rkf2WPD1xf/ABCe8eIGGzPms7DhQgKjkD+9t6nIJHvXsX7Pcf2f&#10;VPGKzQIGu9RvrfnJxia3JDFiODj34zweAejOq0kpeXL+Zz5PhoSUdN1L8lY53x9ZtZeJ5rJ2ja5h&#10;sRsaBcElk3kjrhvm6HH0GCCWSXFlPdy2M6GL+wmhy+5wP3aKVLZzgn1xg46HBOl8Tmj0r4p6raJc&#10;TSRK4ZJNwDqhSNywwuARuIHsuOnFUre0sLq2ur2QTTx/Z1e6lRGyhDKzAjK5XAA5xggDIzzxVPep&#10;Rv5HpYZWqS+Z5b8aNB0/w74otdMlgjiLabCWVzjaTvzwBjJwSM85z1xWV4JnaJbpEk3Dygsh2DYB&#10;vXcMHkEg47/w1p/GDxpL428cJrljYlrKTSViCYH8JPz8YPUE5IySD2Jzl+CJtQmPmJbpcJC4WSMs&#10;qgkuFG3hsLyM9K7K0ZLApS3siMHKMsw93a7t6G1oOtQa9ZX+mNGHEC7khyFz83Jx0A469cA9MZrz&#10;v4qaPpo1ErDFP5i75JR5gYAiRlIOOmDnjHfgjkV3+laXd2OqNdzRtGl3ZyJL8+cOvO5gMDkFeMDu&#10;SOorZ+EPwM+IP7THxt0X4A/Cnw7JqeveJr1LPTLbACxmT95K8hwSsaRh3ZmxtRSclQCeXL5RpYr3&#10;Nj081puvgLT37/j8tD9Gv+DUL9lmdvE3xA/bC1awZbPS9GXw1o87Rjy5bmZo7m6YZ5Dxxx24z0Iu&#10;TjIr7t8Fa7p/gDxz4v8A2l9b8PS6rdaTOln4esEkj2yX99M6lt0hG1o40xncAFmbqcV77+x3+yT8&#10;P/2Kf2W/Df7NXw3hU2mh6dtvb0rh7+9ky9xdPkk5kkLMFzhV2oMKoA8J8a/B3xn8Ufgl46+EXw3v&#10;7a28Ux67bajptveY/wBJWBlSdACy87GKhshVd0OQK9Svl+GqcUZTHF/Bz1JO+3Nye7f0t+B8S81r&#10;rhzNZYP4uSnBW35Of32vW7e2zPTv2T/2zdY+OXjjXfhz478M2Onanps0RtX0i+N1a3MEsPmpIspV&#10;c5AYbSoxsyCQwx8p/wDBbrQG+FNzp/7Sng/w5NNZ6aw074hw2KOZnsCFmt76Py3R1ltZGY742RxH&#10;K7CWN4opYveP+Cfn7Kfiz9n631P4hfFdbTTZZbaNhZQYWG02I6kbmRXIRCVLuzA9RjBLc98d/iFD&#10;8YNYuZ4LJpNOupZHFvewNtkhK+Uisj/3ol3MpAOJCD6U/FDMMtyvLG5RUrzjyx6u2srei69HYXhn&#10;SzOWcQqUZOLjB88umqslJdbvVrZ2ex+L/wCz7e+KfHPxP0q9sPtceq6j4iils5jGi5kkud6ySGOJ&#10;YiUb5mkjCqFUErHjJ/om0DwVYeFfj3rmpWUXmWfjvw9FdanAEUwm8silu0x9WlguIEPUbbRfx8p/&#10;Yl/YD/Zy+BPh6Xx14Q+EOnabrWsR7xeQvNvtIyDhYA7sLbGTzCE4x2AA9O+D2tavpXjC++Fviad5&#10;30qzafQri5cNObI3MkJRm5LqvlRbXc+YwfDl2RpH+pyrGLH5bTxUYOClGOj3S3V7HiZnBYXGVMOp&#10;87jKbb2TvZO3XS3N528tfyw/am/Z8sf2f/jjqvw80OGcWeg+Jjb6FuYn/QLm2W9gQNKzFxGscUBd&#10;txZ4WPBY1514o+Gnj28+Bmr+Im8N6feaLqevTXHh1JrreHiF7LMbdwiqyHMUyhwuzIBBwQT9if8A&#10;BYjSbDwZ+0F4V+IV3LiLWdFtUaLBIP2G6nE0mBxny9QjU5+8AB/Dx80ah4i1Pwv4S8NfB+Czup5Y&#10;4oft09vblorcJBIsYZgNsbyFZGAcgnyj7gfk2aXwfFNalBaN3/8AAoqTt6XZ/X/hNj8yoZdl9TDx&#10;U/bwi5yf2VQlUTd01q24xTd/5ep+fnxCsrbTtfuodLspbe3WciOGWRZWiRhnbvUsHxx8wJ457iuT&#10;vI94MqHJyOueD68ckc16b+0bpWh6b491HTvD1p9nETjz7dcKsU2TkKAPukbTkZzn8K8tv5MRAea2&#10;0HrtPP4H+X5eo0r+7UaP7NxdVVMPCo+sU9fT+u5nm7ZQszSHkdcDjBwP5HjvnvVLxROLuLyS3Ved&#10;wwBntjqOh/ClvnjPzR7AjDbnI+bBH1z0+vfoazZJ0ht2DOJH5DA/MM/5I/Oro1JKNuh8HmOJfs5U&#10;pbNb/wBdzlb7WtT8IeKrHxZoN1Nb3FjOjpNbSGN4+h3qw5VgcHdkEEZr7q+A/wDwUg/bGv8A4U3G&#10;k+MPHfxGvPDGmyRQyeOdFlnmvNLdwxjSczkxSodjAI7Rs3zDe+FVfh/xHHaPYsJIlY7ccElWJ6/y&#10;/wD112v7LH/BRfxZ+x74l1XwV4s0OPXvBOuQNDqejyNloYJBlhH8wRxtY/I+QN77Nhdy3v4WjUna&#10;cJWa7dvTrbsfz7xbicsyyUo4+jGpSqNPXRwez5ZbxuvVXSbVrn3v4I+DWvfG/Qivwn/aj8FTaprV&#10;/NeXK6lexrczXbwjNzJY6xBK0juRiSSHMm1Uw0wCqOO+I3/BOP8A4KE6p4ssL/xD4I8L3WtSTuum&#10;T3vgKxkij8vLBPtFvZXPlAgB1lubqFD5iquXDInnuoaz+yF8Xfg3L41/ZS+L19L4g0yzN1e+FtVg&#10;86WZFILoixxJJER8xRiJQ+AC6HmvLtJ/bD+MXhvR5tK8PfEfWNOWNjJHbWmrTwxCTGOVjcDOc+2c&#10;5zjFW8zrYCXLWoRk31Ta+9NNnm0/Dnh7irDfXcoziUYLeFSmm9FfSUZKLv0fnq9D3T4i/wDBLv8A&#10;bS8c+GZb/wDajn1LwloJn/4mmpWM/hiG3mG7J8y6utdjZRnHGzoB8pxim/Ev4ifs8/AP9lef9kH9&#10;k+3SKxvrkt4p1+O7e5a95ACiaWOEzMxVS7iGOPCLGm9MyS/MPiT9qnxB8Qr1Lf4k+Ib67njVhBda&#10;hevKxYsT95yWUknr0+7zXLa78UtX0lJYprJbmzc/MJQG6BgMEAFR7E/njNcuLzXGYqKpUafIvW/3&#10;PQ7+GuCOCuG6sM2xuJeM3TShyxpSS09rTbc5K+rSaWl7SVjuJvibp/g3wi2mzaHBqkaXjBLOVlCq&#10;pAIOApBwcj/DnPk/xe/aHuPHF6lxc6WYjChUBZ9xPHX7oxz0GP8ACsLxF4mt9RupNat9baCRs/u5&#10;Bg89ty9fxHeuI8QeNtSupGtvtiSgDBbylz+Yx/n9Zy/KYqXPKN381/wDwOJ+McXhcPCjh67pRhFQ&#10;SiqdVSS2fM7Tjp0adkVfFfj+5ut0ItSiOvB3kkj/AD6V7N+yVbyabpuk+IVkYM10+woMNn95jB/B&#10;vp8vuK+f7iKbVbwyeUzEjlj3r6q/Zm8KpD8OdAlt40V5713Ysd25z5i5PZeE4HqN1fR1YUqVDkir&#10;H4bi8ZmGY4uWIxE3JbJtW/LQ+wfBJXWPH3hvUryUW8YhkEU4yY0QxRn5u5xuJ6Z5PqBX1JrN8NS8&#10;TaZZXdu7Q6frz3EMYAVQ0UuI9hU5VgJOfXg84Br5G8DyNYajoOo2yyyTPaSJ5Xmk8CGAKB3xjIKr&#10;zwQc4wPozU9V1DUT4WubYLJBe2l+kdwWOxpU2Nx8y7WJjz2AGcHnnxcU37RW7E0V+7a8/wDI8q/a&#10;Q0/QtS8VW1qYHkFpPIJY1twyF8TK5T5QzD5myTj7nB4Y1i+ERrHiH9oDxG+v3N1dBZLyGJUlTI8p&#10;hsUZGCSynG7IJYkciug+LVrBqniq6k0cBINPnu4Y5XClYQ2+UfeOH3Haec4z271vAtraP8RfFUE2&#10;lxSrP4muwxuMApG95DtPUE/KcZPGMnJwBXJXk1Sszuwcb1kzobTRfDviRXt7iyji3SNJGzRr8kEs&#10;bF9jdQSU+YAfNtHGFyNTwfMNcgn1G6N0xjkgijuXcrhxAFZMcjholUEjjA7dNOXQ7f8AsW51K8jj&#10;jubaaPEoXAKeXEm1trg/MZ2+Y8df9msTwvrNxDrt54Us7SLdBFNbRr5ibJn37TJ94guGwxAOCFA2&#10;hSa89JKaZ7Dfu2R1Gr6ZoniL4aXWm648twj2sK2kbRK53GMhsADOT5aZxgZHJwQT8r/G79lfQppk&#10;udKt/LK4GFTom8EgfL0AY4wMHseDj6q8K/ade0CB7aeT7RIkhS4uZEx521CT/CAAc8Y42+nNclrc&#10;llq3hSDzbQQC6LMxuZSsa5LM23upUndj5iCExxuNbqfI0+heGw2IxdT2dCLlJ7JJt/cj4e8Y/BvS&#10;9O1NtOhjMcccEzIz4xE7btiE/wAXO3pnr9ccfqXw91TwtqNr4g0hHS4tmS4SYsflK/dPHUdOv58E&#10;V9weJfAvwy1LU47nU7q6nIyrRWvlwoMvkFZJdxO7gAlByoJOQDVnSvhh8AHjt9RbwBBezIiqZrvV&#10;pXPChcPEZBETgbdwUZ7DvW31ygla59tgvDXjSso1lS9m9Gm3Zq2zsrtP7j5ettKm8Qw2niPQrZf9&#10;Pj3yWakiS2lDFWiw3JBPKkdRgdQcR6hbappFyYdY0y5tZcBzFcWrxuFZQR8rgHkEHmvaf2mPAuja&#10;RYxePfBGhadpmn2EAg1Cw0+JIkAMjESqiKEPzSDcF55DZI3EeW6N8TNR06NYrHUGaDPzW7gPDIec&#10;bo5AUYfMSMg9SRXh4mMfaXWzP7j4Uqzr8P4dYmqvrCilUT6zWjatql12d/IxTdgNlOCCckZwPpxx&#10;z3/2ulVr7UHjVfITA6k46EDpj8f/ANfbp49Z8G6rIG1zw1E+92kln02UWsxyCQowrRoAT08r2qpe&#10;+GPBupnGi+NTpYdHLjXrSSSJVAG1BPbJI8rsxYYaCMLwS3o4Qm4+60elj6tahG7Ta3vFX/Ba/h+J&#10;y091MymNJcMSCCr898Ec8ce/65zxnxguFk0S3W4iie4Nw7PdSSMXckAtwCQememck8nPHYeIdI1r&#10;QrnZq8VsRtDJJa30NwoHOPnidlzxyCc/NyBmuB+Itza6j9m3SfLCrtJjjcMr+P8A+r8vQyNSWbU0&#10;+/6M/DPG3E05+GuYp7uEbX009pB7ficnF5jWkuA0gW3DRkjlMsucE9+QOlZ8+xWklc7gGBKsvvz7&#10;Y5HtV+3lSFZYkcD90U3FecZwD09QOB27VRvFcTyBNo/e4cE4x149R+VfqaVj/NWb1I44/Pu4xK4/&#10;dAkEDk4y3OOTx/n1kuJShQSXAdI7gmIIxwrZ6Hpj0z/9bK6d9niu45nZpSzSAxheeFCjOcdz1HP0&#10;qMRMtyokbO6UsofB7jGAe/XPTjHUdZluXTRBLLcXFw/mSMx8x8grhTwT0H9O+fWluA4dT29FyM+h&#10;9uPpjNRyh0umSRgmC68k47jH8/8A61SoscrHaj7eoz35Hpx3PTj+uT3OxIIzGzbQdg3ry3TrzxyO&#10;+fXjv3fLHGwiKqdrOCDuxkBD35I6fXkdcAVGr9YiigiQnC8Z5z+B/H8qmKBnjYjAYMVYv34/+K79&#10;hnvU2LuSQJMsgAJ3dVBA49f5dPxFWftEssHk8KrDG7OAMHJPHQEge361XY5dSVOeM5x971Bx+HJ7&#10;H1pZleOJZI2JZk+Xnp157enb+lNRTFzM3Phzc6dafEDTbvV4TLbBnEsS4IYcDHPPX+VerfDzxZ4E&#10;8A/FA6B4qvrlvC+q25hmuol3SWEjYMdyqHJYIwAdf4oy4B3YI8M8NanE3iCJV37sZGQOMsp+vr79&#10;OeufWdB+CHjnxdcLd69LDotoVyLjVyQ+zsVhX94Rggg4AbseK+XzeUY4pJ9j+tPAt5nLhef9nxm6&#10;yrNpxvouWN722T210Z774z+AeieGviXp2jy+JY9W8ParZPcWesaHcoxlTbJtGcOqSh0JaP5yAO+c&#10;1yWs/st6x4kY22oeEvEKbIWMklnIHEbAYJz9nKngA4B9AK6nwV4n0f4WeC38Dx+KdS1+zfy5F8wm&#10;FIZ0OQ0aMpMZxlWKsSwODxXC654T/Z01SSe7h/Z9sTcSbs3B8RagjZOPmwkqqT34AFeHSnRdT4X5&#10;NW/Vo/ZuOeFfFHPq0XgK8KdHkSlGTUW5XbbsoS1s0nZpNq6SPYvg38HPFH7Kvwhg+JkWia5a6d4l&#10;8RTJoniS4cQvcSWIj81YHQLkQyTAGQDb5gkVW3xSBPtD4bf8FG/D/i3TNM8O/tT+EJvEUcGn20MP&#10;jDw7qDWms2sVvfWt/EZEObe8mSfT7QoZAjLtk+dhLJu9p+DH7AnwG/bC/YD+CP7P+s63rvhq+8G/&#10;DK01/Sm8OyRmKFNYMjo8zTxP5ztJbSMyoyspVizASLu/JHwv4j8U2N1NaWNvctdW0T+fFBktEF+V&#10;h3wBnA7ZIHJ2ivTzGlmPD2IjiMNVtGdt+rSV7rb0/M+b4Bw3A3i/wrWyjOqK+s4BuMpO8WouUlTn&#10;Gpe95Rjeavbm+zax+j/xA/Zf/YN/a91Cw+Mfg/8AbSPwv+Nfgmd5vB3xEvQdMuZdLSQCystVlmJh&#10;vp7eENafaI5mkeJEaYS4MdeV/Fb/AIJ0f8E7/iIlr4l/a9+DkcPjS3G/V/FX7J/jHTJdE8SuNiNJ&#10;NZXO1NOlOBlIo4kdndl5+RPlzwF8cLqFk0XUYhE1zdKj6kboII4+B9zAAO4Ek7sYONorW0r9pTxV&#10;plvJayXU05d22yKWCyqAu5jwWBA5PXp75rppca5l7HllTi33/wCB/mebivol5LLGSnTxtX2Sfwtw&#10;vr2mlt2TVz6y+IHxX+F/g/8AZ7k/Zo/Y0+B1r8LPhJoTx6pr9uL0y32r6gW+UzzMxMjR+V5pLO+f&#10;KgGUVVVviPwp8Sf7B8SapruqXM0f9rStMDBGGG7zWbaQGHy4Zx8pBU4YZHB67WPjFrviz4Yah8P7&#10;R7KPzdYlmF1NqqhpkKRmQGE5ZiEiHzLnI4QMTx4XdX9xFP5TweWTHuUFgRg5ORg4YfQkcY6g18bj&#10;sXisxxNStjHeUtFr0Wx99wZ4a8JZHUzHI8TGMFUiqdOmp/vHSXLKVW+rcpVLa9ORJq2h0Dalaafq&#10;d0dOhR7T7ZN9i88bt0W9hG53YOSuOcDnOelYWp3M1zPFZ2ERLXEuyFFbbvbAA6diSPpn841vomAG&#10;xSu0sCHHBHPGTyeD/wDqzVbSrnWb/X47nRNJubm6iBe3+yKSYWVco4yevTHPJI55FUm5wVOJ+y5n&#10;mNDKcnb59IRSvJ9la7dkvV6Lq7JHv/7Nfhs+E9B1n9pBLKWZPDl3DYeBDJbFhqHiS4VhphXdGyyC&#10;2gg/tGQYYj7PAjAi5WvcP+Ccv7N0X7En7UXgH462njy7u31vUpPD3jeB1jis3sbuGZIIyMkvL9tj&#10;s/lBba6n5m3A1zvwV+weFprPwXp0pt5fC73Gi2c2lXMbefqrENq72y7plu1V4LeyI2K4s9Psp1Yo&#10;8zL6/a/Bp/Drp8UvA/gTxv4fg8QWatrFjq1ov2DVGi2Rpd6e4LIl5CBE8csA8lxGiuQ5SRODNuIM&#10;xwWJWEwMZclJXqNRum3vzP7KWqT7rWy1P4WnkeTZpKvj8yqKVXFVJKneVrXvZxV/eb0fo/k/061W&#10;+/Yk+PnxP1b9lHX7nwv4h8UWWhQ6pr3g28s1uFFnKRsaVHQxMcNGxjJLqssTFQsiFvmv9pr/AINx&#10;P2NfjBdT+Ivgxf6l8NNUlB/c6Mgu9MdiwO9rSVgUwPlCwyxIB/CTzXnH7EnwD8W+I/8Agrd4X/a9&#10;8O68ZNE8T/DXUrrxFBbTlY4tQtYbOwki2EZ8qRLiwuUJJZixOAFyf1UOByD+Zr9hy6rhs2ybD4mU&#10;U1UgpWa2eqtr2sfg1TPeKuAuIatHL8XOnOm7aPR+sXeLXk0167n4QfHL/g26/ba+H63N58JvGXhT&#10;xzZxK7wQx3LaZfTHOQoinDQKSO5uBz37n43+Nf7Lf7TP7Neoy6b8cfg94m8MrDcNEbzVNNdbOdlI&#10;U+VcrmC4wWHzRuw5GGPBP7K+J/8Agunf6v8AtoWn7MXwV/Z5PiTSz4vGhXGotqv+lXCLcGKe+iEa&#10;tGkCKskwLtgxqrOYtxCfV/j79qX9mrwnfPpOveIPtN+0QkbT9KsJby7MZOA/lQI0gTPG8gKO5FeD&#10;muX8PYSUfazVJy1S5kr/ACdz9x4U+kR4j0Z8mNwqxaWj5U4TVu7h7vr7p/L7Z+ItSt1jzcvIqrmI&#10;l9xHuPqAP8njs4P2iPF0+hNoOrXsF7AS5Vr3SraeTLHJYSyxtISSWPDcFsjBr9j/ANr+7/Z8+KFo&#10;/ia//wCCa0XjRL+Bo5NYvp9LivIxvCnbdWKXUsYG4NxKjja3y7hg/ln4+sf2HvFfjrUdHk+FHxL+&#10;FTLOqJHo+tW/ii1tD0Ja2uY7O7ZAQzORPIy4I2noPPoZNWxcebB1FUivNP8AJs/YcB9Izh+DhTzr&#10;Dzw7e3MlUin66NdfstnlWoeItB1go+kwC1/doske99u4bV3DfyMt8xBZsbgPaq3iHTVsbu4toZfO&#10;gV3WGfyWTzkDECQA4PIwcEZBbGO1ey+Lf+CaXxfn8Cx/GX9mzx54a+LfgOa58q48T+BruRp9H6Ef&#10;2lZTxpcWBCne4KOI0BZ2XIz5r4h+D3xH8L2zxyWP9oWi5aW5sWJKYA3FlcKzHrwm4+oGK8nG4N4W&#10;fJWjyye2ujP1/LPFTg3OKdPkx1NqatH3t3583vJ/4mvnocfeRy+S0+3CgFiMkFRyTj04yc+3vVe2&#10;1PUrKRb20uZIicHKMVOeMke2MA9uMHgCtB1hlhM1tGpVmym3kkdcjHBGcgY44HAPFZ6LEZ3VomTL&#10;E43BRjOCOnHXj6DrXHGMoTUUz6rGUlO2uj+43vA3xs1j4e+KIvGsen2t/qNvbtFE18QY5gchorhR&#10;/ro2UlCpw2CArrgVsfAv4jRfDv41af4i8O30EFnJDcNbx6lJ/q4DDL8jsASrhoyofCklA44IrgNf&#10;Onw6cbZdKSS4cFTI7MRnPouMdDjHbH0HG3GuX2kfZriG5eHaxMb7QWRSSrjkY9WHGQQPUV01sM6v&#10;uyd3/Wn4n5fxTGlhMuxlOEbe2pSi9+zS020v077H2b+1r+0XD8Uvgimm6z46t73VfD+qJdCy1HUk&#10;muoQwELGLaSQjJIJCrHH7kYACqD83eE4vE+s/s/fH6LQi9sI/h1aXE88btme1XxNoqSx5zzlniY9&#10;R+7x16eX3XxctdTtH0qWcNcFWjlBiCEded20ZHUYI9PTn6D/AGAG0n4j+O5fhrqjKkPxF8Iax4Qn&#10;URZSae5s2msB1PzfbbezPQZyDXRl2GeXYmM5rTX8j+Xct4jxuM4Iq5LSn7iqap66TTel9vegtup9&#10;4f8ABOb4A+BPj42s6j8UfjRbJ4M8NaDp+oX114luUg0Dwvp8kapCq2rtHbTXE8kc8iTzh4ohEpVe&#10;Akn3x47/AGfbH9n+48KfFf4UfEW717w/qV3CILiV4JfvRmSKSOWAIkkcqBwMDafkx975vye/4I/R&#10;eKf21f2W/jz+yzoGp6joPi+00nwodDltboRG5utGu7ybZHK7rGkjFoioZ0w+X3AIXH6vfCnwJ4++&#10;Cf8AwTy+D/7PXxoZB4vtLqytxpkd+lzJb29tK9wYTJH8sphtFWFnT5C+NpIZQfQrcIZVDhSeJnFf&#10;WE01LTmUr3Vmttoqy3vd6u58Lj+LM0q8bUsLRm/qs1yuH2eXkXM3fV2blroly8q0TPqTxX/whkvw&#10;5u/EPj17eLStO0+W8v7m4HyQQRxl3kPoFUMT9K+ez+zF8TfibOniqbVYfhnoV46PpmkQ6Quo6y6n&#10;dta6aQG3tOqlolSXbjBmByB3Vj8QPF/wQ8J33hD44+PdN8ZXmoXEs+knT9ISwlgtZCT9kli3skqx&#10;H5UlGGdCodNyNLJ5J8Zv2vdL8NXVtq3itdQe/wBedrfQfDXhjTZL/WNcePnybaCIZcAttLsVhjMg&#10;3um8E/TZjkGSZtKM8bQjNrutb9tNX6Hz/Dv9vYGrOnl0lJybtK3PFr+7CatrreUo3SWltWdb8Jvg&#10;t8b/AIYeKdY0j4k694N8U+Df7Aku7PxdcwnTr23vEkRvIurcEw/ZihcmRSGAQ7vvV81ftB/tAfs+&#10;+LLmy0n4BftpXdlBoj3Vtc+KPDnhNNQuru7eTfdzDUJp7aGFZ3kZpHsUQSkhmlZEVU9m8Aad+1H8&#10;cp7eD4+fssaH4R+FkxW41XQvF99LqerapGociM21pIRKzFUbyZY1CZB2ysuBPoHgvStX+JYj/Zv/&#10;AGNPhV4Z8J2cRn1PXPGXw81fQb8oD80ii70OOHK8nZ5xJA3bgDx7OQZbl2WUOTD0vZwV9LJfNtvb&#10;ya9Th41qZjLHqOJq0p1HFc3spQcL7Wap80FU7qFku12fm58Tf2adL/bn+Itp4Jn/AGtf2iPiXFLq&#10;2f8AhH7X4djVxp6y4jy1zdayFsI1L4Mz7YhvAbhWA/QT9lH9gv8AY3/4Jm/Ba68Y6p4L/wCEF0Bb&#10;2HV/EGpeNdVtr7xB4gvYT59vHdva7oFEMi7orW0Lqzwxyfe3h7vxs/4Kxfs6fswWs/w5+Fnid/iP&#10;rguH8meJbW20rSwQuIhNbQoJo1+8PLWT+JXmU7RXzZ4b1PWP+CiWr3HiP9pf4jX82qC6kGg+GbKX&#10;ybNrXb5jpZxYKNMu1cZdmkUHJZkyPHzzjPDYGnOlgFzz62tb70lf019UfWcMeDefYvBRzjiKE8Ng&#10;YWd+VutJN706ctUrfbmkop8yTVzz/wAUXviL9uL4m+NvjnJ4wutMh1HXA6aVa24nlitNmyFGTeow&#10;sSxJvH3mRuOMn51+K+reNf2fNXl0XVdUTVfD+rtte4hDB4HB2gkZ2gnkfK7I4YruDAFPd/jX+y14&#10;6+BcVz8QPgJ4yvHisoS99YXQj8zyOzLIh8uaPChjGyqU25JbrXzJ448c2f7Rol1nVQEvXb/TbO2f&#10;aqfNuMsaj70ZGWwcEEHOSQX/ABSKq4nEyqVXdS1fe71P6lzHP6mHyP67lHs8ZkijCjUocqjUoxSU&#10;Vd25laycZ3avbpqeCfGPTZItYk8R6Q2IDF5+Ys+XMg6smRngDGD82AUIBHy+c6lMLHV7TWZ7K2vY&#10;4J45TbXC7objY24owUgsj4AIBGVPB5r07xPq8ulatdeC7m5We384PZXZwMEsvzHnaQdgDLkgbdwK&#10;8g+V+N7QabcfZ7aUbJkaSKOPBETgkSKB0A78ZHB7CvpMMpxnGS0Z5WAzCnlsf7HlUlWwVeLnhpy3&#10;5etKX96Kumls9tGrZuveENJ8A6smmahGJNJvgs+h6tDKGSWCRQ6KXGFEiKQsiHBRwwIFJFoOmzKs&#10;ukavKGDDhlBz26DBPOenrWxoHxm0fRvAp8LeJruFjDcNHaxXg3xshIYblOVQZZhn7oyDgFQa5TxH&#10;p9i9mdW0preFHwY7y1JihdRjkBAQpwOcgg8/NkmvZq4bncZJtX8tGfMYXi3DZXUng8TRhNU9mpWm&#10;l0va39dSxKmv6cS0E0bbP4lbqMe/T/61ULnUtSZj9slHmfxO3XvxgAn/AOv1rm9T8UeIvD2l/a0u&#10;7W5Vg2UOs2q49fl81nPHfaK5gfH7zyBfaXMV6nZKCd3TPIrrp5Pi5aqKZ5uN8TeF6PuSrzg/5Xdr&#10;70j0J7yBopHm1e0i2KN4mmEYIz/tD9D6Hiuc8UXdxHoL65p8itG2NrgEgg4GQeemR+dWfhrrXh34&#10;gm9bT9PmSa2T95Fcurl0YYyMD2I6dx603SdGa9/Z8tNSk583VXtUGcFivmHHTphQM+4GOK9ajl0a&#10;EOepHVW/M/O8946q5m1RwMrxlzWkr3ul0vr19Tnfg14ZvPHHxY8P+GLWC6urjU9etLeGK3tXnlkd&#10;51UKkcas0jE8BFUkkgAE8H9hfj14j8WfBK8+G37N3wb1nSdO8S6n4YtJbnxN4strLT9PsLSNI4ra&#10;WHU7y/u7eW1ZFZhIZZNmI4rfyGaSCvy8/ZT8EWbfG/wfqGs20clpLrlm7F4I5kKeau+No5AUcYJJ&#10;DAqeQQQcV+v+s/8ABQDwLrv7ZPib4a3n7JPwd8ceFPhnok114l8d+PtAN9eaQlq6G7lV2aRZs3Mo&#10;t4kVR51zMJPNUSvIPdw+HwOYYaMayUoqbbW+kY9fJXPz+vVzbJmsTSbjKUHGMlo+ZzSsnu5eS118&#10;z7E/4J3X3hPxv4c8WXOsXPgo+KIZbWz1+98C+IE1HSJnLzj+0rG4jkciOaALFgsCk1pIhVNm0fXP&#10;xIs9G1z4f6TbQSRXETeLfD80ZRuF2atayKRj3Uf5Nfl5c/8ABxJ+zL8XfGNn8OE/Yi8UOL3f4f8A&#10;C+seDL21vtbjimkjCQWtr5UTxPJLDARbrKMtHEfmIXMfxh/azsP2a1v11L9qTXtG1cORP4D1Wxh1&#10;HVbORZBgStpkt1ZwSqFB2tOrqRllVgBU4iWDymhzQpqEHt0vbolv/kehkmW5zxpmKhGrKpXpvm5U&#10;nN20V24ppK63end3ufrd8ZPHUnw0+Dfijx7pdrHcXOjeH7u8s7V5dglmjhZo48n7u5wq596t+BtA&#10;0HwL4M03whpV4rQ6fbLF5jy7nmYD5nY93ZiWJPUkmvwsh/4K5fEn4lLd+AfDc3xa8WRTwSJd2Ole&#10;Hre9aeN1w4aMztIykEgh1wB0xk5uJ+3H8efGl/daJL8E/j/dz2EqLfxHwI8r2rSRrMok2z7k3IVc&#10;Aj7rAgevPTzWNR88INpo9at4X5rhMGsLXqKDc7u6s3olFWbWq963+Jn7n3er6ZKGjjvYsgHowb61&#10;wXxt0nwx4z+HWs+DNSiS5XUNKnhaJkZ8ExnBwM8g4I9wCK/EO3/4KmzeFdUuPC1z4i+KumTWUjW0&#10;9qLba8LAnKsr36lSMYwwBHtk59d+BP7f3hrXtd0ceKv2tfGfhddTmXzJfEOiyNb27M6lDNJCs6Dz&#10;Ad27dsUElmjC4GVXN8LiKMqMlbmTWvmdmD8JOK8BOONowm1D3k1Tm/h16J+ulz578IwW/iTxHp3h&#10;63ijFtqOpxxNJHGQDaIiM4jbKk4jwo255ViTgZH1xoH7Q+m+GPHOgeG9Xhubxr3VLW30/T4Zok8x&#10;3dYw4Z8LtTevLcfLjjJavlrwd4Jt/hx8SNb8KT+MrfWU8MX91Zadq9lMPs91GLmQJdROrlSkkMcc&#10;gIJyJV9DXf8A7Ln2bx1+1bZ+I9VuGez0h7hwm1t8YWJliYZxk5YuBnrHkdcn8bx1CFTG2m/cpq78&#10;3/wdD+mOJsa6uTrFKHNUrvkppr4Yxj70rb6e87aas/Vfwx8TfBE2oQ6Hf38FuEt/NlVWAVCqBtoB&#10;5zgcqAMegqgl/qXj69uY/hbr2p6RaWswaK7sLlo/tXO4/MOCrEk/NkEcDBAYfnH+1f8AtC6jf6ze&#10;6douuNE90B9vwz7raArt5BAIJOc4BHHOdyg/dH7EXjTw74P+BGh+G9Zvx/aGg6Ja2d0HkAdpFgBe&#10;MbeCA3THPbk5JnBY2vWpRnVl7NXdujat36fqfhOd5FDJas1hlKpUjGPOrXjCUujXV9NdvW9vS/Hn&#10;7QXj/wCGWlzyaneWmqTNcqtja3VphsnaEXdGYypyTknJyDgYFdTaaj/wsbwnbzfEv4X2d+ZxGyWp&#10;v5NobGS21ySpU4Oeo+vX5XTx/L+0N8dLR7SyuGs7C43WxjyiQMGIDsAQWxkgA85b/Z5+vrbSRb2Z&#10;t1m4iURpEirkr9D9B/Wvo8lz/Oa051IVpciel9fnqmz5jirh7Lclw2Ho1qEY15rmnZctlpaPutfP&#10;rr8zPib4I61fS2Wt/ChtRuYiFFxeQfbnVQpwVlmJIUBiBtOOTjvXLfHv9kH9k39pTQI9O8e+HbDU&#10;IEt/LgtPE0Nxc2luhyAIt7pJYtyfmtZYGYhN+8IqjWtNR0qKZ2gtLqKWeM73IwUAKjy3weDnov17&#10;c12C2AsrW1sjFuknwZldO3UgZ/8Ar84r6fBcTZvO7lJSt5fd1PjMZlWCw8ounzR/7e8td7n5s/Fj&#10;/g28+BXj/wAQSa38HvjOng63Yt5mkfao9ajiJJKrFNJ9mkRACvyy+c57yNnFep/sif8ABut+yT8C&#10;/EulfEXx5rGo+MNX0y5W6gj1GaGSyE6PvSZIUhQFhgArMZ1PXAOCv27qXhLT5LRdMgiETBCY5cLy&#10;SD3PTFeafEvwN/wjng947KN0aC2aTzbG4MUkkig/3QOWyMHnnJPofXqcYZlgouTorTqnqvTRs86l&#10;w/l+cVlTdZx5mlZxTuvOzj/W57t4c8M6B4U0xdG8P6bHbWyu7lEHLyO5d5GJyWd3ZmZiSzMxJJJJ&#10;rB+M3w8tfiP4IvNEbSbW/Z7aaJ9NvW2wX8EkZjmtJSBlUlRiuedrbWwduD5B4W8F+OvDsrG08cat&#10;JbJcNK6/2hPzIw+4G/iXr+Q4yST0MOtfGa0uAsPiB2RU4EnzseBzll2+vUe/tXKuKIVFerRlr6P/&#10;ACOr/Vf6pXUsNiovl1V04/52PwA/bH/4JQ/G34QfEnXr/wCE3gXXvEfhCynnlikFg0mp6JErKWtt&#10;Uhh5tZFUgCZgsFypWW3kljbI+btD/Zx+MPivWl0rwd8Pdd1W7eQBbTS9KnuJQc4CBUU8nGNoGScY&#10;HNf0yeO7jxT4q1az1rxn8MtH1u40oqbKfV/D8UtxbO/H+jzjYVPdtpXA4z1NdK99PYeHGk8UeBdF&#10;1KPaDNY3Uk0hWP0JmeXPy9Rj169/UwnFuSuNqsZq3l+uoZjw1jJ1VVhyXm9oy6vydv0XY/m10X/g&#10;m3/wUTs762vNA/ZG+KWmXAuI3hup/CV9YeTKrBo3E0kcYjKkBt+4BcZzk4Hpfwu+Fn/Baj9kTxxp&#10;nxG8H/Bb4sI/hoxTW83/AAjN5qdksESsPLaREdDCY2dGTeAUwONqlf3t8M+LvhzaiSez/Zi8NWGm&#10;pOALmyW1DSO5bBWPyFBzgclhy3XvSXHjz9ki78XTRXvwZtbe+06QKmu2vhy3LoQoYtDNbkyqQcD5&#10;cMDj2Nd1Linh2SUo1LO+jen52/yOCpwpncuanKg5JLVRcZaafyt66rTc4r/gml/wUw8Aft/fDyXT&#10;9X0RfCXxL0BAni/wLeyETwkYH2q3VwHktmJHJGY2Ox+drP59/wAFU/8Agid8HP8AgoDY3PxN8DXU&#10;PhD4o2tr/omvQR4tdWdQPLjv0UbiRjaJ0+dQ3IkCqg9h8c/Dn9m7xJd2GpWfxZltL/RI3l0qXxla&#10;NqfkSybsTreXy/2hGR8237PeQgY444rJ0n4i/to+BXmuvCEvw5+K/h63lC2ttpXi4W+qXWVUCKL7&#10;QFit1Xr+/ubuV93MldDxmWYud6FWPpzLfyMcPl2cZZFyUJcu1pxaun0d1Z+u+zWup/Nh8Y/hV+1Z&#10;/wAE/Pj3Fo3jvQdd8DeNfDl6J7DULeYwzA8hJoLiM4kjYA4dGZWyRzgiv1N/Zc/a/wD2M/8Agut8&#10;AbT9lP8A4KAPpPh34z6TatBoXiNvLtZNScnatzYSN8jSk7fNsicOcvGu3Ii+7Pjz4P8A2eP29PhX&#10;H8N/21/2TfFGn3u+RLaO18I6xf3WjTdPMg1C1sDEp4BykjxPgZ3jivyu/aQ/4Nq/jhouuXGsfsf+&#10;LJ/HOmeYJbXTPEGkXWhanEDnAL3scdpIFBGW85GOTiMEYrsgpOLp1Fdf1qn/AEvwOOcIxrRxWDk6&#10;dRaNS2t1jrpKL7Oz6a6t/N3/AAUb/wCCJP7Wn7BFzc+Jn0Ofxh4CLFoPGugW8kkVum8KBeRgFrR+&#10;UA3ZjJYBJHIOPjGPTZ5Lg2vmKHHIErBTwM5GenXoOTxjPSv20/Zc/a3/AOCxP/BOLTX+HH7XX7LH&#10;jf4kfDnTYfs9w1/p0l3PpduCQTBqkKSxXEeGwI5mkXCKiSRLgHd+I/wJ/wCDfP8A4KVWU2vaH48t&#10;/gH48mQvd2t/Enh8RSEmNUmtpz9glOVDbbaQMSwLNk4rR4ea813/AMyJRpYl3nB05d0m4Pz0u4+m&#10;vokflz/wT+/4KW/FH9hnxTdaD/ZUfi74beI1aLxv8M9dlD6fq0LqFZlEissMu0D95tOdoDhl4r3v&#10;9pP/AIJg/A/9uDwbd/taf8EetYk1/SVh+0eL/g/e3AGt+HpiC2IoZGdpkIBwgZyxUiN5hkJ1vxR/&#10;4NpPj/KbrWf2Uvjf8PvjDpKTr9nXQPEEFrelSucuksv2eMcgYE7H5gcV558Mv+CXP/BX79jj4kW3&#10;xO+C3wL8f+H/ABNo0+2G/wDDUKXofBDbWFu0iTRNwGjYPG65DBuaHSlUST3XVb/Py/pGVD2uC5oR&#10;tKEnrFv3b/zLrCXmt/tJo+Cdf8Nal4X1WfQfEGj3dpfW0hW5t7mAxvEcncGU9CORzg17X+xd8V/2&#10;PPhfq51X9ob4N3GqXouBPZaxKBepA6/cUW8ubeMFiTJJPb36sgCrAhPmV9//ABs+ME/xu8PW+j/8&#10;Fk/+CVXjS01eK3RG+MHgDQptE1gogUF3huY/st0xxgl2WNQx2RodteLzf8E//wDgkv8AE3UrGX4U&#10;/wDBSm98GR6irGPw38Uvhtcm6sGyQBLe2x+xk4HUMFz35wHCjVhK608xVsJTqxThdLs1r6XV0193&#10;oel3f/BYT9lb4Z6VLa/DzRNc1We3gjisLH4deJte8J2NvGVwNjrc/Z7iVQMHdplqnHyrg4r4W/af&#10;/as+Ln7WXib7d4s8Q313pcFwz6UmrG1lvo1ZgG866t7eFrh+h3OMjoOOv2n4f/4ItfsNmZRP/wAF&#10;i/g7bxA9StszYHcBr9MnrwOpNe0+Av8Agjp/wSe+E2lQ+Pfjr+3ZrXizRwYxHP4X0o29hMSR8rtb&#10;x3RIbjAWRTxwazq0aS/eV6iSXe/+X5nfSlmVWP1bC0ZOUtEoxbk/JdfkrH5I/Cr9nr4l/GXxvafD&#10;b4beBdU8Ra3qE+2x0fSrKS4mm9cBR9xQCS+QAMknHT9ev2SP+Cd3wJ/4JQeHtJ/aU/bFbTdd+MV1&#10;ahvBPgiB1ntNGm2ZF1Jtz5kkZBBl+4GB8vcw8xfSb/8A4KM/8E+/2HPBFz8Of+Cbf7OsN5qt4hSf&#10;X73TZrSJgAWDzTXhF3dlSzYD4Vexxha+LPHH7QPxG+NPji/+IXxV1WTV9Rv5/MurmWTcqrjARQqg&#10;BFwQiqAo+UDGa+czXiTD4Gm6WAd5vRz7f4V38/uP3Pwz+jnxHxbXjmHElGVHBR95UmrSqtapSvtD&#10;uuvn0+4f2dPFXjHx34k1/wCMXxN8SxXepatLKkd2R8jR7gzHqCF3AKqgfKF44+73PxQ1lNP+EesX&#10;DfKZtN+zqty53t5mwBhvHLZYEcc85yeF4H4QQab4f8IaP4e03SZLMWGmxm5Fu24l5AXd+gfO9s8A&#10;/eHAHNZP7Q/xNurPwdpWk291JLeX11uuI4p1G+CLJErZAxk7M8dDnk7q/NY13XxCv1Z14+n/AG9x&#10;6qGHilBVIxilolCGnTZWR0P7JDWdvY66qzRvKk0DqgiLO24S8cEkcjkgfzOV/bv0PUde+GFje2Vh&#10;Yi+ttYDWMd0Ng2GJlYL8xK5VRxwMgDGcVw/7LHxi8P6F8RX0jxNqUdpNfW3lWktwBEJGBJHLcfMu&#10;7gnG4rjHbf8A2uvjNZwy2+h/2tbfY9LSSS+igUyBpCM5LAlRsQPuOMfPz9012ypuWKT6bn1eYZNm&#10;UfFKlUpwdvdne2llGz1+Vj5V8d/ES1+CfwX1nXluE0y/1RFtorbTdT2tPKOSXXJGFOWK7dpwMcEG&#10;vhTxHrlxqt4+p3EjTyzOXlkmYszsSWJyec5zznsfrXo37VnxUh+KHxCl/syeAWFr+5tGt12qyA43&#10;nnnJJP4D158m1B4yMrJk7sgbccYGM+3atZXk3KJ+5YlrBUpQSSlKzk/O23yX4tlG8vJD80kiglcY&#10;UZ5/D/P6VQluQu4BHC7MZY+3eprgFDlc5AIBIxjjPfv07/41k3szQStFGdpI2/4f5/8A104KUpan&#10;w+YYqVNXZia1MZDxJxztUknj/CsAzKqSSKACAcknHGPzrU8STRRDYpO0AAc4x+dc5eXEiWUjhiN3&#10;yKQOn/6+K+hwlNuJ+C8YYxQc09yvaESM8jFeSxC4781veCorefxDbW1wWRWcBmDEEdcH65x+Vc9Y&#10;zKk32cSAHBOSegx1z35H+ea2vDFwYtbgkk6K3AYkAn/D8RXpTTPx29z7A/YJ+Ctj8TfjLb6jqumi&#10;6g0eZPswcHa1wzBUJXjPzMvsO/rX0B8LrfXPEf7UWmaL4cszqk15ryXVjpWpWZ2SXkdzujgCDGUZ&#10;vJDOx2hPNPSPFVP+CY3h3StH8DWXiqTV4/tl74l097kowk2b7qLbG2GwpKlODjvn2/UH9jD/AIJ4&#10;/Bn9nf4man8YV1yfVrxZpm0g6vbW6nSLV4wWQTqoklCr8oZ2+VRwoySejhpKWOr15v3Ye7+Cl+v4&#10;HpcXP6rwvhsFRX76unP5NuC+622+uh3H7WemH4H/APBOy6+EPhmz36pLoWm+E/D1vEoLXV1K0NvG&#10;ntuG4k9MZOa9Z/Za+EkHwR+Bvhn4cu7SzaPolvbzTHA3skYUsOnGQe3614R4L+MOk/t8ftPJZeA7&#10;c3fw6+FGpmYa1JGdmray0ZUGMcZSGMsRkZzKjDBHH1peMtpbpHHFtUYG7AGRjng9q9qDVacsT/Pt&#10;/hV9fm2/lY+cnSeCw9HLf+fKbl/jmo3X/bsYxv2k5LoY+uTl5HIVWwmSC2DnP+fy7Zr57/au8Pw6&#10;h4d/tMxbhFkMkKEgE4znA+XpnryeCDkEfQmpobsMruGyg5X05/wNcT8V/B0niTw/cWBYeXLbsG3j&#10;j1GBwBzjr714nEuBeYZRVox3a/E+44CzWGU8QUa0nZXs/Q+ev+Cc3iFPBn7RXjjwxfq+7XNG0+90&#10;uSRciWKBpEcArxuHnx8ck7SQODX47ftt+EviL8Df2kPHPgDxf4ZljuLXxNdubwld8qmQFSqnAkDK&#10;ysuDgg9M5r9QL3VfGHwx8Zp4j8Jzi38RaDctNpXmZKXOMhoHGQpDg7Scj5WPIHXT/aT/AGa/2Hf+&#10;CrNha+PfEfji5+H3xFFlHa3JilRH80ABfMjmCpdhR91o2jl2FN+3AUeHwVnGFxGV08HKSjUp3jZ9&#10;dbnpeIOUYrJeIMc68W6OMlCtCaTa5knGzt0tJ/M/Ey+8WatNJCNPK30M82HuEyzmYnGNuNynk/kO&#10;oyT6j4S/aQsv2X/F3hmE+H7fUH1C9hfVLe8ttpgh3FCygHKP/GpP97BB7+1/tO/8EgviF+xr4t8O&#10;azr/AMTvDfiGPxBqb2+hC0luYZ5VTBa5niePy0RFcAhZXJJGMgMRm6l+xr8Ofj89lD4CnXVUi1CN&#10;LbWIZdxCROpmDsmQRsJHbJYc9WOXGmZ4HD0VhsWnKk9JW13Ttt952+HnCWa4tyx+FnGFVK9Fyeku&#10;V6v0urLpe56V+3l/wTM/a+/bA+Jvw6+J37O/w9TX/CnizwPpAivpL+KK30lzbq8xn3EEJvkM3Q7t&#10;5A3MCB+i37A37IPgX4CfCzwv8Evh44ufD3gFZftWrGMga1rEo/0u8OOGUMWRM5wq4BIUE8N+wF8I&#10;f2jL3Q5/AHhn4mT6Z8MDeT+bo8lsrvudj5sVtOV3xRl925UYKDv/AIizH7YOiad4F8KR6N4ftUso&#10;La3KKiLhU2qceygf0r2sqxlDG8N0nRpOFLlWklZu22na+vnY+f4hwOY0eMpSzOpGpi4XinB3irrl&#10;c3/fcPdt9lOXV6fMX7dfxDuQieEotQMcJX5ircE/4dvxrb/Zr/Z9+FfwK+Hdz+0b+0FrGnD7HZNd&#10;XH2wfLYrgHaQfvSc42gZJOADnnyn4usPGPxjsYtU16FLB9Ut0mubuLfHGhlUMzLj5lCnnPUHtXb/&#10;APBd/wAI+PL79gK8Phm/+bR9VtJdQaxtfKDQfPFkjOF+Z0GTwN2cDFfk3DGWUeKOM62KxesYPRPV&#10;b6df01P17irHYnIOFsBkmEm6f1jmdRx0k1FJ8qdtHLbe97aWPAfjL/wcf3OjePJPBX7M3wmsX0nT&#10;y4bUPECzSLLGowrKlu6CJc47vgEZIzge9/sU/wDBVz9m7/gpZNe/s7fHL4eW+j+JLiyaSCylnFxB&#10;exDbuktrjarCRMhjGQGAG5S4Viv89Oq+P/Fmm3d3JcTJHE8piLlycnBA+UgccdPTjpzXtn/BOjxB&#10;8QPEv7dfwmj8EapLBqMPilJSIsqDbIrm4XJycNbiRCO4btmv36tlGXYrDvDVKacXpsj+VswzbGZe&#10;5Y3Cv2UqXvLlbTVtd97vvvc+4f29fhL45/Y8/aDm8DahELvQ7tDcaJdSocXkD5TErICEbJClkUYI&#10;DFWDFa/L3/gpNe6VdeMLXXdBs7lbN0K28FwPKlQhjmMxD5EZTwzRkxufmQhW2j9h/wDgvJ4V+Jkf&#10;g7wL8XjPJe3OktcNLaGUlWsnEI2vgAjJI+YcjA71+JX7VfjfU/ijbnWNYs3W7i2w21uZdzbRjnAA&#10;G7r04yzYAr804TytYPMa31e3JByi9eqen4an75xnxM864Rw08dd16kU07aSSdpO/qmmu59gf8EQ/&#10;2mtRl+Afxr/Zv1+8/wBGHhaTxDocZZdyMFFvcYbrlg1vgZwNhwDk18G+P7ZTrtyY12A3T+WoA4GT&#10;0/Wvur/gnj+yZr37OXw28GfGrxLpNxZ61450HxVDqkD3DRubAWkElsrKWwpDKZOgJEgB6cfC/wAS&#10;2WLxPdxxoFxeyAbmzj5iBz9TX3GKVmvkfl2V06lLhupF/C6vPH0lGz++UZP5mJattlV3cEE8ANyc&#10;An65/wA89avRSq8RXKkliSTnpzjp/XNUonhacNvZwoPQdTjHQ9OM/wCeKliX94rRzbCUyQVHp/h9&#10;en58cldHPT0aLus3C2OjLIqHPB5T369v8jpWXZ373X+kCX51xlQcY/L6iul8Xaan/CK2km1leX7y&#10;4HyqQQPc9D/3z3ri4lktZ1kQAxsMOFPTn/OPpWGDanSv5s6MzcoV4rpZF+ywl9LEWYZi/d+mSO/v&#10;yKhyJLeHjkMV65+nQf40TSkagkuWIdcseg5xz+vOPSpVAS1hLYIWXggZ4J/XmuxLU89vSxErxras&#10;EAZj1bPBOOvv/npVi2EjW7MSTuUYZif8ee3X0qmhjuQuCcEkFVH14781cs3jNkqqD1HBTGO+M/8A&#10;16qbsTT3Zm3LbsLy237w45Of8/nSPHMoIQEkg5B6Z/yf1qSZCqAKgZgeAep5PJ/zjimEOZNzgggH&#10;j+o6/wCTXQtjz3uTQsHCbGIA5KdT/n/GpXJNwEYH7uVKIcf/AFuv+elQ8AggDhjkqMZHUfqO+M1N&#10;ErCaMY4OevQY5PT/ADxSY4l7Sn8oPIGOF5AYZ44GM/07+1UtSeWS7wSwKjAyOMdj/n0q3puJJDEo&#10;IJOHBP5/XHv61VuzjUpH80j5wAGIxtGOOvYD9eKAvZm5o52W43nHUOqvxjHf359h6VcsoZB8rl1k&#10;4wdvIORj+fTmqulL5lvsO7BxuOc4PP8AnmtCJY5YmKKGy+MFipxj+WMf/WrGa1OqjqhBG+2RSrAA&#10;rl1A+o7H/wDV9Kz9bDfZisbuGIyd3HYdD65P+NatzgK21GBIzgDGOefr0zj/ACcrVhMtsxDlQzDg&#10;D73uff8A/V7Vzvc6/snOzHypSgzweACTu69Aa2/BxzdsXUbicBsZPXkdeAR9f1rHv0XLbQc8Y54P&#10;+f8APrW/4IhDNnDKNwDNjdj37/5H1NTU+EzgvfRrvgfbmlKnCnOBxjHX6fp/KsyzZ1t9xJBK5YZL&#10;A8ZA/XHtzVuSdxHco7Z3KNuF64B/Lvxx/hV2uVMm8gbeMLwM449u3PuO9ZLQ3ZDrY3ac4MmQSRkA&#10;nHOM8ev+fSuda2UAL9oDZ5XAzuGfp/nNdFqOxLV1MbPxjLDcRz/kfie9YTSbU8toipwOMZBznp1z&#10;/n60yWkVTbRy4PmlgSD0/Pg0xYgoDiblTlfbGeKlSSJefJ/iAUEdc/y7fl9aYk0IIPlk9RgKc9O5&#10;9qepGhK1vMu1mbrxuB75756VWlifaodxjGcAdeeOO1WpXtnhEkZdujEDPP0/+t7VB5gY+X5exe+1&#10;M8Y+lONwdhkVs7HBKnAztPIP1oEDAFejDIPHTnP4/wCc05JU3ZVMDrzx29/fH6YpxYMoDowOSTgd&#10;vb689f6cu7uJIrywxMmWXLEkfdwfp+X40qWyqqnzflY5G7r/APrp0pki5MakgkYxyD9aeXxFlYT8&#10;vG7I+mPancLIY0CSdW52/LjB7cfz/SkSE9G3HC8gnv68VIXJQOAcPnaMdMD/AD+VNUXEQchMgcEb&#10;eAv8u3WkrgRmKIthW24H3iOf8+3+NJPAgkBhXnqM8Z59O9BllZd4IyW+UFeR06/nUmJQygRj5eq4&#10;/wA+v+e9XFuQGMH/AFiAZ4yrfSrKTSJxEysqg4zzjiiSGQgsy5O3C98f4UirLsbheMkgHnP86Sk1&#10;qXFuL0HQ6pPGCfKyBxgH+v0/nTV1WZTgxc+m449P54prxExqqcJngqD9OPX1/GojG5TG5QDx8xyR&#10;+Jq1VkV7Wp3LCahcPKFS2wc45OcHOKf/AGmyfK0eOu87s9v1/WqiwEpsckHHKn2P/wCuphAqgq5x&#10;tP58d/5fhT9rNAqs+5b/ALZuYiFMe1lIzwAcdOfUUS60UIaRFGO2ep5quUjMjR7STjjPXGSTUVwg&#10;i+Uo2M5Ayfp60KtMp1ZW3P0d+Jn7QvxD07xi17rV9bPZ6VBFM13b30gl2sAnkgqu1mwpzwSq8Fj0&#10;qrffGX443+p6Hr3iXxBd3tpq1uZr3Tkn3gpuYBtmUYh9pAGSPlPPYeQ+L9d0jXPEF7471fxfp5lv&#10;yqtpmoTs0kNxJuYkRvy2AxcsRs575wdrw3Dq9yBaeHPEaLf3N39suLrR7WRZDCIiRBHKT8i/Mfkj&#10;BIx3wMc+HoRVKLmtV/TOJzmtmdN8WvHPjfRPDEKeCbTW9Lswx+3JctIsl0xYgF3VkILiQgxhmHA+&#10;YktXjPxS+NnxD+1WVxH4nvRskeDbBNMTCCqDDeYxZjncMluueAOvc/Gvxx8SvFOi/wDCBa/qkSab&#10;BcGTTdNS5jllkaECMlmO1ydoYDGcdB3K+I/EPRfF+hSJo17a6zpwkh8+y0ue7JeQMMhwuASMcZwO&#10;AecVOEUvaJy7u3mv8yatSS0TPTx+0N8SPEF3omr3Pji91O60vH2Qx6ekVvHKB02jAkfj755ILHua&#10;774W/tCapqcNtL4ivfE1uu4rYJp14GWe5gOD+7Dcp5blPm6KzfMelfM+k6fqtlAwutCvrJ5IRL9s&#10;1CVivXPmIAowvODndwc16n8PPEU3hg3HkeItH2WGjNi4064eJsNtzvfGF3blXlccKucgA9dSlTjS&#10;aiiqdWTerPXLH9qbxxd/FRfDfiHxHqYksmFtFcfam/0UBdmySMEKxQgZA+U446ndtax8Z/jhoviH&#10;/hG9O0vQp5YG+0Pq4EqtHDMQweQwn5UAkUbkC4KdMqCPnrQtUbWHh1trldTun1NmvILhNgQysxLD&#10;gBvbAB54AxivU9G8S/Du11uzufH0moXc8Km2vLeG7adYUWViJFfJC4YZwMYJPpxEqUYxTS2Wvmyo&#10;zlY7DxB8dPH3iu9j8NeI7GKzDyS29zqNjfQWX2l49nmF55AGPA+YuVyWYYPzZ81+JPjjxp4taEXm&#10;q6lrT2cpljvBfiT7bEW8ss7xhlU5jVVXliWHPSsfxF9nuNV1DVtO8UXzeHdOv1e1e9kDOWYfNcLu&#10;IAZyrHcAwGPQZrhNA1rXp3kg8LXijT98Yu47CVwkh3q20mSMgkHGegyoPQCoo0KbakkKc3y+p6fp&#10;Meq/DrUdH8SwWFjBrMuoTpbWQvdkzyScfvH2j7oPIbHTph69L+GnxHibR7rQPEt1ouuXNsjXc0rT&#10;3M7WUkYbYgRYmDMPlYkqQMdRXknjry9S8O6Xr3i3w/pyPdebPbald3jo17GhLbEEYWMnIxtHygjG&#10;QK5KSTWrHWJdS03TYtPm1MIjCS4G6G2jynyIeBnbgFwTknv81bQTlFp7/wDBFzWWp9aeCPEmk+Md&#10;M1DUre2m1uWzeI2sumanNkzPKjMWjJUzHblCu1k4CnIwR5z8TfjNqPh34j3Wo+BfE2rrfPA5mtJY&#10;WguY5J0xIm0KQ8gzlWLBsgYVcBh534e+KXi7QIf7P+G2kXa2d/Ij3F/Dd776IhiWRHRQqBmClgAT&#10;8pGeWFdj8TtC8a32r2GteJ/ipq1kl/cWRtovsKLcTQeQESdJCFcjcu1W28A5bDVE6P71N7Pv8jRX&#10;0dybwF+0RrSWN5b+AfDWo2XnpHbW2pakfniwTEsxw+N4OML5bZcnG3jNSWXxx4r+KQ8JJqlxfK2o&#10;pafZLZHaNyD+8ESykgSAjcWXGcMccHNK3uE8NeI7+7HhCG5hnu7O3jXWLhS89+EcCZAD5hTnK7CM&#10;ZUnG7FXI7y30CCzk/wCFf3Wr65p93JeMbC+ngtrYMAoYPucTBncbsEMG+UYqlGEZOSW6HvZtno3g&#10;175fE2u6dqeoWNrc2MWxPEVrqcbzBgYwEWWLAT5ImUgJuTJGOMjqPAE2lxeHLz4j6Tqeq39lJPN9&#10;mt9JsWQuFAZ1UXJDMdvG/wDiY7wMjFeLaF8Zbe01zUPBt74c1y1052EX9p2+++1CBF/eyLFAzqkC&#10;yjbkEFQC2SxOR6N8I7K/+JWlTjUNVd0so4Lmx0Rb8TNaW4lAbz/s67n2yAFgzKxKx4KkBa58ZH/Y&#10;5vbT9DKraVGS8j5s/Yj+KGqaF8TtX1X/AISJbK9jilFqL+6dAGaYEhnAyMdMcZ6d8HtvH0afDvxl&#10;HFo979nvdVmllvvEFhqS3VnqMNw2DGpdSIdq7lBLgknduHBHkf7H2k6Jr37Sd5puqaTYXlnJd3Ec&#10;bagU8pfnIDvvIU8f3uMnnivbPi5oupQ2S/DDwlqemTxwyNc3aM4MEaybdkCyfM7OdijKsobHAwMn&#10;rqQTqwfeK+456Mv9mpyfY4vxt8LY4LS61XwJ4t1j7Fba2LZtLlkCySkgnbHDEGSbaUx5mRuAztUK&#10;TX1DpWv6Jpfwp8M+I9d1XTbKPX4fsiwaZYvDIxhAkEtySqiQllUMeSSS24gba+Zv+EisLDTYdJ17&#10;w3Z29no6zNeaXDeS7Lq6YqEyqo4fAVuAFBDHLDAz1vg79pLTPBmgWfiG/wBZ8RLqVlp/2PS7HRIT&#10;JbSQpIJBC+9z5fz/ADsNhQnBOSoBVaMpUOTz/Q0jUjyNX6/oc58XfBfgrVrK58beHdd1mzOpQ3Vw&#10;2mXMhs5GRwVa4DM3lyoW3govXdsLnrXk/hjxRb6QNF0/Q47tLq3M6ytaWoX53ACKu4Sbj1Ykqpzj&#10;BB5HoHxj+KcvxQ0S11T7Hq8ms2aQobma4htLa2tQkq+RHbLxjlD8nQEqRjFcL4Z8H+INd0q58SX0&#10;l/bpY6zAdRvowxt4gwYiNlVCHYnHLFTkvwc8TShPl94mnfmaR1PgPTPFGpanp1mvxDuLBra3fyYb&#10;q3d5SwywRCAyHPUDPBOe1bfwS8feOPA3xVi8RXPii20y7ku5bY3LWgMsO9iGYjCrM3zAktvwrEkE&#10;DFeZ+J/Gtx4f8SN/ZOtxWcYjEEWoIgikUAvyqpIQvBznOc9+hqrpniuw1q2aCWWWWdLkTpc29uJJ&#10;HIJyxOCV4+bbk4PJPStorr0sUpuNRan29pWu6vLZ6t4m8W6udZ1P7V5TaLpDSiQO7FUSd4VVVjxG&#10;jbVVw4ddzcceb/E34pnxPqg0Dw2k+nXVxDOjNa3kumx286yh0dothh8lUbaEDlmKOzMMjPP/ALPn&#10;7RWsx+L1ddD0y5mijf7PDNbTC3uHblBcxwlRKwZSQASSFIJwBiPUtT+H/hvxBf3Ol2a69r8kX26Z&#10;/wCyDBAlyZG3RRR5OFjG3BzkNuUKeGObjFTXoVyu6a2aNLxJr3xFfx/4V0H4o/ECW+ttNvIJPsrX&#10;rRrOCwRWeKFG83cWI89RKzJkjcNuOY1Hxd8Wb/VbXR9Vt4ruxttUnttM0/7Uyx2Do27yconlkHCk&#10;qRhsAkE8Cla36eKGfSIrzR9L1SaZbr+0tbtwjSR+W4MYQnYUwSOVLZbCk96GjaT8R5tUTw7p3hFY&#10;INIdotTm0gM63kPCFnBJyPfAIDtweRTWjXkSk+Y9euPGdt4k0rQfHt5d6XrHji2S5t78yQmQRRKz&#10;OTPG5VW2BmCMSF+ZV24AIn+MPxW02SLw/pOi+DU8NnWbaG5fVl8RNJHdINsbqbFEjwAVJ2sApwcM&#10;QozifDfxx8I/Butw2Wu6AYoH1SJ7/wASGOaa4t4kJcQW0Qwg5C5lPykH7gOag8eeCJNX0/UPiloO&#10;p3N99peQWUurzxQPFaHd82BKPKbecrBGPmJ7Ec56cyuXUvoul7/18zjf2h/GulNcaf8ADX4eqdX0&#10;vS5o5rG8t9IKXFxdPEqXHmh2Mq4dPlByOnBGCPNfGuveNYrf+xXljibUNlxOjJ5sp2g4G5t8gONw&#10;x8oznsAa6L4ox2ugpBdeFNVuNMjmhg8+xgn8meV25ZpBGWICuDgNtbaY+OCRw1/EuvaxHpGk+KNQ&#10;1PUmRUCGNVRmX5QhLnIATPOcKBx143pwVrHM24q1+p6H+zT8TvB+iSnUvGniN9Pk0uUT2PkuEjuW&#10;GFkRm+YksBjJG04Ixya7XRvjQb7XxqN5PJBJqWqyXN/JY6w5ubS03jLPB5ZSMLGFwwUn+7jAUeV+&#10;C7y3hsrzT4vA+m6lqSwh4Io5gIraGJsOzFAWlbo3D9FYsCMVppf+Ovt9/qUbw2ZutNlsb9NM3GSS&#10;N/lMIVYwQCp2FSACG2kkEihwi2b87un2Opv/AIo6Bc+OfE1l4NudZ1/w9q90r20OpSPHJPJtDK5b&#10;I+f5pOACBtI+YGs+PxF48vNT8Ma4txrE15pVs6XdjqDRJbQkyfugg+7jaNu2TacjocV5pb6sLDXB&#10;ei2utGiiIfzRAhf+EKygnCEsQSq4PQDtVy81y81/T7W213UEllsdo866UWwkRn3Mdm0eYQSQDuzj&#10;PHap5IxVyabamlfY9v0H4hat8QZtJ+F13fBZrDUJJW12TU3jupySVe0BefZHEuTlYkXPlqcP8pqv&#10;8WvHB+GNhZab8PvirpL65etPFrghshcNZDfgmWd/nORztBIwB8ueBi6brs+taRZ6c3iKO1IiWNH1&#10;CIQ26QIshLRi3jDFvn2bnJb9582Qcr57430OXwbqGn6DdaRHMrytMbdrxniuiwKhnmQBdqqQpAY8&#10;57UoRV0iq3KkzkPE1rpcV95+s+Lk1OWRWEEOhLy0wyq8YVVUlsk4J4PAzk5F5Z+I3tYkWSWO3jKL&#10;cs8exIncEhcknjAzn68cA1oQ63qM3ia41TTLaHTcT+Rax6bc4aME4+RnLOo9D3yQOuKuHTotJ1E2&#10;3ha71S71Nt6waedNLyGYkqyEDrIoJOeScr06V1KKRw7IzR4QtprW/ttL1dbuey2sRDdqECDBeTnG&#10;9RkDA5z2rpvA8uueDL+0tLXULB7nS7hbhdRgeKVIjz+7Ik+RjwTj5jwPTFc0lno9rptxa+LrK/F3&#10;dW2bW0tY9rZIGyRpHByvJGwYz7Y51fBp8ZeG9ctoLTxFdaAkEQimnls/miMoBdFRjhywxgEgEY6V&#10;EoxaNaU3GR7/APBHXo/Ev2yzvZ9Dt9L0+dTPFrupmHZO2WNxDApWORxyQpD8jHyr0ofEnxT498C/&#10;DjUPDeseHtH1LTPFolbSfE9xZRNevaxSsBhE3m2Yr2I4UkHIrz/TvGMXhe0+wtNJNDdagqm/122c&#10;ZuCCWuHjZ2WRlORuK5weCDxVD4seMrPxP4vOkalJfzxaYjtCLe62eZIw3NKZHZg4Y55UAbcfhHIu&#10;bU1rNzj5bMytP1Xwl4l1D7Nr6Q6Fp1quxo4J55pHlAbDkcheTjC4HPQisvS7Dwpc6ff6npOqyXV5&#10;JN5Wh2RR2mbDrguqggZG5tpPpycYN3+2hp6WEHhm9+y2qrtvFJeZS83Bcbo4+f4SMt93gmpZPEt7&#10;pl/p97Z22n6YkWo/Zjqthbfv4cA/Mi4VSSN2Cdx6cjitvsmEdx3i1/H9/wCF9M1HVls7W2mnneKC&#10;3URhpSEOFjVRsYjoBjj8qz01i68FajpWqalaT20uhyLcLp9/AzJduzgk+W52jjHVfm79Kq6j4kt9&#10;MvJbnT9fddSt7x10q7ikBbYXIeQ5XO45yM7MDJzniodW8Q6Tr9zdQaBBeXEtnbmCG5aONZpkBzLL&#10;MEBMrEdixAH8RxUyV0aUZzp1VOO6Z7Z4o/ajuPiL4/1Lxb4jgh0OHULSONk00yQmaGJG/dRY4hLh&#10;yOBtxu7k58k0k2uqXDaXoviS0VLid5XtL7cpA3AbHlIGScZwvXOCc9Ohvdc1bxVo1g2q6M9pNa6W&#10;bW0n+0TRq5wWE2xn+U4I+6AmNvy81yHiK4ujot9DA+nXMO5S9zFarLJv3Z3eYVDqCCcnocYPQEKE&#10;UtRO2yVrf5m74K8Xa14LL3elWscDx34ugYSnlo6EbV8t2AyM9TvJ6jHU/VN58TL7x14Ki+IE/g3w&#10;1Yf2MILm+l1C6jvJryQkrFttmugY4lEgIVBgbclQFJHyL4W022trKK08QzWDKq/aWWK8LmRwAF3B&#10;A/bIXqBnkHkD2f4Z6n4Z8SPaeHfFeo215eaxrCtfRW2qw2tvbRogCKwiiA3kAL8hxuUnqMnOoo83&#10;MdVJynT5OzTR61pOm/ErT54bfV/EtxY3EniE3v2LTIYDb2sshK/aiCwAGVYhCASu3BJArL+Jfhvw&#10;Vc683hrQPEviXXnk02e71CaObEtxthyqsHQ4UNk7GZgAFXOQc3vhX4s8Z/BCzvLu30rRbm/024WD&#10;RbWz1RfnvVV0EsscLgs5Vip+dcEMMZ+U+dfFn4g+LPip4fHiLx744a4j0m2a5zqCxz3CzSZR4ot7&#10;HZGcR7d37zLg54BqYJJk4ja0dkv00PFJm0PxDrdhrWqyeILbQY7YxNfOpLbiCXhQDKAFiwGD3JI5&#10;Ir1X9klNMubCaxOm2ukJC7Xd1rGvXDIsoVWCrGSUXncw27gXHy8gnHlMmqandXSR6Rrtil4YX8jT&#10;tsyf2eBEcqm8lQxAAXBbO4YxXs/7Pvwg8TpqWma9Jq76jA+hvfWek3t15tqYUTdsMiuuHLh/kwCh&#10;UN16VWsolYSMnJ32t/wf0PbNPaK3uE8V+C9KWHWtQVBp2nQtLLFfnBd42lgaBRujP+q2vuCHd5YV&#10;c89rHwp1JL640/xFawXms3+rlobdxiC23p8qRyzALtYY3MwQ7kByeteln+zNFXTvBfhbwfd+JNV1&#10;GOW7trCOWGPTrA/Z5S7RSxvPvlUozMTskAyBgAFsXwzL4X1nRrm11O+srrXDbJFF9iunk0+0HTzZ&#10;5pGbyxuXaV8tQ2775GaxpvQJ6Semx8zeMPAHhGf406f4Cv7jT/B+mDUYo9eupNXkkh3ISJZHdUcK&#10;2cgFVYdwNrAD6b1DXdK8I+H4/E+i3ejXFhprY0savYedflEK7XBRCrBVKOPMBbB5UYWvnnxz418M&#10;X/xC0fRtF8L/ANt65pskgkVLby0tixJQB1Yec6nPJGSw4POB7b4r8Sajqmi3Oha18SY7Q6hfrY3m&#10;iXlm0cmnQDa+JV27Yow5b+MPuUk52gU5v37jpXeGUV3/AMv68j2bSNP1Xxv8OH8Y6smpXGr+IoUh&#10;Att4W98tNskkhAb5Vxu4CEKxHBJzF4h8BWvh/wAU6TrNl8PobLStQj8u0xDEbc7ELl28xmRAxBVv&#10;kyHXO07twrXHj3TdTh0h7vWrWTSLSG4ttPj0W6uIhqcyAKzXbDexf7oAVmwCCQhAFc/d/FrStV8S&#10;6f4q0y6isIbO1kh0rwrZxxyCyjVCRu885ijLLhyACzFyB90iYpOJVXWo+XRa29Nbfeamua14p8YW&#10;Gq+F9F8IabqviC1lMl1HY27XUFjbw4Z7kKu6IlfLUBsjaynI6iuGu59X+IHxAtfDujeGxHc6Vbx3&#10;dzcw3LILTYG815ZJVHlts7fc4z14q5p3i20uLyLwvD4n0e/N3ALa/h8PExCFNwJ5DozMPmypQEEk&#10;E8motR8YaZqU1kuhaVfeTZySWNpBaeHbOT7RciD5IR0kKyMDgncyqcFWOKp2SsTGEk7r+nscronw&#10;8+H2k+Nf+EpsNMvoV1CP7XOrXEXmzR7tojjVvKyGYgkBWYqNwx0HnXi6T4hLoetW+gR6lE94GudQ&#10;Qs8gtolkLLFEc7wiqDuJAXr14J9L+IHhNfD+q2V54j8Ppbloo7F7aK7Y3k7qC0yMUQbdxzlcg5yA&#10;cE15V4m8Z6jrj63Y6NfHTIdUSR7rzZZAoCyL5YUqOR94AdMhR0PFRjqTJpRsYLeJ9F10rr1748ih&#10;vZLdEfTbS1njM90o/dl2xhnDKm0jONxyQFr1Hxh8cfGMvhLS/CWj+KrV20VoZFu5VIuIblvnVcGN&#10;ZNxAjAbjBUhuCM/P+s395pdlGdN8QazJcW4M1raJF5VvDKxKblctnlOpxycjIq7b+KofCGvQxeJt&#10;bmF3b2MpW5s7txunkOSzMMkbRtztz2HzAEVfLHqhc3u8t7GFf+MNa8W/HK08VeN9YujO2+Vr+68y&#10;dpQE6DCHaB0wFwBxWkun2nieSCC30O9ZBb/arqeMBx5hBbkjBCkhV7Y54PGcWS9vIPGumXtrqu2W&#10;OJ3+2lST5RZSjqd2QSM5Bw2OO/HVDWkOuXGi/DTVU1JbOxBnvLaJ4EvwPmIYOodtp3jaMZAUBcjJ&#10;hpNiptRXKl3GaXcW7eHjbuusRNDNK8zWl+fLu5CQqsEAGFCcHJ+b5emKW1vL6HTpF8RlnsoplubH&#10;Svt0m6LOAyR7RhWOMgt/dGR0qDUvEOp6hp73OhafPFG4UxiVnI8o/K5jHAI3L1wSOM5I4gu9YuZN&#10;HkhlS1aSCUskPksxVDn7rF/72eu7PX0qLG2ptaz4h8N+ZF4jtredtW1B2lEN6skvlspULJgEKRkN&#10;wQVyBnqasTHU5tav/E/ijXIjJPE0ZnuQGBLKSqxna4GCVyNwxnpxiqkt7qHizWxrfi/xFdK66Xuh&#10;ur4fNJIVU4dyR14OSThT3qrqbap4n02ztCfMtZoc2jm9YRw4I3gtkDPcjnqQByDRsheR6B4c8XTW&#10;82naGniO2dbeyiY6jHPIjQmRSSpYtHiUkbAQVRQV5AOazvGPivxB4j1ON9M0nUX02K4+0z3VxEsj&#10;pHGMLJOsYIbaD98k9emOKxNBsJdT1GGy8EvDPGZU+1yXbCSVFwzGTcUBOOcbQM8Dqaf431y2XVr2&#10;0NzpM8luy29pPpe8oCQoLRDaFO8HPAP3evJJyVk7jm9EYF9cwWwTXJ7CA3kZZDdm5BMaE8BVHIO0&#10;jLAY5456P0K212Nv7Zi0+KGeG9Rra7vYxIsB3HBJZiqgICc4JyCMYzm/qGv2baddDQvAb2JvLWKZ&#10;b5ox53lKGWQbugVu3TnAA7Vy+rP4p1G81WDTIktPJtisoutQwzBlHO0sS7EHIz6DvitFYyky/oPi&#10;qHTWurfw4NMniiEs73MiSQM8jjAVSnJfDcZAUY7c0y4mutY0+bUXvblobGAyRxJulUICPk3tghFc&#10;Z5Y9c4HOee1SL+wYi0T2zC5iijSW3kAYqF2hQGJKnIweDznoM4t6tHo+iaZpeka/rGoX928JMOna&#10;bIqrHG2So34OSGIzgYYMcEbeXYzT0NTXNSuJr2bU7Pwncy6cbV5oH1C7VVIYlS6FlUNufJyAD7cH&#10;OTpesP4n08eGL2ws4o/LCfbGRdwbcFAfkAAEjn0z2zizb+ILjTJdP0680i9nkgjaUQTTkJIZBtRl&#10;yrZAHGSDk5/F8Hgi703Ub7+3r17OS3kU6jZXIwWeQFgu0ckHHfAPX2qXYcdzrseFdC8Q3dhZ6nC9&#10;vFAsGnXNtCghM5X7hlkYrEoYnOw4IB5Aw1cmfEC+GtTkU2ijUXLLfPNAWEm7a4BY5C4GCMemPc0f&#10;E+r3MHhyK2g8dNdXNvOqzWYtHYW4fqA21U4wAeTy3HeuY1G7vY5GS6jmkMl60jiKJoy6dBhc/JnB&#10;5z/OtLe6RKdpI39V12zvLhryC9zNv3s7OWkA2rjcxGe3T/A5db31tKRcNCMnHYkluORnof8A63Ge&#10;mCmmapbXUxu7OSFGRAEUvlc5O7n6fjitCwt7mCPcQ3zA5UjGQTjP8/pXPJWkd9CV6Zr6vJAjKInL&#10;MyBT/s5GQRj/AD/WpeSPINkK79wAAQkEj39zx+H1FF1BNdvs+0q0iLnEmUwdoBGPw7dBUKhl2O8g&#10;5BwrLyDxnH8s+1S0bJ6EzOgCxsULY/E8n816Z6dO1SSXAW2RNwIVmGWVWPGAAM9R/XI7VBLvmVFA&#10;OExuBkyPTPp0Oe/XjrUzIzLE0BwQp4PGTnPb/PB49MmaIuySh49xOzYgJAcgbuR/+v69+acJDvMy&#10;zD5WJPyqDk4x0Jx055Pr71WSMADygAoOFI7Ak9unb2+mKmlKyHKoAmxjwcBTkY/AHj2x+cGyLELu&#10;nLAMw6seMjPGfXg/X14qDWLaOS3uVYjZMqrkgkk5AJ/Q9f6k0+0ibCOyDOeRnIYDGew9DxjParOq&#10;27/ZXEaMzBkJA+UnseOc88d/8OjDu00cuL+A8/1FxZ3QDKwAICrtzgdjj+f1qrbyPcamtzsAVBwS&#10;OQOccep/nVjVt6XjReUuIznhQP6+/wD+uq0MhhuBMFVth+UgemM/jjvj+lelPY8uk7HsHwoljm0C&#10;/jEb+WhtSzhQAo8wAg8/iO3yn04ueGr43Xh29s7gZbzpwg8vnJGc5688D9ewqj8LbuNfC99Z74w4&#10;vrN1Eig+YAWG3B68tnI9B7VF4dvPJ0m+s1n3MrzKzbs5BU8jIwecjI5xmudxvFHdGbjJ+hmzagsF&#10;4C5Hy7XJOWxuzj6cc9cE+9aj6zdTqbm4mxLI+52Ln72DjJOfbGPauY1SeRmH8YwMAFuTjHI49fx+&#10;hq3DLKU8neSsTfKwyf4ccds9fyxn1iVNPUqNWS0O/wDhrrFsmtwSTeWN6HcZR0GflAz6cHgjv0Br&#10;V+JerJeQWuryWoRxFMLjOIxkEY7gj1J78eorg/CN00GoQecCq+WX2jI3AAccfj07gZ6YrrviVfRy&#10;wWiW9v5SNaN5yM5IDqAD82MMMY5A7n0Brya9K2JTPbw9ZvBtdj139nXX9Nt9PFrHZrJczLCpnJOA&#10;oQE4xgqOnP8A9c1n/GbVtO1DxQLlYYiyxQiZJEQEu0jKwJ6k7WzkA8gdMZrnPglfIq2IfynVtu9t&#10;+0v0GN2ckY4AzgbjyKl+LMyS+OrcmxdGVozu+6oO8FfTOG4zyR6DBrzI0VHFS9D1XXlKhD1R0WrW&#10;skPwxUpIoS6jgVGB+ZvmUnqfvHHOOeT1q7r0av8AD6dfs0cpS3WIsVO+MZBLDk7cAL1wSW7YxUVz&#10;GW+Hn9nSEDeYfLUyn5FBBULjI6cdQAB7HG54w0ePSfhtqs86zhUtmaL5zHn5hglQOMdwf7pI71hS&#10;koygn3/yOnER5ozfS3+Zxn7OMUQt0ZoQoiuA6qseCzBc8MOQR7DjGeM8fQfg/T7S2+Imv3ADIfsO&#10;mwmNAFwXlYbgrHOODkHngDnBA+fv2e5Bpuh3V5P+8FvfL5YY7gWCMD8ucDjB55PQdCw9s+EHiC41&#10;D4vmOWyUG61LQ4pMfKGT7UmUBPr8vbkE9uB5uOT+t1X2X6o9LCNexpJ91+RY/azFpN8bbm3kvFiF&#10;hqt0k7SyN8oaIMrDHU+w4BPqSK8c8HgyaTp86ggnxHKZsBSzbig6jGAFA59CPYD2b4vazp3in46+&#10;N9EuIbgPYaqZwyKx/d+UgySMZw5B6cADPevGvBkMD+GLC3R1V4/EjlvLK/KpLYOQckgZPbjgZFdU&#10;0o4V+n6HNgpOpiV5f/JHov7GEt3B8ZNTubIliNM1VY4lIZnOAQ3fuQOSOvQbqp/tLvqTajF4ct3+&#10;zxHWrh5HMuVYmQIG8wO24DbnkHqMYyRT/wBj69QfGd5LWWIXMovIAJlO/lXKgqDjO4HqMnIxycMn&#10;7T7XejXc1te2ojghkuEtWlUuWzPEzkHGAM5IHXse5p5e0sbJeSJzVXwkPn+Zz37H2m6faaZrep/a&#10;FWb+xJpYJWBDZWWMttyCB8gk5B/D16r4M3tsYPFUMem2wupdeuXE01yQzoTETHgtt4x0xzlhkjFe&#10;ffAvWr/RJtIksCsX2nSDb3O8sC8cqyKFA6HnBB7bjz6elfCEyRaHr7QRyo39p3AjeaY7YcrFgDrl&#10;jg8DkcHB4FRmkm1U82jTLY25PKMkRfEXStIg+Kusy2zOYgUQwLtH7toITjC5zy2eMfLnJ9cXVr6X&#10;Q9K8S6CbiNZ5oIoZUXbtWOTLGTOOCCRgjqGIwvAHY+M7Mj4na3bwoDI+lo7RLkBT9jgYoORjjPQ4&#10;+YcngjzCGTXvEvxQ1HXILiKS4fRj51sWXDvuDsB0GMYUn1YcN9ypqX9hz9Ek/wAjbDWdb2fVtr8z&#10;i9c8GmC6B063eTS0RntF28xKxJJOe5y5zyMnb0wBY0PQrOw0h54mjR5djrGPmbzMx54742n6cHPJ&#10;xveK/GRaSysX8PtZtAroU8pFLDswxgEduCRwSciuQs9RvH1AWDzMI3j2gnKgBQepAOevTB5APHFK&#10;U61aj7x1UKdGjiFyluO4keWC53gYeS32iQkSBVcE45BHU/8AAeBnJr9Vv+DZ39nnw1pg+JX7a2s6&#10;M2o32niLwz4ZhhIaQSmNJroRhiFDyZs41YlcfOCQGYn8lbsOPEJhtYWS3s7tjjcdpBxxjHIycgDu&#10;Tgqcmvpj/gmh/wAFUfjP/wAE9fEd94f0TQLfxJ4X8RaitxqWgT3Xkt9qG2JJ4JFD7X4CtuUqwQAk&#10;Ngi8BOOHxcKktlv+n3OzN81ozxuAnQju9F56q6v0urq/n8z+jx/Amp+KITeeMvFeqR3Mkfy2ei6n&#10;LawWhPZGj2tMRxlpMgkZCoCVr5z1P4efEW38da/YeCvEd9fax4S1OCOXUWbbPLDMnmxMWTbuYKQr&#10;4I3ZbK7TtbR8Gf8ABQu9Sx0i++Mnwf17wKNadU05/Fq29vG7suRE08M00EMhH3Y5pIpH2ttQ7W2+&#10;qeDfhnrPhrV/HHjmx1G0e+8datDdxJq0RCafDHYxQRxFUc/aAJUd8BosrNtyCuW+pzbKcJn1CFFt&#10;xaafNtKOjtJNrvb8T47AYzMOHaFeWLiuWUUqcbJwlJTgpRVtkoOd+7tf3rHzR8b/ANpj9pzWvB9x&#10;4N8EaHbajqLsI0vNVtnFoccEmOBFNwCDkLuVGyMsAOfiz4z/ALCv7fXiXw9rnxl+JPx/u9SvrGxa&#10;8k0i0u57YpbhSwma1tm8m2UoGXcECBgfNeMbpB6p+3b4a/4KF/FP47WOo/sGftRXnjPUvDerTJ4u&#10;0Hwv8SdDg0zRJ/M2rDLYxSQzKEkR1dL1blgSB5hIKt9W/Gm2+L8/w98JWfiLwppWpeI4dIgTxZrG&#10;ieINVs/7Oup0RJW09dMtZL2USyrKy/JCNiglgASsZNwnicDmMZ4zEfWFa95KMnbs27teit5meO4p&#10;y7E5U4YDCfV5X3UpJ3t8SS5Ytet+lup+e37En/BYz4m/sq/Z/DHxR1XxT458NtqscN1banK0z2Vu&#10;sSJIltPLhvOiUQt5P+qcyOCyFhO/6Ua3fW+pftFfBz9pTwT4802/8NeMlvNB0iO10sq89hqGm3Gq&#10;mV52kJfM+nWpjUImwSSghiwK/hB/wUC0O48MftO67A2vw6rPLCH1aSHWPtJhuY3eJ0uJTquq3bzA&#10;QAsLyWGYZIMESBA33V/wSJ/ad1v4+6n+zv8Asn6TZJcN8OfFXiXxT4naGBgLKyXT7iGz+bO1g11q&#10;kwwudoWIHbnFfYYihDCScaStBpq3RO14+mtlp5HxOGr1MdFVKmtSLWvVxd1PfdqN3d62vvoj60/4&#10;KrfD/RviZf6Hp99YLPd6To1w1qG4AW4cFweQCM20bbSRnYQCCRXxb4Dvvi5pHgbVdW0v4X31tNqc&#10;f/FT654qvYILmW2x++aGPO5FCgjaSMKRhXYhq+u/+CgHjx/HnxZ1r4aeBEI1XTbBNKGoXCosUF+d&#10;OutQjVd4O/5GiBAK4808naQPhP476PpOi/BzT/F/gD4zX+n6bNAkPiD4fSa2/wBo0qVo2AgSBnWQ&#10;xK6shRl6YZd6nj8O4nlSxHE03DeNk/VJK33o/rnwXwGZV8hw2AxkklOrGVNTVSSUW3JK1OStz7wU&#10;04uSu7O1/iv406ppusePNVv9Gvhd20twDFNsKhhtUEYJJwMEA9x35rze+8oxFhEuV/1ffJHp7g/5&#10;9em8UXqTztsgiTC8KnRflwAOT1xnOffk5rltTmT7ITE+AMEOcAMoAz3/AE9PwrWp71Rs/uDNuSjS&#10;VNa8sbeeiMm+bLEMTu2NgdQe/fjOT6+n0rGvisIEtuSB1QZxkntnuPc/0rWu3MasRuyx+YE9en5d&#10;Bxz2rJv9zIx2Bt7ZJyPvHH+ce3rTgj81zSXMm1uc74guFNoQuGHB3dPy9M/XtXjfxXs9WutQ+02u&#10;mXDwBVUzJCSnA6ZHFey67FGbczRqoBIOM44wf8c/j361o+BvgZ8UfF/gk+NfCUlsYJLqSOCKS5KS&#10;OVbGQNpU5O4ZLAcHJr6XJpVlL3I8zP528SsJgcdh/YY2v7KEvtJX1Wys2t/Vep8q2Op6hpdwl5p9&#10;5NbzRsDHLFIVdT1yCDxXqPwf+Omv3vjq2T4o3t5r1hPIRfS3l1I06grsEplGXYpwwUkg7QCMVc+J&#10;nw9u9OnFp4+8Dz6dcyriK7WEqHwOoZflfjsM/Wr/AIA+E9lpOml4gZ5nb5/l+Y88fTH8817uJxWH&#10;9n++hZ+aPyLhXhHiSlnajlWLvS3lKDauuzjfd+rS73NX4oeKPAkl/K/gi1vLi0wCj3yorhsHOCoy&#10;QM45645rhx4u8ZwRrBZ3EiIOEVju2deOa9c1T4FpaaXHqmoa/pb3FxGJY7G1uTPJgnHzlMrGQOqu&#10;wfpxyDVWz+FkjyBYLBi7HCrtIzyfb1HWvFrY3CRlyqKfkfsH+pPF+Nqc0as4va6+J+r3foeQzad4&#10;o1wCS+uHYEgEKu3J6c46/jVuw+HrEjcpbA+b5emRx/n/ABr1u2+HE/kG5isyyKPndE3BRgkEntwp&#10;PU8D2qc+EBAoWS1CgcqD0I4/T9KylmVW1oRsvQrDeFUpT9pim5y6uTb/AK+Z5jB4G8hcrHggH5hz&#10;X1H+zj4eRvhzoKNbyExtMzBcjLedKNvPDAgjvnI7dT5Tf+GWggMssOxX4Ax68gj2znkenavoP9nz&#10;R5m+G2jo0AAZZo0chSeZ5yxxnPYDjuo99xhsTUrzakfNeIfC9LIMspOEbXlb8Gez+BdGsrw6VbWs&#10;hjube2uhI4IDZHkgdck9SDjOfQjOfZ/G7appnwx8N3tpbyTCxiL27QF2MpMW98Yxg5jOMj+POWxx&#10;5n8IIRe+P47cDywbW7LLGm7G9YQ3Q8bc9AM/L17V61d2I1nwFolgzyGcLcG3jYs32ffc/IWUj5mV&#10;Zdu4DoDggYxFa6mz8opJcp4J/aSeIH1i5sLOUC41i6Mgi5YwmRgg5wAVyxyTyMAg4GOl+Fmr7Pil&#10;4j1iGRJILy5Yxo8jeXyIixchsZBI55BZO+Oef8JaVPpGpPpmrBF8nWbkudnz/OEyFzkYBgb5j2+7&#10;nHG38FNCvfF3iW+t4YInkS5lNujyBFZVhRnG1R1+ffgk+5UiuPFO1Ns9DCa1UepXOmWl7oDXYKLa&#10;3MUceoMo2GHaVY5KjkbQhHU/dPcY5LR9Ctk8X3x067jaO2mufs8olCmdi5iiYBCdxJwwK8jAzyGY&#10;d/4UuJrjwbdabqEkPnxvPb+fNGAQ7JFHhiFzn5AvOTkDpiuZv7ZbnWobjTLnzJHvGDNC6ltu8IME&#10;9VVeBnjIGDmuOLUrM75aOxo+DbiCXwtqluLRra6W8YREy5eIEDezEY5LYGc4+Zvevn3xF8brD/hI&#10;LaDXbN52S5VboTJ5YCFScDaR0yvYfxA5J4958KLZXOuXVotq8LzSOJbGMbRDNsaLJypwBkLyACD1&#10;ACq3u3wF/wCCXXww/bn/AGb9cstQ8Or4S8V6pnVfCPjyxmlvo/L+0tviu7fzVWJyQxUNs86G4jki&#10;LNFPt78JltTM6nJF2aTP0Lw58QeHuAcxnXzei5U6vLHmW8FfV23atq7a6dT4lT4YnxxpI8Q/D7w7&#10;Y66jt5lzb6bGUu4do3Zltl3Of4/nTcmOM8nHnHivwHEm68s9LNu6MRNbNEylDkgjDDjo3HbH4Dpf&#10;jh+zz+1H+wT8T08I/GTwtfeHNTilMml6pZ3DNaahGmD5trOAFmQZUleGXcBIqMdtdf4O/aO+FPxa&#10;VND/AGgdBaDUJN4Hi7RspOTn5TMoBDYbrkHPQ45NeZVwtXB1PZ1U4y/r+ro/unLc4oYnAU8wy5xx&#10;eGmrp02nK3pe0+3u8sk9OVu54VJDqMELwW+pXEImjMcwguGTehBUjg8ggke4OO9eZ+IvgnfwSPqH&#10;gvxhf6e7ZYQb/Miz6BG6c8+34V9WfGD4Aar4c0+Dxhoptb/QrqUpba1p0qmJgATiRB/q5MDOASDh&#10;sEgZPlN3YvE+yZAMgEY6Eeo/x71jKeIpfD172aPXxGScM8YYNVOW7V7OLcZxfVc0WpRfdaPuj571&#10;/XPjd4FnB1bSLfVIAWH2i2LIW7nJ9e/48VV0v9pLQZpmstaiu7KY/wCsS4BKk4xjPpx07175qemQ&#10;z2zKYlxjBAHBx/Tk15r48+CHhfxJbSTpZxLLySqKByAfQevP41VPE4GcuWvTt5x0/DY/LeIuCeOs&#10;jbrZDmDqx39nXSlp2U1aX3t/MoWHxA0vWbQtYajDKCSx/fckehxznpx0x+mZ4plt9WtPNSWOPy4j&#10;5xVANy5HUjr+PvXJReD9W+FeoC4Tw1bX9qJD/o93EVbkjO1xhsj8QMnA61rXfifwxr9m8vg60lRN&#10;h+2W88jg2+Rxw2VA3ZwVLHHUDnHtZXgYRzKnUovmjvfTt1P528S+Oc2qcGYvLM5oeyrTSikrtO0o&#10;u6bS007u3zMWUKQ6MgLITnau3gY9s4P+cDIrNuIWacyNvIHyn5icnd0IyPXGP54rSlnWSGSUszN5&#10;f945Y5GT+Rxn3FU5C5lCKzEMc7geCOMcD3/nX6EfxXPcXT1t01D985A8pwrHOD+7xg+nPb+tVLvZ&#10;LeoUPyiYlicYxkAH9PbkDmrdvIYmEUcW52l5yOOmBjB5/Lt3qvMc3scjQyEyS4f1Ybh09c8/5zSe&#10;xrSZBc/uriRpxly5+4oIOCRxx09jzx71FcXD7m8yTAZPvY5UZGO3+cirOoywy6hceVCUj8yQRLkE&#10;hSTgEn0HHOen0qtIA020SEbyCwJwMEdj7Z/T2rGR3LUVpm8oMCwCkhTuPI4Pf6j8zmrUMgdljVGK&#10;bcAEd+M4x36cfT1rPeJyQy78DqvTcevrx/8AX71PDLMZwkqMrYbCjjHP06dM+3pSHY0YYC5Afgsy&#10;k9z1IJBxx/XAPaodScWOnmUDBJDFicc98k9MHH1p9tJGGCs6gAZYvzjr0yO3+FM1GGO8miiuG/di&#10;XfNv7Lxx7jJXP9MZp81kHKzrP2ZvBnijxN8d/CPh7w9pAl1PUpJ5LO22ASMiws+854HyqWHGcDPW&#10;vrjxj+z18afDMR1HXPAWpGN9zNPbI06nDYZ2Me7aMg9fTjoa+M/ganxB1z9oXQrf4X6VdXuuG6d9&#10;ItrR1jnleONn2QgkFnIUhUXLO2FQMSAftXRP+CmHxj8I6jHovjLwtp0l1pU/kahZahp0sN0lwnyt&#10;5hZ90Um9WLDapBJ44Ir5bN4w+sJ1E7W3R/bv0cOJKmU8H18LQdNv20pOM21Jrkgrp7Wuux5tqtlc&#10;aZO1vfWTxt5any5VKnDAMpweuVYEHuGBGRWNf6g8DeSJWC4Pz7h1x06dT6fTr0r1z47/ALTPwj/a&#10;BGnazo/goaBcR3Er6yReCSS6OyMRhDtQRqSGXHzFc7j6V5X8QvBN14c0HR9fF/Fe2Ot2AntJ7fgK&#10;2SrxMM8FWVsnpjnrkDxnSSV6buj+kqmeuvgoVJx5Jyv7t09r9Ve6dtP8z9S/2Vf22f2hNA/4JJw/&#10;ET9ms+HL3xl8NIfsOvQ6vBJI40iwmlldIk+QM8dlLbSffb9352P3hVR+YHhn4gyad4lurue4LPqM&#10;bxSRmVgCzOjnfnPI2FgWzjAPXr65/wAEvv2iJPB/xG134Aal8Qrzw7p/jvSnWz1SCyguFh1CKKQx&#10;q0U6OjJNE8sZVVDyOIFVlIBrzn9tv9lPxf8AsefEuDwjL4hXxBo+p2ZuvDPiSCxa3F5Gp2Sxsm5x&#10;HNGeGUO4w8ThsOoHo51GvmOXUa8btRVpdk9Nfn1P5ryuhleTY7PsijGMauN5qlKVmpTTUnyc2z5J&#10;fCr9X0LvwX8T6LZ+JNT0nVLVfIudPktjDcIABH50QwxIGwkAYfaduc9Bmr3w01Ww0LxlqlneSsFN&#10;hLb5ONwQyxNu9hs3HHuAR2Hhtl4uSd1vI7pEkCkELKfugbW3H+6AVOPbPOM1r/8ACXalNfprF1cL&#10;Os4ZWEilnXIw2cn5mKsRkkj7tfFSoTTlbqvyPV/1rzHNp1MLOo+XMcIorXSOIpLla30bas/WPQ9E&#10;8WXdr4N8ZMy2izWqS+dCjsUDrnLRlgR8wzg4PQhs81naxPo1zbMDdRi5zvguQQu5GII4LDAwQeSM&#10;5IyTjZg3njvVta00Weo3SzpF80G5g/kseOGI3Khzt/iGR6jjBk1CzuEKJbK24lo2mYblOTuQr6Hn&#10;jqDng76pQlJrnPDzPO80424ewuc4ao4Zrluk7aTnD+ZdXbW6fVyTXvJGhqGotY2rQXT+W5kIKggq&#10;SDgDPcY9OuMeor279hP4D3Xxx8Snw9Hf3Fvb38c/23ULSMM9pGIiS+c5PzywKCcASHHvXzfrd5aX&#10;l9bx/wBoMWkuFjLQncVTPcnHKjOPr+fqt1N+1R4C1OzuP2crvXbbVYfst3qtj4ZDLJamVmEFkyJz&#10;MDHBEzwlWDn76naCeieFrV6UoUpqEmrRlLZPo387f0zp4m8QY8V8C3rQfPeCqRim+blkpSUfVJS8&#10;lp6/oZ8Iv2Uv2b/2JfAmu63PrLyTQaXBFr3inxJHHdT/ALxnNraRw7Sn2YtBdXH2cKUna0WCYSea&#10;uPVf+Cb3jWH46eDbfxz4h8RW+qa74t1TVNG12OWWS7TUCgjayaVpLiRzJDGGlds4kR2yA0shPz38&#10;Ivjdcftt/CLTfF+oeC7vUGuoLaz8SQeHbuCC5h1E/aokkRrmaFYwqGWRAC0iyXcBX7rMfpL9kVvC&#10;vw4vNX8babaabHq+gibRPBmgaTZk2Ees3VrCG+y7n88vZWMoWaRlCumoQRgo0XlJ+kcJYenkvAVX&#10;E5o+apOM3Vbs3KV3G3pooxSXofx1xjXxOccbUcHl/wAMXT9mo6JJpSv975m30Wux9a/8E6fBGm6b&#10;8OZNVk0qMXcepzrBqDQqJpYnCs6l8ZKGQswXOAQPSvZfjb4o8SeFvBVxe+F9U06wnwQ+o6lE0q2q&#10;YJLrEpXzX6AKWVecknbtaD9m/wCFsfwm+EGieDimLi2sU+1HOf3hGW574Jxn2rz39tjXpLTQrbRB&#10;M6x3JYyhW4IHGD+Z/KvncXjMRwlwFGo1+8hBadpS6fJs9CqqXFXHk7O8JTeu90uvztc+BvBHwm0b&#10;4GXNz4D+AFne3Wr6y26+v9P04T+INXJbIEs0jlEQlflQLDCrE7NjEseji/ZR/wCCi0dkU+HXws8N&#10;+DdJuI/PuLrXmuNX1WaXj55olkiVpSPvFppySB8x616z8ZPjN8Mv+CcfwE074qeKIrBvHXje8eDw&#10;2Lq2LRWeFTfPLjDMI0eLcg5Z5I0+4rOvyzqf/BTH9pW/v18U+E/2mNav9XMPmppsARYVO5gjiP8A&#10;49mUqy9YWTeQNhwrV8lw34c47iLBf2jm1Z+1qaq/vW00uno/JWsj7rPPErC5LNZdlWHh7OGjk005&#10;NaO3LbS/XVt3ezPWfD2l/Fb4dCbSPiV4mYeJJmJ1KbTbGfTDIny4P2dpZgGw2GYHacgnBryX9qT9&#10;kz4W/HvwzeeJohcaf44tbEzWetXM+q6mLoRkb4WkjuJj5SrvLG3sisZJLyKrMx+tf2WP2hvAH/BV&#10;z4B654D+IthY2fxD8HQwrq17oxRWUzJIIL22YM2wFklSSPJXKHI2SKp+cvFOs6v4O1TWfhl41tZm&#10;1vRr6L7TaQWskn2h96LBdQRq6MfmQBJIpFuIZoljjldhHHLwQyviHgHiDlp1HOEtVZWTX+FaK3kf&#10;QZXmuQ+IuQVKVeChWgrNN36aNN6tabWutLXvc/J/9n/9vL45fsG/tAWXxn+FF0YZ0uxHrGkyPi01&#10;ez3gta3MY4YFTlW+9GwDKQQTX6vfEv4I/CX9pD4BaB+3r+yjDdSeD/Fdr9q1jQGhBl0Kcu0c3BIP&#10;kxXCvHIqnbCQZE/cZMf4w/tp+MNA8XftIeL7vwvdahPa3Gsz3RvNTbe8sr5ec7tiF8PvCyGONmVg&#10;WjRsiv1X/wCDaTxzqPw8OofsZ/FO8h1Xwp8VfA7eO/BIv40WG4KzNpmqWflMzGTdLbyrg/eSweTa&#10;BIAP3DGZbh8/y1Sqx95pNd02r/hr9x+E4fF1shzOdOMuaEZWdtmk7f0/M+av2vP2atW8OafJ8UrT&#10;STAyTmLXLKO2CbG+6JSF+UZKkPyTnB5JYn5xv7ORovteIzHIxK/KDtOM7R9cnGeuPz/Xb9oz4KWn&#10;hWz+I3we8U63HNY6FJd6Zb3Wox+bJNHLapdWUjEnLy+TNAGcKd00cvGGIr4V8UXUWn/Ci1+BFvp1&#10;nDo1pM1xfzLbBpbyUzGXfI7jjZsjVcKPlUAkrwPxuNWeGqyw9Ve9B2+R/oR4N8Q53nnD6wHJ7X2U&#10;oJTk+VKlKPMnezcnFaJW2ktbI+fNL8P6n4gKQ21ms8YBZpZX28AkkKSevHoTwABmuz8E/AL9nSbw&#10;0t/8T9a8U39wxJFlpIhhVWGVKc7iTwvIccEcdca91CbB5o449weIs0kpbn5edynPJO7qT2PTFUhY&#10;Xdyi+VFJMwTaqopfAxjAIGOp7etenPGVZpculvvP6CrcGZRj6NsU3Lzvb5W7aLe5o2nw5/Yu8LQ4&#10;8N/Aa0uLtoMi81u/urtdxG4go0hGeg4xgkdxSaL498PeD9atvEHw3+Ffh3w7dWNzHcWFzpunfvYJ&#10;YmUo6tuXaw2qQy7WBVT1Ga56SPy32OoIz2OeaDEMYOODxx0rkeJryl70m/VsWB8NOCsug40MFTSe&#10;/ur8rWPc/wBnn9qCw+FnieTVvB/gmw8OalqHihdbm1fQWaGZ748GZnG4qGwUZNjRukkqOrJI6v8A&#10;Vfwr/wCCj+tXXxAj+IHxon1bX9RVoLGy1e4ubULY2iXcb3EcVtFDBGgkRZFdwokO5NzSCJFX83nh&#10;Y5KHnIPByc/1rRt/GvinSIRb2mquiDATfGjYXjj5gcjA4B4ByeCTnRYurFKMZNJSUrXbV1s2vkvw&#10;Plc/8FuDM0quvHCwjOzjdXTSbbsmu7eqeju73uz9Vfix+1/d63oM/i/4e3N14r8V67rtvo3hXwza&#10;+bFDLe3DqkH2lsDZCpZQMsGZmCLtD+Yn0h8LPhjffspaNofw00XW7XxR8fPiW7R6z461TTHu4bdY&#10;4pLm4lZFaNodMtFVIIbaIxxia6tFYI108p/DLwX+0Z4/8Ezm4ivXnkV1lgMW2NxIrq4IKj5QOWwu&#10;PmCt1Ga+8v2Kf+Cu8+keH/FGp6l8MdI1b4iTaS0mkeJ9VvC13K5itopoZpCD5paKzsyCDH5i2Ufm&#10;sTGpr7vJ+IaM1OeKWqWltU7La3Rt791pofyl4peB/EOVZbToZDFTpufv3aT97lUOZuyVOGra6t3l&#10;e0bfY3xt8JSfA/xdL8Xv2sv2k7jVpdShY6f4L+H3iHxhoc17OqqqmKFPEstrFCP4yLZVJYfNvID+&#10;PfGT9qDxV8dL8aZ8VL2PTtFjkVtM8GwTma3jRArB7jBDXbLxksSoKEqAC1fPNjp/7Xv7QPgrW/2t&#10;7X4O+OPGIm1C5hl8S2MC3SmWKTBS3hD+fOkTB42aKLyYzG0S48oqPqL4Cf8ABGPx9J8KYviL8Vvj&#10;nqOjfEvU41u4tHhtorrTNKZlDC2ucHzbmUcq8kM0SDO1Q6rvkqtVz3O5NOn7OktUnpe+3TVv7lpd&#10;7HjYDhXw48L8KsVnGY06mM5uRyjapKE1bmjCMOZ04w+1OS53eytflM79nnxJ4A0G4Pg3xx4M0TSp&#10;7zUiE1G1tY47S8ifK7Jg3yvnHBYHGegxzm/HT9mfwz8Of7S8V/BjS7K1srCFLubSrNlaJbxZXMa2&#10;6Nyku4LtUHuoUqQK+afjNqnxP8C+P/7C+K3xK0fwvrGki8ivbezuAwmuY5HSVl3B/lUqQAM7hzxj&#10;Fcj8HP29PE2l6nH8LviD4vF9p00m228QatcrLb2zM+XTDptWErujVhlVPPCsSvw2LbhKUqa1X/DH&#10;6FmPAPFVOnPiLIa3tE4qVWinKUKkVfWN9JWSvZNtJ+7Zqx6vP+1/oPxU0HWPhfq15YL4jGmC4nn1&#10;QyRscgYjCuhBkw670BKqUUg/eC/D37Quhn4c+M/+Eq8JTPDa39zNb7JYNgSXaS0RAJJV48tgdCGw&#10;RtU13X7cNn/YvxKtfjj8Prue3s9RvPJjmB/fLdopYSnc2SJEzkbQqkbDvLEt5340+IK/Ez4T6tPP&#10;FGupQQC41MyBXJkik3hoictsYJj1DSEEvw7eJRSdR1Vs9GjTKMBRyeWG4kyWDeBxK9li6L1VNyaj&#10;NNbcl2pR/l0vozzr4qXVrq+l2euWVmRFFdP5TTEFmiyqurADhgxQtxyV9ME+X+PdYN3byy3EhNxF&#10;OA0jNkMTMoLc45/eMD9c+9dXrurXsOmXeg2t032a4RvMRjkI7gKZMevUe4IOflGOA1mJ9U8PfbZI&#10;5ZFEQYsEyFOQQpI9/U/T397CvmaT2TN8y4UWU0K+WR1hSn7ahLrFfahfeys0+jTT3ON1n4QeMPij&#10;MI/DEcJNtIxmaSUp/DkcAEkfK2Tjao5YqoyPoD4Ifs0694K+G7WkviuGZVlDefG0VtHEJhwzXMiS&#10;lEYLujQqJ5d3yRYO6vF08Jax43mTTPBt8p1uK8jmsbBLkxXV3t3ZW36B5QcHYCHbcNoY5Fe//ssf&#10;tRyeHr5NL+J1jdLcRlwmu2srC4WQnLx3UZZNwYr87xlHdlDXC3ar5J/U8pw8K+XQjJXP5F8QMTTw&#10;HGNWcW02lrfTZf8AAKvxD+CviM6Jd6SNV1rS57e2aWVLlNZmjigUj9632a8kuIlIyQ81gi9uO3xZ&#10;8QPho+jeJLpNP1i2v4d+9Z7a6Myurc53MqMevOVBB4IBBr9U/HPxJ/Z4vfBqSaFdWoNjClxY2OmW&#10;uYoLoSLtZLQGFYQxjZmu7Gayu8vuktcfKfh344aXqPxE8a6v4zupWnu72RXZpZhJIdqDDPJgF2Kh&#10;Q0j5dz8zEsSa9COGSlaKPg8xxcK1Nczuzxn4S+IB8PZ9cuiHabUtClsbXaOFeR0G4+mFD49wK+od&#10;P+DyeEf2ffht4e1OMRalqGn3+v31q4/eeTI6LayHr94PLjoRtOeoNcl+xR+xn4i/an+N+meE7eyE&#10;Xh2Bnu/FWozyBI7G0iYM+XOAm/OwEkYJz0U19GfFXxf4A+Lnxk1rx94FtgvhrTkt9G8MCGFo/Nsb&#10;TcPtCoVyiSTO7ohClQACMrg+TxDUhhcvUH8c2v8AwFX/ADb09GenwnRrV69bE/8ALujF69PaTtFJ&#10;Puopt9tGeD/BLwo9tousXk8skUmgLcxWcgHDSnO0Kc9QVY5HTdnnofZvFHjHVPgr+w/b+FVuYZ/F&#10;3xs1Rtf8XSNdlrk6HZXBSxim3KNplvPtF5hSQ6R2kh+Xdnuf2Rv2Y/E/xF8MeJ7LwMYLXW/EF5f6&#10;daz3MIu5bGznS5XUJ4LCFXu76f7Jsjiit4JD/pMj5j8ven0/8DP+CcfgX4W/tKv+0v8A8FB9Kg+x&#10;aZYxR/CT9m+0s4dY8V+JLKytljsBNptoZCwWK3TcpyrOrG4ZEDh9+H8LNYVzqO0Z2bfWy1aS3bbt&#10;Zddelz6njzNIVamFoYdc8qMLqK256iVpPta8nKX2bQfZHhPwh+DXwV/Yk/Yx1j9oX4zfF+38LfHD&#10;4n6Pb6j8OPCX9lXj3+m6C9z+/mWSCMx2k13EZFWR9ha2LIrYuZFH1N+x1/wSW0BPA1l+0J+3P5sd&#10;lqMdvPoXgSG+KTTJcbfs8t9JE/mI0q7zFaoyO7osbyI7+VW58Jv2Qfj/AOLf2gvFf/BWr/goN8A/&#10;Feqap9vF58IvgRpOjz6pqDTxoWsTdwwI4tYrdVVFMqpiTLyBGKRyfnd+3F+2t/wUK+MnxOv9F/aS&#10;8a+KfDuo2l7csfCa2U2mpp63cSpLHLABG4XyNqbZFYsjEfxNnoxeV0MTmEcROm3Ut8Ld401fRf3p&#10;9ZdE9bXenVwr4m8U8HcJYrJcprxp0as+adaEbVqknGKkoSv7lBWtB6yd3aVr3/TH9p79uH9jP9l/&#10;winhjSdV0DRbWTSZrvRfBfgu3jg3Wxy6mOOBEVftLlRFM4UiIxXASRJZynjvjHwx8Uf2Uf2cfhv/&#10;AMFOvGcE9tbfE+cR/FqztprgHTIrydrzQ9QjjU7j9kQ/ZpFJ3SW8vkLgvuXxX/gkz/wRj+L3/BQD&#10;4taf8ef2hvDWo6d8K9Pvhdanqeq71m8UOhX/AEW23YZoWwFkuB8oXciEvkp+8X7TX7Kfw+/ac/Zj&#10;8Vfsx+JtNS30XxF4ffTYjBGF+wsADbzRjGAYZEjkUYxmMDBHFdtbDfVaLlLWq7adordPzl56pK+l&#10;z89p5/LH5jGjUk/q6+OV225vRNd1DWXZuybbTPzl/Z3/AGvf2Hf2t/AF1pHxa8PaJ4x0I2osZJ9b&#10;tN9/ZkhnjUNFGZLeUxmRAI5C4ENptaSee5NvV+Jn/BGv4BfGnwtJ4l/Ya+Iw0zV5YRNF4L8Vas9z&#10;aRNiKUxW94odgPKkSZC3nealxDKJRFKrn8e/2gP2W/jR+yp8afEnwU+IGnXej69oFzLFceQZY0lE&#10;bkCSNmCs0EkTGVHxh0K46iux+Gv/AAUG/bP+EOirpej+N7uVrK5LWl1JAftNpdCXz0uBMCj7kuJJ&#10;Z13hgZLq9DblvLoTcmJy7C5hStVp3TtqlZ/efYcM+IvHPAmP58sxkoWesX71OXa8HeLTXVK9tUz3&#10;zWvCfxJ+AXxD1T4X/FbwffaD4h0SySLUNM1CIAl1kuCroVyssbRhNsqFlZQNrYFdn+yb4oj0K31L&#10;xRNOALm4W3864X5gEi3FtvO0Zl9MDAHUCsH4+/8ABRWH/gozZfD/AMc+MfCjaN8QNK0C60HxvBak&#10;Cy1FFIkt7mAk5j3PNcBo2+4yEI7Z4wPhbrmnr8IpENyYgguhchiIwrLg7hzjAXAPTOD7g/inFOXv&#10;AYirh47XS+XQ/svhfPP+Ii0crzfEQSk6GIqTirpKbqOMkk27ffs/NHU/D/XNP+IP7QOkDVrV54rn&#10;V/tVxHIAAyRK0irtznaVWNSpwWAIB7n7I+IHi9PA3w+eKSHzZ1uFZZnnKsjMFGQyBec5HdTuHzEc&#10;V+fv7OHiMWfxX03WLmGTy7USSugOcsYigyowSMuAR/u9Mmvq/wDaQ8WG/wBL0vSrO5LiacedbmPJ&#10;UYBVQcY46H39MA181mkOavTpLRbfj/kjwfD/ACOtmLji66b9vWnJvXXkS/Vy+89q/Zb1fU9J0y01&#10;WC9ubdrm9DT38KFVjR8rIOOc4xg4xk9M4NfSdr+0q9t4is01a7jgeSQQJO6kq8RCtznhT1+Zd4OO&#10;cV8j/B7xxptl4UsrG0uz9ptwTLbm3LxleoYsASGGWz8vy7epJ4s+JfjVqsGs3Vnda1PGGCmFCp8l&#10;hkMBkYI+UMo46Fh3JOMcVWwbcIO2phxDwis/zqrKpT25kujte3bVfgff/wAPfHGl3njWfRWv7a6C&#10;QJNCNpUrydxJOQeeQPfkjitj4g/FrTPCGr2scs8aeWVMqOGyEJxn7pBOT0zkZHFfCfhv4+jwhqCX&#10;2mazNFa3YT7RcwTAMqqGBkR1OFJ3dvYHg4r0fS/iVcePltdV1fUY7y5+zxRzM5Rt+duX3HqMZ4O0&#10;AkLnuPXpcR1oYX2cFaV738vzPybMvDWrhsaq9bWla3Zt2s/Jf0z6l1f4qWev2jXmm3JhSx2SSDcP&#10;3qsAcj2APXvggVlaVqKeL7i1sIJpbghxdBX2AeUCDsLAk8F85A5AHPOa8s0Gzt7BIJ7a0murGdnL&#10;5KIkcbB9wBwQwAAHVQMjng56PT9R0LwTqEU1nEI4BZRmxeArEitIWVo3bcd24Kr7jzkHPJr1qOa4&#10;jE1FKovX89NLbf1qz5apkeHwcXTw93L7Onys9bp319L22V/ZLefSNO86z1aYwxynG+NWC7mPXOMA&#10;8nINb/huz0aKxDrJvaLMfmO2TjsSe/HfrXi/hL466bqluxlmvEZXZUS4tziTgfMuSAV6H5Scg8f3&#10;QvjH9pbwV4d1Gzt4LhfLdSWeFyoLZHBAyecgcA8k9xz79PN8LQjz1LLsno/6XofN1uGc4r1vYQpy&#10;5t3bbRfr6s9P8Y6lYfaIVW5h2+aCy7AxfHbj8BmuTuPiJoep6xFpNtpsy+fu/eopMZVec/TtyMDP&#10;41xtv8WfD3i55JWuUgS3yZSNwJDcZxkHrjOB6DPBxj6148ght/s+m3btFCWxJC5Vk2gkja3C84yr&#10;ehGK46+bU6kueMlZ/wBfI9XA8N1qa9lVg+ZfJK/59HY9ePhDQZ71FtbKFJVRWCx4jJBzuyB29jkH&#10;vWX4h+Fmk3NyLi10m1hBO6R0jC5wODkAdM+vYe9cl4F+NMeu6pH9rtri1cGQLLfxeX5uwH7m4/xK&#10;ucEAgZ6CuvX4raXrGm3M1pvG0MkAkUgHHGTkDr+WOc+mvtcsxVLoclbBZ5l+IUddN/noYFj4PudV&#10;ms9OhMO2GQKxcg5wB8xZQpbB+XqMgevTf1z4PaRBZSXMVvCJFQbGRMKhB+8Ac4OOCR7/AI+U678e&#10;9L8JapcwiSVb6VQLEzTq0bc43bc7iMEZGCQWwOuTci/aL1288PT6rLcKi2kafafPbhclyCqgZyVU&#10;E84H515lLFZWlKM1eT/A92tk3Ek+SrS92Gnzvb79dPU6XR/groupyvI2oyowb5pFuCxbjnGCeOej&#10;DOeeeta1h8KV0CImz1/WsszNF9m1meDGAMAL5gBHGPz6kknyXUv2or2HSfP0/QGF/JGAlxIFeFXM&#10;eR8y4JzswOcZ69geX1L9rbxfZadeS3FoL9LeGRWSy3Cb7QVwsYLMq5BwGHGMnGDXTh3h/ZuVGL06&#10;p2MMbSzqjilh8RW5XK2j19NV09WvuPdPFE3ijRtGa/1D4sXduwVvKaGdyIwActjJ8w85xgdAK8+t&#10;tf8Ai1rV7Faar8TTe2+1Zre6vfD1gTKcndEUeAsMYC5Dbs54z8teDWn7cek6tdQ23iDQy0ccLBJv&#10;tMjSKMYyv3lOSAd2e/Uk5rV1v4s+C9Y0htR0/UGgYjbHhVXZkkZJwNrBcbcdOOe9ef8A2xio1Oah&#10;VlG3aUk/nqffUOAcxwlNQxmHjLn2bpU5JdraP562fbqeseNf2hPi14H1yHw/oOqWFykYKCZrCCNS&#10;qqM4AjXbk844xnnI5rjPGn7b/wC0HpN6LPRr/wAMyNkKkj2J+ZzgcOThSDlcMBxyM5FeOeIbuw8Q&#10;aNJG2q3RknAR47UIfMCv5e7LD92ecA85Jxx38Qm8Wv4QL69o96LyBYvmvIrjymZgDvjdBkYwRySB&#10;1BHTONTN+I7Ooq8+Xf4me/lHC3h/9fjl+JjReIXu8rppKUvOWkU/L9XZfSviH/goB+2FpifYZda0&#10;q2mZigNpoMbknGRtDbt3HU4PI6Vw/ij9uP4/TgLc/GxZrtonEsb+DtKQKOCQG+zls89TgZUjnOa8&#10;S+HvjbUdSjutW1nUbneki5WW4O4suSASMDj8RxWL4tnu4Fl1K0vnmNw7F4zMFLDbnIJ+vT39uc3m&#10;2fTp6Ymev95n7HgvDLhChiPY1MvoXVtfZQab/wC3otq3qN+JX7Sn7V+o65calY/tBeKLENE2+30X&#10;XJbVOD0EdsRGvRuQOwr51Txx4l8XfEB1+JnjHUL5ridlmvdSu3kfrwWLMxwec9TwME5zXvg8E+Fr&#10;HQLXUvGSho5YvN/fZXzEdM7U2nO4MQCMjoMc4B8X+IPwKtrW0PivwZeyz20stwZtPlAkntlXDZVl&#10;4mQFlBIwecjcDurbDYjFzX+01HJPa7bPeyHj3wvy/OKmSUYww9VPkU40owi5LSyklo09nJJX6mV4&#10;ltPD1n4ourPSruOfT5UDQzrC6H7vAO8Aqei4Hfk+hs+EG05PGWkWOqRKsUmp28c5iJPmRNKm4jvI&#10;CGYjvkYHesPw9ZSeIISLeLzoIAsl6x4ZR1IBxjPytjuQcZxg1Z8Vz+Fo1hFlcrDIzqJoy7Ouxl3B&#10;iccc84GR82T1xXrwouVoH7DVjCODdBycnytX67b+p9rah430bwbFP4m1jVWto7VVZbmQNtjIUY3R&#10;MN24qcBQ/f5cgivE9b+LmqfEfxjL4v0S0S0iNusVrZFPKNuig44GMkklmPPUYxhRW14J+FGia94C&#10;K/Eu91LVG1ARSWZk1CWN7MFQTtUFRIxUBSzBjnb0GRXD/FXwbq/wM0eTU/h3qa+I7VblhDZwvi5W&#10;Eb181cL+8AxkMMNg8p3HJhPq9Gp70tdl2P4k4KfCGRcS16WKruWI5pQjKUeWmtddbt3b0bdkum52&#10;cPxA8K6bo63vi5rS2jhA8sAnDHHDLyP4gRnJOcn5QOPmH9qH9o9/HOqy6Zp17LcWNtOXhlc7SxGc&#10;cKeAN2M+3oM1w/xO+PniTx47T63qJnKKFWME7EwNoHXqAMc8jHvx5ve6jdX5+1T/ALwRgFIjwAM9&#10;Mcn8fwr2JT1ShufuGJr4HAJTpyU6lrq2qj/n/XqWbm6W6k+0TqELAszLnjBPbn/OaydQvoJF/cMO&#10;Bjp3yOT/AJ+vWptVlkWFltgy7v4t+N2eMduKw5blo1DnOFGSvIx/hWso8miPjszzCSbi+u7HCSRI&#10;mEqhQfxHTn6/557Vn37wBiA3TnBHXv8A1/WrE99A3DjAQ5wB0/T361kapev5LTl8AKGXt9K0pQcp&#10;I+MzHFU6dDe9jmfEt6WZyXwe3JyMjP41h3hbyRFtALdQp56H9KtavdNLPsBDAnnL8H8azrm5klky&#10;rsAvGD3r6XDU+WKP5y4nxyr1pak0C7bhCCMg45PQ+9bOgWk91rUFnbxlpZZlRF/vMxOAB9cViWoC&#10;3CMu4A9QfQGvXv2PPh5a/Ef49aVo9/qNvaWlqr3d3d3cqpHGqLkMxYjOCVyMk4HQgGunlc5KKPi5&#10;zjTg5SPpj/gn/o/xJtI/GngixTUNOvTp9tqGmHcrOl3BcAxOmQUUhgeDj7v8XQ/eukeMv+ClX7Sf&#10;hgeBfG16mmaCmlMNXsPD9tBbtfoqbBEzln3GZyECllU5yIzjFdH+xr+xRotz4lt9XvikVp/YUc7S&#10;WyFvNhe6mUAk8A7YlODzlyMYr7g8OfDfRtBvPDvhXQ4ntLKG+kupxCeJwkZChs/7ckbjsPL7d/Jw&#10;uX5visZOUn7OjO111bWl+339j9PxOL4Ry/KaCg/b4mlzuL2jGMkptN2u3dO1mtzrP2RPgT4U/Z5+&#10;DOj+APD2kRWht7YPe/Z1O2S4YAyPk8tls8nnAFdh8S/GvhL4b+DNU8c+O/EkWnaTpds1xe3crAqk&#10;Y7AfxEngAcliAOTWpp19DFthWONQ67iQwJAz39680+JHww8N/tEeOR4e+Imji98KeFruKQ6XON0G&#10;pagFD7pVIxJFEjoAD8pkZwQQmD9nP93BQp6PZeX/AAx+Z5VTw+LzB1cfJqkvem4/E1faN9Lybsr7&#10;Xu9EfOf/AA1H+3l+1/G7fsU/Aez8KeFZZ3itviH8QbgRG5UA4kigCO2M8cRyrnjd1xk+IP2Uf+Cv&#10;Ed0PEB/bP8KT3uNxs5PtEduO5UJ9kdG9sxgZ6Yr7uge0sLdNMsYYIoYUCRJB8oCDgAKAABjsOOBV&#10;OacTOGlZGJXaFRuW98dR39eorjqZbRrL97KUn6v8lofb0vEOeWzdPKsBh6NLopU41Ztf3qlS7b9O&#10;WPZI/JDxn+0X+0T8GPiN/wAK/wD28Phdc2E9whaw8VWFpGROCV/eYg/dTRjPzeX8ycgqScV6Itro&#10;+sWkPizTxb3aXVsHttSs5MefGfmDCSM5IJ6t14xkAYr6e/4KafADRfj5+yf4n08aNBLqug2Mur6J&#10;dYLS208K7n2kc/NEHUjPJKnBKrXxJ+zD8SLrwZ+yxN8H9K8My6x4y1OWBPB1vHJ5xM02RcDIGVUM&#10;ofBwFeRi21VOPy3iHhKVDMefBTcZS9dfL1uf0Nw9xJk3GHCEMXXw0U4TUKtPTkirX9pG93GNtWr6&#10;a2215rXPiT8H9d+Ol14B+KE2skatDH4asLPwvpYlk00XRVXuoyv/AC0XO9yN0nlqo2uAVr7P+Bv7&#10;Nvhn4BQ2/wALvEq2ttrMuozrpusWlklraTR3F1JMbmONSTE4hkUbCSPPQ/eCg18q/tAfsl+MPhHq&#10;3g79n39nnWNNs/iS+lPqHxG+K+qSCKPRhdO5nuBOxBQsoEapw3lxqFxulNa+kfG34efsp2zfss/H&#10;L9sHxt8cdXsJdulTaf4FD6hpNyxVvIS6m1Dfcx8nbHtZlJG11Cha+8yzK6WByqEcZaUk92r3fkrN&#10;6dz8UzSnj8/4vnQ4XjUnT5LqEE/cj/O3soPT3W72tJ6ux+pdtqvwv/Z98BWNrIJoLONEtdNtLCxl&#10;uriYgBQkcUQaR278A46kjk15P8Z/j7+0FdWMsnw9/Y48TajYMeJ73xLp1jM8fIY+Q0jP3+6cH1A6&#10;V8s/CL/goR4j+F/jFLDxRba3HfmFLOz0/wAfaFdaXfvDuJVYmuF2OzE8hWYsQM4wBX0l4T/4KD/C&#10;bx1eN4d8YaNeaNebxGTdRBY9/QLkn3HXGfSvVr+zxNF07uKa2tY+epZdieFcaqmNwXtql7ylOUrX&#10;v9lQcX6tykn2R83eJfjb8O/HniG88D3nh/U/DGvWaFb/AMPeILYQXIXHLKR8rrn+JTxxkDIz9o/C&#10;j4n+CP2t/hNc/Dr4naBbahqUWnvp/iLSbpFdNRt2jC/aFUdVccMAAUcHHG1m+Af+CpB0XW/2qfgv&#10;/wAIdO0OtatqcFt59vGdlxC1yiMjsOvDNken1yPfdV+Dmu/B6ytNX07V5pLpQr2P9miQ3hcDIEYj&#10;BZsdiOg68Cvw+eHzzhTPJV8HBzpv4vv/AKt5XXmfu/EuVcOcS8K5dONV0q1WLqU03zODUuWWujcW&#10;43110Wr5dfmD4y/8GvmveJfiFc6n8GPjnbW/hi61CSYabruiyTXenKSdqRukg81gCB84QcAkHpX0&#10;5+wx/wAEWvgD/wAE8ba5+MPizXZLvWI7Mx33ibWHRXgi4LLAg/1YYgDqWOcZPSsHXv21v+Cg/hi1&#10;fTPBtqtlbqCpvfFRhmnDf7iB3UdPmkPcZA5FfKn7Qvxr/wCCl/xSvJ08UeKNR1oxnzbdNMsWSDIH&#10;GzKBE6c4PPI5Nfo0ON8dj8I6VFQp1WrXm7Wv6cz+Xun4njvC3FrG+2zCftKN7v2MeZvrs1CN/m0n&#10;0Z9EfthfHKT9ofxs+nLFG/h+xhNlpsFwoIkhOQWkGOSy847ZA9DXkvwU/wCCbv7MdpqrfEjX/hLp&#10;MssLhoZLoNPFC2Cd4jdtuMjuvGDjAr4ovv8AgoJ8cPgh4vbRfidMGvLKZWutI1uCNw64GULx4deh&#10;x82RjkGv0W/Y8/bK+C/7YXwVj8R/DW7S2khT7J4h8OlgJrKcqN8bEcsjAHZKAA6r0DKyj4jKOD+K&#10;ctzv6xXr3hJ8zcJO0n2a0/Kx+mZlxrwNi+HKeT4XD8vs1yxVSmrx7tPXV7vVNswf2sPDn/FKnUoo&#10;bSWDQ/CWtywBAFEe5LSJCMDC5BkAHQhSecc/g38RmkGrXEiyc/aGxzy2GP8An8e3Wv3f0SU/Ev8A&#10;Z48WandXAubm28NXVhPcRONzvbCUFyvA5k3kc5II9Du/B74mW3k+J7q3hXA+0Mc89dxxn8c1+u1q&#10;bp04Js/H8yqQnlM3FWtU5fuW333MW0XzpdoUqCoyQeAc9O2fw/8ArVetREupL55ygddwyPmxxxj8&#10;fxI+tUbbaku2RVbGTnOBn06e3appL0y3K7f4yMDIGeO/+PFc8ldM+ThKzR1Hiu6XU4GW2UiNDtVe&#10;gAb2B/znr6cXqEAMeyJCPLBOV5446+4/rXX3elXNh4fVHDfveAW6EEY6duvauZvWPlSBCCxUNtBI&#10;9f8AP41xZc/3Lttc9XPIKNeOmvKitabs28hTknByAefp/nmppAqwtGG6SBs9uf19OfaoYg8MMO0E&#10;FZM/Kcc89/yqQFQJgQMGRWHHv7e1eieGyKPzEhYN2OQPXr6Y7EfQ1JCxW35IwigepA75/wDrd6ZB&#10;vG5W6liNo4HXP+ealtxm24TO49QOP069/wBKt2ZCdiq6hju+YljztXPr+tJE+4sCSQXyT7+/+e9E&#10;pPklFBAPOCN2evP5/wA6agLKdsrBip3e5H1/rWy2OJ7k0TyM5QjJUgD0wPp/nj81Zwrhy+C2SSpx&#10;2/Ttx/KmRK4X5sHsSB1Ht6//AFqlmeB2SRhnB+7t5A9DzQxxLdg5E4IzwMjYMc8Y+nHp+lVtULtq&#10;LMX5POARjbx3/PPrT7RzHchXYD5eCw9sfz7VHqoJ1EOSCrjI7Adv8/8A1qBPc39IVoBuiR97nAOz&#10;GBgdPxPT3HPpoW8zplXZldAMYwM+/HbkjHaqGlNsiKO5+8OT0xjODk4z17/lV6LDOYmQNuOCWOME&#10;EcZ/I1jPc6qWw5plYMNwVcngDuST17fhx+YqhdKJAVHRgD1Ixx+eOv4D3q5sVS6LjY+NmCeg54Hb&#10;n09eKqIJHIBchXUHIOPz9K5pbnWnoYmqI6S/KxXr8u3bj/PNdJ4QgkW3xGhL7TjC5BHp3zn8e1Y2&#10;p2yNKSU3YYsoxx949sfrXR+H0ihttgHzkHBYZ54B459f895qfCKHxlfUcCO6YAYJ5I49uueP85pI&#10;laQHOWJJLZyBzjjrwPp60zUXDQSzIxGXwJOn05xzgn+vFMeUl1KOFAzyzcnJHaskaPQi1NpFtpVV&#10;yVVuAVxn8Py/Ee9YMkoTKOqHPbAB/P0xW1qoBs3UjGT93HDDk9Ofp+J/Hnt8zq2Ux3CFe2efr1ql&#10;G5DYr73k8xmypIB6Yx0/DvTZm+9vHAHzA45/p3xTWLKRIyttOeD1P4fWlkmI6/MNpHIwRg4x/n29&#10;KqxNx2fLAjBU5I5A/nURSVJvnVc9CCO/T6U/HyBiSMY5B/w+lNJLggP0HGRz/L60JBcCJBJiMkr/&#10;ALJxj/JBpm1y2VZ/mIzkDr1NLPLJtGGCjJCnGBn+XvTYH4DmMZbH3hn8x3/+v7U0rBcdcPvQKGyB&#10;jJPf/wCvj/PelWMeX+7YENj6gVHcyQuTCqncBz83Uf1qRXkIAD4IBA54/wA8f54oC4iRqkG5jnJ4&#10;G7gHikO5HCPxg8jAHB7dKe07khQSVJ6Z444pJbpEYYA5XOMjJP8AWlqg0Eih+UHHGeWPqe/+f6VO&#10;kJlkUsCcnpntnHTHr396rQXIdAqKeSSfmznjt/n1pTezF0K8gHAHpxwBQ7saauTXMK+Z5IUDI4AX&#10;t3z/AJ7UhERUIpZieNozkd+fyqLdLOGAVslRnauT0P8AgfwFK814EG4/eYYyp/zjtmkkO6CSKOFF&#10;bBOfu8AZ9s5/yPpTDkIfLfgHjDDgYxTmSYoVyVKg5z0/+v8A/rpoDghWZueOv3evHPtmmiWSxALM&#10;sojyN+QpHpmnNeRzMYoguN2SqLjb7D8qie3lMZmRgABywBGMe/8AnFVLSMNcSOzc8/eBweM5zRZN&#10;Bdov5tk2lQwKkEggdPXrzjPemzSRxXDGPIBOU3EAAUsRYll3EruwT+Y6+vUfnUdxJIJNu0HbwOg4&#10;/wA/1pLcG9D7A1PwPdS+LtNvvH+pWt2k9v5MXlZlaJwARHNKvOVG1d2D0xwBx2N7qWqy+KdGfxBq&#10;U+nvZ3CQHT9HyrLHsf7yA8/KRlgp4wCDuweoj8c+Gbm9lv8AwHmwu7nzY57dIpVaEDYGkcvlSzjf&#10;nbkhiCemBV1o+Dm8SWF34T0XUl1i5329/d3NyZEuUaPyWZdzYRgSQWJUjaOgBJtN2iraJM5UmnY5&#10;P4v6H4V0rxDFax2Vo0OpXH2a7ubrfBdxqo4YBlzEhJ53LnKkcDg+OePfhn49+Iuhx+L4Wv8AVrua&#10;YW1tPHMZr2Q4Xbvy+4qF4U4A4PANe0ePfh+/je/s9f8AE2pW1ymmQxW0cMEgkuGjDBtzEhVKjeAX&#10;I4Bz14rzzX/2g/Efwn+I2qeLfhqtxolxNZyLaXL2e+eKKVAuQ8ZCK+M42gABsYrnouNOy3kk2u3k&#10;n69RVE0ro8t1TwLZ6DepoH9rateXgAgvI/seEifcNynncwByMdSV5xnFbtj4BtxLGt3DHBPLdKkT&#10;faFZmbB6xk7s5GTtGOMj2xda8d+Kri/Gva34imlub2PfJM8Klwu4sDE2BhixbO3LZLE9xVK0+Ilr&#10;bXaXd06zXduSyfbUMi5P/LN9w5BbO7gZJ9OB305NwXNuZRbtqepeBRr+nQ6lPoHiaGxktJd4ls40&#10;WWXDKQCZuMAhcY+Zu2QCB6Fcan8I/DdzLZWurag17PpCPcL4hRpE+1uqecAiEbxu+dSucKEO5icV&#10;4bp/iLT7SWJNQ0Utc34zBe2cUv7tsk7gpJ8wAnJOD1ABGRnofC+safqj7NGtNRvNU09i1hJaWAcK&#10;ScguuN/BABGC2APSor1adOk5yaSS/rU3jpubHjjTvGt3f29vqEGy1sWjjjn1i6DeZuhV8M2zAULx&#10;jGcFRjGMec3X9qahNJpWtapdKYsNBYaZEvlgAgndlsquADnbjPYkVvSeEvHwA1i2ivbmG8gKSxy3&#10;cYlJHEh2Bye54YcDgjA5TxD8JPiK9ulrDBpMUtxDvnthq6Gd2yWb5Ad2Wx2BAA4GNprmo47BTj7l&#10;WL9GmJ3m7RVw0/VNIvNNggN/pt35sxhSS6hlM1kiEszKdoTDA88HrzjknK1LQvDN2y2s91cXxu0S&#10;a1XT5F+QAld7q5LEscBR1/PBbpHw0+Melw3uuQ/DB41+zqpnkkUW9t0IyQ2AMZIBwTkZznnN8R6Z&#10;4jvoorG40OxeSEK4ttIli8vJXBy65DOeu3dx83A7dcZ03L3Wi3Cql70Wvkex/CrxlpHh7RX8LyaH&#10;nSWn2are3M4kkV5iqr5UIVlIUhgOuWUHcpGK7n4j/FDwfZ6Q+l6X8dbu5tIbJY7tJdJ8+K6Fu6eR&#10;Au2MGKU7dpZiduzk/Ma+aNK+KeseFLSSw1fQIL0Im6KCVxC1vOQAJFKZIKqOANvQHsMVbD4j+JRp&#10;lraeENCljjgcSo/2tDKLguu6TeEDYJQcE8E5PanJe1kinUSjc9wvfFXhDxD4yt38V6Dqv217txNP&#10;b3CpcTQM2IYSXVUt1UAnZtJJA45rs1+Jfgrwb4mFlF4h1fTbaSFl1G+N7D5R3KvlKjBTuwMo5Xb7&#10;dq+WvEfxO8SanZpPrWmbLm4m3TXdyEw8SgBUUiNcHIPO45yOOhpZfE/xP8U6dY6daX9lPYWc4Ntp&#10;1xL8lvuGFZtxAPBOG7cnjNP2V0l0I9qrXPfPEXibQb74k2niXT9d1SZdTtY76GwsYJ7d7qb508wz&#10;O2WBLOnmAN93ABHXpb7xx4T0/wAUXtxqHiSz8LpNGj3NmrTXTuCjFoZbgNL5u47SVK7iST8oGT8x&#10;WOs/E7QvEo8S74HvI/3UU8d6IjCFTYuwg4xtHPyng4NJ4K8YeK9FkvNWuvDaatezoGSa6nlSSEEE&#10;+Yoj++AAfmxjuc1nVoc1Llv0sS8RFw5TJ+Ej3r/Ea60/w5rjWdxNLIsUlkBJ5nzg7VUY54wADX0b&#10;rfjSTTfDsOneOPiMsl9JCbVUMLzzxrEnyjcc+WArACMbhjBGa+W/A+q+NvAuuS+MPDbXdnPHuPm2&#10;c3lS/NjkclsHON3HXrXoemaj8StU8LrfnSrbzNQkMz6neP5tyScBiXGTnnuM5JNdLg2l5WOenOMK&#10;Ch2NjxF8StOitU8HXPhycRxfPAsuoqwdyQcyKmDGSSvHBGRnireh/Fa68GXkFxq/2eayjtZIWNvb&#10;Jc2gkZduEEj4ZsbgduWGfbFcXN4ejtb1b1/D1rNEh+eSa5eSWabg5OGU46AdQPSnaTa+KbnVLbSd&#10;N8Jy3JeXzFt7uJBAkgBPSOQ5HzcNgZ596JQ5lYiMrFbXNdsdY1VLK70q8uLK1C/aJ7AshlffuZmB&#10;TaD1HAUDAPPO7V8Kf8JrrWrXOgeEtXmGmXV3EJLO8v1hS4ZD+4RjGSpfk4O7ORntXR+HP2ef2n/i&#10;9qjwfDX4Z+I9Zv5NrT6b4c33L24UD5nRNpVgSPvDJPT1PHa78Lfi54M8W3Xgbx98M/EGl69YMTI3&#10;ieyntJYiGyDHGWVtzepzngcHms3Voubp8y5rbXV/WxtFTjZtaMv61a6n8S/GZ1ebxJf6isVgfIuL&#10;u084NtUN5KbXbKKAMEAHBJIwCRi+EbrUoNduLjwjozskf+izGQglfMBTBQqeMnGADyMk967Lwp4j&#10;+LXg/SdK0fUvgXqWtJp1tcJp02nW0sDwiTdkM0OyRwMMMO3C5AxzWNFefFHQp4LDR/h9qtwk9v5y&#10;adbc/ZzuO5PLZuWJyPm3HGMdaUJRfuoqSSmrG94SsdC+G9xqulX9ut5PdWjLZ3l7teDzdh3NDxhm&#10;XeCHOVGCcDIxvv4k8Uan4rh8aS6VaWN41iu1ru6AWWZF5nKRhAozhgpBzj+LNYd5N8RrGay0/wAe&#10;/s5+JLnU54RNIftkSzwDZ+7QwJuERC4cLIqsQQxBUjd0vjHSvjz4y8EPa+F/2aNYsbeyljlhe+1e&#10;3e6kExIWRbdzudMg8xRkA4LVlOUFZ9+p0OXKrW2M28tNUik1E29ta21nKVn+0X1ufNaRFLDymkAy&#10;m4vgYAP4UvhD406n4U8VxX9mt9DeXsEUdsmn3ccTtFgnfJIysPM2ghTsIQjfyRVfVP2d/wBtLwX4&#10;R0nxj4o/Z+tZdNuXNvpryazbSSIzEDLpDIHVsqNokOORtHeua8O/s/8AxMutam07V7f+yZ5CoQah&#10;DcmRmwuVwI2J+8pyBjnqM4N05UqsW4tNbaa+pi5PZI6vSL6/h8T6XrfiSw0FjAI1kvLwOYSquzAz&#10;kKzSFt5G4Yzjggiptf8AF3iPxDqGq/EjXfEECQ2tzcGytrO1FpKWbYhMSDKxjoFODzuJGc53YP2O&#10;/jleWktv4s8d6DoRLr9ktvEUk1nIwGAGSOWHzCuGPQYY8k/KQPY/gd/wT2/ZZg0n7d8XfifrPjDX&#10;J4XFlovg2GDR9Pt5lbb++1HUonLKPSO2fJPBIGR4+YZ3g8u+KM5u9rQhKT+dlZLzbSO6jhK1aN7p&#10;K3Vpfct38j5g8Q2Opa5d3GqeMbrXZni05XullY3D6fGNkcMrCNFBxwCX2k7hzkg1xr+DpPHFjf6j&#10;pmr6ZpmlaRt86W5maJ5CXKhimZCZD8uSmfXkAmv0M0v/AIJefETWPCkn9heOfhH4W055WvI7G5+I&#10;uoXep35BPktI9vppVynzbVRUUE52qwzXP+KP+CI3x/8AiN4g0PwNYftN+Abi6lgaSO1stN1G3+xR&#10;8nJkksozP3BZcnI967cLmFGtDm2X9b2uvxOXEYdxnZas+ILbwl4O05kttD17X7nVppVQXFm6SRRK&#10;wIMZ24LE467lwAflNTaLomoyeJ7uy1GdNLv7PT2lgklmlh8lwgI++RliQeR3YduD9SeIv+CPn7ZP&#10;ww8aN8PfA2oz+PVkiEV3qnw80TVJbS2cY/dzSTW0aK2CMnJ4VgeQRXnN1+x5+2Z4Vkv7VvhHYzrH&#10;YmO/u21sI1jE0hLGeEPviUk5zIFBz3wAOiGLw1d/u5Jk+ylBJvqeQRaHZy2kni2B9Wtbu2tx/Zs9&#10;jPDdpNeKcbnV2QwJhR8wViCgGKv+AfEnhjRviJp/iP4kar/bxjuobrUIL28F3E/AwpMZHOC3y5BA&#10;yAc817H4c/YY/bS1GaS2g8LfDTRdMv7dIDPf/EbSoLdVbdwwmuMozqrkBwHO1tp+XA9K8G/8EpP2&#10;ktKhuL9PGHwMs5YMv59v47jBjBcLFJ8jYYEnamVIJU56jNvE0IbscaFWE+ax3ei/s+fsq6h4KT4r&#10;6B8c/C/gC91hGnn0+SJ7tXhIziWJpAFBJBDMykYUHqRXwZ8erzwD4Y8f3um6B8T7vxJZXLlbDU10&#10;8Rj7Nzt8yFmYodwPyBiMHPsfdvip/wAE9P2qPB2tx6RcrJqtzqdz517HpfiG0vFnYOqhWSFnJZXK&#10;fLjPIyADWH8bP2Cv2sfDzCPxX4YOqSRThAthrFvfz2QePnfHbM5hVgGyzKASh+YYAO8f3lpR2PLt&#10;yVm+Z2elv+DvoeA2+rSR+H0ka7ktNLZkDrcWu5rqUqMkqzBSoK4BBB2k8GsDxDPDp9paHdZpF9rc&#10;yGzkxcR4ydruxKqSCflB+or6N139ib4n2fhbTfFmueCdauLUXa21peXN4XjicYDIqctj0BVSAVwK&#10;q+Pf2E/HHg/WFjm8F/ak+xSNA1vrdrfR28b5GJDAZBFJkSfIwVwWUkKSK2dORalFs8K8L+O9UFnJ&#10;InjC/guSm21DyDaYxwAZd2RtP8J4wfetbwjYeD9Ziv8AVfEkesTarb3cZ0pIVQ2MhAy5dtuD1DAD&#10;qBjOea9w0L9iTxzpPhaNfE2gut1HcmKBRflUVjICgU+SRGvOcu68NnIHWxq37AH7S+n+JJ9PvPFV&#10;lY6rd2e6Ky1WK2mE9uQVMsFyr+ROGA+UoWcnhckZrKcvZpXOinTlNu352PK7uS+1u2vNQs7HR9Ts&#10;9O0/C7uHtwxO8Rh1XcclsbVIBYEHqagOmvqmkrq9z4PNppFxbbX1C4ujI0eW2/uxvDk8gFcHPPGM&#10;Bfoq1/4J5/tCWnw4sI4vDF3PpWoEJqd7pd5HOs2yRVXMEcJuJgHfmOMSEn5cZRhXL3P7EfxZ8N+L&#10;9N8P/FrwdP4csbyd/s3iDXLGaK1QZONy+UDDjjgrvU5BXk4rkkldkyqR5uXz/E+ftf8ACviTwzcv&#10;pv2i1E9lb28hWy2M8jMMruAOTgHtwMjHc1DLf+LPEZm0ey8F/ZrTTXDXUtkZGRZP9X5khYsRwSDt&#10;IXnoM19kWP8AwTp+J0AmttQsrcafHL5savaeSZkyFO3cVkZsEkHys4OcbQcew6B/wQg+L3xN8GXv&#10;xG+H3xy8D29ldSJK2ganr93IyuAUI3eSkRbGAq89hkYNYVa9KjJRnpfyNY4avOk6sVdLfVH5ceLh&#10;cyz3d7bW9u0FzNtke2siMuhUHaxBODuXOCBzg9RW/o+l6HZ2l1/Zfw61JJ7aFIr3UV1TcsbMASyh&#10;QgJIDfKc8Hrxz97+Df8AgiR4s8Sx6pPq/wC1P8LrK+08tb3VlfajegqQn7wRvbwOrYUc/KynBPQE&#10;VZ1D/gjr4XGq3Gj3/wC0h8MLoWjQ/ahp11qUu8yBCvmTtblF+8PmxgN8pCg4Cp4zCzqqClr6P/Il&#10;0asI3aPhjRPBWu69rF/feHdM1G9t7KxDzyX0iJOCFIaMqy4HC9PmOB35xHqehrZWVnf+NvCWm2mm&#10;JM8rWkNwlvLqJz8oV2BaROnKnaRjHOa+vbz/AIJteGPBeuXHh25/aF+HFxqlk3lahAt9dxW7LukJ&#10;USMvzY2rkBNoBGCQRnL0P/gn3oOsww+I9a8a6fcwTzLLaWEscjXiJFkJFsdXWRGO1+FbduyFxgV1&#10;StCLkzNTU9EfIC3eo6c2oWOm3dnZzX8iSQWVu3nCJC+5IPlHyHAw2RyO3Nb/AIcu/G/w2leW80mx&#10;i1PVbpIbqC50xZZvLdVwyL5ZVN6sCCFOQRgc5r9DfDn/AATh/wCCceoeE4be9i+IGra0mnPfard6&#10;QiQQxSH5/L3T2Iyq4wOScsVbB4EXjb9mH4WeOfEfhvwLbfCbQvCltokNtBpGpXGvxC7b5mZo7iWw&#10;80MXy7LI0XGBnauN3irMZV6qjToztrduNl5b2O6GHlS0clf1vp1fn+p8XXvxG8LaNoK+B7nSNY02&#10;6a+BEckYU+WqlnJ2wBmfLfKzKNijlecjF8b+IPBnxO8Pw/D/AMPeGrrRr4RJN9te5iMN1ctKh/0i&#10;ViNsapu5JyGI44Ofsv4kf8E9tQ8Y7vEaeONMhS1kWGwQWsB8xUGFPmKMqW2uSzxoDvGQDkDGs/8A&#10;gn5p41eLVdbvLm6ub6wkeC6sPs6RWrMCBJcf6NIhUNycyKR3YEV6cP3dPnqad+pye0dWfLHXX0Pj&#10;/UIPAXw2htLCfwtZXV7cOsc2sWN3cSIihQX2q2xJTgjADlcg5zkAXfhl8TLz4Y+ItTvINB0eKGaU&#10;ebDeWsckYVjuRIl+dssAcud20EDoOf0R8O/8EHYPGuiJr1x8Tpdqs/2N9P0h3mnUBSvlSvDFEXJJ&#10;wpkywwc4DY9G+D//AAbp/AVoJtaf9rLU7jVru6YNFe/DOSR7edQQ0aSC7dXkGxgQHYZHTiuCWa5d&#10;Wlywnf5Nfod9PC4yinOcLW31X5HxNZfHD4R319Y+K5PiDqv2lLOMXFhp1i1va/u2Q7ACqLnmRzlS&#10;uCFznJbH8bfHrw9BeR+KtK0S41K41m6txdWs93G4uEQMrJKAM5wV/esrMzZJwPlP3hD/AMEPvh54&#10;c1e5/wCEM/aa1TxBfSzFp7C68LzCa35KNIUincrwrAbkKEtgJkCvG9W/4JTSy6/r1l4n8DeLrl0e&#10;J4bi2tNTHmxtl5ZApsFAVhgBCY8MNu/IIDwlaFdNxe3r+qRFdqEk2t9TyT9lPSPGPxY+Oet3PhOB&#10;r/WrG0F+trJfw2ymOII02ZGkSFxvLLtwzlMgKcHH1n+2j+zD4H1Xwhofx1+Fnwv1fSvGKz2zeLLa&#10;zhIhk85AYAo3YmcSgqSg+aNssDwV5z9lL9miH4EfF2PxFceCvEHhzSdNxFDa61pV1bRXMTAB4Xnv&#10;EUxbwrk5cA7l28oxP0p+0D4T+P8A4+8bafrug6hbaXoFnp4/szTNFjtFaFZlMUsjXFxMqmUIAEaO&#10;QqFABzgk/M5xQzWWcUq1C3uX3bSala6la99VppoepRlgZYCFJ3V2m2lqmn08mtHqfC3j74S+Lv2d&#10;fCujX76bDD4j8Qaldy3C3NvDDdQwnB82VmcOSVZhuMaFGBCnjNcR4hvvEHiGz0oaNpXiqNIQf9I1&#10;HzZ4JVwEhA2OB5eWb7j4zjKgZz9B/Fn9jXw54z8T3HxQ+PGr23iK7s9+m3TeIvHFuWgkVWAjjiE5&#10;8lgCsgjkbJJyPMXNYtx/wTY+HGl6za6bH4csJtHWRLi8sZtWsF3RzrvRmae4GzGGCmP5WC8EHJPt&#10;4SWNjhV7dxc+tnZeiv8AccNRUp1m4pqN9OunS7/H5nzl4n0Hx7Hc2VlL4envVtbSS3uILXS9kVsC&#10;w3tu5DuSjYOG56nvXRab4w0jwN4A1bVtS8exW+qjUbSeHQI4xJOfLcNFunkijMagrglXDEEdRnd9&#10;X+Gf2RP2RtKsx4E/4VN4Vl1a6la4XUY/HenOZbFSzH9wt/AbhlClCyD5Su5ieat2P7Gf7HMeq3Wo&#10;p8PvCemX17ZK+jz23iXRyzRHduYGS/kV1wRyBgDax4JrVYivfWH4r/MclBxtF/h53/4H3nxrrniC&#10;41vQbrxm/i3UF1G/hnuNSuppYQIImTCRSTu5Y5GNy43c/wAXNeaazFpniu8dPCXjC0tbNbd40tXu&#10;kIMjHbty4TO8MAqDPy5yAa/RRv2B/wBjbWNWttM1Hwp4C0+6msJGjj/4SPRbiaZBHh3SKGYllVQX&#10;Du4Cjk4rC1r9mv8AYQjmutU0PUvAVxd21vHdMmp+KPtts1qqZHyW0rASbAdp+ZTtJKMua6adVund&#10;2T7XRxVE1OyTt/Xlsflx4ie61LTbP7Zpt1DLeXjpFLZECGe2iB/diJcgnfhi5YgdAPlrDk02PXNR&#10;8mexlg+zTkfaRbmZIrU9GYJ8/DbSSc55Hy4xX64fCKH/AIJS+H/DF94s+MGoeE9XtbUiCORdXeOJ&#10;FycR28RsgxC5U7LdnOV3kDDYkurz/gitdfabS28P+E4pklYQ2sz6yiyhm3jYIrfzHUcL8ozyTghl&#10;euKWaVKdTklQm33jZr720diwCnG8akbed7/ckz8ox4P8V+LfGNj4g0jQLucaTFELxtO0lzt+Y/Ns&#10;CnDY2gDAPTg16BoH7HH7WnirRZLr4efst+MNQ0qcM+n6lD4SupFum3ElQ5Q4ODxnpgYyTX6uQeMP&#10;+CUfwBGlWOv/AAA+F23UIrXU7RbHxPrU7ky5SOSOOZCY5CQeAAVAy2AMhnxQ/bx/ZE8XWsfhf4S6&#10;7YeGNeWSe5vfELPq0ll9mjmVnjJMrHzGXbG0gzuY4DAnA48bmGbygpYSnH/t9v5fDff1FHD0qd1K&#10;7d7e7a3ne9np/XY/ITxZPqHhO3uvBGv+FdVguba1gikspYJIhBKn+sjZDnPzg7gSD8xyRWdfa7pu&#10;nzx+Ini07TI47nfLBfQu6u24MAyvuKrnA298ZzzX6eHw5+yDfa7qnxB+InjXwp4j1GwuHv7PUNT8&#10;L6tDdadLINwiklZ45JAAqhSDhFB2J8xz558R/gb+ztLqlj4j8R/GzQ3i1K1VtFefwhLFEZWbeSv2&#10;qVJpU2lMM5dM/wAWTtXoweNxVf3a9Pl01d7q/l1t6iqU1Be67v0/U+AovGvw58ZeLj4j8f8AxS0a&#10;NroB9kLlVt8tgg7UwCFxgAHgAY9E8YfFPwLqklxHF4jjvtH0yQpCLNp7ggHOCm4AAkjGTgc5x2r6&#10;s+IC/sT+C9Uk0PXY7nVbm1uILy8lt/D2y0v45EJgAiWeNrbaWOVDPkKRuOcjJ1fWP2D7SzSOy8X2&#10;TxTzSJczNo7i3uGG3bIYxNI6hcABXSMNhyDwAPUbhtc5k59j588F/E1xpcniubTLzTtA8pVtr3UL&#10;CWYPIqAHAjHy/PkAgcbhnd0NK4+LXgiS/GmeHtRa4tJJIXa10TRrkyzkHLbg7E7hxwSQTnPGK+0f&#10;h38Tf2M/F3gPUPFGv/ELSFtNP1Fo7ax8Q+DVs5Czxl41j8i5lKYYfeSMKBt/vDPlk/xj/Y+HiPRZ&#10;9Ot9ZtoLO2li1J7XTBJLCzglZGVrjy93RRtLAqCTkkVH7qUXZsqSqqqoPy+5nzN488VeI9V1SJ0N&#10;3LDCkcCrJpzI8Eec7Ng3A4xnk5ye9J4Wutf+JOuahYeFtH1jVpLpFWeKy8PXM86RooXA8qElVz+e&#10;QCa+xJvjp+yhrGt2+talpuoxrHaSteajbWkUZaVfm8wbZtjEhgAhD52jcVJJre0f9oz9mnwy+leF&#10;fAF/8Rttxawy6hBbOo2v5TlpfKjGXjwrEo8ikCQkq+0mom5qm+TfzvYfIr+9t8v8z4k8ZeFPE3hT&#10;xlpGl658Edf0uOxVGNtrljJDLeyZ3FyssYCBsjAIPAzk1lt4i1zw9pmsa8PCl/DPd3YidLbTg6Wp&#10;GDGRKoPoflAXpx6r943v7T/7Mfi6zsNP8Uah4z0vTFM4yt1bRxmNB+7Edu9qRG7gAhRheMs7kkni&#10;/Df7SX7I0OpS6boXwZlg0ixvJZrXW/E4jeZWbkxnyYZB5ZJY/OjkFsKVxRSq1lSTqrXyv+pl7F+0&#10;tf02PjfwtB4n1u6ibV9Q1Jj9kEX+kwPuWMc7IwzqeCDgDPeulk8B/GnUNc13W5PAOpWlzb28V7fW&#10;t9p7NJFagALMfPw3JIPJJIOegzX1LrH7Q/wR8PQPq/g34VancW3Edrc216fNVZUZUlQm3Ecbb94G&#10;1Vb5ztCjaDvfDH9qL4NeJddm8OeOPAVx4bhtbJIrbUtX8VXNqM+YhRZQm7cRGCBtjAJYkqxwRjiq&#10;tdw/dWXqm+3Zo2pUYy0Z8Sak/izT9HnuW0NLia4uo5rmaTypWZwwIK7STgnOQBntnivTdM8E/ATx&#10;J8BlvtT1DxhZ/Ea91EPd3uowxjTRa7yGhDK7MGIaLkqGBVh0YV7L8Qfix8BNP8Vak1r8MLW+tJ7y&#10;SZNQinO+eM7RG27y9+OHB3bgBg7FwQeV8W/Gfwon9n22l/ArR7AGEXEVrAfMkRd6gb287vgneULH&#10;cQAAMl1FUqOL5muV306+T8tTCpQpV4qza2f3a9vvPmf4y/DHxF4Y1eS20LxHNqVtbx/u9Q08zJE4&#10;PQL5iozevAPHuOPMh4t+JOhyN9pmvyAhIW6Usoz/ABDOfavti6/aX0TVdGey1PwNZ2MaBpksYmnN&#10;o0gOFDJNMcYwMONx+UZBy2cvUfi9feJbma+0jwHol3Bb2xmurbT4pUgaNAN0joCAsbEDJ+UcHheB&#10;XdKtTk/hFGhKmvj/AK+R8bT/ABY8btcF5r1MFs7TbqP5AV6LoEus6hpFtqc1pI4lgDOY48cEdf1A&#10;/OvYPEfjT4feJ3Mtn8M/CnmXsoe5jTR44BbJkgcNKcbt27JKthQTxXJap45u9L1CTRYYdPW3gdhE&#10;tnDGY144A2tjHXoehI7CsqkoS2Vjow7lzNOVzn2tdXOXW0nDBSHwpJXB9vy/Md6u22laixhja3Zc&#10;biWZeQp68exGfqK0bD4h3tvcz3Frp1sBIi4jeAgAqxI7nGR1z6HpVi5+J2p39qLFbK15U+bMsC7u&#10;+MZ6dfx/U80kmd0NCiui30s0bC3Dhc4AXlc456E85GMZP8zZGh3n2VFERIeOQxtgEEgqeMdDk/r7&#10;VZ/4TEypFbyQRDCgLtzkjjjGB6entzxia88Vz2mmQxGNNihiXEHqOuRnPbp/d+lZM2WzKaWYb5nb&#10;g55Xkcr0HPT1/mKfqcawq4LZ2lCXztyMj174/r0FRLqigl5JVZi24+W2dvOecZxzn8+BUt9Ikse9&#10;90m5EIGDjqO/Q8DH5Dg4rajpNHPiLuB5vehTdySib7zZUnI49Oarx7PMaQFhySd/HQHpk8n/AD61&#10;evonW4d/O3btp6/TjAx7/kariL5yPlOU+Xa388e9eqzyKZ6d8Klc6DdsjnLXNqMepL5wDxjufqOv&#10;GRW0BgE1AIowZH2neBkc5I4+bGOo+vHWsHw/rd9pXhyWOykCGSRGJ24wwII5HP8Ah+Fa3h+R5rS5&#10;uW5LZJJbhs565/D6/rWL0VjrWrMbW2linQJLkbsOQvoCScfQ/p1xWhZIVLunyFrgA8feIBxj1I6/&#10;j9ay/Ejo8hAUBlI6n7w+ufYj+lXNKcpCXdmBYllHtgnOO/Xpn/6yFF2ka2nXjWVzZgnAMOC23kkN&#10;1IzyeOa6bx5qthIun3kKEFrRyylg2cnAPHr6jjJP0rh9amMT2jwMfmt4y52kcHt+PXJ7D04rb8Ta&#10;rLqNtYTSI2ZoCxCg7cgAHA6fh7fQVxVqd6sZep6FGtahKPod38N9YeGxtZ0nRWV8g8gjK4wDxxwe&#10;P5ZxWn8RtVfVfEvmK+9hDB0AbHzKQTjn07Z4BHAArjvh9dRtp0c/nKoSZSoyccAHHByvYe579a09&#10;X1+VtUa8mLMQq+Wz9cCZMk9MAjP4Hp3HJOj73Mj0KWIbSTPRNV1bHh8eTO7q7x5AkBfOMdB1xgDg&#10;nnB9Mdv8U7mSX4P6niTyx5CsuM7T8y8FjznkY56n3ArymLU5NRMGnyymRHmEqxGT0DKAAcdNxGOT&#10;wD716J4+1Qz/AAt1UF3cy2DsskyYb5evP93d3OMYwM5wPIq0nGtTXn+qPYjV5qFVvt+hn/s56Zaa&#10;t4X1O0u4iZWnXygcksy7gOCQONxz7A4B5x6Jpijw58RZNR0uVInuLfSTG8abTn7Q2OvLcLx0AGMn&#10;IbPjX7O/iW8tLm5+zvO0L3A2Idsit+7yec4GRnPOMAccV7DoOpJfeL0NxGjrNBpSbm58w+efvFch&#10;yG6jv/eNefiqbjiajfX/AIB6mGqRnRpcvSxF4nl/tL9sn4hQ2lxHEG06OR5GudqsqhGySOrdj65x&#10;3OfP/h/chtDgto2Vz/aiyI5ONuSQM9j91eDgfKM9Aa9StrW31P8Aa78azI9s0z6YhYNMRtxaliTj&#10;ocDhcjnaMZzXmHhIs1ta2tzNKga+j+XIIChmHrjseAeuMYPFPFS/2ey7L/0lBlMbV/v/APSmdd+y&#10;myyfGtLSYtHG894QpKho8xuB1U8A88dRwAcmp/2r4obeSa8vFaRZ/MlgByGVfOQbyCAWJIPcHkck&#10;cl/7LIR/idBPcySRiIXi4O4OA3AZgcqcAcjuMHsaxf2oLqbVpri6WyUOIWYqXjJ8tpnC4IJUgEAf&#10;hnpRgXfFuXkhZjFvDwXmzmvgZpqaqLRXmSN7KDTGMillYA3kcZ5ycZBz1HA9CMexfCi3TUvC/iff&#10;Ja8TXs1qoUAHbAhVlOS27JyOoOG7A15r+zWDcRa5ayBRING0do0VwGz/AGhZg9icYc4POTzg16B8&#10;KbttMsfGVvGAJTqN3bwxoPM/eG3hQD73APOTkZBJ7VhmD5pzXmjowS5aUH3Uv0NfxQ4t/HepeIIU&#10;Mzw6PE48xtjSbbG33LlkxjIIxgYIHPFePeA9Q1XRviRqOsW1mpa309mNtHHyFVFLhgTxtTPoBj72&#10;OvsXxZ1uXSfiDNbKh+UxJN5qHAVbWDkHpt3An5cLxj3rivhL4VbWPivNp+nRPjVvtERCks20pk5A&#10;zux2XnOB6qTpXmoZbPm6xQYCDnmULPZv8TD+Ltr4f8U67oviPR4UEQ05Ekt4ow6Ehn3MCCVx8wOQ&#10;DnPGSefLbS5uRqIuoVXfHMCAVzluw6ZzkE5PNd78YvD2pfDTxRB4cEd35MkMkimWMkxoDtCBufT1&#10;ORj+7Xn1tcPfX0caI4kW63ybmHKNglQCBjkA9c5OP4uJwqi8MmndW0O2u2sVqrSvr6lvVI5JdbRV&#10;dUWURnAfCEFSd2RgY49STg9QAK7D9lH4O+KPj7+1T4D+CHhaC4N1rnjW0tkdLVpjbw+YjyzlScss&#10;caSStjgIhJOATXFeKJYtJisZZSsnyRhiWyyjHQgcnK+o5wMcivuX/glNqX7Rf7MWha9+2T8D/hnB&#10;rSaRoufF93f6V9qisdOnkwuQrrKqlovNcxMCqxbnwiPnOlOMakE4uSk7WirvzsvQ+rynhvMeIqla&#10;jgpwjOC5r1JckbtqMIcz05pzajFdWz9kPHlnLp3g7UPhN+0v4Fm8VeHddt5Rqmp6fpUphhRo5rhI&#10;i0S5QwJayn7Sxi/em0CDzJgF+WP2t/8AgmP+yz+2L+yda+BPh18V49X+LHhXQLhPh941vr5YLzU7&#10;L7TL9m0y8IYLLF862m8qvlSrlUjBMJ9B+D3/AAXQ+E/iWyEPxd+FOoaPcqQhl0a7W7jmfC5IRwhj&#10;6k7dzcDqTxXr998ef+CdH7Q8dnH4h8U+HvPu43uN2oQG1cq0Qhkilm2hCGi2o0bOdyqvB2Aj9EwG&#10;f5LXrRq05pSStZ9na8WnZ2dtbPtY/LOI/D/xLyXATy3MsFWjRc+f3FzJTjFpTjKHOk1F6vS6XvXs&#10;rfg98Of2kvG3xE16P4K/tEeL9Q8AfG/4d6g0fw5+KeuzPZ3dhcROYzoetzlQ6W+4ssVxLg2rkh/3&#10;Er7Pr/wh/wAF4fGXwZ8Ha/8As1f8FGf2b/EGm+PdItJ7ZNSsdIik81JoGHmvbPcW6srA7vMtp0iu&#10;EddhRcb/ALd/aY/4Jx/8Elv2z/ANho3jnxToI1PR7CGx07x9ovjqJ9cjijRURZ72aSVr0iMBQLoT&#10;YDcAE5rw/wAKf8EtPg/+z/4bfwZpX/BTaz8T/De0vfOsvAXjnwFpPi23tkO07AjlxCGAG57eOAtn&#10;OQcEewq+WO1RVUrba+8l2uk4yiul+VrpZWR8hSwOfVZOi8NNyejSpytJ/wA1vihN/aS5lJ6u7vJ/&#10;lN8Zv2oPHP7af7Qcnit9A1S6vNXu4tL8OeHvtJ1G4ij89mgsrci3jHMkrbUghhTD8RgsTX68/wDB&#10;Nb9mG3/4JTfsp+Iv2oP2kNEtbT4geK7ZIrDw0jok6qNzw2AK7gskkh3ybchFjVmAKOB2HgHxl+yH&#10;+yrObz9nz9n/AMAQeKQXRvEPhPwFaaGk8TZAQktcXDKSOU3R528EVwfjRfjn+05qE3xq17f4gh0C&#10;Uo8cRWO3tUDeY0NvDu5IGP7zOAm53wteNnGf4WjTapzUn07X6H6Hwb4Y4ypWjiM5X1fDXXNzO0p3&#10;fwK9uVzejlKz10T1IPH083wY0Hwh4r+KVy2oa7r/AIsk8QeNLkHJlluIbkXYRSx/dosyRRpu2qoV&#10;RgKBXw1/wUO+KPgO5+KWqv8ACXWlXStbuEu3gntnRwCiNjY4+RTLvP8ADx0BHFewf8FTv2xPAXjP&#10;xDp1v8INc+06TZWjy3InhlhEl5K5YgI6q3y7VznC53YzgZ/PPxR4x1PxVr51DV9QaeeWYGSRmyxP&#10;AAP0A49AK/J4Km60q83dy/F9/vP7s8HuCq+Ay/D57mEXTrTjJOnays6jlBODWnIrcu1lp6ZWqEmA&#10;Qr94qT05XORnB7cGuav5RIwdiGYIOo6A9ByOOfw6d61dTnE8UapIc7mAAOMZPuOnv+fasO5lVYIt&#10;jMm7AGQOev4nknPcfnVe0TZ+mZzXU56bW/y/zM+5SQN88hz3IG0jAGTz144z3z3qhfK2/CH5ye3J&#10;xz159vb+Va0lvdsSY4i20hi2QfX8+maSFZrq6g0xbdUa4lSNTkbQxbg4P1HHv7EV0QXu3Z8PicN7&#10;WTjqr7af195xuuW4axlkMxB27gFbGcDp7D/61d/8MIm0P4VeG9dvtD0+Wzt5blr9ZrjZdTK8sxWO&#10;ESbIlbDBsmTeSqBdoyG+ivEvwc8AfC/QF0dvBMX2a8i3WmsvZRTNdqq4dWdtxDAkZXIwX+6Btrza&#10;6gi0m/hvNA0yHTzaiQWElqmx7PehUvGeQrgZw4AYE5Uqa9nKs1pYXXlfqfAce+COf8YZXGtgasHy&#10;62bau+ydn10d7Wej1Pmn4yeNE0a2vNU8A2Xi3TVa4BGja5eT3kaxnClZxIhhcFt+0JtI3YJYrluz&#10;8NeAvFvi/SPDfin4T2BE/iKxVn0yJtywSbW3bS3ITcjAZyRkY4Ir2rwDL4A8L2QtfFXiHxfd3LXX&#10;nJeajqrX7R8MCoSQbgp3DdtYBhgMrYrsdF03TLK5tvFPwkvNMu59Pn822mtJmDQcsMyW8g+UnceX&#10;BGMYGMGvTxuf5bUvGvTbj3srH5Xwv4E+KGS4xVMJiqdGp1i5yX3Pls/vWvkeSaX+yX+25qMeJPhL&#10;cQ26kg3dxcwrCoyVyXLdCRgHvnAzkVwXxB0r4jfCDxrc/DXx1qnh3TdZtWHn6ZqPiO0iaPpw5aTb&#10;GSCG/eFTjkccn7K8P/8ABQ79pb4dw69Y+JtZvtYg1/7NHO8N19hn0tIl2SizMEYW2aVMq77S4OHj&#10;ZJAHqOw139jb9orT73wz8df2b9L1CeQMmm6ZpeqLpt1BO8hQPb3MEYgkZkMRIKbNsYyNsYNeVUx3&#10;DtKqm4T5X1Vnb11vbufTZ5lfjxkmGnKrytwV7qTd1bpo16XPkXwT+1H8V/Cclrq9hql7BDA5jtb2&#10;KUTwMoG0xLINyOmPl2glecY5r6n+B3xm+F37XA/4Vz8SvB/9m69PbC5TXPDN0tlLqbxHcRJltssx&#10;O0jduXKsVCMMN4LqH7PviD9kr40X9r8EPiDc6XZ3irLbweeNS03VLQu2IrhpoIbXUkQqY5GET25Z&#10;H2thd1eq/HX9ka+8OfCCy/bQ+DXhhdF/svU4Lb4meC9MmdodAvZYEntNQtSWZk07UIJUaMtlYpWE&#10;auwIVPWxeT1qWF+sYKpzJq66prf8v6ufnnDXjPm+Nxc8BmcV7baMrcsozvona11J+75XvZrUyv2l&#10;P2V7/wCFkdx4os/EUl7pt1IWt3vYGjuWR2wrSHaoMgLoCGALbXkwAHVL/wADQlj8KNOuZXlElpcz&#10;ttJyWYTPhcYGOD9eSfYeh/sv+GNd/aq0/wAYN49+MF1pvhqPw7HNLbXFxEySyNGCrr56siYl2uQM&#10;OzuhUgglcj4aeCH0P4dr4bt9ZiuZ11G4je7tZhLGSLgFwrggsAwOW7lXOcdPMweKpYmo5pWktH2v&#10;ufVeK2dYPN+GsNGnLmnGcXLR6c1NuzdrcyvZ66P5nrXwUuIh42gv5rsxxubiMHlw8a+TwQu3PQZB&#10;4+UjHJNepWumzz+HlvHlnZLGW58iMy7sws6OVOTjhIM544K53Zrz/wCC3gmO+18F4WWSC7leWJZA&#10;ACZYI2KttwnzEEDJPYjg49c0vUo7Xwjc6VqFoGS2v5IWRIG3bZY9rADaVUkyMVBGeCB90mtqzTqM&#10;/BKaagj5N1rWo08f3U1ncgLc65JBbzxLmJYBknjB67WYDOCCewruf2Smv7Lx+2s3llK9vBKBPK8i&#10;oiIYIgwLFdoG5SvX5sHkHBriPFum2ujeJ77Smt5o0s9TnghMgPyNE6KNxwuQAJCeednXktXpH7DV&#10;hB4mt9QlbZAl/qN2UkKgqsLqxA346EoykDBPGMYzXBjWlTsvI7MEm5p+TPRbmLULPUZY9X0lILPU&#10;rgS7BbFj8oRgZNxUgkZfgc7i3AJrl9Gi0kahca1p9tcXH22XZZoqbhI4kZnLFCQWBGDg5bzAezCv&#10;dPFKw+R5HkR3Mj6YRcKJFk8woRCQAwAQdcAdG5xivnmbWfEvjfXL34d/Ajwre6vNZXHlT6lbQCYp&#10;K7kNHGo4JLuwLHdhjwThXPn+0cEoxV35H2fDPCeacWY6VLCuMYxV5zk7QhHa8n+S3bOqvEnSS41/&#10;QFE1ndW6FrxN5LSyRvgg/KA3yoCCBgg8jGK/Rv8Aag+NnxO/ZI8AeBfg3+yL8LbI+P8A4hTO8M3j&#10;UGTTfB+jWixPd3WoTW7YMVqtxFBGnmnJkGwzFBFJ82fsdf8ABJrXPDHxW0H4/ftJ+KJIf+ESvYdb&#10;vtEtjJKsl6u2SC3eZn2yEOscjBVYcMu5vMD17P8AtJXFn8QL7VviNr+peHvDejwRRtrHivXXCi1g&#10;SQi3VnZW3P5sjCCIByZXPlxOTJjtjnmKybD+zo0faYis7Qh5LeUn0in6bHicTcNcNVs4pYfDZiq1&#10;ClHmq1VBxgpN6Qjd+/or3V7pq2rPXfjr8VPh5+0J8MtQ8K6N+z94e+JWnvFvTTfHN2thYaiVJG6E&#10;tbXMgYHLI7QopBV43KkNX4j/ALVH7PXgnSfjHqHhfwt8Kr/4Uaub7ybTwprXic6vpDSsNqQxapLB&#10;BJbSSsP3a3CPA2/cbyMFI6/R+H4P+EPg/wCFLP8Aa2+F3xSuvFdh4mkitbjXj4iv5wjO42o1pcsE&#10;tSHZQYkiiKhiNqjg+P8A/BUTS/CXj3wT4b8cXsOlpqmo6POury3V1bIJoonQGactA8r4B2DEnlkr&#10;MgSBo8yejw7mmKz7MquTZ3Q5KqXNFrba+mr+++vlqicBn+e+FuFp5/wti3LDuXLODu4ys9VKDsuZ&#10;aa8qavoldM+OvgHe/Fv4ZR3tvPZtdyxtLb654M1i3eGVSp8uQFGO55F6GEhSM4OWAFZHx48J6X4c&#10;uIvFfgO5+0eGtfMslks4JkspVz5lqct/DvDKeCVI64OfovQ/Bev/AB3/AGS5vjLFd3A8d/B7V7LR&#10;PFs+11n8Q+GrsGDS7ycInzXFvIGtnkbBa1hkeVndExkfA/8AZR1D9oLxb48+FV1qKaZZXekWuq6W&#10;bqdm8vVG8woW4wAVjvCSvQMBgg8eNnGFqZNmDw1Z3i9Yv52t/Xr1P6i8MvHPCZ9i8TmmZWpQSU3Z&#10;aODlCLhJJaypucZRkldwupd18byEYGRkEgHnP9KyrpZFLKFycckfkR6en5/l1Xjnwtc+BfE194Wv&#10;rxJp9PuXguGUFcSIxVlIYAjlTz0IINcpfSg5RFwTjBPIC/T9K8mpG5/XOIr0q2HjVg7pq69GjkvG&#10;Gkw38DtMUYjaFDIeSBkd89CfzHHU15dd6PDpF3fSW6LuuIVBlXH7v51Bb16Hp+PpXrevxsbZ2D/K&#10;q4+YcZ65/nXnvim1LQXCRKu9YlKyBsYO9Pbjp1/AV7OQ1ZwzCEejZ/J/0gctwtbhDF1+Rc0Yp38+&#10;ZHGltttKiFw3ktjavBy3HA7c9e+O2RVe6IeYOUDMz5O772T1zz7jP+TVzKpayRKBh4zls44xnHpz&#10;0NVVtftcpBeRtqbtqjBYYJPHrkciv1FbH+cU1qM02W3E9uwhyw3lmk4XhduPbHf647cshYvqcPnc&#10;K5wzkfeBYHr9Rz6/XrPpdw8d2GEoXywNwwfnwwO0keu3ge5pyyWEWuRyFpZXjbKRCMqCAcjOevfq&#10;P5gVLZVJalTVtNkF7O8O4bHO44wMnjqT0759T6VQVliXAxhxjhjyT+H5+mB7VtXjFpZiygGQfOvc&#10;tu6gd8D9R1rFmeUfNGV4jGSuMZx/ngVk9ztWxctJ7O2CbmIXdh8EEg8/yAOO305qs7pJcOkcO0bS&#10;wIUdd2foevp3HrUalJDiMEIOpHIOOBj2/oPpTrRYluMh85XAZiTt5Gc4IOfyqGaKTehasyiqqbmX&#10;CkhDjngnpn0AOPb8rUcMssbmxQOSCTui6kckdfb3qrCuwBXTaNxwEUgHI6D/AD6VY8ySWRVUlSu7&#10;Ei5+XgkH25z/APrpGkbdS5pul3d1430G4sIlE168ipIWAVsqBjP1zz3469a+yPBP7WOr/HXwkn7M&#10;v7UekaB4l1KXzLfwn8QPFyS3mq6azoQtobpZg23zMbcnjlGzuVo/jG01fUYPEmiLbahjybiV1SOM&#10;IYywUNzjnOBz+HOK9F1HWLfWYTFqURJSMhR5mVyBjp2X8eD9cV4WY88punGfLJrf+tGf0l4TZbhM&#10;y4ZqOrG/LVbTu00+WO0lqvv+R0H7QX7PXj/9k7xXofiCTXNP8YeE9XmW3XU4mt4JYJ2GfJkQyugw&#10;BkOSucNkJxm3pHhrx5r2vP8ADK1hfSI766YS2usQPAbe6gSUPFJlTJGyfvUYNg/KwbLJkd3pvgn9&#10;pP8Ab3/Z71H4HfAfRE8U+L9P1K2uvEmj3eqwwzX1pEx8nUoXnkQM4JeK4UMS26GXBZ3avoz9rT9l&#10;HxR8Av2Zfg78d73WfsvjS60Kw0D4izwTBja6lbwpCcbcgTpbRXUE7kcvaBuWaV286GHnicqlilFR&#10;qU3yyS2fml03T9DmqcUcS8I8XTy/28pwnH3Od3Wt9PNp3V93sfAN7qvinwR4nhvtN1Cew1fSNQWS&#10;2uYpcS2l1DJlHRv4SjpkEdCMjpmvur4l33if/gpl+xZYeN/hjqgXxL4MvftGt+DrVUKzNHbIku3I&#10;3xsHlkNuqHyjA8ML7pogy/DfxZjv7vVD4tn06aC11i5uLm181hkqZiwB5znBQZPXk5NSfsyftQ+N&#10;f2SvjXY/ErwndO8CTrHrGmq5Ed7bHhkIzgsASyk5wwB7UsurxjzUausJ7/5/I+04pdWvLD5lh5L2&#10;9Fpp3urte9B/O67pnO3OotoWrGW6ibeJMvu+8hycjHY8kYPStyz1COJlRJXO5S0RXJXnBVlHce30&#10;5Ga91/4KBeOv2Z/iw48b6b8PL/RvFmpxpqGieJfDBhm0XxLYvIw33ULsj21zHtMbFA+XRi4bcpX5&#10;e0O8mWY6ZdyGMxN+7LA4QHt6Ywex/kK4cfgIUZNQle35HDhq9XMqSjGDpSnP2tJtr3Ky1lG/8s7X&#10;W2q2009D8L3ZvbkQ7sCTaysxBVAOGUk9AcAA9Mjp0xZ8V2H9jyrNvdDID5y7cA4yAx6dAADz24yM&#10;Z5/SdV2udVs2xJGFEytyGAAG445J9fXH0q94v8dR6jaLZ38QjEcagSxMoD5GT8xGB3+meCRivOVL&#10;Zo7JvF08euIcuXLVT5a9PtJ7u3WM9/Jq977afwu0qx1z4i2B18wrp9mXvLp5OjLHyiN3O5wiZ6/N&#10;0Jr9A38dfDj9lb4DaL8Wvit4rmhXxn9huL8abKlzdbtU0u31KGMND+8hMFrLZoyybHKRmQSOrQR1&#10;+efwD8J6z43vodH8LWbXGoapfxWelwEjEk0j7UjGcDLOQv4+hyP0v8XfGf8AZf8A2g/2v4/+Cdvj&#10;X4TfEDxLe+E/HC6H4W1Pwbb2f/FMSaHGbKO7H27fDPDJFCxnilHkJGhm+aSQxw+9hsho5tl+Io1U&#10;/eSStvo+Z23tsru2h4nHmKo8MU8vzTB2h9Yc6jg/hirKN91dSbvbT4UkdD8Bv2dvhpefafGPwdtd&#10;Is7fU2i8RaKs2iRX1nFFfrJiJIbgZjYQ2tnIJPlkR2JBGSK+vP8AgnT4G+FOsfHi70aTxJp9/rPh&#10;bSJGsdL0/Sora1sYTcgyLFFbotvABLKHdUAZ5ZDIwyBjJ8G/sEWXhbwJo/gH4efFaw/4RjxFqrS3&#10;PjPQ2gtobfS38ye4W1jRmjSaWaR1j8vdFGjllVdgFfbHwo+CXwj+F8Gi2Xwu8OWumWug6LPYadHa&#10;fcMU8kLyMx6yOWt0JZiSSSc8mvG4V4Z4nljG80ry+q0pXhTbvzNLST8k7PzZ+fcYcQ8HUsBOvgqf&#10;+1V4OKlBW5FZJ8zav7zvBLSfLeUpJWUvQmHkRiMEY6ZxXz5+2d4Yv77SbTWEVjDE21ioyRz16GvW&#10;/H3jyTwTZRx6b4X1DX9Yuzix0XSFQSzEYDOzSMqQxLkbpHYAZAG5iqnxP4uWP7fPi3wze3bfDP4Y&#10;rZoC8fh+DXL28vZY8DKCV4YIhJ1I6LwOT3+v4zyqec5BWwtNNyaurd1qv6Wp+dcE4bEUM0pYyVSn&#10;ThfepOML9HZN3a/vW5bpptWPjT/g4D0XWfGX7JvgX9o/wpd3EukeH9ZOnazFb6e850w3ojaO7crh&#10;Y498KwOX4LywKPmIz+S+m/FpbmYBLppZwrTMC/mKk4JBZGVQp3BgN3TB6dFH7y/BX4zaHrHhrV/A&#10;fjrwIt5oOo2z2Ov+FdatY5ol3jZNE8cnEsTHejBgOhO3+E+f+Hv+CWf/AARo0DWjr9p8CJ3iivI5&#10;4tJk8TazJZW7gh9ojZsuhZASrF1OMYxxXmcNcfZHSy6OGzaqqFemkpRkt33Xe+5txTwXneCzKcKF&#10;GU430trZN3SdvW3Z7q/Xwv8A4Nwfh3421H4jfEP9oPVrKZdFi8JDRLjUnt5Iorm9uJ4bhYbc42ny&#10;YrcvKN25PtMPADZrt/8AgoD8AvEX7QUWseI/hbqz23iYC7S2ZZFiGo2krNm2kZuOT8y7sgN/dJ3j&#10;1b9rP/go38CvgD4VT4R/CfS7W2tdN0/yIvCPhSG3jlgjP3EEKlVtIWJALOAWzgKcEN+enxP/AOCz&#10;3xPivLm48AeAfDFrDAMvba1FNdsuMZ+e3mjBwoA2hc5Oc8bT8/xTU4m4uznD43IaNqWH+Gc7JT76&#10;PeL1W1tdHpd+5wvh8Bwrg639r1VGpWWsFdyivPl+F7NXafU+PfiF/wAE8v20Pi78VBp/hr9mv4iX&#10;3ie51vypfN8M3P2d0kLI889221VUSADzWPluMsWXBDfs3pv7GmgfsUaT+xNqGiWxutR+F3iOfwnr&#10;U+noWilOu6XeC7uST8wj/tABkU9PtRAAzivHP2Cv+Dg/9nnV/F9p8Ef2lvBVv4FfUJVis/GcGoF9&#10;KkuGYDZcJIN9mmcDzGeRATl2RctX2j8WvE8Gp/H61+A9yU8nWdM0rxnpDYaVUl03WrRb0E5IVWWa&#10;wZFUAFjO5JL5r9UyfE5hUwNNYykoVLptJ3V10T7WufH43D5csZVnhpucOWSu7X10u9O7XS/zPjH/&#10;AIKHfF3UPix+0h4yvPB9xfLpiyw6UVuGBSVrMPE0iKm0FGkaXaWLkrJ1UFVX5k1L4ba5eNNqdyjB&#10;XZwzeYCcqWPUD5cAnkcA9uMn3T9saDw/+zl8U7zwhqF6H0u41e4TQ9RTKpLHHOY2QscgywOPKfpk&#10;ru+66Vzvw88Q+AvFEqXWoa1FeWjxSZaC7BO7BIUAfNneB05I4+v4Vjq2IlmVSVZWbk9em/Rn+kPA&#10;2Lw2UcHYWWVwvQUI2aV5O0Unf+9pqn10PFtK+GWrardwWUWhTt5zo0UFrb72kbcBgbeTyAAoA6kY&#10;IwK9C+GX7POqaH4lhg8afDO41LSb2F47qSfUHtktgyn/AEllCMcjg4OduAeqkn6f0XQdM0LTh/ZC&#10;WcllJFzMgCq4Py5+XnGcYx7465rf0/RrWRtiXUAMbMsPPIH8I3dsnueTjvivo8DhKatJu7/AxzTx&#10;NxtanKnTp8sGmt5J+qas4tf8P2Pgf9pf9mDWfhXfvreixreaLLJthvo0cLHkkgOzAKDt24OSCDxj&#10;GK8y1nQY5bc6npWneRbb2IV7oSuAThUJCqCw4BG0cnoBwP0z8ceBbLxd4J1bwheWixNqOmvbs9xA&#10;uJgFJT5QeqNg5xkAHuSw/P268Mw+E9R1fwF4u0m5e9tHdrIEkRu6sAyOcjGBg7hnLYyKxx1H2FTT&#10;Z/0z9F8P+N8RnuAlTxDvVotXtvKL+1a6V09+2+mqPNLq12RLOV2Fydqk844IOPTBH1qtIueWHIPQ&#10;d66C+8N6jNZ3dxCzy2lg4G8KMjcSBuAOV5z14yfesKaMuxRTlQTyB1FebNNO6P1unUhVg7O9v+H/&#10;ACaM2dUOLq3kYMq5UqRkf7v5fhWn4O+IVv4Km/tm/ikBjZVWS3ZcgluSzcnjdnIGSoZSDnK58uUm&#10;Kt7kZ9cf55qjfW7Xm5QuS2Q65BDA9c4Hpxj3FdGHr8iR8znOAjjMPOm93p8+/wDwOp+qH/BDP/gq&#10;n4M020n/AGU/ir45kNrJq0reEL29uf3NuGkbdbgyAOiM4ZxuyBubhQOf0i8F6b440nwJqHgWT4jb&#10;dWuNY1a4h1wQiR7Gzub+6ltQiOCjSRQyRRKGGzMROGUbT/KnBp+qfDu4v/FWiatNDLFCjxyISZBh&#10;hnAXGCDznjB+hx+7X/BID/goxL+2Z+zdY+DvG3izT18d+F0t7XXXuIjL/a+nrII1uZImKFXkiGxm&#10;BZVkYOQQ3l1+qZBmMMZRdCbu4rR915+a/I/zb8avDevkuNec0I8vtZKVWGj5Zc0oqol/LJ3umvia&#10;7nyL+0p/wTS+MXjz4/eNrH9jW+174vaP4f1IW2veI9R1LTrV49TfM1zZGeeeFLyaMsrStEvytLsZ&#10;Vdfm+NfF2na14Y1e88K+JdMlsNTsLqS1vrG5XbJDMjMrKwPIIYYx7H1r91vhv4o+FPxq+EZ/Zv8A&#10;APgb4p/BOz/s2SPR9MsPCr+HpY7Dcreda3H2d4YWbzAxiDrcoWYSRI24V8tfGn/gi1/wTr+EXhy8&#10;+IvxP/at+IPhvS8uz6lrvivR1EzgbioD6XvllOCRGu52J4BJrzs54ZUqaqYZqK3k5NpfJW0Xz8j9&#10;k8O/pIYjAp5XxFCc+VQhSVOnzVJWVnKbjJQk5dFCFl3dtfzVh+IcWteFbvwB44j86FrcLo15cS4F&#10;pMikoWC9QpVMZ6bcN8nA86a+NzFDf2ztG20GN+COV5Bz8p7+vHvXd/Huz/Z20/xfPov7OP8Awlt7&#10;oNrcSLHrfjC6tvtGoLlQsiwW9tCLdBhiA5d2DDdsOUHnM8id3wSxAcDd64JwOMjofpX5vXoxw9Vx&#10;i0/Tb8Uj92wGEwCp1sVSoulTxNpSpTSVpdW4rSLknqvvs7mRqN09hbrHlQRGOp9BjjnnA69gPauR&#10;1lxb6WGZWY7iIwwB2ZbOR7nGa6vUbK9vXlSwsZpSnzEom5UPXkjAHOQO39eV8WabqdqFtpIRuXkp&#10;5g4BHYZ5/DPb1FdmD1kj4fihYj2E5qLcUmk7O2tvv2/AwvGXwB+OHxA8E6V40+FPwz1rV0huphPP&#10;parNIeRt2QRkzEKVclwuOccbST2Pwi+MFr4r1WHwd+1r8GfEWqalDIIf+Ep8Ox/YteTaQMTLJG8N&#10;6VAbIljWZyADcooNd/8As4/tseH/AIA+FIPBd14Nv9Rmt7l5XuIL1Eiy7A4AZMgKOCCeufU5+p/A&#10;v/BXiz8aw2/hEfsW3ni+NcbNPk8UCUyH5VAEK6fL6KAByeBznn9Vy7McuwmHhCUney0S629D+I+K&#10;eEOIuJOIK+KoUvdvZO8UrJJLdrtr5ng0f7Inwm8e31jP4J/bm0Dw8LuJC1h8TvD+oeG7mAk4w0tv&#10;9ptmAAGW84D5TlcLXongb/gnn+zot/NefGX9vTwrrmlafbC51BfhjaT61GsBZEZri7gtxDZDJX9/&#10;OCgJG7bgmuv8R/t2fHXxVPe2fwR/Y3+G/wAPI7O68ldRvfCUN5qlpKm0PGZLiNYWcPkbfsoZc468&#10;14r8Y/Ef7VXx61FdQ+OPxS1jxJHFcs0cU+pF7azYk5MNuoWKED5gBGiL1ArLGcXYSgmsPG8v71l+&#10;r/I+t4Z+jHxlnKjWx8VSpP8AlblJryUVbXvznbftC/tsfA/wd8Grn9l/9gr4a3fhXw9qcUkPi3xP&#10;qyxrf6snzKyRmOSQmNwW3SyPudW2Kka53+efAzVfBkXhDTtHu7hlvIkn+0xLcENhGkkyqDJI2Ak4&#10;wCeOpxXMeCfg43ijxBBouu+JbDQxM3zXt+spiRv+AIxGTjkjA7kCvZPGvwF+BXwW8P3+h+EPi/oX&#10;jDW76WLyb6zuF3RWiDfcQJEk8isX2gbyQ3DKFAJJ+QxOIxGYuWJr1Ff118kl2P2PNPCbJMi4fhlF&#10;OlUpxi+e6i7ya0bnJxt19UaPwb/bI/aN/ZY128vvgX8Wrjwzd3RjGp2qJHdwOq5MaSRTK8TsNxwx&#10;UMob72SRX0B8PP8Ags7+2j/Zp8G+O4PB3ibTtkYv9H8T+A7UWzP5qOhaO18jGPvKWBGVB6n5fh/w&#10;jqbzXV34l1KRZkjlkvFMWXViAERgpxk7xG2Onr6Vr+HPEcjaKkhRTPI0jmQlSpBaQAgAY5Uj9fXj&#10;loZpjKCUKdRq3mz9JyDgfgrPq+Fy/Mcqo1KssOqs5uKUo3ajCN0k27X1b05dPL9NPhP/AMF+fjn4&#10;duPsfiH9njwLqGmL/wAe+m+G4brSnGedwZpLlcDDfwDPByMV6Sv/AAXC8D+O9S0zW/ip+wNbXcOn&#10;3BOl6v8A27HqMllMdpYJ5lgohfKjneN20EE9vyq0v4kavpksTQ3jrHndtgbY0RDN93swxj5TkEYz&#10;k8nt7f49QRNCNPUwuY28yOSz3LI7dsAkjqDxjjIB6Y6YZ9nNN3jUb+7/ACN84+jl4ZYiSlTytR/w&#10;1aq+9c9v67H61aR/wXg+BF18l18B/HEbH/VrarZy7xxlgGmQkcjkA0mp/wDBez9ne3vBFafBnxzP&#10;Ez7Y5za26LIcAkLulyeo/MV8Uf8ABPr9lTx9+3/8UNV8LWfje18KeDfC1vZz+MdR0uFRev8AaZLj&#10;ZBaBlKBnW3f94+4RDDbZCQK+tfj5+wl/wTD8EfDXVH+EXxc8O6X400BNxk1X4pSXLXUiqd8E0Ety&#10;yLI4YlQqId+3BVSwPvYevnNXBLE1KsYp6pWV2u/l+fyP5+4g4M8CeHOKVkdXDYipWvFTVOU5Qpc1&#10;uX2krprRpvlUrJlL4sf8FWv2IPjpJYaF8bv2Fdb8VvbuW0228XeENKv1gd9u4x+fI4Un5c7eeOeh&#10;xxutf8FB/wDgmb4avX8GN/wTO06NEuPKntLf4faIVOPmyEBAI7/MAQTyAeK8Oi8S+GdX1WL7Pqen&#10;3TTu6oiSozIRgq3OTwDxk856YzWtqN3bBYYbotmT/VLJOvzYODja2eACDjjgDtWNPO8ycPdq6Ly0&#10;PqJeDHhlCpFTwlTVNW9tLfy9NdPmYv7YnjX/AIJXftBfDSbxP8Cv2X9U+HXjxAsulX1p4btNOsrq&#10;Nf8AXwyxWVy0RJj3kN5YcOi/MMkH5H+FI1Kys7/w7IjPEt0+GKgsAyD5VIIGQQPkOPp0FfVV14o+&#10;CUuqG28XwWLxyQiKe5lRHEsRULsOdxC7cYJwUx8pUdfl+9uP+FPfHfV/h7rpJsYp1hgupdodoiD5&#10;W4gMCuwKRnIySCD3+Wz9VcxbrTfNJrp5H6XwPw7lnClRYLAQmqbhVS9pLma5+V+67LROG3d+Zzfw&#10;fuH0/wAVtcJKystmwE8eCjqWjyOxHfBOeua93+IviQeToepTSI8SSrh2m4GIzwMDqGxxyScc8145&#10;8N7ezt/Ed/oE8ex4422ZXLArIvJ/EjOM5bIBB4rufC3jvWPDniPSdTAgN7o+p219aGdflMttMk6B&#10;gByoePnPZenp8vVw9OpmdGVR2jdXfk938j3fC/DJ8E06lGPNOlKrdbXbb0v06H1jq/wG+P3wd8C2&#10;HiX4v/B7V/D9le2gFpqN4sUiqr4KrK0DuIXO7AjlKSZUjAxgeZXniSa/1eOK9cF3jfyirZUDI7fM&#10;cHOewxnnAyf2n+HXjH4bftPfArTPGVvYR6h4a8YaGk5sb1AQ8MqfNFIufvA5UjsVPpXgvgL/AII6&#10;/sp+D/izF8UNR1jxT4gtbO6mn0zwrr99bSaZbF2yqlY7dJZlj6KssjgjG8Ow3V9lmXh46+MTwtVR&#10;pvfm1a9LLX8PU/nPh36Q+VUaeKXEmFlSxMHK0acW1Jq65bSleEk9HdtbvTY/MyDxld3McS6dewmN&#10;pDEmRlPMGcg47/Ky4zgE84zXrXgb4nT6T4eitrSZI0Q+bKd4IcEj5JB1I+VguBjIPoa++v8AgoP+&#10;w7p/7TvgSHxB8P7Ox0/xxoA3aTd7REL63H3rOVhwQcAoWBCMMcK7mvgT9nX9lL9oL9orxZ4m+HXw&#10;2stOs7jwhJCNcbxXdTW8UEsryqIMpDIzufJkyAONo3Ffkz8nm3BmZ4TMFhsNF1FK7i9rpb31srep&#10;9/kHiPwfx1wtPMq0o4b2DXtYTknyXdovmsuZSulF2+K6tda+r/Cb9oa6N1d6Hea5utplkjieXJEk&#10;TDJQjtLwfmJC855r9Gvh58O/DfgXQLOy0vTLb7SlsouL3yV8yZzyzFsZ5Yk46DOAABivzc1T/gnZ&#10;+2f8IbW+8WajoGi61Hb27lW8Kao13IUwSd0VxFCzYGMFEd+FAX+Ie/8A/BNr9urxD8adeu/2d/iD&#10;pcL6joGjNc6VrEJIe4tIZIoik6En96vnRfOMbucqpXLfWcFYWvkuNlg8fScak1eDeqaV3JJq68/6&#10;R+LeK+S4XPsklm3DWIhWw9DWuqck2r2Sk0rba3T11ulZO317quj6Prtk+l63pNve20mPMguoFkjb&#10;BzyrAg9K+fP2uP2TE8QeCJNe+CvhwnVIWYXOkRTgpcwuMMYxIfldeCApAI3DDHaK+h/tMTJkShgT&#10;0HWgsJEx09DX3+ZZZhM0w8qNeN0+vVeaZ/PeQ8R5nw5j4YrCz+F35W3yy7qST1v963TTPhD9lL4Y&#10;eL/jVrC6fFcx22jaYpe8vhL80LneEVQm0tJkYzkBdp5z19q8S/sT6xcXQvrTxrbagokVzaS2htMs&#10;p+8XUyZOODwueMnHFd98PYLDwf8AHzxh4F0jSI0tdUsrTxFLcWyqFhuZjJBIkgzkFzbiRTjBJlzy&#10;OfSPMHK/zFeBl/COU08CqdWPPLW8tVs2tNdlbQ+64n8Q87ede2wbVKlKEJRjZPSUVJ3dr3u7XTWy&#10;9X8OftB+DfFPwnt/P1Tw7cQWayCNJseZFKAmc5UAtzgk445GRnI5bTdct7y2i1geLZY2uHDlIy7M&#10;F45Q5IIDFlHGcEZB5r788VeGPDvjPRZdA8T6LBf2cw+eC4TIz2Yd1I7EYI7Gvz8/aj+DGofsz+Px&#10;pKeJJW8K6sHn0VZiWdQvJt2cqW3KSPmByQVY8nj47iXhieUxeKoy5qfZ7x+7ofoXh9xZg+K4rLa6&#10;5MSk2uqqJbpXTfMt7PdddDy3x18W207xGY5YrSdreZlmupXYSOoyEZQWOGycYBwORkbuPRLb4vah&#10;rfhO0sb6OyRYQskl60RIXKkLvIAD53Pk9cEYxXzr43udBi1C4udSu5mvQ+6DzIF8sxcDLKu5ix+U&#10;89CrcknibRPEN39geGS/eVGkRQ8AVdgKttxnlm6EdvUAHFfBRrTg3Z7n9B4rhbBYrBUpKNnHq0/w&#10;+/y6K3foPFv7QV3ot4bfVWIsppJWM1uWZLJcoEfAz0KsMjk7uvyndx3jD4wxXVm1toNzHdfag32L&#10;UGu13iJdvmBiA3oQASDnjgjNcf8AFO+uLrQ7i2lnWadZlWKScEBQ4bcy7ehyCcnjnoelea6xfarH&#10;5rR7EtEhQMjTcSE88DHyqRxgDkk9zivcy7FT+qpep+DeI+WrAcV1IJWTjBr/AMBX+R2mn+KNmsy3&#10;ttLGjXjGVYI5iQuxwrsDkbRkjP8AtMRxXpyeNtFg0KJninWW2h8tCCDukAG3lenGeO3XPGK+btM8&#10;cvp89hDb2c0ipOnnuWKhvOJUA7iNvLL6kkdeGJ9Ik8YXUlnI736PuiLBBwSMnsRuPfrg/WuHFuVO&#10;tePU/fPDPET4k4Soxq6zoScG76tKzj/5K7fI7TVfibe6PJYJI6Wnms0mHlExAV5RI+3K5O3oQeW4&#10;wc5rgtZ8XaVpGkN59/YxWNjfoum2sZjkMkbAgK5y+5mGN+RgAEc5UVzGveKG8i0nvIblovtckEqw&#10;T+UrOWUpk8kE+YfT7o98cV438bxbtqOssqxqrpC24wsHDYzjBIJwCV9sE4x6+DqOWGXNvt+J/P3i&#10;Rl88t44xlLa0k180mrfedHafEbw98Ode1G2m1dvsrykaepyWkUDjcc5yGBUZx8qqTgk1R1z9pPTW&#10;vbZrS3LRJlXB5D7sHIJ6+hBx09q8q+JWuPdeGzHHakz6fN9pUiQ7FRFxKqqenyjPJOSufrzKarFJ&#10;EZjGDnJVV6D/AA69Of1rSFKk9Wf134N55guMeGFUxuuIoPkm+6S92Xq46PzTZ9ez+KJrjwVDPNJb&#10;eZeW0MsaxIskgwgcSbsgJ8rMmQRndgACsbUvFHh2y87SobcgbEnSNJvMR2X5GxgKpOGbL4ySuMri&#10;vFrTx1c3PhrSLh7rdKLd7WWNc4CqxAHHCnAXcx5OTjGeMvxL8SZLSVxb6nI82QMzYKRIoIIwP4iB&#10;nOe3A/hrKUnycq6aH8cccZfLLeMsfQl9mrP7nJtfgyb4o+Iz8Pddnu/CUlvFp2u5eS1jdnjtJ8Fg&#10;Cfu8gMwIxyjZA4Feeaj4tHlsbi4XLDcm45KYJJ/PJ49RVX4kfEq4m8LXdjbyM4eETwRyK25tp3qe&#10;vHQ4wP4unUnjk1V7yJWk3fdDA7vvE9CPXp0HevSwmJqxoryP6W8KePsVmHDLwdeXNUo+7d9Yte7d&#10;9WldeiR9gaT+0a3ivw/o7rpUUiQ2qSMJbgqvmrGY3XHzZG9PQE/jx5/8Sf2g9R81Vh1OYvKwlBTc&#10;n3ThFG7BwACAOQMDsMV4toPj2Ww0h9KuJWVY5GRApKlI3G7scnLZBz0z0rD1rxZcan5qXM5deWSS&#10;QYaMZ5PUYyDgjj1xXAsvdTEuT2P5v4ywscDxLiqVvttr0lqvzsR/FC7GoazJ4t3kSyzqLyJIzggg&#10;4bp29O4xzxmuYuL+WIKBN94DceuQe/0/+uK05NRu1s54Y7jzEkjZGV1OeWyR6HufT3JrkrS9uZiY&#10;ZXLyxO0ZZ+pwep+ox+dfRUIKFKy6H0/BnENaWGlgqsm3HWPp1X+RrjU3ucJcAtxuww5b19umPy68&#10;1n3iyFtoXO08HOO/v6dKimuFKkuAHzkEMOe/5/8A1qabwMn75yTuJRmHbHt/n8q64+9ufVYjFqqr&#10;Sfz/AMypcO7cs3UcZ7jnj+X0rG8R3QhhwZhkhuAPpW5d3FvDFJNLgHrkcn1xzXE67fPMD8+Qf8//&#10;AF69DC0ryPhOJMYsLhmr6tGZPIJJHnkIwoIK4B5qhbyLL+8fjJypH1qW/mAtjFnLMc5BxVayCmMl&#10;mHTnj6V9BTilE/Ac1r+0xBoWZQYLDo4IOeM/j3619GfsFfBjxn8YfiLB4W8NfDnXfE9pq+qwWur2&#10;Hh+4W3uGtUxJKBcShoYQcoSXB+6Ble/znasdigYPzc9zmvtD/gnl8dNc+BXgm++KGm6vcW2h+Did&#10;W1vT7W4eE63qMj+XY2UrRurGEeX5jDoQGU/fBHXgo03iLz2Wv3f1+h4mK+sTpxhR+OTSXq9uq621&#10;ukt27I/Z34GaZr37GP7Kq+EvHemzyXXh6RNF03UY41C3mnx75bWRimNsojcRy5yPNikPKlGbkvEP&#10;/BTa0vLxJ9Agura8t0ZULw4R5WAAdWUtuRsLuXBI554NXv8AgmR+1B8df+Chv7OWs/FT9qL4ReDP&#10;D/giR5V0vU7O8nhW9iiJE0kkU7uFjRg4MpkAyrDZwWr5Z/a/+OP/AAT68Ha7f6V8GpPEfiK/tLlo&#10;1OhgQafI/Of307bsbhj5Yip5xkYroznE/VpKU5JcyTS6/gfa8A8P1OJaE6GX4WdaVOUlKUE3Ba6q&#10;+iSWq+Vj6Y0f/gqJ4wMpj1LSxAjF2W6troyEYySxLDDDvwvbPOa3fDP/AAUh0nQFK3st5ftJcSTm&#10;CS18oOzlnYqxJO4sSenXjGMY+BPhD8IP29vjSsupfDn9ktLTRZpC0eqeL725hjMTkkMNzxNcptYY&#10;aKNvUdTXrHhz/gnl/wAFGdRMlxdJ8HYXRSRb3U+rsVZeoyo4ycD0LAnnmuClVzGsuaNN289PzPpM&#10;Xw5leAqSo4irThJbr2ibv58t7P1Pruy/4KeaBfubxr5dPiX79rJFux2wD05bjr3zXU+G/wDgp38L&#10;9Uvf9NWWBmwc+apUKMdgffj9cV8b2f7Bf/BRHw9cQy3f7MXw58WW4AE0Xh3xXLZSOCuNwa/cKufl&#10;4we/BzkLZfHf4cfs9+L7bwp+1p+wJ4x8Jy3EjILj+0ftCXAVgGeBZLeJLhQcElJWUgdT30+sYqi7&#10;1rxXe11+Bvg+BFncXHK4Rrz/AJadWm5/KLkpP7j9BtM/al+D3juxayk8QWpNzGyXEQOd8Z4ww5yM&#10;Z69s9jXyd+w/8V/2aPhN+2ddfBzxF4usYLu20gWHhXVL+URrNeNIDJEoONrOm0RmQ9mVSS+0974F&#10;/ar/AOCb/iL4LeLde+BviGwtvEmmeHLuW08P65amzvWk8pwvlo/yTkY3ERM5CryAMCvyC+JfjSHx&#10;r8WdT8SxTtI08gaa5PBaU/McAH5QPlA6+uSTXm5vmlGliKNSk1Jq7/Q+68MvDzHZrTzDI8yVXC+1&#10;XKlKNpKUbPmadrxs0nqk1pc/oD/aO/Yv8JftG6K7w6y3h/xCk6T2Gsw2KzLHcKEVZ5IsotzIkYKx&#10;mQsIyQQpxiuMtPCn7cPwDv319/DvhXxNpCukN1f2sqy6tdW8SEC4u7ud7K2tVChfljt5yoyACAK/&#10;KX9m7/gpt+2P+zVc2eneBPixe6rpFuiIvhrxHi/s2jB4jRXy8S9sROjcjBxxX6f/ALLP/Ba/9nL4&#10;j6XZeHv2iEk+GPiqTYkg1GOSXSrwnaPNgulBCIc5xLtCdC7YJr2MBxBgsV7slyvz2+8+W418DfEL&#10;g9e0pw+uUNVzUk3NR3d4L3kvTmSZX1b/AIKMfsbfFHwhqXhz426TaatYWqBNdj0rw5qms6dbLkDd&#10;cTtp8cSruwOjAHHzV4h+1n8Ctd/YdXTPjl8H9EuPF3wVvpxF4k8J6k7TXPhhmdVzaTsPOhhONgjl&#10;3rG4KMAZAR+meoaX8Nviz4HuLW/isNa0LX9NkhlktpVlgvbaZCrAMpIZGUnkH6Gvie70L42/smeI&#10;tT8PfELW28QeCZYf7C1OXU4UuTqNgIj/AGfq/ksALmZYgLC9iGDIIYZcjOT6eKhh69By5uVLW7as&#10;j894RzrEZVmcacqDr0m3Gph5X5pJ7OLSvGcdbNK/NyqzTaKXjKy/ZB+Cfh/4fftleNV1vW/BsRF5&#10;4Z8R2emG8h0g3UOFa4iVvOC7QBhUbY0eDhuvXfFH9oP4TfEb4Kj40+Hv2trhvDdzIkC674E8PNLa&#10;2cp5jhuo4Ge/hcgjnzEALL8oyAfKvjl+0/qnxS+DTfAfwP8ABHRtN0C801LPUNKtYfNgWFUDLHEg&#10;RVRAVG0BQfkHK8ivleb4B3vhWzmh0y0j02C5RGnOm2ZVCcZO5UAzgckj2Oa+EzTi7KMMuSnFVH30&#10;tf8AM/ZeH/CnPs5qUq+KxLw8E5JQk1OahduNraReuvR79dJ/2tvEdwltb3Hww8VXdnqjMs0vi20+&#10;Iuoy216jMBiWzvYEnifcUPDbcD+LcCOZf9q3xJB4CtNB8daV4Z1HU1Ihm8QW+gq0043MGZw7GLhc&#10;Lu8sZK56tiug0/8AZ819NTRrXT7fVbXy2dI722bLrtGMLuH3WYNlSMYGckiuW1T4B6nZWN3dPayR&#10;bCq3P2gK3mIykrs24GcqMZOPmWvjcVxLPFr4YxXkrP79z9pyPws4SwdaMq9adWSX2p6O/eKf5nmX&#10;xS+IHgT4h/v9Z+Hej6jqFlAIZLgaBbwEqBn5jCoDHryfmIOAcHjz/wAGfEfXPg7q1zrPwqt4fC09&#10;1AUvF0lTGJl3cJLGpHyg5ODnG7vkg+jap8NdV0bUEubrRJBE0qSR+Wwb5NpLJg8le4wcgAANyWrh&#10;fGfhiBGkupbd0gS4YefbhWYoXYjCcDOdy5J6YHJqaWZVJyXvv7z9RwnAfB9Ol7Ong6cr94p/15HV&#10;6D+2x8W/Bvw91bwbomoMtheWMwmWGbZCxlLF/lYkDJdycc5JPTIHwX4tlN5rVxcXOJBI7MWzyeSS&#10;ePf+vSvpHXJWstGuoIVhkY2jHc6YKfKDkYJHrxz0PHNfNHiEKmu3KGRj+8JBLZPJx3719fkOIrVX&#10;NTk36n8xfSM4eyfIKODWAoRpc8puSjom7LX8ypCQzMY5MEqRw4XAxTtFtjdajC4GSsmRjg8n15qO&#10;F0aJ2bAOcbienX61Y0GQWWsw3DxkhJAdrEA9en8vfpX0c78jt2P5Vh/Ej6m78U59QgsbYJGIlU8g&#10;j7vHGOT6muSsrmSW3Zt4MqnaQrcH8fz4rqfHd7c6nbRvI3ylgQN2BjnoOexH+cCuV+zvBNlsksrB&#10;jnBP19sdu9c2Xq2FSO3N3P642+yCJ/8ARhCHxslxyM9wP8mnxslu1wobcGA/i9+o9cdf1qvM32R5&#10;oiTkP82OFP19amU+dcSgD/lluIPTP4mu/lPK5rjoYyXZV5GclguQenJH1OKcssgtyGbByTkYyeP8&#10;/majtmOSqDcMDB+n4Uq5GFXC/ONuMdOeOR79adiWRSxKFbMoJzjkEEH/ADzSMyO4EbMM4DLxxk9T&#10;jmkljAcYbgH7/c49OP8APFO8shjKE+XHHOO3HXuK1RzSQW/mu4RQTk55PXnGfpT57by3XDKwJ5TI&#10;w31osW2S7oy5CNkAevTjP1qbUzMJDIGI3HoP6/l/9egEJbsGmTEhDbuWPBPuCfoKbqCxNqEYL/Kq&#10;kNgc+/8An6021xJOhBBIYlmx0/KrN3FG0q55c5xuOCB19sf/AK6YmveN3TEMoyy4YEkrjtjJ/l07&#10;4rSVG3BygwOhHOTkjPPuR+JH0qjpitBZrJxtHBXd97r2/X8qtW7RStkKwydxCgDt+gOMfj6nFc8j&#10;tp25UNmWRGdMhlK8lSeR3HT9PcVXQSMyPkhgDgbvUnr+I/P6VZuogH3Bs4X5stjH09B9O+eaqxeY&#10;btCAeBwpQnGe3PUfX09xWMje2hDq0EbTiNcsQAYwMHB9vWtW2tnhsAxjzhSGwfrwT+dULiIyTEoH&#10;O0c888k45zjp/Lr6a5jD6aI+SSmM49MZ4P8AnJ71lJ6IIL3rmRqM4msXcbgXk5J53DP6/wAvaoo4&#10;2e5WNnLFuFVeCemQM8ds4PH9EuiEWK1VQS7bh+8JOCenB/pUh3K4cP1cleclh1H5470uhT3INV+X&#10;T5YT07Ajoe9c8hXq+SSx4QdD65/z1rd1OYPp86lshWXBVu2fbt1/P61zoa1kkCpE27OAMdT06/nT&#10;WxEugMEDZiJ9TjrgUKfMbYEbd6E56Z/z+dBWBV4G7DZGFwQvp9OnPHTvSo0aKAUZhu6kc5qhClo0&#10;G0hgfXcOhqLzYwPL4KlSD83Q5HT/AD+dSzRRIsbk8E4AA/z6ZpLkQW6rIIMgjJOcduP0/n7UJ6Cs&#10;RzRhQzuOB34x/n2qSJI2jBRRhPXHr/n86ZMgaEPsCsBg+n+f896S2uVLGMwBucgE+hP4+tDBWTFn&#10;gcqSJU3Yydo60OgjHlybTnoQM4OB6fWn7xuPlwDdnHzDvx2+tAuisAWWPIUnaAOnHof88UajsiOb&#10;y48I0q5J4YjBPX9ahudmzZ5w9cbOO3+cVYu755GVBEqnjBAzmobi4eRMBwOmQDQgbRLaxTZ8tCx+&#10;X5RnGfb34z7+9OVpWGSh+TOW4wM56fn+lQRXc2UCyEEHIIOMfj/nrTxJt+cb8gngDB/z/n1pNCTR&#10;YSEFGJQ4G05BPXPb1/8ArUwBC6RBT83PPUH/AD1qukjeaMByuQenOfT36CnysrAkr8ygnGev1/Ii&#10;lysfMiwYyW8sOBzxyBgfnUUYQjHmJjOCCoJH0qPz3fcqrHg91c857e9V3mlSUAx4ySM8+3v7U0mJ&#10;yRekkjSNnWcc9hznP0qsjxkiXzCSRzgZyTn0/CgOZBsdsA9iRyf69P8AOaVWw3lB8Dn7v+f85oSs&#10;h3vsS29zCWLSb2O0EcDjjP8AX/Oaju3QKQsZ3EjJJ78//XprOFZXLyMpGMDnuc/p9KikyTyjkjt6&#10;5osribP1W0T/AIJo+HfEV5DomuXd/AsyzebcJLqEOyUfdVy8uEJZT8zkDgnBABbiz/wSd8E3viIL&#10;pniHxgtv9pPymOa4EqAtyIs7mDKCQzbRlh268on7c3xsa0v7fxV8UPErXQmN3p2pR620h+2bjEH3&#10;eY7RoivKQEPO3I6BhHD+2T4/1bxRZ6RcfFHxFrU9kskc6f2pcRC8LvGShGQFUAMpKgD5QAxBNdLq&#10;tVLqNrLp/XyORKpJ6yPdLD/glj8L9P8AEw0fxSfHWnQqFD2dloMtxIYsZ8wuIyqlhlsKCqkPk4wR&#10;saj/AMEvvgj4msZX0T4YeMtOktoR9nvby6dpZJFPzM0SwSCVgMYA2nqD8wAHyj46/bK+O3hjXrj4&#10;f3fxJvrPR1Qyw6ZYzyKiynEih+drPuCKXbcwI68DM/gf9tP4pPpt6+vXbtBPFNFcakuqTG5kWRSH&#10;CnBUKFQhRtGDuI5NcsKCrpSbflrb8v8ANlPmtur+h77pP/BE3wTqmlC/1TTNSlKK0yaUYNRa4ZSp&#10;CKSsGFLMDnJULzkgHjmLn/gjH4R0TxlcWuseBtcghVka2MyGONy/ygK8+0u27aueRuYnkA1o/D74&#10;232k+C9MXS7q5tZBuUzabcy/aliJ8ws7qqggnapZsMS4BAAJNHxL4/tvEviOwvPAnjvVBZQFo7+7&#10;vrYKwnLb/Jt5sh23ZZR91gedxzx1yq8te3Lpr/Wxgqc+fV/h/wAE7vUP+CRfwz8G+Or3TIfDl1Ak&#10;Fnbu97qcUdwuJdoVGCHEZZmIIfbkDIIJAHcfC7/gm/4D+HfhuXTNQ+Bl89zqd6fPuNOv7OGSVgBi&#10;Ixh3BXPzbFJK4AIJ5Py5rmvXfgbx1pWveJfGGuxXGsSyXOpadeXAdsEHLnMpbjK43LkBH/uDNDxF&#10;8dp/DN5ZWOk+LlkiuLDc7ZuBuV3IaOIRvuYPwCcjdnBbHC8M8Nh8TQVOa50976rR+fmayUpQ+L8P&#10;+CfbWm/sPeAND1RFfwRploiqWjh1jxLpQ8otiTe/l3SgAqM7DExPHyrkVd1v9nDT9V8P2vhvQPB/&#10;hCHUjdeTbWbajpC3EoOCuWnn3FXVh93ccY3gbmA+BfCHx91+613T9Wt9NMGoWch3XFwoka4YvnDs&#10;8bYGMfI5cZ3HjOG6Xxz471PS7XTZvEniR1luWlRNQV44Y9PMjE7ZgIhv6q23lflGNvArBZVltFxS&#10;ox18jGnTjTqqUJtSXX+mfWeufsafCPTLoX+mfDyyKgKdT+3eM9Ht5IScZki8u6+WMs4IBRSS6ndz&#10;mu8+HPw60PwfNYaN4V8deGpdLFuBPZy3+kzyqQwMyRB7t2cLgr5hDKNmAwLk1+cc/wAcI/E2mLf/&#10;APCYm2Szm+w2+nxWzXI1aRUxGWKhFCrz8xJZeSOtM8Q/tNS6p4ft4NX8XztdQWTf2lHdW7RxYztS&#10;0h2TFvn5DN0wFGAM10TweGnBQlBfjoeth8djaE7qo/n/AMG5+rRtvgA1jJrfxfX4GXzRXUbRQ+Ir&#10;bSLl5A427RFApJbOFAQHGSRkCuQ+K3wB/wCCe/xAt4m8FfCv4KaXfSXwe31LT9duoEy7AYEcbrEC&#10;y4JQhQnbGGI/MB/jLpEzakt9pU9lE0gurO0tLgzPbsEJRvNkkOfnfBIG4rkZGONa++PM/hrTv+Lf&#10;6pbajq2p6e8Wo68kElvJaTFFURQMgEgVgFVXdQRlsHBYmKWGp4aKdNarZa/5k4vFVMWr1H9yS/Q+&#10;3z+y/wDsb67q91FbN8Lba80zyp7+fUNetrWGK3K8bAkRUrnLFpFZztZcsOl+x+BH7DXgTxM8Gq+I&#10;fhITdpFMluupzyC6QMqjd5FvENrOeNsgyA2FfHH5cXfjj4hv43vtV8V63LO8kZgKzXDkR42l1UlA&#10;VKk5BAC56HPNMt/iFcX1xA2i2L21rHIrR25kJ8uYNkyRsrK8jgErliTz9AO3nrysnazXn/mefGlG&#10;y1Z+j3jT4M/sQaj4il8Rp4t+H2nWMbn7da215qMMTJvREfy7vSppImyV3gzEjB2kdR0Xh/wF+xfe&#10;a5bavp118GJMKUs7NYr+aKb5SqtJ5mmgM+75yzHaMgEEEZ/NXxxrmra7p13Brj6tcKq/6LqcbkFy&#10;SGV5UZnYKrqVGwZI3fMea6n4Fav4Y0bX9O16SSPRkstKWTUftm8Wt3N5uYT5aRtvRQ0e/qWBxg4I&#10;OkKtWNOy6evYFh6bdrs/RLXvgv8AscNCvh3Wfi18P7eB3dTo/hyxa8aBS4B2zm0i8gfLwSrdD5e0&#10;DFUtC+GH7DM5u5dO+L/hZNPhgMCSweE7y5SQFmDJIzxwu0xGAMg5LHauCtfFfhu68bav4a1ldWu3&#10;Gm7oLm7mt4CiW8PmkCTzBESF2lF3K6EbsBWwRWpofiiGx07QPh5c6VG9hba3NftZPqgwixuA7zsH&#10;ae3dge4QFTndlSC41azVmwWEpp7v+vkfXfi7wD+xnoPi+y0vxN8WdDhsZ9RZ00XTvAr2l5brEuT5&#10;sktykxQMFXKs3zfKM8gw+H/E/wCwTbXmt+ILPxfog/s6YyXv9teFzcxx2+YVxAFuleQ/OACHEmQ5&#10;GMYPyT8ZdT12L4i3V/4o8S2Ed74jb7PYSXcUV7DbWUMge2NvdSSM0PPykuwdQw7DFU3+D6+LfFv9&#10;s+FvhrZS2FkLeC8vIvEsMdtbSEeY8rYYFEIDFiWYruPIJArKFebpptrYIYeKV22fopB+1z/wTk8J&#10;eJLvQNAvLnULzT7NL+Oz8PeDnZtUcW6sz2xh1ALHJhVQu+CSWGduTVvS/wBpD/gnH4taX4r6fLrn&#10;m2emrcS2NzoX9rWrKQ53Mby4kjhAPybY5QAVIQhga/MXw58LYJfHWq+I7bUtPuLCIzRW9lFfSK93&#10;EYige2dtrSEbs5KjJ6cZJ7PwD4qtfFnw/k0PwtoWs3utrqa6VqFzoMnlCSw2sroYTGpOQHOQGOR8&#10;3OCeCnluGp1XVinz2Wt3s/md8sRUqw5G+3yP09T9vT9lyxsG0rTtFLyWtsXhuNJ+Hlpp8T78srs8&#10;jJvCrnChXVmYA55NcRqn/BRb9k74lfE688K2Hi+7g1HTids1n4W0+OGZmlZAkE5iguUk3MoL4O1Y&#10;ySGwxr421XSYfGnw61PQfBOnv4V0e0iu7ay1vWpZ5pLqWI4ij8iSciHBwvnLGBuJzlvlr5u+AOve&#10;OvD3xNuNCPhXVdX1CW3m02ObSw89zaGRXTajfKof5mGAQRk+mK2pYanGtJqKTt2V/mccVTnXalfy&#10;1ep+pupftafsm6br1xeXthrOo3VwjRPBbS2kUz3SID+7k8grIVTo7Y3ZAwxG6uQX4/f8EyPFnhiy&#10;1LT/AIQxahqCoZpG1D7I9xwvmeXJmBnyAhO5weh2rtZhXx3q3h7Xm8OWNv8ACI20ev3MEz6yy6u0&#10;1taWqYVoJEd2w6vyMgcjncCCJ7fWLTwz8LZ7O38e+HINUi8SWtgRcQRefbwZWORGSaJ5ApIfcPOV&#10;FCY2gOqm71Ie9Cye2y/yLVKk1Zp9Or7+vmfYOq/tq/8ABPrXPDep2Wn/AAu1Dy9Mt11CHUdP1HTY&#10;IbVQwJW3RbNIyucAq0byMJG3gArnn3/4KMfsuaHdL490n4Y+JF8yKMJFDqdg1xfM3D25jlsPMjh/&#10;h3I6Z3Ehckmvz9+MfinUdF8U6vruiWdncWehyJpi3FtoCQ2V1JIspkkwkflIcvgbmB42gEDjjIvF&#10;F7qkGmaZq3j7ULXT4Yj9vmtdQdFllyQUUb9iqFxghSeOhFaKtiJq7l+CM1Rw9rqO/qfbmmf8FQv2&#10;F/DfxX1g6N8IPHfhma5vZIPtv/CYWmomz2gqqotzpsjR4wMbWZ16CTrXs/w//wCCjv7OWkmDT/Cv&#10;7PmtX638jXF14z1q9jSaCbO1yHttOSYZXnYQxIcZ5JNfkBomj+CNQ1PU9PXU2sZtPuZJLKaaaErK&#10;itnDOxDO7DoAPToM49ktfid4s8TeGNEXQtWs/tGhuJtPlTUma9IXAw/IXAO4hQM455yCbqOrbST/&#10;AA/yKp06DppOC6d9vvPtv4jf8FaP2WvDPjiabT/2YdVvZ55Hkn1LSvHcyR+YECK8T+UXUlFxsZU2&#10;hs4DLxwNx/wXY8LajqVpokv7Md3PZ3khElrceNWknMnyrHiU2oeLaFAO0jfnJJr5NufE1vbaVrVt&#10;omsS/a9eiaTxEJlSW3dnYliRMDuf5sgqN3znD4yK8+k8Eavb+Lk02F9Hmjjt1ljmRlKhHTILunyj&#10;aDtIJ+/wc4qaPtdYuTMuSnGavFW+Z+tvw/8A26vD9xpZv9P+CqaJPpTwrfW0Pii4g023d1MjyqYr&#10;hUdlDKpOMu2zDN1Um/bt8A+NxPresfs82PiGW/vJtMSx0/xrrSXl3CgLBWA1AlzgIGcqU3LkM/b8&#10;4v2eNT1vQNW1WW08Y29lpC2vl6pf6y8YZ2DKAYH37wQ4yNj5bZzgMRWrY/HDxRb2uql9au9ZE9xd&#10;bbq5WNIr8MVDSPuJ8l9ihht3FCV29SaxlTUKjlHfv1OupySjZLRrRH0npf8AwVl+Hth4leTw1+x1&#10;oWiLpQubfz9X8Y61cNDJHwkUZTUIjtBbDKp+7k4xwZNG/wCCq+n6rfS+L9e+DXgGyl/s6eG71S01&#10;DxLdiaROYrd41vyUEmFGQxUHJYcAV8zaV8GvBHjH4PXmtXk2m2mr6fbTXd1Yx6jCbgJtyk0s8soL&#10;szbiIEiLtuJ34+75PZ+FdU8RasB4Yt0SC1VvML3UNvJK5yejsQSSWwAOQOMYNb3mnZM54OKbjJXa&#10;Wp+mGnf8FUfgv4yTRdO8TfArwfKYrWGLVNZv9Z1SXdeMskg8qE3RbiTbmZmOxTtbqtTfFz/gqR4F&#10;8M/DC38T+Fv2QfC/9mLctY2U9/od/OtpiMM585ruNfv4IjYKdoByc5H53pokngWHRtTs/E9tcahd&#10;m6h1PQ0i3SW0QCYlkCOS4fcThem09xWB4z8Wa7Ppllpmo+KLi5t7GPzrG2ubYy20kkgT5fTJBLMG&#10;AHA4Jqeaq3pJ/ex1KdKcXaKTv28/8tEfaEH/AAWS8Sz3VgJ/2cfgLqL3tqqSQXfg+a4K8kZnbzsZ&#10;+Y43F+c9FwK5j4mf8FL/ABH4n0yKOb4KfC/wTEH+a50PwFunvjl2XPnl4tgJAZfusOMYBWvljwlq&#10;HinS2j+yeINJaGBJGCyzwxI4wpw+wAh+M4PJBIzzzyHijTdQFzdWMOpx3wt4tzSwSABcqMnbjLcs&#10;c49OuOa3jVqt25n97JnTpRd+Vfcfpp+z5/wWA/ZQ8B2Hh74f6h+zh4fu3s45F1/xPf8AhnTQupu4&#10;b5BFDbHy495GOCdoBO4mvWr7/gpj4C0I64h0D4baNZadaW1/NoEvgayTzY5FGYF8m1Lq0aLIW8xc&#10;qAo5OAfyS0HSfHB0+yvPh/4OuhYyxLFLq1zpq+TNMjbwsZ2thiVXJVs8kcAlan8Tv8SrrWbuz8Xp&#10;Nd3dxL518nlM8jy7s/vFIG0AHA/hAJKgZzU1ZYio/iZV8PJ8ziuZ39Pu2Ps3x3/wWc0w+KbzUvBX&#10;wK+Hx0yxuGPh7+2bK9vWEqtgNCJrqMxRsACAUUDA/dISQep/ah/4K66x+0z8AYdKuPC1gsFnLaal&#10;fWdjpqILdoQqCRjNkElnA/dnlflZSuQ35yePrz+yPF9pfaf4DbT7hoQ0enXcZdBJgqpRCAQpIJCN&#10;kgj0GKfDr3jjw7pepaZciSa51GFY7kQ6gFRNzDCtGp+YjkbWJAx0GAamVOo7PmenmY8tKpR5HFXT&#10;TT63TT/r5H2bo3/BU341fDrwzpeheBdP0+LQrq+urldI8QeEdO1VLTzFUlI2ni3pHuV38pWWNA5A&#10;AxisfxN/wW6/bHj0q3bRvEnh/RbO1vJllg0zwzpzTssjuwjAMAxGFIAGefXpXyz4sHibSJLC68V3&#10;ur2nicl4wLsquyJApDjJBX5WO05bdxg9qwNf0KCDw2upi1MCzOsnmzGQsinARdxwrZIJ4ycfSr5I&#10;z1NHUn1/qx9p2H/BY39rFvByaunxI0yPUYrxHlgj0W1gnv7nqWPkQACDaUBhzhipP3jk91Yf8Fgf&#10;2o7/AEjS9P8AFvim11m8+a3X+xbwWhk4QqzHytmFAdGwSFOQVXOT8EeGLrXHaXQfBN5ZXktxcbmF&#10;vo/nJDHs5kWWX5lwc7sBfx6V6P8ADNdO0b45abplzrM2pR2MUpvUvPKKC4lDeZ5ag4CFmJxlQQRy&#10;DWcqaW/6nVT5ZaJL7l2Pq79pL/gqd+1pZW8V1ovx5u7KC2mvYWsvDN9L56yyFhE5dysc0YAJzHnY&#10;TggbsDzT4H/8Fcf2nfCPxatjrv7Q/iWXRdViQTf29q95MytHkK0pgIkc4YDKDBGRjpjzj4rar4v8&#10;O6BqWgadbaFa6dprC3kvbG5WXykuCp8iLfucD5TuwxPBBPSvnrT20CW6tZNavbj7SbwoVsgqiKNf&#10;4wfUnHJPYdacaScLP8znp1OSo7bf5n2n8Uv+Cm37WHiqzRE/aj8R6bJdWiOy6ZqmpQJ9o84pGpBZ&#10;WBSMI/y70YkbhuGF5e2/4KW/tpeGtSi8JSftY+NPsGmTy3c+qw65cvJeYzgL52C8YIPB4PzDOGFe&#10;O+MfC2reK/DNjrfhDXbnU7eC6ihtby5n2TW7szgq6qdpPGd3XAUkAYUcXq+hXHh6/urQyWN5Lawu&#10;txJDbF48o/Lb2XJ+6OQcYJGRnFNUotagqjpuyPpDU/8Agpj+1lcaXq93onx88WNrWu2kVvPLPqrH&#10;EXVVR5mZ1JAx8pAwSvzdR5vJ+2N+1Vd+HNKi1n4z+NDZXUzxXMUmqzhXQbFADSbhn5WGcEjBx1Oe&#10;FkOnazpC+LR4btr0/aolZPIljcxqpBJCtsw56knOVHTnOSbXQ00s6tc60yFpMWVs0hkZQPmOQFK9&#10;8YDAg84q3Tj2JUmn/X9dT1n4f/th/tQ/DDxFYSr8TPEUtmITBCLzVZjHIpwTkh8kDrgMuenTirnw&#10;+/aH+OUnim48Mjxy+oW1tqC6heQJNJMb6ZN8m+MTsqk84bLDcAFG7ofHbvXfFGqeG7O0mhgtYbpz&#10;H9pgghEkqoSSFIG8ZJ5xgN0OQBXS+Em0uy1qO28D+G9T1LUjHl57mMLFbuAMLGiSndkZDF2PyseA&#10;RmodCnbRGir1Oe9/n/Xmesal+0B8UfGWpWHjfxT8TmN7f2higi0/VPs/2WKG4jZI5YVXywNoYhVK&#10;gcEsSAtYv7Qn7R3xO8e+LvtOreOGj09YZFt7O0ujiONyXc/I+1vnywBZgCw2gDAHlNhp86atd3fi&#10;m7hhtYZWjngt+oABOyPbw2d3ODgnJJ6mqF3reiHWJbmWK2j/ANGVI1u4XfyjkDeQuASB045zkjPI&#10;qFKClexlUqScVFdHf7zorPxv8SNM05/Et/4nmtNOadZbW3kug73bg7lYxMxzgDhmGRwQDW34I/aO&#10;+NVpd6p4qvviDcQvc7pLq9v7tndWkygZkZW3rgY2henoBkcbrE+jah4oGtx3Woa+z2UYiVoEtlR1&#10;UYTb8+AEUgAY59hk6Ooa1rvijTbW2u2XS9FumIv5T5ht3nbLb3VAQCFB2jaCApwTVSp029iY1Knc&#10;qzeLvGGq2t3JZeLb2MPdhPPmkJLlsB5CW+YbgPc4JHQmtO51q/8AB1wL2y+I6aliBmMsUcrI0qgq&#10;VAkUZGO+MfKB9auseLNG0+9tdG8KQ6f9ltoGWa/kimtvtDDkcbgRlV7BNxYkjncee8P6VqmpWE9z&#10;BDEqRCbds+Zgv6lvoOoyeOTQ4RXQUHJ9T0rwx8SfF2mw2OtXvi+W91O8gZHjvLvctvbMW2hMD91t&#10;xnAIwTnFdp42+K/jbW9Mi8PxaLHLcQTpJa6rcXMQUKI2DeVhQMMxVhtIyEGQeSeC8MeHrPRNF/to&#10;6GRpstsZVvLsRmedBwzxRqSUI+YD5upyeQ2NfxR9ofW0guoF0my1KBCJJoynkop4yqF3DFcbiTnL&#10;88EGsuTXRHVKd4JX2NEeOfGsunW+o6HrJ0+9jtpWuLpdRaW8vpNjRJt8wlkfBICDHYgDFVfhL42+&#10;J1xqk+v6RqOrNpjK1xNemeZVE6RsqksB820NtBZdvzYOQec3xBoKf8IuvizU5biHVLeVYUsbPTI7&#10;e2CMp8ssVKtvyDnKMCADkk1ntZa54Z0e38N6pdTiXVoPMjtbyeVbezjDFwfLiP7zk9WXHP3ccl+z&#10;00M/aXk4s2/G3jW51B08MaRo0v8Aamlq4Gq2Ekk/2mR3AjTZJlUjUA7SoDHODUGk6/r3ws8RmPxd&#10;aTw6jbQRTwwTvHIkcjZKsyYwGAzjZwpHOawdYu72a+v9Sk163gjgdXvVtZwC6oqpgKWDHdnIUEA8&#10;8cYCRyX+v+MrpH8Fi8cxx+XElsEitY9rMC6R5wcknGe/INP2ZCqNPQ1D40i1jXH1eK9N8+ogR3L3&#10;LyyNLcl8tKUZ1KcNtBLEAg4xnjMm1zVdR8aaelpq12P3brp6W7iMBlcgKFBJXnbwST156VQv9cs9&#10;c8RJpumiHyNgFzey2Uas7BR8oDsQpyp56sTyCTzpaRJb2Wiaxr1x4QV72TAM8kaZgG4KDjqrs390&#10;DGOwJpuCbFGTSL/iT4j+JNE8W/YE8XtrWoXpjOqXTymRvPQ4VAzE71TAAbJ6ZB4BrW1X9pDxN8Ud&#10;e0i5+IN9czX2lny49RtjtkZkjCrvckchQfmB4z0zkVwkAt9OhtYtLitbSYZla8il8+U7uQm4nap9&#10;lBILZ3c4Bb2GoQ38MOhXOJ5ZxMqE4IRhkyPg4z25OM471nyRWyLUpNJPZGxpes3cj3NsYo9U1FhL&#10;Ldh2abyFHyqz/Ngc89D/AA+9ZN5dWl1qFxZ61BJcJbsUhW3lS3USFiVOCnzDrkYGAeSCAKfdeF9U&#10;gspY7u8Be9cyyNZJuZ8MeWZRjbjPHPbJFQw6CLq8jfSGuneEsZnmkJIwCeVVeABnP5+tDjbYV2dB&#10;osUMls9tKkTXV9dyxqb24iMauBlDuA2quAMuTg54wOud4f8AA3i3xLqFzBcXEMiSuxnhtL8IobIX&#10;l3O09exPAJ4FV00DTrOze5u/GVw9r9sEVq0cBElwm45KjqBkZ+YqTxjpWqdP1dW0+9uluU0lNQkN&#10;jbtet5Z5G/5kCmVjlQzLz0GewjlZV0yWPRta+2vpml6xNcS2UO65uRLugs7XJHX1JJAAwPmPXPEd&#10;/dBpYD4h126CTHzdtuxVmGerlivqMZYcbRWZCJdS1i50my1FBaef8xeYl5FUEHqW25UEcDuD2GLR&#10;GqSS3N15qyoWENtDEuNigKRnIGcOqjtnn1p8o03ob+rePr3xDaWen3ms317YWR3W9lNJG+WCn5gA&#10;fkQDGeeQF9OMDwxb+JbxWSw0KKNftgE91cFpGztO1TG3yYwOuOT3AxlL3+ytPuGj1O+gmld5DqX2&#10;MKwQsSfvq3zMSeoAxzzU1po6m4VLLSms7Z1L/ZPt7edMxOQG567d2ODx25zTS0sLeZr2sWrX2oXN&#10;1byQiC0lkl1K98otHCC4O9vnKZzwuSDk+wNZ32savCuu399HbpdOI7UCFIi+1dpISJSRwBk4BJ6n&#10;kmr3iKzNz4em1SbTZmQXkUdpp0QjjQswf/WYQFiDg46cdPSp4D8M2N7dv9osEluYYC6syO6xPyT8&#10;uAoAxn04PUdYkkUrlq7vbbRdRX+yNeuYXgjUfaLaKQyTOe4LDduOcAfKDVCE6ldzanZ3enSQMmJb&#10;hzNEqxIq5IPI3vkrx1zkEVm6peeX4oEu6eFPKVLWMovmSMpA3EZO0kjO488/Wi20661aGTxFqUd7&#10;JGZw0jzy4VpQcZ2sw4B4yfwHPFKGhnzWRsJHp8vh61EKSTxvD5UxvpH+VyQ4Tb0z1OCcYGDknmtr&#10;9/LqVhb3Vra+cIGRQqRRxQ7UUYXBG4ud2dvp24xVTTVv/Eeo2llYaQEt4STO5nCDysZOSxPGMDr0&#10;4rSu7XTklilguZjJZoyTGA+THAWJAGQcFzhgTknAGelHLoU22rkfiPWfEnivU7681vkzwebesjKr&#10;BVGFjVs/KB0+v4iuItJpQFvraNVAblISTxyQeeR+f5V0niG/01dPnthFbTzTEM/kIUZYUICBsn5c&#10;tyeckd+eOfa5sby4kniAVHfarSKMAjjgA47Y9yaJxtArDW52i1HcTFx5kQfKjzCzYwec9O/4ZGPS&#10;nSFDJjdhsEtnv16469/r9KjjS3AA+8VX5SGA7nB9e+PbI+lTATQOhZVOW657g47DH/6x9a5mtD0E&#10;Wrdw0sbsyrx8ucKexHI+uTn6Y7U+8mwuxE2lB97I+Y46c8eozz1qCG3jIhuUfcHJO0KT0PB479uO&#10;P0xLqKosqoXQ7CP3jk88cnnPofzx06ZGyegR3S+XEIizAniQ4yf/AK3P0+hNdO9uBDHDEQGaIDcU&#10;+7njoBnj07c/WuWhj3EBT8xcjHO4D+Q6n/JrqU3PDGdv3YQwG4MAQeOo+o9Bjr0FXT0kY1vgOC1y&#10;zAu2WCF923lscE5647DP6fhnOmjA8xndcnJRgvXAP69ue9dBrkVtbXUkjurttBbBBAYk57VhF0kU&#10;pbxsT5ZAGScfQf5PFemm7HlpJMvWawvoEssnPCAcZIAPXpjv6/jXQ+E0BjZXIIZcEZyW4bkH+Z+n&#10;Sse1nhk8L/Y/7OiRowiCWNTlwT0YdDjrnqPcYrX8LsY2EiO7HBJXAJ6Dk8jGcng8Hms5PQ6Eih4t&#10;KpcqZ43DBRkNyQcdevqf0zUWmM00awvE4HmDIUjOdo7HHPP4fyueMLYfaeFBHmKMO2CAF9cn8v8A&#10;9dU7cSRRhFVs78KZMg5GTnI5+uPX61SV4mb0mW9Uu5be/hSGQZe18o/Lwcg56fXODyc80q6lPdSx&#10;2k8ryiNmKKeG5IJyQPpx/wDXqLxOn2a/jmwysYVIAUqR15/PHp1qLTHjkvysSgny23MeRuBBxj04&#10;6fXPWolH3bmsJO9jvfBYaLSVkfaWRiQBuyccbcDGMnHfHXpVDVbpJL8W8cajCKvBCs2DngAYzkfy&#10;qfwneL/ZKR4DKHfBdQcEjkAdDwB/k1kXt3NbXxkTOCCMAt8mMk9ecdf5d8Hm5L3OxTUWjubTUby6&#10;nt2WYcqWdQAcnb16jGOvHr0PSu88Wa3E/wANrmGSQsz2DYzkltwz2HHToeg6V5P4d1aF9UtJJN4L&#10;xFVRW3ZOzOOR2I/E49TXYarqsEvhG7s0xGyWkilY3xuIJH4/72P4QM888FWhapF9melSr81Gavui&#10;t8EdTKreJKo8xp4v3gkIXJB9OTk+nAz1HUes/wDCSXEd7BqVnfSeZHZ6fLGQ+4xMsuQw6EHqAWwR&#10;1ySePDvhxcrp0tzDI42eYsjxnaTypPB6DkjI6Y7da9F03xLLBMBLcKryWVuIiYeVIc9CASeTjH16&#10;9a4MZh71pSPSwOISpRV9j0DU9Wkb9p3xjqcV48T2+kxOhLlclbQgkEH6ccZ9utc98P72GVYbSGVm&#10;K6lGCxZgGBkbA5Ofwx1PJ5rG1rW3b40+J5pSUlOihuuPnEKg+nqR07kcnGbHw1nmNykt5tGzVEMn&#10;7s9CxHAx2OeBkZ6+teXjk1hvkvyR7WTtPFff+bZ6X8Armzh1661MxR5N3eBHb5Ai7Au7k5BPA7dR&#10;688x+0xdltWvz5OUESxtOkmC2JHIJAAHJYep/A4rZ+D0q/22YnhgkC6vdiUyzbg+1YwAc/eAOwbe&#10;eOeAKyPj28Wva6NP0x5BJNcXIkdnDRzSN5JZhgdMnj1B6AnFRl8f3j9AzGSXL6ifsxC6SPxddXkb&#10;zJBpmmq0qNkKq6nYnjLZwAPrnHIJBrsPBN3I0HjGaO9uEj/tfUSv2ZNokTyIQRnB/vE9jnBJNcb+&#10;y6kC6V47tpYw4NjYxIBGW80i/seuSAOv55GK67QXhj8CeLp4YEd4tdvA5LEFPMhs9u1gCckq3JIB&#10;9ssK58Tdznful+COmDUaUGuzf4jviZrM3iz4hamsuFKjLlQ33vs8WAMAjlo1GRwABg5q5+z2beP4&#10;jaPfahaxzrKzyCKRTlmKoqueNw2sQ+8EYK8NiueEjTeOL64QxySz3MYEbAEEBUHGD0b5e+W54wSK&#10;6j9nOK4T4q6NYpPbFmtrp0k+YllWEvjA+8wVQADzuHYkk54+beXyXaP6G+VRX16Hr+pg/t+6cNJ+&#10;JmirfRGOWexaWRkxs3NNlgSRk/M3zYzz+NfPKxT2+tskEyRzvtOXUIq8YyQeg5IORkY7cGvdP+Ci&#10;2uLL8XfDsFxmN7fTWjnWNSRG6XBBwOgwFAwO49BgeL6LBp+r66DPOkYdhuWWAbCSgPtj25AH0BrX&#10;Lly5bTfl+pWNftMyqR68xn6lciR3Ms8KoCqRoudgYADOeMk9MegNfvp/wRC+C/h//h17qfivUddG&#10;o2PxH8M3FrqejSWYZbYwrdWjKrZYyrIjL8pA2nK881+Aus6LDYxtHHOFMhBicElXO9hkYByOnUcZ&#10;xwK/Z7/g2K/ad1f4ifADxb+ynrAJPgu/GpaTcs6hooLmUu0ZXduZfN8xsgEAswJBK59bKXSjmVGp&#10;2bS8m00n+nzJzXG4+hkWJoUZ8ql7OUtrtU5qVlfs7T0s/d7aHrf/AAXA/ZG+Evgf9nLSP2ifhJ4S&#10;0LwnqnhjWoLHU4NHsYbRdUsbgeSqMkajzZYpBC6M2dsfnjBzx8ffsc3vgrx74H8YDx5epLMtqkOn&#10;XIuijWsjCVjJtGFYjaCAf4QwIPFe/f8ABwz8VfixJP4G+FeoeE2t/AjzPqVvrDRBor7WBHNAIjJg&#10;mJoYJJHCHHmCVj83l/L+fv7OPjeHwv4xuPDmucw6jGUVRGHbzUy3BJwPl8z8cEc15PHEIvMF7NOM&#10;oqN3bfXfzsmlfyP6Z4Aw/Ey+jVPMfrHtK0KjqU2pc0o0lUjeEnq001KTjfSLs+y+lf2ZfiB4L/4X&#10;LefDz4xWcrQabbzlrKe9lEbXMci7wTEQSuzewBIyUGMj5TnfGn9oLWfhn8S7jQNLiA0S8QT6Zdm5&#10;WTbCSwK7lLAlGDLk5zlGCgMCfLfGviH/AIQH4n6R8RtPgxIJFineAK7EldpTByo3xnbxwCG9KvfH&#10;m90HxT4NeCwnKalpEf2y1mkI2yQ+WCCkocggxoWCgfwJ82c5+TpV60Z/E7Nfd00+f5n0tDM8FX4z&#10;yvGV43wOZUFFJv3addOztrZNSsn5PXY+r/23fHvhrV/hjYj4aLYWF5aQCXS2sofKa5XYC0Um0/vN&#10;6jcrltzHAAG7J8j/AGP/ANtA6b4E8SfCrxXq92n2oPqESadjfKyxpG+S7cHakZBUhmwdrcnPi/wk&#10;+NmqeI/AM/hLWPEF8L/T4RHFLE43vApDRMrsCQVPyYH8Ma5BBC147r+rX/gTx2vizRxHKy3H2qJR&#10;tVGfnzYSFwAMl1x/dZSD0NaxpTnQaqSvJfn/AME8XIeF6+aZRnHAeZf73Qk6lGT3lZ8yV97PRrym&#10;+x237Xsf/CQeI7jx5pnmRxS3ATUrCdSZI5yMec+MnLEhWYkfP7tXgbMJLlQ6k5cDOAMe+AffoPav&#10;avFPjTXPGmiJdX9vBc6feQCSCKKQpiIrklghzk8nPXJJwD08U1qOXSNSk0+YcRn5DKmzeDg5II6k&#10;dQeOvXFbLmcV2PvfCfjOrm2Sf2Tj5f7RhdNd5QTsr+cfhfy6sq6q0klssSoFCZGQOmex57f16msl&#10;0j8sBIyN3Bxj1AHXg/XODV/UrrzrolFBXe25kI5P+PHfoB2ycQ2Fhf6teQ2WnafLPdXUyw20UcZd&#10;5ZWbCqqjJZiTgL1JwK6qVKc5KK1bPusxq0pVJSb0S3fZdfIqRqVYoh2EhiMEAN3wT3/HjjjtX3F/&#10;wSq/4JBeKf21fibpfi74xa+nhPwbBaf2zZWUki/2r4jto5FUPaRH50tBIVR7txtLEJFvbe0fun/B&#10;MP8A4Ib2thptr+1J/wAFEfDl1pWh20qT+HfhvqCFLnU5OGR76M/MkWcYtiFdyP3gVAVl+4PAfxS8&#10;QeFvidqMPhr4etoejavOJ7q8OoQR3M80UjKsU7QlpPkjCqgMhhjijESJDGipXr18wwGQRpxxycpS&#10;aXKle19nLsn06vWysj+ZOPPE3F4+NfLeFai5ofHXurJreNK+k5LrJaLZa2a/KPSfD2teHfF/jP8A&#10;Y3/aDtja3lrqM62auhUWWuQxusTI3J8mX7uf445FcZ+Uj5/8QaJqOg6vc6HrFpJBdWk7RXEUqgGN&#10;1JDD65BFfYfx0h1z9oP4r6h8Q/ilq8N7410HxFDod/rh01LG41R5PNl02e5it0WB7mJdPv4Jdiri&#10;GO3BBdHNeSfta+G9T8VWOgfHmKFng8Q6YttqbyOPOW+gyjh1wMHywpzyflOeeTeOwsMPj6uESty+&#10;8l/dfT06/ef0D4S+JeW8Z4KjiKfuyrRiqsdoxrqO8PKooy7NOC0u7nh0Wi+FtUjMV9PLZ3GDtkiK&#10;bWAHvkg8Hg8DPvisbXvB+o6Vbrf6Ndzblw37olCrEgKFYcnP4cYq/KXRiMnAPOR3/wA4/H9aGoX1&#10;wGNlE8ixs370Y3LIQOCVPcc4zn1znGOeliVe0j9JzbLoOMpxerexT0v4jyXEUOk+LldlYsxvFjBw&#10;WA5YDkrjrgEj+6cljbuNOs3t2jhfcAR5M0LfKUOQfqp6j+Xph69b215bZCssiyMf7uTk/wAPb8/X&#10;nni94R1m3dpdP1i+LPK4UXTTc54y2OAT94FifmBx1waVXC0nLnpaM+dec1MDH2GYr2lK1uaybSff&#10;+ZdW9+uuiItB+H3xS+MnxE0jQPh/rZu/FN3LDpunafrWsRxJeRlsJHFNcyKkTqXP7tmVCM45+V/3&#10;Ptv2WfAvhzwV4H+G/iqW0utS1H4WL8PfiTZ27MIvEGmvbLGlxAoUGSS2vigR/kMNveXLPtHl4/Cn&#10;xrpd5oGqytFcNbzQbJIriF2PfKupOD09gRnkA19Gn/gvB8bvAvgvRfDnxnsoPEEun6hp2peC/FkU&#10;EcV3pepWVxF51ldCJ0E9rdWhmgd/ll8u7mBMwBWvruHczqRiqNRXSTt+Dt96VvTqfxB47+HODyPH&#10;/wBuZXpTqyTlZ6RbulKLWyd35X0TOF/Zvm0T4TfEZPCnj7QdWubXR9QVbnw5p0jmSW/iLKejjcyb&#10;BtUsF+U8MQM+/GXQdV8Vagvh/wCHk/hiy1DVJIrTQbqwFnJYRFgoDRg4Q5UsQvHzE7mB+bzL9v3T&#10;PDfhX9u/V/F3wg1mfTtK8Ymw8XeFL8gSJMupQR3D702kOjT/AGj5SCAAoG48N6P8JvEPi7xTYL4n&#10;8XadbRXi3my6TTlAREWUIrKCxwpwhyenJB5K1886SwucVoxfuvb80/uPlcwxFbMeFMLia006l7SX&#10;M+ZOz+xZRd7azV3fe1z2b4PeHNPg8Vz3rBGV7JzOzRbHb/SFLsp6AHZGSufUfeJNejeKfDEvh3w9&#10;r919mdbSMmYyqm8JkooA/iHKOeODgnPc8r8O9X0XSrFfEniK4SCwS0llEkiFQzGS3f7o5+fOcY5y&#10;wx0J4v45/tS6nrt5Npmla3Ja2mCojtI2TzDuzuk2nJx2U9MDgnJPnZjmlPC1uS3NJ9P8+x7HBHh3&#10;nHGc17BclJPWbTa9Elu/noeL/F3RL7WPH+uarYb4xJrjtsZA5ZWfcd2TyMPjjOdx7YNdH+xSt7oO&#10;n3NrbyTZg1Pz4djr94Qlwhw2cbgrAHjPX5Sa8d+KPxI8QHVDYWOqzrEnLsJi+5sdycgkAryOff0i&#10;8BftOeLfAN+Lj7HBcxs6u9u0W1XC8AEqwJHLHB4PcEE451jq2JiuaFtuv/DH7DmP0a86wOA+sYDF&#10;xqya+GS5G79neS++x9P/ALS/xo1Pwt8N9YGkakEu31R9NsgCYmiEybyRwvzqD5gYfdJAGNpr1P8A&#10;4Ik/ADxr8VvEa+I7S3e28N6BMt3eakxkVWnLwssCruG5mSNhjJUD5iPubvhr47fGPRvi6mk3egQX&#10;EEdqkj3NtcMWKSssUZO4H5gREOSA2ScjBBP7H/8ABIzwh+zX8Vv2CfB/hPw34jvbz+zopT4n0OHU&#10;pLEjVXnkklkuUtmR59wMaxmVnXyoodoU7s+rklCGLzG1R2srpPS/S36k8WYLEeFvgRH2lGUcTja3&#10;LVkoczpq00na6Tso2inJRvNvXZ+4/tIa7cPc2ngzTkEdu5+aNRxI5OF3V+TP/BZn9oPxbD+1Zon7&#10;NkF1eWXhPwJoWn3T6aQGOoahe26XE+ofKFDSCKaO3UsW2eU4jKmaQN+nnxV+HVv8NfiZpXhPwVPe&#10;Gz1TSbm6t9Pmu5ZzbtbPDvdC5ZgMypyT1J68Y4n4p/Fr9mTwlcWPxS/aC/Zq8FeIvFvhuyiTw54i&#10;uvCUV/q8EULs0SW6LBJc4ikcEGMhUZyxK8sbwOaYDI+LsVVzRvmnFKDScrbe6rL/ACP5Lx+S4zMM&#10;iwtLK3zw1m72i3uuZptrRpp6vbRs8o+HHwj8ffBP/gk1e2etaNMPF/jKa/8AFGk6LJB88DJpyQ2g&#10;wCSGYW9vNgneDLtIDKQPjb4wfFyf4ladp+na5LqGn2MOnRf2fpc/zXPzeQJ22RIS4YrEmRysUccT&#10;kKiivbvG/wDwWf13xB8UJte8cfs16vHpNvdxI0Wu3ps7xbcsAhMXlFbdfmYkbm+4+CxzX2J+x38P&#10;v+Ca37Rdk/7XH7Pfwh0SXVopVmvbS7VhJpV6iAruszI1vBL8oKyxoM43BicmvrOHViKme180xmH5&#10;IyjFUndN8ut72bSv63XY8fPa06HD1PKaNbmSk5VUr2UtktUnptfZu2t9Dwb9lj9l3xB8HPhf8YPh&#10;l4s0+a2m8S/s4R6v4hsbx2eS0u7j+0hboVYERyRwph0U7fOWRgPmycX9mOx0T4Wap44+KGsabDtt&#10;1tbO1s5IB5NzPCrvCoBLFCTdBTxhdvReAPsr4jnTB4Q+NPx30oPHJrPgez0XTLiVDi4jjspri2dD&#10;3Uy6qycfxIefT44+AngfxD8bNI/4T/x3PNpHgiwa51M2lzebJL+6kl80vvcYjhAKqhI4Q4G3OR4H&#10;iDONfH4VPzb9Pd/VM+78McBSnk+Kq4iXJQjKMZa+872nyRW7lJxUfLd6I/Nr9qTw1eaZ8W/EGsNc&#10;STQX2r3BE5iPEhYkgnoT1PvivJtQUSSMSoIIAXDcdf8AP+ev09+3zc/DifU7eX4Z6X9msZdSmYt5&#10;sjGYne5kAdiUDbhxnOQTjOa+YrrE84jjhLMxwFCkkn8ue/rmvlpTjUSkla/Q/wBPeG8xlmPCuHxF&#10;WDp+6laSSaSVtVqloUNQ8JeJtRj8610K5eMofLby/LU8D5gSQCPfOMfSvNPiRoeteG7eO51TSWiS&#10;QOvmSSK2DxjG05H6/dr7otV0a88Z6h8IvHUo0XWba/a223paLyZRgGCbo0bKSVyPYEAV86ft4eCn&#10;8E6dbaZqOmTW95bapJHcGZG2s204xuA4IAYHAGOB6162TQnHMqfNG2p+O+NdHAY3w0zOq21UVJTj&#10;ZpxlFzjqnbVW7PTTvY+Zo2jS0kMinLx7fukfNuHBHPXt3/Skt5za75JnDKsTBkA9j7+nv3NRqoLP&#10;bTSKmwAqSRt6g8dh07H/AOsIsP2OVkJUeWPk3DIJHTA6nn8cnNfpZ/mE0TadDBLKl1uC7IQqSpg4&#10;IG7nA5JB/MHng4j0iGyOrrNfKAEZePXvzzgD3PcjjvS6UIjpmJUYorZC4xnOcdfwOc//AF6s00Ue&#10;oTBBGJUKgkY4JA49DnPU9aAitSzfSBZJozIAiHMYB4I3dQDz/L1xWJeGZSfLClifmJbkZ5ycHv8A&#10;j1rcvZJT53kuxLFtqlvvLjPGev8AgOvWufk3OWXAJw3RjySe/PHXP/66zk7s67CRq5wzDcGYrwev&#10;tkdvbvnvUkLBXV26FSd2MZwenfHXt60JkmNIiRn224PpkdDwO/U1EHMcscRfloiCMYweAO3HT+tQ&#10;yol+KV2j+SUg5O/KcAAA9eo9PbPGasqrGY+WoA44IGcZPHXjPHT1qvaLDJbjcDnf1LYHA4B79vXv&#10;+JuMQQI8KechlX7/AKDsMdM/5FI1WwzSwv8AwlOmK8wyJCzNgjOSOBkYPHbt79+63BX8t3IGMrnP&#10;GM/pn8e9cZpFsD4lsy23IyxO/wBCp9OM/n1967ObyzskBZctngfd/n/X+lfLZ3VlTxcWux/VXgjH&#10;m4Vrf9fX/wCkxOx/Z9/ai+MP7G/xZsvjp8ENVhtNa0+J4J47238+2vbZx+8t5k/ijbC/dwylVZSG&#10;Ckfbn7QP7ZXgz9tr4AeJPiH4Z0sWvh+4+Kmg6hYLd3RDtft4XtbXULEF4tjfZrma3jMhUIzXG8kK&#10;28fnRqmLiFoipG4YK44HIzx6cdfrXvf7JemaXJ8EPGvg3Wb2dtNtdOkvbHTLdt+3UX8xxcKC4WN9&#10;0NuGfG5lgiXnaK5lmipYCrBa81vxaudHHfB8czzClma0jRtzv7TTkkktGrpu+vS/oecfHWy8Ra3r&#10;NkL/AMX3eu6sjGy+wyWSCeMqz/KEiJHpwVDHrgjBrhNc+AfxdiY3N94D1CzAbZjUYxbEY6jbNtY4&#10;7+mDyK+gfg5+1BcaJ+0jf/G3wf4HjtCvht/7UigjE4hxNBvuGZU2xqw2R/dRcMFJBclvp3wr8ev2&#10;af2lZP7P8e2cvhnWpLCKM38arLFIyAKGmDtuYsArHyvmGThCAa8eeJr4Tl/d6W36emh91kXCtPMs&#10;sj9c5+SOklDk54vzjFarrpFtnwB4Ck8d+G9Bi+G3xA8NW994bOoC6iWa5V2snkTZIY2ikyEYbGZA&#10;cbo4zxznA8eeGIdP1Jbzw9ctJCeI2kKghscqcAdzwcAY4PIIX6z/AGqvgVqnw71C1kMNs+j6tF/o&#10;Gp2uHil27QWDKME9fVvly2K+a/F2kXFm0pilBUlvMIOAx54Zev8An8K7oY2GISvv2PoMy4DwOW5S&#10;pYapKpTeqldXTT8ktmu2jv2Oc0y7vbhY7iyRzLIwjMCKzbyTgDA5PPHr9c86eofDn4iW2mtPeeHf&#10;Mi27lSORSUXAIyM5zg9OenrX3V/wSB/4JA63+294X1/4w/FLxQPBmiS2U2m/Cu7maKM63riEyysk&#10;DfNcW0EUciylACTISjZgfbb8T/s3eLDqmr/s1/EX4fWug/EXwgbhB9ltmVtTWNPMWJgoCyK8fzxT&#10;qCGXZ0DZrfGZbisPRhUSVpa+a7X7XPM4M/1K4kxeMoVcVJYmikpqNl7tv4jTT54xl7suXWHXfTlP&#10;+CXNh4FsP2s/gRp3irTfK0fTPFOnz6neTLzJq0pilhLv/djn+zLknj5hztJPvX7a/wCxF+3L4G1b&#10;4g6F8Cv2I/FWma58Wtbu7r4jfECx8QWmsQ6lbS3RmntbCeKGI6Vps03791uSLh1SGOQiON1f5Y8e&#10;PfeB9EPgjTtL+zWWgym1lmkhRWub6aVnlOVOXOIx97gKhBAG2vs79iH/AILPfELwR8O5fgp+1Rp1&#10;h8WPC9xEYbe28UN5l40bbW8mSeVHS4jHOFmRmzx5gRVA9jh/O8Fg6LpV1o29fW2/9eR+dce+FXEn&#10;GuT4bMOHbVfq8XTdJv32ueU1JNtRvaafK2rLlszZ/wCCbX/BPfxX+x3+zL45/aF+Lvxr1rx1c2Gm&#10;vez/AAd+G3ixbrSEuBGEY6jcwCS3ku4t4c+Uf3KwmTdMG2ro/Af/AIKEftuWOofa/hp+zF8VtS0B&#10;3IOpeH4JNdgQYACxLLZxxN0JyZgTkDsAPrzw/rv7HH7YFouv/Bb4kaj4M8ZyyxP4c0bX9btLq1tb&#10;iFB5KadaXo1LSrGViFzNaWzTgbiVbJB9j0ax/aa+HvhaOPxV8P8AUvF+qvIp1KTR9es9VuLyPG0M&#10;jXf9jWdq44yI4NpwCVZiTX1lSlQzKarUa1opbRsv0dz8CwGZ0OD8FiMrzrKPaYibupVpzhyK1rKK&#10;tGSe6le1+54/8N/+CrXh/Q7i2b4//DDXvBV5qARJD4p0WfSJHYnaiqb3bA5znEcM0py/TJNfS3hX&#10;9pz4I+Ofs9vpHj2xjuLtN0VlfS/Z5zxxiOTax69QCPeuPnOpeI/FDeDfjx8CdN0/wp4qsjDpDaxd&#10;Q3kzT7EWTTdQgRZLZWky7RlJpUlAZCFYKJPkf9o7/gnh4/8AgUJP2l/+CYOuJcaRPdSXfiT4NyxG&#10;50u7jDhbg2Vi/wAsUiumHt0VJUw6QshVYDniaWJw8VKHvr5X+TWj9Dz8owPC3FOYRwspfU6stIyl&#10;K9Fy6RlJp8l9k37q6tLU9P8A2sb5PhB+2x8NrjRtPik0T4oanFpt/bpgiW5MqQzsQFO1RHLFL2Bd&#10;Gb1NU/2ibn4WeH4ru68N+O/tuntemxSLw2tzeIJwAXjuLiyjkW0YguER2jLFOZI85XS+Ini39rjw&#10;h+zN4X/aY/Zj/ZM8O6heWmmx6lr/AMIfFWnXMGuWc21o5X02QShFlVGkxA8KTOjNht5Fu3yL/wAR&#10;K/hv4kahqHwg+Inw1k+CuvwvLb2+sa1G2v6dbXyll+y6pafZoLiGLKsrPAXkRgMoRkV81mXBGT5t&#10;UdbEU7ybumtHHbTvvrqe1X4vxeBlhsNGKVTDRdKcnK6m4zlZtJNe7G0E4yd0rp2atyX7TXxDtP2b&#10;LjSfiB4x/ZA8T6ba6jJ9n0/xZ5OnoIZpYyzeXLZzXKO7iPcUluA8i/JIZEUMO80/4e/s3/tD/Ae1&#10;+MXwO8Dad4j0S4tozqem/wBpeH7PVdHuUkkU215aaysmnlU+by1e33bTmKYoVLeKfGL9vv4A6H4x&#10;Pwy/4Kdf8EyPAKTazEuoW3xG+DtjHb/2tYyA+Xd20omU6hBNtBEqXigDIdWw8R+i/gv4p/Y0uvhA&#10;9z+w5pPhlvDU1409qYbBtWmh1JoHYyfZr8Fp7qCC3IiSciUkvcTJBaoJZfQy/hHJ8vaqRcvaLu21&#10;+Lf4Hn47jTOs05qNRxdNq1rJO7W+lr/P/h/x1/4Kffsw6d8G/E6eOPhzpttaeG7q4jtLjSo/F2j6&#10;rPpt2I9wEp0/UbxldwHb5xEBnAXAGPuD/g30/bU+Kf7VP7Ufw/8Agx48uJZZfhJ8ENa0uLU5Lgu1&#10;/bSatprQIw6jyo0hiHOCsKfj4L/wW2/am8KfFXSbXwdN4uvPEWvvrRuppv8AhK9UvIrS2EW5Q8V1&#10;P9lWR1lSRW0+0gswrkQz3QLsn0v/AMGjP7H/AIkF38R/22vEmlzRWNxaR+GPDdxIcLcgSJc3ZC9w&#10;rR2ahvUuvVWx9DTcYOdSXwwTf/krS/FnxON/c1VGO87L/wAmv8tr2P0I+O/wv+BX7Qvj/Uv2G/Ef&#10;w4jnt4bW48UTazdRbpYZ57ok/Z8g4fzZmzIf4Mpg7iR8Aa5/wSmuvHGkeLvjL+yD+1bpa6X4J8S6&#10;npHieHxcFsI9NvNPldLppZx+6QEbZQSiRmORSSoO1f0LbX/Da/8ABRme9ttRtA1t4OTSZMwAuLlr&#10;hZgvmA5JKLG5BPcY5Jr4u+Jdhpfw70jxD8N7LwBYa9o2peJL3XfEEXirWEsNH1XVbyQNNdXhVHM9&#10;ycKI9sAjhUKF8t491fkOIznKMFh4RxNHmdaUmkrd13a2T26n9I8H1uNsjnH+wsS6MPY0qk1O7jJy&#10;5uZ213aW1rL5HyJ8M/2tvit4B19fB/jLxVpOq2tpcrv1Lw94itNUtYmZiAhns5ZIkLndgZyASSAC&#10;a+r/AIaftSeGZdat73V7YAuDJHFaSg7UIBAxx5nJ45zgk5yK+ef+CkH7IfwH0PwLD+1p+x/4Qs/A&#10;XinRJ/M8Y2GgCaXTrtJ5BGqRWkcTwpFsV2kEvkWzRMUCu3ynyT4JeMtE8Q+B7f4r+FdMktNPOopp&#10;Xi/RvMZ00DU3RpIykjF2NtcpHI0TOd6tFLG5fy1kkMXlKp4P+0crqc1Pe1v01P0rh7xMy/iLPlkH&#10;FOGjh8RP3Y1Ie6pSf82y13utNezdv1B0Txr4L8f2lvr+l27XyaZIWWJwouYG24wRnBzjoM5O3qRk&#10;eCftK/APRvEHxqs/EtvevFb6mPMvbfYWWJ4yMSAgj5SCqsO247SOa5L4X/Fx/h1rOnajcabNH5sI&#10;aQXLrF5kBHDgseVABGRnlTznmvXfiH4nstd02SCyuYo7u+tWS0aNjJIwwF8xQvG0Eg+hxn64UsbS&#10;x+F5pbn6RhspzHhLPFPCzfs5xlFPfRvW+/wv3r29ep87xfCjWLfV9Z0nSrqKXSLeNrq21aRg2+RY&#10;BxvyC8bRs28A8fKwORXg12tgbKPYp+1lyJNj5XbljkrsxzuAGGOAhyBkV9G+CYpPEHh/RvA/iHxH&#10;DZTaDFeQeI4EYI0kJdEFvuJxIJVhTLf3GwMB+PD/ABfp/hi3sry/s4ZrOe41V/7KsWDny7EF0w5Y&#10;YyGCoMEklHz2rnxEIdD9z4axteWKq0qzu04q6W9uaKbfXmS59NEteuvHzRnbl+CD2PGP6VUmaNEZ&#10;iQwC5ALdR0459v1q1dTb4gIj0YlieeOe3+NUZ55EZzkAA7cFPYH368VxQnFTsj6fFtKNzm9ctBd2&#10;stlOnmJKSoSRd27PBGB0+8O3b6Gu0/4Je/tLy/spftOf8TzxCbLTry8j0y7gcYSVZDtimBJ2jGWG&#10;4jCl8kqCWHLatHEJfLU7m4wEHAJOST6k49a4H4i6O7abc6lY28Ru4QHKtwTk9jjJ9cnHbgdvfyvH&#10;zwGJjNd0fz94mcOUc4y+bnHmUYzUlrrFxd1p1i0pR32tbVn9Dlp+03q/iz4bDxz8L7/TvFMdnqcN&#10;pPbWuoQRNMsF9HDfxGS4MapKkSXOAzJ84Q7tpOeS/wCCr2h/Dv4ofsE+O9Y8ba9ZXM3h+2h1PQ71&#10;7RY2sr+KaNEij3ckyrI9uQeT5xIBIGPyQsv2/tN0X9jLxL4G0q1+z+KfiNqt23iKLJaKP7TFHFdz&#10;xBslVljVty5A82dyuQuF8t034l/GTxn4GsPBHjz43eKr7wrp2xNM8MX3iW6ns7cIu1PLt3kMUQUH&#10;Awo2gnGM8/XZ1xFQ+qzoJXco2utk2v0/M/mLgjwtx1fiShi8HV5FQrKWuknCLTTb0tfbpdO+uxr+&#10;HfCmueM7a7GnfY4YLWIyXl5fXSxQx+gySTI5wMRxh3OCQuFZls6h4Q0DRdSkgTVzqsUZ+WbyGjjc&#10;YJ+6Tu49+36pqnjizihht3eKO3tYPKtYooljRVGT0XAySTk8ksfxrmH8V6z4z1F9J8JWL3WGOWTI&#10;RMHjc2ODn05471+ezhGsvcW3U/t+WIy/Lpr28/a1XpGCV/w3l3va1nt1LfibxHa2ls0ds6R4Iwir&#10;tH5j8On584rzbxNfXWp3AWwtpJi74Cxruz2HGM4x+NetWHwiS7/4mXit0mlRl3wRE+UhxgDBwWJw&#10;SSQMnPA4robTRLHTQy2dnHECjKFSNflB64z07/mfU1VGdKjUTvdo4sy4Oz/iim/rE1Rg9l8Ureav&#10;ZadLv0R80aN8L/Hd3ftdt4clSN5CcSlV4JPJBO7HXoPcV+iX7GXxN/ZZ+DXw40Hw940u7S1uAjza&#10;sEtJ3fz2JyjkLlhjjlW+VeOox4RLo8E8rT3AZnbLF5Tlj36nr/P9K6T4IfAHxH8fvixofwn8I2kz&#10;32talDbCXyg4gR5FUykEgYG7gEjcSFB+YV6cMXWxlSNGmrNtI/POIfAHhyOSznjcZUjTppzlK8Ul&#10;ZXba5dl2+49q8WeGV8PXNlB4626N4W8ZrNqHw48ZeVIbPVLJyQInbYjRyxnIkVkznDAMjRSPxPj/&#10;AOCfjfSdJvPEvh97fWtHLPLPqOjXguI2jB+UsqncmMZ+dVOCOeuP2M/aJ+G/7P37Iv7AWjfst+JP&#10;g4fifpem6VFYnT9c1GK0tkjVi7XM95MMQCMsWjESyXAITykJXI/O7wv8Ff2fvAfxS1LxP8J/EXjX&#10;RNC1i58nw14cGrPc3QhbooCKZJGYciIeY6hlzI5ya7MzyvBUMX7HC1OaWzju09O36o8Pwn8XcZnO&#10;WzvhpxjR92M3G9OrGLtFq1pQqOKTlpKKacrK6R8fR6FqOo7ms9KmuAoBJiiL4HvtH+eapXmjyPMs&#10;N7pMy/IclEKnawIJ5GACGI9MH8T+p3w//wCCS/jn4v2H2o/DnV9DtZbWT7PdeLdSktvKlIJjcwyK&#10;ZRt3YAMWOcEDHHDfFH/ghl45+EXhe/8AiN8Wf2jfh/4es4IikK26ahL57YOAiLDvZ+ARHHG7MQfr&#10;UUsgziMeaUEl5yt+dn+B+iVPHjwvxNaeExuLhCW3Lb2jbelrQ5vmmlbqfmZd6lN4G8J3mjQ2O8ST&#10;QRwvKoRzEGO47uuPlGQSR3xxuFfwfOsfhvT4FlG4WibhjHOOnXr1/WvQfjxo8/wC1VX1CLWJtNuY&#10;5vs+v23hzUrOzuGTO+OI3tvDK2AOhTPODnqfff2c/CH7MnxE0K18XfCGDwP4m1afRBZ6l4C8V6W/&#10;72OZBK0kZt3huUlJRdlyp3Ij5DkFlPm18PVwck8VGUIt6ys2lb0PncZx5wLw9mlTPMrxkcX7aEKf&#10;s6bjzU1C7V9bpO9tY6NavU+WhdwyzC2MqCY9It+CfoK0tOiUTjUprmNFt5kxG/mDzcE8BlUgH15B&#10;9K+7f2yf+Ci3ifxF8EYf2Wv2a/gD4b+DtpJbN/wmOmeEZIoLi7gOCI7XyoYQLaTOZPK3u3KMQgff&#10;8V+GPhv4u8WX0Njo/h+9uBIA2ba3LkJ3YDoeOeCMV01YYXn5cHN1F3ta/otdD9L4G4ozLivJJ5jm&#10;eHhhIuT5YqtGpJwX2pOKUVfpyuWmt09C7p/xU+JdnZXmieGNSkstPu4421PTtNjIhuVj3bWm3F2l&#10;272wzsxXc2COc0rP4i+I42U3UsBZZNyzC2VXX5cEDaACMdcjOec5Oa9Q8N/sleLD+7vdO1rQtRZt&#10;2l6vPE32BZlkVUWaWNCIQxYASMwwzKCvrhaf8Gbfxfr2q+FPFHia+0fxsimaw03UtPU2+pgLk4uU&#10;YYdgGbcY9r9dzFjjnqUMWlzSVvU9ehjeFOeo4Rg0tZNLmfRczcU24/zSv7tvesjhX8cXVveSXEsc&#10;bLIMxhWBZWOCxDMDw2OeM9MEYrp0/ay+JmmeC4vBNn4o1I6RBdPcReHjq8x09JjnMyW5/dpISzHc&#10;oDEltxIJzxGs6JfaPfS6RrFhLb3lvIUmjnBUqeCBjGR9c8g1j3Vs21sgnGW6+/T6cnv/ADrhjmFS&#10;jK1vXzO3NOG8ozKlGVSjGSXvRdr2fRrz7NHoPhz4yaBexlLmP7JcMfMlE0obzCMlsMTtbOT1x/F8&#10;o4y740TaH4ySwnttUWRxYm0NyXbzbZ1d5FhdMEoUyfl44GB1rx/VrZVMgTcDkliT3H45PPr0zWZd&#10;eLXuWt7fxPI0UtoQlnrNrGBcWuCMbgBm4QAA7Dgg8oRlw3oU8XDExtsz8xzzBVMqxCq6uK9Lr56H&#10;U33i/XfCurxajOHt7sXapNOFIG91AJBUA7WO1gB2ZfpXp3hHxedf1u216F45Le7cxlgOIn2YKEFu&#10;CcAj0O4DOM15f4ykfx14H/4SrTzbNC6eRdGwYukFyi+YcKTlVckyjO05+UhcBarfBv4jXeiXUtxJ&#10;ffJNGJI4Si+WPkC4bA5JHG/k8+hxXJWwyqQvbVHl8EYh5Vi8RgacE4VpOpF32jNXsvSStbRq/wAj&#10;+gH/AIIi/EG18UfsR23hs6j9r/4RnxLf2PmOCGCyst8FOf7ovAoPoor7ALhmxHNgAdfUV+V//BvB&#10;8Y9FlHxC+EM2pwZla11/Tolb5vnaSG4J/vbcWilv9pQccV9lf8FFNV/absf2dV1X9k+HVm8WWHij&#10;TLk2OkqnmX9ms482HLEfIflLgEEqGBOCRX61ga7q5ZRqpNtxivnpF/jqz+AvE/hV0/GXHZV7SNJV&#10;a3MpTfLCKqpTu30V5Wvt8j6FllVkxM+4L0KjtXyrp/xh+EX7JX/BQ7WfhV4je20+D442um6tpWoj&#10;5fL1lTLZtayDss/lRtG3H753U5Lgj6ehupJ0SRAyq0YbLJtIyM8jqPpX4b/8Fw/EGtQf8FCvEMU1&#10;1L5dvpelizeGTY8A+yQvmJx80ZEhLjGMMcjnNcud4+eV0qdVK/vJP0s7/kdfgVwRDxE4kxmQ1arp&#10;wqYao3bq4zpun68tTlk11Sa6n7u+Y4XBcE9j61832v7Pvhr4ff8ABSnTfjJ4Q0tLOLxX8NNbj1a2&#10;to8RG9jvtLZpsDgM6uCcD5mVm5LMauf8E4P2tIv2wP2TvDvxhvbq3fXI/M03xRaQOP3N/A21ywHC&#10;GRDHOE7LOntXubiynvIr6WCBZ4EZYpSg3IrY3AHqAdq59do9BXp+zo13CrvbWL9U1+TPzxVc54Iz&#10;bH5ZXTjPlq4erG+j3jr3SklJemm5cMUqZEciZ7jFcr8avjP4M+APwu1n4t/EfVFtdI0W0ae4dnUF&#10;26LEu4gbmbCjJAyckgZNb4uX2ncwb+6Qeg96+P8A46X2uftjft26D+zRpl6r+AvhNNaeJvHyovFz&#10;qhVmsbRz0Zed5TkEJIGH3SJxEqiUadP4pOy8urb8ktfN2XUjhPI8PnGYTni5cuGoQdWs9nyRt7qe&#10;vvTk404f3pI93/Y+0rxvJ8MD8Vfi1bzQeK/HVz/berWUxbOmxyKPs1iA3KCGARoy9PM8087iT6uJ&#10;lPEXzHvmsuO9byBGpZinGB3qRLuK4XckbE9x0reNOMIqMdkeLmeNnmmYVMVOKjzu6itorpFf3Yq0&#10;UuyRee6Yr8vykmvk7/gr5aJZ/s26f40WWNLnTPEsSLcOeUililDKOQeWWInHPy10P7Wf/BTf9mr9&#10;lSO68Nal4ji1vxYkTrB4e0yZHaGXadv2h9wEY3DBUbpAOdmOa/Lv9pz9vv43/tcXVrp/j7xjapp9&#10;k8j2Wh6faiC1SQ5Uv/EzuBkfOx2+3Ir4fivPMv8A7Pq4KL5pyVtNUter7/1of0J4H+EnGWZ8RYTP&#10;p0vY4WlLm5pppzVndQja7T2cnaNn12OH8T+MLrUNeW+N/NL5qESL9nIUjoCOvsTnuegqWw8Qak0A&#10;mLSJ5bgRmNT8mC2QMDPT8sD8fOb/AFzUob/yrsIxwcFCp52kDqcnIPX254NXdH1a8jaaQNL5UyKo&#10;hYDPpjk47dBjHrX5F9WtHQ/0LllMI0FFJaHQ6v4h1rVYbmyivHuZWsnkiM0qZHlfvMZyMHCdcZII&#10;xya42fxPqdvoL/2ituHyyzC3z8+BnAYgHdjvz175xVOHxpYWHiZZbgSQQR3XlyFSSkgwchhkHGMg&#10;YOemeMVD4i1O2geWythOgFw3lCRg4YEMQUO7hAQM5AJPQkZJ9HDQ9jFxa31/r8D+XvpB8PPBZpg8&#10;fGOk4OD06xd1+EvwKumvOFu55AWujZu8UMkhJeVcbchR0U4wM9RjjHOxqvj6ZNOW6Eci23lb2Hlr&#10;Kx+XjhnwM7TwCQRzXE6Bq9svio7bxpPmBIKoQSODlt3UjPTk9+9Zt74zuzYQ27RW8nlcboy5YFcg&#10;c5Hpnv8AdXOMCt40lVd30PW+jhXU8Tj8HLtCa+V4v80dHf8Ajua5s9Qs7LVRHLE0M9rLJkZG5kk5&#10;HH8Y/BT0riNW8WQqxW2e4xHKd6lxllIxyS27HDHrycg8YrNTWLiXW1klmy1wzRt/ErbsjJB9zk59&#10;uDzWDrN95NubMPHP5nUdNpHuc8A5JA6nB6kZ1ilFtR2PnvpDZRTocUUcdTVlVhZ/4oafk4lnUfEk&#10;bSE6jc3kkMhMYVpN+4Z25IONx28dfQ/eBJpaLq88miQQyrhohsf5iSdrEZP5H8/pWBf6jLeajEJD&#10;Nt4CwRsCfl4xwMnkHrwBj2z0fhnwP4tu7KSJ9GkgiN3IY5bj5EMZkJB3HAxzj8Mds1rGnOSshfR/&#10;xmIo51i8NTvadNP5xkrfg2WbTXxDoUsFy28QXQdVdN2S3y4GAOMqMgnB75NYHiPxRf3V2bu9hXa0&#10;QAiSMANnHUKenHfHt611Vl8NrqSCS4vb9gudjJCxyATycn0A7jac9cmlPgvQbeNbYaOCFAC+fIzk&#10;4PBOeD0x2rqjhJQ1lofQ8ceDPFXFPFVTHYRQhTqKN3OX2krPRJvojzG5vl1CTykG1Sdu1QehBHUj&#10;OPf+YNUdMuZTpEIljdmUbJC3badpJ9+Pzr2YaFoiw4TSYgxclSsajPTnAHOMHrnk564NRLpFt56w&#10;ieNIWbEgfACAkZPPX6DnmuuNGnGNrn0PBvgxm3Crqzr4uMudJWjF2TXW7av93meHz3txHO5jnMW8&#10;EOQ23IHzdfqMf55igv2Q7zcYMAwd64yNpGAMdD68n617+PCPgnW7A22tJBLtdZJZDAFOewRsHI6c&#10;Y65BBwDXLeKfhD8Orm0ebQprmCZGwInizn/ppvBA+nGRjp3rdSpxVj5fjfwaz3NcYsVgqkZO1rST&#10;jfV9dV+J4/f6lG5klMLxkHmJVAb6kE4Ufr3z1rA/tSCbVZ/JRkEkYYggZzkgk+nbgZrt/E3wk1Bs&#10;tpMnnBefKkYoc/4ZPfHQ153Lo2v6LrMq63p8kR2AAsnBwTnBHBFd+H9jOm+V6n4z/qtxNwpm0JY3&#10;DyjF3XMtYvT+ZXX3mk0zySMxdgeMnqSP8iq9xOWZt5HA6kdPT69ahnc54PGQCPWoXujt3AjGMtit&#10;YUz2K2N0aZBrt+8NsyICSTgZPUf5zXLXkoeTDMdqnPXjFaGt3/nyHMg24I59c1g6pdssGF4bp07V&#10;7WEpWij8w4kzNVKknfRbFO+ujPcF+wPJJP1qayXHIyMnjr7Z7VUhDO3zA9MkEdB/n+VaFsxAOW45&#10;GM16tklY/Lqk3Um5PqWUBAU4YHb24xX0Z8NPB2qfFDwB8N/2Yfh9p/2vWfGviaS81B4mwyiQi2jj&#10;dR94RxxvMD1/et26+F+BfBWv+P8AxDB4Y8N6fLcXMquxCIW2RqCXkOM8KuT+Ffql/wAE9/8Agm/+&#10;0dFa3n7Q3hfwpbaHrl9Y2vh/wRNqiKZtLs2VYrnV2jfmOQQphNpDEyMcAENXZl9Hnq88o3irX89d&#10;r+bsvLc48ZWqQjy0ZqNRpqLeybTi5NbtRi3Ky1drLVo/R/Ufgf8ADi0/Yq179j74M+KbXQLWw8OR&#10;6Kmp2m6eKzu/3YNs6xtvkmkZSHQbnJk5DMSDwv7Jf/BO39jL9g7T5Pij8bvHVp4n8V6TIn2vxBql&#10;sEtdDmONkFvaq0gNw2QBkyTE/cVA207vw1/Ya+PkusX3hy6+Lj+DvCnhtIdI8AQ6SyTXf2Tb/p2q&#10;s3/LPULpyQtwS8sSSzgKrSce0aH/AME6fgsnjeHxve6/4imXTdJW18KaLLqe6z8OTeVskv7ZGUh7&#10;53LSNdTeZJvIOc816NehSxGJ+sztz99/uXT9Op7+S8TZlkPD0shwdacMNJ3lGNk5O0VaU92usrXi&#10;2pNc2nNDrP7UnhLR4I7afwddXPinVE/4pn4b2xj/ALXlTtNenOzT4yGV2aYgRKP4n+QefePP2wPG&#10;vxA8Vxfs3/sOQ+F/FXxJ8iWbxNrjvK+g+GYgjERtcKj+bMzjy4wA4DZZ0Chgvtvgj9gf9m3wR8H9&#10;S+DGmaFfSWWvQBPEmsvqsy6rrJ37ma6vYmSWTeSQV3BQpKBQnyjuvgb+zn8Av2Z/A0HgP4G/DrTP&#10;DmmpzJDYRHfM+APMlkbMkr4AG92ZjgAniqag3rJ27Lr8+3fq/wC6eTLGQhC9OF53a974UtPesnq9&#10;+WN7R3lKex4d8JP207D4sXOs/CnSPBUvhr4w+E7Xfr/wm8aXaW91eIqgmSzu4w0U0bZBWcBkPy70&#10;iEgkrItf22vgr+1P4e17waPhA/ikeH1lTx98JNV06OPxTojxFo3nispXKXyjcMPbSK6Bhs82RvLH&#10;rf7Vv7DfwB/a3vND8U+OrfVNH8W+GrhZvDXjfwtqJsNW05g27Yk6g7kPPysGAyduCxzxv7WP/BNP&#10;4O/tN+M9D+M2h+JdX8D/ABQ8LyRto3xB8LtGl1mMYUXMZG25QLldrYJU7Cdny1S9nNWl13NqOJpY&#10;Walh24yiuaMrtNNfZbWvnGaV1tKLR8F/Fb9hr9kaGPU/2tf2Tv2r2GifZr82vhjWtLe5SO7eJ42s&#10;pb53V7OUif5Le6Q3D7GP7zazD4h/ZX/Yr/ah/ac8F+JfiV8EfhjN4nstD1V7fU0sdQt/tQkK+Z8s&#10;DyCSTKuGBQMTggcg4/bL9qX/AIJmfD74q3z/ABr8H+KLrwT8Q/7PaHxHr3ho/ZbfxTbrh5bfULZG&#10;VZlfaw3Elhkbi+1cfJH/AAb52P8AwqPw98a/Gd3peoahEviqw06Ky02EyvKYfO37EJ+YhbtC3fao&#10;J6V83islwdfMoQStGSd7aao/fOHfFni/CcNV87nU+sVsO6MI+1SvapJRcJOLV2knaV338l8YfAb9&#10;lP4geMvjz4R+G3xQ8I+KfCOjav46tfDmqa1c6JNbmyu5GRjbB5U2pc+W6sqNz86kjBr7X/4KOfsK&#10;/Af9hLQ/DHivSIvEXijwLqu/TLuHxBcLcS2GpqpkDrIqIVWaLzBhR8rRZBGePuTxj4m/Z2+KnxZ1&#10;D9nme+W38SwSaJ4wmtFj8uUy29yvlTr3Z1W1hic/wrIgzzXVX+m+Bv2l7XWvhn+0L8E7DV/C+l6t&#10;CdKHiWAS/wBpyxKC10LdkwiK7NGpLHeA5ICsN3ZQ4ewdLCzpRd3J7tJtW+4vH/SG4hxHE+DzLEUp&#10;UsLTharQhKymp/DOLdm3Zxt25b7Nn5Wfsv8Aj7x78MviJ/aH7LHx5m8LeGreUTXWmRzTTW9w2MSR&#10;tb3JeOQfMQCyblBBVsjNfUHxE+P/AIV8c6kNe+I/xAtrzUGChYtwWKIlWHloMgkHIOAADwRk8H5n&#10;/wCC6H7LurfswfFjS/jN+zro8Ph3wZrumIk2meH7Jba0s7qPaj4jjUKoYeWT0GWPrivgW3+K3jvV&#10;b21vH8QXk91DhId7mVuuQuGz6/d9vz/Oc+wOa0sS8KqvudFrr6o/d8lwfCnHNCjxFRahKpBa8sed&#10;d4yl1aejd+h+v3jP4sfAr4c2EN/f6rYG9mMjrb313tWMfNk7x8yY44LAjBOSMGvH/GP7dXwl1rUI&#10;prBtIkRHZW3s8eeGJ/eRY8w5B6fOQRjOAB8N6T8Bv2xfi/crPpvwN8Y6jJOoaKb/AIR+eKKT5eMO&#10;UVCMAc5FepaH/wAEwf8Agol4y0Kx8PWPwAbTrYSO0p1HWLSIvIScMy+aWUAYAAB78DNeTS4ZzKqt&#10;IP7rL8T0oR4AyaPPjsxi5rvUireSXN/wT3yx/wCCi3wx8Pavcaeun2J8uQsssUqhduMYDEZP3cg8&#10;9Bkc5qlc/wDBQP4HaxM0OtWWl27fa1ZW38kAsysNvBIwOh524PWvNbf/AIIB/wDBQ28hF5PpvhKP&#10;zjvcSeInyCcddsLDj/OawvFH/BDL/gop4ZimuLf4d6PqqxnAGmeIYgZOewm8vjPrg8+nTufCmaQi&#10;rxf3x/zPPjxb4WSqfu8XTUn19rb/AIH4nsOneI/hF8TNQTWdIgENvdO400WkiSRbwPlzHJ9Sv4ZI&#10;rkviH+ybJquhS6x4Qv7XUZkARra3k2ZyF6bQAD97LDaeT2Jr5z8dfsu/tl/sw3lte/EX4YeJ/DO2&#10;5X7PqRQiBX6D9/EWiB6fxc9O1ep/Db9sn4gQwweEPGzWlpaRgrPq3keVdBhyBIwHTcoPI6dScmvL&#10;rZfisDNe1g/us/8Ag/I+kq8V5ZlNKlicPjYOnN2V5Jp287vv3PEPjF8PvFfgK8uINb0qWAy274WW&#10;Hy1PsvHB5HT1xzyK+PvErqus3AjkyZJf4F/Hj3r9avjAmuat8AfEv/CTaFDq+nS6azWWrQMshAwN&#10;p5HqByMEZB4Ffkn4tV18QXKiIKBKSFIICj0/z/8Aq+t4YnGpGbR+G/SNzeOcZfgKkUt56xd07qOq&#10;Kj3DJGbdsbjk8jrzx7/5FJZytLqKgfdAHc8g8dicde1K6LKSxG5l+6CO3+f6UthOU1NI/IGSckH6&#10;4HUdOK+ta91n8nr40bXim9ie3t1VgNoXKsDwSOvHp6Vkao7LGksTAEMPYL+nuOf8ip4mvLlbpbjc&#10;5RGH3mPB9/8AJ/HFT3FwLrR96PwUBwCPXn+VRhqSpU0jbG4h4iu5MqzlVkcEnlc4ySB/+s/yqS1b&#10;dO0eAR9nIP1xyf8APt6VHdxo7SRO6qWTkhe/HX8P50WbRxyoPI4eE5wO+Md/51120OC/vE8bOGw3&#10;QJlcdgP/ANVE5WCQMCMK43YJHPPbv/k06H5d2SDkZIY9sU2YltqE5AbnacE44z+n5/TiSmQSA4xG&#10;+BjHX8+f8/zpHBkdgU3Lsz+Pp7f59ac5fa6RFMnk5J9D0/nUbEqP9buBA3FgOlao55FjTWKS87cY&#10;wVODnA681LfOHyC3OTlTjP4/yqLTVSQrgrln+VsdsdDz/j+dTSwu0oEfAI+bPJ/+t/8AWpdSUQWU&#10;qGUAElQ3BQgcdP5/pV3UQUlhXJ3O+RgEAL/Pt/nFUoxtkWQA/Kc4/LPT6/pU+p3G9oN0Q44UDkn2&#10;OP8AOKAfxHR2c0hgARcEIN+MZHqRjoPm6/0q1p4DOJpGbeGADFT1OOmB057c9euMVR0xpHgBLAkA&#10;gjOW5HXP4+n4HJq8HlUgBmzkZwSRgAnj2Gf6Vzy0Oum9BZImM7hmKjHAB5PI6Z+uMe3X1qoNmpJE&#10;CrKyHaSDjHX8ev8AMdxU7yIMEsoGSxZRnHqOtVJSX1KKWQZ+bpxwuP5VhI6ehdiRWcbSRk/LJyeR&#10;yT/X+VaFykUVnMu1RknfhB6HIJP16e/eqNqSZY5dgbZJkD+7jJHLZz+tXtTYwWrom4hUKfOdxxjn&#10;tx1/U+9YPexcVpc56W2c3kEaFsr95dvBHTPp/hj2qysSsdgfJPT5hz1/+v1pFjQ3SMgRgqDbweBy&#10;OmMH0/PmpPupkTKpz8g5ODjNVckz9QDrpsojyr/wlgOuRn8ePfj9ecVnRhmRTgDK7eQT1HTiuj1c&#10;pHZO2z5mJ4yTk98+vbr3xXON5csgOAVBwcMOmRznv6/jVx2IlcRpZy5QyqpxzlulOWViCzTKM9v8&#10;/wCf5VFIyl2hjjVRnJZuARTohJ5pVcLwOCAOvH5cfpVCHyzFY1V58KBgfL79OBUNwVcIDIehPBJx&#10;z7/X9KfE7O23ODn5mI/Hr37UOiFtsZBDYwFX+hH0oQiKZ8/J5uVC42j2HpTYQgQbtwJIyw4J9f1/&#10;lSlADzF83f2x/wDrqQxoj7GAPpj9KBK7dyR4kjYskxz7D6f5+tVzJtO1XLNyQv6nFT8lmdcEhT8h&#10;bpioohEX3FgAT19Tx/n/ABouNsfJCl5CoEnQEgA9B/kCq3zqMhQw7MR19aty+TC37uT5VB254+bv&#10;+gquxDErGG+Y8DPHTP8ALP0zTTE2GJGViJwoUZAC9j+FOYZhEBLDHsMj8aSJU6kBQflYD3NSxYmK&#10;ghcgdj90kdPpx2pCIoI0QnJJHYH/AD/k0SiEDcASfU9Pr61NGoeUqGJ2sVDAH/PWm3bMeACoK4Gc&#10;nIH+f0ouBQR5InL+WDg8/N6jmrUCsXCug5brjr7fzqFtrHIDKBwRt4H/ANf/AOvVi2hlaU7IuijH&#10;IyPX+tOWouo5lSJiAmTnAJbGen9ahEhclnI6jgDv6+/b9aV2ldwjqVycnJ75psiSsTkgDngnP1HW&#10;kO7FYlOElPJycLzjP8vzps7BYhtdv9kDnP5/54p/lSFuG+9wpH5UksIZSWfPON23+p/rQmI9dsr6&#10;68LeGZvFJ1O0vr23vxFDays6yRHaSXJBDZBAUA9T0OOte98UW3hXXofFd/hb7VYzc3EsLO6jcfuk&#10;MOWJHIHTIIJ4rHtJdW06R5brQ5RLJgxLDCJAyknqc45J6n0+hrVtb3TL7WFbXdAv7vUoiWaW5hVI&#10;kVQfl2YO5Qee2dpyOTXQk9/69DkbbehVXxTPc6ousC+gt0ZS8im34yXOAGAyx/LoRxiun8N6/ria&#10;jPPpcdlveZJIoLxV/eLnJRV2gpyedpVhg8k81g+ONXvNW0sX8eh2Vhp1pMFWcwMonk2jCgAeofg8&#10;DJFWvhl4vk1vVXtdR0bSGtrlFjnN5E0YceoK4IIA+8ByeTnnN017twTd7HsXw9+Iuv8Aim3m8OJf&#10;wNfX7iW7uhNFb7ApAVM5yidzjDHOcgsapeOvi5fax4zij0a5S20iMx28OmX2oTzW8km0eZODvYld&#10;+eSxz9a57R/Ftlf675Vvp1sEtrIRRHS7d0hjU5yzknLsSd3Pykdhzj07wjrdvf28V7O2ivZ6ZYqk&#10;UmrabFiYlMmOJgpVW3HJyysSWPHQ51Uov2lugSlJJ2PIfHd89nq0msa9rMcd7a3LwSa3Zu9wjYGI&#10;1VJMMqYzjcSWCcjO4nb+G2npbyrr1p4lm1y9tTG0KwWnmQyA4LZEjZBXjqMZQ9cio9c8UiDRZNPu&#10;rGX+2J77zbS0txHHaxq37xjgZ9QSAQcnnpWd4U8Z29jaTQ6f4cea5uGjW0ubq72RRybgQVGF6LwM&#10;njPaiFlTswi7vVHoXg/S9e8MH/hJrjR4LVrq6jYI0Lxr5bfMcSBiVPHG07vw63vjemg6kYNK8G6J&#10;bRvJBAdVub1WLJIMZG8bgxIJyvBwCCOtcxoHxins/Ftpp9iFivdPdXjluo1aNpEP3pPMYqWHpjHA&#10;GDk1oeI9X0e4s73xrqP9pWyC+8q4hhvEeS/MjEeWxQAbHB5+Tnc3BrOpC84yfT+kPlhzXMK18LeI&#10;ZdBhg0rwvBa6RZzFp7/7VCFaI7Tu2lfM3N04APz+5zjeLvGWhWPi8+GfDPiKSfTLeSKGS/hs40dt&#10;pzjq25Ubbkgjdj7x4NbN7Lq9ro99qclnqck90BLp9nZxhoxKANuYhjACgHcMjOARk88t4E8dW1p4&#10;ouNVsPBk4uNX/wBGuDc3OyBd6qsmZOhEhDsQcBd2QPlptSlJt9CnJpGjpGpaZ4V8bvr+heKhe2Vt&#10;fSPbPqF4CL7axcYh3b1Q8ZBHJGDgnFZ/jLxhpur+ILnx1feHrO1a/wBXadYY5y7TbyzD51yyBQcZ&#10;GegBBIIOXeaj4wtbq9ujqAs4t7Pai6jSSTyyzADdhf3fbJCjPIGTitTwvc+HdU8WafpXim9t2tZ7&#10;hfttvYzxpcMpGNqO8Mnlk5B3YbHYEnFaQptyVxKTk+VHN2R8VeMPFAtPDviWEXmqFYI5Lic8hSCM&#10;NLg7flUAk9sCrGo+JINB1210nVJpb+5s0aO9Fn5RCMMhVEi5VwTgHqMkjqK0/jZN8EPCXxWh0vwH&#10;ptwmgWzvHNctqgkmvSrcSfKBsAGAMqu7k4HafUkuo7vS4vhJp8Hid9Lj84x2OktKIAW+7JuGW5BY&#10;5wozlTyaFJOCaQotuNxNI07x/wCNoLXwfd6lDY6a8UVzqLXEkcNwEyVjRmLB5FULkADpycdRnaF4&#10;a8FQ+JHsby7mvMO0tvLYLI2+MOQAoCEICTwx44PIrGsdTv8AxH4wvfFfjCyuILi+uPPkkihIjZjn&#10;sjbl+YDCg9OhyAK9L+AGj6gfHukatfpqxZreSKy0/TrCPyzMd8kcZ811yMsWLEHCkAE5qoXi2/K5&#10;tCF2j0RviLH4j8H6Ta6boWtyeINMhjh029N5CbVYYX2hcKTvbI9FXByxbhj1dt8N/EMlrD8YfGHP&#10;iu61Ce0ngvdNhSwWRoNsSyuXVGaRi6nBONn3Tv55fwXofjW+1Gxj8L65cwWV/q8813orFbOVlLAA&#10;JLJEEiDNuAIGADggYrrdT8SaBY+MNHHxB+Ht8lpauZkgMTTLKygLFDJJ1DkYZnyBgrhc8Nm076bv&#10;+rfM1kkncg1DRdG8O+ONLnu9V0XxB41mYtremWdzIERnPlhneMkncSCBCNoXaOSQBb+PPhjwn4Ob&#10;wrqXhjxBoM+pW9nILkx2gSa6uzNmaHZsBgiEZ4ZgQd2FHJrX+Gtr8JbX4qaf4q0jTbvwrYXaSLqX&#10;iDxVbRyi2uMFgYmBJlJ3KOApU8jpky+KtX0f4h6mNV8SeL9J8Zag962lwaTdGSGWylEjjdHFEoa4&#10;Z448kk8GQFujBcmnHlXbf8dDNu/L3uU/hPomr6d8OV8C+NviDoWj6Kl5HunsNOjW6vN+MxxXJgV2&#10;YRg9GwABlTg7smfw/oviTxjdeMLm613wL4egjki0A+H4XWS7KAKHwZXTzGLHLlx8ozxk0a14h8Oa&#10;B4gm8A+N7+TTtLS6S4sbawgee40+ORSjMzHAVVEagnbkkAj5s1qfEXxPo/i9dA8P69cWbeFm3T2k&#10;uhQeab6QjaDNh2aMAKuFKEkj7xIVRpJ3nzLr/X3lc953W5Y8/UrTwjPoWnfEHT9JktNHa406+vdO&#10;uPtcMW3MsqysU8slSxXYSGPTeQuzxPw1rXhHRfitZeGoNLsNTu5IBBayXTSCFXd+ZMyTL8+XJ3bg&#10;Ae3Oa9P8V+LdG8L/AA3Pg/SF1exl1O3gma/WOAM2nR5bYmTv3HlmCgEjbkemf4f0zwhpV5aa38U/&#10;A2iWYsrVpGuLr7XNdxxlDJFDJBKoAZjnDKUyJMjIwS6elRvoTTa9pdHQ+NPBvhzwzaPqtldxeCtO&#10;uNKkhmh1uSaCZjJGV+0wrHHsywCqrAuHV+X43V434q8M2N14ZjlhvNam0HTLlIrPUNTs1CTxtJvJ&#10;hiYZYykbvMY8bSMkmt3XviteaR8U9N8da/olvrOnGeW1hsChjtGjQgxBklchFUbZArAdAx9a6v4g&#10;fE34ofGXWH8NanYT6lEmooLnwtBCJ4443CyqDMshLZ3qOJN+F6bjUuMopPccb2uv61PJvFvxBvrq&#10;3tvDt98NoU8NaYzO6RySI2pOeUWZgwXgMp5OflXBHflb7R/Eljaxw6DoUFw2rxyXDJKEgaN152rL&#10;LISyr+7ZgT0HOPmFbOr/ABHv7LX7/wCGtrollK2ma1MbLU7jTkWf7So2JC480r5KMp4BJHqelewX&#10;P7D/AMavGehXPi3xT8RItU063spSt5o8ltFZtkebKsJmdCSvyqAFxvyvG01UIckee2hhVqU40edv&#10;TufL50x4dTey8Qael5qt8DJPNZwwn7KA3bCHIJKgbSoHGM5rqfDVx8P5dZj8IaVe3SKVYpMlqVuh&#10;uVVMT+Tv3AnIwACOAdu5iOX8R/Cbx38Pru506XRW+z3d0ZLZ5p4y88asCpGAXlBU9V4PJGQOdWy8&#10;UarG11rvhuebT9d1KSKGyso7FoxGkUSxvIHzlsjzC3A7njoLdpq6CjNNXTuWvFPiyXSrZfC13dyK&#10;63C3M22Zgdufkj27CQy55IGCemQeefjlu/E+j366xBrE5gl/4l9g+obYYg2eSZFxnA9AT/Jb/wAO&#10;S+GLjUNc8T6/b3URcK0sE/2jz3K5whRirnHJJIxz3BxV1LV/CetXUl8fBLWmlGAImnafqTFzcHHL&#10;ySKzHoeApABx15NQja5E5XZufDvxtr/gHwvdnQNOC/bIzbR3es2sN1BEHBEjQ7l/dthiVdc4ycHv&#10;V3wvFodxYS3+taspXDi3NtEduUGUUhCfLJbByARnnk5B4i4s9Pj1qDQ31GW3ZoGeTT0k+W0lIGVb&#10;zFXJwMggduvNdTpfiR5dO/s7RLNor22jRbS7tWgjSNA3IdQh8xz82QGGMgnocxKmpO5qp+7qMXQf&#10;D66uFvL5BYO/zPcSgOXZtp2hyrOPlJ6A8EcAVo/ELxF4D0rXby5vtN8PNJbxNBFY6RHJFGsoUEMs&#10;kCiN2ycnd1556GszVC/jrWbQQafcaj9itREItduVPmXbMSwR8KCo3A7c8FiT1NYtvpOo6NrE10sd&#10;mghbdKPPR443IwSGA59Rt6Zzk00rIWjkdZd/EK6l02x0LwVc2VvPf2UYnuLa+JkncE583b8sY2sB&#10;tJO3aOhNQTazro0+7Gkahctd5KCBrxVt48Bt8qhUw5DhFUgk4zkdxT03WdVtYJ4W0o6BPdRx/Y9U&#10;GqrFCsSja5KuCzM46/MDyOMFa5vW47m6vodG0rWjPJFLsllRwgXClztUknrn5gACeuOKfIhuZ1Gh&#10;+F9C0XT76HxTr8MmvS3G5A+653Ss/C7fKwGDZySw9q4fUHgu78KGmluBKFuZJyHyeV2qM4PHQE9c&#10;YrrY7Ly9Mj8L2WgW2pW0JnmvtUjnMTSMFG4NJwAoI7kk57ZxUGqavoq+Grfw54Z0W8tFhiEssd3C&#10;m+9myFZhIo3BMc4OcH86ajYzlK56T8N08a6X4iskh12PyLa0+2Wc145SGzi2bGld4kwOeOO+Qc55&#10;w/izqnhrxzNcefqSnUkvHmluIpjbxhVXlkB+Uu23rgEn15J4XSfD3jfT9HhMurJa213I0ZZ5+Isj&#10;dteQ/KuQPug5IHbir3ifW/FWqaH/AGZf+FUn0m1Cxm/gLbl2uxJGxtvIwuZN2AAAeTUqLRLabOYn&#10;kiiu7XU5re8vTEzcXlxhJAhBG19xYDPJAIIzwec1U1qe60i7v01iO3FzOUaZLaPzCgPICyZJH3vm&#10;Geccniuht/h34q1drZrS+V3uXUaVayW+XlQ/MSDyNq8d88jsebWv6Dc+D/hhcala6hLcC5miZnii&#10;/cxygAnGTgNxj7uc45rWxHMkjmPE01zcT2umyXV7PAsieSLoFZYiwGQFJ54HA6YIrV8WX2mXOuWW&#10;owW6tY212sYGuuA8zxgFlkiiO5UBGOfXGetUZruHVvCQ1HW9baW6utcQSPFa7pdhXLEk7cnOMDdj&#10;Pp1q5NpukahqTXFz4vmjtbOBhpSanYySz3MjfM+2JCwjQkkFiTz6mlHyHd8yNjwp4s0i8mn8b+KL&#10;VoYbrJvLzSdMaBYTnCwp5ZCKGPBdgT3wSMnuPhO2iL4z8Jaf8KvDCXd/d3aMh1kpgNvwd23/AJZn&#10;u5G7C5GBkHyTTb2xvvC99bS/2wbcSxy2umWJYW8jbiS8ucjgEgdx68Vt6tq2p+ENFs9TtfBWq6FJ&#10;eS+YdRurR0a53r8pidl2hRjIwOA3BNJpuLOinUVKa8ux3H7SWt2+r3mrx65r9rqITxNJ9q/sx4o4&#10;Wl2lQsSMoKIrb+QoDYJ5yMeSxa6+mWctr4GkEMNyUhvmZkZp2RgyKm0blyQOh5I6+lGHT9K1nUlu&#10;b++mu5Xc+fPcSbFxyS5O0nJyBzznPFdHZ+GvD+l6na60bw6jptq6TXcMKSpJCQ2AN5Hy88hsjnGR&#10;yBVJSlqjnhy00oyO2mttFX4fQeFZrXUmltVhutRkWLynWXLLGj2yOUfnjzXcP/s5Hzcfr+lto3iX&#10;/hBfF7ahpGoW00zXFrc3bOIWlUMqlFDDPIDADkHkAisgahDrt2tpJoqPDHeSST30YcM67cBWwcHa&#10;ADn36nNbdnD4Tv7lftFkZmWFYo3Ux22yMyZdVAI3sMkZYkkE5PTCSSLk7u7L2uWmjXvhWz0CLxY2&#10;oWVjB51xPLbmNklC4S2G4jAOMkAkkgHjNT+D/D3wk0jTdj6JP4g1y5t1ls1to98UUrbQY2D4wAQx&#10;bKsMAAE5JGJdeNtN0GdJtKt3isrd5Vh05b8SNPKgZElK7GQYDY75xwQfmEen+Mpb69t5NS8PTRhL&#10;clJ0aQSJIxz5ylArDnpknHPWnF2YSfu2LFzrmn2WjXKzeH47Z4rtjAYW81U3ZZUVXbYg3YB/iAXG&#10;DzW/4Lvbfxfp0N5LrEsbR6lJNbaBHbBLJAEzLPJLLtjLsqMoVctnAAPC1neCF8TR+IILbRfC8eqk&#10;wsGuLuxmvIbdiT84iHys4HPzbgSfXGOk/tX4j+CNIih1D4d39np+l2cjO19ZRxNOd2xZMTRnaA23&#10;AYOVHTBOTPNC9mx2lFXKnxdh8P3VjqOk+HtI1Wz/ALOeIC8k33ImaQLtSTDCOHggYwxPyqVypNUb&#10;/wALaRoWhzXo8WX99KtrbxTTTyRRq4+UyRrkb5FGcbVBxx64qrrth8VJtJtfGVvo8yx3F19plufK&#10;nlBdFLmaRynznaRggkBcdM0ln8KviDYaNPr+pXUghdBNNmLYxWZd+QHUDBOFBzywO3OK0S12MXJW&#10;1IPE0dtLcTS+JLixhtrOBVjgtpIzNI7ncRvRfncBjkH7oIHIFZ2hxt4lhe40vTFaGF/s1lbMgZo2&#10;fo3OMnaG9cdeK27b4c3c0Fw+p6ZqEM1iWS2ezt2lM14U3gEttWMKjDdgHIHy5PNdb4E8FWkHhjTL&#10;zV9DtdORroxx3S3HmecGGXMiNMMsMjGCpGTwwqWtSo25dTgdO03S/C/iW71PU4ZLya1VbZLXVI1Q&#10;eezFSWDZ4UhueR39q6D/AIVt/bXh+HSZhbx3Egd7NLaCT9/cPIoWNnZAHIU52qB7Zbiql/ovjLx5&#10;qmmat4LjmtdIsy/9n291fp/oYjMfmSKx27CSQxwueP4tprpPFlrq9pp2laxr3irUdXnhmdiL+4Nx&#10;5xLlGaNSpMKg5BDDnbkYyBSlsVC10Vdb03RPDcFx4WstBu5rvR5ismsW97Mp81BxH5br+7RXYg8Z&#10;yCAaS71XXNMu5LXxbbzWkt0qf2xdhXkunUOjEr5pYnBC4IIDYGeOQ9dJttM8NJ4k06Xzj9t2Pbia&#10;RvtcoGWkkDqpI3N90rtzwSdwp3hrwl4wsdU1PX18LW2sa3dZWKRC90LMMnVFiQp5nHDk8HtkZqWm&#10;2aqS6nR6bdaRHaLqTG9th5LTWlve3oNxcsCPJ+QKAMHDBefunqBXDa3NqvhrXrvXJfDesWkVs629&#10;5dajG8bxSMA2MR7QMHLKpJG3sRivYfh94I1Xw+ui2Phy21K61Iaikq38kDtGoDeY6xB02SHgg7iQ&#10;Tt44q34j/Zo8Z6nC0Pif4eeKJgInuL2IXmLeWbaBEQdgEO1XxgqwyoXgGrjCTRnOcVK5598N/DVh&#10;4is/+EP1TSVtrFlWX+07RI1UIQ0jyyPtaRztRyIweCq5GAAOb0wrZ+Lm8O2bC3tgx3NHEbl7kABi&#10;xG4A4+U/eAXjuMV6t4U+F3xC1jSL6PxP4O/sq1uLBpLdLOS5IscfIjboldckNtKuNpDsflPI5fSP&#10;AXj7w/qMeveJvCl0zw30SBNUhuP38I2eW6yqDiPG1gVPORt4NVyyUFoZuUXUtc5DU/hyvhx9OR52&#10;spJLthc3F0pW5t4my0b7N/Vl3Hg4zgFh2ybDQ/D134s2S3sr2kMUj3ryPgqynk7IgwTIO3+I7s9K&#10;9L+IvwV+JHim9ub+JrzS2mkkdY5B9nhunYnzNhlly7CNuPvM4Y4ABzXV/CD9gT9oD4pLdeDvAPgP&#10;WVit5Ipb2/t9O2wW6Kdu+SR8PHgyJkA52vkrjrz1q1GgnKpJRS11Zvh6FfEyUaUXJvRWPHln0Gw1&#10;D+3dOeO2SOK4S1AKNJbYVR5mdig5LffALDrjO01WtBr9pp9t4f0W4updV1eGDFvauArIzAgEbS2S&#10;TnBJ6c+g+nvG/wDwSd+MnhPxi3hHwj8U/CPjjUZ7dpLybR9daQ2GUVyHEkaPIyqQT5AmDc7dxQiu&#10;Y1P9k7xbpWm21r4D+JHhjxPcaWcX/kXkklxZREYYiK4VAE37ySVRt3OAOa8+lm+X4rl9jUUuba1+&#10;vy08rnU8FiqMZOpFq3fy/rfY8c17RYLAT6YZXig80Q3d3NdCWGQKCzoqpk/NIrDI984zmszU9c1q&#10;S6uDpkFs8CSbTNasI4oFdMmHZgZLKADnuDycV6oP2c/2m/E3h6Dwlo/w71S+ttCkmlnsbGwZljUH&#10;LO20Zb+LjnAPvzFbfAT4uXmqzrfaRpMep3savJ9nXekCqoYtuUeXEoBywBO3p8uSD3u6V2cl+eei&#10;PMb/AMOwJe6dY69FCscZAbzJF2xllBCjYRk4IIB4B7gE1Lo3hbwzrGm6vCddKmJR5TNdJHGwBBw7&#10;uemSPlVTkjrxmu88R/Aq+i1OOPxT4mjuNR1C6eW3ltp3RJH5ZpGWWIOWy+0LtBJyF6ityL9mn4rw&#10;/DiTxJ9m0SwhMnkXxknjM0nVo1kh3Hy2/uh1DMFJ6DdUUKtKv70Hdf5GlalWpK01Z/5nl+hWdhqN&#10;/bXGkeGZYrJ7yKP7JLelpL0KBuZ5GYFV+UHAAAA68YpsF7p+t3cWh6BZo9xcTiaY20pVWcyBlj2g&#10;YIUfLk55IPtXqWgfsmeONU0STxTd3qXumXLy251Ke6tYWEgQkpGss5EgAUnII4RgCCOKMf7K/wAQ&#10;NF+yeJNBmVLK8OLcG2YTPGXI3lWJ2oSuBhucHB4NavlcdDJKcZao4rXfDE/iqaO1sLl9KgjYNqN7&#10;dagryXMpkI4j4OQ3BAAwBkjpV+10S58KFv7VupEWW3jjjm3oGMZdtxATruK53s3IHO7rW/F+z947&#10;vJrk3HiSH7RcSPvtnZUHyY34jO1RtZfmwSQV5xWvF+xr43ttRPhXxTKbO8u4oIxDLdKssAYF1Awx&#10;CqxKMWbaOQc1lqldmiUpTslqzym7vLJAk9rqE/2ZLotDJNIUSAbmHI/iJUDOAx46V0vhA6zZJHd6&#10;No1x9mQsRJbWrJ9pPzMr42L8pIU47decYH6heFP+DYPw18T/ANmfSviT8M/2zYNT8U3ulia0hOkQ&#10;jSWbA326PEzurLJuUzDd05jBFfEvjX9kD4ofAfVtZ+H/AI+8a2Gmyaa7RzR2U1rqMskjMAufKuPM&#10;jUlgcMilf7uQa8lZlTxdG+EalLdJ6ad+/wDWprWhWw1eVGatJfd8nsfM3iKXUtOGo2OtWpsZLtQ0&#10;UsiElFBBKr82OxBJJPbiql/NcR6S1tbfavs8Gnh0jEQZyrYAZhxks3QnIAA9q+tPC3/BLz4mfEix&#10;sdf1f49/DzSWuJfMtrfxPr39nzSP5m0ARTQBm3OGQbQybkYFgRgTeAf+CTfxY+JmsX2l+DdEPiLD&#10;GNtT0nX7OSyuGyw3+ck/yhehAyQExj5vluhmtKNO2JnGMlvrp+JEcLiJ+6ou/oz44nuZLOytLWPT&#10;Qu6MQrJYxMjTkqG+ZjwBnA9TWhqt6/hi8tLObUIJBbqZE05blWCSnBHmngMRzwR1r7a1z/git8XN&#10;B0VtT/4S/wABzaNpsZTUDB48spbm0ADGUSxysoDrgjbuBGD8w7eX6p/wT8PgGzm8TTarp1uodDp2&#10;3xDpkjX0jMAB8lyWUHg5XzMckgCumhmeXYhfuqkZejTKngsXF2lFr1TR8yahcWMltb21tbmWe+l3&#10;3BWbAILclwo77iOoPTB4rhtX13xDp90b7TIoms2lZVR4CqRkHOM/T37819c6Z8H/AAx4Quzp3izw&#10;BYwT+W80eqSGWaSOJgylwFlMIxjO54iOeoI4TTPgdqi2UelQ/B3SRYeYCdRi0KaeQeYdqSBJvMjw&#10;5IAKR4JIAIzmuiVdNWUbkLDVou6dj5Ig+L9ybhm1rScswALRNhsjjIz3/HjFa4+JXhV7JzPdPC0R&#10;2jdAfmyT6Zwa9o8W/sDfEe+1C11e68J3Om2tzelIpn0A2ixKGwz7VQtIAfQeoOMV5p8Wf2YvGc02&#10;peM9L0RjazXaKXii8qFnLFcoGOcE7TtOCN3StVShOHM1YX1itCXK9fkSaFdQzafZXKNtjCbk2txt&#10;OSeuD2/WrF5cS3JS4EheR2+ZeOuMZ98n/wDVW5o3w/k0rQrHRtQsWiurS2WOeKUBfnViG4PXtz/j&#10;VyHwjLe3cdnHbuzSOylQwzuz0CnGSOD9SPWuBxaPVTT2OZthsEexuWYkEZBx/wDrOfp9K66XC2sR&#10;RQW+xlQSOnPOOPpxz9TTrPwpZhfMulAJ69Bjn3PQD/HPSjUoTBavDlcxRbOScjBJI9M/KRjpkHnk&#10;ilD4iK3wHC60FE0yQru284yVABPoPoM57+tZckJlLM8v3kIGBkntjP8An/He1K0Zrm4EULcnOJAf&#10;cdR1AGe2cfnVJrB1LtCGMeTtJ45P3fxxk8dCa9Jy0PPjES2jCaTOmBu2xsTkDdg9/Qfy5rovDFs4&#10;gjRYnIDsAAMDGeuT9ef/ANdZMELTWc6x72wihC2GXkjrg+q5/wAitzwxHbrIkbK5jDYwFPOf4c/r&#10;3/rWUtjeKKXi1Ct8ImI3K4AJ6Htxjkng5J9CPUVmabG+4kjj7RnK8EEYwenHetrxf/pU/JyUfjO3&#10;5zjGD6/X8OuKyrRJo4AyxEfviETOCoxwPatIP3DKcffF8aI0V3HCQAr2cbRggjAx6Hn09Qc/e6VD&#10;4QtvP1pYjEceUWyzA9ATjBPTp6/rV34iRLb6tCijCtaxnrkn5RgZPbB/QelXPhTGy+MbeN7U+Y2V&#10;CbeS3cnpnHP50PWARTjK5paBcGDT32Y8z5w0olz/AAkHOMdOe9YWt7A0lxvY/LhdzAcljz7jr+Nb&#10;EImt7coHHLEMCcc4x9Dx/wDqrC1oySCcEElZNhRMY3c5wR9T2/mc5xSuazehr+GLtIr2xnjkLPHJ&#10;gKTgsSuMcEZ7f4cc9Vr9+U0maHYwVbdgwLgk9cnjjr39gOckDk/B80g1O3trK4ZGOCSDjBAbtnnj&#10;PB5xxWhqd7GkkkRffG0DDeJACTycDjH+Oe+ayqQUpG9Opam0WPD92mm382F8tmEQ8zG4gbcZwcHn&#10;07kD8OstvENrZxW+pPcfPHbRIIowN21JN33cep4x1Ge9eePdmHWJ4hMH8tYyWfOCNgx7gDB5wc/z&#10;1H1E/ulLOkZt1ICP1+Zck+nbH0Fc1aipas68PiJQOym1oXvjXV9QhAZZLAOqq4+UYReR6447nHHI&#10;4O38P9Ve1uhCAxBuIy7M3IUMc45GB2A5GeuK8+GqPB4h1YzTFz9lEccuwbMfL0XOOcHjse55z1Hg&#10;7UIEW+upp1VJJQwjBG3JLZO7k7s+3T86+fzCm/ZNLy/Q+rymtarF+v6nsXwh1E/2jqN5CzzD/hJL&#10;h/mBLAAIQOckccZJGAMEEE1g+KpDf+N7W2uLfdFvuZvtEoKliycrgck9evAzjocVk+GPEf8AYOn6&#10;oskRcprHyiBAgx5fJPP3uMZ5wTzjoaes6iv9pzSOWEiW0ssbGM5JIlxgZweD1HboRnjnwkHTk2a4&#10;xqtZdmdr+y7fjUNR8dJMWVruO0aOfZ9xhqFlkA5GTjn8B0BOdHwD4vtj4Y8ceHZ7YytqDM8DCPd8&#10;+IxjIAPQt0IGEP3gSDyn7KOqacniPU5Djy5oLQZlkAXb9vt+oPGMIM54JPXgYn8HOdPn1m589xkS&#10;+aSQqrxESAc/OxKjjPJAwAaxxNNOpU9U/wAjohKUaUEv5WjutD0xR4uu76SaGR4kLESlmO4IYj82&#10;QRuUZJyTnqOc13H7NkNw/wC0R4ZuJjEohtLzyt6kkFbMpkDIyAOCc9TznHPE6PfGDxPcRwxAyzeb&#10;FFsJUCQ7mAxzx94bepJ5zk56H4ZXa2XxV8La5/aSJsMssjuAEBa1ZCo3MCGGevPO088V5uYpvAVb&#10;fyv8j1Mo5Vj6V9uZfmjgP2+bLUtZ8U+GtRmiaWeexulZ492cGc5AHQj7xwPT6Y8S8NQPBqNsjKP3&#10;bxgQlRnBxzjcDnjk9sDr29T/AGyPiFbeNfF/hy70KDFvDHN5Ds6li4lHzHhf4QnUEcD8fPtP89NX&#10;iOrCV1mwRHIpctgqvAx9PrxjGTnryxVKeUU4z0dn+bFjvZ1M3qTg7rmX5Iz/ABTJFPZx3c0bq0l5&#10;IQiPgKONykDtkjn6V65/wS0/bL1H9ir9tfwd8QV8Ux6ZoOr6mmieLDcoWifTrh4llZ1DAnYQJVYd&#10;DGvDYIbxPxlqtm08dlFZyYAUFpBnb1BIGeQSVxk9iOxrzj4jX0y3flxnYBOWU5OVfavb06Hv+Neh&#10;gaDm4q9uqfa233M58yxEKdOTautmu6ejT9Uf1Zftvfs6+I/20fgFd/BF/ib4c0TTr5LS4vL6XwfN&#10;qdxHcwTJMs1s6X1uI87VXlX+VnUkh8V+MX7Un7M/xh/Yy+KNj4c+LelSwLOGm0LxHaOzW+pRxMB5&#10;sTEqysu5N8RIZQ65GGVj9a/8ENv+Cg/jb9qz4QaF8KvEvxSMHi74YxwRajpNzbG5bxFoKoYN7Llc&#10;vGWtQJlPmxvGCxkjmeI+1f8ABYP4W6F+0D8EbCwvP2ndA8F/2HqK6lYeHfFn2aG11WZIpogY5VQ3&#10;UcypLIPl8yNgADGp/eD6PNMLhM6y11aiUakVZO6Wv8urtZ7q/kz9C8EOPs04OzuPDVdxrZZi21Uj&#10;ySbiprl5lyRcm2rKUfejpb3Wrn5ma54o0/x14Olsvtc7XLQeZCiP5uyVM4GCxbqHj7/e4OOK5vwR&#10;8SmXRP8AhFwEivLRlaG8DFswDhPl77funBG0BSeDiuctPCPxEsWkSwtiLBdzxXC3KRiJhwroTk7G&#10;AyOONu4A5aqd78OfFl5O2pXCwae0ZDxvLKVRg5wQflB8sn5eO2O+2vy36uotxvez7n9D4fgXMpcN&#10;Y/hlxbWHqe2wtXo7r4L9G1vb7Tb6Ik1TUbzwh4hOr21oqtCplgtz8+Y26x9s4PA7b0B6dI/GXiHS&#10;desoptOtLEKfmiltVO/tndnK7SS3pyBzncKr3XhnxZq1qY4NOkljjAaGbPALDBUfdLDjI4J4IJ7n&#10;jNV8LeIdPufNutMaWyG+VdiLKbeTcMnIJKoSW7dQcdeN40pSdmdXFGH4hjhMv4v9hKGNw6Ua8baz&#10;inZt6dU3/wBuy/ul+w8YyaZcLpU0TXEFwjG18+Q+Wrjl1AUdG+917Me+KravqguYhJdzuDC2Ixn+&#10;Hnjrxhsn6seBgCsO61OBkMlt99ZVkRnTIRg2VOCOMMP8isceMPtNv9muLN94dlffIQsbkglh2OSF&#10;OfTHTgDSnRm3ynyGeVKXDvGuF4iwX8HFNc62Sc0k7+Tvz/4kz7D/AOCaP/BMb4j/APBSP4janDom&#10;r/8ACO+DPD2w+JvFQ05rkxly3lW1tEpAmncKSfmCxqC7E5jST9v/ANj/APYN/YJ/4J72d0nwd8AF&#10;vF1vYqNQ8T+KIWn1q+Q/LmOSRFVEY7VZbZY4yyruXcM1+Zn/AAa4ftjaf4H+Pvir9kzxXqnkWvjy&#10;xXUvDcckh2HUbRXMqKM4DyW5LE45Fqoz0Ffpn8f/AI7+Hba+034vTzOtotuJvDdudPaZ7u2ScOLg&#10;eWpZknKRuqAjMaoTtLHb9NSx1DJ8iliaaXtb8u19W1b5Wa06vQ/HPFzN+KuKONauT1ako4NRjKEI&#10;PlU7xveatebcozWrtFK62s/H/in+0D8Z/wBs79p28/Zx/Z51u40i10C6WHxJ4p06dkuLFBK0Vw8U&#10;ikG2jiZJF3qyyTyRhUJjL4k/a0/ag8OaJ8WfEPifw3qUdxc6aht9ICOCZryEi2UyK235FnDmTPBS&#10;A8kEGrPwH/4KBfA39qPUfEfwc/Z20xPBmpag93qEtpa+G0sE1G4kHz3jvGW86RnyzbtsjhW3KdpN&#10;eT/DP/gm3+0fqmr/ANs/GbUbPw/4c0a183U/F17q8VwqW8RLyNbxfM3yqmA8pjBEkjbV5VvSlTyf&#10;iLGrL+V0oUXCpJSVp1Xvr1ttd+iVkj8PwtbH8OYOWIrWnVqQlCFpLkpp2TafW3LZJdVK7bZ5L8MP&#10;hRdz/s+fE7xVbwSTQaTJ4d+xoIwZBcXOqSwKwJLbm8mebPzDHmFAFHA4v4vfBexi/Zou77xNr0L6&#10;Zda7Prljcxyti3t5i4TeVPz5ARhndn0yMn7B+K/w/wBM+Bn7HVj8PbWxn0G/+JuvS6y2nahbSCbR&#10;NBtoiLRJXPEU1v5lpOyvjMpnVemR8/8AxDSHxH4V1CIW5t5G0tLVNJu9OBtvskYeO33Ar90xqTs3&#10;YG9hjH3fP4gnCtxgpw1Shr+KS+7X5n9D/R/lmmV5RCrF8tN1Iu9tfcb2etvelNXtbSz3Pzi8Q6Xc&#10;aPFbyzyRSC5txcQmK4V/l3Mu1tpO1tyn5Tz3xyK5meOQytKCRzuBBI5459f0712fxZn0mfxhMNJ0&#10;aCxQRp59pbsHjjlVdpC4/wBkAkc/Oz84rj9VlUWpUpln3A579eT+dfP1oRVRpdD++8RWliMOqk9N&#10;L/1v/WplaoUeFg0iscfxHkj+gyO3T8qxpbq5tX86FnRlU7GzjAOcjj6kdup9av3Uc1xC4BYkOcEr&#10;gjJP0I7/AK+tZkjtHmN8Zdc7XXv15x1PJ9+Tg+ulBOyZ+f5tU9pLVaNHV29/D458MPaRzM1/ZwF7&#10;bcjbpFVctCMcNwSVGT+BY14T8era21zwPfW6ktOGS4s9rfcdCeODzlN6jjqeO9exeFPEelaZrGmX&#10;bxvYNbyN9rvo8vuk3gglTnACjBwOccAZIOB8bbe/+EPxemuvDOpwRT6VqlvqOl3FuUnijYhLiIoG&#10;BWRVJAAZcELyDyB6uGqexxClHpr/AF/XU/F+MMM8fkGJyusrQnGXLfp6a9HZo9G/ao8fa5P4g8Bf&#10;DXxFHN/a3gr4M+FNC1Hzlw9rcJbJdFcjkFPtGw56FSOwx9Hfslazr3jz4f6PIts19qNyLh7hYHxm&#10;KDzAXZB/cjQuzfdRFdsAcr8Q/ATw38Uv2pPjgdFstB8QeMPEniCVpJxYDzJppnZUV5GOVRQ0gALY&#10;Vdy8Y+Vv1P8A2NfA1v8ABj4RS/AZp7O61AzG58Qa9pjeb9rVL3zY7WKYYU2iOuWVQRJKpkLSKIlj&#10;58ZiqX9pNyunJaL0SS8uiPyfBcLwzDIqWWUfelSqe0qT5bctOaSaUururpdX2SbNr4n/AAi8Y6T8&#10;NrC28tpfsMMkstpscm3UFMouCQ+FIUqy8eWMAc18zfEZtQgvgi3boLdZFlgdGWSG4GMZB6c4AU45&#10;AGcE198+NdY8L3Xh1vD13exNPe22yaCSQZkSRRH8208bs7Qe+eBkYr5J/a0+GOraPoSa/c6BdSW1&#10;1fCKARSq6STPEEBPG5cGFSOXXlgfmYGuDGZTCU/bR1fX+v6R/RvhbmlHCRpZdOChFNqHTR9r79dd&#10;+rerPlfW9QuLq7eW/nZ3Iyd+c7+P6/y79aw7i6hhk3Sx/KTuwRjt/k/geOta+q6fLZXlzp91btHN&#10;E7RyxydVcEgr9Qcis3UREsLb028ENgZJyMdvQfz6964WpRd10P6Nxa5qXutWW3YswanYyIkVoyrs&#10;gUS5iCHI6cAkdOM98Zxlq/RP/giR+zz8XfGPhTxf8YvhV8a18G6/NeR2vgq3vLWN7bxBcWaSvcRX&#10;Cn969kvnIjmHBWRlbcWi2P8AAHwp8BxeJ9TOqa3e/Z9MtpVSeR5QvmOzbRHuPTJYDtnIAOTmv2d/&#10;ZJ/4KG+DU/Zx034I+K5bPwnqOh+HI9N8JeMbHTJbuwCxWzW9tJNFH+83KoQFkyrck+WMivb4fngZ&#10;Y9VMY+VbJ/Zv5vpbc/nX6QeccUw4CeW5JhvbOpKPtdFKUYJqStTafPzNWaWqWy7emfC39r34Ta+t&#10;h8b/ANob4r6R8P8AxVe2N94Js9I8XsUstB1y0mMl/aXFwsy2s0zOLZlXdC8scB8vGZFj8a/bS0/4&#10;8+KbDxhJ+yN4otPFfifwnqllDq+i+FY9Pu5LWXbIswv9Nvgt1YmVQfInhlvDcBAdqKqyD0P9sL9m&#10;/wCE/wC1n+zj41+GvjrwNZ3eheOvEl/qVh8RPBdkdSaz1G0sVaz1ZIYpHLNHaRy2s2HjaeSzkiVM&#10;3yhfy80D4bfts/AT4k6X4K8Ia3daF+0h8LNJNr4Yk0477T4peD1PmWyWUpGy/khSORY4ZFP2i2VI&#10;VCy2KQt+j/2Jg8VQjOrCNRb6q9+2uu60v0fk0f5143P61LMqssI50FZKMdPcS3ilZP3JX0erV5tc&#10;3Mff3x8+DenfG39knwzrHxD/AGe/D1t4rv8Aw7bQeIW8VQXlpPobSssbCKLTn+13rvdASRWbAGTc&#10;NzKyla+HP2Bv2n/iB+yf8RPG3w+0N9SvL/xHoep+FrC3RwSuryuBZzGMthmWdhwGZtszlQR13fi7&#10;/wAF4dH8Y/DWRoPgtqmi/EJd9rrmnz3Wy1il2srsJCd6wGUuJIXQOIpbqFZEa8knTI/4Ibfs4678&#10;R/jPeftt/GeJLf4dfDS+GpPJ/Zwih1TXdm+2t7SOPbHEYjJHcSbQPLMUKsAkp2+lSjhcDgHDl5IQ&#10;V3fTlSPn8RXxOPzCNRPnnPR215r6W079Otz9Tv27fiH4a+DHwY8NfBGPWGhSztLaS/itk3O9tBGY&#10;4v3YwWVZFWZsEbRBnnpXy74kvP2ftD+BF9qfiz9pfxTrd6uX02C4uJHjV3jMMYWJ4cxnhhtz0yT3&#10;I6P4geOb3Wf2k/DP7T3j53Ol+JrTUWube4BkitNLFuI4ERSDtUh45SVX5xISASTXxl/wUjl0jwZ8&#10;Qz4L+H/iS2uNI1VWvrOOwkS5Q28rIsah1LBgoVlB3ck571+I5njZ5pmksSn7u0dOi6+u7+Z/ZXhL&#10;4e0p1cNlKr1IVKi9tOcVHlcoSlGpTTcJNOFrXTSkne2iPAfjn4ot9avLaws9US4gtYpGSaOQEOGw&#10;EzjjdgN+B7V61/wSt/ZR1H46fGHUvjbqr21n4e+Ftuuqm8vYWe3m1shm0y22K6GXbOguXjztZLcx&#10;PtWYGvn77Ffa9rtn4XtpIIpb64isrf7TKIlDM4Vd7EYUbm5J6d+lfst/wzb46+Df7MV1+xf+yRaa&#10;fouueC9Yt4/E3iyfVQqi4vLeOebXppAI3jdImjXClntlkjaNm8hCe7LsJVxNVOlJKaaUW9lJ3fM+&#10;lopOXna3U/cPHvjOPBHB6yvDXdSvGSk1vGknFTkra803ONONk7OfN9k+bP8AgoR4LX49/EvwPrPi&#10;7RdHln1ot4X8M+I9MtLiLV7nWILPzrXTtUuXlMV+92EdYJ1jt2Sd1QqYy7D4Z/4KieL9d8ReEfCV&#10;hrUbO0NvEkE5BUTo0W8O2duXMckbNnOCQMnaK/WX4dfA747fG3/gpjoXxH0n4ealp3ww8NXeteKb&#10;PxlfOvl6pcXVhLpcMcRZWdZlYtIylhkM7sBiIyfm1/wU3stE1v8AY+svHMHh+7kuYPixPb/2vNAV&#10;jtbeSxdI7PI6uzWTylcfKoj+6CAfcwVGvXjgMVVqc1SXNd2tzqN+WdltzRSfzR/H2I4qx9PhvNsm&#10;5nPC0acI04N83sZVJJyim9UlLmi13SR+ckUShpPNLbQN3IGehyfr7/45EFqrPp1xJBH0ZCUK8gYP&#10;GfQccmrIjUO5aAh9rjzFyF6HjA/H+pzVDTL1oY7qOJPvIQykDAxnkn0/Lv8Ah9kj+f7Iu6O9tHp0&#10;DyzBSZyzLj7xA4Ptjnv3PXGKhNncvqs1ssDM/mpyGB2jg549ew6f0s6OourAhN5VFIVgANu4g4z0&#10;6Z/Gia+SHU5rtpBhofKiMQBwdgUE5/zjjHei7CK1EkYH7RsiyAWBcnIAwcH/AMd6fyxWLcuhfcEb&#10;oWyeFOD25+p+tbN0fllR/nPmfLubcQRkEfTBPHH6c4YYtMzKMqqnJ9uv5cZ/Os2dK1Q0MJGAkGNz&#10;/dOSe+Ov0/znl0jmN1YsAuxwgY4BHy/5x+dREOi+WsRBUc/KCcAdB25/z0pykCeJQhG2JhyM8fKO&#10;xwe38uaNxov2KW6BUGMt91g2M9wck4xx/StNCJHaMkOPmJIY5549PYDPHT2rP0pZiib9zLzxk4YD&#10;Pp1rZ0xInuB50ZcPGDwcEZA9sY6nGMYP5ZNnRBXQmgzWcPjOyF5YmZXinjEaS7cOUwjggfwsQ2OM&#10;7SD1rq5QROVQ5Ax0UEcg9CP8/hWBfabBofjvTUuLsXqPE5XyH2YkaEYOSD912VWHfaRkZyOns4Yr&#10;i4YSEEhFYM/IGMcYPUctn19ulfJZ6nLFxS7H9XeBlJvhusuvtfl8K/p/IoXcBj/dPF8wAADDGB1/&#10;p39fz7rwpJJYfCHWfEdq9wrw6vp1hdC3fZ50UyXcoi46put8spypymVYgY5G/tXRSrBUwAADztGT&#10;/nFejfs/fCPV/wBorV7P9nq21qPTIfEeopPNqk5wmmw24aWW75wZNlvHM4UEFiu0ctXk4eHvuMtv&#10;y21+R9/xhSrRyOuqUnF2TVt9He3rdJeex9o/8EXvB3wr/Yl/Z2+IX/BTb9qG1njs9Whbwz4D061O&#10;671KIT7rkwRnAcyTwpEG3AILS4ZiFBNfQX7Rn/BPn/gnN+0n8JNL+LvhHx74Z+Bfj3xTolrq1vp1&#10;5r9rZxJcTQq5tbqwaREO1i6u8KxP5ilmZ8Mp8F/ay+MHww8FeHfC+geFrqx0vw54MsIdH8Fy6i08&#10;95DFCiRho0hngYu4AaaRHRWbG8EkCqfgXxVY2elWWreM9T0DxB4b8aWklzZHSfCq6WlpMrMjXRd7&#10;hi0qMk6lneNdyfvJI49z13UeKVinSprD/wCyuXJzSW/mvV3bu/uZ+J1MpzzJcZVx8cy5Mx5FU9nG&#10;SVklflkr66W05XrrqtvLbiL4t/sp+ONN/Z6/aw0i21bwP4jdLuHW7a4+3adq1qCqJd6ddAjIVioL&#10;R7XCnDLhglfRvwk/4IgTR/FST4kftaSroPw50/UJLjT9Aiumh1TxNboMoHIYGwtnA3SuxE2Ayose&#10;RKnsf/BA+z8LfFgfEVPFUFnc2vhHVrHWvB8UthHcXWl3c0d9FcajaJLEWiklRIV8xUBfB+VWOB1v&#10;7e3w/wDiZ8ZbXwb4c+L/AMctDsltJbiHxFpeu6vDZpfSsyNZvKIIm3ukXnb4Y8K0rRspULk+jm+U&#10;4TKa9OFGooOrKylPWFNWu3brK3wp6Xtc6aXjTxln+VV6aiopwipxhF+1nLVc1PorpRU56yjdW6W7&#10;Hwz8UPA+uaxB8U/gBr+jWdhpFu/hjw9c+Gltbiz0aCKOJ5LOzDo8VshQ27lYsRyBYi2/auPLvCOt&#10;+JP2p/2h4NW+PlrpfiHxL8JPFUGiah4mstNjgXX9B1NLxLRruJUCC4tby3aNvLVYz9tGF+Te1jxJ&#10;8GfiN+yj+z5ongT4E/A3V9ffUNenu54tM0e4eCS/ls9ssvlQxM+0CKJUjIy4iJZg7u1emfs+/sle&#10;If2dfg3Bf/HXWILXxl491Sz1/wASt5kYnsksJ5Lpo2IBURArYgorNsluJlRtoWuLJcsq08FmGLqY&#10;idWhPSnKp8UpLeSXRN3tptY+GefPCY3AU8LBUsW4zVRQ+zTlGUXFyWspcru9XaSvvY/Gv45aTfwf&#10;Ge/+G81w6CLX7yS5TzOr+c8YbaBhWwjJuOcknOKqeJNTspNd8jS7KGG30+COzt0hVVBRAeWA/jyx&#10;Bzz8oz3r0f8Ab98Pf8Ix+1BrHxQttPvLbTfF9mNVS0vrZIZEgu/NuSrJkksu4EcfMqqRwwNeQeF9&#10;K8S6r4b1DxdHoV/dWOlGH+3NWt7GR7aykuHKRedKqlIfNcMqbyN7KVXJGK8KWHqXagm3vp+P3H9e&#10;+D2YOWZQ9tU5KWHpJNN2TrVp3bbbs2klCO/ludpB8RvFz2E+lHXJTbXUrS3EBPyu74Dkr0+YAA46&#10;4wc19TfsJ/tpftbfD/UrPRfBvx08RQaPZp9nlsr2/a7srOIsNnl21wJIk6OPlVSecY28/GVncgRb&#10;t4IA+8OmMf8A6+tfon/wQf8A2e/gv+0/458a+DPjhLPcHQNMs9S0fQ7fUZbV79Lgsk0zNEyyFIgL&#10;bADAH7UpOcivQyClicXiuSDcbbvXT1t6aH634uYvhPJ+AcVmGbYWFWlTSbj7OM370lC8Yy0bvJat&#10;pLdux9m+DP8AgpH4r8UeH7rw18VPh54f8S20oWG6FjcPZsIj1d+ZgW6EbRHhuhGM1f074zfs06rq&#10;s/iOy8c+L/DUeqXgk1+O4snaS6mSAxR38E1pIz299GqIjzAFbiFGinik3CRPn7/grb+y58Jf2G7H&#10;wf8AEv4DW8+g6Trt5Lp2q6bd6vdXcYukUSwyxtO8joWUSI/zYwqkAEtu+YvAf7Ykza1cWPjfXVW2&#10;mhSRvPjzGgJXKggnGQfvHcCcDk5FfUVs6xuV4l0JSuu9u5/JOU+DvCHiDw7DP8iozhRqc2kbwmnG&#10;XK1yJ1IXTV1y6Ws3q9P058M/EjWviT4fu7LwV+094Ri8VaddLDoGqapObG28ZxuhH2XUdOdY5rS4&#10;ACr9ptCCHCyINm+zHzp+3x/wTN+GP7bHh+1+KH7THwF17wdr8qNb3HxO8MWUN9q2jTRqIzDq1pag&#10;JqthhSYr+HZKIxEkkUKo7v5F4H+PfgL4htdJ4cvI7qVI1djHtPyE85PGCB1XA5APcGr3w88TeMbP&#10;xDe+HPglqPiG21K2VZ9XXwtNdRPAGJ2CVoOQ74OBu3MAeCADXdS4spQjzThFrydvXe/r5eh8fmfg&#10;JLDymoYuVLltpVgna/eScbLa3utN6WWx5Xaf8E5f2zv2afg8fg98U/gppf7SHwC1pmv9Fg8H3L3r&#10;6cLna66ho13CjXNi+0q7fu2tpRuBVwd58Gvv+CP3hH48amLf/gm/+23pOo3l8Cz/AAu+It4NA8T2&#10;5VxKtrHtLW2oGPy2d5ImRUKDjjj9ENX/AG8/jp4I8Nmwg/aIvIo0CAT3lxb3DqSWA/eTKzNyAc5O&#10;7Hoc149+1x4m+OP7Xfwkl1P4u3bX3hnTpvs9v4s1bwrY3FvC8yfvBHK8IaJQVCGWN12uQNxYEDev&#10;xdlsadp09fXT/P7mvQ8PB+BHE86sPbYyjThOXKpSc1va1lyat/yxbbPmLwH/AMG2H7Qem+KG+NX/&#10;AAUy/aM8L/Dfwg+pNNrt5c+IV1HW9WlOZXSAANHJLLhxuMjyAkv5cmCD+qPww/aU+Av7PXgHRfgv&#10;8Cfh/eaN4A8H6EbDwrp9uio9/OcKLmb5gfLO+RySGd3lMrqHHy/l78Ev2P8Axb4t+KeifDfwNruk&#10;XlteJK0Fxa3JiR4ID5syHALRuEXKkAjJAzycey/E79oLR/2bbt/hd4ytNQsvEGmjyZLcLulSNVzG&#10;5dflZX3bgRxhuAVOR4eP4lp46k8MkoQavaN7v1er/RH6blX0eslyrGxw+IxixuMnHm5IJxUIN2uk&#10;/ebbTTk1p2Tsd34P+I/jj4i/t5fDvwH/AGbJda54o8cxalrktqJEt47eMG7mhRz8reXBDxgs21Nu&#10;QOD9I2nxb8P/ALHEvxD+OeseDZNfu/DWisILGfUltxPDLqVpbybnZSq48xGDFTwrgYBNeMf8ESvE&#10;Hwq/aJ/aWuviHrnhmWbxd4ctdVuNJ1KeVs2lqVs7cEoreWGdLyYE7SSd/ICKK9//AG7/AIffDj4i&#10;6N4r0Tw3r1nq9jrOmT2eqyaTNFePZySdG2JIu6SKVI51jZl3SQIpK/eHyOZSoZS8tzaWkYVJxd91&#10;Ga5E15K1/nc8Lj3G08dxJieFqNGUFRoQpS6JzUnNa30jJOMY3tofB/7V3xC+H37U/wAJfFf7YnwO&#10;+E0fhnwlNeah4U+KHg+zeC7+wuLL7Rb6nCiR7Ako3ZJiAiubUyhiU3H5r/4INfAyD46a18XLzU9I&#10;ubrwppXhWyTxvm7CW5sZb0K0rb8qktmF/tOJlG5jpjQgYnZh93fsX/Bjw78Bf2Odf+BeveIfDHi3&#10;xf49+JdtPfXOlX8N9u0HTZItrTIhZoYgY7hgkgVt18UwDux9Zf8ABND9mr9nT9m34a+MtH+FPwy0&#10;rw9pWu6gbnxItv5jvOxi2sJnkZiY1jYlUBCIHcgDec/WPOclwfFc8soJz9vTUtGnFS5W5X1636fM&#10;/Gq2DznEcMUMdifcqYarKKunzOClFR1eulmlf72flx+0H8N9Q+BviWT4d+PWmk1nQrr7PJdTRtho&#10;4/OQuu4cqwhhYHj5XHGMVQ8O+IvDujaEk9tqeofar2IQXK3K7wqIMokJyFQFwOCeeB/DX2T/AMFt&#10;P2fo7G+0b4npeJFqE+mLPqc5hLPOYRHbTyqfX57Q9MKFckjOR+fWneI9Mh8OXkM1nKiREZ7MzNgr&#10;gk4Ofm7nOO4OT8Hi8HLAY+pQXR6enQ/v3wczOlxZwPCr7Rynz3kl05tXe/R1OZr79Dn/ABT4zuR4&#10;k/tLTLm5WZoPLu5pX+eXDEqTnJ6EZ6A44wK5q/uHunAkumZEXbFuP3VJzhR2GSTgetanjO8sZ7qM&#10;28AQi2VSY84yAcgZHQH2/wDrY0t2kzRZUjbEFLO+M4z09OMceufoFOXu2Z/RmFp06dKNo20Kd3Kl&#10;vG0ccfDcHA5Pr/n3rOljk/1j7Awk7nrknpke/vnPrVu+bzjvgXdwdgP45II6cn8Ky57koqQ5wpYq&#10;zkZz75x8v/1vwrk+2jz8fWjF67dP6/H/AIcr66qpCHCsC0v3VGeeRzzyOSen8jXPanaCYSJOSpHy&#10;kMfujHp27fj61uavqAmsZYrVEc7kXevU9Djj0459u3GOdurxfM3TIBvmKsCflGQxyePUEAd+Txg4&#10;7p6uyPz7OqlCVSz2f3dUzz34izRaLdxRm22QxsHiPOMtkN+oFQW/xMS2ixHMRIFwTgH8Mj8ad8Zp&#10;rfUNNvRaA/uYDIj7T8xB9+e3864P4LaYPE+tm+1gk21swZlI4fHJH0AGfwGeK+hw+GpVcB7Wp9k/&#10;lzP8/wAyy3jdZdgGv3+z2SSum210itvI9v8Ahx8PfE/xQuI73WrqS206R96Qo2HmHvn7o+uPvZ47&#10;/Qvg/wCFd5o+kwaRpmh21pZJjazbRvOcZLk5bAJPXt9MeY+B/H2hWiR2tnfQoYsK3IGDj+R/rjqO&#10;fdfhz8WPBerqkPiaUW585I3mgmG1ATkMY2zxuBJbk9B3yPBr4iTjyxVvL+tz+rOFMBlmU5VHE4GU&#10;a9aS9+pdSk+to66R7Rj87vUktvAUsVq8DRQ3DBRIsaxYX72GOSCeBwOvbp0qG4+Ft606yxxjySxL&#10;bkx8xxwSTjHI5HrznaoPv/wt+Hnww8a2wvrfx/ZqynEsMrbZPvEEuzMFTHIOeM8Ada9i0r9lCPVt&#10;MOpeHNQ06+gA/dzpexshb73l7WXhs7s45z1GCa8p0cfOV4W+9HnZn4jYbKK7hWbi72fMnFfirHwV&#10;4t8DX2mylGnUlMAhzt+XBbO3J6ANkADAx1zx+mf/AAQL/YR1LRLLUf2xvir4Rnt5bgLD4DS7DI7Q&#10;bHE12sZAykhdVRm6+UWUAFWb5d8feDvB/wAJvi94LtPirtfSz4jt7jWLaynindNOjuI2lcxMsqyg&#10;KdxgKHzAuwjLAj9C/G/xv+Nv7H/7M+v6pofifw/4i0bWbOztfg//AGLaxrJfS36GK2FrOLmQ6lL5&#10;jxSmP7PAdrMVaYAY+24RwV8LVxtZ3nC6UVv6+rvZW8z8d8eeO88zXhfB8O5XaP8AaDUfatuKlFTU&#10;XCLStq7OV2lyX3ufLHx/8ZfHL/go9+2lefsofBK7e6sdFvml12+u3ZbK2VJQHuptp+aNCRGidXfg&#10;cMWX9H/2Pf2DPgT+yRo0d54a0xNb8WSwOmq+NNViWS9n3vvkiiJz9mt92MQocYVd5dwXPiH7LfhT&#10;4Lf8E7fgPJ8AtS1aPXvidr1q2qfEa70m6K3BvLhGYGSbO6GONG8uLGGwvm7N0jE2v+Cdfw6+Ff7O&#10;vizUvh38IPCGp6NBrkqXl/ptz4r1C/iWXy0BmKXUpTznCjMqRozKqKRhM105HXyDhitHLFNzxE37&#10;80nK85atOWyT163fXS1v5y8RM9zrPsj/ALMyJOhlOGjaKXuPEpfFWnqm1Jq8Y25UrP4rI9K/4KFf&#10;CLTPjfo/hHQvGvilrTwnofiFNZ1zRVwy67LDg21rLHxvgEmXcFhkKAPmYOnP/GH9oHwL8PvhH/wu&#10;r9ob4kWvhbRLu7NvY3d1p8l5NeyYJUQQR/NsQjOeAoUszclz3/7Q/gHWfjBdXOjeDrC6ludGlVbq&#10;aUCOLzWiWQRoWILtskUllG0b8btwYL8+fGX4CW37QHw9sfhd+0/+znrOrWvgmR7iwvzrM2nNb28z&#10;ZkQTwpLDco4hG5AS6BV3bd65zxuIxMuI50szjUjgkrxcIylFyduZy5PeVkrK2nfz/PspwFN5DTqY&#10;RwliY7xcoRkovmcbc7t70nG7fRqyvynEfFz4dfD39rP9nU/HD4Q/Gnw78SPCU17Lp09pr+glfKuw&#10;eLaRJAZbN9zq2WRyY3V1VlkUt8A/CD9g/wDa+0X9r+XwJZ/ssR+JPgpqPiCJ7zT7rxLA8mhWpMSS&#10;X2lXKSi7spYwiuixgGVIYo5Y5lRVr7s+LPw6+LPgr4S23wZ/ZG+Dmn/Drw++sm803RzfLa3HiG+K&#10;7WK3GoGV7m6KIAk0kZVkC4+5G6+afEX9nf8AaH+D/wAENX+P8X7XXjz4deNdD0aa/uorvx0L/SbJ&#10;wzrHFdQ/ZjbyiSVfKCIq7GfgOUKPwZdTxWG4nqYjKYNZe0lKNbmu+rai3dX87/LQ+umq1bhilRzW&#10;vTjj+a8JUbKUdbRTnGKV1fXz0WzT88/4KN/sjeJvgqdISLWX8ZaHDcreeE/Gdt5H22VYrlIruyuk&#10;QgNNGg+d4kw+0FkDBgPFv2ff2hrr4G6QbPx34EuvEenJd+boEmj6pFBPYhmIWY/uHWR2H3Q5VkDE&#10;HIICdn+zf/wUs+MH/BSjwr8RPB/xm0Wy0XUvA3wuTxhc65pTGOG812xuobRZfKIUQm7s70W8se5l&#10;320LxhMbK8tv9Fgji1HQZhZjVZGmlSF7OIxzCRg7RxXKKGQozsGUkglsooU/Lx5/gp8P5g40fdhV&#10;XMknayba+Sum15H6p4fZ/iOKuHqkKzUJUW6ftFJx5puNOc0oJpX5OWUpJezT5m0rnop/bp0VZm1f&#10;4V+LdZlljBaXSvGerJJFKG2kIogih8lBtb5WD72cEug3E/SFx4B+Af7W3/BODR/2rNZ0prXxjaa9&#10;La389tO7Lo0iXkkEahWyyrlYS6cFhJ/soV+Pf+CeH7KP7M/7ZPi/V/2bfFkXibwH8TA13e6N4x0K&#10;9eeyvHj5+zajp8uVYoPMdZIJId4jIdlfa8+h8SPAf7Rf/BNr4kXXwM+M818/gPUte0/UfFtnptx5&#10;lhqenxSRyPPAcBgH8iMghVkjYOGOFJPXXo4/A4CnWVRTp1LWb6d166P1+Z61PNsfhs4hlv1jkxWG&#10;rQqNq0Kk6Lumk4ydOpTmpJqzupJKXus2vjt+yh4+v/hno3jiDwHHZzG3mMBsre4aG8hjG4m2lJZH&#10;hYbmRAW8tQq5UHYvyzq1skFzLboGIR2XDJtY4OOVOdp4xjtyK/Yvwn8d/EX/AAVSstKj/Z3+Bur6&#10;J4T8Cwxx+Hr/AFBoLSKZimxnii3qAqFFVAM42ZwMkD89v2vP2dfFXhz4p6/4d1Hw/NY+L9NubWHX&#10;dD89Z5Jrm4hWRTGYhtYt8xXaSH5C8goOHH4ejWoKtSWktr6Ppp63P3zws8R6+aueU5vyUsRBObp8&#10;6lOmpS93n1ulZxu3blcrS7nzJdWi3MDQiXZgAhhkEcYzx9T+VcX43iHkCKMluCfmOPxA7HnrkfrX&#10;b3UxaGWMbSwAxknb04Ptn865PxJZF0NxjnB2tkgZ78dRyB9MGvDoTcKiZ97xTh41sDKMFq1q/K5z&#10;XgXxtcaHPd+FrnUZI9O1aNUuIdxKeYh3RMQTgfN37Bj16GxuvtEEiuMLbzuASCQVBJ/kSD/uAVyn&#10;iWDazSRjYVXgg4OQc/h1Hpx+FdL4S8TxeL9D+wXeBf2gwxZx+8xypwfXhcd8Y7gV9Mmp0b2Pw/Kc&#10;VCOLlg5y5asVJ0332bj+Ca+Z9o/8EX/2i2+EH7evgU3F+q6b4rM/hbURMd5CXmDbqnPBa+js+eyl&#10;hjrj+hnSrsJGNP1Bw+R8mD90elfyTfD3xVr/AIM8RWWp6Xqot9R0meC70u+t2O63kicPHIOvzoVV&#10;v/r5r+nP9lb9ozSv2kPgL4R+NOlTwfZ/EWg293PDFKJDaXG3E9uT3aOUSRnuDGfevt+FMUqmBnh2&#10;9YPT0f8Awb/efzX9I7Kvr+Y4LiCktKsPZT8p03pf1i7f9u9tvY73UJ/MFpC7GReApG3I/ka/Hb/g&#10;tF8A/iD8T/8AgpPovgf4d+HX1PX/ABz4TsG0zTxNHH5zx+fEw3yuqKqrbsxJIx6nt+hP7Cv7TfxJ&#10;+K+kfEPwF8bbmyvvFPw8+JGo6DfPbWH2fzrRSklpOIwB8rxScMB82wnJ618w/wDBdka/8NvEPwe/&#10;bF+H1otvqfg7xE0Et/NGSA6SR3NrFJhgWjLJcqyfxByuQDz057So4rL6VSqmoKUZO29no++1zxPA&#10;qvmnB3i1LA0JQdedKtSg2705TdNzp3fuvklKMezaZ5v/AMEsrL9tj/gnV+0zd/C341/s0+OR4J8b&#10;ywW2tXmnaNLqFjpl2MiC+W4tRLBt5McuHB2MjN/qQp/W6HVtLni89iFOOCGH514x+yZ+2D8K/wBs&#10;T4O6d8Vvh7rFnITbRjW9KSYNcaReYIe3mQfNGQVbaxGJFAZcqc16c97bz/L5cmNvRDt498ivVwGH&#10;o4bCRp05OUVs276HwPijxJmXFvFdTG5pgY4XGK0KyhzJSnHTmcZNtStZOzs0k/N6M+qJGjy2kpd9&#10;pAjl4DHsM9s/jXAfs3/BbS/gP4V1KB7wap4h8Ta5c654x177KY21LU7ht0jqmW8uJAFiijydkUaA&#10;sx3Me1gSwmRUuGfYo4I4K+lK13FarhI/lJ2q0hwD/Suvkjzc1tdv6+5HwVPF4ilhZ4aDtCbTku/L&#10;e1/JXvba9n0Rbk1VUf5VYsTjkAH8818Vf8FX/jP+3v4I8LTR/A7wVc6d4IS2L6x4t8NXpuL3Zj5v&#10;OVYxLaIoDEvGCuMZlGdtfYkmsadE7LdPJwfvKhwPx6fjVa5uXN2s5mkmiIBVQQpAz6AZJ61x4/BL&#10;H4WVBzcb9U7f0vI+h4Mz+hwrn9LMq2Dp4lQ+xVTcfVWduZdG1JJ62bP5xfEnxCN5dC71GOO8aRWH&#10;mXa7n2E5JBPvyR3bPoazf+E2RvMuknMT+YSkXl7VcYGMgEjJw2f8qfvX/guJ+wz8Fvhfolj+0/8A&#10;A7RDpD6hrq2HizSLT5bbzZUkeO4jQD90zMjqyjCkspAB3Z/NpZESXdIWUjpu+9+ffp19q/Hcxyz+&#10;zcW6E9bdT/Wbw84zyXj/AIWo5xgIOEJXi4yteEo7xdtPRrdNM7jUPGGrXs0E74VE3CI+aCzNnoDy&#10;B+OenHoS88cqlksDiWxk2b5IUBUE5AHU52nOSOuABwORxbajGG3JFuJXbu5JZcYx/wDq9B+FHXb7&#10;UL05bVCjFsM5O4g5wDkke/4964o0qV0j6/ESoUaLcY3a6L/gtI3dR1S81O5lvJ9VCl3PzAHgcjaQ&#10;c4XnHOfvY7k1sRa/ZzeHrW4aeSW4WMwvb+XuDyRldhyx5wpU85wcY9K86Go6xZAJ5BulQncMYkPP&#10;PPAOBg7f97tS/wDCTWV5pb26wiVJpA0ZEmBtwdxxjJOdvHYg5q60E4JLofivi9DA8S8GV6cYtVqD&#10;jU5WrSSWkn2a5W9VdaG3omoLeeMI5Lm1ULb4LCKR2yAMn5QeeML0wenAwKzb/Wo3e9ktdu1r2cD5&#10;t3HmMB+Prmn6B9nsphdXcpYSZR40I6DkqeRgHHTHYD3OHc39pPLeG2WMkX1xtXkBRvbt0zyMnp19&#10;azpNqLsfjvgPXeF4jxdna9H/ANviR3t8DcyTCUv83DO/cdx16Zz9fwrS8MeAPFfxK1eWz8K2Ycsf&#10;nvGOYIiefmJGMkcAdTwfpmaZpd1rmpQ6dZKHeaTCorhd2RnG45x39/rzXQ3PxBWytToXhu0NjbIu&#10;xo4pmCXG04LknnBGDjGMMOBxjooUZTg5W6n7DxVwjlfGlehHManLClJy03lfdJ9E7eullbc9Z8Af&#10;s/6b4OES+F9Gm8TarKfLN9FZfaY7aTA3IHI2IR8nDFW5xletda3wT8f+KryfRtQ8Lrp0ForFtT1f&#10;UsWu/AfYGiDKScjqcAZycgA/ODfEfV/s403WdRufs43eWv2klR6jk4HHPfrXW/DfwH8d/jBbzRfB&#10;P4S+LfE1u/E7+HNBvLtCSGH7wwKVHfluoyO/Ho4TB1qzvCDbXk/0PocDS4Z4SwHs8HUpYeC7xs/V&#10;tzV9O9z0O8+DNvomyx1347+C7FohvS3gvJpJVk6oCRD0JOc7jgc4qe1/Zbtr/QZfE118f/Af2RZU&#10;t4ZrfU7mbMhBJQqlvui46FgAc8ZqPTP+Cc//AAUB11kNl+yp4rgeUqVe/s47YH/eM7pjtwSPwro7&#10;j/gkv/wUUiRXT9ncyMMsU/4STS2wMcBs3PAORx0xj8PV/s7EPSpS++6/C5nivEThykklnNKL33pO&#10;/p2+d/1OT179le80a5g0+5+MngU3d6/l20EetyASHjnMkKhQcjBbaCcjJPBh1P8AY0+OGlMkFlo+&#10;lXj3Eay2qWPiCyZrlWQuDHGZQz5UMeASdpxnmk8T/wDBPL/goT4NWWPVf2RvFTPGm5l0qwS+PYcG&#10;2aTcfpn6da8vvdF+Mnwd1+C38YeDvE/hK5E0fmR3GmT6dOSGzhd4Q7gc4PY+uecKmVR3dJr0v/wQ&#10;ocb4fF2+p4+lVlb+WLvfb4Zxtf0/yLPjDwX4w8HubHxZ4Mv9Ml3FGj1GxkhYnLZHzgbuQfxHtkYz&#10;ma4cNGm9hypA5XI+mcYxx71+l37MOt/A7xj8L7OA6JL460RYvs93deJ9Sa+nG4IWSTzD+5JKoFQo&#10;M7FPIxVT9of/AII9eCvjT4Pv/i9+w48yahakG/8AAGqXqvKQBh/IkG0++wgDjAr52OMwUqzp05Sj&#10;JaWkrHyOC8buGa2bf2fmsXhpX5VOStTunZXe8PJyVl3R+Z97YGdGeZNjMuFkztfI4yR0yPXsM1zW&#10;taJbX0T219payJIcK2z7zdDx1B+n+Nd7498E+Lvhx4muvCXi7QLjTtSsSVurO4TaUPY47ggjBGQQ&#10;cg81zDXEaEsxRsj5vU46EjPPAPeu2M3zpPQ+8zTC4PF0ls1JeTTT/O99/wAe/jXjjwBNpG7UtLbz&#10;LctjYc5X3Hqf8K43UXeC3LJng8Bhg19YnwbD4jNvbmXyIJIGaciBUgdWVSSHCsOOOSPvZHBFeHfG&#10;f4P6x4btmv7ayJhQ7iY0JjkRgCrofoRx1GRkDNfS4aSTSk7n8y8ccIRwsKmKwC0SbcO3nHy626W0&#10;PGb2ZUldDnIzg+//AOqsC7uDPcFFXIGQAP1q9rV3JEx55PXnrWXbjeAOeuRkV9PQhaNz+SM4xbq1&#10;3TXQt2ykkHaeTnANXYzhSQxwNwznHb27VTt1DMDknB44ycVbR8dzjgZ9K0Z4i3PrD/gnj4v1X4B+&#10;NoPito2haZqOoPGVEesRyyQiPIfGyORCT8qnrjOOK/RPQ/8AgsB8dL2K20/R/Cvg2wRkYyT2mmz9&#10;mI4D3D4OeRx2PQnn8u/hTfzaXoJ1G2kK5h+UbhuxtU8DHGG7em7oa9R8CeMlsbVHuH2lkVkdWYhg&#10;ckKQpIPJ9jx9RXzGLx+OUpRp1Gl2R/W/AnhvwZjcsoVcRh41K0oqTbWrV7a9LXuj9Gov+CpP7V1v&#10;ZldO8b6TbFmG14tHtiGIzjHmI2Rx39PcgTS/8FNP219Ztnhj+MAjaRiqtD4csAij33W5wDgnOM8d&#10;uh+NPD/xM0ix1cR3TXHl+Uxi2OWUEgkjgcjllBOcg9snOsvxKtbR1u7WaEWsIfcZELbF3fe44DBi&#10;B68dxXizx+af8/Jfez9RwvhZw0qmmX0recI/5H1jpv8AwUV/bP1SB7R/jxdiIJ8wh0mzjZAc4YEQ&#10;gkcLyD65wOacf+Ch/wC3IDHFafGnUxsBcO+lWqoCAMAkw5fORxznIznOD8qeB/2w/Efwx8V/8JJ4&#10;X8NeHtTS3R1s08SaWt7DGzYAk8iRvLZgpI+YMOcjGARf+JP7UWpfEnUH8R+K/jBeW11KUWS30XwN&#10;Z2cIAGAAsUyDhTgZA4IH00jisU6d3WfN2u9vU9OPhhln1nleXYeNK3xcsW79uVQelurl8j63s/8A&#10;got+34ysYviPPcjgL5nhiydS2OgYQ9MEHscD3q3a/wDBUr9ujRv+QveaVdq4O2a50KKONVAzyV2A&#10;N2xn37GviG2+Jttq0ktteftLeI9OjTzMLeWMq7i3oIZn+8ScjAyCOtUrL4O+H/GF0Lmw/aE8Gu9x&#10;K299SvbiCVjuJ3FZYQSSM9f6VccdmSfu1Jfe/wBWTW8JOCG2sTh6KflRf52R93zf8Fmf2oPDLtba&#10;54N8I3wQqzO2n3CB93+7cDBPPy4I4Izxzm/8E7Pi/pHws1D4meLofDFro+ma7q+latDpFtOEto5b&#10;m4ktpPLZiTGi7IyctnCg+pPhOlfscWvjbQJdT+Ceq6XrQtgVubLSNT8yaORFyy4BzghScnbxzjpX&#10;mM2qfFD9nPWLyK9S4v8ATnhaLUtA1NC6PEfm2lWOJFXYPkYEqQCCK7stz+vQxcZ15N2urPdXR+F8&#10;R5FwViaWI4fwtL6pVnKD95OManJK615mlfo9LXP11+HPxH1zX/2pvF2iap8EtWWG3itNQ8M+P/7M&#10;H2dy9na21zZM643OrwhwpzuDNwvlrv1/i98b/gjY+HP7B8Y/tD/8K61jXAZdE8Q33i2a0lgmiJ+d&#10;Eu3CMqvjfbsMMCFZeVNfI/7J/wDwUss/GWvQQeLPED2a6xFptv4d06zti4+3PM9qzRsBnZIrWg8t&#10;3AVopiAAa+mvh58UNW+KQ1bwd8ePhvYpr/hjUsqtvYCS01K3mV/st5bxzGSSMyRGSBt3AlinQEgb&#10;T+nYPFUMZQvSe/fp5Ox/PWd5PmHD+bpZhRcXTUFaLveySuudNSTfxL4btrZn46fE/wDbu+PHjf4x&#10;PJ+0X8Xrn4haNY6lJb3tjMyvpt5bhwjSR26qsS5VQwKqM7VDEjOf2B/YL/Zb/Z8sfCUmtfD3wL4a&#10;gure8ls9Vm0zSo7eZZIZCrxsygNjIyNx5VgwJ3V+XX/BZP8AZO+FXwS8eaJ8Z/gNpVlp/hTx5DMX&#10;0vT50NvZXsYUyCJRjy43V0YJ0VlkAAAAH6G/8EePjHpvifRdTsbvxAralrltp+sXEG9QWuPscNtP&#10;IAOcMIoZDxwZj0zz8ng3PDZzUw9d3b1T/H8rn6/4o4+OY8IZfmuTp0qLXLKMfdSV7Wko2V4yurpH&#10;1n8a/HPwj/ZN+Duu/GDx9BINK0Oy+0zIpBklbICxqWwNzE+3c14x+wR/wVK+Cv7cXgzxT4w0rwRP&#10;4XfwdfJFqaaldrLCYpFYpKJlRR0jbcCPlAHJzTf+CrngPxh+0T8CpP2cPAkLtcahewXmsagSFSws&#10;42YnBYqrStyVUsvKjcyhg1fFGl6T8N/2Y/hvZ/Av4a6BcpYiR5bjSIbhJ77V7oqqm4uWT5Avyr1Y&#10;ouABmuLiviqhw9SSiuerL4Y/q/I+L4P4Ar8Wxocr5YpuVWb6R2jBLa8tZX7W9H9R/tL/APBRD4ve&#10;No7zwb+ygLfSLSFzFL4m1ONg0x3ciJduYl2hiHwWyQQADur43+I/gz9rHxjBf+MvEHx1g165sx5j&#10;28niVorlTtzkiVxuPJAVcg8EZ5A2NL+D/wC0r8Xdbj8TeJb46N4d0yeQr4Z8PKHuG+8MXMhwD1Hy&#10;BfYelYut/EDVvhJ4kmtNP8Q65ELaVop4YtXnjkjIGCjxK8LREdcvImcDnkV8bl3iDmVKvGOJpJp6&#10;tpPRer0fy08z9EzbwoyrEYaUcvxKTh9m619bXl/4F16Wsct+z9/wUM/aM+Flyj6p4wl8V6C6GLWf&#10;CXi26W8tpl3FHQFt5iz8/KkLk/MH4z734+/YR+AP7dPwuuP2hf2LL2HQdVtY3XWvAt1Cojtrrbkw&#10;oBnyzydmMxMCNm3BFfHP7Uev6XHfWXxD0bWUuZNbnP8Aa017eXBmclDiQiUM6jHGfNmVichztK11&#10;/wCwN8ePi1+z58dbLxX4Hs5NUtpLRpPE2jR3A3X2nRKGmVU3AvLGu6VOMrsYn5d9frMFl2f4CNWM&#10;U0/I/nTF4rO+C84lQm+aN9YS1Ul6dJdmtezPN7/x/wCN/hFoXiL4XeMtOuYLAW0sU+nux2QOCQQE&#10;f7mCRnA9RjPNfBXjC6hufEk9ykYQ+YcFlAz6dOOp7V+7P/BZD9kvwl8QPgw/7aXwZt4pIrvSY5tY&#10;Fmg2SwygGO7XpyQxDdPmKnqzGvwo8ZWrnURcMvzCQbnCgMCDjn6//Xr5rCZXLLMVUi1o9j7PPMbU&#10;xuQ0JUajlh23KCevK7Lmi+zWnro+pmRxvtCs4yGxtB5OOvX6UaVKW1dZ2H+rYcD5s9f1qRJB88jq&#10;FAHPGNvbr1PT9DTPDqGXU0lMnDvk8Zx+A+n416s5Wg2fEwjzVYruzQ1+1jk3RTIoLEEZAB/L61kW&#10;0Z8p7JQdpBKhQTjjqO/UVt+LQsN1H5ciHOCCnT049unp/hksq/a42iTAcdDjg8DPvzUYWbnSTZtj&#10;6caeIcUQud8McmcZQgYYfjUdkQ8kRYHkEBQwyB2P/wBepSMKmzcCrkIfbJ5+v+IqC3ZQ8UjD5d+0&#10;YB/Hj8vxrsWx50ty1G+GbIx8ueo56/pTm+ZdjODhvu5P4YqFZTj92fr24wcf59qlO2U8xLtVhkE8&#10;jOfypBzEdypUMrqckYXI9vX9ajnYKGZ3I54JHXv/ACp0qqjb3zlgcbuP8/p2qJV3KSV78FV7cf5/&#10;GrMnuWtIlZCxJbH8RHB5HqR0z9KdK6hszg/Nkqq/wn6UWSm2iaOYjgcjd+X1/wDr0u8KwLEEMTgA&#10;dAeoo6iW1yusgEgKsFx/dPuOcevFWbxi1pAFxjIwce36/wD16qO2+UzK+BuO3I7mtCQrHBG9xtIY&#10;cAkEnJ5/Hn+lMh7mvpYOxUYgLtJBABOcdAMf5zWjEu7ACbiWznB7E8478djVPSowIVkDg5HYfMMn&#10;1/H8AeKvW6WrE+eh8sA7tr+x9v0xXPPc66XwlechQTGmR/CMHnufzz/P1qotwy3CMSzdSAygZweR&#10;z2xn/OTVtnjmcjaAgQ7V3Dj249f8jrVC5mlguo3aTAWTk4Pfn8qwludK2NrTpHl2PtB4AIk4GO3P&#10;Yc/rVnXJv9GFrMgBUcvj3xzk/Ufh14rN0aQBlz6/J6dj6fX17elWvEUyw2wUhTnauQu0EDqO+P16&#10;1z/aN4tchBErC4bClhHCFIYE4x1P8zj6VEuxk3MwUMmWTsw5z14oeUqtxL5hU7BtO45HTpz/AJNE&#10;reUoKM2CBjoOdvXPb/P0qiGZ2sBW0xovLDjdgnJPPAH1PT+voOfVdrlUjODzg8/5xgc+9dDfszWT&#10;uZGID8qegOPy6/4VjluBGScIRwG6Y4H1rSOxnLVlWRCF3ojZOOp56+317eoqRFlUrJJCAWHB29M/&#10;l71MyjYsisTkfw8dsU0jJBxz0OW/z35oFYrxtPISrJwW546/5wKCckqAoySRn0z/AJ/Wp1XHCOVy&#10;Tty/BORzUl3ayRxiZxhcH3J56Eduv602TZlEJI77GkyB1U9qm8nzFJYHfjPGQPpge9Iu8J5ojBCg&#10;HBGMfgaswWtxcxPJHIAqJnLdu2P/AK/6UmBS+ybQybstjAJ74qONXgk2qeW4+Uf5/wAmpmQRMwY8&#10;Djnv2zQwIzhOpGcDp7/nTERShkjGXXJGe+Rj2/z0oijQsCeQTgYapkjEseGUgjsegP8AnFPitIpl&#10;wQzZOT8u4+lINyvtEXztuI68e3+FWdNECSkZQOUIG9sAYH6d/QcU2SFIoRlD8xwOOnr25oYuI1EY&#10;b5ehxnpjOPpmgq1hZYp4Z2iyjYcAMv3T+VVpkuTco6tjoNwBIA6f57VcljHl4WcnH3cKccdQD+dV&#10;9jMwkclmHJHv3+vehCaFMTAs4jJwfrSRRsrZzkKTk56+1KjNDA25AWcY3dSD/n1qb7O7RuCSQFyc&#10;9Sce/wBf0oElroUpjucuSBuJwwPUe1SRNCoGOT2HX+fpUbJlWUpI5H3WHf0/TNPWK4aPzDCzf3dz&#10;D6Cm0NANwkYqhxt54/M/54p0XnvKTC+GHX09v0+lCmRwWjhPHQkdD/Tp/nFSQCS2UTmXa3P3Sf8A&#10;9XrSDRnpnhT4X+LfEEt3dDTN9tbQmeOW8lkCqnJBwnzFuAQvsSeaw7vXJYZHt7LToIXVjFJdWgdz&#10;MxJLMSxznkd+B3Oa9+8P/s7/ABP0CX7FqOmXlk11bvbra6pMVLrhS4IlGFLLk8Z7cYYE09f/AGV/&#10;Ffh6zg0m20m1jknRphZHVIZZjyq/wFip5bAbGcH2zv7eiq3LzLXb9Tg5ZtbHiMI1uyhRLXQuE+YG&#10;4tfM85BnLNhiAfmH0GPrSnWvAl9p8lz4kilku5JgNtrAqE/LgfKDgKMH1PHvXvOu/sR/Gq1trbxH&#10;e+E9atkuZ2VfMd5XlYcjAVCW4OAQMHBqS1/4J9fEq/tt/iHw+dLkig8yGPWNVS1aJGztbEhyM8nB&#10;GWAzjvXTFpxuiGmtz54t9Zvr/U4pLOR4gYjHstoNqmLc3J3Ng9sk4H9e38O/FmWwhXTNbt7jV9Pg&#10;BlaL7SN0cmfvKRnOO6r2zjk17Rpf/BNnxZq17Z6fpMJ1e7u7UzgwR3CxQgEgKzSxxY98K2AwJPOR&#10;r6T/AME3fiHc6pLZ2vh3SZJ4o9wtnuNwlJfaMvwqHOV+YqM465zUylBxswuz5n17WdN1O6jvBpN9&#10;FZtIrtc3JJnX124HRieCVxx161X1e/0mFbaa38UXF3as7u6iGPeCoxjOQwByuCQOhPU4r6q0H/gn&#10;J4nutWXwf4hsxFPDexLeJGDNdRRuSA0IjZhJnJYFmAKgNwMGu8+MH/BO34WaZdaBc/CDxffSfa7N&#10;Tcw+LbmE3FkwzgNbmISAMAWXr1+8xHOLmoVYQSbv16bdWbNXhzOS+8+HfDXjrUUE1pp3hO2lN2rC&#10;O38gOFDMP3jk8578nA+nFW9ePiG60Rrq5sTbfZ44vJjVf3b4cjc23Ifn5R6Nxjqa+r2/4J/apf38&#10;y+HVuNW1DcghuNM0u4jtnwhLKZLgREAHsqZODjIwTr+HP2AdG1qx1PT/ABN8QrayureNFtFNjIIo&#10;Lktgo+9WeTGQf3QZjkkZPXsVKb1sYc/KfJ/hO++Jvhq2mu9SWERAM7wXTzuu7aV6hsByMtgnHH4U&#10;eINU1+4SK8itFks4yFtrpogr3GDjygEYggHnf1yMZ4Ir6l8cfsBXmhXr6BF4m0y5itJQLzUmcm2Q&#10;F1CqGNuCpJZjndlQCD056jwT/wAEodd8UaX53h/xvb6jqrWW+H7PahbJdwGAZ5/KVWK/dG1ieo3A&#10;jHLUqxpayT17Rb/JGkIzrK6a+9I+HrrR9E17WP7S1zTF060t4kMVtbfvHnlIBLbghwSdzAHoPXkl&#10;b3RLSC4XUbnwqJdtsYbVGikim3AczSAqRnJPfJK+1fq38Kf+CH2jav4VGofGLxZJoepi5AWxtfEO&#10;nP5kBIzKW8keVtBDA4bjsuAD3/ij/gih+xtpcLeKfDX7Qms+UHZE0yWe2kTzAV+YTwwqQoxnaQSc&#10;jlec8dTM8NCt7Jxl2uotr7zT2M4w5uZfefinAi+Gtfgax8PpqiRK267ms33bpMElsEMSD0IxnOM8&#10;EV7L4EHxBmRR4T8KaLZWd1YIBNqEqWUlwkisrZeTaM4PVSeAoGcivuDxL/wRntv7a+1+Evi8uraV&#10;FIkMEsqCUvN8xx+743gq+A6ovC7mGd1dV4Y/4I5W/inwHa3Op+GtZtNYtpGjuLe4ZUiljIG3dtcG&#10;InJ5CuAd33gQF9OnB4ijzx281bc5/bRgnc+CdG0XxVqul6hpd3ofh3SDJatbWN3LPMLuNSRtaIqA&#10;rhRhTIFIwD1PTpP2dY/Els+rXWkQ2+q6+88UWkT3cu+dnZQq9EwzD5dibkAOMk4Ar7207/gjxoXh&#10;p7vVfFlhf/8ACPKrM8k9+iPaIku5hu2oJ12KQrMqgF8npXzL48/ZU8P/AB6+LUHhT4ZfE1dC8E+F&#10;rgLofidLZvMnTncRMvLR7g2zIjV8M6koAa55QqTxHsYa3Wr/AJV5+vbqdWDxFKdXllt1a6HK+Gvg&#10;/wDt9Tm4huv2Y9ah1HV7hbmzvNT0CWC3ggUF2KFmWOWPacHO7ldxbk1yn7U1r+1h8OfCvhj/AIaC&#10;0nR9J0S+1aS80QLFY+dO0WB5aIrgrCm8kjYFDNznIFff/hH4Zaj4r8R+FvBWpfGb4h6lBZ2qS6eW&#10;uwqvIMokkDuwaFeUBJcmNo2ByCceafEL9gPw942v9WYfD3xdrrQu32G7/wCEfmaVUEneeFERwyH5&#10;VZpAoG1TllJ8+lQzb61F1XDkWuilfqlu9Oj2fX1OrF1sA6dqLbfna2h8OXf7TfjbWPCElmfHN9FY&#10;GUtYaL4e05ltUYAhI2ITa6jlsliCScAduS1z4u+LZNPXw/pHhe6uTplybhtSWCRLlnKADc+3ai85&#10;AwSAcZwMn7+0X/gmf4TksIPDx+B/iK51CZ1gS5l0O5g0+zfncqyGMLM/zbPnICf3vlyOj1b/AIJz&#10;fB+z0i6sPDf7N3jmzuhNGo1C50S8uoLghim5I4I/3e9ST86EEDJKlST63s49jznVk3e5+XMV14i1&#10;nVbrxPqvw9W5uLgAPayJJFDgrs3u6MhAz8xII3E+hrpdG174y+D/ALH4k0triWHS4mt9Me8VJIYD&#10;KCzKwmADFs/eyCo6Djj9Mbj/AIJufDrwNM2kWHwP8beJrp7qKS2m84RWkmWLCCWTyE+xHG0FUCyN&#10;twHHQ7njD/glRZ+G9KsdJ0v4b3E9g1xbJd64NLiuZoo8FVjk87ZHJsb74jcNyhyDurRQikrehEat&#10;pJrQ/Lv4m/EX43/GRrDUfiDdLfJYFRFBb30MNrapgJtSKNhlzhSSOOc7epNNfFGtar9ntNV0GO3E&#10;ZH+kxXiI92AxZfNxNjIztUhVGCeM4x+s+m/8EzdD0CO40PxfonhOe71G4t2sRLOulrJAxYurtb3Q&#10;mcbV3AFsZx6A1lf8MKfDDxVpln4M8E+F5hHoM8txNd6PrmhTvOyhYluLgXt8pljZ8bhlFYEAdjUR&#10;jSirRa0BVHHRfl95+WF1c+G/FF5Hpdn4RltlX9zJfG981lHRVXK4OACWPfcOnJqwNK0zRrA6Np97&#10;9nxcb0uBeyxzSRkDKkLGyn5QOTuyGxgZzX6oeGP2N/D+lQm+174RfDzWNTs3liv7UeMLeKTc8HyS&#10;fZkvVtlbL7cZZs7ir/dNbej/ALEfwmu9FbXPFnwa+HNhfPK8MKHxC9rGgUbiBLFe3CKwxjygqt82&#10;fuggqUlFWWvzRV9Nz8j/ABV4F0W4ttOvNP0y2tm8vz77VNtwz3Uxc8bmjWKNNxAwqnGACx5NehQf&#10;FP40+N9FsdKgvE1W4i02OO2me2vGZgoKBtyqTIqgEdVHB4Ar9IvEn7LH7NMrQ6N4h8QfCfwzIl3B&#10;Hb/2pr06y3UaJvaO2S5VFAbczPJH2bGG6HbH7PP7Efg3zddv/EXhO3QKsbtqRuo4Lko/CPHNaZDH&#10;dEAEcsQVC9dxT5JU7Skl5XEudxtytr0Pyu0b9jX9oH4xahe/E9/GiaPNbpJI94YnTASN9sEbKN+9&#10;tpQDAXBHPavZLX/gid8VPiV8ULHwv4W/aK8HeKjqFvIfN1i7ksTHII0Msm1/9YoYrhgwL4BwpIFf&#10;ees6R+zJB4N0+bU/iBpenQ6LqE02x/COoyfabmRjsiCzoySKDx5ssbbSAuMECtTxB4f/AGeNO8NS&#10;eKIPjNpng8eT5N1qsvg6OxvrdHYHYHjgfG8GTJiVPukAnCkfN4ujnksZzUK8I01pblv0W7vffsvv&#10;Paws8sp0Ep0pcy87fhb9T4F8f/8ABA/42eBZ4tD8bftEfDXTZ7i3YwiPxpCryIFyFEciRliWxzv9&#10;QMgZPh2u/sr/ABO+B51O38O6/aJHJaCCXUdIlt7hbmNsZkidJmVm78EEY5wSRX6lan4z/Yns9Z1D&#10;RLz9qDS/ExVbmz1KfWlN4ZnjXaYkkmiQR/MQkbFwmFOScFhpeJPD/wCxnD4Eg0yy+OPhaxsZIktr&#10;fRdR8KxzmaZl81/tDMXURvsaTCCKDkYwWU16GCoY6D5sRiIzT6KKS++9zhxNSjJL2VKS8/6R+SPh&#10;z9lr4qaxodstn8OPE01jLGZ5r638Ls/9qJhefNWUh4wNpyhI5BIHfo/C37B/xm+IKXlp4U+A/i9d&#10;PkKpJFp2gSeUh2BkDSszFhj5ivHJ28HGf0U0/wCKn/BPTwLPe6dqH7R3hew1bw/plvJd2H/CvTOL&#10;5IgD5MYuNQaymlcBT+6BJ35VgeF14vGX7KPirVdB17Wfin40s/DXjWaWSPTNO0WKztUdUADXB065&#10;Eke0lGCxOCWiAdTk+Z6VWatalJX87v8AI51GopaxdvkvTy6M/OPTv+CfHx58R3moeHNS+FviOHUd&#10;G0/7VLp10EsPscABxIEkKZJPBY8sMgBieIrP9kfUtB8JXuo6j4F1Dwxp01rHNK2rakLee6ifGAit&#10;CJZ1YAEKqNjB+bOVr7k1f4+/sd/APX9Q+Hk/7WfirUbrV9Jd7LU7WG0hkBjLhX+0fYn8tHKE78ly&#10;CmVIxi3+zR8eP2BPjlIPAfiLxv8AErXHt5Wktv7Y8S28ys8jgSiL/R4VEhVTyVXhQV3HaaUZ0/Zr&#10;mkr99bfkWqVarJukm1b5+Z8k/Dr/AIJrftI/tAeEbrxBYabaaT4a0PTXuILrxV43h023MO3K+Ws5&#10;QyKdgIYDZuTkrzmr8I/+CP8A8ZPjFcv4n0Obw3b203lRpean4vsWa5RQfmiYzkSBsFQAQDt6qK/Q&#10;Dx98fP8Agj3+zaZ01bwzrHiW+Fh9jTSE8QDV7m+SRljCD9+NrqhLEbkVQpUZbK13fgj9sT9mLwp8&#10;PIovgx+ztpOn+G7u4WLzFurBJLa4ZmCG5jmUz7m25XeHZmZQrbeTx4itWUZOjJW6XTKUI+9JwbWn&#10;Vb9b/gfl/wDED/gnb8XPhdH/AGx4g8BaLDpd9FPDFqOheKbG9RfL2g70gmMiH7pZ5BxvY9QRWXr3&#10;/BPXxt4B8FT+NtQ8FWiWLWLtFMurxysYlPLJGOeMckA7Dw+ARj9CvEn/AAVp/ZST4eW+vH4S6jYf&#10;bbOa7t7LUtftVknNmFe4V0FuCXBYqgZleUk9MKawtP8A+CwvwK1zXB4YtPhFFpT68ZJ44tb1a6ii&#10;itZfl847JAUbaHZ03oq4OGcCoo4jHKl+8hFvupNfhy/qRKjVnzKC16bf5nwT4O/Zb8VD4dNAdTu7&#10;Cw1BWuLczxObQHB2SXLRSPIXZQVAERG4gAgnB9Y+B/8AwTk+C+v22keKfjl+0jqNpcajAyw+GNH8&#10;OxXF3mNdzxCQXDtHtHzHdGGC5OAc16p4l/bz/ZK1XwvqmseIPgd4Gik8OapBpNpppmuNZigsUnVZ&#10;GDSysm5gzBD5QBB6lkCnj/CH/BQr9jPxFrV9oE37GGlXFv4chuYtG3eItU+0W8bSnJ+0G+EzRgNj&#10;5Ygq5ZgqrmtcTSqYik4QrSg2+ij92z/zKjGpUfuwV9976Wv173X/AAD1T4Ef8E/P2Xfi94U1iXwH&#10;+yWvi63tWkjk8Xa34lTTZ4pMszFpXvCrBcAbBBuwMgvXmn7Q3/BD/wCIvwh0KXxLqnjnw0+mapMY&#10;NO8I6RffbriGV2xbKyyJChI3Hc/mAgZYBuh3fDX7d3g74Y3Pijw34T/Zagn1/RNItZdRttI1TW57&#10;JYkdZbh1uW1AXCIltIf3gRsvIchUzu4pv+C13gLRb67uPHv7Muia1Eb6KNdC8Tavq9+Fh80I8aW9&#10;3PNC2VDYZy21gTgcLXl4XK8bg6/PTxEmrrm5ryv5K8rL1SR116+ExSjLkXNZbNJPz0VvRnk/xZ/4&#10;J8eJfhfBJoHxne10c/Y4pdNKTWV3HdON6rEk0U8iQvkABG55HGGBOZpf/BO+50TU7L4lf8LF0FoN&#10;VsXeay3QG905okZXjkilO3ccZVUxvC8c4z9GXv8AwUR+E3jL4e3+qeFP2c/g54T1OKwuw0baOttd&#10;3ZRF8qZSUAj2O5YIYyZApAcFcNp2H/BQr4Ua/wDAy/8AHfjT4D/DWLW9MgWzl8R2fgnSlilxHvhj&#10;VZLTzQwXYN0hUM6MEOBg/RSq07df6+Z58aFdKUpJe7br0fbv0vqv0PAPh1/wT+8D+ILG38U3X7QF&#10;paJf3rWiQXsdo4glPyrmzL+ZGCMESFMbedwrW8Xf8Eu18VW9xoel/G+a9t7e0Ex1W08Cm6ghBDeW&#10;zm2vJJVU52hvK6nGAOK9L+FH/BYTxunxAm1nwj4Y8G2NjYaZO1tpniPSLO2ee3hhG0Wt3a2qsJci&#10;TKzkR44yvGOv8M/8FW2+PF7GF+DngfSYdLvmnl8Ra5odpqKWUKAnzLYR2eYEyqltyuDvYho8ZrNV&#10;YLRpv+vU3qU5KPNHlWl7a6ee3l3PmfSv2D/h/Bo8ceo/EfXWtdMtGTydM8I3dxPJcqRtUxhAbfLK&#10;pyzEYwSBkLXW+AP2E9V0iHUtX/tHRNQvUvLSFNG8RM0DtcyogXmSWMrljx93IDEkAbT6H4K/4LUe&#10;J9AuLnxV4b+H/gzwxbS6M73Vjb+CUji1S9DyA+W8NuXYsBGNzSiMMykKTkVkfE3/AILTfH+fxFL4&#10;l8HeCNH0+6i0yxtfD1lqUEN04uPvNc7AmRdNGuwANtQMBkcKCpUhONkmvu/zMuRxa2d/w+Vv60OZ&#10;8B3P7Pvwu8MW9nouhWN14mkmaS6hutEsL6C2ut7LKqNPbsqgKqrv8xnJUOMhgtdT8UfEHxIm8Rpp&#10;2k+D7ebw9JdQR214ngWxga2eUgRwC4toGiZyoI+4hIbJUZrzOx/4LXftTeMdN1K4jvfD934gu4JB&#10;aRLoQ8yJ1lEhChTECGC7SspmyDtIPG2Twx/wWA/bQspdWtfN8PxeH79hNrGo6l4agiF3e7VCmMBh&#10;Huj2KqLEFBCKGViK4nl2ArT56lLma6u1zZzr2tzLbzt00200vbzF8Ufs4fCS/wBRtLf4oaNe6Y4j&#10;uFs7Cz8Mw2/mDcFVCxiC7jIXU7ON6/MFyQOitf2MU8NWt1Y3cvizRdY0u9tP7K0PWvB7M8kEvzJC&#10;5kMUrOFwCqwSLj5lIVueJtP+Cyn7WvhS9tryL4rS+IbddTd1XWtItDIECfLK7bBKAQp+XewVTtzk&#10;5NOT/grL/wAFCfDllqs11+0476dFCbVNPhW2WB0YcBEjQxmNd/YIWyCAcNjui4U/djHQzkpunzRk&#10;ub5/1+Z9x/BX4r/tV/As23wy+FPxamtJ9RMEz6LptnAkYknIVBsnt0529UhBdSMFF21j/FfW/wBq&#10;v4iaVqHg3xlqWqW2lXGqGO7gkhh/4l4eUbTcgRNeBHGQhVATkMud2K+Evh//AMFI/jz4T1uz8J2H&#10;xA1y6sDp1wqDUfEKCX94rgmWdBhNjEMFYZyvJ2nnZ8b/APBS79pSL4YaTo3hv4m3knijVrqafV9X&#10;XxbLcypichYUhdysRxIAHUZZSQh2hgfOqZdltSrzSoJtu97LddTrnXxTp61Lra3z+7Sx754z/Ym+&#10;KDare6Rpn7Ovi7xHpct3JCHh+G+qypdQhyCqXd1p48iQk5EkZXJGCcnNcxr37EF9DZyXUnwH8aeF&#10;3vo0tLbRNT8EXkixuqk5S4uFTf1BZCGfptI+6Pn/AE79tH4+eAta0yDxj8SfiFNbnUJpZPJ18w6g&#10;1x5BjM0coG9AokKjkKQ+0A8sfO7r9qD4/wCh+MpNaXxX4m3axcRS+frWpS3t1K6ECOZS4Jysikqw&#10;GVJPLDr6FuS6grfP/gHDGCc05u/nbX8z7e1z/gnl460PxFBaaD8KtR1sRQLcBm8PXkdqdsbHMV1b&#10;xstz5vQuxDRFdrBCCKn0r9lfxTaXNh4YtP2R7jS4NUuxbw3/APwl0LRndJIWaZ55RBEX3KkZYRK7&#10;KBiVsCvjaf8AbP8Ai1qfiOCG8+IniC1uJ4y1xcWI8y4uLwK6pPJtYB5ykjRmTggMwHNcx4v+M/xD&#10;e6bV9c+JGpxGx8pk0G/1OeSW+mUbScoMYAypLNnHAzmq5m1t+IcijJa3XoffXiX9jma2vdU0f4f/&#10;ALOviA2P9qlGvNb1izisoZV2W5kSC1a3tikbLLukHy7hkyYLVS+G37EniFdLvrzTP7B1K2ivpdOv&#10;rTU/EOi2yGZnwMp9u+5vUYKlWyoKlv4fgKy8Y/EgrHpeoeI9Uu77Wb6G7ttAt5ndHUk+WH3MTnJK&#10;hRyN31rp9L8UfFSy8Wap4a8V+Dra2h07UFvNatNWuFhe3wSHjklzu8ol8lRnIBI71Ep1L2sXCnTU&#10;d9bdvS59u3/7MHjrVbfRdM19tJ0HS9X83fqOp/FbSVs9pcr5McomWK0DEY2Sbi5ByxkOKztO/Zl+&#10;FHgq6ikuvEXwvvpr+3eLzbDxxbTW8X70Kq3EkN0xeTecL5cgdhHkbhXxBoniTwzceB9Unu57ey0m&#10;S7EjTK8u+5IcuLeGMzKXTcqDlTjGcjHNHWfi9qd1q+naTruo2Wk6Vptut7aaXprSbGlHyksS3Mny&#10;9QccKB04j31qaK0mot9fwP1J8I/D74c2nh6y+Ilxq3gfQjNq8L2uuL4kLeZIzmNM27q0zxy7mwqy&#10;KR8rg4+auk8P6RpOk6rfSza7olleERXU8sNzc3EtzbMitHJNItm6hcfM7eYpVTyvY/nP4N+LPxI8&#10;X+HR4K8MeLItTHiqSGX+zLi3s0jsJF/dt5rSRnauzYFAIzuJUZAr1XwX4/u/hN4ktPD0zaZazWR+&#10;w3hu9VNz9nKTLK0TlSX4ZVC7lK8uCVZSBnz1Uuhu6NJyert/V/xt8j9BfCq/CCxtofEvjz4qeGLj&#10;TI7YW0tldaw0ITYwH7mT7Ig2DeCVfG7JwcLk89qWv/DLX9MeDTvi5ollHqOoJpsLRm4lhEn7oJG8&#10;Z0xE5Vo1R5HKlGKq+CAPj7xN8QvEcttqL2Oq6v4w1a/u47jxBef2hNGWgVgIfIjk+XapCZZUVxvZ&#10;WwhYUl4/jjWYjoTapFF5iz3d/Z3gtPsVhYvjy0+0xLJKWZmIKI6ABSCMYNaKpWS0OV0qDl7+3r9/&#10;Q+gvjnpvw8+Gl1Y/Cnx5+0PGbXRp92jyx6Pd3On2UoMnnIYxEYk+8+5I5SQSpZZMBaxPDHxv+Gdj&#10;4atbfR/2lra6tNKjnuZLrRPDz2Vm8e1wkipOIJch1kRSgUqWI34fFfI/xhi8YeKfGM0b3U+p29nD&#10;Jp1ssOpPNZhoyFknikDMgi2tHglwd3AXBxXkXijx5Y+EtDtfBunXsd1fLulli0+DeYZAQCJGYHB4&#10;CYAUAD+LqVUhKekrf10DDycY3UndvdafM+5/HHxV/ZpvZtI8XW/i7WJdEe53wa5b+G9l/fwIyKnm&#10;qJIVW1R1VVDZAbcdx2rup/Fm6/Z9+LnxFt9ftb9V1HWZHuNK8a6HN9jvgq4jd51jmYAFeibY2bIz&#10;vLg18Ay6+fEsPl+FbeytkS0SO+mjuigEe45ErHA6nJKgD5B3PPHaz4pv9ftb2x0iK5NrDbrG5hcs&#10;JNoXG8lmAGVzx3P4VChUS9120tsVVhTlJb3V3e/f/g2PvX4W/tT/AA08VajpHgj4j/tEXWseCvC1&#10;mYbbUZrM22p2e4PiBUTz42VCFLOoViCQGztrR+Lf7RP7IOo+H01nUvF3iHxNY6dZxR6NaXUckCiC&#10;NyIoYcXYVCAFaVozH2yCxGPgLTG1eK5lksokjddNM80Fk8e23iXpuXnJ65H+0O2KueCn1zWoNVut&#10;F0+5mmTS3uWOnW8bPJ13bzuAjTaP4VJ+XBwDTgvZ7P5aDkvaW5lqtb/r/wAE+udO/bK+A/iH4TX1&#10;1Z6N4s8OyTR2y3aWOoJMs8glG3LTJlY1RPlILYyBzuAGlqP7VnwcXw3p8ms/CTXdStL3U0t5JR4r&#10;Ty/tbRMsVxHbmGQRjhjn5yQBz0z8k+JV8V6zpbeDv7Lm0vRtDt4LrVUtvOm3F0CmfnIVGyAOi/MN&#10;vpWTcPpviuO3vNAha02XkcdlYWoLksvUnLF+Dt5ySxOeMUnDl2Nva817rex9jv8At0+H9R+IKabr&#10;/wCz3bwadMrrJCNRMUt5Ck+dkYmgmjQIFGfLVXzklskisD4jftx/DCK91PRPAPgnVNPt7S5mTT7m&#10;PUYsqsiKZAsXkKucoEJUDIJbeSTjwnVF0HwtqCWGu+IZrgPCJL17d18yWUn5Lf5WcRquFZt3zkk4&#10;6Bqh8S/Ei7TSYxafDqytdLVZNgj0lQ4ZwVGZT+8OQDxnPY4PIWsXuSuW2v8AX9WPozwF+2n8Fr/T&#10;Lmz8QeALqG+ku4zHbXWqtDYQYkDCYmGJZoZFBfa0b7W2gPHIKu+KP27vDdxrV7NF8LtN1IaZcxxz&#10;yata7THEFEeI0Qp5eHVChRVARQCuTg/KOhakbbSr3WbDTLs3QljnlC7GUr3Z2OWyegTPt14rd1nx&#10;LL4t1TU/EHiqX+zlv0iSaLUPMlMkkYxxu6/KuT8wOABznmLy2uW5J6pI+h/EH/BWD9o25u9Jsvhh&#10;qX9nWmn3Kiz0OBYotPs49+BmIhUh+d2yzcsoG5sc1zWq/tv/ABDTxBqF5rGk+FL94rgW/l2ug6cl&#10;vPvwCFHljao2YDRFSxO7dg8+B6jYeGLnxBpZl1B9i/vL5ILAW/loQGKx7lwWwAAX7kEdc1SuPF2h&#10;3/if7R4T069a3tpYlDXk+6Y4JJJZSq8A4zgYAHTGTmqFGEnKEUm+pLqzqNc7vY+gG/aJ+O7Jputa&#10;rY6Na2ECeQ9te6dChmXychWtlCg43E+ZsHYk8ZOD8Xv2mvEt34l1BdQm8OmxsVjhgs/DVsfKabyk&#10;IZJduCcjkg8FfuqOTwWl/E2+8VXElvdre6hJNcyLe35Yy3E7SYC7nYspAAGBwDsH1EHiqz8VLpd7&#10;qVnZS2tsbZIYRP5USkBjGkhRcgDgHnGTk84zVqMeqHOc7XTNrQv2jPjf41W9k0vxzqGnW2mwxJuE&#10;hyrqvLBiS4bhm3cdcAgDjXH7QnxB0zRoNCvLq48m/Zp5L3Urn7ReSvyRLtYloy4J7AMGGQe/musN&#10;d6T4ASHUdP1b7DqBhf7Q5MQnePK7lO7DqOfm/HjpW34KsZfD2gW3ja8nS0SZJI7VrkGeRxtChdrM&#10;CBgk5K9OQOBS5IKWiJVao95FfxL8Y/Es9tNp8uszqs5ZoBJbKWRGUDzGmkLNk4BxkAYFZD/HD4gy&#10;SW3iaTxdGt3bJ5On2l0olxHEvyu275SCTwO+DxxTfEetW9lZESaPFa3EbIifa1kEkgcMTKBluB8p&#10;yR3GBxWDpgS71i3vPDptPt28GFryU7WPO4ZcbUA5bk47Z5Gd4qLiZupNT3PavBvjLX9S8O/a/jh8&#10;WbCe01bSprm0061to5pLOQswjaZVKmJiQWUA7gGzgBjngdDuvFPi7wneXQ8V6XZLaz/aLa4vpgJW&#10;aNZMRL16leBwMn1IJ5uXxFc3t+9prFosgIdoYYlRVYjJ3Fm/h7AdMH6AaOnapqeqm1m1mKztkhkU&#10;eTAqYWNRnnaRhyWxntz70fCrITfNNyv0/Xf1/wAirNe38ix3ratE0hB3oCrP97kgjjrjv+PXE0et&#10;sR5Y1OZQuQP9kYxj0J6/Ws/V5HmlF2FVBJv25bGCHI6ZOP6e9UhdTBAoQLuTOBgZHzdOM56Dr+lc&#10;0lc9CErI2T4g1KN1jivmKg/IuO5PoP5/zxXZWW2S0ieSPehtfuhs7sjkE9vz54HHSvO7SSZmZvlz&#10;jG3Gc4/H6flXoFoJDpMQE4RpLLhgBnJUYxx7j0PHPPWdFIqesD0v9hj4TfD74y/tLeG/DXxV0S7v&#10;PDH25LrXLDTZEjlvLVHwLYO8kSp5zlI/M8xSBJlPmwK+3v8Agsb/AMEy/wBkT4OeKdN8D/si/CC8&#10;0DVrnT7Ge5M3iWa5W1ubyUrFbSrcSSEjapfgl/mLbtsZFfPP/BK34h2XwT+O2r63ceFvDGvY8NLa&#10;y6b4p0WLULcrJMrNhZAQjBlTLD5sZHciv1E/ai/ao8BfHH4m/BE/GT4c6PNPpml3fi/xdpVnbhZ4&#10;mt4ZWtRFvYECZYwSku9QjxHurH5zH55Sp4nFYX2zhKEYNe7pdyVtb9b2at8Ke+y/V+EOCcXWw2Az&#10;CrhY1sPiPbRklJc/uqV/dto1ye67/E47dfy5+MH/AAS5X4I/D3SfEn/C4Rr1/qUaST6baeHSCJuh&#10;hQ+aWk5wAWSMsCDgHiua8a/8EtP28fhV4cf4k+OP2W/FWj6HCYxNfX9iIRHvIKbkyHQHcB8wBDHb&#10;wwxX3uvhr4deL/j58O4NZ+MivpEnji3ur+68SiC2hCI5leWZCJI4TwRtYmMsQDvTgfaP/BVMePtB&#10;+E138fo/GVrq/hWGG2s4NDtHhltZIZppRLdyyMdrKytBEFVTlgvzYYqcMgznHYzLsVVlJVJ00mkn&#10;Faa3fmla/fpc+g4z4F4ay/ibLMsoQlRjiE1KT59ZOSUYrmTtJ3s72Stdrv8AzdeMfD+oW2r3mm6h&#10;Zy2dxbOxmS4JQpgbhkfQj2OM96yJNJmfTLa4WEIDKwCGNskc+vuMdDj8K/eP4O/CjwP4r/ZHm+K2&#10;mfsu+GNb1H4g6prGoap4q8RaPC1t4P0awCoSs8kUnku9wpljWJHdwzEKfLynp+qf8Ep/+CV3jzQN&#10;bj+JH7Lo0lfD/wAPbHXPFni6z8R6jFHDeSwSOyxM5izIkcZlcNbxDEsRaIbio+ny7FVsZQpVJKym&#10;k762u2kku+jTfZdz8n4iyfLsmx1XCxrOUoTlC1k3aN9ZWenvKUVpeVr2V0j+cP4gQkazHDHJlRBG&#10;FCjccFAcEjqf/r1Z+F0smmeIYLmaV0ERAJXOTjPY446/09a/S39qH/giR8GPAXhCT4ox/HHWbDU7&#10;/S7XVLvwdFpiSHw3BNB5oilmd99xJGHj3AImAeWJIrzDwr/wQ+/aVv8A9mKx/a/8O/FT4Z6h4Pli&#10;kmaWDxSzXNuA2FjmUQNGJmOFESO7K7qGCkHbEM3wc6ro82sVzPtZb67adVuuqNcTwVnGGoUazinG&#10;tLlhZq8n0VnZ63XK7WldWbufGGqWa2F5NYTqcrJyrDGBzxycnqf19wed1VlaxlkhZihYDknAPtx6&#10;cc9f0r6G+KP7Gf7TGg6e/jG+/Z88Y2FgmlQ30t7d+F7pFFq5VVuOY8eUWyFlGUbAwx4J8V8QeCte&#10;sLWaDUdMmt8yACKRACSCAQBjJ/D1+lejGaeq/q585iMBisPpODXqjP8ABjyNqtvhyxySY4wTwCc4&#10;69Bz07egq/qs6sHeQhiOBsfOefXP688jpzVTwzaXMOsWsEkR4kzICOORnbj8TjPp9DT777Q8khaM&#10;/JJyp+UEZP4DOQOB+PWn1OZK0SO7dl1uaGUgAIiAIp4+UAY2/wA/pRc6lIsdrcb2kcgbSpC5JY4J&#10;z9c9B2PfJTVrW4S6fzgJN57ORvKgckdQMEc9fpis6+uSLW2jV9x2HJIAbGevPT69ee/GE4plQk0z&#10;rtIurGazu9UF+txM/miaFzh0K+XsPB+6QWwePun051dAvTJdXNose8yOhwFzkHcSuT7gD2HpXEeH&#10;bu6hvdSQyON9tt+9jqcn3xj/AB5zW94Y1xU1V5QAylUXco6gjqPfJ5x3PY5NePjKN1KyPosur8rh&#10;d9Wd1d67bR2txEjF1XXmztORyuFH4EH/ACK0vHXieW0hsTBLH5khvRINzg+YzKhGVGSDg+uCx6Gv&#10;PLvxF/xMJv8ASQ6yaqZEVn7gEDGCPXH4cGtJNebV9UsNPvJcwQXDAMzDKqZOcZI2jIJ56ZzxgGuW&#10;GGcVdnRPFc1TTuegfs7awuj+PYdOLyBbqSyhOArYP2qE5IPptB4zknrjOdLRNUis7zWdlspC27NG&#10;/wDt7I+nfg9s87hjrXK/DXUho/xXtL7zHRv7Qs13MR8uJEOfYE4OPoOmQdCPWmhN9pskkyKYZSRw&#10;pZxtPQnjoMgc8A9hjz8RTftZedj0oVV7GHlc9X8PJpsGoW89vZokE0W5453I3EyugwcnoqIOvVW6&#10;5rTkuL77FbavHAluY9Okje4MqJ5e60dTu3KwGSzDoTgsR1wMH4dalatLYJOY9403ZP5suVd2a454&#10;xk8jgDPA5AIFegDTrHWfH8Gh6k2bcJf7zC6Rf8sp2RlIIxtIHqMg5IyMeViaip025LY9fBU3VklF&#10;6t2Pk3xzdappV7a2Wu73eLUboO0rgDyx5QAJHQ53ZU4PPAGTW14VZr1reRJXVmyI2RskOFO447jB&#10;x0zgetb/AO1dpWnraaNqemTq1vPqOpRosa4MOBbkc4wcDH3eM8Vx/hfVI7VrTaYl/ervt0Awm4Ad&#10;O44xt+mc16Ll7fBRmla9/wA2Y4aDoYt0272a/QivvB+teI9Qk0TQNLkuLu6nYQpa25JbaB2GenB5&#10;6c5yMY3tH/YY8UavcJqHxC1KWxt93y2VkBJMwHYufkUgHOfmH5g165+zz4m0vQfCl7c6Y8P9pjUM&#10;XDcLIY9imMBzgEDB+UdDzzkZ9g8KftPWfh0FNU8K+HNXfePl1PQraXJAwCvmLhMEkkgg/KT05PiL&#10;Nq9Cs4JNLa6V3+n9an9VcBeDuRZtk1HNsXT+tuevs+fljHXaVldtdbtLpZ7nN/sp6T8Nv2Ur6413&#10;wN8NLWHWdnkxeJbq2NzfxAqVOxi22MMCykoFyMgjGa6rxV4u8F/ELxGviHxc0YfIDCWOU/MSDkvz&#10;jJIzyBkcgnr6Pon7V37O2qA3Xiv4A6HPOy4ZrXQLQ7gVBwVaTpndj5cgAe9ULr4zfse3iyTp+zrG&#10;VUlF83UJYQSVI3DYCsYzx2z1AI5rR1aFdXliH6NP/gn63lmX4fJKr+pZLUoOyX7r2aX4yj/Wvc5i&#10;28QfDC6to49LaKUk7TIYAdmQPvf3eFPLY9+lZ/iGTwpcSCNZ7aZ8HahCHAG0gKCckceh5x6Uvidf&#10;2NfFNzHrNnZ+JPCxchZLOS/W6RjglZAZAWHytgruAwijAOc8N4j+FfwzkupF8IfGBfkU4j1WwkTA&#10;IAChofMJ4yeVHGKzdGjGXu1E/k1+dj6zAUMHOac3WpvtOm3+MOaP3Oxp3WkaVdk2tjYwW+0fu0t3&#10;Ks2QQRgYyOT/AN9Z9K4P4i+H/D+mwQpb20Ak3MGlwcswPHQcnpyQOpPPGLmp+BvG+g2JvPD3iK21&#10;Sz8x0zomp+YyherNDlZFXjOWQAY5NcdqE93IfLugcxMVYMDkHcSc56HJPp+fVJckr3PrsBhKblz0&#10;6ynFdOvzT1Xoc5q3hbSLxcXFmmA+FyuCOuMEEH06elYHhX9k34g/GfxhFpnw7EbwJOq6hfXhZILZ&#10;CSTvkUYLAcheWPpjke8/ssfs/eJP2qf2h/CvwB8Jwt9q8RaqkM07R7ltrZQ0k8x5HEcSyNjIJ2gD&#10;nFfefiH4W+D9Q+Mviv8AZt+Bl1BJ8OfhdphtNMu5WVABBDEbt2dYys08l2t0zuVzKAxBA2ld3OVH&#10;CuvJ2u1Febf+S3+R+P8AifX4XqYxZNiKScnTdapK7jyQU1CDut5TqP3Itq6jNrY6v4K/sAfBf/gi&#10;/wDswD9uzw3fP49+IemS6DH4iu9WeJraKxvb+1gu4NPSNQYSYrxGEzPI7GFCMRytE3uEngTxx+2P&#10;8X/An7T3gDXbDTPhpBY69Z+K/DsVy63UmowPc2TwywqDDOiXNvHJGxCSoTKGdlMca43xY8Fw/tV/&#10;8E1fFH7PXw88QtPrWk+ErQ6VHFEZpNUjsby0v4FijAYi4SG08ryNpZt0QbIXA+WPGP7f3xR/4Jmf&#10;GX4ofA5fhafE/hHxt4vfx98N9Ta7ezhax1kC6YRsyMs0KP8AIoAAWWKbeWHFfpeEy/DZnlEeWmpx&#10;krTj8leVvJtK/nfof5q8S5xnuX8XVvr9eSrQk+SbuuZXfLHfZx5pKPTlt3Su6Bo2m/Dj/grL4ct/&#10;Dfh90Fz4j0cXN59oWc+ZJcSWt06lY1VYtn2iNlG4o/neY6yK0cf6r2vjPwx8VfhncfEC+Ii8FC/e&#10;a0kkWSM6rZWzbUfawXMM0yM6MCyTweUfmScgfkx+wN+z54z/AG5/jHqX7YP7SqyaV8OTdrea3rF5&#10;AsUWuzxTZi021Dhi8aCMxM0RXy0iCLglSv2R8bvjPc/tH+OPBngdHPh/wNqmpTw6Tp0zBFvLa3hb&#10;EzhRtAlkeBIlzjyyCM+YRXLneMy3h2C9mrzUFFLr7t7XfbXqHD+S5pxbXcq8uWClOc52vZW52orS&#10;8motpdtXbrzHx4+I6eOfi2fj58T/AITS6joVnZ/Z9Bku761OmzKCZI1YKxaU4YuqybVyWbbuClPD&#10;f2h/izrnjmfUta1OSK3urmIsqTojKjrERjCPgooAGARkL1GeJPjF4vTwnfat8HdI8QanP4f8MavP&#10;FZW0uoSvGZ4ZGjBRA+wDIYDKnL7sYGSflf4oftE6jq+rS+FNISOVXZ4YXgmZRJjYCzOMoELvjKhi&#10;Vix1YV+f0KtWM5Vakrzm7yf9dEf25wFwOvY0Z0aaapxSi/e0p6NaSk1GUt5pbv0PmbxJ9s+3SzX1&#10;y12zTyBroyFxM+4kkNyDnJYn/a3VhaoQI18zBU5JAU4x1/Pj6frnc8SalHd3GbTzCqjc6sRtaU/f&#10;cADCbsL8vI+UDpgDnbwmYPIUUDb/ABdMeh/P+Q9qzqNObP6gxcrUeW3T8jKlKSXDqpAKZ3JnrjPr&#10;+P549KydRZvMZBKf4fmD5ye2MYB6ckdeenbVlf7MSztvZWOT1AYE84/T8DnvWNfyq0hYqEyw+Vk4&#10;VQOB15FONRRgkfn+Z25ddytasHlUMg+dSHXcRkcccdP8ntXpV98FPHv7fH7QPhH4W/AfSFfWfEOm&#10;2tnfq6lYbKZWdZZ5Dj5IwoMnsqs2ABXmFrK0Dgg5UcEbvxz6nvXReBrv4931lJ4W+G1nf2mnXMrv&#10;danHOYFbeqIyK5Kj5goVguWZWK4wSD04es09Fd/8MfCZtlizbDKkubntJRUYuV21ZJqNvdvZt3Vk&#10;nqmfSnw31/w7+xBrPiX4Vfs+eNra9toru40i88WWUavc6sUJhuL5ZQuEhmCvHAiEtFAZPmzdzhun&#10;+F37Q/jvTdMMWjykBb0x5875f3pQBjwQHyQec52nbtKsRwvwv/ZZ8R3Xhwat4svdQjS2uBDcWWma&#10;TNI0bBFO2eaRUjts7sD77ZUnbt5PceFPhlpHhaw1QWGg3881wI/Ku552d7KMNuLbYgsblugZjgdh&#10;np5ONxNWri3WqwafRa6Ly/V/qfofDvDvCHDvDyy+lT9pV932k5RSlOb3cvh0SbsldJaRu9/cfgx8&#10;Xm0lXiZbzzXl23l3LOHBD5KFQy5U73+Zg+GGePXoPiZ8Svhb4qWXRfFGqWdsEure5Tz7xYntponJ&#10;UruIeNuAcLyMY78fPl7qWu6Jp0k9tLPIZBl32BfNVWIG6M7lzg9F5Oc85yeQ8aPqd3bYKpGjISFi&#10;58xsrhiFTGSxwBjOT7CnSzWpCPItjlp8F4XMMxWKUvZt9U9bqz/4bytscL8QNMm07ULjVnleVLy7&#10;n2yonyMN25SrgYfcrAnA4/lx2rXD7F8ssnzBcjqCeO/TnAre1nTLuxvpriwupk8/CTzKzJ5pHO1s&#10;Mc89jz6gdKyLXQ7vWrxLGR0SR5BtlbIV+c9gcEDLYGAQvbnNxbxD8z9OxdTFYXCtVbcqWkl+q6fe&#10;z9of+CCX7C+vfCTTLz46/FXwnBBfx6XaQ+HPtEWZYze2Vtfy3C5QAHybuO3DKxZStxEcDIPlP7W/&#10;wQ/aQ+AfxP8AEfxZ8ffDW70vwt4w+Imp3Wmag99ZXKFrq4u7uKCRYZneI+SjZLKEyAN5bAr7W+GH&#10;x9+A3iv9ifSrr4weKb3wx4b0220W2v7iYzWrav8A8S+z1GGKzaH97dJJHIkbLCGL+VcRBflbHzN+&#10;39/wVi+EP7TXwk1r9n34ReCdZewuNXtln8R6pi1k3Wd6s4MNvhnCyG3Vf3nlyAOytGpr7LOcJk+C&#10;4fUKsnFK7i9b87Tt63/Lsf598GcQ+IvEvihicf8AU/bwqzhRrtxap0aMLcsoT51Hm1lPktJu2msn&#10;bi/ht8evF/wdsrDWfCvxC1LQ7i9YGWKxmHlTucbZJITuSQBR/GjZGOACa9Z8ffGrRPip4D07wb8c&#10;vg34a1SLQoM+E9X8PFtJ1DSJBjE0E8QkWNt0cbeWkQQlF3RsAFr5c8Va54Zl/Z18M3dlpkq6nHdT&#10;NeXbAAlIpPLOGzwrb4uDjmIkfxE+uWFp4Z1n9nqL4pwazetdJqX75ShKC3V2jyBjOQ2WJ5ACnpgZ&#10;+IyrivE4KdoVHHa1vTW6en4H2XEnDfCef0Y4jF4dTvXnQcnG0ueMrRSlG0knbTX7jo7PRP2e/jZ4&#10;8jl+OX7CXgrxf4hMwhtPGniCKOK/vQVRFbUHt4kjv5TyGlARSONo5yv7XXxbXxH4a0/9nf4YSaPo&#10;+h6TEYrmy8MWK2WmWiJnzILeJflVPnUsec/MqsMODn/CCTwN8T/DXiC18R/a5L23t4FtLSxudpJk&#10;fBxGCCduANvc7sg184eD/H39lftBSfCvx/okE1tbi5jhtpdyx3EqqWDur5Vh5QlkG9SAxQjoGXtz&#10;bibGZhRVGtVlOC1tfT7tvM8rh3gXhPKc5xeOwuGUKuBh7SULNt6XU4ucne3ZWV2rs9N/4KH/ALTX&#10;w18NaJ4Lk+Hmt2GsaWNLuUitdM1WN3tJQYWW3nCZ2+XkAowB+TjO3j88vEnjPWvGmv3fivxFOZ7m&#10;7mLSSs3AzkhBjpgAYx0x3Fekftg6Vbx3kXiHw7JDBaXC7p9OtFCpEm7CyBEysaZKrtzzlWACnC+I&#10;f2gxtHWI8lcDI6nPP49envzXkUJrkR/VHg3Q4ao8HUa+WzdS/MnKStNPmcnGSu7NXV2tJaPsatn4&#10;b8V/EzxpYeCvAWj3uqaxrN4LbS7CyhLTXMztwoKDPckt0AG4kAHH7c/tUad4T+P+kXt/J8Vlj8P/&#10;AA6s9Q0j4u+KNGMul3sF9aWVvO92kispZEUl2Ch02xOMt5flv8Tf8E0/CukfsJeMvDP7TH7RPw4k&#10;1eX4geBnvNAsbZ0kurDRr2Qqt5CCcJPIkLEHcv7mcLuQtJXRftAfCf8AZ8+PnxC17xf4L1j4q22n&#10;alJPfeLfDOnzJpqa3Zyave6pFNcyh503wy3yxIZIZUMdvCyvGxJr7bJqXD7wlShmU1GacW4Sv01j&#10;a27/AOGP5r8fM14w4s4ows+HcK54ejCcY14uDUpVGoTTcmuWMXGy1s3726Vvpz9m39vLUNd/4JWe&#10;G/Gviq/vV1ifwhD4Vs9TtrGdmv8AVXZoJZk/d/OsMItna4BEJnnaEyLIpUfmN/wWCvtMX4K+EPCN&#10;zf3tvqOkeI7mWPRRZwwQwSztctfxERRoWaNo7HZIwcyfaZcuWQivsf4v+OLD4V6F8MdG0zwrFpPg&#10;7SdLsL3w1oCP5OnwW8J3+VHG5aVkZ3aW4nneSaVzuZjlVX5A/wCCr37YfhP44fs6aZ8KfA3w30rS&#10;NLk+IK65f6zMWn1e/u1t7yNWnuNqo0SRz7Ui8vKKqDexJJ2w2Z4TH5/Gcfdpwi401bdtW+X6WR+Q&#10;4rw3z7LvD3E5gqPO53qVailHlgoTty66tvV6a30bSVn+cyW0ckZkliwVTOB246/rx9a5+FpIhMWZ&#10;8bgHbk5HGOg75Pvzx79kLeKfUrm2hBKPG/G8kjCnHJJwcjvzn6Vi6ppa2SSyQyCR3gRmJJHXbgKT&#10;jOCcfXB6V9enY/AWmP8ADbRW9i8V05jIO7DAjICA9fb2746gVDIts19OGtywMg2E/wAODxk49iPx&#10;B9qvaNbXFhdtNOgYOz+UXXgKcZ4+oxzwO/eslWzdXBXH72RQXk/gJz835gCne4IuX8aqsqRrghgo&#10;2N935T049j/kVz85QOx27upHGQehGf0546DrW7eMHaRC/wDHk4APY8/564rEZtly7OM4JBOTwce5&#10;6dv1qGdCWgkaiVVOzO4Yxjk56j0B+76dxUS4S7jwrEmN+D8pH3f88/WpWwwIeIndnhlOTx0Hr6fj&#10;TDiSZCMHKEncTyCw7fh/nFK4W1NPTYlMYaOI5OQFA4OT7fh+f5bNhGZZEMRHB+clM4z1Ax0z27++&#10;KzLSORrfEk5wFAVm6H1xgEKOR2/rWxpm3zGaNghDYMgYcgYyQDnt7HP5VjM7KCuxmrSumq6MzSuW&#10;W6l+dmHPCYA/D9cV12k3CwzMwBwI26x7iAOeQPoO2OO3WuQuLfUdY8TaNY6dYz3Vy9xLm3t0LuSA&#10;vCqhJOAM8A+vTmu1GjaxpIMWu2j2xYFRDIyo+cd0zuXg4yRj9RXy+aQnPGw5V0/U/qvwSrxp5FVj&#10;fX2j/wDSY/1cXUmimjcrPG0mM7x1PTBB6H/PtXS/B7xBrXgT4jeD/FWilojcXz2lxcIwXPmq0LIR&#10;nJBjc54Gd7Cufg8Laprdoz6JCZS8m1QQVBORhckd8+v1rrPDvh7VtP0ew03WdCE01tqiTxySTAJE&#10;gZH3CQsFVu3JDDOMV5danJwqKa3i1+B+qZ3OtOnF0431W2q3+Z55+1Z+0NqPiX47asJrstHZ3C2e&#10;nlH+SJI2C9MkHIDE4PVj2xX1b+zboWofEnQvhD8N/il8abLwJo0MF+t/4iv/ADp10lbudZ4JGhi+&#10;YFc7gS0aqZQWdACw6/8A4Jx/8E8v2QfjH8RfGX7aH7Ycs9t4D+Gcthd61Z3MVybS8u55vLTzFgia&#10;WWJWwSkQPmNJGu4KHFelfEn4AfDz9tr9qb4o/Ez9kGKDQvhxp90s9neasssC3V1JDlhBEwLos00d&#10;xMqEKIoiu5YeI192tUw2HyDBuNk4uL5GuiVrv1Z+C8D8EYXPOPM2rcRYmpRo04zvXgrwU6koKMHO&#10;Sa52ppqCTbSfQ+vPFmkWv/BNDwB4Ruvgtp8F/aeC/hl4kTT9Y1gQ3o8QWlz4g8IKs8ksCILhWW5C&#10;bwRtij2rsKgrb/ar/aK/ZW074P8AivWvDfjtvE2rePYoodP8LzSQ3CaC81tuD+VGm23VA6ElstJP&#10;EqnLFnHxt/wg/wC3R+zRp9tZv4JvfHHga00a/wBMfR9R0241HQ5bLUDFLPAvkuk0Ss9raXAeF4is&#10;0EZ3bgwPrf8AwT2+Efhb48a5rPi74ifsraToukeHr9d2o6hd3kttZy7S81qtreySRyR+WsZf7T5m&#10;BsPzHG36JcSZX7H2mLg1K+qSTXyeh4HGHgxxZkFGWLwOPo4jA01yqrGrGLs27RlTu5813flSlq9G&#10;z9DP2NfjLomrfAf4d6XrOrpFY6B4TsoLXUr67EUviC9htBBNLbJJh3s42MiidwPOYB1yih5MH4/a&#10;0Pij8R47zwh4B0/xKY9PRNRuH12G2i+ypIZgXYB5TFGwJUIjb5JB0wGrzQa1B8XfBXin43/Du3s7&#10;n+xPPsNInudUDbmTZJ5rF/8AUvKPJLlvnVCikfuwg+Pf29P2tbLxN8H28Ev4X0mDx3PZx22ueJ9I&#10;0uQyzWzbnksmuVYhog5OCTtbsF+avjc4zmrmMn7P3YdI+vfv8tj0uAPCzHY3No06E261+So3f925&#10;JNyaUk2lfX3k1Lppp84/8FGvjd4y/ag+IXja88W6dYWWq+HvEV9ZWthpTtIkdmsaQxJ5jMfNb/RX&#10;LMu1QzMdqjCr9Rf8GzOqaRq/ib41fDrxRoWnX+i6/wCG9Ij1G01GJZoZ0SS9iEDxMCsiSJcyhgcj&#10;AAIOa/NDxHqkukpMtpOY8xMrMrYBJAyOD24/yQD9nf8ABuh8Xv8AhBP2w/Fngm8uIY7fWvAM00EM&#10;r7RPdW97aFUXk8iOS4b1IQmlwtUvmlO7/mX4P9T9f8UuEsPwvwNmmCwi9yVOi1a+kqcldrVtbc12&#10;3vuz9Hv2nP8Agjz+xB8fP2avEcH7Kfw08N6J4reG4ufDGu+HtQka2e9jcK9o22UxCJ2iaAggrAzM&#10;yoGUg/Vv7Plp4L+I3gvwJ+03d+GtMXxZq/w3sIZdWs4NrtaXMUF21vuPzNEJRuRWzt3NjG9s/LHi&#10;Lw1rn7Ff/BM3x/4X/Zd+Jur/AG/wfomu6vo+q6nJa3N3an7TNfXWWEflyMrNcrkoCOh+cZr0X/gl&#10;74l+LSfsZ/D3wj8SoNGvYdK8BaIfD3ibQ9T3wajZPbDyoJYnVZIrmCJYkkbDRy7kkR9zSRR/pKhy&#10;1ZJR1aTb+9W8+p/JWd4viDMeFlUr4+VahRrzhTVSUvaWnCLk9W/ckow92+92luzsvjh8Ov2L/wBt&#10;f41J8AvjFFJ4x1z4fWsWs3fhm3uLxLPR3ucCJruS22xefIi5S2mkLNFlxFsYseF/a2/4JDfse/Gj&#10;4MX/AIS+E/wb8OeCPF1vZu3hTXPDtmtgUu1G5FuBCuJ4nxscyK7Krlkw4Vh6N4n8R/ErwBqGuW3w&#10;E/Zttr7Wtcujf3uva7r9rp+m3VzsSIPcyw+feMyxxxooFsRsjVdyADH5Yf8ABRn9rH/gsL+zV8Wr&#10;Sx+N3x0i0K01yGe78Pf8K4uVTSGjAEcsEUjQx3DtFvQlZ9zAyKwJBBrgzbERy/COc6blBrW1rfPq&#10;fY+E+TcZcTZ9h8DkGcrCOilOnCpWl70l70+SnTTVm7uUZJXje/NqfGfjCx8R/DTx9qXh+V57HUdO&#10;ungu4kmAeOVThlO3AyGByBwCCK+4v+CcvxDh8GfCGW5tNblc634kmuZGntWuJWYRpGqvhSAAFfBP&#10;+1zjIP5533iCTULqTUNYvpLi4uHMsk0ku95HPJZmJyWJOSTzk/jX0H+y18ZdN8L+CYbIaVcS3EWo&#10;zwGeO/MckcbhWbapBUg7uTjIGcE9vxvMb1qDS6v8D+6/HunOv4dct7zU6fO1pff525rWRT/bl8Q6&#10;fe/GPW7LStfuriC91dtQWMy/uz5qndlQWUHzPMAwRtHG0dB95/B/xJ4Bsf2bLT4U+PY01PTLnQ4t&#10;Kih2oXiLQwYKErnzFbdJuAyrDdnK1+cn7Y3iaG/8d6TrEUUlvby6YbeC2nUCWHy5CzB2U4cjzhzg&#10;EYGRk8+yaB+0ktnpNnForwTL5cLNPPLI3WPOdrjjuMBerHsGI4MZTqVsLShDpe5+MeIGY1Md4ZcP&#10;VYSalFyvr9qCjFP191tGP+xbrlv8Dv27F0/xbeWmNI1DVbO6uJCFLMttdRZRQRu3NtwBzyuBWx/w&#10;VK+L/g/4n3MHirwxOlzqugIbY6mQfNltTgsp+UbQpbcBj5cOBywr5e+KPxd+w/tEal410m/YxW+s&#10;wzNJFtXfhIjJwRjJO7qPrXG/GX4tXHid2S71ie4W7eSIL/q5AH4K9AMBQuPlxwBzXT7Gri8ZTrXa&#10;aSXz6nX4h8Q4nLOIcm4poytVnQgp9m42516NTsfYX/BFH9sb9ln4OfEHx58If2rPEP8AYmifEGz0&#10;q3h1yR3W38u2e6M9pcTR4aGGczwb2OI2SJkcgMK/S79sz4Kfs0+CfgHpf7Vf7J/hHwtpNv4fvbJr&#10;tvBVpDb2epaZczxxOGW3XZICXQh8H5STngEfzK+K/E1w3h/z0l2SSRKSRgEkjJH0yP0Ffo3/AMEF&#10;Ph58edS/Zg+IHx5svFLav4Ri8cWGlSeB9evfN0e/ighae6+0QSKyjcZ7RUfgKwLscJX3+GwUs5ya&#10;eBxCTiotX6rXT8X+Z+Scb548v8SoZpQqzUazhOpBStComuSUZLb3oLlu720dj6d/bM8C/HX4keJL&#10;r9nn4N/HWy+HuorB9puNL0m4iGtaxEAVS6m2ypJDa4VVRgDv3ZZkGBXzz8DP+CnH/BQb/giZ+0Ba&#10;/Bz9s/Qtf8c/DPVrrclxrtpJ9raAhN8+n3smVmki8yLfB5s0GcxrIhbzR6n8Xf2mP2Sbj9rDw/48&#10;+MHwq174d6T4Q8RzwX+txXpf+zfF3kSxPZ+I54431CSK6iCSRXsdyba9iTDoTHdLb+T/APBYt/2Y&#10;U/ZTvZvCNx4Ru7q71Szn0XWtEvzqV7qd0rMkt2kqTmG00x1a5jiTy1eeS2LpmKLcTh3hOhw4k3NT&#10;X2bxSkv+3t39+3bY/N+KuIHneHVJU3Bpe8+Z2k97ct+XTvuvPc+vfjl+0T4O/al+B98fgv4vsvFl&#10;p4K8SrZeEdUe33xTeHte0n7fYiZTko9rNbyaewkG5WscyjzN9fndq3iWaa+1rSLTSJYbh28uaTZw&#10;vlyckg/cAPqT254rrv8Aghdaaz4N/YT/AGhPGviG0uLbSfGXiTwv4b0S7Mb7Li9t3u7y5VH6ZS2b&#10;Jxz+8X1GeK+M/hLU/CHikQ6nH5sF/wCbJb3ithZnBXfkE8EbkJ4H3x715XFtOlRzyMOrhFv1t/lZ&#10;/M/p76JmPoVMvrwxMpR55yjTi/gk48s5O1l71+dJX2jLexzvinxJa6nYWzBZrieNSXllZT8oH3Rg&#10;Dj65P61zU9z5x3gAYJ53e9WLq6a4YW0cn7sMcBB7Y7Gs+eUQRBZHO48Yxkn6f1/DvXyldpz02P7L&#10;rVFTjyp+6SXEjzqxWdkVRkkkAt+J5AGR6Vk38sEGAicKhLFiTkgZwAfp9eKka6wjbFxlfnLIPlAz&#10;279unqenbNubuaQbFjO53JYuM8d+vT8PwrBSVz5/H4uLhfr9/wBxHq15LJbkyzIwLZVE+6p5J9ee&#10;ufT6cVw0txqdzd36vZAp9pWVyz7CIgFVdoxjt1PbPB5I6rULi4A8t1xk5Kk8sewwOv4+1ZOt6lYe&#10;HoZr5oFmdEWNfLJG8BsEZ/3i2SOma97KU3NyavsflvFMo4lKU6jhCF3L0s/Xv+iOD+J7yppUyK6E&#10;RW48x0B4JDKQT05IbA68ZrjfB109l4cRoZGjSZpPtDAHDAdeg5/h/wAmu9+MWpW+n/B++SVUD6jq&#10;scMDyD95IiJuYdBjaWXnvurR/YJ+EkHx0/aI+H3wivrBLi01XxFE+pxGUqsllCxuLlSc8ZhikUYI&#10;69RX2GGw3tKUaa+1JH8jcd4upV4irRg7ctNq/ZOav96T9Uz0f4p/s/8Awv8A2HfgJ4X+JP7RNnre&#10;t+M/HDG5sPBFrf8A2JbK08tHMss3lsS4EkY4BAk8xCpMbV037CP7Pngb9v8A1CTwv8FfHfiLwZ4h&#10;gDC00nxbBHeW+pThTI0VtfQrboZAitI0Jj8wRq7qHCPjq/8Agu9oXhHxb+0H8PtJ1Wb7LqOtai+n&#10;WjvOqDT9GhnSAcOyxr5l8+pSB2I+QRDIANetfDr48fDzwXN4L8D/AAJ1/TPDmgeGbNZJvDPjLRlS&#10;K+dH3Ji/jna40+ZJw8i3NuykS4ZUkKkHpx9fIMvs8dC6k2klG9kurtrp+Z8nkeccd1Md7LJa3LGn&#10;FNptJa7L3tPTXaz3Zzviv/gl3/wU0+GGoPZaV4Fg1l4ydw03VI0wvQsXufJRh8wzsZtu4DjJzA/7&#10;Mn/BVDw5p/2c/Dy9tLWRcgjxzpJTgkfeW8AByfu8HP4mvqr9pGTU/wDgoVD4I+KXwt+Mur/Dv47/&#10;AA0dv+ED8Q3V4Lmx1mBpBvtZ5LVGS4XcW23CRq3lmT7ZbRoRIv6bfs8/FTwb8Yvgro3xB8Y6Dp2g&#10;67/ZNu/jTSpB5B0XUDErTwPvwxjDkmOTJSWIpIjPHIrnLBZHwvmuGliKDvFOzSe3a99j7rMPHHxS&#10;4fqU8JjVzNr7SerXbV+qt92h+QHwI/4Jm/tm/F7wL4P8eX2rLLrPiD4lTeF9a0q4uoribQl8hbz+&#10;0TMszxTReSs7uFZXVo40USM+E+s/B3gP47/Bj46/Cr9gX4mTyv4Zt/jEvifQLy4Mbrd22lQX92Lm&#10;3RJJPsqTy2Zka3Ykozg8M7O/2rp/gfxF4n8b2es/DPwg9jYab4jOsPq2pBoEvbz+zZ9Pz5P+smiE&#10;Mo6+T88asrOpryH9tHwJ488M/tUfBDxK3iuS/u0i8Ztp9sLSCOKwf/hGrlVSIIgkZWkIJ8yR2yAA&#10;cVrXpZVgVGeCi48so662dkt77rmV9L6/gn4v8UcVR/svOnRnFUq8oJxXPCpy1JQknG/vQVo+9b3X&#10;K/vb/Gv7PX7VHxBsfg343/ahk0JvFHxC8a/ESW18H6ULVrhrjW7+8njsF8tyQ4itreQpGvyAWyDA&#10;Dszfol+xl8NPGXiDw7o/iH45fEXUPE/ifwppMOm614kivZIft2qLcS3tyiyRMpmtoHnFsgPyOsLZ&#10;UqcH4j/4Jx6f478P6T4Q+CuiTtFqFsZl8ZXTcm0lFszzogKt5ItoZhbvcCWBVZ2iBYz+U36FaTd+&#10;D/HPww8M23weYQ+EL6WS8/stLEwnX7PBZJS7EeRaSMwkZnBM0bKACJNr8XDEPrOGlKNK0PaObk7e&#10;803GLj/dUbtt6tqNvhu/zvjZLCY+EHV5G6ahFRu+SMkpT5rfbly8sIqyScnJq/u9R4Q+LPizxxZT&#10;3Xwv+Gz3ekwStFp3iHX9V+w2WqorlRJbERy3EseFJEzRLHKNrxPLG6yHD+KfxC+LVl4H1SDxD4el&#10;8OeZeRR2Xibwp4k0tvsUGU3TStrEKRIQdw2iGYleRhjgS6b9q+K9+vh3xZon9uvHeNKdQPh6EWem&#10;RAt5bRRXLtlvl2+Zh2JLYCYYL3mu+CNE0OxuPEn/AAjeq+Jbqzs2+zaPDex5uMciOOKaWK33EgAG&#10;QqM9WAr66FWnVip0/e9b29dGm/wXa5+dVlhMLWVOrRjBu1tW5rVWu5SUFfq3FKzb5ErH5iftN/Bn&#10;9l/UPGGp69+0D+09D4wRJSl1ZeJvhJo2pX2otnBxfW2laZOkbAjDQXQHy5V/T5N+KHgX/glZ4YsH&#10;u/Dv7D1vrCMv7i+vvFPiHTomkXI3fZxqtwzrx90TAjGMk8V6F/wUM1C08RftBeK77Rvh7d+FbL7c&#10;0Efh7UHQmxZFWN0Ko5Rcybm2ISoLgKSMMb37IX/CCftLfDS/+C/jq1SbU7B4xLb7wDPbj/UygFSB&#10;hvlJCgjEZGN+T+V5rxxxGpTpQcYQg7e5BRdr2vd3ep/YuA8I+CuHuEaHEeY4etjI/u5VYOqo8kZJ&#10;Xa9mkpcrsmuaz7tHz74j8e3/AIe+G0nhzwh8K4/B/gnUBDPc23hDTJbe2v1Rv9H+1SyPJNcBBnyv&#10;tEkjKfukduB+M+vyXlpBr9zZwz6ReTGR7u0IMp3rySHUBc5yeCAwCsUPB+ivCPhKb4L/ABm139lj&#10;4hzSfZLy2kvPCl1qCYWaNgxktyfRgJUP3lDxyfL8wYeF/HHwVJ8IvF7fDCcTPpOqpO1jC6iR4JFO&#10;JIQTw6SIN6EEZPmqNxJNfNTzHFYvFqdeTnJ63bbuvn1Vj7nFcQ5Lw/7HCZNl1GEKf+0YfkjaNanO&#10;PvtbShXik037yk4yTWkTyfwT8XPFH7M3xo0D4reAdXuI5rc+a81pfS2zTpIg86AyQFHTzEY/MjI6&#10;kHGCua/Tv9s/XPBH7X3gPw34O1LxZJrQ1zwPqPiT4UeJrdorqfUFtIRPq3he8MZLS3dvDtuIJCFM&#10;0eY33TRmeb8fPH5ltJpvDaXbyxWUiPpbEj5omYsqk9chwQe5+arEXxo8VeE/HHwc+Nngq+n/ALX8&#10;GeNbCSS1lnLRT/6RHJCzRAjdxviYnkx7FPAFfdZHUhjaf9n19Y1HZPs3s/k7f02fj/Hcq+Z5dPPq&#10;MnUrYSPtE2kpVaD1Sk1ZXjaUJP1a1sz7Q/Yd+Iv7aXwYuL34T/s7/GDULK7N0LO/8MX0sCCW6jjZ&#10;vIjlkdjE7LkxumyOQHduA3Cuy/a50uX4j6p4J+KHijSrjSNVnjurbxLfyxSJLaypsAmnBX915c8n&#10;zMzAguOc9Pn79oH4j3vhT9o7Vrv4d+K7ux1HTtV1Cx/tXQ75oGkjtbkIvzxFcESCRgcklWQ5wFA6&#10;OL4teKJv2b/7G8QeDdSume8mFnr1wy+W8cyLkfd3P0clmLclRuGQK+dwspQ54TST/G+25/RXA+W4&#10;vGVaGe0vZx9q3H4IwrWcZRkpyVlVivdlFyTl6nj/AI7e+vdbvbrUTm6knY3DlcNK+QGcg9CTy3u3&#10;tXE68U2NgsSSSys+DkD2/DoB1rsNXadJJLecKJYWw+VA2nptGBwOvHoK4nWIo0uRtYhPvDco9T1w&#10;OP67foa8qUV7V2P13iG0KCUVvp6f1qjhPE1msbu0pBLcfIOnp7c1xsfiOfwj4it9bhV9iOPPQZyy&#10;Z5Hpn/DNd14qZWVmyVCkhcgZJ75xz7/jXnPieFpIW2ICBxyOMYz+HXt+lfT5bacbS6n8ocdc+Fqu&#10;pQdpRd0+t1qel3niCw1S1h1vSJCqeW4hRTnI+UsvTocEA9vfnH7Q/wDBvF8b08a/s3eJ/hBd3onu&#10;/CHiFbjTohLsZLK9QyqoHRiZ4btz7scYr8Bvh94y/si+fw5rM+IZstaMRkI3UKc9M+3P16V+iP8A&#10;wQk+O2ofBj9tDTfCepX7Q6V440260mdHmZIlmVftVrIQM5bdC8KnqPtJ/H6LJo/2fmqi9ppr1vqv&#10;xR8PxRmMeOOAcVGnH95S5ajX8s4fF/4FFyf3H9AUFwL+CNft80bghY2BKsjf3T6c8en8q8N/4KZf&#10;CC5+N37FHjvwjbQi7v8ATdLOr6fDMrBjPZkTlRt53tGsyDoCXFdH8XfjTafCb4T6/wDGu60TVNTi&#10;0DTJL3UNL0tYzcywpzIy73SNtiBnOW5VD1OAZ/gR8evCPx1+DPh341eFiz6f4j0yO6WLzVaWAn5Z&#10;IZOqs0bhonxkAo3oK+wxKo4ujUwzerX57P7z+dskWb8P43C8QUYPlo1o2l0542nyvrqvvV/M/Iz9&#10;k/8AYc/4Kp+A7vQv2kf2XPhnqOlNq+mxXemX8firRoPtljMqyIJILq6UvEwKt5cqEZwSuRX7Lfss&#10;zftAS/ALw5qX7T9vptt49ayYeIYNIVBAr+a4jBEbvGX8ry97Rnyy+4qFXAHyb+xx+2pp/wCzX+0P&#10;ef8ABMH42+H7qOPS9SkT4Q+KLa0eZb/Spt1xa2dwIw2xo4mZFnGI8Qskmxo98n3Be6o7p59tcuhI&#10;yJY4dyDoMH/PrXPlOFwmHw96DlZ6WbvZrdW2T7n3PjDxfxBxPmcIZnhKMP8Al5Sq04WnUpSvyXnz&#10;O8bbrpJNaWZD421nxtp/hyW48D6Jp+rak0iJbWGoX7W0DksNweRIpGQbckEI3OM1u22rm2t1juoF&#10;EjIN8fmglM44IHU+44rAinLstwHg+0EExyx8Z45/D/69YvjHxn4f8F6Rc+IfGOvW9lY2cRkvtRvp&#10;lhjtUHJeRyQEQd2J2j16V6bcYptn4/Cg63LTjHW/S93e2n+Xqcv+09fftz6Vd2epfsj6b8L9SsGg&#10;ZdS03x5DfpPFJn5XiltpQjoRkFWVSD/EQeOF8OfHL/go1o80Nt47/Yl8D6mr7BPfeHPimIEh4Adx&#10;FPbMzcgkIGBAwMnrXsHw/wDiH4U+IXh6Lxb8M/iJYeINJuiwg1LQ9RhvLR2BO4B42YMQeCAePyrW&#10;vb+13c3jTsv3hFgN75UYBNZQpQb503r5ux9FRzaGEw31PEYCjNx05pRqRn83GcdV5r1ufD//AAUy&#10;/Zj/AOCg/wC2N4S07w54bXwDa6Bpc320eFrPXrl727ugrKpa4ntY4XADNtDGNQWOScZr8qPjd8C/&#10;jd+z14gPhP42fDLWfDd2HaOIalaFYLsqAW8i4UtFcKMjLRO654ya/oku45NU3Xb233Mr5cp+Yg98&#10;cg9R3xxXJeOfBngf4m+GtV+HPxE0WPVNI1CExXWm3EIkjdTn+Fxt4/hI5B5BzXzubcNYPHuVVScZ&#10;vre6+d7n7f4a+PedcFYGnlUsJTnhYvaC5Jq71d02pP8AxJt7XP505HniDGUrkHru5xj1H4DOT3+t&#10;QpMjuqqxVyem8k+5z69fXpXsH7dn7PvhL9mv9oS/8BfD/wAWx6roc8IvdLJmDz2cbySL9nnKjiVC&#10;jdRkgqeM14xJIx4Mx4JydoBbnnOB1xzj/Cvy6rTlRquD6aH934DN8Nm2ApY3Dt+zqRUldWdnrrfV&#10;Pp8iR7tHYY2uVXIUEjPOeB2PH6CsyLUYNN8QSCKFSlzF57wYOEkzskwBjGcq4xgAuR25deyM1n9o&#10;sZ8yxHIjOWWRT2bAP91uQPl75zisO8uILvUrTVLdQFkDx7S+3AKk4I78r07HPpWlKLk2mfGZrm2A&#10;zXE1MLb95TajJNfFCoknbe8Xf71sdYmqNpsk9xYqqc4QBwQGHPy88cYznOMYBrE0xjcQ3jmQ72vp&#10;m4bBPzEEkHnP0+lLbXr2sTedOqhOEcvzg8YA7HjGc446dapaJqM0+nyzMCTcXMsmdmAMu3OD1P1z&#10;x3qY0nFM/I/DvJa/D3GeKw9aOkabs+6co2a9V9zOq8AaDBr2sXErX3kR2VpLdb5FyDtZAFJB+X73&#10;Ug9Oh6H9Av8AgmV/wSl+Bn7Qfh3/AIWB8WvFNh4ou5WjlPg/TNc2LpyNlo/tf2SRZo5nXJCM6dCC&#10;CQTXw/8ABmOSy8I6z4h8gvvkSONtnIKo7Ouc55DJn/d7819B/wDBHrXpv2AviDc/FL4leILnSdT8&#10;dXM1pbWGqXLRQXlrGUJjdyQkc53CSJ5MA8rkebkerl+Z4bLKNSdbaK0Vrtt9l5Ld9EcHidnHE2Lx&#10;VTA5NNwacU3FqOjjd3luk3pvu0rn7D/AD/gmx+yR4B0eGf4c/AXwRFC7Flv4tKhu5shjkG4l8x3w&#10;wI5fgjtjFfQGlfBzQ9MgjjNw3kwxhY4YsJGigYAAUAAe3SviH/gj9Bq37N/xO+I/wH174zt4g8J+&#10;KNbHib4aJqLgXMDT+YdQs5F42TRsIZCgwrrIZUHMoT7Z+OPjufwT8N9TudH064v9Tu7V7fS7G2IV&#10;5rh1Kr8xwEUE7mckBQCa/R6GZYOvlNPG0pKUJRUtO9tV6p3R/HecU+IavElTL8TObmpuKc73cb+7&#10;LV6XjZvXTVPY8E8Ef8FCP2Kfib+1Fd/smeGdSvz4htTcR2mqfZ1Flez26lpYopQ5Ysqq5BZQjeW2&#10;1iRg9R8Y/wBrL4YfCC1fw94J8PQ67rZABtmmEcFtnkPPLglRzkhVZsc4xzX51fBH9nXT/wBkXWL/&#10;AOJXxG1WyuviBqsk8UviC3le7axhdyTbaehRWyythpGUufugbc573/hQH7bHxxtVh+FXgXWPB+mX&#10;EjPLrWoaf9o1O6U4JdVnIjiLcHL7m5+6vNfkOdeIuKrY76tk9PnUdJTs2m+vKopu3TRN/mfrmUeH&#10;GXwpyxubV/Z0LvkjKajdLZyk2rt7uMdm9eVaN/xd8cf8FAvjTq1zqUP7S2heEbadybHTbTX202C2&#10;YAlYxJDGruW4/wBa7KQBtI+avAJP+Clf7WH7LWtXXg/42my8c+GLl0t9X0vxBNDqtu4ZsOplUlmD&#10;L8quHZDliY2xivcviH8KfjD+zppVlFr9r46tLiGFIpNWvLnyZLl+hdrhojEWOSSF5wDhcYFeTfH3&#10;Tvh/+0L4IebxnJenWNA3XGjSapq2pPG6sNsp/fyTo3HTfBaqc4QnOD9Dwhx6swxKwmYUFTk3a/K1&#10;f1vr95ycW+HEqOWf2pk+IlONrq0lZW6Ll0S7NHrnhH9iH9iv/goH4Cuv2jv+CcXi1fhn47tFC6x4&#10;asbmSC0t52AYRT2qf6pG24WWECNwGyjEMq+b/s8/tPfFr4DftDD4DftW+Hrnwn410q5SO0vbQeVH&#10;qrL91VYfITIMFGX93IG4+YqG+M/2Uv2ifjn+yD+274af4Nxrf+Jb+8+ySaRby/Z49ettgb+zXRgV&#10;kZ1jVIyCG8wx9COf2q/bA/Zb+FH/AAVG/ZW0z4keA9Pji8TNo8eqeBdfB8qaGUr5i28jDkKW+VlJ&#10;zG+TwQ2fquKOE8JmFB4mlG0u/VNa/P8AryZ85wb4gYbM6j4e4t/eUpJKFf8A5eUr6JuW8oXT5oyv&#10;prHZo8i/bg+BvwJ+PD+Cf2kj4azLfaklpqOotbbYxcMhAErqMpuwV54DhMYJzX5i/wDBSD9krxD+&#10;zN8TpNV1CKSKG9uzDesUOC5J2uH5VhwuG4LBsclDX1ToP7S3xzX9kbxr8PPGKXlvr3h9J7TxDpd6&#10;GTbe2h8wSlG+6zeWCANuCpAwAAfcf+Cmnh7wT+0t/wAEktB/at1HTc61c+DNLu5ZNoDJPJ9nZuoG&#10;GD9xjpzxxX5bGvXjB+1+KnJRl5xeifnrr6H7Dk2P4h4ZznLMvxNRt0azop3bThLllBdrSi5W9E0f&#10;j14E8U2Gg6qltrcssNnKxElxFljESpUNtyAyk43AHJUcHg103inUtO1yzj0TVriydLm4Vo3M4lSU&#10;eWBjJOcEY6nIyOpYNXnupaRfaZaWt7qmnzwxXsO63mltyiTDJXKsRhhknlc9D9DUjnVLC4h+0SER&#10;zRyPG4BTaTtYjdnacEYOORkEcV9JgqzlJRl8j+jc6y/D4uTqxl62d9fl17/M8S/at/Z61PwJryeI&#10;tC0O4i06/wDmhikAJT2O3IycE4zXlWn+DdfnHNoUHHLV+gOoa5p/xD+Dms6X4j02COGMsttEEMjR&#10;uAGV1P8ABhw5P+y2DkbSeI8H/wDBO39q/wAd6FaeLPht8OLPX9Lv4Flsrqy12zRZFIPG2WZHDA5V&#10;lIyGUjsa+ow+KxcoezpQ5mj+UOLPDvJoZtPG4qp7GM5NON0lzWvp6rWy8z5Gt/A+shlLAAgYwFx9&#10;as/8Ifq4i2JGWAIHp14z+tfWHiT9mH9pD4O+Fprr4n/slzwWH2lY5Nb1GxuisDswQASwzBACcYzw&#10;2eM5qx4M+BfgJ7BbjxApnnKhmCSlETLAY24JJ5HTP04OOfE5tWwsuWpGz7W1PX4X8CcHxdGUsuqq&#10;UI7yvp99nd+Sv520PDPhzq11YeGXtL8Sb4iqjOMYwT3HPT68cV+gH/BMz/gmRa/t7eDtc8Vf8Lnj&#10;8NXGhzx2yWZ0BrzzPMhWRJGb7REUQ/MgADf6tueMHxS9+C/hjQEe4j8FT2wVh5huIPu5zg79o4OD&#10;g+g96634P/Gr4pfABrj/AIUt8RfEPhWS7jRLsaJqbwifaTs3hCu7bl8Ek43kcZNebh81wEMZ7WvT&#10;5ovofsdLwZ45yjJalPJswpxr2pxpyauoxhJykneLT5uZ9Ln6hfsq/wDBBX4CfDmO6vv2ifFDeO7u&#10;VF+z2lu13pVtbEZy37i53TNg5yxAHYA8nmPir+wF+yz+yB4q+IWmePPD8OqaH428K2tn8LJdctzd&#10;HSLua4+x3MUbE4MkTXNpIkrDzNhGGJVyflPwX/wV0/bb8EycfGTU76DHzf2jFDeORjAyZ4nycjrj&#10;njJPev8AtTf8FPPit+078N/DvgDx61perp/i2x1QStpqW8lvJDJgYeEomCHI6A49MV7rz7Iq1JQo&#10;0+WWqWi66PXc+An4ceOeBzepiM4zD2uHqJOo4VGrKDU4uMEko6xSaVuaLae59i/sx/8ABJr/AIJ+&#10;rqWmeHvHujaj4l1PVw6adF4h8RSxGdo1DSbI7Tyg3yYOGzwpIGN1eh/tV/8ABMT/AIJXfs9+AJPH&#10;HxQ+B7WySy+TZWmi+INRF1NKeixqbkIe2S3HT1wcj/gn7rvjX4rftE694s8Xa3bXekeFtXurzwtH&#10;BbJutbVkeFMttGVdS5yPmyCMnBFekftARa78fvFMviTUbqC30jwwDM97qW37PaZygIyrFpH5VdoL&#10;egr458Yqlh/YQoc9Wc5RjGK3SSd9u2/RfI+NxM+L5cSqOIzWtCnGnGU26klaTvyxsmt/d033W7R8&#10;86t/wRR/4J3XdidaT4qeMtFtngWU+Zr9riAMM4cyWxHGeeeOea8H+Kn7Dn/BL/wbft4e0n9tzxVp&#10;t15kqDUrnw3/AGlaI8Sjeh8iOJtw3KQQcHcNua+n7i38D+KdsmkeNrPXkNuzpNYSzpsVR8xxNHGQ&#10;wHLKoyACSBzXmHxz+C/hXVdJ/smPw1AnmDFtqENqElhk243Fk+8du772Rnr7eblnEWJo5qsHnGGd&#10;KUtUuVK69Xv8j6j+2OKllssVk2cSqyj3acbrptLX1t6dT57vf2Bf2kvhDokn7TP7HHxf0r4gaDpB&#10;E02t+AryRL6yRQGzc2L/ALxNvDMo8woBuYKOa9z+DPj74O/8FTvgdrPgP4n6JbaP8adBsy8c9la+&#10;VHr9oSAs4C/dkjfaJFXA+ZWH3yB87fsr/tEfGj4FfteaJ8Mfhf4hSy8Qzah9ltVvZmittdJX93ZT&#10;hsqPMICoxClWYHch5X6C/bw+GX/DMXxe8F/8FAPgV4SuvDtl4rhnh1/w/GvlnTdTaJkmjYYAUMZM&#10;mM8b43wBgCvtOIciprBrE4brt+f9dPI8Ph3jar4s4mpw1ntKMMxhd0KsUo87V26dRbe8k7WsnbRJ&#10;rX84Pix4A8Z/s8/E7XvhlrD3FpNpd0yvGz7chl3cjp6DI4x7V9xf8E8/24LD416ifCPxHtYX8e6H&#10;oiQaXrs+oyrLrOnq29llUkxyzxsS/mYUsrl8ZWVzwv7V/wCzL42/aSsLz9r7SdLm0yy120juLy3u&#10;oVk2Txs0cgUqQCoSMNzznPZSR8TaN4k1v4f+LbfxR4V1X7Pf6HfedY39s7Ab43yG9ecEY6HOO5rz&#10;cizfEYDEp3utOZH2/FnDGU8V8PxyqVVPG0aavJXvGS0cZNaNXVnq++59zf8ABVP9jKH4nXs/x1+D&#10;nhe4tPE6QCXxV4btE3Q6p8u5r622EjzdoxIo4kIypL/K/wBYf8Ejfgx8VfhB4b+HHi7xJbWp0L4g&#10;eAIr+GSBZBLa3EXknypxyCWSfcrDnhhj5Tn88/jL/wAFWPiH4PufDfijw3oum32l67oXnanp87lZ&#10;re9WaRZvKmBLquQqjdnIXIxyT+o3/BD34g638Yv2ZtU1LxErn7D8StRbS7JnJNnBJBBM0YJPHzyu&#10;cDj5j9K/QI4fLcwxf1qF+eNnfp2/FM/l7iTOuJMnyXDZTjkvZybh3l8MpJP/AAyjvu11PcP21PGd&#10;54Z8ET2dnMIZr8BRKijcoGCTn8s8Hp09fk/4efDj4V+AfBetfHz4qyPcaNozZvImlP2jVb5uY7Vn&#10;HzAABXPcqyAA5wfo3/goFL5Fjp1vldjysQCfTHB9uvX+tfOn7VreILv/AIJqavF4KsrZ/K8VouvC&#10;RGYmNoIyrZVSY+PKG7jG7hhX5hSw9HOvEudHE6wpxuk9m1a1/JN3+R+nwxOJyPwmw6wbcJYipyzk&#10;tHy8sm0mtU5cvLdaq+mupyH7Of8AwXG0GP412nwo+K/7L3hPTfA2tazHpsV3otiI7mwDOsayP8xW&#10;VEJycBX2ncM7cN7v/wAFOv2I/BvxI8DXXiDwLZy6br9tp0k+g6vbxCXzY4/me0mBBLoAQwyCQBx0&#10;NflR+y5p958YP2p/h34F8NaJeXd3/wAJXZSXgdAUhSCaOWaWQkNlRFA4x1OMcjGf2+/bC+Kln4J8&#10;LaRpuIy15HdrGFbOAYNgHTozOBk96/SuKcFhIZHUqtWcU2n6WPwHg7M8ypcbxpYe6Ukm4pvduX5p&#10;H8/nx3+MvjbTo1+D/jLw3LpGr2eosupWjQt5RfGPMiJPIcEnkBhkDcwAr7H/AOCIvwd8cfEv40W3&#10;xY1xEbRvCsVwj3RgYLd3E0Zj8nDZDqI3djjplepYY9J8ffs7fBX4weIbPXfiN4Atr24jIX7QzSRO&#10;ADjBaJgG+mD+QxX378C/hZ4X+G/wx03QPh74KstKsre3WSGw09RGHYqpPXA3Njq3UnkjrXw/AHF+&#10;BxkfqVKlKM0rv+W/l1+8/UvGPgHHQx8MwqVk6UmklZqdlq0+l+l162R41+0B4aufBf7H3xj+CBsz&#10;Pp2kaZNdeHYXYknTrgCaNBk8eXL58KjsIV71/N78RoUh1dodx4Y5wCvU46dv8O2TX9M/7Zr2viH4&#10;IeLNf8MEeTeeDr+1unlBDKYmQxo4YBkdGkmBU4ILHIyOP5k/iJKv/CTTRrtwkrgDGR19h6gn+lfo&#10;WPvJxkfGO0OHJLb96383GN/xTOfRQllKwU8nBZf5HH5/nS6c32a4QIgZ8555/wA8U8RrJbhVJPqf&#10;8ik01EfU4FVWKLKMt5g46Y//AF1wvWLR83H3Zpog8Uatcrq2J+M43gHA7dPQdKbcXLzQQ3USlQr4&#10;OcHjp/n61oeO7KI3/mxjO5Ovc9P14/z3y7cBLUdAFwMKehz6/hVUEvZqxniHN1nzMeHLKZXwQko3&#10;kntj2/Dp/hUZVipBckCUkDzO/wBfzpw+cSSEZOQRkf546/0oRWmZ4UYn96OoOP8AP+e1b3ZzN3Fg&#10;jG7JfAx971685x+tSAMZuIwCO2MYPH9ajiDCQlACQDgHvyev06U8GN5czJnOSBwD9eP88mkIbcqZ&#10;YR+4HB4UHgZA7fp61AzqpGJSQRy3UZ6Z/nU0xPK4baD06duKhnkTG9Sdo5XLcn2/StDJ6Fyy3Nbk&#10;sQxZuSU6kDoP8mggxxxjuUY5Y8n8KfbEm3by2UhchjnBHt/9f3/GoGOULEdWPI9fbPNIuOxGCYpS&#10;RwAcAY57/wBK0pyr2cMzAMV67ieMdeM/17VmgoYgzPnJ/hJwefr71fYfarAIHyWcHgEd/wAB6/ma&#10;aMpbm3bbY7GIBMfKWUAd8Aj+mPpVuAYkWSUt6lmORjk49v8A6/vg1dOdY7RIJTkBufl9B1wP84z0&#10;q/sAUKqszllV/MTrkZHJ68k4Oe1c89ztpr3UVUxHcsoHAUdwSemf/wBfHpVDWchPMjYnIBDM35H3&#10;HTA+vvjUIUShxIMqgJy2d3PTk9vXj6VQ1dpDCMTnaQDvHbpwfXt2rB7m/Qt+G2M0alo9oBAAI7nH&#10;JA+h461N4iQx3cEYxgSY2DLZORnoTnn/ACetZ3hqYABWyWCnnoQc5OB3rUupGnvonC7SMFg3BAxn&#10;r2649vasWrSLi7xKUqGETMV3B8cZHXv/AJ/xqSVmePe6j5sZOBg42j8enXsfwFNuElMojjfhpVwo&#10;7Y55B6f4nj2dcKpdkH8TcHcTjHoOuc/5NAGfeAT2RVvlDP2AwOTx+lYrWrM+5p8KeBnt7dq2dSMS&#10;6UZQ2cEgkc4HSsFtQjj+dEzz0Kcfzq4q6Ik0mWXjAGxjjA4A9c9KR/Jw6lsnBJ3E+35etVReyGHG&#10;MlsgEH0H+Jz0plzcynjaVyckA/1/z/SqsyOZFlJf3mxZGUYIIIHP+fWrF1qFrIsUaLsIXa4xnJHU&#10;89KyjPOcmHqTyPQZzjpVaaa8BJDndkZYEjn60+UXM0aqyxIpkAG3jIIxxg+v/wBeuqhPh3ULKN9M&#10;4HlKHSQYZyPvAEdMnIHt+nnyvdqSCxwp+YZxWvpmpT21mgGcrJleB7fnz9P14HAXM2P1Hy0vCsSh&#10;QSVwD16VUmuVZVjYcegHQZ6gYPvVe8uZZ5GeUnOc9+v4fnUSECUsARhcD1/z1p8quK5eNwiv5S7Q&#10;OgIPP0NSyXUBbiUAAZGG7dMf59aoReWcKHHXB3Y61HIyMu3ABGCcLjHp9eM0cqHdouLdwyMHMu1s&#10;cqR9P8+vFMfUgz5TOQBgEdfw/wA9fpUEbxBd+Acdz9f/ANf5Uoji6My9MNxz7c0+VBdkz6nbpDlU&#10;Yj0x+f8AhUD6vjO23OcYJZvb2qfyITbH5gsobj3HA/n/ACqm8YyVz3OB1oshXY863cMu2OEDaeMr&#10;nA/z6U9PEN9Ef3fyjHzfL19Px/xqJLc4JU455XjIFN2AgnbgfT3pqMRXl3HtfTEcyEH2I6U7+0ro&#10;ABpWwOG3KD/n/wDXTFiVW46djjtSvC6ANlc+meTj/P60aCuyI39w6ndIcE8Ak0n2x4sbXYsOMBv8&#10;4qaS2M0YcBcgdh1HSo/skoO7aGGO3+femrCfMfvX8YfGH7Bvw78T2Wsf8I1f/Y4LdPtP9l+I5Xji&#10;jZ8PI6srStGHbJ6JwAvIKmhr37T/APwT60L5/CXhvWfOe0jlvrq/1aSZopPMZfJjEzFAu4lvvdAp&#10;GGw9fCd9P8bL3Tp/BGsW95fapPpi3Go/YpHa8ubaWEsB8pz5aLuYqCAwXGMHdXMaM/g7V7eDxHbe&#10;Bry4sbRP31292YWnYgqzhRnbISAMZz8vBBY1zUcNKq1CUleL3Xntf9CoN0ldX+9n6A/8Nq/B+5vN&#10;TuNV+G0WnpZtG02y4lgdxkryFLxRghhyhXILg53fLZ1T9rP4HJeWw8VfDnSRqurWP2u3tHctJuhd&#10;40iUW8qMd3llQAAAEyTyDXzbbfs4aR4r8M2N9oGlDQbG1WSe803WJysl0+MBA7kyNJnJAK4wvIAF&#10;cJ8Qvhl4p+H3iiwvbLxdozFLhLW1igVUu2IR4+GycIg+UsjBcuCQWIroqVpwfI3Z/wBfrqcUZ4Wc&#10;klv2PqjX/wDgo38AfCfiC18X/Dz4A+GIw0kkOpaZNc3MLLCix7J2JLQSxFi2FHJYckgbmz9P/wCC&#10;vvw6+GuunTPCHwKsJdP1WOZr+WB3Sa5nBLoojnMhhjDNjcF+bIIx2/Pz4ozeKPH/AI80m0uNRSzt&#10;dHtfs0VlFdtKYlQqzSMpBTk84AAJ4NaWp33hfw1PYXdq66rIlwsl1cQyR2yKxG4oOC7nEYIbKDIY&#10;KpA5UHWdBOUnrfTy6HSqVH+U+zfD3/BX/TvE/iTStH8Sfs3+DdO1DUd0V5PJJdvDLakjERQTFQVZ&#10;nOWyQ204BVag+Fn/AAU8j8Z6lq3hyw+GugpFPdNLpYPhKKeO3jkuCTMfND5coViyzE5c45IK/nzZ&#10;+KLzV9fvLxp7xrZryWfdqMrNEjvndtBzk4Yjdxnrx29s/Y08IW+uePrrxPo/i+w0i302F5pRKkcY&#10;IRWYGNSWLIGB+7gkL1HUdlCkoqU5tpKN35W1/wCAJU6C6aH3H+0D/wAFEvi94L+Esu7wnY6dbRND&#10;JZpdaXbZSTd+7WGNNgLmIq/ziQqeQo/hz/gf/wAFbfjN8XPHelaFbeBNNvvFWovBFDus7WBcglsN&#10;vikIUAYIAHbkckfJf7SP7QU3i7TzJ4YltNUvpZpIvEMQsxEEhSQFJR02s/IJwSFwu/nA8S8CeNNY&#10;0HxJH438RaLq1mbtpZLG+tbbaCykKcSEYbDMu7/e55bB4cNXqunNtu+tvuIp04OT5oq3oj76+K3/&#10;AAWy8ZWfju4GteH/AA7Jr+iXcm66sLeI2lpOhkTzEB8yGZlGBuC7mJ+Vl5Jvad/wWU+NvxRFrYeC&#10;tV0ZUic3lxFJodtbrd+UkjMkkQ3ykPtQbt2QxGFGePzW+Jmr65quueXquo2d7Mf39vbfa5ZZmLMc&#10;7pNu5cksSrH1+lJ4ZXULzx7punaxr96LBEMUx0h2Uoj8SBSQMqATkHg8jjJNbR9o6Ci5apBCnTTX&#10;ur7j7o8Vf8FlP2qtU09NT0L4uWNvZXdy1xPpKaFZHytm3MUfmwvtjATJVRtJbOGJat9f+CofxYcW&#10;XinRviLcR3kstvJbx6HZQ6c27chaOYrbZMe/Zu8tR5igLlgQD8LQRajp2gXcmg/DUXQgu3t4L6aM&#10;KkyKdwzGMPvOxm+bkEgnGDnTsfGusaz4U0/w3rHgOQXKxb7S6/tD55HJBLnJ2lcDOT0OTntT+GzX&#10;c6VGK1SR97fHH/gr/wCKdItdCsdP+Iser61Z6iv9qWklqPNgn8uSOSCN5FMmFABdyxDOwXBVGLej&#10;fBP/AIKLfH/9ozTNF1K38f63oiXc/wBnea3aKMW5VnYSTAAhyRwHkUk7VByMsfy18b6tolnpOm/D&#10;bRodOe4ing1K71OZC1yzOv8AqWIU7lXOflOPmz1zjrPh18Trzwfrj63qPjrT/DeqSWFy1nqNxF5s&#10;MDbDjEaMfMeTDxjOMbjj0rG8o4aTu29bf8N2/EIwgm1Za6n21+0v/wAFiv2gfhH4C8U+DPCPxZuf&#10;Eket3N5pOk65qVjH5HkD93LNB5bBVcg/f2YyeQN1eJ/Ar/grf+0d8A/Asvw8+GunlbXUJFeW8sVW&#10;N0HlCNISXVlUbgDuGXwCA3OR822HiOy+KPg/XNc+IbxXmqC5e6OsXN0qtIHU7oxFuyCXcE46ZbHT&#10;jlNC8UaxpUz+K/D+l6TZW+Einiu4TLbgFSqoYwSWYkbgcZBAPGOJw1KUKc4Sbbdr+fZf11OTmdOp&#10;6pX0XQ+r5v8Agtt+2VYQX2m6R8c79Lt9RMlvBPBFJHA5UB4yk0UiPFkkKvAGSdoFek/Df/gpd8Z/&#10;B2h3uta/8YvElyRpELCBbq+mBvJWWK4ULPKuCAQQIQI0yNiKEOfzTfTfEGpX0l/fT2rSQwGXbGI4&#10;+Ox4wc98HnA9q9n/AGV/in4X+EfizT9T8d6Igs9egniudQuLYSNHCCqkReaGUngqCF+UnI2nkdkq&#10;UVSf9fI6KFVybTS2PrP9oL9ub9pfQPDGheIdf8fSawnia4tpNPtbUtDPo/kKAyuI9jSmWAqvmyMz&#10;EByNvBHH/E79uD4i/ELQtdv/AAiYNH0fV5LWLTr+W4eK2tBa2+JQkChgkkpYFZHPUY5OSvzr46+I&#10;ngzx3r1h4b8MancaDZw6hLF9uupy0EFs5AO1QGLk9WbbkAdDwB0FrfXMHhG10bxn8RL+DTdM1C9T&#10;w0lhAI7m4dlKxSbdpeFGZM42nO45wSWrkUZRSfn+Hy32X4lxtJPT0/A9e1//AIKMfFHw18D73w54&#10;I8SayLjUNAh0qOR1dkVR8s11Gx2vNIUWNTIVB+ZuQvyN4/b/ALW/7QdhZ29jbePta8VtbafH5UUt&#10;w95a2Vqr+YUIZ8tyMtvXHuQK4j422XiHQLvQ7DUPDdxYz3NslxYy39zvVw5wzvHsyzMyg8kjGMrz&#10;UHgv4m+PPhkHfQUsIZV2GZ7G6ESXImXAiJiKeSoUnhSpBPPOcawpxacrXbFKu1Vdnb/NHuPwj/an&#10;8XeIPiPc/ET4neI9St7G4BS9lW0LXkETNJ5Ztl81VKxB8rGWWIMqblfAJm8fftsPr/xQvNb8P67L&#10;carIi2VpqEeoS2sUUYkIC3yNFslbgEkEr937u0AeHXniSbTtBvPh5eanpdrcwwRtLJfj7Q1qMZ8q&#10;CRFzGGDHKgH7vUE1zV3rHhqXRYk1LQljs/teHh0+6eO5uJ9pKPIJdw2ZJPA6ZyASCaUU5LTTYU6j&#10;ly23X6n138JPHvjf4h2Wk+EfHHxCOlR6hrqtea7DPJJeSySKAGkDMBsUIjCLaB8qdDjHPW/7SXxJ&#10;k8W6hqfhnxf411m10eKe1tptR1GJPJiTcFuPIDMIkBbLMm4E8bjmvG/BOqeILbxDpGveDfB/maVG&#10;0scFrcLC5uAoDMJF6M31XnOOat+JPHBXUNUuta1OLw/cxo8NvFHb8yxMzl2IVAu/YyhQAgVccZya&#10;UoLnv0Dnkne56549/aX8a/GrxgnxWg+I1vpj+F9Gjlh02cWyg6iiGN5LWPMYnkwFKhc43EgHJz5X&#10;qvxc8X+KNV8Oa3ceMrPR9U066n+x3aXU01zNPJL5jTTCKNtr5O3G4kckCsW88VXPi3UrLWtC8Mah&#10;rOjeGdJ2mW80hraG3G52WWQwyHMrYIDn8jik+Hmq6gqXOo32qQabojXDzvLp1jHcPayOCcKkjxmR&#10;lVj8ueRjOBg1CpwpvToFKUo6Rezv897nonjP4peJl8ZaP4v+KfjfV7C5N5LcXyaXYMJbedkhUuqz&#10;yFWZlTJIIbruYcAdMv7T/wAfP7O13wAmoyMmtaVbkahf6oixLCYlYKzNGdzSRq4xkYZ85yNx+f8A&#10;StN1fTvsmtNdNqOoaisl3cRReXK0rSMwCfIzBGIXncQQW+6RzUx8TLqEtlZaZcXmjfZruSe/u4rh&#10;5JsLuEKrhwvyDIyoyOozgirUIyVraFybjTSN/wCNvxL8c6rcv4g8VPc2M2sK15qMFzHGkc8ikCMw&#10;xr8xUBV4x1ySBg4wvBXxXTSdGlvobiL7da22yxmvRM8rTl1w6KS8fyIMZO3AP8XSsjxp4i8J6lcW&#10;GnR6hq6QQ7vOOr3xunZQwbYqhUCqSSQN3PJ4JrVivPAOkSza7PrEEEsirCsKaQGSRQAdqKVKbvu7&#10;skkFs7iaqFJJHM6jg7I9f/Zr+Ofg/wCFfiSTxp8cPCWl6r927hCWUNz5Y4LuqpIFikYbRnaM5yQN&#10;uat/tL/tm23xg0PTNM8J/Cqyt4lvZBCbeDE9wPnEe+JZnZWCsnAOwtuOGOTXh2oQeE7y9sdRsvGR&#10;EXnK80dpo0cIjCsThwpKyHIOAQRgDgYxVW/8Z2On2kl7cJq0EzziL7TbBSlwgDZLK5ILfOAecYbp&#10;6t0VKfM2RUq+0iotbf8ADnR6l4Z0PxjLpmoaZcadZXEOmeXqY+x+bmQksZVcsQX25GScDHGMAjY8&#10;EeLfF3hnw2TqWswyWb3az6fpXiPTmX7XHGpGUOSjOdxBJIJDZJxXlNhqF9YlL7w80dlHNclJpppY&#10;0kZ2zwqqMhdvB4wevcYt2PxRjkurq88WSavqWosuYnSYOkmMYD7lPyqd3K8k+mM03CPLyhSk1O99&#10;zt/iN4yuV0dr46m1rqNvPKkUSSzy3Um9w+WfJg8tfmClApO7J3cFe1+FfiTxL4Zju/EPjbXpZ4bF&#10;VfVrR74Xl3dyOF2mBlRtg/1f3mBBGOo48S8fWPiPTX0W+uPAt3pEupWpurWWVmZLiPcT5qBvuqM7&#10;eOABjnk1o2s0t5Ep8TWiyyXcgkkleCZTtCgLwhwAevAz3J4AqHFOFjeM23JXPUfjPL8OtP0+PW/g&#10;b4zW6liVbjU7HU2ke5tZZCvm+UkiDZhmCllBJCBhxzXGeFtYuLLxDPeaRo7LLe2pSwTV7rCq7KYy&#10;XyoWT5mbAAweQc/MTSml/wCEu8Oz6Homk2jzm7jh07R9OLDzGLlPMYsg35A5yyHnJ4XbVfxPe2vh&#10;nw9dWOoabe2t35/kGwli/c2rKxG4PGwWWQEbemBn16VGNo6kRSg7L/gm/feGPBmg+Er3UNR8a2I8&#10;Q6ZdpaRafbyMtveqX8uaSORiwLowBLJtDDkE8imaX4k+E2i+M9b8Z6d9vedvDEkOl2+o+XdRzagY&#10;jGzYhVRHHliU5Y5TcXyeOfh1WK7tZNN0v+z0FnpKw3gjtDcvesSCz/Ohw/zEZ+XaOAc5qroY1zWv&#10;FF1a+CnZpb8mSdNOOyaOEg7412LlcAlX7HnjGKLXKvy/15W/4J02m/Ea7+H/AITs7DQ/itLqAllW&#10;+ltmgLXNtexKFCu0m3yU28FlyDtAzgDOD408eaNf6YvibUZdOt9TuNee5urK009WKrKS7SRyJklV&#10;IA2Ow+8oAwDiPW9CXwVaz6To1uJraaEW8UdxYtumkP8AH5al/mUlsBzn/ZB6ZNmuly6rHda9eXUw&#10;jg3KW010VWVvuhUICryAORjPIXgVel9DJvmV2dTP8SNQ8VfDiy8MePn1A6FoTXDaM9nodnCcOSfM&#10;nk2LLcMwJI3udvO00af8f/EviywsvA6xagNMs3PkaPaXk7wapeggwGaDeUO3kAAfxflzNz4i1L4l&#10;eN7TVfG/j5bG0tZAsct0hnhWNCBHGkDZ3DIP3iQc4OOtbGj32sX/AIyuoPCfhy71C+t2dbe80Qm2&#10;ij3r88oVQUCAcc4Xae3ZOxULu7fXcZpN34h8Ra9J4dsfCtzqOvma4LWMEBeGxLMu4LGVYABsgg4x&#10;nr0ruvhB4q8J/D7Ttct/GPhzSr67u9PntNNM7Awox6kxMwCsSXzIRxt+QE4rnNLuvBnh7WtRuPEG&#10;r6o1wZ0mgh0+NHv7662jcgMbbVhL7/mAOcA9RiqWteK7Txjon9lXEep3Gp3N8sEeiRxSMrFuN5ZF&#10;GCmCAqqWO45JzUu0kVZ8vK+qs/noblz4lu9clbQrC4u9I/srR/7Oij+3z3BuA0uSQFXyxncSFOBj&#10;POdoOLa+Nm0XWJdQvLaxmuI9N8m3k1KyijhAyd0hjMWJZSMguQ7+h+UVI/hnT/h697rN1ol5qlnN&#10;YILb+11m09fOWPeYWOT5iq3y4yC5XovWuIlmjvdYe6vdPP7+DENvLMAit8u4M+QEUDnPHp9Ul0Yp&#10;crd0WreXV9Wg1iGxstEt5b26RUvXu0t2jwCWWPe33SOpGBn6gVam1bw1q2laXAdHvbyys1zJ9sv/&#10;AC1mbcqEwDGxRw3zMDgdSelc1qtpdeIdVN9a3MAgEyW0KSXjyMzFeWDN1X5doJOBgD3roLHTXi1O&#10;w0HRIrS+e7ij+1R6fA87xbBhkdJsKWXBJUELnHOKvYzQusat4BuL0HT/AA1NpckADeU0xuRNHuU4&#10;kLNiNdv3QmRlgDwSan17X7LxLqFpoPiCztdL0VYvOluNM01Y5LqV8Ha5+XIyPu9E7Cq/gn4Za5qu&#10;nSWem6XI011YTXlky3CRPFFHJzNIW4CAZAyQMryafYP4p8dRx313bXMtnp9qP7Ru7WJSkESuAQAN&#10;q5Y7ejDOfelKTZcErWZeg1nTbjV57TQfDFzZ2YjFlc3dlCUaJWHlruILbi2CWUMQwJ4OSBJrHgXR&#10;PD+uC2uppby7eFpbu6CyrJbYfkiAbCOg+8RwegrlbLxJ9iF1ZaHp8c1xd4V5oo2coMbWK5b5SeSS&#10;TjnoK6jwzrvw30DUbnxPq3iHxFeX8Nt5dlY2iLIrvgHEkjMuEHI4BGRxmkrcxTXu2RWj/sSHVZtX&#10;vbNJ4538uxS1vGYK6gYMgcmTZ1OBtPPBI4om1LQrfxLqSz3Fw1qmYINRspjPL8icFWk2+WrHGMAE&#10;AYwRnMdjcx3OpNqeu211awahZs8VzeZiZpSuTgjqN/fHZfu9aq+ZfLo88dhcCaaOZom2Sq6P5h2E&#10;JFjO4biC445+maTMpLRI0fCPinTmsLmaXwzMHmlWK0vN5jtlbhS8smCzcZJAIBx0wMVmWfhWNvE9&#10;1fax4khgeGET2jWu+QyEyBPlGODzkbiuePWtXwVq+l+BNShuNO8TX0E8MZMUS25aGKcll2YwwcFW&#10;ABGD94/XItL3X9Mv/wC1tasJ4Wt4i9nNdtIqQ75CRKiggYyp9uvpihWKlzbFjxJJ4g17Vo7/AE7V&#10;ru9uPLSz3XFsCWnHCQruzkbQp3EAdver8Og+JNKu9Qkj8TQPcWsUT3Okx73kuJidhVY1yrMrbsnK&#10;44wQ2AK7aHouj6UnivxH8SJ11S+cmx0/ToJGnGMCLJYKqLwOdxIBwBximAWPhbTrbTDp9wtxqKGS&#10;8u7pkkaZcZ2pGVOzqTvYnPXA7j5bjSkol7StZ0KHU7TU/it4W1BrCztJxYWN1dEK1y7sTIy7kZUU&#10;npuySvJI4rmL2LS7rTYtejtkiuotRDzRTSAoEyMbQ33wOOp/i6HnFsXdqdOe3lkeOZb6WOeCKCOX&#10;EJXBIctulPT5che+eTWZq1wTNFodxZ28MUJiT7UxYKgUclcE8nOTjnJok/dsJJ89z2nwPr83jWC/&#10;8SeIp7bzEkVZtieUiIg2qFMKYGCS+OAVTAycLXq+gXHgq5uLSDQoLuyspbLzZNX1TT4hK8+d7ACN&#10;jIyFQSBvTJztIHyt89/DGDw6lhZxXV3cR6KZ92uXdpA0sg3MVTKsFVSSdoOSOQTzwfUPHfgvRLS3&#10;v9Q8G3LajYWpijcy6oY/3DgIAectIGZchCwBPACjdXM11O1v3VY9b+GviKDxhpNro8OmzR3V6qvL&#10;rE+rtEAjp5C5jIVZDjAUIATsPYkn2P4e/wDCuvsvibVtYa9VdNFxaK76w6m2DFQyoqwQxmV8kCNx&#10;uXJYkOcn5u8N/A3xfptrDounaJfPbpJb3L3llqLsdLQuqxs4QHIJkUZVCfmwTwAPS/F2ieEdD0i+&#10;8NaNfXGnHSIJ5dQtl1sytMysvlxlpmjTfuwMRpIcDOGwWqqXNGab2OTFwhVpSguqa/I8e8aab8NY&#10;bOW4tv7SWOzmMVvHq9+ZUjITBkOxyXLOQSqlVXGGbJry2z+xLBe6jpGgzyzX00dvPEWLpdNnlkYZ&#10;GzK7sFSuOM5Ga9V1seDbzQD4d1jWrt9Ss7qKZNOCHbbbzumkeQLllwCmABksGzjJryrXPFUHjjUb&#10;W10/wwba0h0x7a2i2u6M7Sv5ckYIDsuRjccjcD04FHxO7NoR5fdj/WhzHj/VPFcwuPB+l62FtltU&#10;i1AtaxQ7ZY/MPlBuGPU4HBO7kHgmrqHhvUdG8GRa3NokkFn5LwQyGERCSUFh8znPmNnrnBHy9sVR&#10;1hxbzPYnWr+aZJVmtoHsVQrM67ZAxwWLDaoUgHj05rc1WC/PhC0hn1W/a0+zyLi+cvJBchSwiG5c&#10;KpJBLLk8/MQTgXdJomSbTZD4e0ez1G+upF8Fp5tzpcX2GAagAiISoMrhsmXkcrwoOc4xg4Xh0eJb&#10;rUpNJ8OTTi/mdLe1gt7dS0219pjO1lK4BJ5znA471Q8L395pviaO7nd2L2my6Lpu2REkOBnOB2z7&#10;8V0/wps/BPgfxDqus+PtDutWt7WKSCKPTS6M0jD91KHcAqDkEcHtkEZBnoSn71/ItW/h/wA6TUrB&#10;dai0azs9sepT3odzNOituUCLIbnJUH0HNSWHhbw3a6dof9hanPDdXpdbmeLPmRr0z7sxJ+7xgVf8&#10;cWujH4TeboFzC0dzqq+RYyS+ReR4UF5JLdVKsGZ22sXY7V5xkZw7mfR2sHfw5parsWCW4lu1SQIy&#10;5yXBUYQ55x7DDVDatoVZqX3fkbvhl/D1r4muH1e7uxbWEjQ2UFtbqxa4B6uW7fe/vHge+I9HTxpf&#10;R6nJoHhbzRb3JllupJP39v8AMvKZYAHkDJ98Y5zU8D/FHQPDt+bfXdBsryGSSYmCCBY0eaRCgcEK&#10;rKFzkL05yMGsm+16DV3utLu9UltvlcytE3ycnO1QuRgZI6Z56jJqOZouxq2niPxbDJPZB5NMjaBr&#10;e4Nvd+YrRjk7sEh8nPOep7YrrfDt1Fo6adftfJcas4DpbTWQKQ7jj5doIZmyckjIxxzXP2GsaCmm&#10;z6dLeapLp0BWW0zdMtu5CHcHjUMQxJxuBI7EYJxi+FvFFrZW+oateQ+esCmSUxNkTSHAyxXPyjJ+&#10;76dRU2THexo/Erxl4p1zVNW13WtUVJ7x2iMFnL+7TaACqbThlPyjPU4OepNM8EW9l4V+GY1pzHFe&#10;XF2ylHjPmW6bQfMDbvvNyAG4HVec4ks9ZWe1vNRuFbT7e7iQ2VrJkxAs+QZHcjagwTwC3I9TViPX&#10;9L0SSbw7onjCDWWE3nJ9gdhbyuCu3b5iqxUDcCMdBjHINNXZlFqLLng7xJcaFbRw2mtm3j1K3aS7&#10;la0SYtwDtCMpCuRwCSAM5yMCsyG4lm8TT6NY3d5GL6EJIkEanMZfJLAN83GeMZJA9BVez8WTTeKp&#10;PF6aRDa3OBNHFYwrEEwu0Y2hvL5GS3XPSqdpfahqE8nh7Qr60ur6e7LJPCXB6kkEuOckcA9c+5pq&#10;JTmnudLPeanr/i240LQb6fVLXTbDfFcG2M721tEDyyKQEHOCenc5rnvGV/pt/etqer6mXNqNsdrh&#10;lEYZuCegAwcYXPTtkVX8Oax4lXVbvU9FupjqEkiC5uRAI1WNSGJZtwwBwTnjgc8A1X0Syh8ReLZL&#10;7VtTSKwBMyLeT+V54GT5jcH5eOgBOBgVXJd3MXO9kasfjGTU7X+y4fB9tfpFdJPc3DTyqXXIzEX3&#10;DO4KPcc9+mB4gvtamnvrTSV0+1abcbiRCdscYxtRT3AGADyc9+9dNbaoh1D7B4C0a/1DUNTkjFnY&#10;Rv5jJMxCqCoX96Au0qAOGPI9cqXw7qvhS1uvDWp6ekt+zRz3kgs286IhipiYuuVIOMgbSDjk1pTi&#10;rk1JlCys1tFj8R+IPJWG2jjSGGCb/WFlOMnofcFs54I4OI5dTvr+G+0uB7cQlkaaWKQIlvufPzkD&#10;JxjHHTOBTfEFzIfCsdglsP7Qv7lWVE09cJB0x5jHd1A4A59egrqdF+Eur6lar4X8K+G5tR1G7hju&#10;HF3b+VEo5LOW3hEjXI+YlRjOcYNOXJFXbHTU5u0Vc5dGNm626KrxtlVeQklgM+vPcde4qS5jt2m/&#10;cyknGchScZBx178d/Tv1r0v4r/sQ/tg/CySS+vfglf6na21sktxqHh+3+3WADQLMpW5iJjf5Wydp&#10;I7Ak14hafFSIagLTXtPMHlZ3SRDODjoRgYxXDRrUcWnKhNSt2af5Hb7SNN8stH5qx1cMLhD5lyq5&#10;yCuMenH05x/nFekaQDc6Za/OzN5ClQGI5AHGeuM59T6YANeTaV4v8MahGWg1m1VnbBV22kZOMYOP&#10;r/8AXOa9Y0NUl061mikjb/QgRIi8EFRg7s9MYwenb6qaalqdKalT0MXxl4p8Y+A9Ui1Dwb4jvtJv&#10;l2q09jdPBIQWyACmD8rAHrwRnsCOp+HX7ZPxt8F+Nh8RNe8QHxHqiQzwz3utyySTzrIm1t8oYO56&#10;HLbj069+Q8f+TFq1pa27I/mlUeaUZGWA5+vQ/iKoPY/YfPtzaSea7qylWOAM5PTrnsc+461GKwOD&#10;xdNxrU07qz01t67ndlef51k9WFTB4iUHB3jZ6J97PT8D7j8Y/tMap8PPDPhHW/Htosmt+K9GGpWd&#10;pp9m8cFvaytwQ5cs7sYmU8Z+UYwMluu8X/8ABSr4S/En4E/Dn4PvrVxLqfhjS9btb+3uo2jjVJ72&#10;0uLeNSfvgCGXjsTjpivhOb/hL/GbWFzqmu6hejS7WOC0e4u5JDaxKSFRGJO1V6BRjGTjnpCfCdqb&#10;vF3NibOJCwyVbJOQcn09+c9ua+LyzgTDYOjNSqvnmmpNaKzldJLolaP3Xe5+gUPF3iaGNp18So1l&#10;Cr7WPPvflcN1b7La2t5H7NfCH/goT4++HH7AHgfw5pXiW4jnvPHN1JbW8kSSJNogs2WWN0kyksQu&#10;J0O1gQ7Bhg4Ir6Q/ZE/4KMWPxT+IN98MPjJ8JPCkem+J9Jnk1DUdI0hoRO1patiS6VnKSjyIFjzt&#10;XG1APlwB/O7pUni/wprdtqXh3XL23a2jbywLhhj5T2xgjGR06GvTvC/7eH7SHw2zpOk+MImgvrVb&#10;bVALOOKa6thIJXg81MMFdgu8DAcYDZ5rWGTcS5biaEsHir06dly3aTSk3a2qvra+9rdj16vF3htx&#10;HhMVHNcu9niK8pSVRJS5JTsnJSXLLT4rWaev8zP3u/bcH7J/xE+H1p4e8F/FWx8L6n8QLbSfEviI&#10;XmmzvPrujkeSsBnAZUEccEjfZl5doAABuLN0t9+z58IPiP8A8E/tF/Z9+C/xF0Gaw8OXcEk2n+Hr&#10;KWxi1G6kZxBHKjETwCWVw7SF0eRwT5seTIv4j3f/AAVIvPibqOly/E7wNcWUOi2FtY6VcaZfqwjj&#10;gkeYblMeTueWRmKsCDIceh98+G3/AAUg+EnirwbL8J/hz4ivrLVPFF/BDr2pa1NHZ29tZW0olijg&#10;Ut++kd0TzGbZtVAqK253GFXNM7w2aLEYzBxcFSala9r2u9m4+9NveN+Xtrf2aXDnCOdZXhqGVZ1L&#10;6zGqlHm5eZKTS05oxnaFNLl96ykrL7KX6jfETwt+1HY/DH9nv4W6pc6jDLLrElz4l8QW0V9LJpsk&#10;cbS2sEqy6nJcbhC0qmSW4uUEkI3+buQGx8T5fgP+0p8dviV8OP2i/wBmPRda8EfDLw79p1DxNq/h&#10;+yby76SztrmWSK8W8+0xO9vIsbR/Zk+W3DeewZUHwN8Lv26/ib4H1WFfhP8AGO5i0uFlkkGkauZr&#10;d5PLw6SRKdjbUUYJGQF6EgA+6/C3/gr18QPD1jfeIfG/ww8Lai94VXVbv+xWjvdTEaBVSaeNgHYI&#10;VUOY2HXgDAp5f4h5ZLEJYqE6OkY2spKyd3qrPVafDprpqeTm/gbxjhJKpl9eFdRc5KzdOV5WXW69&#10;16q0t7Ppc8x+H3/BO3/glL8XPCU3xV+Pfhg+F/EWs+I1lifwjqZsbWwa5mdYLOCzREt5LaGPZvkh&#10;aSRcSNM0RV9vgP7c3/BBnwZ8Jvh1oHxB/ZH+PuseN9Y8X+NrXw94a8K69osdhLfXTtL5gWdnReDG&#10;CGZUTaGO85BH2boP7QP7Hfx20e/0/wAceFPGnga51m7vEv7jwT4mM0DtKhVpXNzKDEoHyqqJs+co&#10;VxXvHw48O/AT4nD4TweF/iAmv6l4A1m6srFPG8dlA0N+9rcSwuLcJsFwrxqI/s4DpGkmzC7gfdyD&#10;iHD5pJ0Y4mnJ2k1f3X1teLSaa3+JrTTR3XyHE3C2d5RipV8XgqlOjzRvopJK2r543jZyVla2j1V1&#10;Z/h38X/+CLX7dPw90YX/AIj+FdspgjcasLbU4TbaYcL8lxek/Y4mBONhmLA4G35gT8ma78H/AIka&#10;f4jj8BR+CdRn1m33O1hZ2bzybBzuAjDbl4JJAxx1PQf0zfFH9mL9ojwp8FdA+Gl1r2q+M/DXg3w/&#10;qt/4uvdMtEXUfFt7LM0q21paq74lOGjDyMAglB/eHco+Cf2O/F/x9/Zk+Hfi/wDaog1m38F+Htbv&#10;JNC1+1+yX0V6NSS6EdpaNNJBdeQAs0yxukB/ejbO2Sm7tnjcdhcwp068LU5aXervZNpOKask+q1a&#10;djLHZXwzPhmpj8JVcq8ZJcsduVuSTkptOMp8qaSbS5op63Px506zvNPF3b6gklvKI9rwzRMCmBja&#10;2R1B9fypLWaaJpJlwDuAEhA9Mg+/Tv7+lf0XfHn9kT9n39rj9kGX9qT9vb4T+Jp/Hnw98Pv4fa71&#10;ALDFqV07R7bmFdObfeRGe4VASF3vFJsiQMd3iOif8EVf+CYGsfsqaT8WvHFrqvhbUNd1H+xdAvIv&#10;HLta6veTqVhnij1WLT5G8seZN9mxHI4tnRDMSpf2K1OklGXNbmV7Pe6Scl8u+1l3dj5PD1afs9Zq&#10;6dtLvd2i72t711Zd35Nn4i3c7x6jFC0u9nKTEgEHB5Pbrj8OeOAK9puf2VPjTa6hH4r+Gnhq58ee&#10;GpPKntPFHgy0k1C0QSbWEE4RS9pcgkhoJwkmVJUMhVz90ftT/wDBsj4/0b4tWvwz/Y++NB8Za0NB&#10;m1vUIPEtnHpsOm2Aby7VGnV386a4dJUUBEX9yzPtByPOPgB/wSY/4Ktfs/8AxTHxA/Zx+HMXiK00&#10;66Om6ze6JqsRsbrLjzrGXzWjFwgZQsjReZErKDvyvy+Xj44tR5cLaU1dKL2k7J7rZ2/PXy9LC4d1&#10;aPtnJKOj5m1pdtK8W07Np/d1Pi3Rr260fxw17fiSGeG8VXjZMOrhgdpVgCMYI6dRg4q3Z6zM1/Kt&#10;t88zWciMZJCQoABzkjqR8vpkg8ZyPvX9qn4IeB/2i/h9F461fwVqHhPxjFcvHLLdWbLKlyvEsM7M&#10;N0iKUxsJLIFDI2GYL+ctpea54Y8San4c1OyezvbXzbO7jOB5bAkEcZxymOOo+prxsNiPr1NuUHCa&#10;0lF7r/NeZ1KOIw8uSrG3Z9H5pnu/wsv4BrOlafY+Rma0UFZcjeMyE8qD82CVHP8AAOepr0ix1gWv&#10;xLn122uHt9+n3kwliVun2WXLDIYHJ9e+AB2Hj3wFuYLzxlopWzA2BAwLAGQktyp7nAIA7gnJwCK9&#10;E13V5dA8RGf7S91JHp93FDK6As37iVPlHOMEA57BQeBnHl4+m5NwXVH0mWVVGMZvozkv2lbhrrSt&#10;DjFw00CXt4EzIG+RliCjbuPI5we+e4BFee6LabL23SSA75SnlqpKkHByxxjBztPAH3q2Pjj4vbxT&#10;Dod/FdfLE9yk04uNxeVkiLYIA469ycYOeuINBurSdobW/lV2M2V3gfugFxuORzg4646e5z00oyp4&#10;GKfn+bNb06uPk4vqvyR2/wCyrFofiP8Aah8HfDnxTZzSaV4o16x0nUEiufIlVLiaOEzI/IDRlt43&#10;KQ3Qqykg/q7rv/Btb4Z8QyRT+Dv2mtZ0mPez41bw7b6huUg4G+KW35yQSxByB0FflV+xl4efxT+2&#10;j4WstN0iG6OmzS6hcQyZQRmCOSRZQ5BwyN84PTKjOOtf0Uf8Evo/iM3wj8Z3HxD12fUrW6+JOoX3&#10;hq4uZi7JY3UFrdPEM8qsd1NdRhT02ccYqcmxODln7y+tBS5qamr+Taf4W/M+nxXF3G/CXDkcyybH&#10;SowVSUHFWafw20aa6y6fZfU+MvCn/BtDDos32nxb+17d36AnMOm+DRblhjpl7yT3zx+WK2Ne/wCD&#10;c34fXzSTaF+0d4hspJGBb7TpUMy5HQBQ6EDPP3sjJAIFYn/BXu9+M/7Tn7fHhP4OeBPjFcaL8Mvh&#10;3pVpe+JV0/UpYDNrs1xK3lIsRDT3KQR2/lkbvJMz45co/V+NP2pfjg+7TfCmp+LXNuAj2/h2KO5v&#10;pGVgNjyyn7NZ5BBxLIsrB8jymXNc3EPFXD2SY+OFoUI1n9rlekb9Ho9fy62PfyDjnx2z3Lo5hUzW&#10;dJNuylCCTSejSUdebp7t9vl4J+0D/wAENvhL8AbOPU/ix/wUs8JeFHuQXtbPxH4aS3kuex8pBqJk&#10;cD/YVsY9BXyr4p/Zc8MeDvG0Vt4M/ai+F3xFtoLoxLo1v4wbQb+ccqNqarHbxH5gMLFNIzHhQeTX&#10;6BfC7SfhJdWN14y/aZ/ZM8IR3jTzK2s+JPJ1jUponIUTX15IzyTS4VCpeeZ487RNjmtP9sP9hf4I&#10;/tA/CW21z4DfBrwLp1/cWcn2LVjqNzau6qhb97bxWM8EiZ4aabylVQCZlBJr2OHsz4P4tqSwtKXs&#10;6q6P9JKdn8r7oyznxe8ceFKDr4vELE0Xo2lGL1X2XGnGSklra6asfDukfBn4Z2+pr4LvbfXfCfie&#10;KJZ00vXoZrS9i3bhG3kz5MsZ2DEkBKnnBFU/HHwt1fw+hsfip4fh1rTrsgxeIbQhLuNznIeTn94O&#10;cCbeG27d+ANvF/Cv4+j4Fhfhh4/0S18SeCLC9lVfCV9qImFlMZnLTaTdo7nT5GOT5kDPFJlTJFIp&#10;3V9k+LfhHoOk+H/Dt7D40fxd4A8e6OL3wD4yuYI4pbm3/wCW2n3ygbY7+3yANuN/lthUkRlPm57w&#10;9meQzlUhLngt76tK+/mu+1uzWp9DwB485pi506tavOtTb96E3epFWu5U6nxXSu+V6NJ/3mvDPhn8&#10;DPEX7OXg/wAd/FGTXdQtBq+iaVp/gLUUje3OqRXtwlxdEAZ+5bWskcik4/fqMkMAfWfhlf6x4D/Z&#10;ng8KeFAx8T/EHUILKERXA3skoBZFJwVXYYxngBpT0xWb8bNV1XSP2Krf4YarffatW8L/ABHgi0ee&#10;V1aSbQW028lVlyAAqTtbRNt7oo6cVB4E+ILzfGbwVaQ7ILbQ7e5u0lYsscZkaRA3y7duBFGw4GMZ&#10;wcnHw2d1Jzw9GpotObTveS1+6/o0fqWZ8SYrO8OsVikpqMq2Im7WUo4anTjRS7xlOUZNbczlay0P&#10;r1LWy+DOofDb9mn4fz3d5rd3aSyajci5ZZIijoVkA52qzrO+FY7dh6jGV+LPj7VvA+vW3wC8Z6j8&#10;NfH+m6bMLiw074k+HFv5dJkkHmBbYNG7Sj5iBuIZRgDAwBwX7PfxY0PxB+1R4o8e67qMQj8P6baW&#10;FtH5ZIMMsZMxjOcAqyng5yZGzjOKrRfEPT7T9vzx/wCKJtWiu7SHS0igaJXVkURwJIwHIDIFZiDg&#10;FVbnnjuyvifHYLD/ALqTTiklZtPounrqfkuOyvAYitXp5rRjXVHDKvU54xk51qs4yjq0+XlVRJWt&#10;s076oy/2j/2vPEPjnXLfwWfEz3mi2jiy1LUzEbW38plKPHBCqqIIQcAKAGfyl3ZyQeC+PX7Wek/E&#10;ufSbPSNRtdLgsrRbC1aNhHGgCAnYmSVJAO5icAD6CvFf23vFXief4ya34e0qa4i0t7tLq0jU7UlW&#10;RQzMdp2uPM3ddwGOgPFeSazapHbuZtTEMgRjNcz9XCjnAHHG0nIGflyMdT1LFVcRP2spXct29Wf0&#10;twf4b8OPJ8DjKUVBcnNBRS054puTSSV2tGkkklypW27n4zftDWsmiP4K0qdWkMrQ310JHcSDkM+V&#10;xvA+bjG35h/drwfXdStGs7eKzJmlEW2YlcKP7qjgZI+bnB4bPfijreqSXEzF7uNvMVWJjg4HsM45&#10;5bI4BOcZGDVKWRpAscnKjPBYEY/L3Pbv0rtVXkjyo/YcDl2Eyuh7KgtN2+7K2pyyFMLkqDhmUEAZ&#10;wDjIGRwKyL5mMgXfgkA85Pfcp/z69MZq/qM4jeO3bJCgbgD6/wD18c9eR6VkXOyVWjhXILkAIDhu&#10;mTn19fXH5csptyZ5eY1bydt/6/4YpX7nZ/rDnPOD0GTnv/n9Bl3zSEuoO0iMgAc7ffnr/XPX007o&#10;RoB8i4AztHQDGc+g5x/+vpl3yjyHYqSMccHgevftTjJtnxOYp2Z0/wAAfhzZfEfxwttrEW7TrUrN&#10;dIGI8wE8LnsDjLHsFPevvn9ld7Tw54kgRdE8qyM0dr5USmEj5wAMj5hk5GPQt6gj4q/ZjiWO4ub5&#10;lzJJesoUH7+EXCtzgj5myMEcnIwa+2f2fp9K/saSznuVi8iVZLQkj53X+HnPOAeeSSPbnOdWVOvF&#10;3Kx2BhheEk0ruqryt5yaXnoremp9sx+Gfh1qlrY6b/whWlrBZH/Q1gsI1a36DEZX/Vg7jkLxjdgE&#10;cHyn4ofsyaRql+mk+EtdlsrfUbyV2s1jZo7cOhJYknYpztC/KCSWG7ABGbB8XdWubqCwt76O0tln&#10;CvIYsEtnbgE4HzFgMHnJHTHPceD/AIpGWf7frd79uETRyXGm2NpKjDNvG7Q78gMMvFjBUu0gTbhi&#10;tfRxzDCZjBwtex/P0aWe8N1Pb06r1vpe+uttHdXu/wDNq9z5xvv2dbia8udP1KQWjRkPceZbkmCI&#10;PtJMeBtHDsCCwymw4JBPmus/DG40iMw3FnAZUti48/DqhKkgJIrNgkttxgA9if4fs7xZ4m8KeMtC&#10;bxR4fijiW7lkjnjgs7xkaKFmO9JHiWNh+7kBXILjgFyRj5R+LnxRk1T402ekaB4fvLWw1QXramkk&#10;BS3tJ0SYeQhbAaVGjiRk2hsS7cIwCj5XG4RRlL2WvLufpXDnG+MxE1Gu+XmskvPRaW6PXXVWW+uv&#10;gvxS8Avo6S3tjamO2LSSI4G2M7UJ8vb0+UjrxkSc4615Jr95LaytFs27gSGU/wAQJ2n6ZPUf14+n&#10;/jP4Nme3m12aGGAwSlLiW20+V5giiJSZMpj92rFi2BvywYtXy547DwSSS3CRxTSucqm2UNKGO9cg&#10;9QcjBJOPXOSYKtKSTT2P26Ga/XMnblK7S/rff+ttj9+v+CIfx08V/Fr9hzwvP4iQXVro8EOlWV1b&#10;XEbLai2R7UWrrneGWK2t5yzZLG+AHCnH5/8A/BSLXPh5/wANq+MPFvw18GeINB0zW5rfUZYtd8I3&#10;OjC5u3iCXNzDbTwwzeXJMjM8jpmSZ5nywINYn/Bvj+2PqXwy8ReMf2ZL7W9Uht/Ek+nXWjQ2MEZF&#10;pd3N7a6bLeDzM7jEJrWQptZTHHKW4XNfc3/BaNfh74p/YqsvG3xC0l9P8X6TrFtH4e1GGxuGh+2/&#10;aUivrPzPK3LDLAk0sRkCJKYYWBBC5/SsXho59wtKF7OKv31jd+quuvQ/hbg/ELw/8fJwlRcqWOl7&#10;KKg7cqqyjJScbe9yySvtZXlZuyPgvwl8R9L8UfDmbwvfvtutPZ2sGZsM3m5cgjICYYpgKARuPXkn&#10;svhH8a2j+Fsvw+1XTrm406V5YXhRSS0bEFsSZ3f8tCDg5PX5sFa+afh144sNNu4RIix+WAlusIMS&#10;xk54aTOQQSvqTgk9K2vD/itdD8Q6lp8uoz4jv2jEZVGB2EgeYj5BJ+Yjg8ZHbj8beEiprT+tv1P0&#10;finJMbgqHEOApaSwuIp4uH+Gpu1/hTTfax6V8MPjVrPw48W6hp0PiC5sw1vIs3kqymZ4csAQBuxt&#10;3HHqDnjrxH7U3j/U7jxRpXxRt7UqYLlVnhg2J50IYuq/IuBuUFS2TjeBxyK43X9G8X+OviFC3wo8&#10;Pahrl08Sf6LZIWBKsVZWcHCKwVcs+B83Pv6vffsxePNY0eeD4s6sLPzYgiwxYnn2rgqHfIjVgyqR&#10;tLjC9uRXfDCqEFKS0f8ATPcxtNPjXLc+waU6GMw6VaKa0jKPJNP0TTXdxsj55+InxDstckU6ZHbP&#10;G0gEavI7rKOSSW4xks2c54JyT1PnniHVZtPS5SFgZY4j93JKnHt6E459D1619Op+z38JPBbLHNpO&#10;o6s0cxZkvb98BjuG7ZEI1I+8MMG4Y9jyy8+DHhTxFewWWifAOC8Vxvul0vSEuZWiIOW/cBSGQNnl&#10;sg4zjINdlHEYbmUY62PY8POGeIOEquKj7aCw1VPeVmmr8s7bJtbq/Va6Hvf7cvx1L/tY+LvBul6M&#10;+laJ4P0HT/D3gazmtoIBa6PDYvPAsSQlhLDI7+fE3LeU8e5VI2Lg6J+1db+HtK8ZxNqGnm6vvCFo&#10;kjROyzPtF8rAIy7TgojYG3kHk8ivNP2l9H8bazqVprDWcGqL4c8PWOjXF1FfrcSoghPk206hmELR&#10;geWIV3bkgfa7qBJXlviHw74vS8svFHjbT9R0aS8ElpaBGYvIqOGdjC53H52wCxCkggDKsR05nRjj&#10;MdUxCfxO/n6afp0PGp+Ged1MLQq4OpCSjTpxUFPWTpxoN6O2snTnUd3e89dW7fVd9rtx+2L4n+Gn&#10;wX8C3l06+J9QtNM0qcWzyLZWc8yiecRAqxECxtJIuQGSPJb5QRy//BYT/glLe/sOfsgr8WvHfxOj&#10;1rUNQ+MUek+HYbGHbAujNp1/Mk1wGTeLpniG5Udo1UYy2crL/wAEzvEmv/B/9sH4H7tQiuLSLxV9&#10;gtbpoH8uZNQWOzdgrBSv/H0wX0cdGwa+wf8Ag6r1TTtV/wCCdvhGbS5lnRPjNaQlo+cSJpurxuv1&#10;DKy8cgj2r7rgvL8G8BKpKClJOVm9baaH4n4459xPwThcLwtgazjg8RTlKorK85e2nzJu14qyjonr&#10;dn89jXEkhlnEuGlOBgn5W5x0xnjIxyPXPaXULdbvTI737MSxlljnijO7CIy4ycYHX9B7VClvCpIW&#10;NZVa3YqAuWD4I4H1B+vseBLDrkMOkKHlJLwzIgIBKZCj1+bkv9OvXNfUPyP5b6kdvYpqV+bL7NtE&#10;d4ql0Xna3Jz83B4HJ5HP0rFuSYpiRtLPNgSNENmSW+mTwPUjPFb+i6YunarPbTKxntriItGrfKeD&#10;gsMYGOvv6Gs69MbB44Rk/akMTMcsDg7s57Fu2eaUdyoxuRXbRPK7wIEaSR9p6AZJ6Z/z078Vizyk&#10;K0ZkKoshIB5yTgdf89K0Z1SCXdEFVt+BsbJzyM47f/W9Kyrlm82SNZiT95WyfT/Pt/KkdKWgHcpC&#10;FiBj5tp6cgcfp+X4UKx8/csgK+WpwF6nJHp9Pp70jB3R1SQgbOOMc46fKf5etPgMv2iMLIFPlryD&#10;nAzzjt2/T6UmI2LNR8sYiJAQjLEnI/CtrTo4w7y7hySSOpPTHU47+nYD64+lbTGzSY+6AY1GBwcY&#10;znrz+nfjOzaoqXLRlgxTOQxOQx4ycHIGCf8A62TXPU0OuiijLr+p+G/E+kanol49tdWzzGK5hmZX&#10;QsgUlSDkHDevp6Yrp7PUtW1W+bU72+lknaQO8jy5Oc9fY/4VxniNp5NZ0y3KksrSDLHljuB54GTz&#10;1x/Ku/8ACOm3M6ILdNwZcMOoPIIH6dM8+1fM5zVdOqmux/UHgjhHi8BUilf3/wBEdPosmoPfDVTN&#10;suicyDyFCycdNgG3n0Ixwfqepm1fUtasks9TkJVD8jBVUjPOMjBPJ79ce+Kp6Po5ltFHkkFVJMSA&#10;7sAZyPToTn+QzWnZWqxtt8pclThm64zyefoPw/KvlqmLrxep/Z+UcOYaMIuUE9Oq/wA/+AVbaXX9&#10;Gjnh0LVrqBbmDyriG1uComiyCUYg8oSvKnA9uM19Ffs8/tdv4N+AOs/Anw5obWd9qZiuGvhdtDHJ&#10;cebCJnkIDFVkhi8nHYS56fKvg5gTaCFQKSc8gEDuB+X+cE1UutNWJhc2ajeHBRFOBkAdMYI575B4&#10;+lYSre2t7TZO4+IOC8Dm+E9nJOylGdk2vejrFtLR28/Tufor+1/+2brup/Dz4T/sx/BH4jwC213U&#10;orW416xbfJLHH5Nsm4bBtJadi+GJLRkDuK7T9r2z+HNv4x+D3wl+FfxXn8P+FPHi3Fv4histVkaD&#10;UplmtVhmuoEfDTYZkkdgG4QOSEG38zfCvxT0nw/470BdT062tLi2aOaPUlgy0LxvuSYKMAkcAofk&#10;OFOAcMneeLf2ivFcfxu8H2+ree6eFRcajpNvY3KSnzZzvcISpU5NvGQ20j5jxxtKlCouX3ubd69e&#10;33afmfzTjckxnDmaYbB0E/Z4eOKqzm4q0qrjKUW903H3eW+z2sfdX/BRn4t6R+yJ8M9I+CHwAm1S&#10;z8HeLtOe5tTYzwqJbqExrLufYXAx5LNt5djgkAcfnL46+JOr65pkVgWSK5ujuuXQbRMV3EO2CTkB&#10;iPfj0GO3/a3+NsfxG0zwxd2eqyNAJNQuFsnYs0HmfZQvBGVLbCdqkjj1zXhrXy+Y07hHmx+8LE42&#10;njGR1A9/8KTxFRQtP4uv3n634QrDU+BcPiqivXquU5zfxSfM1zN7uXKlq9dL9DM8RrGLWRC7YY4Y&#10;huRwMYP+ep967P8A4J+/FvUfgt+298PfGej3Ail/4SWLS5WLg4hvg1k7HPB2rOWGePkGe2eE1+9R&#10;FBMwBY9l7Yxjp0/+v61wF74u1Hwl4kt/E+jP9nvLC6S4t5Qy5WRHDKehHBAPI7V3ZNOdLFRqR6NP&#10;8Tw/EmphK+Bq0atnGcXF9dGn/nf+tP6Dfhn4Al0a/wDjT4L1nxHp8vgX4vLPdy6XHG63+n3d9YCy&#10;1Nl+Uo6SlFnBBBVnfKnOT1H/AATD+D3xv/ZJ+E+sfDT4pfH3SPG3hq1u0/4Q61tLdopdF/eTi6iY&#10;vuIV5DFti3MEdZAM7q/Pf4Af8FStL+KX7R3wj1Dw344v49KvbO70jxf4Taec+XNcp5dnKAAELR3O&#10;xWkUh9kqEKVDlfq//hKPjV8PviLrvg39lH4UfD7TZdW1e18V32veKPFF2s1/cTOsF8IYYLWUSTBb&#10;aIu/nhF+2wllLua/YcPXw2ItVjHbRf1dL77n8WY/AZrh8FUy6rKPJX5Ju8Y2vTvGL5mrppdY7ptM&#10;+0YPH/xQ8TeHPFPh7wh8TfBVz4ngu5m8PSLp8k9vYW7EGCHUYo7sO8mVkVpEdAeCE+Uhvif/AIKD&#10;/sHf8FQv2zdMstJ8V+Pfg1c6Z4dknvdJ0bQH1PT5r6VogPn+0xzosgG5EBmSP5yzMM/L6N8SLzwD&#10;4G+Ndt+0X8HdRtE8RzSRWHi8LbvBHrukNIpmjuXgUobmEgSwzt82Y/Kc+U5Kct+0T/wUL1/w9qFl&#10;q3wr+I2i+HJ9Oud0tp4jvIr+01W32t+6mtVQPCQxVhJDOH7EsuAOHMsZk06Lo4qSafRN/o/zPoOB&#10;Mg40y/OKON4cwyc/iUqlKPuytaSXXld9Gls+mp+Q/wASPAvxC+D3jjUvhl8TfCt9oWvaPcfZtR0u&#10;+j2yQuSrDJGQysNpV1LI6MHRirKTL4C8c6to/nWVnNOWD/aYokkk29VVyy5x2i5I4BPrivev21fH&#10;mt/tffFqL4w+NPiR4a1DVo9LisfK0XTpLO1traNnZEAfc7ndM/zMWJ3KucLivOvCnw4+FmjSf2j4&#10;w1qxvMwqFjtLZnaNyMlcso3DPB4xxwSMZ/LMVhqUa8nRbcOnVn9xZtkPEHFnAv1XHU1HE1IR5oxU&#10;mlNNPS6ulddenV7nnvxM8U6nqdzpsmr6rJcXQju/PS5y2wgw4O049Onfg981W1T4wNNYW1jb3a27&#10;21mkZh8tkUEDBwM7SeACxOTkehx6j4q+C3gLxZA/jDwxpt9DpVnIsGoXtvprGJSQCQ0g+VHIDEA+&#10;x9COV8U/Aj4G65audN1HU7e7ZcK0c4SPPHUEnIyTkDgj0xWHLTjFKd0n5fmfn+aeGHEmL4NwuV0I&#10;qdWjNt62SvdtO+z1TPFb7xRNcpdX5umk86SYh2U8qWIyBzg4/r0rhvEvjj7TPJiY+Wj5QbnJ7kAZ&#10;5x07/wAgK9o8Q/sv63p/h0TaPrMU0SQYVWbeU7YOPcnkZ79RXi3iT4E/EbRJjq09olzCpZysLfPw&#10;c8qcE888Z6V62WwwrnJuS8j4TxQ4N4yq4bAUFhZyp0U1KUVzJaRT2vpZdjk/GWpbfDyQIV+Uqi4O&#10;ATjk/wD6q/ZP/g39+Olx+zt+x1oWg/HTwg3/AAqH4napq2n3eorJHKftqSGGeZUjkMiARvCkgdFZ&#10;12mMPsxX4peMBqUGNOvraSCVZDujkQqwOMcg896/Qj/gjh+0RZfFH9nHxn/wTevrK4m8WS6rP4z+&#10;EVzBd+U66nFZkXVruZwGMqQRqke3BMsrsw2Yb6mjTqwwcnRdqi96PZtbp901c/HaeNyzFcXxw+bU&#10;19WqxVGo3pKmntODfwypz5ZXs/dTVnc/YT9qH/gkyf2gvF8Pxa+CPjXRrzTNX0SDTrPW0t4NSL2J&#10;aMG0v7S7LWmuaeGH2gCV47i3kQNA5ZI0HzXY/wDBrz8Nr/UTrXxX8LavZILps2Xw78eRvYyjc372&#10;SPVbXz7GLG3KLc3r4yQxIwfm/wDZ5/4KLfHL4R2iQ+A/jJqmjIJBLJYabfyLDJIVALyW7fu3bagJ&#10;ZgeBgAYIr3jXf20P2hf2iXHgr4lfG3VL/TJ7eYXdjLciO3mSNTKfMhhKpIwMWQWBwR2ArzpeIlPC&#10;0f3mFfOunT797fI+tzX6N3EeHxLl/adGeEjzXnaTmow+L3YuzcVa/vrXew34/SfDT4Y+FbH9mL4A&#10;2GjaT4F8AWck6ad4SvJbqwk1WZozcTm8lCy6jKibozduEBDPGkUaqC/xZ8bNburvxjJFcajI0ERk&#10;a2jkbeFDEFsAt8pYjJxjOFJ5Ne+eJPFRLL4VtL6CCLVrdreKa4XKz4XcoGM43Mm0Ec/N+XzN8VLi&#10;f/hLZUvbeeGSbkrIgBcEjLLt+8OevXnHFfATzDGZvj6mNxPxyd+vkuva1j+o/C3h3I+C6UMDhake&#10;V0YOkrrmnaU3Opokm5OTbcX1103xJLieJVLspdgxG1j1OBwOR6fme9Ub+a4kjEcrKBnc537fbnH+&#10;HrTp2xtET4XccEcbv8/y5+lO6kTcGdg2Dzt5BOOmRz/nOOopzkz9YxOIfI1fQiuBE7IzORlTnae+&#10;Cc8f5+prNubqNWMcSjCkfc/ljvx6065umBMwBALZAdsgjPrnj06dsd6y7y9DM3mOQuwjKlR1PGcf&#10;X15J/GpjC7PkMwx0IrRf1/WpFdSpc3GSIwiqeFIU4z155PA/T88Hxjq4lsD9mg2sPmcSYJ3E5Izn&#10;nk56d8VYvNVthciDzUWInDndwBjB5A78DPQ81R8dxW/hxJtW3h7VZgLYmYHdheWyoG4EjjBOOQTk&#10;GvrcpoJ0HfufkXE2bxVCaUrXTTZ5l+0t43l1jxDo/g0Ooh0nT4xPEjZCztgv+PABA4ByBX1l/wAE&#10;PrfQZf2ubDWL2OKaTSvDF9PaMYt3lyyCKAnHXlJnX6njHWvgrxDe6jq/i641nUFaQzzMS5PBr9Cv&#10;+CFNjG/x417ULi2ZBF4AvNiBwm5PPtd4U9TxnjjrnivtcJShCtSXa7+dmz+KMfnOZZhjMdiYNtTk&#10;otta8nMorySen36Htn/BTX9g7xN+3Fpfg34ueAfF2maTq2kz3mnXKanJL5ctk1zJLHMrorMD5vnN&#10;gjpMo3Dbg89pP7UHwt/4JNfCb4eacn7N3gn4q/FD4geH4fFXiPxD8TrJtVtrCwuZJBZ29vGHVo7h&#10;40SWWRiTmQL8wA25fjz/AILP+Cfgh4n0/wDZ71j4Q6hqlr4ee1XUvENvqcaSREwIZVit/K+YoWYZ&#10;aUbiDjYDgWvjD+zn4D/4KU/C7wf4n/Zx+I/h59c8Pm8sNPbXL9oBqWjvcNdLaqXOI7ywNzOht22l&#10;7SOB4t4Vwvm4HM8Zh8/rwxi5KDSdKbSWiTc1zbpt2etm4p20udObZPleO4coV8A+fFQbVamm3rdK&#10;m3DZqKvG6ulKUb62Ps79mj9pT9k//goP4MvfFfww+BGl/Db4paNf2ces+FPD8LNo3iCGfaonhIRU&#10;t3jMbsVdV2jcQ0pdjX3FofxM+BX7P/hu11r48+PbLV9dtLeMWthHcLI1vtGVIVyDv5+aWQ72ONzn&#10;Ffk94B+K/hj9g7wjZeA/gobO5EtrOt3rHlILrVLnCqblmPMeHACxqSEjIDZOcbXwp1j9j7TvHyaz&#10;/wAFKv2w7jwteXLefbfDrRLO/vLoxSAFZb+eygkNuH3EiAFZcMjFkB218rKpic54jq1MqpqnGVk5&#10;Sbs7fa5VvJ37bWufrGS8H4DCeHlLH8TZhKGHpykkoR56spO3NSpvS0I6JyvyttrmskfdnxM/4LK6&#10;h4l1lfh/+z7JpwmuJZHW+SHzZFgjIUiGL5jMxPTA6HoMbq89+BPxT+Pvjf8AbZ+GviT9o2DxhAl+&#10;2tvpS+LLL7KJ1XR7kSmGHy0Cr8sQCqo4IZjk/P8AZf7I2n/sSP8ABCXxt+x5r/hTWdAWPE83ha4h&#10;Vp7hYw4iuW/1guCpTPn4kwylu1fBPxL/AG9fjb8Y/GOl6p8Qf2bIvh54s+FerXEunXV5HdPDcWup&#10;JLZKximiQkRtGuXVysm4FVGNh9TE5ZTy2arYjFyq1IWfK2ktXy/D8zwsu4i4Xx9OvlPD2UKlGrCc&#10;PbVJJ1r8kpK9orl5mkmrtJeep6H+yno2r/E7UIvBlj4jjk0bxB8P9PvPGurLcsoW1vDNqF7DGx3m&#10;R5ZZo0lUEFotYtCgAtmV/tHwf8VtR8cajfeBPBekPYafpdj9o1jxbdvC9hpMYXKq7EhGn8sCTYoM&#10;calDwhBP59/sqfEXwR+wt+xtp/w6OhR23jDW4v7a1q0u41V5ZZnk3PhXOVjZI4kXrIkccm/BAHf/&#10;APBLb9uPW7r9qlPgt4s8SJP4c8dQ3qraGCHDa0YYpo5pGOCFa3tpoj1LySxDafvDr/1jy/EZ1Ryj&#10;DaUkmm1s5b2v23Stu9ep5lDw24ix/DuY8S16PPKkpSipP7MbOUkkrOXKr2lppGLuk0/t3x5rnwr/&#10;AGPJNB8Q3us+KJ7rxl4gt9O1HUVe41a41GQQzMmLcb9m5yfkto0A3nagUYHq/ivx54K8I3em6Z4p&#10;8W2OlXGuXYstJW6ukje6uCCRHGH+82M4HPp3rz7436H8fPG3wQ1fWfhzpmlaP8R/D97f3ngmKV4r&#10;23neJ54rZZDKqhPtNsQG5HlNOfmOzJ6TxdrPg++8EauvxGj0TVo9K0OO/wBb0O5SOaOExq8290YN&#10;hS8RKkrwYsjJHH2cIQhHXRJ9LbeSR+P4uNDHUMPWqt1KvNOFS01KTs4qm0uVpQSkoxfM1LlcUoJJ&#10;vyr9uz9lHwn8Tvg5r154B/Zs0PxL4xvIv9Hv4PslrqDPjG9pplC3AHGY5HAYDhlYKR+KHxIh8afs&#10;cfHzRNf1fwJrPh3V4bh5dQ0a/sprJri1JCyQhZBtdSp4dCVB2sMMAa/oE+K3xTv/AIefAfXvjBZe&#10;HTdS6J4Yn1caZNN5ZkEUBmMRbB2nCkZx1r8fP24f+CwfxW/a8+EPiP4X6X8OPD/gzwxNYtHe2+oX&#10;0tzqV+yOrDypAqLEu4KcBWL4KkgE18pxLRy+Sft2/aWsktmtd/8Ah9D+ofo1ZzxxjKFbLI4KOKy+&#10;U/Z1pzrOLgpxUWlFufMlHWMYQiuZazW5h/8ABUjxBovxD+FHw8+P/gbVoXvNIuktxq1uVSZo50M0&#10;LEj5sK0QIOcZnOAM8fI3x78fal8VvhzZ+M4D5LWIimkRJF/dXUZCysBjCfu97qoz8rrz1rrj8Ur3&#10;xN+wv4k8B+Qs11oGuab5tw4y0dm90rxgMT2kEqk54UquCMY8NGrzxeH9Z8JNvki1CwYJESSDMoOV&#10;+9wGjMmccnavtX5RTpKLs9eSTt6Oz/U/bHwZXyvhSrhrXq5XiZSpS6yotxnyvycW35P5nAfENZ9Y&#10;1jSr62xFHeBooYUPyqz4IUZ/ulQDnPTuOa2/2bY/hzp+oaZ4i8fW0cf9g+MJby7Ml8EZIIQJI3ZZ&#10;Mq6RTLG+wDfLuMYOXXHNa5qyX1npFmgR3jv2mDlj8yNCeOmeu456/P8Alysz29lb6hbSRnb/AKQV&#10;YjJPKkEjPPCkD0ODX1OXVZUWpRdmrNfefHYnhmjhfrFBv90/a0vWnPlml6WlJdu56T4BudY8R37a&#10;vp2j3d5NLdyzsIoJJtzF97ZCA8cjPbHcdR+1n7PP7QX7Jn7YP7Imn+E/EGh6XrV7aWIg1DRfEdks&#10;k2kS7RHvhYDzCpJ/dzxsGweWVgVX8TP2TfinofhfxJby+LWlttMuThb6OXDWshBUMw2sdhyu7gn5&#10;Bt7mvv7x18PNO+IPhrTfEng3wpqHhHULGGO60v4ieFnnuI7xyvyyzKjAEuDxLGQ4G3J+UK3i5rCM&#10;HytuLfXt3/pao8fiLPcJxDTwmDxV6VKk70MRSbaT5UnGcVro0tYtSS1s9b+Oftsfs9+D/h74/uov&#10;gTZaibeSZpl0C+feYoWI2+VI53MACp2OXbblvMPAPy3rVyJJGSTOGGArHYVfuMEAqR0I9QeO1er/&#10;ABH+O3xQu/EVxoXxevUuruCZ0udRtIkSaZWlLGRSAiuhAwABGemSCprzfxVcaT4h00z6DIZdTeZv&#10;MRI9odAAQGzjGMY3cknHOAMZYahUUEpu77n6Vl/EnFGV4aGFzmXt6LS5K0XzaW+092n3lr6nn/iK&#10;QlXDMyhjwD2+g7fz4rh9UQSsDLgAnJO0Hj8K7HVbmK5tDKkoy+dwbrkDBHsc/rXGa0Yw0krAAKSS&#10;/rj/ADivpsvi4ux8PxjVjUfOndP/AIf+vU888cRSWOpEqpRll3DHGD/T1r7D/wCCOPjG28f/ALbv&#10;wz8O6zcwwyWGti6knll2AiCKSRRz3Z1VQO5bHcY+OfHt9HdXIliUfUqAT19KzvDPiTWPC+t2viDR&#10;L2S3vLOdZbeeFyrI6nIYEdDkV9tRpQfs6klrBpr5H8yviHEZJnWKp4ef7utFwmt04yTV7d1fQ/r2&#10;utS0bVdFuNO1qKO5s721eG6s3O5JkYYdTtX7rAkN65zg18Y/8EgPjIPBHjv4i/8ABP7xhrSySeCv&#10;E1/d+DGk/wCW9slw8V5CDjaAsgilCk5b7XKRkJ8vyP8AsTf8F8vFMnw3j8B/Hb4cN4m1HTbfbZax&#10;p+orbzTlQNqTo6sCWcLmZCpwclGOc43wA8ffEO++O1n+2L8Dnn1Xxjp+sTal448C28Za8uraZyLu&#10;W0X/AJeoJI5ZARgyW8jAlWQLJWFTM1/a9JQWtmpLydrfdufpfDXA1XGcFZjCrJexqqMqM7rl9rDm&#10;tfrG6bg20tXZs/YXxf8As1eCPHf7THgb9prULezTXfA+mX9paMBu+0pcRhY9zHkGLzJygPT7Q5Ne&#10;wxeJIJpjbi8W3uI408+KNHVSTzkbhgj3Ukcnoc4840XxXd2cdtfWotr+xnhEkMhDwSbTyMLhuxHH&#10;HXkDoPMdA/4KG/AnxP8AtAal+zH4qur7w14o0tlSOLXRHBaX7OAyJbzs3zl0aN0VlQOJF25IIr6N&#10;4mhQtFu12/v6n4k8szvOoe7CVWOHhbTVxgm3tvypyb20uX/hp+2r8UvHf7dPiP8AZsv/ANnzXYfA&#10;VrZumgeOLrQLy0ilvLdAZlaSSPynikPmeWylcFB98SAr9EX9iLXT8rai8lVfl2fLIDg5BPTB59uS&#10;OawILPUY7GOS6mCxhVDqSA2MZwwOMe1Lc6qbKKN75JRF92OWEBmjH1B5GAM/41dCLp0lGUnJ931O&#10;DM6+ExmJhUwlBUVGMYtJt3lFWcrvW8t2lpc+KvG/7LP7XX7IP7U8fxk/4J2+F7XWvCvivUGufGPw&#10;wudctdNtbJ8qZU/fyqqq+XMUsKs0JUqUMYCSfb0PiXWpktybOezvXiV5YL2SKQREqNylozglc4yp&#10;IOMjNU7S3tZYH1SXVLa4tzJvj2Sos2e2QeMdu3IqpHZLeCV7W0WKBGJkZ5ACe3T+Lrz2FRSpQw0X&#10;GGzf3eh7Gd8QYviX2MsbGLqUoqHtFG0ppfD7R395paJ2u1u2abefOBJq48kKxJkiSQZwAegXg9e/&#10;tXiH7YP7KuuftIeDr3SfAf7VXizwDcXMJiv7ayHnWN7HjlZIt6SKTjBMUyLjO5HLGvVcIZkhW9RV&#10;iKhXdN3PIBDHk8juegzzxVK/ins5vtPmWwRWUICrbcgdOTwep/POKVaFOvTcJq6Zjk+NxuT4+GKw&#10;k+WcdVomvukmn80fjB8dP+CUn7a/wRuJrz/hWn/CYadHtLar4EuG1EnqcG2CrdKR/E3khB03mvnS&#10;9tZ7C7lsL21eK4t5THNBMjpJCw4IZSMg+oIyMfhX9Ez6pesBvlZVCEeZak4zgE8N+h5zxkcVxnxP&#10;+Cnwp+NKRxfFH4Y+HPFLW6mO0uPEWi293LbKTglDLGxjPXlSpzgZ6Y+SxfCmEqScqM3F/ev8/wAT&#10;+leHfpD5tQgqeb4WNRL7UHyP1ad4+elj+fq1FlFqLPbOIGlwrwOp2TLnO8AZO4Hnjp15xgZHiCxt&#10;bSfbb3LJE8292eIbrWfJw3X7rMOe3LHvX7C/Ff8A4I7fsP8AjJGtdN8J+IPDFzyzXPh7W5HQsSSC&#10;y3puBjHYbRgcV+dn/BQf9jTT/wBj74had4Hsfi+niaPVtLOooZNLNtc2cRlkiRJdrMkgOxiHB5Ct&#10;uVRjPg43KK+WtVZyTWx6WXcQ4TijiL2uUSlHmTvCas1HeVmrqyeqXMrPY8PtdTjvY5bCdfs9ymRI&#10;nmbcepHOff8APPbEUM1voenpbPdMYk+RZQpJGMkdOvTrjt15rEuba3iYCFohLHgqykLtAA4BGT0/&#10;T26Jd606aZ5OootyCclYyew4JAAGcAdK850+ZpReh97U4ow+GqyhXlBYiMWlK+j/ALsrarXp81bY&#10;+gvhCyv8Gr/V43R7ee4XyzHLu3GSSSLcEI/h8vvnkcY5z9rfsp6pofizTVtPiF8ZvCHgTS0s7O01&#10;XxP4uIaB5psxw2vUDDCJhuchUVMsfmG74e/Z40TW/E/w80yHwnp82pPeyM91HasGaGOC4kYAxj5i&#10;2XGAAc7sf7Jxf2zfDnxn+AvwS8MfCXx2zWt34mnk8RMtyR5tu0sxjCSZ4G1YU+UkgHd0Gc1gMny3&#10;NM19hjEpRTT5O+lujT039bH47xjn2b4bJ6+YYVclatJ80lZ+zjFb2aa996K/Rt7o/db9lH4beJ/2&#10;Yfj7YfCTxhpFkRqen+dbHTGMljMmcrPa7vuICrfKu1fmDBUYso+m/wBpLxNDoHhGSM3XlyOp2lVy&#10;cY5we1fIH/BI7VfiD8af2C/2V/HfxKdrvxDo8GtaYbzaFZ9MtXntoFYjhlVY7dQec4B6k19SftXa&#10;JJcaOt1cQGVUIEajJAzwTj8x2/lXRxFlWJ4T4fzLB4ZtwjN8l76RlGLa+V2fiGAz6lxnj8rzPEq1&#10;WpT/AHm2soTlC/o+W68jzf8AZr/ZY8OeL9Rm+N/jsSqXLGzkvl2okKYZpAcjaAc+x25JPGPnn46f&#10;8HDWmeCvi/f/AAr/AGe/Cmk33h/Rpfsx8R67M3m3u3O+eFAyIIQdoBYkkMDjgrX258XYr7xD/wAE&#10;7fE6fDK2nOpP8LryPTobc/vTOtk6+Upwfm3qV6HBr+Sw/GHx34ehe31PR4Znt5XguW1G3LBIwQNg&#10;yNqkAYORk5r3eAsgwGT5ZS9mlLmjGTl/M359l28/I4eK82xuc06uMxOrjUdGEZaqnGKT0Wzctrvb&#10;ldlrp/UR/wAE/wD/AIKSfDH/AIKIeG9W+FHj/wAO6Wdej0w3F3pjQBrXUrJiI3dY3Z8bGZVYZZTu&#10;Uqx+ZU/P/wD4Kt/Bf4s/sFeLdcfwn4bvtd8DeILV5vDmtafbb7vQzISphmJDmWNACqyHbJGuwJIo&#10;JB8+/wCDXn4e/Hr4nftEt8aLy81SbwN4M8O3unDUp4kW3e9uGiK2kTld82yPc7f3MRZwGUH9W/22&#10;r5db8a6L4YS0klaz09nlZiGU+a33SvXOEzj0Pal4o1MvyHAYfMfZKU7x9za95PS+rWi5l92zafme&#10;E2c5rLOsVl9Oo40nzJtbaQUlJJ6O0nyNNWaut0mvyG/4JXfsj+Mf2zv2ivBXxNvPDzQaL4B1yz1v&#10;UPEtzpYWeea2kWWKDzgQWcuqBkIOF3MSPlB/an4VeG7X4R/E3xP4K0e3eLRdfuv+Eg0uHP7q2u5y&#10;y30MSgfIhmQXLesl9Jir37PmjwaH4DtrVNINsqqNkflhVGecDHHXPpUmq+IxH8Q7fw/rESQajbxy&#10;TafcAALeWbBd5TOfmV1RXXt8jcBwK+zyrOamd5bRqyp8ilG/Le+6XWy7Lp0PAxWR0Mrx2JUJub01&#10;ellFtqyu/wCaSev2mfnf/wAFXPhja/Bb9pnxN41smki0X4o/Dy+muY449qLqtrA4JVuAHZBnBwWa&#10;Y/Ua/wCz5renft8fsW+AP2Dop7Ozubrw5E3iS80t1Y2VtZrEolePZtVpZCyhQcExM2VzgfX/AO3X&#10;8KdH+LvwDna68P2GoPZSs6jU9PS5jVWUhxtYHrhRwD9K+Bv2PPg38RfAH7VsngP4NftKeG/B2hvN&#10;bSXvh7T1WbVZ0Khmg2ygMIDyVYMQoYDB7/knEFOlg+Ip0mrJ8stdmvkn1fbof0ZkPEeDz/hOhOUv&#10;Z4zCxTjUd3G9FSjFtRTfMoONtLNpXZ8U/wDBUv4O+FvgD8dIvgt4V1m2uYNMjSUw22CLRFj8tU+U&#10;nBYAHHBODkZ5PzLNc/ZrhJyGw42SIY87lPDY6A+o75GcjqPuf/grj+xl8M/2avijr97qHxG1vUtT&#10;1cS6hDe6zqcEk93JIrkKkax73w+1eSMLnO0YY/CFpayT2RVRtZR86s3Pv65PX8vy48vqz9jFRd3F&#10;vXzT1/yP6K4Fr5XiciUMFOdXm9+U5Rceac0pNxT6fPQ0PCfjG90yVvC8dzDFaXzoLyaZcCEYKMSR&#10;k7QGzkg9Omen37/wS+1fU/BVlcfCu71O1uNLuNMi1Pw7MbxXdmYyNdqNuMKpaJtrDPMh55CfnZYz&#10;29vrtnLfxlo0nia6jXGfLV13AE46gdfU+2T9X/s+fFyDSo/DPjLSNSn/AOJRqRNyskPL2gRraT7h&#10;JUrHIzjOeVGDzx9tlWLlTjOcPiV/npofAeKGU/XstVK3uuV27faWz73to/U9k/4KK/Frxv8AFq0f&#10;9mL4M/DnU/FWqTXkN5eDR7aSeVDExLRxQRgvIVBO44O3DdhXxpdeH/EXhPVrrw74p0O80y/tG2z2&#10;F9aPbzwuOoaNwGVs4yCOMV+uPwX0F/h78UPC/iPRtBNxqmsC3nTxHqO94bbT3dpr0KgYRgJFDbQb&#10;mXd5t6pGMbT55/wVq+Nf7TPxc8MalZfDDUvAlj4X0azeYabr3hyC7v7pCCrvFLcJIYZRxgIsfBOJ&#10;CRivOxMaE8NRrZjVUMRVu0r6W0tfS/8AXW1zzPDjxJnwhjcRluXYN18HStKU03GSltJRVmp7Xs3H&#10;a7aVj4qhtrq/8H6Loulzi9s0to5JLOYYW8iZhIwR1UlHDs4BbjJIJGOX+OP2ftL1TwYnxU+D01zd&#10;6S0zRalpN2hW802cHmF1A5xwM98g87hXU/sv/DfSfi5+zXL8X/BMVxbah4X1OCDxxpM0xK2ZmmeO&#10;21K1Y5JtpmEkEkLEtFLGWBZJMV6N8IL3VfBPxZtPBxS3Nh4hu2Fzay2zbzcIqQqwz95WG1eM/cz9&#10;fLxeDrZdiHhsStXqn5PqfT8H+MeZYjiO+Gq+3wNadTkckouMo6zpTS2klaz10cWm4s+Mbq1ZZSmG&#10;IYE4C4P0/wA/j3qnB4a1PxNfW2jafE0klxMkUYx/ExAB9Cckdfevvb/gpf8AsbfD34S+BLXx34M0&#10;SR9Zl1ADULiG5JV4CshclMnAU7Rn5QAMc9B8hfCPwj4w8XfEXSNN8FzzwXsmpRLDPAFPlOxITlvl&#10;A3EcngdT0zXn0qNR1VyLXpfbyP33C8YZLxPwdiM6wbap01O/NprBa631Xbv2R+vv/BFn9nnxP4W+&#10;DXizx94otbqNfEGrmy0lr2bzGlsLRTHGwz90eY0+PXr0Iz6D8a/2bviFqvhy68HeF9as7S1fUZr6&#10;6t755YxersUIgaN1yFKlhg7lZlIDKXB5zRf+Cn3wG+C+raX+zj8NPDWr+Kb6w05Fi0rwbo0+oSRx&#10;hFK8QowChSMkniuu8Af8FLP2efj8154O8H/aNU8TWhkB8E3Nl9i1WWSNSzxRxXphR5FAJKB+zDsa&#10;+9oZVg8PWw+LoWdWlom9pNq0l82f525jDi/M8TjMVWw1RUcRebaWsacm3CT/AJUo7N2XmfBegfAr&#10;XfCHxIOk+I7i7TSdJulN3falZiGVp0MioITcJllV8MXYcqxQgM5rufiB+0J8MtEtrm31+xvb6zUK&#10;lwY7MujKxA7kDIxn/vnHWtH44+N/gf8AtGza5c6L4k+JVjqehpKfE3gaTwnHFqOkRK4Hnm1+0xNI&#10;inb86GdQCC2zdg8n+zp4F8N6haXeoXn7Run+K9DtrURSaHrlh9nkttpG95QSz4VQF4yGZtoPAZvO&#10;4iyLMeK8XSxWYU1H2SaUYuS3e/NbV6eSO3hzOOHuDMJUw+DlKVSq1zSkk7SS25bx0Xe93fbYwf2N&#10;fht/wTr+LXxQuv2mPAvibXL7xP4CMmt3PgHV5U8wpCpZ7i3x81wYfvoBI43AKwUyKw+zf2/vAngz&#10;41fsOahq/h9or7T7m+s9U028spMhvMYjzVOCBvWY89DnPHWvyV/aU8I+H4/2pY5/2IL++tPFMt5B&#10;b6fpmnwLbNdtceZDLHFGs026NkLBvmxtc7guNq/qj8ePEJ+Bv7JPg79k/RvD1/4j8Uto1hBfaZot&#10;k9xNFHDHGuSqDaGLYYBiq4HUAjP0tXDrA8PNVKrcdIx53d31vr16a/eeFwljcTiPFjBvB0kqqqKr&#10;OUFyxUIuOstbR3nvvdo+P/hxrn7R3xe/Zz1j9kH4WeH20yx03Srm60i1wD9nEbqZGkugrMdwlOQC&#10;ASCOQcV+aPxY8B+Ifh34vvPBfiqwhiukmZGMMuVbHUg8E9QeQM54z1r9qbLwl+294L+BviHU/hj4&#10;Li8D2WraUy3q+JtNtbSWWcjAYLh5DwMEcfeyM85/HD47aT43tPH93d/Eu7a41OaZ0a5EodHIOcLg&#10;DA5BClVPPTPX85g1RxDimtrvu3/lY/rjAZhh8dmtang54eNKU23GEuapOTS5nJ2Su3d2u+r66eOe&#10;NfCsuswwnS7VpZU48leCUAz/AJP9MY/d/wD4Nuvhr8TPBf7LOvaj8RfDk2nWmqeJhPokF1EUaVPs&#10;kCNOob7yvsABHHymvwt8QQapq10mg6PZ+Zc3kyQW0K8s8rEKoHHdj+v5/wBPv7Knhef9mP8AZF8F&#10;+Df+Edk1TXrDw/a2MekacMNfXipmR9zcRqXLOWbhc/QV+h8LVansKk2vdtbzvufzX46YPB4vOsHg&#10;sPH9/KTn0StFcr1drL3ldvTR7WZj/t6eCZdS8PW3iC1t2lNlLlsDjB55Pbkfqa+efhb8ZdV+Dl/c&#10;SXHhk65oWoRNDrGjBx+8TGQ8ayER+YMsCGwHU7WYbEr6X+K3wk/bE+J2gSy33jjwtpcVwD/xJbe2&#10;Z1jU8BTMUJJ55IGMk845r448Vya/4K+JF98K/G9jLZ6zaSLtikRH85WwyuhQ429Dzjj68fmnFuBz&#10;jKOIHneA93S+vXSzVuqa6XP0PgjK8r4j4PlkOLrU6/IrtU5Nyik1aSfKtYy+1G687He+BviX+xB8&#10;J/F8/jH4Ofsw3GieJb2Bgbq38Nw2qjcSWUujsqZLDlR8wOOe3E/HD43R6zqsvj34qeKYdMsAqpb2&#10;s7COOPb8wAy2WyfTucEHth+OPEsHgPRJNRZPtFweLCwV/nuZAMBV598E44BOa8H8T/s3+N/2oPEF&#10;tq3xO1W5luI0DQaLZTeTbQRlsAOd2c84ySuc9hmvHxHF+dcX044fGT9nR2fLduXkrnTlPhxw9wZU&#10;nmOGi61W2jm0rPu3bZd9X2XVWte/4KWfBfwxrSNpvhm7v7VJwDeTyLBHNhjwDhiMkA8gZGTxjB+p&#10;f2Zv+C3f7LnxRubDwp48sNS8DTyMIra81OaOfTyuRtDXEeDGeD95AvHLdBXzfrf/AATu+A+jeFYf&#10;Cup6Si6lJHJJBGNSeKbeUI+aPyppZB8wOFgC5wA54z8VftAfsxfEz9ljWFfxFpF8dE1aORLK9udN&#10;uLOG5cbCwi8+ON22gjcdo6j1yP1fhHhjI8BQWJwlOUZNauTu3+n3H4R4h8V8S5piHQxM6cowbsoJ&#10;2X36v1/Q/VP/AIKm/Gofs/eE7/x1Y3BuvDXxI0SfTtR8qUNHZ6ksYaC6UrxiaHMTbeCYY2OBuJ/n&#10;/wDGbPLrs90se4zO20sSeC2Sc9Scn9a+hl/4KJeMfEf7J+ufsb/E4zapZwa/b3/g6/llzJp8aCQS&#10;WrFuWj+ZWQfw4YdCFHzt4nm3yGXqojwMZxt4GAc8/wD66+hxsn7SMVsfJrHLE5LCG0rtyXmtE/nG&#10;xThXZCZskts3Nhume36nrUdiwVjLOwVQTnccg/lTXmZ9P+/82MAKevbg/l+tLZjNqHD5y3JI6E9e&#10;vvXPbQ8layRJ4hunurt55NpJTOdw7Z5B7/8A16yI538mcMSTkgD8c+tadysrSbJzlwMY3Z/r7/zq&#10;gkUkfnxDj5c+nHv6VpTSUEjKu26lwj3ur7RktDkZGT/nP86S1kQq5j5+YfMvb/P+fWi3+UKzNnEZ&#10;HPYDtRaRsHYMNwIGcDJ9+Px/z20OcliyWHrn5OACefy9fz/KSRHdxKoIwc8N/np701TGJyj7sHq2&#10;Bnnj1pZtxkyq8BsbgAOPTP4fmKB9COeYD7qnK9sYx/h/9bvTPKWNsKNpB6knHufpU6gL+7PHOV5+&#10;Vv5f5zURWRZDszkYyVGM/wCeKtbGb3LKfu4BwVVx3TqcYxTHD7ChLcx5AOR3646VYd/MUPnfg8kp&#10;ywwM9O+f8mq5gi379hBx0OAc/l/jTKWxUt2Lclx68n1961bbd9i8og7gflwM7uff/DHPtWPagLmI&#10;KSNoxzkfmetbdoD9kjJAYF/m3ckHIPr7j8qOhj1NqzZVtUL8HfgkjHcjnr2zU8PkFsJlUJ5XP0P8&#10;vrUMD4tjJC+cgFSOw549CMf19ORgWm27QckDJPTI45/zk1zz3O6GyL0EPmFoy2QOAzADHP69vz+l&#10;ZOo7Vt3VVG05P4ZxjGPb+VadrIsUbO+1VB5wvXA7gj3+tZ2oSB4GZORt67scnHbv6f5Fc7epvvEq&#10;6bLHY5VGBB3A4GSfwJyeprXtGFxeecDlVjznOc989CR1rCtWBbcw2hhlcn3rasZSVmlacMvl/Kxb&#10;t1/L8e9RLcIjFZDcRsGwQwwA598/lS3BuFhWVWHIOD7exHv/AF4ocwvcqZHz5cJLKQB6nHPQHimX&#10;DSLAIlCsQDuH3SD78nHP0xipuUUdZVm0bcM48wDlccYPXnpwf14rlpkmikzlgOnI6/5Fdbq8rQ6M&#10;yldwds5A4P6Y7fSuZOSSTsIHOd3Ug+31Na09EZTIN0kcahoSAH4xn24pfM3AtKpzjoMEH6/57VYE&#10;KlVznhsuAOP1qWGW3R1Z034z8rdDxTvZkFVXXzMhcDodvf0PX8KYyoWySpI5BHQE/Wrd6lu+GSMh&#10;SBuJ6gjv/ntVR4lXPlhvXJ4B9P1zVJ3ECIsm4ggY4BAxjjt/+upQu8Mbe3MhRSzYPQZxn/PtUYhc&#10;fPGRnj0/p/niiOSSGTMB2KQQCDjP5UXDoNkiIbcw2884X3pI7WM4xjPQBeuDR5cjtuTrnjaTkURw&#10;SgoUYgEcZ7e36UBYne3hjiBZ+oAOVx0Pr/X/ACK0tvnG45P8PB6/5/l+NWJ/NK5bccYwT0Gf/rY/&#10;yKhyzg/NwOm3HBHHHr1oQDorZDBkp1PcnnH+faiSF0IKsTwRkjHH+f8APNKquVMhUEA9eM9KSUOj&#10;4AyGPQk47f1NF9QsRyKfLyVGSeM/4fX/ADxUUhdZf3akDHAJ69/arUjbCcIM45Gev4f56VA0hPzZ&#10;YnOSQen+fWmSM4zwi5zwB/Omnc3CgcAhmYf5+lSNJHuxIFGeu0f54pzFXAiDEYIzt9cfj6mgCJHb&#10;IL8DOMZ4/wA/nSKzBlZs9OnAwfWpDu2kPubt6c+ppzKHIGwhl5IK9vYUBqNEpIKoF4yRjpUa3LLK&#10;VVWDLnDdz+eam8yFW+YDAyR0znGfyp0pgK5Hy+wxkdO9AH0r4Y1t/Bttq9v4g8OXMb36JarqGm3S&#10;BYpA+fnJySCVGAGGc9TXsn7Ovg3wVYQpf+IfEjrc2Gy40/Q7Ys7XNzJtCR4AKAgMDwcjLA89OQ/Z&#10;W+Al/wDEeJtR8a2MGqWslw0klhdSvG8kvIBDxsHIUMzELtHBznAr13Xv2e7n4YPF4h8DafHdM0o2&#10;aRqV60CbAcN5bySMu3IbdyTjGMDk9lepSwMnGtpJparp2OWtVWlK9md14u8O3Nt4Xmm1XwxpMmq3&#10;ULypE9wkkvlYYsyt5TLxg8DqxOWIUCvEfjr8WdI1vRrOxs/i9drLZymC60+e0XFmh3BdpcBIwM4C&#10;gj7/AGxiuX+Knxf+I+v+L7rWdSnhtbPS9OFzDZx3e+N5m2qBkSZG0FOMkgLnHODj6PH4Ps/B2r+I&#10;Nc8Wrq3iETW62Wn2m+aNp5AN08jpgIiD1yWbgFgSR5CpTqR9pLyaS3u9P+H7Co4RUlzSd2cfr9gP&#10;Jfxrq9rql+txEI4p74+bGZDyQzgDZzyR1BznqcSeGfFzWFqLqXwnqNnc2SYstT0RBA0ZJZDG8gBI&#10;Q+Yc45YgD1rMvNU+JP8AZ2r/AA9SI3dpbaj511cJIwh3q/z7RwHVhgkHkBQcgLitOx+Nt9oFtF4f&#10;8P2NvYwGQEJuaQ+aVCuykjCsAuAM8BiSSSa7Wpeztb09Dp5o7Gl8HfGXhHwn4ju9e+IfhmTWNKVi&#10;JoLK5CSEkFoohI6EsSQN21exHy8Y4vxp4/03T/i1fy+DvC+oeHtE/tD7RZaPNdm5uBE5DKruoUZI&#10;wcYAGfatKK30DxVjTLHW7aK6ZfKjEcgUl+h3kIAygAYALMcjqarW06+CYJrDWPA9uq20/lXOrpey&#10;NIzJtyQrEjIBBPBwXGccCt6bcq6nLSyt5fNdfmS+WM1Jb/10O++NviXxp8RvDlp4k8L+BJ9AgtdI&#10;httXhs4iqSwptKu8ROI1LqPl4zsBJJNee2mh+MfCyWcevaQlxHqlt5tjJ5okZkVuVwrbWweSpyRk&#10;ZHTPoPiD4+x654MuPDb6+8FvNLFNeSWELOLxAq7Y5maNJGCqmOu0tz0Aryrbd2dmfGDeIdLZo2mS&#10;OE73lgYqCsYVjtAx0685z3zyQp8rcUtL/wBf12BzbbNK7urXwfbm/g01TcX6NFML2EPh8H5QBggn&#10;gDPPbtms/wAO+INZ0jVIHtPFi6bdwTh4bqw8wmF2UsqBsZBB7r0Oce9eHUtAFjNqPifxSstwEBjg&#10;iQB1YlSSVXAYkEj6DNaAtYrq3srxNT0yzhZdxjgjkJGXYZ3DOx8f3unGc840jeK1NIpbnX/BdYIP&#10;FUU+vtLfrLJ/x6wXYmFzKEYI7RMcEIrF8NjhSMjNT6l8WrbWmtvMS41aOOYwpaXdoBObPBAR5VG5&#10;t+9wTnOcfhz9trOnXOgXvhLwpaQ3lnKoVr2M7ZgRkmfO3eNoYrsH3jgkkYzRsfFdn4C8YHw1omqy&#10;xWc9mrTzQxtNJGxjJHAIO4E4xngZ+UmoleU9V00RpJxSNS5VtQtNR8IeGtFa4vXeOVNVLOkqBl+a&#10;MsrsZV25UAjOAc9xV/4YfsxWnxBaTULjXxoU2jw4vm1KTcWmP3UB6KoHU4PTgVyutatrGlWltez2&#10;YmtWmaHcGWO4+cE79nLdOAzKAOmD3tfD/wAV2XhHULvUZ9afFxCsOnRS3Q86NAQFOw4VsH+WSADm&#10;ifOqL5dzOTurLRmt4l+GGr6DomoXHjDxfpE8flzTBdPudx1AlhuUMpQ4GSxwMYXJ6jPlNk9heqse&#10;k6aXRnPktC5cx7WAPAAPQ8EdzXcfEjxX4q1/wgDM93cxMkcdzDNbFkghBURhGfO0E7fRSWAXg15z&#10;4Vt9YtbO6t9Pnlt4/IcXXkoHZjuB2knAAJGMg5xn150w3tLPnepxVdJ2NDTdUtdNkEPhmVTLJA4u&#10;prqBdi8nDIWPDY/I5x0JNnT9SstGukgj11r5oSrFWtCw3ghuN2CcHrkDOTxWfYaVPqNqL671lFkD&#10;ASrdT+ZI7ccqAMqB3yafFfW1nqSXVxp63qRIVheIt8h3BstkAdyMkMOec106sIOx21/JZ669lPq+&#10;vyOSn2UeZoy20kMZLSNJuJCyMNwySBxtGQK17CLTPEvjzTdD8MePLiHRoo0jt9Yu0aEyMTy6puOw&#10;g5G4HsWwOlcDHrPjK3eO4GmW0kTghYZyk4dVJVRIrn5VGOmAD6c1q2+nXcQtdT1u8eaCaV0ii0W5&#10;jjWAg/N5SfMwPQ5wo6dc1nKF9TohOzSL2taNr+v+LL+70fXNa1KaO8LwSO73EjIW3KW+XjLEEt0+&#10;bgNxVXUNE0iOS88M6tBc/wBqTqraLb2dkSJZmZR8xwjZOW/hPIwBzmn+EpPGGjz6jB4J1q4t7S7D&#10;NMt/PFbM8a8qXZ2Vd3UdehPy84rA1MzMh1RtSsWu7pml8mW1wUVcAFWP3t57L29B1ajokYuWty4F&#10;0DS/C9tBbaTd2mtTTOsU0LBVCKV3FnLlt6kEBNo+9kHjBn1PwdBpdrpjX/hnWrSW4xLHqF6VeJ0x&#10;hBHHgbgSDzu4HHOKqWEVxq17HrevWFlLNdncq3dvLDHEvXCBCqqMY4HqeORW9fWfhbQNWHinUdbs&#10;DLHMrW1pYCZzBjgLFuYhgCM8txu6dBTtYqMrs1NKvdU0e/0nQFsbvTtShV5Xjhja2e3JKlJJQ+Qy&#10;lMsAAOvDGrnxL8GXXhi7svFPiAWeqQXcc999vihGbpt6h498oUSFCB9xWVdx68im+BvFOlaZ4mbW&#10;7j4a6deySoxC6rNIqFsEoxYMoJyRwMEY46Vi+L7zxZc2E+h6NqN6LG5/eXAng3NK52s+1whYLuGD&#10;83bBJ61HvOzNZzSOp8JfGfWNO8KanPoXiqXQrHVXS1k0/T7WHN0NrEBzjceQc7RgHacYArP8RS+D&#10;vDmn6j4Zl0SCF5LKFxcXgdp7abJLIg3DCNuXJkXdycAYIrB0i08a6dANa8Nas0N8r7YlWPIiAHXc&#10;V46YGcE9ulR6D4N8X2E9x4ji1uwgWa4wtjflZDMQuTuTnCnnk4XsSM0pw5mSp043kt2JoD6lpcmn&#10;6oNRGlXmxHhVsQmRycDygAuAwxluRk5OOaLqPQfEesz6Lo/iV7DTx5MJtr6zSeVpg671UIBuCkHH&#10;TOD6mk1GHT7GAnUtK1HU9XLMjypLGbcRgEKEwMx4JOR0+UDvxWt/AOj6fD9sNhJqt3doHOn2jsDZ&#10;MQDumfywME9EXJK/xZqrK1wVVydrG9Nqs5ubrwV4c8J2WsagtwLY3OpWUME2FKjA8122N1BXkKFH&#10;tgTVfiFH4atNP/4RYXMaFpEOnaJFLGsakqZPtKAs2CcbCducdOMUdS8Iab4SH9gSeEo7i6uUWQ29&#10;6Wimt225BJDcDvsOG6ZxnbVKGHxBpTLP4Wn1GCQo0trd28kkcYGVyFJwSQeuMjgHPFTGomtCZ02p&#10;alnxF4hzbCTV/DM2mhrt45byK3MU8vGGwGLbSAMDrg9qwrXXzLrTLpup3i2ELGSBHuEaUMo+UlmU&#10;AYIHOBxkdzXVWn/CWNKj/EjSLzXoMIq6a0rsJgWV1jdgcgc7jgZOOat2vh7w5NdRXQ8Ka3aPqEsk&#10;F29lA6B4nZg0MaoqEKI2CnP3snIAwKtNmTSRx4sLzxb4jlsZbsSBoEVtQuroyLCwA3MZNpyq5zns&#10;ByRiusu9e+HPhm4tNK8OEX2pJasurebJbvazuCGXZMQN6nHLY3ZGB03mP4geANU0iD+wvD9uqaes&#10;ym3t7mYI7y8f6xN+0r/tHsF6cg2fCPgCHwZpLX9zaaJqOoyHaytOkkdtxwxG1gcE8j7vHuKrdaBF&#10;2ZB4gsdV8K+JtS1PX/B+paJc3lhC9r9ltRbsuV/hEsjPJDtDZZSM5GcA4q7B49+Juu+EobPTvilf&#10;iL7aIrRrlhbLI+775lBIGBycsccHOKxtdtNf+xy6Rouiade3F/L5I1GCJVlkDYbZHF1zuC8ooxjG&#10;eah1Pwb45uPDEHhW/wDCWqvcwy+cqSagVS3jcDlY2XKljyWJweR1XjNNvRGt4rcpT6BrPhfxt/ZP&#10;/CaW+o3shBk1C3vWTkj5XaSXagUlg24k5BBHWo/tniW4uINNezj1S5vLgPBaIZBDOoJDOrMRxuXk&#10;qQuUwc99jSfgR4h8X67a6Nf6wuirJETqWsarqEckZCsERUEbE45AAJ9TnHTofE/7PvxT+HKwweDv&#10;GPh3XdHeN4otb06+s3CEsrGJw4EqN05fAODtJANcqxVBYhUHL37Xt/Wny3Lk+VJvrsc9ptxa/Djx&#10;Du1Xw54j0nU54s20Nrc+SqI7KQoDB/MTg4z1+Xj5clvgbxD4Q0TTmv73Xf7OkRZ5rWNreRLmTJO3&#10;dPHG5bJxnK7eMArnNUV+HvxEu/FaaNNqlpczyq0k8t5eKVIU5GZWYqQWzjBB7cV3uvfDz4i+O9Li&#10;tfFmraXb22nW8629tpxj2QxcZRBu+YFvmG7Aycg11JXZnKSUb3OA1fxHcaxpUup6dqphs7SEkSSB&#10;1SGeRR+6ALcAFWHfBYHvWDpvjPXrHwnJZxJM0Mo2x3HnCNCp2h0YYLMCFAwrAjAHfFdLq/wtCRW1&#10;hbeIbaaNZELy/YCuQTxlmzgAdQMDtjjNXj8M9P1bTJmtvFMzxQHfd2iWEyo0W4Ev8q7QB2zjnrjo&#10;a5bMj2iS1MPw54enutKk8fWnw01G40TTbdY7u+hcxwxyMwBkkOGAXnAAI6rk5629LtvC95JJdwGz&#10;vCzPEkcOpNb/AGctykrtIWQA527Qw5HVetTy/DaHULVJNOuZEjngULayWMnl53BMNsYjcNwYkYHo&#10;Pm5u2X7Mvxh1+D7FpPgbxLqkfnhRFp3g+6bJXAbD7O2cYOB09eM6k4Q1k0vU1pvmTsc74qsNG0rx&#10;Haaxo+twpDc2iMwcubm2kRcNEQCSTu4DA7WXB4zik0bxPr9re6VdeA55tM1iwupJLzUQR5igkBWB&#10;JyCPmyPbPbj1nVP2Ivj1Y+GYtQf4G+PYbW4lWS51KfwTdRKwA3DEhhJAAySAwBwCelch4k+CT+Gb&#10;iWXU9H1i3uZoc25vLAwEjGAQGjwBwTwAOvPGawjiaM17sk/TU6VSqv3krW+X5nI2c2tpY63r2ra+&#10;GMdx5sxm1FVe5dnZR5a5Ic53fMM4z19cuysvFl/pR1D+y/KtHMkgeVXKbMZbJYnPYZzxmvXLb9kj&#10;4va34StfGWi/BnxrNokrq39sWvh+WSAkMFx5giZWbC+o5H3QQSbcv7PfiG9hazu9N8ZnUNVs5TZ2&#10;97paxm5iUAYUSktng5KdDjaOmdlKKV29DmlzJ8ttex49F/aPi/Vrkx+CLW7+x6eCG0WMpDDgDMrn&#10;HReCzE4yOuKr3On6fazW1vomrfb5YWWOV7eAqh3dwSQznPYgZPQ169e/A/V4tH2+FfDWvyW06hrx&#10;IJpEiDIMNHyvzlOTkng54XpWp4N+G+nx2yX3hHw9cSSxXqkTXd2szoQ4IZtoBAwD128KSD3rW2lz&#10;NSadrHkOgaPfWWlXV2tpf3A+ztCypL5AjRhwZDlsgAM2OlRXC63c6XLDpWmmVIrdIUuAyvsGS7gE&#10;YGGOSQcgDPPevbj+zzaa74qDeM75bWxmmktmj06aRWnus5VnkmQIIz1LcABgSew+0v2cf2B/2KtZ&#10;+Hmo6V8YvB/j8x2YMsl14d8VWFxp9xxuwGSUhyMFQRMV9emW8XNc6weU0VUqqTV7e6rvU9HC4DFY&#10;tPkS0V9Wkfm/4b0X4a/DnQZNV8ZLcXWsXFhOqWULFfJnKjBk5VdoB7FiQxyuMGsGy1KG+00XpsDA&#10;sNudqae6KdzDBL/KSRyCeehwMV9RftHfstfDS6+NV4P2f/BOqX3hmytE/smbWZgsuMBz8iyFSwO9&#10;ckujDJ+UbTVL4Jfsr+K9XuV8OaD8FJ9a1Z7tiI/7Ke9kkPyv5arGAocJ820DJHPTmu6hjKVWjGo7&#10;xTV9dPvOJRqTTklqfPUF/qGsXNn438cx6nq8bxvZIytIoEoQ7YzJtI4UhiByRnp1q9axeDm0GE2l&#10;/fnWUmWDT9ItrdJAweQHO4SAnau4fdPz7RzncPqe/wD2Ktc8E32n+NPjl8Oxo1hqGoSfZtI1dPsD&#10;TAlg0wjeORgBnAkkUjltoJFe9/s26bpE/ju38J+Cv+Cdnw4utL0yNdt3qXgfVvEdxONqqzmWJtgZ&#10;jycwIq56cha4K+b04UXVoR9pFX1Tja60tdve524fCSxG8kn53/RM/OafRNFi1q1sfCMGraVOIkEP&#10;nvi4a4D7WYg8MV+ZVAVMZ9iTu+Ofgzq+qeI9G8HeGNG1bUPtzeZCt5GFku5Q4DRxRxeaS5G04znJ&#10;4UAqD+knxJ8batp3ijUNQ079nPwL8P4Hi8lLHWfhbBBBczITxGLlQ/mMXXgMF+XlV7+QfGPU9d8Z&#10;XfhnTrP4U+HNHntZmmub7wVoVppV/cXAI8prqQb3SMMCxACKcDGWBz51HOs0xVO9PDct095JpNLS&#10;9l37HZHBYZTpqpU0bV7LWz3avofNPws/Y18U/tNeP9e8NfDH+ydL1LSYFksrHXdRmsnvFjQNIIg8&#10;bbnjyMhcZGDjkA+batF4g07xXKdM0SCztYd1rJpdpJIyyYTY7+dj7rtu4bHZecV+uvw0/av1nw9p&#10;mi6X471K11K/s4GivtRh06aaNBldpJt/MRFBZwQ2W54GevifxE17UvEfxxvvFniPx1NpAuZjdaZe&#10;23h620K6vldNzSWty1o0ryIxADtuYggsFOdvyHD3EXiDieIK9HMcHTjQ5YuDVR2Utb6+zTknpdNJ&#10;xf8ANfT2s1yXJ6GEpyw1dyfvc3u6u2ztzaaebT3ufm3rvhzxZ4Q8K2q6t4Dkto9ev99rfwac8+Iy&#10;QwSObdsZ8ggpksMfN3Ay9f8ACfijS7q4s9QgeYC73ENDtBkx90gAhW6qQDweDX3R8Sv2cdMg8Yj4&#10;l+MPijfX13eRC10lvEXie3up7Z1BVXmkW4Z9wGAN0EeC5wOMm94e/ZsTwz4fjtLT+07WTUnZoRNB&#10;a3UJdQd0ziVj+5HI3BWZSpGc5Ffos8Rj1USUIvTu1r62e3pr5Hy9KjTm25Npel/1/U+VrPwz4nk1&#10;zTfBmu6Fea3c6dpkUiRafZvIliqZYEBWMboCylsjk7hwcE27n4n674t8R/2LqnhRNMudf8v7ZqNz&#10;dpHBJFEGBCFosxKQEACtvBHGdwFfWF38LPAHjW+jvL2fTLnVLRFzJZWNtD5oYKF42+YyDB/hbqAN&#10;vFbXgz9hb4FXXiO01TxCJGntbNEvtKi011kYyHb/AK0QA4fdgFUYqScyYGK61NyhepGz+/8AHQnl&#10;mpcsXdf10PE/hT8c/hfpHg/TtK0rw5e2OrK0UFzexztPufz/ADEaGUfvIyNsahQcNtBJHOMZvjp4&#10;41lta8Ov4/8AO8R6npssWo2+pz+XYyAszLIGJCB0Vs5OSwDcgkrX3/4P/ZY8EeDrP/hD9D8PXlpJ&#10;JapLa6M8V3vhUSjlX2FmI6MCoC849uy8AfBH4DeH2FjYaNptzdTzRS3Kjw7cI6FVYkBmRvN6M3Cq&#10;WVGUlVLE3GdOMVe5lVp1J1JNbP8ArzPyG0zXINHt7TTIvGVq17ZSbry8htUDzNKjK6ecXIZY9owP&#10;utwc5AB4CXVNU8C+ILnW9HBljadxDFGpXzFDYUq3zbcHBwDxkgdc1+5urfs36Z4TuI72x+GHhNNL&#10;v3Ijlv7ZYLmSJpN8UES+VsVdrYLEuQNxJB65cn7Kl3ofi241fRP2b9OsrnUrWR7G9cw3FtJI3BgB&#10;gt1JlJIBJYJt25YE5rJV6Lm4tNfLT77mzp1ox5lKL076+lrH4w/DfRfHWueNYdd8JatZxak0r3MO&#10;oalrEdnHaOEMmIzI6orEk4ztPIxtJzXUah+z/wCJvE2rWvi/xNceGlsLhTPe6Uvjazilct8zNh5H&#10;KPzyG7j8D+s/hn9kT46SaTMsHww077bPJI0ulLo4eYxsCGAezWRY9rMP9YNy5G84Y44b45fsC/tE&#10;3tvpT+HtM0khIZI4o5BErShFYeU32W3jJmUn5jM656Z4zWNb203+6qJeqv8Aqa0pU4WVWm36P/7U&#10;/MnWPgp4g8E/F2zktPB9pf6TqSh1sbHWre/PlKpAjlMLOCUYDIA5A6rnI6rw3+zV8ZfjR4uZPDlt&#10;4R8O+H4biSWDRr3xLZ2KTuu7jyxMfMlAbgDL7cg5wa+1j/wTk/ar8Y+HG8X6l46014dMaOGz0q7v&#10;7VhBGxYKq3IkRFdnYBU5yGGGP3TBpvwt+J3w/tpn8ZfCuzW0t71Y/wCy77VrG5tWKg+bdeVckQyl&#10;QrKTvRUOM5PSnUrqjpNc3fpf0v8AqT7PDSqPmTS/Gz87HkXhb/ggZ/wUB8U+Gn8QLqPgnVbrXGS4&#10;ggPjCy+0Tx7M/u2nKmJslQccY67uDXkPxm/4JYftkfCDX/8AhW3xZ8Hadpl1ZWq3N7Y2XivSpSts&#10;qg+ZxdfOxAY7Sc9AAcgV+j0vj39q65+F0fjL4W/C74Xw2lzI7Wd14d03RreHS7QMyklVldpOoOUk&#10;Vj16EivDvj5458S/EO5uLn4s6z8NLq6sYJjHqmmR2NxPdXEqkG0MwnQSFVAG1meRc4GVGB4eDr8Q&#10;SnJYl0+Xo43v8/eOuvhsvjVXsZT31TXlpZpX/DXozc/Zo/4JG/sb+IfDsmpfG34sxyanDp9ssUF/&#10;4js7Pz4mAk2vDZXLuZA42nzJX6BtvYe5fGD9lr/gmF8L/hbeNrU3wx0yx0/S1gvBHDjz+P8AWNJH&#10;GZJCSFU/O+5kAzvxn5yT47p4SFpJ498fwxSLeR2Gq2+hfEy0ZXZmKq2XmmlfaRjakLBQRh1+8dT4&#10;keMPC+gXqN8W/jFoGlWdzcWtpZJcW9/cCPcr4a4zYgtlACTCq4LHK9SPjM74PrZ3iY1MZjK7S1Sp&#10;1OVLZOyjb9T6nB5ngsJh3ToUIXbteSvd/P120PFPiH8AP+CafxduLuH9nX47Xfh7UpId8bxWWpG3&#10;cAHzIoVuY4yTt3YZnCYY8DqOJ8MfsP8AhFNCMXgPxjea3BLAuLu+0aGwhSRZY90Ye7u0DuMnhA4O&#10;QTgg4+q/HPiDwV8HbaGKX9pHw/b2eoqkltqGhazqM1tZq0Bk8+RWCKjHLERlV3GUAAkFR5d4y+PH&#10;wm8TWOm6Jq37TLvpEuoI0kD6FdpqKoM/v/t0zOmTtLcgEjcAPu59rI8jzXK1yRxtWdNPRVJRqO3T&#10;3uTmfo5Ox42PxWX4tuSoRjJ6Pl5kr9dG9LeS1PH9T/4J2/E658GjU7nwbq9tb3dotxN4p1hBFp0i&#10;uMxONglOWViRyp6cL34+7/ZDXwl4m1Dwr4s8U6ppM2hZt7u50zwwfLiuCuQqNc3FvI+4HcSVBCn5&#10;Q3FfQHhX44fAbw1NHcXfjzxPaWU1zdm0tYdFjubedtoVZTFJJEkgCnBfcrF2B3AdMK4/aY+CWv6t&#10;PqPjPXPFOpiwvTM1hp2mxRSXJUkFpvtEs0Y3BRjYpCHcPmI3N70cPmcat5YhuPVKK17atP0PLlSw&#10;/NpHp3/4J4FoP7KWu6dft4dvoWa6SL7RNHqVnclZ/vfOUjViAuRncoXjOTkbs6x/Z4v5rnULnT7/&#10;AEecRW7iYQyROIBkfMpVj82BuA643DbxivoTW/2pPgVdW0k/h+HxZYBbfytK+zrFppuYTcJI294I&#10;2TCxeYmwIAWbJYkCuw8LfHD9lDx94Tg17xB8NtdjfTL42sRe8gkMrSwu/l7FKkLvVcyxqp5DFCTt&#10;HqKcrpO+pl7OnyuSitO7/wCD6HzR4G/Z88RXrwaBZXGiSwlncsY1kYL0JZeWGevI5zxxWDL+zz4w&#10;8Qa5d3ltZxudPjM7Wt9OkYhw/wA4CSEBgCc7ORtOSMA19F6P+0p+zxF4h07X7j4Z+IbSCzgNtLa6&#10;LqSItqXnbeUe+W58zdHnGEhJaT7vyjPKXX7Svwy8O3T+K/CPw91T+0IQ0Om3+o+LHBtVkByba2hE&#10;TCTcAFbLIgd94cFWXbmlayMfYw5uZ/mcXo/wG8a6Fr48bw+Kk0qODywJ7S7WFth4yrx/IQvy8Kx6&#10;gDtV7xX8EvF1mNVE93OI7yWSa61G1hS4jmjkPysJ1x8xB5yQcHGM5B2PBP7SGl3HjiCzk06eTTbK&#10;WO4lsb7xAkBG7YJE3GNgu5i3K4+Xd8mVyfcPib4h+C/hDwbp0XhjwlFc6hqlrI0w023RYr6RwFeE&#10;zS3UkyBGfBLDJ2nAQyLiHUarWe5bw8XRUraevf8A4Y+Z/h58LodBuoPFmm+JZU1JLVrextb23hnW&#10;ePaYztMrOgYLjAxuVhkAMBjvPC3gnVfBul2+pXFilt9sSVZr6+toZJDIQjuu8sA+V5CPlgDlRjNb&#10;GgftKaX4YmiksfAEF7MjPB4dt/7Egkt4o2VkDfvFYXg8wklZd4PJO0rvrofDnxK8Q2fjbVLs+CtI&#10;s7DxLeWVlqehNp0KOk6pgSqH3JbneZGXAwDgBQpFc1anConzI66NadBpU3b/AIJlfED4kfFS8Ijb&#10;4neLr2B7AwRJYahEqSMyKfmESFZApIwvUAA4Hbwr4R/8E9NH+LvxLtNJ8ZeMTY2l5Kk+pXsGsaWZ&#10;BEz5bZ591FC8pXcFieZGZsDB6V9E/tW+LvBF78LP+E5+Fen6bZXjakLTVrG9igi1C8CR71ZIlVgk&#10;anAYgIh+6EBr1f8A4Jf/ABM8V+H/AB3D8RfjF8P1u7W0htTo9h9suII5ZfluRMJbZ1YSKkcI2lgm&#10;NwMZLOR59aeB4bwM8TGCjGy5nGNnvbVLsenkWW4zjHOI4On71R3spPey5rJvTW2n6Hmv/BYb/ggp&#10;+zR+wfaGz/Z/+LfjPXtVXSBrU1p4gs4THDZOdkcTSQoN02+OdmfCKFMY28lj8s+G9DutF8H6VY6k&#10;oguILJIWhkj5RgvcYOe59SPqK/cT/gsr+0F8Hfi9+yX4f1GP4f3GlSfE+0un1PV9JvFju4bvTZIl&#10;hin3Qn7ba7ySULRHamVYHivx18Xr4j1/xDd+INX8M6hYPOyXN9bG2aIW/nImODyu7IKknnjp0roh&#10;meExmKapVlNOMZJWtZSirK3W/wAXle1lY684yavlWEoyrYf2M3zwknJNynTk4ydlpGz91Lqo82tz&#10;yTx5aGPVdPngb5WZSGdAAx9c/wCPr+JsRRwXCZuFBTJyAw9On/1vT9dL4z2FhZy6fLDhUG8hw5O1&#10;gCQCAeOeO3T607wnBc3LJawlTGVMil2GC6g559MEjHHJzXo4h8kUfO4ZKdS3md54D+F2ta5YRtoc&#10;crIy/vlMajGcgr0wOnHIx0HWsnxF4GbTrtl3Ok6Ha0UgACn7vJHfIYYAB4r0/wCDmrpoqrNBcNby&#10;LIGDgAjhehKsM8DBwMj0rD8eiSbX59Zjd1UuZG8xsAfKBksQD36HnIx1zWGHrqordT0cdhYUY8y2&#10;PMpNOuVRUuYJApfC7gCAQ2Bt7Z5PU85PrWXrFslxq0ETH5EG0Dd9zjpk9cYx0z+Fdlr8c0Jg2ygu&#10;RJubvgAZB4x3Hbnv0rB1UQ29x/aJlFttw4DZ+ZeMdemc8+pz9K6nseM2r6HN208Ml7NaQgb1Usdr&#10;gr1ODnOQOM89cc+z9Qt/LtpZWtxGyNtVCSck5yOcdMYP15FMtorcGcvMVL/deJuQST/D1HQ+mMAd&#10;KnuLWXSVaRHhuFmhBxJMcAc5wwOf8nGaEtQTZiaB408V+F1ms/D/AIj1HTI52DyixvHh3HPBO1hn&#10;r9fz49H8M/tv/tDeFilja+N4bq08gwyWl7p0EyyqUEeGLJndtwA2dy9QQ2DXl8lqsczJIGztJA24&#10;6+3fp/T0pjaeo+ReSchSGIDe3Xr/AI1z4jLcvxclKtSjJrq0r/eevgeJuIcsp+zwuLqQja1lOSVu&#10;1r2t5WPqj4U/8FNLfwzpTx/EHwZcS3SXLyJJo5GyRcFQjK7ZKjc7Dk/NtPG3FepN/wAFUPCmvaRp&#10;Gg+B76XwvbaVNHrN3d6pcH7Zc6wkYQTLtG2OKFd4jXezs0kjty4VPz2mTywUmdixHylW4Iz9fw9u&#10;hpJFYBY/MHzqC29Tzx047dD/AJFeB/qRkcJznRi4SmrXT2T3Sve19vTQ+5j4x8YToUqOKlGrCm09&#10;Y2baVk5NWvbp567n7W+MP+Ck3hzWf2bfGkV18bLHVtWvviNFrvgaawhlMsss4unvJbeJh5qReU6k&#10;ZVTGXXKgk1Z/Z8/4KoftL6B4GsdPvPiZq1ykSOiPfais0jlFLqp8zeSWJwSSx4Ld9tfiSbqZGtyk&#10;u0wfdMcuMDOeo7579a67wr8a/ifo19bQW3ja8FqZUBt5pN6HGAAc54AAHT064xXBjeEse6dP6rip&#10;KUL63abTlKVtN9ZdT18t8UMjqe0o4/LoOnJppKMZJPkhBv3lony30tq3uf03ab+354B+In7KPjmx&#10;+NHhG11FNF8Lxy3sNjcGyTUlmlS3KAuHMEjSTR4Yc7pOApUZ5PxL+0x+x18Z/CXwx8IS+O9f8D2/&#10;gnxNa6zYT3Wm2+pQ3McVtLBLbMR9xGinZfNVAVB+TGa/ETwB/wAFXPi9pVjf+CfF2hWX9h6nBBa6&#10;idNWWK4mSKRJYl3u7KQJkRyMDJXqK77wd/wUa+CGuTC78QXWr6KBOsc0M1iXTy/Odg4MZclsNggr&#10;8oGVyflrgzvG8aYRUo0aCqqMZRk3FSup2TV17y0Wtmr+qR7mT5F4N57OtVnivq8pzjKCU3T5XCKd&#10;7SvC3Pdq6e9ttF++HiP4MXXjv4j+OPjB8D/jHBe+LfE/w6W08NQ3msRR2lhZ3RhUSLHHG1xGim08&#10;xZMEGSeYc7VEcHwy/ZTuvgzPol5YaNpl3eahe6ZN4hkslijB1KBwtxqGD/rWmjLHcR5ypGqM8iJC&#10;tv8Alz8K/wBuvwPL8XfCHxF+CXxLSztPDkVhpdje6tqKxSXUUZJlkniLAwRSvLK3lElRFJtzlWx7&#10;T8L/ANtbWfh0PiD40+E82kJqN3rs0ej6vaabEz29vc3UMpkzIThHQFY0CAKd5OSqgdMePaOHqyeM&#10;w3LOL5ZNN2s4c0nFNb80beemvQ5J+Eea1MHQhluMVWlU5akOaKT5uZwipyTfuqL5tL2bl7t9X9qf&#10;ssa/8Rv2g9H8V3n7TOo+FfEqaJG2i6z4O065Goae+oQSyE3LwXlnHJbSsu0ALJJBIjKyKoUPJ82f&#10;AGL9mj9qr4r2Vj44/ZX+EPioeI9Zlt9a/wCEm+GqReI9KmK3rGyvSL7U5NPnhjtVMccwt4JYwyRG&#10;FkSBqP7N3/BUP4zaR4wudS+JAtvEljeWU8uo2i6baw3dyIbSaWOJJwsZaRmCIrSuUUPgBRyOy+FH&#10;/BQn4E+PfjH4S1vxZ+zvYWmq6NZtpPhW/wDDGpBZNJt73y1+x/Z2+STLIqbiUGY/lUda9jC+JPDG&#10;KpObqOk5SduaL93a3wuVkr2UutnddV8pmXg54h5FVlheT2tOFNSfJNWlvzP3uS8na7SV4q3K3ZJ/&#10;m/8Atx/BT9mr4BftwWXg/wDZb8EeN9D8PXdn9rb/AISfT1Sw1DzJpfKutNbb+/sGABSQ5HysASAF&#10;HivxIsotV8VzaZY3SA3VhcwHbGpZCVkbAOM9MHgj7w4wxNe5/wDBSr4IfC/9nz9tvQ7X4S+KLm+s&#10;Nf0aW6nttU8P2VlNZyxX11bSQStaqn2hkeBsyyqZGG0mSTO4eAaxqsp+Jyaed5hlSXlHAbBjZ23E&#10;5C/MT2zk5J61Gfzw9TNJ1cM04OKaa9N9lr303PJ4XWLWUUqeMv7Tmal68zTW70Wy12seb/F/wJ/w&#10;imkadqCXTJEmr3MKQcgBUhh6FicjOT1HGSeDgVvD93/aFzHHcRqJArr5mRncc7WGQQD9a3P2qNYh&#10;svD/AIas0mjVWvLqc268GPfFb43AkngZGeBkHk8GuI8MzWyXASIhQgLSbl5dcdM4zuDMOePUdzXN&#10;T5quAjOW+v5nuUlClmUqcdlb8kff/wDwbjfCPwH8VP29NY1L4g+DI9X0m08K3NlaQTxwyW6XcoMs&#10;ZljkOWUxQTsGVWxIqFsfKT+2XwSs5fg3+ypJcIQbmM3kqvt/1krSsu44AyS3PQV+bH/Bu1+zg/gP&#10;4o618U5NCuZbuw+H8eoTOyIB9q1N1a0iznLM1tF0AXDO+fvLX6j/ABU8ISeHfgDb+DnufOaxs7eG&#10;4mWPHnOu3c+BnG5sn8a3rUoUclqZlRXvxp1HF+sY21/7dueFmmMq1M2hldWXuc9NSje6vGdW+nR+&#10;/qfJXgf4T+IPjH8R7LwbE0lvp0l28t5FAzJJIrP5kzSORk5YlmxlmZssSCwPoHxR/wCChH7Dv7Ff&#10;i9v2erPw5rWv6vpMATWIfC+kxGDTgAMRO7yRocDjCFhHtKuysMHe+D+pW3gG88WeLtLsmuNR0rwN&#10;fXllBEdxuCm1gqjHJygUfXpX4eeMPHj6j4vnvNX1976+1MJe3kl1cSyPeyPu8yVnAkK5aQkvncTk&#10;ktvJTg8HeFsF/YM8wr+9UnNq+jaStpqvn53MPEnivH4nOaeWw0pU4KTjqlJyb1dnrs9X/wAN+6mh&#10;Qfssf8FBfgxL8RfhOQsigw3TtAbbUdJuTGp8qdFYHcFYZUsyspO1iDmvlK31W4/Zm+Mg+F3iWcRX&#10;mqSBLCd7ZlTVmgcP9mDxfvWmCnKIqSAq2+K3mkBiqt/wbrRfELUtY+I/jS3gU+ELixsbW4vnhYef&#10;qSF3WNHIxJ5cMjs/OQLiE7QHwPY/22/gp4E+Oeqan4S1y3kSJjbyw31rIFms7lMmKeNj0dVKj3Us&#10;p4Jzz8d4DLMjxlDMYrkaqcsnFWbVrqVlo3Hr3V1ppb3uCM/x9fD18qnL2lGdNSUZu/K7pON3qk91&#10;v0erufjh/wAFAZdU0H42+JvFGj+ML7WJRrEl3BqV3qEN6wLbZiDPBLJHOqtO22ZSu4AFo4XzEn6f&#10;/ssfD34b/tDfsveHvhg9gdG8H/G/Q5Nf8G3WlQgW3hLxvaxuNStrRASsMMksE95FCP3eYr1fuuFH&#10;g3i//gg/+1x8VPFT3DfFXwzrGla07zXfiTVL+SO4G8lhI8KwF/NBbO3fIrEZ3qSSPvT4DfCDwt8C&#10;fg/4S/YguZZJ77wHc6df+GtTls0t4tQlguzdM8Ww4VmMc7GI5YRvIu+Xy5JT+rVK1LH0aNeMlOEo&#10;fK7Ss2uz1Tv0k1bU/PsqdfK61T2V4VIVE491FN3t3t7rt15dXa58MfH3w54nuf2KZPEmu+GVTxHo&#10;HjI6H4qVHLnTJ44NStrlC4OGQ39pD5bHOVmQDIcZ+bfD/wAQoNP+McjPKI2j0eFfldShyqM2SCCy&#10;tuxkEHnqCef0R/4KS+HfFvgHxf8AEiCwsCPCvxCtPD+q6jdyWwlj+2RTLbSxAMGVHxZ2EinHVpcE&#10;Fs1+V+t6y+gfGmw1CeeOPz7WMSgSeWRhGXaCeVbcgU5Od3HORn8WzvLaFCo8Ol/D5l8nJyj81FpP&#10;0P694JqYnNeCcZX0cZYSvyWd+XWhOUbdLPnXp5nv/wCzR8ZdS8O/Gfx2n2sNDc+JVjuZ1nVH+aW6&#10;VSdzFXxtLD5TzgDlhmX4ffEmPwp+0Z45i8QMnm3bERImEdnDooZMnILMyADIwR8xK5NfPfw78QLp&#10;vxp17SJZhFHf3Fw8KmMSbn8zeinPLZR344PqcGruk+PtQ0L9pC7tFd1j1K3ELDO7YTbRyjDDOfub&#10;PcHnPWvnvqFnK3ZP8j6bP8rqTzXiWlT+3hKFWPnFeyk7eSs18jvv24NZGqeLtE8QTzs32qyeEK2Y&#10;nVUUPtl9G/fN0wOACo6jwXxj4pt7jTI9LssbpEBkVwCqrkFQCQCM43EYHAUc16P+1Bek+CtOa7to&#10;EFrqJxmXew8yIvhmUlfmCKcH5hg55FeFWkvmk3E5JLkHGOAOxAOfY/j+Fexg6K9hHuj928Gcwjjv&#10;DjL3J3lFSj/4DOSX4WsOdFlkadgCWGGK9cd/pjiqEl7Ip8nuTtymOvGQORnuOKs3948UIlhBQMAp&#10;wwJU5/nWFc3QZRGijOw4GcAH6AcY9x+vBc24y5T9Cx2KhS2ev5jru73vE+SQykjB5zuPbIOeOvt0&#10;4qsYwy72UPuA2jhsnGCPr7f5DW3JtZeBs+bIPA3kAn2z/j7UiiP7PLcSy/u84XKNx8vXI7nK84Ir&#10;qo4WpV2Vj5TEYpSleX5+RUvJRGzIxAZiQOfmJyM/h7+1YOuXkUBUO3tncM9+B27dvfpUmseI7exk&#10;UTlwGk2glMAHnOTwFAAxkf1riPEviaXWJ0tNEhlnnkfESQxlmyeMDjnuR/P1rDYapUqbaH5zxNxH&#10;g8JQklK89klq38ur/rzPoD9mK+F7pCOitIHvJlXbkH7qjjHf8P6V9ffC97+WCJLMySISkYEJZXkA&#10;2qoK5G7sNoAOTnHBx8Rfs36D4u8AeHYYvF8b2rvdvPGUYO6AgcEdAcjpnufofsr4deJ7e1hjdrZJ&#10;opHyod9nmx8Yxk7QpwcYwQf4s4FeHn6dGdo6o+/oPGYrgzBuvScKns1zRkrNPfVO1u57TpW1bWOe&#10;W1Kxo2G8+RAx2g5BRlwOduASACAOeo7bwm/gbw1q/wDwlUmkf6ReKILydoFLmNQshIflTjYq4+6A&#10;ign5fl8v8La6I5WntYma0EeXyMhsY6gde/y84GckjNdjq3hP/hPfhpfaTp2p6pp66iph3aXbmaaJ&#10;iCQ6gDcRw+9VzlWZQUyWX5anjKtKfIpNJ7n5Rn+Ego/vY3/z7dbP+ro7DQ9K8O2OtXr6DYCeO6Hn&#10;6hEkU80csk8skzy7SzRRM7PL/wAs9v8Arfl2kpXGeN/AXgTw/c2mraT4QsIr6zuWlsIi8KvNPLmF&#10;0t4ZY4RBKF2FmCBdjjf95jJw/wDwyV4g1fw3Dotn+0B4jivm1E6xqmpII7ObU9QJiDhiySy2wZba&#10;NWZDIcyMpjZZOYfHHwabxedM0vRPH2qWdpbeH/sJ8MrrFhHNDZyW4ikiVwkojlkcW8xC4ijaAhVh&#10;37o+9VlP/l/ve+j/AK1PjKVeph8Ul7G/Kl1VvTpt26PbZM8++Pfxc+C+j6PFea38QNNnay1qOF7n&#10;7bD8plWYxrKqApbxsChV2IPzMcAEEfIfxE8XeGdSuLjTNP1uLUptLMiyXlvbyubxZVVo7mSU5jO8&#10;zgAZDIAqkHoPbfjn+zt4T8PeC7jwInjzxDBZ3F7ErKNZdYrZZ3O6OCOWZt1shiZysmDJ5Su0vyNu&#10;+YfiqfB/9o31/YapeO8bfZSt9bxqzRWSxw2zOYy26clJVc+oVsjdgfR5ThsO4+5Jv5en/B/A+6wf&#10;E2d4fDNckFDd3b2tK9rO2j5enLv5EnwG/ai8QfsxftJ+Gfjj8M9SS21Tw9q++Ixov7yNkeOZQpXD&#10;AozjJBGSD2r+m/4YfFf4X/tv/AoaV4r8MWOu+EPGXg7TdRlhhjeW0uIbyNw9ukmAfOguLebONskR&#10;MR+VgDX8muuXCS6h5lhA0agF0Rskx4UHIHUKMEgnJxjPOa+7P+CKX/Bam8/Zo+JGm/s/fHvxJNP8&#10;NJrCTTrK4EAb+x5jcy3KzrsQvLH5s84dMlts25c+WsbfpeR1fqV278jSv5a7n8yeJNJ57io1Kcox&#10;xUJt03FuLdrO0XvzXScdtXZatX7/APbS/Zag/ZW8X2/xB+EnxL0/xv8ACrxJcSyeD/GekarBeful&#10;I8y3naElRPESMsBiQDICsGjSv+z18JfCPjr4jWnij43ePp9M0Fl/0iO1dIri98tfLMaMV2oCOAwH&#10;ALYX7pPmH7fup/CPTf20fiP/AMKX8X6XrfhrUPEA1PTL7Q7+K6tT9riS5lggkiyrJFNPLEFX7oiC&#10;4+WvRP2P/wBkvxH+1F8M/D3itviQ/h2yu/inb+AdMvbqw+2xTXFzp093CyRCRGVo5IIInySrfbEb&#10;5PJYSfJYrL3jc2nTwkYx3842Wt1fZPsf0es0wmF4fwmeZ7jpSVfC/V60/ZpTam1Knzw973ormjKS&#10;Wrs7K7t+mvw7+N3/AATd+FvgyHwp4Kv00O2iUeatvppkk3ZCtLJIzFpGwBlmJPTHOK5f4o/tB/8A&#10;BP7VrM6NoHxElt7gRkPJDayCYBgVyGZXxnlQSed3cZNfO2tf8EDP2/5LJ73wf8QfAHiTTpZyIpLX&#10;xBcxzZUlT8sluUUqQylfNOCCOTXG+Iv+CHf/AAU80J3g0v4Q2GsyMgLLpvi/T1LqT6XE8RI47jt+&#10;FelUyjiX2fJOlBq1tEv/AJI+UyPLPAv2qq0eJ5Re9pTjD5NTituz/wAz1zVPCn7PPia6+0eC/jDp&#10;EpWQubW8gaB0iVGYqszqU3HGD0BYAjAwK4f4vfDXxXcwtPa6ZYTaZaxItrDpUwlhgBUKzM68mViu&#10;Xc8bhxtUIq/P/wC0D+xJ+2/+yimnah8b/hbf+HxqJdrBLfVLW9ldY9odhFZzSuEQyIC+AA0ijOWA&#10;rlfhF8Z/iZ4W8VQWV/rmuWcahm8mcPDKRjasgWVAWTLAEgfljj5/F5JmOHpylUoOK6tJpffqvxP1&#10;bAVuG6clVyzPKeKlGLcYc0JzklvyqlLmb0a0g3uu6fp2k+D/AB/Z+LorvwnrcME9tdq0IvLSRoyI&#10;1M7SMoBB2bGbYcscDHOBXnnjjT9XUC/09dSaKCW4kgXUEwwUSspkdAWEchKZbGVzzn1+k/CGkap8&#10;UrS21z+y7SWVI2P9pWtv5V2WJ3eW0R+SUAbcsrbgCDgZzXjn7QfhPxl4K1a8n13SmSGe6MllOszP&#10;b7AdoCBiRtVcKq9VBxwCN3DRalS9zW2//BPtuD+LMBn+MTw9SEm0lpa91dNdH1vZpSWvu6q2j+xh&#10;8SYdA+NXww8VaxKkSWvxa0X7Unl7FESX1gWcduVDtyeoJ7Yr7r/4OltR0O4/4J8aFpGi7Y303422&#10;cN8qWxRUuJdG1K4zyAHLCdHJXPLn+IEV+WVm1vpms3NtpeoeX++hura4tycl4yTtU8EfeDf9s+eM&#10;4/Rn/g47+NXgzx9/wTk+FSvqO+98ZeKtN8T2USQlWubUaNdrK+cYypubdSDyBInYV+kcG1acMLVh&#10;8/vVj+Q/pbZNKGeZdiacXtVi/S8aif3Slf08j8NdFvXea4mCJIZIJEjMagbSVYHAHfnHGcD8KzWi&#10;jW38tWQ7gnlj5uME4PPXsO3I9qt2sqXN5NJakgklgyg7gcEjk+nr/wDWqlpFldajcx2cEKMzDDBz&#10;heSoz6A84xyfyr6FOzP5DknbQ6TS5mkhbWRKr/6TukLgruwAc8kZJLnHcY6dK5+OVre5MyJgE4Ox&#10;sAAbTyO/T0xx+I6TSb9JtISJVWHy2RR5aAmQnzvXJB/dqQB1JPfbWBeQM+qRvEoijEgBAcYZtx7c&#10;dcZxj6Coi9WaLSxWvSfNmllmUEzkEhsBhx364yP5VhzkwT+ZgAAA8ngkD/P4H2rZnfcHG4NIrsGA&#10;bBX5+o9Oe3TOfpWPdNKshm8naRglce38+/4+9O5tuR7RGmwtk8c56D16+ntToWSW9YRRHGxVDn23&#10;dO/vmkd9h3qp5HylW+9z14zz/h35p0YzcuxIUKEVgBz95s8/n+YpNgtzc0lHkmaCRigZNx3ZbBGe&#10;DWzHGiynbnLkEkNnLHpkjr146nkYxxWLooC4jMabcZAVMAnb8vUeuMn29M1s2zDzTKsmQT8rH7rH&#10;nnOccDPPtjsa5ajdzvox0MbxLp3iHWrqGy8H6TPqF/idra2s4C7y4w+AoBJwFJ4zjafTNdR8BPiN&#10;D4lRrS7QxXkKsJIi2CQMckevQ/h3rl/G/ibxL4Le08b+FNYuNP1LTppJ7C8t3KvFIvlsCpB6g/y6&#10;V9sfGb9iXX/iv+zXYft5+DfCcGmePtD0jS9S+KGg6Tb5tNVsb22S4h1q3VQpUOkm6QBdoeO5Xg27&#10;buPF5Z/aGEnKC9+Oq/yP0nw848xfBHEdCblfDyaVSPk3bmXZr8dvT6L+JX7Bfwl1f9mvQfiX8CJ7&#10;9tSttBSfVjNdPPFqVz5McjJENq7AMv2JBYBjlRu+X/Ffw61nwqkU2pPAySIWLQTbvKIJUqxHRg2Q&#10;eoyOO4r1z9iL9qHVL/X9F+HWtand/ZY76x2JaA5EJhZAg2jLb2aLIA4I4xk19NftafsnafZ2nkan&#10;pdpBq1/arPBAbliZInU4ZiD8j74yOQcEKCMHFfn9NvEYflq250/m10P7U8OuP8bl1OGEzeq6salS&#10;ryTercYTcXu9UtH5Jo/POC0aTggZPL4GADkYPt259aju7TCEREkeoPI9hW/408LXvg3xPP4dv4mW&#10;a3ASQMclWwMr0HQ5HTHHU9TkzIG+R84YZYFvmHA56dDk4+lcbg7cp/S8PY1qMZw1Ulo/VHL+INPJ&#10;LRmEMvZV7ADnH5dfr+HHR+LNc8P+JElsTKbnT5WbTpAdp24z8pIIHVjgdx3xmvQbu3VyXj+aNuMF&#10;cEH3474P48Vx3jHTiR9sAIeBiMx8scHPHscH8adCUqU7SWjPzDjfJ1j8DNRdk01JLrFqzSfezun3&#10;MzUPiBeeJtcuNev1dHkIjQPjMaAscHJ/vM7c/wB7rxVg66zxtKxYOAfLCncFI/yfy/PhtX1aKSSP&#10;ULWTKOxVi68q46g++SM1G/ieCC3G2TYMKcxt8p6f5/D8+yeEdR8yR+Q5Vn+GyDBRwFKSVOnFKOu6&#10;6P8ArqdJruqkRFrmRtrcE9cAAZ4/L8xXnHjO6IdmDrg5G4EDP+Pf863LSbW/GGsw+GvDemyXt5fS&#10;LFb28Klnkc8AAD+Z4ANfWHgv/gn58L/hd4Jt/iH+05cTahfXIVYNHMjW9rBK/wB1WZDvmI6lgQoU&#10;N8jCuqjKll6Uqm72S1b+R4ea08x40k6OCWjduZ3tft56a6LS+ujR8V/s0WvxT13416XafDHS5L2e&#10;C7We5G3MVvEpw0jnGAoB5z1zjBzg/pXN+0D8efjp4s0mDSvBemarqOkW9xDaPb2nmOrzIsd04ebc&#10;qCVVYN0BVtpLcZ5f4K/Bq08RQzajo/hey8K+Hpgv21rOwSIzcnaoZFGQDkLjLEtknoK+7P2af2Lb&#10;qz8Fp4/8RfDqW28PiNRZaLnyLi7KAgXVyGUAoQAQGwrjByF+924/NlSoub92Ntk9/Wxpg+HuFvCf&#10;JZ1s9qRxeI5m4Jr3YNr4YRbvJvdpvTf3evhHgv8AZT+PHxM0pfFHjjXfEVzpttIY5tK8G2x+zwqm&#10;CVNwTszgEEYYrx61wHxG8Tfs2/CDV5/CUH7OuoTarHCn2tvE+rTtIrhsnKIYtpOMZGOhHNfohN8M&#10;/wBpD4itaeE/hL4Zv9atriJo0gg1M2NhZQ5Cq8sjALAikgGJFaQqWKRPtZB4h8Vv+CcH7MXhX4j3&#10;XjL9ub9sm913xDcwr9p8DfCDw9vfTyGVRG91OZl2Ku7cZY4Hcnd944Z5Fg84zZ+1jBU6TWjejfok&#10;nJ+qVvM+dyL6QOSrMaqztulQgvdhRlOMua+iahyxt5zcUu7PjGz/AGmLfR53k0P4Z+FrGNCv2J5N&#10;GSWeL5+vnnDnHH3mY5wfUHct/wBtvxZcW8mmaz4c0WSCSHaEXShtMmQcuN53D1UYzxkcEN93/Br9&#10;mf8A4IM+JpbPT9V8A+JrCS7iQ2l54v8AE2oRR3P8O8taXRjT1ZmCKo5JAIr6PtP+CIv/AAS78UaV&#10;Frvhz4LG5s7yISWt3p/jzVpIpEI4ZGW7IYEY5HB969+pwzXjpOrr6S/W35Ho4r6THhPOpepluIkr&#10;6StTevr7V69d79WfkZc/tzSWHhvUPDGjfCnw3JJL+5tr42PlrHa53eUYhySXVH3b1+7ypyNvDat8&#10;dNC8Syy3vjLwFpWoXkz4mvJPtHmkBNqnInxwEVQOw4HHX9d/Gv8AwbvfsQ+JlK+Hr3xl4b3Y3f2P&#10;4kEvbnm+iuDg9a8q8T/8Gy/hOfVHfwP+1bqtjYf8sodZ8LRXswH+1JFPbq3I7Rjj864a3DONqL3Z&#10;xfza/Q9/JvpEeCNJymnVw8patuE7t6aXhKXZX2Tt3Pyl1jxTbSam82i2gtIhLuhhRz+6OF5BOcdB&#10;3zz3qC38RWN3LLP4g0+S9jliff5dwI33EHaQxRwNrbcjacrkDaSCP0t8Y/8ABtN4+060afwn+1np&#10;t5KF+W3v/BEtujdesiXspH12V87/ABb/AOCHf7f/AMPbdp9K8JeHvFMUZ+Y+GPECB1Uc5K3q2xPr&#10;tTcTjgGvNq8NZvQlzKKa8mn/AME/Scr8evC3PY+yw2ZwTataalTf/gU0l873Z8p+PPDf7M/izRY0&#10;k8N3Srb2qfabTUJW3TzN8rtCyIUTAAYhwmeQGGFz4Fc/Abxh8Jvizo/xq/ZR8aXK6xoWqR6hpdtO&#10;iC5tZo23rtDFkmACnIP3gCCDuxXtfxO8AeP/AIZ6qPDXxL8D6x4c1IfvDpmvaZNZ3BQ5wwjmVW2n&#10;Bw2MMOnrXnOt6jcWlwJNPuhG8TkrJG3IfIx9044/+vz2zw+NxuX1+SV15NHyvH3BvB3FuA9tWgpP&#10;SUKsGubytJX5l63/ACLcfj06sg8b2Wlx6PDLdPHdaZDNJI2lS7mMcBMn7zaNvy5LF0BBZmVwPTvB&#10;fxy1aOKz8Q6FNKl3bSJLLHnfFOFQI44GQCuc5U9xzgY8Cv7mO6uZbrzjG8y/6Yu4/vEyDkgffxwS&#10;ACeC2OCabDd6x4SvZrrR7iO7s4JGOEbD7NwBIU4L8ZzjkAZIAFY4rCUsT70La9P0PkKmPzHBUfdl&#10;zuFnfo3y8jc463jUguWpbqlLofTXxD+KNt4u0OC80nU1FyJ/OQG5K+aSPmUqcAOME7s4YjI6ljhW&#10;3xA0HxRoz2XjmaKF4QJFna3BWbCEBgRzE45B6g5PTJFeInx9YgHUdH1drRJFBlt5pPlfH/1xnHGM&#10;np1MerfESe1uVkt9N84SSBpGtiDvO7tx17j+uMVwxwVRLlS/zPIwGZYSthI4PEuSoUnelNP97hm9&#10;eW61lTb2kunbp2up+M9G03U3s4tT3QFykEtxIoZlDYBYA/rgdenem3muwhHjht+SuQN4xjg/4cj2&#10;+p09F/ZM8Z+O7YX+tIdEmlXM1i0H79Q3QOhI2MT2x0HOOldVp/7HFvoFh9jkF9cOgAjE9wRu6kAY&#10;wvUDj6fjz1aeFiledpdUft2SPjLE0vZV+R07LlqSkoykmusbSav3svnueS6p4iCzOisrOp/hUDZj&#10;19PyrD1DXmEO4yHavIU5IPBPHr39sZr3OX4OeF9MnNnP4XjLAjasm455AHUnPP8AOq2q/BP4YSmP&#10;d4fQs3E6rC0YQn02sc9/Q5XGOtaU3Qg1c7sfwLxRjIXhiKd30vO338rPmzUfEdyXM287s8nrnJPX&#10;3rlfiRr99JZrpT3Lh5G3TKWyT9ff8ulfX+m/sU/D7xveSTeGby+sH/5Z+c2Ru+X+H5iOGJ6Hr14r&#10;gvit/wAE4/ijoVzcX2gzx6isZLKky+WxXdt6ng9uh4zzjIz7eBzLLYVkuazXfQ/A+NPDvjqng6tC&#10;PLUctHyT1t1spcsm3tZL8z5Hsir30UW0n94Opr9Af+CPWrRaP+1LoXh8X8UK69omr2V6ZAQvlx2b&#10;XYLHoAGt156DA98fFHxA+HXibwRrq2/iHQ7iylil2sk8TLjBwcEjBx7V7h+yL8Tpvg58WfDnxae1&#10;+2R6VqsE17p/yst5Yg7bq1IbIKzwNLEw6FZMV9HPFwjWo1U9L/no/wAD8BynhLNcVjK+U1YOLSlJ&#10;3VneMW4Kz11nY9F/Y6+DXwzb4i/Fzxx+0DoNtqMmha7fHXLafT5L2WzsIA5upZYUjdoogZEAlO0q&#10;6KVPyEr9nfs0fDf9lf4Q/s6eK/2iv2Yr+8ksPiZbmwtkhimsoooIrho3l+zyBVWXfJjeqBAi5UAb&#10;93jX7b5+On/BPr9p/wAQ/G/4Ii51vwX8T9OtrxpoLnNtqv2iErb3cjBCH87DTOAqK7GVF+WLefpv&#10;4G2Gr6p4PvPhl4f8GaGsNveX5NhoVoLayg8y4jZlhtxgRrvLBUGSFbuSTXl8fVPY5fRpptSbUWuj&#10;Sa5v0OXgHDyeY4yUYpqMKlS73T5XypN7a3v32seO/DL4TaF4j8RfFf8Aad8Z6GE8J/B3wb/bF3p8&#10;7obbUdXlIj0qwkGVJhluGZn4yy2xjb5pCx86/wCCUnwY8EfEb4/+I/2mv2hoJPEl7pdwL60024ll&#10;Vv7UklaeK8kZHjHlKU2AbnHmSxoV+dM/oR8Pv2ZtP0//AIJZ+NPH/jPQ4pdE1/xVrnifxNpN1GYj&#10;c6Zo+m3y2VsQTuCLqsVs+MnKMRnDZr4r/wCCVOu33xR8RWP7OWgRX4vdb8Tx3n2yyunjjs4lRYmY&#10;uM7ZHCrCrEdbrIZD17KeDxuDyXkwS5a0oQ16x53q791e1unKmejxTmuCx+eYXLcwnfA4P3ORJ2c6&#10;dNOpGy3cqvPeXXmSex9+fB74Ift5ftFhdbvfjH4S1w6fM5spdQ+Hyn+zUkK8W81vdQyxAhCfm5OS&#10;Nz7c1q/Ff9lj4v8AwTvNAv8A9oHX01DQbfVEuptRsLmY27Swn7QkLRXMkrAySQxRgeaeG9ht9d/a&#10;Y/aG+Inwk0Yfs7/slaRDZvoltOl7ezARyXLxALMU8vZh/MliYuNuS52j5WK8V4X+Injz/goD+x18&#10;U/hN4g1e4uNf8P6FZazp094yvcaffkXPm2ZMYXcB9mfZuy4W5AZjhTWOM8M1DLp5n7RyrwXPzOyT&#10;87Jbdru/VnzOU+Ks1ntLLalONLC1ZezcUm5U1PS/M3pJXu7Ky19D85P2i/iVf/EiW88Z6jfrDcpL&#10;PDK625WM+U7dAM/wFGVhxwBhcjb5Z4F+Jfij4PfFXw/8WdFRDqnh/VLHWNOi3jDtFJHcRBiB/EVX&#10;d0yGI6GrnxJ8fy6XrNxDfmBLO7jCTpKd5hutmNrcELlQVO4dVXJ4GfNrqePQ9QlsHuGMSMxthIjB&#10;igPKHdyWXoc5JBU9xXwGAUsvqwnHeLTT9Hc/vTwtzXCVJ4rJcbZ0MSnKG1r8ihWpeTVlJR6xd1uf&#10;0S/Dz48aP4u/b9sLbwr+0PeX2geNPgtYa9oHgm708JZXNvJcSMmpWdxu3ebtGJIHjVikwkEjCPy4&#10;/Bv26vifp/8AwTJ8Y/Gn46fB7WbCx8TfF6Lw7/wj2nyQpKINRtnv31Ccwngo0csTknG6W5Y8kNX5&#10;X/tA/tS3fxW1b4cXXhC6vNLb4d/DTw94a0u9WcxXAnsLSMSzI6tlR9o85oyCGC7SQrZA8/8AEnxG&#10;8Q+JtRl174geLNQ1a6uJvMlutTvnuJZHAHzMzsS7YGOT0r9Dx/FEJqVLDq1m0pX6Xeq82u/ra+35&#10;9wf9Gj2GKw2PzHF2w8qNONfDOEff9lUjUhGUlaLTdODneLk/ejd8119y/tMf8F6v2h/j7+z9N8E7&#10;T4WaL4autb017TxNrum3s7i8ib5XW2icZt43UMrBnlYhioYYJPwtfeIfETaMuiT6sfscZfCeaBkn&#10;HDY/3QAD0PA71TNzqfxK1yK00S8TT0ZgqTXs2VwMDknlmJHA5JyBXungz9lz9nfwv4Eg+JHxm+KF&#10;zqsr3LxrpkTC1jlKlx5IMe+UtwDkEKAT1IxXgVKtTM6rqVanTd/kkj90ybJ+DPDTLvqmSYD2cas+&#10;a0E5uU35tylotFe0UtFZHz/Z+MtV0fStU0XTNQMNtrdnHa30WTh447iKYcDAzujC89mYDrXNa3Iy&#10;Qu8dyQxypZAF5IPoeMj+fvivVv2g9Y+EWr+OPK+EPheDT9HtrRERhAd8r9SzZwcDgHOcEHBIwa8r&#10;1p4VkbYqblBG2M8A56Yz/n6cV89WpqnNqLvqfRV4/WMDKvVp8kqqXNF77WtJbXt92xyU9tbWkYt1&#10;ZTHApXDkdlK/hwT69T9K4XxfqEen2eoXsoziOQ8jpkkHH5nn6132tXCvmKKUgq2A2T8uTjkke3H4&#10;9jz5v470XXfENg+maFpslzNMzl441yURRuYn06j/APXxXrZXSniMQoxTZ+B+IeKp5blVSpBpcqlb&#10;te1l+Ni78D/G8WnQEX9lZT286KrW12gKSoD83P8ACQPXj37H2XT/AIo6l8PIVuPAXie+TQ2nkl1H&#10;wxPdyokLP94xndlS2BkjJBVSd6/Kvyx4YM9tIBb27ynBASNyGHHGAPTmux8NeL79bYWgvDC0fKxy&#10;gMrAE5wDwT9OT+NenmOB5qjnbRn4JwrJqeyi5fFGWsJ+a25Zdu3Rn0D4t8e+CvHXhmNbaYWcqA+V&#10;FdKWnt+2xXJAcNjdgAZ77TXlk2otcRNaXKY2cSIc4z3GPc9+lZEF1KZXDsSzyM3looPPsB/Ktaz8&#10;Ma/eqZbDTn2bhhmbaOehJPb3+teQsPGGx+2ZLRxNGDo4TmlB/Y+K197W6fIxtRmttOt5UysaE5wT&#10;zx7fjXG6mJdTmkhtRlWx5jEdOf8A61elP8Jtd1KfzdRu44YsA4AdjnA46emPyq3F8F9N8ple7nUF&#10;TzHEB/Pr9fQH6j0cNVhSd76nDmfBvEmdPkjR5aavo2k3+Oi+R85fEiwtLAw/ZVwSSWz6/wCHFcvD&#10;tJP1/Ovo/wAUfsv6Nq8qyz67fpub5QYge3TA/D9fSuavf2RJY13WPirBxwJoBjt3B9M19Th8zwka&#10;SjKWvzPwHiXwa4/nmtSvQwacOynC+3a63PLvDXifVPC+ox6ppNyY5YznIOcj096+p/2bv2lvEOhe&#10;IdO+Jvw71+TSfEugXCzQXMYDMjAEHKn76MpIZDwyswPBOfDNU/Zs8Y2TlbTUbSVAcZLFSfTgj/PN&#10;ZNj4O+JPgHVY9U02ArLGxz5EoO4DqPcVhi1g8alOlUSqLZnXwliuOPD7ESw+Y4GpPB1NKlNx5lZ6&#10;OUbXV+/daeZ/ST+xt+2P4B/ao+E9r4v0tra11ONktvEujm5Yvpt0fyPkuBujfncpIJ3JIq/PX/Ba&#10;L9n3R9b8F6R+0x4SiE1/pM66V4ilhYuJLORnMMhABx5cxaMluomUZwgr8wv2Y/2u/Hnws8YW3jfw&#10;Hrs+geILaMpcxsMw3ke4b4ZEPEsTYwUOcEZUqQCPuL4z/wDBUn4c/tD/ALNF98INS8IS6J4j8QWl&#10;ta6rf6g5OnWOyZJWmheESzzZMS4RoxgSY3/J8+eIzP22FdGsrVFa3Zvun2Z9lkXDE8p4rw2ecPVP&#10;aYWcveS3hCXxRnF66L56bXPq3/gip8Sfil42/Zh1E+P/AIk32pWel+Kn07w+moTmaS1tIrS3ZYUd&#10;st5Yd8BScKAQNowB9ipqenTXqNbXDgEEtbvEyhmPOVII2nnPRh0OQevyD+wlN8FPht+z/wCHPA3w&#10;Y8eWetWcMRkvdUjnVvtV07F53MYJKfvGYBQcqqKMnbur2jVPiVBoVgdU1LVUFjbrvNzLc70iVRkt&#10;JIrEDAPJbA+TkgZNfUUK9Olh43krJK79FqfifF+DlmHFWLrUKXIqlSTjHl5dL6af8N8j5o/4LV/t&#10;SfGz4EL4G8O/Bz4mat4QbWodSk1eXS7sRSSRL9mWHDIN6YPmYYEZyeT2+V/2Fv2/v2l/+GuvAmhf&#10;FD40+KPFOha7rsOiTaR4k12e+hD3hFvDMqzMwDpM8T7hyFDAfer1H9pbxD+yR/wU7+NMPw58OfHe&#10;78MeK/Dm/TtD1K5slvNO8QKzb2SBd8Z8wSsQHDDcmWCOOU534Df8EiPjb4J/aC8LeL/GHxI8GXWg&#10;aD4httUvI9Nv7trqcWsizpGI5LZFAkdEUnzCACxBYgA/L06WPxGbRxFKV6bnffpft6H7pllfg/J+&#10;AHlOZ0o08V7Kd+an77lJSaalbXdJe9+St+qrxy+eLi7mt48bUC+awWQZ4GR+PUHoKgfxEbKfyba3&#10;2748vC9s0sa9DjKbQBg9+cc8g4GK3xDe3iNtZ6fPAdoDSSWbyp17iNThexJAA7kU176wu3JTRol8&#10;mJgWtJ/Jz0b7oXuMZJ4/A4P17knsfzpSws3/ABImlf8Aie4khWKO08rzG2xkxKM8ZI3ZPOAT+BOK&#10;pxPZNI0k8kspbDSMx+WPk85Pr+fXOcV87/8ABRfxY3/DG3jll12azfT7XT57C5WXZMlzHfwmMqyH&#10;h8qcEHIxkY7fm3Y/8FOP237Dw7/wig+P+oz2wtzEJ7rT7Oa72txn7W8JuN+CcOX388Hmvn8fnlLA&#10;13TlG7tdH6rwx4Z5hxHlSxeGqxh77i1K/RRd00nfR7aarqfqn+11+018Pf2ZPhXd+LvEHiW0TVWs&#10;nbQ9HurpVmvZip2eXHlmKhzkkLtAB5HWvxT+L/xb8e/GPxle+OviF4quNT1S8ceZNdSbhEoPyxxj&#10;OERf4VGAMAY9czxD4l1vxJqc+ueIddu767nYvPdX1y0skrHqSz8k8jk5655rGnuQikyAY3BsK2OM&#10;Dnj6demPyr4vMczrZjWUnolsj9/4U4Py/g3ASpxlz1Z/FNq2nZbtLr5/dbOm0W/cBL2/YJg4VTg9&#10;e7HOcY/QdMVFfWWl2kJje3UeYuETGWfI6jnnj/8AXwKzfDXig6jfXen3cvzxfMgK8qNwB47dB09c&#10;d8VcNwJJXmZhuRiFBfO3BwenHXPXnis3TqwqWn0OLCPI6uEdXB00udu99XdOzv8AofcH/BKvRYP+&#10;Eg8LeGoraFpTZy3900cnzxjzbh1DfI2eCMc546Zr6K/b5/4JcfFD/gpDrHgxP2d7nSJPE/haY6f4&#10;tsNc1JbdYtNmuDPBqCLwZkHmXELqMsTEuBzmviv4BfC/xN8Rvh7onwj+HAhh8R+L4zdrdNM0eyKN&#10;WEYLA8ckkIF3MwIGWO2v00/YE/Za/aW+IPgLT/Bf7RMskXifw7qcmm2/i2G/kaa50ySNJFkkcFXc&#10;lWZGRwC3lqXGSTXJhqmKyjiSnm9Ol7ZNun7PaTbaaku6T0e1lr6fkHGeGwWJwVfA0a7pQlG/tJRT&#10;ikrxeif+Llf8yT1tZ/cn7FfwI8EfA3wl4b+BPw38THW9F+GOgNpL6nK6s02ozyia5DbBsUrtQ7V+&#10;75u3tz6d8V/C6+JNNmtMDdt+Xg5HFVv2a/h7p/wc+Edv4KtlKQaff36wu6/O8f2uYxlvVihXJ7mu&#10;T+L3wZ/aN+OuteXb/H+b4deGEQp/ZvhbTY5dVu85/eSXk2VgHPEccbYxzI2cD9WzKhVzXCTVePNO&#10;pdy6K8tX92ysj+cslwOW5fmawtHExo4bD+5Cc+Z3jDRWjCMpNy1drWTfvNLUyvhf488WfAa9m8Me&#10;KbWa/wDDdwzPE0SZkspCeSAcb0PdeueR3B8j+LX/AASe/wCCNn7R3ji++K/jf4FeH21jVLo3mpNa&#10;+IbzTI7mY8sz26yxoCxwSVQEnkkkmrHxR/4JZeOl0d9X+EP7bvxKi8QQBpYW8UatHdQXD4O1JPKj&#10;iZAWxlhuwP4TVf8AYw8Z+N/GnhnxX8MfjlolnN8R/B92sM0aosCzpIZFSWUp8oQNFJmReCmDgscH&#10;4DLqHGPDVVYPCSi6TvyKTcnFLWylZaLomnbo7H6VmvDfDWd5PVzbA45VXBxVaMIzpSXM+WNSUJK0&#10;o3dnKMtG1zK7bO0179oD9k//AIJ//Bay+GPwT8C6RoNpbj7Noui6ND+7eduFCLgSXMjEderHq3ev&#10;jXx98Xv2/vjnrd94i+Gfwx1bS7dt1xc6heLBBMi4+VpHnkAtyRjajDcwA2Agg19GfEfXtP8Agno2&#10;p/FTwt8Drn4gXtkG/tXxjqmq2el2JwBvSyFxJvZAMqoiUg4HzMeag/ZU/axX9rj4c6h4k0f4JXnh&#10;V9NuzFbG9nae1v1OWL2stsqyhs8MfKKkkEbskD6XB8O43OMWsZnaWInFX974I36qPV/3pXv0sj5O&#10;ri8m4Vy+OFym1LnfLzac0rauK/kS7WUusrbHwP4p/wCCjf8AwUI/ZGuIdR8Z614+S8VVnl0jxHpZ&#10;eK4t9zfvEjmiO5SAQGiChmGAy53L7V8M/wDgt38M/wBtP4DT/FgWMXhf4n/BbxBYar4l8OpJmO/0&#10;iS5Syvp7YtlmhaG4ZzG2THIkQLNhXO/+3h8DtO8ZfB3Xr/x3Cnh68SGWXTdcvoL+1htpk3FGknHh&#10;ZXlHOCjzgNuI3g4av54fHPjG90n4tatN4B1m6tZrqSS3uLu1uDi7DnEgbbgMjk8DoeOPT7R06dBx&#10;pUoqO1klZLtt+K7Hytd16SWMrNyi21K/2otPmV31cW7Po9emv9dX7Wnxjg+Fv7G2sfEr+yLfUlKw&#10;RC1uJSiP5zhFYkehYH36ZHWvhD9nb9in4Rft0/8ACW6f4vW30j4jeHddaO61nQNWeORdpIhma3c7&#10;GwFRWCbSfKJBBYEfXfxW8M6z49/4Jiab4d8brJFq+oWPh9LqOY/Obtrq13o2DwS24Hnj8K+EvHer&#10;eKP2Lv20Lr41+DbF7O+v3s7ueHWbgG0u4GUwPFI68OjyR53AAqWByvIH5pxzhY0uKvZwdpWaTX92&#10;W3o9fwP2vwOdbO/D+M8tm6OYVeecJXavywoy5HrblkpST0eu90j52/4Kx/sb/En9kz4t6SPGPi26&#10;8QWOq6aF0vWJ0JBWLO5MliVYAkkYH3jjIBNfJDKY5MpGArLwPvBTxjB7dh/hmv0s/wCCxv8AwUG+&#10;Bn7UHg6y+H83gTVLPxDY2FvPHDsR4IJZUWQOk+5SVUMMHYCwBGMHI/NG/leMR7jkIFLKGPIxgjpn&#10;25559DXj4KpVlCoqkbOMmk7WuujSP644JzDiHG8OUf7bw7pV4JJ6JKXaStpta9tH08sHVrqVVbfa&#10;h33cAjI57fTGP8etehfs6eMNWF+fBUmnPexy3Sm1hQnIZht2jAP8TLgcZ3kZPArz2/HDTSNuZJcE&#10;Z4wcZ/D/ABr7v/4Ik/sseBb/AOIUv7Y/7QviG10/wh4buktPDGn3cTMNS1ViTHK4wdscZVwGOAZc&#10;jcPLIb08nlFYj2lWVoRTcn2X9aLzPkPEXFrCZJVmoudR2VOKV5Sm72SSV+9+yTex+gfia88O/sp/&#10;sheD7T4ti0HiaPSrdNW1VrZLi/N1PsMlrZq5U73bLEBlVQu5zkgt8tftd+NPE/wg0OX/AITLU1sL&#10;n+z7qFDPciMfaQroY8B/lLAqQFcsvmPtY4y3vv7Y/wCzj8Rfjt+1LoPjz4p30mnfCfw5pOmazpWs&#10;Q6tGttrU20zT2sUIbe807Foy2V8qKMHPzAM7Xv2CdB/b60q51H4k319ZabZXM2oQXthIuyS5If5W&#10;3KS8YJ5ClWK8B1JDDzeKstwGJzbA8+terNtxjr7OilaKt01u/Pc/nzgrO8XlOExsnZ4anR+NrWpi&#10;Z3dk30iuWLS2cmt0zgv+COfwB1e4/YK8Z/ETxrpu2LxHpviuKC5uFy9xaPFZtEz5OfkuYbtl54Ll&#10;h97J82+Dmh2/in9oXwTf6neQXVtpNgNW1AByCj+Upi9WwWQNn6jGMZ/TP4peHND+C/7DWreHPhlo&#10;Kafbx+FvsOkaZEoAtleJY9ig9MKc898knk1+an7F/hnW/jN411bW4LyK1slIjuLmWIMsjALtjBAO&#10;VTCqF9Sxblhj3+NalCvmtCnTduSNn3t0++xj4Q4KT4Jx+JxFaMJ+3dS7fwuUXGTXV6SSXdxPX/jv&#10;q+nfHBbltZ0p2giBSzBcBlUDqCR8pYZJzlex6HPzD4D/AGNNH1f4+f8ACIeF/FAsfD9zp+7VZtZ1&#10;KC1FvE7GN/3zlR0fCkAsMkgN0r7Y+J37O3w40PwfLM/xNv7bU47ZpYzZFWMoCEkBEyy5O3DHpgf3&#10;jX57j9lv9pz9sz4leIr/AODGny+Irjwr9htNRW81KK0e3EqyBHYSlFIBjbcVyeM4wRXn0Kc6uJp0&#10;6MLta272P33hbNcgq8G4nAUMwWFwko+zc6kWopy05lzWTb1s7q0mvQ+7PhD8Mf8Agmv8BvizqfiL&#10;xV8eI/F/jfxdqyG38PfDe2uZBE7Rgi3thZb5Qd2ZNwlBz0wM50/Hfxt/4JqWfiq28ReLfhj49m17&#10;w9fM5kv/AAhbJeQypIdu9JVUlk3Mv3dzfeffIquuH/wTe/4JU/tO/sb/ALTuhfHLxP4j8Ea9or6R&#10;JBrO3z5Ly38+BmZ7bKBQ6TJGm/cd8Ur4UFiB6l/wVYt/hV4a+CWqfHqa9tfDni9b+1W5SeYO2ows&#10;wjKeWxwCsY3BgP4COSRX3qp4+nl0qlSKhKN3ypRa/XV97n4zTpcBYjxAw+T4XG4nHxrU6dNV41uX&#10;3n7ns3CMLxpxirbyto3oM8MeO/2M/wBrW8lm8KfD/wCKureIdFhkfS/FMOhrBqmjREbQkd4zBmxy&#10;F84yP8zAkgkV81/HHUv2A/jf8Z7D4WXnwN8d+KfGlxqqaVPNqdqmgNLNLIi/6S9nsiHO0s/2fdgd&#10;Seu7/wAEnv8AgoB4bj+LuvfDPV7yyN1qejCazuDMI1leFgNiBgBkh845yVyOOKd/wUX/AGkNc+Dn&#10;x58K/FTWfh1p9paNqEN4bq0uCW1MwSDHmKoyAAU68dOc18jLivGe3VGM9bdl/XyselV8N8gyzj6v&#10;kNfBTlzU70b1ndy5Lq9opyV01ZcrujN/aO8E/Gb/AIJc2tnqn7Lv7Hfg3Qm8T77MeNLOa51zUo3H&#10;zCBprkfJvRSQoUAlOnygVQ/Zg/ZI8b/tWfDvUviL8dPiF4i8N+M9Ua5nPiUaownjlDkJiPcFKELG&#10;XUjOGUhhwK+uP2vf23vgF4p/ZM1rxTpuo/2jbDQl1Ky8tPnkZdsq7M5IYBcn+or82v2Xf+Ck3jrU&#10;PFPi7SLzS0jsG0/7bo9g1wDLEiqI3beyYZgGRtwC8rkg7cV89muYVszw8pTqucotb7elv8ju4Snj&#10;qHhrip5Vg6eExVCova1Yr95NJ6KTlduyvdO693Y8v+Kn7df7cXwju9W/Zp8TfGi5v7Xw3eNYSpeA&#10;XAZUfA2s3zFCBuXPIDYyOlfKvj3xZr3jTxGdc8QagbiQyMU+QAKSOQAB39/fpXf/ALYnjK68WfGa&#10;68UGIRTalapJNGG43glASoAxlUTjv/Lx2+1eCAeU7OGGQ21hyfXnn/IP1zw9CnGkpcqUmtdOvU/Z&#10;MpxWQZjldDNaeGp06s1eUoxUfe62sla7ue7f8Ex/BHw+8f8A7ffgew+I13AumaRe/wBrzRzlVWR4&#10;dpiHTs7I+PRD+H79eHf2svgxp2oy3d5rFo/mMYLSRNQiCxQodoVgzDDHG89eG9hX80H7Nfj/AMB+&#10;E/2tvCWs/EDX73S9Diu3/ta9spSjRweTJuPygnBGMgDPpX354j8T6UfHdh8PPgH4i0r4gNqtobuz&#10;1DStQUwRW2Mb5ym4rIOBt4YkYIFfd5RiJ4LLoJK95P1vofzZxzlVLinjfFzc2vZ04q9vdjBOTfvP&#10;rff5H6+3f7X/AMOZbWX7FPAs68W8NxeqgmOQNu4ZXPpye3SvAvjj8Obj4oftX+D/AIl+G/AEGu6D&#10;qU1ums30N5F5mlPEGJLISMqUCjcpPzZGP73zJ4P/AGTf2ofHeiLd+FvEvhi3vVgYpb6votx5Tv1C&#10;Fknyq5/iCHHBweKXwd+2D+0d+yx4p/4Z7+J37I0Nn8RNXmW08MGbxIyaTqrOSiIjsjAh2dVB37Qz&#10;gMYwePSxtP63RUMVTtFnj8JZdmGWYivieHasa1SNOanFySag1rL4otqNua8b2troz3H4/wDwavvF&#10;t9ez/C/wRqDWNtL5eqeIdJigEsSqxbyLT7S6RDbgCS4dsFjgK38PxNrv7CvxQ8c/FWx+Knwbvdc8&#10;N6Npl80eqeIZ/HdpeTKqHDuk9tiKMsm0bMtg5yDnFYf7Qf8AwWim1fxFf/s3f8FCf2K9T8MQwyfZ&#10;57nwvqs+nX+m8nEyI5ZJ8A7gpwhz3BryW+/Z1+Onguxu/wBpX/gmF+03rPjzQ5gr3b+Grlk1exjJ&#10;yIr2wDeYcMCC6hlITdhR02y3h7LMuk/Y0YpvfRa/15HxfEPEud5jh3g6+IlfpG7sl5O9m/Veisfp&#10;X4q1qy8O+DrWHxhLqpH2ZYm1LWvltLp+NpL3n2SCRz1wkmDkkZ5NfAv/AAU48W6NqfwbaDQdN0fz&#10;57pvsctv4ZNl5jqv70pcW99c2sudys4Bzu2kHgivGfEv/BXT9vK3a60HxpdNBqCqY49TTREsb0EE&#10;j5p7dY5Hxx98noc9xXmT6d+2B+3d4whsfD/gfUNdv3iWCWfStF8pX6qrzFEVcgOAXbBI6mvagpr3&#10;Yx+4+RdejhKTlVlrZrW/4tng3hvStS13UJb6dJJJYU3tHGp+U5xnj6fp+NWdXmtWJjmbDAHYTwTy&#10;c8dz0HfpX6ueA/8Agmz8Lv2Bf2IfHnif46z2uv8AxH1fRTFcwrIGttDV9jJDuHBlJBOAckZ4CqSf&#10;yQ8VSB9akUhdoJKgHjrn1/WvOxtJKotdS8FhsSsjWOnBxjObjG6tdJJ39NdOvUZcRoY0WJ1BY4cE&#10;nAx3z2qTKrJ+7Kqq9OM4Ocn8OtR5AaNGYrhWI7Y5/wDr9vz9WsxuAVjXqT84bge4/wA+tczVznvY&#10;kurkT3aRI/QYX3x7fT/PFNZFN1hXXbIh2jGM8dfy9f8A61Zk/nWmofaGXaM5YEdun51pzXAMsdwp&#10;O0pjp2Oe5pr3UrGUpObdyvaI8hVGYHaSuRjj/JFOsoyss+5TjaMA9gCev+H8qWNnBmQY2LL90KBj&#10;8e3t/KnWyKjzg7WHJCnGe1aPYyS1EMPk3BjLAjOQDnjnt796SQnfuJ5I4ORkn+v+c1JOJFkxHGpG&#10;4hvp0/pUUqHG8jDZO7np0HrjqaEypbDGkUhkQDGRnPP/AOvt/wDXpsGWPl5yDjGT19//ANVOmkZw&#10;GOdgPG5+nHTjv0pi7gwjjlUHOB8vUensD/Q1ojnluXsr5AXdkEHcdufbIqK1Jw+5OkZ2kHkYIPfP&#10;pjipJ1XKsy5wP4mz27fh/X0pkSgyYJDKVwOOpyB3ov0NIrQzbQEzshbPIGAP5+9a8jPDawynA+Yg&#10;duceuff9Pasm1ikiuXBQsQQQSeDzWrNsUwxgZKgYJ/ofypmD3OhsZg1kC45XH324Azk5Bx9f5+tL&#10;GP3scbREuW4QKMjgHtznNR6ZBF9iGzoAMjjGBxnv7/rRIwVdyEsFRTkYI4Ixwfcj+veueTO2Hwos&#10;3kzrYokGQrdSvCjuBj8/6dKo3BlnTahUhhtOQDnjnA7En09qffXCOqhQSUAwMn8h6f5+lT2MSOiS&#10;OAVK8An73H/165ZaM6I6qxhSiRLklCSFO7LDkjr/AIVuaGTHpsk0oZiSAp4yTg5AJrMeyY3rqw+5&#10;kEKe/TPse/aty3tzDpIidQMn5gGyBj3/AM9BSm1YIppldI1DzOAwwmF2rxnr68/Xr2606RSIGVju&#10;wqlRn264z7fpSMhSNyZMEsp4yAR6c/54pZ3RY3nHUnBxz1wTz+PHX+lQijN8RyAaKfLBDZ+bk89e&#10;P0P+eK5Z5WByh4zjOea6zxLKi6QFIViJOrD0z0/EdfpXLCXzGAHA6gE/Wt4fCZ1NxsVzcR7UVsMD&#10;gMOx/Cnm4uGcpsyxB4Dk/gKFSBiEH3m7Y5/H8e1CyR+Yc889QRx+n0qtDOwGcxy/vI+VHG0YPP8A&#10;n9KYs7M5YRjB568Z9fzxUvlh8fM5HsO2BTJIwhIZ1wpHC9+Pf8qFYWtxVnKMqhGAHzHvx154pPO3&#10;D7hAXHT1psUahSqjjOVzxx/WnLErAOXAOOjHgfn+FDSGiRpFwokDMAeSOmffPtRFNErgupHXj1Pp&#10;0+n5e1PjjG0qWGcnnOMcULasZC8TblyASfSoHYdNKgXPlHDD17cD8qqxyoSVwATkZH4cemP8Kt3G&#10;AocIDkYGf8mq0Fu0rfMrEY5YjOP8apWsImguQIs7SQCOA2KSZklbYyDAPIweP8+1Jbx7MRgg5PGA&#10;f5Usq+WvCA9jj/Pt2FS7XAS4NuF+4cFsgenbmoZlhRgsSkbjnBHftjFWlhM0JfaBxyNx9P8AP51X&#10;niDEblyFHXr6/wCf/wBdNMGiACORThwQRx0yOMdf89KUxpu3hgQDnIHGOe9PlgaM+WykKOo6njtT&#10;VV2PzDPQsPWrCwxYo1IIODz7Y46A/WpAqhGAjIHTco46f05prIyHldxweM/TP0pypvbLLyTwM89M&#10;5z9O9BNhrxjGck4Jxjtzj+Y/OgbEHAwcjnn0z/WnrBtUhox1xnBGDSJGqMS5G0nhgeD+P+etA7H0&#10;18GP2ofiL8L79IDDBe273CtO1wpjPXpvUBgB04wDux3Nd9q37Qnw08Wy6p4vubqZNQSBvsFvHbJd&#10;eZMMAZ807UjwDwoIUchecj618G/8ET/2d/EenjxNqf7TmiJZh2V7M6TdyByJDGB/rVc8rkNtGQV+&#10;9g1gfHL/AIJJ/Bz4LeH7WPwz8XrPXYdWu1hhtNK02X7TGxAZfvpgKSD8xljHQc9K8151l+Y1o0ry&#10;53p8Mk/S9rf1uYVsHVp3k3e3VHw1qXxH8ReNbgP8RLqX7FndDaafDHCDu6kkbTyPfpnsapa9d6LN&#10;o9xYeH/BhhiLI73TWxMkgAGVZgQQCR0yCACT14+tLP8A4J32enXlzBH4ilSGzgimb+0rWaJnJZMx&#10;xpbCcNIcnG9lAwThcAVF8W/2J9E8L+C7bXRresJexzKs2mEqs8z8lwXllBLLgfcT+LBK5GfScF7v&#10;Lom0csudu1z5h0rWtIHghbVPDE8epRFxpsqSbEDlcMXOcsBg9iCCMnvXF+LvBHiLxDcLfXN+0bSR&#10;BZPJVAXCqQWyoGeBn0wM8nJr7K0H9jvStE0bTNY13wHp14dVhLW41LVXBRgC2dsbLg5LcHJO3gEg&#10;10Hwx/Yu8A/E20Onappsdq97frEuoyaxa+TYpGcP5okVZcYVyqKoABxyQAdvZybk4623FeWtj8+7&#10;T4WPaSiaWRh8yqjIx+XPIzhhg49fp1rSj8B6tpVwmpX17jADQkJnOf7xYkY6exHc9a+8JP2CfBkf&#10;jm98HaNriXWnwaxKEvdLsDcwQWaksS7SOJQyhjlkjKt82M8VpeIv2Of2dPCWpQ3/AIa1+PXLCSOQ&#10;3Vnc71ezVIVPmyGIKhDDO1epOck8LVQ5nGL77CU27eZ8NHw9f+M/Dsfh3w3pASdAZLuaw8wzXp6k&#10;MhYg4AzgAdMYOAKb4Z+FmpW19c6euhz3l95BUQyWPmNHldgGCDzyMcZB6EHmvvzwl+xBo+q+JYtO&#10;06awn0+G3habVJtDv4rh7cRDdtiW2lIfJYckjA+Utjj1a/8AhDD8N/At/rHhDRNW0eF7JIpNcurr&#10;VIiAVC+UsbQoNzZIK525b8ayxUcVhqXPCKd+l7fo/uG0rfFZn5Z6j8MbnSNOawnt9Otm3B3DeQkq&#10;7VGNrn5gCfQ565xUFp4L15dPj0PQvtTSzzSC2+yXRlEZO0PhVLDJGAWz0Y4ziv0SvvAvgDxD4O0z&#10;xR8QPD7TRXviA6fZ2pvQZ1QKX+0pySQM7fLYjLY3DkEX/iD+zhod5oF1a/Cz9nPxLH4dilMk2pzm&#10;G5uGdVDOs0lo8gt4lUt8jTckjIUrXHDFYipU9n7KSfe3uqx0KhKlHmlUTXbqfCPwl/Z9+I2oahDB&#10;4R8S6Jo80K+RcXM/i2z0uWZCpVlxJMpburfLkk9SDivdvBX/AAS9+FupwXfin4n/ALWHw98O2k0B&#10;Z18Pao2ot8sRJYlnQ5JB5VmBLcY6V6z4F/Z28QaX4Xu7ef8AZY1/UU1K183TL610F7lrYMdoO5PM&#10;ZSHHJHLLkZ4ArqPCvwf/AGx9N8Dy+BdB+BXjDzbaUXFnqEfgTeFZl2bTlo1KMVjYKyu3BOOWFeHn&#10;+VcVY+6wONVHbVU03brrJyX/AJKenhMZlNH+NRc/+3tPwt+Z8QfGj4B/sxfDq5EXw2/aNn8Xyvd+&#10;XvsPBl5byJjhjvkJDsDwPm2kZ5Hfl9b+GHgJtetY73w/4ku7ySOFUOrN5a42gjfmMkBs9A/Xuep/&#10;Rj4afs9fFqLTf7P8dfsk6nf61JPI82o6j4ZMQK7ssXeVsKqsBnyShAyFZQCDFpH7GnxuuvGN/wCJ&#10;4vhD4g0uSZEl0Wa3sDAsYJBOWulmO1QCql2DF8EE8vXp5dlOPwNCMMVipV5Jaylyxv8A+ARivwOH&#10;GYmhUqP2UFFeTv8Am2fmi/gm/t73WdHikubeGeYB7G2jdYygcsqqHbOxQAcuS2cZOeTFa/Ay5ktE&#10;1G50+/a1nvPJi2W21GdM4Ay4+bGTx049a/RLxL+wH+0D4/1GW80r4BWVnf34MluLa7sYcGMqvmtK&#10;bkZMnO5jxuzsUBCQmsfsC/GKztZTqNjBLqJDPG7fEy0Nt5pbbj7NDGWct82RnJ3EFlzXsQg1bTU8&#10;zl1u3qfBS/Be1s4I5YtDvJQvlgyS2WVAwG2cyADr14zkYHrU8YfCG6tLlJL7wrfR3UkayKxtliLh&#10;g21wob5/mHU+9ffMn/BND9ptdO07xnpvgnwyLa4fzIZ4Nbtmhmn2jCpD5e1iOBxlRjJ2jcK6Mf8A&#10;BKr482E0Ou638RfAmnTz20r6ppmqa3aN9miAIR03WkkSHaN6NjcvBU7hmtlCe41KKd2z88vD/wAC&#10;01Dw7DfavotxeStiKFJtcRJUHzEmOJV3MQR74x05GLWp/Ay78L6hBd3Hh64Z7qQrAbmaRSTsAJYr&#10;EoB6gKTxu5GOv3j4R/ZB+PXw9mTw3D4h+Hug3S6k8Fheah4+0YXV0ZEIz5iq0zQtGWIjOOedqknH&#10;Ya1+z1r3j34e6Vp8Px0+Fmk6jDJcWWrW9xr2nWjr5eBIlwYLm4+0r5g3bvJ8wFc7gOKVRKKu2rep&#10;vCUuZOOvpc/NG6+BNzfeIktdds7O2sEBkkllvblVWJVJJ4QFsnkbEPPoKv6P+yN4r+IOjXh8OWlo&#10;rRxx/YZtSvim2LDfIhYfJkqSFJGce61+svwr+BcQ0W60bwV8XPg3Paa1a+Rfanpvgy6kmNiyKJ95&#10;kXFum4AhVwGO4gpnFeNT/s3/AA7g8R21t8J/29PAdndtK0M8Vo2qoisikLELkxPISFYg5Kqg6YyV&#10;qJKd+WFn8wi3Ko1JP5J/5Hxv4Y/Zlsm0D7LB8LtFuLq1mdZxezXX2qaJVBAidnEToOXHILAjkgjL&#10;9P8AgMmgeN59K/4VLcWl3tCvb3IkknWNjtGxCxI64ByAwIw3c/fvxF+AegaKnhSw+J37fVpreobV&#10;k0vwrpNnrtzIzxj5ZHuIy4XazAbzgr/DnpUfh/8AZ6+AOkCw8efE39q3wfr97qj3EtvGljqFzeSv&#10;HtZvND7GiX5QCzsgbdjIzwoc0oXnJJvs7r8jVc3PZLbyZ8u/C79kP4XfFX4h31h8VviLeeGNN0mI&#10;PJFaQ2CySLtGBF9uvIlJXaQSGJOchTivXLr9kX/glzZeDJdYtvEvxX1aeO2aS1nurvTtMiuFVQZV&#10;SQ2jIzrniLzS3zKFzzXofinwL/wTG0S+1MePfj/p9u9zcrcTSaX4eeSNd5zviDXc7lDIVyAj7MEd&#10;PmAf2bP+Ca/iLxrpPwug/aF19PEV1aSajb3+n6Js8qAt+7gXzpyi7V+faYxtA3cBcVw18D9YavXl&#10;G3SLt+hqpzm1yUfwvd7vdnlHjr9mH9gayivtL8OfA/4h29xdCNdL1HV/FkVrbJPJDvSIM0DlpASD&#10;5YVnHHHIDeHX37JnjS31RdI0TSk1W5lkIs7O2sY5Z9yu28NESXZFwV8whBnPfCj7Y+HX7Pv/AATe&#10;0rVbXw1pfir4p6xevceVNZ6elvG19OS+6RW+VjEQrs7LLlcDOAoFQ6laf8Er/COqXeleFNN+IOt6&#10;nd29wL9tBv7q6bRbZCd087SrFHHCB0IaQKMEqSQ5vBYOhgOZKtKV/wCaUpfddaGNb2lWaahbTpZf&#10;qfI/hj9jHQPh74rRvjz8KrzUX1IxjSja6mdKlYmNWM4hIQmNcFd4whKEA5DV9Bfsz2PwF+EHwUfx&#10;V4r+GXww1d4r8JZTSo9rrdk7M0YRuXMkXQiYsSmSQwxkdBoHxZ/4JefETx3ffD7wz8O9eh03SdEj&#10;vILi88canKLw4LOsYNxH5aBVb5t4ycFVyMVzWu/tGf8ABMGDwbrHjbwl8DvEGs2mnTLp8wn8ZrYQ&#10;RxswMN5EGWZ5Zg7FfL3MAsTM6gkbpxmAwWMpuFScrSs9JSX3Wta//DnRSxOOo01aCXyjtfd/lc6P&#10;xFrH/BMiy1+b/hKf2VIn1O4jN3qmvaF4t1OZJiwdiwZJ96M0n94D7+c4JYed/Fr4b/sPajd2nifw&#10;T+zJ4ltrW+USrear4l1D7CiKMFTIRNJG2QD87ELgHkArXYfDf9sT9gbxD4K0HxA3wM8bXk9uk6T2&#10;138UvsqtJ5ZP7zyRH2UAN5UOCSMsNpZPEH7TX7CfhX4W6p4m0n9jy21O51LQ2mvY/EXi67ub8SEl&#10;YkW5JVkVmZhut2UyKAcSbd1clLKcNhoqKqzdv70/81+ZpWnVveVNX+X+Z5d8If2CfhX8WNVm1D4p&#10;/E3/AIQTwUhAtr4XcV22GJP7qVjCLr5jyYkfPBI5GOd8U/sufs72F5rehr8YBqGnaVq0yadfWFpd&#10;i4mjDuEIXzDEpIAYh1AAUgPyufT/AAP/AMFG/wBiHw9ZXX/CVf8ABPCNrBIQmp61o3iS+hnjJXZv&#10;kYzN5SMCvyoRlsn7z8dV8Lf26f2ItQs7fQvA/wCyp4Os7dvENxNnUvD19qM1/bhWKO1zcvKYxu+U&#10;qzMFZidoGcejGmoVLqpK1trfjd6kVoucLRpxVlun57/10PkDxD8GPCelanFNs1JLBgscd/HCkwmk&#10;bgjbI8RQEMARyRgnnIFWNK+DPgjRtWe7TSNJ8SWy4EumahqEtgyF9y7TIxidm/iIiDcdyCa+xfiL&#10;+178BfEWvaHL8L/2Svh/pdzfaclzc7PDelnT47Pax8yVnjDTSOwkjKRuCvkqVEgBR8nRP207fSNJ&#10;0n4geGP2fv2cXsbyeSIaRJomlW15OgR3aFshJE3BGVGcEO2VGAQ1aqrDu/w/zMadCrJX5Vo/P9Ez&#10;z74W/A7wfY6rFoukfEP4eLcz3cYlWXw55UcYc7ViimVEmmOcKzp0bjeM5r0bxv8A8EifFuk+K5tO&#10;1C28I6bp9+ryLrUd+2LBHRvKCxTXO4DIJyxmGAc5PFeq+Ev249cvfCNz4g0HSfhrY6hqtqdP0Xwj&#10;4e8OWn2wrMFMaxhExAAA4LudgZF5IzXnPjD/AILPfHVru41iD4C2aaNotjdWFkt1pNpMl1d+dHHb&#10;3BlJKxYI2jYhDc4PGV8iWXQjipVqcmubpZb991c9GpXc6SoSirx8+n/gPofP/i79gDX/AAZ4cl8Y&#10;+HXsfHmnafcML6fQJZxcWVuVZjJcW81pEFjC4/eqzDnHILEcx8S/B+gapex6dolloeizWsshurTT&#10;buO8tZYuCJWktQ0KucMCqykrsx5aclvreX/gqb451j4W/afBetWei6xfMINYgt7CzaeZZFTMlnFp&#10;8HzP5gcBZS5GU3Fgxxjw/wDBUb4x2V3p2h/En9oy0srXVLuUT6fpkkdtfaYEbKQSW0a7GLo38RQL&#10;nbuUx7h20qcIS56jbl3tY5Z0JyqezTWm2v67WPE/hx4T+Dfh/wAT6HrfiWO4Twx5UR1251/Q4531&#10;vDhjFb3BUy20X8AWKQPyTgHOOmji/ZS8HfFa71Cx/ZU/4SvwjqE+bDRJfGWpG40qNQQ3ktZ3IEu4&#10;BSEmlJyMBh1r0/xr/wAFV9X8H3tlosnxb1q7s7u4hOp6bcJfrfYIDyRJ5ktvbqu4qVACmNdoBxlT&#10;5v4h/wCC1P7Z3ha01zTNQ+Kcek6p4Yv7+DTNF1rS3u/tcJB2ZntyPNmG5Cjvtj25YY71KnQ527S1&#10;7OxnzVZNPRcqe93dXV18rrbbXY9X+G37Qn7Bvh/wdPrnh3/gm34X/tG0vQ/9ma7aaprV2wzkki9s&#10;bm3RRkH/AI+F3YJ3Lmux8a/tf+OLDU9Hvfgj8D9OtDrbAWWm6d8Gp7eO12RN+5MMFlL9q+8MSQz4&#10;UIx2upyPhDXf+Cvv7eviSRdJ1v8AaA8RTSWZ89jIkFusDyY2fPBCGdD5hwGxjgdF2that/wUq/ad&#10;t9IvZNa+Nl3JHq9qtvnU5ry4aTyyG8qIyAr02HcVXlOoyc418sy7Fte2g5W7yZUXUp6xcV8r/n3P&#10;rrx98Df2rIfEB8X/AAk+CF1ZanNYJJNpem+Aba3kvZXKrIXsZ7y4mVsjcHaKN3XPyJiuf/am/Zu/&#10;4KH+GPhhpf7Q2s6l4pW6t9OWG80TTdMulmgslbmS4jFqkXyO21lkBO3nHymvkLUf+Cinx71vR38P&#10;eFPiPrek3UimT7RYa3NbJFERs8svBtllcqxUsXQNhVIYKBU3iT9tX4v3ng3UdC8O+MtauPDeoaYN&#10;LubbUtQa+lS4GDiBpZC6QtJszzjEiqQcAUllmWUqcYRoJpKyu7v72n+I5VMb7Pmp1rNNPbp1W+3Q&#10;+3P2ev2XPFPiz4AXvxX8e3/xJ0a/XV2g1bT9DtRasksSRtIJbaSHc+FdDkIqLj5nBwp9w1n9iv8A&#10;Y413wHPrXxK+H/xT1zVXCWcWpfEP4saPYrZTsvEZCTRFEQOp2hGY5Xgmvyu+Lv7cHjLxn4Bu/Cml&#10;eOLy7nvdR0+41a3ltDLLBdxqyqVkY4QqqrExAIK7RjIOfEl+K/iqeN49f+Jmq3N5PI6ajp019MZJ&#10;4sltrMoyqA8kFuTzjgGn9Ti9IJRV+nX1slr8y8TWhiOaNS/S1m9HZXs77XvbQ/YHxPqPw28C/Azx&#10;Z8HPCumeAtGvNCu4ba2vNH1q0tb9C4+5LqOoX5knibeh3RJEmzcvm7sivHPG37LPjvwJJYxa18af&#10;BkerfYUurGzvPF+nale25dishCXE6jao3MDGrAsSDgmvzXtPiR4r8c6pHpOmT3O6BozaRWdsWeFI&#10;13KAinaxLMeXJPU9evUWHijVdWjuLW9k8a6lrCTQy2L21y0siQITgTgOwjUMdyKq/wAROR0O1PCK&#10;lDkWq87vf1ZjB0nUdRyfM7XenRJduu594yfsWweB7Jf+Em/ah+HumW096seqw6tqhs90zkgCEi2k&#10;MhdVJK4UDb0IUE4Gr/s/eBtB8XXl+37d3gK3ls5CVjv5r9I4ox5rgQ+RZEkbeT5SLGTIMZJ5/OPx&#10;P4217xH4hufEut3txdRfNHELmVxHHzgKpyNvHYYxmr2peMtQuYIdOuNaWe0dEjMNjh2VAc7Mkk8t&#10;8x5G7oT2HTGnJLW34/5kSnTbvr+H+R+kms/CD4A/DzwVY+M/iV+0p8LBBrDpZW1p4bjvr66uBMm4&#10;Xwt5HjYMN6q4UlANxwrjB1HuP2PvA/xW034Oa5+0Tp3jK3nuEuNNttL0zUJrJlkLKIT9pvobeONW&#10;Ad2wSrZ5AVlr8tbzXri/1BxLbkWqBPIWJlVidpH3V685JPYcd8VcOuQyaM91cLcC7a1SFWEnmnbn&#10;ltrKduRtRTkHGSetc08vpVZKUkrrbTr31bOqGYTpaRvZ7q62ttot763t5WP1V8Ua9+xL4L/4Sf4U&#10;a7+0fZabHpMpuZtH0T4eJcxTSRlofM8xdQMkqxhi4jMsacB9oJ+blbn9rL9kD4YX9v4H8H/H7xRq&#10;qw3L6df+JtP8L2lvdbG3BFhdbtEEfl5YsQz7fkMhycfmvH4isNCtYTpNzazagZMvcTF8bS2DkM+0&#10;r3IZcEAfSq2v+L7XxZrcE+oLbWyxysUTTrf91K2ODjcBnPGABjBPOa2+rRceWVmvRGCxHLK6Tu99&#10;XqfrFb/tofsvt4c1DUdV8U/ELxVDZs8VtrU9tBp82lOrrhoZbm7uvtJb5gchwSpARFYE4mgfttfs&#10;L/DbRI9X8Y+FfiJfXniTUZWZbHUvKlSNFAkAuIp4l+ZVXEW9lUTliPlAr8um8Sz28Wp22javdPYx&#10;27pJ5PmLC7bjtZhn+LgYPfJ9M0ZdRiuLe2NzpF7NIq4OG/drk5Xkpuzux6kg9fXOWDhKmobRXSyt&#10;91jSniY05c0Y6vfV/Pr+J+nWu/thf8E5fBuvzeMtF+GOq6he2l1b3Vh4ev8Axst094ZMnynNmPJU&#10;DCByzvITKRkKML7Z8MfjLoM2n/8AC0bX9j5tLvhpqoNQtPFOspaRIYzlsfasW0oWNclN4cfeJB5/&#10;Gg+MtUt9SiNppEVvqRuSIy3zIoP3SxZmOVwMZyRgegr3/wAT/tq6IvwKPwhfwvcXWqx6X9mv9Qut&#10;WnmQFlIDpEdqxSLtQlgPm2Kp43brjQlCSV9OpniK18LL2a97pfXofQOi/wDBU/4O+H/FS+A4v2Vb&#10;aKOW4H9rX+qeMNSme9vOMyvHbXCQxxhjuVWDOM4MuM1q/F7/AIKl/s/6LoUXhex+Cul6hqVpZKli&#10;mjX95EvkSSSb1muGmdndHG/5vNDnYpbYhDfnX4eaLxFqSy3CyWcjS755IldMqBliQp2g847dBnPW&#10;pzefD6DxG/n+HdVvY5dmy2tbhLVjtB3cNuBzjI4xn16FRwcFO6bH9bn7OMXFXXl/X/DH6Dz/APBU&#10;/wDZMfwnG0v7PC3V5qUOyaxWJ3hRhAo2xIJ/KXdIHyVjTaHYKg4FWvht/wAFRvCfhb7B4V8Z/sqe&#10;F9A0NZDeyX9t4dilvLe5iAxI32iOfyBjaSsaICxz8qk5/NS+1+7t72GTRYVsnhbEBjj+ck5G7O0A&#10;sMnJH/163dQ1+6treTT73X5zPqitHcRiMpI0Yb5WkzkkZJ68kZHQih4RfzP7yljN3yrXpbT+kfpL&#10;d/8ABZ7UNQ8X3PiO10awvdDms4BfO+gRCfUZGjC3EtwYjDGzsfkEb+Ym1Dt2ZyZ9K/4LJeGp/Dmp&#10;+LrXwI1n4pkvUh8PfZ7PTbIfZxGcMJXtn8sqMgkHksuD3r8y5J4bnRLXTdPd/JjhYsmCq3Eig7iG&#10;djnAPYDOPxOotzE2sW+lX2n3MUltZgC1kjDSzuzfKkYTJYMpOBwOc5PU5vCx01f3mkK6cOXlX3an&#10;6EfBP/gpl478T+E9dubq71aLXRdXE9smjrAtra/OZC0u+JoAAiFA/wB47iSCdrL3/wALv+Crn7R+&#10;p+D7q/8ADeieHrm6v9XiuLY6neRD+zZFAikkTzIwJgfN3M7sVTkcqRj8+vC/juWSy1HRNc1eDSLN&#10;pV+26fbExxKzABUl8mDa52xg/M2CST6111p4tivRPrem+Mo0t4tDkZLePxM0E12gZS0AIRShKk4j&#10;KbSAMcgA5vDwTOtV5JN20sunb/hj78P/AAWL+OPjDxBDp198ULnVr3SJlWaFILCzWQuJvmW7SMpE&#10;sYYH54k+WMfOWJ3TeNv2vvij8R/Bum6TB8StOh8S3dyLPSorXxs7yOrSssTSookboZTJOoUYROVK&#10;oB8B+FfE8Gq2Q8Q+IPC91f8A2eaB4o4dFDRRwQq0Y5lOxoAS6kMAzEbjg5retPivD4d1qXUEubrS&#10;5LWzhSDUdO1EblnWNgsSTFH2KQzZ+diWQtzgZn2MFr+Ym1ONmremh9HeE/jH8Kvhd4k1Lwp8T/jP&#10;rurtoqx6fLq3h2zRBZySlvtQjjn8t3VsqocLtVwSSQQK17/9sj4JeE/inf3msX2peHfDOiWPl+Hw&#10;YIooJh5rPC84SKXzXLSLuU7VYJuVjgMPmrWPFPwq8OC51nQPF1/4k13xDdMNRv71YmtkSXDmDzJ0&#10;O+RDHguqhR5o+YZNeffHz4h3N98NYdL1ux0rVdXgvzAytd3M92se/ADAv5ZjwsYV8HqV4GK1hQjN&#10;6OyZzVK1SEU5atabu2vz6dD0X9qP9ufxdZWUXw2+GupQ6hBesL6x8Q6ddzoPOVvMWaNXkZo2Vy+M&#10;SeWAWKxqa+bvEv7RHxo8R+Kf+E4/4Sy8srq6kZ5byW6kmK+Z/rpFLlm5Yu24nILn5q5zXPGl9evq&#10;NzpnhIO97CIPMkiLm2kC5yjciM9TtXaMDHQnOTf2yDTrXRp5BZh4I7h5JEKzTMy7tgJJwnTGeDwS&#10;ew6Y0KUY7anJ7arKWjdv6/TQ9Y8M/tJ/EP8A4Qm1+H//AAsPydKt7ua6jeacmVEcKCX27ssRglcn&#10;lRkEgVzMesaZf+LTc6zrs95Gsg/s1FvHWLYr7WfKKXBYEsCFyD1zmuavL/w/cWMHhzw5cS3/ANoQ&#10;TXj+TteGME/u88DgAEkYXPrirHh7xFa6YLqzg8Ax3csmnxwWc93Kzm3mVkdmRQDG5IVlKkEYY5qV&#10;ThTVoo1c51HeTbLl/fX9tocyaf4uuYGvGWV9NR28i42Ek9DhmB5BKgYB5HSum0XUb34r+JtEvPiB&#10;qUi/ablIVkmutqW8K4CZbB8tcg4JHPXmuEjhvLbU7661CV7KS3sd8SRW53YkIyqnI25VmIPQnjHN&#10;aHhN20O31C6k8RzWF0tsJtNiuofNN1ubY+47SVbyySCQo4J3DjObir3NISez2O28ffEXxNqWvQaL&#10;Nphkj0q2uU0+8uSGeaHcQgTgII1fOAi49c8Yz7d5fENw17I9uBGEgaWOeQ75FQhnySSHOc8YUc4A&#10;BxVPwZLaaZatqGoAahc3+2B5bk/6vC7yuwt8wG0ZOOeRjmuhsfENpo1jcRx2UVzYW0DLawtiIwli&#10;DlQA2GO4gEjvmlKxabS13/Mm8W+I59X03SPD8NpavcWFginU/wCzhHIww2+J1QYforbmG7IwWI65&#10;TCw8OTyvZ2UF2+7bLf3cZZPmUqsqqSCTnPBXjaDg8gUPEF3d3Onrfzo9zumAV5biSTYhDbQcbQ2M&#10;Z5GOnGCKZYSSarYx2Wp3oUGIoYYkWWXB3bsI3Axhuee1QK922bNz4pt9Ps0tP7WuGtFuBILP+0BI&#10;sWRykXmBgOy5+Ynarc4qOyhjEiWUFtEJobdlF5qeNu6U8NGqnBKg9TuyB3HAr22jeH4LYxS+LLZL&#10;S2n4mkx5153xFEAxClcfMwUHPJx0uT6cdPmttX8KaqLgWlv511e3MYDo7Fk4AfAO1eOSCBwM1SRL&#10;buaJjlttTttM01vJiliWe9urq5OxmAJ25VVAGV6EeucHpjavcyabE+neI7qaZ0u1aHTdPL7AqsSC&#10;CSRjZ/dJGcEk5NTQ6re2mnNdHRrVLdbUJLdS2iC5lYybgyEcoTyMgngjsMiC4uxqHiSz1/UNSktx&#10;pRURxRjz5i+RjZGzBMrhcszD1+8MUmnfQGyP4gavFcXSaN4Wgt7eOS0VrsNI7OXDMQCzD5mK8YUB&#10;Cc4Fek/DH4vXFv4b1iHxppA1O1uLGOOCK3nEPzl1MbvHtaRwPk43IuQSdxyD55rAj+I3iF/EviXV&#10;p4Lqaw+ba4KqgB2s2M7FAAJxu5PtiodNnsfJVxPcJFbRLFZIdjR3ZHJXZg5A3fewR8pzjJpNKbCn&#10;OcItdz03w/4i0LQNT/ttvBN7bvHIbePUNWuUkCXA3AkQRBiFbG0ZDFtvBAUmtLQPEWoWGuXmoolx&#10;pM1pDFdF4raOSWKQYDSoOSGZiGbdxhiOCBXlMfiS68Q6lafb5ZpwrwOBIFLHBwqIy8DjAJwCCRlu&#10;uek1Gy0vxBr99prWl3pEdnqJex0xLtpGjO0bkVJWLStIQgwGzwTjGaiUNbM0jLVM/Sb9iPwl8J/i&#10;D4aj1/4zfD7TviD4wurM3Y8Qa9MmUiG4xRxxywtBAybd25lDMWIPCgL7zprfs9ahFL4Z13Qr+ym0&#10;icSHRLPU4U+fY6EMqL+7GSMA7AxkO3A+UfKfwJ0Xxf4J/Z68M+N9TD3GoaYxt5NERskWsvzH5lkG&#10;FDjy1U+rDqjY6Hwj8TvD2reGbnUvD0LatcWNxNbX9xr4jAMhSLG1ixUspiPlxZyRn5skx11U4Uq+&#10;DVKsk4yVrNXT7owjjMVl2ZyxODm4VKb0cW00+jT9GfSOv658CdYs9K8Cab8Rdb06P7Mkml21tpst&#10;zHp4MjS+WxIL7tzuWO8qNwAbDZPmvxL+EH7J3x51NdM8c/E19TSynZTqclxHEYni3bgSsqT7QuBm&#10;VdoJIU5JJ8u1jxHBN4hu5/D8Wo6vfLaRExSujlITJExaEAMIwqKwkMpDbNjZzh14jwZrGpSasGso&#10;brXIru5nF4JbISbW3uZFyrFmC5Y/KZI+BncBXnYfhfh3A41YvD4SnGr/ADKKvtbf00t20DFZ1muZ&#10;RksVWlK+ru27u+7v18+p2XjD9jr/AIJ5+Kdck8NXseqRzWMO20LsYpHBDbM+ZPtIZU4yEY5z94gH&#10;yL9of9hf4WfATwBZfEP4P+IdY8RW7ymDUdKv5bdJ4XGBtjdDtkc5B2HqM/P8ua9Uttdg/tPGkeEJ&#10;WSSdNJ1CSylMhdZyADIFkPmjYPlEiBgAuSSmWx7y+tNKsLu41/8AtK7urRvJ022tlTyYLkrtSMzX&#10;CmSMxsdozGzg7gGJVi3vNRm7TimvQ8nnnCPNTm1Ja76ejXn958ueF/jR8GtQRtPstal0+9iAglsN&#10;chFvIrE4wWJMbY9Sw6nip/E9zp0v7y2Hmx7ggkSRdhGMk7wQGOCDxnPvurxT4naJDrXj3Vrq10aW&#10;xWS62WCQJ5knyHaNpUYmUKrZcYZmwcZJNc58QNb8VfDu8tI/DGuy2pVCZvKuXIccZDKcKTnIORj2&#10;z14fq0aMnynqxx1TEQip9fM9f1YH7MJSpZI3C7AwGSSAMDHGMHpjueK4Px5NIZXinbLjaoDEZIA4&#10;OOx5x6jOOuM8y/7QHidLq2XxLpcd99oJZ3jxC+4scHauV6Y4CjoPxuav400jXrnyGlMfmnYiSrs2&#10;knIXK8DHYf7Pasb2NZLQzotVuYbprd32RlwSrEqG5+pz3+n4VPczSyhWE+EUcBHyuQAN2CfT+ftV&#10;LVNPvnuJbtImkV48owAA+vHAHBx/nEMV/cQyhbtJDknLeWQev68c/wCeKTVyNTTW1VB5kbj5FIQF&#10;MHPpz35FMltT5EheMqAmFXgYPr3z354ottQTODcNj0lU9MZz/wDX9umBWhYHzLa6JRwskajaAG+Y&#10;E4H588c4B461dwsnsYRjcxnMWPnJ3HHIHHI6/j0qu0ROS8a4UkDKjB59vcdOK1UjjjkkgYDzFGNr&#10;Jz34+vvjt2xw1Ut/LKsAqHBxyAB05yP5d/Wr3JaZiXKwiYu67sMdnTkYAzznj/H8n27FLmNVQKRI&#10;MZBGOmAcdOTzUt1Ysw3o5GQoYYIAJ46dvyx+FNs9OdtQhgAUZmUDqc5YZx+XcfhSIV0RuyyTGRnU&#10;HccBcc5wOOvfOP0z2bIzqJOM7sZBHUjv9Men/wBan3No0VxJgDhSSVXocVHFI5DK0ikbctnp9f8A&#10;PpTLjIujUJL6eOZiN8VuAHHGNoAGBx83+fr1ng/9oz42eBWuP+Eb+I9/Cs9l9mkimk86Ly1ZXCFJ&#10;ARgMoOCOqj3riILl5pZSYVJWHG3ABxjA+p/ChJY4yBiQkEDCjHBGMDPOen6VzV8LhsVT5a0FJeaT&#10;/M9LA5rmOXVPaYWtKnLvGTi/wZ9GfC7/AIKKfGLwTYxWGr2FnqVmLWSz1BlQxzvBLA8LBWXKo2xu&#10;GCErgY6DHq/we/4KffDjTvFuk6x458H6hpX2fWLfz3sCs4ihR4RvD8EMBGeNrcEZDdD8RGe1S2ms&#10;3VvM3rs+UAcA5OeopgiUnKJ87kEhRgtnOT06cf418xjuB+HMataXK/7ra/Db8D9By/xf45wEeWWI&#10;VVWt+8ipO3bmspd+vVvdn3p+2b+1z8If2o/2pvC/xP8AhDqF/e+T4eS21y41d7ktNfrLIfMUzuzK&#10;BCYkBBwRGD1LV5r4h1mJPifDc2MIDSLO8j7CQw8p8ggghl69OOeuMV4F8Lnlg8QWlxHIwDs7sIwu&#10;WBC5AI5zweT7dK9n8MXUl98V9AjuYGkje4EbRKq8goVCluBgjg9eeoPSniMDTwVLlTbUYW13dl1P&#10;KwGPqYyqp2s5zvpsnJ3dvLU5v49W1w/w/wBI8Qalcs8jeIJ0t1RQVVDGucgDrlRjnoO+SaqfAPwd&#10;4l+J3jnT/A/g2we51PVHMVrGVLqpVd7MwAYhVQM5PPCnGcHPZ/tieH7Xw38KfDUQtnJfXJgpdWD4&#10;EK8cjPRVOAe/evq//g24/Zcv/jv+1NrXxQ1vTI28KeE/D8sGp38kMnyTXeUjWGTG2N9scmSTkIxw&#10;DksuS+sYnKP9mjecrqK6Xvpfy6vyPVpVMPhM7lPENqELOVt7KKbS83svNo/cL/gnl4Y1Dw38BLHR&#10;rz4fW2hR2MnkfaYniL6u0aLEty4jGBtiSOIBiW/dY4Crn0v4weNPht4Z8O3EHxC8YadpkUtuxAvL&#10;hQ7D1VPvNzjoDW/pEOlaXpEOi6BFDBDBCscEcSfJGoGAABxgelQ6R4L8KaPLNd2ukwyXdy267v7h&#10;BJPcN6vIeWxnAHRQAqgAAD6fA5a8Nk1PA1JKXLBQbto7K23b537u5+fY3M8Njs8rZhWjKKnNzUYu&#10;z1d/ifNb7nrokkfMHhX4jeH316Pxn8JfEuna1FYyFLpIbj5mQnacq3K8bhyBw30I8o8R/wDBHH/g&#10;mh8YPitH8aJfD3irwzA/zax4H0TxKlto2ovuZiZEwZ4fvAbYJYFAQYVTu3e6/tc/s+eGPDeteGvj&#10;p8MdMs9B1Wy8T29vryafaFF1ezui0DxSRx4V5PMkiYSMrMAGHcEW/it4Aufh1YJJd+LNKtEm+WKW&#10;6J818dY4oly88hHRUVj1O1iAj/BYPD8XcF4iph8r/e0Z2k1bRPVJ21aejWl/xPtM2wnC3EOHwmLU&#10;3GUlJJy0nFxa5oScdJKzjJNJXv8ADdDfFPxY+Bf7L/wjt/BHw707Q/BnhXSrdhYWenxrHGCWZ2VY&#10;4h87u+9iE3ySFmJ5JNfG3xG/4KT/AAs0e9e70Pw/cavIJSLq4vrgWcrHKknZsdhnOfn2kdMDGBp/&#10;FT9p39n34f8AxGttG+NXhP4hRTIRcWmsa14LmsjNFlGMkKXhiuRj7pCQr8/3VVSDX0BqXhP4Kaz8&#10;ILXxV8JPh3/wlmieKNOdDJoWiwm6nhkjMTyPFefup4SGYPbyoUz/AA5zXo4TIcXxJjIyz+hNvonL&#10;kil3UUrt+ba9CZ4nLMjwEv7JrxlJ7vlvr2cuZWT8072dtU0cD8A/+C2n7JupapY/Db4r6bdeCWnK&#10;QWutXtws+nbigYebMFQwggg7mXYAQWZa7L/go78TvDvws+Gmk/H3R/ENu9/ouv6Lqnh210+UyyeI&#10;Y4r2Nrixt0hDSTPJaPO48vjEZaQ+Ss1fkH/wUS+Fdl8MviCYdG0TUNGh1iaR5dHv9P0+zmSRc5dL&#10;W01W9YKwZwVEVtEm0COJRnb9C/8ABE7/AIKAXFp8B/i5+z98S9cmutL8B+Ab/wAX+HJNQuRIbWyh&#10;h23kEeQCqZliYL6tJyd2T+lQy+llsoUIO9J2j5pPRfLptfrc+EoYxY2NTENclSneVk3Z8vvPduzS&#10;13s0rWT3/Sb9ubwrofxE/Zp1e5m1GzS3uNG3293cBGEhJDQ7d2QxZym1RyxwBknFfhF+1boj+FvE&#10;lpe3tl9nntp5A0MpPnIY5WZ4ZATkYORyPl+6cYNftN8BNEsPH37G3wU1D4i6Wmor/wAKu8IWVybg&#10;Bwbi70/yJhkdSVuI89R8wr8kf+Cm3wd1fwL+1H4j8I6jrN5qGqxajNI0d2xL3EU8jSxSrtVVLMHD&#10;Mqjq+AOuPy7N2pZjWvrdR/8ASUn+R/X/ANG+lSxWJxOUyndShVk4tfZa5ZJd9HFy26aHi2peK4vD&#10;XxWtNbS6huYt9sks6sVV43hWFpMqARwxcdweSOtWPGPiw6f8ZLbxJd3bKlteWLyz/LIfKRI0kJIL&#10;g/KrhuufQg159fxXkyHTrpnJhiECpIOUCrsCcgEYCqMHoBS67rEuoKLvUIVBNpFDOpctvKoqE54J&#10;yV3c5IB614UcOk9e1vyP6TnwrKOMU5u6lgpYacu9uWz/ABk/RHsH7QOrXeqaBBoltdpLbWuoR3V0&#10;0G9l4WVACx+6paQEKc/exj18pnulVC87DA9MEt2xxnB4H/66ln+Iz+IvBPlNcTfb7i5SPUDJHJt/&#10;d5ZcOSASTtcrjaN4PJzXM3GoTwnyoyAqjGWB+bpwuMeg/L6VpQThRs+54vg8sVkPBSwuJi1KNSov&#10;ulbb1TNHU74sjLJEqZYjy1xycHr36A8+1ZX2i2uJgqz4VuhY9RgcdPzz1qMsbr9xId7I2NvZs/hz&#10;z7/kKrXEhtZiCrsylnxgDvx1zzn2/I0lBOopNaH3eMzCdT3nt/X9f5G1Hcafp8L3YiFwUkbYJocM&#10;2SByFUdgeh6k84GDy/ifXpruY3FzKvlKCVAQDnOSyqBxnHUemOO0euaoGjDowAWTLDPIVegH+ea5&#10;fxBqbQq0c7ffB+Y87vqOo4/w47e06rqxUYqyPhM9zqFCnJJ7L7zn/E2tyXsxjXUGj8wABSPuIcgI&#10;R1BOPToK9p/Z/wDDHg3S/DVtq9rLBPqM0ebm5Yjfn+6DnoMY4wK+cdcF9qeovaaNbzXFxK+2GKFS&#10;7Ox4AAHPsK+hf2cP2cPiN4P0C91z4n2d1FbzWZFjp8U3lvZz5B8xzghgFBBjHPzAllIwdsfho/VE&#10;4S5ddu58P4U5tmOJ47lUhgHiUk06l0o03fR3k1FSdmkl71r2Vrnr9jZeFdSsvI1LUJYTIh2SJgiJ&#10;+xwBlh7ZHGea1tJ8aaj8MdXPhvxNrZu7CSIi1u7KQPE8RwFdcqHA4Y4IVvm5HTHLWXhLS4bUJZSy&#10;mRRmVXOBgnaCDuyevoKyfEegajd2pawvzuUHak4Zl/DBBz19etfL16dOrS5aiuvy/wAj+s8xweJx&#10;VJ1OW7W8U0/S10ndfc+z3Por4a/H7RbSJpLvWYtyhgIy6gk4JViScqT0G3Jzg9hXceKvG3jPx/8A&#10;DMWnwn8dzaJfx36vaPZXTW91dL5UkLxo+x41x5glJIj2iPgr98fnbrfxG8Q+CtbGl65pjRmPDJcR&#10;TMYyeVHzAjYSBjOQMAdMV1vgr9pPxt4WtTNZPfGBFJTKPsjyAM4CEHIJAOR1GDXj1OHq8ZKtRV/J&#10;6o/n3inE5DmUauGVb2dROzjK8GmumqX+W59tWfiP9pDw78G5NJ1L4hNc+KryJDZ3uqEzFJo4Y/lc&#10;tMxaGRg5kZdzPjbHvTbHHw/jbx/8avGnwttfC0vx2Gga6zbbifwtYXjS3vlfxKkAjiXgxRohMKnc&#10;3LlQ6+M2/wC13FeadDdare3kZaI/a2a3Yxq23KkScSFRt2lAwjGc46Y8W8efE6z1zWr3VfBVzOou&#10;rs3N3NJsZ5pDI4yFAwijewVBkgEjJG2uvLcjxVbEcs4qLve/L+GvTyPxDiPN8JkWBk7OaVo6T890&#10;1376fod7411zwV4P8Mx+DNQ8c3eo373rrfW+mFJ4Vkt5I5I7ZfOfzYo/KmnEiAtCnmj5nYPt+cfF&#10;vjWPYmm/a3uFhAjiDvk7QcBcgDkDjOOctxycdz4Y8bWFlcSwX/g3TSJXbMkenwHyzwAPnQngdMEc&#10;n8DvaRr/AMLVkiTUPhZpUrq6DzVskwoyCTlCCcg4xwMDr1r7zCZTHCu85c3ySPz2t4k1q2EdGjDl&#10;vprJvT7tb97HzVrGr6l4suV0bTN6Im5rh8kBs4GPoBj8Sfavon9m39l3VIPFGm6NffArXvGHiW1s&#10;11nTtCfVRDYeUCMG5t47cTTKWCoUWeIliF3fMBX1z+xd/wAE8/iD+1f4H1P4wfAr9lDSfGmk+H9V&#10;FnrNr/a1tZS+bsEpCILiB2GzYcDIJYbQxBx6RrHgvwv4I8QxeFfH3w6v/hJ4rS0dbO38U+CofJuI&#10;8hRIkxt4bxI8knzGacjOeSMnrxeLx2EoqVGDjDva6fzV7fOx9Pwn4c0+LUsfVxVCvWkr+z9pKU6f&#10;8vPSp/vOzdoy0aba1Phjxv8AD7WfB/iqfQPHb2+i6sVS4vNKjHl/ZGmUSeSY2wY2TeFKH7vTJr9Z&#10;P2I/gY/wO/4JofA34j+HjbweJvEXxT1bxFa6leRF/KkkSayVRk4VHgsbfJGSCyuOVr58/aE/Ys8C&#10;fCX4f6d8XZvAuly2moWFvqFvIDDqFhdGVyuFcjLqJQ2FDZZMEhRla9u8B/8ABUz4yfD79l3wn8WZ&#10;Phh4YuNG+F3jE2XhmK9sJVSe7mhAkRdjEYjtJ7ocbnRrmB/n27T89H2OZTnhYuUJVbRUrL3W2n3V&#10;7/de3Q+24slmGL4HpZ1Ro050MLWaqfvGnJxhOHK4yjpaUo6JN8t2fqN/wT2WGx/Z9eK1tbqK0n8T&#10;6vqVql46t5f229mvZYU2sxEcU9xNCoY52xKehBPzR4107W/gr+3X42/b0+LvjLWbXUdfsF8P/Dfw&#10;TbSm6ls9GSOCNp2t49zmSadHnW3IEVuLjzpsyB0j+xfgr4e0/wAHDxlpmjxBLJPFElxaxhdojWa1&#10;trjYB0AUylR04Ar5u1CDwDL4w+IX7TXxrt7mfQvAeg3uuapb6cuZri3tI5HESZKndtVto3D5u4JL&#10;V62c5pnmGwmDyvCtPFV5cnO7WSh8U7We9rpeZ/LOV4PI6mc43McQmsNTjzqK3amk4w1fW9m3p3ST&#10;08q1P9omTxPrmpeKvih+y34eg0+6l/dz+J73+1NWuvMLLJ9pba8UYG4KkUUsqqgCrsUCMfJv7Yeh&#10;fDC3v/8AhY/ww8Lx6bBdzE3Fg9wsqQzRZaKWONbcLarkzMqSOSSZSqhN9fav7GH/AAVp+An7fXxT&#10;i/ZW8e/s2af4WuvENjdjRok1lNQS5eKKWV4nX7PEU/cxStvG4ZQr3BPxZ/wUV/Z4/ad+EHxxj+Gn&#10;wp+GOseMfCTasbnR72w04Xd1b7wVNhdYw2xMqVnJBZGw7O6s5ywceJuG88orH49VcPVvGSn7qWl3&#10;ZNv1WvdWPdlV4UzvJa7wuDlh8dRSnSlCXO371lrGzTvprtv2PVvg/wDDvw547/ZxT9p39m62m0e5&#10;0q9aH4g+FHdxb6dKxwur2EZwYLSYq7SRANEjLIItq253c/8AEv4N3n7Q76f4NtoYEbVJ3+xTGRiI&#10;5iAJV8sNuVcLuwcsATj7qmvuz9g39kfUPgJ+zv4R8J/EmytL6/1y11O38YaWxjltfst8XuEtnCrt&#10;l8nYsI/gBubgrkPz414f0TQPgd8WtT8NzaPcynw/q08aSrH57+SvmxpLJllJDQKm/B2gyHg4YjLi&#10;3LKGErRx2Etad00urs2n87fr1Z9d4ZcaZxhsXXxCk5YmEL925bJ+bjLRvrGSXdv8u/2zP2fk/Y0+&#10;NOneD7DV5dYEemwak7XaBBMrTzRvEMDhSsZQnnknnPT07/grv+0F8APi7/wS/wD2fNJ8B+L01jxJ&#10;odmlpPHvRX02GG0S3uYJ4QS0bvLHbmMkfMsDsMg1b/4KcfAf4y+L/E3iL9qbxboqWGkXiwGCB22t&#10;FbD93EojOSvReu3ezMwyWLH87viL4juJPDlz4UltNyT3K3kN0oJARQyvHjOOSV6jOV4PIzxcL4+r&#10;hsV7NNS51yv8/wAD9w8W8DheLfCzD5ri8Yq2LwkG6jg4tc8laUJ225VK11a9rW1OD0KC6mMws5lP&#10;lwOzjOeNpUjjpwTj2J4qbw3cpZXcV5GixGO1lm3M/O7dgHOccbCR7k1J4d0+aaaVoMKv2dhKEGTg&#10;xs2AOmPl5J549s1j2moLAjzQtG3+jSRtG+SGB3k9BgD/ABHSv0Xe6P4StazOkthHb3e+3thb273S&#10;7oojuYKeQRyc8Nxk4+bjHNZOsSxDU3aC6jdY0BeMn5jIQN3PscnA6c9jWnFczX+mrFZx20tyY42k&#10;A2hxnyQuMYwMk+o/nWLPGoncSzqAXOySVsA7eSO4BJX8Tx6GnAZUdo2d2ZCFSRyUVieCx/PqPrj8&#10;Kx5Ld5LxgIyWBDcjqB1H+fXHpWvNIqymKSXd+9ckn+M7vbr69qq6egurq7uCVIjtZG27gu44xgfT&#10;OcY6L+FNuyN4x5nYztsbMOpACgYHA4OOp6/560+LP20BsKxQ4J+ue3bnofWk2xmJECuSoxkHp19+&#10;vH6fQ0sCqtwGjx88fzBhnByB+VAjb0cq8SL5QURkgkFeMgHI9/fn8hWhbTH5cjflFy7KxAwPrg+n&#10;P496o6QgDGOUsCGUFQBjv69uvArStlIjEiIGJ+XoOMKQP6enJ+prkqbnoUVoguPAk/xO1PTfBQvP&#10;Jj1K+S3kunQlYlbBZiOuQqsRkduvFf0YfsWeEfAXirwZ4Y8PaXY28tjB4Ng8N3+mo0Rt5dMW3Q27&#10;yKwZpliMLwx/MVAv7gNln4/nL1Tx3/wrW707xt/Z73osZpJxbGQx7vl243AfL1PT0HTHH6p/8Exv&#10;+CzXwK+M3w1j+GOmaHc+EPir4Nsm1jwhp+oX3mWniZ7aJnuNNScKNpuoBLCI5VIV5I5E3SxR4eXz&#10;xccfZ/wmv/Jr/ft8juxqy95Wkn+/v/5L+W/zPNPHvwOP7DH7bviP4ZeFrGa9vtB8WabF4bMkHmBN&#10;NlY3UErB/wDWlYDHC5JA3RsSOmPpb4tfGfxl8XPh9F8Q7m1nN8dWtPLsUt1kU26TRDyzuKAgqwBb&#10;crHrkGq//BZKzb4h/tL/AAp+N3w38XHw5o/xU+F1umlaxeu9svDyyHzymTGWiv7SNj1UEj+HB2PD&#10;X7VOv+E/2dZ/gOt9b3Woi2Sxn1PXYhOluxjceYAM7wz55OCFbqMAn4DiLDU8uz1umviW34+luh/R&#10;vhVnecZ1ToV4YH286bjFz5lGFOHM3LSzbcpO8rLWySPnH9tLwhptr4itPE+lPC0t/BGLhUcM8MgI&#10;UEMMDbhdu4989mGPAZDujLPKWOVAXkkjp+Q4Fe0eNvGUXxBtNT8F2NjCJlh2xyu4Z4/ssCtLH5hH&#10;z7mjOw9SXYkjkHxe+2R3MqvGFRQSE37sduvQnp/+qvKm7vmP714ThiMNlEMNiPiglv8Ayvb9V8jL&#10;vJ1eQmNfujJI4wSeOfr3/wD11zfidIHgPn/MpJJXG4ZwT79Bnr3/AE3dScwzh2IUbwE2Zyf/AKxr&#10;jfiJ4mg8NaRNe3iuFDNhVwdxGSBnI69PUisoylVkorVnn8S4uhhMFVq12lGKbbeyX9f10OB8S+GV&#10;sNFntrGVUMcW+JM5YYY5PBPQY575HWvMT4p3yrDHlm3bQgxuJz6c5r17w9qi+JLO08RXcMcYdAJI&#10;pMsc55U5+g+hOeMA15l8J/ACX3x9vLTU482WmXZeGEt99icxjn8D+FfV4Bxhh6kq28Vf9PzP4840&#10;wOJxmZ5ZDKVaGKmqafRJpSUmuiUebS1/dtufd3/BMn4BeGtGuW8aeOnihvIrIXc8twinyYwTkNk8&#10;Kv8AF2yOcYGPa/AFtrX/AAUd/bF0H4d2xe08Ni+aHS7eD5EjtI8yTTEbeWdIzjPQ+Wpz/F84+F77&#10;X9RNv4J8MahLbza46WUkglZB5UjqGRiOobgEdMbh3r9Xf+CV37I+j/s4fHT7beM8ya18M5dZ+1Xe&#10;0S2kf2qBAgZcY+QCTgceYy5458T20q9RvqfsPHmNyTwyyaosNP8A2hYeSwyts0oqc29ua8lJt6t3&#10;S6ns+gfsp/DLxN+0loPgvRdAtZPCnwy8LWUl/aPEGjuL5zN5ETIerBdspH+ym4fNz9OaN8LbDxTq&#10;gnurZY7eBj5kITC4J+ZCoOGHXG7I5OK87+DfiF/DPwlX4nXmjG68S/EjXZb/AEvRvNEb3k1wcWcL&#10;SBSyJHaxw75Np2JHI+3jFdX+1LrnxF0XwFon7Pnwb8RJY+NviDdvYjxAkb50bT40EmpasqAlgYoi&#10;I4gWAE9zbIWAOa+hybII5lWjOtG8IbJ7N6PXyS1Z/n9xZn2a169PD1ajfs06abd9m3Vku7c3LXqr&#10;JbHyj/wUj/4KIaN8PbmX9kf9lXUIIJInEXijV9BuFWS2bfl7eOUOuJOCJMFnJYqQM/N81/sofsze&#10;K/2jPFd14m1fUtRbwfp/F2ljrFraXEV2Y389V89J52+Z8sGj29ERU2nPz1Y6H4Y8RfEHVtS0iS+s&#10;9D1R5YtKAnlkNtZiZpIY3kyrEoVhV5W+U7Cxx1H6CzeOPB/wv+DekfD/AEHU7a10rRLcC3ub1XUz&#10;SFmlJCPcXVwrMWLGJZvMUuALdeQPus7zV8MZT7WjDmqS0X3fkuiPmuGcgq8V5y8K5ctKlrL77Xeu&#10;rfXXyWhd8W3f7H/wG8ITrpvwT0eGytGcXjmxn1NmMkob9+7l5Z/nYnaytHkj5QAAMX4J/FXTPA95&#10;ea3+xt8StOhtbuUTah4WOuyTWEkjAbiIWY/ZJGIzujjjUYx5RGRXdfs4fs4fGD4/ai3iK6vH0XQ9&#10;3F/rVt5l06cEKkI27D90gyHftILojjaforUv+CeXwL1bTZU1jRRfXzR4hvL5lMsbYxuWRFVlPuCT&#10;755r8dwr424iUsTGcuVt2bmlF+kLJ/NSXlsfreZ4jw/4WqxwMlGbt7yjHntfu3ZfLV6a7o+dfjr+&#10;07+0l8cP2f8AXPAvwU8e3PgrxsyIwadkiu7cowLQeamQiyAFRcIdvcN1x5V/wSi/4KF/tc2f7VMP&#10;7IP7WviXV/EVprf2i00q98QaekV9pOowwPdbWmH/AB8wTRpMAxaTayRBGKEmvoT4j/sR+OfCt59v&#10;8NXU+pR2ql7KyvtS3s5xkx2918snmYT/AFcybWBx5n3q474Y/DbSdZ+LXhv4l3GrG317w7dO+k3s&#10;2mxiWKR1ZJI7hWHzqyu6lU2cHcrBgrCsn4jzfhPMPqedQcoVH7sm7yi9lZ9Y3tpfS97vrwZxkPDW&#10;f5O8Rk9aMVBXcbaXf8ySunpo/Jx9611973gBhZuOK+Bf+Cu//BYjwV/wTD1/wd4Ov/gPfeONR8Yp&#10;LPOltrIsks7VJFiLqTDKZXZmOEAUYGS3Ir7xNxMNES6vY41kMSmVYnLKDjkAkAkZ74H0r85f+Clf&#10;w38LeNf2nvCv7R/xT8IaBd2Pwv0u7t/B2m69GJI72/uBHJJqM4G4NBbBVWKFhGzTCSQsqpGZP1LN&#10;M2wmU4J4rEytBau278l5t2R+d8KZNic4zF4ahDnm9Iq9lfTXRrRb/Lqem/tQ+O/2drT4dwW3xh8P&#10;N4iPiS286x8CTaZDdXl5HgEloJ3EMKIGBknmeOGL+KRRjP4Oft3r+z78NPjt/wAIr4g/Z5+I/wAC&#10;bTVJ5G0y58QmPWdHuQCAJYTD+8W35DPLBNeDaw8uMjap+8/G/wAVv2l/HOsanr3wX0DRftmqSRNq&#10;3jrx/LMv25VBISC1gHmmOP8AhVzDGhyURtxdvLv2qP2WPBP7RHwzPhb4yXkM+oiIBNetb67W20a8&#10;YRlpYrVp3EUe4gsW8xhCXYK52gflNHj7LcwzCNPGU+WEnZWkm49uZW0++/kj+jsLwpxjw3l1R5Xi&#10;X7SCu4tSUZW3Su0n93z6H5wfEzw3e+EdQfQ7y9tLgGFZLe90+4WW3u4XG5J4XHDxuhBB464IUhhX&#10;KReI541MMjnJYbiT247V0WseBvGWjfBbUPAvi8PJqPwr8ZSaNcTGSQlbW786WKFVfBSOO4tb5+QM&#10;NdnIzxXrH/BLyx8IeMvjjf8Aw2+IFjDLDrGhym0huIFYfaoHjkXIbovlGcn6cdK+6pZTSliFR5vd&#10;lqn5Wujxl4iV8bSnXdJwqwj70b72dpelnr6Hh9n4gtomZ59LglWRdrrMh4JBUPlSGBHUAEAkc5HB&#10;+kf2SvgBYat4QtPiDbaTdXniDWtVSz8O6VFavLNvUxFXiQKFd5DNHsCguNhIIOA31t8T/wBnr9nL&#10;wBpEw1jT/DVzq80SGx0ZtHt2vJlkmS2WbZ/HFG77icbCU2Z5Cn0f9nbQNJ/Zk/ZpP7Xa2tsPHVym&#10;oeFfgNo4jQifW5gY77WcNhVS2LywKW+VCsigO0kS1zZnhaWFxH1ZVLxS5pvRcse271k7Lyvroejg&#10;M8xmccPVczVNw9+NOHedSSu7WV7KKbbW2/RngPgDwh8TP2a/ijJ8Ff2nPhrdaDqt/dm6t5rq4Ehj&#10;ByDGkkcjRSgMduQ2UdGQ7SGSvpLUf2X1l0aHUrbw/qE0dxbxy2zmPYMOqOHBOc7lYFQecfMAAQK9&#10;M/4J7/8ABLS0+N37Dfin4K/Gz4qW+u+LofGU/ibwz4zsS1xJoWpXMMcNxArysWniMtr++Q7VkYng&#10;MqsPOdD/AGg/jp+xl8c7T4PftSeH3ju9Mhjtr22urQPFeWUcMdvb3UD4KzxbYY9jfeDRyA4bzAPn&#10;M5yTDSpxxuFk5Up21jql3v10enmfrvC/HuZcV4R4LAxVPH4SLU6Dk06kYpezlTTbesdJLm912Tvz&#10;XPIPiD+z/wCK7dhJb6UAsrMwjcLgnIyNu3OCSvTgkDqcqPM9c+C/ieFTqNzZSRXERjRsZ4Y7uTjA&#10;BP8AdBznOQea/TKPWfg3+0BZpdWni+xtkZi8Vm0kYiHUgF+qsVALKTlfuk8V5j+0F+ylrPh27a9W&#10;xWWCNyZpIYFKHaFJVcDKAMMY64wCcHA+XSxNKHNT96K6r9e3zPtuHvFmvSxEcFjo+yq9pJrbom7J&#10;/L7z4B0xdS0q5F5G0glTEkjIhcZ3A7Ay42/eJ4I4PUjr3MHxhuDapbarIm6JCQ0i+WDl9jsSMryG&#10;BKkgEED2bsvG3wsntRJCbYB7ZWlfy4BhFLbSVYEDnnnJGWIxwCfF/iJo8lpejRzbhp7f5THaoT82&#10;cgOcL0LEbmBJ2kDjFa0XDF1OV6M/YcJict4jceZK6/Bf5PT/ADMT4+6b4X8c6eNO8T6FbRLNiXLs&#10;kqNGRtJHlkhl+U7WQDkklsYNfOeqfBXWvBeuRyeD5Zry0EpAs2UNLG3YqVJDJn0ORgZyOa981PTt&#10;XvsG9MjRxoEg3yL8iDaoHtxgdueeeafozxaIwe2sraR8pxIg+ZlJxnHU85ycH36V9PhOWjh/Zt3R&#10;5+e8A4DO5U6ySjVha046S3va+t490z6K/Y2/al8B6j+yPdfs4/tg/D7xJe3HhLzz8M/Emk7DNbxy&#10;KG/s+VvMBaBZBnY/mI0exCgMEOdDRP20NK+Fnj7VPFHgr4fJLb3s08jwX8/loGkwzFgvI+Zc8Ng+&#10;2a+ebzxhNcp5KOYSYwMHJUAhc4X5gc4B5GeD3PFK51i33t509xcBsnYX2hTyQFKgdz7cDocAUZjL&#10;+1VT+su6grLX032u9D5LLPBLhjL8ViMQ6Lbrtykr+7dpp2StZO7bV7Xd1Y+vNY/4LA/EOb4FW/7N&#10;UXwM8A3fhz/hDLrQL6K+gvpJbq2uVRLjLw3UZV5Ww25ACGBKkHGPGv2Rv2u4P2MrWOz+H3wx8Ovf&#10;21/HP/a+uWtzc3Dulws8at5c65TfGnypsX5RnnBrxe+vBcnEluCAoGwjGBnOPlPqOuB+QAqlJE+C&#10;jqpBJ4CDnp/n/wDXW9bFVK0VGpUbs09+qd162ffqejS8EPD2HPL+z43m227ybvL4ndvRvq1ufYvi&#10;D/goNceO/EOp+MVn07TdV1S/nmuNR0e3nt52SeWWeS3BlkdWi3OwUMjsowAxyd3pX7On/BT/AOAn&#10;7I3wg8S+FNP+DeuHWvFUeb/xLBri3XnIoZFbyjHEoZd75wxLFjlgNoX87xgscDr1I69xwev1q/8A&#10;2rd36fZdRlaRREQrOxynOVIODjn26EjjJNdtTPs6xGFnhHiJOnOPK1pfl7J2uj5PF/Rj8LK+LhiV&#10;g7SjLmVpzXvd7J2e/VM779uTxP8AAr4la/cfE34F+Lbq8Op263WraNqGlNaTxXbBvN2HmNxkv0Yk&#10;7lCj7u35x0Tx7f3ULaBqMx+0QZ+zSXZ2sFA4Iz1wARjjjcM4xt9V0PwC/i66Fjot9C0x+ZIZ3ELN&#10;3O3J2nof4s56iszxz8IL7REjm1nSt5BcGRELeVIDjbuHfjn3BxnFeG8JTo0VCOtu71PoqHh1gMpx&#10;SWFrttOMuWTs7rZpx5Wpdmk9NHdaHIxa1cPCsl5KgZ8fcHP4dz1/GorO4OvarslEnlgfvNo4IHVe&#10;OR75zxVHW/DmqWGZLCYyKDloZGG8dshsgEkZPOOe+ap+GvEEdsJPOBSVZSJEZjuB9CCODyeK86VO&#10;SR788zq08bDD4y8Vvr9q3nt8tGuvY9F/tPTNLiBEzIgIwkZIOR06d+T+dZniX4p/6MlhazO0cQ+R&#10;JJ2ZSwH3gCcZ5xjjFcZqvixmkxbxlcn5XBOQRgD69j9K9R/ZB/Z78N/HM+JfHXjy41WXQPBVnFeX&#10;ui+HrYyahq8shl8u2i6lQfKcMRyflCkcsvqZdh6+KqqC06nn8VeIeHyzBzqQsowW6V3rZK33/I89&#10;vPG5kIuLuJmIBIhVgB2/U9+veqkHi2C9iC3seCFwJSuCTgc/T/PHFfb3wt+En7FXxX8M654Q139n&#10;eXw1a6JYX91qniKHxD9ofTUtyiEvLK0d3DIRJvSK5gAfy3HzhWB+Bn8hGCiYlmONxA4Hrx39uPeu&#10;rNst+oyUZbtXPz3hrxInxaqtXDSfLTaT5rWbfmnv5dPmX/EK+ZFK6kHcCSNwyTj6YHb8+PbynSfj&#10;n/YvjptNtNQe2ti4hlfyxJFIMtxIMj5ct1BBx0YV2PjLWNRh0ptL0Cykur6aMJDCmMrnoeeMUnw0&#10;/Zbl1Py9d8eRW6uTuS2hgVSOnXAAroyTE4bK4yxNZ67JdWfG+IGScU+IOZUclyKldP3q038EVfRO&#10;Xe+rS120Pa/h5+0k3gfwfeR/CbSNEi8QT2xW3lj0kgK5A+csgPK8sAXI3AZUjBry7wj+z491Ot54&#10;tupJpJJNzwwMEz15BHvgg8/0r17wz8Kl02x26dogjjSPoV2g/MBxnjr/AJ7V0ejeB9VuGR4tPY7h&#10;yWXC8njnoehPHGB36VhmHEdTMa3M7RS2P0rgHwB4b4RwnNmNX29Vu8rv3b22t1S6Xvu9CL4ZfCjw&#10;BZ6a4TRbVCVPmTspLYx8uCckfxc4B6elUvEmlaNb6zJDpFmqQKQF2uST3zk9D24OOOK7mw+FHie5&#10;tmjjshGjBSSrs4TGASwz0OOcA/pis66+FviOSYeTbTsXRdpnXBB4BBwTzk9BnjHOa8JYqk6jcql/&#10;mfsuW0MlwNRxpTiorRRVrI4YaZGx3PGrYz0Xrxj+lNOlwhlZIguDyw5z7812T/DzWIX8r7I7EMBj&#10;ZzjPLDJA6Z4z2+hqab4aa68EeRjPGGTkYDHIHUDGOnUnv1rRYrDR+0j1pVst6yRw8+n2wU/u1UFe&#10;QvA/Xr+NZmo6TZ3BLMmN2Q6rgZz2P5V1Wo+H9UtZnjls23JywGDtHy88fUfnWfJDuJDDvSq4u79x&#10;mlTL8NioaJNHE6n4Uhmi3LHhhlsofmAzyOOBxkdPU8EVxvi3wpLvOy2EwAGCqHuSACT9BxznPWvY&#10;LjT1kySM5Pfnj0rI1TQ1uFMbRk44JYDPsfzPesaeNnF6nxXEHBWHxlBqMbN9j5r13SU0+8NxJA5K&#10;v8yY5P8Ajx9KvWnxM0zT7vasc0dq5+XzH3tFx2YDlc9M8gdRXp3izwBDfMzxwBdpywdQFJHUEY55&#10;OcdPevKvGvwvkgLT2alGGQyAEDP1PQ+544r6fCYvB46mqVXc/lviXhbifhHFyxeXq66q2/y6/n2O&#10;68P+N302+tta8NeIJrW6hYS2l9Z3DRvEw5DI4wytzwQQRiur8b/tEfG74j6WNF8dfGrxbrNmWXNp&#10;quv3NyjcHDFZHIYjJ65/DrXgXhTVNT8LXUematbAWby5kuIjueNT1I55xycf413F9cWdldywWOsQ&#10;X9sJXWC7gVgJkDbRJtcB0DAblDBWx1A6VNXD1sK7RleJtlPEmGzukqmIoxVWG6cdY+jetr9UaWyW&#10;ZNyyOWZDvKxc8Y6Duf6nORivvf8AYz/4K3TaH4ctPhr+1V9pvGtkWHT/ABmmWkKhlAN0gO5mQDHm&#10;xgswUZR3LSP+fVrq0a4M214jnemenXp7nkevH53LXX5bZhPHNKsiN8pBVlcZGQ4I5IA4bnkdq78D&#10;i1h9Yu3dGmc5VlHEGH9nile2zW69H/Vz95PA/wAfPBvj/Sotd8A+MLG/0wnI1G01FJlRsAhSy5ZD&#10;gg7WIIyTjirN7rOqt/pP2yR42cebILgyAnIJJ3kEgnk9e/0r8OtE+MHiLwvqq+IPAvi/V9Kmji2C&#10;eyvHhldNo3I7RPlgeRhsjAHavVIf+Cn37V9rpktonxA00yyKFivJPCunrNFxgFSsOC3QEncff09d&#10;5olG7afzPzmr4cVqM74erFxffRr1/r7j6P8A+Cwn7SC/8IloH7P2g+I3uBeXJ1fX0LJuVYgI7eMh&#10;RxlzM+MfwoRkYr4Amv2Lb0YMGPylRxng+vJ6iqHijxnr/izWrvxL4i1251K/vZWlur68nLyTOeS7&#10;MeSf8OOmKgtLDX9UObHTJpQxKhvL4PToTx1NfI4lVcZiJVZbs/VshUMmy2GAwycmt7LVt7vT8PKx&#10;dk1IbCpJzjja3J4zgcYOc4x659DXJ+LvFRLg2OpeTNGCNrHbvH16Gu1tPhh4qvoftErwxKxO9eWf&#10;GDyAcLj0+apLj9nPTNSUPresSMx5Jt2CEnPpg8HHWrw1GhSnzVHp9525pkfGecYJ08FQav1k+X0s&#10;7p387NHio8XS2upfbkBMyv8AMAcA9c/5zx6Voz+MrmOF57JxJFKdxwOVbv8A5/lXrtv+zJ8OrX96&#10;dLkuQp63N1IT6YO0r+fv3xW5pHwZ8I6KN1h4U02VGBTbPbb+3PLZOeOGz/8AX9Gpi8tuup8hlvhV&#10;4nJSjUcIJu+krtN9dFrfr8j6K/4JKXHxBk+yeP8Awl4Z1XV9dRLPTNOk0vw5Jq0umwF/nvBao6+c&#10;IV8ptu5Rzz1FfuzpF78SvCfwZh8VWng2aLXo7h49Zt47Ro40mjVIi8KsSWhk2mRGydqsA2GDAfiJ&#10;+ypq+s/DTSvh14I8G+KdR8PR+JPFtrFq2seHppLW6sLCfUY45grRFXjJRdgYDnZgZHT7+/4J4/tZ&#10;f8FBP22/iL8R/wBpiy+It3ZfCPw3cXtp4E+GdnpOnLceI7m2iLJbyXNzC8sYb5A8iyBi74DKAa+g&#10;4bp0MfhKsox1jKbb/ljHlWit1bSS3bv0R+F+LKzPKuI6SxCiqUY06EU00qs0nGVntpJTnJu0YpNy&#10;euvvf/DU37RTN9ntrS13RtulQ2jjJzyduc9QzcdM+mKw/Fn7c/xJ0SMw+JPiN4d0BTgtLf6hDbbc&#10;ngZmfHPP41R+Gv7K3xf/AGidQb4tf8FHviHPpVncsk+jfB/w9q32exgjZyVN4tqQbssRtWJmcHBD&#10;FySq9rqnxL/4J9fCb4gaX8J18DaFbNeaodIk1SHwrCukabfGPfFY3N6UEEFxKAUSFm3FsKdpZc+3&#10;Qo4usvfk4t/Z+J/Ozsvk3bufMZvDh3JcY8PyxxEoL35UrOmna7UaktJ22uo8rfwuQfCn9sW48Yat&#10;Hov/AAvr4f6vcuwSOytPFtnJcMPZY3yfwHPpXOeKv25P+CXHwV+Mnidfij8erHR/GurC2/4S7Sxo&#10;GrTLPLbpshE2yAhkjDMRGpVN0juwZsMul8W/2Cv+CZP7SMGvWdv8ME8O+IfD8ix663gDTX0/VtMY&#10;sGV5bGGMiYSAHbK0EiunzIxXDVg/Hv8AZQ/4JT/Gb9n/AMO/Bn4mX8utxaFappHhjx5Y3Tz6vHJF&#10;vAtItQRGW6uFw4FgPMcdFtxtXG9GhiVO1S1ls0nf8dvvOXMMRwv9QU8pqYiNWp7tWm4RhFJWkvej&#10;KXPFtJpOMWmlLXQ+d/2vf2gv2l9ciH7R/wCxp8IvgV8bPh7pUwn1GXwZ4WF9qltwGVdStZma8tjs&#10;L8wkYXJcoCM8N8M/+C8vwF1rwpZ2Hxl/Zu1LwhO0BiuLbwPqrG3Eqjl3tlktZig6lTdMuODk5xy2&#10;nf8ABFr9pX4WeKrj4/f8Ek/26rTXZ9LkYTaddX76VrVq4YH7DOpyhbjDxXPkAnho8cV1dv8Asu/t&#10;5/HvUYNN/wCCjP8AwRy0bx1dOoj1Dx38PPF9hoeqzZb555Y7a7S2vJSB0IjHAGRXtUqE+Rxi39/6&#10;NnxGKxEK9dTqcqcdFay0817vz79j5k/bP/4LN+APFf8Aa+mfs9aV4i06/vohBpmrPDZWCxjA3srW&#10;IivYJE5ZfOvLxHyQykZA8G/4JBf8E1viX+3d+1zpvxE8TeHJ4vht4a1RNQ8S+Irm3aK3ufKYMLVX&#10;KhZHYgBsfw7jnkE/rX8JP+CDP7CVlrEfjK9/4J7/ABDe4Cj7JYePvFVg9vAynI3raahJkbhj7kgw&#10;c7TX2JaeB/hp+x58OE+IHxh1rQvCfg7w1CZNK8F+G7VILFGVSVU8K11KMZUBY0B+by8qHEwWDy1v&#10;FVp3lHVXskmtr9Xbe1kr7s4cxhmfEsI5ThY6VHypQ96cnLS0Ur6vbmbXKr8qubvxa13QrvxZ8J/g&#10;REFil1jxENSltJPlJtbK2mmQMp5AaVI8A/3TxkEV8qf8FbPg54Mh+I/g+fV7izs7W/F5shnmEQlZ&#10;EjdY45DxGdwY8/Kep6CvHfiH+3fF8TfjTF+154I8Rafcvot9C1lGJmQWUSOSttKjgOoKZVvlG/5i&#10;PUeW/wDBTj9uGH9pS20r4i6L4VuLewbSZtNtluriO4tIbmfck5EqlcBQTsfGeDkAZNfjueV3j81j&#10;iLbSevZWf5n9i+HvhTxJwznWVcnu0oUpqrbTlqvmfLa6eicUnbaL20Ph/wCOHjSb4i/EXUPFMzq/&#10;nlAgVAoVUjVRhQWCnao6EgHoeBXn95dKZTn5YiBgZIAAxx/9b+fStCTa+9ppFUjIEaA84HHI/H0y&#10;ayL1tPuWkChVJBClgR64HbrjH4Z+vMryp3XU/pvMaiilGFlbRK/RLT8DMv5598jM/LsQCxGCeoyT&#10;1+v+Jr9+f2fPBH7PfxH/AGDfAPhP4RX0dp4U0d7PWbiGeZWluEW3kISdsAmQvJExJAJxyTnJ/Ae9&#10;aGFy87rkAZJIHTr+lfqb+x1oGrfsffsb+GbzwV4U0yx+MvjL4d+J9f8AD3iKexjuJVt7ea1vP7Nn&#10;t2GHc2q+dGzs3lmN024Y17OTYV4vB4jDyj7kkrvrfol+L+R/OHi5WeGxWX4mFdxqwqT5FfT4dZS7&#10;KO3Mk+Xm2N3xt4e1b9ozxlrvw71G88QWPh/QIjPcXzXL2+nrFLlt3nhgsaD7x3FeWwAxzhP+CPX7&#10;Sms6D4U8bfsU6J4ifU9S8SeNobPw5YwSNOLKzfeup3KyE4VFt4lZcnmR88sxz514m/4K7eNvjb8P&#10;Jvh98MvgbeaV4s8RPcJNHY28VzFZzSZ/fxqAWMo3swkCI6sqlHAEom2v2MfGngb9izwTrmrw6vBq&#10;3xk8YWP2S+1WxVTa+F9PJBEKyB2VrmQ/O+wlVIQDJQ7vby3LMr4SwM51buCivi1lKW9o9fJvorn8&#10;955mPE3iLj6GEwUEqkJ8ysrQo01o51Xto7ys/ikkrNs+3v8Agpb+1X4R8IfDseAND1y3kaCYWssD&#10;PhpWKkHYBgtgkcjpwfQ18zfsxfs0eNvC3wzuvE+i66t3d30kl1DMjMrSBlVjGf4uCuNpUEfy4n4G&#10;/DXWv2jNd1jx94kktp7KOAf2GCSrJFFKzAkuAcsUD5BGQ3vXZaH8TbHT/F39h+GvE0dvdtHlfsl0&#10;eMHGCAcdvrkfgPiPaVsdjp4qt8Unt2P6A4W4Up5NgJ5dk1e9SnGEpucFKLg7tJq903q20+trGxrt&#10;/wCKIpLjw7fW8iXBjeNyM74yw4Qr/wACHfg5/DyL/gkT4/mk/b2+J/w71XxZPpi+IfB2qQx3Fru/&#10;0e7EsBWdVzy8StIQT0I4wCa9V8UeI5LWWXW9SvW8zdvuri4bhsAEuT/Ug/4/Dn7B37Qln8Pf+ClX&#10;hb4l6xIsNrrGvzWd8uzdk3cckCBuf78kffOa+gwNWGHzSjKT8n89D7DiXJ6mYcC49Rik1TurdZx9&#10;9Wun1ht2P3D+HXxLtk8EeAL/AOGmq3HiPQrnw7JZy+Kru9MRCQwosc8kEmCxd1cMcKVOecE15z+1&#10;/wDsp+E/2uvhlrA+L3xc8Si00iNLu+8J+F7exuZrS9jh8zfAXtvPkJRyViL/ADq3GflA8K+DX7WH&#10;iL9oP4LfEb4i6nFBeeOfgr4w1qa00mwiEMWo6d9kuFSAiFtoDRSTIDzlrYHJNeh6f+1JrkH7X/gj&#10;4fWHw3s7rQ/Ffg4+d4vkidltbiGOSeG3kZQRwoJG4kt5q4HXH6FGvQr0VfVSt0vv+B/KWFyXPOH8&#10;2qYnBvkr4bnlJpq/uNT0b3vCS5XGKv0W9/xy0/xW/wAEPjamr+Fb27nk8O63IsLXtobeS4iRmR1k&#10;jfJjZ49ylcErux6E+1f8FBPi3rXxA+HPgUPNbnT/AD5riwls77zB5ckEZXgg4429Tk8HnJNfRn/B&#10;ZJ/2CPiT8R/7M8f+MW8E/Eu206JzrOmeHLieLUomTMQuljTEgXhRKD5ij5cMq7R+bnxT+ICanomg&#10;eEdM1lLy20FrqCO8SBws0Z8sxsN43ABcr8wBwg/H8nzrKoYLHqdOSkk36pa7+j0+Z/XWDzaPHNTK&#10;uI5YedGtStzKSesZR3jKyUo31T0b5tkfQ3wR/a51bSv2Vtd+Fp0+2urjSrSdS18FeNoZI5tjAE53&#10;KN6/LzgKeuK+Z/h58SNT8F+KY/ENvcmJnt2indkDkROpDHjuuAwxj7o9ecSLx1f6NaX9rp8kqi/0&#10;17eVVX+EgMOPVSOD6E84Ncu0sxjVi5UhQQM55A9McfT69c148cPFTk+kjpjl+Ey7McwUFzUcVZyj&#10;52al997r1O7+Lvi6LxH4qtUlVY3tdO6bz0aRjggnqB37gjpxXC63bO87eavRwDk9cfTtx/nmm6xr&#10;E2o6o19PjcIliQIAoAVQMD8jn8aoXutyW0UkjuDtGcM2M7eBjH5n1r06XJyKFte54uCjQyrJ44OT&#10;92F/zZzDeGvEfi34r6Tovha1M15JdBBEXIDgfeUkc4K5Bx2Nfsx+wh4W/Zp/Zf0rXfGPh5LbVNS8&#10;V6tKun2MKop09EkKrZBgSAPMdSHO0bZFZuEYj5m/4Io/s/eAXfxf+238f9D0uTw9odsLDRX1qBGh&#10;EzOPNuAGB5X5YwwycuwHPI/Tf4B+IP8AgmP8PrAX/h280zVbm7kaO5ki0meZC5eQsEMibCuJ3Qbe&#10;SjBTkV9thIUsupU54yrGEOVNX+K/+Vj+ZMzxmZ57m2YRyXC1615+zm4RbpyStKzaWjjKyffVFTR/&#10;2vfif4dtG+Kdr8GMfCy3DW8njmcTIhvAyYuXjAMkensxaMXKpJtLCRht4Po0X7Rnhz4sLcK3wSm1&#10;3xF4PVL3U/DFzZwz6tpYPzR3tqjZF5CwAZZrWRmYBdqOxK11Wtft8fso+HdGTwpqWhXj6XcWxt3s&#10;X0uLyXhI2lGRnwVK9VwRjIx1FebeH/25f2JPhumjyfDn4SXEdx4Y0uSw0J5vLSezs32M1tG5Z28v&#10;KRjZnA2rjgCu98S8ORjZ4hfmeVhfDzxFxDVajllRSfb3VbbdtPa99d9bWujx/wDac8efss/thiy8&#10;KfHr9lC28X2VwzWul63pl4BfRzY5gt5GELPMpYbrORorjOALeTGa8A8C/wDBBnwr4p8TXPxH/wCC&#10;eH7YnifwXqmmXqC80fWbWa1vdMLZ+SUARSxtlWwrxjKjOT1P21qv/BQP4OXF9qF9of7PGjtcavdw&#10;z3lxdum68uY8LFLJiEFpEAXaxORgAEcVjeKP+CmfjorLNo3hPRtMuFQJcy/Z2eaID5gDuOMdcZGM&#10;nHeolxdkKj7k3L5f1+Z6cPCHxGx1VUnh4009uecW7envP7jF+Cv/AAT3/wCCgPhrULb/AIaH8f8A&#10;wg+JFrENv2zXfDcn22FAMYEqIoc/dOXDHK4z1z6T441/4O/BHRF8N+M/iv4a0XHJ0XwDp/8Apk5z&#10;jZ5zM3l7um4LG/BKsDnHjFr+0v8AEH9obxAPB/jT403dla3+UX7OAkDuAPkZIwq9x7nHevLfjp4V&#10;tvhBqrQeNb6C4jlRks73APmEMcjnJVhwee2DyckeRi+NlOLjhYJet/yufXZF4IZXh87p4LP8Z++k&#10;uZU6cbXXlOUfJ6JJ9jjP2+fizqXxU+EXiGPwpob2/hqwtZRZWsfKR+YvzPKznc8rEZd3JJLcdxX4&#10;2+LLdf7SlDQk4yevB9eP69a/W/43/GXw54h/ZF8a+HdD01ILmykzdOEC/upduEX5c/ejPHQjjA6j&#10;8j/FjCTWpgq5yMkscgjOeOtcmR4yvjZVKtV3dzHxkpYPLFQyfC0FSp4e6S7qSTu/N9Xq31MqFjNK&#10;xDYEaADAzg+3+fSn2uyNppdoJAABOOOc5OeMdPwqOGN/Kkdo9oZiCBjIxz0/z0p8ERc+WpYb2BOM&#10;d+mf8+tfRp2R+B8t3Yhv4GkjEwxhuTznBxmlZ2bTY3KgkEAEHp2Pf/P41eKKA0eSAowAAOxHAz9e&#10;tUirfYSjZyrEHHXP9R0qoyTInS5GKJmV5I85DjcAOg9D/n2pwJad3BbaU4Ib72Rx9KjYsJ4ym754&#10;/l79P6cU+M5KsVBJQEH04PWrurGNiSU7HbLg7j69en+NQTGMMEYkZYZA59uanuk8xvukZGUK8cel&#10;RSh/lV1ZuQM4OM8cfpRFikQOQxKqODwSxJ6DrUlvxLtJBHXLHPpSSIY9xDEgnKkdTj6VLZhWuBuY&#10;gAbc9cGtUYPcmnlIkVNuduMHHbHT/P6UWkcDzEKCDsJAHGTg+tJdtuYEDPY8D68/l3pbFUaYlFyA&#10;p4U9PT8Oal7m0fhKG7ZePuGAcgZ69evX/OK0Lpz9ohjC4TZwfT059AfX/wDXnXCyJqrsCApOcE5H&#10;51pMrPcooYEeWBnH8+h7f5zVN2MLXZv6aE8lH8wDfnBzyvTH078fzolaKNN8gZSvQ5wSeOP65/wq&#10;Ox/dIrIwJU4MZYjJyMDr9KkuY2ZTvLEA7U69D6YyB1P61ytndDYg8lVklOcBlwBnnPT+X+FW0YxJ&#10;EqsFPQxgg5yM578fp/Oq8EQlcIVXk4YEjGTzjk9M8e3HNRzylTtcfcYFwBxnjrnOeo+uK552NY7G&#10;ja22yQg8kH5V2/ez2I+vP4Y+tyeHyoIo2BJL/KOvJA29Py9OtQ6WgeQPKpYkAE7eOx9MH8qsalAi&#10;7IomAyhbIHA47E81k3qaJaGe4iQJFJH8ry4IU9Rj1x/n8ajnkJJGDyu4twcr/wDWOPyxUtyVDRAM&#10;uMAgjovPbHvz+XtVco0m1tq/KQWyu4A9evb0/GrRJX8QIp0tEKso34GSMev9a5icW+CwXjOTxzn2&#10;9e35V03idFbS/kIVjIDk4O7I5P0z61zFxZsgBDjc2f4Ovf8Ax4rWGxnU3HPGihUV8DPJ68f5zTcR&#10;x9QeF6jjj198VEYZBjZLkE8kjmowkyygLGM565IBPrVb9SNy4yuFZ+cnJAJx6802SMN99lOepxgn&#10;A9vX2qDfcgERLkZIUEfX/PNMDzvnKld2WOW6+nf6UK4E628gbC8bQST2wCOD7/8A16fNasXBaQLk&#10;jJIxwSfTj2qGO5uIUDElT1wDwOP8imm5mYbJEO0nDZ569qLMLFsK6ZDLn5euMf1/zmmwrK8eSSQR&#10;yfT6/wCf1qBLqRBuCnf1U454/wDr/wAqkW6uMA+YcDHRev8AnFS0x6EkyuzlGUvtIyM+3+fxxSG3&#10;KxgKNu49M5GPp+dLLc3BGOmcYIU9D0/nTJb4s7GMqOm4q305/wA9qFcTsOjYsnmB2x7gHPP+fzpS&#10;8xATcF4zkp3/AM8/j9agiugoAGByc9P88UrXwkAAh+6Oqnr1/rTadxkwlYEIOAc8FeDx/Oo5J0Pz&#10;bhz02k8fXP0pssyMmEhPI5Oe/rxUO5FcyKpB+mKErg2TyXLRjYingYyw6fWmCeVlzHnJP3f89v8A&#10;GmYRwZCSQWwM55/XNNcxuxw3ByCT6Z9vw/MVSSQrjw5+bcuC3Xj+lSLKAcDIIOOD/n/JqJVCuC2S&#10;c8gt37D9f88U1FbcreYx565we3+NMNR5bI2gEL1z0AP8u9KsjJIJNp3Y6D/H/PT3prKgyxcsCDjj&#10;Hbim4jcc7hnocHr+B+tG4dT9ybL9q74L6NZWWr+G/CWoTMJohdaLYX00EMMbkdXwEQkgFs7siMDu&#10;xD9f/bd/Zot/E0HgrQfC4uNb8hLi9ttX1i7WKGJolLKWW42k/dCja2Qp5Vtqn461nQPHj+GdW8F2&#10;0KQWNnbTXDfZbg3QmkiH3mMZKhSrElnUKobGNwLDxLRNE8YabqFvJr/gm91DVNRiMylEVw8Z+62N&#10;pYgY55BqYfvpSV0rbO2rvt92v+ZzOCtrf7z738L/APBSLwV4kt9Vu9I+BGjCGeMW0VvqN/OkMAeM&#10;jr5uwuZVLCQ5c/7IC4reC/21PhH4pEdj4q+CtpJJpkkrSrda7fyP9oCtvRZvtGVbCrkkMMkgZOSf&#10;kR/D/jr4xTN4V0PRdNstN+0wyrDp8MMM0SRqqg52pknLYYjLFewJFXfiZ8E/C3wcbUtI8OePbHUb&#10;14kna3l81ZpAQGKcgqTlgCe5J4wtOrUlRXv6OW3V6W1/EFCipcvWx9a/Dv8A4Kb+Cb/xJp9npv7P&#10;NrHJbXjSQfa7ya7jicHGNrTN8oCFQpOcfKpABFS/Fz9uz4Rt451fxNJ8HPBWn3L3Ty3GoSaIkss4&#10;GQ2WiWNdpZS3ztIXGAOlfnTZ/wDCwPDfj4XdpcabayW1+HS10u53zRvkY77iVPr747Gu58T2ln4j&#10;1y78Lz6pcPrUEiwSWF9G7qJ2B81pnUciNghx1O0ZztwKqykpwnF62f6f8AFClukj6xk/4KxeH9av&#10;Tr2l/CbwPObLw8st0bTwZaSTTOtwVVgODGVh27U3HJAYnb8tcNe/8FV/GN1e6beXvw88JXVvFamO&#10;W3vPAtnJJHGhBWR5DERJIEUbf4VKk7RnB+WxI/h3W9Uk0DRNOFo1kbO6k02/KW0pSMDflwNxMib8&#10;fxHA9jDpXxG8KeHPDK6fceG/t8zSKEtXt4nWTP8AedkJ3bs8dB+ArWlVlF3TF7KmteVH354J/wCC&#10;rnxS1Hxjp3hnV/hr4W1GC9nCeZD4Rgt5nlbYPLx0X5xt3AAHAPIG2pdU/wCCxXxU03xhq2gaJbrb&#10;6JZ6fcW4m0vRY4wl2gn2KDEzb0UhCXAO702jDfEHhe+fxFqMWuXupx6LDaCOSKAXY88RhhnDoFGR&#10;kHHUfgDXTeMtPm8M3j2EOt2Fna6nZmA2TyIfKjKqZCplK/vcbsEE5bjkjNTiKtRpc2un49w9lRb+&#10;FH0x4S/4LA+Poo9N0LWotOm1GHVI7m6vvsfl3V6YZCwhlkynyuQOPnHDcHNO8G/8FGf2z/G/xD1M&#10;xfFAaHp9qj3t1YaReOzXrMXI/dqx3hQChVcqojyRkFq+BtD0u81zxlDqcOk3E4FwXsXGtpbMg/5Z&#10;5ADMDwef9r8a7/xH40166CQN4gtY2QLb3M2l3skMtxGzbVX721+Bk4BO0sSfRtSmr31l9w4QppaR&#10;X3H1F4O/bP8A2qvGvjnSrHTvjdLpM2pPia2u9anjnuYFkkyboocsSvmY5YIoAGCcn3Y/F34xeBdZ&#10;TQLP4ojV9F1K/kt9S1CLU/tAdlVDJJEJQjMD90KdyAL97jdXwV4Uvp/Cet69YeDr231Sw07SY31P&#10;VJtKiSG3WZEWXHyiRiskiKDGc8E54rv/AA1d+E/AvhfXvA114glOoarZQSaF4iu4EjOnxvOnnnbI&#10;29mZdqgljjcD8vDU6sm4LlW343tv6bmjXLqke6fGT9rGaW/8S+LfC3j7U59WsbFYY5NQ1BA5B6pC&#10;gYhG3SyncqYION2W3H5r1z9rn4p6vplv4RufFmsxGfWFj1KdtS+1WkSeT5aEB8+Ucg56KQBx3rX0&#10;7WvEPwuvYfEOs+JLmw07WrPytJmn062vZponkALr9qDCMkq77twGVIBGMjxfw38NfA9x4kuNM8NX&#10;V/qV+pSdLO4YbJdxGRJhSBjJ+XnOMDIzXPSp8tVq91ZERk1utD6B1P423XhrStNt9V1tyti1vHNP&#10;d3M0slw0bPGiSOjugiRTMhTgbskAZYj2fTvHNj8ULy1tfD3hC015dNuI5LhtPt7llKoqsXlJUtnY&#10;DnaARk5bOAfjzSfAuoWNkND0MXclgk8T3t9Bpoja3mCqQqOy8N99d4O1wAwA4x2ngrxW/gfwHqng&#10;9PGnlTRaiby2sb9ZI0iWLGXICfOGYIpbcpYAgcHJ3b5oN9V/wDWTi4eZ6p+0L+2B8SLLVNL1nwla&#10;PZqlwMXGq6/JIkwjYh0gTq0WSNwTaB5e0jc2T8+ftE/tR/F7wl4n/s5/FDzXF5As2qWcV2Zbd/Mb&#10;zwgHQeUwCgNu2lDz66VtrWo3HhTxp8ZNTNtf+TYSWxu9VvYYjbyXDY3RQSbmY/vMqq/MCQwYYJHh&#10;njvxT/bdxI2teHrYaeoWCOSNceU/LNIoUqSTjA7ZGD3Fc8aVpJLpv89TKUp00mnqbr/tGfGyw1CW&#10;/wBW8f8A9nXakSK1nOxuWmOHM6ypkq+SNzbxn7vQYrH0n4os3ijT5rQy6dcW7rNdahfzvcIpBy7G&#10;PZjkjO3kY46nNcJYaXZyazcSXd1PbxRw+YkzKA8jFgEzlsAE4zjPAPHUjWuobWxgS01FpVaS3DRJ&#10;BJtWbkn5sfMy/LwBjB6ep64qMLaGSq1HK7Z9NfDX4g6bqHiGbV9H1qXUJZoPLbWpbS4NvpxlyzGO&#10;3SR2l2LgrnoSSU+RQfNPHGtX+t+LNbk8DXGv63otvrE803iR2dEv0Dfu3lg3nyldgMAnOMDqMVzP&#10;hX4g+H9L0k6Pq3hi3jlvYMadqRklgWy3R+WzNEit5mMq2SMnnHNUtY8beGLnw+NE8OWGo2UkcMaT&#10;Q2l2TFdzfLmR95BC/e4VepHOMYzabq81jeUknGUXqd7f/GT4p+EtW0DStE+J2sTXaXCXUVilvMJE&#10;ygXzHPHmHA2rgEAHjqc62ieEB8RfH19c6/fX1jFd6bcXFgs2N8krRttZY3ZWMZcAAHkKScZHPkl3&#10;qL+HdYWG1aKLUJoQpkijeeWLL5DIwJwFA6jPU4HORuJZatrT6xL491/UNNaOyeey002DOdUugw3N&#10;hQvlrhi3zA4IAx3Gco3jdDVV638zd0Gy1v48/FBvh3YeL/7Jks8Wdqou3urVYYwC8m9RuG4qGChQ&#10;CeODivqjw9+yd4O06SDV/EPxAuNX8SC0V7RLq6kgV1UkcyoS0fzJ8uxSBg/McHHyn+y/rPw38MeJ&#10;0vfGPhqytIjaZTUdXlky0oJO5Y1YKQW4AKsBnn1r7B8O/tFaX4G+GV6vhLTw7ay/2jU7+5iijuWt&#10;0jB/18Ee+AfKwWMbDgY5HJuo/ZwVjkxcsQoR5HZ/qWPFfiHx54G+GkumfEG/ubu38q9aXWYTJLK6&#10;SDaGYylS5RUCqwUKAzEnO2vmN/i/4r1m21HRPDOjW+iyzeEVtXn3xpNcbXAQholH7w7F5wH+8zsR&#10;17H4i/tA/GO50m1uNV0C/wBE8O3qzX+nyawjYvJ1bY0geeNvMhSQY8oDClcfwqK8h8MWXhPS9AXV&#10;9RuLOOZYvPtZZtQAmZSOCVOSF3DIIKd+/wAoyhSlKTci6Kq8rdXdoy/Cetab8OfFceqWPiCey123&#10;WRbmG1id0mBXyzbyAyfMrLnfg8hyACGBrM1DxP4MnnF9N49niuJ5A0tnp2jRqlrGc58tzKSCoAUb&#10;st16cE6muH4fraajoz+JvD95qc84NrqOn28m6VXwXPmSgq2cn7204HXJqrN8I/Dh1b+zNAZdUubm&#10;FhY2VhfGe6u3IwNixod5JIwozwD2GK6XG+qG5Lm1KtlHoHiCS4ufhlo/iS5gt5EaXU7wJJtmD5Xf&#10;tB3KUV2C8HPqFrvNX+I6fELwxb3A1PXNNvNKs/s+6JzJHOj7tpbjbbjYxBC7wwD8D+Lzm41K48Le&#10;FY7Xwvpl21peEKZpZ3j+1MRkYQEAgHPDdCM9q07C1bT9IgsoPFlz9tk0sXUtpDiSIxKH+WQq3PKk&#10;bD0GDjms5RTszRStGzIPEemaro2k2mr6j4tkvoLq8WO7tMSFGRCeSxO3GeO2Mrgc8/oh4C/aI/Zz&#10;0z9mvTvBVt8QdO8N3urkJJDo98E2LGjNskyzFgN2CS8QBOeeFb85X0vVvEHhaBdA8QXF5/aU32b+&#10;zTaJt2qweJd27coYg/KAPuDk8Gqlqlh4Msb5WubuXULy1ntGhutJLxsWwm2NizFWUnO4gYK4HrWj&#10;jJ03E566jXoOjLrrfqe53+pfDHSW174leCvjHe2+pwXkjWdtpXh8TpLt5bNzLOWBbBy3lgb2JXcp&#10;LV5Tb+PJbi6sNDvvh0LeBYZ5bOS/aZmt1YZF2VQqJHXGTlOikYPbjvEc2oab4XdbKwi06ELllLF7&#10;iRW+VnLA8ggZwSB1x6G/4MvpdBtv+Em1y3i1E6hFLY2z3chlkyylf9WkisO+GOQCAB7zGmrXNoT5&#10;Ha+iR9LfCv8Aa48XfDbQk8IeDdUX+z7uzkimuIIoLqWNGYgvBHMrSQSsIxyrAjaMEZrmfFHxN0X4&#10;reLdX1lPBDSQ+Z9nvdQNqA5hyFEiJIziOXPVlPRVVQvbC+HHxF8R+B/Cui+KvDnxetbDXb3UzYw6&#10;e2ls/wBktQC5ujJuyrK2wqgTBDZXpivS/hP+1R4T+HOian4R1jwlLrPh9ImbRPGmraIscu5SjjFo&#10;0xiVA7cBWLHeGKn7tQ6bWprXqtzbtdpf5Pf+tbrdHO/BP4xeJPh7rHiDSNI8H2/iS61LeLSfxR5S&#10;y2rRqFjnjjYhAyhjjJKgHgZArl/FGuXlj8RdUfxB4Wmg26gzX0uqxNdGOcRDZsETjy2+dFGCSvHz&#10;DPE/j74x6t8VfibfXXiHRLHTfN8qG01N4ILSZcFiskzRIG3/ADDJAGAFyDgY5fxPd3qeNLzw1oXi&#10;T+zpVigt5ninuJLq4k2h8oFZjuldiWJypzkHlQKguXciMqlTlqSST2/p/wDAPR7ey1/xt4kvbD4k&#10;2a6BqOksuqpqdm8k1zsEZjVY4JpcvuZQxPLBkHQZI8oj+J2v+L/FXiD4qeKWt9T1K9Yy3zahGXVZ&#10;jFs+1MEKo7bju247tkEcV33hbVtDtNL1aC4+I+maPcppwvBKr31vNJciFg1uZIrSQyMoGGJKrlsB&#10;8bq8v0H4bah8QdZTw54f0eB9UKNJdXVvKwto4ljHypGq5kbkszAOSeB61SSloRVTjUXp+e9vWyv6&#10;FWVfioNJfx14nuJ7+w3w2kV5qF35ruqofLiAbLBQkfCjGAoAxxWQ2oaTLogjuyrXE8ithHKtCoBH&#10;XP3Dk5HBygH13dX8afEXQPFt7YXvh7S59QFstpi4h8w2WEK/LGGIR8ckFeMbcAZB5281pGkg0JPD&#10;FujQIr6rcpDiS5O4DALtxkkHKBegOB1qox0MuaTY7UdfsruCTTNOe0+zWUy/Y2No2+X5idvypl1y&#10;c/OegwCe+n4Z1qXTfDOp+HrHVLQWV4ha9M0Q8yWRWLbY/kPljcFPX+EDIrjb3xabu4uL/QN1kBMB&#10;FZJOXUDPGWY5JB5HB5zjFdZpVraQ6ZeWev2kVxqd1GLk319cukkLn5sMrnZJkHJypPofVNNlp2ia&#10;Xgzwv4xtvBUetWHhibS7GZ3lfXp4XZZhsdHEYb/WEnuucc9BmuatH0zRvFcGj2elHWnnUia3s2ml&#10;bewIVCcLvZSc/LwT3xxXeSWmtfDnwvbahcafb3bajY7LKZtcIlJ6tiCKQMqcYUMFBGGCnNec6/4w&#10;1/UPEa3uneJbea/1GERTQWMM8hiZlwVDzFnLcsDtJ+pBqo3uTOzehpSN4m0zwy1nYPc2VlfzM17a&#10;wZSQCMgFWHG77w69C2M16L+zx8a7L9nez8T3Xhx9E1y51Wxa0EV3ZtIw3qUICyxuhILDsc+o6Hyn&#10;UEsNKjs9Ois7pNSiIjupLqRx5b5JOVP3WyeVxgbe5NX9bh8RaBceTc3eg6ijKstwlrEHK7lGNzAB&#10;lYHK4BGCOwxmmkTZOMovaSafo9ylcaVdx6HN4klubeFftjQwIk6NJM4wW2xjsM8EjrkDkYrS8I66&#10;YtK/0fw5qbCOcnUJvsyyqsLLhmA24V+uGPI46Yrn9Fttcnv11jTPD3nS2TefIkcG5Itq8Mc5wAee&#10;TyePSuyuj488S+H7Twt471i10XRk5ee6vSGDZL7jGqlyWx0ZTjdxtzVEqy0RlRTeGtZv47Hw7piS&#10;6fbXDeRPf2zxyXUZlP7ybyWITAODh/TBPab4gaqbC8XwR4fvrS6iWRZZLi1gZPNBUZjV5f3yRryu&#10;C2DyR1qn4xXwdpdzDZ+DdSkuEjRYUm/s94FkYBtzEOzE8YHVRjGRVbR/ETWd9PqGmTRapqd1EUR1&#10;0zz/ALMqknK7h14HIHAp7OwtZbCa1p0ot2sL7Tra1bI8xIcnYzH70jvyeCO+PyzRBoa2Ph1dVGo6&#10;e1vb7ZIIbi5MollGSECKhycDnPy88mrGt+GLnSfDT6/r1irvc3DRWL3crRzMd/zSCJeV+6Rzx7dq&#10;r6daabr80Nv4q8WWtraW8sZjhSH5iM4YAKMsVHGCVGSOtErIuzuNez1t7AeIotNsbSC4zNJZW14P&#10;MY79vCEgqCSDgA8ZPA6B0nWLjxE2nx4tbtCh3tIrRx/MflBycgH+Lpx+Neg+GvAll4kuZ7nQbOGG&#10;1vy62l1LvjjijQhFlaQ8DkEbFyM5yCCuOQ8XW76jfNqmteIrjUJIJUto5ooV8r5QB5eRztx0HXkG&#10;ouWlqQ+FtGurePWPEQ8srbSiP+2ZI22RfeDELt2ux6YY85PHBIrPpGlSvbaZZQzI08by6hqWpJgK&#10;hH8K4OMDgHHUnFaFloy6nrJ06zsja2cTkTxzJvZGJVWJQqqKfl4BBPHPIzXbNct4p0+bQtAkmvrr&#10;ULE29raWt2mYmJBlcxwrtwU6hhgY4JouEo6Hm3htdSvdOm8nX7S1tJJ1ieWeNUEgXkA/KWx0OAD0&#10;6emjqWlDStZh1ezaa4EjsU1GZD5DRoTltr5JXIbghc4+tV9LYeBp7q9SCKS6jgDWMrbgLV9+N2za&#10;Qx3AjkY445xX2L/wT71n9kTQ/hBd6l8cPifpujeItVuWtrt3mjlvGthtYoscsJSEcZZhKCOFVHLY&#10;ESqRg0mWqE6lGc468qvbv0t/XQ+SvAF7HLrOnfZEsvOtjI9tLcySpmUEkSuYySAq/wC7gZ9jWY+u&#10;rdeObiTxLqH9pQ285a4uLXcI7xV4Ugvtba+F+8AdpzjOa6D4nav8IZPGfiKf4Y6Rd2+iP4gnj0S5&#10;umzcyWmW+Vtyhcnk84wD0JFUbjS18EaDE+i2b6hql3bBtaS+0+N4raN+UClCxLgKMk4xuxgZrR2U&#10;nG5y026lONSzV113V+5h6dra32pzC78LlQ82YhY7vOiUsBthGGG452/MD19TV61vtT1S4TV/GPiG&#10;9tDCQ1vIbQeeQzJuYyKBg7RkZyeQABnNMXSPGkumXvjDSo7RbTTrlZry5so1ZRufCH5RhRknC/KM&#10;jgZAxt+KLLxLPd6H4d8fSXsVpDbpeNFdCLDwsQFdRvAZsIF5IPyhO1ZvZs64J6JEPhHVrebT7rT7&#10;rT7m+sXkzYxLcGEuytu3SqgYsvXj1OQckkeq2vgyO/8ADdong74cyWzSzSS3i+e7sIiFK5yFMaqO&#10;eSTypB6Vy3gHwVPpmof2fqNybeXUNQVrKwZlgj8s4bzDvdFUfMACSB3Dcc+8ax8OZbbT7MadeXdj&#10;p2p2EUl9/ZmntLJIjHdH/qm8tZFZM4ByecnHFZKPNG6OxvlST6nN2Wl6n4Ss21DwnodzqEOkKIdY&#10;uH0xFtUadRtWWQIfNBAZgCuBkjn7wi+H174g0u4sJPCdnHayacXdtRkt08uWcrtSHG4+Z/EM5wAW&#10;OMLXoHhLwlH4y0Xw/o+n2Ok6Zaw6u8V7JCFN9JPEpKrO21du3YMhVwoOX4GRS8RvBczapBpNtNf3&#10;Fn4bVi95Yq0MMKO5UBWZQCMcMc7mbjbUxgnEU6ihNp/0jN0fxlcaWx8R23w406zuNMmg/tTQbd2F&#10;tLNb4RdrIGIlnAYbDjbs3jIZtvl3xP8AEcWseEJdV0TSBpv/AAl2uSyXlstrBmGNnEgWFIxu28Iv&#10;y4BKngZ57qbVPHt58LtKuPH+m2+lOmlTS+F5rvyrJJ4dwkl80ovm3JbKlA+4gjI+UnHjWvXuq+BN&#10;BsdH8OS2gu1uZYklWzDNcxlmiaRnkZiEypXyiFPG4DnJqk2reZhXinzd1p+Ov5L0OFPmya9cak2j&#10;SS2wmlW3hluHUTzBVXAwTuZTzwe3pxWZawza5bXF3DdxIYQu4tkNGDwSM5AG4gDA/LFbuteHtUsv&#10;ENr4C0aG1F4gDy3k2rAhyyFj82QiKPTnB4JNT+HyvgZdX0ODQtO1m71C2EKXk0Bl8ltwIaAlRzkE&#10;bh2zW8m0tDngk737GvBfal9hXwb4ZfT9OtTZxte3ttdKG1AA5CZBG5cgjDAep7Ygmh8WyaAPGOta&#10;0kdukwg022WQFCygF1CAfwgAk98d85rKjm17w7q8v2ia1fUY7c2gluORbquOgP8AdAGMDj1xVfTt&#10;SsItQlnFhHceadkc9ym47zwWGWCplsnoQoHHcmGjWLbLM7W1mZY5LsTi5d5CFVgZFViFdsnheSAM&#10;n6VteFNI0Cz1s6x8UTdRW4I8+w0loo7liVJUEFSFOcDpnnmsbStBlHiCzk8SaxbxC11WO03S3qER&#10;op+bA7qB3xtz69K1PEXivw/Bq8WqeGL/AMtLK7H2aKKNhJI+4N57MQVLndt57DpwKi2lzRSSaRJc&#10;+IGvbSCKCxtbeyhukhtIGhRSZSOXZwvzEbec9eK1L3xMlpLK+mWcLXmor5UclsgfyEJJOMdGOOuC&#10;R27Cn+G49d1S81DwhdC2gtzcJILa4CRNGwILEl5AYzjkn5jjPQE5ral4r8K6z4gvLTw/q5kt45I4&#10;7EXl0kR34O5g/mMAobJDFicBeOTWMr7micdInda94p8I3/wjf4fal4Nv9O1K1u1fT5RcOsbrtAOQ&#10;xLb2KklflAJHI6HkvDnhy20XRn17RjcC7mliFzttzthj4bKk53Hdj7w/g4PPFfVNQ8NaXfQ+G9M8&#10;U6Te3AhC3t8/kxW8cjFTtRnXdlCCDJnDE8EjrHonxT8BeC/ENzJq2pWd1DbP5UMNlfrJudRxINgA&#10;fGfvYGDiiEdUrik43lJbs6jQNL+23Dsuk2625vYkkvFxK0nyhhGsajJ3cZUFlJP0FZfiTWRd3psd&#10;L02+hEFwWYzRR5ETDCBUKjZkMOSSTuzjPJxF+PPhbStQSXTNXuRJvjmE+n3XkCN1UqrMNo8wgEcc&#10;Z9Qc1kReJbSKV9dspb+5hLBvPgjbLMCAWBAA6noATnHJqp6Kwla+53/izSbXwfpt3p6abLPLqFur&#10;Wss0z7bVFJ3OoOwSFgAoymOvrWPo2kznTJPHfizxoLWygWT7LbtiSW6uMDA2ZwBn+JsADtng8rYf&#10;FfQLG0vEtbOS4Nyihd1tIGkYY2hmCA4UjkBvmPWofEXjCRLFNI0TRLl5rrc2oX1wiLuBJIVcf6ob&#10;c5ycnPYcUrO4m0kdFpWv2utfZtOhZha3G3+0pmtyc4ZiMEZZhlgcZ684JAq34e/4SPWvEsaeAdJ1&#10;K41ETpCt5aL+6toAQuVZuUyzAZ+UZ/KuftfiBrkvkf8AFLGaK2B8pZ4IzAvYDr2B4weMjgYBqz4M&#10;+KXj/Qrg3dv4PDz3F6jny2jVnOxlCrknb1wCFyOx4qbO2guZJ6nS6BoOoaR4r1TwXrGpWenXQu47&#10;aa81DVxGlvJuBO8RA+YM84B+XjJ4xWzoGj3MfxDi8PaPqNjdTW0ss1rd3T77a8kk65QbvmbAIXII&#10;O3OCua810rxH4gN8l9c+DGmk+0eY7SXkQQS5JBbEZJABxjIx61sXX/CfeINU+2Dw+DPFFJHFbG5e&#10;VUiIP7vB+5jLnHTtioqKzLpybaPuPSVvNE/Z38Ji01EahdajDPJ4jZLsOILiO5uBGjKfkaLavmL3&#10;Hlk/w5rkvhDB4z8C29zN4gv1ltJpYNSSzYyW5miAZRMrRksFIHyuNuVYZI5FU/2W/iJbaJ8AR4U8&#10;a6tZadqWna5BHo0s2nF/KguW3u6ZcBpCcDCqo2ZbcdoA7hviK2teO7bWm03U7LStF059L0i9ufPe&#10;MKW2mRPLkVygDB9uCjbnO7JyNoTpyoQfVfne3+bMMRCrSxdSyunr+CaXy0R2kfxT+Gl1paSR6Ruu&#10;jfumo6q06rcRKikrHFIrxk5yy7ZX5CcIDiul8LanPoPhhtR0jQNJt7E2wSO3u7iW3muZDJG8bxHz&#10;HAmQx4dt+0BNm3Cnd4/4fPwzfX18O2V5+6DifSotYjtntGkkI8x4lnSQ7WZFYhCHJ43KVArutX+J&#10;Xws8TyWfgr4TfCvWJ7CZg99Yyapcu1zeZbzJ44SjMMNlmK4+RAdiZJHbGomrX2OJwaaaW56e/hbW&#10;fiDqemN4evn0+5W1l2SRTPcBXMeGJQOkXlyGTP7uNEAK5BIL1xXxT1a/Xw9Z+CrLQLq5W2+x2nif&#10;WNMnjs7h13bWtoXRWRERgUL5JkzjAVQK6LT9E8Q6l4V1PX4PH2saFZ3dqbSVIb2GfMbugBQSS52s&#10;y5zGi8xqAcg54STWdKtfFPiDT7zULuXSLa2DyPp9zHaSGVZNqSmKCRPLBcI+PlG7a24ACtFZwOd2&#10;U2lr1sfPPxi0rwzpHxBu4PDPhOdYYbO4Ol2lyyGeGZRKBLNlSFUMxGH6sSR1IX5x8f6RLfzf2v4i&#10;jjNxJCz3DiQfJ0+6B1JyMnnrjPHHvn7Wfxu8Mw6zZeEfB3h6G3+y6Up1JNHvXaJpZCrpEyuSXWLA&#10;BHKlwc/dFeR6x4bvfFuhN4z1ETSOZcNuCIsijHB2HOBtPybSAFXGeDXPWlFXijfDJuCl/W55P4ys&#10;Utb/AE/ZgYQkMPQt1OPetWWNZdUhiZNwaYLk8clTjJ9Mn8fwpfiHZEalYLEmAsQ7HnHQ8cdMfQ1J&#10;DDMywTO27bcDkjB6Hp68fzrz38KPTeiNPTo5beAtZSGOTliVBG4ZHOO4PH1469Kppq95Lp8Iu7GC&#10;cmZwMIqNtBIGCqgE8DkgnP669nBcSWJSWPK9CpB+9xgdMZwG79vyq3mh3OkWUFvIy4aRnQhhtwSS&#10;DnA5GDzjA9KSK6FWS9spB8qyQvxhXiDKCT22j+Yx0rahnH2Yi3jjJIGdgDD6c89c8+uPSsO7iEck&#10;TKm8yzKAOeScAfjnsPapdUsXw0agEqcja33fqRx2JyfTtVp2JTsXLiOV9OZhgBbjHEY7jtg9j6dc&#10;VTMDRuBEFyy42DJO7n6889uetWNHt766s7mLDNHCscih+eTkZJ/I88c0kMV8ZCiW6AbeFz1+gxx/&#10;9er5x2uUpEm85ZJEdcArgHqM9sdeCOfWo7XElwvluTn7gC/55PI/D3rQttT06cy27liyvgqCeMDj&#10;tz27d/wqJrKFbzdCVYqxGSep56g5z2/AmqUkxOJVl3PPLG5jbI6Mp69M5AznHPHsKZcW0SXIAuSG&#10;dslgcAZHJwe+c9P6Zq3FKsd0zKnJO0DcO/rx3AIqpexGXZIy5G8AqpGVAXjOOcfl07Zq9CbDLaxk&#10;khuWZTgoSo3bl6jgYPv+ROPdq27JLCgQqJNv0H09/fsMfhYsgZHu0ilXhG8oPIT0bOMZ9ifXinvL&#10;KJoroyr8ictGRgHP1+v+SaBoozzG4mknniDF2LNjGADngDuPY9MUxYDG+7a27b8pPIOMkdPcfqau&#10;LDK5PmIc9nBLH0Hue35UwQvOrAKPvZHy9cZ6e+PelZDuafg/UJdP1aykLDc1wxL7yMjK/wD1+nfB&#10;r2bwjrl7/wALj0OGCJ0kXU4DtGCQ+cqGx1PAyfX9PBdRnOim2vZzKsxmAt/JwAzFgDkntwP8816r&#10;8LNVa5+MXhyOeDmTUbYkb87SJBwCCO2QSO/0rzMyw/NQnL+6z3cmxDjiacL/AGo/mdv+2F4nXxd8&#10;EvDmouCJZNcl3/ulCj90QOg4zgtxwcnjgGv0H/4Nl9G8a6d8LPih8VtAsb++8M6FpF9eeMfDujaf&#10;HcXfiuf7Mw0/S4vNjYrtCahIyxFHZ57UMzKMH88Pj54U1jxJ8MPDfh3QNLWS4vfFjW1jFEpZtzx5&#10;2Kc4IyV9Og4Nf0Bf8Ec/+CZ1z+yD+yXoPg6y/aWW/v8AUZ5NY8Sr4Qu7e4tEvZlgBiilIdXVYoo4&#10;2dlLMUBRo1LiXjyGNF0adNSSs5Pz0b2PazydSg6uJqwbhLljez5W+WLab9PO6un5O18P7r/goXr/&#10;AIdtfEumfALQfDFnc/NZ6P4r+KV1Z3UMB2lQY4tJuCn3tuJCkgZeUXIFdBcfF79sjwRZza14s+Bu&#10;u6ppFrHKbjUfhh4utfELxvHIY3j+z3MNlM7KyupEaOQykEZzXsPin9iW08XQXA1L9oT4hpc3UkXn&#10;aha6tbw3CRqWEixOkA8lnjcxCRAHgBeS3aCeSWd6t/8AsWzeFNNvPDP7P3xKm8DaAdPjk0bQLKx8&#10;230XV4Gj8q7tAZAI7eaMSJd2ZVorksJV8iV7mS5+kWX0FHlVR36yu9/ut/5Lt9x5r4twdXGOpUwN&#10;P2bfwLnsl2T9o5N9E5N66tGP+zn8e/gj+2h4Ku4dD8Tah4gvvD2o217eeGtahFje2d5a3AlgLiNs&#10;fLNCAQHZcgq4wSp+Wv2nP+Cx/wATfgD8QJvhR+1H/wAExIvDkOrySAXmq+KrfUkvrZOlzGi2iw3u&#10;1dhaETggkKXTINfVlv8AAP8AaJ+HXjfVfGnw3tvh9c3uuWUb6x4guLBrXV7uREWOOzknWJ/PjiPz&#10;RXExdvJhS2kid3+2x+e/tr/D3xh+038EPEXwJ/aa/Zi1TXbO1CX9rqXgcC4vLVkMipqelu6gS3Ef&#10;mRB7GUQyiM3Cxveqfn7MvoShFQxL5m3ZSjo0ul4pu9utlvtvY8bP8dg8RipVMpi1RXvKlUldptLn&#10;UZJQjuvdk0m4pczVm18ZfFj4w/s0+Jv7P+L3xT/Y88C+Ovh800NnN40+Fdrf+Hr3RZpAD9m1LSvt&#10;LiGXeZAgaYRyAKUuA5Ma/cPwD8afsq/tCfB6x039nnUtFbwtp6CGLRrO5kjSHdk7Li3G1mZt5Zln&#10;D+fIz5JHzN+YPjr/AIJu/wDBVH/gmr4tm8TfBLwdcfE3wjMktpNBoOmnUbLWNOlyhstU0XBldJEY&#10;iREDxoTkSZG8cH8GfFvwP+Jfxft7j4ceOPG/wW8VWk0jeJ/h5fRXtys0URc3lnZ6nHsurdJI4SGt&#10;r2N1XzCGuWxtHRili8Nh3Wm24wW+soNWvvryOy2b5f8ADsssmjhs3zCGEwytOrJJLSNSMm0tY6e0&#10;V3pKKUrbqSXM/on/AIKV/sxJ4rsLf4ffC+90LSZLbWN0/k2As08pVb9666YbayM6ySTQhPsd0w8s&#10;br1G3Rj5m8A/sa+D/wBnex1qHWvHmv3OoeKtCOlazBbxRafHdWDyxStCUw8yh2to1YpIpdQyn5WI&#10;P3D4S1LSviRfJqGp3hup7gf8TFr9PPaZUICs7hyCTlFXcCxCqN2AML4n+AXh7UEkurmO1nVt+xJ7&#10;dkjVCW+6FYZIQnGc5Oc4yCPzTG8R5vnkObDz5IaWS376vf7rWP6u4U8PuA+FqyhmdB1qr+JyvZtq&#10;zSjpG3rdtdeh4nqn7e37RekeFtN8Eaf8RjY6RocNpDpen6fYxRpAtskaQKrKgchFijwTuPyZ5PX5&#10;e/bP+P3xX+PGv2Hjr4h6sdZvLC3a2inlj2zmDO8AEnnazt8pwQS2MZxXqvxf8GL4Ue21G2nS4tb8&#10;eZZyRny8IAvyE5O5gCDjJyFyeteJ+O7GTTrPyJYGNsbpnwJSc5DAZJHXoeMgnPpXxtOlNYhyq3cn&#10;1bvdH9h8GcN8LYacMVl2Gp0p68soQjFq+kraJ36NPfZnmi6p4f8AGVrm8d0uEbb9vgT5+AfllQ43&#10;EHgHqB1yABXL+NdB1XSitv5kV3bsu83lnNuR0+6MggEHI+64B+o5Ov408BQ6gx1jQrl7O/6maHgO&#10;cEAMP4uv6muI1Hxnrnhq5SDxZpotyGG25hl3RyZyN2CeO46duoGa74KTjyvV/j/wT0OJK31BuOPg&#10;6cX/AMvI6wl/i0fI+6bs9uZizalJCBbxTuq4DFEfaN23hyMkZx364A9KiTVYo5NsgAXII8snp75H&#10;XOO+P51SvvE/h3V7cSw+WpBO+aADnuQRgAnoM57/AIViX2swWwbN1HtJPzA9eT1/w/CiNGcpWsfn&#10;WLznD4R81KpGUd7q1te/6vr3Ovl1m3ijJg/hY54JC56nOfxwfTHABzk3Wr7laMrtOAUKuMBgw/ve&#10;n16Vq/Db4M/E34zT29l8K7aLWbq8keK1tbeQo80qIW8uMyhVZ8A4VWLNgAAnAPncnieGVn06xspr&#10;m9ecxwxx2+5WAByOoIOcYI6DPHTHpYfK8VVfNb3Vu+i9T5LMvEPKI1Xh3Wip2+FNXa20Wrt6aKx0&#10;Frpuua1K0Ok2nmOoAbMYAXJwM7sYAHft7c1zHibTddk1OPQoH+26zczeTBp1thjjg5Yg4VTnOTxt&#10;yeg553Ufiv8AEe21+Dwl4fu7mO7vpYZBb2MnkvuPMYUqMgkEEAD+6fQV9XeAP2frb4Q2dsfF/wAL&#10;Na0DxWIWfVrXxJKkk0AkXcigBU25AdiGRW5AIxyfRxEI5bQ5pK99vX9D5Thmt/xE3if+x8FUcYRu&#10;6kv5Yq17fZctUlvaTV01c9M/4J7fslfCH4baO3xP+L9pba3rc7fZ9P0q6iYW7uyYkn3nhEj8z5Tg&#10;72GTtCYr9DfiX+wT+zr8QvDF5Poen3trO8K3Gm6la34ukkAMrIqrNIqtvB+bbJGGBXDqV3V8kfCH&#10;RZdYvtC8K3KXFzKkajZM5JSIlp5CuWY8PJI2F2kljyCa+4tB8V+F9M0q500XhskjdUNtNOEEEGRt&#10;wqMAMcNvzvLZyflFYZNjY4irN4izXS9j7jjLDYjhPEYelkFWdFQbtGLduVOKi2r+8203JyTcm3d2&#10;sl8D/F/9m3xp8PtZ8SaJZ6NJd2vhyVU1CWGU+W6NDDK8w3Yb7rAliMlcEhduF8R8W6npGmwNqMKy&#10;mHClUwN24sFGfmwDn1PQAk5Oa/QL9oXwV4UXwBrviHRvCFnqd7PYOTjTwks6FI4ZVAVFMciwyp5c&#10;Rw4aNduck1+fHxS0rVfCPijVI7wPFpskcU+mXawb7domXaRIvzMBvDZbd/s5BU1jmGXwp1Oekvde&#10;v/AR+w8G8YzzPK268v3iXLe1tVC8pSTloubZu2r5ehwXifwn/wAJDPdf2iwumuJTJNbTRhHtFOAg&#10;j5KkDGTjgsWOeNtcBqWg3/w9RtMtlN7p8kbFrO4lxgno3H0yAQQcHua9fSx0caavii3jkRzYlhHd&#10;3b7Yw21iBuJCjcoHA4AGB2rzL4laffvOviWzt43a6KPOrMWMICbeMqC0ZYgngNwT348ujKpSrpJ6&#10;fqfM+IvDOVY3KniatLmqP3uaLbkoPXmu1fe110vdcqTSsL8a7OPS7e01B7BolsUtoZY4pZruGPOQ&#10;PMMuRgcdsKhXHOK5NvA/iHwpNdXuo2NwtpqUqNYXM0TKlzCBlSrYAyFcdOme1YOvKsdv/aCRYgum&#10;AZAoba4LDIx2PqOowe+B1Xhnxxf634Z/4Q3VtVvbmO2ukuLT7U5YQoEKGMbvmUZ28Age3Ax9Jg5W&#10;afc/irirI1lmBqxpPs3e+sW9Gui31uzEvDFaKY2ORt3FhgBRgjtz26cEc+tbXhjRtS8R6zbaRp2n&#10;z3FzeSiGC3ijLvLIxARFA5YliFx3yB3xUWs6ZHLpUU6HEm9Qkg+YjLDHQepHOa+1f+Df34Y/C/x5&#10;/wAFB9J8afFnRNR1Cw8A6Hc+KNOsdK0ma+aW9tmhEDNFAjyN5TSidQgJLwxqNxYK3rL3pJM/LadO&#10;TlZRcutlu7a2R+yP/BP/APYg0r9ib9knwT8DLTxlBoviNNbi1PxZePrUsNvq/im4iU/ZF8p1a5jg&#10;jjWFYf8AVOsPmPGzZI82/aM/aJ13WPiO/wAGf2r/AA74b8Z/DDU7+bSPFOk32kiKfT2WfyHu7aZA&#10;JElib51ZCWyP3bhgj17B4m/bCj1/xDplt+z7oumeK9M1O4/tXQtdWyF7d6dNKhha4W0YpPbqEnKN&#10;MwG1bkZAWT5uO/ZctPAHxw/abGnfG3wHdzfEDwxcvm0SWRbQ2yxNIL943Y71V3gjwWbLXULFePly&#10;wspVcbT92fN7ynr7q35bK9nHTfz1Tud9KGKyrB1cTiOWM04yhbSrFrWWtrwl2V01bS3KfGnxf0nx&#10;j8Lf2Q/jF+wZ4hnk1q7+H3xHtD4UuZY1e5bT3uNkcmIz8rTRz20m1QQN7qcHGfNf2C/Df7PX7Tnw&#10;m8UfsZftG6t4o0XT9P8AECeJW1TRV8+S3P7u3lMUTRybDiOKKTCZ/wBJVzxHx9yDxdfQ/Gz9oP8A&#10;a7+Evwvs7i51XVINE8M+KPFupxWmly/Zo0sWazbeBdtL9m3oUkBIdQcbiDD/AMEdPgVB8QPhjr3x&#10;e+PXw9uLHxFqHjjVbj+1boRxPqEl7LC0xTYFUpG8IyEO0MrAAbcV81UwmJrZly5ekp0580W37uk2&#10;1da3ilp6Wtqf0hxPxXRn4b47DZjSUYValCpWcZx9o8RVw0faqNNP3bTjdyevM5Xg1qffvwnt9Uvf&#10;AEev65pkllea3JLfyWlwuJbeOVswxSAEgSJD5SMASAyHBI5r5v8AiT4N8NabP41+EHxQhu28K+Pt&#10;DvNB8RNYMI5obW6jkjM0RIPzqHyDyB8xAZsKfpTxPomv+PAbCx8e3/h6wjZkLaOIRdXBHG7zJFcR&#10;p14Vdx4O4dK+dvGU+t+G/wBr3Qf2YviJrGoaxofjDQ57zw54k1OSL7SJovMaa33AAylNqbvlChbm&#10;HoQS3t8U5fmNSGHxmAa9vQknFvZ81k012el309NV/MPCtCljpYylUknGdOc501dSUILmbi2rOUI3&#10;lypt2V900eCfsS/8E1/2Q/8Agnf8SL/46+FfijqvxB8X2dpcW/hyTVdLhsbTR4pkKmViqANN5W+N&#10;pQ2fLdwsSgmo/iP/AMFBP2SPDnxVitPiF8VJb+4W+8rUZdLsWuVt2AHDbQBgKDkqD3rc/bam+BHw&#10;bS+PxRku9T8N6SjC60fTL3TrRHnTD5uJr67t1uZvubLGAyzBWVpIz50apS1n9lL9l79oL9nHRda8&#10;PfsxeIbPTvEmnrIs/wDwj6WHiHSpMFd8sTwMnzcuDIyhd5kiZTJurhnkGecc4uEuI6bpQg7qNOyh&#10;fu9NfRJabbs76eIybhvAOeV1PaVZqz53qk+mlrb37X7n1FpP7WPwE8a+ANF+J3wm+Kema54b/t7T&#10;tH1OSxYvJZyXk8dta+ZGQJIW+0SQKd4GI5Hc5Cgjzb9prwVY6d8XdQ8Q29tcQx6jaRyySxTKY3Ij&#10;5UocY+YFmPzcEngEgfgx8e/iV8av2S/2jfGH7Kfww8QNq8+us/hXVLG1tkkOqI8sUtq3lQSyqtyk&#10;nksiq7PHIrJ/eU/u/wDtq+LND8OeOrg6rrMUduLOG2uv3AlFrI0aMeNpJzCd23pgZwc4r2ONKCw2&#10;URg7NRnHbrv/AMNuYcDUKuMz2i8Mpc0lK66pe71Vr79l0R8Nf8Fo9e/aF8SfDOy8MX+gabbeFNKI&#10;klt9IvY5JZAqsVeZc72wCTgDC4LEHG4fk74jdPKllyirDpU6hWQEurtEu0dfXtgj1PQ/pF/wU/0X&#10;9pL4O/Di1il+Lk+v+BNdhSDTJkEV0IQ+XEZkdCygoE2FTsKZAwMqPzt174beLL74aXHxj+xJFoVr&#10;r0OjefJkNPcyRPOUQAchIoTvzwPMQY+Y7fguH+aWNpvRK/T9fPof1tnkY4LwSxVCLouk4PkdLmXN&#10;7ycvaKWqmpLVX/LXznS5JNNubzzNxZbV4wJCQduVUAdBjt+B7ZrnJHmSzNoZAElkVnlZSoX7wBBH&#10;QY3dfTvzXZywvrZVrRceZJcyfO3LKFLZPPHGfxJH15XWljutUvJEQqslw7lFjA2LuPGPb27joO/6&#10;tTZ/C1RWRr+DL/TdNn2XssUkEt3DEJQjFjGJgTnj5SVXp6A49Kq3l7FdOwkM+PMbyYg+QhJGT1x0&#10;/HvimaBcR/2pBLexssZlWRY05KFfu9QBxuPcfh1qqYGl1N5FWSWOInbgjPXJPGfXPT9OtxspE391&#10;Fa+uVjupzJtYtKT1ByNynJ9PXPt+ect00dw8schw6FJOcnbgfj2H4fUVa1EK00rGQuEPXzODzjIy&#10;elU1IaMHd94Nkv8AhzjoSefrQdMdBpMDHaOUz8pHDHB5z2H5/lRZSk3IWRRkpySMbQD78ev8qTzG&#10;TLEqRgkMOOvT+Xf0otnJulTIysLFhgg5wPX6+n50m7D0udBpTyQXChFO9SpwMfeAPtxzyPrWtp0b&#10;ANEyliMrlznqQMYPSsXTTEzhZY8bmH3jxnJJ9+3X1NbdjEiSGZsoOkhVeAD0Pb26da5Km530Ni/4&#10;U0OPxN8U/DXhb+zbSZL29mjEd7eeSkoZejMOUyAMNng4Paq3xt+Gngz9nH9pHw1ceFNNvUtdWgN1&#10;f6PNc2LPZzb2Vwv2K5cbSRkZjt+FwIwKr3sXi4eMtCg+HfgmLxFrTSSf2fo08HmpeSEABDGrAnr9&#10;3Izj04r6U/Yt/wCCQ37SHx++Pfh34zft1eDYvCfhd76NbPwbo9taWeteKHj+cWFjZ25jEeR/rbiU&#10;oIo98kjgKXHq5VTlOOnfc87OFdxSve2n3+n6n2V+2ibyz/4J+fsbxeM43muZ/CWsSL/aGctp1w+n&#10;PEGCnj/R2iIAJ27QM8ZrA8Ear4X8MfBm/wDB+twalfX+j3dvP4d1dYIUliyTtjmZnBdSqsCwUrk5&#10;HcNzf/BTr436t8Tv2sT8OL06f9i8DQw6J9h0WVn06xu49xmtbVWRR5duzJZ7wkXm/Y0lMalmUc5c&#10;mWVA00kTOGXzBIgX5fujHPIBAz7HmvyXi7F/W89nKD92+ny0/wA7n9v+A3B1Ctk0PrXNCth/ZyvF&#10;uLftV7Xlkk/eXLJK0vu6HG+OPEdi3xLu9ZtLYlE1F5ZgzANltocbkBwoPAHIH90gkHjtcmnhRJJI&#10;QrDgEqAduTznofr9K0fGhWPxJPBaCNYxMVXy17Z/PP8AnjpWPd3TwwwyW7bGjkjkV4zgqVH3w3UE&#10;Dn9ewrzJzXLbyP7YpQjRwkeTpFJfLb8zL1iNhMhkVQAwU5PJ98/4/T3rzv4p+HB4h0ie3jvnhfH+&#10;jKrDZEc7i+M8seB+IxXdXkryEKIFCbzjPBAx3Gcd8Y+npXL+J79ra3k2xoTGjEBpNvmcdSffpn3z&#10;ipw1SUa6lHe5+f8AGNHCY/La1Kuvckmnv1Xlb1XnZrWxxXgCwvPD+lzaW195sWS0TSggoSMZPOO/&#10;r2qnoMkenfEWS7RVdrjynlLDG7GBnjt8tU9K1uQ6k84uGjNxl3ATCbvulVBHTH/1/StLwPpR1/4u&#10;21sibooIfOl6DCqe/wCJFfTSu4z5uqZ/PWCq08S8vw2ET9ytGMbu9r3SfV25X12XkfXn7M/wk8e6&#10;3q2kfErw1o8VwbDWLeeG3YfvLlYpozlVwA2ThcbskhvQ4/Y3x9d6Xf6x4c1X4QRXPiW18RfDC/0C&#10;IWiSGYBY33o4Qfuy0pTK4A/dMO1fGv8AwS3+Av7TOiXkVxp/w80SfR3mgurdtau/LaOSNzIrEx7n&#10;2CXBII7DafmIr9Sf2YPh7pekeH7/AMfXOleEjrOtXzpqGoeEoHS2lMLNGeX5dvMEhZsck4JbaGPk&#10;4Oj7eu9rd12/rc+L8beM3HO713SrLDc9On7KfNzRqLaru4yi48101ezjZ3usn9nz4VeOZv2ptT8S&#10;+MNIa38OeDPCttpvgW3kjzGiybomljYEgSbYJA4PzbZo84G0D1rwh4ds9a+J3iT4o6pDHLcTquha&#10;IfOZhHYWpJmOxuIne7knV2THmJBbbs+WuOq8M2jWthy2SzZJ/wA/WvF/Hf7aHwT+Avwav/2jviXr&#10;ywaRqmqz2fhm2hEX2jUoYHeNDCd4WRJWjmuRIWCiKdSxGK/Wsrg6GWxVraJfNu/3v8tD+P8AOMzx&#10;eeY11OVLljGCS2tFXvr1k05yb6ts+UNW/wCCFGseEvGSS/Df4u6OnhiOZpVW80qYX1rEiYhhAVys&#10;5GAzyMyM7cgL0q9D+yr4V+Hd9pb6xqd5r2q2CSW1vqWo3DEW6Eg7Y4izbTgt8xLMAdoIXCjzbxh/&#10;wWJ/a1+OPjJvDXwh8MWXheK41OK20zTdP8u+u7lXaMFSXRmmcK5YeUicjywrE+YvmHxb/ae/b3+H&#10;NkvxEuPhreeJLeSaSO9trrRni3yLJtlgMscf7ucDPyctGQWZdoBrw/ELKOK8+ydQwslCNveTajzb&#10;dbdr3V0j3OBsblOW5q3WqLnl1SlKz87L7mkz9j/g5oth4f8Ahjomn6cq+UNPjkDKPvFxvZvxLE1+&#10;V3/BXD9pX486h8UdY8P23xk8QeFNJstXuNEsNE0QNA6GAxSi4kYSfvHkzE6FQCI5QOrAH60/4Jjf&#10;8FN/gn+1b8P7DwEb99C8U2FuYzoWrSKruqNsIhkztmCkAcfNgqSozitz9uD/AIJl/Bb9tO6k8Q3f&#10;jbUfC+tuI2uLnT4bee2vJI12RyXNtOhWVhGTHkFdyhQ24RoF9nhXF5fTwlKjXSg4xjFxl9lpJNW/&#10;Jq91ZrRnzWdUMdg8wqy1bk3JTX2k29U9rPr5q3c+VP8AgjN/wUW+L3xa+Nb/ALIvxx8b33iuO+0W&#10;+1DStU1QiaeAwtCyAysfNbzA90zCUbYzDEsWFJRfrHVPBlvZ/G5bKOMKL5kuXRGP7ss7hvwJVmA6&#10;AMBVP9jT/gn3+z9/wT10nVvHGl+KZNZ13UbNbN/EGo2dtC0Vqp3i2gjt0VV3OAzYy8jKmSRGgX1X&#10;4WeE73xP4wvfilrVu0f2hgtjC3aMDav6D8yT3r5Xj/D5dn+c4PBYO0pRkpSa2Uer7pPRJO13r0PU&#10;4XxmLy3CYnE1tIuPKvOWlvn1fbruegyWu7STaZP+qC5/Cvzk/wCCkumzjx9aWWvRh7C2tDcCJnOC&#10;UIbO3GM/ICPdfUcfpVJCBCUA7da+MP8Ago18Jm1vSx40itvNOm+Z9qiA5eGTCt74XAOPQ+1ZeIWX&#10;VcbwzL2f/Ltxk0uqW/4a/I+x8Hs1o4DjCHtGlzpxTf8AM1Zfe9Di7X/gnZ+x98Lv2Z9P+LX7VHg/&#10;WvGXiK/sorq6Fj4iu7dreSaHf9is1guII1jjBcBmILEFiwyqr8m/HH4P+E7jwWfiH+zx43v/ABN4&#10;WbWms7BNSnU6lpt2u900u7dmCzwypuNtcSHcjuiSM6zMX+w/ip45/wCFjf8ABMnwp4uspp5JvBf2&#10;PT/EKK+6YSW0f2RpCUJKhyYpeMkJNzX53/BPx1rll4l+Ifgi3lkTTtQ+Geqaw+lKxeO1l0d/7QsJ&#10;g23B2TR+WMjkSsABjFfRZrwxkue8Kt0KcVyx5qbSS5bK6tbo1vrr1OfIeMuJuHeLebF1pycqjjVU&#10;pN3fNZ6XsrdLLy20PmDV/BWhfFf4q+MvBuiJJNrHj34e3TWlmInKy6hpTx3kCRFlLB3jtJ7YRsA6&#10;NIUYL0r5V+HXjDxB8K/ixonjzQ5JLS7sZi0MkMa5DMCm3DDADB+fZzX3p+2n8Etc+GP7SPgX9sT4&#10;R2cq6Y+vWdz4n0mKMxhZzKjC5O3OxJAdkoHG5txBMjGvkv4jfB2y0T4zXfg61Weew03xpNYxSg7j&#10;NawSSK0nUY3LECOnXORivjcmzGjjuHcNXjK9k4Pumns/RP5rU/TMZlOMXHcsNRo3lVknBJfH7SNt&#10;O95rXs20fa37Jema3+118b9A8beF9KeDU9QsIdAs72TMa2Do887Xzpghkhia6ZtuBhDg8qT9Q618&#10;Hf2w/wBpj9vTXIfgp8Dbm18C/DXQYPDfw6n1TUMQRadEhD3Kh5IzLLcyAMZjMr7TgrKVcrx3/BOH&#10;x14e+Cl1aaF4zknbXfiN53h3w9Os5C28FnbRXt6siMwwWR7SFHwSXM8fy4YD9EvBPiXVfhubTw1a&#10;ahHYyRTi71CaJtqymSSTyN3TcPJEYIPGQ3qarIcHUzrN5ZfXhenKn7Sbd03d8tNJq2iSk3/ia3PP&#10;8Qsxr8I1fa0LU6lLkpwimpqMnFSrN291vmfJ3jyxSk1q/kbxT8KPjN8MtFf4X+A9NvvDevSeOfDv&#10;iKDw/wCZ0v7fWraaaEbWIkhLG7uSQdrNMuCVAr9Ev2rf2NPgL+2T4Ej8F/G3wPBqQt9z6XqCOYrv&#10;T5GABeGZPmQnCkqco+0B0dRiuV+Ovg7w/wDEn9o7wPDJpccm7SJb27KoPNUDHluT/CUdVZT1V1BB&#10;BGa9h8d+O08BeG5tZGg6lqk0cZaHT9KthJLO2OEBYqiE+rsq+9e3wnhllWFxeCk7wp1pWb1bTjDR&#10;97bet+rPgeJuIMwx2Py3OMDOVLFSpptwfK1JScVJNWauk223tZXsj8ev2p/+CS37af7HV3feN/2Y&#10;fEF38QvCGwyy2BtlbWLQqzMN0Cjbd7RsxJBh2JI8hQu4+B/D/wD4KPfEvS5pfD3xKaaZradoryJp&#10;HDiZVKEMr/cdckEdTyCQck/dH7GHxz/4KOp+154q+Nn7bHxO0uw+HOo2FxbR/DiyuRqlzYOZN9oI&#10;7TT0n8mSNQ6SMzhnBO4Mygr33/BQjQ/2Jv2hPBE/i74jfsSfE3xxd2tmiQeKPh74ajj1i2QnYm0P&#10;PFcTIhkLeW8UkS5ZmTGTXHjsl4ezGrfC1YxqvVqLUvk1HZ91qvI/f+GPG7H0oRwXGuWfW6a0+sxi&#10;qdTbd83LGfk04tpXs2fC158bfC/xS0O9vbW3El75Lz2sKwoAAVUF2IHC7R1HOQDnJ58H1uDU9C0+&#10;88R+Jr2PVLu5uC1wYWw6vI+0euVO7rn+MZyeTo+HtH+Gvw90DXdf+E3ifxbdaFrWpLHbR+MdDh0/&#10;U7O3hMjvDOsE00cjgGEmRSgYbm8uLpXTal/wTp/b08RfD2H4g+FPDmja5eto1pfap4GsvEUc2s2F&#10;rNFvt3u7EhHjZxyoVnfOcKDmvn8LkGI9rUjHVxdn0+Wtn3210P2PJPFDhDCZo6WDqxhhpKm4uo+V&#10;vmV3FP7KWnz3eqPOdA0jR/HnlStLCDK20Ca42lAM8DccJzns3I5FbOofs4eJEjeJtAnikG0mQxko&#10;F4Jbd0PBz16Aivn3xI/jbwJ4pvvDXibw7qGjanazhNQ0nVrSSG5t2znbLG6hkbBH3hk45r0jwr+2&#10;X8bdO0PTvC//AAtXVvsmlyPNpum3F40kNu8h/eMkbHbl+5xzjmsqlKph6rhO6P3KGa4nHRhPLK8L&#10;PpNu1unLJXT10tZaa3drPQ1z4O+ItJch2t2AZ8bM8nPToc/lnt9Oem8L6yu4iwfYP4wuFGCBkk9O&#10;o/PPSvT9B/bR1HVpftHjrwvo+oMFVTKunoCyg9CTz78HHXGM13egeLf2d/iTAbq5tl0q5LA/6HPu&#10;VBg4JDfKD8uccenuMOdpXb+86pcQZ7l0L4zDcy/mg1Jfdo/nY+av7LnVSvkMGVsBQO+emO3c5qB4&#10;ijGOVdpHBBHINfRuq/s4+GddD6l8PvE9pOXB2w7wrzBj0OD8wPykcEH8cjhfE/wB8T+GNNNzqPh+&#10;YRxy4u7hIi6pHkbSGQ7Rnkc5/QEnM/kepguLMoxclBTtJ6Wejv6M8paLcdoXPHOfrVi0vp7GKSC3&#10;cCOXHmrtBDYOQcMCAR2bGRk4NdNZ+EpLt2EWmzHYcCbysL6gnGBjqexIAxjHzYmr6Bcaav8Aq3Gx&#10;2DEjI9hnjnhgRjqp554qNTleh7ca+FxEuR6vTQoR30lrKZbcEf7LfMB6H6ggYPXiuitfiXcz2baJ&#10;qN1M1nJF5eyU7tgySFY9ZBkKckFhlsVy8iAZyOq4zjpUT7ucfNhTnA9f51csQ/tGeJwNCvbnjt1K&#10;3iC2099SkjsEIh3kI7NklQSFOQBjHHb+dcd4z8LR3jfaYnMdwcbJ0Xtno2OuCSf5V20ul3Wo/Jp8&#10;Dzt5ZkAjUuRgHnA5xgd6wdVhMyYly4BI5bJHGOcf0/wrlnWvK589nWXUMThpUqkb3/q/l6njs+tz&#10;Wd0+nahH5UpIAMhAB46g8Z69/wBOldv8I/jD8Vfgj4j/AOEu+FfjGfRr4psleHyZEnX0khkDRy44&#10;I3qcH5hggGqHxL8GWXiTSpIrfFvdgZheJeSfcDqOnvjntz4BrHjbxT4W1R9FvdRnSSM4+ZffPf35&#10;z7V9DgcMsQ70Je8j+UuNs1XBld0s1purh56RkrW/wyT6/wBI+q/jL+1Z+0F8dYUsfit8XLvULOF/&#10;+QfGkVpbFl53NDbIkbMCSQzAkeo4FeXzeKrI3cei6W6XN9K4UZb5V7Ek54GcnP6CvDtZ+IHiSTEF&#10;1q0rIwyqrIQOtaXgLXZNCvV10OPMU4AZunH8v88131Moq1Ic1SV30Pz7C+K2U0sTHC4LD+xpX9+W&#10;l4rS7SSs32f4H178LPhvp0hSdzFPdNFvaeRcYUAn8O3TPNfUHwv+CHgqIR3+qlLhlYAeftKbugx/&#10;CRxkZGc5+lfFnw2+Nd7c2Nvf2xVZYCpby2Csjf3gR3yM59j0INeseH/j3rCWhQ69NErhQNzhgSMY&#10;wcHPGORznGPf4TNcLiqU+W9j+ycjzbJ89yGlDJsRGlGST7c1+rf53d+591eGP2bdD1tY54r61ijd&#10;VO6NeCMgcDaAc8jnr075r2v4a/8ABNqx1t1ub5JV+Z/Lurjf8yhscDJAxgdwfY5wPz/+Hf7WfiXw&#10;9ALK/kWZQ+RMGwQuOF6EEZ28Hivpv4K/8FHfiHpsMWm6f4tWK3RVBTfI4IGMEAMNjkAZPTJ7k5rg&#10;wjwtCf8AtMG13TPzvjPhjxMw9CTy3Eprv5fK/wCKPojxR+wLo3hbU4rLRb+RleNleSUgIQAvOwBj&#10;njqDn9ao6z+wla2VjHcwATOJ/LWEjB2dd211OSBycA9OCc4rBi/ba8Qa/BbDVJ2a98sEozZ3OT87&#10;YHP+1xnpyeubt5+2rqDR3lhd3KW0UgzDFCzBfMVvlB2n5TgYAbcOT8vTHe6uRTb9xrsfk0MN4oUu&#10;SM6nNJb+eu/n8jlPE/7FdhYsLO+tzaTXe8OsjqgkZVJIXghvQ5OcZOCa5HV/2Rr22snlgjuJUSQK&#10;8kaD92T/AH+mMFW4xn09a9uH7cUcflw2F4qrGSVW6gR1mfpuI3KW64HXb/d71zut/t52GiaPdTf2&#10;Dplss0nRplj8wKMljsOFA64ABBPXrUyw+TVFdTa+R7mX5r4lpqPsuZ6fa8/Naaeb8z568bfs5XsM&#10;AW502UW8cYkie5t8q6EkptAHPOcEe4FeZ+JfgBpr28tzDbIyyKXjkjjYFQSOpOSeR1JznIJ6ivbf&#10;G3/BRHTLSSSPw/fwaZ5twsgW3ZQgfgs6MB1YjcWC/ebOcmvFvEP7cvh6K5v10+6kP2l/31yiABgF&#10;JAHAAPJH0HPauOWHpxl+6lK3ofr+Q4jjqnTTr0uT/t7776fk3f8AE4Dxd8FNX0JEuYtPcI8m0jLE&#10;Ku7Ib3+X1x07544fVNIurBjDdwFN2QAw54OD9f5V6jf/ALX/AIT1O02XytBCuEeOcAM6qB8qKC2Q&#10;Oo+79Tzjj9Q+Knwo8SxPLqV1cwoCSjpOF3KeFGwIxzg9iRyf71axhW2abPZxHi5w9w3V+rZ5iYxm&#10;t1G85L1UU7fM4u80u2ucGWMEg5BPbjH+Fcp4m8I2t0dyZGTtBGBjIwTxyOp7f/W9NttM8N+LdTFh&#10;4D1xpXnl8u3ivCoD/e5Ei8c46YGO5HQc54h01NOMUTXMc4mUFJbcl0HLA4bG1iME5UkHI55qlGtS&#10;ldXPWwnF/AHHdB08vxUKkn9n4Z/+AySb+S+Z4T4r+HkSyMwtlbIyG9Pz6/8A1qyIvEeleGZIrXxJ&#10;oU9o9uUFvrmjsweJkyFZ4ywVx0JZNjgjPzEnPtWp6QLiExSxkq/J2tnH+T+PArz/AMZeDY72NiIQ&#10;QF7t2OT0z6eh49TXu4HM38FXVH41xv4czpReIy5uE91butde69fM5LRdX8NajdNK1xBdqQwkO58N&#10;x97PyuOx5wfUdRUktnJsJtnyoOCQwxj9M8VxXirwTfaZdvd6LcvDJuBGw9e+fQ10XwL+H/jvxjqb&#10;XeragIrCOZQzMpVn68ggdOD/AJBI9/6tSlRdSE9F33PybLMzzjHZxTyepgZSrSbXNC1rdW29krXf&#10;a5rW+ja9c3X2bT7eaWRwAoiQkt+Wfc/SvYPhj+xX8R/Fwg1fxprEGh6fMvmP5x3T7ef4TgD+Eck8&#10;MD7V33w5+DR8OyQ3+l6lAkqBngkEUh34BDHJC5yCAcHo4zwa6v8AtD4kaNqfmy667QozFfLTALD5&#10;NvIB9MLnk7RknFccqkIq0LN+f9f12P3XB+GkdJVq+q15bu3pfr+BL4S/Zc+BvgOJftmltqlyI1Z5&#10;9SkLEk9SoUBV6njqMYJGaz/Gvwp0G5ujqujXjwSOhMiytkORjBBJ3HkjLEHJOeore/4SO2m8u6iv&#10;RMi79qcBCOmSQvHYkAjhj68Vry5tppArW5UqH8zzfmwAmCD82eAx68AZznPOPtK0n7z/AK9D7bKM&#10;hpZW7042+X+ZzFv8NdESJ/tF00rliCANmwAck7jhuevIIx+dHX/BuiWLiKzvpXkQkzGQKqhgSAo7&#10;5G3PryPWtnV9cfS2ktYVAddjxgA5jbgnjAAGAMYz29xXPvcTsgSRmK5z8zfxdAfr/wDWrnq1YrSR&#10;93gsDKfvzWnpuUjZPGWbcW46qvUDkdfy/wAKU2CDP7shuc7Rgf54q2ys2GJ3H3psmUAZs/UAf5/p&#10;Xnyetz13hqcVsfTn/BJz4Vj4pftHXVxN4Nv9ZvdJ8OXVzZW9hNB9qdENvabrcXDpGZIxdbwSRgRn&#10;nIAP6N/Av9gD4hfs4eAvDmgaz+0VoPhHw74d0Fba/trh8xT3Uksl1cmR2kjJhmupIg4DIzw2yR5A&#10;kbH4ufDz4h3Hg3xKLjSrOZdQCyyQT2mTISVIxhSpYDkYz0Y+uKp6j8RfEPiK333mvTXCSsJJWUkC&#10;QnuQDgjHT88ZJr7XAcRwynCKnGkm+7ffy/zP5O8SPAvG+J/FbxLzNYejBJKCpKUla92nzpJu71st&#10;z95Fsf8Agnd4TtL69+I/7a2l6rquprKdY1b/AIT6CG4nmlOJZE+yurRExgW6bCDFCojjKbmLaMn7&#10;bX/BJPwB8NR8C18feDU8I3llJanw9b+HJriwuIG++jIkDRyBtxJzncWyck5r8CNO8WXdiweOG1kE&#10;cySAXFukikxgfL8wORgjK9DxntX2R+y3+zf+1n+3Lfaj8V/gl4JsD4e0fSxpt2ZtRitY/t4gWUxQ&#10;LIvzSgyJnICYf/WDINehh+JsyzKXs8PBN72tZWXzS/4fzPgM9+i/wFwthVj86ziqqMd6kp06SUtF&#10;FJyhPWXS3RM+29K+Nn/BNfw8um6B8PviD8Rrq/8ADrb/AARrel2F02o6DZZBGnwXdxGHnseoFtde&#10;dGFO3GFQKvxu/wCCgH/BOebxvL4j+KPwG8aRyanbLaa7ft4Zsm0/xHbbSottQjecxXaA/d85CyHi&#10;Nl3EN+UPin40fGr4ea8lhPrt9puveH7uW11W01WI/aLW5WRt4KSZwF2lWVhlW+UgHFZWofti/GfV&#10;ddi1bUNaRQHXz47OFoknUMMjgkDceoGAT+qlxNmcaiVR2a007deh7VL6L3CFOSm51KlNxerrWb1u&#10;rONNKz3WjWvzP1iT9u//AIJmaI3hzV9I/ZW+IF1c6O6SeFvENjoKzXdpGkpZLaG/W8MqwAkqLXzP&#10;L2Hy/L2fLXY3n/BbHwrqF+dG+H37G/xLvLnY7LJrsdnpluUX+LzGmfH0Kg47cGvgD9k/4n/Ez9qV&#10;te1TR9W03TItIngjjsZ9LWRWd1ZvndBiIEr1KsdwJ4yccF46+MX7S3w8+Ls/hyf4a/25JHcx3nl2&#10;dvMDGSGzCZEyh4VCDyCuzvgDN8VurVdKU22tdbdep83hPBHw3lmtXA+x569NXcZV56X1S0UO+tpW&#10;v2Ps747/APBXj/goH4qhm0n4Mfs/+F/CcdwXS01G51qPULhQuQWBcJFksCApQnjp6fGvx88F/tdf&#10;tCKnjz9oP42T67fxuqtptxfOywI7gLHFgGNSznAAAUEgA8Gvp74NeOv2atR+BcNz8ZPAf2fxhrVv&#10;PLqyXMKtNZOC8UagxgDBUK5Z1OSx5Pb5J1nwt+1pJ8RJtS8O/E2ObTrfUkmt915JbwXkMbBkV4kz&#10;hSABs+o6cjxKnEGGxdWcXvHu3b5XbX3H3fBOEyfIcRXo5RllPCTpXXtJU25Ttp7tSTnJp+qvv1Gf&#10;EN/gV+y74jh8Nan4V1edNS0aFNb067mcvOitxKUfapkBL8kLt+YDG4ivPPjR8GNDv/AOn+Kvgf8A&#10;FS88QaJf51C38OyRsgtWcNvUZfZ54K4MYXnGAxIAPuv7W/hPU/2nReah4qSS51JYB/ZN9dPLcXNo&#10;RjlWyMxsODH0wT3AI8u+Ffwo8T/C7S4tD8TatdXVpb3bT20cUBRMEAEDJ5+bJySOWPIxivn8Vm08&#10;RC91F31W91/XoetLOOK8XlCr4WhKGJjJc0ZNSVTzTdrdr6Ox8n6nd3MQDIWjC4ATJXAHJBHqPTHf&#10;vWbPfJNlLndknk5+7xgHHr2+te5/tC/Ba617xpc+I/CGmTI1yoe+ieHkygDMmAT97OTxjq2Oa8o1&#10;T4ReM7I7n0iTJQsSUZSABkkDb6dx2/TaFbnSdN6Ppc+gjQznG4SNepQcZNXcd7PqtP6sX/2c774U&#10;6d8ZNM8SfG/wjqfibw5pUn2mTQ9PvUg+2zIVMccsro+2HIywVSWA29GJr7n8e/8ABRPU/inZ6DD8&#10;E/gBp/gLVfCmtvqfhLxYut3F7eafM0aQzIRKphliliAWSJkEZGRxuOfiXwT4Uh0hIrDVLuOKQ3aC&#10;cO5XOcndyAAAAB65Ir3n4Q+C7G8+No8D6rayXvhmK1mlknxiC5RLdzsEq8DEmD164PXkehDOcVgM&#10;O4Rm4xXvWXVq3Xr5J/5nn4zgHgWvB5hxDh/bVlCVlJzcYxSblFRUlG7Ts7r3tr6I9Bufi5+0N8ed&#10;RbwX4M8HeHdF0nU7n/T5fA/g200mzuipIkaQ20amT5sNhmbluldLe/DLQvBPg6y8MaarT2UOqxWn&#10;iOSFys/K797MpyFO9Pl4G0k5544z9jtxpnxl1/wrdeJrqHT9AtLl4GF2YVgl8xVjZpAQV4kY5zjn&#10;Oa0fGfxn8F/C3XNc8H61dzHUrRlWcQxFkuW25WRXBK7XUggnoPXvxVswnjsRepJuyT118/66anjr&#10;IuGsdmlDJcmpxpYdQjX9nTjyuqpbOct3y3Tau9dz2TQ/j1b/AAH0mWw8EaOLmzn0z7NBYB/3UeDl&#10;Sr8k9WXHUhj6g15t4i8IeJrZ4fEmi6s7al9mM91cvZ7xJIDkyALjPysAQDkHaepJPz1afGfxD/wl&#10;seuandXL2xn3yRRupwP4SueCV4I9wOleg6R+2XJo+tWeoaBA0LxGU3r3cKmOTevLYXJX5uo9OewA&#10;qEoyqOTe/wDXU/R3wbPKMQ62Cpp1JxtN7c1l7sX6aq9mVPjF8b/itq/gO/0W81BZdKeJDLL5bqTv&#10;4AQk/L9z7v8AtdAQa+UIfEepeC/GFp410e9Ed7pmpQ3ttIUDBJoXEiMRyCAV6YwfTpj2H4tfHrxb&#10;8TLS5tNQvI47HfmxsoEULAgJ+VTjcRz3Pf3xXiOrKs24GZmJOSWwcnJwf06fWpr1v3sXF7Gee4Wn&#10;Sy2NHkjFu7aW2umu17rfpY95/ZP/AOClXxR/Zt8e+J/Fw0e01dPFxlfXYdwhkmLu77S21h5e6Rzs&#10;KnG5ipBJzQ8E/wDBQv8AaJ8D/FyT4s6F4giBktoraTRrkySWfkxLsiTYHVgUBIDhg3BzwdtfNDNJ&#10;FqsUM08scTMQ2B1PQHp6966yzs9KmKNJcOq4w4Uj5RnGQfp274rvnmWNhTilN6beR+WZZkeUZhic&#10;RKWHhzTtGd7e8kkl+FldWenkdt8fP2gfHX7SnxIufil8QJYftt1CiC3tgwit41X5UTexYKuT1J6n&#10;muFnVcMWIyQQcJ+HOOh/wFattbaRDIptXEoUAFmJwATyOvbP+elaNlex6ZcR3ljb25Kjd++s43Xn&#10;rkMpB4A7H1rieIdWTlUd2+p95h8mjSw0aUHGMYpJJbJJWSW2iOHvY2KDEbE8qeTg9Qef8/405IpF&#10;BPlucZLAr36/j3/KvS/GnxN8SeKkhtfEGqG4t4iNsSoiJF8ojIjRQqqCFwQAB0POK4zUdbCuFSMz&#10;cYXPBb0Pt35yf0qXNc9oniZhlmHoq86uvkvy6v7vI5e8l+zjeY2G1ewBxx/KuU1S5v8AWr+DQ7FA&#10;JLiZY1LdASQB+pFdbq+owHJkiLYIBXn5en/1v/rZra/Zp+Gdt8TviJNqWqaf5mlaRCZLmYsUUSn/&#10;AFYzkDjBOPYcHPPs5dRqVptRjd20PxXjfH0MDhW5VbQvZ97NpH1L8SPj1oPh/wDYi8Ffs3eBYJ7S&#10;Cx1GNdWxEiC6ZIWccq3J3uS2cFiAe9elf8EuvAPjv9pD4x6f8DrLxtLo2jzJNdHUWsjOiTJHuaNR&#10;uX53SMkJuB2o3YE185eKPDPg+58WeF9M8V6vPp3hdvEtvaaprEESE2tvKdrS8BkIXJIJP8JOO1fs&#10;j+x/+zN8L/2DtMtrHwF4quNR8P6/eWD6hq2s3Sb4dQ8wpbXCugQRpIJ44WjwR8yjozluzCZdjs9q&#10;U55lblhZST62208+5zYPjjJPDzgXEZTkPv163POm7cyjKT96Tk005Ru2ovV6LqcN+0X/AMEvf2kL&#10;H4gQ6R8B5bbxV4fayEv2rxFq0VtNbzZw0cmF5UkMylVwASpHGT8T/taaP8W/2Uvihc/Cn4meEY7T&#10;Vo9t1a3EEvmW9xC5+WSCUqPMU4dcgKVZcEZBFfsxq/gp779ovTPj1ceKLuzj0vwtJpB0hLsrDcSv&#10;OZPMkUH5woOFBBGW3dQK/Lz/AILf/tg/BX9oPxb4d8CfDe3ubnUvBtxfR6rqk9m0QLSmPMChwCyg&#10;xhw3+107nuzzhTIqGCqYinT5ZLazdvu2Vz2vBnxX4y4g4iw2U4uEK+HVG9SooOMoS1acnzcsm2lH&#10;SKvzXtozwz9nz9om+i8aCPxR4hMUUsEhsvMhMywz7RtxubKg7TyCDkjqCcdP8afjFr/ivRX12z1W&#10;O5uLSAllgYDERJ3qeBkj7w4AHIGckn5Qt9ZvLG9TUdPmlhkicSRMsn3WABH1HP4j616Do3jyeK3j&#10;vtJYRW12u5owdxjYjBXnkEFT9AO44r8/w9OCk0kfQeNdbG5HnuX8R4HRU3yyS0V077dpK6Zo/C/4&#10;9+KdI+JWnavfeJLn7O9wEmUMPLAKkKWXPIBIIPXv659w+O/7QN98XfhnN4RuYTbSw/Np2oM5CrKn&#10;ClGAAA4KndggZHfj4w8Q6nrGi+JZ7MzARvie0kVM742JO5cAYIPUAcY5xwa9H0z4o6hrOlQzi5M0&#10;xUeccKSHBxjGOMgcDHQjoDg9HsV7RSPA8WsfHOcJl3FuUys4WT8r+8tuzun5nF+LfiR4rPhHVtIl&#10;1OZYNSt0ju7aRtysEbI46Dbgnjsa+WfEjrFq9yjvxn5cj72M+v04r334o+Yup3ktxGLcXx84xbzj&#10;cT8wD5weMH8fXmvAPE4L63cbXxvGfu9Tjj6f5619nkcIwTt11Pyzxo4gw/FGHwGZwilKcPet/Mt/&#10;uenpYpRZZVZWBz8xUtz1/X/PrU6ZCsy5LZ+VePvDnHuM8UiKIJW3OcqoA2jv7GqrzuVKFSQxyynr&#10;zge/+frX0Vrn4BezuXLSbzo2aQHngHoxP+c/niorkbY5sZHXAHTp61HpChZCJVwxTIwD/P8ACm3l&#10;w/2uVPLwMAhh+f8Akf41UY2diJ1Lw1ESYl7ZicYBDOV/Pp+AqS2DecsRcYA2hc4OOnWq8bN/o8i4&#10;DDIAJHr/AJ/z1nTeJ13KRknGRjkH16e1U0Yre4+dbhZVGRtA67e34fnTWdTgEkfN17c4PBp0xjZg&#10;qgDbzkHGfwH/AOvmkkJeUc5TIx/+v/PerSsgkQujEHAK5Pdv5ipdO2hWR8jK5J3dsAH6d/8ACmXT&#10;sgJMmAR9SMAc/wAvX9Kl08RgkoSdyEdBj8fUf59zp0OeW4SlHkBXPPcH2PPXrj/PqWLM10kcagFi&#10;cnGCD0/DtTNwE251PH3fm2nkdfYd6WzVnmQiMMDkkD69aTLWxDdRFtULZYDdwSAODirzyOt0FXJA&#10;UDOCPT16VXmtpF1XcsOdwDbj3Of8/nVu4SRbkKAxG0E9BuHqP58UnqS9JGxaRozJLs25I4I2lsnp&#10;n/PNWoI1KsN4b+8xHHTA46Y/+t9KqWsbiFUUuCx5x0PHHHfnjHt71fgxJGQ6neV2kZHOOfy5rmkd&#10;cCCEP9oZAXJwRjbwCpHP5frj1qrrM628hkKkMW5UdSAcd/w9hj89K0iIlJdPmU8EgkHjP09Pz/PN&#10;8Q2u+cszElSNwPQc549Px96wlubbI1NDm8uy3EkKVDZx1PT+mc9f1qzdyo8qsAzFYyQQe35Zx7Vk&#10;6ZdLtCB23hgsYjQ5+gz0Pv7VdhkNxGWHTZgEkEegA9h7VlbU1TViO4FwLhhGrbRCcENxj+ncfgar&#10;dHzuz1G7sp9vT6fl1qxdKHLSeUpbcOGOc8fr9O9QhDIQcsGGflC9Bz+uMf5zVol7lTxGX/smNMDD&#10;OcFOQOMc5/x7+9c1NDNKmxrojC/NxwP8jviul8RR+VYxplckth9pP9OO/wDkVgMYd+HbH+yD0/Kr&#10;i9DKoU7h2jfCOcAEAEDihJZl6SgnPyZ+lWDF5ibkOAFyxJx6fh3qPy1VSqgc9MHGMjrV3RmNDu4C&#10;gA8ZzjjHrn8KiJkaXyyw+U8DgY/zn/OKsmDcSdqADleOg659qga3y5JP3T16Y46e1NWTGIBMoBlZ&#10;W54Xd0596e0UiruVFBAAI28mpFjDDJI44IIzjn/P59aUo8hJMpZmyTxnPP60rgROs+VLKpIGQP8A&#10;PH/66kjWVV/d7c8YGcAdT/8AWpDNaxLkdBnduOM/5FT28sJ44G4g8kZUeufwFJ7DSIJDPu3bQcdR&#10;nJ/+v+lMg85hvUjOOB6j8evf8qtvLErqA+OMMwH+NQ+YQSgALbtvA6j/APVQhMgQXEecqpA6kMcZ&#10;6e1KPMZNzRLgt0HTPbgfjVgSqq5kbAyAwAxnpTd0SKdxx2y3rTvcRELeTClox93gZHp1z3qGaOVX&#10;VDFgDjrnr+FWTtKqF+XkdD96mshlIwhbBJz9aExkcShrUgRntgjqMd6CTH82GIzwM9Bnjj86sCOO&#10;O3O5jt3HClj/AF69uKaYQuNz/d9Tg9fpT5gSK7NCCA4ZMn7pbH4UsUlux5GWIznb9D0/z3qwbcBS&#10;SxCqMswHbpn9KjktXxl0BAx8pHU46e3pRcdiFng3BySQOoB68dKRpoAuzI4xuI/z/n+c5hDYBHJH&#10;HHU9v/1U37GX+UtjPXC8/himpCR+g8Nh4E+N/iqCax04+DdK8kW2p39xqhdLoqpwoG1gdzLJjJOe&#10;QoHIrlvj5cfBH9mbW7LxH8Edb1e6u9VNxBqEl5qUUqw5QBPLYRDa27LZweMDngnc0DW5vh7rd/a+&#10;Cp7aa5vbuSxtdQ/skolvxteReCuecZGCvmfLya434ha4H8R2fh34vW1k14qhJ72C0Cp5bgZbHPmO&#10;2BlgBwzc5JrOcI16tOFJ8sba6/Emtb3MHSnzxkm9OhzP7PXi/WtJ8cQam+nXGo3VrC7LNNA/km4P&#10;MZLLnOWbndjp2612HxMk8W+JrCDWtQngmv8A7NJJfPPEQ0bDB8xGhwoIUnaWyuc45Bx6Z8K/Efw7&#10;+GWn3XibwZ8P11PRARJejUXkhZPLUbgSiZ27gcANyASxzwNP9or9sj9n/wAQfB6XSPC/wmsbDXbs&#10;jZqNncxxxwhg3+tkyZpgBkjIUk4IY85vNZNKDpLmkrRts1f9NTGpUrRq3VPTvdHzb8GtM8Ea4Ljx&#10;xf6dqH+g6qj3OkaS/lH7MuR5m/5iGJx0GRgnryK1+fFviPxlrPiHRGu9F3WYkW2ndiwh+YPg4YOu&#10;AcyMeWznqRWR9tGm+ModPj1mK7lggiitv7PmURrnkku2csMkjB4x261t/EDUNU1HxXd+HtF8JTRR&#10;WUaxG7uZ8XUr7Q5YJExUAp0GNoU5y3ep61OdPRrRdtjVaHOHw5MdMPiS1jiuLNJRAIy48wNtypCg&#10;YK9Msw7/AJVPEniW0h1GOXUblNRkhhVXgmRTHEc7T5YT+BgM5IzgA9Ostx8Qo9I06bwN4Rupohcx&#10;eRqXlvu81VJI+ZhnGM5HX3wSBzvi86vZ3PkWVxaLCIGMqreIoUYGQi7yzcY/HI7GnDmlPUbdkeh/&#10;CrW9Dsbm2vG8PtrQsbtLhoLgboI2BDbVUEB92Dwd3APrkW/GUOpa/p9hBr6WFnc2U32lLvUHlY/v&#10;BnysBtqKCvzHvjIA6ng/CnxFs/B+iXenT2oM17Gq/a3w4gXzAxUH5sEgben8bGpLnxlF4g0l9B1H&#10;W71rSfaxlsMhYwMEgeYMkbivJwQQcGqqQcnoHPFaktn4st9Cu7jxBo+ijUdKh3RtdxtsAlOeQcYK&#10;DAIXHfpnFVvH/wAXNW+I/iSPU7K1gt7V3ythYPhkyDjJ2JuYZIz/ALXPWsLUNO8M6frUI0TxHAsl&#10;uiGWNHZy7Bs/KxRkV8Y5yRk9ua1tWXTbG1g0a3Nza2cURurZZoInmmnkztBOEYJtXB6qG5Ge9KCT&#10;iTCTkzotP0DVr3w2umW1xdQ2sbPNKFTdJGQFG0ksFwSQDg5zj2B+l/2b7PxvoNrpXjHwlpVhrV+G&#10;istPh8RX6KZVeTGWcTCSJfkk24Cuowc/MufBdC+Cn7SHj7TtJv8ATvhLqSaUkbT2zCA/vEA3tsck&#10;uRhgSVycc9s13fh7xlofgzStSvfDOjzadrRWGIy6pMs0chdpBJcIsi71aMgKHO47tpJyPm0qWVOU&#10;Hv2/Av2kZtxT1OK+N3iuz0HxL4jFvpGpaVIbtraFINSF8rS+WCUM5YEZZySQAMOR81VILLSYdN03&#10;xT4h0KbT45YlYW9ndFUJXzCGkB5Us5XBVSNoODnObXxOvfBdv4tg8VJY6SLe+JuLyDVtQ3suyUqC&#10;yICcnoCQT3PHTlNQufEPxKitY5vGVleWlmfNaPTbaSJrKHcMgZRQwAx8zZ4z1rnwyapruE7xgkfS&#10;cPx21PXPAVr8MdECbiHNjqltbSQGQSbVAADEmJRk/cGSoB28rVT4TXOkfDj4YX1prGiW+sSapqf2&#10;LU5ZtEOQNvDK0kPyuu1m3ZyPNTapORXmfhvwfpU+m2dla/EG+cTmScpaF1m27Y9gKsFWT5i2DznD&#10;8cLnufg/afE/wiP7E0X4hXznUFlVIdRtWkuLSdg2WhJQqkpRNgyQcsANuM09Ixnbd7+ZmuVNrueS&#10;/G5fBur+Mdaj8Jpc2ulwtHFp91ekzO+3CKpcL94BQNvy4CkZ4xWRZeHfD2pvbaN4+v47TTSolF7a&#10;wsxXjDOFVtrFSCAe579q6T43eHdN0HVHk1PVHfVdNkj3/YLZEjNysjoyoqgfMpAGB8p2nJz1zvD3&#10;jaLVdB1S68XeIH1GKwtjdXEmm6ZLdyBuT8zttUAudzlyQCeM9C4NKjozOomo6HmfiG90Gx1+bT9J&#10;kGp2yRCGGaGJ7cEA8OwI5br1JGPSqF5cWlrYnW7CBHzGLdTPCd2SMllxxx6Ek89xmt2fxini9orH&#10;/hHLLTJGgEk1yNNVQ+G4O4ksM8k7cEk49jmeI7t9H1yFp4kvpIiqQhLT/XEkH5yMn8j2wD1rVdiF&#10;dJGzp3iyEWRs/FGlvJrEMR/s+9ubpoShOSN4JAPdgWPpnIGKoyfEi416/lutW1KSI3s6tcXEcQ8y&#10;f5wzFzkEghQAucAgfWtnw94a8eeO/EcEeuaHM/2yzZtPijs0xOqJn5DIAFHHJHYEZJHOLPaaTr/i&#10;NotR8T6fo1haIIPtS2LLvkHXfHH83UYyFx8o4Gc07JzK5pWL9ktlcauupxabc39/I6tbw2LM8vAB&#10;zuGSPTOCa6HUta1nxX4mhg0K/voTBbm2037VqZXySwRpCpVwI/mZj83qd3TA5/SrW+8H6+9/Z+I9&#10;Nu7eNDG13a6sLR3AHJCyMjZw2BwVOeM4NWPCHifXbuL7DZT29khlaWTUGVJjNITuWM7zgx7h8xVT&#10;6YYcHNw1RopK1zs/gr+z/p2vmTxJ8QL0WsMoFvol1ezJ9leXLdZGbbzhsdsfN0FdV4t+Huo2Fl/w&#10;h/hrx1atpenWLmTUTcCM3UykmSOM7ij7cN8ykYByfugV43caTpx8QBdZv5JNMi3JHc6XHldwX73l&#10;tsyvrgAHnBPSuq0/V/hpqcxjlstU1m8aQJpVg87iC3XcuV3KF4JzztGCQNrferaybRHO2jvPEGsf&#10;C/4XfAC/+G8eu64viLxFZwRxlTGllNZ/aMuJDLuYDKE/KFO5VIIAOfMpNG+DF3qL2V3ZT3BtbJpD&#10;IdS8gXThc7RHKq7BkHJOeeACStSfGTR/Fng66fwxqOkASIzPeJCQ5XlvKXzEJ3gg5wwBG0dATXOW&#10;tlPqDrf6lpy28aW8SS+TsSV/nO6V1fOX+Y8cHGPfKppNt9xOTlUbvub9/oGn+ENHx4c0a2vTNA09&#10;7pep2YjkhAxh4skM4xglRvHU/Tnr2/TWfC32XQ7vRbO6+1CRbL7IzzSAkgkzMCI1UryCwGGrqvix&#10;dfB3w9iD4TWtxdyXVqkSNqdssbRBULSSttxhi+FG3HyrkjnFcZoVtHfzpZyeIbK3thdpOt5eWYOJ&#10;FRsKQpYldzY9OnQZpXTCHvRuWdIu/Hup+Iotc+0G5k0+ItYPp4UJFxjbGVKqp7nqRyeeTW34j1L4&#10;p6LokPiKTxNBo8d7bm4mure5xOEkJjw7ABmc7iB+PTDGm30E2saJax37S2dkPNl+1Q3DPbFywLFV&#10;2na20EEknhCeTXH+I9S17VvsN7fXup3CRWyzf6Rch40TdgcE+uR2OfpRbXQHoj0v4efC34g/FS90&#10;GPQLae98tA0Stp5uhBDuARfus7n5zwEz3APOPqjxH/wTmuNT8Pz+I9U0SLQFuIZP7Nj8S301puMa&#10;L5kyxuiqhGQD/D2EfBB+Z/gp8eLv4I+L7X4kfD/U7f8AtUQDautQZhhYKNsqxxtlnBU7ScgnG7qa&#10;9b8Jf8FQv2iFsbjwrq9hpniqG7tnh1BtUt1heJd2dqyMWDOWdWIWPll53DcCpSThZJ3FiqNWVL9y&#10;1zfr66nhf7QHwm8Q/DjV7b4f6H458P8Aiu1ntjczzeCtl1Bkqx+d4wCJFAJKMcqMEgHKitZDwVBa&#10;eG/FOqarbapJYGV73TDpV2roE2bY7mQYQoF3gGL5xjkDjGdq3xR1LxBfX1nBeR6Ut7dyvFDCszJa&#10;o7szBBEn3ugBwMdMcnGJp7+Iv7QuZtF0a8miCrsNzpqXRC7QAPmTameuQMjPSiLajruFJTjFcz1+&#10;X/DHc+EvHN54+1TWNel8DW8rTmX+yItCtoIxprMSQqQnBKjaRnIxuBJJINcv4qTxN4qig8T+PPIS&#10;HTJWi3faUlnVyQQZVXnsAGbCgsBxmpbrw58VrvSrLwzYCeK1Zfljju1VJC3KgKBuY8sOSfmbgDOK&#10;07vw38SPDHwzt49L+EukWNxb27rLry2Ms00seCpL+bvjyQTyoDDZgY5BmdSnTsm/xRUbbroMgt4b&#10;iwsdd1ey1P8A4RuBnitmsIhbLduXds5YttXnaWUcADuecLw4PEFh4we80LxW+nSukkl+xmeBoIcE&#10;gBsFm3A8D7x9MVc0v4b/ABE8a/2Pp2tajezTTx/ZbWa/1FXghQdk3uixoAfUqMMcjFSS/DfUNFl1&#10;DSdKOk3NxD8rTTagr79mSHXzAMkr6ew6mraTH7RJlqLwhql1eyazLfC7uraIiS5nuJbeOx2g7UDK&#10;E8xyoySoPXcc4NZ2p+GbWwsIruHxFavqUhMVvpGnRzzzzPgfMXxsAwT905OM4rsPC/w+tNR0O4vt&#10;fka71a4VBbW1peJIoGM52IpYE4+6ADnrk5pukaprM/iO1k1rxDJHDZPMIrO28yIxO64kYMkfy5/2&#10;QDjPqTSSFKfN1PN9N8PanaX0dkmuJp15eB1uY5JxHPImDkHjagO3GGIJJzgjmovHV34ainm0rSNF&#10;ks5RdrHOl3cLPL8v3iHVQo469ugHGa9Zu/AWj6frVjcapYzapAspeWV45mMqsMlZGUKWJyAWzkdQ&#10;OAa6LwZ+znqGsWEOreHfEGg2lhYwN9in167srWV2fLOgF4FVnAHTOxeeec1xYnMcHgYt15KK7suG&#10;HrVtaacra6HjmieH/C2m6bdHQNNhvpEjCf25d2NwrRyspJ8pfMVAiLxl1ySQApBp2tad4e8NadFq&#10;KWuty2t7cYTUr61EKzqnAWKRQ2ckEEdsAc4reufg3pdt4it1g1QLG3zOmkzpdmNtwBZ2R9vrgbgc&#10;joBjNrxD4VNpqOl6L/bfirVIY5MxyyOirHERny4kkDBSc5Jz+HJNdtOpTq01KLumYyTUrHM6J4Kt&#10;dNe98S+ONC1SQHaq6X9nMc/mSnKDfIp/hCsfl6HA7muH1Waz1nWDYadY2WlWVndN8sFwXc4wDgl2&#10;3HjnBx09ifSfhv8ACm68b6jqR1i41S3QRtPMbOzU+ZjOWY7x5YXgZ7DJOM11/iD4BeCPCXw50nUr&#10;DwLeRS39lI66pfq8jSshOWjwwQYbGAF3EEdfvGoq6uEvdaueSaFbs1+gfxBdxvYQmWyiNt9oVFUF&#10;8uFJ2BVJY8Nz1qpp91r2ta0kWmvHHNJelrq9isG3Y4JaTHAVcFgMA8+wx6Jq3wX8LPpVxH4X8YX1&#10;qJR5upPdQDyyQBtjxtQKcl8NuYHPTvXKeOfhO2mhY9J1rUbPT2gEbvcW4k89woJKlNqnkjA+Yjrn&#10;msp4iEJKLN6dGco83Qf8RPH1xbWNxoGlfF2+u1nsx/aLWsLxi7bJGyVixZ8KSMnK8gDA5rJvNB8P&#10;WmhR2Oo2+oway4UlIimxs7cZ3cjse+d3atLw7+zJ8QfF17aaD8OBqWqateRiWzs4tKRUnQAkMTIw&#10;xzgDPBJ65wD0Fj+xr8fvEHnXHiW7lGqWt3HYXttc3sa3VjIWVVj+zn99ICGH+pSToferp1VUV1/X&#10;3k1Kbpvle+5xlwnw18R3sWnnWdUg06ytWYLKwMtxL8uEjB+RAzksemFzkEgZ1vA+kaZYpJrccV7a&#10;WsLMsdw0KTFWPGCGdFJH97jufQ122i/sN/FPSzdaqgtNQtLPdC6WN8PNErRg5NrI8Vx3HJRRkjrw&#10;DH4X/wCCffxw8QaufDnhx7u/vc79R0y2nEjW8Ksd0sjI5RYlwuXchQWX61o5GK1ehwmn2WlWd+bZ&#10;L2GWSVZLf+0WvSSrMMFl27htGe2c46ioIL7w/wCEfEC2cA0+8u4/3cpQHagwQWDTbVDkbWDbW6gj&#10;BFetaJ+ydrPhrxk/wo1zw6uo6tJItp5dnAl/LbyvKFDeXamXcSWCBNwbnocgG94g/wCCeXxS8F6f&#10;ZaX4l8A6ppEF9dGOTVPEGgPa26nIBO4o0yKCesqoORwOlTrcpcrtrvseZR2fhjUNLmu4dVghsrN1&#10;I0ltSM013I/L7QmBHGAqk55JwASeK5nUPilDLbW2hukMUVm7CCIW6fu2OAWJGcnj6gcV9Mwfsd/C&#10;+6jttL8NeHPEHiHVFuDaXX2HT5bZLrCFjIGkSSLYu1wAjDKfOSv3Quv/ALA/h/4TeO9Jiurea3u3&#10;dJv7N8QabcaVHPCQCds1w8ak/eG7egOBtByQE2rGiUnNLueQeFrbwz4j8H3ieGfD02oa5DZPd6pe&#10;xtFHHBZo2ZJPLVdxKqvPzZwT8gwSa/ib4k2MOjpd6Hqun6TBqccdr5MF/A7fZo1IdZY42LruYqdz&#10;YyAcV90eCv8Agn3+zv8AFCy8/VtfvtI1qR/n0GzeWW7sUSOVg8vmwzzzKzmMl7aORAnJ2qd1eX2P&#10;/BM2DxZe2cHgjwZc6/cqm3V7Tw7PbXi20RQtG0siSyv55w25Io8ZG1QWO2lWq0qNJTnNJebsOnCr&#10;UrShyO+n6/5Hy9rWn/BnTvhyuv2/xGt9S8S3t0Wn0uzs5BDHGWAEbSIFWMYDEhC24HHByBz9h438&#10;M6fBLpL6ZpkrXEGz7ZcWLN5Kfe+VYk3Zzxnk44yBX2sn7Bem/s++F9RsPjnoninwtp99dm3XWp/B&#10;saG5UthhEuoNDKBg/eHzLgkg5xWrof8AwS0+EPxE1jVdY+EHhzxFrvhvTbWOTUrvUTF9psrV+ftU&#10;UMbRm5ZtrbQB5YyN7KaypV6daN6ck/T/AIBrUj7N+9Gy/Bevb5nw7qK+EJoYryfxnaXEBk32ljbW&#10;91FBac5ZTEY2bHI55yw4LDmr8niHwhd2E2h2vi3xFcWV7DB9qaHSmIaYckguUJUMSVHGR6ZwPuLx&#10;D+xh4A0rxCngX4ReG7nxDoUF5ZQr4wt/D14s1hK6wkQ3ESRs8fLMMquxmdeT96u48f8A7E37MPhL&#10;W01PXPtEty18/wDxUVvpESTGUh/9ZJa3M4Zw6qPKS3Em513N81E1LvqgpTpOCna8W/R/cz89dDj+&#10;F+mWtl4T1bTvF09jdXSSXDadp8Akn4yAis2NynkEAE/d4zmtw3smrX850/4IeM7+1LfZLYS3qW0k&#10;kb7wquAWJcjdkc59McH9KPC37GnwOTw15Fr4S1rU7q+uooL+68UXFkiJtbO/ygIr2RCpxsAOGLLh&#10;SK7Dwr+x7cRfFu50TwAulSeFEEa3D2usC0SDKMvlGyfUWuAc4wZfJbPQMMKeLEY7CYOk5V6iS89D&#10;pip1aiUI/wBJdf0Pz/8ABfiLR/CGnRX3hD9labQdZj1L7Ncadc63EspQoUEZMx34J6sqsxY8Fflr&#10;1/w942/ab8QQSW9j+w3d6ZYQWbzRtDfxRojjfuk+0i3PlSbgBhnBwAhByBX2RF+z38J9A1M/DfXf&#10;hmum+JDEZ9CF5aWrNfttCqbfddCO237WxM8W5yQASTk6l/N4a+BPxa0z9njxTq+oXuvavb+YLmws&#10;LWT7IrZZfPZ0LqSqsTswqHO4bTkeJ/rfw1/alLAOterUT5UuZ3S1d2k4rS1rtX6XN1hMdOhzQWl9&#10;Nmr9Utd1rdHxh4V8Bft1fEnTRb6J+x6ug3t7fl4demvZGeZPmQo8mY0eMnapLK+COPvU/wCP37Kn&#10;7R3xA+Ieg+DNH+G8C3P9jI2oQX0MrQvdO7vKqpHK3nMGAUMoblzuPVj+iOgaHp91fL4f0KazSeWG&#10;SS0W/Fm0aMEDfu2dmQsBtHTcMLg9TVzX7m4vLK30G58XrGbaUlho9tEAh2tuWaSBFEQ+Q/L5mDtI&#10;XJGa+rp+yUXZb+fozyKzrTqRbls77eTX3fqj84x+xV+3BdeEk8B3/wANtC0zTLa7AN1qsFxb26ZX&#10;YGjmllCLJzsKEbjwoBwBXK+If+Cb3xH8Rf2toWteJ/hjpht/KhhfV9fSxmgkyAFEPltJJuBVd3+0&#10;WJAzt/UGXxrYWkV3oHhzwbHr+lvDslae0Fw8CbQGf5kxvZ85x14UKapaNr3/AAjutW2ha1b2sdvu&#10;+xyxJ9jskiRnY7P+PRgF5cZZdxL7R8wGMqkXCn+5ST87tfmiqT9pVarSbT7WT/FM/Jif/glxpmtX&#10;LeCfhd+0B4X1PxhbxXA8RRrqk32e1ChPKjtyqNNdktnJWFVU8EngmHXv+CWvxo+EkOnXfinSLGa4&#10;kVby5MGoXG2S3+ZWeZmSNoo/cbhgrkgkZ/Wv4z+HvDHii0j18/DvTbWJrqOOz0fTddmtrvfGmUVf&#10;K3gqSufu7TxjbuJOn8Gte+EVlqVx4o8XXF7NfQbVsgPipMDpigEP5kaS286/KRndnByFKjJrmw88&#10;bhqEYVWqj6y+F79krabLy3beoYmNOpUcqCcf7t7r5PR/fc/Mf9m3/gnX8VoNa1jxLd+B/h3fW1jY&#10;yLdrf6igso1lUSKQ8aP5jBcHCgqo/wBYFJryf4r/ALK3jv4ceOJfib8TPhnpt/4SnV7iytvC1sDZ&#10;WsTM6qWj2b0+dRjfs3AYDIpDD93dM/4ZPsdLXwx4L+BXhy2uNRUx3z3XgabU0u2H3VN0ysX74Z2+&#10;bkgHPPlfjzwPq91qsq6sNG/sJnnQ+Gj4SW2tJDIVVYpGRTIJQeVKOu4swO4FUryMFDOI5tUq42UZ&#10;U5JKKgnFx7ttyfM36KxOIqUE4OjTcZxWrk04yXay29dT8tPht/wT9/ZU+Lfh+HxN4E+MGoz3upye&#10;TNoa+GJnuLGdsgQl1R41Qghg7KuApAyEL165of8AwTN/Ya+GdpJZeOfFPirW9YvphGNJ0bxrpNlL&#10;cTmcLsgWa3VZMEYOyXOUIwCxVfW/En/BNvxxb+JrD4wfsteEPGvg3Xpbl7m3fR9Hd7KM/wB+OKQN&#10;deW2AceXt5z05XM1q78V/Dib/hC/2zPBGu6NqGp3ccVpdWEFz/Y80KsplJtbe2kRHcyGUgbZN0Xz&#10;eWx47amX4tTcpV5uG+ll99kn+J6ccZga0YxjSjGo9HFt/wDkru0/wdjw2f8A4Jg/sq6vfazq9r4R&#10;+IWiWmlxNMlxLPpl6qSB9n2aaNWQ+bkEkLNtDHbuVgFOTrH7C3hP4bR6Xc+FfhFaX+raptk0uw8a&#10;fD640+BhhyA0l1qPl9F3ZTzEG9Pm+bFfRXjz9jz4gaP4Q8U6d4A/Zy1XWfDF3FbibUpobJZgGKMs&#10;1pC9rDqEsjEptcoYwpkIkKgmub8J+FPj58OvBSaT4Yt4PBkCy3M0i6t4m0jTbt0gDBjG1xm8ilUE&#10;K5EmB5gOArqzH1Ss1KNSrzwey2t6yTu79TKk6DtZOMla/X10d7W/Ebo37MP7ZM3w2u73wF+yAlna&#10;Wzzzapbj4bwWDmKJSqw2qyG4Fy0jFvnVXH3O2ceM6B/wTi/aF0H4uWXxA8UfBTRtAgnnintLTxDf&#10;6f8AaAEAZm+y3Nx5ZKFk8yJ0BG5QIwTivf8A4wfH34v6T4Htvhv4g+KHhmbTtW0KWa40bXvGls9z&#10;drsiRFk/tOyR4dxfj94EwjMMBQx4m1+M/h/xJ8KrX/hY/wAa/DGh6xoqiyxFdW815A8fz4X7JbLc&#10;Hjcmx5tpP3GfJFcmXYWeCi/chGUt+W79NWzepCn7SUqblJLa6S8npbueFfF39njwT8YPi3eXmjWV&#10;q2uxxLFqUNnbpcxGVckMBptlDAfkI3ASSOCfmfKkCpon7Eei6j4ut/BUtrJFdLYG61GG2tLgTeWE&#10;DbjbNmeU85BijAVVZjvVdx918Cx/Db4fpNPqv7Q/hq71WW9nvY9X8N6LrEmrWJQEhD5rWkHmZCgM&#10;8khUlQSo3bs7xl8Rf2XNa8PWkOu/Esaxr8fimVdQkg055w0Ekzs7fI+ZGcoGaNGMIL8MD09meI52&#10;3N69zlo4X2MY04xslpa1vLr0T3XRann/AMMP2T/2d9e+I0mneLXlsPDimWMLoc9tLfu5J2Q7btxG&#10;HJVsOVUKB87KPmro9Y+B37Efg74sp8M9I8EeJ9X0J9Ie8v8AxFcQXLXeml0O2OX7BcyQz7V+ZpIl&#10;CKTt2sQVr0fWvFH7Nug3z3vg34vzl9LuoZoZ7uytZG09Z08twJIrmQvgjAijkJxJyEYbW2fC/jz9&#10;lfWvjXBqHihvFGo6wY2tbS4j0+W3GpThCAHuptReZGVypMrHaTwUUE15WNo1K6fLXlH/AAvb8Dvo&#10;VI0eWUqSla91Lr+OvyPN/Gf7J37JniPwrY/8M96n4guLzdtlv/E1ovmSMAoMSQxSpKA5c7SRLygA&#10;ZRkVgeDf2Q/DFv4d1HSdJuNKu9XtJpU1GO41m33WKhQuN8lnIIZPnGB5nmFgSo43V2ev/Fn9mm6+&#10;xTeJNE8Zx+J5jHd6hqK3sccNtaGQuJNsRdlyA29U2EYGCd2471/8QvgTqGi2Xj34SWXiCO71q4lt&#10;bbTdTuLK/tESJy0zxz3dq2xiiBlaTLgEcqDVYKeIwtJU6lV1H3ktfwil+hz4inSmpTjCyfRO/wCr&#10;dvxPFtS/ZBgTTYr+LVdNlt4YCl3q+kQB4xGxCgSyg/v5XLBlYsEwAMLnFN079nbw9DrWl6TfareX&#10;dzprl4rLV7wNbva5QbUjO0q27dJ8jMpTABJbNdOvi74bax4ytfBWg+ALzxHd7Hla4h8ZzzR6bJIS&#10;gZ/KhjSPBZSwbCpu5HUDorX4sfAfw54tabx98PdL1i6hddP0Cy8OazNZGOTdKDJJOLmOW5DbGPmF&#10;mjAKgMOtdMqk2rPQiLSSaH3v7Jfwz+Iuq6KNM8a/D+0t5bmOabQZtTks/tkj+WVBEhMirlvKXBPU&#10;ndyc3/HH7PEVnov/AAj0Wi6RdBdXe1t49K1SMx2rFmbYkjuwkHQfKeQnBJzt848Z/tWa9onxAkln&#10;+AOgLp1ppg+waY13IkNvZRSb41aWJlS4clXA8wNJnzOjMcew/D34weIfCHwziOsTeDLCFbhbyDw7&#10;d+Go5lgnIAbct9Fu5JTAV1cL87t1cY2lGajdv5f8EnmTpuey7f0v8zj9D/ZO8G+KdAli03w1b3l2&#10;0skt8y3CpMhA5j80kh2wdxUEn5WIyQc+h+Gf2eLDR9KifQfG+uW89vbvceesbT+S0YLR58tTtAzk&#10;u24oozkDisM/HXxd4I8M3Xj0r4ej0/VdDljtLO7tNPedZNvmCW0RlGQsjRhcK3ltn5gm3Gl4O+L/&#10;AMddZ+H819rniOy1bWp9IWSLzDp4SS4jRi4e1JCzlXDHzFbc7SKwK/vCdHWrwt6kWoVYuz2V/wA/&#10;8jF8aP8AtX+GtNubjw14zY6BGzzzC9sMQRlo1i3g27JwFcKELKMs3APB8O8b6l+0jrHh258PeHrv&#10;QrKK5eOGfVtF024e62kiMgMkxB3A8ggnHTGGr6n+C37cH7RHjWe88N+IPi1qF9bJF5l//Z+kLG9v&#10;Iw3RmH7ORhQTu3OknlgcjA+XnvGnxh+L3xalXwn8Q/ihez27atDdXrvYia0tp4m3DUJGtmRsq2CN&#10;rJtkYkhiuK7KeMnKPwW+f6GEsJBTXv3v5dP6/Q+JfEX7Mnxwsdel1aXw7resTb1xf/8ACLOVzhRu&#10;y6HJ4JOCTlSOMHDpvgL+0lpTXMM/hnxFBE84iu3n0R1RpQpZgWZPlcqCxOQzD5uhzX6FeFZvHieH&#10;fDWkWnx6gjXxDpt+99r+r3q3UN+UAkjQZctaoquWAbLEocrnazc78TPGD+IvBt/a2/i+a+uoYH+3&#10;6lu84fZrkGOMLAZHW1UMHUYYuFZS3l71wRqKbTta/n/wCZR9lB8rvbuu3zPyw+LVnKniOFZNxdbW&#10;Pd1JzySCMAn1z9cVo6fpUklkAd+ZWUMGOSPmB5xx/d/P2pvxrkj/AOEziCx4KWaK+0YBIz8w9enr&#10;1/KotF+Jnh/TWhsNdmezEcse+cDzEYZ/2RxyQe/3azeqSOtRUkejfAv4IeM/jj4qs/h38PdEe+1P&#10;UXdYo4omcgKpeR8RqW2rGrsQgZtqYUE4B/QNP+Dan43fEX4QaT8S/gf+0f4G8eSNbRm7sfDsEyFH&#10;YZTy5bgxCVNrA72ERwThTjBof8EW/hb4UsTofxkfUfGekXvivxzD4a8KeOvCQgkTTp1jW4mgD7ZZ&#10;I5JlZBI7RGNbeOVHIadXj/TT48/tZ+G/2R/iPN+y78Pvih4x0rUvC+n2mv8AiDxF/wAK9bxHc+ML&#10;66eQvaTPD5aW7hBG52Ku43cYTyliKydmEhRr4ed9H3d9NWrrS172Seq7pJXO90vqVekqkLuVtJbP&#10;RSafK+a3K7tLllfZSufz4ftT/sP/AB7/AGVfHWpfDv4m+Cp4LzSZoHnuLJWnhwdrZEgG1lBJTeuV&#10;LI4DtjNeWanazSvKDAhkSbaCFweMgZx+efev63tF8Q/Cf9tnTPsvjX4J39zo9pPcW+heM76ztXt7&#10;qaLMV0YRvkeOLzEZQZU8m4VQ6GWNkZvkL4R/8ETP2DvjL4ym/aF+BHxA8NeIrjwx4xkS2tJPCiza&#10;NcyQEpLa3lvLIyXQY5IniVEO5XVXULnCrSrxknGPuvTV2adm7O+jbs7ejukk2dsMHk2IoOUq/sak&#10;Um4yUpxabSvGUFKyV1dTSava7e/89Xh3w+UtbuY2j4MSbJdhHcjOOM9MfgT2qtPabZlEwCgPkbhg&#10;A5yD6joR/nFf1S/tYeApfGPw4g0jxt+w5pN7caRp0Vu/iPSrS01jTNAtHbbL5NpL9nnvTDDiQQi3&#10;MO44y5RkPz7rX/BuZ/wT/wDi/cnxd4F8Wa3Zz6vpq3d1b6hZLa3CCXeY5ktYFtVtQWB+VoCvyEAD&#10;mjEQUZWp3el7Oyb9Hs391lYulktNYONfEV4003JN61IprW3NSVS101bmS+7V/wA68ehpq1vqNzBA&#10;pmikUXCYOCMAFhnqOQTjpnPSoLnw7I0sWI3DAZYKCFZdvAwc5Ix19m9OP6Tfgd/wQG/4Jo/ALQF8&#10;A/FL4NT+NtU1G+cN4x1PW7pJI97N5cRhjlSJFQbFBVGLFstx08k/aw/4Nm/gRrFzFcfBvx7LoMYV&#10;vs4tbMXGo3cxC7IBa747eQsQ581XtVjHLfKrOvPTqqs1Gi7yTtNOycX03eq8116OxFLLcFVpyUq6&#10;jNaxTUuWou8ZJOz8pqP3ux/Pfq+pTaXqJj+zGQRS5Dg8gZPZuD7e570kOt211AI5AoIzhgucgZHP&#10;4DHX+lfe/wAc/wDg3y/b38EatdtqXhjwjYLcXGdMg1z4iaNY3U65wG2Pd7VJ/uhmHucV3Cf8Gvf7&#10;UXhj4Q2fxU+KX7Qnw60ETaVFfXOk28t3qFxblznyGNvA6MyggMyM0e7IDFfnPTOcaMZOc4+6rv3l&#10;dLzV7nNRyTMcRWhSpwu6jtF3VpPtFrRv0Z+cNmEu4JXsrhH3jCFW5wSemckjv07DpVea2KZVV2uV&#10;G0kbcEfxc/5Ga9m/aN/4J/fFX9li0+3a9qdhrOlSSlVv9LdgVZj8odHAIIyeQWHHXk1d/Zi/4J4f&#10;tuftheF9f8ffAP4Hanr+heHG3axrBkihtrdgFYxiWV082QIys0abnCkMVC1ll+Nw2aUI1sLJTi72&#10;a8t/uDMchzXKca8Hi6MoVFbRrvtZ7NPo1ueG7GeYowVuMh5BjpnnHp17+lTRRQMGmkGCXUI2M5Yg&#10;8Z/keO34ez/F/wDYR/at+B+lNrXxG+DF+unRQma7u9LuYbxIYiSPMIgYlV98Y6c815LAtg8Pl2d6&#10;u+NXVFcFW8wkZIBAPA47/TpVYfF4XFJujNSs7OzTs+z7M58ZleYZdU5MVSlB72kmtPn0M3V9CXU9&#10;ThspJmRYny43bcsoVimMZGCCPqR9a7Twzd7fi/oEumERPHqluVCDbht68jJP5/8AoOMVzCabc2sk&#10;Dm3/AHjM3l5Xtjljnvzx6+lW7QXC+N9MhjfySLyMCRG6ZccZJx/Q4qsRHnoSXkxYNypYmErfaR9W&#10;/BeC61HwsfE9/KZrrQ77zbRGkDGKRlnV3ODg/JGSW5zzjk8+saJ8WPGfhnULaTStau7VrScSWrRS&#10;OTbyZPIYHCsflOQcjnnoT8/fBfxUF1j+yFtCtvqHh6VQ4uVAec2tw68dd2dwHbIGMZ5+ov2Ff2bm&#10;/bc+ON18EPDHxS0Xw9qX9m3N7p41aBpo72WNg5tlRDlTsLsWB4VHwD0r8zxeXYjEYtUoq7drdEr9&#10;L7LXuf6IeCPEHDeE8MsTiMxcYU8NKTqSabdrL3mkm3ZaaJ6Lsen+C/29/wBqPQbCz1mz+OvjJdOj&#10;1F7WKeTWLr7LNcxgM1v5m7YzBQGKZ3bSWwAcn6K8Ff8ABSL4++I521L/AITzxho8kUSCY2Bgvbd9&#10;zgb9l3DKBxuOAQcAYyBz9o/tJfst2n7S37COmfs4fEG90H4d6hOmhwpLZQJcWmk3lvdW/wC5tVLR&#10;bxIEeCMZUkTAYydtfJX7Uf8AwRg+IHwS+Dc3jv8AZW+Muv8AiPVdKtXn1/w9rhgQX0SR53WIiiGy&#10;UAHEchbzBtG8FRu+l/sDNMJGM8FUb91Nxk7O/ZdPTW99Ls/L8u8R/B3jS1HNcJSweIdWVOCcPaU3&#10;D3bTlUjTULSd0+ZNJ2d+V3XWeGP+CmnxJ8M6iYNd+O1lf3D4LWPibQrT91HjdkJZrA4ZgeCzEDGA&#10;GJ49K0j/AIKga/qMJe30zw1dfu967I54gF6Zy7/Nk/TsOtfiw3jTxbNqcN9qt8JhIAUkcZ4bDHcQ&#10;BkZwc5GSO+Wz9lftg/Ajw/4X+C9h8XP2b9RfytPgtxrGn3Exlea3m2BLoBi24DIyy4BDg4GOfBlx&#10;XjMNXhQnvK9nr07u59dxX4L+HmWZrgcFioxjPFNxhKMIxp8yto3Hlte6S313Z9v6r/wU08WQ2Rns&#10;NK8Js2w4lMzsmeOflm6dcjPYDPPHhn7Uv7dfxc+Mfws1LwLf3XhiHT7mWI3kek6VLHP8s6NFHvea&#10;TYQyqx4UnaR0ODl/sa+MfAvxQ/YAh8C+NdKtvtUV9fRzTsqeYLnzPMWQl8DKpLHz6AgkV8t6C/jQ&#10;+KPFXhnxrrpmn0W6S0dYIgsIAWRgylRgoyKjA5I2SAg8gnnxXGFavgasdVKzi9X6Hz3B/AHBtHiD&#10;F044WEK+Aq/a95yUZpRnHe2uv93R3Z7R8CYp0s31VtrNeFYQFlCvHEDgd+PnZ+PYYHPPrGiWVxf2&#10;Xm3jZGGA8uf5VTnA3Dk4wMDjHQ9hXjHgrVNF0CWx05b63Y+bNJNBcSRl1RD5Q4xnOVyT0+bOR1O3&#10;D8ctPlvUs9Nlv7q3hdRFCI03KC3G0jOev3TzhcgZ5rHJsRRo4dRf9XPo86y3G4/GTnRj87bJXXp0&#10;8jA/a98KXU3g+41DSJpbSe2gVrVIyWVpQSX47Ew7iACN23jHf4g8T6vpGnRNpSwzPGWZirx7CVJ+&#10;TCkHC4AxjIwcntn9D/Feqr4ssP7HuNOgMEok82F0Z/MjIOSwYcgg9OeSeuMj4M/aI8A3Hhbxdcad&#10;pIiNlAZ0ggVwHSGKQquSRggZQABiTuHAzXo4ujGpNVFsfr3hLj4uk8BidJL3l/w/la613bdzyfUW&#10;wrGAY4J5OdoweT61x/i7TbbU42hmQurMdy46n0/Af5611VzcKsTzIrNtGSBkD6VzmrW8hQszNkN8&#10;vP8AECO35/rzXmS5nUvE/XeII06+FdOSumtUeK+IPDv/AAiGvrrWhxbljYSXFu4JjlTurA9QeRj0&#10;PXmv1H/ZR/Zj+CP7Vnwr0f4q/DP9n34WaTaT26R3mt+KfDX9oH7XEjLNDHYWs9uiKrY/eTTbm2nM&#10;LB1kP5w+NtMWSFztJYktgLnIzxn/AD6Z6V9if8Ebf2yU+Bfhvxv8NfFOm3moaXZTRavZR2jIDASj&#10;pM5DMPlYpCuRlixUAHdivqcmzFUZp1m+TZ/ptrv2P4d8TOFcXRrP+yqd6jkuWC1Tbeyjt8mrH0V8&#10;W/g18S/tOnfBf4jeE/DukppSLN4K8TfD6BtNiLoss+I7TefJkjFu75U7VKn/AJ6Bh8G/GCPxL+19&#10;+3ldr8ZvFkep6f4R066PiTVodKht82OmRyzXTvFaKoHmFHGeX+cHd2r7c+Jvhz9uz9p+78P/AB18&#10;ReBh4H8JQrcv4QvtV8b6f4bDQzx5Zla6mjvJxNEAvmx/upFJZQoZq+cfiB8EPhxaalNpUPg281DW&#10;rmOZr260HXZJbdWZBlZGuLQFySSMpIynccnpWc6kcFmNWtTk1TnZ8spb2trZtvXpc9jKvDd8T5fR&#10;davQjjacJRfsuWp7NtPSXLJQVt2o9bpbHz98JPFy6T+0Nonxl0/9m120/wAV30aaVeaXet/akcwI&#10;iEttO+6GGVZBuVNm/puJOCfevil8Gv8AhnwaX4D8NWmpW/h3ULEar4dn1PVIr6a5hnVUlZ7mGGJJ&#10;G82OVSNilcbWyeW85HwO+IHw/nHjTw38PbqO3bCiWC0gv7a5VXVjBLGhkSQblRjDIp+6Cy8CvaI/&#10;jjffto+EtG+CN58KvGNz8ZNIuJf7Ahs9TvNTttY09Y3lnijt7qV3tHjiiEm2PcreUQAoIIwrShmn&#10;PySd3qo/EnJaLu07XWll32PpPD/h/HeE/FdGtjnTq4aalSlWj7vs03e843jFRc1dzfM0rq6RgeC/&#10;iLf+EvFMHiXw+88F9HbqiTxSCTaNuHb5sgk9cABlBJJ4OfQPhl8dZrXxNBf+IggvHvV+yte3DEef&#10;JJtjErlT5Y3ucEjgcqCSK8Hsrm1mjS4gcYc/e37vxHHr0/Kto6VZanAY79VlW4kLPbNtVShHOSQR&#10;3/Lj2r5+EeRq/Q/qHOMjwOY4SdrKU4WUt3s7a9Ur+n3n254r+IF9DoFtDYeIlu7y2Hnvbix8uaSA&#10;BDIpGSYZCVOCCNjugYfOwryTxt8HfDXj6bU9S0DWA15qcEwGksxjMWpuFZiVLs0W7aXeHpibIAJJ&#10;bxWy+LnifQ7fTPBUWkJbf2dcF4tZ1GZJ2kijgMSJGWJdd5K5ZwAoTaOOBm+JPi34zhsbyz0jxBfJ&#10;bz28hYW0nlySAqwZEdw5Bb5hubc3Ptz7X12pKkqTtZ239fn6n5RlHBea4KtUxlF8s6V+Xe0rJN20&#10;ja702963Z6+KfGWz8dJqqPp8T3enSZhkt7aAMQpK7wwBDMDt+8OOmMEZbIu9ThXR31vSNXZtIjkd&#10;pbe8JaWHYSMK/XrghWzgEYIHFdNZeIdWuPEt9d+K1uUuNTmEtgJm48hVyFIXAEpO5n4wS3HAGOj/&#10;AGePgbrnxm/aD8K/A/4ZfDIeI9U8QTyCHRGkjH277PbvMVcyyJHnbGzMXYKVU5OBiuaUvaVFQSvb&#10;a3X/AIPmVmipuNfOZVXShUvzqrJp0mtI3fSm7804SfKotNP3UeK678NfG3xOQXXgPwZqeq28URG7&#10;StPlkjRzgqCUBAPX8sVseFf2dP2iNOsotY1T4S6/FZvAIwv2LLCQ8DKD5l4WTqBX6d6j+yr/AMFF&#10;P2drFJPid+xrrd9YImVOi6NZ62kcanLbvsZnESYHRtuNvGK1NP8AEv7N/wAcPhndeBvCfhrRfD+t&#10;RaxbXhv1do7tZRC8bW7RSPuVdzAlgWG9BlSQhX1qVPGZfBrE0ZQS+FtaN+ux+S8QcHcO8UJ4mji1&#10;Xp1GlKph5U6sYrRczSlzRt03e6sfldrXw/8AHtkpttS8Gavbudu0y6bIBuGQf4eTwe/bmv1G/wCC&#10;aGi/EP8A4JU/BzwX8ffHfwJ8IeIbf462E802q6nHINTsbWGQqmmiQybIlkj8u63CPMnmhX3eQmPN&#10;fip8NPiH8IIx4p0i+ku9Kln8oX+nTrLbr02h3XhCR/fAJ56YOeZ1z9p3xp4l0LTvDnj+81PVLDTC&#10;X0mxvNQeaG1JVFzErEiLOxQcAZCqDyBjKpnGJhQkowcZNe7JPZ9/Nd1roZZD9HXK5YmGKpYiOMw0&#10;uaM4Sjyu3K9IuMk1NT5XfSyTVtT9j9R0rwD8e/ik/hvVfgLrfh/xhbINSu49J8dPaPiSxt4WJmhX&#10;DK0UUETBCVJhQn5hx8x/tIftSab+yX4Im8L/AAK0Cy8HWfjLUJY5dUsRcf2rIbZIfNiu7+6naedl&#10;e53KqCHYHx0L7vI/2bv+CtV5J+09o3xQ+Ld4ttGnh59GupLawYtJGSzI+N+PMD7CSvVAQozgV4j+&#10;018XT+1PP8R/hN4Wv7p/EOn/ABG1HxD4HiiDf8TWzvJ1hntkR9rFn8vT3jUqWLblCgbiuFfifNMb&#10;hnhKjlFysnLTZ2tqrN66PprfRHyGS+D9LhDiiNbO8Cnh6UKU5aznBScnCXK5uS92XJJdVG6bep0l&#10;346l+O1/aDWPi7FfXkswhiGu3ciwxBjlQrHciL7fKBx1zivoD9mrxn+0Z4F8M+O/gd4Nj0Hx74P8&#10;KeHI9au/BljLcT3+t6xd3RjEWnXQO22Sziso5mjjjcvNdiPa0l3EY/zL8W/Cf9pT4ZRbvF/wR8c6&#10;MYojJPJq/g+/tlgCkAnc8QXaD/Fkj3Hf9Y/+CSevfsNX/wCyX4R8G/HDwW9/4wlvNVvL/UtUtgYy&#10;17GFdI5PMzsNnHboVP8AHBuA3bCdckwVPJcfzY+Xs4yTSk0023bRXsr+v4n2njJUyrF8E062SJ4u&#10;FOtTl7KEYtRS5m5OUGmocqcfdSd5JqSauuj+Ht/+2TH4JsPE3xd+MPwb+H13q8kMegeGtW1C/nup&#10;ZbjcLaCaVL1VhlkeOTaiLMdsMh2/unVOm8D/ABz/AGtvFPxItv2efFnwT03w/wDFCwhudU+Hvizx&#10;fpNx4k8K3c8dvIJJILu2+zy2QeFniEokd084o8e51jb6I8P2H/BPe18Tya/o+m+G11C/0ubS9txY&#10;yNH9llZjNFHHIpjQS4VJGQDzVigRiywxKub4T+Hn7LenzyeGvC3xy1NrANcSTaYL+Z1hEjho5I5s&#10;b4ZIyHQurATxSSLcrcMVkX7Sg8ii4ujiFdW+1fm7pq7WvlZ9mfydiuJMyxcMVDGZS4qcZcjjTnF0&#10;W7pNP7UejjU5+Zac0XqfnZ+1j/wUA/attfHOj/BL9pHxB4o/ZQ+JfhyVm8N+INGa4u/APi7aoKRS&#10;xBJDHGN0QEqNdRJmQTxBgPL5j4l/ttf8FaNd+Hsvgnxl/wAE+NK+J+n6gY7mLxb8PNCvNV0bXkV2&#10;Bkml0mea3uFdQWEaNBhihZdoaNv0y1D4A/AzVLI+GPiR+0PL4y8Mz3Cz6j4R8Y6fY6xYX3yeWVkS&#10;eB2jG3DqITEfNZ2fzFYRrmeHPgx/wTm/Z8mu9U+B/wAHdP0W/usC5g8G2s2lifGdokMZiVlB4x82&#10;M8DmvdljcnhrKp/4C3f/AMCum15STf8AesfE0cNm+Iny0sPJt9fZ+7r/AHZK0P8At2fL1UUfl7/w&#10;TX/4JdfGux/a0tP27f8AgodZQaA3hSVfEdh4PIj+2h4wGtLu7htRs0+1iZCYbfCySPbJCkO1CB9y&#10;ftBSab8Yv2XPEPxt1COWG/8AEXipNQtop0Aa2hWaKxghADbQVhhj3EEjeGYdavfHnxhoHiu3bRzc&#10;WPhzwyLj7RH4X0dUiimuQQftNx5a+ZPNuxyw2rtQ4DAs3h/xM/aw8PxfA+0/ZX0a2t28QX2oH7HO&#10;t+Y4o43maeMOGIYOWYqPTr14H5txpm8cbGNKiv3cXfV6vzfofvPh5wNmOC+r4yjFuv7anKbWkadG&#10;N5Tu3o9VFzs2lZJN7v4V/as8T/Er4xeONH/ZO8Ga9HcadFehLeCMh4t7AyzTM3zMkagGRwm3hGOG&#10;4J7D/gp/8C9a/Z5/4J/+E/BGl+GrnSvDmm+Nba1iTU9Ee3u7y6GmzTtcB5CPMRjcyO0qoBJKWVfk&#10;gjY9F+wB8M18M/FnQvi78UoLR5dd8ZWVsBezJMo0hL+FLqYtuIKSuGTByxW3c/dbn2X/AIL+fC+b&#10;4L/srjwKfEniXUtJ1r42f2xa2GqStcW3hvzdOv2eytJ5AjfY5TJHJFAkbJCbe5XecADDhnA0sTTr&#10;VqTXNTlHT11b+7Tpuz7bx6zzB0pYbKsBFOjOFSTnHRVJxik56WTfM+a7vdJW3V/xat/tFppsEvnL&#10;G88U4IQY8teUPHJyQM89VasBxNPBI8I3AjJkAJA9G6+rdMfxd889g1ukOnXFi9u6vGZCvmDa4XdH&#10;tyBx0cDnnkYI5rN0d7VXubPUrKMvJGkJwOmW5Jx14YcLzwPx+0hLRs/kWrHVIqWmlyF7GKKJgwZl&#10;K5yS4IIBOBn74H4/SrGlW9pfahfpcZVnYpkEKqRcuSeM9Fb/ACcVr6XZ6dJrQXTZJyJEhCOr527o&#10;wc5/vde/B7cVia9O+k69eWVm2IpNseyNjtAYYzj8SQCR1yehJSbm2hOKhFSOO1W5SOWUwgfPI5V1&#10;JAxk5z27VDJ5YARV+ViQSD1/E/Qc9/xzV3UxBPdSDyAq7m5JPH3uh6dyPTrVYCH7zBy64VQCARxz&#10;9f8APrWpZWVZNzfu8/KBjbx7/XmrMUeL1XBDMEOzcDk4Kj64yP8A9VShEwTtAYgEbgcdyMfnUoMQ&#10;n8tuNi87xkYbPT0OAe34dqHsOOpo6RC/2hUimyw2na4J49Cevpn8OlbCs0LqFiwRnJAGfw547fka&#10;z9KZ/tUce3eScg5x04IGB9SOeK04vLMaL8oxHtyWxk7mwPz4x+Ncc/iPRoq0Te+E2nfDrV/j/wCC&#10;9P8AjHc2S+Gpr+T+2Dqcnlw+WEJ/eMW4G7H5ivv+f/gqn8IPgX8P9Y+G37Avwo0jRb/U7ZLW98b2&#10;mkR2Q2IGAlii2LJLKNx2SSlfLJJ2vwy/mV45kxc6VJIoOZ5EG7sMJ0x9P1r0r4Om2vdFlsrmImcT&#10;7ozHJgFSPu8cgn+90Hcg9PHzTM8ZhMM6VGXKnvbc/ZPDDh/g7G5hTx+f6wjNQSlf2ak9Yudul9Lv&#10;3e+h7h8KPDmqC7nj1iQxySIZJDqEH73eTw3zDccsOehJ7jnPtus/DbULuf8As3w5rEM0Cv50NxFN&#10;iOSMEMjksq7RjAZSScsMBeCfK/BnjSPxJpxtvE8hla0X7Ne2bFI7q0I5WaNzzgOcfN3O1s5JHS6V&#10;8WD8KdMjhtdMTULJ5NkF15WBGSpYgh8nks2Y/TO09SfzSq51Kt38R/TmI4mzHMozp8OxWDzOlK9X&#10;DyjFrEJRSUoSa973YrlSs7aLo35x4z8P+JvDurvD4htJ45Hd3EzsXE+DyVfJ3jkZweM4PNYEkswg&#10;MjgEgNhTn3wf8/8A1q9Z8X+KI/inpVtd+IAs/k2yx2b2a+SFVT8zcrgScn5ccZKkcla8d8QC60y9&#10;nsJUAbqm0AqwBPJwTjuMdeh54yc0pu5+lcCeKFDirDPCY+n7DG001Knqk7dY32t1i3deZmXFyi2a&#10;Syl12MVfY47Hpx2/z71yvia5tEtHaZQqMSZGXqR7d+c1vavcAPLYiQfuxubcw+Q7QMHseh4HHP41&#10;5/461Urok93cOrSFT85Oz2zjOF7/AE/Ku3B0nOokY8Y5rHCYKo3ryxe/lv8A166nGLr0EmrTMtvC&#10;qRNutdi4CqeNp569jj1r1D9k9p7XxTc+PI490tncwrAxGQDG3m9/cL25rwkXHlSyGKVWP/LTaScn&#10;JPJzz/hX0T+zHp62fgFbryRuurh5N28E4yF/mpPNfS5lTVDCu3WyPxXwglLiDjalTrpONNVKjXTb&#10;l6duZL7kfsj/AMEpYfjT+0h4tksfirBJpfhXwzaQC8srGAw22pOUWSJWZmZp0eN43bLshUK3WQGv&#10;vH4a/Ei2vPjZd/BP4S6JpcPhLw7psj6rc2UP3L0ykeUpU4DbixJIJJSXPIzXwf8AsnfGdf2X/wBl&#10;yx+GPgu5tbvxxe6ZFc3jecxNp5yeas0m4FWZVkSBEI+7bq33Sqn7O/4Jw+EX0L4Fv4mu40F/reqz&#10;S3VxJgsyKdqqSDzyGPXq5FeblEnUV4RtC+66/wBdT8b8U8Bhqc8dmUaEaWFUvYYenFcsZNNqVdxv&#10;fVKTi3d69lr6n+078TdT/Z//AGMfHnxYs9VkOo+GvA2o3tleTqhZ7tLdzExGAuTLs4xt56Yr8Afj&#10;x+13rX7SvxV8JeDfB19ff8I78PvA+keFvhxoccxkuJ4YrS3gvUe3RyrS3EqhdwUM2Yo2yE+X9y/i&#10;jJcftjfsLfFr4b+Ckgu9bl0/xFoWnWlvcBFN3EZvsILngb1+zPnp89fzi+AdUPgLx/B4tj0DSb5N&#10;J18amuh3Fr5yv5bwyvE0MpcNb5IRlYjcnBIIZh+0ZZGnUpxn00f4afg2fzRmFLE4FVcNUjy1OaSl&#10;dbbW+T8um2jZ+tX7IP7OPh/4VeDtEXU/h/4utfFN1cr/AG3qGtfDvxPcB418orCix2traPEvlIUW&#10;5E6hwcFhX1N+0d8aPg78LfBP9p/Guznm0nUo1sYLW4hVNVulj6tsfYpjV5VOXZVjOCihirV4v+xZ&#10;8XPh18UfAlprnwr8TX91BrF07SafoyWmh/YZ4okaRA+l2OnSuq/aYWeV4r60Q4V7hSSxyv2uP2sf&#10;+CcXjq203wX8b2v/AIoXHhyeSS1n8F+KHd4JjChkE95BdQRM3PzLGZ0JjAKh1Cr14+OFxtqdZ6Po&#10;tX8l/wAOVl6xOXNToK7Wt1or9HzO3lvZ9EchpfiH9jX4q+Kn1PwT4e17whNa3c02q61daQkUPnyC&#10;Jd8lxayStZzsNp85wA6wOlx5gCyj6m+Dfhz486joFvpmkfEttWsZ7NJ9L121vVa31O1I+RlCFo1c&#10;IVLeWdjhg8Z2navKfsceLP2Udb+Ew+KHhTwT8Qfhl8PIJHXT9Z8QfFe+s9HuWdicW8Zvv3jsxOcR&#10;43ll3GRXUXtL/wCCoH/BKz4U662l+Gf2jLrRjDdStqFjb+GdXe3uZEeRZGkD2jKHMjsWlQrI7IAz&#10;sF21+f5zwJkmKxFuepBrpzWf4K8fTU+1pcaZticu9lVpRqdnyqUU99JJyu+/3WVk0eLPihbaT8eL&#10;L9m7wbLL4t+IEi+Y9veTu1tpybQzlmJJ2oMFiMKuVXLPtjPuun/s3fE/WLSK98YftP8AjDT7wKjC&#10;08KtaW1pAyhsqolt5GkzuGS3B2KQq5IPnv7K/wAev2Jvipq+u/GX9ke3PizVr2WSHWvEq6LepIpZ&#10;/NaBpriFBEGYBigxuKqSDgEdZ4j/AGovizp8rx6f8E9QdQ2FdY2kyPXjH/1ua1ybhjL+HoS5I3lL&#10;W77dN99Or/BHbmebYrMZUqOUUlBQguedVU3KU38TSkmoQ6RildrWTd7LvPBuofFHwNrFv4H+KGof&#10;8JJZ380qaL4rsNKaF02hnW3v44yyRv5anbdLshkcFCkLtEs3lP7aHiLxX4B+G2t+OrnwrF4iuLa7&#10;gs9B0iziMBv57ueK0tLZy7sCWnuEVpPlAUlsDFYWvftn/Fy1U/bvAy2yg5KyWjLgYznJbPHpjOfz&#10;rmdW/a81TxBdwWXjvRrVLGKZZfsyFmZmRwUdt6gAhwGHPBAPoa9qtUo1abhJWTVn8zmyzIM2pZnT&#10;x0qUHZpyjBpKVnd2UbKPMtLRslurHzp8PPi98Uf2bfFus+BfEfwwSyj1q08zxX8MvEN/FdW2oWsi&#10;+UJra5jDxyAZ8pnVTwQkkeRGTieNvG/7GPg/4c+PpP2ef2cNW8L+KvF/h6bStYuNSgj+zWdpOu2Y&#10;rM00myNY2kKhUVGZRuHygD2/9qpvB/xu+Gs3iv4bNA/i7QLKXU/CpmiWRxdRxZaBgCcxzx5hdCQr&#10;F0PVRXgv7Q2m/Cnxh8BfC3xEsI4l0rxv4btdbtvCbmW6u76OWKCdLRLaECW6jUy/vVXC7V2uVWQs&#10;v5lmC4v4cjUweUzdTCz0tvKCe6Xdb26n61Sy3hPibEUM0zSg6WJUvfs7Rco2avzX36N3ejUm9G/z&#10;z/ad/wCCw+iaD8RdN+F/wo8BW2ueGdMK2OpavqryCS+iXEbvAu7EfG4hpN5PXavGe+/Z+8M+B5Pj&#10;Ve/GC905Nau9Q0zSYfB+kRRq0lzqVxY22QqZAV5biRArc4DMec5rgPH4+B3iXxP4s/Z98ZfBPVPB&#10;niDQvD51TSrLxVp9po7ajasd0ssSMhSOY72kXajqwL7VVYoY4Pav+CRXwe1jwtoXiT9p3xTodxr9&#10;t8H/AAq2taJockvmNqmvCK4bTLRU2M2cwTFCq7lkigIU52ntyfIsP/ZVPBUKMqfPK87u8pJbv1e3&#10;zse1gZVsfmuOzbGY1PD4KjzLkja0pyUYUou9+aUnbmd7ay7H1z8XP2NfAuoWfwy8Z/Czxrp2u678&#10;IviLZaX4kl0S8Sdba7N7BJqdvIAS0OZbue4aNjlC+3AyAPqX4b3/AMF9diTUvjRJqdrqGhXpaOWz&#10;YyRazbtK8kEEkaAkmNpDGAMBkChmYblW/wDsdfCHR9Z8A3n7Q19+znqfhK+8badHreqeDtUsPs2q&#10;rrLz6jJeQXPmCPzCZrtjFNIEzE8YIRIlA0/hX8Hfjb4V/ap0bT/iZa+GpfD+seEtU1KOw0TTnkTS&#10;bq2ubCOOFrqVA0rOl2zK2EB8mT93wGHr4rJ+Kcp4nWJyupHklHllzLSK0eiun7rTsk9NejPx6pmm&#10;ScVZRVhmElzwTnfm5ZTcVKTUdJXfLe7aUXoruSV/Vfhb4a1LxF4y1T43+LNKexuNRhS30iymYF7S&#10;xT7itgkB3JLsB0LY52g14l+2X+0jfLd3Hw78M3TW8W3/AEi7WbYQRkEhsED1/p0z9Q+KHGi6BcSQ&#10;BF8uIsN4O04HfHWvjX4KW9v8Q/2mLjUvFllAYV1CNniWMgFfP4XBzuXeY1PfBGRg14XGTrUlg8lo&#10;1XD6zUtOXVpv3n829u2mxhwe8NiauKzvE0lKGFppwh0XKrQit9rdeur1ZgeC/wDgnF8WPirpia54&#10;iudW0C3uCZIxqHjC+huZAwzv8iB8R54+VmUgZyoJNcN8Xf2bfjd+xJ9o8fS/EPxPf6dfSQ28E9/4&#10;kuNQtLOXf8mVmy0RdiIwc4dmRBlmRW88/wCCkv8AwUq/aJsP2uNe+Efh/wCKGs+DPDXhLUvsTWvh&#10;6SSCZ1XrOzK0Tzu4O4J5gjCqoGCHdqkX/BWr4n/Ff9nXUfgJ4j8AyeMYtNhvref4oaxK0Md+oDyR&#10;ReSsQT7RFHJAjBpWfKiRxu+Zrz/gPJsqypVMLGdOokmmnN3s18Ts4xfo4nu8Pcf8VZjnkKWJdOtT&#10;ckpU2opRvraN3zSt1+Jeq1OJ8NaHo3xx/ah1jx98ZZTfeDfAVg3ifxvcPCxXUYoNiwWoVfk865ka&#10;GBIjzIgmAzjnD/Z70/8AbF+HX7ZXhn/gpX8VNb0y30jxF41tYfE+kw6qzgaPq80Nr93LAxIk8dxH&#10;HltkdtuYpsjDdZ4a8IXNh8IbfwNetLDF4k1O08Q+LZHt4ybizh3Jo+mvNd7rRk2M160cqnet1AFU&#10;EZDvig3xJSxu4vHPg6DVPhnr2iy2eualpM8kl7osk0jiSeVHZ/Nt8Mu+SM+YjhpCNu5q8XE8Yf6t&#10;1KOEw8VOotZ8z6uzkl3k1olfo7aux9cuD/8AWKFeviKnsqU5Wgklqtoq26XXbVW/l1/T/wDaQ/YK&#10;/Za/a80FLH4w/C7TNYaNCLK+aMpcWwJyRHPGVlQE9VVgDX59/tAf8Gxeg3U0+sfs2/HG705mcvFo&#10;3iizFzDnOQi3EWx41A4+ZJTwMnk153/wUF/4KEftx/Ar9lP4e+IPhh8XL7TNR8P+KI4PFuq6Uihr&#10;uaOAPDMUwyPbSGOSVoWBUq6KwK5B/ZT4JfEFPi78HPCvxWgthAnibw5Y6qluH3CIXFuku3JAzjfj&#10;OBmv0bhzM8FxTk/132SspOLTte6/Tt5ep+bYjiDj7wpzOGEwmOlG6clH4oWUml7srx1tfTo9z+fn&#10;4o/8EMv+CkPwyuJTZfCiw8TwQRsz3vhnX7cq2OuI7kwSt9FTPPrxXzp49+Dv7QvwRcXPxS+Dvizw&#10;vGWwlx4i8OXdih4wdsksaq31BI7fX+rG+h05bd7i+MaRxxlpHkICqoHJJPQV5/4V8c/s7fGe61HS&#10;Phh8SvCnia4sVX+0oNB1q3u3t9xIUyCJ2KZKsBnqQfSta/D+VVH7qcX5P/M/Ucg+lRxrhY3x2GhV&#10;irXlHmg/m7uOvpqfy/WPxS8Q2KBhdS4YFty3BOeOpByDgk+/vzXaaZ+138TtOgFpJrDSxqAsUE4D&#10;4AJOPm6j7vfjHuc/vX8ZP+CUf7G/xhiun8Ufs9eEpZrt9095Zaathds2fvG5tfLlz/wLnocjNfCX&#10;7Vn/AARl/wCCePwrsdSef9q698FaouZItOvtYs9SSEHoPsgRLqQccfvcn34rwcXw/CmrqS+f/Auf&#10;teR/SV4P4gShj6E4S00cI1EvO6tL/wAl+8+J/B37WWmm626z4YtFLEmaSKPYWHJwcEAk8jGOc45P&#10;Nb978Vvg348smt7i1uLWZz+7ICtlccIuMEkngDHfqOtcbqn7G/hHXNWm0v4FftjfCnxU6zCK307U&#10;/ED+Hr66kJwFjj1RYomY5GAs7dR684Xxb/Y7/as/Zoe01X9oL4KeIPD+kTzRBtd2R3NhtduF+2Wz&#10;y2+8jJCb9xx0POfFq5Ti4RbUG0u2p+pZXx5wFmtaLwuKj7R7KM3GWnaErN+iWpbv9DtbtVu9LR5X&#10;kBeSMjYygBsjH+9xzknA6Vg6npotmwkgYsmcYGVz2xk+3Xn2rV0rVFsbaNbS5ntpgQqTyuZzINuM&#10;AlQCufm4OPmHXBFQ6za6smpO+qeUfMw3mwy70lJHJ3dNwPVeoOcDAwPHVSFSfKz7ThHxN4T4rxLw&#10;uDxP7xfYmnGb9E97eWvdGNFd3ujXSXtpdS289vMGjeJyrRODnII5BBGeuc1neKdVvtatpZtRitnu&#10;Zblp2vEh2SMxXB5XAIOAemchj3Nd34x8N6NpFlbaJp9/bzlYo5hqBcATyOiNJGRjKBGO3JIBKn14&#10;4bW7Ca0nktJ4iro+1kHI9Oo6g+o9ayd7XWx9hiPYY2h7RLW2l9Hb8/l066nIanaGVo9h+6MbeBg5&#10;5/yc9vUGvGP2hvhpHexHxNZJ+9hJFyijlhgfMT36V71Jaqs5YL95uzZHJB7/AOf1rnfEugTa+zWN&#10;lbGRpU2FCue2Onpjsen4EV6mVV6uGxMZQPxfxH4QwfE3D1bCV1rLZ9VJbNen3WPj/ULWSa2VNuWR&#10;gM9eD71t6dpso0vAJBWXhtvXg8/y4rQ8b+Drrw54xutBuIGVQd0YYZPsPb055FXLbTHt7CSEo+S8&#10;TxARnqRkAf5zxX6Aqikkl1P89a+U4nLsTXp142nBOMvWP/DH0x/wTl/YK8YftaS3Gqr8SrLw1p8u&#10;qnTNMe6gE1xf3ioJWjiiM0W8hTngkkg8cGvuG8/4N4/2lNN0xLzwZ8YNCv1lTcq65ptzp6xk9FLR&#10;m5B/HGSeucV8gfEL9l7xV8TPEfgD9j/wZrdvoFt4G8PQ3XijV735LWHWr9xKyGQNy7r5e052oqNI&#10;7RQRyzRfsT/wSp/bd+Nvwb8K6J+yf/wUB1Ow1HUYWFj4S+JdjdPLBqIB2pYagZFV4rrAHkzsBHco&#10;Qu7zkYSdGPhw1RtRxyipvRXk05W0bWq0v+B72QcY8f5LSj/YjlOnTV2uRNR5ve3s+m+u/Q+AfEP/&#10;AARn/wCCi3hWQtpnwgg1yFQd0+jeIrIjAyOFuJYnIOOMKeua5TUf2Ev28fBVyYdU/ZM+I0sqSY3a&#10;X4SvL1QQM7t9tG64z3zj3PFftL/wUq/4KpfAX/gmXpvw+8QfE/4c6l4hsfHGrXFuz6LLCJbK3gRG&#10;knCSYEpzIgCblzn7w4z9MfCjxb8Lvjd8NtB+L3wv1a21Tw/4i0yHUdG1G3UhZ4JUDo2CAVODgqQC&#10;pyCAQRXG+EsgxMXKnzpLS6ate1+qf5n6BhPpUeIORU6csVhKMlUTcb8yulJxbsp6aprVLva1j+dT&#10;RfhZ+3Z4XgeS6/Z++KEccSlnF94H1NBGByTuaEYwec5AGfxrJuvi58V9NtRa3uj3ySIx+1JeQSRg&#10;8Dp0K9yeOCewAFf0yJoVjE25IBn6CoPEN94a8L6HeeJfE2oWthp1hbPPe313KscVvEilmd2OAqgA&#10;kk1xz4IyVRvzS06vl/yPWo/S+zCtJKtklKcm+k5Jv/ySV2fy56p8VfF2oSCWXXXjCPlHaflefugk&#10;9RwD+tTaTovxv+LP7vwj4P8AEnihwNuNF0a4v2Gcgg+QjEd/y6V+0Mn/AAcD/wDBMO/+Kq/DG38b&#10;a/LC1+lo/iX+wWTTomYkeYxZxOIwRgv5WBkE8c19mahJ4YtbcNM8IDKCvmSg596I8JZNSpqo5yUe&#10;9kvxaPZxH0t81pS9jDJIwqf9fb29Uqaf4o/mpH7EX7bOqqht/wBkX4nL5pwpn8B6hHx1/jhXGPek&#10;H/BPb9uO9tjeR/sk+P0CkbVm8LXKZ7YVWQE4PPAr+hH41/tO/s1fs8+EZvHXxb+Iuk6Vp8AADSy7&#10;pJW7JFGoLyMemFBr4t+N/wDwWr+Nmo6M037If/BPXxdrKXVuj6Lq3jKze2l1JHIHm2mmx/6ReRgM&#10;CWiY7QQzAClTyDhvET5aU5zflKP52t+J5NT6SvH1en7apl1GMH1lzpfK8ru3XlTZ+T/iP/gn/wDt&#10;xaPCt7efsgfEWWNCSEg8FX0xDAcH91GWA4HUY4H4+Y+M/h/45+FAa2+Ivw98R+F7h90RGs6FdWbM&#10;AASoDpnIweCPqAMV90/Eb/goV/wcDa5I994b8Ja3bNIgkudK8L/CvT9RGnr02XCfZp5rZ+MlJyr9&#10;eBXjvgP/AIONv23/AIY3N74Y/aX+HXhLx/ZpeGPUItX0QaVfKFJDQobURwqQ3J8yCRsjHpXdLhDC&#10;Rjpzx9XF/kl+Z+X574mZbxLi5YrHYOnztq86Mqkb+vPGSem10n59D5pstBNxZzSWOsPJbNICzxXY&#10;LpnLDfzlB6kj169T13hrVr3QrGLS4Sl1C6qEgZQVHzbj+7Ax1zwcfNzg9/v79nH49f8ABFD/AIKi&#10;TQfDnx38EdI+FnxGvnH2fT55IdMN3cyZ2/ZNRtliW5kzjEU6qWdwFjlwa5/9rX/ghz8WPgTYXnjj&#10;9nPxDqHjvQLJWe58OXcQGuQxAqSY9i7L5hgkhVRzgBImY15WP4VxlCjz0n7Reln9xy5Ri8mzTEqO&#10;XYr2Fb7Mar5bvoo1I+7ftzci8z4wuLGxutMfWLEjZEuZ7VpPMkix95vXYM9Dyo5JYc123gD9mTSf&#10;iv8ADQ+IrXxO0d/NOyx2whLrCu5lDFPvOOA2Ny8YGcnNctp+hHV7Zp9A/fxRsY7uJ4BG8JzjbImc&#10;jDFgTgg88+mh8HvEniDwd4huvB+mh1liuPtFgsBcF1wQUGfmACgjLE/6nk8nPxFWk4NqOj8/+Cfv&#10;+B4+45xnDOLyXFTlDG4aKqRk0uedOPxxd171o+8pa80U1d9fEvjH8Ktc8FeILzwz4lshbX9k4WRU&#10;IKupGVdDj5lYHIOB2BAbIr0P9nPw3pmt/COaDSLWD+0rTUXF/PLI6tEDgpsCHoykcsCMg+lemftW&#10;WFp448G6P4tl0hIr3TLhrLUcxndLHJkoSQzZCOhxg4/fHhcgHzP9mXTr3T/Gup2VtMsbzwRKjO/l&#10;pkSMudzcKBnOemcZIruwNWrVg6K3PoeHOJaTyyhxVZRabhVWyUk1d/NNS/A3pbzUtGuH01rpgYJ3&#10;AEbZQMrHkDp1Hpz+edHR/HetaaPLF55yhSQshOM+o9/6fga0/i3oF14P8TT6L488PXWkakrGKWC/&#10;hMUisApU4bC4ZTgE4GCDnAGeRaS2YiW0vI5FIOSh6cA88ZGO49+tXOGKpvVH9N5LnOWZ5gYV6bTU&#10;kn0fzT7eZ6jpPgz4r+JYBr+jeDpbyGe3aXFldIwI3hCQVZm5yMqewyOnF62+Cfxq1iWZIvhXfWzC&#10;38wNI2wMFBG0biAzBhkKORjGDuyfK9I8U3+h3HnadqktpIMB3icoTg5AOPcdCK9E8MftUfEvQLZL&#10;e41aC72OCsl0zFivTAKuAevHBPB61rDER7FYqnm8FzYN0peTUk0un2rP8DXh/ZR+LmshFsvCjwxs&#10;+1I5pFV920ZAAHz854BJPoCKg1f9kP46aRhz4FllTa2Zra4SRSRnCgA7gSRjGOvHHNX5f2wfHUjg&#10;wJbQ/uxGqxzPjqT36Yzjn071qx/ti/FJ5TLNcjy2DBZztXf8pI5xjnABznk9yacpUJK7hqcP1nj2&#10;k04wo27Pmv8AgzyW88IeIrC5+y3XhXUYplZi0M1q4OF6jGAeO59+3fLu7eW2kaC5tmjccbXBBHtz&#10;Xu15+3H4/nBD6XaXFtHIVWK5CtIFB4+YDDcD7wAHy9sjL9E/aC+CutJcN44+GNoL+4UrJLNdBFYE&#10;FRnJG3HPAyBz3qHTpSWl0eh/b2f4ajz4rA3X9yopP5qSj+p5R4F8N6I/iaxv4r5ZJZdKvArSyYIk&#10;wzMuxjhiokIyOMDOeeOF8PfC74neIvFMvw7+HXgbWfEWpxRTSWen6Fpkl3cywR5PmJFCGdgF5yM4&#10;2k17Xo3xH+BeoeILHSPBGhzWTRTBNOWeQ7nLOoZDKSTll3fOQQCBkYxirpHxr179iL9t7wz+0fo+&#10;jQ3lvpOptJLpflGMXVqyvDdQAg7Q7xSS7HxtVyrYIGKeDw9KeYwp4ltQl166P/gn4XnOdZ7k/FGL&#10;q4Km3UnQm6UJuylJXnGN1pq7rT7zoPhJ/wAElP8AgoH8ZvB2q+LNG/Z/1DSjpkGYNO8UN/Zd/qBw&#10;crBBchWOP70mxDnCknIr9Nv+CFvwO/ab/ZW+Fd/4I+Nng6yt/DPjGK28T6FfWlwxnsruSGKGeyu4&#10;pFR4pQkcJCgMAySgtnAr3jRv2nPB3i7xX8Pta8Bana6p4T8feHry9s9UfzlmiZYobq2bnAWJ4Tcb&#10;twBDIi9Tivhv9qj/AIKw+MPhhq/jX4SfDfx5p0uh3niK4udC1HTLeRLlIZQGmiMhY4UzNI4dVBy2&#10;AQOB97VhkfC8fbRi3KSaWt29umi7O9raH85VuKPFj6QGGq8O/V6MaTlCo/dl+7SlKPxXb5lKL0dm&#10;483Q+kv25fgZ/wAEsrvxX4y8YftF/D2yn8ZeIbWKKW70u5l/tEsIEWOaII4SGQYHzMBuK/NuGa/K&#10;nw1+zt+z14Z1ec63rWo65Et032W0uH8lCmTsLrF1baeTuA54ABrG8QftLXPjjUp5dd1GVhPuLTSS&#10;Z3tkZJLZJ7jtn3rGT41ppcrG10tNskWUw+W3HOSfx/lznivzzN+IMzzSpanHkitrb/f3P6k8PfCb&#10;OuDcmeEq46tXlJQTUp+7HlVkqad+RW6J9F2R9GeAPEfgvwrbSaV8OvDNvpdvIqmVdOsgvnAH5dzL&#10;ywBY4znG41p3d1qmrxC5tbC7MrsS5aBgSMcEZHTpz6CvmnSP2jPG0IzHeyRRRsS0cchAIY4AIyc4&#10;J7Z+nWrln+1J4602eGeHWJwVGGUy7wOeoY+mf16V888HVqu87t+p9LV4Fx1OtKpSjHm7t3b9Xa57&#10;7qWhahbRGXVNJvXI3fMYWO7jkDjH/wCv6msmTxPp1u8h+zzwkcSEgrkZyGOT7gfXNeRwfte/GOG7&#10;cQ+IliiyQV47kL16EjJ6eo9Gq8P2zPFV4n/E/wBMsrzYcsWjjbzlKknk853Dpz976Gm8rk1pJolc&#10;L55SX7yEJLym1+Djb8T0u4+IP2eBti4hI+7LKGI5OOenY+nbrkVBJ8TvDZVI9V0tXIY7o2uAu7tg&#10;nHvxXJ2/7YXhG6giutX+GdnJFEgAiMKK3TlVPGcY6fjnIqLWfi7+zPr0bTXehXdkY1Z/KjnYFsnG&#10;wA5yOP8ADGRUf2PUvpP8P+HIhk9anK1fCTXnFp/k0zZ1bx34UU+Za2UcXO1GWISbWK5BbAOOCfx9&#10;eh5LxD4n0K5umWawhYS5UyRR5BULxyBjjnB98d8VsrB+y/rWlTSWvxIntZFUsGkkBZSAT04OMdx6&#10;j2rA8G/CbSvFjPN4d+KthKpkBQCYI/Kk5KjnIJBHXO0e9UsoxEXo7nrYNZRRhKdXnhy/zRkvudmU&#10;JfDvgDWnC6nbRI+/awSXg8YGeeBwDx24+nRWHwZ8J2Krc2uoSQRSDIeKRcBwBjOOB24PPHGMVg+O&#10;Pgj8RvD2k3F/pur2F7DbxEzpbyduckA9M4Jx3A9MiuK8MfGzxH4VlEV0FuYPLGY3+QtgnbgjpycZ&#10;+ncE1ToY6irXv5HXXyWhm+GdTBVlK26/4fb5ns2maH/wges3OraNpUd1e3kDw3V5vUtcxMynaxPz&#10;MAVAxk/w8+vk/wAc/CcPirxCnildSjsLuSzSDyZUZVnKsdrbuisAQOmCAM45NdPZfHDwxqVm3n30&#10;tsXiGIZEK+WwJ3YI9Rn0HuMcVbjX7e+Qwz6sl/BJljG6qXQNxtKkAd24YdM84oo15xfvxZ8tR4a/&#10;szM4490eWrBcqlbXl7dreWx4N4m0jxB4djU6tYuISwEc8RLRuevyuuQeO2c+vtkNqEpVtueMAY79&#10;89B09PX8x9Eaj4f8O3GnpZrHB5EkJWazkJK7iB8uQScc4HO0c9DzXEePPgLpslk+seCEa2eJf3+m&#10;zvuDZwNynBPJ9SRyPu8gd1J06r916+f9f13PWrZxOEv3t0npfp8+x5Zd3Mn2ZhIGAkOFQ88c98dc&#10;dzg9x1xXMXqlo9glyCckAHGe5/8A1+orotakfTC+m3Fs0EsRCtE7EEEfX2I/M1e8FfBTx/8AEwiL&#10;QNDl8jcAJZEKqPx6nGR0H8Q6nit1CbfocOac2LajTfM0v6u9DyLX7UysSowAcEk5/H9DUOg6nq3m&#10;iyNjNKuD5bohOTzxxxX1lpv7EMumCI6xIbmYoJPKW2Zh1PAHT09+KzLn4TXPhW8+wpoLowCjCWpL&#10;AEZ52gjg/wCNbfXKXJybnz+XeHVfMMcsRHGRp9Wkrtrt0X3XPDdOtPEzJ5kPh6c8kA9AM59xgbQR&#10;+vFSXlh49Y7bTw4xYfKC0oG3Azj+R/w7e0weE9Rml8mwtvNkyQExhmI6jBx65x/Xiqk0AhPlXUJR&#10;sHAZSKxWIaWyPvIeH1F0+R4yafkor9GeF6lovxVmleFPDaEcrtWTIHzY457f59awLnQfijJNi50q&#10;JAB1+YhV4PRQSeo7HrX0W8KE/KuNp+UMp6Dr7+nP0rPvLNGzvgG5V3YA59ev5/Srp5i6UrunF/f/&#10;AJnzma+EtHFRbWPrJ+sf/kTxDwx8JNc8UQSXWr+JdOgMbAmytpwbl0GS5VG2/MFGQOd3Qc17ZpHj&#10;TTPBXgI+BvhhqM3hu/tIWls78MrwTSMofMyuOUcYbfjIUkkqInxk6z4QsLxzIibZAOXZPvjtnH0H&#10;T1pkvibV9Hsl06902xuIkRYleeEbwitkKGUgnB59jjHQ5+pyzibA0tHS5fT/AIJ/O/HfgHxNWftK&#10;GN9rGLulNWXza6+q9DhfHP7Rfxk+JXw81zwd5p07WNHbf4k8IXNokiXVuhz9rtmcGVSn8alm4IYH&#10;Gcfpp+wx8VI/2+P+CfWseA5dUU67qegR6TqFqLh4guq2cMaW9wXZsDzUjtN2CACGIHJA/OPxQ3hL&#10;V7y31i50680LW9Ol36RrelKkr2iY2mB0fBmgxkbGJ2qSoO3AHrv7Dvx3b9n34jalJowk0TSfE6rD&#10;q0uk2z3OkW1yCfJv0DAvAokyrwygDY7EHAAr6qlmGBxdp0pXfVeR+Ef6tcWcIY6NLH03BRknGW8V&#10;JNPdd7Lt06n7E/s7fHL4XeKPgDofiTwvq97cabovk6PNFrdwLi/0O/jKwm1vHI3iRGZULv1Uh9xU&#10;5r5j/wCCo37OHxh/a31LTNZ+CvwbQXHhSK6g1K8vrm2gvNTjLKV8smTbNDHsYKWbd+8yowedPSv2&#10;gvCXwq8Q2mu6F8PEjtPHOsRprl9pJy9hq8rKFE2cPLFKx2pI2SHODjcAeu8C/tcappyReGPivZ2O&#10;y7v2t9K1nT55EQyb2X7NMrnMVwOVxkqxBCtuGyu+pPDY3DfV6uzR1ZU844Oz3+2stgm05OKk/syu&#10;paRavbVfc0j8gPFmj6/4U1+78O6/o02n6jp9y8F7a3UbRzQyqxVkZDgqQQQQemPzg03WF0qYx2zE&#10;OSCJAPm3Z5HbnjPpwfqPrL9u79h39o/xt8cPFfxt+Ffh2LxBpmp3iSm101gLzPkR7nFuxLSknuhY&#10;kq3y18V+Jl8QaPqT6T4g06azurV9s1vc25jkhYcYKthlIOeD09O1fmuOyevgMU0ovkvo/I/pbE5/&#10;kXHfC86LmnKpFcyVnyTsn5PR91rY3/G2u3l9psWp3lxEtxYkFSU2O655XacZGDkcduPebwb4k026&#10;nk092TF4n7lwfuv2wB13Djn07ZridY8UrqEZUSEuy7JIZju2kH+HPrz/AJArA03V5rLzNL6SW5xu&#10;YEEjOQefy98URov2d7H5Hwrj5UsDi+GMx+B3a8n/AHfn7yPSPirFb/2Y9wkmBb4O6Q/MpOQVxjkc&#10;EcHgDvXz54raRtZxKCofbgtz+Pua9F1bxVcalp32eeZ5HUDc2/hsd+nTB5rz3xHER4lZMH5iAD19&#10;fz4H+RX0OTpx3PxbivCYjL4PCVHdRlp2s+q9SjMJFjeZJcqWKuGbPrz7f/XqH7KzJ5kgOFOCcnHp&#10;U/lMY02fxSfMNuAw4H19aL91iHyBV3AZweo+vc19CmfBuLZFEuJRIGAB7A8Dr1x2/wAKdOim8lbz&#10;Cx8sEgHkDv6elOb5YPMUAHzB94jPp+VJcBmunkkZiPJHy7c9e3FUnqQ42RW3IYI3bGA/AAq0wKOF&#10;XjDHlqrFFNuuRt2yjuQee3PT1z/+qpxkMkqkAF/w7dR6YxVWuZpCyqPPVXIJbGT0z1pJ5QV/c7QS&#10;cqFJ5/L6/rS3RJlVmAyeuD0PP/16TaNpYjB4AJ6Hr6/j/nq0TLcZOuFLeYcnjjnBH+GP506GVYgF&#10;2/NtOQeo4H/1/wClNmKOhz8u3qQep/p6VC7HeCEP3uuTWhiOBXcCgbcTkEZPFXNMt2MwkO4jggHn&#10;J9frVP8Aeo67egHJ3YI4/njH5itDTZwGAMSndx1469PpyKiRrTWpDfF01QtE+0Efdxg/TH51MHEl&#10;84B24+XjPzccDj8Khv2cawyBiSMEcf8A1vTvUqSob106c9xnI9wP88/Q1XQiXxG5alZYFKlWABYt&#10;gc4z78njp+lXBG+FYO21dw4wN3f8ORiqNqSFCLIAQPnXd2OP8/jVtEZGKSMSv17ke/Tv/wDW7c01&#10;qdVPYf5ohnVwCuCpB3kH3/Pg+1Nvo4ehJLgAHByBx7n/AOv+tSM2YcoQuV4wp5A7Yxg8/liqVy7G&#10;VTIwXK7lXoCPTrgc4FYtXN72IUkhUsFB54z0456+v1q7p8hkOYmUIHCkgfexkfh+P9BWPfIyFmVi&#10;S2DyvfGf8/8A6qv6CDDAp3gNv5wMnPtjp+vSoa0FF6mh5gQkB8tjP3h1wRwO30681GzN552LgMCQ&#10;FPsTx6/55NMkDLP5ytkMWOTnGenTk5welDmSTo+Mnk9zxnHHH41OlijO8ZKVsYyI8fPuU56DGf5Y&#10;rl5AZcO2Op9AWrp/FcbS6XBjKnLAkc9vU9ea5tmHmfulPPGM/wBf89a3h8JnU+Igd3OMZBIwME9P&#10;89qlR4WZSYy2SNxGMd+nP1qJ455CNrkDuQOv+T/n1f5UsTcpt7ZU/wAvXpVaEEvmAxKHjJ9lOcc1&#10;AvLDMTAE5PT9PTmmszbQGBGByDUclxsOWHJA4PrxRYC7I8O8MIzkHGGOe3Sml4QC0K4GODnOOe/r&#10;UEMrSxhmckY6E/n2qVpgY2IBL9GIHOe361Gw0SNDCxLpkeob68df5/8A16UW9quSzsBg/KRjJ5z/&#10;AEqNZpFOxlOQM/KpJahOULGMryTnk8Y/H0/z3RSSY5rdGPyOASxyc9OOv5UJZo5JaQk5yT1wMUjT&#10;SCPYkXTlySfemwSebGzqACTgnP41SvYVkMms7tnJWQAFcElsY+n60ixXj7mQ5+mTmrSC4bKeW209&#10;SpySP50pWeOPLgDOegOc0cwuUqfZtRkHAHPLck44FH2bUIiAcfN1A+n15qUGbG8tlScH0Pbrz35p&#10;EkmD7TIME59cewH9KLsVkxJFvVUIRgrkMd2M85xURluYSBt4OCDjpirmHKCQ7D6EH/PuKhuoJrhQ&#10;ckEdQSOKE1fUdhryTxQp5CNnncCehHsPb9aSWW5X5WiJBA7dvwqeKOdTsYYHQgfX8O341LJ50nCN&#10;nHXtgjHr0o5kmO1yoJZwRi32txn5TknNOErqu6aHHIOC2e2KsAXCgkTdP7p5PT8+cfzpg80AYYbS&#10;eS3/ANahtDSsfXa/GXwh4F1fUtB8IeIYNT055nha/ubN1llBPLuqvt2g5AJb6q2BjidY0vV/Glnb&#10;eJbi6jvblpEt0gtSA033iHk5JBC5AyD8oxwMY4vxh8KvEeq3KRaTpV75yT5udgdiAf7xYDavXnn8&#10;K9a+GPwmvtY8PaZ4SttI1rVNVlMkdnYWUkqsvygswSNW3N8pzk9Oe/GVRKFFVFrLbzMaDqT0ascv&#10;4bbxffGPQ7vwwiWl7ei3ubuVpEDls5UkcKTzzj14PbrPjL8MfjteaVp9+vw8juNF0qJZI4re9haS&#10;Qhc/Ou4O+0HaOMgbR1OK9c8L/so/tcaZp8Hhuw+CGuWMUQd7fz43eV1HIbaIvkGVwJDwc4z1xk3O&#10;i/GW6uZNMk1uwjlSNg8c2peSQx6gMMKRguflORlvQMPBr5hmc66WGjC8XfV3utk9Ni6tOSjqj5r1&#10;3xr4lvLr7Hd+FDo8Zh2zQR6UnmKm1R91lCjPJByOp5yxyuiePdN8KWlzNdyXcb3EhRZI40VDHuDE&#10;SIwJOSAAM46HnFfYXw//AOCd37QfxqSLVvDuveHbd7y0SUzXIeJrmMqTtJIBIAVRyAOgGRXA/HH/&#10;AIJN/HvSNLlN/Lp0y2EU008+k6xby+cw3FV8pGDIeDkt8uOhNelh8zw7Sp1moy0TV/8AgHmSxNPn&#10;tdXPney0Xwx4i02WCys7mO5lk8ya6mkEccO453bEB3k5IAGMZHHFYeq+B9TttWNnayaZPHJHsDbn&#10;aSPaQOCwwHO3II4ww6dB7D4K/Zh+KUc6eFLrQTDdq25ba8gJlm5C7I1QO7jI6gcAP9a6XxD+zN43&#10;8H2Onatr0UenNq940Nk8Yjb5sAEOEBMZJPyq4BIViAO/uKChJW67eY3OT0PnmHTb+1jax07w9MWi&#10;O5rme6XdgZ3g9eMk5/DvwdH+0/G+ktcaX4XSKxtbtQbyCcxqj4ydh2csGJxjvz2zXvmmfs1eJ/EF&#10;q+oRabFPZWc5jh1AWzraySpubaJ/KA68D135zjJGhN+xpqY8K3vj7UdUl06eySC4ttONrE6XcLSh&#10;CyS+bwRuDlSn3cZOdoOjTSu0TzOJ4NHpElxp/wBssZtOS9NvsXb5kIRu7FlAJLAHjGOcc5FafwS8&#10;M6Ha/EGz8S/FCNZdOtrxGmht4d4mx2BzuOB+BwfXNfRPhf8AYK8b+I7e18Tzva6VpMULBp/Es/lx&#10;SygMzIhjDGbAVmOFAAXDEdKuaH+wV8WtW1N7keA9Rs9N2Ldx3V7JGtl5bqWSMMrMseR0yw28ZPGa&#10;qFdYete65l3LhzLY9R/4bk+E+g+H4dP+GnhCF9RRgsNrp2nsGkyoCnEuN5BPUk8ng5wa+cdNsPip&#10;ffETUPizpnwwvb5b+GQRT6vbMixhW3b4PI8oKQpA+XJ64bkge8/DT9mTTNA8Panc6f8ACx9Tv2db&#10;e11GW0juI7VlDF3CyJICeBg7ucA5xgHpfA/wF8R+JZZDJqGkm2Nsz3WqLrEu2NVQ5ORcJ5RRfRNi&#10;AAZXFeTi1jniZSo003azcnpbdpIeEw+CoOVScnd9Fr+Z8Ha78L9PN/DL4ejWzkubfN4UuHiQcjgB&#10;sknBU53BSc/Wlsfhvo9vLP8A2dfXUSPAkctut2PJduTli5O9SyhivcnHUZr9Iv2df+Cef7LHinw7&#10;qF58UPHXibVntZkCwadpP2ZpUlXCMCvnKoHz4cMpYjIAwC3uPg/9jH9hKWW2+HXw/wDBST3L2bmJ&#10;dX0A3LKCzZ86WQfKwVSCSRjGAQDV18S8LBr2bk1vbt6nLXxsqTfLGTt5H4yeKvF2ufCbyb9rW+vr&#10;WSRIllBa3dud5QbHOYs5wM9Tk9q6bwF4s8S2+ox+MvDl6NHF9FI6xOWErI+Qw3HAUEMeQRweoPI+&#10;qPEP7LHwS+N37Q2oeBvhPa2i+G4LjyLO7uYFSILEo8+ZTK8o2GTfsccuvTBJr0zXf+CZkml6APFe&#10;nWEOpRR3cMENjpQklje3yxDTSMYwWACgEDYMtxhQa6KH72jGcotc2tnvZ9GjenXc4Ko01c+WdC+K&#10;nhKw0e28Maz8ENAvo7V3imu7vTVWa7Ixjzmw+R6/OQfl4fGT5X4x8G/DfxRqGof8In4ffRLK4Y+d&#10;p9pNcurqMHHzLknPJUtjPTsK/QfW/wBlqx/Zr0WLXr+S3k1ecfZre1sopoXLMTm789NoOwElkchM&#10;bOMGs/4YfsnWfw004a98T9Oi1+4urEXdxo9tdLI8buODIl/ZyLGG3OPM2kMGYhsjnWnSg7y7ee7L&#10;lN1IuSPzxuPhv4W0/SW0BfCmrl5DEwlniBboehZdwXHzADjnPQ1at/BMPhqCIaZo19aiRVe0mks1&#10;3sjDdncZN23K4yB0Oe+2v0G1H4W/AXwb8NnWXTfDUfiOSaR9Gl1DVIboNB9pbbALNdwcEAqSIogG&#10;yyjbgDkdc+Evw10XWtH1Pxt4Y09LWyt4lLQaut7FcIis+VSWMcllaMRtnGBwPvHWKV7XMU3J6nxn&#10;p3hfxE9y2unwHe6ksys0c9y0yiJA+WChZAgG4gcHBwcjJrCv/hdp767+8+F8ahBu+yy3zNDGDt+c&#10;4kBJ5JyTznv3/Uv4HfHL9kjw1oMep+OP2O18633vYWdtrF1bW32bL588LIxkwSzENuHIAYKK6/xV&#10;+2d+xB4AWHQrT9gjwRcjVA72N9L4aIhigcsIjFcs7b0BDZKMgBIAUEtt4cRXr0qvLSpuXndJHUqK&#10;cbtn5HXnwJitFm1Cy8Jfao442S5lW5Z2h6KTJtzsXJKDoAOM1u6R+zrrq2LaxN8OxYaAvlyPqkkE&#10;k1tAXXIDPHC2G5GBtDHcvY5r78sPGvw1TxHe+MvD3gvwrL4j1i4toLF5tHEf9i5ZMXiRLCLWRVCj&#10;azMuCclWxivfvih4B+E/w78CWvi6PUtP1XxXLKmiXd14juU04z23lJLcXFnDDdQxvbksE3E5Q9FY&#10;LtM1sbLDUU5Qbm1stde19vmQ6EnDmT0uld+Z+R83wmudXu4H0Tw1qF7JKoe3Swumc7NzIA6rC21S&#10;CnBxwy991QzfCrxdYoh/4RiWOzlfyortdxGR1G7aCSAOAP7oweDX6d+KfFnwt8e6Hpei2PxFsYrO&#10;wtyluy61OsWlmVvKZxBHIFuWCkx/KkYGc716LwPib4Efs6/Bizl1m+8S6ReRgyLDqM8F5byzqwR1&#10;Ty5WlJAyzENvLFfldQVFZYLG4rE0PaVcPKm+zcW/wb0+70Kq4ZUavJzpro1f/I+LdG/Zy+JHxBcR&#10;6J8P7+8uJLeQvcPIyKAuf9ZNI6qCoUdSM9OcgVWu/wBmrx54Ru5rfxXpmm6fHZQK1882tQIsKIcM&#10;pZ5Mds/xAjHXmv0I+Enhn4YyeFrjxHb/AAJvZZ9ZvDHYeILHS7+2udSgdXQG3kghxBBwxBMiyktk&#10;q521Y1z9lH9kLwfpg8MWv7FXxM17XNYvpJG1m1vtbimurcEFQEn3qz9SzbSACPmGcL5dbGcQrOfY&#10;wpxVGy3i3JvrqpWSt5Nnr0cBln1HnnNupdq3Mkvuav66nwl+y1+xp8PP2kvF+pXvhCXU/Hj6RYLc&#10;3eheEZ5rdOR80ZkuAu/aSoLIMHJIyOvffHn/AIJj6Q2hL4ksfDdx4U1eW4nbTPD2pajbajcvGhVA&#10;JI1iiaJEV1LO5Ys2dsbbTt/Qj4Tf8EgP2dv+EVXWfDU+mfDmW7iW8Ph/TrHVdZuJl+Ug3KTTqrSr&#10;udCsaD5mzk421P44/YT+DfgzwMnhb4cXvxI1oXVzHLra6V8Mb2xSYq4kJEkkQVQMJhNzcAEbj1t0&#10;MylmKqOo1BNaJPX115bX8h1q2Vxw6pwp2ls7vZ31d1uu12fmDf8A/BOD4+aZoBXVE0iD7VdyW9u0&#10;eliWLhgDGxt432MzMFEYXgjB24rOj/YB1KCRZrj4q+GIJrWYxfZ7HSJZpvNBG5HCRhEAGfvlSdoH&#10;Ffqz8c/2XtL/AOEfh8VfA34a+OLLWXsrZZ59F0mOzMAwgknMlxAC0hHzH99H83OTuYnwW8/Y5/bc&#10;8R2Gk22qfBe1D6GJFsLzxYlm0ssshXdIkV0jQBQAufkJBA/vGvYpPE15O14pPqlqeUq+Dp3Ukm/8&#10;R8jfED9hS8+GFtoehWHxRbX9X1iSUXUGm6IkcdgkeDtfYxkMhycqVChVzvyQK5TQ/gzcxa/eeH9I&#10;8U6nqNvawM08+l3QuYldgCo/0feQxJK7WA5BBxtIH31of/BPb9vbQ55dSeyhFtrVsbLXd3jazb7Z&#10;EH3bJHS4eQjnnEeR8wBwcV1t5+zH+07q1hbDxHeeDL+zsdkOjRjxHaRW9syylUR7Wc2y4Uqi5CMW&#10;+QBWHFbrDU3dyf4ompiq1/cena2x+W9/+z94q1a+t77xM+pWEUjmzSOfTplZmDY4EfLkDBYk7gMH&#10;nIzbPwO0zw9c/wBkapq999qEo+xrNp58qUYPzmaRlIQDnDL95SMYr9KPH/7If7Qvji5s9K+J37Uf&#10;wzMl2jvZaFqvxLa0tggUZQW9rbFZUAViFHG1eQOa8s139hPw9Ff3Vj4l/av+ESappoLXDaLqurTe&#10;TEHXPlKtlhjtYDBPRWwTgkVyQirJ/ijOnKc5axf3P/I+V9X8B6r4C0Oyu/A2oeILyez2NeXVvpsY&#10;gtUYt5cjTW9wxOTjBORxwRyreq2PjD9qnxF8MLWe8+P2unQ5rMuLrw94hS81KTcrBIEtDcxtvyAh&#10;j+8ocOAADXvFt+wSjLLoGs/t4/DvT7K3CbLC0udRun2spO6fMaMhIZWwXYHdzwAT13g//gnP8MNZ&#10;tP8AhGdD/bw8KSSJsn8nSPCl0yW0DZG/ab0BAwTcDgBgpYEctXn4nJsoxs1PEUqc2tuZRlb0vc6o&#10;1sTRpSjHmi35S2+4+ET+zFPb6Bp3iTVfEr6t4julSeDw20UovzGScG4S5KAnjlY/MGMktjisO4+C&#10;PhnVIbk6Dc6pLqMUzm/sbfSFltVgZjlkmDhsgHaNwQ5wASMGvujx9+zv+yZ8PNWn/wCE3/4KVaNp&#10;32b52tH8NxRMME7mwNQLOCR/qwrHjBx1rkvBuhf8Ex/EnjCfwzo/7feqa0140s6WmhfDSCzLsinl&#10;7plAj+bnLYB/iAGDXaoxhopJf5GMKc6u0G+ux8x+CPgf4Zt9NbUV8VQuI54lOnJDKl7PKVwVjMbb&#10;IwBuB8yRT1I3Gqek/BzwXJrx0WK8+zFJWWyt5LP7Q1zcblRvntmmxjg7iyDPGR1r6p8S+KP+CZ3g&#10;nWDpfiD41+LtX1LTNTS0lghk0yG/uZi6hGWWUywlO5MsieWI+RmtHx1qX/BMP4feJZdL1rxR8U76&#10;9eJJLiCfxlpkzCJ5DlEW3t2QuBvIXhWIUK4BJSuekt5L8f8AIaoVlaXI7PTp69zwPRfhBBpmhwW+&#10;n63DpOoXOor5utWt3JHJbODtaPbaSkoCpO4vGWAXaoLc13Guaz4G1HTobGH4g+J/EFrp8UNpe6le&#10;31/BaNajdtiFsLlLqUqu7a5CrhwGHYdd4n/aF/4JB65r2iapYal8X9au7fSvtcC2WpadJHpZGNv2&#10;hGt1Al+XLFCxy3R+oi+JP7V3/BJHwjoV9pum/BrxDruvmB54JbvxdI0k4CsS/wBotkV0lDHasSs0&#10;eSxYcc8tbDYKu3e1315Xf8jVvF06drNK/ePp3PDPF/7OOkeLPFNp8QPDw/tDTnSMyQi7VDGqheDb&#10;27tKvBAwGBJU9SSK3rr9mm18efEbT/CfhHwVf3enxKkg0LTEvYgZCuQ2J5i7qQwwTNGTgjYpwD1n&#10;hf8Abj/4J8aVoWlatqP7D2nLrepLH5kGrfE3VNTaO22jzJpYAqKHYsQuMleWGQoB+gfiL/wUl/Y3&#10;+F1hpeq/Fz9mtobiTRkk0a3u9a1W5LuhXFvFBPJ5ccYEgw7smCCfLXCk6+yVCnywe22jCFFQilKP&#10;W2618ji/gX/wRc/aD+JySX8Hgi68G6H/AKu4fxboViL64+dixW237/LwQv7y5fIBOONou+IP+CNP&#10;xV/ZwupvE/gTxZo3jDUbWYskr+Kmsby3l25jZ0FxHHFt24X534ycCpfG/wDwXDt/Dfw/1Gz8JaJ4&#10;SaHw/cXNrqOl3/xA1VdVMAfCGNNyxyF1bAEckhQDrgV4nff8F/7LxXu8F+J/2S/CIsrWG5aKXU52&#10;jv4yYyY/LnmEksciYGGMuWPQLkKvm4mGaVWnQqxiuvuc3/tyCMIqTbWqW3NZv70/66md8TPhtpLy&#10;P8U/F+laXP4qmmaDVoNJ8baXqMryhj86ol5JsXGNw8uQjkso5JxfiB8G/Cp8b+HbSXxWPGMSWMlx&#10;pen6a95a2VlGB5jo10LGBJDjIJgUffXJ4Gen+GX/AAXkh8PfC7Q31n9kTwUo0zxDHPq88Hh4Mb22&#10;RERZneUbprlSqZcyAklOAFJryvx5/wAFi/ilL4t1H4j+K/hT4CBcM0Wnaf8ADbRc4kcFIpLk2zTM&#10;oRV5L7t2N2cCvTpziopSvf0X+ZEqEoVOVOPKvNvovLz/AAO7+D1z8FtK+Is+oeK/BS6vHb2ckdh4&#10;f0rTbHUHmvgTKFLy2oaWEbdhDSyyqGJDHOK9AvtY+FfxY+ImkeIde8INpI0Wyzpfg/wp4WttCsZH&#10;aQYuLyS7SNHAGY28q3J3R7Vfb+8PgV1/wXZ/bC1DxVpvizw/a+EfD0Q05o7HSrDwrZ+RGPNbzpAP&#10;IKh2+6zEHhmwBkY6X4bf8F4Pj34emuB4p8b6tqF/B5ptG0jSrO2hLuAGjEUQjJjVfuuGVyQM5GRV&#10;+25Yu0Xr6f8ABLhScuRylFON7b+fW2ujOz8R+E/GPjzx2nxG8aeANE8Kados8Om2/hrQvDuo2z3Z&#10;3EARTWlqYHnfblRM0m7+5wa6eX4aaX8XtVvPir8Yfhhqdnoqqul2+r2Fu0Gqz3UaosLss4Es5BwX&#10;8q3lbCELEO3zx48/4LhftZ6lfagtx8QteinEz3EGm22sCygtrh1QFTDGdjLgMSG3MzNk85zyOs/8&#10;FHP25PGtjF8R/E37YvjPQtNhieC2gsPEV1N9j35V9qI6bd/RSowAQMjAyKpKT+Hfu/8AgGfsqVKC&#10;jzJpbaPS+/X1PsnxJoHiXwNpOjySfCXXPDHhuzSaCzu9ffUpZ79pfv8A2aRIYZrZXdT1gVcN854a&#10;uq8R/Ab/AIKMf26ml+Ef2f8AxNo19qtkrS3bahb20EsYZVB+2TapL8zfu+D5cueIwMk1+efxQ/4K&#10;C/HH41+HtI8La/8AHnUVhtbqO4m8Ra1G1rcWtxbFSgi8l2Y8bfvA7CCyhWYmvObr9uj9q2y0u7m1&#10;P4t6vdW0mvpq9vd3t5IZbq6RmCzkbxvxz8xHXnOSDRJ1bXUV9/8AwP8AI1UcLtKbum7aXutO733f&#10;XotOn6g+IP2MP2q729sbfUf2UfDmg351NZ7q/v8AxTMJNTnJIJmnv7yUR5LAeVJkszLsGGBrR0X9&#10;jT4z2Ez+M/HP7P8A4M0e/EE0Fjqc3jOzZr92iOPMSC6lhQHbhCiBjjLnOTX5Y237cfxx1G4g1HxV&#10;441fXX0iUXWifbr5dsF4PuTssqsJcYyRj5jyc9a0/wBpf/goJ8ef2gLhbLxZ8T3vLWXTLT/iSaJJ&#10;LBYQzQghWeI7UaXLMzFcqS3Unok6/NflX3v+mTN0fZq0r66+6lp3X5W9D9dPBPwJ+LMVxYeJ5PiH&#10;4fvNQnmewspW+JWmzaJYv5L+ctrbuQI5lU7CiWzMgVmViOTuaV4V/aC8IeGbbwb4K/au8FWGkXc5&#10;tJI7bXNR1AzMzlJVUSWsqIFkOwvE0WcqSI1NfhBrPxV+KHi27l1g+ISkz2aWs8huVj3oqbdxOAM4&#10;GPU8DnHOn4W+JnxU+HkF9e+HfiXdWsRWOznuNIvDH5pIBaKPpkA4yR8uR1OQTzYnCQxKSqU4O3dN&#10;/qdlHHezlKUak43XS3e66bX/ADP281v4B6p8Tbm+8P8Ajr9sS08VPbJIipp2oalYrOIYWEtlGkd0&#10;kUoUHkhynzDdySVq+E/hJ8LviPa6n4p8R/tXeDv7Fsb4WNhc6Pol5ei1ZYkMa3V3djMJVNiqnMSt&#10;gKpb5R+L83x5+NPjzRj4Wk8c63frptmsGjGXVWtxpSRHczqQRwAzjBYAtJnBOK7n4B/8FD/jd+zb&#10;4DbwZ4D1PS9QV7hJGF9aieMgKQVWJ/3R3YVmdlLkqACcnM06FTDU1GlCKXZKxEqmHruXPOTlbRvq&#10;/knbT+mfq14m+BX7OXgXwvZN8ef2zdVuo7/XbaK7udU8PwMlrBMvmBllnlZSuzoY9xUqAqMQQM20&#10;+Iv7DFrpc/wm8IfHi40/w9p9tJM+jyeBIb9YVhUSRSSm5iUqZyDIBEYzuAG1WHy/jt4ovtT8cWE3&#10;xH1LU9PWXUdcmme2soPLEZbdIzxrnaqA5G3K4+UAYNUPEXjvVvDlhJZfD/xTqEEmoW01reXX2mKC&#10;W5syCH89YidpYcFWZzwcls1s6dd2tJfd/XQ5OejyOLi7vz0vZW7Xs9T9bvBv/BRn/gm98OtUn8Q+&#10;HNd8Xa5a6fpMPm29n4bjiVG88J5ES31xMqxhfnUoFwjAYVt2PU3/AOCzngq68Py6Jqml+LrdkklW&#10;xkh120szF5a7ozMr2+UUoVOMup5GWztr8KLW80+0uUSBxqKtF8+mWu7y1O3lpHPzH5V3kjIyQBgC&#10;ux8PfG34nO8Xg/RdR0uytIroXdlMzm3jhmDFd0XKkg4yQc4x0GMDz6+T4TE1OerCMn5xi/zR6EMc&#10;4U+SN185W/Bn7bP+05+x98ZV0X4mz6A2tXq3Dx2N3r+sQNHbmSMlWupGjjWMq4LbWOWGwICxBTD1&#10;b9qX9ljxf4h/4TTxJ+zD4Ui16zuLqM6teX7XKXPljHmq0UKBEbajL9o27fMXZyS1fl98Bv2vNX+D&#10;vw98QeCdQ8D+Fp5b2yWea4vo5bvZPJIqxyCMuY1kRD8jDywufvHIByfglqn/AAn+pxeBNP1nQbpH&#10;u/tUdxrUq2+LgRlmAlVA53Hcm35lztAVsK1aQwkIJOyTWi0S0+RnKcFN+zXu25ut7vfzv+Z+r+nf&#10;t9fDT4h27eGvB3w68Nq0tn9qgsJdMv7m4jnWNSsJjikQMANznazIPlAcdTWtP2yPEd7p0Umrfsw6&#10;W1vNcWtnY3otJYxHOWUr58oaQLvyzExqSmMHJZZK/LbSPjx4/svidJ46/t6/1rXNOvAbsQ6vJqEj&#10;oIQsp8xtoONu0YygA6NtBP1D8MNF8U/Eue9+I3xa1a18MWHiBUm03R4LS+u9SJWEl44wNqRQAlN0&#10;h2lnYjzAvJ6HGfNZsiKp+zU0l56f10PpzxT+3H8b9C8e3ng638G+GYdNeSC4aTTNQR30+3kjwZSs&#10;5BEbyKxjXyhKsWS6PjFdD42/4KD3et+NDonhf4U+HLO2sbBn0rV9Q0ae3a/mWWWMvDFGm51YsrFm&#10;MZAEhKAsBXh/wF0rwDq9zdeP4PFF94etr62bTr1dIMN9LqOyVdsk0xniaBQBI5TKnIYGRmCgZ/ij&#10;U08W6FqngjTLeLR9LDMZvFt0YVuZwiyN5ERa5aQkmWM8l9zseFGVqrJ3d2vn/XUx53Fxi4pvd6JP&#10;79dlqfTPib40/ES38QjxP4c8SaBaCNo1fR38P6YrSRCPdIWRsLxiP92kkzhJE3GIklOc0/8AbP8A&#10;jPqOk3d0fGlhYNeTGPTbOO9tLK8m2JCZvIjWUOFXedrIHZkWRs5CEecXHiTXdPSVVkt9Y0NI7bT/&#10;AO0XkdTDbeWsMS27KUwmEDMkTFjvIAPzKcH4Z+C77QfHlvbeCNO0pl8LwxSWGuaMrecYD5ks8qyM&#10;itOfNKJ8zAAKT6LVKFku5PtI3fb8v60/E7bUf2nf2mfGcekeIPCkEkWjH7SltFp1zLL9onNt+6ea&#10;OJgzIpZm83JKsm0g7lJ4zxn+1v8AtReDPAfh3Q/CnxW/4Rey1OOK2k/t3XbuKUSSROhlM88e4qzy&#10;IzksiBwAGIwRZ+w6Ppnww8TXPxK+FlrqcFtNLHZxeGnUanPGwXbNczHMJjcndl3DYAXAwAfkr9r+&#10;y8WfF/x/b63oU1mllZ2ItPBtto5iVrSKPYI0ckqjFiQQyu+DhQS3WlSg7trXz9TOVeomorVOzdn0&#10;tftvr2t62PqX4EftWfH+D4lt8JvG3xy1LxTrWiad5E183ihpbMGZPNCrd3twZJ5toRGEEYUk7V+U&#10;bz4x/wAFGfiT4z0rxF4T1DXl1BfDs+t3LNqdpexSXF8k0bySKxWZiqkxJtTKIFywBzkef/8ABP7x&#10;TafDXQfE1r4vnhs/FNtGIpptc0m2uFtoXmVGFtIH877S0mGDJlVAZtvO4ZX/AAU+1O+1f4feF9Fu&#10;bO6RdL1yOCHU47lGtXRrEMEhVWKpsIIJL5YqSRUYf2arTja17/gis1VaNOhU5rtOOve712+R4J4/&#10;/au/an8WW16+ofFrxZDorXa3MOk/25OtspjHlqQgYBisYCLgAAHAI4rnPF3xs+JHijwxodn4t+Je&#10;papbWsl59k0mfWblvsRl8ss4R/lQSbU+6ST5Y3fw1zNzqq6hu0hIrZraGQOl01sS+FHzgJkqScj5&#10;iC2VHIGRUGg2mmGaTWzE1vaxEi1Eki+a/BYBQME8rjcOnqeBVqjRitIpfIpVq0nrJs6Pxb488Qa5&#10;NDBrSaml7H+6d9SuWnkDjggh8lcHgAn69a1dDtJo/FFj9k83VJIpBPdXquFZsgsTzlFCgdj29cVy&#10;Wu6xDqOo2gttNjhNpEke6Obc7HeS0hJ6sTgE/lXR+Ab3TP7duJtT8Q31pBJIyyvpcXm3DA53KSzr&#10;8u0EZ575FRJKxcZvmuzv/ttjB4O1C80u704/2jciJftEaNeQRsw3Y2NkSHbyrZG0/Kc5qraalFNq&#10;UBjuDFbKsgS200yCZEJ/eSl3yC5wflDDkjG0CqWnaTb3vhy8fw5oCwWbXk6Wt5qtwQ0vCtuO5Ai4&#10;X/aGfQ9CvgHUbLRkt5tbvvtFzBbxrb2CPlMuysAxKlVCKGJyQd2AAeTWNRuxtTacjsfCb6le+Ibe&#10;88O3MGlLZxPHFqV/fiD7NNyTKsmNyuWLNgZYBvQA1p6H8UtGh0NL3Wbi+uNXmU2oaCwaRZYOfMAY&#10;FmdmUKqtkYJBwMbxxfizXtX8d+KLywjmtUto2EcFrA0cMcY+VMMFCqflxnGegyT3sTeGPD2laza3&#10;GqeKIbe1s7OO5hmtnW5eZmACqkQIAO8clmztAyAeKiST0C8mkdnZeKPEPiiW7utJtpXvjE4SG4hT&#10;ydPsgjMBGrMzed90cKNpyc5+Ydjcx2Xi7TNJXS9YlitTZPaW+hz6jDI0CImZtokkXCuQSGTJDRlS&#10;QTmvMoPGOmx2F/pug29xc2TKYWlvIJEVCHO3cVwWLnaSoJ6dD0XQ8GW8t7r+kQ23jOK0i1CF7Vg0&#10;8aQ2UpYF03lsR7lUcsowT909olDXQpy92x6PpXi57DwvCbPxr4a0uwa+Nxd6XdwQpcG4USnE0rfP&#10;tBL/ACuWZg6gDBO3h9f8d2dzpg8StpsMWptrMn9h6rpMK2bwR4XLyMSW8oAMFznJYlsMwIt6j4N1&#10;LQXWz8KXNtqd7NbySCeKcyGx3ssUzS7UbDZIAJxuAPrhpPFEOl3Oip/wiejWb6bpt2tnq+qSaaoj&#10;t0WX5X+1MySFpJFDlzGoy5w2cE1FcqszCcr2/q2xjabcXvjCbVvD2o+Mtat7a7LyaxLbXQja4RAA&#10;TIT/AMfBYK+1ASSSW43ba9E+DWr+AvhXcXtz4V8faUhQeeY/E1gbgyugjcfZj+8T5sopypZmiGA2&#10;Ao8d/wCEl8K61NdazqWtXVjeXMipaaZaXkqxSplvMYzKQdpOeMM2Gxz1q9px8SeILfwbrn9m22uw&#10;WepslrobXk93PaQbi0UZkkCiKIbmO0SbdxLMEJJpK97AkpRs+uh9D+APi3cW1jqmlWt5Zy+INWv7&#10;i6a30+O3aRdoLRxuI0QKvzSHLEBByiE9NiXxXBoGoWOneIvhzJrXibVdDm02C4sp0nVI45Hm2hom&#10;IGFUMxCuNsuQwPFcXqc0PiLVdF8JeG9Pg07UdPu5f7QtPB+lCKeBIkeRjK5xLKNzEEqW5D/NtK7r&#10;XhPWvg54R1240yDXtT8WQwJcpHpulabLbzXlsYUljlbeREieZGFKqzsVUMp+Ymok3JWf9ak04Ri/&#10;W/z0sd7oOk6T8K/DMs/w88LeHNWnge1h1LVtQezaVJXR83ARE3CIblZi67jtwQxUku1aHQPih41u&#10;fhh8OPiRqFhe+IXE+o3V289raTW7vv8AsvyZTnKlQuxGZ1BCjOeW0uLX/iT4Tv7ZceGLfTLZvtx0&#10;zY4tEIVXMjshKRiJNmYyw+ZBmMO9eg/CvRrnxA97pXg74h6ncQrfx3Gl2+uQmVblYYyPPmkLmSYx&#10;F1VACnlqMjJKNVwjL2du5alTVS7+z27f15G58XNS+Lmua14jubG20a8m068h04XGnaZFJJdXxVVA&#10;86MZRhHtbDbIwFck7sItL4weFn8P+Brqz1fxXZXGs+LXE95HBMXj0i1hjeNVDNEqNIybiWIAUNhT&#10;JgZz7Bvh7badfX3w/wDiNb2WlQ6tI8msoXSKSXzF82T7OxlOEjX5d3zBijDPzNXLeN9V8UazqFp4&#10;yvPG+o6xpllata6bKkywwWEJjlRZWaOQx72Urgghm+YHA4bSKtNKPQxqe9Ts99PxX+Z8I/GmEDxo&#10;jMhRlso8EsDkYJBxjkYI6gH65yeG8TaStzpkUSKA81zGmMZJyeo9e1e3+KPgzr3xE8Q3Gr6fqNhG&#10;sCLFFBPM/nz8biR8uO4Gc9uwzXOeHfgl4s1Lx3oulXenq0EWtwS3u+XYBEGyx5xng/XIx1OKdRTp&#10;UXUS2V/uR25aqWMxlLDuSvKUU7+bSP3h/wCCWXxz1n9ir9lDw38DtP0vSL/R9C0qC4msZ7RdzajM&#10;RLLIJVG4kyFsFi2AigYAwPtL4Y/Dzwn8SP2gPF/7R/w2/aC0+8h8a+H7GKx8MRwHOl31vEym9Mcz&#10;sJZSvkjPlRjbaxhg+AR+WnhvXV1mIS6VaXUdos6xrPHCwWEqrbQZVBA5KggNzjvhceiab8Xtf0TW&#10;NI0/RtVls0sZWlE1rIUO8hlDApjaR5Z+7wcqMV+A5Vx/mmWxlh8yg6tNvm5ZXTTUlJOL6a/LS21z&#10;+veKvB7Kc6qfW8qmqNS0leKTi1ypWlHZvTdWeut9LfcHxz8Dav8ACv8AZT8W/GT4v+HtN0z4keJN&#10;Li8J+I9c8E+Xa+fBfXsFk95A0zRq10YGhZXuGAR4VUFI87vRfDVn4l/Z9+CAvPGfjzWfHnifxVqF&#10;vBcXl1BBpt1fN5ADQQiAxRwTfZ4ZNsjyIBLhmkRcbPl74Pf8FGvi5N4wj8Natr0Op+Hoo5Vnh120&#10;WUyIFyQ0n3ycD1PU5B7e5aX+1v8AAP8Aae8H6z8CfjTo03hsatpUtsYrRzNHJaSxFXYOseImC7jg&#10;qQo2ndkkD9TwnHGT53JOhiPZTScYqp8PO0uWXNdtpbWe/qfgWeeGnFmRTqSr4ZVabtKXstbQvflU&#10;HZqzu2o6JNXaSTOV8D/tVeIf2dPFni/w34nHiZfBtpdWTeH9R+IGrfb5YUu76QXNx9piklL2VpF5&#10;jAyursFt4S4kmjZ/b/j38OU+IvgG38f+BvDXhifXLrTRu8ZrrsulzWNo0fmCeK8gjaRogQreWTsY&#10;ckMBtPimv/s+eC7H4WeEv2U/2cPjAL6917wtrFnp/jPxNa2muobE3mm/bbae3mUQzFrc+WiFNqLE&#10;cqduxz9qj9prwl8PNOi/Zu+HsjR+HvDVlBo1w8EhYtJFGqeVvzysSAKecmQMCMpz6+MzuGXZbLEY&#10;ycb2s+TSMpNJrlfmrtq2m+tzh4ZyXMMxz6lTy+EueLu3K6fJFuL50mpb2SXN7zupaRu6Hwk+NPw4&#10;8e+I9I+FXh34/eI/CfiSxvmXTtR1G+TW9K8R3QCoryPfQpOpZgxSOM26FuVySorY/bR+M1n8NtH0&#10;nwd8SfDHhCP42eLRPo/gfxJoMjp/Z1tPLFafbXuJVWSykxcOYk3OvmJw+1XZfzm+J3jzSNIv21aX&#10;xDNpdlbXiOt7axSStaReZnzAisGcxplsAgnbxiv0q/Zy/aq1j4tfBe8ttY1H4cfE+91aBE0bXrTU&#10;E07S/EUDQtI1rcJILh7e5RA4MMiDed5CqiyOPA4HzXGZ3gq0cRGNOz5YyjaKafRxulJrSz31V2uv&#10;6Z4i5BgOBs4wmMoc1VSTnOm2+ddPjSbcJauVKTs1GSVot8uH8MdP/Zk+PP7Nunt+0h49u9K8QeHr&#10;yWy1e9+IWuw2t3FdRtiRcpcYeL5gFIkbIAySQRXD+I/hz4b+G+mPdfs5+JPE/iXwjqwntv7IsY21&#10;iCa5AbcsQtkYwPgg4f7wOCSR8v0ZpX7Kf7NfxP8AhPYeONL+Ga/DvUJLCSa31nw1fpaX2mghgT9o&#10;gJSVApbCvvjCnG3HFfPfjb/gmz+0F8I9R1f4n/s6ftJWVha267XtNSvXt5r6zaONpluJ12xbmk3l&#10;Y2UJtEe592XHZmOU4z2cHhsPTqRtZu6jV5VblSlL4n0d2m+xw8L8QZLisVUo180qUW5N+yqxXsHN&#10;vVR5PaKC5neLXw6pbKT7PwD8Ovgt4H+GB+EPgDVW1v4i3M0l7fXlj4NtE1KGIzGS3t7qK8juGRYl&#10;MaNtIJdGcNFvGPBNN/ab/bX+AurtqF/8PdR0uy1a5w9zfeHU0l2kIKbjFJHGkowBguhYdiBisX4V&#10;eAPGXgH9o/wlJ4q+JU3heS6iW/trjwlLHeahGj5WOHYMxgyDI2NvbaRmM7sH6v8A28PgR8J7XRbT&#10;4gax8MvGmua7ebbaLVNMYXMMk5YeVbXkQuI2CysxUPEoIJKh1LKG+Yhhsz4kyl4iMPqtbDXVOMZN&#10;RUWlLVRi5Xtr0WvTU+qqU+H+HOIqeAx9scscuZ1JwUp8ybTSk3CPJtZRcrWs4u6Z41qNp8PP2iPi&#10;B4Zt/jVNF8PrjXgZ77WpbSCCbUkZcqVZ88uSrJNKpTkgEng+Z/tTf8G5H7O3x58WS+Ovgvq9nq9r&#10;cQrJe3cXiFLbUA/XchggNtPuHQyKpA/ibjHB/HHRrHwn4kn0y0sG07ZCjXWlnI+yykfOgVrmdwoP&#10;GXcMSDlBgZ++f+CVcXw+1H9lXTfEGieIzLqdhLd6frD7Fja22zGRIpOol2RNGFkOfkIUYwQJ4MzC&#10;ljM3xOCxlNRqtJ+0TanLlsrcyt5u3ykna6x8ScsxnD3DmFzbBTVTDX9n7GdOM6cefmlGSvzOL0Ub&#10;qen2XryvyH9nb/gm/wDsrfs7/sY2HhDxD+xF4N1DxN4ZEkep6jqF7PY6pr5RW/fxXjQtO7yMyoIC&#10;yQKWOPLQKB8j/tU/sV/sK/tTXI0f4a/sueIPB3j22vJJLe/8FqdRclBxC9naQorwoFwWWMy/Nksc&#10;E1+mfxg/Y5+HHx90nU/iZ4IbTdT1XUdMl/sWe58QXj6fLKVJjc/Z5dqpuJY+WuCXYlWJOfhfWPFn&#10;7Xv7HZ0LU/CPwivfB2t6fHcWusvlJm8RTrN88rI5IkttiKEEZ8tSGdcNJk/Q59iOIMLGnWi5KhDS&#10;UoqM6koJx3bjaF03a+js76s+c4PwPDnFGAr4OL5sS25RpTnOlTpycZN8sfaz5opqz5Ycyur2S0/K&#10;34l/sl/tb/s06tb+OvGH7O3i600vwpqsD3WqXPhycW8gjlkJMhIxGGjySDjgduS373/srftS/Cp/&#10;+Cc2hfG+WzS5ufCHgG91u5h0u3xPePoUYhnlVgPvyokQwTuKXIXkE13n7Jfx18Wf8FAf2edXi+LX&#10;wsTwpfK6WhnR1ZZpl+YzRQuTIqoQhG7KtvKhm2sa8w0L4Q+LP2CpfFmg6h8H7bXPhle3l1qlz4lu&#10;9QtLe3022uI7eK5t/s5LPJ5jRRAQBPnZfl3ZIX6LD1qEXSx+GUnSlFqVtZWeqfKrXtbdaK7vofF0&#10;8LicXSxGQ4rljiaVWM4x51HmduWUYyk1FuV4vl+J8tkrs+kvEXh/wB+01pPw2+I+janYax4f0rxJ&#10;B4o06bYJI7rbZXUdu65+66SzxSjIyrQ9iK+WP+Cs/wDwUo/aE/ZW8I2lh8FfgfrVlpuqXU9jc/Ez&#10;X9I/0KGZT5Ygt4i4dZWckpLcokcgTMK3CsXT1/wL8TfAev8AwR02P9nP4s/2HaWdlHDHq8+i280c&#10;dwsaoft1uyqxIwN7RumeoJBFed/tXftG/HvUEb9hK7+APgXxv458dfDM3dxaz+NBYaZOs4nhnjhS&#10;4hL3Xl+TLLtUozRjPybWK9WGzTAZphpKhVu7JOUbaNuy6vq/Tf3kzXhfJnlHFNCtjsJDEUKM5OWH&#10;rSdNxgneUpN8kPdVm1d7LmhZo/Ef/hJUNrFZQwtIkcahWPAVwCcYznGM+uSDjNfbv7OXxg0j4ifs&#10;1aZpN3FFLHbWT6VqkOHTiMbFVmO/gxNCeg53AbiFx8z/ALWH/BPX9rf9h22tdb+NPgGFtBvXFvB4&#10;o0G7N5p4mcf6mRtqvC56DzURXPCFyDij+x18YpfCnii+8D3l7Ilnqi+bZH5sfaYxt2Db9zemcnv5&#10;YHJPP5bn2UYmhG9WDUo6+qe7T2fy7M/vDxZqZLxv4eQzzh/ERrfVZqcZU3eyWk1ps1pJ+mx7H+yh&#10;8R7/AODXxa8YfAXXdTC28c0d5pV7bhcPsO13QEbizwMkhUYx5R4JG06HxU8Y+HbPxQNXsZrcTalb&#10;rLfvbuhM7RSypHhRkEhfkByc4UE8YrzL9qXWFtvE3hb48aBHI1/p062+qxqFJkhbdgFVIH8UsZ3d&#10;fMQY4NHxH1Ez2el6pb6pBPbXWnIQLNdsQJVWGAxyQ2/PQdSMdq8LFYZVuWSVuff1W/36P5nyfA+D&#10;p8UcaUuIEvdxOHbn/wBfoOMJr1dlPX+ZHpKfEixTSV1GXUIdkyhY3WBDJbPtXoWKjc5J/i43ck9K&#10;1/BWo3OqzIdR1lbqHaZknTlOq4+7kck7unqOccfOn9ugB4I7tGm8pQY9x+/5YIO48ZPz88ZwO+as&#10;+FPiTrPg1rvSGaO7y25nspg0cjbgclsgP1K7gcZGQWByO7BU50pJvZH7VieEXLDyVF+8+6V7eT8v&#10;x9bs+ovEvjSx8Nwx6XfRzRrIvW2k/eMqEMDgc4br8vfI4615/wCLfB3hD4mSXGp2UEUZh0+VLq8E&#10;JGWLZMbAEM5K5JH+0uD1ryjxf8fl0GeKCSI6ncLCrXSSXTESS5b/AFj4XIChfkQbT3OTVPTP2pNE&#10;07wvNDDoGL9tP8iQtdl3diu3cqeUQT8xYkuvCkAAkV78cRKWj2POwnC2Z5fSjWoJqbe6aS9bN3t/&#10;wPNHiV5MBaggL8y85xgd85/L+dZVyY5IipA+VgBu/E5PbGef0NX/ABTrV5reoXGr3k26WWRnkCRh&#10;UU5HAVeAo4+UcAYHAFYkmpw2k5FzCrLG2WiYjDdtnA4zjHfHOOgrKKUa1+h99mOMTjaemiMDxRBB&#10;AzEHepTG7Z0J4I5Hp3719zf8ExNH/YN/ZufR/F3xy0WD4ga/rdrb6vDDJp00Fvp6TQJtgaK5CLcl&#10;HDjeQ0e5tyBvldfg7WdSfXtYbS1iEbxyqr7ZASoJ4BA4x0OT3HIr96v2Rf2IPhf+0l8AYvh1+1t8&#10;N7Oz/wCFf+DNGtfDviKyeKw1PSYhby7o3ngwzooRX2T74ycMU6Vvh8NUx2JWFpVPZuV2nZPVK+qe&#10;676P0P5w8Ss8yXKcPLG47neGV4T9lU9nVtJqDcFo5WbtJc0dLq72Pp7wz8bf2Gfjnp9s6614avJ7&#10;37unavDEszN3UiTgkcdyeKh8S/AX9ne62X2hfCXw0ojw6tBYRRA5OByAAOpOSR0PU1+YHxN/Za+G&#10;PgrwBpnxu/Z7/bF8MeIvBmrqZtGj8dXKeG7+WIMUV0a+eGK4bAdssIMqQyKwYZ9G/Zg+PfjKPw6v&#10;hnVPHct1GIAzWDOeI9zLG0cozvjcKQHAZCwKkrjNefi81xVD93iadOau1z09rrvvr32t2PxDF8BZ&#10;HhcvWYcP55UlTcknTqc8Jx5r2TXutbNJySi2tJM+zPF37KHwP8cwz29zomk6Np/iGERyTabHsP8A&#10;aaOBbzxBl2qSnmI5C/vBsJJ2Lj87PE3xA8U/sDftGWvxW8I+CdEl1bwtqdza27ajaJO7wvGQ6xFc&#10;tGGimKMylfvHBx1+6Ph7qfiDxFpscMOrXUtukbXNu9+ZEYOIwVDKCdrZVjg4xuGCQcV5D/wUy+F/&#10;gPxF4TtvHOlQwyX+oi3kYid/KuIyrIrD+EnaSMjsAfmIGeerW9tSVeC5JQ1unq/S3nqvU9/w9zF4&#10;DPHkecyeJw2JThKErtLprfXWN077cqtbc/M/9rTxb8C/Gnxbufi/+zjnTNE8WSS6lfeEZgqzeGtR&#10;ZibqzXbgNbF2EkEihV8uTy9qmFgPPtM8SXUSeULl9rMDtQ8MevHtxn0OO9ZH7QGlW3g3xINc8OSS&#10;iIrmSMfdzwJYyMdUIB6DsRwwzgWHjWC9sBc2jboxgkhRhSecc+pJ7f4HeviauIrfWGvi1fr1fq9/&#10;W5/ZXDmPwWS5fTymVVyVKNoOesnTXwJvd8kfdbd3om9zv9a1C1utOS3huGZlbJ3rlivQZYABsDJH&#10;Axknkk4wm1MuwUswYcABsZ7Z/wDr5+tZKeKkGFe7QSAcIWyWOOSPz/X2FZ2p+J0DOkO4nBDYAIGe&#10;mB9Pb+layXMk4ns4jPMJRp80ZfL+uvqXNS1GITNvZX2NjK8nPJI/Hpmvur/g3K+Ams/FD9vK1+NK&#10;2UbWHgHTbmWdmuNjRy3VrNbq6LtIkUB3Rl+UgzI2TghvgKwttT8Ua5YeFdEhilvb+8itbaGW4SJG&#10;kkIQb3kZUjXLfMzEKoXcSoGR/Rt/wSc/Y38J/wDBPz9jjSL/AFGa5k8TeMNJtNW8Srerhlv5Yg7R&#10;ICiOiKpSPa43Dysnk16mU4Kcav1yq+WnTd5N+Wunc/mPx98QMLlnCtbKqb5sRiouEYrXSWkpP0V0&#10;n3PcPH37T+n+Gvj9o/7Png74c6r4h1CeOK68U6tbfutP8OWUm8LJcXDAp5rBGZYMhiozkbkD+b/8&#10;FB/Cf7J/iHwSdY+Nv7J2u+PlMpgn1/wpodsuoaKoUN563c09vKkeBy0TuDt2sDkK0fxa8Z+AtB8X&#10;Wdt8bf2j9N8B3mpI99pOhaTYx/b/ALO7bTNMSkjRqzfL5gCbiGGcg4rajf8AiD9mDXtKNl4y1bxF&#10;4W8RlrmDVrrWp9TLbxFgq0zuQpUgqsXyndlUJ4b6WfEuMwrjiK+DnHDysubmjzWf2nHWyfZ36XR/&#10;E+S5TVw+JpzyrGcuLjdx5faRu1q0ppxTaS0UH99tfkLwl8EfgKPD9vH8G/jM/jTwLcyxWcmpmSaH&#10;WdFmnJNrb6pYT7F8uUL+7doYhJ5eRyUL/Kn7d/7Fc3wD16TxLpd7aLpVxcJEFgErRCRlYh4m2H92&#10;QmChbdG3A3DDH6I+A3xE0bQP+CoWs/AzUp418E+M9b1LR47C1kYW0kV9PKypEAzJ8t1teN1OR5QA&#10;2BQg998dfs/eGv2mfAHiz4F3t2i6tpEWr/a9SfS44ri5vLZoreGMzybtsRYPkZPIVlGYwxzzvKcP&#10;gcdGUNKdXt0b1TS2V9bpaaaWvY/bvB3xp4lyniD22a4iU6En+9crNrVKWqWvLo1ot7d2/wAY5dNk&#10;lRgyYAHIweWwTt+uPbBxx76Xwn+JP/CpPi94P+LOpaDDrH/CI6/aX7WTSeU1zFDMHe3Z+dquqlSc&#10;HGR6cX/E2g6pod5Ppd1azwPp9xJ51tdqMrIp5VgQORk9efm9Sa8/1KGea/a3tnhUu2VM1wqqeCQM&#10;sQNx6AZ5JA9K+WjKVKry21uf6I53h8vznJ6lPFJSpTi09fsta6ry1unpumfvn4A/4Ke/sz/Hj4Ea&#10;d8XPCngicazqt3exWHhm7vVS4tI4J2jae6khDC3UjY+AGb96oAPJH5peOvjA+kftDeL7CLWIWFz4&#10;t1C8UCArEY5LiSWJlUu2EMZVgGY4BGTXzz+zr4S/ae8IfEeLQU8BfEbRPC+vXVvJr0umaXPp32mO&#10;EllIuZFTy4yWbcUdCykruAJr7k+Bvwyto/26PD/jXxd+zz4X+IHgzxRImgeMtK1OysdTTT5JMCDV&#10;I45S6eXH5aK7L8yoHGBvGfMzPE5pm+cU8Fjqi9jLWMlHWL/varXfRW2Vt7H8fcPZBw14W4rMa2DU&#10;q9Lkl7rqR15byiot3V1blWt23r0PXf2Xf2Y/jJ+1D+zl4q+M3gvxZd6V4is7ySLw1pt/pcttZ6uY&#10;ghaRbt8Aoz+dBlOEeH5zj5R5h+1r8Mf2vv2JJdA1D4i2mnpZ+Ipfs1p4g8M6lLdW4uIyX+zTNLDE&#10;UkaPcyrtO9Y3IbKMB+kng2bweusal+x9F+zy2j+Arz4fx3dvcaVEkOkn7XLdQ3mlKsIQQsqqkoMZ&#10;wwuT9wqu/wCL/wDgvP8AHPx5pvhTwr4B8Rah4Gj0X+00vv7E03WzNrMWoLFdojvHIqf6I0EhAdU4&#10;kJUnlCfscdwxlGHyV8kHKpCOkotpt73avZrvu0vw+D8P+PeIeJ/Eynljw1L6piJuShNR5o0nD3Ep&#10;xerTV3GSfvXV9VbxPwd8ZPjz40+GGpeLLe7m1SzsHZGs4LkpeR7VVnkTCcgBhkBhkDoQa0fgL4/8&#10;a/FXTvFKaF8SRBd6OLcWum6lIxhuxIZsfOSDCQY8BhlQWIOMivlz4OftWr4B1eXw9rVuiadqNuFe&#10;6eU5tZ1+ZcHbxlsJkZHKt/DXO+PfjnqXwz+Js3jHwld7dL1YGLUNPtbk/ON24hwqgEcB1UjB+YDj&#10;k/l7nmCm4KTTXw69O35n71nOQ1MHmONymOGhTrSiquHfKrVFFpyg07rmspJWs9ejsz6z+Cv7avwu&#10;8CfGy+8HfHvTQ0M9pcWEyXdt5zW10Nu0qBkZIjKqRn5nHIB3V8VftifEDwprHxdvfG3wj1jUxpU1&#10;yTBFqKJ51qytmNhtLZXoQH+ZcAN2rz340fFGTx5qw1+G8R2RBEJVk/1qD7pGGIBXIUYAOCMgbQK8&#10;+1z4g3t7ZCxvrh43ihZIpVJAmHPTsDjAOMEjHtXrYfDVak+epJu62/M8FZtTyidHiLKU1TnBUsTR&#10;eqTT1snstfyvuz9LPA+m6rqnwn0O/sPCk0nh/RdOsNK1rxEVCw3GuvYi5e1Vs/vCsMTyHAwoODy6&#10;Buu/4LI/HbQv2kv+CWvg/wAVeIUdfHngv4m6dpniO381kN7EbHUEjuWAIDBto+YjckglVcBvm+gf&#10;gx8NvhzH/wAElvBnwxk0fQJPHPxm1+11DwhAt7JG8us3cqiC6dlUtAlvpS2xmZRzEkibXMoWT5M/&#10;4K+fslfFn9nf/gn74X8c/FxtF+16142Sy1Wz0qYubK6j+3skbSHHnh4oyxZVG1oyPmB3n7rKclzD&#10;JsZGthvep1IfvU2tJPt10TuvRn4zx5mfCnEnC9WhXkqVXCV5wwzb1qqmrSnG+9Oo4yi2rRUowiry&#10;XK/y3trXTtSub6eIjzGso5j5agBlD/OdueBhV6dOgGDXG2Fy8CSRQu2ZArLk8jbzyeCTkj8Ppz1V&#10;vdT6H4mmeZ4DHOq2Tjfu2RlABhs9gfb7pB71yQlQpIbg7l+zhYmUYwQFA7c8cfQZ7DP09Fb/ACP5&#10;mxG6fqdN4Yv2uSkDBGZYoC8by5UYVlwMZycEA/U1jao9rFdusCoymQ72AyQwbgEnPoOhP3iOxxr6&#10;PpcaR21xZytKmZGedOrocDaRgAY+f1+8ePlrFv57kavL9pQFppSWJXqN/b05/IVVO3O7EVLqCucz&#10;fRsL2RRuGXZQWGNwy3H5f4e1ZwMsLCPepI67m5+h961dQfbqUgAcqGYghQcgNkZx1OMH/OazwVba&#10;HChiQFwQOc+o9jnP+FWW1oOjmE7fOioS3QnOfYdj+lXNOl82aVd+cbY1PfP3h9ev9OhqhHCEQtEz&#10;DK/OxYDHI479enTn8qt2cYSeQqwPIGR1U4GPpx/k1MnoVFO5u2bNA8flKAUJwFyN3J5x/wDWHSr8&#10;WBPE7AKGjYZdupyeOuTyR/Os6zljLLunOU5cuASM/X36e4rREmwxyzLnIGGc7T156nB46H2+lcc9&#10;WejSWhi/EsKLOwlyODKTnILEBc4J/M/Q11Hwk8Wxw2dtdTsxWKX9/HC4DlMEYwSBxnjvz1HWuQ+K&#10;0yx2GmmILgSzZ6AnlRz29veq3hHUF0q5Go6dJLC7dRG3yqehwM9OvA9PQ8eHmtBV6VuvQ/ROEquJ&#10;wsKk4x9rSkuWpS/mh3j/AHovWL6M+q9EvL/Vw2u+EtdkbULNN8V48yws64KlSG5bC8EHoCFIORjs&#10;vCnxWTWgugeJ7CGMyAxst4FFvKqkEruddwbIAAbJU42k9vnTwn8SIIit5pwhWWPkolwcMo/hODlV&#10;weCD1OM9c7V/47Mrln0GPTYd25U3tMG6fJuP3cc4BXvjJ4r4erg5xlytH9DZFgsuzPBUaeIqSq0I&#10;L9xiYfxaGt1TqrRuMXt205Wk9PTvGLf8IzPJqHhvU2itJ1UyxQyM7RKcHbKcYKkH5STnbjJDYzx2&#10;ueIV1BsXOlrEygiK6TcVP+yRncASdoyCBhPmGM1Xi8TmOx8iFSsMi7ktnkIiQkD5wBja24ZzjkgZ&#10;z0rOutQQQxvcQqhU+YBtDHnvyPz6j9MJR011Z+wRyeFZ08TmE4zxVG3LXguWU4r+fo3bRp3utmrs&#10;r+INSeRlMqiMNCMpHxnPJz9ePTp9RXlHxU1KW+gOnWceA7Eq4BxjPJIzyenqOfxrrvEmtTXUxklk&#10;Lsw3HccsxwRj8uMdv1PF+Ko7uFvOmQkFAFaQkZHtnn0r3Msoxp1VI/N/ELNp5jg6tKLfK9G/L9Dg&#10;tUvr3RIGLBE69cFj6e3avqz9nKUj4X6M5k3NJahmz6lmP+fp7V8a+NNanfVGsXcbI8HjjrX2F+zf&#10;dmb4X6MGZxmwG3gjOODj8x7e+a9TiOnKGX05d5fofLfRozKnX8RsbRjJ8sKNlfvzxv8AkfZv7Ffi&#10;3T7HV5dJvZoG3xkvb3AxvUHOAc5OcjpyNue2R+rH7L37StlovwN/4VT4L0e8vvEsUMq6BbWdr5iX&#10;E0rMRuJPyhGYsxcj5V65O2vxQ+C+vzaJ4/065tY3kleTyUiiBLOz/KFGD1yR0/XpX7tfsL/D3w18&#10;DPAlrc69LbT65qNskt5etIv7hGAbyIx/cXOCw5ZgWbHyqvhYbH4akoU6srKTPsvpPYTKcBh6dbEQ&#10;dSVRqUIJ2TlHRt/3UnZ9Xey11XgXwh+Nvxp/4JseOA/x28JyXGl69HAuraba3Eb3DQJJIqXabXcG&#10;VAXBUsA4OMjAZc79s/8A4I5/CX9sbxLL+1Z+xX8QvDskHiWSS71rTLqQi3aWQM0zwusbmGRt0haG&#10;ZFCvKx3xgbBJ8d/itL+078bJbbw3EL+LVdQhsNAs7YMxmgEmEIzjGR8zE4272ycDNfQnhH9h/wAC&#10;/s3/AAl1v4iWGtahbeMI9Elml1jTtYubdLdwhcRxhHXcm4AfOCW7jnbX3OUZ7Wy2DcbThbZ9un9a&#10;eqP5y8ScgyLN8DhMZmknhszrqKcaceaM9kuaLknDk+HmTle1uWVlb8q9b/4JP/tD6XrBOmR+HdAt&#10;582uo6jqfxP0GKK3VXZg8gS6dtgJjBVVLZhDYzha9G+A37Ev7Kf7N/iK88QfEf4k6b8cPFlpuuNL&#10;+G/gi5kufD8UvnF45LycqHvQ2V/dRR7CY3hfejlT9U6d8cv2qPFmsQeEfh78TdTv9TklVLWK5gju&#10;XckZ5M0TbVxnLbuBlsgCvRfjL4i/be/Z/wDDml6wf2mzezalcBLrT38NWTizO3LJHIYfnAzwxUEk&#10;DgA8fSPjPBLX6vy36waT9E5OVvVJPzPgcR4PY3DYmlhKmYUnUqfBCpKpZ21u4wo6L1kk7Wd9n8Rf&#10;tB/Bb/gqF+3XrkvxM8YfDfxNa2el2AGnaNhvDmk6fCrIz7U1Bo4nXAZfMMpLABipAGzof2M/+CRX&#10;wO1vXJ/Hfxx+M1p8SIoLh31HSPhhMY9Dtw0g8x7zXn8mJlG1Wkhtik64wu9AVb0jxh/wUB/4KMaF&#10;dweGtN8V6B4imubkWsVsfDsDSXh8wgDyhCnzMpX5VLDtnnNR/tE/tz/8FVPgl4O0fWfiz8Jfhdda&#10;dqN8os9Mu9KWWS3ljTzFLx+btRx8pBUkKSBnOdvI+Nsqw/uwounrvo3fvduzf3PzPfp/R84wxeJp&#10;U6uNws51bqEfb+z5lHpGLpp2S7WS6roe1/tZWt741/Zy0L4ZfsY+P/B3gXwppkzRa7e296+jeGoI&#10;HjJXytRWFYrmJXEivHAGLtIC4Taa+dfgB/wTPl+Ihnv/AIqftUvaaDA4udT1/wADaTd29g8bD929&#10;treoRQQXCN0JgjuAGJyUJJPm2r/8F6f2p5vElnrXi/4CfCu/1HSwY7C91Lw1NLJak/fMUonBQHHO&#10;08479arR/wDBcDW9c8eJ8QviV+xZ8JtU1UPltbsNLnttWiBG0tDetLJJA4XAVlwRgEYwBXjVM04V&#10;xmL+tYinJzfWXvW+XNZ/cfuGQ+FP0h+EOHf7KyfD4eFPV80JUXUd3f4pxWqvZPokl0PsHU/+Cf37&#10;D3wY+F198VfGv7SHxUk8N2kYa48Tat8R7u3iMZxiSE24hWdcNlSiuG6LuPFZ+vfsKfFe4+HmnePP&#10;2RP21tU8W6bqWnJqGnWfxVht9ds9VgkVXiKXywpcwRsuPmUvkEdOteO/BT/gtd+xFofiO38U/E39&#10;jPxHDrVnEY9P8UN4kHinVIFbloxd6o0dxHHycKsjDr8or1qL9u7/AIJ0/Gye4HwU/ajn+GGtard/&#10;bLrTtT0eawtXvGk8x7kO0Zt7e7ZmfdMjlJi5FxHdp+7r16eO4exUOSnKKv8A3VG3z0fz0PzrNck8&#10;fMgxPtc1wWIqRWrc6cMRC3moKpGK7tSv6WPFf2ffjJN41+Nl5+y5+0B8F4Phl8VLMvL4beB5k03U&#10;rhEaUQsQ8jJuRWdJ0aWN13Y5CxyeQfFX/gtJ8M/hP4t1P9in4wfslWvwp8W6VBHoenSeIDFq3h62&#10;8rb9lWdYVt2OnNtTDwhgkbh0Rgu0/YGqeHfjlqmsWvxLt18LeOtNtLGWGz+IXgiK31i+0CSbzGF1&#10;axhjNNa5Lpc2MbbtjwyWmNz2tt8Qf8FaP2RPGf7Z3hefQvjD8LofCHxc8NMieH/EqSsdJvg8m37I&#10;146qJLK5kKm2uGw1vcTfZLpbcvBJddNLAuVDljLmXdNPTs319T5LibiPA5hjI1sLh/Yy5VzU3KTi&#10;qi+JwUvejGWj5ZOVneztZHyl4n+Kn7KHxW8e3sEn7NukfCP416BetofiXTtGnkfTJEIaF7yziBMU&#10;eCfmXHy5WSN5fMYxfqz/AMEoP2YPE3xf/wCCcnjLQ/hV8brnwP4ts/inPcW/izS9FN7NAqaNbQ+V&#10;5bFWlzDeTtGyNujkkSRDvTn8Q4fBnxJ8QfEjwvL8RPBsmh/EnwPbJ4R8b6Fq8DxXl5CiGGxv2jIG&#10;8CApbMVyR9niYk+aDX6vf8E0/wBtbUv2O/ib9mkmOo+DtVMVt4ltI2+cBXZVu4wF/wBcnzsVwA6M&#10;U5Oxh4WMzCGU51BYj4ZR5denvJ6+Wmp9pwbkuY8XeF2cYXLLfWnUp1FHrUjS1cddF8Vop6OSXTVf&#10;T3/BPn4FeJf2D/A/jf4+fEL9tvx14i8KzIZPG2nfETwFqFjJaXCsNt9DBcSyXUDkSDezIwmQqWxs&#10;Vl+pvhT+3D+yn8TdF1j4j+FPjDomqvY2dtHeR6TI9xdGNnYQxpbIGmeSSV2VIgnmM7qgUsQDpeLf&#10;2cfhv8S9Sf8AaB+Bmt6f4Z8T67p4kn8YeGdA0d5teiMSLCt1c3NlPJLEERFGCCF47DHhXxa1n4A2&#10;3iOR/wBo/wCAV/4Q8T+H0VIviR4L8Ca/OlmigEyf2za6TbxwwDPzZk8nGd/y5r62dOWJSnRaslso&#10;q/4WVvRH4Zgp5HiqFSGYxq+3ctZKcdErXjKEoczba3U7rbkdtfaPib4+/aN1mwvLnwJ+zKL+wSB/&#10;Kt9a8ZW9leXZG4YSFEljAYYx5kyH5vmVSMV8Wt+0Xo+gfHm+8M6po994b8T2EhjvvC15N5c4J5YQ&#10;yKAXGAGWTA4Kum4YNe5aj+0f+0V+y14+0n4YfGK+t/FOj6/K1t4O8TXCrayahcKN39nyuAIo73YG&#10;ZAwVbgI5QqymKvJ/2tvDUf7S/wAZvhX8cfhN8KNb1jVNJ8Rzab4nvdH0U3LW1mrZP2l1ZUIgkEv7&#10;rzA/75wBluPzjjbhirnuGhOi5KtTd423v0/H5H674f8A9lYPESw2YUKcMNWpz5a0JzSbUW0pqpOS&#10;tJx5HZRkpPfoU/2lP2O/2WP+Ckviqy8d+MbrxP4O8bwWS2+oat4aNm667EpTyxPayqzvcKEwHiQj&#10;ACF5AiInmX7aXwI+E/7EPw48G/sVfBuO903RXnTxP4ln1Gc3F1qN/MfI82U5AaYxWz/KmyIcAKAc&#10;H63+BHw20z4Q6D4x/bS+JZ125Xwloupy6f4Un+zItrFarK00yJBJIhnl8to03yu0acEoXdV+OtT+&#10;PPwn8Xftm6h8ePiFrUfh/SJkuD4Ztb2cvC14222gtWbLhfL3XMoYlESSJQu1QoM5hmuf4XhOngs1&#10;qc1WS5pRjGz5YJyUW+rbS07vY8XJMpyrA8V1M5yql7SnQ9yLl70PbVEo2SbvaEZN3t0aTWl/Pf2X&#10;NP8AjD+0v8QdW8b6H8MY9O8M3OqiHRtdntgLq+h+W2tbGwRxgRJGsMfnN+62xgFJH3On6Q/Cf/gn&#10;D8Hbfw7q3hXU/jFrtz4mRIf7Ti0bxO5XSJGTeiGNmaSTcGzm4LFl5UIMAeW+HfG+n/CvRvFXxu1C&#10;e2MXgDwTf61ZJhiDfsBDasyjAaNfMkyucZKEYK8fIn/BGT4g6x4k/bM+GHxOsPH0974j8fal4mHx&#10;HC3swfUc2dzc77hHVVk2yRWrrt4UyjuGrHgDI8Fn2CqZviKEb1lJpSXPaMW0kuZfE3FtvSyskldn&#10;neIXFmb5dCngKGInCNNpe57t5WU/et9mMXFpfactfh19C/ad/Y48W+H4PHX7FniGG31Gz1Lw81z4&#10;OvnQxoYnZjCgUZUG2uBGV+4pjm8pRiGv1M+B2k6D4b+Dnhbw94Wjkj0vT/Dtnb6bFICGW3SBFjU5&#10;5yFA614T+2t4dg1z9oTwbHZRs95Jo7xyBByqG5QL+eZMe6/SvoyKSHRPDwL4RLa36E4Awv8A9ajh&#10;OgsrznM8NS0oRlGSXRNp3/Dc8njTMZZ1kGVV665q8oyu+rV0vxauv1PjP/gvR8U/H/hz9j22+GHw&#10;nu719Z8a+KbXTJrDSSTd3VoFklkjQL83zMkYOOxIPBIPxz/wTP8ABXiH/gnzJrHxH8fa82ufEfxN&#10;pKWUWg2t2JV0azaRZGgL52bi6RmSQ/Kpi2ozk5f6T/apms/GnxRvNf1CG31e5QPHb3GoQrceREBu&#10;EcSgHy8HBO0ZYquScDHCfC79nLxx8W9TXQ9E0e50W2vDI8VvpVtGbu5Hd2YnZbr1+ZiTkgZUnA+A&#10;zTjrPc+x88Bk8XFyla8fiaWlk+i0bdu+6W/6Tw7wPwxl2RUsbndVckI8zT92N5O7bW8na0dtkttL&#10;X/i3+2p4g1GJLn9oj46aV4b06fDReHLfXXsLaQjoJpgY57nnOVBSNhwyMDzk+HfHH7PfxT0SDWdG&#10;+GngHXtLgneG1khsYzaSkEFgUtAYpCN3WSFnGeTzXs2h/wDBD74TWVxJ4ivtO0PUNWkIc6h4ks31&#10;S73DGCZrhndTx0VsAjjqRXM/Gv8AZD+KvwP0afU9M8O217pVrgeRZ24DqvPzRgfIcf3CV6ZznAMY&#10;nL+OchpxxbdVtat80Wl6qLk/m2d+X5r4a55V/s+i6ai9FFxcU/RyjFfm31Z8g/tUf8E3ZNZs9S+K&#10;fwVsvD76fM011e+G9bkuEsYgxGTBNd6fb21uqjLENMN3bJAB+Tvhf+3H+0L+wPq/2b4OePfN8LTg&#10;rqvw78RSm90O/jfIceQ7HyS2wgtEyMdpG4ocV+kfws+KstrKuv8AhbUrnT3lX5ZbRZ4JJNpbcGaA&#10;rOQCrqQ3mBSrFohsIr8//wDgud8OorLxbpfx6Ot391ceK4JUubaXw9bwxSSRmP8A02G+sUS2vd2d&#10;rSYjnG0CSME5P6dwjxm87j9Txsf3q62f9XPguNuAp8NSeMwM2ob2v89Om2t/l1PoH4V/AP8AZi/4&#10;KY/BzVvjx+wV4btvCfj7Qoy/jT4IyagqW/nsS/nWMjALCsmW8sbVgLAIywHLnwa6+Fs51Kfwv4u8&#10;ManZz2rPFqNlqFv9murKdW+YSpIAyuD268ZJAOK+Q/2BP21viB+wh+1ZoXxy8ETXbw6Xe+XrGmxz&#10;7U1XT5GXz7aQZKkNGCV4IV1jcDKjH9CX7cvwa+Gf7Tf7PWhftu/B8QTxzaNa6nNqltEAbzRpo1kS&#10;dwVOXgDI5DD5Y1mBBKqB18T8N0quEljcMrTjul1/4P56nncNcYYytj6VGrO1ZNOnUTtLmT0TfV3t&#10;aT1TsndPT8tfgl4Mtl8W6h4b8dLHeNBGY9LluoC7y5xiRU2kM+3aVB+7uY9qzv2oPhA3hDT4/E2n&#10;aTbf2ddmRoxaCMfZGWQgoREMjADBgQq5+6SQ2faviD4SHg7x74Z1S3t4vLn1M2FySz4cM+ACGXJA&#10;UyZxkjcBg4BNP9qn4faWPgtqF5DDPLJHJHKzXMqoyyMyBQQclidxyT7gHnNfk8cTJ4iMuj3/AC/4&#10;J/WlLj/PMRxHkmcutLlrpUqlO75OaM+Sb5dveupeT8j4kukDq0Y2k8nA9R7e/FdP8NvC2lxy6hqe&#10;r3ISRNPuBADgttwyvIoyeRgj3yfc1h3DNp2pFplKvBPuC7jjIPbHJ7e49q3PHmlXmnJb65Z3TNBj&#10;y8xn5fmzuXAPygjCkdyW6ivqMFCPK5dT+lc5pKq/Yt2v+h87/GbwYP7Ig8WMVlktLgRHGMmF1IbP&#10;spwAenze2Bj/ALPPhW4+Ifx98G+Dbi28yO+8UWME8SgcxLcAv9RsDe3HNezeLfBes614VvNTmsJz&#10;p80ZtZbgQFolZ14z2B6kZ/u5HSvHPgh8XW+AHxf0n4mNaxyXGkxX8qJLHuAl+yTRI3sQ7Aj3FfVZ&#10;TiXPEQlJfC0/u1P478asjwOSYupjY/DVi10+Ne799nHfpc+0vAPie61j4x+PPG3hLxJcRXOv+Iri&#10;xFykM0ME0UJEcCbYJlF5CIokkKSbcBmJUr8x9p+GWjftf/DnSH0/4k694e+KHh67iLXVlBYJpmqQ&#10;xtjPkDIhuQBklZCj5Aw2QAfmH9kPxDr2reHPD2k+CPCj6jretSw2unWFrGqNe30rgJFuOSF8xlLH&#10;IHO44+XH7O+Ff+CCPwh8a/D9de+MHxb1/UfH15BHJNqsQh/s+0lC/wCoittgf7OCcYEiyMFB3qen&#10;x1fhbOuLcXXxF4RpRfLeau21soWs1bdtNLVXvc+UlxrwpwBkmDw9RSnXqrn5YO1otr3p9GtLRum9&#10;HZKzZ80/Ez4c+Hf+Cnf7Lc37IfjnxYJtd053n+FXivU90U2n6pEnFld7gJI2kT93IjDOCsgTK7V+&#10;mf8Ag2b0b4zeBP8Agn/rfwa+N+k6lpuoeBvivreiWelaocyWEUYt5JIQQACouZbk5HBLEjivn34i&#10;fspfEb9kzx+vhnxPe3Ed2kvl6FrccryRzQht0EE8owZE3bvJc4liYsEK/NGv6NfsQp4f1rwDB8Sf&#10;CkFzZt4itoz4nsrq5eZ5dUgHkPdPJIS8krKixM7sxKW1uBgJz73h3mOLwVXF5FjXecEnG+9k1+W3&#10;zS2PgvFrLcszXJ8Jn+XJKm52aSVk3GV16Sb5rLTmUno5WPeXaMKAoJ9a+Gv+Dh7xn4o8G/8ABMXx&#10;W/hLU5LSW/1jTbS5eGUq7QtPkquDkksq8AHPpX3DIwRC3B288V8bft46LoHja6Go/GKWHV7XTnZ/&#10;DfhnymFtp8uCq3zuCGkuhncjDaITgoC6CQ/VcSZvhMlyqeJxD91W076rReb2/wCAfm3BeX18fn1J&#10;Uvii7rve2npZ636W72T/ABn/AGIf+CWGvafLpv7Sf7ZtzLpOnwypfab4MvLtoJ7uIYdZL4nHkQHn&#10;93nzDghvLBy32r8Xv28/if4+vp9M8HaxPGqAqdSuLSV1MYH34bWL55Rxwx2IcjBbmuQ8d+DfjX+0&#10;X8RW+En7MfhDWPHPie2VZNVvr7UGms9CQj5fNnuHEXnHJIZyZMgkZbOPdf2bv+CEHx7ttHj1f46/&#10;tC6To17JOs0un6LYS6lKQQDiS4kkhUOOAcI4+Xhzmvy6GTcU8fNY7HN08O9YQvyxS723k33s79rH&#10;9bZNw94UeGeVxr57jKaxMknytOdV31u4QU5Rj/LdJNa67v5K8Q/GTwz8Mb//AIWV4k8M+M9d8UkC&#10;NfFHiXRmWSA4zstTKoitBxnEUeTgk7jzT/gP/wAFEPF2veJNZ0PxVbWugIZAyXd94ikuF1nqCson&#10;ij8wYHAYkjgKqjg/pBef8EidZsrN/snxzstWcRFFtNU8NeVDJnqGKzOQDjBwvTPHTHyV+2l/wRr+&#10;Ndjpd1458IeALWS5t4Q8q+EClxbzctkGIxxzBgAvzBWHJyAMkehivDyGFw7lSlJz6SUneP8AhSsr&#10;eVtj6vh3jjwZ4mxUMFLERpOT+KWik3spKrCLav8Ayv8AA7j4f/tJ+GPEOqWlp8QtT062ubW3MWlr&#10;qFlpd+I0B4EIlhe654ICSEcLgV4z/wAFQP2VvgN+1Z4EuEmfwNo2vwWssmgeI/Hmta74ReS5ZMrB&#10;anUrE2NwrMigoZUUbs748lq+NGj+M/wn8w+H/Emt6DHHflZ7W3u5BbPKpXKyRq20k8AhwMgEeor6&#10;Q+B37SPiTwno8HhrXdVi8I6lqVgk89hOV0q11eKRAxmWW2hfTpsq5+S/sptu75mUfPXTkueZzkcl&#10;Rx0va03pfVSXyXTvrp1Pn/FPwUwuWL6/l8o8k7q0WkpPR7Nu769b+R+O/wAYvAPj74NfETVvA3j6&#10;GKDXNJuWtrpbW+iuEDqSQ0c0LNHKp6rIjMrDBBIxX65f8EKf+C9iatLo37Fv7dnip5iZBa+CPiTq&#10;d07usjsSlnqEsjZZSWCRTfwfIj/Jh0+LP+Cwvw50bwt8aNB1jQvhPbaB/a2iRzTSad4XXSotRcsy&#10;rN5NtNNYu20gGWxZIJBtbyon8xa8E/Yp8E/Ab4oftDWXwO+P9/Nouk+M4jpOk+LoZCG8Paq5AtLu&#10;RMhZLfztscqN0ikZlIZFNfrGW4uOMhGdJ3jL8fTf5H8X59gJZNj5Upactn6J2euivbrp6an76f8A&#10;BVb/AIJ1ya3b6h+1r+zvoUUXiixt2n8X+HrWErFr9quGknCqRunVV3MP+WgTIxIq7/zE8VXuk291&#10;onxU8JxzofPETJcMp6Et5TgAb8H5Sf7so65FfsD/AMEiPjd8Vz8PLz9g/wDbGaS3+MXwht1s7kXx&#10;DHX9BDBbHU7dyALiLYVhZ13HdGjSHdJXyf8A8FOP2DtJ/Zz+L2p3fg7w7bDwl42aTWPDFjFCFitt&#10;RjbzLixVUxhCc7FUAbZolGfLOPjONMmp4WX12kvd05rdU+v+fZ6H9LeDXGMuIcVQyzM3/tWE1pSe&#10;9SjtVoN/aXs2502/s3to0fKXxXvrrU/AdzEYlmtQ1u+nSpy0yvJEc7VGR8vJJGMk4ycmrFt8L9J8&#10;NReH/FKmaRYdGP8Aa8awMrR5zIwIAGQBI2TkDAII9X6jp0d14E0sQWaJeXNwIBJDcKiKkbCZXBG0&#10;HaGK9AMBV9a9N0Twfo9t4yjj8TxKtpbSRtLPqESCIvGwIDZI3KdqoQecEgKT8rfn9DExw0lK/wAN&#10;3620PqOJsoxfD2RzyOHwTxsuXzioR5X90kfoX8Nf2Tfgd+33+wz8PPGvizwvYa1PqfhCykMkspW5&#10;tbhYgsoiniZZIyJVcMpO0svzKec/Pvxi/wCDenw29t/aHwW+LOvaFcNGS1t4lsYb2Jm9PNhEPlKe&#10;Oqy9+vBr1f8A4Jy/F7RfgPBD4G8MakLrwTqSzahoEUF0Z4LUyHMsUbEkBGlzLtzw08g6LXq//BHv&#10;/gp7e/8ABRCP4j/D74k+EbXTfFXw98QGN/skbLFeadNJMtu5VicSoYXRwOMhCMEkD7zhnOcp4plV&#10;jCn70btprVK/9bdmfk2Y5z4heFNKLw+MaoxlGK1vFufNb3XdfZava+q7n5g/EX/ghx/wUK8GINS8&#10;L6B4f8XBcmOPQNfEbhQT1F+luCwGMqCx5wM14lrX7Fv7bnhi7+y67+yd8TIZIOGMPgq8mQEEDh0j&#10;KuPcEjHvmv6hJNAsTFsEGVByFxVO68I6HcKVu7CN1xz5iZA9/avZqcN5TLVJr5/53Pcyz6UXGeGV&#10;sTRp1fP3ov10dr+iR/K/4n8DfFbwOFfx18PvEegqcYXWNEntQT1OBKi547DP4dawU8T38K+Xb3wB&#10;XGQMdRnPQ4z7f/Wr+la+/ab/AGF9S+Iv/Co7L9pnwCvilrn7KNDTxVaC4eYsB5ITfkyZwNg+bOOO&#10;lbfi/wDZX+DHjaFj4v8Ahpour7vvjU9LinU9OodSD0FcFXh7BTjenPTvufoeF+lPmVGShjsulGT7&#10;TafyUo7fM/mIuNc1R+R97k5C9/Trz0+uKzLrW9RVCGmIHcM2TgZ5znn1/Cv6NPFX/BKn9h3xNC9r&#10;e/sx+A0Ehyz6f4Yt7SQH1DwKjA9e/evG/in/AMEZv+CY/g3RH8SfELwXpfhq224Ooal47vbGJP8A&#10;gTXQQnn07V5c+HlB3VZJea/4LPoKX0ksjx7UZ4espPonGX6xf4H4TWvi/WtD1KHXNJvmtby0nSa3&#10;mjVQY3DAqRkY4IB5645B7/QGofEfwX+0t8ErbRvEFrAniy0G+Ka0k2GGUGRXQx7c7GHluAuQQ5GQ&#10;Yzt9a/aP/Zx/4IiaNf3uieCP+CgFzo2pwFkMVnaXOt2QfphXitd0g/3Zu2fSvmGf4ZfCfQvGEU/7&#10;PX7aXg3xhfBh5OlnQtU0++ulO3KCC4tjE3BPymXkDjPGeDE5PiYQU7pqOvMr6fht3Omp4gcOcQYm&#10;Hsq7hXi7RU4uLu+nXf19T6e8C/8ABSj4veA/2DIf2LNP0GeO4029urf/AISOdwzS6W0pnSJCGPlk&#10;b3jwGPyImDyy18qa7401LVL97yS4klcjO9gPTj/PrW98XtfltdWPh/z/AD/IQNJclcq5I6gsT0JI&#10;+nNew/si/wDBJD9r39rzTo/GXhXQbTw94dnP7nWfEbyxLcKR96GJULyL0wSFU9ietaU6OMzqftGu&#10;Z2XoktPl+r8z9GyrNOCfD7h14ujWp0IV5yqVJ3+OpJ+9bq7O6sk7JI+bl1W/UltxB43YOe3X2/z0&#10;5qay165CeU+5uuDnkj0/Tvz781+tnww/4NpPAVvp8J+J3x11vUbrAE6aNYw2sQ5JwDIJGI6enTt0&#10;H0B8Mf8AggP+wj4NbGu/DS811mUB5dY1q5b06JG6IOnZR1rrpcM1JSXNJL73/l+Z8Xj/AKTHA+Wx&#10;5qNSrVa/ljb/ANKcfyPwosPFE6woqRbOxcc/yJ6eo5/SpH1W5lUtEg27dvlgE4xjnv6/z9hX9GPh&#10;3/gkd/wT88Pac+mWv7Kng2WNyN0l1pKzS8Zx+8ky46noatzf8Emv+Cek8Itv+GTPByLt25h0wI2P&#10;95SD+vXnrXp/6qUraVf/ACX/AO2PDp/TA4bTtUwVdrunDb719x/ONLqGoTusbySBQ2FRF4Ge+OMd&#10;unXvSXd1MxaRWGHbO5ZW6845P9cHp68/0D+L/wDgh1/wTr8TweRafBq60gr9xtI8SX0W04AztMrL&#10;ngdu31rjtR/4N9P2D2DPFb+LY5TyZx4hLn8QyEHPfIIPNc8uGasPhqK3o1/mfQYb6V/hxiIXqU8R&#10;B9nCL/FVGfhN/aE0KqpcvgknPJI68n6jqDnrT5vENw6sk6q25QNyAfKOp6AY7dugHQDFfsv4q/4N&#10;xP2YtSlJ0D4ueNrIHgLJJZy4/wDJcZ+p5rzbx/8A8G1lstpLN8PP2lpGnCEww6zoQUE4xtaSJzxw&#10;OdhPWuOeS4imr3T+/wDyPosJ9I/wxxjSWLnBv+anP80mj8o7i/MiFjK4I4A+79MYI45//X3gOqXl&#10;uxa3u3T5sghuc5689e9fbXxA/wCCBH7ePhqVzoGg+HtdROd+la6g4HQAXAjO44B6dO/avEfGf/BM&#10;j9vLwKk7a1+zP4okWE/vG0yx+1jgZyPJL8dR+OK5ZYPEU3Zo+tw3iRwbmuuFzKlK/wD08in9zaZ4&#10;7bePvFVpCYItevVjZSGjW6ccYwe/Ix2P5U+TxJqGobPtEqSNCgjVhgELye3ufx+tM8V+APHPgLUm&#10;07xx4R1PSLhCQ9rqNlJA4I46OAfX/PXtfgJ8MfA3xAivhrmsP9ugcFLBZhH+7xnfk5J59Bxgg4zz&#10;yYiCpU+aqnY9DMuLsJw/lM80qzcqULNuC5nZ9VbT/JHI2upB1BaQKzp13dOOnPXvU01y0rb3bczH&#10;GSxGCSOe3Q8n8K9q8S/sj+Fry2ik0XU72xcxZVpF81WyFIO0kFR97IByOOvbx/x58LfGvw4kVvEF&#10;ostnIxWDUbcloZF64LEAqcHoR9M848j9zUfuM5eFfGPhDiuqsLhq9qr2jNcsn6X0b8k36GhZeP8A&#10;UdPha2kQXEJQYVlDdCOOuCBlu2Ooxg1p2HiCe/iWWC+VmbcVjDkBc54GCMjGBt6nHTHI5C306/vb&#10;KXU7axlaCKQLLLs+VG9Ceg/Hv+Zyr6e+06H+0o2eKNZdrSAFUzgEAnp3zz/eHtUxpRU9rH12c4PC&#10;VKDqxtG+/Y0/iDerYa3Z+IpNHhvngkVmEyAiQD+Fyp5/hOcH+h+vvgV8S/hV8RPAsNx8MbFluY4U&#10;F9ZK6RSWj4xtOcAgEfe6HGR3x8Y6l4nbU4W0u+gWSB/uN0MZxg5brjnjnjj6VQ+H3xH8V/Arx/Ze&#10;P/C8hnjhkH2q33ER3cGVLwtjpnHY5G0GuueFliaPKtGtvM/PMwpTwlHW9l0/r8j791W2tHtUl8RX&#10;d3AiylCbRhuPAA+YEe3YYPt0zNY8HeFjLNbW6aiI0cP5zbTnrxx05475x1713vwf8Q/BX9pb4bRe&#10;O/DNrBF9rX95BFIqvDIMboZBn5WGAe+VJIPXGu15Y+CNU1GyvPAF1cJEij7RBGSSucfeIOCeDnpx&#10;1wSK8OdCdN2lp+h5WHz9v3aClzr7N0luttddzw/xj8LbjUtAOt+Gtl8inMyLEVZCME5B5HUcZPUj&#10;A4z434q0LTQl7HcBYLyFBujm+QSHgkqSPlOUxg9j0719savpNrcm81zRtLRflV/IMbCQAgAg4z74&#10;PPRia8I+LnhvQbgzi8lheK5BCmSEbuucn3685Iz6daSlKkz7PhbiepWq+zqJ9PVbOzto/wALny9L&#10;CYphJGC3baR7+vf/AD7VGdkp/coyuOSpbII/ngdcdeK3/Emm2tvI1skTRTQu4KE4YZ2/MM+uDx6A&#10;HnJrGTDAGdty4/hxkcHr+n+FdcYpn63pNXWxBPZ2slsMMwBjw6bSQG5GP/r+9ZF/pZmiYGJWVMcn&#10;GQfX3PPtwa2bo+dJiJAmWwm08e3I/wDr06O1hawklYb3jJBQkDrjnnnj09/rXRCjGZ52MpUqis0c&#10;NrGhTPGrOgJ5IcDkDOByB0H9K5bWvDk6wyz2EjwsyMjyQZBCkEFQRjII3ZHvz616DcptQpJwASG+&#10;baV9j+nSsm8laObMfBGCW2A+nYY549BXZR5qMk4SasfmWf5FgMdTlGtG6enf+v62Os/Zz/br8TfD&#10;+zsfhr8YJzqGmWEiwW8t2it5trxhS+QyvGQrI4IPAyQUBr6k8E/tGeBtM8TW+m+IdRuIG8Y6m11p&#10;HiCMs9pczvgrEGyVRztC7GAHQhmLEj8/vGGiWer2ctnJZqHC5jbaAe3P+fX61geDPjn4l+D2m3vw&#10;78Y6fJrXhe5YOtt52yWymGSk0MmCUZW+bBGCc+pz9Xl2ZOs1FvVfifyvxhwzDIKnLJN0JXXMtOXe&#10;yfkn17H6w/DX42avrviXVfDmuWrx6hody8d0FnZUktycwXEYyfkZDkgElWDqQSOfH/jb+27+zJd+&#10;Ibnw38c/Adxeatp7G3ubTV/DVvcyQY6bHO5ZARyCMZ3Dleo+UNI/4KNfEO98QRavLpOmXOniCOM2&#10;AjCPwR8wlUbg5wOT7cZ5rkf2l/jD4V+M3iGy8YaLp91bXgs1h1KK5RACy5K4ZCS/BIyQDgDivSrZ&#10;ly02oPVdz47A8OYaeIdaWkXHRwlaz/4PkR/tMfE74XfFDxguq/C34Y2vhmyit/La3tYlQTncT5hR&#10;flQ4IHHtz6eURT3FvqIeNeGj2kl/l4OeM/U1Y+0usnluuMA5yOvt+pqGRlMexfmOMEY/H+deO6sq&#10;km5dT18TQw86tOrG6lTVk7627Nvf5l22ke7uBH5nzEEDJOfr0Nc34itc6uZG2gmPPIPOFGB+v6/j&#10;W9pUTzXseDuPJ+UkZwO2f8/hWXrsDfa55vMYukRHJxnLY49fX869DAe49D818QpOtKm5b2/zMy3h&#10;kNzEk0Zwq52ggdvX06+/Sqd5cKZmYkDKkncc9T0/OtaznjjuVaSYlYrYKNyg4yPXt349jWFq6Fsv&#10;EVG7LY//AF/n14FezBts/Kai5YllG8yyITJIXC5HT9P85xTrgF7kMEEZeEAIOn+etRWRAsSrDLYA&#10;zjNTOwmKbVOSmD1GR7+/FbJXZhKWhSkKG1YBzndg5/i5z/Kpt6n5kQnLZ56joecdePWq825opAC2&#10;AeM8H1qaEoeFVPvhc46fj6+v9a1MLj0YtIGCKFyd2VGcc+n4UTkljC77SoHHNNV/nWVhkHBzn/Pp&#10;+lPlYoAVPPY46jtTSM5MikVzlhxyfnAwP0qNw5XCRnDKc4Bz/nv/AJ4mly6OATuPJIPp/k1GmD+6&#10;z3ODu4z/AE61RBLbRSMd5lByeR7f5zzUlsGF8I1VQNuWJx/+umFtkgbdxnopOPzqxYmJ7osEIAGA&#10;enHQ5/Ss5M2joQvM82oFTCBhgSduDwM56cVLamOSZio4ZjuIPX/Co/KA1Nn5A6knnHTjn/P9ZNLt&#10;99y4Zfu5GOcj/D/9dX0IlrI17RyqIrEgAjqT8hzwf89K0opSyqm/ao5EgPCjg4z09fz7VmRpCWBC&#10;k8kEFsgew/H+nWrmctlGz0CkKBjOf6f5HSsZo6KZZaLbbqjKcgEbsdOc/wAj6VRvEjVklLBQAu7J&#10;/T9P/r1enZfs6lvu5wNwHIx69x+PYfhTlAW2DL054BxnqPw9fX+Rwe50WuhLtFMG2EHO3KgDOPfP&#10;XsPyqayTyPLWKQdAQS2SB+Wc/wD1qcq+ZENrhgVw2SSDj26f/r/CpFG5080hAFOFD8EH/wDXj+nW&#10;s2CGxRq0mEjwQTuGCffHt17dufemeWp3b26gjdwM+mOvp2FPXeiBiu7AABIOB3xn06fzpoDoXZRk&#10;PIMlucDsc9P88VIyDxTGw09I2XBU9jz0HT0wa5kBSQShDdeeNpx/9fpXR+J51j0yFV7MSQDjg8kd&#10;B19PauXaZ1JQyhgeQwzkVpBNozqbiFvm5465yDx2/wA//XpHR1XzFYkt1wP/AK/SmmVCu4NzjAA4&#10;yOf1+tSCZzCQ247ck+n/ANbgD8qtkIjNttXliR169efXtSSWto4VQgyG5HH+e/tTywMW7+8flHPy&#10;4qPBKhQB7kii7HsWLS0tFiZWTecZOT1/w6VKEhfJCAjBA28Dp+NR2sF1t3hF4I+Vh0/+tz+oqwtu&#10;+/Y6hVAyQx5Ix1/z7e1YyeppFXWxGQWcysQo28AjpTxHHLndkKpBw3Y//qqVLQlHU3IySchQRg9P&#10;8P8AOKbHbbN0ZnOOg75Jz+XrU8yL5WQXscLAHaw3ZC7m6df061Dbotqd8S4zyCRn1/z+FWWRlcgu&#10;cH+6MZA4H1NH2KJ2R3nIIbnc2eM9/wDCrUkkQ02xIJI2mxjLA/1pJHGQ6sFA4BHXPr7+v5U+2tlL&#10;Hy2J6gEduP8A9VLLp5Jb/SZOvTOcnP8Ant2pXjcLSaKyFGXOASOnI6/T8c0jCMHKIuM5A9eAaa+n&#10;TwuFgYENz1z9eP8APao5ftQZQWxnOOfrz+laqzI1W5bcnZiMnI59s4/l+H/11RWKBMhQTglj0Pcf&#10;59aqhrwyFxvK4HzZ5x2P9KDJPJlXjPH8OcgdO9JoGy1GpZAHbcRg4HIB/Hp/KlVvLAYtwVAwwwD1&#10;9Ov/ANf8aq+c5wwUqqnJxxjj2pv2razLuA7YHAzyP8//AF6mwJk8jgSgRA5I/P2/X+VKkvlhQSAO&#10;dzNxkE/4gf1qA3EYXDgY/hx2we4pEm3RtsZRnBAPNVYOY/dXTP2kbPwj4Nj8BfDvw34L8ywhS0ur&#10;3XPDgD6grHKhpBJhVyxY7to5LAgsFOT4n+N/xi+C97Yw6rH4Q8P2uuwfbbbUdM0+zjWSNnz5URVJ&#10;tqs3Lb/mI5PJNcXp3xq+B+lX0c3jf9k/RotSv51ntLSH7XJHLbhVZ3aVboCRlJfcvYqQQCCKxP2g&#10;f+Cg37MvgafS7TRvgXa3mpRo0U2lm0lS0jRAMBZTOTIBIxDErj5TzwBXOspy6jXjyxTlNty63/p/&#10;LoRLG4qWn+R6nqf7SXxrk8WJL4p+NF4ILSNJDa2TkArIiktM0cm9FwVARVAHzZ25CnkNZ0z4deGP&#10;FVr4tudGk8Xm+uvPuPselXMOXKgyLIkyvu55LJMowc9WArktL/4KI/CbQtBu4Z/gd8PtKkeDKRnQ&#10;lk2QmNSTmf7+7dhccnscECqVt/wUsuvDXjKG38PWHhzTo9YD3Fnb6bo9q4ikUoigtjbGnyFiVyWL&#10;cn5QT30cFh4VOWlBJ2tolr9xzz+sVZJSf4nYWvhy+0bV7qSz0rSbLUNR86T+zfES3VqdOh6pje6r&#10;OFUADzAVPIYkZI1tDu7W68QLqHiSx06HTrYNHJqNtaPCtwTHsAWNP3LpsTJ37Bhm28hs3PEH/BR3&#10;4o/C7RJPJudM1O+WVZRc7BIQykNuUQBSgCjdgEMMchQhzneN/wBvZrnw5d6no/xVuXS50+GXXIry&#10;5W1tZZZEQuVVt28+YZG3AqW28DsU61Gj78ttr9TD2M5PodJEulafBo2kX/gaSHVVt0l0u/0u3ktx&#10;YwO/7pDMzbYWk2q3AcjcNp43VNrf7EOq+OPF+l33i74OXkX2S332s1rczCa4lO0yJKlxMWIBbmRE&#10;jHLcEhtvy14w/wCCu37Q03izULTwxf2YtLeaRdR8UwwSS3ItBtRQnO1VCKnIAJIyMHkp4d/4LIfE&#10;TVludV8f/FXX5Ut7yU2GnWVkqTX0QVgqtJ8wTgKM7Tnc3pmuhzhKCqRWq1+/t/XmONCT+0j7K+Gv&#10;7NnxFml1XSfiH8OtKR9JufLRba2/tJI/kWTIUDyQuQu9xsO7J29ANmD4MfHjw14cvvB+i+G7XUbL&#10;V9IW28+51JPLRGbMkf2aRy7fuySF82MFth9q/NrWf+Cn/wAdbnxfa+KdP8e3VlHPfLI/h+xkkSGA&#10;oqp5rgfu5N5BJHPIbP3yT6LP+3RqviTw815411fxKdd1m0uo9AuZbr7PaWIEheMRqNzOgJbK5HTl&#10;ueKlPnpqTVr2uut/61K+rSkk7+un/BPu2z/ZV+JGrLaWUvwr1TSY9MjEu27vDbwmRmLNEIvtLxom&#10;Sh/dbAxIwMEE2PG/7GfiXXJtNu9V1zSYl24Nhq/jlttxIuwqrxQkSlAuDjzGZQEwQBk/EHgL9qzX&#10;/iW+i2Ot674gt/EGqXskmoySXkkrtKyKUmSBXUS5JOVcABTxyQTkfHH9ob4kfDH4h2mlab4ktF1K&#10;O/mt4hNeslzFCfkgwoY/Z9q/PkPjlOdwDVzVpRp1oxnHV3f3GqpVIfat/XqfpT4I/Znuvh/4ZvtB&#10;vNW0CC3htTLYWmmLpSWCXCyjE266BlDH5VwH8zPVzu46bX4/hl8KbGw8XfFT4jeEfs+pXqppV19p&#10;aWeS6jJ3fJ++KgFQFxISvygctivxV8Tftm/tMWBNtdfGjV7pYJAkdvPqhy6F/wCEMNycclioY4Bx&#10;gimaZ+0PqE82gajpN5ez3Qy11otkqpZ2cAyADIxG0nLFgOG3DlaiWHpYmqpTjv1u/wArm8J1aceV&#10;Tsn5I/X/AMR3/wCxj4M1pfF+nftAx+F7iR5HaPw5pDwSTlCdyiRsqUYNj5vlbJJIGccF+3H+1Z8J&#10;P2fvg0fCfwKu9O1bxdr+tW+nWL6LbRPcra3CPE0jyQsI/MwNvzM3zMjDlGI+Vr34w6L8bPBUOmar&#10;8SPD3hGOwvrYm+trRLnUbiQJJm3KLsV1I2AhG2kMgJODXin7bfjWy+FllY+Cvhx8SLie/wBM1dbn&#10;WJrzT0tZY7jEeJMoSCruA4QbtuOpySc5z5q1OhJWTkrpdUtd+3RnFXoqpG1Rvf8A4fofef7Ofjr4&#10;efAn9la41f4gfF3T/CX/AAkkUl1LoSeFDPqJWKV9hZYpFRn3HcvAAG0g8HONqX7Vv7Ker6rD4g1/&#10;9pTxzq2pC0VbnStI0OO1uLeJMbVmmnvvKjTcWf5NvOSVBIz8X/BP4qyePvDUejeO9Uv9b8Ua7bNY&#10;aLDJJEba3aSUO+ARmLcN+VAAJBPGQD5p468QJ4duJf7D+KemaS1zrDWD6PFZLHIXRwWacGVsRgk/&#10;M3yYU4xwB0SqtYqaaSvrp2/rqaThapaXZWP0Vtfij/wT+1/Wbf8A4T74keL/AAvpkSCSF4XjS1u4&#10;4hLgj94G8xsOgcSPj+Eqc7ZvhJ+2j/wSu1rXhD4Q1/xbo89nps96uqOtsn2YgsGjYtEXkZ14Qs8v&#10;XOFwAPyi1z4g/ErxRqi58Z/2jDpF9ut9TnDTEIFCcBx88YCqBuwvyjjBxVfwJdXb+I7/AFlvCNtf&#10;uYGSdkXyjDHtCmaNYSoZhnIJ3AkjjGa2hUm4tdLdvxJUKTsmn97P1J8K/tO/8EzvF+sp4uTwp4r1&#10;26exmMGk6t4mgiW1xIpUEeRGkm5mcBd8gXPzLyQNGf8AaD/Yk0jxZYaAv7Emr3SvM8ST6xr9yyQy&#10;+THLsjXESiQJgnywQgZcNgAV+cWpXXimawstMuNCksbK1IfSbiV4zLCVjB2NKANycbyCcYPGMkjf&#10;8AfFu98FePtGtPEkFldXFvozGZJrP7TbWcVyuS21Twzqdx4OVKkcbdsTqT2jvqWsNQbt09X/AJn2&#10;p4o/bU/YA/t+PXfBX7HN1rWtw2L3N/bX3iG9tXR/O2qEeS6kaRwwACgZIGRtAZax/i5/wVk/Zx0p&#10;NO8N63+xt4b1O/srZY7QW+u3T3mjrGz/ALt7hJN4KsR8ihQQDkjINfDfiH4fWfiv4z+J7ew+LTTa&#10;fNq7ix1yOGYw3ys4doowsZx+8k2g5AwvAO6vJ/G1zrPg/wAX6hb6Xr5WYXO0/ZUeLdGDkE5wTg+o&#10;z1zjkUqdWcuW76XMUqPKvc++7P1P8a/8FWv2Nf8AhCbaD4XfsofDO/1rU9TCHSdS8MIk0Ear83nX&#10;U6usqbhGdzMrFj0wu+ur13/grv8ABH4B+HY/D/gz4J+BY9aiuNs+n2fh+FbaK6iZf3cssSrJdYG1&#10;/MZvvnIzsr8jvh946+IV743XxNLq91dyW+Y0E+540Xjl8EBQdoz611vxJ+K0fi2W/wDGHiDXNG/t&#10;Hzo4rC2tdN3faIkCptG8naCqbi77myAv8TZqpOb0u97s2jTo8vM4LXf9D7x+JP8AwWD13wrJe+EN&#10;d/Zu+FOteKtdvIdWS+PgS3NnsmjYrARPD5kzAsgVmYY2ZLPnB4+1/wCCvvx+tfDul63Y/Dn4X+Fd&#10;DGsr5n9ieCILHfH5TBfM8qL/AFDuodgo3lgqhgOK+DZ/idq73E2vLrk0UOwRLbxzcquzHyrxjpnP&#10;bcDjpnOtvGOt6oq3Gp3MSW0bgwWC8oq45YA7uOACTySB1IOJhOvFpuQ17Bu3JH7l0P2X+EP/AAWA&#10;+InivwvPqXiPxFolpqUE7R22rXWmmys7ZIYyS8f7liIyJIgyxguwdOFGAOH1j/gsT+09J8QoPC9r&#10;+0ToFpo32Aix1vSNL8qwRg7DzLl9jzOPlOVSMK+1MbQSB+f3wa+MGu2OiajY+EdJS1sNRuYxqV41&#10;/ODcxKd0ke3ecjPBcchR25w/4k2vhS8t9G8KqLe81WG8kC3tikz26I8ZCQnzFDtjYu1MsCBgA8k5&#10;VZ1JVN2dMqNKMlOKVvRfefb3ww/4KpftW/tFeO7rSPi3+0jqGh2OnabcTjUdK1mTTIYTGpCmSCEK&#10;lxG/7twsiZ5O0ZGav/Fz9v3x/ovgHWvhfqfxLvLXU9Ta11mx1FtUv79PEFocmGKMKH8ncCDtwpDG&#10;PJ/d/N8FfCmTSPhtpetW2r6TcW1/eKLa21OawCpkufMDLKwCEIHAKqzgqcY6j6S8Sa78O7TxBp/i&#10;PwV4a0ZfDWhrAutapqHhkPPYyMPmKiVlEzknOwAlRtIJIwCpGKigrq9ONttPvWt/vsYvxY/4KffE&#10;208Pap4R8QeJNVae40JxomlRXN1i2luPKRhL57HK+SjkOBuPmKOAMji9E/4KK/tBa7ozeH/E3xO8&#10;R3NmbGK0lli19oECFmLGVYvmuC2/AYsMYAA+UY80/aY+IMfizxtcXuiaQ+o2mnHfbTbUeBo974kZ&#10;kUMAu4htzlQwwMrjDP2crT9mTX5gvxqutSM6vvnGTBG0jkAYeLzHfBwQgjyQOWHd0qanF30M6dWo&#10;1r16f16lj4i/tDXviGxg+d7XV7aSC0axWNkxBHuG5X2Zj4wDg5OAT3zW+G37RHxAsPGKN4N1W1sd&#10;WheD+w9b1XVnZtG2uZM27/KEQnOdwIAc55Oa9E/be8GfAfwudI1D9nHSbS20sRKsUU8bXNzI5Cgs&#10;8rYJYYyYduEycnOBXzx42tPBlvp0Gv8Ahnx9LeXWplxq2kR6f9ne3mXnnaSjxE4wQQwOQFwAaSnB&#10;NJ9dDnpY2rK8o3jq1ruexf8ADR3xD8a3+r/Grxv8fLmXxDoMSiykKGR7pNyk7POdTIWwcjByM8YI&#10;B423/af8WX3iW48Y6db3V/YmQF9P1QNcxQJkECRsBZAXy2xvlHC84BHkcV1pl55s2p6lO8kMG2OP&#10;y8gd9q/NwvuQfpWy/jHWZfDFt4ZlnhitY2aRYrWDJZG5Ku2eBz075FaqKTuilXqW0f8AXX7zrvFX&#10;7Q2sakmr69qF3eSarrMuy4ghCJbCLqg8vkAJjgDAAbAxt53fhZ+0X8dPBvw8m8DaP4+gtNLmuzfX&#10;dhcSkZmQZD5QglsYAx6YGO/iutaksiWP2CzmDLlt8jAqzE8BQANo6dz0rrDPDpekzaX4g8Lzxakw&#10;URSX0czNIHIIPI64LYPA56E01TjLdE+3qRVkztfGfxd174mabeeHrrWLa0t5bbzL57iNTuCMzqIp&#10;GdmViXYFclieM87Ry2h+LvGviDR4dD0u2EOnW9s0Dy2mnRrKyeYZMPJtyRkEjJHIBxxUfiPxXNq6&#10;6X4Uu9Ks4U0m0dnnu7qRGnXK7EYBx8qqvyKMcuT/ABYrCiZNd1NLfUtYuoVMRS2S0gErMwHyIFGM&#10;kn5eenqaqMElYl1Jc1y5q+r6obBdPk18F9Ounjul8lUYAuqhiSwaVvl+6c7cDnqK9S+N/jXQovhn&#10;4dudPFnqeqa5p8f9u30yst3aJAyxQRqFAhRGjTaIxk4BLdQaf+xla/sa6X8VU/4aV8RX1xpBVpJH&#10;bTmESSAMDH1bJ3EfvCCAFOFJIK6f7fHif9mXxz8QdN0v9lTw7fWfh7StHVr+WKRpWmlHdWdiyoOQ&#10;dwBBYnHIWpcIprXU0q1pwpwhytqTvdbKye/a/wDkeWaf8ULXw/qtxdWFlNaOZzJZJZvj7POUUGVW&#10;D53AjIwBgngjFY3hTxOthd3l/wCM9Pu9Tmml3SyzXYzIT0Lb0YvxnoR+mDV8SWuhRaxHDNqE88MN&#10;yr3d4bP98X2jKLubLDPc7Sc5I4ArNmvLmwu457S1tmETBtsyiT5WH3WwDkngY7cjrVRVjJy0saku&#10;o3V+zRaLaTojzma4SGMZCqxI+cDJ4I56ZycCuo0J/iF43s7e0FltiYo51LUgzRrbo24R7nO1FDBe&#10;mMk4J5ArL0H4ceIfEWj3Xje78T6RZtIPMtLC6uI0a4IfBxGCNqjk8jt0waZrmu69badFptuqQ21v&#10;YyRXrRXTSxzndt81V3YBG7HB255GMgU7Ju7G5zjHlIb3xmX16/8AMhtWW8nM7yrYoiJKB1jVR8ig&#10;EgEYz6Cs/S7sXcpeHUJN3n7clwG2g4JB7Z6dO9Mu9Su7+YvHO15J9hkWNr1sGIYwWUbgQcAbcnqB&#10;wTxVjwbLZ6hfWejS3y6ZbopN5dJCHZ3xhcgcjBGOOmc+uZasRFlrXtfvBG2myalePDLH5l1EcbYm&#10;5CcFiCevJwevGMk2Phbqnhq/lltfHoe+jQDy4Et3mlnOcbQwbGQDwDhSWyc4Aqu9toevaxaaE2ks&#10;gtiI70PO0TMuT8xdy21uQMhB/unvF4t8Ty29jP4b0PT59NsIpjHLFBcB43wW3b5NgZidoIyccEgc&#10;4ByprUrm0sjSbxBouh/anhuJLN1LK9urlWtcnbsZuXfAzleOTycVTV/Dtura5qd3c6dC6MbCOK5M&#10;lzJJ5RKu3fy2fHzYB+cgA4rF8P6H9qKu1xDDJBbvKwvJAiAgE55zuY9AACSa0Lrwtqk1hP421lQs&#10;A2lgbtFZy2Gyy794BHPA9KXK7Bz6i+bYf2+ZtWsWZDGHuYnvSrTkA5bfIDgk4A+U8g0y/vY73Q4b&#10;W/8AFhS2a4d00wXDuyYwQ/TYMgj3OTSXt3a+LtbhZ7o2lthIIy07uAA2S2zDNt9vX16VHeaf4Jh1&#10;5I9US4vIoFIf7OPKRs5wRuGSM/7uenFXFaktjtF0WLWtTu9Rjtrmawt1eea6EyBoodygsyk8NuIA&#10;yec8cVSXR49d1+WdL+4OnoVBvL9BGwUDjC7mG7g8Bj0zU+qaLpGmaDHr9nfzW/nRfLazEB5GD4IX&#10;AOQFwcsAckimQnw/AF0PX7zUbeDf5l15MYlYAKdkagkA5yMnIx15odhpXLUovINHiivfBrRfbJA8&#10;U1w25niY5RY14IU4+8Ovbqa3xb6Tq/h2w1DUdGXR7TR4biC8v/Ld1nkYDZnZEQGyD3bJ/ugZqto+&#10;v+EbHW47zw7qMmhO0ciQzCF7iaIFAgBIIYkgngDGexzxzet3mgNZSGKxu/tD3DfZGlkCIyAqFYx7&#10;SS33s5fjPU45q6Js7WI9Ri0Q6ulrZXUzWojY/aLhDGzNyMldxwN2ecA4zkZNLpl3a6Xqd4Fubi5i&#10;t1YGeGbCuxBCtllJK5IOMZPTgmpNBjm8ceI7exs7rTdJjS2Vbm7uWESKByX+UZzzx17YxWn4n0a0&#10;8FeJB4F0LV9N1co4ea7sdP3GTKfKA0g54Yn2P0qXqrjSa0Kdxe6PrMedS1m8muJSqNHDbJFHbxLt&#10;4BLAEkZ4wADySc8UrTUbIhLiwj+z7WKoijcXODz0xjjv356VuW2o+HY/CUvh+6skk1Sa5QKUhiYR&#10;JkZG4n+6CMcYYk54IM2m6bqfiSylvTqpt9Os5NtnbyQhXnYnbtVV6ZIOcDGABQncfI0yittqM1hD&#10;q+o6asUS22YbeRZlExB2ltwPzEkkYBHpgVnarY6tp+sSWOr2FxFcKESW1ntypQHnJU4PTaefXPNd&#10;L41fxXbaTFrev291FKsw8+S5kVsAgeUETjYAFYDPA9uKwLTStW1SOK+vbkRW9+jRq4kijLRK+dzk&#10;kH7xHLenfjDdrWBasgtY/E2hRvMlu1qk4VMq22WVW5AwOQDx2x0wKsq+srHZQ2so+1tDJtEahtkb&#10;bt249sfNn0H67unO/hLRbnxJpx0u/Clba1lmuRJPGcffiQqCFbJOduePbnV+D3wy8e+MGu/iFpfh&#10;qTUtO0SNX1uVnI3BpM+SGAbDscgADODj1zFuiKekW3sjO1PTfGXh/wAPxanLAyRTT7UvTADHPu42&#10;ncpLjCnbjptPrx6F8Ifh38RvEPho+F7ixsYLeXF1LZXLwxzSwNjYdxIZs5wAc4JJxuxnh7DRPG/i&#10;4674l0K4CW2Zp5be7kXdHCkgcKMj5scElQB06V0PhyHwroHwu03xj4m8L298YJzA8Sa7LHMxlBIE&#10;kYYBI9oZlK4O5QX3BgDm17yN4X9m2/I6XwpB4O0S+1trbwzNYar/AGyi6Na2Oo5zH5p3fPhYkUbc&#10;ByATuDBcCvpf4J+OLjUdFt/HWs/FGTUZV22V5ZpqsdpfzyybjJ5UaMxC5Rd00oZmEf7zgqtfJ/wK&#10;0LxrceJk0O31iC2t77zPs87Knn8A7fLYRuwkUDI24IwcFTzX2d8NvD3wf8QeC9K8GeMPGd2Io4lu&#10;NC8ToUa1lu4d7zxvDDGZHlDPBwpOcyfvV3NXPVtzXO2kv3KW+2n5/qe1aJ4WiufCvgv4daN8DrXw&#10;xousC5ey1ybxA2ozTxbdw8x2j8uOJHnIMhjbakjfuw2a6fxp4I0vSfDWnaTrWk2U0OJbuPVND06R&#10;ojco6lFaVo4llTb5eJHCZMmcooVjxumw+JPFHimLxp4w+Oeo6BYpbMLIaTZJEkkb/LmW5d3TgHcX&#10;d2lKkMW4DHY8VfDm/tX0nTfBXiS7Sy8USWkMl1qlgBC4jCSyXEbwqofPzHdvYYOGzsRqa2v5HFUX&#10;vpbXfbz09NP+GN7RvDN98SLzU7HWvE9tBo9qIpDp9jpFxbRFvLiIMjzIVXbIzAAgJI6nZIyuMSeI&#10;bnx+vhg654H8WaRoDabJOguLaRoxI6xqbeGGHCh0VzEoiTDRNIQy5DGqPxItp/G3jY2I8b+d4a0j&#10;W1a6jubeS2dpI8CHyo5I7eKEiOPDSyiRsBiMhRnFUeJvEut6jfJ8R9KMWnTrpelzwwGRtKllYFyj&#10;psM4CIWebEcYZ8FAwCjV+6jnUlK2v9f8EzvHGgRal4oTT7fXNT1nRoNNXyP7akaNr5irv5pWQlIy&#10;WCyFhvCrsBJyFrzDxVP4V0Cxv7Dw/BovieSW3hh8SPdQR2kupSJIPvS7tr4crtKEDCt8uc16jZfZ&#10;I/Fq6Z4f8WTeNJ7bwyL7WvEGmzQ3ENnFbtI0KfLH+6VCdwwrPJtYpIBhR4d8e7298JaHDqut+LvE&#10;fg/UdRRYtPuPDuswtpzO04lMNzD5CtH5cRiwokfasajJKqKbn7t1/WwJc0kn10/Fry8/0PmTxb8X&#10;NZ+GXxSvvBdh4XtbO/k1hmlube0Blhud+S7KFIcLjPlII0BUZGMg1/2qPE+o+IfCEtnpmqtqVonj&#10;RLqbVNVt1t7i6kkiYpI6q7KAd5zg4BwATgkQ/tX/ABK0HUPjXqWp+A9TWXT7eyWxsWbTzjaF5ZjI&#10;26QkOGDED7xGON1eXfFjSNZ0DT9NtE8Wf2wLpUuJbi0uZWjiKh1CPG6qQwxkMQMjOOOapwTre0i/&#10;6f8Aw5UpOpg1Ca6q3yaa/LT9bGH5Mzald32tw2SxQRfu08/AuGYnDLtBMi5B9q9D8Z/s36toPwrs&#10;/i9qvjG3N5JumudLIyLKHA8uJivAkbk+XgBQVyQTgZ3ibw18Pbj4GP8AEB/GPmeJYLiG0/s/dGgj&#10;hBILeWEy7ZOd+7A285LcZmj6j8T/ABH8PH8OJ42vn8E2t+k/9mXN9KLee9aPAAiGR5uFPOMAdxkU&#10;ruUk47a3FZ2lHZpr06P8U/v0MfTraK/0pVNpdiQ3KxpKshWF+cmIKq8typyWwPxBrtNB+HGr61qW&#10;obEiFxpM8amG3jJZnYjJaQHA5bHBPIAx1qDw4fCXhqd9R8X6rq2pTJGBDpOlzpapHcyNiQeYFcFN&#10;ipkgKSSBztxXY+D5LjwZLLvgh0uzmnjk1nV545TCjgmRoUEQD4IKY6MCDhhmnyJ7lOT6GV4n0C+0&#10;/XEtPE2t2s11NOGktNNfCKkanCF5PmU8c5HIIOSTVDwXYxXl7qmpWumqlvEFa3ilm/eyAljuU9dg&#10;AyxGSBx7m3B4r0C+8O3enW1rcR6tHdyrphM5S0KTMVkYpI/7sCM4yWyDgsxHSfT7fQ9DtodR8Q20&#10;F7PcyC4W0t7hYjHCrqNmVfkkBhs2chiwOBzz1Irob02+pb0d/Dj2epR3Cs015Am2cwboy5JYsM4w&#10;ACuBnt9/jDXoYPCNrBHLrviW2EKiKW4ht7ZnlIDbdy7gqFsZPJ5U555FUfH/AI207WvGmpT6xYQr&#10;FDN5Wm6XaTCSKBQ21FaQHoMgHaBnaRxwah8c3t8bOa3mSxt4o9jrLaSgBYyG3KqgjeCO78YAGeaz&#10;cVzWCMna7JkvdT8RXHkeG5rm3sEea4S1a5VQUTJMsjL8u7buPQAdBxXaaHpWi3+rfaPFNpOLaNmj&#10;txD8zSyw4d33yOispwcsSB82dvCivONF13Qtf0aSxXx0ltb2VtPcYviLeOcDYRAkcYZnlYqcFjg8&#10;Z2jk39G1LwDL4P1PWJdSeSMFdkd4cCeZyF8tT8uGUFnB3EYXlTUz30NE042OojmmfTYtN09ZZptZ&#10;z9pihsDGsnlL5hYyKFBRNvJL55Y9/mZ4nl8HeIfGWl+HU0gaNBa2iDVZbK8gZJ8/OGCxDjkKWyWP&#10;HUZGOe1f4i6ROkGmf8JDDZaXp6tJY6YL/G6UrsD5z87bcDdwpIGBjOfW/hl8LPhn4w8QeGdd8S+M&#10;r3QtC1LUGi1jX109ZdLYgEoBKCgXbINpYgrmRiAPLzJyYnE0cHRdWq7JJvZt6a6JJtvyRrhsPVxV&#10;VQhG7v6fe9NDlPH/AIm+Cnh74p6g3ws13UtY0a1uoobBdX00p9vyn787YXPlD5RGqqScN98Y57b4&#10;OeJdQh1S9j8P2djbXd1fyoUnsxdfYbYlSsm6SV0ZlQlFQbhnGQSAa5jx14A+DugfGTUPBN143udV&#10;sYJ3mlu7Dy7SCWJgBHFE26XMgJbd/eAwCM7q7r4teKf2NvBtzb6z+z3f+MNRls50ml0G88P3E1ra&#10;RBlfz4p44lxgZA3huMndxk+es9wtWrCMITakrpqEmvnZaX80dUcqxGHw7nJrTT4lf7r6/oepW/ww&#10;tp7nSLq88PQatqGr3Vxf2QzITbwyISzTTmHbdMZG3FmjIKrsUjBxyPxy1uC4s49R8MeEo9P/AOEc&#10;v/La4s9Fgjtdq/I73EmRLNPuVcbtwLKeVJxXkmi/tK/EPTLm+0W40jW9SQxFNMstO0OaWWdpHLRs&#10;8kkbFXD7SSPm+XAwSaztI+Jn7Tv9qX2kaf4C8VeJ7+/kivVgutKuWSF4j+7lMbPmTHOdwYZA3ZIG&#10;KeZ1p1pQjQlbTXZP7+3n8rs5FhKNNKpOrFNa69Px/rqfVfhT4jeP9W8Fv8B7jwrLcQ6hEE8QazcK&#10;Yd1i7GXyIMOqJvYk+TvXGxNzAB1HV3Wv6Pp2g3un+KdS1DwtoM2iSWUVnFqT6UGAAkRN0ZdZEYqT&#10;5hzkMuDliR4t4f8A2gfjHpHga2j1f9ne/nvJ1Z5LfUbhrO3ZUUHcXnJJIIfAOMcA5IWsPX/FP7Qv&#10;xC1zStc8eeAtCtYo1do55PGlrNGAyL5aPGsbAFVXaBJtDcgsOTXp05J0lZWt3M5KE6r5Wnfqr/mj&#10;3rwdp/wu8K/CUeHfhNGtr4j1O+MtxrPiCO2Frp0ZYNHdi5lQorBG6lhhgxAYj55/iC+s/Cv4Bzar&#10;YX6QWXiPT3eDV9UdLieKFSqNJyzvC8inDSg7m3iI4wCfnnxZrPxH08R2cGseHre7uniguJI9UUw7&#10;I9gR5beIsWb5Q3yuBxtC5GWZ+0z+zP8AtNeOdR0S98T+NPDfijSooI4YNS8I6u1/A8keWVmczO5x&#10;vGUKptL7QozuOcsbRo1oxqzSbu1d2vY2WAnXpNxTcW0npe2nzOY161123sIdVsrW+itfLMkm6QlU&#10;wxYcZ4GCMZ6lvQkVX8N/FDX9C1GDViYriS3cPEtyu7yyADn5gcr8vTHUYqPWF+IPgjUzpWoTlbZN&#10;qSR3UWXhUeqY3LzgjjJ+XoMVhalpWmzlIF8QWctw5Yi3t5ncx7TjJV1U9+mCcfp6+HxWHr0vZTtr&#10;+J5FTCZhgMSq9O907pq+ltn5H058L/2qfCOq6pA969vol4zEvcxhjBKe+9EIYDkHIHBP3WOBXrtp&#10;8TtVXU7C7tmDWjxKZr6HUPPhd9jScbUBj5YAqQW6HJwa/Ot7TXtI+dEeSMHDSrkjacdSMjnI9ue3&#10;fq/Avxz8Z+ANTGp6HrM1vjBdYnwo3jkY7rzj6bvWvj848PcpzFOdFKLa/qz6H7Nwt47Z/k8Y0Meu&#10;eCa1sr+d1s/wP0d8F+NrKCzttTklUJPcRsNk4VMef8xBA5yMZ45xjFdr4J8cX2i3U2pxXriaQSQz&#10;SbwH2iMsVJyOmVAB6bMc9vij4M/tkfDq+kkHiqC+0i+uYiy3/h+XyHaQqR+8jyu/ls8MMFuGr3rw&#10;N4muPFkN3r9tr2neI7K7mkmuJNMvjb3Fu0xBcvEQ+PvNyE8vGcN1A/Is64Cx+Vxco3VnfbS3qj+k&#10;eHPEfhnjB+zjKN5JJq/vX7crt+Df6n6kf8EtPi/4X1DQ2+HGreFbe31u7aXUodVUAtPkAGE5yVKK&#10;uBtO0hGHBGW0P2xvhV+zHaeAtQ+I3hL4M+G702GtXEPiK5ttVu9OFjdPKweWa3tHi893myCWZSxk&#10;DAsGJr5x/YUuJ4vidF8Qry9/s3w14Qlm1HxDqyuQtvCqv5cbH+JpH2oqAbmDORnBx578W/2ofE2t&#10;eJvGGvi6lsNK8VtfG8013DBIp3Zoy2OC0ZKMG45QDjkH6PJOLZ4Lg6FLHwvecoQ0XwpfHZrXlk7e&#10;eut7nxE+AMZivErEYvLa04JeznUUZzSblKV4XjJO/IuaKvaN43XLJI2v2Tf2YU/ai+M3iGDTfEUW&#10;gPY6DNNYSOIXha/aMxRxG3l3m5tn3yGSNgweNXjc4k+b658Jfsmx+HfEHgT4MeOf2c/C2o+A4dFu&#10;H1Hw6vhqzvtD0e/gWOKKeJnjjZpZkkl+eSJmUAqvl7nL/nh8EfGt/p0djrjsB5+ovKu4fOCGRSWB&#10;558tjyccnkA19d/Cj9uX4teDfCWnrYeKjrF7c3Tfa4NXLy28K7goRdxEkfLAAZA6YHTPBw1xXlVL&#10;Bf2di4yi1Pn54vXmunrHby0/APFjgXiPN87WNwlSE0oKkoSjZpRUtefV73lrazsu9/ob9u3Q/Eni&#10;P4X6P8EvCOleJYfDOpLdP46/4QazR76HQraylLW1vFgl2kma2jEMau0ilkCFWbHa/APxXfWn7Olp&#10;43+KXiTWr2N7Jrm5u/Fel2lpetC3KrNBajylkwQpUFiTwcNlRjfAz45j9qO8m1jRtMbSR4bvIobm&#10;dNRB+3swPnR+WBuEa4Ug5wWwMnDCuj/aW+CHiT48eCtP8AeH/iA3hqyGuQXmsz29gJ5Lq3j3N5CB&#10;mCoxkKSCQ7trRL8jAkV+7YTGYfGZeq2EfMmvd6fDdW2uteu22mh/MbyxZfmsMtzWSo+8nUk7ycVv&#10;f3ebVxtZR6/F5fm/+1x8Rfif8QvG2tR+F/CWn6X4a8HiTUbW28N6bHY2+n2jTbY55pFYFpyzqoO7&#10;l9zRouSR9T/s5/8ABR7wb8dfAeieG/ir8HrlY9blXS2mkt3m0u5mJEa2/n3aJHLM4w5h3M+GOA4B&#10;avE/+CpniXw98HvCdn+yF8NPCN1pWnavNBqHibxJq1syf2/cR5kihWd1AuGRkWVzH/qysagKu5a8&#10;G/ZR8LaxbfDfW/FkvgqO18QzTWen/DPxdNZXdytxezNd2+bVMpDdTQpLfD5XUh7iItLAqCVfhMNK&#10;tlXFdR1qk5TnDmqP7MeseVNfDFaXXfSx/QvF+CwWeeF2CzOGHjTUKlqOr55U3H3pPlek5zi521ai&#10;ru7bPuv4j/sK/AT48eB9W8S/sjeIvCVu+pSLBc+TKb2wV7abLRWzwSFbJ98flOUWRQqsojBJNfMf&#10;wt8QePP2CPEnjb4U634Q1CWS8ha4MUeqLZSNNAj/AGeW3eZDFLC8iqMFGRlJBWQh4m9Z/wCCe/jf&#10;S/EnxIuPHfifwP8AE/wN4kvtLmuPEngOz0KG18P6dZWl09nb3S29uglia6mhuJfnDPIwuAC0VuGH&#10;1R8ZvAvxc+I+m23i34C/F3TrV3iVk0vXtGhubC5TB6SLGJoSSQScuMLgKpO4e5xBwxhsdOnjcLFx&#10;rQalFpKPN1cZRk1BvV3d9d+Zp2PzrIPEHH0sJUyTOair4Wsld1Jy92StytVYRnJpcq5eaKtZX5Vc&#10;5/8AZr+KHwWvfDVh4Zs/C9r4B1rxP4fTxfc6JbajCEnWdYvtN2rwFY2xM5V22Rlny5QbjUf7U/gT&#10;4weNfhNJ4c+Fmn6f4ms75N2oi68QeVcTxqdyR25aJo2O8K3zyIDtAzivGL/4ueKfiR8TPEn7O/wd&#10;8DeHtV8Q+Ebi8+zWupaNL/wjmsTlo11Bru3Rme3JuDOEl3SBWbcRIW2t5drvxt/bP/Yr+LfizQdM&#10;tfBGjeGNM8PJe+HfA66FqLwa5qkkcjSJbXTXErxopEMfmOIk+UkW8Y3O3fPH5Xjsuq1sS/hbpTcm&#10;oq/wytPmSeu3TW121r4NHIs8yviGlHCUr1LRrU4WlU9zRwbjFc691x2d007qNtPA/EGqeN/hL42g&#10;1DUrW+0+5troSXumadrUSXMka3GJLaSa2aVbd22/xZxlXwRtz9p/8FK/iX4a0n4J/CT9mbxZ8Y7H&#10;wzb/ABD1q0h1rxXr1w91b29hawpIZZLkhAWN29iqySFBIW5I3HHU/tUfDL4V/tBfs/aD8fvEXw58&#10;T3mp3GmW882ofDm3hubqKGQK/wC8gmZTOmDwArSJvJG0bjXyx8SfGfj74ea7B4h+MnwFv9f+H9+r&#10;aZpOkfF3w6l3cQwLI0ilIXSFSwb959nVVQrHGPm8qORfksuy7D8J0a1JKVTB1knGybcFJWlzuyVu&#10;9pJ2a0TP1XM8yxHHbwWaYKnCjj8HKanCTSU5ws4qndyvKOsoqUXe2ulk/obwX+xZ8KPDP7Ll5rHw&#10;y1XxT4D1B5Q2uX9u83ihNQMZCmX7NCWWRGU5BtVhK4G7hCtaf7Ov7XPw7Hjq0+FC6JZ+LI7iG20r&#10;SfFunkf2lc28LsYBdx3EFs21PMkcLF5gjG9ssWZq4v8AY2+Of7eOkT3XiO+/Y78Ya/8ACzXre41O&#10;HVL74k2uq6o91NOTusorxbKZLJowZFiljD5kXYQvFdNY+G/+CdesW73/AIr+DmtfDqS51BLO3vfH&#10;WkXljbNdyb8WyPK5hDARvmNWXaqk8AZr6bMcvq4WrTnl/JSv8Ts7SgtVHmScVpvzpvba1z4jLcXH&#10;OMBiY53GtinJ3i6bhOVOpLR+0jzRrXi0uVc7ha6Ssd3+0XqH7L/7RPwmvfhxr3xTsdP8OeLtPlt2&#10;v7TTHnhnAUFkeXb5STgYZI3PmfLvVTtyPiTxj/wb6+Hr7wp/wsL9lT422HiOa1nf7DLc+Zau7wyF&#10;X2Th5o5GDoVACRqSCNwBzX05dfsP+G7jw7fxfs062Nf8LzmV7rwhd/Ee9tdJ1OfypIyYktGYIPMM&#10;bkymQMYNgEYO8Yn7KPxr1n9jz4T+MNI/bH+AOj+BbTUPGYEEfhXSLtLHUZbrakwjhu7mZpQiqZGF&#10;tuiEanYCRtPXiKGXrLqcsbFS5m+Zxu4pW35k04rRJJ6N9WTkHEvF+QxxeC4axM/q7a5qU1Dmqc3u&#10;8sqb95uzd3Fvs7dPzp/aM/Y8+MXw7stdXxj8OtYg8N/a5tMTxBd6LPYxSgM4jlCSjazFVEgSN5Nu&#10;zliATXiHjHUU0C30vwdpWox3o0bRbSCe3hlQ/ZrhIxC6sEdh1jyWbYSTjHy8/t1c/se/sm/H/S9Q&#10;0z4fDxbp954e1CS7kW6tLmSO2mmVZPs3k6gjARMFRjBHsDAoT/yzYWPgz+2h4Eh1y5/Z5+L3wt/s&#10;rVNChdUTw/4Umt4Us1HyyyaeDJNYxkEAcyJ33gEV81jOHcPhqn72TjGTSjo5e9q/efKuVNWtun1f&#10;f9c8NvFWtwjga8sqwM8byPmnTk1SdOLSXPFWqc/NpdJpqy0aZ+Ch129+1LbxEuwOYxJP6rgFcZXG&#10;NvYjk4xwat2bus4F5auJcKwlByrhlbByc4G5gOvI6DBwf2Y/a8/4JXfA/wDbc8OxfFf9naw8L6Pq&#10;cl2C+r6TO6f2hGhZZEYxExmTOBuYEgrg4xX5+ftGf8Eu/E/7O1nG03xG8M2esFQ9x4R1HVXu7+LI&#10;yDKbaEwwDaQwzJlgxYZ6V5OLyyWDpe3uvZNX5rpJ/jfXorXZ/UHB3jxwXxjRjRu8Pim+WVGSblFr&#10;d+6vh7ytZP4rHy98W0l+zwag99CjgMFjXJJVmLDGSeMZPYDt1xXndxdywqEjPzAbd6uB2yRkdOle&#10;p+LPgv8AHm48ISax4f8AgT40k0qSdh/bVr4aupNPk2tg7LlUMcy7+QytjsM4GPHNTjvNDkNvqtpP&#10;DIMfu5oCrLkZ6Nzzkdvp6VFfA4vCxg6sJRT2umr/AHn6JTzzA16fLh60Z8t0+WSdvJ2bs/6ZG1xH&#10;GczHy2GOpA4+nPt9PoM1g6jqXnCULcEJuJY55Y8Z54yPw7AkcUmp6uxMk6vtDkHO4kkHPp0HTtn9&#10;KxLu+crJCXwNu4EnBB5OM9+vb0we9ZWbVj4vNc4jbki9Nf8AgHPab470GTX4riKxYiG6yxaZmbG8&#10;nKknjj27/jX9IP7JWhapoP8AwTF0ZfEvhyZZPiUoa6tryBnkubEwLGWl34MqTrG8ig5UxXAUZXr/&#10;ADp/AP4XaD8af2l/BPwfSSC2HiPxhY6PNcyTCKONLi7jjaQyYO0AMxLHptPpiv6ptbitviv4T8P6&#10;L8KIn0W60NoDp3hLW7GbTwthAscTiG3ljjZ44wyFZVBXdhN4BwPTxGU1MTl9ephk/acjiu/vb2fe&#10;ydvNn8icecSYypPDZfipwdP2rqTaSUfcS5ebT+b5KzbPnf4ifBP4Qa14E8TeCPCurafrfiXwzD5P&#10;iHw5e6UzQTIcwS2scsp2zFSrQ/MAj+TIinET7Pjn9hb4JRa1+1f8Sf2evg9qUq6OnhqTxP4J0y6Z&#10;RaafrW23MkMRVWMMMyTQpMBgbIypBeKCRf0B+KN/4S8IeJtYf4afsq+I9X8RaxcS3niu50vVbe4N&#10;jFJcLPcLaJd3EezzrgCVljXDNu/iYVtfsVeE/wDgnbqXiqD9sL9lnwlaWniX4k3N1oXiC5uJ5xeR&#10;XSwvf3NpNbPI0drNmASSBVAfKtlgyk+jlHD2R08wqLLYTWFdNRammuape8tJbSUb3el79dWfkmZc&#10;V59DJ6SzJJ4lTlK6cW1TcdE7fYlLVX103u1bzL4H+L9L8YeG5Lbw1DNdyx3ME8K2inzYoJlWVmki&#10;X5RlA6njG5WXOQucj9sCE658M9A0W40iSCG30O0UWdxx8kAjZgwAIHBIPHoMcHHT+HoF+GNp4k8M&#10;6R4h0zQY/wCyxbx6hcas1qmnyFWc/wABK8SRuCqMHxgMNpz4t+2b8aLmGHRvDug6zFq1tZ6FLYTa&#10;rqarI97cbIWbG04UlTk5UgZ9QRX55RVOjQqU1LVNr7pafh1P1/h2NTH8VUquDg+T3Zpy3ScOr2vf&#10;p627n5c/ta6PDYeI7uAwTI1xcl4o2VQuxlRiTyWHzNgA88YbBGK4XUfgR4zX9jqz/a8+HbJqmkaJ&#10;r0+g+O9OiJ+06ZKpja2vNneBoriGIsMbXXkHcTXZ/tZane6j4ikudUmaS6W5lhuGJOEKhMIABxjc&#10;ckcHGABjFcv+xZ+2F4n/AGO/iJqGr3GkweIfBXihHsPGPhS6VJBewlNqSBJFKMyGQnacbwGQkA5H&#10;1/DVLD16qo14c0ZRd0t15x81vbrt1P1rxfzvOsh4bw+Y5fW9nWpuN+0le3LK99JXtfdXv6+Y+H/F&#10;dlrsIntrmNhncTuwRx6H09uP51qFrUoqqmV28Yzg9fyHqffivrP9kX9l3/gk1+094F8f6x8XfiR4&#10;j+DOvW/i681Pww82pq9tbaNLKyWunxK6yPeSQ7N0vyrI/mDYwVWx7H/wS2/Ya/Yg8Pft9RTa7+0R&#10;pPx38OeH9AuNR0/R4fAOrWX2e9int0W4vkuYDbNbxLI+A02GlaEbcYB9iXDNKOIUKdeLTe320r/y&#10;u17+V/uPl8r8aoVcjnisTga3NGHNfkfJJ2WntFzQjrprLf7j0f8A4If/APBEvxt8S7vT/wBsD9rf&#10;Q5NM8H3VgX8IeFLoul5q6SbT9rmT/ljavEZI1VsvMkrMAiGOR/1u+Jmq29740sLG9lWOytr2CORm&#10;b5fmcZz6Zzj8celddpeueBPG9o8+mXy3bmPOzz2WRP8AdBIKH6Y5ryD4Z23jv4q/ALQviV8RtGa1&#10;1LVtFzqtmwLOGDMqyAKOrIqvwOC3QU+JsPXpZZTw2DpuUYvma3vy2+J927fJOysj+Zcz4izTjHOq&#10;ud5pO1nGmo7cnOpuKgm7tJQleT6tX+I/MLW9K/bq/aG/bm8V+F/EvwQ8Z6Z4w1jxBd200UtpcLYa&#10;bpsl00MMst0sIVbNYYERLhWZJkhfarsxUfoB+1T8IfHEH7Pngf4HfBDxJDd634J+zL9unIj+0eXa&#10;yWzFVkLBcmYuELEJtUcgVsr8afjBf6bPoPwweLUorSURSPd6ol1IibtnIgJCj5SRl8nkEKc48i0r&#10;9uTVvgV8eIPBf7THh+0hs5pIpWutL3SiG3dpEW5/3VMbF1+8u0gA7k3elj85zPifDQp5fhvZxi4u&#10;am1KyVrpKyvHS1t7ab2Z4uFyWtw3VVbF1k568ijdNuzSu02oys9NVr9xH+yr/wAEpfFPgrxrD+0n&#10;8ZtQgm8Tf2zotxpGhQzLKbSSLVILm5v57j/lpcvGJU2qSuzOWYsBHSa88Sar+0Z8UPCvw10q3k1e&#10;+1m80smWZ0ESvqWoSXVxuT7uy2uIVDdFkljzzhT926V460nWfH+oeDLIrIdO0TT9TWdHDJIt3JeR&#10;ptx/16sf+BCqGm/Bf4c+Hv7Ul8OeFLGxn1q/e+1e5gt1V7u4YlmlkbHztknr612Z7QxGaUqcJNXi&#10;1LbstEuxXCfEeE4dliHXouUppKK6JuUZNy1u1aO3W7u10/K744/8E8NP1L4j6x8WP2gPH2qa5ayR&#10;W4h0vTY5EjdIoYo0zdShm2hF2eUkasPlO4ZzXLaH4I0Xwtqc9h8BvhXpnhsXMRtrHVLKLbM8e0iQ&#10;SXcpMxSRgxCyPuAxhRnLfob8ZPglYeJNdnawkSSWa3P2mCezQxyKGUBmwA2AgfB3D5tvOBx5Lq/w&#10;ANnqQu57HKW92bxJ5tNigWMK0e5GRFCrGE3gEKucRlSVCk/m+ZZdmFWq9Wo36dfmf09kXilVzDLa&#10;dPH1nPlioxg7xpxSSSXs42i3p8T1cbrW7t8L/E+Txetymoi9vyk6JJKHJkWcn5ZDuO0OTJleOnIJ&#10;yDWToZ8cxawjmS+kuGlDmUhgZdzYwAfnY5LE+u4fKMGvtb4k/s4TXzXd/fQQySCWNtPkktAZrRWi&#10;RIlnBQrsjAhBBYKm05SVc7uC1H4f6A2gtq+parZQw28SRNcx7sGNGxGu9txUBY42VjtJWQMTH5bK&#10;fmcXldfDztJ/efpWWeIGW4nAwhTpp9HbXe1ul328/wATY/Z+/bw+KPwsW2s9evLrVNLRBm3vbmRm&#10;CEMNoJH3s7dp6ckHP3q918UftN/Dz4j/AA917xRrS2V1pAJtpNNfaq3No5VHWRZVIYje4ZWXDJnH&#10;UgfFfivwbq+r6xJbaNpE40yKNnh82dy0kf8AyycqEAztJ6Z5K9ACG5xtB1rwYrXd/bNPNtC5njLx&#10;je5O3H3UwCeRz0B6k12ZdnebYGKhCo+Xp5en+Wx81mHh5wrnWLjjaSVKs2m1G2qvezs9H05lqr/d&#10;8z/tffs13PhXxvqviL4RPFq+g6hdSXlroMNn5N1p8UsrkW6QB5DNHHwoZSW2lNy5yT4DqHw7/as1&#10;ONNN0z4HeLru0jcGGaTw9PGqKSMPkoMkbiCT1DH1wPtrxl8VPFFuDCtxJAHHzPBIWIPPIUEj7ozz&#10;np9BXmni3x/8QXupifEV7GCZFTdKzryAQeOwIxyP7p7gVvSxlKrVc6kOZvXey+6x+218gzviXCYS&#10;nWrqM6DThUes9LKzatdPr3/P5R8afAD9o2yma6i+C3iS4U5kaG10ySZoeOuEDEZwSQcZ5Pc1wfiR&#10;fEWmudJ8U+Hb7S7xxuMeoWj28qgEjIDgMAT396+1p/il4xjs3B1vcjAhoZozE0RxkbSeTjPIJHGR&#10;kDBPQ/DvTfhj4suJpfikLbWLaVN0Nnqtp5ilsj7wfjptAGMHg54Fd9HF0m4xlCyXW/8AwEefmHhz&#10;i8FPE46FfSqvegoXUpd+lm7u+/fU/RP/AIIyfED4c/tR/s6fAb4veMpZX174PeGNV8Maalmmbezu&#10;Y1s7aTzjtJN1JZxWzIueYrmfALKCvI/8HOPiC/8A+GOdB0/xJ8QNPvZNQ+JUMuh6DZ2Aijtba2sr&#10;1LiVpSztLMsk0UbODGoEgAiB3lvDf2MPEPgz9jLUtV+IHwu0u3tm1TT7yGfw7NfzLpsUsvlfv/Iy&#10;Aj4ghVymA6RADBAYH/Bcj4z/AAM+PH7EXg/xN4UjsZ/EVn45sIdQvPtOL2K2awu/NRs/NIpMEH7w&#10;kg+SgB+8B+i5dnGFxFH2XN71uvXT8z+N/ELw/wA3yXHvGVIylh4qUY8qTULynPlV9YR55OTatzc0&#10;rbs/JY2ksWprNaRwuY3JO1scDEZHBx0Oc9c5Gc9OQuCUVlbIWLgEgZ4xg598fjmvQbHQmMml3Bs2&#10;D3EzRzB3Xcxdsg898YIxkZPXqK4drcLEJzAzO6r5THH3gp3BQDkc4GTyfqTnooy7H4tiqbjY7bQ3&#10;tl0S2tzaxP5SJIVXGWO9+SQM84Ue26uRv4Y11f7NglkYrKrL94hiOcYx2GPb6gdR4TvTYWVlDFLs&#10;aRA++NwdxRwQB3znnHPYjOa5x4p7rxE1jHaF5GlLykgAHHLc4yBwe3FKjpUkZVleETldQVzdyDIH&#10;LZK8AHg/1Hes8SINqAFQctgcfhj1GTyef1rU1W1uLe8uFmwjLI2VIA3Hu3AxjGfr+NZZjIdQilsq&#10;MruHTj1/n+H12KsTxsGjRcDO0AnOMYPpjp19asQCKS8ILRnLD58dRtAyOe3c/wCRXjkG8yRDngZD&#10;c5zx04/XtirUEf8ApRDuSSAx3DgdcHH4e/Ws5M0ijUtYmTKsuJsH5XP3h6kfhj/PGpDFJNCCyBsn&#10;mRiACeDkkdPyHf61maeiiMncMhGK+x45yO/BHpWtAo+9k/KVLgDgcjGD259uh965pnfSSZi/Ema2&#10;shpl1e2EE4imkeSG5JCup2gA88ZwBx3H1p93rvwth8HNe6N4J1CO/ZMLdW98Wto23AZkRy7DjOMH&#10;BJAzzis7462TDw7aqEYufOAOeRwg/wA+1eUWXiPxJoyParez+WVKNG7EjBBB4PHSinCFSi4tXPYw&#10;+ZVMqr06i5ku6b+59z1PT9Ssrp1uGcJMCCJFYfMQeCQcgjB712+j+IYp7aK2McsjKnO4YHA4xnrx&#10;39SK474H/Bbxp8TdmrWljLHZAbprmRMBgOoX+99elfZf7P37BOq6vYPq7WWyOJVczXitl8k52rjH&#10;THUjocc18Zm88Lhpcjlqj+ufDTJeIMywSzOrBYfD1LfvJ6c67pWvJvvb5nlXwq+CfxU+Kk7QeCdF&#10;Igt13TXMrMY4lG45KoGkKjBztQ4z9M+uXn7AHxZ0G2tdU1nwvqutm4uCqWNpc29jHcDYxUpNPJ5r&#10;ncG3IIFyoOGBPy/Y/wANPgJq/wANvDSX+h3Edm0MW4RZWPzV3Z3DJy5H3sr25wO+rfa7Hr1ze6Xr&#10;mibreAsbNSwRoXHboS74XqSoUBu4Br5eebxpu3s189T9DqVaCrOGEn7SnHdvddHZXS633ei3vv8A&#10;ml4r/Zv+OekWcmpeHvgtewxuWI/s1Y7mQc4IAWR3OCNvTOR26V85fFy48V+E7l4fE/h3U7O7lyVT&#10;UbSWItyQW+cA9civ2FvvCtzrV1qFmjz3V7cDyQIgwMUasu1OQXIAXPJ7HjIOPPviT8NNL1jwVqfh&#10;vx/pNpc21naymzF1ZLP9hEjKCUZ/uhiqcHPQ4Kk5PdgM/oUKylUpX9H/AMA8jiTgqtxThXQwuN9j&#10;J2tHkulfS6Scer3tr56I/GlNLuNSvGuJIdzM2SWFfY37P1g9v8JtKmeJYyse0ELjJD4Gemef5flo&#10;fFH9kbwzol4b3QdPWJJgTbmIgLIecDGcduex45Ga0vhJoR0jwy2gSYBtrh1AKnjPPXvnP6ivfzTN&#10;MPmuFUKZyeDPhFnHh1xbWr46SnGrTlFTjs3zRl11vZO63Pav2RtQ0Wx+NWk+IPED7bbTCLhcKxIk&#10;JCIyhQTuVnEg6f6vOa/SL4+/tJ+Nvg/8C9U1XRJxcQ6tAsdm0GoKLh7gvGCy7CcSMJWLbQGyAeoF&#10;fmD8KJF0HU7jVxMysotpIJPLUqQySh1cn+EEZ+sfTHI9M/aV+MupeL/Auj6DLdSDddl2Rb/cFVEC&#10;NG6bs53EEMQOCV/hAHw2KwU6mLpvs7P0PD8Q4V+M/HnBZLXd6VP2Ss9uVL2s9PNX+5H3f/wSQ0W1&#10;16+1b9onxBoz27Wdz/Zug2l+26SAhC07qCP7riNTwR+9GK9//wCCiP7TegeGv2fINCXVri0m8S6l&#10;DbwTXEZGyOEiZ2Cr833kjQ5wPnHY5r5//YK8VaV4R/Zx8IaLpV6Gm/si0muY7hMRxy3BEx3MArR8&#10;ykbmJQgsG/hx8/8A/BTr9od9X+Mek+AUvcW/h/Tx9ptHuDIIbidt8vznlwI47cAHqQSPSiGY4utm&#10;DoU37t39y/zPjsBkq8R/HCcrXpUJya/uwo6R3vvKzd923fc+6/8AglTpCa54J1v4x6naSo+o6g1r&#10;pXmBgot0ALOjEkkPJuBHYxcdaT/gqZ8VR4FsvBWkpeTLFqV7dvPLbYd0RVjAdQc85bGMdzXT/sjX&#10;+g/Cb9n3wr4C1eU2lxZ6LAt9HCzzCO6ZRLJIu1SULNKxK9VI/Gvlr/gpb8ZNA8YfH7TtGtPEEFx/&#10;Y2jwh7K8Gx2kMxMm0EYOVeM+hGPavUpZj7aSinrf8tT5vhvB/wCtPjPVxXI5UYOo0t/cjFwh3XVN&#10;va+r3PpL9gb4W+G9QsW+OXiGT7QYpDb+H5ZogxDsmJLhQQcMwO0Y+6N46HFM/wCCleraVqVr4a8O&#10;6jYWl289hfNOt1bIzKrNb7Tg5KA+W2WXB+UgHk57P4K68vwg/Z+0bwXaeGbmK7sdLj86FbaTZ57g&#10;NK5IB+Uu7dBjBxxivnr4lWHxJ/bm/bPX9mjwv4nj8I3GkeBJL+61fU9La5t5/KeDMcSKYy5LX0fO&#10;8YSJsgnivTwWJlmmYRwtFXbu+y07t+h5GT1VmfiJXzjFVeTD4ZVJczu1GnBOKdopveXNaKd5PQ+Q&#10;viJ+yt8KfE8/9oabLPYXMoKK0VxvUHBxlSfmHYgMPQHnj5l+KHw/uvhx4ik8PXl/HPJGSAyLtLKA&#10;MNt7A5656g9cZP6bJ/wRV/bwmvppdR+O3w2t1S4DW72w1BjIoYt8ymJQmOwGep5rwj9uz/glJ+1J&#10;+zT4DX9pHxLrPhbxdZ6ZqEEWrWmhW1wzQoznZNLHOoDxGTZGwUk5lXjbuZfo6vDeYqHNUUVFbtSi&#10;9O9k76H9ZcD+M3Bk80pZas6hXlU92ELVLub+GKlKCSvsry3stx3/AAQ6/ZH/AGU/2tPiX498OftL&#10;eGhrV5ouk6ddeGNGfWri081GluFu5tsEiNKEItBySo87kHcMeg/8Fuf+CZ3wR/Z48J+Ffjn+zV4R&#10;Gh2uoaqmgaz4atLiWZZrh4nlt7iJXLMGIhljdQfnZoiBneW+lIv2pf8Aglp+zHeaZ8T/AIFfCPRJ&#10;fFS6MbeI+BvD0Vo0dvcLG7R3M6hI3IKIG5ldGVhgHcK8L+OP/BUn4vfErx7beNPA3hfRfDr6bAse&#10;lvNENRuLQsGLshnXykdg2C6xK2AqkkZB9PEYzJMBgVgpVOdLflit777tX6Xv8raH4zheI/FniXxX&#10;XFeWUcRQwVl/s+IquFJ2hyOKir+7Jrn5lTdm21d2b/ODxt8Lf2kv2Z73S/F/jDwH46+H99d7pNG1&#10;bUdLvNIlkZMZMMrKjbl3AkKcruBOM87Xh7/gpH/wUNsfCt34U0/4yaz4v0S5hlg1XT/F2nRa9b3M&#10;LqVkhme7jlby2UlSocAgsvQ19A/H79pb40fHS1hh+L/xL1PXLWCVLmGwupx9mjkAOHWNR5Yfa5G5&#10;R0+vPgXirxbe3UpsLDdbRruBYSFpSOTvUdBxyTzx6818jVxlCOI5sK5RXnLX5tI/oN5TjOOMrjDP&#10;8Bh5VteZxXNBa6cvPHm0Vr676+RF8bv23fjN+0hdaJrXjz9kLwHH4l0JEt9I8W6Jpk+nXdig3ELi&#10;WZxInzSERDC5OQucAWfgZZ/FfUdT/ti98OpPaT3DfblOoWsb4cEbVZnx/s7iCM9ucHk7+XUmvfNv&#10;7iRyCFSEblZQuSApGRxxngjB75wDwNqOg+GvG+n63rmgwX1rBfxPqdleu8S3EG8eZkoSckHsG6ZK&#10;tkili8ZVx6XtnzW6ttnVwv4XZVwVHFV8ppxTqws4KN13933k029ve7H6k/sUft2fF/8AZ+0yy8M+&#10;IvDd5rOh+V/pukPMWa3IeTMlu6hgp2+WduSrHcSVLBq/RL4Z/Fr4RftO+A5rzw5cQ31pd2ph1TSN&#10;RgXzYldSGimiJIIIJXILI3OCRX4jRfF79lHRfAujaj8L/jdrGm6oDs1jwr4j0+a4tgjBCPJu4Il2&#10;7AdrboSsjKxHlqFrqvB/7V8/hq60/wAYeBPFF7YXltcAQXVheAtENuDtLDIyCFIwAQcEHnPfluf1&#10;cr/d1Jc0Ondejt+DP5v498EaPGNWeYYPDzwuIcndypyhGTV/ii9HfpODemrctj72+KX7MnxSt/A2&#10;rfsxfEnw9qHxC8CeJpprbQrqO53ajZvbRmeBjPJuEc5to1EdzOwVr+xLSuBqKiH5H/bx0z4tfs+S&#10;2f8AwUI/4J0/Ea/8Razo2iWtj8evA2oEXB8U2NlDHGmpX1oETzpY4Zo/tG0JLDHcwyhYGkdm+jP2&#10;b/8Ags3p8V5B4M/an0NbeNtqReMdLgPlHjH+kQqDg5BJePj5lAjHU9p+2/4H/Zq0r9nLxl+2z8Jb&#10;vdqmm6Jc3EOteCtSVkvJJ2RCZNjbGUGSZipIVftd25G6eRm/QKGe5fjsLKtCzsrtdXZXs10/K5/O&#10;uK4X43yPNsNkGZ0pRjVqqNNrWm51GoXTWl3aN17stFdaI+F/jx/wVX+IvjvX9B+BnwYuLjQvDd1o&#10;407xnaXN6uoy6zHew4uJZLmVS8vl26xrHI2JQEyzAsUX5t/aD+C/xc/aK+G2qj4eRWKppultdXNq&#10;/wC58iE72VVYpjcQEJ3nJacgEBSwwPg7Y2vxE+L9n4ltbURmztLgarmVVWeLyvLDhCPkOx3BBLfd&#10;GMdK+t1+IngH9n/9jCX9oXxvqkbWN9qrX17p1rNHPcXAlvrzTYwkWd0IeKy81HYeXI0G3OfMcfl2&#10;KxWY4vEVMXRXNUhFyinrq3ZRt6aI/p7xI4Y4d4Ny/L+HaEFTjKK9q1pKcrtupJ66uzcbt8sbrZWH&#10;f8EVPjLqv7W3wp8dfsDfHLVxY+J4vBeqeFbu91BVlniaIRfYPkbHmyRqL0lTyVsQWJyTXun/AASG&#10;/wCCOPx//Yr/AGtNe/aB+PPifwnLpdr4fn0vwvpegX9zdlrieWJpL7M0UYtwIYzEEALMJCGIEYMn&#10;i/7LUfwx+MfiLRf2kvgprUkFvrNnPa22o6ahguoLlZFnSQ8ApOk9vqLnru+3PkMr8/XPi39qX40w&#10;eF4/BvxT+L2g6To10ywXet/2UYr65gbIdXKnYODlmjjTAB4GTW/D/iblWW4WeA9g6db3koWfxSb5&#10;ora2rejTsn3R/NnF/hrm+bZtT9liFVhPklfeVoqKTsk+Z2gttZNX2Z7X8PbOH45/tGap8ZIk8/RN&#10;LRLDRpsgpMkJfEiHoQzySuD3XZXr3xEaO28IX5c5X7O2QOO1P+HPgjRfAHhGy8L6HbiOCzt1jX1b&#10;AAyffim+PtPuNY8P3NjCwBZD94ZBHPFfWUcsq4LJ6yl71apzSk+8pLZeS0S8kfnOPzOjmGb01T0o&#10;0uWEE/5Y6Xfm935s+Dr3RbbxD4/Ng0ygS3QQEAMQDJ/CM9Rx35OOlfZHw10T4f8AwN+FV/8AEjWZ&#10;YbCyh017/VdSlHEVpDGW3ZxkKEUvt5wWbrXzB4h06LwJ8RYpJlZI4L5Wlbfj90W+YjHtnrnJFe0/&#10;FjwhrX7VH7C3jD4K+AvEy6b4hvvDNxpFrdRTnEF4iAw7m67XAjJ6/LIevf8AL/CajQo4vFxkkq6S&#10;Svvbr+Nrn6L4h154vDYGMpNYZtczXy1+Su/U+R9a/wCDga68ceOJLP4D/DzTDpFratczxeIYbgXf&#10;lAsQzBCFGUAJCb9pJGWwTX1h+xL+3X8Kv+CgPgPWoNL0N7TU9FEEfiDSZSJI/Ln80QzRvwSj+TKM&#10;MFdGjYEY2s38/mo+GfHvwn8d3Meu6nrfhf4jaddS6fqlkl+lg1rEY/LVbhpZEZU3hFYL8jJs2seC&#10;f1x/4IFfCf4xad4a+I37QPxZ07T7UeNLrSbLSZNMtBHFqEVlBMz3yuFAlEsl2wLqNpkil2/Liv6H&#10;llkIYObmnot31baVu23RH4vjccvrCjGCg72SSd1bfXd+rbfmcD/wUN+Cx/Zd8f33xN8D6JcXWgG8&#10;+1eJrCyQySWK7Ub+0YIsgblAQzIpUyKiurJIiyD4C/4Ka/tGP4l+CEPw48N+NLCez1rVItQ1GOJy&#10;gv8A5CyTlMBXcjcouUWKQrujnJYBR+x37Zl7pPiPx5JZQNBcLJE6TRt82V2pH07g7X+u3HFfl1+1&#10;f/wRT/aJ+J9xL4j/AGSvAtrr2kOyEaG+pW9pLZTLuA2tcyIjxBSqhd2R0wVr8I4YxWU1OM6+ClpK&#10;M26b3jJdm+jXR/Lpr/QWa5lms/Dyi3ZtwSld2kr31V979V6NdT87P+CfXhTQPiH+3Z8Mvhp4u0SD&#10;UtN8T+MrXQdTsBbId9jd7LSfkqVDCGV2B5KsAwIKiv3/AP8AghtYeKvhL8M/ix/wTL+MawXt58Ef&#10;G89hZpLbr5d3oOph7u0cqch0lLXMgDEkJKqsBjFfKP8AwRp/4ID/ABp/Zw/aLtP2qv2xLbTtKHho&#10;G58OeEbC9S9ma/2soubiSLdEFjRmKJG7kuVJ27MP+g+l+E7nwL/wVEPxD8PrENL+JfwZZNSMCgi4&#10;v9H1G3SOZiDyfs+qKgPcRj0r95qwjClGg2m2pN21S2a1Wl/da/7ePwbC+1quvUimuXkcXs202pWv&#10;bTlnfzcOyufCX7RXwx1/4V69F8N9RtLi5vdC+J0OirdyIu+4hSOR7WcgNgtJayQueCTvYZ7CX9tz&#10;TZz4BbwZ4fhuWutdvFiitPIXf8m1+mcrh1jPC9H619Af8FRLXSfD37VPg2TUWS1sL6TTde1K7mTM&#10;SS2ou4Wdj90HYsA+bj5ea828NaNrnxXvZvjbcaUltp80Ii8N2l8Nq21ocbpyDkBpCScY4U4zyMfz&#10;LndBYLNKtOK0hJ29NLH9m5RjqayjKs9xEF7ODlXa2UqkuRKC9akG/KKflf8AN34y/DSw+H2hSLeb&#10;jqA2Kt0pJMs7NggAkDy+vXJIQn0FYWiTPd+BtRt9SUukMaJGrMcofmK5wOee3op9K9Z/bb8RWOve&#10;K20fR7s3UEOoSXFxefZhHuc7gIgc5O0tISD3I6civGfD13OumX9jA2RdAK4kJVQoV2IJ7cqvcdfy&#10;9bKKtarT5pvf9LH9K8Az4hzThyeaZ1KTqV6jnFPaMNEuVfZT1t3Vn1ue1eH/AB98KfDnwqsfhV8R&#10;LQxHxNB9mScWwdY0ZEaN3cdlkbgjkYzk4NfnX8ffhnr3hXxF4qtZLAu1lfpZbIk3ATTSOwxjp8sT&#10;jHXnpX158eYZ9T+G/hrxHa+YqWMY06WVnGS6xKAy47YiJ55xt68mpPCN/plx8VbPxJJNGbnVjBqW&#10;oh5BliIYth+YnoXlOfVjycAn6OnmH9m4V4lrm5U9Nuuh+P8Aihwh/rBgY4aEnFzqpt78ru02lp0d&#10;9+h7F/wSr8Jaz+y78HNb/aS+Imj2dxqngTwYmraHoOqBiser3kxt9PaQHnCFHkYAZ5THzKK6T9l3&#10;/gsp+194G/aM0HxZqv7S2u+JNCv9ciTxh4b1lvPs0tHkG94xM0htmCZIELKAwwMoctjftJeJPF2m&#10;fsBeJda8MSyOdQ+LWmW+ozxRfvFtIrGUgMT1Xz4d3Axu4xXg/wAAfDPhr4/ftz/D/wCE3gW81O/0&#10;vxFr+n6FFeu7LJDaiYLMYywA3RW7mQrwAy4HUV+o8F4aNbBYadeKvPlk10/ee+3bXpJRb3tFH8X+&#10;LGJhlmLxlDDzfLRhKHM7XtQXIk29F76nNLRXmz+ij/gpb8N7Dx7+yvq/ipY8X3hyMahZyAkNlSCB&#10;kEZ+baQCcZFL/wAE15pr79m2xvprdlMt5cMCw5OXJ/TOPw9qvf8ABRXxDD4V/Yn8ZzNJGGmsra1g&#10;859oZ5LmJAM/jn8DW7+w14F/4QD9mXwlo2GUyaWlyyu2dvm/vMZHYBuPYV8jHARXG08VBaKjZvzc&#10;v8oo6KOOqLwqdCq98SlFdkoc0rfOR6drEwgsnkJYbVJ+XrxX55ftj37ePfF+pS+JtSe00fT42bU5&#10;R+9ZYQ23y44gQJpnZgiRNkM7Kp4zj9BfGLP/AGPc+XHn90xxnGeK/LL9vH4w6R8OfDsNzo/h/wD4&#10;SA3d9PNo2nrCzprmpxfMxARSTaWabgzj5WmZxnCMB5PGeWYrOcXhcNTi5RTcnHu1ZRT8ru79PNHu&#10;+FWIo5dXrY6clFwVuZ7Rve79dNF1fkmfQ37OOiDX/wBl3V/2dPgJ4Jf4VLrmjXMVn4o0LXFutVtL&#10;6VcJezs0UfmzkYaRg4ZThIycB1+pvgxoniz4X/Arwr4T+J/jBtZ13Q/DFlZ65rc908rX93Fboks7&#10;SOA7l3Vm3MNx3ZPNeDfsF2/j7w9+zB4e+Nn7TujT2vieCwuBqttpfg+W3upWmu2kihNjbw+azwxt&#10;HCoEe8lZGIwQa3f2i/2j9PtDa+Cr/Sde8Oz6rMIdLm1rSnhhvpTnEaTKWjDkAkRuyuQMbTXpY3HZ&#10;nwvkletjpKrUjtyrok+VaXsldr0seRjsLU4zzpPBU58jlKUnLmcnJ2523JuUnyqMn/KndqN2ec/t&#10;Uan4/wDir8TNK1a/+Oer6PoOg3Hm23hfwRqj2IvZCGBF3dEb5BgAr5aoVJ4IK7zr+Pv20PjVZWTt&#10;4Ls9EiniGdt9aTXa/T5JYyT368gGvKP2/P2jvFX7E37KOjfEb4P+FN+ueK/NF348vdME9vpLBx/o&#10;yhwyRzHkqZOCYm2hiTs8/wD+CcP7ZvxK/wCCgHwv+JfhL9pLwZp+pP4L0WPUNN+Iek6VFYgTPLKq&#10;2U5RgGkZQGQxoDtjffhthb5qpw/x9jMjnm6xqhyQ9o4KPu2tdrnvdu1le1r6I9n+1uEMtzDC4PFY&#10;ZTTkqa6u/Ny/BtrJN78/2pI4b9qH9sb4S+Mr0Wv7ff7PGiaDBr98unR/Ff4fOXeBlQMi3drIC12i&#10;DGVcq4QMYRuAxwHxT/Zrs4PD9n8C/F+uw3miajbnV/gz47sJGOn6hBIY3aGKdc7d2FdNx3RyEI3y&#10;tGz+c/8ABTrxRoPgf4Za/wDD34i3sV1dTwrceF3uoUMlwzOCjRMyNiVSGVymC2OcK4U+1f8ABELw&#10;bcftdf8ABN/VfgDr+pXDafDrGov4P1W8dTL4c8Q2/lytHHzxbzw3NvKEQZLC/O5SyEPJnU4w4a+t&#10;1Y8taHwyW0tN9evT8D9OzXOlwXmdHI8RXdXLcQlLlveWHfSpDTRRWrhbWHNom7n5w/tH6L8dbTRd&#10;Y/Zi13U5BZ2t8t9YeHbtUa1nuskCa13DFrcMJCGEW0TgqTklFPw94l0K70jVtoVklt3ClZcKwbcQ&#10;ABnJPA9wa/YH/gof8PLf4g2Xw++Il9ZxQeItchey1m3it/LMUtsHhvTgHBHmxq+OCC+OelfE1z+x&#10;z8Qv2wviLp3gj4K+GbnUvGtzcLBrUDghfJDoF1B2A+RQsiLK399dxJ3mva4PzepiZrBuK5ru1u60&#10;bf3b/oeL4o8D0Xw9SzqDtWgqkakN4uNKVpTj21eqWj1a13/ar4C2nxD/AG2f+Cb/AMCv+ChngPSi&#10;3xy+H2gLPpFw8wjbxGlsXtdR0ydlAzHeiGV1GP3crqRgbgfob9p/QvAf7cP7Bf8AwsPwlq4jV/D8&#10;PijwlqLkhoJ1g82PeFBK5RmRhg7CxOMrXhH7GNwv/BLf4OeFv2Xfjt4w1GfwzplkVg8SaiizWGmX&#10;PnH9+lxGodLGYvvYXCAWM+5DPLDPC0f1V8AvBlp4H0vxb8L7qEroc3iXULjT0X5c2+oN9tkjUADa&#10;qS3U0agdFjUDtj9HzuhHHUcRSjZqXNy32vt+Ld/lfqfhnC2Nx/D0svx93GrRlFru4J3SfT3bWs91&#10;Jp6JH4oX/hDx34fvbKDxVb2i6ZFdzNbXVmCY7czSDI2kZChFXAIU8MACCTXpXwmtrX4k/ETU9bby&#10;p9GlnaztlMYliuF2kTMxYDepAVQSD8o3cZxX0h+0D8BtQg1fWdCG77LDd3UN/FBGEuGUsVLoyjAG&#10;5gwY8sdv3SK+RdJ1Jvhx8Jdb1Y3wtXsprjSYpPMeEXF2VfG07Sy88ZzwcdDyf5tq4atj6n1Wl7s5&#10;NQ9LvX8j+zqHHmW8U5fPF5tTjCthFKcVG/LJNXctb+8lFLfW6fQ9r8Cad4F+Efie4/4U9LDaeHvt&#10;IuW0iBCtvYXZJVpoAflWCT5kcKNiMQ3ALGvoL/gkf+zFdfDH/gor8Wvjf4RtmtfCvjPwJp18LZQQ&#10;n26e8mEykYGGWW1uDg9PM4618T/sl67olv8AFVfAenXNxdWHirTrq9hh1C0ZcX1tbyPcQAsxXbNG&#10;sqsBkblXGAeP1S/4JgabBp+jav8AYI/MME4ge6csXmtyqSW4OT/AHlBx1LE9zX1XDWTYvg/xAWGl&#10;Uc1Uoz95/aTVnfzT67n4hxbxHl3H/hnXqwp+znQq09OyU4yi76b2t83p2+wkAx/9aviv/gvp+0r4&#10;7/Zi/wCCdPiTxR8NNbl0zWdav7fR4NQtpiktuk24uyMOQ21CM88E19l3V8ltA80oICrkgDnH0r4D&#10;/wCCiPwxtP2sAsHx21mW08OaHq8N54T8GxQCW2upYiSLjU0YK82/DL9nR49qMfn3HK/ccTZ3gMly&#10;91cVK0dL+l1dW63WlvPtdn5hwPlVbHZ1CrFX5Ltdbys+TTXaVpPokn1sn+G37B3/AATm/aR/bT8W&#10;WHj/AFGa48PeB7K/U6r4y1fcnmos2+RLQE5uJuX4Hyqfvuu4V+7fxU/4KH2Hw90+10WbxD5UiwrD&#10;Y20aeZeXRRcZWJcmQnBJ2jivm/xn491ixgt/CI1200i2itVi0zQvB9ofNeJcKFjTadiAMMBUAHHz&#10;Dk1d+Gv7LH7R3xAmm1D4R/Da10OS6UfaNa1qP7Zd3K992XjUnjg+YwBBG3g1+BZ1x3xJxLieTCt0&#10;qKfuxg/efnKVm/lFO23mf0PlHhjw9kWG+v55WjObWspytHu9Zb/JPzaN34h/tmftlfEfTXs/DHiK&#10;0+H+lXS4Gpy25v8AWGyOkcAxFCcZ5ZmIPUDkV8y+NP2RPgX8bNVvfEfxq+IPj3xdqSyEalq3ibxP&#10;LfTZ27cLFA8MNtt5Iy0x6/Ke/wBBeN/+CQn7SPjq0e48c+LfiHqSS5+0Wem+IrayhPXI8uAKcdOM&#10;npXlujf8E+Phv+zZ4il1yz+Fur6XqrxSCXUNVuLvz2TkO371tpBxk8Y4yPfleb57k9L21TEVIT6f&#10;u20/Wc2pW9F8j6nA4LgjMn9WwKpSi3aXJUSdv8Mebm8udrueLv8A8El/2ONTii8N+A/ivdadqdwz&#10;eZcalq1pePkgYXdJJZMg4yR9nkOMkEkCvMfG3/BP/SP2R/iOPEMfi2y1phYvIkguSZoJhxuO6FCC&#10;d2RgMAU++a+ovF3jeb4aalbxtPqvlXTMba7WNnglOQdgMcUrM45OCYwR0OOR5R8ePGWoeLkXVLi9&#10;iltnWGFI7a4MsY27mfZtnmAbJUHaVwQMoOQfsMq45z7NcJ9VxDup/atrbseJmnhrw3w1OpnGGuvZ&#10;Rcoq7+K1ot3/ALzRB+wH8C/h18Tvj5f/ABr+NAgbwT8LdCfX/EVtdFJEvJVY/Z4DkchpAHIPBKYP&#10;BzXaeF/+C8X/AAUSuvjZqfxQ+Ffw2sNZ+GfhO4WbW/A+n6PFiPS95VpPNA85WAG7zF3KjYLArw09&#10;34ITwb+xb4Q+Bd5FPBrXxm1mXxBr0dtfRwTroUCvHaRrJKCuHKtNsxg727tmug8OeM/2Z/gDoeh/&#10;CmXxHp2g28rNJpkOtTxQyGXbteYTRsYg5BIYgIGBwwPNe/nHFEOFqNPDUqbq1rX5Ve195SdtdPhS&#10;to033Pl8o4ax/GWXU/rDtSimlKSvyw5nZQvonOTc3K6unBH6u/AX/goH8A/2g/hVoPxk+HmsGXSN&#10;fsFuLfzFCywv0khkUZ2ujBlYDPK8EjBPkXxY/wCC9H7FXwb/AGnNL/Zj8V3Grte317BaXmtW0MZt&#10;NOmldVXzSXBCjdliAcAE4NfDvwl8Fzfs16tfeJfhXqMN94A8SXf2260rTAGj0y6cfNcQKpx5LgDc&#10;i52kZXjivjr/AIKs/sc+MbX4kR/tU/Di3l1XQ9ZnibVGtmybWdiqo+M8oSRgjoeOMgV5HCviFiMz&#10;4qjhMVUSoT+HSzb0tCTezWq83a255PEXhNh8n4dxOLoRdarGL5Vd20+KVlZtxWqi+l3rY/qFt5o5&#10;4lkjIIYAqc9alZio44IFcj8EbrW5/hL4bk8RsTfnQ7U3rN1MvlLu6k989z9a6i4uRFG00jAKBkmv&#10;3Gq405PXRdT+cMO51qUJNWbSdu11scH+0h+0v8LP2Xfh5cfEf4paz9mtIzsghiXdLcyHoiL3Pr2A&#10;yTgV8lfCj/guJ8Pfit8XLb4Yt8IdS0yLUnkj0y/e9WUsyq7/ADx7RtBCEZDNg8YwCR49/wAF4PGf&#10;ifxvqvhHw34Tinvbdbl7eOztJfmkuX5X5QOclQMEjoa8Y/ZX/Z6tP2c9K/4Tz4hakdT8W3qEQRso&#10;LWiMBmKPH3nJABb04BwDn8+4g4xyzAZLUxEal6knKNOMbX5lpzPyT+VvM/X+HOA8TmGIw1BUOZSi&#10;p1Jy5tE27QhZpXsr631fRLX9NdV/bF0mxia4nSOOJVJDMwx9D71574o/bs1jWnntfAmgCQKp8vVL&#10;1itsT0wAPmY554r5c1bULiW0Pi34ia+tpYQvuS0aXbEijuxGNx46dBxxXHx/tb3Xi7WE0X4SfCrV&#10;fEUKEr/aC2hhtR6bZHwp6j6596/JcDxPxLmN17Rztu7qMF/287a/M/XaXhvw3lyU5U1N+rtfslvJ&#10;97aeqPZ/jX8RP2o/iRCYtL/aVfQYHKiaHTtMaAIu4EshiZpHHTgnoTzXwz+1Jof7YngPxNCfC3xL&#10;8UeK7Z4DOdds7q+Rrd9rcYkbII2n7pIKnt0r7K8JXmu634b+3+MvD0Wm3MqhpLBpFl2n3I49Ov58&#10;1W1bT7eP/TZbOERocOr28bBumVYtGQOCOuBg/jXv5VxvjsHVamo1Ut1aOv8A28ld/e0VmHAuWZlQ&#10;lSoTlRlpZwbUV/26rK766ep+aml/8FH/ANonRLebwn4q+LF54hsCzfadJ8a2UOq2soU4KmO7Dhep&#10;GVweR0zXQfCb49/sC/GbxBbaZ8XvCt58GPEayBbLxt4FaSfShMQP+Pmxnd2iA/vROBxyqgc/RH7Z&#10;H7DHwS/am8ATRaX4l0bwDr1u7TR6u/g9YrWbjGJ57EbIwT/G6ZBJ55IP4u/FvRPEPwr+Iuq+EJ/E&#10;MV7dabeNBPc2k3mwyMjFRscZDDHOeO44r9cyfOMl4lwzlCmoy+1Hr/k0fj+aU+PPDmu/YYufspaN&#10;pvkl5SjJWlddGmj9q/iB8Jfid8Cbaw1r4g/2T4j8L6yIl8PfE3w3cb9NvwxzGsoX/UPjJAJKk8KT&#10;yTnXPgXS/E1idI1Y/aLa4cyOssbTeemVG4885zgY9Bzxx8Yf8Ee/+CxOs/sna9/wz9+0VnxR8JPE&#10;kxg1XRL9PtI0recG4hRuNvOXjHDAZGGHP6mfEv8AZVtfhZdWnxL+FGvDW/hT4qjS60bU4bjf/YrS&#10;gMiO45ktnDfJKc7QwVs4U181xHwl9XpPFYH4Vuu3oY5Xn+Ez2p7q9hi4+8lHSNS32ofyzXWN7P7N&#10;tj85/jz+zz8RPhNezp4buJl8N6lckQJHcYIIP+rkUkEdCAehx3xg9H8GPgxF8SPgjfaBqFrmbTtS&#10;Y+ZwXyyDBJ3YP3e+SB0ydor7d+I/7PGn+PfBN/4S1W7ikvLm1c2kn2X/AFcqZ2tn2J5J5ycHGCa+&#10;cf2UdE8QaZr/AIh+F3inct1GsikGQBjNH5iMvTkjdkHHG0Z5r4uljHicM2170bfM/pjDcdYzjbws&#10;xuCxcr4rDKEnK+soJr3vVbS76M+KfHWhz+CvEcmghAitDxGI8KCDhlwTjBJByPy9K2iXFhdwf2TL&#10;Gdlw21ZNnCjHUnsuOvrgc/3fqT9vL9n610bw5ZeLolzd2d8sc7qBsZGBU4PY5GBk9F9q+UJ4J7SR&#10;jHO25cncPqc85/zz6134PHKUU18z9C8MMdi+J+BKc8Q3KVNyp8z1fu2cW/k19x6R+yV8f9b/AGWf&#10;iqsesSFvDetsINRUYYRknCTDJ4wRhs9ie4FfpLd6/p2sad9o1ESzW9zDzLCy4wRuJYq3IzkepGMZ&#10;zX5K6t4zsdY0aTR9VtZGdyD5obO45OSB1zjH5dRzX0h+xl+1F8a9b0Y/Cjw7otrr8uhW37lJJSJp&#10;IFPGCT1A+UHoPlz6161agq8FUXzNZ5fOti7Pli+7dvufQ+pr/wAQ6toxOmtZRyRFf3dzuLMy4O0P&#10;uXBx8p5Hbg84rzPxPdWmt+HrnTtZ8ljbSmV7qObbJD83TI4PBzxj68Gt+3+Ifir4g+ZBHZ22j3sK&#10;HfaT43BxxtwVAIIzkdua4/xhqeu6ZbSaT4v8Ex3Qu03LqNnCvAA3MBgZPX1H+Pi1sHrotj7DKMN7&#10;Gqk0lO6btLX1XR6dmeXePPAE7aUniWLzrtJHkEd7CSGQjlAVUdB8vGM9cbhyPJriXZNJbSSr82Bw&#10;cZycdPTr+PvXpLePdI8I66+j6FdzRadOyreQXNuW2k7t6MCVyM/3RjBJ9q878Tpby6vc3GnsGHmt&#10;JGVXAKFu2cZ7cY7HsDS9lKET9awdXExotT1XR7admu/oRsrKNskiqAxIJ3ZA9ScY5zj8D9aWe5A2&#10;XAeMuHxhVxggd/U89evfrVSK7MzuXUj5cleAe57/AOec1TnuhAD5p2rvBZWB6k8EfkR+H56QqqBp&#10;Xrw5LrYk1IIZPmYopbIBPUdhk8HFc7qsbPKYWYtxg9T2xjnrkY4789a2dRuGWESliDkFWzgHke3O&#10;fTvjtWJqhMsyzvuIbjOMZz/jxge569tfaps+WzhxlFox9VuE2mOWNmcE9fy5HX1FcT4v0Wy1USRM&#10;g3Ffmzxz6H39PWuy1nyt6+QmUK7ioUY7Y9h3+p+lc5e4MrQuTt2YUD6+v5f56bUako1LrofkXE9C&#10;li6cqNVJp/5Hi/iTRtR8M3zTabK6LnqBj6g1teGL9NYtVDXJ8wH51Y9D/QV0vi3TLa5hcuoKkZJB&#10;zXmF/NqPhXUnvLBmVQfu9ivp/n619Xh5/X6PLtJH8u5zhXwhmrqq8qEnrFX93zSPQ10UMThzyeOe&#10;/wBKeui2p/d+ax+b5CCQQMgf4Vwlr8XYAircRbXUDGB0p5+K1mekZP8AeCjPXmoeX46+x1Q404Rc&#10;E1NP1/yPQdI0+0h1BUaRicN82TwMH/Ef56YWu+XLPd7ZR823cSeu4n88+/pz05qeAvG8HibxDFYJ&#10;Gz/I2FIJ+bseOn/1q0dWsVS9aKNFjZrpQM/wYGcDn69fT2rswtGrQlapufAcaZvl2bzhLB2cUraG&#10;S0JJu/M42ooVS2eP0+n1rF1GPbOhKg7wMCthpAttczP0kbHBBIHPAxzWNcS+dLtIONxwPT/Oa9mg&#10;ru5+a4h2jYS1kZt8RDKdpUjHXP8A9f19qmEiskTiTJ2kEegzVeCRYrtWVAoY5ww4yO/+feno8gje&#10;OUNmN8/L/h+X+TXVZHBd21I5g6maORgSJOpPXn1p8Un7xRuKjfgY/Pr+NE20yuzSEh15Gf6D/PJ/&#10;F0YDPjO7DdBz/n/69MhsbKWVvv5ByQemOv8An8PanbmjBYBs99pwc9v8/XpSSHGCSA2M/MMZ96RQ&#10;zLsV9/QNgduOPrn+VWtiHuLMrhSUDEjPQkAe/P4VG5Tb8yquAcnGP8//AK6nlYICPLyDxgScj0z3&#10;qGQFQWQnJOSAPp/n+tDESJlnGxcNt69/r35qa0y9xvBDccjdkeg4NR2kLMNq9duSRjj2/rk1as8l&#10;9xiyc5BzjAzn/P09qxk+htBDIVhNw8m8MSxIAJznr/n6e9WNIAjkkVQ5Cp8vHXv/AJ+lUoGj2yFW&#10;YgDIwBk9R2/CrmmZdCxBBbPB9OeQP89fatOhPUvwFlQBA23GTlvugirAkRFwEx86ktnP+faqtsJD&#10;AFZVGBhiOAOnUdvxqzbbyFkcnGBtVTkjAyDj2wD9Kym0bRLMU6zWQDJyv8SDp0Gf8/41Xc5jAjh2&#10;/Lltp4AznsD/ACp7ptChSMjJwBggY/LqP1pse5VcPIvCblyuP4sckH6/41gzeLLVh+9gU/eITbtz&#10;6Dn68gelSYVZHmJJ2jYpVxjknpz/AJz71T02ZRDskQFQwUZGfQnr7Vdt/NljkUjBYEAlMkDA9+Op&#10;4/xrJ7lrUrXDowBEbAZyy7c+vXHT1/Om2jxYEUobjJIweuO3OPT8xVm4LYX93gbgUA5xxxg/5OB0&#10;qtCN77S+zJHUdvxodgKPjx1GnwARAMyFm4zjPTn06f5FcxFBHsxLEAR2PGCOveup8ZIr28LfxFcL&#10;uIxjrwOpPTn61z25VQbGJTocmtItqBlPcggtYFw7Dg4HIzU6FEl2NGFGcHK/TpmlgijUiQKSc9SM&#10;49P5VPEbaNDIybsjnHp/k/pQ2wiQ3EjSyo0cWxdoCjHXp0/H+VNNtdSbY97/ADMRyRk5z1qdrxGf&#10;CR42HnC4Iz/n+dCTMrEAEAc/ez+P+f61N3Yp2GQW1wJCgdh0G5WzgDvU6QbVCyDKjkFxgAZ4yPyq&#10;MSuwyshAxwq/hVu2uwN0jnBzkZAz7An8T/hUSuyotCQQyRh2Bw3IG3nntjJ9sUjDy92N5z90Eng/&#10;rnjij7WDGfnBAOMBuox/nj8OajFyD8q8EHG4kcjnj9O59qlRZbkrE0sUbz+c+BnO7sDkc8frUipC&#10;u7584GR1we39aikuirh5M5H8SjoR9Pbmq8tz5UZj3EYyACMc/j7Z/MU1FsnmSLVn5JcR+URkYIUc&#10;9vXrj+vtT7jCgkJkj5sk4OPX65z/APXqla3axJjAHy4APTNTLL5gLI4AycYzgjrzjp/9ejlaYKd0&#10;Ot4z5bSljjgKC2cnvx65qpexAyDc/wB37zHrn1yeM9Pyq1AxwVwR8uMZzk45+tQyYacKGI7ZHpj1&#10;/wAKaumD1RIltEbd2Zl8wHIJxj0GDSwrH5ZcDILYYsh4NTOyiIo4Gcctu79c/wCfxqKNI5FYLwTn&#10;d3/z9KlthZDbeFWhLZ3dcNgnjH/16iNjDIzuIgdueQuM/T3q4kAeMnzeAB83UcnH48//AF6RrcbS&#10;DlsLzyT1/wDrUKTuPlRnDSoYx5hbBYHGDVSaxnRt0artY/Lz/n2/WtWSJo/mhyM8juPU/wCfpVcl&#10;0KSCP5lXAbj+f41pGbIcIn2N4Yv/ABJ8TbEL4b+C6R2ltG32m/0LWpMRRK+5srvJKBiCVAxzxgsM&#10;fP8A448dao/jW+V/E0lzbiV4tNnutNLkxbwwKCQd8dSB2+g9nsYPE/w0/Z91fXvC1xJZXFzbpHHe&#10;afdXFudjNG2xtxUOpyH2lWGPmJG0Z8Yg8P8Ah/UbVtTijNxei3DFb12VWZm+9uyRsXKkk4H41at9&#10;fqOD0jaPnfRs5atlFIoeJvFGqeK9I00axqd7eT24Cm2G1I0QAlAAAcNuLE8c5pug2Gq6feiYQXNv&#10;JbHdLJb3AJi+pHQdOT/Wp7uSaSKPTry7hW36sNOkCsGyAPmIJI74HcDPNONrD8MVbW4vGj2017bv&#10;9mtrIC4lX5cqsvRQTkDuRuzjpXdTkqcrnOn79z6w/Z8+KPw18SazofhzxJ4eFs2j2JbVtVt5mYXk&#10;YAIWQgBVjQFiTgsMD5jja3N/tN6d+z9p+gW8/gjxbGmn3d9EbmGK3m89LcksVRRuWUfeOWwBhAME&#10;HPiHwl+Ll82uxjxJ4W1DVkSPyfsto5ia43OCRIBncMbugByRz0I6+++MXgG28exyj4UjSY4P9Hur&#10;HUSzR7wmxnbauQR8xwB1Gck5rmxlJTqxkm110663/wCGtsdKcJO/c8wl1zTrmw1OGLXbjTrK6Ahg&#10;tZE2SXEe7KiTaMEfKDnpkA1n6Ezp5X9nWqxwfbNiSPKPMXnqCeNucZO327V1PirXfGHxSjkFr4ft&#10;otMhXMsVtJBCzRRAkyfNjcxUH5hk+varXgDwrceFfh+3jm91jSrqCW48qLwnf3TiSVlU7JSiH5gh&#10;bO0jBIPPXG8W407ta6GDUUyro/iqx0XXUbXGnkWJUZWtvL8sDbw37xCGGT+h59NPx3468dfHHxTY&#10;6jquqQ3ljo8G6CyhtPLjggUgnLKqkngAsQB9BWPL8JvElxbxSyT294zQNNdWVlcozwNucEFM8ABe&#10;vA5GM11EWif2R4X1fxZELzS9R0n7PDbWtqm8XAIy3muCMfKpYE8AKevGVzxi41HvF6er0OmOy8j6&#10;B+CV/wCCvE3io/Erwh4o0HQ9Xm0uG1hWfctjbs8YgBCBS5kVgZGKhhuQbfvKD4P8RfDvhrSPFVp4&#10;UvINWu/F0V8X1zWLjUFmiu/MIaN4l2bnDJlg2QPmGQeg739m7xr8L/D3wybStS8L6Pe6rcXQGmzX&#10;xiiSOVWADNIcPjC5B5jDEFgcViaXrWr6drGufEPVvDNlf3VtIINNubfVLYxRkuNhkMIR5D8vBxwc&#10;A4wcY14uli3baKVv0Sfa7d0aP+JqYGu6X4DutYk1Sx0m41zUb9YjYaYzmdpPlG9dy/dIAKAHlQpA&#10;HIrjvD2heNDqR8P2NqZb6eYC3sdNgYuzk/LGAFJfDADkc569caui+KNNPxGj1rxDpUtz5MjtNpek&#10;hrVYxg70SRcupBJ7Y+tdPa6lP4U2654P0X7XNd3TS3osUmLaNEpds+cxyr4JbcwY7QW424O1N+ya&#10;5uxO+qPZfAl7F4H1W28L+LfDXiM+KtTvY7mTRGuYlgsILeIAy+YzBHc7flTAIYFR82M+ZftwHQPE&#10;Wl6tf+ALfWHubfVbX7dcanGA95KRyx+dsMCflVSRtH+wSd34P+O7e++LH9p6cdR0+EaILbZr10L6&#10;RwZfmEEmxduSdy5ycscMPvDzb9prxxZadrOo29pY2I2Xiwx/2XdM0LR7SAzHzGw5446LgBQOQOOq&#10;pfWacuu/4nPiLqOp2nwd+KNx4D+Eunafr9t4akuw0r3st7ErXttiRdqxMSWLkOcem0kcA1xt9ejw&#10;V481fV/ElhFaPexySafqFxamaURkfu5o4pSpLMAQHkUck96808H+H/FPirQ7fxKLPdbxuQivcEyS&#10;MGJJUtn5vmJycD5TXrFp4c8W61pVvrEnhPUrycxRxQmfDyQ6fGS27LRiMAsDlj3V+9b1ad6sqknq&#10;9/8AgFKftHzPc8guNU8YNp/9mHxBctBvklt4ElDqzNgMe3zNtGcDkAdeKm0HUfHGj6kL+W8it5hC&#10;0luJdkioUA52MSAMYwSOo45Fdd4+17XdF1rU7R7XRor+1umjtpoLmKR4UTAA4G1lweCnUqTgd+O/&#10;4STxj4w1C92rNPbmANcRoMJ9wKDIU27uQvXuSeSa0g7xTRlqmdNefE3xPd+EYLu613R7qIz/ADad&#10;JZkSCQB184nO4kh2wc8E5xgA1u+Hfif43utIu9NgstKs5dTkMN7ql8qStMuyNUhZnJKRr5aqpGFG&#10;484WuL8KaJf6HZ2err4Tl1O3Wcs0k1sXQNlxgAHDEKCcnpg1tXHxFbw34ZuNC1L4daPf3er2pewn&#10;VcS2Z5VZGWBlGQrsQJAedp/hApzj7u1x+0djC8SpqmnapcaBHfR3LwIiyJoupebBygckOCwyNxJx&#10;xnf0xxn6fonhWTwneXGvapcW+t+bCmn2AhDJKjE7mkckFBjBHBrW0jRdSvNYFhpPhyWOP7LHBfW+&#10;lT+Y1w0i+oc5ZsgFfXcCF+7Uk+n6HZ+GJLOXUraxW3vF+0RzWCfbHb5VKHCnCghjjvjntS5tbMiW&#10;qNPwqvhm31VdP07w5eQnTrNzf6jY3Tsj3BDEBG+YAHaCCBu6kdsVPE1l8M18S3M9lZLDC9vE1rBD&#10;KzNbgnDsdzEl8hsDaQN2cYwaxIvEdvoXiG4tdF1O81XSrbdI/n27xJO2Aqs67+FySR0OO3PFGx0/&#10;R21afXdUlgSJmBhtEaQkBiR0BLYAG7GfXnJAptXlcrmXJYsXdhHoaw3EerQSzNiRXniVivPRtxKK&#10;RkcY45yOKiPi1bnTpdL0qWa0gu7aNLxorlpC+MkliNvGf4emCRgkk0zyJYbC417WGj0+2vyq2lil&#10;mHkmQH7q5PyZ6ljj8utfUPE+rXejfYxZQRiR1YZtlbaoGAkYxlRknPOD3zQ0+YlSSR1HgTxd4s0H&#10;xRDZRskikCCCHVrUnajAHdtDLgbMYwTxj612XxASxkjvdJt9LbRZLW33X17Zia6OrztIcSKWwsDL&#10;uCjBUAKeTnJ8p8LeHNW1zWG1C/We5SOVYpLyFT8oUDJBbaoIUE5JFdX4l8faHo3gybRrOxtodYkh&#10;jayvtMuVdgpAWSGcD5SCqlsAE7m561jNWasdPtb0zZ+GdpqHinw7q2kaJdrdaj4dC3JS7MCwQ2wY&#10;GRleWRSZwcIgCvu3PtHOa91vb3xvf/BfXPFXxN0HT7/w/b2VvcWgudSa1E0uTAu4xsDJMBEQE5Yr&#10;lmXjNfFui6je6fbSGCSf7Qx2gQylSOGzypyOO2Mc/n1OgeN/F1qbi+u9Zt5TNaiIPfWC3rnKADAl&#10;U7GG0AMuGHOM1VSEpq0ROsvZtP8ApnTeNfin4q+IXgu3sYNHisbXQ0dPM023+QibgJIxIySzdySM&#10;DjFcDqek6xpmlWlxq1iUaaUeXGjDfITtP3eo47471vaJfvZ+G3jPiqcxXGqLJd6OsrlCQhxcMpXy&#10;yFLEDccjccdCaj1u+vX06bwppnje7n0eyvEuo3miIjluBHhXGAWXGWAyfXIFVCLTMKkuvcuaRq1x&#10;Y65a6ro3hG6j8iHzoraeBp+Bku/K8p8vOc96x7yTRL7xIlmtjIkNwwmvYrlBE4cEkqh+bC4wBnAJ&#10;YHHGan03w/458Q2suoLrsEFooI3Xdyse0A4EZMh3c56Akd8d6jgs9KbxFFqOp+IJ9Qkjga51QpIi&#10;BeQBGuW+ZumB16cd6063M7k+pXmka1pM+lHU4NE0+G88yPS54GmmkcDAIYDk46klR6Utl4Ij8WSw&#10;f2b4htVD27S3MlxCYLeEKMhEdj87cYJJAznngGk0XR9Y1SW6vfDgFnYeQy30947RwlQclWbJYg4H&#10;bJJ4HFU9M8SW9/qcMPjW5upNNg3/ALm0lwQGAVj84OSdo6+lN26iV7aGhb2sXgS9i11X0u/awDSQ&#10;QXdtI8cxAOHXqrYPTnBI7jNZWveNfHfiu4toPEerTT75zKkdypIRjkbgoGeckABQPTipbjWfB1lH&#10;dXq6Tf3U4ZjAN6xRQoQBGQPnJYHBOeD2z1Emh+KPiN4s1+bxJLYS61cGII1xdWrXIhQ9kHReB2A7&#10;0+a6shWs9UVdfXWtMMVv4g0SGKQIY132BE8jMQd7dCzcAAkEYBA5zk8Oar4Qt1vrzxDLq39oqgNh&#10;DYBY9824A7iBlPlyOM9aZdasdUMr6+bq8ulAWzcXwCWwA+8UAO5uDxkYz3pYfD3iO4kla20u7uRH&#10;EyXRGl7gjYI+XPG0EfeJGMHH3aNRuxd0zS1v/Dtqb9rGyjvLl1H9nzK9wkYJ3oyFwQp3L8zZ6DB6&#10;13Hiq3/Z18M+C7e8g8Qanq1/dRKIrRbhkkZtgIaQFBlARtwDwM8nt5vofhm2ksPM1W3McseWe4ZZ&#10;T5aBsfNgEAZ4z0GO5NSQR3Pi7xCkV1JLDpunqI/Ngt0LJApwT8pAdiMZYnt7UtUzXmXI0Utc8P6h&#10;PqEU9npkyi55QTyAIeQGO7AwM+vQcZNaMiNpQuVuDJd2ltMRDHZ4MUkwYJy6n5VIBwQSW96vyP8A&#10;D/RLu91DUdI1PUUlgcaSfPjiMExyEMqMjh1wQflx1OM9a5/T5tat9HYzF5ILr93JGygoXHIIB6Ec&#10;fh9aV7GfxWNHxX42utYv4rP+yNNsjYRJEy2Vrt3kADDMCfQZ29SatXHh7xRq/mXXieSDSLdbQQyX&#10;93pzqp5DDcqqzliGHzAZOQSeTWd4e0VYoZHu/Csuo3IZXWWG6YJECQw3eWDnOGHX8OKu6hd6hdw6&#10;hottN9ojvWVr28aLnKuGIDvliAe+eTjNU27CsuaxlalomsWVtBqUurQ3EDLJDbsHUEfKWzsOGxjO&#10;CRwR9BWhp2vaDZ6bJZ6Z4Kslknt4YXvDPM0sJB+aVVMoVnYkZBBUADCit3WvCPg+ytNK0nRdVuL+&#10;4lt0a4iRW8u2O395uk8tcktkj720ZHPWuSi0adZZfs2ns0Yf90ERirZY7fTPbgD+WalttDS1sWxq&#10;1roTS2DWRmvZZt7zGUjY3TC4JB9d3XOMGsrTdNhuXOs65qJR0l8y6ExBZ9x4xkHcTjnPqPeutsX8&#10;T+G7t73wzFLd6i9skEkw09pPIlc7QiscbZASQSAPm+6W61S/4Rjxh4LsrfxHr3gVLySO+WSSLULC&#10;SRbksDhZDuHHH3QRyeeRim7hFkN/8RYfEM1vcDwxZyW9lG8AKRPGbjK7Q8oLks3U8EY6cAAVneKd&#10;fkvIreBUjkEsZllgijZYVPKgYP05PHtiuj0f4W+MPHmuXVzaaENPFwouDLcWZVA0w3BFSNDj5SSo&#10;A4BHIwK1rf8AZ4/4nUmmP4ijLW1vI6xPH5ImbYjom52+UndznjOQC1F5S1J0Tuzz7wjNLaKNY1Vr&#10;kyrICGgmCOFGOFJB2npg4/PFaNjqOn65qNnpMkN9LH5jtsVYUYk52qJNjMwzt6jjB4712tp8F7Vf&#10;Cdxq9trdpJdxs2UaXYoHbaGXJc4PsO/rXRWnwl1XTdQTWfD3i/w7bPZoGtke3lO7g4Df6P8AMxDd&#10;8e/SmtEPdnlvifw94nm1g3cvmTtpNqhvXm2NHb5AAXcvBPtjOfXGahi0LxVYT/Z7HSBPDrkbrHeS&#10;2jPkKAZFVnA5XgkqMjiu7v8Aw9r2ieG9R1zUdSimfXJJJJtM0+/eOMAsxHmgxmMqpwcBsjPUdpNA&#10;8DtZ6NIPEOr6Nd3FzawizmkNywtiTkiNY1xu4G4nGT3wcmXa5V7RucZp/wDY0t69j40Sa2iiVoYT&#10;BaNnIBwcFW2nPUAA/Sr3iW+8PeJtERNJ0fTdJi0+MPbwQMCzoSdzTSM5O/hVVRk8Zxkknu7T4Z6R&#10;ZQNf6h4xaZ5bbEkdvo7XMiqU5YtIVCqBkDk7Rg+tYo8A+EdOtWjjvZJNSexV4xc6ckwM2SACS2wD&#10;7pJILZB7AZq9gun0Oa8O+HtHn8M6rqUVvBHZeYq2s80YWd24MiKG+YEAKA3OPxOeVh+wWepJfw2z&#10;PGI2MULlHJXn7w6dD0I5wa9u8I/s86n4r03TtG0aUSQXDn+1VGtWlk0iBc4DSuBjO4liSOB04B9u&#10;/Zc/4I3fF79oDxEqaL4l8DaHa29/Ik2p638SLU7UB+SNVtBNIJcAndtIJHTANceKx2DwsOarNRS7&#10;s7MLhMViJ2p02/kfJenaN4Zu7J73ULa8trd7w3TzR7cQqDgrtVTj6nGMYANbHwz8W+C7D4hWWs+I&#10;rLVG0qx1EyzyxXKNPIuSykiUlGAxk4Az6jPH6vaR/wAG5PwDsNIEXxL/AG3/AAxpcu7cW0TQpr9o&#10;2JJ+aeS4jDYJ6mMZ4yBXn3jD/gkh/wAE9fhfcjw3pf7YV14o1ZWZmuZ/C72sTvsOFGbkLKw4YKuQ&#10;SCDnla8mPEWUYiXs6VRyflGT/Q6Y4PH0JqbptWfW3+Z8dftOfG74d/Geyh0/wL8N4ri0RnadpbYr&#10;qF0B843GJysag7zwOcE55IHzxomhWC6PdsuoobkCOCytYUEs08rkDZnOEUKx+bGSeBz0/TCD/gmN&#10;8FPGXw2uLvwX+2LY+Hr1bt9NifUfBeoxwz3SQ7fs8dxbzOrPwzHZGWyWwCvB8vh/4JifCH4VeNdG&#10;8K+Ov2lPDx1Ke6hliuJdM1BI7uOUBI1tyyJsZDkt9oNuQSOWGCxV4jyvDKEZylduyXJO/wB3Le2m&#10;+xlTyzFzqzUIba7r8He1/K58g6Hb+LNH8ZTW3hXTbeLVoAypa28CXkcCqpRkcnduwPl5GO+TxXr/&#10;AMI/jhL8AfAjeFL/AMG30uu3+oyXN1b2rbbW6hwChfZnzMPyAFVVHIbNe3/C79iT4H/CjxlqV34/&#10;+N02qaXbag8l9pmn+FpJdW1Nd/lrFIt75VosW9S5aSdlG3cNxBrqNT/ZG8M/tC+K7PXPhn+zlonh&#10;7S7SylE2g3+vygu+4hPNuYGdZXcnAKpFEiqu4qo3HeeZUKtRw5Zctr8z0XprZk06VZJJJPmVmuv9&#10;aHxT8THa1s11/wASDQTf3TvdCxsLxLtXjYgqjrbMEgVfnO1iXOcEDiquoeL49d8HDw1Hp8l29zeR&#10;3WpXFtbCFBHHEFCgBBwcMc55257kn9RvCf8AwSlh1r4ey6v+0p8R/hZ8NNMmuENxotlqNpf3CogB&#10;jjkji2RuzbOqTHAxlSQ5Obrf7HH7Duh6jPb/AAt8Zav4l8mwYvFoWnW0ERnY/NzJHufAjDHBwchd&#10;33iPPXE+DxGNjRpRlJ9Wk+Vf9vW5fxLeCxtCm4uC8k2vy3PiDwNftpy6NpPhvQl1axaOG6vL8Wdz&#10;CMGXPlGTA3Qk4TOGOeFfoR7L8KtK0/x74ftbDxnomlWmgW2q3OoS3mmqiXM6MUDW4EgJDlvKEYfJ&#10;WNnzkqa9y8L/ALJeieCZf+EuuFfVdL0sG0MV/ZwWTWsSpuUEy2xt5ypw628TySndkD07nw1+yz+z&#10;JJLDq2laP4X1HRY4muTcNr2nWGpfaCQoEnlxSTdwxjXMgJxhiNo9dVFUim9H9/8AW5cnVjf3V8t1&#10;2v8AccnoPxf8D6ppBfWfHnhoyW1vcSSW95f2lraII9zxRiONmXOZxxtRXKBdqqSoPCvxu8IeL/E+&#10;jadceJ/GjIVeSGDwpaS6q8roGUtG8Vm77I3A+YkoPLChcA4+p9C+Dvwk1DRoLXw78LPBusNZxRtL&#10;9h8MzPdwAuVyXltYsAMrIX3tt6nbuDH0HRfhpbeG8XR+GWnac802Jzb6dGJni2EHLeUxG1um3K4A&#10;I3c52i6bVv8AI5Je2jO7S+9799kfC/xY/abt57+W4+Gniq/tfEa3MC6Vof8AwjjTJfRH5TJIzQuF&#10;lK7mO9Q7YX5VGA3mHxVn+KU/gC10PT/BXiW6gn0Vru6gHhjUI2s5TKC0fnzQ7JCMbTIqEZB5xX6f&#10;XvwotdVupNNNjbw2omjaOOCEo8UhBIKN5aEnI3YYlTycEE4up8F/g/f6DBqXiPwZFPf2+Ymsr+Qo&#10;XWNzKrOu+ONjnB3EFjkBurGuiHJLc46ka0Ye7a5+UPw7+MPjfwV4cbWPFHgGa4VLKMS3YsWhje6W&#10;MEQzySwFFbcBkcngkk5yvztbWnxQ1/V9R8QW2tX91HDbvbLcXMfntFHcuGZRIdqbxuLFmwpPIIJB&#10;r9rj+zB8F7zWI9R8G/C+ACGCS5cLFAi3Uz7vkJn5c4YHDO6rtXDKSc8DrHwH8KaQ95qfhz4amGOU&#10;TxWHh0R2mn20LOSnnJcxwb43wdvmSnAJyWY4AzlKkoWNIqup8z3t+X9PU/IfRf2S/GvjNrzxpb+I&#10;vD+mf6UZYpdb8aaVZEeXuCsbea5DN9w5VQ20Kcc8VJ8Rv2C9a8Hw/wDCS69+0h8Nd93MbkWcPiKe&#10;6vLlthbaY7a3ZVDE9WwB0ytfb/xu+Cuna9cwQar4Dn8VaxukWfSfFni68nEFtkFRFNdfZixUkyEp&#10;cgEIo8wgstePeJvhF4V03xfDp+o/CiDUtIuoIN1vpt68oUsj+UDI7MIyXAYiG4cHOGEmMjklHGOp&#10;zKqlHty6/e3+iNFTc7K/5f5Hx34k+Bnim28BNe2sEh0xbsPfTqY385xwgR2VGfuQg3YHzEDkizb/&#10;AA51zxZ4Ei0zT2ullF6JLSKScRQkYVdgQggH7v8AEDhejDO3770X9mp/GGoaNceINF+GvhDRbmyj&#10;33Fxr8dxMRuBLTvblxGVGAIYoYxhSHAwSfd5v+CQ37NV/wCE49c1L9qPwP4WtNQt/sd8jS3X2S9v&#10;AxcGNJSpV4wq/IrFGxzGCpJnEZpgsFyqtOzflf8AFXR0wweKmm4wbSfTp6n5XeLvAF1B4ci1LVfB&#10;P2eK9CrDrE4uvLuigAdYX4hIAIBx90Ng98S/8M4eNPGulsmi6HpzWCyRy4bxFY252LGQAVLht2PX&#10;JyRnPQ/oJ4r/AGKP2ffhh4Lu7e1/ahsNT8Pw+fKLuK31awNxPbFd/lwz6bLvGG2M8EuCNuBgNXD6&#10;h8MNB8fafBafBjxJ4Y8P6LBbOlj4ZsPEMh1W/PnlmVn1KCJgApynLbePm+bB2hj8PWdlL9BwwOKU&#10;XJU5W9Ht5r5WPj+b4EXVp4dh0jSvCm57O3S71HUruRI1cY80W+4SlXbbtbygQ/QYwM1r6F+zVd3u&#10;kjxBqU8wubnT/t0cFvC7MY2PZbQSCKLawY+b5eDnjvXvfhDwvptxrFx4Z8ba9Zwajdyy297pEiWU&#10;5sjE6ssbqZLQM7+VCrYlO4NkOx3ouzJ4a8H2nhe90EXGtWniy5MeoXmr69o8Ol6Mio4KHyo3fKKf&#10;kUsAmShEPzE1bqRlp2F7GUNT5Z079nK3i0e08TaX4phkvp9RhhTQ7aW5a8uncDb5RjVwcfdJfZj+&#10;63UbGvfs0+Hba4dYNZF/qsNksl/pWowH91IZMtli7o+zgkOdxJbKcZPv+qS+LfF2vL47n+H/APbg&#10;OoKlrr0l2+oxKzhnaxhtoZp4rfc+7YjIGyPlYkBqyviV4K8TfDm+1bwh4k8Tpo1xda8kN9ZT6tHc&#10;bi7HnZGZx8jEseHIIwrrgqIbTvYpRjGSv/X9bnnehfsvWfhu1utfk+HOlazZWVyFv21weXBCWAZR&#10;sjuYneUjJVNhLgDaGyQufqPwV8HX2sjS7DwRounC1tvPutLuVgkNzcBlIiiXyTPGWU42liRySYwC&#10;B7F4Q0jRPDPit9Q8XXlxbTwaar3M+zUMC9MbMU8u3hV2lZMkowgTA6jljgeE9Ch0bxo2iyJd3TQb&#10;pUvLPw7aXkNr5rGRS58m4DE7QqvgsCxU4AIpXfK9C3y8y2ONPw3+HfhzVBrni3w/c7HtfL02200N&#10;uEmNoYblllkUFjkKYQGC424xXbeFvDcmmXejafr9oINF1mZd9m3h6ZDfR4OG/cQvLHGAUDMhJLEb&#10;fm3CtnxHoCxLp1rNq1zfyJEkDf2w9x9osl8zljGkbE5kIIC5Zhzs3Yx1WtfAjx7488Qad4pbTdRj&#10;ltLiRpZPEd2X+3xrt23CFktbpVVWKhJ4+eP3jDIXk+rzdWU5y0touxcKsIJW0119DzB7PVLCS80y&#10;Lwde6hb6PcbLnW7WOaRbdCrDKw/uZVUgrjzCoJb5s8Ctm60CTxF4jOnQanpFjAn2hFu/EOu2/mXP&#10;lsSGCxSO0DqM/LKxTOOSGFdt4p+F0PhvQLi+0fwpP4bsty3S2GsxTXMXiBd+ZHQDKRDCbgivuAbi&#10;T1h0iLxTo9nH4j8JeGNDgMF3eJby6IYIZ7dnjEQiMEgkaXarbd2GKyDKsHLBtHSd/dWttP6/4cFX&#10;jKNm9P6+RxHgX4Ma34zuTrdjdajeO19IHu7y5naKWBQiEhoYpFkCEkkxksVCbYydufbPhZ42+N37&#10;Kfw9m8D/AA6/aFj023eQzva+GJL5LiaUuY5HNtJFHOHAR2MskZXgAIFBNI/xb+P2o6hYfELXf2gb&#10;We6W1W303R7DUZ7K3jBVhDFJHamNw7GLdhQvBydpYGue8beIPjZfX9pbap4j0/TdVubxbmZhrFvK&#10;TbuTITKqmeZjEJwm+ebKKgQ5ZRjyHRxOKfLi4Q5N7Xctfmkvw+R0xqRpu1Nu+3b+vvPeoP8Agqh8&#10;cpvA82iSfGzVpJjbQgx6l4asr1CeRJI0jWuAWY4wWKt0XnkeLfEvx9Y/FbTdSvtf8H+F9WVrcpP4&#10;qtfA8FtNAx7xmOCFMnAAz827nIGBWkfB/iHVvC/iDxB4JvPCk+n6cguL660rX45JtPmiUKxWee7M&#10;6yPhgSnmR5bC44xyMHxI+EeoNp2ieL/FyMJle7vNFXPnr5ilVeEiFovLOVKNJNvbcOnBrvw+DwWF&#10;hegkl5W/Q5asXWrNzgubTprbvr8zibr4bXcmn32nWvhyRAIt8d5CksTTxgbgiGOYx8jdgAkEjuME&#10;VfF1l8PrHQYbO3+FF9fXVrvN5deINduBHJGpClVgjIwygfKfN2kYyu4jPUeKPiX+zn4d1Tybbxnq&#10;8vh9JlmvNVt9GN01mCxXzQkmC6lmUsxVRyvl+ZjNU9N1j4EfE2C6XTPiXrckcjmGOK30yG1upQOm&#10;SJiUDKFPnDzRlsMjBTjf3Co+15dEeP8AizxxpdxcadawT2djOuLeys9Pu7qQQIwA/fPcOypzwDCF&#10;HzEgnAxxWoa/4d0eRpZLOC8up2bEaSTLIRwdxbAUHuGHYc8mum+J1x+z5pvi+3vtE8V+I9S1tbqS&#10;4vrCSS3u44IVKiMG8aUGZuHLEQpyOFAJYYviWL4W+N/EVjf23hjXdC0+6t5EuZ/Nt5YkkjCjeIXh&#10;i2BjgFPMOGfIZsbTXs1ew/atwTsYcHiK1gvJH0uCWFMs0MMTGUjHRcs2OCc7s846HtHLr3hbxGWj&#10;1OBLG7APmTxRbYyMjsOPbjGePx9S+Bms3PgDVk1bwnpWi27RwfvNY1DS7a+lEkkrKiutxHOIWBO4&#10;iIAlMZBzuHomn/F3VvileQWU2q+H7PT9agC6hq1p4H0/IuU4AMi6cWV8sD+5dtirjJ+8d6OIq0X5&#10;HDicLCt0X43/ACPmjUPB1/a2z6pbtFLEgz5kEm4gHOTwexHTrjntXV/Dvxr8S/C+oC40nXLm3e1R&#10;mLIXVkCoWI7YHP6DnpXXfEBvC2j6lbW2i2MMN1Zws2tw22qNO8z7s+dIfMfY7+i7RkA7FrkL7xhp&#10;88txo1zB5bBPKS4gVR8nTPB7kHtzn0r0liaVZclRKz7nlQo4jDVFUoyaa7Ox9G/B7/gov4j8L+EJ&#10;Phd451S+n0C7vBePb298YzDckKplCyBkZ8AAl1Y4GAVPNej+I08afHzwotz+z548tvELSmIvpdvZ&#10;suoY27SPsu9hJ82MeTuPQlVxXw1F4I+0zyS2msxurgkgkjce3JGMZ75AOAOM1oaFL498IXo1HQrm&#10;6iZGDRyxuzbiCMAAHr8vA4yPrXhY/hTKswmp8iuvJW+Xb+tD9S4Z8X+KuHo+ynN1It33ad+976/P&#10;XzPt/wCB/i3WdD0Wz8KeMdOuLTULa3IuRqGnvGyyEsOdy/IQvJQ8gqRjOAfa9A+Id9dSQ2vh8Sz3&#10;tze2kdnbQxGaSWbzJSIgqg733GPAA3MR0Oa+GPCf7enjSSJfDvxftD4htoo1RJb2R3uI0BOAsw/e&#10;LgYwDlMgfL1z9IfAv9pH4VLqlnr3w4+Ibwy2rzyP4e8RXzxxzRzW/ktEk8TBVGCwDZjwXBycGvyr&#10;OfDl4bG+3imoXv7uttfw+4/ojhnxlyTiPB+xr8vt+im+S733d09V3TPpr4PfELWvh3dQ+K7HUWhu&#10;YGkC3MFxscsyoRnGCGDPuLAnIbnoa+6P2F/2pdd+JU03wx8fa3NqGpx2Ml7YX0+NzwoyI8ZfA8wg&#10;urZ5PJyeBX5lWHxUtJvCg8NW08EP2K8dEjjC/ODBABhh9/G1gCMjk4717H8Mvjto/wCy58LtW+Me&#10;p+Kre68a+IPD82jeC9Ct5lJ022cjzNSuipzHzGFiX78hBIXy8yJ5PBeJzPKc4ftXKFKN5TvdK3W6&#10;6t6Jdb2sejx/wfgeKsmbpwjOvVko0nHVuTfu2aWkUrym72UE9dDoPil/wUuPiTT9a+EH7Sng7T/G&#10;XgjUJHR74W6wX9pGWJjnRowELIoDrhVfIyGHbvv+Cc/h34X+Pf2dpv2aPiR4im1d9W8/WNGvID9k&#10;ttPhLssMsb71ljmdnMwVPu7wRjlj+T37RHxp0XTdGn0/7fHMz4iiRJyVwRt255HAOAOmF7YzX2l+&#10;zj8Q/Cvgjxf4eTWtKbWtJ0Ge2nl0j7YFFyLaIJF6g4OPlPysCQa6qXGmZYbHUsRi/ep88rcyvyxd&#10;uZX1bVntZ+Wp9Dxp4YZLhuFZ4DK06UpWqOMLW54L3ZRi2oxlLrZwUrJS0PcP+GevGvgnw7D8J/gr&#10;8UYvhh471G/RbbVIJ5UufEFnK0fmajvh8qKPzfs5ZbYiZoUBRfLQRxR/Yup+Kbj9jj9j6fX/AIge&#10;O7nxDqeg6W6pq+tzO0upXsshWESsNxG6WRFJGQi5PCrxxv8Awvz9jj4u+I9B8TeNPAU9rrm2Gaw1&#10;H7IyzQkHciGS3YSOgODtIK8jIr3IXHww+LHh1WjfStZsIXDRrcRJKkUmCFJVx8rYY4yAcMfWv1zJ&#10;a+BxLcsPio1I62stY3111u7ab20P4tzXD4/L6tL+0cJUjBTTnF7SUXa0Z293m97TXV31Piv/AIJn&#10;6n8TdH1HTdT+HfgzT73Q/Esl0PG2teKvFccWtvqELsrymxWIyJEHDJGrEFgzSuqeYK9p/bk8B/A7&#10;wj4auPi1L8ItE1TxlMClgLxWEErsVRri6hR1S62AjHmBjuKgEdRpfsrfC+x8M/F3xx/b37Ottomq&#10;eH9Raz0n4hmMmfxPZXW27di7KGJSU7GAYpuUlQgO0c1+0d+yt+0V+0H8XtY1K+8aeG/D/gz7FFa6&#10;XcXBkuryKNEDPIbfakYYymQq3nZClcjIIrtzLBVcPlUsLhKd5Wsr2V2/tvmbV/tXW71tqe7kGcRz&#10;HjP+0swxioRtzzkptc8W4/ul7P3pKztyW5lFODWiPnH9hD4xeP8A4Z/tDxX+o+JNRl8D6+1xD4g1&#10;ufSbhtN8+ONSjNKkflW8ilolG4qoRgowCM+1ftX/APBO3xV8ffEtx8WNL/aAvNatb1/MFnrEZki0&#10;6028rZrZx/vVAyVi273JO6Uk5rxLwj8Kfjb4O+Lnivwd+yb8eYtM0/8A4Ri4srO21jWNN1BfEjiO&#10;SSCZbR0kVFaV9plcxDbLt2FVEk/0p+y14x8UeE/Hx0Xxb451G5sRJJ4dm0Ndd0mfT9MvrcxujghY&#10;rl55hI5ZY08tCfL8tBErv4HD+TZfPIJ5bi5e2UZfvE5XXNe/uNWaS1dru9m7u9j3OJ+OMbT4zeb5&#10;PFUZcnJFumk5wV9Zpp2k9EmrfZg0ra+N/sh/EvUv2XPi1afBzXfEXi7U/DsMl8ZtS1mw1Jru4XaP&#10;Ihg0eNJXiG8FhJncUAXYCTj7G8ZaDo/xZ8MW3jzwd4P8N6/qMdjKujJ4uspEjgWZV82N1aNpIGba&#10;qupQMNu1l4IrzX9oH4SXvgu81v40eIP2jtc0XSZrYRX6WNupvZ03Ex2sLrgD5mIX5SeeehavEvgn&#10;pfh39ojT9Y0PTPhZ4k8MjTY5X0z4h+EY5YwroQyrdwQbY7ickAnykL/NwEB3104bMcRlGMWX2UpS&#10;cnTjt7i2TcE3FLbmkl5lYvKcr4npLP8AD1JU+Tl9rJJyjzP4rqSottt6xpSm+VrlgrpGx8YIPh94&#10;f8BWOh/ti/AcfCLwrpvjS2uNNvPh7rsZt9dvysjMht7aIuY/JjlLSyCN1XHllZNuPlX4w6R8cP2m&#10;J7fWPDWk+LvFGkWCzW/ha5kW5uo7OBpfM8vzSCpPyxh2yGPlpydq7eh/aB0vxN8VPibpPw18c/FT&#10;xR4m8M+HZ4TealJbzy3VgJooVvZvJlVZFUTrIAkvRU2jGWB++v2UfiP4V+MnwafwjFeWuo6R4enf&#10;Qo/EOn2J0e31R7YiNpbS3WZ5IYVYeWH3jc0bsg2FGPz+Kwi4wrVKFeq6MabtbRzm1du8rJSpxd0u&#10;t1ds+5xGd1vDPA4fGxw/t6tW896ipUk9LwVRyqKrNNOpGU1vZLlTt8P/ALJHxZ139nrWLDx/8fvD&#10;vxw07xiNSGk+INShSS70u+0qHatjDLbyq5BMkrQQLbx7nklKjBdSPvLU/EHwn/a68DeI/hbfx+Ld&#10;KEdmg1q3bT73Sb22V9xTl0XdnYT5Z3Ky/eVlbnhf2iP2f/hykNtDqtn8TLCzllUJr3h7WZ9ctrRx&#10;IDF51ndtOwy5DbooTjb8zrgVJ8PdR8TfsdfDTxD4r+IPxN8ZfF6LU/EJ/s/UogLltNCwxQm0dDJu&#10;iUXSz9N7LvCscqBX3eDo1sFhYUZtSUIpXW7ik9XHk957L4npa/Y/I83dPOMZHNMvvCtVnzU4pOPL&#10;PmTtGXPKCs7yUbpq6skt/Iv2ftR+H37Ej+LYLb4reN18CeLjbxaPrGqfDrULK70a52SqbgPeWy2s&#10;45RgUibeWXMZWMls74ufsf8Ai740+ILL4sfAKKfxfb316s9zrviK/s7hpriKVWWeRZQkTIGUfuo4&#10;yoCbduOK5b4neHPGH7Zn7RnhHRfiZPquizaldiC80jUXbTrmPTyS7tawT4P3UY5UFjjJ3AV9P/En&#10;9mHwp8F/B9lN+zt4G8U2JsIkhEHhzxLevDaxL964bTzfQx305HG+Te5IUkPjafkqeDp5/wC1wqoq&#10;OFptOMVeM+e7basrw1v7tlv0Wh+kY7OY8N5jh8T9ZvmOJX73mjCVLlSUYqck6Tk7JPmV1K1+Vy34&#10;PxP+0B+094H0O6+AGt37eKfHeotKmi6tpdi+hXSxiMFjHDd2htroIVfMkTkFT/AQDXxr+358D/gx&#10;4n1O5+HHxG8AW8PiqbTIbnxBreq60t/rEV3MFmeIy2wW3gYHy/liUkqoJcq7KfqXU779p74cfETT&#10;fhXo/ifW/iZpHjjR5ppvBXjiaCz1RLR1KzhpdwNqGRX2HeoXcy+VuSt3wZ48/wCCT3jHRv8AhFvF&#10;XgH4eaLqkTCznQWAkfeoCl4tQSIGYZBxMr5YLuzzmjMcNRzSnPCfWZUKqkox50pWslK0ZNpuUk1d&#10;t8yTtY9LJM0jwdXjmFDBKtSkuecsL8Tbly81Sn7ns6acZKNP2TpuSbU7o/nq+PP7LnxY8MfEyH4c&#10;/CPwhrXi64voTPpkek6XJc3Tx7tpXyYg7sykgZHGOfUD6o/Z3/4Nmv8AgoP8d/hMnxT8W+JPCHgq&#10;bVbRbrS/C3ia5uRqfltyPPjjiK2zFSCEZt4PDhDnH7MfDP8AZ60P4NeONM8K/shfHLwxpuk69DPq&#10;+taFrDRaldS2kqQJb3dmVZJ3CiKVVkmkki/eFirsor3Txd4f8MWvglrn4lXlgtppVqZJdanuHtza&#10;Ko/1wmZzJEwHPmb8g85719Dk+U4TB4KCxajVqLSUr+6/NJcrXnd+itY8fjXxkzXMM1j/AGRL2dKd&#10;mk4t1OsWpQaUbt9FKXS0u34Pfsof8ETfE/7Df/BRf4daz+1X8SdDGh6HbW/iWa60yGaUQagRMLKB&#10;90bJiO6jV3fO0iMjcAwav251iD4hal8PBqWkT+GvEniaG2nk8L+II9G22dtctayKk0kRndxG2TG5&#10;ik3MkpAxk1m+J/CHwd/aO8FQv4E8Z+CvEWt+HrQW8GueI9Htdc8kYUnz03I3zFAxKumSM9q+StF/&#10;akk/Z9/aUstBs/2j9BvPCd3ei38Rf2T4F/s/R7Rc/wDLrDDNK7tn5RJkg5BLMgFcOLzqGQ1FiOaE&#10;6FWcVCMbJrRJ2k5Xkr6tW0T30seBXynFeIuGc6MpU8bhqcvaQlCdpJXd48tNqDmm7RlL3rctur5v&#10;xp+078QfhJ8Rz4/+OP7IOs6umn6dqH9g674esomu/BupXMkS3uh6hAhtoNvmsr21+BGbuy8iRDcP&#10;5stc5/wS8/Z6+P3hjxP49/aD+Lunav4RTx3rert4D+H9/qVwtzDc30+L3VxHcIrRmG2j8qKd0Hmh&#10;2YbVdd36NfEjVfgnbeFx8QPGHjaC3t4YTCurW53TKpPKKYlL9cjaM9xXy78Qfjf4J8LDVfi98GPG&#10;1r4o07RLdYr/AEu7sJbO4VnUxpJHJJGsUjDH+rOwkdDlgD6PEXEVLDYV4ahH95JN61E2kk7tRdno&#10;r63a7JLQ+K4W4cx2ZV5Yuak4wTjpSnyyk2rQlPWKu7aNJvq+Z8xyXx18bfBb4TeFZ9B8RaHJrE2r&#10;awYrqwurqWQNcrnZJhnGclNhOSpIJ45NfGX7W3xt8PSeF9Lv5ZbWFk1JmisrWaNcwiMCRQPmO0/O&#10;vynPRs4GB4v+0D+1Lrfxo8Yaz4pm1uSG5t9buGsLaZU3oTjgngx5wRkD7yH7rAEfNvxD+Luq+LIj&#10;Z6hbPH5crMFDHd3wD/dAABI9gAB0r8ewmGxOKmr6R7dv6/M/uDgbg/L8DOpWq4lTrQlHnWvNF8q9&#10;2V+2qTSs1or2Mr4l+L77xtrU+pwxTOhkc7WU5I3bixHbr06Dt6nE+EP7RPjb4ZXviL4Y+HLyzt9L&#10;8XWsK+IPtWhWly7wxmQIIZZoXktcmWQFoWRiGUZPBDriaa10RgXjha9DKWk6CNTz+BY9B1AI54z2&#10;v/BLnw38Rdd/aK8X/EDwFfzwyWmiz6TJdtYG6trc3CPGskyMphbbKUdRIQjOig5BIr7HDU6eFoyr&#10;SlKKit47rp07bvyNfELN6dJ4Wk8PCupVI2pz5eWSh71mpXW6SXW7XU9P+HUnwy8XWKnx74oFvKWE&#10;Vk0zmUQooB3Bdn3WJwAGHIPTv+i//BJn4AfD3wlpfjf4r+H/ANprS/DGnT3Frpn9p+GJIppzaIjX&#10;F0Zo7qBo48KYcySxvFFG10+1SsM0Xu/7Rngv/gnn+xD+zrqvxe1j9lDwNFrPxItLaCPwle6LB5F1&#10;OEd/nt+Y444jO3mNEq7mdAzZZWHiP7Kn/BTwfs8/DTTfhh8K/BXgax8N6aJJItP0/QJouGO4sGWc&#10;b3d2O53LPzkhsGvVpQyvIcdTq1q0ptq9uW1rrR3bf5P5HzvFHGPFvi7wJiKXD+WToUXOMLzlB05K&#10;DUpqEVTekZRUdXyNX63S+yvDFprPw3+KHhHXPhFf+KPF3gjX9XfRvEWgeItNlXVvC8xXdBfqZ4I7&#10;sW24ETfa2kws1u8e1D82J8TP2zPin4R+OXiD9kL4m/CHw/p+q6lDLP8ACrxLdyvJpGtxsVNqlxCW&#10;DRMJStrIVkLJNtkEYikVqn+Ff7Z/7P3xqu5fiB4y8D6vo08un7LzWNJu5LuynhwybQkW24DklCSI&#10;A2YIMuRFHjtfHn7Knwp/a2+FE3gnxp48i8V+GrvdJpeq2LiPUdEufLGLmzulZjDMHMgMe0JsKJsA&#10;SQTfc4HF5Tim5wndNJq/R+SVrro1pfdWkfxvxPgc9yqrThmWEdOdNOMpWXvu7afNG8PaRT07pJTX&#10;V+E/sf8A7W/7KHjzxFqfjXxyZfB/xjtopNJ8XaB4s1y9gXzo2Cyram8lZUXcpBhyXjMZHzKnmN8s&#10;f8FgP2qfAPiLxXY+Cfh1dRXGtaKl9BfPbys8VnJJ5UaI6eU6QnKSMVWR2HAkMTqYk+tvFX/BHDRf&#10;ippVtb/tDfEzVfEviHSjjTvih4TdNI8QXttGAkFrqMEwuLS/lSMBPtzCOdlijUjO93xvh7/wSv8A&#10;2J/2U/ENr8bvj7f654q1GzL/ANlaR4uexMUk4ZTE0VlZpidgOP3rtGpO8oCAy+v7TA4dzrOurW21&#10;vbtfRNdm+V2tdJ7fI8mLzScMPRpSnUbVuV3Te/uxu5R63XvJO9m1ZvM/Z/8AFfx7+B/7APhvxL40&#10;1O403x344On3mmCayDz6H4c0uwtLeIyxyMfMMkcCF1ZkPm6sTiMgqvzqf+C9H7T/AMDNUXwt+1b8&#10;Lby3gg1CWJNXi0aW1h1CMMPLkincBXXaQflXkFcnJIr7f+OOkp/wqzxj8ffHt3bf254t0yKy0mSP&#10;pYaesm+C0jZxg4DSSsSAGkdyRjAHluoftS+B/AOsR/BbxN8HLHxnbad8EvC97o6CKKF77V7xb1Jb&#10;a5kfKRQ+RBays2zMas52uZIo2/NMxxOCxterWxdaVClFRUXF2td2V76NO632XzP37h+OXZXkcVPL&#10;IY+rKpKMua6leME5ezkk2lD4N7Nxckk2bP7MP/BXf9mz9ohrXSdM8VWMOpaiVgiSaZvO80AD95GV&#10;4+bPIJBDLjG7A+lLTUfDXjNTfQ38IUq+ZAyt5gPDFuBkDai464TBJzX4V/E3QdE8T/tG2fwz+Nn7&#10;Mfhr9mvxv4iYXfwz8f8Aw/1OSTQbomRxDBqUSyyRSQSurRtdRiOWF9jSRBNyj71/4JtfHf4wanpX&#10;iT4S/HOxn07xd4I1M2/i/S71UEiMpwhUrkFWZch13KysrKfmUDhrRzPJ6sPbT9th52SlZJq6vG9m&#10;4uLS0kn/AJHkYrC8N51UqVsnjKhKKvySlzappTinZO6b2aWnRH294g8P2upfD3ULC0WU77eSBpmI&#10;LLknc3BJySM/Lz0wM8V8h/sj/AGw+LusxeF/iHrkYt7SS4e500vm5vJDL96Vmb7oC+WVCDOwKSVX&#10;aPpbQ9e1LV7a41G+vZIrLa8kYlZQ+QAcgZx/EOR8oI4yK/JTXrP44fHz9pP4iw/s/fF4+HPEOk+O&#10;7nSfBUr3VwkOtTI1zcRw740KBjDazyEkcFxjJOGjMMM8xrUJ04KTV9JOya0e+ttuzPo+DJSweX4/&#10;C1sX9X5uRqryuXI9Y67fzdNVuldXP2VtP2QvhhplskWl6SibTuLEAknp3HGBxXDfED9hrwbq091d&#10;aZaGCSeApv8AMwiHOA20EA4V5R2JEjcgncPzAs/+CtX/AAWL+BEP/CCfFv4Xa5c3VqPIW+/4RRp8&#10;hQMkTRRyQy8KSWDN/F07WIP+C+X7VERtx45+Gd5NJGQ0sEunyRI/zkhm2BWyAAMKQDyCOdw2xEoJ&#10;ezqZbUTXaKt8rO/zserlnhl4juSxWCzjDVYvZxxCba3WklH7m/w1PoX9oL9hCDSbq+t9L8Oy3sJJ&#10;FkbNI0EczBWO853uMC42KSxXEQ+Y5DfJvjz4NajolzcxahGba5gC3EatYAiRd+xs5P3QzNhcfdA5&#10;x96SH/grH+3D4itZNRPwv8Q39nLKjQ3s+hSSRho2IHllYdgDKxBGDnIJzgZ4rxf/AMFN/FhWM/Ef&#10;4bELHL5nlarpLQhWOd0iSEBg25Vbp1APy4Ib5DG5ViKj5qOFqQ9Urfgf0XwlR40yenGljsXhqu2s&#10;a8bu2+ktNdunVvU5fxd4Ajiu9ssBRUQ+UBgEDG5W2lh7ZIJI4JPJJ5CW3utGuY7SaVoJCPKwZFyg&#10;Yb93IJAbIO4qO4Gc4r0bwV8fvhf8druXSNL0O90u7cIpNvKZItrjasaqcZJ2nq2Tg8HkVb+InwF1&#10;O2hOqCza4hlbEsVsD5sB2YKujDcmAwwoBGQSeK86mq1NunPofteW8RUY1FhsXJKVtrxf4pta69Tz&#10;XxF8XNftdJMul6mZXP7reMlAnJ2HIGRjofl7+hx4F8UL65165ii1S6knDeYXid2CqdwOV5wOc9Qe&#10;pwMnNeq+LrYWt+beVmASImRnYEySc7iCo5G764ORkDp5F4ugc6jPCqlYxZyMw2qdgLIDjn1YHjnk&#10;DpmvdyqryYinHzPm/GfBYXD+GePlTgveh+qaMjTNZYW9nYQRRO0QjlYxnbuIOCAOCM7h6dO+M1wl&#10;7byBrOJYyVZyqRpHgNiUg4HHPbBGentXXeGtImv7S41GKRkNvJ8mRuZ2G0qnA4I2tjnjgHJPPLjV&#10;r261yNHDxvE5iicMcA7SowCO/wAvUZ4r9FoaN2P8u8VZ2udJobodPQzRRDA+RypzgkZXnjq/PAyB&#10;x2qpbWsul6hqesJuzJqP2SJiRtaMiQNwRxyFI7dKm0KGO90i1mFkQ7CRWZ5MEEbSDgdBljjjjvzi&#10;srXjcya/faVHIwt01JpJIyRuAR379/vtxn0HTmqhdzaOWbUYJnHeLk8rVrm3Em4JdOAzEltu/gn6&#10;+uBWL8rvtCEMxyTk5zjGPzrS8S3Ru9YvLva+Wmkk+7nq+SfzP14rPCBGxgNhjnHUYJH4dO479q6E&#10;9CHqWINnmjjuCdxPP1xz0/oeeCbKZbUJNvzYRcbu5BJGPzPX1Paq8JZd74btwOuMH6evbufpViKa&#10;NtSkIYHaqfMpz0J7jk9//rjFZs1hoatmu9CwxiOJsBUO3kn1+h/+t227MBgE3qNzrzkZHIOD3/rx&#10;wOOcfTY3DjfHkEAkJt45yRxz/wDXPQ1t2BESNE4VQGUZHBwQcj5e3r9MDNc03c9Chuc38WIMW+nx&#10;MyHdLJujU5x9zpgYxwOPUH1xW5+z/wDsyj4o61HdXdizwCYLHGFyCTjJIAPABBql8RrVtX1DQ9Mh&#10;YvJcXmwKoz12DHHfp1I9+a/QL9kn4baL4U8FWNsukwG5yJp5iGAcgfKCA3y7QXHQfeIOe/yuf5pL&#10;LaC5N5H9M+CPCOV55GrmOZUlUo4dq0XtKbV0n5K12vS56D+z7+yrpGgeFtO0ua2tLVlC7T/yyjK7&#10;GYkgAkZTaDkLgknBAK/SPhHwXpulpHKkCpaWFvvkySkjuuSCynqdwThQrHcR1yat/DXw9b+JtGns&#10;ns5HeOxlYNbRqGZkG4AJtwpAB4xyfwI9O+EXwU1yyvYbnX9JZIoZVWOGabciHO3J65wPXJx6nmvi&#10;MPha+NqKbV7vc/RuKeLpTVRV6nKoaKCslb+7tbTRdu19DzaLwze+J3je+0fULeY6jIlsNw8i2UDK&#10;RltoCElVXpkkgADOa43VPh7revahPcyeTGAZRbqZFLBCTuDAEFuBtzjPUg8V99+Bv2bfD91OmoxQ&#10;KPsUTL5CDaXkzuIyuASuQATnj15NamqfsoeDtdNtrv8AYot2WKRr+BMr5rK2Bx7/ADEgY6/Wvclw&#10;niq1NTT1Py6n4u5Zl+JcEmlsutnq7avqv8urPg0+AGsbO7vLiwljl1O1aVIUg2qs4UhDvX/WDYzu&#10;Rjg+Vzkmsr4heDdF13R7jwV/Y6rqP2SAveyuBHgIhcDcDyTtOOSrM4HAr6s+IPw7PhXTr7RNd0qS&#10;G1ity+k2AcF40jDMJnZskYbagUccqpJzkfMnjzxLd2/h9FFzFJdXGqNfXN15HMSoQRGhYfIpI3Mg&#10;ALZGDlTXh4zCrAe6z7rhziCtnVaNai9mrO+nRp6dElZrW76vU+Uvj58IpNLtXs7iT99bym3i8tT5&#10;WRGpCdfvHdnljyMjI4r5x0CVdB8RyyNGJElAcRuTjKt0PsRjPsOxwa+1fib4ovfiFo0eoanFHcXc&#10;StEMxKC6eYJdzOqhmcbR94/KGGMg7a+RviboMGieJnfT490RzKRsAADDGFIPTn26VOAxN6lui/pn&#10;9QcK4rEY7L1Sxa/eQ101XZ/enf7zrrfXPCl7aNFpZKyxxIZUkg2AjcSXHGMgs3HH3jz1rlfibc6c&#10;11YRaf5gligka4jl+YBmYDcP94pn8M8AgVneF9fi0LVRLJgR3KGGYgDOH+7jd0w2Dn0/GqHxIney&#10;8TCOa3EQa3wxDbl3B3GBnovIwB0BxXp1YqnO69T8ix+QLLfHnCZi78lSlJpv+aMJQtfy0fofb3wy&#10;8fr4c8CWEtpJHFc6fpFtGI1V90qKioI/KByVaMHq3zAL2JB+bvGev3vxk/aNunnvvtUus+K1s7ae&#10;UhDIhuBDESecZXbzyK6LwR8W5ND8Ew3+tQCe5bw9byPI07xtHG1qrvhlPPcFe/IIxgjzP4F62lj8&#10;UfDN7JqUNtJDq1uyyyjKeYGXapwjjLNhQSMAsCxUAsPPoQVKrOolrb+vyPi/AbCywea8RZhUXvUo&#10;ygvVynJ6f9uI/W/Rvjzby6LJeX13cxi3tlMEtvKq3LKrHcQgcA9cfe6bAQScH4N1fx1p/wAb/wBv&#10;C1ufE+pNLbT+LYLaW7aFAXgh2xBiqqMMVjUHAxxnGAa7p/2irnQfC9/ezSaTeC0tlmmeGYLJFGqE&#10;s2wMNxIySAcBhjAyBXyx8FPFNzY/GLwv4iaSJphr9s7tdOAu0yrvLHkfdJPftWeXUJUvaT8nb5nk&#10;fR/yypWoZ5mcF+8hQcIP+9NSlp/4CvvP1/8A+FtaBothDPqcOqSW9nPveW7vGAk+986Jvwqom0E4&#10;56AHqfFf+CVXirxJ+0X/AMFNtT+MWvzmx0vwv4c1jXGVlVo7VriRLWGCSTgI3kTysSAAfs5wAM48&#10;w+O/xw1HRPhF4lvNPga1ln0prdYZI2WaFJ22sOTsKjeWwoBVdvo+PN/2RpvE/hzQdV8NaD4s1GCX&#10;xJbwXHiGxt7p0W5t4VaSMSpnDKoklYlicFz0wtd3D+LpZNifr1SPNa6S82n+Cuv0PD8POEKmc8A5&#10;1UjNU510qEZtX5Ytp1Xb/A7LbW2q3P0X/bL/AOCn/iz4ffHnSof2ePEVjrvhzRdFvE1azMQNtqGp&#10;S5WN3l++8MATcFiKeY0py+FWvj/43/tY/tA/tDXF1J8Wvibfz2bs7JoloVgsYBk4UQr8rbezSbnx&#10;jLHvYg8IeELiF5ZdcgmaJvlc3aqudxzwDu7D8qwb34V2d6Qlv4tsoRsPz/M7hTnqQM8+vt9DWuL4&#10;kx+ZzactL3teyXyPveD+C+BuFadJUcMnWpRUfayheb1cr3to229Uk7WV7JHnuqa7p0S+TapLI4Yr&#10;ujc7ST2POWwTk+468c8zf+K20mOWI70LZGIYic5J6nPBOOCOuTjNelf8Kj8NSTm2uvFMe0FSdiYC&#10;kk8DJ7c5x6g1g6l8IfDkOoK7+J7cIxzHEi88emScf1AH4ZwhXnq2vvP2LBZjlCfK2312ev4HkniH&#10;Vb7VITI8nlRzxs/mFyW+bb8u0DqMcjPHeuV1GW/a4aGy3BZWVljihYE84H+1z7DPHavfbv4Ladcr&#10;5dlq1uQp+VMDccn1OQT6/TOeKwNa/Z98RSu8MQDxODGjKQQCeM59QO+B179uiNKvHVK6PrcBxHk9&#10;O0XJJeen5nikVvHEHmZWYoCcrGCm7PXp05x0x9cVB9kFxepBPcJCskyo88u7bHzgsQAWwPYZ4OBx&#10;ivQNa+GuveGjc2NzbNGchguAAFz2BGCMN+o7cjilkv8ASdQTUINsbwSpLD5ka/fGCMIRg84zxg45&#10;HY2pybsz63C42ljISlRkn2d/u6f5+hJ8RtK8P+HfHmq6D4bluJdNsr+SCynuHBluIUO1ZiVAALqA&#10;/AwN/GRWfpuu6hpAY2M+A2QyMoZWBxkEHgg4HBHYVb8cX1hq3i3U9b0u3aC1vb+a4trd/vRRtIzK&#10;p5PIBHc/U1jleqLnJ9O9Z3fU6cPScsDCFXV8qvfdu3XzvudLN8UfEzLcXsWoJG6QsI1ycDJwPqVz&#10;kbieccdTVv4Sftj/ABi+B66roml+KtUl8Pa9aTWet6TDdhPPhkDK4A27GyrkFHRkYEgqCFdeFvF8&#10;1SCAxB4Hv0rI1IBI2DggNyVYcD/I7H078VtTqOEfc0Pkc+yDKsXQlTq0YuL7q+q1T+TX9I93/ZB1&#10;PSYvAPizxws7ykztplhLcRiFwEQSNMykkKRviJUEgMCpJUgn6m+Onxk/YT8J+Cof2G/22fiRqmh2&#10;OjWfh3SpbLwrbTXF/aXf9lWV3JqAilEsaRx3bz7yi7n/AHiG3lZvMT5H/ZggvU8BJZ3NzDDZyfaU&#10;t4z0b58yuxGeMuqk9wqjtXun7Ung39k74M/t8eMP26fj/wDFeHxP4k0iV7/SfgffeGL631E695Y8&#10;u3vnaLyDZ27kOJopXWdIkCgqcN9dwrh+d1azdopq+l3aK0SXVu+3e3a5/Hnj06tD2EsVJ1a1dT+H&#10;S3IqcYRb2io80nOTsk5P0P0g/Zj/AGDfDnwOSX4lalfaNr2i6ppVtqH2nwj4POix3U1tZyxpdyac&#10;rPHHc3EE2JWgESs9tEREpdhXoF1+w54S174V+KNV+Ldjb6x4w8aWoszcbRLB4djmcRwwWKsMIIN4&#10;YzYDyspdsDai/ij/AME8f25v+C5P7SH7ZtxZ/s2/FnW/FMep3pl17TfFxe78N2Fs0gLmUPuW0jG3&#10;aPIKSEfKnXB/X7W/2krz9nieHSvHf7VXw01bVIZFOt6Q/iKG0iiuAR5iRpPPJJAobG1XckY59K95&#10;5LlmW1o5jXowpznqnJx5ne2qvZva17W3t1P5hweccRYjHSwOVYiVSpT5b8kZ3UYO6i3FWim7NrTm&#10;tG6VtfsfUNW03QNJn1PV72G1tLWFpbi5uJQkcUajLMzHAUAAkk18/wDjD9srxz4j1Iad+zn+zh4j&#10;8b2PzeZ4gAFpYyYJB8mSXCzcj+8vtmovCX7Wv7Of7S2g2+h+LNTs57O1uo7i+tbfUYL2wuHQ7o1l&#10;kgZ0ZAwDhXxlkUkHBFe86F4h8Ma5YLJ4d1S0mtwuIxbSKVUegA6V2+0oYyNoVNP7tr/in+XzPnML&#10;Qw/Dr58xwMqtW792blCnFdG+RqUm99JRSX819Phj4ufHS61bXks/jX8F9R8GXoYRQXk6OYHznk74&#10;13DPG5DIvrjv3nwr+K9/8PboXekyRh2t41eaVS1vewjlVkEYJ3AEhJVyQDyGXivoT47/AAg8J/Gz&#10;4cap4D8T6dBMt3bN9klkQFracDMcq56EN+YyDkEivm3/AIJ/aTovxx+CGqWGswNDe+FPE02jZ+zB&#10;SqiC3uAhB6hftG30woHavy/OOEcywmdrG5PU5arTbv1tZO+3dep+nUc34fz3g+rXlhnThQlCNSCk&#10;5RSnflnFyvJe8mnFt20aPVrz49fBvxhc2N38RvhHb3N/ZsZLS5kSyultpAVz5bzOkiHkHOxc49qz&#10;fjB+2X4R8OeFbprHVYNFgSJmnu7u6j3KgB3AspKw8A8kk4zt5HDPiL8D49J/0XwzZ/bb1z5hiLiO&#10;OBCceZLIwIVQTwAC552qxBI+M/2svhh+zPBb3037T3x60CzFhKhntr3xCtnPGoxIRDaxl5U42lXZ&#10;JpiTlVhJWSor5tx7XaweNfJDZygk3bry6pfdb9Dx8l4b4MryeLp/EtVFvdra+jsul2n5Ldrxf9on&#10;/gr/AODdO1i5n+GWlW/iKeWZ45r27ulhhQooIxGWD7PmUDpkkHJBJHj/AIT/AODj39rL4QWznSfh&#10;b4D1azMxEsNzpF0nlfN8qB47gMGIJwSGGAD3xX1P8EfhZ/wS7/anv7zwN8LtX8Ba1e6dZI0+kSaO&#10;6apPCjl94F4iskaMqsHVp2IkInSRTtPl/wC1X/wTO/Zi8T2eo6Dd/B/UdN1MzG+03WPAqwQRXEvl&#10;7EE88M135kYJyY4NLtRweFzk/acOcKcP4KmsRRoyVV/ak25P1ttfqrbnnZ9nedYuu8LzU/ZKyUVF&#10;JLtrJX+d0rdtj6p/4Jtf8F5P2bv+CgGpRfC3XtIHgH4iPkWvhvUNRWa31LHe1uNq75MAkwuquP4d&#10;4BI9a/Z61ybX/wBqjx78KNRbzrv4WaxJ/Ykk0ilodF121s7+KIY5Cx3MF1Ai8BYreIAYANfy3/F7&#10;wT8Yv2SfjdNpGpQar4d8TeH9YFxYXPlzW8sc0Up2zIZERwQ6fewORX7f/wDBA79vjXf2+/24Pi/8&#10;WvE+jNp2oal8N/CUWsW6geXJeWEMlrNKg/hSSR5JFTqofac4Jr7XDU5SqWjulK/kkr/pY+MxOKpY&#10;PC1ZT92/Il5ylOMLeS5ZSPtP9ujw5pXjjxrF4U17QINTsZPDipdWzqGOfMZgTu6jv8pBBCn0x836&#10;no3j34h6de+HdS8eWNpollPNBb6X4WtWV5kR9qJM4JaIFQPkjAOOrDkH6f8A2q/Eng+w8daxqXia&#10;/wDsCaZawLLe7tuECKQeuXO4kBVGSTt5yBXzD4m8GfCXxFqGqWnxQ0C30rxTdFnm+yzOhuxksZIm&#10;JRZMnJyVB5cnoTX87Z7evnGJktueX4Ox+7cCOtHLYqpzKEYRaagqnK7JuShKSWierV2tL73Pi79s&#10;G88H/DHU5PCWhTRma1tliezs02O0md3zkEkYPGWyRjknlT84eCIZbq01lr+MNJPF526OAbTJvJKg&#10;HAAw55z3565r1n9szwvpHhHxDLp+gSTSCOPz5llnQlVBIxuGMkD2GRtxzgHxBfFH/CN+GJXsQBM7&#10;k+eo6A5H58gDrjBNd2R4Z+ydtX/wT+w/D3L+HVlNXM8HjpYqtNJVJzbTglZ8vI9tr3d9tLHp/gTw&#10;v4Z+KXhOf4d+KtVnE0Ui3MMrkb4mTIBXdgEbGYYPo3PDA+S/tC/GDwp+zN8evDOg3MDSaRa2VvZX&#10;twmDLEqrjeegY4ILAjqTxjg1h8R/FugavY67o9zJYzy27L8yeZtVlGcZXBHORngZ4wcY8T/aD8La&#10;x8UPFkM3iXVp7m8nklnaYv8AMfmyQM8DqAAOhb2NfQwp4et/s+J+B3v32/Q+Z8S/7WwmVV8blnvT&#10;i4ON9uZyi3960s/wep+xf/BKvRfhZ+0x8HPH3wD+JNpDq+lP4kmhvLa2umWQxyFLu1uEdDuUku5j&#10;cHloCPmBK19e/sGf8EYf2Vv2QPjYn7QHhTXtf8QanaQsvh6DXjbbNLaSCOKWdRBDErzMild+0YV2&#10;GCxLH8Zv2HV/bI/ZZmtfjN+znrcep31pCui+J9EuQs1vqcMBVrZ2iYqXQwNGVZGWZN7gFQ5z97eG&#10;v+CoX/BSH4w+Hj4O0T4b+HfAMcls39r+K3sp7Y2EeSpkje8lcIcKeFjdwGBBzzX1+C48ynLssjRV&#10;Rc8IqD+G7suVb6q6/PQ/jPiPw14kz3OKlWrScY1puok+Zpc8uZp2TT5ZaNeWp9ff8FCPiAn7Sfxo&#10;8D/sMfDS8e9ceIoNR8ezWoyllbRYdUZs43AEsRgjJRepOPtrw9p1vpGjwafbwiOKGFY40QYCqBgA&#10;fTFfCH/BIzwz+zmF1m5+Hnxefxv42jkhn8aa1cW8gaRpfM8tkdx8yFopOjE5yWxkE/dPivxLpfg3&#10;w3c+IdXkKwWsW5ggyzseFRR3ZmIUDuSBXXk6qTw0sXV+Kq76dEtIr5Hy3HGFqZTi6GQQpyj7Baqc&#10;XGUpztJyadmk7rl/utWbWp4t+3H8VvE+g+E7b4P/AAq/e+MPF7i1sglhPdCytmYJJdSxwKziMbgp&#10;bgDJJKgFg74E/A/Sfgr8PvCo+PnjTTLrWrCyS3tIZHjjtLa4fEj29ruUPMBICUD7m4BAHAHhniH4&#10;mWXgvx7q/wAUv2qfj7pfguS8ul3+G9P1AxX13Eg/cRSta+ZcxWyEZWJNjyFmeV8P9miz/En/AAVV&#10;/Zag+I+m6d4C8Qa5rV/J5dlYSeCfhzHPe3CuQBbQPczb8F8HaIST+INQll1HMvrFWsvbP3VFSb5V&#10;/Lyxvq3ve+va1j6TLuGOK82yVZdleAq1MOrznVjSfLOaVvdqyjZRirpNbq8vtNL7O0r4heH9a064&#10;1qx8Oa+LSykkZ5brw1dQOWUctHFLGssmQSAUQhu2a888e6b+zx+3X4Oi8I+Gvinpmpx+H/Edlqeo&#10;2+lzxyXVtJbylvJmjP7y3L7XQkhXxuA714J45/4Kq/Df4U+LzoHxD1D4v+Fbq/s4p4dI8b/D+0gk&#10;QKSFlgXdC7RyFXWQMHztxE0LKSed8W/txfsIftAprHhWb48eE7W78RW8B+3z6TfeH9Ts5VIIlXVI&#10;YiI3jO4xsX6NGrA7XM/VicRl1eTw1acfOMk1235kjTL/AA84zyy2Y0cuxUGrSpVacXVUUnq5csLP&#10;S9pKUUmtmeufGnSPjJ8LYrrUPg7puqTaHOsn9padfQWstjIiqxYypdYWNCBgvlcgDtXxPrH7Yn7R&#10;HxGvNX+EvwZsPAstp4fuFkvfBdtpUujIjtucS7YYgsiOeVlAdG+8DjJqx8QfhB+1DDoVt4q0b9qx&#10;9W1bRbuGf4cftEeFdYiukjjQEDR/FqWhkD258vA1GSOaNQxFwyqxQcq//BY7xJ8B9TvvBH7c37Il&#10;/wCFvEnmNd2WpeG9Njns9UiZo2M0DSSBZo2LF45YppRII1Ri4cyL8vj+CPrOGnRoYmo6EtfZxm5U&#10;/wDwFdPJbHZlXFOEyirB4rAUqleLt7ScFGot18Ur67Wbs7aNLYq/Cax/Zx/4Kd+PNR/ZZ/aX+E7e&#10;H/HfheN7y78OaveYl8hSvmTWV5Ft81QGUspxkNu2uFZh9Zfso+L/ANhP9hX4N2fwX+Hl/wDZJNE1&#10;i6luodNsrq7N7eIXga4luNpj3SqAeXAAIHRa/N39nL9nD40f8FbP2xr741/DjTLnwVpUnkve+KLy&#10;d5P7MsGBgRWm+Vrq6lUE7Ayh2LZ2IAB+pHiz/gm5/wAE3/2Y/hBBp/xnvvFGoeYyK99c+J9Sk1DU&#10;5gOiW1k48w9flSPjNc2ScNS4ewU/Y1fY0n9mcm0pX3iuiv31b72Pr82lwbinh3n+IqVK1Wzp0sLT&#10;jOrCm07OpOTS95O6hHW1paKR+bX7T1xrXxT/AGirnxp4D8OXU2kRJqV7aaeLm2843V1NcTSRoPNO&#10;5d0pUcA7VAwWBJ8S/Yp8WeIf2b/29vB3xI8U6Tc6BZ/25/ZuuQTZXyLOeN4GWQNyFVnSQk8DZkAY&#10;r9dPGf8AwSs/4Jz3kUE2h/G3xJ4VNuXkt5IPFEEgQuozk3sMpx6jI6kdCRXIat/wSX8YT6FJrf7N&#10;n7R/hH4h2xVIpNM8U6fAI3ZNwLfaIBMhfaxQKYlwDy3FRlGX0aGMVbB4inVlH+WaberbutuuuqP1&#10;efH/AIVZ5lKwWLlUpL2MqEHWpzp8qm223NKpTv1vJrVb9T139oDw1pXjf4Tstj/Z8jQXVvf6feXl&#10;kl3bqqyp55dCQJI5LYzwyruXfFM67huBrxr9gj4wSeFr7xV+x9e3LR6j8Kr+CPTdPu7p57i00i53&#10;PaW5kfDSpAqtDFIQDJbrbSEK0jIvzj8UfhF+1H+zfr+oQeCdB134W6mbRlvfB9zexS6Nr6SwgSfZ&#10;1SR7eR/mIBQZUsAPLZSTnSftT6rcft3/AAg/aOXwXZaE/iDwxbeDvHKmV9+rC8u91nNCpXH7mfyw&#10;275lV3TLhMj7nA51ReOjhsUuSU9Ens3bT8Ul8z8J418LsXkGQrM8BiY4rD25lKFm1s3FqLmmnBzl&#10;GUJyi3HWzVj6x/b1t9c0bxjK/hPW7ex1DWrNG01LgFo5rkxlclSjADdGScnkA9BuNfmN+3pdab8L&#10;G8Hfs76TFFqsul2LaprN9dSlDd303LSORgAnHAJ4yBX6xftp+HPDuv8A/CAeNJ1WTUtKa9WyGwHM&#10;EqwByehIBVcAf3mr8Tf2i/iFZ/E79rzxLqGo6k0VrcazLaQtEGJiWJfKDBQRgZTHHPPtivzzKMDz&#10;eJVahB3hSvN/4p7L5KTM8RVo4Pwu+vJ/vK6VP7m7273UHd+duh1n7HvjDxHa/tW/DbTxEYoYvFNj&#10;bxC2gOIoTIBLvTGOIvNJIUBgMHOa/dn/AIJs6RJafCG68QywBjf3w8p1Bw0aIqKRkZxwcZ5r8RP2&#10;AbS9H7QunfGDQ20XUE8KtcazcwgOJS7oLVEQZI+Uzh8HAwDgc4H9Bn7KngRfh78DfD/h2S2Kypps&#10;ck4ZyxMjjc3J56n8K+1zHDQxPGNOsl/BovXznLRfcmflmX4iphOE8ZF7VqlKK/7cU5S/OH3nT+M9&#10;Xh0rRbi8uGwscbHPPYfjX53ftEeJ9a8e+NpbqDX5oIWlPmPABv28DhjkKPfBJ7Y7/dP7Q17d2ngC&#10;7Niih3Rl5GeCMeor4Rm0e71XxI7LGHuZZgkar3YsAMdcc+/foa/B/GPM69TNqGCj8KXNbu3ovuP1&#10;/wAHsJQw1KrjpW5lor2+ZofCbwB8J/hd4ZuvjF8VjBb6TYq0oe4+Zr1k6hmPLnPABzkg56Gvn/8A&#10;aC/4K5ftJ+LPEUvw7+DUOmeE9BltftGjSW4KXlxaqzoczb9sZJDDAIYFeOoJ5/8A4KxfGvxjdarp&#10;/wACtDcpo/h/RU1DULSOQ7JJ3bapKj7zLEFwScBlPy4zu+VLnVvGXiPWbTUrm6hmX+zYrUSGzeIo&#10;RGjnJVAqEuzcKSDknGScfq/hfwTgKGSQxmMhzzqaq+1u7/RbJWPhPEvjPH4vOJU4z1j1evLtZK+l&#10;7NNve+i0R9F+H/8AgpH+2r4G8NLqHhb9p7VWv3WL7Ta6rG11JbNjaP8AXSSxn7pJyvRskDgj3X4E&#10;/wDBe6fW7Q+DP25/hHa+IPD90gi/tfRbBBdQsgZXmkt2ISZSV3ExmNo+dqPkBfg3xJNrurTXHjiz&#10;1xILmNbOO2trQ/eAtYg67wDhg5UbG5JcYz0bkvEFnp/xHF/d+GWltbiOBpLVZV2m9uFUFmAXAQsi&#10;HOOrLjGSM/pWN4dyjFUZU/ZJJ6aJK/y2fo0z8zw2b46MoVJyu7p36p36S0kvVM/SP44fsu/DT9pX&#10;4Tz/ALVv7BXiaO/8LahLMNW0G6LGGKeNsPHcRSKXglBAImAyA6uwljKNXx7r+g6T448a6R4b1zWk&#10;0Cy1jxKtpeahqV0oGnQPMlszmYtghVR2BbjK9SDkZ/8AwT5/bm8dfsj+M/EPh+SLUp9E8XeHJ7HV&#10;tMW4Xylu9hMF6AflLod6MRt3RyseSoUc/wDE7xbDp+laVp1xY2z3WrWEQuJLqEkRtMyyMwHc7ifm&#10;4AweRX4Ni+HFwzxMqEPep6Tje3ndaW2svTppov6WyDinOOLeAMRh8bK8lONNO95OL967bvdq2jvr&#10;rfXV/WWs6zbfEr4kXfxQvbCC20mKKPR/B9naymSCHSrdfKgCIuRlsMTjqecqOK7Dwt+zz8M/j/CP&#10;Bdx8CbfxvqXlARWZ0NLjy1HVmlf5YATnDOyrnjOeK4L9knSU+OEtn4R8AWT3kNtNFaPdWwKRtcHJ&#10;+zxN0GBkuy/Ki45zk0//AIKBf8FY7v8AZE8TRfsd/sR+ILW0udNdofGvi+yiQT3d6V2tHG+MqsZK&#10;4ZST8oXPBrw8i4WxPGGfVcZjqk4wUre6+WUnvZN35Uk05PzSSuz7XiziTC8HcN0cDgOXnUU3dvkh&#10;FWXvKOsm37sYppuz1SjJr07xT/wTb+I/7PmnHxF8L/AeoeBVK720dbz7fpM4DDKvEjusRI7oUbkn&#10;DBWrE+H3g8/Ea3uPA3i62ex0+7la18Q+HcB4wX6vBKQMRnJZTjv/AAkFT2n/AARG/bl/ac/ao+L+&#10;ufAj9oXx9N4u0C98FXN/5mpxK81vPHPbRALIAMqwnkBB3EFEPHJbu7T4VNpH7SGo+ArSEmSx1820&#10;TbfmMJYOo7/KAT37j8H4l8ELh+rh8Tgrv2jSV3eSd7LV6vyvqujPl/D3xPr8S4LG4XFOPNQV1JRs&#10;mrJ7O+19He6vufenwatdctPhro9n4jvxdXcOnxRy3eADOVXHmEdi2MkDgE1m/HnxnceEfB1xNaAm&#10;SSNggBwScHArrtBshp2kwWS5xHCqj8BXiv7XerTW9ilrE2MISx67R64/z1NfpnFuOrZRwnOcX76i&#10;o383ofg+RYanmvEsU0uWUm7dLXufGfjbwKfH3iseMPHqrc3cUpksY5HYi1bsU9GHr9fWrvgb4P6j&#10;4v8AEA0PwVoTXmpuuHmlyyWwP8cjHJQYJwBgn867Hw94VvPFfiC10O0DJNd3Gxfkz1xnP065r7A8&#10;B/D/AOG/7Pvw9uPEd+ILKw0+1a41G+m6vtXLO57n0H0AHSvxDhHhnF8V4x+1m1Rhv/kl+Z+/8Tcc&#10;/wCrWDjSox5q07KEFt2V7brol1PE/Af/AATG+H+qvBrnxalk8RXSlZPs9yDHaRPjosQ6gerE9M8V&#10;6l/wxb8H7S1FrZ+HraLaCI4opXULnsMHivzr/a6/4Li/FrxL43v/AAt8BL06FoECmOG6to0a5nOc&#10;bi5B2Hr0xjH8WQa+SPiN+2P+0hJ4gtfETfF7X5b3P+kONauvN+bYwx84GRnrjnBx0xX9FYPw+yKG&#10;GjTlh4uPTm1f/APxDNuM+I6uKf1zMZc6+zT1jHy0cY6f3brzP13+Mf7Cl3BZyap8N9VmjmUEi0mk&#10;4Yegboc47ivl7xRp/jDwZrJsPFVssRVjEbkJtUNnADd0OR6456isn/gmX/wWb8aR+K4fgl+1f4tt&#10;9T0W5vobfTfEWpylLywE7COLzHKgTw+YVUs3zxhw7MyAlPs/9tH4OaZPpC+OdO05XWQiHUAi8SKx&#10;wrH3z8ufcelfnXGnA1Hhul9fwUb0vtR7Luu1uq2PufDzxOxeJx6y3Mmp30jJqz8tet/z/D4m8SO6&#10;SfabW5ntrnePLuYJxBPnBO1ZBhH452uMNt53DNfmP/wWK+BHiTxLKvx78PaRobrpAjtvEU1lp66d&#10;qLMzExTXNupCSsR1niAVsA4Hf9Ivjja6l8IrWXUby2l1Dwu4ZriaOHzZdNXp908vHg8pg8D2r82f&#10;+CpHiC11HwoNK0bxuGsop0e205wZY7hHXBlhdhvjGRhonOQ2dvFcXC2BxH9oUMbgp3g3Zuza13Tt&#10;s/J+uqP1XjLF5HjeGcTQxS97kbjsnpqmr9Lrpr03Pzvj8i3vpPtMzoNnybF5J7ZzX7pf8G23/BQ2&#10;81vSv+Han7Vbvm70w3Pw3l1aI/6XaPGZJLIk8Fdh8yI+m8Z+6K/D3XbCGDVUaa9VY3VWRNpJxjgd&#10;+4x+FfqX+xT+zl4+/av/AOCUul/tN/CYix+KX7Ovi24fw1q0HM99ptuYr1YSSDzE0r7M8bQRzxj9&#10;7w1OM4z5tktfS9v1P4w5as8ww9GjLlqTk1B/31FyivSXK4/NM/YT4g/AJ/hdeNptvaxGyhOdMupG&#10;LmSIkFVfnO5D8p/vAZPU18teNvhdDaftqeH/ABG9n5FvroRFjt42RZZB8kmSc9VZO+OuMcGvuL9m&#10;L4yeHf24/wBkLwf8dtPSLOs6LFdXVuj7hBchTHcwcf3ZFkTHqteW/tI+BEsPEvgDXNAiRRF4qht1&#10;d1XhJATwW6nKDj3zjOa/HOJ8hWS5u6tNe5O+nZ9fl2P27w44oniMS5NWdWnOnNbbxe673WvmmfOn&#10;/BVD4Lxw/BS/1jS7KFGnvbeGJLcAkbc9+O3vjJOcHGPy0+KXwo1vQfD9pdSrIl3e2/2iEK+BGOdu&#10;CcA5+UknjHQdK/cD9vLTYPG2n+HfhI4iuZ72T7RPZ/xAfcUnGMHluOmMjnIr4F/bd+C+maV4Nnjt&#10;YIZPszsbZhHtk2bThfmGD0Ixwc+oHHzdKSoyutm7n6xkvFWY8NeGtHL8I3CriarldaNQVkrerXzP&#10;zpd5ZNLS+kjBkZFLhTkZ5JHHbr/h0rpPgf8AGHUfgr8TtI+I2lK0i2svlX9qek9uww6cjrjLAEcM&#10;AR2xltbpFp6W7hVLRkqOuM8/iOMc/wBeOavn/syd4ZZO+M8HB5P9P88V9Pg8RZuL2P33NKNSnhqc&#10;6nWK5vKVrn6xWUugfFyysfFmmaksCywLIJ7EhlkVl4VtwIP3lOeSAuc8ZFrUNIu4keH/AISY7Uyf&#10;st1ZpKAcg5UKwJAHryOOTXyp/wAE79Xi+I+kJ4cvPEM0F14ZnDRCKYqZ7ViWCNg84YOvfAA9RXuv&#10;jH4W+O/F3i37RofjKXTDaSM1puQss0OcjkkkkZwc+/QGumpFLVdTjwFVVUozqWUe6vr+Jwn7RXwc&#10;8SapqBazTRbqaZd1uYswSqd5Jwu4huOe45HOQBXzdrOn3thNLZ3ilXQlGH3tvXA9+hx68+lfX3jL&#10;w3428KiHWdf8Xz3sxheNIFtEO0suGBOMEZAGSc8455z8x/EHWb/XvCktzq2pWqXVhqTQfZ4gVMy/&#10;MRI646jlc9cHBHQny60b6WP1fhvNcRLCeym1KK0urrucM8j286yEkAMWCk/eHIIwfp/WnajGt1ak&#10;6eXUBhuLTAgsBhug9uBjIGOvFRTLmwhZg2WJyWxiX5uccDgdPqDimvOtoiyRBlZCSvzDkDHPJ46H&#10;Fcbpcuh7zrJxals189ewzVnWOBYSMtgjOMkH/P8A9f0rAvpPNj5kBJXJbkjGOM/hkfj+evfzvJhG&#10;bO4ckEc4HTBHt39BWLq7JACSTkg7QUPzAfXv/wDW9qXJK58/m9ZSvJbIy7x455AGRUxklXPJ4Gev&#10;/wCrp6msLU2SSR3VQM8YPZh9Pzq9qly7y7/LBI4JIADZ7cdT/wDX9RWVfyOsRLvwT0I7+tdNGLuf&#10;leb4mM1JGNrMiOjR4BIAwOv4f57DvXFeJdJW9jdgMY6H1J/nXZ34U2u4dRxgDj6/5/PgVz+pos6k&#10;luCcE46cV7+Ck6ctD8Y4ow8MZBxmr3R5Nqfh+5+2ukC5z1yP8/5NTQaAbQZlkDHOGFb2uQNbXbOA&#10;QAen4c1QnlDL8q4Pua+sjiKk4I/nKvk2DwuJm2tb/wBWNH4U2C2/jGPacr5TZ6cdMn0/M/Wu41K4&#10;istZ/fMGJd9pPODgjP8An1Fch8LCw8ZLjAJhccgHk49a1/EWqPLfyRMy/u2kIKjtk8++Mg9qzmnU&#10;rL0POqqFCi1HuVrxzJaKwYjzHYgDPIPQ8/Xr7D05y9T2rdBFUnb0LdQOK2CI1gtLcLlkTdgpwO/b&#10;/PFZOrhv7SdgQfmyWA44Pb0711UXZnlVleNyN42VklXnLYwQCT7U91kjuZY3XAZMjHOeOv6Us/mG&#10;1DhTjfycHjn8cf5/GSaJzMjOTtZOynseM+v41upHJKJFKWklR2+YeURggc/kPcf5xQ7bCgbIORjj&#10;n9aNiI0YOehyW7Y5FNlJ3pKD1H97PbGPatNzFoUmJ1Hlod2D7dT1PNOEe5TsGWHYrkenfrSSfeCo&#10;eNpLcg55JOf89qSNn8vbnCk5+6eBV6WIa1JHJkQhiSvYg8fX9P8APWon2hCVKEkcA8env60rvI2S&#10;gGd/T0xxxTFA5eLA+ToecE8HtjPSk3dA9yVP3uMZOF45yP8AOa0NDG8y8gYGc8ZGOn+ff86FsUff&#10;kk8jOf4f8/56VpaFEqmWdpM7U6YycZHX05xWE29zekryKCR4tpYgwZm7H0NX9OlkgjDx4Awynpgd&#10;D0PaqR+WOQxv8ob7o68/h1/z3qW0k8p1Q/w5Kr6dvx6Z9626Gba5jThfzItjscAk4JwGBxx6/r3+&#10;lTRIdscasCCcrk4xz6dfx9+mKitogGEnJ5wRgD9fzqxbONySMwAXocZAGMc46/8A6+tYz3NooJX+&#10;RCRwWyy56Y7+/U0yMnJ3K3zRkFjz+p9Rj8qW4kVYyCHyHIUKOnc545zn9frQiqirIqDDD+E9OOgH&#10;p/ntWT2NR9hcRQoWk/dnOVOOR1B/rVu1diplRlw7EcdOcZPOc/5zWPOHjmJVunAUuOTyMnH07j+t&#10;a1oTHZIsuV+YE5B4PJ9x/n3rOStqVF62JZWTzFVAPmUg4xuHHUZHXpVe2QqMKq5PVTgg89Ce4Ht6&#10;ipGcuSzIDjOBge/OSPTp9fwpIowqBfLyc5IJyAc9cH+WOw/GC+pneNSBBCCDkgnB4x+GP5/1rn1S&#10;RlG1RjJ5x1HXPv8A/Xre8X5RYTGADsIyD6dMc/5wKwYklOcIATjG3rj14/lWkbcplPcfArLIqkqc&#10;YOenb/P5UuBuYBl47k9uT/nFIbS6P7suAcZPBweg7dKYbWSJ9guAx68L1o0EroXO5sNtK55HTB+v&#10;p/hxSj/WAq456njJOOnP505I4VfLyBueCSOn41HHIhmEaxsfm4O3P+Rn60XvsOzELszlDye2DVtD&#10;stizsoUKcA8AjnHPXv8A/rpbfT55m3SMiAHcAT7Z7+1aw0jSLeIBZmPPzAkAqAR+vX9KyqVIo1p0&#10;ZMwmyXIwxAPHy/pSkywkLJEQAMAEf1x04/CtsJp9gGgiVcBsZCjkdPr6/wCFZ2p38EsnlpyNwYne&#10;c4789TwaUavM7WLlR5VdsgV7ycYiTLbRz7DApj6dfRgN5GCDtZg3XGe/p0qeznxGUUjIGd3HHU/z&#10;9KVJ5JMkBvmUADccjp1P+e3SjnaYlTi1qU5t8TBWdSdo5Tt+Gff8Pao/tRZfvbRjoO4xwDV3ZBJG&#10;s7xgbVBPoeO2PypZLOyjgZY4857Hse/aqVRbEuk9ypFdKRl+SWP3T9P84o8xd+7evAyAD1P5+5qv&#10;JBNCnEZ5Gc/jQry26kOpDDo2MZPU/wCf8nayMXct+fKfkwc4yAUyD2/r+dPS5kLZ3Ejk5+vTtVOK&#10;ccOxYjJ6HoOwP4VZT5l3AAHuAen+f61MoiTdy2l0fNCKDt44z+BP6dasB/NKEcggDB7+n+NZyzgM&#10;GAJYg579walSd9uXcgE4Jzgn8v8A9XFZOJpGZOH80bkVCuOATnj2zUc0ZLB/KYge+D35yPx/OiOZ&#10;Vz8h+Y5zjr/n+lBlVm3IdhJ4BIz3/HFC0Kvc958VfGXW/D/wbHgi/wBY0y+tb24FvJb2VwDMUUq7&#10;OY2UlQdifPwflUZxkV574on8O69DcJ4Y8IeVpsscai8ZsPE/G77zYPcZxj5vxPrfwf1/9lbwZYaV&#10;rnxK8MS3l9cDdOry7kRcfw4G4HkHBGODz0z5v8Q/EHhLxB4u1HRPh1ef6C+oF7C4lCRrDb43qgBU&#10;c5XBOR+RIrrnFU8VJKN+a8m1tfRavuea6jk3Fo52x0vQrWINoZuroxT4S2kTJUDnLEAHP3R06g1e&#10;0XVvD8PiG48SeKNGvmtxAxS4d1ZjLt+Rsso6MB1wP1zSvoL2LR5Lm+1+QyPOIzaoQZipycM2OBlR&#10;1HvioNB+GniLxXqZ0rfcNGtuHctcEIrfcAyx6nA7ZwOnet1Z3IT6np3wm1Hw1aeGNT8UWeqXFz4t&#10;tmjk0Oy09w0ylhw7nGzYuSWGAR0AHbiINa1PXNfkvNXtkmvbubdNPczbAwHBVWbI7DBPA57V03wm&#10;1fQP2e7648SrrdhHrVtshtrTVLU3Gd+4NKoVSAUxnLdCQcGuU1/xDfeNrqK8nuPtFyFdIZHdkWOM&#10;FiN7MvzgYAGAOmMDtFVKWKco6qy+XkvLZ+po5KysXvHGvaheXEFvp/gWKx0dImmtIdOb7QSw+QmV&#10;3YsclehwB1C81QtvEepeJdVUiG1Mr5nuJJovLKPx8xKkkYxknknJyM1m6npvjrTNOSG0uprhJZzI&#10;8UA3KGXAzx9enQ57446DwCvxC8R65FpXg3S5be7WJBGU0n7RJJNyA/Ckgbj2BGSM5xTSUY+g1UWt&#10;yx4guIvE0o1HRPEV6NUmfyZLITBnVFCkvlR0LE4GMjHJNbXgfxX4e1trbRvEHhq0aCIM0uppAZ3X&#10;y137QHyrFv8AayB0wADni08F/Efwt4ibSvG3h/Vba/VvPWB7YwSAnozZUE5x16DGeSCKjg03WvCm&#10;pvDZPb308YRomggaREZlVlUgjBxnn1Ix70QcWlrdFxrR3R9E6TqHwcn8FyaF410K10+f7U0lpaWz&#10;pHf3HlxsEXYiFYwchiC33iBkgEVp+Kj4K0fwImmDw7ps/inUrYWdvodiZ457RjJgEjlJQBu+dcks&#10;T8pArwHTfGfxEn8VWWreIrzU729tvKgtZjcfZ5oSCWVFOG2gMS3I7A8V0WqarpegWraZ4o8VT3Hn&#10;2vm2Ukchi2z4yfnKEyAFSoxgfMMMeTWdaDkvnf8Ar9RqpCTIfCHm6v4rvNfvtPvbWzuLUq1nbl1j&#10;iJ2iNC21eSwTOPqT6eia38L9f+GfgnX9K8WXslrYzx2sWp6dY61C5eSTPkK0ay+ZJj5s8AKSAx5x&#10;Xlug+LfGMui/8K6e7TStLvXjuLy4nmLTTkFmUBgDt7jAA9zSaT4A8XeIb+Y3fjMIVtFmuRfauVWS&#10;JGAjTGfmwQoCjuo7ciqkG1Z6LT7tP6+4Trwjpc63RvCWsQ/Yx4h8SWstnpUX2ewt4ZVMqo+52JjQ&#10;OGLAfeJyC6HJAxWH+0hpPgzSNAsPCXhbRtQS6u40MMd5BMrSsXHzZcBXJAXlQBgd+3q/iT4c/EU+&#10;G9K0zwpo2kLYWsMb3F1ZXkEREq7lDpLuJ2vwTwDlMZyDjg/iZ8AvjX8WLyxk8L/DTVbc2WmAmaPf&#10;O0uzPzsRlYwqjBw2B97uSfNq5hgY11CdSMbPW8kvTr1FX56tO8dUcf8AAj4nWfwzuG0rxNohaXTp&#10;DFaQNMYSkxChmkCqRIF5+Unkt06ka9x8a9Y1jxRdeIdQ8MXGq3Mt3MZyNRlzPEz7vKd42xgAfw8D&#10;HpjCaZ+yj+0JbofDms6Hq8sl7L5zW0unSMHB6SgkDeD/AHgWHJ9OSfwrrlpeXXhbxCbawtLNTFc2&#10;1oEicNGwAVgGHzZHJY5GScdK7o4jCYqT9nUUnbo09PkYqpKKV0eeT6ToVle3eoeMNKvrSIXJVIIA&#10;JYlwT8pkY/NyVHGe5+u54a8e6Vb6nDrNp4R067EshSbTpI1gUxhQqR5U7m3Y5PUEnn5q2Lj4faLb&#10;TQ/2hPZPsIkhimmXYCOSMLjOOck9eaa/w80fV9QeaKdJ755sYs4jhc9SiRx4GTnjB6e9dVrRsZqq&#10;kylqWm272iRzfESOzj1e6Ny+kaPdtNDZvvwFZSfl2hgoDMTjk5yM4mi6d5d4b+x8S3E12VUYtpBx&#10;BGSXDAfKBj5+h+6SeSK6zR/hx4VkL2Za3EqDy3H2WVmVQAd4UAbj67jx+VW/DOh6tplnfWltbXHk&#10;2r7YYbNwjEvyCwBD8YHQNnaM8UX5SHNN6HP3t3r7eI7rVvDOstFa2SqZLmxjEZZY/mz8i7R8wB75&#10;2jnnBPiRqPiHWZorfSLmLWIXjtnlZkEkon2KHDMFG5mdzknOT1JOCek0/wAJaPr9jNNrdhfuiygm&#10;X7Q7oSACdwYhieACPxHQVY8M+AtHtZTNp+lSOIrmRwACBbYI+Y8nnlV6ryQSe1Q0rple00szzDRN&#10;F0uUFPGNleabbROxaPTLcmScjgKcttwGIGcEjn0xWlo2q+JfEF/baL4V0XTNOf5kiW8uIoJnQk5D&#10;yNsUKQdvzEDAr0KHwtfSag08ei290xIe5t7sKYz83zc9epIyOc/rmX3wq1zxEH8N6PaC0u22hv3T&#10;pxndsAIBQng4GT7fNw+dLclSOc1i98T+JfDt7qk2iabCNm+RYrdT9mUHywUIJKZH8XAPHXOayLq3&#10;01/DEdrZeCdYudQuXEa3txKfJdsbg24pggdSuQcc561614W+G2vaZb/ZZ/CJspICGZruR18wgj5S&#10;hKk5BIDehxnBqzqvhPXrO/in1C00xYWkRrdGumYvtzuOC5I5wOfvDoAMCrhydWO77HhOq6d8SU1e&#10;a0lbfOkgSRtPj2pC5PKpsAUHjkrxz1OTWn4b8LT6Np13Z6p4NttSkvbVkgle7eOWzmIOJhjIwOhV&#10;uGyQenH0HrfwxaTTgkniKzkluCGeGy0yN2iLgEB2ONg45AByAM9MVZ8Ufs/+P9C0a38QeLo20Own&#10;kcW+oXFlHCZgdgxGmFkYjjLKWXDcdOYlKn3KU5RPmyw8A+IbS3ju7iwe4n3+VDELdTHKxJy21lwQ&#10;MjkkDJGM4r0fQtE0iKNdI1r4dRWN2JSx1JXE0IYj7wiC7j04BODx6V6TL8CNEFzawHVru/l2O6F5&#10;Hbaz9CqLtwwJTqxyTzniuqH7OnxEtbi7mn1qO1SwRXkj1HxMsJy4wD8rsFLckAnJOOKcK1NRv0KV&#10;OpU0SPGZbDxxLby6b4T0HSTFbO7far/T4SsoHSRQkfmKT2zntz3PORfBH49atcS6nqurWTZl4kvr&#10;hCkRfps3fcYjaeMH1IxivUpfhn44srNJ77whrkyXO77LeXTOtu7dMLNt2vjdk4J9OOSda2+C1vaa&#10;FL4lu/EFrZWTOpgfD3EtxLglkUJuAKqclsnqvILcRLEwltdmywdSCvNpL1T/ACPCtQ+BHja7uIbL&#10;xF45tptwdYLWO8aUKBkkkcAAseR15yRToPgVpdlci0TxJpxWPa7rI7MrNg5BJVRyCABzyeo7+36b&#10;8B0h8PzeIfF8V9ZvqFwkOkLe6JIkV1JtU/6wLgdUyAxxnOCOG3/HH7N2keHtE0650LQmh1W5s/P1&#10;Iw6hJOLVC+xfN2ptiEgzgb8/dztGc0pwtqjCUWnZHgGr/DzQridV1bXYIoSXnFlbE+Up4BC7BIQO&#10;M54yB2zUV58MvA5tcXXiOe5ZrcLCttEjNG4OQDlRuz82Wzn64NfUuufsyQ6f4Kste1GDRrx7z7PI&#10;lvoerRXDwoS4EtyyP5abW3JjcSG4OaztF/Z98KeMPE1t8Ok8aW/2u9kVQljZKv2XahVy6vPEobch&#10;UBiCwYHtholWjZiUJ30Z8hW3w21TVNTg07R9BuLtzbh5ojfIFkHOQoABJ4PPbHrXo/hf4YaDqGiw&#10;W83jSXRAIQp0/TICWYDORIyqrynJPzfNtAOPvDHs0XwZ0Xw+1zPb/YxNaX0tqkcWmTxiB42IaSdZ&#10;AyRgrlvlYuGBzt4apvCfwbXxj48fwN4E0K38U6lb2Qka58OaZJP9pPLEFIyJHKrkYjUYyeTisYVp&#10;NtJHRGClrucNpH7NXwu8KWV1s1K6v45bRYbzUJId8casMkARxyNHIeFCnkYAJzkV5d8R9N1qbXH8&#10;L+CtWvZNLtmZILYy3B/d7CrDYsSKM5YH5ckswOTmvrmD4G+KNG8df8IPYro+t6zLPHDY+HrO6ulu&#10;lnJ+a3ltpIlmMhKqCpIGCMv1rrNW/wCCfHxO0GLUNb+Mvw7tfD+kG2ikS21O7tLNp5HGIxB5ktyZ&#10;/wCI42bhjapycDz8RjvYSvVqKKt3SOzDUoSjeMOb5M/PW/uNXeVJLP4cad9jaZFNtPdXHlvk4Xh5&#10;tz9Ae447Yr03TrDQoNNEN38P7VGTyic35lhLFQB5iKqsrAK2IiSBuOACMH6B8F/BW18eeHLmDT7e&#10;1u45bvZpdppJ06e5c7uI/JEkTZIPQK5z0C8E7mgfAeP4MWEuifFf4e69Z6wzLLb2V039lGGP5gzS&#10;GaEgBhwAp3cFepwPRpVJKF2c+IVOTaikj5h1TSby8ml1S58HW1yZFjFnE1vsLRtt4hRAndOccDGO&#10;FOD1OhjXLzXI4NJ8ENPcG32QQ2NhcTuqZ5CRhtwByFJCH9ePbtX+Fpu/DEvjCPwzpR8P3ESWttDB&#10;OLyTTywbM8txF5fkqSCSjy/u+VKZQAZmnfCzwJaWh1LRdHh0i3acwSXd/cR38MspZflkleGNFQbl&#10;HHmyLvz0IzcqtRapGMKcFK0jiPCfwe+LPiXw9J4h0DQR5F/deVa3QtIsswUiSd965RRlU3cfMcDk&#10;ccLrnhb4hweMrf4e6fGl9qEE5lje0tlVbZ0ZgSC0amN8qSxwOrE55r6P8beDfHOh6++m6697p1uf&#10;IuNFmt28iK9hAXLKFAkkRwdy7HDBTkBhk1Hr3h/wZ4s8cxWWkeFJfB/he1tTFrl5eiGYMUYsyzrb&#10;pb3ARpeikAg7AQSRWdCpinze1afa3b72a1oYaU4ewTs97tb99loeLNpXjK5v5fDGpXES3s1pIZLe&#10;CNppCkgDtjy4wrgqV+YkKBkZK7c8F4hsPGvh7xG3iOG2mUQSR21reFJFVmjQ7UEgIAIRweGPY190&#10;6R8B9Ju9T07xzonhzSb7wpc3sdjoLpI1lJqE/DRxRQ3d7dNlSNg3Hywqn5t/XuPHPwi/Zb8Z6QIv&#10;iR4skA0u3tze+DvDEVtb/ZpTC5lnurWRSJ7oAgb1dVO0bmVlJLrTcIptP5HPaUI3Wvfp67nwnafB&#10;/wCLHijwZF4y0aTz7LUlN68ELjYCJ2yAuTwZAwG5SG+bJBBzNN8JdY+Idx/wgVrYXR1+F83iz3oh&#10;itEyMFzOERfmGMhsc43Z4r7+/Yg+Gv7I/iG2uPgr8Ivi9pfiqXULpLm0tvEvw4sP7S0lAQWgtpGn&#10;uVQMMDJwEIyozuZfp9v2S/2ZfiT4X1K5+Ivxjv8AWtYikjRtUtbbTtT1fQ3QMB5My2zzWrZGc44K&#10;rsKAYrkhmVKcnTcZ3XXldvvLxUZULVIx921137ejs/PXufh8vge/8P6tc/ar+7UWkYtb2Jr0zRmQ&#10;AjILN5bZww3BmXDFlHatSx+FsFt4d/t9InS+lZojBJqCnzV2LzGjZJTLEEkYwvBBB2/oHr/7L37G&#10;fiDXLy78D/t5/wDCW+J76WdNMg15I01DzGkcSC4klkmMmVkwFEMLHBcMygJXg/i34SaN8G7G5+z6&#10;P4jays9Tja5SG3S7is5XG5pJ7rMT2kDrGSjR8yKrAECuqjUU0+S7t5P/ACMaNb2jUaqabturf18r&#10;nlth+zLry/DDVPEuoTxeJrGyie6ii8LzGR4o1YBp5Ip4vMiSMlsuYQDyVJByU8C/AqDxlp32ltW0&#10;wWSW/wBs1SWZ4VFmE3ZMk28sBhGJWIHGFyAzAD6D0nwzofjnwtYfEDwFD4R1zVm1krf6Za6a15d6&#10;ggk87Mtxewpdwxqm1PMVyzHADncpP0P8OPEGhW/jDRfFWlfArXbbU9elhi0/S1ghvf8AhIY3jjMq&#10;rLqV0shRMIdxB8xQrbVVAV05qri2lf8ArY6vZRjJ3klrb52/FPyPzf8AEfw78FWdnf2WneG7C0Nv&#10;Ab+xle5MsNyyyEKsSSMrzK5UjLgkgnG0nB2D+z9qtl8O9M+I/jSwsLhvEWo4lA8PSwyxlY1URQpF&#10;GIipWRSqo6sTtPy4yP1V8Fa/4aN3NNF+yT4S1m0s9X/szUptC+Gmnyp9s+ZZFkSImQIgKK9wsrKp&#10;DEhThD0nj3wN8Kj4eHhe2/YR0HxF55UXdz4C8I/Zy24kPtks3Rk2tyyNISuWXeQTt51UxN0/ZSfp&#10;qZVZOnG2nTr8/ldWav5H5H6T8Ib/AML6xYy2Xw+hjIkNusesX9ndRSTFAUlewuYZpIYwh5Vt3J4d&#10;cCt/S/gp4a+JWkS3vxG1r7BaLp7Mlh4QS0ujCRI+64uIoZEEcYDAjeA3LHHWvqH4s/skftJeK/Eg&#10;l+AH7G+o/DbS9QaSCNNH80XV5FEjNlhdXEBRQSo2+Xl2JwzNg1ymufsX/tI/D3XoNEvDPpLapsW7&#10;8XnTNOsGsxHIsjRSzBy+F2xhFM0eXCoNxUBtr1GtVb13/U0pclSKvo3f+ux5P8Mf2Zfhf4lnvPhx&#10;8Q/iFpj6va2yR22j2cEkJLbwwi+02lvco4JdgyK9sQVbLjv3Oifs8eNbfxVpfgHU7SNfDenXiKdd&#10;8PabHqUaPKXTbGlwq3cjEAMzbQx2qcAfMe08Q/BL43z+Lwk/7Rv9m2OhRb7Dxb478Y20MyMEBQwW&#10;Iubm6ijf5gJLaQhwGV0TawXQ8Jfsj6R4gRNO1T9oH4bWUctgJda0jxlII57F5JEEc8AVWJSVHR0R&#10;pjJIZkPlx5FZ1oRlDVL7zqw1ScZRlByfdWfy2s9v61OZ+IMek+C/iM3gfQfHmr39nHBKljZT6xLZ&#10;TWEzjDSGwgun+zIjZZQ0QlLYDIMEHz3wl4c0a2l1rSIdV0S+mF6JbfxZHqs01/BF5bDyW8yGIRqV&#10;YEt5BGFA68r9P+Hf2PdTsPEniH4V/Cf9rv4T3TJAW1/+3fDWmxyWkFu6mcwwWr3MqyAqDuKru/vB&#10;jlcX4m6J8Hfhr4t0jwB4D+L3hTQvEupeGZrq5s9b17WblldJSyzzmO1hjg+RVba67dxLFWGXbKFO&#10;lDWKS9Gv6+8r2ld8sZczuuqd+rvt0s9V8zynU/h7bX/w707wpq2k3Ml9d38t4dOt7NY11Gc7Ei8u&#10;aFoisapkmUPhztx1NXdS8N+BtB8N6P4Dste8RaRfaRNNbXosmgtWljcEvbCYSSSXBMnGWjeQKigM&#10;owtes+K7v9ibVvh9a+L/AIx/HLTbKa1hFrqEXho2t1qGpzSyKVup7i5t7ZTArnnyhkqODmsvx18U&#10;P+Cc3g3SpvBE/iu10y2trRJ7u4sPCEME86NtYzQz2M0UsiIUBMhZoz5hUghDS5aMpJtq68gl9ZSl&#10;FQdm11tt8+3TscH8NvDfxg8O/wBm6vpHwp1SaGS+ii1UasLa3V9O2yL/AKc0EgnmVVZvlkOxCCDk&#10;4A+ndM/4KIfHXWdb/wCEI8G6hqWmWNpavFJ/a+qO1m3zBlFne2lnHO5VCuN0UiqrDczcCvDfBP7R&#10;/wDwSw13UNJll+N+sLNbahFHPf6XoOlaaIonbYs5CWsst0uWZnW5dCVPzIx3EZHjv9sX/gnz4B+L&#10;s3wo+FGk3eqQ6ncFfEXiS51bS5LDyiGRRGrW+yFjKiu0kflbFOQGGFrmq4fCYiXvq7t2fz6HXTnj&#10;aHLFRsm3bVb29fn+R9O+Av8Agpf+0p4u8c2nhG7/ALD0myggzdXniCOK2jmkYYRydSvUkwxYFQsc&#10;buMuqMAVrT+NHx1+J/7Rvw+fwz4hbRbM6JOl7e2eieJSUvxEAyiWCJESeIHDskoeHABZioIPmfw8&#10;/bz/AGRF+G2gXGm+BdL1BLn7TZXOn+J/GNvqFtDbCRvOSWa4tzIrMAzosgjVljKo64FcVpn/AAUF&#10;/Z28U6x4v8D+Nfh98O49I0i4iTRL7RPEE9paSoGXdFbOkiFRFCzMWXyN7YAwoYUqNLC0k+RWS6ev&#10;z/Qxr/WalVKcVfV38011t57XsdJ4FmtUt724Hgi7P9uzGC68UaDdCKzjiVUDNJFEjo/JB4lIHou4&#10;qPTPCVx4P+GGt6t4Ek8ODUZY0XzLjSJvJaSHlsRxSoiYDlgUUs3zFt+WYV80eG/+Cun7Pnhjx5q/&#10;ijwp8JrVZ9QsL6F9a1vWr2/uYbC1YGGJb66eVw0jP91VaNcRscbiVyfDv/BZ/SfiV4rsdB8CfC/w&#10;7ZaTHKkt8ZIP3dyCgVoGDCNUYsqgvE0e4fKAS3Ozuk0k/uEqc6jj8Kuu/wDlfbyPubw98RvDt/p4&#10;1nSdVhghIFvHb6qs1pcWqbPmCeYoDDBH+pYA4PWrkfxf0ltcOi6pqd3bu0LPeC605IRKpcFW8sfP&#10;82Au8gPgrzivjDwd/wAFIvil8SfGF14e+EHhXSIrSCKYadYaZeQNeIy+ZLtO2JzPEp2hFG2Q7ejY&#10;IrorT9pz9p25sW834h3WmQ6XKkUpttXgXymmmWC4M9x5SbiAUGyNSAy+Z8pdRSUnrYUqbTV1v/X5&#10;n2Fd+ItWt7Oy26q9zCzFm0+0cCYIfmUsbp4w5wNuYjJ1PQnIbc6zqmtOVj8M+IxL5u6c2kNr5kce&#10;wIm7FwhZup2kD+IbRnJ+Qvj1+2t8VPDHw6mh+D/xB1K4k0W2n+3LLq115ytIHYWsrtNI7soBcArG&#10;QFAEaBXxzNx8av2rrb4S+HPjP468S63ZW2qWvleDba71/wA+Z5JtsTzpHhjkuzBULgASsEUAMKwn&#10;RxMnpUevRcv6xYqSpu/Mlo7ap9duq3PuC10PxebRY/DXw91BpISoiW4vvKdZCwwzAIyrIEJdnySM&#10;YHUGrmh+BJr7xcdQ8SeGr77Vq1ncw3P269+0eU2HEiRJJBvfhmJkB3DkAjAr4D+OPjT9rjQfD3/C&#10;V/BvQNH8P6RJqJt9IvZNRjjtrq9KA/aVN8W8sNHcMxkjcqTgJgquYP2dP2j/ANoew8XrbePNRn1O&#10;B9E1GS11m11yTTba3EsMryGK2YmMwu6szsIi5MSknhRS+r4iny++38138l+Q/a4erGa0Vk1qn2v3&#10;66H1Pqvw5ubHX7yx+HfhfwbNpyMIpJLy+04NEwhXcGlu3Ejs0ZQvGCqhW5ALNXj3iv8AYq0P4hz3&#10;nxE8V+OPhxo5WWKKZNJe1FrcB3ZI3nhhlaFow4CqOpkCjacmvAtc8d+FGstL0fSofEuoWZ0G6uvE&#10;PnBrUxyFh5bvcxhGdQtou0JIh2xh2LbAhl8aftCeCrFbXw3qmhJ4U0y7tJLjSPDum+IVuJ/tZCxL&#10;cebIk0gZYkwUklVQpPl90O9PnpJ2S+53/MhxhOKu3dbbf5deh7b4a/ZY8beJNMuz8O/jF4J02J4p&#10;4brxOgTRLCJVdUEKyW1on2eZiBhYooXcQkl5AKwfin8Bfht+zL8D5Lyy/ae0OzjmkjN2lzr8mqtc&#10;mY5/cQXVko3ydWkCNtzgnqx+DP2j/wBqnxVfa4vgjRNauLXQ/Dl039lR28yzTG9JkLyGRyWkjabc&#10;+GIC+ZkKcCvI/Hf7V3jnxZ8ONN8L+KZLi+1Ww1O6mn1W8vWmf97tDovPGcD5h8w5wy5xXQ6M5uN0&#10;rdev6mNSceWXJOV9Oq6P0/y7n19ffEP9n74q3+seEPFPxr1JP7LthNpWralo8PmyI+3ZarCLqWOV&#10;wryN50rRlAGOE+6yfGD4l/sDfCbXdN+HOh6xql8Z9Cgk1G/i1Ce0trS+kiWTeVEVw8kW1lBUKj5D&#10;YbaoJ/Plr640zw9Nb3lv9nM7g26JI4YqTuLKBzjCqMsT97gcVZ05PE7XcPjzTrK5tklvAmnST5mX&#10;zFHABYfvHGRjAIHBOOM2sM0rX/BeX9fM0jjNkk/vdtvK3f70fZ3jX42/sqWHh/U734d+LPE1xqEE&#10;MNtazwyWNrbzbmdmmZZFMt0xaR1G1Im8sEPt3V6HcftSf8E+tB0jSPDPh7wnrt5FpVut54nurfSo&#10;bzT7i6JZllt1urt47cK2R88DkkucFWVa+C/CPxOv/hf4qn8TaXpuj69qL6Q6Q3Gpaat1HCGXEjBL&#10;hCDKMt+8xkclSOCJv7V1bw14C03V/C3xQ1C0v9Vtp7PVdKsIGtRb2xACr5qkCUSB33IAMbcNkGh0&#10;rPfX5D9tFx1je9nu99VbdadfXXdI+4dS/av/AGNfA3hq41XXdP1Px1rcejW1zptrqF+tjBbyFkdr&#10;Zjbwx+a2ySRfNxIRtARo/lIpan+3/wDBlfCugeI7/wDY/wDDmtkWc9uEv7qYNE5Ux71WF1CtiTbu&#10;lEzHYpDISK+KNF0rW9e8WMtppaX8MWmSNIL2XCtCkYUyZJxwANvpgY4xXYweIb/4jfDnw74C8T3N&#10;jbvokFxb6Zdh1hdYiVkCzPn503ABSxGCSR74+zcZXcn1627djVzhONuRdPPv3+75X9fpDwh/wUB8&#10;C/DXxt4d1Tw18CvCv9n3OprLqN3rdj9sBt5GQSW8fnq4jVU2gMg8wqFy20lT13xn/wCCh/gHxfFq&#10;Wu/CjwJ4P0NNB1QG0sLDQ7UW9zLJuiS4Ns6NC8xRmL3HkGQCKNQyjG74cX+0/wCyrfVp7KK6FrcG&#10;RIFlVdibuzHJPRMLyAATgA5M3gnw/qNrp1/qctjp3nyzCH7JqMZVzIwf51IGxQnHUjJ2/K2MiFSf&#10;NdSf36EyqwcUnFXWztr0Po4ftyfHXU9SmuLnxDZaPYXDyoJ9Ls7HT76MKT5YFxb28cpEYkAw5GR5&#10;mCCdwi8R/th/FHxPYz/De88U2eo2Nzp8f26+1C3tjJLDaoiW43SglWTGz5VUvk5J3M1eDeC9VN74&#10;mk8Q614ksLKHSrp3mdYRKXfaSuxW3bzuAHZQWyfWr11qOk+ILO6a7tYLSK+uYJ7jVpbQtMEUMW8t&#10;yD8xZck7h6cgnGjVndlObasup7V8Pv2qPjPrthZ/CvSPEIg0e0iv/sVlq8Yla2W6PzN8qtgrvJVQ&#10;gAyWA3NmsK2/ai8S+B/HXiw3/wASdcu9Rvdce5tvEGkRqqtOZZVe5bzwfLXa+FKmPHGcgbaw/g38&#10;KNd8Str/AI18Erc3mn+Gwp1W9tkZnkDl8CGROcnY2OCAMknC1zN9Z6d4jv8AcfCMMdvC4nuEF2kk&#10;1yv8cMpQLtLYZiWbI3DvkmVGNnbuL2s5VE3vaz+f/DHTeKPEEHgrw3Hq9t4ljmMqxwT2scqobu2K&#10;ELKrvHzuy37zbnLAjACtSa+dU1/x3bWni7XtS13UbmzCQTrOssyWzQgxkuTLhEySMrvxGT8hI2Ye&#10;oeIfDPiBdX17U/DlumqG+hnktom8qCCBEWNflXsTt2hCpJX73zCo/hJ4etfG/jobYITc3c7rK08k&#10;ixFMncZAh4RRtZlBJAHAPyilbS4oublY940f4n+HPhnomnar8JrqTxBcaroNzpl9p+uatEInupIk&#10;S4vfLVcxqGUnYSqkQk72B+byr4i+NNY8RXmm3L21va/2ZA1vLZi8V0t1il3NGUlO8RE5PlfKpJY9&#10;AAJJPhqw1K2vdJu473SY9Wminu5AwjhMTAPLtQ5kXIbDknPAYrzWHpmr2miy6pp+qWWnXLLE7GAW&#10;zN5xdyA6gHChVUODkNwOoJq1FRVl/X9WIcueSbd7bX+en4s6m90vwjrOi3o0bUTpGj2Gkr5VhsaG&#10;41dpZkkaNxlzIsYQMXcjBwoPygCfxR4/8Q+LPiNp2p6f4ssLO/8AskIvYtMhSO3s4oojBFEdjAIW&#10;BIwGJy4IIPT2T9nH9jbwbfaWPFfxrlElxqaxNai3QzOx2HYBbCNXllbG4KeFQ7yMc0v7SnwT0i0t&#10;dQ8NfDK0srfU2v2bW9Uj0yQTwhYmVbdYrf77b4pThFyEjLuQucEYqpFpPc5qmPpUMQoOO3XojxD4&#10;7X2ieHvjdpd/4Q0XRtTv3trUTWlvZJLazXDhYmZ2JLM+BtUZAUqdvUmo/EHgXwb4avfFHh7xxBrb&#10;+I76WC+0SwtlS22iYu0j+WhkDLnb8pXhMnKnBqt4btfFvxguLj4b+BFubu5a1imvPEOsXQhitYo3&#10;UxyOzsTvyWwC5OZicdQOxv8AxF4MuNQtx4RtLS61DTYZWudTsNMEst3KiKscp804aPzCxZ5CVIG7&#10;DH5aLtv7ja8YLlXn9zH/AAj8O+GPG/gDV1u9SvbK5t2mhsrDy/NvJnjGN0juANikhApySdgGAgFa&#10;Hg3U/C0XhC7i0bw7fX9+13Da6fcT6r5LGFf9c1uyruDISC2wbSSrDdjJyPhDZ6Yus2njvxBdWt5d&#10;3MFzP9huHMqiYSRgTSLAqhzhpE2ksQWOFzk19cfsw/DDwdJo2kfE7xdq91q+ta0bmTVLi2t7eNYY&#10;YFEflwW+RtjVFDsxGdwDn+FXlJT0vbUxr1J0YSm1fTbz/wCCfKH7RXhKz1XwTJL8OvDNzFLJqiTy&#10;XMFqsTTRrGoQrIQ26MIGzIzHeWY5IJr5/vfHuueFtQdPFenR6g4uWiN5pxVVj+XJxgBXGSMYwGwQ&#10;K/QD9o/wnc+F9O1KPwNZaXp8Orqr6fqVzqkd/dFIVffHIANqKY0JMflAgs+Xl2stfH/j34B64NS0&#10;29128gmu9VzqdzoUNuUKQjO1pY8rgmNd4C5B+XOM1vKnyqzex5uHxNtX1/4BF4O8T+Hbzw5BcaTq&#10;cKJezBLa3kwkspVSSNrAk/NlcjqPriuq8NeN7fS5/wCzNStpYSGwHVGIYBs9OSDgZ4ycA8Y6+bfF&#10;PwTpnh+5sXs7S1tbBI18+Oa4IjMqhmw+0qUOMggYJyMA5zXIeFvHXxC0TTt7xvqdiZnW2trlt42h&#10;uTG45wMnn7vPelGVSHws6ozoYmO1j6Ohl8Ka2GkvLG3WRzmOWJCc/MOuM9cDnk4UYNUNU+G+q6Ze&#10;LqfhDUGjSLLK9u24M4O4DoAR0/M5x285s/GFu+rTaSIJLO7uIUYDzfMjBUsWBYYyQJCfX3zXcaB4&#10;91LSX+3ySun7sDIOADjjcBj0x7AdPlrqp4puNnoRPCXV46nTeCv2kPiP8NFNlqcAuNPyouIbqIyo&#10;64wco5xkZ7YIPoABX0vo/wC1d8Af2pfAvh/4XfEmzsfBmsaBZyWth4sS3M1vJbM5kS2u1UFzEjMQ&#10;jDLRqxGG24PzJD4r8F+JdOkg1qCNWlRWhmiiUuCAoRSG5QHaRxnjpWHd/DO8u3NzpQndtoMLxOAE&#10;KKuWOPu/KABznj2rjxOX5fiW5uHLJqza6rTfufV5Fx5xNkHJThU56cHeMZ68rs17r3Wjem3dM9Y+&#10;PX7Gfi7S5odb0vRV1rRP7QXy9f0K6N/ZYLcF5Vx5ZPXZKqMADlRgZ+nfgZ4juG8Otd63FFDLCoku&#10;bWKYMWkwwbcOucIhGRg7gfSvjv4c67+0N8F7+HxD4O8TXlhPHJhRLKyOwLbWXI/1iglwVPGF56EV&#10;6Xov7ZF3DLFJ418AWGkTmZTd3unW32aO4Xawy6IDGrHO7KBD8pznAx8BxbwViM1wPJg7OS1Sv99v&#10;X5+p+58G+NOUvHtZqnSU0k2ldadfL5W9D7g8LfFW/wBA1Ge9uZn3paqgG/7gxJwrHgY6cd+cZqHw&#10;p+0L8TdR1+703RvFt9b2cxia4ihvXVWkjmWSHGP4g3zA564zkYNfP/gz40eHfGWpLcW891cwyIFS&#10;3gvIA8hIOR5kgGzJZRuKdzyCa7T4WfHHxD438TXvhzXvDFvoGkeG9TjTRtCt7A2ywByv2mSTdJJJ&#10;PJIgG6WR3JAVQcACvy6rkGcZLllWriJuDjoktXd6O+qsrevoft+FzPhfOsQoYCMaznG93slHayaf&#10;M727W3vdJP8AST9mn9vDXbaTwz4H+ImrR6tHejybjUJnzcxZcojFv+WgGMtkFsZJbg175+0d8Wfg&#10;p4P0aH4efG3SjfaR4s0vUFubZ7QTQy2sEIecSKTkqUbGACSTjvX5U+ENeW11+3isw8129wsdrDFw&#10;zysQBgA5zuPBHbHTNev/APBQz9o8a/8AFy2+EOmeJIr+38G+H7fR9Rkt/nDam/ly3RVkzuK+VBEw&#10;P3SJFPJwfs+F+N8ww3C2Jr4mXNKlyqF923pa+70Tf3n4/n/hHl+M40wscJF04TjVnU5PdceVrlnG&#10;2ianOKtpe2nU+otC+E/7JP7Rvjmy+MHw68S6xb6xZack1tpjcQItuvlpMkVzG6wyIHC+bAUbkZJw&#10;Ki/Zc/ZW/ZO8cQeFPjf4b+FCWOt+GL6W6TUJTEJri8e1jtpWuGhOyZl8odeEkjLIB1Pyd+yJ8dI/&#10;DPjPStc1e0Goabo1wguNMtJvI813WRELOcBgCxYqcKxVSc4r9G/hZrPweufh9qXinwjoVnomlzyz&#10;XGuwtCkKxSeWGleUKdoJTDMRwc5PJNfT8JcRUuKXSnOUadWnfnhGNuZNKz+T8299kfl3iDwjieDc&#10;VKhTdSpTly8k27uLu7x6N3Ti1oleyTb2+Qv2oP2j/EH7RvxEuPAnwa0GXXY7KCRdLFiBIpiON93n&#10;O0KygMHPRdoAy2D6t/wTq+LkesWd78GNK+JOg+LtP0OwF3BeaD4OvdHOlLI42210l07F5XJlYMMM&#10;3kuz/M2Tr/Ej4CfELQdPWf8AYiTwT4T0yOz+3Wtjo+kRW0Go6groiC6aBf3kPlbsAD7yLuJXgekW&#10;Pwxj8G/DPxHd/CbwpbaZ4q8UwyXt7PPJteXUZYwvnTPz9w4OF4AXCjtX2GWZWsLia+JrSdSpUatL&#10;RJR35Vq2l5t6/I83iXOstxuXYTLcvUaeGSa5XL31NtLnq3jZW1a5Ho+bmbUml85ft+/Gu21aO08N&#10;aN8VLPwn4Rl162svEusJEQtzNM6pGXeMb3XIwsYID4yx2jK+i/DT/gmz8DfBfh17efxV4o1W5vWE&#10;895JrkkEfmlRl44oSqpkgHJ3MMD5jivjq+8Dftr6V+1TqP7Jfw813wNq3hSS10V/iNbXtimpNbX1&#10;xMWhWFbiD/WR24NzuYBRHCzcOUFfYn7W3ji6hvfh94S+HP7Ql74R1xvGPkaTYWGkvfx+JFgieG5s&#10;nWIjYEeRCzudqGE5H8ScOW08NPM54vEtRxDjyNSd4w3cYxavZyja+m9nezK4gzirQwFLJMprf7LG&#10;XxQXvVGuX95P3VJ8sr2alJOCVl7tj3rTNNfQNMttKiVpobWBYoS0hZsKoA3MxyxwOSeTXGfCD9nH&#10;wP8ABI+Jrr4eavq8d74t1u41jWG1HVZrmH7XNK8jvFA7eXAMuRiNVLKqBi21SPRAWSIeYctjn61y&#10;3i6a5jlEljPIs6n5Gj5bP+e1etia8MvoKSjdK1lpddNPM+EwmKxs4VMPCq4xqW510lyu65l1Seuv&#10;XXc+aPiv+xh8JfDXxKt/iT4w8Y+JU1+91SfU7zXtDu836ylUWMiWcuEC+WAioqqigqBgCuMP7fnx&#10;g+H3j7/hCvBGh+IPFaRzNb2uja7JHe3t4q5IZDa28cm8qvQmT3ya+n/hVqHgz9ozStY8Ra34f1Df&#10;pPiO80W5+1xtbpNPaSeVK8W1svGJA6BuMsjccZPi/wAVdC+GP7Dfj6f4oaJ8RPEN1qepRTJp/h82&#10;dtNHHEwU+VLPInmCMOEKndv4GdwzXxebZdjcO5Y6nVjhqPMpTaVqtlvdtO7b+z563P2HhnO8HnL/&#10;ALLzWi8ZXjTtShL4G90oygm4pJrV2SS0cT5Z/bo1L9pL4g/E1fin4t+BOp+DLrUrOC0095WaJOje&#10;Wslw5CB8MwIynA5Uc5+jv2PP2Vf2W/gZ4KPi/wCIK6N8TPFskoF/rvh3w9cavaaMxiH+jW7RpIIy&#10;AxJk2xyOrjIC7VHmXjz9rDSP2gfg3e+HPGXjLxVdeJoYfPvdJe/t7bTpQrZ3xpFArSKq4bZIcggk&#10;E7Qa8w8Cftw/Gf4K+K9Av9G8XTT6P4ct0s28OxIILO6tUPIkjjAVpSGP70hnBwckA5+Yw3FPC+S8&#10;R/2jFyrqsk1O654S2avaKWltot6WvZn6tmXDfGnFHBsckw0Y4V0bxlTi5KFSEUnBKUrzcXsrtRd7&#10;tu1j3b4nfD79nXw18fP+Fp/Bj4yeI/AfjwpBHo2k3nwvvPIljijCQ2cEMdtGzQbEH7sbwM7iCc16&#10;J+z7/wAFCbTxnqQ/Z9/aJ8FXt34pkuL+11C70XSBPYzRRRtIRJBnzlYqHQr5RGQN23JA7X4//tZ+&#10;AbX4Xabq3gLVIZNT8VaDFd2dyrBJ7KxuFO2Qn7yMxV1UcfMjnqmK/Lf4teHPEPhGbULfQfD2o6xH&#10;ZabPqU40ewluZYLNGw0zqikg5K8k43OOSTg/TcQ55VyrNaFTKqbqyqS9+MeqaVtFo5dVJRTS3umf&#10;H8KcLYXjPhirTztOhKjG1OpUcOaDhdSalGFOSpp/YnKd3qmra/dn7SPgX9gfxZJ4di8eftAaz8OH&#10;umWw8KwW9tDY6c29QQiKLXyNmWC+YGXdsA8wqFp3wK/Yg+MP7KXxqg8YxaJ4L+INhqOoQ2sN/cWU&#10;lreaXCY5JJL3MsrxxYZFi2IJHbzFIZQGWvoz9m3wr/wjH7O3hfQNU1PxZqaQaTbNFP4pgWLUFBRW&#10;CvGqqY9mduxxuXbgk4ydDxBpXxA1O5z4D+LdrGZD+90zxLoMd0kacZaMRNBIGHUb2dTnGBwR9zVw&#10;WS4vFUsVOjFVrXTlunbdOKjey0s72PytcZ8R0MurZPHGN4b3ovm1Uop3snGDnG+t05Wd9bHln7RH&#10;xL/Yw+KOrn4WfGXwTqd/fQSubSew0Sc3UbJzm3lt/wB8M/7HDDIOQSK+Vfi/4B8Y+K/gneeH9F8Q&#10;ax4f8I6HrefDvwmTQL24urOBsObrUr6dy5mKuZPLkZwobAODhfU/2NfA2u2HxL8X/HH9oH4l/EDx&#10;34p8MeKNQ0sJoulTxaZYRxSNHiOGD5ZXKAM0cQ2jzACjMCx0n+Bn7Nfxd+Jus/Eb9l79rhdM13U7&#10;0jxVpeuyvqNtM002GVop3jmjkLgxqhcou3ywgxx4Ge5Xj8ZhKlGdWEpTcoq6dN8uqaUvtOL1SbUW&#10;tX0PvOCs3wOSOKSrwhRUJuU069GFRv8AljCXsueDsqig6mrjFxTk5flr8XP2H/BnjPWb7xNoWu3u&#10;k6pdIvmRTL5sFw6ZKOyjlTyRuBHA6HJr75/Ys/4INf8ABMDxj8INO8eeM9J174j61dKh1m+1rXrq&#10;wFreqoMsQtbKWJYgCwIDmQkFW3sG3Hb0P9nvwB4A+PPimf8AaY/Zp8e654Xgugmj+JLbTXl0uZUd&#10;y80lvau020k5XflcDO0DFey/BL4ffsn/ABCtJ7v9hL9ojUfBcsjQPqGm+G74SROqlipexv1dUyDJ&#10;h0Vcnk7sYrxOEcgznIZyhj68ZSldRhJWbinvGdnfbomrPdHv8f8AEGBzOhLF5ROvQlJQdTEU1J0H&#10;dJqNSVNucWv8F+bRxe6+Xv26f+Dbz9lP4g+A7+7/AGSdT1bwL4ttbF20myvNVuL/AEqZwCQki3DP&#10;LFuPG9HwMklW6V81/wDBKv8A4J0/FX4QaG/wu8ZeANV0rxJf6pd6Xr8T6FctEhZkje++2tELdoBb&#10;eaYwkpaSWZfkAhY1+m+sft7eB/hh+2Hr/wABPi7r9jZaPo9lbLZau9s7zS3UttbyrHMVG1WO9yNq&#10;kN5iDggg9h+1RB8WLv4bf8Le+A/xH8YWWoRWqzWOh2HhWO+iuwRuCy2ssSzISOMg5XOdjdK+qUvr&#10;9LERpJOcG4NRWu2q85NPRvqfntHMOLcNi8BQzWrJwqxhUozquTheVnF8yjKVtuZdLK9j5z/4Kc/8&#10;E5Pjz+298YPCUHhH4iaT4c8HeF/D0Gnrc6hEZpEvLy4cXDxRLjcQkNkPmZe2053Y8M/4KN/8EuPA&#10;f7M3w31n9qj9nDX10zwVpGq2djf+C7q3upLiIPcpYyTRXk87vJm5ZSI2T7ruyybdq19P+KP2wW0j&#10;XPDfhj42Wfi3wjplzJpWt2et32nQ2l9fpBIrMt1abZBBHJLDIChCuEHAQ7XHC/8ABVT4TftiftqX&#10;+k+F/wBkPxT/AMJN8ObbTY5vE2gWt3bWttLfRv58EqzMyNeb0kjIjDNEj26nIcnEfWMrzWGIwsKS&#10;9tFJShLSW3utXellqrW6rW+v6l4f8UeIHD+d5LlmOx8MLltNzvKSSoTpOSnUUp2adWbTjCUmpU5S&#10;snHmafzl4HudD+C/7Nvh74iafe3A1G8ufIu7tkYtMspklhRlbhdsSr8ygcu3OcGvoL4LaprOr/s7&#10;eIP2itT16XTn0y5i8g6eXQuVkjSSQyRneFVXHIznaemOPlD4+eG/jZZ/s623wlt/COtpq3hCayGu&#10;WcdpMktraJbyxlphldgyRgnIYDcNwIrqNG+Ntp4F/wCCa118P31Jjdf2SptI4JsOzy6hHIMoTkgF&#10;2XB6lSOcGvzWhjcxyyMYTjq21Zpr8H5n6NmmGlnOTYTE1JJ18XjvZ9HJUZT5l6Jxty9OV3Wx9J+H&#10;tS+MPjr4WXvxk8O/tE+MDpOi3hkuVXxrfL58jMDtAL7vLTeuV6bfXHHB698RtQg8JXXiX+0dV8UX&#10;lnC1xcyzag91c7BIdzSuxLLtXByQDhRjPJHI/sdftA3/AIh/Y08QeArOZ7LVJ7S+tL2N97+b5kSl&#10;cITtiYRleQN3J77a8B/YN+Nsml/F7XPFlp4pW2t38KXKbZ7o4kMjxExOAwIbCyEMCWLDHCk16X9u&#10;15U52gk46P790ZUeHZYKhnWIqRi1l9RWikk5QfRyiuurTV9N0rGn+1z/AMFHvFer+BV8DaheJqRS&#10;zEVt5VwTBb7lIxtbhsLjJB64zgYr0H4ueGPCOqeAfCmtfGnx7H4T0Ky+HGgXXjTVbfTJrie+A0mx&#10;tUg2Wrxy3EjTS28ewOF8pZC+9I/LPxJ8c/hNrfxQ/bTsvgr4B8i0ufHfiaxs9G/dFYYJryVYQSFH&#10;yJHK7D5RhUTvjn9J/wDgtT8BovBfwP8AE0HhDwtNc2Vh4KgXSrKAnKQ2k1nJPJggqfJsrS4l+YMF&#10;8oMBuCmoll/9oV8FOtrSdaCl/wBvRkku3xNL1sZ+JWecO5HkGCo5DFU51cPWrKyV1dU23bppzdLa&#10;N9D4U/4KpwReBbDStA8UX0OvW+jayF0TUNO1Ez2F/o+o28txDeWvzsoRpI4pEYH5W82M7tmT9v8A&#10;w88K/G74fW3w9/aT+LmkRaf4o1TwCvgz4nyQ6gkseoXUVpHeaFq7To8izvNCkNvLMGH7/cqkhRXj&#10;H7XX7Dniz9s79jL9nTwh4A8Q2vh/xdb/AAn8NtO2vtNHbywYu0Acwxs6tmVnQ7SMAjjJz+ol7+zP&#10;4b+Hn7L2k/Cfw3DPejwj4F0ew02S6kDSTnRQj2pdgMbmYHcQB1OAK+6weHy6tQxOSwlf2WijreCk&#10;lOK16J7at6WvufzDmeaYmlmWHziorOtZyaslNxcqc5WWi5lq7K13fseF/DD4saj40+E0PiTR9Qju&#10;NPwpLeU+WUKzLy3zA/LuIOWBB4BPPwT+zv4n03wpY6T8V5NNbVtStPjHrHiPTdFV0MgkLaXb2t8s&#10;TANOkaHUXSNfvtbnDBgpH0lp2la18B/2CLKw1vyoPENn4a1eS6trjeZR5N1cRCQf88kZIgoY4zvI&#10;AHOPnP8AZ70XQPg14ss/jr+0z4Pvrz4VeAPhbBc6XpiXYim8Qa0+r3sNpZo+9TtUXvnS/wB3yY2O&#10;VBVvhstw2KSWAp1lCpFcqbd2rtaLrzcr0S+R+qU8wyjC8POriaDqRqzTaikmvZxk3e+lpTcdW1a2&#10;vn+kX7IX7R9p+0X+0X4z8F+I/Cmm3Hh7UdHsfEXw51W0jBK26wW9tqdhMwVcyw3hSZSclo79OgXa&#10;PXv2lPFP7Pf7J3wL8TftD/FbSUt9A8NWH2q9Fnbq01w7SCOKCJSVUySzSJGgJVd8gyQMmvIvhP8A&#10;Db4RfDT4+eA/i58D7qU+EviPoLX+jJ9pkKgSxJIr7Sx3ErKBl8keaf4ssen/AOCmGkfDnxz8C3+H&#10;XxaiutU0C+uYpr7wzaMFXVXhkWWFZmwW8pJkik2IVLsiBmKb0f7jDcSVcryutUzWpZ0Habje0tE4&#10;yiv7ya0/muj8azXh7C47P8PSyZSdPEJOEZaSVm4yjK11eLi031tfrczf2Y/2t/2Mv2k/2WrL9qzS&#10;9JuNA8PXl1cWhsfEFkRcm5hYq0MKJv8AtLEr8oh3lvugblZV8l+OH7WPxSfXbu0/Z5/4J93utaSr&#10;ErrOuatGkl4oBJIsYpRJEDtyokYMdwUorNsOP8Kv2Nvj18e/DEPjW++Idl8OfCdhZLa6Q8FvA8ll&#10;p6qNqW42raWcaqqAxRwtHgL8+Vo+Iv7Cfjv4C/DM/Fv4OfGXVPH2lWCz3Oo61ba7NNfyYYiUq8ch&#10;VYlCspSDAUgARqASPHocW8V1qccZHAuWHdml7S1Vx/msrdOivc+nlwXwpQxssH/acIYm9tYylSjP&#10;pDnej9XL5XTPmfQtX/4J1/to+Opfhr+0F+zJb/Azxq97Laad4/8AClz9jcXpcq63yPEjREtsU/al&#10;mUMWBMbANVf4k/sd/Gj9iP4gWXhX4y6nJrHhvUZpIPDvjG2uGjhVVXeqYdz5E6BWY28heN03PHJJ&#10;sdIvFP8AgoTrdh4o0iy+MnhS4nGoa/J/ZeoNcXMkkci+WkttNFI0ssl1lUkLufK+WWMIjqGYfe3/&#10;AAS88Sa1+33+wI/7Nn7VFnbXwS1uIvCOvxTGS7gWzmRQkgZR5d3ZPJZyo3KvDcwr8xSYV9JicLlv&#10;FeWRxFLaS0k/jhJdG92k9He7XQ8nDZ3xNwbnkqGIqyp1aTSdm2nHvHV6deX4XHora/BP7QnwG1jx&#10;V4hk0LwZ4eN34gZ1cG0tzH/bkDfNHPDFgncQRkZ/hfcRjn5B8b6bPaXd3DPBKrpa7pIX+RjiaI4I&#10;7nPYjoTnpiv1o/Z8/wCEu8A/tW+FND8Y6XenU/BXivU9F1WSZA0URMM0cnlMF3G3ZcTICOk/A6sf&#10;zf8A29tE0TSP2kfHE3g0iPTLrWtTubaITFkSKS4kZUDFQSN+0gYJAwOTmvzXAKdPMvYVdJwlZ/fY&#10;/tDMuOcw4l8MswwGIpL3MIqnMnf3nUnCUf8AC1FTh/ddlokfPng++1Y2rxxyuYorkzMgb77KQFXI&#10;56Oxxwevfmuf0G3sr3xakE4fE1/nYFBMa5YHDHHIAzzjv6iu08Ai80q+XTLZVJLv5LE5+8iuoPqM&#10;oBnrweDnFcFezSWHiKXUYCqBLkFGVyAEBxt657jv0r9Jpq8pJH8GV5WjFs6Hw/eyzXb6fcQ7ZQGJ&#10;V/vZDfc9B1OTjsOe1Yuq+b/wkMoYIVeZtzbt2TjOcjoxyOM8citOK5afV7yVoDuD7jKFCmNmAYrj&#10;6huCe3AGCKo37XB11rfcu1TtbYCYy2fmw3BwQB0wenAxWtOKUmzlqSvBepwOrCNL+aOLGGZtmGIy&#10;Qc9Tx7//AF6qLkyZjYEK3zcYxg/yz+PIrS16Ay6xcpbkgrdyeXGoBJGep4Hr1A/rjNQMxIZSwKkh&#10;s57jHt3H+FaIL7E6FAypKuwnAHABxj/PqeM1ZRwt9I5LglVBYNgr1H19apAAOEYlWZsAnkg85Yn3&#10;JPHtU8Co1yPlH3V25xgEsfrn/wDV1qJLQ0izorEgWzJ8zAKT8p6jPc8d/wBPpV+1uDHGVcHPG4l8&#10;H7x6Z9uPw7VmW5EMMkTICGIJKqT6cnnkgjpjtV+3w1t864KqChwOOCffOMZ/H8+SSO+ErGX468ZH&#10;wpr2ha5DAZTaXzSCMuWIHHTHuQfwr77/AGWfi7pvi/wtaQzwtbXKW6hreVZEYRsABIA+OuRnH/6/&#10;zp+OUR/sO2mO8HznwG67sAnnvnk/TFes/shfHnxX8O9f8LfFa7+Icl3HKqaDPptxG2NPUJKtuVIy&#10;pVishIbHzPnGMkfPcRZRDH5e6kP4kdvPyP3Hwh8UnwdiK2WY2PPhq3vaaOM1HR37Oyi+179D93P2&#10;QNeuJNSGtfZoxAw82VS7OXMiMNvJPJRMdvvZPQY+0vhz4I0nXhFqs1ntK5AlfLPIAWJzu6ZLE8Y6&#10;c9BXxH+xz4m0nWPD+nw2IS3hutk287mZGZFcyBS2ASqYPRm2AcYGPt7wTrdpo+lWjtrX2edIsxne&#10;ShGMhXYgZXBB7V5XDE4LDpS2X5mXiq6v9qTdBOLei3+Hp/XQ9K0fRtO8NpBa2cPyRKRI7EdGOT07&#10;5FRa/r2l3EsipCdluFmkuGO1AynKp6sSe3SuZX4qeHNf0c6pZ6o4t0ZgbmKFv3rLwdp7jPH1rxT4&#10;mfFeW10L7Np2oSx2cBWO4MUoaV5BIAVBXjcueQemeo7/AFuIzKhRpe5Zo/I8q4ax2Z4y07qV7O99&#10;2/z8vvM39rT4kR3Vmnia0g+zx3ckum3L3IwVeJw8QJwdoyrtjABIHPGD8KfFG7vZPECeJbNZJYRA&#10;beAjGx0fBfCKOF3EqD1ww5zmvqT4k6xc+MfAK+H1tbcIrSTvbBCXmmK7ix4yzNlcZPT14J+bvH+j&#10;6ZbfD+2urVhJB/bE1szSR5kgO1WZSf7u0HIwMN1yc4/Ns9VTE1nV8v8Ahz+sfDPCUMow0aPLrzOP&#10;f3Xe1/Oyt6Hlmo2EC6m1pKYporqSGRnMuPIbjr2VSecAcY7EkHxv4++G2hnTWoYtyTlk8hCMwhfM&#10;65zjAAPToGzjJz7PbOmnadIlrZlUabynnkRQFGSDySTkZ9OpyK8++Mz2EmgT6erBIYECyPKvIfaS&#10;OMcZzgAnOATnGK+ew05U66aP6U4dxFWjmULarZ+m3ye22uh8yG5SOWbTJXAbBRj0O09G56nAHp0q&#10;X4i67beI/s+tWiRxh1ckR8bXONyZ4ztdGHsecnOazPiHd32lXqajaqAsWfPGcgpuHQnpg9D7Y71k&#10;Tat52lsDOI9kgmi3NkE9CPXkEkcd2Hfn6SDdWC8ji4zgo5xhq8V7+Gm76b06i5W135euvRs6rS/E&#10;mpr8MtRtGvleKCzureGaQsGV2jZipI46MuFOfuDptqp4c8QtY69pmpzMIBbajDKX8zbtCyIxJIIx&#10;jGM5HPWuXutQmOj3mn2+oPElx5bIgIAYB13Ac5yV7ZxhDwR0kkvbeey+ztKwVwysSxOewAxj34rO&#10;pDRf12PjuD8q/sXMs6jtHEVFJdmpRv8Ag5NHsfxB+Jtxb+D59AuLKazvb1PssY5IljZlMmTknHlL&#10;KuGyfmAz6cLaapJaNHPazOskTbopI3wykZIKnsQf/rdqp+L/ABk/ia9tVWKSG1EX2wBlH+scENhg&#10;BnGCPpg8dBWt7iP7WlvEZJJJJFiiiiTc7MThVC4ySc4GOvalTjPmUUtX0I8Gcp/1d4RqfWPdlVnN&#10;yv0S91fhFv5ntv7SnxK1LxBq2keC9I8+ZXf7VDHaRMslzK7GKDZGo5cgyAAZLFh14q/+1J8Fv2s/&#10;2ANa0PTvi1ZCxg8QaH5umavalZYz5tuoubJ3YHEsO8xkdcBXQgEEfY//AASr/wCCamr6P4vtP20f&#10;2u/DUehvoVhDN4R8Ma7iF7NoYkP9pXStgR7CJJI0fBRm8xgrom3sv2hvj/4b/by/b2+F37GUug2G&#10;p/DHXdJ1HVoNSurOC6s9cu44rjZcW5YOrpC9q0YIxuMsmQylDX3WH4Vw+HynkxelabVl/Kv7y216&#10;9tFvc/Gsp8Va/DmLo5NkkIVMJh4VZ4mbSanJ3lywls3FJLT4teiuflef2jviL5flSeJtQ8lFWOFV&#10;uGG0DJwD2GTk47nPOTVgfHLxXeoTLr9ywK9FnICjqR7DnHHHHpiv3H8J/wDBDb9iPUIItQ1v4FaB&#10;ciaJCz2iPbowAO0qsLKo4PUDngk1vW3/AAQ1/wCCf1tdmeT9njSmdhiPff3eMc5G3ztvc9ByDzUf&#10;6i0Ye8qq/wDAf+CezR+llkNGo4ywk36KHf5H4Mn4s+KdpW31mdS3d7gseORjPKn3GDxVeb4oeNyR&#10;PHrt1nGMvdNxjHQ546fgO+K/efWv+CSv/BOP4KaPefEDxp8EfCFnpsEai5n12GS7iBZlREVJ3kDM&#10;zFUVFXczFVUEkCvlT9snx78P/g5o91e/AH/gin4U1Pw/o8CSyeL/AB94T0ywsQDJIgWG1ijMrSZQ&#10;HyWeO4AxuhG5SSPC9OMuRTbl2UV+skl8ztqfSpyuvHnoYKXJ1lKUIK+mitGV/NK78up+aejfHz4g&#10;aPIjL4ovNqyZjklkMnlnIzw2Rj1yOwFeoeB/2qviHq0i6Xb6Wl6cZZ7e3Ysu7OCcHGOTweK7TTP+&#10;CoXwd8Putv8AtA/8EWPg/dae7iOWXwzo8FjPb5AyczWsxz8x4ymTgZ719Cfst+Av+CKv7b/iKbwh&#10;8DdQ8Y/CfxlqT+Q3g7VdTa2e6lzlVgW6e5tpWBzsWJ0kwGwigtnerwnXpwaTcX/ei0vvi5HA/pP8&#10;PYrC1HPL1Uml7tpRld+ekJpdfha8zyrwh8RvGutWxtfGfwtu5SI8TPBEXJ+XkY7fng5yOpFcf4n+&#10;FXhzxsbjUvh68RYo3nWRyr7eSFIOCeQBjtjrjGPsT4q/8Ei/2gPgrp0uofBTxlH4006Il5NNkslt&#10;NSiTrtT5jHNwCMhlbssbEgV4P4el07x1dz6P4hvJrPxDol61mPtirbXFrIjsGhn3IDGyMcPDIOgH&#10;Q5NfI5rl+ZZU74iF49Gtvv8A0dmRwp9IXLMRjXUeGdCL3cJOUV25oPW3nF6dE9j5U8QeD9U0HUZL&#10;O+094yGYRxeWSzED/PtwcVh3NrLa4WWMruUNHkYyP8/yr678dfDG71zUl8IeNNJRpypntLtZBiZC&#10;eWBGe45OT75rxH4gfCu70eK4sJw3mhy6zPGBkrgcheOmQT9BgmvOVeEoJn9fZBxjgs2pQfMrySaa&#10;d009pJ9u/U8luVLKeSOD3OP/ANVYmt5jCuztggkcngY6Yz/9bn3robuB1CsVKh1JU84PJGfzrnvE&#10;UTPGQU5JPOwAjsf/ANf0PvT55Rdj284h/s8pI9R+Bl/52gWEFxYO9osT2hL5ZWLl5cHIxzvc8dAo&#10;z1zX67/sb/tnfso/tV+B9L+CX7dngjwZqmt6HapbaTrnjvTLa8g1OMKVy7XSOIZwoAYs2JCcg5Yq&#10;PyQ+FG+fwTpOlJFEIobWSdnlIC/M5XknPIIZR6llA64rsvC3iNWMZa4aJ2UBfNbaOhfPHJ6dOeFJ&#10;z2ruy7P8bk2KdWg7LqtdfPTZn4Rx74d8O+J+QfUsXHknSbcJRa54Ntpyt2m4u8Xo0v5kmv2+0H9k&#10;n4l/BjStnwP8W6Vq+lNfmbSfA0VvZeFvD2loSG88JpOntcXhyDmGSURS723YO0r8vab+xR+wnoHj&#10;3VZ/jV+y1q+oa3qmry3cmv8AinXv+EW0CHzWLuLa1vNWN08KcksIZuc7dq/KvzD+zn+2f8fvgC0N&#10;t8NPijqlhZwyuDpU0onsnyQWJgk3RgkgguoDccNzX27+z7/wV90HxrG+g/tJeAIrW4mHlRa34VDL&#10;hGyuXieTzIscnekjHnhRjNfoGX8aZPmFSLxUbT7v/P8AXR92z+Sc18J/FTw6p4iWQ4h1KM0ub2Ep&#10;0KjSd03CMknb+WMpLV+7d3JPF3/BG/8A4J2eOoI9W+E3gLU/DF7Bbl7LxT4J8SX8LQAjcskUzyPB&#10;IfRtr4wOgrwmT4J/8FDv2evD3/C0P2RPjnp37QPgUqZY4bqfydfgRSzOguLeRGu2A+UhnaQMQiwA&#10;g19zfDxf2EPj1A2k2viKDxgt5MrroXjzXb7UQ8gyVMdpqsjjI55ROPyrd8Q/B+4+CUmoeIfgnps1&#10;t4e1Ql9c8NaJaox02crj+09Pt8bSwO1p7RRtnAaWNTPvS6+hnRyvMY80Gn2asn/4EmfllHjji3Jc&#10;X9WzeMqyvrTxUZS06q7tUi/OMo+jPkf9jL/gqBc/tB+KIPhnd/EiTwt4waRof+ER8a2SPvkRyrRR&#10;3CCPzJAQRsk2S5GNh5Ne7/C28+CP7BWl6rpPxO+I+g+FI/Gvi281ptQ1/VltLe5vLjZmGJ5VSJQk&#10;aIiRBi2yME7jk14h+1p+yl8BP2xryXxJ4s8G3fhX4q6bZi6uvEHgnT1uH8SaenlouoW8DEf2rAqe&#10;WWjR/ttuUSIbwyLL7PYaj8AfEv7GOj+E/jr4zsPiZ8P7nQYdM13xxqlq01rctEoVri+O53s5FZMv&#10;NIy+TIuXeNwKjDYPFYeUo1UnbRS1bs9bNbdFs9T0+Kcdwpisup1sklOiq7Sr4VpPllG7jKFVRtUh&#10;dvlU/fT77rp7rxZ+zv8AHLUrlNE/aPj8U3T28k1noHhbxxbHK7ADi3tXUXa4AO25Eq54xgkH4y+I&#10;Xxl/4J86hcat8ANH/be0bwFqoeS11Hwl8UfgJo0djBMSvyzRTaTaqOcH55MHIPIr5Y/b4/4IP/EH&#10;wteXfjr/AIJ9+NJ/FunwwNqv/CAahcK2rQWbKNtxp8v3NRg5GGUiQfIn71mOPk+0/a70T433zfs6&#10;f8FXvDPie4k0cy6ZYfFW006QeK/Ck2SBDeCXDalao4YNBcHzYwX8t1xsPfDD4hK/Mkn1S/Pr+J8P&#10;GthYPk959k+XT0Ti1+C9T7U8Cf8ABC7XvCPxM0n9o34Tf8FB/L3avPdaVrnw70Rop7hNkvmpaT21&#10;8yyFx5kZSInbHuZ1XmM/ZN9488Hax8XdFXxd8O/D/iSXVbiW0iluNF0spuG+JhZobIX128ZBMrhk&#10;hUEjecV+N/iH9l39v/8AYyS5/aF/Yu+JMvxP+Fd/C63XjP4dY1PS7uyRN7Ravpjq5hCRkM8V1EY0&#10;POW4auc+I/8AwXF/aI+IGh6r4a8f/DbRL1tUsVt76SbzJvPnjA8qW4jvDNHfqGXdsvVuDGcfZ2ts&#10;LgxFTFKEbU1ZdY6fj/wScFhcEqsueo7vfm6ell+iOi/4Lx+OfgDrfjfwV4T8Bo8vi/w9Fqlh4zuY&#10;dGFjDOn20yWjJCk8ygeW0h/1gfkCRImXy1+u/wDg0A+Etz4b8I/Gn9pHxGIrfRTNp+mWupynagFt&#10;HPcXXJ6BVltyfrX5f/ss/sh/thf8FOfjSnhn4Z+GNY164Yw29/rWo+a9lo9vjbGZ52LBI1RMKpOS&#10;FIUHFfvx408BfC//AIJg/sA+HP8Agnd8FtXNx4k1mwCa7qcESiWV53DXVzKB90zuxjRCTtiwucIC&#10;cKlSpkmUVcVitJyTUE925Pe38ttPnps2t8PllXjzi/CZLlyunOLqSWqhCOrlLfVfHbolbS6Tn+LV&#10;14v/AGhP2e/FHxH1vUZZH1PULnVtGjuLCPfptkZvMghJjGWKwquWJOc9QADXA/HnwNe/Gj9nCz+K&#10;lgdLN3YWv2u4vf7QAYtys1uFHIy6/IMElgvC5OfZviLoOm/DH9n6/wDD0+qqlrY+Ent2Qop3rFas&#10;mSAdzYAz3AycYyc/n38Sf2jH0b4Wan8Pj4oktkklb7GY03xurEF4mUZHI3Htgu3PK1/OWLm51Jtq&#10;8m9f89D+p+D8DmuaYWtisip3lhcRz04RjvTlHllBJb3jFXXXzZ8u/H7xZd69qcsI8SXE3mgrLI0g&#10;Z8AbQCzAk/L3yTjGegrkPDetaTb31vp+tWcDQ3Ci33yxqwVshlbBHJDAjPUZ69AYfFjz3uoyT/aj&#10;KWlkVN4YEoGO0gFQBkcDoRxwAeOI+JkF6kVvCV8txLli4YbTjHTsBkHJ9D9K+qyWhUTjy7dWf1Lm&#10;cMuy3JK1fDYVUpVoRc48qjJuS15rJe8uZp/M9Z1i18La/wCMfD2kTSfaDJJKMpgDYYScsBkDJ2nn&#10;oAPXj518ea944g+PaaB8Ovh3deJ30SN7q6tdOtHmkMETgtJtTJCjA69Oh6V7R4WtLbwHpFn8Vb2z&#10;lv7SC9W3aGWfMkS7DG8qKR8+CzfXI6dRX/ZR8Vfs9/Eb9sHUfFfj/wCDV2n2DU45NR8azeMW0ux0&#10;jLEl3kBjCyMFLBdxd2349R9nl+WYbG4tQqPTld+3rp67n8z+KvFecZPw17Cj7l6tOK0V3a7aSd7t&#10;22W9kj78/wCCbn7Luo/FTw1b6v4ZvojomtabYalZMrE4tnjkiXJxt3KtsisMkgjn7xr7x/Y9/ZP+&#10;FvxO1CP4o+LPDFpq3hayfyvCOk6hbCW3vmQANqs8bjbKXYEQKwKoiiUHdL8nn/wQ1H9n7Tf2cfF9&#10;x+zj8T9L1/w/q8+L6Pw54ghvYNNS5kUX7wvExkgd43lmKs5IlYyAAswP0l8Av2k/gneafaeHfDXi&#10;KzhihiSKC2XEYiVRgKFOCAAAMY7Ctsr4QyLKszeMh707Jxctde66aLbzd+iPyPiXxB4rzjIpQpJw&#10;b9x8ia5YpLmfdOV7LslJddPU/C3ws8DeCvjN4k+Ldhp9vYT6n4W0uy1CSNVii8u0lvnVzgAbgs+0&#10;sf4Y0HRRX5+f8FMP+Cs3jTxM6/CD9k+5mgiub5rS11yBtlxqEgYRmW3PBSPc21GyC55yEBDer/8A&#10;BXf9qJ/Dfwu0n4CfD7xOYNS+IMgt9RurOfbJBpyMS5BHZ18zkHkRMOc4P5+/s3+GtO/aB/4KA/Dz&#10;4a6Wxktx4wt7Z4XRTi107/SJ4wR0Hk282M/Nhh0xXLm2Z1sxzqlldGTUOZKbW7V02r9Frr816+/4&#10;P8F4HEOfE+fR9qsPRlVUZq8Y06ELJyT3bceWKe0VzLVxa+nfgj/wQL+LfinxHfa3+2F+0nZ2uy2S&#10;5e38K37Xl22/dlpZLqFEhT5COEcEq2GABz7f+wZ/wRk8A/s9+NtG+O3jLx54mufGHhXxbqrWMZlh&#10;Sxu7AG4tbVzFsJDSW7RzEh/lZyn8NfVXjW38BeK/DuueFPHfhLVdGXx1fzeF5LiFf9L1CPyJUWRW&#10;i3mOMoszKTjaMuQu41teE4PDfgvwr4f8IW3j3V9TS2vP7Ot9S1C9N1cXs0SSbknlK/Mf3b7jx8yY&#10;68H62hgMDhYp0aMYtaL3btdXq7u/zuultj4jiPxt8TOIMqrYbEY6UYVvddOnThCHs1CUZRjKG8ZN&#10;yUk735U76NL5i/4K2+K/2PNT+A2s+FPj58P7jUvFl1oN3H4CuJPCt19ptbohSJLe8MarEqukbyqs&#10;g3xptZWBCn8zv2Bv2BLj4++M/FFx4q8OR6xpvh63SCSzg1ERP9pkbK5YYI4VmByAyjgnIr9L/wDg&#10;p94dvPB1np3xA1X4r313aXt5Jb2XhO5t0fyC6AySQOgVyuVQMrkgbxggcGx/wTB03Rbnwv4s1SDT&#10;kge5uoBIHjAZowrlQQQMDLOR15J6dB8rxBgnj6rip2aVlbp18tT9P4L42x3APgfXqZRUqOVaS95z&#10;k405OcYyVNOMOT3d3FyvK75mkj8k/iZ+yl8QvhP+1nYfAnw2dW0q+1Ard6NNHMWntbJt5Lb42JJT&#10;y5TkHOUzxnI3PjDpX7V/7FFpo0Hg34/a7eeHPFFxOEs9S3TWJu32u5mtbkzQOzBi25lYt83Hymv0&#10;H+IXwk8IeM/+CtGheOfD6ypqXh7TngkRcNb7Ws52IdMZDFpx8ykdRmuf/wCCtnwd0PxZ8N/Anwh0&#10;SxU+JtW+K0EenLZkApLdpLAsmAuNqNJG7ZwPkyc18XR/tPD16EVU1k1DtduVlrvtqfeLxVnnObZH&#10;gM6w9OvRq4eM6/tKcJt35/ffMnblUYtu+t3fc9Q/4JT+DNM0L9kbRdI1Lw9Axu3bxRq81nZRWtq9&#10;1cXbXVt5SQpHGuI0gkKqoUBo+DuIro9aTRPjt428Val45sm1i/0LTS/hbwdHqiWD6xPiQ+Qk74KZ&#10;KRqcEYMgJ4Fdv8P/AIzfCP4TeE5vhF8KPAN9qujfD6wj0m+vLC7soba3e1iWM26NcTxtIyKFQsBs&#10;DApv3KVHiX7Zni3wd4n8KweKD4J8V+H9Gv41jufE3g6SC6udEuSzr/xNIEhuFgs/kbdeRO6DY6tt&#10;Ir6zibKcwx1bC1KCjXp0m26U7qNTS0XdJ/DvFNNPRn824XE+14gxWLqQ+qxrSbhJON6Sk+b4FKMo&#10;80bKy5Wo2Sa0Zxnxm/Zh8NfFL4F654g8f/siXHwl8Qw20I0S01rxvDq0GryyySB1CIzOgjQI7F1X&#10;Jdl2nG4/kR8UPF3x3/4Jy/tC2PxJ+BnjnWPAvic3ImvNJ0u5f7DdRIytgptWO4hdlw0RynyjI4Ff&#10;Vtn8MPE198YrzRviV+0dfaBpMXli4tvinbz6E89u+V+0aVqVldyWd9GS29XUg4J+UAbqx/DX7UGl&#10;/sZfthwfDS/+IGm/tCfDPXdN8/w/f3NnDq+q6BrASVbWWAyM2JBdIowGY+U+7Ac4bzcHlWa/62Qx&#10;mGwkKFGUUnShd3snqtPi20cY30s+/wBfj85y+hwXXy3E5hLFyTbjUnFx9nrHROU53g1f7Tereysv&#10;1x+EGuW//BQ39je0f47fCqLQ/F0EWzV9HuYhJ/ZWsRxB0uLZznMUkckc0bKx3QXKqTksK/KT9s74&#10;C+L/AB14zn+NnjP4xW/h3RrYrBo8cF5DbtbXkbg7bdRKu7aw3+cdrAk55zn9qbXxtpfw2+D0/wAW&#10;/iFpkGiNDoaX+t2qzAiOVYFzEDxvYbRGvAJwBivwm8Q/G7wX8Tb7xF478d/DjWfGV/bzzPZ2Pkql&#10;npnmOMsEUNvbPXcoUcHkkmvR44rKjVpqkrTTvpaXLql6a62f9P3/AKNmFzrHYPMqmH97D0+RJuEa&#10;nvVFLmVNVGoJvli221pbRuVj2f4dftkfFT9oLX7jwX8V7q0kl8N+Arf7DrNqsaDU3V5lmumjU4Rm&#10;Lwh0HyBl4PIA/M74qxWeneN9ZutWivEDaxILpbqHe6o7YOOACUbeAyhMsR93oPsTwT4j8Oi70zx9&#10;4f017eNpVOpxSw4SOK4LRyBFBIQ5QjaeHaMbQMZq7Z/sG+D7fxRb+MfGk/ho6Ta20zC7mtkzucq4&#10;lJCrvYY3guSR0BHAHyuR8Q4HhvNcVjMwb5q6jbS7lKN0/v0NfEHgnM8wyjCYDLKTioTleLShy7Ja&#10;JtdX8Lehrf8ABEb9inX/AIjfEOK71nTLiCHUNSS91vzbcRrFpsDIyx8EcyOQmMnhgccNX74W1tDZ&#10;WyQQoqqigAAdK8G/4J7fAbwn8JPg7beJdCZribxNBBfTX0+5pZkaMFCzMNxJU559frXvsjKFLM2P&#10;ev1HKoVZUHia0eWpV95p7pW92PyW/nc/mXiCUMPiVl1KXNCjdN/zTfxv70oryijzn466dLqHhC7j&#10;SRsCJvkAJLZ/Gvim1tbay8awvexh0GoIZSwOB84PXIx16+1ff/iXTINSsJYJlO10IJXrXx38bfh7&#10;J4Q8QzTG12wTOWRgMAHB7nk8E/l+X4V4v5RXhjqGZRV4rR+Wt1/kfqXhlmtKNKrgpOzlt+p+Xn/B&#10;VPxv4Yb9pKbRLS4me5ubNba4gWNomjZ4xhmJXD8ZPy56MOpxXiEXihfCt7bf2TraafY3VoYIll27&#10;oljYq8ZXH95N4bAyWIwOg/QX/grx+ze3xT+DOgftSfCj4YLqGq6DGf8AhLbuwY/aI7QYEkxjUZKw&#10;tkscEqjh+Bkj85/CNtfSO+l6lqWjmzu7gzySavmKJ52G5UM6oTAzAA7WwpJwSQTj968Ps1w+Y8NU&#10;fZO7glF/JaP0a1Py3jnBTp55OclZTu7PWz2a9Vb7rHX/ABA8Ty2XhTWbGRBZyS31rcr9nCyxsrjc&#10;GAbJ5jIYjOMr065wB4jh+GWg6pfad4i09llDEwR3pcqzKdsikKMHJDcfdypz1zQ8d+PvHmgaJb3F&#10;qfD1rZapbfZEs7WWOeFl88SLsdSyDZLlsMAVZs/MeBwWmT6+PD2oeCpdL06/mvLlru4u0Y4lUlQq&#10;FskOuVBBBwCzAZzmvtnUbbt2Plo4dRjFS2v/AJfqd38Ob1PFV34h8WCSRoYdLdkVArkFkjJXIIPA&#10;YrggD5umeB9CX/8AwT5+KHx48ceFtS8YWVxo/gefTYrptSikCG9iVQPLiUcgswK5YYC8jPSvKf2Z&#10;/hVe+I7aHR5bOP8A0qddPSKKIBZpJWhEMZ3DIUsqg56KvHQV+hnx3/b8/Yw+D/xS0j9na4+LVrAd&#10;DsrbR4ZwjPbI0UaIQ8qqUU5IyenOe/H86ce5jmixeIxWAi51Iv2cUk3ZcvvSsu33an9S8GYXCYPh&#10;rC5fOP7yqvb1L6Wi7qnd7e/zaLfRne6FqvgX9ij9lbx/8YfBeiQ21p8OfAskeg20KAiK5uWaKNye&#10;uQeS3Ugt71/P3rHje/8AGvxEvdc1TVBNc3dyZZZn3Fyztk/MB1/i56Z5r+iO8+Dsv7XX7Lnxg/Z+&#10;8H31vPdeKvCNjeaG8NyhW7eKWSTarN8o3YiXdnA8wHIxX4ZaF/wTf/bNtvi7efCrRv2c/Emo6xpt&#10;+omtYtGmZ1G77zIUHlqdyjc2BjvjNfb+GOXVanC+GqUouTlG8nu+ZylzN/PT5I/LvEzNYxxFejVk&#10;o8tRJpu1oqlTcPleVRrzcj9Qf+DX7wLrPiX4yeOvjClw39meHfDKaI3mQkebcXU0c5AYAKfLW1AI&#10;HOJVOBmvvz4MeFofiN+1l4u+IccYaztNVmCODw7riNT+SMa8t/YZ+B/iH/gmX/wT0sPh14ksre2+&#10;I/jfU5ry9srQq5trq42qASM7vJiVASMjfnGQa+tf2avhRD8NfANvZzqftlyBNeOxyWcj1ru4ppUs&#10;54jw+BjaUMNac2tVzJaK/X3m3/hSPlODqmIyPhHGZrVTjLGtwpp6PkTV5Weq91R/7eclpY9F8sRQ&#10;BM14B+1/FK9qs4Tcojxz0B/+uK+g5xhMV5/8ZvBNv4s8PT27x/PtO35c84rzON8srZtw9VoUvitd&#10;fJ3HwpjqeAzinWqbJ6/M+b/2WYLS8+LFpHf4OIpBCrEcHbnj8M9PT2rq/wDgr34il8NfsZahbw3Q&#10;igu7tY7gebs8xVhlkVc5HO9FOOvy15VbXHiD4RfESLUvIkBsrkFCVI3Lk5Xp0xkZ/pX0d8bfhh8O&#10;/wBvf9ljVfhfeamoh1my3WV2OXtLtOUfjkbXGCO4LDvXw3hFmeEhTq5fV92qpXs92tPyf6H6NxzR&#10;nh87wma3vRatzLXlbTs/le/fR2P5yrjxPJql7eNY3bKhdCRFHkAnvt7nIbBzjg/WpNV8QTzzyTXV&#10;vJK9uAWVZPljTIC9c7cfNz6H1Brrvj7+w3+1d+yr8WpfhX46+G981zK839lNY2ryQ3sSkHzbeVQQ&#10;4xtJA5GTuAYYrzGPwx4p1LUo9CbSZ/7QSR45rJh86u2AV2tkE8njGRj8K/pBRru1ot32639D8Oxl&#10;ONGtNTaVtXr0737Puami30Gv6lusLYNakywTYiXcyvG43nIJONw7ZOODnBr+j67Ou6l+x9ps3juz&#10;8jVpPCFs+pRO5Jjufs6lxlgDkPnkgHjpX5qf8Em/+CQvxQu/H+i/Hf8AaF8LppGh6Texahb6beQl&#10;Hv5oxuiOxjuCLIEfLAbtgxlTX6G/tZ/FnTIdFX4f6JMrSTFRdBT9yL0I9Tjp6V8P4j5jhcr4aq0K&#10;zXPNNW3d2rJeut32PQ4IweKzziqjWwyfs4WXN0eqba8lbR9W2fL+v6bY6vps2lalYJPbzxMssbBS&#10;HQgjbg8FeOnHtX54f8FA/wDgk58TPihdT+Mf2aNJbV3hhJ/4RuNv33PJ8rj5+nAzkdAD2+8viX8Y&#10;fh38NrM3nifxFFbhI3LAvuYkZJAHUntgc15F4Q/4LR/se/BTxPHqXi7TvEdxbuVYXdhYo4VD/EQ7&#10;qcdecfl1r+deDv8AW3A5hCpgKcnSk1ze63Frv/wVqf1XxLRy2rk06eOUXdXipSUZX7xu0/W2nc/H&#10;/wAHf8Eev+CinxA8UN4ds/2S/GlrcGRVDarpj2sSqSQd0kuFH51/Qp/wR7/YTvf2CP2MdL+CHjtL&#10;WbXL95tS8TQxMHja4nwGQf3lVFSPPQ7a6H9mr/gsd/wT0/at15PB/wAPPjhZ2OuzyhLbR/EaGymm&#10;bOAsZc7HYnoqsSfSvf8AxppcmsaQ8mlXxgvI13Wtyo4R+ozxyp6EY6H1r+q8JiISwvKoWckrt39b&#10;dLa/M/lHGZV/wrQqTnZU23FebVuZtb2Tdraa31dj5o/4JteGb39mf4z/ABc/YzlaQaFpHiKPxJ4K&#10;WRztXStSDOYk9kuIp8+7/gPQP2kbGy0+XQtF1Iyw2ml+LEu7i5MJZUtokaQMX5xwUUf7XHpVb4Xa&#10;vp3j/wCO/hn466JC8ct54f1Hw94gt5VxJDc2t2pWJwP4kk+1rz68HBr1/wCLPhfR/EdtLZanFBIl&#10;5btHNBPgiUEH5cHqCO3+FfK8bUVVymEuqaX3afkkfXcN5hHL+Ja1acfdk+ZpbqTVp/8Ak7m0vQ+Y&#10;vhlZ/wDC8fitrHxmv9Nn+zWUvk6a20tgYCgZwBu2+x68HrXyl/wVY17SdMs73wFpVuLjVbgBwIdx&#10;MKMucYBIyeQAffoK+0PHviHUPhA1h8GPh9YWul6beRD7PesSXYnIZemS+ccgk49yK+dv2nfgdoPg&#10;7TovElvIL+/up5IrrU5mG8/LyVJ5XAbPX8c8n8ixVJuMUun4n77luPyanm1DOcxjJ4eEV7CjHVuM&#10;NuZ7LVNtb3Px68Z6Hf6HdGK5spowoACvGwH4Z74H1xiuA8UhAyXMcmVCgNgY6f57/T0r3X9pO6tN&#10;E1uXTmEst5HcyZCcsDuwTxjkbQcE4HOOpJ8P1ixlFq/nqPMkbeQRwDk9D/X398V6mET0bP2TL+MM&#10;54zpV6tbAewopXjK71d9ErpX9VodT+y58WtR+FHxW07XLe+kS0nnSC/j3naYmcdQOwIU474I7197&#10;3nj+z1ySw8TaL4jkt44FLoqtxnC7tmf4XRfmBIGVz1Ga/MCKQQSpIifcYYK44r1jRfjV4stvDcei&#10;jWZ4rUKJJI2YEMcknjuOfwPcV6k9lY9bIFRxPNCpLlaPqbxn+0tpNprerzL5mpm4cAebF+6gCoVc&#10;jB6kEfLjoOcEZr5w1rWTf6jc3BWNfMkczHfkMxY8g4AAwf0z345m9+Ot5omlLp1rqjQrHcF98TYk&#10;J2gAFh8xA7DPGc965FPiskvyNOFy3A3AHkd8Zz/9c8HrXM6NWo/dVz7WHFHD+SL2Sqq73+Wny/4c&#10;9JSe3tI1jkkyRnduYEKMZ9eO/wD+vFUdX1CETKiS8Ow2ADA9eSeeMcev05rmrHxhZ39l5dl4ltVm&#10;lGfNa4wV9jznB3Dk+/GBk6WnaMLudUl1ASPk+SIWD5I68AYwQCeOmOvQmngnscWI8R8jqQ9nTqK3&#10;qXxrNtFZG3S4BYEBgAR5nXg+47EY7j6YV/dSXVsXlICRqdrDg84P58Hnnp9K5P4g3mreENcjt9SY&#10;wAAOilDkZ7jPBIORnj37itGLU3Ghxa1PEyLOoxJsymcZxn6A/L1GSKcsJOEU7XPk8H4kYDPsZiMF&#10;L3JUb/a0lH+ZP1tp877kUtw1x5sxQgEEIA2MdAO3J9aydYlbCo+MnlgQeuf/AK3+ea0Z7+ObT/Ot&#10;43WJ8lF4BbPbB+nv+OKx7ljdt5qMuRxgjHP+cd+1RSg4y1PLzPExqUUoy5uZXv0d+vn5FG7klkQg&#10;fdAIYZ5+vP8AniseeWNSyn7ufTJrTuTtLR4OBweemOf61lTqS5lYHaSSBnPHevToH53mk5N6bnM+&#10;JI1ZmdxjjgEVyxuCHGFPy5GK7TWoTJlnGMjsPr2ribsCO7YY4J4+lfSYJpxPw7imnOjilNdTrvhT&#10;9mk8UCaIOrJbsWBb9QeP896XVpTPqDTvETnk4GA2T7/5/KmfBKNLjxTJ5xGPsrgrnrkdB/j1q7rF&#10;nBDqzxhS375V7DnPv7evrXSrRqHx2KbqUVLzIbsLb6vbwsSNsXI2+3+fwqldRF5SHDNuf1Bx+v0/&#10;zxWhqxmn1WZ4iAAhbjgAZA/zj+uKz3ZWUFmOSxyD61pDZHnz6oW6iK2+53znsTTpRteEFgTtPbPr&#10;/hSzEvAxdTg5BPPPPPtTZGVggKHGW3EHHH5c9T+dbJnPKw2RU2L5hI428jp/n8etQu25AcbemcD8&#10;D39v89rKsGVV3YwxCnsD27f4VWc7dh+bJGAB09se1axZhNWQGNuGBZccfN1P6/SpEcrGAyfMwyzc&#10;EH9KPKG4EBBjI4br1HTHpTCcx52/MTkDPTHfj+nvV9DIZIQ8b/MTu/ujgcVYMNk0TBZWV9nKg855&#10;P+HpULFihRxn5hyOp46/p/Omu8e3YpwB94AdvcH2poiW43dJCS5LFRwPmOelb2g4lYiVB80ZPz8Z&#10;9x+VYqLGOW2gAZOBmtTQLh4/MWYswIyDjkDGfXr/AJ71lUXum2HfvlORsxy5yASNy556n0zUlmxV&#10;9oC5A9Ocfj061HcLHblt8+S2NxA68nn1/wD1/QVJbxJ9oUsjA7M8cZ56fr/OtF8JEl7xpBliAKRE&#10;kcZA9R154J9M+3NWbND5anowcbcHp9P896rIC48gKoG75ify/r+oq5CpVwIuTvGAoz0xnnqKyk0z&#10;aO4OWZCkyY/eEHB5NETSiSNUPVvlO3pxjp+PPSlk8xdybQqhssVAx+f5UpckxnYMkjvkZOOPy7/T&#10;0rGRqMmtGlkbpyxAXd3Pv29KvuBFDHbpJnttZuQcYwD/APXoWLcGZiSdpwoJ4HGAP1FLqIiEnl7g&#10;cEj5Tkf/AFu/P9KzkaJWIHfdHsAyeCcKCD65H079uPwSKR1t386MnGT25Pt6dqdIu1iZGbBTjJzn&#10;/P8AhTIVChgjjCjK5z0yee/bv71NtBlLxY+IYS0Zzt4J7jtjPb0+grCSSSYkQQ7cn7xGM++R/nn3&#10;rf8AFp4ijWMkKCoK+oNYECXPIPyHOM5xzj6+tUthS3J4rWbyt89xtIPKjB9O/wCQ/KmSxWyPh/7v&#10;IJyO3OKfEjY2GbO08AA59/8AP8u7m09JYw5beRkEE/y45HX0qG9QSVhJZbYbDBD83Ujbx06fy59q&#10;rHUQLlU8klScNk9vb/I61deGEQ7hE2MZ4PUA81VktpHuvM8lVA6hE+uetOK7jbsKbm6nUhYzjA+Y&#10;txnPpUFxq80eN7Z6446fT6Yx+FaFvpjPG7hmOOCAf8Op6f56NuNDt5ZQ6yMxfORk55OMduf84oXJ&#10;fUbnLoY8/iC5b7mdwHG30HQ8VS/tC6eczGRj33Gt1/DtpneisT6YJweP06elQvpdrG2Y7cZ4yGB4&#10;x/n9K1Uqa2MJOpJ6so2s2pvzEW9dx6jita2nn+y+XK7GQ9TwNuPSpIrMRw7EwvVhtJHbv6elSrAp&#10;QxqhB/hXHccVjNp9DWnddSJNghXJI5wCM568mrSkCEBI1BXgnH4880kVvIvluIwBnIz9f8+tTEiM&#10;/wCrfJPzbjuxyBwKydzpi7GTcXTEtLnbggFh/F3zxSHElu3mgAheAD1yTT70Fk+U5+bnAyBn+f8A&#10;nmq8UE5UxrH9373vx79uRWq2MZO7KbSTK5PllQTkEjH41chn8xVjUnJxlQ36CrZ08SgCWHYU7sO/&#10;9On6VI+nWrP5aoQjDBboc/T8TVOtFkewkVEdicswzyRl+vFOR1j4Yj5gcjP1457/AKZqe30UzOqQ&#10;EqQQPk/Xr/n6VWvrWSxfy53G4DHy9Dx0pKUZOwnCUFclgnYvhXAyRnn+n0/z6zQ3CAtggYPzAjIz&#10;9M1RR8kIC24cgZ6H1/T9PxpS+eZGOCOhGcdPz7/5FNxJUmeqWXgrQJQYJpraUhAFzltgyTgN0zx9&#10;e2e1aCeFtI0mH7VpEtuJUG1FjiKl2xgYAHsOcHrg84r6duv2V7DUvEP9ua34EaDTbwNcppWhXTxQ&#10;nLt8hdhJjkYHPByMgLkS6R+xbqfitYF0fSrFp7pgw0+LUDG0UTsW8tpAh3EKCMs6np0JxXXGtF01&#10;Oat38n2+R506M41HBO58sXNrZwax9sudUf7Qqjc0UZLK+cseRkdffoM1auJrCG4eH/Tl38bigCuR&#10;jr1BIznr0xx3P3x4J/4JIeMbrSki8TQ+HbWK4i3ibStRdrz5MM2C6siLlmPGMqoHBbI7XTP+CNPw&#10;t1Cafxv4h/aG0HQIBExSwu7VdQEYUFR/q3iBzlTkIMngDseOtm2Coptt28k3+WpqsDiH0sfmHc6b&#10;4bs7yNtRtrhkO1SVVDz1IBBIJwV7enTPGjFHaFFt7TRb2VGGI0jBAZCMthMc4weRge1fedz+wh+z&#10;naeNpdK1DxxrV7qMzh5418NW9pBchFYZiIuCRuO1izR8cEg7q4Ow/Zu17SAnibwnayLaLeNCsyXX&#10;+kTRDeAARGdigFsqducHBBroo4unVjzJNLe7VvzMHSadmzwP4Mw6Xp2sTavD8ORqK2kEpeDUL9IV&#10;Cr84JZxg9ACuccsBywx7T+yP4I+OXxE8Saafhn8NoLCJLs3F74gsoopJYLFgVeMCQEFiACoc7i3H&#10;8Zx9MfBL/gnh8AvEHxYvtO8YftK6Ld3ekW4OpeHfDty91IiBd7Qw3UhWMuxkGfkkO9n+UnIr7/8A&#10;Beo/A3wpH4Y8DfDz4A3+l6B4bjWaygtrQyxI5UfPcCPe5lxxukBOWY7hwa+UzviKjHDS+prnlJfJ&#10;Kz16X36fM9TB5LKtU56ysvzPwW+NGm/F/wCKfj3VtQ8TeEpEv47x4hb+TseBPMA8ktnfKVJ245PB&#10;PGTXIp8EfiTo88NtbeE0D3KLLBCirK4IJDLlHO1s4+VuecY54/Sn9sL4e3Hxx+KfiP4r6V4Dbwkz&#10;641wySlobzyCwVfLRUIZ2YeY+xyqmVwA+Aa5/V/BmleLfAtn8JLrw/HdeXJDNe6gbWDz4k2cxR+X&#10;b7pZn7EtmP5V28En6HK5VP7NpOUVF2V432011/q55UaCS5Ura7HwDN8FPHSadb6vqOgpPFNJILaV&#10;rUNtK/eUqCW+XOeegJ6Vjf8ADL/jbU9dPie4W0Lq/mW6wOkszuSAAsasWB6nkcAE54r9H/Gvgjxt&#10;peqH4SfCzxVr9voWpwkahpdrr/l2vlgjKLM25R/H5hOBlmGFBxXlXxR+Flpr1/p1l4l8C3Wgac8C&#10;2y29tqf2m51Cf5cONsXlJkpuzIQuRjcPlC7QrxrVIqL327mioypu7R8jXXwH1/RbNU1d5La5mlUS&#10;IpOEO0tjcu4hiFYbSPwHSuv8FfArxfpunJ4n0jUprxzIVRdNhnE4OSRIihAWGFGDkEZ5A619jeC/&#10;g34Z8A/C22v9R8NacY9fRYLR9av7d3SE7S80RTeF2gAeYwTbv6jIFaFx8PfgR4Z0K7u9IXxTo2jT&#10;2MrXVtP4jtIxeiMp80bRwrhAzONhLlvLIDfKVO9RSinFv7iHZSemx8iyfs/+PNYt7u0gS6nnvpWL&#10;6fPDOt3L83QqofDDdv2EknaDg4Abf+G37Lvj3Gq6JpGuwaN4ls+V0LVZfsd58kRkkd/tEsawIFAw&#10;W+9heOc19DfCsX/gLw7B4q8OeF7nw7qGpO6Wniu40y5hUxbVR4oLiKPa24lsfKQPMHIKVR8YaHrl&#10;p40PiDw74r1/be3eLzVmSa9mkjaPy/MkmKJ5vViq/MxzjIFcVTAYedRpq7t1tv8A5HbDEVLcq0Xp&#10;1PBrf4c/HTUtNHjW91fxfo9hoqOdRultLtbZJ4xhAkjfKT8pAAK4xkEn5RmRfD/X5NTuNdvIT4ku&#10;tRuFluoL2dL4ykqpQkF5NwRCwy24jGMghlP2L4b+F/gWx0XV4tG+Kvjy41/UPKW8MV9PaTzqAGaX&#10;YIGaWIKFyGdRGEyd42kWPgT+yz8RpPHpttc+Fus+L7O5tdja0NJl1+EBWJUJJ5cvkH5ArFxGxzwF&#10;BDB08Lg6Upe6o6b6K/W1zOc6je97HG/sf/sBfsj/ABgVbv8AaF1aDRbrUcw6dolnplxbSiQ5YsZS&#10;rRRovAChSxPGV6t6z8ff+CQv7E/gbwnd+Ifh98a72KzhkDNpsOmW2ovNIRhVRvNgUEnoC2SOMHk1&#10;0cX7N3xz0Kzufh7b+GIdMW6trhbi+8RwQrNteLy4woF1JIjDJKxo0ShkV8bRg8J/Znhr4c+Kf+EI&#10;8VahfeIdVsbVdP1O8n8S3krQSPg+Q80ltGII25DbZdvTDJhq4Y5fVnieeGJlbok1b+vUyrzp1muR&#10;WdvvPCPHH7FXhX4U/BZfjX8MtQsNcs9W1ExLPqVubbU7NwuVjW3ZvLkVt23eHkIAB67lHlmi/CWO&#10;4h1RJtPnGqSAzT27abIkdrCjr80hjUk5GANoPVmIU7MfSPxB1M+E/H+mXvg7Szpun6bGtzb2NtrU&#10;upxTxjHyTzwFSseCwVQWyvZuKxviZ8e/iBdePrDxRN4R0m0v9VUR6Q+l35uo4o1AyZIvJWZJGPyg&#10;yFeBj5gvHq0qVRttybu3207Lsznhu7PRv7v8zxO38A6Zp/gzWYv+EYS28RakyRaN5viKyQQGMYmU&#10;wt84Vxxk42nHXNdF+zl8G/AFn4s1bTvirpEOno9q0MtpqES3N1C0ikL5Swsk1xJgBgI4wnTJGQ1e&#10;ueD/AIYeNPHnie7ttJ8ODxZ4l+zSSa28fw2eS1hLn7xmt5D5knDEfuiVCvwepu6P8DP2sfB1+vhf&#10;wX4B8aXMaNNPHPL4Su5Yo23N+9hjuIGUgB9vywqRuQ/eANbckmpJrdGlo2afVW/4Y8F+H/g7TvC3&#10;jqHSfHfw61WMT6q4tJ57+SxkntY/+WrRujjG3nDZySFGQGr1bVPD3wd8Za5pHibS/ALWd5sVRpjJ&#10;Hp8CKW2l5buOFRLsbDMzhmYEAng59J8cfs+ftp6np9lJH8MPEV1Nqwx4ljisbm3vLq3Dx7IfLu0F&#10;qpA3KViyfvbgAwDR+Jf2Ef2nvCctnrdv8FdL0zS7Wyjikm1fxHogMLByxM1vMYIf4guQkgU5xt4C&#10;vlvBX6ExlGXKpPbTc8W174S6h8M/7U0fSF0fQ7nUIGl0nV/DOo3DPMxcBrUs6yyFd4IbycLlDhiu&#10;RXL/AAo+Gnjr4gajHbt8FfFOpXhaWf7BFAsd1LMZQZJZpWs5Jp0KqT5Q4UYYtyQPqO8+GP7S8Xhx&#10;NP0f4h+A/Ct7fQQzzXUfxC0uEyqyjZLJHAxUZIbbwQDhlwRmvPrn9mDxjrPhJPEep/tPfDbS2knn&#10;e4ub34hXMkV5I3GXMFqrFgQ2cSbsqcDBzSS5W7oIRbm7a/Js4nwp+yn8S9Q+Lcml+Afhj4mtrmS4&#10;jWW08VaJb+Z9lfbxFb3UEe6Q87cKwA4JJwa9R8CfsyePU8e68lzfW7J4UZ3EnifxFaWc2kJHHl7o&#10;28U5l87yyxLllYFcc4Cri6J+yD4M8YX0HgHWP2pvhANQNv8AbrzVoLvUWkZwAFAla3jQk4Zip3HG&#10;MbepyNO+A37OvhPxgmk+Iv26PD8F8kcyW+oaLaTyQNPF8xiVxJHlgVVV2uVYhQNuSaacZR5dL27n&#10;T7GbaTT2/lf3nX/Bn9knWPGuszT+IpINRWW6nGk67cR+S0tumNrRSTQSxSEYbJN24GcEF+Cy3+CX&#10;ibxdpGjav46+OfgbwtaabqN5FGzazpSzXMYIO0vp0ytdFlATa8cYBbHJfBkk+EX7OdrGuq+LP22J&#10;7W4aB4dTXUvAdtNc+czts8x2uywLgEoM8gMdwyTWfqn7OH7A/h7VtN1Ob49eP72wmmWCfVotGs7e&#10;0tw2/DebsO0HYcYD87RkkqtZSqpXi7FvDTfvRT+5Kz76mFB8LtPtNb1G/wBD0+/sr+1Cyx3EPhMX&#10;WmyvKPkXdF5r7mHKtIoYNuzk8mTUvhS3hSeC58Uaz4asjfQQ3CalfTactwkfmHfNDZvNbzEB0kUM&#10;Vkk6hgpJA39Nuv8AgjT4I0YjVvH/AMXNf06KVzLqAvo/LMiM4WBj5cIjyythXTDnG3PUyeH/AI3/&#10;APBPvwMz6/oHhz4zLoc9/Hpzf2X4isIYjubhNsMKO0qIwYxndj1AXNNOHWX4P/IpYevJ8qi/m4//&#10;ACRy2k/A9/DniKXxX/wketW9jaWaS3l1qEi+Hri8jORHLEstyAEYfMrtGTwxCnHy43iiX4e6L4fM&#10;Wgaut+99fb7ZZhbahF5e5d2UMczbznGVnRiCDtG4A+t/Fr9pn9h/SLW01Pw3+ymLnSLHUXt/7Q8T&#10;61qMlzH+7jCyu0M2Xy/mADzRgsMbfmry7xv/AMFJ/wBl61vpfDfjnwtaarBol+0UFrZ+HLW8aRVV&#10;fKEdzqP2qaMmTdv3TPlY9nAwBpTlRqtJS/Aw9lXS+H5XRznim48NRw6dqXhz4n2Xht4Y/MvLTVr2&#10;8a9mmUFPJWGeWYRNsOAY1CrjG4DArQ1y58OeGfEGh+K/Amo6o2tvqHnra6vfTu87fMGnjXyYxFIe&#10;MS5I56dx23gf/gpr8P3uL/4g+HPh34V/s8w2NtZweI9Cs5ZNLt5GdGjULEY7cu0Rm2buRyMbhjtf&#10;GX/BWXw3cS2Wsar8NvBOj6DLZtb2OsRaZb3lzDHGrMZVH2dVMkz7SNkZACnB5DDKpKnTdnd28jph&#10;SruMWrJvo3qvJ6W/E5b4YfHD4ELdX118bvhhY6jozmCC2uNX1+61kxAo+MLJcGAyKWbCn5VUlSQe&#10;B3nhnVP2Cdfu4fDnwi/Zl1nxBqZ3btH1c3cSNgFmW3FgJcsY1DFmlyoG0AqcD5m8S/8ABcj9ouTx&#10;tqGtfDX4m31poiXCrYQaroFo13c28bIixRukeOAWYfL8vC5OCai+Nv8AwW2/ah+IniD7N8PvjBr2&#10;lW9w9t/aPhw2aQgoiNvYTRkeUMkLtXBcjLNwBXBWwOGr4hVW5p22Uml80nudNKrWp4dRtDXyu1/X&#10;kfSGmeFPihqpk+CvhH9mDxqPCGokm1bVEdHuWQsZItPmmt4YYj5ruGeSRgwH8JJLT+APhV+0K/wz&#10;k8O/F/4HfHPW/BE2qzWcXhnStatTbGWFnVY5ECPJOSyfeURRrtLKZCcj5F+NH/BV79r3UdAuLP8A&#10;4Wh9ot3t2ttOu9VcxXccDMSs0UO1VR1P3HPONpC+nOw/8FJ/inB8OdC8Q+Kvjf4o8Q6/pesiSxiu&#10;L9mW3BQ5lldmZmkDE7ZPlPPPQKOtxpSpWlC/rr+hlTjJN/vElpsnrr/iWqR9Wax/wTs+Lep2uv8A&#10;xYm+HHijw/FYTpdaZoXijSrGMRWyEP5X2q9vd8RQBmLnZnB+Vc4XnY/2WfiP4w0a7tre7+Gv2zV7&#10;JrvWprrxbp8n2GJOB51xHcFygzH/AKnaAQM5AOPmfxj/AMFFPHdnrMGj6l4h1TxDOLZw51nxLHOJ&#10;RMqszpNGqhFXLkLlipbGRg1498SP2mvGfj/XLibR/Fl9BYSI8l1pyXEbwNI7b5uIwFAZx0A2gAAA&#10;D5a1pyTSvGyOWcVGVvaXXpt97dz9LPCvwv8A2sfgvrnhZl/aO+HnhGWO1MtrexeL7LzpbePOVXy7&#10;ZpngjIYGJjMpIOEJOKrWn7P3i34r+JrjxdrX7UvhPXGuYmvNY8S3C3d5cPbojuVjeWBWjQ5bgiMg&#10;OCIyOv5X3Hxv8Ya5451DxihVb25iUWiWMbpFYxLGiAKhJHCAAk7s8nPetvR/2htP0eHRbYWMlybG&#10;4llv7j7S6yagsgXCS/MS6ZG7GV++wxyTQ27fCvx/zNIQoVJrnm/w6/I/Sr4p/AT9jDwGbe1H7Ymm&#10;6LqUwuGgh0nTyDp1tGTxNCLZpISSd3meYC4OQFAyuB4T8C/sSaH47m+Hut/tv6J4iP8AaFpIHtPA&#10;sbSXnmBXLG5nnBgILhSY5RIpI3AgEJ8O+Ovj7q+oLrPizUPDGnE+IJ4I/Ds06/NBbwSeYco7M7Ft&#10;oVmYZcEgnHB8y8YeP/EHjy9j1bxHqxkv2WPM4yFSONQqqewVUUKB/sqMYFLmn0SXy/4JEI0Kb3k/&#10;mv8AI/WO88SfsCeNfifpXiK7/a28YaTLaGC2f7ZpV6bwJG8UUKacrOZYkJVtxLyKBnaFFe9+Fvjd&#10;/wAEltW8N32uaV488W+M9bureLRtU1KNRPfywbkSN2Ll2t1XYjGUMu7IyHwAv4K2nxFtNGIuvDc+&#10;o3GvoxkGqPcbUQbgE2Lt3dhkluR2FdX4H+Pt98H/AApfaNodjp813coI5LqaIpJuYEyH5WzIAdjK&#10;SduVBx6uU8RyWja/ojRwwNak4TTtr9p9f8z7i8IeCP2S/g9+0vrHiu0+IGtromi+N4LKyig160g+&#10;zWbeVJMJLq1UmVsPIm2GNNnJ5I2V9IfFj/gqp/wTI0f4p2vw3i+AFr4i0nQ3N/Zatq3jSX7NH8mX&#10;LBoZHllkLBdr7i3yklQNo/IPwHDqOv6rO6ahO9lDPDc3lzqDhEL4UO0rN975mJwMk4zg1havevqC&#10;Xcuk+IYp7PS5Wgto/L2oCxUSOikfKm7AHcg5I601GpKV07XXRLV9yadWNLC08O/eUL2u23sl37q+&#10;vd3P1c+I3/BdH9nbwjNoPxZ+GX7JPgmSfVBeWS+HnuiF0jTQkabWjjhiRhIwDgFZNoDqMbzjnm/4&#10;L2fDz7XpskPwE8KadH4av/P0HSBoojnt55CT51vclpDahkZSUC4G0LkgjZ+XugeFbO+1iW61yScw&#10;W8STXdxpgDC0jPVigw746EDgHk4rT0z4h2ejQXF34c8M25Rbp0OsanpazXNwWPA2OxRCFAxgAAH1&#10;yTfJO2s394ozoQilGnG26uttb/nc/TXUP+C/muNDb/E3R/hlYaT4lk1uWDTrfT/EVxcyoiOm9Lnc&#10;ypcFoyQkjbgmGKCPK7ua8Qf8HGH7X9jJrHhuBLYR3EMQji1nTba6jtpWQ4mZ4kiLYGCoO4MUByAd&#10;tfmLpOv63DaumiaPDG4xCmoywhghJOcEjbjGM8E9TWtfwaD4dcQ3erf2lNBhLZ4YAyzzgruYknd5&#10;fXDAZPtk0lTd9ZN/MqVeFuWNOKXay/rc+sdM/wCC3n7WvgRLrwv8GvE1lpcNzfvf3f8AYvhuy0y1&#10;SY7VM223iTBKrk4KgEnk9DlaL/wVt/bi0k6l4Og+Lmp2ej6w82pXXlQxW9xNNKN8snnRKknJIOxW&#10;VSojU8KMfKzaxBpt1eg+LruCK3SSdUhRkjuZCAERVySFOACSemOOKuaboereKvElvq3ji2uYrSa3&#10;a5ud06CaWMg42eYSeeeQCRycHvfsoPQFjK8drLS2y27beSPYfjB+3R8cv2g7210G61PX10rTrdLu&#10;+0SPUp5YZZ0xi6kWZmA3BlLSNksSexFcb4N+J/xU1izbxVffGldKFm3/ABKbN7x40jx8rSQwrGyh&#10;uAmUAbOe2TXKat4m8I+Hrx9F+E093fLqMb2l1eXwaNJYygDRqq7crnP3hk4B44oszZfDOVDfWmm6&#10;jdiNEFqH3m1d4VZJOD8xAbJyCATjgj5SNKEXsZvF15K/M1fU9b0/4n/tL6f4Vmudd+Ld3a21paSi&#10;XTpdd8t7l2LSGFo2I3MdikqSCAy4xuGcq3/a/wDiu2u+GPHXi3xPrGsy6VexDTIJLxprbT4jhhbW&#10;u7csAwoAReg4wAOfGPFMssN2lpM90kxZpWJcshLnOVQjj5cDnJJGc4wBNo+ka2mlW3iTxRoOp3Gg&#10;WtyVsRewzC2kckZAxgfMQAcHPGM9MJ0qc7rlLhi8RTnGam7ppr1PZfjh+2D8cfGnje38ZT+J76ye&#10;XUn1XTptSaSe8gRUCRmVyqpKqiNcfJn5AOQqgcnY/GTXdK1abxn4guU8QaprMn2i/vtXLSSSJySS&#10;Cu0AMA3fkD8eI13Ur3WLa58RzNpVqyAJFYWqLHvUt97ZnBx7Ak4GehNZhJ1q2V9U1WZ5ndV815MI&#10;IwxXgYy2OORnA7HFEKcKbukZSqVHFRvouhvax8RvF81ml1rXiSSSI6n9rjsrq5eXzsncWIOQwBwO&#10;T+B61pXOveKYbJ/Fl1oD3NjcLAj3N/bM9ugBLBQxHyhmH3UYZGQe9c9rKaPoXiC0M+nTy/ZyJHkv&#10;423XGdpBKf3PQHqvUDOKl1LWPFHxa8V29hql3EysCJHt7YRpawqSclUwqIB8xx0H0quWKYlObilc&#10;3rbxgthZXF3BqkcWnJqENzNpwvmSOacICH8jaQdrdyABuKqAKZq/ifXJNLuviL4tuXutau7m2W3v&#10;9Quy0zq+X8xASGk2rHszgqu4DIOAed1jQdLtZLsxrNdQ/aFt7GS3kIF1ICd7KrLnGABjt6nirvjO&#10;w1Lw+Ut9du7Sa5spUaaxW8N0zkLgFnU7HUbdpweMY96fLbWwud2Sv/Whcm8VXGq22p6neXlzNJdT&#10;tPJewWAJmuH6CT5gqAfOflGST+WlpfiLXJfBkOkSPENOhu4p7nzZEV3k2kDJGGYbTgAkgZOAu4g5&#10;svhL4iXPw9h1K0dF0+6hm1C8S3cQxxJGxBaRiAmSThVySSQoGSuYPI0m/vNPjTVZLOzuIQLi5miD&#10;qHB+baA2SBn7xIzz0xiptqioylZq50ukzeBdU0/UfEfxIstS8u43xaK2myRZEuCzNIjkvJ8xX5mI&#10;XO77xBWu2/ZN8Ranqum3XhvW5oZbTTrK6uIRe6LHe2kDCIYeS3c7WKk/KArFmOCOQK8o1jQ7Ge4b&#10;TfCs2oajp0YSPVLyS1MEQHmYQ7dx2jdjliOTjA616v8Ase+M20eXxB4dspLWxsre0Je9uNP+1SbU&#10;BJkKt0HJyQj7MBth2sazqNxfzRrSjGUZP+6/y/M7T9lj4ifCzwDqI1f4j2ltb6pfaxcReIJZbUwx&#10;RIVdvs7WgyjJlQRGqoxcBOgJH038Atet/HbeItDtvglceL4dAjvba2TTLSKRZmaRiJpJoTuhQBwi&#10;qjAM2QG3OxH58634t0VvHjeONIkso1XVJms9OtLgxv8AavMAEgEYVljVCpXJQfK2Bndn6N/Y7vvi&#10;X4r8T6rZXHiPU55L955danOsTw/blWUYSR45FIVpjuO7LZBOVy0ictWDhU5k76nXTmsRhWpK1ovz&#10;tt/wT2Hwn4P+MPjWzn0Dwd8Pru0mhtnvdPsnv/sLabbiSNGga2UeYdpUAynBcgtuJVlPoHgfwdq3&#10;hrwjpHhe+8YaZD4sh19b6w0+GK8ubnToshkIaSVjDHHKku0KGbzIlDODyeb+C/iPxJJ4ku/EfiDx&#10;1ZHTtD09pIktNIvdQAnZt4J/dsw8yMRqJJpFOCNuQSa9L+GGgeJNB0rxFaa5pVlokP2wuh1uRjc3&#10;yRAyfu7fzgY7RJDJNs+ZQ0LM+NoUy43evf8ANEc0oRsuyf3PT8ihe+IPGXxf8TXun+MvilDqem3E&#10;cs3/AAkNzZWwkeK3mkhg3L5kBUnzTtWXDjzs8NjOnqGgn4efDWy+H/wu8b6RqniLV7cQ3WvwRyHU&#10;J7Z28iKNfKZYymw7i0gYgxrkDAasfVvH/jTxh8PdBhDHUNPsrCU6xdWMKNOlolv5lzKglyDOVV1C&#10;JvdTMpYJyrc94t8LeGNLubTRp9cm168tZXilW40W3sZLKe6f5pIWjUmJV8sjeRvZni+QHeAWVrom&#10;+jjLr+Nu+ny/A4bxX4m0TR5vEfgvwssF54l1jU47W3TTLi2a2FuqbWXHmbVmIgzuMkvOMhjItfJv&#10;xv8AE138RviB/wAIR4U8N7Lf+0LiS31UxRQyTxhAGi3CGJdigNlQMBtxNfWHx7+D+heL/AGr/Gzw&#10;z4ZvPCZ01xp8N4muNffbJFcxmJU6eeyyEEKg2EqAgLfL8Tav47urr4l3aaLYhDFGYbYa9qGTGAoV&#10;AwZ8ADJbYTtAY5GOa6qUFdyexxSnJy5bWa/y0ZSk8DTxFrzXdEuJ0guwiafp8gRNoLIS0h3MvKkc&#10;qSdw5HG7Gv8AS4fCdzLeXGiyG7WNZbIXJHlwSBiGDIc7sD+E9+a1dK8f+MW0NvCcHiG9SC7lkjay&#10;sGWO2Yqc5O0hWJwDkf3eprA8YRvc6pb+HdInS3ijdvIiihMnTALl8Auxwx9OOAM1pdN6G3I1G7Kv&#10;iLxDc+MPEs2reJNWuJ0dVRrmO3Tcsa/wqg2qnJ+gNZklqby/Wy0i7la1IWMm7dV2yE8puPXBGc8d&#10;fz3Ba6B4dtryxv8A7UNTju0jRSmxFj4zIc87uuAQBjtxVqz8QeDLvUJrKxWXT7CKWJ7COW6Zo4nA&#10;VZJyvPmMdpO3cAN3BwMUOV3qRGKtoQeILO30mytj4s01kuFgCwQRRrHtiH3QUAGSxP3jk496x9Iu&#10;vt+m+UdIgLx3W+SaafpHydmC2AowTn7xPfoK6Xx7PpWpXbxaHeyNYWeFFwYxKbgtw0qg/d45BA4x&#10;yc8mz8NvBngPxJb3uoeK/Ec9vbWGnyG0uLOxdzNcF9sYYBTgE4JLYA3HnIAZSaNIJ2uzcs7+Gz0O&#10;40bR3b7C9ssklzHGqzyosYcooLN5a7uvOWwMjOAM3Q7W3vdIh0u81RUilKvN56kGJAcjgAlgefu8&#10;49sAz622n+GIZfBElk0V2pX7X9ptcHfn/Vgh2HXo5HQk9CMaVxZDSNc0658WXZu4nhRo5zAVjkXJ&#10;DMgJTcE2hQucEjArmknex2Qs7M7b4Q/DjS/GniXRvD2n21vd3z/apZft92zR3DxxuYoCF2bY2IUM&#10;Qxck4A7H7bgj/Z00r4deF/hd448R6veX4uorzVdMFqsFnqkrkOHKu4HkABSXYJHGsQLZGTXwz4++&#10;Nfi7xZrWmeOE8UJaT6DbW+n6He20HkSxJF91wE3BAC5J/wBrjGOn0Z4Z/bo+GdpocOu+JIX13XtI&#10;som1WaKw+xrG0WERGkPlvKGHOwBVIOwq20A88vaU66a7fic+Joxr4Zp99tu9n/mvxPM/2qfh38Bf&#10;hhaaT4z+HFrbSTS3kqxJb2FwlhlZVILSzjbcsASNqALt2n5u/lHib4naV438cJ8VtW8G3epwLdxH&#10;Vrc3CraSldixjEcSiJcIy4HqduMcv/aT+PGp/GCTSJ9Z0q9tzYJKyrqF2XndpcOc4VVjTgFY1AwD&#10;nnljxljPrnj7wSvh23v4NNsdKie4EN1ehUlclS7kSMq5PGAAM4xz1rqcVNXZhhYVaVNc+rT666Ho&#10;/ifV9O+I+qTeMdLvLqyt5ZJLdrSzeRY4IicwoAhIxt3DjauMKP4mHnn/AAkN3FJb+HdMt7by7dmN&#10;ysUawhzLJn95K/LkZOCwOO3TNZs8FzZRJ/Z1hqSx6dNGJknXmTdvfI28IGAHBDEhevGK3bnW/Bl+&#10;0Gpyw32i+XbOb/7dfxvJcSn54xHGFDxx/Mct85+YYGajlsddoxikuhLHqmnrqs+h3GrwX8t2pDTW&#10;KzKIYUIdvvKgchYz8xBVQM4zkht3rGv2yJp/hNo5LJJJrqN0n2pFEpLlmywwcgnHBIUAZNXfiV8I&#10;U0LwpovxD1vX9MR9Y02a4itoNRWVrcIN6RSbsBXIOduWPKjAJrkNG0fRrOLTTql00sU6ia8FheDf&#10;NHgOysMfKVUlc47nsDVqMeW6JjJu/lodn4o8WeMvF3h22i1bx/L9luJz5mj2t2yW0ONpLG2BJCjb&#10;GNxAyw4yVNS6d4WTS9Phv9U8QWazTTCK5e9uPLcEOS/yKMIMAcucDGTnHFDUfiB4ZvvBOk+Fj4Hg&#10;iNpe3FzJexXDo8kPzMsbDDkY+UZ7A8npjP8AEHizVdf8OXGpeILbTI4ROkq20chRzI4JI6lpPlGS&#10;XJxwAR0pKMWinK0rn2Z8L/2rPhpLp1hqviP4xa74f0XSdQiTRbHQbaC3SBpiRd3E0jwuZpUjO1QR&#10;tO1ABhPlyvGf7R/gPxDYyeAPg9oOo6wkt/cO2tTSeXLJcS798/mylG3bcHzHZNu/kFVBb5v+Eun/&#10;ABG8T+HLjxonhaW/sdETMCXEayx2kbHDERleThgQTjaWUqNxr3rx5LZfDz4BJoWnRSxXupxBHWLS&#10;sRwRGIERifLLGCF3OjEMWAJ5UisYU+Sa1OPEUadWDb+6/c8N0bxJ4V0DwfeQX9tOuqxX8bWmpWup&#10;uLgRqcbRJGSjDarjOOMkgnoLl58QbK61n+wzrd/No8mIraPTYWijtmllEhQ7xlxiJQM43bVOMrhf&#10;OtCGveI/Fltp9lObmCa4Mk7eQDCzFgWAwPnGSvAxyAR616xF8H/jvqXgDWNX0KAatpUl/wDZZ54I&#10;l8pZI1Ds6TFcbMs+7y3GdnzfKRnT2bbsv66m/tYQp80tP6seiaBbadbfD5vEHgD4i6foMl/M9tbN&#10;ewobq6lDg+a5Rc2yMMqn3nfa4PGQtD4a+P8AwB4Qt3E0l1Lql1PJDe6jp87kzJ5qs63WFZnyFOAv&#10;l/dUlc8HynRbKCGz1DSvFunSyfbIYb8zrciIwl2VVVixY5fd8yfK33Tu4IPR6h49+FfhLxRpl7P4&#10;i1C11CSyP9tWT2xWzXAUGGDym/fR5BRHLkN5WTjcMZSV1aw5K8rnr1l42tviR471nxPrmnSy2ugX&#10;DTJpAs2ZWMhObTAkiDE56hG+/gNt4MOu3c7/ABZOveP9RuRcDxNJ5Vpa6FFFbqH2Qspm+WNPLVY0&#10;QqDwwC7c5HP6R8TvCPhrVNHt/A/jvTI7fUWF/fxapHGhMARmaKUtiNxuVvlkLBj1AXiuQh+Pnh3x&#10;d4Fj0K61ezt2i1eTUdQ1J7EyeZLudliRFUqEAUfKfvEjjmiUnyW7nJUw/LZ9v81cm+OMGm674y8Q&#10;2XjLxDYzC4uFi0fS7BlJUtIoHyMA42BQhJAPG4AL14Br7wXBbfZ9Rjb+0LS+8qzezAA388Btv7xS&#10;p5xx8oGO51Pit8aPhJ5+o33g3X5r/Uriys4ba8mYyLZArmVUHlhU2kNhUG0M5KkAEHi9J8f/AA8/&#10;4Su8v59TmSwtrF102C4haRmcrtZ5Xj2EMwA/4EQvTmtnGVkcVCm+VLU17TVY/EHiSwnsbfyrSSa6&#10;kjdIz5k5ZWzk+zgjngDGD1J6+FpTCGiiCxy/MpbqR32jggcjoAMg46ceaeAfH2ma74pstEsp5Hi+&#10;ztG8skTDLBDhVAxtxnr3NelIHNyA8I2lU3k7c8npz09e44GMd5Z6lFctNIzvE080WhW98kwXFvIk&#10;LKMcjrznOCePr75rH8N/tM+Jvh9CdSvmlkWJwDPbybXDZxlcYzgYHOcjjIGK1fEMj3Oji1ZGDRq+&#10;1uGfAUn2+mT6n2NeP/EG3hHhmd0HPmjfub7o3gDH5df6derDxUo2Zz4l8srn1n8Jv2nvCPj2DE+q&#10;Q3UrR5kt5Zfs9wCV+9tzhiCAS3sfXFd3N4t+HHiD7PYIs0UTxbDb3PzOSSNoHyYwAR07kkjgV+at&#10;pe3NndLc2UzxOpO1kbBB6Z9q9F8DftM+NvDKpZa20ep2qkKROuJNncA45/HnmuhRcH5HNKFOp5M+&#10;1ZfDvh6G7nufBHiOWyuCN0TWcuEk3D5U8vgliTjHBIyCB0rtPCf7RvxL8Eqtl418KDxLa2zMbTUI&#10;JD9ot+GUsCA2RtJ5ZSME9O3y/wCAvjhoXjO5WXStfltrtQhMVyPut838RyMcgHnt25r0nw/8U9T0&#10;mb7HrWmx3dnNEEMpfAiKjKkNx3Xljjg44IwcMRhsJjo8tWCkvNHpZTnWc5DiFUwVaVNrXR/5aH25&#10;+zF+1N4F8TeNk1bw18SdK8PauLSVdMl1rT8PY3rxFYpAEOwMJCMP1QkMqgoK4Dxrq3xN8D+PzN47&#10;8OSWlheW+7T5oy0wuAz73kWXcfMXgEsM4PXlhXzpqGpfDHV9RFwNdlsXiG5ZQwDuQASgxj3CnJx+&#10;BNdh4A/az+KvwXsZPCvh3x3Y+JPCl3Ksk2geKNOW4sJ2QqThJVIDDIBdSrZ6EcZ+RxnAuCr4eWHp&#10;6wd2l1TaS0enb18z9tyjx7zahLmxsP3jUYuS2ai29U0/5npdrsldn2v8DNaiu9Gi1Sz1CC5FzPGh&#10;mjyYlViFCESKMsGBOcfwjnGRX3npHxZg+Bf7D1rP4smf+3PiDJJJaadcqpk+xsqJJLtwf3Yt1BBw&#10;RmaMfxAV+U3wc/4KA/Ajwnr+n3Hi74TnSLW3vRcz6XDdy3FlPNvDogyzSCLJBYBm4XblQ4I9w+JX&#10;7WuqftF6q3xE1XxNBfXN1CvkQ+YsENtErNsgRH4RVIPy8nuclizfmFHLMx4NxmKq06M3UknCnZNx&#10;Se83Lq1sl56n63Wr5L4mLBzjiKfsouNSpeUVNyitKfLe6XN70m7K0VGN7tx9m+GPx58e39/bW8fj&#10;nUNOihja5ujZXrQiPc6KZPkPHyAn0HPQE19l/sbftWan8YNUv/Bfi27NxNb27XNhfCDarRIQrIzD&#10;7x5BBxkgN1xX5reCbpbCOafU4o41i0253KjgvJmIryw+83mMuPXGQO9em/sZ/EG6svjDDc6jZatd&#10;abZ2VzLqcOnWDz5gMDRFWUD7pL5OePlPXNePwvxNmWWZtDmnKcXK0ldu6289tzbxA8P8szfJsVOn&#10;TSlTjeLUVdPV2T6t2StfrY/Qv4WfsrfDj4f/ALSPxC/av8M6zc3erfE+10pdWjnKPDALK38iM25U&#10;AqjJtLKS2WGQQDgUvgN8K/HvgH4keKJ/EFtdy6dqfiC/1K2uLvUzPGnn3EkiJCrlmiADnKrsUFm4&#10;PU3vA3ibVrT4HaE/gND89jC1g93AN0dkMFJHiBX5vKC5QYIJxxXqNpdJcW8cyyK4dAdy9D71+6we&#10;Az90qk04zg4VdNE5cvKk9NdNHs7Wu73P4+xKxeVe1o3Uovmp67pRej8vL5hcCVyVVDjbwc96434g&#10;abo+qWn/AAhOo6/f2M2ubrRb3Sbow3MG5T80Ug5jbAOGHIxkc4rt9wIz2rlLvV/h1feOLLRNR1K3&#10;t9eUtNYwecEllVRhtv8AeHzcr3GewNe9XVFNSlJJ3Vm+/wDm+h5mFVWUnyxbSTb5d7Lr6LdmL8QP&#10;FHgX9lX4Kj+yYxa29uxttLiuJnmkuLuVmcvI7sXlct5kruzFnIckknNfKni22/4X78NvE/xQ8cap&#10;faT4c0wGS58RX1mCJWVtpS0V8edI74QAHG8qvBwD9m+PfhF8Ofijc6Zc/ELwtb6uNHuGn0+3vSzw&#10;pKy7C7RZ2OdpIBYHGTjGTXxZ/wAFYL348WOl2OhnwfBpfw7066hTSLnSrjes8+wKpnUKog2kskac&#10;rxncWYKnz/FNCX1CpiakXUpwi37NL4nrrJ31iutlors/W/CyeDx2bUMBhnyYqpPmnVnKKtFP4acX&#10;dznJd9m23GUUfDy65qWlaxp+u2l9CkouCzJLIP4WwyvyBzu57HrgVmfFrxHa+I/Fd7fC4zvuAsRS&#10;NVBzxnj7owScc4znnFVbW1+1am8OowOJ32Lbef8AcMhP3nyfu564yRkYHpzDWmrtdhdQ04yrHKzL&#10;iTIUg9lzwOeo454PTP8ANdKCeGWyTd7dP61P71o4ajDE+0S96MbX8m7/AIWPqb4SaT8OPgT+zVp/&#10;7ZnxT+KX22+23Nn8PfBD5/4mWpQlkheZS4Z4Ym/eSIgGFjDFjkIcr9kDxn4vlmv7uz8d+LfAeo+L&#10;prMTfFVbK0k0PQtPjln8pbozAlzcXsBg2BolG3JcqpSTuf2d/wBo/wDZy1v4T6T+yT+0X8OdMtdK&#10;j0przRvE2POks7m4lZiRuXcCHLLuU8hMEEVvfFv4BfHX9mr4AeDrLw/8IdR8VavZaq9vqFnZ6O2o&#10;aLLpVxNKJUmjV2aHEdxNIJPJkYFyoPOK/ZsujVjHB4rJ6KrOkrVKajeSnJayknfmTS0eyt0P5h46&#10;zStRwOPy7N5So1cVVSpyk4qEqEXKUI03FWTUre05uaV5LmTVkfav7KXx11b4s22teG9au/C17P4c&#10;uEt/7S8JeJYtStrlTuALFWZ4nyhysmCfSu4+It9aaVpcxsoUS9njKrMq4ZR3Oexrjf2TfhT4W+E3&#10;wlGv6V8OtL8Paj4g2X2r2GiQMsQZY1ihjQGNCFWFIxjYvO4kbmYna8emVNKude1tdoCFbeD+J3IO&#10;Bj0HX8K+5x2MxDyn2tOn7OUo3s/sK19W29V6vXY/l6lQpSzXlvdJpdPea0e2jTeullbWy2OV/Z18&#10;XePNQ8ca34d1PXbG60mCUyW9nDpnly2zMSzyNKp2uHY55G4szknivnD/AIKW/GG6n1G6+HPgI2Fl&#10;4ctb0S+Ims41jfU9UBAPmFT+8Eaqoyed6NnOxMeu+CvEvxO0fwR8Q9V+EfhRdV8TS2Fsmg2gnji3&#10;3DvOiyM8rBNqZEhBxkKRzkV8s/tN/DDTv2dfhJMf2i/HFnrXj/xJG7aH4X0y6LLYBywe8uZmAaXb&#10;0QbVBkDf6wbtvyOZVMfi+CFCMnGE4S56jlZJRdkt+ZuWmiWuu1z9v8Psny2PHP1io4ympQhTpRSc&#10;5ScVKVRxVkowTvzyslq780TX/Yo/4KW+Kfhpqkfwq+MOojU/C0MLGy1G8817q12rkW6MobzFIVtq&#10;tjGMBgo+X1T/AIKPaz4V8AxeDv2ePg5BovhC98XeJZ/EusalZyx6dDbNHgG9upEUbQzyGRpT82bY&#10;YycV8KfsueG4vib+0b4A8GXc4azvfFStd253Fp4YkWWVOuCpjRwxPPJ65IP2fD8O/j7+0n/wUI8X&#10;eP7vwXocHgDS7jTvCsn/AAlegJcS3+lWqtfST2kU2Vz/AGmqIJihBUBlGY1at+BFi824QeHr1JNN&#10;8jd9VHS+ra6XS162R9L4jZdknB3iDHMqFOMFGi60oXtGdXm9nBuKT15m5v3bPld+rOu8X/8ABJPw&#10;t4ik0/4oXfxp1bUPiZDqFrqGreLvEEP2i1vJ4UjQEWYdViRBGvlruYgKBI0p+auJ+Iv7avjT4B+K&#10;E8GXn7QGr/EU2Nxt12GDQLfSYZzks6wzgvMg9GXK4wFOK9v/AG7/ANoZfhnodt8MdGuhHc6lpst3&#10;qTxybXitVYRog/66PvHXpERj5sj4y+NXgizv/wBmW9/aY8U2DWS61LbWHgyO4gZJdTnkkDNPtxxG&#10;lvHMykj5iMjjbl8U4rE0ZVKOTqNOrCPNUnayUYq9nb3XJ92m3e2vTzeAMLj+JMJh63FElWw9Wap0&#10;YuFO6cnZKMuT2kYqzcY05RUIrnXupW9K+I/7Tv8AwSl+LOmwfFH4+ReKtPv5h9jvmu9c1aeSyjSN&#10;3U7beZ1MZbCrhclpQdvLkdR/wTH+JX7Fep+Php37LPx6e9vfEXhODWNY+HjX6XiaQkuxoyZ4oxGL&#10;mNSsUsW93DbgS2wGvzn+B/iDwprHx+n8LePfBnjLxDpF34WvJ5tO8C6ZHe3kaxxlHla3nITYqux5&#10;JPzZGCMV7f4H8Q/s/wDwn8aeHUf9moa58ONNXV18Eaz4GvbWbxnJeyyvcXV6q2kieZbQSvdI0cax&#10;wL5iELKsYI+o4Tq4fPcgoZhjFFYiW7VO7duz0fqk2/Kx8h4k4PM+F+IMTkFCrVlg7LlU6t4pWvy8&#10;s7q8X8OsL2XvJrX7S/4KffCX9or4saPY2ngbw3Lf+EtOiM97Z6Qxlup7k5G+SEENIqKBtCBzlmOO&#10;mPHLL/glR8GPjT8KtN+Hvjr4ueK/C3jjW9O+023h/wASR2SpIIihdobaLbMYgdo5lEm37wA+WvrX&#10;9i+98SQfBSXxZ4w8QeKTpcs0s2lQeObKCC+s7VMjMhikdWUgFg2dpXDKApFfmz+2F+0T8RviN+0+&#10;/jXw7cX41j+2I4PC0NmjiW3iR820aBSSjZO9iDjc7tjBxXkcU/2Zw9j/AK9Kl7atVcaajvGy1bip&#10;RvF27W1a0Wp7Phpi+I+JMDHKcDWjhaeAfto1lFc3tNeXnTbjLW7k7tWVl0Jviz/wTq8cfsR+BNX8&#10;QapcaFa6Mt/Hb6et/rhnbVXfIEdqphd1wmWcybNgQ7SwyT8UfBL9nz9sTQ4m+K/g34AeJ9S8NebL&#10;ZT6yLDOlzy71VWMz4R0EsajgkZyh27mI/QT9ob9onwB+1v8AEXSvFvx9+JknhTwD4L8MwjxJ4h0y&#10;N7q3tp5xt8xEEb7ZJZ3hUoFLCOF8kFMj7g/4J43/AIR8f/sY6BpGnfFLSfiR4bhtp9Js/Elp4Zk0&#10;601a1hYwH/RplwV+V0YjcjEMNzcms8ryTAZhOvWprlo/DG8pObnq3J817xi3a3Mm2t+p9fnPifm3&#10;CnDtfCZjSVbFZhyyxLimoxjqoqM05L2rj775tPe0TWh+Sf8AwTT+DPxXg/4KW/Dvx/8AErwAyad4&#10;X0G/1K/e3CT+W0VrcpbwxlHbdM8s8O2MkF+SoOOP0t/a11X9oPUrbRL3x38KdN0G1vtagtfDWueG&#10;fEbX95pl7I4Fut5HJbRx7ZH2oQhkiJZo2LBlL+cf8FCfjNrKLp/gT4ZpY6R4G011/spdGVYRc3cR&#10;z5gEfIjQgbAqgZG/LZUJzHwf/bk1b46aDZ/so/F/xTbW+rjXdJ1Twr4pv7gIl1Np+p2l7DZ3HOXa&#10;RoNg2kPIpKD58M3gPNMox2MqcMSlKMtHGqvdXPumtXZJ2s22t/JnFisnzHHZbguJFhouhQgqcoSl&#10;KVSnR5pNz93ki5e+3Om4ysko6+8fMv7Vv/BTn4r/ALPnxVsPGfiL9my98VaFot1a2GueLBbnS7Ae&#10;XueKzskCyCNFUTuN5O/bOyjYpkH6N/s1/wDBR/8AZ2/at8K+CfiT8LPEssumeNNUm8NXml3iBLvR&#10;9aWzmvY7e5jHEYeG2uAHyVdvICZ38fI3w+134pfHD9nv4teJPFXxa0bxH8PG1qSx06ez8PQXF3pd&#10;pHEIb+yv7CWwsm2pIrPDZy2vmhZEy0mVkb81P2Brz4kfBb/gsD4e/Zc+B+p6vB4Ln+N+lLqWnTtH&#10;I8tvZ3jXEUdx5O5UmhtzMG5BBWUHHzqP0HIuFVkeHniefnrTf7yTblztXtK+tmuysulu34pxFxDh&#10;c7xsMMqXJRhG1NJWcLpXi1ZXV9U7dtXFWf6OftMWjeGPgpq/jrxj4ssdY1zxT4PsLPStGhDTyaLZ&#10;JYxQSGYY+R5Z0uXKBeDJIfmLkJ4r8XPBOo/tR/sP3/wn/Zvu4tZ8b+GEstLh0NNqyx6lBs3xHzCA&#10;HeIzFGyd7siglune/tofDn4R6H8adV1T4cxmy1iTXUsfEVhLebYpXuTFc29zGvy4UxyCIkErvt2H&#10;y4Jar+yX+z34a8A/FgfHDwD4yuGTxjBd2fjHSDfB2iu0nkuLW4ZcmS2mER+VScukwkGCmW/I8/xt&#10;PLM6nj07+wqKoopWUrPWMt7NptJ97dD9yynDSxvh5TwDp8vtYzbm2m1zKSjZaX/hybjo9E7u9n9i&#10;/se+EPiBov7Pv7LHwn8beG77SfEGieD47nWtM1CLbcWRWOH93KCoMbbRICpAIKFSMitv/goBZXl/&#10;4+sE1Bi9lDYgxRNggNltzKP73HXHpXpH7GPg221uym+Nl34hm1ibUFa2tL651F7qQrG7I+XdmOAw&#10;ZVAOAMkcNzJ+1z8M9N1WWz8cX1/HEIB5Lma4SNTzlcbuCc549s+tevxLhcbxFwhXx0aTg60oTUG9&#10;VCNkr929ZW812PzDJcww+ScY0MHKXM6MZwbta9ScpSkkru1m+Xvo+5+bX/BwR+0V8YPhrrXwm+Fn&#10;hzxDLonww1XwlDdW81vEDb398Z3S7ZsMA7W8RtCq9R9qZh0JG7/wbe/FP4mfEXxx8QYdI8WXt78O&#10;rPw5bvrIleRbQa9cvG8fkJKo/eJCl0kzLtyfK3bx5b19IfFHwb8BPjj8KR8DP2ofg9p3xB8GSXIl&#10;sLQTOZrC4xt3QTxMrwNgsC0bA4LDoxzb0zxx+xL+wj8AZPAHwk+HVh4B8Ms7tNZPcyRq9wVQMzLk&#10;y3EzLGoLHJZUwWxmvrsB4hcJyySEaknHERSTp8jd5JWvFrv009T5jF8I8U/2nKhSg50Zt2nzdG7u&#10;8e63eu+qPhf9tT/gk/8AED4+/tPvafs2fF/RovDeoa617JoniaWeKCzvZ/3lw9sYopD5TSSMfLwP&#10;LZn24DkD9MP2Sf2MNA/Yv/Zv8BfBzQNXfV9R8J6sdQ1DVliS2/tC6uy8V5M0ajAiVLhykfOBDCCW&#10;K5PwJqv/AAVv+DXw98Z2Xizwz8Jtd8QWUGpZnuHlW1fJPDBWRtyueQQ25+dqnAB+oPhX/wAFhP2d&#10;P2tPhvr0/wAKrfV9K+IfhDw/deIbXwHq5RLjVYrSMyTW9tIhaOYSIrRf3k3+YEIQNWfA+K4keFqR&#10;zSj7OMptw922kr6N99ba2b66nqcZYXCVcdSlhKqqNQjGb51J+6lHZNu1t7KyW1rHP/tn+A/F/gH9&#10;qvX/AIgeDLmaG48Qw2NzFLb2hwsawJbOCTlXfCSDGM4lwQeCfzV/4KM/s6eCPhc9gw8ZJrHjDW45&#10;bm8srKRZLbTLdJowITKeJZ3LgkADywoXJGXb9kP2lj4Z+JM3g7xv4e1qG50vxN4dNzaXkigobdQs&#10;scwBwfmW5BI9BngKc/mH/wAFmPin4D0+10H4J+FPAWm6fqFgDq+qeIIJN0sn/LNYWwCQrGYOx3Fs&#10;hR/DmvEx+HlQ4mcoL4pJ/ek/zP1Lh7PM4xPh3UwjjJ/uZRny8qvTptxj7RvXlg7+6ld6Xa6/nNZ3&#10;0Xh7XNOeBP8AR5Z1LKRzuQhe5wfvNj/f7dK5HV1trfT9WtbiRft0WqxiHypAR5ZEokAAPILJHk8c&#10;7emRnprrU7W6vlsrqeRwZoFiCp84VjGzOOue498jHWuF1a5iXUZ5pMANLJuikUnBJIyec9cjHT3y&#10;eftaS1PwrESstC/4ZulnkAnUySK+SxY4+6ecAjgZP54qtBeWC3SxIpeZbs75N2QEAXAIHTGD26H2&#10;4b4Ymxqcd1LO6x7ws7K3XglVBHU/KQAPb1qPT7Sa71qO2DEvJIZGYJk7FyxP5Bue2D6V0bSZyu7i&#10;jiNYkEt/O9v8uZdy5GDjBxnP0AxVaKFHkAWRoyQQrY3Hkf4ce+R9asaoiJfsgkyQ/DMT35z04+ns&#10;cdaghQsNqs4GBhdvJ7fXpj/PSrovqNH7k7THtILblKk9xxn/AOt/hV2BSs486QgBQfLY9OSenr7H&#10;146VTSJlIjQAHGWwvU+vI9M+lWlkkWQooVdgABzznaOP168/rWcncuOhtF9scbxpwCCFRORznPHH&#10;fg4449MDRt1DWyPvBb5MAHaNoHQdenXmufe4CiJIiFXcWTdnLY5z+h47k1sWFy8sf7twdy8bzggc&#10;HHOe/H59uK55KyOmErsyPjdpzHwHaarczJiW7uURAwLZCIcnngcjBxjIIBODU/7MPwY8S/Gv4N/E&#10;m/8AB15JJqHgHw8niKbT47fe1xZpd28czIRyrRiYykj/AJZpLnhak/aAFiPhNoKWEsjSG4uWvkdA&#10;Akh2bQCOvyBMg8g545ye6/4I1+KY/B37aOjatrcif8I88JsPFcM3+qk0vUHXSroyZ42rDfyOc8fJ&#10;W+FjSk17RXVy6jqxn+6dm1/X3n6pfso+JPEPwc8GeHvBHj7VEfV38J6TrLq7lCY7ywhuVkUNnBCz&#10;hDj+JSvGOPr7wt+0JpfinwvbaI3iIIjW+xIgNvmrt7HHXhgoGMFccGvAf21PCFn4f8Lfs8fEK80y&#10;OHV9V+F0WkXyTXSIu20it5Yo1VzktG9zcK7E4AliHJbjzfQPH+pWWoEQasY4XcMyLKoDbSG6HIGW&#10;XAIBUk46AivyPOHPJs4qUqXwStJLspK9vlsf2Rw5lFLj7hWhmFdx9tG8W13ptw5mt05crlbTf5n1&#10;/o3xXOmXhttWvbm4CM4htY8oHQYyu3+JRkZ64/DFS/ETxPba7pD6jcXa6fbOirHfSyrG0qswKqJA&#10;cEden8iRXzB4m+Ja6xY22srJFb3ccqECLcXPTEvOQOQVx1GTyM5M0vjvxP4/SCx1i+83T7NkuXt1&#10;jARiOcHJxjaTk88tjrweelmc4xcXquh2LgRwqwxN1C3xeVuy2d/+HPcL/wAfaJdW3m2ep4jlJQTR&#10;5IfjZvLA4K5UgdiQeSOnnHxi1HTpdPs7XSLYiwkeR7y3uFwrSEY8wk8jbuYkkrnacgkVyMfxIv8A&#10;QphrNnZxQzOSiQxSKrLjLkAAbQoJPsSOOeRZufHOn+I7d4dQvbq8kknEjPMu2ON8HH3TyuNwPToO&#10;hNVPGxr03F7ns4Hh6pluIjVim4rz+XTt0d99tdvJtf1O9is7vQGnUvJM6z/ZMbOuQVxwVJVSPm/h&#10;PrXm3xGv7uXT5tqSPI6xRxRQAKSoHyqM5y27cTwWII6YyO2+J+tPd6lBp1hp5kBUzyzR4HnDcw2r&#10;g47E4z3NeVeM9Sa/gW4nugsgR3uV83AKHeNobGQGAVcdG6e9eRTp/vND974dwjbhUaSvrb+u9jyL&#10;xhp8VzDJMUJLAIVJycEgHPTjn2ryi71waNfyaReqREzt9ndwAVOeVOewPOOv07+yaukLQCMyhxuw&#10;VUn5iDwfTv8Ap+fkfxJ8P/aIprl/3bEkJ09c/ngfoPWvbwcoOpyy2Zl4j4bE06KxeE+KN7ruuqfr&#10;087Mel3HJGGjIyRwV7cg4Bzn17HOfrTo5d0pkjlwoXLbR0OB69OR0/wFcD4Z8W6lHqcfh2dyRKx8&#10;qZnOAQMgH2469q9Bj8K6/coNklsu5eFE5BHAyf8A9ecfSvRq0HQlyy+R+ZZHm7z+g6mFhKTi0pJJ&#10;3Ttt+PzI4biNWYRZjBG7Jzj269e4z7/hXReCviR4r+G/iG18WeBfFF3pGo2k3m2t9aSeXLE4PBBH&#10;PYfXGOaxW8F+JlhSVIFkDSbSIbhGI9jn25/Gqk+latC5gudPmU8/J5JGMDPp+PHr2qIrlnzJ6nty&#10;+v4em41KMknprFpO/TtZ9UenfGT9s/8Aaf8Ajlo9v4W+KXx08Qazp0G8JY3F7sibfjJKRhQ/QY3Z&#10;xk4wSa+p/wDgm7+1oB8M/Dfw+1S0uf8AhIfhz40ln8O+IkskddN07U4Zo5IRKuXjLTvMx/hZvIBz&#10;tyPgSS2lhxIw2BR8xIxn3OeOx68c19J/8E8PHPhX4caH448VeLtXksrC4ksLW+vU0r7csKP52WeL&#10;epZQrSOeTlInwCcVpWlmc8PUpYZv2lRKK87yXU+C4lwWR0spbxNKMKVJupZJJK0Wnolro2nof0G/&#10;8EubzU7n/gn58JtP121kh1DRfBlpo2o20y4eG4sV+xyRkY6q8DL+Ffnz4w8W/HD4q/8ABfjxF8Yv&#10;iB4m1DSfAP7PIcXEc900NtDBNpzpbQxDJDPcNK8z5wDEJOfug/ot+wDZ32j/ALLekaHqUax3em3m&#10;o2d5EhUiOeK9nSUBl4ceYrYf+IEMSSST8wftKfDew8MeK9f167huNW1vXNdGraxH9smNtdah5ccU&#10;OIi3lxLFFBDGrEcLArnc/wAx+i454qq8PZFDFxgvbTso31UZSWrt5K9j+L+Fshw2ZcWYvB+1ap87&#10;V47yhzN23Vk7K7OP/aL/AOChei6N4ltfid8XodRudVmupIfhx4J0S3868t1KFHkhgDEveSIzq852&#10;+VHKYUK5labp/Bf7RPjfxH4dtNe8R+Hb2zkugyJpt7PGJYoyzBI5SvmROpUD5HDgE4GMYFv9nD9h&#10;/wASfEbTbr4p6pqOk6V9skeO/wDFmt2ZkeZVY/ureMsuIEb5OXVcqThmLGur8Vfsy/DPxPGfDvgX&#10;4r6P4g1tbd226FeJBeMi/eaKJmPmony5UNJyQChyK/Jv9XuP8wwEMzp8zlL3tZ2k105afRdVe8nu&#10;klZH6hiM18PcszCWWKyULRbUZOMX1TlsvPVPfm1bR478avgH+zd+0V4KuNN174a6f4Sv4Qz2+ueG&#10;rbS7JrmUZ8tJ5xpsCPH5rh2hN1ES3RgTkfBXxV+BOj+HtY1DRPiZ4ea01a01F1kjhlaSVZJAhZla&#10;GR1dMeWBsbyyVyr8qB9n3useLfhD4yh8EavqVw15OX/se6jneA6iiD5kDpu/fxggtCwkDrl443GY&#10;4/nz9oz4iwax8Q4dTsdCtrFZdGBe3s3trW4vroGYiQlWMDD5o1MsKRhmKllzG61+q+F/FWcZjUeB&#10;x7c1ytpvfR21vr5Prf5nwXipwTlWWZdHNcttFcyXut2fN23t31a6o+4/+CaX/BQyTxJZaL+zB+0v&#10;4jlufE6qln4f8XXkwLatxtSC55yJ+iiXkS7l3He3z7//AAVS/Ya1Hxj4UuP2qPgP4aSLx54asi+v&#10;QWUSh/EWlxod6OAMyXMK5aF+WwGjAbcgHzH+wJ8Abr9o/U/H3wTvrqO0uJfDEOueFNVDOH0nVrKZ&#10;EhkDjJAlFwRKAA21I2XDKjD9K/2NPjRq3x4+Aljqvje3Ft4t0C7m0Hxvp7fftdWtCI5ww6DeNkox&#10;xtlXFfpuc5Zhq2HlTavGS1Xa+zX3fI/MeG8/xeU42njoxU+R2lF35Zxe8ZeUldO2z1Wup+XXhC+0&#10;r44/CWLX9O1G1l1Kwsn1GwMEJjf5N5mhZOeWVTx13KGBIrpNa/Yo0/x/8FG+MF9qc7T3GntcabCQ&#10;qIAq5w5I6t1GD/B78a3xl+Elr+yr+3p4y+Gmgw/ZfD3iGyXxR4biilMYtY590U8ShAoCC43qqdBH&#10;GgO45r1/9nvxNqnj/wDZds4bm0nENpo8cqTMWIYJEQDyRsJ+YEEYxzX87Y+lPL8XWwj3jt+n4H9b&#10;riHM+F8rozyas/q8p0alKTs5KlXjKfs3pvGUXGVuql3PyA+KWiRaVqE1hDEoSJz5Q8shhnJYg4BP&#10;zA5B6Z9+PMtdiK5UjAAyRkDJGBkZr6P+OnhIaelzbIollFwWjMhBBYNyPQAc+2K+e/EWnXlpI8l2&#10;pjXBdcoRle55POMY578dcijD1FUp36o/u7DYuOYZNGS3/wCBuemfAYyah8ILwWSM7297NbStEPn8&#10;sAOEHfaWmBz3xjjGT1itpOliDTY7FReSCORrqOdl8tXiYiMADAG0pnvkkcjFcB+yP4ns9O8S32gX&#10;qq8E1xFcKrkZ67HcZHIQbTgDJJPc13H2LUtZ8VTRWumyT3l5eLBawwpmSWV5FCxKmNzOzOAMddwU&#10;bSMHWphpVr8ur7Lq2fgFfOcflPHUMDCVlia65n09lTo35fJOUm2zo9Eu47FBbyyAqCNg7sdvJGPf&#10;27c5613fg2/kgmikmVWEZVS5Jwcg9M9T+f4VzXiLwp4k8D6t/wAIP488BeI9A1m2tmlm0zWtFnt7&#10;gIAzecscoVjF+6ciQArhWOeDXQfAzwP8QfjJ4jm8I/BzwZd+I7+DTZtTuNN0t0eVLaJo0kcAsN2D&#10;Ki7RuYkgAEkA+dHA5ksX7CNKXtL25bO/3H3uZ18FVy+WKlUiqdrubklDl/m5r8tn3vY9Y8P+LGfy&#10;9AtIZdYuPMVDY6VA19NjHGIogzEkcgEHjn1r07wf+2L+0J8Jpf7C0vx54l0IQxRhNJ17SpR5ScY2&#10;w3sfyp1AZVwSD3r6/wD+CQ3iz4e61+yLb+FfCXh640rV/DGu3um+M7O8sZIZl1USebJ5nmKCX8uS&#10;IFTzFjyjjysDnf8AgtbH4e0z9mvQfG2qCOGbTPGMMUeoMqgxRzW1wGQs3RHdYs9tyoewr9UlkKwG&#10;Ve3o1J+0UU9NFtta3N6a/I/kmvx9lmc+Ib4Tx2VJxdWVJSnKMrvXln7N02rT0aSk9Gmm+vlml/8A&#10;BQz4i65Bpj+I/h74M1ZNM1H7dazPp7RzJc/MWnjkSULHI26XLBckMynIZq3Ph7+3D8BPDnxH1X4t&#10;Xv7O2paBqeu272/iGPw9rKvZasxdT9ontnEUUkwO5RMQXw7AsQePgvRvitp8Jf7NrMMzBQyiC4DY&#10;BOAePcHB57ema6jQvivZ3sElrJOwaYkGSVcEEA88joeeeM8EY4z4NPi3OMJ7k6kk+qkv0aPsc18E&#10;uE6ybeBUV3g5w89otJ/NH1x4G8ffsB2l/qVha+NPFXgrwldCa80nwi2nyIvh7VXYk3+kXNozvp5I&#10;ecNCmEcytxtBQ6Nl8FP2L/22lfwt+1t4q+GPxMiiIt/C3jq9R/D/AItO1v3VvOqpEZiu5iJI2RGI&#10;H7jLE18V+KfHmlXNh5KzxvI0hCqCGJH646Hp1z6cGro/jLTZLKKd5hCU/jBOF+bOcn6kfrzzXr4f&#10;xAzODvPlfS9rP70/z36ny+O+jtw/jMK50atanJvRNxml6JxUv/Jj6hX/AIIvfCv9kTxvJ8Qf2Lf2&#10;9rn4XapcQFvsuu6jbyLeYyUjkIeOOSEHOVlgmOec8VzPjLXvB3gvxaNR/ay/Z/8A2RPjlfXMp26z&#10;4TkgPiCYjLNJcxnT5YpGx33QKT35xXzh4k+IunSyvHpVxNlFO1mJyWweOPXk8854+mVo3iTw8+rx&#10;axMInuLdWEcir1yO/P8AnI55Fds+P8wqJ8sYxb+0rp/+SuKfzTJyn6MmW0oKePxdSrBfZ5Iq/ldu&#10;Uop6Xsz7Nsf+CidzpXgqx8D/ALNfwW8NfDfT/LwNM0vT4nis2Y5+UoqQgMWX/lmOepINeIXGteLd&#10;T8ex/EjxF4pmv9Tjv47q4utRQzNLIJFcbwW4A2jgEcYAxwK4vwzYa38QJbhvAtpErQKDK32lUDu3&#10;QBmwNzYOOeADnGCa474r/FHxn4M1d/CuvX5tpbNPLZ8giQdmJ5DAknBUkHOB04+Xx+eVMbNyxE3O&#10;Xrc/VuFPDzh7IKsssySlTpzcffTs6nL/AHt21r6ddz7+/bo1j4fax8ANQ8aT+Ob9zqGhNBpkNhJD&#10;sk+0hUztIyMBsnnsR1Ax+QXxb8Z2upznT7dJMxttaVgoDRjpnHXOAQemMY68eka/8ZIm8HxWut+I&#10;7+9FxLNLbxJP/o8G07C7KxPzFsgd8feIzg/N/ivxPYzXckdpq0dyxZisqtgsB97gnIPOOffqBmvk&#10;KalWxM526n2HhDlfDPAeMxmT1MaqmKjLm5WnF2srJX0bS3s93sVob61l8RRNeIpgadQQ8oQHBHU8&#10;cZ4J7Z9q6LxTq+n3mlR2Giaat0LmUDekAYIRu2knOB2yMcA4z3rze/1YmYQxSKwXhpNwJJx1/Xj2&#10;PWrvw6+Iw0DX5NG1S1/0HUZhH5nm4aEsYxv6HIwp4HPI9MV9lk9WjF+yl8vXQ9fjTMK9Sk61DWd9&#10;ult3/l8y78VPHunR/Ai68P2+kPFdefawx2cSDy4nLltowTliC5OMnLcjIzXynrvjjxt42i0r9m34&#10;VLe3qalrSyzadZIWfVNWmYRjAUAvgbY0B6DOMbjn6H/bct7Hwt4WtpfCUUrXurKsFjZQoXYkc+aM&#10;AkMBtU8+/wBOq/4JzfstfEb9lrxr4e/aB134H3PjT4hatJLF4I8HgFbTTAAom1C+uRlYQgkUAZyN&#10;zcq2CP0fh7LnWnKUovkur23f91ebdvJbuyTZ/CvjjxBia+Ow+EoyXtIxlLV2jC905SfRJXu97aRT&#10;ckj9bv8AgjF/wTY+GH7BH7M6eLfiPpNnL4y1nS2u/Gmu3Az9mgCmQ2yu3CwxgZOOGI3HPy4+f/2q&#10;f+Cjv7NmueM72P4H/s6X91EZtsGuT68un/aST94QJDJwTwMtk+g4r3D4WftR/FWym8eeGX8E6l4x&#10;1HQFFn8SfFo8O3OoaVZ3DlYzo2jabAGlvihfYxJSMMd8zNkmtXwJ4b0D9n9PDvjv4c/8Et9es9W1&#10;Odo/Ctrp3heK8165MYQC4v72Uta+Ho3LYIJkkI3E7MGvSzrBZjm1WLpydOmraRjzXXRRemnRW1lr&#10;LWOp43hrnPA/CGHrSzmjPF1nbkXtVSje3NKVVNpro7PSC0moOyPinxB8VPit4i+L3gq8+LXw+1vw&#10;pepL5a6N4lt51kWNrW+ZLhROsbsjrghsAdfvYBr3f/ggV4cfxv8At36h47lsgv8AwjXhDUdQhlmk&#10;Cxf2hPNFaRBm2nZvS4nHHJ2nryK83/4LEeO/jTZ/tBeD/H/xh8Lw6R4m0+0tP7Q0bRNFvlstLt0d&#10;3jtDqc7CHU5mS9PmPAiKmGXB25rxP4TftU698Evgp4m+E3wrjubDVvE3ii3u9V8XQXh+0G1sJmls&#10;oYVC/ux5zPOzsTuOzoFFfm9OnDIuIalXEJ2je193e6vfbS979baH9ScLYDF8e8CYujlNONN46kqV&#10;7vkpwc4ub960pLkukkrvT1X9CMPj/wDaE+Fvwz+Cfhrxj4OtfFXjXxFqtjpPjy7e8EUdjL/ZtxcX&#10;18jRxldqyQMFUKqsJFQbcjHS+HvjV4Du/j/P+y34M8Kl5/DPhyPVtbngtDHa6QsrhLSAfLtMkoEz&#10;gKRtWFvXA/HX4+/8F8f2p/jT8INC8D+DoYvA+vw2E0HizXdBmAbUmYBVkt96mSz4G4hXJUnhyMV9&#10;cfAL/g4B/Za0f9mDQb/413viK4+Iml6Lb2WvaXb6PltSvY4wj3McoxEI5XBfBIZN5G07cn7KlnuW&#10;VlJ81kvXW99lq7L736H4DxD4AeJOVZVRxdXLFVq1pVIOFCTk4Tc241KijeKhytqCi0oqzqNawft3&#10;/BYjwtdeKP2O9Y8eeE7q4k1P4f6hBrMsOnHdIYFws6OF5CiOQTNnosQPTmvM/wDgnL+0b4S074B+&#10;Mfivr0radpccqXT/AG1eY9turMp29MdMZ+8SOa/Kz4j/ALdfxu8Y/tT+Lf2ifAHim/0m68ZXz/bd&#10;IjnM9rd2bDYtlcQv+7uYvLITy3UjGcAHmmeLfjpc/Cz9ku0+DXhW+t4bzx1q769q8Omaq0i6XZrm&#10;O3swA5KlmVpdrksAsWSec/FZ1m0sRBTw3uybSd/z+S1+R+8YTwGzfLOAaHDePrKo6tWnNSirOmpK&#10;M69OWrTUHBuM03zczVou1/vT9in9p/RvjB+2Dr3xg8TxyWFtDZXt99pF4cLJJNHEqNGG5xGzAZJP&#10;7vgDkV1fi6D4oftD/t9+G0+Fvhi78QxeEbGe8XWzGyWGl6pdQ5jju5yuIikKRzKoV5DvTC/Nur4O&#10;/wCCZHjSz8H63rnivX9dMEuratofh2yMlv53lG9vQjyqh++yDDBeQc4IIzX7QfETwHpXwOn+Dfwz&#10;+EXg37PpGqfFojWbSwvWha4jGkapdtcTS53SETwRSspJ3+XsOQcV0cO5IsfjY4urL3KL5Yra8rJt&#10;t9LJrzb6rc/LvF94fhPjqeCwdK69g4QctIxjCk5Stqrta6cyV2rtbG7/AMMh6bqXw88O+EI/HHij&#10;waulBZ9QsvAHiJ7KC4dlPmQbxGJHjMjFvMGyViMluSK/Mn/gqR8R9Z8BeIbDxH+xx8a/iVounaLb&#10;G18Uzal8T9Tmnu5mk2o4t7id5IwuCC2QGJ4QbSx/YTxLqssnhnV38P6WdYvbK2kH9k218sMk0vl7&#10;1h3kgRswK4LEAbgSQOa/FLx34p8IW3xNubzxj4a1XRNStriVP7F1t7aKezd3YgSwyfOjEE87huIz&#10;jI4+m4gnOWGslZNq7S+5X39NTg+jl9ZzHPq+YY1uuqGvspNOM/ac3M5wbvK+nLKSai3dXaSXvvxd&#10;/Yx/bGtP2ME+KXgz476z4luLbwrbarbPb+Kr2ebU1eGKSbzEkdVbKtLhQD0XkZIryj9kXwV+098Z&#10;vgvp+t+Dvjh4o8N66ZNQAt5PE13DHNe207g2zRu4SMsuzPBI3cjiv088AHwz46/YRtJUmjax1D4d&#10;lJ5reXaDi0KOwYH5TkHkHj1rwX/glE/g22+EvjfwJqehLdWdh4kXWI/t9y1wwFxbLGxHmA7fnt5O&#10;hwdx9TXxmNympRq2o13BSipXbbXW/wAtL9bMWE45zN8G5tKth4TrYbFwak6cNIycoODTVmnK3upL&#10;rsfCPws+O/7S/wC0x4O8VeE/Hvxc1hNd8M3UyNbavdPOkTKjYRlcMN+5JeAAfkxkDg/KXiH9rz40&#10;abFP4T1jUrV47e8eGe3gjMal0Yq20xFVY7lyGYNkD3r6R+Md/pXwi/4KQ/GHwD4Vae30vxFBPeRW&#10;TNsbz2t0vBjdgAjfOOePmPtXxL8YpIz451C9gVR9pMVzM6AZLPEoYkDpuZdxHvjGea+Kp1J4yqp1&#10;XzXSevn6n9PcN08rxvEU8FWwkPqmMw1LEUocqj7NuMedRas1q5dezPWfhZ8WLT4o3ltoviWxkikv&#10;JTBCY5Fdi1viUgsAp2sZcdud3QotfqB+wfqvw/u9M0aKy0u3ufEElu1hAbjbKlisYbzJACMhyoUc&#10;9MoM4Ysfx0+BMl7p3jHSbDSvPmN1A8l4oJ2WxYnyXGMckRqDg5IdQOoFfqD/AMEodfk1r4ua1eXV&#10;rM0VlaR/ZFZsgG4PzkAE4H+jIcepbIGRj9N4cwGEq4ylz005QTab6O2tvyPy7xnw0Mk4bnTwcnCm&#10;krK71u3G19+1+60P1T8LpFDosCQRKgWJQFToAB0pnibxBovhfRLvxJ4m1SDT9P0+3a4vb26mEcUE&#10;ajLOzHgADJ5qp4Y1MPZKACmARyfTtWNqXgnSvi5qkWreMoVu9AsZQ2m6RJzBdTKf+PiZekoBH7tT&#10;lf48Eldv3NXmu7bn8P4XD0J4hyxMmqa+JrVvyXS789Fq3seU6j+2h8VPiRZi9/ZJ/ZL8ReN9OLkD&#10;xDrd5FolhcLnAkt2ucNcIcE71GMY65rwX9o79sb9oH4bxD/hqf8AYc1DQNKncJDr+lazFewRsSBt&#10;LQ703k42ozozYOBxX6Dx7FQIgAA6BelZviXQfDvifRrvw54n0i11CxvYWhu7K9gWWKeNhhkdWBDA&#10;jIIIr53POH6Gd4KWHqzl7y8rfda36ruffZBxrw1lGOhzZNCVJPV+1r+3t351NU+ZeVFRezR8CfDb&#10;4j+GvEOkR+LvCF62p6JfHN1YPOYZAwzkOFOYnxkehGRlga8c/aS/4I/fs3/tH3i+Ov2SvHtj4C8T&#10;3cifbPDWs3Jt7BiWAaREAJ804Y5jfaSB8isWauz+MnwIb9gD9riw1/w39ql+GPjDLxaY770snVgJ&#10;rXkknAdWjZiOMA7tjMfqW7/Zg8NeLNJtfFngjVjJp+pWsc9rJFkho2AcHB9Rj6V+NZZkfGXB2OqP&#10;KWqkYvWLdn39Gn53XWyep+m8dZfwpjsLhsWqsnhsTHmpVLbPaUKi29pTejta9tG1ofmbrH/Btv8A&#10;tR6pr0Vlf/ED4bXtkQTLqpvbuAqTgf6pbYhiev3sZJ6d/TPhz/wQ+/Zp+AnjHSvE37QX7Rtt4ktt&#10;LTdd+EdA0ZojdXG0/u3nFy7mIksSCqE/3hyK+rPHnwB8R+B7OMNq/mPdFktLK3LPNMQCSEjHL4AG&#10;QAfXpXjvxg8I/E/w14e1DU7y0GnwafZPPcIV+0TowUlAwQhI8nkAtnkd+ns4zxE4/rU3QeH9g+s3&#10;ruvKK1t29T4zJvDDh7Na8XPHOcHoopcjettLtt66O3fdHwb+0zfaB8OvHHinWPhvYf2VYLrc02k6&#10;RZMFFqiOVgGc5B+8OMlcdycV8s+JP+Cbf7Tnxge38X3bQWsmoxQ3VoNQuiTcw3CMbeZZFyrK7jyt&#10;2flfAfBPH1B4Y8H3fxT+KWk+GLywfVptR1gvqtrBpt3dphF8xo8Wf7/ldoLqflL7ucED6g/av+Lf&#10;gL9jf4Y2Ot/E/Tb3+z7mFjokUSrJcib/AJbwyxSJDOobGfMeJdxyxJcFm64YjPMs4dhi8Eva1ZT5&#10;XdXb01fm2/vPqq2W5ZieNK2WZhF0qCinFKVkox0jZ3tZJNvWy1tsfPX/AARu/aT/AGqfgX4uk+BH&#10;iC9ex8Q+EoZJvDdnrduXivLQOovNNlIZSVyUkUg7oyARlcA/rfaf8FH4Z9MxcfAfUYdY8sZgGowv&#10;CHPP3wM7epzt6Yr4H/Yk+KXwJ/bj8Wzan8JrWe38Z2dtJNYWWuWJtbuQRqwiulPSWN1JhcqfTcBl&#10;TX2f49+AviKLw54f8M+HvLPiTxYVhg4wtlCF3T3Lc8qgYDHUllHU14lLiDxAjXlRwGE9mpNXjKNl&#10;Gcmk3G9tJN3t3bfUWbcNcC18XQjiavtpWspc/wBiN2nJrRxjFS97R2j6I8k+J/xj/aY+JEXiH9on&#10;wn4Ut9cvvBUD3bWqRZs7BIh5hiUMwLkBSWx83XpxX6QeDNTt9b8OWOuWxBju7OKaMjptZQw/nXn3&#10;w5/Z+8CfDP4LS/BbQrYGxuNMmtr2WfBkunlVlllkIHLMWJPYZwMAAV0vwfnuNK+Gug6DrLxpf2ek&#10;29tdorcCaONUcD23Ka/X8hyaeU4aXtZ89WdnOXeWt7eWx+bcc8SZRxDgqdHAUFThhpyjBrSUqcor&#10;l5leytKMmktuezbep0niPXNI8N6Nc69r+ow2dlaQtLdXVxIESJFGSzE8ACvjnx5/wVGv/HGv3/g/&#10;9lD9nzxH47aynMM+t22lTyWIcdt0SkDsfmZTjtX0N8d/A9t8bPsPwj1k50G4P2vxEiSlWliRh5cI&#10;IOQHfJJHQRn1rrvBfgnwZ8O/DNp4N8C+HrLStLsYRHaWNjAsccSjsFUYFd+JwtXFLl53GPla7+bv&#10;ZfK/meZkGM4VyLBLE5jhXisRPWMHNwpwivtT5felJvaN4pRs23ex+cHxn/ar/aO0uM6t8bv2Sb3S&#10;bBDl74WNzGsYY4XLsGTPbqOT279T+zL+1ZYRan9t+H+reW0rBbjRb1grO2M/KAcZxk5HXmvv7VtM&#10;sdTspbC/tIriCZCk0UqBldSOQQeo9q/P79tj9hLwx8J/GkXxn+FlhJp+iajdbNRsbFmVbG5Y7lkT&#10;H3UZgOOgYgDG7j8sz7w/jSxP1/BVZRqLXmvrfv5+Z+0cKcXcFcY0XkuLwawlSSfI4ylOnN78rjN3&#10;i+1nrtdO1/qHS/2m/hn470n+xfiV4ajCuQJLbUrETxE547Hv6iqdt4s/ZC8MawPEPhX4XeHE1GL5&#10;heaf4dijlUj0fYDnr3rh/wBnj4eaD8dfhRaeKAcX9uz2l+uMHevcjjqNp/Grvib9n3W/Cccl5ZPJ&#10;PuBjjijH7yQtwFH5Dn2zWEM78Tcuwypr3ov7S1bXpdfkfnuN4V4IebVMNWThUhJxcXa10+jabt21&#10;F+J/7Z2pTafNZeGbFdNhVSGurgDco6AgDgHg9T/9f4s/aF/aQ8V6hvtPAul6je3FxcBJNVW2aRHZ&#10;t3APQnP4Dknpivo74j/BuXSNPPif4karYafBCuZEnlCwwDrudyfnf0UZrwD4xftBfAD4ZWX9pz3G&#10;oeJJSR5dtp9g0UB5HBkcbO2QA3TBzyAfPwOCznMMxWIx9CWImtou/Kvkv+Aj9Eyynwzk+WNYGoqT&#10;a1mkpWt2ctG/XTsup8lePv2YP2lPi7dzJHBNdXE9u6vO9/vCykfLEVySzcrnqB3IzkeA/Ef/AIJj&#10;ftmfEHRtLtPC/gJL6V1cX01pfKsGnFeAstw5EKHqFQOxAGOD1/SL4Pf8FOf2QNQ8V2Pgr4j+A59D&#10;S7nEOn3N6wksEJwAJUQA5yTydyjI4zxX0R8bfh7HeWw1y+8J6Vqb2yhtLGui2mtYozjBjgnuoYo8&#10;AAZKHqOTX7Vks829kli6cYeSVrfifivEX9jYjMXLC1pTk7+9OSk29r/19zP5afGfhvxt4A1W7tdR&#10;FxZ3mnX7K94g2b3XrtccNggcg/xV+on/AARB/wCC9nj/AMIeMNA/ZH/bD8Wyat4a1GVbHw/4p1KQ&#10;m40udm2xQzSE/PCeFBblMjnaMD0X/gon+yl4u/bT8IHTbe7k1S60WORtF0/SvFXhqCG3lYfMPJgZ&#10;WZSdmfmPT3zX4v8AxW+F3xC+BXxDv/h749sW0rWtGujFdW0kqlkZW55UkHnoQfocc17Ll7Gd3t/X&#10;9fqfLY3CtUm6MtPv5X07filfVWP6hP2ZPHmieGf+CnXxj/ZwfUnEeo22neNdFh3fKJZ4EgvAo5wC&#10;3ktxjlmP1+w/Fmi2urz/AGG4udrBVILZ6Y9c+3b/AOvX89f/AART/wCCgfxW+P8A/wAFW/hje/FA&#10;ia9m8EzeFbzUoGZjdxwWbNHLIM8uTAhY9M5JGeR+/vxH8faDonjzS/h7NcSDVdc055bPYBhFj4LH&#10;J49RgHpXg8U03PIYy3Sf5NpfhY7MmrSzPifEQox97khJ26fuo+0fpzxm79d+p4b+0B4N0Dxn8SNG&#10;8Aah4xkt7y3tC6ZjV2YMwCjJI/u/iD27+NftG/sx48NXUc/jOW8jIlZUuYcfKFJwGz1wOoI+oAyP&#10;TPhZb2fxK1PxD8OfirG0nibTNSmkg1PcPMEe7AZDnPy/KcdNp6YJrxP9tbxR8T/g5oE+g3usfbbQ&#10;NutftADI4HPzc7lOMnBPRuD1x+N1pv2Luf09w/h89o42hk2WYmMasErRnGLjPm95ShJp6O+z2PzG&#10;/as+Fp8Da3fTWd/9uiW4eOORwQTgBsjd16jI7Y744+f74x3cJYZyDh8jBx75GB/9evdf2lfiDqfj&#10;y/mdooFdcrvVuGO8kEDsCDg545yMd/CzBJb+dJO295Crv5abRnIGACf1969DBfBrufveEl4i+09j&#10;xJRpqKjpODjfTa6i7fgmcnqmOULnk/K27J/z0rm/E+tXmmkGXUYra3dSWaSXKg/QAk//AF66XxIP&#10;9OkUBQGJPHA+uD+f+cVxnxL8MS+IfDokiuI4zDLlmfOcEdsZzX0eCVKdaKnsflfGdbGYTLsRPC35&#10;4LS2l7P/ACINO1r4Z6g6r4j+KVzbqGIKWums+Ov8RYevYetd14E8FfsteML0W8Xxb1Rptw3rcWDq&#10;qrx8xKqwH48cY96+d5/COuwIzi2yAOcEZx9Kf4O8b+Lvhv4jh8SeFNYudN1C3OUlgcqceh9VPQg8&#10;Eda+vp0MPy2hb8D+V8bxFm86qlik1fve3+R9s6N+xT8OvFemNqXgz4gxahEXHzWt7E5QkgEMo5DD&#10;ng44J54Oa+ofsg+I9CnF34a1jUbeSFiEkVWX5gO2e/3uu3H4GvY/2Wfjd8Iv2gPhjpnjj4h+D7FP&#10;EUY8u9u7SEwS+ZGSNwkTDAEBRgEfzNev/wDCbeGtJtmGq619qsPMOPtMLNKqBgu4SIpLgYIG75iA&#10;TuPSvKo4nC18TKj9qLs0fX0I4qng4YpK8ZK6Z8DfGRbhI4vB3xQuxaajaKDZ34tyFZDwQQB8vv2y&#10;O1QXttNrHhzSPCfgm+s3tbWMNf6jLOqor45zkjtk/kK+t/jT8Nv2Z/2gdKHhK18a6SurYzZfZ78C&#10;5QuMjCuAW6AFfY96+VvHf7JXxO/Z91ceIrLUE1PSTn7QUtixERyAXiPDAcE4zj8Od62XPlutUjH+&#10;1Juren7spLleutv1/OxynibUdO8Ozf2NZ6nHf+Uu0zQN8meeAe4469+Pwq6VJcXNiss64diSVHYc&#10;HkduMnvVPWtTvlv2vNHstPvLYDJltYNhUccFR09/r1qOy8ZWDv8AZJbcxkDO3G4Hrn+VeJiMI1G8&#10;FfufqOQ8U0qtVU8dWUOVKMVaydrfa2vp3NC5SMjYQMnqByPy6/rVOezSSMCRepywz1P+f8auQuJ4&#10;1eGT73Q46/n61DeymMs54I7kdfY/5/wrkjzRZ9ViI0qkHN7HP6xppjtXK8nB5BrhdQsVk1tbSSUR&#10;78De2SB7nHNei6tqNpHbussiDqMM3Xr3rktJ/sy68Rytc4baQIvQc/jmvcwFSUYSk1sfk3FmAw2K&#10;xNGjTmk5NL03N/4MeGtQtNeubmRvkSAjepwOh7n/AAz+NSarBv8AEBgZGObjqBgYUZ6c+n9a9A8G&#10;SaVNYy21nsBNuxJVsjgAnJ7jj2+tcDfPdP4nY4UYuJd23Jxjjr+B56/rWuFxMsTKUmrHy/GOQUeH&#10;p06FKpzqSUr+vQzbhGlmu51cAKdpHqCTj3/z2rKlBW5bAIB6Ak8578jpxWrF89nOSeXnyQcYP6cj&#10;/PrWVeb0k4HJPXHTk16VPXQ+Cq7XJnZUtGZ8nIOzp+n6fTkUNGy+TId3zH5cH7o/xpLVRJYN8uTg&#10;/KF6en49f88VK4P2eAdCxG7C54x2z+NarQwtcj8tc8rwWPXgnriondIpUO7k45Pbjn/PvUrK4cbg&#10;f9ZgMD17D/Pt0qN0BwqscjoAM4A5/L/9fvWkXqYT7BOzKgRxhumSM/r+P602EnkAljkYwev51JdY&#10;VwTg456dD25/T/OahgGcq3QdfmHIz3H+FaJqxi1qOkBDBjKAcD37f40yQMCBnGeuSAOaWTfI/XAU&#10;/M3vTjIEHmgHIG44/hz2HpTuQ9xu91UblQccAjOB1/lWv4ffEE2OD5R7cc/h6fzrGYHJVgenzKw5&#10;H+citbQpGFrOImLMFyMc+v8An/OKzqao1w/8QqStGyYUAAt19f8AP+RVi0jWS42BslVGQozkH0/L&#10;/wCvUN9H5UYYc5bnGT6d/T/PpVnT4wC5kbg5OAv1wTjp/wDXq7+7cGvfLyjzIQqgZBwwUcgZPX0q&#10;a1d1jWOJtmZOGVcn0/Enj8vpUalQqb3Zec4UfQH/AD/kSLIAu0Mc5+ZeOmPbqf8A61YmiVmSXDge&#10;azOAAxBC5Gz0/n2qWB8yxI5APGSeq8fz7fhVfYlvFPyFHB9O3f8Az/8AXswkfu5HcHC5wM4Hsf1/&#10;L61nI1WpftfNVmcgqFU5XPI75Ppxz/hUVyxN0i8napAAGOwB/mvbrU8MIVGXccZ4ORnPf29aqzOV&#10;1BhcK4XyyTwOPXrn2Oen9MnubWGXYEMRSIsRnu2Mnr0A/wA8/Wq9soaTft6gbRjv09P8/rU8wUIH&#10;81QCRhSD6Z6D1zTbSN/M5VSefu+mB19e/FGyEVvFRRnRWTjywRjvkZwMcYP86x2dQ52kgnncFwG5&#10;9/8AHtWt4qIS4Ro1AO0YP932Hr7fWsV0h5bb91umecZ/XtTjqiJ6Ms208aks0Q4wAduT7fp2/wDr&#10;1IJ97vwAGPLBe/HT3/PqPwpxXiK5wSQDzgZJ9sf56/SnpqMYCrgYxjrnr6fz/wAKlx10BMmvZWfC&#10;buwwu0kg5Ptx2/z1qmZo5j5bY3DjbznvTmuHnb5FPHdVGOwGfQflVaS+xnEYAHHyv/8AXpxQSLcN&#10;1GoO9cgng8cnjHX8aEllTMcjjax5H8/6cVUF+FALdAuB8vqKVblid0QBOAAWkAGMfhVWJuXXldxh&#10;Qp9HJyDx+X+NRGeIyMDEPvZ4HA5A/wA/5NQpNIzq0sgPI24I6fh+Hv8ArSJLGiZD4BJ5K/j/AFx+&#10;dLlHe5aR0Cs+/I6r8v3SeO/XvUtvJAisWywx8xVt2OnH58VRWVZG6LwgxzyeOT+WelPWUEkBgOmC&#10;DznA/rScRqVjUheKZC7RkgqMgNj6kn/PWmTMzLsLYBGCwOcj/CqkVyHyZSCT0JXOB/P1607dJKu4&#10;uWKnJXPzZxnn8PT0rLlszVTViS5ht3iZGIBJxx6Z/pz/AJzVZ7QocxSMWB25x0pXnAkKFOCcZb+V&#10;S2UyH5SVIxgANgcim00hKSbEsLxlbypWVwBjA6ggD8/8KkurdfL3wkMhQHG00alawCFZkxkD+8f8&#10;8c//AF+KrWV7KiiB2xuwvz8Yz9Rx/Ss3F7o3i+jNHT7mBGwGGQABu4GPQfh/njk1a2g1BQ8aBWJw&#10;o24OT3z9fxqp+7EQkth8zZPPccU6RrxyrSv8h4XBwcfn9T9alK0rmjacbMx5ba4sZzE6MBtyoC/U&#10;k/r/AJ7yQuC4dAxwMYHQ/hT9WkEl83luSBjI2+4ApsEat8wGTj5RjJx6c5rsTvFNnntJTaR+vnw2&#10;sho+mgeBdA8W6ikCebBp93GjQoEUOZBBGeFyPvZOVJz79F4h+NGj2PguLWPHXw2nSU3rRza5a3MK&#10;BiCwWJdy7+MLkAngAMGzg8Ef+Cseg6HrL+F/C/hHw3FqUOEuNUXSlMw25DrLMwDkbdvGf4fm3MS1&#10;YHjT/gr18VvGDx+H9W1iwjsGt/Nlube3h2380TBVmUMg2EL8oOCMjkck11U+ZuEIJWunr28jnmqt&#10;arzz39dT2D4n/tE65qum6Dofg7T9UtYppF/0zQr+2uJ4ogCnlGONIZy7cMSXRPRRkgdp8Kvif4at&#10;baaz8X/CfxHrcsWnBLCbVp8uXjbLO4GVZhtLZJYLjk4JC+UXX7dfjyz8JaH4x8CeK4ZUuAsTaTFq&#10;fnTWvykA7CW5PbGBmPcwy2K+dvil/wAFavjx4t8XeKPEFj4/1hNKaVLS2006jKII7YI0THG4bnJC&#10;sfl2lv4TgAYqpCUZ4ayW931TvZf8BoXJzr3vzZ9N+EPBfxJ+M3jmXWR4V1nXtOgvPOtoZNCmurex&#10;RiVClkjYAgAHd8nIBAPC13lv8CPHnhPSmg0j4aeL7rUILt0h1uOCVYrVfl3ARySeWV6IQ4OAxbGc&#10;AfEcH/BYf496X4J0/Rfhh4sudMurSI2s1/dOpJVzvZyNvl5yBhj85ILEnOKsyf8ABUT443uiW/hr&#10;QfEerXKTBhf3v9qXBUgr85RdzADccn5SCQCQaVaE5rkpr3Vp6pdRumr3UkfXvh34YftSadd6fp/h&#10;74HyC4iniee/aC2hAnYhmcExQpvJOCcZwDhto5+oP2ffE3xI+Hxu4fir410cw3ckltfWkXiZDK93&#10;gF1Zoywym1owueu/bkba/K7wh+1V8cdeinvdX8aXEOovHuivJZS+cIUDkspCjgZ4B/d5BBWuu+Gn&#10;7Tmj+OWn0TSL6+dtN0iIQXepXcNpbac7bWlaEKY8ElVLPySV3djngzHLMNjcDOhVXu215XZ29eh2&#10;4fE1qU7xlf5afmfoj4k/ZK/Z/wDidNrWuN4ksPDd7qU+xXbxzeXKTt8wEgWSJg4JXPlZILLkBc8+&#10;N237Dvwy+FXxRlu/CP7RugL4o0a7E9lYveC8ikmKp5ZaAQxsGYB2CopAfOABxX51/EP9vz4hzeMd&#10;QHw01S5t7iyvXTTbnzXmW2tY+MO0hYsdqFiSTjc2eGYGn8D/AI8eOPiBr58M+Etd0/TNfv5IYrnW&#10;rq/EI8tVdXcSyk7AVK8Y+gHUc2Ayeng8M40pT5OXaU3LS3967tbct4lVKqknaV76JH63+JPEHgDw&#10;18PtM1b4o/tP+GbW6lmEt9D4d0xjcXDIWCxyfMhEPzKDuw29hk5IA8u+Pvw4/Y38Uy2+p/FT9oLW&#10;Wl0ERXENjZ3ZkTEq/uiVRlkRpAxb52ON/DAsAPzan+MOs+GpvGXw5vfiOLiVArWflSyK91J52/Yv&#10;lxsJT+8kALELyCDgc71v4h8aw+FoNe+L/wAEftn9kW5/su6jvDavPKoIjeQbhkbiCSVLHGBgYx04&#10;TAYbC01LDwUdbq2m6W3n0MsXiauI96pNt/JfofcHwx0X9knxA2neHNe+L2o+LTLDJa2kJ0C7E0G3&#10;GCkgvF6lkyCSpHJXpWrqHiP9guLX20S91Lx1FbeHl+06hMlhGLaK12E71RjIsJfcpDLsYnGB8pNf&#10;m141TWPhzruk6z4mbxFDf37fbZ42g3q5lOZHTBUDcynjp/3zxyEXxO+JfiOB4U1W6vZdWtZ45LSx&#10;ufKdSCPmmVR+9HLEAkcr2Ciu+U51Z8yf/DnM3Qb6v5/5H68/D74r/sUT+HtU8OW9z4kv9KvbKVUu&#10;rjWVEcUDkqrKI7cGJZAn3cqWJI2EA1w3iXxl+xD4a8MQ+KPGPwP11PDttq7i41C61iBbi4iDBVRY&#10;YhHkPuBKjtgjpkfml4R8ZR+FrYaZq/iq+uArl9Sj0u9P+q2umwRIy5xtJJODsYjgck8SeNdF13xP&#10;Y6/aeIIbaG2YQaVY6hCf3cIdmUGPBUkqVG5mznPOAMTVjOdS99X1G4UIvmSf3s/Qn4R/8FIPgB8D&#10;/G0uufCvRLe00mYwCbw/qdlcSxQwEHfc73uFjWUlAoU7kPJI6Crup/8ABwZ8ZdUh/sOz8VaRYTpq&#10;s09hZ2Vs0SvbeYfs8EssDIAoTkhV3Nnmvgv9mzw14O+MfxXv/A2teOBpukSg3ElrDIB9vK8iEbiV&#10;49T2X8KuftIv8APh18VZdBsre3Nxp1nHJNaabLGyLchS/lEBFUjBRckDHzZBwBUzwdKlXg6keZyj&#10;dX10QTxfK407dO3Q++fh3/wXBsdQ1z/hB/GegaBfaYLOV9V1rWnnmjuXjDuSFl3eUCdqKdjO2Rnn&#10;geX+If8AgsJcf8Ixbvonwu+HsepsJTLqOo+ErQmMBggKybmDFUA+RV+8uSCpC18DXPx5Muu6prev&#10;/D7TJheGaS3094QYrNmQIrAKPmK4yMnAIJwc4rlbjxg3i/wnqB1jUzCkeotcw6dCvlwQiVgHCKCd&#10;o+6MY6DviujlcZ81rbGTqUpO7ir+h+mNt/wW11zQL2/a8HhoaT9ieHRbG28H28dsDkOf3mB5pEjd&#10;TtACDjnFeO2//Bav483S34n+Itxptlqd6pvPsumWm4xruB2xiMRgEHgAAgnO47VNfFVp8RtR8NeG&#10;7vQIr+G4W5i8iNGTLIpYklcjOOTxkDJzg4NYD+IruS7FzBE4k80vFknCn1BbJ69vr7VcVKMmyZOn&#10;e6ivuR906T/wW0/ay1DQdb8MeENfPm38MMEniKG2niu4lRyVMawykAKvG3AUgHIy7E8Zqf8AwVf/&#10;AGo7DVrbxFqnxL1GRfKeSyaLYEnwzsnmRjhV3Nyg5HByCqmvlHR/EevaYt89v4qn01riAxOI4wpl&#10;QxlWXr6ZXPJO7NZVzFZ206QaffNMwUGRnIyMnnk46EfrTesr9xqtKOyX3H3Vbf8ABXD4w6/oEXin&#10;4n+ONV1DV9Sv5/O/sNUtZLNJSHYwyAZRsqNvAUYbjBOfL/iD+0z8YPE2i65f+LfFF5ew3viFZtIb&#10;V9dmv5YYYwkgtYwjkEnfFuY8jZgEnOPC9O8YW/hi/wBK1i0t7a/msEjZLa60tXhMm9iUkUsQy8nG&#10;APoOaqaZ4ru7TWpfG0er3Say+oC4gMMMcVtHk7icHgDccAAADb16Vm6EIyvE0eLqyVtv6R31n+0l&#10;8c7e2vtRsvGAt217T5rVrGG1JS2ilzGRFGylUJUMoK8rzgqeRzVz8R/ECeIl0/WfEDrDp4mhtmmx&#10;MIxzjClsEnggEkZP1zzz+OlGsx61PdXM7gvJcGK4dC85JIkL5OWJYg4HQcHnjI0TT21LVVa+1hDL&#10;LIDLNPu2oCASScEn06Z/OqSXNexHtp9z0jSfiFea9BJqN7qf2T7HGjGKEJglV2KfmYtjnkKSWL5P&#10;TiPWPjDrwtrbwx4X8OLaS3aD7VqCRYnkcOCQhQDao28DB7+tclq13YWF1Lb3ekJcNMjPDNbAoMkM&#10;EPqVGc4IySozWtpi+Ere0EqX6wT+UFiikR3klky2HBGAhB7Fse9XFIzlVnbc2PGXjrUotBsdO1C7&#10;jLWLSxQWTrm6jZyGaSTK5JyFXdwePyt2fxC13wl4Us/E2j/ENV1HM9r5Et6bh4UeMgkRvuRUYtIM&#10;qM/Q9fONYkuI9dvGvLstNb3bLJNcASSNzjcxBKtjHZiOOPWqlrpXnQtfKY1CH7hcmR+RwFAxn6fj&#10;Wfs0VGtPltc9R+FnxA/svwvqWnalpdnfPfxeTDDfzSBYWkUj7SkUJUs6DJyzbBkZDfKAvhj4g+JP&#10;D+nG98P6r58thM1xEqwho0VRucqWI2ggDOB6DPYefWeqC4tJnvblra2jjAWRYgzyPtJUEZBC8dR0&#10;z+FXdKOv674b2y3AFggKuI4I1c85XaxXPJ649OaJRTGqsk7p6nc+H/iLq1/4LvNf8Taraz6fYWzW&#10;1vaz6fG8jSyhlZwdwOVDZDnOGAOCBiubF5e6vpaw6do5me0sSJXtoxMwAYsWJOdpGRyMYHNVTc6e&#10;/gTVNF0ea7eKOSMiNot6KxO1mIyVQ7SRuPOcYqTQbvQNN8NJYaPqUxu53kS8sYAYldQRt3urAuD8&#10;2V7A8c0koxvZBOUpO7Zft/E2gxeEbmW48OsLkxBLWaOLftuf+WbsGypPBH3SSM42n5gzS9b8fi60&#10;+71qSeX7OxuxbXELvC8bD522oeMhMHoSMcjAqDTrF7Gwg8SeItMjk0mMeYNP8zYXf5io25DFcBdz&#10;DO1XGM5qC18WeIoLqLxHrd2/lTwSRW8aoVQKRtMTDK5XbgFScEcY5o33LTs9D2/wH+018N/h1oJ8&#10;PX/wdh1u91PSJILvxDqUDibTlkfcsdqN8iwoinKGNUcFuWIFeZ+EPG+j6fe6usdpFa6lqkztpmsa&#10;jdN5lqmScsVf7zfL8xJ6Z71m+IPiFP4k8AWfh7TrqZtUluwk0kgWOMQnJ3DHyjJJBLDIA6kEgYsN&#10;rpfhloLyfXdNub8RtKsUSx3Ece0sMSmQbdxAzgBuMdTQotq5zycfaOVtXZfdsaF1488Vv4Y1Ow1S&#10;/iuRq13HnaQ8+Uwow4z8pwBkn+EYHWsm68S2r2h0jwj4fmtYpIwlw8s8cm7AySXCr1IB46dKbpHi&#10;TxdrsWq3VvqNjHFDaF5bqRyjFQ3VAB1+YYAAwB09cy2uvsTPLC90JR8vmE4Vd/YnOV4Oeeewxya0&#10;UdCpTTZZ1+08VXVlZ3V3pUsIwYop5Y9iIG5HHQHj0P19LOlQaR4f0W5j1G5mN9keRYPbMRICcl2Y&#10;kbRxkYzn6c1T13w1quiQ2t7qzS3ZuSBE7Z8onG4APnA6k464HQVsWek+JxoUnifV2tbqSS3VLe4u&#10;bpZJI0ToEDZwqgBccdRxjmhqyIvfU5xJJpLRy85VEG1WIIaXPUDb2x79PrV218JahZaMNT1BbeC0&#10;jGWBuk82QnO35QSw74yB696uxW+rXhifQ/DUosrCNXuphD5gVscyOwwF6nA7H6cRW9jpY0ybWb7S&#10;mukhuyj3EVz8srsVKq2f4QM9ME9c0orUbNiTxDqkOk2V9dahHdNApW1ivrpXjjQgr8sZHUc5J9Rg&#10;ZxWLc3Ki1ub6VEkubllcxqGiVU/i+XAyD6YXGPrlbPUb3TR9usriCKaVGBWEqzR4HQNnIz6DHTpS&#10;3EGkwTiTxJYzSTb8vancjuMZwR7juT9B3pWehbMnR7i/0+S5mtWXM/ysIZBlkYcrkjOOeo9K2NK8&#10;PXGnG21PxNpVzBp80zACO6RVmwSrfMS2BkEZIOav+JdM0j4e6fbaVp2g2t/f6rBHLDNcytiz3MSY&#10;xGWG49PmfKkH1zUWpa1c3WpWGna7rEl9bwIoljVt3kbh8yKv3RwOApwOOnNVoibtM6zxX8Vtd0yz&#10;Hw58GrbQaWcTXEtqsbSzOwwDJOo3OPmxg5AJIHGAOMu9YXwfr0Kato9jfsFWb7DJLKIFd1BDDaVJ&#10;OAO/UHNc7e6lHZeIy2n3fmxxhXCNDwZDyVPJzgnr7Vp6Pd6bpXiSXXNR0sXAgUFEaFXRJDyAVbIO&#10;DkYbPvnpQnJ7goroXH1Lxbbafe6jqN7epJqsap9kgumTdDkEK4zkpjoD9eR1robnXNQsLCbV3ggj&#10;kZUZ5VEEZGcAEnBIzye+elbdn4l8SS6jc+IrDw/DI80bQabJFYBPKwRudI4xtDjcDk9M59DWBoug&#10;rr3iFLRFuJo7a333k0VupcgfMzbWJHGcbicfyqyrWNhrvw94K1qeJdek1SaK4CJcae+I1Vk3HaxD&#10;Aks+DkcbSOMmsqLUfD9948S51eSe1s5LpXm8m3UPsyc4AVUBHI4ABPNWPEHgvXPDEEMLeGLiya+j&#10;As1nnUyHcQQ+F5OR0A69fWtfwh8L9WtdaSwuba3iu3iJ+06spWOMqTltpzn7jLhhjr+D1bsTotTJ&#10;1ybwto17Fqmm3eXmuRsgvLQO5ReRIV2lACSBtBbofvA0+SSRIY9c1YXFpDcvKtoJAN8kRJ3kD5VH&#10;BxkDGRgDrT/FD+GItatprPXjqLxo7mOCx8uIt0QFiQSWO7O0DChcHJO3DI1PW/Ek0l3ZB445AZor&#10;SJQFBB+ROCAMEjHU++KGmiEyzYahb6Vrsd9ocsqPaN5lrBeQrK28nOQhQjAA3ZbioZNV1TTpbnXz&#10;q7TXt6GDzrAHYs+VPLABTjoy+vB5IFrTdF/tr7df2GlwO6wgJbyXGBHHnnadwLtwMYBGNxxxUmpr&#10;4v1G20rXdZ0g2ejTxNbWSw5hhl2Fdyjb052lj1OPUChbA9XYxb5ryH7Kus2xMf2xiJkk/wBafl3D&#10;OCc8ryR9BWxqYv8AxnqLafDOLO3Baa30wS+ZHaQjPGScIcjHIXnk470NQttNndbiOzWVpflcM3lp&#10;C5zgKd5yAOcnH41sP4okudRV/Cmh22k28OnJBcPYMzSXThsnLnJ3EkZHTAFHkCuVNZl8MyiBbLT9&#10;R06eJJVljlCOgyMoQ2N2Dzuzkc5XGcVF4b0jw7aXaDxNd3Lqu0eTYQYkK7N24FxtHUfzoXVF1Owk&#10;tbjTYZLosxgZm+Z337nLNjLE5x1GAO1JqGp21v4bN3p3iTy7+/iWKaG3tMKyAcjzs9AAo2qOdxz7&#10;zfU0aditf63p73Er6OZmd77fbQXESuUhGdu589eT8oGMnOas6RBeOLrxDd6LH9kDCJI5blIvmYZG&#10;1SQX6c4BAz2OKqafbaZa3EkuoajKMELG9tFk9Pu53A4J4+nPtXoHw8uvhrpnjXSNR17UL7+zVuXF&#10;xKtuJJI0Rg6yMuxiQB1UHOB19U5NK46UFOSjsaXwg/Zp+OHxPur1fh1Zaf8AaLLS5L0X0118rAof&#10;khZ8gyEnYMcggnICkjy6bwvrOnSXKvp7RbJngMkrEsXXA2DgHcevQcEV+ndz+2z4B+InhHUfBvwj&#10;8I34sdS0GK51hUnln1G9mYny7YncjKhOz93bqEKEjLBSK+MLD4A+NPizZ6l8RtHjgtNSv9eSW0t9&#10;NRpIbMuWb5zGJGUADGNxYcFuMkYTxmGpUXOrJQSe7dlr6kujinXcYxukr6ave1/T/I8Y1yGZGttJ&#10;uNSKmQAT2sqeUiegJz06E5xz2451tG8HXtz4GXX726ZmmmMGmQtCyqduCXVmXaygMeCVI3BhkA0n&#10;j/wi/he8n0jxBb3k+qBi063trJAkSsu0MFbDkhuhPDZ6HvQsNZvtQ0t9O1XWZbaG1tibOBQTGGVT&#10;tAVccscru5xuJ7GtYTjOKlF3T2Kirmn4av8Aw5pd+t2+jzXqF8zLcXTKjAJ8wIHX5uR39zWh4U8Y&#10;SeE/F+naloGjQSql6txLBfxvJD5bMMRSc5kUgncMcjvyRUfh2wu9SmttOsdJlMuoKPs9/LarEgZe&#10;XQfwycjBLEg4Py5xjrbvw/pvgDw/qcNjf22rayt0trP5Nl5n2gMj754ZCm1I1bC5JViWyFO07VJJ&#10;tpmycoWmij4g1HwNffEPU7/4k6bcy6kmvm71efw/HGkJj2ElYU2DZlypJBHAxgEZr6d/Z2vPEHi/&#10;4Uaf4nWz0610d5PsOnaZbaiZLjVL55kyZIlmLoArKi5HzbWJ3bBt8W+Hf7Nfxg+J+iJZf2jbaRDL&#10;E1xqlxaRsrJCrrGqOFCrvc8KGIyepwc1718EPgD4X+EZl0q2j1Q69aalBE1+jR75mco0jxeYRGiq&#10;CwA27mLZ6qVHLXmpK6Z1YWPso8lu1rf5H0F4Vvdd8QfEaC7+L/xQ1LR5rhRbLYWg+ztqKKi+RbtF&#10;aREPgFW8xzh95Cys3Ta+HMHhXV7iG5VdO1U38k/2vTmufOkjZ5BFEZAsX7zIbzdvnEEI+7A2xr5v&#10;4m0Twp8RNZ03w54w+Ldqniu1v7ey8PXmvy21ja6ZBzKWjjhnSM4Yvv3jzDtDZJIC+uaN4t/ZY/Za&#10;0oeLdW+NvhjU/FcUNzaxX13rEaMtw77BNHHBdpFjy8/vCUdAoCkqRjBSh0av2DkquF3F21S0dn10&#10;+/U6L4SeMdM8Ia7qlz4misLvU7q0ktrSeFEjjubxbhjJHc7RvjCtgHG35VJcpuNYfiPRvCHxJ+JV&#10;3HpFvYW8F0DNf6jm21PUFLxmHY0peaK32sAzMEeb5gqHapFZ3gj9qX9nTwet5411D48fC+W8urV9&#10;OubbQvE8gmt4ZAfMui+wgsSCQkSsFLjggba4V/2mv2S/BdlPZWPxjtdU02C3dNF0K2jub03qbHaM&#10;zzW8Y+Xc2HVQHC4+UneWcKl1aD69vQirSnCalONrR3+b0/Jr/gHO/tA2Xinwb4s1fxp4h8AwweE1&#10;8Q21ppOlw6X9lfTo4BGiTklfKaMsh3NFuGVUEjdsPxv+0B8IdQj8R+KPiTa2Wl22japqcEUU1tvh&#10;MhlkJby4yi+WCFLEEIFGRjIwPrOL9pDwbZTWyeH/ABN4h0tkRzf3WieFtVfYrE7p5J3AklkIKsqt&#10;+7xsLDK7a8X+L3hjwp8VDFZ+A/A/xMutNW+xp15DoMtwL64Rz5kjb2jVfk/2d/qQABXXCTV3Zq/k&#10;zk9nycvPJO2id1fpe+vl/Vjw3SNC8L3l5Ld6LfWlk1tbzzQ2ur3OxDsUp94nc7ucbUC8FecDkcto&#10;GoS6F4pm126u9rWkbDy45lCO5PyxkqSQpUtnGMHI4r6D8QfsrfGW5uv+Ej/4Vh40dLsvaWPk3Wmw&#10;H7Myl1aZknleOR3YswOPQMc/LX0f9nP4m2fhXWtS039mPUr7SYphBqLap4ljkRLoK+WJSL5pMBmB&#10;QEjnHU5OdrVI1UoP7SR8+XOp6Bea1FNLpg2KuZYZJTtdvMY5ChQBwR1B7nqa2vE+v3F9K9pf6l4e&#10;ntY7SR4IrDTbOGWNA5k8uWREVi2TwAWznaMYIHp/h/8AZq8ZeK9HudY8PfB7SXt4LZbq/mtfE7XU&#10;1vACAzCBB5nyg5IwD8hJIHJreG/2IfiF8Q/EC6H4I+H2orPdQrJa21xcR281xERhZIlndWkUk5+Q&#10;EHnsKj6xBysa/V5KN9P69Tz+XXvAmk3QuvE1pNctNaxpa6Vb3xgREJYkNhTtAyMKWB5OeDxk2Gu6&#10;X4f1K71Pw3q0Vvgw3NlazTJIodZF+U9sAjO05PygHIGT7P8AEP8A4JzeNPgddu/x1nfSGto4xMtx&#10;e2wcu2AE8oy+Y/JwwjUkD5gHAxXNah+zbo2gzyagRGkt1J5FhpOsCWAu5IBK78YGGz859OATW7jZ&#10;6nPGWvNHoTfA/wAc/AHX9W8SeMv2ifEF5dur+bp9paWYaS+uJOHbIdAgXPUMeBwhP3eUu/iHoOs6&#10;rc+HrG5a406O5l8jULyBpGYFyYyI1JbdgcKXdc43dMj0zW/2ZPjDo+jr4x8RfBfVdC0kPEt1LaeF&#10;CsYJUKu7cgjVdwVfmKbi4Khwc1n6H8N/EfhHxVeWms63b6drYEkEOlG2YXsZdl2kwiEjJVs7dy9+&#10;RwCvZuG70YRrRq1fd3StZPTT9dTzrxIba+1uXQ7O1me1g+z41AMXeKAshEpCkgBs9GAIOAemD6F+&#10;0HJ8JvhzrbaD8HPH+r6pc3WnGHWbqfVEPmAohRGVcbuTll5A+6wypJ0/E37Pmo6f4+vNF1j4i6TY&#10;xyiCRtWtne5t5JnCt5RjtEeWJlyRtKHaynpxU/xA/ZQ8QeAZpJ/EWlaja6jLJHDZWz6LKI5w2CzO&#10;8iDyjt2yANzhwSqFcVLi3J2CbbjC91r9/kzxjW4Ib/wpb2/iXxjaLLBfyuIZXjWXDfek3DlwccZI&#10;GRwOS1es/DLWPgTJ4OtIvihpFiNE021nW7l8Mrm5nlJBh81nO1yzbQQn3FbOc7kq14D/AGSvih8R&#10;dYkk+EvgLW9bvNPUpcnRtIeZLThsykQISse09xg4POOa9D1H4D6B4H0u6+H+tarbtcRwQNfWr2kl&#10;mtq2ASU+ZN4Bb940kYChsgkAGsZOpdKJ101Taan1+/8AQ+cPBfhS++KHxJm0DwI19Pp0seVN27Qr&#10;IirwsjoSo4JG4kdecZ4h1T4S/Eey8c3/AIV8QeCp57ywnMPnznyrKNVyABIxVNmSGDbsEYP1+pPD&#10;f/BP7x3qOuaI/gXwvHrWn60syy30E9w9iCroozNGivMSSdwjRiNq4JDcdkf+CZH7Q3i3U5Z/D37L&#10;l1YB7vyxb6iqWbTKCA00f25kIiKqT8+xwzAbTjFfMZlntHL6snWxVKmrac0ktervzL7unc9ahg8P&#10;UowUYTk+ujv91n9+tz4j1Xw3aSzweG7eE28tvYn7Y9xqsMpmkVTnaysAoZhgLnPTNa9t8CPjTb6R&#10;LqR0a5nSGBY4GsES6gWF13srzROY4x2YBs53Zxg19f8AiD9gO48A+H7DRviVH4C8P67qF0xhs5vE&#10;cOr3z8lFUWemtLKqgKfn8s5dQGbAKrzHjP8AZY8TaIzaf4tvteu7Gytyug20em3k0rxLnbIoih2x&#10;2+QcvGH5K8HJ29mHzahiaEJUMRTldXutU/RqVvxZy1MNCjUkqsJK3y/NHz745+D/AImjW38UeGdN&#10;0Oze8tRDcWsmp2TqrFMM4Ekg8tiwJ+6MA9eCTmQ/CbxhoXhu5n8R+FNJ166ubtRA/wDbsd1NtKEB&#10;RFBMxHC/fZSBgjqOPo3wd4B1NriwtvtEtvKxZ7e2eS3ME8iny/mW4KbBuRYyXQ4I3NwcnMsvBttL&#10;p18bXWtOs1tBIxjn1W38y9eNDuwZJVcEAMP3Y2liNucZXvoxxnKuaaa8k1+NznnHDaximn6p/ocl&#10;4L+NvinS/Bz+HPBHwO8B+HhPeSt/a95Hf30sT+UIyVDXPlB8OvzeVnJGMAYrlfip4l/aE8c6g2na&#10;j8UbWaxnnkE1vYaayOWaNVlYeaxdd4JUnPPYdBXv+g/AzWvGWt6P8MovATDUNQtyulRaTA8n2sJG&#10;sjzAK0bOu05z1JPQg5rsfEn7I/xI8MaVqXhHWPhXFa3IslureTxNp4in2l1zsBUyKduSGkdF2K+M&#10;DGYq4vA4GpyVqkYu17Slql31exlUpVqlNVLOz2aWjt6LofEy6La28w02y0i5W2DYDxXzMDhSMlf4&#10;8LuzgDqTwDz1Wjn4j6XoF5pfhqy1S30p4URIYr25EIKkb2zu8s7vlD8EdOm3j6h0v9mz4xWfw/uN&#10;Ff4JW0l2lpO0eoQgSzwxqSgSPybgFmYnJZ0kXbtHrHWJqnwU/aCFhf6RqnwsvPssrR7bu4vIYkjj&#10;3r8ywt5KkkcEkIwyc7d1efT4o4erO0cVTf8A2/H/ADGsJUty/oz5KstG8Qa1Y/YbfTR9meZLhwiS&#10;MXAUrhWbJCYJBHA456cbVp4TvkMnlafG0DWy2sySeSSFBJH8IcgAMMnGSDk54r1/xZoeo+GvF1v4&#10;Xj8U6LYeQq2xS5v4IiGb5g8q2ElxlV644YbtoB2/NBrEfhz4Z+F7PWdB1uw1nWvt6RWmoaPZSrCw&#10;KHewW8SOdsblxsjiUNuw0pJKelDF0ayTpy5r9tV9+xX1W0eZnlV78JdDl0GW9i0DyMyBiUiVt8hJ&#10;cIELqQnyjojY9egqLSZb3TdCntJbC2giWcu8UMSWxRsAEFV2lsgAFQCMV6H4l+L2pa0mjjXGsL21&#10;0m3YweRp4gZA53NDNIqxvKdwLD5mChsBscDn5rvTdbhlSOGddQuJwtjBaGK3tSrHbtdSFAwd3Knl&#10;gOO46G20rmcqcehxfjTw14O17UILDQdHFvczbWklhulneQsBkBgCFAIb5S2RnacYrA0H4E2OswSy&#10;W2tRXLxN+/tjMsDEHd90sMHG3nr2681r+NbjUL/WZCvkQLKRGLeC5eeIoowOS8me38XBrN1bUteu&#10;miiP2EQwnYsNrZRJjGcKSoLkY6Mx/Gri6lrJmLowWw7w58M7nwd8R9PnutgjbmER3Ecyf6s4JZeC&#10;foDyO4r1W3a5luY2aJZMhSMsMEklcD0Gdvp2JzkV5p4Pnub7xZZahOyIfPAaNSqnDA8gHPHOeTiv&#10;R7hLm3mtydo328ZUAfNy2AWyR3xwc5yCe1F23qXGPLFIyfFV1M1j50ZJVUdVZgQFLbgeTyePr0GP&#10;SvL/AInQKPDc8jqAdy4HHGGA/wAffj0r0/xR9ofTN9wiHFw4KqDk8DnjH95up/lXnvxOhlTwfOy7&#10;SxZCdoxzxwT3yPbPTpXbhTgxex5MIRu3lsDoeM//AK6EjAZSikHceD0609fNRSURvnJG4gZppBjB&#10;i7/3ePxrrOW52vwrRnu7tkVtwt+65AJIHb/CvQdF8VanZKLT7W0qNHtMcrkgDkjB646eucfl598L&#10;mc39zuVmDWwVjwBy45z9D+ddahSC7KrOhG3cAMbd2CM/5HXP1rnk7TO2CUqaO30nxjpd+0cFwPKl&#10;MfmxtJkqASBgk9OpAxyPWur1q2+2eFLDTbCSPNvLNLNMu1TOrFQBjsVKk9ehzgck+QPqmkWuoIza&#10;lCAtufMcSLkEY9e59Pc1IPipc6DqBXTvEEUlsZCXgacFCQv3u/f6fh0rWGItozGpg1U1juem/wBq&#10;ajYkW0m4NG2SkilSvAHUbe+OmDnn0z2Hw+/aF+IPw+vRe+HtblhiYFjD1jYHHKocgrlQuCORjgjN&#10;eRaT8c/A+rIYteuobWU5IdY9wY8dOPlzx7DHrzW4lna6xaDU/D2oRXUTD5VjOeCB1K9cg/oQecGt&#10;JLDYqDjNJ+TOalXzHK6qq0pODXVP9UfVHwx/bo1SfXpbnxlci9guY1jFsPlWBSwPCqQcg8AY5Az1&#10;5r9Gv+CZP7SPwY8WWM3gz/hNNE083F3He3NtcXRinu1jZRHGzuQSqkOPK6MHcneCNv4V39nci83y&#10;l0cMzHLcH0JAGPfjuDwa6Tw/471mODy7i4MyhhjAIIK5I5B9/ftXyWY8F5dX5p4VKnN9Ul137b9d&#10;T9KwPjBxDUy55dmlSVak7bv3k1s7u97dL7adj+pX4HeI9I8X6pp2pya4zWtjZXVxp9rBOViZXuXE&#10;bMAfmHlEEKwwMA4yBj1j4V+IoNa+H2har5qqLvS4Z0GeisgYD8AR+Vfzj/sUf8FhPjL+yh4W1Xwd&#10;omh2OtWOoQCIWmoTNG9thWAMUi52gluAQfu571+nP7GP/Bbb4QfFrwra+HPEfgaDw9qdrBHbabpc&#10;/iBCkyooUHeyIBwBgHrzkjFeJl2BzbI8QqdeneKv762fw2vq2tI21VvzIzN5XntF1sFVTbaag2lK&#10;K95tWdk/el0b2u7H6LzazHb2kt/cShIEBLSMeABX51/Gf41yar+0v4i8VxXV0ItO1BIbRGYgxrGj&#10;8qc8fOSQB0xXon7Q/wDwUBn0rRbZb/4a+JoLC5ePY9jHbywSLvBz5iy4PAGPZs49PkPQfGF1468W&#10;3dtZxyy6tqd0phs1QNI8zzEKirjLMTxjGMmvkPEbN8bicNQweGhK3Mnez1a2t5XP1fwc4TptY3G1&#10;nF+6oNJp8qbTd/ktWfpj8P8A9oe+8Q/sTX3xt1m4ZL6w8P35Mu4I0s0IkSMg9N7FV/4Ea+bPFf8A&#10;wURmuPBsnhT4n+E7TxboGsWrW+q6XeAJIIiMHDgfe6HJHUjBHUYP7R3xb0/4cfAPQP2TfA+vxXcu&#10;llrnxreWc2+I3rMZntEbo6xyyckd1QckOB8sfEXUhbW8UwnCmRRvJQegA/lzj0PvjDiLjXM8B9Xw&#10;mFq/vKVNKpJa3nZXXZ2tr5t9j6/gTwwyXG1K+KxVH3Ktec6K1jKNNP3GmrSjf4o2s0uUg8ajwJ4U&#10;8W3j+E9ZuNX0KKzNxpk2oxhLkp2SfaAvmoSVO35SUyOCAfNLXx3Z2+jGfYAGlBD7VO5PQcDgnPpn&#10;OR2zT+JvjqDQvDV495cvtFvII0jO0Akk5zw3p7Zb6V4HrXxoWy0CS7nCQ/u3kkVe4YnCk8HAz75H&#10;v0+ASxGPTnCCXNK9lok32/rQ/p/CYfD4KlbEzu0ldvdpdXZJXe7st9j1v9lHxy/7Sf8AwUt8P/Ay&#10;bRZrzTIYoXuoIrgCMWluZZJIyemJCxDMD/GB9f6A/gt4r8RX9nqOneJLlPOs9QaKOyDb/s8WAyDz&#10;MDeGVlYcDAbb1U1/OB/wQT8W/wBvf8FCvG/j43JW5j8Jtb6e64DgtdQB2XsCEDkf1r+gj4a+N4bj&#10;4j6nb2iARvpdm4cAABsz59+FC9a/Rsvxf9hZ/Cjdp8tNSV924vp1s2l28r6r+L/FXG1OJ6XtIJOj&#10;D2vJ5JVrO3T3lbVau1r20fvSyqYfNUcYzgVxHxU0yw8RaRNcWV47T28ZaS3DclMckCugm1220fwu&#10;2rahIIwykordeeFFeVeKPEstpGutCYB2UmLnquOn5dR71+icRZvhsNg1SrR5lOPvLql39b7eaPwr&#10;JcBXqYr2lN2cXZPu+3oT/svavp8KavoL7Xl84XCSEg71xtIB9Acf99epJPzb+1Bq37Kf7dGkQw2l&#10;unhT4itbEeH9U1ONUi1LarEWU8ybsocsFLAMjHKg5ZH5P43ftq6R+zVfeKXsdXmOvat4YbT/AA1Z&#10;wjKxXc8o3T9MARoNwyeSFGOc18c6p8QdevtJsra4PkJbqv2YoSCcYAbOeozwR17npj89xXG1LLsg&#10;o4RQVS6kpxezjfRPtfWz6WTP6h8P/DDMMbm1XPo1J0JXh7KcXbVRfPeL0nBvlUk9H7yutz0T9mL4&#10;g+DP2Z/2ivDPxW+KcFzbWfh29v8AT9SsZod00cskbwt8rHgoXUn6cZzX6Qfs3fH/APZS+PnxnvvG&#10;vwq8ctLrMOjrp8FvOhghvrZnE/mwK4BkYNlT3G3pjDH8Lv2rfiZqGr+HdQvdd1VpLq7x500jgsWZ&#10;lBJPTOCeT6epr2H9nzxVN4d8H6PLpV1LE8NrCYX8751wqkNn72QeQck9Oew8LKuPsZwvl69hTUqE&#10;pv3Zb2stpd9tbbo/SfEbwkwHGc/rlatKni40lBOLvBJyk7OLV5LVrdOz8kftP4i/ZE+D/jn4uX/x&#10;j+IthdeIb67hggttO1WcPY2cUSgBEgACuC26Q+bv+Z2xgHFfBP8AwWL1D4/S/Eyzl8aeAJtL8E6b&#10;EbTwlfWzrLays4G9pHUYimdlUCNsfKi7d2HI+mvhf+1tr3jT/gnf4o+LbeIXHiDwppd3af2i8gDS&#10;3Ucavbsx7swkhBzncck9a+RP2gv+Co3xI1LwVc/CzxJ4fs/G+i+JtKksdZs77TYla1iKEPPG20KZ&#10;QDlQwcGTb25r9O4hzrh3H5JTpYqcqcMVFSUopXVrayXVbX6u263PxDwxyPjzLOKZYx0Y4r6jKVDk&#10;nKScEoxu6OnJFuFrcyXMm07N3PLP+CaXibTvAv7Xtt4p1XUGuLefQZdMXTdPMaTxT3t3bQR3srSb&#10;QlugjnDc8Zyqk8V9JS/sJft3fs8fFPw7rP7G9h4bk0e+1eeXxVeG/t1dheTxNcXR85FZhshUFAZN&#10;ucRjsPyov/ip4IPwk8QyfBGw1zRfDk3iNYdMTWLh5bsWykBIXnbBcqjlWABXenGQAa+/f2I/2rP2&#10;hvhv4T0mTQfiBfPbOywvbX7i4tJVXaMBHJ2/eBLKQeeDwa+fy7ivLeG6FPLMTS9pTjKykrp3XWya&#10;et+59rxvwZnPEmPrZ5gK8IyrRX7upHmjKCu4q+tnH3to63d2fqB8Z/hT4p8VfAi6+D3wt8QQaJLc&#10;2UNgt9eQtcCK0BVZU25BcvEGjzuBG8kMCBX58/toaf8ABr/gm78PtRXQvELeJPjZ4x0iW207VryJ&#10;YxollMPKuLuGPkQkgMqkszlifm2Kwr9Efg58Ybf4sfCaH4gWkMSXPlzR3NupO1Z4mZWHrglcj2YV&#10;+fP7Qn7Y/wCyP/wUB+GL/DP49fCxfD/ikNu8HeI2mSeKyutuQ3ngI6oTlWQgo4GCc7a++zbMMoWH&#10;pValSMKlRNUpyV9XZ77RvtfRrz2PxDgLB8VwxWIwXsZ1MJRqL6zCm4qV3dLm+3OCcbuKdmk776+Z&#10;6V+yn+0Z4F+GPwss/BfwosfFWlfGXxDZ6d490zxBoRu7fR9LLMI5wUkLo3lNM/mEDaJcMVIr9Mfi&#10;F4L1f4JfsyWvwl/ZX+FTuun6dBpGhaLpE8EC2FsF2l908sYwqg87i5Zt3Jya/PH4Bf8ABVf4qfCP&#10;45aj8ENSs7XWtC8OQQ2sdnfIqPHtHlt5cychd6sVLhsrjj0/Tn4JfGLwv8dfh/aeP/CwdIp8pcW0&#10;pBe3lGNyEjg9QQRwQQe9c2R53k2OhLK8O3CpGN5Ru9Xs5R6demvUvxByPirI80o51mVCnVpSknGS&#10;XuySd4QqJcsvdSt5q6UmfIviT9jDUNL8HL8Tv2x/iXZ6P4c0GJrq90rRZWlmuBt+WPzCoCuThdsa&#10;uWztUgkGvi74feE/C/7U/wC2JdfDrw18OLOXQfHWm6paQ+HH3xQ29iLdWMck0eTEVijUeauT5pTG&#10;N2R+iX7dvwh8Dfto+EJvBHw++LEcXi/wtJcSW/h9tRZIbtlJSSOWAsBuyrKkwBKEnkqzA/BP7EXx&#10;v8NfsYftOX3irxloF5PeXug3GkRW8ZUlJWnhfkscqB5Lbsdyc4xXyeb/AFPIM8wcqdOMcOpXlNe9&#10;Jyj0k9Ze7fRa7v5fsPB9bNOKfD3NpKcp46VOUFh1H2cacZO6cYv4ue3Nztt2XKmra+bXH7PX/BRC&#10;H4eeLPh38MH8ReE9Y8Xalpk3if4l6N4UnvtUnNmLoWf9rWluv22zuSGxJqNpBMtwYo3bZKLh29C/&#10;4Jnf8Ej9S/4J6/Gu8/aq/aB8ezeM/iHNbXcp1i00y6ttK0CGUH7beia5WKW/u2t5Z1BVBFAPN81v&#10;Oe3jk/QO2/4KJeDdS0mS60+4077YsCGSzLbXikLEMrluFCqNxJHQAdWAHnfx9/bm+GXiX4Ia3bai&#10;LY6x4i0S6tLVEuVLR2rgROwU4cAhyxIXaOCTnGfucbx9w7PCzWGtGTV7t3a8lp9y3XdLQ/Acr8O+&#10;MZ46nHFYeUkpKKSSim3tfy81o0rWufHX7Yuo+C/Fuv8AwZ8cRwIfFHiv4c6brfihbWYpFLLdCW5+&#10;aM7trB55Qu44CyKo4UA/Rv7OF3+zR4J1qdviydC8CTav4f0TT7HXvEuo6fZW/i2+uNEtHVYC5Sd7&#10;i1Ty4zkFMTkqQ0jgfnhe/tCaL4++PmhaHPY3MWn6X4dGi2dy1whWb7JFFGmFXABP2ZSCdvU8ENX3&#10;n8WP+Ce15+0tb/CP9rHT9B0v4jad4A8B22maf8Nr/TRJbwXS2kS3dxcJNcKt5tW1xBbbEaW4mh8y&#10;aOFC6fNcJLDZzmuIjWaTnBWUtbpS2s2rvRdVqftPijlUOBuB8qw1L4+eTqyjJ6VJRd/eXMlbWLVr&#10;JXdrs+uvAf7UvgHwRqWt6Z8Ro7nRpr3Vo5tOgSxaSDyvstvEdksW5HBkjdweMhxx1qDwX8dP2d/i&#10;p4X0vxv8Y7bRF1zUbJJ20zWljlk0gTci0AfOHQFUkKfedSehUD5k8bfBP4M6t8TNT+Kn7ZHwt8c6&#10;9Z6TZTS6LpfjDw/BB4Z8Gwogke0/eFLFnjiA3XhdrIeXtW5MpHmWtN8Cf8E+vHVxDo/gvT9f+G08&#10;6i48O+KNE8PXvh601VlcI72yzQx2+qxRgqz+ZBNB5LGX/VhnX9E+o4rklKWi6LlbXzla34O3d7n4&#10;ZVqZJCvCOHquU5RhzVIe6otRs4xTfPJK653a8mrpW39c0X4JWFv8bPFWrfDxLeDwFqHh2HUra9tt&#10;QheFNREjeZGqlsxfu8Pu/wBXhl5+UgfJ37RsE/gq61D456v4RTxmdKVItJkvZHtlYNIQItHtlt5r&#10;iYELu+1vDGtwCGjkMDAD6FsvAH7d3g/wVr3hD4R/E34VyX2lQ20/hbXL/SE+x+ICylmt9QsowDZy&#10;BVRkmtnZGX5vLBJC/nn+05+3L+0zq3xgtfC37ZXin4nfssfE21kZ/DXjDTdZ1O78D6vNHGBiay86&#10;4jjiLMqG5s2mTD/vITk4+cXAeUYys8XOg7u/NabSXdPk5nFPulbu90e/iONMxy7G+xjiKc5csIxl&#10;G8pStFWkufl5paLninz305E7W+xtM8HeDvjd+ypZa9qvwi0Xwcmq2Ey3ng34kkSv5bxGITQ/Zj9q&#10;t5mhJRGVYpiDhk+6a/E/9viDxL+xH+1tY3f7NXxBvdJnCw61oFzpsGpQtZrMssTxK2o2ttNJHu8x&#10;VysiskmxpJCHz9x6x+2h/wAFsvFHhmbw74e/Zr+H3xpEcf2fT/iV8PY7bWLYkSP+/C6dcCCIspwP&#10;NgjlwTkKw4x/2ZP+CSPxib43z/t2f8FQNJR7rS9QttRsfg/Z3seo6hrFwG8y1XUJGaVLOxHlqp85&#10;5JJFgePBbCv9dhcLSwWWul7Pkox6txa07crd33016nw2IrYnOM6g6c/aYqTSUYqSldvS/Mk15OT0&#10;P0R+FHhzxx4a+D/wj8B+M9OeKbwF8EfCthrIlYf6JqM1oyXUEinkMEhgPc/MvHNfA3/Bavx58CNb&#10;+E2ip4Qktx4m0nXDpl5CbN4ppLN4JmLCQx7ColSE/wCsJG77i/er9M/2SPiLZfE7SPG958UdWs/+&#10;Eg1/XH1C5gRNq/Z2toYY0RSAxWJYljBPOEBJJOT+GP8AwUd+IcXij40ah4N0i/guobRJD9oicDLm&#10;4j2/N15AyOvDLX49LF/XuIlWi/dcr27Je7r+B++Zbwzz5Fm1DEylCpgaMJJx0U3Je8tvejKXN201&#10;3ufOd0BZ/YjYTw+bdyRPHLE/zQp5ahTwxIxgj2IGeea4/W7C9sLxJpkVpJpmkjiVskDKtz274/oO&#10;a6jSvDd7qt+JInMSxXIMILZG0u5AxjBAZSvXPPpXN6qt3eLa2cUqzS27zRIFUYRPlxz1xyf/AKxO&#10;T9/Tkr6H4VWjK2qGeE/Kg1mCG7aUWxI3rnqcnB57Yxnt14rQuNVh8P8AiGSfTtMjkS6MqxtNuOxG&#10;3oykcA8NnPOCF54Iqt4YS3uSsd1bgvFvLswxtKjIXsMcN+X41ra1p1g9tFFIGW4t2keVWxtEXnDb&#10;hgTk7mfJHbb+Gja5tTC0uXQ8p8QBV1a5V2UHznAyRz855x27fhk1FHJyzKVwvyqT6Dnp+FWPFEIj&#10;1m6eMnabiUDOOcMcgY4//X7VTjcRyso7NnOQc8E56ehplJalpELAvjheSmM4PbOP0xSXCOZB5mxS&#10;rMhBPHXGcf5/lUtjN5m8zRK2DkgHsO56Z44/HjvSyR+SDbsvVACO+AeG/Xrn1pX1LJZ0uOJUAK4J&#10;3MM5zz17nk4HvVvSr8hWRAFHzELnAyQemev4+ntVC4uLieNo4bdmQYCvt9RjPqB1/IU7TLhppDAk&#10;e5mUAooGcc56fjnHUcc1jI1huUvincSy+GQpclIy5OMnaflHfoM5H4fSvQP+CWcl3qf7Q2q+FNH8&#10;P3msX2s+DL6007SrEp5tzcFojGMuyqFVhvZiflVC3auF+LVo9l4RWFkZjKsm4Ofu7VX17fkasf8A&#10;BO39qvRf2MP2q/D3x28T+FZNa03T/Mhv7GJgHeKQYbbngn2PUEitKUIypST63/IuOJeHxlNvZNM+&#10;6tH/AOCg3xr0n4ZwfsEftfNPr5XWtN8WfCnxRKzNeaa10okazuDJtd4ntruYBWGQ5QrvidGr11dX&#10;v7+zsLgTyCSSLf5aycJwe59MAnP93B618z/8FDvG/wANPEH7NPwZ8b/DD4kjX7nwxd/ZtOu49Ss4&#10;7i3gClijW243Af8AdRynrHH5obcxnFen/Dv4l3yeH5Z9duXWJbdTPa3ykzLJgDkNgn029sN0r4Hj&#10;rARjXo1qTvHlt6NdF83sf2h9GHG4rNcqzLBckb0qiqXs1OXtFy6q1mvcWt1r/iue2+GPiN5aNci3&#10;JiuEEV3FPEMsBnO05xkEYHQEHt2TV/iPBoyS6Os0xQOgNugZkB3EcnOCPmzkDHQivF3+J0uuXqWM&#10;63FtayNG955kCjyWLfIu7HzoRtOeCfUDNa2neNvsQtZ4NSFzb3EccUv7lwwbALYJbkBwV564BIHF&#10;fD+xnbU/pqfDEYT55Q36em2trX3/AM7Hpg1XWbjTJpo2iEMTbfIaMqd3JGByMdT14DDvnGto1/5D&#10;FkhT5EaNnZMtjd94E4I4yMHHBPQE1wmma7bIgga3jCwgiRG+TjA9c8HnDdP6J4j+KNh4dtpbdCzS&#10;InmISjrGWY+/GSFGSdvbPApKLWyPMqZVWrz9lThe/wDWptfErWY4dIxYaWYZ0gadpcKHUDcsaEA9&#10;SemefcCvB/EuuRXFnHZ20dxhHCm51BtwG1ix5PYk8qeBtzjJOOp1L4k2XiLRLia/mlggEao8jQ7p&#10;Hch2CIecdNvPQHjHJPnGq6wJpB9nMiRwlvsin5vKUktjPXAJJ/E9zz00oOF+Zan3XD+VywNKUais&#10;0/P+n6bW/HPupYWZw94kagHazA9QCR0BPOcDjGSMkDJrgPGmbuGbe5UuMqsa5AGcjofz+n0FddfT&#10;xoMsq5XCopyT9B681yvi4q1qwYLuYKMFRk5yxOD9f19DXTQfvo83iyp7fBTi9rPQ8O8bK+iXi31i&#10;Cpgm3JwRgg9D6966/wANfH7w7e2kQu5Y4pfLxKkhwpOc4/Hn/IrmfiLG06ybQq+WpJwBn2/GvKH/&#10;AHdy7qcc+vGc8HpX3eGwGHzHDL2u66n8NZ1xtnnAWe1JZbZwqbxktNOq7dj6l0n4o6JcbJLTV4T3&#10;dt+5gD1x0HHp0/OteXx5BMoYXAl8sDo4IAwPlIySR6f7wr5m1pbaP4deHbuLSlgu5WvPOu4zj7So&#10;kATPup3c+hHpxhTazq9q2621KeMnklJSP5f54qXw7SvaE/wPcwv0i82o4Ze3wu6T92VvwaPre68e&#10;SSxeXIdwBHG0Nk5wRx06Z9a9i+G2n6Jrn7K15DczvajWvFOo/aTAMfaZLTS42trdgMH791IV+8Nx&#10;6HqPznj8e+MrFlMPiK544G5844x3r7D/AGW/iPr2u/sbjXdMguxq/g74gSGW/t7VZQ8moWimzUjk&#10;j97pkinAC4wOSa7styWvQzXDzvzJTV18nb8bHh8ZeNNPjThfGYBU5U5uDacmmtN1da7Pt07n9LP/&#10;AASH068t/wDgnX8Lb29YvJf+D7G7kZurPJAjOT6kuWJOeSSa5j9oPQ3XxXqV60RlePe6RhWbzsBi&#10;iYA6k8Dnr6da+kP2dPhPpfwQ+A/hT4R6OD9m8PaDbWERIAJEcYXPAx1BPHFeNftVeFr+PVbmexik&#10;SaeItbXKICqyY+XI7kY/HHUV5HirgsPXw1CrNXpwqq/+G9vyP504Cx9SOays7SlHS/c+VP8Agpd8&#10;YL/TNU1j9n3w/wCML3RNO+HlhY2FvFFpEtwjQNBZvc37uhHzvJe2djgMjj7YTvEUs7L8W+BPjz4l&#10;1GLU/B3wd8fIYdD0u4l07ULSdzctLZFZpLiITM0lvK8EDzmEHAMMrpt3bV9l/wCC2fws8darr037&#10;VXgvQvFOr+DfiHNpsl+/hsFrrw3r0K2VpLZzbRmKKWGzgKsTtadQem0v4j/wTR/Ym+LvxJ/aPtPA&#10;/h5LbTJbPSrjU9f+1Kkkfh+xljFsXupPMO+WSG4lxBhnZkjWTaokeH9uyenTqYSOIpNex5b832bW&#10;u9fL+uh8DneLrUMTyVpP2iaVuqlez03u5bvq3c/Rr9oT4eeEf2svgz4Y8QeL9Cgtk+I3gPS/EwNp&#10;GN+m38kEcrXEL/wSJJIGVh175HB+GvD3/BNH9u7Tvi9qHhjQ9G03x/oeqRoRrmo6tbwyXODtzMLh&#10;xKJSoydu5MnIyTx9kftVftg/szfsieH9H0WfWRbaL4e0GDQPAPh+SZ3uprK1iSHflyZGTEaZdySS&#10;epJNfGfhD/gut8c08XXN74c+GOi2a2t3iyMyTXMkke4LucM0W1c7txH3dhzjduH8+ZDiOI58Z4vH&#10;ZHSUsHOo/isovWzcHdO78tH1P2fMcNhlwhh8FnFVU6qhGybfNe2l1FN2SsrtWvfl6n6j/wDBNz/g&#10;n/J+xX4Y1bXPGOvwav4o19Io7lrRS0NjBHk+THJJ88jMxBeQ7d3lxDaNmT6l4Q8OWPhn9o/WfGHh&#10;d2k0rx94diub4RMTFFqWnyeQ8hBOBJLDcQoQAP8Ajx5Gc18S/sx/8HBPhDxfrNv4f/aA+HUdjYzJ&#10;5h8UeGZXlit4mKhZJ7Z8uq4LFjG7kbSAjda+n/hl8WfD2g/tual8ItC8Qm/8OfEHwRb+N/C86Txv&#10;axXYke2u47YjkrNGsNyVHAfzpOspr9rdfE16kp1VZtWttolsumlr/Lufk1PBLC0aipvmVr3TvfVf&#10;NO7W6WmltjxD/gtH4WXw3rPgL48Q25cWWnavpF4qZ3O8qRS2hOOqrKj+2XH0PknwS8V2jeGdI/Z7&#10;0QzzaxNo8B1a4RisWnWpjXzRjJyz+Zs24BwSSMBSfp//AIKm6fpms6f4O0zVdSaCH7XMZI95VW3N&#10;CNzHptADZB/vV8heH9e1r4E/EC58NfCj4YXGu6tqdnDqMl6p3R+UQVAK7SQC25925TmTqRX4Txda&#10;XEE2louVO3XRM/prw/zOlnfBmGyl03LEUFKdNtqMHy1KjjzybVlT9pKX97ReuR+2/wDCH4QfC/w1&#10;DZaRoobUbtZBHJcrGXkMoBDAuNw2kZJCgDcB1K1+dHxD0Wx07Q3tmv2kniuiFB2hSrDk9udwzjpg&#10;5Gccfob+2Jovjj4g+HbfxHrItbW+ktWd2vGKMGJBCrgEKigMB05Yt1Jr4A+PGha5ol7Hf6hbAQX0&#10;LQR3EbB1k2tvA9QckcEDgd+a8LDt/WH0R/VXg5j8Jhsslh8XmKrYqo9YuqnblvZQi3s7tuyV+ux5&#10;T4a8W33gfxxZ+ILaVlEbhJ9vRkLDqQCduQpP0B64I+itY8S3unQQ63oWqTQT2oF5aTQrh4JA6OjA&#10;gBSVwrA4P3gT1wPlbX2RkaBgg2AglCc5yfX15H613Xwb+N8sdr9h8UXX2mS2jKp5sSMXTGVHPB5H&#10;vjGDnJr3aPPFJx3TX53JzzBUqvFuAxlrunN3XeM48jX4r5XP6NfhZ8Vf2WP20/2OfBf7T/7SngXw&#10;RJpl3pSNeTeMLO1ktdOvfONpcRJJcghVNyjxryC3ygjJxUnxG+A/7Ov7N/xx8GftXeEtP0fwN9kk&#10;bw74iGnJHZ2eoWF3GI4RIi7UDx3CWrB+D5cZDZCKU+V/+CYvh7wZ+29/wSU1r9ma+1qbRrWz8V6p&#10;psl/YQq0lqXv11eJ1QnB2m7RcdMLXrn/AAWS0rxTd/sSXet6DqrQyaLrdldT3MW4MIyWTcMZ2lZW&#10;ibJBwAfrX7FVxWIjlv1imub3U0tXutfuv01P4jjkywHiLLhinjKlCFTE18NKnd8kaE7Rha75W5c0&#10;k77OMZb6n2N4Z8J+F/Ceoavq/hfRYbSXX9TGpaw0Ix9pufIig81v9ry4Y1OOu3PUk1wA8VftGeJ/&#10;2idR8K6r4C8ML8JoNJX/AIm95O7313dncrRrEflAVky25dpR0KsW3KvEf8E+Pj58Kfjf+zH4f8X/&#10;AAWtNSs9LtYxYajpF/d3E7aPeRQxCSyDzkkxx5UKVOzaRgDJAn+KnxE/Y4+C3hzUvjP8Y5IDpmoa&#10;pPBeanqmnXWp28dwGaKSEALKluC8bJtARWb1Y89k0rKq3otevbS+39WPzyjl2MwOd4rLq1CdWur0&#10;Yp03KpGSdk1FTXLNKNo6zS6J6NelfEbwb+zV8WrJfAvxN8OeDtbW2t3ENjq9vbSvbRldpaMMN0WF&#10;/iXGOOa/Er4z6L4T8F/GXxP4W8C6st7o2na9fWujXZuBKJrWKaRIm8wDD5QK24cHt1q/+2x40/ZN&#10;8Q/G+fX/ANizV9/hq7skkvbWOFoobS8LyB47eOQBo4dqIwUjau5lXaoVR5PZ+JEnuQHljJJwgwDg&#10;gZ64GRzj5eecdAcfj3FudTzGt9XlBL2bdnrqvmlZH93+C3hfjeDcreNeLqzhiIRfsatN03Slq3eP&#10;PO0tbaW06u6tuanqUKwzfvFiB5Y4wRzzkDPpg9e/oBXqniXRfhlJ4Xm8O+FdFuDewhhaXkUDIC4J&#10;wHeXG7cD24B6DA58TiuP7Rl+2zyr5CZDJHgK46hjjqSRjnHfgV1es+LpNUsmsLTxE3mJbR3AhgUK&#10;CmCHycqc7iOhO0rk84r43mbaSZ63i3js34fy/B4zA1HHkqe8ls7q6Uu60at5nDX9+I9cENxe4eaZ&#10;IyIztYEnpxyODnGCcV6X8avhx4X8HeHk1rwtPNZTQyINSsDN54YZOHDgZU7sDZk4DKePmr57+Kmo&#10;atY+JIb1XdUkCzIvnb9sg6jduOTk5yf7/U8Ed/r/AO0BfalfGLUlSa2u7ISGIvldki7gmEYnAEjZ&#10;6DBz1rWvKvGUHB6a3+Vjv4v4vxmCyLJeI8BP9xVb9pDo9FeL81aaT6NXOn+Bfxy8MeAtavbDXVuJ&#10;4Z4lnjt7UAtLImAF9MbJZCe+BjnBFcH+1j8aR8Rdemh0yzEMCzEWcUj4WBN3EZJ5dsDaXyBkA4x1&#10;8oXxVqnhfXpbrTrt0msLhhAY3w2w/Mp3DoSjg57buOlcp4j8ZrLc3CXkjEs2VDkYfjgHHXBx17jI&#10;7mupUOaamn2Z8v4sQlw7xHl3FeT1GvbQjJSV9XGzV/KUWk0+zL+oa3Je6F9n3lYQzTIMY+bGD/td&#10;lPtjpya8d8W+JgurgafOUeMs7zs6hiwJx9eccDj8CTXXnX7i7tLyzupVDN88aQn+FuQQe2WyeBj5&#10;hmvGPFGuRabqU9pcNucOQeOvzYGc9uOle/l2GjUqyVj5/wAVMdhMXWwPFeC9yWIhFzs9qkfTrpb/&#10;ALd11PQzr0T6Eup27A+bEDGMkjphiO5Ix16/LmuV1XVbi/eOGWUusCnzMNje2evU8dB+NU/CnjOC&#10;bQ2s3uEZ45GAAAGBwx/Ukc8YzxxWL418a2WjQMLNs3EvC4PqMZP68V3YfAzhXcFHW505xxjhcXkd&#10;LGVKqUXBOS89G1brr07adz3T9m79pP4ZaR4gt9L+NGj6tf21n8sF5p8cc7fM2/a6yOpG3OMqTxxj&#10;gV+sf7Gf7Xf/AATxurKwjtvj3pmi3JiJksfEFvcab5JJHytJPGsWecALI2QBycV+F3wohiuYlvWk&#10;EhLlizHOTn3r2bwrJFEsa5Ic4xkkkn2/PoP8MfQS4qzHK7YenZpd1/kfG5F4SZH4hJ5jjK06dSrr&#10;eLTXlpJNfirn9KXwk8ZfArxdMl78N/jZ4U1neoDjSvEVpcE5+UZ8pzzk45r3LStAdI08xA23jJ/z&#10;6V/Lfpk6RxqwYqAcA9gAB/nmvUPAH7Rv7Qvw2mV/h/8AHTxXoh24LaV4hubfgDp8jjjAA/Kt4ccV&#10;pW9rR+52/O57mM+h3PF03LLs3V+06X/t0Z/+2s/bH/gsl+yjd/tPfsA+LvD2h2UtzrvheIeI9Big&#10;Qs8k1qrGSNVCsXZ4GmVVAyXKV/PPpeoEwEyv5cu1SwHA46E55x0/x6V9f+EP+Ch37fWgz276b+1F&#10;4xneVmj232sSXanOMZjmLL94gZPqOMYz8ofGvwhqvhjxY32zTGjivrppraXyCiOGOSFAGBg7hj3A&#10;wBivGzfHUs3qKcI8rS11vc/U/DHw74l8I8orYPMMTTr03NSp8nMmnLSSakkkrpNWbu3K9tCLSNav&#10;dQkFrYabNdu52ARxHB5A+n/1q6OHwd8U7m3jvIfBV/HG4VQrRjccjcBtznGCOvqPUZxLO+tNN0+O&#10;xTlFXdmLPJ9fr/n0rRttasY8PLDGTtGFkB25OffivnaVaN+VuyP3ihRqypx5sRrbVWX57/O+pNr/&#10;AIe8eeE4xeeKfCup2VvLj/SLzTnWM+m1ioH61j6trsM7PqL3cbtKS7siqp55+6uAOT0A6e1e1+B/&#10;2kbvwtoaaNY318gaxeFETywkEoyEZXPJBJBP3SpA+9Xkfxdj8P8AiLxFdalpV4ylyC159nWEztgF&#10;naMHaCcn34zn16K0oxp+4ziqSzePtOdJpfC7vX79E/JvXdOx2P7LHjbV7D4oeDktdUkFnJ8RdIlk&#10;QMRECk6OGOMZ5QE5BwE6jqf6Tfi7Y/CTXYtB8UeNvGkVmfBfjeG5tLv7eqLa6nc20tjFFLnjLLqI&#10;VEOMvLF14B/lX8J6zc+G4nsrW+bKXkN5AyMfneMMv/fWHY9ew79P1B8e/wDBdqz8Y/DL4i+D7f4V&#10;O+qa748stY8F6jNDFClvaQSW8sJvFjbdJcRPaRAHJDAqCcR4b6rh7O8Hl2AlCq7O7kvPSKt66H8p&#10;+L/htxVx/nuX4rK6bfK5RqOLS5VUlCLd3ulDnb8l12P2a8NaxaXOoapGdJntvsdxHB9suI9v2weT&#10;HJ5inHzKPMKZ6bkYdq/Gf/goz/wUy+Gn7QXxEufBT/CHw5I+ga5cW9h4yjt7hb5YEkKqd6uoZCpJ&#10;Mbq67hkKCFJ8u0H/AILQft33Hws1T4IjxvZaoNfSS3h1S503fqFsk2d6QyIRwdxALhioPykAKB4t&#10;pf7K3xs8Us13Fptt57lnmF1qADg5PLdck9c5PXnrUZvndTMIqGG0jb3rta+Xov1+/wBPwg+j9hvD&#10;vOsTmnFdenzx5VQ9nUktLPmm/hfvXS5Xdbp3Vj9PbH9tn4efAT/gj5ocGh+O7C+1HXZb7R9P86X+&#10;/cTSTZBGfliJ4PQsoPv89/8ABOf9tn7D8QvGWiR+IpYLbU/BguJ7OUkxiaB4gFhJ6DbJJwdoySeu&#10;c/IvxV+Hf7Q/h7wbofgnxV4TvpdF8PR3H2D7HYzCFGnmaSV9xjUOzZXkZ4Uc9a8vs/F+s+DJrjUd&#10;JknjuJtOuLUYZgV86Joy2VIzjcG/4D618bmLxtejUjUnZtcsbbKNrL1b1b9bdD9CwHhBw6uFs2hS&#10;mq1TGVqlZy0e9Tmgui0UV827Hf8Aif8AaA8Z/Hb9r+5+MfiC+M95ruvyJFMhVMQlDbw5OccRhAcn&#10;nueteafHnUNMh+Jt5odhpDx/ZLW2tfLd8mV/L3FtwPowHQcenSuai1660KSCXTHMb2jKYnB+6ynI&#10;OO+SB/KudutYvr/U5tW1W9Zru9uGkklY45J69CRgcd8YGK5cJh4KUVHZWVvTY9LHZbQy7OMHXoWU&#10;KFB0rW2XupJdLW28ze0H4ial4PuRrNgjO4ZY7eRnK4VSpAG0juiEH3P0r1n9lX/gqt4n/Zo+O03i&#10;y+S3eC9tUSW2lkYxjGSMndnjOAevA9MN5TqHgy40SAza9BBcoqI8iQXAzCrE/O4wMDAHRu+BmuY8&#10;I/C7wD8R/ifea1rN5a/2ZHcLDaHfuRwOAFH8ZPZeSTxjkV+kZThsTCtGUXZ2PxPxczjK6mTyhWSn&#10;zOKd1uk76ejP3H+A/wDwXr+DvjTQk/4Szw3fRvcpktbXMTg5yo28pycH07dzX0x8Pv8AgqZ+yx4p&#10;021QeJ5LWR4x+4a0kGzDFccrjHGevTnivxv+Gv8AwTd+D/imG0v5NGfTrq4KtbSaZdzWcu9gCAgR&#10;gCQuDjGQeT1r0z/h1V8WLbcnw1/aE1q1VMNHD4i06LUY35zsMoCTBSRw2SQB9a+p+rZitYtM/mb6&#10;jwPmGk26X32+9c35H7D+H/2zPgBrZEukfE6xdHA/ds+0DJPPIzz6egrsLP4t+A9XcQab4mtJ5mAK&#10;IkwJIr8HfHXgz9t79keM+IPjz+ztb6/4bglTd4t8H65OtpknBMjMJGhBJxmSKME8D0b6G/Yy+Kv7&#10;KX7RGo2/hK2+I2t+CPFLLGF0zxP+6jmZuf3VxGxRgSABvKMcgAEmuenjbV/ZVmoS/vaX+ex6GL8K&#10;qjyl5rgFOth1vOmlUS/xcuq87pW6n3J/wU08BzfFX9m6XVLOdVk8MaimqOVA+aEJJE4Bx6SBj/u1&#10;N/wTj+Keg/8ADvzwzr3jLxbZWQsJNVs/tuqXqxIqQ6jcxxAs7AYEYjA5A7cdtzSvhToXwZ+HOp3H&#10;xt8fo/heSyki1ka5debaNbOu2RZA+QFK7ge2DXmTf8FWv+CQHwY02y8HaJ8evCVtbaVALax03QfD&#10;9xOkKLwFjEEDDH04rSWBo0cfLESl8UUrLX5/oeL/AG/PGcBLIaeHnVjSxCqxqJWio8sk4PR6uUrn&#10;feNP2nvBel6S1/8ABj4deOfiXq11J5M114a8Oz+W5HIzfyIkCQ57xM45yoNfHn7cP7VP7fVl4JvN&#10;K8afsc2/gTwTqcLxPqEl0moSI29Qkck0TNFE78EAqMkHk8497v8A/goZ/wAEwP2mtNvtI8LeJdJ8&#10;b+IJIzFF4d2JpOsXJJx5ds2ovaFnGThY5N2QdozjPxZ+0x4p/ZU1vXbbwX8AvBXxf8E+JLK8Nx4n&#10;8IfEHUdQMBgQK0T+VcTzo/zg7SrjG08dK8/iCngKeT1qri5WVtb2106Jfi7HRwRgsVjs/wAPRjen&#10;73M20pNKC5m7ua7aNU+yTMb9jv4eaFqc2ta5428PrfLp2pafZQb4NztdzR30823f+7GRHFzJ+7CK&#10;WZWAUH1/9sX/AIJcfFj9vj4neAPG3wk8b+GvCFr4MjE19p2vW7XkDS+eHRmtggibcFKtGwAIHzKM&#10;lR5/8Ddd0H4QfsQah+0dq+rmG1/4XxHbxXrOwRbb+zBArFQPmUO5f25IzyD4/wCKfjn49/4Kj/ty&#10;+Gv2Rfgj4+1bQvhnZSNd+Jr+1unia6tIFzPdOc4+ZBtQHON4Jziq4coQhgcPRjFOWktbpK8FJylb&#10;ok3/AFqPjqpiY43EYyvVcKSpyjJ8vM371lThFuzlJ2S9fk/1++FH7Hfie+8N6He/GT4o6Bquu+GR&#10;u8Oa34N8JW+ktpMwG0tEyO+VK/I8T5idRhkI4r0Xxbat4U8SQfEHUNUtru8tdFGnQqFESIWkDyOo&#10;ycbysfHP3B61/PJ/wVA/4LMfGTX/AImn9mb9kb4m6x4O+GPgtP7G0dfDt86SXqxgRebLIMPJyOAW&#10;PUnJNfY3/BL/APZI8ffsxfslan/wU8/by1nVfEHiFdLW58F+GPEOoySJapKyJDcSpI2BK5dev3E9&#10;CTj1o0o1KE8VZRowu72d3vay35pLVK7fV7HxUac8NmeGyiNR1MdXtTjRhCNk5WTi5pxSUW1GbjHl&#10;u7K99f0f8Q/Hv4hWtx5X9kRbScBgpHB6devXPHp9M4N18WfGt5creATwoULbo1POcHIPU5+nWvhT&#10;w9+0J/wVT/b319dH+AGny6fo8k2Dq2nWi2enWSnGRJdlcsR3RC74B4Oa958D/wDBF/41azLJrvx7&#10;/bo8WX11c/NPZeHlEUcTkEFRLMXLAAleETjtmvGw2MzHH+/SouMO83y3+STZ+vZ14Z5HwVSjT4iz&#10;XD0a7WtKkp1prykopKL/AMTV+lz33Svi743tpxJJcPcnGC7qScAj3zj9ea37D4+38Um2/juEbrhV&#10;JB5xjn/P5V4e3/BIr4A+C7G48SWXxz+J1i9tua81KHxxN8vJJZ1xsAHBPygADtVXWf8Aglh8Tdch&#10;bWPgx/wUK+IFqWUmJdVuVv4QT8wx5TxHuO56DFeg45lThoov/t5/rE+LWW+H+NrW/tNwi9OadCaV&#10;+3uOf5H05pX7ROglvKl+0HGMkxk5/L/Iqfx5q3gz41/DrV/AkkjRtqmnyRRPJEw8tyvyP07Ng/hx&#10;XwB4x/Zt/wCCxn7NWoS614f+IcfxD0aGMnzNIWK5u9oxlmtrsKcnB4jZz0AByTWT8L/+C1fxe+GX&#10;iZvCXxy+D9nqa2cipqMIsZNOv7dj2ZHGFPJ+UqM4xkV59fNYUPcx1KUU9LrWP3o+wwXglnuY01mP&#10;CeMw+NdO0rUqtppppq8ZqPK79JNH3T+wp8E/iX8EfA+saX8T9T0ue41DVzcWkelSM6RwiNVG5mVN&#10;zEqScKABgc4zXq/i/Qdf1xVi0fxCNNAPzTxWqSTAd9pfKjj/AGT1rwyw+LniP9s34Lt8Tv2G/j7/&#10;AMI7qdrN5dxp2taLDcQifYsn2edWUvEdrqQ6MRhs4bpX5+/tRf8ABT3/AIKyfsheJJfB/wAcLfT9&#10;Pk81hb6inh6L7NOq4w0UoBSRST04YDrjmvYw2Ep1cPF0EnG2mvQ/MeIXnGIz7EYnM3Gjiea1SDhJ&#10;ODSSty8r6Ja6976n6RfE34W/CXSNWi1XxP8AFaw0zWCN8d34lkt5ySP4kS4+VP8AgAAzXDePfg/8&#10;WPiD4evdK8FftceDtVtLq3eKLS7zwfp00cjEEBCyE4HGM7Sa/NKH/gvB4g+K2gyfDn9sH4I+GvHf&#10;hu6XbcNbwm0voTkAywyr8sbryQRtbPQjJxyvxL/ZJl+LHgi6/aG/4Jq/FzVfGWk2SNJqPhCS9ePX&#10;tCYncQ0QcGTBDYZRk5yM9T108FpayXy/LU8qOYQhBXquUtrtRkvKzlG69NPI9r+J/wDwQp+Ll/qf&#10;2uL4v6JDMJUmWGHS5EdSSPM2Lkqw2s2MZXIGSBmvoz4F/C/Wf2X/AIIWPwxm8eXXiSTz5hDczyhb&#10;g5cnYqyF1cJuACxLKcAYXtX5UeH/APgtt+3r+zDcHwX4w8Sy+JdOt5RFNo3i+EyvHwBtErYmjYds&#10;EEH1619PfDr/AILU/sxftBeDbjUfiEs3hzXLKExXVncTI1xKDxujeUeRfIMZ8m6UMCRtkLYNeh7Z&#10;xg4ySR4ywl8Uqjk29dNtfNf8FntHx31vwh4rsbnR/Ft3DctFat5qat4DstYWHuHmt4Ira/iwCwLe&#10;UAMHvX4Z/wDBU/wP4K8J/tHyw+DNW8K3Nlc2EEiz+D/tIs5MoDu2XLNJG/QMhOFZSBx0/RH9sf8A&#10;4KMfB7QPhzb+NPA3xP0HxZbS5bSrKVWuYJ5IyoddkpF9o844x5crwvtOAOQPyS+PHxS1r47/ABMv&#10;/iDq+WnvLnJSe4aR8fwqXPzOQOMnJOBkk81wYmr7RqK6HsVHChgJqb1kkktO929r9LfM+sv+DdHw&#10;dd+Nf+CqvwzS2hby9NW+u5AIVYAJaTYJJ/2iOeSD09v6FdX8W/8ACw/285bHTo1ktvCmhfYTwNvm&#10;khnOe3L4+qdsivzH/wCDXL9j+b4V6F41/wCCgvxN0qW1sNO0qXTPDbXMZBlc4ed4+5XiOMEZBZpB&#10;/DX3d+xL4jvfF/x68WeKrlJJWuoDcXUrN91nkJ65PofTGMV89xpiPqmU0sJ9ppya7Xen4WPb8JMq&#10;njKGf8Rcv7uFNUKcujeik/k3JfMm/aUvtQ+F3x9g+IXh2IxzXECyyIxKrLs+Rl/FQO3fOa5L9sh/&#10;CPxp+Fr+J1lt2hurcpMqHLRDbgEjcNrA4x3J43CvUf28NLNzpmj66tg+yCaVDchBsDkAhSffHB+v&#10;tXwz8UfjO/h3QtVsFO5ydkln5hXzAD0z2yPUYODX49jo+0wcZQ+JO3qf0bw3w3jOL+HMJi8C7Yqi&#10;rRaer5XZJvpayafTrvc+Cfi1pNz4a8UajoN5MSYZT5MjHqp5Vu5JwR+vNeU3jv5zyMgBwc8cZ7f5&#10;6/WvUvj5420TxLPFdaYr+dLK8lwXTaY1bkoc53exGTxznjHkepurtlAAeSxBHGen8yf85PbgZTcU&#10;5bn9AU85zjMsioSzWk6eJgnGael2nbm+aV/v6HO66Tc3ryZOCCMA8/r/AJ/KobHwPrfju8Xwt4eh&#10;WW9ny0UTSqm7aMnljjOD65NWtRh23Acwlgc8k53D8en0qrJ4i1jwNeQ+LNHdorm1LNG7ZA6EHBFf&#10;SZfFyqRvsfkfFlOby7FNfE4y9Ni14h/Y1+Nnhi3TUtZ8J6gIGjZjLZrHcBBnncFPy9uo/rXIad+z&#10;bp3jG9a/n8VO3lsPtEYtwjKO5IPTGe3pjjjP0D+zz+2T8QNd1UeGdcijnglQGK5aMFrcjAAJxzk9&#10;D3wM5xXOeOrzTL39oKfVPDsaW8RgL3yQjC+ZkkknI9Aeeeeec17ubRqYLDurh58r87M/m3JqdHNc&#10;UsPi6amrra/p/wAE6T4NwaP8JdDg0izUW9raufMDyZB3cFpMcMSBjHBHpXZ3v/BSX4KfCOzOnra3&#10;Wr3iL8kNltVYnGcAuRzyBkgdz/u18gfFz4i+LPiT4mm8I+C5nWwifafLO1X5C7iePUfT86s+Hf2T&#10;Tfad/amr63LPJIxMUduhIYg42sef944zxtAyW48jKMoaxKxGIqtTlrZb/M9ziHiOlRwbwGXYZShD&#10;3XJ6RVukUt/U6z9pf/goHp/x8spbAfB7R7CRR/oOpxM5u7c54KyAjj2IOPzr1T9gb9qzV/i1azfA&#10;v4saiL64trTfpl7eAM80AIVomz94jcCc5LAEeteFfEv9l/wX4S8Lre6Prkn2+GBmmR5Awdl5wMcF&#10;jnkKSqABSzuSKx/2LNVufDX7QOm+JltQ0Om21zPcfPgbRE3f6447kivvIJL3b6H5PjMXj1UjVkkt&#10;dEtFvseh/tVfBaT4W/EFfGvgaxaLRNUjjvbNUY4jVzyhBOQMg9T0I61qXfgzwfq2jRX39kQpNJab&#10;3XaQwbZuGSenQ8E59Aa9S/aMubjRPDPg7w7rOJrk6GBJCVVs8IMMCMMMqevTj6jirqK71DTTbv5i&#10;IoUw/Z1IZSqg5555P04HrmvlsylyYhwj0P3LhjK41MHTxk1dVVs1dXTauvU8tkg+zzi0ghwE4CgD&#10;A5x1HH+RW1e+ABeaQLyO73SqmXCngc4I6ZPUY69RVC8hitZ3VmMbxucoSOPrzzyP1NUJ/GPiGzIg&#10;0+V0jSQciPOeT14wO/Hua5YU0pNnv8S1M45FDCSjCHe9n/wxyHjHwrf6daefeMyh4ict3I9PTj/O&#10;DXB6RPc/2ptgRmO45CjPFemfF/x0k2l/YY125jB3NjLtg5/n+OK5P9ny7t7j4q6Rot/GhTVb1bcy&#10;MPuM5wp/PFe/g4e0pPsfhnENV5bjKfPPmmvelZ/qdr8KtQuxqE0M3mBhbHKlT7AD/wCt/PpWPe3C&#10;3eqybGY7TI2c8jJ6jjp/jX2b8fP2eYfAfwesPGpsAskk3lJNtByoQZznnHPTHOSOOM/FN1J5WqXL&#10;Bd4CMDuHT5vf/PApLCqhNruVnWOnjsNSqvbZX8hJpQLBBkZdyxIGO3Tn2/mazlUzFUeP73zK3rz+&#10;vpWjI0QhghVcvsJJ3HJzjj1/yarXMhhYgM42DbgDkdew/l/kbQWp8zUd0JZRZs2jbIG04Kn9M/zq&#10;cDdFAHP8eRx6f/r+tVtLkSaznYsevzYP4/5//XViTDW8EgkxkgZHIPH/ANf9Kt7kx+EqzpI5DhQR&#10;kjKnPFMgmRhtkkwxPBbkAD8/8inznZMWduGkOBnJHPf8hTLd/LO9Fz6Ajn9f8961iro5Z/EPuMFv&#10;lUZzgAj2/wA/jUcpUquwFUznhePr7ev+RUtyQ2ST9/rxkrx/+v2pj/KvD5YsNucdeM81a2MpbkbY&#10;XI2YORwevp/jSF9jjPO0cndn+vb8+tDozMEduQQM8+gz0pdxDMApOeoA4/P86Zm9xJBICd7YHUse&#10;30/z37Vq+GNpgvHkiz+56H8uv0JrKLKYztkOSmDnnjOcVs+Gkl/sq6lJwc4647cjP+fXsaiekTbD&#10;/wAUq30bSRLI3ykvzgfT0/WpNPkkSdwzAqG7f/WP/wBamam7mQIrcYPQcHpz/X61Jps7JMZcAkKF&#10;CgDPX9Pr7Va1gVL4zRRljGPLBO4NnBHuB+HsP8KkDxkBMAgPkbiPz59hjFUvMIUkLvBbOACPb6nv&#10;ViFjjOWT5x82AR26Y/H9PoM5KxSZYlLPFNGh2kE7j19D+H/1vxp1tIFaG2D7Rv8AmAzhj05/DPty&#10;eai3uxlUqnDZYH09OemPTpToFfcksuPlJ4YYB7cH0/w/CsHuaI2LVmWMlywVTnOeSPfjr9P/AK1V&#10;Z5WknkbgADgEAnqR059en/66tCRFi83dlivHPJ9c9+n9azI3UTTMoBGwbQR7YJ5z7+/FZLU36Es0&#10;jSKY22kKSSSTx+vPb/PVunOAyEFSNpDbSc4/D6iiSZzbjykVsjjjqPb1+nvTdNaTKhuOAxA4zx+v&#10;Hb603sTfUzfGYlF1GsS4OP3jds9T7f5NYghE+0PJ1PVuDz3+ldF4rtJbnUEYqSCnzDqBnrmqEOnK&#10;7MpiBGCSMZ4z/SnGSUUJwvIoRadEzFGYHjd04P5H61Yg07LeW0TNzwQcZ+n+e/vV+Czg+0NGoy4G&#10;MMM55P4Y7fX9LMM1js8hlOQcFg2FHfB7Ed/aodRlKmiuujsdubfaTwSwHYf5/wDr1FPpssTF2jBK&#10;jghhz26g4/pWtFcpIrNtI+XAAPQ/hx17e9Q3DKOWCtJtwCq8Yxznsf8APpWalK5o4xsZVrp0t9Cs&#10;jRJncePbPcen+eKfH4cZi3nRrjGVC8ehxx/n3q5aXrQjY5Ug87z2zxx+o/CpPNa5YsJGHHBIJ+o4&#10;/A/hTcp30IUYNGLc6OYQfJBO0nkKc/j07VUbTWUncGGAeCc4H+f51vPHEs5baCAegOVY56cdRk/r&#10;75qlPMsUrGeT5ffnHt/n36VcZyZMqcUZH2a5WQHPrnjBGKBdyRt95h1yO2fX9Ku3uoWr4WEg/L1G&#10;B39v88Vm3F3G43BQTu6KOPyreN2tUYySWxaguY5mC5JOeSB2z/nj61bFzLgvkqCPnyev+f6VlWiS&#10;+YGZuMgkDP8AKrwQ7i5Y4HHB60pJXJUmL9q4LMmDxgkcjpzSQ3RWfeGJ/wBvqCPy/X2pz7cE9RjI&#10;46DHPHam2kbzS7N2eMEr9MVOlik3c0RJLccxkYK/dVs5Gcf0/SoYdhuSR0P3skc44qSXfGpiMgBC&#10;k4C54wP8/ifWoraGVHMiZC9eBwc/y61g7WOuN7ly9jj3qNh2hQdhGPqKrapdXEESvDISGyCTyRx0&#10;Pp+PpUn2dZV86WVlHT5uO2R+lZ93L58mxM4A+XC9eCMY+v8AOinG7HVnaOhXjG8h8g4fIwMnNXrN&#10;VC5Y546Y6e/+fUVBb25IDyAljztBB56Z/wA+mK0bQw20f7z7wxhAAp6fn0P+e+lSWljnhFt6nU3V&#10;r4djnU6PZXwsZ+TJf8tI3dgFAGM9Bk89+td18Nvh/JomoQavrXh+VobhVtmnlhyYI2+ZpEyMfdyO&#10;R/FkYxkedr4vn1zw+dBv5mt7WzulleUEl8gNlVGcYOc9e3tVu/8AHWuW3h15o9Zuo7WXEcUcd1gG&#10;JD0ZVOT1zk8Ek/h2Xly2OGMoxdz1Dxdq0vgXQbyTwDfyTW12E+zukLoEn+YYt9uC+wKQXUAZB7ql&#10;eOap8RtYtfBJ8C22k29pBOwa8nEREtyASVDkngAkfKP7oPWptF8f6hd6hDc3msSQRWoCwJI3AAOe&#10;Cx657dMn3qr4v8Y3/jBJDqVzbvi4LNdPCDJI5AGA2SdvHY9+nasY0nGTT1Taf3bBOrzIytP1m8+z&#10;S6THcLHZzoBO3k7yOnQMODx7dxnrXb/DbXNXTVI7TwZpV1foUMNwkcDBACCPmJcfkSBgd+a4S4/t&#10;bzfshvIZB5RiVVZWwOuB39effFdJ8MPC/ii71uIadd3Nuz5YSomEZc4PzZx6+tdsIOUbLcim25no&#10;ngj4i+C7r4h3uq+OPEWs6ZposHtmnsYVkaeZYifvHCnc4x14XHOQScj4cX+satqur308F3PcarYy&#10;x6VA+oLwGPDSE8EfNkk4HB6ZGO78efsceIdR0GHxNL4hs4bWYySWdle3khknfA3yquAF3vk4IXrj&#10;tz4le+GZPCuoSre6h9nu7VjHPEku4BhkbMr16HvjGa4YVKUpSinra1vnv/mXGteWjNLTPix4q0hN&#10;U8H6DYxxnUIZLVljCou3Cq4Vv9pQQcHkMezEHb8LfDj4iRm28Xaf4LewsY4t41S3nISIjBJ4bdvG&#10;5Twe47Vyeo/ELTrHwxBoumaZavdTcyztCoMaAltoONw5755HvzVW3PiTxibPQrfU5FIjMcENsWPn&#10;yO2AWDMFXPAyMdBW8ea2mjYlJKS8j3bw1pHgHxTrlrY+IvEDW9+stpHYX9sokcNvLMxIBMmTv685&#10;Yc/LivqbwV8C/COhyy3Xi74zzqZIYma51qECK2baAjhIy2Qq5wMAAkc5WvhrwRYWvgnRZde8RPfQ&#10;6naxfatKCKNrOrDDHPJU9K98+F/7WfjjUls9BuPDvnR3jNLdTPbxSb/mwSQRlWznkuMZHYYNScI0&#10;Uovb/gE4qNWolyOx9IfG7TPh7rXg86xpPiW612Cxt1ezubC1WO4LhkIuNh+ZAAmQzhRwFCkEhfzt&#10;k+PN/od9dJ4B0nyrszK6atM2JsrK0hZlUBCSNmQ2QpXivd/iv+0TMPhxfP4lnjl1DUD5mn2ej3TW&#10;yWzE4IdYuJDjJDucDadoJzXhegeKNOg8N63pVh8I7V4dUthCdSuLRppdOTcNxiJBw7H5QxGeTjHf&#10;zcLScatSXR2t+v8AXkZYShVw6lzvcz/Dnxb8Q6Omoj+zYZ7rWFYXF/eAEGSRizscDp3x0OOQRgVQ&#10;8Z+GNfvbKx1698R2+qXF4jBksi0klsqbVQOMfJu5xnn5WyKl8WeL/AN3Fb6T4a8H3ljLE+6eeW4J&#10;ZxtQNuxgEBlcjjo2D0JPQ6frGseKdNh0mMw2OmWNpcLGm07rkucSM745IUgE8DArumkveR03lJWZ&#10;xHhG01Oz1RtQsPFP9myRMPJuk8wbpOMYCLnP5dOOoFdb4p+HE2ktba9rE8OralrcIktpBdFDIWCj&#10;cQxDHGPTaTn0NYHiuLStPjTQvC+izo+mIralfremaJt2FzyBsJJ5A6cDjBrUsdad9ROleJpJL2K3&#10;hiVtTiZZTGCgdY1kIIULkZUEcgjjqKjJyaf9WEnHlszX+Ifwt+Lfwt0tda8TaSLLTr3Ft57XEUhu&#10;HIJ+RQcqME44GMHnORXS/Db9j34weP5tO03wp8L7HUJ9YspLq3uG1SMpDlMpuYcRlQdxV+SRjAJw&#10;fOfGPxEU+Koru11W/wBV0+wuidMGplTL9nVgVDL8yrnnIGRkn3B9nb9vz+zvD9m9rpesQahc2rJK&#10;9q8MCBBIdgyiAsvGNuex7GqlzKi2tX0/Qwim1e+v6HhPjX4baz8MPGt/4b8VRPBqdpKyLaYKhlXc&#10;u8OONnBOemAenFYNn4gSSQRXVh5tukpby43EZf2D4yAcYH4Vs/HD4mX3xf8AHl145vNP8qW627gZ&#10;jI7hc4Lu3U47+wrItZNDt7WBbiKd5CAJEt8IMHJYk4O44/8Ar1FH2jpr2i97qRTc1Fc246XytVf7&#10;SdPnjWWYJCdxcRjjC7uMnHU9au3nw/1OHVJrW405beGCPMt1KDyD824gZ5AzwPQ/WtK28beJL7w9&#10;F8O9M0JNsWrC7tDFGfNRghQDP8WRt6jqDjGTmzf/ABVuNM0y78PW/hrTlvpV8me4vIlkaMA4+Xec&#10;KeTyfT15pvmT2NHJ9DnPEGjaBoixS6X4ki1Ihv3sKWzRxxgAHG5yCW7HAwM9e1U725TULiKGERW0&#10;YwfJZmbjoSSf6dqhlhndS8ssRhVjiVEOJG4PJAwe351u+EPDGm+IdUtdKuPE1vpvnl5ZLqeB2SIK&#10;pPIjyTk+g7DsDWnS4tWM0+3hbVoi2ii+tELEWyhkSRiSB+IPc9x3qxqWsad4m161tDo2jaNaQW52&#10;2yQtgEuMl3wWkPGcngY4x0NLUPFGsz2dtpsF7BHBbOxR44dm5t3DkkDfwcj0zSt4Tl1JbiXTvEC3&#10;K20STXNxPthUMVGQGZvmIZsYHJx09B9BLVly+0Rb21gXRvEEV07CRJyqNmCNQdpBJxjAYAcHjvVF&#10;YrG2ddLjvLiS2DASm3gBeXGemTydxPfHWqr3N3bWElraWyr5kjoZ4pFGehPCnkYGM8jnjNdRo3wm&#10;vtR8ADxhPdp/ZcVxHHqsyWzM9qzZCKP7xPUAH0zgYJlblyaUTldO0qHUtRgiS9ht0SPzbhh8xiU/&#10;Nn5sAnHQZ6966XwP4RS/gmurXX9NjgQOZpNTPKIxdRiMFsvtw2ADjjvUB8KeD/Dk8N3eWU+pWF2g&#10;FvF9uWJyRgsZAm4jsNpIPI9qPEmq+CL26Fl4G8KX+ktHGC0z3rSFmI5yOoGMdD9c9KuyW5EW3sV9&#10;e0zwBaSGDw9dXV/dKR5btabIZEC4LHcdxJY8cAcdDmtrQ10rS7yz1PXYb221AqZI3GnqIIYgGCsR&#10;g8BtuTtJ+8etZ1tH438KWWoiKxitytuhvJ/soMtqmQqlsj5Ad4GPUjjIFUZvF2pa3Hbacuv3l1JC&#10;ruzXk2+JAV4RUIzuOOvTkfWoNER614itNXl1DWJ7UNdXN1umayg2QAcDjIySeCSeSWJOTyZfDF3q&#10;d1ox8PXGu2lrZXE3mS/aoUIUKSeuCwPPGPaodL8Ta/DYz3d5ZR3trC6zvC0AeLcR8u7AIxyOMgfL&#10;jtxHpuvW/wC4fUfC2m3KqmZBK7xrKR2JDDjJ424696FFJWHfudBrF5ol1YyPBqemSpbeVHEpknAu&#10;AzbflEnOccnnAA/CqvhD4QeLviBftDocEbLFs8pppCEdmcALlhtLZOCMgZzg1QmlstT8RW15b6FZ&#10;6TDKjSQRtLIISfmCuWkPI7EjgY6VNoviPxXo/lX+m313JIsqTQSQuTHCcbGYr2Ybgob346g0QjFP&#10;UaabXMes/Gv9m79qr9nj4dWM3xK0Kw0vSHuTDY28MkDXMzvuAkwvzyLlThuV56HPPit5pWvPG9tq&#10;Fgkl7cbMyGYGVSxJCMu77x9COB6Zra8c+PPip8Vr2S/8deMr/Vp7bZHaNfXBPlxqMbEJGEQHPygj&#10;tx1wjQ+GLS4tdMtvDl0l8snl3n2mVniJPDPhBuAGD8oyeBnNOMW9TBOcb87T+VtPvYvhG2m0zQ7p&#10;PEM8kFlfae5uPIjV5GUFiqxM6ttJZApdRwCRnk1kaBBd6XpUNxofiGyW4vQVliuIyHXnbjeV2hcd&#10;SCOM5yOK2PEsUH9rPpcHhTU5jNZh7lo4Ps4Ck4/dgAnyycYJ6ggYGCTm2vg+5uYbe40/T0CqoMkT&#10;M6GQgFSS54AyCOMZIIHSrirMJO6K8DXdnf2mrHVLLUFikcx2rwmSGNsElzGy+WRnPr9K0IdI8ZeJ&#10;L37ddl5bdbWSdmB2QxxfNyFBwgLdAQM56Crtt4U8XmzJ/wCEc/cqFN3LuEgwCACeMqATjJ/vAfW7&#10;DY+NbPTJtD0+0jCau23y/spTev8AeDNhVAIK7vXIzgE0mrIpS6I4/wARNeQOYjeqsUlsJEijY5Pb&#10;kdmyD+GOtX9L8M+MfEOm2l5ZeGniWZCth5FiQJgnDMvOXIzktzjjnpWvpfwW8deK9YV9M8ImzUxb&#10;ftNxL5ccjEk7w7kKcjkbSQVXI4ya6OX4d/E7R7eS41zxBFEmmMIQYtQE624wThPLJycrwF9D1rNN&#10;JF6vY4/XfCmr6dJcHWbVdDNtKoaIxSqZTlQQA2SXwS53MM847Vmxpp1m5mvLdb8vF+5MUzINuSNz&#10;beScjuew65r1T4Zfsn/F74uanbw6LBLcXGpz7ra0vboRXEjOVIc7gynhsnIJwDkCvRNK/wCCVvx4&#10;0nVBo3xDuNN0OMySNdzXk0pVYlJ6FIW2/KrH5gMBd2McVzVsdg6EuWdRJ9m1f7tzqo4HGV0nCnJr&#10;0dj5mHhafVL5dS1e7aztDGXM0wG4c+jsM8Fc4JxnjNa+pp4M0DTotQ8M62uozyXQD28tmEYhRkHG&#10;4sE7HOBngA4yPWvi/wDsOXPw11S3gXx/pGoWMj4uLq0upYhGQqkjZcRIzY3cldxOGIHGKy9V+DPw&#10;k0SyXVbTWryVxbuEhiAKu7AAsWbbwo5+6C2Tu2nirw+JoYim505JowxFOrh/4sWvkeI3DtqXjG+k&#10;1RXE1zIOIQCVZzuyc84H5+9bmveGNZ8PeJbzSbl0P2YCRzdwFWRDtxlckrkEEKedpyQM4r3f/gml&#10;+xl8MP2qfj9J8Mvid4j1DTo5dNu5ReWsqxJA0URdXeWUbYlyvLENgH7p7exfHj/glX8TP2d9Yt/i&#10;v4S03UPH/wAPtQSaG28ZeHLg3sdwwVlRs7MBMKFMiBoztO1v4RwyzvLIY/6lOpapZOz0unfZ7X02&#10;KqUa9GEKkovlaevTe1m+j06nyF4l+KcmrRRX0WmrFqpto4pp7ZnUrGAAOWH3iO64A4A6c1/C+n2T&#10;aLeeKX8Tx6f5cRjtdMhcmS6ZY8tIQzLgFhnOTkgDHY+i6/4d8I26x6pL8NrgSsQiT6hds+4qy5DM&#10;QOefmHGAwAK8VmWWh+GUivrKz8J2U8zXG7JExZY8KCqyeYuRgNhe/J6Yx665O5k5TfQ870jw2r6v&#10;pupXHiNnupM7i0ztL52wtGvKjblsJuycYJPBFbmqeNvEHhK81LRXv52vnCpJc2d8kYhGCwjAT3bO&#10;ARtPbPTv7rXPC4vrO503wVo8UsJ3W/k2bv14BKtIV4yeo5PX3q6Ppun+EmmubDwVbySrcAW8CWYl&#10;XbsZfMdXb5jwMnaRzn5cDI5wj1KSm3qjyjUbkahoaaRYxvvBVVuRjO3BJjy2O4J6844HJNdJrWqe&#10;CPBJs7Lwbo8v2yaAjULi7ZJDlV6IqsyndkkuSRggADaWrc03w9rK6tp0L+E5pvs0SRrafZvOVmLh&#10;gxABX5iACMAkHHzdK7C78PfEHXNanvvDXh2W7a2tHeYWMB3xxIFDtsWLKBdgJwoIC8kAUKatcmcW&#10;jxO+0Txd4i8NXOq/aWghtCHuEmmEK7XZExEC4MrEsAVRSdq7jwCRZvbGy8O6dpupazpOr6hcNE0e&#10;k6Zqdky2yOHAcrlgWG4/dAHLYPTJ9d+y6/4lhiuJpXMKSpNFDarLMymJ1JJROeM5+6DluCOaz/EH&#10;w+1Dx5dRazMk6yQyiB7+ZpGiTdlgm51G1gwYnJ9sccqU420BQlseUeM9L8Z3Hha2vPFOiX1ouny/&#10;YgJYXCE4LBB8vBCnoTnHStG/0fxbqvhm3j8EWF5YeH2iBkilkhjedlXG5yCCxLKxCsDt6A969k8P&#10;fCGbxmU0C/tLrUN1vJeW0VpOqXF03lkKsa7GZ9zLwQpBwB71ja18Btc8FRy6X4ntPEMc9oiveaCt&#10;nJG9uw2gxzZX9397AzyGPIG7Jy9snNxtsaKnbfqeTw+ANYsNfg8GXUcExmKpNteAoGYZP79WKDg4&#10;zu4PHBrb8TWWv2vh+Xwz4fs9L01HvUs3e2kXzCqnDFs7m2Ektwc5U8dK9AsfgxrVxcLqWoaS2yOJ&#10;RbwqUaSKRsBUyN5V8EHBUHHPBOBr/wDCmrpvDrnSoPJ1lFEkf7sSysxk+ZSBKDAqBSWkII4zml7a&#10;w5Rizw0fDXUdMlsNLk8SWUD38skcrSbwtuobAdwF3fNt3AKpIG3IzxXpvgb4WwSXmjfCfW/iZpaa&#10;Vrl2HutW07RvtV5bkOmPJjl8ol24xlwMDkqCxru5PgH4n1OLStF1+/0J59almTUtUGt2mozWmGBJ&#10;lto1N1bFSG5fhu2Oanl+BlvpGlR2d1ZNeWTXTQx6zIjwWsSo43KqOolVzhTtUFgr8L0zlUqSqU3G&#10;Ls7b9vM6KVPkmpNXV9V3PY/hR+yb+yF4S8N+IdTufil418N6joccn9l3+taZHE88uHUmU2guQFUA&#10;rjJILHGQBXRfAPxl+zX8K9P1KJviJrXikRzgWz+Gvh7DZWkIKKIyRPcJ5hO0nLBWyVfJ24rhPhL+&#10;ylF4q0+xtbHxCl4Lcu9zpq2txdzai+P3axRrCdvynnzWTBIJMYxXR/Bf9nbW5vHRsLPSrrxhZQXE&#10;0P2Tw1pU13BA8Zy6SMkkEbglcFo7gD5TiQ43H5DOeHa+bYOdKvWlKnJxvG0baW68t/Pc93B5ph8J&#10;X92mlJReuv8AnYx/2urv9kT4p6KfF2rfCH4g3XjNjsuru58Q21pZtFljCCn78lBgZjCx8sVVx0r5&#10;z0TwF8K5tB1WHSPh3qGpalbrJPPNIWmjs087ajSEKvyqjKN/yJkYIbv9Ow/s8/E7xh4q1gWPw8aK&#10;30C6e1n0ay0prvUww3NJBb2g3SsVAdXJlaNBnL5G6rt38Are20W8traDwpJ4xnQxXP8AacumzPHE&#10;d4VRZ20ckVnJtKsZJJRJiM7QSxLevk2WxyrDqjGpJxWiTd0vJdEl0R5WLrU8VNzhTSvrpfr16776&#10;aHyRceDLDX/HAk8O+E7qJYrcILewkK+RIW+V953gZ9Vxnr2JPc6J8OviHqXgb/hA9JvtS1fVdQ1G&#10;UpHHOZY1WJVkEiTvIsYfaXz8pKqcg84r6T8H/sj+HLTTdLsdSuNP1OFWjuL/AFO0hfyIp2wrx7xK&#10;RJsXcSYlYEnkHofVvAP7P2ial46mvD4QsNbg08H7Zeajq0NwJIfK2iRLViHtyQNxfei/LgNxivWl&#10;UjbmuZQi4rla/panw1B4X+Ius2th4E0g+KLa5kj8uHTtI13MclxkbWws4GAwG6RgSD16cdH4R/Yf&#10;+KPjDVbC58YPY2P2q7IceINYnubh0RCd/lRMS6khuVPOc8AZr7v0D9mn4aa5ZPpvg3T9F0WRws8O&#10;m3WmzQm4yxwPsxWYXKEEFWMgJLY8vBU10/iX4WveaeE8HLcmG2kh0lJ9RsboWoZCQ8aGJo0B2fMI&#10;2xtVQrR4Iccb9g9UdLxVWyTjqz5e+Gv/AAT0+E/g7UrbTPGOh+DtSe9eKSMaZo1zf6m6yFDski8y&#10;VYE2Oz4MbEkABichforw9/wTz/ZVsNQ/4SHw18P/AAlqsNvKzO+q6PZwiJ1LDyGhWxf51yNw+Vtw&#10;A24yT6Z4t0/wMdI8OeB9fuNK1W4trVJkh1HVLiVXaQkzLkwtjJUYBmPIUBWTmuuPxCurSW18P+Jb&#10;61a8R0it9POl3PmDGTEHYZl2FQQGQFTszuI67wxE94s5ZYanU+NX1+/9Dzrwd+w9+y/cWC+K7Kxy&#10;llO73sFpH/Z1tNnGIz+4hGDgqqhVX5sANjj1HTvBHhHRH1XQZNB04SrbwG2X+zo3a3VNwDMkCqNo&#10;Ugb2Zh8vG0113hPUpZNbi11pDHKkTeVaX7tusz3kIYlQ7mQnDZbgAHNX08Iadqo1DxnHfssT3sc9&#10;5eFAy7gwzIEugFXBOT0wVJ3EYFNYmc+rIlhKUVbl0PFx8M/Bl1Da30/hgG+mb5bOCOVbddrAqTDv&#10;WNixy+3yd24EKW4NP8TfDXWPEGorcWPw9sbjSbS1WSWSHR1ktU+dhIXeVtikttG0E/dGAPK+X2DU&#10;bEeG9Ti8Na7pGrxLZnznWxJc+Vhd2+2VjF8pyAGDoAuc9a5fTPFOp+H7vUYtE0S4t7rXrT7Ml7NL&#10;GkRgUSbTEmERXEi/wS4wSTtGKbqTe7Zm6MLXilt/SPIk+G0ujm4vZvCckdpZ3DxWDaVqcpW4jbbt&#10;iEDQxqQQmdoLBigBxtGbnwmsfDGty+I5tZur61FrI7W9ufA8FpHC8qgb3M6rNMSu0sS7Lnb2C47U&#10;L4m8PeKP7Q0HxDf3F1dRohttSjVRNvCeY3myZ3IxG/cUfHADnCsehu/F/i3w/emOS2iTWtQKtdLF&#10;GiJEhyEkMqvu2gn7uNpG3Zt6VwVsFha8r1IX9dTaNJSjr1TXn8jzXVvCPwGsvhpLqfx9+JZtdcjL&#10;S6de2+lvbC3iLFVW5RUeNUIQMGGACrjLcgeJ/FD4CnxrokU/7Lvw1ufENwbKFLDW9MiZLW5h8rLX&#10;EskiRKSw5X52UBcHG1FP2B4V1DWdM0+K61jx5eahfRTgSB9CtpY5Y4kBw0lusYIQDAkkyuR9xjzX&#10;Hz+Af2fvEeo32v6r8I/DcV9r8wS01XUNOhmMpEp3NNuXDkAD5EVFU8EsMoKpYTDUYKEPdj2W29xO&#10;i/auSvfprtbyt18n8jwr9lv4efAjxBrdx8G/i74Q0PSviNb5e4s7/S7eQXlrsXbamcKDsaN0+5M7&#10;McgkndHV34s/8E4b74d+MbzxJ8HbDRvCGjyzPcS6rHf6i13HINx/e2c0iwSQBkX5nWU/OTtcAV6R&#10;8cv2T/DPi34Zr4efTtJ8P6tZXZk0uays4NLksS6GTHkxjfljsZlC7iHIIUnccz4V/tEfEP4VapZf&#10;AX9rnwtNb2S3Ri0fx1pC+fa32FZ41uI/LbZKxJ+ZlR2kO4BvmJ7OevShZLnpv74/Lqt9enUzqQw+&#10;Irrlfs666X92p6X2a09177p9Dxh9ESBtVv8A4wa5ceMLO60+OexuPEd1bxfZJ4/lDpbIk3lu7HJe&#10;LbuVc7zjFeS6z+xt8QPB3io+M/APhM6ppraksunavc2hsri3hkKiN4ZZ5MuWZ1EYDs+cAJlgK+4T&#10;r+h31tFJ8M/iNcajLukdLebxIJ4HUOGET3E5YfMnUfvM/INuFrI+LnwD1T4wavpvxM1Lwdf291p1&#10;g6WmjXPh0wrcKyeYsLGT7GYEUMrb13eYWYtgBQs/WJ06MuSPN1SS6+Xb8jVUIyqwdSXL0bell5rr&#10;8j5j/wCGYPAHh/wNaabB4yfR/iDNb3GqXjePNAntNVhCqQgSzv7pIBu/eskh3HeoIcOy45qw+Gfx&#10;b1DxW+kSvPaJBFE974nludRk1LWVmYfuFe1UhXcoqmF0AIIO9gFkP6L+FfDPgHQfgTY33h74E6lo&#10;V9qW+z1K70LR5XuRcurIkrK0JuJSCRhxuOM7Tk4rxr4VfsC/ETRbfXtI1vxt8RZdIsPNnv4ruWKd&#10;pY5AQWSC8sllhZUDhl3vIwYYYY2t42X5jm2Oi5zwypq9lzS95r5J7Neh2Yijg8LiJQVTmtrok4/K&#10;7ulaz6nyh4z/AGcfDMN/qkYm1PTfC9s8Vze3Or3OlteLgMYreEXaw7lZwCZFby14XfKV2NmP8HdW&#10;+FHi+2PxZsWTTL2wEls32XSp9SlUR79i2yXHlWw2xuPPjG9RheQxz7/8WtB1nWtX074cfDK68Ivp&#10;/hnWonn1a5vbW7klykjAbZ4vNF5ho0KWw8wEbd0jNhPA/jN4Q8Z/FVJtSsPijrOi6H/bkVtqdt44&#10;8QCPT9VeTNzI0Wwx4jhZGJAR25jbAyxX6JOyvK23f+kcELzkowu9fN6bLTfr+Gvc4TwF8bfD+hWu&#10;owaRavozXF3cwaTrFq8cd3NG6bYLeUxSytHG3lLuGxlG5iWICCu7l8a/Fvx9ph8D+N9Q8b+MLC1g&#10;8y68M6Z4gnupdQu/LVo5HSIuptm2sEMbhyg3KgCMDb+MPg34caZ8GvDHhDwF8WPBdxql7qcV5quh&#10;3OoaVfadazbIka5W5trHzYFcLkxPL5pjUGUhlAd/xG139hLSfhlot94G+N/g/UPFe2P+0XtPDGox&#10;abcPnHlO62rTISUJCvtMgUsWAUI3BLD4OpPnajdpu9r28r9P66Ho+2xkaThaStJRe+ui963VLy/B&#10;nO+I9E0P4bfEHRfDPwpkudMvde0TbJpWt2bWzJcOse4JJqQiW2gUq6lzKT8j/dV9rZ9p8bPj39m1&#10;3w18Q/jUNCurOQwXkunLDLKbjJw32u1kjaQsQA024KFI+Yr970qLX/2Ydb1G/i8V/F3VLq8soY0v&#10;EsdGF9qWlWdugaW4l1CGbTmOOSqGNpEwysoPzHlPE/jv4BfBTwrL8JND8Lah8QtFbU01IpKzJPcl&#10;lMkZmeLILYJPC+byqtKBkUVsDleJrKpUhGUlbeKb29Et/mZc+NhD2bbturvTV97tppX3untfRnmu&#10;teMtdvPCOjWFr4ws78PchLlXtWZY5B1dpbdGMxabc43I755Qs0j1LafEP4gWnxEh1OO+vr9luJrs&#10;axos7C4aORQ8krSyBJ2YLvKriIjquMYrV+If7TX7Pdi+m+KtL+CPh620vUre7S90LUtQhvGsr2SV&#10;grXJS2iMjxMCB57tvBSQheA3JfEr9qb4Q+IfA2naRofwY87V5Ciya7qPjhru7eNLdFjgMU1ohjt0&#10;V2CJGEDMsfLFMt1XpxjaL9P6v8v0ISrXvJLz111du3z815nb+PfHXjvSvHelfEHxRa+MLTUFtl1T&#10;T7/xNpP2jzYCFBkjSUzgR8nLM77jgYUDaU/4SnxH8V/iG3xD8bWXiXw3e6i+F8RXGmw/MrW+0uDd&#10;XUCzK6owYGUIEYnGAEONa/tMfCT4XePPD3hL4u+DdY0FdL0yKFH8L6xHp+oPtADyg2ccYaRgDt85&#10;3ydrE8lXdeftUXXhXVF1J9ItLeXQYbiK1l1iKeW+KzKk6RSSSEPK8ip5ZJUqIiIwoDCQ4yo4erUc&#10;5Qu7JO6X3bar5/It1MRGCpcy5VdrV+l99HtfQqWdn8arm/k8U+Gdc1WzsLa0jOr3jahtFvCQElld&#10;rlkjg3ZOwK6rwgz8yGuWtPDWnePfE7nwvDNPYxQtNpcYszdsVCsTK3zLI4Dj5gc53ZOVFGmftDWs&#10;emJ4V0+PS9EXX9P8iayHhyG6mnZt5eZJzC8sbMREsfRlPO5Vwa0Lb4r/ABR8L+KU+GU11qGk26kW&#10;WpeHpLGGOSOH7PIjSzvEU82SMHcnmD5GlyMl9zKGHw1O8o00vRJf11HJzk0ub0/X9PvJ3+G1/HYJ&#10;L9q8RyWcwiSINpBtIjNI7AxO7zhQq7GJKK+SoBGeKtzfC/4XWd39i8O/FKzv9JsPP/tfUL3SmDWj&#10;7ghG22Nw2JRtKOQv+qZdp28cZ4rh8baXr0WqeBfGw1zT50uVW0nu5priSx3RMiXI2KkkZaJQicLv&#10;VSV7DLn8Sa9Y/C6bw5NcefommXQTWlXXJDYz6htkaF1C8O6KzKeH4YrwMLWnK09DNtSju/yNHWdI&#10;0Pwpq0l4PFdtcadZywNd6hpPnwy2CmQNFDumgjP2ho1JGFIXgnvXEeG/C9/8Q9TlfQryRL0X4Nja&#10;areWwlulKsxeSWZ4wNioxLFdhJHK98248TxaB4Pk1Oy+Hcyf2jPPYLr1zZDaWk8o5gi3Z+VCyqQz&#10;A7w2AWOPRfhdpPw08ZeGotMvvDQXxlYXUVtZ3jrEYXs0G+aVlH35W3NzKoCgq3mEgkXZW1/IGrbe&#10;XXbz+RwunWHjf4o+MbzxFpXh27iv769jlV7q5ESLLIwDLGsMICgl1dVHloqrwCCBXR/D7wDdfDXX&#10;7ifRPicmjeObezuINVsdTsdQtDp6uFXeLmPLrIS2QNqptPzvhitdrqHitLnxCPGenRHQ9JvbtJr3&#10;SNOXzRZXY2iSaONw7Ly4IQvxkHcrONvAfFnTtF+I/wAUfGHxlmsZ44rnR3PhWHV9xOoukQE09xI8&#10;pYyYDD5DtMpwpG0KzhFSk+m35mFV2ik1dNO/3frr0NrRv2Qxb+DD8T9d8S24Oi3ha+n0yU3g89ki&#10;eKCQ7ViXeXAEgnyd42xHGTn6pJahrZLeZ8JGU4bcGbexDZB69O/cetWPhj8LvC118H7O3utZ1K11&#10;HUZQ921z4lhkiikjBkeZbcEuGIUKGKMF2jG4nI4fRfF2uaX4qvfDnifT1uhozMz6zasqxFVcj5lb&#10;IVySeCQeRle1KKk4tv8AAHyqrya/P8TR8XRefbXJWVWWP5+DjIL4C4Hfp6jjHTJrgviXFu8FzlCD&#10;gKGDjtlQMenQdP0r0LVdXsdRstYntLtJP9HTziiY2OZVbbjoPlPGOOM98V5/48OPCt4cZCw53NgH&#10;r6epznjtnrXbhdzixuifoeSEKiLlSMHPWogmZBvU5LcZ/wDr1ZfAGwAlj1BPf6fSo97sBIRtIHJB&#10;ruktTzouxDq895ZWqPbyum5vmKHr19+azotX1Etlpycnn/8AX+VXfEihIVPl/wAfCr9D0JrOtdpI&#10;dSfqoxms2lc3hKXLuTtLeMxMt7IcgbsuefamkTPkidsdsHvUsfOWI4A5HShVJIVcZyQVU9aLIbbI&#10;Gj3nLNn5getaPhnxh4l8JT/adA1aeA4IZFclJB0wyngjtzVUED5VU47c8/T2qF0jLckMM8g9Bihp&#10;PcSbWx7L4M/ahRo20zx3oiSKQALq3TDR46HH65Hp+FehaHqPhTxTA134X1mC4jZR8hPzLyMZUnI5&#10;OOT+dfLDhQGcseT39aksNW1LSLhbrStRkt5VPDxuVb8x/KqjKUNtfUxnhqNTpZ+X+X/DH1fa2r2w&#10;YsVV5XAikK8bvQHPXGee+AOo46Xw94s1PTYoLWK5kby2LKofhTgngk9iWye34CvnXwL+014i8Psl&#10;n4msINTgO0SM6ASEZHfoTwME8gjj0r2Hwn8Sfhl4+WFNB8QJa3zKXNpOgRlkGMcdGI55B7e+K2jV&#10;py0lp6nJPD4qj71PX0Prj4d/ttfGDwB8B9b8EP401W8tLp7WHTVubyQraMrbmaN23Mgwqrgf38nl&#10;cHlvB/7cHxC8C6q+t6CDZzI/yyWwQNjBABbYCMhvbk5GMV5pFfzWvgaLSIbcEm8KySljgBUwqHjg&#10;DceDzweOtYMelMkbm1zkEhSTy3A55xxzz35PWl/Z+AnG0qaafkjuw/E+fYOblQxEot72b10tqe8W&#10;/wC338QbUkf2rMG3EGJoY2jJPbjBB6HOOeAelUr/APbh8ea3J9lv9c087Od/9nbc545IcjOT6AHB&#10;4zXid1piLKFWRcvGSAF5x1yB3zgfgM9lFZd3pRWYTyMI2XIOBncPQ5JHcD6EcdCfGxHB/C+JlzVM&#10;LBt+VvysfX4Lxk8ScD/CzGfztJ/fJNnqnxI+MUPxHtpdN17xjOlsUZVubRfLKqMAD7vCnk89tvTp&#10;XCahpfgW7jW0T4l6mzJ92KeESQ46YO4rxx6dOe2K56WRHVxFtZdowowQAFIPI6cn/OQaRIbdSFmg&#10;UAsN2GxjPTJGMexHpW1HhbI8NBRo0VFLoicZ4vcfY+TlicZKbatr27aWR6X+xvHpf7L/AMc2+Ofh&#10;z4rwi8mjmW8srjSdsTeYSWXEUvy468Y24HPQV+q37KX/AAWG+CHgm71PXPjFHPc300cR0+30tz5M&#10;x8tVbeZArKuQpxg53HrwK/GOTT5JZw1uGJwFc4zwDgcenTqep68cX9Lu5YUfZK7AJhFJJ3EgqwI6&#10;jjHHfp16ceO4RyrHY+ONlG1SNrP0202dvM8zB8eZrh8BLBSSlTd7p+bu9Vqrvsz9/tZ/4LPfsn+P&#10;NPW61f4lw2DLl/sc9tN+7VQTkbVIJHOfpnpXHfE//grF+zHfaM1n4e+LtndrFh4oIbaUEFlIG7KZ&#10;ZcDoPXJ7V+HcWv3iw4a/by45CWTz8DAbIBHTPT15x64DH8VavblZkncMGw7qn3WGNuQfxzz1Jr5/&#10;H+HtPHV5VamKqNy3227bbHrYLj7C4SEVDBxVttXZfJ3Pq742/tL6z8bvj+NYtbS8ttFsbCT7Hf3d&#10;mds0mAG2kfeJ2L82eRk+1VvEX7S2nQ3EdnL9tyFLRGWykiVWyAwyQeAMev49a+XH+I/ibT4o4IJz&#10;GmN8RUFMYJxkjoQDyD35xV/R/jB4mt7nE2pyAKpDEy5ycehI54P5EY5rhxvhpgcTBRT289z9Z4b+&#10;khmmRYSOGVGMox2utr+ZtfHT40HxXqkGgrdTizkui0vlxgkFDuUDkDG4Lkj1J56V9M/s7fEKDXvC&#10;Wn2MV6Hm8pUMUcgLMwRQRgc9+M5OD1xgD5bb4uX7zrcXunpclDklokIG4DPUY6/gP0rpvD/7RF3p&#10;NxHqdtodktxAynz47OOJxgDPzKgI6dfx+nn5p4XU8bl1PDU3y8rvfTU+kyv6TtT+0qtfMKKlCaSU&#10;Vpy2+8/Wr4oeM4/2fP2LtB/ZnvLkf8JH411WLxN4ysvLDf2danyntrZ+PlmPlW8hU8jYwOAwNfBv&#10;7Z3x+X4V+ApvEeg6pp5upXEEK3TMSS2QSiryzAkHB4xXnuvftp/ELxlevqGt+ILxGkjUSmCR4Nyq&#10;CoOEYAuepbHJHJycnhvF+seFPHGvRa74rS+u7qLlWvJDKfvE4BcE5JwST/dPUmlmXh/jswx1Bykv&#10;Y0oxjGH92PT1b3Z05J48cKZTlVf2dKp9ZrSnUlNKNuefVK+0YqMYq+0Um+pxNj8Z/HXxH8Ow6X4r&#10;FpOJNUEy28CpEnkgAsgUDjOckHpn8v0M/Z51yx0D4ZaZDaQyJe2WoRyJGrljKjRhmAJxzuBGPevg&#10;i5+G3wZuJ4buPXNSs2hnM0ZtmjSMO2DniPAHX1P6V7j8H/j/AOE/hXL5d9r194gt5wkTW+sqrKoB&#10;6L5XcplT1BBJ57cWfcAY/FuCw1opNtpX8rWLyXxu4dr1XLMHO6sk3ZtqzvezW7Z+xPwu+MTfs6/8&#10;E6dV8e63ePb6xr0d82g20j5aW6uQ0VvtGeQEVZCP7o9SM/lh8Q9ct7eSOJpVVXZFSVJiNp5I2njO&#10;No59fpxb/aH/AOCkuu/Gu4tVTxXplvZ2VmltpelmyeCKwjwAVUJKRztJJK7iAOoAA8C1z4ga14sl&#10;eG38WaVFPEuLdUvDE2QPVgPb5sE4I7dY4h4dz/M54bDUqdqNCKSberdldv1serwVx7wFkkcbjauK&#10;Xt8XUc5JJ2iteWCdteVN692+h63+zrrLeJvjj4o8STXkbyFbe3RWQqTHtPU85Pynv68jHH69f8Es&#10;fiDq39u6r4EXUPO01dGF3PvBBgljkVVPPQMrvkHB+QV+GH7Nl58Vvhp40vNX1nV/COoW1ysabRr6&#10;QyqmC275sA9enBIweOM/pV8PP2vfBHwf/ZV1rTfhlLZ3fijxnqC2Gt39tqtq89hpqoo8qOES7mLs&#10;7jeo43kHDKtcOVZLmeRcVPGVl7kYdHfmtG3KvV9z1uMs94a464MhhMJWjz1ZKKUtFC8/jk3soxvJ&#10;Wd20l1KX7Q/xmv2+NHiH4jeDtXmgnn8RXl3o97bTYdI2unkRhjBXEbAkd8818j/t6/FnxZ8Qr7VP&#10;iPCtlpms3zi7nS1m8nzWhiBncFv43VXYouMkcclQdr4jftF6dLdyvBp2ooFUbgLNhhcn0z1z78n3&#10;rz+wuviX8Zv7U8T+Bv2dz8QNF0aOKDxJpd5EYpooXYuJLbBDCXEJxKN2zK5DZwfCy3D57i85nVr0&#10;JeznNzlG2jeu17K+ump+gYrOuG+EeHfrWExFJ4inBQhaacrXjo1G7tdJ7aO701PK/Cv7Zfi+Tw8+&#10;iz+Jnhlmuhes+9/3rIQdrYIwSVGcBs7Bn7xNbHif9rrUNTNn4lS/aWJ4pI3PmlfIaQKp5yCEwMFQ&#10;eC7AkYGeB/aX/ZQ1zwh4Ysfjj8E9MKaSLBbrxN4fvryJJtDuMrmNfMZTcKdxHyAldpJVQcDwuT4h&#10;RC+nC2vlNnN7aRSB1VtoG5CPlIIODjHbpjFfaT4ew1R+0pxuvxXdNdD8lxvHzxPtMNTnbmu1G9pa&#10;yU7RfSdOfv0n1i3BvRHvmnfEs/D74m2fiix1ZrjShfBoTKT59s7AZV+hKdQWxkEk8Nmv1q/4J7f8&#10;FQdK+GUlt4Z1SWZtAuLZH+zzzASKzYzLyNpU8kfN0B6dK/AJ/FKWrN/ZaNPaOflgL/NGDyV6fN/P&#10;37V73+zn+0F4XtPEfhez+JfiXV4/CtjrFsniFtHKteW9h5q+c0Qk+UyCJmCqwwWQZBFKvk+Mp1ad&#10;bCzcKkev+a1v5ndw9meS8Ve2yjiSF6dZTqOpFX9pJRvzRWnLU0fMlu/mf1XfCL9qD4RfGuG7bwvr&#10;0L/ZLpYVW4lRWnBijfei5JKguU5A5QkDBUnS+IngT4O/HPwtHoHi62s9StIruG+sbm0vCktpcwSB&#10;4riCWNg8UiMOHUg8kHgkH4D/AGZf+CfOq/DTxr4f8cad+0/rXiHwzHaLfaTaw6GljJM6SQzQx3W+&#10;SUT2k0ReKaNRE54wQGYD65+LXgzRPjV8X9Bsbbx14n8O3mjaLNfXN14cFv5E0byJHHDctPFIuQwm&#10;ZFCZO2Rty4w36ZlkOIqWF5sTye0Wzi3Zrve119z8z+beI8n4Eo50qWUY6VSg4tucqck4OK0i4tKT&#10;ba3SXLfZo0vEP7Nn7O994bPh29vZ7G3VJU0gx3oR9Nil5lt4cg7rV2VWNpIHt8xxgRBUQLzh/Zm/&#10;Zw8J6DdeHPFPjXUdc8LT38k1/wCFPE3kapps8boSYDDcxSYQPvlyhWRmY72ccV+fv/BUr4q/Fb9j&#10;r9oQ+EIvGIvtD8QaUup6JdPdfvoIRNte3mQnG/zkysirh1YfL+7kzwun/th2vxC+Akms2eoanN4t&#10;s/PuFvbK7kWGUpuAjZCQSxiBA2r9/aM/Ng/OZhx1nuU4uVCVJXi9GpX87p2079HffU/ScN4EYbGc&#10;O4HN6uP5sLjZRhG0dOaV0lNN2VmmndNprZn6Dav4L/YE+D9o/iP4F/sf/DKw1Vfki1C18D2VqsYJ&#10;JBJijRiCuW27hwecZrD8CeJvCHxh8X6bo3iDWdMZ5pJItK0xIFitLcBS7eVDH8qnAI6FiUG5iFyP&#10;zc+B/wDwUw8R+FPjBpWmeIdclv8ATbtns9Qhku2aKZGVWKFRkuGYJHgA5+YDtnhPjJ+17rPwr+N1&#10;r4l+Gt4Y7CzuU1LSrJbmRhHHI5Pls4YMQMOnRd6KpIBYivmsVxbnWYTvKLb3s27P/g+p+o5T4HU8&#10;mzWtkEKqp4r2Lq05vXmWqaV7Ws0rpbpu+x9P/wDBQj9oDXfg140vfDNhphtLi3izYzQgxpcxElN6&#10;MQvy4DKcjGQ4PIr87f8AgpJ+1H4O/aC+NekeK9G8N6XpT3Xh9FkTR4VG1Y3UeXI425KshQDBxsAG&#10;MnHsX7eX7Ymh/tF6VFpFne2cNm9ot5YAEtLFKVTYZGAUDdGQjlu0YbaMAj8+9CuY7/4tyXIaNl/s&#10;y6ldHXdyVwV5IAJz1HOecE8VnkVGWIxscVVXvNNv+vyPA4ozXLsy8OqSwkXSxeFm6ddX+KMkk790&#10;3G9ujudn4WumY+SwG+QtbqjdeMvjH1jZeRxkjAzXK6XfrpF40d3aom8SqriMEEHKp97gKDnPY9eK&#10;3tCmki8MwW0TwASTSXEsgU5zF5wUsMAZ+c9zkYNc14wuJTrVhc3LIJ5ElGSQChFxNySPoMcdAPTN&#10;ff05O7P54r2dmXLG5vmsre6YuzTSSPIwAYNvManp65Ptn9b1zqkgkutZvUBMrra4jcsTtbcc84GT&#10;g49j61m2EP2fT4blL7z1HkuqJGMxkRb2BHzHb93B6EkgdCBBNe276h5tzHvjkux/EA3Q8AZ4/wAj&#10;pjPVTSm9TgqS5DiPErwvqU87lgRcSl36ADOQB6dST9enrSaVHXaRuO7c/XGPfuO4qfXQp1e8jRQS&#10;t3L8yLg/zz/+o5qigBjcRxkKACNvbPcH+ta2EmXrEBDuYBmVVCndlc8fkeo6etWdU1BTJNIsSpst&#10;3coD8rED5QB2zjHFZ8Fy8CPjP3c7Y+uAf85qMxXEzSAqgLpt+7gn24/l+lZtGidkZPhHVbuTxRaP&#10;NcmTzLhRJGQdrKSN2fbv+Feh6bPYWcbPFbnduYrk9FHbPX3PPSuY8LeGrO3nF+Y9uDuLEjjg5A5+&#10;g/EetdZZW0IDN5bxqwYyFe/buPxz7Y96yqyi5aGmFpyjH3jmvjBI974ahd1yVWU4YnIzt56+xrx2&#10;eEDGG617L8XbeZNGtgsbfvkljA7fLsyM/h07d68jvIR0I5BPPrWuHl7pOKpKS8z7K/4JD/BDwD+2&#10;98d/D/7PvxD+EFj4pv8ARGF3plsniqTR7jUbUSqXtpXEEyzwx7mZgAk4R22uwQIPo/8AaXuIov2o&#10;fiNDb6ja6tGvjfU5RqNm2becvcySuY8k/Jl8jJPGM96+N/8Agmb8WvFvwi8Y+LJPB/iVdLfxBoB0&#10;jUJ47eNppbWRtzwrIRviV9oVtjKXUFTlSRXr1946u4fEt34hhlkFnfeWdRt5d0iCQYGXwcjLcEg5&#10;B6H5q+V4tzJ4pQwEY/B7zfdvovl/Xf8Ap76PeLfh8pcSVX7X60nSVGD9/kg7uSvo53XuwVnKKbu3&#10;ZLtb+/e7b7RMG3Y+dh0bt0A4GMVt6JqOlX+hiHXXvMW9yg81CCEZtxByegPIIx/D1Fcrper6Hr9v&#10;Hc6FeCN5U2tbXEy7DJkDEb5ORgg/N0GcseKbcazc+HdReO70hhJGGWa3uY8jB4z+AwwPY49K+C5f&#10;es9D+78k414Y4ty9YjLcQpcu8dpwfaUd49trdrnomi/ELT7SOSP+0ZLyeBtlvNLGqiRQO/OWwR6A&#10;9zzla5nxHrNxqurTXt9EAjuJBbsxIXPRTz16DqT0GazF8R219BE1yXZIo82q5wEyc5HHdueMcCsm&#10;71fbP5s6l3LYCnoW4HHGep/z22dKEXdbntU3hcLJ1dNevl30NfXdZkvtgnaJSIdiCMADbkjnHpz+&#10;GOwrOllmeMq7N0JOOM4/mOtUpNRhWNVghbGCQCO/v0/z+dO8+5uIgIx5SqemfbOBnvj/AD65ezlK&#10;QSxtKWkX8kVbyQq2N42xpkADPB4z7DHf2x355zxSTLInmKSpQkgk4Oeg9eRjj2rdu2UoQgbef4iv&#10;bnH4HHH09ucHxNdx7A8rkspy2G5IA/8Arfyq6MbTR8Zn9SMsHO70PKPG1tutZXUKVZyBn1P59h1r&#10;xvUnX7QURR99iSM8nNep/F7X4tOs3UOMsOCgyMcDg/Q//qryFLs3lw8jgbmYkqOMCv0fJqc1hnJ7&#10;H+ffitjsK88WFg/eW52fiPxxY+IPh74Y8KxWphuNEW7SbyogqSrJKJFkJzlpOWVjwNscY6gk8rdj&#10;PH86WJFwD09f8/4054ZJnPlRMcei+nfgf5zXqxT5tD86qSlUpa+SM6UEE4PNfsf/AMG1fwzk8Vaj&#10;4O8WeCtdtbTUf+Etl0rxFBcWsVxHeafHPBffZ5InUgHbHI8ch+ZJEVlIKZH4/PouqSZ8rSrh8MQ2&#10;ImOCPwr9fv8Ag0d0610L47/EHx14su4LWx0HTbNvKutQ8plmnaWJJ/J25kVV8xPM3AIZgCD5ikLE&#10;YevVdKdOo4OE4yb7pPVfNE5XWwuFniYYmj7SNSjVgk1f3nH3Xb/Ekf0h3F1Z6dYPeXcyQwwxlpZJ&#10;GAVFAySSeg96+d/2iv2gpv7Fur7QPgT4s1bRLLIn8RrpkkcDAAEyRJsZ3iAJJlZVTjIYjmvaJ7zw&#10;74vktp7zUoLqwiVJkt1lVoppMgq7D+LbgEDpk5IyFxt/2lpdx+5S6jY44VWBrqzLA0c0wksPUl7s&#10;u1v1T/z8z43J8XhMmxUa+Iw7qtPbmlBL5rXm/BdU+nwl4b8YN430u9174Q+NZ7WK4g8rWNJuIoZI&#10;5kdSAlzbyB43Uqccg8Ejuc1viF8Uvin4W8CDRNR8Qp9iCLa6foPh+wt7OG6YKAqYiRAsahdzZwER&#10;GJwBW7+0z4Vv/wBmb9uf4e+PfCegPceD/ijrC6HrumW9uojt7+Z44/NUqvy53JOQOT5ExJC5x1fx&#10;o/Z38R/EDVdRtPhl4Yvt0TrBNrV/HGiRR7vnhs4ZmTz3OxS8jlIcOpVp9jQn8exXB/FtJVMLgq8v&#10;Yc1uTmai1o79ra69j9yq4rhejicFmlalB0q9PnhOUYuceWTjOnKVk7wlF69Y25dT81PEH7EPgb4s&#10;/FG5+M37VPjldVv9SvI4NJjvdXfSbKwtI1LmyiJcF0AVizcHAKhA5kaP6ag/4Jcfs7eF/CP2rxb8&#10;KdI1D7Jp9nDJqF2AXCQyCSN57tnDqR8uCrxsyx7DerG4jXzz9sT/AIIYfHT9o/XtO1z4f6Hpul61&#10;YXKM/i7xl8VrnVXkt42DLAdOt9LjigO47lMLleGDA7t1fXH7EX7NfxO/Yh/ZzX4M/Eb4zan8QNQt&#10;JmlS6F1Lb2+hwLDHi0Sd5CYYVClwGAP7w4AAAP6VwxwzmeW0YV8Ri1JRSSpxaio27JN/fJR+9nxP&#10;F3F+RZni54fCYRXbblNpSvrpeWtrdFGUt1slZfll+13+xRr/AOz7pN38SPC5WXwqb0XE1mIYDPYm&#10;aR9oCW93fRm2UPHGJXuSxZgO5apf+Ce/7VnxD8G/ts/A7T/EPjSfVdJ0/wAeSaPptlqDO7Wa6s72&#10;koRzzsL3Bco20B1YqDkivtT/AIKZ/GbwVD+zj4lk+JFzpdvaahoc9vpFzPe63qEN5cSL+5WC6MVv&#10;aSS52sAskxG0nacV+UX/AATl8GeL/jR/wUO+FHhvw3aW95eN8TtJur5LS6YhbO0uBe3LYkbcWW3g&#10;d2O0Z2sOSa/QaFaOIrxp21W99fX8N9j8yzDDywVF1U7KSd1tt5dv1P6Ef+Cjfhy3ufhdYePH1qC3&#10;Gl3LxywSKzPcoyFykajhnAiJAI45bPy4b5V8ATeJ/F2mWvibwB4b01NWktLeX+z77eqP5sCSKA6E&#10;BfkYqDsPKuAfvE/U3/BSLxPoelfCTTPD2pWs8slxqDXEIt93y7IXT5ioOAfNxzxzjvXw/o37WXgj&#10;4RaX4dvNFWKbXbfRo7DVtHkVmiaOONRCWIP30dQQxOQrOnQ7h+DcWyoPiCaitEo3t3t/lY/e/Dbh&#10;rGZ1wzGrhKTqV1JpJ/By+87StZ2bja7as2jF/ar8ffEnULS6svG3w+0rRtXMOIJsyNKOQQyb2Yfw&#10;jkcD5hjrX5zfGK9uZdRni1O4uLqa3lmxLcSM2BhclAcAbuckAFuCeRX318WfiJ8ef2mmt7bWNF8P&#10;xPKQLM2zwRZZhgRqV3uT04yoOBnnGPnX4pfsheOrA/a7vwl/aEb4M89kFdoWGN28IWO3IYAnqV5x&#10;1rx8NhK8qjqKLs9tb/qf2T4a5Xw3kVJfXKNClimtOVqVnt7spXa9L39T4p8YCMfMgEoYY5YNtPB/&#10;l/KuL1DVrzw1qcd2ruGQgyJ0IGR15OOenvX0r4x+B0C31xBPobqsDMAnkFXTBHUfw9c4JOPXBDHz&#10;Hxp+z9Z6lGyWN7LbyAcKyltwPc55zz+te3h1Cm/ePoeKODs+x0ZYrLXGclZq0rPv1svvZ+lP/BuL&#10;+0Je3fiX4g/BWHU2EWraNb63YlXwYXhkFvO4HqwubY9cgRe9fpb+zlrv7TGmfs52/hz49apoGsfE&#10;q0s7yKbVIWVdN1WVZZvssrKiL5YaIwCQKoIbfgdCf53f+CdXxt8R/sGftbeGviL44urgeETcvZ63&#10;fWcfmeVbzIygsOflWQxykYP+r7ng/q/+yJ+39cfEP9vDxn8PLP4tw+KfhlraKPCF7az749I1KKJJ&#10;Ht95U/upw12VJYoWt1jjIIIr9CyXHUfqtOgneVmk77Jbfoj+PfFThDOc3znGZlLDKE1CnWqxnB83&#10;PT9ySjJbqS9617SS/mifXf7E/wC1/p37U/wWT4uaR8Kb3wdu1y60+60q8ukmDXEW0SMrqq7huJXL&#10;KpyjAjgZ5rwd/wAFF9P1X9qSD9lT41fBHU/h7quqNcp4W1TWblTb67JHKVQRHYFHmopZCGb5/wB0&#10;RvKg8R8cNT+P/hvRNb/Z1/Y70XwdonibXLe91HSbrxH4pa33SXs08t3c2kIhZ5p1md2IZgsfmKwJ&#10;GFHYfty/B5/2g/2bdT0zTvhQ+r+PdIgS+8ELYajb291pmrhkaKeC7kkj8tUcKzkMCyR8AvsFe1KV&#10;eUE4ybcLX29521Vt15bb9T8roZdwus1lLGUFDD4tyVK1Vuphk7clR3dpxTdpKd21GVnF2PRf2ovg&#10;v+y58S/hzOf2mfB2l3ekWcLt/bWoxJFLo64+aWO6GHthjgsrAEHa24Eg/iX8W7H4U/D34k674U+F&#10;fj0+JNHsdRmi0rWEVt1zDuOzGQAz7TglcAkNtwOv7T/s0337RZ+Cel6f+1zZ6DceKoY2ttQvvDt2&#10;09vqCLws7o8Uflysud6IGTILKVDeWny9+2T/AMEa/hb8Y2uviD+zFq0PgPxBPhpdHlj36JeuAcAJ&#10;Hl7Mk45jDIMcRAndXgcU5Dic6oxlTtzR6Pd+XNt8tvM/VvAbxIyXw/zjFZXnuMqewm+WMoy56Caf&#10;x2tzLmW0o6NP3lpdfmVrvjW00eNIYRN5xJO4fNuB/iPI/LgcnrisvWfifaOlnJBEGkslkHk7lUMB&#10;hwO/VmJJ5GVPsTo/tLfsz/tKfsya7HpHx5+H19pKXErRafq2Flsbw8nZDcoTGzfLu8vdvUdVXNeR&#10;ah4s1DRbCdrCYHzcOGaJTiRche2RgM3Q8fUCvyfEZZVwddUq0GpLuf2B4kUMj4p8McTicvrRqxSV&#10;SM4SUovkabs0+115dToPH3j69167tW1W6hMkeIbdE2IFi5O1TtDEbmJO727g45/WPFWs2ojXTLic&#10;lU2yu0pKq2WwFGemDHz0+UcHvymteJLm5spZrvY8luolWTBIYxndxg8n5Ov065GY/FOqC3tVlt7h&#10;yjfK622CcYOAevqByDitaVBNqPc/AclrvNfCDGYGTu8LVVWPkpKz/wDb2XrPX7uPUfLu5lMstuWb&#10;APG1jyOwyHHTA+Uetcz4t1+bT55LUBlcYMAVhtAAHUDr8u3+XXJqtol9d3GuwSP8pjlZBvfBkyvP&#10;GP8Aa/Mgd6p/FORYVjuIgzF/kQlcY6bevqAPTNevQwKU1zamGMzOefeD8Yyd5YSrZf4X+O019xjW&#10;3iq4fxOrzzviaNkAJ79SfpkVwvxSYHWZJWkKpLEGAwAOm08dB0xx/SrOn3yv4lheNtwCEhmb1XuP&#10;8/jmsT4qXMlzqlrawOzsEJKbjx9c17+CwypY2KS6H5tjMyniPDx0qjvyVbpetv8ANjPDUZXTc2zy&#10;NLLNu8tTkk9uleo/Cv8AYi+Lfxdv0u7nRrtIZ2CxQwx75Ce3H8PA6ngd6l/Zv+G01kLTxl4itwYv&#10;K8y0iPGQSQG9uAT9Cp71+iH7En/BOP8AbR/bGi/tn4Y6LB4b8NSKAPEniS7ltbe6GVYiBI0eSbgn&#10;DhBHnI310qWMxOLlRwkb23eyXld6L5n6ZwbwTwRS4Qo5/wAX4lUqH/LuEm1GVvtSS96V3e0Y2vve&#10;zR4L4D/4JqeKvh7oyPqenadBDEWxcap4isuGz02+byc5A2jjNXtZ+EH/AAruWGznvNIWZyX8qz1O&#10;KTYRyqsEJwTkEZ4OcZzxX6G+Kf8Ag33uPhX8P5fiF+0D+3ppXhzS7dE/tVrbwY7xLIzALiV7xTKS&#10;SOsQY+1TfEb/AIN9PgN8HdFh8ZfGH9v59G0eFQ88lx4bggaYA7iIt1y53FeANrnpwehnFZLiaCdW&#10;vOEe7cn+L1R+kZD42+EmTqng8uqKcdYwjSwlVc1klaLbk29Vfvp3Pgfwd8UY9Gli0/ULWW9hSV1L&#10;WV60csjNwOhO4jsPQYGO/V3Oj/CjxhoEN7o8UO3EgkaOFYLyzcHJE0cXADFgAzBwdpwV5K0f2sPh&#10;j+xL4K1ZNG/ZN+IPj/xMkMoS61fxSbOO3dAG/wBSIoUkYE7SC4HQ8c5rzbTfE2uaLarZ6NLDbrH/&#10;AMtBHvlHAGNzklchV4GB8q8cV81WhT9ppO6Xa9n96T+Z+p4zBZtxTl1LMsndTA1t0prlur/8vKbu&#10;0n8nbddu88K+FPHGn6jfaUnheedYWDRXz3UcELoDz+9c7eQBjbu6ADjFbPxbvvgf4n8EtpnxI8Ta&#10;tD4j0u9FzpGkaLosd1GCIwPLnuZJ4zCGOQdkchwQ2DwK8tvfE/i7UgTeeILtgc5UTEDJOegwP09P&#10;TFVP7MuhM324P5rHL7/fnJz9e/8A+pqooT5kj6GXD+Z5nCCzCqlJJXdNWu1a/wAXNZPySa6NPU5r&#10;/hW/jTxRK0uhG8EMbHZFbWzP5Zz90sAPYdP6AyQ/A7xclqJZJtSESFSs5t26Z6nPqR9OvvXr3wy8&#10;T67ocMmnaLcKqMhd41toBIzdcbmUlgQcc89OgBr07TfiFP5KXttHLeSjaEX7KbfnjOOu8YxwV+pO&#10;axlVw9N6xTOHMMtp4XENulz+ftJ/8NH/AIB8oj4Y+JbN1Fp4oXcxDeXdwtjg/KSc8DA4wP4aydS0&#10;XxdZxMGtYpU+6Fimzxkn2HX/AB9M/RfxK8YWV9IIbTR4U+U5gQbkVs4IX7uOVOOO1ec6tHYalJ58&#10;Voka7cPGnygHJyBzyOc/j7ZOTnRq6qNj1MNkNLF4ZOKlSb6c/Mvxv+Gh4bd61qmgamlxqNnNHGsn&#10;zh14x3Izxnrz14712WkalZalOnkP+7kXKlO46Y/P9fStnxR4Xj1i1kXIYuPn81d2fXqD9ah+C/wX&#10;8Xa5qt0EeHT9Ds8Nc6rdPiNMfwKufnfBGF/HioUYV9Ibo+ajl+ZcN5koVW50Zta21T7adH8tTW0y&#10;a2g2xo3lqPul25Pf39816d4e+HHxR8R+Go9X03StSjBnxp11Pc+V5sB4cBSMk5KHO7GM9aq6XL4N&#10;8ALv8P8Ah2PU7wyARX2oxCQtnByg4C8cDC9efYuvfjn8VpreS2i154Y5IjH+6tlU7CfXGc9O/auu&#10;lRtDZv8AL+vuPtZzznE04rDU4RSe873t5JbfP0Ox8G6HImoLovin4pajp0UPmrFdC7KqmDkgvxns&#10;OevI44B4Xx54M8MWGoTy2+pX9/CxdzNI6s0zZ5JODznPUYPHOSKyNP8AEt/Zzm6vi1wQpCeZKfkO&#10;DjHPAztzjsCPern/AAm0TbfO0pSVj27lIyT6nI5znnpnGOO2LpyU7vbsOGWZhh8TKpGd01qkkl5+&#10;Z5/feCoNWUJaP+82MfLgRiVIP3SMDOMc44APXsOZvvhRr95cPHY3P2iSRCTGy4IGMfTpnPHYZ7ke&#10;k6xdC/uvOVFXk4KqQcdhnPbge2OK09O8e3FlcwahqWnQ3txaNEbaZ1CkIvVXwPmG3oeoIByehuMq&#10;NKSkonJmvDWHx9FuUPet0dtbaabP9PM5LxN4T17wT4Q1XTdS0VzqutW2IY7yAOscjIUI4JDgkE++&#10;V65wav7M37JHxxh8XaTqPgTWdPlvLmSSG/1nU7EzrpkbnAWC1BVSWzySegG7GcH267/aO8J+LtMi&#10;8O/EHwvEEi2iNtoYKO7KVC7T+hGM+lfRX7F+sfCXUPE1r4bh1S2knvwq6bOYflm2/M8LA8pJnoCQ&#10;pOcckCv0DhrO8DicRyV48sn9z8k+n5n8J+OfAPGOBw/1tJypRve2tvNrWMrW0TTt1Rz+kfBz/goD&#10;8N/iZJ8P/wBnrwJNr1/f2UcOpfF34hX0P2K1iOHZLWxhPyIrAgLs5KAle498sfhp8fP+Cbtivx+8&#10;deLtd+K3gvUMD4vOLb/iZaKSMDVrGOM8WqD5ZrdTmNVWRTw5r7G+Fml20aQBXwEUDAUADqo9x0A+&#10;vHfn1nSPDOlXkJh8mN4pQVdGTcrgjBBByMYJBH1r762FprmjBX7+XZdEvRa7ts/k6eNxarJVZN07&#10;aw2u/wCaUneTkvs68sVoopHyddftt+C/Auq6N4U+Ies+Hbzwl8SrbzvhH8Ubtx/wj/iMuMvo2pSo&#10;rfYbg5KLLtaN1O4x7o2gbwr49/8ABMn9m79oHxFrXiP9lH4k23wo8aaCyDxZ8LfFsJhh06ViCkwE&#10;LObeBywKzRCe1k4ETLg19zaj/wAE3v2T9W/Z9139l7/hUVingLxBf3F7eeGYmkENrcTPvM1rlj9l&#10;ZXO9BFtVCTgAEivP7n/gk7p8n7Pvh34bD4/eIR47+HsdxB8MPi59lQazpFkS3kWN1tYLqFuqN5Tx&#10;OFWRM4EZJNcWLweW42k4VXddLrX8Nrevmux9bwh4jZ7wTmMcXk+IlQlK6mlZwkls5wd4tPtZuLd4&#10;ux7P+yZ4K8Q/Br4B+EPgZ8UPihb+JPE+m6OyzXrT/PdRpJ1jV8O8cSvFFux0CbsFufmn/goh/wAE&#10;H/2R/wBtzSNR8WfD/SrL4c/EF90ltr2hWSizvZw27F3arhHLNndKgWTJyxkA2HnYP2SP+ChPw8+D&#10;FnB4z03QPHSWmpONX+H2h69JYvashYQ6t4Z1KQJJpdxtYP8AY5T5IIdYmhVwg5rxj+09+1/+xnre&#10;i+Jv2j7rUtK8Ma80EWl/GC/8Pb4IXYIqWPi7SraUJHOAPKGo2cif6qI5lj3RDenhq1LSm1byd15I&#10;8LE1pZpj6uMjWTqVZTnJJJJtyblaKtZb6JWtblutvxR/a4/ZZ+LH7G/xL1f4M/GvRpbLXNIKXEj3&#10;Q2pfxHIW5tpQMSRNyVYDsynDKwH0v8Af2g/i14z/AGXtPl+I/j7UNbg00f2b4QOqTi4ksbXdnyFl&#10;f5mjV9oVSSEGAAAoFfof/wAFItY/Yq/bv8L6b+y9+3taJ8HPiBPZm8+Gnj69nS70O9ZhnzLPVFCR&#10;3Fq4Kb4pxA43KQqsFavgm0/Zw179mS1j+EnxDvrK4fwTNPaXkunT+bb3lyJWy0LfLweOo3YBBAOR&#10;XxXHE1/Zkac9HKS09L7fgfrXgpw9PM+MopXUHB83lGTSfK9nzK6i+7t5n0Z8YfgR8XvE/wDwQ38O&#10;+H/APgTW9Y1bxD8R59Tj0vS7F7m4SPzJrdGKoCSCYlbd6uOa8U8G/Cf4wf8ABP79m6/+Gfhn4fXW&#10;r/tC/Gy2ezTRtDtPtN74e0VskxlYslZpiSSOigdflNfcH7KH7fH7MF3+zB4W+Bv7QXiLxV4S1Hwd&#10;aG0tdS8J3tzbJf24LBEZrdw+/wAvbvDDlgWBBOB6X8Mf+CiH/BMD9nq4nX4SfDLV4Z5IwLzVrbQl&#10;NxcD7372eeQSPjP8ROK7cFmfD9HB+9WspJJpPXlSS5dfhva0n7ztdWV7m3HnBviZmfFNZ0MoqTjS&#10;rValNKn+6bdSUqc3JP31BNSjFKPvKLcly2fwR/wTl/4IZX3wa+I2k/Gj9tz4bS+K/F906XXhH4P2&#10;MwmKygjF3qkxzFDAmFO07u42uwCN+vkuq/ErVbG58I2XheOfybPZ4h1VNKeaysgB8tnY27AG6ccg&#10;ucKMAkEnYvi15/wXL/Zugvn/ALH+EXiqeQrzLJFbxMQPXEh9altv+C2/w0vpni0v4G64UQctPfxI&#10;fyUN3IGfeunE8XZHOEaftEox2Sbt67XbfVvV+S0PhML4K+KGFxEsZPK5utPVznKCfyTkkopu8Y2t&#10;e7lzvb17w3L8bjZr4fsPh7q/hXQRLtsrXToLeTVtQUKN0s0hf7PZKScBAWkO3OU5UdlYN8Q9K0+D&#10;QG8GXwLKXisbC7804PObi8l2gEnqqBiOxYV4P4f/AOCvlprUbSH4Ezw7SMBtdBYg+3k+x/L8up0b&#10;/gqR4Q1C4jt7r4S6tHuUl3gvYpAoBA9vUYzjOawhxJk01aMl+P8Al/wF0sRjfDbxEpTbr4HXynB/&#10;lUbb823LztoewP8ACPxP40046Z451xNP02RCkmhaCxRHQ9VlmIDyZGc7QgOeh78xofwD8TfsyXDT&#10;fs5ael94VuJnm1LwHd3e1reRuWm0+aQnYzHkwSERsTlXiO7fjRf8FJfhFIkZPgzxGrPj5DBB8vA6&#10;/vffr0rRH/BQr4E+Qt1cW2sRqxA/480Yg+hCua64Z5hI7VI8r3XR+vX53ueFPgrjWFlPBza7WTX3&#10;J7+e/mXL/wCN3iHw3ePqtn4U1LXtGVyNX0+3tCmtaGT0Z7U4NzDkN88eW6bRKMsPO/jz4e/Ze/aI&#10;8Hx+Pvif8FrD4heGowyL4s8NWxk1DSVH+sSZYmW6i2n7wiLMCDuRcV2F5+3N+zDq7Razqp1COW1f&#10;MVxJpjCSLjJwRyBjqO9UdL/am/Ya0/xLcfErR/Ftrpuo38eNQvLewni+2AKMeeEXbKVBGC4JUHjG&#10;a0WaZNONpTX3rX+u/wB6Z14DI+OcnxUcVg8HiKdSO0qanGX/AIFDVO3Vb9Uyn+zf4D+B3wX+E8mq&#10;/sU+FtP1zw5eSrPeWGmawZLqZlQICsk7nc4UKPLkZMc8joamu/FH4BftQ2+pfC/xJ4QsPEskUZGu&#10;fDvxPpy22qQAD5nSG4wHKkjlSB8wIfoC/SfEP7BGp/E6L42eBPiJaeHtbWXff3WlXctjDqGQSVuY&#10;iBHLnOcsu7ODnit/4uaJ+xJ+01aRy+LvGuh/2lZEGw1/T9YFnf2bg5Vop1ZWBB5xkjPOK6qWOypN&#10;clRfK119z1XmrM4szwXEmKxtTE5jQryqyd5VJxm5t/3m9+mt0z82v2qv+CE3wb+Mst/4i/YZ+Jsd&#10;lqtpK8l78OPEMzQ3Nu5OSqvJ+8jwc48xT7Pivh26/Z5/4KGf8E5viZH8SdH0fxN4O1eznIjv47cr&#10;a3gB5RmBMcsR64bj245/oG8efCb9ln4n+DNM0Dxj8Uba71XSYlj0rxlB4iig1iGRRgOLmIqS3PIx&#10;tbPIOa0fhzolv4T0a78J/F79oLRPHOgtbrHYtr1rardIgGGWeVGCT59TGp9c13wx+B5W3NO3nZv0&#10;0s/nZnz+JwGMnGL9jJSfRxd7+qVn9yfqfji/xQ/Yi/4KWWEHhD/goT8JF+H/AI+MAEHxJ8JIFgvG&#10;wAGuUwcduSHUYPzJivEfj/8A8G3f7SekaQfHn7J3jTw58U/CkytNaXOiamkdwykHbmNm2k428K7Y&#10;yeK/Zn4/fstf8EiPHUk2pePbPwPp99sIa50HVltrgZ9Ft2BP/fJ/KvlLVf2ef+Cf/wAAtYm179l3&#10;/goj8TfBV053vbaK7XkEgVjhSjRKGAyRhmIwfc5xq5tk0V79aKXaX+cbv+tj2ss4R4uzS0aGBrz8&#10;1SnJfetV99vI/Fe+/wCCQf8AwUui1pfDU37IXjl3jmO9k0WVkHP94DaT9PWvsf8A4J8/8Gw37RPj&#10;3X4PiR+27Ivw88HWLfar+1uLlGvbmNeSpAO2AYByzEkf3fT6uvP+CyP7YfwY8Ut4L8E+KfDnxK0M&#10;Rf6Hr3i3w8dPviAcEsls+x8DBzgE57VxvxV/4KMftfftW2E3hPxx8QbXStKkbe+keHrfyUkXP3ZG&#10;BLFfqcfkQfBxXFuRYODnQjzyW13dX72svx+aP0/J/ozeJvEFWMcwSwuGduaWqnyvey1advRruj6q&#10;+NXxv+Glh8O9H/Zp/ZqsYdO8D+HbVLW3FquFuhGCq4H8ScFs9zyeTVH9j34jWvgH4lnTLy0BtNcX&#10;ybhzIFWJwSVz35PGfUj618oeBrDxTbf6MxMZAHlYfqB3BB9s4H04r0jTNbk8OaWs2sTNFII9wlDA&#10;BSCCe3B/l79K/OcfmNfOak6td6y6n9K0/DbIuHOF/wDV3LkvY8vKkt2/5nbd3s/lbyPr39v3x9pW&#10;m/BWazu5Qu+dJITxjKg5B9wD9eD9a/Gr4+/EO813W3SSRvKJYNE5bhg2AMnnIyevr69Pof8Aa/8A&#10;2yNX8W+EotE1LX1uXhgKQxRrgS5wNxIJBIBHbrnHpXxV448SDUNXuJ7S9luIUAEdxKm1nTAIJ9M9&#10;fbvnnPzlKlWi259z9K8HuDq3A3D0ljbOcpNr0+fp/WpynjK6S5laQ4zvOTuBHb8B14HPXPFcRqV2&#10;Q+7zD025/Pg+uR/Kul16+8zcqOOPmGWBBGAc+hH+BPNcjqU53jy8/dO4c4x689Bzg/rXo0Isx4rx&#10;ntK8pplzw5dRnVTPdWrShIWKKCCc429/qfSj4jwNf6zaw2UQLPFtWExEhRz0GBkd8jr7jkr4LZzr&#10;IKSdYXPJ5Ix2+nc/41em03xlrPju1HgrS45dTaItErorIoLEFjnjgMMn19a+kwak6SjHezPxvP6k&#10;eWrKb0UXe+i2Oe0Twd48hgMGlB4Ick7bWIICB1xjnPJGP9r0Jq9rHg7WfCfg3Ur77PIs8kJVXdcs&#10;7Odg56859f659ig/Yd+Pusab/bp+LloNQiIkS1SWVVD9xvXvkgZ24yw55BrK0s/FfRDP8P8A48+B&#10;JWs4yCutNEmYyGJCyMCFkVijBTkNknrnjoqZfmM5x9u/dufkdCrk9GjOrgJRlKK1Sdn6q+54RBou&#10;o/D22Ww8PaIL7VbSFbm+knXakCtyS5PU5OAPSuj+F3xS+Ij2s3iD4gR2GkWTACx+1ssY6HJ2/ePU&#10;dRg85zV7xj47+F/hGxvHfXop9YvWeSeexszcuhY8KpJCLgbQCQSOuAc58djt/B3iPUQdI8GeI9bm&#10;Y/O2oXojix2LbF4GSP4vxr38FgqVJ871k+p+c5ti61SShHSK05dNbdX11Z0vxc+Mdl4wuZPC/wAP&#10;2l1K+u3Pn3scRAbI5VVPOAO5wAMjoM17D+xD+zRLJqqQzBLq6vWRtSuEP7kIMOIQerDjcxHHynr2&#10;5v8AZn/Zel8eeIHS9tLe0t1bMlppqsU28H55TncvGOpHpX0z438a+FfhHoK/CX4cC2e5ltzHqt9E&#10;OAzYzCpHH3uGJOck+nPfVr0sJSdSo9PxfocWVZNj+I8xWGpR269Irq2eb/GKytviF8fmurYINI04&#10;LaaeElG0mMYGBgdW+Yjj73HU1yfxr8RWUdpLovhC+WKe0m2sUG0sFXb1yehJ7c56nFW/iJ4mm8H6&#10;H9psr9/NdhvRWGQQwzyOTgj8z75rxu48U6vq13JLfSkGVcl35znjBOfevjHOpiqzrSP6NxssjyLL&#10;aODrzcEocsbJ300vdbP9S/pd/dmE6hrE6zXJJ+eQ43cf/XPGOcfUVg+LdUEauGkAZjkkDr+OT/k1&#10;Q8Ta1LbxBWuATkYAXGP1/CuM8VePpktltElaQgHBY5wT/wDWrvoYSVWd0fj2b4rKaM3KWKlOO+qd&#10;/wAzD8c6vc6hdrayDhOAM12vwY8P2mmTaf40lTdJp2q210QByESQFh7YANeeaTay61qiiUlt78nB&#10;Ne8fDf4Y6toYh8R6BML9GQLf6Q4B81D1CHkbge3/ANavQx+KWBw6inZ/1p5HxGUZY88xs6sotw/F&#10;La/nY+w/2yvjz4U1b4XeHfhFplo01zJbDU5LphuHzgoqgd+F56feHHcfAesLIl7cSRKGQoAx6d6+&#10;hfiBb6XqvhLT9cEzT3Gn2DWis2QZLfBaM4P8WGZcdto9BXztr0ztdXCeYxJIAOM9O3vWeXYyWNoq&#10;ct9j0uJsHHL1ToQ+FLT7tfxuRyIq+XHGx5C5xyM4Ayf1H+NM1WWOe4d4+45x34/z+tT21r9pmwwP&#10;yx5xnnGT+VVbkr9sYk5Ufwk9eD7V6cbXPkZP3SPSZ5lglTkNtPyg/wCcVcNxI9rGScqTnHOR0/8A&#10;1f5zVHTVTMrRjbhSeuP5fzq2iltPjTflFbnA79P8/Wm7Nkwb5SO4kIkZ1YglsdenHT+f51FGFbKK&#10;mccE9Qf84pZSUYBm4L889OP5+/tSQtlDuBI3dR6VrG1jnn8RJdYSVUxgEhuvP+eaR8gBGTBBOMcn&#10;60+d4QvBUHAB564xweee9Ri6YuygAKzY4GBiqIe5HOG8wAt2J+Yke/pSkoDjZx0yG469/wBOv6US&#10;sUBy3yn0xwPX2xTXSKQOo6ZG0Acgf1qkjN7ihlJLEtggYLdhWpotw8ek3aqrANgHnAwce/8Ak4rL&#10;ZNxw57+mfw/lV2zRn0yUbejHADe3b+VTNJmlJ8s7gJhdKSGYAHAP4/zp0CtGzbSQwYY5OO/sfbtU&#10;MUbwhYcBiy5G09T1/rVhCxt2BIYAnbg56joB+HajoF22XbVoySkhJ7jA69ulTgqIwdzDLfKWHUn/&#10;AD/nuyIMsoCqwJY8bMEHjH9P0pUd1baWUAEZLcen+J/PtUSVzWLLFuWa6ZTH0bptwQc+hB657Uq8&#10;ssflcHOSDnP9Oc/zqK3naOUxr82AAmGx+HX+VSFohsmQcqSx4Jwc5yPbv+NYSWpqtjUnnXyAqRMp&#10;6liuMjPXjjr/APXrOg803MqvsU7RlDkY7g8n39/WrrYexMu5VHRVDY/X+uR0rPhUtcPIrKqkYwe2&#10;cDt/njFQlY0bLEqh41ZJ87jwS3OMkdP1/Gl0+PY5+TJDZb0JOe3TOf8AD6I21GBJXjjBz0+nfv8A&#10;55oi2+cCzqd3BAXkj2P0wM+/4VL2DqRa3JHHLGkyDCpzlhjoeP5VRe5jjxL5ikEZGc8np+P69T61&#10;P4o2rcKVhdSsYPzYxjHt07/nWcpmyG8s4z6d/wDP86lK6BysTC6AUKynBOcYz25p/mRs7TogOWBZ&#10;xggkf09+lU/JlY/OwGHALHjqT3/z+tSRIuDhiMDAIbj079e/+TRZE8zLqXfloFRj1HKnjgHjj8f1&#10;qCWVnUIsxIBGcZ67en6Y/D60pCxrl5Tz95ud2P8AD6H0pAgc7HQ+WMHG0kDI4wKEkW2xY5JyGcoA&#10;oGD04OfUdKdC+AWLOq8jzTx9D+v68Uye6EUGADuLBuOMDjH+f8ahlkaP/SCy8n5dvJP5j15pNXC9&#10;iW4klkOdxcnJJ9s/5/Os69tQTIjnBHUjPzEc+nvUv2/cq+Vklh6Zzz/So2SaRsgEKOeG5BB/+tVw&#10;jZkSkmiibZJ2wmWyp3c5+n+f/wBdOi09ZGwX6gHJ5z6mrogRRs2tnoNvI/8Ar1PDDPIzNtyVHzk9&#10;R/n345rRzsZW5mVUtDEwQK2AB39vfNWY4HkUHkYXjcc/56/zqdNLnb948bem3/Ef56GpcwWsDTXB&#10;3Nj5UUducjJ6D86xlO+xtCl3IJNJjhQSORycndxj6DtVIl4Jwlt03cE9Bx3x9av3LTXUAygzuyVP&#10;QdTx9c/zpyw21nF9olk+VDwSuAeOg/8ArVKl3NfZLoLbaYGUXFy7bCCDx6jjP5f5xRJqFlZOwt1W&#10;QbfvDIDD+nNV9V1RrtF8g4IXClVwD2I47VnrFM6/P/fyVC5I7/5+tONNy1kTOqoO0B73Et3cmaeR&#10;mU9dy8Y609Yg3Ln5Tnbu5B/zzTLeIluFyzYK7eOanVAqb1A44IyMA1pKyWhkrvcd5sUSKPN4Xrxz&#10;z1pkcsl5OUjAUDnJOc/hiobgAnkhhk849v8A9Z96ga5ZGKwS+mePTg/5xSULj5+U7fU/EHibUoWv&#10;L21s4YlkAmsolEZm6AB1XA6gZ9/zp3iDQpYfDMXji8m0i3M12sUekw3LecoK7hKE/udsn8K5+4v3&#10;DEXNskU0jhImdiQBnJbO7k5+o9MVJdWuq6hqK6VYWdxcTREfaJxIZFY9MrxjGD7/AFrqs7Kx5zsi&#10;7rmsvq2iWemXemLDBBIxFyqHEp4wATjgemerE1n2/ha21SFn0vUJcwRb2VgCWYAk7RnBxxjnvT77&#10;S9Tks1l1eRY4beXaqrGAxJ4wB1I6dOvJ7Vd0e3eZZ5dJvjDvi2ybYy5CnAJ6dPWrimotoltNlFPD&#10;viDSbEXl1JZmK5Vn81pA3QHAzjIbqMev0NfRP7J+q+L/ABA9l4dln8Oadpav5k+oa7bG5YrwNscZ&#10;5lbC4CqO5xjBI8B8R6NqGlWVpdX95crdHJFpNEUSOPja3Xkk5PQ42+9XIvGHxC8OWGn61pXiSS1k&#10;uXZIvKulLxKg6kDlAARgnng9xXThq8IJ82t9PmJK8Wj9C/iNqHwq8P6SLnxTo12dDFvHbtfohjBO&#10;ArEKImMKnGexJA5BOK+Hfj54w8K3vxNv7j4WaC8emm6RbKbUSoaTEfJcFFBJzu5H1zmvVf2fbLxv&#10;8RnOtfGDVtY1CztkaWMXTFkjygZW2Ny27KgHrg988cH+1Z4AuI/Faappk0BW8Ja3gs7dY2eP++4T&#10;iMnoEJ3jPIXjPhVaSw+ZRUndtPb79fPQVOj7J23/ACPONH+w2F39u8RTReddyHy1WJZMsDyDg4X8&#10;iMduK7TwL/wjfji9Xw/LpVrHq8u4pNd3K28Hyo2M5ZVUBsH5j/Dj0FcJPpOs+F7lbQadI1wJTtV2&#10;VxACcZPJGTz27HntSa5GNR1nfoPh2e1eG2QM0atmZs5eRizNtJzgYI4UHAJNeo05Rsi1JRlc7PWv&#10;FNxc64NU8X6xDqaaTbJZ29obhiqQLuYRg8bF3M2eOsh70P8AFabwzpWlazaG1nnAkxHctlWLZXiN&#10;QAAAxPXsOeMHktF+HfiTxHKqrH5UXAlE2Vwg5ZyegHT36da09A+HX2uVTq0FyunxOTGIXGxXPBI6&#10;5yBwMg9PQ1Kp20L9rEu3uu6P4yu1tLx52cQ/PqEs7YWRsndyFB7nBySQAMjArG0iLxTDbXs1jdjb&#10;HAuVvLkKRlgQQN2XY4+6Bkg9DxWhqWk61d60vh/w9BO1lHOv2SadNgLbT8oAJz8xIB9OnWnv4Q8Q&#10;yTHVNTha5cOy+dc3TsQeMM2R0x/I8+goWegOqmVdP8SXuoXwtNVt7Uz+SITPIhXKkkjoQvRj9M9q&#10;da6/JaC4TUvD8V1azxkCNpvLJXqAhU5C8E8frVubRvE+vhbWS/tItqIjW1ox/ftktlicgED0xwvr&#10;WJazX/hzX5ZtOtwbm2Lxy+bGXjBHy4wwwcc56/yq3FNWM+fsVRp9lb+HpNTTxJcfbElCSWyR5jWI&#10;jruBxy2Fx29xUUWoPHJB9sjne1jiMgCzbFYkY3A455GPqCK2n+GXi/WdPh1fTdHh3S5aaXYo8xs5&#10;PJPPBHIGOtbfg/4W6RrEDTeLtelilgYloY2jQMQB353d+QcjAHSnFcwpOyuZeleFtHh8HXHja6gu&#10;jHGwGHVSpkwCqZPIOCD9AT0rNGuXuvvC9n4eWCy0y2BvZV6SKDx5jMT15AXoSeAcGuz1DwToSeBr&#10;12mvmhjmBi824P2eSUD5SxUYBwTjJzgMOKyLXwJ4Il8PnVZW1KW4ZsC0gfKpjGCQvLbstjkY5560&#10;78t7md1fQ5i6gtr6aOXzLeGO7nc5nl3vkDPziMA8kjHHWoNVsJGvLbUrmCBVuG2CO2jXKgYwAo6c&#10;Ecn9a7jTvC2l3kP2S8W6ggM8syWZjJZmwMEyEZbuMEnvjHJrUg8GaHcNZ28v28vb3EjM/kchT33N&#10;uHp/CSc9BxWUqqiaKJwFzZaFpTSGHUHkvlgby7aJiv2ZycgF+5xnOe/HvWXH4Z8T6xd3F9c3bTsu&#10;1pZHzmTuD0JboD7jpmvaLDwHaeH9fN34Y0dbyaeMm4nkgG6KRhygJyo7juc88dK14vCHiTXbh7Nt&#10;N0y0tyMTtKUGzC43EDoRn+7k8+mKcZwlHmuS7pnzrb29/qqrJFpMjxqjFVjVykfGMkdATgn04rsv&#10;A+veKvC0X2v/AIRLz5Wyq3F4rDbGVZSDgZI5z17d69DXQPEiXn9m6dqAeFWZ5II4UhjQ7FG4gc55&#10;xz69OtF94I1mOaBE8RJMu9WnMf7ptx7DqSMc84/i79R1YNDjzXujzS0+FnirxTbyeIBp0NvbrNgP&#10;M0mZMn7qqMluo9/yxSDwH4otL+4tY9Pe8ihfbOFuGjDsFGBywLdRkDng9MHHsEXwtN/pqXtpdyRL&#10;BMIw8suYwC/BO4tjJOBwF45OTWrpX7Pfi2wsNR1aVZD9m8htkEgm85XMZVjuYYH7xCODkuuO5A69&#10;PluNRlc8E1hPF2gWGmaNHbR28nnMbWKIAzlu7cZJAI/P8K6TU/BPj3SPC9vqF9qE9xZzzIJ7OW8d&#10;EkfjDM3CNyfvZzwT8oANfX3wSt/2YPD/AIMutQ1b9nT+3vEEkLxW+rapfPvtpmVtkdvapDMAxJTb&#10;5qtnBIPXHN+Kfg14j+MV+ujXHwfvbG+tIWZtI0Dw68k6LtDhmRI2wQoUlyF67sHkjx45riJV5RdF&#10;xgvtScbP0Sbf32PWngKNOmv3ik+yT/N2PmWXwDp0XhmHV7Q2UtxIrq06s4SAgYAGCCxOCc9CTgAj&#10;72Jp/wAOLmwgkn1C/BJLCMwowJb09uevBr6w8OfsZfHbTbmTwvo37P8A4k1bU7ucWU7jwnJNLbSb&#10;c+WA0bbGK/xeg68GvXvhV/wSC/b88VaLcXGl/s86lp0KAwvH4pls4WmLBiGEczKQwBB3EAZUZ9Rv&#10;iM5y7C0vaVqiiu7aRwfVqrb5UfnXY/DHWvEuotHceIILaJTJK7uznzAgzlSVweAMZxkke1dDZ+Bf&#10;ATaQby5glZ4oCHme5B3uTgFxnr1+UDPOcGvpf4nfsY+NfgpNeaH8QPB2m22oDMYtWu4ZpogHCkpH&#10;bzPksFbaWP3dxwcg11fwI/Zq+EPhrVNF1P4g+IlFk94raxoF5ZSW8spBVhFI21AoblcJISS6gEda&#10;cMzw+Iwn1jDvnj0s739Ga0MJKvXjTclG7Su9l5s+Rr34XjWWhSwlFpbpEBdXMVwT8vA+6BgAAYwc&#10;cetdXpHwI0zUrS50nwz4e1XxAzIu2e0s2My4+ZjtG/bgBuRnGM85wP2w8FfFX4QTaPL8Pv2d/wBg&#10;s2l1LIun3N9e+G0m0RQqklmYSQRuRliQ0wOXJy5LVH+1R4p/bf8AAnwwsdB03wZp3/CDzokV7ZeF&#10;fCaRanakIH3MyyXcIjTaR5ihT8oBxy1fnH/ERczeKVB4SMJOVkpVdbd3aG/ZX+Z9fU4SwVKCnOvp&#10;prbS/wAm9PW25+L1l8P9EUC00z4dRJM0QRP9KkMiBVIYAtkJg5LYxtBOTjJqPxF4CvPC82i67caH&#10;p97p99NObSLzlkjxG0YYfMieYA7AAjOSrcbRz91fHzU/gh8TNdg8J/s//DaW417Ub77PqWla1qds&#10;llpzBBiVnupkV5OEO5n8vLcMCNted6n8HNN1+KSHxrrUlxr3g6wtYpNAtNOP2KS1JC/umiZcAMGy&#10;IyS7yO4ck5H3OV5lmeOjGpWoumn0la/4N9bHzeY4TLsK3ClPml3TdvOyZ8zXFl4gsrtnh8I2Nuje&#10;W3mSxlMLvVgM5VSBtIxjICkeprPt7DxUpfTLO6tDJtkadXt1lbaWzkbyc5BGCOegGcV9CX/wV0SH&#10;VtQm8P3/AIgu7mAxfajbadcy2dmjYxbsOJBh/lXfhW28Z5y++uPEui6PN4G1nUItHlvJUE2orNbw&#10;h2CEqZQkJZs/MWLOzNg4Yd/bjVlseTGkpI+fNc8OzvqKxaL4sluZZ7MDUJp9LSGNNzDbGrk5YZBx&#10;kLwPlFUpfBWp6qpkmub9Y7pt6MiqqM24glfrg9APTnv9JaZ8FIdV8UaPNrh8Qazo8Fw9pPc2ACiI&#10;AoBcLHKAVUgCPedi7ohkcEV6Ff8AgnxVH8Uta8DfDpfB1va3N39ssvD2oWRS1sgGI2CS8gZ5FRdz&#10;+dC2QFJygNTz1I2sylSjpd9/wPlrRvhFrt9bR6FYxXN081h5ZivJ/KhZfveUpkKqzY4EYJOTgLkA&#10;1R8ZeDfHFlPb22teE75bvTFDMl7aNHgAYAUNyxIXHAXhePQfTXw88QfHfSPEt3L8PtS1L+09D1J2&#10;ub/wxO0cMgUs7zRBYxO8IXozEriPlTkVj/EXUPFvxas9U8b/ABF1LXLjXJ5zNrPiDWLGSVJrYlYS&#10;rPDGqxLwdp8v7uQvArOcqrmk9vxLVOKScXf+tD540TRvE2lajBLr+saU+63kLGe4E6qyoTtP2bdJ&#10;gk9QNu7hiMHFrQPDV34nhmvpru2jFzPtiiEBLMdudyKVLn8BkZAwMZr3Hw54J8CadaReJtQv9FsB&#10;aw+dpJfxBZzQXpVQ6xPCxjMm5iAyzRgKI/TONb4Q+CPhR4o0GXxn8XfFusLp7WsjpY2vhaGSNJAx&#10;2+SEuo4Y40G1g0nyngbXyQaaTRbTir2PH/hp8NvHmhax/anhm2tNVS2kZlsbu+ETMQD1BkSbaAHy&#10;yEKMDcy5NbOs+MfiTc6HHcRfFRPtMUvkzWq6rEsFopPKKJJRLIS8Y3YBUADazcY9mvvB6an4Fl8D&#10;+FvFFrKt6Vnlu9Ugfypo3VWisZLgI8SzYUlMQxBWf5nUACovB3gZtG0O6+HfhvRLG7127imn+1Wu&#10;n2FpMkUe8OYL6+mWYkbtpWOAg4JLjcTXPPC0Ks+acU35o7IYzFU4csJtJdLtepU+C37SfxT/AGcd&#10;MsdJ8QfDbwV4pm1vdc2ry20F3dQRMQwWW4tp3MOMZAkiBGBwOBWf+0nbW/xCttP8W+K/hJ8PfA76&#10;tbiaWG11SF55QQJAXgs5JriMnBU7hGXU52ZVzWt4d8CePPh94Vn+NGreGtC1drTWPJnOt6nJfxSq&#10;20eZItvDLBGmWwPMeNCznAO01f8AF/g278R+J7LU/Eeg6d4eSdrONX0OUhHVkaMrshuCtoZNjSEP&#10;C+GbICRDB5aeVYCjiXXjC0vJv8r2FXq1MVG07N3te2u2nr01PG/gTq/xQ/ZZ8WTeLfAepajAL6Jv&#10;JsbCCe3gv7WQMrTebI6t5ajyySFZCWG4nqfqXxh/wVL/AGgPG/hDVfCd/wCI11aZtKtYby40rQUY&#10;uoZQ0Zmxt80qF2yIrKN+Aq7TXBeIh+z74B8caVp0/ihYvEU93MniCeLULpobe2UJEtykxuYI2kKK&#10;QkccTgZ3GR9oC4mrXHwn1D4pnwd+z7aB7TUooXl1y6vGuJIZR8r+aE+cksNqgs6sMbV3EissTk2V&#10;4usq1akpSVtWjohjcZTw6oXfLqjzLx58OE+I/jHT/E2oxXdhczxKPE91rGrxWjzM4BSUvcbUtCwb&#10;b8xKYAAUnKno/Av7NPgvVrPXPD3hOTTYtI0+WJtT8Q6/rFut40eEZ1tZbfzopBu+TdEJG+ZcqMOa&#10;3LCX4Z2XhjUfBmpWujlodWBvZZtIQXc0kZGS1w80NzGGYKCAqIB/GpJNdJ4k+KUHxK8NR2GrIkCa&#10;dpsqaJYaf4xSzs/JUhf3kOoGdpmJJC+W8ZkBc7lywr1oPlSUehxumuR6fj876+fQ8r8XfAq98CPJ&#10;p/iLwzrvhiLUZwuh3GpaxbyveEqu+dGSFDdIwbKGPhdy5Yg7i6H4O+AfEOmx6l4Z8A+KtV123t9t&#10;5ayyCOGJiq7GQ+SeQdzFZiQFIG5SMH0zw94Z8dnw1p+j6ZbaBpOsyFDo+pjT7G9ne1VCyO1xbwSb&#10;VDlt7PK5ZThhhQa6u58P/F7VLnStc1TTPEFxp2o2ks95rfh2a6nktgMrJLItvE8iKpRywmSUAEcA&#10;cGpSm9kZ8tOOk5W13/pnjnw4/Zf1nx6Lm+YxQJaxxypa+JLG4uGMSoZdp+zCTapxtLKYG5J4xiuu&#10;8Kfsw/BjxTfSeLfjR+1P4N+HmgzzJ9j0fw1pd1ezTjaGA8hbmWZR8oPzZI4zgjAwZ/DHji/1zxNb&#10;aNpvjjxf4etvLOv6pYafPLMi4Qu887QxSW6MDwJEK4YMVbg17vrnw/8A2T9X1TS/D0nwvh1jU9L0&#10;VbnULnSPHtxKFc7Sd7zz3MUsqgvtWIIjtuHlnaRXk4/CZliqbp0asqLfVKLfy5oyX4M9ShLLacVU&#10;qR9p0snZq6vfdMX4d/sn/wDBPPxPbw6X8OPirrWq3cjSfaJ9f8O3sOk36lycQWaTmcgBctMz43IN&#10;wCnaJdJ/Z8+C1gh8W2PgPx/q+pWFw8Njq2maZpfhTSI4lXCuCkMoZ9u0HdGA7FyRlSzekaP+zD+0&#10;trN/pWv6Z4PisLe4Bk0CGHS7tdSt4mKBUZ42hVkA24EkWFK4x2rnvDf7OH7YmlX+uaJqnhPUrtdL&#10;BmtI/Ec2nzy2skjKVkVdRMjjOTgxSH73PzCuHDZTmFKTVTEVpf4uVL5NQX3HJ9ewUqj5IwTSe6d1&#10;r6nKSa5a+FvCFvd6Z8Hn046h5unyX03i+21ET2OVV4y115nkRh9gBjt0VgFyZCFzjWnwKt/iDoUW&#10;leEvBcV7qFoJL6XUfDYl1SK3WBw0Ia0uY7S2dVXeoXdMhDOPKXIr2vw7/wAE7PjFc6L9s8a6fa+I&#10;vFEqypPPYajYeRYrvyd6T28VrMwIbMLS7BtI2RZGeLh/Y++Iem63/ZniHwr4Q0lo90Gm6vqF1YX5&#10;v2kYrtEMUyWolJCgwymRFOS0gzmuvA4Shhb8sm31cpNt/wDgT1OiviKldKMUr2drRX6K+/mrnkvw&#10;i8UaTHDDq/jb4d6P9kYsur6J4R0yfw9c3iYCMk032lVjdgEf5IgA5wCM17X47+J/7GHgTwaPCPwF&#10;/ZMfQbzU9Ke3uoNA8VWF88Uu35GnuL+zuhAE3N8y7ZOuVPUbGn/sEfFDRvCEfiaP9rvwb4IsNWdD&#10;I97q66FcXHllC6Ilg0tu6/KSWCH5h8u6PkwH4T/CDwF4q04eIP2svBOnXt3p/l6bp2lJa3v27G0R&#10;v5x0u2htEyGZ5BFLuOOrGjMMrwuLqxqVqkly9FNpfOKdvm0RTnOcOSNK99L8rT27/kjwP4T3PxN8&#10;Hxad8OPFPhrw2vhu4eSS5j8TSadnZJLkvZz3YeYSfMwV0gG3cWwcZM/w1+ECeF9bkbwhoWn67q13&#10;cNa6PotzZ/2sYrYxrwsMZiMgcAK8rspRTxGGcZ+jT4J/Y/1fVtC+G8/7Zv2i9XSJbyPQ/DFzexTa&#10;lKJDh50gSJlnQxu2ZJeBzhU2saXiv4DfsmfBrwbearZ/E/xZqVraWCXllq0+g6VdSSxzZwtsShT5&#10;YlaWSSSRicELgu5r0FOk1yxnf73+hnKGIhLnqU2r6XtZOz8zz37daWF6ngvxFruseIDZky654OM1&#10;zp1lprcOYkSNWESZ24bGTuGWIznKuNNtvij4P1TwV4h8LarpXkXYuodNTQkv2iTgFC8TrdSoVVsk&#10;PDg4IOwbRo6N+1l/wTa+F/hi5uLHRLnWEgv/AC7rT7y9sraW+mecoro9jau7thjINk+zEJw219ry&#10;ax+17+xVa+JNO0HX/g9d+Kvt8J1K71bX9YeXU4ICG+yWMVwFhdTLGiEJ55wrKE52q79rBxdm/uKe&#10;FruaXKvVtb7932v+ph23hH4FeH9MtYE+EFtaPNA6wTW+j3Vq0ByqtK27UZYwyhSzbgSAAdrbc13F&#10;zcfD/wCFPiQwXvw8bxBqNjYxqkHjC8iNza3MiBR50xhi2qEZyqliQMMMBK9V0f8Ab1+AvjHw34V8&#10;S6v8LPDumWujauFtZZtRfUZ7GIErFNHAbjdseYKDGhDrsLNuCGQ/Nmu/8FePCnhfxTa6Z4U8EaLL&#10;qWj+JtSuLia+8MQyDTrNpnAkguYpA73Exco5k3BIyAGwGLZxqQavG7fp/wAHyLlQrwrKE1FfN2tp&#10;5b6/8HQ9pn1fwzpYtvE/h7TdTk1DUbsPJd6BaW0JsWKp+6iMjMxjHBLNLNliWKIcGtDxh4e0r44W&#10;V14G0DStbtdWmmj+0wXOsiwTV4/Mf5nnlkmaR9zliWjijJQYQc14/wCLf+C4HiG4sNcsptf09dVn&#10;me3sodNsxmzUyF9wmCkY2kK3DlvLCqRy9dt+yN+3D8ZfHd5rPjXw14qku9PlNtbxPf20flW8sA3S&#10;RraI4MMQDDEqxjBQ/M8hLNnVqWSTj99v6/EpYebi5XSUddLu23/DbHQ+HLXxb4Ov1t/h58CP7Xjt&#10;7n7XqVz9iEVq0xeSOKZrqyjjFyAA4CmBWI2smWzXe6N43+Jnx/u08Man+y3qdjdQ3oXUvFdhq2vf&#10;vtrGNXjZIH8iAFWEYaWMYViqjNc/4Z/bh+IHxgt47vT/AI46xpPiCX93NbXOpReZYxAmGOOfZGke&#10;9tzS7V2sTEoZWPFeX/En4pfFDRvH+orD8erjWdN0CL99Y6rDcw2slqk5a4V0QxqykqHDKDvyw37g&#10;u3wMXw5gcxryrz5029o1ZxV1tpFoccfUwyWHrSVt78m3/b179v6R7V8Uv2UNdN5oes+AfilP4c8J&#10;WNxHHqdt4tiMTFzgMsN7cb7gRuzMPKbActkKfvn2O9+F/jX4u+BbLQPhn8d9G0ux066EV/8AY4Bp&#10;814HXMkfkM/l+Vk7omKFVQnYOAw/I7Wf2+/jV8bPiCfDfhrx3Hf6fa6tM+kSnSrWyY23niVWeXax&#10;jCMSwKKXcIA4blT9C/Czx9+0R4X8e23xN+Jfijw9DbjRn1XwtYWMBlur6zgeEQ7opJUEIdWB8uVX&#10;k27i8O4EjvWXUfaQnKN3BWtd+ndX+d/M6Y4m2G9kqjSbck3FOztfs+l+vofdr+B/CngXw4LnxB4w&#10;0/T28OTRLdXup6n5M5eY/IPMYqJCxG4jogwFxg50bDxz8CPHWNFi+J8UM8Ahkiu4bmV7honZF8xE&#10;a2UglygDlyoZ8Fmyq18Nah8VtD8bDWPiDc3Fzq93opu7iCyn02GR3lbd5sjvGrEnciuqZKBmJeTA&#10;wsPhXxNL42vXv9H03xPqtms0UjzeI4ZZNQurqOUb3SFAYkdUB2gbYYxGxUHgV6fLJ6xsl6f8E4VK&#10;Hw1Ltrs0v0PuLxj4p+GPh+a9i8OePLjxSJJUjto9KAl8wSqVKxyLPFE8gCuS/mhNu1cDK5wIPHP7&#10;MvhfwxFqcnxSvrCcSSyxadqV1vdsocIxt45JJFXIkDQeaPkxvYDcfmDUfiBqnh7yvDmnWfii70e5&#10;Ju1ZVsbW1tZXkjaPfu3yMvmKArSzx+b5TJsfY9Zt14O+EKeC9O1R/EOq6vqVvZJfajL9jtpIoI/+&#10;WqTSSmYICnkJHD5Qwdgb5QpiUozTSenyIXsnG6u166/5H0jF8bP2NdOv11PUPiLfm6ELXsz20+yw&#10;eZGCG4aeeJfkBztLRc5IG4CsnTv2tv2ftF8Iaj8Sk+DF7rHktNG0dhqomhu3GFDqQsIwxcjcqtvI&#10;bAUKWHynZ+N7XTvit/wjXw+0NL+30+S1RJdThW8XTLfqGZbqWQ+aJD5hDYQEoVQjIPca/wCBtN1f&#10;4pX2kaJomn3N/p8HkgrIpmiMSo81xG1q0KRx7pTJnJ2/d2quAJXP8MpfkOTpx96MNHfq9LH1BZ/t&#10;TaLdeGNL0TxB+z0bCfUra2vRo9jrsl4ziSZo18/5wigAcef/AA842xHPmunftnfFfS9Y1Dw3o3hP&#10;w3q2p3V+8trDdatLP/ZTRxBZs7mZpGVQ7GVWZR8hAGCp4XU4LT4f/Aq1GqT2d1LDdC7vru5spLZL&#10;wC5lcWzSmBRJlQpIiWPyzI7O2/gc3b6r8Y/Et1J428XLFaWPh7wlPdWkVtd2dhaJBKzFpEtpZDJI&#10;FkkLKOWdoYC29idxCnJKzf4+YqtSlGTlFLre66Wue3+G/wBtoRfBlvFtrqXh2S58MeHm8jXo4yls&#10;kzL5fkLPcjzHDSMSC/DCLIYc7fAf2zv2wPjr8TPhtqPinSodF1GDRrCTVrlrny5NlsqsqyeSyCJF&#10;P7vEZ8yRwRJlShI5jSYdVXwza+B57W31F7qGTUUvfEWrp/otsY2lXyoopmUXDFgqx+YJGlAURoi7&#10;38S/bT+JRg+BN5ofhrwXLpZkT+ztU1m+u1uLi8laN0Alc7ljLBGzg5cncR8yNWtG8ZqKbt6vY5cZ&#10;OM6Umkr9FZWv3277+h69+yt/wUv1H4J/sj6zZ20eh6fp0niBl0++MZkigMsSuVjaXcSJHj2AlDjB&#10;YunJaq//AAXD+N/xG8Pf2KmraFpGnrrUdwllIiie9s1Y+fFHPMxMbJt4mCDLAr84AI/MzQLjW4vA&#10;aWs2nXGpRXFwI7VxOGit5tzmJcEMu4lSQAASp44PNJDqHgXxJDqvifW5rS5+1KzXelXEZuI1Kk5C&#10;jhXzjIYqVIwQCaI4KKT957t7vqdssa6lTmlFbR6L7KSXTyP0N8U/8FoPGPj+y8X2Go+KtUs/Dviy&#10;5htdLtLTUQdTtJIovluWJO94CRsaOPyVZCcHJIO9p37ZVt4D8G6T8L9P+IlvdXWqeGFt7XUdauE0&#10;+LTr3zvtFxeMTOrFijRjdIrgMqBQUQV+aHhvVfBXhzxTGLrWbyeFVMt9qkSEyOskYDIqsOCCXGeh&#10;3EkkAVa8Sa74e0+1Ov8AhUTTS/YmVhADstFkmK+W7sFMjBCoyueWOeBgarCQT/ryInipzp22vo7P&#10;ok0vz38l2PVtZ/bQ+POjabq2m2fjbXba8tbm5htb66vo2EdpceaJkCOhDNJ5jYdMcknkkFeGtNf8&#10;f6u9ja6/FqyR6Zai4tNPuIykU1uy7t7bmXcG2jHqBw3Arj52ivtLn8Z+NJtTm1SZ4TpRuXDi4hXh&#10;i4Zg5/gCleAFIwcZGvaS6lqHhC7vJXktz50QN/d6iFaY/OqxxoOXwDkkEhQvPUCtfZRi3yoxVWo4&#10;rmeuiOi8Ca/YaV8SrbxD4ot57zT5reS48rT5HhKOcfMTnJ2kkckE9ieKdZ6jrFk/9t6bHqcqW0ct&#10;7bRTahgROGKtcRKm1ywdQwyCRtJOeo5K1m1DVbjTtJOpJBFbszXIuSxjGQMyNtyzEjtj0ApfFGrW&#10;s15a2OjNJZ6XDbiJ5Fzvm5O9yN3zFiw4/wB2kopM1520jrLTUXsjp954Tvr66vmjc6zNfpEAzo5b&#10;LcsWBI4D8sQvHat6LxJp7iEaw0kt5LNJNcJAkeHaba20Fi0hRQSAc9emMZrn9H8Xav8ACab+1fD6&#10;LZTSwzWRuHi/1UbKySptbIbeknPGfTjNZfgiz0jUvEa6jrV6Tb7pHuhcHcQoU7QwHI3OQMDk47Zy&#10;MuUbb2O28Oy2nhm40tvE+pWNwryverokKrJbMy8xl8Nk7mUZ3YwowNwbATxC412xl1XW4p7S9uNR&#10;LW+nwRRpkqMLnLMQOv8ACD8rfjny6VF4haHWYdAE1wTuOrLLGdoPC5TC4wgJLEg7iWZtxGOv8V65&#10;4e0KyuIvD1rDqVwdRgP9qxWwjTAw0g3A9MkICoztj+UhTSWrBtxNVPA3jHwtql/8SdY+Hl1P4rso&#10;IpNRubvxBFaW1lCUBhWENsdZM5LJknlANrda3gnUbfxJNaReIPinM97dajPca1dXWmPfzQ7kDT3U&#10;rlyZNuF2lyBhMsVHXifGHiO71tmWK61Ka2guojcalfQSbZwpLZ2MSwy24np8p+gFHw1pPiC8+INn&#10;baJryLFfRzG8Fq7hreLAWXdvbGNingEbgD26Vq7XJUuVM2vGd9pc89lremi5S3tJ0k0lL2WAXFxE&#10;kjK0jhU+9vww3bgA2ADjceg+GTx+MPD+reI9f8Ts/l3LXEkfksxgDt8zBA4EjybpccqNsed4+6fN&#10;rvR9KuvGqtd3ATS/Jm8mSO5UytJEGCqQQcF3HXBAz3GKl8B6RqvjD4gyr4d0/Ubi2jh8+7tcZBgU&#10;klSYwu4BUOTtH3eMYomrodKVtD2X4H+MYNF8R3Vv4c0nVkh1HVfselpDpjTXEYlPmI/kpIGZ8Rrw&#10;WIJYHbwCOg+OH7O/iL4V+E7PUNQ07xXoNv4ovZZ7fTtXt45FltJCZUEjQNlZQGDNGEUkuRu4wtfw&#10;Lc/Ej7BJrnhyxtdEgt7q30+6ntpRcTSXC7XVEVmKrJtXGCBgLnBBOMPx/wCPfEPxVvb/AFLX9S1j&#10;UbqwnMNzq9ze/aZxAjlo1NwRIVIycqoxtVcZyamDte+36jqxlKcXFq6306ff+hwesXmu+H9SnPhO&#10;71Ca9iRYtLu5gEWOfCoREoBVXVmGNmCA5OR27jwpqv8AZ3jvwxYaXY20V2ITJrl5bWWYJCMjMR2j&#10;zN+0rjYw+QkMxJNUNS8OP4P8Ry+PtZ+Gou/D88UttFczy3SJvmjJLRs3zNIoyQwAI25YYKbqq+Ph&#10;4ZEFnpHgi4FvJcvLaOvnrPLEEPlrLK53FV3INqrg7OCMnLcXtY19onG9/wCux1K+J4NdvvEGka/4&#10;a0rT4JI5LnTJVhYmFlmLMQreYd8ilVL4G3HY7geXTxR4Ys7HTPiHf3+vG3sZ7e2aAxpNJFEzylo4&#10;BMojw6NlcD5cepJO/osk2jXWq+JPHNs+kebpfmJpVq0iRSqEbbEW80kLI0hDZwCTjhiQM/xNaeCN&#10;X+F0Hge9Mt94oE9tc3K6RbgGNXhEUcMjuCdiOFBRAFJPJ5XA7Ws3uYLmilZdvzPQvAtr4J1JrbVr&#10;bwpHFa6oWePQtMlaSe2gLuzTXTplmYIOFLJu4ICjIOL4w03TPEegXPiHWPDlvHLq1+YZ9OisVW0s&#10;4Yk2hIyu0ySuCgJznHLHJwOl8L+M47nwNefC+w0iOx0rQbIRJqTRwWsL28ky7ZHUIk7GQJkkbnOA&#10;CSCEFttO07WI7fXf7SjuWJv5V0USG1htdPhVWWck7vMkdAUKKpJKKoySdzhPvucmIp++30R8xaT4&#10;F8VQTXMXhy3u/s4uIxOlzDuBwOAMA5ORjpjODnmsD4jWU9lpuoaTebhJHlJBjoQfX8P8817X4pi1&#10;TwnoNh4p8PxT2keqh10pFnjSSEfKUlwB+8kAO3c205yB83z14541tD/wj+ph1ZmSBnZp+GJ4yemQ&#10;T/X1NduG1kcNeUnF37HkkqfMWAA7HjIP0P8An3ohAUjC+4G3oOP8/jUnkySHe6kDPPA59eP0ojMa&#10;jMZOQefm+6ef8K9A4kzM8TR5hQqAFLctnpx1xWZbNtQsFXAA4Hr71reJgwtEDIMhhkY56H1/yayb&#10;UA/uwCoIHXv/AJ/rWUlqdNP4S8sUaYO4DI6nkjPah1jVQyc8ADPOaWFlJ5DLgHnHYjFP2KxYSDG0&#10;dR2PakV1ICu0BZScdceo5qNghfKgE4J69qsMpRtgOCR+P+f8KYFJxtJB9TzQLYiYLnYPx579aYOO&#10;cAY+6anZBtzkkZ446VHNkt8ny8dutAXsQtGFYMDjtnFOjuZrSYS2srow/iU4I96VogG4JJPApHXB&#10;3Bee/wBKCkzuNL/aW+LulaVa6Kvid57e03CBbhFdlDfewSM84557D0rYg/bB+KkMZgng06dc5VpL&#10;XBU+20gDt+HFeWMC/Jj4HK0jEqQwY8dMLUqKirLQUmpu8kn6pHr6ftl+NpiBeeG9NfamzIEgJGCO&#10;cseB1/D61PN+1nPdxh7nwZHGN37wQ3RweRzyPTj+eec+Mug3biTzxmkOPLLMD759Kq8+jZn7Gg9X&#10;Ffce22n7Vvhp1Vb7wpcoB8wKTAgHA9eT09enHNdF4Z/aO8DaqGhXSbqMrteQYwBknONrcdvy4x3+&#10;a/lCgqwH0rovh4jSXdyF/uKcEdeeOn8ulN1aqWkvyE8JhpfZ/P8AzPoqX4zfD+3b7RLfXERU8N5J&#10;wDn8f8M/qy0+Lnw/u43A8RIj4xGpj2n72Tu4OeQOTwP5+MaxGr2ZfgHOcgg59wayPIDAgr6bhyCP&#10;b8/8mqVepYj6jh7dT6PsPGvg67t9kPieyDFQAHkA4yQAOf5846A5q3aajo12j29rrNuxAXymVg2T&#10;jJ6HBP09ePSvmVIymVL4wMcjB6e/tUvmXEOdkzLnJGHx2o9vUfQj6jSWzZ9IXUU9wRcRzQMFCqAZ&#10;Rk44LDsOTzxgcfWpY7aSGUAxDanzSqoA7ZPB+8eh9+R0Br5EuvEWuWepym31q5jxISpSY8frWj/w&#10;sjx5BKfJ8WagNvzBBcMATx7884pqtPt+P/AF9Qj/ADfh/wAE+tGR1gSJY1UthV+YhUBzxjvxkevI&#10;9iUW7QkKJJP3YIwwAxnk85HGM9Pf6V8rW3xq+JtphovF12RjgPJu7571q2X7RvxWt4y0mvrKRgfv&#10;rZGznqelV9Y6NEPAS6SR9Qafe+UfOYvt2lYF3legHAHcd+nQEZODma41yCOP58FgM42ZIABUexxw&#10;enr7Z+aoP2q/iJZbWltNOnJAUmS2xnjHYj6/41YT9rLxGkgjn8K2DY4zGXU9Md2Pp9PpgUvbRb1T&#10;F9UxEdmv6+R9HajfW7NDuztCbQoQLgMc5wckcZz/AF4rLn1cGETRTnacEIxIYjPfB4Hv2weecjxq&#10;T9rQXCR/bvB+Q/JUXOQTzycjk8g5+me1SxftQ+GZ1Ju/Dl0pwCSJVYe/QDrWka1JGM8Jim9vxPT7&#10;rxAUjcNdlE3EbCQMjHf2yAfquOvFV4PEDy3cUEd38zBQAOQowOflwBxk4PqfpXnK/tCeCrnfHcWN&#10;7Gp6fIuMYxjA9/px6U+0+MfgSZjIdXKbzyGgbhfQgcenqeKHXpvYulhcRF6r8Ue3Lq8LzGd4/l3E&#10;hNvYnrgdMnBwMDmkj1CM2zPbXLxMVIdlcKGO316kZI7nrk968zh+MPgyVgh8W2qMMgb0YBCc+uSO&#10;T26kdfW/B8S9BuQZLfX9OcMCSftIDdTjHfrg9+1Z+1g9HY9JQlF3TaPRtM8Ta5BcC/TWbpSuWEYu&#10;yQxBBYEHII49PYZ6V3fhr9pj4v8Agm+fxV4R8c6lp9z5iAS2V8csQGGflPI+YZzxzngGvENP8YK6&#10;CU3UCoiAL9nuVJP+1n3znHTjpmr6a/DKfJiuSNxBcbPlZSDwBnjqT+vQ5qZ0MLXXLKKZCzHMMHUU&#10;6dSSfe7PpXV/+CjN78WfDs/hn9pD4U6P4juZIjGPEcNottqA2/dYSxABioJwGVgOM/drw3xX8Mvh&#10;38RvEdzd/DrxNFDLPMMWmozpDIxYMcPJ8quTjqdvJORXOSz28nzxKMK27cmTk4/DsQB9KoG3j8zz&#10;ElKFGwpXPHHB4zgcjHbPbJNefPIMHzc1K8X6u33H0GH49zdQVPFqNWKtukpfev1TIPH37Hvxp8DW&#10;svi248CX88EkqNDqWlqt1ZyIRyfMhLKMAAjv1JwRz5mNB+IXhXXjCnh+5vJw/lyR2UZmPIB2HaDy&#10;O/cEV9CfCz48/Fv4X6il14K8Y3VmRHgxrcONwGMr0yPXjPXnPNfQPwQ/4KZ6d4J1KEfFP9nXwtrk&#10;LuWkv7exWxugWwOJIQqscDH70Pnj0Ged5dOlUXtIc0eri9bejt+Z9jlvGuWypOdGpKjVTvFS+G/d&#10;tX187I+iP2OP+Ckdv+0h+xdpXwN1rxfdeHviFpmn2tnp2o7TbvaalpTxTaZcM/zERSLbRJI5U8rK&#10;vR0Wv0Z+E37X1r8QPC2lXd/aGZ7nRYpb3SbLV7f7VbXAUbraWWKWNXmDblG3CFlfOzIz+fEXxH/4&#10;JH/tiWFvqGvT6p8Otf8AKjUxT20UccmCQSt1BF5gDZ5PycLxgnNbfj3/AIJ8T+EdAPi74A/tFaZr&#10;/hi1u3upEvNbjnTeYiiGWQAliE8sDcc74YmIcgZ92gsIo2oVk2ltP3JW7a6O3qfI4yvicRL/AGnD&#10;uPNNyUqf7yF3vZx1V7LTo9jgv+Cxf7LvxD0z4v6h+0d8NPCvi2/8A3thby67f6trkeof2TqPzq6B&#10;VmkngtAPKCGTKI5dAyp5S18a+AfjZ4k+H2qHSIIYXWd/MgZ2yxlU5ZQeqhgoOR08sA4yDX118Rfj&#10;r8ZLn4f6l8C/2j9R8U6TpM+nzW0ms+FtfMq6paPGF2OLdG3rk7WDwnITk5Z93wV8c9D+FvgeFdR+&#10;F/7S2jeI40cYsJtNubO+jfcMhkKspXBJYs6ZwwC9AfhOIclhPFOvSSV/iV1v3Vlb8fM/p/hbxGjx&#10;P4cT4XzaTVWmkqM+WX2NYc7d0mmrXutNLGv4r8TtZ6tNcaSfs7eYs8CxDHkt/rAoyScITtHOSUzR&#10;8T/idL4t02PWLaa3aRZNzRyOA8W4AMmOCQPlX32HnnNeMr8UJLuVbtpVJ2mMI0hLIAcjqfc8n079&#10;8m++I1xE4sYoEEcxZoySTs6ZA9Oeenr3FfOQy2t7S1j6PNuOJZpgcozpzaxOHahU7uMvcn+OvzN7&#10;xd8RtQSyFhdXTtDCWNsTIxCoW3lMZxgOc44+93xxh/s/3Vx4m+K14y3SsTo8z8nhgHjbHH079q5L&#10;xx4mS705o45FHQ55BI6Y/kce1Wv2UtV+w/FCZ5CSJdKmR/8Ad3oT79u3NfS4XCulgnK1mj8J4wxt&#10;H/WivOjK8K9pO23N1/G7+Z7Loy3N/pvl21q6RWyErIzEAKACQcD3zk9Nw9q4TxZealfas8TzpI8Z&#10;aJGTOCqEnJ+vUZ5PbJr0KHxFbw2p0Sa4ZY7iILCVJA3ADcDxyx45OACTjoK5bxfp1lYar58dskKt&#10;cTAtAS37sk7WwexB49gOM13UG03dHw+J1Ssyr4Yae0muRJGHW3aNYsEgjDH5gM88Z+vqe1wRkaqv&#10;ltvVXyxLjLEn2z2xwPWtWPTrSBUZSsimQFpiE+ZDyqjIznAHHPI+tM1ywfT9QW5xxKwWNuVKuMBg&#10;QMEHPJ69T9B2UppyOKtFqNzzjWo7iTUp0kQq4lYZyAQT1OR259qqwKsazMXwBEOAeGOcD6/QfUVL&#10;rVxPc6ncPLJg+fz0HU54A/zn0FR2NrNPA8imMHB3kuPz/l0rRscdSsssZt2LRc+XjGSScDHGevpV&#10;60tluIlYOuBnIK8McjOB3+nt9KqInlEQF8ttb5sZ6dfb/wCsa1dP2W9uHaQBFbA9AOPrx09/0Bzm&#10;7I1itSzbzi0s/Lj3BgjjI5x8p/U/hWpoUFzd2bNCgXysbmYgKMEc5PbHQdRxWV5Zco8YVn34UK3A&#10;PPAxz6f45FXLC4uINPaFXdEILMqvknnOfT0P4dK5ZN2OunvqZnxTUXGnWjGVgg83DAAADCc59T/9&#10;fvz5Zq1otvJgMDnnvyDzmvT/AIiGN7O1WU74gZldm5DKAMDjv/n6+Z6hCiRjAHBwefataTskjb2f&#10;PGb7WJvh343l8E+JfPz+5uI/KmHsehHoQa938OfE65glE7Ks6zKokhzxIB/dzxkjgg9T79fmO+OL&#10;oj379q9X+DSXfizw6dPsW82/huhHHCzgeapRnXBJ+VxsYDseB1wDzZnlccXFTSu7HrcJZ+qGIeBx&#10;ErU76dLa991rqn0dz3zQvEFzqitL4Xv/ALKXRfMsjOQjnAAIDdOWPU544boK3YfHt5eaabPxLpUh&#10;khX/AEWe3ZQI8licj72Mt935gOpGa8i8Oalc28i280ssFxA2x8ptdOSDuH04xzzjiuybX5b60jEx&#10;WZv4Z1Ta4wTkHHB+mB2OfvZ+Jq4FU6jTX+Z/WPD+Djia0MVKTc9LVoSUKy2+O2lRdG2rvqmdIniO&#10;DzNkt7E0JclmB2lOWA3IfmT1HH581oXl4s+wR+V8q8EdckdeOcHnB9jXFQT2zwpKMyEKPmHBHHB9&#10;umfr+VW9J8WpYRPZ3MMfzEGJ2IG3jpyOhOCf5mslQpydnofteXcQVqFCNLF1Oa/2urt3tp93W+19&#10;Or81/MM6RrgDAAcMeCeDk8dc/l16FkerRqfLicSkfMNpA9ue5xj/AD0rDm1LUtZuzaxwzvOxyEhU&#10;sB1xjsO3rzz7Ve0/SfJQSajdNuk5MMEgUcE8FjznA7e/POK58RShTd4n0GFzKvialqK06vov67a+&#10;SJ5rtrl/skMe50bCxIB1x19vTJ9cmsbXtPk8t5Lu7UnB+RSTjnnk9B+nuRWrf+ItG0WEQ24VXLkM&#10;kfIPXGe5Hb6j8aoW/g7xf45lV5Eks7YE8BTvbuOvTOfoccGow2GqVZXWi7vY480qLEReHop1qr+z&#10;HZer0St5222PEvijod/4ruf7F8P2vnTvJknPEY5+Z27Ae/4Vp+A/2SgsK6n4qv7i6YKGNrpihEUc&#10;fecgluvQAHnrX0p4O+B2g6IRMLKJWIXJlX7/ADjcT0wM9SRya6v/AIQa0S2yiFtrAeZEu2PcTjBY&#10;5Bx1z6Zz0GPpY53TwlBUaT26n5hT+jjgc8zl5tn1b3ntThol6y6+drLoeBaR8F/CmhwLBaeCbIsq&#10;sXmn3ysT6Z5PpjPHJ9MjWudChiRR/wAItbRsG/5ZZUN7AYPA+v8AjXrt54MQRA+UUyvGQCCcHPQ4&#10;A+tUJPCkodopbbkclWj+Ycd/wz+dc7zeU+r+9n30fA3hKnDko0Y2/rzPF7nSGhETW+lxYU/v+Sd4&#10;BBwRkHHUdMfpXU/Ar48/Ff8AZV13VfHHwO8Sto2q6joL6XPci2jlV4WmimaN1dSsgZoApDKR82eM&#10;Cui1bwtbRszrbctnCHoepP8AU4FfSv8AwRs/Y6+Ff7VX7aMPhL4sT6Wmn6F4ZvdX0/TtXIkj1DUU&#10;aGK2VofMTz0jebzzETtcQbWBVmr0sur/AF3ExpTej3vtbdn5nx94dZJwfw/is0lS0owctE3rolbT&#10;u16b36n1Rca3/wAFKtP/AGp7r9nX4FWOnQ6V4b0LTH1/xprGm3AszNJZRPNMWidUZ3n8+NYYVxuR&#10;gdqozL9CXo/4Kj+DNBt9T8Ga14N8ez265vtIgiutBupOM7YZZZ54XJ6fvCgx3Oefb7n9jn44eE75&#10;ZPCnxRGuW8UYS2l1IFLqNiogaYrnyZbho2dzcSq8cTiR0tJWnYDodH/Zf+KXgXUW+LWkeLn1DxI9&#10;oLTUfDdrMUsJNOUfLb2xnLYu42LSLdzZM7syS7I2j+z/AF1PIMvjd/zN/ba+Ss9F2uvmfx/jfEqn&#10;X+rxjQouNOMYtSp355JJSlOWkved27NW6dzxH9j3/goB4p+NvinV/gP8RfA+seB/i3pkUsukeEPH&#10;Vw32e+kSIyKA4hWZBsBfd5TZjBdC4FfNP/BRL/grX/wVa/Ze1K98I/F//gn94FtPB1wrwTaxNHf6&#10;zpOpxNvUAXcEkaxFtu7y5UjlVfmKDPH6DQv8atW8TQa/N8DNB1TxJpdtOvhvxFqGmvaQ6jBlkkt/&#10;tBSS40i6wHDK0c1tMPLaOX94yR5njC5/am8X+CB44+HXwn1e5tJLyez8RfDzxUbPTvEGnnmJptOu&#10;y0um36AHekVzvil3Em4BXy69HD5XShD2dZuSWz5uVrXZ2dn6tK+29z53Pc+yrGZgsTltCFCLS5oS&#10;ftEprd05Nc8YuyaUuZxd05bH4M+GfiX+xn+1tqn9s+FPjd4i/Zq+IO/zILfVtSvtV8JX02ECGG6V&#10;jd6XzuJaT7QiDGGXBFey6Lo3/Ber4C6NaeKPhj4v8QfFTwubh7ew8SeCfEEHjiwnT5sywRq080WR&#10;/EY0IIGCuMH9G/iT/wAERf2WPjH8RJJPjb+xT4OuYdUDRQeOPhfq9x4dubEPubddaWJ/szspODNG&#10;8xc8+SowA34Z/wDBuV+zD8EdbXxF8Fv2o/jj4Yu0Tb9o0jxfaQSEdhvis1YAemf5DHc8HlsYpylG&#10;V+6tL/wKHOt/5lzHzmL4ix1eVp1KnqpKpD/wGpKEk/nZfy9/yb+Ivwt/4LCftja5beEPHf7OnxW1&#10;6ea6ZbS61LwXdWHlzSMgzLd3EcarEuxQPNkwgDHK7mz+on/BGL/gjtF/wT7ttS/ad/ae1DR/+FgX&#10;2nMVtIJVkt/C9ow3TBpz8sk7DCu6/Ki7lRnVix+odK/ZZsPgN4cfXviD+3V8WbrQ7Pa9+fE3iy12&#10;SqP4DOtss67umI5Fck/Kc18qftoftq/8Lbt0+EfwZM+n+EoL1Ea4kmY3OqMCXe4kLksQsaSyqrEs&#10;xTe+GwE8fOuIcs4fy+ccPGPPJPRNt2+cY2T6uzbWia1T9jhLgXPfEPNoqVSXsINOc3DlhG2v80ua&#10;X8sVbXV6arxP/grj+2V4z+MXjO18EfCTVby4XVtXj0/SdDsYXkurlQDtKxoM/NIFATDMzTdwEx5x&#10;4I/4In/8FMPiLo8fiXUfDeheHjcAMtl4j8SKlztIypZIEm2nnozBgeoFeq6fruj/APBP39mtv24f&#10;Emh6TcfGD4oGS0+ENjrNrJMmg6YsZ/0xYmBbzbgsh6f8vNujERrKR7V+yN+0v+2zoWhWniL4xfFn&#10;VvF+sajBFcarous6bpsVhYF41ZreGSzhV2KNuBkMm0jaQgA+b81rSyLh7DrE5771ao7ta6N2fKox&#10;1bimua7SWyuz+ncq8TeKeFsqjkfBmHoQjRcuepUjzOXK+XfSKSty3ldympWSirv5r8Of8EJf+Ck+&#10;tzvZ6r4s8F6Vbx/clvPEszq+cH5BDbORg8cgdPTFdfef8Ei/+Co/wr0+afwr4m8K+JVk2q9ppvid&#10;1kbClcj7ZBGq9c8OOBgDpX2h8FvFfx61v9tl/ix4Z+IGu6r8OfFmm/2f4u8A6tGXi8KahFADbahZ&#10;S7drW8xieKSNSHDzh3VlGYfrLVr+w0mwk1DULhI4YVLySP0UCvr8Bg+Gcwy6GLw9KMqc1dSUp7Jt&#10;NP3lZ6arofE5z9JDxWw+ZfVsZDDyta9N0FZtpPo+Z67NS10a3Pwn+I37KP8AwUs+HNpJpnxE/ZY8&#10;SeILa5R1YadaW+pkHcOVaxaVl4IxuA+hAIHzp4+XwpovnQ/EDwzrujeJoTLFcaJf6R5LM4d9rMJC&#10;rRbGUIylSx5A21+wHwa/bx+OHi/9prxr4p+Lj2vh/wCFtp52m+CfCv8AZ6SatqUyTJi/kVR5lum1&#10;ZBslK7vMQhABuap+2x8Q/if8evA02m/Cr9l/4S/ELTrWJ3fTfiJqMr3Bl5C+TEIVVHI6OJRg/wAQ&#10;4r5/n4SxWK+q4XEWrPaKlF/nZfLmv8z9TyD6QXFWVVFPOMopxpKzlUoOpSXn7s1NS7Plsr6qWiZ+&#10;G+sW9vqthJp0kaeXKMMrx/jXK/Cv4z/E39if4uab8ZvhhcrJ9jnU3Vlc/NFdQEqzRSAdVJUMCOVZ&#10;UYYZVNfRGj634H+Gv7TVx8Ifjn+ywngFfEEx0+W01jVF1DT9JlyrLNBPPmSOJg45d5cgqdx6CP8A&#10;b1/ZH0v4Wy3HiXwNC0vhy4u3RVgl86ODIUq6SEktE29cE/dJVcnIx5OLli8nx8adWLi90+j9LPc/&#10;XMd4leH/AIocuXYduNSpC0Ju1m2taclfRvaz0lunqj7L+JXxY+DP/BXf9jeZPgnrzR+PfD0H9seH&#10;9Lf93faVfxj/AFEjA/6uRd0YmU7clG6qVX6Tm1D4uX/7HcvhfSPt3/Cw3+GH2eLyNSRbldbbTNqk&#10;XDMFWQXBGJDIBkZ3d6/myb4ifEn9mz4jQ6t4H8U6jpDTBltr3S72SCWIsPmUPGynBB5GcGvQvDn7&#10;RfxFm12y8bx+OPEEWrWjI1pq66tKJoCmVXbLu3KAOOvTpxwfpZZ3Wp0+d0+ZTWsk+n+Z/PcOA8Lm&#10;mJeU/W/YvCVJSjTnBy5ZS5W1zJq9NtJrS+rvqf0Pf8E//EHx50D9kzwjpf7S15qE3jNJtROuNrU7&#10;PdhW1C5aESOWOW8kxYIJGABk4zWV+2h/wU3+Bv7GGu+HNB8e+FNe1K78RQzXMkejXEO63t0OzzNs&#10;jKHJfIAyAdpO7Ar83f2ff+C8nxU8H+G4vC/xr8EweKVjVRDrWn3a21xkIPmeLa0TnI52+UCeo5JP&#10;hP7cn7bOu/trfGOL4h3OjSabpmnadHp2iWc7KZI4gzSMz7flLNJIzcDAUqOcZOmO4l/2SMcFeMtO&#10;l7Jf1/wxjw94MYjMuN6tfP6MfqsnUk/ZT5Ytyu4qKXvJJu6T6Kx+ovjb/gs3/wAE6/HHw+utL8XX&#10;Wu6pbX8JhvvDep+ExKZYzglHUkwMOB1Y5IH1r8pP2uPE/wAB/GXxc1rXP2ZfDupaN4TvQjWenavC&#10;BJbSGP8AeBQskg27wSoDcbsAAAZ8vtL97qVbePhiAR855Pfr9ScdOvPrL5UkZ8siNCGG7yiMhQfQ&#10;/Q+/HNfK5hmeY5lTSr6pO+yP6F4S8OeF+EoV4ZZOq4VoyjKMqnNGz0+FJK62u9bX6M4fU9aa5hYX&#10;LDdhvmCkZ4PUA9e/PPt66d7dyXegCSSQZNuCm9hwQoJ/TFYPiiyubDUHt1hkLSZEYKH589unGO9a&#10;FzeQWVoLd3UNHHsHHIOOoA6+/t+Nc0qajyOKPzbgrKcRlH9qYHGJqDtBt6KXxK/no7/Myn8RECNZ&#10;iY8uhUImNrZHc8+v0/A1Q+IniTzNOXY24eYeg25yPmPf04/zjKuogl/JdyTFkRj5S5AC+hPrwP65&#10;703StFvfH+oHS7KIvHAhaR87VHUBc9zkfXAPpX0GFw7rV4qOp8BUqvIOF8Xgq8l+9f5WS/HX7jnL&#10;a+XTIpdduD5arlUdu+epGPoMfSuTh1O58V+NLG0iLW8NzexQu7NnILAEk/Qmuy0Xwtquu2NzeeKr&#10;F2h0ewe6u4YiI2k2sFRRgYGS6ZI6g5HSr/wv0L4c/FjUHstK8LnQ9WtGhe1Ed40sVyhlSMjDnIcF&#10;wwweRnivo6NFU6c6ttUn+B+N5nmE8XHDZdGfs6cmt9229W+2/wDmfoP+x2/wa8DzePv2m/jR4BHi&#10;zSPhpocUmieFnBEN9qs13DZWEcqZyY1Cu7KTjMZPJwa/Wv4CfFX9oP8Aav8AhF4N+IHxL+EsXw+h&#10;0XxPp+s6Z4h8J6rKLSymi+URTRg5lglikkt5o2YLtmPzBtrD8gvDWg+L7L9k7x/os2kXI1Kb4heF&#10;BqMW0JOismryNgccBiG9Pu9iDX1B4s/aX+P/AMQvh34O+D/hTxTrnhHwR4U8HQaJLo9hqToNdkBB&#10;lu7oLtDySsCSOQCTgcNn4nE5hUwtKnyVXDlXMktnLdOW+nR6XatZqzZ/T3EXh7jOKc8+p0FH6vQp&#10;0qSqTb5YQ9jG/s0neUpXuktHzN1LrlR9rf8ABTX/AIKX/A3SNPs/hX8K9BsfH3i3R9TjvYTLEs2l&#10;6ZdIHUSSA8TSIGYheinDfMV21+bnxr8SfGn9pHxKnjn44+PLy+u5iR5E7iQQA84UYCx45wAAowDx&#10;gCuv8OfDueLaunQFGcgmVV75zy3rx9a3NH+F5muhaRw7hKgwxbjsM8cdMjHHr2r57Mc+xWOqqdaV&#10;2tl0XTRa29dX56H6XwNwpwf4Z4JU8ugpVkrSrTSdR9Wl0hG7bUY+d7u7fzhc/B/T0jJgiuHclQu9&#10;+hwDk8YyeQeegHHcrZ/CWCVcXEMkZDEIIjksAMj6np0A4PTPNfZNn+yh4n1fRn1Gx8MmWHYWExdF&#10;A4AwuSBzzjOe/GDzz5+Al1b3H/E70iO3CEKwMJ6dTtHp6nnGT3xXmVMwxiV2nZn3dDxKwVRSjTqp&#10;tb2ab+4+YB8NLCZZbQQgDqjqhDKeOAxGT7jB5PB5pbj4UzWcTubdd5T5GmTfgY9MjJ/Tjp2r6km8&#10;B+H9JWSBtIXYY2Mbo+5RtPBYpgggjPbqOo68fqfhmwh1gSSWsOPlHIyHx355HHXrzn61yvNa6dnc&#10;7MNxvVxEny3t521PDtK8NXulK4ztkCfcPz5QnPGAMZAHHPTnOM1fgmmlt/Jld4nVflG7tzyML+uM&#10;emc5HceNbPyHkUKu0noqDamSO/UdfY4rzDXHnt9QhWFHVzI0bxxggLkE43E8HIAAGCMtj0GtGpVx&#10;Tuz6HB4mWaLnej3E1PwlFcROZSm4QjkpjHQEgHpgZxjpgcMcVx2vaU1i7253/ugpcsp27mUcjjgH&#10;GPwFbF/4ojLPJp18kYinPmR9A8eOAOV9D0IOMc8AVyt94jeQ+Vc6j5jA4XknAGSBzzjr1r16MasI&#10;+8z6nAxxFLWpLTz0/r/glSdGSYkgjGd3y/zqH/hJxZYijKqik5UZyehOc9eg/wD103UNcsvJcveK&#10;CEIyW6YHH+ele/fCj/gj7+2j8VfD2l+IdK0PRbK01eKOaFdZ1tYZI43AAZ4wrMpwehG4egr08vwc&#10;8RfklbW26WvzPm+LuNsk4V9m8ZiIU1O7Tk+1r/meeeAP2j/Evhqyi0u01C1eFJVz9ps0l8tR1ABx&#10;n+HuPu16XF+2z4s0/TCv/CL6RcDnbJOisjY4JVWXpnHy5Pbt1+gdC/4NpP2kWsYJr34/eCYmMeXW&#10;C2u5Qp44BKLke/HTp6WNX/4NzP2gdBmgXTP2gvB15HLuEv2i0ubc4x2A8wk44zkdfoK+h/1fzXDx&#10;5pWX/by/Rn5BPxm8FM1q/wC04qk5vXSFRa+doL8z5+H7VHwO8bRonxI+CdlJeXELRXN9p8iRt2Kn&#10;5sA4DHrg8/7POfqXhv8AZS1S1W1g8V3+mtLKzRG4gIdAVyFLYIIBVsE9dxUZIBr27xb/AMEJPjb4&#10;R0t9T1b44fDu1jgi33ZudYuYVjAJIYM1v+hwPyr4q+LMPhP4V+L7nwVqXxW8N6rPBN5LXOl3rXEE&#10;oI+V0kVexyD0GRyo5B4KlOp7X2V+aXZWk/na57mT8acAY28srzN04rf35Riu38W8fkuh3vij4FW9&#10;1Lc6n8JvE0XiLT4UDKYR+/z8uV2qOTk+3Argta0XUtFu5LLVLF4pIiVkR/X6jg9D+VfSn7B/x8+G&#10;3w88Fy6Jq2pWlpJLefNqcWw+apYYjkJyVHBAJwNrcgGvbvjb+z58L/2iPhtcap4f0mz0TWzGbiwv&#10;baUCOeQAeWkmTsy5JO5cZDc/3l+fxWJVCu6dSLVnuZS8aqGQcQrLc2oyeGk0oYjRxlt7z5bJrvbV&#10;dUfnFrVssUX7lAwJ64+7z346f40vgn4ma/4P1BLe2uwLcylpkljxjPB+YDK9A3HoeOTW94j8I6vo&#10;kUaa/ZPA1yrBIm+8u0kEHH3TkfXj2IrgNWhNpOVc4ZeDgEk85BxnHPAP+Gca0qzpVOZH6ZxDhcLm&#10;GFU1adKa9V8v0PZPEfxo/aa+B0lv8Zf2fPjv4p0jw5q1yBNp+la1OLXTrpgSIzCXZBG+1ioxhTvU&#10;YAXd7X8Ef+C/P7ePw5iW18Waj4Y8Yxkgbtf0MQSqB1w9o0O447spPP5/MfwR8e6ZpD3Xw98aLJce&#10;HPEUX2a+hkc7IS+P3i56OGVGVscMi545HIeLPB918PPG134V1KZZGs5ykU+7C3CEEo4xkAFSOOxO&#10;08g4+njj8XSjGrRm7M/CFwTwvj8bPL83wVKq94ycUm4t/wAy1utnqfsN8Hv+DlHwDqcUVp8Xv2Zt&#10;ctbggBpvCurRXodtuTiOURFRwf4jx3r6D+HX/Bd7/gnR40iVda+I+seF5zHl7fxD4cuAVPdS1uJU&#10;yP8Ae7HGcGvxt/ZU8afCrwr5y614ut7bUryApC0tttMecgjz2A2tyMLnaSBg9x61qfx9/Z68L6jP&#10;NqcOlXl5OUSad7H7a4CqMM5IO8kAjcWzjAJ7D26eeVYJc8r/ACPis8+j94cY7Ezhg8FXp+dOo7fJ&#10;VI1Fb+rH7YeAf23f2N/itDB/wgn7SfgjUXuQpgtU8RW6Ttu4A8p2Dg54wVBzxXa+IfDfw1+KXha+&#10;8JeItO0vXdI1Wze31CwuFjuILmFxhkdTlWUg9DX87urax+yZ4t0yY3elxWtx5nmQ6lo6GGUdATsz&#10;jhscOv411fgH4Y+BodWtfF/wg+NninRjbP8AvLMa1LbSOcrtZZIyrIGPynG4YyPlNdtHPm5a2/FH&#10;wOafRfy2h+8wmYVqXb2lFS16e9Ccfv5d+h+z3in/AIJs/se+Ov2drL9lbxv8K4da8EaTcvPomlap&#10;fzzSaZukdwlvcM/nQoodkVVcBY/3Y+QBa/Ib4tfCLQPBv7RPiz9n7wfbPDpOheKLq30y2d2kMFub&#10;hwiA5yQFVV+bJwPpXSWHjT9vzwe17B4I/bz8bW/2JibOx1i9kvSwI+6zOx3AHgNsHTgHI3eLfGPW&#10;fi14T8W6/wCNPiL4sn1Hxbqs9rc3GovEkExmaKOVidjbQ2WwxBIJGe2K8jinMpY7DwUn1vv3t5dj&#10;0uBPDfMPDWWKx8sdTrtwXs1FTTUubRtSVrc0k3ZvU0PEmnxTanPc21gsUK3jQxrGTtwHIVQTnjA4&#10;45z171m3MV1a2hv2SRYUk8tbh0AXfyQpPQH2PGfXIFVtX168/wCJV4OtGLMkiz3uQzO8uzhTgnHU&#10;Ac5znnHITx7rkz3UHh6znZYreSOILD8wlkJG8tjPJIbnnANfmFVTlPTtf5H7vR8QcNgcLQpTi6kp&#10;V44dO/xS91Tnfsm36mx4dX7XeCZFXCg8SE85+uOh7duPWu98KzXEJ/cyELgE45AA9MdefT19s1w3&#10;hyO4tpvLgD5b5VVmGBz29OmM+/oQB3vhydY41iuoWJCELsbkjOB9OK8ipUlz3ufX5y7ppao9C8K3&#10;+2ULLNs+cBPmOSMZx159P6dq73wtd73KNvwHXLxLuwxGCcDPHU9vTJrzHQbSa8vkSxUMwG52CFkH&#10;PT8/YHn659m+Gumm20+RpfJLSAL5IlG9Wx6HpnjnOOOcE8+pl9ebmk2fkXELpYeDl1fQl3y6vcR6&#10;Vp6TTXJDNHbwLvlbbyQqDJY9gFHJ6ZJrZuNE8RaTdRjXPCOo2LsCYo9U06W2Zk9VEiqSMkc8jPB5&#10;OK++P2QPA/w/8N/BHRdR8I6PapPf2qTardLGDJLddJN7YySrAr6ADjiut+LHwl8HfGDwpN4V8WWR&#10;KsCba6hws1rJggSRt2IyfUEZBBBIr9Yo8N03hU3Ubm0n/d/zfr+B/M+O8Y8Jhs4lg5YRqlCTi5OX&#10;vaOzfLb8Oa/n0Pzrt7fT2wktjErMFB8xBzxnqOAMfXgYPNSJ4Q+H93arZ3GiBJWjLOYpNpU9eCDx&#10;3HI680/4k+A/iV8P/izq3wi0myk1a+tpd0MVlas7yQ8Ojqi5PzKy+vcZ4rbg/Yl/a/1iy/4SLSfB&#10;tppqHJ+wXmrRidwM9FG5Ru7ZZTyc4NfPU8DmFarKEKLfLo9NNOzeh+kVMxyuhQp162OhSjUSlBuo&#10;o8yaunZtO3yfmcLY/A/wXFL/AGjoOp3kcLgtcWrXO5TkHB28+5/w5rK1f4axW0c0FhescEiMDjap&#10;PcfTjn05rG1jxd8TPhz4quvCPjayubK7t5vLvrO7QrKjYz6d88EZBGCMjr0Xhz4hSalbFraLezY3&#10;yE8oRkg9cDpx6c59K4XKlTqulOPLJbpo+olTzqhFV3V9pBpNO6aa6O/X16o4XV/htq0N8k1tdHyj&#10;IoiLDO3kqccZAx6/iRXV2PwRtbzRo9Ru9S2BYm8xVk435yMcc/T8u1dlonhG68Z2q2Xh64hEHmAG&#10;5mBwz44HPX+fTvUvizw14m8NaPHZ6rHbIgtzmVc7WA7/ADd8+n9DVQqUFNxvqc1fiSrVrQwsKyjU&#10;T2+1b0PmL4oeCLjQtYKWyK67nHmQuWVueh9OD1/xrzbWoFtfEUWg6oyySNCJ4ZY1B3wuRxkYOQ3b&#10;0PQV9NX3hvSdY1K0ttSmVo7q8RZuQFIJwTk+wPv27Zq38av2QPAD27ap4LlnS+hjjEcruHTyxwWP&#10;IIyW6rnqeBzXiYycaFRX6n3VDxAyjIVRp5nNx500pWuk+77fcz5bvPA2i61ZRt9nVZYF/dyIo6kc&#10;E46856D0/E+Hvwx1DVL+aDSfDs91PGVj823tyFLED0yOv1yeK29bgbRLttL1Bh9qsZzHINpIyCeT&#10;gc8YHoR617Z8BtZsNO8DaZpKyRH5nleQfJ5n7w4zjjcCOv09q5q9eVOmnBXbPb4s43q8M8MvMKf7&#10;2MnFR1097W99bp/qeLv41m8FImha/az2d1EGMizoVcBSQOvUEDg9OtZ/hD9ovwN4s119H8TM06CC&#10;Qm2RtrM4GcKccgjpxzkc469L+15pNx8TvD2o6THLDbano1mJLO6DCN51/jjOcl9wIPBx1xzmvg2D&#10;xLfaPrsOpwXTxTWs4L/MCwKn5l4PoCDjnGRwenTQxEsRhWnpLt+pPBmcZH4h8N4mth708VFNNX+G&#10;TT5ZJ6aN/NW+/wBb/aI8KeCrxG1zwzbz2ctxjy1Ds0TZyRwTkAgj3HX+E5+ddV1CW0eS2uCsMsJA&#10;mjXnkDOR6jjj6j8fdvFmu2N9PJHPIk5QfLMHyTGV6ZA4GPTHTb/sjw74v281pcHWyPmjbZe5GMq3&#10;A9xg/Tv6YHXhoNrU/GOCvFjiTC5w8pzqs6lO7gnL4oSTtvvZvTXY5XWtQ/cvGvTdxk579P6fj6Vz&#10;kwQknaVGcd+oxj/P8u+lqM8jZVnP3cgDAyOvX/HHb8Koid22qoYk4yFx17YHPpXfThZWR+mZpWli&#10;q2vQueCNStdO1uOS6kCho3G/H8RAx+n8hXdfDDxDpmi/Gz+1ru4UeTpbBzGEAVt6Hp06AE9D16c1&#10;5vrnh7UtIijmnjXbLz+7cEdAe3fBH4GsK58XXnhu/GoW8ccrtGYikxPQ9+vB4/Cvfwc5UasVJao/&#10;M+KqMa+V11f4o2Pqvx/+2pqWkpJ4e8CaDNeXaDy2nhTbHCRk5BPB/iwPqeSTnwf4i6p8Wfirqn2v&#10;xDous3qSHKwLfYiTPHQEYXoOv48Vh6X8cbG2cy6noBaQEsSkowecn7w45PHXv1re8PftNNpseBoM&#10;bOAQmzJwGzknJxu6c4xkcivfljYzd5n4ZQynMsO3HDws/VGr8PfgN8SNSsrfTdN0k2NpK7FmuAZJ&#10;Y899rAZHIPXHBPY16j4b/Y/8LaRqo1r4j+MluIEkLyQzSjEYGc/Kvfr7dwOCw4G+/aruWjQQ6l5S&#10;yRYeOHK7Dzk4GD1P6+vTnPEvx/8AFHiKyWWyguUVJWzKHOOQfl9OhHUnoKh5pRop+zhd92duE4Kz&#10;PM6i+tVVBN621f8AX3ntPjP44eGvCujXOkeC4JNNslXy4DAv76fjAZjnCggk7c/yxXhvjv40WOmW&#10;8NzFZHAYljJhickHHHX69s1z2oeI/GGrWohFrKyhdu+UZx+JFcb4oi1149mqWEmwEHcMcH/P9a8e&#10;dapjK6lVd/66H6e8FgeF8nlDLqLU7aScW1fvJ9S3q3xGk1pwbm8meMcKH5I6Y4zx0Hp0rGvNdsnT&#10;EV2OecZBHTmsW/XyUZFlJ24K7uD+n61y+t6sqbo1kBOf4ep+pr06ODpydon5RnXFuYqD+v04SX9b&#10;bmxr/iS3hj817ne5+6ob+fNcXeXL3U5lc/SmySSSuWdifrWl4R0GTxFrUVgFypYbz2xmvap0oYaD&#10;kz8mx2PrZxiY04RUU3ZJHR/DDQDM/wDaV9iOAD5XdSA2OvI5wByccnpznFfbP7DXwY/Z/wD2otE1&#10;f4b+Dru90n4j2Fn9t0HUZNQYLeMuQUCjChScgrjIBBzwc/JfjqS30G1ttBtZAiJ8rhE5wB29CTmv&#10;on/ghvZ61qn7eWjDS72OBLTTbme6EmRvhClWUEf7+cHjIHpRl9Gli5+0qxTUtLPsVneOxORUVTw8&#10;mpU3Fu3V3Wmm/Yp/E3S7rTfDs1vqFmIZZHljm+ZcRyr8sseQcY3AkDoC/TtXzvqy7tSkjKYzcHgc&#10;5GO/r/8AWr65/awl0ifxr4ku9LRm02TxVdmJkwA6+a2cZyPbP/16+UfFhjh1dnsCwVrlio29vp7V&#10;4mXUo4epUpR2Uml8mfc8Zc0nSlLeyK8ULC8nmXjYnRuAT689P5/TnGQ5E1wSucc84rTgk8xbmVo2&#10;LEfxEHv1/OqUartAIIII+bjA46/59fwr143R8JLW1iC1BWWcKeB3bn361ak8oWsQSMhSeAD1/wA/&#10;1+lQxLI0k0bKAWHzHOM8fp/9anPtVIIST8x6DkjpVLcyTsJeNskLIdv7wbSeKbAYjGVCAMecH3P8&#10;/aprwghmXO0ycDPTgf4/5zUUYB3CI7hnOQePXmtYbGNT4h9w37na42kdATyBkAdeP/11EnlmQlsZ&#10;HO0jOfyqS5dXQDcRxxgjJOOgxTBNGjElOvBGOvtVGU3djWaJWxkbBnkHqKVXRGO7OMDOOfw6f5/W&#10;iWNZZAX+XHvk85odo8cg8HAIH8zz/wDqqzMHaIjcFyOwC9Rz/hmrluW/styzbjnvxz3Hv0/zxVOU&#10;bVKyZOOM9x/nmr9pibQXVXOVbkdcdB/n8KifQ0p7lV2QvGuDvCZIznHX/wCtxV6yLG3YqvG/5j9e&#10;/XPqPxqm0QWWIomcndgjHPJ6fSr9nEI7Tf8AwbsdOOOg9+lDehcVqTo6D5EK9TtJTr7H1pyk+TvT&#10;B2nkbfTHt9aYkoWL55CwycFVIK8dOfcUyWTMvloSNzAnI9fUj2FTItaFuERFnRmBBH3Wz7c4/DH5&#10;0+Tkqydzu3/xZJPTP1/T3NQ2KSEyLjO3hcqQccfXt/8AqqZXDxxggBuilc5HPvwR15rF7msXoSzX&#10;LOxhdXIVeFZTwMkgE9vX86kso3e3DuytkghycjOe5+g/KmJHmXcwA24YnAwPqP8APTtSQT+dG6EK&#10;MMdi7OOMentWbKT11JZQgIcyLuI+9uwBjp36/wCeeRTFXdKpUYLP3OCuPrTroeYyF1YDed2Mc/rk&#10;n602AsZfYkhsDjoPXp/9f8AnoaLUi14+bcKSoJ28HqeBjA/LrWadp2AcKeinJHX1/L8q2dRhW4YS&#10;OSVC8dOeMd/5YrPkjRHKLgrgtv2/17e2Pas72E07kUYaSb5SQBwGOR/MdOv51Ilqi7lf6/c47nv/&#10;AJ/Kp0ZWUlVCEZ2ZA44HI57+3FQPqdpADvjZmbkIefXsMe30/Opu3sUopK7EZPOOwKTk54+77dOv&#10;b/JFMEcUW5hJySQACMjjP6n+YqIXk1xhYkcF+QAePb6VEAwkVXxxyAO/P/1jWkUZtokuJ2TB2FsE&#10;YI9evbj0qKZ5LhS0wPqwVskf5xVi2ty6btykE7sHOcknHXjpmpIrPzCZmDMpBOFP/wBbnmjmSGk2&#10;U4IcZIUYXpjvjrz+dTpbPIT5Yx078nt/L/PNX009VlZVcNleSznk5xzjt1p7y2+nxtuIPU8EYzyc&#10;8HJHeodTXQpU+5Ug06JY90sg+6SBjP549+3bvU9u1jaxukkhLBTlVAJ55P8An86p3+pz3BzE2A4y&#10;G4Xr9D2/wqvbRyyTAyjkHlv6H8KlttalRik9C9PfTOWt7eNR0G4D7ucdOfX+VNjtDuY3kbAgggt2&#10;yeMevpQt9Yae2Z35RjlQOQOP5enHUelPvdcsZFVljBJT5QM8c98/j/nBrP372SNr01uxHt2jtnlR&#10;gADyrL0HJP4f4VnXVxLOS24lgPmIPf2p02qT3LOqptBHIJ69fTr/APXqGFXkJfcFyfTJPvg/5/pv&#10;CDWrMKlRS0iJ5aO4JQbR1I5Gfb9fpinqyMgVQu0DncM8/wCckmi5SaKPEgIKjtx68Z7f/qquXymT&#10;Hk44Jb/H1/pWi1Rhaxbe+hhUjALD7vf04xmqk19JJw5Iz2Byf1qEOEjHkupOB0H+fX9KIo3lHzpg&#10;gkZx7dqaitw5mK8wePYgbjtjrn1pkGd7ZK+nzH/PtUrW0KqxKlgTwQQAfp7d6Y0TcFSADzk/yNWr&#10;EanoFz8PP7Y1H7RqmqRNITvZVAXnPfP4cD/61asXw8bRlMel+IpYlZd0wt5dzrwDwVBJ6n24zxiv&#10;ov4XfstyakreKfFXhe/ubLyXYqjIkZK/dG4vHhSQozk9eOQM/UHwK8BfBzwT4Sn8V61+wXDrxtIm&#10;nvdbufELyWyKgZgdrB1wqnGck/KTgdByY7MZYKnzU6Tnbs0t+7bRlQwir6zqKK8/8j801+Hen3LO&#10;ZLi4iMduWQXKMcgnsDkfnn61cn8HWWneGP7Wso0f94I2ZEZFdiec4OTjj/63f9VPBP7S37Avj0XS&#10;2v7C/g0ebCYEeaZIo2csQfl8hCT0O4nC7sZzzXD/ABU+FnwB+INvf+Jbf9lrQvB+k6ZCXie0u7i4&#10;kumDDc2FcrGcOGG8BT7Ek1z0czzJztWwkoLvzRf6l1sDCmvdqpvtY/ON9O0q/tHab7bKGjRTL5QO&#10;5V9Bu9wMeg9uW6Vo3h43kcKaPLK4JCSOo3ZB54GcdT0zjj0r7W8E+B/2ffFnjlvCM/g/TrfRoomk&#10;eaWUmZoedyKUEqxuAc5wSu0BSRg1laF+xh4hk8Q32meHPCOrRaOJZjYSHMEDpguCbi7jTaqqyAnZ&#10;82Tyc16irVIStOny6XTv/VmcyoSva54f8HtAMfxH0u28YIIbJr2JXjVVumVVRRkqvysc4+Ug9fWv&#10;sP8Aak+O/wCyLrvwH1fwva/sg2E2tWdvCmj3tppUNgAc4SRpYm8yMLEAxGPnJCkDhql+GP7KHg+3&#10;06WG7vJ7OcQkQTX2p2rLICQSxYwOuNrNgKYyMEHPf0L4YfsIfs9eJIW1Xx18ZtMuND0wJeXCRb7q&#10;WSL7zEFdrRDqfkySCSMg1+a8UZHl+dZrRxmKrVI+xaklCUoq6af2dddt/uPpcJmf1LLJ4RU4vm6t&#10;Xev+R+Yf2G54t9R0mxLxRbI0UPlFwCWIOM87sklvTgKMU5/CesXWpW6aB4e/1suHkjjaQEAq3UMw&#10;Iwec9uuMmv2q+Ef7DP8AwS5g8Otrniiw0DUUuoZDpuoalcXWnxhDlVCrLNh24yvckZGcDD/CP7En&#10;7DPgDXorrwDqNpLAoM1vpC+JLmSO7BZWRjG0434b+Lbg4z23D6ylxFTm2oUpO2zS0v23ufMVaDpz&#10;95NfJn5NeCv2Vvjp4pVLrw14a025t5MIL68vbaNFwwB3iWQbOm3LqD09q9X03/gmZ+1l4j8OW93p&#10;PiLwb5V0xa2toNUhZQ/zcbvKwzEZI2EnBxX098RP+CfXhK7stW1yPwXq1vq0GoCXRdMg1+xNpreZ&#10;F+cukjmIxqxO1lfADElcbqx/A3gS/wBP8KXcun/EPxNbeIE1KOJNCtBcvNpUGQZP3qXSwMrMVGWU&#10;fLyF7i54nOcXFqjJRato4338+bz17fgdCw1Ll5mz4w8bfsQ/tZ/C3xCmm+KfAmqvZQ3Z+16jo1qL&#10;hAgPOw5X5uGODg4APAOa5Hxl4EljWCO0t9WgvVnmYWeoSb55igQrGtskRCHpySwOfbn9HfHHgT4i&#10;+OvHOleF9F8f3UGjTXbpPNdvdXoRAwAnnifahJjyWzuRiMjPBGJpfwc8bfFT4zWekx6Pp0OjeFXn&#10;tbbxnorQSJdRK+4MoeGSRMkkKuCpJbbuFehls8ymorFuOzbcU1ouuvd9DJ0oLZnxN8Pv2KPjT4ji&#10;fxX4w0q70PR4bF7p9X1WymVgsS58tVQMEZghC7sZ29RXEWEVv4xnm8CeA7SGK6vpRbw3WAJJQ0mf&#10;3jOwCrtGSQMA9xwa/SD9p3wX40/Z1/Z/1rXb3wFdarrGrTeZ4djt/CkZEzuEWc3MaoNkYiLHAUje&#10;QfWvLf8Agn5oOmeNLrW/jf8AEvw5aaSmnsYdCt49SubKzWcoxk2szNt+UN8i7QxyCQCQd6Ff63Wr&#10;NO8KaXrf/g3X3MmFL2lSy2W581a7+xX8XvD+n280ssLQ3AC2t5p+qq0V3HhVdY28wh2GTkBQDngn&#10;pT/Df7NXie7aIeGdAuLlbiEJp3yyyLcRoW3MpI2qeO7KnbJO4D6//aV8V6dPrD+HPCcL2+s6lC0m&#10;kzC5jlghgaQuHM8KQzu7y5cHeypswA4IYeR6NP4ne2tvBx+LfiV9UMphu2OniOCBFRgBBcpP5hyA&#10;AFMYHzZ3YYmroVZzjd7lSjzOxx2n/A2Tw7pCWPiDT7TTbi7K7479gktqPm3P9mcxhtoU4yCfmzgE&#10;qa5HUvhL4P0jxknhHRrFZtRvUiayhjleZwzgFI2CbgWZdo2buMg5PRvfR8EtK1HU7PVtI1VddlhQ&#10;ytImnxHzpV3EsZJrrzZgdwOBHt4PBHJ2dK8WSeDvElpc+GJ4bm+eZ0XVdObUZrjT5SSyzQRJPGnm&#10;odxzuGGwTkZFOU77bjhCDkr7C6L/AMEwPiTeaMfEvj/VdN8OWbWBvZ7VNEur3UTGoy7i1soikaHG&#10;7cXChc5KnIrX+E3wC/ZStL2W71/wd8Q7rT9P23Q8Q6no0VvZyP5Yy0sYUvHEX80AbmzsyNx6cv4k&#10;/wCFyeD9HjtviZdG20W8ma2uNF1DVWhnjEjDa01uBnJjXJ2BsBH3DB5TWYvCHjSNPBXw38QaJpNt&#10;FLGb2CZAYrjkAbGkQytKz4wQiLgAjGefn55XisXf6zXlZ9Ie6l8/i/E9eOLwtCH7mkn5y1f+Q7Rv&#10;ht4h1bTfFWr614d8Y21rf+ZLowlsFhsGhlZzCDLPHtjQFVCuGVgA3GQVXzi++AE1nYXXiLUJLS9j&#10;S5+zRFbtbmGSRT8zgW8TR4yMF2ckgkjJxn0/UfiXpNr8IL/w34m8E28k2mulva/6UlnIV8xVVplm&#10;g80oGO7y1JGW+8MgDm/hn4j8PQapDq/iLT7m/RJY7x9OtpZbe1jtkA+QKshfnIJZ2UDGBgHFe5So&#10;xpNxhsrfkeU05SbOEltPh3b6De6LN8L7HXPEM128cOuwajNFElqqsBiFGjdnHJzJEjcYCkAAV9E8&#10;OW+k2lhrGr+AvsMdyF8y6jtJ7Z8nhY87HVTj5sKMEkk8nNel6mDrOqau2jfCS9sLXUmhkt5/Ceri&#10;Gx0/cCo+1yC2uJHdgBkRtGWLE8g89z8K/wBlTx/8ZLhI/BHwjaXToXRNS1u/1JfIfEsnmbjJGlxn&#10;OT8rYwvzIc1vGlKTuomXPCKcpfM89/4Z5+HUXhePxbea1qc1trZa1gW28MtNGt8FAECPDOYsg4AY&#10;lGIRm8sZOeQ8IfC7wF4Wvrq01TUk+02F95Fxp11cxC7uTgkoIpI22A8rnIYEjKgcD6V8H/8ABOb4&#10;n+L9A0611q3nmtbK7lCJfatFpsdtHtVN8LJcSEEAD5TGxGOdvGMDwt8G/GPwcsvFPhc+CPDeuR6x&#10;K1rpVxrfiG1MmlXIlzIfMITazk5Bbj5uA4YVjWU6Kb5W/Kw6FShUruCmvvON0LwfdeHLiPW7jwVb&#10;2U97GsujWepu8KzQnIHkIYI0Z1G4blZfmUHdnBrr9F8QfH+DTtU+Jfjz4oqtr9qee4totasn27wN&#10;yoHmcb2Xjyt3fGMkmvVvgZ8EtT8PL/wr/XPiM3h6/wBbzJrd7o2r22neVBG3MSTTLE+zKqGGTkNg&#10;AqwJ5n4//sj+OviBJp/we+FPhXU9ej8PXLyaNqOn6LCY73bAkgna8srSKJwM+Vse6dlK5CtkCuCG&#10;LhXq8nspW7uLtbqelVpyw8U+eP39OpjR/F/4mN4bl13XvirdaFptyfM0W2k1opNMUzncpnVMSbed&#10;hkyV5Xit/Wv2ovi2fh9qlz4w8XjUpJbz7RaaNc67PM13Gvyq7WkqbpkK4faGUMCp4J45nwH+w5+3&#10;d4i1Ky0v4meHtR0eDTIR9kuPFNzbLAkoffuSOeePIATeSiucIpPOQt/Vv2GPj54d8E2up694j0eW&#10;5l1VobFr2+t7ixeMnD3EsiXTom1vvZQjDFdxJCntlgqM94p/I5JYltaT3PJLjS/hPqOlN48s7LUr&#10;nxLqSTCTRJLSbTLG2YSKscsjLOfLi2hiYyxJ2MB95a6WBvDHxK8KQ+HdJ8deJIryzGCt1cLa2M7j&#10;eMwvcXTKVAdQqn5iS3ALDHpFn/wT9vNcWP8At74y/DiRrGNri5ceLWKnLoJGXy9PkiEYUDceSp2K&#10;XyQDPJ+xT8EtP1rXbT4hftheGLdfD6QT6rp39iSXUtirRiTYks5W3KhZVXzBEqsxOVTGBp7BKNlZ&#10;IUZX2jLTXRPoc7B8UPH/AIe0iX9m4fEG/GkadgvqOq3s0cUIYK0iYsp45bhhJuZNqtuySSyrgYfx&#10;Z1b4ony/EmoePr0+GNcgeLSdR8Q+IDO90sIQlmSORJIgSEBSTc+1QfmUCtzwj+zf+x/4D8Hf2/45&#10;/a4FpYXsjtBDp3h43cs9mSAWkaR7cqBuQeWiZXIyD0pfj2v/AATO/ZltdK+EnjT47/EmXUPs0V3I&#10;dA06FA8bsrEIk8xKEkMo3mQKAwyWyK8+nleXUqqcKcFJtt6K7fV6de531cXmE6SjJzs7LXb7m10O&#10;L07W/Gb3theeGfjN4Xwmnpb/ANiT2+q3FybMqAY9pSSIZDb9qTAEntg55TxTpU9o2n/EaTxg+rSx&#10;yQQf2S6X8m4qTGs0q3iGPjaQQrsAo4UDg994a/bP/wCCZuoeLvENz4mHjW+jnSEI2t2WjLbNGmEB&#10;jQWjhJigBMoUOcEbs5Zuk8K/tg/8Epvivcp4D8EfshSXuoz2Dwb9d8V3MUc2DseQqrlRIAGYSoEf&#10;YMDaTgehJKjrfbyZzrDYmptG/wA4/wBfqcR4ph8ca94Q0fxV4Qsbiw8N6VcRfb/EE2ti1hQmUApD&#10;50iC5c/N8sayqit/CFC1wXxEkt/CvjGXS/AfhvS1EcXn6hqK65cahNcO7tnfHudPMBDEbYVIVh05&#10;Nd740/b5/YN+CUt7p3gT9jLwttgtXfSbuTxdqVxK14sjpslRpWKx43EBSwYhAWAYhbfhD/grb+y1&#10;ZaS/hf4c/su+Fba61tbaLVW1mya9hBwWl/cTyGHygQT8+VAYHA2nLvBw5lf7hLD1VLS3zaOF8O/F&#10;Dx7rviCx1/QtevPDlxYR79Q1DSI7bS4VjiDM2BGRLIxZSxQEKoAyAVwunpGnfGC8+LtpbeBrnVL3&#10;xn4iuxcvqb+IHsUvkmYqsbxPHbvGCpYnZI8ZycYBIrZ8H/8ABcjxF4G+M0uheAPhV4E0PRrSfyAN&#10;L8EWCAXG/cLlXjjUIx4UjIHyqe7VmN/wXB/aJ8LeMfEXjLQPDdnPdXaEfa9L0eO1jnlbCpNLKNx+&#10;TBbIZQ25sqMDAlqrJ7eX+Y/ZyjJTco2afV/d8PU3/iZL8add1dvh78YPF3i83tuxaHRrS4l1GaWX&#10;yihRQLUq4RG3Fd3C7fmJGa7L4VfsifGzxXYKfh/4d8XeGrWaSXT7uKf4evBesiKcvPKLYqS7DhRM&#10;VGEzgjjxfwV/wWc/aq0rRdQ1vx38TpJoNV0q7son85blEv5T8snlOzuAmEbChVbJDKynbXNeO/8A&#10;grf8cdSsrDTdQ8V+L4YNSla7m1a41NRPcKp3Si38rHlqzqg4/uue5ALXlrF/f/wBqklTac09Oi/S&#10;6/Hue+6L/wAE0/2itM8Rzayvwq8WavtuVntJ0t717ozE/MrSlkiRgwdSQMMCGWRgVYeoRf8ABOb4&#10;7649p8OfHfhtvBlpql41xZald+K/Ml3jCoZbT7ZcMd5VkGBhiwBZVXB/M7xt/wAFJviR4m8Rz+Kd&#10;JbXJHhiVbK41rxVfXjwTMcs5dnyckdOMkd+c5PiX9o34leNbe58Ua/8AFDUINYkhS4+03fiKVnlV&#10;Su8CIMxBYJE3PLNGuOFrRrTRfj/wCYxpOKUqjt1tGz+/mZ+lmlf8EuvjB4W1o+GvEvjHwpDfQRS3&#10;WpXOrnQ7m7t7RmK+cPtdyyFQQByseNxGWJOGeF/+Cb114z0S417wp+2v4EstWvtSksE0vRtSimhv&#10;1jjyFlubKNYi481VMcCTBd2N7bcL+XfiH9qTx74m06DRfFeqyNocKbobCGGG2ku4idwW5kiXfITx&#10;w2Wxt6ZzTvh9+0z8TPhn4uk+JvgfUYvDVpaRM0dhZ6ig80vldoQnJbAOcYIHTBOTM4ScdEr/ADKh&#10;9XcmpVJeqUVr00s99mfpV8S/2N/g/pHhOPxN8c/jJ8P9H/sXTSdFXwZYXqmcptZ5biCW3t5JHYOo&#10;DedGu4kE5BrqvEPw5/4Jqw+AI9H1r9pxLKD+zgbzUtB0+6N3cyzfPuuke+uE8pAuSSsnKgBjIwU/&#10;ltrv7Xfxu8b/AA1j8A+M1tbyze/iuI7m7hP2sfMrCNWZt0ibUUBcEAEDjNcz8QvjDb634ttte+He&#10;gf2JHHZIt1E8cTxyuobdIqeWFVXzjYQwxkEkVmlXa1svlf8AMUlSs1Jtq/R26eSXXsfoRqnxU/4J&#10;w+FdasdJjfxp4tsNL0+R7zXtY8rTIDKpWNTZQ6cVlU/u2KedcsvyZERJyvpXw5/a/wD+CWXwY0Kz&#10;vJPhVrnia5ayOoX+tan4jhjvLmWW4ZVjeUQNLHt3LmKKby3QgSK5FfkRNqtw4j8MaZqD7ZIEae6u&#10;EKsJc52jDH5R0Gepziuij8bePYfD934fj8Uy2aHEN28bBHaJwA0bBTubK4Xy+FALA8lhTcaujUrf&#10;Jf5G0HhHBxlT5n5yl/mfrRoP/BRr/gmf8HdfvIfBfwFl1u6WC4htvFM8NoLp45E3yRxPbQxsqjeq&#10;CSVtwZnIAJJbiPjT/wAFYP2PYrXSLL4W/s9abaXV9AkZs7C1h+0WnlzJJFGYwRDAWZGDBg5MYzIG&#10;Bwfzy0b4u6N4A8cz+KL/AEBIr20tI/Js47YO8tyIQqOftGdgLbXJwcfwrgAVw1reeM9T1u11BY4Y&#10;7nzXuz9kUYtkG4sSOgGCevXn1pL20m7zf4BNYP3X7Jfi9vmfqR8TP+CyHwr8O/Bi/sPCXwN+H8Gu&#10;wahYSWXhmTwjbi0+RGTe7RysoK4V96kknYoAVePMPG//AAXS/aG8a+BdC+EOg3fhWxW6hc3+rJoc&#10;TyBmfcwjM0Ti24CgFFYgMdpTaNv5/eIfEHiXxfeS6jr+rS3hRgZGhBxAnIwAFwqgAkAdAfqKbL4l&#10;tv8AhINEOnK1kkVoLZ5FlDOyoxYu2RjnPAxj5RnPNCpy3cm/mS6lLW0Iq7T2XQ+7rr/gud+1x4Z1&#10;ibUfC15YloZRAbObRYIbed4iWkuGjUoE3BACMEMu4EjODzOrf8Fr/wBrnxr45t/iHqvxw1rTJNLt&#10;oxoGi2DB7aK5WFk+0MsgK7yp5bJIMh29cV8W+MNX1Dxb4hvJpdYS9G4G8u5JV3SkdlJAwAOygDgD&#10;pirMnildNW40jT9L0+yVLF0kngtY5DISMKAZF4HTLcnOSMcVfs4takfWpxkpRSTXVJL8kfWPir/g&#10;uN/wUK17Q7vwtqv7QuvCSWzksjLNInmxLMQJDKWTMrFNwAx8pOU2kZrh7T/gqJ+1P4e1q0h8K/Fj&#10;Ur1bXRntYJvEkq3f3+HdFkDGPcAmFySNpHA+QfNCBdHne81Oxila6LD/AFuCvTBUjABznHQYB+ta&#10;vgB/CUUk2peJ9Pt7yW3tMwCe6eOOP8FIaQ9BtAxySPUQsNQelkW8wxUk23/X9M9a8XftW/HO0h0j&#10;QtX+KOrarY2tsb77Pc3BCMxcsA+xmZ8MWO0nILfwmud1n48/FvVPEjeNNZ1TW7WPUXa4Dw3Bh2XT&#10;J/r0xhY2wVI25IAHPOa4Y+K9C0+OLxTrOmDU7u5DiKyRhFDFkYXcpU7sEA4XHQc5rRXxf4t1/Rks&#10;L/VHktpVSW7sopGRSEPygheDggk/7RJPODT9hTTuooh4zEtfGzp/E37Q+u3d1cS2F3qFvbs9vEhm&#10;ut4lgjw2yQFSMMyodi7U+UZB4NUPEHxk8X6/jS/D2tajFElikN4o1GSOCcJcSTqCjNyisVIVy3zK&#10;T1wRxt1rsel6UdGk8Mq/nyfaofPBLGMjCjGcAHqTjJPGRzkNtdyyQWi27S3cjmSWFYw0SjAfAVfu&#10;4AORjHAGOKrkjfYlV6jXxfidjaeLfGuv64nibwh4e1K1aO1jh1K+shJch5FOWlJJwN2Puk7QAQMc&#10;16Lqv7Uv7R3xG+HGs/DnX/idbRaUy51Ce5yr3hjG6LzJJAGJVvuRgBQWZgoyWrMX9sn4qaP4JsfB&#10;mn3ln4d0q3042MJ0ixEMzW8jF5GVAwQu7Mf3m0sOxWvKrn7TqHh64165tJ7h76UxWZluyGQAY+4p&#10;ztHIG7AJJwCQSKVKk2pOOqI9virSpuXuP/PszTXxXpkXg7SvDFgty+opJLcLcCJXgQMmD8vll3cl&#10;V5LbABwvRhWv/GTxeHtP0rRJtTeUXbPfTX8iPbtKAPnQEZGBu3Z4xgDNVo9Q8VeHdPUWTJIYLbEk&#10;f2hg0CuMSIVyqjJAU8HPTPFY2t6pfa5KlmsBSK4I35TanmYPQLwcAkDvyfXFErApyUr3O6k8f+O3&#10;0uTWLvUFtp7wyBLyGbCqh3FwqJ8qDBOAFXbnjvjPk161ls7p4rq51MwKZR5KtHDFnZktnlyAgUKe&#10;DjPNZGlaRqt3pcmlB7m4hjOVggLAbAQS7qDgdeN3Tn0ro/hboEPiPWYNPvb64hSSWSScQSIgdVyd&#10;m9zheBnnJwOhJFRaKVzaEpydrm7pMejppGo+L9dumbUrq4jcWLRsu84/eHKBlxgkY4PJJweKXwP8&#10;X/HngfUNWHgnxNcaLptxch/7Nt9Qe3Jd0YnHzMxC5cbgykA4/iIqfxR4hgk1vVjB4ftri302MhpL&#10;NY4YbRSuSiMnlrlmB+XYTkHAz153wpdX2r2V22meELe5W5svLnnQK7xsQygjdnYxB6EHO3Ix1pun&#10;CatJXNPazhJuDseq/s//ALR/xX+GfinWNd8KNLNZ213FqV5PPqG4xTAFWeWQbjLKyzOhOflMxbAK&#10;ces2n7fPhnV/hb4m8LXfgS5bVL6Jol1ZdS+1LBdEySb/ADeCYl3qu3LnBYk/Mc/FdzarNodvYWuq&#10;eZdz3DqY9iiO3QsQMvnDM2PTA3DnmtaPwjYeEY9R0CDUINVuLQR+de20jrFGxyWHz4Y4Ixyo6dOc&#10;VmqMVLnWjMq7hiKfsqsbpq39WPcPgtceH/sl8974Ku9YkaynFzPoFr9mnRZQ4mERQ7VjG1huCAKM&#10;g/KNjfZ3wb1vXrbwLpHh34c67Ho7SHT5byz1/TiyIERXmImUwcZjZyHZPMMRjXKJx8N/sWa7Bonx&#10;CvIptN0qabUbg2cN7rNysMFrvBUyuzRyFVyQAeOSME9R+gHg2S98R6Pp9kfCtrp/h/w9HENfuLeQ&#10;QXF+tyVlVpEieZmiypkj+8r/ADszZUqOOUrVXfdHoTg1SjbZ2/C/y7feaNv8Q/hP4Vu7n4ea94p0&#10;KS6RhZ3d79qzevbrHbuVjiC+WfMMcLF8PxI3mEIxFdXrei6Z4U+JmneFdI0XULTw7qVhHZxJLOJ1&#10;DOryrJLG8QV2xFccRqwC7gfkjVx4N8Wvgr8Pv2stQm1XwD4w8Q22oRfaILGw0zQLexs4YLdQZl3H&#10;ksG3KZXk+fCg+XuCL3nhPWfFnwvufDfw2s7jSLbWtIs1ga6mmtkb7KCRcvNNHG4eSRTgBXlYq+So&#10;ReN1NQ0Tumu2z0PNinUipTXLNPa+jjZ66bdD0nxpZ/DzTPDMtr4z+JVolnqWqrHpnh+XVn0+DVDN&#10;Mih3uEujFNhEfPlrs/duBhZHzzPiDWJdUttC0bR9B03w3okWozR3FvdX00dvFYt50084kBKTbQWV&#10;fl/eeWw3YAJ86+JfjLwZ8LBoerWPwsu9U1LWruW512/i1C4iaJXDRQsv2dYIIXjZw4CgBS3IJbFW&#10;/BV/qHjV5fG+s/DKTT7PQNZaFLp9BWWW+nkRJI5HmOxokJkQq0e55cK/GwMsyXU1p23XTf5WPQI9&#10;D+D/AId+Ier+J7LTtQstA1nSEs9EtfDmn3lqkFxHGyNdTkuIEIwBjMmAy5LeY2bHw11vRPDqzeBY&#10;dbSG8/s9tQ1PUVt7cRphgPL2wBHmklaWJyss6hWiUlkJWEea6xrmqeBdUn13xJ4sTR/s9mRo8GsL&#10;Ne31zC86M2xo0l+yoHJPlI5JVc7mArp4bPw/4bm1bWbHUtQtLOa0U2Ek11atdXt0SrK7qgJt0DAH&#10;Y25mVHQszVE4uW7/AK0FBxhFJX2a/N/r+nQ1vEk1xqPh1JIPEo1FJpJFSf8A4SCJ5dGjOGke3iVG&#10;WI+WzEyBgUYPgyHa9cPF428FeEdUuPD6zukl9bFZL1LmFvsj5xEoeWePExeBGZnDONzMFO4BdHxQ&#10;/jvxBqUeh+HtDha7i0vTrltdn1GC0mvbUIUkiaJUeSPzP3JYbSEWMj5TK5bK+FnjDw++iahr3hjw&#10;28Go3FgkWt6mjxyvosEmESIqvk8tEjHywAuxmZlYvvcva1xfzG54e/4SHS5JtX8ZaxrXh/w/FY7p&#10;dCg1QRy3AhR0wZkUOzSsxKKoVmDqdg8vefir/goJ43s9SuNI0Wy1u2sLS3S5urzwkbiUyR3HVTJB&#10;sHlknCAM8jcFixJ5+o/2g/G/wy8O+F7Q+MrjUZ7q6gkurvUtY1W1T7HHFBE+YYIfMcNucvmN4z+8&#10;27FXr+XXja7OvXt743s45IdOudQmaCGR/mKBlJBOBwSSQuSeD6E1rh4uXvdDkqWnVt2+75/10DQ/&#10;E99PpscOln92t0kjRRR4SCd12kq2T2A54AzjHyim+HrS31DxzLe61obXlqztNdxiXZtXG9iXA4O0&#10;HnB5PAzWnqOueHNK1Oa4+Haw6jpvlRTI+oabEpjmaNfNBQblUK+4KuSoBGB0NY/iiy1zXfEMIt9O&#10;QS3EDzXFtpzbtqD5juRQAoG0noBxwOldfKr6FJtpXL8Hh7wXYeAdVv8AUPEktteXE6No8E0Q82a2&#10;3rlmVWO07dxXc2Dg/eJUjF0afS4ZptXuw8y2cS/ZYriMBZZQ42702sGUdSh4OME84NO+vNI0u7dd&#10;K0+aWVn2CO6fcVIBXgjBJ79sZAxxWr4c8IaxfWr3esavFY2tuhlEk7kb2ypCIoHLENu6cDnuMvVF&#10;WTehmR3GrXN7G91BLJPE6ssRiO4DGQoA6DoAPbitiLUNa1Ty9W1DUJxYWO6KxjW7CiJmZmMcak5+&#10;8zMSo4Jz15py6nP4N0y+vYJd19qbNb+eQD9niZSXznlXdccgcLnueIfDst5bW1vK6M1vFP5lqzjA&#10;SU4AYAnBwQO3pnqKh2Lir6FueVL2wltbK22eXEstzObnfJJjPAbBIJySQMYBOfujFO61b7TEksek&#10;RQLLdoY5wuZY1jGAisSBjnk8dOtd58OfCGs6peWmnXPiHTlm1K3laO1uYm2mPzHDFCFVeSgxg8kg&#10;d8Vzdv4MsrjRNR8YajpEqaVpt1JC6SXESSmQg+XGqMxZmBBJABwBnPehRuO9i7eax/bkck0qsxs4&#10;Xzukyu4kvuBHJO7bwD3zwM5mur2Tw5D9hE9tbXV4iF1NtGJLdGGQWl253HJY4GQGA9AKfgi91zUp&#10;00LTLdpLeVjIYY1KRucHO4jBC4yDg8++BXSeEtF8LrNfWGtKsOpXEEiWqAZeJtvy5VUxgsFIA+YY&#10;J5JXMct3qatq1zc8LeL7aDwDdeHLnR7m4v5W8yJbe3VI2QZMply+7ldyhQo4ZyQSRUcHhbVtNt7T&#10;TtX0+N7wSmRru5haR7UeVvC7dy44O4s4JAYdiaqeA/El1pujaf4nNqg1CR2WKZ5HUXUplbd5jqQ0&#10;eVLZAZMgdSeK3/hxqqav4vm1vxh4ntVguXC6lrqyzGdVLkEsxVlIOVB+WQ7UwqkDa2LVky4x5pXI&#10;P2mIPBuheI20/wAGeIdSvdOl2DUXaBIxdXS7t0oURKEHJKqPm2kZwc45R7S8S2/tK0uJGmvZnitN&#10;PhdhMEZVGTIVwQ44x6A/d3Anc+IfjPVrvxUukawtlqotZif7ahjZbiaJk+dBJIzfIQzDLBmGVPIw&#10;oy7z4iatqukyeEtP1dGtrCeSW0zpkUc7SP8AKrll3O7BSwUMSsYJ24yapvXUyjGyMuLQvDfhnw09&#10;9rGuW82reXI8kEMrAQsWKKMgFXOCW49/Sr/gKy1Hwlo/nrbmbUL4l0iuZvKjiiA3M7g58xivQHGO&#10;CuWK07wjpWtPqc2l6fZ/2hqEdzMtqkyEOHEY+feWDAqSdqqOpJwSAB23gz9kjWvF84v/ABdfNNFa&#10;ATXaWglUMpXOzzXA2kk7ThSMqQDXm47Ocsy6cYYmok3stW9XZaLzLjGz3NP4PeHfin8S9O8R3/hm&#10;YJYaUTLqNw8rxWiTS7gimPZsdmDEBW6hDgEbgMPSY9fv2m1nQ/C16/nCaK58Qtqv2OCZ33s06phX&#10;lXDfdAAIVRgZ2h3i7SPiN8IvDVx4J0C/ubXQNWlgEa6XqTPYyyHdteeV1BIKF+CAM8dqwfB+r2vg&#10;TxU7eIxb6pP9mkm1GXWLlkynUbCMsjseVJGVwDjsPRVuW9hRlzzbUtNtuvU6GP4peM9H8Pr4c1WA&#10;6li6lW3ttRTMdrE6xbzkKMnMMfAYjhsqMnLr/wCMnxSuYT4e0zTEi1LXYoVmuNV0qAoFEvmR+QDH&#10;mJPnDnGAzY4A4PJ2niPwZ4l8U2GoHXbTVprzyDd6ZAHLZxg9BjKD5skgHaCwHIr0qfWdA0nVovGf&#10;xZ8YzXc9vYgR6deaXdzrYRiRzFaoY1A4AiYt9z5woyFxUqylY25m15HM3Wv3PgG0a28R6SPEF00a&#10;JYD7Y+XuVZ8S5jK4ZfvBW4ClTgkgibw/4W1fSPFcHiLxLeDwxdajDLqN1Pot9M8xym6OFGkYkytj&#10;duPyrv3EgDFQr8Q/gjrfiux1nX9XuLy3tLcvClror+WJUO1XlSfylkJjUAkAtnA2kDB9G1D4qfs/&#10;2OlW+sT+ErnXPK3JaPdGZrdZGT5pH2qsbyFezpIAHIOQuT5uZZlDL1ZUpzf92Lf4uy/EmNKtXad0&#10;vnb/AIJxXhDV7k6BcX9n4mvLqWJ8NDfwoJSA4ffKihssXUDkE/IGIbha+hbXSNC0PwBDZa9p+lpD&#10;qlvawSxNbXE+oRv5iJKIY/MAV5G2BtxUNsBfPO7yPRP2gPhVa2trp+l/DC0sLdL6e7a5h0VJLiRp&#10;HUsrTbFLKFXATGyPkqD8pXe0D44LbarBNcDTL23t7yGS20yS/vXmmKbmDXFxnMShmJ+QHln2hSd1&#10;ThM0hinpTnFrpKNvxvZ/eKpharj71vk7lfW9FfXDq1vHpNxp50fT4L7U5F1hLolt4byw6sMA4OV3&#10;AKFJ2EhAfE/ipp+nwJ4itbHT2s4Y45THbNkGNedqYYsd3BHJJ967ma8+JOqDULv+3tHtrDyh5kVv&#10;pl2yXbA4QtGGVHKnby4XaQpAyoFcl42tr5vB2qXuv3jzTNZzmaTay7pME9GByck5yfxzwPosF71R&#10;HiY+HJSZ4OznyTHgcgggnjk//XqOGEyOSORtwT74xzViOPcuR6cArgEZx2ogg3SiRXLYJxhj35Pt&#10;XpM8xSsjK8Wxj7EsijAEnJx9f8+tYlpl3AHbA6/y/Kt3xmCdNUqvBkGAF47/AI1hWe5gMj3GT1P5&#10;1lP4jsou9O5oKhUZyRxkrjpzUqkhWkyct0z1z+IpgIKj5wfl6ZPNSllUZJ59s5/z0pJXL0IWRQAw&#10;bG4HLf1qJguSMbT3PoKtosckqJjjjdnH9faorrYzOUjAUMcbex4oasgvqQfKvyhsYHTFHl/NtGQc&#10;+vSnbSxwO7cZpMgko/PGAaQEWXyExx9KJFUFQpOCMsBTiVACkc+gOc01skjcSMDGQPegCM7FwTwc&#10;fyAob5QVjI68YNOK5Xbg5GOAOaFwTjZ3yeetAaEbIxGdpx2ouA2QUwOOhP41Io/eAAdDgjPQ4/z+&#10;dNlIZmUY55JAoH0IHQqcjPXg4/z7V03wvQvqFwjbTiNR1z39O/8A9auaYA5APGe46/5/rXXfB2Jn&#10;1W7jC8CAFuf9ofj/AJ9uYn8JUHdm5rNmEsyTxkgbckjJ579T+lYrx4K5fGO3A/z2/Ous8RwLHYME&#10;xztwCSFPXP8AT865x02kszZPBHOfpVQV4kTlyysQRrhlPmAF+wxjvxn8B+tKUPGE+8OTj8uv+elT&#10;iGR3KvnAPByScevr70GCXe2/DZbJyOcY569en0quUFNM4PVlK6pOobG2QgY/IY/T86JCgJIOB1Bx&#10;2qXW08vV7hgoBE3BwBj/ADxUA3uMEDA6ZpdSlqhrgEAZxxyKfGpaJwvIA6BqCpwCFHJ9Pelth+6f&#10;a2Se3rzSGJOjYiIA6dB/hUUyb52Y8YwSpqxcABIyxx059Kidm81wB1xyM0AOmy6Ko7L9ACTQQQVI&#10;OTjI/wBr/P8AWnyokcUYTumW75zQnmMSCo69QaYmIyEr1GG4+UcUGMK2B/e4J5xTyhXIBxz1PNLh&#10;lxlcdDwOKCeoXaEXBVT2GQCPSmMCo5JPsanuERbpgcA+v+f89KZKuMKcdOpB59v5UhsbHdXSE+Td&#10;SqVHUZ/Pr9K2tJ+JnjbQ3D2evTuu3aUmbzF2+mD0/CsUptB2kc+rcZ700o+cEMQe3SjliHMz1bw9&#10;+0xIjhPE/h9TyN8tnhe4J+U/0Ixx2AFd14Z+KHgrxGyi011I3JAWO6AjbHAGQTgnGOB7896+bSAW&#10;znAA4YGgFlKlBwR+A6d6uM6kXuYTw1Ce6s/I+urLUU0qCSS2sYpDKoGAFYdCMjBxnn+H3qLxT4ht&#10;PEUVqktkqzxcurnPmAEccYwAcj2z6V8y+H/iJ4v8NMr6Vrkqxrz5RbKZ9cHOK67Sv2gLx1WDxJos&#10;c6kYaaH5Wznk46dPTFarEa+8jnng5RXuu56tF4uv7CRVhutsZUKFQkqoyQTz1JAx+WelehfC34/+&#10;MfD8LjSvFF3p80KsYlhmJR84B3BjgkZJ47cdcZ8G0f4geEtYKmDU0DnA8u5O1s8Hkng9h/nnqNIQ&#10;Rzxuo2iYbg6jII7YPpkYx68USjRrq0kmXh8XjcBU5qcnF902vyPoTVv2jZPHlha6f8S9LTVpLOEH&#10;Sb6O4aGaNjjIG0bW4HRgRkHpmuF+Kfws8L/F+D+1tM8Uul7CoVG1v93Kxwfl8zDbx8q4yQBu7ZOP&#10;Mp9YOxo/NKsjb4jkYAycjjrzzjn3rV0L4hXenItvcDzI8ldmzBCtzjJzweef1rinlODm24Llfl/k&#10;fYYPxAz+jBU68/aQXSS1+/c4zx58CPHvglopb/QLgwtGSk8ZEsZUklfmUY7k9eh7VQ0f4fWOp6Zc&#10;X+oeMYbW4tyAlj5DNK7ZxyOMYBbJ5/WvX7X4u3NtdmTT0ZQudrscKAqgbSp3DbgAeuMVm6rN8KfG&#10;V+7at4ejtZZ23NPpY8iQEgcDblDknqVzgVw1cprRXuS/A+vynj7I/a/7Xhny+Unv+D/H0Pn3xrpV&#10;hpiMZNSkm5IRlTaD/hWx+yu1tJ8SL2S4ZdiaNOV3gYByg+82NvXr17d67vxz+zlb+IIkn+H/AI38&#10;+4IG221XbGWG0A4Zcg5O7BO3p61D4Q+AXj74fWF3rer2cSXNzbNGY7Aq6shKkZdcjBJA468c96Tw&#10;tSnhnCTu2eBmua4HHZuquFjamvW/zu2dlpOlC2e4M8q3EALEeUhJAwPvY5GMKSOelVNe1Sxjld7p&#10;eWvHjVnUA7FJwRnr17+vXvXHy3XiGx1RZrppIZPOaQsi45YnJG33HTI/Cpte+IGp3NwyahHDdRKS&#10;Yy8QWRecg7uueffGetZKhJS1OKWJg1odnbG1urELaXY8oyYZgB8gPJ7ZP3R9Ofxf4s1u3lk8o5Li&#10;dz2CgMWywIPbAOB34GcVgeCtU8NXitZpJJaSXQxOHyVC5wGXI7HnGfUZFULu4uk1S8jkf5ILhlPQ&#10;7gc4zjr/ALw9valCDjVdxzmpUlY5q8O+/lRlkQh8uijuMHHH8+9NsrqURSQzhiDEQzLjBOR06/T3&#10;70mqzsupPK6f8tGIGMAYYYH5f571Fa4LeY7HZsY8kfNzkn69SOvetiYk0LtIp2yDADYYMemOf5fm&#10;OlX7aeGO1wsG4bydvrz0z68Ed+/40YECrIm/fF83Kt3IPqPpVxRhHhjkdc/M23qcEnv6/wCP4xM2&#10;iT2VxCzRpe3BwXUSOgDELzk4bHPbHqBVqzKeT8yDa2csF3bDk8dD3Gc9OnWs60ViGUA4B4GATnp3&#10;71ZspJktd/kgEdNvGB/ke3f8cJHVT3E+KUrQeFreHIVZLhjx1ICsBnv0P6/QV5ZeSxkFCAPQ16B8&#10;RrppdFtlkXhXfd6E7VA6/T9K8y1O5CI8hwR2+tXRi3Y66lZUcM2/60Mm/YNcsc9/Suq+CfieHw94&#10;1tY765eKG4ni/eI2PLkSRXRs+m5QD7Ma5AkuSSeT3p0UVyZA1sjl9w27Bzn2xXqrQ+LjUmq/tIn2&#10;94ctfhzr3jCH4f8AjDwvsPiW5n1DTNetAFdZEgzNE0n3gQY2YLh1JmGRkZpbr9nnxjZ3EyaZrGn3&#10;Nk6rNpdzJKwN3EckqSFI3hSH7h1JIPBFeVfs2fEPVNYhvNLWxt31eyL3+ix30ZKpcmJo5EGezhuA&#10;SApdm7c/S/wb8U+Drn4UwXPgK8vdR0/TLd45ItY+a5SVFWVo+U4YbuNvAyMEhVzNTBYHHytWir/j&#10;+B+g5VxlxNw9SU8FVfLorSXNHXZ67dtNzw7xDZ+KfCV/DpniTTmhlmTfC7yqyyKO4ZSwOO/OQT0y&#10;auaeukFlk1K484qBhFXapGen8jyPT6V9B+MvDvhLx5pNx4d8R6fHcW8iAo6kK8LEnDRknhgM7SDg&#10;gYyQMH5j+MPwj+J3wwil1bSLltW0NP8AmI20J3W46fvVx8vsw+U+x+UfO5nwy4vmwz93t1R+zcH+&#10;NdCvFwzWl+9W38r+Te/k2zq3+I2g+G7dxfTRoiglEDAcc4/rjOeuPeucsvi9c/EXxdF4T8Nsqo4Y&#10;vcuoUKo6kc8n09+c8V4br17qGoauXvrx5MjA3t/n/IrV+H3ih/BXie310/KgO2RgOinv+Feb/YtO&#10;FJyk+aVtF0PpZeNOa5jm1HCSXscIqkVNr4nC6vrslb7kfavw1+FuhC5jnvbWOeYMuzeQSxI29zz6&#10;nqT717JoXw00izijNvZR7lwHc7jt44JyeTyeoyCfQAj59+H3xk06+jU2er7GKgq/m4D5P4Y69OnG&#10;c16ZpXxo8Q28Ih/tBZFUEGOUd+pJx+f418di515TtJteR/bWWRy3GYCE8nqQUWtbPf1a3/roepDw&#10;O9mkSSszoW8zaFyC/BJIHYEnv3PpwyPwVd3x8x4/mWPAd2Ybj64/h+nuK5rw3+0trvh/UfOtrSLY&#10;6qJIp5WkjZgBk/N0GQDj+fFdvpP7a9pcOkGv+CbJlCcP9nVwGySTg47EDj3HueP2cLXba/H9TnxW&#10;H4moO9Kkp+akk/u/4LMXVvBtrZog05XiZ8L5iksRjn+Lj2wPXvXP3Hg3X766g8yeCKULkeSo3Ehu&#10;T3JbJHXHbpg17Povx8+A3j6L7FJocukXEm0yCOZU3E4zgbSP4cc+v0B2LDwH4N8RMbrwR4rs7kyg&#10;M8F4VikUcccEgke2DwfcVEHOLtCV357/AInmLiPHZbeOMoSpvvJX/wDJldW9WfPOq/DeOL9xDKmd&#10;xUSumd5Pp/d5HHHHp1xjaXoqeBtXj19JWVkuFVPIJy6lSd27IIOF7jvxyM17x4y+HV1YOXvNIMUk&#10;jAlmQgngEYPOTkdiD7+vlfxN8OXWi6TCLXSQ6R3gyqplY4wpwpDfMDwen3QGz1Fawq4r4Z7M9zA5&#10;xSzKMYyalzNLp10ep9Ufspftq/t06LrY8H/Ar4i+NfEU5s0kbRIbGXXWS2jwCy28sczQKCwBdVT7&#10;yAn7or6O8Lf8Fov2k9BuXsvHPgjwtqP2eTy54zp9zbXKOOGVwJMKwOcrsyDwQKyv+Dc2PWPDXiHx&#10;5eeMNHv4YfHWjWM/hHU7i2byb9dMuLqK/VJTwWR762BXPOSR91sen/Gr/gj146+NH7RnxF+KGh/E&#10;nR/Ceialqf27wxaf2c97Le3c8SS3Ulxh4xbxm4aUAL5jNuLHbgB/sqeQZ9HKaNXAYiaqPVqUrQUX&#10;tZNene976JH8e8cZ54RrxHzHJeIsvoUqVCMHGuo3lVk+RSi/ZR5rxlJx6uPs53tZpT6V/wAFtr25&#10;tVF58E9OErDO9NckCkc5+UwnH51u6f8A8FnbER/8TP4JQM23cXg8SbQB1wQYD83PTPY9Olfmr8QN&#10;I8Z/DDxjqvwy8aaDJpetaNfPbajZzDJglXGcEfeVgVdWHDq6sOCK7m6m8NrothpWoxRWMy2cMf2w&#10;RKuHZVAlbaSSgVwSSccNwpAx8dLijinC13SqVfejdNNR6fIfEfhV4Q5HhsPia+E/d15JRlGpUas1&#10;dSup/DbXS/dJo+6dS/4LZaLDvSz+BLM2/ZHv8R8Fs4A4t+pOOK434q/8FdP2idO0zytP+Huj+HDe&#10;IywXM1q08kTYPALSFN6jBwyHPpivhL4ZeNrdviPoGnSrHIItctd8asDuPnJkZwfl3HGe/cDmvbPj&#10;rf22s+E5/DA05YJb0xQIpaMstyHDW7K2FC7gCmWChQckis6vFnEFZqMqrs+1o6fJI5878OfDTgnO&#10;sDQrZdGUK71lOc5KKule0pNWV7u/Q6HwT4y8e/tofEK8n+N3xZ1nVI9Ms3vIrBbjZDv4j2JGo2RA&#10;kj7ijdt5znNZem/s6ab8RP2tfDn7NPgia4udL1PVn/4SGaZGJs7H7OktyryLkqzWZu4EftLdIDjH&#10;PlP7EnxN/wCES+IOvaXqF9FblNCfc8oJaHZLHkHndwAx2nAO05Hevtz/AIJXaBJrvjDxF+0hq95E&#10;YJNLeMXaOPs7GSVYlIIZgFRLN2IydglbJ6118P0a+Y8SU6dZ3gvelfrZX1fnojbxMzTF+H08ZRw0&#10;bYdUYwpU4pRgp1U1GSSSXu+9LTslseJ/8FONOuPit/wVv8A/DAeFLyTT/CXgEXcKSaV5tt+8ZzGU&#10;zhI41YKu9sfvMrn7oHXfGz9v/TP+Ce3xJ0X9nDwZ4N8O694qj0C31PxxqmuxySJYeeoeGwhSLZs/&#10;dHcZTn76ZQ7iRH8aP+Cjfj79or4yR+KfgF+yrq3iH4XaTNJp6+PZLlYPt8iSFZZLWOXCzIMEgZ3H&#10;HQYFdT8cP2a/+CfH7ZPjXTP2xPEnhTxff+MtQ0W10uXQ/C+o/ZYPEUseEihn2xmeOVNvlMUaNlVM&#10;HlAR9ZhMVlv+uNapnC9koxSo3vJyvzN2itYyk2rJq7Xk2fz1jKeerg6hQy+h7VzdppNO00oxSk21&#10;FxSU21e0Zb6xZ9Y/sq6t4a8f64vxp8BaNJp2i+NfAuh69Hprhf8ARJLyFphCdhwGCFGIHGXyOCK2&#10;f2vfHl/4L+GU40uYpPet5KvkjaCOTkdKl/Zl8B+O/hXok3hvx1ZaBF9rhiubFNAtpIUtAqCM2RQl&#10;kVIUWFYyhUbSUCARb5PJf2vviF8W/HPgjXfEfgb4KJq3hTwvqM0Z1KHXCmo3Zt8pczQWnlYaFHEi&#10;AmUO/lsyoVKs3Tn+CxlHhDF0sDTcKk1OSit1zycmtHa9nrZ77Hz2T4CpmnGVBVJwqQp+yi5ucYxk&#10;1FRVpTceZuS0XxNJu2jOI0DwN8Dfhr8FdV/ab/ac8Sz2fh2yuGjtoYGYS3svQKNvzu7PuVUBHIOT&#10;ivL/ANmz9pP9nr9sGTxFbfszN4g8F+LfD9tJe6V4f1e8+0Ra1aKctJE2A3nLjLRZJCldpYb9vQ+I&#10;9K8Dftu/sfJ8CZviDa6BqdnqsXiHwLq1+HFi1wqyEQXRXJEZ82VSeoLhgHKbW8a/Yb/4J+/Fj/gn&#10;Z8fH/aC+O/xt+HNtoWiWd6tjoek6m+o3WsXVxbGNZQ7wwGAAO4819xwJF8sBw48PhXJeAcVwW8RV&#10;qU4TpwfM24qrGolfr79+ZWil0toz3uJM94xyvif6nClUnOVSyhyzcHDmSS5UuS1vjlJNp31jbX53&#10;/wCCzfiTwp4q8E+B/j5a6PFD4u0nxNJb6jZrDArSeUqySB1eNjOhKRbNxCBJSTH++Un2Pwl8PPg3&#10;4h/Zjh0FNEW08FfEz4ZSeK/A51OWRm0jzI0FzpkcjBTKbG6WMRyNz5E0XLBSa9ovP+Cfn7E3/BTv&#10;wKmm+LPiJNB4j8PzyK194H8QW6XgtieI7iN0kDIHZypZMozHaw3Nnb/bS/ZbtbX9kXwb8KPgP4eg&#10;i1z4PyXPhnTrdHdmu9Pk0nEsKbgN0lxbm2kIJOJNy72ILH1YzedeGir4mVqytJXveNtNW++i+eqO&#10;7BujgvFCGGo3oUru7bsoyXvQfpzac1tE/kfz3/tRfDq71XwzHqMgVZLuzN3ZY+8CjspJAHGcYGPQ&#10;+hrxb4V/FG+t7238NahA7ySSiKIqm4sxOMY9STj6V9vftnaBoWnz22ieH9Qhk0vQ7dNI0ydCv/Ex&#10;mDbrq6QDBKCRm56AADtx8HQeH9Q0342WPh7QyIrptdgjsnboGaVQh47ZIqeHeTMsHKjNdbx7r+tN&#10;D9i8ZcbmXD/EGG4lwUuV1JONRdHFtypqS/m5N+qPdNMu4kUpPaSRFiA8ciFOfx46Dv6Z+u/pnifT&#10;9Pt/KOlwPvId5pY2MgGMEDDgYwPbqe1fTn7KWhfs/wDxrlk+EHxj0lPC3i2wt1tpBqIyk0gf51Vh&#10;zkhgwBOGyMZ3ZPq/xM/4IjfESy8NPrXgDxbA0aw71im0yJ3iUfeXY4LP8uwqwZScPxwobzKlejhq&#10;sqTnytbpo+oyzj+vBQpZjhuTmtyyi04yvs09O/dnwldeLrO0ZrTw1a26Qt8xuHsSJlOMbdzyN9Mq&#10;ccZ4ziqlzql3dhmkugMZZz5YBYc8Ek9cfQ5xivSfF/7E/wC0j4Jspbxl0qdYbl4EaNcKxVAVIPUB&#10;wVKEqAQeowM+X674C+MOkRj+1NItomZFZRMGVyDvG4g88beSemPcZzdalVVozTP03DYzEzoXpUqs&#10;l5Rdvwk3/XojK1KV7iXdLO8gxjLRAY5x6/5/CsHUJWwS87nnPzHHPU/5961rzwf8RLyAyf6NGu4b&#10;iVIB5AHJ6cn+ZrmNZ8BeLLmd7a9vGbZy4TjvnP8AP/Oa0oRpN+9JI+Oz6ebRg5RwlR37q1/vbMXx&#10;B4j06xicvMoKjAWPLY7dvasv4bfEaHw3rq+ItQ1CaEx3YheIf6vy2BILnIzk7sHBAPPHBrSuvh1F&#10;CgSSQ7iOSy8/5/z2rB1HwteaQGms7aOUsm2WKRcq6nkBhnkZH54NfUZfPC01ZPV9T+fOMMDxNi1z&#10;zgoxX2Vrf19PQ+krHR7bVp18X+HNNtLyC9tntrzTrqMGKeI/eRgCGX7o6EFSB7gcpB8KtH0q6bTv&#10;B3gptNN/LEl3Gl60sjrvBKo8n3RznBHVFyTiuW+Dnx1tfDtncaPeW/2OfISK0SPKOTwqgE5YZxxn&#10;JP15+gf2bJbjUdIufjJ4/skzLcKuiabIq5LLjdKRg4KhsBfw4ozKq8JhJzjNpPp3f/B62Obw74Ux&#10;HHPFVDAwppuFm563hFb+V09FzLc90+C3hSGw0S3vfE+r3aQLGv7m6ud4XGWChT90ksB8vUnIPevV&#10;9L8beEraUQxXixqoOHbqSSR27ccdemK+ZvHPxfnvpzHJOAoRMwxHphcc8/iPcZrlLn4pzTZhup5t&#10;sYARN5YAdVHXHbtnmvzSvhq+Ik5XP9FcTk+XKEaeJxCg0krK2mnlpc+/dG8e+FwiQT+JI0RmZH8p&#10;A2wgkY9uh/l2rt/BnxK+DWmoL3WPFLyJDMrIsTKCHB3dSenTI/Lpx+ZVp8VdatHkSzeRElVTKgfb&#10;vIPBPqQe/fn1q7J8YfF1yPl1CSDftGY3KHqcAHr2B/L0rnjllem+bf5f8E+UxfBuSY5OMcXJJ9o2&#10;/T5b/mfqf4h/bx+BnhWzWysJdRuWDnbGmFRSORjJwf4u2MDGOteceJf+Chvg7XVa1T4e2Uin97vn&#10;vlB47gDkDrx15I56V+dLeLNT1QFX1AvuGC7vnBA7+wGfrUc17OG824uFjUtn52xn88+v0/p1wwuO&#10;qPd/JIxwXhdwRg4+0vOo97uTX5NH3Drf7cfhS3TMHhfTYXjSQuZbqSU9xgD8SOcnJx6Y838S/tz3&#10;ctnMmgaLY2EkgYBUtFLYJz1YtjjpjnP6/P3h7wL488azLH4N8HavrLsmUXS9OmuiVwMkCNTkdjjj&#10;+npXg7/gn5+274+gF94d/Ze8Y7HHyyX+kvZBvfNz5ef8+hx6FLhvMaj0ozfydvyPRlQ8OsiXNiKt&#10;KNv+flVW08pSMbxl+0p478U2zW11qqJDyGjjjVd3bGcD169elee61441C6aR57iZ/nPmM7lyewbr&#10;6D9K+pvA/wDwRI/4KA+NrkJefDTTPD6Ngebrmuw42k88W3nMMHHG0H3HfpPjB/wR++G37IvgoeP/&#10;ANs79rS10uEQs8egeEtBa51C7wcHyfNkHBJUbmjCgnk56+hDhfM4R5pRUF5tX+5Xk38jxsw8Z/D3&#10;KI/V8JjKbl/LRXP824ppebbStu0fDU3iq/lyAehJCcD15PtwRjr+NZV1rNyxLqAdy9SMc9h15J/x&#10;xnpVX9ojWdU8DeMoE+Hnwk8V6NoOoWa3Oh3PjmIG5voTnEymKKNWQ/7O4DBGSRXkGrfHr4gafIi3&#10;unWDxZBkjaIhcdM9Rx06c9MV0x4UzbRzjbybs/uPzrNPpC8DSi4fXJylbeMHJJvz2fyuuzPU7DxU&#10;2o6/Z6UHeMXF2kbmbhfmbGTn9Rjp61+lHwK8TfGb4z+Ivib4n8P/ABW8QDw/4l129htYbSZ4RZpF&#10;+7gntG3HyZV2I2FABKjluCPzF+Bv7Qn7N/jXxBZ6J478KeI/DuvNMp0690m8j1DT55QwZIpIJgk0&#10;KMwGZFmfaM/u2zX7c/8ABM3wf8EtC/Zc8E+GPi1YeRqXjm3afSdZhuXhewU/u4ZEjHE26VZ2fd0V&#10;QSMDjHMeGM0x1BYLCNRqO8k3tpZ2Wm7aR+H1PEenXnLM80xP1qlD3Y2ily33bj7tkldvrppdn3n+&#10;wN8TfE/xT/ZW8M674/1kX3iGC0ax8QXqR+WLi8gYxSTbdq7PMK+aFwABIAOK+JP2+PD/AMYfiJ/w&#10;Uh8KfF+18RaxYeAPh3ZQzadDZ3ZC6rqSMzFBGG4jBZQzsoVgCATivtD9hTS9T8OfC/WPC+vJGl1p&#10;niK7tZkiBCB4yEbb/s7gcH0rzL41+DT42+NdvodzKFjubmOMlz8oy3OOOeM8e/5c3FmfZsuGsJUo&#10;xSrVbR9JSXK2uml3bs9eh+fcO4DKsu40x9J3dGPNbX7F1K193dJJvqr9z508deFPGf7RkMyePdLu&#10;NXs3XLWAtmmhRTghSBkE8c5BB/Ovnr4nfsUfs5+JbG98Hal4P07TyWMhvLLSQt1bPyA24ESHBIID&#10;EoePlzgD9CPiv+01pX7OvinUfCnw6aXS7Xw7MunC3WxW6g1GQRZaaaERiRAJS6blk5Cbui4rL/aI&#10;+GvgX9qD9mPw9+0ndeC49E1C6nkg1FrBfIdW814FuIznKhmjUgEkFJMMWHJ4sRwDn/CWSf2tTxcp&#10;ctpTitFrrda62Sb13X3H1WXeI/DueZ3DJsfgoxpTvGm9G1onZq2l7paSum9T8ePAHwV8O/svftJo&#10;3i/xDHd+HDKIJNRSzguTHZSjaLia0JdJwpLCSBvmMednlybHT9QfD37Gk3w88JReLfhxrEEehWtu&#10;lxqXhyK8lu7K1WQLJHqGnSsTJJYyqQWRyWjbcN7BWavhj4//ALGP7VPjH4t2tj4F8AnxKswSPT73&#10;TYl28OxG9S37twjHJIAzk7hxj9e/2C/B0PgX9knwL4B8dtB/bvhDw1BpuvBnIewl8hDJbybwGRQp&#10;T5W/hVG5G01+i4KOV8VcMQq1pwlNrVxtdOz18rdb9z88zjMM44S4jr5bQc5YOTuoyu4W0ta90nq0&#10;mtbrrqn+bXxM/ZC0bxr+1ZZ2UtnGmkah/wATARG3EavIAfNhCgbXzIu7GcjeRgZIr4f/AGnfCF3p&#10;Hxnv5nj2NdM++ARhBGqzOsTBf91QvOPu9Oc1+kv7Zvxbu/hJ40vfGvwi1+Bn8NwahbaXql4PM86K&#10;eRQiRqV++ix+WrPndjI618D+JtRfxz4huda8ZapcXN7cNvkuLmcsV3MDzjOPlPPQYHoK/LMLRnKv&#10;a94xurrrr0/DU/ubwvwnEnEUcFjMRif9mwtPk5E3zOTvbmjtpFwbvr0smeNJ4X8Q6g8aWOkSyEx8&#10;kqAuewJJ45HB6cfl9Rfs5/ssfAf9pLxXa2P7V3jrW/A4j8NLHp+t6Nd2vkvcRy4a3lDRSZBR90bA&#10;gYjcMSSorjbLUT4fhkXRwolfa5llKYDHGBjK4U4xwD+ZNMvvivPBp/8AZlxDHcgxZAhcqisSCOVw&#10;eOee+fpj6DB4yWCl7tNTXaWq+4/SeJ+CsTxJR5MLXnRn0nBx5o7aq6a6bPzJf25/2B9T/ZBu7Dxh&#10;4B+LOm/EDwNq8phsPEemNGJbWfk/Z7mJHfYxUErIDtfBGEI214BBrojwhKls4ZWIJA7cknv7/wCN&#10;ez3nxRu722W2knuNrDY67uCCCN2FA6/LkAjHb1rifGMWgardNBqvh1Iro4zPH+5lHYlsACTOeS4y&#10;31yayr1liK7nCKhfotv+AdGUcP8AEGSZbChisT7epH7bSjKS6XSbXNbRtJJ9kYHhaSTxH4q0/Q4H&#10;8l768hhSVUZ1Te+3IGckAnPQdMfT3X4qfCvxJ8MvB8Gv+CfGl5qunW0kUmo6ZeRo8tu+cI6sE+ZD&#10;gnaRxnPIJI+drbT77w34hs9QtYXuYIr2NoZolK7mUqxXP8LAYzzxkcnt7T4Q+JN3oXhxLy+vTc3U&#10;rL5diJNyqgGQ0rEEM2f4c8EZxzmohLF07WdlfXzPlc1lxxjOI8HTyyF6KcvappcvTRvo7bW9Tsfh&#10;7qnxo1jw/bxanrcuhW9upNhePdMLrZkvtABBI3E43AHAIHFdn+0Z4t0T4y6zba/Z6JaWQtBZW5Sz&#10;JJl8pI181yQ3zvgs2DwcHnmvItR+LI1S2NrMJn3fNNLKRvkPTbnJCgDHHt1rb+E/iSx1dzpqRESx&#10;XMNz5KuqmQnCHGAOhK5PByfQVOLnUrw5mrWdzp434UqSyOpjpwtKnZpRVlZyi3e2+yeu3lqR2Gqy&#10;3XxCn1PUpQ8WnJKdsm1VdQTtbgg4wOh6Z6nFYs97Je6narcqyu9wzO5iDZwjNkk574z/AHcg9eK1&#10;7uFrfxZrCvGpI08fI5OOj7huC/KMKAeD0zyMGuIs55LjxHaW8rsY1gYrIX2HaoIwQMbeM4PTk9uR&#10;5k6SUJ+iR/O2V4edbiHhqg3pKpOo/V1Hr90Uj3jwVb28u0w3Ic+UGUMxBPA+715GccdzXY2j3MU6&#10;rH5SZUqyAgFeOCfX/Ee1eyf8Exv2L/gr+1t4d1e38Y/EjXdL1rQ7qE/YdHltkElqwPzfvEck7twJ&#10;AAXK9c1+g3wp/wCCXv7HHwzuY9Vm+G//AAkd4kYXz/FFwbxeCCP3LYhzkAg7MjAx0FehlvAuLzSh&#10;DEutGMJerf3WSv8AM+18Q/G/g/g7O6+W4mNWpXp6OKhZapNPmk4qzTTurn5r/D6zvL67/ta3iEiR&#10;4acRxjaoJyN4A4BIPJwK+u/2Lv2XPCvx1vdU1vxR4mu4UsIIz9mslQEtLuAbcwOMBGzxkkjnA5+5&#10;dG8HeDPD2lnRtB8J6fYWhUqbW0s0jjIx02qAPXtXgXg/wtoX7Mf7X1r4T0B0svD3j3SZ/wCz7FTh&#10;I7yEiQIBngBd4UAfxgV9Pg+DMJlOKpVJy9pG9mmravZ2u+ulj+e818YsRxnl+MoZfSlhq8YOdN8y&#10;m5Rh7018Ks1BNq19L6qx2Hwf+F3xL/Z4+IUPg3Tdc/trwNrLTyRG5jxcaZdKilVJBwyOFfJxjdjg&#10;fxe0XFzFBE1xPIqIgJZmOAAPeq4mEq5cDjoc1yXx61abTPgt4ruoEkeRdAuvKSJSXZzEwVVA5JJw&#10;ABye1fcRpww1C1NaJaL9D+fsTjMTxJmtJ10lUm4xlJJLmbduZpWXNZpN6Xtd63ZP4T+IXwl8WeLr&#10;6w8G69pN7qqIr6j9hlR5cDCguV5IHAGa60SoR1/Kvn79g/8AZ1u/gh8NpPEPjG08vxL4iKz6gjOG&#10;NrCufKtxjjgMWbGfndhkgLj0r4w/G74d/A7wlP4y+IOvRWkEKnZFvBkmbH3UXuamnWlDCKribQdr&#10;vsv66+Z1Z1lOHfEc8uyecsQk1CLtdzaST5Uvs3uo+VmeZ/8ABQD9mDwn8d/hJf8Aiy2tI7fxN4cs&#10;pLrTtRQbWkhQb5LdyPvKyqcZ+62CMc5/MHS9YOl3SLNevJE2RMIZGUFR27dOfz619h/HD/gqqPGv&#10;w+1fwt8Pfh1NZjUrGW2bUb28DPEjKVYhEHXB4O7/ABr4ik8RQaQyyRwCWQtvUgcgkcH17jOfQcV+&#10;YcV5ll+MxUJ4Z3aWrt9x/ZHgvw7xfk3DlXA51BqKl+6g5JuKa95XTdlfVK+ju7an05+y1400fUNF&#10;u9Hvtc+xfZ7lZIBIRwSoA5PByVA45OR9K7X4xaNDqfgu9ddUOoG4twsCwljIsqEEbTk8ElgTwRzn&#10;OK+SfhL8S2tfHgGriMxXCGPZ0Hy4IX0HygjHTPPpXtt/8Qtb1q3jtNKktP3pMcESTE7QUHDY6DGS&#10;fvEDsOMfE1ak3V5l0PivErLsTwzxhTxtNtc6jNdrrRq/qtTz2y1pzJHbJIXjtyxY9xg46noee/8A&#10;9Yd94h+KX2nV7LUF1RF0ybSvs88F1Cq4mZQcg8bmJXb3yeB9414b8Tn8U+F/FN7b64XtxOzvbPEM&#10;7+xAxxnO7I754zXLx+LTd+HhaXN3KUtZTGNzEjH3gO+eG7nsOCDW9epKvZdj63jrL6edcBU87w+q&#10;XLLTopaS+6Wgn7VF1b6Ld2/i/SyuxQ1pcuZ8eaeoYnIC9dufu5xyBXM/B342XLaRdeGVdblrC480&#10;pGeDHIMHBPAAYkZ6gr276fxh1Sz8X+DrvwndWYe5uIFMIglweFyjDbzuI7Yw24Ywc18ufCzxpc+H&#10;PGJhlvjD9rR7W6EjkmM5JXPbOQPw9O14eEqtN826PV4BqYfjvwpzDIKjviMPFzgnu0vejb0aat5o&#10;+jPjf8Q/OtYtchmhNxCFPlRNlRGQd25QBzg5y3JGDnPy18f/ABeS1tfGd5qul2xgs7vEhDucJLnL&#10;qR0GT6ep/H1Txr8Qpm0k2azMJllTfLkgNt3HyyM8gnj0IPIrxvx54im1o3Or61fwTrJuDoAqqoAG&#10;AAo5xzjtz65x6eFwrUrs/GeAeKsfwfn8cVSTcX7s490/1W69CfTvFp/sSFhEjNAvlHIPIU/KSOhG&#10;389v0Nc5471mDVIHspp4jFLGRhQccKQRwMn8evfGKxPD3iF1sZEWMskqh1LtyCvIJ7HIyCD146VS&#10;v9Tk1KUwq8oGFyEY5xjsO/HrjB4zXpU6SUrHp+ImCp4HimpiaK5VWtUXTV7/APk1zK0u4ae23SOS&#10;Yty7iOWxkduOmKv2oWzxKBllXKjJGDjAx6c8j6Z9qgi0822oS25wNz7lzzyR7dee/v15q5LHNbr2&#10;+baTIrAgZAPTHp/j7n1qFG0lI/bckxn1/JqNee8or77ah4i8S3WoutrIqrFGSc/eLNjrnJzxx6d+&#10;cDHnHjXSNSvXMtjp8johGXVCVHPTOOOePxrtLo2szrHGwV3cKSTu68bue3+e9eqWV34J8I2aWei/&#10;Hqz4sfs62jXEZSPJDdJNq5HqMnIPPGD6eEp1KlRt7I+J40xmDw+FjhZO3O9PlbrY+TZIdbtHMe0j&#10;uFJzjj/P+TV3w/4k1Tw/q8GrNbREQyAtHNbiRT9VIx+dfRXjTwbLrFjPrOtaPb3VvOwK6ra2imCV&#10;toz8yAqSWzzz1zXjmvaHp2kakFBzb8bn2HhP72AOeK3nLllZo/IquMo4XFKDnJQb0lvHXvbXTrY6&#10;lvjR4C8S239k6l4WtJJdmNkNnteQ4PQrjB565BGD+LrG8udaiiiniMVpGc2dlGPkQdflAxyepPHe&#10;vor/AIJi+CvhpoPxrTxB4k8PQXUEmlSXA1u6j2parGysyhTnOVD5b/ZABHJP6M+J/wDgl7+yJ+3J&#10;8Krb4ofDTTIvDeqarZJcab4g0e18uKYkfKZYPlVwe5wG9+DW8MCszwjVCdpdn/Wh72R8V5Vw3nqp&#10;Zkr0rpRqLVapO9vR6tX9D8g9LgjMCwkBcpt27T/LGM9ffj8ruoeAzJpB1SS0ikhEoj85Tyrbc9B2&#10;wRzXqf7U37Fvxr/Y28fnwR8XNB8lZWL6Zq9s7NbahCDwUcgc9MoeQR3xU/7MFx4U1bxf/wAIr8SN&#10;Ogu9INvI0cM67hFMzIPMzj5W25GT/TNfIfVK+GxTo101I/r7B1sszDJVi6XLVpuN4uOqa8ulz5e8&#10;b/CKw1GGQxoInkGFeMgHPYEdvpXifjX4Ta7oDPdW2biEHqM7h17fmPwr9F/2h/2Y9P8AB+lv488A&#10;Xkl/oXnbLpG+Z7B25UEg7ip4wxAPGDXzxrnhu2njYRAAg/NG8YGM+v8AnjFelhcxxmXVOWTuj8e4&#10;48J+HeKsM8RhlyT11WjT81t+p8fSRvDIY5UII6giuu+C/iCw0XxhBFqcYMVw4jDn+FicD8K9Q8Xf&#10;Bvw/4mjZoIfs1wVOx9nBOO+O2e9ef+IPgV4q8OKLmCAyhSGSSM5DAgkEEfT8/rX1McfhMdh3Fu19&#10;D+Us58PeJOEMwjW5PaQi7qS8ujW6L/xTujc+KJYUlJbyl3Bhkgn5jn8z/wDqr7R/4JY+ErH4EfAf&#10;xz+1p4ignj1K+tDoHhpcD940wy0i55JBAwe23rzXgXwc+EfwQ8eywzfHjx7qvhy8hVZQi2PmxahC&#10;QCAjD7jYJBzxyDknIr7g+ANvpH7RHjbQ/C3gvQJdO+HvgO2Wa2t1j2rcSKobzG6DcREDkdkJzlia&#10;7sNiqWGwkVCSc7WSXfa583VyrEZrnXta8HGjCXPK6tezvGK73dr9LLzPHv2sPhjc/Db4O6BHqm2T&#10;Ur+KW8v3YAMry/Mq7iuT8pQ+zE88g18W3Uub5WlA2hmbbwQeemO4yetfaX7af7QfhH46eFPt+hII&#10;rqz1W5t7i3LZMao2EI56bQMZ4A+pr4xuoIJbxgiAHy2JJ7jd/n8j614uV+1UJqorNSkvx3Pt+P6V&#10;KjWwypz5m6cW/wDE918tiGJoVsZycDc2AWGMe+fz46flVWKFygZFPTgHnB/mP/r06KeUWLwsCN7E&#10;hlHX/wCt/jVq2RntS0ROCcjPcd+nH+frXqSfKfncFzsooSTPyV+Tk+2PX06VHcyPEsEgbBLD5j29&#10;enSrCQZkuA7AFYgNrDj/APXn+dVNQYCONkXGQOByT/n3raDTZz1E0ixNOjs2ANwxjHXNQniIqC3+&#10;7nkfShiI5CrDJ25A9c9O1DA7pI9ny7jnn8q0SsjCTuySUHPJxxnIz6/z5piBiMqfunjJPHtx0pTs&#10;ULGxC5Aznnt9PTn/ACaa7qZCNowc/n/L8PpVJK5m9x8jrkbY1GCeMHGM+/WmucNmRhwCCCee9Oyv&#10;mKChXB6YJHX+XWmSbdysE4zj1Hp/9eqJYTFwnPU9zn8+1W7OV/7Me2+/l1JGOQPpg/5zVORizFgv&#10;c7cdD/k1ctwP7NDmUEs5V8nHHX/OfSpmiqb1GSwsZBmNSfK4JGK0YMPp7ZGTG5O5gccgcf59qzXz&#10;9qClxkqd244z17VpWSr9hzKqks64OMj8D+NTLY1huSRo6rsQEjJxyeRzyfyp8kAWNdi8Rtuzjr6c&#10;/wCe9RmUorPuOBnGBkN6fT1p6Nuj84y5UdFbdnj6Z9fy+tRJ9C0Ps5my8ZORkE8Z6AYH9OPSrDSD&#10;bHCqBmycLgDJ9OOv+etQ2jxRxsdmNw2g7uccjdTpVdpFlkkYFhubjaCf8iszREkkvlRGMJhgMYK+&#10;mf0//VT9NVXt3kDA/OG2q/Oe36+vqenevcPEsIUN94nhSMj15+mO9XLJZBFHtX5vMGAD0Pt+OP61&#10;EiluOnXEQaPoc5x1/wDrcZ/Oq9g7Szfu0yScjHX9Oc9fz7VNMVMaAFSfL6r34PAH4frUdngyYBGd&#10;+ckk9Mc49eT/APW7Q9jXZiaq6wXQlC5YoAMsD8pFVpphMrNHtUAbgCoJHqM/nVzXof3vlOScqAzb&#10;jkHGf8/5FZ80CoRwSoIye3Hf68/h+NZpXFJtMpym5EhZrjduwCcEHP8AMVNbWBI86cHZ1Bx3Hb0q&#10;RvIjykduDxyW7n6Y9qe7SScLEFAxycHPPXr7VRIlvbQgEIjnIHzY/wA/pVO9YpMCjAZHP0BA4Pfr&#10;/nFa0EPkWpdpFYlQMFicj65wP8/jk6gypdYlUBR03HvjGR6d/wAqcHcUkWorhY2REcBm/g29/Qf5&#10;7VfSZSp3nOwH5ZCDxnkdOeMZ9elY0F6iXcbQRhiBgbgPXOfr/nmrcUtzeP5CyHacYAAA/wDrdP8A&#10;PNZzTNKbReudUiQMsabmYHaQuNp7d/fHXt1rJuUub2Rt+3apzt2jnuM9OauSW4ix9rKY5OD1I+v4&#10;enOe1Qz6hAtv5UKksOu3n2H+Rxz25qYp9C5NJaksNvaxwkykB1OGw/f8Dz1z+uKq3twiM6woOcqD&#10;gnt/jj8qqb3LGcHBHJLHIB/yR+dRRlgx2x9Fzz6cE/0rVUramUq11ZIUp5oMagNggcqcg9P6f/Xq&#10;VLZtqjzMkdMGoGnWOX5kIBGA3YDp/n6VYkB80AyEbhkZHr2/ng1o1YyQ6RreCJfmDZ52+g56f5+v&#10;pTEuHDkQ/L8p2/L17/h/hTZY4S5YZdccbuBj/wDXSYZmA8vAIIwFwPp+ualId2Ek4I3SjcB91VXH&#10;H4VHcI10wIXacYLDPUD0qUJv59COc8+1P8yKMtGzkHHfr+X0ql5Cu2QrZSAeW6MARjgZOR/OnCJI&#10;kPvncuOuP/10kl1Kz7RnG7jd9TSJOAMPIu31YZP0x/kfnw7MNAdolOZBnjkADr7/AOR1pohDRg+Z&#10;tHvSOIwN0wyARxnP4/59akF15qDyYB0B9QfTqPr+dD0A/XzR/E3j7XrG7utX+Ien+HNHSRJZtIlu&#10;EnupVPy48mBEdzkhW3kkjJxt4GRFqfjKaLUvBWo/EPTohJakGG0sFE13vXBeS4ni/d5B+5kABuM4&#10;4+tfGH7Pyz/DPw/rGh+MNGsb1LF4NQebU5LiH51YbkjHlJIxKKCd7DIwQwANcf8AA39mr4UfD+Sa&#10;68e/GSy1SdmzMsdyyG4iPyrEY4G6bgSen3eh4JVNwqwqqorJO1u9n/W5zSi1ZWPApPAGo+APhCdK&#10;1L4jTGPWiWMWiqtxewscBFLx7QeN2SHAOWyuWql4csPCul/DbVvDXjDSNTnvY49ukz6np0iyxlhk&#10;yEKDuAKofmI6YDDJNfTXj6w+A3xK0Sx0Cf4uwS2OmXqqdHe1f7AzqikkmaX5Tt/jBIG4qMnmrnhv&#10;Uf2XrXxLp+g61cQPaaDNuaWytI5LeJn8uTJk3FHAUOo3FiG3EjJFXT9pXhPmdm3fXTRbf5Fvmi1o&#10;z530rxN4S8K+EYra2+G8mpWmnIpk16TwxZmRpScb5rqSGVlwFwA+/kkYC4ru/B954C1zw/Jd/FfV&#10;9Ru9K1WForPTdG8r7VKw2nf5QiiJUdSVTADMQACSPTtc/aK/4Jw6V4vsZbjSP7VFjbSCCzm0AyLc&#10;yOzOJSY2RU4JIdRn73GBVS5+L37KWl2PiA+KvDGs2cV3b+es8S/Yg7kCQGDaHLoEbAJVgNmQByx5&#10;MdQr4qg487g5faja+/S6tfzsbYer7GSk6XN5Pb80cmfGB0oWulQfs/3Wm6CtuqIJdamtdSntkjYI&#10;WzwEYNuO1SdoIViARXT6J4007S9NZfhFYQR3N3GI7LQ/7SfzRKWI8qSRlRuW3E5+XLZwV245zw5+&#10;2/8AstQ6NHoni74TX8Oga8xt7PWrnxBCbu4w21QpiCeWgbqdxPY9QB02nftZ/s4/CW1TRtK8BaRq&#10;jadC7fZ2mZnC9QscgAMjHJ2lvl+bd14rys34Yw2OwLw9aUknpdTleVt7679zto5liIVPaKmt+yse&#10;aatJ+1l431NNF1P4b6PpIiuFt4tNtPLu7kOSU8vcGZVOF6Eeowelc9pvw+/a28A+Ojq/irWfGGi+&#10;GdL1BI7+00eC4TKAIwjZ7dRGsYIUk54PQcCvV7P/AIKDL4u8HL4nt/gv4atrWG4eJbi/1MG2t0G4&#10;qnz8M67WJYAnDA4O47bfjT9tDVvEXwu1LVtS8V6LbXyWUbW9lp2jwT6hNc8sYwCAsSBUO4ydMjjc&#10;px5eQ8JZfwxU9rRW2jW61fq22ejic9x2LpcnKkn/AF6F74e/DeXxd/bvh2+sNZ1czJDNp89kt0sk&#10;Vu5cKshlZl2/MQTsGD0JJarXhf8AZI0Twjfa34y8U+GZbtNRvBcPPfRzzFiXPlxNCYlEjHKKTu+U&#10;5+U9+C8R/wDBTL4y/BDw4l34n0uB59Sgi8tLUMEjVip3y7JP3S7mxyRkv8oUcCD/AIeCfGvxD4es&#10;U8J+MtLjXRmeXVrrXdRKxLIF3B4oxvcDaxIIY7vlwRls/VXV3Om9Ho36b/13PFnGrOV5Nfie0eDf&#10;2N9WnvdTvNc8H6bYrPFFciLWZriS5kGQoZRai38hVDHAYtt+YbQOntHwX/ZsvNO8bajLYWl1Y3Vp&#10;Aghlsp5RarsORGDK2GKLvwQVC5wByc/IGh/tP/EHx+NN8Z6N4j1W9utfWQXumX97cywwxgx52un+&#10;qBfGCQG+7gcFjmWXxf1fw14e1z4b6r8WdR0ceH5hDri6ZPI+6R24RRIWMnzIBhhtG9dw3Kd2WKxd&#10;SjQmldPl/wCB+Zm8O7ay/A8c/b2+Kv7XHxV/agufgZ8P/i5r8dnogh0aQRa8iSapczbHYD7KFaX5&#10;XhBB3H5ccdK9t+F//BOj4q2nhrw78JdH0i+MFuqyasL3RtQWNmfeHud+EACqrBS33Qw+RiQa/Nu2&#10;+NXii+/al8TeOdM8QtIml6nGljOL6TzFzNGgYEtvJVNyg8hSoxnivsfRf2sfH2u6jNF4p+Mtn9iX&#10;QnXTbeK/eIoUdAoJYK0i7DIpVTgknIP3h1UaUcPlNCO82ryfd2/zbfkZYWm5U+a+r8unQ9X8T/sM&#10;eL/hzpV3cQ/EDwxZ6bqlyBNrd1PbJeQZbazKZJ0aNdkZwwDEA/KWOScLRP2CfEemX2keGh8cfhhp&#10;mnw3JjhmbxC811JKRhj5cUeS2VAw6nrxu25Pzz+0R8ZvE/iLwvN4j8E+I9TtvD3h+KWW4mnuhbSP&#10;I0QUROWO9kx8oUZwhC5y7Y+abz9sz4vQSt4rskmtoY7eKKK9Nu6RrNjLOWxhpm/vNwck4OAaKE1V&#10;vbdPr+FxRUFUtOX4H6oap+yP8KPFt5JZWP7RvhzzbmA289zrc8twEBUFmS3AhVEB5wzMF+bIOc1z&#10;PhD4V/sw+APFy6nH+1N4b1nU9Hi+3axbSeFopLZ4IwcRokjYLkAAqAXORtIxg/Hem/HnU/BP7Mei&#10;+PfHHxD0241I3e5NCWzJnvYJXEZ3SFjhgqOQAvRwcgDFRz/GaLXvD2mePNTsrDSLMXbwpZNp81pb&#10;QwJC/lStMhJkfc4kJCl2O08qMVUVOjKS7O3zN6tGEZWjJ6en+R9V+J/Bv7DPjm+ufFnxI17xLqc9&#10;1JIRDY2MOlado1srQh5GijklkdQrIhkfOSQDtIG27b+F/wBij9m3xvH8QNJvvEniJNKSVLWfVtRS&#10;CxtrnLMJY/Lhh27dpwrGU7cMdw4r4c0D4tWPiXwpZ2kHit5NYCvBqFrNfrGl+nms+/BjXCquziR8&#10;E5OBtCm3+1r+0bqfiP4T6N8O7PTNNXTNTvxdRXt/etJdWESLHi3Rc/LEdwywBL7XxhTypynTcVBb&#10;u3yMnQpQjzNv0vvc+rPC3xd/Yg8L/wDCSyW1h4qm0GHSluGfWPiC8R1K98uN1QC1giIEbSscFipC&#10;PgjKitLw7+2B/wAE9fCupz+DPhj+ztayytdR+TrF5q894svmMNxcNK+0hcsRliCuOpLL+Yfh7xPc&#10;6P4R1DTtYhmvLK4vF2FiixTCItgl2OVAZs8LkhiMjca6fSP2j9NstK07w7oulwR/alaLUUNqimNC&#10;2crNywOMDIUYXOdxJrqabtYiEMO5arys2/8AM/Uvwh+238N/g9o1nLqkNvFHaC4urXQ/CN3cW13J&#10;EroiXE4WUmJWUl8zGQEFFG/JrM8RftLfBm+1Gwv/AIZeJPFPg6RbG0nmhvtY0m/utQ+7IhkjMCuM&#10;vJIh3SbvkxgBwK/PDxV488G/CvWIr7Q/GemeJdZvDFcavKbb7RBEXjz5BVxsYghd2Og46kgeUfFz&#10;4h67p3iKFNL8ZtdS3VoDcMt0kn2SIuZEhUoAIyN7EqvQufepjiMT7RSi7Muaw0Xdx18n/SZ+ofi/&#10;/gqJ+z9d+Hv7Ht/i5aXk0F4vnxW3w/gWcFThpWkMs0LN8o+cK245AG3ivKvDX/BSL4Q+GfE93qjf&#10;EHxp4g1K4so4rSW1ujpVjaxxyKBCIrVxKyeSNuA8Sgu3ykDdX5++EtTuL7SJ7WLVbbTBFb4hljhC&#10;yTsWAxu+93JJzwAT7VTmkOhahFBpWrSXQimUwSRRKwZeP4CD/tdfrWtWtKtOzZz0PZUZc3Lufpp8&#10;Q/8Agrz8TfhxdaHrPwCs9NsJ57QS65YaLYAFLOPLlpLqQM54J3fvGO5WJYZ2jy/xt/wWQ+MuveOP&#10;DFx/wtXVLvTbW3bzYbTUniVJ2kDF5pNm6UbRgqQQNpI9R8LaxrWr3Ws3OpXfiaW13RuiE3AmdgcL&#10;tJBAxgdh2HpWZo+hxz3os0u38mOYLITgnZkfMADkkjPGT0rBUIpK7eh1RxTUlyxR9MfFT9v34p+K&#10;NauPCmqePrm+8OQXUoR7GbZNewLISsfmkF44yu0EcAgZYHknlpP2wPixqmpm/wBd8YTabor35uLT&#10;QtPUyNAFGV2GXdjJAJOerFsE4rz7xte/Dzw/dRaH4eS8CFMapM6KxdlGQq5yByFYnt6dq5jT0fxL&#10;qLX9zKIrQOzSRvfqGKDlmZnPf1I64HoKdKCjG1v67+pnKvVTtc9V8e/tpfHbx1rct1r/AMUNYv0l&#10;hWFrRT9ltFtmAJhWGBgscZbPC4zw2BXG658a/GFzf3F3od7JBPM0TfallYuiCMpsBbPyjcxz16Hr&#10;XGXl9p8eoXI0mEpa+bi3dn3lRkkHOBnqBnAzjoM1oWHiOcac6x6FaC2XarTtGC7sVJzlsnoO3H0q&#10;1CHYj29XuzsbF9N0jyLvUdcmjCxu8l3Ys8m3Cfu4gHxgkqCeSMH2pl2Nc+JHixNXub+JZIIji71f&#10;UB86kkjYpwEQHoAMDIHPSsuPXfCk2gR/6NqEmqS/6pbnaIFix94cAtyOg4BB5NZFvFqF/rMunyWh&#10;+zwQ+a3loAQqjOWc52jPJz6+9aNRunYz56j0bLWrXmraTqV7ol3aOphKSz27/KHkz1OOowcgZ6c5&#10;q74f1fVY9XuNf0nWbaO8uULyRRBY1j3ZBTLFdp25JIzwTnHQ5XhhPB9xq16uqXM8VuYAGO7q2Qdz&#10;kZOARyAPQdua9zZxSSXN/pdiLiyimCphsE7uQMZyR7du+amUVIuE2tCM67Nba5JqptRfyxrg3Fy/&#10;mJI5Y8nPB+Yn65zVuPxGyG5N7bLLc3e3y0ETcccY29ugx6CqcWnWseqJd6ky21vgiCMfO0zrjkjj&#10;aCDndiuvt/Gt3E0OpDwTohtoBGhMUKQo74wnzbssQcsdvJPU4AFVFWRm3ZnL2f2S8gu725AtVto1&#10;MkcUJG6QZ4Hp759B60tvd22p6ZPeanc3MyxRhbW1Vcxgk9W547Y4NPvvEF5qkH9jQIsZedpL6ZLR&#10;d4ZmycsSScDIAyBkDjNZU5uo0bTYvOS283fbwuy5GCASwB6ggc/y6UNpBqzY1S38P6GLeW+1K3gM&#10;NmJIrezlF20k2BgSBiFTnkjHc4B6Vl2Nq96qQXCXgmSMrskkLNhhwFXHGQQT61bGoeDtF09dmnPd&#10;6pN9+aXhISxyGABJcjGeeOenc2LeW1vdSVNIuxZfb7hlW9vwdttGBu3F0BYtnPQZ4GMkGnowbdiO&#10;S407SrWXSNU8KzmWIEHdlGt2GBlkI5bg8H171Utpra4vpLjVxcFZImSFYkAJOOBk44yQTjrjAxWl&#10;a+JD4K1BbvTLzTdZnjiLK9xbNILdz0LA4DtwD3GfxqG98US6tH5ninUL7UbtrcC1WC6EaRMfmbcC&#10;p4PBO3H1pWVxNuxm6lPD9iluWu8fOZAiQYjQ5+6CSSSBj36c8CoIIbO4kE9/OkSyMnzwP3x6cnjH&#10;p/jVvULHSVuLXQYNRW+X93JdyRwLH+8ZdxQM2ScdOeM54PWr11qnhS41BRb6EsdtaH9xapOTI7E4&#10;G9+D2JO0Y7epoepUL3NXw1P4c2S30wvgImCTNFBG2IxnAUuQ29iMdOBmvqL/AIJu/D34WfE/xzrl&#10;741j0uKbT7QHT7e9mV7i4ZyR+6xlC6rz907VyR04+Up9YNwLzULqa3gezgi2W6Ose8ZUbUBxvbkZ&#10;6twxOQDWhY6Zq97cRaVBBdaMZpfO+33EzpJICoI3HA3DA4wCOetReUo2R10/Zxk+dXumvTzP0P8A&#10;+CgfwG/Za+Hv7ObeIZtB8NaHuUxeFhpNpHLNcuJDn99vV5nyQrMu6NOeTtG/84dBF7FrP9radZ+d&#10;ptnco11OlqzRqu4ICfXO4Lzxlh3NbfiXWj4tVbS78TQzxpIEgS6tyZSqKBud+XK8Zw36Diuq074x&#10;674A+D8/wm0/wppz2XiC4jN7ql1YsuAhG0Rjdtc5OSxBcHH3dq4lppa6nNSo+wlOUJN3tZPTsct4&#10;u17TmsrnURrUAguJh5emxzIZgg2gM7DhgD2OenXIqto3/FPaM2qX+sXVtqE5juNPSFgQVDdWABJb&#10;I4GQAfyNKbxHFZ6hHdabBbSzeXI1xPPZk7JWYjAzlSQuDk/jmruu61iFNRvLS2W5YBbaSzAG4gYX&#10;p2HuBwPU5ppG7l0K0FxNHZtZLZ3FpbTkiaQRkO4wA4J7gkjIzg+1NGmeGV1Fng1RkWIMFuREWU5X&#10;ooOST26nH5A5/leI9akMklvJNcgmQE5VI1+bHOcc5wOfxPNVdS8O60Lq0AhcQSsfIlhhYxEDgkHA&#10;3HJAz7/hVPQlyui1c2l5JpNrMJIxFcOwIgvEad/4VQoGz156HrnOBTLmzvLy7ujc35MkWWu7h5Mt&#10;xhQBkjJyMADHSqekaNdSSyyxxq6+eAoMgMiEknJwfYcnpkCtsaHcmwW50OO4jnuLhoXAtCsSFiF2&#10;mVmx6kg4xjrzU3t0It3Mj7F4Xs4vtmr38UkxLLFBJu3KFVcMVXI6scHdg7emOuhD418OEETeDzLp&#10;dsGZLR7lo/tEpyFkcr8zAE44/MV0fgn9lzxJe/CjUfjx4rvre30LT7pIDFDeRG7klZ9qhYy2UU4J&#10;3EfdBOMEZ4zUtN0ix1uOGPXJrhLeHfvhjBG87WVAd2eDwc4I9KpXsZxac3Hqvwur/k7lTU9avb2N&#10;L+5jtwyL5FrapEAIl7lVHAOR9STnJ5Nd5r2kXnhjwzpWmXOh+UtxFgSOwSaeXfh1K5YgKQRyqkEn&#10;Ncfp8On395Bc280izJMrX0t1uEdv8wCltgLY+Yc+pwB3NzxroFppnj+bQNL1M6+YjGI7i1Vkjkd1&#10;DYUdQBu2jPpyB0pNXRT91pGnqQ1Dx58RI7jWmtLi7hsxGqwvFawpsjwEZm2oqpg7ic7gDzyTWVrP&#10;iZLfQLuxRo4bh23Xd3DeSOZl/gj4bbsH0JOCd2MCprPRNJ8OwwXnijVrZri53BtOgkKshyArTyAE&#10;gZOfLHJHcHkT6drmveKLeO20iPR1tbHVkmSGaOGJbiQII1JD4DKFHVzgZJJLMSVsUknG5X0PSbO6&#10;8PXvizxbeSX8kdofJS58wRQybQsa7v43wRhAcAYJ4BFJ4Ltln0k6tq9tf3FqQ6hYSQjTAjaGOOgJ&#10;XP1HqKhH9seItXaw16C6upftEtz5ELO3LDOQqggADJB9MenOvoOqsnhubSYIjFYkGOaS3GJJ5OSF&#10;3hWON2OBgH15ovdmiVkzm207U/IaOeJVzK0QUrwMLzhunGfXvnmui0VfEem6RPr1tplrdm3iWD98&#10;+828ZKAsegUHcFxz1I4wcu0PQ7bX9Ng07UdSl0mztBIo86Yt5kwHzMigfM3I+UZOBye1ZfhnxDoW&#10;h381vf6NLqsMbSxAw3bKXbJCsoZMLubB5UnA4weiSFLUuG/v7qS7sbvU5YoJZP8AT3ij3rGpYsEB&#10;LbiNwXP4nmprPx1qdnoVvoeiXMkMw1BLuG4hmdWhKgjJKP8AKcEHOMrtHPJrC8O6vrVpplyLTV57&#10;Oxupvs91BHL808bhtylQQWBAwe3zY71pRao2maVcXNtodtZW0hSKyt8I8jt1Xdlt4HJYsAckgcAm&#10;i1y4Ssen/Dr4T/EHxhbW/h+bw7qt3J4iuUnjihgne4v98ijzOThiWZW5yclc43Cvorw1/wAEjPiX&#10;8Zbu6tdC+JGleD4LaIxXGk39t80CYcP5pQszMNrZd8E7eOwHK/8ABMS31DWviXqtvF4gnbVvsRmW&#10;MSxpDHAIn3tKTuwFjJGxFySxUlQWr7T8I/tHef8ADKPwxoPi2ztbGPUFbxXNotoJZrm4G0rG8xzB&#10;BbJEC5MuWZVXaCNxPLPFOnUta9jfE4ecqa5ZWbSd/V280fml8QPgHZfs6eL/ABJ8PfGHiKyN9oTJ&#10;LpN9EzLHdqmGEsQaM79xG1OR0Ppx51rep6Nr2vjUPDGu6jY2stmh1ye/3t5s5BaQqi7mCbiQoZix&#10;wXJXdtX2D/goD8UtC+LP7RHiPxp4btrFodZv47HT7nTb2OUz28LBFfbGiCMEbclkw2Dg9TXkt1f6&#10;hZ65rGiT22nalbzWe+58uMLCswXam1omLM3AxnqxG4HrXTJpybjt2OHBTrTwtN1vjtr6na/s+a3o&#10;D6u2i3OiQ6hHdX0aiS/vTbwRqPU7cCT59u7+HOenNfa/wW8TaF8RPEL+ArvUNCju9QAeTxBf6RY3&#10;upwwxQh4IbdJhNsO5gplLLGFKIhLKC3xD+zrc+ML23tvBlp4xh0fSNZkaG8lnZo4+HQ5Jw2fmRWI&#10;Ck5UBeeB714Z8Q6J4V8SXraLcQavquoo9rLdtcIgughAzKkhADgbnbc2WIYncAc8FS/O7bntOSlT&#10;Sl1X/DH2T4f+MEPwz8EWHh74S+HPD8ESWwV5TcJZPq0n2cee80jsJmEXmNIY9yKpZCrIMNWh4P0/&#10;UPG3xKsPEfifVo73V9Q0OKNV1qaza7tpYUZ/Nb7TDvtYhIyqqkbgEdi7YVq8P039oD4d6n8PdT+E&#10;0XiTVQkd5aSppvh6Sy/szbb7UU+ZNGwSKQIu5t5DZIVGDEGn4e+KvgdJdZ8R33xUg1LUr/XFu5LA&#10;6g9vbeW5MUDi3iQmRvK3IZd0rMrt8ylsSZrm5W7a/M5mryt+OnZf5v7j3v4gxeGbDSV0/U7rQfFu&#10;snR1Wwi0l47mOC2WWETxlJpE85o4yAu9sqobBXfkwHwp4kudDt/iL8UviCt3FZKZjDcWEUNs00h2&#10;3e1gBGq4SCPdC4YBmAcvkHze3+MfwN8e6vaajZ/FjwVaR6bfPaWMcNzHbreoSEczOwht4oAIyUd4&#10;xISCRvyM8R45/aX0aa613XtH+KunaUhbzbX+xdTd7pZWkAXy22sqnCHPyq2NoVlya0hJzjZI5+T2&#10;U25df68j2zxz4W+Gl94q0jxVrjv9kN3JPcLLElqt00sm252i4Ut5UbBjvkVFONqkkkp2Hj218D2n&#10;jTSNUj8Xa1qWhaVaFNFTTZCZNQ3BJfMaSNFWUKhciPbvCsJDgE14J4B+NnwXv/hdDfaV4bETwz+T&#10;e3smiTXE10zEBm2vFK5IAyJG2D5xz8rAZmt/taX/AI3+ItwmgeAdf1q2ntXtLK507Qb1FjXb87ZC&#10;Rl5JCF6AKiggBhwbjGrLWz+4KkKdP3eZaN9fI7rxb4tjuNB8d+KodWsPDtrcuW19LLNzd3zyJMtx&#10;GLh5mLOFO3ClFAbHlP1OR8SfiFF8NPh8bzwheX9nqJgkTTL+/m+zSWKkqsk1uitkYhaJssB/yz+Z&#10;mwT5V40+IHi7wx4WutN1L4PapZ6VpemzxCw1l5Ut514O+MeUDJtZkbMhLHGdq5Neb33xT17U9IsN&#10;L8MfDEancSaMsMDSZhlacx4+0EqEkmZAzMpOdpQfMRuWn7Kaa5kQqkJRfI72/wAh/wC1J8eVtfDt&#10;/afDgRwaO08Km+urtppL5djCSCR0AYiT5mYEjAdl6bRXyvqF7JHeQ6q9xHPBLGWkjsoWdA75ZoE3&#10;jChS4UjoCcjO6vdrrXNPv/DejeEJvC0ktvZ6ldPKZrKAXlzI0kZWMyyK5PyhFAxgZ6MCc+aT+APF&#10;sHiZvD2m+EjZG11B4WjME8ginQMSGAJO7GW+6ATyFx06IRUIJIh/xGQ/DbwzZaF8Of7YTV9La8vL&#10;K4t2sLyIb0Eu5EZgxIUcZDcEDJxgZrhdJvdZhM0iymCW6t1hAiiK70A3bjgfN0Jye/Ne0S/CVbrw&#10;UfGfhLwXLKJtLWO+v7vxHHIbVRthCFHKhM5OMjsdoABNJ4RtNTSD+0PBmlt/bVkk73FjDZxDyreO&#10;EK8jyE42jGNuDuLcEk4FqT3tuFuVvyPIrTTYj4k0/SdFSa7ChZLqOTTxFLGyrlu5JHXqRn0GcVp6&#10;Jd6Xa+ML5tXmkuNP06d2sTaWwKs6ltihuSoG49yOhO7ANeieGvB/iGe3MnhXTbuFbcvb6i0i7Et5&#10;2OPlV5OBkDc5OAT82MgHufhr+zt431TTRdr8QNIsLuzvPK+w6Y32y6ZZAj7tltkGHEi7pN2dzBAC&#10;3yiFO8jeMXy6Hz/q/hHX9Z0G28Qw6jBfSzzxQGyiLPsLq+1M425VQdx6AkDrxXV3nwY+LHia+0Tw&#10;54f8JzX5uzHHbWmjlb13kYhVVmhLYcndiPG5cH5a9c8P/A7xDrNxP8Mdf8bx6VpVuLm7n1nVbG5h&#10;td8WBi3WMkTP80eU2nbu5AxXuH7E/j7xL8PvFdtrXhvwPrvi86DcG4uvJspUltJY28r97HEs0piA&#10;ACq4RQwz5cmGFeNnmLzbB4CdXL6Kq1Fe0W7XfTX+vU9HLKGCxGJUMTU5Iuz5rX06ngPx9/Yv/aW+&#10;Attot98Yfh1d+EZMGLTrWeSKRYY2ZgD+7LGNiY5GJY5I+7gDnze+0Rm0u68P3vj9LyDa2Y4tGn8p&#10;mZ98jLIyAhcnnG0nB4IIB+2f2p/j/wDEn9tTwLd/D3SdR1XSIdO106t4h1LWdQe7bUHaTyY4mEME&#10;QRIWIWFFiC5kwRuy7/OPiL4f/DPRNMtNFsodRj1YyeR4h8TX15D9jg3DcFW3t43lU7ZIwWLN824b&#10;QcqnBwli+JcblCqZ5ThTxF2nGm242Wz1cmrrzenbZTmFLD4fFunQlzQ0s3pe6X66fI5VvHtvper6&#10;ZqtpY3Aj8OWK2thpVxo6HySGDPIQpjL7iOCSGXcACSornbXxdf8Aij4gtrus6M0UeqzLLFawReVC&#10;hCEAovmYGB0GenGRmvYdX+G+jWV7b6b8LtZbyHupLSx1y9uzZ3WrMIo8vHCGC28OSQZJZMEKQDlT&#10;Gur4j/Zg8V2ulW0U3hXT5bmGTdqmteHr+LUrrTy0jeXFfNHdvFbMezPGm0L1GGNfTcqbvc4pT5bX&#10;Vjw/xF4L8Q6w1xpc2gQ6VpEc8ksLGdZPs0ZcAGVIEkC4yABkEccngmhr/gnUlLaLpkllHBZRLJby&#10;GB0aXaHIbLLHu5DckAnpyABXpz6Jpt7Aul+K/DmpLAzPDp7WU0OnRtKJGYS3hKSLMQATt3hzkANj&#10;aB6N4U+BWkwNayah47s7GKeeCSy1lYr5o1MwZmxHFG7FAUjUFihw44J3CKbq9rjSlq3sfO3gTwlo&#10;U2pofGstwLS906SWW4EKxjepONjYc8kYGAMnGTjIqxpHg7xnpuqW3gyzt7+FW1O3vXtnW2juJS4/&#10;dyK5jPlrtcYySo3A8A17d4E+F3hnxL41g8Kal4vs/D0EOmT6lda//Y99JcGBjkQrAqYbegyAiogE&#10;nMmFOdSLR/DXgvxLrup6eNCnkEMyzweJPDKxO67ZdsxRJCqbAu5ogMAlVCzHg5vld0XZqS+/8Tun&#10;07QfEWgad8b/AIV+GtGtfE+vWKWd/pesC6upryYsiRyW58r9/cTlWZhFhch2Zgu4LneJ/j9Z+Ere&#10;U6T8Jkl8VmwQW1+2qxfZLdHdX8zESF7kEqxwGTaVwzMFcNxumCbTNKu9StPGqmeO1vXs3ewW1sHj&#10;XIVraWWS3kicMxCxpFu3kHa29lGP8PrGTxvq114ZtLDxBfX8t7E1umlQm6W9kxkl0V1Z5Mndu3tg&#10;cFBjj4/HcIZbmVWE8Xebi9NZJ26J2eq2Wu/Xrfd/V1NuMEv61t5fl0OD8TeD/ifqujSeJp9fe5sN&#10;OkhN9Zx3EUaIJGHzLG42HcuBtQNtHOO9VrnXfhq2hz6F8PvhPfaHeuAJtSXxCWaZgR96KOGNT1xt&#10;6KOxOa9N1jwtqd3pt7bPB4guL+yufL1gXnhlFt444ygELOG3MxwTs4C7RySzEZHiGz8LQ6hqmq6b&#10;pP8AaP2mFHE1pFviiLKC8RSJAI2Q8Da+NpAywr63kSS0at6mUUmrX3PE9N8PW9hcR3DRZeRQN0bf&#10;MxJOFYAkr39+ener15Jc2erSi7mjjltztlzN5pZs7ypIbkZONvvgkcmvTLvwHaQaZCbnS9TiGpos&#10;2jrq7NZxTWyEs8o3bvNXccfKdo2nknIqqfhve3Ph2B9Q8K2to12fPtL+WeS2kZGk2ru81lidO/yI&#10;SFIyw6jRvqy4xVrI8x1TRLBEtdQgZpruffLPBEqLBCpbgIq9MZJwcYz0wMntfAngrTNVNvP4q15d&#10;HW/Ly2dxeWZ8q5RC2WVnZFkGVZOoXI5PetPWvC3h3QPEca3FtfNbNayNYXeq6NFZGZl5+UPvVxgn&#10;IOSSAAVqv8Tvh/BovjTUZNMj03+zoSv2e3sfE1rqKxI6kiMzwbEmYHBPlgKM4wOBWFRKrpfUqKUG&#10;vM9v8G/BT4KeOdBstL8ReOfCkCWM0cUt5o+mwJN/GMSytJH5mSFXOc4OckYIxfHfwh+Emk3t1q3h&#10;rVfDyxW0jxtplxqpMceTsG11mzKeQcqx4wWB5NeK3niy7fSjBqmm28DQRRpbzxaekbShDjLtkZYL&#10;wGwST1znNaMd1Z/2law3PhmyncxNPNYSTfuDBsyDuhlDlcFycuG4IznNRShOmrN3XoXOnResU0/X&#10;/gHo+n+KfAPwf0K91C4k0G71G7lmhjhh05rwW8RXCOhkm3KSvJbbgYwrHbivPvH+oafqvw+1TVbM&#10;QKl3BMyeRxEfkfOCQcZOMc5OOtc6mj6DremBNOhumu7YlriVbkmKKMHD5jJLPw2RgcDOC2cLZuP3&#10;Hw51KzjB8oWLtH8u3Ix7AZ65x1wK9TL/AHax4ucqLwzf9bHh6wNNuQoxTfkPnNLDE3yiV8AEE49c&#10;H/6/608lHJcjAwVwB7/5/wDrVJaQuY3YZznPDZzx/P8Awr13E+eRjeN5CNKSPaxww78r1/AGuesQ&#10;uQSxPqMZzXR+NiraMocYJdeBwMdAM/5/lXO6cq7QOuMD/P4VhU+I7sP/AAzQiEm8Mi9s7sd6nKnb&#10;tI+8R1A5/wAf/wBVMgRCm4jkA7cjjH9KlDAYO08j8P8APNEVoVKWthiKwmRdvCuDgY4zUU6plowD&#10;y2MEcd6sRufPTBJHrnk1BMhMhDnOTk8Y554pslN3IlXa4APGcEimzBw2emSeD1pWTCiUDn0xTXJZ&#10;8sT1PHHrUM0uM3Pt5Pt9KJUyOBg57ilfK8898jNI2MbQOeoODSGIVByxTBJ9Of8A61NAAXIUdcc8&#10;Zp2zJyT6ZyPYU3ncAcfXFAbjXfJyBnDcE96jkbd94+6gf5/CnuoLZZsgUwszck5A+6fWgBh4YDBK&#10;549MYxiu1+B4Y61eEKCfswIJGQPnGD/k/wCFcU7IASv3scH05/8A1123wL+bxBdxqhbNnhVwe7KP&#10;T/Con8JcPiOz8U24FsfLLMVUY+bk9O3+f61zEqOHypAyQSMYIzz+X+Ndl4oCNZs0SnIyxUHJPIPO&#10;OfX26HFcwzADasYIwRyTu56+nHStKPwGVXSRSOnzSuQgOMgFR2PH+fxp0lubfLFRgkk/LgAZzj36&#10;/jn8Taj3qRIFLKSdoC8qemAfxPFMmL7ihRfvdB35x+n+e1aWMk2cLrdnGdVueScOTuxWXgEnagwO&#10;uPStvxAqxaxdIobhsDHTn86wi4YnOcgnOazludEX7qHhm3Ad+mT61LbBVicbcHHc9qrlmZjycYAA&#10;HSpoGBV0OQQvUc4GaQ9h85ARFK8EcYqCcAEnOSOmB16e9PuNrLGN5GRwTUVw+ZDhuDjp16UrCuyz&#10;IVWGLcMfuxkrRGFI2gg4OCAMAUMf3cYOPudcUke5l2sTjvTDckPzPnaOBwT/ADpC7na5OG9M9aCR&#10;nBJP0HtSNldwJIJOSAKBIkDvMS7nJI5I6Ukud/HQdMjBoj2kAOfQUjDaxJPGepHSgBAu0cpwQAf5&#10;YoIHLDAPqR6UpfaxzgD0z0pHc8Anknk0AMZBjGMt60BQBjGBnIFPAz0bp0G3/Pc01RzyM9wCP14o&#10;ARgC38vp6fpSEoccD3wc/wCe/wDk07bjACknJ6elKIpyysIm4PXbn/PSgLEaFt2UYnpx68frXReD&#10;fFOv6NeIun6nOqc7oy+UP/ATx/8ArrDFvNuGIW+bj7vWr2iQyLcoTHzzwT/hUyGjr9M+NN5ZyL9s&#10;0e3ZlkDNJEu0k/Tp/wDr+taunfEjwxqZDi+EUmMlZht5PuOK82uVIc78ZVuc8ev+FUnJBAQZYddp&#10;/pVQqTjsyZUKUlqj3S2uFktPtUMy4K7t27A69ivBP+IqhLLK0oMgHzHAkJ4HbJHfrXkNtr2raYwa&#10;wup4wcZ2kgE8Yz+P8q2dN+KGvQYS9tROCNrNGNpx6Eitfb33RzvCtfCz17T7y/017VZHZlQna0bs&#10;BzjOcHPoe3XvzXTaV4w8RwxNJpd9PNtXMrPyqoeG+7nALcD0zzz08m0r4l6NqMHl3Dy2hccxyxkK&#10;R14I57c/X349A8MX32G0s9W06KGexecedbJNvVgCrBZAOgJI5NaR9nV0Yr1qO2h0Vt4km1FkuNa8&#10;JwXXncFY5BG7sT6jkcsfU9u2Rl6n8N/BevL/AGlo9xJbOXB+zXe4bASSP3gGMkg9QAfbFb1jdBvE&#10;B1e80dDvvhcy2CqUibLZaMKAMJ2x2A6Y6TzWlncSS3EVmESWV5IYcDCBiWAHJ2gAHr6DOQcU3hKb&#10;VzSOPqxfvHBL8K73QY31iXVY5oI3IXyxvHAypBBwffpx25qrBaXc9xG9vGZSblnklP32Q4yx46AH&#10;t0APHWuzn0RImkk06SaNnUpDIjEFiQTxnOevp9eppsqOkzf2laQztwGuUAilI7/Mh5PIGMHByexB&#10;4q2XybumelQzWna0keT+IJlk1K5jVeN+VJA/vA9/p9agt22ISsq5KtuGDgjjn19BXe6z4H0a5sZN&#10;O02UW0skomC31qrOmARgSqM43HJBHYVzWrfDPxPotr/aQtRLbkZDW0iyenULyPxwa5ZYatBao9OG&#10;Kw9RrlkZFtiRWRHJBB2hhyP84/StW3lWNVxMQQOW2kDHGOQR1z+vtznWVleCRIwTlydrEEY6Z/l9&#10;a0UdGcQNn5d4Azz7fiP6/nyzTsdtF31EijBXYU+7gv8ALn2/A49AecetXLFFEDZIXkYBwSTuPsOn&#10;9KpIwVS6SEh8nEZ6dM59euD7DPc1atZ4X/1jKvmEFmB+7jnHvx/P61zTOuna5m/EqNofCsd8QcyT&#10;SnB5IG0YOfpkevr7ed+GPBXin4kayNC8Mae8zqN0zhfljX+8x7Dn9a9Z8ZaSPFulaT4S0sl7/UdQ&#10;8iFCcjc2F/UkfjX68fsR/wDBFpfBHwD07U4tN+0Xur2KS3OpbMxyOVy21scplWAYYI3dq8zH51HK&#10;cNdR5pvZfq/I+84W4OwPEuNhPM8R7DBQspy6yb15I+bSu30Xqflx8NP2LPCVhapd+L45NRuQoaSN&#10;n2ovXAwOSDXqek/Af4e6Rbqlj4YtkCkbNsAyOxPOecd/5Zr7/wDi/wD8E6oPBDXD27J5x3Ep5pzn&#10;PO1cnnoRkYGe56eL+JP2dItCYws06uQXcsAQMZ4XHGODgn2OO1fCVeIq+Jm3VqS9On3I/wBAOBeH&#10;fBvL8vpwynC03p8TgnN+bk7yfze+x86v8H/Cp+b+x4422rt/cgHsc/l0x9ec1kv8PtT8MJc23hHV&#10;7vTorpmaeGCXdHIWGCzIwKk8DnGeBg8V7fqnwv1PTbnLEyRAfeVD2zk+3AJHbPHtXM6pok9tMYZA&#10;GIGVMZzkdSemc4HfsfTFVSzDEKXNTm/vZ99mXAvA/EOFdGphack/7q/yPPvCvjfUfB+l2vh/xQI4&#10;orK2hgt9US52pJGiqq+arHKttUZZc8lTgCvFtQ/ak+LngfXL/wAKReJLTWrXT72W2tbu7iDGSNGZ&#10;FbfEw3gjnJLZ9Tnn6A8QWL6eP7U02WS1nAJ823dlb7rAnjnOG24HY47nPzh8YPhR5E73+hw/vE+/&#10;GnOeOR749q+vy7iGriuWlWevf/M/jPxS8B8JwvVqY/J4Xg9XTfvW843117eWjPONTuptZ1GTUJIY&#10;UeR92IIFjQf7qIAoHsOKu6N4I8VeMHFj4c8PXd9I2AFtoC2PTp0+tftz/wAEkP8Ag2Y8E+P/ANn/&#10;AMOftNftU+Ixd6v4n0yLU9H8J/ZhJa2VrKokhaYhx5sjoVYqcBdwHJBr7K8Q/wDBEvw54dWNPhVe&#10;WVlbtb+W1hc2qJGrZLMVVFKrknjH3R09T1Y7G4rDX9jRdTzTVj8byBcGY6s4ZpmHsOjShJv5t2S6&#10;9z8EP2PvgJf6D41TQP2k/h9qVv4WvExPqmm3ypf6c2PlkiXdtkDEqCjgjkEdCD6347+DnhrwZ4rl&#10;034beKdcvtLUBoTr1jDb3UakghX8iV0k4HLAJjJBUEV+jnxD/wCCOPx90z7Vdaf4NguvswJt5YLo&#10;EycnJVFPcEDkA9OuM15L4m/4Ju/HTSdV+wXfw/tjdM8e6C3uBO/O1SCELEcEDB6A/UH5HHZtia9o&#10;16PL6x1v6vX5fgf154dT8L8hnGrgc4lV923LKrDl6a8qtt3+XQ+NLfw9EdqthpVGCRjIOTzx0GO4&#10;z14yCKuWPhCDWbu2t7S/gthLu3SSMSISOzYy23AHYnkdTxX0V4l/ZB+IPhy4jtfE3hCeylUOVupI&#10;PvHkKAG9MHHYZzg8Csu0+AEsM0f2Rp4gAVSRo9wUEnA+bjH+fevGqZjhILaz9D95p8T5FXoXpVU1&#10;bdO/zurnhZ8Fa1bPvN9DKGYCExSiUHJx1UY6HpwRg8evYeAPAHxUgvPt+kai+nF/lWdYmbeTgEE4&#10;xjBOSeD75r0w+ENH0CU3d5EjSS8yPIDggjIBwOTggdOO9benTz27eTbefCChV9jlSEAzkgjkcc5y&#10;Omc1wVsy5o2hFfM5sXxBUlh+WlG6ffVP5M7n4K2Pxe1bTRovjGe01CDy9sUk6MjO4YAfMylehxkt&#10;1AA611MvwZ0L4d/EDQfHHxm+G0Gr+DbPWbdvEtrqVr5lstk+6CSZnXPyxpKZQCc/ux1zWL4A8c6z&#10;odglqdZguLYhysfltvzgYLBW54JHHJ616R8Pv2gfFmialJJbaqfsl6myXTrqBJYLgcgpskJAByRt&#10;I7jsMU8tzupQxcHON1Fp6eR+HcRPO5vELCxjGM00+VyhvpeLS92S3TS36n6Ffst/Cv4M/C/T73w1&#10;8KrS0Tw5p/ie41Tw3Y2YHk6NNLCbe7tI/mJAE63MhU4CtcFQBsAHb6D8Qdb8G3nj7xP8Z/F2laZ4&#10;astdSfw9fX88NtDZ6UNOsvMeaViAALv7YdznIBA6AV+dP/DUvjv4ZWGnah8JtasbWC21eO7v9Hlt&#10;mCTW/wAyTRLhwFUqzOFGAJAjArzn6M+H3xB8EftD+KdL+JeoeNV1ldJtImj8JSzRyafb3Y3E3Uie&#10;Xva4USMi73KKFDqiuS1ftOVcQYfNVyx0l5/na+v9bH8f8U+HWb4GtPH46TqU6mjk05TTTT1b2lJr&#10;WV3fmk9dT4o/4LU/tAfs++Pv2mtO134J+LtC1uc+FreLxDq+hXkNxBPOJZvLXzIs+bIsZjUspOF2&#10;rn5CteSah4p0Pxnoej+K5L+RpV0uBdkDKhZoo1iYg9Dh0yRwPlHtXpH/AAWP/ZX/AGVPAvhKD9pT&#10;9n680fw7qg8SppXibwzoV2jWbSvHIwmWGIlbSQeUAyAIrb92A/3vjL4WfFB7PSZfDc8xJtt09rtk&#10;cB0Y7ZE4OByScDJbeeykj814py6tSzWVabTcne6VlZ6ferK+rP6XxOVZNn3gNgquUOo3gmlJVEva&#10;JLSV7acq5k4taciXVNHc+P8AxVpHh7xxbatoUUts126ztASG+zXYdlk2deNyluox5m3AwCPpLxV/&#10;YHjTwrH4h8H3cEL30XmPYPvHmbl81U+YDfjPRVORXxV8Vr0S2iXtw8wlt8yb5C7q8ZVcnPRDhVPP&#10;QRkZJOK1PhR8cr+00BNMgtjcy6dE6LFch3UwMcqqorq3Dkhu2Ng5JyPnamE9pTg4vWN/n2Ofi+VP&#10;jDwnwOa05c+IwcnTqrryuy5n90Hfzfmd5qniCx8JfFK31WJmuY9SDwS21uqvuDoY3SQDu4c84Ay5&#10;9CB9DfGL9qDxl+zT/wAExfHfh/T4nn1TxN8WrjwntJZI7Gzk8N2xvBGEIK7TeT7AD8rMDzgg/NPg&#10;nxjYz/FDSPE/ijRRa2Nhfx3iCO3wLhkDMixkls5kCj05AzgZH1z8BvhH+yx+3P8As0+K/wBnn9o7&#10;4zW/g3WD8UW8W6denXLawS5tptOs7Z4Ue5jkjf57YtsIDLiJgSAwP2HB31WOfqNeagnTteTsr80X&#10;a/onfyPluJ81zLiXwk+trDTqzw6jCTjHmcuR2g0u8U1zPz10ufRfgnUtG1/xZ8Hv2Rvgx+0R4a0b&#10;wRF4Csrs6D4Ys21HxBfRLajyZ5WWzntrW0KSwSGSVYvNZ85IYZ+nvCPxT+CfgLSNZ8JfBTWvCnjz&#10;xxZStJqHhTwbrGnxX1zcjbGXliafFueF8xiQMhm25O2vmz9mv/gld8AvB3wk1L4V/Bz45WGk+FdV&#10;Lx+KpvBviuC71jxR8wZbe91byR9ntdhKG1tIIRtckuxY5+qf2d/2XPgt+zF4KTwR+zV4F8L+GLNw&#10;hu/7NUzTXTAMN0tw5Ms7ru4eRn4yMLnI/XcTh8rq13WjUhKbv70Um2315m3ZLpbmv2hsfyBDHYjC&#10;UIYatTqckbXpzfLHS2kuSMZNyfxWatpapLSz9Bm/a68ZaXBreu6D4K8ESvy+k3Fxc65KoJ4DyRNa&#10;IjYxkL5gz0Y1X8V+OPjN8LbNrjxN8DV8TaDDAFuLzwRfGa8UD7zHTpkQ7MfwxTTSHoENd7eaZ8VJ&#10;tUj+weI9Jgs+TJ5tnJI4wemAy7sjnqu0j+MHgW1+IukTPbG/t9WhMhaC4lRYZNhGfLkCjbkEfLIo&#10;5BCsnBcz7GDWjX3v9bouOc0HWvLD0nTv8CU429J353bo5zn53PIb79lb4NXvgDT9T+FPgufS7f7E&#10;G0+xs4PIMcb5fDRzFdpBYkhiCDnpXyT+1z+xN8WZPCV54oj+G2k+P0sbqMw+Gv7U3m6G4FcyDaLZ&#10;ufumORO7SYGa+yv2iPh144+Lnh+XTNMPinwpq9pCJtH8VeFtUCSQykHakkCyBblAVG+Fxt+cBXGW&#10;kj+B/wBoX9m39qXwLrUfxaTWf+Fa/EqPdF/wtTQtHkXwr4xt3ZVeLWoI4mGkXO4qftMsYtpGXduV&#10;ljkTw/8AULIMXjfrn1ePtG+jabfrFrXzs/Oy1Pqsq4+zvAKahim3O/xpVJWfS7fvaPXRNvoeYft8&#10;fsuWf7PXwV0X9tb4FaSvwk8d+D9UtL03umSIBEk7xRTRv5LFZzEsihwoZJFVlcMHWoNF/wCC53hb&#10;4seMda1saC4lvNE8K3c2y2aKwstb+xzwaizFiXMCyPDtPzErCR3Bryr9tvUP+CwHx2+AM3wt+LPw&#10;HQeEW0hdQ8ReOfDc9v8AYtTtrdPMieW/huHtJEaVBL5aFdxZQsYxCF8w/wCCfX7Nmi+LvgP8S/HP&#10;ipALy9smi0iJY9y2wiV7qJAM8gyBI+vyhio55Xi4ynTwGSzpV1yKXKkk0243Wt9dP8j7Hwzy7C5/&#10;xBHE45OrhaelacU0ouUo2itPiu03HtfzZyP7a/hHw18N9ag8KWvw11Gw1O1t42bUrvUTcLPGHba0&#10;UzbPMjGGwpiQjODgndXkP7L37M2lfEn/AIKHeHpFign07TPDlhrNyskuB9q+yoEUkdG80GUdeE71&#10;1/xs+KOs+N9A0PRNYjaefRLVoI7q5fLND0VMnnsgOc/cHU12H7OvhLSde8F6t4kuvH15oa63p6aN&#10;qmq2NsvnwwwQbDtLIxPyzH5lUk5IVlPTxOC60sum6tV6xu7ttq6287dT9y8dOHMa+DqeBrqbqe2s&#10;7y5rrVc0OynHVRvo2fXkX7Gn7Mf/AAUj0fXfiR+yx8S1tvF3g7VX0i417TQzQySqokVZV4E8J81l&#10;WRdrDbwSqbH7L9mD9uT4p/sv/E+1/Y1/4KDaVf6TrUUccWl63d2we01NGbZHIJefNRsAB8DDgh8N&#10;uUfOHwJ/aP8Aij+xP8KL/wAGfsV+A9I8P+HNQ1T7Xc+IXtpdSmu5mRVEjG5LJGWWJSEKk9QCTyMj&#10;4zft9fFv9pr4cXPwt/a58N6H8QIFDyaFrNzpken6todzjAltrm1VR/vJIjq4ABxiujiHGZLmtpOM&#10;lNbTSSu7a3jfZvo7PuHBPhF4nVeHlRx9ClVwc9YU3VXt6N/hcZW5U7WcoOXdLXR/qP8Atbfso+Gd&#10;R8GRfEDRvD1uVtbOOAxTyEJBCqFSoWQtGV+VFw69xzgkV+cH7R3wO0vTvFcmiNaWoh8s75jblpOD&#10;tZ+SWQphiU4B3A9lNfU3/BMP/gqr8J/EnwLh/Zw/bl+JFvaeIbD/AIluj6/rMT/Z9UsNo8tri55W&#10;OVcFWZygYBW67q6P9sb4IJ4r1rTvE3wpvYLzSJ0Km9sGDxyiUNl0ZMbwQ4UkHB4yR0HwuYYWnFqv&#10;hnr1S6Pq7djv8PM84q4Gzx5NxBSqUmuZRlNNRkkrq0ndSt5XWvV6n5l6h8BL2Xw7LqMFtcRPa3ix&#10;XFjcwtvjB+UMHH3skcfLkEgZavKNZ8DodUmt7qLPlvsYbQoDBmBBHXp6j/636NyfDT7D4L1bQbOB&#10;ks9LsWW7bUiIw4L7iHzgFgG+RcseOOWw3xV450CztfGN9p11qqLArkrN5ZO45JXIPzDjAOAcYH4R&#10;gq9SrVcZfI/qLIM2wnFbrU6sU+R6ejWl/v0Tu9er1PDvEfw288Fbaz8yRQNyrnAHqOB+v61it8Cf&#10;EWpSmeGOKAEH5bjkqfwBx/PjtX1bpP7NHxO1fw3F4l8NeFv7WtpNzCTSGW7dYwBuLLFvYAZHBAOQ&#10;R14rJvvAFtpMcltqVxLFdq4j8iZPLbeV6FSM5yR/Lr09uDxVOF1scuI4I4LzfEyc58zTs4wa0a72&#10;1X4Hy9bfsca1qHiC1vk1q1O28Q7huUp86kE+3Ayf/rV7H43vn0nwzY+GNIeRYtNtNtjaZU7IcfLu&#10;OclmCrj1wM85rt9C8MJc6TeXNvI6zbIVtbjBxGZZfKHccncehGNp5zXNfEzw7qOpzXNtortd3+p3&#10;y2elWUU3zyzTN5aIu09SWQYGR0B4xU1sdi8XUhQb5mnZLzdrL53Pxvj+jkvhRj6VPhWkqeJxc1Gb&#10;bcnyxWyvtfm1f/AZz/wV+CPxf/aY1y6034WeGHu47S2W41bUJ5kt7PT4Tz5lxO5CxjCsQCSSAcAg&#10;V9hfsuf8EZPhL8bfE1v4U1H9vnwBrGrCF3ufCvgHWbW6vl27chXeViQvdhCQMD1rk/8Agq18MtT/&#10;AGB/2RPhh+wf4S1uKy1bxFbnxP8AE2+spNjXtw7+VFESuSURkdQBxhI/Sue/4J0/8EN/jT8U44vi&#10;x8Y9Q8UeAlgRpPD9u8x0nVkuN6lLqMXELPIFADqNqROrg/aYirY/Rsq4doR5nKMGoaOU7tXW9tUk&#10;r6LSTdr6I/nfj/x1zh4qNHAVpU/aN8vs4pykr6SfMnuvesnFKLSbbP0Q8Ef8G7n7LNlZrBr2m+Jd&#10;WmGA09/r7xdxu4txGOcnBx3967jw7/wb+/sZaTdJc3XwyecAjdFca7euo6ZI/fD1bt3rS/ZU/bb+&#10;O/7HGq2/7Nv/AAUr1ZtT0trpLbwb8co7TyrS4iY7YrbWBub7HPkbVuCzQy/89GKmR+0/4LV/tVft&#10;Mfsx/sZt8WP2TbCaS8XV449c1uxtY7ltLsWjc+eFZWUKZPLUuVIXdk8GvU58HB2owg305Uuv9a9j&#10;8sqcXeI2IxcaVXMKsIzu+ZzmlZJvprey0SV72XU0fBX/AARk/YQ8M2rQJ+zx4aud+Mtqeni7YYzw&#10;Gm3MOvrzmvVfh5+wH+yV8LJvtPw9/Z98H6PMSC82m+HLaF3YdCWVATjtXxf/AMEGP+Cx3j/9tvVN&#10;Y/Zv/ac1uzvfG2m2B1Lw/rkNtHbtqlorKs8UqRhY/OiZ0IKKNyE5GYyz/puCN2d3/wCuu+U69Ky2&#10;9D4rHcR8RV6soVsbUmr9Zzafyb7dznF8E+FdDtTdSW8FvbWsRZiQFRFAyST2AA/KvFvh/wDt+/sj&#10;/En472/7P3g3xFNeazd+dHY3K2WLS5kiiaVo0fOSfLRmBxtIU854ru/21dE8XeIv2TfiFongKSVd&#10;Xn8KXv2EW5+d3ERbYvuwBX/gVfkh/wAEqPhHqnw/u739vT4r3F3Fa2C3WneArK7lYzancvmOa4UM&#10;clVHmRKe+9+y4rycwzKhl+Gq4rFVOWnTjfzbd7L77ff5G+V5dVzOjCFKEqlerPkirv3dE+bzvd+S&#10;UXvdW/WX44fGy0+Hy2vg/wAGWVrfeK9XDjS9Olb5IkBAe5nI+7ChIyerEhRkkV4K+kfB7wA02v8A&#10;jjU7DXPE/iC6h/tbX9YlhN1qVyp/dgK/ypGhwYoEBSPghS3zV8zeNPjf8WvE3i/UbrwRYT69438R&#10;ri1tSxMGn26A+WsjDiOJC5Y8ZdieCcVv/Ab/AIJh/Gi+8S23xj+NGu6p4q8UTJ9ot7u5ZlsNKz/D&#10;awoMBhnhmJY7RgLzX5DDjjiLOZVKmW0Jcq0Vk5Sfpsoru29el7H7XV4ByHhfB04ZtiYx5km02lzP&#10;d7u/Ktoqzu1fS6a7T4wfD/8AZ9+JXiObWPHejWuqTyWwgnF4JZXlh5AjfbcRSTJ8zYSSVowG4jGT&#10;XyD+1l/wTQ/4J+fGjSZ9Vi0O/wDCurWdq8enRaTeeHtDsmkP3DKrRjzcOBkNJkjI3DPH2T8Rf2dv&#10;jv4et7m6tNGtpmUn7NHOslq0h+pLBhz0KjoOeM14p4s17xR4PvhoHi06joeoSMREl7qDQBwM/wCr&#10;cs8Lf7uNxAHyivDp8X8cYDEcuIi4/wB1q34O/wB9j6LLODuDM8w96EoVHZaxkr6W3tZ22vsfif8A&#10;Dz9mnxd+y5/wUA+Hvhv45aPp7WQ8Q2epNNp+p299a3dgsgd2jlgkeNxtVgV3HkYPJr9q/F/gnwN+&#10;0l4L+Dfxg+EHxJ0nTtG8Harcw3i+aI5Gt1LzwxxwEgt87SQlcMcqFwA2a+Vf2nF8D+L/AIh+H9K1&#10;z4Wafd+IofE1jKdan8O2Y1G2jMoVxJPbm2nCup25nt5EYNgMCVYfX37Hnwh0XXdN1OH4S6WW0WDV&#10;FmWzmsmiZGSQAyJG4B8qVFBVx8rMJOdyyCvsHxjmaqYbM8Lh3KpHmi42biuZx97TXSytfezR85V8&#10;P8twNLG5Zi8QoUqvLJNNc1rSTSuktpS9NHrY/QP9mjUtN8I/s3aZ8R/EaTNNrsA1W4WKIyTXE90f&#10;MCqqjLsxcAAD0rxf4y/Fi+0L4qaNr/jf4W6v4Xa5vgLGTUlikjuGBHyFomYDIPTkjP1r0DRfjjr9&#10;jFp/hnU/hxdwppU6/YpIoSYwNjIuDjgbWPboa1viHoeg/tP+En8D+KrK6gWOVbi2vbU+XPbSDoy7&#10;ge2QeMEGvezXJ8PnGVQoU24yhZw6e8tm9LnyOVYjD5Zn1TEY6lzU6spKUlK7hB3S5UtHbS973Wit&#10;u/HPjF+yX4a/aK8dSfEP4Y/tQ2PhiLV5kn8Q+Gdf0VL0Ry5PmPATNGYw3zMVcSLv+ZSoyptftuft&#10;XfAn4L/CjR/gp4f15Lmx02KGN1sU815Fhj/doip98/KGOOwz9Oq+NHwZ0DwjoEV8L2We9lPl2tus&#10;BlkuH2YwkaAs54zwMDknAFfJn7QHwf8A2nvAkFj468GfBex1rUpL5UTRdd067d3aTJaRroKtrAdq&#10;nlpCMBQDkivGxuZcd8QYT+xMbh0qWilOGnMuiu9r/PRvY3yDJeDMDj3nlXFSbgm4QltzLrpZtLq9&#10;Hok2ZPwv/wCCp/7N/wAKfGVrqPxF+G/jC0sZJWWLVv7IOFw4ViFYhm2sRnGTz0GQDpf8FFf+Clfw&#10;uF74es/2VL7UPE+q+NLSG08jw+GA1tQQYonUruLRtNtIADAylCOm3X+PPwU0jxX+zXet8XdIsbDU&#10;pdF8y4EGuxQpFdrCM+UGCPIVO4LtUkqSMc14P/wQx/ZcX4gftReLPi745tf9H+GdqyaYl2d0aTXs&#10;07faEY5+7DFJhgSCJgcZFelhuGcHllOnlOHbpqV5VNU/dS1Sfm1Y+ryDE5ZnNLHcUZhG9LCwXJGP&#10;NH2kpSUYx95ytrJPTbe10jI+IP8AwTM/4Kg/FTQrbxv4g8HaRctc24mTw/b67bpNagqf3JVyqBwO&#10;Mbzznk9K8ktbP46/ssG50b49/s/a3ZWL7oR/bOgslszAkvtlZDHJwGPysR39K+4PiN/wXh8J6b+0&#10;ld/B74T/ALPOp+J9AsLs2t7rtheEXRIYAzJAyAMgzyCwPXOMV9I+Hv27fAF1H4Vlu9Eu77TfEviC&#10;00e9u4YyJNNkuyI4JJoWGdhlZI2PG3dnkA1wVq/C2Hx9LBK9N1HaOu7bst77+dj9PyDxj41yjJJY&#10;bFZRQqYWGrjTvSlGybd5qUlzJLVtczemr0PyJ0rxt+y/4wWSTxL4Al0hniby7qwuQVzsPbnsBkEY&#10;+9jpXmXiKP4SQ/2g+leKbrdHIv8AZ0ZtcCZG9c42nOQe3PHpX75/tI/sF/sW+OvCmp+Mfi58DfCc&#10;kNvaST6lrCaSltcrEqlmYzwbJM4zzur87/Av/BMP/gnh+1b4JuPix8Gde8deHtEk1K4t7JrrVo18&#10;5YpNvnRLcJKWiYhsMT0UnGOa68zyqlgtXXS0+0rWXyv/AMHU/QuE/pH8LYyi63sMTS1Ss5qpBNa2&#10;i3722+i0fmj88tH8c23hTX7HxDpV9GZ7K6SZM84KMOD6jp+deveNdT8A/GzwPLrOh3ttcX0QMl7p&#10;kzql3bNl9zoSMlMDOVypyR6gdB+0F/wT9/Yw+E3iw6I//BRDStIkbIFvq+im9kjIOMySWjqBjOOU&#10;4/GvL/ib+wp8bvhB4Vi+Ofww8V6J4/8AB1rJuXxn8PtT+2QWZXr5yACS3IHXcNo4BbtXzksuq1rV&#10;qUlLs1/wbP7j2uLOKeGfEOpQhQxUsLi6bvSl70Hr9lp2Tvo7J37XPMfHWk6n4HvhFPKTFOPlD5yX&#10;VSdjDj5wDwcfxH3x6D8DvhhdfF21E+lXsaIAwkIZHKEY+8obcMjOOOccZrj7zxQPiv4cuPDmvwIN&#10;USB3guFIjWdlwVbB4Vhg8DGcEjrirf7Gvx3Hwl+IsGi+IpZG0LxC0cF2oIZbe5J/dT89AC+1sfwt&#10;nnbXbhJRq1VCqepwtxdxVl2HrYTMor6xSsnPpNP4ZrprZ3/FJnv3if8AYtkbQRrHhjxECYAWmF1b&#10;kCVfVOTkjkEYzxwDXCxfDjxj8Jtf0rxI6CWG6uY47ZokO643tjaEbBPzAfUgdelfX9nr9xbxwWF5&#10;b4RV2u0SFg3PJ68dR9T7VtXlzpmoxS2FxpySW8DABkUbY1A3CUHjA+XcD6gEZPT3Xl+FcdVY9CfG&#10;2cLDzw+MiqtOakney916bpb6nx78WYLPSviFHPYwyRx6pbOI/ObDDq3BOSCVLc84x6k48li1+DR9&#10;atS/mJHLO8SbUI8tmOeOQQc/UjHc4r2z9rTR5ZZm8Uw6S9pFBei8tI7ogsYHkJVzg5AwX/BcnOCa&#10;8B8bkrnUI5TJtkE27HXkHnjpg56cbzzyBXyjpxmm07p6fcfiEalHK88ybG/Zw9eVNvok58yf3N/c&#10;fRP7Ovx7+InwB8X6R8RPhxr81rd2bxzRyowEc8Y2s8MmCN8TYIIJ4z19P6AvDvxWsfFPweh+Kfha&#10;Fru3vfDy6pp6E4MyND5qD2JBH51/Mb4R8cy6JGsUvmywlw4jDDBIHAwwJxnH68E8V/QB/wAEsPi5&#10;Y/FX9gn4f69aGMmx0U6XNbY3FBayPbgHvykat7hhX13BMq0VXw0nppKPl0f6HP8AS94dwkMFlufR&#10;pptVHTm19qMlzJN76csrer7nffsSftPX37TnwX/4WJrEFnHew6xdWV3DYMTGhjfKAZJOfLZCfcmv&#10;mT/gqT8cPF3hH9oDwxBo0wtv+EfsY9Q0uZDhvOeU5Y+uCicYxgH14+0/Ctn4R8O2g07w5ottp0Gd&#10;wgs7dYox26KAM4GK+FP+C1/w51WfWPBnxQ0e2YI8c2n3M4QEAo4kRCTx8wd/++TXt8TUq8MkajN3&#10;jy3l106/fqfgfhFXyHM/Fz3aCp0ayq+zpt3UbxbUb6X928fRn01+yX+3DH8fRZeD/E3wv8TaRr/2&#10;Hzru8l0WVdNlAAIeO4I2ncCCF6/zr3K/YXcRt5rcOu4YVxwSDkGvG/2T/wBsX4QftHeFLM+GtctL&#10;fX47MHUvD00gW4gdQocqh5eMEj5h2IzgnFeq634k0rRtOuNa1W4ZILOB5rgiNmKoq7mIABJ4BOBz&#10;XtYKcJ4aEo1OdW+LTX7j804wwbwnElXDwwMsI07eycnJp3+y2k7P7O6ts2R6vD4v1NBY6VewachP&#10;zXRTzJMf7IOFB9zn6V4F+1J/wT50D42aRdazoXjrW4vEuwNBc6tqklzbTlckRvG2RGpPeMDbnOCO&#10;D7RH4+svEPhS38YeFFl1CyvLRbq08lSryoV3KAH24J9Dj3rnNE+Nlx4ltJGX4beKrZ0YeXbX2nrC&#10;z8dQS+3jpyc1vXwdHF0nTrQvF+V/+GHw9nHE3DuL+t5ZL2cqbSfwrW+009WtNnovI/Jv4peDfG3w&#10;j8fXvgTxzoklhqNn8lxbvg5BAIZH5BBGCCO2DXEm9jbUGDyIZOdm5M8ZIxx+OfofrX11/wAFMPg9&#10;+038WvFcfxG0j4HXL6dZaZ5DTaPeJd3bIGdwXiQB9wBKgIr9Rz6fE2j6p5V1NBqIlgkDMpSVSrIU&#10;O0hgRwc8Y9xxX4dn2UVsrxs4qDUL+62t0f6N8A57h+KeGqON56brOK9pGnOM+WXXZu3dJ69Dctde&#10;tLLWItTdgqQyKxaNVBJBGce+O/X05r1HSviv5JJgm9Ps10Z8EKehA9CATxgHbgHIwPn7Udctbu5n&#10;fzVe0jyJQhxuwWHXt3H510nw61JvGFjHJHfgPDCYpRFJhVcA4Yk52nBVef0HI8GUFuz4zx04cliO&#10;G6OYwWtGVn/hmv8AO33m78Z/HV54tWHV5Jri4nsLhEYySgBY8AN14AB2noO575rzjXvHUWm38tpa&#10;OjXHlCZOQdpU5BBGOcbj07dOBXTeLRYWqzaXpkkTNcQMZiqZ2ZzgFSTk9Dz7HA5A8FuPFEVnrESa&#10;leAyQS75AJVcjGP4R3IY4z6nr26aNNO1uh854QcnE3CuY8O13f3W4eXMrfhJJ/M79vFtxKTql3cR&#10;i5JYEJFly655zjp1Hvx15FeA/Eu7Wy8cT6tDdAfav3/mKwADjhiGB68A8Y4rs7zxLcaXq84CrIil&#10;gkyDcSnO3O3ocYOQB+hrzX4pzXU8kGqzXTYt5wJGYjcdxZWJ6YPTP0616VCioy5l1Pz7wuzbE8K8&#10;fUo1PdUpOlNPz019JWZN4s8Yi9aM2lzsSVQ7hm+85wr5UcfeDDHTH5V51441KKVpY2kUq8ZTcRjc&#10;x7r6Ag9P5dtKXVJnjaOPaF3bYlO45zz1zxwB1GOB6c8z4rfNsHZh91TyNuOxHX3/AE6V6NCNmonB&#10;xtlMMk4vxVOkrQ5+aPpL3l+ditZ3sf8AZsDxOWGwEDfjI6EdB6/0q1oKRSL8iE7DuQ9Aozwc9u/I&#10;xyPasXQrktpO0DmORwFXHGCf85/Cuh0R4JD9nmbO5ixxznn3xnqPr64Jrvp07NrzPa8R6n1ulgcX&#10;/ND/AORf6k9lb3d9rrwlcLIoETt8gU4OOM4GOPcfyg1gCylaK4t9jyNkJt4VOQF7c8dff8Bt2qTQ&#10;pPOsioWUorFQV+6Mj0JyOv4keuF4vijtrgzsX2KgCHqFxjjqeOn5/jXow5o0tD7fg6vJ8PUFLpF/&#10;m/0KFpdaZYX/ANvvJV8uI4HzldzkHHzdOx/lXFftC+KtBvvDUdiwX7esvyJGR8nOTk/iOAB1OenP&#10;eeEf+Fa+KB/wifijxPZW/wBtyGW5ugnlnnB3fQYx7+9e8eFf2I/2bPB+jy+OfFujx6nBZ2a3P2jU&#10;r7zVKZHYHaeAcDB788DPZlvv4vmleNvLT7z8l8SMfPH1PZUVGT1S1183/X3Hyl+w98ZfG3ws+JEG&#10;oX1pPd+C767isPFMFxAZbMJNlVZ1Py7hgkd8A9q+ptD/AGQfCn7T/wAeYPC3wu1mw0fTr+Zm0Cw1&#10;W6aOe9YIzlUGGZY/kbDPjhTjODjufhfpHgz41+APEuteBvD2iaR4X8Kxh9P0a48uAX1w24LI4JG5&#10;VAyAQWfdgd1r1H/gnH+xR8UvHvxCuvi9qWhait/dSPFa61c5htbONwVd7cMNzyMjFNxACLuxkkEe&#10;7VrYLEQvU+BXt/NL0ttrsfm2Gy/Nctws4walUm4pp6whs7u+jaTV7b7I6T9j79ke++InhuXwx4N8&#10;NS20ctvJpOq3G4EQJMpEhyMBwEycH+8pz1z+rXwI+EHhX4I/DfSfAHh2OK1stKsI7a3iOAQqAAd/&#10;6en4cP8ADrwj8O/2aPh/B4ftiE8kZkJx5k8hOWdj3YnqTzxiuI+J37Vfi67tri1+HuoWljIyMI5Z&#10;rQSkHoD1GeeOn59/h8FxBk/BdCdGtU5qlR3ave3ZfI/QM04bzXxCzKnWoU1To0o8sXaye15O3V2X&#10;3Hvnxl+DfwU/aN8Fz/CT40eGbHV9PvAXSC5x5kTjJEkTD5kcY6r6HtmvyQ/bn/4JQ/E39iTXW+L3&#10;w2vJvEngOG63NemPNxpcbN92dVwCvbzF4JAyFOM9d4X+BnxS8e/tLWXx1+Nv7SOvxXenazHcxRaV&#10;ayhWCvu2BgeEIGCBxg4PBNfpt4f+NXwX+ImjP4R13xTpdyl9btBPo+rTIrTRsNpXa+A2RwQPWvcw&#10;nFXD3ENZYdVE59NHp6NpfgevkWL448J8XzU4Tq4N/HCXwu+7jZvlfVPS/VM/CHw18aL/AMIX7alN&#10;DbyW0r/Z7+GT54Z0OA6n5Qr9ehxgAZ715x8d/hpY+EL6z8QeGrhpdF1+1a802Ur9xQ/zws38TISA&#10;f95eea+vf+Cun/BPS0/ZW8VwfEn4T2LP4F12dhbLAu4aZPnd5LEk5TklSe3HXBr5Y0DxbB4n+HU/&#10;w110KZLeT7RpVy4G+JgM7csOjcjr0OcHbiscdgnSlyPbdM/qTK80yziDKaOZ5dLmpVFquq6NNdJR&#10;e67fI8Z1i0glka4tgwI+hPY/U9fStHwT8RtF0GBvDnjDQ49QsC+UfA325JBypPUDOcd8kd80azZN&#10;CZBKACuVdB1AHfH1/r7VyeqWjqxkjRio5Unjv7+/+NeRTnOlOzPluJ8tp16cozjdPf8AzPd/D+hf&#10;Dr/hALW/j06LVII7ww6bsiEj+ZuULEFIyCQR+B/GvqL4CeFvH/wo+AvxG1fVtOisL22iFnYRIvyx&#10;PPBBtBYYOVEz7gSBwR9Pg79nP4zt8D/ipp/i6+0+K+0+C5je8sZlBUgcbwCOoVjg+/ev0R+PX7Rn&#10;gfw3+y7PrsyLIus+KZ7m4tLfDM0LGTyzkMTtMboB6rgDoc+rlWFp0JVcbFt1IpuK9V/mfhXEMOXH&#10;4XLpU0qEpxcpu12oyu0/JJa+p+ZXxD+Gni/4Zy3z+IpCy3txJJHIR/rDvBYHPQ5HQ9xXlBdI5HKq&#10;f+PbkjJx83+fzr7L/bSvNC8WfC3Q/GPh7Pk6hDLMr4HIZsnge4YcHtivjILH5czSggiH5CeoO7+X&#10;+H592RY+tmOD9tWVpXafydj848S8pwuUZ57LDS5oSXMnv8WuhQcMsEa525yRgjpnt+NaVhCTbsAe&#10;Rgj5v889/wAfes12YWqRoBycYAOAc5/WtPTZUNsxibnoAcZzz9PQ/wD169qr8J+c0GuaxVkSSJ7q&#10;QOeV+bv2P+fwqpqC7IY8MTxyFbB/PnFSajIRqMqk7d6EHae/J75qK9fzrCNupJAIAHX+la009DCq&#10;07obkISoYf6sYwcfgf8APelO85UnOB8oJyeMHHamSMrB/wB58wjyeB2x+YpVQKwbJAY5OB/n2/wr&#10;c5SSVWIDpj5eMevuKYAUHKjK44z0pDjLbmyoA4A+nTPf86NsYXDc5X7xPB45PrQtyHuOnGVXY7cM&#10;cAL9OnrTIWZ5CzMOH9RyT0+vNSTKsUmZMqc5YfzqGHc/zZIx0JB44NaIze4srvHjAwDgq575A/z+&#10;NaNtB5mmJJIp2l8FseuSf696zpFJJckAjGCM8cc/z/WtVJEGhQbUKlXyGGeRk/1H+TWc2tDWkt/Q&#10;huET7SQi4wvUH8PxFS2jMLVmBDMxJ3KccVWZo2cZG5toJx245qxayho1d/lBbG7gjjn/AD9abSsX&#10;F+8WBGZhzknHYc4/zz/jUsTeUhCsMKASM8k9f6fX3pUdA5UKTngA9mx2J78c0jSxoC+8jDFVIboO&#10;x96ylc0JtPhd43JQkg4IK8fp09OlS7RFKkBYtyPx9efx/WoNPKojZUEZJ+7jsf8AOMetTQqHuEJO&#10;Tg8FuB0HGOorJ3uWthlyGBy+DjIOCeefoeP8ir9q8kNosjR4QnoF4P3hwfT+W6qV8wdVk5PlnjBH&#10;GefXHr+tWNPuCsa8c7hll54wf0H61L1Raeo6eQjAVmUAfIPfPTn8sf5ENkF+YLGCNuPLPIGeQMdz&#10;0/PjpT7qFN6MH6qcBxwCMk8/T9e/pHbcyJiUZA+XK4Ix07+3fPSpa0NE9SbV1Auc5DZXpntjr/n3&#10;xVLydjMpQkKMEA8DnPOP85qxqKSfbC8XJBBDM3Ttn6YNU4o7p5ZJfOUYwudp55+v6Vlshy3JVsyT&#10;t8xcKBhyuc89D6f57cUyWW2t5Ng4OcY2j25+n/16iktJ3mJNz82OhfJOP50yKCGAlnRiS+MHHPf9&#10;eP8A69MWxbk1e5ngGxNvQAk9Bgjj8v8A9dYuoQS3E27eGXGT2P0q/Gt07ECT5W9McY6DH5/l+Tlt&#10;AZQZJc7gQ4cdCD781UXysmWpUjgIZZ1OSnTzDxn/AD/SrdjeXKIQGAwAcNwQe/8AKprhLOAbRFuZ&#10;uW46j9O4HFRPkyKYrdcHJAyD/kf0ofvDV4sbN512R50+5c5Lc8nkc/5/wqvI0KxsSoIByO+M/wCc&#10;0+QyqSoOFOflC846fhSmGER4wc87iR9f8/lTWhnJtlI3jSKRtztzt3EcfhnrUluY5HBfcqnkbe+P&#10;1/wpy26qxO4MSO+OAf8AOaWOFAWMcYOAcZ4AOfX8f84q20RqOmkSQ5hQIB1YkZ59fw4/wqFoHIJl&#10;GPkB9j/nPT/Jc0pVvmx264p5crgRNtHHzA44x/kUikJHaKDuZm5/ut06+vv/AFpwW2UHYDuxkYA6&#10;54H6e/eoFkmKNFLI+SMH29qElRcSsM5HTt04/p+lAaDnuNzhTnAPzgHAHt+nT61XlmLSCVU/hx7D&#10;6U6ZklLMwI5xuB75+npR5sallCjAPTYTn/OKpKwmRlvMIPIAwcADGfp9acNkStF5m31OfTsB+tNm&#10;kMuSEOc4z3Pt/KkQ7XzGgbPTI5xVE31Dy1DCM4yT90DJ/wA/4VJ5yxKUjDkg8so6fj+I/Oop2lLE&#10;FsZ5478012hgHmOhA6+n6HrSaTKTP1e8deNfGWu2mhaD4j+L2oatFHZLPNbWFs0JtlMcaiMc/MQA&#10;5xkYGeMdMg6z4EkmtPE1547R7O3a2e2tBeSLJqTb9rJJtRsbtpYncf4evzGvEtf8Y+HvA1y1ha+K&#10;7/Ur6SGR5I475WtRPu42MjEAAEgZLAlRngg1yvwH8afD3VYdVsvive3C2sB22tvYz+XPuMmMswGW&#10;VcEkZPHvWdCkqqm09tfW71+ZpOTufQfxN+Pvw28IeAfEOlDVbka54hsJILSC3nmlNvPzlX8xlKqp&#10;ZccfdBHzYrzPXfjVe+H/AAVoel+Iddu7eG9aW8vr+6s3xIQD+7HBUhnxyQcEk445o/Fr4zfDSysJ&#10;bfwj4Zki1G0YSaXO0gklAyMpkJhAoY9CzEnr3rzzxrrfhfxL8B9E0fw/qt43iC31CUyQzAosnAIC&#10;LnC8jLMechQM4Fc8I8seaz1mk/SzSfotPmN337Hofw9+KHiD4hX1w1r4lh0KG+fy9PtbuMyPFABl&#10;Io3cA4Yn+AL0JwAcVjftYfHDxbbapa+HvGOo3BmGnRDVjaOonedQV2tIFOeNvHI4Xk4FeS3nxJ16&#10;/udD8OXFrNAljtM0UMzSGd8kiTaCcHBOe2K1v2wfiT4f+JXizQ/F+ma9f372mlxWd9O9okSRtGgw&#10;ka8E85O75eo4BHPZWi3icPJfDeWnay0fzIvLkbTLev8AxQ+JPiDwb4ba78K2Gm6FZRvBpeozQB7i&#10;TDlizSZBc5J4PHXg13/wB+M2t6zrdufEXhW71DR7WBNP1BUbyhICSNxZmALZYYJ+UfLwRkN4jf8A&#10;xI8VeJvhzpXhK0nnZtIvpJ7e3wxTDqADu6gAknrjJPHJzq+EPEV/oej6hbPq0Vrc3NhKiQLEZW8w&#10;qw2FWGQxOBu3cZPuK2TahNWW7t83v69S9na+59Qa74p8H/F/SL34ceEtWh8KeH9AIuppNRu/tt1d&#10;N5PmsxEbYwCEIVMbdvzZJArK+Bnxt174YQx6340u5fsenu8NlqGk2ETugmKqrSTIOoG7aScg7sHn&#10;NeN/DufwfeJF4SXRLqPUDp00N5JaTBXuLl1IDEltoVMhjzyoI4r6O/Z1vvhN4X+FmueENVGna0+n&#10;ajDObVra5leJ4VkYu23aoUEgk45JHPGa5qq+rYeq9ZLTR67uzd9y4WjFtHHeMvj7YeMPjtf+BNLm&#10;1LWdM8UQ2cWrXUVuLiW2Z2R5FhXKqkmAFAXGOmcg46/4SXnm+GvGN5B4NuNMvJr6e8ifVIi1vHAZ&#10;MQWqCbLSEBh8zMRgYJJOK808L6lq9hqepfHeDwnqGmeJbrWWu9ECKv2O0BDZyjYZmHyqp+btnoc6&#10;nh3wH8WfGt3b63oPjW3jttga9tNV1B5NzrIxEKxorEjfwANxDc8Dkw6VsO6S0aik3579PKyuc06k&#10;IU+Zlz4DePdY8V2k2l+NtaPhPU7LWRd3Wv3t6Y2knAJjgSNQV3MckkLwEHUZB9A0TxtaeLp7X4Ya&#10;t4htdNu5LT7DbRIpvhdXTuVLSFeUYiQEMUOA4Oc5B88k+GvifQNeh8UfGfW4r6zM7XzWIZmt5ZWw&#10;gDKQNv7sFAeNoHbjPNXHxa8Efs/weLxaXKT6zeXRFgRabprBmcBwPMXaoZCfmwXwOG5rPGVKeIpT&#10;S3a0S77f8Ht2CFWFSF73R5h418TeFPhb8VPEceo6GNQuI754NOso1aOGNmKkM7JtLKvPygc7fmOM&#10;U3x/qnibQvFOl67deLluLu4sw7NaW7bIVYkiEBgCeCcgjHPcCvHviT8Q9b8a+Ob3ULi5lke9vHnk&#10;ZmLFtz7gGJ9P84rpbfx54il0iPUNQc3MsF2slpG2QRJjG4DI6gc57ehxXbRjUjSpc26ST+45qT5Y&#10;ctz2T9pz4x6z4p03wr4Kh0W8tdP0rQ7e8Vb6LeLiRk+WVo+EI5bB245IwxGa8t1y71HxBp9p4Hl8&#10;TRJpZ1CC9uZ/s+drbGAxuAOAGIA4HrWh8PPiBqfjD4hRah41v57SzGni0ufsibi1ucDyyAygKS2D&#10;z/F19aXxH8Ey33xFvr/4dxLFpttP5cK7AJFVNql2XqCWxntk8cDjGlD2MlBre7+d/wCrGzjz+89b&#10;nZ6V4Z8QaP4LttduNTtdSi0nURvsp4gr9FyCxG0hV2EgnK+ZjnJA7/xpqulfG+0ZJvAF6lvBC2p6&#10;rHos7yW8UXlrtLKFCx/OuDt+VAWG0ECvG9A8b383/CRP4g1T7dfarafZ5fPhXzWBZP8AUjG0EBMH&#10;/ZyB1Br2L4ceOvBXw/8AhB/wjB8aXttqGuSqmpWn9lq0K2+zBZWJwzEHocjP4VdZVHTb6p3XqzTe&#10;5wPh7xj4Zg1HTdV8YaDf38Nho0kUGn2llBCkUChjGS6BfMLOz75CM9BlidozfiBP458ZTWur6l4S&#10;is7XVYS+jxNKsvlwRYTIaVsKpZBkjAJzwOQJ/H/gO/m8XX/gr4U3Wo6xpjRJJCIJVkcIoB/eFPkU&#10;B9xwM5B45IrHvB4p0KXzr3Rvs1mdOWxjkmhyijDliGf+PIc56jA9DWXtVVUZIib0szz7xO9sl3Gp&#10;v45Qg/ewxkqqOCRgKvH3e4PUmpvDFrbxata3EkQt1n+5O2GQAEZcgk5A9PbvUWva9p3idYdP8PaC&#10;vmxKUlv7iUl5+SRnPC4AHP15pumeHLq71tNO1vWILEw/KxlyUjUE8grwQOvvnjpXUn7pzLSZo+MN&#10;Pt2nltk1MTCW5ZxOGG6RvViCVyRg4GcAdetVrXwpBBZXF7d69ZwtDE8jwXDklgMDYAoIJJx3zyMe&#10;88I1HSdWRJkbzEQSiZsev3ueF9e1M8UanaSyyWFgsLRxtGY3dRI7FVXILgAY69O2eT1JGStYJq5p&#10;eG08IXGlCBtF1CW7KfK0V2pQsM5JBXI5zxu6evNJ4ki0qzt5NdsLNJYSRt81wJY2H3uFOcHscEYO&#10;M5Gas/Du+sLNrjV9f0+yurYR+Uj3sjABuu9MFTkAHuOT6Zrn9elvPEmqTX17cySRE7tzASPtABBw&#10;SSOMd8dulO6ctCGnFIoXV9pHiSW3uo44tMgt49sioFdpCWZi3JGT0AHpx2rQ0m+0yG6j/tu6mt5B&#10;OALq342qc5Y8ZGM5AA9u/FDT/C02k6GfE2oWgSBztVZZFV+RwyqTkrj+lLBqOkR6VtnuWdgGdIXQ&#10;PG7ds9OuB69Oa0S0CLZs+J/CHhaCznv/AAz4he+gjcvbNffu2kzyflGQCOmcnJHFc1LEj2Uk80n7&#10;pUPypj5m9PfBx+QrXu/EWteKvDNroX9l20YMgaEW1iqyztwiglRkgAAAdOpwSeZJPDx8IKkvjC0n&#10;Tz4sQQo6kA4Iy+cnjg4xz7VnGMktSpSjzWMrT4NTuGjttKjxMMlTLIsaABTzucgdvXnAosk1uWyl&#10;GnEGJlIupdqlFUkc5PQ56H1HvWlr/wASZ/EHheSDXWurm7SVRBcLIFjjQcEAYyQR0Hvn1zQ17xjr&#10;eqaTHpOn2IisYdqD7MhUNzncx7kn19DjjitFsSubqa2nve2nl3EEK38sZjCCRiwC8nysdhkjgdST&#10;zWNJqZAmurrTy8jyfvSXwDxjb+fc+ldD4c8C6jq+kR+IrvXhp9sj7yyZ3kDqUVtu7A4GD1wOKp3T&#10;6xb3NjFNqCQ2b3DMI7mMFMnALlcc8Y9evFTGUZOxWzMuzWG8tZluI44Yy2ZZFPPJHGB1HBOAO/NR&#10;b1N21jp1zHJGAoSQZBBY4+UDoevXtnvXYW3w78JXc4h1LxdE8ksTTSzpMoO0EZUJgeWccAnP0HOK&#10;3ic/CXTLuzsfBdlcXkj/ALy5kvpt+CCQF4CcEDnsAcZNXaxKlroY2r6R4da/TUl1qLUoxKsbw/aW&#10;WSZiB/e5Cgjk5x6HGKuInjzxzNB4f0i0MkEC5jSR0jhXYMZLtgcAgZycZ65bnRu7LQLKBPEo02GO&#10;9nuiLQAxCDf0GUBXYBkHkY4Ppzz2teN/EGoSOimF555VP2lF+bjBwuOFG4DJA524zinoh6m7rmo6&#10;fY2g0S+0C3sZ7VxBdzW6M0kZDbWwSduSQcAcd+awrDWbrTb4v4fjuZ5myJhMobgkbVAH3ucZziod&#10;MlksbVnvbtwplEu8Nlw4PXjkEZPoPrin6O95F52kWesXEMdzMnnvGzBZEByN+OTj0x61L3GloS6t&#10;4dfRFtrfxJp2oadK8rPcvLGpdwwDJtU4PQjkk9R9DW1axfSrpYHC72y0abVd1UkdQOM46+noK3LW&#10;20vSfEFvrvi7WpLyVoeIrYLO8ZKEIu6U7SV+XIOQMcdqp3niiJXLeEIL59Vu4yb69kVAVO4ELEAM&#10;qQV5cHPJHAzT0QrszNFg8KwMP7RS9MmC904UEseNoHPHfJPU44HWugh8T/D+TS7uK2+GavdXA22U&#10;rXkwSA9io3jPGfvbs4HHXPPWN9b6peS3Go6aSJXTJtpAGCKRu6DAyuRnn17VrRDxPPIfD8elSyFE&#10;Eqotqskmwhm3A4JAxjgcdc89Um0U0mtTKtISl8+tXOnhQgyI5wViByc8DJIxkYGDitPRLNPE3im1&#10;tktoFnvtis1qrKEUYGdqLnc3cBe/Q0nkarpBGo+IPDzTiRHWyheYRkyjo5XOcLnPIGc9avaxbXvg&#10;bxDb6hq8mntqcqlprW1unZrJg4G1+MK3XgE9c+lLYqLirGlr+k+GLC9u9I+x3ba7bRjdJIAkUTg9&#10;WxuycYAQAepOc4w7ufxg+sXVki3k90snl3UxbzDISV53HIA6c5xjFSSxahfS7dLt3iWa7aSSAMGl&#10;kcEEF+BlfmOOw4HcZ25PEnjCPzLG3k1OWATo0sUNukQkmwfvNGDypJAJwdpxxU2TNLtHMyQ3tnrW&#10;oLqFndRXUAXzIWf5oeMksRyTjjtU9rB43157Ka+nl8mJybNZphthQ5Y43HjI5y3qCeOmteX3ivT4&#10;7x5Hk0231K4cTny2IaJ15T5c/wAAAAP98ZPOaqR+HtV8RP5egecdNNyY4pZkMREa/wAeSSAxQZKj&#10;OOeKfLYlzEWyuLEPYWF9DJOoDs+nStK1ucZILAbSAOpBPGa2Z/CtlpuhnV7+8W8hvr4JZu+1ppnQ&#10;jcqkOcA7wSSOeMDgir3hzwFqOjqb5dMF5stPNNozIyL8wGWwT84LcbuuRgc4q9N8HfiLJLa3p0dN&#10;GeSNWiW/A8xQzsS4OCIwMAcneSR61XKzP2mu5j6v4n/4R/Vf7K1iOdjFiO4/s+ZQI0PG3amOhz8p&#10;Kkkc45qh4b8Q3XivxVaeFPFG60tdT/0b7RvkH2eNwojfLZO1WVXwB82CCTnA3NG+DOput9eDWLUu&#10;h+0XDCBp2Vc5yzgFUXnBY8AnHPWquofD0X+s28L+PGeGNikA+zBnjVCApwW4Qgk8HA2nIHGca0XK&#10;m0nZm1CpH2iclddfQx7vQ/Gvwd8ZyeH/ABl4RhjvdOm8yay1GwWVAduVY54ZCpDArgEHI7Grx1f4&#10;i/E6az0a41NodNl3tBp1oGjtoUiJYnGMKM55J68k96/Q7/gmX+xp8Hf2uNXuPix451G71nUfA9+r&#10;X9vqNvbXMOtiKNWhhay3DeSInT94wjII5bB2+0/tifsC/sV/tAfDrQ/E/wALdCuvg78QrmX7M2g+&#10;I9JksJtQnncJ9nEWBBNnJ2vbqyAMA5j24H5zPxMyTCZrLLMXLlqQfLPayla+ivzOLWqfyep7WL4f&#10;zPD06VWFPnU7NW3tLZtfn2+4/IDxne3WnalH8N7f4hG5013geRbTUJJbOMkBtvTkorHIAJDEjrkD&#10;S8VJ4A8KeELeDQEsL65uF8qBRav9pYkLukdg/wAvzJ8qkbiHJIGQK+gP2xP+Cd3hn9i2/wBG8PeL&#10;PiRZ6j4h8SaS98lnZ3Drc28bSqqAkRmJgwLoSr4zG20nAMnnfgb4d/Dy2uEt9U+G4uLpJHaX7fee&#10;WEcMccu6qoHT5jnA6da+1ynOcszfAxxuDqc9Kd7NJ62dtLpPdM8+rg8VCs6NSNpxdndpbHjeiyXm&#10;k+JHvmsf7QuLHEltbW2AgmCqcuF5YJgk+6nnrnY0/wAYa5oaWdloesR2EmpXBh1O/wBLcrJlpMsR&#10;xgMVAGUwMKAevPtXi7/hWOlta6hpfwq07R3uSUivbIySSDgM27MpGctzkdFwpxzXOHSrbw8Jdf07&#10;RrW7LrIgWW1t2MYlYKeU3lWPqeg3AEbvm7Vi6Tdlf7iJ4KvFXdvvPJ73wnY6x4iTQ9Ispo3nneaS&#10;/wBTnKZgCkDIHCsSCT6tgD0NrV/Duoz6dJo2maNqBminMFtHb25ERQk5TcBucnB6gdOuOB6h4O+F&#10;3j3QL3UPE3hTw88lnqFysT389qJIfN+Y7QzABFGTyB6YGcZ05vht8SdZ1zV4tT1K9sLjTS91NLaW&#10;IWOfDKiMju6KIyJs7yyqFOcFiAd1KEo3ZyuNSDsraeZ5BqPwy8Sy6Zpq3Tw2UFwoRyfLjAVQwXBQ&#10;/OzbcZIJPGTgZrYu/ht4gXwMb62a5tLW1mTHmT7oyrABVAzkyZZcgDjLH5cV6T4P/Z71LxR8OrLx&#10;HqeuzwRJeeTaaY1qWScMSGk859ttEilWDO8nBQ/3a9R1fwloKaT4b8TXfg1rDU7y8nCeCILTUJ7e&#10;SGIIEup7yS4ldw4fbH9njKnB+dODRz07Gns6r0btrY+YY/gzq3hVhH4p1xLeaK6dLhpG3JA2Pndt&#10;pYgD5hnaQdpHIxmKXwmPB+m3V9DqlrJNcXCbpIR88MLoXBRSUO4hhggYGDjFfQX7QfwL0JtcuNd0&#10;nwXf+HITi6ji1c30kV7GxX97ZxvaLKY8MnzzkdQMknJt/D79gzXPiN4a1TxBYW0WnwRPE2ijWo3t&#10;49TnZvLMKSM6iNQdxG8BmVSQM8VhicXh8Jh5V6r5YRV230XVsinCrUsuvbQ8BPgaC0tItA0dXvJ7&#10;qNJ7q5s1FzDDCOWc7AWjIBAYOM8E8ZGep8a+A/CPg+ODwRomvyX+rpbJLrc1nFD5CXTEObWCRkZs&#10;wrsSR8oGk8xVLKitJ1J/Zl/aT8QfEJ/A2meBZ7G50+4K3N3DYNHG21lK4kYKAnygjbjge+D3Xh/9&#10;ky9GqS6h8WPENrpptZjJfW9lbve7kjlAk3QaZHI1uqqCxL7CQwxyfm8zB57leZ1+TCVozaXNaLTd&#10;ns9Ohs6cKcVd6v8AI8oXwFp1zf2VpaX+r395dQyR/Z7Py2lESLu/eBAW3Fl3HOQEPcg42/Ba+PvB&#10;Xw58QeF9D1W/i0XVI47HWrKykUzuVkMjiRGj3Iu5MllK44DMw4r2bSPgbLZ+JJf7Z8IQaf8Aa9bA&#10;0Kysb6KSZ4JEfe8tk1tJcqrDYEMhjVWODliSvq8fwi8ReFb4R6h8NtI0V9SRRDOtlbXd9eS8KA8M&#10;jTC2Cj7q+UvByFU8j1rtu9jJzjy2vurb/gfBVr8BfiF4x+IDR2HgW3dkvNkQuLhPJkAbAR5ZJlTc&#10;MYPzA+uK+uP2d/8AglJ4/wD2gtD0nx94w+J3ww+F3hmDeVsvFWrhtSuoyztuisrcGQIxyFUtEWUb&#10;lzks3d+PPgTqR8DaXpfxg8CSeHhc6vd3MLae0lhb+Twoa9jNv5kY34KtJD0lZEKBNi9j4B/ZysvC&#10;T7pfEmh6xos1lKZdf0jSZrzS7aT5StvJJLDbhZjlXAZwNgJK5O1vMzH+0Z0WsLUUH3av+F1+p14W&#10;eXQf76MpdFZ2V+utn6epvfDn/ggF8G/GVrd6b4U/bHXxRpzI0enXPhfRrWzYz7wJvNiaZ3ECqWC9&#10;DJtznaE3eB/tF/8ABL/4y/A/4oWvw+8DeGofEGi6fepbr4lhkjjikDgrmdCx2Nl2BYjHGeCVNfR3&#10;wE+Gep6LqviHQ9D1zSH06O0Rma2uLW5gubuRjGITbaiYo57jaD80bsi7hhgSwrpPC9hq+g6DP4cN&#10;pNHDYDZbaGs9nY34Dk+bNP5Eri1xllRZJsSZJ4UJXxtStxDkNKtjMVVliZPSNOMUry6KNvxu/O52&#10;2weKrxhQ92Nk9XfTzb2fol6Hzj4Q/wCCS3hCPVLSw8bePl1rUGsj9ustGtoxHYA7mjEvnzRSRSAk&#10;ALLFglWGGI210Nh/wTc+EPgZTr2p/GtdcuLCQRotxYQyo0cY8pNkI8woQCcsV/iO0qBk/ZHwU1P9&#10;nTwxeX3g+6/Zm8S33ifRlJtlv9GSWK5U7S0luJHEW0Dc+6Xy8+WwUE5B7nRNQsNa8fWVn40+CNro&#10;mm/azcxbNdtFuZl2AKx+yvgRqrMCG6kgAH5TX5xX4l8bc9xU6WCwqwsP70VzLy5pc6bflBW8z1f7&#10;JyCkoSnW5m10kmn8keC/AL9mT4L2fgiL4WeEfAunWmoENJcXX2O1iuLhCSTKPJlgfYDu5wBjCqXw&#10;SfWbH4P/AAysfC7eB5zYRNpwWW4hZEmwHkLrI0Uu9o2+UN8y+ZkA7iW59M8H/C7w54N8b69r2gfD&#10;G0mt/E8cZnvbq5eVZYlVyibpZR5SoB8qxRrkuMchnra1f4fT6pdw+JfC3w60aPU0dHlSbxncNFbp&#10;JuYuUKKWORjaoUbSdrIev65kmL4ky3J6NLMoSr4hL3pRUUm3rpqtFteyvvY8fGYDKMZXc6U4wg7a&#10;O7d1ptZ7+R5JD8J/Cmq6dZ+Drq20hLMZaW4h09LNUVm+YxRrCB8jDA2n5huyRwao6Z8FbXwvq9sd&#10;OsXmEJ3aRZ3MV2IgpAUkbFVwqgswCSEdSSNqbu9+M3wJ8c+M9NgsvBHxPfwHr+nyxS3ken2T3Ylh&#10;U7BgTMs0cZPOEbkYU7s4FjwH4A8RWs9zdfEXx3pvieO2EP2RtP8AD4s55PLd1bzZZJZFUsDgnzFw&#10;EAUKeD9JhcdicRTTrUnDybTfro3v6nl1sDg6Un7Kom12i7P0drffY+dLnwn8ZvEHi6/tl+CunzpZ&#10;3aWlvFrWuS3bXbySNhvKitZgiAqrbJW3LhQ571n/ABR/YT8I634STXPiTbK/iBrAJPO2mLGNKlfc&#10;pRHt7JZMnlAokK72wCGINfUPiIeGPEGpX2mafA1rJZrteG0nmE6MqAh4/swdyNrcEMFGOgGVMepX&#10;EujaPDZ+HPFLrAkAeSXW0852AJKLm8i8zIYscMGbPOQGUVrWrV6PvUlfyv8A56HNGhTnDllo+9v1&#10;Wp+efxb/AOCfvibwh4e0Twlp2hLqWgW5keHQnM9mUuZ3Vgxe8ui6n5wSIwrFRnLbg1cPffsTz+H/&#10;AAdqnwL8E/DTTLv4iP8AZL/7Tb+HprO+0W0dka4U+ZAxmJV1AkB2qgZxuYts/TO/+IWu3S3Np4U+&#10;Bvg7W7mGMS3WoW+k2cMd5KEJXeZZwzZ27QTGBgnDYXnwvxv+2/8AtifCrxNdSSfsWafd2t3dGfTt&#10;etNKlePb5GWVBJ5jRoGwgVTtBJbqwB5amOxvJzQw8n5Jx/8Akjalh4Oo4TqxXVOV1qrW15f+C1of&#10;DPjTwvoXiPX/ABfZXnimf4aapo0tqrFLTWLuW/SCPyo8TGcZACR7ZWto1AkHyIR83muh/C/QNQ8Y&#10;6b4M8SfBu28D3VzYQ/a9S1+5kc3U4DMLpvtdxJtRxGWZ9pizj5QjLX6RfDzxX4m/aM8SzeKPij+x&#10;18OrDS7RHe5GoRWP26WUqoxFHbxSXcbq2ArbS6MQQCeRieL/AIafsweJ9IubDxL8P5tK8YaU73Nx&#10;qup6ldavezNET/o8UmuQOt15gLHaV2nYcquVrWhjoYhNOnKD6Xs7eTs39+hvKhWw7V+Wdkm+V6ba&#10;tXSfnb3l2aPnbSrL9nb4n+ANS8B2ngiTS9d0PR4ofD3iiw1BriO7hU72uZQ0tobmRQsiLLuaHcqq&#10;seCAfNvB3gTx5L8TE+H/AMcfDEMGmavGtrceIRptxqCW8nzssA/s1iUlbG7y2Vig2koy7CPVNM8C&#10;/tb6/wCLNav/AIEaLZsbq1t5dSW4tra3sxpyq7KnkzW8UE7SEhsx4WMorKsTKrL0+ofs++HIvEPh&#10;DV/iZ8dPAGhTXsUtzeX6/DKz022e4OA1nIiaUPP8zaRmS4LMTtVNz4OspOnTan01T6+n/D9DWm6a&#10;qKVO3vaSWu9nqtOvl16HmHgrwnoP2bxr4G8O211qGk3ltNHa2V7YvFJGYDG5nXcbCAyI8IKB3MmI&#10;pPkbcVd3hb4E638NfAN38YviP480XxDo0O+CfS5b7StWukM4JikFtbPLLA+6NB5brI4YEyRIoY19&#10;9ePv2Vv2fvjX8O9J8KeE9U8NwalPao+i3U/hCXRGvoY0+S3tbm5tzFbPuQlVVS2CzIiFVdfmXx34&#10;duf2YfFeu/DWF/EXg63kia41DQvDPiu8ufKgcoov/LsbSTynwGj86VnG5w20/MrYQxmFqpKMru92&#10;mrNX7fn2ZjTqz9rKDTjK1lfaVt73te+ztqnueD+Evhp4a+Mtneavr2s+B7WaW2xpmk28Fo1vaRGM&#10;SmeSDSMBJlSQjbIGKlJA7BgQO88H/Dnxv8Es/sTfGaGPVvDerrbaw+rad8Q18PPpNtdwJIqXFrJK&#10;CkpM0bPBPHvIUDdt+ZfOtb1iDwhrej/DrwppNr4J0WTUZTNqfjC0Ov3ULvJua6cTQRz7CoB8hIGy&#10;yElAZCD6Xpdx8O/iDOll4FuNSv7iCx+yz/E3WNLXTLC7nhhRIo3+0y+VvUFH2ZRlTy4xH8oNeVnF&#10;bN8JGMsEouV95X62V9/W977nrYSlgsRG1e/JJWcVbZa+qaaTTTT0+7lk/Z5+BXwm+OEnhT4i+Itc&#10;0m2tFmdz4p0SSwtLO5QDc4LX8k955bMux42ZZWBEaSDNdvafsNfsxeI7KSf4rf8ABR7wTBqL6QLy&#10;/SPR5EnnXd5otYjPdpG80vAB8pskYU5Xjzb4gftPalrmr3OteK/hdovirToLby9Kn1LVp4LyS5kZ&#10;lS6uIJrgvcgoI1DbZV2xxqrjnNqePR/C3w+0b4ZeCPGXhvVdW8ZavDcPpGh2lqx0+KUh3PmTQQmB&#10;iY0UQPP5Kgtu8oHnpq0cxrKElV5JacyUYtedr62+4zpPDQptSi5dE1J3+aadn1E8SeHvhz8MfAVz&#10;4i8EfEm2gbSkt7K+0NPDkXh2+1K0aTZI3mxyItzOC+PLVZWCKGbcFeuN8RWvh7Q/DS+Lvgl8PbLw&#10;vpYspJL7UtQu/tmoagvnEeTbTS2wignUqF/corDAy5bG7v8A4haR8Zb7wNJ8FtQ8J61Nbpqc0uny&#10;aZrdnbW90scKmW3tbeNmikuOGaR4W3O2SQ4KufOfit430LQvhx4Z+Efhn4j+Oobm0iH9p+GNW0Ya&#10;fpenXigEzQvb3LSXBUvtDtArnGWUHiuyjSrQTU5c3qvu2VvTbTvY5pexcr01ZXVtU9GtdNHbfvZ9&#10;rq2p4AsL3xVqEvhfSPHNlY3txBFKtvfasunJcw2qMzvITA+9ML5YSQSeaCWKc8el+OvDOueLNEm1&#10;TxDZeBvDlzqtq0Edv4I1zSUttTmto22Ca0s5oR58juqFzDlAruPlGKyvEv7OnxaudB1T9o7416PL&#10;4jk0bTobOGw1fRvEdoIf3qiB4lFvCZskH5c+WAH3tuZcyeLv2RP2r9Y13T/H1p8G7uy0q/jvItPm&#10;WzutOs9HjZXl8u3juiJI9h3qqxQADHLNlq3jRqb8v9ff09DOrXwzlGM5peem/S2nVedjzvxR4B0n&#10;Sdaaw1z4PW+qX0cFvYx6L9luzfS3RDtI8QiCpCVZSwjyDtKbi53qM+WLxT9lg8T+Lv8AhINA1rV4&#10;RZ6Y0uqw/YrGwOFRXh2T3EOMAIrBWHyuuMAj6LuPhRr3h/wVok3i/V7TULXWLeRrrwzb6lY3dy6L&#10;KgSTUdRjd0kYgD9409sE4EexsleB8N/sX+H7TwjqXivwZF4H1Z7TVjLqMtp41iKaIGZGisppLkeU&#10;jYBG9ZZElKSKkjYZlzlyq3vJerRpFy5neLaXVJ97fL1eljynQ/Ad7repap4Y0JNN1KLQdFa61nXY&#10;XFr9lxIpkcteGCYShgQEwHZnYrlAAZ5fhJ8RfFd9D8RJfh5bXNnfztBoljoviBDPclnPluq3jSXU&#10;sOQVMyARthsSZU16BrmgfBfSfFkV54r8S2PiJ9e1FE1zXZNU/wCJjotySvzhrCfULe9R1d8MqKWL&#10;DjcGRee8TePPh1pPh670yaWw06HTNSlgttY1W1ke4ktFRWt5E020FvAIvLG5pXaWQsxZtmUFCl2a&#10;f/Dade617di4qc3Zxa+VtU7Pztqrd1qrnN6j4bv5p18M23i6ygOjlhrVmlyILljMoCWSOIRdXaMq&#10;BhHHvRVJULnGcDSfhvqXxF8XHSvAenW1/HMjNbRyy3rw2awA72mluLdCzPtPyxqR14Xg12HxM+LH&#10;wP8AG8/hzwz4nuLW1EVyW8ReKbeW6uBHG8cc0bw2qStBboocQbYrdjmPBYkMTy5/aY8C63HpWk28&#10;Ot2b6NB9mt132bLdDzCsIe0EWx2ERYea7yYY/LtVRUqUeptGlVS07919/wDX+Zna74D0lNVvj418&#10;I6pZG7skvrLXH0hbWCdHZdzW8O+OJU+bC5O0DLEE8VxGvXF94tjGt3VnHcwZn8mazuF+0lQBsVrc&#10;ykxqnAyE2lt2GYKMdv8AGP4n/AdFtfF2jaHEupC6jhvdLtbuYLE6ozTPJGGVeXaJQIkSM+W5ABIe&#10;u38faL8NvBHwl0H4m+Gr3SDc+IbplGh3FtKECRKkh81IpMbm2KZGUBSZvm5XIpOMpWXYz96nC8lr&#10;e3+W1+nyPCLrSbe3ikv7LRdRM0RjgublLTyUhYg7mJH3ckhVzt43AgNg0mjfDHVNZ0e91jSdK06a&#10;2jZoZETXIpJ5ZM7VCW/mCZyzZ2jYc56HFU/iX8W9V1iLWr3UfDtsdQuGRIrrR9MxBCVDjywAiquA&#10;kbfLyASc5ytZ3w5/ar1+2gsvD2s+MtRhbQmaXQGmt45be2UBsgRsuFOVGMAlS7sGUlty5dbpaF80&#10;b8rdmT6n4a1+KxNrpvh0x3QdW2G8RplRsoEEIk3M3QkFcqBkgAHOh4l0O78G+DNY8N6+ixXcNm6T&#10;RR3CSbSO26NmT04BONxHrXr/AMDG8H+Orayt9UTU4rNhLqsk9rCGkuS8ikRqsbSMg+T5XKbUZvmO&#10;3JbzP4sQW00evTabpht7c2u+2jmnMjJGcMuWYBnOw5yQM5PcYrswbi6qa8jxM5540XB9v0Pm9IpW&#10;YxIxGB90dufx+n4VbtohHaEnKkjg++D3/A1HBaQRyCeOIgMpxgg5z0znp+PpU0xeBQ0hzjH3Twx9&#10;x1P1/nXtHz6dzm/HyP8A2ZtZ9+HznoSemMfn6VzmnjAPB6cZrpPHcjNpLKzg/OoXIx0PNcxYjp83&#10;Q54GP/11z1fiPQw7/dm3atiPG7AwOM57/wD6qll2iMHIJIJJP5VHbZZAGOc9AeeKlmTcnXIxnGOB&#10;+NNbB1G/KsiAgBtw3Hu1Q3Eik5ClsE8ntipkTZOpYhgGGeev+f8AGo3CpIxGck84HHXp7UWFsV33&#10;YAbOOvTHPSmEEkIzHPrUxXcdyv0HODgdcVExdGwuR2JxxxWb1NY7DXKhsbue2RimEH7xPQ44/LrT&#10;gRneT165Pb0phRgeVzn8/wAqRQElcKeckH1xzUWcn5R7mpGBODyDj5s8UgU7csQAR1oAjdguQ4AH&#10;8IpCUzuJwR604lc5RjhefrzzTWB3YZBx6du9AEUhGSAByQMH+ddn8DmMXia4EbAM1qfunn7y+lcZ&#10;KQAcLnPPJrrPgzuHiO56ZNmRjt99RjvUz+EqGjPSPEUqfYnyjeWo+VZByO/T8P8APWuZN3FITH5Z&#10;x94oD7d89P8A61b2rTFrGYheCnHzEYGQOOfQdP51ytzGIGWVWkaRgQCc8ZH/ANf8hWlLSBjV+If9&#10;o8xWjIwzNjcvHHT+Xfp16ipNPRZHAkYEnhl6jp27571VmQJscseWwwA5J9P5VLHdSBlCEYzglR94&#10;nt+QrQjQ5XxdGYfEF7C0e0K2QG6Dgf56VzaHDFAT9SOa7XxB4Z1XUNUlntLGWZXAy20gMcD/AD+N&#10;Urb4ea0zELpgG0j77gf1qHFtmntIpas5cBmARjzj7oPU+tT2nzB9oz8nFdZbeBLlJ/JaO1QnBPmP&#10;n+VaKeDJIzuee0QbmHyqTkdvp2pKDB1Y9DgpkklAwrYB6YpslpezudtnIxIGMIeuK9DTwgYlxJqa&#10;DcQR+7Axx0p0vhe0DCM6jIxK5yvGfQdefX9KfIxKojiDpGp/ZogLJwQCCT2NOTR9QKhxAMN93Ljn&#10;/ORXdP4c02RULzTnKjG6TkdueeKik8OaVGMiyc+rM+Rn35H/ANehQY/aROMbS7qNfNZ0GSM/NTEt&#10;JDyHGeRwM4rsm0bSoCJFtEAIwBk89eR+Y/L85lttNTiKwjyOQXX60coc1zi0spF5G7PTp3pBYTsx&#10;Jidif7q12w8qEqiwKCCBnaD/AC9+fwqJneI4JBwF4AGM/wD66OVApM5AaRfOoZLORgMnO3qKsrot&#10;+CEfTvmz/E/6/pXRrI8qkk4zxtI5+vqakgSNhuUhiB3xhTzjn16fXNHKhczObTRbxSD9liXnnL5x&#10;+vNPGh3cjMQsSgrnAXJroHgEgISQkrjKso4yeOevp+VRBdo+fglsHn69aXImNTZinQ7ov8s+33KZ&#10;5/yaadFcthrhyOg4OAP8/wAq2powo3+WQecIc9cfj2qBQwYb8YHJA5yeKXIi07mY+kRkBWdsADqe&#10;tWtN0uG3lWYrlthKhux+n5VcMRkBUnHAzxznH1+h/CpYoyIsbyAAQDyMk8Y9/wDIpNIpGZLpkLq2&#10;2Pk9SeOv1/zx71VGmQBiRGmRj5s9fy/z0rVmQINqKeRjKgDJ9f0qpIkasyFSSMBs9vQipbKdiqII&#10;sYMS8Ny230NKttH5i5UfK3X6e1WSCxwYt2Tzkc59Mfj2pHA8wOpLDIwMjnHGakRXvoA8xG3jgEbu&#10;M/hS2Gq6ppaNFY6lNCueFjcjJ7cfSpb2MmQiQBgSORz29fyquEO/lDjH8Q/CgDrPD/xu8W6Of9Lj&#10;hvFGd6zpyQfUiu+0P9oXwnqdqmma5ZtZEMWMhTIOcDBK5JGFXqOOefXxTy98ZyPdgTmm+UFk2MQM&#10;Hgg9a0jVqQ2ZnKlSnuj6et/EOja7bPeWWq2kjYRlgtpQ3yHLElgeoJC4PODyRipbyaFkKSO+xV/d&#10;7hnac4IHPA+8T+PrXzLpOpT6VdRTrLJFtfllbHUf5+ma6Lw78aPGulqZJr77WCSC9xyxGCPvdsgn&#10;/OK3WLfVGH1SP2X957bf/YZ7s2tkqsWY7Xni2Es2MArnjnA69+4qrBJM8Ye3u2Ur93y3Khj0PXv9&#10;fbHFcDp/xt02+hFrqkL20hHLhd3zdOo5xzn/AOvXT6BrejahcQiy1SGQMoICXHCAtjD8Dpxwc44y&#10;eDVqrCbE6c6aN67hh1byU1LRreTau0ugCOpyckkfxHB+X+vXB1HwV4We3EtnfyWkh523SZVScc5A&#10;6c+hznP16HSL9ZZUMsxUeYG3hF+bIyCT16hevHJOKwPGyBdQKRqBuRcnnj0z1Hr+R/CKtCnUjqjf&#10;DYyvRno9CjrPw51DT9PV9IgmvCf9YtuVlUELjcGXkZ9wK557G7s5lWe2lhdW+ZJF2kYyDxxjoR+l&#10;bFnrWo6URPpUrRlGBU7uoB6c9MZ/HitGT4g2epIj+I9FivTFHgsVCORuyMMoByMnqf8A63l1cC+j&#10;PfoZtCXxqxwfiHXLrwxrmi+JoLtkez1JZInxnBG05x+Ff0Efsp/8FrfhbceHLbwV8cPBkfhLUfs0&#10;JstFjYravbsi7ZYDt2tC53MhXqpXHoPxJ8CfDn9nH4g6zu+JOua7Y6c0LCGG1RH8mQrw4BKkjIA2&#10;56EHPGD+l/7PugfsLfEv4UaT8E/jh4ig8U+GtI0mC38P6la25GqaNteVn37GS42mP7Oo8hG/1b5y&#10;G4+azrKcHjYQp1q0qM1e00m4+ktLNfij9J4NzDm5qNTC/WqEmm4Qnaons5QV97W3Vmup9K/ET9un&#10;4B+N9dkeCYRWL5Juo7kP5hcH5iNpyOR+J5HrxnirX/hP8T9Pi/4RrxJpk+yTCo0kYcZGdqgnJwD2&#10;B989K8S+I3/BKL4GX17pt9+zz/wUU0K4k8Qakllomh+J7qF765upGVY7fDPBIHO5F2tFv3HoScV5&#10;J+0F/wAE/wD9r/8AZL0xdf8AGXjTwK9uZXjiefxnDpsjA5AYfbjbqxzzhHY8cjAr5qnwpmeHouSq&#10;U6se6cfyun+B/UPD/FvhXS9nRo4ivhayWkKsGn2d+a2vo7dj1P4q+GNc8LwS3sEMklpbXEn2e4jJ&#10;KBB/EOTjOR1/XFeL+Ktt6UhvkIuljOZJJdgyqn14H9773QAYBIFcN8G/2zW+HviJ7Lxn4fs/EEcN&#10;x5c0Z1mVYztIyqy28oXIZWw2Srbzy2a2NR8exeObeXVNG1JLlGld545o/LmgzhsD+FkAA5X5uT8o&#10;FeSsJKhO0otefT7z9x4W8SeF5Z1/ZFSuo1dOSUlyKpf+XVp/ervZaGBroeZmDj7gIlQAYyMc9eee&#10;3/1q4TxnoqGza1wSEJZ/myT6g4+hP1zx6eoaV4d1vxPpk2r6TpUk0UDKLm5R12hmyRnv0x0zjknp&#10;kcXqemuuoSQTowwec87VOOR+GMfT3FXThyzvB3Z9rxDHCZpSnTjJSfwy1va6vZrpdWdj9R/+CPf/&#10;AAWVtvCfwo0P4JfHbxNtXTbhbCz1G6hO2OKKIARsVHoFYH0frxX6t+FP2nvgv4k0S212Pxzpaw3M&#10;QkjZ7xB8p/H/ADxX49f8EeP+CR3hL9qv9ibxf4/+KdvdWVx4q8Wxr4YlhIR7aCziKi4Q4yu+WeUM&#10;OVYQJwRxWp8cf+CaP/BQv9j7RrvU/hb4su/HvhqCMho7e3d9QgjycA265Eo6ZZOeT8gAr6qnk3E+&#10;AwixGWyjUjJXdOT1j/h8vI/zv4myrwz4g4wxGX18R9TxEKji5W/dzfe+0ZX3vZP7z9gm+Mfwn8TQ&#10;yQaR8RNJYoP3qreJvHvgn2rk9V8Z/CWwZtUtJrW4dyMzRbd0jgYwCvf5h0r8DNe/aY+L1+Gg0+5i&#10;S/glMMsQkkiaF8jKsp6HPQHqeuO8/gj/AIKCfG34b6jHb6rqdz+7k5jkn+R07j5ThjyeR9Oor5jE&#10;Z1xBVv8AWMNFSXa918nsffZd9GaFeh7TAZopX1UX7t1/iTs0+5+1PxZ+Kvwr03QLq0XwbYahPKAI&#10;4RZR+aoJA53DryDx05r5v+NXw+8G+OdWe58L6ND9k3sba4hdljOQTtwACPTBxj5uRXyp8P8A/gqX&#10;b61NHZ+NrGRlJYblxuUE84K9OuQeD8pz7+9eAP2lPCfiuVdc0S7ju7SYBLq188xgIWAYAoQy5AIz&#10;ycE9Sa+ax0q+YTXtHy+VrW+a3PWw3hpxNwHao6c76+8pNxe3yvpptu73PJfiF8MPDAieOy06Ritw&#10;R5YG3ygv3QrkfOhyeuG5Ix1J8s1XQ9R0jUgYrCRVSX9yzSBNqFScEYBOGwOPl5Jz6+/fFDXJtd1C&#10;fV20m3tftGwvFbqTCOBkqOo9Tk5+Y8AAgeWeJL9iskdyzFZRsBQg7Od2P/HTwOcY56ivnvaV6FTk&#10;lr6n7Lw7mGNlh4qrrfdN3tffbTT8fNnOR6vJFF9tVSJQwM1vnjrgjH4j24qxbfEZ7eT7JEVaMOTE&#10;JAoOOOgPQ4XHBI9/Xndb1KOCRZ4mBdJNrRsmS/B74x6+3XNcnrbxpdNdwzFWaRXi3kAqCpO3IJHb&#10;HHcH6n08LCMp3Z9vQyqji1769D0vWfiFqawNPHchUcB/KPRgQeATz07Z/nTND+L2q+FdetdW8Pah&#10;KpWZXmijnZfNCSpIm5kwRtZVPTOM9RwfL9Z8V6xcaKJVRo4mC7PMkBkIyxIx97pyRjrjnPNee2/x&#10;H13SNSF3eXCyR/dkRgNpGMDHBIPPUc8Dg45+hy+pOlV9pB2aOx8H4fH4CpTqwTjqmu//AAfyP1O/&#10;ZB/4KQfC39pu+8SfCK78ONb+IbS5aO88M+IVijN5bnHmTxEBkmjwfmUkkZBIClSfzi/4KW+A9E+F&#10;37T+qn4f/AbUfhzo91Ekthpl5PHJaz3GMTS2hido1hcnHlKfky2VTIjGb8PPitqkGs23jPwfssvE&#10;ul3aTC58xk8yMNwdy/db5mweo+YD720/dXwh/ad+B37UXw8tfhN8WrDTvFV81mbjWtK1y2ty8r+a&#10;yM/lAnBD7vnjHyMRt2hlVf0qlKlxDgFQrTaa9N/Tqvmj+XszwVTwh4prYihh3Vw1aLjOHM/he735&#10;Xp3V+zR+Yvhvx3b/AGZoRdXLs75/0qEsFIBDLktjgEZ5Gd4PBxnF03xhfeFNaa80Quy2rn78wJlg&#10;wCEc4wSV25z0YZxxX39+0D/wRR8Ka7G3xB/ZN+I76IzRmRvDfiVp57cr1VIrkBpVAxtImEpJOCwr&#10;89vjl8LPi18DfG7eDvi34f8A7MvihHli9inAZecLJE7q3XnnIxyM18tmPDuKyttzs4vqn+m/4Hm8&#10;AcW5FS4ir5bhpOWExcWuWas07O0ZXuurjdN3umem/CnxW/xK+IOk6DdSRJBeXKl3tmBEak5JEeBt&#10;PyuMdievOa+i9K8PlZNMuvDEAlbxVql1Bo9gAGYQiTYhcnoTuxzjhd3INfDfwc+ILeCfiBp2pQXD&#10;QI86xCVHx5TMdofJ/hyRnr06dQfs34QfEWCXxNpPiK9uGnh0zwYJIyiou1mSOLOB0K+Y53cEEt6Y&#10;r5HNKNSLi1t/X/APv+GsTiOCcDXwV+ahGVWpG+ziqUp29eaEY39e56zZXvi74WarceEnuI5bi2lj&#10;S4+zOXQuHR1IPoBxkYPOBXuHwN8deKdY8L21zo/hXxFeXq3Dot1Y+GL6eC/ySwaKeKFo3+UgHBJy&#10;BmviDS/j/a6trGrG9lNvN5z3NtKrZJdXL7dwxnjIyRg57cV/QJ8Fb34h+F/gj8J/D+p+F7fUr650&#10;PTrPxVe6fMkNvpuzS3kkuVQ4LobiKOFUUZH2gNwqNX1/BWTwx0KtTEOS5eVJJpb3d9U+3TueF405&#10;7V4JyfBVMXhI1KuJu/jVP4KalJq8Zcy961rp3sldtHyj8N9B/ai8a2up6r4a0PxPosHhu5jTUvtN&#10;7c6bKzOiyHy4W2yvsjZXbKgMHAXe2QPXfF/wf/b68HX9tofwn/ab0vVY722kYf8ACSWKRtbSIVz8&#10;zx3DzBg3Tjbg+or22w8d+NJ/ijqHhJvho0ugwvBDF4js9Wt38uYwNNKLiB2SSNQDCqGPzSxkJZY1&#10;XcdjVdOludTOq6Zp9ouoQWckNlf3ibxEH2lgFUg7SyIWAK52LzwCP0illeDoQ5Yp69eZ3++LVvlb&#10;Q/kzNOPcbWx0JSwmHjBx5lCUIVk+aKceZyu007yaXLJX5ZRaVj4I/aw/as/4Kc/sjXdlpXjS98E6&#10;lbanbeZpur6XpTzeY0eBMjAqmxgWU/cwQ4wTyF+dPF//AAXR/bWg0m4tre28IWsjxskFxDopeVWX&#10;PzbXkZQSQMbhjLYxkitr/gpB/wAFCfjLcfEfUv2efjD4Z8MwT+DdbkP23QTJ5cysmY2Jkdm+aNkY&#10;oMbWbaSdua8T+HXi3wF8bv2bPEegf2Lbrqi6+8dlP5MSMHljjKSF8cBG8wjrk49a/Ns9zephcZL6&#10;vUqKF0rc0tHs7PmfXzP654S4K4bwHBuGznijIsNLmcHKdOMeRwm/dnZJqzjytx21eydl4d+0F+0L&#10;8Xv2gddm+JPxW82/k89La6uLTTo7Wyd42ZgkkVuqQlySSdwYkc5OSap+GPid4u8BfDND8N9JZflc&#10;6nIsU5sojEzFTIclSzZBdUwpXYFw3A6n9nXXvtvgLxF8HtR8OQ3yJfpJOEYvHKuXVwXH3NpQY4BJ&#10;29MV5rH4z8LeG/h34z8KXOsE2to13bQyGYmUzRCMCQqONjGNsKe3qRz5FSvHEyqUq8eazTd23zX6&#10;vrc/Xc2z7hbA4fE5FDAwjRoSpWjC0YSpTslJRjazi5KSS7LVbHiPxCebTrSGOSRMTv5UT+YDjbjO&#10;c9OoxnGcH3r6H/Yb+FHjP9qj4o+FfgX8I9Lc2+t+Ki19c2cS4sdMilRbi6ZWwoxEvGc5Z+BuOK8T&#10;+EXwO+Kv7XfxK0D4HfBTwhPrXiLV78/2fDEu1IUIw88z/wAECDLFzjBHGelf0J/8E9P2FfhN/wAE&#10;tvgvZ/D7Qg/ijx7qVlEPEWuxWxLzyKpIjiTkpErMxC9TnLdgv2eXYfD4LCQx+NfLSUk0rNuo1tFJ&#10;atX3su672/nXxx8RaeIxdbLsH72KTlGCVnyRskpyfR2bt3aXQ+Qf+Cr/AOwX4s/Y++IU/wC158Df&#10;DrX/AMONVmC+NPDNtb5j0oux3sUAx9mdmZlb/ljIwAwuwL8OfET4ceCvHNjN44+BN3calb2yCTWt&#10;LkhK3ViHGd4UDE0Y+YFlJ28Z/vH95/DHjey07xd4i1L47+LNfltNbtFt30XWraL+yrSFdwIihWIS&#10;LvD4cyFs464Ffn7+23/wSYj+E+naj+2r/wAE5PiDBrGgaaXvtR8H6bci5NvbgkzfYpIifNjQZLW7&#10;/MEVtrMQsdVOGAz6Eq+BkuZfFBq0k/8AC0mn+fRs+g8G/Gqpl8KGS8SVHTrQUadHENfuay0UadaS&#10;Wko7Rq3T6z2tL8w7iCQMEZT0yMr06Y6/nXffBX9sL4z/ALOF7aDwp4ou7zw+LjfeeGr65drOUEjd&#10;hcny2+VDuXB45yMivqL9nL4YfAj9qX4deJtS0PS9IsPEV/HHPcaLeMm37SpkDLCSAU3hkdCpADAr&#10;znj41+M3ga58AeOdb8A3lsY7jSNTltHWdRklWK7m68cA8dQa+LqwjTxEqTWq19Uf1FDiPJeMsbjM&#10;gxWHcatGKk4VEmmmleUX/dbtdeTTPu/X/jH4K+OXwvT4hfDKJV0i6vY31eyO0vZTqMKrsoBDbfMX&#10;5vlwMKA2c8Z/wTh/ZX+EH7Z/7SXiD4R/FfSZbq3v/Cl5qEU9rdtDPYXVvcwRRyRSJ1G2dwytlCdm&#10;VYAY+I/hb8aNc+CviSa4tpnk0zVVSPW7E4AmVSwV89SU3s498jvX6f8A/BADTpZ9V+Mn7VktrFBB&#10;pOmW2gaPMiu0bSOPtE4+Y8kBLQ4GPvc9cnvyWjDD5m8TVX7qEZSl6JPT77H47xxOfAvh3mjwVZwq&#10;vkjRlFtTUpzShrvdb37Rs+po/Er/AIIQfFn4T6hNqP7Jv7UM6OgCXGma+EMoJIPM1uEHTGAYc8da&#10;8q+Lf7MP/BVL4H2kniLxh8MtL+Jeh2p868t9LgS8kKAbg32eSNJWYdMQiRsjkY5r7q+HP7IP7WXh&#10;PwprnjzwDqOnx6v4pv5tY1E6/rc0l/fTsvykgoYosgKFi3KqDGcHNfDv7V/x5/4KLeAdZvfFfg79&#10;rPxDpuo6DdfZ77wk9lbskWwESfIFKSlWX5gy8fNg5HPqwx0K+MjTxeA9gqnwS5uW/laN+V+Ukvls&#10;fi2V+I3HP1apXqY7D5jHDr3+anCVW3V80bStdNKSk35Nninjr43/AAr+J/7OPhPwj4J+F1r4V1fS&#10;/iFcHxHb/ZPLjneSa3MSA/6xDGodCjfdCLjPO3pf+Cb/AMGtP+Jv7fnwq8Ma9E09hp2r3OvSRFwV&#10;D2do8kLgocDFwYT0524+6MVxPxU/aL1v9pHw9Y/En4lfDLTdE8Z6ZqRPijXtHhjhh8QSxLHJBcyQ&#10;YAjnCoI5GUYOwcKMIPq7/gin8OJZP2zJteuoUMGg/D/UvJYx7cSS3dlGhHJAARJFwOnP0rHLMDHD&#10;cXxpa6Sctf7seb9EfG8XcV4fiDCSzLDpwXLWmk5OVpVI9JS1sp35b7JJHzz/AMFLtMH7Zn/BZe5+&#10;Er6k5sLPV7fR44FlLN5VnArzCNBDPuZnSTagifcTjbnOPu/xrrvjz4HfDRPhf8E/EkOk3kWj+TZG&#10;cgQW04xtD2VrFboCEJJEscZBA+U4NfH3hHxxF4K/4LA/GPxLrupajFNZ2U8Vw+lOttBKC9tGRNOm&#10;ZxvlWNRFb4kmkbyiyoWJ9Ni8Wn4n+KtSi0y8KR6NKv8Aa0Wi2qqLORlDJZxqoMZuG3AEAnb5g+Yn&#10;BOXHvEONwmW4fLMB/Eq+9L/t52S+b/F2PP4I4TwuYZ7icyxzSo0FGnG+qtGCf5W9bCaX40/4KH2t&#10;vFYfEDU/hp41sjEyXaSw3Ony3xbh8rtkh3EZBwoDbsY713vwo/ag8dfAbTV8K6p4bk0bwrKrxPoO&#10;r3QvNESI8FIZ03G0jIIUJIqxbeFj5zXvWvePv2BP+CZPgrStR/a08QaXP401q0WeDR2tzf3CJu+5&#10;BHJwiqWO6VipchjnACrf+HH7dv8AwSl/ba1CL4TaHqtppGtalJ5GnW+p6IdPmeV12qqSgGLec4Eb&#10;tljxtNc2E8P8fTSqRxvLiOqhFqCfZvmafZvl9NDLF8f4CpBt5S6mDbdptqMpRv8AHGFr26p307p3&#10;S+fPhD+wZ8CtD/bT8C/t5fsXfCq+8N6xod1dS+MvAkGp28enalbT2k8Ekli29ljuCZwyx7kgfywG&#10;aA5Y/qHouq2fiHS4dUsZX8uVQyiSFo3HsyMAyH1BAIPBFfAd/wDCzxn+w78XE8K6XqROi3bm60ho&#10;ogkM0O75tqAYjZSwDxp8gyrADea+2vhD41j8a+ErTXIY8edGN3GOehr6bhniXH4zE1MpzNf7RR6/&#10;zRezX9dT4Djbh7L6FOlmuWa4eslyvW630le+q1Xy1vuO+Mtt4ivvAN9onha5MN1fxfZxdhgPsyPw&#10;8o9wu7GP4sdua+Dvjb4A+HfwltbX4f8Aww8DWlnHpqC102xtYzyz53MTyQWbLM3c7jzX6F+JLU3O&#10;nyIckNGRj8K+PfH+hwp8ddOn1g7FOrQ/u8Y3fMOT69PxzXy/ivKu8vo0Yu0Zzin+n5nseFuLp4XF&#10;TnJX5FKVlo3to/LS33nefsufs9/DH9mL4S3fxg+J+pW8Vwlqb7xHrF6Q21gM7AccKv3VQdSe56/H&#10;f7af/BwP4kj0ufRP2OtIsLEo4I1rV4VnnZRyNsBG0BsFf4iCQc19Pf8ABZ7xBr/g/wD4JfeMtX8K&#10;hlVH0+O/aIkFLd7yJGb5eRhmXkYx1GMV/Pk/xaNlYF7CxW7+3ZaOTACHcCD13BdpB6NgDGRjmvu8&#10;ry2ngMBTw9D3acYx205nbVt/5HzOOzepmFaWb4xKriKtSaTn70YRjy2Sg/de+0k0klZK59y/AX/g&#10;5w/aV8BfEb/hC/2s/h/onj3wubwRajd6bp6Wl/HF8uZIdpEEwGciNlBbpvA+av0w+K/g74KftO/A&#10;nR/jf8KIrXX/AAr4q0tLvTHWzys8ciFwjgjcueRtIBR1wcYIr+YX4pam3iB1l0yFLW1+0kqXi2qN&#10;qgu4OS2ck4GMHp6Af0V/8EENH8a6f/wRx8IjxzP/AKPLLqV54eV4tpismvZJI9xHUNIZHB4wjgdq&#10;6s6yPD5xw5iPa6Omk4y6p62s++l/RPseRheJK2UcR4WdFJSqSaailFNJatxikrLRXS3kl1Pg749/&#10;sZ/EfwZ8VNC8Z/Cj4pXlx4U03UX1KXwz4il+1HT5oo3lQ2ksoLohZQGUMCcjJIyB9YfsQ/tbfFPR&#10;JvCnwi0L9izR7jxBqVj/AGtr93osiaVaeFNJuZN0TahKUkLXMqKJjHgOwK5XcCa2vHHiz4bfC34j&#10;DxZ8QL66tvD+l6xI2p3Gmowkit95jymzDcbgRt+YbeOcV7X8I/jT/wAEz5NJn1rwH8frHTotQujL&#10;dLe6jNbzz3LE7p5PPUSO5+6JGztVQIyoJz8N4X5lhsTlFSWYVkpRna1+VySt8T63b1er0tpe5+x+&#10;JOWZ5jaOFxWW4KrWi4u81Cc4xb6Ll+F215bpNtN6Lll0Fr8FfHPxq1bVpv2v/E9tp3hqe+MXh7wB&#10;oGttHb3EKgkT3VwixT3LOAf3JxGFHzIx+7nal+wn+xD481bTfHvwh1+88IarpGp+Vbat8PPET2pe&#10;aLDPayRgvFI3TchTzMDGcZFSat4s/wCCaPjnxRa6x4v/AGh9H1S80qaMwHUvGcwiwoP7sgyBJIyc&#10;FkOQxVQ2Qqgeny+Mf2JvF96ut2nxT8EM80CQXBsvEdsiXcaY8tZVSQCQxnBjZgWjJOwruOf0ihVy&#10;VL3asHr5P723dv8AL02+HrZtx/ltWM8PRxOGiopcsYSp09VZrks1LmVuaUm3Lrc4j9rT4pftH+Ev&#10;D48Q/su2XgLxmsMRW98Napqkum6lcgsExa3glEIfeSoDqvzAgMWAU/nNfat+0p8SfiVJqv7P37Tn&#10;j/wD8RxKZNZ/Z8+P+pyy2moLuyV0+8uVSOVTx5aSbJeCwkAwa/V1vDn7KS6jL44uPFWgPLf2a289&#10;9L4jUrcBAFDtmXa8uzajSn94yKqsxVQBR+I99+w0ng5PDvxT1jwBeaPGS0Flrd1a3UUIIHESSFtg&#10;6YVQAOMAV3QrZLD3qrUn3dtPvf5cp8xRr5+4xw+Fw87PRpQd5eqUbSs+6v5o/Gv4pa7/AMFOvD9h&#10;c+CP2tvAWoeH9BvI59OHiPUNH8uNGlBENuL2NzG0eV4AciQEM+9l3j3z/gmF8PvEfwm/4J6/tF+K&#10;J9Uju7hIpbW31DS7/wA6OaODTvMBSRDkLi4ORwRlhgdux/4KU3v7APiT4HJ4I+FHxB1WAnWFkGn6&#10;JrN49rI6JIyRxW87GDljklFUAISW4wcr9ij44Wn7Hn/BKbxD8V9D8KXmqXniT4oXlpoukGATNc3U&#10;lvFbxxlUzvXdBjgdse9fI4jFYPFZ5iPqmsY0uWyV7ttbO/dtW19T+gsnyvNsp8HZ1cVzxqVsXRvT&#10;qUvZpKDc1JSbutIS5tNrPTQ8O/4JNfs33aaZqH7TPxa8M3GpeGrK2ub6XRJ7Uw3Op3TSLHAFY4Kx&#10;kEkvn5hkdOa+4PAsnwN+NOheGPiv8OvhzPoVlc66dO1nQr1pMJKpDKysTyDhiMHGVBHNfL3wC/ao&#10;+Otp4hf4XftieD9J07SviEBp8N74Zu/LudMuGceUssQyc8qQV+Yc/KeCfv8A/Zq+D6Lp9ppwkubj&#10;SNLuUu47y/iImvLgIy7zkDjDE8jJLH0GfnKOCyjNOH6uGxcIrMJVU4pWk4pTvfmS2jFWbutdOuvw&#10;/EWaZ7lea4Wvhqj+o+zk21KSi04WSUW177m+a/Le2t7FP9u7xhFf/DmL4XyfabiHVo1hu7K3l2td&#10;q3yrEe5DMRx36HOa+E/2iPjx+yr+zT8S7b9nD9ov9oKbSNVxDb3VrpOiS3VhpGY9yxSmErtwjAsU&#10;RsYOB2H3v+1/4Q1Oa+0b4ieH9ONxPoV/DdpCvAk8qRZFVsc4JXGMEGvz3/4Kd/8ABHj4j/t9ftHj&#10;9rX9jvxt4dvLXxPDHH4q0PxFqP2ObRroW3ktIVKNujZVXcB84bldwOV5MJw1guIuKMVRzapeScfZ&#10;xcuVcijurtLe930+ZplnE8+FOEKWIwUOk3JpXaqc0LJ6O143a095pLpZ+Fft5fsq/DfwPYpe6j4f&#10;sdU0fxXZRy6P4n0FIrqG6t5cPDc29ygyY2xtBHOSFOeh+TP2If2jPjr+w3+2HB4V+Hcdz4isNbn+&#10;yar4RaQLFr1nlj5flvx55jY+WPvFyFwdxU/pr8cbv9l//gnV+xT8Mv2Pviv8YNJ8Tax4Tsr0a9d2&#10;wM6LJdS+fJbxqoLGNZGbG4ZACkgE4Hxf+zZ+y1+zD+0T+1ja/tB/Bz9oqS9tfCeqJrd34duYJDdp&#10;HbN5haIth2UYDY2kkDGea1y3FYXh7iHEZXOcqmEi7RqWlKDbtpzJaW2vsz6bNcNmXF/AuFz+GFWH&#10;xsldwbUJSV2lPlbT95KMrWurvcf/AMFGP2dvCHwn+KenfEr4NRTJ4P8AHelR6xoCxoVFsJR+8gB6&#10;/KSfl7KVGa+afE/gS8t/A0niqRFjCwuYUIOSFY/M2OnIIA/wIr9fv+Co3gDwt4q/Yi0rxD4bs4Ly&#10;LT/EyTaW1qFP7u6SVyqsONrMEI6jgDGACPzD8VfCD4y/EXw1cav4m0pdL0XRrEKkk8BhWZVXARSO&#10;JiNu7jjjrWWPp/VcXJJ2Se77PVfPp+J/Q3DXEWP4g8M6GKc4xrQl7OrUm18MH8Wu7krL1ufTv7On&#10;xf07xR8CvC/iu81yK3lFoItQ+2uzGQwxKsoUg4VsqcbsDmpvHP7QOpXPheaw+Ek9nqE16yxWsxny&#10;wjLfM7gttUbWIO45xkYHQfA/w+8f65Z2cvhm38RSxR6fdyfZ4hcuI1csVYpjoT3PfH4V6P8ACLT/&#10;AIi+O9Wbwl4Ajfzrog6hdRzCNYU6AFugzluR82DxnpXTi8bUlCetvXbU+uwGHwdXJ446M4zlo0p2&#10;UF72vM97Lf0PVvBHxe8VePPGh0z4gOdYGuXH2MqI/MMZkO1I4lXqNxAAGeTnk15x8QPDMGiXV7ot&#10;miMttO8aKFwDEx6898lh7bumOvp3wAu9L+Cv7U/g3V/FOvWRtfDnjfS7rUb23Jngjit76GSRgTyw&#10;VUYnGeOmeo+pv+C7H7Bl78HfE/8Aw2X8INGguvBfiW6RvEkFogZdOupMfvhggCKU/MGGMScdHXF4&#10;TK/rWWyrYfo9l2tufN+Kv9hYfO8FlNKnGnHGUeanOOkJVack4pabtSVu6dt7X/N/Qrhby1wzESQ7&#10;o5EJ43KcD/HnpnPev16/4N2/jZ/aXwl8Z/BO4lJm0PWotTtMtgGC5jCFQPZ4GYnt5oz1FfjveJH4&#10;f1eC6tSzWmoDIaM8B+cfiVGTg8dK+zP+CGPxvu/h1+3fpXhGS4c2fjXRrzSJR0RZUT7VG5x1P+jM&#10;gyf+Wp9c1vw5iXh84guk7r7/APgmXibFcd+BuJVaNsRQiptdVUotc33x5vvP0v8A2oP2lPiB+zx+&#10;3v8AC/T/ABH40eP4eeL7WTTJrCSILHHfSsI45Nw7iTyeTwBK3sa9o/aw8BeE/il8E54/HeiPqWm6&#10;FewaxdWcKlpJIYG3TIqjBbMPmDb1PSk+K/wH+Dnxw1DQtS+LHgSx1m68N3Ulxo0l7EWNrKwUM69s&#10;/KOTnp612dt5Xlm0dQ0flhXQjjGMYPPTBr9JhhnGE1N8yk20mtv89T+EMXxHgF/ZWJwNN0sRhoct&#10;SUbRU7TbjJOOvM4u0pPVuxwX7Of7On7K/hK9tfjB8CPAehx3F7Y/6JrmnkyPJbyAHYsjEkIcD5eg&#10;PYc16zrOoJp9nNfX8oWKNC0rKhbCj2AJP61+fn7G3w1+N37OX/BTDx98HdMi1Rvh6PDE2raUqzyN&#10;Zxm5uofs+VJ2+ZhLhOOfkY8Zr7df4qeH7Lx5afDW41FJNau9Mmv4rUkFhBG8cbMR1AzIMfjSwtVz&#10;oRc48ru1b/I34+yXFYbiT3MZLHQlShVVRtuSpyipJSbcrOKdn0T6HP8Aw3/a6/Zs+JHjqf4S+Cvi&#10;TYXmv20LSzaSEeKZFUgONkir8y5BKjkA5xjmvQSyM22KMGMjIbPIPv8A418tft4fsw+B9R065/a9&#10;8EXMPhf4heC7cajZ+IrUbFvFgG4wXKjiRWUMmTyAcdK9b/ZM/aV0T9qj4HaV8WdJ8PXulS3dvs1D&#10;TdQtXieGdeH2lgPMjP3kccMrKeuQLo1antZUqmrWvyOXP+Hcq/sGhnmTObot+zqxqWcqda17KSSU&#10;oTWsXZNWaklpfb1f4y/CPTvE3/CEa18QtFt9XLFV0y51NIrg4GeEYgnjnIHSvzn/AOCxR/Zqk8U6&#10;Z4k+GXiDT5PFN55ieIYNLlDxSgYWOVyhA87krkHJAAPQV9u/tb/sVfBv9rjw5HB4xWfTtdsPm0bx&#10;FYIBcWr4OAc8SJycq3YnBGc1+Rv7an7Hv7RP7JevXF1498GXWqeGXYrbeLNNzLbyZLY3kgmFvu5W&#10;QYJwMuBXzfFSzKtg3Sp01KD1bW6sfvX0csr4LqcQUcdSzOdLFxTUsPLljGpfT3ZXtOOz5bKSa6rU&#10;8m1Lxe8sDWenOu5t6KszEbM5UN05xkkjn8CRm/8AD3xnDaefpF3JIEmhE2G3IOCQTgDHPOTnIxkE&#10;HaRwa39tYaY95LGrSyIRueQZyAOmeTksT0AIJ5zisOz168tPEttrfnGJY7hPOWFiMr0Ye55OevLe&#10;5FflzwqlBpH9u8V8PU894axWAa+ODS9d1+J7zq3iqGS3gFurCSVWJZOgJycYOflAycgdVyM9vnj4&#10;qXF1Z/EPULacL80YkVvN3DnPIOTkcHHPQfU16ysuh2lwlvPqUDlVYbmJAUYKh849CcHpznNeM/F7&#10;ULK48VWR0uQPG1rIjScMBhlIOSMnkk5PU57YJywy5Z6H8beDmKq5Nx3CnK65lOD9d/zRYstWfWtF&#10;gMcoUxR7JRyGfbtPRR6EY6Z2t3xWF8RbhL7Q5080jCMylYwuSBkHB5/PpmoNOvpI3kjWZwGQNGBz&#10;tYccehwTyOuPSq/ia4LwXDGckMMqM7+MMMYByAc9sc45HBrtjFxkjDxJyr+xePqlanopuNSPq9//&#10;ACZM5a8vf9ADxzEAqrbl27j369OpH4D0BJ5+/mk1IAH5sZIzkDJ7Z9eMn69q0rGZToESOxYNFk5P&#10;PTPOMf8A1yBVG2t3IdNoD7TuHGRj6jpgY/8ArdPSw0bJ90zs8WoRnjcJi1vOFn8mn/7d+BS0BPL0&#10;+ePzPmWZ9x/Hrzj+f8jWzaPc6ddNdJGSwfLED3OeTx+eePzpPCeim5mltBPt/eEqSBzkg9/bnHTg&#10;+lX/AB1INH0uaWNw38StGuAG6A4PI5P/ANbjj0VRlF8z6nm8WU1XynLaS1fL+aiRad47t7wNB9nL&#10;IzsDOckk8Y4wM4/xx1rmPF/iO5lxp5uwIs8sRnapx9eB7ZP14FQRkWFiq7iAFyzcfmeP84rz74p3&#10;fiXUhDBaosVu+FMjSBc8/XOOe9d+A/2ipyW0XU78/wA0p8KcMKnTTc1FJJbt/wBbs5v4kraS+MGh&#10;0a+80yEBmD4UP6DOMY9wK+vf2WvgD+1B498K2nwv8XS3UWkWiC4tVlAJSORiPvngrhcgZ4z2AOPJ&#10;/wBm79j/AMR/EHUkvLDWdCkuPlPnXJe7WPcM5EaDaWA7MSRjOO9fq3+yx4G/aQ+GPgLSPDsHw20n&#10;x5c+Wytq1hex6atsMHCSK67/ALuRuAH8Jx8gavpMXhHXwEoQf3WufzjkdbE1OJI1anuybcvefKu+&#10;rdl+J0H7En/BPz4Uvd6b/wAJ7pMF09sIzOJNyIiBchCBjd8x3ZOPu4PXFfbA+Ih8IaFPL4D+F14+&#10;lWQ2wXQaKASoOjJGTuZPlODhfUZzgeAeHfif8Qfgdr9pr3x6+A1x4X0S7Kx3HibTdQW9sLOU5C+e&#10;VAaBSccgFRwDX0xqKyeJ/Aks9tIrwzWOY5Ek+RxjKtkHB+8eVNeLXw0MBk04UE1JRb13f3/ofpfs&#10;69TPKVbMIKpRm0otSvBWtdJwdm1orX06o+cfEfxd1X4q60YLR5i7TbI7UvubcSVAOOpzx0/wHtnw&#10;2/Ybun0eLxb8cvFcGgWbMCYmmWMjJONztwDyOK8r/ZA8H+EfDn7UWnXXiBA9teapJKFeIBg7K3lq&#10;2OuH5BOTyK+l/wDgoZ8Fvi/8VtP0e1+GNtPNbwJIZFgvjDiTKbMgMMg5bv8Awgd818PwRwTlXEeb&#10;VqmOnzqLXut9Wru+1+y1Pr/FTjTFcIzoZblL9jCcHNzsm+q5Y30T01bvujHuv2JPg9440G9u/gj8&#10;SYr+7sxtdTeJcRbscKxUZXOOvPevmPxx8NdJ1ia++HnjzTpIhbzOtxHuYGJwSATtIYEEcbSMj68/&#10;R3/BMz9nL4wfCW/1fxB4702bSrWeFreS2lc/6SVkJRyGJICphc9yW6gKa8Q/bS8TWOtftDaj4g8K&#10;ufs82oNCJYNu2R1CpuGM8kk9u/1r0+N+Dso4bzHD1ssapzb2XWyv/Vu58p4WcbZ3xdSx+CzRurSh&#10;FtSlvulZuyvfVr0PnrUfjr4g+Aut3/7Lf7RuoN4q+FniRDAz3GbmfSInJEdzGSMkxnDMucEIdv8A&#10;tb3h7/glv8EvEnwotfGHwt8cW8+pR2z/AGlnulnie5jOGjJAG351ypyeCPUV4L+394u0XUtV01LW&#10;cfa9OgaO4RJCfnBIcPwAGBVgT0YFTnOTX0X/AMEdbz4hXD+MvgT4pt44jpjiZreRTugmZmjeNCe2&#10;FXdgckdeCK+k4gjiqvDtLG03aUbX876HzWVcU5xwvnGIy/AYmUKd+flT0urXuvT8kfnD+018OrX4&#10;b+NptCkuP9OJc31sFAWFtxXHXg8HPvk8g14xr9nLESsYJXA3bjj3/wAP8iv0U/4LO/s/p4J+Mc3i&#10;KK2aKW7tEupYoYuG3AKzFuB1CknHcd8kfnv4iRRGAXUc9iDjkj8v/rV85Op7ejCta11+PU/rrLce&#10;s/4WoY6W8o6+vU4+/QxTsAFAK/l/jX2B/wAE8Pgr8XP2p9M04eDrjSbqDwZfh7+HxC5kt/L+YKhQ&#10;Z3EKC2PYHnGK+QNZzGxctt64+b6/5zX0D/wTW+N3iD4JXXi34iWt1Otp4esGuIrVJMRXN7OY44lk&#10;XOHARZXAIIzGDXo4Cm6z5e5+I+INSdDDL2ekuZW+bS/U9c/4Kx/By5+DHhzw/wCFTo1taxPaS3Vt&#10;9lBChXZnKhSPlwSVC+g68DH5z3UcarcSOOfKQfKO/PB5+lfS37Wv7dnxf/bE8m6+Kd1BI2kRPb2g&#10;it1jKxZJAIQDPJ+vboAK+aLtiguS4BDKvOOnHH07V72CwdPA0/ZU9v8Agn4zxZmCzGtSlzczjGzf&#10;S67eRkXZYIoyFAGeue2P8Pp71LpM7YIVnPzcq2DkY/T/AOtUWrspuVUEq2wZG3vwKk0U5bygQCGy&#10;Rgn1/P8AyK9Nr3T4ZNqrYZdmR7pw0nJjHbp+nWodwktMZBxwAe/Xp69v8irV9gXkiK5+76cnrzVd&#10;lZoMGMKdwyFPGP8AP/6qunawql+Zg42xleRlfu+vvUrGPeVHbPHc8Ui27x4jd1Py8/Lnn/P+eKk8&#10;gtOwOfU89f8AP9K0MCJyFYOzHpjOMY//AFf0polJUoR/D3Hfp/jS3EUqKA7BgccjnPSmr8rDqozk&#10;Ht79KpbEPccy7XHAwDz349efp1/yE2eY+e5PXoTSvuG0nPAGBjoc0BSCpCleOCDzQIbIhDYYrgLw&#10;xHQfStBCP7NtzvO1i2QWwM5PI/DP+RWfPgMFdQRjIb0rQR2+xRBcnqG59j+Xas30NIdSCRl+0OOc&#10;kA4JI7dT+f6/WpbQsUA2/Nu+8B09uPz/AAqJgZLplCFT7ZGMfj71YtkAi+bgEnj06Vo9hR+ItK7K&#10;m52HJPI52jp1+nNOaMuCNhI3ZJ/LI/X9Pzii8tj0JGMkFenFWJHAHkxsQeeeOPb3/P8AwrKRslck&#10;0+CRVYKxBU8lx/LP+T+gtIsrS/Mp6LtDDBIx15qrYFPLZGDN178njuP89R3q5abmuSRg7iobHGce&#10;3cZ/lWL0NEkN1FTBCYM424ByOn09h/Ko7cbY0/dAHJJGMnGPbv8A41Y1NpzIVfaGC/NleM+v05P5&#10;fWq9sD9nQs5G3od3Cj/ORmkth9SScurCBGAAGOcAZ9Mn6Ht61DaSFJ9oRwxIyA2cE+/QcUspaRg4&#10;bAAAUZIwOe3bBIotlYSAxtnqfu9O/b6VLRauJfyvHOVVtu4c7uM8dvf/AOvUE8kruVkn2egA6D8/&#10;rTbsytcNFtySMIe6/l/nn8ocmQbiApyc46Lgdv8APpUco3ImUrnzfNDnoMtwOPfpxjr/AFpLkIsp&#10;8vaoHbPOOvfgduPXNNkAP3HOMckYzyfz/wD10hhj4c87s7jxn9Dgf/r9qLJEtiebM6fMTu44B444&#10;7dOO1M3yeeH54K85Iwc9M+vH4VajhkBKiI4DDBHBP49uTTHhKTJ5pOR1HbAPFUrCGTLHPLhSEU8D&#10;5+Rz/wDrqxIxij8osQQSCCODgf8A1vWooZlhkVXXeSQSQDjH48+tP3GaXHyoVJIYclh7/mfapZSI&#10;JsLhIxkk5wRwDx1/Kmhwq7/NQg85PNT3KwCUmOYlecMpzk+uaqtKkS8Lgbscj+tVHUl6CIx8whgQ&#10;p4+YY+g6e1NI2QlmAHqvTHf/AD7fSogE6biuOF9/zNG9yN77myvODz9P0qrLoQLhNxZ2wGxhs8Dg&#10;4z69uaf5xB2zINoznjB5HHFMUyMNkaHJwMnvimxqGXNxKNw6bgMKP89qLAR+blyI24B46DNKUkwc&#10;qAGHHyjjnn/9dS4gjIEAJJ55HGen9f1oAmdwCcKBjGQP89afoIhkhBXPygFRznnp/n8aY23IVIyS&#10;Sfm6dak3QxKCZPcdOf8AP+e9K0zuNkQKjIzhsZ5qh2IkWUkuRtYEfTv+B/z0prsA4UAFuw9Dn/P5&#10;0k2+QF3IwGwcDgcf5/yKGiIP71yMHDAc/wCf/r0EDZGfJywwD2IPPHp7805AFQueB1HXFNRoixXj&#10;A65/z7U2UM6ltxA9ByO340DPqO28d/Da0gvdUlIu2NilpFZtIu/O5SixfeIYnLFsYxnocMef0JvE&#10;Hgnxjb3GofDa2MSbrlVu41BkwSo3lgc4IOR1OGzgCuN8MPFoty9vZawn9pJPHJZoiNvz8rAFeBjB&#10;+uccY5ro18I+KfFuuNqfiTxZKt9fxu1mJpHLSS714IBG0DOT6YOM1vGMKVS72a1JUm4npXibRfA/&#10;gXQ7D4geIvFNzd6/czpd3sZuRIzKz8IGGWBAwx6Y2qD975eT8YeIPCv7QPxMtfBnwmsLjTLFYtlt&#10;DMy+ZJKwyxZgBnLZJJPTA7YHK63D4yl8Wx+Gbu8TVWsS0YhRNylgQCAAPY44z3PJJqLSfE3h7w74&#10;guJ/7ITTroXDPbyW7llhcY5Z2U5XvjrkDpk1hSpw5rz1tdq3S+3rYpzseqeA/g//AMIp48uNH1Dw&#10;08mpRyCe2urwAq/lkguwYn92WU+5wAOeifFL4F6b8QxO+kzafb3emW817qCRrsaTb87cDk4X5hxj&#10;G49Qa5n4X/FrxR8SvHsWleMvFl0bRU+zW8/mqsSqHB3ZKnCrgNwMjHtgdf8AGTUb3SfEL+GdA8Ua&#10;XNa64pW4vLRJBsT92EQtnDkImSeRktnk4p16dT2tJbSa07FpLlbPRf2N/gDoXj/wt/bviawsmuLm&#10;VbfR/tko8pkDBQrNkHAPJ27uMcDkjA/4KE+FPhl4J+I+leEfC17pM/iC5UTajdabaPAqK7D93tVQ&#10;GXB3AnqB0rP1j4u6L8NfhyPhTa+MbfVNUDwSW13a3u2GGLcCYyqjliRjbngMcnOQfIPi63iHxn8R&#10;313xVpUx1G68sTWcQkYW42AqFZjnLYJC54weeDWGNpxxOaRq09IRv/29ovw7+ZxqhU9r7Rv5E3gz&#10;RfGVr8SZL3QdNku9Rt7hvtDCAGKRn+ZsrjaE6gjbgjIxzXvvw88CeDvFvxPhd/GzadeXVul5rGlW&#10;u3y5LgOWAYCMrjODtxj1P935++EXjDS/Cd3qfh7xPrmpLPAJTpK2jqYxfcrGzEkblHJz6DIzmuu0&#10;7xjYfD/x1bXHiW21a3ilhQap58hWWQqrKQ2RkKxGADxxyCMivQjyuvGD000fr+aOqceendOx9keB&#10;PA3wRvPFUt34xlhv9Tkg3ada+SAHC7gNqqdxUk7stt6EEda6jwz4S8A6p4iji8Mw3uh3Fq11JNqV&#10;7s8q4BYycB/lbJ5BO0BCOWI21yH7PX7UPgh9G/t+Hw1Z6JHbxMkd7bRIDfXWEUIJExjAXLMAcbU/&#10;2jWX8d/25/Dl/pNzpFlol6sp8yS2up7PEaXJAaNkY7S+T82W7ducjjxnNh5pQ38jw50q7rcrT+/T&#10;/I7L4++MpfiTBeeE7PTrGwsNK02eyuZLLTrdNORIxkuZXDFiJFDAoCzDd82SM/m/8bNXv/FXxD1O&#10;RfFEU9iLpSWW6eSHaoCNjKKxxtHVQcY65zXsvif9pfWvGlhqN58TviTeeGdQsbKRoLGx0l2N3K5Q&#10;gE7h5blckuxblRgZ6+I6ZbeGvGUI0q30ufU55zHJLdwIcrkglACQFC5P4kcjNcOFwc6VeU5f8C73&#10;Z10aP1aLT6nnmvXen6d4ml07RPIu4GIWKaJGVZQVxyeG+9wOmeTxXoWi6Pqnhzw5p3jyx8PGVbS3&#10;DTkqm1FywDkbic4Gc4z0IxjNedeOo9I0z4k3Fr4UguLe3gfyokvWXzcjg7sAAc547ep610+oePNc&#10;1Hw7FpkMgjigbcohi2uUX1KnpnnHQHnvXqJc9GJpGVnc2x8PNal8Jat8S9UTyLD7eoitZYWiEzvk&#10;4Q4+XCjPOBjGDVLwv4m0W8v4JNRv73SrJ4dt1dRzEksGzkttdmAGOMHnPHesabxx4ivdJjs9Z083&#10;Ub7hbedKzBGPBOOcnnPGORk5zXOLd65NamKGyk8plUuyg9B6nvyDx7dOKSi+Z326fcbc/Y774enw&#10;Lpmv3d1NBqVxv02b7DbkAuLkq3loxUDIyRnp1HvX01+xb+xfpv7RfhbUPHnxIubuy0m0uSLi7sYx&#10;Kd+0sLSFd+N5yCxJ+VdpJ5Ab58/ZU+GfxM+Pnxi0T4SfCnSorjW/EF8IIN27EJJ6k4O1UXLFh0Ve&#10;elfr34p/Zz1z9kv4T+HPhbY67BeWHh+zkdBOgkluLp3+Tyocq0kkkzBh8rKuNpbcFx8fxlnlXKsJ&#10;HD4Z2rVdvJLdpd29F5+h9JkWWwxb9rWXuLbzf9bnwD8bfBnhb4S6DrOn/C/WH06SF4pLw3F7ErLE&#10;FwipJ8rs5TO7A5O3jnj5u8S+HNd8W38DnXjeS3Fud8jJlLeNTtAwST0GecdOOlfXf/BTb4C6J8MP&#10;h/4c8d3Xw2n0C91zVJ7XUNSkmeW3leJAFjQKzBn+RsgltrZG4jmviqy1bUdZn+z6l4kltIMxo0Zt&#10;nkHljABJGBkA8e3fPFd3C+KeZ5VDEN3ezvbeOj2v1R4+ZwjRx1Smuj/4JraD4AXS1u9U0XXIr57e&#10;BtzACOND67nI7c9Bx+NMv/D98mgW+ra3cXDvK8hhSMRqqqMZO4nLc4GAO/B7Uy7j1vW3YaUhudNQ&#10;oWhtEYC45ztO3pnrg/qeabJ4SuNXtbrVZbMW6o+y0sHYhVycbVIJYlcd8cg5Pr9JyWZ5qnY1W0+L&#10;UtAudZt9Eu9k9tGumSsiytuBCZBCgsWYhd3Yrge3Ff2SHcPrd46SOSkdsq7WyFOdx42n6g981140&#10;XxbF4ZtvDklpcPFY3Jmhjh+QyM2Bv3ngABVxwcbj0q74c+FGrxCS48ZeGJLjejpDAt227z2Pykso&#10;YbRjcQMZA6/MMSoqFwck9TnX8CaHcX8ejaX4vN1a21oJrq6nVI44pD/CpZ/m+bpjGePpR4+8C+Hf&#10;C2knW/AfiufW7OQRtNfeQ8SRSMp/dHcMNjHBU4ODxUsvwyv5b/8As7WJNNG2VWnjFwY3UHO0BmG0&#10;kqN3cfMo4yBXUS/DDSNS8Oi0Gtx21lHdl4bQsskhyACXcYBIGOi4OcBu9aqLexDkrHn3h3wxq/xN&#10;1ay8O6v4pt7KCGAnzr+YiOGPAJwOecY4HJ7+tUdV8L6FaT3K+GdUuNTtYAHa+e3MO3IxgrlsHOeK&#10;7jXvhT4dub2W9uvEbgTIzYSEYCofuLtBGSGGOw7kdKwtI8A3FpoKXc0F9Gt2pLmQkJEEIIJUAB88&#10;kBiBx3xQ5KL1HF32MW88Q63d6XHo1hfmWC1bFvJOgBjQAkgH+HJ5OOSQOvfPS11DUbkR3E7MwOWD&#10;42rxxkHucda95/Z+/ZG8RfHsnwx4F0DVNcvMvJc28bpHb2sYICyTMXVVHJwWIXJwDX2l8C/+CDfh&#10;zU7l5fil8dvC/h66W3ikTT7S/E9xBvCspd96rG2GLDBfPy44Jrhxua4DA/xaiT7K7f3LU7KGX4zE&#10;K8Kba79PvPzOTTvDkN5b6dc6BfThreMyL5nlqGKnoAhyD8p9wD6gjT8JSeHm8Rx6HrHiubT9HtZ2&#10;aFZ7MHzHOBvKjHvgknH41+zPhP8A4IYfsB+DB/aHxP8AjFc3WbYTT3M2u2kMAJLCOINIGJbCgcuM&#10;+2cDnPiD/wAE8/8Agk98CfAF74y+JSeJPFq3UCXjabo0s9zMHwpWHzbVCpOSMuxCtkYGG3V5MOKs&#10;tm7QjOXpFm1bKsZQXNUjZeqPzF13xX4MvLQSeG7HTIVtSPKW5vTkKATgKMqwJBO7IJ+b1zXF+NL6&#10;bxcMPosUkkb5hksYWKFEwWyW+bA65PH9Pdfito/wn1DX31z4EfsvwaXpFu2YNL1d5r66CMWCtI5Y&#10;KTwBtBY5zzjiszSpPN0yex1Cx/smO9RzeRwaOkqbvuoCGMezq+7JYgHPPNexh6kJJS5Wr97XX3Nn&#10;NKlK10eTW3gy0i05fEdxplleyXP7u0srd5jIGAHzttA+9gjg59sVn6N8PfHNxJdX9t4XvRLIrPuj&#10;jEYXB4AL/MFB6kZ9OtewWdl4p8QaqdJuL5fs9nHGZJRP5YGVGCARjnBAJ9TzxVmfTvEFnc32jpI4&#10;M10FSN9T+faMsrthdmQAON304yR2Ocehz8k0eMxfBHx7e+XqUukzSyksbhrraUiGB1YMdxywyMcd&#10;6jm+E/iCCR5ZYLd4FTyoPs1xtWYscB923hckEk7eBxxivY9TsL24t4gqTou+SOS5vHZUcL8qSfNu&#10;aMHIz0GCuDycWdL+CviDxrrcvh3wZHPeMFa4hfQbK4ldghA+c7R5YyxB3AABTjORmfaRQ1Ccjyy6&#10;+Amqafcx29/4m0m2mlbyIooJPNZXI/iHAUcHnPp1zyzWPgoNP0F5LXxJJfssm7bFJGifK+Cw5PYn&#10;Gdo756Z9O8Y/CjWPC3ja40DWRcWzWkfl3U8IO21ZiuC3OFJDq2Fbo2Dg5qXR/DXw60rxVFq2pXmr&#10;SaNb7vtd9b2kUplmxIV2I7IGBYYLZIHJyThTPtk+hSpyex514D+CXgK6tJLvxp47EBELultpdm13&#10;KDuICMchRnsckcjvWj4S+FvwqXxDd6bq9xqrQyQIqEQogQMhyWaQjnncOuR6HDDvPBHwk0rxh4lj&#10;Gg6ro0kt9dlbTR7e+mSdgS4AVjGU3HHO7aW38c5xk+IPhnF4R1q8s/GU+qWviQ3T2cmn3FoCo2t5&#10;bhi8u9GDbgAFfOM5Wk6rsV7C7s3ucRd+BPAVhZ2Qns9UNuQwnuRsVZgDhSpwQo43dDkg8nrWp4Q8&#10;CfDm+106bpHgm/v7mNY5JBPdSvLgP3CKqqCDjAGQO+TXr2nfA/w+/wAPI7LxFcWVotsYpbvUtdkt&#10;4Le33KBGqeW8tzI56lBEcgMwBwWHIWPw81az8Z2ul/DvVv7ft5phGLayhnUJMXx5gDD5twVWGcNg&#10;chduaSqtM3jQhJ8rOL+LENx8GtEfTLHwFZ6fqk6LC1o8vnXm3ks+3DMqZBydwzkYBXBrN+HNz4ju&#10;LKTWdd+Glq97cXKXC63fRussZ/h2SMwUD65ySM54x7Z4s+Bmv+PfiiNH8EeBby61hIpDqVsY2QTL&#10;AQ8oHkbi8cZB3Nvc/J2OAO28L/Bjwx488UX3hnSvCPhy+1bTbKLzpbW5lggWYsAwmk1J2wEUOu2N&#10;OcA7eCRN5zbLpwpwjsn6/mfPfglfEF02pX2n2j31y1wHaTdIoiYMTvBQDBHHPJO0DOPlO9D4g8TX&#10;nh2Zbeawlm2EJEtrFNPMoOGDYTco5439m+tfTvxH/Zk0bQ/DcepeB/Ac0Oi6VqO65j00NdalqEjR&#10;42RsqZK/K53C1WPaAQcE586074KfE9tNu/iv4C8LyX+kZeye20+43zBmTe26BYYnESxp8zlfK3qd&#10;x6rTXPEwc6FWT20tfy7feeDSef4gspFuNRKi1hlKRxWO9kkd1YK4ARTuZRxyPyFdZq1l8d/Ctxpr&#10;/EzTNW8P22qxeXpo1S3mglaPIBcF42KjAUHAOdoxkjj6O+F/wf8A2efiNpNxr+o/FnTPDdnpEFrE&#10;NGj0Fbu71a6JlZv3UD2zyhT8gfdEAx2q745sfsoeD5PDHjDxLqdp4OtvEEOn6sIJ7S/nxf60pnwt&#10;qlmEunKnYVbEbRoQVZzgblKclqtTeNCPtPZy0sr6rS3qfLfiG08f6B4ug8BPbXD3d5Mk1tHFPuNw&#10;kgXyyWVtrfKoGM7RtIB4we20fRXvdHZfFFsEsrW9MOsSBAZN0b/PC8gDfugRndGeWcZDd/Vv2rvB&#10;/wAXvGB1r9oH4g+GNEtV06FbLS9D0e5WWOwbKGO3ZQ5dZGy0jK6KgJ5CghF9B/4J0Dw7rn7Mur+E&#10;/ivpYTQrzVYH1KaOdbW5ngnV/uvM2DD5sbKB5cq7ixIj5cYRq1pv3lYuOHi6E1TlGVSKTcU+7Vlf&#10;vZ37HF+CvgdNrH7LvjD4i/C3SrTxBpz6k1np2n6t4Ovbmz06ORP3k8M6w+VFMg6ySMoTYNuWIA4H&#10;wD8OfHPw9vP7D+IXgUabpNyv2DVoWtr1F1M+UWFqZbS3lLzs74IIBJyrMBgr9QeKvg7qfgjx5F4r&#10;0nxRpnieHV51Sw0q11RdUs7WGZh9+eW2WGFl28QWkLFFfb5gwof269/Yw8B+PPBttq3wS8DeGdYs&#10;dP1ZhqOgJYW8stxKMZFrcT2WnTrxg5h/dknapXlq3cbJqTVzDmtL26i+V2TTWsbJJp/N6Pzt0Pmj&#10;9kvQG/Z11uODxB8ZvGnw1vpJ0fxP4M1NxoVvdHfuNvBc290ZC/2fdhpYk2Oyjed5avqbxN+0r+yT&#10;47+Hd74jbxF8QHMjvb2umx/FG8iungbMZnknluXtUYKw/wBX5jfu2KlQCwz/AAp8C/hlefEWP4Sf&#10;FrVfF3gS1ju2aLQrm6ZdKupkC7Y5JZbq+juHLSBJIw7CTcFZAdyGy/7LcvxB8SyaL4u+Imnpby6h&#10;FdSeK7LwP9luoLeF9roP3BmtmCKqLJAI1QBSMYwfhM+4cyHH4z6zO8Ki1bjFa+umv37H1uX47NJU&#10;YUnDni17t5NWWmiab89L6dN9Pmj4n/sy/s8eNfDWp+OPgLe6RrFxaQedd2jLFFfaRhwN017Hi1nh&#10;MKEvkFhuX51ZmduK8Ifs+yL4Mv8A4WXXg2z0W4nsYpdd8Ttq+nXOUMbzFJXt4ZZ442XEgCPkqhLl&#10;sAp+mHjr/gnd8DPhsbX44ePfjBFbWFnGqzaPeW6XtrqEZc7IBZXVvumnYsER5ZGLFl+U4Arwv4zf&#10;Gn4Saj47/wCEKvfC3ivRnurC6svES2cekaVqr7wqpCjTFY7qNhH5Z2SRx/MhjUMmxvbyirGNJUoV&#10;XUjG2rja1+l9F/W54eYUJ+840uWUr+65X27X1frfTqfCN5+yR4v165ubX4O+ClubPWVW2ttBuLhb&#10;3WoIwUBuktzbi4ET/fDooAEkYYkfMfQf+HefjOX4g6P8Ofhy11c2+i25ufF9zfXWk+dpoVtoeHSY&#10;NUuGnl2gDDOHYllEYKmve/hH8FPC3wPm1m28f/Fjxx8PNA1cn7T4eu9WF/e6swC/Zo5be1geRFGX&#10;ZlmZ0zgsrYyen0z49eGbrWh8IPhj4yttDsbnw8bfzfD+laZZ6uXkARLdpbW3Zto2hmBgLBZCVcbB&#10;X0Hw/EtThfNKN6LbVr6+S2um72fmjw6bxvd/ATSdL8DfBnVvDXi2PxBfN9v8O+MPh7CNfiLSIGkn&#10;t0glHk+YpcRR3EkjfLuwAdlHWv2fNAutFOtatpV7qPja7Q/214Yuho1tZ2u/hAsU0ayxggZaLYCz&#10;DAG44HsS/ETx/wCIrrVvFds3xTRrWRtL8P3umWwvd3MkKXk8i38RTgyKoCqm4FhncVXYsv2WvGvj&#10;bXY9euvHtjr+tacyRXVx4o8I2Wpzwy7/APU3E9tLLHBMpYbLQky4Khs8ik7811/X+XyIvBw9613b&#10;VLW3RNpar1Xz0PkX4ofBS4sNbg1PV9I8CafpcNgING0vwt4i0txNcMWKSSxJPuUcBiZTkAbQcFWr&#10;2G4T4Z6P4E08+DvhVp/im8e2jtdfsZ/Bq3FnaMkU6G4e6t1uRKIUZZmjjnhdS6htpXLew6Z8CPEl&#10;v4jn8San8TB4t8R6VdsviG9fxBa+HLiyjIKyCOT7YLtUQekVuGDMxALsTJ4r1i0+HevxePvCfiHx&#10;lrfg/Vbc6sZtcv8AUJU1IKhZYpLvVQsUlsNuWQGXcrZUbxU6p3/U0k70/ZtddG187bq11ezt00se&#10;VfDr9ldX8D2Hi7RpPDvj/wAa6lZ/b9AttFuZrSyFlE+4z7JbNFjkOM/LLG+GyYievIS+C/G3xO0+&#10;58QeP9C8Q6hDaarbXXhrQjbXMt5Ase5UtIQ88rCCMojfLABICx3QjbXruj+OX+Jfhm2vNI8VaZa3&#10;1hcGbUDpng/StY0qSMZMcETrc/YnxvcJHdJGgY7/ADFdVSks/jN4Q+Ifj1l8eeLbTS/Cek240me0&#10;1DRxbWevX6K6hLOK0hvLaxKqAPNjlXLfKihGbOdWFOvScai0enyejKdGr7RqLv5draq1kt9Ntb+T&#10;K/7OpnvfCk/gHx7qGj6Dr8BhktNQntLfZqNo4BFtDPe3NzHbyA7wTBa5PlIWmQA49I+AH7Jn7Ltt&#10;4cuvF3xe8E+FfE7atdzzXHiK5j1INPLHIFKJ50f2XYZGTDwMwLOrKpxWC3wj+EnjbWryDwxpfhXS&#10;tR0cw31rpNnrk95eW8bsCPMZdBkeBFPLHzG2oMblALGPw34//sjxJ4i8I/F6OGTQLzQjBFpPgvW9&#10;SN7FsEbxeXq0sBjhLiR28pnhAATgs7buTCZfhcvpKngYRglp7sUmvW2/f/MJ0qU5SlUhaTWt7JO3&#10;Z6Wbt3tfex9IfCHwj8GPgZqWo6Np+oaXrv8Awk2oRJo9iFNxHoMEaD/RkD4ZQQVZmkWPc2GKnCFZ&#10;7m98OWGpN4c8X6Rd3ct2+77J4o1JdQeOINuHk2hlnaH5i3KRrGfL+991a+bfhl8SviL4S1Tw/ofw&#10;x8MeLNO0y/8AtaapeeO9Tu75L+Mxr9l8u6nsbaN4kCyMgbAZgdiuR83c+GZfjzpnh3WLjWfEviPV&#10;NLdbu3hl1LxHbf2ZsQIcm5gk/wCJY4jZf3CwofL4Jb5sefXymriqn7yvU16KXKvkkloZyw9OEfaX&#10;urW1Se2iTa0uu+p0PxN0HwdcWGt618R/hNZw6PauqaSGsIDLf2+S28ReUk1vjn5eV3FgeSwFKHxr&#10;8EfF9lb+EvA80N/osepIredfzxR+cXCm4RIgX3JgAfMjBwPl+UAZcepeI/AvhPUfh/baxpGotPZ+&#10;fDH42ezGnMykb2ghN/M10iIqIrRW+9ADhXOY6uf8NV/tDa3c23gOT4ba5dWVlGkesN4V0tnsrixV&#10;SGSEyMGDAlwEPlnIG7HzA7YfJcNhpKaUm13k5fg2F6cYtKSto9Xy7ddrbo7Dwl8Z9Vt77VdFj8az&#10;z+ELWMWNxNBNdwSxFYkJCT3V9CZQeQx2liQQxbORj38XjzWoVu/Dnw60vxD4c1KzBlt9S1Z7SFbM&#10;7dmbiFo2V2IXIMUqfOSzsBxyPhXXPiT4i8RNDrPw0ubQ63qMhljbUItQ32YIdIJLeW0cxzuuTtil&#10;G4Da0ZBzXpfh/wCDHxU1m2S6t/gzeSwSRpcpNo/hyC0ltbiUB2cmS8OcK20oI1buDnmvR5akbuMf&#10;lqOUqTjFuS2XZkvgq9htrG0I+GFzoV/bNtnm0qWTUtItoMZjEl01wlu4UcdGUspOzJJHQ/DxdU1f&#10;xbc6jbeKrbUDHDFHBJLr0HnuwXCyOjKiQINwO8RqwAJIO4KPJtW/ZG/be8V6rHB498d+D9G0Oz1G&#10;NjqEVvFeMFJQ7PLSRPKcsBGqonVf9Xg1618K/gKvhjUY7e6+Imn38/8AaDx6nakoSzlC+0RsJJQS&#10;uGcGRRhceWFBJ8Ohis6rYn95h4whfdzTdvKytfyb+Z6fs8sjh7wqSlK3SDS/H+vI7TUPGN14uku/&#10;CVtqd1bMtmBPfoIEW6V0P+pkDEsRjG5QMYLelUl0rwT4j0t7S90Lc1nawvYx67FOZHIdW3eQ4lUM&#10;Wx88gJxgjAIIwPGHhzw74cXUPFvxE+Knw/03wzHfmC6uf7UleItJIEw8CYjncSFeGJVCQSh2kV0P&#10;ij4ofC7wNoWneKvFvxD1HVPt1v8AZtI/sbTTdvNDlAijaCqbpA2CAS/XK7cL7zlqtV955UYNRclF&#10;79mtfV9fI3fDPii6tWt9S1SDVkt7YEI501pUjI6szQNgKcYbcgGGHJzg4Yvdana516DxBMlvy8q2&#10;7qzbi4KoEU/KnOB8i4ABOM/JR1zx38EdIaHR9W1WZbiINeyRXUMVrHbBdoO4ICySeY6Ar1AJPJDI&#10;MXWf2zf2atJtJvBmqaHrd1qWnSGJ7SaKJ4pXxlERWUBzy27HyhkdScbS83imWoSey/FLT7z0i/1I&#10;Sz2fiN9XguYz5nn28cazTS/wozGNMJkKANvqcZ5zheBtD1Tx54fl1FtfvNNvIbqS4bSnuwJLZWOy&#10;NirFBu24IAAwj7cgha858V/t4fBHw3YtoVjoc1yItIlmubC21GRUsnMojAZ1ifYzZxgou35hg7Vz&#10;hn/gob8ANE8NXGsyfCi91K7uWlZUVpoodQjTyvmUlyS5aTA3RryY8Mx+Y6c8Wlo/uZCoVFd6fej1&#10;jX9Bv4NSYPrWoXOoxzjyytxcJJboDlY48vtB+bcVDDPJ7jPmPjDwlrN1qWta78I7y4SS+sXttR1V&#10;vDC2XkTbtyql0WRp5OVcbQDu5ySc1xWnftyftA+HfhL4n+MOs/BbwzZaBp99LbT2sWkyo0bRopki&#10;ZA2U8wuH4eX5igC4djXh3hb/AIK//FHxH4Kv9V8ZaVo+ga1JrEjab4X0XTmiuJNoY7Jh94BAN7Tl&#10;kw0hbB2YqJPktJwdnotunzLhQ9q5QjVjeKu1rfW2lmrHq0nwX+Jmo6zqOmeIPGkd7J5q77nxPpkl&#10;/cyOYv3BSV7KSabADEKWCgjlTtdjN4P/AGbvjppNtrR8DWLyxDzJdT13V9dka81nylycMbT7b5Iw&#10;MKJ14BVY2BIPzH4//wCC5/xj8M/EfwnbeDb7Xf7f0nV72Hx5aa//AKbYvK8sgSKKFZFU7QSMDaN0&#10;SAMQM15l8aP+Cxf7RfiDwXpnhHTPFF/J4i/4TRby48Q2k6+TdMEG6KKJIY22h2YhNygIVBUluM3V&#10;1tCl57/htc6Pq1Rw96srbaK/VK9r2a677dj6ivf2X/2wtP0aw8e/DnT7Dwzpuk20k+vabqeqmwjj&#10;vDLtd2e4gWIscoo+9uJ/ekAqDP8As1fs0fHHUNfu/BfxG8Y6B4f1G9tZk1nW9VtRNfy2bRgPYW7s&#10;ptUJjBRiHYhJGPyD5a+P/iD/AMFMf2m/Ffwk1nRoPjlrVlpq30FzJca9dQx3F65kLxiNFTeigqCB&#10;E6qiltqsBg+Nav8AtqfGnxZp+uXth8UNTEUs8UTXlxMI4Yo16AxkMwjZjIxjjK5dizKcAU1Oo4pq&#10;mlJeb/H+kFOEHKUatZuL6cq09NXbX19T9FfEf7MngT4I+KJPDsv7ZPwlmjnliluD4w8O2mr38ELo&#10;+Vtg1zOIT0iVbeMH5i3IThvxx0X9jDU9b0nX/HH7XENv9g0lZNO0+4065tIYmxiKMQtLMXVSuV/d&#10;xKvllSGLgV+U3if9p7xz4v13RPEPii6mgl0e18gXUaCMNCMjy0VMcYJySWZiTuOOBjfEb4m3Oq20&#10;moalpN/JeXcyTJdX8uwWwLK+Y0GAAV3LtUBQqoR0q+XETldKMfRN/m2vusDp4RQSm5Sae90n2Wqi&#10;nt3u9Nz9LfFHjH9g/wALadq+qab8cfEWo+IdV0htO1NdT8Dww2uui3nSQ3EEP2yOGCJWXYgfGCCS&#10;WINcWP20f2AL2zGjeP8AwN8QtQn0jTIoLddQ+IT2sN28iKrs8P2ZmhVpZZXIgIH7vCrg/N8EfDC5&#10;0nXfG/8Aanj3xtciHY32KxmeSR5mJVxuAYEJvO/bnkKckcZwfGeiWsepX99pOvC8gRyXlDZkBLAg&#10;SE/eb5uTjqOOKSjVnLllLb+6v8gU8LB29le/eUtN9mmvuenY+8/HH/BQb9kPxZfL4r1b4a+ONWis&#10;Lmzt202bxNBa2yW6CHKIXjmA2uHRFjjjCJHuZpGkYVveO/8Agqn8HIfhfJrF/wDsd+Hm1HUln0u1&#10;8Qajez3lzOPKwZHuJJDPGFcJIIkdYsAqB/Efz0fVGCX2n6Zo1rJbW+nxxS3TIFbnaWc5P3s5UHjO&#10;AOh2mtNPpmu20114ovtSnaaN/wCx7GOQPxsKoSxHybT5eRs+YA8pnIt06t0/aSVuzt+Vi5Twzg17&#10;KL1vreX5tn0/8ev+Ch/jv44avNffC/4X+DfCHhLTbqzuLXQ4dCsJ3Bhi8qIylo1acDYWMYURAsdy&#10;AEA4HhL9v748eGr+e70rxtcWe2Rp7jVdPmazuJHIEhgR4VWSOJp1VnSNgDsA6cnwn4cr4ji0ubT9&#10;J+xJcSQTSvc3GN6xiIllBYDBKBgMdC3qRibxNZxB2u4dFjsoYLeNoIrGQyGXBUEkk5XO1ySed3AA&#10;HAl0otOL1+Y4VXTV4JLrov67H0R4M/4Kr/tl6d8QG+J2s/GHWdS8VR2gsrG8urzzVtYWR1ZURjsz&#10;8+egOR1BBFdJ+0N+2d8ZfitcjTfFnxL1wWl1qS6hqVm9/BLAD9jEMlxJHGQrScZXcDj5yHy2R8m+&#10;GNQ8RTre31lMIZDLEtxPA5Uxxhg4XdzjBRSB1yvfFdNqF048G21jp8aXmoayxVJbi23SQqokDBAM&#10;jad4wwAO5SQAPmMQwmHjK6ijapjcTVglKTf9X+euvqdNB+0n8QfA7apYaFryzQrYfYJZ5ItxlgaM&#10;RFYgcmJ2UvukBDbXZM7Tg4Vp8S/Gn2E2Gg+IFt7e6fdPZLN5cYMaMRI4c7NxLOARzzwATgctfahb&#10;ad9l0vVNOaZtkgmWeUB2y38K4O0AE4LDryOnPoPw/wDCureHvg5p/wARvFWlaVaeG9Q12aK21O+g&#10;ie6kNugcJAGJcKHXaxC4JOGbB4bpQi9hfWKr6/1/TJtKuIrnRmTTbO6eyu5UNvNDZs0cd4EcRp8u&#10;8bifMwuQcdAcHPD6bc/EPS9Zm1XWo79J7CP7NdRLdkSPK8uFikLsdzbsZj2kAKSRnNegXd4PG3hz&#10;ULzSooNK0tbiSZbp9PWSQGOHZGiFMvGC0p3bcKWkUyMSqVPDfa5b/DTTPDgtZU0m2vJI9JgNoIkm&#10;yu6a4BYFWmBkVRIFJUSYG7PFQUDnkqile4aFpmp63qep3urwPBbPohURavqclobb5Ec5Z8AyFQwV&#10;QCWYLgEYB5Twh4z0q61eFpNJ8p4meaO7jYr9htlJxKPmTLKN23k846ktu7XRPgx8U/GNp4h8TeD/&#10;AAhfSW+mWE76jqOoaUXtdPIgXIM23YkrKyLyqtyp4yDXl1po2of8IjbeI5NPDWaxS2qX1q8TSQrt&#10;YooQY272ODKS2cELyjCr5PdTt/WhPt4qbinrpdfkaniLXNLv/EepXHgHw6tvby3IuYmS5aERRwIN&#10;rtknczuofORls8AtgWE1eOfWLrXPE3iu8urptM2xW918zgRqIkX5yFjUFcKMsQqg4wOeKsvEdpZ6&#10;tY6tcO0NxCskEMFlGJGE4TCSEuSOWOS/UfNtAwMafhiTTE165HiCDUJr25lU2M4ut0gcv1zgg7wf&#10;vHGNp554HHqxxk1ojsdU8QrqmgNqWtXDzanbW7JarGw8qTGScucsc/Mc55YoRnOF8t8CeGfD/wAT&#10;vHqReKvFGm+DdFeM+dqF9bzPBCqoSsZ8lHdncrgZ7sCxA3Guwj8eXWo6Ze+HbZLdWNqyMrz+YshV&#10;lZYtnRiTGhJJI+QZOAQa3xE02HXPC+haFZ3dkkVifL8iCVAZZHALyuq4yflChuMgDnubg2o8uzMq&#10;kXNqW6Pf/GHjj4Q6RpNt8Ov2YPiD/b11qu+31nWLPS5dPszAkZCoWvpDujA+bny1yDkHCk8N4w1m&#10;51rTL3WJtQluZHsf3siuWMv7sZ3HgEDGBgY+UY4xXBaBeaRa6DFHCr3ZXdb30kcjx+XANp3yllKg&#10;lFdQB8xUD5c9eo0zUbbVfA630dskEfkuypGPljHzDccAdgDk8/dzmt8Kn7ZHnY+CWFe7eu/meSQx&#10;u9vw5yoCg+/t+XT9abdpE5KRSlSDyM9fbHTt+HFEKMtosZT5hGdwA56kfqKV0VhuWQMBnazDqMD/&#10;AD1/lXtWsfOROd+IELf2K28DIZd7J/Fk/wCNctYjcCoOMHAJrq/HzsdFdWcHLKcg5PXr+p/OuUsE&#10;VvkVeemB7/5Nc1X4j0sN/D+ZrQTbUVXQ49v89as5A+YEA9TyPoarWsijlz0yB/k9qm8xThc4bPGR&#10;2/z/AFpx2Le46SVQqsFyccc9KruFVso3GOakdVZyH+XnA46YqF2QthoyCOgP1/8ArUnsIGdE3AH6&#10;j/GoZCoBCsAvPQdalAaQqoXqcd6hcBsKu7BJ53daguI1AY8YzkZHHtTX8oDaWPtzT5RnG4546gda&#10;amFy2ce3v/n+VIsbnGAuQCeCe1NYjb0zjgc9fWnyBcFio4/WmH5V+XP5fyoATYFOATkH5gDUTHjc&#10;zduf/r1I5Zm2pgY5yec0yRHz04U0BbQhIAHAz798f5FdR8JfLfxBcR7vlNoSck4GGQjOO2a5q4Rl&#10;O1VAPcLXTfCV1XxLJ5pwFtzkZ/2gPz/l+FTLYa0Z3108zidVjbfHExGGOCRg+nr+vaseaMSIZUgl&#10;ZQcNhOOSMcevWtt7ZofMJCqTG2QVyQSOeOh/+sKzftDWMDWkUpMZ+do4zwxwedv972ramrI5qztJ&#10;GRJGgUtAFYZHykY6Yb+mMf4VJDOoKlYsAAArgent+HXvU0hE5Uvty5yQ3U4Ofqf/AK9RpA7Pl0IA&#10;JOQgDYz3P0x/9aqZKlc05rsxwJhgzKo27MjOScfTp+H4VRd7yaPy0d/lYnaO2c8Y/AfpVoy+SMTb&#10;ScnqBnGOvOenr/8AWNRQSshKiI/NkNmP7vX/AD7cU0Njbdt84TyWI8sgyEYA46Djn/8AXUxgMP7s&#10;qVZhuJYEnJ6nPpz+QNPtltjNMok+QkbUxwf0z7f/AF6kjiWWJJXQqH5/eKMEZwVA9KZndJkM0rIA&#10;Q2Tu2s3uSfwqC2zI/nzOSQjY4zgZPr9atS2v70QKu4B8gKvGRzwf5H8s042ahmUyEkHblu4/X0P+&#10;TQCkhkyR8F4WBK4IYduo/qarztsUoFMhXHykemev6/ketXGiRYGkWWJY8fNswOPbHpj86qXq7ywM&#10;YPzY8vglRnnPpwDxQWmmVN26UqkgIAyoJyScdOPy96Y7FwwI7ZBds5HHP86m8suHZVy3G5ic/Xj8&#10;P169KqyxSKCcNnJGNo5OTxUtGiaGbXDBN3AIB446UuBKNwQA7gdxzzycH/P/ANepIYS58vLdNxXO&#10;ck9BUjWrqQmws3QDPY8d/piizC6KGwpLsXpkNn19s4p8LNJKoXAVeGYj1+v1qY2Q8rb5TDaPmUjn&#10;6nP0/WiGH5XVI3J3DLFckjHb86Vguh2+QKSrEgjJCnA74zkf5z+FRqPKk27gOTjgZPqeD64/+vUz&#10;CPBjecuAMFgc84/oMU9oyEaN4+/TcOB/LoOnTpTsxX1KVy/mYPzAdDubr7flUaoVbe5ZSD97P+f8&#10;jvVyWBJ3BcdTghvbGPT2/SiSOOFxjG7nj04657f55pWKTIjGrowCjGDjA7fh/nmmrKm0BGIy3BBH&#10;Pp/n3qV4Y1RvmXAHIA/AnnpQPK8gp8rknPTrjpUyVzSMiCbJBYK2WO0cngf55qrHGpG0xlOhGSOv&#10;TNaKQJJlGYYx82w8+/17n8Ko5Al3Yz3wp6nrWVtTQa0WDtbkdmH9ajMOGwWOFI4zgjkdqsGPMZbA&#10;5A4P+H+f5U5InZt20tgf38Y6fryKVrMadipdwFpGDsVw/DZ9ag8gsGyOSPv/AJd/pWheRbLhhIBy&#10;MFf0PX2qN7YzOQrYJOQRnPpiizHZMqJFzjy+p4wMUiW28kEMoAwCOce/+fWrT2yx8YJDcYHr+fUZ&#10;/wA5qSC13iRsctnOTzn37f8A16LNDsjF1mMx2nDgfN3apdNiZrCMsRj5toPfnnineI4hFab8FBnv&#10;1x/+rvUulRg6VGkeMFjk/j/n+dFtCOtiEwkHzVBwf4gORz70iy3Nq4khlZWXO4ox46VbljQ4UgHI&#10;xg8gex/z2qKe3YNzySv3ipGeO36e1CLWx2HgXx54nmYxXNwkwjIP72McfiME/nXQ3fjc36st2hDL&#10;Gy+Yp3BSSDnHuTj/AAzzwHhFmjcqZQP3gIBxjOOtbcg8tySoODnac5B46/57965pV6tKdovQ9Gjh&#10;KFaipSWvc2DdRzN5QfcVcgYYMT75znp0Gc0RIBgI6HKcrghgTj8B27d+lYhOJipHIlwzEdQf5nPT&#10;mp/PuLZUlClBINyTP35K5B7/ADZ/X0qli7/EjOWXuPwM7jSkt4tOgs4zGHiiAIPOCW6Ywev9fwN2&#10;wv5NKuWeKa9trqKDdFJCdgWbcMHGPubPbOT+FcromtXS6tZaNYadJczX1wlvDHA4O92IUAA92Jx1&#10;5Jx7V6V4j+DHxo8E6B/wkniz4U6/Y2SvF5mpXGnSGIb4kljTzNpCHy3VwCxOMGvRoR+tK0I83yue&#10;fU9vg5Kd3Gz3vb01N/wF+1X8X/DM63U+qJeR2M6yw/b4d0kMmdwZJANyd2UqeDzx1r2uf/goddeP&#10;tOiT4r+EtM153hELXHiex/tElePlDMfMUcADO7vgnIx8t2lvYl7iHfG2FYPJ5QfeMDBHGf8A9Va9&#10;9bW8dpGsGxEMeNgQhgGG0jJ56H8+PeuOrkmCqvmScZd4txa+4+swnHvENCl7GvNV6e3LVSmrer1/&#10;E7T4heGtB1P4h6P8b/2RDB4S8VWWoLLNp9hexi0cBVBeN22mIncQYymwjPzZ4P3f4/8A2LPCv7TP&#10;7LX/AA1v8BvDUeheNdN0N9T17wlpEcQXVbWBhHfg20Hy213DIDJvhRYLqNoJY0V5Wii/NNbdI51m&#10;j/dtCCY5YkwWHoCOgyTyemQOea6nwV8Zvif8OtVh8QeGPGF7BdWxDRTmdklXONwDqQw4GCQeeeTn&#10;BwxGDr/VZUdKiej5t38117O1zbL89yupjo1KylRinf3PejHVXsm00n2T9D2n4X+LNO0LUdT0Wxm2&#10;RahYCdVQHhFUiQABiRj0Vtpyc5KrWN4R8Har8T/inpWiJbvt1nUY47qRW2LAHY72LFCFChXPQ4Ck&#10;c1w2k/G7QyZ5NR0FrI3lqbeW6tcyFomKMUIJwvIHIz34r7Q/4JaeKv2efin+1b4Qt/i54/0XQvDF&#10;hFJF9lvdSEMU7tA4K+Y4TaCQEIYbj5x+bJr84eR5hhsTyzjy81lzP4V5u39aH9f8P+MGQ5dleJxm&#10;FqvE4irGmnG/LO9Km052erlLSyS1fU/Sf/gijaePtK8U/EfwPrl3df2D4U0Xw9o+hw72+y+dHNq0&#10;lxLEh+VGYSwKwGTtijBY4AH0R+3N/wAFBP2Yv2DvDulal8f9SvpbjXZHTS9G0ezSe6nRNvmS7XdF&#10;VFLKCWYZLcZwcZX/AATu+FWjfCXwX47n8OSo2g6p8R9Uu/D0yyb0bTUEcFuVfJ8xNkPytk5GDk5z&#10;Xgv7XX7F3w//AGkv2vH/AGxv2rPC2uXfhLwfptppngfwPbbVTXBEzzG6vSX/AHaefNKFgIXKLGzt&#10;8zRD7/CfVssyiEsTWUKdOCcp9NN2l3k9l5+Vz+Ss9ms/4xxVeFJzc5e7C9m5NJKLfSzu5ej1ue+f&#10;F79gb9jb9srSLD4n+NfhPp19c6rpVrLYa2bRrW+S1Zd6r5seyZPkkwULYHGRxX5yftn/APBKP/gn&#10;94JWeHwL+3jZeGNRtywm0rULiPWwm3nY0cG2dG46u7ng8ZNe1/tMf8FIPCGjaiuk/GLx8Ggum8qx&#10;8BaJC04Zc42yQRgtdY+UEyARn+4M1D4f/aV8GfH/AOG0enav8O0Ph5GQaJpnjDwPbbLZkRdu2zvY&#10;xGgCttVkwo6d+PgMX4m5JjH79GbpXsqjgmvk3b8H92x+w8K5H4j8K04zwuOlFpJqnz+6l00lGd16&#10;Qto7N7n5K/Ef9nHxN4J1O2t/AnxD8M+PEu1LW6+Ebqf7YAQWUSWN1FDc7to3/Ikg2kEt1rO+Gvxl&#10;8YeBL5hb3lxG4GxlZzuBHYqRkMMdMd+3SvtD9sP9hPTvB/hOT4neHIbLUPBmu3UH2mxSEw3Nhct8&#10;sZtlSNYJUA2BYkkZ41EmM5xXgvhOTwF4g1o/Cn9teOcQzyCLSvixY2pbVtJVgiwNqMYYrqcAJw27&#10;FwoQiORsLHXt1uGsHnWXrF5fNThJfd5PV/Pt2P0fhT6SuMyXMJ5ZxZh3daJxSfOv8Noxeq0at89n&#10;6l8Hv2r/APhJ4YbLxA0NxBwJGBAdQRgng/me4/MeneIPCFh4k0pdf8KXG0OmCiH7hIGcgDKjG4Hp&#10;1/Cvkr4x/Ab4mfsd/EdfAfxG0q3iDQQ32j+INLujNp2t2kuPKngk5E0TqDjBBySCARge5/s7fEDV&#10;NZhtDpTw3QlYrEqybgXHDDH8LYzxyenqa/Lc1wNbLa/scRCy8+no+p+t5dxXwbxhSeO4crcs4q8q&#10;Ulyu3V8r6d2tupR8TeF47S6R57cxTW7KRGQSCBgLllPqSenp+GPq/hyW9sLmCC1c+WN6REhlMYDE&#10;A7QAWHzY7nOAOcV9h+LPgVoXijwrDr9/pE0d4IVklWGRgkuQc4yODjg56Gvn/wAY+ANR8K61Gur2&#10;5kVC8bYTG5C2CGb+H5eMjjLAg15FWEqDTTuuh7+QcYYbNFyQdpx6Puu3defmfNfjHUJbCNoRdsrv&#10;MFuYTGVfaIwd3OMj5n744561wOsyC53CUo3zHcyrjk454x7fz+vqvjeFn19LS7MF3dxzrDClwhHm&#10;qp3AsDw2EfCnkjBBGNufLdetZLXbmN4w67sNyOGK5BwAcYK9+Q1e5hqicND9zy6pCeE21aXz/J20&#10;/qxkaLqB0vVftTSvGCpG5OD26N2I4Oe2PU1meMviN4n+EHirRv2h/hDq7Q614b1B5JpWAmjlUpsc&#10;sh+8roDG47jbggjJTxArqHKA7ySQxbsMc9Oen+e3N319LpLTWt1C0tvcqyTx9VdGGGH1IyCPz9a+&#10;nyjMY4ecVI/HvEnIo5tg6sba207X8z7/ALH4o+B/+CgH7PNtbaV8Rf7B1aVVns73R9QmUaXfCNR5&#10;ZVdrMmQFZCBlQGG1tuPzU+KWn+PPDXxL1TQvH17dnXNM1B7fVFuLl5i8kbEbgxPzqeNrA4ZSpBxX&#10;muj/ABU+JP7OfxAk1X4beLL3SWlIZGtpMI65yA6nKuAexBxwau+IfjP4l+KXie68V+ONUN5qeoFW&#10;ubnYq7sIqKMIAqhVCqAAAAAPavrMyj9chGrGCvbddV5/8Ofx/wAOZusqxtbL8VLSM7qL+zNPeL6J&#10;nXtqyTLyoG4EKSx+nU/jj8K+iP2ePi8+pWlpY6reLGz281kbgTkEStteMdBjcEMYHOTwOtfKOn3c&#10;sreayEnHpwfX9a6Pwnrd1peoo6yui7gzMxwVYHhhjkY9RyMnHrXymMwMalLl6rY/XMPj6ec03Qr6&#10;RqJxv25ouN/uk/kz6InvZIbi5UsC8U0gyF4YBjg9eh61/TT4Stfidf2nwo1HwB4u0yx8I2eilvFm&#10;m3NoZbrUUawVLRIZDxGElJkc/ebYoBwWB/lw8H6lqPjK9t9K0iKS5vtQuYra0tIvmaeWQKqovOcu&#10;/IHYv19f358R+LPFA+P/AMG/gT8P/jLew+KfhPpulX/jzwfYaqy22u6NdIun3EzoCBK9rJ9mnAfj&#10;ZdZALFQPquC4+zoVYyt70opXflK9vRanlfSTjVz7KcipOcVOlRxEp3jzpfu6cLtK9rztGMvsyalp&#10;Y+mPB/gz4YeGfjj49+Kvhfxh4g/ta8FrH4u0aXUJ205bhbWDyp44HHlib7OkSl4zkjCtyABZ8OeL&#10;vA/xqk1jwx4g8IarYXnh7Uyl7o3iECOVo5VJjuFVJHWW1lUuEbJUmKRCA0TqvnPx0+NXwusP2g/A&#10;H7PXjvTfFU9540ml1bQZdCZIrCSfSyk8jXkiusm2PbA207kfKqQeh6zwV8aPh58Qfjv4v8H+ENLt&#10;7zUvCWkabBrmuW0yHdJcPdSLYtjkvCqLKVJ+UXgxgs2ftlODklfXZdNrX6K/qvxZ/HWKweZfU4Yy&#10;pGo5OnCUZt/DCDVKNmmvdunBJq8bJJuzPyi/4Ld/Bn9i/wCHfi7TfFP7N3jbSrHxLd6tPb+MvAOn&#10;SNizfbvW68k82ZyNpi4VxIjoo+Zn+Yf2Y/iBa+FdM8QxSTSpLuglT5QVV1D7WOQckE5544B7V+mH&#10;/BSDwV/wTs/bu1zWfBmpftF+EvBPxV8GSS2Ta9qE8drIpiYhrW5WYxi6gVi2CrFoiSVOC6P+P3im&#10;Of4AeMfEXhnxD4k0a9vtHDxJdeHtVjvrK9m4wYpoziQMGzjhhnDKCGUfl3FeFjUrSq05xkpW+G10&#10;13V/x++x/d/B2fz4h8EZ5Fi/rH1ulCMmq8XzOLnGUHCfKueHK0k37yW+lmaWnfHXVLi+uLObUY4N&#10;PjkuGjeyk+zrITNlWcg8gZfB7bz2PHikt78RPij4li+Fnwt8O32t614p1SRNL0nSomllnBZ2wijB&#10;ICEnOBgDPAqn4x8QX+k+GvIsLhvOkjWHCD6EdO/XBwf61+gP/BPP/gnJ+29+yN+2J4K1tPga1x8Q&#10;bC2tNY0myuZfKsjp8kKNco10w8qMCKR7aUqHZJWAUN8pacgyaeMxEasqblT5oqVtPx/FvolqacZu&#10;NPG4rDYbEUqVZ4SMk6s1CL9k1KTbvtpG7vpe7dlc/R7/AIINfsPaD+xn+z5JH8RfBdnbfFPxIPt+&#10;vaxEwnSWxkIa3t7a4UbGjjXYJFTGJc7sr5TH6C+PL/E7RfD3jvUPhpptzdeIzaW02l21iSt1cWiy&#10;5uUgIIPmeX0CHecYX5iK6dfCWgNBZ3fgXTpdDtxqSm+h0h41fSLxXzKrIC0QVwzrIApB3b8klXHz&#10;D8fvj98X/EvhGz8d+FtdvbPxFpMN02teFbSxQtI2nX8tlqMtlKWVmiEkYcjLyRq8RK7ZS0f6JnFG&#10;tUqUMThKftPYtcsG7JxUXHl69NvP1P4Owc3mGbV8Tiq0YVK0m6kpJu03Ln5rJO8W18lpe1m3eB/E&#10;nx91L9njxB4r+MUWvp9i1QR+G7bxFbyw6g8KxyPPMPOHmGI77ZULch45Px+dvBn7TL/si/8ABS3w&#10;7p3hQxWPhHxyum6d4p0iBPJtle5cQ+a0a/Irxzv52/buw7qDiVmPo+qftC69p+u+FtK/aE8aNqXg&#10;Lx9H5Vp4wNr9knsfNIj2TLI5UFDJl2H3VDddpzg6b/wR7/aQ8afFDxde/GPx9Z3Gk2OlXh8OaxZ3&#10;O6e/1AQkWEqxgDyURnLyKTneoVdykufGyDDZhmfF2JzLE4dYai4xXK3vZJbaXd99L/I9LPa+GyTh&#10;KOXuusTXlNvmitLN+fa3XvdvU+YP2gvAUv7Hn/BUfx58MvhMfIsry/Fzo9tbqsUVml0kGoxxqgIU&#10;JCTsVccKgryP/gppoVrpf7U3imdIbeCaS1sJbu2tSMR3D2kTOoGSQoJxn6D1x9IftnW0nxs/4K9e&#10;LtU8KeGNQ8Rf8I7Na262WkwuzzT2tksTwkJ8z/PDLkDqqsD2r5D/AGtdH+KNv8T9R8TfFTwbqWm3&#10;mtag8rXV/CUe7kjOJOTwrDK7l/hwvAFfF5pShVzX2kWvtpeeq/4f/hz/AEk4BnLG1snxmLqRWJ/s&#10;6l7RNr2k51IU3te7soNvTd6dT578RPuVht2lUyODtbAHBGORn9Dj0r9/v+CKXwk8D6R/wSZ8K2Xh&#10;nVLLUtQ8UR3es69NaTby9487II5B/C8cUMMBGBgw1+AniSOKYy39mSwRm2Y5ye2Pfpj8u9fuf/wT&#10;j+C/xg/YZ/ZR8NeGIVvfEHjDRbaW78Y/DW+8q2u0s5rmSd20qYxx+eY/PLbJTIkjlo1khYc/S8NY&#10;R4vC4hct42UW/W+n6v0R+K/SXq1J0MFg4V1CcqrnGLdlPlWjb2STdryaSbV2fc+ta78OvEWsaJ48&#10;vfib/Z0fh55pZdL+3JCskjxNFtnjb5jtDMQvHODzgV+aX7fUXgr48fFvxN4k+DXifw1beJdYY29r&#10;Z6tdgJdJGBGGKqwaOVuSGHPzbT2K9R/wUf8Ajn4Z+LA1Oy8AfHbSPB114dCW3iLw/wCJvDWpWF9Z&#10;3M6o1t9qlEDhYZtwVJQY48spWV87a+aPFv8AwT18K/EP9ni7+NPxpvvCHhPW10yS60bxF4Q1CS6s&#10;9SXYTFJ5rtGjCQYAZ3PykHPIB5c9wnEma1KMa0o0qVKV00k297c0W07O70V357H87cHwyLhmNSu5&#10;1JYirBwVNpxiot3aU+RqTvZ7RXZ7nk3jH9mv4w/sh6fodn+0vosEMuu6h9qfTWvUuG8hBHEDKVBX&#10;Y5GzKucByWKlcV9pf8EPNFbSPHHi+KdWiu08Gw24aUMSzR3DI7ZKjIO2Ju/Ln1IHwAfj58Yfjp8I&#10;/Cnwr+JsseuW/gRr2w0jUNWupDevazMhWJnYHf5ZEiLuIyrKoPyAV9+f8EN9f01fi94m8N2tzIy3&#10;vglPs8M6gGIW00SOo+Y8ZuB6dxycmjBxq/67t1LJ2lddPg0t6rUyzKtleE8P0opynNpRlde7aeqk&#10;lqt2rbPRpu1z5R/b8/4J+ftyah/wU48XfEr4IeCtR03w54iuDdp49khjNjbWN1GomKMwyJgS6bUI&#10;kBHGAcn7I/Yp/Z6+Gfwbl+Hnwc8P25jhh8U2dxc3t2x87UbuNzcvPI38bu8Kj6YGMACvZP8AgoL+&#10;3/8Asf8A7KHw3tvAvx5+J8Gk6xq9ksunaZHA80gjAIEjqoO1Mg9euK+bvgn+1l8Gf2gHttZ/Z3+K&#10;+h6vrGj39tqVjp7XJjkMlvOkyK8bbXCMUCk7cYY+1fH8Y5hWwfGuBqKD+qUZQc5JNq6l9qVre70X&#10;TXqe/wAO4bMc04SxjnFqrVhNR6aOFlJLs3vK2tvI+Cf+DjT4j+Lr/wD4Ks+MdN1o5t9CsNLt9ITz&#10;iPLjNhBIAf8AZZ5yTxx145z8g+EfjTJ4WvrW9s5FX7NfLKm+UxvHGwHAkPVlb5c5AJAOOTj9dv8A&#10;gvR/wTW8Z/tt6Npf/BQr9j7wzJ4mvZNKitfGnhO0tt2oMIAyLNFGp3STxf6qSIfN+6XGRur8oP2S&#10;P+CfH7Xn7YXxnsPhz8Lvg5rwtrrV0tNY1m70mdLDSoyTmWeQrtj2qGYKSWYjCgk4P7vgcBicRCEs&#10;NHmi9eZbK7vdvZLrd+p+F57mmGptVa8+RRhCNnunCEYuKW7d46Ldn9F6/FK4/aj/AOCYHwe/aF8W&#10;wvLruoaZpk13cTlVeeZozDcPlcDEjIzgDHVfSvcv2MLm8uPh4PtbbgkxVWx1H/1uleH/ABg8H+Ef&#10;2Z/2cPhN+w34UvHu08O6Xaie5ePazxWsewTMNx2mWTexALbSwGMEV9K/s1eHW8O/Dqzt5G3O6eYz&#10;YxnNfmddUMX4rV6uFd4U6bTa85afh+R9dRlisN4T4SGLjadSbkk+i0v+KfruegX9sGi+cZwM4r5i&#10;/al+HOpwa03ibSI27OJI12lCDndkc8f1zX1NMSYwT+Irl/GGgWGu2ElhdwqyMCMFen0r2eLOH6XE&#10;GVSw8tHvF9mj5/hbOqmS5jGsldbNeR5F4O+Ifw7+OPwm1P4TfGbRYr3Sda0ySx17TrwMA0cqFWHG&#10;CEZTuDghl4PBGR+S37bH/Brz+0fbeJbnxL+xT8WdF8U+FrpmNjoPiS+a01C0R2OIxMFMM6KuPnJj&#10;J6BOpP6VfEb4PeJfB3iNtT8EXEgaNt2bchSh4wPTHbpzUWlfHbx/4TDSanavLKRtV7O7ktt5AOd6&#10;jcjHjqAMYr4DI/EXF8NxeAzuhzqGilrql5rW/p/kfbZlwdDNl9Zyaskp68mmjfk9vv6Lc/J/9kX/&#10;AINdf2wPHXxjguv2wG03wf4L065Sa6Ww1yO8v9RjJJaGMxFkj6YZ3xgP8obnH7L+O/FXwr/ZW+A2&#10;ifB74d6bB/Y+h6VBYaRZRvlI4rZFWNd3cKEBLe3qa4PXf2g/HGsaWbaWzd5hIGD3t48wHYYj4XOf&#10;buOO9eC/HnXPEnjozeHrvX7iT7RDjU5hkuI2+VYUAwFZySAP55xV8ReK9POsJ/ZuW0fZQn8Utdtm&#10;9W23bRK9tdN3fo4Q8Jaks+jjczrc7jsrqyWjsuXRXaWu7aS7W+KP2jv2xbnx/wDth6N8MbK0mvfB&#10;GmJPD4wnt/8AVy+eGizvJH8Z46HcCei5PLfGjQYfhr4avW0fXILyGLW2tLVocndCjfIxJGASvHGc&#10;E8EgVY/bF/aH/Zt/YTSbSoPAUOqeLLxfNOl6ZIojtiQY2aaQDcrbWkRWI3dTxuIPFj4oaB8dP2bd&#10;P8eeH7cwW19E0jwAmRoJyNrJgYBKyNJ9cLwNwxx4XAyqYWh9VoOFDZSe8nvd+rvrt9x/UfBnF1Th&#10;nO/q2KxMZylKDdGOqjDmS93rezvrZtu7Wpzlt4+1T7SJWnZVUACOMjZwSR8vTGWJx34+tfYnj7/g&#10;nL+1N8Bv2dvCf7Suj6npPjbQ/FCWc0mjeFhc3F3afbEEkDxLs/fg7gGK87mUAEEuvb6P/wAEIfht&#10;rvwT1vxj4H/a4XX9b1XSH134bTW+nxQWt5p6Rq+LiNnd3LebEjTRsixl0JQ52194/sv/AAL8O+Af&#10;2Y/hxo3wl+MWu614L0vXoPEmly6yRPeDTZLSVlsl8tRlRPKCF25RSUH3Qa/Rcq4ShRhUjjoxbfLZ&#10;qTutXe3S9u99u56HiR9IvIKVPCVeGqnNyVZRr06lGSU4qF1FTaUoS5rxVldu/SNpfinrX7R/iCCH&#10;+xLvw6ba9tv3N2lzuBEiEqVZThl2kHIOSDkYHWut+Nul/Fz4N+HtH8W62dPu7G+tYpDNpbs/ku43&#10;eW4HC9cbsnnA6gY9S/4LveNv2dNf/aR07UPhp8ONZ0PxXcaXv8YNqmgS6ct+SSLe4CSqplbHmKZh&#10;kHy1HOyvJPh3+0XpnxU+CTfDrxlMjXmj2ywSO/37mHCiJs4IGAFU45yqnnNfGZxRnl2K5aLbhGVn&#10;fR/0v60PvMTxhWfBGW8UYPL1Tpzd69GfvSUZe7eMuyaunbVNXS2Ufxdi0bX/AIb+E/jV4a10xS2m&#10;jNNrdneR4/0x2WFoo8ddwDHJzgKD3r2jxN8UPEc3/BLD4M6/8PNJGrWvhT4xajc+NdPjgScq4nkn&#10;tkkR0YEtDKoXII/Hivkr4UXd54o8fXPwQ13dHYwXkd5DGcAPB91gCo+bIdDgf3D6EH0Lwd45+J+t&#10;fH7XvBn7PHia+8NxvMV83R9SltURYAE8yQo3zDzCR3J8w8+vRlGZ/wBk4nnqrmi7Sve1oqSktfvP&#10;neKcm/4iBwlVydYmMXFzr0qk17ipOE6fLUas1/GlZ6tOK0Z9OeKfB3gD4lfFif8AaL8V/sQ+L7Oy&#10;1i3tLPRLe91KWw1/xJqce3yksLNT+5SPO43K7FC56gkV9xQ/8FFtA+E9/pvwl8b/AAo8Qp40ks45&#10;NR0DRrYaj9jZk3hZLhFjjLbcFmA2AkjPGa+Qf2Zv+C0/w9XXYvB/7Xf7O+kNeW7fZbvxT4XXyp5H&#10;jyrecsj/AL1XbOV3qvX5W3YH114C+Pf/AASY8fajL4h0680DSr+7tRbzLqdpLalF3cc/6tGB/jUh&#10;hjrxX3NPE5Pi3GdCu4O/VJu3ZXaXzWlrWSd2/wCT828OuN+E68qfEeT1cRS5bwlQblTctEpc0XNq&#10;CS1TSk3rdKyXV+Jf21PB+h+Gk8Q/F74a+JPDWmXUSkapqWjNLaojcBpJbYypECTjMhUZIGeRXyb+&#10;1v8AF79nLXhHonw0/aU0PwzrGu20/wDZF5qFtMbS9faAEinAEMjAlQV3kjONpPFfZd78P/2M/Gfh&#10;640/wV8U9Bs9N1SymtrmHRvEFuYp1kU7iQxYEncSQcq/8atgY8m8O/8ABNb9jib4dXvwXPjfQfEH&#10;hzWLwy6pot9NDKJH2AebC6yebBOp5WVGyASpBG3by5zw9ledyiqtSLS2b+K/y0t3V9Tw8g4gwfDt&#10;KeIp4avSxCekeW9NrrzcybTXTdPysfj3YfBf4h+L/j2PCHh74seEfGV55zL4j0vWpJFv1RC3nqkM&#10;8CPygB27Tg+oWvNv2xvhH4e/Yn+Lfhf4ofs4+LYtI8U27SXF/YRTMcSqV6AALtcbsqWbjg7cqK/X&#10;j40f8EXvhv4i0GI+IfipYauvh+EDw540vNVTR/EOjwIB5cU1/DHJFfRoBhTNCrqMfP3r5v8ACH/B&#10;Ln9gn4KePLb4sftl/tcR+Php9/G2maDY3S3i3srklY53VSXDMrAIWCnjJ5xTwvD+XYHEKrUxUIwS&#10;97vJf4Vv5aI2x3FGe8SYOVLCYSriara5FGLk4y015rXivU9H+J/hrxVpf/BLT4OeFNb0mY6hrX9k&#10;yX0QiMk0CQWJd/lHJbkAZ9McV8IftWfFj4+at4NfQNQ0rUdK0C1gljiin0iOKFgAVDoWUdQc4Hc9&#10;+Me9f8FKv25PG3xm/aK8M/DLSdIv/Avg7w3dwJoscM3lyNC7Kj3JaE8gqMbAfl249a+SP25vH/ia&#10;Pxde+G7P4ha9qGi3IkSGHU9R8+SEg4aNiMY/hIz2Yjnqfis+zDD5lnEqlGKcJNuN+ysvPU/pvw9y&#10;Gvwj4eYDLc4jRq4mvCc7TvJczd2rq65rW9GmrnzB4O1WCyuLpYv9WwJJycg+vH06/wCNfUf7P1v4&#10;p8ReFo/A3wuEn9sT4mv5xJs+zBsjc+M7TgkDsAvQnivi698WR+FL0xpCWWVgE2MAB9fz/Wvsv9i7&#10;xqfBPw11PxreWjy3GqXBjjdpGLSQxIoEeSMHJYADodpGKMzw840PaW3tbz9ThoZ7hK+Xyw02p+wa&#10;k6dnaUnK0IvvFt3t1SPQvG/wIXwJNpemaT4jfWdWuLf7TqkQiWOO3Qn5clmy7bg3DY6D6D7c/wCC&#10;dn7c2hax8Nr79h39ul49V8C+IbFtP03UdW3E6argp9muGb7sOeY34MDKOdhHlfMv7J3geX4x6vdf&#10;GD4g31xDaSySvBZpMUa5fJJwACwVQOdpJyfQGu6+JHhz4V+OvGtyng7TBZpAiRXCwJhTOgyy7Ccj&#10;B2jJ7jj25snzjE4DFqkneS37eny8j9H4gxuS8aZdDhTPffxMIKo6lOKTw9Rax5WtnC6WmjSs73Pn&#10;f9vH9iHxj+xl8Zr74KeKYJr3w7es1/4E8UoA0Wo2m4MnIODKgIV145GR8rhq5j9hvXdZ8Lftm/C+&#10;501Ge8Tx1YRFUXBKPOqOO3Gxmz7Z7cV9h6t8RR4t+A1x+y3+0potz4t8JWpWfwhrEW3+1fDNyvEc&#10;ls5z5kXJQxMR8rYBA4r5Z/Zz8X2H7OP7TuheJPGOji5XSdVWa1eSLAni3EeYoxw20n5QRhsdec/R&#10;8+CeZU8RS01Ta7O+vqjzaGG4kw3D2PwmJgqk505Q5o/DVbi1GaW8ZSWk4vaSum4tM/dr9oP4peIf&#10;A/7OHjLxp4aukttV0rw9cXVhdugYRyIuQcMMH8sV8Ff8Eff+CkHxQ+KX7SXiH4X/ALQvxBl1OTxP&#10;pq3Ph57q42rFc27NuhjUjA3xSFsD/niMCul/bl/4KTfA24/ZY1vwz4E8XQ6xqeu2S2ptYVeN4oXI&#10;8wsWXhsZUDnHJ6CvlH9mv9iD4n694h8HftUfsV+PtK8T2+l6vbX0ukardfZL7TbiNkaS1mAGxx1U&#10;sCoYH3r362OqYnOKc8M+aMbJ/O97X30PxDgngjKMB4XZnh+I6Sw9XESapVJxs4uEU4pyavFSktLt&#10;J62P2R+LviT/AIQqxh+LFsGjstNlX/hJjb2u6Z9NCuGYY5IhdxKQMnYJMAkisL4c/AX4Aah8QIv2&#10;nvB2rX+qaxqdg8dvrZ8QTXUUlvIQxRAzlVUlRwAMEdB27DR/E2naxo5stX0PdFdWuLuzuEBAVgQy&#10;kdDwSK+F/wBij4WePP2XP+CnPjb4BaNr+tH4eL4Qn1nw7pN3du1qiXFxB5bgE7dysJ0BHXa3fJP0&#10;dWpKniYe7dN79nY/F+HcsWY8N5l7PFSoV8PT5uVfDXpcyUoNprWMmmr3Ti7fZPv/AFu10y50mddb&#10;hjl05YS84vQrRbAMktnjAAzz6VS8A/EzwT48sZZvh34l0vVbSxnNvPJpdwkkcMgUHyyVPBAYHHuK&#10;5r4+682i/AzxjqZZ1Efhq+ZgD2ED898fjX58f8G/PxI1WXxZ8TfBb6lObaeOyv7aN5cru8ydXIz/&#10;ABEFMnqcc9KirjpUswhh7aSTd/v/AMhZHwE868Pczz/2rTwcqaUPsyU2lJvs1dep+pM2rksYmxz/&#10;AA5GfasjxPZ6d4g06XR9bsLa8trmMpPZ3UQdJFI5DK3BGO1RXepxyhXPkswH8a84/Dnpj/69fkz/&#10;AMFgv2wv2lvhb+19J4O8A/Ei80TTtP0e1msRpFw0fmrIC5aTBw53Aj6fjSzPMYZbh/aSjfoY+G3h&#10;5mPH+f8A9n4OsqM4Qc+aV/stLS2t7tHr/wC2n/wRk+HXjyK68Zfs0arD4Z1ghpH8PTx5064bJbCE&#10;DdAe38SgYAAr8vPi/wDDT4j/AAV8aXfw9+Jnh2TTNVtWw8DuCGQjh1IOGU8kHp3rutV/4KK/tmal&#10;p39nz/tB6/sIAZI7raTg5xxjPv2/CvKPHfxG8b/EbU/7f8feJbzVrrywn2jUJ2kcqM/KCx6cnjp9&#10;M1+b5zmGX4z3qNPll1a6/Kx/oL4eZP4hcMYT6nnuYwxVKKtF2lzq3Rze69U2u/Qli8Q6pqNtGrPI&#10;RHtjnjT5QQBgZOctx7ZPOeOvPfEVreK704I8aEyykRrj5cqMYIHJ+Uc9fXoKLbVhpLyPdJmKZMMT&#10;hsEEYOccckr2Iyea57xF4mk1/WLe0gmV1gDOSrDjI2gcE5yOtfPwjJvmR+U5tw7WynxTp1qEP3dS&#10;XtF2V78343fzJr2+8tzGjlfmwxY9FPUEnr0PBz0rN1zVLq30yT7RMTIEO1TJycYHBB4PHQDrjrmp&#10;LqcxIy7NqnIJVOFOOh6ZAA7+lcvqVyby8j04KWWPbJPhcDI6A++e/tXXh05rXobeJmVPNs0wVSK1&#10;bcW+y0a+5XJ7QPFpi285G4Qjhhu54HTtz9a1tI00LA91cKQm4Osg4JJB5Axz+fcc8VjfadhGW4cE&#10;DnGT7/y9s1Yh8SxT2SaVp+GL4M7bTweRgccfw/lnNetgYczZ8rx5ltbNKuBo0Vd3afkvd1Z0nh6C&#10;1+1xlVDKrqXRn+ULkcnOByO3p15FUfiLLoHiBTFHdSKtngxZyDIeRnnnH55z2xzkzeLJdJYmKQtL&#10;LEFdweQM4wMjjjqOOw9a4vx98QYbeB7iZgHIKqgAHOef1xXrVI3ajHV7IyzqngcNWo18RK1PDx+9&#10;6WRS8d+J4dMtzHFMDISflX3Fc94U0y48T6iZLtmdUO7aO3P/ANapfg/8NPGX7RvxW0j4ceFRG2o6&#10;zfpbW5nfbGhY53McHAHJJwelfUnxk/4J9/Hf9lCZovF/gi4uNHjGYvEenW7vZyqTgMXx+79MPjk+&#10;tdEsJicLgZOjByfVrofDZTi6PGnE0XiakYU94Qk9Z200XX/gbHlfgqHVfCmqwatoU7RSwSBgVUgH&#10;pkNjqDnHrz2r72/4JrftK/EXU/GFxo9t8Q9B0q7trYPb6Lr9+8K6qRGciOTymG7IwIzk5OcmvkTw&#10;R8H/AIk+Mry30/wf8O9a1Se4tZJYItO0maZ5YkwHZQincq5GSOAcdOhUaTqGjXT295azW1xbSFGh&#10;nj2PC6kjG08qQV6cEe2BXj4bMsyyyaqzg+S/VO3y8z9mzHwy4e4rwjw7ajVjtKNnKK812drffY/f&#10;z4aeIfAv7W/wAGgeJdJitx4p8OxreWMjB1CXVv5iup/iwCSO+UPXHL/2MfhB8WfgV+zh/wAK4+OG&#10;t2Wp3WjXtxFp82nu0zLp4bMKOxxlwPQYAIHOK/Kb9ij/AIKGePvgFfr4Q8YXkl1p93dWMcGtzsWk&#10;0tIVuY0Upz5i/wCk5POcR4z3H3B8dP2z/EHhjVvAn7Wfw31Od/Dmpyx6T8QtGs5iU2GKK4WTg7RM&#10;sNwCGwDmPaTjIH2uGrYPPaanDezVmfzhxJlPFfh3Crk2OjejKSqxkldScE17r+y2m01u7I3vinP4&#10;e8OeL5Nf8IavGTFOJFW3ukMiSht2QgOQcnIOM8cV6n4T/wCCscPg7w5HZfEfQo76aACIXluzIXIB&#10;GWUK3p14615jH8ftN8e/G7Xv2R/jn4T02bUfIlvPBviYWKEX0Yj81VkQjHzRqzZAxhT0IzXk2o/B&#10;74vaJ8TLqzvfA0lv4Wu0JDQzGaC1k2/cWQHeqE9iDjbjIxXxNHg/H5JmFTEYKpJc2rS6+XVX7aHs&#10;4njThbibLKeGzejGbhZKTbb95Jp3XK7NWvY+sfEn/BSi/wDi34ZudH+Glva2yTRmO4nt7jfIqsBj&#10;HAKEg9xnBzXyr+13pXxO8K/CSH4g+DrCdxbaqjXN/Ap3W+4EhjxkfMASeOevWvKPj5pup/sy+M7D&#10;4seBrqS1f7WwuLYuUSfa33GH/LQbSQQMgZAyOAP00/Z88RfD744fAbQvG9jpFq2ja9o8NxdWl1Ek&#10;iFSBvR85BCsGHcZWsocLZ5jOIaGY4ms6lKOvLLdd4tLT5nHU4x4byPKauVZfh1SnUTV4tvmurcyb&#10;1ur7PY/EP4cfDjx5+13+0No/w+0CK41A6pex/wBtXMcZCWlqsm6eV5OijbkgHHzFMEFiK/Sj/gnf&#10;rXhjX/22vjNq3h20M1g32WKJ44wEZ98u4qf9o4bqONvFSfH/AMf/AAg/ZX/Y+vn+Cvgaxh8SeKbJ&#10;44ZtMsk3rbvnF1OyAsdyEcnI5OOBgw/8EyfhPqnwt+CjaxbsR4t+IEon1KYncumWxPyTP1AYq+Sp&#10;65HAxz9bxfjsPHLfqdPrb8Lfgj43IOFcRDKMTnONn79WXsqav9mLvOo+utkl6aXPKv27tD8T/tZe&#10;NPFjaJbQWlhZk2tndSSMxgSMhC2OhJG75eOvGTk1+UXxS0T/AIQzxRqXhKa9iml0+6aGWWH5Vcqe&#10;pH+Pf3r9i/8Agob+0h8Ef2VPhZqHgnwPqBvPEbxSRwPEVcEs21nkPIyDngdxyOmPxQ8ba1Pq1/c6&#10;tdzkyXNw8shLk/MzE55PPJPNfCUKlWrTULWgtF592f0xwbmGZQyVp0+TDRjaCas29Ly+45jxDMDG&#10;6hQGI/hP48j86+iv2aPhH8SL/wCDbfCzwz4WuJdY+ImpwTxW8sYVI7SDzI453f8A5Zx7ppsk4GEB&#10;Ocg151+yV8H/AAT8cP2gNC8EfFDxLJo/hprkza3qEEBd0jHIReCMs21ckcAk84Gf3G+Efhn/AIJ2&#10;+GvBUPhaD4kWKfaIoVvpbnU9kt9GoxGs0gCs6qN2FGE5Jx6fT5PGgqnvzUbH5Zx/is0xU1RweGnO&#10;Ts+aMXJKzutt3c/JH/goh+zX8K/2ZdE8J/D7wRdx6jepoedd1iH/AFV3dNu37CeXQMCAcdAB718W&#10;agYxFcR5OTIoG3j3OR/k1+mn/BeVPhLaeP8ARLX4V+OY9bso9HOEgvI5YoR1wAmVUYHAA4x9c/mZ&#10;qSCezklZSCbnqfQAeo69MV9HiHTddODurLY/I84wVXL6NCjUi1LkTfNvd6u/mZl+ge6HzAhFAGQB&#10;09qTRC32wAxkHJHzY/z6fpSuFnvQmevQ4BGcZ/nU9tGsc5VE53fdHpgdvyp/ZPmUvfuOv4mW/Zt5&#10;PyZ3d8YP/wBaqgmaaJt4UjBAwMdD7D/P41avXDakwRjzGA3ufqO2KpwlCsiknAJ54GOlEdEgnbmH&#10;sVaJAHG4p8xJ79v8+9JNgyEqm04BHH/16a7KRGnPAYY6dewp0jt5hAbOeuCBk4zW0djme4jOSjKB&#10;wOg49f8APFO+THyqTkfMoHPf+lRy4RtyEEgAsaU/NHuYr36jp/nitDN7iHhwgJxnA7UscoY+WjdM&#10;/dx6+34011DNtWQMcnn+6ef8/hTNp3FMcryhbOT7e9OxHMSTFlBztyTyPTnpVvlNOj5BOTyp6dQa&#10;z3O7bE5xnoMf/X/ziteaIR6dBhhhsBsA5xjj/PpWU7Jo1p6plaNSZnzyCcKMntViPBQIWI5zkdue&#10;ntz/AJ4qqGHzttIyefTJ/wD11bQhbdCEIO4lhnAIB6g+v6VTFDceocHaV2n7qj6j/wCv/nNSsWdV&#10;cJyAMnbnkD24/wDrAVFayPLKHy3BHCHHGe+KslpEjV2cDAOOOh54H1rKW50IfbQSeT5pcqXcHC4O&#10;fT6df0q/pkQ+V/OGHKgkHGMEY/wx69qqWsiiNMjax5HuPf8Az/KtCwPzAuT6HJ6jPI7+2axlsWty&#10;TWY8gxsQFA3FlHQ+nT3rPszm3SZG2ksflxjIzyc/1FaeqybbbzdpI8vqxI55JxycDn8+ayrXbtKR&#10;kMXkwCV4JzjPQe3/ANalH4TR7kkr72KKBjbtyrD9B2pLaTDkq3ynPOemffv+P51GZVMOY24xtwe/&#10;5/X9KfbsY3V5NpYNlwUxjHX+XFDQ4jL63hWeRXXa2eM9Op/z+FRiKBHLMEwCSTtHP09eo/On3N3K&#10;kzrGCBtx8xyTxkY9eh/GocSRuSyrwfm2uOw9fyqJNku1x3lwtGAD8xbIG0Y69vXnPBxigvHGQpA4&#10;GAemR1/+t+NREh5SsQzwNpwAWHX8RkimzeeZRMSWAICtu6dTQkAplJkZYlDZHP8An+tNuSPPV5Hz&#10;jPTBI9OtBV1Y72BKZAx3/wA/y/WLzHSTdEmVAIBJ4/T/ADzTFdE7XEe8TpEcqNp44/D0PSiSWWct&#10;yoBYkErxn8Tx/wDXHpTcz+Zjy2Kg4zt6emc57U+C1SRQ08gAIySB/CPTv360WQXIHQ7SoZWIOflw&#10;QTjHf8vemFGK5AJAPXcOM9R7d6soLeDDDjAPAGOMH/EVGZi7iWFsYP3u2PbPrzn6e9CJZHBbBAxd&#10;xjOS2ev+fwp0kcHlhGP3WIK9cfX36/lTXiMHEhwuMAEY/HHr/j9ar3F8rIFiJJBxn17Y9vp71drs&#10;RPLNGIygbb8uDjuAPbg+1U5GEeFkkA5BwT6de3t0p5kmeIs7DlgMjn6Z/WmCyfbiQjk5/A8de/Q0&#10;0rCfkEd150hjiQckjrx/h+HtR5UjnZIWGSBgHvU3kQIoUIRkchRnjv8A59veo3cRYwhUADpxk/hQ&#10;CQ0w4OzcqgkZGex5/p0okTYpwNueuPp/+qkLea2xZNowRgnGMDpQ7jyvI80FcdCeo/z/AF9aYdCB&#10;5pmGTx82cjI+tRokruAz4BbqDz/OpJJSoJVASDgYA6+vt/8AXpSbm6AAOBn5ic/SmTuRqEjwnKnj&#10;kj/P+fpQZ1zhQc9SMYzUiadM2WnfJxzjpknH9CKJbEKdroRuHykscH9KNBnpw8aeF/AV/o2o6fOb&#10;nXlvjPqsuxTBGNy7QAOWbrn+HBHGRz3HiT426V4l8KyXukW16mqfbYnbWILOOHyAMlQhVcgnJY8q&#10;PrXz5cXWoRX0v2TQ97h/lKSBj+HJz36V0tp8RPH/APYn/CNW2ieXal8TAyFWb5gccYzyAMc889a1&#10;qRhVhG+6f/B/pGam7HcQ/EHxV4W1eHVba6W5vWd5kZQzyzs5wxZv73U/j15p0OpeKPEtylnFb2tr&#10;FqFt5M9xbEFpI0AJUZwASB0znoehrC8KzeIy1xb3F+mnmVSsqtaguflORk/MPw+h6839C8M+K/FG&#10;prbaZqt/NLG48gWliWbcOAEC/TApNU43lK2iMm5y0iWNJ126+DHjyLXdH0gh4Q0a2sJYvjaVbOO4&#10;OcgHHrWfr/jKfxXfXPiu7uY7S6Miw29rGgTKnODgHk8Ek+renFdjH+y18VLwxtZeHPGEsrkszpps&#10;4c5YjJbyzwSMcCjxR+xR8Z7qzh/sL4Z+KDPKRiZ7C5eRznA2koO7AdOv51w1Mwy/RzqxutN1t95q&#10;oYpJJRb+Rwnhzwf4g8Y+M4pdNcyXs0qH7Q7sUjY88gZYk9fUE5qz8SfEnxHj1UDVtNGnSpIw8yPc&#10;UOSFBUuTwFVVByflA5wK6fT/AIAePPCdpcaRN4H1d9RiibzEmt5UJO0Fs8jn5ueMDDehrS0D4J6z&#10;p9hBf+NvBMz2dwu7Z/qvLJOB8zqRkH6g++K1WKw05JqomltqtfTUbjWgneLON0f4bpb+HdQ8W6p8&#10;UdOg1Kz2vZaXOzPLdOxwQo7MvJIOMce1Jd+Kxrt7bWnjjxJfT20IG6KeQrHhWzwiep6nrxXTaF8L&#10;dW0HxA2t+H/Dz3QZy8sSxZ8pScDkLg9R25JHHarev+CNbutZXU9VEkKyYEEksROQcE8oOmCAT0zn&#10;8OlVqbldu66X6f1ucrnK9kXPCXxj8B6NpkOnajr94LeGZ30nT3kKCDcx3M42liD0ABGCeDwa7Xx1&#10;4w+A3iDwvevoVxqH9pMTLYLp0UkcFhMRlVBlkzgHqcM2VH93B5Kw/Z/uLq9ttf1/S3v4GZURreUr&#10;hdudxZiCMZ3AYPJGcd/pT4If8E4bn4o2keoaz4jttC0uRmdLWLzZZ4Y++9mO1OvVsHO0hSGBPBmO&#10;NwWHh7SvJrzW5FacYQ55O1j4j8WzfETxNoiaPqUPmWtkhYTSSljKilm6jO47mYgZ6npVv4afDPxL&#10;r/mTjURp6QRfaHiNzGx28hmwAecgYHUcc81+ndp8Cv2MP2bNMjhs9Ksdav405na2bUpZPmVeDtMS&#10;sMEEAj7x+h8Y+NPj3w18QNPvPDfw08D2ujaebhZL+9uYQbi6CscRoB91N2GwHLHbxxuz4+G4iniq&#10;3s6GGlyP7T0+duphSxMq0/hdu+x8TeK/gHc+HNUk1JtTtdSByPtsDA5kOWbeuc5A46Hrk9ao6N8N&#10;XnhaW613yTHGxYGLGSBkE5Jz2xkCvoLUvBssVnb6Bpq28Xn3G8yRRh3UYxx82ULfN94L9FAGY9P+&#10;E1rZanNfeLIPMk+cyvOrkt94cOXxjcQMjgfgRXtwxMkrM7+Wjy6XPnOHwOia1E2nardqCx3XLLgq&#10;oHUbcDJ6DB4rqJPhXohQJa6aZpLSFGeOO42Qq2ASG3ANnHXnqOte5WHwt8OXFlN4h0tongsTG32G&#10;edVctzkKpPznO/gZOBjqMV2HgX4NfDTXfEOm6V8RZNa8PWF7qBhm1m5tkkWFTGSG2F0yANpJHQE4&#10;IPFTWx/s4uVtte7+4dKhKpLlTOM/ZC+N3xA/Y88c2nxN+BfgfSbzxCSlvHPqFq1wqxM8aSKqnDAv&#10;jYSuWCyMB7fqJ+yn+0l4p8a3XiD4ifHXxR4O+23cls9vDfataW5kuIFLxR+WJCII1ZVcBskHP8RJ&#10;HyHr/wACv2evhNpemar4F+OX/CaXV6j3VxFpPhaaKVOMRgzS/IsZKNuAcMuBhWPA6TUtPvtesxqv&#10;h/4V+N7hRbFp5v8AhHjZR+Z5YbCsdxKLn7/BwRnHJb4fOvY8QU/aRg02rczi1JJNO3vJWV0fZZVi&#10;quX0PZzadtldHTf8Fev2gYvjN8HtK+F0/wAO7GWbT/ER1MarYa3FLaxnyJVKoUjXzHZZSxIJAIU8&#10;nKj8+tY+Gr6rpTw6XbQqsYHnRCMqSMhCodn3O3zAEgccccmvp34j6RY3tnaXnie0a3MNwHiS1g8w&#10;Qyjc26TfGchtwK4zu5wVxxzOkfD3wxc+G9X1C18WaXAtqRK1/qL3KvKdpYxwQKu4HgIS4YLuxnkG&#10;va4ZwaynK/q9P+Zt+bdj5fNW62NnVfXt9x4BB8PBDp5tLnXGtogQssOxXVADhQjPjH3eMdRg81p6&#10;d8NrDW5IvDdrqVzLcRsXhswWaSbJ5VAhYuSecYzzxngV7fc+F9EOhQ6jp1lZX0aWq3Fw2oQqHkmG&#10;NyjdGp2Djhs5KgdBgdZ+z/8As36t4p8S6hpsFn4a8xwvmNqNnbpbDexVF83zAEbY3A3Z3/Ko3cV9&#10;E51nByvscahFrY+dY/hpDpd9LpMOl3kV80nkC1uYds2d3zKykHa2CVwwyPfpU+kfCOw1bVv+EZkE&#10;ceJGjV1uPKhkkIxksqtnocHGCB9TXtuu/C+DwLqE3hjXJNNtm02VpL2Lw7qn2uV0ZMjZIhZeMYBV&#10;WA6kkc1XtvhzrOi+K303wv4XjuBEqtb6hdapHDawBy2z7RMzLGm0ckfuwcfMuTznF1Z7SHGELJh4&#10;Q/YMn8XaLHpf/C0fhdFDbyJKtrc6w+8oGYMZGgjaQ44PXAUAk4wT0ifsJfC6HS/sb/tP+AY5l8wR&#10;2+jK90rKMHIZwpZQ248Z456KSMPXPgTq91rVzqmrSPdX0NhHcxppmnSLpoZjuRp57nEYVvlUeWuC&#10;dvqc9T4K8BeF5vD9t4z8WeM3XXreRVijj8Mre2aqoUtJIxJjkUP8oBQoXYY3E4rmnRxju1Va+Qkq&#10;Vten9djzzxD+zv8As/NPc2/g/wCKt3qUllbtLcxaZ4cKuoRwu8t5jLGmWXkMej5IBFSR/Cn9lnw/&#10;8OL3WJLnUJdVuocaLa6vqETqZPlO54IVBZcMMBiF5ycgbTmaH4Tk8RvL4e8TpHpkEhYWWpTT2wuB&#10;Cr5RZI8ndK2AfmxwMjoK7zwv8Dvh74ssNQ1W61m816xtMw22oXt+LEptO3eSbYRxgqF48x9vcHdR&#10;UjChC9aq+m9v+AdVKhKorU4tvyOE1Pw34w8NromrT69ZafbXURn0/S4b2GCPYhyo+yRzByGY4BZM&#10;HsWxivQLvwv8UPDWj3vim68f6fZ6gpHm6DFFazzKoYFyEjZmi2pkbZVQKX2jPIHCa94g0bxF4gbw&#10;k+jafc6VbWQhs5dLtrTzBKo2pm7a3iMq5xw2QcgjPBHoJ+CHxU1nTl8PWa6nodtBLHJ9klKqTbMq&#10;NLIreVtkXa3PlbixAUplQK0p0qFeneOvmdNaGOw0VduKexyOieOvixpb3HiPxnqV/HG8J/s6J7WY&#10;sUB4aVEnj8pBGCu49FXABAJre0P4meJptMs9Nv8A9oCTGo20H2DR4PDTQoAxjfY11cbAAnmLtkO8&#10;ZDEcEM2xoH7OfwWbSNVufit4t1A6o2oPHpunaBrCXeoXQGf3kqQRLBPv+7hZ0dMMWUkCsHQfAmma&#10;X4nm0G2ubbW3e5CXUWoKiJbJGSmxZJ3j8mVQASxI5b61v7Ghe3KvuMfrM6nuybsUvGfw3+JMHxET&#10;w7pWiQ+L9Qt4wlnd6PdW19pyRLvYCd9jRSZBz855CkMMgqKfh39m3U9Kt5F1XXvDNrZ27vJqTxEn&#10;yzH8xJkjhuUEeQAHVXyR2yufoC5+Il14f0xvDdr4H8PW1rpaS21zrGtWc/iKXAaMKuxIJLZtu4Ir&#10;ZYkOfn9czw78LPHOrx/8IRF4FlvJP7TSaS71a0Xy7cCMmKJDaExRbUXc0e1nBZ+pUCqUYRsczT2v&#10;ocRpfwi+EuleEdb1LSvCfh7xWqwxPdTrdsggRxt3W73lzGxYMqhX+zBcyHK4AB4rUfhL48+HfhPT&#10;be41oCwu7Npb+zs/Gdk+Ld5md4AGQmB/mDsDvJyfkJBx778TH0r4IeI/7K8F/EbxtoN6dKhS6h0C&#10;6tb2XVJ4wQYUQSKkMWFXKOjs23aY+MF/hX4OePfiFcjVW8Dy3i6dbLKV13xCtpq2HRC5MQuo7WBN&#10;xB2sUYBssHIYC0ot3T0EoLWX9aX+XzPnvwH8ILjXnW617xRog023vYbhNJg1f7LJeIwDlHlS3DZi&#10;wFcrEVDAj5SBnr5/g58NfiZpx0fw9D4I8G2sv+v1VfFN7c3juXysaWguXM+0IQztGTgc7c8d5qfx&#10;A1XS72f4VajY+HLp9QnW41bSfAqu1rCSu2MXV7aywyXHDDhZ5Iw78HIK13Pwg+Gnx70+CfWta0bw&#10;loWlfamWzv55Le8voCylpJY5pYnmUApw8o2jy8Bm2nN3cky3yKHNe3b+rHzTFYeGimm3l94H0XTr&#10;OxvZI1t7i1vZodQdNke+RXmIRcFzuIRV+Uhsu2OlufD/AOzN48+zabqdrqlzq0cEN1aaPo0Gnafb&#10;LdsULK8pud7BsH95IvyBlIQhWB9S8ZfGDwj458bW9p4z1VIfB/h68+z3niazjv7wTAOcja96DEwK&#10;EKyxq5JcqWHTiPFN9c+N9Im8X/D/AEW303wHb6u1xNFpdxNLqN2I2RBJdM5ufLdwwKhjsQ+gVsw0&#10;kl3DSUVzrTvc4ew+CcVp4zuviDY6/qnh3VdN09tQ8Iz6ReW2oxwwK+TLdtaNObUx5JOAzHIztzmu&#10;48UeB/g94/1zSL/xx4r/AOErbTdNS41/xRbTT28MlwVBgghtdRghklYpgyCNxv3IwZNpz0fxe8Y/&#10;ALXNPk0jUvgbrCeM7eW0lsIfEesRNY/ZnhV1QyiQBlwW3HAYksMDtD+0bpOieJ7nwnL/AGJ4ktbW&#10;LS0kWxsvAd7aaTEqpGQUvGvJknGA+XkCpsCghRwHdcmhUZP3OZbPTW626b/8Oa/izw14a1OfRvFm&#10;sePvDc2k6Vo0tzo2jeMIpXuZrZo2Xfaf2cJ2hgARPKDbg6/OpA5rx7XNb+A2vaouo+D28bSanJKt&#10;oNCXT7N7eSAjbJFFPKimFWJbbutyVB5bIzXdfDWSCL42jQ/Cf7P8Eut3KJbaT4pguFiggmO47GS9&#10;aW0dmLRMZCYgOCpUnjvPFXj34m+OvhhefC7xTFqVlqPh7xY1v4gPh3TLE2ZLxtsjmWwlWCeYhWZk&#10;jaXJJZmU7ajlbSsmXpzcya17vXdJ7b2ur37+ZxWnaXpHxBt5PHPiPwuE0PStK2T2DpcSyWziEkPJ&#10;LaP9lgHKj94JHZhuMKLv23/Gvi3xFfWmip8HtMtPDej6hqcV3cXmtajdx2108cxW3iNrpiRpIwcN&#10;1iLEbQGCoBW+Phf8adV8af8ACS3mmXGr+CfDOnmS3h1nwdZeH9GuvNgkkkFtZnzvt8rqrcoksgJB&#10;ygWtLXNG/bm+MXgKOb4MfAGPQfC1w8NoLXRfFt6xjglZCJJomvfN2nOC6+XwW/doCQ+rhO+xjz00&#10;lyyW6+Wv6nIQ+Of2jvHPh6bwtY/ETWvCsNiYru/0aE6kF1yVpsD7NFbWsMdpGJJDl7iVNxdRvdq4&#10;u28FQeJvAlvLLrsHgu80lJrfxRe+INYW51LWXL/u4rG3eXbcRfKC/wAyhTkiRuXPss37FP7Qlpqc&#10;f9n3HibSdWu760u5LnRrS1sI9JjURRB44J797ieTykDhWdJFaMFl3sCvongf/gm38YPCvxb07xt4&#10;j+NljNLpSTyz3El7HHM0beYwuJU1Ka5jM0jfKVVFiRQxJJGHzkm5au1y4yhO9nv2T3XpfT+kfL3w&#10;s8PfDzXV0XX5LjXvEOvT3Dxpog+0QCXykKpcxq6TQwzfPEFDFtwcgKdytX0/8FvA8vwxj0/w/pPj&#10;WLRdQvNSSbVPCOg2tutxd3Cjz2imuoYIbsQKj4l226jDgrLnca6Pxr+wnY+OvijJ4x8Zal4S1TRU&#10;uJfsNhp+tQ2cECrlo0vJrZTJcOMNvlVHQDCrE/Lpfi+HekfDbUUm1f4q/D7TtTnkaQTy61qmuWnk&#10;KqNOlnpgjSKO5aFoQ0x84nI4jZixbqUkrOS+81j7atT5uSV35N/K9v0Od+Nnwns/2k/2YPFsFrFp&#10;1pp2oNNbyy6MHtpr3UoGzFKVuG3SRbvLffgsFIwwOVr4E/4Jdav8PLb9pSLwpeaVKIrixjt20m+1&#10;CO5W/wBTjZQmf3I2oZBkR9guDICcn9EvhfrP7BviiPStdt3fSZ9DAQiK3uhb3twX3EGA3PnPcwBj&#10;k72AdiCHIAr4luPh98G/Gn/BR3Vfin8HfHcWg6BPJY63azwtDcxo1xcJHIJH8oQoGXc5VkcgFgwL&#10;B0GVJxknTjJXWplh6FXB53Fypv2dWDi3po0rLbfmTbV9uVI+2/B/xl+LHw60TW4bn4gaTp0F/ahI&#10;bjSJbmN1ELNGywEahtgBURhZpYcKoXKAFTXnOkfEbxj4K8SWXiVPil428Q311eC6htdUSMWV5Czg&#10;Zu9ReQ7Iid4Mkc87hdr4OMV03w90/wDZQ8FfFrUPDnxu/av+GWuaJppiv7zQm0eWSyguCSfOYTKb&#10;cZG0th1IAPyjcRWMnxT/AOCZvjb4jappPgX9pLRPDlnq+owCTU9M0/VrdPEIQZljnYzQwWUPTPlN&#10;E+75/MXodnClKLu1f+up00542FaMqMZNNXuk1s9mmlf8bnpHiD4x+JPEmq6bBH8MdGsNaE32q6hF&#10;5qmq6TFb4x5iGw+SCTMm0CQSgfK/ykjGTpfxTn1X47Xt3q3jXw7FZWli8Kx6ZFFHb6ddqQyvPNq8&#10;1ys7KqtgpFEiMyqH3kBrvj39oj/gnn4B/Zyuj8NvEOu32ptq1np839i6nIsbOzbThtQuJsxZlVXK&#10;uDg7s5QsPKPBX/BSn/gkv8OvjVrUHiT4VeLtX8SaZpf9lnVdW1+VraebzPKkSOCDEaqfl2yckqrf&#10;dYAPLjhvZ+87r0bHThmMqsowi01e2sY68qel3e2q9H0NPwj8UPEfxq+Ket+O/EyeE/FNzokrx3Gu&#10;2lkNPvfIi+eL/iYzCSO13B5JD9mfLbOpTClPB/gbW/Gvi+b4g+EdG8SXkvh26huZdW0WeLUbe8uo&#10;2kDRpexj7ZZQASYXy/m+8+zLKwzbL/gqT+w38Itc1/wt4A+DGmadoWrTQWFzo8+sXcQvp2DETySI&#10;JgQoDBwXyw2lclmUZ37Tn/BUb9j7wV8PdM0rwH8CfB+iT29w8ureF49DmlS7glbZ5iJZSW4i+VRJ&#10;+/cuzugIz8yzB4RPlV/uJqUsxpRjU5UlprzK6fVtLT59OvlrfHdv2g/H/wATbXxnrNx4j8HadYS2&#10;+nw+JLjSpNV0o7g/y+ZKscrSybgD5KMRkKR8ylOktfFvhT4a2994k+I/hO18OfEm40V9P0XxNqfh&#10;yfTNPmjhX5ZEhKCdwpYb/Kto3KtsWYjLj548B/8ABaqz+H3wY1DxJ4K+DVuPHlrcCHQ7VzqD2ZEs&#10;jGRxC9w0REagRxBtzHYCQQp3cdL/AMF/P22tX8b67r1r4k0XSWutSeWLw3qOmJcRQIkYj8rJjA2q&#10;QxA3JuYMcAnJ3lVp/FFO/XYj6pNXouUbfO+uujV+7v06NI+nfD/hfU9e+Mf2P/hVFz45e/8ADBjh&#10;/s547eCG+KqzXUj3cEMlhCizYO5HZ3YEJIQyt6L8Of2K/wBpb4e/AXxB8O/F3wK0PW4rvVbnUNOb&#10;xJ4plvbfRbZkYmUgQ2y3Mr/dIjAG4JuVQAtfm1P/AMFqP2rF+Jk0us/FTXtV0i00+ODV7aK6WIXM&#10;iOSskLbAY28xy4L5GQqtGyKEPHxf8Fav2x7G18az2PxH1yS41yxFjdtqF3JfDT7UvKVto5JdzRLs&#10;cJtUjcdxJB5MRqNSVo367/8AAKlh4PDySrKN42aUbrSV11Vn5pbeh+oX7Gv7G/jLUvhJ4++FnjCx&#10;gi097u0n0ebXUlsrZJrqGGdWFtZ6hGske0weWu9pYztBdduB0HhX9he/Ghf8Iz8QPHnwltnMCWcs&#10;9rapp9zPArFthksZESMKAD5ZadiVOWJ3Mfx08B/8FI/2tvCK614oT4ptcyeJb2E6hJrBhui7I6yp&#10;5aShim1kA3KeBx3rU8f/ALZ/x4+Lsng/wz4p+JE8ujjznFwJ5TJMUbzJJJonbhst0Xh2XPzEZqJV&#10;6sfdUFbXXX9LGtTD0asvae1bbUE1ZLVK11dOz32etz9XfFd34T8K2t58F/gF8UfCPiDWdWug/iK1&#10;8VfYZY7TToxGJZHubS4iu1/d7fLQeRuGDkDmvBPhl48/ZM+AHjaz8A/FX9rHw3remMqKuj/D9hHN&#10;o8EmJvOkkn0yXzHVVQlUu0kiwyqzMa/LHR/iL49M2r3/AIA0xmt7u8EFm0sYluCxZsMozgMRuJIX&#10;ABNYHh+21GDy31KSKOa+jxFEV3SzEyBeAASp+X0HGe+KGq81q15af0jOmsJCV7Sd1rdpX0ta6V/T&#10;W/n0P2h0uP8A4I2+GvBt38TLf4u+INbhmuorid9Ynmu4LeR/mS0SK0a1l8zdn5WZmDOGbjc1cxqf&#10;/BT/APY28ceK73VbHxj8SzceL7CWyn0XSvs7rDEkv7mJsKrgvtdpBFKjFUijaVgC9fkM2r3ejS3G&#10;n6Pq88ukpcPIhceWz5GCVDBjk8gMB78c4gi1u6gnt7611Uw3IcgRAMDGCB8wYnjAJIyfxyam2Js7&#10;z/Bf5GieAi01CTS6Ocnvv1R+0H7Uf7fv/BOjw/4T8B2njb4a+KdSnuNKDXGl22m6dZzyosOyNbm4&#10;CPIApCBVtnjCKTlm2qpl+Dn/AAU9/Yx+Bb+D9D+GPwC1SBtb0+Yap4lvbpTO1wyhN32azZRLLISy&#10;EOUdTg5OTX44+KINY1XUhH4l1ue5WxsY3shDcmVUViDsG5vk4Ykgd+/c9D4ev/iHq+nWOjwavZWG&#10;nW0ryWtxLcpGZnLYVlLOC5HQMMBfmO4cms/Y4hQSdT8v8jalVwSnL91o5X3lqne6te3Xt0P3D+L/&#10;APwVg1n4b/De71zxR4N0fSXleOPSrFHgnnDbAwWb92whBYFMMNw+ZRt2h68B+Ef/AAWV+JPxH8cQ&#10;6zqHm6rqOnaROuieHbZ4cz3LoqxtMVijjEa8ERovzNv6b9g/Mv4j/EP4q+KoVtde1KCW002/Ftpu&#10;n2epedbxMAWZlR5G3biWJPQs7dc4qT9n3VXGuah4g1vUJLUi0khuL2STH2fC7QykMBkMVxwwAPT0&#10;idObprnk382OiqUasuWC6291Lp+Z+kHjH/gst8b5fD8H/Cc+OBp2tatcyCeDTryLzL+3AER+z/ZI&#10;jHakKC+XLHeNxBU7W7bxx+2/4l1H4feGNe134kXGn3niHR4JtG01b+SYwqwCFthAaR32O7Md6R5R&#10;QSG3v+edtd+BvHniHT7/AMb67eXS6BpUrF3Egt7cCPbHGyIq+Wu4gh1YlmZOME4qfArx1YeIvjJY&#10;32k+GdKm0wXhY6TeRh7X5AFjjk3hnO5vmw20bjyABgQ6XLqtV56jp1ua0GrO97rRW7WR9D/FX45f&#10;ET4g/HCTx0fH0+kwyXa6naPcawv2mK3VkIRTFMTtIU7SxUH7wZ8K1exaD+2GPiZeWHiTw5qt88Gr&#10;+J2tdT07wxby6gksfl58lIBM7PLJKV+ZI1JIU7mxgfHvjSaPSdcg8cal4eurie4WPTvDthpOfsNv&#10;A+V8yeR0k/fFQxyADj5wTxj1r9l74t+A/Bvwm1Pwpqcdvd6zpHiJNVh8Iwq1ojyiBo5OVMhXEbOV&#10;YruDgYaIksXKMVO9t/8ALQww1WXsnBtvl137ySfntqfSfjrxH8SNS0bWPBMXgGW0sbSUWl9Zf2I1&#10;tbw20UOAvmzTBJFZkLyLDE7vINpcjBFT4a/F/wAa3WqLYaDoaG80rTreTwgX0+KM6g1tA20hZBtW&#10;FJShaQopYwuAx4J5r4i/tAXviXQtP8GfCT4YavcX9rf6fDqEq6rHd3vmNLtmCwx79yOkkyRp5ju2&#10;/JPBx0uv2tr4YtdO/wCEEhn0e8sdLe31638TWTNb31yrIuWiMhUqzDO0skSSEJtbquzV2nr/AF0O&#10;dc0ZON1q/wAlvbqvS+51OleJtfsvDNtr3ivwhp954m8U2zSS6XCirqdpbJFJnyXDIrBS6MzJvCbs&#10;Ab121Xs7PxlrdzceKtG8I6fpdlB5TPq8VzhrKySNtlrAspkdA4DuS7rgYyeUatTVp/FHxJ8Wv8QP&#10;EHjnwmltqXhpRbW1xA7tpcYlVIYlgtj59yoLHnZ5e2TkSZweP+IEPwugnRvCOo3b2enQXcM19qbR&#10;k3ty4gUOYtrMkbN52xyTPgYGAVK1Dla3Mp8yk24667dPLX/gknhmHxV4ruz8O9V1mzltLW/a2htD&#10;ZtJbpK6CUTQx+YrSKH5dsJHhQqMwGR1X7RHjOX4TaVp3w/8ABM/h/wAW3VhobW/9jXNgZPsaDf8A&#10;JNHECqy7ZAw5BGPUgih8MdR+Ffwj8M+D7vQfDfiW+1/+xDf6lqjqttZR2zyzmWUtK5kwyxIiFnaF&#10;QE3FzwfNNE8Z3t7qr2NtpbDUbrVDM2p+J9LLC/uSpHyJLIrzbhlmO0eY+0bFCutKLkmmi5+zlen/&#10;AJa9P8zntR16/wDg58PrLwx488fafpw1rVbWa8sILvfPaqIVWMtYeW3kLE+xxtCl1XYCCzCvkPxx&#10;4s8CLrfiXWYJIIdQjjMVhpGqXEtuk9t5U3nStKsyEOZZAyJlmb5VI2hy32Z8YJH1fxJaa/Y21jqf&#10;ime3Gr6gdZ0lZV0q4+eCN/MG6NldoI5vLIYIqADeHiUfD/7U3jTQPjZ4mn8O+FdF0DTbPT9Sur0+&#10;JlMi3U8UbNkTb3YAu4dxGoBGMABRiqjFSenX03Eq1SPvPV7edlZLp0PEPFHj/U/GXiWTUbjUHt1t&#10;7XMItpGVFVVxHGi5O2MHLcd2OeuRj6Hr2v2etpqNrqUiy28ErWfmAFQzKQ/B9QSO/pjuJW0K71fx&#10;dd+H/DUI1HZC5klsznMCKWdhxkDAP3uemRnip9Su7zwpH9l0uSCG6hMu97ceZJbqoKYL5IXAyQVz&#10;1yecY6OSyJVRs6j4f32n65q80PxI8QSBNYs1jt7yW2djvV/lYeZhW5PUkD1IrmviDcf2ZPJ4V8Pw&#10;3iWYuUwbvhriRSygjbx0P/jxwSKyfs7XrNK95sElqZLRMl3yD8qAdyzDr7k89K2PEup3OlatBpHi&#10;Gzha9hd3uzCmxoiWIKMMAblPOBnnHPFQ1Zl21Rnz3sq6y0d3pcRZ7YeVayIXUbgBkBj1OPvVFqOv&#10;a7ruoW8mvCS7tYFSNYYFEUYCrtwu0YwMdcdfeo9Siklnk1GTz0eaYLGhcFkUeuOAc9BVu00qKyt7&#10;C9uE+1tdGVvsVo5MwRN3LEghMkZIxwvP8VNFNuxHp620l6WVJ7ma4UI0Sj94znoM9ACcAnspqzfa&#10;hfaYk2lGK0iEcxa5tY5gyuACQAcHcRnA+bn361P4asbjxbfT3t/NHa6dud/IinWGJYz8wjV3z2Xg&#10;EkkqOprS1n4fWfhTS/7ftfGNjcxLNshQWcnnPC//AC2y0bIoHA5O4HtTuth2ajexRTSLW4027uLj&#10;UlgiggTfZxbf37kk7d+eoXHODg8YAFYUKrDpv9oTRxLGpURqzqHbHIO3q3OfbjmpPD+m6be6ReXl&#10;1HNLMq7LWJJNqF88Z4JZvQDA475NZdtG91aGNpNpLqI1bliMngH/AAxzipsLmdzs9E0TU/EK7NMs&#10;WhmmZ9ioy78jD5OfuIF5zjt+NauoeF7WTSrPR9LXyriOLdd6lcO2JZCTu3s7ABFCjAUd+SScVjeE&#10;/EtgkU4cu6eSUneKUIBGQABtwC3QZx1OOe9WvEHxA/tjUrK302VLo2sKwmaVdqnCjI5PIB3HJ5OB&#10;0AxWS5rs0dmk7kmg6NHp0sGm6k8ANzeqhaQeZ5iDvxwUx2GCSSMitXxzfPr+hwafomk+RZaSiQwX&#10;fmqGfauZHcZySx+YDoijHvWFcraxWqyagmyRkDOhwZGTKkYA+6Mk9M9cdK6nW/FFpcWFzrouha2d&#10;zG8Om2U6KfJym0kKu1d+GOCRknkgDmmhSvbQ8+0+3ufEd8ba1hSOVkZppt7Odv3mZiM4A6YAxzyc&#10;5J6Hx14V1Tw3qY0K9kMsccrwFZWeMRyxqWKFGAIySMKcElCOOaxLK00yKyE1nPuuruRrY2ijIVVV&#10;SGLk/L1ZjnAH6C5eavH4niOoaXpAsodOKLDFbhnE5OcysxYAMfl+6uD04BAqpJ3Gnpqzt4vHVzYe&#10;DrbS/EekO8skKjTZGlZAIirgAL9wLv2tkYOY/wARX8J+J9P13Uo/DrST29zcKWF/5iKI0RsqzZDF&#10;QoUnCnLMcZwBXOWNzDqkcs+t6tcW0Fhp8QsFkuUk8+VnVSeg+QAOeAxXZjmsqPXNBuoLnSNI0uee&#10;a6uIZNQ1O4+UQIoc+VGMtgFujk5wo4AyDlGFty51FfQ9C1P4weNbbRLzwj4S1CW3iuJJLG7tbbVV&#10;NvLDncqjaVYAMZGd+Qx44GQeTtzqdhpUWsJLAiWDKiwrGSZfvBC2MAliCFBO7AY8LmtVLHwpofhv&#10;TidQ1S2n1q5Es1pEYxCLcYC87t0hDE4UhFwpyzFiFdpOj/Cy6+FfiDUfEly5162vE/spZ7/OUbAK&#10;LEq/NIeXMpYqoCqq9SrXIn6mNTnvd62OS0uybTL2Map9kkupp5HIk2tFbgKSGBDYZiT90jHC5OCa&#10;v+H01T+0p/GN7fssKurtdzSCMuCwUrGvJc5O35T064BOG3mveErrTtEt9K0Z7WWywusXj3CkTZ+b&#10;KptJXnuSc8ArjisbXNURbh9Ql16G9bz2ARkZmPzZ388DOTx7jgHpruGx0Fh4m0qDW7E6Dol5Ktrf&#10;vLOE+YSuWAjVQYwRhVxht2eeBk1e1G5iitbqSWXTbm6N6JleR2YqWCgLuByduckEFeBznIOVYaxp&#10;2ueZp8NyttmYgXJZylpBuJeZlCszALu4HPIHPSk0mVr3S5tEtLWSYG5SWWScMm1SdqR4BHO5yx/3&#10;RggA5mW5pC1j3HS/hl8E/EvhnRdB8KalNNql1f21veXryyNGjnb5reSAp8xnJEaEx/KgLNg4aL4x&#10;eDR4B1/UfBb6mLlbGNI2uHs3gIHlKGBR1DLtZiBkdvXNeNeH/iLeeC7bSY/D3iGGC/tdTmlFoiE+&#10;ZKwxHPK2cMVyQuB8oOe5r0OS41TWLWWXxHqE91dXFyxvLy4BJlkY/M+SOhySo44x7104ao41LNfM&#10;8zG0mocyl30PK5YfL2yF8LglOD26gn8M9+uKoyXMNrbMNzHbkb9vbqR344/lW3rVulrb/Zo3Do68&#10;ZOSF6YJ6jB/p+PH69dm3d40Gdgx0B55r2Jux89TjzMyvF2p+dpskUONu4HdntnP+FYdo24LuI69q&#10;s6pJPJZyAg4xyQOn4iqcDhVUnuM9e9ck3dnpU48sbI0YZQOAQOxx6VK0zF8Adff/AD71SjmCnbjG&#10;ehH1qUyjBIOPcHpSTsW0mTSS7gQq8j8e3t/nio2uFCcNty3A9B/n+Zpkk6kdeQevtUbsq89BjrTc&#10;mxcqJw4DZdWJx1I6GmlhI5Zux4+vpUCSkHGCepJ9Kkt5VLAEAdOnc9qkFGzJJVTG/wC7j0zTBg9A&#10;BkenSnTNhd3AGOMNkmoxKANr/Rh/hQUhWOFLHr29hQzdlXCjIyKYr569+1IzgsSrHpyRQAP87qN3&#10;OMZ4qNywYEkDJ6c5zTyQrDHTIHXpzTNykkcgkHr2oAY7bsMxy3bHrXS/COFX8VPF0/0VzuPOTx6/&#10;59xXMsxznHA5NdT8HRt8XlGjLbrZ/u/hx0P+fepl8II9LuUWPT3mnwq+Q4fuB3xwef8A63vXOTJE&#10;z8yqCVAwzcDsABz2B/T057G7sHi058AHMZzHnIOBntkY6nNc9dWkCBZIYmEm7IYkYDc5GenQ/rXR&#10;DWN0cdafvGabYCQuXJKcb8cjnj/CoYULSJLg+hXoVGOuPTgfmKvyoHX5Yl3MCGAb5dvH6/8A6vTF&#10;nQhpaaora1YySRblLLDMULAc4zzknHp1x3FNszjJtle+QLbxhHMhKZXjJz0x7duPf8iwt28hCsh4&#10;yWkRCR1PfHbNXNZKTSssUJjiVGEQYg4GTgE4GSBjnAzjNRKDG7MOC+CF3ZUnjp37D8vya2HKWgwC&#10;WAeTA3lys33Cep6cAd+nHfFSSBZDtLgK5DLuGC3Xn8Pz6mnXFiIiwjiYv3bdyOOfb/PSpIbdJ5h+&#10;5Xcq4xsGO3HzZ4+nr6dRoybdytcW9y0kYSUFhjccbsjuB7/1FSSZicRyP8wYljv69/8AP/16dNDe&#10;xT7N2RyQVA9cj8P8+lRnypBvcK0YYjOQQcnGMA9MdjyKATIbnDIyRbiTIEYgglevP6/qcdKjvIGa&#10;dVA3EY+XaSC3Oen5/rViaFiv3clAT2ycnPGeDk96q+cTM3ngqQQAAueQOR0+n+c0GidyB7ZpnxIB&#10;nAzkg46dMduvr9cUrRspIWPcZMYAJ6cZB9On6VJJ5sFyGeZgxVeM9O3Hbrz/ACqWeANKGZiEkAwQ&#10;Bz3Az+HagrmaKpt3J3xkHqrjHDHGfw4HtxSi2BjWJiTuOFLdenQ9Of61PcWccTlYdwBwVXrnnjp0&#10;/wA96WASoNy4bg7GUdCD35x2oFzEdnbIpCxtjCsMpg/57c8daja3WRssQQQCVwSR7j1H8h3q3bfJ&#10;ciIdMFVBBOM4xj8+vbmpltd4ZJlBIJ3ZHU49M/jx/wDWoHzNGcY5BsAkyEPbqT9fTj+XemLbgyHG&#10;fmb+DoOf17/r1rRnRW27ThlOMg42cDpjt7/j0qJI9kpUJjggHb2PfnJx/wDWoHGZV+zyiPCqTvxj&#10;dyTx7/h1qvOGjnWPy2BYEhx0OD69+lav2bcu1kTPQnIJJI4Hv+H+FMltjKS0Ma4bLKdwz25/l+f5&#10;BXOjPkGYkdUPzKeADnJ/yfwH5QrhjnGc9T29/wBPr1rTltmkVkcADaQD6/n/AJ60xbKZZ1iOPmOG&#10;ZefYA+3FS0VGaZTWxljiYmJuOSSOCOhOP8/jVOSBUOWBQk/dB5OMcj1/+v7VuJbhCVjbb1BKrknr&#10;6ZFUfsoAPYMPmAJJP9PT/OKXKrl+0ZS+zpJ95CRjnAz0xn+lDxBMqY+Qwz8vv0H5Gri2QdDuk3En&#10;k5yMj+nFJLFGE3q3zdV4zjuev+elLlQ1UZQvEZZ22nOGx8x+79B+XtTI0Pyh1AG/gsOg7VZuGRXX&#10;zGXMhxtI79ajUE5XyygXggDnOOf8/r2qWjWM0NkQea0YQ9NoA549v89vydHGHiJ3jknjPX/CrJiw&#10;CygBcADJ444P5cj/APUakWBvsz5j2neVcEH26Y6dD170crKc7HPeIYwdPJEZHzDof6VZ0GF5dFjA&#10;fjeeoPJyf0zj/GmeKInjsGUpyCCeMdv/AKxq14dhEuhRnaoJdvmI6c/5/wA80ctyFPUZLDiMAKAA&#10;SOB1J61XkVimHfhhyDkj6evetSaIKd204TOD+p/ziq80LSyZjjYgE4wOeh9f8/rWbjY2TTHeHsW8&#10;gYEZMgyW+buD/n+taVyVSWQFFBLbmIHK8D/P/wCrnO0tYre8gW6QiIzDzAuCSMj+9gf09aub2/eO&#10;gUcbgh4HPA/r+VcFb+Ie3hWvYJCxhXcrIP4hjDZ78+/8hVyW8mmtoLSWTKQKUj2/eIJJOD35J4z+&#10;FZ6TB2YBTuc4BJ+7+fb6+ma9J+Mvwy034dX1npFlMtwWUBpBGQ3KRtll/FsHv6Vk7bnVGEpJtLQ5&#10;3w7oQ8S+N/D+mt4l0/Ro31q0ja81aASQQ5kXEkqsQCinBIPGM54r9qPgZ8Lv21vFGl+H9Wuf2urL&#10;w54rsNCWzuvDZ8F28a6uWTzUnuY3uHImCTBSPLRiDnA3En8O9anis721e5chFugMle4Izn/P/wBf&#10;9iP2Ffjnbj4Nab8IfjJ4Ng8c+E4bWO3tLO41NoL2wCMQZLO/gAlhQM7PsYso3fJsIZ25qvEOX5JO&#10;EcbH3JP4tXb1SauvTVH2GQ8CZ1xVl2IxGVVIyqU7KVN8t5J31i5Jq+jVnZPurGt8Uf8AgnRcTeGb&#10;fUf2if2YdKvdJsIYre48WfCmwaPV7eIJs+0yWMQAnSPAZ9vnTYBby2GSvm37QP8AwRc+LvhZ30L4&#10;NePdK8RBbGOKBPEBs9Mu76RFQgWqyzqZHdwy8qoCqAJHYkD9CfhP+01+zBe6s3h34W/GC9+HUWEk&#10;/sz4hNJ5fnYjjkKXckksbhgnmgyyJIJo5c7hcShOB+OP/BLf45/H7RZPEnw8t/Bl7Drluza/4ai1&#10;FbzwprUuGbz1C4k024by123djh9zRhkxJNIv1GDzDAZu1PB4iEl2lL9JNS+Tdv1+RzjIsbw5TWHz&#10;rBVKM39r2bjf0snB+sb38t1+PHxA/ZT/AGn/AIRaWutfEX4HeINPsArvcXDWRlS0UMELzPFuSLJ+&#10;UbyPbqDXCWesxwRzwRzBBOvlSKMPwGVhgj6A9/Tvz+gnxN/4JV/8FF9U1W48BeDP2k/iJ4YtLh0i&#10;1Hwp498Ma5qS2yLwI4NU0azura9hCBQJSYG24Ro0wVqX9qD4UfsW/s8fDRf2eJvh7oXiHxrb/DTR&#10;vDWmalpUm9dPvY7u7mvtTkbecXMgmCpCxbavlmTayeSLzOrhsrpe0xbUOyi+dv5Wi0vOzXXY4+GO&#10;FM54yx/1PJISrzWr9xwildXfPeUHy9bS6W1Z+ecCR21xsG9l3MrJuBO4Hpn0A4HpyM1HEH8wGKQr&#10;ISoiePksemRg988euM/T07xP+zl4gh+JMPww+HN/BqN3qsMiKupyIgtFTcwkDrgDCwtncP51paF+&#10;wH+2L4o0LUfF/gX9nrxN4m0bSLr7JrGoeHNOk1IWdx5e9opFgDMska8uMfJuXdjcueHKcdhs6lyY&#10;R88rX5etu9t7HNnmRZvw5hqWKx9N06dT4JN6Oza0fe6em5tfAP8A4KO/tw/so6QNI+Cf7RWt6dpz&#10;OXOkS3Jmtwc5JEcm5BnHUKCT9a+nPDn/AAcM/Ff4j+F7bwJ+1r4audQFujZ1/wANN9munQjG148G&#10;NsnjcuwjB54Jr4Dv7a+06SbSdbs5ormAhmtbhTG8TBsFGDD5SMYIwMY/LEvVOAysjMUyCVP0zg9R&#10;zgn3PauPOeHMszShPDYmnZPdK6+9evdHdknGGc5ViIYiEo1HC1ueKl90viWnZo/cv9hb9pH/AIJR&#10;/H/w/Bpmt/tDX/gjxRcXMoOmajFb2Ucu9/kcyPHIHOCu5ncc57DNe3/tF/sqa/8ADPwV/wALK8B+&#10;LLbxHo6gz/aNOh8wXMBGRJGIi+XUEkqN29QdvJwv82txKywiW1ndZFbcjRLyMEk8c/5x1r1H4P8A&#10;7Z/7WnwRjtv+FYfHXxFptvBKJjpp1B2t3bbtOUJ2nr3HOTwa+Rzbw/yzEZV9VoUafMl7srcs0/OS&#10;T5vmj77LPFPF/wBsLHYqtUjd3nB2qUpJ7qKfLKn6pzdz9oPAfi7+3/C+qeEY9X1CW11/SpbO8tdP&#10;nVZbpZo8lIHkBhkZomcrFMpDn/VsuGWvhjUvCB1lpYtagks/Mt/IktlR3mVAy/KyjOSF3KB1+UZx&#10;nBtfCf8AbL8f+FvhJb3PxIA8O65relyX2gXn2DzIryzk+1eU/lxnaI/NimtyuQQrW7IAIsPDp2u2&#10;mvZ1bVpFkW9vpZJbiVzLE5O8kbsFwvABzkgeYAxB49DwyyrHZVh61Gv8N0l523s+q/UfjRmOT5pX&#10;wtbAv3pJyfRpNKya3T7XXnc+6v8Agnf8OPhd/wAFC/2QNb/Y0+P1rdDWfA2bvwdrSjbdadZXJcII&#10;JGJMgjlQllPyGOaBCCAK+I2+Gni79jL9prU/hH8RbL7Jc6XrAtruRYS0Nwh2lbiPC/dkiIde+CAc&#10;4xX6J/so/B7xL+zJ+1R+zb4oj0e3sE+KXwvvNL8S2qROHS6t7Jrzc2cBGKJZIU9YG46k0f8AgvV8&#10;A7TVtb8HfGXT9EBnmsLnTbq82sQkkBE1uMKp52yXLE8HbFnOFxXZ4gZTha2AlVSu4a38r2a+/Vdj&#10;5/w8zbMsDnVKph5NTcXJa6PlTcl/29FST7vQ99+APw78LeL/AIdxXkiPdG5Z2hy/8HPfHqSfy64y&#10;fkv9sf4Tt8P/AB7Nod7pszW0qxyQTBeOOOrD0THB/wDQc11/wi/a68RfDX9k34Y63oOoSTalNcrF&#10;f27RKwmsbJngkBYqCC5jUbwBzuNfUH7bfwA0L4neCrHxFFaBLmznRzcdNsZznJHOBknHIz1B6j8q&#10;eDpZpk040l79C133vv8A8E/XeHeKK3DXGUKmKnejiHJJXd42ej6de2+5+Mvxr8ACx8RQ/aQ8UcoW&#10;4jEceXVtrAn6B9jcDPzdOleI+N7G4nlma6tHQRtKRKpBZyXyXcE9SDtJAGAq+mK+7v20vgJqfg2P&#10;StYuEKB7xoo2nT5WXLMG3Dqc45HBBFfJfxn0HT47T+17d0S4mjnVosE5wflwBjByDjnjPTBwfnMP&#10;UnQrKnNH97cC8S4fN8uo1IS5lJNXXS1/zPCtSt5PKVDkFQAADxjp+GPy5riPFURjjZAeAcAqeCBy&#10;f8f/ANRrutVk3I6tyTjkKTgEfX6/n+FcT4mA81gzDDAH5PbHGenp19697Du1RHfxfCDw0kvQ8L+N&#10;GhxXFo97FAoeGTJ24zjoa4Dw7eanBeL9kgZyDwozXtPjDS47qxnt54gA+R8uMDr0/TmvJtL8QwaP&#10;ftpi2w2wyAZAHJBPNfpWU1HVwjg1ex/nx4j5asv4opYtS5FU6ruv+BY7nw9F4gnRZpNEmBJyq5wf&#10;X/PvXVWnh/xfMBFaeH59zgFE5YsDwMfU4+uRj1qv4D+JFm5jW+lk2hRtKDAAzkgZ6HgflX078I38&#10;O+LrNbux8M3hgkdI5rpbJnBJ7bvTIxnHHynBPXxsfWhQbk6eh+z8JZThMdgYOGKcpPouW/5XPDPB&#10;N14n0W7A1aI2rwfPEfmDLgbhtIHBB6e5HtXvXwQ/au+PXwY+Mll+0L4L8VX8/iS0eRHvNTZroXcc&#10;iFJIpt5JdSnB+bIKgggqMelzeCvgxe6SsvjLVJLKKU7Y7y40h1U5IwowAN2SxJOcbCBnBz4ZqjWn&#10;gvW7jSLPUI7+zhkK2d/bxOEmjzkHDKCrY6huh7nIJ8GeL9pJVcPFxa7X/D9T9t4cyehPCVMBmN5U&#10;ZRcW5xupRe8W7Wt5eh9ffGb/AILT/tf/ABb8daJ478FeGtI8H32jaHc6XbPpunrdOv2poXuWVrkO&#10;UDtbw8Dp5Y5JNe9fA3/gsN4A/Zm/Zou1g/ZdvrPx7q91cahdmwu4W0vVNWkVVe9lcztPHu2KWiKH&#10;AAVTt5H5iSePvDULmCW/VSANxJwAOOuenUcGlHxG8NMpaLUEP0k5xnGf8/WuyhnmZ0FL3pXkrNu7&#10;+6+wZh4ReEmPwNLASjThTptNxhLlcrXaUmmnJXbfvX3dmrlz4i/EDxd458bav498aTPcaprupT3+&#10;pXTIw8yeZy7txn+Nia4rVtWtmQuzIwRiVDDJzgfdGBW3qXjnSZw4FygAGGBIOTxyOefTj6+uON8Y&#10;+I9ObT5JI3ibkgsvf6Y7cH/63NeTFTqVeup9Dn2OwOBwThQrRcILRaaJbJWeyt2PWv8Agmt8LtP/&#10;AGlv+CjPwm+Eer2sd3Y3fjK3udSt7hdyTWtmrXc8bAjkNHAyYPHzfjX9TWgaj/wk2l6X400HRNPu&#10;JruIiw1QShwmnSMGWQPtDHzI1ifYONxAJIXdX8tv/BET4laH4Q/4Kv8Awv1fXbh4LYz6nB50SksG&#10;fTLpUKhRkksVAwDnOB1r+gz/AIKSfFr4z/DX9jvxF8bfgb8XbXwZqXhy4AiiuY7a4ttYi+0Q/wCq&#10;cqXjnCo4VQdp3TI6HKSx/ruUKGB4djLs5SetuiVvuSP88PEiOYcc+JWGwNOcY+1cKUJS5uVSnKSd&#10;+VSk024p2Tskr6HJftO/FHVv2Yf2wYNK+EfiNYP+Ei0ZNW17TL2dp4ru5knljKsrnADBUPGCvOMA&#10;jHLfFLx/ZeJ7qL41fBnSo4fFeheJZvEujaZqk8YgeK7tEtdTs4mYqmXaL7QCWV2M8wQbgA/zj/wS&#10;s/aA8WfGn4+eK/2ifjdrw1zxEsEcT3d9gAyysRvRQMIFjQxgLhdrYwNox1n7OPjrR/j1+2v4x+DM&#10;2rmw0CLXdSu7q5VV3QL57gLHwUALbAFbpyeeM/MYbjONHMp027LrfZLS13+bP0HiTwuwmHWIyzHr&#10;mr5dhqcq1eOvM2tVy2vJRTUYuXvNXSUWZH7af7T1/wDtd+DNM+Fem/AzUrW9OqLL5VrBLdzFmSWP&#10;y4VSHezqrZBySWduNqivr34R/tBfF/4C/sqt8Rf2jLW2h8aa/FE/h3wjMXjext4bOGCI3CuxdXfy&#10;GuHQ4YGXYQrBsfIPxb/Z/wBY1f4vDQ/2dfG0/wDamm6u9kljHqDxm7COI3ljWMgCUxozEng7TnHO&#10;O+8EeGbA6Rf/AAg+LfxLtLPxtbyudMn8RTM1vcz5OLUqzkqxXAUgklgRlsgV7eI4morLppJRv9tz&#10;vp5Kyt01d/Ld3+PXhLlNCrh8bWx6q0Uk5UI0nGpyXveXvSfs9nJxWvdWdvCv2e9Y/bY+GviH4hft&#10;SfD1JZodcmurnUbiW5hMUs5lLSM6OzZ+VWIJRTzXwT8fvjJ8WPi74vn8QfF3xLeX+qQu4aO5BVbf&#10;cRvCJwq52gkgfNx2Ar2D9tb4z/F74JePNT+GPg3xxPpVhdwyQag+m3QaK8YfK25SD5ZGAAMAkBiC&#10;Rk18qeIfEd7qE893qmozTzTyFpp7hyzuwwBk/QgdsAcHivzJVIV5+1fK4291q9/Py18t+p/bHD1G&#10;hDHVM3lSw7VSEFCpTjapGMY8sYSeq0Wl012aWqWbd69JNr+laKwKRXlxiaV324UDufoeK/b39nz/&#10;AILJwQeHNI+Bn/BR34J6/Y65caXZ3OjeJNOsXhk1G1miVoLp42ZGUsMnzYmILqRtRkIr8Sv2W/i/&#10;pPwm/bU8CePfHOoWraFH4jSx1qG9jzAmm3YNpdMR/swzuwYcgjIyRX7w/wDBSb9pT9l+6/4J3WHj&#10;v4h/BbStZ1jx74bttP0T7M9us+k3YRpowspImCW8hlICArkMrAByD97kGHhgsmli41pRknsldbaX&#10;XW+19LW6n4Vx1n+UcY8X4fhnNMpeJjVqqNOtCooVqV0leD+G3uynKMnaWmzSZ3+raz/wTV/ak1nT&#10;vGPgT9oTSbTxLptnc2ltPrcbNDf6XMCs+k3sF0qC/wBPaQl/K35ic5iki4ryDxp/wTc/4J1Q211N&#10;rH7Vdt4d8GNdHZ4f8L+KYbiBJGOSsYeKRkGQcIfMYBmG5u3yP8E/jponh79gjU/DOh6HFY6hPZ3V&#10;/capHAjPPPDO+Cxwp+5Go68BuudxHrfgf9pL4f8Aif8A4JVt8PpLGG61waTdam0sqc/bIJ5WVgww&#10;Q22MKOcleOQa4F4k46hTkp003GXKm4p697O/Z6v8Ln5pnXglw7hMZVWGxWI9jDFRw0/fgpqLTbqO&#10;SgtO0ba9zA/4KleA/wBnzw94I+G/hv8AZI8LXfhvR9Mu9RXWvFFxATJfK6Qgl5Jd0kjnYxy2D83H&#10;BNdX/wAEeNZST9sWxutNukiiv9A1OKWKVl3TAMGKrjkgGMHq3C5yOc/OnxD/AGp/+Eo/4J3eA/hn&#10;p9wp16x8ezyS37TA7Wle4OW4JYIhgIyehTORXf8A/BP3xl4f8B/tb/DvxFozTfYtE1/T9IeVWA82&#10;O/8AtNjuPQBd9wrkHnC9SFXHh0s8xGN4sp4qvrefK2/NKN/vdl5I+hz7w2yvDcH1skjBUFhPrEaT&#10;STqVp05SqNze9muRLa3N1Plb/grl8JviP+1r/wAFY/G3wW0LW0aZNQjtLO6vC8iWcUdvGijZGHkc&#10;AqSVjVnxvYI2DWPo3/BIn9pH4AeJYtX8H/E2A61DbwXGkm1uDB5szKf3X2hGaNGbjyn3GKYEASZ+&#10;Q/Yv7XHw0/4U9/wWo8f3l7o9tJZ+MPDcF/bHUGtIln3eUTtFxfWiTYcOm0mYHb80LbQRb/4KC/th&#10;aZ+xx8K9O8e63pP9vrq94bfTLGaEoVJiVndbg7lnUn76FQCWxnaig/WcRf2zhsnp/wBnRUpttSi0&#10;nzXdra6evrufl+RwyTH8SSqZjNxgqcHCSk48toJ811rounl8i3+wZ+1v+298BtVtNE+K2p2Fu+vX&#10;KxJf3tss2n6jebcfZb5AyPa3yqMBwy+cEVcnClvvvR/24PH0+mzWy/CPRtK1NWw12t9JPDI3QlVK&#10;xkEgHGSfxFfl3+zP+1b8bvj14LuvjD4p/YU8XL4Pv7dIzrWhwtfQXkHKtuiOJZFTqrxh2X5s5ACj&#10;7S+CaX/jXwtbN4f1GTWNKmiT+zdVzuaeLnCS55WVPuNuweATySB+P5vxRx5k6+rU6bpX05Y6pelm&#10;7W7fdbY+wxPBvAmPoLMKMlX1vzSer9dE380rrVXs7Y/x2+K+q+GJr74r+MbxtV8S6gVhsbaKIvJL&#10;L/DHGq87BnoB6CvXf2Mf20/2tfC/xL8O/B79tn4FXnhjTfGX7nwb4lnsVgiFyIy6WkzK7IryKrBE&#10;YrLuABVt2VwP2V/AujfF79vzUpNYigvNJ+FWgR71kcYXWLpvkYpzkrHHNzxghCM8Y+1PjR4D8DfG&#10;H4X6r8N/E+qC1jvrUi2v4HQT6fcL80N3CWBCyxSBZEbBwyDr0r7XwzyCvQwTzfHVZe2rNu19OVNp&#10;XXW+r8uhy8ccQ8NZZQocPYvARq+0pxlOrqp0FUjel7JR092PLUlGSfOnyabnctLGbfG3kjmvkL9t&#10;T42fGj4nfGKw/Yg/ZS1qTSPEd5ALrxX4m+zFo9KsWAySwIIO1gflILM0aAjLlfbNK/aO8C+GPDNp&#10;b/FPxnpVprNtapHqpjuFWKSdVG94+T8jH5lzyAwBwQRXkvwd/aJ/Z88Far4q+I2v+JtMbxF4h8RX&#10;0l/f2u6Rnso7qWOyiHUhVtxFlV48xnOMtX6PiqmExNqU6i5ftWe6X2fRvfyuup+VcIYDFZHi62Y1&#10;sG686StRi480HVbtGck1aUIJOVusuRPRs5XXv+CQ3h/TfBjzfD/9ozx3a+MwhaPxPf6ksiO/Uo8M&#10;axjy+uMEMDglmwQfFvAPxn+JP7L/AMSIv2c/25beGdGlSKx8bjIjkRiQkxkYDzIjkByx3J/ET2+u&#10;Na/4KFfAiJ/suk6reX8rMAos7F3DH0HH+cH0rxv9qXxB4T/bx+E918Krb4X6va3E4L6R4guoljks&#10;JiOJVAycFTgqwAIbHDDj57M8hyfMVzYalHnX8sVZrs7Kx+l8NcW8R4mo8HxhD2mFqvWpJQhVoN7T&#10;py0fLHrT1i1suj9M1T4EaLJE3lSbYiu5mwPm49fTpXimrfs9+J/iNpV1Y+BLWeCCO6DapqWoyNZN&#10;qMpyHWByjMkKocbguSOFZclh0up/He+/Ye+AHh7RvjL4S8d+LI/D2gQWbap4b8K3F61x5ESp5kzq&#10;NsZbbkljjrk9M/nv+1N/wc+JayXPgv4N/ssWcthc2bx3X/CcMZPMOD8rQxlV2kYBBJ71yQ4MyrC1&#10;faRwrb8ovl76t2XyueLhc7zLCOpGlioOF7KbkldJtXUL892tVdWXqk13H7Vf7Ov7JPhbwHqvwq+P&#10;37b3w48AaPejZdeHPB+k2/2idsgEXU0r3FzNkAZIaLnJ44r4w8Ya1/wT1+AHgc/D/wDZt/aS0PUL&#10;aW5eW6tpbi8Y3BdVVtglgCqcgHDSYwjDJJFeMeO/27f2DP2kPETv+0t+wPZeGri7lDT+IvhFrs1h&#10;NFndub7LcGWCUkkH+Hp17VyWtfsX/sDfFloL/wCAH7f0Gjy3Um1dF+JGgyWctueMBriLMTZJPPGM&#10;c19O8G6mF9lKqop7pxs/nJuW3+L5Hj1c0p0MfHFYWlOrUj9pVI287QhBPXu02+7Z+2P/AASB/aTh&#10;vfg+PhhfzRSX/gOW4vNCdFjLXmh3zg3MClm+5DcbJGAxhVgA6gV9GfsuXPi74aeALH4F+LPj9qOu&#10;zaB4oih0ySfw4tvJ/ZjwStb6fLJtMdwhijb9+pDF1CkqwxX46fsJad46/Ywew17xN+1x8K/EWn+H&#10;7jzLCfR/G8JkntJcJcWUsbFTIjJhlPOxo1PIzX1h+x5+31pPi5dH+Adz8ULzQ/EPhLxAZvDt3e3K&#10;SW/iTQzMpexkabiQmIEIx2umEKFvmDNZlDCzjRrSi2l8Saasn1auvU+jeR4rijL8RmOEg0pyUqkH&#10;H3oztK8vejezlJv3f599LHuX7dX/AATZ/Z8+P/wm8afGf4beE/iFqnxJjt5W0eG48R3E8wnhckWi&#10;xX0rRmDO7AjPKsDExJUn8bbi+8afCbx3PY63ol5pupWMz2uraTqNu9vMvO1o5I3AZWGM4I4IB5xi&#10;v13+F3/BTP4Ip+1j408PSftEWtvp1+llYW2g61am3tLe9twyST210zsmJAwDKQp3RDHq3xB/wVK/&#10;bC8U+Jfj/wCJvhX4m8N/DzxbpulTBNE8SR6MJLyO3mjSVUFxFKDlN5TAyuRkjPI+dz2plmMpKpF6&#10;7WSVrea037n7r4YYvjLA06vD+bwlVw8oKadSU+aMZRinCPMmnGN7WuurTPnfTfilo3gH4taD8U59&#10;Qe4sSWg1KKBSP9GlUrk4UnKuFbaepVhXrnh/VbT4aax4r8X2cSkTXMk1pggK8Aj84yK3GVctkY4+&#10;TFfI2s6uf7Ju7WeX91IhaCOMDGSffOB3xnrjAFdh4C+MNlefCnUfh9rt/K1zFZSNpTuTgqYm/d8c&#10;gg89+B26N8pVpe0w3LHXp8r/AKfkd+IwGLwWFxeXUZaTSgvOm5xk166P/LY+r/2D/wBgX4t/t86J&#10;4xu/hL420C21zwnY2l5Ho2sXDxNqYnabiJ0Qqm3yduSNoMiA7Qc16B4Q/wCCSn/BRPW/iNovwq8T&#10;/DdvCcesPcLaa1rerxvYq0MbSlWktWmZWZV+VcfNgkfdYjqf+Da4XFx+2Rr+rSaqBHZ/D66iKdBJ&#10;5l3afngpn8vrX6kftKfE/wASfD3wH4O1v4ffGDQLKLUfiFBFea54zcm1a0aSeWW23xqAjMEMEbHA&#10;+6CSTz9/k+T5Victo1Z09X2k1d8zWvlp0tocXiH458fcI8eYjh/KnSnQ5Kfs/aU23Sbo30lF2lZr&#10;mSkpXvZaJnz+/wDwRc8OaX+zholp4J+Luu+FviJa6LanVp9Q1Y3Wkz6jtVbhmiYblRm3BPLZQMqd&#10;p5B+Rv26/wBlD9tP9jHTNO+NfxX8SeGPEHha4uBprzeFJZoTaXDqxjaWKbDHdtOGVmGRztyM/r54&#10;1uLPVFihkntZ0Z0mmt7mAzIQpBBVQw745IPbivyX/wCC8us/FW5h0XVLL4++KNc8M3l84u/Ct34f&#10;NtYabMgJieOaOJElJ+YbHLuMZzjp35/hcNHL51VRTkuyasvlv818z848FfEXjfiLjTD4LMcZGpSn&#10;KcpqrT5pNSV3CFRK8dvd5pKK2V72fgP7OHxW0nxTb+KbXXLNLy4cxLZJqbs6JFKH3M2W5K7R7gcZ&#10;AzXg3xStR8KficjaFIWsWmW+06DzmYRFJPmiY4BO0gdRnDDOSDXN/Dnx3qvhPxgt1pV+8TXFvJbt&#10;5YOdow4A9TlQM+jcZzWD8X/GzaxqumW0uoyzTw29w7sFHy7mjOc55yylu44471+T+0rSruUXpLda&#10;9F/X3n9CZvneZZH4owp05N4XEU7OH2U0mvv0Xyfmex/tZfGa2+JPhu18TX7hJdPhiksJFI3yxSMF&#10;ZWJABAAUjrgg4HUn5Q+Nvxa8QeLdctl1NvuruLZyXOCC2D0ydxPuSenSXxz4u1Gd006WaZzKVQbj&#10;8ka5HA/EY9se1cD47vUe/WRpR8ic7W9Ogr08qy+nSlFNXWtvI/Ks3rVsuyutg5yvGhWbpN7qMui8&#10;rfic9qtu+oautxcI0kfOV7A8c/596+pvAWtSD4beEfClgCrTNKZj1+QynOBn5vmKjrj25r5ZtLlH&#10;kLrNuHUhcfhn0r6E/Zs1uLWPE2iC9nQpYRR7UZggz5rMRkjAJwOp5xz3r083jJ4eLX2Web4dU8Li&#10;c+Uqmt5Ko9teROVvvS0Ps7xf8Wj8G/h9a2HhLVpVk01Ut9OkUsxedjhlYEEYJJb8T2Jryn4Z/Fnx&#10;Z4L1iTUf7TE73TE3iXXzLIxP3j6En07ZFd7+wv4E8CftT/t4eB/g/wDFLRb3V/DFzq1zbanZWV1J&#10;E0zfZZpRIZEKuqqyoSQRwGB9/c/2/f8Agif8ef2bdQ1v4l/AnSpvGHw/glaa3hsi0uq6fbnB2zQh&#10;czKh48yPcdo3MqjcRw5ZkWMrZf8AXacVK7aa66a/Pfpr5H6n4d8ScIcN5zUwvEFVU8bmMfbRc7KD&#10;pynKMYc99Jtx5rO19LNvaHTvE0PibTI/7QtljkeEYXIwW44P5/j6evCfFX4UeFPGcIstcsGDurSa&#10;ffQx4mgkC/eGPvDJLEZxx7GvJPh98atZ0u1t/DeqzAxhRCt0hy23IKDHfkYz6GvUNc8U/EX4eW1v&#10;efEPwTrthpV/Cp0y81PQ7i3SVSGbKPKirJuAHCkk5OM81rTwuLnecYO0d2k9PXt8z9Ox2XvLaypc&#10;6XN8Kutf8K6tdjwHxtpd9oe3w9488yCaDcLfUostHOcHHTkY6EHuOo4pn7Pv7S3xa/Zg8f2vxA+E&#10;3iiSyulcNcWTsXtr1AR8kidGHJx0I3ZBr2TxJ4u8DeP9Jn07VdNiu7WQEXAuD80bEbfMRwcq4YYw&#10;MDHXpx84/ELwPqfgTVAWkS6tJhutLraMSq3IVh1Vh3U8gj0xVVKtSFLmhdSTuczp4bF0J4PGUlKE&#10;tHGSumtL6H68/sd/8Fofgz8bJbTwX8aY4/COvTEIHnkBs5mzgFJTgxk54Dj15Pf6msV8B6z49k8Y&#10;+GfG2lTa42iR2m03ce6S1EjyIBzyN7Pg/wCOa/nDgvjHnBI2gDPTPGO2CfwAxWxY+NvE9tIlxZ+J&#10;LuGVU2KyXLrhfm+Xg8DOePcV3YXi3E0YqNaPM11PxvOfo+8OZhi5VsqxMsMpppwtzx1fS7Tt5X+Z&#10;+zf/AAUQ/wCCl+k/sy+Fbv4YeFZ7LVPGN6ihI4JhLFZqGyTIRwcgY2Hrk9unUf8ABOz9pb9kv9oj&#10;RtT8c/B34VaT4T8XNFGPFulWtjDDK7kZEgKAebGTuwx5Bznk8/hzqPiHUtUuPt+r6hJdTyY8yaaQ&#10;u7HHc5PPXr7DPTG/8Hfjl8SfgJ45tviJ8LfFdxpOq2mVjuIGBRk4yjryHRgOVP164NVh+K60cc6l&#10;TWD0t27f11O7M/APIHwX/ZeX1ZQxK951LtRnLTScU2uXT3VryvXuf0eTahZTjaoAy/DEgE5PX9a/&#10;FH/gs14u0bxV+2/rSaRfQ3CWOmWdnLJCM4kSMl1JBwcEke3etnXv+C537UOr+E59EXw14dsr2W22&#10;LqlvbyCRCRgsFLkA8/gTj0r438YeNdd8YeIbrxP4n1Ka9v72ZpbqaY7mlc8knH4VpnufUMfhlSpL&#10;zPP8HPCnNuAs5r5nmk43cHCMYu+7Tcm7K21kt9yCSYMcsAOM4YYJGR1zwev61SuLzaSzqhPRAW5H&#10;P+Tx2qvdaiwbYrhgW+UKuMjgZOTzz/niqN7qzhAwyqsoLFj2PTI7dR+X4n4x3Z+8YrMqcU9f6/r/&#10;ADJNSujMoDtvye43Y657DHXHfqOtZqJb2T7EUDIHHHf0x36mo5b1y4LyORjnD9T/AC/yPXFUru/l&#10;QEQt/FnapHHvnt+H9K0hCXwnyGNzGnKXtZLVEl7e75jJyp4b5HyVHBwPTr+n41hyeVFK13sGZSW3&#10;BeDz7dR/j71YvL1WBGflAxndkjPpj8OlZ8kyRndIw5HQ447dq7aMHFHxOZ41Vql3019PMlads7mO&#10;Mk4xxzjp/wDW9sVWn1JLCJ5FkVWB6f3vr6/54qhqWuQ2y8tkkdAw4J9fxx+Vcl4j8cpbDG/zHH3F&#10;HY+uc16uFwtapJcqPhM74owWWUnKc9UbfiLxdb6fZtdXU5MhBAX+I8GvM9X1K81/VCZpWI6qtF/q&#10;l5qs7T3Uhxu+VewrX+GXgrUvHfjnSvCmmRO0+p3sdvHtQtt3MBuwASQOSevAr6jB4RUfOTPwLiXi&#10;XEcQVlG7jST+/wA2fpB/wRB/Y28Qanomr/tCW1hZR60baS08FSampaKO5IKtOV74JCjGThWGOa/T&#10;jWPjr8DPC3i3wp/wT88dajJrviHxtbJp+sXV9LGUSEwM7ebnjzJBGVUYGGcEZIAry39lj4SfDz4O&#10;/D7RPFnhLWlmu/BWiHR9N02W7C2y3dwYUQyr18wkxhiSMBmyOteyfsBfs7+PvCFnrGt/tI+B/C+s&#10;+ILjxI2p6d4msZPPmuXklZg+XUGJogdg2kcdB1J+roYedGEacPm/67/keB9ay6eGrY7FNvkSVKCf&#10;JJTatGV9bxp6SaVruXa59Pad4B+GvgXVfD6eG/AsEmqW1k2laWLSyGyytHKNIWIwqRjyk4zyVUDr&#10;X5uf8FYf+CQfijwbL4m/bD8F/EqLU01bX1m1XQbnTVga3a5fGYnjYKVD44IBweuRX6ay+OdGtrTV&#10;/DWheP8ASovEdhbTTwWWpXKExttLKJEBDeXuGO3GTmvzT/a5/wCCn3xJ/an8Gx/DL/hFbfw5p1hd&#10;kaktnMZ1vbmJyA/zDKRqykgHrkZJAOeXPJ4FYRxxCTT2Xn+B9z4GUOOKfEscZlsuWgnFV3P7UHeS&#10;STV9deVx66s+NfFH7G3xA+zf294c0lZIoYts8cCsSCo5IGS2T3HYk8DoOf0/4h/Fb4e+FNc+Ct7D&#10;ewaRrM9td3uk3O5hHcw5CzRBh8uVDAgYyBgn5cD9dv8AgmB8CdP8e+C1+KPxa0pE0/Ul8zRNOnIx&#10;MpABmfpjO0YX2yewHnH7dn7O3wY1P45X/g3Q/DNsBMkIZbUBWD5GxEYDP3uCBwPbofzzA4yh9YcK&#10;Ds11Xkf0ZX4+yHiXOK/Dua4ZV4Qu3LSya0fzXc+TPjJ+0f4f8YfDX4bftMeE/FcFt420fRYtD8U2&#10;sUmLmzvLdTF55Bz5kcsWTnBBDEE+nv8A8Dv+CjHwy8ReDLY+PvEwj1Kwh8m/tZo8yXKFIyWTspLN&#10;II84A+zxjHzsa+R/2k/+Cfnjn4YeKrnWvD9tq2hpLBHINK1NJNt2uxt2H6HLIe+VB/h6j5x8VTeK&#10;/DXiy58M6pDJp89qxEqsoAyATjcMjqQPTn2zX3eEzijVh+9afmvxP5t4i8IMxwcliMil9YpRVtGr&#10;uN/d20fKrLv2ufTn7d/7U2n/ABY8QN4U8EGU6JZyf6Hczkq2eAWUHqCRlUydqtgNgce3/AP9ufXt&#10;W/Z38E/sM/s0xPJ4h1Kwa18Ra7dwsFsxKzSXJjVeSqmRgGzk8dMmvhz4KfBjxz+0/wCMv+EO8JQP&#10;Pe3Mwc2kk+AvCg47AbgD83ock5zX6kfAD9jX4Q/8E/8A4TXH7Ufja5S68XaVYTQW8JbbG03zKYQD&#10;y2SeWYf8s14GMHgzriTL8FhpU6M71HsvPpc+LXCfEFPOqSxdL2dbanGS1u9E+X9Xp1PevhB+y5o+&#10;hXEXg74vzSa1a61ZvHLLcMowrQqpQY4BznGCcAKOigVx3jX4tfs1/CLwBL8Ndd8Vax4c0y1vktLi&#10;NYPLMka5ABlQbtpxg5I4P0rg/hX+2tr/AO1b8I/E3gDXvGC6Nrul3IOm6pZSCGSOaX5o4wF27kUr&#10;5ZPU7j7Y+SvjL/wVC8QXGka38Df2gfAEGqXVjdfZjqTWSCRhGvCyIeNx/vDABIOK/J4LFVcRVdZu&#10;UtL62evU/Wcg4KzhYurh8SnKVLlcoxkk0uko3Vne6OB/4KgftOfs6+Mj/wAIl8ALT7VFLGnm37Qh&#10;QAD0JcbiRz3yCcdAK+ENRuGnk8p5CQoz9/8AT16fz963PiF4kt9Y8TX19o1iLa2nnZ7WDfkRgjoO&#10;TgZzxXMqj3t9DpVvIFlupki3KO7PgZ/T/wDXXt0KXLFK/wB5+ozlhctwCpUnPltd87vK9tU/PyPo&#10;v9mPwdF4a+F2o+M3hiF/fktDJMvzJEnA69sMG6jIbntUWqa5qmpFYrm9PAyAHIVT3wMn0Pc9BzXU&#10;eLry30HwbpXgu1vRBHDabsRcAjnIOAM9BwcZJPcYriVk8gJH5eBuwRxjt+VZzqShHnWjZ+w+GOGo&#10;zyBV5JXm29vP+vuPOfj9dXtxGpa5kd1t9iK8mcDJ4554z+ZrxkgywKjn5Td4YDknp+PTv7e1ew/H&#10;NJEdvKcDZbp80hHPzHkfmOnfNeS3yOIY38obvtDFVUg5wfT/ABr6rKpylhU2fxz47xj/AMRExSSt&#10;bl/JGHOEh1iRI1yhU4AHB7D9RUlvcJJcZdRkkZ5/nQluZdTnnLoQgP8AF17f5/8ArU20dhcLgMSW&#10;A2gdK91bH4dtL5j7pUhvygbgKNvQ/wAx/wDWqnG7CSSNUYHGASOcD8qt3k5XU5HbIyOp6Hk81nxo&#10;Re/c6njA9eKqKuiKj1HJuZ1dQwAGWz3Of07U9ZN0pUDkDk46cdaTDscAdM7QWxgA8/5/wpGBDEBS&#10;Rn14I/GtjnByx/eIzYxwQDjH4UMFMG4HDA8AHr0/L601wXAUDOcdyO1Sbc/u2Ygg4POR9ferTM5I&#10;hwCuRjkc7j0xxSvIdwJYDJ4I70St5bFhGOeQAuDz1FG3Z+8JGAOD/n/HvTMxSZMFQDkqGzjGPwPe&#10;tWWRxpsDeWcqSuAPXPPXPX/PNZO5WIaM4PfPHH9O1as+W0mDgYx+Xr/X/JrKe6N6WzKwQSyszpwW&#10;yVxnIHapvuxIFAICgjap5Gfr/k1X3yK7K4OcgFt2QR/k/pVofMizBidqkbRj/IqmKL1JIYzhgxwV&#10;wCFUcZ/l6flVlX7KSBt4wD0z+vcfhVVFBTaB6BztzgYP09entUskvlKqr18teOB+fP8Ak5rKW5ut&#10;i9aDcqphRjkYbBI4Gff/ACa0LQFoAqtuBbapxxyOvHvx+PvVG2hYRIJZApMZZuOhx6dB/n8LltMg&#10;iz5QwxztXsPQe/8AnNZs1juWNRwbESF928fNznJGOT6j/OayYyRauCSMtySBwPTH/wCrpWqQW0/c&#10;TgF9wyOmByeOn0/DNZhhZbdo35UPzjn8+R2HWoRbFKMWYrCSSOuRwT64Hp9DxxTIlaCRQGwd+d4U&#10;8YPU/jx/jT3cBfODYATB28c/kOeP19KaoKsEIAC5wf8AP+elDbBFa4klaVizkAMc/N1PHvz1z+FR&#10;ldsRZwdwOME9P6Hp+NTSCNpmnabKk5JUHOccA/ge1CFUlICjeowOc56c/wAh07VLJtchiWbzV2xn&#10;ceVKn1PUnHrThDNJ+8TaGBzkseSecfy/OpA74KgAfMM5B7diOx/+v6USIXYpPIACeSW4HboOvNJA&#10;QsiojNJyE6gKCR9e9NMwGBAhOCDyCSPyHHSnZtwDgEYxncR8xzxxTLibY2VZQDgqPfjp3/8A1VQm&#10;SjMilzGFUY6DqOnH+H1p8ispEEs+Gz0EmSD7/mOn8zVfzwW3h3bPRTwcZ6f59/amtLG0bEIAinr0&#10;4AApagmh9zLaR8qA4GQQBn8fbtVX7VcPLsdXUZxwOT/n+vWmz3MRyG529vTjjp60JcszbYYd2F2j&#10;I6fh3q0iW7j2SSUfOWP8QHf60iwxQxl3KjB4DH/H8KiIueC2drrkEnHsf60CNQ5ZZAMcLjknjvj8&#10;vx9qYBLcYIXbwq89s9xRLPCSqqCTgD7p/wA5oazBfzGiZgQSOozgcfWnNGsO4kqSDjaFx+Pv9frT&#10;AdFJKVzDCSc8jGDxzx781BMtwXxI6qQAWUj+X4E/lU7FRHuQORgbiB/jUbtISWXYMDJHce+KlLUG&#10;RC2jALKZDz8oJ+vP+fWkWIDOMck4BHcd+etSrG7tumOcj+JvXoPyp4gZTgZygGTjBHvx1p3QkrkM&#10;MEJwofkcDdkZz06dv8akiZAQCw2q3OCOec/rTjbZlRnYqoP8Z4zkH69/85qNmbpGh64wOAD2/wA9&#10;eaL3Bkss0zPv2Y5G3ex/PH4Hn/69QyLGpJKr7gH/AD/SrRUy2ymZ+FGFXaD2x/n6VC0EA+cTfKOg&#10;xxnuOop3BH0F4q+BMGm+GNPXSbK1kvLpPPvdQhYSS26lyoDbHYKxzypwRx7kbnw7+CmpReH7o6NO&#10;z3kcYf55zHhd65HHA5wclhyBX0vD8Lrfw7pkDvYaSuiswe0m1DSgUnPACq23e7gkKxHBwecZqfTv&#10;hxqd54tvtG8I69Z4Nx5l9qFpbxm3i46bpXUfL8ykAkA4xkZxgryjJPbf8djl5mkj5tn/AGctabT4&#10;9ZbQLx70jzbsGPauGdV3AsQpznO7OCSO2a+oP2Nfjjqf7M3hO/XQND8M6ZPK7xSX11pn2i9kdQMA&#10;uCzBeWOF2KSo5IGRleEdA0/xRr1/qviPXGubWJVjttYuJXBV8ttUCVEkODn5chDg9dtY+n6Bpmp+&#10;IL5tc1WPUdNt7t2i0+C/HnX+0MEARo8MDljjyzjJJA4FZ4nCYfHUJYasrxaT/wCAb4fFVcNU5oOz&#10;PcLT/gp5+0dBr8uoa3rVjFay3hjS0tfD8Sh5CAyRsZAzlRuUfK3QDPXdW6v/AAUe/bc1iwvdVtbj&#10;Qo7HSoszCx0hby5kAjdm3GMOiYLYJYL1U9Tg+VfDz9n/AMOaqtr478W6LZ6bI9zKtr4fsLp5bu7k&#10;UBthiVGjQZ24BK8/eAz83ReOf2dfiN4Y8N3mj6d4T0qxudYYyWlpf3MM19FGGyU2REqisGA5AABI&#10;IUtz87XyDhuM40nQhzadE/X10PQ/tbGPVSOkn/4Kq/tMX2ltDqnhuyhE8TeTNHBaI0aNnDfImVIB&#10;4BIJ4PUGvBfFegal42ttX8SeDPEl3qFtcToLvfeGCAPIdx3m4lIYk5JO49TnpXbeKfh78Rb+2s9N&#10;8SeHLaS809o5Ft9O3uIjwscwFsDGiEHdn5Tkjnk57JfhtrHjv4S2VhoYutf1bVL0RwaMl/J9ltVO&#10;4iSUrOHZ2ZhtQREEgcnmu3D5FleAj7TDUlBtpPl6q+hy4nHVqz99nypaeCtXm1a10yzuYTBKyqdt&#10;zbG2R1ZTuZnYKOPUngtzg8eg/EPwB4F8H+CbCbRNM0XxFrepxNFdzW9w0sllIAr712KkWBkfxPll&#10;PBBJHpVh4S8VSaXN8N/FSO0nh+3a2n0vTfD8UM4jX52Z5Nwld94kB3AgBQQ2OBLaeINBubzSINI8&#10;Q32jXthI6aTa2lk8dzPIPmT94FKghtoJwuME9ASfYlDm5VHo76dV0OLl5Vc8r8N+FLSeW3gvbOTS&#10;5XgUtbXjhXnCknLDaAoYkZ4UZGM969K1nwtb6Ndz2H9rtJCIwlq+nXjJDLcPyMyrbnefmcgblB28&#10;E8k9d4V0O7h8PXXjjxOmp/2rLftO2sTzqDKdpGWcKZA2XALYGcAAHOR098mkeMbex8Z3vin/AIR+&#10;1tA0oGnRy3EvmxpxNK8rPvPzAZGDwAOpNVVpQk1KUdtzJp9Tx7WNK8A2c2k614c0nUvEV6RIut2G&#10;q6eFidyoYNEyMVI4dcOCcjPI2kT+PfBGk6do+n65J4TTSLm/tgsOjpaRJDEf4SxncMWyHLEKvGAC&#10;c5HUax4W0nxJrKakvm3NjNcB5dSulllviNrBosxPOqqzFAGdRhzkAYY1u+I/i54QbSYPC3gqw0lt&#10;NDCK9e7tpIHilxtMol3MC6KT8zcLvBQbgSY9lGUFy9/wKVO+qPFNJ8D+MfD0UfxO8d+A/GFtpjWr&#10;/wBn39p4e+1Rzvh/LZvNl2uAFI5OVUEkHA3czFaadqdhqNzrc18us3M0c0FtbwjyU3v82U2M49cA&#10;qAORjgn3vxF8b9V8N29l4O1XS11Pw3fbop9Vt4ftTvMQuWBt2aVgirt2v5SsoyVyARw9rrWha1rV&#10;74a0a8toLC4nd5YdQ1Se0W2YqMyLCLtNzADBByMcEN0o1c2+nT0uapNXbRl6D8LriLRJfHVrrI0Z&#10;rGaIW11q1yLea7+YFjHCocBFUqARuOSB2dlveI/B03ia5gv9U13WNOto7nyReW0Qv47lmZiDEsrR&#10;yb2AXblehBYqVzW1a/ErVo55NH8J+P8AUre10uWGytryF5ZJbhmIVlQIqhV+XJZmJ+RACfvDk/id&#10;ovxNufGk8en+Nb3VLqOaW4fUp7aVTcuHYuHkAkYNuzwQMbTk5NXbmnb7i09DofDviXx98NdKtNM1&#10;/wAaa7exxf6BYafaQ3lmkMJY+ZGWj2qoYlt2W+YFgMDIr0v4i/G3XotV07wR8T/FOm3timl+ZFqj&#10;WkyreE4RIprpZszKm1RudkTcGJ7k8DpvwM+JnxL0bTNB1q11fXpZpGaDQ9Jna+i08BNoMe1ZFEvV&#10;iWwoz15JrS8Mfs//ABV8E+CtZ8RayEtrfTNQNkPD+pTwyyLuIJgCI5nSUqUHlrGrsZMA4JAMUuen&#10;ao9F5d9E72LjWppp3Vyv/wALL8NzagfD3jcw69YyyhoIJtbR9M0+AuCqtDAknLLvXAAYbuADg1yf&#10;xL+BEthp2pfE/wASSWV1p1ygutL/AOEVtZbeOMNsBg2XEQzGMhT5eSDHjJIIPYeB/jIsF7E/wm/Z&#10;rso9QtVEc9zd6nPZE+XFlg2TE4frIcDsoOdu4afxBtfjZ8U9KbwhpHwMmto5LHfqj6d4ZtHUIsg2&#10;s13PCZCAVTJEhGDyW5rJ0fZJcm/6GeIqXmpaJ+p85/DG817xR4nvJtS+GF39m/dRQ6ZpU01kjxh2&#10;ZJJAGYschGIwMnHI79T4C8czeA/FkZ8HT3N3rN04jtrbxP8AZ7hLcMXDSCKSF5HwjEKw2jLZGQcH&#10;1z4T/ss/tK23hvWfHGj6FPDc2enu6MLa7BjGWIbJtNj5I+WNCACuSOfl6T4e/sC/to+LfEI1jxd4&#10;N0JEMDW63XibVrdFdXUlZRudnjc5X7nTaFJBBz2KM3NpLS2pPtqane6OS/t7TPCeoWHhn4k+BJf7&#10;evEkmfw5Yx6ZZI3BBaW5eEqNxJAUgsT0CmuH8d+EPEVz4jdPD+kwabcanDthsrO+sNYaygf7zSMi&#10;MiScopO+MqACQQNw9ns/2Dvix8IfGa+Mrbxr4AkvZbA20/iCS6ibTtMu8FhGHJDO2SgaQo7kNgYB&#10;y1bU/wBgS4vfHmm3XxM/ar8ItqWtwhNala4Zn2S5w8EP2JEhXDc4bceMEA8KFCfMmkKEo1JLku/k&#10;zK8I/BvUtZjtbHxl4y8R3s1npzT3NzovjK2wSisY0j2ySRgbj95A/HmAdMVwWmReGdM8J6hrut6D&#10;4o17ThNIlpqet311c2iXRCIo8tiqRsFSRi0isSyr0Xg/S3gz9kn4C6P4V1nwJ8Ov2y9GvdHu9Wji&#10;1S7h8MzPIPIePfbpm4ZHYluT90YX5eVA4TQvgl+x3a/tH3PgfxV8U9a1+WZxNB4X8I6Vp9u7gBW/&#10;eEosBwuXZgoI8ttwJAySi5VJK/S/3asuFOftH7rd/Jrz62OfOu/BXxX4WPw48U+BPDttrWxo5IPD&#10;dujNdZh8wecySs6lnYEtEYoIz8oDfdGjqP7FuoeHVjvPE158NEFspksfC8/i7ULqQbiWzcsH8mJV&#10;JUHCInpk5B1l1n/gmIfDNl4p/wCF3+Mbyx0+8hkll1DV4LaeEnziiRuIt4UlQSsewHcG52ja3x7/&#10;AMFVf2WPiR/b+kW/w48ZeK9O0XQ7eY+FNR16S202P7KfNO5ElT5IxEr5kUuzADGea87FZfWrxTpT&#10;ipJ63V+222p6NOq6EXy05J9bSS0+dzzHwV8Hvit4x+JGl/C7wM3w/wBRv9Td4otV02Ez29uUI/eb&#10;po40ViEc5CrlJCAxJKr7+f2Gv2iPhxpDaxrXxb8K6DqIgiN/DqetQTfaESQ/JHJfnzI1I+ctFhON&#10;oUgCvK/gt/wWV/ZU+BZ1DUfD3wd/s2+1CB5Zxpd7JM7nZGy2yy3HmSRLv3K2xkDABvmJO2bTv+C4&#10;vwI8ZfEK38ReE/2bPCWma1sea/8AE2obI5VjC4cO0YVpHOGJPJ2uPfHRPB4uk1yVVa2umt/vsTON&#10;etyqKS9ZL8jL+JOp+IvAYbWrXRvAOj3H9mTahZP4bvpZtSljZ02gytbzx7mOFUScYZgOMMOT+EPw&#10;z8bfFCOTT/BGg3+ta5rE4u9bsNDaD7UiJIXKfapGO25kLYEMCxrhTvUZAHpH7QP/AAWg03wlBZeN&#10;vhD4Z+GeqW0GoRvql2NDjW91AuhRIWR0VsKGLHYXIIXJHOfI9e/4LQftL+KdC1Dxh8N/Ho8I6deX&#10;a6foSWtnFZLa/ujJJI3khpmwVbGGKruGSNwFbYf4bybb9LfI544WrGTu4q3m3+Fl+Z7p4m8E/HTx&#10;Z8RdJ+HPhf8AZl8SeHFhvLWDSNCm8M20kCxxqpM91LZ2cvntuZmxJKNjEDGQTXeftDfBH9sLxNea&#10;V4C0X4XXMjaHIwfxBbrplhY+YxTfHBZLBazYVVG6SV5EJjYKTuwfiPSf+C5/7UXwVuY4tG+KZ8Ye&#10;IYnmW6u9evpryOPzCrTYZio+dwhDIcgIefmrhdK/4KxftGav4PuvDWo+P9Tnvb7xFHf3msC8lM0c&#10;QLOYoFY7I1Zj2UDAxjGMbyUHbqZ/V5tL95HTXaW/3/rqffng/wD4J2ftl6Tpg8Vaf8SvDGkyajpO&#10;241G5vtiQTldzb3yzF9rYzHG7AKArKDWz8Gf+Cbvxp8JLejxD+0l4E07XjNt0ue2hTV5buVQigOt&#10;7C/loArDKnJYqQFGQfzU1n9vr43eJ/BEfwn8NeJdaWPUrqcaje3V/cyrFG5UMVGWZmKjmXIJU7QF&#10;AFea6X+0r8cvhN4y06Pw34svrmxWTettd6gRFO3yt88YJABwDg85OSe5pOi20kWqcPaNSrOz6qMf&#10;60P1h+Ln7GXjCx1i0tfid+2R8Nho8F2INVvjZwJfxagwO6JjbQxefgRxgZZdrEKOQNy3P7L37Lvh&#10;s6v4y8R/tsavpF5ptlJNe3ul30f21Idu1nMYFr5BMjhgpZmGBnIyyfl38Rv2sfij4r8S2/iO2trO&#10;xv7Sa41GVzdxMxeQgM+CNvUfKq/Ko4CgIMcTq/xv8W6f4R/tWLxldW2s67NeR6lHDp7KkcT+Wm3z&#10;WO0hlMuVUcbcHO47cIqpyW5Un8ynSoRhy+0l8rL8kj9PIG/4J0/DL4ceEvFPiL4932veZrMkureJ&#10;dI8EzPfT+bH/AKqeeS7zEoUABEbG6XPzMTjqNS/ah/4JqeALO2+HejeFfGfiGz0jxEt2+njxlNYv&#10;C+xj5iRwfL5g8w58t4yrRoN4O6vxvk8VaRa6daWlnC8xFmqpHJJKA04lZsk7irNtCA8KoyBj5dxu&#10;Srr1nC2oa148srWa2nEn2a1u/MuZJUBChAmQeSRnOBye9av2rWrH/sKesW9f5n3Xa2z7WP19+Pv7&#10;aP7CHwA1sfFqb9nTU7zx/qFvu0Sx8aa1qF+tpEjbNzwSMY9qrtI+8Sytk5BLcL4n/wCCz/7NPjjT&#10;9V8IeLf2ZfDOvWMccVzYWt/bxwWk91G8OWkW3EY2L+9O8lj8gwGD7a/MDX7z4g3d1PH4g8Uy/bbi&#10;2SCaG9vGEqh2DMrMwyMZG7kDOevfMs7G+13SLiO9v7Czs4ZvLhmluwNijnCgAs5IXqMnOR3qYqah&#10;ZsmCwcdFTTS2vd/mz9Rfip/wcD+K9R8UxWXw6/Zs8CaN4e0JLVrOJreISaaN6vLFGdxidpGVAHCF&#10;lwSoVmJHG+LP+C/v7RK/EW+1f4H6JpUWmy3ImuLm40O3iuZm2Krfviu+TBDASTMxwR9K/OfRtPXW&#10;oZNQuNPvW0y2JXzfN3ZmwcbSQ3BI5OOcfiM/UNQtZYLD7B4kuS0kzme0ZWHlAY2tjoc5bpzwfqZ5&#10;F1b+81jVhBrlhFWv9ldbf5H6HePv+C6nx88bazY6IdQbSLN72Oa9sdNvTJK2y5MhQSKo2oYz5RUZ&#10;V8uz5yAOQ/aY/wCCo/7U3jf4iC78MfGtDYWDz30eoW5+xFbh1QPaAIA8iR5VFBAG8FwMAGvizS/G&#10;XiTS/GEWu6G0D3ThIGjNsEBUDaE6DggAMeMknOQTUfjnVNY8Xa7ea1rNs8F5f3MlzPdsTulfJY7R&#10;nhckDj0HXtm6Sk1c0eJcLOFk79FY+yfhL+1/8Q9bex8UeOfjRLdzw6PLpkcU9xc3MrOWH2ZD5YAC&#10;kk525G2M7skop9P+OPxv8U2PhvTNX1G5ubrSJLxxqHhuHVkt7q6u3UIB5SEvbWzSINiqFby4huII&#10;D18L+AI9Llki8P62bYW9pbm8luhfJaXQCxsfLRnYr5jE5C7WbocevZ/Cj4/aj4QttW0Wx8Ow+IJd&#10;QtbW3n8RatqEjS2E0SsqCB9vy7QB0VuFxk5NZuim2+xrLESnFNN339e59Ba58Ybn4xfEPR/CPxM8&#10;T6l4fs7fVZLG4ELsYI/I5wkyxOyTF5AxZg2AVO3k5wf2mviB4f8A7E1fxf8AD/8Aab1XUrbwpfzQ&#10;+FtNubiUoYbgEzKJHYMuJFXIVmDbkOc5rxv4WftC6d/wjd3pfxa0qTVr+31OfUNPa4uzEbi6dyZD&#10;NLlZFDclnDbzjB5VSPO9Ehsb2w1jVZpLeSTT7b7THbXbuReMHyVVAMMuSW+bggdeCDKw95a6JeW4&#10;6tfS0W++739P63PT9K/ac+PVj8P5dG8OeMo3g1K9MlxK1tD51uXlRzKo2FgpbC9Rwo6AYrlvDvxU&#10;h8N+PfEN5f6vcXqX9q3nTWd0yoJXlBMgA271B3HbjALD5OBjkfEtkL/W7SS+u2t728s4xBHA7Pbg&#10;hnQytlflACkbVBPB5ySKwL/wjow8RXFtBqUz2dlZo1zfnMYlOfn2I5Bb5yVH0J55rop0YQfNFHHU&#10;xNTnTe6Po74sfGr4V+N73XfidH4m1HR7vUisE0azM0t/CUEbxxYJTZgAbGVV2LyWIGfJfBnxLjs9&#10;N1sRN58jRyW2j2VxFuAjlAWR1wSqSFVU5OcY4GcEcxrtnok2qyGx0hXitbZmVRdkrK5UgMCQCccH&#10;aOTz2GKp+HNM1AaJf6tLqNjZtbqHSzvZfnm3EA+WjAhiFO75uoq+VcljL2jS93RGheeOvGbaHaeH&#10;I/FDeRZTO3lwg4iyRtDSDlzx0HAOTjJrBGoQ28cMl7qTyx+T5pgtfkd5OihmxzjAP4nuTizquhQ6&#10;RptvFDp04uZlVyLpT84JBDZ4AVsgDkjHYcGr/jHSp9Mkgvbvw7OsjgNC6kfZIoSWYqi4JPOSDnHc&#10;ZJyLilfQzlOb1bMTSbrXppDc2TPE0TliTPtzkYJyx6nOPzx3NWtW1vVp723ltNOktooy28vPIROx&#10;bO9tzEEhgAAMcKM5NUYfEOkNbO+oWl3PI90jCQSKiYBCkH5Sc7cgEHjk+ub1texw3kl4dJY2sbD7&#10;La3Tl1ZiBjduIGPmznnr75q2kLmlY6DQ9T8SLu1SfxDAG0mFfKe0uV8yZiwGQSDllGTuyQo6YwK6&#10;HxX4Ou9M8C6Z4w/4SOzu5tX8xQxlZpIo42LMzfL1LtyRkjOeQ1efXM+qeKzKsGn2tvBBb77lYI1h&#10;QKMAAY689eCcnr6LINRuJrTS7XSZLi5CeYs+HCLGX7E8BM8cZ+uaz5VfQvnlJWZa1/Vdds9KSGaN&#10;YYry3Fz5S2QTzW3sMAg5YYUgtwc544zVvStfS68Eaw+peITbG6uYTiF2H2gqABHgcEAEYY5x7E82&#10;pvB0vhxbWb4majdjzn8vT7e1RxmMOdzBjx5YYkHAyTn60nj7wpp/hayt7/wpdym11HdLZQeb8zoh&#10;A3sMk7Swz82OR0GKV0nYEpPQ5S51GG0keGxjeFbZi1r9ofcQp+gGTnJz7e1WIPtOp3Vjc3GtTRwQ&#10;BYlm2h3y3AwC3I68e/vyy+8Kzx6VYapfXMkVzqVxK08UhJMcSgASHuMnfx7CpfBHg608WXcFnd6w&#10;1pbPPHG8hIXYSSFJBOTxycCh7Fq9rHVaHDp/iezl8G6RraaJCipPNqF7IwV4gpDMVQZXIY8Abmx0&#10;JrD8KyeFU1GS81LX72FYZ1jtGtbdXebCtkMWI2qSB68Z4J4rU+JR8HXf/FL+BvDFzLMkkccl1LdP&#10;JcOIwy52lVKgouduDjPJ/hHDaboWpXoF0LIwWn2gAXDIcbuygnjPOfzODikk2iZSSeh1Ovahpth4&#10;n/tSa7t72JN6x2skCiRoxzvcISq5yygAlht57VmRPc21hE0kVtieSMGOTAkbgEYYj5ecZORnoc1Z&#10;1Dwz4n063vbu3s9kd2jS3FzetGriNcHOMll656/PwBmqGh2uj3U8114hkuHS0sy0CITiST+Fcj+H&#10;ucc/KAMZyC1h3urFjRnXxFr14txDLdwgt+4ttwD7VI3DGST3yRgc+taw8Sa7rsEdjLcKZfJ8u0Ky&#10;H5VVYwqg9RgIM/3cnOM1X8AeDta17xevhLSbzyo7q2+0XUlpdtGsUQUyEtI3AKgEZ55pNWmttA1q&#10;1h0J/KMFqP3IHmKG6DrkNv4YgjHOMYwKLprQI3TJPF2tW1rottoejwEXJKte3G5nkLBTuCvnAB6l&#10;QOuOoxXR+GPCH9i+Hln+Is8mni/hn/s+VsFn8pEbaxJ+UFgBwA3JB4Oa4vRU8R6bC2v6ZZKY7R8p&#10;eOqbRIGByCR07Y/oK6rxTb+KvivDYeMPG58mW8mkdoYFxPqG+Ri0yITzuclOAq/LgelS4X0N1Ua1&#10;W50Hhvxdf6t4ci8J2/inTUsJzGimdWK+YoMjO7FcfKzFTu3FugDDbUvwz1XTPB3i2xXzV1CGICW5&#10;h060dtweRW2sXC8nucAHp0NO1r4bDwzp8Xw9m0O5h1S2kN3q1tJdRxTpbLAZOgORtVXcsTk5UY6V&#10;J8OdN0K/+LOn6z4f1u7/ALLt7i3DQtd+TeyxnIWJRGCzuY1HzIpChgTxycKitFpnRQvOqmup678Q&#10;fjCnw5uk07wtHqOnaVd2slve7pY5S43B5IknEeRGyCNSElLSDOWRXCDC/Z++MvhX4aeLPF+vSaPZ&#10;+IdZ1GCddE1G8mKxrcOpYNtlQH5QuFZAjZ6FQRjlP2nm8F+K4o3+H8ljBplpeN9ht7eORrlzKdyg&#10;uSdyJkRjczOxyxBycebw3muWljYeJtJ1JrD+zJVMVwIXQyXBJBZXAwoUrxll5VioySKGvcsn/SIp&#10;ySm21umvkz798LftFeDvC/hHQPAXiDxfqd54vvtYgme1st8MelNK5JlLRBxdXLBwd0uWVkUhVaPJ&#10;9mjsr3wFfTQfEPTdc0+1GjyQeEIYcXElzNEzbFlhuiEZSuSy7t4dgFwG+f5L+AvhTw5rVxcfFe9a&#10;81PX9A0ttYuX1W5gS3l1VZEaKWRZHU3IXlzG7JuxubhWB7TXPjT4k8T+Fda0rxlc+JNe1i9eaW11&#10;SPxJAtlZ3EatKWiitX2kLthyGMigY284DQ007xf9fcKcVK8ZaPr2s7JNara1z1TQfEPiS+0SS2+J&#10;1hp1laaFcvb2B81TJnJxOwikzKBIFKq24Ziw7SA/Ji+HPDvw1+IfhHxJ4P8AEeot4R0a01PybKxZ&#10;ruaW4mO+ZeSxbzFRU80GQqMqvyhSa5z4YftKX/xc06SHxPd3stpaT28PiJY4rYPd3yl/KmMComFV&#10;QsYZTuUKpBUiNa+iNM1b4V+FdRs9X8D+Bkv5J8x2EdxaNM1mdygyeWrfMC6RruWRnjQMgywONaco&#10;q19PxMMRCpGo27O/Z210afz3PO/C+v8A9r+KTp/iD4j3XiXS7J7O3Sy0XS/JvYreJ/LgIySXlfYF&#10;AwWYqGYZ3irs48da3dH4e+IPhdeW40yw+1QC6K2sdqLlFfyldSCnyFcSkZJkd5Mh6ofEP44/EH4b&#10;eJtZ8ZL8PZLu88N7/L0+3t7MXUsYcxII90TNFhNxRUQpkYGdoNUv2ffHV58c/A0XibwtZSahd6/c&#10;SS2lhrWozi5F2j7ZJ5p2Vtyx5VC7MA+djKCyk6NRikknZ7dvT+mc0eerF1G02rX1u9dn089bb3PN&#10;fjTq2v8Agiy1/wAWWfiG71XXtSEMENlplyL5rVFMeJHkaPzJJCZCPMKhlaXy8jYGr4j+O2v3tnrT&#10;+FdPsE021XTLcC1mtQrsApwSycNIVYAyAKXA5ySd36GeNfHuqeBPHdrrnhbUGEn9gywaXf6tcm3t&#10;o7bZHgQgnKzLJvZS6qPMUcFslvz9/aR+F/ir4feIm8TePLuNZfEE8lxaxbX8xxuR2UK5LquXIDt9&#10;7aTzmri9GkLVzi2/6Ten6/gcfqviWGXRbCy8KaC2krbWzwXM8M7Ca+ZsZLkYyvHT369KZB4S8Q/8&#10;I1Dqt/DIIr2FmEYlG9oVBHmbc7iufUAEjvXQ2mneJfHqS3vhb4aWlmlkgcy2ty4jj2qu5pBI5Ujb&#10;nIyoBYDvg814i1uLW7Gy0y+jhN5Y27263MCokS26E/e2j94SzE7uvI5IwBpZ8tzW2tkVdN/tNr5r&#10;bSDGXwGhESFnkwcBVxzzye3v0q3deFtXTVZIfEMN4NSlB2WzW5Z/LCfKwBIJAK49sH0wdjwnq0vw&#10;/wBfsvEPhnxJbW73KtFJHsErLFtwwdD1V+flJ5HUY64nie917Ur24166SK4uL2ZS0nmAdTgIiKeR&#10;xjHP9ayujVrQZcX1pNoCwR6HGJZWVku1kYFMMdwweGJyM+mKnskurPSrg2rSrc9JBGvQN8ux8jhT&#10;nBHfkYq1p3gLxbZRza1No9xbW2mrF588wwI2lIwyE4BY9VHYdM4zVnxA2o3d7c2unyXN3CsZnmmk&#10;G/MgB3tv2gnktx0x1JOKe+wXSWpV8N6KdWsorS4nkiTT1Ek3y4CKWcnA/vE7QB9enWs7X9cv9W8R&#10;SC+8varIrW7xCFAiYwpRAAOBzgZNdNPoPxS1KRYo7KOxF/ahbqBFiso3CY25RAq7sbW5yT9492o0&#10;r4e+LNP0ay1VNR0WMQzTGPfKGmSUKCNw2k4bIweQNpyVPVbPUTqRatcwNMht4Yi2sxyxI4eS1YOY&#10;4RIG+bcQCSNgKgLg5Yc9jjQn7W7zrOI2mOxI4shUHPygt+HQ9+TXfnw14s8UrZ6fr2tz3oGqPcyx&#10;PEcBnCh5HkxnLMwGPxyCc1eh+Ed7rmijSVluvItb4JELXTyEZDkNLl8NuY9MjnGMDAFDlFLcz57s&#10;4DTJWjSbULSwYRIwEyooWMDoCOSST69jz1q2twj/APEmttPZ/NQgSSTKjGQk7Wyw4HQY6EA9M5Ho&#10;usfAWPQrKC/8QoHWQyvGsepwv5z4Hlqyo/yADGVA3DnGSMLR1bw1fXZ8zV/scWpmxXdNJKshEKwh&#10;Noj27QVjU/NgNz16GkpRezGp3Whx4v73xDrkEF8bVFtbcQYgiOCqHhnaMbpGJ5JIJP5AbXiG40S0&#10;vL0aO14ItNCLZG5tlR1JXaxaMFguT6nOTz2A6nwf4H8N6Frth4iv/Co1O0ecImyCdraaSIAMf3QX&#10;cVyjMAzfe568xm08OWz3kWkW8jySiSWW+DtiUMmGRclyc7sZA5DYOMkiXJGqvY85kmi1bR3BSWEJ&#10;Gd8ltHkvnCnJPJyc5JPsOTXcfBDxZ4e8G3Oqyah4K07WUmsntbS21FGlkWQspUxKFZd4KjO4YwxH&#10;BNX/AA3Z2lxpLeH5PDt8sV+0QkW0AkZPm3jaCnBDMoIUrnJ6dK7S7+FF/wCEdZtbrTo/s8peDfJc&#10;3KxPC8jlg+9AdrLtGVB3gjoCSKltyVkiZw0tJb6HnU/7On7SPinw62vad8PJDYzHcyx3MYYbGJ2g&#10;O+7A3Y6cnjrXP+PPhJ4/+HU8Np4k0Ce3kmUKSDHIoAHHzRMw47KT0x2r2DTY7/w9rGnar4X8QYkM&#10;cpvhBes32by2w7sYkVfmHRcycfhu9e8bePfjV8bPDdtrXhT4a384tboQXV5Y+C4JYppxGC8lzcCF&#10;mebbjIfBVX4EakrXzX1viKlmahJU50tdlKMl2XxSXq+/RHT9XjKClzW9T48vZvG2qSxTppkSzLZq&#10;puJJwzgp8ofaG+VuOARwOfeug1r4ReOG0K2tNDb+17h7eKWeDT1dvKLAFUZj/GCzBsqFBXhmzmvp&#10;e8+NnhzxzfR6RZ/su+CYJ7hNrXVvbakY7uRdwQLaWsscPmMfl7rggEfLipL/APaEu7e1mtPCPwZ8&#10;FeHLRIhb293Y+CtJuzdz7ArMWvLV2TJycBgUAUfMx3D04Y3GTS/2dxfnKNvvTb/ATw0+tRP0v+qX&#10;5o+XPh18H9GuPHNhpnxin1LTNFScnVBpcay3km1QTHEH+RXPTLHA689CyP4feDFgl/4SDV7O0kMn&#10;mBYDI+FJBwSoOGwTwMDJPQAY+g/iV4om1SO/0jxLquv64swhWxu9ZgtmcvgbUt0XzHtfmyoSJsEK&#10;AQF4XzrUvD2gMlnPr93cW1uf+Pi5YRGVsKNy4UrhQRwCAx6HpXZTq1Jay09Nf0F7G2hyFtZ/DzTd&#10;Lkjt7CZ45HQKNiyO0edxLFivIAAyBjBPA4zat/Efg6HwJqGiW3hm+W5lCIbnzYjt2nO3iPKg/MeW&#10;Y+nQmu7i/wCEN1PRdRudB8OwC0tNPInubbUhbfud4wrCZmyxwB8nzNjG3OWrI1L4O+Ir6Ntb03Sj&#10;brfPLJLBFYMkEJJzgERrGoIz8qZC4I6dKc1JK5UYW3PKvDvw68Jai11qlzorvcQoHXzpZmU/3ix5&#10;yecDoK9Nt7K5sLCOK405rHyiGSB2kfYpT5cGTJ7dzjntitzQvg+raTFr7apb/Z2uDE88ce7btCAl&#10;CBjbkhcg5OOcA5qfxT4fu9Ie6tdTiKyAlpImQKQeBgLgBeFyAM8DgnHHRQnzT1ZwY+EadDQ8Hmun&#10;a0jkmckImG+YkEngnqOehrntajeeQl+CB2wR0/WpLzxGVka3hgIAclC3cZIBqjBqEt05MjYz0Knp&#10;ntXstq1jwIQtqZWquJLQqFbK+o4rPjYnouePT6VsayN9jIUXGOoC4x/n+lZEbfJtUcj9axludcdi&#10;YAc8nIPf/PFLvOBxnn0/HpTQNvLLxn5ck4NBLA+WepPBz09KkoezA4AB2j3zxQ8m1QpI69QaHESw&#10;CVWBLHu3oKjOwM+7I/vH0oDQCeeewP406B2L+nTgVGWVW5zT4QFbceMcAE0APklBG1ehzkE+1Qib&#10;DcHPOetPuCR82OhyT/nrUO4jPDcfpQMmMigli3fOSf8APrTGmYNyxx169qagYYYAk8dTxSTB/NAC&#10;HI54A/z0oEPMuPlYDIOcjmljfehLDtTBby7cKh6+lJ9mn3YEfGfT2oHYQTRnGDnAyc4HPSuu+B6R&#10;v44VXIwLWQ4I9q5EWE5+ZI8Y5Ax+ddl8BrTyfHsZk4BtpVGeo+X/AD+dTP4Rx3Pa9VtJJtHmuJLb&#10;kRNkDAyegH4nP69eccbPDcNbRN5ixM0hLRuRnbgk9PbH+enoUiR/2ZNbrlXKSMSyMQBs6d/ccdMD&#10;vxXFXOmR3UJErKkjqDCBkkk4HQfX/OK1ofBY4MQrTMmbT5szXBBI4MPlgenJ9z2+npUcdz9nlP2G&#10;UuiPjAySgx6fj/nrXRy2i2pEM6soaMBpXXr+v9edx9MHKS3h0+eQt8ymQ7SF5K8frnaP/r1s1Y50&#10;yO8KvDFevbqSy5wCeg78e4Ge9Iz7zEVijDucAdCB04OOOf8APFSawsloYv3KkxrnDZyfbPvnt+vZ&#10;YrKYOLtYw7I48pSM9vmB6g89uePriktyiSS4EI2HKBlBBb+AYA6885H86UxTXRie2CgFvnO08884&#10;wcjv/kcQX4S4iitluEBdt0YQkEjOe4Ht+XemCeS7tJFtWCBSQuQOcHPH4/55qmwVie2tLhblo55l&#10;eIoWGPXggfTB/P0xUb2jCNkS2BYHkLnnHqfXp/8AXFWYU2T5ntWJQY8wjhh3569fTB57VLIk4lZp&#10;FUBAOPTB6nAxjpUiuUXAVi2CRnlgfbrx/wDX6VWa3AwohBxklt/AyPvZPXHr/jV2dkllNoqhkKHe&#10;4AwOw9j1x+X0pluJhCZ7hWC/MylDksOoPHUn+o96BlOXTbZ0S3U53S5aJWPAGO36fU1JHG7SlA+A&#10;uFC8Y6AA9sf15pbe2uvMDMMlTtJXI4J9BnPTOD6elWreGJZAHkBxHxwQQTnnAHvQBUWJrO242+Zk&#10;ghmyM/8A6qljhjRVheyYqAquNueQDjP6j+eanmt4LplCB2aJyQSwxuA5AyevP8vpV5IUiSRy4Y/L&#10;u3IOccYzxjqfy5pphexQtbAw3bOkBKvENoC/eGcHHHsP1pREokII3gHl1Xtgk9+mf884qSPdDrIa&#10;OMNbvC27I+63PX8gfx/Gp3tYSPLc9F3GTk7QDj0yOh+tUth3Mx1Bn2bgC5Hzg5AJ7YH+f6259JjW&#10;NZzyGGQeoPHGf14wTx+NSiwRQPNTepwVBOScduefb3/Di1KgitQkWFDchcZ3c89j/Opa1GrGU0MK&#10;L5oG3BO3joM9TyPy/LFQo8M6PGo4DHzOcg5z2P04qzcAm1eeKBWAyQFwctwev4Y+pP4xrbGS1DyQ&#10;or7R5ihO/HJ9enH0/GiwmQTW5SNpFO47Qq+3GMfhn/PNJHbIvO9SDwRkeuTgnv8AU96W5jV2dJkG&#10;xidxGflHHHbsOv8APpUsNqI41iGwKe4U5GQfz7Uik9CNbOM/dDbto3KB9314449sf41RWAqS4Tc5&#10;yCTx046dR+Vab28uXlPJIAOP93tgY6k/qaaLMQqWiIBYFefUenp0z/kUWHzmfPbfMXj2gMygHOc9&#10;flAx1ximyW+JCCQctwSvP69P5VqPCWG5cMwGFGd249e/5fj+FUmVxh9gZhgjI4DHJPBH+cUAptmf&#10;LaJKAwOflyTgc9OOnXn/APVinNp8QXzhIAwOQvU/oTj6fpxVyCIxOZmYj5cMM5XGTjg8de//ANer&#10;FrYAEkKQCQXkIHIJH/1vT+gLIr2jMbT7W5EBFyd2AQxP8K9f6dqti0fJZfu54VV+6c9PTn09ua0I&#10;dKYRndHhON4wCAM4/Dvj/wDXUkli4Us7bt3Hz5HTgcd+vWlZDdS5yXi+1ddLk28ncoOc8HJ4z+A/&#10;SrPhGzefQIyGzmdj97G0cfrwcflxU/jW1C6LK7KvDKAc8+/9OntVjwBaiTwv5g5H2hxgNjkkfQfz&#10;/GjqNT925WltiTsEX3c4z/F27+2R+FV5A6zcNyOrFcY6Vv3dqNhXHoNoBJJz0Pf/AOv9MVnSQ+ZK&#10;sr7mPO7HryeP88ZqZRNadQyL2Iw3CvNkDJyCvI5/+tT1mYqu1wCWJGOhI7fr/Km66rR3EaKmCS/U&#10;Z46Zz3pqSK0SEcnPBLY4z+vU9TXl11+8Z9BhH+5RMmwMuyXBAHAY8EE/pjj8a6HUfE2t+J9kuu6j&#10;NO8SBRI7knAA6t1/z1rnsh5VZlYEAcZ6f19f/wBdaNjKihcSjckgbKHjt/nH8655rqd9Oclonoyv&#10;8SGt7a1sZ3DIDdfPjqR8pPU/Wv1h/YS+BXi74y/sVaD8SP2b/GtpqmojSL+DxZ4Y1fEciXkNxI9v&#10;9klCMGdo2QBJNo3yZ34yF/JP4nandyabDbK+IpLjdIhA5ZFwPbIDnp696+h/+Cav7e2qfs1Xc/w9&#10;1TW7mz02/uJHtry3uNj2rSxhJCvqSFTjKjg8g4Ixnl2Ax9NRxdNTjro/zutmfRZFxXmfDmIm8BU5&#10;Jy5dbXTtfSSe6d7900j9pfiT/wAEjPF/iv4caZp/gT4yaNJ41a7urfVW1yfytNubZmeaGS28uB5v&#10;MQLEG8wkPtkbAxz8LftF6b+1b+wD8dZPhPrnia68PaxBpyX1neeG9alEF3aSyMEuIpR5buDIki4Y&#10;AhkZSOCT9Dfs5/8ABUCaX4e+Er/xDqcd94o0/RorSZDqNvJPf3EUAif95Mq/v3G4lcruLEM/zZb4&#10;u/4K2/tD/H/4tfHS3+J3xc0qSLSbTS4NH0O8MEEMjQIZZ/LmFs7L5vmzTMDwGUAgcHHPnOQ5QsEp&#10;4TDpSVtVey9Vez9bX6tn7D4c+M3GOHxtfB5vWpYihyVJRhUiuaU90oO1+XpZ6KO2qRe8aftzftJf&#10;Efw/caR4w+PvjDUtPfaZbK98UXc0KKBgArJIw64x3zgZ5ryPxP8AFmRNOmk+0eaHQqjSfcDbuTnP&#10;BDAjPGQD25PiJ+Ll89w4dpGEgdfmf7xbuRzuJ+Yc92+oNMeNDcxSQSB13ckFvmI/DrggHt1r5ell&#10;tan9lJH6ViPHXL6GFdPLcLTpRlyt8sUrqStLRJLmhL1TR9wf8Ew/A/in43/tu2NjNJBfXLaXPLJG&#10;HdDMHKwALkNubMu8q5UbQTngCv6XP2a/gh4Y/Z++Elh4B0DT7WOUl7vV7i2gCC8vpmMlxOR1y0jM&#10;eSSBgZOK/nj/AODaj9pL4T+BP2wNT8O/FLVEtLrV7GD+z728kUQg26zkqxx8rFnjkDHCgRPk9M/v&#10;z4iuPih8d9eufBvgPxRP4S8H6dKseoeKdNlQ6jqlwOZLa0VkZIIUyFa4JLs4dFRQvmN9bkuXUMHT&#10;9tH+JJKL6JJN/hrd/LS5/OXHGdY3iX2OX1OSjhqPvOWvKn8KsknJve0Vdtyv8KuuD/aX/wCCXP7D&#10;Px1vfFXj74ifs4aNrGveJYo/7T1SV5lnBjLENEyuPIJLMWMe0uTl91fkb+1f/wAEHvD2leOrLSf2&#10;e/EmqaSus6v9nt18Rv5mn2aeRO2ZZ0G9FMqQRqTuJMxJ+7g/sd8QP2IND0zw5ceIvgh468WaV4tt&#10;omltb298aX9wmoyAZEVz50kg2seN4XK5zhhlT4v8LviHD+078Hb7xTr3h+OyvNM1ifStegnwhFzC&#10;kbMSo+6cSDIPRg3QYrzeJs3zvLcXSxMJcySfu3bi0rb3Sa9V95x5Fw7kmPySvUoz9rSTjGUnBQqU&#10;pST5JJc07xdnb3rO1nFaH4YftLf8Emf+CgH7Ku25+KH7O+p3OnrpEWpXmueHIjfWVojuVEcs8QMY&#10;kDDDKCfvqQSGGfA/Bug6h488caX4B8K25udQ1zUIbGyt43wWllbYoIPQbmGCf0Ff0N/EL4l+LPCn&#10;w91H4ZeIPitrF7oNxbNZz6A6pftcwOCuxS6PJsxxndtAyenT8xvj78NfiP8AErxxoniP4afsrxeD&#10;E8HMlr4e1DT7iBdTOwt80hJHmmPy12Y5ySE37ganCeIGX53V5aFH2OmrlJcql0Su+Z6+rOdeFuZY&#10;DCrE1antoqS0hCTlKOl9ErJ2u29I7K9z7l+In/BPT4f/ABr+C3hf4T6br40+88HaRb6foGrGFZnR&#10;I0RfLmAIEqsY1JAI559a7P8AY0/4IY6N4V8S6P4x+P3xGtte03R7lZoPDGm2ci217sIKC4eViXjJ&#10;Xc0O3DZIZmXivyosPiH+2p8EJ4/G/iLxX4u0y1u7hF/thbyeeBpAvmLD5hxG7FVJVDk8Fflxiv1S&#10;/wCCS3/BZO5+JMuj/s3ftW3Fuuu3cws/DnjS2jK2uoSFgqW8+VXbKcoFcDDFwpwcF74QyviHh5NT&#10;xCq0Xdpx1tJu7eqvbrdPR66bmXGuLyXPn+4hKNaOjjOPJKy6K0mnbazs7WSvsfbf7RHhaPW/Gnwh&#10;8WaVETL4e+JQdpIlBMcUumahbyKfbMig49PY15V/wWL8Pf2/+y/pNyIVk+xeNLaYpKpZSDaXcfzY&#10;BGP3g68fjivV/DHix9S/am8Z/CDUdRSaPTNN0TxTpqF8tD9pS8spYgOgRTZJL67rlieoryn/AIK7&#10;+IfDWn/Arw94e12+VTceLILiS2zgy2yxSxSn8PPU++K9niutGnw5WUn9l/8Ak2y+9/ecHAnJQ41w&#10;HO7RTTb6cri2/lZ2fT5HyD8GPA3/AAsD4qfDH4BoizLFp1ql/ExBA80vfXiqSeQoZuO2xeO9fqB8&#10;YNMXVfh7qGkxpmSS2KxKH2nOPWvz2+B/imz/AGUYb74mzW8V58QvGdv5HhvSVnQrpen5VmlfoGmk&#10;2AhfmwsY5G4qfqHwF4W8cL8ONW+OXxJ1jWEvb3SGFlZ30xDQo/zljGeFJwgAP3QDnrx+ZcN150ss&#10;qUoU3NyTlUle0Y6fCnZ8zXbZXte6dvpOK8OpcTKbqKMYzUaUd5Ss0uayatF9+vRWav8AP37eXhy4&#10;8V/Au7IuYNuj6spdmUh4jtYgBsc4BOc56mvzJ8eaHrttqz6ZJpyyiWOV5RIR8hJPBQjkH0xwFPB4&#10;r9Ev2ifiRY+OvhT4p0y7xC8UsErRyD5N+w5z/d+ZXBU9DgZ4wPibWpWu9RufEMt4rPcRJKQ8ikM7&#10;FiePTGCc5+8R3r4zGV4zxXPHt/wD+1fBmeMyrJZ0asdpvR/3oxe/zbPkPxRDNaTvAzBniBB+Ukbs&#10;epxwePz9a43WYPOi3zHhflJLjlSB7+/Fei/FC1hTxJdPDKJQ00jSZO4qS544HB9uccc54HA6pBHL&#10;KQ2VVs5yMYGQOq5z9P8A9de/hU5yi11P27iH9/Scmt1c898Q6fc6tdx2dlEXkmkVIkVclmOAAAOT&#10;9P8AJ8+v/hAPDXivWfEHjSzl/svS70WzxxzBGubk4xCrAHjqSwBwF9819NeAtE0HwPBJ8Q/EsCOt&#10;qrRuCoIWUOQOSeMjj15POK8k+JfiI/EL4kxadLPFNotpfzXbExEG6ZmPLLkMcjHGRjPXOc/o2Uyp&#10;4bSfbX5H8K+L+Hq4y0qUbuM9H5u6t6dz9Kf+DeT/AIJkfst/t6Q3nx7+JvwOexsfAOrrbLanUZri&#10;y1u4eMuodJmYYiBVmXuXjOcZA/VX4zf8EpfgL4j8LXOk6BDc6fGCGs4oUVhAVJKpHgKQB6EkYA9O&#10;Pjj/AINl/wBr74WPp/i/9mPT76w0+9mvotUsbbIV3cQrBKm046LDFgqoU4J6k1+wZhE0YJwQfx/G&#10;ujE0cBxBTknH4dFfRrz+e9z8O/t7jHgfNYypYmUG1GSs24teV9LJ3XqmfhX+05/wTz8U/BjVZrfV&#10;NLvGsyHUXvlu4csSEMZ2BVbBPUMSV9sD5xuvglc6VfraaxZLLHFKTLCjFHkyB/EwJHQYGDgZzyc1&#10;/R98Q/hN4S+JXh+48PeJ9OE0FwmG28Gvgf8Aar/4JVatp0V14h+GMiXVsJ2mNtM+JlJ7jACtjJ9/&#10;c18Rj8jzLKZOVN89P8Uf1v4ZfSVw+ZU44HO5qnVenM/hl53+y/8AgWPyOvvhH4b1O5ki1Tw4+5Jd&#10;qqsYI2cBcnORkYORx19q47xF8CfBP2x7afw3td1ZIAYzGT83y78gEk/P3JyFA9D9ZfEH4L6ro97J&#10;b6hpkkRSTbvljIPpg5HI5PX0PTmuN1bwndiBr6VlAjkURFpDuLKu7DDIOeBjr046Vx0Mzemp/TtP&#10;GZHm8FUq0oVE+6T/ABsfLWu/s2+GtUhl1Ky0a5tEChhNDLII1ydoyxPc/wCcVwuofs22qgyW2vXO&#10;QvAlcsAeMD+Yr6e1Tws0EV2bLTsSQlFcOg8tt77s7T8uMIRtIxjBxkZrlNZ8L3sFxLKls6fvMtGy&#10;Ebc9GxyQMYPX+td/16ta8JE47w84NzhuUsJBP+77u9ukWu//AAx4J8MPD3xD+A3xW0L4veCNWe31&#10;Pw7qCX2m3kSI0kE6ZMbBX+VtrbSQeoBr9rPF3/BTL9kz9t7/AIJ96N+zD4l1nTfB3jPxzo0s96t5&#10;F9msdH8SW88d1maQAiK3u7nzGWbJwkx3clgPyzuNHWVShQL95vUc9sd6fofhvQdavY9L17UZdNVc&#10;D7TBCJcRnvsYqGxk8ZHpnmu2hxHjaVJ0Lqz3v/XU/Ocb4A8O/wBqUswoSqQq0ZKpTcXqqkdYvVO/&#10;K/eUXo2rbNp/U37D3xn0P4KeGvGMviu5ayk0/UI2vz9oH7rEc6Y+RiCQykbgHHPAPQ+i/wDBN3x5&#10;oug6P4y+JiTHzvtC/aruVFDSxxxvKzHJ6cjjqD0wea+DPE3h3xn4C067jMhuNNuvLWa7smL29wA2&#10;9CSR8pJUkBgG4II6itLwZ+0Ve/DzwP4m8MaYs6y6zYCGC4t5GjkgZg0btkHIBSQ+udmCQCc/J4/L&#10;qlWFaz96py/crf8ADmnFvDKxmGzStGVq2KdHmW3uwceb8m/Kx9i/sX/tH6P4K+JXiP4/andXl3ea&#10;bC5tbcSNskurpyGK44GEWTJcD755HAr5x/bV/ak1n45ftCeIfH15AIDPcRxwLBK+AyxIjHBOQN+8&#10;8Ada868AfG7U/Cvh3VvD0UyzQ3KrcBfN2+UVRlLDpnGR16dfpgeDfAnxP+LM0viHw/4O1DUVvbua&#10;Y3Pkt5bFnZsM7/Lnr1PY/Wu7C5bOrjZVVflSSV3olp+p5GCxtPB+I+LxNOyUaEKUW7fC+V29L3di&#10;lrviXxL4hvI5dZ8Q3l+yOXV729eTaduM/OeQAMDJ45Axk1g+I9TsbNCLi7RCq7V3EBumPwP5c89j&#10;j3bw7+xh8Qp5FfxX4is9LR4mUJbRm8mDZ+VWVdsaqQeW8wnkZBq9qv7Bng8Xwv76TUtZVLUbFvJB&#10;FubjI2R5OM/7XTj1x6LwlOLXNJJeWv5afie9VqVJ4V0cuprmk76+7FX3fm/lr6Hwn4qkhfVbi6hu&#10;A/mSfKS+cAf/AFua/cf/AIJwftP2H7fn/BPO5+APi6w8JQ6zZeGn0VtX1PQUuxZasXn23UsDEE+Y&#10;n2aQyxjIkkdvvJX576h+x5oNnO8+m+FrSWMn92iyF9rHJK/MSeAM5NdJ4H0P4lfBebzfBbXmlDHI&#10;snIUZxwMA9cD7vcD0r6XCZ3HA0ZU4LmUla17eXTXZn5nX8A87zXGxxbxtKnUjPni0pSale/W3X7x&#10;niDQvjv8Cr3xJ8EPG3gLUbLVLaO5MsJVmhkRotjPEwBWZGwhV0ODubp2xvBPxS+MXhvwA/hFfB2o&#10;TaRJE8ir9kmUfveWB4KkFiT77jyRgV6tZ/tF/tCM8NxqXjaSfbGVKT28blYvl7FflwRnr/Ce/Xn/&#10;ABn42+KniPU5TP4qCvKp8yKK1SKNkBHzcLwRx1IPfIGM/MVqOEnJtU7Xd/iuvyufpGJ8NM8x8cVH&#10;EVqfNXcJNx5tJw3kk19rqr6d2eA+GfHHii11bQrK9v54rePWra4e2mJARxIm4nOSDheRjoOnUV9g&#10;/CS8u7vwHreo6dciO6nu4ltpoAVkgkRZdkoKkYAkBYZHVuBkV4p9t1hNUtpfFpS8topFZgyo4j68&#10;/L3wScd/rmvdNF/aj8HaPZ2ngXwd4C0toJogrXF5p6b0cjDYfG4nnCkkYx6Yxy4vDe1lGVN2cXfT&#10;XZ38jDiTgDO68Z1KcVUqSg0ntGLbg5Sfm1G22x9C/wDBX74r6zrXw9+AH/BVHwPLMbC808aB4vtN&#10;F1SfTZ/NWSVri2N3AS6IJUuFwuDmHjcWAEPxO1z9iT45fs7zeMv2qdbttW+Hdo9vcza9f3N3JKhk&#10;iDRpY+bK1zLKyyAr5jlgvzuUj2wvwuk/GPW/in+xR4m/YJ8U+HtKl8P6veHUNLvbost3o9x5ySF7&#10;dgSuN4ckbVLeZKM/OTX50fFb9hv9pfQdM/4RHwb4vPiPw5b3TyQ2sF/sWJyVVmaNmwnCqSfQA9Bx&#10;+i4HP8PjIxjSkoT0+Lu97dN726H8ocX+F2a5Dja0nQlKhCU1Hkd26N24J21TUXyu6fwt9T9Wv+CY&#10;nxO/4JKfGLxHrXhr9l/9lHxLYaJ4Usmutf8AFfjHUmOkWVuufmbzbiTDt8xCBRwpO4Y59N+IH/Bc&#10;X/gj18DPG13Z+GtUutS1WEi1uJvCXhv5JQBx85KBwuOOuM4HevzP/bA+I9p/wT0/YX8P/wDBN34P&#10;eIFl8WeKiviD4tazp86OGnkVWisEljJEqIAuSCy5VTkHIrhP+CaH/BHP4gftP6nYfGz9prWB4B+E&#10;FtqUC3et60zQXGuuWbbbaejjMzvtK5UHG7hWOVr2p5JPNcVKUat6UdJVGo2cvtO/LblvpFJXk1dX&#10;ukfj8+JqOS4GmsTh5e2q39nh4zqXjT2gpRcnNzkvea5oxpxa51dNr9Z/2VNV1n9snW/Gf7Uf7HXh&#10;DxZ4L8M+MLtTrGu6/cx276xcQgqj21uDJ+7QO5MjMqlnbgnOPln4yf8ABQjxInjabwL8NI/FfjW+&#10;juza291famUW4cMRtiiRWkdSRgKMFhmv1Z+H3j/4bfA7wfp/wr8H+A2t47LS44vCngXS7Ui6gsEj&#10;AWe7LkLaIcH5piuAP42zXiHwO+EH7J37O+tat4z/AGY/gzaXniPV7+SO88eeIbuWTRdIMmX+yWdx&#10;KS12w4AS1VjIVw0nygDmxnD9OvUhSwrkqaum2lzSt56KNuuyjs7vQ/SeDOP8FhsNisZxRQdavy01&#10;QhCVoKya5Z1G3OSUVGMGlLns+SNrJfMvwe/Zl/4KefHmyttY8YX/AIe+G2kznMcN9pz3upIvBD+T&#10;KWRCwLcswYEsCo6V6bbf8EnvHup3Pl+LP27/AB3bXMsLTPHYfYrMeWFAZwiINqjPUdN3avsm/wDG&#10;OrX1vZ+F00TVokltFd7pdL2arrHZzb2o/wCPSNjkebOUI5AUHa1Sa3+x1c/tJLp93+1Bp1tBoGlz&#10;efoPgbSrpxHbS+W0azXF0uySaYK7YVNkaE8ByA59GnkmXUYKPskl3mnJ/j18lbzsj5nMPFLOZ13W&#10;hKFGL2hThBvyS5k2/NyaWjV+b3T4+1D/AIIhfFCFI7vwN+3X40t7gKoh/txDPuxhgN0U0eR/wEnG&#10;foeUX4Cf8Fif2PvGkMXhv4pf8JRZXDiKzu7zxLatprA9PMTUXV427sERjwQGNfozYfsyeMfD3h2T&#10;wjo/xan1vSGTYNI8f6eurRqnGFE26Kc9PvSySnpisi0+AHjvw689va/GjU/Dlm6Z+wT62Nc0+Zs4&#10;IMWpQtPEpH8Ec+0ZIGOpitk2VTtL3Y26q8fy1/D5nflXjVn1Gk6GMpUcZCStyVsPB287xUZX9HI2&#10;H8X/ABCh8D2GoL4LOv6n9hiOo2nh66hZTcbB5giM7xqU3bsZYHGOK+YPj/bfslfE/Vmj+P8A8AvD&#10;mnXjpsez+LHwzuLYXGeCF1KJJUQAj7wDgZyD6+0n9mv9mnTJDr154am03xA8ZW8134aS3vh2GY5z&#10;uMVtchS555Jckjg9BXqXiL4hN4L+Hco0/TPt9vpenhRcancNcySbVwDIzfM7cfMSSTyc1s8zy3A3&#10;mqrdt+W6/wA7r5o/PJUK+KqKEMIvfejklHd7JtvvpeCaPy7+I/8AwRk/YO8Vm38S3v8AwTB8XSaB&#10;qKiey8TfBn4kw6ta3CuSVdYbi4gk2c5BSMjDdMA46Kz/AODdH/gkZoXg+1+Injjwf4t0C3uI/NGl&#10;+K/EzW9xCc5COkbZyASMKxOO+a9T+Ln7XX7UOvpqdhbeLh4YsbdDFBZaPBHAHxjJjkwXB5GcP8uR&#10;x3HmPw/8YweOLC617xnrl5eXqSSGa41C5klkA2BQ24nkghj+nOefl8Z4lqlF08LS97vPlenpyt/+&#10;TH6ZgPAzGYvDrF5hXjCCteNGVWUtVom3NRXrGL1+4+Lv23P2bP2EPgvZ3ngf9lv9l+wga5yjeJdf&#10;uZrueVSDkQxTyMIh0w+NxJwCp6fF1zpA8P2K6ZZzOYo+IQX+aLt17AEcfXpX3D+2xqOn+JtZt9F0&#10;u4BhhR2gYZy5UFz8q9V7YJH3j6DHyF4z8PyWdrNN5nyoA8hZcNHknkgnPY8/y5r4d59mWbS9riqj&#10;k+nZLyS0Xoj+tOHuGuAuBsmoYHCqNHEVY39+TdSp01lJ63tte19EjjYrzUApD3YkZnOQ4GW6ZJPu&#10;c/14NJK15cZdp1JC8kvweSM9OuPxwfwqrP4F8f8AiSYz+EdDuZx96ORYSIyAf7zADtjrWzovwX+M&#10;lzGkms6XBYg4DSO/C5yBuPqMfy71rKk5wvdL1Z1YavmGJxbw1LD1Z9mk3H/wLZfN+hg6jBdSAq0w&#10;AIOQPz6jrWBdzPpcy3UExDxHKunqD0z09T+vFesxfAW9GY9X1aScqeTBGdvfkZ5wQGx0yBmm3HwP&#10;0K0beYpZeMsJBz0wOD9f/wBdVR5YaNo7cbwLxJjYqpCnyPu5Xa+SvsfRH/BHv9uv4X/steMvFXjz&#10;4j2+pmW48MNp9kNJiDb5TIkgVjuBXcY1G7BAwc9q/WD4OftV+ET+yLpnxo+IvjVdbtbC9Gr6hqll&#10;p8RRtPe7YK5hfiNo43US7RuBjk25JAr8DbTwfaeF7hm06zCqx+/t4cBvQ/Tj/wDXXZ+FPi/8RvDX&#10;he68D+H/ABxqEWg3jbtQ8PtdubO4z8zB4SdnOFzxzgc8cephs9q5c+SK0SsvLW/5/wCR8txB4Q0+&#10;K3TrY2py4rmh7SX80YLlSjpo+T1Tdmf0KT/tEWWvxeEfEvw++IPhxrLXdXJihvrksNU0xrd2zayK&#10;p3SgiOQDgbUcHsa8f/4KgaJ8aPjv+zRqvw2+BfiOyt571P8AicaJeWsZGr26sriNJnH7iQEAqSdr&#10;Y2krw1fmT8Af+Conxr+EPk6b4r0XTfEul2MSx6NbFY7NtMVUEW2Bo4yFj2DaQFz6Ec1yPx5/4KOf&#10;tR/FnxkfE+m/EPUvDNqlkbWPT9B1GSJTEWLZcg5dssxzxjPGK9PE8T0cRhXCUW+bf+v+GPz7J/An&#10;PMg4jo46g6ajQfNGUkpJtO8bxsnp3drNXT2PFfid4H8c/DTXj4c8e+E9R0e+K7kgv7NoWZckB13Y&#10;DKWB+ZcjKnnjngbnUf7R1C61YhkLSbI1LEsAOe57nPf9K6fx5408ZeP9Wk1vxn4kvtVvGXabzULt&#10;5pCnJ27nJJAx9OffniL12t1YFwByWVgeOPp/nFfGxVNyagrJn7NnUpTxFLFYhJzgpK60Wtr2vrbQ&#10;y/E9zbwXcdxIwCwgliWAwccDr/nH0ryzxnryarK8VjOTyQSSOvbFdN43uZ9S3WEMhfO4Nt4H04+v&#10;T/8AXXHJ4Su7ckJkA9R75r6vLMNClBTm9eh/M/H2b47MsVLDYan+7b95re9krfh3Zn6FLNFcfM54&#10;6k9K99/Zk8RQWOrq1zKgSKNlJkGB0JHT3P1GPpXi0mg3qREmFWJ5PHT/AD/Suo+C15daR4jGnzhl&#10;jlGVzxhh9f8AP6105lThicNJI8vw8r4jJc/o0aqajUvG/bmVj9n/APg2v+CkPjb44eIvj7r6OF8N&#10;6SYbKRkwsl7eOxkYNnIZIkYEHnFwDxX676Q3iL4c6l418dfFP4kwSeH7nUhfaZHcyBINJsUtoY2X&#10;cRx86SOxJK5bIxzn88/+CTnjv9l79mn9gHR/D3j742aT4ek8cXE76nq39rRxTw3dxH5QOefK2IqI&#10;sjfKMITgkivoP4vfsufETxX/AME+rn9lb4EfFmHW72/0VLfSPEXiXVZC11biUS7jNGrFmKFQGA2n&#10;6Gvpsspxw+WRpYfllKMdr/alr/wNz5zxDrS4j43lUzCcsPh5Tp4eLlTdlRpWUpxk1ZWknJpb82rt&#10;vX8L/sd/sW/tP/sy/Ee3+GHgHw1cDxn4p1+403xDDYxtJb6klzLHFNHLjKKkkakKPlK8EEMc+gft&#10;SeCG8Z/sjar+zdq9rp+veMNd8ISwaRZTqkIuLyFE/wBKGOIVSUxtu/hLKOSap/sU/s8+H/2W/gTp&#10;fgvwl4Rv9Bmu7aGbW9Bu9R+0pDqaxeXcTo7MxPmlFJwQrYVgqlmzpr4X+GHg74gP8dvijqSxeIrq&#10;E2Fvq3iPUFjFnCxz9lgGRFErYB+Xl8AsWIyPX9k/Yck2tkpP0VtD47E8QVpcRSr0cRUqwoVpVcOp&#10;e9JzvHlvaWkbQjzcr1tpvdfg/wDG74Y/HD9lnxW3w/8Ajr4AudGuFZhaT+UGiuY88tFIuY5l4Ged&#10;w4zjoeG8Q+KB4q0+Hw0E82T7Ur2RRf3gIXDIc87Tk4wTyvvX7V/8Fdb74MeKP2G/FWn+Ihp+p6iB&#10;FL4WjiKyzreh0w0WOR+7LAkcAMfWvxL+H3wd+IWqeLrW68QeE76301ZfOeWeMpuxyoG45IZgoJHO&#10;D7V+eZ1Rw+DruNL3la/p5H9ucBeJOI4s4Vea5jhvZVoScWle0nFJ80U9db2t0d9TjpreJJdrtuBb&#10;Abec5HqQPw4yatw20U0ZSJmDchmWQ8HPGM9u3fv9a0fj/pFtoXiKTVvD2nTK9zMzXOng8J6MNvA9&#10;x24I4Jrg4fG2pWSNFd6VOozwjrwOPf6Y+uPSvkKmFqv3orRn2uWcWZXiKKrVKcoKX80WmvV2/U7I&#10;6VA0PyS4IBBBY8c45wcj1A+neoxpfzHe5ALDbggkHuOO/wDPj3rm0+INmDGJopIyox9wgjnH4/40&#10;4fEnTVTabjaQBwem0dM56ev+ecvY1b/Ce3/rDw9K16kV8/6/r7jeGnR7BJJLIAM4VSeeenv0I/zm&#10;myaRAyl98pGQMlxjsMn/AB9/bjEPxI0zkHUUJJxkr1Hpnr9ASefxNNX4kacw2G5hAK/Mp6Enp1/z&#10;0q4wqJfCZSzvh56e1j96/wAzUfSLEgxvvBPQ7h6dOeecfzFUNR0qHzQkbyZPRmPbA/L/AD9TQl8e&#10;2jKSl6g+bO5cAt09/wDPHpVW48bWD5/0qHIXghun+Se38uDbhUltE8bFZxkTg4qS+9f1/XYsXOnb&#10;iSWJ+bBLYwPy6jI4789Kz7vTQGz5nqQRzjP16VXuvHGnu0gNzGh9dwI578dDiqN1410uRhtvgXyM&#10;Nu5/z3z6/WtadDEN7HyWOzfInf8AeL7yW6tgp4fODz7jHPp6+/4Vmagtr5LIG3MOclh/SrcEPiTx&#10;Davf6L4eu7mBN26WC3ZlBUAkZGRwCD9PasXxVp3ijQtLbVNV0aa3gV1QiVQCSc4GDz2Nevh8FiXr&#10;ys/Pc34iyempRjNPyvr9xzXim8RLV8MA5XAA75ri5Inmky7kc8HHWtPU9Rub+ZnY456AVWghCSrJ&#10;g5yMEDv/AJ/lX0mGh7CCR+AZ9iVm+Kbj8O3/AASlBC235eMn8vxruvgJ4yvvh58QLfxNpez7ZDHK&#10;lo8gBCSOhQNz3Ga5SKBV+4e+QPzq3pANtexzAk7SMkZGK6PayTujzsLgISlGM1dPRn7y+HPDPwO0&#10;vwN4Q+DvxP8AEsnl/EjxM189tHcFPt9zCiSJC5YghJGKjjlvLVfr9j3dh8S9G8PeCF8GW/8ApFn4&#10;ys1v7fTB5US6SWeOQFHPKqhU92JQ44HH48/se/tf/Bz4k/E74f8AjX9ofWLv+1vBC2eleGdJEYaC&#10;ad2RDeO5xl9zM2SRsyCMkDH7AfBs/E+++K+ueMfGmvxPo7NFbeGtMtDtjt7dV3mRx1Ers7Z5+6ij&#10;2H1GAxMMVFuHlt0SXU83iHLsRk1OlGq7uMJN8y92c5Np8ne0XFt7XXyO6/aN+FH7P/x10q/+G3xL&#10;tLOHXpfDdxeaVqBbyLqFAhQyxyqQxCNglcnqCRg1+Afw8n12w+LVt4E03U3ngudY+yT7JFKSR+YQ&#10;zjPAyoLZHPUV+v3/AAWW+Gur/FH9kW7+J3gjVZ7PXvAN6b5JdPnZZDaPiK6hLIckYwxHPQj0r8ff&#10;2Z9Rkuvjrplzd3Mu+3aabzVyxVhGy7jkgdXXuOTj0z8vxniJ06MY9k2n8v8Ahj+hvAuUcs8P8djV&#10;Xc73Xs3/AMu5Qi3o77STi0rK3S7P2W8K/tcfCz4YfAn7bpviNLWHQbDDWk4VdrInCjdxlsDoep46&#10;MR8v/sFfGzUPj1+1PqnxX8R3z6npVldG+uY5JBtad2PlhQcj5V5K57KOc5r5H/bF/aDfxAV+FuiX&#10;kSOHV9altHysxAbahPUfey3uTn0H0V/wT4I+B/wfsr4yvLJrDG7vrfafkDghD6gqoGSOOB0r8mpR&#10;qZfgpVl8c9F6HkUcs/1e4IxGZVk/b4uXJHvyvVvvrq7+h9qf8FG/jp8NPEXgPw/od3bRQXFzcSNE&#10;t4u35PlB5XkZIxg9SOmcivkzxx/wTB+G/wAUfghqHxxt9fls9evbSe+t0WYMkYVSURkIH3gM43ZB&#10;PcjaPC/2kf2hNa/aY/alsbHwzcIdEs7mGzihkG7KoCXGRwwPzE5z14OOnv8A8Tv2rNY8JfBnUfBN&#10;m0G6302Xzbm4Urtj8onBXOBnDnPTDdPmrsni8wpYOlSi7Ser9DSljcy4NyTLsJhKrhVqPnkvJvRP&#10;17Hxd+yN+0Pqf7M/xPn1rTPCr6sLpfsr2luxExZGyvlsvzDoScf0r0r9sb/goz8SvjxqYS8EumQS&#10;JFjTprby1iAQZdAc8uWOW5LbATnivAv2XtaFv8R28ZSKm+ytnMKyRgr5smUGMjjClu3t3qf9sH4k&#10;WviXxjpeoQiLzksZI5hAuF4cMoB4z99hnAzkk89e5yp/XebkvK2//A9D9RxmbcNS49oqthlKv7P+&#10;JfRWTaXLtsja/Zh/atuP2ePiBceKbyy+22l5bhJ4XG8BwG8t8E84BYdR97rwc+Q/H34wXvxZ+K2v&#10;eP5XI/tW9MxDKF3fKFJIHqRnpxnt25XUdZmlZlLcAYB9P89vb0749zcggsCdxHQk4HT/AD9a0jSU&#10;qzqtas0zetgpZtPMKN1VlHlk76NLbT5Eep3YRnctgAEjPfI/z1qj4ZvAfF+nynJC3kbEj6g8fQ1V&#10;1C+NzKVD4Cjvzzn/AD/WodGu/smuWt0r4KXKFT9CORnoa9WjStE/OM2x7r1LJ6XPs3Rvhp42/aI8&#10;ZQeEPhp4bm1bWLdDHbW9hb5MigFmyPReoOOmBxxh+s/sj/tLeFdcm8O+IfgN4qguLbH2qJdFnlCg&#10;jgbkBXO05zngHnHFer/8EL/jJZeGP257DRdUsw8fiLRr6yi5z5MqRrPvwAd3y2+0/wC93AwP3M/4&#10;SG0vL2GOO0jKOpzxg4C/rzxXp5PkNDN8PJ1ZNOLsrW2shZp425z4Z4ihllLBQrUnSjNNyad5avVX&#10;0Xa3qfys/tE6XqHh7XbnQ9RtpIJ4bdUeKeMxsG3kcqQCOteNxXCx3cEcnAV3LFjyB69a/S//AIOQ&#10;9I8N6f8AtbLfaHYQW1xPpETXIjwpdiqneQMDk9854z7n8xtevIWgsxA2Hy3mZGedx5/LH5V7Mssj&#10;ltT2EXdafkfjHiNxGuKM+eb8nJ7aEJct72ulpfqR2ECSNdTQnaQcYyOAfUHrVayYx3iTAg7XJAOc&#10;enp7mpdHaQWk6ocbiBnH3upx+magijRR5m5chwGI9P6f/WrdLc/N3rZj5m+0XEkhXBK44XoOf51V&#10;QyPdhQQAenTn8asSPHb3JjZjgjnn8u3T8+tQTjyZQ6H7ykAk9R/Xt+tUiJ6jwq7VIOCzEkHP+fw/&#10;+vUTuBJsZQzYHBzjpxVkIGgSVlQZJOCB6+lVSPNcyqSCx7fTGR74xWq2MZaAGct/D/tHHXt/M08q&#10;owyqBgcj2phQj92c8DOMge1P2BV3YyCeo/zj1pp2MnuMldQ5GwAc5XoKjHyR4ZSOOCeOh4qSYLgu&#10;GJPJJHAqJGxIFfI5OQDVksk5K4Q5z/d6f54q/I0jWELA8Bhjv24HB6fSs1A5bZgjBOVNa+pwNa2E&#10;MbchsZJHUevv1/HFZza5kjSmrxbKYBDFXXPHc5x/nmrQgxCrE8gHPHUduKrCM+fliB0IBOe38/yq&#10;1IoS3jYLj5OPQfn7/wAqpsUUPgXAAPzbTgkLk556evUfnVhv3jcjhQM8Y798Y9T+X0qO2WSCPKOf&#10;lXkE98f/AKv0qf5WQKpOAQQ5yO/r29eKybVzZbFnzMxgRkZVP4ex/wD1f54qXzZGiU5YLnqRg9fb&#10;sfz57VFIm/c20KNpBBAwOc9sD/P402SdYhgZzjALHnjv+n14rM1Rq208L2BBcgqowCeg498DoD/X&#10;0oMBtYIOkvzfL9f1479Kt6VMWtjGoJJUDbvxn2x6+/Hb61VbMbvJ8rDeCSeQ2DknGeT9ajY0bukM&#10;vEeI7w3IABLL/s/1qOMqZguMFTnIwR25x259qSUugEhTGSdxDYP4/lSRhDOrlSoxwM8dcf8A1/y+&#10;tISI5Z7SJjv5bnhvb3/z+NJBNG+N8hQY5Vc9P8/5FZs1zIXkUpwclMAjp/n9aiSK8kb92wIyW4Tj&#10;8fzPWnyInmNF76EMAz8Dnd3/AEHuajuNUi37zjluvcDjv64H+cmoGsZC26UueM4bv7fyot9Phlk8&#10;rySRnBJ7n+foKLRJvJiG/QEmPOOhOev1/WkNxL9+ODlh82RyQPY/z96naJFXHmDAPJA659hxTwkZ&#10;+VuSc7eOG6/lT0QWKa+fOds1wqkk7gwwD+H+f1pqWbSkCVpH3ds+/WroCRsXjjUEH7xPTPpTCkkx&#10;yi7sg4+XOf8A61K4rEEVuqneI1DNnhyD+makVU3AcDnllUfypUSRWLPKOe/JP0P6cVIbQ5Lb2OCe&#10;Rxx149Of89KdwskNcW6/I45xyS38qPMgwGiK5IBBIHU9ufr3qSWCGK5wiqVA4yd2OmfpSRWzMc5K&#10;9iF75P0/WlcY10+7k/NuxubHY9h/TmoTGqDcMnngYycf5/p+FmGAR7XdePfOf8+/tSiK0P35GY7v&#10;mwB09eP880JgQ3CmROIwcAcSDBHPv/nrTBFLKCFc8nkZwPrke9TtLFu3i2yQ2QWHXJ//AF/pTYWu&#10;BIp3FT7Hn/OafQBrWmwbSQD6kfX/ADz2pPLi5VpOgI+UY5//AF0SKjKS0hOQSx6kj/OeT70q4A/d&#10;xEnHVhjilqAYiVSIYdysAQT6Z9c02ZplAQsEHZs+4/H8KfMAsYwQoyBlQc+vH+H6VWkljAyx38ch&#10;Tn+faiImyWQxmIsGJOMsv4/r3pIlZTsCkc8hsc8U0SFFysJOc7fUZ9+3SmmV5MKrAkcEKn+OBVIE&#10;frtP4R+FNtpgu/Hur2kM0WXhkgvUee6bf8iImQ6Hhfutjc4PHbO8NfCXU/DjweMdWt49N0+7uCw0&#10;6e4upVkjCnaHkaEhd209WySOhAOO+8afD/4R6LZ+GNU0z4vtDrUVsrSX0+ppDHGzbWIOLUE4Zslm&#10;dscDqeIPEHwN+HPxDuItU8fftJ6b4jVGNxLNbPLMIQAd207GUgggD58ny8/wnOsaNVfCmrtp3Wnb&#10;Q4YTU1pf8Tz74h+LNb0G603W9mj2tsbhDaabHr7XccJXLJK8VuVMB+ckZyThuB1Na6+GuoeMYJfH&#10;Vp4kvNX1q/mIM1tbujxhFGCwmeR3ChsKoAG0DLKTx79q/gn/AIJ9eAPD+nX1h491v7dNjLJMZXkx&#10;IFxGmS2AoZcnBJKnHDUt1Z/saSeEft99rvjm9jmZZLK3u/Ee8PASGeJvLUHJBPy9jyT8pNYONWnH&#10;mUWmna+n+ZqoyT2f3HimkeKde0DWbXSfHPiKWwvYLBVlW6JUhm4TEyl+FIzwi/MOlTeJJbGXwxHY&#10;abqEmtalqN073WpRSzs8KqWCrGqEvznG4ockKAMHjp/E3xR/Yo8LGWws/g8NRkhDB5r3VGllj3fc&#10;G6PY4PAO0sSRj613Xgn9ur4XQ+EH0nwH8LY4o9CzDY2jXE8UkUbIXlbzPNJ3ux2grySCMZwa554W&#10;jRo/WWkmnr/Xqbfv7WUfyPOfg9490DwXrUGma3DJfJaoW1CXS9ImVoZN7kJM7tEAxwCSB3HHUUnx&#10;wXwxoPiO38bfByC5u9O80Rz2up3NnBMJgdz+UsM+Qo+YliCScAnOM+XeGf8Agq5ptnpknw9tfAun&#10;6Xpp1KM3EUkRu444o3y8knmh1kk3BMscdMA8mvVpv+CnPwz8OaTBqPhjxD4du5tYmkiiF3okUclv&#10;HkFmMUMaqo4VRnOcgjbivTxOGqOUKsbPpp162a/IiNOs3dR/H/gHN+E/iv8AE7wvrWpXfw/ttd0m&#10;0nj2XFlpVkTNLJkE75rdY1ABA5w5OG3dK6QfBP4z/FHxJD451f4da3dXOoSq5kt9M+0XC52AF2ZP&#10;3PyksTuOSecY4L3/AIKT+P8A4axy+Cpvipaa7qFxpMEsn9lXha3s0JRmiby15booHyAcgBtxrzTx&#10;F/wUdk1rUYbP4UfFrVF1lY1k17UtYgFxb6YyyPua3J5RBmPLHnknrkDGKi5qXyuu36IbhUa1svvP&#10;oxP2ZPju3xLs9H1WDxDp2lw2+6K71K1/49y0bNgiViocKhJIYBeTgV0vgT9n74/vJqkuueN76HSW&#10;t5ItR1qHUGubeOFHBdMtNG5j4UFhsUnIztG6vzp/aL/4KQfFWa5k8O/Dv4p6neskmy9uoL9mieRY&#10;RG80TgBlEheYlWHyg4B6GvNdK/bm/aHisrqbUvG19NDcxYmS9n8xGC7mBKP8pO4tjI4359cuEadW&#10;h70n81v5mfs2pWlJfcfq5qP7J17qfhbX59N1Pwddx3t08GmSalfIdxw2JVVy0iPhic5zkcdgOT13&#10;9hD4F+BvhtZ678af2g/Dc+twXEcR0q31aZrdEJIDII0EkjHa46DAHUEV+Zvgr9vT4w6bqy+JJdaJ&#10;S2mkla1O5I2EmFKbgwcKFLYUN3J6kmtjxB8ePGfxN0vSNW1O3CXtoLiY2dszoZkByoUZxGuQ44x1&#10;bqeKznRhRn5Nq76qxvGNK1+d/dY+/wDxn8Kv2ZfDviGx8By/tX+ILuyK/N4f0nw5MqWpaPeCsb3o&#10;csRzlmyQijB61yfirwH+xP4U8Lj/AIT345XGlrdX7nTYdO8MFTd2sTBN5Il3h5DkcbeVJJ5yPzw0&#10;X9oP4vah4uk8X6z4ru31A3bXEcMkpVSwiRFYgEEDaqDPXanHcnltU8X+LtY8VC88X3c+uzSxl4Vk&#10;vWcjd34bjp/I9qukoRnG6v3JtStu/wAP8j9XvFfxl/4JO+C/D3h3UvDuua5IlpO0MtrbXcsBmds5&#10;mbDl1c7VIKthULLwWBrO1f8AaQ/Ygn1jSvH/AIP+GMW/TZxDDFaa7dW8l04cneItrSSHb5ZDO6kZ&#10;Bwa/PD9n7xj4e8L+O438c2+mhZkltnhuYvOa1DHqufl3HP3jkg+nWu2/at8YJoV74Xufhd4cmtLv&#10;7PLd31+/7tbnc4KkBQCSHViTk4wMbec3WnChOHLHWTdvLfRmUnRhNXi3fz/4Y+u/ij/wU/8A2efB&#10;HiuPxP8ADfwglq9vplubexASWOxu1afJQPvEjP5kY37l27A2D1GF4I/4LeQ+AtL1C68G/B60tbtp&#10;GM0N9al21C8lGDPKqAIhwC+wAfdUZPNfm94m8ReIrN47PxPp5S9uR50k1yPmk8xgwPT5AOvXufXF&#10;YQ1m+kuGkklljDlmLq3zHJ69fTrWsasvZckkmtvkTF0YPSKfrqfqGf8Agu3qfw1hGn2HwwsNP1Qw&#10;HzodPsbeBHZpNjgbYgyqQWckk5ZzwABnxv4hf8Ftv2uPFXiS81rw5ry6dY36CFII7eCRoV3hmKME&#10;+UkrjIx3PVia+FrLUdUvL+SNrsgsSrzyHJAzkY7DnBz616VoWj/CGbwnDa6rrGrGeAM941pApjD5&#10;AAyx54PUcZI64OYV0+f+vuNPaw3UEvkj6Ab/AIKoftR+IZ100/EC9eEgxWNvfy+cYoTnavmMMuRk&#10;MAeBjgAcHl/iv/wUj+NdrLF4T8KatNp9tbhRcKxGLv7371xgEEoyLhCF+TOM8n5+8Q+MLRLg6T4e&#10;ie1sioDeYwZ5SP42x0z6dhx71hadqNtLfNBJH500zqiyyPjZ26Y/T/JrnlNbiWIqJWWh7cv7XPxI&#10;vfD81h4o8QXVzdaw/mieaVlMT7NqyrGmMHqd3c8nJ6YXxQ/aU8RXHiaa8h8ba5q0zGORLi9uXjdZ&#10;mhVJMDccsoVVDg8hB2wK4TxT4u0Ka5NvYQ3CSxYSCFYU2qRwTlcEe46c/jWV/bWr396bzVIDfyOS&#10;0f2k7i7EAAnPUAdAcik1fVh9Zrdz6M+AH7ZvxK8A+B38CeBdQmsvtF752pxW0ZcTRgbgTuJ+bPTg&#10;84PYVyXjT4m/EXxZ8Vdd8b3XiXUIdW1eSQ3V1FcMxhiKbUh37vu7Qozk4281ifDlNK8N2UnjO81S&#10;eylmZVaKMbY2yWyGIYFRtyQBz07c1X8X/EuPx1eQeHtOvbm208sEn+zSu6yDChA27O4qiqvGBhRz&#10;gDGU4R9q5ve1vl2OipWqzScnqb3j/wCJ2o6B8Jn+HmpyaZJdPNaNYXOl267WjXzGd3ZWALk4GWUs&#10;AoCkDNebXvjW71PVr7VPEssl7camga5+zSbCxHADAAAk4GcjJxnrnOv8SvD3i7w/pkPh3xBaRxRW&#10;rSXEAeFTKAflBeRvm6DhcjrnGSa5AafpmnaVHfXWsRtdzDzGto0YtGp5GT059M56U6KSu+7OWrVl&#10;Ule9zStbzWNQtn1G4sGhsowEN0sTbUZj3x1+7gZ9/TFR2WrwQ6d5ltpUuN3zyBwFIBwpOACOT685&#10;rMGt6hdj+zvOmWEkNMpy+/HOcfTPNaLaxokQk0LR9IkubyWWP7Ldbv8AUjjIC4+Zs5xz2GK0aT2I&#10;jLXUsa7ZXE+tXjqPJjtoUdUluAMKVGOwBJHOMZ5AzkVq6Ja69qOmwwWWnxi2tmP20xz7ZpEPXAPz&#10;Beewwc85xUPgjwNpN5rJ1Txvr0ljYWhMly5iZpJWGBsXjAPP8R9sg4ra1b4gaNpGtTz6TGl15kf7&#10;meMYlgJTCksOGIJ3c5yTyTk5nZGt22Yt9c6bomoXup2EGn2yzMNkNxbmWQg8hQG3AAAkk9uOa7Dw&#10;esPiTXl8X3PiWw1HVryRQmm24WCG1SOMNzuIAHBXgYzn6Hi9N8K6X4kMNnF4ksNPQyvJNdag0jle&#10;+AVU54x07nBxxTtO8HWdqzoNbEoFwqu9hCZV2nGW3Z44HAwSe/enFqxDbSOl+NXxq8TeMteHhzR/&#10;D1rotvo8jRW1npM/yxhh8yhlPJzuJ5PLEDivPo9bkSNIz+8kV98s8x3SSAgevYdq0tI8Cf23m5XV&#10;LHTleVjJd6hdlPLQHGcYJOWyOAT8p6da3LPRPB3hh2iudc0zXFuF8qNdNlYeWw5yd6hiP9oDBPX0&#10;MwioxsgStEyNP1rULOwnlv8AR7S1bUG2x3MsbBPLGVO0fdIBHX19ar2ljBd37QS36XtvZDESyzHD&#10;E87huAzzjjHOPSrGl+Cb34hXE+vXHiK3gtbWQRt9uuVTy1C8bVBOfu4HTkijRrbRLSK9EXhy4vPK&#10;3t9qLHMSgjMhPAPTjtz372tx3ewnjjTL6z8Swnw/ocFqLiQm1BkB3KMZfGWUdCep/Gqti/hPRPD1&#10;5qWqXrSaws6m0hXfkHJ3YwAvXHORjBxnrVjRrPQ9YvW1O7WRnjuXMdvbPJJcXJI+SJQB/e4POevs&#10;C/XYtA0jTMeIIbo61tRrbTRbeWkKEk4YnlvlIYYGOcE9TTdkSm0VL7VrdorN9OMzztDuvDK4d55c&#10;73Zz6Z6DtjueTLGPC9wLeC7uL2SeaR/tlxFBuWLdjAVcD+Jm79u1QXV4IpBo8kTm4ZVSMhAoWMrl&#10;uB2yTyfTn1GVc3IjmmjXUCgUqPK348zk9fXFZpGvM0bBunu9Nu9N0u9FtbEeWEuAS7BMMCMD5Scf&#10;hnGSOafZ6dZWOkEyCN5jGEDSBcJISDweRnBHB5ArNs9J1+50ySe4jmFs0gbzGiIyeu1eOvbH8q07&#10;PS9ft7i3H9kyWfmpiAra7ydwJDbSTk4znPpVWQlK7Ir6W10eOyt9I18yS3UZE6ragCIliMZySRt5&#10;zwc/TNWvEF7d3dzbG68SEwW9sf3/ANj27xuO7GMGTk9yOmOgFaN5dWukW7WemrbiXejxa5MwSeKN&#10;gUkjCoxDZJIYkMcJ8oUE1gT6xa3sA1PxW0k0UcTQWVhasIghI4faowRxz0ye9Ry3L57g0uvIYNa1&#10;VBFBcIxtZGhG5wB5e4Ac54wM9z+NdH8KtF+K/wDwkk/hjwJ4PudR1I2hItTpzSS2/mLuDIjDh9uM&#10;EDocg4rD0fXLyXU4JHuBFDYwnyLd3EiqOrDnpxk8ZyST3r7q/wCCaX7S37Nvwc+EfjHxL468WaHo&#10;XjZxc3Fi2q2DXEl0rQKIoInEbBRw4YM2G3IuByVbimnfsXHnVCpUjq4pu3f+t35I+efAPwj8Ua38&#10;J9ZWH4Karf6jB+51C+CRO1uVkVvlQkSBgFcfL0zz1wMfxB4P+Jtp4auPiFqB0aK0S1t4447S9hYq&#10;u0hY2RuS4UszAjqxY84FeqeIvjd8ZfjR8RPF/wAS/hB4Z1PQNM06CW6fTUv5t1i4XNzdJEQi5My7&#10;zlV2MEA28CvFv+Ern1m8k8fag08f76KG2srEM6ucoGdpHY/MxyxYcb34wMYySkpGnteemr6Oyuux&#10;x2r+IRdeMZp9T8PJMUghggtUugFDIgyS8YAbJLMcc/Njd6v07WdT8Sa22p61p8EMX2EJbxeW3kxx&#10;qTzjdk87icnkkk+8viGz8T+Hpo9f1TRrS2d5laFWcsU3qcYVmOSdpZicnJGcZxW78QfFOna/qGjT&#10;2yWS3H9iNDJb6a6+XE2V2FggBLM7MzbiSWbGAoGdW7NKxzvWNyjrOoeFdF1aOSx8Ry3Cy28QNxp6&#10;tGltuTLKMqDv3ZHy8c9a5nxT4+Gpy2+mWWg6fHZWKEW4+zJvx2MsgUNI3TOfl64AzgTSeHfE/iTV&#10;IrPTtAmkGY1keOPCAgHl2BIXoSCTnA6Vl3XhjVbPW77wu1xAJLKR4rmZX3KDGTkgjtkHt9KEkiL3&#10;SRuQeLvE3iLWYtPstI/tK6v2QWtjGzJChHKjZ/CF9sADPqa0/iH4L8Z6jqN1dX2o2E0Ni6QXMGmz&#10;q8dufL6IFduAFYkgkfKckVzERvLu3V/DMF3Iiwp9tvHsx+6bIBxIPupnAA4645NKmvvo1leadpkj&#10;SzXYRJyYQT8rbm2t95ckKMgDILZOOC7W2Hfm6jI7xbDVIdOtNOtLr7KrfLsDDOOScgZOevJFO05J&#10;Z7K5ub/WCJDMvm2joSGUc8beDgA5z0wAM54fdaXYaJ5aarqlvFdSTbbq0ktm3W4APU47YwQD378i&#10;rXhvUYLm8tIrTWLm3iluPLv3iXYXhIOW3EjJ+YggfrRK5UbNaGxqfxAvrfTJNK+HmmGw0i6tRaXc&#10;v2PAfCL5khPOXPLDJO3cNuMZrevtM8It4Th8U6F8S7u2vJLCIXK3gVI/lcCOFCshaRgAjY24UqTn&#10;A453xT8QdUsdN/4QzSJ7VNNszPbpNaQoDcM7IxLEbtzEovzDBIGBgZA5zwv4eufFmrWmiW0sb6jc&#10;XAjhhuHKpEBhc4AJY57AZOOATS2sgi1qdPa+JLe8ufsXiDUpby/jhS2t7ppt0dvACWZRGFJZi2Bn&#10;OPmbhs0fEPx5b6nqa2aXcdzDHpscZWSyRWhwDmNOD5Y3MznaeS2OoxVHVdG1XTGt9K1OyWG/S62b&#10;7aJUJRlDDcVIAPPAODxz0xVrxv4c0bw/HYa1FdXE890oIQqrqZBgcNkgrkHGOwHJzUu3MaJpwv3M&#10;/wAMyprvji117U4vLtHdYLpbeBYlihwEJLAYDEZy2CSxyckk10Ph34X+Ofip4lk8IfC3wHdO91d+&#10;ZZytwI1RgN7yYAOAct0AyScYzWBe+JVtbueG18O28sbq0apLJLtclcZwrLkKQGHuOSRxXp/wR+Ic&#10;/wCz58PdR8Zt47tbm71mwksm0WxvnMhz8+JghB8smOPPzAEsowQGxEm0tEUknF6/8OUPBPwm1L4a&#10;67rtjfwR6p9gjkikawLjzn8ot+7dk+UgbckcjeD2rjPE2q6LqV3pdt4WjuEmhCtMkTNhAo3cZUAY&#10;IJPC4znnjHa/DD40/GLQl1TR2+Ig0uLWUmup7LTre3d55WAUAhsCFMDnkFVBIXiuV8X67pkmjaba&#10;eGPDzW9wkLrq85Id3B68jARMN0bJLAsWOdotRdmZybTXbT/gnJXGjwXcr7PEDXBlnZp7hdzJHGOO&#10;cjcSSCw4wOKYIURYLgzpcQxrhbeQuquxH3uB0HBPPfviuj1XxlrWl+Cf+Ff+HpDp1k6s2rxRXAdr&#10;tiV+ZnUD5SAF2gkDB9wM9dIuLvSms9O8M3Jtlgie/vVhcx2kZzhz0GThiMnHXvzRbQd43NrwFo2t&#10;P4M1PXtNspLaNYxFb6q8bsCqsBIgbnGNw59OO5qCK98N+DNH1HUpPEV7Frpj8zTZLRSGwfvF2J+U&#10;E44Azjdk8ipprvxJ4Fvh4WvdKvLWyBDxWdzGvzLIj+XI6N0YjBGRwDnjOTNrnwT8X32q3PiC9u7W&#10;6nuLUXtzPdalCzFpGyc4bLsM/Mv3yxwMkilFO9i5Thy7nIaNa3viHVYbSWwu7hREFjtbWJmldQfm&#10;Kj/vocj39a6fxF40+I3hbXtEvdShMVxZ2UaaBZanbKBBa5ZkYxlQGJYl/myCScgitXwX8EfEOqPN&#10;qQ1qKymS2hlja5kbfIG+6TsUkY289skDqDjmdA8A+IPGPiJ59bu5bcFlhhnY7iPnVQMdeFJ4GM5A&#10;HbKnyxhzPYUHN1VGO5tXthqejjUJbrxLPf6lcySQ6rLaXOIgHQZ3yqdpz8y7f9nPTis74fyJD4vW&#10;1t760McUqyf6UUCABSXYtIcDCjAGRngDqBXuni79mLUvEVp4T+Dmk6reSwWF9cW0zrF85upCxEgh&#10;jZt6gqVypycjrxnpvh9/wTZ8S6FqujWnxJ8eWPhDTh4jij1LxHdaet0tjlJXwYwoaSQpCSE3bAcK&#10;SGYCvlI8Y8OVK3sXWUZO9ovd2bV0le97adbNaanuTyfM6MVJ07rRXXS9t77bnkfinxho9/rcen/D&#10;DQbG8ndpDDqF+ZyzoiFflhLFYWwRyP4scgZFQeHNG8c/FyKx0nRvs1r4c0GVkhF7OFimugqvPdHK&#10;kyOflZm2nESRKflUGvU/2nov2bPC/jS5+GH7E+n+LvF+myW7Q6p461ixdby9kcqrCNcKI1LkjOxc&#10;5C7WILNyXwk+Hluuk3E0fga41uYXSpCtvesbhJQm9gEX5up6hSMqwPQV7mHqQxSjUcWl0vo/mun5&#10;nnPnpprb7j0fwP4q0TQ/CMPw10bX0OoPczTahcXVxE0U542Qqvy/ISjl2kOCHC8BiK9U0HSvjn4b&#10;8Dv4u+IEN5qGoX1xJodrLq86LDZq0ryyRyRhWmcsICilMGMsW3DjPj3w+/ZW/aA1y7g8V2Xw21iW&#10;1a+fzrq/0+Z40dgu6UkxkOeY8jvuGeDke3+G/wBkn4iaTpqRfED4nx+CZ01KaRZ9f157R3EkMjOy&#10;2pHnoW3bQzBY/mZdxyKpz9ndy0XnoaWp1laMrt9N+3Y479nb4z/8IRpPiLwrrXh6XTJL6+XV/wCz&#10;rTQUnMhVCUjlknBbywy7ufkBAwoByPVtK+K2r/aLbTvFjXfh26i8PRy2Ol3+sW1nCsgzASIiwUgR&#10;tJukkAYhmBDVH4A/YK+HniXXdXtPCF1H4ylt5dt54xbU38lfMAIWOESfM6scs7yMq4B287q94+HH&#10;7C3wZ8NaLpurad4hv9Mv7yFXvhd3kJtzjaQZBO8i5UnGMqTtIAU7lXllj8BGTi60U77OS9RypYmS&#10;T9jLZbK2yt+h5Trnxf8AhB4Q8Njxtp+u6ZdapbyML8XE0pudTDAIpOx2W3hCImScMq/LEoMkufKW&#10;/aM0Dw/oi6jos8SDXr+aC40+OAyw2KSXAZj5sqtNGvG7cDngghivP6Dab4F+Cx0vULvVfDfhF3Fu&#10;LdRFPCh0zhVVTNHPhAdoXoGUOFDHPHAD9h/9m3xl4pi0n/hHL7VLt4XnltLC1lSFSZvlBk+cKNpJ&#10;Pz7m2jBYstd1OtSqU/dlf8fyZ5bo4ilUcpU9/P8ADVI+MdQ+Mnhf4n67/wAIvrmja1YWIje1sRpG&#10;mxO0NvAoQs1vMx4Ybsjd0AGSWJr5U+J/w/1bxr4p1fVLq2vbWw0vzpLc3caArudVVSxckFgnC5IB&#10;yBwGav2p8TfsKfsnala5n+Hs7RRowj0rUda8iPcAo3EqvmIvyHkl/v8AbG0eTaD+wj4Z+G/iifxU&#10;fD9poyzTyN/Zeg3V3LcSWcYBWPfI6mUODGTtCbsbgjALWylThH4r/ImMpzlZw5fO5+Sfhn4KeJpP&#10;C5tZodatZtYby9IcwlIbhWIViMxkMOnIZeuao6l8AoNN16LwfcvPd6pHctDNbWJWXDgsGX5CQW+U&#10;9D1Br9Tf2hPhv4NtNT0seCvDltpMi2UqWZ8QWxuDGzSMfOjVXeViWA+8VKndmMYGPGvB/hvwx8IN&#10;L1DRr/wfo/iuXW547i9ubtoUtZXO7y4DcoDcFwQWCLNbksm7rhhNXERgla/4XNqUZNNy/W35HxnP&#10;8HtBsnh019LFnEzFbnUZEkMYVkbAL525bI4XJwPwPXeE/hj4bi1XTv7T0+CwaBFUyzswnELkDeLd&#10;m3SAK24DAJxyRncPqjwL8N/H1/4qs77SNK1ay0/RtXWS3tLe0v7q3tJi0bkKjrNIzKGXaNuVPzFs&#10;4LWLKVPBXiXXNU1P4IWix+JtHuZNKdLHUbMTIpZPtKSsHk+XDqAmwblILcAHklXny3s0hqdK9rpu&#10;zdv067o8G8R/AnQ/BWnJda/4wPjLRprKfUY729jktp7dwMkBbkeXv+SPgbpCnReFFZ3w8+GHxT+J&#10;PgbVNQ8B2U9zZDUNgtNPh3IyHJkYK8yF2zsyArFjt5GRn17SLmHxB8I5vAfif4fWQs7+OUW8OoKb&#10;dgwYFCrvGZrhgX4SM/KFB4HJ8l8M3evfAx73wzrWnrBY6k6QtMbV5rW42gMrx79qs8eQw6d+obko&#10;znGld3k09en5f5G6UJzdNtLT3W9btfcYl/pmt3eoapoHi3VtQil0qF2kltYYbi4YoQvzeXKqRKF6&#10;nLYJ6NjIq+B9Bl1mxMz3X2RRdLFFbRW/mXlw7j5VIkwoUAjLIWOXA25YV9HfsyfB74i/EjUdQ+Jf&#10;w6uIrjTdHt5YtHzqC2jxSsyxxyGUzQBZdqbsbvm2jb/Dt858Ia18MLODXNePwxg8V69dxTw2Wra7&#10;fb1indwftGx5N4SJFkOWMi7nXcwPW/ac8bxXW3cv2Kg2m1orvWz/ABPePhB/wRX/AOChXxK0W28Z&#10;v8H4NP06WMpJDr7C0kt02EiVkkeMsP4eGYjcTjuMj4nf8EgP+CivhO/jttK+GcWo6dNJ58Gr+HJB&#10;ereDgnYkpR1kyR8j+XnaxGcMRN8Lf28fHcepeE/hJ4e+Jfxg1O5Fsz6pp3hPx1czWcrFmKQxWVr+&#10;8fauzcDMQSxARFwg9t1P9pD9pLwP4BstX8RftRfEU6fp5IutC8U/ZPD7Xt3EGRraJ3nWfy927ePl&#10;l+TfhcYHzsHxN7ZJqk11TVRX9Htt0fyOuvhMupx9pGtPfT3YNW80pX9NfXy+OfEP7Lv7XPw50i7s&#10;fid8LvFWiGC3+2Wlvf6UGme3LlBNJCufI2qdv8RAMmOAzDidNstYtvF0V5D4lGg36WjyQ3KwWxli&#10;HkCIIzBzJHHJC3zE8ktgI1e2eMbv4j6X8SE0XQfhwv8Awnet6FF/bFhN4al1J7Pcnmm5Mk93c+cx&#10;jPzzSBRtP3OQ9dF8Hxpvj+5nvZNMutIk0eCK5WDR/D1vez3cwZnm1G7urqYRlg7Nt3ShI2lj2hcL&#10;HX0VOTjTXMrPyvb/ADORQTldSTXyX6tfieK6x4B0TwwbLQbn4hW11rmoQ79N8W6Xq88nmq+/zFkk&#10;luolgQsAdghLspU4yQGrfDnwV4z+EVjf/EbQvB2vJcWc9u0ep6YbtoUgDh1bzreWJocuqSAkNjMf&#10;A3A16T+1b8Ufid8RLOz8Q6d8Q/EiaJqulCDT9G1q6hvri7tw8rB7t4okV18yJ9qyIQTAzJlUyOa8&#10;afCPw6/wMhvND8d6S+sTLDar4ci09bW5unkePy5IY44A80ZPVpjGuUJBc4Fb3jJr+v6+epnT9pCm&#10;3JdbPS/W2tvxa0OE8A/CP4ZeP9Pg8VeOvEmo6VLqeozSxqmmzyz6gNkkjPCXCRmIOApdpdxL8gBS&#10;a9m8A/An4OfHz4dabrOuftB6R4H0azl/s7OoWpikWLIkMrK0oa5VVARYQ8jAvuJUE7cK3/Zi8WeE&#10;XsvBGmT3trZeIzCv2ywura4f7XE5Ronkg3m3aORm8y3LtJukUCMkBh1Xg7wRd/DzxDBc2XxL8oz6&#10;9bWGppYSXEEE1kSxaKe8maG5h81S+RGhJTAbBkArlrxrcsnCdn6J/mvz+Z2UquEbUZwvt3XW262P&#10;SPgt/wAE3/2JdLnu/GniP9uPULrwjpM8Vtda7Y+E40kNyXDwwxxEXP2lZFR3BAGxowNj87PTtB/Z&#10;w/4JmeNfC/iN/BfxD+NeojSowz6vcWSQECMLk24EIji6HPmFMeRhEGRu8o0/xj468X6UfBvhPQdC&#10;vvClleTy6prI0fTHv7YSN86DULy3Ek8qtcYe4ZN4BQqVQtu4xvhDDc/EDWvCFr4vSK1imLT32ueN&#10;4zZKeWGTGUSf5c48oKw3kZQ8jwquX47EJN4uafkqaX/pPVG7rZfTm4ujdWuvfm+26uuv3ot/GP4J&#10;fs7/AA3h03U/gfpWuHRb/wAiLV9W8aXM+nPeCZEuEWGVYBmOSLexacMpC71+TJbN8T/Bv4Q+JLZJ&#10;PhH4C1m5uVkWTxHFdyWxtlEjLCgiays0KQkqjhmjR+SV+Zt4vWC3l5bMNE8Qa1ob2to0c2oaXp1k&#10;qujYSQYitt581/LTdLPKxXAYy7gGyvClvpOlW97rl3Yajbzy6oLq81lb1onWONwSgkbc8UjOpLSI&#10;VbKbdvQ114alOioqVSUnHS7e/qkkvuRzTq06kmowSW68vm3r87s8i8f+A7XSvEa6VYave3GpyXPk&#10;3d1eaGQltaNIrxSrLcupj3h0ZXWONUUhg2HNc/4y8A6F4du7tfDesz6w9lcRpe3WiMzWceSdubjy&#10;VUMCoyxUhixwMrl/bPGnxO8Iarqn/Cb6J4AvdZ824maMawbgXF2CjE+feRsklw2WkZpHfcfuqBtA&#10;GfrnhTR9B0G61PWdXV5dWz9nTSor0m3BZJGhZ3iDLhXUfO7nag+ZjtY+o6sW9F/X9eRgpVEk5Xv/&#10;AF/W54d4V8J6v4UmiutXsdKvppWC2jXVtHLHLvKh/ldhEXUNnBO4FlxjqO8u/hDqfhDxNF4f8Vaf&#10;fR6jbyRzXmj3Uc1qApVQkaJ8jLJuOQ24rnbgPyK0/wDhIND8LLA2gmLTLm0O3UFS6a9EqKAwWNQQ&#10;h/hGx2BJYAgjNfYGj/8ABX/44XOhR/C/xv8As/eG/FM2q6NHPZwXumGe4kPlbhOYFUJtztKjywBx&#10;83U1wYmvjKdaPs6fNF7u6VnpbR7rvqehSw0K9Fy9rGE10kn7y8nFO3zR8SQaV4U0/R00268Ua1tt&#10;7UyTyyRbYUKktHGU3jyzgHJ3uWbaAp5IxtTOiX1jcHw9bubaOLy4y0AVnwozu2jltx9W445xmvXv&#10;j58TJrzxLqpbwF4f0t3jRZNM07SZbaFZEDKJ8SP5kjBnkwzs6KE2bFBxXnVr4d8Y/EWyi0X4caPL&#10;danbWzRrp2DNJdAeYWMWScsSSAo67lwCeT7WBoVqkldWb9D57Na9GlQlzS0S1avpp6HxRqlucZdi&#10;DkhmHHr+uc81N4p8MS+E9P0m6k1KGdtStBcYgcnyCWYCJs4+fC5+jCpfFGg+LtO1q70PVdGkt7i1&#10;uWimjZeVZTgjPTtWTcaLq00gubmMgqAAWYYXjPTPWvanGUG4ta/keLSnCcIuMtPLqiteXgmsWgZx&#10;nYT15IrNBTAKHDDpkk/Tt61ryaJK9vK73MSnyyANxJP9KpRab5XyzOpweQvT8M/Q1i0+p0xlHoM2&#10;lkA25wcdc5qT7LKxCYOQeSAcZp0kvlHa0wH+zmtfWL7wpHo9hFo95ezXXksb43ESoiOTnamMkgAf&#10;eJyfQVDdi0jM+yTC0RZFOfMOM9+BTBp7k7ywxnGQ2DUplie0wI8Zkzx1PH1H+cUzIEB3RnkY60x6&#10;DRYhFALjPOdp4qWG2tQozcKSD2HWqzMQcCMdhknpU0JbAHlbfYdqAJJrW3lk8sMzt0AVc5pi2UK4&#10;BtZPlB3Dpt/OoriaZJss4Xj8eaiEjBAS7YHTJ70BctB7aNtiWxz65oe5Qr8tsM7uTuzx6elVQ3O4&#10;MSobkGkbYsv71SfUsOlKyHcnN6zsA0ca4PXjOM01r24jXiUDd94L36VCzY+7jk55+n+fWkdgjdMZ&#10;Py5GO1CSBksrybkHmkKcZFdh8Bkkb4jwW4JJa3lAGCR93p9e31rj5d2+JSpPpkdK634DFz8SrYkM&#10;FMUv3eP4T6Dr/WlNe6KL1PeNS8pdHkERLK0T5+baQCP1HXtk5AHvw8sd9pt6NSuApAXneTyD2APG&#10;SPzrvDcwRWtzvI2mNwdwHIIOcYPOAecevavPdQuob/UVZgGgI8pDjIzyBjA65OefT8rofCzixTvN&#10;Gtf3LXehLKpKLKhbCsDu6+nf2IJOfxOPoCxeeXnt3ERcnY4zgnnp34/XFTwWpvoxi5dnVNsaxrgo&#10;B14zz+v14pLCBrC4kW5jk3F8BmY5Y44HucE/mPWuh3ZypWM/xLcss8N1bxEW+SrhiWwQeee+OlWN&#10;Mu7W40loYmbBkAwsmMHjH4c9vf8ABdY3W0sNtIm2OMt5wYcD0yD2OBVexubOS6la2kfATcd75Dc8&#10;/oMcf0zSGXEtrR70faI0/ct+7Ax83I/x9D0pJ7SG3aRAuz5sNwCR82Rz+n+NKki2N4moXEhkMiFF&#10;YLgkj19+c/5xTPtyNO6yMJAGACnGSTwefb+tD1AsW07JbrCZN2/sB2zwfyx6f4tN6LqHKunlpJ8i&#10;hjggd+f89R3oimgj1FVhbasagK6RjcOCD19qi0+zie9hnaIrC2VQIeF9TnIyenHHU9Ka3AeImtmm&#10;Yz4i2AgFhkYHfI5z0H+cQI1yljJNcbV89wifPjK9M9+gP+eta18Q0CeXGf3jAspYYzzjcO3Q+nSq&#10;OpzQQxvBZWbSSv8AeIYkYGMkevYf/q5GgRV8i5sLB7l2ZmYMWC9QeSPxwP8AOKm0q/8Atml+ZcRK&#10;jKNpQKQSM4GP50+2tHgjjjmlkkOz97Hxkjn9Bx+fWlmmkSY6faf6948KSv3F45HTHPT/AOvmhIdx&#10;62kKKsMaOSzB5y2SCSeecc9OlWIlMsKMgdAvdyVHXHU8c4657/jUUlk1tZRSXcw/dx/KV+Y+wHpn&#10;6enWrMU9pcWxnQ7Yz0GTuTI4BGMgkf8A66LCvcr2c0k14BC7IyJhRsIxgYAGOe5/+tT4jJMGDtuw&#10;p2lMD1OSPQ8+3WoHmuVlW8LJLEpJkQ5JbOefUf55wam0yS3axF0swIcMo+c4OF6e3/6+lWDGyrMS&#10;BLJ8sjeXl2wQMH0zzwK1LiHfYjy4srkfNuGAcEY9jwVqlDBJFdIyE58z98xj3YbHp3zt+nX61sXF&#10;qILISwxKH8rLHGTkjnJ/T8O3ZWGmYvkGRVn6kkgbmySV7/l/MVVvLZI4tm/YS20P3z3HHPAxx7j1&#10;51nkijfyzjKMCRjGB9O2OfXHHvVdtOju2xIAykhlIIwSCen4+n6Uwuyg9vHJGUXOTjaSDnGOABjG&#10;aNNtpbiOS4ktSu0sOFyWAPDEjPqf5c1dmiJK+VtA2kjcTlcDqOv+c/hPFGpk2PHwMFsIQcHjg+/6&#10;DHtkGmZ1zCyzrFIfuOwcjnJHGD6YIAP0pskTQN5kkYxjBLLgn6cfN/jj1qzdT4Aly21jyCSATnnI&#10;PsM/jVLzYzkRTgggAFhww9f8j8R3RQBTNBuAypIwyg47df8AJ61Xlt8kuy56rgHBbGBj8c5qwUZU&#10;E0EpJzlmLHrj3+maFhEpK7Cy7vuepJ5+o9PwxSauBAlruKiPcCBgDBxnnjH4dKtRJG8e0R5IBXI5&#10;GcglQD349c4OKdbrHgYtztkHJOTzj0/Gp4gNxRY8g8cAj8OPvdAcf/XpW1EMS1dUIYYI6gL7+316&#10;9KZc2+1yswVcKS6kcqCfcj05/CtBFT92EOcdCevXt+nWlkhjRQjk56YGR0PHfjqOtVZBdI5Dxvam&#10;DRn85dpbru5PUc/59KvfDi1D+FgpBZfNlCg/dOcZ7H29fWmeO53Ogyb32lQo29NpzyMD6H09/a78&#10;LQreE9koILXT42nnoMDH4mlZKRSfufMddWckcpDyA7AcKgIOCd2PX359qzzaq0wWIAj+8TnJGffj&#10;jH6V0GoQlR56op/2gck8EEjnn6/pzzm3H7rEzKAFAJYvjaB069vp6UmrFQZx3ixDHfwKV28MORzj&#10;PcVU8yLkRsp3+hzgf59PU1c8eAwalbSGPkKxOPqO3+RWVM211Zjn5Tgk8f59/evKxCvVZ9HhHagi&#10;/HJE0fmlskPtBOc5P8/pVqORQxCg+uR9Mc/iR+f0rJtrhhBt8wldwOw9z7/5/nV9ZFIBO5sp0bI9&#10;R+dc0k7nbGWhS8dzyzWlnG0jBPNYqoGOSF54/AfhXMy7o23hipAOCOP0rovE6S3ItyF5EzfKDn8f&#10;0rIuYQFLEtkse3vW9L3Y2OTENupc7n4VftJeJvANwLbVZri8tJIViaMXBBVVbcpUnowwMEYYEDBG&#10;K9b+If7Ufw0+NfgiLUPippp1PUbG2SNJYL0290oPy4VsNvCli2HyMZ7nn5dlhwVeM85IJz70isqx&#10;hiMHPJ9KqXMlaLOjDY2pTmpNu62admdHq91oseot/wAIu959jP3UvCvmL17rwajGo3ZGDKxAH3hx&#10;/n+vTtWTDNDHtLKckZA9q634OfDvxF8a/ir4d+EXgyz83VPEerwadYiRsKHlcIGY88AHJPoK5nRb&#10;3PZo5hhIrV/mfoV/wQE+Eni3TfE3ir9onX/hUb/StS0ubwp4Y8RanEHsotUlTzGQR43St8sW8hkV&#10;ITcO7AKa++P2TP2lP+CgX7EttaHxZ8X/AAx8R/CuoRPJp+m2SZs0iSVlIt72I4xluT5TDhRnAzX2&#10;J+x7+xh8G/hV+xJpP7Ddz4asdQ8M2eji2vbi7sIpDdXcp82aeaOQOjsZWLgOGAwqnIArG+L3/BMT&#10;4oeNvCWr6PpfxrtrCSSJV0i6tNFLXcnkkPbRXNxNJKEtwyqGitYoBgttxuIr2MFHJ83w0HSl8Ksr&#10;tpp7tq3d+W1jgrZ9jcvlVo1aceWo037ileKVkm2nZpavVK+2x3fwI/4LKfsw/FPXbH4d/EOS+8Ee&#10;Kb8N9j0nXUUx3uOCbadCUn91X5x3UVW/Yw8I614F8N/Gu/v7S31c+IvjHq2seHYNHu4JftFjcQ2v&#10;luokZdhDeYjI5UqYyOmCfmLx3+x9+z7+1d8NJ/hd4ieTwn4gtLqxuNJvH2+fo95JNJbxyCQHAKX0&#10;E+nyKGB8+IKP9ZEWX47/AA7/AOCoH7L/AMA9H+NP7KfxW0vXviL4W0k2XxT8BQ6aL218QrC0phv7&#10;eGYBxfeQ0ZmEWw3BGVBKhXyrZPiPbOLaqKzteyd+q7O/TTy3sfR4HOsowvD9aGHkqMq8qaqRlzSi&#10;lB88ZpxTahf3Z6tq60ad13f7U/wT+MelT3lx4Y8J2vh/TJF3RXeo2Oq60Lhihy1xHpdqzRuGPJd3&#10;jAA2gHFfnx+z7/wUkvvAf7XUfwq/ack8La/4Vk11rB/FXhSynLWGWby54I5V8yRNxAYGJZRg4ww2&#10;npPhT/wWq/a+/bK1W20L4VfFi3+GXx60tvslp4O1Ef8AFN+OgD8lqILsslhqOdwX5lSckJlH2A+r&#10;/s6f8Fnf2cfjX41l+H37fP7PmifDj4paNePa3Ws3GgBoEu8yRuZ4p4/MtGBOxwWKN5xBKKXI+dp8&#10;G8LrmnicI4q+rWrjLs1dcvyvHz6Hs1+PeLo4WGHwWKhNpfD8PNHq4twk5p9+fmT0cUfV3x1/ZJ0z&#10;xJpWo+G9G8E6dqb3Nm8N1qXl2t1qNqJEKs3mvo9/dRsRwpXBXqPWvx4+Pnwp8Rfs+/FXU/h1ffZ5&#10;o9OlkW1i02/d2RN0jR5dordzKqjad0UZBXhV61+zXxQ+KWjW3hYakur2ep6VPL+4Voor2GULEs/y&#10;CSGdTI0RMm1IZJXjBaKLyl84fjr/AMFHPjd4U+MH7Qx1XwbGLiLTdASye7XUriW3uJY5ZJc2wnuJ&#10;mt4/30f7hJWQZZgEMhUfUYRYXB0I0KKVvLt99l9x8Dm1TFY+bxleT9ouu2um/Vs/UH/gid+0h45/&#10;a5/a1+Jvxs8eW0gv4fh34b0u+kaQkNLErRs+CBsMjRSSlQAAXb61uf8ABYHxJqGvfGjSPBUWm3T/&#10;AGPTITbLEjMZC7lvlQD95kqVAHJaPttNcv8A8G0Hwjvfh3+yr48/al8dSvZWvjPXFjs7i8VVR7DT&#10;UlVrjcCcg3E93GSQM+RkDBFezXtz4A/az+Kdv8S4Ti+8Ra7faf4Du7hR5ltaWNlMBNEDkD/SRJLk&#10;DcCwHY18jx9OjDB08Gn77cbLq/6crevoenwfGtmWNrY2o+WEYtc1tFaysrdoxb8kvQy/hV8W7X9m&#10;vw/pV5qH7IV/aav/AGdBBqXinWLRxLLKsccRRHZPkjJQbURtoAHygcjt/i7+3V/bXgmXwrpvhPbq&#10;eoIYrVNPkF8rEnG1kUAjPzeoGOeK7z9lD9rKw+MOmv4B+JOmQaZ4q0vNvfW6nMN06FlZkyPlO5Wz&#10;GeVII5xmp/2rL/SrTwk9xo9hbxgcX08aqjeQfvAnrjOzp9T05+OcYPJJVMNjJ8lrctopruttLd+2&#10;t+p9Bgpe24qpwxmDi5uSfNzTfNro7uTun2+VlsfnB4903Vn8IeOYHvCz28sEl0S3BUbl9sYLMTnp&#10;+ePl837ag4ZtwQqUBf8AhUPgYPbjp0xuPPevuT4pWHhP/hUXjkpY3EF1fKsYuUbBIUDqoxxuHrnB&#10;z6V+fXiO+g0+zmW2lcxJdEfM4fjaoDY7D5Wb0OTj1r89dJOSiv61Z/oF4b4h5jhq/u2alFbf9O43&#10;/HY8s+Llhb2HiCc2yEwzJuLScbX3MevUHhT75znvXlWul45d7kLzwseSR1GeeOn6ZFem/FLWm1ON&#10;rkTDC3TuHSQcZwc7Qf14ye3IryvxBcMz4dUYvjbj/Hv9PfpX02CjJcqe5+h8RVHTwSjPdI0r29bU&#10;vhZrFs106qRC4ilbo21A2MkZOUbkA9T3Oa8un8P6tonjizs5bAq4gWZll4RQW4LE5AHv1Feoafax&#10;W/geOaTDfbrraVkGBhd4C4B5yQeg7e3PP/s9/DD4i/tUftFwfCn4Y+Dr3XNS12+HkWFnCZWMW9Qc&#10;gldseWXexKhU3EkdR91hqNbEyUIatn8ieIOIo4alOc/h5r/d+Gr07an6Z/8ABIX9izxv+0T4b1/4&#10;5eAdQh8N+KfBOlA+EtUtrYw/2pflY544JC5Lva7SAz4wTcIy52kH9MP2Nv2/z49e5+G3xo0n/hHv&#10;FGiEWuq6beS7ZBMgw2A3XJBPGeCDnmtX/glb+yJZ/s6fAi38R6xpU0Gv+JbCzGoLdSlpY7e3jKwq&#10;5JxvZnlmOAMGbZyIwazP29f2FtR+I983xn+DNosfiW1iaS4tYWETXrqoCOjkgLKAoX5sBhjJG0Gv&#10;SxWQ1sNhoVMA+WvBap/a6uMvNbLtsj8KlxLknEucVspzpxVJtKlViv4ckknr9qEmtW+vvaJu31Tb&#10;a3pN/As9pfI6Om4FW6isDx54r8M6LpEra5fxorKQuT834Cvx/i/4KB/tD/BDXjd+IrrVYH0u+a21&#10;KK8WU7HjGGjmiblGAJPGCAC2cYNex6F/wUw0L42aKtmb2Hzp4SfKmbeMMNrEngfQjnkV8nieL8Uq&#10;cqNfDuFTVa6r9NfJn0VT6P3EuE9njKM1Ww7154dPXf7ztP2rPA/wn8ViS80u+RXMr+XH5iqS+WaQ&#10;t6ksens3TNfF/wASfAdgGmj0gweSybFWIqFkCkZyvQHkdOMenIr17xr4w1izvJbnU44WExV4h5e0&#10;ooZy4PTqOCW5+UDnt5vr2v22pZntm8q3KjapYb7ZhuwhCr3wQGPbbk9CfzbEzxKxDna19dNj+luB&#10;sBmOR4SFP2rnFWtf+v6afkeI+I/CBXdd2sckckZwWLbgfmBCYxgtgE9h+lZd3p9q0stzqmmtcRAL&#10;GY7t/NJPllBgAAZA5H0x6V6Jqo+1wS20kJeL7QWLqoJORj5jnkDrjPfpzXK+IbJrN0WeYOZZSWjl&#10;i2jy8nABzweo6npkdRXfQxk5LlkfueBx9SpFQk9fne2+/wDVjy/xT4E0/T1F/CzeWzopZUIBkIyy&#10;j73PXHTI7DHPN6x4cuRZzadFeESLGtzvjUtG2Pun6AOw5xjkdxXp3izTFuYVMNyxTaz2ys2DlEc4&#10;Y5wSPm4Ax9c8+dXGpDy3iN0NzRsC5ztY5JIIweScY6Y4zmvRpVJVI66n3WXV6uLw/LJ83f8Ar5P9&#10;DkrH4p634BvZdK1K4WF7mHy54njDQ3UZyNp3DawOM4I7ViWPgW4+JniKy8NeALNrzUdUuljs9PQb&#10;t0jsB17Dqc9ABk8V0vivw9pnifTZLbUoEZBuKb2GUAHY9fTOOuPyX9k/4R+JbL4sTnQPE91BPbQl&#10;9F/ciQNKcgoeRwUz0+b07GvUwkqTfvvbW3f57nx3FNHM8PU5KkI1KM9PabSg7aOfdea/8BPd/An7&#10;GPw0+AWb7xvqmn+JfFDR52CLzLO2J/5ZoGyHbplmHsAOpf4o+JXi+XxKLjX4YXs/PUwJHJsX5S3A&#10;ODyMtgY65HFcm3xZ1jUfGU9p451uVTayvby/Zhgo8bbSo4OASvJA6/jnpPCngLwz8QJ1+x/Ea2tA&#10;7hZEvJ5NyDJPyHGCc4J5IGD0HTec516nv2S6LZI4cr4bwGRUniMWlNySbmouV/RpaeXqdDa/G652&#10;uLO3eXPDRvGsgUZI55GDkqMcjBPpg5l/8Zjrkj2OqwrZyjO0ylcyKcjOGJ9M49/bNV/HH7Lfxe8J&#10;251rT4JdUstwjW80mbf5gGMMcHjIUdc9favOp/CmpveS2AjKyQzOrLKAr5U4YtnGSCR19/U1UqFR&#10;Qu9u/Q9vLst4axsXVw1SMl3T1Xr/AMFHdvrWtPYNceHdRglUAMqzwEg84AGzG0EfUHnpXIa38QPF&#10;A3WU17bSxsQW8nB3qFJPY4BBP5+9Y9xaXMURgm1I4UfOGY7Qd2Md8gHB4ByB7c02srx5gZNxdgCp&#10;JyTk49fXPqc9qyUUtz6XCZXhaTblaXbTX7y3Y+Ir+KL7MJo1UnHMa468AdNo46jGKh1G9MzRlUIV&#10;LceUqSFApAxlc9s5xjB6+5qm8Sx8Mwz6Dsff/Pak+8DsJwMk5+vXA6dq0vZnq/V6PNzJFie5uXhM&#10;ctxKu9gWiyArDg5468j0qn5QXlFCn1709pN7bgoHsO1OUQ43MCTkYGOMCnza3RqoRirWO68L/GYa&#10;NZw2c2hLK8SbDIZcNtChQFYgnt3PQYz0x2vhT4i6T401a0iBTTr63mHlPcAAlgTkCVdo5weSeScd&#10;TXjFnp6zNgSB0LY+YYB9cd+B1/DrmnSQajoUxns7nHyKSysOQeVB6g9Mjr2NQ6NOS8z5nMOHMrxi&#10;lGK5ZPrq/wAGfXumXKf8LP0P4k2/wn8La7d6CQ9jFrWhw3sLgghspID1B6LtI5IweR+iXwM/aW/Z&#10;M+KPi6y+Kvxh+GY0v4k6ZZCCxs725+3RWsfyhm07zG2QqxUbwio+V+bOAT+KuifHrxj4euUvorgm&#10;SPAwg2gjqeO3ODxivULz9qjQ/ir4fstKvoJdJ8S2Myz6bqccpV0uFIIKSLjAJwcH0z6EetlOdZll&#10;lN0YVHy7pN3UW92lfS/U/mrxJ8A8t4gaxE8PGM7csqtPSbje6jP+eF9db26WP3K0/wAdfCXRotSv&#10;fDPwws0OtT+dqjSRRh7t343zAAluOPmzwMdBUWufFzVJbSzj8O+DdHe6iXfaC5g/dwfwkqdwI4IH&#10;Qcd6/O/9lb9sjxd4m0SPSfEmtGK+ssW+tW08rSCTGT50PzY+7wRjuCfSvcNG+PvhB51jOqSSrc7G&#10;Zgp5iycLGSSBjGDjHTvit8RxXj6cuSrUcfnb7vy8j+Xsf4SSyrFzhOl7Rxe/vSv011+fmrH0Ro/x&#10;9+Jl74gTw5rmn2UF3Lu8o6fZllUDqCzEjODkD2NWde+IPjldSig1DxII7aa5YQIJBFI6DGDleCee&#10;g5/WvAvCnxS8N6XenS/Dup6hOXmkRvPnLJKpO0MpHJAGFz29+p9J+FXiLwX8afHP/CFeGbe8ku7e&#10;zaW4l1KEg28SMgfjaBktIpBHU8jgZCwWcYjHzjRjUcpt6K7/AKZ5WY8M4fK3LEPDKNOMW5Pk289f&#10;h8tW/O512ualrrsd+t3f2bKJIJrpixcbeQT168j1yK3vBV9pIt3sblWRVYO0rsZPUZLE8dCee3Wu&#10;g1D9m3wHrGkLY6zNfzzrHtF0t2ykN/e2D5Cef4lNePT6He/C/wART+A9bWa7lmnMdtJyqThm3KwC&#10;gn5sgFeQDx259zE4fG4GUakrNPTq9ei2/I+ZwdbLM7w86OHm1OOtuW11/Mtdbdb2fkaPx4+Mfhnw&#10;B4Qi1XS9OS5ne8RofKwoLKeHb146D6dK8duf26fBXiWaDTtXiuHKPIXWzVdmTlAWOTuAyT9T14r0&#10;/wCLf7MvxO+KXhtZ9KsNPs3tGL22nzXzRPN8p+9hGUHO0gE9sEjqPzp+Jtn4p8BfEDWPDniDQJdM&#10;1HS7yWC6sZnw0JADjoxB3KyMGGQwIK5BGfk+Iaud5fNVpR5abt0Vvn2+Z+weG3C/CXE2EnQ9op16&#10;d27TXMk9Nr7barS/W5678UviN4Y1DVftHiW/DShs2dp9nAAz8u3AwwOARnac+2K+efGvxFtpre91&#10;XR7i3NlOGdo7QruPzBUwy8AgtjB4BHXrWfrfxD0LTSr3UhDtgySshYg7PlyD0wePw9RV39kvQvCP&#10;xn/at0Pwlqk3n6bMRf31sYxtfyx8kRGQdruEbOOApHANfI4eKzDGL2ml/wCmfp/F+Q59wxklLMMt&#10;c1Gk/etorO1nbaye9773F+Fn7E/xF+Oq2/i25Eul6RFK0kd7NDiW5RlxtRDyFAJXJwD781P4h/Yv&#10;+B3wzjMNn4em1TUTAXmn1eXzDJIzkMyquBjdyBg+nJ5r9Stf+Eun2/hMy2J8m3SFPLhiXaNoGAuM&#10;dMdAB26182/Fn4IjV5Lu4stFmijHzh1s3L/LyQDyeeuQeqg4PQ1mUcVgmoUtE/v+8+Uy3j+hxhml&#10;LEZvGEnS0j7tktr773evl0sfCV94HWC+kjgsbZoG+RgY9u1TnKhMAjAHbORnpyKzJPgxpEF9c29r&#10;BbyyrGZzdRRMDwoyAQOnPtnPua+hvGHgvT9Iv57C4kjaVZliuJGTCLg8M77RjDc7jjCkZPHHlvju&#10;3L6y92LgT+YJXnNrjEcm9twJHB45BHUEe9ebQxVTZM/o7Kc/q4pKNF8qt9/b9eyseM3fgPT7uaW0&#10;mTa7nCRPlUO7IY8enX8Tzjph6/8AC2z+3XbwTPPHAWH2kL/ACoDkYHOSB043Ac16prHhy7sJvMcR&#10;MsczRytG6sNyYJ4AI5HfJ6dTWBrfhrXohZ2t/AsX2tCUBYcqemd3Qcjk9setenSxc76SPv8AB5tO&#10;Uk1UVn6fO33HkPifwXZXtqLzT9H8qGyhCXE8edszE8HJJAboD7AZrz3X/hXetAdU0l5rdmJ+dGJR&#10;2wvB/wC+h+fc19Dz+Gda1m6u9C0OyaJLiKYBIznzQsZbLbsBiAp49jjvWZLo1tFpsdk2mmVYzIrs&#10;ka8EMxXhjwAcEduMd813QxqS11PTrxy3MKXs68U3vo/eSa3v0d07fcfMGo6D8S9MmxJaR3Y6h0bA&#10;POOn0/l6VQmv/GVu5hufD0oKnJzJk47ZPpjv/I19RXnwtU34fURFDHcW3mxLCyENuB6Y+6c9jzwe&#10;Oaw9R+HMIie10tXmt5ZVLyrAOSA2H6ZCgbge2T34rZYzDPofP1OFMNWlfDY6pH1tJL5tfrc+YNQu&#10;/GE+fI0N4sDaoklGd3XJ9Py4z+eLqfhfxhq5K3R8oucSID1II4Oe/Svqi++EWrPHbNZ2XnGeJXbZ&#10;IH3EkgYA56bfUeh5AGbrvwkvNIvEWe2hXzYX2m5jCr9zLA7xgHGR65GO3G9LMKNOXupHzOYeGcMw&#10;vGpjZTv0ulp12sfNll8O1tEMVxaMGBJZnGCeO/v+WM/Srdx8MjJCHiRSChJ29sDr/T/OK9z1/wCE&#10;V/DpcN7PGJFnhMsDwkMQoOWc4HQY5zjk+g5w7DwgbBm2vuAQ742TGAO4xjp9PX0ruhmTmr8x5cPC&#10;zBQfslTvDuraHiWqeA5rNdxg5ABYHAwfTrzx+ftWHHpjaZrMF1GuWR1JIGBjOcGvoDWfC1pcRNJA&#10;pI3YZScnPXjken+eo4u5+GmqatqMdnoWkyXNw3/LGBCzFeMnA6DGTnOOPaumhmDk+V9T4viTw0lg&#10;Jqph1s0++z6HsP7Gi+GNd+NHhfwP48eJfD3jK/j0HXDcsFSO3vHWEylj91onaOYP2aMHjFftV8fd&#10;Cv8A4P8AhP4HeBG+P0vg2w8KazZRXetxQMf7Q+zWvltbs2SEjlXerbsjBAHJBH4yfD/9mbXbvTLR&#10;/FF3LaeUwMkFs+XGANvzZyG4wCOenU4r6k8YfFj4p/EGyt9S+I3jrUtWe2QIkl3dZVTsAJC9FH0x&#10;+grtw3EdPK8K6UUpSck9XppbfvqLi7wwx3F+b4HFPEKnSp05RlGybcpx5bxTTV7O2t9lofoH8Uf+&#10;Cnnwl8Oh4PDmkXmv6laXZVCiLFE21iolV2z1Ge3Y9M182/H39vD4ofH3wlq/w/8AEul6Tb+H9UiW&#10;O701bVXZkDAjLtls5UYPGOOlfO9vrD3EOYYipAG9Qw49ODzxj/OKvIl3OI0vJ/3ky5h3uArDkd+3&#10;16EV4+O4qzXFJp1LLstDXh7wU4E4XnCpDDe0qxd1Ko+ZprW6WytvoiKSSx0218nTrWOOCIBLWCJc&#10;Y7A4HA6e3TvnjmfEHiW6ug9vO+6LcRGqoCq5zkgDpz3HqTnit/UYjAnk3VvIry8bUPYMeuOnb8PY&#10;1ymt3lwt3IqRRIEYsw74644I9OnOQOnSvB9vWrSvJt/M/YMqy3AQl7tKP3I4W6+H8muXMsi2kccj&#10;ygPLOBkMCxI4XJ4xwCR+tZF98MPsrSR6hbxtHGSLgxDJQ84AzjrgH2J/P0CeKW3tTGl7DtkbHlv1&#10;UHjBJzgk4GCO4GOMmQ6LqNybxGjjWOzw9yUKsyAgDO4/eJJ6+n0zXTGvWXXQ+yji4wVmo8va3ov1&#10;+/8AHyIfCLStRu2gGmQMRII92w7S5BwuMdcAkcdB9TWX4l+AfhuyvfJm02FtyKcqD8pKjg+45H4e&#10;nX2O4FvDbm4guoDNAoNs0cZVgCpJ2knjgjOOue2CKxdVvp9R1RIdOsfL3/u4EaVmET4Q/e6kAg9e&#10;ODzkcdVOtXcvIh5dlWPnarhoOPW8Vv31X9ani8/wP8KYMctiQCuZHU8556Vl6j+zx4YkG6K3ZfU/&#10;/Wz7+uPlr1bUbGezuGt5Rh42IYbgRn2I4PPpn6nrVYxfu9+V4cKQTzz3rqVSuvtGOI4E4RxUPewk&#10;GvRHh97+z5pQcFY5VBzuBPI468fh+vXisbUf2erJFIXz0+XKnkH647Dpz7175dWBK5aEruBKMVID&#10;jO3g45GcjI71QuLNZEUhN2QACevfP6VaxeKhtI+Ix/hJwhWT/wBnj9x873fwDt4nZTcSttySAei5&#10;xnB/+tVG5+B0aNiOZg249z1BwcfiD/nFfQd9pAPyxQ4JOQoU8E+np/n1rNvNDtS7R4IbbwVAGBwe&#10;4+mT61tHMsX/ADHweP8ABnhqN+WijxLTfB/irwk2/QNfvbVuDiG5ZRn3/TrT/F0vjLxZoyaNrerf&#10;aIlcFX8pQ3AOMkDJHJr1WbRISADbqQ3IIXg8dR/h069OKy7zw/aycja2RyDyCvXuef65rphm+Iju&#10;z4/H+EuVRXuQX9dj5+1XwNrFrJmOPcAPTmsz7Jc2suy5hZCDgq6e+c173q3hFCrExc/wqoyC2ccZ&#10;/l/PvzeseCre7Biktc54U4xzz/n8q9GjmvP8aPy7OfCuthKjlh20+z1X+Z5YiKF5HXqSe9S2Z8mR&#10;1WNSHjK7SMjsf8K6HVPAd9akyWqErz8uawrq0uNPuPLuYipyOvp9a9GnWhU+F3Pz7F5RjMtmlXg1&#10;brbT7zrPCd7d2qQF2Mboww68FWHQ1+qPg7/gvFL4f+BVjpem/Diebx3DpCQXWpXEym0Nwq7TMq5B&#10;wR8+D34wRyfzE8LS6dqNnHvgByB93AJIxnHpnHp+fboE0O4ij+12QMkZBfaeSmPvHpyBxXmRzbFY&#10;CrNUXa+5+sYHg/K88wlCpjaarxp6x3023S3W2mq8j7i/ZB/4LBfEj4cahrvgP9o0yeL/AAX4wu5z&#10;rEU43zWguCfOaNTwUbLNsPckg5OK8K+KsngL4PfErxBd/CjxRb63pt1cOvhe/tZWHl20mJN77ucq&#10;rBNpzzjnFeLx3ilP3bYZRyW6569PTn/PSrBvVkXLSHcflGT0+n6/5zXNXzPEYzC+xr62d0fb4XIs&#10;pw1etVw8VBVkvaRjZRk1s7dH0drXW+xtabHf+JNdS1dpbi5vbgeZJI5LMW5Zzxzxkn6HqOn0t8QP&#10;2oLf4c+BG8N6DIiandWyJAiSL+6j5DNgDABA6HnJb2r5h8O+JrHwx5viMai8ep2oVtJiERw7HIZm&#10;PYKMYPUn86y9Q1rUNc1KXXNXuxcXE/8ArZM+xAAznt0+mK8udGNacede6un9f10PPz3LKee5nQpV&#10;F+4o627t7L0St/W3vf7JzhvEGqeOb7ywsG1VlYKR5jgk/MffHA9R6ZGt+2F8WRZeFZfDguvMvtVP&#10;lsPOLbYQdxwO2Tx+HfFeX+FvHVn8L/AyTagXSS5n88p5pBdicAFTnnGBjHqTXm2ueJdT8a+IJNW1&#10;GdmMsu2EM3CLngDHHHt6UexeJxjqvZfofDYnC/25xhPFzf7mja3b3dvx1fT7zvvh7fy+HPCSzxPt&#10;uL2UzAlDkBRsUe4w2ccdgfbgvHPip/FHia4nWQmOAeUDu4YhiScDHPzE5H/1zr+K/EEeh6EYrSfY&#10;IowlvGW4zgAZ79c9PrnjNcLBcMsXnSj5nYszZ5YnnJrSjSu3UfU58lqPMeIK2YzemqX5fkT3EpWM&#10;yMxJC9enPr+lZF/emV3ihJJ459B6U7UtQMshiiAH97I5+n8+azbiTYd3Q9AenfH+NehRpdz1c0zK&#10;94wenVkd1OEyTuI6nP8An61ROprDcrJnbsbO/OCDxUl85UZXA54Uelc1rurxWYLb8MRlPUmvWw1H&#10;ndj88znM/qcHOTskfoT/AMErfEPh/wAH/t0fCnX114XC6hqpjuAibWglmgmhEbDjJ3Mp78Mepr9s&#10;YvGl1ZftvXPhy7nkeK8+Htvc6bAX+VfKuykxA4AJMkf44z1r+bb9i/4w/wDCEfFHwh8SEcBtE1+x&#10;upFPAxDMhYdwOF/Wv6TLn4b6X4k+IWg/G2PUrpdQ0fRp7KDyCuJreZo5GDAAk4ZFIIPbjIJr2OHY&#10;ypVa1HqnF/jqfN+ImPwmJw+Bx8tVWwsqae/vRkn8r3tc/H3/AIOKdTF/+1/LGmDGmmQKu1h2Hc44&#10;PP0wB04r8xtRdluvlky25uRnkEmv0e/4L9Xpv/2wLyLzlDLp8KrxjJwO3bjb0yMV+b19HKLwO7E4&#10;JLHPTn/Jr28xd8c/RfkfBZ8/doJf8+4f+koksbjbZzBEPJHIOc/5/rUkal7QuHBVTzj61XiZ47Mk&#10;H7xzwO2cD9auRhzabyhUL9455Hp+n8sV58tDw4arUrX5dLhS4Ppkjrz0pk4XajAgAcj/APXS6uQF&#10;AUYHTB9j1x+VNLo8CyPnAPXPr/iKaWxnJ2kyaCaQRNFvJUMdpA7d/wCVRlxtLYOCD079aNo+YSJw&#10;ccdc9qSMgpscLyOme+OtaJWMm7iZDKSEP3s9P8KFddpw2Bkcj8qTK42uhyByM5/WljYKB8wByMED&#10;nHYCmlcze42RRsBzkA9ucUxQu75sjjkn0zn+lK53qSRgrkjkYPX1/wA/nTSw4bOevXsO3NWiJBAc&#10;YQAkMTxu4/8ArVu6vIptYIim3P3jt9Pz/Pj/AAxkRT8xY5z0J61saxcfa4InAU9CADyAAAM+nQ1l&#10;Uvzo2pP93IoOdspUHnAyDjg/Sr1/saOMIoyqDvzkd/8A6/t7VTVVMjSCXG0Z3Y/Ufh+dTSl2dNwD&#10;ZUHBJAznj+tVuEdEWbYAQ85wfvcc44qWEqDnacbiOe4B/wD1f5HMELR+UfLPJ7kDv7dKnhKkjDbe&#10;RnPTHYj/AD2rKRsi1sby9gkG8rtwSeeMZ/xqteuQyw53HGEDDpx7jn0q3cNEI8MvJl+bnn/6/wD9&#10;eqd4UNwYTuAJIYck5B5+oqCjS0Vy0LKS21t3AOeD7Y+ppoQByiupAbI3Z7fh7Ae3FJpE3kQgjksA&#10;QC2B+HTjp/k06VCrsfu4xxt/Pj/PT61D3LWqK9yZFjBlG0Z555PH69evamRM0bbsnO0A/KMZP/6x&#10;zTnO4AIenTAPPuf89vxpgZMGNihO3glf1H6etPoBWkjVuVyS4PzHHv8Ap2pI4wJQ2cgnnbjA9j69&#10;/wDPFPkaYjdkEY48znnnt0pY4oxJu3OC2dqR+nb/AD/hU3JGo7qDtBUAAA4wfX+nvUcRuQyzR5Xp&#10;8u71yKvTrZwQRtAP3jffJbLbvoP88jrUHkSSRFgNwzwR0P8AnNJMZEYGjffMyqOhH/6+3em5UAPl&#10;mHUgEgdPX6ce9SG2YECTA+8VODj8KTMUcm4kjAz0xjOKdxXEBZG2KgQBsAkHKjr09e/400qZOUk3&#10;Ejv0OO/SpVcRbvJgA/hGOq5P4+hpFLlmdVKZyeOfxzSEN+z5iWVmIGCcHn86cggXPnuWQYJPTPT/&#10;AD60wMqZMs+ApyccEnj8vb+lLEiAFTHuIb5TgDnp/n/69MCRrlQgjVNxwATz/Xv/AI47VHHNISQ4&#10;fGN2Qc8f0PT/ACacEZFO8hTuwAOvT2/+t1NJHJ5ZdHc/Ogzv9u+OOho0AFYKgRps85Iz174wajdo&#10;sFNrdRkAcfTP50jXUSkmFcEj5TjcOv64pk00ny5ULjjAPT2FOwDGkkY8sBhuQB174H+e1ErlHDhl&#10;bHUE9Rz/AEpChbKjf8o6BsADt/L9amFs0m2QbEAHBPPGP5f/AF6d0g3IRPuUeUdwyScAf1/D8qkL&#10;zqmN4Ab5TgYx34x7/wAqBFGpXzHI+UfM3Yfj09Pzp/mYfakQOVGDknbUtgRRwvON7HPIIJ4HPTtx&#10;0/CpBagHc8gAwRgjJH+H+NCR3kgHHBPJAz/IfShrKEHdJKzY4I7H6f59qVx2GMbaNMY3BT19T7j6&#10;/wA6Qo+cQrjHdlpyS20LKwZOSAAPXNSC4YsqQoV9CQMgY9PwP50dBpI9d8Z/tBeMtcltLzxZ4rju&#10;XskdIrWJDGQCckFlx1JI9cfjWn8HP2j/ABRYy/8ACMza3dyadMW+0xW0ILlcAkpnG0j6jgn614v4&#10;n0vUNNvXt9fgkju1bM8TrgoD04xx2NdD4Vi0a3svtWjrNLdCMtc+c52oMc4II9x34x+PYqrdCSvo&#10;zk55I9Z+HH7QM/gzU7l/Gq31xp6pIkFrkiWNMkqoywGenPqe9dv4I/a+mks3126iaC8S5VLKxgXE&#10;ENqAfNzls/MMBsdQDkjqfmg+HkvbqTVLvWUjUAfuZAQuc4CctuPv14PNLcapFZzLCU4ghwylwQCe&#10;fUjsO307VnWlKtTcX1Vv69epaq2Z6defHPR9V1TxB8RvFviInUZZpn03SLKNhB5rklCAceWi/KTk&#10;sTx1wc3r39sXx1c/Ba88IRSxQ/aYmW6EUH7y8ZsL94cqApJwMA4x04Pj/h+2sHmfUdT02S7hSPC4&#10;k8tFc84Y9+h44/rWhoN/4X1nWPt3iid7e3aQhLbT4Eypx8uWY8gcZ/l0oqQU6Hsmvd009OglW5UZ&#10;998VPEk/huXw6NRjiguERLiKFNpmAIOHOPYcdKoprVrDpttLYy3D3qSMCdgWMLjjBPJJweOPxrZt&#10;/DHhvWNZkttN0m4SPzVjiDhmLPjJwexPTBz0PSuu8Z/BPw14L8LHXm8U/Y7u3ZvI0+6Acu4Iygwc&#10;Z5+mB7YolUjTs31MeY5KLxDrVhbzfamaKaNlLbYR0K4yTjd90/dyM1j6VPZ6bfLH/wAJAc3IP2gR&#10;o3GcnGc884qbW/Hd1eJFp99DC7W0flLLE2HkYnO8nndgYA6YAH1qnG/hzQdXtnmuWv5vvXSJlQrc&#10;Njnk9ef850p+a3E5yb1Z7P4A/Z08d6z4QvfGHgbS7a8W9BhhS6dI/n3LkxliRkDHOepPsK4y68NC&#10;8kuNB17z5NUt5RFPbRyICoAGQT90j0Ge59RnPt/i/wCN9Ja30vQNVvYRIm5ooSQsaDgEcdfViM9u&#10;mBUdpqUnh+dtR13UnnN/M80lzHcbpGcYIwxOeMkk+ufwynGXtG4/D07lRvzO70L7aPPNqqeFfFMl&#10;vpCWc++e5nG5gB0jwucLkZ6ehOeMPlso000y6J4tIusGN42lYfLuOAQoBXgAnGSPauS8U+OG1fVG&#10;u7bS2wybIw0Y+bnqR+RA9+4651lqOvai50/TIWUGUFjk5LHgL+PX8B+DSckr7gmd5q2keHdGezkk&#10;nF9LcBmna3ug3mEkqoAwcZKk4GTgdsjGV4v0HWzrb3U2hW9jboyxKlsu4QEKuc8k5wR1PUkYGCKl&#10;tPBl7oemR3epa3ay3UjMmyAl5YTtVi2BjoG5bttPWlhtrG2uxBqPiWX7PcJljbSLI7AN/EM/J0zz&#10;nt2oUeVhfQp2+szeBLxdTsXWQ7SnmSwBiCRzgEcdfyxjisvxH8UfHvjW8WW/1y4kjjjWJCW2xpxj&#10;CrwABwMeigVb+INnoM908uleIZrtBOS3mWhUqdvOeQAM4HrweAMZ5ybV7mytF0yG5LQBy20Jj5sY&#10;3fzq4PmSuQ3dGnq+oX9/N/Zmo6sXnhdozIZw6dQBtxxjCj5h2xU3iGwsPCmoNaQatHqMUaq3mKAF&#10;kyAfr36A8Gs/RYS48t9JfrmZ4wxYIByAe3A61XnlvWje1hEjQyOpaFBkk9gxxk9vb+tNa2JQ+11S&#10;fUdVmNzcLbRTsZMQxfKoJ+6FHOAcd+g9q7TSJfh7b+GLmC+8XXUMkcjCEQacGkuGxyDl8Ko6Ad/r&#10;XOWbXWh2s4uNOWOS7haNI5tysit1cHjuCB9SKkgsdIvJnjNvCz2ylmlu9R2RsQAvYAk5PABHA9jV&#10;WTVgTaZfsfhn4luvskAhkZruL7TEIzuIj+YYwM/Mdp44JyMe6XPgLUfAcUdzqKI2qTTDyY22kRdS&#10;2QQV6Ljnp6Vp+H/HPjbwdaCPQNQWG7vbYIbu2GXCEtnDdiQD+nQism58Tx6faGzutMN6zqd8l5cS&#10;H5zn5k2kHj685PuKyalfQbd0YdjDb6hqwtGkkmWRt8ojjxIDk5UcYye2OAM5rp/Bsttaz3Gp6bo6&#10;SC1jZp7jU2XaF6gBehbpjrz9apeH5m0G2h8WabpNk7wtITC1ySxG3Bcruz1yf8a6b4WeAdL+IOma&#10;pqev+Ip7W0iwZY7edI9y8sQd3HG3Hrk+nNU7tNdilpqcbAnj34p601zarJqEqKSrzSKqRIB/tEKA&#10;Pp17YrW0/wAFa94Xm/ta/ltjJaSDZbLMx24PDlk4Ayexz8v52bFPFGqI/wDwrLw3LNZ6axDyBMnc&#10;c7fnB3OTgkAHsPesiWDxKg3eJrPUI7ia5AEkoKLsBzjBGTznjp7cVT5bDTlfc1fGXxa1TxL4YubD&#10;VYmmkkjWK2QsFEADg7lHc449e5zVf4YfBvxL8UbhLPSdLZjGnlxRxOC0jHq53HgAnB9yOvSpdd8E&#10;eD7bRo9dtvE8r6lKsfladDGHQMT8+ZAcDAI+VRnn2NfbP7BnwC0JPBNp4j8X6fI8U1v573M16kUc&#10;DiQqN37tyRyOByCcn3KUI8rY2kot20R4brv/AATa+I0Nja2/gZn1XUWtVe5s0YxqJGAO0ZAzy2Mj&#10;jAySK8BtvCWof2hc28dzBavZS7biYkbocNhm47Ke+cdK/XHxjP4M8MRtpngP4ptrEt84S4jv02Ry&#10;sN4LKXdmEUYYqoCKWPdiTj87P2v/AIc+BvAvxG1HQLjSdRtb3UZobm6vwgVE372bZErHIYBTyex6&#10;ZrljXf1jkez2OGnUquryyPI9E16bS0uX013nhuY3gee5gDMQ38Z4IBxz1z78V2upP8Kb6NbnVPF5&#10;uUihG20s9OeFZWVFHUBjuBzkke45Ncr4t0bS/CEUEGl67LdLcRE3NsQM7flb5ijEYbKnAOflIJGM&#10;VFeeE9U0nwpaeK5tLlRtRkk2O8QSPBbCoox9773A9uK6Glc70242uU0stb1CGabw7AWtkk8hpnXb&#10;u/E5+bHPB4A9KZpHxA1zQIFsdBujA08pFzdRZ3ldrKV4PAwx9zV5Lbwpa+Hpjrunawb6RZH80FY4&#10;BiPCADYed20sc5IBHfNU9Dn8PabZDGjfbNmfNnmXOVIHAHbDZwRzz9KfSxnZlkaxbtp91YNZyzR/&#10;aPtV3cT/ADB85XYR2xnOfXjFep2fwg+CF54c0/xP4i1u80Sa4dJXtreRZVZTnaoTAORwSQ3Ge1eO&#10;6pq8OpTyadoyCysY5Gn8uR9zTHooPb6DoPr1ki1SXW9Ugudbu2aOBN8xuJGYLEgxtAHQHIAAx/gr&#10;I1veNjuvBWoeBtM0i5a51CTV4J/NK6LawmJlZWIjeV+A/GTwTyR0rh9dudQ1HUZbOx0+W2juLg7o&#10;tzM5xnOWJy3p6cfWp9AgvtbthpOgaZDCZny10zsDt5+U84xznp6dBV/Rl1a11l9HmjUtDE7yx3E/&#10;2dmcrjDMRz06HI69OaSVncbabNv4eXfgLwFfWPivVfE8kd3EFNpaaddFDbkZDvKSrHLckBSDjkkd&#10;0/aJ+Pmp+N/FAOg29lDYfY0tYXs1EjGFtjbTIUDFsjOTyNzL0AA8/ur5tUmRp1t4mkt1Ui3Ty0TH&#10;PIA5b9eRWtHokQ0aGePSc3FszEz7T5Z547HPIODkDj60pJSkm1sT7srX6F3wp4R0ax1S1TVfEV2L&#10;67jbFvp0PmSxZB2oS5ABPQ4JIz0PStnwX8JrjxJNceJtKs4I7bT13Ga6lDo8iuN33gQQqhmPGDtb&#10;sK5+C48R+KPEQ+32a3l/dx+RZqz+X+9kYHfwAM8nlsdQT0rc0rTfFnhDQ7ot4xttMdEmtnt3tGdg&#10;V5eLzCpVZGIUYBzg4JAJBb+LQpOP2mb2pa1d+JvFyxacn9r29hIpgjFgkUly8hLksnBZRIW6cAED&#10;jNM1+TXfGOpiO/k+w6fp0T/2k9jcIYVJbmKDLKh3YztUnIB5ODWT4V1jxbH4cuZ/Dvh26aOK326h&#10;qItBJG24llz8pI+vJxnkDIrKs5Ly+sbhtY1S4ubqO3kSzgskZz8xPOCuFVducZHUYGckCbZD5Iy0&#10;M/xlfeHNT10aV4N0O9gt4oVSX7TMHlmlAJLZ4Crk9ugGelXPtrXOm2vh9fBZtxBOJrvVYIfNuJQq&#10;8oCSVwCBwB9etJo/hDUNPvpklvLtLuSAAR+cyupL7AHYDBACgdcAsB642L228SmUSaxqazWNhaIB&#10;GICsflKc7AF42lufmxu75Iq7WRDnqYk2peG4vDlxY6H4XzO37y5vL+WMSSAgLtQemWB+Uk4JOBjj&#10;P0CG5g051WythcMwUyNLknO7jGD328j098112oeFNR8SaFOb0RWkjlbiK3EEcTNCQXRjjBAwwbbg&#10;8FT0FSeH/gpr1+9zqNpIZ4xLsg+yW+8ySEg7AqjOSM9BjHvxS1bHzxitWNt9fWy8GS+HLPxNeWkt&#10;4zpqLi7kEd6oIACxqMsqnfnJOeDjOc2dSHhzw/4MurXw98TGZbsW0U2m29rnzhuU43leMOpYjj7o&#10;wWAzV27+H+uNANX1SD7NZGY2gSM7Q+zepJ3jB+ZcEcKMD61heMPh/wD8I1aRSNdxXrzozmO3ukke&#10;MDodqEEbvcfKD68BaXG6vN1M3VtTTT9T06N5Jb3TorcXdvZ3KttWXJR9oAAySgBYE9PUcVtP1sar&#10;rV3q0WhpCLizmdLWwDbYo1UZLYILD5c/Nnnrnmu88E+BfhrL4UWXxZHc3GryhnSygRY0jV8YUu7B&#10;mA4IxuHzdOuK0Ph7wfpus6pDBpNzZyXtgyW1zOglW2jOD5ixkHPClevOSeOgmTiuo3KbulF6Hn9z&#10;cahDaQ3l3e2y3E0zC3s4RG7ouer4II/hxnrknjHDDpWoSWBkZUg8pGe4lkRRvYngAYJYknA6gc4H&#10;yk12GmeC4re9kg8MW9veTy6cIheR2wVRIOd/zFtrbcDIA559c94vhQ/CzSLOP4g/BHy/tEIMNxqV&#10;pCpmfPJEksT7gTzlQSR3HNHPDuVFT2PGbfxfrMVnF4W0CIQwNcr5sCKZI2b7mcHl256nJ5OMCq+o&#10;a1Hp2dF8KPIzkhvtDQoshbeGO0Bcr8yjGWOAMd69su/GhtdMttT0Dwh4fsInufIlnSK3BJKnK4CB&#10;x8ue5zggnPXIsINTu/FsN/qviQ2Ys7c2+n2mkxBZZFwP3aEAjDA9ehB445olUgluXGjVb2POP+EV&#10;8ReIdRRZPCuralqslss2oXl1Pu2q5GJNvVBjPLnncDxjmwPh34pdb2+1Kwgs4bVcNH9oJf5pFjL8&#10;BiRuZRu6cHGcHHo2pW2sXviWOXTLa5gLRmC2g1GVfNCIxKqzngucnPQ9cAcAtvPBXi5fGp0DxLbF&#10;b3UY40spY7iAwseDkyhioC4GcE4wQRyRSdWDWw1Qqp6s4LUfh5rWh3tn4Qj0WH7bq5DxTteI3kry&#10;BuZTtRic5U5IUjgZqL4cfD/xGfF1zLp2qQ6bdaW58maXzH3OG5KmIOQO+4Z616hpvwsn8Za/bW+i&#10;6fqlxc2c7AC3BZo12l2crEjOkQGTn5jjkHpTbX4S2Q+IcXhLw9N/wkbrIP7RTQJWkjuDwxRWSMMO&#10;jZ/nxmpdRJ7FUqV3a+p47410TxbJ4hvLW+vlmIuna4uRJKTJIzcv85DHPB5Heus8P/DbQLK1trjV&#10;tX1GA+R+9Etkj/Pj+EM/ygk4B+nvXoOs+F9B1O8ceDdK0y6V5Ve60tZXKQrGp481mLSFucgOMHcd&#10;i4BXek+BuqwaTZeLJNBu9K0S+eSRtRfRZmt44tz48p/3r7QQ339jAKACTk1DqSuXGnFrU8/1HR/C&#10;tt4Vu5/Dnh6e6n2g315dRKRbhc4x5cSKFJ65LDDDvtNY/gbw5Y31w82uwpqM8JeY24inQ3JKgRIq&#10;RsuMNgKoKj5vQAV6TrHwutri3fWJ9TuJ0nuY4bQ2bxyCdd28+bvfKvyowm4AITnuet8Pfs3eEp9Y&#10;n07w7rd/rD2z/aHuvDGh3VzYyq0DyQqDcNbyhpJNqBWjA2NvDNjBmVRJb2KhR5Lt7HCeHf2dPGnx&#10;q1IeBfhJ8JJtV1CwjR7uw8KW0d/dSRqSpZ2haRiM8ttwOecALj2/wx+wN+1/rqPpPh39m7xNpYaH&#10;Cx6v4YjtkmJyCoWVIol4cAZ9M/KOan+EngXxhfzaxoFh8JPsMVwqrNdWTR25SEIGRYJHlCEqBloQ&#10;4YhyS7EAp9UeHf8Agmj8Wj4Vi+IHx5+L2q3Phq501L7WLTQGfT9Y0hJIW8tfIvS0LbIzCXiyGXcU&#10;Q5XNeHmGaYzCxUqVSCvte7f4NXNqlLAxaVWVk/TV9rtpLbrZeZ8gfF3/AIJyfEH4SeFNQ1+++H9/&#10;oOh3FrFBc33iHX7e6uLi6DZVsWrSpsD/ADbSdxABHrXK67+yb4kl8M2/jCT4yeD7PTo4pYGGs6+k&#10;d3JawSGMutqN07qxyE8mJhtBOT81fRviH9kH4M3nxO0/wb8H/wBph9RvtS2rptl4ztbQsdhwU221&#10;zcAuuzo8aqfUggV758H/APglF8IfH2hfYfiL8XLSXxFNfPPPJpWq2EcdqoICRAW8ihScn5fLfBCj&#10;CADdxxziosIpVq8Yu+/I9V5Jv8dfQ1nQw0NaUZS7Wsn573T+TPzR8b/CaHwdq9nFb+OdK1R5IEkW&#10;60yxkMITouWZElBJIH7xFLeuMY2Ifhz/AGl4903wN4z8eNY3d7AFuru/EptbQY3R4S3RnJKlOGxt&#10;3HdjG5f0a+IX/BKXxVofgy+i+FvjrwH4jtI4AmtyX+v21peaYDhiYo3LQ27ENJkqVzgn5srjxLU/&#10;gf4v+GHgv+xtV8LeEJo7UQ/avFml6LDq0lsjyFWSO58qQtcsqqGYOI40I5UqpPrYXFU8ThlUhPmT&#10;6/r0MISjKpyOLTT2ej1+VvToz59m+AOu+BtYh8P+NvCeoaXZNfPbrJeNOv26JFbYAfIVzCzA4k+b&#10;5QSFwua6zSf2YI9V1nw5rXge+1LV9dSNr7S7H/hHba1toGQyGOMvGZGuJ9qRHyUEkvzsq/MG2+/+&#10;G/2K/FTeItF+Pnwr0e48b+GtXuUZtP0uCCzuRL8jMGS4EjzRIAd0SCRfu8SDcK9RSP4weMVl1iT4&#10;f3nhuLQNx/4Sv4mXUOlx2AjEspWKHYrynnzN4RhliMAlGWsRCdem4S+FrW3n59DooVKNJqcXapF9&#10;d013XX9eh81/DyXSvCKXIsBIfFywgapqfiDwzdx2Ua4MgtykSs0ZcoUJYLkjl1Chh9N/s6aV+z94&#10;+8Hav8PPih4rj17XPECCfV9MtNKvBa2JR40FtboxfygsmCXRyhxwyhQByul+Fvg98RfEdh4g+Pmq&#10;TafHZzLf6LDoqGzttQiacFLqNoo2u7pvKeIhoyDsBPykEBPi1428c/H/AOJGheLfh38U7XSNJ0W4&#10;F1oGl+J7nN4SnlsskpktEEw2lJQru53RszOzkSN8HW8O8mknVw0nCte6ne78lrokuijY9+fEGLqW&#10;pYmN6ctJJbW7pattve/5ne+Mf+CWv7NWrQXvibw/8PJtNvLjTmi060S/ke1s7iQOPtChLhV3I5LA&#10;K5TAX5T82/5nTwj4x+G/9ueFNQ17wzcp4VnlSWPTNL0y0tNMjcqomieSTzDcMoIZYd7AxruJwTX2&#10;JJD8ZvF+hXeneJvilZX9rdac6y6rNqkunbxsRXaCKzjiWSQhT/GVXaMlAwFaHjLwJ8Ufh98Kxpkc&#10;+nLo2rQy3t3rdqdQub61dcKo+1xwTspDsSI0diBGzHgtu9vIcuzrAuUcbX9pH7Pf1u9fz7ng4qrT&#10;5+akuW+mt7b9N7aX7XPnSDw98Q7fU7I/8Ls099R1GBLiKbS7r7ZGLNiGaQiUBbcYB3Fo1bmQsC25&#10;h1T/AAb8Q6NokFx4a/aG0G80fyXudTNpFdXEFs7ruZD+4leaU8Z3KOSVwo2CvWdKgvNV8EwysLoX&#10;8tu0Vt4mvNOngjCyBvICRSJtZQBKyjaSBt+bJbZteFrX4eeD/B1zpXiHwxpt9Fq91Al3q0RjAknL&#10;Ft88kirIxByVCuR0VAMjH0EoU5OziQ/apO0np5/8A8l+B9144+GDXF14e8TXV7o92j3EKahNa6fb&#10;FdxCyl79DiFmY/dWJW2LljjB9tvvjB4e8ZXLWNjDpEEySRQnUIdSjjtZ7gIZPkMgWPaQVxjJIT5G&#10;ZgRWDovhvw6fEF/dz6pcw22mrHc2lvazWk0cbODtt1RpJNxIZjiKIqCd4lHysNvwTcN4ciXRYJLu&#10;7kurne9/d2jQlV5IiCSwAgKoclE3coQAQrAeTiOG8hxGKeJqYaEpv7Tim/xR3QzTHRpKmqkrLzZF&#10;4+8JXFt4wtfEOsz3NjdX0iXMvyW8b3JZI1YMGk81GJRfvKu3PTEfHUeHrq7vvAU2jeIfGU2yO9eG&#10;+WC9WCaFgpVEVS7FSQWI3HJHIAyM3bX+yINej1M6db/ababZJJaXcpHzDIkxJvklbIBIVFUB8HOP&#10;l6y3sdB8NyC31G5tYr9dNKpJJp80ay/whAURkJLjLF1GFA9xXo4fCYTCQUKMFFLokkvwOSpiK9ZX&#10;qNyf9epyEn/CWXTyy6x4zuBPYox094tKS7ZG4KyBrkr5qKoyQWILnqMKBycHiFvE+p3TeMdZ1tpE&#10;mMxn/wBH0qC28x8RhRN5kpfAYswlZQR99EFeveJ/CFnPbRXur3EmoTLbtHFqaSNJLE7xB2cB1CbS&#10;RsQNyAMn72R5RqHwvgS2J8Y67da1sZYbBtQ0S3V52UeZiPy/KRvmOTvVtnGTgMa61axzR96Tujmf&#10;jr8F/hTN4LtbnxNZx6nvn3jSj4gtUSNiQ8jfMrQv8xPyMjSqCxLnqviWl/C7wP8ADHw1a6//AMIL&#10;bwGxjb+074aDdXCws42s0X2dA0mMhdxlcKMMDgivpG2s/A7XthqPijw7pptInAjt0vpLZt7O67Y4&#10;0ZGdiWUknK92wcGneI/hX4P8cXOpaP4C1J9H0lriSMx6DaNetKSpTehlVvk5diQwUsDhvlanzrlS&#10;bJdKUJuUVv8AoeCWfiTVLXS5/iN4O8c6bbX+p2v9mQ2XiTx2sSTRpFKiKn2syT2oU7iFj8vGQEcF&#10;ww5XQPiN4Q+Mt3q+i/Hm08JLdahBNbQTeHE0cXTlmB85715JXWU4ZBmJwQ74y23H0fbfCuG6jutN&#10;1pY9Uu3hke405botuiCPgbiHW2Crub5ztTzSSFK7X5bUfCGsaZ8Lbnwx8N/B+myWenhDPo9glreR&#10;wxs7Oke+9tkAZSEYkyEsSCrDcK52le6un/X9bFSip3U4px036ejtdHz14+8IQeKPFelfB74Uj+xP&#10;DJlDXSXGrT21o7QpmaVbnVprWCWTagciONEyCFJI3no4vg38EPiL4Gf4a/EPxN4sudJuNc+w2KWc&#10;1k0JTbEwlW6kJjnkTczDZKdo4+ZSC3r2reBNcv8ASdL8KaH8P00vxBa2HnWenf8ACPRrc6dblTvK&#10;RrdMsK5mwduwKZM7txwcb4qfs/6v8OPiN4I8U+Nbq7+IOp3WqwJeW/ivS7j7CJFBMNuDGoaR9g3+&#10;Q8xVhGww3zEte0T547pX89F56GTo0HalV1jJ931d07rVW7/cfnzrHhHQ/wBnn4sN4biGt6v4Cm1F&#10;MXeoaG1nJOqyEMjIzASsgBGQ2xt3IOQK+nP2bfin8K/EXxbuvjloPw+0fQY9C0c2nhHwh4U8NS3F&#10;xfRNG/nyzC3MsqyIkm9t7RRltpBBJJ9s/a8/Zvv/AI4yWfhm21nRdMgudBmnfTLXw3d3H2OEyoDI&#10;XjmmhjMYMaqhwV3MAAXUV8k63+z9rv7Cnxksm0jVLzxR4Wu4xDq+lw6nb2FwMhmCSbi+EYYcFhuX&#10;IUqjBWrompybnS0vZtbX66La/l06BhMRTaVDF/ErxjNq/lZt9HtfZ+p6/qPhaf4s/Hu+l+JMPhP4&#10;bm102GGws0l8P6nd29xh3NxqkJ8yO1LBoUCTSxKNioEdiccnd3nwh+EUFro3hb46yf8ACXR6pcLd&#10;+LNH0ZBbxWcqk3SRNpzJBLGF8tPKQuqyO2SEAVY/CPwX8QeLrfX/ANoj4Tv8M4fDWu6s6aT4VsZr&#10;hJLXcHt4YpS8I3O3l72RpFIV3bayFQb+jfszftC3TWdj4i8OLoeqX3iZDoDaf8M/sdq8kyhmkt1k&#10;ks0vggd3PlQyhEjJLKp3v0yhOsnJNSTvro+ltXd2+ezJh7Cg1BpwaSvHVWd76JR1+WjR5dd/G3w3&#10;pPxFi+GPw607xI/gzUblVufC2riO9k1x1dUMky2M6zbjNHlIhLkiRFQskgFZvxouNRtLe2XRX/sf&#10;wvcajK3iTwXovip7Oe8ELr5JnS5eQRkNnZGUdgYiSz5Rh6nL+zb8Rta+KlnrUt5Y+I/Edrd3NrrO&#10;lX+sXtjKuXeMSR+a1nbxhI1jZohOzrHsMiuoZgz42/sw3HhPwUvgLxj8aPh3d2+o+KLWG2fTtV05&#10;DpVnNOVkubloQH84liyy4lzEs52qBiTOVOlqpTSXqvy010N4zk1D2cHzN22ld3dt7XtrdXt6nl/w&#10;08c/ESy8J694Dg+E9uvh64lF9Db6toGmXTRoJNsjyXU0GbhlCBQFCAuowoIArv8A4maXqHxk+GH/&#10;AAtK5sCLOS6ey0PRvCGi+QsTo6oLhPIVkMal7cMkzIQsnyLjy5F6OHwt8ErK50P4F237ZWgPpOla&#10;i0T6Zpml6hGbqOXDgGdbEjUCrJlGKvwVdXjykic3qf7Rn7Gd6L34Q6n8YPF2j+HfBlhLDZWmkxS3&#10;a30f2eJbpES4lVLcyK0kIMiNsbd8rFlURGpQpLSenXVta+ST/I2nhauIk2qb5tGnZRellq5NPbQ4&#10;3RPiHe/Dmyt7abQNA8Pa9LBJpdxdy6/qxMy795uLmBJmiuoWKcxMJYSww0ZXJrqdU0rTTp0fxd+L&#10;mlTa1Y6vetHbavF4GXSRgQpPLcQNaqIG8s7IlD8DDqkTlnUZWvfGj9j7wPfJpXh3x34o1iHxUIL/&#10;AFq5tNVm/tS7cSrItlczRRoh+aMqIgjoQA2FbY8b/i//AMFD/hlqPhvTfBHhPRPG/ifVfJuIdcbX&#10;PH2tXFxY3LM1sY40e4EPklPICDaXOGDbMKaiE6EZ2TbT7c34XX52HLDYmrSc5R5ZJ7Pl+f2tNe11&#10;1Mr4e3x066mvfh3p9pd6Y8Vx9m0aSwtJrjyI5G3S3VsyHYg3O25xuw2FPAK6fhW98W48V+NNK+KG&#10;kpY24Ol3llYNZS6teOxCvBZ2QmMqRHKr5kWwCNWOQvyjC8d/t5eEPEdzFofwy+Anw/8Ah7B4R08w&#10;6fZWHhIX9zqczKjGW5vH5kZnjTh/lbc2/f8AMDyfiP8Abn+J3xa1mb4i/FfxLB4i8ZKh0/U01Pw/&#10;p0iWtssmIooE8kRQEbnHAwhYELuLGpSg9VF287b+ib++5csNWdk5x26NvS+ju4q9+q6HqngHwnqf&#10;igR6VrljqNvJJZLJbQx+FNSvbm4uz5pWyjaC2k/fDyjw7IoJORlXzjW2mfGDwv4Ssvi03gS40cax&#10;rFxpOm/aTBHc/aI5khlt7e3O2S4lXKq21OWDLhseWPEfHH7bvxr8QxeHba38QW9nY6K8x0nTLeJI&#10;YoZWVYhIxgVWz5a4HVyGfn941eZeH9S8c+JUvvF1t4wZpPDtmbubVLrVXDgsXkIT5mzI8knO3B3H&#10;qDlqIqKVuT8f+B6BPDwim3U/D/g9j6wtvg/qnjH4aS/E7UvHGh+GPE9jq5hktfEmnEXJEcqKVjt3&#10;hZoWUu7v8zBjsBCjdXP+Lv2ffhxC8esXH7R1hrLTn7Fax3On3UVq1xhD5ZlgDQCQ7XfbvAUbSSSc&#10;V8+Xei/EPQJtI1Txxfa7p8d/pqtpFtfMSzNNKfMdYmcsvzGRwxwzHDHgk17lr/7Kumar8LhrPgzx&#10;NPf3t4T5cl9pbSNJ8iAKkf34y7rI5YLvKRqOrlVqMarlyqy+X/B/yOadXC4ePtKkpON+lreeyvb7&#10;7HonhX4d/BvQtQ8U/C/wx+1TpdqdVsWXQ9EvfCwv5L8p8pxiNYmYosrRmRwiHY5HmEOmB490L9mz&#10;4R65o/xC1HwJb60+sXH9n6HpU809wl4ot1ieeZXuJmXYsqyIquoErRYwsbR18q+LhqGj3dza3Gjy&#10;214tw9kl9uktlKws8UnlELlgQcAHjg5HYzePfGfiXw98TtCm1/xhe3T6TBbzQ2kqsotJiihgB/Dh&#10;srk5YsuW61jV+swhJJ9HsrH0GRYfJ8ZnWFp4lyVKVSEZtu/uOSu76dGz6e+P3jyDXhpNrbxGCO0t&#10;mFrp2MiBDtZWLKFDykY3N1JAz6V5PfR7Y2m07U57SRlyslrKI2Q5Y5Oc8bgSfXoMZzVnW/Fz+I9B&#10;tNQimkWIRlAkjYUPgEBcHkYwc8cjGO55sawVfaiAMQCcKRnbwckcfxEe3PvnoyOVaWXxdR3ld7+p&#10;9H46ZbkeU+JOLwuTwUMPGNLlUdF/Cg397u2929XqeR/Evwrrdjq80t7I1wkrs0dw3Jk55cjOVPXI&#10;PIIOa4PVNKntyrOuVkG5Dt/P6/j1r6Zub+50bV8W8ykOoSdGPyuCASMHGAP5DHc15/8AGu3uzAl9&#10;pvltBKW+1WIXaFLsXyMNkrn06bQDyDX08akKsddz8FqU62GneOsWeLT2qsXOAcrkkLjFVvsysnzh&#10;WHXg1s3VosYcqhYseDn8sdv896qRwRrFxGCM5Oe1ZyidMKuhiX2jgsZYM88hQeOvb86oRl4WMcsI&#10;G3qGHB/zmuuW1gVWk8zacnKgnJ984wP/AK1U7vSoLtSfLCkfxHrms3G5vCvZ6mKjolqGGCfMz046&#10;H/P+c0kkjrEAyheeOcirx0kW8DpMMJ5gBI6d6SS0s1A3jAx8xz2/Cp5WbqaZnOHVPMC555x+FT2q&#10;FwWODzyR1J/pVprS0RAAP4sZPT6e1WLeG12CMwj5eAcdT7/57UcrDnRmvBBNOUlkJ3Hj8+a1LfQ/&#10;C4DBtWllIGciMqPw6kkVGZjBdA2ylHwPmUEEHr+FNLElixPTd6fnj+tRKDfWxUKkVui1Fb+GNPVn&#10;+wTTlSdokP8An/JqmVtZ7+S/n0/MWBsgDgHgAc96lMUYXkZJAz8x/wA560gt8jiPkZIbP+P40Knb&#10;qEqt+hRurVZ7t5xCoDNkKO3txxTW0xGOWbPYcf59KvrbSMG2qcDuvGO/9Ka9oJNoVsEdVx/n8qrl&#10;dieZEJtIgIYy4+cZ3EdOvrXSfBIQ2/j+3YSE5ilDHJH/ACzbr0rJEDGSFkXdgYIA/Pt/n8K2vhUg&#10;i8ZwNJFtUrJuI4IG05pTXulJ3Z69cTI8cm1jkI3zHJIwvPYdNx9cAc9s8pJbCFoNNltwUUGbHcgA&#10;njJ9eP8A9XHTW6R/aPss7RhtrBi4CgKcj16Yyfp6Yrm7iW2HixVMpeFQY3cgnH+emccVVBe6cFf4&#10;i7p7Fre61CwtjHMbZVjEqAKqZznHckH2zmqtuDd6nDLeXQF1vViGfIJBHT9P84rWvrr+wvO8i3V1&#10;dB82MBD1BPT+7j09ueWfYYruVZ3thui5ZipwOBjnOe3f0/GuvlOdMxPFC2hv41aUDeTiIDvgH05x&#10;n9PpVaOxiSNbyz++kgEZQ84Pbtzn8D7dad48ldr60uHzKgVj5iMMMcjDH8yaLG+jMJSKLKMxcFT2&#10;P/6j7+9Zvc0+zcW4uJ00pZZNu8syshXBB7n29PbHeorC6azuI7gKzl224YA4/Tv79Kdfk3SZEJ2o&#10;/wA2GJ7EcY7f570ukQpK8kZUctkOybi3XAP45/SklcRYsjLZXYvbiAN9oR2j6NjkHH4ZHH/6qnjK&#10;6TaNfQnarEeXucZDenA56H8sU/SZYkj2M6gqpPzqCuc4546f59qkjtlaIqoVGK5iyuGB4PXv1Pp1&#10;7VSE3YiBnAhN65eWYnbFGcA8EYyfy/zmpZDZiFYLXcMpuHkk5cA4IyPf1H8qgh0Z2hljcncJtoY9&#10;AenGe3T0wRUk0csl79hhjXyshgzc7WAzg/565ppEuQ3SriW8RL6cKqmVgzBvuKcjjj1/x6806K0t&#10;TqL3lhcKHEARyeR1LZA6emO/FM8RQXdvZ+VajKImXjxjpgnkdRnPucfSm2OhASi8uZJCsiAnLdWw&#10;G59fp2496Yk9C1dQyyh2gVI5ZlB8t0bbkLxx09eDnrUBS4ldoVYRiQAlowQc9OD17/0qabTdSjEg&#10;lbYomBjJYglCFJHT37/0xUMDtL/oqXDLNvXBPBAz1P4Hp74pPcpEsNvDNMhUDuBE7fwdOc4z+dLF&#10;5aadKliFUoCqqQMM3PtkZ9evXHtNHbCa4kKqQ0ZPmYU5YZbB4IwBzzUyTWNw0mnxKWmh5bC47HHA&#10;HP5d8YNML3KGkrqM1tHHdw7ZlcHhefvY6evP5Ctsq8VkqyyiUqvIcfM2TkH/AD61STyIkWHjIJBJ&#10;c9cnt9ePoMd6NWmW1sZIYYGLtgkbjzg4/UHr1/nQUite3LyYljuMMBtVdp5yRk+/4n8apX2pSWt1&#10;bDbtQjdKRFyemPryV7fjVG9udT/tCKCO3KoybTuz6cZHGD7fUY4rQiSWWILK4MjgF3Qg/MQRj19f&#10;z78UDuPhu4ELXMkhClMDLYHXBPqQefbtViSdZYmkRCwC5xk5J6dvqT78VmX8c9tPGBabkYDzVTnd&#10;wcADtyf0HpirQkE0AMxdAxXKY6ccensf8alPuC3GFJLjTgZGZWkUMcLjaT9cYz0/EfWomt2tovLt&#10;kVQnK78AMeD0P/6uauJJcXSk4BLOeCvfnuRxnr64PvxXfYzGZNoKc8nlTjjp0/z1xii5RGkm3Ee1&#10;N2wbhjoPU9yOv09KEWTDmUDg/IcAgDkAc5OcA8mo21G33xwHeskg3BFOSBz+vT9fWrc+yKNpJW2g&#10;Hk4KjgAnrx3PHoPpQnqK5LG4toQURmCjcVGQAOmP5enpUwcfxZ4UEEDGQeBgjGfr155qnYapDcQk&#10;2su5S37zBzyAcD8ifzq6dpVY7hyBI+Oowcjpxz3+vAIGaJbj0LVvbyvO7+YhRyGwjfKCB3J65z+n&#10;fjD7gKY9zQjO75nBwHyPTtkY9Bz9MJE0SRMpJU7crjrt56dM4yP8jm0mGhifeSDErPuTHB4LYPc/&#10;n09ataks434gW6Q6A7s0fJO8BSOp6c/5H5Vd+GClfCglZhg3MgKspbsvbjn6+p69Kh+ICW7aBPsj&#10;J2gfM2QFHHqeCDx/+qrnwwgS48LOiSpIv2pt6N2GwcAYHPA57fnSa94HL3DUuvJE3krcIVXI8s4J&#10;A6gfj1/+vnFC5tPNV42CkBQFH48AAdecfX171s3EGSES33EDfhRgYPy5z65/zzWbfAQqS+XY4y4P&#10;GOP/AK35GiSsioSsjzz4iQRw31psPzBGww6HkVhiUMVLrgkdCeDzXQfFMIlzaNGdwJcbieOo7Z9x&#10;XMGRQqoO+TkgV5FdfvWfRYOV8PEtRyZ+eJmJ9AMY5/z+lWllKggHIGANo9x0GazY3OxQc8NnlRkG&#10;tGzQXStK5J/d8cgDP48msJKx2RZHczebLAqZ/wBYdxHGTgCs+6jAIOCCCWIz1/zmrjyqZ4gVJ/fH&#10;kd+KhuEaSbzGUAFmxz0Of8/nVRdkRNXZnvGCMMuCSce1VbmIoqsq5BJP+H9a0fLYj73ckHH68c//&#10;AK+9RSIjIrkdHIOOeeapMzaM5XJKEkEqOQOfwr7B/wCCJOl6BF+23pXj/wAQ2jTReGdNmvrYIfmE&#10;5XYCBkZIVnx0wcHnGD8g+QMoNpJA6V9lf8Ea/BHjrxb8WPFZ8BaJ/ad3pnh1LmTToRme5ja4jgKx&#10;jHJHnBjyOFOMnCnlzCGIrYCpToJubTStuenw/SwdXN6UcXJRp31b0X3+p/TB8BviLBdeH7G4m3yz&#10;36o6LH87y7lJUDB5JGPlFe86P4hNtPb6PqUMttczoWit5k4dQOSMccZGfqPWvkL9gzUviFe3nhzx&#10;X4g8L28Wlzy6pZyR3TYvNNurctE4kG3AYvFMmAeAOf8Aa+pNX8Xf2nqy2em2N1I9nlvtEds7ICwA&#10;2hgOuBkj3FeXlGU4vA5a8RVUo1Oi8tOi7/ga5/iMO82eHpSjKGt2n1u16afiQ+K/2Yvgx8QdXl1v&#10;xJ4Z8x7tNQh1O3E7GK+tr22jgurWRDkeTIIYJGRdv72FZPvFi3kPj39kb486B8LDqfgnxrF4x8We&#10;FLx7fQRq929tdeKPDuFI0zULkMo+2pmTyb0bSJIoncgyTk+76Z4vtc/vLgId5ViTjaw7H0/+tWjc&#10;+LbG2iEn2hDuXcDnj8T0FexR4pnR0rtO26l+Xf8AryVvLjl9eNvZXs9uq/rV/eflZ/wUO/4IdaF+&#10;1z8QbfVbK+h+HnxhkiM/h7xglkqab42jQbvs9/5A2W2rRIPmki+WcRvKke0FYPmT4jfsl+Lvivql&#10;v8C/+CtvgrxB4C+I+ihbXwr8fdO0+O7/ALXhDRpHb3gVgusKiSJ+8hY3EecPu2uB+4XgH9o/wP8A&#10;ED4n618NvD2twT3+hWUE88SzI/mByQSgByQhAVj2JArf8X+NPAOpaH9h+Iumac2jX0GLqLXYEMTR&#10;sCQHSTg5wPlIzzggGvSwnGuT42Ht5rRXXOn2dmndNSj5S+UkrWwr5DmuEqrDqOjs+TVbq6cGvehJ&#10;r+W66OL1R/Pp4t/4Ix/8FaPhZ4ZudB+C2qn4i+ANXtIU/tzwH40hlstUtFm82MG3klVzhsOMIwVi&#10;SGJ+Yek/sXf8G7P7X/xm8Twy/tbeFR8OPDfmwSX1xHrlvcalcw/Nvht4oHkSJmG3Lyn5CQQjgFT+&#10;0PgL9nb4A+GJv+Em+C+nSeHILxEk8jwvrFzaWEq44YWscgtzx3CfjXdtcaa+n3Wk6drbNLGvlTSJ&#10;ceZLCW7ksSQQDnmuiWd5RRhz4ejBt7PVJu17qPNJX33cl/dOTE4LM8VNQq4mpyrRppXS2tzLpstI&#10;wfmfGf7YviKTwL4V8Of8E9f2SPA1vHZWlhDp7aRC7RI8CIoWBJCQTsBR5JNx/iLZIYjM8M2+l/BX&#10;9sD4NfCCNDcWvhHQ7mN7yFTte9urC6M0jBchWdxu+Y/8tOmSDX1R4S+Fvwg8AX8mvzaktzqoklYa&#10;lqsi+ZEJCN6R5ACKSo4HXHJNeHfED4fWt7+3hpXi/Tr2K1srPTTfXUskQMEri3liUbj918k9MfdB&#10;zxg/k+dRrVswhjJ1VKpKom9b2VpNL0T+967n6Pk1WhHBTwNGm40oU2lpa7fKpS9WvWy02RS/aX/Z&#10;30fXfFmofGP4a6xP4a1aWFv7Rkt7FvKuZmIPmKw/1T5+8drAt82N2WrgvGPxi8Wr8JzoXxH1/Srr&#10;xDZHyUntZ2ZLqPaGVsHGWO/a3bPJxnjs/wBoT9orQ/ttz4dtrtpPLicEw5DSAN9xdvBJ2g569vY/&#10;HnxR+IeqePLptCsHggt4D5jh4xu7jG7PJ569+Dxivi82zCjLEyVDro2uuv3H7h4fcFYnGwpVcXFx&#10;jFqSv0WlvPXa3+QfHrxzNF8P/EmjXeogytYJvUyAjeYVxtIwFySeuPuHNfAvxP8AFAN3FoUDqhj8&#10;ppZCG4cKOCpHtngH8TX038WfFUreEdZl1CaSPdKm8SbtxZEJIIGT91k5HPIznivjPXdRfUdWutQl&#10;yXkk52EEbcHsOo49Tx65yOTLaXtajm+h/ZfAOWQy3Azsuq+/lX+RR12/eaCSSSTDFdxdjxxkA+/G&#10;PQcDg4rhdTm+13iwrKylmGCADg9AAB+meRXT+ILrzIVZnVQ7bgGHA98/h/P8eRe8tTq0QmZNqSqX&#10;aR8AeufT/wCtX1WX01LFRTMuMsbak4pl3xxr72vhiz020kUPbqweGP5f4j0PBH3/AEJ+nf8AYv8A&#10;4Nyf+CeupfArxTf/ABa8UaFGdcOjW02u6k0Z32E91bLNBpak+lvcxzTEYIkCIwG1S35kfsUfs2+I&#10;/jl+0FotxZeCJ9fgh1C322H2YyRTzFlWNXx0jEkkG9ucBvmODg/0+fsufAzSv2c/gfoXwssbs3t1&#10;ZWgk1nV5Nxk1PUH+a4unLszEvIWb5mOBhc4Ar9byPDU8JgZ4mavKfuxv/wCTP9PX5n+fXjZxTOtj&#10;qeU4adrXlUt1vsn1/rujzP8A4KW/tT+Of2QP2YJdV+BfhGXXPHmt3cWj+CtDstPkupHncEtKsEQL&#10;OI41ZgOhbYp+8AeZ/wCCUVn+2n4c/Z61XxF/wUC8b3Emr67rz3+g6Vr93C97pOntDGBFcSJhAxkD&#10;sIxnYpGSGLInon7Vfiz4Z/C+wT4g6pZW6eJUikg0rVktxJeW6OvzrG21mCnAyoG0kAkcCvg34lft&#10;Ca/bXa+L/EHwj8aeN7iC6Biguoo7gQrux5iwSOoUjAJwmRkGvjOI+PMuyDG/U6VF1q7Su72UE3ey&#10;83u3dNrQ+c4S4CzXinKHKM1RoJ3b5VzVJL+9JxSjHZJPR3l1aPqn9s/9kn9lD9q2zlks/if4f0Xx&#10;ZtEVtrGm6xbedIVyViniLYuEH91vmUZ2Mmc1+L/7VH7Kv7RP7Bvxli8PeJ9OmtYJpWl0DV7ElrDU&#10;Y8HPlP8A3+OYjhlz3XDt+nHgr41fCr9qr4V3Xh74o/CO7u/D+rqbe80rxBpD2F7ZTZG+M79vlsrF&#10;Ssigg8EE18DftPaR8W/2JvGOp/D6K21bx98F9QvYopPh74p1Z7iVLZ1Z0mty8aTWVzHhhFOkabii&#10;kh0NGXYvAcbUZ8sUq0d4tWkvxal87Psz9b4M49z/AMHa8cNipSq4KTtKMuWUVf8AlldOPo4uL2ur&#10;3JPgT+2BofjvSE8KfEi3VLt18m3aNSq4PAYYPB7YOR09jXZeJvDZg/0+0k8xJVyjJghdpznO7jt+&#10;IBGetfNPxw/Z8sPh5p+hfHz4L+L7jXPhp4wkkGga09psu9JvY8edpOpInFvdxA9R8sqgvHkZr0v9&#10;mj9o2y0aGy8E/F3w9dXcN0jPHOt6I9sTxgRsmA2cFSc4IO4ZAAzXyOZ5O8LXdGrou/8AXT8j+psu&#10;zLhriXCPMuGaqqSspToprmSte6i2ra7rvodRqbmS3FxPKWmeTy1XyxkuoXlcAAg7s9cjJB4255XX&#10;L2SSXzJbSNmhA2yLFggZZwCR164+b5vl7AA16R8QdA08WsmraFG3lLOShZ8sEbbsTIODjnkAA5ry&#10;LxDNJp+pvcuYTEHLFpSCW5KBSvUMWIXOMgAk8c18usNOnWsfT5HKni480d+3n2+4wdYAl0a6uG01&#10;T9j27/MyuS7bcepyPmAGScE4OK8v1GaR7hoXeT90SuJMgr8xz8pzt5J4r0XxS0UH2j+z7vd5kUfk&#10;skR/elhjJ44KkAYGSc9OAa861CaOSd3QhcKFB4IbAA/h4J4znv8AXr7GGh7rP1LJk402++vpov8A&#10;g/kzPublsAqOSwUgD/Dvj/HmvTv2N/hN4t+NnxBg8HeA78WmrX+opFptxKpVEkjhnmJZgD/zzAwP&#10;WvJdSkTYVSUA7TjGcDv/APXGPb2r2H4A6r4/8D/DmHxb8MLW4fXp9QurixurLImtVFv5bSgqc4A3&#10;gEcgjj73PoYCNNYlc+x+a+Mud4rK+Da8sPK024xXXVtdOuien5GB+2f8FPjB8EviNfax8RPDNxpW&#10;pfasapAkR8m452i4ibG142IAJU5B647eX6N49jmKtNOY5FIKuMg545x26+/TrX9IPiX9n74D/tw/&#10;B6yvPHnhTT9Ui1PR4Z/JuIFcxmSNWyCRlTk9Rg18TfHj/g2d+HWu20+o/AP4j6h4avJHd47LUM3t&#10;ngncEAYiVADwDvbA7GvqqfD8czpe3wklbprv8z+aeBfpK4XJIRwGduVNx0vZyj81e69Umfnf8KP2&#10;kPHfw/vIbvRfFNw9ugDPaO+Qw4GDnkYHbI5Az0r363/bU+EPjqBbX4leArTVg8IMs1zZglRgchgN&#10;wJB74I28c4J8/wDjB/wRZ/4KJ/AoTanD8JU8UadBJukuvCuoi5bZjhjDIEmP0VGPXqOvzvreh+Nv&#10;BetPoPi3w5qWjalA5D6fqVpJbzKw4OUlCkYOeT7ntxx1snzTBayi4+a2/C6P6EwHEnh34gSjicLV&#10;hOoutKajP10tL71c+tjpv7HPxK1Wzi8N6hd+Ery4ZgzPvkhDYXHUnYeeAT24xis/xZ+x14taCXV/&#10;h74j0bxHbJlo0hkEU59TtYYOM9AcnHcgV8wQeKte08tFI5RkGcYxgg9/x55P9BW94S+OHi7wperc&#10;6TrM9vIrZXypioDcDPHYj2I5P4cko127zin+f3o+ohgsbhbPAY+Vl9msudP/ALe0mu3xM9a8P/sm&#10;fGbxHczxzaALV4o/MkS9Jj3A5wFPKE5HTngk1xvjf4NePfA128XiPQZ4VRSRJ5W5GGQucr0PI/n9&#10;Op0H9vj4n6TZQw2+spKwbDG4QPuByTz19cY/+tXoWjft6eDvFmkSWvjjwmrMbdll8tlImHQnBGOc&#10;HA68+1NqjODvFp/eCzfjjCYnnlQp1ab6QlaS81fv8z5oMKqVKSZ3HAG3nt+Pt+eKRTCpL3EbkMuV&#10;CnHPHOT1719GzeFP2a/izGn/AAjF7Hos1y21YrWTYUYDI3KeMfT0z1Ark/F/7IfjLTIppPCWoQ6l&#10;CoBiXzArv8ucY6ZzkdcZPHDVzKEW2ov9D6PC8YZXVmqWK5qM+01y/jt+J5NPqQR457GRlZWO1jtJ&#10;P1H449OOmc019dkdQHt0Y4PLE4GcZwAR1GR9D6gGn+IPCuveGJ1ttd0a6s3P8NxGVzx24/Gswgn7&#10;xI9q55SnF2PpqcaFWCnGzXdf5oZcDf0zk5wF+oqncF4/3g3D1Ax0/kPrV8kkFsYI9Kr3OxkYLgN0&#10;GfXP+ffrTp6yvfUyxUOaDPQfgn8dbrQ/iBY3V35UZSPy1XdtE3X5TzgE5OM9cgV9Ta5q9je6fHr2&#10;i67MmmzBGuVSYqIpGK/OM/NjIx16598fn1rMEkTlkLAknoTx/T/9Z/D6B/Yz+OukpOnhH4gTxy27&#10;zJE63R/1kL4Und1GPU8jOfYOtQhjqXs6mjXU/EeLMqWCxX17DwvZe9FdUuq8/wDgH0NonxjutI1E&#10;ahDqr3Ezs0Ssk5XYCp+9jqDkfyr7P/4Js6R8bvF0lz8ffCV5o9zbxXtxpt3b6tfMJrsARsyB0jfY&#10;v+qIY8koDgg5PHfs1fsF/sYeI/AltrmsDXb7UGUpqPmeIpLdTIfl3p9mMeVIGRknuCWIr1b9j3w3&#10;Yfsl/FfxZ8BYPiEdS0HxHHH4g8GSXZRLhjH+4vYHKhVd4wLQ5AG5WyRw2PrOHuDp5bjaeKrVIyjb&#10;Szas3a3a+l0fyl4j+InDmdZFjcvymjJYmCSkqtPSdNStNRs3ZpPm1tom1qrr7K0nV7y90qG71LTW&#10;srho/wB9atIH8tu4DDhhnoe49K5+8svBK/EVfEF/PBJrZ00JawPIN6Qqx3Mq9er4Le4HHfLf4gCe&#10;MAXSqFx8wVjnnt2rzu3jtvD/AMXvFHxRmuPtE+pafZ2ivOdiW8NujNjJJwC8kjHj0z0Ffov1eTkt&#10;Fb/gdD+TsFTjavJzcHyuyX2m5RXLe+is23vdK3U9wk1ZHwyYC45+evze/wCC4upeCfDOt+EfENve&#10;RDWryxuYbmyjkCsYkZTFKxBB+80i9cnGB0r2X4zfEv8AaV+MGk3Phr9mB7Tw5AsqJP4y8Sma3E+P&#10;mP2OIRs7rwFMrBVP8G4c1+V3/BRjwV+1v8OPFcfiP9ouPUtSXUbhooPFsNyJ7O6ZR9xZB80ZBJ2p&#10;IEb5chcLXx3GH1ytl0sPToNwbV5PpbXRb/N28j+jfo88IYSnxnh8fisxpU6kVJKhzfvJc0bWfRLr&#10;a7kmldI8x8c/GSwsr4w26mQxJuLuflLYIyuOoxx+HUEYrT/Yx/axf4KftO6F4313A0+eSWyuotwX&#10;asuFQl+MhXCck8Dk968C1vWY74ySQxxxoeSiLgHjsOcf57cVz+o6sYkKpgsrnDHsfrnjj+XtX5nh&#10;8NDD2aWp/eOf/wBnYnKquAqJOnOLi/n/AFpY/qB+F3xB0bx74MsNW0q5We3voU8oDscBu4z0I5pf&#10;idJZW+nRaW9tG8dxGBLEItzAEEhQM/7PIx2+tfkJ/wAEyv8AgpfeeFtE0nwN4319xFZzfZzJJkeS&#10;B912GeFKnJwM5VvpX6h6B8YPhh4wXSpNZ1yz+3X0cht5Y5cJMRyq5yQGGenqeM1picU3GVCdk+je&#10;zR/n/wAR8C47hrNfaxTnSbbi4q+13r6I8U8bfCC7TxNJqeiLCbY74pHSAYEeCGV26MCWYfRgOOMe&#10;AePfhHdRXHn2VndzySNFvjubYgyMwxsIBJBwc5AAIA9a/Rvwd8OvBmtaSbltRWZpE3JexKittHA5&#10;Xvn8eOa4v4nfAbTpNBvtR8NyedeMi+SZLfBBzjkquQQD19h6Zrx5ZFV9iqidlvo0fU8O+Jn1DF+w&#10;qXurRu1a+vV2/wAu5+ZviHwxd2FrMZLFkLoZHiMe3ycMfUDPv3x6Vn/ErTdHu4NOtfD8gLjS7RLx&#10;IjIymTyl37d6qVx0I5wehxivsbxP8Kb/AEXTRc+KraCea4Rld7aVmkAI+YvuH3dqgcnOOma898Z+&#10;EfAcEAujpcRZbZIlERJCsMK24YIJPJPb5hjriuaODjF2Uz91yrjqhiasJxg3Zv4XdPZa90raf5ny&#10;Td+H7lG+w3MLRyWpbLlCDnPOD2Yc4B6cd8ZsXPhrSL/TrCz2NE6iQ3VzI2RIRnaQByOM568nPHFf&#10;QWo/D3wBrVvLGssQE/DJP8hJCnBPXAznI7+/SuX1z4NQWcYGjNcuViwBkE5xzjpjAyce4OetaSoz&#10;j8LufbUOLsNXaUrwku+nT/Nnjk3h2whitWKYR+JIlXIbnHHOGGQOvr60o0UiY20iFdhMUzOpcLk4&#10;UAj3U46jjB616DffDrxVp80d3BHLHHbSK6XLK2YfnBLArwDjB9sY69cW90uWC7WO6hZmZizSRpuZ&#10;s5wQD1GcEjg8tjJOK5qiqxWqZ7VHNo1l7k779f6/r8aTeCvCluEik8QNZ6mVbzFSA+UuEDAkjJJJ&#10;O3gY5Bz68P40mbX7g2WqzZljlJWUIMbzj58leScdScnP0z3upXmr6zpMOn3GiJItqw8uRRtZsArt&#10;JJA6Fc8dge2aof8ACNac2rG1ubNomMh3IuHOAwHOQAO+Tx05xxXP7WXNdnVgcVKhP2lZuUle2zt6&#10;W1tbp0+8831rStMYJYS2K3BiBZGCA5BJB46Zz/Qn1rgvEfhxbC5lnmgVxcTsImUhdpDYIznjPXBH&#10;5817f4i8L2b6gZreWNpWkARIgAP4RjAHQ+/qDxuNW9A+GPhbw8V1vW2iS7dvuKuQuOc45H6dR9K9&#10;LBTle/Q+go55h8LQUpXbey6t/wBdbfI8l8Gfs/az4ngW78QILKB0IAXAdxxgnr0xn245r0zQPhb4&#10;L+HulRQaJp0P2qTl5sZkz15J6njOevNbmoa3AkUkVv8ALCwPzAnj2APOPYe31rKvtdWUrcbDG2Cx&#10;LAAliD6HPbPHTI9a9KVWtJcq2PIr18ZmdVTqKy6Iu21vYW0gOrxMI2YGRPMx8owSh7dCelVdUihg&#10;haeKSQLkFkmTG5c5BGeo689uD3qpLevMoVEB3EArHwUGQSO4Hfj/AAFNvNWluYUi8t9qDaiu5IDc&#10;9f7vJ79xj1rFUp81xwoVFNNv+vQtWmsNDZyW0kjoJW2uSDjAbqccnoOPpVrTNQRLOezZGeaQYR3k&#10;46nK4P3eQD+I65wat9pwuRZvZ30D5gkkc+b90LkbWB6EjkfUetQ6NdXOn6hFbzOzWs7LDMCTs8vO&#10;SWwQfy6YGe9N000xSp06lNuO+9vR/wDA+Zfn1K/k0WW4N0J1bYHSWQFmb5trA5ycDP5jj05e4tIr&#10;0v5qtKxYknZhRwO5z7e3PfttX9mujajc2dwgn8t2SFoZRtUgjDAjnPHTnr34FZ0cU5SSZ5VDLPmJ&#10;EQZxt5J4AwSB6dOnFaUYqJ0YXlppyh1t/X9WMaTTV1C4CpIylR03YJJPUcdcH/Jzlmqf6BcNp003&#10;mS4ZColJKnjgNxj15zng+x350gm1AN9n2luU8o7FJ/Dp/Lk+5qtf+EodWMEskTsyPk/vFAYZ+Xpg&#10;j1I6Z/Ku2E4pLmOmWKndX0RxUukeItUvZfssErwrl4nZiBHwOxGOTk+p49jSav4a1SLyNSjs5Itx&#10;fIEmCcMcAAHIHGAMZ4/P0G68KR2dpFqNu6yRSuUaNuWVgATlR23Hgk5Pp0NVLnQywVpYhliOdowv&#10;fPbuBwDzn6mr+tJtW2O/D5o42aen9X6nm8nh+d5D+/ImAO/IC4xgAYGM88Z6dMZHNUP7Idnkjkl2&#10;NGoYAxPhjnBxgcY45wP5V6TdaLEERym0RlSxyWJxgDO489/UcHrwawPFWhRxRSzxWMYMYJZFAG8c&#10;85zk9R+Y9MVrTxCk7M9jDZkqslFs4e5trhFAueQCAuW5GcngHt156c1RmhGdxOOPrjr0/Kui8QvY&#10;SW9vb2+l7JLeIrdSbiS56gkZO3A7ex698W5DBiSNwJwGAwD+H9K6kk1c7JP2kLtf1/Wpn3MWeUUY&#10;AI6e1U7i3EhAYZDZySOOQR6/X9a05NoTeq8MOCRweneqskJD7yh5Bzx7c4H69KTiebiKSkZGo2MS&#10;IXRBtY7iMnpj8cd+R6Vm3Glp94x7myDlVJPXn9P59+K6N9kQIboDu+Y9gev/ANeqkmnbAZo4fkB+&#10;Yg8r3C8kf/rqeQ+fxmXwqO6S/wAjmZtKhPyAhNwOxR0B5/MfXr+NZlzouVcPEpUEYBIyRj9fw9fS&#10;utuLcOCmAxzlR1wfT/P5VSuLVkTYYG46bQcDp7//AFvrWtGNpK58tj8opSjt/X9f5HD6j4XjMIYE&#10;gnnByc9Tg/57Vzup+CrWaVvtFmHxnOf4sD2/+t1r064sY2DMcbSoDZJOM/5/CqN5pAVHJiJOOo57&#10;Zzwecjp+HrXsU6c1Hmgz8+zXhbCYnSUE16XPJIdJv/DVyUgjzADnpkg+vp2roND8QSq++Eqr45IX&#10;g+3PXoDWzqGmr53ESHAPI5HXrj+ea5zVtAlgZruxJUqeUHPYZ4+mP/15rjqNVZXlufErLMXkMubD&#10;NuCfw9vT/I6KWz0jXk3RTi2uCCHXOFJ4HT+Z71k6laanpV0Y7lChx8pGCGHHQ/jnr3rJg8Rskpgu&#10;T5Un94nGf09+361sf8JXLeWJ0/UQs8e0bCR0GOx6jg/5zUODS95anX/aeW5jBu/JU7rRN9pLo/Nf&#10;iUJL9Zm8yU88kEE4JyMn2pi6o1lJ9p3qWB3IhBI/HHT+dVL5hbl3g3Fex4yB2/H9fzqi15E3y57Y&#10;yf556/5/K4U09T5nF5hOnJxb1/r7zWvddvdduTfa3eGRhjCscIvsM/55q3peqadpKHUr58sSVt42&#10;Xkkdcenp7fy5z7aUJKxew4xtP+TTFmBfzJD06kc8f57V0qknGx4WIqwqYR4aD5U9Hbt/wTU1XU5t&#10;Yma7u2CKRmOJeQg9AOvXB9ePTiqRupHXbvUjGPTHT9f8aimuTJyrAdywPP8AnmkWNFiJkmHUZPvn&#10;P+P5CtVTWxFOVOhBUqKtFIimkDP8g+YdDz/OqczBV+UYx1OD6mn3d9HEfMRgB3O45656/n+dc9rP&#10;ioQgw2r5YHkg5wa6KNGc3ofN5pmmFwkHKpL+vIl8Q69a6Zbs8pBJGAo4JNedaxrE2p3ZmLELnhe1&#10;bN5b3OqXBknjLFmJx0AqzZ+DLS7hBlt2XcMZUdT2r38JCjh1rufj2e1c24irctFWgunf1ZqfBXxO&#10;LHUlsppDs3Z2BsEg9QCenIFf0kfsz/tcjxZ/wT40n49+Gv8AibXui+GIzf2Mj4kM1uoimBx7qW7d&#10;u9fzYReBrXQ7qHUtL1wkq4yrIQcd6/YP/ggV8VrPxp8JPHPwH8RakHjtzHeWto53Fre4jaOdQM5w&#10;Cgz1wZPU06NSnQzWFWD0muV/odywmIr8LQo4+Df1WpGVu9ObSkvyPm3/AILBfFHRPjH+03d+K9Cu&#10;0ltbiwgnj8r5uGUEDrgdxgfjjmvhnU2UzMrcgIcYPX35H619DftifDnX/hJ8bvE/gTXISxsdReKN&#10;snZ5QdgoHYADH6fU/O+qSB3cnJJQAn8ehrtr1J1MVNyPM4yo4bDZj7LDyvCKSi+6srfgQNxbx4Uc&#10;Dk/h6f561YtZoktTn1PA7enHf+dVLl9hjTJIKgsAeAMe9Wo2Tyc5GSCwx/XPHpUNHyEHqRaiEEfX&#10;nYQM4wBxz/TNRRlDZhmbdjoG7f5/pT7pd0A74GOuO38//rVAhkW02k8jIxnk4xVxWhE/iJ1wC6q5&#10;bkBvYY/z+lNE5jBPdlyc5J70KNwYAZzgA9c9D6delN3Mhwo6ds44+n4CrMhWJwCoIHGF6/Wg7VGF&#10;Gdq8jsOOlMkUMobpgfKQevvx0pELD5FPzEgBgcY6c1aM5OzHsiRgliTg4zz+NRIwXEYOOrHnIPpT&#10;WfcnDkYwQF5B9qGzjfgehUU1oZt3HqxJ3RsDluMjr/nr/nNbF+3l20YkjP3uAFOOh5/z61jQsQ+F&#10;ULkAZx37/wCP41q6pvaGIOgJBwMEYyR+dZT+JG9L4GQncXAWPII5Xrg46+vY0+6lywBx93j5sAj0&#10;68054LYgnzXyVHGzALd+59/eoJ9rEbSu1VwCO+evNMZaTLN5cmOx4GAelWrQZmjDMBzhcHBOP5fp&#10;1qvaoRCQVPzng7SOcH/61WLU+XcEBgBsO3d6D6VnLyNYlq42iNB5a4ZspzzwPz549B3pvkmfUVUg&#10;Nzg5GO2f8j3FP2iSVIsEEZK8cZPT+nv1p1kiQzSMzMuWJHUZ564zWT2L3LEUflXCKy4JIIGcf05p&#10;CrFpBIqtk89eR/Xpnr6daSV2ecFnI2j5TgYPPGf896V2Zo2QSFgx4bHQ898DPOP096gtFa8U7QwR&#10;wMcE8j9AM9/06U1Q5Yhix3ZAwvb8Pb+VSTnbI5lUYAwGB/lj/Go0QE4iYEqP4j1Pf8f8/RjepCts&#10;4LAoFJBxu7j09v8AOKcFUyqvnKA55ycgD37d+3rx0oUMgI3EdOoHI/Tjnn8MU0mDziCS3GQCTxmk&#10;Q7EvmxBx5UeGAPIHI47/AJ/5zUbXE8rhVB2qMKxHTHapJVjKqsKkfu+S3UHnPfr3pn3Qrybck428&#10;/XH4UCuRTL+6xIwXJxg/hxQIYkGVG7t0P5c/5+lOkMIUYj3EjqCcE4pjTCMnaRhSMg/jwPypAOWI&#10;lMeWABkZI6cf/rzTdzNlTPkbv4e/P09P6VHKwXKueRkFQOh6f57UuyUhWQHIPBYcn/P+FMAE0cB2&#10;iLcR/FtJwcYHv0x9aQ3ErDAcLjo3Q9ulOkgkMnUfe+6gwGOD6/54p5SHaQ8odsA4OD29KQ7XKwkd&#10;mOWYj+IIp4H1P4Y+tPWLzYgRH8qnnePxz/L9albe6BIoeMdWA+WnhJSmd2A4+XbyM/j7H/OKLj5S&#10;v5A2sJHKn0Tj6+vvTWkgU7RGGAHzEA4b8zUzqgcNyDz0B5PPv7/WmsirLiNR9/B45OPXii4coRK5&#10;JJUAY4OOSePm/wA+1E1uAN7TY4JwV9+hpxNyWIiCkA8Bhnt3z7ZoMJA2zP8Awg46en+Iqb6jsNaK&#10;GJxEjhiCRuJyATQ9xGGCxR4B6fLx/nnpQjwhvL8vcS3PHPfOfWhopmzkhO4+YAE/5/lRdDsJGZi+&#10;WIHPJZiM4yef89Ka0MLE+c7EjoD1x6D/AOvTy0ZBA3ZIJyTn/P8A9eiG3aUgFASRjJHQZ+h/yKLg&#10;lciKqqkxRNwQP/1f5xSlHXKoV3HBXJA9zxn/AD+lSxwS4Cs+ARyck5HXHHNPVdx8ny2YE4GFJz/n&#10;Hf0NDkVylvUb+68Y6tcX+qa7Ld3M53zXLp8zMTk45557+9ab+ItK8K2S2VirTTZAuwVwmc52jOeh&#10;/UnNcxpc95p8Dppt0SxUFyB0Ue/p/nvV3Xri78Q6XGLq0gtvs8QwxzvmwD6epb0/rXbKmoxUUtDy&#10;uZplPUNcuNRk8u5vjGrNuCKSQwJPOc04wzSRKJZdglY/Lgg4Hf8AL34xVbT7uy01cfZhvdcF/mJP&#10;5f8A6uK0dQl1S4jilt4okM6iMQwgF+OCTxkZPb2NW1bYLtlmx1HSLeVLa7T7RbjDSr9w554BPrmt&#10;zTZPD83jCPVPD2nmCO1RRDbqhlMsgGemOeoHvgn0Fc7b3NpFKsev6JKXBANuFIDAcZP6+o4rYPjb&#10;S/Dwa70eJoJHbfEI0zjuAf4ffH6ccxPVWCKO08IfEfxT4L1JNXlt4mS1uxcKJVXaGBGAVYE9ccY7&#10;Dt0l8SfE4+KdX1LXviZpMFxeX/m3CTW0SAoCCyhAwwqlyMtjJGcE157oHi+K3i+xy2sdxPKAscsw&#10;BC5IJ+UfePH9frNqEmo+JtQl07TEivnlTe9wLcoYxnJVBuwFB4HqOlY1aaqNcy2RcbJ3MZZ9N1A3&#10;V9eWavI0jsrwIIowxODgADgZOAOKl0rTdDaf/ic3S20Ayz3MfzysccEDPr+XP0rTWXw34ds5dAvt&#10;KhvCVGxxeA7XyDn5M8/j61g3Wi6kl0IjbLC742ozgfMe2OoHU+lb6R0ISuVrjW7m0vrlfDt1cRwP&#10;H5W6RvnkQ4+XtxnnHt3xRBdllVbi6MQXOwAbiGznB59evNOk8OXtq8l3OpmWNwGMBOMt0P6jn8Kn&#10;Fno87LDZeabwkiXfF8qDvyD16fTJpxa5RPRlzR/DWpajEdRgexSJn8s+ddAMT2IXqfb3/R81vqWn&#10;6mLK4sfLBddjo+Cd3PVcbmxj6Z/PIuba/N+tkZVg4HyK2ecYHAz+XJrQt5by2hSCeX7RcXEH+hhY&#10;zlTuxkZ75GMjqRih73Q4t3NvxLqsnhp7CHT9QtnZrdZpFs4isls+4/IWYYJAAJxkYOPUVmtrEtzb&#10;mOG1SSa9PmuyytJKME5J4+XJJP4+2K0YPAHiKyEI8bMtjYyP801wyhgB1HcgjnI6jFR6/YeGtItZ&#10;ZPAXiWaVZg3nSTwGIFQQBg7jk8d+OR7YTVlqDlqZeneHtcv9PfW7jRru4jmuSsU+7Cs+cksTzz/X&#10;2q9CNZt/Ovo7GzieBUVomSNlOMLuJbg4JGSM5OevWsue6+xWcVncX8UpQIVZHBAJUnHHJwOM9jnH&#10;fMKf21cXhVLzzZJJACzehzjOfxOfYntmqilzCb0OysNIu7/Qriy1fXNOs1mQtGZ3ETPuXduC43FS&#10;OnH8XSsK2ttY8MWlxq+nSwFYSVDSyhXk5wuEzkEEZp1vdNaWflvaWs28yKLi5ySpIxjbzk4Gc447&#10;Gse+u7VZRYRxqCZczO7ggk9eMZA61KSUtg1JdB0TxD431SNhP593OSvm3bbEQDqWd8Ade/TParuq&#10;aHY6RKdJlv4dQnWUcWakq4AGfmIzwT1GQcZ9KveH/DLeINLm+1+M7axlMqGK1uFK+Zkn5vTG0fln&#10;0rUhm0vwnqCwxLHqCxWskMcixMikuCC44+ZRzg9DjpyQ1TfKKzIYPFNtZ+H5fDuj+G7Fbu9xHNf3&#10;Cb8RgKQke/hD8vJHZmHQ8ZWm2VpeWkR1PUJQ/wBsRhdk58lVViygBsnPynPHTqK2IdA8Qa3pLanJ&#10;psf2Sa5jR389VlVSN2QoBCL8uAQOh4HJqK5+FuvJZPcahM0LPOkUMjFsAbC2OQD91VOMjisuWUti&#10;00tzJ1mz05J5m8PyvNBGyBYlXez9cnA6Dj8cisaS1vbjT50Z2togpHloue/c5Ax1r0DQfhr40Fs1&#10;voerkR3hVGeJiNyDOeQc8cAjHOe9butfCrxbp2qf2J4muIbOG0iCg3dsnzHGRkZIBz65A3981UYu&#10;NkDnE4XQrTWPD/hv7Fb3eoCxlIbMVqQGfAJKt69VzyMflU+pPosF1Y3cdzc63LLbgXNrJKYjAUxk&#10;HH8JVsA53cNkD5a7OP4T+J7Cwdob/wAxIo0V5rtVCIDy20ZBAG4cqCc8DHFYreH5PEOoX2rPrFrp&#10;9tCPsyR2sCq8iqUBYgvlEZjng84OO9VLRgpJkU2lavPq1rcQ+HodKtrdDNBC0IB8w4MjjALMoCqe&#10;TgY960/D37RfxU8A6ouj6F4lurYIUt4luECx4zy5Vl7cNk8jHTisXQPh5d3sU+rXmu2ciGL5IFWV&#10;5FbGAuVGAeT3P3c81qXnwvgHi5b5dTurWFQWuJYAzPk5C7CwzknGSQOp44yUpxi7NlxnNaRPYNL/&#10;AG4R8K/Dn2HwdaaPqOrS2kgk1OSB7m4WRjgP5sqrtO09IwBkA8da8W+JXxX1z4weIU1zxGkZvWeM&#10;Tuygy3GVx80hxgZ7AYAOM4AFbenfC/wtocUtza6LLfTQuJIp5m6tk8EAgEcHBxnjoelWLbwvpumZ&#10;n8S+Agbt7gkJeRNGqLgAKoIIbBB59c5qJRpufNdXIbbnzcup51a6jFogW3TS7bUZbdwZ7iadvLb7&#10;p2g5HHXj8j3rpl1P4j+LopPCGh6xBYafd3KPNC14kdsMMrITkngFRzznHp173xf4T8OeKvBV1Bo/&#10;h23tCkcYt4rMN8rBl5wAVViDjGOfWsbwF4ZudM1db1rK3jEREcsbwmU9D98E/M3TIbrgZ60nOEZc&#10;txpzlFux5p4n0z4h6vcfZ9Xu2uIYoyqGOTbG4zjKhsHGP4sdfrxtT/D+ybw5/Z2o6QtnqQukaeTB&#10;3wIseFj67WLM6s2RkBRjuD65q8GpaRZoh8uJromfy1CRSA795AGAzdchgDk4HoKZbtfSyeRYyahc&#10;3c9qTHHZlt6PgDcwHOeF55z9eC/aRZNpNHlXgr4LzX2oXWp/2NcX9paF0kSK4jjUuqkkE/ORhh02&#10;8gDOCwrN8O6NHHpV7H4tvooZrq4WFIWLqBJ5inBVByMKeDxjJ64r1XTbC/XR5dMmubq4uHlLQrIC&#10;4O7OSfmJ6jpg+pIwRVGy+Ht14egsvF11qMEV0ZXaKHe0EkKq4AfeyAMp3YG1ieCSBjlSrQTNI0pW&#10;1Zkj4VatoiW9g3j19PsLiUSSJAimRjg7SqB/lBJ4yR97vgVFpHwY13xbp19r1nPclZnKG5uyZpsK&#10;SobO0ELhTyo6HGRXV6xpXiPxn5Eej6vauy5EnmsqtK3J+4QpY5OOR249K2Ivhv400Lw1FPrOoppt&#10;rcztJBvmZ45Bn5yoGNw5BbaCPukcCk66S0EqUt2zxzQfg/K+h3c02s/ZZhfui2EjDe8SlQrgA5LZ&#10;bOGVR6N2XsPDngrwxHrWnGTTIZI4rKKCeO2tVETKSSzs0hcu5yfn+TAAwvFd9YfBfUbPwzqvis2N&#10;1c6DZOft9/Bp5QKNx2ocnYuSUyu4lQ4bB3DOh8MfDr6pJ/aug6PZzWZlEcMb3EU80xYbvltVJkcD&#10;GSdpAKjJytYKvNstQhrZnmOmaQPCfjKXWtPtXsLe5nIs2trYOqxktuKuVJbB4GMEYxmuh+K/iO68&#10;XeEU8Pw/DCCONrgt/aPlAzTtucMBu+YHBf5uuVyc5Y1veIbM33jSWPUPBs1te3EKSJbR2ZjUgEqG&#10;CM+0EMvOc52lfl4z2Xh74a6bq+q3fhfxIZdLu4mlknW2sUnuYmCu3ltE0qKgAXMjkkIWAOQDhqdS&#10;WpDoQdpNbanm0dzLd/D2+0bQ7K1t4bpdtxZWcErqiYJXJfHzJnAAJJwck455Tw7PqtvrUrPZMisp&#10;aeO804vGRvyQVbOQcemSCePmIr3D4RfD/T/GVzqFh9kN5MpaDT986RLJIWG1Xyy8lN3AJ5xVrwd8&#10;O7X4m65P4e8Ki6h11biRPteqTqbOzgjTLOz7XyCQ+NqYGAc/eFKWIdO7ei3ZcMO5ztFXv97PEovh&#10;p4j1Bb7UNH024ae+IWa1EwCIPMVwERNx2A8nIAG7gcYN6L4ceOdd065sPEEWoLFdwlrdS8aC5bdG&#10;AW3sGxjHGP7vAySP0i/YA+Bvhz4HfEpPiT8YLXxa+r2gnkZoLSSKw1Jkj2QCUmHLbpGJSNAzbiow&#10;TwPln9qT4leMbv4s+J9W8MfDfxZ4PtNT1FmspJJLyz8uNZg6y7JxvaP5EIBICFgduQorwMr4hrZr&#10;jatOjBOlHRTvu9mtrW7NN38jvzHK3l3sVN+9NXt27ed/usfPXiHwTL4FvBY3+mTyy3EXleVdFWMh&#10;4ACDY2CDszuAA6Z6CrWn6XP4OvZ7vU9MFjczRo1vbm0ikEucqcBwQQF53YA3duAa9p1b4T6v4e8N&#10;XnxKsfFVjr+uWVqLqexeY3U8cJ8sGWYZaNY/MnyPMJLbiQgKlhT0r4Ga74xh0/4ja9rI0PTb4nzt&#10;ey95LOHJdYo4CyDec8LGqKu8ZfBOPfvUvqzkhTtKzWq3PNNL8LpqH2Gz0PUdRme4BlFpFpxkmIVm&#10;3/dU4UAMcnPQ8Yyazdc8C6nqd7HY6d4HmMm2NfNlAXemPmVnZBtIzlmJAC173rWpeOI/GdpYfDHx&#10;lqd3FeaLNY3eow2VvYXP2WKLbNFGvnFYI9zvHgMu5cYA3MtReJvAPg2H4TWXibwh4LS5uvMltrrT&#10;9R8XRSai5ViBKYkjxGuQw2s24bGIz1LTd7l8nL73TT8XY8c8UfCi78DwNH8VLXT0uTp3nabBouvr&#10;dZ3DgsIjIF4KnblccAkYIqb4RfCZ9X1DTNd+KcOj6do17byrbapda3HaqoTg744IppjkBgoEDMxw&#10;RkZr1f4cyeF7q2EHjH4G6fqdvaiZNSex8VR2SICNyB3hjzNtbDMJGlPByo4r2k/sofCW80zT7vVf&#10;AN34dutbZrzSNS1vVDZ6PcWbQM8SxRtdQSzSENEqyK6lg3MfzEhN6FSpzjB6N+lvwXfqfH3go6jB&#10;qNhqXw4txo2qR3N1JpUthMrz24jGUdnykkTqM4baPmXcOvGj420L4/8Axh0K5vvH8/iHxfeWd4jX&#10;3iq4vbjU7KzJUDyXlRJI2kChMEMQAxyT2+4P2Tv2ev2l/Atxo/hiS0vNGsJ1WcpoXhOCJr+CNZWc&#10;tLq8Ue8pIY+jGMeduDMcbvP9U+EnjS38e634q0n4deLfhr4Km1tPssJ0j7TPrJaXDS2lwQLMRlgz&#10;FYpdpJQKJRllTso8zQcz9oqUbO6uvW66b/d21PmW48MeFtU0+28DeMfE+n3JtX3addSQyW9tFEci&#10;TZHJGrs+4g7cDJLZJ+8Y7LQrXU4n8M+KLTStMuLsyxyLq1vJny1XEbJtVI4yGOB8xG9Nz4AzX1v8&#10;LPgLpfj/AOJOoeC7XxJ4c1i0sNL/ANBHi7SWga1kiYlo5Y1hke5RUXG1EaMeYQjgjFb/AMRfgb4G&#10;/a007Tbv4GeAfClxqejylPF17o8Ft4Z0yxtgoBs4ze3UfnkjzHd0UlcKoSNerUk1oXJzhZtaPffT&#10;pfa3TXU+K7zRzoHibS7j4aQP4JfToVin8W6deXCyXLOq4Y+RcSqWy5G2AcAcrkkD0PW/2ffhT4d1&#10;fS9V+Mv7S/ifW5pdPhTT7JvA881w0SvIfLjiuLqN4oWRA6sdgcSJwnzlfc/iBb+A/B/h7TvgV8LN&#10;Vs9b1K7MtxrsfhmxstXtVBnWZVFzFaz3MqBQrPMgfYY1wFAUnb+H/wCzD4r8N+IfEXjz4q33iuTT&#10;5NN3mz0iwv7NreQsu4rFqEduNzghAcFg20gfMMPnSew/eVO8nZJu3mrea01uecDStE+KGmn4UXX7&#10;SWq+HNJkuYLXwVoGg+F101ryOckybLWC58lJGcoTHLcoZCuWbcAje0+Mv+CL/wAUvglaw+L/AAl4&#10;Vt/Gc40x4r/Sru1ezNikzM5mPkTzTTMFceZGhaQsDGPNUZbgf2W/i94EP7V0/i/Vfgt4iOsaTq32&#10;nw34dstHiN4Jk27XurmJd27cwkyis2QBnG7P3jeftnXGo22oeA/2c/iAE8e3dz5t54d13w5qd3c2&#10;qqpDOEWMx2zjDDMgA3KN24nn824xzvivK8wpxyyi5U5K8puPPFO/w2jae2t/z6elTwuFnho1JS5X&#10;u0tbq3Vffe1j87fG/wCzt8KvCPxCtvij4SM134c0VVOraReeEb6KyfUEZpH0+RrlI4IPnJD7lyi8&#10;lCck8drvw4sfjl8RTfXHhjUNL0qC6VmjsfEmnnT54yx/cwvDDHGSQCGuR5iq24lXJK17V+0D8T/F&#10;L/H+bwn+1L8YLzxVfTS2/wBp8M6BocF2kjgGRmVZ4VxG/wC7RgoZsx/OSERa9m1CH496EbDwt4M/&#10;ZR1S+nuvDLweErCK1F5d6JZbnWOQxtNEbJU3uhlSE5O5QGUFG+6wOK+vYSFdJ+8k9n19Un96uedK&#10;mqCUrq2tru3nb/K/TsfOk/gb9mnUhBL8OfCU2gT6HZOjNrAaW3RDImbgPqcrQ3EOROqraWiOWACg&#10;5Jr0Hwh4++H9v4Hi0zxdp1/a3byySweONW02Oysj5jNKBBb2MUqXLhQIgpEccahUXKBsp4H8A+J/&#10;AFxbaP8AEf4l694p8ST2dyXivNs1hbv9mbEAS4u2RSJDGNsltGCEIBTjPoPgzwp8UNX+Hd/8IGgM&#10;VlqNrE95e+FYobXcZLgskcQjEUCAbsKRM3zmUDccY0qwpYmLhVSafR2/yFOhRlTaUbrpdvfyer/G&#10;x5NNe2Nn46srHxpbeJrRL7R7mePXtNura6a9uzgx2oS1jkijCLIQAI+T/dyxXR8CXnjzxN8Epl8E&#10;/tOa/wCIvEN1qg2+Hl8PGG4s4lvI/J8u8e9SK3csqnzIEDqu8MwVTUl7+zv4M8S2Vv4R/Z/mS013&#10;w3E222kS3vo727UEDeE3rnzMrvJCk4wgRfmo6P8AD746Wmr3vhHx74X8NQX1m7JfQSaxZ3NuJCWL&#10;TSfasraHdIEE2wsC4wclQfOeW4KhDmw9GCkuvKtPyf4m9CFGcmtV+qTv1uvLTW3Y9q8bfsjfFj4n&#10;eHfD+oeKv2jPs/jfwrdbYtdmu7q6nijV8stosEbbi+QGeVVdQfvyhgp4a81y38N3+h+FdUXxZrHi&#10;HWdMVG8PWOqfZ11B5FG64uLe1vfttziNPlSUQxrEoJClyorfBP8AZP8AAGv3t3pWt+O/B3h/UYr4&#10;yadqNp4qu9fnnnii8weQywQwxqGZpCzF3DZJwVBGxpfhzxL8IfE2peGPh78RbbWrzxTOzajeavr6&#10;TrC5VlZXWSCIIGDOpDvkLxydwOGVYTN6EX9erRqdrRUbat66tPSyXkvU1cqMazjHm5Ze9ZrS73s1&#10;bfr5nP63+zl8XPgT8U7Hwj8GvHcOm6nqtubiCx8VeHJYL+RZCVcCznleLaAT8zPvO0BVIJI9Z+JX&#10;wK+KOtfDa/8Ah58TT4avLSzs5JNK1Of4fWlusDshGY/Oa1G9v+eryLlwQ4KhCfK7/wCAOs+EPiVF&#10;qFl4q8NNd38MsuoW3iPW7CNLVl3bYbKO2uAA+3rl03PISpygz23gr9mq++G2rS3d78B9L0m+tne/&#10;l8b63Z286i2KqgEduLi7SFxtRuGDs3VlOd3sxi4yvBJW/rv+hhUar4eMKlRvpqlfR6avXT1ZzH7P&#10;Dal8KbG5+Ffxs8V6QY1kFvLZx3ttqOtQ22XC2iSxrdQ29swL4iiwUIL+aPmNeqW1vJ4ys7jUdQ8P&#10;azrOj6MUsbGw0ubRL3SyFjDRxSq37+R13KX+Zo8BSMhTT/BPwrvtD8TRaH4mvvEU91cBgsGuq00N&#10;qN5ZPITduSRomyPm3NEh3HAzXZ+C/h7438TwQabpXg2/Wwtbhba0v3u7uaOWONmcsxjjkjy3PCMx&#10;yzMeEXIoO9ki6lfnjzTettf6/wCHPKLLwjGPGVhq2kNol1q8t2XfS9N8JWMKW24OY4sG3t2wjYJA&#10;MrMUUlsYI2X0Dxv8MdUtrnxlqOo6Na65cyW0UllfS26xMjENuWOAIhbaDuUYxGFZtoBbs/FH7L2s&#10;eLb22sNM1rWfCWjxJPDc6zoeg2kwnlz5SBriRdwUKUBb58bSNpINc940/wCCbnxE13RLWy+JmvfE&#10;TxiRqiy6bCuvW0kEUpOGdY2t0jhGH3Nsz0bduIFY1Vin/DS+ba9NEncMPUwSkvaya12UU9Out1Z+&#10;qLVvr2i3Gl3+nx63ptxeXdvJCIDrRnWOIDJKu0p8wtwcp8igDGCFzD8ObzUfC99JrfgTQfO8Na35&#10;dxNJf3v2rypFD7jbpeXhMIVd7bjGn3s8gba6rQ/2aW+H3iibwLp3iFLvSYlkbWpL3UpIr6CeQAmS&#10;3Q/I/wArLn94pLSqFU71NLq+i+CrHVruy1L4l6ZocGn3T2l06aw677ho5JSx4CygBGVxvbBOMfLX&#10;BhlmPtJLF8lltytv77+R21qmCcUsJzvm0fMla3ovPY2vAuq+DNR8NxT6LqNtei2dzY3dvaPdRpc4&#10;2meQz7BI+c/vGSRN2SyjAFWm8QWviXxDY6/r2p6W92C0H/H7MiTSMmzJjiVEl+4T8nOG6LtOMXxX&#10;4i+Feh39x4I0Xxl4i1S1tbB7/UvEOqRTwac6wqXwdsgkk3RguqElAseckYaltPjH8EtU0HTLnTvE&#10;XiO51TXIzLItvJbrKBHIqiMpG5kjUrL91nBAgZ/ujFek773OGMebVLr5aGxp/ijSPBcd0LDT57O6&#10;ucZTT2e4uXjL7NkiklVQsD8xZskn5lztO5Y3Xwz0qwZJtTsvD9xcXJkjmvTMJb8Ou5IyWmQB34/h&#10;fBb7w5NcR47+MPgzwJ4gm1zwha+ILjQ7LSmuEvL7WhFLdxMoCOtqkZ2op3IfPjBLGMDcSNzfh/8A&#10;tP65qnw60q/8SfCW01K/i0p7vRVvnFw0U9xGht/OUmUiUv5gkZgu3plVVlWnZNLf+vkRy80b2tbu&#10;7d+1+x20sZayi1aLbb3DyS/a5oIImkwwjMcciRGS4OC2ACcfNnachq1NGfVfENrc2elXGoXFnbRx&#10;yXL3SpOl2zsVyGLqu0KMt975xwQeniv/AA214ksdJ1K+l0S1/tjS7Rha26W4W2+1TSl5oolV2iZc&#10;NGu8kESCQBiVAHT/AAw/b98a/ELQ9L0qP4fT213bJJdWuqJfyXMcUyh97eVLHGNkQjlYy7Sv3dpO&#10;SywrX1i2X7OUYtuUUl5np2sfCu7KNo2teM5ZdQGyW2t5Z3SJmWMhjvdVLRKhG5iCFAG4cDK6j8Fs&#10;W0msWsss+pGOWGSz/wBVOsLfIzxtM43Kp9MgKmU6AHw74bftMN4ruX1WwbxBqWm6lqMUlnf63qaW&#10;93FOPJ+0kSF1McRGHMKKgAQAHc4Nec2P7Xnxd+IPiXU5/wC1r+51FzA0WtyOhultopJHhRUSIiOF&#10;YnVizMCGJBLEsTMnJPRBGnGWjnrv0/r+tz6m8RfCLw1o7adqGqaokmkzXTxQ69Nq8Zto5wgdIpIl&#10;XMiAcbRnPyZZsttj17Vvhpa6zbadB4/0dRbCBbjXEsYbSxtOS/7qUEHGFVCEQr+8VMklq+RdY/ab&#10;8Baf4tsvhVqfjXXPFvie8vxa+FtOSGQaZJ5j/wDH2bSJXA8pYljJRiW8xl+cMXGt448crrqD4V/E&#10;3TpLaGfxDnUtCEdxM+qhlEcLFtkUxYRohaBUBUtyd0iKq5py6bf1/X5msadGy9699VstNPXa/wCW&#10;h9YReIPg7r3xKsbWx+OVnqVxHFLbjT9Hmjj+xkoMCSTIHzuMZCNkgBmDYrM8d3nhDwb4nllsdEuL&#10;hbex/tOWeXxHHbpYQpceXJIphU72KyljtaMExkDc6Aj5b8Q6NoviPx14i1261uyngv40EqaXpxiW&#10;1uSW8yNC7GKJFjhD5MsjSZwGjCZmzr+HxB4i8eahrd8AulX+pvbahbRWEzwmS2RjG0jQsCzb445R&#10;Cm4BS4LABqJe1k3G6+7/AIfoKCw0FGdmvV/8BdT6d1D9oz4QReEbvxv4R07Xtb1GyupLa/S0RiZ7&#10;eJni8uLftkmciJiCSIiJDzt3NXHR/tKrZeM76U+CNLh0VZDqMdmqzpJbQi6lQxl5BIpn2QsuYYwz&#10;SYj37VEleVat4O0HR/C/hHwt8M4fEkviPxoHt9HZ7UWjWkGze6xJLsaXKx7/ADWw4HlqFySY7/gP&#10;wfpOgeO/EXwd1zxIZtc0O1EQgvb97u4G/ZJtiTo7iNS5IRmOzccmRQYjTqOerve3lbt2FUq4eMW1&#10;G1k33va1+r2f4nc+FP2qvHfxC8M2dvpGr2ukaxFqbRwxXFmuoRWyyPE6gO6shm2pMp2NGiDkbMNs&#10;+ev2u/jhq1z8LPGOqePPC9kNaOk3+lwww6bBGyidFSW4jjiLDzGM8knnMAxEW3AzuPO6rpz6ZYDV&#10;LbwXrDa/b+H57zUp4dTe+a0aSGQ2ljLIm2QzvEjloxggOUHRjUfjvwlrWkfs+eK7zVL3RbC+fw1+&#10;5e6iAXFxauyQO2dyzIgmLhdqxxlB824RjahQqfWINy6o4szrYeWX1bxWkX08n1Wqvr+Z8Zfs6ftf&#10;/Ez9keLxJ4n/AGcfif8A2cPEuhW+meRPbJNPNHJIgcoDu8pwiGRm298fdJzF4s/4KU/tXfETx1B8&#10;TfGPxUa8tNGa08iLUbKIRXBieQR+au0rOUM1w211dGDEMhBKt4f4e8L2dl8D5vGFgYBfQ6gtnPbX&#10;IyzqyZ8xFxkkq6dOMRg9WxXLXOj63rusW9jrskdlFxHJNLEsaQKACVUKBltrDIPOTz610vBUFUc3&#10;FXfU7FmGKdKMVPZJLbbdK/Xc9Hv/ANoPVNem0nxBL4l1fUL6HVfNME1yrpcHJycE5XkdAMMCdxyu&#10;Xj+OX7Tfxg+MvxR1jxd8SL1g81xENQsbaJIEhESRxRxYjGIiBGu7HzFlOeRmuGurrQNNuZ7PS7E3&#10;0NlC/wBnljOzE2eHZtv3Rlsp3P50ttN4OmF/Nr9xOsZh3RR2kAZ5bkALkl+mS3Ttgnk9b9hTUr2E&#10;8TWcUr6L/gf5HZp8Sb7xJe/2npD/ANmTLctLaSu371twyWL4XdwFCjOST05Jrn5b5/EV1cSwu91M&#10;LZrrxBeXJALSiUs5TBOQxMQ4A6HjGTXN22peIUml0n7cbeTf5MrLJ8yhsll45xgHIHt64rWjtLHw&#10;XpYa1kt9Ql1C1ZYVdQyRM52HqD+8VTnHJXcp4YCtFCMVoZ+0bsdRaeOtd0rxprHiC3slmnurx3gn&#10;liAa3ZZEfKsCqKcjZjJ2hzxnaQ7QdU8VeJ/F2oRNdiO5tLKSe5vLNlVXlILDaCANxfgEdhlQcAVS&#10;vLvULUweBvCWmCVJ4BLcXEFurTTybVlkZiNxKKULbeBxls4zVO21bULOw1HxHZrdX15MyHULlXbZ&#10;HvODuZe5LqOTtB7HisnHS9tzoUns3sey2bR+FNb0HQ/DPiNrrUJdFE14xUKtpdO3+slklCAjYOhP&#10;yq5HXIPnUVhplha6nY3GtXtu094ZJdOiU7LgZwok2HAIZckc9BgE9aXjPxra6LPpt7pRlluDYgSW&#10;xn3C3LSB8RgfxbQck93wFG2s2+8c29teSeJ9V0i0u2EatBZSHMe9wPmcJjLKB91vxxwKmEGlYG43&#10;v6nVeHY/hevw01NvEmm6pdeKNQ8tdJaB8LERKHYmPbwgiDJ94cngHAzR+GvxN1vQdVvIU0W1vYr+&#10;1VGtJEPkiNZAygBSvlpuUZcYYB2wck55Ox1zWzfPeuqk3dsz20cq9AW+fbtHGQzHkYw2ehGXeM7+&#10;/wBESfwroE6RJHbwxXtyHI84qAzcA8DnoAOAC2SSabhdcrMm1G7XX5/mbV/4x+JXj1ppte1me/1O&#10;+JluLuefdJHHGWKBBgtgAcAHACgdhXo93+0l8UL650WOLxFe6beabara6XZWdw+4AxmP7VMzSELI&#10;UJbjhWdiApOa8t8FS+INQjjvtM1e4hk060lS9uEuFRo4+wy3yqNxAbOcBicGqfiC98Mz+IbtIJWi&#10;sLZHh+3ySSb7sBseaBwWbqQDtH3eAeCOhFrVEe02XzLfxC8V+MNa8TQx6z4kup7eyJbTYZJWYRFm&#10;ZnwTgcsC3B5JJJzmqfiLXtOtrnTbSyjN4Iowr3Ek8jLLKX3DaeCQF2jkdWJ6AGmeLtN0y00x9QtF&#10;QR3lojmKe5E08cbSNsjYj7rFeduAcDPAatT4d6brfj7xFZy6PpslnZ6cqJbi0RnaEMwUygYJeTkn&#10;5cEHpgKMVaKVwp87kox3bPoC2+DviaL9ijTv2qb/AFAW9rL8SJvCd1pIiYIko04XMcisT12CQEYO&#10;SQRjBDeZXeoSx3C3SH5XOBE642nPfseVPPJx1xwD98ftCeFvCFh/wRa8NfC7wklta3OifGLTtTuo&#10;7lDbzyvLpd5Zy7lPPmefEzEFjgE84AFfnrqQurNmtLgGOWB/mUcDIwP8PzHY4FcP43A5llUK2G2v&#10;NPumpyVmumlvz6hxnTzbA8SVqGPvzxVOz7x9lBp36rc2W1WKXUYlnkBjjAVgG4KnHqeeenAHTHoL&#10;OtWcTQzxzoreZFuyEHykqSP5kdx05Nc/otyt3f7yG81QCjLjOQDzz2/Ht37dDaXy3soW5GAAV5Gf&#10;kDHAOe/T8j1r1JpqV0fMNc0NTidX+E8WqQ3FzpSFbwKHazwcS9QwXPQ9wOhzxjpXnd3p4hla0eNl&#10;aNwrBiODk/4//qr6EuNKlRVw6hvLG4Mny8qDhiRgD5h16fjXJeJPAVr4olQzAWsmCPtZOWOMZDDj&#10;dgdv1OcV0U6ikrSOKVBxleH3Hj8tv5cYkdSD2BHUduenQ/54zC6sq4G5jkEHcf8AP/6/au3v/hT4&#10;p0hi91pgMbjMVwrqRIBjlepJ/DPBrAnsHX9ykKJJGuJg5AHYc59eTxngfWrdOVrmarRvbqZSWu6A&#10;20keYyQNw6D/AD/SqF9o8itut1JjJGecfr/StSa1nhKme2IPG7K4H5YyaLmFXtBJIRv3Hdx/n/Pr&#10;UNdzohUtsYkNlMw2CRUIY4O7Pp/9epxpVzGUZrlSH5YYJ7+4qz5EkW4FRndg5OMc/wCf8kVdsp7a&#10;OER38KMASVcnayj/AD19s1FkdClcyF0+EnzWnYOGwAE74+v+c1N/Z8EbBTvIJ+c56cnOARzx/ntW&#10;jLpmmyIxhuEQ4zsB9eeamtdIt7lB5WophX+bC5AJ4yB6+1Rzcr1NVTk0ZTaVMY/OFu4iDFRJ2+n8&#10;/wA6i8ptxCkcdOPu+o/lXXx6Xcz6QmkT67MbVZGaKDf8qNxuOD1yR1x25qu2jabAWgh+eVcEbk4P&#10;Hf8A+uOg+lHOilSZyktvMJN4lyFGeDnPH/1/8944I5A+HXpnJbmunm02B8yLbFmBGWViFVuMKPXj&#10;0qq9nEs4gFlHvUZcZ6jnOP8APahTQ/ZMyjbSi3jmZcHacHbnnjIH+e1a/wAN4d3iqzUdi+DnGPkP&#10;5UXFoVso33KNhIKomGOTkGtPwAix+KbYTPsyrAMeudh4Gefx5pOSaGocqO71Rpbhft0i7SxbCxN0&#10;yO/T8if/AK/O+GIJZ9dZ93CoGnD8Meefp35z6HtXU3unl4i8Q+XaTIeSGIz7cgDr078d65y1up/7&#10;Ye/tRsIiAkDLnIJx6+mPT0+utLY8/EbqxvapqdnbRPFJAJ32gNsT7mTxkgde3PvmqfiS4WTSzaQl&#10;mlaTkI3PGMA4weM45HGB+ME8qLeXE1lIrR3BAMjRn5Wz1HfqevqO1aFxaafpWiTX5m3sUKoM7t5y&#10;Tke+cH6DvzW7d0c9rHCeL1niu41lIAUhfJLcqeCTj9P0960PCkAmvERwxQKMnuD0Bx65wfyql4qf&#10;7e9s9y38eNq9GOAN3HQ4/wAitDwvaRxXcx80r5IYOXb5COeo/I9+BWXUt/AWJC88pW2JHQxFSRl8&#10;Y/LAx9efrS0y4lstRDBWByN25RwOOP8AJ+ua2Gn0tZTNHDEs7tHhWTgcHJOev+emaqaaHhllEdmJ&#10;mDbWcL93d6E45/8Ar1Rle2hY0+cz3P2mKE8DknPGepHBzwP60SPcfa45UPk7VX7y/wAOQPQDHP8A&#10;k81bsDYWl1PGmCGPCDkAcAIOeByeeecCtBJIhK8MdsFSMYDsvU+2aoctzJ1uSSONntcmOIB1CnC4&#10;3dOcfX8vpT/Dd5DcRMbhFGyTIfZkqTgjkg9/xx9adp9ssdydLVVaNRvwR9/j7uOemAO3H5VKLGy0&#10;y/8ANhlKmeQxuXY8nOMnIxwT16dDx0oErFSe1uoLu5drpGiEO2M8E5yOB1xyT/OrVmo+zxTm9VuA&#10;WY4IBJOeTwRj8uOOKz9YtrczLYyyrtefBffjghuAOeOKSWW2W0/s6GSMKu3JKj5uc8cf5x+SbsNK&#10;50M8JCPZoxZyd2WXcWHOR17cc/T8eZjhu7XWJ9SiRcTMwUBfRc+nAyR9OvNad1r9jFeiIB2/cjCH&#10;IAwAMYz+RH5DtRvNTkmuYzA+1WIKZfJyeBx16e/pmk7MrVG6qC7tRBJIFdyNiMevOecccHvzVXTt&#10;BtLeL/SJWjkZQHc8lupz1x0/l68Ul7dSFpbdVX7Qv3Y8glFOQxPvjnntjsKvy4kitysBd1JjkVMg&#10;DI5Ix65PH0P0ozTKenWtvZfuLV2KqRhHHPzH7px06E/hzzV97Jb2BriOWRkVm3Flx7Zz6dhis/T9&#10;Mitrm8NwM+bOZNquDnpx1xxk+vT8r808V7avBZ3LqykKS5xjtx3HQ+3X60Gq2MK8by7kR+UzB24x&#10;0XqSfrkVXtdai1W7nQWskYWTgvkg+/HP/wBZfwq/qbrYCOF1Y7425j9MDpz6H26UyEx39uLi2EgL&#10;DhTnjPzA8jvzx6fWgfQjllgVfJY7WJJ3sfTr+XApk7rcxGG2dFaMpvDNnng5Pc9vyPuabN+/Bs5l&#10;UvIcqveMg4IqBbi0Fx/Z1i/lvOrGR9uRgZHXsP8AED6Q73AtRQ3VtHIVBkLy/uye5OD17dCfaq3k&#10;IiylZfmeQ/MqjIHbr06Gp0uLiORTKDmWIL5oI+/t+vsenY4qluml3LLgMz4Gfl46D69cZpFInazj&#10;iuFnZQmAAAFDHnnjPTp0H/633FnFdWklk+SsibcZ5H06emPf+di2RJIkMinzEUGMsMDkEj6jpn8e&#10;nGUtpZI7cecVEkeRnGec49uoP+RVpE3KWmaRaaWhV5g+HDYwAWb1+o4/CtqO3huFWQEBV6PjODye&#10;v6Z69apwxy30kfyjCz/vOM4wMnj1z2+ta1rFCtuRC6AZJKhsjsf/AK/r696LXAktLX9wzQxsxIIX&#10;CA4bAIOT05zzUkOmzCxVbtx5hXZ8nB5BzjHb+ePzf4d1CLWZpFT94gf5F24yMjPXr6c8d8elvUIR&#10;HLIpilyMlcx/dB7kdh+HAHerikQ27nG/ERXk8N3RCkBl5ITk498e/wCvbipfhA0z+Fyrc7rhukAb&#10;dyM888Hn/PNJ47Dv4ZuUutoAx5a7AO3t7EfjVf4awX8nh6FLBY123Z3bzt3qMZ69e35Ed8FP4hr4&#10;PmdpbWrQwuSMKW5c8bgDjqcEc5HHHXisvVrAuypAQkLIRtQEZBJ+bp+HfPtitOLUJ4o4xPs3MiqO&#10;xJwB7Z/Ppkmqd+zQLsuL8F3+ZORz3wOme3Hb8qTGnY8t+K6HzrDZEFBR/bABAwR+f61yQzuEatls&#10;fjz/APrr0D4h28cl7ag2aSFY34kJwM4OeMeh9CMdq52Tw2onRgFAZsKijP69B/n8fIxElGsz6TAx&#10;k8LFoxt7rtfB6/Lnr/8Aqq9pyuY5hv428ktxjPpVyfw24lURxjHzEksOcdakl05tPguIC4kPlfMx&#10;XI9f/rc1zucXod0YNamRFITfRRq+AZOfanTpmZflUMu4cnoc+4qCwKPfoshAOew6/wCfStEwyRzI&#10;xyAxYjjGfm6fpxz2ok1Fih7xmIoKqG6DOB69aaY0OApGC5HB69QcVbazMdsj4IHmNnHrk8Y79Kie&#10;DCxbhj5yMBcZ6/4U1JMTi7FDys7CCfu9R9BX2b/wQ++MGm/B79qfVb7Ug2NT8NR2duFZRsc6lZky&#10;fMrcIqvIQBnCEetfHccW5UYkkKp4H0/nzXo/7JHjO18BftAaBqmpYFldymyvSz4Hl3EbRFuoxjcG&#10;z2KiuilNwqKS0IjGMpWls9D+ob9mH42eG/EFlrlt4Q12zuBY6vNbTpbtgR3rJFcTBs8k77jnr1PP&#10;evYv2cPjRdfErwivifUkWwWXU7hLODawY28cjRoz5J5bYWB7qQe9flz+w54rtbL4u+LNetfFWtJq&#10;ur2lvO+gSatmxmDRwKt2sWAPPElpMm7BOwsDjK5+yvB3jq71iz/s61+IGsaWs1qUg/smOCFy2OJM&#10;yRsSwBBx0GSCDgbvegqlalzu3Mrqyej9dNzmxlHBUsS6MH7slB8zTvHT3krb6vfyPpT44eK4tNuI&#10;J7a4VZb6Ly2hWQK7tHkhgCe+7GSD9zBrwr4xftDa18OPhRrviJtRMsI0ieWLL8mYw5iiB7bmPGSP&#10;xzx80+Kv2kPip8OvEt38Kfi/rCanq9i8LTa5Ne7hqFk8iGORNzFoy2cMpJCEEAtiue/ag+PumeJP&#10;2bPFehaV4pWSYWkawIsm8rtnWTcGwXZcIVPT1zwa/nLibMZ4rPKsZxdN35bXva1k9u5/S/D/AARL&#10;AcN08QrVocvOpJaNW5k1ftpa/Y579jb9ojxD4U/a/wDht42u9RnkXU/Ev9mat++CeZDeLJaqrhRg&#10;qs0sT4OASiscMMn7v/4Kb/GW00f4X6DoMGmrPLq2vEJOrcKYIHk25GSGyQAMHJx7V+NXg74keLtO&#10;8GaN4xsNRlku9F8QWt3aJJ9+MW8kMi8Z3Fd6ycnpuAA4FfbX7fP7S0fxV0rwHdmC3he01OSaaHJY&#10;CVxGrsgDBgRkHrkYIyM5GH1t4LAvCQ0527fKzt9x8XhMtxGY1KmY2v7FXk77c17fifdf7Bnxus/E&#10;HwXl8Na9fF77w3qk9gZHlVi0JVZ4z8vACrLsA4x5eMcV4f4b/afv/BfxD1X4n6FrH/Ep1DxJJFqM&#10;BfbGUnc+Wzlj8pVlfnHC4PRgK+NfhB8ctS8JWOuabot/cWN/cPbuqWT4QlFcMQRhvuspHGCGB+rN&#10;P+N2pC0lu4rmZo7qSK5neCVY0LAgxuAcZYgls8HIHGD8vLPMcZiJ06UlZU1o1vrb8rWPVfD1PA5J&#10;HOeZSjiJuLj2cbtp/wCK911R9FftlftVa78UtMk8OaNd31rcaTqDTRT2cpjJBIyCBjdwD8p4y3tm&#10;uMj/AGmvHl14c08+ItY867ijCC+jkZXaEBdrOmcE5yORjkHnOR4L49+I934i1yW21iYzf2lbyq11&#10;GwIR1BLElxgttAA5HLcEE1zk3xAj8Pwea99NJtAELNIsjMuCwBALDoQeSeg7EVyyoVq0JObvNvfr&#10;5H2OMxuW8L5xl+Kw9LmwlWjGXLe61clO395STv5qz0PVPHXxGuZA9wdUZnJVRywLHPJ+YEnGBke+&#10;RXlr/FLU4fExt11AB4lDTKpBGN2AMj2xjGO3YGuK+Jfxhin0qOayu/MDzgBGRj5ZwCVY44IBxkde&#10;Dj08t0/x1qNrq817NMGSXLOr4PADbQGHA+8eQOce5rlpYGrJNy0P7W4UyfLcxyWnjcO1KnVinF6a&#10;p/1t39D1P9ob44HXPCZOkSRLKZGjZ2ThieGc578EbjnIHXgivn+81IW7+YQzM65fGNx6nsfc/wCR&#10;weNPE7x2FjYPfElpW2eYck5bdux3OSM/TFctqGqR7ZJJjnIx6kdh+XA/DH09zBYd0ado9T1MTisH&#10;ksZYaj9m3Xa+v5NB4g1VGSURyZDHgqPu49PTPTjr+ZrkpINS1W/jsNOtZLm4uJEjt4UBLSsSoRQM&#10;5yTjGO/pVrUtajVDaxEgheAp7HsP88/jX7Tf8EH/APghXqXge/0j9tT9s3Qyurx7LvwR4Iuowy2W&#10;4BkvboHOZecpHxsPzHJ4H3/DOSzx1V1Kr5aUGuZ9fJLvJ9O270R/Nfi14j4DhvL3Vm+erJNQgnvL&#10;z7RV7ye9tFq0j6o/4Itf8E99e/ZS+BegeL/iPo8em6/f+GY4rrS2hUzJJLILiaWVsZVmkIURjG1I&#10;0DfNkL9vaneQ2Fm9zKdscakscdsVa4RcDsOlcP8AHrxNL4X+G2p6lb48xbZgmT3Ir7LH4ill2X1K&#10;sVaMFJpb93+Z/CWIxmN4nzxVq9vaVXFaKy6Jfh83uzxzX/DFp+0H4x1HxL4m11NK8MaATJe6rO6K&#10;sKqSTHub5FO0BixJ2gqSORmvo/wJ/Yx+OM99ovwY+I8kviGwt2J+za/PKNu3ALwSMUaPJUkqoOdv&#10;PPPEfGv4k2PhfwT4I+GliJYI9U0K11u5XyVl8+7vPMKO6tw4TZIQM8bU54Arx/4CeMvEGrfteeCd&#10;W/tfztSs9WubaW5t7OJTcxPNHGwXA+6Fkbc2OVJCnHzVtknh/gKmWzrYqEZ1KicpuUVJybWur2XR&#10;JbKz3OvOOOMbl2NWFwlSdOFPSKhPlSXRySXv827TdleyT1vo/E7RNV+FnjpPBfim2ntpI52RJkX5&#10;SQoBA2nkEOpHqHIHIyOJ/bj8P+Gfip+yzDcavfeVq3hnU4ptLN7ZkPIxxHJa2sytmGVVlWUwndDK&#10;iLNEvyEp79/wU7XTNH8V2+swlkuUm0wu4Ygb7mZrOPJ524dkbPqBXzN+0P4v1K//AGbtZjs7ez1Y&#10;alawW8unxxCaSeSKaOUCMvwk0LOPKbjfBeLwdma/FeGsDPIuN50ML8Cny+iunb5JpM/d81lQ4j8P&#10;YY2ukpODcv8AElfTRvVa9e+m6+Ov2Mviv4I+FH7QOvfs9fHWxnuvhL8X9QtdJ8WafqEflx6ZfTkr&#10;batCzgeVLDMcFxj92xJ3GJDXKftH/s++Mf2Kv2jdZ/Z2+Ikk1xDp92JdA1hlVFvLOQsbe4X/AGJF&#10;Cqw+6ssbLzsLHW+IPhbUNf0aXR/FdpcNdQhsl7VfLnVVKuSw4GRuzkll81COma+x/wBtH4Oj9rT/&#10;AIJR/CD9qa6tRf8AinwVFHoHiHVbgASXtnHO9g0kxJJLG6hhkBJ+Xz5TxuNftXFuUU8ZlcqttY63&#10;/P8AA/J/C7inNsq4horAVXCve0HfRyt7sX3U/ha6trsfOnwo8fPLocvgPX7fbKsX7ppOPlKqwRu/&#10;IJIbkZYDnFYXjK20fRrq/mu5RJNHA/2fyUJCkMqqDu5wVyQeSOvJznC+BkXiTUYoNCsbgtO+xdly&#10;RGAIwyhiSBhNgBz06966/wCIlnrfgDVr+y8QeGRDcGMSb5ACjblUoykHBBJOCM/4fgTnaq6ct0f6&#10;RcKZ3gc+oUMfh2oyxEFN01JXvdKej1spXXX8TyLxwmo6TqEDpHKtwIWyWbJieMkkAH7wG1uMYP5V&#10;5vqmoPcTyXYiVFlkZ/JiUKBnkgADAHPHtx9e3+IGrRXXk3MO0Fw5AglwFHIxyM54wR1HIycmvPb2&#10;QrARGpKo5O3b1PX+X4cn1r0YK1K5+04dTpYOMpaO36mfPfXIhMlwvzAf38555we3Ge39a+6f2VdO&#10;8M/Bn4J+GbPx9cQwT+LIFiga5QL5LXBeRY95yFdtw685VAR0r49+DPgI/E34s6H4H+zLcwXV2PtU&#10;TzGMGBAHkG7HygqpG736ZNfqn8If2fPHn7VWkav4Y0f4SReINChs/Lubu/u1jgzjAijkcfPLkEgr&#10;wmASVyufLzLC5lmahgMFTlOU/ely2TUY9bvRavq1e1up+CeL/EGXZZhqax1WMYQd25SS95+7HXTV&#10;67eplwf8FOPEn7C/hL4Yafc6JHf2uq+ILTw9rYvCw8uCJlilZDkHeUyyE8NjJGDmv1xtSssCs6gq&#10;wBBNfhL+038DNc+LXgGX4UX1ldJ4m8HeItPkEOpkidXSVY98mOAxhdlY9C8LEHGK/djR2L6XCXGG&#10;ESg/kK/Q/DKH1bIKmGqXVWFWakm3pezVk9lq/wAT+DfGXB4WlnGGxOEjH2VWDkpR+0+Zt69bJq3l&#10;YLrTLK5jKyQDkdxXC/E39mT4IfGCy/s/4mfC3QPEEPJWLWNKiuFBPceYpx+FfOP/AAWz/bm8cfsY&#10;/s1Wcnwr1iPTvEfiW9e2tdRkGfs0KAGQg87WO4AHHHNfLv8AwSK/bB/a5uPBfiP4m/Hj4gaxqeja&#10;wYTow8QXRf5lLmSeMsflQggcYDYBHSvos84nwXD+EnisQ7U4NRbT1cnbSK6766rr2PkMi4bzTFU6&#10;dbCVXGrNOUIpP4U3FtyTXLdpqO92ul0fQfxH/wCCBX7DHi3VpNa0HwXq3h7exZrTQdaljgJOeRHI&#10;WVPooA4HFeJfF7/g2/8AgxfxSXXw8+N/inSW2Dy11eG3uooyCeTtSM459c5Gc9q99vv+CgXxT8YI&#10;9r8LbaAWafJJ4hvYC6Oc4YQxg/PjkbmIGR0NcZ8QPEbfGbS5fDnxW+InjZ3uCvnTabq4gZVDbsJE&#10;NsAJ5GGR+O+QCPhX4l8M4majytN780Vp62vI/bcrxXjJlEE62Z1IqK+DndSVvOMnyr5u66pH56fF&#10;z/giB+0p4G8QSaZ4A+KPgfxSoYskI1tbO7fPRfJfcAf+BYOPfjxz4lf8E+v25/gtYvqvjX9nTxNH&#10;ZwZeS/0uBdQiVO7k2zSbVHHUD/D7T/aX/YG8M6tF/b3wX8MeI9SsYYi0ovy9xeLPuyWzb2464UZB&#10;JwTkmvD/AA7+1V+2l+xrq1inwc+L2oTWcE7Q3PhHxW730D4JJj8uYllIBwdjKwAxnoK+6y7K8Fm+&#10;EWJwc41Yv+W8WvlK/wCNj06f0jONOHsZHD5lTSa61IWUtvtU5afKMj5u+DX9o+JPHNl4UlvxaRzu&#10;TKJU+7swT16HGfrjnrkfTUfhPxj4fQ3Hw4+IbXTR5L2epjbvIY5UHlegxjg8Yr23wl8Yv2Dv+Cp2&#10;vWnw4/aA8Fj4K/G2V0TQvFGhOqW+rTbiqIsjABmLDiGXk7gI5CTXIfGX9lj43/seeLk8GfHG2+06&#10;Vqcpg8PeNrBmGn37ncVjlDc21wV3ZUnaSvyk18zn+Q47CSdehdxjure8vNrqvNM+1x/0gc1z/wCr&#10;1crULpe/QmlPmtvKE/tRt0XLOPWJ4/qPinwr49uJPC3xT09tH1lEWOEzNuiYk/ISeccngjP15wPI&#10;PiP4Bv8AwTqvkPE32aQ5glyCG7HB785/DHrX0V4y+HVj8QrAvptpA2pWKbrJtxViCWb5sgAAjAGD&#10;1YYHUnqf2TfgN4B+Nuha74Z+Oyz7LFhFpqxvsktZTnK725Y7goHbtzivlXjacaXNU+f/AAD924P8&#10;XuHavDU85i5QhS5VWo/E4OTspQ2vFvu9rrda/ExAYnb06kCqd8vlqZUByDxjgYOf8/l6V69+13+z&#10;PrX7L3xKXwxeXbXml6hAbnRb9lwZo8jepHZ0bggZHTmvIbkGSNl24JUfxd/896unOM4qUep+4YHN&#10;8uz/ACmnj8DUU6VRXjJf1o09GujM69uY7mFo5XbAOA/qf84rBmvJbHUBdW0xBV9wIODng5Hpgj1y&#10;McVtXFu5YwlNwPyt3GOf0zx/k1na0jRwgKWIA5GeBwevr3/P2raNSbldnzuaQnUpub0sfoP/AME3&#10;/wBt4aj4UtPA2sXpS/05/InSSXPnRNhvOUEf3i2R1BHHU5m/4KUfGX45eB/2uvhVrHwm+Kkdhb6o&#10;LaPw89yz/ZNN1BrhIpmYkf6tg0JfGQVLA9s/nV4T8Xaz4I16213RdRltpIZg7tC+C23kgjo2QDwf&#10;U984+6PjhZ+HP2tv2QorC2uYm1zQ7Map4TvYUCiRlTDQMVIDBlUxH+5IkbHOGx99luM/tLL/AGEv&#10;ig1Jedunl5H8kcW5DgOEONaWeqCdGup06l4pxjzqyk0+l2r7aXR+nvwp+IfxYubCC2+K1l4eS8Fs&#10;oubnw5qU7LPLjllt5oQYhnt5j4zjJ7ddBqHh6IPLLqDyRAZllnlO0cd2Jx+fr3r80P8Agm98eP8A&#10;goTeR6Vofxo0zS7vwZaJJC994hfOsELGQqJ5R3Eq5TJm+baOpzX2D4/t/hx8VNEg0j4oWVne2Edz&#10;HP8AYblmZGlG4LlAcSA5YBSpz6V95hK0q2HUnFwb6S/4e/32Z/JnEOSUMrzudCVaE431dHVeiTsk&#10;+6vZdz2H4i+OofC/hifxBovhfW/Es8W1Y9K0dIWuJPmxlfOkjXAJySW4GTyK+Xf2g/2d/wBoz9tz&#10;To/Anx2Nh4E8DJfrew+H9AuFvNXuZUDLE9xO4MMQXecpGHB6bsjI7XxV+1l8KPhVrdj4S8ZXWp6N&#10;b3REQ1m50G5j0y1GSEWe7ZBFGpbjJYLnAOM895qGuLLChm1EvBJgrcAq6uMnaVOeh4559hU1aOGx&#10;MnGp7yXR3S+7S/zuicrx+a8MuGLwtNQqPWFVq8l5w15YyXe3Mulj4D+Lv/BB7TNS0Vrn4CfGC7jv&#10;o1JNv4qEJtZD2XzYVV4yT/F5cn071+Y/j7TtW8Ga/qPhPWlWO/027ltbyNZBJtljYqy7lypwykZG&#10;Qcccc1+1f7aXgD9q34i+GbnQP2cfj3o/hyC5hMc1tPpMiyyAggr9qR3KA+oiH3idx4r8r/in/wAE&#10;1/2zvB2r30F58P7fXFgDST6npOtQSo7HrjzWRy3ttyeMdq+J4gyapVqp4TDpRW7jbX/t1bL5H9K+&#10;HHiPi62VVFn2axqVJW5Yy92UV1vJpc19LLW3fWx2H/BID9k3Qf2wvjD418E+Jru5t4LXwVJLpzwN&#10;hhdm5g2OMjDFVDDH+2M5zivpjX/2Nf8Ago1+yfBIfhnqR+IHhiGYvHaWs5+2W0eW+9BK2QcN/wAs&#10;i5JIyMAYy/8AgiHpt/8Asw/EeeP4i6DPpOuXMkn9q2dwQHSzdV8s/KxVgHhJz1y5HHIr9Z/2UPi7&#10;8Nf22PgVp3xq8F2Kxedc3Nlf2rHL291bTvDJGfxXI77XB71yZfgMqzinPA14e/S37q/W/q7fI8Hi&#10;XxE4k4QzJ46jyV8FWcbRmlKF7NWjazV+Vu6frufkL4L/AOCo/wC0p8D9dPhfxfpOraE1vvWbS72O&#10;RJMA58vZIq8HruII5PYjH0p8Gf8AgsPZ6nZXFvr1pLqm3dtWJRHKiYzlhjGPmA69ePav0H+IP7KX&#10;wj+J2iTeG/iN8OdI16wuRh7bVrBJlXjHG4HHTqMGvk/4y/8ABAX9mzxhdvrfwp1zxB4HvGJaNdNu&#10;vtVqG7fupssBnnarqOvtXHi+AORc2BrOL7Nu36nbgPFfwi4ng6efZa8NUdvfprmi/N2tNfLmOZ1f&#10;/gon8L/Et9FdXmmxLK0Qj+2zxja3GNxU9CRnPXt7Vk61+0x8Kta0c2umyQ2+JDwk6lmXBG3nHsAR&#10;6D2rw/4kf8ENv22/htqUl58NPiH4f8TwbXXm/lsbidMDrHKrIpOOQJMD3PNeDeOP2Hv+Cgvw2imu&#10;tc+AHipoNrLO2mWsd9Ggzn/l2ZwO/JA6nHWvk8Rwdn8JO+v3P8j9XyLJvCHMoQlluaU1tZOpyv8A&#10;8Bm0/lb0PrS++MHwmnmcXt/DFNI7hSUQJOnK4yf4xnqec5+tcf4q+NPhuy1D7PoOqRQKqMBGZh8w&#10;GCBnryM9McccV8NeMNP+J+kPKvizQtbsPJI+0rqFhNb+WevIdRtwfXB759OYvNT1u4w66lcSBWBG&#10;WPT1B7cgH8K895Bj8NrNuP8A261+Z+q4HgjJYe/TxDqLsmpL8/66H3tbftB2n2RYrLxdA3mSqTG7&#10;BkdQeAVzlsEf55NaZ+Jng/VrBo9RtrKZFYunkgK5HTgjt3we/vivzibUtUt2Kx3pUDBJ4Gffr2Iy&#10;OnT8av2PxG8YWiosOtzsQ+5CtwwKknnHfrkHHX8SKPqOJWiqX9Ubz4Yyjm91uL72X6O5+hc8/wAL&#10;tW0Zbr+2p7GVsoVAyFB3AnP3fTv0PSuT8W+GLKwsE1rTPEsN4zO29dxXOBnBycHkg+vWvkHQ/jp8&#10;QZpl0u21qaYyudsJQtuzjOABx6YHHNfR3g+PWrnw5B/bzqL2SEPLAflK7hnGQcHBGPQ47ZrKeCdk&#10;5pfIqGULANTp4hyTezs9O21195rLrNjZF5vsas/IWJR8oO7dyzYOOevXp6VQ1TV0vpzfXVwru0al&#10;MfeU5A25OMcfTv64OdfPFNOIpCo2y7FPOEBPUgYx1x7nPXvTu2VLp4DcJtJwsxiLArk9sc9Pyx1r&#10;phQhCKjE9ejhKafN1/r+u4rXE1wxEYzuGN4IBU+/ocE/l71IosFs5JYVIk3ANnpgAc5A65GR3/lU&#10;ccV6J1hs4csvJBYEDB4znJ7fTr7Yuy2dytlM7W6l3jQlpckk8k85yMDjH4djWljsnKMWl/W5Ws5Z&#10;Vt96osiyJtKooIGQc4wcjv8Amav2V1oXh3V7P+0dEFxJEoM9ncKQkmemQevABx2/lDofnaJqFnrN&#10;6IbmEMsrxo5IzwQGwBggnOBkY/IzeJtZXVtcufFEsarLcymR9i4TB7A54HX/ACDmWryt0MJ3qVnC&#10;3utPVO2u1vuvr6FfWbu3u9UmvLbT4rRJpN4toFYJEe46DjHv0I9xVB7KU26zM6h5gGG2TIwMj5gO&#10;+PXHH15vQ3TMdskJYYBbYcAjAOeDx09gPXg5dm3u3EdmkUTiNtxBILHIPT15XkdM/mLQ0hJ0oqKW&#10;3z2IdMQyTCa9hmmiQ7pYhwx5BPToe3T8ulDRW63YW2nO1nDBSecdM98njP4mrKMtt8vliIkMjpER&#10;8wz1H+c1Ht+0XCm2DGUkKE8wtuJ4wPXp179PSl1Fztyb6fgTQXEWmSNNaoqv5GzeY8gZJHTGe/19&#10;/W1aLa3FtCsCGN8OLkgZXt07n6+pqlHHDa3rW8tuxKysjBkCnj09T1HHofTi7F5ZczwReWuDtBTG&#10;M4OCfXkd+/4nOWhzVUrXXXqR32Y52soFaVcny23BWbJxkdT9ap3cLQXUkdzayJsdVeNj8yHJ7DGO&#10;OPUADj0lvZpvt4l5CFwQwbPPJ7d+Dx9PpUOrTPf3kl9PIQ4c/vC/cfLkD1Pf6c+lXG9jWlGSaXl+&#10;OhSu5HlPlCQ7nA3Ep9/25/A4xnPpzWRc2azOqMyzx4BDM4YHAwTwML6ccYOe2Drm2+2RosjBC2Rj&#10;dwrd+4PGSPw9KzL9EtrXeqcQOWdW5KjblufXkDpyeO9bQep6mHaWi3OS8Y6KLF21K1keXa4K7m+Z&#10;PmBHygcg4A5z1z14ONfac13pqMLXYYmCuA6gPnJDj+8xG3v2OfUddr1rqN1O9vdFoyxxuGCWJ6Ec&#10;5yWOcfdwCc88ZcsDWkUtrHFligeXcCPLYKSWXncc7sck5Le2D6FOpaC7nuUasvZrW7OLltknYxxR&#10;hZR8uxnPXk5HHsBg9Ppmob5YUdoYreSJY2K+XMMuDkcHpz7EVp6rZW8kkJt4QokY4CsSMt7YB68c&#10;ZB2nBPWq+oWN5/Zi3d9wu5lI8sblC4XIPTGePqTXXFrQ6ZNPUxpolARPPHON3H3DkjBJ7/4/gILi&#10;F0URliMjPDfX9eav+WuFfD5LdQc8dj2/P/JZdo6oNqrjADDb1HTHvTstzkqUE4tmRJC+A5LEseQo&#10;/wDr9u3+cwTw7gYzuG3gZHP0/DPH0/GtK6jUvkk7WP3gM/5/+vVV/KRAqPyBkHJOPb+f+etpHi4i&#10;gk2ihLZkTFiqjgg5Y8cdMHPP+FVtQtt0Lxv/ABgksP72Ofw6VffbtEUSAg4Hy/iAf5D8faqV2zTY&#10;ZtuMHl+cfX9f0rupYjljZnz+Mw9Pkdluc1qmmOshYbMAZAUckDPtj06f/rxrq024BXHA3AEjHpkn&#10;2x9Oa6q9jVmKNtK4wV6gYJ4x64x0FY2pQqGMikKw/iDEnuDz9MD0/ry1d7nwuZYGGrRw/ifw5Fdx&#10;kRjYQDtIB47/AJcfz/Hkp9b1PQLlbXVFbaW+WQdCOlemXVuWY7peehJI9M9vw+prnPE2iQ6pAbW8&#10;UspyASOTzyeRxz/hW2Hrx0jUV0fkPEmRVXzYjBy5Ki+526P/AD6GJbeJ7e6TcGUoTznkHr659TUF&#10;xKGYPF13D5CRg8jj+VcZ4gsdZ8Fagc7mtj0bPQEdD70tn8QE2fvJQNv5n8a9hYC6U6WqZ+SVOMVC&#10;q8LmKdOpHSz/ADXkdT/auxvJdNpycNjH+e9CagZH+RgVHGOMe/8AKuL1jx+kqH7IoZ88Z6Vmx+J9&#10;ZnJCzEFuOPeumGX1HG7VjxMRx1gqNb2cJOfoehy6tCoOWwT1P+enasnUPFlrGCtvJ5jcdPTtWFYa&#10;br+pH5pGwO3+f88102jeARtVrqNmY5ONvAH+f881nOnh8P8AHK514fH57na5cNScV3Zz893rGqFk&#10;UsEY88f59au6d4TuNwklj6dc9+K7ix8FJGCxUKpxu+XntyT+X51qW3hjy32mMgh+cnjp+nSuapmU&#10;Irlge/gPD/GV6iqYpuT8zlLLwtCYlHkYPqV645rQtvD6W6AGFWXkD5Onv/L/ADiunj0FI8KYwOFy&#10;e+B/Xmnf2a6AnYWX+L27Y6cVwvG1G7pn3OH4So4dK8NTjb3REJDmM9f4ux/p+favoX/gl58b4vgF&#10;+1BpWqarcyR2Gpwvp13ImQAkhBDNggkKyqxxzhTjBryC+gHlfIgA6jb1Pf8Ar0qik11p95Hc2zMk&#10;0Lh42TOcjn/CtqeInO2uqd/uPGzPh7DunUp9JxcXp3X9M95/4Kfa7pPiH9qjxVqFjIhiluCUkQ7s&#10;g7yOc9P0xz618javGkcbcncAoIYDr7Y+tepfEDxfq3j+6ufFGvv5lzI2biQnmUhTz/P8T3zXl2si&#10;RZtkgxhvug4zxnj8zX1dGs8RUdR9T+deK4eyxrpfypR+5WMy6ZpJQqn+AcZyf89easWTq8JOTjqy&#10;t0J/yaijjhmnZpPujnBHt/8AW/lT4GSPMJPK9cDHc/1rpktD5CLsx87+ZCobOf4SRkmq8YV4HjVv&#10;kyflxnPpT5FzCAATlegXJ9Ov40yNdrNuZfm68/X/AD+FOOwpO7JWYR8q2RgBcntx/n/9VRIjE4f7&#10;ucZz/n2qSN1YBnzjGCu3k/jmmRo5fYpJ459B6/0/SrREmKy45jH1Y+n1qN+OEOSfu+o75FSSDbHg&#10;MoOTnPPqM/r/ADqJAydDnaeMkD/Pr+dUZyEX5QxJPGcj+QNEaKGOZQMd/Xt/jQqPEw2gEk/LgDHv&#10;SbXGWcDpjn17e/6VRA+DhyRySPrWvqCbfKi5UA4cEj/Prz7Vj26kzjbGOQMZx/PPT/Cte/2M0Y6g&#10;nkqOOccY+o/T8ayl8SOin8DIrgILt0gchMnhj+n+fSmMCbgIpGM5A9B+Io8xpJt6HtkEDOffH9KR&#10;gPO2s+DjByen+fxp20BF+3UqisQD8vc47dOvp/UVMrI58xuTtypx0/zj9KijYhOCSMHgKDjHcj8/&#10;zqRIhIQFAAAOSDjB/SsZaM3RbHJU5JbHBJ+tOs0jklEpUZVyCBgk/j+uPampGNzBHAwuCpbPPYgY&#10;9P8APSnW0xJChgSOWJ/hP49MZrN7Fk1xHvuVRPlUngf56/XmkCZVwzAHAA3H2OP6+tPMhMgXYwG4&#10;8DpnFOyEDtK2RuIOQPmI749eagtK5SmkCghHOCcEM3QEnPH+entTUAAKgkZjxnf2NJK7GRkY7Vyc&#10;A9OM5xnp9R3HtSqmUcBRyxwoOMfhn2/z3bAjmuYo1LPCGLY3ZJPf/D+VVze+kZAU4HGcfT9KkSI7&#10;2SVFzuxgDOCM9aEgiV9vnLu29A3XknjHTtSJaZE8zsxQPtUDOAOx/D/P50+MTzblVHYDnD8jpQUg&#10;CLHBBnJwAnHH+e9PQyynKooViB93qc/r2oBREjtnAbe/BOD7cdaSRIFTax3Nj5TuzingJCG8193G&#10;doPr+o9DTibaFSsZHA4GMAjvn0Gccf8A66VyrDA+w5ihwTyBnqcdPXHFL5ErZLnyxjK7hgsP8/y+&#10;lGXO3YAQQDlBgZx34/H8DTmimZt7IAORkp16jn8RSuOxGbTacecD646Ht0P+eacDbJgJHuwSQcfX&#10;nr6fy6UohhbchmPOeoPb2/TFORIQD5YUkKMNwP4uR057/UeuKTYJEbbyCxizkZKkAe3A7cDvSGBw&#10;QZGI6ABew7/5zTmd4iEijVDyQc5/T8P60ZLMCX+dgMYHsfbntSuOwR+So3ZGMnHOTyB/KklkDuWh&#10;bJDBgAOAD0GKVbeUpho0AJBHGfp/kev404Qbo+ZNwAO3I46jgf59OtJsEiP7PKy5Zjj+EJyR9c/X&#10;9KUxOcbY8tnCsfQ89TzU4jAgHlKEIwAWUZ6++fXFNdyCAV3Z6FCOv+fx5qU7srl0I4rd8FZH2gry&#10;BxkY+vTFOhWNBkRAgA7Sx6ev4f4Yq7ILf7Ipt12/KC4fuccjoP8APrzVU7jMJy3zMMgBeeSB+fSh&#10;u6Go2Io4du2JB/DhQADjP4en8qUHeeH3kcDd/T69v/rVNhgm2NNq7DgknABGRn8u/pQsCsS80xJb&#10;hiG4P6/h+VFwtqQXCjczfLxk/Lj6Z+vT+nrQQyxn5C3q59e/+fpUqTQxswVemFwxzzxz2z3qM3DT&#10;boostk8uG9OmD1/L+tCuN2OdtZ5Zrlo7JZHyR90ks3PbHrirV9e3UjxQo2PLQgmXGS2OBz2FdZpv&#10;w68Q6hZJdaV4fMEAZTLJJKodmPA4ONoOfSr9z4E1a/tIrKDTC02T51zMhKjHAB4456c847V6sjwl&#10;qcXa6pbTyQxX1iBDHP8AvH2/O49Mj6V0U8vhi68QE+H9NudPh+zqkdo8pmd22je5IAxkngfTnird&#10;v8P9OskjS/8AEC7WQHZHET65OOOnH1zUs/hjQrQ/adL1K6DkDzHB2rx6cZwB9f6UO10yr2RXg1L+&#10;xrmWzlsUuiFEatNlWUkAYAByTnoPT8K57VtRjlvPsyWsT73JcEkiPnhRnpjP+c11uleFrOfU/tk1&#10;jdaiIYzJKRMxwvI3Erzjnt2U+tSeH/DWg21wJfs9tv8ANLR+du+bgkdTzycEdeRU7yDmSRydzqDW&#10;eqmDSdMRWWAKwX5ycg5YemR27A1f07VrCyuhHeRzIGgKPFFIEzkD5d+DjqM8E8dM4rs/C3hjRNY1&#10;A3U1rDp8cYLSPKSxlIyQBgZGcfXA9+de2svhVLfTvdpdXE7Nt8wRKqqmR83zFic88Ad+pwKiTUfd&#10;C8jyTTrCa91WSK0t8hAZSFy+MNwD+OOa1dO022v9Qik1y8uEt02GdrOMFgmBwCcDPH+cV9UfBP4G&#10;fsm+MrO31Dxr8Q7/AEy4W82m1u5Y40WH75YSANk7SR0H3feu1+KHwZ/Yz8GeCb298IfE5bu5VQun&#10;2cMiyOXZFZS3C5UAoduV5BBJIIHi4jPcNh66pOnNvbSDa7bhzSWlj4lvfBMH9kPPaW15JL5q7LaU&#10;BU8sjAZmzk8jpjp3zT9H8C3l/fu99pcVnCSAWKliq9DheOODj34rvtU064k1ZVsw80L7GImh8oEk&#10;BTwpBwOOe2Pz2b74ceI9M0uC81qS7sr67TzLCD7KUSROf3wkOAV5wGGc5PPFe1CpT5FK+4e+zzTx&#10;D8O7S21o+RNLHDKoZxOuZenoi4XucenHbNWNG8C2llqcet/2gMxr/oP2hcqqhjgAPjoTn8zXo2hf&#10;CrxR4kuILGzup7q4nUyNGqhVSNSTvJcqoA55JB/Os/4hfDy8sNMTXDa3C6ZOSNOlxgOFzj+JgoP+&#10;8QTjBOCSlXpxmop6icZrU5XXdFstcT7VrfiKMRyTEmOGNVGFUcgAfT+WKwta8OeCdL0i4lW6mmck&#10;C0iQAFScHnk5PbnHWug0HwVfavOqSRLHEAfMwwGRznn1OCAO/bNejRfBWGTQbnVrbw5c/Z/3bmW6&#10;gwqLjJO73BAA/GitUjCNxxi2jynwl4f8Kw6aINY0wtOY1d32Fhll4I6f5zz0rb/sDw3BFFa2GjSX&#10;8Qy7eXbP+7OM8HJ6YGRj+Hv1rtbP4e3mg6jHBbabYSxbTLJJAQ6eoXOfmIH4AevU2UhhsCkvh/zS&#10;RK0TQYMhyo5wMccnHPqMHvWbxSaukU4Xe5gaBLp7qlrY+FIwygne1upJbAxww+cjC9ffgc1zNp8M&#10;RqPiPU9S8V6efMu5iLK3RcblC7cDBGTjHuT6Zr1/w34F8R6zYSyWWmTvDCqFrhRuSFfmw7bSCBwO&#10;QMdMnAqG58CadZ2g8URahDG0k4Ez+U5baBuJVQeQB144yfmGaxliJc+g1BKRxfhf4d6HBpnkx+Cb&#10;OaUncsk88gkVexXc2N3GNuMnHo3HX/BLRNV8EfHHS/iA3hmy1NNPYM9lqkRe2uuc/MrjDL25x0zx&#10;wD1Gn6FYQeHp761nD3LyptmuG5RMhsKpQBs5H8XBHTioPCt60sDpqcV7HdTTbbSKCxUZC/xOzhio&#10;OMdScnpxxnVnKvGUHqmrfebUn7OoppbH034o+OX7GXxUvU0H4w/CXR9NtohI963hzSYFihzhY4YW&#10;ikDuRyC5Y5OCegFefR/Ar9inxvfT3mn/ABjvPDWlGcpDLrCGeRlXlHYeWflyF4facANk4zXnkXhX&#10;T9O0e81vUYIdUu4pFiFrYzqHDZCkkSNuABI5VTuJJyRWYmh+JfGiw+Eo5tQ+0tcma7sWt08uzUgY&#10;kaQ4VSFOTngA9V5B8GjkVTCxcMLXnDyUrr1s76nc8TQmlz0k/wADptX+Ffwq8GtJ4o0/40XOuaak&#10;yRJFpOlPbSSS5YrguV2jsCQcbhxn5T5F4gtP+Ev1x9QuINsV9dYO5gWc7vunJ4G3AySOFGT2H0r4&#10;f/ZP8b3fhNPC/wAJfh1qHjzVNauELapbx3X2S1j2sSxVoo/mbAO53wuEyAcsfWvhz/wSH+KOryI/&#10;xHlXTJbeOOM6do1zZzqmTyjMZVRABySrOQB17C/7T/s+bVeo5y2W17adEl1FGhhcR8Mow9X/AJnx&#10;RdfD3WFs4GvUVUuoMR7JkZEjwFwRHkg4bG0kEZzg9ayvGHwo0Dw3bWcOl2dpdHU4Xd7mFSxicNho&#10;yOgOBn1wOnev1K1j/glrewafp1x4Tg8KWcdlBIL251uLz/PJYIFwqRgLjncH5DtzxmvF/Ef/AATp&#10;0H4aeJrvU/iV+1X4I0dLc+bLbSAxJgZYLHGZV6YwAmepGRgbsqPEtGtO1VOHa99fu+8KmDwlN8tO&#10;opvyTZ8Rf8KqW3WKDQvEEFnZsFEz/wBnBpkLDBZVDkEDOOT/ABAEZOTFpHw+00eKkfxW9zqdvbXI&#10;Nzb20fls6k42FlBEZZRjgE8cEd/rrW/gD8GvBn/COS+H/iZB4wudf80xNBpiKz5cAIkbMJH/AIj8&#10;yBQ2fvFao/EP4Z+Efgl8Wb7R9OvpNWubf7OsiW8E1v5RkjJ/eSYCrsfaDkAcqDuxx7VDERrJST0d&#10;99Hpo99TD2XI9vzPKtI+CA8G/ESOXSPE19oC3iSmwnureSWSONlK7I1XLKMAgElScgjG4Gvtz/gk&#10;/wCKfglo1nr/AIN+PjaFqUNzex3l1N4k003RQqjgpmROCfM3bV3HhsnkkeKeE7vSLLxEmvfECO71&#10;DTZiV1h9Di86WFdimJTcXUbxo77wP3TFgFcYzzXc/ErxF4D03WNL8S/sop4e8NG4tRJJp/iXxbbX&#10;+/ABDeRNGyoxGW2tlgSMAblDcea5Sswwvspyte226s7o7cFi/qr5alPmjJNPsvO29/vP0J+LH7IP&#10;/BLP9oLS00fVfBfhSGVrR5obzwm0dlcpghPMZ7Xadys23DA7SCMDOD+cf7Qf/BLD9nD4X+PL+507&#10;9sWeHSmxLZWmrafJNeiCOH5h5kYWORgRjLLGqhsHcQa3NA1T9o7SPF40z4neNr/QJdaMA0u+1Dw1&#10;58VxkCQeQGWBSnO3ESkc8fMmBVs/DelqviXx745tbdtX0iSS8ll1lNUmtb6dY1kaHFtcG1UIWc/f&#10;3KZJFKDGF58Bk8cvu4VZWS23X46HjToQVXnpTaW7S1T/AE+7U+TZP2bvBF/4xvvHWj/EO21LR4Yp&#10;riHV/Et35EtyFVtq+XG88m4984ODggHmqXgqO90L7VL4l8EXU0l6xFvcxXP2Nkgzw8czoSu4B1AA&#10;Hyk5znFe2TzXX7QV7a+JPiXqc+mWmnxSNZSaRpUVulzGxXy0WGHc5chix4kbBwS3FdL8RPHPhyws&#10;tM8E/EN/EF/pmnrP9gvbqUW0rXjD9zaM9wAoROjEkDJcjaGopZ9hamI+r01KUubldouy7tvRfd3P&#10;Thl1d0ue6ta+r39PN9jxX4cfszfF3xFbtdfDXwhLdut41pqjzXSDUGDkp8lrkzBQxZS0aM37pmJU&#10;A16h8Zf2NPG3wq8OTeIPFug3V9Bb6XbQ6i1jpG06R57kqsskkT5dt+7fIAw3ICQwTHX/AAj/AGz/&#10;AIp/B/wjpfgL4beMND0axt2kFlc33hx1tbySSQCVRcJb+ZI0e58OrNu3KOhGPQvix8WNa8G/C/Ut&#10;U/aS8X+CvG1/4nuYpxC+namdUmy+xHe0mgQyQIsPVtgUL8pA2CuTG1OJp1+alRiqal3vJq/W9ktP&#10;6Z6sMLk8KPPUqXlbaz39Vc+adG+CPhP4H/ChfFnhDUbXxrp3iGcW8ehazq32O5fyioYi1guUmnw2&#10;FATO0qOCRkyRfC/xY3w4g8XQ+KdJtNIl1SYXvhHS9D8y60s/PJGsy3ErThWcN99yVVckk/KfUvgX&#10;4I+Hsfgq2+LT6V4f0HUrsSPpOnajFdWtqkSlALyaZLpZQ7MSEto0YERyHBEbOOy+PnxR13wB4M8O&#10;+NdU+I2k+HzbwW9tDrHh3wwl9Z3aiA7C8V35LvKDEzj5ZjEz8lCVQ/VuMuVKWj0/rzPArx5ZuML2&#10;b0v0+5a/mfJPgjw/8I/iZ4vvvCfiXw7rk2oK0j79NeOcs5OVKRSAKwJwCfMYsNx6AE+jaD+zdLoG&#10;n6lo2p/EGTSLmw0iWaLSP7GkuLq5iYOYoI0gdwru/lAxuqD5iQSF57+y/aNs7ma8+JniDRvD+v2W&#10;safHpOnR22h3emXV88Y2uFSG5VpWJKFpXaRW2sAF4Y4PxA+Nfx60DwtZ22p6haR6Wt5HFNo2oaJb&#10;yareuSuBJdXSLMwD4GFdiBu2kAHapwtoiXTrONlZO1t3v81+h418ErXXrPxteeHfGnhvWLDVLmUT&#10;3VvbX9tpMoKSB1Se5u8RxrnnhXPCth8ba6vxzZfDr4aaVqHjrXUuvE+pXJkmvNUgsL2+trmVseUl&#10;zfJcwqVyU4RTjYhHTbXSeMDr1s+hnxT4X8P6dDPYr/bW7Q1ujpkErNho5pTOIpn4GxUxgZ3J0rU1&#10;T4K+HfDVjKNN0Pw9fWeoWsUmkeIfH3iCG7mlQKAyLbm7WLIGQA0BAYLjG00KVjRRfJFy/Ayf+FXe&#10;P/iN4v0/xd4c+FnijxBoUNqkuqaz4h0rVH0vTYdmJDCwllZ42dyxkZztCx7TwS21r2s/CXwL8Sov&#10;EfwR0L7VYqZ4datYrSMpHaRMn7lJ7y7maL5o5MlIYgVnVSw5BdNYfFPxx4YtfiLYfEX/AIR7wtpc&#10;8MNvp9jdrpemyrCm1RPHG4dpSUynlwsG3ckEgCxrutW/i7w3YeI54/DOi+Ib26mji1XTotct5rhC&#10;B+5j8gRRl3KqrS7GwCWdwcgRXp0a9LkqRunut7nVRlPDVo1KTs4t+vz7/gzvdQ+FS/tG+PdT+I+h&#10;fG3xn4K0a/s/sGneHb25vGl1SYwjz3gCq8XkbSUjZDhmTg9M8p40/Z/1K+8aWPw//aAuPE+vaLPJ&#10;HZJpGk2N1JPp08TNIou4baPyzK0G4BPP81VfcGVRg4vhDxt8UYPFUGr33jq3mvNGtBZ2cfizwkJr&#10;eyTeZHXzr+6jBkyrkyLuHy7tw5NGnad8FPjLreta58QvGV74WNtPKlxr3h22SPRWnbkqFVmB3hck&#10;QzMGZRjAOazw2EoYeKpUYKEV0Ssi6zr16ynUm5rW6d3919fxfbY734v/AAP1j4eaDJ8Pvhd4+8Ke&#10;EfCETXV3a+E9Ru5d6Ry7FSa+uLlCLoO+W2rG6JhQkjEM9fPfwy8AeFfEXiC+0HxNLc6aY44ms7m0&#10;WxsoZAsjjCILcsAzICC0iZCliDnA9z1P4w/BzWo9a+BPwy8V2GlXI0JI38X2mnA3eo7Y1VY7Yygm&#10;3+bzHabCzsq7QWG3f558K/hL4X1Pxjpfg6Wy0bT28LW4m1fUdW1VrCHUrgOG2TTy6e7k8BgCVzhy&#10;Haujlu7I5aUXCbbu0187d+/5nr/wI+EXwO0DXV8Oar8R5vDAFrtvU07R7mSbUoWWJ8TyWkUwZMrg&#10;q0qlScgDfk/QHiT4Ofsaa78OrT4JeDP2ufD+k3eltjQtI17S4NRawkbJLLDqEDSxM20H5CMMN2CT&#10;Xzv4u+GsP2q18XeLvidp3he0QXd7YTa7FYXYvAFOxEgc2l55Zy22WZF3nawVQABzGi/APwL8YPh3&#10;eeMvE+vW7ahd6iP7T8T6iJ9PiSAHzStvDEwBLBOW8uUt5yAYO4r5NTA151OaNaS8v6/U6H9XqUv3&#10;ibWl7W7+aa0+9HoPxd/ZK8AfDXS7+xstQ8MfEWWbVYLV20vxFcI8EgTKWslqs4UMzNuw0mcpjy9o&#10;C14z8P8A4bz+KdeaWdTpWrW5e2W3m+Hza4tldIsTqkc+6CKGUgAgoeFI7ZY9b+zt8RPFfw+0TX/h&#10;38IfDWuaZf31s/8AZWmaeVuL3WYSC5QqsqSwRhdx3CVThsbTkVT+FP7M3iW008QeOfAPjbTvE+tX&#10;jNPoVvfR2lu4klBknlkncyZY7VUJJhgqnawJrsp06tKPvScvN/8AAJi/Y1HGM90mtr/dtp3sYuu6&#10;l+0l8W/Gz/A3XfBFpql9YXUr+Jdc8M2cz6ikEZ8sW8rozxRZff8AIH3Flbe3Zut8TeKvhLpXjlfh&#10;zo7av/b+msFv7Px98OLbXb23kjiyFEG+3jxhpAFSH90vlgPxivbdD/YM/b58U29to1xNrC+H0aK4&#10;WPV9YilFyXXY3my/bXKPgAfKrsgJw6fLs1n/AOCevxhtfi/YzWvhvwv4euFeK3SSLWf7QW3YHzFL&#10;EzxSxnbtyctyAykdBrK8VaSsONeNSSjzJ76JPfz3T9LHAfs5/Fea4W88D/GO/wBPsPDnhGCbVrfW&#10;r74cXJXU3UtNbpEvHCkoFQOAxO1fkXnyvwB8bPjJEb3Xz4xutKj1W4ub6PQvEFiI4dSixgRwWUKo&#10;sfLMApZ0VMLu3gLX1nb/APBP7T/BWm/2H8bfiT4VWGXVXaeO88XagyasE/eGaaOWQ70XYx2byrGN&#10;dwbGKzbL4e/AjwdqU+hx/E3wlaQxXcFuU0proSXRe58tEj8tHdIwdkZjBPfJyxxxQwuEpTclFKV7&#10;9Db2s6k+aKduW2kXb1232v6HzR4W+FmnfFbwnefGXW/Emr+F/EFzZPaz3vgy5F5+5RyfLaKTyZEj&#10;b92gZJZVyvyA5207X9H0T4b+Ch4f8ReG9VGkeKrZI9QvP7QGlTXJEiqsc1rm9cjzSC8hzGSVyFPJ&#10;+y9Qvf2VNXvbOw8R/EzU9eiimk8ywtLiHTLWNGid1kxNKpnjVlBDOjDJDc4zXN+MtY/Zhg1KO28U&#10;6Vqhj8RX8cdleQT6ZcXcd0syLi3SG3EsYVWVQ8WCxSTBxlm19qtFsT7KvblUHZ9Hovz+Z8ceD/2e&#10;bfxJIdL+FXwu1TTLeyvrhJL/AFHUQ1hdXEUeUOdO8kz7SrlA2T1HVGDeh2XgnQfCHgG48C6f+0hp&#10;3h7Vraf7XeadoOoS2dnLL822J44pywIkC4fHBB3ByE3fTkn7TvhG5+Id74S1fwbYaZDJpcdpp1/q&#10;zzJOr3MQ8hUlMgMeC8buzIxdycMCvy+efGL/AIKdfsnfDTxpf/D3/hA/Bck/hLVVtYbTQ9OjdGId&#10;G3yPE6oUG4sRvd/M3AmMq5pe0pzuk7/LcqnSxa5Vtf8AvW/R/cUovgbqsPh6Lxp4W1SRvGIght5I&#10;tLe6Ed1Ox84S7pIYJ5FVpCwPmkDgKSclZ/Cv7P8A+0Bo/iiDxDLoenar4xDl9Un13VbqEROdpiNx&#10;IczTDbxHDKVG1+Dhd9dz4J/bT1PWPDdt8SdG+EtqdClun01r/T5rSOOcyRrIs0ruzyOkeSVDlVy5&#10;LFsbR4H8Qv8Agop8TPAniHXNd0/47XGv/wBk6ZcSy+GtO1GFLeU/Z5F/f3EAXzhD1eFihYlCo+UG&#10;so1ozVlHVG31etQqSjzW3fe19+i/pnoXxX/Yo+PfjHU9Cg134YaDZabPercX01vpV5JO0wVg0pgW&#10;N4Xh5LlnZd67QcEla762/Z4+JEOmarpusx+JNJ1e1kEekA6ukUskrD95NJF50UKrs+ZUDZwrZOea&#10;+KPH/wDwXB+J95rnh2w0nW7y/vbmFIb4Ra5stY7NQ0RskgBaNXLASm4Ys+AqhtuQYvHH/BX7xVp1&#10;hqVhDcWWmaoLxL2bVU1Ca6muLctGGtNzkxmQQExDaocAjdhkJFe1nf4Px/4AQwM4Ure1TWvS3bz7&#10;H1v8Ov2OdQ8eeMtQ1jW9Xtl1mx8kyarP4vsWhKPtkSG0hkjcwP8AMPmMh3YQ7MMRXZaN+y/dfCHT&#10;pPEXj74y6bplrZ6fG13pGjePZUmzldz4t4gx3OyrhMM5wQ3ZvzV+IPxvmfwJr/x98E+O/FSavq8k&#10;8bXesXIDCxMbsIXRGkeaR2T7zFRGsKn+JSmGv/BRfVkvdD13SLLV4zY7YtXuzdxqZXKuCBHuYBdz&#10;QktwAIkU5yu2nKs07RQRo0JWi5yTW60tfy30P1M0Twr+zJYx2Pj3RviboVzfQxPZR3UVy6CW837k&#10;hkuCPPnYIozEkahcsGZgCw0tb+Jv7Jel22pHT4NahutUuha2uoXekRacb2bDO9wrJIktwxPyqG2u&#10;GOSVOWX8Nv2kvjb4l13xvdeIF+I+sWUeq6iLu40C4uJWQnYHFwseSAf3j43AAA8c5FP+KH7VHxa1&#10;XXdG8M+MteeXStNtYptIS7niZ4raQlxuEWPL35DuDhjtUnquLlHFSejVmZ01l84rmi009m9r6uzX&#10;+Wp+ynxA/b8/Yv8AgBr1r4Z+HuganrGqXkn2XUNJ1C4vb6+u2hiQBjKrSKJTI6FUy+FVuY2JK5ni&#10;X9ur4f8Agiw8VT+NILKKK2FpcaFqszC6i05JGLyrAnykqrKyj5skhSfQ/h1ovxg8b+HtPjutN1y4&#10;tblp5BYXaBDOscrDejvjzAGHbd0J67jV7xH+0P8AEnxf4aTQodTlkha5Fq9pGoDXEIA4dB90twMj&#10;geWuOQDVKnX5lqXbAQg1y797vrfv/S02P2D+I37eXgbwhp9r4s+IOm29rpN1ZQtbXeiWEEf2+Gfz&#10;D9luJV4hyYizKrs22OQOcgq2h8H/APgor4o8f2kjfDTTf7C8LjUjap4p/tSKcTl08yZzHMzlmaQy&#10;qjkJ5YSMfPtO38hPiN8VvH2t+FIvh940v7qztY70QNaXMaXE0Xk/N5cecCAbpHJVccsu7uTlXXxh&#10;+IPwx8U2nhiDxC9pZWc0FxbadaXO2FQyI2wouSWIMasS275OckEiZ068knfXsbU5YJTkklyt6O35&#10;/j0+R+z+vft3eIRpNx8IJPF6ad4o0zX2+1W+lXsMl5fyr5eIY0lCRwwuoV1SPazE/vNo3BsSTUfj&#10;W2lN4n8cfELxJJ9pM11cQ3XiWSOzstPSZ43lmkLviXcrusaK2zy1Zc4Q1+WmpftP2epfHXSfFvxQ&#10;NzpdhFqsN1PYeG7KJGhG5CzxKuyPeYwACu1d2cjHJ+5fAfxG8bfELwXpnirxjfa3qVzqUE+o2tnL&#10;cwxoll5eYyRGvzOy7EzISwClUO2NMzGm3U5ZL5v8jlxNdYbB+3hKzb1S2dkvTe3Xsen+OPiRH8VL&#10;Z/DWlPqFlqMVqZ/DK6clqL+2kaZWVpNhEgn+zq7lDskJZQcYy2Z4Q+MmozabpMk3/CNyarDHHp2g&#10;S2b20T2Omxny/wByrA/YwwkRVcv5iupIYAHd8ZfGrSPiH4MvdI8JaXevpmkaxZE2kFjY7JhFP958&#10;7lBLpDvwOFRR8y+YxPqf7BPhK8s9M1v4pw/FqyjudP0C9kt5NUmt4Lk2qo8fl2izOGilbMSsRgZk&#10;KhyX4p0/Z2T3FSr069CU4q6tf0a/rX7z6G8Ma1feMtC1Dxl4jh1C+8LapqC6fpWsW+pIHtYRAFuC&#10;yvxGjM00yspd2Earlk5ai3gv4fW3wzi8T+AfEeteHvD8Oni3ivNQMtyJLoebJ+6VlEX32jVi5QKD&#10;IBvOTWbY/s+eOrT4R23jTQfjTo0GgavqF9PpWnX1pNaPZ3K27xuIUOx2YgSZnwRgKgwGYDM8Z6zo&#10;n7Ovwl8P/C/4YajqUs1/E8WpandyEOklw0EVxckAPgq6EFXUhfMJ4CxCrXMmtramcuVt6u65Vs10&#10;V07vXrZpHeeKvhpf+KdCsdf8NeInuNM8L20jSR3tulnKIsBkKJEWle/maJ5HebckSeXtj6havgD4&#10;x+Db59a8T+DfCK6poHhfRbLRNF0m9UxXdo9xcyzs5kjCxCU7XQ7N0rHaNpydnH/CLw7r1zcWnh/x&#10;h440YaVFcXl9p9zY68qwam85RXhcEbt6KeCWKebMQThGAp+FfjPF4J8GXfwy8OfCrT7Oz1rxFqN3&#10;pFwNVEk0izSzJHK8u+J1UBYdrOPmAdt2NtDjzJOXpp+ZEpWlKEG2mrq+mt9V+fa1js77RNe8S6ra&#10;634Q8NX0+k6RqGmWusyf2TDA7tEojClWwWdxcLsi8xj+7kDYVlI2PFlz4j0rQdL0Pxz8R9ddTbxH&#10;VLS309biWKxZUa42MirI4aOV0b51Dh9iswTc3j3gL4hftkeE9X0628b22mTaHYy+fAJmVIbuZ8W5&#10;lKxZd5VEflj5SqqUG1Rkr7T4m8enwr4nm+Jut65LqniHxI8trb6TdzpIluIlOG4KuwQmGMFTGDJl&#10;vmSMgTq2k1b7ilyqPNCV16de2pwX7QHjua8th4GsLXUfD+r6vdWeoWuk299cPc21q75SK4kJkSJT&#10;AdxX5HBfJjbzCV7PQfBEureINPtvD2o+HPD1tpHhS2cxyRSMt1IzSPIHLuXkXaj/ACIIirKgysSq&#10;a89vry3g8b3Vn4N8S+KvEutW6x3Pi2KfTv8AR1drUOkf2q2jB8uMG2VXbcB5bH5NyRnv/EvwwsL7&#10;VtN1zXfGWqW9tqVigh0zW/DYlt7cr5bM7NIwnDohCK3ll083IB2gvcqdn8v1REKijBJ9X+jXmVvE&#10;WjrY/GGx0rwReWB8XBd994xswsQ0UQxuzWMLxM8cCjCo37w7iXjLYOTYvfAuo+J/iRp+reGEabUN&#10;QuINUvhCY/7RltA21nEu4mQFZIHLBF2ASMMkjbW8OaHd+FfDetNpuhvqviKxsnbTbO3s4Le3tvOm&#10;a5laWKYKhYIIpGiImKmBEGRlV07LwV+0X4Q06/8AjT4t+NmnR2/iLw9eLHcXbxQtA0uWcKBjzP3R&#10;jAI27pHK/wC0mfvdC0owSV7ddr6v02vYXxJ4h+D03xpuotL8Oz+J51uV1jS/D1pd2zwXHlK0cBIc&#10;+UP9aHIwOXDFgxbZ02ofHDW2tf8AhXV38ENF03Q7zSbl73yI7i6guZHlM0oNysQVZFVHPG8N+8Qf&#10;wu3Kar458M+CPDWoax4rv9PsNS02W3j0KG2C3d1ZacJorWOTEDskrStchsj7zDOGC8c7ovxL8N6/&#10;q9j4Z+JHjHWrlI5ZLiO1gtTIdUmSczRKZYR/qtxTdFGm+RkjIC7N4h+9Jq7+X/ANYrkpK0U0l637&#10;WvtodrrXhB/jZ8XrGbxp8VLvw1aWE6XOltI1vYebp0sM0bL9oZWEKBA0ak7yVdkUDg1Y+Kiy/CT4&#10;rarqfw2064s4tU8y2nt9QupbjUNZX7DNPLIP3iskQBiHmPGRGBGTuJhByPFHhHQrmz0O6svFVqFT&#10;Tp7/AEyS4ljt7i4u7fMfkxxwKZhKfMgDDnLLJlUYgrwd1qHx3+Kema38aovEHm6fodjNZyaxqG24&#10;S5vFLm4h3TmSVmCxRv5QQx4Ynaqjh67Rs76fqYVKkba3Vr3vtrpf8Ndyuuq+HPit4Cj0/wAS+KpP&#10;B9xaWrXOh6PaSeVaRWRVomubkNs3sGifJEQKqoRQd5EeL+2p4+Xwn8O1tbex8zT7vw1Mkq3WiTf8&#10;S/jKPDHIzo7SFIzIFKqjsylvlcVs2eueEND8A6r8SZPH1ldw6vpcRitNMYwv9pE83mJun8x5Y5Jp&#10;WVmQ/vHhODtDKPhr9u/UfGnhC30rw+mrwzaHbaHb293cWepCSO4uGWVo1cqcSShApkKAqjMASCwF&#10;OhOUqiae3/AMsZTi6TpyWktPLVO582WGrazPoOq2dnBNFZERSGBMlVYDCMRnqcZz04x6Y55NYmvI&#10;lt9U1FpIop9yW8bHjdgs3pk4AP8AnHUXMjaX8PLu1laZGuXtwWLNH8qrk4GOcF19eD6k1S+H/hTw&#10;/dai+sa7LcGw0+3MkzKD+8fbwOOigkEjqfUdvRUuZ3ZEU0lYLS28RWMN4s3h54/PthIimEqyRkEh&#10;gAQACAeT2JxnmodN8KavPpC6pf35t98TXEbTvw6I65IBOWJJ4zgEnjoa0tQ1DRJNMur3SNDIkupF&#10;w+9mZYl3Es+flXdxgLg4XHOcnOsLKa5tdQeC0Jit7cgyu4xFuU4HpngnAz1Pbq3ZPQ0V2WtAtNF0&#10;fxG1rrzySRBmBktZVBdWODyFdWyuRwD179Kz9MWfWHW7eKNY7OVZI9zbMDcBtHOTyQBg8k9c1Stz&#10;DBKLy4uYndmZMY+UADGTnsf5HnrW541TSkeB9PuY4EmgSVbSOPBAx95+epGTjJ454zgLoUpWZ0Pi&#10;aw8ZW/hOTx79klg0u7QWdrdzSKJJXxtbALBsMc8gEYUjPBNczaDWmit7ww3D6erDz0izgjJxkjvw&#10;SCfwyKsaO1hqmmLaapqUzNIFews58pBcSjA+d8gIq73546Y+XJNS3XxH8Q2umxaLpV3bQwxzuGng&#10;X5yC3LZGQQABg9QAoHSs+VlOTve5UlhtLzUJdSuozbWiL59rapyzAuMRhieNqMzFuuSeO4qXzyWD&#10;zyajbfZoLjGYkTbJKmcgKSOATg56ADp2q9p3hbxD4v1m30nSbG7kTzEjFv8AKJJpW3HaB364yc4H&#10;U8VDJ4Y1TUPEkNvqN+LqaNj/AGjMzAxW6qwTcZCSpHUZ+6MDGatbEc/vWRHo1zMNQAN1ZrPMoCzX&#10;CArCNwbAyCOoIyfX0zTtY8TXd14jm1HU9VGoyXNw0v2qVPnOcFSxB+hAHGQO1a3j3U/DdrNjw/pI&#10;hs4J82E29ma/KhcSSFlGV43AbV/1x4xgVz6jTGS41vUbmd7hYY3gCw4R35LBiOT2H/AuwANDirj5&#10;5NHSeGdQh0+DVdbn0mW8hWXEa+aTE8h/1bSIAA+BlgGOCy85GQeei1lbaaXUr1o55FcLBZy7iYwS&#10;fl5BAIGOmcZHcHGn4dm1f/hFJdIitZibuRWldZiCEUAgcfLjIUkHJ+RSMVFZ6XY2Vxb3l7bSyOt2&#10;NqhwzsoIBKAA8liQOMDjrg1KdtBtN2ZDpUd7F4hE11fsGS5AjFvL/wAtcDByOMg8Zzxtr61/YQ+G&#10;HiL43ftFeCv2f/hxafZ9T1/VYHnuIomaG0U/M1xcDJLQxRv5zqGRdsbA5yor55+Fek6FNfvFfRPD&#10;DDFLvuDLu8tmCgMMjG7qMHPBGdoG4fof/wAE+/2VtR139lPxf8SPBFjdP41+I+kazbeGtIs7vN5N&#10;pFpBJ50MYUEn7UYblZRtKyRWxhVozNvXkxE1OrSwtryrSVNL1u390U3+B6uVTWCVbMZfDhoOo35r&#10;4f8Aya3yu9bWPqz/AIKkf8Eq/Cvhv9kix8cfslfFG/8AG3gXUr21GsXkuqx3zxagJGRNQjniUK6S&#10;yu6yjj5pCVzv+XV/ak/4NttA8U/sG+APEH7P2kNpXxe8M+CbJvF2lTXRki8R3ZiEl0hLsRFcLK8g&#10;jcHaVCxthdrR+u/8EZ7mDxh/wTi+K3w1v40urWyu55bYOQ8YuZLcqpiyTtAa3icf7ZLL8pU1+jut&#10;avP4a8Nm/ls3upIYMvHbsiFiBnjewA/E17GDlh8pr1HCnGK150laMrPlbstm1FbbNXvfU8biHD4v&#10;N6UaNWvKb9x0pyd5xi4KcVzbSS9pbXRqysopI/jh8ReBvEvwv8YXnhfxppF5YXlndPBeWt5CY5I5&#10;EYK6MpGVYEEbTgj2rVVIHWG5gTBCcnjJIGcEjjjDf5ya+lv+C4XxNHib/gpB8Qr/AFDwxBp9nqUe&#10;nsbOO5SRo3XTrceaZEG0lsAkAkf7RwCflmJLnTlW0lmWQD/VTDkbemcEghuvB5HftThjcJjaca+G&#10;1pzV4+j2PGq4HGYF/VsVb2sNJW2ut7avS/m/U6S0Y3cs8NwA7kACPdyxwT3+YKORn37GoLq0tbiI&#10;TRFWK7grA7SPmHOOcEcZPoO+Kj0p2nneaYsd65I988Z54ySevqeSKtWm8gwzKUCt1Y5yp57YyB+n&#10;HsKSlZ3MUrMtwBfsEdtPp0Uybdxjm+ZSobrgdOvHbJPNcT8TPBuhRK3iDw1oyiMuzy+SNvlOccAK&#10;AAPvdOOQOK7q3nLwo/lEA5YOMnf15yTwfY49/UOksU1S0e18gsrLtkjVPvZBw4/Q5wDyOhznvpVX&#10;G3Y48ThYVI8y+I+d9VF1qFo0l/fwREZEcBQmR8nrnHfnqe1ZNxH5GnqBIjSJIQNo4Ax69jn8q9f8&#10;f/CG3mt3vvDUDShV3yRl8HHXIGMY68E+nua82vNCMFuYtSgmhPmZiaSM5JGcgZIA5P8AOtJe/rE4&#10;6c3T92ejOcLthUdkJwV5GQRxn6dTz+NR3KCcu4BbHQ9SBjr+FaF1pK2+M3SEMnGGx2JB/MVQdBGj&#10;buh9+cZ96xa1O2nUT2I7e3LRi3RWPqzDIJyOK6HTYI7e3EccIJMfLbeWOc7ue3Pr3646c6J2UsTk&#10;gYGCTwP8/wA6lj1CcPI8shYvkgu+fXHXPrWU02d1KoktTr4oI5QqNCXR5VyqSjsQT9enXnt+M7Wi&#10;AOWZDtUDeRjIHAzz8o5P0PrWLp2oNKCkUYBdg5ZXB7cD347+1bFleQ3bbsBTjAK55ySOT74J4HtW&#10;J1LXYzptMtflkmujzLlQAARn05+nPb8KjQqJBHG7NtbPyHjPA/qf51pT28STLCC5O3cuBnnAxx+H&#10;UdRVCfS0imDwuw3gkjbx1HX17f8A66BtFS5eAgs7AMnUL9eo7dBjHPetLwLayT+KbONOWycHJxnB&#10;JPHrxz6VSurcq5EqLuwTvLDnr+B7c/WtrwAVbxVZwmVFVywJ742MTj/PBFNEvZncrEkcUjqwYGF9&#10;zoeCAM43cjAJzznr7iuQthPpkkgktFlV4l3KygADjBPXjr6V6HPpUFnZzBgWVIsc8NjJAQdeeuB7&#10;98EjztRc3RlUygHaAfm6jIAwfXOfwyK6YaI8zELVGprc0B01YbSJQWjDSKpJCjBwepA6nj29apaW&#10;tje6XJBcMUYDK44DY7c8H6Z6gdBU9jcx3MlpuiDEThH3KNrgD5T+HT/IxLd6Hqlgkt3a2eVlXeDg&#10;koMdjkjv1/l0rXc5XorHM6/pMl/cW8VgwVUuijbR04457/j+uKt6DMbaS4t0kXc0WWnILZAGR9ec&#10;H8/eoFmImgLOAGkYkdOMLg8kfhWlotvYWy3lhO26aOMujhiN4Y42n6e3vU9S7aWKu21kdnk8yOIZ&#10;KEtjcPQcYyRgZGan0vVJdOEUanfEfmc9cHPQ9vx/H0qKW3lgi3NBIrKQ0ZcEDj0J69vXpnvUlwsD&#10;zJmNSuzaoII2nPXj8TTvdGctGT6akVxdPeygyBPmDEHI9O/I4/Sr8s6T2U7FgsuzKkLjI9hjpz/9&#10;eqiwwR28ZCArnbuRANxBOM59uOasGOBrWeNY9uGH3TnjnIGOvJ/Kldj+JFGxkmlvkuTMWU5BYtzy&#10;T6D6fnVjxLFeWubwrmN2xud+meV+nGRn+VU7G4gSfy5SSoIJHXOCPl4xjjqO/wCNWvEOuwzXbw7U&#10;nTcu3I4GAckZ9/THTjrw09BcrKN5Y6pdxW+rXNydu7KySZwBnGOfw79yPpHbJbyapGJpzs/jlT+I&#10;5wcex9cfpWrqCwanaW+kupRXQbSG/i29/qAfT8cYrF1W0XSLySBI8g8qzryCffpg/Xmh7E30HXtr&#10;FBcSXFu3mHaNqMuCMgfNxx7/AIU7S5by41SATxSBMYjIH3VHU4HHY/8A16b9mmeVLaV/KeRA2QpJ&#10;XC4HA6Z5/wA80tpo81tO051QxqrBI2z/AA9sjtnvzxS1ZaehbZPsviVLtJ1UT8oYzkqRxt/Pp9a2&#10;jfrHEYWgVyGHzkBScp1H/Asj6D88Oe3uLG1i2oZVtnJKk5wCOTweeR+GKc1xdXV+zXVqVHzLAFJG&#10;CeD1PQE4zVLYSXM9Q03UbuTXJ4Lq7RYSp2iRh9OO+cdeM/rWzf3qWli2qXEYQ/6skqcuueV56A5J&#10;zj+tY0ukmW8SeWQNlCjlkwHzz0zxjj6VcdZb6waNps5n3xbV24JBHIxg9B+VFzVEWoTvc6e99blS&#10;2AY2HJ3EZHPPXn/GoNJN1/Zy3d5GrbVbzFK9eeCO3I9f6cEso0638mS4G0tuDYBJJAPX2GPSo01g&#10;yzzQ2+ZUjUcgHlc85ouLoW7e2ijgN9NdGcSMBGGXBRSMAevU8j8KrLp0DTLO8CDZKRvDFuATgn3x&#10;+HXrV2yvYt/2wx/Ku0srLwpGfT8+nbj1qrd3thrzSWFuclZAS6vw2AO3/wCqgOgwvMt75CzFlCoW&#10;cpwAAeMcZ4GP84qO2dJQbdlaNd4LCTOGPUkc8nrkfX0q5IttbxJDKAjFFVRnGccd+rZ/l6VDeW0q&#10;P5unIpYsMlk3BepOMD8D06+lKwXIreErO8jSZDMDJGzfxcfgDg9/WnBJY5VjknBUSErjpjHTPsc8&#10;k84qZSWgHyMsiA7kHfjJx1zgH2+mRUV/pN5qunx+WGhY99vKZ9cden6fSmIltrw3d68MCsHj272D&#10;H889O3f0rSgiaIEQRFjKV83awyxIXLHHsCe3T8o7C2ktNjypiXjfmPkgDkcc9zjof0q7ZLNdXBlm&#10;njHyDIEnTk9884yMD6d6pITZtaLZWlvbiKGMiIpyGcAHDY7DGeWyBk/rU2oRTO64yRCzjchByfmH&#10;bjGQMYPbAqnounXUMIVL3ezSFjcFhjHpgj0I44HX3xfmNsYtk8LHylUEkghhhT684JGfwzitLMzb&#10;RxfxHEcPhW4cvu3KSSFDA/Q+gx39aT4TmRfA8ptpNjG7ccsFPAGME9OO/wDkP+J93AfDtxYI7EBG&#10;K7DnKgZ6+uf596qfCLVY7fwrLG4DE3b4iKkkcL39fw7e5qftFR/hv1OqtlkjKW1wu944lO/AA6dB&#10;z9eOuOvpTJg1ywP2csqR7UbZlugwQPpj1zz9a19J8t7NNm1sbtoQlfl6kge3PX044IrKvdSNvetp&#10;lzbKZGLFQmSNuM+v4AcfQEEUmhJnnvjOIPrUSGOT92rh22khgTxg9/5daoy299c3JNrbkpGG8sue&#10;SDnHTIGM9u9a3j3WbDTtVtFuHUEh1BY/eKkA8r+HTjjHaqkeuwBw8U24hsgqeTz1yR+X414WLv7d&#10;n1WXv/ZYle38La9fTIbqRYkDDeiMAQOOn4Yx26Vbn8AvLZTG41ElzCCjxxA8Z69fwP15qyNdBcFo&#10;wfLB2seoHBwD/wDrxj3rRsL+e+WV1ucL5YUEtyBwB1HPBx+Vcqbudz2smeZyeDde0jVFmubcyQeZ&#10;uMsK5yp9v8+lbltBo8th9pu7l0u4ZgIYBECjoS28s2cqRhcDBBBOTwM9bC6CcJNBHtOSuFGSMcH2&#10;6/r+FQPommarcsGt+FPyyqSp98Z6fjSq3mgopU2cZc2NvHaRlWJzcyAlT2wcfWsqZIYjFtOTuIYq&#10;cnOTjr/niu68RfDHxFbWKjRoDc7bkyMisA2CDnHqf8RXB30d3ZTra3tpJE6TMrLIhU+mMHmik2aT&#10;5ehXZ4FMcW7j1A/zin21y9tdLPCxV0CFSvBU9vx6VXJAMYXIyGyM8GkIyx74jXqOuM+ldC1MGrM/&#10;Uj/gnf8AFfwz8QYPDXxT8Q65d22uaZJJYQXtvqbRNI88ivJFLt4ZTLkrEwIAaIr8x5+6bbUv7Tvd&#10;T0vSfi1rFlrWvQRXVnbw6lbl7EJ/y0tYXjISN2hDOhDRkhhhc8/hB+yj8cYfh14lvPB/ioeZ4f17&#10;EOoIGwYTjAmjPZhk/p3ANfsF8NNYuPjT4E0Cy1yWaPVLa2M+n+NrO3WVdK1lFgaCYF+CGbL7OEdE&#10;eNj8wx6uEqqdJ03FO39f8AupOTnCrKbXS+jtbVaPpfVorftGfsefEQ6Rqfxw+Hfxm13xjr9iHvPE&#10;eg+IhEtxNEFGDaGGJApRUfEO0/KCq7CgU/Iknx88ST+Hb/QtUneeG8tilxiT5irDaoBxx/COM52+&#10;gr9Pfh3478ZfEr4MQeLvDvhm00rxnHaLFfaT4j0+eOCW8ifEkQIKvHHI+fLnUEAOjEP8y1+R/wC0&#10;DfeMrb47+Lrrxr4A/wCET1G71+6u7rw4gOyzM0rS7IiR86YPyuo2sMMuBXw3GmQZfTUMVRo8re7S&#10;08vR/LU/rXwI44x/EGDxeRZ1KFSMI2g/dU1F3TjypJSjbaS22fQ19C8Ym20GM3KmAoWUyMMo0nA5&#10;PHGV9OdvXIr3XWfi2vjjTdMlstU2/Z5N9tBJOXB5O5D2+XPGem0Z4FfKEGq3BtlnVz/rdsphIUEK&#10;D94YOW2gEEjv7V1XgjxY2jastvdagscTlY5Lt4ty7WVRng9ec/nX51iMEptTe6bZ53h9lDeKz/IK&#10;38T2E+XzlTl7v330PetS+IBhn+1TWclpexQst7JAzIWB+bPznlWxk5AIIG7nk63gjxray6W002rt&#10;C8LEkO+DEO0gJADKPu9s7Ppnyy68Uy2L/wBm61p8MkscO0FMETrGRhlJPIxznvgnjBrD+Hnj5ND1&#10;660yJpDHOGjjVowW81GYKTnjIG/tkH8al4aMoc0d0Y8J0o574b5vl0/4mGlDEQ77OM//ACVP5nr3&#10;jTxy2naW+raXLJEbG5imiJG5Ww+OMkYAAXp029DgZzPGnijT5EGoaGqNHelGX7PGVKyNgnaCMEZz&#10;xgjcBknpXC674wmbzoU23kC71dpn+WRSMFOCDj2XqRkEda4XTPFF09rJbpdkCSESRow+XPGR83fk&#10;EemWyDmrhS6o8/BYH/WXw2rOGtbL6nMvOlVXvL/t2ceb0bN/x94rv4bddKcjmcTkjeW27SCOOD3B&#10;OM8D0558a9tgd3jIyc5Lbdw7nP8AnrWR4n1O+uoZEF4ryMhaNd5+QlTkAdhgce2MD0qXs4hhEV3c&#10;BnEbM7MV9xxn/wDUcc+tV7C+5+1eAfFOP/1cxODnJuNGacb7JTT0+9N/NkXibxDNqGqrDa5AthhW&#10;H8LNx0HHTPfNY19exwIZLghgE3Dc+Dnv/L9B7VmyaqJ2lmjKgvLg44GAeAfYdufyrD13W0gjch8s&#10;cYXI6/Tp/SvXw+Dbagj3874oTVTETd27vy7LT0SNHR/GzeEvF2m+KorWK5k0vUYbxIJ490crJIr7&#10;SO6nGCOhBI71/Wl8Hvjb4+/bH+FPgzx/8CtRl8E+F/EPhi31PVNU1PSc6rE8yqyWttBOvlpgbi1x&#10;IroymPylcMXT8EP+CKX/AAR+8Qftm6xD+0n8ctOmtPh5pdyx0u2miIOtXKEEkA9YFbgkcMQQCMGv&#10;30tfGdr4K+Oer6N4dtNHtYk0qyCWseqwRSvsiULH9l8lJCpU4WXzJVGzaNuCtfpORUqUcLOgneSd&#10;2ui06+fl99z+P/EjPqeZZnTrUYQnKnGVnJKSTbivhd4yte+t9Vexc8XfsofEsxz+I/hv+1t4+sdf&#10;EZNqdZvIbywaQcgSW4jT5SeoRlx2GBiuJ8B/G7xJ8f8A4D+IfCXxKiso/GPhe7ex8Rxaep8syBnQ&#10;OFBJU7o5EYf3omIwCAPozwf440bxppgvNMn+dTtngfh4m/usOx/yK+Rv2FvCOoeKPiH+0f8AEDkW&#10;WofE++0vTleMYZ7We4lkcH+JSbpF9mjYVyZ5hKmIw0qNFJc0ZqVlbpporK97a+Z42QYyeZ5FjcTm&#10;PLz4R0J05ckYyvKooOHNFJuLi3Kzuly3Vtb5fxa/Z+8b/Gz4T/Dr42fBnQLbxNd+GtBHh/xZ4Rnu&#10;Vhm1C2t2KqYWlKxpPHIJDskKqyzE7/lUPofsKfsSeOfhr47u/wBp79o/TrPw9dWkEg0Pwyl8k502&#10;MoBJLPOnyMxwzAKSAZCSSQu2pqPj/Xf2evF954h8NeN4NBOoTIL+w1KdWtriQALuKEkByMfOAGwA&#10;CSOK8Q+Nv/BaX4F3mqnwX448b3OvXtsNzaN4e02SK2ZvmP7xm68DHzYAAyQBk1xZb4o4meS/UqOG&#10;nOuk4u0W/XVaJP0vZ2v28zMvCuvmWa/2j7aMcNJqV21Gy3UW5Wi7PRe8k7dtD0j/AIKKT6n8Ufgt&#10;8Q/HWkXNxaTtYmfw/e29sZJYIrMiRZVQH5j8rOBkbgQO9flHrnx5074j+PLTxRrepCFrbRYraGCT&#10;TpIbV4rhlktJJcSyESJbbYjIQT+5TJ6E/ot8Ev8AgqN+yV+1H4gt/h/YeKpdF1XUAYbXSPEVr9m8&#10;xioGxHGVJO7lWxk5Aq5r3/BAv4WfEvX4/HPw4+OOr+G9OumglOjtpUN9Agj5URSFkcIB8oDFxj8M&#10;ePwBKcc7xCzCm4VZPnUpJq1977u21rX7HtcZ1MXh+GqWGoVP3SuuWMk1JJRUUpK6bXLrrqz5a/4J&#10;/wD7Nep/tJ/GNvhtY20keg2miahc+K73TZRJb2Ui2s0dsCd33zO0TBDyfKJGAjV9tfsQ+DbbxH/w&#10;RL8W+Eru1kljGheKVs1uFDMHia4ZHGQORKm8Hs3pivpP9kX9if4JfsOfB+8+HnwkspnNwrz6vrGp&#10;Or3d7LtOGldVUYUHaqgAKO2SSfOP2UNLu/h3/wAEik1C+t9klz8O9Z1pUI5K3a3V3GMEc/LKlfrO&#10;aYqnUwFaMHeMUlfa795t+mll5I/MeF6delm2FrtWqOvBpX1STVlddb6vte13ufkl8M/C6aZ8QEuB&#10;ZQKksbXMYhALAMok5xgH73PXgdR1r0/9r7RNb8Vabo32hwk9rocVvcNGWTyx50jDORljtIbJ5+b6&#10;VmfDiCcXxa6imWe20qEQz43ESPIqnoRgBZF6DA755FdR8e9H16y+HT63r9j5RuJB5SxQmNSNpCk7&#10;um0AD8B3Jr+W61Vuu6nnb8D/AEF4dwEsk45wtCGioqrbzVWtNwS/7dTZ8c+KPDFlFpkt3blo5Aha&#10;CJtpLRoMH6ZPzAjr36151I0qpIxY/Lhiccgc8+/X/OePQtf123treXTW0mHaiSK7BWZ5Cw5YE4wu&#10;QAOCML19fOpsyh5MnapIBJ64GCfXr6V61OUnGzP65vVVFc7vvb0/qx9H/wDBO39kPxN8dvEU/wAQ&#10;Lid00KxuvskkMTESahMVD+SOflXJj3HOSCwBGcj9UPD37SHjf4T/ABp8O/BL4RqieGfCuuWOk6/F&#10;BYeZFeh5I7a7kLgDy3SedcLkqFjHQnbXzN/wRv1jwjL8MvDfhKzv4hqGneJop9YiJG9XllE0ZI68&#10;ptUd+Mda96/Zn+FniHxV4z01IbyKNtZ8ZTXdzFIXFylrFcLcStngOhZEGSM7nB6cV+i+FeHWOx+N&#10;r4pWjSfJFbaJKTfne9/kux/mR9JzinHYjOp4dWtzuMbq+iTimt9bJ6/3n1Z6H+2/8ANCuv2sPDPj&#10;2y08K3ijTUgvzGhOZ7eeMRy/7wEoA6dDk19hLeR6Rogup3+WOMbjj0FeQ/GLRB8QP2nPCfh23y6a&#10;Dpr392NoKrvkG38f3Q/Bq9I+I1y9h4NuBCm4shG2nRmsBiczx0VpdW83GGv4ux+S5xiqmOyfKMDU&#10;d3CD07KU3b/yVL8D89v2/wDQIv2zfiHptr4u0+I+GfC+pMbTT7yHjUHIwzk9VTgAAfeGSemDxXiT&#10;S7y0s7bSdbkEtum1NP8ADmjW+RIq4Crs6kdsHCjAr3Dxpos13r88O4q8r7kLc7RkAdMZ+n+Fegfs&#10;u/sqQXOuN4q1JpI2hkxf3jHMshxkRITnaOQTjoOB1yP51y7CcQcd51GhKbaTcm+kbvV+T/HZI/dq&#10;HEOR8IZLGu4KKhFKKS96Xlzbq7bd11btZO58d+KfhF+2v46tlg8LXln4F0dQqiMWRnuthXPQYWM9&#10;TxnBX610XgD4W+M/hLpDw/Eb4katr9zcOpXUdVt448NyMIY1G1SexJwe9fpFqPib4K+BWXR7qSyR&#10;oyIyoi8wqemCeTVDXvhf8IPjf4Vll0WG1dJQYzLbxgYOMbWUj36Ed+K/UMx8HsR/Z3Lha6T86aV3&#10;/j1lr6nxcPGl1sRyYnCezpOyfK9bd2mt/O7bPhvwr4wufCuohtLjkuJJDloIw+4DpxtZWPIz8uT1&#10;45rkf23vg/4K+M3wk1D44aFpHiBvE+hWGJX02dr+Lylzv8+Ij7RCyBmYMAQBnPYjo/2iPgl4k/Z8&#10;8Wy38sskWktL8xJLJbMTtR+vEZz97+DjOByLPw48fWJifTNUkkW7KvF59teGG/VSCW8mRiBKQpJ8&#10;qTOexbivkOE8fnHCmcqlUuuV2kvzWzPuOIcgyrinI1isO/aQmrpr9VdK6066eeh+SPxF8F2DSS21&#10;jJeRfZpvmf5zKMDiTrktkt03cEemK/UT/glB+2NoH7b3wt1b9gD9sqOz8TapBpp/sq+1KQM2tWSk&#10;ny2J5+1QbVcSD5yoDjDRsx/Pz9pnRfCvhbxpfeG/Cfia+vbWTVJ47fUrq0kikkjLiNI2jYjy24wx&#10;PGSQMDk2P2V7b4reHr7UPjv8GL4S638LNRsNbvbeK1feLeS4aCaUJGQZEBMSyp/zzlJ4+bP9bQp0&#10;syw8Zpbq6/p2+4/k5VsZk+PdFSacJ2Vukk7Jq2zv2Z9a/Fb9mPxp+y38XL74MeLRcXdk6S3fg/xF&#10;PKWOq6du/wBS/YTQ52uOM/K+ADuPO/D+1l+FXxzt7Vr0ppXiqJwqS7Ti5RQQpH94qWwAByCT0OP0&#10;O/aC8D6V+3z+w/pXxZ+HsUcfia302PxB4WdG3Pb6hEp86z3AjIYrLbt2zgkHaK/PT4kNLffCvSvi&#10;jZRBE0fV7LUW2yDzEUzeW8fA+XBYBifTI4zX4Dxrk/8AZWPbgrQqXVu0uq+/Y/pHgTNI59astPrF&#10;6FeK255K9OduilJKS/vRmkrG9/wUP+FMXxS/Zim8SR20n9o+FNRin095goZo5MRyxbh98sxQjgdF&#10;4PU/mu6iNgrtkkDvwf8AP9a/U79qLVrGz/Zi12UsI7hhbLHFdqu+4InjbKjJBxtyVGPu9OQK/Py5&#10;/Z38f+OpdV8V+HLCL+z4m3iaVtqzSspYxoQNuSQeDjAIFfOZPiI/VHzPRPqf1l9H/PaeVcC4iOZV&#10;VClSrSUZSdkrqN1d+b09WeVXccRkYlPvEMAwBJPt+WKxNai81OV3egcZ28kfn3re1a1u7C7msbuB&#10;0mhmaOaI9VYHlT9OfyqjNZqzeaQCBg4yeev8q9+nF1PhP3nHRhiafuNNPr0aet/M5K+sXhJALcZc&#10;5yDxxnA9P0xXvP7Evxgs9IsJPBd7bGWeO6LRL5igsj/eUEjqHHTtvOeOa8Q1SFXuS+4DnKkkYUjn&#10;v07flmn+AvEP/CJeNrXV/N8pHYRyscElSR6+hA9xj8a9rJsR9XxcZo/DvEHIaWcZHXwrWjTt6rZ/&#10;13PsrxJ8YP2k/ht+0F4Vv/hf4ouLnwZ4g1mJdc0+4sojLpxjI8351B8tHjBIPIB3dMivf/E2s/HO&#10;5+JHg6PwEkp8OS3E8ni68vGj3Q2xhCxpEine77yuSuchQO4z8jWXxbtdfsbvRTfsTfWslvNKrGCW&#10;MMmA8coIyw52nGcgZwQwPknwp/a4/bLi/aA0L4R+K/iTfXtjo+sQNfiexjbzbNSrgySJGXKMgHU9&#10;W9a/SliIQcOWLlzSTvfbb8O5/DawFWup+09nCVCEk7r4tH73+JbJ97M/WK+8RXGu6feeFdWuI7/T&#10;r6xntdSt7iQNDNFIhjeM53DbsyDzwfpisT9l/wCJ3wJf4O2Fn8FHnbwzZyS2unSJNK+143aJwfOb&#10;Iw6FR7bexBbxwftQ+H9KshbXPi3R9I1O6R4dLbVZEWI3DLiPBLKW+YrxkNgGs79mLSLz9nH4DaZ8&#10;N9X8YDUdVtHunkeyDGDdNPJKRHgA/wDLTvkgg9K9L28Z1XytWS12vf8AM+adNxylqbkm5xaWvK1Z&#10;3l2bWi+8+ivFPxX023Vv7O1G8MpIws0BUqCAoywII4OePlIJxXyX8cP+CpPwK+G2oat4PuNS17Ud&#10;Z0iaS2lsLLTkijM8ZZGQyOxABIHzAN9Dmum+Jf7QOg/D/wAL33i/x9rFhYWdvGCzRvtllO0ZjjjY&#10;nezHoF55ycAEj8qL/Wr/AOPn7QElxZ2ipceKvEzymAMAsfnTFyuTxwCwyT25NeDmuNrKpGjQl7z3&#10;8ux9NwrkeAxFKpicfB8kbcutrvW/rbQ/Wb4LeKIfE3hXw58UL60ig1vUVF75czkvHbTAM8W8dgwQ&#10;k8ZKcjPFfaH/AAQd8KXnw28NfGn4Ym48zTrP4u3F/paB8hIbuytJlC8DjBH45461yHxT/ZH+EPgH&#10;9gv4ZfFfwHfQXl3pbWtnretWkvy3KTFklMhUZJhlyi9CBkGvoL/glT4cstI8AeJ9WktIVvr7xAhv&#10;pI2JLmO1ghUnPTiPAH93Ga+WyPCVsk4vr4epPm9rSbb8+eL09Nfvuerxpm+F4p8Mo4ihS9msPXjF&#10;LrZKULtdL3enTQ+rprFJVOF5FfMX/BST/gpR8Hv+CcPgKx8Q+ONOl1jWtXkZNH0G1uVjefAOWZmz&#10;sXjrjtX1HJIsce9mwAOTX4F/8F7fCvxL/bL/AOCkCfCv4L2f9vJoOg2VrciF1a3tFJLymV8gRkM3&#10;fk8gd6+tzHG08NBKVRQT3btokrt6/d8z8p4UypZjiKtSpSdSNKHMoq/vScoxinazteXNZO7Sa8z7&#10;z/4Jyf8ABbD4I/8ABRf4iXnwjl+HV/4S8Rw6fLfWUF7dpPBeQxFBIFcKu113BtuDlckHg19darce&#10;Bom+x3dzCsu4Z+brxnH5V+Pn7DP7Jfgr9ggXPxI1bxMl74yvbTyLjVSdsFlG2PMjgGc7WIA3dTgA&#10;YBwfYtZ/ar+LHiuU2Xw8srm6WRjnVr/dFbwr03KD80mODgD8cHNfleZ+KGGpYl0sBSdSEd5t2T9L&#10;/wBM/XMr8JM5zGKxFTloJ/ZTdo/Nt/ddn6D31l8M50nvr66sFSKP9+023aF6ndnjHA/KvmL9pLVv&#10;+COOkzXur/HaX4XXGoCFmnddNglu3Azna0S7iT65/HpXyh8T4/FHjS2LfHP4yaxe2wYPLpunap/Z&#10;tiAOgdlO9hxyAwPGOK851T9jr9kj4g6DGieC4REc+ZdaJqLiSRuvzTSmVnwSScYyWPpRhPEyjUa+&#10;se6u8YuS+9uP/pLPqaPhbnGVQ9vhMROcv7k/ZfJStJv1aj8zR8d6Z/wb1eO7+5/4Rj4reOvDkodi&#10;ZNKhupYU4JzsnjlO0YPGO3p0811H9gj9hX4s6iNO/Zk/4KWeGftdwmbTSPiFp50+SY8jb57GNc8f&#10;3Dk9q27v/glt+zj40vZdN8E+LrjRUVcyxRTxSSO/be9xcAEHnooycHp04fx3/wAE5br4T/EO0WfW&#10;9L1Xw25c2urW97aSXDhYxuR44HbYepH97BznBx9bhs44WzbDOoq0W0npKCUvwSf4iwvE3jDlea08&#10;DBVnzNJXqKoter54y0XXb1IPh9+xx4o+BPjzU7f4rnSr/UtMkMds2l3f2m3KnB3rIPvZBHpgZGDn&#10;I9AuJmt7j5WCqW+cqOgPHHPp/T0pdc1iw8NWYtrZtwiAiijJJJKgYycDIAB4+n4clqXiu3u5fPM6&#10;JCrfJGJvuryeADj1+uD9a+Dr1fbVLpWXRL+mf2Xk+CxtXDxdd80rK7ta7trZeuxdu44mdZJI22t1&#10;wQRu7DGep3dPTp6VCYD9qSzig6YIIc/IMnOcZ2jqPw/ODUNZaIQvPAqKYV2GQbMjBbd+QJzjr6Zz&#10;Vu38VAx24uZlBgh8tm4BZgTn8Mnt6/iVFOx73JWjBNK5dbTbkrHFcQ7DETt+T5tpOc9e+epzweKs&#10;u8rQR6dZ3BQmVHYIMhcgcgDGTgt39qqyeKYWspLqEMURxFGFBO7bkevbHfr24pmja6kVq8kyxJ5h&#10;PUhxgnIwRwenB9AODziuV9TkcK8o8zWz/Emk0GK+vWg88GAMyoAN4xkEc+vuOh6e1mW0nMBtYY1L&#10;SMoIHIODnuPbr/Xit7TL7TLqVY5FTy3QByuOTwd2fy//AF9Oqi0zR7iCCNLKFGjyoKKAWBOeT69P&#10;ypON3ozycTmk8O0pxZ5pBo00dwDFNCCzj77DnPTPtnHcdT61Y1bw3HpupXGmTOBh+QhDKCB8x3Dg&#10;r6H3/Aeh6h4Wt/7LjaPT7eSIzs8bsoV0bCjk9SO4z6/WsC68P3/2tXfBVTwyjABGB37Dt6/oJdOR&#10;lRzdV5cydtzmY5LO1lSLU5fLjaUB3UDzAuTnbk+g4xjqe1VLlrWKYfZ08xonPluDtcqeQQMZXjJ/&#10;EdMcegR+CLK60x5HSQXAbMZI+8DnPTqcHg/0NQXPgeKZAk1rtwMqwUHqcEZHPpg57e9QoSXQunm2&#10;FUne55+8kQcXd2Apklyd5+YnPBz+ZHB5z7ku0HWLTUpJPJaMyxlg8ajajEAAkZ9+o9ePXHSX3w3l&#10;8xntmZ3aMbxntzjB7H6e571R0X4ZJp8v2u4iaOUjJUA42+2Rzxnn6j1zEk7ano/XsDOi3za9P6/U&#10;ZIuoRa4NXVYoHIHmCKEYHA6DgdPzyfSqd/ZxXGuPYaOktwJm/wBFR1w7gn0zx0P/AH10556RfDdz&#10;ArQMMRHrG685BIOM9z/Oorfwu1vOz+U6SsOHaPlTj26Y659qyi5XOanjKUXdPZWX/B66epyzaVJd&#10;yTTCRUaFgDGWIJJyMAZ4IPUfTmqmo6E1hMunzQypKZQjBoypD59x16c/zxiu6tvANla+E38SXV6D&#10;dC8EMdjGOUAGd5znOc49flOeTWHrdrLdlr24DscDLyt8+TwMseew/H8KTlUjKx14fMY1ajUHonbt&#10;rp96OIvrIxfMEJAj2qUlJC89B3C9voW57Vn6p4fjS8FrFC8bCIIXeMZf7x4HOMcdz92utuLS6ti8&#10;y22JY3DxyYyOv+I6D27VqeI76XXbeB/sNurpaeSVt49vOcYI4PLH06n8a1VWaeh7EcfOlONldO93&#10;f7jxrWPB15aKY1dWDRhlEa/NtLY2AnHAUkH37ZNVZL670a2a01GEXEd45F1GI/vHjkcEZ46j0wAM&#10;ZrunsNHutDmgvppbSZZx9mkU/wCrGDuznOTnbwMDjGOM1w/jtLW3uha2rAusTOXQHHXBGSeOcYHH&#10;Ydxj1KNWU5KMj3qOJjX/AHc1scpdxW73xmhCJ85/d7SAOQTwSSBnHB/xqteSI8/lgjCk9MDOcdh0&#10;4A/IVZ1e5heQXCRCJCoYJknAx055I6c//qrLuroR/IRz7jue3t1Fd60RvWnCnGw2YxlyEIyeOGHr&#10;/wDX/GqN3ceVlVBDNyB37/l/gPxqzLqNvbozGQbsHJD8+3v7d+orC1PxBYW6bg5Z1YjmQnJ4IHB6&#10;9885wfbFp6HzuYYuhQhdzSJ7u6jg3b2OVHzE85HU/XOR6dfwqjd3THPnSgAEZJ4HOc9eMf8A1+1S&#10;WVnrHiDwjqXjKxhiFnpThbiVrhVYMxGFAJ+Yn2HauP1HxWkdsZbW6QgMVYE4Ix35x/knpV2l0Pg8&#10;dxHgUpcs00v6+dro1r2+tlTe8rK6gk8cAYzn17/071m3epQZZlxzncScc4/L1z/SucuvEgeTYsoY&#10;FcoB+X+TVJ9abaB5o65znH4H/wCtR7ObPhcbxRRlJ8tjbvdSiuCcMMA9GyT2zzn1qlfASpvkO48d&#10;BjPH69KzG1AI/wA8oxn+fek/tpvuMxU45JOPbp0/z+FUqUkz5uvm9Ktf2j3M3xRokGpWzW9xEGUj&#10;BDckdgP0rxnxh4ZuvDt+QVJiY5RvY+te03et2THyS+31b+Ecf/W61ieJ9BtdetDBMm4HlWzkjrXu&#10;ZdiqmFklLY/GOOeH8v4moSqYWSdWGzT/AAdv6ueR6Xpk984Cxsc9gDXe+Evh+8gWW4T73IORkVN4&#10;a8HrpN75cxUr/CW7jPWvSbKxtLHa6khiuPmUDHH+fx9a6MxzKSVoHh8CeHtKf77GLWLV0UNC8DQx&#10;7Y4oizFvuk9QeAPf1z6iu+8OfBrxLrOntf2WmxeUoJbzLlE4+hIOev8Ak1jWl6tuqyRsqlQPmbaS&#10;TxyP8/jWxDrd9qUgs2Z3kkZE2qSWJz2A6+nTv2rwFUhVf7xts/o3LMoyrB0eWmlH5aHpnw0/ZX8P&#10;65rFnZ+OvippWlCe7WJorZhOwBAO4sSAMk4yMjI+hr69+C//AAT9/ZLjnTT7jWotYnmgMsN3fXkT&#10;BxtJG0cAhjg54GB161+fXimS68GRpJ4m068sTKokjS8geJ244O04JHI5x+PpL4R/aG8Rafex2fh/&#10;xxcQATAxu14Qqt2O5jxjg5z1x+PS8JJx9xfgfM8Z4SeOw0aODzNUZb2TSv21Wv6H254w/YK+CEOv&#10;hfC2mmLzrl12vcGSPaUPyIoOMAle5HyjoSK+T/jP+zr4i+G/i1tNurZWsJr0Q217ECyYYgA57fKw&#10;6n0z1FeseCfjr8ZINJTVtesZ9U0kxKJ7qAF8rnA+YfKPTGB07857m/1XwZ8bPBU2k3N8CD+/xNIV&#10;ljkByrY6jqV4BPzkc8EcU8ROjpVhp3Pz7KuIOKuH8R/ts/b0Ho5X5rdmn38mfLfxt/Zz1PwBCmq6&#10;Q1xcQrCj3a3ABZOOTkYB+h5HzZ6V5JcWqrlyTuGDuwPzP619op4zs/iNPceCL7wqseoaaFR7eSXO&#10;9FBGdzHccjr/ABE5wcHNfK3xO8Hz+DfHWp+GpbV41t7tgiOvJU4IwMDg59B24HQKjKXLZ7o9bh/N&#10;8xx2Pq4DMI3qJc8ZbXi/TTre5w2pXBfR5LaGXqxb+8On+f61xPieNVl3DcQW+UseMdO/412uqR/6&#10;O8BZjwwHOOTsAPHTkj8vrXAa6xF2yNnGGx3wM/5/ya+1wC9xM/nnjCX/AArVk/5n+ZVUKIwrrkt/&#10;ET+lSAiOMMmSQ2Bk9OOnHtmm3EbMFXJwAOnT3/8A10o3CFTy25s+vUc16Lkj421iG4kZH4dsBzkY&#10;6c05cb0kQkA9+eDTLmPLGNvwBPXjHpTY2O1VOfvdfTtVozbaZOkgeHcgXheMHHemR99mepPJ6e/T&#10;inquGwR1yBk/hUTjdcn5iMnBweR3qokybHkru+UDJyACQDjJP48Uu4qobPQ5xnP+RTQpwPlG0+h9&#10;P8k0bv4SSBknK/yqiHcGYYIJ6kEep9v5VGCB+7x3AODyPcUOTknIzjlSP/10ZOAFHI65Gfz/AM46&#10;0CJYsLMsbquGb098Vr6xEsMVuwdTkEr2xxx17ViwPmdUPAHVuePzrV1aYSJAGfeAvy5bOBjp/Ss5&#10;fEjenbkZHEiSMxOAWHOD26dunepfJdcORxtLAuOCP61XhkBnOAOfRsHGD7emanuJFUrGOwA+90Oe&#10;/er6FInt3DRfOpPI4AA4+lSwPt3ElhnqMZwTz+fWq0fMa/3SRuXpnvU0UhRGHcqMBT+P+IrCS1NU&#10;XpJYzGScYB2lsZ7U+CRBIo2gZXccd+etV5n/ANGO1/vE4yeuDxTWdo2RRGQwAOdoAxwfzxms7FXN&#10;KRUMySchhjAH4H/P170nmkI4Trkgn16g5PYf/X5ptw5afewUbcgk8kHt2z19eRTpFQxloz8ytjr3&#10;4HT8u34cGs7WLTKUrFpW2sC3IYnp+NIhXYTGACuSCR39fz9qJBmUliPvYAIx09ffjihlle1Z0QDq&#10;CGwNwP0/+tQMgCNIu+4lPyrgDbgE9xT5Gj2FnOWcEkDoe3X1qO1t2ILzzqwTtnsfr9B+dTq0KSEo&#10;pkw4+4Ovqfb/ACaTY0rjXbdGWTgZ43Dp079O1AW5kcneFYkYKj8unXn8etPKSqiqFUDGTnjJPrUO&#10;wnKeez5XLAD+X6du1RcdgcIrBDJncATleeh9KRmiWQRqA209dvGPTjtUq26j94YOTwGduCfb9aX7&#10;I+W811AGepxgf1NHMgUX0G+fNLgxQ4TsCw785OO1R4UIfNO7JwFVMYBHv1HT/JqzHZRlmaQkqASx&#10;wBgdf8//AK6kntlUFUkC91GMkc/r/P8AqudItQZWit4l3OYyWOPvY+Y89Rn0pwV2fysrg8DgDd3/&#10;AB9f88TpFGvzAqWLH7vTsaTHmzHcoUcc468jnHcZxUuV2UoWRDsVHXLHJ/2uCMZ/kRSeUVICzEJg&#10;bkyBxx+f+eamaOFWDSThsHIB9eM84/z70nlm4fekYUFsnd/COf8A9X4UXE4jEVkUyIgBJxnGR/nr&#10;xQ7ZTaz55IGByORx/n1qc24Vzumwd2GJQY989v8AP40yNoRJiSEAhSMYIx144+oFK9xWEjt5FTds&#10;bDD5iUIA9+v+SKf5DqnzOPmU5CqCfXGPwBprXrM2xYVwR0GPf8O9ERYuEZ8KASuFPPHsMfn9PSkV&#10;oSXIjeNTtG7aANhzx7+n175/Ku84BCKoyV6qCGxz2/Ht+FOb7OrHJJbeM4Yk9MYx600srMMR5P8A&#10;tDIGMdf8OOtMV9QuJp5sNGMdR844Yn14z1pqKrcyyHPPOOOmB1/zyKXdcFA0JwpAHHGfT+nrSG3L&#10;AM9yAwOCu7k89Ppz9aaSExrG1VGbfuLL944OOOx6dx9c9qVZU8vau4g45yPwHPtSRrZIcBugP8WW&#10;A6Y+lNuLoRxFYo0GMAtz/jTQrnuvhad7PTidXtFukEnzIs7Bu3RjwB6tg8niqkMOqX3lNBqCMQf3&#10;Vm23a2em7OSO/X9OK9o8AeA4fAFq3h7S/B9xri3KMt1qOr2JjSLahJCtvCE8HhmbjJIBJxxuo/C3&#10;SNA8SWtxZGa+sLvLzG1jaEgE58stMpHGQN2zb1IzjNdUqvPXcF8n/wADoecoNK5w1h4O03xP4iFj&#10;4iuFgjg3hmsLdWO/PKhshCffPQDnmo7nwdBpM/2bUNKkESlnitZrjlgV+VmOOeAM4OAeK9ysPh5J&#10;4O8OXfi57eS1tpo1ttNnswkoWRvlAaVwecNgmML93rk1leL9B1zwFqem+Mkk07XJbyQyPfTkP5zY&#10;UGHbIFUqAOSobBIGfSVNuqo38vmtbE2ja55TqPw+udK0xV8PXEjGeMeakRZiQQcg4AA47ZOdw9xX&#10;OWvgK+ku3kjuF80yY3SpjbyRgL1POP16civpu20vw5qWmalr3iPVZ7TUjDG9hp2kCNImcgEqz5AQ&#10;j5shQcZPbqvhv4IjxpBFb6dd6TBEpN+8MU8TNCoUnDyyEFmbrszgDOApblU/a05Pn2W4NQZ5n4H+&#10;AniSTRFuZtYljhv5Via2itn3TJvAADqvOT0xxkDJOSK9i0T/AIJc/Hb4q6dZ+I9M+G0tvY6ba/vT&#10;cQ+RM+4lizFgDIMYJYdM44yAJPBXjrxdovizSV8EaFqcGn2LsIby2sfMDSrwJFIU4GTu25Kk4yMY&#10;Ndr4O/a3+PnxDivfB3if40ax5VzLI0lrCbiISqRwuIB907U42dTwMEkeLmNDPa1XmwMoq2vvXem2&#10;y8u7O/DvDRpWqoyfHH/BMf4yeA/hr/ws+VNPlsdLg+ezt9ZD3DQk58xFKY9c/Nnrgc4Hher/AA51&#10;fSfEumaF4qspopr1I5LSZ76KRXibIyyoW8rg9+g5I5Jr6avvCvi7WNa1Dw8PitZ3kU6NHPqWsXU8&#10;FrcI6ZKrC7SNIRvC5aNRknJ/u2vBH7GHjD4j3JubHUbeAacguvJuII7SO4RVVmkWQSRgJ0/j4Chv&#10;lzka5ZSzGlFyx01LrdRasn31fX/hjOr9Xvem9PM+ffEvgK8tZbPwxoGlWV7fandrsuba8jCRk4OE&#10;IlCDk7WLIoB3ZI7a/iHwhoz6LZDVPCWqSakVECzXurxOGARtpRVVyFBJbduCsoBHBr2i7/Z5sfHf&#10;xMfTdFghi1AyIbex0W3R1+UneoCS7HKhW+cKynuc5rudf+BHw3+H1tHo/ia5utUL2qXskkNwBcWY&#10;BIa2MYCZkyFOW6AAYBLY9KNNypQUtL6mEuVM8I+FXwK8CeNrDVPC+v8AjaS21STdbWNpb6OxS4Yh&#10;pPNaUnIGBtAjVjnopwK8I/as+Fnif4N6kfDOvaf9jkjvza+XIJUaRFG8Hy2VXKn5DuYDngDIOP0q&#10;+G+m/Cafww/xI0bU9b0PXA7R6D4fstXk8tpBGGZJJPKPk525b7m44wSMtXwf+39cfFT49/tNXOue&#10;ItDgJ020trKVtLaae3hdUAYGV85YNwzZ25BxXFVVRZzToUuvxJ91a1u9769ieWTWph/sk/CqLx3B&#10;eavr/jW1020gtDOgntwTPtA+ULkE9Dnac89jyPbfCOifBXTHvLvx54gvPFYFpM+n6HouizRuZiMK&#10;GJP3ec7t5YFR8p5Fatt8KfEfwX+Fth4atfDEMZk09xc+J7lLiOytpCCJArxAl2H3OV6qCMnIHN/C&#10;CY+H3vvE6aXL4jtNLRxdPpd3cIcEhRlmPYncfucEjP8ADXpTlRxFScU/dWn6X7q45drmb40+E9jo&#10;2kWOsaZ4ss/tN9dStFoENxtura3UcCfCKAW4GC+47T07ZOmfDfQkvZdGvPEfliVSNROizxqZDuA2&#10;ebK7fUkg4z1zgV6Z8c/Fuq/EjRdP8Va7oumWEeiq0en6Do+kkR3WWACySpOFLAMQzMN2QMH5iRZ+&#10;0eDLnQRc/ETRNOtobpopo7ayvhtgjJw6wxIQd2G8sfOxbrznNZUqV4a73f8AwBKNkcbrulaL4D0m&#10;3trTwYr6Rqq/ZDqOqTtegDKs7uYWjR5AXIwob/VnLDGa0NZ+Ftl8JPAttq2vfDGbWY74MthHqWps&#10;qOp+5cPBBLvRRnOWJG5QCW5A3fjD4J+DutzyHwf441cTWIE+n2UhggEcTsEMZjjMhVyyyHDMuFI4&#10;Y7qr6rpE/gnSL/U/ihq2o6hFcRD/AIR/R/tRKrKyDYQiy7gvU7yqkFScA9I5Y8i5lrf710t5ha6d&#10;9CP4UeGfhD4K0YeJfEXhVPEt4L7MNk+sR2FlFL5h4wiiZlCoM4ePblssOSMzx/4t8GNrgi+GXwc8&#10;N2WvTanH572eoy6jA5Cys6iO7LwOSXiLMzt/q1AALVueGvBnxf8AE/go6HB8LrKzt7bVg8erLp6l&#10;GQnC/K7YaMjlotm5t2DkDFY3iDW7r4Tavp9/4U8d2ct1BcLNcadf6Q8GnWdycrvW227XOD0MagFu&#10;prdqlOrZ2EoRer39Tn9At/Cvga6a38aeK9MXVr3U47m+0/S/C0JmRicv+6fZDEq5wqhDnOcBRkes&#10;eBv2idKs9POtfDTwUPFWuJaziLT9atlYoxKMkzCG3SBmHeJwy9QWworf+F/xz8P+NtR1vxN8YdO0&#10;261S80kadpF9ounWFuZ7wguJiksShMM4UyhgQEwc9ByfwO8LN4MuZvCup6VLqc8cqm4uPC/jKS3W&#10;4uCfM8p94MTuPmVlGQpfluObVleE0tEn3Xp026g4p6SXTueq63+158R7rwvp+mTfGU2+p3dtM2v6&#10;Z4e8Cxx21qFA2RKynEhY+Yh5ReIyAuWNUvhL+2T4p8T3LfCTxx4v1hZ76eaUXmn20GnxWECsu0NF&#10;GsU0xYEgo06q3ABJwT5h8XPFmk+N7fW9S0n4l614aOkXCF/BmpeJhdSai6oyHyEtY4o4lAGNoUk5&#10;zk1wmoeMBbeBW1zUfhnrd3eTXjO2qy2jyCTIxKsJd5FyADlyMjPGcCuahhMHGpKbppN+Sur9n/wT&#10;SHKnblVj3TWv2ovjL4Nlu7G31e/e3XUHi8ORpfojXRLYMjwYleQHAXaZHRW9mGfQvB37Ud94F8TP&#10;4z/aA+Bvw10nxPMY4bJ7izjN3OrpnzZUEbbFCLlmcAg7FAy2B4d8A/H3w78ReCdW8Rz+Dr4+IrWL&#10;7RNJpV5HZhY48MZWnuS7OSAfkjVQCpwuGNZHhz4JeH9U1aXx/wCPPEus+G9Kvblpjq+sRRX7NIM4&#10;wxjjdhyq555IPAOa5cdlGX4uXs8RC6S6NrR+jW56GHx+KwcrRS6bqL/O590/Er43eF9O+FV78f8A&#10;wr4Y+H2rpZmCJ7O10iG3l3yHGIt1rG0wwSx3HAyDj5eeX/4be8J/tC+B9UTQfgL4YvJ9PhSW9Gt6&#10;npdlFcTeZwmHXfNnY3+rU9MAgkV8UfFHxa+p/EOy0i58bW3iDw5bRxw22qStc3CpGAN0aQO0iCQj&#10;GdgYcLlhkE9r8J9H+DniGCTS7/wl4k8P+H7eUXdrBoHh4yPqdvGpEjwvcyK2FPfc4LOQByc+NS4J&#10;4cc1UVJ6axvKWm2/vanoPiHMnTcU426e5HT8EevWVha/tKpafEPwr8I9dubWwT7Nc+D9A0rydPun&#10;LlXlW5VkWNHcYbYFIVV+cEqx+erj4c+A4f2h9Ss/HXg3UdN8Uwyyxp4YtLqWFLaUIGXzJ5HLhRnD&#10;OHYkKWXYCK9H+Jut/FD4yKP+FT694+tfA2gXKW2n6X4l891uiWXE11JaFI4tzMQoAkGONxyFHJaP&#10;+y78Q9a8Ryx/Frwu9npo1LyptR0e1hVZjIpDFIopS8shBkCqyM3GTt5r6HDYejhGo0laKVkuv3/0&#10;zxZ4meIr+0qSV302/Wx2nifwz8M5PBl1qz+Pr3xB4kEqLbahstrkwSRkAxJdySySGNQGjG8kEliE&#10;4Uiv8AvEPwwiuL24g+J3iXRpX06S31NGvI4obrDADK/ZGxH90dEOWXOcEiTw9+yrrWj6IdW8P/B/&#10;xfHdQOLfTRf+ELoSTM7LvkWA3GfM4OVMYX92wztxXeW//BN/xJ471TRdcj+GOvTyXlpKL6fXbmDT&#10;1skyHctGJbnznViQQFiAyACTwu7purdK9mTGrTg227o4D4j+J9B8P+G10PUfj/p1/pwmWd9NufGp&#10;uppgdigNbi2iiUgKCVOWO0/Kx4EXxJj8bfGbwJ4d8LfCDxLot54csoAup6xrevTRLaISD5dst8tu&#10;jZ3EbIkGRGgBAyT7VN+wDaWWpLpfi/QdO01oTNc6b4i1uHTbdYcOroqC2cXUzRqPvSFVIHAAyKut&#10;+wF4L0q40/xj8Tf2ktL1fUdM08zNYy3UY064dSCrJDGsTqoYLl2d2Y+mNrcuJy2njIpVL6O+jsvn&#10;bcdLEQirxX4X/r77ny58WpfGGj+DNL8AahoWq3dnorM8Un9sRJZL5kmCxlt3ZVkY5+VZiWU9Puiu&#10;+i+N118Lvg9KvhH4deGPEd5rEZGoalr1vNqH2Y7f9W8lzMIVYHaNyL02k8CvQvGvw3/Yu8PeLrPw&#10;/wCNf2lNY1CXXNNh1CfTteljvoI0ZSshWBIVdCABtywO0gcAMa7jw38FP+CbujfD2y+NXxY8Taxc&#10;6Bo2ovcR2WkWhgtJPs48v54UZsjenHZvNI6Zx1qjKlQ9/a4XdWi06b1fb5dz5n+Emh6TrH7OV/qm&#10;lfCjSNf1mzuWebxXdXdzObFm+RE8+CMwQKCN2FTBAAypwGteEvF/j/T/AIU3X9qeANAv7m4klEv2&#10;3ww+pvcSKAVU3DSbbQtlSRII8LgnPAPofif9rX9jSNR4b0zwbHoGgeLrlnudNshFbvaaalzJJGDB&#10;bwp5T7I0JZmb5OOpUjuvC/7a/wCyPq9tqOq6V+zLpVjod9FNE2p6pagi5t0C7fLZRgAbcN5YO1SM&#10;ntWs3o5XLjQxEk26as+7Vuh8r/GeL9pnxNfaN8QvF/wn8J+ELXQbeKS0m0PQnijWF3bEUc8XmBkY&#10;KxXccAK5BIPzeh6h8LPEXi2xttR8T6Z4yOu2tobjw9YHwyz2DwbeXSdVS5mkyAvmKoJOMb+jes+M&#10;f+Ckv7P/AI/8bD4AfB74K+DtPuU0ZHvZL3w7DJHZyM37xJUfaq/IkbHh2UNtx12XfDP7VXj+BvD2&#10;n3HiPwvpN94msgJLfT9Is4Lm2tIpXBaTygZN6J0YgEfwjcQG53JON5XG8PiVDltFLdW/4CPmXRv2&#10;Wfi38R9d0/WJU1i41j+1JrfytB0e8UwmCESI80wtJzEoYriLBbg7o0GXr0nQv2bP+Cg2u2uo+JPA&#10;/hTxXrWp+WltqN3f6nbeSQGIKH7VsduFUYA37s5UDBrpf2kP+CkHxK+DXwyu59U8a65DqB1JrPS4&#10;vD9zbSJOHEe83E7b/JjXcUCkk5yMnOa8E0T/AIKq/FR/hHrEerfFfW7PVtXs2sLKaS7RQImjB+0H&#10;zMsRGVmAc/M6lPuYOWqkJRfLd9A9jiJwk+eKt0tfX70el/Db9kX9sf8A4TC58R+GPCHiDwomkTSC&#10;2toNZtL176cqVM3lz3drAqMTu8wHHTHQ59t8EfsfeMPiJ4Bll8UeJdCbxXeXqm41ZvGEuryToiq5&#10;VI7wyW5wSc7A5A6ZIBP54Xn7e0uh/s3fEb4ULqUepazdBBo2vatcKZJUB3NKjqN7u6s/z7gT8u7P&#10;IHj/AIP/AG1fjf4Z8GWXgjw/8RLRYZJ5Sl419ckWrzxusjbWYIAV5JCnoASelVo5NKN7WNqlKE/c&#10;nU2UbNR/4L9Gj9otA/Yr8BfBTwMs/jP4teGdctoftf8Abk/ijQ7K9igcRb2EPlWX2h9iRs5jDovr&#10;nqOO8M+Cv2JP2RNWuZ9a/a7tQ2sxlm0+bwDCfs6PuQTws0waOLcy4HJ3joADj8jtY/a3+IyeJNP0&#10;26+I+tsbG1U6nJa69KEvCxG1lBxsPl4QgZ3AAnBrNt/2oLDxd8OfEjfFHxBqut+I9Yn82C6ufmu5&#10;ZmhkjDvdsxkVUZ1+Ukqy7yVJ2kK9aSvovQX1fBxUnJyldWa0V122Z+tGm2//AATG8JaPH4pT4l+I&#10;vG+oalqzyXEs+pRzMzgsxZ8RoyLv+clcbcggEBmTqvCv7U3/AAT30nxrrX9hfD2+u01azAuPC00b&#10;TRzW0S5ZjmX9/GHBdkO7GHJXGQ34iWHxP8Y2eiaX4J8Oa9ELe2hnF3cxXUsUOfk3SNyuTtTgkZ+Y&#10;DPQLQPxs1jw5rOp+INB8bajNqcd3IukatYubQRgOAHxgnZsBCplcbgexBr97FWi/wRXsctUrcra6&#10;Xb+7dI/Zb4u/8FAv2BrL4hJO/hfwnqejRtHqM9xdx3QkLKzyTQpExQDcCF+VFUibjcK4G1/4Lp6B&#10;qxWfwV4A0M2GnaisGnWF3o0cs125VgDAD8qJkKNyhWKoCdu4Afkpd/En4k674NvLvxTEJ9Nubpyk&#10;7hQ32k4y6nG4sePQHkZFZ2l6vrvhvU0TwvcXJvkdG0+4VfmjmJGxjjhTwTjPUDPpWahWvdy1M+fB&#10;U1yRgmvPX8z9TviD/wAFnP2xYrC4+OfgXR/D+n6Dazz6fPoi2EcMkKP5q+bK4cyF2xnO5WzGeig5&#10;8u/aV/4LZfGLxfH4M8P/AAx1fStPkGgNBrMekLLLJbPvYOqtLkM8hWNw6s5A2ksWLKvxJ8Rb3xNZ&#10;eALPSrjxkl/NruobtYtzGSySoAyl2f5txaSReg+5kHBFcxqTarpesvbaZq1qklqqL52m2/lg8Bcq&#10;cA5weuMkk5qFRjOam915s29u6cFCEYpJpq0UmtNV56ts/Q2z/wCC6Pxm8MfDjSfCGu6/D4hutHhG&#10;pTDxIsrXE0xk2R2hYKnmfIfMLEE4woYAkHhYP+CsHiIeAbDwV4i+Hl5dzy6vPqfiXVHupIJNQMzJ&#10;mJdjBoI1ChMqcsAm7IUA/G9jqfhzwdY/2xPrRk1SK73eRLZLibBDKrDqNrpnGSCNvTBzlXXjrWvG&#10;WqXlzrl/ct9pnV53IycAdB1wOOAOBTeFpO/mXPNMRUm20vu6730Pozwz+2b+1H4lnPhvQ/G9q39i&#10;Xj63pV7c3haSyeGPegSRxuDKIV2jt2xuIrBl/ab+OfivwHrhl+Jq2KTFL7xDeMXe7upS4Vd0pwXY&#10;PJwuTjzXbP8AEPK9D8MRr4ZvfESeIrNijhZ9J37ZWhPJIGck8Z46AckZwbPiKOwXw1Nb+I4Et/tJ&#10;WWxWExgiEBgisAMZYgEtj+EHFXGjSi9EjKpjcXKLvJ/1/SPVvAH7S3xI8OaJZ3nhhby7ns7dbnWd&#10;Uu7tp1lUvGB5oxgIOEAYkDzMDaatePP2vv2lPE2mpq2r+KJWv9NvA9tqdlqaxRwSyEuXlWLgMfKX&#10;aAU27OcnmvDIrZdOg/4R4+OZY7O4RftvkAqLiPAk2gYG4BhgZ7gHgYNafiP4k+AtL0N/DPw20i7u&#10;rhYgP7S1hgxU7CGZIgSqtwCH6jAHNCw9Jy5mhSx2JcUk2eoeJf8AgoJ8bIPCGo6GNfF9rHiBI4dQ&#10;1W8VJHtbdNgjihIU+UoRFBAHTI7nPih8WeNtYiXR5tdFlBMxLyO21pAzBnZiBk8KM89unPOXqWn6&#10;VY6Es5ujJc3BDTlJPlDNzgjGeuO/Y8dK29Cn13TbJ9QtfC1jcSvBI0U88IcbSpjIRXypIycYBIYZ&#10;HQYqFKlDZGdSvVrSvJm74Q+KXijwxLq32HXtcuIYIpIdOtJLmSBG3IQXkCvuXA2naDg4GSc4NLwr&#10;a+J/GVhJ4etI7++1C6uCIrC2VpLi+uGYFs7fnIA+bJDY59a52x1fWLfw3d3Rmh8qeHzLllUFshig&#10;HzYBYlgRjOM54wa7r9lf46Q/s4+J5fibceH49TvZlaGCOSR43UPwxVkIIO0sCM4O7kcZCcYxTcUD&#10;q1ar96etur+4wPH13qXhfX49A1C3tLS700lLhEVg0mwFcMJeVPBJHA5ztzik8LazJ4m1O20WaUXG&#10;nWlwl1f3DJIywwj5WUc4xyTnbk5POSRUn7R3xKh+K/ju68c6fodppw1SZfPSBG3MdoBLF2ZiSO+Q&#10;D6DoNX4bR/Bb7Qtvd6PealeNCZZ7S41BILNI1RgI2YFGYlsNxyOnzZOW4xauzOhWr8i5lr1Xmetf&#10;EnXLD4p/DzWfFWiePjFfHSbGxs/DFgqrFcQwqvnSNg7FClPliHzkBWYbgzV4xqxudU1fRrDwbfqp&#10;ubiG2jlitxCPNZRv+djlwpAO7O3oeOK9c8YeL/iP4d+H1z4y0TTdD8EpBpsETyaNYENe+dG0aKjl&#10;SUGxp2zlQ+7dliAR4T4vXwzpHh6O803xxcXepQ3IghsTp5ijEOwsZN+7oGcrjvgk47zDlv3Qqn7u&#10;T0tt8jb8OeD7fxX4sh0q212dhLdsl9eXc6EeUMqSrMVDYXJzkKcfSsrUU8KadPdWtjLcTxfa2iCx&#10;3PmjbnKlnGFcrjB2gKTyOBzzUCanPprXLXUqpNOUVgDliMkk45PUgE/pV2w8Pyme20v+3LXzLw7o&#10;0JP7g8MA/GOuM9hjoRzWtk0Ca5kaC2d5qn2rULWwNzco8TlLb5EjUDDdOFXnG44wcetbnwu8Vad8&#10;MNTtLi10me78RyXwS7+1yMII4WGDGNn73cwfBkV1cZIABwxzb621PwIINEvrmGTz4I2lnt7gOSu/&#10;cY/l+UHdg4PfHOMVSl1S60y+tdY16OSVZXeWaaeBWPmyFd7ZHU7dvUEY55JpdCryU7m7eweKfGPj&#10;q812z0lIZnubjUJWC7YrYSEnaoBJAXJ654XJ4BrnEjil8QxRabcJeXMEyOkkXMYwAzctx1AHOcg/&#10;Sk13xhGfEUrXV5dy2txMGvII7hxJcx/KSjOwPGeOQec+gqxom6xvG1DRtLls5rW3VjI2fMRCAWk5&#10;HHJODjgMRk9alrS7NISWiXQ1/EWq6j4x8WnxT4m12+vL6+vGNzD9mIFqxkBmLZxyTu+VcY4HA4r9&#10;XvBPxk+CFz8ONE1XQjNZ/a9BSxa9vbpvMt/KjMXlBYZCwaRouibhtKLuTLCvyXstZuL2b7TbRG6c&#10;XG69eVdjMNxY72HUZBOB/s9wMfor+z/rdl4G+Ctt8bvFXiXT/D94mmXFro1jChlubMyCVYnUOfMI&#10;ijcJGUAXDckkNjnq6STM8ZSjUwMk+9/wZw3xV8Ja/p+t6brMl3NP4ivFt7afRZ4lc2pkDSCMQMhY&#10;KqgBhvyynZgA4Pefso65o/7KmpK+rQWdpLe6lFbQXcywySzg3ELlLaCXcQY3WI4DRkKrZcZiFcu2&#10;ma34NXS73xTfLa3F3ffabSTUjFbtLfqflkjZt0qxq/7oySMoYnJAK718v0Lw/f8AxEu59I+JOnPD&#10;o8GsP9nbSGWW7tUVZSQko+YpvYrknqzMSxC4zqJT3NMtbhS5d1tbyuj7N8dy+L/D/hO71H4YeI3a&#10;KynuH0+y1GOKRJ4pEmZrjfBK4KQ78BYyQoiBc79sVX/AOp+NrXwBN4ST4c2fjLVr6fy3ub3S2QQJ&#10;uEkjYfe8hcxuxJBdiysHUIBXBfETwrpV18FvDkb/ALQFlF4U8I6faRw6CIpzBcXBUNKrMxcLnezo&#10;iJulLjIAK4s/EH9rDxv8IpYfH8Ns+oaRq90+j3qW+jJC9qXkV3h8wxvG8jbnyS3Cuu3btFRFqaTS&#10;18jWr7kpQk9HK3vLta33nQeLvi7rmjR6f8N/Ft02kanpk0kc9poOh+ayoZZwkLAoFjCRqAPMGQA7&#10;ZYuVGL8Mvh74h8Z+IdR+KfjDXNSOki3uLXwPpsccs7vHbxRszQASIYVLS7lVkGQpCjrUNl4i1/xd&#10;pknxdgn03UrfUPFUcuryX8SwW2Z1UGRJfKDzuIlkBRHHloQUUHAf0M/Fvw/4rjvNP0q80yZdcv7H&#10;7L/wisVtHcXMcEcUNy0MjqWtAGltuV8kOfNwd2Wp8yloZKMo62s+ttNXY2pfgh8HfC0uieHtQ8fS&#10;RTwW8uoWtra6cLi4sbiYoQJnlOGdsLhVXO4sG2p8q8Nqdj8Nfh54bk8Q6v471vxN4ssTLaWB0WFW&#10;dXYoFEnnKVmUH74RlWMepfNYtt8T77V9Uk8Fy3sWlaaLe5sdM8OxX58rmaeUtNOm0Bgjx75iVZjE&#10;xPXLenXNv8P/ANm7wvp/w/sNa1m4so7jda3v2OV4LZEQhfJVmL+Y0pd4y+S26JyMIGFQcov3ugpw&#10;UouUW/e21/r/AIJgaT4thtvBFt4qvtM0m+vtV0JblNLuDBLsigMbfaZTEEhhiR4Jdv8Arg28btxz&#10;jT1q41DxtM/iPxJ4v0+08H+D5DN/wklhfMDLfXLEw2S228MjLLcPgtgIwdSdzKw5zWNG+KTeLr3x&#10;XBYWmqRWjRS2moSW1v59zOkmxILmNcPGrSlxtG3G51yCGJ5/R4YNAvNK/t+O11KePVoJRo9rog+y&#10;XUu+UXEhkErSyqZJR5e53Y7FOVBBWpqTYQcba/h019DsfD17qnwz8CWXjr/hM9I0yTQbdNuki9W5&#10;v9Zvp3id42SRS6+SI4gyfMJWCrlsDNPxT428eM1lrKaVpNpolvPpWl+G7bxHq8VwmkyeXJuvEwnm&#10;MI3dZcEkmRuWbdheiuNb+HfjP4jEeOtPsbS2t7NrmOTVdONtZlIVfbIZUI82Pe8OVjPlyPDvYkBV&#10;TjfAj/Dvw1ol7qWqXEl5YIP7U0jUnuZJGs3+0Fg8gJbYyvJCQQfmKqMyIgUR7OF7suNWprF3t8n1&#10;22XyH+K/hl8V/G+lXE/xH8UXd/qnii4tmeVEjkeS2i3zSxsYYQsZDRNGoLHe0xb5gNoseAfh94j0&#10;zx/YWfha1n08Qam1ja3Mmprf3CLbqZJ40EjK00WDcNtJAMcRPy71Q6up+L/Dtr4b0mbVdLmSCO/X&#10;Uo7hbK8t5PEDJtjhnBVIvKhRwgMhJYs5JVmDBsvSP2q9F8TeJNX8CGw1vXb+3vptRt7mJ5bIxSIn&#10;l70jhaKURLH5reU0zSEtMxdvMbdpNxhGzRjTjVlKVntf9F9+50PhCz1vwRoEninxfqMt6dOsbyKw&#10;0mCaKKa0muViSZn8xXaIl5ppMIhXzJFGBGiA+P8Ah3x/rWifs13fiD4g+IrK20/VdYufsPh2bVpI&#10;xplsLlSuLnaz5cJJlWcFUt8FJWcFenv/AIx6nqY17xT4/wBL0nwrpWuWzGLRNEvvsyXbTSzszyxe&#10;YGldmhZTIdxR2JUKwMjfNH7bXxXSyik8JeE79Ps8OjyaXc+HbmwQCzkMUCbopYzvllXdycIMjCgR&#10;naMnGNXTaz/r8wtWg3Le6S+537dzI+If7a2haDpNrZXdzOs+q6lFN4lgsoo7qNYoHidYIJJVEYYk&#10;OWCrtDT4OQuD89/Hf4meIf2iviDJ4mj0ltMtZIvtEWmy6rJLFBGiIiYMrcABRgd2LAADCiz8Uvhl&#10;pui+BfCGgWEpe9W1N5fSXERVPmLkxnLAEqIxkbTlnZNxK8t+HX7OHxu+O99bW3w9+G+ra7cwrttd&#10;J0mwc3U8YBkZwihnKKp6+/HQmp9phMJB1ak1FJNttpJLvqdNVubcbbPoYOu6DYQeB21g6eyXUENt&#10;EZZG85d+6NGD5IA43joew6DNUvDvhga/a3ej22sLDaEI9yzSqkYwygs23Jbahc7c+nrXcaz+zf8A&#10;F3w9NJ8L9S8BeI9E1HU0t3gsNe0ya18w7mIRPM5kO9lUEDkj5RjNe6/A7/gjR+1Rr/ge3+JMPgF9&#10;ZstTtnfSW0/xBY21qYckebLJNMrMSU3BY1OQuS9YYrOsrweGVepXgov4XzR19LvUwpbu6dvRny5o&#10;Gj6xd+MLz4eeA9Znax1KGSG5ktI2lea2U5CgBWZVbaoAOCR19K6T/hlXxrfC8k03wfq1ssNrGsO+&#10;JoY5ZQBlCZlQg8jop5J7c19TR/ATXPgtqen6v8c/DzeB7pUZtO0a1e0SC9t/LCmSIxyKsj56Pktx&#10;knDKqyWFt4ctxD5WpyeS1tJb3ctzqKyPDI0yvlNjDzCFMpO4BiREMjDZ+AzDxExUcU6OBop26u8k&#10;3rty2vstU3uE1CVnFnxHq/ww8V+E3hn17wTeLaWhia+cYZU3neMEFs5Tbz2JGe2cj4g399rfiiXU&#10;Fa4CahLi3W5UKyoc4UnjgDHAwPQDt+mvwj+MHwE+Gklnovir4eabqghYRx+ezrJO0ZJdpZQjeYwb&#10;zCx6fOqqu1I8eZftG/En9m7x/os+jxfAT4eadq8zSbdWvJmgnt3wqgxJaHLHOwqJGwPmDEjNfTZD&#10;xVXzF+zxOHnF91FqP/kzXztf5nDP68q3uQUo+rT+6zT+9Hwrc6ZbeSsupQKwt41RYoJGVY4wduGP&#10;qzHjGcYJ6A1J4dS+g03UbSDT4bi1FqrTtJsBIWRG3qSQfvBeByckY5r2fQPhz8M28MTade3z6gZZ&#10;0n822smkmyodAqkD5MZZiCwGNp+fjN/S4vhvpWn32jQWetXTCyWwuLFopAGHnb8EEjYokXlTuBIy&#10;Rnp9b7aPZncoy6I4DW/G/iDw4kF9D4ba2XUkR4RLYZMsIypKBQF2l06DPQgkhSDxb+GPFlyy3up6&#10;LNBFfsxQBRtYGTbtX+6OvJP8Ofr7l/YfgKSIaX4S8GXN1fPbneLbVA/kqON7ZQ9mAHOP62tR+Dnx&#10;U8NeMp/CnjjwvLZ3U8TslpI6TNEuFcEFG2gnIwSM5ZRgHmohKVnaISTjL3mlc8l/4VhI2s3Rv4lt&#10;xawHyWnkMpTAATYBwzMcHJG0AE+gqzpfwih1i6tNJu9VnHnzs1xOluWCKqIQeTljjcApx2P09v8A&#10;D3wy8cy2zeJ9c8LLb6VKxFxf3EPAAX+ASFFLDvtJIxnGSCyy6Je3M8mtDVItO0G1kVbq9s7BQkm6&#10;3EiASqgSR2wUKAghmGN2AQe0qPoNKL2Z5jp/w6kh8U3llqMU82nedLHAt3IA0mAcOwQ8liAcetVP&#10;EHgfRZtYF5ZxybCqLMt1LGq78AsQUVcIWBYdCo+XLEZr2dPCrW8Bm057ka3GVj1Nm0/93ZF95jV5&#10;IywYfKrc/MWV0AYCtTUPBGkBJdT8XeCn0iHMbTQXumiI2kRAIAVw8jfKOJJPoTzsI+eS5hy0ajc8&#10;x8H+Cz4fsVtbA6ZOq3ANvHmV/P3OqBQqoCAyjPzgDC4JBIB/Ur4HaD+07+yP8Bvhn8VvgJ4Vm8Ua&#10;lcabrXgDVLrSNDl1WTTYtRayu4buOK1QuWybrYcMm9U+VgdrfGvgjwtpVxfw6f8ACbR7ZJbq0CWc&#10;+pXq+bNcSxnymVFiEzjOCyspUgMDnOR+n3/BOy9+P37MPwl8P6v4M1LTdT+yaZ/Y/iXTNRdlgvFt&#10;J5UguVbJ2nymHzA9BnnJB+OzzinLOGs7wVbHtSp3knHZpuPuzT6Wa+d7H3eS8MZhnfB+O+qv2c3O&#10;koylrCVufnpyX96Lsn9ltM+jv+Cb37IPi79lX9mfw38E/iY32Xxx8QPE58VeL7C3uo5P7LtrX7Ow&#10;tFeNdroDHaxSKGYb7yfazqAa+hv2pvFh8NfDS8htlPnXQ8mPkAjPBP5Vifsba34k+LWhaj+0V441&#10;C0ub7XZPsVgNOUi0tbO2d1EMPJLKJmm3SMSzvuOQgjRIP2upJ30y0jjZVVmbLkcqcHBHoc9xXocV&#10;ZtLEcKYjH0br2sdOjtJ2vbzu38zxMqy6eG4qo4DEWcqMkpLopRSvH/t1RUfVM/nU/wCCvvhWaL9t&#10;jXjcQfvbjSdPkQMCSc2yADAA4wvt2+lfG3xI8Y6l4B12CUIJ7V5v9JtXPDDaOCR91uc5HqCMg8/o&#10;p/wWX0HH7aL3MksSrJ4W04l1UAlhv47EHgnk8jjPSvzk/aisBa651LZlXcVjKr/q19+OvTsK9Tg+&#10;Ef8AVvCU+1KK/BHhcZTl/rHiJ/zTb+/U7vwF4p07WbOO/tbnKSrlQzfOgbBCEdT1HsePfHU2th9q&#10;c+WGaMEABfm7n9Ofy4z1rxL4bnUotKt9Sguf3ioAcuDuULwuDxjgAg8fSvXPh94ssLuaO0u2KohG&#10;+IYOSQd2B1wcDuPvcHAr35RcXY+eTjPU6Oxs5FgMIj+SSM/Ngtnjrjv0HpzyOOrraGeC4ZZbYlSR&#10;twc4Y7cjOOD19+e4OK2jYRLg21wku9hggnkjIOCOmB279OBkVDb6cEu/MSRAcbQ5GQAcnHQFc85B&#10;A446DkUmjnkiifKiuWtZUEiNald4GdhB+U46ZJ6jpzwB1rmfHXw5m8UaYX05HjvoW2R+SGZpscbc&#10;DcST0GOcEDFd4LGJbNSkW6SG43cDHPBx6AdenC+45E+mrDJcC5QmGOS4LQhSoKHs2QeTnb0Jzz1x&#10;muulUa1RyVqcakeVnyJ4o8P6npF5LZ6qH3IfuuxJPvnp2/DHrWFcWspTcinaAQST/n1r6m8WfD3R&#10;vGNgxuoALhEKxylCzjrgtkAYJJ59QOvGfJfE/wALYNGmMV0s6yNzFJgAdzk59/Q/0ro/d1Ntzj5q&#10;2HdpK67nk5VkQAhup5J9PrSQmPG2bKrnBP3jj26Vs6zp8thcSLwyA8tn8ifX/wCtWVIjRg5wq54P&#10;cdf1rFxsehSrKcbofFdyWZY2spPykZK9/wA/8kfnf0/XtTnkCi5SNYly6qpBIHc4xx9PSsYkom0O&#10;RkcH0pYXlTzG343Dse2e/wDOs3BNHVGq11N+W7mcGaG53E8p82RyP/r/AOe8kfmzBDLOzBMD5iOW&#10;46nGOf8ADvWfb65lPMlgThSA65Bzjjp9PbpU9rqMUztHbxRIqnCKR9/pn/Pt9KxcWtzpjNPYtO6r&#10;ncyhioLF/u7uRgf59ePTc+Hcqr4x02aONQwnAUOM8bTnOPrx7/jWH51zhgfL2s2CwUHA5yPzBx+H&#10;47nw/d5fGNhIHPyzknYud3HTJ988+1Iq90eu6lZ3F5pNxJbx75WjxtXq67u3HYjqMdPqT5jqpSKV&#10;PsRCI6KzJuPyn7pyM/z969q8PyrBp95IVJMMTTKWAbpgnjODwf59uviOpul7IfIQRJ5h+TfnAI9T&#10;+I6fnXXH4Dyq0m6luwkf7uLb5ohy2QxGOOmflHqB/wDXrqIZn0PwrNcXM7SqWyssJOWyOVy30/Tn&#10;1rloYI1lWKVtoY/ME9AD6AYwRx9OtXL6/new+wR3LtDFgplAO3UgDnJP61VzJ6mBqzxLAbtU2L9o&#10;Coir8qnHA9e365pbbUXSeO4gTy2CKsjOzfMc9+noPbineNLG0061t/st2z7pNz5UcMex68j09+2K&#10;zbFirphvlflh22856+/1HWkHS5vW00N6iwxgEnnecj2+mO2MGptM02TUbsISdm8KSqlgOh6/h9OR&#10;0zVGwcKrBWLHbuO04yeg985J/TvU0eoiGEJCFAWTqqjO49/pyfXv2oI0bNC4t47aNIIbvcHzgcnZ&#10;nkYwfr74/HFy5dRopnfau4s0vmE5c9OB0wOffLflmSAmVxEzFMfdY9sHn1/lz9OJp4p0P2aRgV4Z&#10;BjHft7cc479jigtKyKttaSTSJZXKlHcGQMSRuOCe3TOfTiq+q6etisAe43SSE/LgDgevoMcirc2q&#10;2Iu31AzOCpCR464weevb8utQTytf3AvbR9zxIzMMeik5weOB2z17cUCuGlS3Mt+jSoF8tizmRSBg&#10;8Y6d8D/OauXGmRam1w771feVXJwBgfKTnPXr/nNZm3UL2eO+3gmeQJlSeMY9O36HBq1q+tva35gW&#10;JcJJ5cUzLknAAGevYf56UxPVjoRdahHFNcKrlGADsvpwASc4wO2e/fHDr22a3ZFhfdGp8yVTjljz&#10;yew4Udai+3/aLdEV4wI8Y4yF4xznrzQtzLLcGKAqUaLcGKsSW9OM9e3Y1SsOw2TUJYbS4eeRY/MY&#10;tEnGT0/r6+hp3howtIz3g/17FUHUnkHA9+B+nuRW0nRpdTvGkvrT5WjxhmO4Ee2Rzx6Y/lWlatb/&#10;AGhY3kTYWLx5OACMdO3fqOmPrhkrRk2orFb23nPI7ohzlVORkY/Ecj8TWTdJN/ZhSxlctHy7A43D&#10;PHXHqB/kVe1Jm8h5o5g7+WYvL2+pyMjOAeB+GOpzVmzU3GmpcS7UbYVdwMbgeQT0yMY/EenNJq5Z&#10;l3+mtdWrR2qASIS87BwPl44A9+uKl0yG102Vo5PLdlQiRd5GR1HTj+fT6VLa2Uui+dLLMCJm3M8y&#10;84wckd+57dcVhQ2VzqurO8RaSOSThsckev8Akc4osK5p6rIsztZ6XlheQ7/NOBHuXt6Dp+Oe9SeF&#10;rWfTsTyTKnmkhhuAYdcHPce3qR15FX7LQXgt00rfEHVSschOSBnntnGMf/W5q8+iyXO03rbQRgSF&#10;c4HI4GODnHQcc854pqNybtmLfJNLrInulPkCDdDnqSMLnj/dPX071csHhngzEzKxwNxfBGcge4PT&#10;H0+lVNYtrz7DPbwR+S4xGhJOWUDPXPGT/P60l3JJawIbtEChUXernBODk479AB7d+aB7ouTPawTw&#10;SvcMkUYKrtBKsT0zx2AP1x9BTdJuTrGorcWLCSOGQmRdvUgD1wDzzxx1qGFLxDK2p7cO/wC7Zlxw&#10;DxyfcgY/+tmxYtYaBbTxxtkHLYOMnqAP0PGP50ITL08UckzW79M7iAmABjHBJ55z/wDX7u0O6a7i&#10;kvJtqwIpJbbwVG4H36DPYfWq2k63cajZT28VnvdiDgPzt55znOc8fl7GrPhS6hkV9ISzX5CquHAP&#10;BySORycVaeonsdN4euIJZN8Mi/vEDrKytgj/ADgY+mOKsaqrS5YOxCgYOODnAx064BPt83qafpIt&#10;rWBYhHC2FJAAz0Tr6g4H4ehHFQa3cG2tpYEBMscPmD5sDOMDOPT69zitLozOQ+JCWNvo166XSh2t&#10;m+QE4CdgOec857ZrF+Gtru8LzSRMC326QZbnn5OAD7Y9OnfFX/iTMr6JdtFJ+8jiYFFXsR+h/Q9R&#10;R8JLqG08JGS4n2qNQfjnnhDnt+B/njFRZOoVF2pP1OmjeWyiMSNysKlo5AMZDc9QQTwDj0xx1rMe&#10;+j1m7bUyqgJKVVXJ3Dvn0PXv0z+Nb0E0MEi27rgMxIJGM+xJzj7uPTk+lULq1sbUMsUsaoD++QMS&#10;VIHUj8xjpnPHFNiizxb4+zxJcaYLSMxrskwORjJU88def/rYrj9M1vULMhI5yy55VzkfT9K7D9oY&#10;7tQ012iRG2PuVR05FcDEGLDJI45z2ry8Qk5s97Byaoo7TQ/HEEgCXp2uWIC+uSO/59q6rQNZiMc8&#10;qSDHlfMR82TkckY6dv8A9deTAB3+bsNuMVpaPrd/pMjNFIQWXGCcgj3rjlST2PRhWaep61peo27y&#10;mKQHldwKHgEdD1x/n3pI7tF+YylSODkjr16HGD6Y/GuF0fx8Y1EN6oicNw+Dt/yffNa9rrCzD91K&#10;rKy469uPTjj8/SueUZR3N1UUlodlpuq3FsRm6AAOdu4kdDnGPp+tWrxdF8Swi013ToblV+ZWKYkB&#10;yB98AYIAOOe9cxaXsqRhRONzfe2gA/rz+X69r1texNIQ0m3JG8nI7H9On9axaszS6asUde+CEc8K&#10;3XhXWEZyWItbhduOc4DdOnTOM4rk9T8B+IdCdjrVm9uuwYkdflY+x4zXpdvrQjIkb5mIyuVAJyRg&#10;5z1GT+VTy69p9zELLUIBPCW+cSgnn6H36n39KuNWa31BwvszxY2QtS0sNyWctkjHSvt/9h/9vHxn&#10;4B8KWugpdRXo0+S2g8Q2MrEvc6V5qMbiLn/WwLuU8EFGyc7Bt+Z9a+H3hDVHaTS7iSzkfsT8r9jw&#10;enOB1xySPahpnhTx98O76LxdolsSLdiY7y3G9WHQgjHQ5IwRg5rdT5tVui8NUjQq/vIqUXunsz9x&#10;vg5+1BrXg39qO7+C/j7Unk0jXvDdtq3guWZVVbOS3lkgvrQuq7pcjZOCWJRVI4HA9X/aM/Yu+BX7&#10;aHhY+HPHcx03WoYi2h+IrGMLd2JPzcnGJoGJJMZ/Aq5DV+Rv7N3/AAUb1Kw+MXh7WPjRo0d14f02&#10;FLaA28ey40qUqVN1E64Ykh2VlJ2tGFVgQoFfe37X9/4j8Z/sd6n8Rfg546uIbrw00fiPw1r2jaoY&#10;pjFCCLhlmjfO028sx4ILMgyMgCvQo46NXCVINJuzbjLqvx/4B69DL8ZgM7wOIwdZ0HPliqsL2Um7&#10;Xa06W5l113Pir9rD9g34/wD7G3iZx450+PUNCuCFsvE2kFpLO4yflDqRuhk5A2OMZI2lsZrylLp4&#10;3doZT/qULBWwA24gjHQDhvYD0zW949/bW/ak+MHhWLwR8SPj14k1bTo0kU213qLZmRwAyysPmmGP&#10;75bHbFcJpV5dMWlnJdgy45+bPOSc+pyfx/L8vzGOGrVXOhDkXa9/udk7eT+8/rnhLJ84wfE9LN8d&#10;UhOq6coVJQTXM7K0mn12Ttpotj1XR/E7at4ft4ryWR54wsRd3BYOAQD9CRu6gZOR78pZ6w9rMNYR&#10;MyLO08SABd2X37d3QA5x0A46dKxLXxW+hT/aGAaJnQyxRsQWCsCTx7Y/IfSo7bUDJYosp2kAFxjL&#10;A8ZIPr+NeWqDg2+h6XB3D9PI+JM1U4/uaySj2cZNtr5Xt8tj0LUvEtre2Cl50mjmjDJHImCFwApJ&#10;5wMkH0OfbFcbd3siIZ7TKOkrqq7eMDKkZb1GRn3/ABqje+KdNh0qaxa5lWSKA7HfHys+Qqpn0LHp&#10;yM4rP/tN4oUQ3LPtQBg3JJxknH+c8+oqYUJI+c8OsmeR5lm2ExOtJ2p/4ld2f/gL/E0VluZ1lJCs&#10;DbO+8NgLgEY4PBwM9fqeuczxBqxs7GSUovPygdTnnt6Zz7Vla34tuUtP7KhZh5rqkjMAMpjPb2wv&#10;PTP5YupajcalcZuZ9mOAGOAB0z7f/Wr0aOElJqUtjzODJVOGKGYYbVuVTli/KN1f8SWbU5ILcAZD&#10;Y++RyPXP410v7LXwF8QftYftK+EP2fvDBlafxNrkNrNNAmTb227dPPjsEiV3/wCA15l4i8T28Mjw&#10;RT+Yq8GVW/l61+kv/BrP8MYPFf7YXiP4z6lbLt8O+HGstMllXj7RcSKJHUngsIlK47CUGvepUPq1&#10;F15LRf0vxPmuJuJVKEsPRleSTt5afpv8j+gv9n74C+CPgZ8KdB+FPgHRY7HSND06K0sLaNfuRouB&#10;9SepPcnNbPxI+Dc/jvSbvVNB8f8AiDw5qUlgYpJNMuYpEYKp25huY5YVPq6IrH+9wK6jR7e9lsY7&#10;p7bCMgZWLDOD7dq04XO05XIbhhjrXv5WquCnea1lvdJ39bn84YvFTrz5lLVPufHP7X6eM/gc3wt/&#10;aU8EeP8AUNMstD8Z2Gj/ABAkinVYbjStRVbYzXMZ+R/LuHtZFOMrufGAzZ9r+CGk6X4F+H+u+Bfh&#10;uthd6rZ+KtSuddtLm/MTLe3t099J5jRqzR7hcq6ZX/VsnaqPjnwjB8PLDVbL4iaRa654O1/X9Ktt&#10;VbUYBJEIrm2t9OH7rBB23dvayMWwqx3EjZ+Svhr/AILHTftPfspfEiy/4KSfsa+JbvTtS0Ax6J8X&#10;fDNvGJrTU7aBwbW5uoBnzFEc4QscOqT25UqRkfTTwyqNyppNy17X0WmnX/gHswzOliMqo4GUnHlc&#10;m5bxlZ3pqa3vFzqK93ZSjZaa+o/tdaf8Q9A1671W1+A1vcm0ikuLnSfCPiGObVZbeMgvPDbXEED3&#10;ahcswheRhgDYS2K+Yvgj8MP2WP8AgpL4A1zWvBOpw/2hpyiLXNPuUjtr+0eRT+9YJE3mjBKLI25D&#10;gp1HG6n/AAVe+GvjubQdA/aysBqXwS+Llk974L8d2e97/wCH2toFF3ps88arJi3nYNFMoWUQzwn5&#10;1YhO6/Yy/wCCTutfsN/tZS/Hv4QftG2/iDwHr2i3UGraXd2Ky3lzaz7Zoo/P3NHKEkEU3nKqMVb7&#10;pVjXycuBstxGLeMoTdGpu0pP3vS+n3Na6cp9VV8QMfluWwwVelGtTlonyuSXSzu209bO6035mtT4&#10;P/bY/wCCc/j39liDU/jH8NPD2s3ugz3jG1vba2vrj+w5o5IwGkna1jjETsX2FWLAqqljk5+2f+CF&#10;/wDwUe8XXPiG1/Y4+PN9cTRahaC48D65eztIYrhoxLLpbuQflBL+VvOV8sxEklFHrX7avwM8O/FT&#10;4eaxoV3NG1p4g0yS3eOSxN4ySHcxdgu2+YA7QBbzTFN6lrUIGI/E7wd41m/Zv+Nmm/EDw14tkfV/&#10;BXik3drPZQM8Ez2t/I3d0YIdvIKjKsc4PA+phh4OMVU1kla/X8vvPhcTiLc/s7qnN3cbOyfS13uu&#10;j7adT+k34lfES8134oeOP2ddFvTHqd58Lba/0pkXPlS3E99aM5x0wwgI9lb0rG/bZvPC/wAGP2JN&#10;S8F6TImnWz6ba6Ho0KyeWsYAVUjB7ARxkfQV5f8A8E1/jRZftgftKfG39rDwzqP2rwrdzaJ4a8KG&#10;aCSKSKKygmnmVkcDBL3itwepPHALcp/wWP8AjHdal4g8KfAzwnPBJc2l4t7qQkY7IZG27C/IGUQh&#10;sHqJK+f4pxscuyGXNo5pLX+9t6Wi7/ee1wrluLzniijhcHHndJ83u/zRjG7v250o3269T5G+E/gO&#10;DX9Wt7m41sRRrckrLJcjcwjJdUUADCF8HnP3DjGCRsfth+N43+GFr4B8PTvdLeylrpmDAKOG2kZI&#10;aTeV3EHgRjgbq9G+CvgnwPpFlHa674Yl1N0mEaATgGCCNMRvlTuLNIGzknhVHGefKf26fF2jaR4y&#10;0/SfDHht7eK3si0VpPbBWVWyFYKPvDhefbtgV/O/LQqNPmu77W26n9r5JOvnnHeGjL3o0UpKzVpS&#10;gt5O99HstuvU+NfivbQ6Jp9zaeZuLLGPliHJVWyM4HA3Hk57Hqcnye8l8q2keNM7VYgAc5HHTv8A&#10;T2FerfFvxFc6joRW/mUXUswdgp2gLggDqQRz2PfnvnzC1Blv4IMiMPcxAu3JUFgCeozj8M4r6DBJ&#10;y5VLqz+sZVatDKZTl8Si362X/APr79kzw34t/Yh/4KR+HdK8U63G3g7xJZ2ouJ8uFjW1aGZ3YZb5&#10;o1WQ4ych2I64r9q/hL8C/hd8Ar3X/i7p+r3UsN4ktyZru4WSGytiTKyQ7VGEJ553MRtGTgV+cOoX&#10;fwr+OXxX1az8JvHfav4D8TJa6rbuo8yBnbyC2DkkPGJFyeu1vx91+Bfg/wAQab498PfBCb4i65L4&#10;Y1e9UQ+FZrhpLaFY83Dbd3KJiI4AIHLYAr3OH+O8Rl+YTymVB+2qtRula7Wib025eV9NE9bH+aXH&#10;vBuG4llSzJ4p8keeco72XxztbqnzNX0V0uh9kfAfRbvXrrVPjHr+nvBe+JZxLDBMmHt7VVCwxn0O&#10;0An3NdF8W/8AkUpuMnoAOua6WwtIrKzSCFAqqgCqo6CqHinTE1XTHtZEzkfL9a/RMwy9/wBh1cLT&#10;1bjLXu3u36s/BZZj9azZYmStFNWXaMbKMV6JJHylLo8d/wCIYodWgZt8wIIAxgckZ+n+e9e6+KfE&#10;UPwt/ZtuvE+nOY5BpolSReCJJiADn1BcfkK8o8dQTeH9f3PBn7PMpLL3UHJHucZ/z19a07QdE+Mn&#10;wMu/hzqt0VS4sGs5JIWBeMY/dSqe5ACsD6ivznwohhcHmGJoVfibjfvZPVH2XGNatWwWGrrWCe3T&#10;y/yPjC1+J+q/8JA39r36vZwti8vLmQgwu33WDHrkHP0B716j+xx8Zbuy+PD+B42uJLLWi9uSzbk8&#10;6OBpQ4Oem2Nl5wec9K4f4nfsc/tG6d5tjF4YOs20aOpuNNniK3AHC/I7KVOCScjg5AJzkeufsV/s&#10;h+Kfh34kT4nfEW2WwmgiYaVo6z73jZ0CvLMVJUvtyoAJHzE5zjH9QY2pl/8AZ83zRaadkmt+llvv&#10;5aH4PQqYx4xJpuV9dHtfW7/q52v7bXhLRNc8ERy6lZxyLPut7lJEBEkRHIPB45PHvX5R/HHWfFv7&#10;MXiKT4d+KIbrUtGES3HhXVzIWS7tSzA2FwzHIaPcCkiksoA55Ir9af2nPEdrf20HhO2Ku27dMOu0&#10;noP8+tfNvxk+AXw3+N3hSTwL8SPD8V5aPIrxtsG63kBOHjPVWHY8dfSv5E4nzvA5dx77SrHnotRU&#10;0t011Xmvx2P6j4KzHMcFwt9XhPllLmavqtdrq17d7dNdbWPyA8Z+JpNZuLmOO2eAwuWilu4kIcnA&#10;CscZB6E+mT9B9jf8G+Hwun+Jn7QfxO13xBoTXPhqPwM2iags0I8u5N5OhMUmRuZtlu/Ung/Qn1Kz&#10;/wCDe7T/ABtq0Wtr+0lqNjosz72shoiNcbCm1k8zzNmepD7M57cCvvH9lP8AZM+DH7EPwiX4bfCX&#10;R3gs45GudT1G6YPc3sxADzzPgbmwB6ABQAAABX9I4TMcFXy5VqUr80fdVmnqt3daWX42PwbMaWNW&#10;aOnbXmvKS20d7R63bt00V+p5F/wSy0PVPgXP8Vv2KPEF7Pcp8N/Ggm8OtP0GjX8ImtgCeW+ZJyx7&#10;M5Havjj9q/wrofwvPx6+Cd/+7g0nX21HR9oAEVvfOlzDCn+ypk24/Prz+jdj4Pg8Oftty/EPSUBt&#10;/G3w5SC/aMDa02m3YMTkjqWj1Bhn0iFfCX/BaX4Q+L7b446l4s8HaFdPZeJ/DulLrE9tGSpaKaYF&#10;n2nJ2rDEOeOR618H4hUI4nKYVnveL/8AbX+R/QPgc8LieM6mArTUIVo06kW9EqkKlOX5OpFepU/a&#10;X0ez8W/sw+HvCskxuNQ1i4tCbeFQN4EBPOASfnYHB4z24rP1D4Dx/D39njTfC+maazTWd4r6veTA&#10;MI3JIdj7Z49SOO/F79lY2f7QHxWt/iNrFuw8O+ENOXT9BjRmBupxtDz4YckFRjnsO4rQ/wCChnxp&#10;8K+HfA+r/Cnwt4sM1/qVti9dGG62j+8XLA53EgYAPbPHGfw2jBugqMdJN3t59L/LU/WMfQzqvXoc&#10;H4KLblVdWrbaLk9E7fyxs3frp0Pyh8f6lDrvjrW9ZScst1q1xJG7Dqpkbk+nGOevTrWVfWziw804&#10;GSeMH7oHJ569e2SMZp+pBbSaSC3xtRyFJbqAcdc/5/nLqN9c32l28MoykQYRjZgcbfmyDyce3GOu&#10;Tmvt8vSjB0uyP7rp4SGAwNLCw1UIxj9yt+hzc2kNdWrXEkgjC55bgHk8dc9B29fc1zOrWbJvEiMC&#10;pLfKp5zyOn+fzrq9XuJILGFFVSQ24HOPbr+H+c4rKuLW1vypkUnaNoI4GPbHXp+vfrXo06dOMVy7&#10;nxmcYWNZ8i3stzzn4gfHXx54M8QLJodxbfZrq1VWt5rdWEUgBViD1GTnqf4q5yy/aw+NOn63Lrum&#10;eKRa3EqqpkjsYflC5wBlSQBnI96f8crCGxsReOh/cyDkqBlT7deo/wAmvKF8QaSj5d8jPI2819Rg&#10;p1K2HUlc/hjj2jh8n4nrUpuMVLWzS2e/yumeh+Kvi34y+JN3/bPjfxRdahcg/KZ3yE4zhVHAGfQV&#10;0/hT9qD47eC9PGh+GvidqlvaqpVY5JS6qMnoGDY5JxjH8q8ig8Y6HF96fGeuVyBnvTpPiRodvlYg&#10;znI4CkD/AD/jW3s8Rf3YnkQzvJ40Eq9aFl6fl/wDvPGvxM8f/Eef7Z418VX+pSL91rud3CcDoCcL&#10;xjpX0f8A8Ezfg74eQeKf2lvHdkbi18MwpZaHECp82/lGDgHqVUjntuOOSMfFyfEVL+dLKx0/fJK4&#10;SIKDkkkY/E5xX6raF8If+FH/ALI/w/8AhVcadP8A2xqUP9r63FA5RkuJHQr5hBztUlAAO6A9BznT&#10;o1lj6FHZ1JW+SV5P7lb1aNZZ1lGKy3FV6UudUKblpor7RT23k16pM/Rz9hS81D4rf8EjfiX4B1mR&#10;ph4a1S/m09thD+Vthv0BznndI/IGOePWvpb/AIJk2Rm+Dd74iC4/tDUzKVycD91Hxz7k18rf8Evv&#10;FWs+H/8Agl/8X/EHivUmne0lOm4uDjaBpdpGqlhyeJFG7qcZ6mvtz9g7wfceC/2WPCVrcwPFPPpM&#10;dzOj9d0g3/yI6172b4SD4vVaP2KX/pXL/kz8jynMakPDXE0Zv+LibL5Lml92hq/tPa9qtn8PLvTt&#10;J8US6QZkK3F9a/65I+6x5BAZum7sM4wcEfnR4x8K+APDN3d6p4YB0aV8pd31qQkl0u7I80sD5p3E&#10;kE5bPTqc/Yf7bfia9SFdPs7kMjPllIGABxjBPJr4/k8M6ffX8uta2fOFuhctPIcKBwRzx+ft0Jr+&#10;e/EPOa2YcQPC021GFlp1fpsfu/hNl9LLsj+s1ZWTfNol+N/10XRau/IaR4dvvEE76poehTXZiZm/&#10;tbXpGVOP4lU5JHfgD1wK6XTv2X/ib8TNPNzdePNWtLVxjytIhitlC84Ks244A+Uk/XgDJ+w/2Of2&#10;PNJfSLf4y/F/TVZZohNoeiXaAJaQEAiadTkGRh0U/Ki44DZxo/Fb/grL+wr8FPE8/gLVPHBvb6yj&#10;JdNHtBJFlcfKJCVQ+mc7QeM19jk3hhh1hoVMwm1Vkr8kUm4+t09e9lZHi53405/j8xq0uHcOpUae&#10;jqS1v0um2lFN/C7q/RHwN4y/4JcfDe+dr3xVHq2rsYnZra/8QTuhI5yDv5x7HHHbOai0b9lzwT8F&#10;NDbRvBHhI6Ta3GGOySQrI4wASXJz3/DJ64r9Rf2fv2rv2b/2qtOeD4davb3V0LVZrjSb+BUlCMqM&#10;TjlZABIm4oWALgHGRVb41/sv+EfF/hq60200iKSznUmSxYZEYx1jP8OOoA6dqM/8N8b9Vf1PFTkl&#10;ryS2+XT8DhyLxpxdLM4rN8PFSvZzjvZ+u6/7esz8n/8AhMIbG+m8PrceXcxuY5olUxlc4OcBlODn&#10;O5Qeprjfjj4+OlptjuJXMUIRpZ5dzLH1UZPOc+vJ3djjPqn7Wvww1z9nTxM0niZYb3THgc6LqLpm&#10;ZAp5icHhgMjDcd8j+KviH4u/E2/1i/fT5LkuNuZ2Z/uljn3LDtnqTnrjn4/Jsslh05SVpbP5H9H4&#10;/jDK8mySOdQSqKWkF/NJ/ikuv3FDxj8VLm9unDoqlHZWXz8mRW6npjsM/wC8cep4e+8a3cdxJI94&#10;xOGB3NkDIwQAfr+XvXF6zrV7MkgluAJXlJZDID3PHUjk579/bIpCz8TSAGS4S2UAGE3T4Lc/TP5j&#10;0r7inQjSppn7DU8QsuyvKKOIxFqXNGLbbSSbV2lft95996T+z34o+MX7N+jfG74eQSaq405YL/T7&#10;O9jkksp0TYrbc7mV125zlgw5GOa8j8ZfCr9ovwveLbav8L/EO0Wazif+w5mQIOrl1TGM5B+bAAY4&#10;J215h+z9+1x+0L+y9p13pfw48cxDS72RZ7jT3QSq7DGSPMGVzgAgHJI+te9ax/wWx8Q6n4HksU+H&#10;n2bXiJIWeO9ZrZVKFRiN84AySVPHHoSK9GlhsrqxcrO9tlbf5n45gvFDjPC4+dLLoUMbh3N8r5+W&#10;cIvVKS8tVdb+p5rffG+e/wDBml+H4SI5LV5Wuczcl2cDgbcjK49sA9ccVLX4kXLSCeQ/u05XOOVy&#10;eD069c549BkV4KvxBuZ9Wn1K7RQ1xM8mEQ4yzZPB5A6/pz3rZg8ceZGTHOWJHyHvFnkgHHHOeR1/&#10;lxvBU4qyR+95XxRldWjayTd215vVn0p4b+M9qsCwNA0iRuqQuU5fcRyADk8888npnggdnovxlt4o&#10;0NxcOo24Xc25l7fiT09PWvkm08aTQv50NyAWzhZEDZJAOGBBDdB+Pua2rH4i6tasrLeRiMLlgyKQ&#10;XwOox8x3Y9jjHTNcNXAWfuHbNZNjU7o+wtK+MuixQP8Aab4gL90Mgwox1A9eMfjxWtafErw7f2sj&#10;QfMzD5Qx29+uOnTNfImh/FcTGWLWUYCNHKGJkx5mDwQevGenGTzxwNrS/ixb21y0UciMqox3KcGQ&#10;gfL94DByRgZxjHoK450sVT0SPNqZBllV3pto+oofiNbBjC5i2/Mu/dkMwOcA8e38/pPD49tJFzcz&#10;BSmMOjZ2HGPx+v6c1823HxOhtrnzpL6RRCwdX5GeODnPzf8A2Skc9LDfFu2mmuFu7xmE8p82N1GD&#10;t3LjAzjncc8nqegFc/8AtNtjOfDWF6M+jrT4v+HNBD6j5aXADABVGTzkZGB7Hp7cVFB8Z/C2pH7Y&#10;sJGU4kZDkAk/N+fYev5fPEPxH0KTEUrDbLjYVOT2P1Gd3Xvng8EC2njSzE2yO63GVFkVlGOcHOQO&#10;O35n25n99e7iZvhjLbttu7636H0TF4p8Pansl+3YXIIG3APy4zz6H+VW/wDhKvDgVbiUo6gDzdxH&#10;OOo7E88da+XtQ+JiRyF7a92+YR+6zncpxznt1PPTvzms/X/ildRQxTRXDgStkMZAGyrZPQ46gjI7&#10;fTFdNOFZ20I/1UpTtao0j6bufGng1nklN0scRYAAk4B54B+hH5etZOoeOPAN3dtY2U8byvGFkjPJ&#10;bnkfUY/DrwK+W7v4wX4hWzkld1I+Zy230AIDZGCQGAI4PTbjjKuPiyYpkvraeaKWIk27LL91yMY4&#10;znPQ+vXqa3+rVext/q/hsPr7R39T6W8VfEf4d6NcF7q9tn2MAwRxjGccHnJIB6elch4j/aC8G2Bi&#10;misvmVGV1iJy5I4YjgZ6cZB6dq+cNa8fSyu5Eo+ZtzAcsfl6E9+n865u/wDHU0rMrDaMgYHPGfb8&#10;R/8AXAB3hgYPV6lVKuTYGCVSbcl56Hpni34yXmomX7NI0QeRmbL5285H5jjPI7DArl7zx5dzKkEs&#10;5+SHZG2c4HA68+3Xj+nn03iUzl1kLIc8ktkn05/r/SoDrlu4DJOduR0X+vf3/wDr10RpyWyPOrca&#10;RTtTaSO0vvFbjMkci5zhRuY8HOMflnH6d6Z4f1rTNW8T6fpmvaobS0uNQghurpNuYYnkVXbnuFJI&#10;zxxXCz65DsJMh8wqDkDGPl5PtzjkVn3/AIgkb9zBIQGYjKfj+XHHp+ddEKMtG2fMZnxjUnTklOza&#10;drdG+vr1PbP2rpPgZ4T+Ic9r8A/FVxfaMFWNUuJWmlDqu15DIAEIZgSAOQD24A8X1TxJJeyEqykL&#10;jGSOT1Iz9Tjr3rEu9VuLiQszgZ5JHfp/9bgf41m3d7JHgK4J6lSD+f8AOuj2MZPY/OcVxNi44ZUp&#10;VJTS0u3q/N+fc1rrXpkjeAXZ2NgtGp4OB3Bx9KyrnUmZ8Ddz+gqi07bi3HCn+H3/AM8e5pvnoFIB&#10;DADHoD+ddUKSR8dic2q127uxO2pTHAjB5ywUDJ/+vxTDc3McikoCSw4LAjtyR/T2pqalaRnaJflL&#10;DOR19z+fHpzSosd9uCTBh3Uk5Hf6ccfpW3s4x3R+Z5hxpjoVXGlDRaa3/pFjXdaF9qdxeQ2hhR5G&#10;ZEVyQmc9CeazvtUnUuSAOQCCcfj/AJ5q4tmYl3biOCR7E/8A18Z/riornSXMH2iNSXP34ypAA9jx&#10;/wDW/ke45E4PjGWKqKniFy30unp8+xUnjWAzMGyX27WQ8jg5I9e351FYX8kMscEhOCRgZ/i+uelX&#10;LJLe6dobk8FTsGDyfQ4/D24qve6XJcqZACpX5slSenP49vzp3inyyPH9piMhzdST91v74tlu+dZL&#10;TzEGx41LKe5I9+9a/gbRPiV8QJNnh3w3fX5UYLRRHB5/vEgdeetc2lwUMdxJErqrcxtgj1x7nHv3&#10;r6b/AGSvjNpHhzV7CGDZHG0qRSwTKOCT0+bIwTn9evfajQo1ny1GfU5txHjMBVvhV71k2ujXe3kW&#10;Phj+xfcpaWPiT9oT4h2PhDTry5WOGCRw81wdwyofBVT15+YDjPfH2XrvwI+Cv7LnwsNz8GfCNhd+&#10;J762aOx1G7JnlDED98WJZjztKhRgk9DnbXG/t3fARv2ifgF4UfwZbE6kmvwm0W1nAJgdN0rHJ7BR&#10;3wGxycg1v6h4mudMsV1HxJb+RJFCkdtFKAfJjTjlhwSeS3qTntmuPiHEYTh+hGpSinJ/ePIcTnnG&#10;GNjRq1WocrbS0imns1+OrPmvV/2HL3x3rNz4w+NXiy61DVL18zvNcMiRFlLFicYBHGFJ4988eT/F&#10;79iyDwb4evL7wT4r3qJPMayd+E2ryN2SWPIAPGc5xjmvpvxX+1d8N7yeTSPEOqXFtBDK6SO7uSrf&#10;LwQODgKMg8Zz0yTQvwni8Z6CviXwB41+1R3UbiFbp0kRuRhcrggkkDDdeOAAM+HTz/iTDUlicVRc&#10;Kem60t+hrieE+Ec2xjwlDGe1xDurc2t12vZP0R4H+xZ+2hoPw78QW3gH45eHWudIkm+zHVbVjDdw&#10;AsAdxHyyL6q4OQTyDzX6HfEv/gmR4d+KXguP4hfBTxOltc6lai706+t4cW93Gy71V0xlCwx8ynb1&#10;yiAc/mH8Rf2L/wBofVPiwRoPgtpFu5tyS2cpMRYn7wJ9v5Yr9lv2M/EXir4Ifs1+Evh38XtLLf2L&#10;pUdtcazYz+fFHgDDSgcoAeNwBUdzjFfUTznI8W6UY1IuU/spps+FyzLeMuGswrRVOap029ZRai7P&#10;TR6O5+WXjH/henwE+L9zqfi/TLmC90+4+yX+YdyyRoxzlhkdAcHPft0qh8V/Dlj40+NlvfR30Nzb&#10;ajbrI7LICcLHuAYgnqcAewz05r9Iv2//AIFW3iC9PxZ0m5hutK1O3j+0ywwoULFcLkryd4BJI9OT&#10;0r82vitpN/8AB7x69/4as5Jn1GxMVo00AcId2DheRu+XpzjJ+ledjMO6WJcYK2mn9eR+nZXxLh8+&#10;zFKlRVPEKnKMbbSulp0s4u54P41WXTtZ1G0kXZi5dSB/Cdy9ScgdunoeteY61IHuHAwRnAw2eM9a&#10;7/x3fZuJmnOGeYhgcnHK9+cjt/nNefzI81wxGWwQQ3Xj/wDXn86+rwS5aSfkfz3xJGpSzGpSm7yT&#10;afrcVINkJmzkEYx6f/X4pLQM0bxEkEuMEng45qdwqabzKpy5256nI9vpVdrtoNiouVPJB/L/ABrq&#10;Wp89K0RLqE+cGx+IPaomQF2jDAcggGr94kUsKTxAe/y8mqVwV8wgL0xg469Pfn1rVaIxeoJkRMCT&#10;jnr6f5P+cVGpCu5JwSO3anoSyh0cAjIPXjk+lMD7gGJwPcCqRDHqRjPl5AJIJHufy/SmPhSNsanI&#10;6AdetPlLKAPQdCPek+dioDYG4jOO+P0q0Q9hA42ZCKO43L+VQhShJBPI/i/wqUupXemMA4H16/5z&#10;UeFJ3MFPpkGmSS2zR+cqgEDI55x7dK0NU3KI9meG+YLyP8/41Rs42a4TawUE8HbnHP8A9atPWBGE&#10;jUMODyB09qyl8aN6ekGVY2ZJzIhIPAGM5PanO7SXJQnIGSOnGPp+FMCokrFQoz/Fjn3/AB/xoUL5&#10;4beFAcYfHQCqb0GmXVCrGAw+XH3QfpnofepYw+R5khIVuSPUe/frVbawGZGA3KAMj19PzqxAiMdp&#10;boSCR3/z/nFZS3NVctXSsbcq23GeoOcc/j79PWoZSPP8wN0wcZx/n/6+elPuVaOBPkwR2wB3HH8/&#10;/rDNRvulc78nao2gj+tRbQHuai4cLkDheOB09KfEgERt944OBk8Z/wAfwqtB5jRJKkjBnIJyff09&#10;OatbwLRnHyls4A7dPQ/4HmsmapmfPlWyeRk8g8Aep9Oc/p7VJCB9mYBeXO4gc/h6j/61RyL52C2G&#10;BHCnsPx/CpYCvkncgzzkdB9Tn2/+sKUtCo7jI7eNm5BcnqcjkjqBz/8Aqpdiop2SBcjAx1A5xn/P&#10;r70wupJgacscfKEGB/if/wBVSGMxqdisACQCwPP5/wCeKyZohu2KKPzFjYhj91lOOT2xQiAMWlwv&#10;H8XQHHHI/X/JpM/virRk4B4AHr1z/wDX/lT4ldi7JCpAyGY4BP0/+tjpSew1uOa4CqypuZjjIPT1&#10;B6/z+vakjZtuAcA/eGTn/CnJZ+YApkHPQL37ccjP9KlW3i+WSTdgYAyDgd/x6dvf15nQpJiLNGqZ&#10;84htoA46ccke/wDj6UeXIxy0WVxnawwfrz7cc/1oXbCMIo3HPG3BxjPc/T9DTZdQUSsseBjgqR37&#10;d+OnU1KWuhV0iaO2nBctIgYjoDyOvfj/AA5/KEWsIbLA46Hd0BwP6cmiKWY/vGwck87eW4PP+fQ0&#10;rBejNubHPAyR09Of8ijUd0O8uNf3g2/L8uM8DJxn2/GkDXCOSkY+ZflGDnk9f5evT607zlLAeWME&#10;ffx046Zx+vv+NNJLSgGQdWJPbHp7D8qBDFjZdyA5IOQIz+AHPPf/APXUTTKCEVcbehIyT/k+2ast&#10;BEWCmTIPBZiT0z+PvTGWOGRd6AHd1JOAcc+/GR69KaExhM7sC/HHJbJyM55JpfILDcxbCnPOeuQM&#10;f4fSo2ncEof73Y9CPf8Az2py3CRNhsh9pGM+x/Xn+fvRqib3EjWNECEZXON4z6fypFlTduWPBGCS&#10;QOf04/D/ABoaK4cbiu4HGGxjA/8A1YGfxpJIBlPMdckc/Mf6Y9/89XoA2SZMlZZig6Hj/OeO3vVe&#10;N594Kpzzt3A45B6/5/SrTCG3X764HbGM8+36j0/RQzKyyW0JIGCMHPOcZ/r+NVeyFYhS18w7ZG7A&#10;MfbPr+R//VTpbWDHlvOvONxI44z/AJ/L8HNbytlpXA6ABRxjP6f40jxW8LAbdxU4BPPHpjmlfULH&#10;6bfC/wAJeF9O0XUfAVj400SWzt7hSPEC2pjvHDYVljmmyYx82DgoD6nGD6Qf2NF8b/DeTWvhR4es&#10;10/R7TztTvNV1My3V4ynd+7kgiwFwBx1I/i5zXGX6fCa9TRPDa3+pwao7bJHvbOBYGOBhY/JC7h9&#10;8/fcDHfqdS90DStJ0yXwtoU15dwSXCre6je3rytHG/y7dsb57jnaD2HGSejEU/aLmg3Gq2mm0rO2&#10;l3tc86LbVzk77xx8MfE2hL4D1HTY9I0rRn3RQ2WnNJ9uuWIAB+cjJUBd27cMsPaix+Gfh/VtL1Cx&#10;8UeCEi+xQxmKPTtNRp7ZZPuFWVW2SMMHMjkDGeuK7mXUvhf8K9Qi8I+GvE8UVzcWssd7HdRQJsR1&#10;wSreW8gyWIALZbHIBGTj/DHwaX8aLBpGpWLW0z/aJo5bho47SONs7gzOCehyXCnqMcYAqdKrzPls&#10;t7+fV+RnZKN9jk9R/ZVbw7pdtLB49lktrlVkufD1+JHvGjLgZVEXyyCBxukC+pGa6DTvgPZ33iay&#10;m03QbWG1GluyLqlv/oolUOQp2FUyARknccjHTBPYanaTeOZF8O+C/A800VjcNIFsvDfmF5AQTIJE&#10;3mYngZYMox8oHQdpq1osPwb1XwV4y8A+JdX1kAzKupX1tplhp6MNpuHLRnkAcg/NncM5yTnUlOGH&#10;c73ae2l7Pr8v6ZdrHk2l/B/wtrsQ8Qav8SLmS1tZZJY9F0NpIYFKIpwrFfLjGQwAxtweOQAfSLT4&#10;Q6d410/w3B8NLvUJb/S9MQW9prWqbrAEbid2GhQ5bcScvnP8X3j4VpnjrU/Dfg3TtIbUrHxTFFcS&#10;LFBptqZnt1GW2tII1JBwOj4IGRgAY3b/AMS6f4O+GCeIbzVImnu2Qpo0VyDI0fyttREw0QXAGSG5&#10;KnPIroq0Vy2hK1naPq9NV/XqVGCbuzQ0zxlq2k+O7vwz4g0uzddOaQ67Fo3mPLcmNsktMxMbDJHQ&#10;k85z8xx1N5a2+reGbvxtouopYS6pHLNp2nJbec8uzna3kq3lDbkZY46gkA1geJNQ+JHxC+AN7o3w&#10;nudYW+1IwxalptlaRRrqC5G2OWdp2ZvmIAUIMnIz6p+zx+zl8X/hxMfG37QvwPll0TR1Rk0yzMTy&#10;u0gxEMGdNxJI2gAsd3RiTudH2VTmjVkouGnbmstbX01ei3KbS0vY7q88GeNfBWkWHiD9ou4isZr3&#10;Rt2lnUNdaG3itnHEdsbeOR2fYrluFGDg9WzzXifwx8EPClhaDX9X8YWVpciSW11e90aZ0uZ/lKxx&#10;tNt9MbiGOAMKueHeLPgdefFz4tSeNfEzarpV5FZMfD3gOCxvLmS6ijUGNpneUuCXCglAwIT1NfQl&#10;p+xf8W/Gvwv0zQfiD4Nsr3ULsSf2T9tvpGuLCPekhBDLjaFULsR2YnPOQQpZTowqXabeqXRa7bq6&#10;3fQ5qlRx6nzzpXjP4i/s2/Bxvij4/wDBWm6nbz2xntLLUdRuZJlfCDeCkarGpDAKGY4XPIPB+RP2&#10;drbxf8a/jeB4s1+6awuNRk1O/tbYkpEvmGQAKXC43MFHpnIzyD97/wDBRn4Taz8Kf2XfDXg3xp4F&#10;uo5b/wAWQaTDe2l6YZLqOSOVzGsbysiAkf3e75bqTxv7A37FHw38c2PiHX/7bm0+yheC3t5f7Q5v&#10;GU75olkOxduDHuwpwGGOayyenXxOMxGOauoNxT8lbp6tG0Kilv06nd+Otc8H6Z4MWe41TxXqHh7U&#10;ljt7PUr3ZfxWEnzl1CSfKm5kJyB8oJOc9fn3WItVt0ttAuvDGsxWLS3FpbzxaS9pc3c3PzTCRTvQ&#10;E/6sNjAGMda+/fif+zz8KRFaeB9E+JHh6P7Fax3tj4ah1qWCFp9/khzJbovlH5mJUKNzHnJ+avNN&#10;J0H9kTwxbeIrGD9pi2sPEsD3ZvNJ0lmvAtwMqIBNIscs7bxs2BghPJXIBXKNCquafK9+3Tv/AJsl&#10;ylJ8yi38mfF/xC0rxBoHgaH4i6d4Xke0tdT+zWjSaF9ojvLhhh4mkEaqMBM5PUYwBkFuqu/i98aL&#10;rwXcW3jP4f6LaPZhJ5Z9Tin+3wxsTh4Dcb4YAScfKC3KlOcY9d1740f8E8rTwVY+EPihPcw3/hxI&#10;22XEKWy3l07rJ5skUAB2sAvLFmAUckqN0d9/wUH/AGJ774Ua1Y6h8KdN1TRbUma0ZsRNdS7SiEGT&#10;dI6oAhO51GEYbQSAempQxNPDNtJpS022drNPzLjCvNfAzxz4RWnizUviRN8RfB994i07V7+RDJq+&#10;lIbmOAuWBSee9cBSflBBKr94Yw1dNY/A/wDaR+KHiWbwx47i1ODR9NZ9St7/AFSyneS9YJu22yIx&#10;hEj5wCgBJBJKij4Nf8FQf2V/h4Y7Pwj8APDuka1biUTjUcvErZBVkjdiqODk5HJOABzxd/a3/wCC&#10;ovh74YeGPD/iX4Waf4Uu7bXXjj1DT7bSIBLuQFvNQAHZjO3JGcS8HIOHiac48i5rX0Wl7M0rUcVa&#10;6SttdnIfDTw3+07rXjaPWYltobPSL1ZpbTxN4qh02OzkRyp2RFlIxhuFJkyvHHNbniv9mHxRresy&#10;/FfT/h3renWOoailtp+pX+sPcJqF0CxdkUkyOhGAGVHXk8AYFfPWh/8ABXn9pXTPGSeNNDsrPTjb&#10;SNLe3thpib1ypUAybCwUccD19ea9O+IX/BZXxX44sPC3huz+JF5NqF5ciXxPqVzAqJaqcoFQJ82V&#10;+V8g5ySOQAK6HhYydNqV3t6dXfyGqNWUU1KN9rXZ7Pp37CH7QHjjXVgsdJvPDelmCKNpbfUDc/bW&#10;VdpkGQgREDHMUmzOckA4WtTTP+CYMlpqCand+JRoSG43QzahrUK38yqcSIkgwqF9qkfLIB8uH5Ne&#10;S/FP/gpnrZ13RZ/B3iUeJL46K8As7qdnVAVyWkAlIXO4Ln5SwUZGQpr5o+PX7cfxc8T+AdL8U3nx&#10;cmudY1LWpkaK1uUWSyt0AKGMoA4Un724KSVB7kDkUk2t97fn/kN4eaXvTt8v+CffHwp/ZP8AhP8A&#10;DnxyNd+IXiHw9bQCEi1utS8ZW+pxXM53GRrqFotz/eXMeQFwfnLNVj4u/CX9lvRfFsGrp+19oulX&#10;VzcyQahBpXhuS1hP7pCJILOOaNFUKV+ZpGYl8kMeK/MPU/2g/wBoWHQpr/wd42n0/SZ9OEN69xrU&#10;Syz9C8jZYMC34kADnAryu8+J/jDX9Qudf1bWrt5byF1kmJZmlOOx4yScc/jXRFUo1E5LbzInToc9&#10;+d6drfrc/bOPW/2KNNeB/ix+0yvirQJbm2iSaOQicyqqu0CiQyKwJI3A5OQ+TkHHNfG39qL9hj9k&#10;nxTF8UtA+CeuaqNSvJY9E1bUJ1aGwuonKyqi8Kj/AHnIXncV6fer8kbTxvrPjjQtC0OCWKzfS7h2&#10;Um5YNds24oQuMDGNpII6Dqcmtvxfrnj/AFXRtP8Ahr8TviEG06a6GoR2FlJHcFGw6ocqWZflzkHn&#10;BUnOFwOEXNciW+qfVf5lunhLaXfz0f3WP1i+G/7ZvwB+JPgPUNS8HfD20vNsK/aP+Eq1KSWztLR9&#10;0k48tpPLK/NsVCpZtwAJANaviD9rfwD4CutP+KesfCTwHqMNlHbQSM+m3VyumCYMV8pZJDEiqo5R&#10;QDkOR3z8X/sufBjRvCHwd0c+JtYuxd+I5ku9O0e8b920avtWTaAQwwW4PqGxjmvQfiJ8E/FPxC+F&#10;1/o/gu01PTrKW4j+yabFvhN0EGBEzKBlmBmLE4Ay33toFc+MxEMPOThol/TOWvVwdCo5KNku/wCJ&#10;6p8Yf+C0t94r8OwyaD4N8Li/tdViXTNUu5pFmsFP3rllj5ClSw2KwbaASOuPHv2if+Dgn9pGLR9a&#10;+HXw98U2V1eQs1u/iGG0CrPtkcmaFdimNSCgG4bsKeckY/N/xXrtifEN9deHLKa1ii1CcW4e4JCr&#10;nCYOSSwGMkfhWVp+i6neXMFuojlmuZvLgHnqBnjkkkYHTk8VtFv2dr6b/kdDrUOVclNL5L/I+6fg&#10;L/wWH/aN8UfEjS4/2gvjFrV74ftZWZDNM5VWVXQSHaSeULK3ByruK0/2lP8Agrt4j1LS9AsvBGp3&#10;huzei81TZqkyNFECG8hfLwu12PJPIMY4zyfgi88Ya/axzQS6qEeePyXRVAIjGMKOOOnbtn3rGtdW&#10;l/tZpmthIXwFUcDOMDt7Dn3rSp+8cX2KeMnK2iuuux9D6p/wUG+PmuaNN4Y0zxXc6bbX+py3l1cC&#10;RmlAZpSId+dxUCZgTwTnnoK9i0/9vf4WeD/2W9A8Lhri/wDE+halc4CREzXplaNkkDkAwiPytoGT&#10;zIx5ONvxQlo9ndSpfSP5qBWAU5IJAI69/wA+3rVmw0zRNTa4v/EeujTiuBFD5TseA2MY9wO4HzGp&#10;kuenyeaf3Dli6rpuMutvk16Hsuiftg/GfXvin4e8e/ES4/tm50e3j06K3ukDq9usryiCU5/eAtK4&#10;IOeDjGMipfin+2T488eeITq/h+51Cy02K4Lx6PbyHYrKgVOFx8w2v6KoY7QBxXh2i6vc2EhgsWYw&#10;uxCXGza+O4Bzlcg8gepra8Q+M7I2Ntpnh3Tnt1itPJu5Xmz9oByW344IJwB6AY96iavZdEZuvUcL&#10;f1qdL/wuV9VvdZ1ufyLW7u7VQsyyO/kgqQyoMHkqSTztGcDHGOqtP2pfEviv4RSfDXV9TdlsIUt9&#10;JliOJEty7mZFGerbsfMDjPc4rwXTrizMZkzveJiAig4xz1P0+n68dBqPxGePSf7FbwlpCh4mT7Q1&#10;p++ORgtuPQ55z7Y7Yo9lFxsKOIqpcvQ7j4GfFrxp4M8a3fifwxoFzcXl2s1o0c9zMdm8bcsVZWbB&#10;ycbhkjB44r1j4AftVXHw41aHRPFekjxG814suoqzeZLHCASqLISVi2sc8A53MD3DfNHh7xjf6Na7&#10;dMdYZGU/MsQ3Kf8AZJyQenI5B6Y7+hfAf4fW/wATPEK+E5fGtj4YtY7V7y41DUGaOJyBkLleWJ25&#10;AzzjC80cqbZ2UcTJU7PVJf8ABO+/aS+MXxC8K6x4w/Z+8KXU0Oj397DeatLMX825j3JPDETMN4wd&#10;hIQ4Ypn5gBjxzx/8SvH/AMV7uw0vxnrRlGkW62ljG0YVbeIYwCVAPA9c8kn1zB40vdQ0j4iyzPI9&#10;5c292y3F1ISqSlGKk/Nk4OCcnJNQ+DfiF4n8J+ITrlnotreuJJXWO7BkiJPViuRuxjnOQRgHPSs4&#10;U1BbXf6nMpua33/RWV/kWLnxR4c0l7a6bTX1W/t1CzvF8lt5YCBYnTaAxwH3Ek7iw9DuyNIa11Z7&#10;3WL1mt4oi08NnFEGV2zuVCeAFAJ5weAOOeMx7qe0kHlTNLJMDLOVT7zseRzwe4/OvpT/AIJv/Azw&#10;h8WfH9/rfxE0q6m0nTIVe7S3iWVpWYnaqo5UFsK3U4AyecYOmlvQUVKV32VzxWHw3eR6NJ4qvZp7&#10;EG1Z7NWR907AEZUgccqVAHGfYGobzR7Hw/p+majb66l3PcxPKkSTDfaYOwlxnKMSNy+q454r9eof&#10;hZ8Nn8GT6lpun/ZrKwt/L06wWGKSG3hJZMEkK0rbpG+YFVBLcY4H5bftSfDnQPAn7Qut+F7ZbjTo&#10;pT9rml1GMqTJJhnKqEBxnO1cDH4ZGEavNNROSli3Ur+zat1+4831jVFsXuFN67TyN5caxuQQAcgh&#10;sdA20cemOKj+2fatIhjjWFIrVtsyqijhjy2Tyx4HB9eOBUms2lpBIlldR7IVBWN2TDZ3dcev1xjN&#10;SeJLjwja3dmnhmCTyIFCSSSPgykADIHOMnP+ArXQ7b2ItTtdYQx6aFltWnjQpE2dqq2GBJz6YODz&#10;zmt+y17wvoF3/Y9vNdXipMGvdViyAwC8xqhx/GeWz6dO/LXeua/eQPpcWsMI45C0dsX5DcLntzjA&#10;/A9K1dB8P2+qaedB0q4EW+PzdSmnYAzMhztTIBC4x8p4yOvIqmkkZ+9Jla4ukimW5neQh1Z4IkXJ&#10;U7hjPHvjNP8ADMl4JZNSgWZbgZ2lkyFYvhQSemcHr+VX/G9jpHhu/vNHSxlD20BiVDKAwYOAGbDH&#10;oRkAH+7nOCTnWOs6fc+HrPSrfS5GuBeSyzyMwCldq7eozwA3OSORgZHMdDWLaSLmnaVBBrZj8R6s&#10;TEElcRxRZd5trMg+boN4HXsT61DawXdpq97NrFxsuIZHhHnPko6jk4GcAHPQYJ6U2a8mutQj1N3l&#10;eQR5QeaMIAcBeedoGOOvU1YurTSpfDou7TWJXvp9yXnmRKynLbsox5J754x755WwW7FFNQ021iNp&#10;G8EpbzJI5gzBmCrleOCOcn3PqOs/h/WNJtI5Z9S077fclh5D3ZJSE7gDkfx8Y4zxg8c1DbWGgaXI&#10;dRv7iSe4ZGSNJEzEvHbg5I6cDrjFO8O+HfEXj3Xryy8NaDfXnkRmQWlrC0sgiUZdyqdgBknHAFXs&#10;jG76jPFc954gneeAyFri53IHYK8meMgAYAOe3qK6PwRbWvgGVvEWt+FNM1NFtWtpoL+YbRKx+Vx8&#10;2XOQc4wOMZ5BrlktH3Sy63qMipDMiNACdzRghipPOzPHBHUGnaDPceOfElymqajeRxyMTbBt0zns&#10;ELYyflB5xj5e1S0rDTvL1OleC2k1K2106KzWc0ITTYGnDSzOBsDBgNkeCAcc7QwPIrlZdR/ti6W2&#10;KeVh97iIEhlzk5xjOPr755Jro/EWpX3iKxtfC9jDNbWlpIXt3u3A5chWJB5Y/LjA6YIxzxV07RtW&#10;s7+2TTZjJFcW8r75IFyqrgMVVmPy4XAbIyVI7VMX3NWmmXJi09ijPqSXf2i5hCWH2Xyrd+GAxkYJ&#10;QkDIxjJx3NVtUmGq3Gn6Vc6vBcIiPHbxRjZFAzE/efjOCc9wMY/hpurXWsXNwV0xJLG20uYjfJc/&#10;vFlz26Yb2AABycDNYdj4fnWa5iukne+WQR2kUGHLuRk8ZyQR3GRj6irSYnJIrmVPtUWou4doZANo&#10;b5Tge3YcdKuvcXUV4l/B5ULNIymOBSxTJAwASScZ/l34qs/hrWoiNEWF3l+zmd4Y2yYwD/GCe2OB&#10;zwa6C++GeoeGoYZvFGu2tre3cBu0sHkJkSLGYySoIDNxtUfU4os2QpqLR2HjdNf8Q/C2xvvEXii/&#10;uLnR4syWF07eRFHuGIx83LYZTgD5Qce1cCmk6/408UCxtNPjvnt4CRFDKFihQMSSTkBFGSSTjABJ&#10;4Oa2vDPw21TxZ4L174mLrlqsfhyBJriyFxiUr5qRqQvf5nB7DjBIJUNmrr1jZaPNpd3Zq1y9oo+2&#10;RSFChAYBDkjeCCAQMfzrOEOXdlVZOpU6/P8AMs6j4f8AE1ldW3h3TcapcX7mOwltTmMNuVSyScA4&#10;bjcCRkHsKyGvdU0BrdWS2gcIGjlSBPmUZG7od+CCMjPI6963vh/48sPA1vHqmoabbapHa3atHpl3&#10;HlbhsEfOVIZkH90Fep6ZrH0zTNP8WasniO902WGGa5aOaC1AUNK29l2DHCjGNvoCc84rS6KjFxa1&#10;ubFm3hnxF4MBuobuS600GUlbhI42Xeu5ADk5C78kDk464q/crpvijWrLTYLC9s9MUpdrY6bJ5ksr&#10;YUKiBtpdt27nBw2cDArndC8PXmv2/wDZ2iCWRjfCS4ijR/LijAfbnjLkgMcdgO+Tt7X4hzyaV4xX&#10;xhJeXBRrOO10KGEqr2zRnDkIjDywp3sMjaN/QCp2kaNJnPeKtE8K+HTBN4S1+21HULqI3Fw6XEvm&#10;2LeYwMOdoDnaFJfnqR1IwX3iqwsrFbfSNHFvc3WlrHe3T3bTvMxz5kjMc7chgu0cbQQd2Tm7qMHw&#10;/t/EdiXvtTn0ubTmn1RYIo4pDOQ5UDBxt4Gc4JycdQRd+H/hbwr408b7bK6jsLW4khRY72GV1DPu&#10;+QBN2/AAbDY3MDgYwKTemppCm72iY3gPxMmgXiT6lojwWa3B8u6SzDSh1jYqq7sjqQT9QT0FfVH7&#10;NGvvqnhdPEHxK8aSWOp2Nu95pMd1A8ltcqkT7EbMhyvmYJwjsccAknb4V4++Gmt2d/e6D4I16XVt&#10;NitdjNHIJAkikCSAkAgS7kPC5ymOTX0d+yz4h8M+A/h5b3PxI8KtDb39s8MfiG6E0sQg8gMXhihQ&#10;4EQVicOCTz8uxmXgr1YcinfR/wBdTojF+xnB729PuHaguufErxhZeCr3Qtt5eaPbf2jqd7CZHL7o&#10;2lK7j8gWV1JVT8iZwAM1RsvDXhHSvjvqXhu5tvEPizw5FqSQLcTyRq87yypHNI7BiEZ8SbMsA2F5&#10;AVs8j48jsvi74hbxB4J8dm3uPDiMlrHHoN1GuqxqxO9nwQmFOM+WvKnK92PA/wAVr34S/C7XbgaC&#10;8zXnidvs1msRa3t8NuDoJP8AWPgYBZdyqoyMtlaTi43T0OTCyjFWWjV+9ndq39L0Z7t4Fn+FPjP4&#10;i3fgT4meJZdJ8FaTDNqOk6FpF0Ly+R1JliiEgdI5CXjj+UZ4IypK7hNrN/4R/aJ+IaeDNVbUPCHh&#10;XS5vtemxwuzi1eGNy0kkgSR/MKYJ2p87yBiV8wyn540D4i+H/EXih7/X/A6Qfab9/tl1JrBWYw+W&#10;oWPIhYZ43bguCRgKBjPbeCvi/wCKNFGr6N4XstP0iDUooreS28PwTH7TBmUv5rsGZ1JfLBdm7auB&#10;jikl714s0lTUoLmWy7vX+vvPevhvp37Pfgfwpq/g/wARfEnUdO0O+1iN57pvEshn1GAFpJY5AP3c&#10;W+SVATg7fK4yTtruPCfxOtfhV4Kl8ffC7U9C8QPonhOHS7LTbizW3ms7O34jjhkVP3WZJC7SD967&#10;BlU7t7v8F+Dvhp8Udf1XUPFWkaLrviS8vWlJuLbw611BAzSAvKrMT5eCThsBh2PGa9E8JeFfi+ZR&#10;LJqvjPUrmLSzBDqF0QjxtkljAJI2aR1yy7kIZeQDhTVxhKMuaOq8k1+RjUqYdwfO7StbVp9LLR+W&#10;h2XhfxJ4jvb7Ub7xRpFv4XXUrWexizaqq74ULFUHlB0hXaPmLebJiYu7bmrt/DnxJ8G+C/EmleJP&#10;Eni+51bRryxupTounTuZdcvYYkCSyxq20Q+auPlVcjOc5JHgHhH9in43fE+S5vdR0zXdNsbGOdLv&#10;V9ciuDFHEuQ53S/LgEngYOCfQ17F8NP+Ca+q+O9Fi1c6/qBu/sAgtdRurNGWSN5RHFtQzAoC+FwQ&#10;x5yqbQCd3ScpWbsYfWaUIW1enTa3y/Qu6/8AtMfCuy+Hi+HPGPxttvO0jTUuoLKztQ6y3cqPIW2x&#10;DIZHmeMD5eq5xivTfgl+1R+z94q0FYvHvxE8T2ujXJ2zQw6CNQmnOAhkwZQscnzyRhCGQgh/LO7B&#10;4/4ef8EnfD95p0mk/E+XXdH1CGNTIkAiW3tyxXaJt0atGzB0ZQ2Bhi2ODX2h+zj+xj4S+Dfw6srb&#10;T9Gkv7k2v2m8lGrwW6SkKgUKbeNJGXYcgkMPm+8cnMxoJWvL7t/xTRdTGQqU5Wp37Xdl961/A/Pr&#10;4lfta/s/aZ49vtB8I+DfHk3hudITY2dzZxWzDBZiksUjH7Qi722RlgG++2WY1qeEv2pfih46hnuB&#10;+zGviW71KIRRahrD2sb2kUeDEFjw6IAoBG9SgwF2su5T9yaZ+wn8GU1S48Q2fwX8KaVbanAbZLW/&#10;0K2icKzoC6PcGaRyOfuggk9SAAOs039nT4TWMsHhy1+HT6dd2MO+KytrBo1t5SiuS1tCqRMmIVYI&#10;33vQE5rSVCk5c3O/uS/I54YrEKmoKnFercvz/M/Nz4ufF/8Aa/8Ai1pAtb/4daf4esbKKWB9Nt5/&#10;Oup4CwCQbgVlZVZgMrtG52LbnOa88+DXh79rSy0UzzaFrD6aytHcaPNpM5WaJPNcoIwhARZGZ2Cl&#10;QDg/eIFfszB8HPB9/wCGp9O1vw6ghtVjY6ex2mbc4+VhhmYYbOPn4G4Yxuqtrv7Mfwx12zttduLq&#10;O8u7grJpEn2SBpYQioNrhV38YRl2sjksDuYEE06eGatu/P8ApkxxOYxm58qSfZWPxm8QeIvixquq&#10;NrfxE1HUfJnhc2ViNEVYY1dW2j98mxRv3SYAIBG8cksMzWv2UvFNrLapFqlt4iaPSTcMsF3PI9uA&#10;dxjjiXYZDsCklcryDu4Nfsjrf7KfgzxD4Q1OD4mLq2oJfrGbK3lnvVtm2GRsywOfLkXcT8zkLhQP&#10;mzkzfDzwnrvjH4fp4Dk+C8liiRG1fVka0soZIjbkqkbxPM5VkYncxkC71bjG2vFzHNcly5f7TXUV&#10;2urr7tfwO/CUM1xilKlSu1bfRNfPqn5o/MMaL8b/AAF8Pby813wfpmn3F49tIfENz4VW+vYsrwjz&#10;TNIPLZRER5jEBXwvGAcj/hF/jT4NjufiN4x8YeJYR4glN5a63buLWx1H7mf9QFAI2hiq7hhMAcfN&#10;+mCfDDSYPh8kXxN1nTvDElrqxtLl9f8AEGneVMY590dvG92yNcoI9q7nc/Oz4UAgDd8Q+GNF8aeD&#10;LOyS/wBM8STz3Lvopi1G21KW4i8s7iIrlp12nEieaMbsHBQEZ8+nk3D2NbxPsYt1FdytFt9equ0+&#10;x6VTMM5wr5ITScXbS6VvVdfPU/Mr4Sa58bvB/i2T4maVDpkcFyslnZ67qFuLqdDIApdXlVhC7Rqy&#10;BlzJhmVSQSB614G+Kv7Zb6H4fT4MeGd3huGwlhhihtppbdokQkRrMSqzNHFn92AAP4gwIUfTf7S/&#10;7GOv+OfGOk6u/wAUvD+m3Gj28ltp8VxoUV15SSuoPmI8jId5TAZo0jVR8q/MA0Xw8/ZO0X4T+FdP&#10;8O+NtQ1CLSNetxY3FhZ6fcWqXJchkSR0ISZPLIKkls4LYxuCzjOE8nxEkpUoyjpo0ui9Ha1znoZ/&#10;jnTkpSan6Xvr5tXv3v6o+b/H7aj4e+H3h3x58QvCWt+L71JbmKbUdUvP7OtFunkdnjFzLMXu3DpM&#10;iB41ZWQ7VXbXE/Ge0+GVhNa6t4W+Bsg8T6v5mnyeFb3w4hhunOA91am2uTIzAGMYYmIMpYDOSfsv&#10;4mfs/wDxPs/hOvi/wj4K8K+LWI+xQ6d/YskRKuHhLI1iYGDLvcfvZeV2IRli1fOmrf8ABN7wvosV&#10;x480DWNWvfErNJd6xZvLZXUthubDhbZJsM2SVRC825l5IOc44ThDLcNi44ijeDjqrSfK99Laq3yT&#10;vqmY1czpTlNVIp66u2qv1d7aeauvRnzk/wAIPGmj/FJo18DS31nHZx307DxLa6baC3aNllcPazpC&#10;Y1O7G2YOVzkAvmr2h/D3RNU8S2fgXQNK8M2k97bGeztrDxPZ3jSy/KAjuJY18xyqn5nGRzk5Ar1q&#10;8/ZP+J/xf8deMLzxbc65peo3tn9o0S/1P4bT293qnkwbFjgOdtsgYkSB5Vj3HDvIa6b4JfAjRfih&#10;8KLH4PfBm4vrXx34a0s6h/bkcr2arInlZngKpsWDcsYMysXlED7WwwY/SqnRhV5L2l89Hpa/ZPoy&#10;PdnR9s1eKtdpX01u0vtcvVLX8DynSfgf4t+D/h3XNb8Y/CfwboTW9u2+38XW9tbiWZNssi2/2wIs&#10;jgLszCHc+aoDICC2F8CPB/gzxJ4/sPj58Rr3SbbQPKvGk0i70iS7aUjavkRpcK1lI4MxkMZCoB5n&#10;y5Mav778DfD3iG+sU17x/wCINe1jxm/ia3tjcWHhcalcWlrGyAy291dSuI1Lsp8yNEZnRV3IEbbV&#10;8Yf8E5/jN4i+It94r+FQ1bS/CqQqy6b4gv5r8o0pMr7Gjgkjh4BYyqzksy4wz4rdQnJPk92S6Nvv&#10;0bsm18iJVKNCpadpRkrcyS106xvJpNPu7WtdHguq+F/hLqvj2Xx18NfCNjCJlnFw3jM2Js0lEhxL&#10;HpunReUzDduSJ2kUEZfevNfRlprE158Obbxz4V+JOlXFrqEsWmaNoWj2Vhbi8lRC5dtL06VvkE8W&#10;5Q1seX8wFCWEmj4l/YtHhLXfDXxM8R+KNGvdea6AXSZEkudIlBjbZZR27aeYpZJJJlDKz7NoIbOG&#10;Yek2Xwj+F/hK+h8U2XhqHw94k8S5/szQkntrqwniMcLRvCsEOy2UbgyhGL+WQdqKQqZ1FJSvOXq/&#10;+Gej+VnrqUqlOdFRjB6OyXXTykm2mvO67WPJv2gvCPgXWvD3h7+2Pg7bWmtXEiS3+nanpsFnBcxe&#10;Y8STP9jAniAclhllbjYEkwGXivjp+zrr3xA8AaTrZuPDuoXX7tNX8K/CRGkKNKUhVbpEQLFt8qHP&#10;mFCWLbmY7d/0V4Qf/hRV3e/CzQprC88WFpJ1/szwvYb7RWAYmW5PmXkGzzS4UMXLS5wvIHRL4p03&#10;xTeX/hjWvBnivTYp7Ozl8SWWlW89yxJClss0luzMXwY5PMPzbWUkksrjU5Hq27aO9/0f6MUqMpRv&#10;SS1fMrfitVdL0kfGNx4V8V/CDSdPfTtB8G2fm3tzbW4v7GVLtcfuFlmZShmlXa4JCFcAopZK9S0v&#10;4JeGL++1ufXfG/inV7XWrn7Zdazr+mLoGjaxMwBcSW5lZHjZ44vnCPuC/KpVSa7/AONVr+zjpvwr&#10;m8I6jo914R1HUmsrrRL600B01FhjzIt8xkkSPHMYMkqgqG3M3zlr/wAO/EnxwvvgbYad4cj0/wAV&#10;6PpBZLDRL4ieXUZZlCRTStdtDExV5G+Yb4VByjucloc3zLk6/n03/Roqak6UnVsrNa7Jp+cbtNPu&#10;mj5pvPCvxe8Ka+9v8BtCXxlqvhXTNQu7eTw1p9zLareSxNYxxJAqKjGIyxCMhTkAL90Klfq3+xX+&#10;z3qnxL8J2Fl8WGS8sdHs4rvxHYQxzQ2us6lKxSG03TIjGAvGZnRkVmWa33Aq7Bvzs8VfFXVvgNca&#10;54Q8PePV8F+KdWt4pb7RtG0IFPB0BnD3F4XhmcRsI43fyony6v1BHH6Rf8EX/wDgphoP7a3wo1PT&#10;fG0Q03xVomriK4SXdI9zZ+Sq2ss9yQFnuiqYdwF3spZUVflXxcx4eyfNczw+Mx1JN05aN7N20Uk1&#10;ok9Vq1zadT7XIuI84yzIMTg8DUb0U7bSjryynFrd2drpRcbRmtnb6s8R67Yfs/eAdD+FHwr8GnV9&#10;aktGt/DXhy1lEPnCIL5s8rkEQwIXUySkEBpUUZeRFbxX4sfs0ftq+PtN/wCEu8V/HbRor6H94PD+&#10;j6eRZxdPkSR03kEZOWBYHuRX0tp8XhiPxDdeKluY5NQuYEt2laXPlwoWKxqOgG5nY9yTySFUDRub&#10;y3nXa0q475NfR5jluEzTCujVV420XRfLZ2fc8PK+KMXkVdVsPSjKrJ806lSCnKTerS5rqK80udu7&#10;crNRX83H/BV+y8ZRftirp/je7We5TwrZotxaoGDgGUAAcbec9BnAU4Ffnf8AtYQRr4mdpIvmMyAj&#10;b97MYzznpnt7Cv2B/wCC/vhXSNB/b4tH0S2EaXfgGwuz5QC/vTdXqHB7cIPx9MZH5G/tewoviWRg&#10;/C3K7QD8x+Qc/wAse3p0rXI8DXy/AU6Fa3NGKT5dF0tZee58zxRmdPNs1niqaspzvbaz1urLonov&#10;Io/DC1SfwbF9nB+ZcEqvUZJOQOpx2961ooFt2QsCCw3MyKCykcg5HfPfjvUHwbsftPg+1jhQPIAX&#10;cFxnG8AYB92FbOp28SsTJtHmpvVWXGCGwDz9B/kGvTqU+aNzw6Na1RxZ0fgX4hzReXpl9+8AwgG7&#10;Bk4IyM9OD9D0PUkek6VFaX1iupWVyGjCBBkEDJx8pyecLsOOentXhNpHJbSIxjfcrZVWOMnORyOM&#10;9Bjnn07dT4R8eaj4b1A2lxJlcBCCzfdx/QYwfr9a43odrhGeqPUI9PWe8wysSqFVVgRlDjJ/wH9M&#10;U7ULIiwkiiVVcHerP2PqO3TacZ5J/E2/CF/a+I0S5tVOCGDJwNhbPHHXpjp3HXoTxEFt7hxG5KyM&#10;A/yjL/NnjuSOnXqevIq4O5yzjZ2MCARzTqkmHVnVzwW24zjOeuMDjv7ZNO1zw3pPiGFNP1G2ZllL&#10;cZHy/N1HBwOPzJzzg1YhiRpVgVznAOS65PPTjkn2I446VfTC3Et5C24wqS+ZBgN8oznqD1B6envX&#10;RqmmjOcFKNmfPHxR+Dt9pE8k1izvb7/kkKEtnng59u/fFeWa1oMtpnzUYqAQCBnnjnPsP5CvsLVL&#10;FNQsN13CJV2BWV3LenAznPAA9PrXlvxF+EdvdwzajoNsVwu50IOGPsfpn8PpmuuNSNRJS0PNqYet&#10;hm501ddj5/uLcQoRMuTkhmI6/T07/wCesJWNUfCKxIyEbv8A4V02raPdaTPLY31q0bIcMhXac4/X&#10;nFYdxAIm4kG0pzk+3TH+e9TOHKbUa/PuZ5YIFcKM5yRnOc9ufw/L2qxp2pPbSgSwBh1yOcfn6jtU&#10;EqFSW8oDAzvIzk4+nWoHkYuTjGcBhjGD2H+fasJRT3O+nNrY6OPXNMZBCsmwMpJQN0PHqPfr/s/n&#10;u/DhrebxrZRpK+03UZIRTwufyPXrz/OvPHK4OFHzHJ7Z5+ldl8JtSs4/GOnNGuyTz4/lckkAH279&#10;MVhJWOunU5tGfQmkalHb2N9dtKGKQFdpxndgrgjnHJUnjnnp1Hi8kK7v3hIIY4I4A6Z+nOK9XvLh&#10;20+aOOONlm+aSIDjuV45wO2MjH4Zry6bZvdueVIQZDDg+/vnv3z2rog7o4sTDlqX7jZzlVRjvwvI&#10;LZxhRjPbp+XpwBSqsezyUD7mbLBACATntjBA/TFMKuZAkUakg42qx53HOOPYj/PR0aqZ12kDaeSM&#10;DaAM/wA+eao5zH8VOWtFinYsM4y3QHHH06DsetQ6XbCYKHJjwflVR1JIGTgj3/zzVnxLhURwwP71&#10;SBgj5cNxjPtVS0ljt1aMLkEKUJx0HPX/AD9aAJ55lUGADgP2bB5AHoODg/n7VburZljgvY3JXyQG&#10;AA4454/HPY9fTNVZytxdvcEHbgZO/nAHX8MDrVi5v5bqdVaQ+UoARFbAwOBjnA/z6UyLO5aiVpCk&#10;zHcHyc8ZPPP+Tir6QyxTyyahLl/J3AOT8+SD35IJ5yfSqEDymGKPYcAE/ewADz0GcdP0q62oShGu&#10;LplyEIA28EcYB/Q++PUUizHW1a8vXhVgm5ztDuOe+M/59s1bguJ9PuBDLb7kR98m1M7QRgr0ORkn&#10;07/hHLOum6jFLGSAJAx3fxDtjpz+PFaTeVqSz6jE22OZUUyBeQc8D8x9Rz0q1qRK6Kb2k2nyyiwu&#10;VKElvKGD8uefcn+vr3Zq9hd34+zsP3wLSGEkDAOQOD1PA/PH1n0nS2sWNzJPukkl2quSNwz97Hfj&#10;+Y+tReI7y6tdZ89AEKrtJLEcYx07Arkf49KTSsLXm0KIWVtJKqAQZPnbdj15OOnJxj6dKbY3kdoz&#10;MJA7KeGGcDjnjr3Hb9ad50eoQSMjfv1Ul1AAVhuPAx+B+oNVWtfMiluo12iEjenoSe3tx1ppal3N&#10;WW/iN8RaIUVoQz7RkMDz/T17/lb0lbG6ltZJLn98WKxxI3H3sYwOevP/AOrizpFhHeaAoSOOSRbY&#10;l0C7nLE/L0x2BB7DJ681W0AeHolS9JwYjjY7MBuyOPcnOPT64oFe6F1C70uzvHhaF1LHLsf74455&#10;4HA574qG5vr6y0lGDvJGrZbjOELZ6jgDj9auXGnaVrejNfXrrDN5ztH83PLkZJx15/LjjIrKsdSh&#10;t2Om3VyHC/u9642uCAMccnjP5D8GF2Z8kl9dh5bhmVAG2OVHPTj3zhfX8KseGdRuIhDZ2y8qWLls&#10;Hkjp9BjNWfEHmaZZm2WFhHcKExjaoYDoB/T1BrN0O01OPUvI2lPLY79y52npnH49femJu6OpDeQk&#10;mv6ldvEyQBG2jd83Ydeh4/w7VBaeJxrF4hhlcG2yS68hgeM/X/HtzmHxBqG2ORZ7ZTbhAThcbuOB&#10;z74+vTg1S0fXtN0kGzs4WZDEztLnaW4zjjPAJ/zk4TbCOxpz+VrEk9kHMbqCu0ZyCWHT9eKTUYLD&#10;a9ndRhlt4UkV93HA457nnj/9dZ9lqsV2z6qLfCsMhd/zsec9v19/binr93fR2YtAu4SKRKwOML2w&#10;Pp/KgdrGqZ9O1ewGn2LnaiKXyQDxxz69uff8aNagv5Vja13fJIGzkDPf6d+P8OuZYznR8R2UbHzm&#10;yW54X3459fx96t6dqMEmqTm4v22hThWjAGRyPY8598j3pJ2BxOie3j0y1QxEpPOgB+bkDIB+vJ6d&#10;Mcmq/hiBNJN0kzAb2A3Fvm2cenKjn/69UEtHv9Ua4nJZCokjc4JAGCcD8Cf/AK9ascFsLxHSQMAw&#10;Z4t+7G7HHA9h244+tXEhpo0be+lgubW2VCSSTvycjjnJ9MAY68Dtipry/Agm8+BXdR8qr2boeOuf&#10;6n2FZf8AbMMGtbL10VAAFijTO0duRxn8wc5pT4gMoN3NIpeWN/KI4AweAR+I/wA81RF3YwvFss7+&#10;F7i2klyWz/HuJOcHoSAMY59uvFM+F93aJ4bFvKihzesVLgAEYT/D68VZ122HiXybLRlJmumWGC3R&#10;Rl2ZsDAHTk478j1rP+HsZ0eK40+/tn3wahIrAAE5G0YJ6nvx9PwEvfBP90/U7vTtP8Q64ZW0FDKw&#10;jaZ4UAIKLjoB15IIA5J4rBtdTkup5EuZXLkHCFDlioA7ng8f41r2Wr38OoTjSrx4DKvl7oyN+VUg&#10;59RjPTsaoX1nsunntIpWllfzHJjxuJzzjj8MenfFOa7ChzX1PJPj0WFxp29yGKyMVLZI+7x+f+fX&#10;goJ2UiNSOTznpXpXx+0PWgbORtMkEcLyBsR4Kk7TggDg8/hXmKoT2PfpXnVl757eFf7lWLKyAkbS&#10;wP8AdqdGyB8nQ9R2qkmV5z3qxCxYHLYPGMf41g4nTdlkkHGDxjjA4B+tW9K1HULCXNtMyliASOM1&#10;Q8wk/KBz3Pfip4ZPn3L1Hr65qbJlxlLodFpfit4wFvY2zgfvYuMe/seP1ro9OvZ9Vgxp+ZlA4WPq&#10;pB9B36f568FGgLbOBnkDvjir+lzXFpMPst28ZONxQnn/AD/WsZ010OiFWS3O6tZ7rDKryE8F1JAy&#10;3T+g9fpVmGa6YbpAfvDCnoeh7D61gjxdcSRRW+s2iyuAAtzD8rMATyeMH61tafq1jeLHDFPG5kYj&#10;ymU7/rgn+X0rnkmjrhOM9mOaa7tm2CHOGw6E9R/X/DPSve/hx4bvU020s/KikjSyik8+cMULOCSV&#10;BB4xtB5zj1yRXithHFcStGzElWGY3PU85/rx27V9f/Bbww2o/CKx1j7QzNJaxhHlmLBDH+77DHXD&#10;eox1JrpwHs5VHzGOMUoU7njPxZ+F/g6eF9WTS4rKVnPz2qlQx5xwOOp+vHtiuF0r9ob45/CvwZq3&#10;wg8M/EzVIfC2uoYNV0q3uiIZ1yAQyZO3OADgAkcHI4r234veAvFFndyp9gDWn2f/AEVngZWBDfNl&#10;iSCO+Qf6Z+cfHXhbxBHqNz9lt0YpKVfcoO5sA/e9sY65wKyzCnhqzaaVz6Lh7OMVlk4S5rwTvbdf&#10;K42x8UYIBV1GPlIznd0z7j/69bdv4pQxgrcLtb72R2HXt3/w7VzFhp2pWcSx3FuJHCkulvkleR6j&#10;Pv8ATmuisI9KvfLWONWcoCyPIAy8nOeOMDJ+lfK4jC077H9KcO8TfXIL2WIjd230d+39Itr4jtpA&#10;RctkHqQM/wD6/wD62KU+JbJOEuNhxzhQQDnJx69P5fgo8P6MuHnsyC0asuJOxGRx3GCD7DP0p7eG&#10;NBnQA2jhgpAKyNg++Dz6f568Lw9G2p95CedTjeMoP5v/AC/r8s/UdcguCHldWCnt/LkdOAcVm3Pi&#10;NmJEMgVVU8t6fn1rRu/Dnh0DLecODgGTJHb+dZN7o2ixRNIGlbOfleXoBWlOFDZ3PnMylnEW5OUV&#10;1dpa/lcx9b8YxRSG8d1eXaQgROvbj8K5e/8AGOo3MZEjsqYxsBPAx3Peug1hNCsoziOMEDJLHrXG&#10;65rmnfNHCynjjaK+gwdGlJLlifi/FWaY+g5e0xCXknu/N9StfayWb5MsH7Hp71/Qj/wajfB/wj4u&#10;/Ye1D4h26yxa/Y+O9cj82OQqZVewsFjU4OGUMoYA5+YHsef52ZJ/PkLtnJPA9K/ob/4NHfixpum/&#10;sma38OLqQLO/i3WdRidlIOyCHSUfDdMD7Upx719PgaVGSnCcbprqr9Ufj2Mx2Nqy9pSm7pvr0aaf&#10;5n7cm9S102O1EhdsBTjkgAd6SC+iCnc68cN7VhfDTWtV8Q6HFrOrMEku8zeQEA8hW+7GMdSB1POW&#10;z0GAH+LdUbTNSMNvEuGILH9a8vNr4VKtfyscmDpOrUdFb9zZ1nR9F8WaHceHte0u3vrC7i8u6tLu&#10;IPHKh7Mp4IrxX9oL4Qarpuo+P/i8miJ4h8Oan4c02TWvBKo8zaiLf7XDqYWD7sjz6dNDGiZ+eSzh&#10;BHANem658TPBnhLSYb/xn4mtdLjusLE15MIyzEdBk8kZ7Vs2f2bULSG6trsTRGJWhnRshgR94H3H&#10;86WX51CFXkhJSateN9Vez23V7bnQ8LWox55xai9NnaVmm1frqlex+Av7QP7I3hv9iD4w+If2N/ir&#10;JcXP7O/x1li1j4WfESAfaoPDOpY/0S95JVjGJRBchSpmtnR88KK2/wBi/wD4KH/Ez/gmn4m1H9hD&#10;9vHS7610vw6iHw5qgLzSW8JkMh8tx/rbd97SwOhIyTGSqvvh/a39or9ln4G/tSfBS7+BHxh8E217&#10;oU4DWgjiVZdPnUHy57dsHy5FJOCBgglWBVmU/BPx3/4Jk/Dn4g/CnTf2OP23NTf7PoUTWnwa+PVh&#10;GizafGeY9Mv1J4RWGAjny2T5VkR1D19T7XA4+m3z8kvy/vW6p/aS1W6TRlh8TioTcVDn/u/zen95&#10;fivPfz79qf8A4KWfs6+CdF1W4i8daXrSzaEL1NPjufPttXgYx/Z1+XGcNJGQv7uSJTJJDLFJDNbS&#10;fkFqfjrxD4p8Stqdxp1xeapq1/8AKcvPcvJKWkZldtxmeV5VYMx3ElsckCvvbxx/wbI/8FBPDPjB&#10;dJ8D+I/A/ibQhNIbfWI9cls5fLYvgvHJGdhwVO1WkC4OC3f6v/4J5f8ABDz4Qf8ABOrXLb9qv9t7&#10;4paR4j8TaGGfwzp0CM9lp0+SwljDgPdXC8+XhFEeSwBba6xHC0sFB4rHYiHs1vaUb2XRJN2b7ysl&#10;+BzYnOp5nOGByzCzlVk7Jck93pq3FaLtG7fS/T6j/wCCf/wn0H/gnP8A8E9tJk+LCLpmpPBNrvim&#10;Jypk/tG7bzTbEjhnjUxwZHB8nPTmvkO+g8Q/GD4p6/8AFzxNctLqV3eRape2TNuMcEszLDFhum1A&#10;igYx8oHVePUv2kf2nIv2r/G2kadpOtXGn+F7K6YnTJbQ7tsYErTu6k/ODGq4HRXcAnknkXvpPh/4&#10;+1O+1nQL37F4h06OKyeLgSgHhj2wCWBz90DP8XH4HxxxNHiHH2pO1JXa89l626LyXmz+jfDHJa/B&#10;GXzjPXFV2qcnpp9px7Xb+K32rLom7uq6tZfD1F8ReHpm0t/sSTPHeWsZ81jNI0jITkqh2hSOCdpJ&#10;5wa+Lfjf8RtS8aePbrVLe5AmaQl5SSfLxnjHZe34Z9x9AfHPxnoVh8NJWt2heMSO/wBrty20KxyU&#10;JzjeGLdx15znNfGV74/sHv7uSX92JZMOrzLlQfu55wQRg469OOePjKKdad0tkf1P4P5Lh8RQrZgq&#10;SVVNwlorprdPq++vkee/FnWIXvlsUj8pYmZnwBtck/eAB5yQcE4OD0rD+Gfhabx58TNG8L7XMV5f&#10;oJ9iZxEmXcgeyKx9TjpxWx4k0PVfHXi+4j8K6TNMIo4llKphd4RVY4wO4J7nqc9a9z/YQ/ZxWf47&#10;aVc69G946rI89lZqXkaCOMzSogGCzGOJ0GBySRzmvr8rws6lamku33n7VxZmNPLOGsRWlJR5Kcnr&#10;uvddz9I/2Qf2U/BPhj4lXXxx8P6Z4c1XTNY1y+lm8SeH79nnkS4kEjWV6gXbM1vcR7Ypc7lSRl2g&#10;ZJ+v/hP8G9J8P6sPGN9pkY1XULo310do/cARmKGFfQKjvn1ZmPevx8uf+Crevf8ABKuPwZ8MND+B&#10;+nanD4tSTxH8Q9GuJpLe8trq/ld4LaJsEpIluIRl1O4YBAOSP07+AP7V3jjxB4M0j4geN/hZr2j6&#10;XrVqk9rb6vCi3lrE/wAyrKqsRkA+xxjIBr9dp4PCKu8Y6VpRXK5W0vazV23bayV9lpof5K5ni8fF&#10;SwtCupKrzcseZc8oczeqVt7qTaum+XW6PX/jh8eLT4S2tpouh+E9R8S+JtWDDRvDmjxb5pto5lkJ&#10;IWGFTgGRiACQOSQK86/4RL9vTxzDLrGq+OfD3hkO4a20qyXzSi/3XYxsA3TozDrXrvgnxT8PfFNz&#10;N4h0C/tZ7u5RVmmLfvQi52oQeVAJJC8DLE9Sa6f5WXcrA/jWlShQxUbybafZtL8Gr/N/I8zDZvTy&#10;SiqNLCQdX7U6sed37RjL3YxW2zk9XzJNJfGHjXx38ZvhbrNtpn7SPhGOSzuJgi+INPAMbHk5BAAY&#10;cZ2kK3BOMYz6X4T8W6r4Hhi1bRpI7m1mhDQSLl1aM8hTjqueh6jPA6ivW/i/8NNA+LngHUfAniGH&#10;MV5AfKlC/NBKOUkX3VsH9K+cv+CeHiBPH3w18R/Bjxk6rr3gDX5NPuYZDukjgckxFvbekyA+kdfn&#10;GbcLYjC5tGvlk+SpJNp+a3T9Ufd08xwWfcL1se6EYuhKCrQinyOE21GpFO/LaXuyS01Xex7bo/7R&#10;3hG9t1bU7doXUDzFhnSRQT9SD+lZHjv9q7wpo2mSjw9EzSlDtmkK7UI7kA8cetYXxM+Dq6XHJqTv&#10;uhYgFY4yXdj0VQOST6V81/Gv4L+PfGUc/h/UtQvdO0LOJ9L00hHlbniWftxj5V+Yeor5/MuK+OMM&#10;nhq8FT6Oajd+qtoTw9wrwnm2IVVz5Y72bdvRdW/Wy7tHmf7WX/BVPwh8NdQvtO8Gi28S+L0hMkds&#10;HxDEcZG5++eTkZ4B4r5D8Z/8FSv2r9U1j7cdUg0yJJjsggTZHISG2Hdk4wwAwMnI9K+nfh7+yD+y&#10;HZeMbnwudR8LXuu6nIwul1jV45ptqMP3Sl2JjjVsLhQWJBBJJIr2zXf+CZn7PUfhSSz1n4V6PerN&#10;dR3Esb27RxKFJK7fKXzCuTkqjRg5wff1OEsBwriZ/vMJOtNv3qlSzu3v7t7Ly/M93iieb5OrYCrT&#10;owt7seTmm0tvflH00iorybvf4++Dn/Bfb9sX4bS2K+MfB2i+KtFjbbe2ywNHKgAXCJKh+8cPyVbG&#10;c4421+ov7F//AAUM/Z9/bi8LtcfDjWXstdtrcSal4Z1Jgt1AOAWXHEiBjjcvtkKSBX5Df8FCv2DP&#10;hx8LpD8WfhF8SEnubXUHuLjw9FNp9nYWduEyVtYHu5bglcKCGBJUjkV8jfs6/tP/ABW/Zi+LegfF&#10;v4Z6xHYalo9/HO1xImY7hT9+KQIRuhZQVY/LkE4Pp+y0ctwlCklhrqPbW3pZ7W8tO1z8bxeOrYqb&#10;WNhFS/mjFRd/NRSTT31Sl102P6Mv2VPF9z4i8feOfhTr9wj6h8LfGF1pmnsT+8OlXkMF5aEjsqpJ&#10;5I9RbA8muW/bx0d9d+IGh6YIfMWbSmjkBwQuXbDbSDu5HI/wr51/4JH/ALaXhX9rb/gop8cfHfhG&#10;0urSw8V+FfD+px2N2mHhntYFgmQno21psBsDIx+H0Z+23ceDLnxjDqfiHxBaWC6XZqGuprkRlCST&#10;gHufmAwOTuxxmvjvECSjw7Hm05uXR6d7/imz3sglVnxNUeH95pacuurUXpbs2fBvgeH9o3w58UtU&#10;+CnwntLTRdHsbhVuJ0g+aGNgki/vCMklWydoBJP5+26L+xh8LvD63PjTxfZXPiHUZsyXF3qJO0P1&#10;I2n6A5OTk561wnwi8JS/tBfErxt4t8JfFbUfD2s6PqHl+WjAboU+VTIoYZOYznP3S2Mdq4z9q3xb&#10;+1H4A069ufFfjnU9Q0VbaQia0nzGdoI+fYBjlQBu7ivxTDQq3aptJtK/dn9iSo5xn2OoZbgsXTwm&#10;IlTp+1XLKNWcnGLu5fbvurSXmfMH7f3j74b/ANrxfCvwNpOmm4tL8zX15p1rGsdsBvAhUx/eJ3ZI&#10;4AA9enzxDGW0c3KSMFaQDBzgEf8A1iCOOzenJrNw93ey31zKGeWQvI7YG5m5J+ucnH/16s6OYF0S&#10;6lbGQ6goc5ILdj2IPP64OOfqMmpOhPkbvpv80f1XkPDy4VyaGAVaVVxd5Sk2227Xeuy7L/hzm9Ut&#10;xPbARsPMjZgcgHg45+uD9OPyzB5sXM0bLwQ28YyD7fl/+vit28niiuckAoXw0e8dOo5Xp2xWZqcg&#10;nWVsALsZhuOCPXknnAIr2VKnG+upz4+gudzR5D+0BCLjwxcOGGFXcMDvuyT0r5ulUgnsfrX078ar&#10;dX8GTl2Jyh9hwefbP69q+Z7lCJCR0zX1eRP/AGdp9z+AvpAUGuKqdTvBfmypJwMEfXNRADzcH07e&#10;9TSKfvcYBxzUaKNxAJJ68GvoIH87V9z0P9lPwS/xC/aJ8GeEgWAvfEdnETGgYgmZQOCfXFfr9+2D&#10;4pv779obSPC3hfw9d6rqPnwQ6Rp1rbtJI21iDsRAWYFguCABuRg2QK+Pv+CO/wCygPEnjfwv8atY&#10;sZCbbxKLqJnTGyG3jd1YH3l8v8u/IP7H/spft9/sm/BHS9T0T9oLRnsfGnhbVdQj0t20bzZdStbi&#10;7luYjBNt+QfvNhUsASARkHjw8NmuVQ4vi8RO3sKcnZfzSlFW9bLs/Q/QaeS8QYXw6qywlHmli6kI&#10;q7t7iUmm11XMl1Xqtzu9M+EGu/Cb9hL4ffsf6npQsvGXxc8VrPrOnRRqWtI5Z/tNwWB6+TCqgg/8&#10;82AJxX39puk2/h3wzb6LpsSxx2tssUMYGAAq4A/ICvlv9hbQvGP7UnxW1D9vH4saNPYW8lvLpXw5&#10;0W44+yWBYeZckd3kZcA/3QSPvkn6z1PasDLtz+FfRznPESnipqzqa2/ljb3V92vle3Q+DxbhgaFD&#10;KacuZUOZzl0lVk7za8lZRXflbWjPiz9rfUZ/+Ese1mJO1Tvy545Pr06Hp7+9cD8LPh3H4/8AE2h6&#10;HdWw8i/8SWsd7E8ed8CSK7ofZlBXuNp9xXoP7UdsJPGsqNCfOLbcMO5//V+n0rB+CGvx+GviL4Sv&#10;ruZDax+K4rd2VR8hmUxIfpvdR2+8Pev5uwdOnV8QIOrqvbL/ANKR+/YmvVoeHFT2GkvZS23+F7HT&#10;/wDBaX9r6b9lv9mOLwp4PlVvEHiy4+z21sUJU2iAeduwRhTlU68hj6Gvxm+HvgSx8S+LLh/Edz9s&#10;ga6huLtJrx4TEplDyqHALEE5QuMkA7sZOK/QT/g4s+LmvaN468CfC7V/CMM+gahp0t5ZagLY+c18&#10;plQoj9DtV0baOfn9WWvzK1/VpfKudU8HPJaWiWUQazlVP9HmkUsUQMcqo6FTx14PAr+rMthGnF1W&#10;tW/wX6dT+e85lOllWFwNN8sOXndnvKT36aqPLG3S3mz0rwp8RvjB+zj8RdC+Kvwa8cTW0Nncm8sJ&#10;IrtzBBLGNjW7llIf5B5TttIdTyMYB/fP9j39pvw9+1T8D9J+KOj4WS6gH2uIKAN3I3gBm+UkEYyd&#10;rKykkqa/nI+JXxF8KyfDmx8JeDpLmaKDVpfLu47VoHhiIVikgHyxgs0uOmeMggcfpJ/wbLeOfGU/&#10;g74oWOv63qM2gaOunJpy3c5a3tmLXs06xjJEfMgdhk53hu9b4qEKtGTS+HW/3X+R87KrKmqfM9ZS&#10;5UvVu34K/wB5yn/Bdj4rWK/tD2/w0064V7TRLJbiaJePJlfa5HT0bPbjscV+bWv6pLc2suq3ckou&#10;CrtHskGWXLFc9iMnPGORxX0D+3X8Vz8d/wBq/wAb+MR5zR3N1MttKQ5CxK7jBPphdo7egrwDxB4f&#10;+waFcRR3BEWwYkRQ2AcFQQBzwTj0A5yQwr8ExU6dTG1JRVk2397P6t4ooTw2GyXJr+7CEU/Obkoz&#10;f3pnN+GNBSUy6s1ohjthiJfM4kkbqTj0GT06jpTNe0+WSW4kiRMBfMIkiJMYyDkZ6/iQOOuevaaT&#10;a2n/AAiGnafKxKOsjoQpwgJxkH/gQzxnvnOKyvEltb6fp015DaqHUsIx5Z5bbgEdwfm5/wB3GRmp&#10;nUbqfgjj8R82xmdcUSwVO7hSapwiu60enmzz+9nGnu0l/MUzMSC5z85xxnOR94/MOck8djzE5bU9&#10;dljtyCj8IGPTGT07ZznHHX8a9u/Zu/Yi+Nf7Zfjw6R4A0mVLaFlj1HWJYM21lkfdYj77Y52jkdeA&#10;QR+g2gf8Ejf2Lf2VvhZP8Q/2nfFMl8trBvmuNXudkIcZ4jhXqenABb3ANfVZbk1edH282ox7v9O5&#10;eXYzK/DvHx+sVJVsXONnRpq7jf8Amd7J+W5+Tkfg/VVk34XaWBRicbsNwSOo45z9PUZXVdIOi2O7&#10;UrlEuxJ+7XdxIu3ORwSTwP69a+t/j5/wUD/4J8eC9Wm0D4F/se6Fq9vanamoapaJEJFLbt6ovTIz&#10;g+ynocV5db/tvfsMeOEitviH+xXa6eIkYSXPhvUZLcjJPzAYAzgngk8jnPSu5ZTJ6xbt/ht+t/wP&#10;fh4yYaFRRr0uXulODfpvb8TweLWr6M7I5ySDyVPfrxzx3/P3qxHrN5FIwU4DAZY7j0H6jr1r7c+A&#10;3wP/AOCO37VVwui+D/ivrfg7VbobbO08Qat5QLEnDAuSh7fKWHOB3r2jW/8Ag3Y0LUYJG8F/GvUk&#10;d1Bs2u7WKWJ1x0YqoJzk4YY7cUlkGIqL3JJ/evzR7mG8ceGYSSryq0+zcbr5OLf4H5mW+u3f+tV9&#10;pxnIYjkdCf0rQ0i61PVJzBbXKlyDkucZAHcY+g9D1r7c1f8A4N9P2lbCO5TSPiVol3LGf3UctvLC&#10;Sp9TlvfH49axrj/ghT+2roD/AGq2tPD166ZIMeqOABjpzEc9+eeDWLyHHwf8O/zX+Z9lQ8ZuDatP&#10;93mMU/PmX5pHyE+v6tZX0iRXLM0THa0ch3AYJLDA9Mf48U+Pxpd28waQnbGfmRu46Eep4BH619c2&#10;X/BIr9sgQTaNdfDKwldIiA0Wrr6qSASoOffp+meR1D/glh+1ZZXH2eP4J3Azjbm/g4xxuX5shRx3&#10;GMYxnpLyXE9aTPQw/jHkD0+vQfnzr9bHzq3jGR5ndpi2SQxZO/bPPzeuc5ySetWbP4kTxR+XI5k2&#10;LtGRnjjoDxjqMegr1vV/+CZv7VNgWgtvgbrMxEZUsJYjydqjAD5PJGOc/kMYE3/BPj9srzf9H/Z/&#10;1wo3zK7LEcA9wN/BI7n+97g1n/Y2Kbs6T+49Wh4sZBUWmOpL1nH9WcDL49ur2VWVC7lgwKNyTtII&#10;ByOpJOSOh461ps/jrVIlD2UjjBwxXlR7d/u4zgfnXdaB/wAE5v227bUY7qX4H6jGkZ3hHuoMYHOe&#10;WIz39gM4I5r1PTf+Ce37aN/IZ4/hJNbsVILPeRoVO0ED7xPAwT0GSfYVSyTEr/l0/uPOzHxhyug0&#10;qONpPu+dfoz5k1bQPGkMIlNqWDNgLEM5OcHkDBzj68e3HK6trepQO9pdkq/dWOcZ+pGR+VfZTf8A&#10;BNP9tSXah8CWvzPjP26PK4blQ2Sd2Ce/TPvjlfEP/BJD9tTxFdq0HhjS0Z8YMmp7mHGQTtjOMZHH&#10;bJA6Zq/7ExL09kzxl4u5TWb+sY+ml5S/4LPkqfVZpEKu4ILHGV4JIHXpyfX3/Ove3t1ImzzMEYOR&#10;0Hof0/l3r7A0f/giB+2JfCN7t9BtUcrlhcySfNz8vEYycD9K7DSv+CEPxKjl8jxf8btJspSQjxQ2&#10;/Occg7nBwMA5wePyF0skxUV78LerX+Z4mM8VeFLO2M5m/wCVSl+SPgItKzGRssQOCW+o4/OmOF3s&#10;SV5OOcHgDp39AK/UvwL/AMEAfCVlcRXPjL4o6tqMO9WEdtDHFGwOCeobII9+Oa9X8Lf8Eaf2X/CV&#10;9E0PgD+0JEXDzaneST5YgZ+UkKAefcfrXZTyGa7fmfIYzxe4cg2qSnUfpb82n+B+Mdho+raxcrZ6&#10;PplzdSSEhYoIWkLkc9F68dutegeD/wBiP9p34gIkujfCu/giY4WbUlEAz16Pz0HIA71+4/gL9jX4&#10;SfDSFLbwt4AsLP5SiLbWaocADIIA5OAOPfjvXZXPwg022jjng0xPLUcRIuVPBG4DnHHbuM11LIaN&#10;7zZ8jjvFvG4j3cLh1Ff3m2/wsj8VvBn/AASN+MuuPFJ4y8U6fpqSHEkVlC9xJknBXJ2gHv34z6V6&#10;Jef8Es/2dfhLp/8Abvxl+Js8cGAyG/1BbdZR7KgBYc4wGOD3zxX1Z/wUg/bm+E37DGgy6Ro8dtee&#10;L7u0KQWwUH7ID90sB/FjB2/TPHNfiz8dP2mvi7+0Brlx4w8Y+K7qc3MrkGSckbcjgZPQZ7cflW8M&#10;uw8H+7ivVnzmZcVZw6KrY2u4c2sYQspNd/Jdm22+iPrHxJ8Wf+CYPwaXy9N+HUXiOaNdqOU3qzcY&#10;+eQkjp97HcgVwfiX9vz9lGG6fT/Dn7L+leRIBtzFGCQMlf4c9+mT69a+N5ra5vQYLqRgGOY2OSMZ&#10;65/EfmOlVTYtbfuruPEiAMqjqQfYfjXTHDwSt/X4HxVfijFTd4R+cpSk/wA0vwPuLwR+1H+wH8R7&#10;3+yfiP8ABGHRVeX5J4YlZUAU+gUgZPPUkD16+sX/APwTl/Zp+PPhVvGH7NvjvyZDFvje1ufNjycg&#10;KyM2VXsPfOcda+Fv2d/gX4E+Nup3PhHxL8SF8L6rOoOjS6jHi1uGOPlZs5U+hxjrXosHhz9r3/gm&#10;v8RbbX7m0uv7K3Lma3LPZ30QPI3Djn9MitfqsZR2uicNxJjHU3a+9p/KV00QfGr9n34n/s8eIG8P&#10;/ELRmjjDulpqMaEwXPTlWI+n/wBfvylvaGWIyeYQSflZVznuO/sfx9K/Vz4ceLPg5+3v+z3Bqj6F&#10;HeR6hZmO9sZsFrWUJ0Dj7pDZIPB4r89v2mf2Y/F37KPxH/sHWIJpdCvpmbStQKqFZTnKNgna3qM+&#10;44r57M8rdGm6tHVdj63BfVc8oudD3aq1cekl1cfNdY/cePazolxp7LqNu5xvxISuNjZ9Pz4q5cWi&#10;XVrFdRQqUePnLEbT05JPHPf/AOtXTXWkLeWs1lPGSG3LjOWIzjOQe3TnrkdKxvCmnXUby6Tdws0l&#10;vJuCIeSPUHp6H0+b6V8263NC73R68U8yyhxl8dHVd3F6fhoctdWEiXM1u0RDFgU65IPPf/Gr3g7U&#10;28P6tHczStHEcCXb/CM8MPcdc9sZrV8U2Cx67bhVKCRPL+Zcc7iPwxkZ/rXO+J7F9PlZYZc4Bzg9&#10;s4x055H+cV00qvtLLub46o6dDB4lrVpxfmk7fqz9R/2BfipD8SfAkXh/VL4XNzppZYVcsQ33SGGA&#10;cg5AI7e5xXV/GLw/pd5rRl1+3jjs2kgN+qqGZYg6hj8oOW2dB33Y9q+Kf+Ca3xP1DSfiVYaEdQ8o&#10;XQMUwd+JFwSqnjPHOOcccjgV+mHjf4daf4h0UatBaK0D8eXt3YJJ4HHB+8Djrz17fN8ZKvPDUsQt&#10;fZtXP0jgCOGwmPxGBm+VVYvlfZSTt93Q/L/4/fCzVfgr8UvFXwy1WSW6j/tf7Rpt7I3E8LfxYAAZ&#10;TwQQRnrzXp3/AATd0/ULzX/GHhXWtVkNlp/hY6jYWhAkVJftUMWSpOM7ZGHb72OcYr2n4t/BPw/4&#10;91rS1+K2japqEOmKqQalp0ym4S3XGEKtneQq4BzwFOegNN1WL4Z/BDwDqtr8GPBVzY3Oo20cOqaj&#10;rEnmSzBWBWIEAbUDZJUEE9ckgGvvFxjw1mWRXnUV5Rs4Pe/ax+NYjw048wPGMIUaE+WNSMvar4bK&#10;Sbd79Unp95e8WftJfCT4RW9u/j7xREk7R7vsixgynOSCB24IPPPNegfs4/8ABW39lKbUj4M8Uave&#10;WVpcq0S3Nzajyyx45w5Kgg5JwR1GB1r829a8O6LeeKrrWvijrour2a5H7iVz/FyMg8Djg8EjHA6V&#10;3vxG/YVtfEfw1k8TfD7RrmHVI4POeGIsV2BCxyq5bJI4JVR1JbGDX5nkfCuTRzCnOcpud7pqyift&#10;PHfG+bYjBzo0qUFBaWbfO/PTRH3t8KPjD4Y0r4/ax+xrrPiMah4T8VW73/w91KOcOY0IMhhV1P3e&#10;Djng7l+vx7/wUX8Iab4S+Kk/gqys55JNGAN/Ksa7Hjly0ZHXqA3XpnHI5r42+Ffxu+I/w6+NfhPx&#10;bd+IL57rwrrVvLarJK37oRS58scnGeRjHGcYr9Of21E8MeMf2rtYj/s+OWHUfBVobppGJUsVDKwA&#10;IwRgY6D5ugJxX6pmuHpwoOpJawS/OzPyLgHOqFTietiakHalTdRLzvGMv/StPM/Kz4kTQiWSJJCE&#10;L5UjqRkDPauPtS0iTPIclQpUA4yc4rs/jHbpZ+ILu2ZWHl3LooOOBuOAB26Y681w0LMBJyzZwSNu&#10;c+n866cPpRifB8SYiOJzutVjtKTf3sl85ijRFT17dz3/AM/SofIEkqhztxnDcdfSn3TtFIXI6P2I&#10;x3wT+lLEfMUDCjIJ4HTn/wCtXTE+fm7uxDHLcW7vC8mTnBOOn+eP/wBeKUfvZN2Cp+XIxz17fjn8&#10;6iuYwhKEFsDgletPhkJLAEcHCj/H8q0M0SRoFcbweNw+ao8ncSSwI6ccdakOW+YKcMeCRxnNQrzj&#10;DDjk8jnrQKQ9hvztwcDGU7flSBvNjJc5GeBn86dIFUbiwJGejdf88GmAgplyDkZ5HJPrz2q0ZvcJ&#10;CrIBnpyTimtwwCnPPBJpV3ogQ9j0A/yaJAAAcDB6Dd34/wD10XCyZLZZNyhc9GBLdO+f6Ve1ZiNu&#10;JCSPvfMT04x6e9U7FP8ASl38qOc5zj/61W9XkR5lXHRgBk8gAfyzUbzNE7QZA293K7V69GPb0pUA&#10;RvM7565x36E/lQgkNz8qZYHKkc9vb+lOjCxyAsoBHtgc+/4U2OJYcsJVWNDhm5YKeTj/APV/k1ci&#10;cYAMmQWwBu9+3T/I+tVQpCgqwyO5HU+9TwgcNCuQW4Vifbj9ayZstycjcygtnn5AfQnpTBGk0zTL&#10;jc+duep/yP0qUkrGAyn5Fwc/l6e46etRKSQY2kJCZwN3v3HsPeoGy7AVdYYBkjfgAOcDp0P+elTs&#10;wa3YLn5s/MACSOOn4UyEhcI54wck9SMH/P8A+qiUh1dZMks+W3nsCfXv/j2qHuaLYqSAAgqBgluM&#10;ZAP+SP19BUkaRtabHdeT0UdP89ahZjuyqhmTJBDfiAP8antmjWAswY5/hJ+9jt7dKmZS3CzgchlU&#10;DlcD5efXr9fw+tOmjCDCNkAfz4HQ4x1/zyI457hD+6RsA/vFB4wP/wBf4CnFQGxI2Cw7n+fr09Kw&#10;d7mq2GiSOE7Ajbs4JLE+38z79amE7bgRERuAzzjA5HbvmoHuIUcNCoZ88H1P+fzzSszhSsaFuM9C&#10;c/X8R/nsMEyQtO8S7nxgAYYdfXvTUBDkTSAhhuHTgn6fmf64pqhxwXABIwM5zj/62fzp3kLv2rIc&#10;L/C3c9/0pFDXe2LMplO4jHyjIHT/AA/T8klUTSLhACD8voP8P1604xxO6qXGOSpC5zzj1/zmnRsm&#10;5X52gH5zwT/P9Ov4UCtcSOEp8jsEAGfugHv+vHAz+VTRgLCBjHGegIx/n1//AFxsuweW0p4xtHPr&#10;/KnqHuCFjTK4xgcnjjOOPzx0xSexS0GtNGJCSmBgchOp6/zpu/koxAYHjPOOuPWntbiVsuwAJwDj&#10;r0BAxUlvbIAwkHBAHPHb9fp79qA1InC43hGG3GG28Z7fz6Z/pTXgm3ZKkHoqAHjGOM+vH8var5Kx&#10;oSkRzwNyLnj6/h/9eqVykpj/AHbqO64wcDk88eueKcSWhkNtFCoWRztAw2ACD7EHjHt9KEmjQgRA&#10;hQSWABAOTx+hz+FFtEjKITJvB4BZuAT7/h0p+ERy0jYPuep9eeTwaT3BDIpLlzsVOAuGRjkflTTB&#10;K8ZaVuRkvz14Az+vWp5LtN2IgO2CDnr2/SopGmlfcB+73nJDYPv1PH/16SK0GC3gRjj5mIxwdwJ9&#10;PbjP1z9KR7tFLArgrglhzyCf8P8A63ei4tiZBK77gSAOOuTzx+JpYwtuypHtDBQWGfbg+uOCM55F&#10;aaEMia4lMuyKJgTjr9f8/wA6huEmkYhVYgn7gU89+lTO0wcMM7gQwGO/9elMkYSHKq3T+EZx2ppE&#10;Nn7G+MP2SPiF8KdX0XSLrw/YF/EIlWKa1kN1dyNH1LxwSlYh8wA8x9vGT93B2NL/AGNfitp6ad4x&#10;8beItIOkm8Nt/YC34aSFTuw0rRMgOApAUEj5h6ivhC0/4KV69dW13/wkOr3vmRDFo4nd3ZTIWKDP&#10;A/h59FPYkHAh/bn+JHiy4uf7d8aXwgZQ+m27TbY0nwQHkVflO0Z6Yzxxya9GGHjThZzcpLeyVmn0&#10;XnZnEozcrc6XyP0l1L9lL4Ra54ks9MsfEun2sslxmW9a+jVQMHC43NvwDnGSOvXnOdo/7K3wQ+Hv&#10;ia88S/Ez9oO1TTtNnMQsLWfdI7oQMss7YHzEDABHzcLngfmt4h/aG+Pvw41vSdV8R+JJVMkcdzp4&#10;imLlVJAxg9DhcYb1auR+Mf7RGreMb6WV73UIpGzIy3MxJMhI6nuAOmfXntVUKeDpzhySlKMk09dt&#10;dbA6bSd5/hqftlb2/wCzt4U8OWLeBvi5qVofEayyXk2lXCs8hiXKqJNi4UDluAgUleCd1eTftT3P&#10;7G/gTRE+KVz8MdVSSZY44Y7/AFNw2oSu21pZQWJ+6pwFAJzkk5U1+W3gv9obx1oVnoMUPiWW78yJ&#10;4VtFmO6PDDHOflLE9cdhkVmfGf40/H3xtoA0vx/eag2l2N8wtWlUvGsgI4EhyMfQ881z4mhh44iD&#10;pv7Wt278t9t9dLLbzIVKnHW7/r0P0t+E/wC1T+yj4Ev4tWufCq6cIgIZ4dD1RjatyHO5zvkCsSxK&#10;h2B44PGPW4P+Ch37Mz293F4f+D/hjUn0+0dm1DUYYZppZDuYqmFBZgSFU8EAHA5OPxSsvih4rPhY&#10;6C/imWOxe5ExiUgszgYC4H1r0u0v/ih4p0LSPFHw2jk0pbDTvsN1e3MkaRyu7MxbJA+b5zk5LHAx&#10;0xXVilhnDnlBb2v/AJ3+75msaeHetr+rZ+pkP/BVn4exT3HhDxBouhaNLD/pVnb3ML/upEXCttAL&#10;bjljwTy47ivKdK/4LFeHvD/izX9O+JPhbSreK9kV4422T+Wh+6QDv5GSwUsQATjGOfy48UeNNb1n&#10;xLca9quvtNd7vs4nicBDtyoCYH3QPpWO11p1/qjHXNUIDzBvODF2ZsjJbuRjPUj8KUakWmlFLmVv&#10;R90Z8tBSvyo/TFv+C5HjDV4PFFvoVxDosX2eO10GKwsEj8uFpNrYYD5SysMHtsGOfvQ2v/BT34sX&#10;HwJ1Pxlr3xIv475JLiLSZomwiW6bGVV7/M5zyOwycgg/nRrkXg7T5rlfDHiu4uRMq7zNGWLERg7S&#10;vfDLx2Ax71q2sXiq0ttK0T7JeXdrdQmVooldgEONynHYr8xx1yKmvU5qHJF8t+X8F+vU1jVil7sU&#10;vke0fE79uv4lfFl/D93461q9i0/SNR8+CC5uS6eaobbKVb5WcFj1HAJ98+nfszftrXngPV/7Wt/F&#10;15Do9vemWSW1gAjtmePCxrG2cx/Iq+vydya+I/iX4h1G/t10o2DRWkd+3lExbAvXtk8kHnNdJ4Lv&#10;dPm+Hes2ct6kKxG3uEMrsfmRWygxyCSTyMEZ69ayjXlTwUoU9E7p283q/UuE5KXMz2X40fto/FDw&#10;l8c9X8S+HPEk8tnduLq1WO7eP92+SA6qxIYEHqcjHpXmfgP9rHxn4C8U3nxHsLW3/tKS6e5tWVMp&#10;ayFt2Fz/AA84685J5rye/vdVWYxXUzYmUSKWT5pFPTnqOpP49ais7dGuhDfThIww8wg5C8jk/j/K&#10;qoupSpKPNfTl+RnKtJyujp/ij8YfE3xj8cXXj7xNqss2palIZLt5JMZAwAAOAqhAqgegFZP9uNDp&#10;5tYNSvPmxvcsQny87AueeQMZPap4U8JWLPdXN4Hba/HlZ3fLjgnkc+1c83lSANKh2knkAcc+n9e9&#10;FKMYxUIqyRjKpPmu2WLB9SvJGvIbvY+7e7yNlmIGeg59veuisvEviaW8h/tOy+3N5gEYvVJU9OBn&#10;gDt69qy5G0/7NHdyy/Zyq58u3JLNjjJLHA/Dj29IpfEPiafTFsZruZYFufNj3HnfjGfqBjmtLpJE&#10;py2ud/4m1m68LSafouqa3bXEUIR7+3sWG5XZwzISBjtjOCBiuG1HxJb2GuS3ekwgYuD5IdMEoCcA&#10;rk44IBGe3tWfZjVL+8d5t7PIQWeQ9fSmX9hLFeSPdxmIMC6E44+g6elZptPcpvTQ6e++ICnQIbPR&#10;rOO1uGWRLuVCQApYHj2PTHPArnUnvrzbY2s8hiJy/fODjPoTye/c1LoNktzPtKKPMY/PMwC4HPJO&#10;MdO1Jq2oNEj2WkRQxsZeZIBzjJA2nsOv50bO4Obk9S7pc16Yp7FrGO722zr5c8jfKzLtVgqsPmUH&#10;I7ZxwcYpunNdx6PLqWn6cjR2UarMZH43FgMlT16jP1rOtHlhn3pI/mjDCVD09xj+dXIvERGhnwxZ&#10;WVukbSeZNPtBdyPc9B+XTNDu9httERa6mCSC4KbckKCcgADk+/J/Grel3UVjrllrF7fC5hhVWjj3&#10;kkjPIPPHckDuaxLqOBEM0Yfcc7sdOe36EVJbRKkaS2cUikceYY9wz7dhV05unNSW6HGTi00fpP8A&#10;Dj9un4YeMraO4sdNFrqy6dbWGm20WQtpFHCkakLGvzNhRgDbklieSMeRfFv9qP4v/F7xFP8AD74V&#10;6qI7m7jls9LW0vjbbEKgSMHBUM7qu0ljgDgbuTXy74Yi0zS7NdXTxSQVz/obxkhwAT27ZwPyNReK&#10;fFmp6aI5dLjMUROIrkxFWXj5kB/E8A9DXLWowqVG+/3XKlRotOdtX8zIvrS+trl9P1BxmHcqNCVI&#10;GCSee/1+lJBaau8S3tukqxqwjSUDaFYYJHHpVR7/AFa+jI1CUkbsLgfMw6YBx+n6Vdgglh0xppgD&#10;Eil1VpOSSOO/uO3881tdpakWJbhbW21OC4mtIroqpLANglmHAOOBjg8etXb24sILZJrm8hTyYThE&#10;QCWRj/tAdP5DH4VvDWiXurwyXi3Kx4+5tYdey+3r+GfWtD4jeELzwhYabqerpaeXeq7W0dvOsgdl&#10;wDuAzjGQcZ749abvYScUzKsxPaXDCyPnNMBhtpzz1GAOvFQXGh3t9qkcE8bCV1BH2gCMBeu4k4AG&#10;31+tdVbaz4E03wkk+keGr6fWSi+fd3E6mJDvydqrg8rxznkmq/jfxBq+v2lvqmsLCjy7o2neYF1w&#10;MLGoJ3FVXjJyBlR2FK7UrGriY3hjUrPTNUjTV44pYoplVwxJUAZ54PP/AOqptSe08SazdS2QMETf&#10;NFEpAUDGSCD17859KtP4Flt/D1n8QtY8QWrQXl+ba3sllD3HyqDuKYIC/MMEnr2qlqvh62tbiSQX&#10;yjYqSRxOjFnDgd1x0B9R0PTino3dEtPqUPD1hb3OQpDOUG0bwArZ/iJ9gf6VcUaHpAa3fS4b5g6l&#10;52mkHAI+RApAAz1J/DpmlbwvPpkcQltow00W8p5pG0gA5IbnBBH1BqKPTr+XR5dSt5oPJWTylVj8&#10;x46qO4+XGf8AGnzInk11LehS2f25dQvZba3+zndFAYfMWT5uc846Y5Pr+NdTJf6u+jXOt6tPNBb3&#10;jY06GJMIXyBhtuPuITg4wDgY9OFsbeK6j+1yW7ybT0HyI3PA9fyrdm1O0ktZIZl8mOWIiJWi3bW6&#10;gJk5GcKCT7/hHU6YaI0tW8PW2gSxf2xFDdM1oLndHc7wVdiMHYeOR1yCcjqDWPDdNc6lDb3OmxRW&#10;7lUKwKSZF3YwRnJHDHH/ANbFzyZ59NimdJN0S7HZyARjO0ZHTp39RWrpy+Gdang0rT9NlaQW0q3F&#10;ws55kPWVmYg43nJB6Y7nJpXaYuVHM+OofD+j3d3d+GhdxWQuTb6cJxtkkC43PIQMZOTwCCMjOK9/&#10;/YL/AGofCvwRtbzQPFvg6W5sdQeOSXVSWcaeW3IXRcgbzkYY5xt47mvnnXQIbKO2vdSnu7dMm1RQ&#10;AgkOC23J65GCSPm29u1+0sNQeD7aEjityqmL7RGzxxjJPJA+YjqcDHP5U2lFp9QpS5G01dNWP0k+&#10;Jf7Yn7LHw38Ky6lo/j661V5bF5I9LitpEnkYuFiiDndj5W3tlsYXB5xXxB8cv2i/CXxb8byeOL3T&#10;HDz6uJI7TUMytDaJGQqvKAC5yVz8vG0c8HPHXmiX8WhWN/4m8QzTyXOJdNsYgHj8tmYEhcgIMqOo&#10;zwCBjFZV5FrtlrT2ut2M0LW5KCDG0R5+8cHjkcYGM/z5oUop83Uj2NGFTmitelxdR1u28R3cWvav&#10;JDHbW1ywgtoQRx1J5GBuJyS2fTHGKoa34itte1f7SLKFYUnAL2yeSTwPQcYwecZJOT1rRl1R/EN6&#10;mk3DNDo2nzEygkvubIz6gntx7cHFWPGVlE2tyeKJ/Btpp2n6lKFsbSwuAI41XgFFZy3IAG5s5O7u&#10;TjZLUq9zG0Cys3uBBDbwGW4PlxiSUoLck43Me3J5J7D87+kyw6Zq50HRbu3uTdMsEU8sRjCSEjOA&#10;f4R6n0PrS+If+Ei+H+saTfaNELSW8sFmtfKmWRwrEqHA5KMcHGQG4DDAKk9B43+E+qfC/RNHGrWk&#10;L3+qwG+uvLuPOeOIAMCRjKH5jnPUgdead1aw0nDX5FCbw3q51LUfDVtBHJLb+eJpIrYSMzqygvI3&#10;RUGCQSO5PesdfD9lY6Zfxi/Mk9m5jeNVIDNkBhvPA4HHc8DGan8RX9vZW0F1oer3EcV1CRqdvjJL&#10;Zz8zZGQTjjoNq9+Ta1u7sLzQLXR9H8Ww3MduklxcQQW5ijjdgcguceY3yr6ctgDjiSr6GZ4km07T&#10;dUNvd6HPYBG3fY/NYOsZPCfOCQfXPc1iwTTGOd5Y8RlCIkc5wvJP1+tT6tYG4t4ZdTdlu3bfgDcz&#10;5IyDzkcEfUit62+GvjLT/EcFjq2hXrG93+Xa7ghaNMZJJwEUDByeMd6aaJd7mLZX1laKmoQgmOJ2&#10;EYkXncVxnPIGMexGePWui0Wx8bfDnUCg1ObTpr6089r+G5ZfOhY5H3ecZB4HXmtqz+AHjCdRBdWe&#10;nGDyuHn1GC3EUxXP8bgkKTyf4sccEZ1Lj4C6zZzWtjrnj21unuDBCsyXjyR2wIdgq+XliATnCjb8&#10;3BznBJpg1ZXPLrx1n1Cax03UZJTO2Hu3j+/kfMQOvTtz1Pei40a30O5mttA1JphDGJpbwqYzgoGK&#10;qCT0yee+K9EXwNpngjxI+hXF1pepI1utub1Y5F8tXdhuVXVSsmRkN0GetWNc+Fug2/gu7stK8Z3V&#10;w8aC5ljjPmq0u0r8yiPcoGcZLcc8ZqXOOpmovRnD29lql5ZW+uHWneRVWO1SRGYoqhgFAz0yR2Iy&#10;evJr1HRPgN8S9F02y1/xF4T1JrXUEaexGm6EGLNtLlGAU8BtvHQfMBwau/s4eI/DPw/8YaL4u1nw&#10;zp+pXlpqcLW/21vLiCDYAFUDAwAPnIbAIIAIJr64tf22tHjnSSbwxGgubCM3V3fTZjDIQTtPUI2c&#10;vk5OQRgjcOetWdNpRjcVeGPVvYpPvc+FtfmvdBGq6ff6ZM91eZnS1SJFjW4lxu3BY1AAGQEX7p6Y&#10;4rlo7yLw9pH9t65p8l5faiolt97jyhj5BuCknb1G35eg6ivs743/ALT8/wAVPA0fw58M+BwlvqCt&#10;DLLDYNtvWZkbopAV9y5zGM/vNowCc+R23w9+IWh6To/hXVPCsjQ3OTaxW+oJ58caShi8kSvtgAZl&#10;IMoQbiDk8kEcbTp03Ot7iXdr+kKnTxcl+9io/P8A4CPE7PSvFlpoclhpC3zz6lB/ptpaWLMTGjb9&#10;pYDhcrvIUkYxnkcSaH4O8Wa7qOk60/hO4Njf3C28Fw37uGZlBGN5IA+6wJJA4PvX0NHrfhy0+IE8&#10;mueDdTudHhtRBc2Gtam6zK0hEbyI8W0OQfM2hQy4TJ3459F0j/gm1+1Rc/E3w3on/CLajYeBb5nm&#10;0LxpHpyx211aguQ8bMMSXDxneIgSQMnhY2ZfJzTifJsow0q+KqqEFFy5m1Zpb26trstXdWuephMq&#10;xuKqQjTSbm7K3ft+vpfsfJuu/DjxpolmWiisbWyns2vJre01aG4eeMOm1ZRE5wAxQ7GAyVJ4waTw&#10;F8Lrf4lape694z1FbS008gfYoI5d1yVUAfMVYIDz82CRg4U19c/tSfssfAf4JeFJb6w+KPiXUdRd&#10;bi30/RZUSZ54YJ1idmYoqwR7g2DzuGwqrc1xXiT9g/4l/CLw14d+KPiMf2ZpPilRceHonuDIblUi&#10;WScSbVHkn5kVQVJfJ27tpJ83J+OuHs2w1KvCpyKrKUYKonBzcVeXKpW5rK97X2fZ23xmSY/CVZQq&#10;p+7a7WqV9r2va55ZbfDvwv4U0+6v9H8Vu1teRsj6TDZeaJURjIqM7OrBdyLuIAyfphvMrDQbl9Ej&#10;jtbeASSXLGeZxhhu3AouOi4VfmySCeD1r6KvfCHiD9oP4g2/h7wfpvgvwNBplsYrvUopryS3XbHk&#10;tIzmeQykhlwiAE9AOSPR/CH/AATb/aH+KOl6VZad4R0efw7bB4LbXtB0+XzLhi2GlKFVubjJYEhh&#10;hNpX5cFK9zH51lmXx58TWhTjprKSitdtW7HJhsBiamqi3fsr/jY+dbX4WaJouv6T4T0i4s9W1K9s&#10;5IZodHkuHV5XAWMKxCZC7j91jk5zmt34h/AfxZ8P/FsvgHV/he7ahq2mQtZW+nJa38iRoSrOfImm&#10;ePMhHLMN2ORjgfVHxJ/4Ja+MfhPPbXPg3VfHl1qOnoZ9I1rSPhdq2nQReXFuO+5u2Dx/NnGIzgjI&#10;wWAMHh/9iq/1rw/o2s/Eq60mXV75pHk/ti8uob65t9jTKZlnSCNMFGCvNMqs0xRjmPCVgs7yvMZW&#10;wlenU/wTjL8mQ8LNpSkpRt0lFq/bta3XTY+S28I/GDQNKW71Hwl4nsNCk1KGW3uLi0lhgkuUiTav&#10;yqquwEaELztGCMkgivLoPh7xv4mGuXvil5L/AM2H7RHqaSyzl/mXYgy4ZF+XJYhjxhcc19deAfhj&#10;qPjf422nwt8E/s6a/rGn6a5j0rUore2guo5JFBaMXE0s1mq/OpaWQkgIMeXk55T9o/4V+CPDPxA0&#10;e18BeCrfwxeWwE92dX8QQXj6i4f/AFcMdohEKtJvCqIkToxbByvfP2tnvcmm6SqRvZqXVNaLzV7/&#10;AHFr9hv9lH4h6L4V8UftNaV8EX8X+HtHtGFta6pOtrZ3ErSookV5MGTy08yQ7CNjKoLKzLj13wf+&#10;2lbwxT3vj39ng6WZVlh0m/0O3xa26KAFMZmik3MhUZlErAZU7UBXHR/AD9rr9rX466lefBDU/wBo&#10;CXwto4SOz0/+xvAazNGjKPKijhghExi2ZRpFTbuwvIbdXbfFr9lWP4afBPUfDPgvxZr2teKby5ef&#10;VfiFepHodqS8ksbad5Fy7TzTyMrjaPLjH7slsfKfzetltTOcdUw+b4d+81y8kp2UbfaekfN9ddj3&#10;cQ6GDUcRRcJxskuaOu/TXpe/+Z4zP+2X8bv2gvEx+H3h/wAGeGbrUkspfsmo3ekK01gGUiaXzJFS&#10;KNUX700mwZPGSa8Ej+Cep+KvF17pkGtG7gvImn1fW7rR5Z45Z8GRhA1rFMpZV2g9CHJ6Y4+oPhh+&#10;zH8KtV8F3mh6TJ4zuvGdtAgij8P3tlDpduGCLI0scG65copZcI8sjZB8sBd7+geCfDN98GLW/svh&#10;L4/uNCS5hGn3Vr4nhnvb+5VZPP3WOmywiUKArKWaNI12vl3Jr38j4S4f4dhKOXUFTUnqk306a/fZ&#10;aX8zlxOMxGIqWlZNLTSNn5+7rb1V/I+Qvhx+z38LLvx/H8PfEWja1d63qPy6Rc32qLYQQI7f885Y&#10;Q2EVZD5j7V3qAVGc17tZfsN+APhFb2vj74ka1ouq6RY2MUl3BNG1tHdLI+QFa1Mpc4TyxJ5333Cj&#10;BGG+qPhYx0fSPDNr4j8LR3kl4Wt9M0rxet2Y7AKiRZMUenuifu1wZANiiXA3Bia6K88B694Y0E6n&#10;rXwg8M6Haa1ewxaXqmmajDpT2cIYlJM3f2V+Ylc5yPlRRsCkMfooxhbT+vxPOk5Kav8Ano/k1p8m&#10;jy6f4KfD7T7e28JeDrHS/CupXugwXNsLaxkthpcDAFoijmNbiV2ynmKXYFZBk4Bb0/wf8OPGPgjW&#10;P7C8b+O38VrPYCC1g0ayS3hLLEzO4n86SSZyrIWYBo+ADsZ9y9L8MvhL4l8a6Vp0Ph69e5uYbtv7&#10;QF1qT30oRHkINxISWikJUfuldsbth+UBB2fi/wAOaj8OLyQ6x4Lt7O4vwhvNSnu1do23KCQTGCvI&#10;CnbIvC7j3Y/OUOJsqniJUKk+WadtV1v3OvE5RWpW5Gmmr2067ef3HjuueFLLxJez2fijSY5IrZHD&#10;RatHc2oEIUhcsoWVhvSV1IVjg/w816ZN8Mfh/dPpep6j8E1eTUIHmgsJ4d9tCY0XMgjlZyhVAoAy&#10;NzMSQCAD1ljpHiO9v31DT/BipaSMqSztowtBp4jLuLhYy370t8rK8SFiWGSQqldZdK1O/ktbDR5H&#10;s50B81NQvtjsi4GA277pJ5P38ucYBGPpYp2vc8iooONrI8b8U6L4j0WLTV+GS+HdF0+2mI1K2Gkz&#10;RyRB5CojAR97feLMUUNjd844x2MPw98VeG9Zh2+KtNvPOlV2gh0hNMigZkDO8W55GYFshSzFjyc5&#10;GW6q60200db7VYfAr3dy0xN7dPpXmxmbOzaIo0AjUDcScAOfmY4OWqaL4YXQtCm0nxLHHIbyAy3d&#10;lcWkE+yORf3kTKiAbRuPEg+6uDwCKclbVBTlJRt29OvyueTftL/tea98F/FjeEPAPwY1z4geIpYV&#10;3adoFld38WhsScPcTxh3VyrKyxqY2bOcp8rV8yald/8ABY79pC6Wy0n4bS+CIdUmjEepXbx6NHBF&#10;Hgtsd2+1OnyZZjuG7bkklcfoI2n2Nj8N7TRtC8G6Ro0ME8stpbnRUsYbYueG2wqCh4wT9454DAZr&#10;UMuqQ6S3gl41kEz+QkVxBtDZBIASbcpAzu2kEKccZGBso4aVm4t6d7L7gp1sbR0g4qz35bu3rfR/&#10;I+LPgZ/wTB8S2viy2+Jv7Rfxv/4Sm4M4kbRbW5uLi1vpUyM3N1coJJItw3FVh2vgAlwQG+uvGkuv&#10;afokMPgnQrQ6teOiznUrprWNIxhYz5xilKE46CJskYCgkldr/hAmewgiNrBFPDaebeTG6iUzIo+X&#10;OcSZLA7UAw3JOdwq3c69ofivULLVptJktYdOn+0rZ3EoKvJg7SN2G2qcHdtOCB6CidOnOLjy2TVt&#10;NPx3/Ef1jESmpym5NPrZ/htbysedfDrSfjqfHN54k+Nd3oK6bYvILHw5b3VxPE+whVuZZpI1LMSu&#10;4IU2AbWxv2bfQda+Jcd/BdanZ6LbRizs2kM0SNLLJhQpCD5SrDAxuU9iueCNDUtQ0/xRqt3p9q01&#10;iFEYmuUSW8LkRt+6Qwsq/JvUsW3AAYKk4K8/4t+06Xaro9pqN1dXMErLca8lsMhj1Pl+W2yPbnkD&#10;c2TySSB8l/qRw2sU8RKjzO97Ntr7r2fzuezW4kzjEU1Cc1dK2iS0+S/I838MWOn63rAu9Q0PTPOW&#10;C5mS8a1nDGUN95t7HrtkbJGflbB+Zic2fWvHKeIJvHXgnwfBcwpNDBaxfaoIQPLO0MIQI/Ly+Nue&#10;X+9heFDvjP8AHW7+FXiGy8IaN8CPFPiiB4biS71HQvD8/wBklkZS4EsqbXnYgbiqfu2wTklG2ea6&#10;58ePjH4U8Sah4l/4VLrf2GUmWaC9g1BZzGHG2FRIxigAVm3MoYgEDBIGezMM3wuWTjTqU5u+3LCT&#10;X3pW/E5cNTVd88akE/OSvfs1uvmj1LxX4g1K+urXxdovhnw1eXUSySapNexmS5juWyvEyP5kHzFc&#10;lY8lc4wpYnE0TX9T162VvBmv+HrzUIUi0+TTdV1VLi2s5Jp9kquIWCJzhRA4kL+YR5qYc10Xwx8V&#10;/wDC5tGSfW/AGuQC6iSCKwtIykkipF+8Pl3D4jSNtw5yRlmDZbFc+vwh8SaTqV/4g8U3sui/aIYo&#10;5tJutfaW5sfNZyzGSCaATbjKieXtbIDEEghn7cPiaeMoRqQuk+90/wDNGdSksPOUKltrpqz/AOH+&#10;aGzfHXRPhjo9poXxLs9W1nUri7ltrWXwTG0djp4k+aM2kK3L+WqpsQSDaOOdoOB4n8e9F+Jfw/05&#10;P2j5/h/4+0jwi2sC5u9EsfFq2c0UZfy1vboiOW8HAkYoM/LI2XXZsb1nxV+z14f+KWjNc/F/w7ba&#10;49pJBZ6bczaM8McjtBkuhecCQIqsoCEhcNJsVcGrun/DDRvH3hKfwrrXgDwxcQ6DbQNpXhvVvCTW&#10;1wLCFhCZT88khAbeGZYkBIYonyso+Sj4e5FHH1cVVnXl7a9069Tli31iudWfazutlY7nnWLnSUab&#10;ipQttG3NFWunZaaeVlufLvxo8X+OtVvLj4b/ABM8JeGfE9jcWtomkaHbpe6v/ZdmHLq4mN+RJKS4&#10;Tc8rbdqfuoVKAXNT8Oav4nbTdf8A2Qbg6vomiTRaXd6B4tv9JaDQ8bvJDtYWym4fOJAokdzzxJvO&#10;fpv4P/BnRdA8N+IofBkyahAtikCTQ2tl5FheyKJFdmt44Z41bLYHlgqhG0xFsjI0f9m+b4ZeB7v4&#10;VeGdckmTXLxNWuk0JVsoxcosOyWCOOOWAqPLIPmYwzrkqDk/XYXBUMFhY0KC9xaWbb+abble++t3&#10;1ucUsY51+eqrTWqa3eusZLSLvG+r1u0eG+I/DPxl+G3im88feGdWluL+0mnn1zR4PFDSW11cSBuW&#10;O2JsDHmFIyof5dyhoyD6zN8ftR+HU2oWHx+8eaR+/gsZ9R0q91wxvbTqodlhs4RcCTzAoXKum1WJ&#10;VlJNek+FP2R/Hh0qbUJfFN3BHbIWa+m0S2nvd7xFVlmuJI33uqj5CVKLwOoJHIeCfgrr2u6f4h07&#10;QPh4ZfEAeaXT/Huo61aXAEKwpJ5z3XmERBlPmLb+UyqNkjK3yrW0qTclLRN/P9fld/cTDF2pumve&#10;UVezVtO17N6b2XyZwXxU8Ta18QtSsPGXw/ttcEHhmxeS7tNa0bWbCxgWUjYyw2LY+ZMOjO7hvJyc&#10;kkC14Y1b4laVpv8AwtHXIvDDwadrAjtPEF94MuYJNM2ciGKRZYnRUUQDzJ/LQ7OdpJZc3w1+ydqv&#10;jWYzal+0d4f8AXOr6hELi3m8VPd2eqSJmeWG7gkSHfJHiMhZA/mHAypzXpNnr/gK88HRWenfFXQ9&#10;a0DTLZkeWy019JNy7u3MaLGJVhQI+Z0m3EF95kVdoztBaTkr+UtfuR0qUnT9yLtvZw0+TafXrdM4&#10;W2Pg+/8ABWqJ+0GLm5sknFxoD6wjaJLal5TJLdQR+YIZjIrLL5bO7AAEKThBQ8aaB4X/AGktKsdF&#10;+C0HiiTwz4Ymtbmw8Q31kYNNea3jIIjll04vO8XyqVaVwrZyoOENnwt8Avh/408WWvi34lftKav4&#10;u1a1E8vgvTPFUf2iyitJpFVpY2u3dWeSMMVkyrlSruPlTZ6TO/7LHxEsr3xl8PfgJ4YvD4btiLrU&#10;rjTBB5DBwJVAUo24RyZSJdgdJY2JA2inGrS+GU79LJXX3uwp4Z8qnCm1s22+Vp6WdldeT19UfOvw&#10;z8N/B/xv8aLTwrq3xq8G6gbyK4OpW2kW9zDqGpQwhrlYH1EBoZEAWAOgPRAo5AB9b+I/wL+L/wAS&#10;54fCXgjUptJ8GNCrXl3p2vwTS3luWQR2wnmm2QoWxtAUpGsJBXkCTW8RftI/DvxVAvgXSv2Y7Gys&#10;NE19vDtrexafFprNJ5ayXE8IGxgmIlRpAVTCo5dAWZEt/wDgoZLrHimb4afDy00W0s7HQJrG0iEy&#10;yC2UPGWmY3EiboxEyom8DgfIuAVWXiaNO9ouS81az+bZtTwWKxE4pSjGTe/NdPttGLvt0+Z5J8Vv&#10;2N7z4k/B9PFmvftBeDfBFtqGp6tpQvviF4ltLKKx062kso5iPstpAs0yqZYPs0SRiQXjNk7QzV/2&#10;Qk/Yn+OdlJLqfhm/8DfBL4S38Xh/Q/iMdfGnS+O9Unkd1WZpIt32qZVkuZRA8b28DxKzIiR4y/2c&#10;/wBtjw78KfFOseFv2zvgVoXxH8E+IfEc+tX2ieJdNtb82V3Op8y7tRKpXzGSUBiFG7JHyjFfbfxu&#10;/YN/4Jrf8Fbv2U9K+GH7MPjew8EXHhuOW78K2HhRhZJo08uBKbjSo2SKTeVCvJt3nGUlweejLswy&#10;fOcNHCVpqnUT2cfddneLum+ZbXjy3Xokz9L4w4M498G8zec4OhOrhKkEo16UuayklzJe6vZzV5Wc&#10;pvmesd7LzL4geOfhb4E17RPg1+yb8edcvPG3iPU4bDRtDtPHk2tPF1M1zLBeNdbbe3gWS6kH7stF&#10;Cyh0Lox9gufiV8aPhx4fPxQ1mXVfF3w+EaXUviPwfqTrf2NuVDGafT2+WeMKQzNC6kAFvK2qSOL/&#10;AOCPf/BAG0/4J0eONc+O3xt+I+neNvHl5ZNp2gz6fZSR22j2j/65kMrFnmlGELYXam9RkSNXzV4z&#10;/wCCt3iT/glF+2/45/ZA+OPgO+1rwh4f8QzS+HtS0wF5otPu4/t1tBtYgMI0niiJyMLHIOeBXqYn&#10;L40sM5qKbi0m6aWl9pJaqST0ej3XqfCZZxTSzDMY4evNyjNOS9s3Fys1zQ9pZOE7PmjftK6aVjgP&#10;+CqPxA8O/tAftH2vxJ8F+OLTxNpI8EWNtp2q29wd+EmuWeCaJo0aKUM5bac5VkcNhgK/MT9syyf/&#10;AISKXyCSI5YiSzckeWCOcDP/AOqvv/8A4KAftT/sl/GH4p2Xj/8AY706Kw8N6xoi3Wt2YsTD9n1P&#10;zpFlTymwIg0KQNtGU+YkYOcfAf7Wt8HvpZI5CxnkjBPJIG0+wHYn147V1Yeo5wXM03ZapNLZdHt5&#10;roz4nP6WFo5pVjhlNU1Ulyqbi5JXfxOPut+aSTWttSD4FXzafoVrfuqvERdQkPn+6hH15HGPbjnF&#10;dLrtkkUdrqLzfNL5ockHcMAZAOCT16fXtzXnfwX1W6i0eKzBcwRF2IVsFSTg4Azzgdweg7V6Be3M&#10;zx/2WoCJDMzRhR/eAB5P+6p+vB44rXpY8ey9o5Iy5Y3ijWe3RVVSQpGACenOT145/oKjlDGcToq7&#10;gABsUHAwO2P1/wAnRngTaUlJOxx8nHy++cen8jVGa3UeZxuCgZ2EgEjAyeeuT9M8dKxnTvqdtKt3&#10;N3wH4z1fQ9RhuoCGWNCWkA5UcZJz6gcjuPTrXqk3imw8U6dHcJchWO7d+9DHaCCeM5B59OuDnufD&#10;I3ligeJMEGQl/mzjB4G7I9RxnH0xWnpviXVNBTdbTBkZDlGyNp9RjBB9/wChrDlcXc6JJVI+Z6fP&#10;PJbSIFhCkhei4HHHTGc/NjjHA47mrUOqWkzO13IEUxsrtA2SvQnpznjqOn1rntO1y08T6YLzTCHY&#10;fLJbFCWT/Z9xgnpxnA4J5kS+QM6ylioABO7vkMWBHTJY/piuiMlJHM7p2ZtNqsc2EVxtVAfvYYdh&#10;14U8/wDjpxyazrwedO2CCuAsZBI/D1xgYGDzwKy/OmF7JFtj2Iu4fOBjI+vYkHr689KT+0Wkco5Y&#10;uQcscZIDdB65yMcDp+dWC90c1408Aabr9u8bQRxXCtvEgbDAk9DzgngDH6enkHif4f6vo959jvkb&#10;cCdrOcBvp+Ofb61789wtzCzMg37MlAmA/fPXnGeRke3Q1i+I9FstViltLu281WUpvKjI6kHgDHT0&#10;7nPArWNTS0jjq4NN81LRnzhdac9sm2fAyQCoBzn8Ov59/pWZNCwUtLDhVHT6H2+or07xf4Bv9EYX&#10;MMPnRINzMUO5Of4sdOo9ua4O+idCSqYD8uy8/qO/eiSTd0KlUmtJbmMJuAfmyQDgDgde1b3wzd4f&#10;H+kkTEMb2Pbt6n5hWXMBDkBTknO1SMd6v/D9vL8daVtBBW/jOeuDvGKwcdNTspSUpKx9EX8xZRGC&#10;pYJlWc45z6kYHPOMDr7Yrzm5t5GbEcp+VuCQRk/nnqO3qB9fQprtJTG33ysnygEkOuAeeATnJz04&#10;wfpwDMHkcF2G2Q4Kkg5JOcevTPr29M3BBi+hGVdYPMK43AfKrEYx75/z0pIYyXJIPA6Doefzyc/Q&#10;fTpOYHQs6dWGWQDp1PpwePb+QpECo74U4LAYUkgY54PY9P1/GjgcrGD4xkZEPm5/1oJzwQcEY6e3&#10;6dKz7SHdIAVKENyzf49/5cmtDxVJuGxYzt3jkL2OT3/zx7VmWLlHCEEbiCSc5x1I/T/IprUtPS5e&#10;Vt8YQDrGQCR2x16fy/8ArU/MmxVZcvu67vujnHfH9eKhWT5yAM4IGw9iQcnj/wDV+VSqYzKxQtjP&#10;JwSCMYz7dD39KLAmmXdPLXEqwMpJzuC7skZ57ew/z3naQtbeZcvu+YLlT98cDHtx/kVDo00Y3Euy&#10;sU2kZBOeM49s9fTiprq4doHgllf5DkAgcHBx+A/z1p2GVbe1e7Z0WRmkQHyyFKjABY5zz/n3zVW5&#10;urhLdYI5BtEm0OG6d+OeMcnp3HShNSeyR0hUfvF2lmXaOO3r71AtyIkaOcZwQW5HQE5HfnI/X8aV&#10;tSL3LFzrU11CMj7vUbzkcfh+XSrd801toP2+e2WX7RhfMdQfLXH0APbHHGe+KwxlioUqCnUycAAf&#10;X8/y9a07TXJpoGstTZpYHXDHAJXOOnHB6dOKpNDTsbGgTr/Ze2+RFZwTlio3ZAI/Hn/63pz0MF1e&#10;/a5mkkSIKXYAZJPXkDpjp/nkeSd2zbM3lqmEDjJPcHJ74/lWp4Xubm3tntRbjawJMjDkg4Ofbpn8&#10;TRfUWmrRU0qe/wBQeC0jcQwlCm9RjOBk5PT1H4461c+waYjS6dFciLzJC52jIQcnAb/J/lVWETB5&#10;7UsNpRwAcKF5znHvn8faqUG9oo4DP91skjp6Y9uP5nHHFFwvroM1AX1rcLaySHdvZEQtwnv7ZPv3&#10;/GrKT6fpksaSyeZIr75mXkfQY+nA+tVr66tTKyPfqQG2gq4J75J6evX/ABNVludNUFxKZHbdkKhJ&#10;xyf880XSBXZe1zUYL27hiWVysCNtkByQ35dMj8qn0rVbRYmub1gs7AA7urcj8un4ZBrKn1e0IIjs&#10;ncHgebgD3HP9PWmLqTOS4WNBsOCxHYewOaXMrlezk1qjau9ctb+MWYgdg2Vfe3bOfw7dfTOeaiic&#10;QWwdUyFVovLLDt7fh9P6Yr6xcf6yBo0yc4WM5PPTnGf5c1CdTv3csskuCeiIo7Y7nIo5h+xbNuLU&#10;pLRmUWyJGgYxxliTkkkf15/yK17ePd3IuvlVlUKgLDGPUeg5HXpxiswJeSgBIZiQc5aTGR07U06d&#10;du4ka3TooUmQt6+p5/D/ABqeZlqCW7Na71mFrd43uI9rY2jdjuMmqum6laWzvJbyEsUIDIuBgDjj&#10;H+eKpDTJycJOqjaeiD5R6+vf/wDVVqw0YxlnbUpVDg4Cvt5yPT+VK7ZVqaW5bu9cOW2RuAOTn5cn&#10;jnk4Jx+HOaji8U6jAzFGiiLjDHzBlgPXGTnGKi/sKy2LKS7A8g4zg5Hb+vbmpINGswWZLVTkkA5P&#10;5DnnP49e1PUm9NIhm8T3TSs7X4DBgFYbm/HnBq7p2vRiXN3PeTsCQm1NgX3657e36VPaadpwdXMC&#10;BMhvl/H/ABP0ra0bTo0uEu2tkwHyQoGR3/z+XWrjFmMqtK9lEd4S8dp4d1mLU9J8Pzm6tZ1khnOT&#10;5TAg5BPcHn/69aVl4o8MLJLfXfhqVJpZzLIDIgQgnkj0Pv8Ajg8Yz/LCXLRxAgF/3RYAZBIx39AP&#10;yqOXTdrPDOScqTHKjDG7PIyff04q7NdSOaLWx0+nfFvS9OujPZeHYl+8uZmBxnvnAHQ1BqXxWur+&#10;+F5EturCQbVS3C5GTjA6Dr+ea5K8t5LS182GVXDlcAfmRz1x+fFVI5lWclEABAwWwdrE81Dv3NIu&#10;NrJHSeIPiHrGvaNHpGqz+fa7t3lFcAsMjJ/766e/avK/ilpegWlvDd6darFJJORIwz8y46kfX0rs&#10;PKe9LMIMNHgfJ0Ppge+PTnOa434oRMmnwF+P33I6nODkE/56VlUfuM6sPJ+0SOSi+ZSzLnPIIqdI&#10;wxyh5PUnvVOCVo92zr0zVi2uRwXUZPcD/Irilc9Nalny0OCy457U6KMI+7JwRgCmpIpC7SCB3/Gp&#10;kC9QVxnOQe1SWlYmgGMqrZOO/wDh2q1byFW2uu49fzqp5WSDG3OMEYqeIuBg/U89qllGzayrdFXK&#10;tv6OS2Djv161dihj2ruCrtICnOSCf8/rWRppIRpGzx0HTP4VtWPnyKvlfMw6bv4ux/z/AJHNV0Q1&#10;ubVj4l1Gxj+yXVmlxGcKPOyCp7YYc44xjPb619DfsuftQaf4Whj8F+JNTNtYTfubdLmAAQuzA793&#10;GQCTkAHIA+h+erOzW/thJKvlHYSMgAfrxxn29KvywQX1rDDEqk7QMnruHXp6Hr9e1cqqOLvF2Z2U&#10;qrtyzV15/wBbn2J8bfjL8Nry6i0/S/sOosIwVvIoG/cgMHHZQ2SDkkHqMbSK8sl0rSPEiM9tLAjS&#10;BQGjUcPkcevX1zgjjrXlVlcatokBv4LtrhAcGC5O8bOMFRjIPIPHTHIGK0NB8c6PJL/pF7JYuSpz&#10;OC0W44yN69Bxnn09evDXU6/vJ6nqYatQhaNjv5fhlZvGYoFhZicqCoAJ4GSBknJ575xngEYytV+E&#10;AijdZpFYqgKs0gZEGfY+5+v48WdP8RzwxJ58qlHClJMhw3IJwQSOvPH5HpWymuxXRWRXUjIU7uAw&#10;6YyvHIBJ7fga4f3sWfQUI0nrF2ZwVr8JNS06ZSrRSxkjdsZiBxnOOM8YP44I9M7xT8N/F1ztbQdW&#10;S03k/uQxdRgHvzjuODg/iK9UsdUt5EED3BYFd37ls4wcDIB4+uOjHkc1PJa2ku57V7UMZN2N+WGG&#10;4zzhhzgg59M9q0jUlzXaPXp47MqcLUsTNLyk/wDM+UvGlj8aPDKu2pxStCvHnwR7kHJ646dfbqK4&#10;i88T+LpmzNqUpr7Pu/CEF/amKVo1WRT5iIQfujGGwR6DH6e/C+M/2dPC2tJJLBZeTMCAZbXjn0Kn&#10;vn88jsa9XD4jDr4oJeaPnMyqZ7VTbxc5Ls5P/M+WZrvUbtv39y5yeQx6VH9kuVOfLOO5r1bxZ+zn&#10;4u0cPdaVALyJcnEa4fGAQcHr17HrXGX2jXWkXX2K7t5IpQozHMmGzXrRqU2vdPkalLESblUv6s53&#10;y5VAPlEYOMEV+tv/AAa0/Fm2tviz4k+FOta4YDp0EutaLbb/AL0k8aWty23gMvlBCQc8opxxX5c2&#10;Uen3Q8mRRz0XjOfSvpr/AIJJfGbT/wBmj9uvwX4/1O4jj0+5nk0y5uGl2LCLmNoldv8AYVmUt/s7&#10;q6MNXVOqmyIqbTjFu7TWnof0k/Fv9r/42fs2appGo3Njotx4RuJ/sj3KWsxuIrgjzAspZmBVoxIy&#10;Ff8AnmQxya6Dw3+1+PG2qW+s6gWQyQlpY1O6PkgKy45I5xgdM98V8q/tTfGzXdE/Yn1Sfx5Bd6ve&#10;2F1BZ3OoaVp6IID9pEttdyx5IRdojjkZeMueAGO3zX9nn9trRLnSbGS6Mm4yKksikAF8s2eevPQt&#10;3Pevy/xAq4/A5nGdOc/ZySbWrSl5dPuZ/Rnh3wjl/FHCMqscNB4ilKVNyjZOcbJqTXfW12k3ZHvH&#10;/BSn4761L8Y/BHg6TT86XLpK3sSSTBC0qSyFihBBB2hc54BA4Jr6a/4J5/HDXviR+zLZPfyb7zQL&#10;+40u5knOCwjIeLdnofJkiz71+av7cPxy0/xx8Q/Aurpqvlotu9ursuTbsrocg7SNpDYIOfXFe3f8&#10;E9/2kr7w54e8V+C9U019tnr8Wo3ixyld27EYypOSSsKZPI+Uk9QT81l+a+wrvF3dpJ3772/yPm83&#10;4axUsc8p5Pehy2j8k389WfdUf7V4tfiVP4G1LQ4zY26pFLqcNyGIuGAyvl8EgZySM8c9K9B8V+Hd&#10;G8ceGrjRPFljbz6ddQtHcW9xGHWVGGCGB4xg9K/MT4n/ABH1HxB8R9e8T6PcXFvKmtDa0U6Qm1cs&#10;pQFzgZDMwXPOHzjFfSOj/tp+JdT8B6Bfakm19R221/MuCsZVvKZ16Yy3z9wBntzXZlnF9WnCp9cb&#10;kr+7bz6dPKx5WM4SnPFKOBioSp/Hr/KtZat66O9tNrI7nxJ/wr/w34gXwP4I8T3WiQWTLusbC8mi&#10;t4R/dWNWEajgk4HGMdTXK/HPR9JsLKbXNVvpdYnjsGcwSMZCFwpJGScEZ75HI6Z48R+PtzqgsZ/G&#10;9z4nRJ7LVSlxMDsSWF0V0k3Z5I+VeM8k+1ee2v7SWvatNJpmnJc6uW09oGguLlVaVMK2A7Hbztxt&#10;PJz2Irwsw4jrYynKnOK97bXb9D9VyXg/G4jKoZlgazmoRlzXVnzLf3nbR/k0XLNdO8EXUsmreKrg&#10;6jKk0z25tNreWxGX6hRkqR03HPbgU/4z/FXRbz4X2NwNTjkjvbaEaYd5J8yJ8SxsP4NoLA9Oigno&#10;a+aviZ8UfGMeu6hFrgkgHmRpb28kqNiLawjAIJDAKoGVO35Tk14p8RvjneQzvb6cRGZA3m/LgKQT&#10;zjGOoJIGfrXjLC4jFzTj/SP3nhbwfqY3AYGpVq2lTcaras02/eav6vfXbz06n9oX4m3GsW7afNdz&#10;7CC32OKVwryJkgsudpweec8A454ryTRtMuPFetCy0+4eOWZN91NJcblxjPGAcAISOTnJwfSuc17x&#10;bfapd/abx97tID8vOOv8ROT347Z4FelfD/TdRsbxp9V02S5vb22Wbyo/neV3H7uMA9yTyDx1GOQK&#10;9/DUFhqNj+jsFgsHk2DlDDJKdrtpJXe133su56f8LIvC/hCzj0bR9IMVuSj3U0ylZrk5UgtnkDJX&#10;C9h2r6M/YB+EeneI/j9F4Dl+IM2hX+taXOdC8Q6TMjSWV+i+dBNETlT9yUFDwwYoepFfLfwX+GPj&#10;X40fE7TdB0m6a3CR79Uu3YqtvB0Yv2GM8HucZ5Ar074szN+zrqWnat4L8QTeRZalMmgaglyPMSS2&#10;kAWTcoGGyocFSBySelerlmZRwuZQlJKTWrXlt/wx+UceZfDOKVfh/D4rlxOKpy83He0m/XW3VdrH&#10;1Dq//BHjSPCf7YmnftD/ALSnxP1/4q6rFdPq6WR8MNZ6VHOpBS6vryWV4UVPLyYl+Y/JhNoFSftE&#10;fsYftQftyfH7xP4m079oW30H4d6bZwR6L4hjNwlmCEXfFbxFoxKqndmYOUY4IJO5Qv7Kn/BdY30g&#10;8Dfte6DZ6xpLweVJrmmWKmcMBkmeHOxwR/dC4weD0r6w8Iwfsnftq6hH8UPgr440TX7+33GbTPEh&#10;uL9LAjC5TT5Z0jgbK/fVMZ6Hrn9ahmOR8R0aWHq2Sg21BpJJ97R5b/Nt+dtD+F58OeJfgbnmJzPE&#10;4S9SpD2f1lw9vBJtNcrkuWm9LJcqtd3hJu6+Y/h//wAE4/22/wBn2G0vvgf+3Z/acKgSLbeIfDjX&#10;NrKMKfkb7SXRCc42knGOTXoGo/8ABQb9rf8AZXszP+09+z5qF7o0ACy+LPB8v9o2QGRl5IiFmhHz&#10;fxAqMH5jzX0lZ+F/jmxjmXwlb3V1ADHDNrurR20EA6bkt7SNwwx03PuwcZFY/gTRvib8PvEt94D+&#10;O13YatbaxJJP4V1DTrQxRbiC0mnOJGY7xhmjZmO9Nw4KfN3zybC8rVBezt1hL/227T+75nyNTj6v&#10;mtfnzyjSxSe6UFTm11anTikrf30/8JF+zz/wUI+Fn7S2lnW/hff2erRxwh7i3tLzFzEPUwuA2PRh&#10;lT2JrR/Zj+CbfDf4tfE34qzsiyePNat7iC3S2KmCCISsodskMxknmPGMAgV4B8ev+CZHw/8AiBex&#10;/tH/ALF3iiPwP40PmFYbCV7Wxv5gfnjkjQA2twGQqWUddwdCQCul+zB4/wD2r/2gvDfiz9mv9pDQ&#10;PFvw68XeGrKKTSviBpqCBrnLsilWG6G5wVydu5GVgCAeTxUqeJp4pUq0Obe0+i78ys3F+eqfQ9/G&#10;ZRk9ThnFZhw3i1GhNQjiaFSyr04qpGScU5WqwU1H3oWa0ulqfXvia28U391HFoU+nQJHy093C8rr&#10;kEHaoZQD7kn6V4R8Vv2Vr7x20l5r+iQePWWRjb22peObvSo0Vs5QRWkRj6HGSM+9fn/+2v8Ath/8&#10;Fuv+CcWuz6p458RaX4y8Gi7b+z/GEXhuGSCdCPkjnVArQP7Hj0Y15On/AAUv+C3/AAUPns7P4leI&#10;7v4A/F7d5Nl8Q/CmoTRaTqkg/wBXHfQhg6KSMebligGSwXgdlTB1I1F7ailfaTd4v0lF3Xrb1tqf&#10;D5fKlhVz0ManFLanGSn6NP2UmvKM2/7rOh/bm/4JKftJav8AFy28Vfs1/sqXnhm2gULdWVr47g1C&#10;CSTg+ZDLcGORU65BU8nkAcD7M/4J6av+1h8OvgQfBn7afhuC0k8OwrF4duHmjuLtoWL5W4kUsF2n&#10;aqdfl7nAr4b1f/gon/wVT/4Jq+MX8CftFapB4x0GeFTY3HiNJL6x1CMKf31rfR7XJYFDgycf3Qc1&#10;9BfBP/gtf+y1+03os3hr4o2c3gXxBsR4I7u8DxkqysBHckKoOQDiTacf8tQcV6EvZUKXLXo8r/nu&#10;5L1v29VY8ytDG4zFc9DEqpTb+BJqX/k7bv3s2+73R9E+PZ/DWt6DNf2fiWKwMybis2pWAhdxk4X7&#10;fZeQxPP8f4jOT+Hn/BRnwB4i+F/7V/ijRrqxmVb6eLUJ/OsrW3UGaMSkqLJmhC/NkeWSORkAgiv0&#10;e/aJ/wCCg3wQ8F+AJfiL4J8Y6P4htrqSS2jgsNTkju5LhVJMDskguIXYBtrSfaIm2gbxkV+P3x4+&#10;LOs/tE/FnVvGtxp8sQvbx5UhRVUxRZAXIRVToFBIVd2OnNKGK9vWUKeq7r8vUnG4OOHwblWXJLon&#10;v53e9lr5XP1D/wCDXPRV1f8AaJ+I3i2wa7Nlo/gy3s43uI+091vG4+p8hjjA6HsMDe/bg8Y33xt+&#10;M+rfExb65/su7+Jn9l6OQ7GKS2t0Ch0XOPm4PTk7unBHoP8AwTD+GGr/APBPP/gl9qnxW8QwTQeN&#10;/jDewxeGrKUbbhYZV8q0Yqc8qsk1x34kUHmsD9trQdC+HHwG8EeEdNDyDTNZDmeRCvmStGzPJkgZ&#10;Jc9OevTjNfnvibjoRxVHLo6yha/k+q+TbR+2/RooKji1m04a4yo6VFv+SCvOa9Wqdn1vJdDqfiT8&#10;MfE3wX+J0f7THwyWa4gmJt/EdhBHuR17MxHQNgA+hGepNZvxb/aV/Z+8beDrvR7nxaNCuJrV21LT&#10;tTgLR9sqrAFcMW649OPX2rw78S7Tx/8ABrRvG+hajaomq6ckGt2ctp5gJVCr5BP94ccZwfwr8yv2&#10;5PAUnw98a33k3H2mz1GRJtPnxtJRskrySeD1B69vWvx/DKNX9zPSS6+Xb5H7ZwNk+A8QM7WUZ1Ul&#10;RxmGvGnOOk2oP4XdWbh0e9vQ8B+JL+C18danD4BvHn0gTg2UkidQyqxHIHAYsB6Yxk4zWVYxyyI8&#10;BZQJGAZinQY6/wAyT0wPxqK8ctLsRCeCeBjrx/h+lNkumt1ZfNZVcjcN+Bxzk+p/P+VfWZXaFROT&#10;2R/YsMNPBYCGHnUdRwSXNLeVla78+5b8S6bZ20DWtmHkeFyJWYAYODkY+v8AnuOYvg8do7bySqFt&#10;3ByAcdB6Zz3/AEq9datNfyFS64weMYJOTyT3/wDrelZus6mLGxkitwBJtLeYvDdB0z06H9T16e+6&#10;NHEe8uh83jsQqVGUm76HmXxluN3g6Z5JQW8snsCeT7+n8j2r5uu0y5IwDu717/8AHDUt/hKRnwpl&#10;lICknPXJ4/Q9+leCXPLH5/pX0mTR5KL9T+CvHOvDE8SU0ntBfi2Z0uBk4OMfSnaZY3GpahFp9rA0&#10;sk0oRURSSxJ6AU244XoQea98/wCCaP7OJ/ai/ak0n4bWfizT9Kv1ge90z+04S8V1PCQ4gIH95Qxz&#10;z06GvoaMJVJcsdz+dq7ipe9tddL76H6of8E4tN8P6f8AB7w9f6RoT2QGhRALJIpBLcEnnr8o7ZGe&#10;3OPp3wR+zvcfHj46eFrCH4MXN4L69aK78VXmlubOyhjUPITIRseTaCqKcncUzxzXXfsP/sPfbfD2&#10;j6XrsX2OytJJILiC3Y4hjhldPKUkZOGBG705wM4r9C/hX4e0OziEWi6TFa2GmM1jpsUa4CohCufq&#10;XUjPfYD35/Nco4Lr4zPKuYY+8YKTcY31lr1f8vS3U/oniHxFyvh/h6hgcHTjWqxpKLb+GEuWydus&#10;lL3kttLvs+r8KeHNH8H+G7Pw1oOnxWtlY26Q2ttAgVI41ACqoHQAAVNegSxlRxk8VYkyv3CB6isL&#10;xX4+8FeCrV7zxX4ks7JEUs3nzAHHrjqfyr9QqSjGLcnZH8y4eGIxNe0E5Tb6JttngX7VPgpFnXWo&#10;4y7MxD56heuR/n1rxLRNKhvGn0W4dl8wCS0mRvmgnUHDKR3BPB9fQ9Pe/iZ+11+yv4ntZvD83j6N&#10;mPyNP9jk2IT3JK9O+eehzXhOpQ6Z9uNz4W1qG8tfN3wXUB3A4xjoTz69+Oe9fz5xnhIYDO1jcNNN&#10;Np6PaSP6H4Yo5lLJHgswoTp6WXPGSTXldI7b9rj4MeGP+CoH7DGq+BdOgtj410mJbnSi7BDbanEv&#10;GCekcq7lzyPm55Xj8FvH3hD44/CLxfd/D74l/DLV7HVre8KXGlalpUsLShNwwq48t1YbvmBxt6Zz&#10;mv27+Gc3iTwn8Rx8Qfhp4khsNUuYgmpaPqDH7PfAY5yDjJx25B59c+46b+1N8ENWuRYfF7Tx4Y1W&#10;I+W41iz3wM2AT5cwBUjoedp9uDX7HwlxvleY4KKxcuWa31S1+d18tLH5JxJwzm2XVXQw1LnineN0&#10;7pPoratX2t5n4C/su/smftV/tYfELTvhV4E+HGsW3hY64kWrapruhTC0tAnzv9ofAywUBcZBztHH&#10;Uftp46+Gnw0/4Jwf8E8Ne8H/AAe0a0sPJ0xbXzkTDXV3cBYXnc5yznJJJJxj0Fet3f7SX7M3hCKa&#10;e2+I2kTmV9zQ6VH5skzbeoCA5J24z7YzXxD/AMFdP209G+IfwHtPh/4R8Jana2N/4it8ajqSeTvZ&#10;CzABRyFyOT1Izzwa9jPeKsrhl88Nhqmsuz5m38tElvb/AIBlwDwRmeacbYLE5jT9yE00muWKSd3Z&#10;Sd5SklZtbLRJXd/zSGgSal4nur+fEzXiToHYjIychc4ycHjnJG0eorL8R6LeWPh64i1KIlBESAI1&#10;ZMEAnA7DCnr19etbXh3UGtdPj1K+VnFtcq0ZkJG9D2OfvcgkkcgLjsxrp9f8MQXXhy8u7KVjFPG7&#10;QBAHG1uSCVAB6EnrznjJyfxuVX962z9nzCVXGZZgMy1fs6s4SfZ8/PG/qm7ehwS6ZFJo9jdQQIpl&#10;tTlCcKQudwBUgDoMZ7+nbI8G/CPxB8ZvjTo3wc8J22681S+S2VWjGN5C5kO0khVUMxx2z9K7bwno&#10;JvfAltepbv5kZYEAL93POOmOOPqQDjivq7/gg58Abbx38cPFnxs8R6VkeH7aGHTpGXKm4uGZnII4&#10;3rHGOnOJyOle5kOEhmGZQoy2Tu/RanTnjWQ8SZrm9WN/q95QT2c5tKnf5u79D7t/Zm/Zm8FfslfA&#10;W08KWhitLTSbB7jUr9lC+YwBeWZzgc5DHngdOlfiZ/wUo/a0+MH/AAUP/aNk+F3wgttW1LSLe+Nn&#10;4d0PSkZzdITjzdg7ngkEYHfocfrB/wAFdvjd8Q77Q9I/Yo/Z5t2u/F/juLdqJifb9hsMkBpD/AHY&#10;YJPRVPqDUn7OH7En7Pn/AASL/ZO174+eKba31XxfFpDz6tr12itLNcH7ltBu5jj8wgBQeTyea/XK&#10;VHDzTxNfSjT0SW8mui9Nr9PN2P5/xWYZpDkwuD/eZjjXdt7U4SfxSejvN3airNxS1UW2fgB8ff2O&#10;Pi7+y14ysfAXxXs4rHWLywWe70wXCzSWW7JCyFcgNt2naCSM885riZvCemRzW0cuoxLNKnmSoytk&#10;KTyc468AngfpXt/7RXxX8YftF/EvUvjlqUGpand3d/cS+Y6GR8eapwCMYj2uFwOeDxya9s/Yq/4J&#10;7T/FnxIPFvxT8DeJNL0OwVZLO+Glrc2l6yEbkbe6P5RAZcqMNjAI21nOrShB1atoRWr8l69TnrYG&#10;cMWsJh5OtPZWVueWzaWtlfbV2W58ifDf4WatrHhyPxD4ThuzdWupSQm4hDJEB5YZFVjgbyS2BnoA&#10;T7/cv7AX/BVH9s/9h/UR4U+Mui3fiXwLazIjW2pSfvEUgD/R5SMghQcKcr14zX0h4l8LfBH4UWdz&#10;pvwhs9C8PQX2WntRpDx2Fw4BBLQSGRB0OcY6jrjFeSXN14E1e+n0bVdN8KNaXV1sm0y2dZLE5YhV&#10;ELfNGW+b5k6kdhyflq3GuTKUo0ryUeu3zSP0XL/Cri+rQi8RFQU/su7+Tdkkz9f/ANln9pz9nr9s&#10;nwFbfEP4S+IYbhmiRr7TJWC3Nk7KDslTOQcHr0Pr1r1YeFdPuLeNo0AK98V+I/w9+EmufBL4jx/G&#10;H9k34hah4R8QQKqS2YuvtWl6nACMI4OSF6gZzjgjO3NfZnwg/wCCz9tZapb/AA6/aJ8Ay+Ftf+RF&#10;uGmBs70kctFJ0/4CelZYbjrJMSvcm9N1bVfLt5ovH+DfFmEV40rr1X9fqfdL+BLOSVZ2iUN2kX8f&#10;8ay9e+FNrc+YLe2iyynDbAdprnPhx+118LPHdqpg1+FW2BtszbTjHb/PpXocHjbSby1NxYTpKTGS&#10;gUgg8eor6HB5zgcbDno1FJeR+f5jw1nOWVvZYijKL80z4R/b8/4Khfs2/sJ623w913Q/+El8QrHu&#10;ubGzlVFhB/hdsN83PIxnB+pHz38I/wDg4m/ZV8S65FpXxE+D99otjcOoa7gu0nVc4GdhVc88Hv3+&#10;n5q/8FEfi/4h+LH7VvinxD4j0nEc3iO6lkJ27k2zMOh5HyrwD64HTNeE2dtYLqk5kkbYIS7TMoIR&#10;sgqMdOpHP17nI6oKpO05Sev3I7s4p5dluKlgqdBP2fuuTcuaUlu9GklfZW27n9V/wH8dfAH9p/wR&#10;D8QPgb4z03W9PmQBpLcgvAxGdrr95WGeh967WL4YwNGY5IVdiRk7MY46D9a/m9/4Jt/tufFD9h79&#10;orRvHGgavenw5qdzFHrmnSsy289uXBdcNxvHOGA4bGTjNf1AeF9X0fxXoNn4k0qVJbS8tknt5oyC&#10;HRlBBH4Guy7hC+58lWnTVblh1V9Tzmf4W2oSOMWCvg8gp0I/yanuvhdo0arnT4hxk7h6e/416S9t&#10;ArEnPXjHeuJ+O3ib/hDvg34r8ZRxMTpvh68uEC5BJWFiAMcjkChVdNjXC0Z4nEwop6yaX3ux+Q//&#10;AAVe/wCCzOo/DLxdqPwH/ZeaKB7KRre/16MLveVR84jweF9/9mvyf+Kv7XX7R3jXVZda1v4n63Nc&#10;zzEPM13Jkkk+rH1z14zmr3xx19/EvjvUvEWpPldS1CaRRMDgjzOo4z1Uc5HYfXz7ULNtdvrfRre4&#10;t0e6YmGWdiIwgXIOcEEnHbnjHoK5ZYemneesvP8ArQ+nzDNquGxEsNgn7OlBtLl0crfak923vrts&#10;j7d/4I/f8FZPi18Nv2hdA+D/AMdvF91rfhPxHdR6buvrlnbTrh22xyBmJwu4gHHGOuMAj94tVXRN&#10;PiN9uQBR8gOM4wOfY/Wv5Nvhba3GofGvw7a6Pl5n1u3WSXG07vNXLAfTn/gP0r99viX+11rEXhu3&#10;0jTtWaOGC3RJXBwz4UqD36nHA9AeK+b4i4pwfDeHjzq85XskfScCcEZvx1m81B+5FLmk+78+7SPp&#10;jxJ8YPBWjW83narDHKg3KHcbtueB7dR+OO1fNX7YP/BTH4d/s8eAb290q4e+1eeMnTbS3bLDABDH&#10;HAA56nngduflL41/tbX+jpJYeHxPqmrzo4gs7YFmRsHBbAIUZIxz044r52uvBemXuty/GT9qfxUi&#10;zecstvpUsoCIvZQACxGOP97061+eUuNM3x1X21f3KXSMfil5L/M/oX/iFmRZNS9nRj7av/e+CHnN&#10;9l0W79DwvxbL8cv21PHetfEzx+NkF3cF4LvUfuxMWA2xg9cAHnAHHJr1n4QfAH4b6B4ftdD1zwpa&#10;3kq4e5a6tg/msH3DIyAR/s4Cdck4UhPDH7Qmj+OviLB4N8B+AJLnTp5xExKYWOMYAPy8KOT3wM5J&#10;7j17xn4M1bwxOED/AGdGhBaOIBXYdicAk569Mc+p4vNOKs4pVoU/4Sa0j1t5+Z5mT+G/Dub+3xVe&#10;o8RUi7Skvhv/AHell6vQ5/x18Ev2cPHmmXHhuTwvBY3N62bm/trZLnUC6kEKgUCOEYBAVeMHv2+e&#10;/jz/AMEzfGeg2+p+P/AEtnpWg2FkLmG31/XIpL2YBdzAKhwGPUL1GQOcgn6AaWxglkmj1K3gnt7Y&#10;t++uniV+R2X2JHqc5xg5rO0D4p2w1V7HWtG8JX0Dq0rm7V3A+QsVGRxz6EfcGff0Mu4ux9NpVlzI&#10;8XPvCjJ6lNvCe7bp/X9eZ+eV94g1k38U+mW23yUSKSKFSSrDAyO46DpX1p+yr+2v418faJa/syfF&#10;GbS9RtbnMVjJ4gtRKJmKgLbs3Vc84bPDHPvXAftWjSH1Gbx34P8ABGh6M0tssbSaHdo6PluXZAeG&#10;47YA9BXz3pmqSIBeQyTRXtvcpLa3MbYZSOeo5znGK/RsFjqeLoKrT6n8+5vleJyTGvD1d1tp/mfo&#10;/wDA7xPrP7EXj6bxNoOlX0Hga9vvsvijw9OpaXQ7g4xICcBoyCCH5BU+oBr7V+MvwZ8A/tbfCebw&#10;yywXFvqloJtMvowJGhlxlXUg8EE9PwIwQK+L/gJ+0D4W+N/wn03x54va0vtV02IaN490meQ7ruw+&#10;QJc4zlivDE84G7pivoP9lPX9c/Z4+LMf7POt6ncX/hTVI2vPA2pu4IEZGWtWIB4XcMH0z68ekown&#10;DUMvxdbCTjXpPllHXTv/AFv5Hwh41+Ffin4JfEHUPhZ44jddS0l8CVRhbiH+GRSRyp7jjB9wRXBa&#10;sDbeNoZkRViuEKKSOGbB7Hp1HXp0z3r9Pv8AgpV+zTp/xA+FzfG/whobxax4Yh8ydWUZubMf61SA&#10;cMR1yCFPftj8x/iKktndabqfnFj9oLgkjOO3bp8ueOPp3+AzjLlgsbeC92advXsfrGV1IZliaeIp&#10;Kyqpxmu0ra/fo16mP4khx4q0+ORRGFC/Jt6Df0/D/wDUKh8TaElyJZ/uwqvI2knHXn+daRWPWviS&#10;gijzFAnzLtGFwNx+uCe2TxVfxkzzTjw3YIpe5YB1YHcuSMD2zk/hXlRnKM4Jb2N8Zl9erTwmDS95&#10;Jt+Svv8AgZvwu8YXnw68Uad4m09islrcpIj78EbTnHHf2r9cfC3xxn+Lnwi8Hx+AdZhspvFV9FZ3&#10;12hBktkWIs6rgnDbUO3PoOcDFfkd4s0UaRaQ2MTKzxH5iCOoGT356nt2/P0X4PftR+M/h/4PtdE0&#10;Oa4uY7e8BWGNRwwJwxP8PPHuCemeO+nSo42ElLaWh0YPN5U87eIoq/stu2it+eqP0b+Kn7Lnxh+H&#10;MEXjb4WeOL3xF9mQve6JqVxvacNjcUHUtgDGAMfoGfEjwPqfxg8NaFovgfT5odT1e1MpSeF4zZLg&#10;iWSQcYC8Kh6MwYD5VNePfB/9rH9qbxlp0U+haFZTsqsfIuL99x4yT8qY5wee5zzXqEvxO/a58TeD&#10;b201DwZ4W0u58hUEl5eGQ3Ydm3BAmQDngkkdsDoa4KvBOArYqFVKzXbS/qfX1/FHNq2VSpzqQ5l9&#10;q65rPulv5WPI/G/wM/Y48G+I7Pwz46+MOhT6naXJuJbNELrNKN3E0gJLNkZxlV+6cHOKX46f8FAf&#10;gx4W8H6h4I0bUY7qe3ga3jitZjNCzYIzxlGXI5KkH5s9c45n/hAPiT4l1W60v4ofsleEfGAlGFuv&#10;D2pRx3QbO0EbJMjrxlTzjuM15/4y+C37H8cepaZqXwg8S6H4ktQQ9rd65viilHUFVUE46Yz2znHX&#10;67CZXhcspqVST0/P5XPyF47MuJ80dDLMO6lSVlo09O72a1/pnhf7LPwT1j9pX9oK3+zWUiaDY3f9&#10;qeJL4RgLbWkTbn5OBlh8ir1LMPevqbxh8afGPxG+M2t/FrUYUgsri3eFEBaMtbqhVAgfJ6jjgN0z&#10;mvIfh1qVz8LLK40zwTGbSK5RjMgbBk64J9xnr9OOop2veJdW1CzkWW7cKISCkYG0/L16ZPXOfr7Y&#10;48fmSxcZU0rJ9T9q4C8GsxyD6xjMynGU60eVpbRje7Xm27fcjwH4yyG48RXMyS5DTuwI4ByS3Awf&#10;X9a4VWPmcN828EewH+TXYfEUyS3rb5CWLZbngnsR+prkJfkbeqjh+cntxx/n3r16KtRSP5dz6Eae&#10;bVoR2UmvxHyxGTLBuQ5wAw7CgKirhFJDDOam8tZHkA4xwO2fxqFQvmDkkEHn9K2PJ5SCaIJO0WD9&#10;716/h9T+tFuodA7vxuIwB+o+tPlkfeJQQAD+XPSo4UIjDKcEKTkfy/X9a0Wxi1ZjkyWDLggdQDxk&#10;U2MYPynnGMHr/n/GnMWYHAwB93+f+NNjOC21cgsMljjFMiQTLGSCuDkjv1P+cU4IMbnGfQdv880O&#10;EVRsPYdetISEJyTjvt/yaadkTbUFRCNpQ9fTn6UhUFtp5APGO/H0px2kA7h6jjOR9KSRwWCkYGcA&#10;DOcfh/nik3dgPgcJOPn4DcZ57VYv22+Wd2SDgnbxx6VVhbMgVWxgZ4NT6htKRyMRlx0AP+c047ie&#10;w6DAmLOCGXBzjr/kU7kviYBm6sMDJ/zj/PSktUHnlkXIz82DwM9OtPtgA25W5xznGRRLcqF7FssW&#10;YiQAsF+7nGO1TwKCNx3HaTnHJIz6/mKqxxuxG+X7vAOemOce9WYAFKyIxKj5ipGec8/zz+P54yN4&#10;6kkryGUsW5xk4zzx/PnHX86IiWU4AYgcY7dv8aLkmOQCNjnHJ38jnH+cUluX2lzgnaDvUnn9agvq&#10;XgwbYu0n1DZ4xxj9f/rZokA2MFywY5OMADke+KEESsrMPlUZBPBI55/D86SaPepCAgjsp+77f4VD&#10;dzRFVkIlWBRg7Scgf4ewqZZkWIZCs2cDccDuP6nrVctiTfI4IIySMHP5GrSyJbWqtKqswyBg546Y&#10;/SplsUtyIzzTHEcZBB5y+ent27fjT0RVGDOSAu4r0A4BOQOc/wCfanCVXbd5YxjGcYx7/nxTZJI9&#10;u4McgZyW/wAOO9ZM0QxIY/vGFT8uRtxgev6Yp0z4zKTgDui8euRz/k0RwSSDdAnytwqgZOOuPb/O&#10;Knt7MSHfKCVK55PuR/jSb6gk2V3ClfmlIP8Au85+nbqP89QvGkuEJXgsSSevqR+Iqy0URBIUBlbA&#10;I9RgdD+HH+FNeQDEk0oIA+bBByPx69OtK5ViGKO4XCMVVS2CSenHqDj8/epFt8Fi5BIADAvjnqeu&#10;Pfj86EuVRlIB+VyPlZeP6e9LKXeQlQqdRgDB+n6/5xQGhKigqYpyFVi2W3Yxxg8dulOe5aQKkaBl&#10;weNvB/yBUSxhnKuhc7gNmOPTgevGOe1SIqqqKpUqQcDPXnnrzzjr+FT1LTGuk7EyRIAPuqMAdPoP&#10;85HqMzaZaqziSR2JyFVg2eT3/r+dQz3CZCM24qOcHGePrUscks0W2MsBxl0H5/zyfTv3wai6ltzD&#10;GvlrgEAbjwOPbqfT1/rWbqE22YqpGHOeuM9/8P8APS06STYZpAu8/eC42ng9/wDCqz2aSMJHTeOp&#10;CEnjP+e1VGyJZA1w0r7sFgWxggj8P1ot4S7EStkH73ftxn2/w6VJGEGN6DIxzuBz6A/4GhlVkBZh&#10;gDCqDg54/Xg/iaGJDUjCZUoWBG3kDv8A5HHtSI6ptZ4yx+8NuR3GO3Pb/PQZ0PyOCA4Ync2Ov16f&#10;T2qGaT5VQg7B8zbzjPvx9M9ulCQnKyJGuldGYkbd3cZA6/Tjr/8AW5pktx+7/dj5c8fJwc4468dq&#10;ijYqwBcfK+c5PUn9PX0pss48zLMMryB1zx3PGKtIzchHk3x7JSNpboEOO3fGc/1NNDowKsi46Ybn&#10;B/zmo5pVKEopGDy27qOP0x/WopJwCSh575b1x6cnp+prRRZk2WoLuK686CDTELGIIG2f6sd246ty&#10;eTz6e9zQ9IvrvT7i+06QNNaIZWJdVXYvJ6kH8hnNRan4z0nTvEd3N4UsRFbl3C+ad5KAnacnjpz6&#10;HNY1/wCItT1C6luXQK0ow/lAgBcAEY9OAK6qM6t7pW2OBytM9F+KPxZtPEXg/RrfU4Vl1i0uMTyg&#10;DzFhVFCAsM/LywA9u/GOU8WeL08bazZ3ttYNGsFqsRhecvvYfxdOM+npTvAvg5/HOqw6YWuJ55nA&#10;htYDy54GM47596S4sINC8WXFrFYogtpGSS1uJcbWUYIJ4PB/pShRp0aijbXWS+b1LlWc2em/s9/A&#10;e/8Ai54oCSWlw8kWWMMKhYYwBnls9eM/45Ar7Ovv2cdKvPhJc+H/AIjaLBDCbR44IjKuAI+QWdvu&#10;4xuwCWGDnA5Pwv8ABH44/ED4S+JIfEGjwrIm44jZiI3yemB97p7gkDjius+Pf7eXxh+J/h1/hu+o&#10;/YbIKFu44SFZ85LKWHO3JPHXk5pZ9haeKwcaOGlq7Xv9l33MpRrSmmmuX8fQ8p8S6R4Z8K+M57DS&#10;roXUEMwKSIp8tskfdJ5K46E845rf1b4hSSaH/Zmi+LZ7XTIpCy2Jk+ZnPXAHXAyNxxnHbivPJbq7&#10;1KVJb6d5Co6yMegGP0GPbirF1ZWEnlG0nySN0u4bQpJ7Z9vbvirUZewjTk7/AK+prGo47ImEFzBL&#10;taaJFmjLKikFtuTwfQnj/wDVTRFEzMslr+/boBk7Rg8DHT61cjtE8P2325Tb3Uc6tGlxMTxgYyqk&#10;5B54PTmquta9Z3SQ2OnWhg2HMsuTmQ8cntV3Whnrc9u/Zh8KeArqWG18TaVFJd3kpMMrnkIAMjHQ&#10;ZJHJ7A/j9f8Ahe2+Ad1BNBqOkm1gtXSKJdNVVGc4+c7htACjIAJyF45avz08AeK/GVne26+Hr+VZ&#10;oN/2VvMIVCfmcgk8cd/btXfa7+1b4jl8AN4S+2+XfrKQ1/Co8wx45QbTtHIXnHOPTNRmNKliKFor&#10;Xb/glVqaqNWdjG/au8P6N4a8cavonh2+tpIrnVTcQhGXckW5sAnGRxt/H1xXPWmt2Xhfwle6LqPh&#10;SJ7i7t41gnnV8JyWMm0nBYjA6YAHTkg8rDq8jag+u6nG0rSShnmlYlj83X39K6211a38cQ397e7n&#10;kt9MbyARueRVwTnsOhP+c1x0aTw2EjTbulu/uOqEYxoK0rvVW/U5DVdVOo36XM9niKILEAuQdo9/&#10;X/PpUHh5reS/ie5G2NJQSrJnJ9/U/hU8UthfajFYX77IIzwETI+bGc4PsM9PwrdtV8GaVdRWzSQz&#10;hphICjDJHoSOVznoPbnPNdqVlY57kOreFNPCretK1uZ5HO8gFOCcD39T2rLh0hNQLLbrNIysfNKJ&#10;wQOc9OnH4Z6VZ+IOrQXmstePcRiJW2rbW7MREBwBz/nmsrRtV1S0jzpgeIyowd0IyFIxj8qIJ8oN&#10;psluY4luiiq1tD/DkliARz268c1ryQ2skB0zRLm4ulgRZvNWEhQ23JGD05GN3t2zWLFdXMkTIXCr&#10;gGQtwHIBrb0XxTfwQpZ2FjHG+wom7AAGQcjv69fw70pXsVFJ7hNp2saBZ2+rXMdsVusNFD5gcn3Z&#10;R07deuR2NZ+m6X/amoIwsZZ23AmK2Bw3PTjpzj/JptzPA0YtXhzIkpzIX+YqVwFI+o647Y71Dp+q&#10;65pwktNOuZrcSptm2ZG5RklffPTHenG27M5djptR8baVY2EmlWng2xhdXKyoyuWDe2ScHP8AX3Fc&#10;w07wg3rQCMlx/orgv0OTnPQZH9O9WtLTWNatXlt4HkZpzI8oOWJyT9ScHr261ueFW8K2l48/iTTX&#10;unkgmKf6UFZ5Sp2feONqvhjn7w4py3uVBHPLApnjmn1BFe4ywJX/AFa54yfU9cegFVbi0ked47a5&#10;jaCMMfMClQw7Y7+nFdRDf+GL/wAPnU9XulW6hdYrSyjiJDllAdyx4HHTqQewzWVB4bu5dRmtY7C5&#10;8qFQ1yqkfICCcE8YOPp/WoT1LauUrHbYwf2gmoIl1uxHCI9wAxyxJ4B4q7pC2ZtnfVr9kAhcxCPn&#10;JC8LtOMBvUc47esnjLTtLsdZbSV0ttPjiClkeYSu24ZVj05wenbB703wjosd5fRStcPHF5gV5zjd&#10;Dk4zg/n+FUtVoCRX1LVfNiku7LyIFdwpt1Un6Ebs45/wwBUVxrfn3VpHNH5ywyM4jI+XcTg8dz/P&#10;vWn8XPAh8B+MJPDv9vQ38bRR3CzQSByqOoYq4/gkH3WXHBGKz9BvNK0uEyzWEcskiFN0hJUZGMj0&#10;I7e+KmLU1dCcnsa+ifZZmF1PoK3kpdiYpZysYY9DgYycke361a/4Q5YY72xv7kC5tonlliiCFVCr&#10;nuTz2x6e9ZWta/p1locljpGkiOSe4Ro7wT4aMjcSvQHnI+m316U5oJ4dLhdnKGcE5lk/1iZwc+o4&#10;zj3p/IdjW8L6bochkW2Fw4is5JGZ51jwwjOTz2zgkdccVjPc21+biZCAiqF2vJ05H3c89+nse1Pu&#10;re30JBJFdR3GcnKhkEgPBXB7YOP8aZpc2m21ldNBpwMss5Me+b5I16gDuxAOPT8qGtQWiE06fU47&#10;mS3tWSUIm5BncGI6Hnjt/wDrqHUYbq4ljvhCFjQogy24j368dP1q9pywx+ZqEmprbDyW8sGAOZiV&#10;xsxgYB6Z96bbw6hfWSRBJZI43DLHbrk9h2Bz7Dt+NS9GO+hUub/WrxLazudQlkjtAfs0RY7Y8nJI&#10;U8etWxealeX9u+osqi3t9qIdq8DnnI6nPpnmtmx8IajcRwxx+FtZLRMVlaGzZsDnrxjPTj0HvVqw&#10;+E/i+5gi1XX9KECSSKIY7qTa5zgYILA45UkDPvim2khq7kc41m1wstzZxYjtwPOYuR1PQY69zTBe&#10;TaraJHdGb7FajYvlkEKSeccHrg//AKhXeXHwS8eap58aXNrZwSyqJvs7F48gMCxEW4jGGxx0NaGk&#10;fAfwvaaNPHeeK7m4mSBubWyKxO4HC7pMMAD32gnnpxlK8kJuz0OS8OTW1jKILaaeUW24xSx4+8Rh&#10;MKec5z+vHWrOoJP448QWUOn6dM0bwJbxQq3mPM/G4rhR95gcDHfGc19cfs9/Cv8AYj8LfDW3u/iX&#10;eXmo6rcXUklxH9n8w2yDIVeGVUUgAmQk/ewMck5X7Uvhr9lOzsXl+EXw9uba4nijVb9rvylsyrBf&#10;3SxF9xKDBzk/MWLE8DjniVGtycr9ehk8VU9oqapy3tfS3r6HzhY61oWgJHptpLHqVtLA/wDacd3E&#10;yqkpyAMRuC20YYHgZJ49c/T/ABxc6V4iu9b8N6K+npeQvA0dupCpHKHDQrnLDcpxwQ236nP2d+zJ&#10;4D+Dd78EpPD3gLwjol/4mvZJotR/tdh9oZDFkJaGRGXcCoOSyMWJCj5sL6/J/wAEdf2lfH/wdPiP&#10;TNA8Fac0V3FqGieELUQi5ufMypWWSQ+XE6qwYh3OQuDjAFeBm/GvC/D9aFPMsVCjKTSSk7N+du3n&#10;t3aO2nhM4rTl7PDtxX2ltb7j8wo9MhnuINQs9HSWKWcxRJcXKebvAznaMEL8w56fLjpW94U8J+N/&#10;Hmp/2Inh/UCbhjLa6dYwOwGS3KopzjAIzyTnpyDX0V8d/wBmL9oL9mDx/aeDfjD4OtvC19rcLTWd&#10;wmoWkypGGKFwbMOeoY7R83INcZ4Q1L4i+AviEfFXg/4jQ21zChjstfluHVYR5hJK5i3x545UZAz9&#10;K9zC5rluZYFYnBVY1ISTcZRacX00aunroFKlNYhRrLlXXuvkbPhv/gmV/wAFGdO09fGWm/sseIbl&#10;zMfslr/Y0M4RfLV1leNmbA2NuGVwSAOckDlPiF+zB+0J8Px/wgHxe8HReF755UtY/wDhIWnhORjO&#10;ML5bEAKzHkYb3xX2N+w/+0F+3L8TPjl4c0X4kftA6rJZfajH4fuvEGq3MFhO4ibYyyKy7lCgEpgH&#10;b8owcAft5oHwF+H+q/CMeH/2g9VsvHKyhmv73xFDDLHNvJCqExs2DO1BjPqWYlj8bi+LM0yvHKjV&#10;pRmrXdrxdvndf5nv4vh6DwUMTQrp3dknHX703b7j+Yfxx+x8ngfSdH0mw+L/AIeik1mMTahBDLIw&#10;SVPM2s/lqeGMTHPKgSK2ADw7W/2bfg74d8APrWp/E06/r8OrNb262kpWCSFSFUbCq9jvJLn7u04x&#10;k/rf/wAFCv2FP+CSlzFqzaf4+tPAmu6Kv+kQaNrNzLGkjRhtghCTx4G7oiALkgla/NXUP2cPhw1n&#10;KvhD4z2mkabHezPaeKPE1jd20l1ACUMsdvEZQqsHBG4KecAjkD6DLM6eZU+ZU5w9Y2v6Pb9fI+fe&#10;WYqk7VJO976W7+WvkeA694D8Aq0mo6zql1LLG+y3EeopG3AGMqEkPtkH+LtXpvw88UfDi0027jvP&#10;A9jfTz6FJEs1xeXE7pHgFSSW+QAjoODlhg5xXURfsp6HqevadpuqfHLQfsV7qUS654riZ54bK3Zs&#10;icRSxxSy7AH+VRk8Hpgma7+Bml3vjPwxb/Cf4ixa9ewarFElxJ4euD5mGGNqNHh8lOIySM5yeST6&#10;s8Yowen4fr0Omnh6dWoqcm7N676HCr8I/HPxtt/7N0H4UHUbppftDXC2S2gW33F+ZWIXbhWUE9k2&#10;5IXjlvGvgPWPhVFB4V1Dw8ulyrqHmWlvdxRq8iriTzRL5QDKTjB3kjj5Rxn9hPiX8J/+Ch/xo+Dj&#10;+IfEfiT4c6BHa2tt9ve9nTzdQjESoTLLAG8udn2KsSIFB+UsNqq3y9Yf8E4dQ8M3l9e+L/2kfBMH&#10;iewdpdJsb64nvbfT4JBKGmbzY1UyAtHyEZVZScrwa+WyriLF42rKdfkjFaKMXKb9bpJfh8zuxOAw&#10;dH93RblNb6NL8dT4Z8T6XceI9bstQXW9OWe3s90Vzcyzv+8BGYo1CndIW4yox/tVc0jUPGfjHxmt&#10;lc3F6rJZnymeOCJd/wApDHI2ldxzwCSDx7fTHxr/AGC/hj4b0bw/d+B/FFjf39s4t9a1W71JobC4&#10;LIrJJC3LHO8Pt2rw5PJBNdV8HP2WtA0u+/sfR/E9lr8tnp1yLi1u9VRUnvY4WVo3trpE8td+2NZn&#10;JTgDjI2fR069PEe9G+vdNfmc0F7KnJ2so3X3eh8QSa/41s7s6fqesFNtw0I3SYIdsAc8AAHBI7cV&#10;6AnwZ1XxLpNmZ/iHpN1cXis0dsTLm3hQmI3ErhSsKZwoLkHc4OAPmrqP2mtD8AQ/GSy+J3jPwlrd&#10;3o3iGw/49ZtQ8qc3MCRq8obyniSIlspGjynCjLAECvo74U/sceGvEmkaR8VPEniq5uvD+rWDy+Ft&#10;EiimtZNRaIERRySw2siptlJDls7zFlQAVCS8TThVUJvlvtfRPyQU4SxGE9tFXSdnbWzV/wA7aHxj&#10;4m+Etp4P1OGLV/FWk+ZGVguLuyuop4JCQn+rkVyxOHOSygAggEkGux8D/s922q+GNQ1C51jTPs9t&#10;Es1rp767ZRG+DFuApnE0rEICIkjLsWTgbhn6+0z4F6dr+s6L8HvGuua8LHWtU8zWNNm8LDfpwhaV&#10;bNoLq4DsA2TI7NFbsVhcfcYkcH48/Zp8ZfB79qG+Hwj+Hes+L7O1g8uy1waa14s87IFIUWdxcIqn&#10;HGZHPOG4LKN1FS1jqciqKMuSel72fR2te/Z/0j588LfBvQNesNTfVNQ1O0bTojcwtHpouIroRMA1&#10;qSNot/mlTJLEgsihG3A0kXwj8ZeOp5NQ8CeF75YdJu5pdWaV/OstPtw6qG3xxtnA4JLEuR8ikjB+&#10;ztG+GFr4D8GyXvxj13Tr268fQ/Zob7SL/SFN8pcuzXUdz5s8qrIsYELRxhimdjsoWuL8a+D/AIe+&#10;M9U8GeDPhZ4Y1Oy0zRreNdStJ/BFtby3/lrO4nluw0Ml007bSVdoxgHO3YANfZW3HGpVdWyt0W/X&#10;r572R4D4f8BXXh/UNP1v4g+DbbR9I1jRzLo8r6PdSx3cPlEF4TIQCS4Ksyk4ZxjgAV718KPg38RP&#10;ivfQ6f8AD/4PXKWL7ILS5h0mO0tFdcKCZU/cgDezcktxyctlvQL3w14L+H3xe8J+IPjR4m8Pm2tP&#10;D8U8F74h0tvstlItzty0EZb7QyLAyiMGRTKoGUViw+qLT/gof4q8KfDbSPijY+GPCviGaa9+waZY&#10;XGs29ncW67n8l55fssdlB5kaeZ5Qm8wJKj7Tjn4XjDh7H53GEcPst7zcfws0/vRTwOFxtJTrVGtb&#10;Kydnq0u58KeMfgH4c+D/AMa9P+FnxD1jS7XxhFcquka1aTXj2d2qb/kja2SSbJdk2KLd5GcAgooJ&#10;b3P40fEf9rPwdZeDfh2PjjpX2mOwkg0e71rR7x4t8as1yjvMv2mOQBMmV7fZhNu8bWxU+NvxN+KX&#10;xg+KWi/FD9ofU9F8Nw2l066L4X8M6gNVbTtyBQbeW1UxxyN5hDyEybyq/Iqb9vofijWPDl4ngTS/&#10;hlpfiiaGOPYdfvNEguLu6w2zy7YpBcQzwpyRGk5RhkDacb+PFcDYPNuHKOAzKCc4NtPSaTbe3MrN&#10;W6W9OjPayTNsZksYfVql1ez2V7Xs7tXT9PP0PmX466j8MNPluvjN8WNa8P8AiPxy6wovhnRrXUNQ&#10;t5dqswedphBbRwAKpAUXGfMb5eC1WPgJ+0L+1J8dPAWq+LtZ+NesWus6jeQWGn6E3hZ7TRLeC5mW&#10;LzI5rWGYAjJQgxx7i/8ArHOUb3bxf4D8X6nYzaLBoelXut61fwWEGieLtPiEiw3E5wsWmoqJbs0P&#10;lPJIA5jUHAPReE1zxf4K+APjuXwV8Vf2dz4qury2s4PBOmSeJbjUtLt5Unwn2C2WCciNSsm9TKXb&#10;aORyG68p8O+HsHhqcMTBYhUtIe0ipKC00gnflV10/RG9biXH1as6dJqm6j6O3M93dtJPT9Tx3w3r&#10;+rfDf4trNH8BYfE2vXP2n7Z4V8S6AX0RrmKTajQNDc7NQws/mM7qiJ5mQpHJ5nxP8atSutBk8HaJ&#10;aXfhTWdTSA6hfQa5dafBLIR5wkMdu3lrhfLjjSRXCKzPhiV2fV/7QuteO/2gfGej/Dbwn8VLaPS9&#10;FvrTUPFWlanpfiHTbKMrcr5ljHZuZklG87meSNY1yAZIwgRdH9qDwn4i8Q+L4LbwB8IvCviOTSrB&#10;XstS1/wVZWMNrbOqSHbJvjt7tEjXeolixtj8zbt2rX1mIyzD4ik47xdvdaTXzWh51DM61CNN1VFS&#10;TabUpQkrappq6au9m9l6I/PX4ZftO/tTeAvG1zq2s+PPEN7cwLNBHqVjr0s0SqCeQ6uzJGOG38Dj&#10;ORjj6Kt/ih4x+Ini7QfjX8R/i34iv/GGm3lxJpOoansvBYQb7dQAnlyMfmuINke0IC7cA7sdj4Z+&#10;Gfw1+J3ixPg34W8A6vp2vaPqwfxFrsnwyisg1uY1UtFDb3iANvyUQRkFTvLYGD6P4v8ABfwR+E3x&#10;O8QfDvWfgLayaAsNvBEdcs5L2aDaxWOeCa7ntrODJmVd6hipJVRIAzNyYTI8DgqnNSpxi/KKW56G&#10;Lz/EYunBN80t03Le3W+u9+3kY+ift46n4r8d6P4S/aj8O6/4ou5fs66PePeTWOhTSbj5Cy2kUZie&#10;MfekJWZn5Ug7dooal4DTxT8UE+Ic37PM+hanKrgXui6O1pawlJpIfsiWtoYJXdmODLPcpH5akkI6&#10;so6OD4Ofsy+LvBtx4mm+DOmeE7zw5pUer3uvXmsWb6XIsjTPaKZEeARu0kci7FgcusKtllZWHUfs&#10;5+Idc0P4TGDVPiRf3d1qWoPe6fqnhy3GoRWjSRb1a6tWAUksqBicviPGVDHHsULxum7r7jw8Qqc3&#10;zKnyTj22d3vGzsttV5bXOde98A/DlJfjVo+twa74ksNIW21fRX8NTX8GlWpkedPKjuLxYoVdggct&#10;dXJ37njVdxaug0bxfo3xA02z1O08MeJtS1lRE/hZte13Srm3mndtwea1t5Y0DvJku+yRxtzuch3o&#10;tvB37P1to998W/i38a9J8Q+J9e0hdPstKTQtItPsVtCpw9rDdQxQwqASrMSXZm4LkAmXTfhf8Qbb&#10;4U2fiH4e+KvEMnhD7ELi91nS9RtIzptsQs801vDAm4THdKomllmZSOcMVZRRvK6dyLwhR5KkWrW1&#10;d0lfon7una+mpoeIfg1YW2r6L48+DXiGbQPFUUsv/CQ/2TqM91MlqZ9gjgSxtHjgXC5UtCygPGXD&#10;bdrbGlfGP4A/BbxG2heMvGF5P4uuoHhn8Q3Vst2tszOJAkx8uC6D7iCA8aECMNncWYYs/wC1V8Mv&#10;FXw28M/s9+AvC+rNZ+HPLk8L+KfEtzJYvd3UbjEG+2RpZ2Jk8tjIUjcqdzABmMegfDe50zxHf/Ez&#10;44+JvC+okqxgt9LtL+wk026aQy5tnWJnmUzLgthchQPKfGwQvfi2nZ+n9feXyeyn7OouaF20rvbp&#10;Zq9uvuvbu0z2HWrHxlYu934F8c23iPTdqXE2rXB+0s7sxKCweSG32hyD8yyPlgOdwaQ854K+Cmm6&#10;f4evviFrWjS3l3eXajVtR1pLqSZlCMszvcNPcSoEZ5QxbauVYsFxkwxafP4++Iy+ObhtYuoNOsYt&#10;Th1WTxhJcQ6dceSPnigPnXLklhGrsYyfm2xIoYnV+FUnjX47/EyDwT4r1jw9pPhjSdS8661PWEWw&#10;mkun8zETxyTebdthGAGdmAuVZeuVWq8PTdTlbt23/EdGl7eXslOz63007aXu/Wx1HhPWtO+Desab&#10;8FvAviObUx4igll0+8s7VkNtJtkfJis40meMqu4NI5IG0nBkyeC+Lnh74d+HvF2i+Aj8QfiBp8M8&#10;6Xr2fw8+zv8Aarlz8y3C+X9qDngsMSKAPvFvlP1BqHgP9gP4UeG7XT4NXfxNf3k6obPTtdmuJNSl&#10;cOfNlhWUI8ZMrnldhMhwCW5+bPix4h1X4TftV+HPAmmeDdStrHT9Lnub6W8t5dD0fSIS8nlBWhBj&#10;aMHAJAdskZLYHl+evq+IXPKhe9r+6mvv1R1xhUjXjH2nK9bXk4t2V9FdN/r21O50P4m+EbDwp/bG&#10;p6xqWn2GgtDbTS6vp81tKzLIQjslyVkk3B2d522kHAb5iAt6LxD4h1G0t/FMVjrGorqbsNCeGNza&#10;3ALEhx8vyFnDgblI4IZjjC+feEfih8OPHHiiKxu/gNJ4p1zWdagjOvaFpqLoYMsoj8/7ZeRvuKJJ&#10;AnzM7BmIRUUGR+9tLrS9N1Wx8G/E+Kwu9FtJDapY6ddW9o2iSgsCd9pzIyqzNsJt2SPGYwzBR60Y&#10;xaur28193r8jz5qrGWqXN/iTvpqvJ+tux0es6xfw20Phdtf1WLVtRjK/brCZ5kh3PtClYiEXGRkl&#10;goxhQTmrmneHdMtoovD+gana3Vmunx22qXhnlne5YDcyKZSc5353MzNgkgcms7SP2W73XfD0PxCH&#10;xEXSLcs8ukx2/mqwRmKlneW5bzAQCwZlBK91DAqS+DNQ8NXWo654a1zS9V1iOze2t217xXLOjyIY&#10;yIo42WZEBQOsjookBDIB8pcU6Ul1X3owjODVkpX9Hb+vQ6DWdYTULW2g1jTLrTYlLRx6jLcxI1vE&#10;QRuEYkyGPyKGdSMc/NjnOtGtdT2Wsa6tqFvNIYzDDaqJIguwFsDHlgtyCTyPm+bIJ5jwTN8KtBjX&#10;T9E+L+k3F5d2o1Lxtd37yDT9PihWPK2XnMixICNqhlZmJBc54bT8MfFf4C319Y38XjXU77T3s/7R&#10;e90gzPHKr3AiZZ0hKyCVnbYoCbWy24Kqis/aQgrc1zd4es5XUGvX/h/LTX5dD0a+8X28SJrWpQwP&#10;by2zI95dC4wGIG1G2gAoQXG5Sc7MHng4b3niF9Ys9KsdYjlj1Xa94tnvVVlbcUjAiQYQYHTcDn5s&#10;bsDK+Jf7Vn7NPhvwHa3gtP7c0+aD7Re6paSpLPZws6rkGLnBc43I64bPXBK8X8Wf21vB+gaLHdeA&#10;Ph3enVry/h05dS1+OW1tmtWjjMt1CzH94ArMgKsCJGwTxg17WLhpf7mZ/V6qqJNJNu2rX5b/APA1&#10;Pa4Z4dKiuNf1GcXMioLaG2dkjhhb5gSNiv0C55wRlc9SK5/S/CvxAj0WaLxosNzL/rGnSF7a1iMr&#10;M6qmXjwURVUNIgLfL/fcV49qX7VFxF4YvNR+HmltFb2lsiQX8t8LOxhuhMgj8pVYPJHhoVPI+9jZ&#10;t3Fqp/bI/aUh8Rz6z4+0trbQJ7Rktv7DDTyz2gkjie/khw7xsxcTR7iu2IJkMWYtksVzKyi3/X3m&#10;ksEqablUS8n+j2PftGuNG0qeNdaimgBspJoL83DPG6QiMEyTglVJDZEI5HzEZGa0bvW9GvYmtvEX&#10;i21tkt5IRfRzQIHimlwYrN1mSNwSpU/MVI3liEzx8MXH7Rfxz+IEmjavN8Vb6OztdRltpIrICCe0&#10;SfY8ss5yUiUKQqM2wAPHIDlZVip3epeMr7WY/EujfFL+2f7W8QLHobeJYoobaVYgkrytNG7GWNZ5&#10;CirkLsiZFRmYZhVavM9lbz/4BbwmEcVzXd+y/wCH1s+x9e2usfCfwXp91e+Lvi9BsF69vZ6Y1+kk&#10;qbUEiwRLt8wDYy/IM4L8MSSK5O5+Mvgr4W+Nddk+JGp3H9n/ANmTXGn6ZDbyl4A6AhR5zlMk9f8A&#10;nmo6IHr5a8MeNPiL4M8Qa7dQ6qJdQilM9xZ3sENmsgOZZbk4xs+7NGsYG9VKFSdqqMTxT8ZvjFrG&#10;tWvxI8MfD2U6hq+kz2mjX+o2pee6Usq4gURgsv8ArhlSSyMF3YB3DVeom7LR7oaWEg0r3TTVm/Ly&#10;R9Tav+018FfgD4O0LUPA/g3WTpRS5V57ozBbgSTGa4kR3BO5yWZQihQuCoVSmee1P9tTw7B4gg+L&#10;tx8Bo4JNP0uazthZTIkGms4lVFu7iI7QVCI5Qby/mR4+ZAreW+Ov+Ew0/wCEmnap8TPE/hlmTwvM&#10;kOm3flXLxB5Bm6EUiqu8Sxx8dRtZNyk5rgLvxT4X0/R9M1LxP4rutX0a40+PTrm51Zngiu1ktBIo&#10;VI12JH5cq7jyzbFEbEFiISqOPvSf3/5G0YYfmajCLtfV3b10td/1qfQnhX9qh/EHh241PW/g7YeH&#10;7XxAtpHtt9XW6v8AU755lBS4W4kHlrHEi72LE+XMNjKRvXk9d/bT/aI1vSNSGmLZGeXQkzceFdFt&#10;YrfTUl3ARkzAKqySBIxNKB8ofAjb5k+bvGn/AAkGreCJvGniHQJtPj1W/Z9Aa2jaJLK3dLiYyAQr&#10;GvmvMkjSpt3ABFC4zUnjf4ma7oHg/RYfBXiOK1K2lpNrEV1K7QXTt9kt4UTZ86uu9ySpI/dRsgUu&#10;VNctrXbfzZXPC75YpdNIrT/LtoemfED4ueJvBnwo1i01n4yySeKtViitZ4tWle8s7qUXAy0gdhIE&#10;eB587FZ1ESygpwKr/C7x5430/wACaJ8X/jrpvjC08O6VqjXfim7vdHkmkv8ATJHiuYXEMsmyNLho&#10;rZV8znBcszhlK/Ff7WF9r2s6RcfEfS/EOo3mm6LqSfbbC6Tyo7mNjCCzRhix2homIYjbyCOOe0+I&#10;Xxxfxl+znpnxl1Lx7FpehRazZpL4XsZ7l3vLgOoVVgeQRSYi80q7BwBbgYwUFRKlTU0uVW1en9bn&#10;TGpVlQb53e6Tvra/zVk9r62Pp68+PfijWPhSPGngPXPCcraXbz3euWevH57fzyZUhtkCFlbEJeZ3&#10;bpEuHHAPyVr3/BQTwX4am1AWck17c6hp8tpfXWmQvYI6rIjQeWYmIgiVHZPKw4G55CGc7z44/wAW&#10;5rD4ZeLtH8B6qNFkkurnUry31XVMyT2k0Zit7TbJzO0KNMPkAyLljyoC141rVz4o8I/C3Tb7Rtds&#10;Raa/JJDLbw3Q+1W4iliZoyCAy7m2PkZzsx2O4hQU42l5/wBf8MJ1Y06ja2stOqurPVJP0u99D7R0&#10;X9qHSPCfwytb2X40Xeo+NNV1EDXfD17aGewFpdQuyzKN6OskTSOjfPgiRR0R1Gf+zp+2F8RviDc+&#10;I9VPim4cWMFxe6hY2chS3T7OBFDJGQTuSOGKFeNjFYxjJGT8Y6xJrkOsyR+ILeCzSO6W3kh52qNi&#10;qAf4mCKowCeCfVjnsfBmpz+HtE0OL4ZareJc6tY3g8UC3kCxMxm2iMdlBTYWGOmM96h4ROnaWr+7&#10;+vXyNnieaUnHS9136fJ2v56X00sj7R+BXx18d/ED4NW9rBLJfeL9U8Sz6RNrOrXMT2sFteusPmMW&#10;fLSqHu24jdERsArtQN1mv/Fn4T/A74ieLvA/hHxHaprj2k2nPd6YrXVnfxtBJIjm4c73md5Wj3KA&#10;oJ35bG4/AnivxKngnxHZaV8P7+7fT74xQM+5UEj4y+SQEIM3m8nouTnmui+P/wC0NpPjX4peHvHP&#10;g2zstNk0yxttMu9KtI2y0SRIpZ2BKsg28MfmcszNycmHTnCnKEdmm1/k+3l6FLlliYVOt7Pyulqu&#10;+q19dj6N+KfjiTxb4laeS6eRre3SOV5JSzSPsXzCSOvJHOR9xsjoKoeG/iL4t8JXS6l4X1+60+5j&#10;cGG5s5zG6n1BHTqcYx2rrfgL+xn+0z+1zd+N/Ff7P/wzl12w8Kos2qtFdQwsxkBaO3hRmUyysqOV&#10;RRgBQCQWUP2Hwi/4JjftkfFf4+aR+znqXwrufCGtaxptzqMVx4xt57O0W0t8ebLuWNzIA7RphVJ3&#10;Sx52q26vmKOTY/EYeE6dJuD0v07avZa9z/U/h/j7gHKeGqeX47H0Yyw9GLqU5TjzpKmptuHxNcvv&#10;WSeh7d+yx/wXH/a4+EF+mhfErxpD4y0iOAmKLxEiNKo6b3uMrLweOrAdACOa9R+Lfxj/AOCRn/BR&#10;34waH42/bm/Zc8R6b4pjtEsoNb0DW7tre5to1kkAuDZPE5Qbiyna7YwN2ARX6Bf8E6v2UvAP7NP7&#10;I/hvwD/wrbTtO8QyaYB43uGtEaa/1IMwuGklI3TRiTeIi3AiCBQBgD8svA//AATR/bwsPEGreMdF&#10;/ZI8RNoM90z6CZfEGn2119k5VPMt57yKUfIkf7uRVYnG5cjI+vo4XPcnpRqYCtNvaUbK2vTW+l15&#10;bXR/IWPr/R78W86zKnmOApYBYeS9jWjWjRdVtyjzxilGCdld/HeMrN9/mP8A4LcfDH9i/wCB/wAe&#10;/Btv+we8UfhnWPBgutVgg1S7upIb4XUyZl+1u0sbtGqEo2M7Acc5Pwd8eLpr7TIZZhsDMvpkEq3f&#10;tnPQYGfXAr3n/goXr+vaz8bVbVtPjtZ7K2W1uIUDgwzRsVMcgf7rqyMMDGMYIDAgfPfxGzc+D5Jr&#10;rH7hgCf7xG4Ae/Bz+PvX0eGxdbHUo16ytNrXpqtNfPTU/kvjXhvB8IcQ4rJ8JJypUajUXJpuzfMt&#10;UkuulklboUPhHeeRp6ozqQHY7nB7cg8DOOP/AK1eq6PAkmcQEbkBJJHzAHkYPT+LB61438KbkhY9&#10;rkEyt8wbG05PPOBxyf8AJr2Lw7IcGJ88J8oMg4Yc459jjHqe/fVs+Vj1uRXX+k3pldgTG33sHDbR&#10;gHI/AAnBORn1qHy47qPkEshwWJOdvsfXq3oOfWrWpxtBNJME28FSoHBOcY+nXn/AVX06XynCLIvJ&#10;xyCN2Dzx+uPr+D3DVEl1p8lkiS3Foyh5FcE5CgYyT09ccf7X4VkX1u1uxMf3M88E9DwCfbr7cjsa&#10;6i1il1ecWaEGS1RmV2xgsORznjofmxn8zVTU9Fuo9Fn1YpsMU6KzeX/DjjgDgYH4+2KJQ5kaUqzh&#10;NJ9TmodT1DSL37fp9wY5AvyNkgPnIx0x1H06cHFdr4a8X6f4pjFosvlaieiOuEl6/MvOAcnoOuB7&#10;1xt/bsEEZKsCQD35AUjPPPX9B61lAPHtuLeYx5GQ6rnacgEk+vH1rjvyS0O9qNSJ6tJdy/aSskZB&#10;QgNH0bpjHbqcfgegxiq3lATKIZW2SHPyr/FyS3ocE47dMY4rD8N/ES310LpHijakhB8jUU3B+vG/&#10;r1x19/Trtzfa7NzBchiW3AkSbgygAZz0IOeOoHI610RmprQ52pQeoRSR29xlgse6Mq23HIwcdB7Z&#10;z79+QUZ4RI+ELBExnaBzzzyeRx1PYjsaiW4DM08cwOxAGO0njA7nHYdMDp7Uj3MwtElkkbd91Qw6&#10;ZxkA4/3eCc8gH3tImU0inqcEe8Qlclg52llxxk8568jH+cHhvEnwostSDS6MwikHMkbKSpJ79Mgn&#10;rjtXcXuWjTCcFdrEseFPt2GBjjj16kU5YElhNwzZbA7DLDHP/wCv6noDmk+XUxnCNXc+e9b8NXen&#10;zulwuMluckZOemM8VD4ZtDZ+K7CVogoW8jI3KcD5gc/rXsniPwrY6s0kdxblLg4VJRHyG64II+nP&#10;Xn3rK8F/BRde8UwWWo6wLO1glDzXaqXIXk5Ud8itFGFSOmjOaNSrh5LmV15HTLeW4e1jV1YrMAyh&#10;fukkc8fQfoBiuXkhQXc0cy4fzDtLex4zn15H0GK6i98G6z4A8QwW+oBbi1MqyW9yx3LLGxyrMByc&#10;9T6446Vk3Wh3q39wws5AFlPzY7gEj09Dx25qIxlF2Z0Va8K8FKOx2N/8E/7I+A9x8XtR1uATLcRi&#10;PTDjcITyW+Y+uOB2OPUDy1LhJoo3hUhZE3KrdyR0/U4/nXa+LLTWfGPhyLQ7vULtbe3AD20LkRuA&#10;Bt3D8h/k4ybb4c+LSFitPD9yFb5ci2bBXHBBwPQD+VbSUpRXu2OFOEW/evfvbQ4LxYzIVcDcAy5Y&#10;Dp17dOv+cVk2rM5JkjXafvcDH5n/AD0/DsvGnhXVtKuI7PxBZva+apl82aM9RnjkDngd6wtRt9Ms&#10;8R2GpLKwBLM8ZGcHjGB+P4+1Rytbmqfu6FRkmhBaJTkDJcnP5flVy3hnmRckE7SqsG5HUd+O3fjv&#10;VIzTNPkI8rBcK3kkA8e56c+v5VNHFrj4aOykALYBZUGBz7f5FFxxTNK0gdH5lDEjOE5GAOeeM/5J&#10;6VPJDB5JZrkKvQbj3yf8P1FUbfTtbmJE8qqyrkbpm56Y4zx1H51IdBuLiP8Af3kWMdk3AD15Hp3/&#10;AP11DbG7PqQTjSIVKtc9QTnzASScZPHUg/1ph1DTY/lh3FgMHbGeOPyA5P5VI2iWMU4+1XNwAZOS&#10;h6j8f5+9b2qWnwl+yPHo/hrVhMYh5T3WqqwVuSCVWMAjGOPbqc5ppp7slq2yb+79WvwOak1azXIW&#10;1cspJOWCjPTuff369ah/tw7gYbeHO8kbmJI5yBwMAc1ajs7AqfL0+NiqZYYGSO+PUd+mMCkhMbyC&#10;GJNjEYwvGM//AFjn8PzLvuX7q6FI6lqc52qAR67Cf1J6HH/1queHrnWPtJlSN8cncVAPrnGPoeak&#10;MbK7SSgF1IBJUZxnr16duParmhyFJnjiBBKHcpYjAwfw9P8A69TbzLUklojGez1CS9llkciNxhS8&#10;38sdKgttKuDco6PGCWBJOTyehIPAHJ/D8M7U1tbTWpa1yZ45GLq2AqjPQflnPtVSznKzgKcYYbcn&#10;GDwf8j3/ACLWGptopXOj/wCkMkkroEOMRxgbRnpjj/OKSPQYJ5UhNw7b8sCX4P1/z/8AXv6hcO07&#10;ovIzlQTwCP8AP8vQVY8PxDUL0YmCAjjk4BPQ9PU0WJbkupky+H4IJCrRKTggAseufp+pPf6VY06x&#10;tZJGCW4y0TbXPAH5Vo39tFctciCN/NjdgHl69BnOT68c+3FP0DT0uka9CDdGhY4b73BHA6/rnmqs&#10;ug+Z21M1rOVIHQwgMTuGUCk46/8A6unPuahInnISJd2Rkqmfl7HJ79Kst5ht3uo5AVVwd5GAp4Oe&#10;g9Rx15PrU2i2Mt5LJPA+zYRtbbnccn6cZ4/DHanZCbSKkWnyywPcMykbcHttxn0I469ePbJFTWEM&#10;V4DHLk5/ujuP4v8APHIqzPLDZRJYXcZEjuWnRWwGJxwPY5NEd7ZWif2jaWu0EkNujIOeoyT/AJ4p&#10;2E3oVNS0S401g4w4C4JBwFOfU9Pz+tRWyRw2y3MDAM25fL78d88euO3Q+vN3Wdb1MxiCSORUcZjG&#10;7OQw698E4yB/jVaHNqyyiPKmLYFA7jOOPqOBUytcavYY7Qta587cdyoEUAcY68HPrwPWprCALOkl&#10;0R5RwxVc+uO3tVIrGR5bgcsDhRjqf19K3bSxZ9M/s+WFZH3FomTr2GR78f09aI7ilsS2ujmJ2a42&#10;rDIoaJ8DIy2MZ/xPQe3C3tzJaPsG0ARqrYGAMDGAQfb/AD30nsRp+hQzG3Aa3A2v5gIIBLAcdev1&#10;61hRgX91OiwqJjjYGAAx1PUe36VV7GPLfU3dSt1i8ORXkLhpCUYcgsB0znrkYHPOc+3OZpbfbL4W&#10;wm+9kA43YOemD9T9M1eW3kvdCmSTUB+7t1c7l46E85P1Gfp6VjWt21hbtqMUw8yThNyjkjnPXjgH&#10;HPcU73sNRZo6hYR2tr/Z4UgykhFV+CeW59OKrNZWtjaebewea7EFNrcE4GOOOA3Hbn686Jmt4rCP&#10;V7mB5ZlAbCnlScnoOgwf1qpqt0Ikj+2SFxKuTluVHXJI+uPTjtQ7FpGXbXyRR740BuD8pjGTubnn&#10;6/55ri/inJLc6fBLMu0+d97OfX0612ksFpEPtEMQ8qQdW5JYnlvbBP8ALmuZ+L1uI9JtygUj7TgY&#10;6n5T2/8A1/WsKi9xnTQ/io86jzw244zyamSIFuDyT8oP1/8A10GMLgDKjaKkjQqdx+YEj6fT+tcT&#10;dz1kCIykPGSBt42nrUsN/IAwlQNtxjaMUjAAkg9V6E0xdryMm7AYfpUmmhpWVxFcBo8NuA5T6VaQ&#10;qp2EDBOPT61hEeW++NmDZycfSrtrqksfN2ocAkZzjHpSauM3tPjV02hRjJyd3ftW3pNuZAY2lYbv&#10;u56HnOPyz9OPxw9E1G1mG20uAWAwUZuQPx/Lj0/LoNNYsqFTkg4IyOvHOMf5BHSuSs2hxepvWtm9&#10;rEvmoZPm+9tHy84PTjGOp74+lLE80XPB2EnDL1Hp1/X3/Gn6ZNHLABLI+9CSMNypOT6fT/JNTR2z&#10;i4XDIxOeVx34PUfXr+Nec3Zm620NTT9VivLMwujAkAFQOWzgAZHPUZz+nPNmHwraakvltDsDIVkL&#10;j+I8g4wc9Dx3zWbHbfYpVkeAL84bcO4JIw3POa2LPVowckIx2DcNvGR6n8z+P5c0pSj8JrHXcRPC&#10;2r6PcmTw/d7VVsiGUZSQDk8EYPQnnt9edGw8UaxaTpbazZyxOwwJoQ0gBz3XBYfr16DoLula2hTy&#10;ZXCZGFZgTkA9SCT78n0ArWFxFFArLp6O0g8xvKXhjksQQOgyPw29q5ZV5qXvK510a9SlrFi6JrOn&#10;Xs0ciybkbnPJGeCQf7uenJOM9M1rw2ESSthwWYEyGRQwZiehJHOME84GB6iuZutEs7u6F3osssMo&#10;DRq8MpTOAFP5jIIPXv0NT6V4o13TIzBqFmLmOM/fiUBs8EblPDnGfT6kHFaQqwkerh8xpydqmjOo&#10;igdHJjilRo4yX25JUYPPBP8Ae64PHccVfRopVBmiKFQxTylHzYAGMYPsc9MHHGMDO0DxJo2r/wCj&#10;2F3HK0Eyj7Nkh0bnqCcj/wCsO/I2UjinkCncjbiQSoDjrgHn3ODnp0AGQdkz0Hy1I3i7oqPY6fch&#10;GkvDkkqoMI3seRg5XJPXjqMZ5PFZPjL4ReFPG6ra6vp1s6hRsuSdrphSQPUfXkfnzuXGmajJK1uW&#10;kzjYvznYy84GcenQDpnGOlWhayxzD7arqz/M4QZ57deWIz0YfzJrWFSUXeLOGrQjPRo+dviB+x7r&#10;VkHvvBmqb1Clmt7hx8vIBG/tz0z/APXrzSe08ffC/V4n1nTrm1ltZwVZ1yhKsD8pHB6Dp619qbLc&#10;MrfavLwhI28jpnle+Mg5OOueMkVUvfCGka/GdL1axtblJVMbxYDbiSDja3vyBnpjpg57qWMknaSu&#10;ebVwNtabtY/Q79i/9qG4+LfwL0D4+WGsHUYdQibT9V0yJC8seZF3xSKCd32eaVmViVItpHOCyIG4&#10;r9sX4X2Hwf8AEs/xs+F9gU0ySdH8U6VaxYSxnlchLpFGNscjq0cnZZSvaTC+MfscS6z+ytp2sL4L&#10;8NS3eiapJFcLolzevGiTRo6vPEckRsSQOOvl+gIr2rw98XdC/bt+F3iD4V+I9a/4RDxSTdWdnJ9p&#10;Kre26v8AKM7gsyOPLLx5Jyu4Y2qR25jSwub5bLC1I3bWl9Ne9+59NwVxFjuE+IaePo1eWndKolre&#10;Lte8VvbWzWq38jw743fFWy8TeBNE8b6TqFzc/YLvE/ms0jqJEXJDZ5wwGDwQSB0GT7r/AME8Pjlo&#10;V58S9e04XPlxX3hyO8jia6+6tvNjaCepKzEbsnIBGex+GfE1r8SPgF4q1r4M/Fmxn0+9jULLCSpi&#10;kBUGORGA+YMApBPQZ4BG2rnwG+Ml/wDDn4l23ibzZZRDC8M7CT5kRkweWPONu4EY+6OelfjmJyat&#10;hKFSg1qr2/r1P3TierhsTxxgMyoSUqWJ5I3W2vu3+cWvxPv34r/E2x0D4uXonvoLfStZaM3iiXcs&#10;UhQ7ZGz1wVOVOSBgrlttdF4d/aFsdA8CaVolj4jtX+wanczSTW8+6PymkeRhJtByNoOVPJ+Xgc4+&#10;LvjB8YLXxxq0PjKxv/sk9woCGDJCujcA85U4J45OB9Ks+E/icsnhK4iARJfNUzuoAJ6gtj7v3Tjg&#10;8kjvmvnpYOTwsG1Zq1zpwuQuXH+Z5PUT5nSqyj6uKnH8z7Y8a/GTS/iD8L9cura8t52uNO8yVYLz&#10;5WeLZIVWPP38xjkcjb3DV4P8Kfjje36anpdlaRPIjC4Gbpo3IUMMKU6ZJ79cjjHNeR6R4zl0a8iN&#10;jcSTxPlZEWXZ5KsAMYP3xgfdx3z0FcDa+MJvC/iA37KuSrwyKY9pw3CnPOACFPpgY71vDKacE9fQ&#10;97wyTz/w7z7KrfvYKNSC89br58iPePjh8btN8QaHcXesaIn2qANFHfb9x55JKhl34bozHAGcqSxa&#10;vm/xB4ylv3a689nIB54PXjkk429fw6cCq3xI+Oul39idJLR+Y3MgRCylgD8p5+UDnuScEjrXEN4r&#10;j1AMtucqRiNS3AHHvzgce/Tvx7FHAyo0lZWR9N4IeJMoZRWyPEVPfg+aF278r3iu3K7O3n5Ho3gK&#10;CbxZ4ustMcqkJlzcEEjKj5mHAPOPr7kA5r68/ZBtLvxX8fUv2uYrYWnmS28crbhE4i2Jxgnb8ysR&#10;3Ib618d/AyF9VvZbqSYbiwjhPByQTgehyTj159q/QzwH4V8PeHNH8O/tH+A9FWKC1W2TWLG1Vf3y&#10;fLHOVBYDcjKykdzg8c15Gb1HStS7pr5/8E/beKM6jQ4Tak2qmMjUp030U3F8qb6c9rJ9/U6D9nvw&#10;u3hz4hfEXV9E06SGSPX5rG2SFGkV9skjtGnJ3FmWMKvfI9c18j/tKfE7xPrurxeDfElpc2V5Y6pf&#10;SahYXMuXtpTJt8skk8r8ynGRkDrxj9ZP+CbHwuh1v40eOfE02lN/Y41tdcs3uIyrTG4LeQAp6BSk&#10;jcjOQnUV+XP/AAUr01fCH7YXxX02W2SJz8QrtwUXOyN5hKpz/DkS8/XnGOfYwGSqjldLMptuVR6L&#10;tFK1353v8rdz8I4P4/p0vFqs8ZqoU8NC+75pRjG2vZyu9e6PJdNuZ2EdtEeHb7o57g7gPXHHfivU&#10;fhH8S/G3w48UR+KvBfiW/wBF1G3dmhvNPu2haJsHLBkICLjqM9iOMDPkWnTMgV4SNw4GV7/T1rsf&#10;Deo29wBasXO5dmMrhgBnIwQVxgdyflGT0rSc5KKcWf2nm2EpYvBuFWKlCSs01e6e91s15H6i/sp/&#10;8FvPiPp32Dwx+0L4Zh8QWufLbW7FVgvF5+86D93JgY6BPUnrX3J4O/ab/Za/aa8NNomk/ECxkN2A&#10;G06+lNpdRyAhgUD4O5WwQ6E4IBB6GvwM8NahcR6kpLO29wc+WABlgRjjI4xzgDr7CvW/DPjS4s5r&#10;Syt7qLY0pWJt3ZRwSD0//VzXvZZxTmGFaVR8yXff7z+OPEL6OnBua4h4nLYvCVHd/u/gvvfkei9I&#10;uJ+yl78E/FeharP4u8GazHqS6g6r4m0SZxHFrCKAq3cZXAt71VAG9cJLtUNtwrRo+l/EfwV4ii8I&#10;eNoL/wAQeHdWu1i0bxPp1v8A6fpDt92O7VBh0B4E6jAGBIuMufzN8C/tQfE34dWuNI+Jmr6YVmzG&#10;lnfyLGeDtzHnafpjtjnFeoeHv+Cln7RejjdbfFq1vlj+9Df2cU2854y2AccEdf5V9fR4xwlRL2sP&#10;utf9P607W/n/ADDwA4uw0msNiadSPRyUovy2UtumvZPTQ+ufGnizxd4U8VJ8GvjpoOk3VprgNr4b&#10;8QX0OdJ19mGBYXqMp+y3LdFI3JJ/CCR5Vfnv+15/wb+fAn9oDxdqF3+x/wCJG+GXjqJWurv4a+LS&#10;/wBklBODLazJvYRE5OU81MtghOg+jfDn/BWz4g6haunjD4a6BqqQOjMY1kiyN33uS4BGCc9Mgc96&#10;1PEv/BTb4b+P3sZviH+zpDcvYymWyvrfW9lxZOM/PFII1dCcEEqwPUHjNevhOLMpUUm2k901dfd/&#10;k010dtD43HeDXH8ajvgk5L7VOpBO/pJpNeTW+1tj4E8DWn7f/wDwT+8KXP7N37bn7NX/AAsD4TTR&#10;Mq6P4ljW+swcEE2l7HkW7kElVz8vUKGqW8/4JI/sLftvWkXi39if4/3fwu8R3SM0vw+8fgyxrIQF&#10;Cwzbt5TPA2mXIKkgdD+ncP8AwVS+DOpaasU/w21py8ZDRSNCy9O5Lcj3x+deP/En4/f8E/PHc76l&#10;rX7HcR1Nm8wXWmxxWUrS5zlpYCjZzySc13UuJshS0k4+VueHyi7OPylc8FeGPiLWqWrYCUpbc8ZR&#10;hP56uM/+3kvJpH55aj/wbGf8FFBq8WhaX4w8DTaaHDf2hHr86xh+u/b5G76cHGT3JNfUH7L3/BAn&#10;4C/sSxQ/tA/t7/FrT/FUmnTia38MWNjmxmnDblV948y65AIQqq5+8CvFdM/7RHxH0LW1tfgN4x8R&#10;eEPDvlqkGjTa9LfhWyQW3TElSc8gDGR1JFcZ4+8ZeOvG839pfELxxquryeZhZtSunlCg4IwDkKM8&#10;Yx/SuHFcYrD028DShGXSSUrrzSk3Z+mq7n2GU/R3zPNsVT/t3GyVDRypLl5mv5W4aeTXNKPeLPSb&#10;H45aj+3R+2ToN1d6YNK8L+ELeWfRNImwyrgFFdsceYzlTjsABzisX/gp74Ch1TQdI0iBZbad9SZ1&#10;eJNwLLGUL4HAADj6+4rpf+Cbvij4d33iTxPb660EF+PJjtSxVZZEw5cJ0PBUZHsPasb9v/xp4buf&#10;HFtYaP4jkmg0a1kmumlIwjOQSme2FVT7e55H4xjWsZmntJzu73bvr3P3LB4VZd4n4HLcvw7pUMFT&#10;ShG14pcrle/VylLVu92fKPgb9qH4wfstxjww2owavot9O/2jTLhlQ4VT86kfdzwCuCD1PFeSftVf&#10;HKX41PBqk9v9mjhCtbwSDc53Alju7jPAzwMYx1qb4r+I/DutSy32mXUwaGTLBl+8MDGM9uB2/hPX&#10;kHxvxhrUV9emWLMaqPLQMecAnr+Y9OuO1cM8Hh41vbJWf9dD+u8i4LyL+16efzw6hiop3kly3bVt&#10;Y7XtpcxHkQyku2QoBG4djnnp/n3qPU0tiHFu+Qn3vfjr7Hke3pUMc4bcWXoeQe/9OOD+NE2owwAG&#10;UAkHB3DqOTgde/4flXsZa6cfdnsfT4ysp0m7mPKqo2GTaRyCwz3x0/Ij/wCuc5/iR0msZbjzCMIA&#10;xbJ68Z7Y9M10bz6Xd201vdXSxM7gQiTkIA2QM9h8zfTjrUmoeBdCn0yTU7XUnlgaNiRIAd5DKNqk&#10;HqefwPX0+lp06UfdR+Z51jI4bDS59n+dj51/aGmS10HT7VkKNL5jlMHgBsA/kDz/AJHit025iAe3&#10;WvXf2t5LHT/HcXh2yn3fYLKNGUKPkYjcR1POWPc85rxyeTa+SevHFfR4GKVFWP4A8Ssy+vcTVpPp&#10;ZfgipMyk7QOnGDX09/wTQ+IHgL9nbxrc/tUeOPCC67L4W1Gzi0PTZZiitPI5MkvH8SIvy+jOrYOM&#10;V8uyE7yBj6D1r7J/4JrfsaeJvjv8ePBPwf8AGcskWi6yra9qlj5TZjtVZAgY4IUylEAzwFdTnJwP&#10;ocvpVqlZKno3pftfr91z8ax1fD0/frJyjH3nFbyUemnd2T9bdT+nH9jz44/C34z+AtA+KHwz1KKb&#10;R/EmmC+s3VNrF/8AlpG644dTkEdcg+hr6O8NWqWejWsCHBEYLEjqTyT+J5r5A8QeJ/gx+zl8HbfU&#10;df17T/B+kaGqW9hMIREquq4WNETluONo7dhVn9mr/gsL+yx8Y1/4Ra5+IWmW2pWz+UDJOY1nA43q&#10;HAIBOcdu+e1LGY7A4fEewdRX6X3t59j6OjwnxRnGTf2jh8JOUFbncU3FO2ydle19fyPoL9oT4seM&#10;fDEujfDT4TaH/aXizxO8i2m5gIdPtkx5t5Me0aFlHqzMAAScVW8Dfss/DvSP+Jv8REbxhr0uHu9U&#10;15BMC/H+rjbKRqMcADPua0/h1rfg7X9e1X4hWOs2d1PqJigt5451bZaxA7IwR23tK/1c+grs4tSt&#10;Zn/dyKeeOayhGnJ897vp5en+f6HLXzHF5VhI4HBp0nb95NXU5yetm91GPwqK0bTk73SXmHxx/Y7+&#10;Cfxl8LTaXP4K0/TdQWM/Y9U02zSGWM4PBKgb1+Y/KeO4wcEfBPivwr49/Zk+IF74S8T26B4PLDeU&#10;xMd/B90SjI4+UA9zuBFfqX5iuSox7j0r5k/4KW/C211z4QP8WdNtv+Jh4Y+eUgLmS1YgMDu4O0kM&#10;PofXFfP8SZNhsxwcpyim0vvXb/I/RfCzjfG0M0hkuYTdTD13ypSbfLJv3bN7KT0a2TfNo0eFRal/&#10;a1hBqscx/fRhkYgcg545x09vpWsPEmrtYiKWSOWJdoEc6rMDjuAwOB1/zxVH9gbSNB+P3w01y0Zz&#10;Jc6PeJ5aT5+RJFYAjB4GUbgenuaufFfwfqvw0uzZQWD3t07kRWtup3N6HABxzjk+/XpX8/ZlkWZZ&#10;XFYiKbpy2kv1P1TG/Uo57Wyeol7Wk7csktmk09fJrcZBrd1pziS3tbZwDiMNYx4BIOSPlGCPXgjg&#10;D0r5I/4Kv+PNR8QeGNB0a71VJybt5nJAx8oIxhcdSRxjBzjvXuOsa74i1eL7Jrs625Df8edg7b15&#10;PEjg5HYevXjpXyd+3pougwWuhaLBaxQTJFJOzRjLFV2Bskk78ZzzyemDmt8lhz4uM51G2tbbr8z1&#10;qeXRyXD1cxoU4urTi5K0V0Xfr8tPM8h8NWMM/hdrO4VyBuLMIwDG2BkAnrnG7j1AB4YVP4bvrqxn&#10;fRLlN1tIfLfLKfmJzn5uNrYU446c+0/hzSZ7PTka2uMzspSY/KokAJMe3vwBwCO3GeKn8uG9uVXS&#10;4THNM4juLdvlG3IYsCW7Fup45PAr6SrNqTTK4Qw+UZpLEqX+44z4v5sPVV3FvtG97S2tZPYz/D8q&#10;f8InqmmC/P2i1RzbggHccMmcjg/iABjoOBX67/8ABLH9nyH9mv8AYytta8ZPZW1zrDSa9fzI20RQ&#10;SRqYxIx4ysSpnsDnBI5r8tPhh8NdHv8Ax9o/hzxV4qht9M1XWrW11KaRmAhhmmjWUkk9RGxbd7jG&#10;ea/bD4/aNca74Y8PfBHw6XjttfvETVZoAR5WmwJvlGR03kRxfSQ9cGv0XgXC80KuIvq2ory2bf5f&#10;ifmnjTnGV/X44HBV41IVVGpWcNdaMXGyfnq7dXY8Z/ZT+CLeIvHPiH9rf4laQ48R+NNTzYWtwQxs&#10;dMRisCKCfl/dAE+7HFfOf/BxX+1NoXgjwx4Y/Ztiublv7Wtpr+/hsly0bh0W3b35D8ehzzX174W8&#10;Ha78W/jeviux8RX+keGPC9i9loljYXAVLzdujeZxjkAr8oz/AAg96/H/AP4Ln/ES/wBc/bZbxdpe&#10;t20w0nUP7It0mlBFrNbui5Yk/KcAOBjnzCRz1/QcXacadP7K2Xktr+ber9T8WyCKpY/GZhLWqoO7&#10;6KpO0VFPtCF4rs42W2vyV8EvCOm/GLxBpWieG9c1F/EUF+SdGMpiFyqCOTfE2NsQ2o6nceuPofun&#10;wU954f8ADZ8H3Esek/Z48Wlhda7NqMnm5wUIBIXOT0OA2O9fKH7Nnhnwv4q8d217qXgOeTxXBZSz&#10;rqOk3/2W1DvL8jSOrDP7vPzKckkjGFBP1day6mBb+C2eEzq6pdR6egjjiyAQHl5eQgHqDknnPWvy&#10;njzM6rqRwkPhSu/X+vI/oTwS4XwtaE82rJ893GPot3a3X1T8iLU9E1mYGS8ure1XaI/s8sYT5QCD&#10;hFyT1GRkH3ySa8l1n9l7wV8RPF5h0+/vbfUdrY1G3mOV6/eVsgnvjqcYOep9h1jxp8NbjR2h0rVI&#10;5NUsI4kuVjyyPGBgzxufvEA5K8E59uLvg+y8dajYy6j4R8MQ6fpzEvPqGqQANhQv3UHUHAxk/UDn&#10;H5wsTjsCuem+VvZ7f8P6H9AY2jk2OwsqeJs4x3T6fd+h88aH+yv+2b8BdQe++EfxkOq2wIcWt7Kc&#10;/Kd20hgVxkkHB9fWu4v/AIxfFK/0xvD/AO0v+z7Jd2CqqyanpCNMq8Y3bfvKe2cgZIr62/Z8/Zs+&#10;N/xlm/tHwbo1zrdsCY55pZIobeBwSNu8nqAMEAFgeeuMe+n/AIJV/FrVtLP9pXWgxysMGNNTmKnj&#10;BzmI9ckH6k19NQyDiXNVGtXw0X1Ul7kn5p3jf1s0fguM8XeCshrzw+X1as+W6cX78F5Lm5pJeV0f&#10;nF8OPH2u/DuBb74GfEtfEmjR58zwxqtw6Xdon3lEbPzxg4UjjtnFfRPwN/4KEXFtdtYWfiW5srmB&#10;gk+j6mdsq9FGATgjqMqSMkYPSvXPiD/wRkurqX7Td+C7Rm/1iX+kXhM0bgcAZ2N2A3e3Trn5Y+Pv&#10;/BPDx74VuLktcf2lJDkr5hEFyrKQRtcDKkD5tvPIwMEZrDH5HmGAqe1qKVOX8y/Vr3X+D9ToyjxT&#10;4T4hX1bF0kr9Jaxt5N+9H5ppeR8Pf8FVPhTL4a/aW1D4t6TYyroniqV7vdkBFnc5dcdvmOc9eRyT&#10;XzVF43tbbTF0RtNNwZm/fu5w6sAQqg9wAe49fav0M8WeH7jxp4IuvhT8Ykl1LRDB/wAfF1CDe6fy&#10;CrkcbwDzkds+lfFfxZ+Edv8ACzxNcabpl8l/Zu4jttRjwyvHjncp5UjnOeepxzX6Dwfn1TF4VYPF&#10;S/ew0T/mXT590fn3irwdRwWL/tnLvew9Wzl15ZfqnvfuR+GdU03xQtpaeINcl2zQGSIFxuDJvwFb&#10;OASFxz3I4OMV/Tn/AMEc/EvirxX/AME4vhXq3i2ORbn/AIRtIoDcBtzW0bskDEtycwrGc9DnI4Nf&#10;zdfsdfs1fE79rD41+G/2evh1oMV0Jrs/ab2SAkWEW7fJM7HOABnAPUkADmv6svgb4H0T4YfDDQvh&#10;34f02OzsdD0qCxsraJQqxxRoEVQB0GAK/QkmsK5Pq1b5XufzxiKiqZtClB/BFuXle3Kvnq/ku51c&#10;okQr8qnJweK57xz4V0vxj4b1LwlrqF7TVbCW1uk5GY5EKtyOnBPvXQzyKwJRuV5IPSsfVruOKCQM&#10;+Wxzx2rCFz1KMpwqRlB2ad0fyw/8FMv2RvHn7Hf7Q+o/CrxMlz9gN3NNouq3FqTDPbOzbShHXIPI&#10;x8rE/j8o61esblp4J5B8+2KExchl7qPTnp259a/pw/4Ks+F/2XvHn7OOtP8AtJ6XZ3FtpsUhs7m4&#10;YR3Il6oIWBDAkjGB1zX8/wD4U/ZI8ear4qXxlofhabUdAa/It0uQUaWMMCAAeWBGDnpyPXB83NM3&#10;wGCTnVmo2797bJ+Z9vhOGM4zqca+HpOXtG9Er9ryt/Lr8tjpv2A/2e9Y1zxSnxn8V6NOtrYyn+zW&#10;C7Qz5G5jgjIwSMcHqeuDX1Z8QfHup60X0XwreRK8ClJb3d+6iHcq3TOFByem7noccZc+KvGuk+Eo&#10;NDnsbXw1prIsaaZYOPtMw6bOR8ucZ3DuT2OK91/Ze/4J6/Fb45WVtc+JfDt9ZaTMFa10mCZhI/zA&#10;b5N3RuW4OMfNnGa/Csx+t8SZv9Zmr62ilqku3m/Q/p/A5pw14RcLqjWqe/L3pPac5W6LdJbXex88&#10;aJ4kuLK6bRPgr4ROqapuxc61qKkxI5xnB53EYB+U8ZBzwKqaN+xVrnxb8SS+JPi9ql7q1xHGJZbG&#10;3cpED/cHoBzzjHX61+yH7Pv/AASa8FeA/Ddvp3iaQQyM5klhsVUBzngljkE9ecdGx2r2fQ/2KP2b&#10;/Bsz2ifDvS5pZh+9muV3O5OByTz2HHTrX2+X8DZg4OXtFSbW+8/+B6Jn4xmnjpisfUcaeFUqd9It&#10;2j89nL5qx+LfhvwT4R+AN19gs/hsbeDfhZIYVLKSAT2BIGSTjdjsO1X/ABF8Xfg94gM1lqWrxQzG&#10;JjHHqdvtY45CjPfIxu9O/Jr9Z/ir/wAE5P2bPiLDLbWfhN9HvGJb7Tpk7IVYjqRnBz/Qelfnd+3l&#10;/wAE3PGHwFMviUwpr/hgzMWvxbbWtgNxIkGTt4/iHHJ4HSvMzPw2xFKLrqo5ta3T1+5r9T6bhfx8&#10;xKrRwlXC04Qelkmrelm0/uPmHxFFb6jftYWF2qxCPZm3cKD3ABII9Tz6jPOSMTW9Mk8N6fcRzXkK&#10;xyrtjW/0yNoynGVDJjbkMPTHY80sPwh1vydQ8R/AnXEeeFz9q0K+ZisnGW8tjgqc5XHv1PSue1n4&#10;52XhfyfBfxP0q50C7RdzRXIKQMxyBgBSF45B5/Tj5SOHqe0cKb5uXdfaXy/VXP3KOY4XFYOOJk+W&#10;M9nvF+V9vk7PyOK+KHw60xNIutU174SafrKyLsjn0WY5DYHzEDGCOmMdee9fHGtLZ6LrQFlprQ+T&#10;LvKSjPzA8Ag19qfEvUNIu9HtdW8C6/FEWiYTTaXMEMp/iLRAlSoHZT0/X5N8Xavb6w+s6nq6ma8u&#10;b/7OkoiVeQ24uccZJIGPav0jg2dZxmnt6vT5PT+tj+ffGCjhOWlUjbnb3stVburP8/U7T9h3xroe&#10;j/HOHwZ45tpZtB8VsbSeJJ2UCQn5G+XvnK5x/Eelfbuu6/4q+G1/qPwH8UX9zHFpUcN74C8SSSky&#10;WTOD5UTt1Cn7uenOOM4r82PC1zN4P8d6XqMfmRyafqUDDK5AkR1J/Pr+OK/X/wCMvgvw/wCJfCOk&#10;fES/td0dlafZNWk2Bs2VwoVieTzGxU8kHGc96/QKU0rpn4lgn++lDyuvk0e/fsufFDRP2gvgqsXj&#10;27ie4+xLaa9YCTfiXbhlOBwGGcYPO4g5PJ/LP/goD8IZPgx+0Ff/AA4s7KWPR4Llp9EEgzut5BlM&#10;E9SM7ef7oz6D7C/Y1+Ml94L8d2/w5vY1WzDzQ3JCLvvpxJtSff8AxttG1sk8/Mcjpqf8FZfhN4c8&#10;THwn8Vbvw9BKqWUtnPcq5+dshkycc/e64zjntgcObUoVcFKTV3HVH3XBGdU8qx7hiFeDu7dbrVNe&#10;dtD81vDN5ZWOo6zrt5LmO3hKQkuRuPACjHXO0Cp/h/pV1quo3PijUVxvDCJiDjPfGOcAccfjWv4k&#10;8BaFrmomHToDaKjMwWE8MT2Oe+RgdeQfoc/WPG1tpEA0LRNEKPbrsZnIAB9fl5Pf86/OZP2t1TWr&#10;/Bf8E/R5ZhTzaNR4BN1ZK3blj1+8p+PHs4YpZjIzM67V2vkhsZwOcenOO31rn/hlPPpOpeTHD5rS&#10;KzCPnBI+bg9sda0E8JeItXmW81CNk85wA8owQOPur6cj0znPNZmsW9x4V1KOaznIlhkBSRBj5vbH&#10;1B/XrXoYOUaLUE7nnLDZVkOHnHEVlKrJWaWtvLT9T7E/YtsPi78d55xYFdCh0oqkNtdwsv2l2BLA&#10;spV0AVU+bI5BHQYr648Mfs4+Ik06a4+LnxAstDsYyd7Xd+hxgArICwCSc5BWSNjjnJzmvy0+H37W&#10;/wAc/Bt7MvhXx3cackqbHS2VR0PY44/D+lb2t/G74jfEe4fUPGfjfUdTllJMjXF2zKSepxnHbt6D&#10;2r6KrnOFwsNVdmPD3hjiuIq3tKuLjTpt6KMbyt87a+Z95/HH9rP9mD4JaDc+C/gfZL4m8TvZ+Q/i&#10;S7UtHbSrx5sQY4RywJym3BPTOGHxXqmqal4i1WXW9Vmaa4lbc8xOSxPJz9Se1c1p9z9omRnydwG0&#10;Hv09fw/zjPSxwGTY3lDGOncYPPUfQ/jk85rxMVmtTHRT2R/VfAHAmQ8J4WVLAQbk7XlLWUvV9vJF&#10;cwsHI2jrn5k/p+nHv7VU1aKY2EqeXgGJiMv26dup962otL81RIbfA4yCeDx3wPQn9fXNVfEFp5eh&#10;XJLEu0R3HcMZxjqen/6vSuGM/eR+hYvAzWEqSasrN/h5nzh8R2K3QYsWYyNlscDHbPrx/nrXIsGD&#10;qQo4fI9K7Dx2Y2vo7VWQ4LAMO2WHX2/oO9cmY5vOUAKQX4Geuf8AI619rR/hI/y0z33s2rP+8/zL&#10;EIImdY3CkHBO3r/j0IqvIsiSjlcAcFvfJ/x/OrlsssV0yyfLuXglu3bGap3rn7Rvxgdxz7Z69K0v&#10;qeW17pHcBVjbYODjOAB1/H61HGcA5TouSw5/z/8AXp06oV4k+9gEk89fSgy7SXQjOSBjknP861i7&#10;ownuIzblwV4xgjr0psWduFzuzjB/n9felkVVXDEcgY2ge9MhZs7l3fXue2cVS1MXuSONo+aXAHT5&#10;f1pI8N2GSc+p/wA5oYLwqkFs5B9Of/1U5Ukz+6JxnghuppAIQZFGXx6cD+dMBDbQ+OOAQOP/ANdO&#10;kDYEmAAT1Ipg34I2fLnrmgRNZRRNdLI6g4PykA8Yqxqg8sqzn26Efy+lRafzdAL17Db+v51PqjIs&#10;SBVIIYYB7dR/n/61NbjavES0Vnl2bf4cHBPTH6d/wpbYHIDSAZPp3/z/AD9qbazJ52Y35IyTkEn2&#10;NPhAEhG3BZhtHAFN7jjsWEQiQhWAZm6KuOOf8KtW+4L5nAP97BIXr6VWUOMSBOmMbW9unH0NW4zv&#10;cEgAZ5b2HOCe+Dz9KxkawHy4Ny/zg7crnGOw5/KlgaN13HA65Dcg8f5/WmTIGVwX2leEHUtz0wT+&#10;OeeOtLARHCAoUYG7OQOvJ/8A11BomW4nXZEPm+4SMjBPHt9P50uzdHiRgRkgn+9xnp260kDeW6kj&#10;BJ5KnJ+v1/w7c0ruyqXkkAwTnaDzjn/H6VD3NFYqTqiHa5x3wTjGR/n/ACaehkmCRlAxYjjGeM9s&#10;jueKhlbMmcckcc4/L261bt5o4bcNsB+YY2tn8ueD9f8A9cy0KWrGLaSyMHc4KE4xxwO/FSJAiMMj&#10;Cpn5h3/D/P5Govt87sAAQzHhgcY5+nv/AJxT7dBJsaXJXbtGB15Pf8KxdzRMlF0kQ37AzY4BA4PH&#10;B7nr+X6JuuWifygwIHJBP+cc470ohigJKxggsQGxwcDpjrStdojFDkHGCynsBx7jv/L2qS9lqRxw&#10;MqhmlyxzkH69h/nr2pgt+kRQ/K2Qc/8A1/8AJpZLuNBuXGAq7iSQeOvH5/nTBM7g7ckkbQOAduc/&#10;0xVWaJbRMDEkYVz8uSQzEA4xwP8APvUck6oN+4MAcbsEe/Gefz55pvkR7f333QcjA7/h6800OkAM&#10;kioAo7NyR9foPz/AgsgvZD4ruZsbFYc5CgYAPr+P/wBaklDMpMhxkgfN3+v+e1OTO1WZGwTk4yOC&#10;OvJ/T2Pah5FWMRoCACScc85z+FK2ouYlgtVkJUxgknqePqf8/p30bRF2DzIyR1BDHnryc/j781nW&#10;8hmGcbSw44yW54IzWnEXSMToD9z+LGD+P0/z2pdQTJRbiMqyqfbrkDpn19P8nFU78hQxYByO56c4&#10;P8/5VYmuxGvMxYdtyg9Pr+P+NZU9x5i7SWKoCACBz7H8/wD9VWkxSkgkI3EkkFOobpgn/wCv/nNQ&#10;yXDo3mLICB945zx6fp/KiQgsThs4I6EcdunWom8s7jleDgs4zxxVKJm5CF2ZBEi9TyAx68+pxSZc&#10;AoWJB4XJJGMj34/TrTHnRXAOQM8kEng855/CoDd7eNpyD0A7j/8AWeapR1JcieQODvYEljklB7du&#10;nHNVp5GLkE7eOc8DPpimy3U06beikZyB2ye9MCOxWSaTJJznoD2rSMbENjTKTlggJJ7cY/zxTSk8&#10;6AREoSSQTyfrU/kwckwkkjjjpjnNS7JwDsTDFjgMuM+5/KnewrXM2HSsSpDLagMG5Uk9ev4dc/0r&#10;oPC3he61EXtza6Eb42lu0jqHxtGMlsZ6DqfasWC/e4k3yWWYw2cKv14Bz0rUkudSNs8FjKtrG6BZ&#10;gJSGZeDzz06duv6dU78uhwRs5akvhLxjdaN4gi1m51qe0MW7a9owDRnB+7jAB+nSqF1K2r381/c3&#10;riRiztKVJY9c5xUmjeH01a7SVrxIVUAeZIMAknjjsP0BNVZ5Et2ks/MBSQHJA5/zn9TQ2pVL9bW+&#10;Q+ho+H/EE3h7VIby3uROkUh+STGD0HKnI/PI9qr6pe3WrahNqyIqvcOS2w5XjGQAfc5/zxk3TiUu&#10;dOhmWGMDfIWLHPY5wMZ/rVrRYdclmji0uGWaVj+7VEOWYdcDv/8AWo5Y83MPmtGx0/hEaH4Zkttb&#10;1q2TUY3m2tZIoGTtJA5BHXHY1z2vXd1qOuXF6bb7MTJuSE/KIx2ABOQMdKbJqWvPdraXcAM8LMdr&#10;LhgTjJIHXpmtXxX4I1fT9L0rxP4h1JIRrDyCEBRuVYyoLED/AHuOOeaiSipKT9P1FdMxTGZ2jjnd&#10;lQPlYzwxzjJA7ZqSY25v0QMiRY3FmXdgAepxknHrSyR6nbQLcSxl4bmQpDcyx8sE9M9OP5082Fzc&#10;XMby3CIFTKseFQe/5f5xTGt7lYeINQeyGn2yBIhIWDYwW4A5Ppx096sXfhqSz02DVr3VYJFmkIMS&#10;OfMH+9+da3hzX/DPh+2NjqWgLfbj8zSOVDAjB4Hpxj3GO+KqT6rp/iC9jsrdo7K084kRSMdsZx69&#10;e360S5tkgvqZV/OBZPFNkqjqWTbkdRxyfSun8M3jpp1zqmmRwwrPaPFIpTBjyvzEflx169qxb7wt&#10;f61p8+qafEnkQ3AWMA48xicEqDyen4ZFanh7TPtl6PDk0Mty8QkUR2wClGxgn3wQOPbj2hpODTNF&#10;NdCtfWfh1NN/srSbFLi4Zg0t2ZNrAZwAqnp1P4Dtgiq+o+A9W0Xw8PEd3Dsiku/IikEgIJwT0HoB&#10;/nNM1R7DSphpbQywTQMyyPtIc84wc9O/FVP+Ep1RwkcULXBVSkIl+cLkYyB0z2/AVabeqJtoRTRT&#10;3DR2wtpHTbumfyznHXPfjFa8HjOfRbJ49Kd7R5Mjai7QwyCMnqRkdKBL4s1O1FiNEnRCoH+jW5AA&#10;z3AHJ9zntVhvAPiCJkN54dmdSzfJcDZ0Ukgjr0BPrxTco21Ice5Q8Or9veWICJpfJLQtOcDI5z7n&#10;rxVvwxKiRlBbtPMyf6MdudzE9B6/y/On+HPh7d3ttFqepa/bW0Mr7SN4Zx/ewAeevcj9RnrtP0Tw&#10;/omgxNpBtodQDDbdfbGYr25XaMZ9P8cVLRqp2NHXPg/4b0vQLX/hIfELadqKW6y3Ek0GE2tu+TIy&#10;WbgY4HORnGDXC6vJa+GriRrO9juEe3kjjWSPdneCpI7AjOQfXB7g1ra5Y3mvxyyax4hvLgRI0iCS&#10;3c73zwGJJ7dDz3z61reCvgl4r+JptrbQtK1K9uZCEFvZafubceAow2SeF6juPrXO2qacpysvwQRU&#10;pTtG7OE0HX7Cxs7ixuYZnf7O3lG2cIBIVIUkkfdDY3DuAR3yKkmlwJcefd6hFJLJEMqgwsYAA9Op&#10;/wDr19L2H/BOf49ado8+qXPwE8SRQW1wiXeoX+my+SjZGegA24Izw2Oew55X4xfBN/h74judG1TS&#10;Zo1vole1mv8ATprcrgFT5e/G4dVyP7o6HpzUs5yvEVlTpVoyb7NPb0K9jXWji0eI6fpeoaq9x/ZE&#10;G9baFp5iOBGi4yST07D1OcdxTg2ohzb2F3I8j5acRDOTk4zg/N/9fFeq6dpWh2A8m30SBEaFchLT&#10;PmD35+Y5Azz6g4rW8P2d5NcuLSG2sYd6CR3gVjGobOSsae24DrwOa7VVg3voP2dWL2PHv7G1i7hu&#10;Lye1uZnlOxbgRFt7/eI5yegPQfzrW0j4T+PNT0y61BtEuI4hECjswXcSuQTnnnDEeuDXqXiC1vbL&#10;xANM8JeJl1SKCEiS5NvLGkkhLArGmSWXsCwXJByOldVpmkXWoeEb3UPEQ0zT7hLNBa2jTlbi452A&#10;oqo+A24feYA9uxo9tBQuilTqPfQ8Fb4SagmtW+mXWqWW+UMZ5DOSBgbsn5emcgdckVt2XwY8PiyW&#10;81XWnnZXw8dtC3PIAAJGRnnkjqOM816Tr3w78S2mkW/jS10kfZfswaQ27PKwZcK5diCOfvbQSMYJ&#10;7VmW/hqbU9h0HxDcXT+QHkke0YN5hB/dpgnJJGB0B45AxkVePYPq8n1OT8SfCT4ZRWNlPoU+tS3J&#10;Epv1kVQikZ2tGxUdgcgjGO4rLsfBfgCGdF1S7vHZTuYC5QsRg8AqGCnJHB646jNd3r3w58TaBqNv&#10;B4x0jVbG4+Rre1vbORS8ZyQ2CACuR+vqMV6ZqX7Mdl4O8M+HPGul+Cr3WIdcma2Rbq0kSKSTy9x2&#10;7HBbaGB4bGWXIH3Kx+scsea11c0VKPLe+h43pHgLwj4rtZNB8G+DJNSv5IGECrO80hbBJIAAGQAT&#10;07D0BqO3s9Ns9L02yuvDEM39kymGS1Fs28Pgg7gWIJ3HOCOc9sAV6LZ/CfUrl7keDPDms3i6TPIN&#10;Wuls/KjgCcNGu5uccjjnBPGSM3vAOifDDVbmbTNVsp4jNcET6rKz7LWHONoRdoZgFJAwcsy8/Ly1&#10;XlKWiBUYXstWedatqzafEnk/DqKKWSNullHvCsoXICx8Ag9ev0rX1jW/GfhHTY45dGu7Nb5Y5Vhv&#10;LGSEm3K/K6Nn7rZYcADAGCeQPYLT9nPxZbfEiHSPClnHf3x059T065HiNYEhgXBF3NcFVhEa8dHX&#10;ByMg11d5+z/4m0ux1/XfiR8S/Dmuara6dGz21o8+pS20cXBDtENkYDMF5zjGeFFJ1qnKpdBKFJK7&#10;Pni3Gpa/cg6hqKxwGdUnkDqFG7nG5iQOhbP4885ueFLe9u9VbQLyHTpLUM6pdXs7qh2kYC+WMsev&#10;Qdyfeu4bwVrGt39xZ/DjxFBcLplkbrUby5jTToiuVYokk8ighQ3CqoJ6hT1PrNz4DtNX8J6fd6n4&#10;1sxcnToraDwtpsX2rUELsJGkhASVeoiZh5ySOzHhFPI25q5v7qimkfLEPh/xH4j1u90K21SWJmuC&#10;gzcbFfDkFEZvmC89+SByK1PFHw6h8PXGn+DF0G4s9RSHzdRnvNYgncx7N52RRDIJBB2s5PUdiR9Q&#10;CTxF4o03R9T0rwr4bstR0KzeKC7n0vyxGuDKySS+b5JlOc+SqPIxblz/AKynaf8AD/wZZeK7T4g+&#10;J7u1TWodSjNy2uTLHp9lCBMo8pXnE9yA0RI/dlR5G0h9w3EYy5kgu3NI8B+Ffw3v9RW8ktNUiWRC&#10;000d3ZiZ5LZULtJHHtYbgoZtxZQO5GM1esPhw/jWyXVbTxLBc28LmKKxklmjaQBhghgHUZLAgFsD&#10;dweDX2L8SfgD4a8YeLdP+JOr+OLn4peHb2weDULLRzHplvoUUIiSNbc3nmO3myB1XagZtsjbB0ry&#10;uP4SW+nfEG88BaNa3GnNo1/BZ3sUl4828b9vmyzRzKocZKhIoyCUGd3JZckm9dwpS9pvo/8AL1s/&#10;wPMPCE114VvNI8b+Ery30U2W2bS4rm/DTPeRAMsnkQMZcEgDO0Zxwegr2zwV8bv2vviZo8vijxlq&#10;sd7FaNLPLpY1a309LaK2BLG4SNo5I1zkZdRgHJJOAez+I37P7w/EQv8AHr4x6beXt/GbnU7SDR7m&#10;MxSLbsIgyIq+aEkXaVeMNiNgCCRjQ+BOnz6h8MPE91pNlpUmi3Go/ZmOh+FTCht2LO+25UJ5Pyuw&#10;2jZudozhhgP4+M4eynMaqxGIoQnUgrRlKKbV30bV1fyOqjm+Lo0JQpTaT16pX2PB/A2k+LP2gtf1&#10;D4reOPh1ruveLbu4MOiXWh/ZrbTlSEOXAAhlN2No4WMKSQGLHINS63Z+GvjT4jXRp9E13V57a9uZ&#10;DcnS5biRkYIkSQxxOVXdIAp6AZYhtqoo9guvhv8AGz4YeLtO/Z6+F3xmu9H0/VrOOe4n03T7yG0t&#10;SCW4dMO0oWGRn8xI0R8nqNw9C034W614V8Fa7N4E8f8Ajq1bwnttb7WLTQIYIZI43e3+zLDcXbm4&#10;jkOZC8km3rsQ5OPSo4ahhqUYUoqMFskrW+RhVrQm3U5r311v6O/zPDdT8JavH4msX0/VdI8L3I0x&#10;dO8i3u5nuL8sVYh7dg8sj8BCFZhlMHCqdv0R8OvjT4h8GeG5tHh+GPittBVhbWGt+ILsWNpf3W0r&#10;uSB2jwhRZJFTazBTjHykjntE8deMPjjqX/CO6lHb3k8kLx2N7a2cGt3tw8Lt5zND9pEcAZUVlwhJ&#10;2kRjDZqlonxJfw38TNY+FfwVt/HGtXNlJHKtm6bYonYr5mHLJHZIqFnWU7yzlAduSRlPCUaj1Vzr&#10;o43ERpeyfrvp69PxKPxgj8OeKfh34j1jwboUmrS6fqKo/wDZlkbtrd5WQJPPDArbVCqcFmDZCADc&#10;wNeTeEv2Kdci+F2oeM/iTodvolwLGK5tRr/hK4iluEVBmGCNZhuk3H5BLH5bPHjzSASfofU/gr4c&#10;+MPijxD4w0rR9Q8KwRaO00t34otbm8Se6XAeZ7uFzE0uxgU+QsTwNwrkb3wf4e1nxvLpmmeC9Khi&#10;0+CQ6/4ku9fi1O44Cus0XmeYyBPlQrEAWfftWMkhdqVL2SumcftOe62bt/SZyOkaH4d0L9n+68Ee&#10;PfHlz4Z8H6/HCVh0Z7S61S8nAZlSeGIw3E8ePkVNjQIX3Z6A4Vj8CvO1uyk+I/jzT4tGvdMebw7c&#10;eLtQ1afV7KECQxQPDawMsXDE5ERUhgygc7fXPEf7Pvwn+IXg21X4lanpfg5dNiNxa6t4d8LxSHUF&#10;RFJM6mSOQMxKttzlwQ7KBurW8LeCF0zSB8Rbzwfo2qeC7azkgOqT+GoknvbnBWPfMhjnnkV1DEje&#10;gyGwCgNdCSveQpSvKUldP7k9NGnrr0+R4/8ABLxV4l8F/FudNA+I9o2gw2Xn3l2mmi3aziFz5duq&#10;teLujZFaAgxxxsUBCglCF7HwX+zx458f/E7UPF3iCXSkvLOZ57LTtRFxfC5Lg7p/J1OeCMIx3zNJ&#10;IJN7Z5wVB9G+Id38MvG3gE/EPRtP0Y/8IxrEV3qyah4CbT7mOfIjiWO2hLRzxghzslZidjM5yMNq&#10;eFtD+KsOsX80ngOVdI1mNEuNa0zSNQmvbuITxl1Bt4I4wixgfL9xUP3ecHP3XKyQ1VrVFebs0ra/&#10;f2VznNC/Zc8fahFqeq+IfijqmjeBdUvpYF0iTS7S2tbaKXzX3F4JUjKGeQYJjZWWNfmAC15z4S+C&#10;dh8dvGt142+GVj4dttKs9d8r+wtIigiutRCKQrmO7lYTRKQpIkTLsuNpZTj6B+KPgrUfDOqTeEtK&#10;nuNR0zWmSa08N6PCQzSoWUS3ss1qkJEpGUjLMAVZ5BxlNDwBqtj4q1sSa9Zaol/4d0BUttBl0qxu&#10;IVR1jZAZ5EVGldEbcECLhtodcHdpCmpu5zqrKPvp7L0t6rr2ufJf/BSrw9oXjnwTYHTvjCYB8KLG&#10;00qPw9rdvbwTzTiUQyvB5EjxyMAdzeUWVUVRxjdX0j+xR/wUE8FfEXwL4W/ZA+Gfh2zvNR0PweF1&#10;KPxHp6XEczWsGGhhHmpHChAlLSy55Y7lK5apvjY3xF8U20/w4+H/AMJdA0CBhNOdR1P/AImd3fgz&#10;F3ZYlSJAgSRIm/i5YpvwCflL9mP9iv4//CP48ab8Q/BPwP8AEc7aRqWBcpbSeXcRpL5c0bOMKfl3&#10;525GwjPIavAzjhrBZ5KEMTfli76O2rO3JM/p5VKpQqqKVV3TeqUtbdlbmd929bH378FLS/8AFPi/&#10;Utd1jR/BUfhCPVjL4h0q3ghvbWwt3inTYyoXJ5kGCFVcQBgq+YQfKf8AgoN4A/Ztt9Jng/Z7sbrQ&#10;dbu9Ze5sdR1GUaPYLYL5bySul7IZnVWDsvkwqGKEKTtKn6FX4ZxaL8VH0/wDe3N/ofiDTnl1Sx0T&#10;QoRELgM7RO0UzhJQqJIGMxx5hTCt92vLfif4c+K/gX4n33xF8Da7q+t6XqmmfaL3TfE3w5gmjt3i&#10;eFTAWZJSXlZV+XEUatj94q7RW1HhbL8PUhOg5QUbaJvW3fuKrn9XF8vtOW6vq1azX2XZPS6drpqz&#10;PMPhP4/8F6N8Aj4FuL/wjq91PYtp48QeE/HdjpVzdXM03mStK1zEGit3ijQEFAwMfKh/u63hm9nm&#10;+Ds938S/EXw5/wCEh0q+mvtL8LWsNrqf9ooYkWF4YLWUpPMqkETzKztsbKHDBNvS9A12/wBTkTwB&#10;oN54h1PULqXUb7xYngi30rS7ifYFfTfNSaKJQMoBJEFIWJ2O5t+znPAPgTU9X0vVvEXxL1bSFi1D&#10;Xp7OXQ/BmvqbGwgIkQwz3VvH5hfLuxc3BjGCdjFgh+iSdrHBOdKpOVRxs3Zu1nrf/CvPorrsctP8&#10;CPF3xr+OOoeO/HPiPxTPONJnvvCF/qujXsEemN5jKqpBGEgtcxxO/mNLuLDcELMAILG98Lat8edP&#10;Hxahm0hLaxjTRr7wzf6dcK8mVjQM1xFOsmyAF2VCDETgAEfLt+IdD/Z+1y8uvhlrf2bxZrGmWqz6&#10;n4j1HV3lt9NlXdJFZtP9tuZdhKShkdU2iQpGEdi6+m+D5dF/Z6+HujtfeENS0vw94iuJItMI8OXA&#10;a9gkaQoivdX+IGZmVl3ogkEYlf5WKCXFuOnQrms46Psk9L37O7s/+HOM+NPwB/a21XwxFceGtWst&#10;LPiITWCXEWrX63N3p8wUeWUmneGLcm3cFj3EomWGd59GvPCnjnwr+zih8SeFLjWbLQfDbf8ACPnU&#10;dWtJBbyRhQjQRWkzx+UI0CR5kGW+6E4381rfhvwhofjZviV4i8Q+CdSkewksLDQLi/vdemuIzcKj&#10;JDLJDPG84AVdsOwRs+CxWM7/AEDxD+zb8dvij8LbPwBpHiCLw34XnhEXiDQ9QTybsWnkgx2gKwL5&#10;LRKxVt4Ef7s5yq7qwdOcneSRlWrKjhXGEnvdXj2v2/Naa9DyL9jvSviT8bND8R+J/DNi/hrwnpGi&#10;XkUb6nfpa2to4UhWh8qKO4hEaiV5Ji8wIVVKngpwt9ar8UtDvPhZrFl4j0SxlvINO8P+B/D2m/2v&#10;c+IrRZ/M+0PNDLaXJgKiKQL8q7FVt23AT1LUv+CfPji4ttJ8KWSz6ff6baR3Qs/EviGK70m4sTK7&#10;yeXaWcEyIpO0hmyHdeTMMgeuN+zZr/wg0nw548+GXjLwn4WttOZJfERuLO3tTrAlHlvBAtt5pZWW&#10;UohmEjr8pO5uVSjKCtLp5/5m862HrzU43s9PhejvpL3b37Pqtex4NqnwW/4Ub8CrHR9B+JI8P6Ct&#10;vbS2vg6G4Vbm91Lzt6TT5aG4gRXKNmR3VAAQ8juBV/xXJZa3c6VrPjXxbp2n+N4mt3v9Kub97l/I&#10;idTFKt9GC3mGJGYiZ0Yh3UriNQfYfF3g3wd8UPH9p488Q614e8P+FdLv7Wy1DSbXVpy0SzsjTGZs&#10;20dlLu2ptTPUbj12UPjF+zl+xveWlp8S/Duv6zb2N9rsOkajfz61c3UVpb28Mt3MEkLM6qFiEgRX&#10;Ej+YFzHvRgckX9pIqNWrScZTjJ+9e+mjdkr3to7nA6J8Wfhf8Qfjjqtt8RfhdbeGNV8u6k0s6lbL&#10;cQ6sJDIlvf3Ia5t3kkS3kZfJZX2q+eFcrS/EfS/h98IbOK/Pxxn1XUb7UP8AiY+HtMtrsx20bzQx&#10;xzXV6jyi2MNu8jmPcN4kWMkriNu71LxN+y14Z0jRLPwvrPiW9t9Pt5rC8tDqMqRTWzmLdBPChV5R&#10;IF3M7k42siBwjYpeGf2tP2dPhj4TvGi8DxjwsdVexsvDemeI55JNQlw3nSuszJDbj5yWRFHlsfn+&#10;ZlUHtaMH7z/D8hqhVnT/AHdO1unMkmr/ADtddejOK0b4L+DPDH2vxF8T7G78ffZorY+EdN0TSIre&#10;G2nj2zRWV0rWMsouSz7iUkEj7sELujz0mnfB/wCKX7UmmLYyfE/XfC1ppF6y3OhxQPp39oRblkkD&#10;XF9cF4ogszRgRQMAyNkMwweG/Zd/bK+FVr401m48MfCjSJ7pNbnbSLuS1f7bbQzNtiixI2+6j2o0&#10;pkY4w54UKqn06b9s1F3aH4m8AWMNzZzW0l7daRBbSSXYKMIQkW8jakoGdwKjoOnypV6Seuvy0/zN&#10;fq+I06aJ3vqn8vd02dv+CU7v9hnxP4P+KT+BdU1jTbjwxPpbtq9voniW8s5MbFgjee2Qxl3kJRXd&#10;nk3hSNm9jWr4q+GureAPiTbfCvxjph1xNTtwmk+HvC9ratcQ2TFvKnuftEEkB2SqcuJIxt3MFVvl&#10;PNfET41eIvjb4v1jwB8O/Fhjm8Q6GrQ6I8Yg+22YEy/aZHkt3LBpQgjUfINoQjbGM/DY/wCChX7S&#10;uh674vm+MVzqFy1oknh3T77RgzxTTWxltTIROCzfNIY04G0yM2ASdxKvSesI/jt8iKNCrOcadWo+&#10;blejTtNXa0eiunpp8z9G/An7NXhX4ceD/EOpeMLrTj4oi1UXEekabrDfbobl3UCOSWGZBjnftQRk&#10;nKKjbRv37Gb4Q6f4hsdH+NfiPQrrUp9XjsPDPhnwv4kkvDDpyq5dp/MSFiURd08zEpGoUALsr8//&#10;AIXfF+7+Gvgi3+Hnxi1jxR/aGoy79OsL+1Hl6mZTmbasG7fKyu6KD86lguVK7T6J4JsdN8f6hr2t&#10;+O/HF/4WtdI1WF7mxvJ5DdyCeA7NKNtKhMty8sRDM6grsGQ25ABVarjfRFzoYWlL3rySXTysn/kf&#10;oj4m8O/s++ANOvtc8P2Gi2tlda9Cup3sl8kOmyO00ZMjp8yzTiRgFDfvGcIvH3h55ovxo+DF74+0&#10;K0+Gnw5ZXgtLzUL82l39js5LiXbAjE7fJvHk8yQBGViFGUIGN35zD483eveDvFWtatqclv4R8BXc&#10;tymltexJ/aNtbvFJbxRPN8vnStDK0hxIzvv2KCDnw/4g/t1eLvij4n0aPwT4o1zS1/tmG9hsId0m&#10;nxGOV9gMI+aaRTLGiuxwFiUYYFduMsTiHFpvUujl+DdWKhe2m+6TXrr/AFoj9TfiF+174X8ITS+H&#10;tH8K3PiLztbiOiQWeoXUslzcO0qLGCu2OErsYfMVAj2tgqSq0fjL/wAFG9A8R+NtD8Aabr2hWtlq&#10;Gn3Et5qWulhbKYrhgYTE67ZsoA6pvUseSgZVZfy58O/E74vfCr9qa00f40+PLvUfs9o08M12hnmt&#10;YprmR2jRCjLbzyAkNgNs80q2BuVWftd+LT4m+Mej6XL4ntLbRYL2K7uYLO1cRWc0sfmhZWYkkq9x&#10;JgkfMWYjdgAw5VG5OT19dO50Rw9GSox5U4tvW2qa01vf8tbH6O+IP+CkF/4R8W+D38WaDpOseG/H&#10;EtxDPHr+lPpFrbW8KQrvmmaGWW4VtjfKivtRgpLMQByvxW/4Kc2mh3T+HfDWu+GL2XUtTmltrPwV&#10;obWqabbxzk2pdZWx5koVG8uUhnKsMrgKfgP9v7xx4j8b674G8W+OfHEvnad4Wij8/R78Pdc7mBSI&#10;IqxRBmAQk9CWLMxIryX4W+PfjN4B0bSrrQYRFCfFkF5odpceS0/2lmlihmkwoLAeXLgHuu7AUjdn&#10;yVXHmi3rbS73/ryNsN9Wvy1IJOLavyrbm0urXulr3Z+v0nxM+L/ieW01jSviA9tqNhoZ1K4h8Qx4&#10;e3kkWNwrCNYufPMytu7uqx7hknlvjH8X9R8B+CfDOi6n8TZb231e8a6vb9dQV5YGe4CzO0pjBmkx&#10;MwjiQKrCVjllG1vl74Wfth/Eb4iftEX3iDxP4jc6gPDv2bWRplmxJkVSQhiQldwZfMyGA+6p2k7E&#10;6jxh8UvAPi3xndeNNb8ambw2LqVdDNxLFNcyXMcLqHhEojMK/asZXCMVWT5gSrFqm1J8ytYxrKvC&#10;UXGTa309Xonv5o9dl8T+BNGu7PS/BOn3Vx9m1CW5k1DVVEB1KRY0aK5vJWb5FMrhxEGI5d2YEKq9&#10;BYeM49J0N9N0PURG+t20kGtXl9qMiSGzRAW2QR2qybWV54iyKWIA2Y8xmX5u+EniSTxX8Kr2+ttE&#10;vJr+3mspLxZJLhpra9mkLqFHzHDrtbeTnMjk8ENXr0WkfBvwJdaN4l1nUtT1HW7+BL/+27mRDJBc&#10;q0MzRKTgRQBJGX54skOSycYbaMVa5y1XaTjb+rep6d8FPA2gS6FqHiPUfH2q6nq2p6ZFDo6aVA0a&#10;wWdvETGsUs7D7PI73IjOG2IhH8ILSQfHrxF8Tbl/+EMv/CFvrGqaDrpvrrT4LyS6+wQwIVNzcyx7&#10;doEdyFaEBUUmMDAG2uH/AOF8+N/EPxEtrbRvBiaDaeGtLu1vNLS8DidXhVlWVREqwk7mLM6gsW2Y&#10;BiJqP/haPibxrr9jFGjWei6De/8AEuOo3Nxb2SywDzkaSIGISTqVJLYZemEzkGEppO6FyqVSMk+2&#10;+vX5HqHxJsNXtba18MaRoF/ZG/kt7Oztp9J3XFxdFZZGCjIaHy7cuUG3au4k/KHNYfjrQPH/AIRf&#10;Xbrw54gktLK3JW+S2eyjlkcXCrBExCgsI0jdWYrticEjO1naj8VfiNpmn6yl14J8Rrfa5qEsk1v4&#10;gd5Wt7K4mRV3wuVLSXMrb2zEV2oUyFKEHj7jwj4b1ER/C6FbnUL+50xLe+1OylV4Wv7mcblZ5tuX&#10;ZGlfykixCAoZtzKKuKiiG6klr/X3ljTJ/AWuaZe6Z448K2SJZ2UraLollpMAl1CeMIsE0kpy1y7S&#10;NHgDC5g2qJBuWuh8QfCDVtX+Jnh+++IHiGG1sHtc6lq0lvISLfA2ReVC4Xd5lxGfs42qGm2BXzuZ&#10;vxOtP2mdX8b23gj4M2Wg/D7w5o+mJbanJqUkczwWUT7/ALRPJtV5wqF1aEEAlMnOW2c14P0y717X&#10;bpPg9Nd6nYXunOb3XLnTxdOLlhkIIh8u9/IDSBhna+7aco9CjKK95b+f9beZMKsJ6wlt5P7/AJ+R&#10;2jeNfgXYeL9Mg8BeBLt1n0ySJ/EMNq2NMRXlUf6zcglRN5YsCAq7gWcbqyriy+HmgeMbXWJvjDrQ&#10;Ol6Y03h1LbTiTp8MduIpJTKjxlswpFHGynbFuQKSY324esfDrSb3WdT8NeLb6/uotNt5L7VrPRNM&#10;JhsZZ4jJMJJnGyGP5Y49iAuTKGQZ+9o654F8deNrq5j8S+IXg1rSfDcF1JpV7avPEfPklighkMYX&#10;ew/cliAQr7hwI2DU1JXV9/Qi1JNSS1XW7v3/AALlz4l1q/8AiHLqfxEvNM1nQhBGsGmwamLO3EVl&#10;GqGGJGQ+RiZFRgd8gZXG3LgDz618DfDzX/E+q/Ez4s6PqtxpUviW8t7Hwdpi+XJp1zGGzFEIsGdJ&#10;JEdZJ3QNtwxzhlr0bTfEPwi+GumSvp+lbNR06YXNprGoyy3EcjNGv2hXHlq7RifEQlB4CkozFZIq&#10;5/xjL4Ktr+f4O65YWuoRW3h1b/U9RawZW0+3y0/mMOOHjXPlMC3CqFUO7U1GMUrdPL5Fqcm7vrpv&#10;Ztb9P+HOM8NQ6Z8RNZ0qPxdodw94JbaF9Fs71bqQRvcxQrYIkflqokSaNd4ZW2xKA68kWT8OvF9r&#10;q3ifXPFniG3udT09p50a3lT9062LPJp9usBxHIttHGhkQZXYVGdgUv8ACcug/Dz402ug+CPhLrdn&#10;aTpJbaLrrWa288t+ql5EmxtHmljGqoAzxsFZQJNyvzWkeHfifol34muPiV4mufD8PhrRhJbMjSJH&#10;5xtymYwrknfLtjK94nycAszRvLRaG3uuNpSs2r9+v9aHiX7S0+i6R8F57O6uH0nUfEFvBb3ek6Xc&#10;rcFk2CWJnO9Sgfyw5Uqf9aV3qBgcl8BNV8JeLf2cr7wr8SfiJYWVto9ylzpiyaG1zexSwglfs4Uq&#10;AXeRFwWzzyUU8e7GD4W/FaK58W+OE1XxLql25vda1rUnjRpoxbJHCphkURJbxssqphmJf55A2EWv&#10;JdM+Anij4cy21lHpct3qN/oWf7DtLxWlG5olhuJXKhIlkZi6JhmKKVb5XcrnLW1nqun9bnbSV4Tj&#10;NWTS19NfPax5HY+B7Txzsm0q8jE4ktZNUs4YHie5XMhkl8+YELGoRMhhkySt8rBAK5STwPEPGcre&#10;OWu9M8NWF/DJcxGNZ7m0tiqOS2MLuxsXcQm5s8L92vpDXPCo8XeBG1t9asbXxEIoUt9LFpLJdq8M&#10;kjbFmchYxlwPlBRmkHG5o8Y3xT+Fd54e8P3viWYS6dqWuWlr/aFjrFqojVJbcrJdeXnekxuPMCgq&#10;y7ZPlGAzHSGsWtv6/MJSjGd3rbTr8vl6Hk3xK1aLU/Cd54h+Dvgu+svAra5A9/JeokzrdyEyxIJT&#10;ukKsq8JuPEYJOSzHA+I934Y+G3irT/C/h3U5Lue2lhvAsds9vPZ3E0AWW1dh98xlYsMBgjtktm/4&#10;b8ceMvEHwzvfgzo91NZeFTrNqN1wqsy3SuwSTAHytgvkgEfdBfGDWP8AHXwxpXwY8bw+EdLurPXV&#10;Yi8i8VNA5N4pRo2QAkrwWYlgW52/dYEBU725X/Xn/mTVtGa7aW+5aN91011Rxmqzabp8d3pU7zw3&#10;qyBo42JbYWzhWzzkAqPXKntzXY/A39n/AOJ3x1n1QeE7Cb/iX2yTteCArvZ/3durE5JyRgKMk9QD&#10;g1xmgNo3xB8aaR4Tv/E0el2EpjtTfXUAAiRpmk3SHgtgsCWJz8uMhQAPq39ij452/hL4qx+DfCPh&#10;3SriefWpIo7lb+X7NPCsQQMkRwzDcjupOBulHTg0qtRU1qr9xU6dWrf2bs9bPzR+nv8AwbT+OvGH&#10;gH4x/Ej9m3x/bmzvX8P219d2Uzo0kV3ZSpbupKMyg7Z8lRnHQ4I5/Ujwp8XfhV4yufht428QJbaV&#10;4l8X6FJL4bsLxg1yEltY7m4tw2OdoSIsOATGvHAr8B/2Sf26vCPwr/4KC6J8WdV8R6VAl3r8uh+I&#10;rHTbSVVfTntxBPcbiuZYxjzd5IMjAsFVQuf1Q/b/AL/4LWz/AAY+IvjnULiHwn8PPi9BYeKrnStQ&#10;mtTpUNzps6RSmWBldEjnlsJGKkfIR1BwdssmqVCtSpOzi20nf4bXa01vo9vxPsc8guKs4wONxKal&#10;iKUac3TSb9rTpumrJtJ8/wC6STauna63Pqj9sXSv2g/FX7PWseFf2V/Ekeh+N9UvdNs9M1uRY2XT&#10;YJNQt1vLoh+G8q0NxJt+8xTC/MVruvCOl3Xhfwjpvhi88RX2s3FhYxW82r6myG5vXVQrTS+WqpvY&#10;jcdqquTwAOKxNF1vTYPD2mroev8A26xe1iSzvzffaDdJtGx/NZj5pYc7ySWznJzXxZ/wWh/Ze174&#10;qfsreJfjV4O+Jvi228ReBrNtbSwPiGddPuLaDJuUa1UGJXFv5rI8ao5dFDOVLg+vOE3Sc6aTklfV&#10;7+V7P5HxGQ4fB5rmNDKMbX+r0Z1Le09mpOMpWiubWL5VZXXNaN27H5Cf8HA2g/D3w/8A8FK/iDp/&#10;wxlR7U3sdzqMUE/mQx381tFNdBcf9PDzM452yPIDgjaPhz4jv5XgoAKSpcLhsbgORkj6kj2r0P4t&#10;Xcuq68tzc3LyPKj+ZI0u5nO1WyTgZ68/TPcCuB8fvEnhWaK6bCoQu8kHBycgD8ePY1lgcRLFUFWa&#10;tzXf4mviVkz4d4vxWVuq6roOMOd6OXLCKu1d28ld6dWc38L/ADIIjk7QkpGAv3sZJOcdR+ma9Z8M&#10;38sdxHbugb7oYsxAwCM44Pvz7+/Pk3w0uA6Pjr5xIzkdcdMe+fy9uPUPDl1FHfhJEBUcFpJCVXIw&#10;MkYxjIPByehx26XufDU43budBqCbowWkBkGzEi5JA4PHHPQnA6evFZMoMDiQkMSOOcnjkYz0HH4c&#10;e5G3OUQeU2WYrnbvAwuFx34yP6DHSqcGmPeLss4Gk+8WdPuxnr1wfYY//VSUk3Yp25bsj8K6rHa6&#10;vuV1UzJtIAGPmI6jvncM9PqK6PxG9vJ4f1C1jhDZeJQGZfk2hurcYGB7dumK5fUvDV7od0kNxGR5&#10;iho+ccDPBx6cEj8euRV5NfkuiI75mK7drJIpYMQSBzxyN3c9xjpxo7rRmTdOTUoM5+9i8yzHlI5w&#10;ucIcjcvOeOAcH73Qc+orPktZJiDGBkAKHBG3qRye3HQnuK6ew0yHVp1tZ5sCSRUPG4kMVUqQcY4z&#10;nnnnniqGv6fLp+onTUGRbTFVcrgHADAd/qeegzj1ylS5veNoVff5TlNSiClmZ85RSrMMYOOcdOOM&#10;DH07c73hfxmbVINN8RotxabiElaP5oifT3HX8OnrRurSE+bJEFVeeBx3x6nOePzGOKrvaKYzJGCR&#10;nggg4OPbnt+XoBxzJ8rO1WnGzO+lSSC3W4E6tBNGJFeJjtGcdc9Djr6n1xzCrKbfDKzOykKoUDnj&#10;1HfJ456j6VyOl67f6FdGzfdJamQB4y4Uj7x4z0OAfx9K6KxurW9WK8tpjLCZMspySgHHzenXGcc4&#10;9q6YVFLTqcNelKDv0J4JPNQuqguDk/ueuB+JyMrnAIHXHTLrSZFxC55WIkHy+SSBxg8D6nuAfaqg&#10;dRIWd8oMlQqkE8deOMg/ljnvUcBk88HghSwdUHHYDtx1/HPGM8U2ZRbTK87P57QZxtU7Dt5PI9fT&#10;/Cls7yexvFmhlPAwMA8DPHPYH0PXrnvTZbeafWXWNQU3b8fe69s4/X2xRZ2haaSEQs7A7TsX5m6D&#10;ge45/H8KV7HZCKaPVvBHjXwRa2Nvb/E6xN5pMznzY/tJEhxjJGOnBP8A3yPWtDxX8T/2d4byd/CX&#10;hiIRL8kCLF0I7MzEjBHP5nkcnw7xZfzvp9vEx4AlKuRgEED6c8Z57EH2FK2m3RsAnyMp2qBjscge&#10;vTrwBitVUq20k0jhq4bDKo243fq/y2PYpv2h/Dmmgrofg8W7LKcIyqAVwOCPU8nHTkDjHOFq/wC0&#10;T4l1GOWbTrCG2CthIyQQcMSOgH8RJxx19jXm8l8IpGtwSq5KsCMcDB5x1HB6d/1jeVEtZl84kZ/j&#10;OeSPr6foB64pXk92wjTop6RX9epd8YePtd8WS7tZlRlAO2PZ1OB3OO2OPoeormXjRZ5GWNY8D7vl&#10;hSOuPof8Mcc1NLexvKVYkjDENjr1/Pr9OT3qvIPNby8qCWwd2QO4A+UdiOx7UXb3DlitkVxPIoDx&#10;lgynACcYOc49f/rgVDLK4UAsRlTh26kZ9sZHr+dSlFLb5gQQeMjBxk/XoPb0+lTRWquQiyKAUzIC&#10;ORjv9OOP/rigZHpnnXFwCHK4JCjplsnjp6/rV6ZDbbcIrMBwEHcgccD1Az/SmWdqsEoRBkbCODwv&#10;+PPp6064eNBk42N95SvBPOQf0755oIcdTNutonKOzEA8becj1/H29OKi+cDMiN1IOcj25zyPf6Yq&#10;W7VI7gxYIIb7oHOPTP8An9TUATymLlVKBcjA6EZ46f596CkNDSPlVYFWXbk88/8A6xin21uAQYmL&#10;fLtwnqSR2qxDaef+8LZBXjb+Wcf5/rUltYhiTsO3cVYMuPwz2+tBm2V7qILGTgn5QSN4I9Oh6Dqf&#10;wp2j2zyaz+5kYfIV3MCp6HBGM+o469uM5qzKseBHuOGXC9crkDIz1/z2xRptlLNfkPk7kBBCnkHs&#10;cnHWgcWZ9gxi1IWMW0LNuVyx4AKkdRgY5NV2tkS7ESEsRnzB/u5P49vwqyIDFctKspRhwOeT36cZ&#10;/wDr+lS6ewtdQS7mXzEw6Lkn+IEZB65+o5IoKuZU5kuA1zEuE3ZwrfcXoAfTH8q1fBUyWkk9xLMs&#10;QWFQHxnn0x/n/CrPveF4I1/diTcoA6rjoR3wMfh2qfSJvskcsQtkdnT5mKkEep6+p/TNUnYW6sS3&#10;Fvp4LyLNteSNmbZ0Dc4J698ZAqx4TurN7htMfbhkK4k6E89fT/8AX0rOuId8n2ecMccsFX17cjk/&#10;/XqextzHfbkPDZJ5+6PTHf8A+t3o5h2voauqaZpNjp/ltICrygmONSMA85yenHY//XqtokK6XbyX&#10;MsDCOOXETqDk55X8cZ/+v0NaVpZLFXyCQ5bJX34PH17Vc0zXLO1srq0Foskku0RAksEIB5/n/nqJ&#10;g4mTqdxHrWrJNJiJCoUlefTr6d/XtWrAlrN4PXzYNqxH5XZTkOowOeP8/gazdPmtbORrllEpWNgq&#10;E4G45AOeO/P4D609tQgn0J9MP3/O3qCTnOMY49h0/wAKfMK1y1eW9j4i1OOzt7lP3MZJ+UAtn8M5&#10;wPrzxUl3pQ0iNTPGrRqoMQYZJ4PHUZ5xWQiPE3mJKyMQSpDEHGCD1HP/ANataDU7B7ZNG1KR2jlw&#10;zMWJCjsDx06847dutS2mNRMeeI6lcB4k2sXIwcgbvbOcdunp61q+EYZr9WsywQwDn5ecZOQSOQOe&#10;nv8ATNaW9s7eSFDGTFFM2055P+Hb8u9QJrdzawyW1oAkbMd7jq3PQ/r+R9aE2htXRr+N9QuVvXt4&#10;7lfKUfJtHb19uv4dKi0i305dNiuUZftEbHcActt9gO2CPb68VjB5JCk80mcLuVi+QV7e4+nFSpcl&#10;Iywf75AO04HvjPrihvULaWNS+1C6sGMEXMMxOEHO9RgYI6YGB+QrMtobaQQsUMhJJaFR1IPA46dK&#10;gnvXkl8w7d20hs4JGepz6+np78CqseoxEAJOoKjK7T3yBjj8e/8AhSuNROyvbjTxpmye7Zcqp2hh&#10;2525HbqQP8nHl8R26xm3NoDt4iJOc7uQD6eoGfSsy41S1gi8ySKVzj1wOOvXtx+HFUvthmlSG2tw&#10;EcZV2yR2OBjvTcgUOptm4tWgKrhlA+ZDnH5n156e/XjHI/FORrjTUQS70WYFCTkg4II9/wDPrS+L&#10;da1Pw9JAZIImNwpdSBjGO/0rl9Z8R32r/wCjXWPLVvlCjoccevY9Kwq1VZxO3D0JXU+hnKASMPnK&#10;8gD/ADzToSu77uMHlvWk2A/Mc8DjPOKF3ZAAOM4JBrlWp32tuSyIcdAeh9qu/wBmxw6PBqGQWkkZ&#10;SfTFVdrCPbuIJHatzVdO1Cy8H2Fzd2ckSysZIDIuBKhYruX1G4EZHcH3p23GnsYAUMhJU4GPw4/+&#10;tSmJyjIV+6+M49v0p6ghsAc4BBJzmpCAZCo6FRx/ntUovYq28Lo5dW+Y9CBW/omr3dlA0twDMBjK&#10;k9Rz1I+lZEEQD7WA5HOBmteztz/ZU7BuFZOM+uamUVJWY42Ow8O+KdJ1EiGO7ZH5AimAyPTB7nP8&#10;vz6W2udpZ4bglRyBn73vx+FePvbFZlmTcPm6r/n2rb0D4geI9BnMLXXnRYwElbPH1/KuGtg29YM2&#10;jJJ6nrEEkEzxiUEEFVkKjJzkbhz6n/6/NXraytzE0zEMquoJBAbYW7jPPQ/zrkfD/j3w54il2ySf&#10;Z5mxiOfHJ9Aec9u3r611tpeTbW3uxy7YGeOvv2wDXk1YSg7PQ1uiazsRC4TzMlGBYsxBA68DsR+g&#10;PXANa1rcz2Nv88RUMm0I5AAH646dOnT0IqlLfLLL+9YhjngsADzyAffucc/zEe2+/HEDwuCrDjGT&#10;j09+c4x+XPKHMNOx0Gh3Ft/aCEsw3OSFZt23B4+6RjHPP48cmr96+nanJKFvRn7zwONhQ7jxjpxy&#10;uCOOa4+CK52LFC6q4ywyTheOmDyM/wBCfq9NU1LTZlaeAEKCu5gPUE8jv0HbrjtWbw7bumVGdtGX&#10;9W8LSPetJbW7xy7jsngJDLyRgZ5OMjJz3PpmrOm+J/FuiutrqMv2+GNDmJgUkUbv76gcYH8WeoqG&#10;DX5LqKJNPu2ikGQ8M7hAgJxlc+uMexGMjcK0JdQEsSnU7ZmO35njXcPYE89c4z/+qtFzxVmaQrVK&#10;LvTdjo/CniKDxjcpZafqgW4XBNtcS7ZQu4blV8Yblh/Or95Z3NvePBLI6RgZeNhjbn/Z6A57jjpX&#10;Cjw/pN/MhDGM5IByAuTnHPv/AE+tSi78T6BcGPTtVkuIIgrNFekOhHGVGeR1PvwemTXRBOR6FLM7&#10;/wAVfceseEbrwQsFxb+LNIubhpgxtdQ0662ywsoyMoxYOueccH5Thj2PB9tdTa3ujjn229s06mPc&#10;GYjlRgdRkgnBwe2Og5C18e+Er+cR3lpd6XcsCCky+YjAYwA4GckEfeHbpzivSfgWdLutQb7bOGWT&#10;HkzRKCjqAzfKxJU5KkcDg4z0rajBqqrnRVqU50G6ep3mi615ts3mrFbxW920UNzKhw43BQQcDJ34&#10;UEZ5jxxyTfvNB0rSr2WK+02O0ctIZE8siYH+I4IyHJPzEnPXjoKZqHhpdTv45FSOOwtYvNghjY5e&#10;Td8zso6ADdtOeSc9cVi/EbTtfv8AT7u6tNRAtYV/0iJ3zNdOSqkElTx8p98AdBXo1Jyp02zyqFKN&#10;atGKdrnFfH23HxL8NL4YW+n1X7NEo02/v2MstmDIGMUUhydpJxsJ25OQARx893Pgzx54EvEvLrTp&#10;bi3B2+dD824DkE9T9PavoAbXkxvwxGGIDHc56eucZyMD1JHSrV/YX1heeRdxDcMFP3gZTn5shhlS&#10;u0g/3cnB64Hz1ZxxDbmtz7mOY4/B4Wlh4TuoSUo31tJPp29DxS28VXohFz5u3flpYyvKsoB3AZ4O&#10;M/zHOK0rX4gQWzGaxuwv7iRSsErBgHXBDcn+8enp2Fep3nw78I+M7VNN1nSMvJgOQqnaSSN3qAc8&#10;YOevauC8cfsSat4Qtj4k+HvieaVZQp+w3kTNlSOArKM4z6ggAda8aWW0XFrmt5d/mfqeH8SKdTxG&#10;wueTpOEnDkqO/Mr8rjzdHbb7tzkdX+KLafaAz3DGQISmwElmxjccYyecj6mo/wDhZ0OuRPPJNIUd&#10;nd/NAzk8kkA9cnHHSvPvi34e8b+EZGi8Q+G723kjkwXliOwnkAhwMe/+cVzXhLxfcSwvZmdiY8gH&#10;dlkwfpx1FaPJ1LDc/U14Y4tp8L+I2Khgpr2OIi7W1WrU0t+mqOw8aeJ1e9ciJC8gLO4ABZjn5jgd&#10;Tnnp19Bxk6D4oSTUJIY5CAzHlSMnvyfUYP59KxfFFxHcxG6DgEAZAHQdRj+f4CsKz1S3sr+GZCd3&#10;98dhnp9K9OhgYTwtra2PgsTjJcN+IKxFLSEp3Vv5Z6NfK7XyPt39i7SfC+tahaWni2eW3sZWYvND&#10;HuZZAPk9OM7ck8Yr9Lf2ZfgtLo1xZ6LYfEiNtC1LdLNZXpRi/wC7yhicHj5gueMEEknrX5Yfs4XF&#10;wPC1tJaWLyO8RUeUvJYnGen0/wA81+kv7O66N8FvBNr4p1e4m1rxNNC0elQG5Yi2uMYBjXPzANwx&#10;56EY4r8t4ihOOJdpb6W/yP7L47p5jPg7LfY4tKNWmoqi4KTlO11OLfw8t7uV9NH5H6P/ALDNlbp4&#10;k8cajDGoQLp0DTgg7yiTnPHA4ccDjGK/In/gur4HtfCP7Z+u+ONNtZE0jxhpFlrem3KsCJwyJE8y&#10;EZ4Lwu2Op3A454/Ru8+LPiD4O/8ABN74wfEybVLaHWrGc2tzd6YOLb7TDZIrKAeCi3W4e49K/LL/&#10;AIKvft1+HP2z/wBqTVvB3gy8sm8MeBo5tG8J3lqYzDdQR7VeVXXht7hnQA524wPT9ToYZLhbDUpa&#10;2jF3XTq3+KX/AAx/GvC3tcr4zliK80k60Y73u4TptW7tp3XSyfVo4X4x/s5/G79mXW9P8K/HbwHc&#10;+HrzUdNiv7D7TIkkc8DgYZJEJRyp4YA5VuCBxnp/2Zf2bfjP+0Pqt8/wp+HWpa7Y+HY4bnxJPpsa&#10;SSWNrI7KZUjdh5r7VcqihmbyzgEAiv2v/wCCbnxh8DftN/sLfCT4ufEjS9LudTTQIdMlvNShjkf7&#10;fATZzMjOMq0kkJOBydwHNP8Agh+yv4O/Y/8A259a8Y/Ce1ttM8FfFzw8y3uhwRBY7TXLKQyqIh/D&#10;HLBLcuEH3WikPRlC+xT4Syr6zGrGTcN3F29UlLW/o1tpc/or/ibPNo5NjssxWAjTzChGSjK7dKpK&#10;nO1Rcqs4tU+aUfeknJWelk9zQ/8Agkr+wGvgoaNa/BeG6+0WKJFrE+rXM12ny/62KZpCYmPUlNob&#10;uCOK/MX9qH9kH40fs0ftD3fwG03wt4g8UxLH/aHhW90bRpr2W+04sUV2S3jYrKhLRyDA+Zd4AV1F&#10;fuFpdva6PZCwtHJiRmMYJzsUknaPYZwB2AFQaFrXg3xew8ReH7+x1Dy98C31q6yAYYbkDjP8Q5Ge&#10;o9q9DM8owGa01SrJpLZxsml2WjVn2tY/nDgXxy4y4Sx+IxOMnUx1GorONWpJ8s/syUnzcr3TS0kr&#10;9Umv55vHWo+MPDWuyeF/FeialpGo2agyaZrGnz2txEGxtLRSorKCDwSOQeM81mab4yu7K7z5zDcT&#10;I7MrAP68jjnI9+R61+8X7Yf7Gnwj/bG+GF54P8baLaw6zHaSf8I54mS2ButKuSp2yI3BKbsb4ydr&#10;gYPYj8GvF3grWvAniHUfCXizThY6lpN9NaX9tDJuME6OUkUNg7sNkdOw9a/MOJuH45NKNSjNuEtN&#10;d0/O2jXZ2Xp3/tTwh8U8k8UsrqxVD2GIo256d1JNSvaUXZNxbTurXi9Hum+z8LfEKBGiF7dSJG7O&#10;rPnOR0yQeOuev0xW94v8dvp1ukJuTt2ZGZeGAIGMgcc8D8fpXkdrDKttGIPMjUd+Sc557Z9D689q&#10;+gfB/wCz14M8SfCyxn8V389xqN7a+bbyRyhTAWUkfKBztG04PXp64+ZljnQpWk/uPqOKcXw7wzGn&#10;jcwnywcuXRX1d/y6nP8Aw9+JlvqDmO51Axsv8BfAzjdu/wDHs/j+fQzeIr+61JY7RllhXG8AFj1I&#10;HA4Az+H4V4rqvh/WfA3iafQbuLEtnJtO0ECRDkhlPpjHrxnvivtn/gnNd+FYvhreT39jA11JqUnn&#10;+fb+YzxADC7m69c4PHzHjPFVLOZ4WjzPVHgcb4nAcN5O84ow9rB8tkmkrS2d9dLa7M8d1LXNTs3h&#10;S0vJY5FnUO6nPmLxyAcbs/1H4aHhhPHfxJ8S/wDCOeH9CW5QMgkdIs7R0yw9Pp7+uKm/bZ8B/wDC&#10;u/GcHi7wnpDQaTqI3LbGLEcLgglVxjCnsDnGcYFQfsh/GHTNP+IeoWN/C0cl7p2+2RXDCR1KnaO/&#10;I3H1O09Oa1eeSlhnVp/j+p4s8THE8HyzvAQVS0HJLqmmrp2e8dfuOW+Ks/xC/ZS8cLrFpepZ3h3b&#10;GjPmRyrwygbgRwdpHoa8s+HfxKu/iZ8Wo4vHWvNcxXDSzC2lmYK0wBfZ3yMduOBjFfS37Veo+Bfi&#10;94Lvbe5RILm3DqvljcycA5G0lhtyS54wp5xjNfn/AHnjC9+HXjEXmmhvOsLwOquxCvjAAxgYUjsQ&#10;Tz1NYYebx9OcnG07HteGueZbx7w/i1SjGGYwpuLlZXtryyT3tffs/U9z/aesPh5rmnztp+l2ukS7&#10;gYpYYgoYBQdxTqAc8+78EggH5H1nUGjna1mVhtBL5/i7Z/LH8+ma9i8fePdQ8VaHc+Irm9juDfLv&#10;h3EBETORGw6LjODnuCecmvE/GGtafdkG2fLQodskZIK5IJGM8BiCQMcE4HeuzC4aSoJNt2+Z+b8A&#10;eL2d8NY6eSZ9NypKTjzS+KnJOzu+se/bdaaDP7QiBMkTqFXGSOenOCB6c5FZWqXZmk815FYhTySG&#10;7ZwPzz/PjNNS+baJk81d3baMgH+Hv0547Vi6xqMk0zN1AJ2lj8uQOmfX9a6o02lY/ovMs4j9WTve&#10;/wB3csXGpPhiXOAMoobrjjj2xxnp1Hfhmha5c3OsW1nLf5tIblZpF8wEIqnO7bnk4+vI+tYmoagN&#10;nykox/i6ZxwRjt/9Yda5vW/E8ek2zyXUjtFIDCwifkA9SOeTx6jpXtZZGbrXR+UcV5/9XwFSV+j/&#10;AK/r5dzyP4u69ceIvHOo6zcx7TcXTyKAMLySePTrXJzuWGT+GK9S8U+CbPXdEbUNMu/PQLmN1IyD&#10;78DPofQmvKr2KS0ma2mUh0OCDX3eCnCdNRXQ/g/iSUqmMniU24zk3dqzT7Nd0fQf/BOr9iLxl+15&#10;+0V4S8LJo5bQ7nV1l1BpDt821gIec+u3GFz0y4FftN46/Yd1b9mv4kyfHj4Za3J4a0J7Frvx5r8a&#10;Az2el2cUbC0sxwYfMYPyMYAAHQE/lX/wTW/aih/Z3+OPgf46aJ4PZ7TQLX7Hq+mC5fN7E8ZjndCe&#10;EY7g6gcBkX3Nf0v/ALPvjv4GftV/B218Z/D7U7HXdD1S0xJA+1zCSo3QTJzsdehU9PpivosvzHBz&#10;hLDLSSbv3fT+l6rucmb8G5pk2DwudTi50a0E1JLSLvfle6TWji2n7yTSukfEPxn8M/BX/god8K9B&#10;0DxH8VL/AOHdpYXrTeE7fVf9I1TXRJGB5r2QYSbTglduWPzMSMkVn6H/AMEQ/wBlj4faLYf8LB+I&#10;Or69rl+rPbRyXH2EyPnrHBCTINvGSXIHJPt93/Ef9hj4ceO7DVJfD/2zwtrGrW8FvL4l8MtHb6hD&#10;FCwKIkrI21eAMY6enWvH5f2MP2qfhR4zu/DH7OepeG9M0OaxibUfiD40e61vXb2Q8yDa7qq7SOMs&#10;VwRgDFFXLcLUrurCMZPzSUvxaj87rsonv5R4ocSZbkqyqjjZ0KMbtRj8OrV7SUZVXdt2jabe7lFb&#10;eO2H7J3jr4NbbT4O/GbxloUMBz5Dao15bqV4HyXG8gd8BlznHArH8c/tM/8ABSD9m2GfxVd2Nn4+&#10;0G0gMl9Jo7S2V/booG6Qwszq6j5shWHOcDjI1n/ad+J3ivxDc/s4fsaeBNf+InjBLlode+JPi2xe&#10;10nTpRkFj8gBC4O2JABwQB1Ne6/BLxp4V8Z/D6b/AIT/AMqw17wvOumfEDTrwKJNLvgoBdwAAbd+&#10;HSUAKUYHgA45KmVQnFz9m49nrG/mlo2vNqz6HfT4yxVLGKGNUMS0/fhJJzSe3M43cJPpFy5l9qKu&#10;k/Kf2cP+Cz1r8VLa3TR/Gdgb2YL5mia2/wBmukPVgpYlZe2Np+lfRXxA+NXiP9oT4LeIPhbrPhS4&#10;01tc0qS2iv4/3iRuy/Ix6bhnBIBzj0r4N/4KV/8ABI620qW8/aL/AGUtBlliimL+K/DGnKztbMV3&#10;/aoEUFthGCyKON24DG7HrH/BFn9uvWPHurRfsp/HGaG+1W3sy/hTWJf9ZcpHHva3cn77iMFwTztU&#10;5FeJSlVo4z6njLuM9Ivv5M/Uc34LybH8HLjXhGMan1dqdWm9KlFxad7LdRtfVax95XR9O/8ABOj9&#10;mrxZ+yr8MNbvfHerweI9Z1zUVYrolt5axW0SFYkHmsCWyZGJyBl8AcZPSfF/xL40vLS91DR/2eba&#10;0M6FBrHinVltxuBOAfsizuF6HkqMZrzP9tj/AIKsSf8ABP8A1RYfit+yb4muNDuZNth4m0a9imsZ&#10;jtJ2s+0GJ8D7rAHg4yBmvI/hT/wcv/sPfEvWU8O+NPDfiLwzK06oLi6hS5iXJxubyiTtwQflDZzx&#10;2r0q2BwUaCoSptQtZKztb1t+p+NY/MeJc5zapneJVKdWq021UgnokklCFRWsklble2qOV+MfwX/b&#10;L+KTXep/CL9pT4J2t3G7Kvh/SdXG/eOHiMjcg54GVB9ccY+HviJcfErUdbsfB3xnke28T+HvtMWp&#10;JLL5oZgwG2Mqdsi7edynOGPGDiv0c/aN/bE/Yo8T6Ynjj9of9k3/AISTwLqV2kFn8T/CMUepWm0t&#10;tVp5kEc1owL/AHWwc7sZIr84fjFqXwZf426hffAW41G58HXEktxokt0ZWlWIszLGWYFuMlcNkgDn&#10;ORXyOe5TlmW5epYelGPM91CSf/gTlK/4H3vDef8AFNapUrUqkpTpJWpp05wldqLi4U1HZPVSjdd7&#10;m54fnvbXTpPs0a3EancptpfmC4ZizjjptJPUDaRkZ+XT0K3t9Uju7qHRvsjSSCNvMI+bLBiFYE7S&#10;Rgc8HGR6Vg6BLd3Tmz0nS7hVuCxSWY42N65BxyMcYHzEnoMVqQQeNzt/tOM29ssQRnKlgWC4GOxJ&#10;547bvQGvzuckpqLl/mfW18jzmlkuJxCyuphZyg+Zxny03Hd3hLW1uif+R2vwL8NW/i745eEfCF5t&#10;b+0PE+nQvBINyyxefGHwwzjCFh/tBgcAHj9b/wBoi8n+HulXGrWPiQxaj4ohs/Dnhu0EW4w3DtLu&#10;kTHJYI7uT0AiB9a/K79i7SftH7Uvw9umbzJF8U2Ssr4JwGbkADgZye3Xqa/Qf9orxRc+N/8AgoJ8&#10;PPh5b3J/s/wFoF14h1KFHJLyztHaxlhjGFWVmB/3hxX67wPDmy6y+1Ud/RRi3+Fz+ZM0k4ZrVqy+&#10;GlR5vV8z5Fbs6nIn5XPfvh/4VtfC+jx6Zbtn7PbRQghcZ2rjOOxJJNfzv/8ABSKbQNH/AG7/AB3c&#10;/EPS4r3R1+Isqat9olLMscrrtlRV5XyxEw6HcMj6f0caQxaATQwhRIc8d6/n5/4LP/ATWvhX/wAF&#10;BfGOq6kZh/wk5j1Lw/5pJRw7JK742/Pt2SrtGeRjINfW1ZSnW5n5/oZZI4LLMTRb1fI/PRtN/wDk&#10;yPA/hromo+ENQk0Xwl4wt9T0HUbCOdtRt7rbHDCbh3ZGiJ3ZAO3byc4r6W8N6F4jAsfFfi3VZnF9&#10;alNM0WCU/aNSYgoCF52rgA+pIJOO3xf8MddHwI8R2+rS21rr73FrbPpllbMzq4lcguVHGQX6Hnnj&#10;jNfoT+x1+zf4wt7Sy+NXxw1Sa+157dv7IsZRgaZFKzu3y4AEhDgf7Oe2MD8j41ksLXlXqNJaW7yf&#10;ZenV9PU/pHwvx9KGTLDwvKet1qoxT6tq2/SK1fkjR+C37LsHhTWl+InxC02H+2Q/+habAn7uyXjA&#10;IAyz5XJ9OgBIJr65/ZF+A2mfH/x3b+FtZ0sDw/ohW81fapXzsqBDbZXGFOCxAPRSP4uPOHDRSpaX&#10;DgiTBAXknPTA7/8A16+4P+Cb3g600T9n2DxfNEFuvEl7NeySFefK3lIhnrjy0U89Nxr5jgLCVM94&#10;gliMTrCkrpdL3tFW/HzsT4y8Q1sr4YjhqD5amJly3W6gk3Nr1Vo+XMe4eG/DHhbwXo0Oh+H9MttP&#10;sLOBY4YLeNY440UYAAHAAArivFX7Xf7Ofg3Vn8Pa18VdKjvYs77ZLgO/DBeg/wBogV4h/wAFBP2l&#10;tWOvaT+yV8HNSkPivxK4e7mtfm+xW4Ybnkx0UAgkd+BznB+d9R/ZT8MfDbwLeeGfijBa/wDCUz+I&#10;I57LxRLGXkBA3KXPQAAE7RtUsRzX9H4PAPFr2lSVk9urf/AP5WrrL8qpU6VSLlVkrqEdFGD2lJ2f&#10;xW0VtrPqfoL8Pv2jfgj8UneDwV4/sbq4jkKS2zSbJUYY4KNgjqO3cHvVv4j/AAP+HnxVsGXxToUU&#10;ksiFFuogFlUHtuHUex4r8pv2ifG/gbUPi1oPhXw1r9zo+t6ivlpqekExJ9oUN5atg7S+7JJIOBgD&#10;Bwa+mf2Cf22/iZ4R+KP/AAyH+1LrovNSlYHwv4jmcL9sUqxEL8k7sD5W/i2t3GK0xOT3oOVN80eq&#10;fX/M5Xi6CmlHmhOylZ9E+t1b8kZn7YP/AATp0G3s7jXY1jNufMeDVUiw8MhHHmAduwboBxjoK/Nn&#10;41/sH+C/EOvXOleLbJ9J1KOZnj1GxIRJS3Ku6dM9+2SDkgdP6HNW0qw1vT5dM1S0jnt54ykkbjIZ&#10;SOQa+Cf22P2c9J8OxXMuk2e8WUzOcJkiFgduT3IJznryecAkfiPGeUTySCzLLpOFnql09PLy2P3n&#10;wt4soYqv/YucRVXD1NLS1tfqu2u9vU+N/wDgnb+z58Z/2MPipf8AxZ+Bgs/GVnqcCW/ijw/cgR3r&#10;qhGJIH6FhljsbHX3Jr9Yvg7+0P4B+KGmRx2F9Np+qbMXWi6tAba6hYdQUbrg8blyOOtfnt+zb4y1&#10;D4dfELT47mRvs73ISN2fGVBxtPuMHrzX6S+EtC8J+I7KDU59JgmkZFdJHjBIPBBB/Cvb4B4jxGdY&#10;OcMXPmnB7+Rj4u8F5VwxmKqYGgo06mqt3Vlrvf8AM6fz5TbhVXJxycdq8n/aT+PGl/Bbwk13caRc&#10;6rq10hXStD0xd1xdyYPHPCLxksSABXr2yGO3aMA/KuPeuA8f6TpupX/23+xIpbhIyqzNF8wHPAJ/&#10;lX6HFKSa2Px7AShDEKU4c1ujdk30v1t3tq+63Py2/aK+Dvxd+POqn4mftZeIdturM2meDrBt1tZH&#10;qN/H7xwP4hgZzzxuPh/j/XNN+H+nLp+nwIrSyeXY6fHMp81sDAB7Db16jtxmvt/9uDVrRpv7OtJs&#10;sFbcEUfuyCT255Pb/GvkHwh8LbXXviXb6xrBeWV5xtR23LCmSSFUEdcbs9eMZx1/nTjnHPEZ5KlN&#10;+5DZd3/m+rP7v8Mcujg+Glj6i/eTjq7W5YrpFdIrovmz3P8A4Jz/ALDlh4+1N/iv8WLj7bPFtS1h&#10;KAKJAcqAOcBQR36kZAwK/T34dfDDw/4M0OK0s7JEIQAyBeQPQccDpx7V5X+yb8LNH8MabpqWFzFI&#10;sFgs0iRDje/A6dtvH+Rjuf2mfiHJ8OvhJf3FpqbWN7cxtHYzKwyhxuLcg9AD+gr9F8O8n5cGsbNL&#10;nnpHyS0du13f5I/j7j7OavFfF9VuTcFKyv0XT7lr8zm/2lv2j9N+Fmly2GjyMCkLCbUIkUiKQ8Ig&#10;3EDOTknOAAe54/MH48ftxfE3xj8RdJtl+MyWV0+ofZ5TFdeVEoIXaCPmZud3JODxjqVGB8bv2uPi&#10;f47ifw58PvFlpei0u5vPW4I+0BtwJCgjLDIJyeFyFUEgk/Anxg8T63Z+JbzQNWtZo5XuXM8nm5Jl&#10;HClWAxwDyB1ByD6/sNPDxoRu1fzPlKmLp4aDo4dtPr0fbX+rH60fAz/gr14k8IeOr3wz8Vby112y&#10;00QRXWoWE25olfo+0DJ/iLcnGMAEV92/2n8P/jf8Ojqb3llq+ka1aEBVAdJEYYI2nv8AXnn6V/Nv&#10;+z5HcXnxGn1iK2u7rT5YoYtWvGchY3yhyFHZSy5z1z0HGP1f/Yq/azs/BPxKh+D8+myWug6zbxR6&#10;TevcGRUuAW2ZzgjeONo6bQD0OcZUoyi5JankyxfNiPdVrdevT8T5k/bb/Zl1n9jP45t4i8NQzN4X&#10;1g+ZpkkwLiNf4oCS3JXBxngLjrisfx18KPh38ffAotPGmkW08FzFvS4kAMsZzglW6gkg59D+Ir9B&#10;P+CnPwh0/wCMP7Kevh2je+0eIalZyghiHQHcAQe6k56/hX5xfs3a1qWueFZdMByLCcRDBOF6dMju&#10;ecDA9Pb+f/EvJf7OxEcywz5Xfpoz+wfAriR5pRllOMXPTqJ6PVc0Um9+619T4R/aS/ZL+KHwC1P7&#10;f4eFzd+GpZWNpfW7MGRc/LnPQ4wT7/p4L4pvJLnSoALGRJIZC94wzuaUnhz+A/T61+1N/oWn6/p8&#10;tnq1jHcREEGOUZDEgZHU+pGc5zznNeB/F/8AY/8AgJfi7u/+EYgge4gBuZmbbGp3ZBwvAxxnPU44&#10;65x4c8RIKCo4+HvfzR6+q7nfx14HYnG1ZYjJq1ovX2c27L/C+3r958C/DHQNa+MPiXw/8MPD3h+W&#10;7v7m8VHltwzbU3lmkbHXCnJbpgDj1/ZxPDmnw+Cv+EM1e3k2S2BEqtIxYIVCgfd7Fj2HX0GB+Zkv&#10;7Snw8/Zgmn8M/APRbNdYecxtr1xAhdD04LDhevHfnnpjktc/4KY/tJJqNtqWmfEC5aUMzMHRTEcM&#10;DjZ90KCPTvX6ngMbVxsfa+zcYva+7+R/PmNyDD8O42VLFYmDqxVrRvK2ut2uu3ofcnhn9n3x78Nv&#10;Dep6zbanDf61o+uTatokiEKXhBzJATxgMmSeg4H93NfSfxOn0v8Aaw/Yw1HXdGtxMDpX220jII8q&#10;eIBnTJztOMgjnkc5AIPxr+wr/wAFA4/jjqsXg74oRpaa9EhKTs4VbhNpBAHZsdB+uK92/Y9+Lul/&#10;CL9pXxN+yj4mhT+zdfD6t4ZFwBtKSr+8hH8IX5nOOn3uc4r2PdqU2rbnhxlTo1fbwd+VpvzTev4/&#10;qfEN7o8mnSSx3I3OkrKUkfBwMcevbj88VwPj2STRPGxu7zTkunlgVgWj2cA4zjnJ7fWvoL9pv4ST&#10;fD3466t4MuUASHVGFvsJwYz8ysR1ztPTt07CvFfFniXSbbx1NpGvafDNBbRiFZXjD7cHHvjvn3PH&#10;YV+WVaMsLjJ0+W9r/cfp3C/Osyk6cXOPK7pOza8vwMK9+IOnaqR5ulvAQM54Zc5J+p7fjn0rkPGu&#10;oW+qBZLGzbOwDHlBef8A6/f6/hXqN34J8L3oymlqquMp5YKAjaT0Bwc8c9hx6Vw/i7wqmnxyzWJY&#10;QpkATYJx35H0Htz1qsLVoKacE0ehOhwfjajU3OnLzel/XX8TidNt7qzt2uCrfuyDIy5wM9P8Pevo&#10;n4Q/sgfGz4p/B9fjD4E0m1v7Qyuq2EVz/pLKpILBTgE5VsLnPANeG+GZf7RnuvDT3IjF/DtDMPus&#10;CGB/TtX35/wTA8b2nw78HW3hCK42zneb213b0uWJJEi5OV42jAGOuR0NfS4LLaGYVV7bbXyOnM+L&#10;cZwlhoPL7PVb6ppej/FHFfBj/gmH+0n8T/h1dfEW3trPSTbgvb6RqBYXFyqhsnA+WPkYCsc9Txxn&#10;gLfSLzQ9Zk8M+Ibdoru1cw3ELLtaKQNg7upxj+nTNfp14T+LnjKDxN4nuZ78XFu2yXw3YGRI1CRx&#10;KzZIyx/eE54zhfU1+d37T3gf4v8AhT4m6l8XviPZ6fFb6xqpZX0iYGJWZd23gfISASDjrzxxXTmn&#10;D2GwWX82Hu5Jn6B4R+LWY5hxHUw2bTpqE7ciWmr6edu76lt9AgvUU2lpFFGNibxCH2knAVVXpknr&#10;/snrWF4z8FxxeHrqe1ZthtyTISNucfMc8HjOfoOe+PV/gjp3hjx5psc1zflLnycuifPGGPLBQMgZ&#10;IPXOOeO9WPjf4J1vwT4T1G5iiWW2EfyvJIM84O3IzjjjjrkZ65P5lQx044pUtnf9T+psRnmDq4ed&#10;JS15Zb+h+cPxEaGy1xizKQTuy3IwD+ornklIkjlYgYcMOT69ORXSfFR4xrXmKQOSSRwOT/kevHau&#10;WZkMIKrxuyee+f8AP5V+tUf4MfQ/yuzh2zStb+Z/maE908t8bqMp/rCSQCOfeq+rCIsHQ5yuOmOh&#10;/n+NNtw0iTEcActiq027aiMGU544+gqktTzZSvES5Z2jCAghiOp/z7U0AnLg5O7uev506R1RFj2g&#10;YwNu7/OKkUrtJK52se/3uK0i2jF2ZDMpJKkYG4/j+tNj2j5QMt9OuMGlZjtJMg4JGCPX8KjXJyVL&#10;dM59eT/n8K2ic8mrkhAk+dCCCcdc5/GnJlGIKDpzkc0wArhj9zIySTkn/H9KWRuzHGD0x1NKwJjZ&#10;pd5wh57HHfP60jYMagPjPPAoeRFJYg5zzkYyf6fjTC7M+0R+xIppCuWrEKsyswzz0/z1qfVo4yQQ&#10;y9hk4HP+Tn8RVa0iDz4yOvAJ445P9f1q1qCHyeFz8wxu65z19+9T9opfCMtw5kCl2XpndyR/kcVJ&#10;asQQwf73TkH3/wAfxplvtaQsQCSNxPQDHt/n9aLYxmfg898DnHHp/n9KJDiWxJIeOpB5wPX/AD+t&#10;WlUIqhvuhlzjt2/n/KqYwWDkglV4zg8884zVwIrsuFI5BzjPPP8An/69YmyvYbLMryMgIOOM9jx0&#10;IH+Tip4444rdskDClRk9OD+PvVbduRow7Hc/UyAevfv/APXq4UlFudxJOMqwGMD09fzpMtbk6MNy&#10;lCSOchhwPw/yKbcLI0hk3YODjuCT/Tj/APVSW0gDrICMkcgnp6U6bLllkUZPXdjv/k/nUPctbFJ0&#10;+cRoBgdQAOD3IwefT6/jVhdz2xaVs4YkL6HHf0/H+ZqCZFKl8DGMA5Gfpx0P19anMskdrtVT935m&#10;JyDnnoPf+X5zNFRHoqxuxx05Oefz/LjNI9zFDHuADAHYSF/L8x/+qq8aMXL9j0UDv+PtThGFiwME&#10;bfvA4PH+T+lZWV9TRCPfTOmB8o7Y/wDr0EGSNk3EFhk/McHnOP8A63SmSKAMYwMZAK8Z7HJ/Cpmi&#10;2IGzgrgsc54HPHPI/GjRIlXGgADYVwAoAJxznuce1SxLJtZiGIx2PTjGOvPX+fPWnRRkxkIu0Y7j&#10;Hcc9f8+lTLGApKj5XbGdoPGOnt61LZasVzAQ5EYyM8fLxk84/p/WmzRyRsQJBgZ54wAPr+fPtVh4&#10;iT/rV5Y8rgd+vXPcn8qlkj2AgAdOFY9Dj8ef89qVwZSETGNVYkluMZ9u35fn+dOMaEZkXILfN/XO&#10;fbn8D61YZXldow0oAxwz45Prnpzn/wCvSR24hJ6qdwJypAx9eh4wOMU1sRe4yJ/L+VITyck7ieen&#10;X16ir0TFVD4BIHR1PTHX0I/LrVEvtffg9MKWOMf5+vUVbjlKgbM4GCrEfl29e/0qkkK43UCrZL5Z&#10;mB3Atg/Tp/8AWNU1kKner5K9iemfqec9Pw71LdzTk4ONygkkHkfT9eMVSlKMB5TFVbBGeMn1FaW0&#10;M29Rt3dIqgImM4OCuBxnn+VVUvpHfbGSTuB2n147j3qxcReePMSIkjpk5P8Ak8fpTI7RXwNjbRyD&#10;t5HPp3/+t6CrXKkTqyu7vP8AO2e+3t+H070wRgIcE++fX3B/Orxt0XDDJ4J+UcjGP/10pgVXIXbh&#10;uQD2J7ds0nNIOVsppCVG5WH3gQy926g+/wD9aplgjTLYYk442449Pb/69WI7ZpiwAOc49ATj/P50&#10;6SKOM7gwzwSFOCO+M8d/rj8KhyuWoleKBi4XgEdVPQ446/5/rUs8cZjDFwDk8jjHNNFw4wsUbEBh&#10;jjryCT29qbKA64d9pCjCgE4/I8de1K92NJEy6PqHhzTF1JWjPnYyjH734HP6emelVry08TQQQrq1&#10;qLaKcbot2QxGemPr+ldnbeB47hlnu9YnZIo9kaEqPTqM559exx6Ehtx4d0S58qDU9TnyEGd8n3ep&#10;4646duuK7XOz1PLSaONfU5be0+yWzKyyAZ3DkEY9P0qtLat5qxyDzJMYCjnb9ewr0DT/AAz8Pra4&#10;aa8s5JmQ/KXc7SAR2x3/AEA96ra4vh6aVY9K8OwmPI+6u/nB4ByO3X6daFUvKw3GVjldUsftFrb6&#10;JoGnXDzANJevuOxmzxtx2A9c/wBKuaNpfi7QD5+l2UsUzAoxZtp+nXPX8q7bSLmbQ7LzJLSBM9Nk&#10;C7cZOFz3+nPYnOMVYbxLq6cI7RxgZPk2yqMHB9OeuO/Tv1p8ySsmSoTetjg4PAPiucC4bTVea4YO&#10;G83liTgYPQdCc+/ep9c+Gfi2xtUuNZs135WNHmnJ25x0HTHXn69O/WWF5qdxNDa2N7cq20FSHwqj&#10;046fT2x3q1deHPEGoak2k3CSoxZfJhCs5bPICqc8+3uM5zUymo21GoVHscc/w/uY/IstV8RxzxxB&#10;nighlyEZuMk9M9O3b3GLOo+E9FvHjtobgMFX5TGwycduR355PpXfeK/2dvihoDwXuu+FfsP2gnyh&#10;dTL5pHHOxcsOo5wAOPQ4mm8CTWujJZR6LKt+zELcRTFVi6MWwF5OM8FsDk4rFYqlyXvcqNGozz20&#10;8C+EJSJA1yxCgMWU7M4wTu9c44I/Kp/E3gnQZrWxe2gI2SIHWNVj3JtzjJPXJHUV1cfgDVfssFo1&#10;5PPK9xtMMa/cTHO454Jx24xnJGK6u0+Cs8Wu6XPHpFzCboBzp0tuQrfMQNhySScAngYJYcAZqnXT&#10;tY1jh5dzyjX9F0dY5NL0bVL2F0iHkr9oLL05GNo9+9S+BPDcGiaqZbxiwNm29pE28HdweQSTz1PT&#10;PoK91+Jnwj03T5/7Th0GztC8ZWDTNMeJzE4IXaVMsj5IJJzlid3UDJ5/wv8ADi91ea50/X7ez05o&#10;VIDXcwUg5bgk5Lk9NoB+npzUsTKcWkaLDqK1OIW08DJEz3unlckhGSGP5RuHQ7SSe55zn1qk2qaF&#10;CYZdL0tlVU2yfvCuScnIC4AxkZ9eK9mh+Ed3pmuWnhq71W2ubXUnhS6/s+cO3ltgsoHUtnnaB+YB&#10;x6j4z/4J/wDhbSbKxvfD2uSx3E9nJc3Fo86TG3BPCTFnTymGTlQCcdsg15eIzWGDqwjUjK0r2ai2&#10;lbudVPCOovdsfKb3t3dSLc6NaF4kHlyyupxnOSMbiMHjkn14FSQ+Hdd18y3KaTDcLEoG+KAbtvsD&#10;9V6+navdm/ZY8W6UIYPEeowaTZX0am0t9RtAklwOANhQseSeTkdcnnivavhP+zLNplpa6Ff2ln9k&#10;iQDVPEEsC7LJQw+XBC/eznGd3UZU110sdTrxfs3e3qXLBuEVKS0Z8Vv8HvEOkTac/iaxNnZz3Jjh&#10;MMiyF3YBiAqgttAZcjGecdelqTwnpek38Udkl3qqs4MqT2zQuBzjCksADxyOOOhHNfe2i/so/Cdv&#10;iR5Woz3rLpdrJcXmrWjefa3IMihdux8cAHCLjcRyxO0ne8U/CP8AZdk0d9C8H/D2wm1BpobGTVde&#10;1hPtk8hbhid5aMja24IOMqN4J+VSxOIhytxumZ+zpdEfBGs/BeDWtJs9e0XT5oTPvJsVJkXZ1Ul8&#10;AdyM9D065x6b8PfH9x8KLCxn+E+ua9od7Dcg3ktpP+4I2YkLhBzlgNoAOMfe4GPo/SfhN8SToes6&#10;14o0/WJNP8LacBBZ6Lr1sywWgDMHOS0mwjdlAuckLtBGU87+GXjPxBpnjO58P+BfEtiul63fRQX8&#10;BtVg1C4jcqWR3xvEaljlhgNtPBGFrOVKpjeahZSe9n59H/wUbUqsaUrw3PUPgL+1z8SPi/cW3h7x&#10;5eajq+jHUGWSy0uxuJ5LyUDAVzLIwKnkYQEnJBzncfXv2o/hj8EP2jfh9/wjes2A0+/tfLlguVsR&#10;NJaZjCqswjzIqtliA+ANg4BBA8J1r4WeDP2f/GcfiHwRcX/irTxqAa5RdfMJ83DKZGjch9mSeSre&#10;hyDke43Y+HPinwxdeJdJk12TVE05r3UU0u4e6QqoYRW7sEWNkAZfMC4AHVeMD5bHcC5ZVlTxeHvT&#10;tr7tk0/6/wAjaePWIlzTWq6nxhdfsw/tB/D/AEeDRofEkT6V/aHl6Tp0UMqu8sp2Auic87RkBmIw&#10;epwT03w9/ZZ1L4teI5PB3xb8cww+ILa2l+zWtntZZXQM/ktJGS0zMoBUE8ZJJ5rovjr4lk1X4Yab&#10;oV94piN9bXK3N/YWLTyzMXLNG9xIoMShIywCggruIIJPHY/s1/s0WM3w4T4m+ENRlkureRl1LUtd&#10;eSC3sCJFO6MRKzPlQfkYsCQThSQK92jhMZShUk2nGOl7apvZ3/4GoqmJp1KTUnZ3PDfit+xzL8Fv&#10;E1xrniHTbU2NtHbR6LbWK3ESX7vgF/MeEAlGPzB3TodpPBFTxX8D/ha3h1r9/GN7aandyQpPZv4a&#10;cxO4LEbZmk3BCuAdqkKEXud1fQ+sfDzxn+0n4oTwX8PPARuodLk8y/1q81d4I/LdS+8FpIwwwmwx&#10;lieGJGMmut+PfwbbwN4y8AaD4T8HXniCzu7Zri1ubnVIyI7VBuUBmYwIsnzyDAbJ3s2S2RpluJlU&#10;jGnXl79313SV7289zid4RV7ng3wt/ZX8Z69olhbWa2up6PpCTzOutaYikB1XafKusOyFyqkhHUcE&#10;5JArB0fwbavpuq6hqHg7QdXi0+COOy8WaPor2sVkijzJSixRLGx5Cl5Ek2jOADg19W/DX4MeGfDe&#10;iyTeKPh7qV18S9UjS7so71ZZI7G1MmftDw79ixDAVV2M/JwyA/L3fw6+AXh3wt4z1Dwtpfhr/hKr&#10;jVoZpbzW/EEaiw0pZl++lusTxBhubbvy2U4wOa9l0pRnJqz00+W+plKryt9dD4z1mPwrrd0PHGs6&#10;xoXjC3vLORFt9HtNs9s3kgj92xidgGZEMjR4xubJwRXS+Ifh7F4a+ENrb6b4gstXvtVtrTT7C0vt&#10;A1WS708NL5jiJpD9n3vHCW+badsrADgY9T8b/DDQv2fv2i9S8ReCdH8HzeHb6W5tIG1CTzPsl15c&#10;C/JE0caR4eQuOWXYrbjheaep+DdK+Gd9Bp3hXWdF1y7juPtOveLNetkuzp0rbP8AV3ChkG7dgGNT&#10;szzk1lRlTrQjGK0bX4dGaQcXSi0rJ/1bY8e+N/wMf4VpoNs1tqjC+voLjxBrVuZI5E3OziJYZly0&#10;o2oflI28l1BOV6jRPhf+zl4Ks9PN74tu9JfX3kthc654WjkuBeSFGW5S7kiWYouW3bUCnbwm47q9&#10;r+P138YPh/oNh8S3+OOizst5bPqFjb6WbPUL60kVHDefNmSQqpijVSE3KCSu4rXG/tHa38VP2gdG&#10;0z46fDv4FWsceh3yWg1W/urQX/kiIoNzvIVCHezDqSSB820EdFOlCUUpfzWe6a7GSlGSV5aXab2t&#10;96+48k0r9le9m8QBb74px+M00+6kiaDW9RfSrW9h8sNECZPKkX5MOFBwVY4IwAfX/hHqXwyHw81P&#10;xF4k0y48PSuDZxRWNzqJt7IRvIPPtoIldnJWTgSMEJy2zaCK9P8ADcmh3PgPTPjd8YfEGn2Gu3+k&#10;jQU0/Ttene5vYFEhIubmM7VVVDrstkQl9gy+Vx5X4QstA+KOsy+A9S+EWt+FX1HFvpjWOr30rXIM&#10;8arLGnmNIsmPOcKwKbl6fMdu6hKPNTkr2X6/IhyteDd7f15XPHv2vfHnwsfx9otr8M9O8bxaobhp&#10;JNU8SWybhGm5ImC3MsrKAGztYquX4HAo8FWkuu+CdJ8c+IpPEktrab7XwppXh+0s47i7l3M07M8U&#10;RdFDYbHlsWUIA5A49L+OP7Nmk6vaWHwC8OeHWsdT1SEzHUhpUs1808T7gZJJnRVhZVDMCw8vachm&#10;6e06J+zl43+FPgPQfD3iXxpbR+HPDeipJqD+HfE8EFzHHIyfPJ5cHmxhZBGcs7nGT1BU50oqFNt6&#10;a6f1+BVOvShSst79ddDhfD1z4n8Sa9o3/CK/sfnwjo5tZJ547bVLOfVNURZF2RCG8y8UfB4VCzjb&#10;yduDa1zwT4T0nn4qfBrTfCmn65FJd6Ro2oaBEsgaNQvnT3EZLCASuASipuZVJC+Y5bsNJvPFPiZt&#10;W8JeGfFN9pMFhaSTah4u0TxFJdxqGMuxE+zmNCVViM7d585AFAOW8psPH1t8BfiJY6fqviGx8TeL&#10;dc1K2vN+sQ3yLcW6SyMJGdxFGFMyP8g8wEkHdlc050+dqCJjFVZ8ui7LXr53Zwvwc8KWEnxG1RPE&#10;3hbwtNDPNcPb2sPiy70/T7cBXZIVuwzLtcgpiNWO3cN4JyNvwH4C8KeJvC73+naN4W0zTYJRN4jE&#10;UV1JJLbJMS5juFiCxy7WVMI4Yl1GSzED2j4xfC/wB8R/Fuk2d94Tu4ku/Num1LwdoPkWUUk7btl3&#10;dJO0wBLHbGQrIGxjDZqx8D/hZ8QfDnhr/hVk0uhy6W1jBcNZy6Ukt3NCHKrNcebYTTRkqxBTPCt8&#10;pZTkOMea/N0/QcKzUG+qS66aM4vxN4G+DEPgvw5N4jvdO8K+GBAl9Z2F/wCJ77UJLlNyCa5mgtgn&#10;BclthZ255OEMda/g74Ra98PPBOneOfg1oeu+LrG7kzZwW8hs7FkmbLXgs9PhZojGEZWWWUttBDLk&#10;jGJ498I634++JOp6f4g+LV94f8LWQtl03wlqCvZm9DrISsqrHN5kY3Z2EhW3n7pxXs3w38VfDGwv&#10;7TwzpPxd8Ovc3GpS3OoXGn2eoiGwhjJCtHbxXKqoaRFcNkM25VC5+WtI0+ek2la43NunzQbv82rf&#10;15nj/wANdO8VeA/D2tfE5EOqa3d6ffWWk+Lb62vIrjT53wNkQlmRUX5SokcrtEkrMUVdjTfsl2v7&#10;RPiWwsdQ8d/EbW7TSYdfS4vWvr6MX2teZkiO2ufIWRioiuG3+cEHBUYzJXofjzwjF4u+IF6/jXwR&#10;dHQ4tPnn8KTand3NnY27G4B+2S+ZO6orqofeIRK6v93g5o+BbGX45eHbS0vPgJZ6i1gbw+H9SiGp&#10;qbrcjhnjkvHto/KRUj5ZlAw24AuoMwi3Bt9gVWbi3fRry/q5R+FfiCH4hfEBm8BeCvCvhR9G1Cb+&#10;29Sl028+13SyFXDNeC4DXdxsIO1ghc7S7Etxq/HDwV+zNoXizS/i34n0jX/CV9dXs8l/f6R/pS3t&#10;yFEUKzwR3MzyFArlf9WoEW1g/GJNX8QaJ8Ivh6fDGj/BqC017Wlh0u7jjeVreKRlaRzD9lV1SbLM&#10;Mn5RuG8sCQfQvhrpF3YJB4J0V9Qm+z6c02s3NtslsrZvJcBHbauSfKgXaMsN+S3ynGKpNyuun9Mu&#10;pOmqSlHePZ/fqv8AgnjXhJvDHxO1K71+81oyWjeXfaZqOrz3l5JcDy5NluYLL99boi7i4jV5GYKv&#10;mEZFTeHPFfx8+Oln4l+FMeg6ing6GeNNL1Lw7o0lhDIq5O5/NVXkULu3LIocgphwMB/SPAvgL4yX&#10;N5FpF34bsZrNvNs4tH8OamdGjWMyZV9yJG0lxJllLRCFECx/MwGFk8Gfsk+ELTwZfazaeMNUs9Kg&#10;m/svVNG1bx1LbWsAhV94ikEUjM+4oGjB2MGYAYGGdSjFxcU2tCY4hLXluvS/X5NHB+Kfj58BPh/o&#10;MfwW8aXOg2cNnokn2jT/AOz45JZEcJCDNsgaZJNpLIWkbHUjOKveGfgP4DvvgSvxL+E/jeLw14aQ&#10;zTWumq93dW8iDch8wXNxvk3OoIjxzuBwzHZXmXin/glVr3xW8e3viCb4hanot1Jq0er6dq18kF6P&#10;spaEzSmdbnJZcjZEyYA6uxyK9w8MfAL9g79nn4avrfj34sa3421TRrtI9R1A3+6OykMjKPLiTG3D&#10;bWYbuQoJHOD8lm2RZtjIReHxjp6q+zbXVJKyv5v7j38DmOWRoTnLDSdS32dr9L3e133Zy/gf4I61&#10;8Yvh94f8U+KIU1GSQPOLHRvDVxphDC3YGRrhmhXaEKku+Mhsrggk1fD3xd8O/s2WMmheKdBa5vdU&#10;1Caa+uNT0KG4tdPLRyrb2y3BV4ZZQmGHLklSWB2gD1xP2hv2bfFnhbTvhN440XVde8PJEC0C6ekM&#10;Nz5Ko5QQlHnJO0biSUUOw3EqxHP+Jf2g/hP4ouNK+JMH7N9tZ6JZtu0aKDUJEjEoVZADbxzRpcOE&#10;WYb5NyqzlQdsrbvqoOlBWjseJUjXdSXNFcsns2kv6+RwcWjfD221t/BHgX4r61C0t7bXIS58O2Fz&#10;HIsc++QxDyxIJdzkD5pEA3LkBMr2GjfD3xvovhL/AIV34B1XWNM1C/uhNp/iTTtLmtbq5lk/eySX&#10;KJLHFdfejGBtSLc33VG2uf8A2i/2n/g5YaVY/GfVvBGkXN7plj/adyNTjWTyUyY0sS82B5jv8pjU&#10;HYWXglRsTRP+CuUnxE0Sx8G/DnS/Klt7LyYbHw1auVtg/wApdI2jxIVVQVRwVOScDaGGqxFKKtYm&#10;lhsTVp6NJrdN32O88SfCnxSutW/h7RxfxeI7SZJHv7vwlF5s9uvlgrDcok/noGGPLXaUH8YFaPxN&#10;/aJ+LH7CkDeIfH/ga21Kw8Z3kM+mtea5CiLeG2PnLt++F8qCEeVtfEnmNuYELXjl1+3XZfEzW9at&#10;/Cfj7V47iy025W1tNRjWGee4d97R8bVQqxOS5I+TarDC18u/8FdPjh8TtL+Dtrod14ruEXTPFMEc&#10;dzbXOW064WK6WeGGQfvHyJNjMWYExj5ieRy4iUa0eXv1OPE0J0qMXO3xK6tdNNpPr8z9HvhPqfhD&#10;9r/9nrS/iH8UvEum6Xp0mr3zX+j2jsbhAlx+4SFo5I/mMbITIFPGVI4bd3lv8Av2dfhi2nXVt4ps&#10;9JsZppyY7tLaSMoIzxJNKjMy7YyRGJFX5WY5wwr8xv8Agl147b4q/s5x3+gWN+JvCviELDDbX5eS&#10;UXEVsl5NmWTh2ELTFwp8sgEDGDXv/wC0D4w/tPX4NO8ffE1D4ftZJprLR7PezR5QtAhVVIETKfnD&#10;keZIy5AVsr0rEckEktUdmNwtGlX5U2ouzsnpqk9F5+h9F694e/YqPhPUvHXjPxj4ZudM0vWGNrc3&#10;+n2iQtEBua3iVVWSZAwl2Kq/Mc7y2CKr6b4N/Yx1PVNH8L+C/CF1AJryK61DwzpNqbRrFZ0affNL&#10;H5ckWyNg7FZV27UUKSCtfn94V+MnjLUPhpLYeOtKu7yDTvGksNqiXwzNhGyzwwsXIUPK4UEIpTGS&#10;VIrR+Nvxt8N/D7XPDbXMWuifVZ7XTdY1K2tI4bq4dpQkysu5mUrEs8HzAgk5JO1RU/WaklYqOAwi&#10;rRjG+rSV5eS32PvQ/tk/Db4e+EtT0Dwh+zZo40W6kZdNXTPs6jVIxK4hnmTDMYvJIlbO4EFuW+YD&#10;yPxp/wAFN/hxr3i21vPiRB4U8PyeBNQPkvFEXto2VBHaGJFKvKoZ5WKDb8yKDgDafBvEfxS0mX4i&#10;f8LT8e+JILTwlfalPa+HdA8OTeWhs4IxGs8t1x5cbYZwsYALSkZ6lfGfiP8Atl/safD3UvEvw5Hw&#10;gtnuNUurPXLzVLtJJDNdJESiPI67wiuFm2oNjSblwF6Zyr1JvVv5F0cLSi0/ZReietlqrd+trn6P&#10;x/8ABRKx1b4Lan8QNS1bV59Tugt34ck0eP7DJexW8e15yu47Lbem0ABm3HBCvgD558W/8FKPE9x4&#10;H1j4u/GMeI7OcBLWy8MXkqQwzQyN5RVraT/XBwzEs52gOCVcKufilPip41+Mfwuudd+Euk6p4e0j&#10;wrZ3N3a3d7q0axNHEGlWKRz80oysYigA+dhuIyAT5x+1FqXxw0jwPoXxF8W/EK8mvteh/dW8UnzW&#10;sBjWJInA+ZCUhQ8gZUZBI5qLVJbs6nClQqu0VHbS33Wtpqlqfd2hf8FCtI8feOl07TtW1WWW51aI&#10;arf2VpJJ5VjFAUkFvLERvUzyyvuVmLqiBRGRubyDwt+3V4U+F1paajqFr4outPvo3tdP027maQx2&#10;u9xNLhXVEZYhEI8mQ5bezcKx+WdSh/aOl/Zfh+KOpeKrWz8I6DPDGNNs7xI1u5mO396gbMjkHByp&#10;Oz0UAHJ1v4qeO/jQtl4r1jw1c6rFokX+lxTJMySKsSiMFFbKoqx9BhQARyFUVLpRb8jphVj7SST9&#10;Vd/L8z7U+GH/AAUKGjeIvEmn/tAXGrHQ72+XWdC0nStRMN0IWlbbDJjHmRhWJYkmU7WIckkVF4o/&#10;bE/ZM+F2ix/FLx/8T4/Gut3LQ6nb+B9NS5Mb3U0j4W5nkMiKyJhztOMRooUOS9fIXifSdH+J3xZ0&#10;fTPhtBb2CvpcaatfNcSZubop5shk3kkLGGMY2gZCY5GCeU+LPxO0Pxb8NrL4W+FvBNtpb2d75mr6&#10;xOBvnkjzgKSoZECk4jHAyc5LHNRi+dWfyIqzpypXcXdWW7V0tPnsn0ei1PcP2pfjX40+Itz4F1v4&#10;PN4gg0vWTczi5N4j3Vzd26bZZYiiBod5n5jOclgcnNdf4C/bW8Iad8N/CHhPwN8HbeXVbW5tP7Ua&#10;W5XBdVmUNACS6yMZRhgeTgkqFxXxc02rabfQ3HhnxHfR26K8drLBG6+YCDkLgg7SSckeuetMXUbz&#10;wDYPb3flPe3MQeP9+6yqGXbGcxsNuzAfg5yQP7wNSpbXM6VaKpyp/Zbur9N/M93f9uwabres6T4J&#10;+F+n6ZqOo3RibWHnuXu47YQmJVT52HBckcH7qg5UEHC8T/thfFhLuOx8Um2S7S7hee5gieO4nhiW&#10;ICKYo4GzgKynIBQ4GRk+aaDp2vfDvSdI+Jul6LrkEF1csljrcWYjPcxIGCwyENkJI6FsDPbKn5h1&#10;nxd8U6vqmi6FZXmjQWYfSpp4JLWzcgiWZiWMr/NKVZCC+5iDH1JDUOnTY41aseW1tDqvjn8eNf8A&#10;ih8XdQ+LXwtvjBeWPhq3XVbPw9bSW1uscSIhRFRt+xVJ3EbBlh8uASeR8V+I/jvquq+D59WiV7G7&#10;ia90XStGISECOQqcxxnAkyoPqQVPTFc58OJfE3wt+KM6zTG1a3lWBmmuC8GWUkiTyyCWGQwAIIKY&#10;yCDiLQNW8RaJ8VYbPwb8QJby30mGNrfWrNPKlSAxgsqg8hl3Fev8HHAFSqUFpYcatVKPK7K7aXRa&#10;t28kfWsf/BUvwrpmgaDrXgL4a6dp+s+HrLyLJrq2huI/NZQjSEMAEUKF2YBOUJcyEhl5XwR+3D4p&#10;sfhbrmheG9Mj1Dxr4u8YjULq8ltWlijhVFLbGZ15wzpht4O842kkn5r1DQvCWlana3yWl1Jo97Ev&#10;2eS42+c+EEcjssZIWPzAdoySMLkt/Fr/ABA1ey0zxnZ6z8G9VkK2W2Owmjg8mVmRBI8pjGSFVyx3&#10;nH3QMZBNDpRatd6bf18/UaqRV1yJKW+nmn+a9DT8Z+KPjBq/xXeK80m7kudTYObK0sZLaN9q8rHG&#10;iDaqfvAXA3H5+cnNT+DfDmi61dW09nqsenyTaiwm+ySSS3NyisNuyPcQkSlFwWIZnc44UbaWhfFT&#10;4vr8bl+JGuxxa3rFrbtIr66QtsY4mwoCMQrr5gDbBwx5IIzSeHvhrfaj8TYvB174p06yv9Whmu9T&#10;1FWXyLXdvd40VV+VhnYNgxkjadvzVVuXdCpubnHX7t1Y7v8AaCHxN8G/HDwnrGgavM+t/wDCN2oN&#10;7JKJFhTG1GDh2DAjLDoArKMY5q94R8Oaj8VviVd+FvHt7qF3DJdmfXra1tlkH2g7jGyojrwinBAZ&#10;Aqq244G08B478YXRaXwPNpWpS+K9K1o2hkuZv3VnYwI+YRzku0jbmznHlLj0r1z9kOzuPH3xau9F&#10;1PQIPtWqaM8dsNUne3hnEiCRnfy/mK4GVYkKNu5iRnMPliua1mbU1KUZJSutWvnr0OY+NXhkfs6W&#10;lpb+GviRfappfiDUHhm0mGXbK5t1byHZo0ZCVeQ4B56MEGQx5j4R/EvwpoXjXStd1q2ub29sRcCO&#10;0tiIREyRkRSPI6sMli2ckgfPnBOa0v2kbi98OfFGXUNBlVbPTNTmtIBaKVhEoctJ5eCGAdxxwCFU&#10;DIwQNf42fF3TNa+Knhzx14R0DSNGku/BllDBpegaekcdnKLiRYSAys00oCq5bBYMANwVRTl2e5lh&#10;5TcVNa3dtd9m1/Xoc38PPjV4n8K3V98Xby/lum1fWVXXYTHiS4Zw5aTzcHEY2/dBGWwf4ePorSPD&#10;Hwl/aM8VWlx8Kbm50rw54ajiuI3nubeztrS6IV7phLLlyoiUAEqczsSB0V/mn9pX4ceDvB/h/QdP&#10;+Efie/1u7v7YXXiMzq0cdlcSoJPLjJCBvlbaxww+UYYcge2fs6eKnu/2d7Hwn8PPHv8AZOtyRS2+&#10;s26M2JxGZHj3lgURQzcyEZ4C56A59U09zdXlBrls4bfl03XU+hv2evH1p4i+G1h4q8CeAtNgt59a&#10;tpNe/tPVZN1+Y0CNJFDI6KtuoU/MwCpuyrHAVfZrfX5/F2kfZvHnw9tXuprtLcXujSW5aV5WVhsa&#10;6EiW4byy2M/MCjSBiGSvPfhNrHhHQv2cfDFp4It9PPiGOzDa8LyS6kknnlhDraMqRgbFUkFSWcFZ&#10;vL244vXWi6x8UfH/AIZ8C2Gmano2ia5NbyT6Va3pmZFV4o5CzIAso2NK4eTZks7NlCWBZqPMcGIU&#10;XiZU5R2dvuS28n0+46H4a6b4aj1nTPhh4M0m11KyvfEDTeIprDzZY5xDJtW6E6SxAIrxuVDSlfmB&#10;BYRhq2dNPgq+k17X9RuRrn9kX0TSWazbLK+Q2x8tF8uVgHEoVCxlCvHG7DeGUiP4gzeH/D+l3fgn&#10;SvF9ha3NlDt0+4tLufzIZG2rHAluI1jH7xzsyAFWMsw27s2ZxcaFpo8HaN4z0NdFj+zXuuvPbeW/&#10;nbUj82RjksUUNIqFgEZi5IwMbO62Zx80ZO9mvv8ALfQ6D4r2Wh6R4Q1DxlpsttfahLqbTfZnuVNp&#10;p0UqK+SWilVWMaKQiBdqDcThVqzoPxL8B6XYHxH+zV8KLLxB4yS3ur3UF1NkitLVpHjtvtrFzlUi&#10;lVVSGNldwjNkZJbl7g6F8YPCejtNJ9s1RdfvXsLa0t0WCNXCW6yXKoUR22tDF87pheSW3COTSv77&#10;4f8Aw5stT8Fx31r/AG/c6VFbvZ2mnyX89taRT7izfu9qr5cg5cqhZuNxfcEpu6bYTpwhGUFG76fd&#10;+RyvhWbxRok9z4kg8Sae/ie90I2/hjQNHgWS4eUQHdPcs+IwwdlyTlmVpCqgAknwt8K+LW+IL69a&#10;RxPevqd5bNb6ZdSR21t+6VXuRNKGMyrLDNGz4YMYQwByhR0V7rE/hrSH+EV1BLaxXcenaBYSqiXN&#10;tcq7MbqWRwDOytjjcI2OFKhMk9Nq2oX3wT0r+wvGfxF07T9PWZBY6GuqyXXmwPLhvL2NncRFOZHd&#10;WjZmGARuRM5QTTNY1WpLSz22/wAl5lbU/hf408O+G5ba38fafqOv6jqdyl7qdvvt/tMWULJEHCgW&#10;vl+V84AZjauR5hbIt6JoWjeAvBKarZWOpwXFzolteahq63cqXAuHjiEqLHyA3lGSMJiRkJIXYZFe&#10;PG1rQ9U1/wCFdv4y0bxSNU1i/ikeytJ9XaWVoQkSJIbeclYQLfYzHsVjJMeAlcz8Uvi949+GvijR&#10;vCml2z3+gW8kc4m0qF7a61C//eTBJSyKUhMsx3lBtVWKbyzEKXctUvuCHuvklJ3T66dDqJfiV8Nb&#10;3SdY8U2klvAb9bOCz0qTw8LrUrJEYIJFkDvsgEPnMYcIxkwB8mEM4+LC/tC+O49CayfSNajYefeQ&#10;PNG9nBJESs9yyhoxNLCGhSJUZlPmlWUZ2898MfBg8a+Gn0rxToGoXOqaNHDEFsNYltrZFaNC6nCs&#10;pYurElgC0zSSZcklOZ1PwZ458NXl5YeGYbrUbXWbmC48jRZLk28lxIiR28cTMuZwRcFQZQUk3gnc&#10;HG/TknJN31/roQ5UE+Xlt5/5P07kmp+Dfix400/xVYR+LjfPp6/aNK8gvnbJdKyRrhA+SfIUbfm3&#10;Ockh22p498H+Lrf4L+GJPFGmJe+I73X208+FJ5zuW5QFglzIFCNKd8a52kIXU53Man+E/hyLw98V&#10;IE+KWsX2j6XsfW7uPRNrJdlURxHbCIlZGQNH5bjaB5akEYUrzdva+DINDHxM0/XtZn12fWLtrayv&#10;p/tUbLumKFgjgLLvZWJCKG8slkOBuzj7tRrRO/n2N5czoxs21ZO+nez6/p2OH+IGkeFPB3hC50/X&#10;xLrWp39suneXbykLZx2zg74i+1hEN7PgFV3YZvl66K6HYaOL2PQ/BUtjqPiZ7Sz8P+KZtTd4dLtt&#10;ioSob5ZDsiKktuOWXbkuZBg/EDxn8GYvgnq0sN7d6hrF7fPBqK3axxRaLbtKpsirqeJ0KO7hFIKy&#10;yrkDGeC1f4i/EH45eEIW8AeKr+P/AIROzj1LxJe+INTgR0dECxfZxO5kdx5u7IwFAxghgKzlKV0j&#10;rp2UHfpv6WvfR9Ov4nVeIdb0z4deCvEVv4T8JTa3MdXto4db1y4Ml+kJZ5PMQRt+6fes6u5CZW3i&#10;baGJNc7qfivw54d0jXviH468Srcapr2nrZaVpN/pzTvHcB/JMcQViqiNY0z5hYBpQEU+WSfmrSPj&#10;J8R/CGrXkGmXt1JPq11Hefbri6kSSRcMpQESFiCWySrZ+UjgHjt/jx43h+IPgfw9pHgOzSSTTbCG&#10;PWfOgXddXCSSSyymSVtwkaWZiQvDEnpt+ZuE1O+wTVGVGzd07X77f8Ayk8RQeDf2gtD12w8HaTqF&#10;nfzrqLeHtORjHZybHjRDCR8zIXBQHcCR8xb5qx9X0bUvHltqcdnaRppfh5IJryeTTQi8uMCRvvIj&#10;SOqgDqduQFXCxaf4L+IWYviVqPihIbtRDHItkA8lqyqWiZioADkI2Np3HY394GunbxV40+H1vr0f&#10;hTWtX1C61KRINXkjmCnUDuDsWBOWIbhWU5wFPTK1fvRs+/8AX9dzLmpyjaL28u2y/rbzPILnR7G0&#10;8b+I9M8aJb2l200iomm2o2RSJuK+XgYVDIFXBGShJyCAT6Z8GNNsPA2g3/xautCF/a6FHm4e1uR5&#10;ccro3kKzK6k75WUEEk/LjaMc4HiL4PeKdf8AFr61aWmk2aszTXMIn/csXJcIiD+BSSvBGW6ngkM1&#10;jwV8QPEGlp8O7S78vRLO/F24hmPl5C7VlaNcjOGIDMx4ziiUk3uTGpyx8zU03wF4zg1e2+Kl74qn&#10;1JJbn7Ndx2Mzm6kRYczctGVVFjCoSeu8cELJt/d3/glj+2h4b+PH7NA8FT69pVz4/wDDkCWzpqUz&#10;bb6W2gC2tzKvG4hYo0lIAJ8tueMD8OrPxV48bVfsl14gt4YbawewSDTrMBEBVlZm+8ncBmGdyjBz&#10;mtP9lH4m/tBfs0/G2x+LHw08X3klxZaojPavbpi7k+8ymIrucfMCPlwpx3qfbVadSNaivej07rqv&#10;Xt5nq4KvQq0ngsVK1KbTT/lktm/7vSXlrukf1BeAvip4D+Ovwj8P/Ei38DSSQjbqGnaJf2sRu7C7&#10;hZkwEZgomiZJcEHIwTkVz3jH4E/s6/tdaDqOp+KdI1TUdP1KQ22vaYuv6lYJcSIoVorq2hnjDEAL&#10;8sikFSp5BBr5u+Efxa8G/tA+I/hX8XvCvxP1vwjD/bJ1PStL0l4Dp0t+0Qiu9LuEljJ8xo3n2AMr&#10;ETTEfNtr6rXw20HxNtvihpepT6a7WL2es2ENqDDq0RO6JpQSMSQsGKSA5AllXkOQPfwuI9tBOLUl&#10;Zb7teato0/VbrRnl4ylLKsQ5Uqk6U3zNcrkuVp/CpJ+8mre8rNO11bU/BL/gsv8AsAad+wd8ddO0&#10;/wAFa5Je+FPFttcXvh2C6uC9zp/lsiy20h5Lqm+IpIeWVsNllZm+F/ihF9q8HNIjAEzKcADJywA5&#10;wP1AHFfsD/wc0+G/Dtx8RfhT4zsNPjjvtU0vWYr+4VGU3KwvYiIsQdpKh3w3BIIGSAuPyW+KdrcW&#10;nhto2RYw68bhnqRlRzjr2/x47a1KlTmlTioqydltd7+mvy7Hx2OzfMc6xVTF4+o6lWUnzSlu7Oyb&#10;fV2S13e71OH+FcOIZACNxlII3ct0yPYe/vXo3hiV3ufNLHDHBJPPGOenHP19u9cJ8K7O7lspUiDK&#10;UumVvlJxkDt1z2/ya9E8JxSW106KHztAAzj1Axzx1HU4BrlnoGH1mzoboo8KTb1G1tyDOcg7Sfu5&#10;A5PTrx19e8/Z80eDxlLeeE7i6AmuIS8M5dQGbDKhJOQu1ih9AAeOtee25doJIyXUnAUDBAOO3OM4&#10;PqevqK9S+HNhb+B9dutW0iGby4oEZrq5kyFbO4DAHGCeDwSAenbxMyrujh24ytLdfJo9bAYSNety&#10;zV4NNPyunZnN+JLSSawm0rVokjubVySjxncnADoe4OewH8PbiuM1FYoGZkRVznIibcAPQe3J65HP&#10;fvwetfGH4k+PviPe6omhXaW19qNxKyiBlXEkjNjHQZP+FdbZ/b5rMQXkTrKHIdTnk9PXPryfrxX0&#10;EpOcU2rHzdGj7GVlJP0J4b5oZllX5SCDgKeMMSMHofr9D3NbNxCuq3ju7+ZJIpdSg6YOBnHTqPcn&#10;k5zzzwtj9okhm+Q7g5IQE5C9ueOv/wCsjjq/C16z2cMFuiNJHII51bIzF6ggdeV5PYemKyg3ezOq&#10;omo8yOQmWFZZcxK0Rj2L1wORj8QP6+vNaOxUyJHMjOC2dhAwRjgYA49Pw/PW1LTZ7fUZBcRMCuAA&#10;2A+MDHBI9BkfoMYqr9juBeCEREtwuGXhm/DvgfTt7Vg6d2d0W3G6Me9tVlHmqCS27CJ82SOmR1HU&#10;/wD16bp97e6ROlzahU+XlWHyn8O/XjtW5qNmgtElbDq78oqgdME8/iMdvXtnNms2CMQdoUYBA5+v&#10;8j/9fis5RcGbKzVma1pqVjqVvJMke149okgkU5B7EDPzDkH8farwiihjSaJCxBP3nOcDoCCenT8x&#10;jvjkGjmtrjzIGZdoYrh+vIHXj3/H64rd0rWUukFrekIxfO1vl555z17Y+uMetaxq30ZzyoKLvE0r&#10;Ozjlui7PtJkbCueuO2W478859fdbuwFlelhlgSzA4B/hHHGcdx+ZycCpLE7Z4wpLI5+Xa59sYwTn&#10;IJ7Z988VpaiBPKGYLtfgEADae/Aznv6j6ZwabutBpaHGePLYRaPZ3hJUy3M/RgeAI+wwR1PuR+FY&#10;Om3uQF44GflI689yc/rXT/EESR2FmqyMYpJpSqqD8hwgJIPfgDgk8HjpnjEnVcNGpZsDcxY+h+ue&#10;35YzWsfhOSr/ABGX7hIIzthkVlHUOxx64HAz0x3psPnPayiNWG87mDPweozx7+4/pUUzZjEZUSEj&#10;I2tjafwzz0z/APWqaPfHZTbh5QB5DLjdjOeR+WOnpVMhaGYwiH7wx4AOQAOBnr/L9RSFURDI6YAB&#10;J+Y4OfQdc85xznFSyOykqQ2AejDkHnHP5daVY1kJV3B2sMrz255z07enrQIq72QF3h4I3HqTgdDj&#10;nP8A+v3p9lMir5kjjLfdyMYPcjHt9aLuzMpEdsoBdCRjqMHrn8Dx9R7mAW11bryjMEOGDE+/cH14&#10;yPT3pagaPmK5AQqwJwCW24+uTxx+WBUcsTGPzs5CgkkcEjnn8ufx/OS3jEcKzSAKWQlUbkkfXqfx&#10;9vTiR3hQbSjHGfvc4GevHUnr0PHT0pktmLNBKp8wMcYAK7s4OT+uOOncdaYyxqWWI9cAEcZGMHA7&#10;9+n9av3BNvlWIDKMEkhhnnOPz6e31qp5luEZ2G5lIONw/Ln/ADxQEdUW7GPy41Lvliucg4wM4/PP&#10;f2pzyeXuVXUgEAb1OWOfUcf/AKqzLW5YujHaEYdMcYHTr/XuPerX2lWjEnmluuSMjBGcj27igh7k&#10;ouEJyAQpI+QZ6fgP1Oe1afhpY2vGkfkmMLtbqMjp+QHX/wDVhQXHm7y3zfN9B35/zzWhoF4G1IIH&#10;wcYUY4yf89DQPlZV1lWtbosIxuyeFB455+v61QluUaQJsCg8KT9P65xz/Sp9XvJZLyUoxclxhgM5&#10;6dR2qhcypbDBPlqTkCQ8dz36/j+nWldFJWVi/a+SzFgwdmHBVfu9D174pZZoIVYRdABjA6dvXrx+&#10;HNZNvqlqrrC88Q7Eb8nHH9MmpLrVdMWAzQySTIMbikRwo9M9B359qLlKLJZX89ihduDkquDn8+ep&#10;471Yt7lRKLjYTkHf1Jz3GOv/AOvvWIniOxZC7WkpADAFhsU+2PTj9Kfd63eqjyWemLKFI3M2ep7j&#10;296Lor2c+xo3EzRw7N+Du4UgA8j8u3+ezbGR5L4CRNw6HIyOBnPsKwZ9e1SRokimRFY5ZjxtPTqe&#10;3Q1B/aN4b3y5NVZQqkbgxBfg+lDZfspWOnFrOrNkou7ruYYHp06nr6/Wmy3Ol2r5m1GELnPEnXkc&#10;9T+nrXHyywMv+kXc7vjJI+b8z25oIt2Ag8gt8u4HOOTSu2xqiurOqm8UeHhHuF6pI4Ijycj17/5P&#10;ftVl8T6cwVrWG4I2ADanI9x7f/X/ABwoTO6JELFSoHAOfmxkYOasSNqVqES1iVEkj2sAvIOOuf1x&#10;9KLspU4I0RruoXUCw2WhMCDvDvJwBj8Md6hkuvEhLSiyhjiC/ON3IHHIz/P/ACY7S21UbIZrhwzS&#10;Akeh68A//X61Yt9NlnmWNyQ7ghWIJGOmBx9KdmyG4xelinZjxHqbrAsxLsNyqi84H4frVfVVvLOQ&#10;xXF9KT12ndXc+CvDEdp45jsrh8p/Z7uuAcElSeMnnvz7cZrD1rS2bUWjuIgrK2H+YEDJ68f0quRp&#10;E+2Tl5GRpMU3BBlO05XIwOcc+4/xp4gSMJdfYSBgAO5POOpx39OnYVt2sN1ZxobdSNzA5wSAeN3J&#10;46f09a1ZLbS7pDZGVM7gpKp0JwOvb/6/bmmoaEutZnPwyapLGYY/KdVGCWT5jnv14x61geI9Y1O2&#10;v/scdyyhfuhSO/XpXXafpl2wZLfKpvxITnI/TPeuK8WWzW+tvbyEsU4yep5PBrCumoHZgnGdW1uh&#10;k6zdXd/ILi9uXlZF4Z2zj8/xqnJtDEDLY7D/AOtV64LlHXGT/tD/ADk1TlX99gNnPauO56bGY+ch&#10;0/EDNC4UYBHTkAdKe25zkE47U6NFKM2MngZpp6iaYsQ689Og9OvFW9W8QaxqWnWmnX19I8NnH5UK&#10;M33E3Fto9tzE/iarKPlfHXg/qRSTKRD0OM5JNLdgtBxAGcKBk4J/P/P405V28k5GwYOfr0ppQE4x&#10;yG52n36e9PReQrpzsBwDQg6k0EagK49O4rWsVc2MyhM7tpChT6/0rJiIBGR24B6f5/wrZsAj6ZJN&#10;5ZLKyA4PQc9f89qTehcdysYQCrhejcNg9xVa4tT9oYLjkdcnBrU8kkAb+GIXjv8A4VVuS7Ts20dA&#10;R3xUXuUVo4GkTfg4GeoJ6AVpeGfiR4l8JusMNyJ4CBut7j5lxx07joOnpUMsMZiOCFyCQDj0FZs8&#10;HlkRKCTgHH4Z70vZ06kbSVwu47Hsnhn4o+GNfiFtdyiwuVJyk7/I27uGP1z0GPeuptJ0REa5VSrf&#10;d4LAgA4I4wc5znntXz4tsWnZlP3k6Z71r+G/HvinwmA2m3fmRp96CVd0Zz2wf/rV51TArem/kbpp&#10;7nvdvc2F1Ojwj5hkqEGcscHccE84x09hntUt7Y7gVCpJuTCyBhkg/XGT068fmK4nw/8AFfwvrcMI&#10;12P7BcsoBOSYmOSTgjG0/Uc5x6EdvC0k8AvLG+WWKQqVdW3LgHg8cL1HQ5BIHeuCUJQdpKwrNGN/&#10;ZDwSl0J2kgguuNx49h7dPYdBxYe5voIUjS5ZRtLESEDnA49+FP8AT1rbZEvIDuCHcgxGw5I+bpjr&#10;xj0x6DHBPoFvJbEo7RuFKkK5PJOcEA9OefY/QVad9wTMN/E6qUV4GjeMoc7ug2kDGPvHGMHrjv3r&#10;Vj1q7guJZRcFtrhj1IJ45HXJ6/z5xVG60K4lP2dYR6qwIO7jv3J6f/XqC6tLuO7KwuxDrsVBH2xk&#10;A9M++fXJ6V0Rggb7GtLqENzC8UtuUGwj5FyQAoySMjv+ZzUena5d+Hr+K88L63LbPG37so+35um7&#10;GcHGAcex4rBN7fWNs9rPulQ/LtUcgcjJ4x6/Qn1qKC9jvpTL5hYqT5isfnB7nnr+hz06k11wp2RU&#10;akoO6Z9AfDH9sXUbK1bwx4utVieND5OowQ4f1JYHgnryMHkjPevRLnxcvxEIbRdXtbuzhUvGtshV&#10;T/ES6NlgwyO+Rzg18gwreXdy8EXJ2knex5A6fn06e/GK2vDHjDXvCmoqtteyxyRS745I2+6OMc8E&#10;DOOnsB1NYYrDTqRtGXyPVwGY0aFS9SCfn1PqBtEhhtppLu0R8AFQy7c9Ou3G4ckHGMYA45rKg0OW&#10;RgmmPcRneVXzVwWJPfaRk4I6jHA/2s8R4W/aSupTDpvxBthLEzE/2hCx3Plhgt0yFwenXIBzivV/&#10;APi3wD4jurSSw1eCZpYsqrx7ArkfKhVwMAEnJHBySTyK8adCpRT5ke08TTxWIg6b00v95n2Oi39u&#10;h+2yupdsKoHDAjGeBz6k9PYGupsfHtw0H9k6xpZLwwlUmiB3SgjPPbHXnrwR2Famr+HbnTZvs89s&#10;wVtvkgMME/M3fnkEjn365qumgWblQt/Gr9PlfOPlZsEHg9yBjOcdxXFUUJQ95HpUZKeYS7JfkZni&#10;Lwx4Y8V2DwahaW7xyMwdZCuCM5IOeoIIGTn6rmvEPHP7Cfw61W8n1DQZpdIn2M5ezQmNzjP3NuMD&#10;PA4Pueo+lY/C0LbpJ72OQiMrEytlRwSAc8Dk4A9CAeK5rWNGaznj+wNGFlwS4c4RjjqCDkjPUkcd&#10;SM4rWGIq0o8sXp2JwNCFTFSxKXvR2Z8L/Ff9mD4veAoZp10sataBWP2nTvnYADkmPqMe2QPWvEJ7&#10;m7s7wW9zE6PG/wB1gQwwa/T/AFXUYrVpFu0wu7DGQkgYGAD1JIPByMggdM4ry/4m/BL4TfFyTy9Z&#10;0K1gvMgfa418uXcck8r168e4x3zXqYfG0oK01a/Y4sxrY3M68JaOUXvscZ+y94lMngJIUZl3ou7a&#10;ozwD+OeuD/jX6A/sCasfE3xD06fWdSkvXh2yRxXMhfzHyoVAScY3PnHOMHvXxB4E/Z1ufhhG1n4c&#10;8Spe2rkmGK6OyZAc8bgArc8c4/XFe+/sj/GOz+DHxGS98X3NxZQeTlkj4llPGEjyCGLEBePXjGCa&#10;/O+IsJJ1Jzpq+t0f3/w5nWA4p8InRoSjLG0aEoqOjqRfLZ2W+um2j0P1cufDHgn45eJfi9+xfqur&#10;y6VD8WPA1s2k/anO211SGBkXjOSSqwvgHBW34xkV+DfxN+CXxJ/ZI+OWofD74ufD/UNH1nSdTeHU&#10;7GeJgJ0yUMkT5AkRlBKuhKvlSOBX6KeMPin8RtW8Yj4+6hcXdiupaismizSXKpdW4jVREw2nKsEU&#10;Nnjk5HXNfTngP9t/9mr9onQotM/ax8F7degiWCTXINKtb+2uwMgSvbXCOkbkdSind9MCvquB+Jct&#10;eVrAZk7WVlJa/J+mx/L3iN4Q8XU8FhM6yGHt5RjT9rCL1jUgoxcla99IpSSTalG+t3bk/wDgg340&#10;8K/Gn9kLxZ+zjrmsTmfwn47t9XsJrZ8NBHJJDe20q8EDF1bSkg59+DXuH/BVvxn+0/4V8b/s++K/&#10;2c7ZLi5s/iYIXsZLgRQXd5LAUhilduFjkhN5EWzn97jqRjyXwtb/ALPX7MP7WvhT9oz4DfGt9S03&#10;xqq+FfGekz6HDp0FtE4BsbhIoLeGJQsqrExxnE2SeDXr3xu8NePP2kv2QviL8GPDniKSf4geEdUa&#10;78Mzeesd0lzb3K32mTI7HhmiEcXmcAsJPQ1+hUZYbE4NUqM/aRj1W7ta3o9j89VbMcm47w+bZhh1&#10;TjVd5U68ZcsXWi6VVtPlbjGWt9G009GfWvwQ+M2pfFrwR/wkHiT4b6t4V1S2upLTUtF1dV8yGZMZ&#10;KOhKyxnIKupwR6EEDk5fjpr/AIfuz8NvgL+zTrWoCzYxRXl75WlaVGQzB/3khMrYIPKQsGJBBwcj&#10;lP2AP2gPjH8Xfgjbx/tKfDDUPC3jXSNtrrMd1aiOK+IX5bmLBK4bByoJ2sD2Ir0vVfisBJ4h0nw7&#10;4K1K71LQIVlitpYvIj1Lcu4CCVvlY9VOcYbrgEGutQbhZqS626/PT8reTPhMXh/7Lz3E4WeHpzUZ&#10;fCqrdJa2TUozTlH3tG56J6vc+X/2lP8AgpV+21+x/wCMxqHxz/ZS0U+DJpVjtNY0LUZ7mF3YELG1&#10;yQBG+RnbJEmei7utflx8UPi7N8V/iRrvxHvLOOCXXdZuL+5ton3eXJJKzkDnoCxB7gD3yf0j/ap/&#10;a4+P37R3wK8S/Azw/wD8E3fiFNJrentE9zrbWXk2zI4ZZUAlO91ZQy4OdwBGcV+UHxP8F+P/AIYa&#10;3/wj/wARfBusaFekvFFbavps1uZUwoLKJFUt/vDjPtyPzPi/BY2dSMowqeyWvvKVk/JtX+/5M/vv&#10;6OmB4fjgK0quFw+Fx7tBqjWjP2lOOsZ8iq1HF8zalrrZPbQ6Q63bGHMMythztOwg9ep9sj2zg19R&#10;/s5eMtN17wRpenXur+XEieU6bMb3BIXBx0IKcg5yBjPJr4mOryrbw+QQ/wA5KP2wQfm9McZI9j34&#10;HoPwG+Iy2FvNpczxiWGdLlGjkIdGPDbuMHovUHAz6Ej86xOCc6Z9z448PPHeH9atS1dGUZ+dr2f3&#10;J3PY/wBqnR0tpbfxFawY2ZRzkbpEY4ywJP8AF3yOvIDZxu/sX/Ee60e0v9MtY4hJ9silWF0yDkY+&#10;vVfwBJwTgjM8VfEiDxx4Hm0bVpIVd42WYSwqHPTJLDDcdCCM8DI9fDPhZ8QtY8K+O/7MtriWCQsb&#10;aV1fcQ2chlKnDfMBwcZDFTiuOeFlUwzg1qj8i4MzKpxr4UY/JG+avhY80ercE+aP3NOP3H2X8efF&#10;r/Ef4b3umX1l5khjMls0pwUwMhgODktwB6n1Ga+LpfiXqPgrxNZazBcyK1vLm4RMZ8scSDkY+7uH&#10;vwOQRXtI+J15e6eTCoNyceXIArEjBPXgdSpyRkYGCMla+Zf2jZF0zxJmC6jIu5neRUTagckYA9sg&#10;HrgZxjIydMvwbhL2U9mX4AcR4SvicRw5jn7tVScL7XtacfmtV6M98j+M1tZaRe28dxJJLeR7HuHj&#10;G3axOccDOQ5AxyC3Tg5+df2jdVt9b15df02wSFI8wStFnBGflPA5GSR6ncMijRvigtx4YtZZ7+d7&#10;iErB5UeSQ6/cY+gI288nK/UVg+OPGl1f6Vc6bbwQ754m+0PyzsWABIyTg4OeMYwOeMV6OGwzpTuv&#10;Q/NMozXGeFniTJSb5aVRwl/ept2/GNpLzSOSk8SyT6bJ4euLs+UCZYgxI7gMB69cgHGRuOc5rj77&#10;Vrd2NtHCSBLyY5M7/Xk8rzx3xnqAMFLnUJ2Rbhrh/NifY+Bzu5VhxjPRh9P0zZjvMkPklGB2tgkA&#10;jjJPIwDjGO4P5+zhYWTufSeNOXUI8RQzXD25MQr6fzK131+JNPz1C01toTLCIwoOHQE4HIwcc/jj&#10;Pf3qrPM8gEjcjb9xTjjkHPXjr19PrWVJqST6xBbo7HMThCDkH7vc9eR0PGD2qbUruOG1czKduDuJ&#10;f+n1radJqXqffcH55XxnClB15a04uP8A4Dtf5W/Mp6vrQtozwDhtq5OMDOSf/retcpr+o6VrtobG&#10;8iljmh3NBLDyrknkMp/mD7YNWL+8F3cFQWxuycnt/kdqhfTYJYwI4mzu+YheR2/GvbwdP6vG58bn&#10;2LxGcN0ou8fzMnwpqsuk3ws7i8Y27hsqOxx14z78Vx/xd0aCLVjqengeVMFcquMDdz/PI/KvU/Dv&#10;w117xfP9h0jRmmyMhypCp75/z1Fer+Gf2CrrxPCJPGerrH5ir5sMWMqRwRyeCCMenXGa9KGaYPBy&#10;9pUlbyPiI+C/FnFjnLAUf3cl8Unyx5ltq9/ldnlfwAtjB4esgItqyj5Xb7rfNg8+xxn0zX2z+xF+&#10;2j8ef2OfEyeK/g54seGGcr/aOi3gMlneopAxJGcYOMjcuGGeDXNeCP2Nfhj4R0uOy8/UDHaLl4/O&#10;3As3Vgu04zgdv4MH1rqI/AXgHwyYYrLRTewK2JFuHJYMWUZJTBIAPbjr3Ar5vEZpRqYp1aE2nc/r&#10;LgTgFZbw3DJ86pU68ORRlD4ovRd0l6eZ+vn7KX/Bdf8AZm+LOn2mkfGyxm8Fay6qs0rqZ7NnzjIZ&#10;fmQE84IIAPJr7g8H+KPBXxG8OweJ/BPiOy1fTbpSYL2wnWWNxnBAZTjrkGv5vNI+F/hXxDpa6xpw&#10;utPVZCkhhmMmxgAuNuM9RnOT1Ptj1v4J/tG/tK/shxLrXwo+LWoR6QZct9nl862kJBI82J1K7gAR&#10;8yg/kSPcwfFlejZYhc67rf8Ayf8AWp+OcffRb4WzJyrcLYh4avf+FVvKn6Rkk5R8tZ+h+9p8F6LE&#10;7S2thFG7nLlEAya+c/2g/wBjHxNL+0XoP7S3wWsbSWfUrZfDnxR8O3cgSDX9CkJAkPY3FsWLITgs&#10;hdM8ivnn9mn/AILtatdQwaL+0L8PVvSqgSav4fwkhx1YwsdrHp91lHIwOlfcPwm/bF/Zp+NZig8C&#10;/FbTJbyXAXTbub7PcBj/AA+XJgsf93I+tfY5dxFgsY1KE032lo/T/hmfybxP4XeIHANWaxmDkoa+&#10;/Bc8Gu947d/eSZ8h+Cda/aM/Zh+Nsn7L+q2E2ualpthPqPwp1m/m2x+MNCjy02h3EjcLf2ysTFIe&#10;qoC2FL7tv4T+Bf2A/i58bNE/ab8A+AW0Hx5Ya1dzLHZu9lJPqCwyx3Vjc2zNsS6QO7NGQrNjerMp&#10;Jr7g1Pwx4e127tNQ1HS7a4msJTNYzyxBmgcoyFkJ5UlWZcj+FiOhrw74rf8ABOr4NfEz4u6h8XBc&#10;6hpU+u6YbXxLYaVc+TDqEqFWtr75cNFeQMoMc6FXAyDkV7SeErtc3utLfdX/AK/E+ey3irMMudVU&#10;6k6ftI8kvZyceeL0lGaTSlF3bad+vlbqtQf4EftK/Dq48KeJdP0zxBoWsxSWl/pepW3V1JEkMkbg&#10;NHKhBypAdSvYivwL/wCCzv8AwSM1f9grxinxn+D1pJdfDHU73Fu25nfR3Zgfs8rdSvHyPnJA2tkg&#10;E/q/49/ZW/ba+Hdtrvirwjr1h4t1TTIUeKQXTWknjCzjXCxXaAbbbUo1XEV5EQH+UOoA4z7H9r74&#10;C/HD9me80P8Aap0Ce98B65JPoPiDVtU04rLot6CEax1WFBm1uEYjbMo2E7WBXgnVQnCLT1h5a28/&#10;63/LGhhaFZ2wsudN25et+ltrvsuu2+34c/sQ/wDBR/4g/sfeP5NMbT18U+ANbnW08Y+A9TTzbTU7&#10;VuHdQ4wjqmdr4yAOcjg/SHiaD4QeM/jLJ4i/Z9jltvBF3Z2s+i29+G820ieMEQN8xwUYsvDFj6kY&#10;x4V/wUd/4Jc/Ef8AYp8QTfFD4YKfFnwk14h/DXjPSZTNGI3YFI5ShOxgMDdwpxxzwOs/Zzh1Sw8P&#10;eFFN6s4m8P2zv50YJI2fPhmxnocHtxg9q+J41pVXlaipe638ndbn6V4Z8WYrgrOMRjaVJTqezcVe&#10;6s7rf07b9D3JYfD2nnGm+a8kalWkcYVD03KoB44OMjBY/Ws28ur34g6obO41IQx2X7+8McfykouS&#10;FOc4zg4XGPl5yedHw9oV9rvigeHdOeRGdds08yjEMWBwWB+blcAcZYEHCktXY+NfDvhXwT4Rl0LR&#10;9LiDTSHE5h+Zi+Gw5BBBOTj0Hb5sH8WqunSmqUNZvr2Xc/XsBn3EOf8APnfEFRvDw/h0/hjOe0Uo&#10;9Un63+TNL/gnjrl5e/tsfDyR9NtVVL8meVZWLbntp0AAOP4yuc9OMe31r+zD4o1T4n/8Fc/2h9b1&#10;CeOa18P6Bo+j20fURrvnJHsSYsn8PpXx9+x8qeAPj78NvGt+GimbxgqXTgMAqyKyhDhsthmUfxcn&#10;rmvbf+CHuv6p47+P/wC0z8S7y6knlv8AxzBEWfqAhuWAJx6ucgccdu/7F4d15VcC1e6j7T8VGP6s&#10;/JfG7KsmymU6uBpeylV+rwnH+97R1X6K0Y6I/RLxP8QfDHwy8JXXjLxpr0Om6bp8Zkubi5cKkagZ&#10;6mvyQ/4K/ft8fsE/theGYvDdl4X1ufxLoDedofiu1jREaMgkxkMcvG3pjr0wcirn/BwZ+2B4mvPF&#10;1l+zB4A1qVE03TTdapbwMcXMrqwKnA52qePq2ORx+U9s3ii/jg0YaKc3d0sM90knyyFwoCgnAHIH&#10;48jHGfp6jrV5Nxk4rbTd/f0Ph8LQwGRYam61P2lacVJ3bUYRlqlZNXbWru7K60PsT9hf4Lfsp6R4&#10;n074g/2ybnxG1lC9ro+sfL9lSRF2sqnAYMQSPQMOO9ffOnWnnwGztSqxdS5GeTn8Rz6c/nX4l2vi&#10;j4seAdFi8XaNDHdWt3ov2Wa2msg7QG2n8teTyrABWBXs3UcCvvD9kj/gorf+JPE8fgP4qacLKW2s&#10;B9vmTOEmjIQv/uNycdVIPXJx+RcZcJ5riarxtOq6tvsu14ry/wCGuftnBPGOR1MDTy72SoT6P7M5&#10;aK93tLtdtea2PrzV9Js4rScXTllW2c5HzFhtOQA3B64544HHWvvH9hG8t5/2Q/BItcbrfQkhlAXH&#10;7yPKNx2+ZTwef5V8P6Guk66kckN9FJBdBgp3AltwxkHoe3T9K+l/+CX/AMRFuPhZrHwjvriMXnhj&#10;WZoxCGUMbeYmRXwvAG4yKMYHy47Vn4X1FQx2Ioy0copr/t1/8E+a8bqVaphsHUadoSkn5cyX6r8T&#10;4l0vWdV8c/tteJ/G+ueMIbXWk8VyWWnxtMQ8KliyEncQIiADgAhmRASPun7F/aZ+OXg79nT4VJ4o&#10;8Z6aniDVYNPaWaAWoma6ATLMSeEGABn/AGgBXyT+1Z8KvD/wJ/ba1vTvilFJHbeIxBeeCtVt3Me4&#10;m4O6OV1IOI954ypIUDOBmvZPix4l+B3xO+EOifCfxbA+ux67P/Zxuo9QMUixqCWn80EZcbAMf3iF&#10;4r+jZwhOhDkdlbp6H89Y+fNxJVxFWDnCXvJaJONrrtol002sfK/7F/7QNj8TfGmhRp4C0rStHu/H&#10;V3dNqetThklkjJeOGAEZxHkRjG1RnuTivaP+Ch/gH4d6N8QfC/x2ttXk0zWbNvNtLu2O0loG3oY9&#10;vUfNtx3HYnp8MftcaVN8G/jxpnwM8F+IdS/sON4ZdFNy22azZmAKBk5bJYNuIyeDz8pr7/b4b+HP&#10;2k9M+Dvw2uNPa5kfUIJrpbPeypa2b/6Qz7s/KxULuJ5Ynkk89VK8eVqWi0u9en/APFxXLRxtSpVX&#10;vVITlaOitq0rvq7q/S60R+kvhfVLq98NWN5qVuUnltI2mQdFYqCf1rxf9rDSRrV6+kRShJrzSnKo&#10;38RGR079v85B9tsYraO0WBHICKAoNfPP7b2r2dhc2l0LrypoNNfD5ORkkcY5J5PHSvynjb2csgr3&#10;Wmn5n3nBqrRzOkk/eS389P1PhjSLdLfxNFBcxpujuRnYScYPHJHQdf0z2r9KvgdcLL4K0+4jy+6z&#10;j+ZxzjFfnf4G0mXxB4ss7eW43vPOofc2d3Tjk8cnGAOvbFfpL8JNFi0jwtbWpiAaOBVx04A4r878&#10;LqU1i68umi/M/oPxsxVOWWYaEvitf8jqpSiwZYAZHBxnNcv4zgk/sqZ7Ugu42q3TBrqZ4klh5BG3&#10;+IVzviK1nlhWJFAVSS2Sf5V+3w1P5mw8lCvGR8H/ALaHhWKOxlnRVEkTMJfMIyxwCP8Ae4PTnrjn&#10;oPmXwJdDSPFcF9couYpgFALDPGPXI6+5/p90/tcfD651TQp/smnBnc7sg/eYcZx36g/h35z8O3dr&#10;NoOsY8sho5A5Kjnj1LZHbvx0/D+cvEDA1MHnsqjWktT+8fC7MqWbcHewTu7NferH6YfsZa1HqXhe&#10;41SMcOIlG7HC+WpHQepP1rP/AGrBY654t0iLXdPiktLSznaBZSSrsykHjGM5CDnA56159/wT7+Ml&#10;nrVkunX0SQwMPszAjBMqAFT1Iwyknr1wMV7P+0l8M9V+KXgw23hvbbanZzLcaXcSHjepD7GHdSVH&#10;0IB7V+0eH2Ko1MjopP4bp/e3f7mfxLn+DrYDPsTQre7K7Xp0/Sx+cnxi/wCCfvwz1zwHr3xgs/EL&#10;eDdXtI7ma0W1kKw4bku0YYOfkLfxDOeeAAPzP8d2ltp3i3VJUuzLDa3btJcPAHYoozGqE8YcZBPO&#10;ABk4zX7U6P8AF3wJceJI/hv400CVbiWA2uuQam6kQsQNyyAkkjP9PX5fz2/4Kq/sQW3w++I8Pxg+&#10;Gt/HD4X1OR5ZbcRExQEkHaACByG4PT5cdsD9MnJtWPloUp8k6dW/O3fe+nZfnueSfsG68nhHTNYu&#10;ZfDtjrDpqBvdYnkUuIlj3LbIScA4ZmYgYGWTOe30J49vNR0HQLfXWRUutHuLWeSUoVcMdjKFU4wO&#10;FPQHrjqc/Pfwg8XaX8H/AIWi5v8AVIdG0PUJfOMVrEhvNTkDb0lk3HOBtXauNgzxhi5qX4IeLPiB&#10;+2T+0fbaVoGk3/8AYsN7Cmo3CFm/d71y0rE4f5dzEdCQMdscvtOSPKYUsPClGpiqtlG7+fS36fcj&#10;9bfj54uj139mPWtTuwVjm8L3Tzokh5JhICHcox1Pb045r8vP2Tp5Ytb1yxRwVZ1kjdR0IJ4xk4OG&#10;GOT7HrX3z+3z8RdM+Fn7LN94beaNbvVYY9PtVbHzltrSMRnnAAHBxgjr1HxL+zb4T1G0tL3WUs0j&#10;W4kWOJxk+YAM5BPbnPryNwBxX4t4q4mk8u9lfX/go/pzwDwmIp5thW1b45P05LX+/Q9FvrmGGAyq&#10;wdj90kjjORnPUccg8dOOa+Cf28P2ldduNTm+FXgENIsf/H/eRsAXYDlc5+6CfxPavrL9oX4g3vhf&#10;w5L4W0IhtY1K0kMYBOIY+jyMB0GDx0JOK+VdD+GekR393JqGiRzkoRMwjJkMjYKRk+p5Lc8AdyMH&#10;8w4SwuFo1VjcTHmS+Fefd/of01x3j8x/sueX5dLlqVFrP+WL7Lu19y1Pj3xhZCe8iNrol9JdFkku&#10;pCrEGQrkgADHUceorFvdLmt7Z1aFg3leZIXUjap7c++P8iv0O8AeAbXVtVRLKxthcmf7yxjyo5Nh&#10;DSZIxiNMKF6buD3NUPi9+zr8MPHum3uh6D4ZgsJ/Lj8rUZoCq2Gnxo+65bpueWViVBBJG0D5cCv3&#10;LJs5WaXShypef/DH8U8TcH4jJa15Vudvfpr+Nz4F8LeNdb8M67Z+I9A1ExX1o6NBInUMvIP6V90e&#10;Ofj7Yat4W+D37aPhWUpfeHtRXTdfjWQZG0qXRscnKu4BOcj3BJ+KfiT8KvFvwl1uKz8R6c0cNxGZ&#10;LOSZQGeLOAxUcqfUHkZqfwp8YL3w54A1/wCG93E8+nau8U8cZY4gnQnLL9VYg+uB6Cvfi3GVz4eM&#10;nSm4VNmmmvJr+mfrh/wVW0/TZvhD4Q/aZ8G6JHI2pxx281ykvyqrRqYTlMZONwz3wM8AV8EWvgO3&#10;8caS3ia11RobqUFrgEMy7ueD+IzwSAOTX3L8L/EB/aj/AOCJpvdQi8+88OaaFGX3FZbSQxDOOcbN&#10;rEHudxz3+G9Dmk+H3id9I1CVW02+CyRtIvQEZVsAEZ6AjnhvWvluIKKi4Vqeknf52P2vgGrUxXCK&#10;xGCdsVByi3/Mo6219dPQwYdW8SeAr9rO/XzYduAkhyCB0KEdx6dOfxqTVPEum6xpRTftkcEGKR8E&#10;Ad/fI6c4HPQcV6n4g8IaDrdhDZ33lzQy7vIKZypyPmyG+91BHIHXJAFeO+N/CB8PXBEWZLR+InJ5&#10;A54bsD6euD6GvmqNSjXlqrS/M9KDybix+zrL2OI7raT9O/lv5s851W8fSPEAkhmZTG/yuCc9Oe3B&#10;5/P9PQvhD8U9UsbgaFB4wm06e0uVns7hHcHPI2k56cnnGcMeuBXEaxYWzP5vlANnIPf6V5/4v1O7&#10;0vXFvbOUg7Rx2P8AjX2GW1bySXY+K4kympkWCbnPmXMrdLH6mfBD9qb/AISXRl0WNbxdVsrdkae4&#10;Ys08hXPJU8/dHQAMQOuBi3420TSfiO1r4f8AGdw1/d384it/Nfd9md5lUFAAFwocPnHY5znFfnf8&#10;O/2m7/TtLj06a6ntZ44vKS5hl2kL/I456/n0r6r/AGZvjknxA8c6XLLfzTyokcEl0jLtBYkKzAAk&#10;ZO0E8ckE5HX1sfjPY4KUpa2R8nkrr1swh9Vk4zvpbdM0/F3w5+NP7Ivj/wDsPWbSZbRJd1vMVYRu&#10;qkfMPwzxxwc4xXU+Nv2lYPFfwnvLK7eKKcWQiVFlBZzgkE5JAzt6gjpgV+kfj7wZ8HPjhpeifD3x&#10;LaW0954l0QX2nx+UuJoxtJ288Ph8nHICngdR8I/tif8ABKfXPhhoGsfEnwLq5Gl2QaWezlUsQCFG&#10;FxkkZJxwDwc9QT8riOHKeLnTxNBXvZ/qf0BkXijSq4R4TNG4YiMWk7aSdrL0u/kfmX8R7173xCWZ&#10;FOeix9AMnHr69P51zrNt8vEYXnJXHU+hrb8eo1tr8sUpLEMRweMZ6Z79/wA6xZn+WIbSSefy/wA/&#10;pX1Hs3CKj1R/M+Pqe0xtSXmyxbuqwSA4BYDO44yMiqVyxUrvAIB7DNPUuXKkcE52/wBf8/4Ul6h8&#10;pX2n6568/T0FTG1zlb90CYysZZhncOucf5xRKzrNtU4XPQenpTBuHlgDJLevHenSY3YdduJBn5//&#10;ANXqf8itEjKTdhNqtB5hHykkc59u9MgdhkhuAcDn8KdKP3YJBAAzk/gKbb7WUttznkj2rSOiOd7j&#10;9zoT14Pc8f5+tIeH3AYG3qQeTinyAABVUfd646GmDd/CffIP+HWmWJIBtXC8kEdf168dKhO3zAgw&#10;SOvPv/nvnrU9w7MPLxw2ef8AP+eKr7lZs56L0b+fT2poiW5atWbDEHOGB4HbrmrWpOq22Sx/DOcZ&#10;P9c1Stt3kuEYABRwcDPtUtyVksdyN0IJGAOe9TbUpP3R9s2UaRGU9B06jpRbsRIoXtngYGefT/P8&#10;qLQ7kwoLKFGdp7n+hp9udrZY5C56dP8A61TIqJaiK8Ow3cgjng9PpVqF1aQZ3KTnJPTHXn+tQW3l&#10;xfM6DAPLE59uvb8qmJycowXrjd3P+fyxWJ0RuhEKspIU4UjI5PH+f89a0ZIkW2zHKq7c4Pf6/wCR&#10;/PNUQ6kBdmFyCAFIHerpfFoPnGWPfrnH485NJ3LQxcCQbOu3G1DwP8akJDR7lcPu6fMDu4/T/wCt&#10;TIyWbzGViQmcsMZbjihkSNsfUrt/mOfXn8DU9S0V2U+bvlbdk5JGBn/H0q3DDviy4bCrn5jzjp3/&#10;AAqnbB2nJkjyQmQP5H0Ht9Kv2yBSkrPx2I4BPTnseCP0rOo3YqOo6O3SNRuGcr3BJ7fp+f8AWmmM&#10;cu+085+7z78dP/r/AJVYMkg+VscAnuCBx1/HHrVeQu4YLkEkgIGznpnp64+vNYas1aVivMAGIZuc&#10;8kHj3JP4jH1pqzRqwAQDj5yPbof6/wBPVZ0OwnACgDjdnn+h/wDrdqrlQ8gIIJz932PGPpWiWhi3&#10;ZlqArIrZhHDc7SCf5++e3+NlGZlCmMDdwWwT/Pt/ntxVsEUSbZE3LgbieCRn179//wBVaUcapiEK&#10;VZhljtHTAOf5e2DUSWpcXdFZkYurhlzxjvz279M0u3zFDfwkDGSNu305/wA8ClaJ/MRG5DAYZADw&#10;ecY7/l2OOlOkG1lVd5GPmJf5s5I5OfQ/pUgQtJErb40APBAzkH2/LH+I7skaYy7MMOeNq9OR/Xj/&#10;ADxNtAVcggMcLnk8d/rnv9KjlMaho0xkuFyOMjj8+/T0/OlYTTCPYJcFQ2fm64Hv+vHOelX4Yz5T&#10;DytrqDnceevJ9/p3/Oq9rbsxDYXOR2xjjk/yq0kShQoI6DcVxwOP68fiKtPUVmVJY2DYZuWb5cnB&#10;46f/AFuPaqjlWUu2H+Xng5J9evTp/kVauG2zGBxvG/acHIPTpn1x+tUpr6PIhWPJYjc2eAfw6ent&#10;zV3DlFOHQFNuA2AS23nkd+g6fnTHPKsSq8ZwB7559P0pI2lkjUs+AehOCAMZ/wA9ue3NLHBC3GJD&#10;3Jxj8Pb6/wAqlsOUaJSV2KgVuigj7/PH+fSka4RpcZk68Ajp+Pr/AJ9amhSSbDhOM9GOcY/wI457&#10;0C0U5PnhQFOVVjn27egPv1qbofKQeYvlu5ZiTzgMccn9ef8APemhpDIUijYEHIyMnHT/AD39qeSs&#10;bNJuJDfxg+ucc/560ksuYy6IVYggHgbh05569T0/woBjV4TdKSeOpbDE9z+f+NKUAIGQeyhjxnn0&#10;P+c02OWQKykZK9MKB+vQfpwfxocSyN98ZUnkL2/zj86pEnsVh4WtNJj86LSxLcxKQoLlmPbgcjGP&#10;p179DHP4Luta1mK4k8OCGMRZighjAY8Y5z0yASW/Eda9+tvgOi6hNGNV+2XFtuWeLRZ2aGFRn5nk&#10;IwDuPQZIO3tnF6XwP4U8D69DJH/bV5Egiaf7Vp6pGJGP3Qc/MAAcEjGcg9c0l7WUrLdnMoJHzx/w&#10;rHWZxMP7OgmcqT5QfdtGOpboMYHf0rT8D/BzTtQuBc63rFjbCJlEVrGnnSz/ADBSFChueTjOTweO&#10;a+yvDH7GjePfhlqHjLSobBdQmmaSysdRxHJ5GNy4USKqqwKkDB5AGBznk/APwQ1fwnrctl8bvDke&#10;nvPEZbWeDU/KEzZwZAwBJG35QchflOB8prklmNHDyqQqu0odOr9O/wAhuN4cy1SPA/Fnw30m308X&#10;+pyC2hZ1JdWjE4ycKgiBBB+7klcjr0AqDwv8M9OuzFa6FHevLcyhcKSJCOcggjONvHAP0r7W+B/7&#10;L+ka1ot/puheItEuRqMqvcHCzzbVHAG/JbAYruYckD/aaunk/Yw1/wAJ+KJNV8MeILWCNpit3d6t&#10;b+bc7lG1nTHMceARgdiAWJG2vNfEGV0ZShVny9rp/lbuZxqqpflR8eaR+y94n025/wCEzuPCMNzp&#10;UdyYonu75rW3mI5faGEcjY39lwAc9Kh8JeG9O0HxNdatr+npYSXF44t4NHtTMskZzzGWffzkKMHo&#10;TnHQ/WPizRNSj8WHwPded4ovmRIRdzFyN2wAcI7EIF28Bs/KB/DgZ/wF/ZI1+++JJ1/4+ra6RFZX&#10;/wDoGnfaBHJMp3thkySoAZcAtjgDBPK82L4kwmX4GeMqS5oqOlk7vtZd2dmX4Wtja6p6K/mfM+t/&#10;DTStT8S28t3r2r6NM1oz6pK9tiMHaQqRhnG7O4cZOCeM5zXTJHoWl6PZ/DXw94msten1OE/6Imhz&#10;KbGRZCUWRgpNwMfNt3MoweDXpHxs/aV+HNv8fX8CaJ4Mt9V0jSpTavqdvaGV3uM/OyN82Qv3VPX5&#10;OCMjb0Pw/wDhX8NtF+LeleJP+EM1G/0iQZaC/uFQzZUkIsckmSCQeoIxgdBk9PDea/23RpOdN01O&#10;PMrtNd0m7XT20+Xc78xwTwUnJSTS08zifBnwg+J8etpHfeHbS5voUmeK70+zaNbdApJ/c+X8gxzu&#10;O3g5zUnxW+D3im8+HIjN3PN4gu7vdL9nWBlSMrwrSsqlCEAwC/GSAo4J9++JcviPX/BU8nwW+GFp&#10;pdha7Zb2G6iEiQqZDuMYQ5csWUfd4CkbsZrkNC06G+8a6dpPjPUJbqzliSK/upo1jS3ySW8kSg44&#10;yOEBwGyc8D2FTlXso2Ti9vT/ADPGVaSjzNWPPP2N/gXp2p+Lp9H1u0vZAmmSQ3OqQoZ5obj5gnlO&#10;rHIB+b+EELjvmvZ/Av8AwTU8bT6te3XjT4RajrFiZQkWvFVhnkVyWXdlCijBTcyl8BcbvnzRY2fh&#10;74I/EuWfwp4et/Edpb2yXT6bBqBe3WUgrGoQL80qjbzhgBkgYYrV9/2qf2j9d1yyvPHHxnvLe3kj&#10;dk0qw1J0tk4GAxjwAoCnGMkkgYzyIxXta9eNTDNK8Ve6e6vsl1/4BtGcGm5mx4z/AOCeHxS+JfiS&#10;KRYbHwlo2khYtLsdTu4XDKAwMwljVNrE4XBGDzySKj+Gn7J3gH4XavqXiH4ix2pOlQztBrVtdSPY&#10;zzrzGXMkROwkgEkYCqCNwbBwtE+MXxG8S+PdQv8Axp8WY7PRNRaQW0sr3S2tqI0zDG2F2ySBo84J&#10;fOckDrXoGnfEyw8LeFNU8H+OPFEWo+F/EFm1vFJYXsImQzoRtaJkR2JyCcKccc8YBSy7GU6VnU5r&#10;pWSVtW9bPW7CNSKdoFS60TTfEE9houo6RpeuTamPtXn6OIFlhjMgKW7XAKNjyd5CkglUAIGSK5b4&#10;yw+CtCPhuTw7a6f/AGff3cjX+ladcpIbKYlZAkkKEPKxOWIc4GBlVyMxfGjxL4V+BKaD8TPC95aN&#10;qK3It7u2t9EMUdxE0I8tUnPyuEDKCoUBsr07a/iXx14a+LWpaVf6f4I0nwndvG8Fra3shCLKzZ3T&#10;QGEtKzuwwMbRvzhiua1hg4SjCdJXV2pW3ur9PutYtVtE0Yfg74P2HhPX4vEur2d14mgujFJp02oW&#10;wW0Z3kEnlZLf6uNg27amDuORgVu/FXwl8TPjVFp/hTUPBHhTR7BA9zZ6hADa27l5CqOj26tIVJ34&#10;VMq272qfxZ4D8d+DNMsr34g6BerZLLDElrfXNuU1VFkBK4fycKzDcANzMOgwC1XNe+KWlafreiWX&#10;jjwLpckjrdR3Hhjw3fPcXUUbIzuZoyTDEEJ4zGf9W5PTI3lSVWEWrNq9vktDlqzm/ejqzgvhz4H8&#10;QahqX/CmfB/xf8S6ZpQsWt9c8RaTLcPFduoxJFbRoqtIiqWzkgKSenJPOS/sXeHdM8aaj4Ss71Rp&#10;ltHJNJ4su7F4J5ZSrMqSCecxIzrydqlvmwDnr7X4U+Engqy09x4OaTwxcajIklpHf3C3buzbmk3x&#10;CF/JBBZh8wGFHAyGqTxr4nu/BF3H4YuvD+q2IvpZJr+5itkt4NQI2pGYAHAbqCWWNGTeCQedyrQk&#10;6vutqbVvn/wPIwc6j62Z8Tad4V8WnV7mLwhbeIbDTbJJTd6rdaYoKjPG0Ru+ASF53Epk5JIwfUtA&#10;/ak8Efs7aV4a8F+AfHmqX0c8gTxwbOJkkdMo23zVUPvG1xlW52HkdT6/qXwi8QWOoalb+HtPtbfT&#10;dTkjXy9Tu5JdSZCVd2jkVlQBT94bQAu0kk4rZ+PF98Cvgb8P5/BHgHwxPrGp6myX0x1eH7UlpM+A&#10;TCoiIDHDZfJYYIDKGrZ1sTQhHkipXa0ls/Xy1v8AI2o1IqXv63Mz4hXfxh/ay+D974Y+D2geI/CW&#10;lXVtELuO7iiVL3crsVizCr4BYHd5qqFxwC5qr+xv+xx+0T4MIn8ReHdK1rTbUMmm2uuTlYWQhl3N&#10;DhgYycdg5GDg42j0Ow0JvHtnpOseGviBq/hzTrt4jNFaaOIri5whdkd3d9sTNJkKwbhEyGwBWv4a&#10;1PxD4W8VnxH428deItLDywWUNxHfEwyAshlkXfGIlBKgbgQG6BulfI4fAcXLF1r4inCnP7Cg3bpo&#10;2z6OljOG6NPkp0JOT0d3uUPjr+zfqng/x3B8RfGHxE8OLp7X0ct94dggla2jdUwpCiVAY1Ax5ZGO&#10;cYyzMZ7/APa/8c6j/ZfjJP2cNI1Hw7psa6fZ29tol0gubcAANFuTbEANoAwQBkZzwej+Nd1468e/&#10;Cibw9pHxittUVNQt2stPaKAW8+4q6DKuMgK24r82SOnBx1fwAtzqdxf+FtY1dJLq3tpprjW9HCJD&#10;Kqrt8qQkSLER8wOxhgD7rZyFheG5xpyrY2q6s4X5dOWytrt16XOXE5pSnR5MPRjG3q+nmfN2pfEz&#10;4vftI+NtR8QfDv4EavZa0yNbo9/4mDWtuqtFiERXEW7dlPu/MMg8AHI6jwn4U8S+DPht4s8GQeLb&#10;d/HbkrfajrpMFjprAqysFiVo3+82FTJG1geCorpfgp+zFD4c8ca9rHjDTL7W5IdW8zSHn1K5S3sw&#10;Nr+UykhPlUY452KF2rkY2v2ivh/8R7v4i6T8QvhV/YMOsXyMmtXE6XU5yP8AVlW27Blc7hwWC4Ge&#10;a+ohGlQoQoQbs0t7u3W2uvkzyakue1rK/wDX3HzPp/7PfjrxX4dsdI8UeGbPxP4St7631C4kVJbZ&#10;tReORnmnyxjc5QsDwwUOpG1mVl9W+I/wt+AnxOtNLj8EeHX8O22jX51O+1Sw8MahHBepGjBbKJnV&#10;1dgzhhIYyE5wDxXovxC8HftcfCXwla6/8HU0A3eoefb39mEubh9PM0MZZ3chi7ER/KGOEDIFBzhT&#10;9nr4A/EG98X6ZZfE2+v9UMMbR2l/BqckMEa7SvkxKSiltoG6TexJI5znZrh6VPdWbTvfZ36/kiJz&#10;rVaajzaR26ff0OKj1jSPC3hTU9Nb4VX3jWOBILuw0C/1FoLSziwCks0TmGN1DRsQJlO4DjHWvF4v&#10;A2v3zp4917xJaXdtr0W+58Pmz26bp1yZCqoIo7WT5yu0K0Yy+HPmDLZ+rv2g/hr4G0XxfqemWHhG&#10;ObwtH9nl1y3utVi8m2vw4UK0W/f9mXjd1LM6oMBcVyfiu0/Zb8YJpdje/GQaDqQkksn0zw54fnwq&#10;ttkURlnUEorLtwpJZjwBkDSLk37WCvfcwpqq1eMW2/yMj9n2yb4deFYdUt9Un8NWlyRdX0s0O6zs&#10;4HkYhUgZleFsAkJubezKG3cBaet/F+TxXoOqfHL4iaQfGGnxxwada3EFtcQzWFpGrSkTQ7H24LKV&#10;JEe4kcnBx3eleBP2T774N2OnvqHjbUWikP8AZ1zqFwHEMkksipNJGHEDKY1bcT/AWXgHbUfiL4i/&#10;sz+CfgvqVn4xnW48OX96qL/bEdvuvfJfcqrCh8oklSAfLKKVBP3BjWdS021a+m/rqa8lWpJtR18/&#10;67HJeHPF3i/9oa5/4SfwPrN5JaWOoJHouhw3Eu0W4QSOF2yBVyzhcHoJMBsbVHTfHHStL8a/BDT4&#10;NQ+D+j6nrGp31vZ/2Xe21rdEwbg+77Y00ktsGZxlguTu2nb8pFq6/bf/AGafh5puiT/DvwNBGb2z&#10;ki0VtPto9qOkSsF/dhCrkuu5SMAAjHBI8pX/AIKA+EPDunaj4z+LfwVsrXU5YL630TUEJSDyoWMc&#10;sqDnzDufbnA+YnJ+bcZq1qcocq6a/wDARX1TEVFZRSS13V/P+tzY+B/hawuPBGpaH4b0LUrzSfD9&#10;59ivfC/h2XUNSSOc71Qm43RMwDb1WMFgAxdyDzXZfEXwbYfDvxbbfHPxT4Hv73Ur3SY7bw/YaYLu&#10;WezuJcxh3P77yhtfhQUwobbuJOfKvh3+318UfGmrDSPDvxH/AOEZ0DTb6XWL+5NkcXqSITb26CE7&#10;pWIIIQttGF5OAtUfDH7YvxC+I/j7Rxf/ABKe8urWdrwW1mVH2eNreQgeYcDcF3ApgKDvY4YYCnWi&#10;5pr+tC3hW5pya09e2up9LeFvgT4j8deMLDUPEE1/sFxDcLbvrF1pcSiIyYMiTKsx+d1AEZycZ+Xl&#10;T33in4JeD/CniPUPFOr+LtEl0q/hBvbuHWLoyrMEjeJ4WZgISTECdrrvCJk4GD8EfFf9ujx3qfjv&#10;xL8NPFviW40vxWk8Eei6xo0qRrN8254dwQMUfaEAyeGB925WX9pDxn8X9Hvfhlodsts2mxWtlPPr&#10;OqlI0KuDuXjDSKvlDuFKO54OFXt6Uocy/q4/qnNFXlb07H23qvwc/Z+uPH51T4hfEG0s7vWbmG1j&#10;0WW9mNwJPL8wKIxLsAkZQzEpg9iMc8D8RPh7+xU08Mfhj4heJm1jUr63TXr3w5HssZ0V2dI2t7cw&#10;RBdo+8Of3ZIwxr4E+KXxL+Ivg79pGXxRdeJLa5tPFb+TYz63qzSQN9wvK7gKHCgBc4zkAdTipNK/&#10;aM8IW/w1uNLsfE8kpvNUjnOjvMfMe7CzoHGAAsfzKcZBARV+bbisfaxlCLgrGtLB0VGMk399vy6f&#10;0z9APDn7S37NPh3TLz4ZaN8K7h/+EenVrjStS1Uo19MwcM8ywAjaBtwgLKu9ckg/K3xF+2Z8HtG/&#10;abi+F138HNEvobVVhtbqa4VoIVkYCSQxbgrqjZ5cMVCtgn5hX592nj+9+In7U91q3jW21LRdH0zR&#10;nbw5pWmzEz3DLuj89iSjMXkDs2dxGWG05Nct+0n8WNf+GV5b+FtW0Nr/AMU6pbQ2um+KZbgRixRW&#10;JmAjQDdMzzK4Y7ioICjjNZuvWk4xi90bKlh4zi3G9+/3d/I+3/2j/wDgqLrvhm20m00f4S6fDqGl&#10;65PDOdX06Oa4S0dvLjiUbSYiQCCVy3AwuAQO1T9rv4jfEnXoPF/h34maTodvp6q8ml+ILgC3giEQ&#10;T5k4UP5iuyqUYo6Jxk8fAv7NOh6v4V8Z+JdT8aMbuSLQBfzahel5EQLMoMvyqxyhLnJwNqMDjofR&#10;LLxN8Mb201f4vj4irc30V0Egjkdy6Q7EZoYo1LFiXZXy5VG3Sg/eAqHOXPyt/wBM1nCnGHJGC73S&#10;Vz6O1/4neLn1e98S6p8ebvxDJoJtpb/WbRxGkbFvKSKNQuxoxIoBaQqrDeMZdc/Nfin9svx94T+M&#10;cWmTSLd/2rq5Om6fC6qliyshSZXWTG8s5faoVAIwDuzgL4w/aJi8aahfaX4R+FWq+HrBbqKz1MtY&#10;qsWnXbtJOgO3BO7yjzndJh+SWweW+JPhvwVeeIdM1S4e1u/FN1q8aamh08ukFzExbyHRirKWwcgf&#10;OqoqnO/cM48ymnPW4UatSEkltsz0f9rX42eKfC3jqz1Px18YYdbtbG8l0q80jS2aOGISpI+9plJD&#10;bZ448HBIK8k7Ntcn8EviX/wm2oT6Z4nXULnwobu6vBrjFobZJptwDszECMAnzBnB2jJBXp5t46+F&#10;nhbT/H938I/Fe671HU5nurS4hALrLMyt9kigU/KMt8jHG7cBt4Jr0b4e33w8j+FeofDWDS3m1uWM&#10;Nq/g6KSSOC7jiUmFZI85LMCCWBXDSHgFS9ZwTUFrcfPN07J3X6f8A73SvHHxX8calqOiaNqhfwla&#10;ebNBqMmsG1gNvkK5KrgTSTE7492PvAqOOPQPG/xr+Fngyz0rWrWy0NoLKW2lvdPv9RUWyhZVRWhg&#10;YAI8u2MNJl/3ZAUrya8i+JHws0rWfA3hu6vY7HUHj1e3udQtdISIKzxiSCO3V15ZGdmUKCCdnI3Z&#10;etzWfAvw68O+NLa58d/DWTV7+C0ksrywIge3ijlUmHy/LIIkCR8qzOEbaAQxAXaLuc0pxkrNPT8S&#10;p4z8ef8ACwF1D4W/GC38PXqXp+zi00bzIILa2iijuI0wdqo5uMONzFnfaCQMZ4r4tfFC/wD2ffgZ&#10;4ZHgrwH4U0TXNR1e0W3FneC7vIoI0k8uUkL5bNiSSRirAKzAYVdi13Px4+Kfwa+HXwWn8B+K9POg&#10;3uqXg1HSrG3u0i1CW73bVecRrtBhRIlAJIyS7AMQK8S8Zy+J/AHwt1rxp8YZtU1rxbe6MIvDDaXG&#10;EtLW1mIlkAVFURh4dhzkERvkDgEKnbm8r/eOMYqfPa1mvn5f5nrHxD1/w34m1zwz4oi1+0gvh4gt&#10;ryS5t7QR27RWsSpJg4ZuZFfO0FC6lmBJ2r5F/wAFXPEkeq/CJdM0zTZrU3PiO0l1HT2to40t5jbG&#10;QBxgyFisuAWfJweoHy+o/DH43+NvHPwb0nxJ8QPh3okWoXsE9idWurNC4tIYY3VlkYMQEMK4jTHz&#10;BzlWY58e/bdST4l+GbDw7qOs2kF9rnjA3S200OXeWUOBJK2DtcqELRhmMYKA85FEvdqR8mc2Moyd&#10;NU4rRSVkn5r/AC2O0/4Ij+IL/wANfDDxfcaTq32WSw1CGW5uVt/OhitRFLvYocKXJO1QWXduOSMV&#10;6v8AEf4taZ4u8eSeCNF023jQrv1KG0la3SWGOVE+1XjMPmQ7GxGQFUDaoJVS3z3+yV4em/ZJ8Z6j&#10;4T13xHeqNQgiMU+l2paRmJYZVWDFW/d8EcjG4DIBH0T45X9nnQ9OmXxRo0w1XxNefZNNg0+2e9vr&#10;2zSNImjMm4lAN6lCd24g/Jjlm5qc3bZnXi2q0qdRK6UUvmlY4/wJ+1ZoHwl+E2ueI/BfgnRItHtb&#10;6eCyv7lkurzV7pBGZ5lMpVRHuKuijcAqFcZ+auUtNL174i+E/CLax4s1dLDxHcTR6QsOoRRxRXcc&#10;MQhLcMqMzEF3KhvlATe/NasXhf4G+KvhR4w8Oy+F76w03Rre7hiutWvDPd2MUQZVgt1KyKwzEy4D&#10;fKGZt3AKcFrFjJ4S8J+F/B3hz4eefeR6JcapqepiNpHSaEyzoki+V8iqIiGUjGyOTkA5WlCzbM4x&#10;p1JNSVn7uum1n57qxyHhD4I/FG0+FXiey8Q+GZItOj8Rvo17qV9YxzMtxB5kzwQ3DlnX5UUkRhd2&#10;/LMVIz5N8RjZeP8A4mW+uXuhXV7EkKWFtbPB5Kz28KlYG+UKPubFHJBKnPYn6bsPj98Kvg9olz8a&#10;vHmnL4m1e+uPt1xo8eoRrZyXfzlX8mMMFjZltVO4ZcIRxkgfMOoeMrbW7mPxTqPia6n1HVPtMt/o&#10;yQHYYC6yHazcKZHMn3R8pjyPvDFrR3Z0uFRzUZpOyWvnaz/XXsZ2qzeNPCM9/wCDrV7uxs7iW2nu&#10;0tLhntgjbWRHRDhzvKgFiR1OMk49U+PH7SFn8W/AP/Cu/E5tdR12F4N/iPTbNYiLQCZ5osFQ7O7O&#10;iErtHAB3gKBjW+vajpfgHVNd8SeG7O71i4soV0mS3haVbWONo1x8gCB41iU7mB5JYlm5rh/htaXV&#10;9rh+N+reHJ73w9pWoww30jLJIkEku4jdtO7+BlXJG7A6c01aTUuxc5uSdOpqrrfp29O3mX/hD4zP&#10;xj8TaZ8KfFNpfR+HpJ2ntdB0zfMbmcgRxgQ5ClgPlyAGwzc5wa3Ph9/ws34Q+J/7T07xWYNO8VGe&#10;0SXT7KKZ5Ff5XZbUEFVyHC9CxiYA5BA5mZ7vQvi1aeMfhlJd6BeJaWradDZ3SSXXmGJAJQYtpV3O&#10;5toBYE/UjX+D3xbi+GvxJ1Hx74S8ORvqluZjpEEp+1C0G3G9s5xxvJkBVssWUqKiSb0toaU7zSk9&#10;HZr/AIBmeB7HU/DMur6vrmhaldnTJ2glmaUwhYpGCGRkTlm+fI3OE553ZAOJ8TPEGvfGP4k6hrGj&#10;6NJBDNcMLOyuZS77MbFDMQOSPmLHAyfQVJPci68QXd/P4wv2WeSe41SV5ysM829pF24yXGYwwycl&#10;sdcZMeq+G/HNpBbfECLV4ZYta1l1jVp8yyypGHPmLu6kOoz6tycgitIrldzKTUklLp+pi+PdM8Y6&#10;f4kttJ8SSgXTJG80dveJM8YZdqqQjEggH7pII44AIqJ7ez/tHZFDJqFwyKkc1wmS5TBYsNxwoAA+&#10;bIwMdOK7r4f/AA+0+80rxB4l8W30McFtYyX9yLIDaJCC6QhSASu7A4O3HIztGeCv/Ffh+PW47ldO&#10;lVXt0ihtJLlkIGP9bnAGOh9yc98U22xcig7M63XNN1zwHp8T+Jdc0q8ENisltbElvsgkkLExDBVJ&#10;AynIbkdMY4ro/hf8Vbq68I2Gkr8J7fVIrG2uknmvZmLSq0cmyKP5dyxxh2kfBG48nAHMX7LPwf8A&#10;CnxE1e71vxx4ttI7ZNPur5rK5u3j8zyVMnznGD8qM2MnpnGcA2/DvivW9Gso/AdtZabJ/a1laSal&#10;PpCPLIgY+asZkOWV9sixuEx99gdxAAlpWNOZ35H2W6/X5MxvDOj+ENDu5NE+Lvh+QwpHG97AJGEp&#10;EyK/nBeGyFkRyRgEKpORwcv4dyeFdF8cXttaXFhqNrFqkkdjqGoubeCaNJMCSRFBcqV6Ac4Oe1el&#10;eI9S8K69qmpibXnFgvh4Q32qW8xg+0zrHthjkeUF5FBSEKPuqFAAC4x5h4R0DV/FejT/AA78F+AT&#10;q+s6nGFsdZVpIjZMHDSyqB9/MYVcY+VSe5LVEE222yb8qu10/r7iDR/COlaH4B1PXNafRpbia132&#10;1pNfyiWJ2l2psUYEhUlW2k4wMkHmpEtbjUhoXh34WWULXkuhj+17yHdLJblpiGB+UiL7obKjo3UZ&#10;2jc0Lwn4Yvfg/p2ga74s+x6mLoXqS6lqiJaraqhLRpAm5jOS7AbsEB+iZr0H4Iwy/DT4wWdh4Cs9&#10;Pez8YeGftH2C1u5c2xjdlOHkRpBKDD5owoI3YU1o2lqS6cr6K3bts307/oec+ItVstK+H+ilo5k1&#10;XTd2I4rUJtZpctuYgs7OjkFm3DCquDjjg9V1fT742Op6PAba4kaJAUVi9xjaC21sjBIJ64PIwBX0&#10;L8OfiP8ACzRvFutfG0+Eotanhtp4Y9AgHk29s8rSQr+73FXBDorKoCYYjHOT4v458Fa/4H8YQaJr&#10;wiEGpwi9je2wVjBJ3LlsDcuChAON6+qkFe7axSdTmV1a/wCfYl8SQ+H5PFVlY+EZLgXgCnVbyTag&#10;bcqNIQqEkkSNJ85cFhtAA4r3afXZrfwV4S8F/BbxOl54t1u2aXUILMPNPb5fZHChUM0a+UTGEDbg&#10;S46E15R4G+Ht9pPjO5hvtGFxqsMEQ0exlsWluJp2RZYkaMYLMcsSTkKq5HG2t/4Y+E/in8Mfi1qN&#10;ptmsfE0CodInKRJDC0zMSXLH/V7fNJZT8u0nOBzm4trTodELRkr6ddD0TW4fBCeGz8J7zwfdabd6&#10;VA6eKrp7RLg24eEDzi288ANM2N2VIPHBNeb67pvw/wDDPiDUvEPwuu7iH7BqiQaYur24Vo4WTZJd&#10;kMpbk5ZUBJjATlj06Lx740+NlkLy78S+ALaCPXUurCI2hVIpLkqrr5jKBHLsVvkUcbiSeSueY+De&#10;i3nxT1jTZNR1RbXUF1VVt9T1VHktYYwrvLGwOcu2QANvzNwWxSk5JasVJxk1Kyv5X39DpvirbeDd&#10;ZsZE1jUlW8v7Q41aSOTfJebpBJIVDHc03z8MBtXbt4LAdV+yr4PvfhF8WX8CaRdQyPrEFpdW2orA&#10;8otbeQ+Yu5VQnf8AcYNtGQFPyBiKj0XVNB8bav4ov/HwjvpdX1WJ7u+s5AxlhjkBZ7YvjyjJsRRg&#10;Bgs0gwN+B3Xw6+H8/wACPGGqeNLvQZbz+0rYwnTzqYum06wCLMIpJAQxx5IDBtuFQoA+GBhtqLVy&#10;oVYc6urXXy22/rsfS2u/Eb4d/CTxXpnjeDwNqY8PRm4uYdLkhy9vcJDIIb6TYS6ssUkxORt8vcF3&#10;qSW526i+KfxO1/UPi7Y/EzxHN4cjt7m2i1ay8PPHCf3Mix23mJ5hJKx7nKlyTGNygk78PUfHPjn4&#10;g+F9P0rT/Duoal4Wtrm3i/sLTYltZrhFK+b9qlgU/IctiN2YkxKAOPl6uL9pPwd4E8IH4fQ+JbOw&#10;8K3Fk1zeabqt7LstkZ5WYW8mWAMrSuGZF252bsq2Bomuut+55k4za9y143V1e/o9bryf3nf+FPhq&#10;3gVfC/wu0u2OoaY1vf313c3Txi7v9WdoihkkjUqVclmji3bgJDn5lJrW1DxBda74O8QeHtNRrmY6&#10;Hc6tf2X2eBhHaxCKWSYeVBsQyB1RVRTJIXU7wY1NfI+oftbeDNN8VXl7beNrLTLaVo7jSoPISb7B&#10;bffihmGyVpIzvfIKsW8zbjaQaJv+CkHgrxY8dr4n+KmsXum6NaLDqCaD4faCOCzjSOPbIsTAuHCJ&#10;Exd9oVB3AxTjJK9r+hHspS1b+/z/AMtj3vxlY+NfilN4RGjfC2VbC2kkl1azuL2OSJ3RIVTaiu7r&#10;KFa23scOSnA+Z8anxX+K2leE/HljeeKfCV7HBepLZ6XFp1rBFcecDK7yzZG+MbXIjVQQNwOU2/P8&#10;0XX/AAWBM6jwN8EPA+sCxiTy9U1SSxijubsyqgP+s8xQXaJGyVLBQyqwOGG9pXxA/a1+IOur4ytf&#10;BIVvMjGi2OsX8l3IGMXmLIRaeWuxs+X5jKkS7dpYZaiMqjSfI9vT8LGNd0aS9+pG13pvo/Rnruhe&#10;HPilrHim10l9evNGfXvEEUl/bq5S00G2ZQyO4LZQr5MR245eTblAVNW7jxb8LfAfiXXdWsfE2p67&#10;Ha3Bi0rVdXD3kkggdGc28flqscZkChXPysowwdSq18ueNfib/wAFKIfEq/Dvw9Z232VYRezajFFH&#10;b28srqtyXladxHuV5l+bdgcbWKha1v2Yv2W/2sPiXbjXv2ntV0/U7S9nWPT7W/1MNNCi4O4W6fII&#10;wHDbHAZhtKjAzWc4V0nJpK/pcf1rCyp3pz5mlsr+X46dT2fw18Z9d8WaS/hnSfFuixyv9ngtEaH7&#10;QjxrGZfJR2jErK7bs/6ze5ULtDGsDX/2kvgUnx/0Lwv8SPHeoXOp6Pon2V9VYxxfYndTJbqiPtBm&#10;TzGZpXA2HJVVRUrG/bE/Ys8X6v4e0jSvhppVhpeqGV/sl7Z65GHlHkJHH5KhQyllySrANkKATv48&#10;m1L/AIJsaEvgfT/DsPiSyvPEt1GLi5+16kyMdgBkyPK3FQQqDaSS2MEb8Lkue120riwmPoYiPv05&#10;Jp7fLe6Po/XP24fhfr3gLT/BF/8AFHwxZ6NeyfZddnk1nfcTQvKs7AJtLYZYzGZCQQrOMfMA2J45&#10;/wCCl37L2g/EiXxvofi6xuZZ0tZbPSfC+kSQQWrwIVtt7pg+YuWYupyAoA4UAfPvjP8AYP8AFOnT&#10;av4Zg8F3djHaRSvBBq8SIUtkKr510zygQjg7YiARmNSX5aq1t+yxqGr+FptX+H2iWv8AZNjLDE0M&#10;2hxwakCzCLIdVPmOHcKxBwPlJAylaqi22lL8P82zpji8HKKmo38799OiX5m9rf8AwUF+GHiDVo/G&#10;g8N+O9bhtLeO0s9O0aE2otrNHLeWkhaTyiVQDKrj6lQa8nuP+CkvjPT/ABDcL4K+FsVkz3Ji0iDU&#10;ryRTpw3syGJVwRhmyWdnZsHcSCa+zfB//BKnw/M2i+NLv4gazpeoiO8fWtNhs42EJWMyFYQrSgue&#10;Y9x3HKlmAIIGF8Zf+Cdcfha1fxh4e0nT5bBdMjnee01OzcHa8fkBVT5Ecv5qKjgmRklOCc06dOhe&#10;zk387fojKtjqlL/l3yrba6+9tq3nY474EeAv2u/j/wCB7vU4NG8LaRoUVhFa3Oqz+fdgGXczbVKy&#10;+ZPIDk4XkyKGOTgssv2BL/xR4n1fxJ4/+JqxyWsYk09LTRWKaswwywIh8sgAhVZyBkq4ydpC9L+x&#10;n+1X4Z+GXjvRv2ZPi8j6pomu3S3SWSshy8cTCJ5WTGDuMjhM4IIB3EGvvX413/wa+H/gSDUfDeie&#10;GLe71qCODQbMQz3U0tiVGIlu2U+VEiCJjgFS5KqC3zjGniKak6c9JL8V31ZeMwuLcI4ii7056Jqy&#10;s9Lp2juvusflR8Pf2c7/AME6Pq3iPUfD0OI3EMuoajaLMuwLseOAtG21hHMny/KuMsWyFWtnUP2Z&#10;fh5et4e1bw7p03hCC+u1t72514tdXIlaNX3vGqCOGPPRVLyncW2hdtfpHYfDTwT8PtFtPFVp8DPB&#10;91JDbJqWmpHqksz2qS72WS18rYy4aPgKAzgO5dVQKOa8VfDHxR8cPDh8M/ETTrLw7ouotMmn2dvp&#10;ot7iN3aGRpoZrh2Ew8kR8jBCySYILYfZuL6v8La/M57VFJXtdb6tSstH0t954L8Gf+CZ/gLxZoOp&#10;ax4l+Pttq8s85Gi6JpEn2ae5txbyl5GM0RdYy4wiKG2JlmYFto8m1T9kXU/Ah1jxJ4o0jw/d7L5b&#10;ezsLTxcYJUkUKu5vMY4hXYrnIGWcKCAK+t/+FXT+KdQk8KXWpavqUUdkJP7HvvGVrNbzR7j8zQwR&#10;ttc5U7Q7fNIMBiN1YfjPwl4g1nxQw1P4QQWegzPBdX8ZtXlF8sW0iYmZRG5Y7MsRt2ZxtBY1hKtV&#10;UOWSTt2T/wA0aulT9rz05yV7aNx/T/gHyZ4A/Y21PxH40ufCdz4ft9V1HUbowWoTXiLaFmIOFnhb&#10;bIw3bScttyPlG5SfRvD/AOw/4w+H0rS6T4P8O+KJHZLfUbJP+JsNLSNypZ1KGBJ2MLDLNkDcAFBI&#10;r1n4kaVqHgy9n0b4F2sU8scDRzRyeH7aW/t4k3oVSXcZSXLSFhtU5cAHCjHoXwX+COjRST618UNE&#10;1Y67fwF7XQE8Gyafb6eygRRspWcOQinZl4surSbi4ZnOMajdSyWnfX8LfqVKm5x5nPbpZP70/wBG&#10;fMPiLwF8Nb2bxH8M/g58JdJ0zxVbacsY1CbSbq1lF0DGzRr5k5jBOQ/8RcLtVNpJOf8ABr9l/wAQ&#10;/BDTn8Z6t4D36lqLK9pB/at6j2kKyFZDCkaZkZdyKWkYYYYXBzj6w8O+EPhj8SdatPAPw18dS6dZ&#10;JcTTXVlpd9FpkcmoNwPJkfE253RsvuG7AJAUYrnvin8EvgVpWlWC+IPEM+neIzBeadpdkmuz3dxC&#10;p3tNMn22RnK7jMwAZFkLEjytxNbyrxkneV/W9wVCVN2hTav0VmvXV+h5H+yx401b4U6x4x8B/Hfx&#10;ZqeteE/ECrb6rp0tvMYrB2kPly2xk3SRSxs4kTkNlSc5Aavtn45+PtQ+If7BSeGvC3xh0+L4g+BN&#10;R0A2GpXmrtbldSgvLaOPzmKlhLPAzodw2h5WDHarEfJnjbwfoXhfwbJ4cg0awksoZmkurubRPsdv&#10;ftiRCN0cjRhY3ZtpRpCHXDNtwV8J+Idt4autAm1LwX4+i126gh8pLDSo2nckfO5lkf5pF+Z9hJY8&#10;jGDxWftalBOVOzTTTTXffb7/AMup9fw/iI43G0KGLnKHLOLjJJNJx0XMn06Pysnolb6q/wCC6194&#10;h+J3hf4B+KPEeiyWGrSeGtYudZ0a6iVDZXMi6X5sfyk5G8tjBOVUHJ5r8sf2irEaXpUcTx8uSGHJ&#10;z8w6HGOueOvp1NfWmpftRfFb4/fC3Tvhn8Vbg6hJ4GxDpOoXMMguPs9x8skEpY/Psa3hCn7wCsGy&#10;AoHyv+1xbi00eOJBtVI2AZgq4w4HQfiPy47D28vxrxjjKzVklr5Kx+f8U5JPIs3xGFk07VG1y3ta&#10;T5klfVWTta79XuecfB6J7u1vLmAcrdblKjtgc/rXpeh6Sdnmx87uQ3cgnBxkenP5YHJrzr4CpHJp&#10;lxufDfaDlieANq5bAHTk/h9K9r0jTvKt1EqhsqfnU8RjOcc9BtBOeOvbqequ2kjx8PpNpGPBZbZl&#10;KBMH7rD7knzED6DjI9DzxzXp2hRy2tm2m+IbOPbbQY+0IcfIASF+YDJ2jIOOw44rkLbw9q8to2pW&#10;tuxjifbK0Ufyhs4HTjrjJ7E444Nek+Ftb0/WvD73X2j7K6xxQyzvEI1Y7tgHzHBORwOR9M4Hzmda&#10;4dO17PfsfS5Q39Ycb6227nI/ECb4feHtHsvFX9oaba20wYRXZYnzc4A27cg4Az143Hocg+Z6r4/8&#10;IeI9Qe80CcN5jKXaPO0tyNzDbwSFBx65yeub37U37NMT+Do9b0PxG0EdvqHFjc3QQM0oc7kQ4BIE&#10;WGx04HcV5n8MdFh8NWR0e+vIS4JJVW3FySRjrtPT/wAer28slL+z4WnzrXXrvszwsfTw39pTtBwk&#10;radNltbTU9AhY3F0B9nMfzY2quPU4IP1BOPXpwKu6RqdzoN6JYFDARhJFO4bs8j6jOPpgDtVSCS3&#10;kuMs2EdM4PBCnPXgnAPIHQetaZgkukUEHzFTcrI20rzksOBkAZPX8u285uL0KcVszHvbpry9+2JG&#10;AxbGQo56+xyOev1qIXKJqEV4yRuEf5sJwcYOD06jJx6/jVtrKaS7eCOYE4JVR3GcbQF46E9unTua&#10;ry25GERVyv8AyzDDOc9e/ftxTjNMFJJWJ9cSGa4vnjYOkd1tRoyMDG4Yxn2x05HYdTnT2MxszcRR&#10;KGU8vvDcELjjrkZH598VLDdMtvPaLcfKyZl2kcEYAPTryfQDt6VYv2sYkkjswPLmQKM9Vz/Lvk9s&#10;+1OaTCMmtDHktMOXCEqWBXd159c8dD/noar2zxylYhjgY6gA4yMHHrjjv6Y4rXvlbftkhRXVAoDD&#10;ODjGSD06/wAvXNVvLzgNGwwrKSRgg5OOvTjB+i5rFqzsdFy34b1p7W4a3vX2qxwp3nGem3vjp19h&#10;XUiSGW3Mkc+VQgSMhHyg9fXaOOOw4+lcBcIsyhgjMFYbeQSRnufXpx9B71q6Lrl3YhEmmkGGHly4&#10;PBGcLweB2z14H4EJNKwnG5F8RbhW020iYIu2eQ7lIU8qmegxj5evTiuOdjKRkfMM5BGBngYHfoPT&#10;uK6vx9dGTT4ZY1IhSZh5YY/KDtPt19sdB7Y5CS5YFkMBGQDh1AKjj/DHp+VdUHeJ5tfSoyxbyiNZ&#10;lmCYZAoBPIwR/h9OfYCrEZXZOBIrs3IBXPv1zwc/z/PKm1GO3bfLdxALyd0gznoDgnPPGfwpYde0&#10;hLad5L+NgIsY25Oc8H16KT/kGm3YzTuOnnjicsoIABZpCucn6dP8/kyKdxtiibduYYKqD3/Xnj/J&#10;rOHifSr0lYXmLFugiyXyOcDv2wD1zVCfxjYwYljsp3ZuMu46/XHvTHyyOkeZYo8yOPmYbQT9Px7/&#10;AF5x2xUkd1FLH5geJRknbG/QduPy/PNczf8AiPVHga4sdPU7FxKhJbBIzjjt0z6VnDxD4qeM4voI&#10;iGKr5UYz9een19CaVxRpTlqdc967SMGVshiFwvTnsT+Pr1/ESM08qsCNqs/3pCAoPrnr/wDrrlLW&#10;+06ATHxHrl3K5RkgjgfaSx6FiM4GSD36/XNBwl7OkscsiqIgXyT8xAB4PXnj86TlY0VK+5215d+H&#10;IYibzW4YwxHy+YD+ePy/KqjeI/BVvauftBlwuNqZJx3+p6D34ri9UbTBeyvBZuVxkITzzzTIJRdR&#10;eT9jJBZQzMcAdgc/l/nNTzSbNPZU0joLrxZpspX7Fps5VzkBYgMkehJ6dPXGajOvanNbu9vozhM5&#10;8yaQjOOB/wDq9vxrLvpbqwnS1WRIgyAqSoOD27c8GntDrk1oqz3kjArlyG45Pp361epPJT3L15qe&#10;vWscNyRaqJWfagb549uAM56DJ/HHrVvwLqF3d+IBDrGriKNULRtbxhucEjAHcngfWsO18K3k0Mq3&#10;krM5BB354/w6f57ang7QY4tZFk8xBbIAj6ADgn+tSk76jbppFLV55rXXmS61OR0R8AjJA5xjHf8A&#10;w71m6hPZXIQFJ93JY5wpB6fj/X6Vra9oKXmo3HkYiO4cMeGJ5B+h/DgZqG1is5VFqqjJiBZiPu8f&#10;qcjFNp3BSikrFK2uhpLC6htj1O0M2c8e3sfw/Kn/APCRa+2mT6bGqxW8zI00arjBQEKT+BP5mti4&#10;0xptOR7WPzHUgRDggE8HA69uv61TubWN9M+0yIyyFgJF2kAncQQfwBo5QU47tFJDqckSvNd5LKPu&#10;Yz6f/W//AFVXNvrMrNbzSsY8EnLEjOCAPStS0sla6iXayw4ILAE/Lntx9K6G1toGmYRKDJwMuB82&#10;V52g9eo/wo5QdVrY4x9MnChZ3VHIyCehGcceo4q1aaZZTahbv5ZZSceYvJJA659M56+tdTceG7a1&#10;WOzjQOzsGJYZBKnGffjt2z7GsqKOWxuJXgDr++YLjtg8457E/wD66diXUkzOOn20V1Ix8sSNIQuT&#10;1Hpx9KvHRii74rfeqfLjIOAOv65qJmaWUiJXDqSWYnksM4+mBgfh+NaNpCiolzDcMF5EZLZIGMng&#10;dec/mPWqViJTZRTTjqMapFGyBWAce/artrbw+ZDGx/drHgbfmOR1P5VYnEcUTC1kZp2TD4Jz1Az6&#10;f/qq2ywJFFLEAxmjAmYZzj/D/D8aasZSnJklpa2NpbPKkZYmRdm7knsSe+OeajltIzdRlYeInJYK&#10;ThSD2z1GP8frKrJPEXDBmyMDvj0z1HT+ntViDT1uD5u4LIyhgJW+8B2z27HHoM9hVGVzoPD+mte/&#10;FK1UAyCTSQBKrcHhgCM9Bke2K5nxHoyaff3BEi481gVDZKYBwSc8fh/Suq+Gcxi+KWnRMOI9PdHO&#10;3rgPjqeP0x6cVyOuTvJfXEsjsTJM7NknAO4kjnrjiqbTiUh9naz3FwmnLgGVTsJUcY+btx13ZP8A&#10;kUNQ027j1GW3iKh0OSQeMDnPPU8Yz/hW1Z2q3dikM7EtvTDAgFM8EAn6E+2c81mapeyxzNaRyuAg&#10;ZZCAck+pGeMjjnsPyl7BbUXTnVFNkH5f7rrzjHOPf6e5rg/G0UsHia5Vg6sshH7xSG6nr3r0PSUk&#10;MKzNarsjYmMswG5x6n8CO1cN8SFmXxhfLOoRjKzEAY6k5/XNc+IfuHfl38d+hzbfvAwXjjHPfiqT&#10;Kiy4BxtHetEIQ7bRwR1x3qlKwDlCMjPBxXEew9xhO05JIB7j+VSQp+6bGDyMZpqghQ5PXv6mnxAe&#10;SwJIyQCx9Pp+NBLAKSpUAc9PpzxS3PzQ4b6cjrjFKozJ0x8v93rz/wDXouUAiP8AUUBYRFIbHIJ9&#10;qlQDJyM5jA4+vFMRPmI3E/jz2qXJz2wVAOR6UD2HQDHyrgHqTt6c1racHNlKOvzLuAHXr1rMhbbG&#10;Y1wc9vxrW0qN3tHffyu3dheMEn/ClIcXqSKNsOxzgk/OKrSqGvCM8Z2gL/n2q2SFORvIzwSfbn/9&#10;f8s1BGCl8kgUfK4PPIIBHb/OayLuJOrmNyVPEZBxx1Ax1+nr2qjdrgjGfugE/wAx71fvH2B1Jz16&#10;8+1Vr1T8iquNvHJyeD9K0ihMtxIjEbzkeV1I/wA/0pslurxMH43dMjvz/wDXp9oG8sFlUgxHr9PT&#10;+VTLGHjRlxwvII9P/wBVQ9zVaorvbbrZCYBtL7eOR0PFXvC/irxL4K1EXOj6g8eGwIy2Uf1yvQ/5&#10;5ppCpaB13YDBWO3kcn8KqyW3mSFnbGOjDJJ/zmocVNWaLTseyeEPjz4U1wi38UaWtlcbMefAcqf5&#10;kZyRXf2Vppuqaf8A2lpF9DPASdkqsMngcEnntjpjj2r5ftoWQKSxO0EjB7gD1/D64rq9E1/VtBsI&#10;LzRdSe3kWV+Fyc4YHkHjGf5/SuGpg1HWDLtGS10PbJrG7t491uWdVbaELk8k54BI9T+h55qFNR0+&#10;dYoNTtQACMOAORwee549Nv5Hjj/DX7QtpPnTfGOmmPG3be2uQcdfmHUdR6/Suvi1TQ9dsJNT0vVY&#10;7mEqd+WLnPOMk9DyeoI689qiPNB2kiOV2uirqOi2dypezZz8w+Vz8oyQTycenpjj0rndT0Oezmd7&#10;Jh0O0Fe3XHuenJPr71tS3axEQ7Ej3Dr/AAOAc54Prjj3+mYL28uUuDHMo3A7Vkbg7T9Pqc/XrXXF&#10;taGb2MSCS8ST99GDhfvKgOMnj09h6fjxVnVLkXUcbTMpdSQI252Z9PfkcevrWudMtL1hOpUbM5YY&#10;3HIPy8nOcHpn0/Cr4i0BltfOg3JJniPYe+ODngjBHB6k9u+t02Ebop295MCpuZWeMNxvbOcjJPHH&#10;v71taBcXdrNHc2V0ImxnKNwG/DGOpyfTP0HLlLoJtuIRsxtQsuAO+eOPX860dNkv4P30M+5N6/fA&#10;AUZ4Oeg6dfr6UOKZqqjTPffhz+0r458KQpp2oTHUbIq2+2uSCSM/wtwQcFzjrk8eletaB8Yvhp4q&#10;jR9Xm/sq7Z1VZACyj5e7AepyTg9upr5M0rVUFqJRw38UbR5jxgY447E5/wDr10UOp6pp1usss7Qx&#10;MdwKHcrqTwQrEcZ4J7gH3ry8RgKVR3Ssenh81r0XffofYVl4a0+50m41Sw8Q/aQLQsskZLksefXP&#10;sRnJwMjrt5rS9OkupZLpCxjRCXkhO7b0ycfdHJJyeMnPUk14L4P+KWs+HxJd+G9R+zuo3zW8ZBjL&#10;LjkDHPQAkDp3OcV6B4a/af8ADl3GYPE2miG9bP8ApFrGRuBJIYoeuf0x7mvLq4GrB3Sue9gcyw6w&#10;1SClaUtr/wCZ0XifSIof9OIVNmWl+QbiTlmYYxxuyOD3PTHPKxaRjYzoXLkModyVHJx1ByMc4HPb&#10;5sV2l9rvh/xrp5vPC2qx3qTFTJFAN2GJycgHdjJTHrnqcg1zOu2eso5jhtVDEKxWWNsN0I+bO1uS&#10;OMY/2scHCUZQVmeplWHTg5y3JbS1Wz2j7OcABcGTlmYEHp1bAHoev1rqfDvhC21mC3W9siYbgbbZ&#10;pbbIPIUtGxBG4Dkd8nPGeOa0fVbllhg1OwkwoKZlX5CMDKgE/NnP4ggdSM+weAJLjTJLWOfVWGm3&#10;8q7IpIV2AcFQR8w3DrnjG7Oe1c06camjR9O8fi8toqeGm4yto02mvRopX0GteIbWDw5qviG+dbS7&#10;Mkjr824gKCRnplV2hgew7AVoeKfFN5qHirQofBXgh9Kt/sMUGp3BlHkxz5cs7NngEY5IB69TXWRa&#10;L4f8MSeINd1LTbEWNisIlu5wQwcgYKohAY7WU4ww+cHBzivYfhP8Uf2YPGWiafZ+DoNDstRlEJub&#10;a/VIZPM+bDDeoWT5zng4GQT2FeFmmWUsJBVY0pa63jtr3R9Vw14wZzw3SpUYJ1adNT9yWzlUWrfV&#10;2bur3szz5bHWE0+y8NQ+Gb/xLY3FrCbm8sLNlijZm248x8DIwWHIPPbIr7U8F/tEfD/4afD7S/Hn&#10;xS1uG3vBfWeg6nrYtywluXYRwSSsBlUfIyzfKpJBIrw5dT1yw0a4fUda0vVLm0djbR2kY8pHjy0Y&#10;ZFc7/mAYnIPXtlh5t+0trfi/xr8LPFHhW20iO+l1qxitlgtZVh8to/KeOVwMhVEijjrjjvz0cPcQ&#10;yyis4qTcZWTvb7+h8lxnxW/ESOFo5jSjB05O843TfNv5JeSW6P0h+Gfxyv8AUPi54h+EPinwvdWr&#10;aVp1tqOm66Dutr+3neRQoP8ABIhjZWGfRuh4q/tK/tI/Gz9nrwxcfEnwb8Af+E+0OziMl7HpGsBL&#10;+3VT87CAxkSqOSdrbuPunqPmD9lf41/EH4ifBGy8Nf8ACTXVl8QfAX2dNYtLeSKSbVrFVAG0yoVc&#10;yR52uR/rI+SAWz7t+xjB4WHw/wBT8ReBvjfqvjfT9d8QXOpl9YeIXGn3MjkXFs6IqmJhKr5jKgq2&#10;78f1+jWp4ylFwn7sldO+r9NLff0PyxYfL8rxcsTWw6qRpuMZU2p8k1s5OaacOa142drtpbWPYv2a&#10;/wBo74PftV/CPSvjH8KNYS4sNSiHmxllEtpMAN8EoB+V1PBHcYIyCDXm37fHhT9kz9oH4Ta18Gfj&#10;Z8TdB0W/ggNzYz3eoJFeadcKreXOkbEOykEggZEill5zUfwp+Afw7+DHxy1v4gfCW4XQZ/Etqk3i&#10;bwraOi2l46s+29EQGY5SW2l1wGx82TjFz9sD9jD4HftweCE0f4k6U1tqunxyf2N4j05tl5pzuPm2&#10;uPvIeMo2VOPXBrSvRxNTCyhTnFyd1qrr0auvmdWRY3hvKeNaGNp1q2Hw6kpxlCzq0uvWymk9Lq3M&#10;tbfZPwJ1+/bTWk0Ge4trr7HOU8y3LFGKllJUHjaQAeB/gX+D/FjeG/EVvravmNTsl3g/MhzkHOcg&#10;jqvTJ5HANezftqf8E0f2j/2Obi71zxL4efWvCiSMYfFmkQM9ukeOGnUZa3PXORs+UfOc4r5pe8lK&#10;s8EvUFTtPr+HUjIPr0+v5Dj8rxODqOlXhy3v6P0fY/1kyziDhnjXh1zwVeOIw9WLi3FrW6s01vF6&#10;7NJo+rNE8X6ja2rywW1syEK6SOSxdSDngH/eIz0AXPOCvjXx8m+z+JbfX7a6AeWPMjxABPOUglgQ&#10;AOhB4GByOecx/CnxpPNpyRNdKz2TbG3HGR0Vtuc8cjODyOcHms34w3zPpcpnMam3VZgiRZKEZDjI&#10;zgY3HGc8D0xXh06XsKh/FfBeMr+Gfiu8DiX+7cnSn2cJ/DL0+GXax3ui/F6x8QaDFcnU2FzJGFnS&#10;K1AZXGAwDKMqNxBAAyDyM9a4j4va5J4m0qaG1minmt7hpIXCkFuCQBxkDhgMg9cds1wng/XoLCb7&#10;I7tF54BhbIUCUA7STjODjgZxkDpWxdeJTp1strbHewG9mQEsuRlSM/d6DngdBjjJ0jRSd4nk8bZb&#10;jPDjj/6xg21HmVWk/wC63dx+TvF+Xqc1oXiVIpJraTObuHCyKg3BlJKqMnjOCD3IPHJqPWvEKXIa&#10;FlfI4V8Asx5JwMY659AfoawPEUk2n3jLDKivK/nxeUMKDkg4A+UEEdB0GM1VvNShJaWH5Y5ACQwB&#10;CHHPGOuRj146kDB6IUk3dnt+LVOhnVXCcR4b4MRCKl5SS0v520fZxIrowW13NakeWGTzcSZzk9T3&#10;/iDHn2rM8Q60ttaC2ikYEjbtA7DuMcA4z0HFMutUiOtBWu2lfyTlucqA3HI9s8dPyrA8aa4mmWwl&#10;K7zIuwHd6A4PpjrxXo0KfNUUbbnt4mUc68N8NKtrOklbv7rcdfkN0e5VtYW4lLAlXLOCAQBjnjp3&#10;NM8RanksFfaAMnGcKOv+P+Tmud0XxBJNcSTxMzSEFV6nqf16/rXQ6d4C1fxLOsuoTeRGGG6PGWPz&#10;dx25rvnQhTq81R2SIyCtjMVkkcFgYOc229Nlfu+hgaY1/ql40Om2Us7ohYpHHkpGvV2xnCjuf5V9&#10;P/sa/sEeK/2i7karrF4LCzEQkhsWUNPcgHnAyAo5z8xH6V5d4X+FGm6ZfJfosyOuUdlm270P3hx2&#10;6jB44/CvrX9hn9qhPhT401E+LtIlGlNc/Z4b6SB2gs35++3RSdpA6cY5ArnzLHTWG/2WLb6u19PJ&#10;Hr5bwtxTlWa0XXhTkp3aUu8emtrttpJdT0nSP2Q9J+H2mQ202jRomG8l5IfllIIGN2Bnp79M45Ir&#10;N1Hw++mx+TJY+U6Fd7QAAIcHkH8ePovTjH0Rqnjnwd8WtOSHSdftopJpdoilbKIpGAyex7e+feuH&#10;8W/CPxumIdD0iS+aU4WS1Il3DIAwc9zjnHPHHp8SliK0uZNyufvOV8SYttU8wapyX2X7qS8un3fk&#10;eJXRvVjMovG3Im6WIsArDGD15AJHUk/d7kVj3Uuo/afJkiiuNw3BVUAuSQCAO+ADz35HOcr6fqn7&#10;P/xD1HbFd+C72MGTzEd1VNueVbJzkjH6HpWb8Pf2X/GuueOtP8J6znS9Oup/Ll1RpkxEMEZ2rxnP&#10;bOO/XNd8KFSEXKS2PtqOeZLSw86s68PdTb1T0Wulnd+i1ZxegeL7XQJpZra5MaMuDGZM7wOAV9QO&#10;me3TgDItN8TLPw7dtq+gTLmYH+0LSWPdHcDPII5wQcdRjP517x8V/wDgl/qGjaUt5oPxCdpMSytJ&#10;fW6+SUG0Z3Kfl6gdCAFz2JPyl8VPht42+D3iU6B4v0qSB3ciG4EZ2TD1BIHOCOOvNXg8XhK8rKXy&#10;f/BOPJ+IuBuMJOOCxUZ1OsdVJ28mk36o9ja0sf8AhFv+Fk+BAZ7GFydb0tY2Mtq5JG5c9Y2I64yD&#10;6A11HhnxH4e1qS0gSdYpN6MH3Y35+hxj/PWvCfhB8bj4Q8SJpVwrTW9+fJeKVsh1cFWQnuWypzkD&#10;IB46Vla34w1fwf4tu9P0/WpRGtwZok87OAcFcjJ5xjg+gr154eEEpwOWjgJ4zG1MBiJ2nG7hJ/aj&#10;e1pd3Hv1W+qufo18JP2wf2nfgpfwyeF/ixc3GmxhR/Y+sMbu32D5QgDnKDj+EqSfY19O/C3/AILF&#10;aZczR2fxm+EN5p0WQsmraLOJouTw3lPhlXHPDMfQGvyJ8L/tQ3Qs47bWI2DKpXYhJQt/eA7d+O3r&#10;XX6B+1LoNk8VvrJuI1YhI2Vcg8HB46Egqfoe2QK9DC51jMK7Rk7fej8p4q8CMmz7mnjMBGU/56fu&#10;S9bxspP/ABKR+7Pwv/a7/Zx+MkUX/CDfFTSrmeY7Us7ibyJycdPLkw2evQdqj1L9k74B634o8V+K&#10;7nwLZyt460xLLxfY7QbTVkQMFkmi+60oV2XzPvFcAk7Vx+Mmn/FLw1qqLeeZsD8I2QGHA5HQjufb&#10;kfX1vwD+138X/h7G0ngj4saxCiAKYf7RMsfy8fdk3KPy/Pv9TguKuXSSs/L/ACP51z/6NOIw83LK&#10;sXKP92ouqf8APC3/AKQfoT+z9/wTl+Av7Onwk1v4B+F11LWfB2t389y/h/xPeC9t7UTAB4YVdfki&#10;4zt55JPUkn82P2m/2Lvhx8GP2z9W+GfgPQDa+FvDlpYX9npJmdo0tjGGeME87d2QPm4z7A19A+EP&#10;+CrP7R6W8MZj8OasiIAzXNi6SyjHU7HAU+2O/wCFfM/7Yn7WXiTx/wDtDah8S9W8L2+mXepaFZ2U&#10;i2pMkfyuw3gsAW4x6dAOeh4OL88jmOTSp05e+2mtlZ7X08jn4C8NM54JzTF43iCFOeHVGd25c/vc&#10;0GnaVpXtdLTTbQm1O68JeHLqTTfDtlbxTtloIVClkB5wemTt568ccEkVz2sPd+KQmlSwCaa4l8xZ&#10;Y5Fx5edzFtvB49eCf++jj6NJ9t0n+1tSvZY7hQ24TqSCcFuOuRlTj7uduPQ16h4T+Gh0rS59R8Rq&#10;suoXhjMUqfOFQJuwGPPIK5IyCSpr8f8AdwVFu95Pr3f+R14DH4zjTiSnVre7hKDT5fsqK2Xm318r&#10;9DO0O31XSPEXhK/tbRSlh4osbmbkBo8XEfzDPQYxkejd+DXf/wDBBjxDJZfEf9pfRb12dbfxvDeu&#10;p4ChvtKtjPP/ACy6nqMV5xqOteKdL1BNXkANtZ3MdyGmtyHVEcOi/ePVcj6L1ycV0X7DMw/ZX/bO&#10;/a++HGq3CWxn8MnXbExMTlI3uiMLnP8Ay9J0x19wT+w+HcZUcFVj2i7+rSf6H5P4jZjLijHVKqWk&#10;8RScfTm9mvwkj87v21fipf8Axr/aq8beNLzW9Q+0yarMdL8lW4jWUl0OMZI3YIGMjnPTHrP/AATj&#10;/wCCeMHxa1SL4h/Fm3ubzS5GkvNB02FjHJciNy0d/EGysyq6lHgOGwN2DxXz14N0iT4tfGBfh5Fq&#10;8djda54pCWl1c3SpAdzLvilcjgEbfYHrxX7rfs4+BbfwJ4As/BPjHwnBFdaM8UczRxrAquq7UYop&#10;xBMR0lQ7JcnJ5IH6Bh6EVRb7aL/M/PuIcdUxWeujB+65Nv8Awp2ir9nb7lY+MPib+yn4B8CXF3pe&#10;jaGj2sgeaC2eJW2ed9/yiR8yEBdynnI5Oc1geG/2evhVc3mn6rqnh2BBpTsYZ4j+8mRy4kV2A5Rg&#10;2cc7SfQYP1r+2J8Pk0LT5PFmo3LxafaFmnumkCyoSxPzLjCsc9B8rde+K+D/ABh/wUW/Z88CanNp&#10;Flb3GqNIHd5bNVUb1bZ5iZ5JySCD2/DP4BmeF4ho55Uo0OZu91a/yP7X4bxPCOM4PoYrERpxjyqL&#10;cuVdk1r1/E9j8G3/AI5+CviKLTjLe6v4IluFiiMoH2nSHLBl8zbgPHyPmBwvXNfRHwo+OUfwJ+Md&#10;n8W9Illu9K1a2js9bjt/9U6hwfMGO4yxGeuTjqa+GJv+CifwbnmeW5sjNo0vmwy3Nq+UBCqWDI3V&#10;TnoeOeterfAr4+fCLx3c3Xgfwp42ivdKuLVbmwgmIDREkhoWPP3T0x0HsOeeVPOsnxkcwlRcZx3a&#10;Wkl1btpfv3PO4hyrhrjPI54PDYmE5L4UpK6fRd/Ty9Efpb+2f+zR4E/b3/Z+tbjwnqdvLfQKLzw7&#10;q0D8hiOVDDlQw4J6jn3r8/viP8AP2ptM0jRPhp4/+CXiT+1vBojbwv4i8NQ+akohJ2qfLyqMSVJb&#10;AJAx7j1P4L/tQfFT9kO+fTrTGseGJLlWe1mZtqZGDsI3eWxwe2Ce3evtb4Pftg/BX45aXFcaPrcF&#10;pftt83T71gkqMeRweuexGc1+4cPcX5dmOFjG/na9nfyZ/HnEHC+e5NiHTlH4bpXTdk/RrRr1TPzA&#10;0P4I/wDBQT4+SHw38Q/2b4muHvkmtvEGpafFbT2YDEsd7DcFIxyoZsqnTAA/R/8AYl/ZIt/2a/CU&#10;dxq91Hda7dwqty4ZmjtYuWFvCWO4IpYnnqSTgcAe02+pWW5Z4hE2c/OpHPH1rL8V/EHw94PsW1PX&#10;9ct7ZFUswaQFmHXp+Br6DEZnSVFpe7Hu3f8AyPlaOU4rE4tSkrvpGMbK/d7t2+7yOqm1S1srSS8v&#10;JkWGJSZHY8DHvXw5+118YdL+ImsXlrYStbSNOIbQsOZIkPzYIxgkE4BOPxPHT/tG/tcW/iHTX8O+&#10;A7pxbxkSTyxzAecO4yO2D0z0PpzXztdLdeKNW/tOS2ZZX2qIl4xjgDjoepOAOGIx1z+I8dcT4evR&#10;+qYd3V9+78vJH754ccHVnjVXxEdrOXaKWtvWX4L5na/s0+CovFHxBtlaPf5Myuxz7A8j0zgfj0HW&#10;v0G8J6eyaRBFL95UGRnp7V85/sjfB2LQ7H/hIb60CyyuApUdQcHJ/wA9q+nNMhS0h2KcKOte74fZ&#10;TPL8sdWovem7/wCRxeLOfU80zX2VKV4w0/zLEarE/lOoIJ4NZGuWSzMxXPBwfpW9hTgjn0qlqEfl&#10;Rl85JJyK/QouzPx6LaZ5V8Q/DFrcafN9pgWQ85GM8Y/wzX59ftM/Da90PxVcala26C3LlUKIQAM4&#10;xnnkY9vSv0b8XGcq+8fM5PPBx19a8E/aF+Flt4o0SWSGFTcoMoU/h79R3/ngV8Vx1w+83y1zpr34&#10;6o/dvCTi7+ws0VGq/cnofGvwq+KniX4ca9HFo9+UDzDzA74KsnKsvUkgljjnO0Zxiv0V+BP7RPhr&#10;40eDoJItRiOo2yhbyGF1zuAwSACeCelfmp4r8Lap4Z15rO+hkRc/KuzhlPAOOcjGePfFU7D4r+Lf&#10;gvqEfizwZf3KGCVpG8lxksdvy9cMCMjlehHI5z+W8F8UTyDGPD1/hejXpt81+R+ieLfhws8/4Wcu&#10;V21eVu/WXmn17PXa5+h3xz/Zy+GnxI8S/wDCeSGXTtcjtDEt7a4HnZPAkU5DjOODzXzr4v8Agx8b&#10;tDhmsrvwxpvifS94McKsuTsAKuqSYCuWHAzhSAQQRwz4Vf8ABTvwF8Q7dNN+J1vLpF+qDF7HE5hY&#10;88ccqemewA5PavTL34+eFo9NivdO+Immm0clUUsQ2MDKkevI+Xjt3xX9DYPiLBV6KlComvPRo/mK&#10;tw/jqUuSUXd+Ta/A/OXx/wD8EnPiF8ePGUepeDvD6eA7SG7UXX2u+8wbWclnjjTOPlJAywPX1xX1&#10;9+zN+x38Kv2E/hrJoen3/nI5N5q+q37oGLDBPzDadvyKAgHJA64Fdj41/a98AeDbZYr9r2/u48sl&#10;raWbr8x5UuXxjJC888nAznFfMH7R3x8+JXx2szouhWEmmaO7lks4DnzzuwrO3HmHd+WOmciubNOK&#10;suwdBzc1fyf5vY6cr4KxuPxsJV7ySfuxS6/3Y6tvs3ojg/2wPipqX7UvxWSz8JxyroGjN5UDSSBP&#10;NOeXOcjJIJwMDBwTjmtbT9N0HwB4QafUbiK3gt7dmMsuxAvHHHQDJ7f1rz7x58Tfh5+zD4YmOtzr&#10;c6lEolbTY5w/l4IBYnA6kjkgE5HXHPw7+0j+178WPiJ4kngknkk0dFYItquIhC2BwwGc4x16kV+M&#10;4rL8044x/tE+Win8T6+i6+R/U2Q4rJfC/K3iMzf+0zSUaUdZRh0T/lvu2/u3PY/jx+1d8ONF8Ytr&#10;Mso1GW+jDKLU5CrjEaHvt6EnHbpxgeWX/wC1D4d0q/tks9EmX7ckjRkOp8uY5DMQB97GMZIIz9M/&#10;NV/q2o3viQXfkTraxN+5jlB4GOH7Z7HNZ+k6jqmly38mps0kMOyWOM/xSZ+XBxwMA8ivt8HwbldC&#10;ioSbbt3t+B+ZZt4z8QYrEynSpRgm9Lq7+8++v2aP2hPg34utrexuNcltb9iVhsLmQo9yqyKEt0J4&#10;O85LOecEqeOnr1x4TlFvL4l1axW5h1C+EkdrABu1K6WLZDFGQMCCNQDx8oHzDjbn8soYpbvTz4vf&#10;V3s7s6mrWSIudxx83OcjBAGMdz+P2l+xJ+2LqHiPUm+EHxA8Qu2raRaLa6HqMnBghDEP5Q5LTt8i&#10;LnngdCor2cvyehlbfsno+58TmvF9fP5J4mKUvLZ/5FD9sj4KnXPAGpa1r8dtJrDXZZ9VkUOzypkf&#10;ZLVMk+WgJ3HOMrjnOT+fmoK0Uv2fYcKxAGOvP/6q/Wz4tWUFj4cn0SG0kjv4rJoVkWDEekWTAjyx&#10;/wBPE3y4ABJznOBX5ZfFjw1eeDPiNqOgXtu8UlvfOpSQDeoB6EDvivaavA+YzOkpUlUW97H6Z/8A&#10;BBfxQvxH/Zu+Lv7OF2C5a2a4s492SGmhKYA6ffjU55+nY+F+Kfh3N4o8DNFHIDf6LPJbhFJLExsU&#10;cEnkZ2E59MYzjFdx/wAG3mqyt+1B4r8MxSsEuvDAklCZ6JOoDZHcb6c9hZ6R+1D44+H2qTsY49du&#10;LmGLeTvIYhgM4+bkH8M9hXz3EFOX9me1i9YSv8nufa+G2KxUMvxzovWhOFRejXvfnqeYfCHxgbu0&#10;HgfVyTcxzgWjOpyqjdkH1IPOByffoW/EDRJUintL61UIjEOhY5244549yOn4dKtfHXwNd+CPFCeO&#10;vDKNCklxvAReY3B4O08gEfgfxqjd+KU8Z+HFvhcRrNt2TRbBlG28nOD6DjHQdq+KcU5xrQ2f4M+v&#10;4lwNOtRhnOB0jP4kvsT6+mv4+qPEPEto1jdS2bsXCMQrhuGGTzz/AJ5rzDx1ETdCRmBzwOe9ev8A&#10;xKsf7Pv2AkMhU7TIUOSPz9e31rybx8oJVlHU54Oa+tyt3kn3PnOI8dLNeHva1PjWj9Uc2gBPygZH&#10;rX2p/wAErPAFp4ittX1PUbh41eXbEzD5EZVyhGe+4kjgnI+tfFitkY6fWv06/wCCTP7GPxe/aN+H&#10;M2j/AA4uIbH+ytOk1C/vb3IG993lQrtGcsQ3X5QIyc5wpriKFavgVh6T96o0kfKcGYvA5bnMcdjP&#10;4VJOT/JL5tnu3xX+NPin4fan8F/jLBczSw+DvEqWGrPvJK2rychtp6GKRx1GCowTX6E/8FANH064&#10;/Yy8Wa1BbxzLPpIZTtDZDEHJz97qD+IPNfmXqegap4v+D/i/4VeI4XXVdPt47nYx5E0B+b5QO4OQ&#10;MDoPWv1F/b8SO1/4J++JvtMZLyaOkciupAOV5BA+h9Oufl6ju4IqYj2qwdde9T91r0/4f8D6XjXD&#10;0HxhgMTh1+7rRv8AdJf/ACR/MJ8UGZfGE8ca8rKwOGz0J4/+vXO+aiiF3VckZYbua3figxXxZdSE&#10;Y+fOWA45P+FYEv34ww5Kk9BwcdcflXr4j+PL1Z+bY3TFz9WA/fPlgOOB8o6+vSpryKMW6qOOuAV/&#10;z/k0y2AkOwtwWyNpyTgfpV6eOMWcZKkED5iQPyHp196427SM4xvFlBWjgmUhtwHbdz/n8aUuHlPy&#10;5B9uvuRU3ylkY9d2WB7D/OajkV/PJKjjOCecAf8A6quLuZNWIJG3R/NvOOMg+/8AjTbaPLjdtAx0&#10;9OafIuAMLuGDkd802DO5txOMenX61stjB7j5HCE+YfyppGxjleQMg4+lPkyACRyfU4+n+famlWfp&#10;kgjgdjzx/WgojeQHoc44BHf+lRr/AKz5W+nGc/pUkuWkEYOfp6imoZFfgdem00zN7lmzG22k2H2H&#10;zev+f50IyNZkYwSv3f8APX/Jp2nRfu5PlAITHPb0NJHjymVWAIB6OfXrU31LWw612gZCZGzO08c/&#10;5xS2WJCScEEHgGnW8T+QxVSBsAA6Z5/Wi2ZVU7GC8d+cjNTIuJYVnA2ddoGFyOPWrcYIjEWTjbhc&#10;nOc9KqRErMI2wcgED/8AVVkOBHtaQAbevToepP8Aj/8AXrGxuheEKArjLHOPXPb+VX9hNtthHXB4&#10;yQPX69aztiSBVVsMEBAJ/DP860kx9iHmoAozuG7B9e4xz0/PmpbKiPhyg+YcqMAueP5k9un9aZcv&#10;AI3YMRyAMrgYxj37j39qPNLwEIQpbhuMnnp29qinLJAWxkY5xH1Ax/h+lK2pogsgWLgoWwB8zc46&#10;cZq5HMiFYCi/PzkgkAe/TP5cVQsQY4i0ZyNw2hTnkY9/0qa43QqD5vKjkjjHB9fY/wCe8SVxxdi3&#10;58EMm2En5cAbcEAn1P8A9ammeEgSh1B3AtvXp6nPtjr71SEgjbdJtyMkFvfvntxTLq8TcoJYg44G&#10;Ofb3NZqFmU56D5iWnCtLjc3OR7dcf5/WoRGTIerDp8mOCf8APpSxvIYt4hA6Et/n/P8AVpE8juTj&#10;5v4Q3DY4xV2MnqXrIqiqw4wTgDHJyPXGO1XGuDAgCFiCuMnA9f8A638qxY5po2KvECCcgAde1SwX&#10;TunltG44yCRgEDr/AJ9vfiXC7LjKyNJ5BMSzgsxGSc5HQ9x/n8qilumnkAXhcgEF+n+J6flVVZky&#10;eHwpIIPbPUfT/D3pYJ2L7XLMf4ctnp65/n7njtUNWKTuXJgFH70kYzxjIxjv2/H61Gyq43OVO7ng&#10;cZ9P50j+czArGeu4ZGeMZ6cZOAaaYJpH3NMp5wcHGPbP/wCvqPWoLsTQTKV88jcoBIyOvPH6/wAu&#10;lTvIXBeI5J6seO/qadZ2cNuoZ9oJUEE+3PXHPf8AyKfLcxQxBHg4yMpjPH9RmmmHKZz2s0z8g/dO&#10;Vfjof8/lTf7JHlETZ4wAXGQvXPI7dKnkv5mbeOCOCy/kCcjn6mmyJdSAtGmM5BL8An6fjTbZSSsN&#10;8q3jiIdQRkcjH4nj3PvSNJaxgxxHng4wMfljj6+tAtpSVJk2jPysATj0Hp/+v6U24+zwLiWbPC4J&#10;9eOevoaSE9AkkQMfLOec4+uSf5dajeOZjvETKABnK5C8c/y/nTTqUEQEccQVuwI4JGOcf571Xk1I&#10;ujKHQKPb9e/p/WtIxZm5IlS2iIBnmAyRnBznp0/D8KR5rIL5Q+bBwD0571S+1zSMZd+75gE56Z5I&#10;/wA+tNYTSYkUBPUg9Oc9fTj+dXyd2Q5Fz7QDlo1VcnO3HXgEfSka5IG1icMBhSOO/pUexlAzlSRk&#10;Ejp9OOvBqMwiQgLJjcoyCSORn8+v8qLJE3Z+sXgv4gfD/wCFniPUdD8I25vrjU13/bLqzDBWLMNq&#10;hpAoAGRknI29B1qTwJqHwpuvHjeNvHPhl5rOC42fZLeeOVmbPH8fLEYJxn5skccV6jpXwk0e71XU&#10;vhinmW+oTWi+dfxRBykj/NgsRhRnJ+UYXJx8o5NU/Z98IfCTXtL0vUpLYPqdszW4sZzIzkgcu+44&#10;UZzncRxznuo1ISqe9D3pRsn5W3Ry21tc8+0XxHqnif4xSeK/EGmJ4e8IwX0Qt11F4pbh0Ug4XGAn&#10;TO3BxkfMM5r03xJo/wAPvjz4j1vSLnwbc2PhKeFf7FvHhFrLOwUhz5mwuY1GcAnPYsc4V+i/B3wd&#10;Y3VvNJq+mm5urWMW0YjaZLTc339vHmtg8Akg7h6CvSvgb4U1fwV48t9HFlHLBLvS1uLi2Cy3BIJV&#10;jFIxKdTgAAADvjIzx+GwuMwy9pGzpx03TbVndvq9N/UuDalddTxv4I/AbW/gN53jnwDotzftCJYk&#10;uLi6EaW48sFZC0oG5jlSOBhRxnBrmvhZrnxJn1TXfEHj6VbgxTl4kiUO+QeT5hCxqvzAs+DnPygk&#10;gj174y+Hl0zxXrGg6g2u6dZm7d0utPjyVZtrliV4VMYyNueozjGOy8C+EfCPin4NPpVnpOoX2+8e&#10;1jkuxsQupIDY6swUYzwMDoAMnw8dm2AwNB4rFJS5uWK927S36XOqlha1Z8sF/XzPFf8AhPtP03UN&#10;Nj0ayv4/t37gWsZk+cuw52RMshYkt8pKhjgduYfjFrXir4A/EgNp1tqVtpeqEK8mpNG+2UkM7Mql&#10;iuNqHJONvqSa9s1b4P6V4Iu7vU/H3hueay0yATWhs73ZHK4T5Q23lnLgcAbc8Dqax7HxhoGtw2dv&#10;8UdHuWNrMZLTT7iND/pTkYkRUiGMcfKuWIU5IP3u3AV8LmkIVKdO8Fe8ZLSSe1k/1QVcPLBz3Tfk&#10;/wDI87+IZ+GUpsPHXhbwvD51kkK6jrdlpaxwQOpygDIEDsSAeCxBUcZYg+keBPCnwh+K/wDZPhnx&#10;LHD9ptb/AO0zSzOWmkVQzhI0EKklgoBfoc5A7V3HgfwdD4vc6J4g01b2yIVYopYzbiKTzOCkYA27&#10;eFBIOME4NWfFHwh0P4VeJtM8QfCnVrk3WpXub3V9XVJ0gQZEo3hlB3bsBfm6kZ547cPRwuCgqHs+&#10;Xfla0Sdjmneb1bON8R2/hbXbLxF8LPAnxQbw+LdEWMLf7ZJX2kGIqTveP5mUqwHBAHTNcrp/g7wn&#10;4YMmmWHh+38Sag7pPcXN7bPISpb+FHlZueQcqFweh/i7/wAU6BoVz8WpLefQ47q6lhN3qFxa2RjY&#10;Mqc/6kMFBXywCRkk4ByRW98Pvg5ZzeH5pdC8PNarLL5VzJHb+U7RggIGVOXyCN2e/PtVwUVT57at&#10;K93fX9ER7i0R5b4F8K61LPqHia90+4i0p75xZRvEjNHcrv8AJQxqpwQzNjAQHnGQM0yT4U39hdQ6&#10;rf8Ah2zh1G9s0QXlxpQf7Q0m/B/eMyMPlzg/e2cYGGr3D7fa+EovsWl+A5oRcO/lvPp4aKN1U4IV&#10;zgNvxydoO04HBxNrHw/8W6jc2Go6vpdvpF/GgM0g1EiNZNrHzSqldjncDgY/hHYitVSdWaaWmxnJ&#10;qN7nhPgj4I6T4M8F3Xib4p/Da6k1WS5AtUm1TzCIzIu6RUwFiBO1PlA3Z4IxirfiP4a3HxO+Gcni&#10;+90vTJLrQrrGn6nshnVbUAM29i7K3PoSckA5JyPebnw74En0uY+JbmHVHilYapLqBSbbGX3qCkrM&#10;23dg5I24jzg45w/hJp3w+Ua23iD4mQz2zXi2wurhzEjqFygVeAArEHAULlGHAGRo6WIquTitYtNd&#10;um3qEavu3SPK1+E3hL4hfDbTtEub7TNQisrs3cVnf24KvL80bEKmPKOWYksxxtAwVFS+GPhB8OIr&#10;CXWovDCM9rfwSSwQzmCCXzF2bvkYbSSyvkruYnjjJH0D4L0L9mL4XwLpFl4v0+S4kid455ZMjytx&#10;O3bkDeWLe5Ax7VZ8TePPhxZeCtW8UeEvNgksrRDJLbFF3bHGBnnkAt93OME9c06kFhb1H7qbvfbq&#10;FqrekWeX6z8OJL/4kjSJ7fTL25ht47zU4Y5z90bl8sBx+6BDLjGGDZzuGAaunfD/AMH6iIZ2+GGi&#10;rAqPdXt3DEVDxZeTM0j4ZlPysQAynbgE1geF/wBvT9m7xP8AanubM2V1NduJLq4ZHeYhcJO7JGy5&#10;4GFxwD14NVvFn/BVvwVpcix+FPBVi0Qja0t0uTkKCzHzZAXCu2xSeScM/Gc4OrwrppKVk/Ufsq21&#10;j0nwb8OvCOgaMtppnj7+w7LVrhzptnp4RQ0u4+XI00qs0n39wLEKW6dava/+zXZ+JdUvdL8Z+MYv&#10;Fjx3EcUc+s3TtJa4kMjNFJvyigYVsAKxX16fLWlf8FUvDHifxnp1rp3gfTXlgCqJIET5sfe2KV+5&#10;kMzH/YyCCRXQ6x/wUH8WfFBZk1DVHsm8iKO6toYXZ7iZG3yAmMq0MKnA6j7vLH71FfD3tKUvx/Er&#10;2FXqew6j+zvqcHjMeGPhhYRaNFDI0mr3mpfcntFTcU/eSktH945O0kqdoPOdG9+DXhLw/c6R400b&#10;xlpGnajBPD5Gqy30SXF/agP5yLGdzMA7q28hsbsZ5Br448Sf8FGPhp4ks7jR0sbtruO2aNntbm4e&#10;K42rtYlsfNlwiEA4+dgMDBrM+GniH4j/ABd0GLxzrHxCtrPTLCdBaWWoS7F3PIRtDE71C/Ku45UF&#10;i3uY5pU0m0/dtr3/ADLhhk2nJ/gfoh4h8W/D+Xw5dI3xft0igtREdUs089Em8td7bShU8qPlweRk&#10;gVwEeo/A7WPDsureOrm81jTbaeBn1XUNH8uFvMJWN2ACkA7enHyrnKlgT8W/FD4uQQ6PLp+kx3Gp&#10;3ItcOiBpEfeig3CoMCRNzFsqABxnjFYHjD9rPxToXw7i+Htz9psrDUru0lvftk8m9AJVYMY+dmY9&#10;igZ4VlPUcY06iqbLVtJIpUMOpWi2fcOm/GL9krwP4ja2+E+mQW4tWnczQQRRNdyNhGCb4yAvyMm0&#10;72fcpB2hTWL4Y/b3+A/huGa+svA3nXN3dfZbpb64aRYlEh2uQFAkJLKxXac8D+Gvln42/wDCx4vD&#10;9l4r+EnivRNTkTRo5mtdKm2/Y7WFH+VsJ97axZ9zZYvnOBkfP2gfHXw54qutBjj16QJ/pM+sm/Gy&#10;NbhEzuZUxuUhWyB/CUxjpU0cR7dyTW2jXVb/AORqqNGL0Tb82z9Jh+3B448SeBbjxx8MPDlnoEcU&#10;LSparaoDEixIzSyzSsMHc75VQuBkE5AB4bxP+2l4svPAep/EOw+Pw1G+ETFdA0iaMxaepTG4XCuP&#10;PfbG+EHJaRTnnLfnj+0n+1P8XZvhxpHwds/ENxaJPak3Wm20sTLCzKCvC/6sMrvxx16ZzWh+yB44&#10;1nwxCnhm70uC+t5ZirW97dZV5jGTCdoYbsE43fwkYyBiqip1ac5Xsk9PRbmkY018KsfVPifx9448&#10;ReCkuda+K93HpWqwW7alJbK7sWZwWklLADaqkoSMBucgFTn0T4W/GvW9W8My+KtG1+4Osado899p&#10;K6ZcPmKOOWVj5gUHcQ4WNY8Y2ng4bFfLX7Tv7ad98KPAw0TRPGb33iXW7P8As2fRniVLVLRlIZWU&#10;cEAuSrk5JJxwBjk7TxJ8R9P+BWmfFCDTdL0CLSni0o3BMRuL6Vo5HX92D0wT8w+baBzjFcSqVp0J&#10;62V7J/h/kjRTk27n0F4cvNd1PQPFXi7xf47kn1HX9SlvprKNpDJDOf3scaLHkfeYkMynGDjJya8Y&#10;tPif4y1TU4viJ8TLQWmn390bhLjT7oFg0GV8oeY5DuoDKMtzgnPOK4S4+J/xl074YXt/4z1aS3tN&#10;WupJRcWdqPMJWIqFLspVNoHOApGOpIwOf8O+LtN8d/CqG68X6tp/2XS9O1AnTPJCO6ykiNgFYM7F&#10;5eAc7PLJJGOXThWpTlKLvZpemn/DFSqTauuh9feCf2wNZ/aV8Lw6H4i17TV0+wktn1WS7mVYJYon&#10;Vlt17kfunZ9u4fMBg7wD8+al8cNF+M/7QVvpN9fwRaHYXH2y9hivD9nQI5ziOQ5Qbd3X+KTJ9K57&#10;4T/FL4afBjwp4Wu9H1u8102Sz6jrOnx6WWjgZCvl/vCx5LLM7bl2LsjOWy4HnvxVTwf8U/Hup/FP&#10;wNJqOjWE4jW/Pk7iq+XmSRsYIYsQCMbPQj5c9Eo8uLbS92z+/wDrYxm3CopJaH1hq/7QOieKvFkn&#10;iDQvEvh/wvpukTPc21skKSi72ySbW83jazEAYHG1l4GSV+X/AI1R+LL3W/DWiR+Or/WbrVdOm3Wk&#10;8IlXSrOUqIzGvIBdWLZXG0bR1Xceg/Zm+Hfh34pfDhdD8Y+KrTRdMstSjZr24Lu1zPIdsUZ4JSMR&#10;iRvlBZiqjuK5v9p34meJ/hX8bNK+F3hDWdMv7fw08tlo3iC08uSe9s/tbMnmEMQMEAqCFIBHTOaS&#10;pKniY01v/wAD/Nji3GUbI9Z8K3VroHhB/C/hJUXxLcan5LC6cSLbiK2aAq6sMLIZPmUcFQAACHFW&#10;7PxV8a/gi7fGO8t9JuJbu+dZ9TN47vblYijOWGA8nzIQ4y26MEYLENg2XhLQNZ8V2HxYsNfg1I3X&#10;hl7saRHKVmk1BN8CzyqjDaq4EjBcfIhOMMFbc+LHgO7+LXg3wf8ACXwPBN9suZV1XU2jly0qkeUs&#10;O/cPvMDKFboApyeAtOUueOm7s/JdfyHKfs5Jrq9b/iea/tZfHXW7/wCKfh/TPiDof9gQ2+k2t3A+&#10;mwrK80kqqxkJyxcBRyrHOWxkAjHov7P2q/Fb4o/su6roFhZw2GkRa+l/qfiCaJopbo7kAtoXByCx&#10;UY2KOc7mwKd+0J8OP2fdB8O3N/4t10aR4likt7HSptStZLloEjhjjZzIgKEFlB2AZVHYYHFVfgvF&#10;4m8TfAVfAesfGmxtrfXJmj0ZFAV3kjkyFAKq0cbMA2VyemeWIqYSUcNKy2a/O5HM405aef43Oe/b&#10;X1nwxdQ+HLn4C6Zc6fb6NPaJNqN/rpu5Lq6MIYNGrgsDvkkZguB8mCg2gnl/hVrWleG9X12H4q+E&#10;pdX13X7NJdJul3IweNwGl38sNzLzggnBGex4/wCCvw08V/E39og+E4NWtGk0+7dTd6vdFbVikZOC&#10;wz1VNqhfvZAA5r2O8vNI+Fnx18MzeOviHb61pGn+WZTChcRNIJVeNQ/zjAVwMqpAIzgilZwio/zX&#10;f6/mXRUJLf4r9/66HMx6Pqlx4L8Q/Hf4pSX9vLawrYaQ1qyieCUMPLYqME7Qz5LgA5PJIArjPGni&#10;h/iZ8E4rL4i6jE+raRtudC1J70K4kml3XHnBjmR2Hllfm+VRnBOa9J8T+I/A/wAQfiD4j8Sad4zu&#10;pvDEFrDZm21Mp5xaQSIg2kjzETcCTjIJGAAcDzXWfHPh/wAT/C67+GeoeAJbIXfiG+1bwdfpb7n3&#10;yEKsQYghl+RAck4Ck9W4Ipytfy+X9dSmudK67P016eZ7T8E/iGfB3wN8WaXrOvpqZ1DQTDozW5LX&#10;EtzHEWjtnRsMY0aRHYAMCQmOCSfO/wBmT4Y+MdTun1LWdFtre01zNtbXsyrK2mM9yiG4EP3iVGcF&#10;QCMjkjg6fwN8C/Gi28YSeKtT1i0bU7W3+0TNqaI24Qx7m8o/3gsSohGMk4BwMjuPCvjrw78GbfW1&#10;8B+KG0m2le8jtodSDzXF9bkgQRs2FIJI8zdtGSigBOKc2lUcl1X5GkknN1Fu0TeIfiZ8S/Duv+M/&#10;CPwstrnUtDTXYbOI6kkd1cnVI02JczySruVt5xvGAWJCk/eq54AtY/gT46tdG+IWo6taaxdiGXVY&#10;ZrIhb6RSIgAvljGxkO5nOXJ3AkEk8R8M/Htv4P8AD2safL8JTqOp6ndmeTWrzCLp87zosQIwEjbK&#10;jevzZBH1G98Mfjt4y0nT7WbW9XsBcBFim13XGCraLIrszRqy5YmUOxOCN65OOBUO7jZf1oQqc4/h&#10;6vQ7X4d+F7fV/jfq3xrXxQ+oXMCiSSzViZo1hlSMeRMqyFNrHOQp4jJ3c/L5p8O/G+mx/tE+LvGP&#10;jm1nsoU1GaacPqqQPfM3y4JAGC+5j8gOdxAGfmEnhnxP8P8AT/GngbSPBOm3OttLBOdRtoWWNJXe&#10;XEZc7ELbWiDlXZ1wwAK/NmL44+GftXxEitL/AFGyk8YXesx2k2km3P8AohieOEsXIVWYlGJwWUBj&#10;tJySFCLhNX7WCMUqkWlpZrz3R7b4Mm0r4y/Fq7i8Q6Bpdvo+kolta2WkQLFHPMI5HaW5cqvzBF8s&#10;BhhO2NxJZ8dvih4M+EXxHm/Z9llFzdtNbsmm6PAiwwzNtQILh3O1+oPy5BRCDkDHhPiz4w+NtKuU&#10;+B95etptpNqEc+p38JhKiRXl2LBHHtyHESfMcAfxY3ZOT+0VoureCZdE1vUPA1xJ4svpIbue8m1R&#10;Z0h82aR4Q+7c4YxKoVCQQAHx85FXFWlHsRZKcW/hvY9C/aq+Cmi/GL9o7wr4A+E2ji6eK7+yalqN&#10;vrDXh1C4mkjR3R2jGUViVEpyDu3bgu2tnUP2afiR4I8SX/in4p6qZn0bVvsGlb9T8x71UAk8uKRm&#10;kG/DqzB1YJsRSQWUDx34j/tL/HL4Zf2VJp0UGma5daWiS6lYIYpo4pNjJDGCRkKHGXI+ZlzuJU1s&#10;fst/tQ+KdUiv/B/jPxPpVoskL7dX1uV5ntHKtE08as6x+cEYKndcBhggZFGSgvK5VCMYxcYT7u1t&#10;3e+/3n0TqEvws+MfgPQ9A8V6elhotrJIIdQkiZp0tYQkKiMExMyIzyFmPlqTCM45x4V+3B4e+F+r&#10;fAzTvHXgL4lXmrjTNaiiitbkyqYrPaMSAOTjdNIuACTjJzgAnvfFHxRm8I+A/DXwu8M+BNE1Lwyt&#10;sl9qtxfIY7q+gjKyF5SwBSP5omwuQ++MZbHHjn7aXxh+EWoaRbeA/DYnvbo3u/V7e4git47cIw2W&#10;5WIb1ClQNpIPrhiScqibkuXuc1eEndp/aTVn2a6DP2Bn1D4lfE67gvvFmoafIVtjDqq3bB7ZFByW&#10;3dVPKgDqcdCcV7P468WfETwL8f4tC+GUY1a/sFRpNb12QyS2QWQ7pYwf3cPmNOVU4OArDCk182fA&#10;bxVrPg7WrvxT4W0K7a6udNxZWtlFtWSWM7lO3kMq4U7eSQQRgnJ988G/GOfx14y1iP8AaRsZRqa6&#10;dD9mtJrs2kkMYBG07GUZ3kSnHGFcY5OLtJT5lsbS/eKKi9Unddzb+F/xN07wf8L/ABXq3xQj1K+s&#10;tfR49QvdEsMm0leaFkWGcSJuYiXZ948AOQUZhXL6/wDEbTPDem6tN8M/CR1Dw74n8OafaXlzJrf2&#10;mTQrZnlV0UB1CzNEduDwm4MSC1ee/GTUvFHie6vvgN8LNb1O/wBT13VbVpdGgsVlMsUkS7ULJnbK&#10;B5eFXJCu4dyRiu3j/Y68Z/s9fDW81Xxn4z062uCbQfYJb/7bGhW4jMk0pjVoHT5RgM5zgjGVGNoc&#10;8lfoS/YbzXxWXWz8mv1PCPHXhr4Yv4/uPF+naVqXhvwVaQomj2ut3AuLq4kQbjtGEDA/KTn7u8D5&#10;jzVnwJ4T8T+K/sHizxXI1ppcN79nsrqO0MZMAC5ky2WXK+Xjjleccsa6H4z6jZ/GXWZG+NnxJmTx&#10;J/b1tb6XpkWmxpbQWZjC+d+7xGqqpUhQw5ZuGJJr6D/ZR+FV54o8deNvgh4+Z9Y0bQbto73UkEZb&#10;UkKN9kliaV1VMr5bbgwUDGTgfNU487Sib0JRpU256tJu2rula+r3eqLHw5+GY1jT5LLw7/bVld6j&#10;a2kOnD+yNomieNljmiEjeWX2tGrO3A8zgk7mbyG6+HPwi+C3wT8a/DL4o6zZT2+q3H2nwgYbllkm&#10;1CGB8oZVjOFjafacr8zlVB+RiPevE37UNn+y5aa78L9a8F3rJFNFKEsdWhSSG1NpHHbqi5d3lbyi&#10;TgfKrs2NoGPgm18RPqfj658Zz6OLdIdWmudN0eQGU2o8wEK7uBvVflXLHkljjnnOEZRkzJuNeUv5&#10;ZxXXzTXmmmW9JvPhje6Lp62el3YuIgzPcXjlI3iW3ZfMUAsc+ZlgMMPmAIwNp7Gz+F/wB0P9n7VP&#10;Hms/FO2bX/7MItNEtN4kkuZG8tYXXC5C8Sb8gdeDhgac3g/W/jb8T7HXLS1sNFsb1GmMdpIZIbSG&#10;GNSyncAEQFgNg+X5wAMAVX/aU8K/Gi4+Jljc+PpNGS81Wxubma10GC322sKqxmDiL5UYKCTzuA54&#10;J5tt81jSU4qmr6N+f9aGNo2p/Du20ZtLubKTULy+sZ4IYElIe2lePEUnmb9q7JCpKjJwDux0OVou&#10;ptoiX8GreLJYdTgX7DYDTroPBCd4WTMoLKV2BzgdQF54rW8M3Xgf4Ta1YeJNb1awvtP1J5LeK0sZ&#10;vNNgBDGXldGGN2HwOCpIdQcpurivBvhzxN4z1SG38HQ75DfE2sdxgbNz4Tex6Ejk9MKCTxVyVtGT&#10;Gdp3XX/Psek+C9a8HaN40nvvinoU3iL7dp6LCJJHdXQxGNV2rktKDsUYzsKnH3a4f4Waf4SufFy6&#10;x4qTz9PjRVeWZGPmBic/ICGYDtz1I65rs9L+EXjXxFp1/Pousx6tqGmDyryN7hILZoNrFG84lQAJ&#10;AwwcZwSWFeWx61L4b1CxuNY1fT3jj2rHCl7GxAQYAIBwqg56nnk+mZha90Oc4SqJtdP1Z9DfGPSf&#10;D2v+F/CvinRZWgtfEeqPafa5xHbtcYVkaOK3RwrQKqw4kJGCSjMwwBwHj+OH4HeIZdKGrafqrarp&#10;gIbTMO8aSAKV5XajYLjjJ+Q9AVrkvEHjvxJceMdF8Nnxpa6pcxTM0P2Sb7TFZSySbhHGwzGM/JnY&#10;SPlAPSsv4j/ELUPi54zOqXOuanqmoMkUV1NcQBFhSJSCiIB90AZxgck+5od5vVESnGkkoaK737Ho&#10;/wAJPG3w68N3Men+I/DsWp3M2nSTP/a82+2tpWMgVpBtJlIQoRnPOMDHB0vFfh9/h54Ks/jV8E/F&#10;bXFq2q2Omg3jo7i8ltPtEqRR7DiOIjyjI5G8/dyNwWn4Z0T/AIQH4BL44vPhTeOmuzeTZalfrIBf&#10;KWUEZKGMLuBxnP3BxzzzUGoeO9Sj1DwbYaXo1hd6dbiWefM05GSJMMfus5JCchv9XwAAGrN06nNq&#10;tPMpYmlNe5JXXbX1T+TLuo/Cb/hJtX0jwz4Ne71LUG0uae8SzgYS2124J+YoDujD7TkdAOcZrO+D&#10;UcEWpXCalJqFzO0YgtmhkGxcSLvBVz86eWHJjbhuM8Vy1v4u/aD8G+KYdatdXa0vbZgYhtVxGhOQ&#10;o3ZBHtz1+tR2ll+0Bq/iFtOtp9Rh1GWcrJa2VqYpTKRjb5aKCCMAEAZPFKUla10bQsp89nbtY+v/&#10;ABnB+yz4ng0TRPB3gy58MXVpoaJ5ltGsJv7zBmaWUyb1ZfMCKpQDAyMYUV5F498G+HvFWk2/h7Qt&#10;XJ1myluJtQ1C/u03W1pFGXEQVeSrSb9q4VRkED568dPw7+Jmta6YfFvie/jngfbeJcTzF4scEMuC&#10;y4B5GM4PSvffgsvw78I/DfVfASeHtNfVdQmiNtdKbkytIsq/679wzOMFlCI0YOMHJznP20faq8r/&#10;ACLlQqRpN0qb3vv3fTfTUn1vxl8FbSCy0TwNrs154mv5Fm1PW1LRLbBEhjhWKGEYQqVbdKWYsHYF&#10;Q/NdfqWvyeFIfDdn4C+F5m1GOOa31G71WJov7UmDI8C7Cw5/dOqxgDK/LyDk0Pjh8E/Eem+GbH4o&#10;a54QstP0qG3XT7NJ0WGaZd8i4iEiqzhXZ3LAE9yfu1pfCex+LvjeO5TwvBdW9nZaeWa+t7SaXzCI&#10;/K8zemWLsocIzEL97BHWtJRgnq7nNGrXlBzikuVu6bva39bFr4h/ETxf+1Pc2GiWPwZhEhitH1jX&#10;y4jSMMGYzYVFALebwz72ztUcMiV1V5+x3osMGmeMPFNhBpHhC2ImmvL2ZjNNIsQbDk8gu8xAjGP7&#10;xBJyfMfCkHjrxX4i0bwl4IstQ1a6AXT2spYvJliWItEigHEcaASMMFid2/cxyc+iafda5c2l94K8&#10;cfCLxdqiWd4Uc6FJdJqFqr+SoVpFjeJlYALxG24SZHXNczUlHkp6fic2LhXk7wqKPVpWT+V2kvK+&#10;hx/iR/Gnhe+8ReB/D/xD0qXTnmjtFv7LTgZWARoZIx8m94l8pgFXeoSRTlslhzunp4v1LXYLW18V&#10;avaiK3WRYksZGMbxhiu4/Ly08aMBnurE5Xj379mf9niHXotd8TWOmPpz6bcM+pw6hZq9xp9tG3zh&#10;5SIw24b12qAQTgEnAGleeAfh1bwnxFrJbTtHIuGuL/VHREjXDSJsQMRlgwWMd94LAY4+LzzinEZR&#10;i/YOg5Lo7PV9baa9rLW5vTo13BJTbdlrpf100/Q8H0zQ/jF4s8G3c8uuW1i+s74i9x8sSIxVSxjC&#10;7pz0ds8A4OOAtbumf8Exvir4f8IeLtI0G5ubq0hupbS516Hw7d3lxgKQ0flIHEJKoxOSSuRjBU4+&#10;pf2avDXwQ0+3v7nxP4W0ueNLVpvBcdyY43uG2FFmffuVg0keE8wFY92cbtgb3w+LfHNlE+i+Gre7&#10;1LT7XTp7ay0/RLoCSJI1MYEMwiO7mQnEuW4bAX5Wf6zKa7WEhNU+VySbT0av0M8Xg6so2lUa9dV0&#10;06HwJpv/AASa1nVvFtrPqmg+OdRtpTB9u8Qano01tbQoEVAqRwkmWQFVwFct8hBUfer6Z8A/8Euf&#10;hx8PfBsNn4Z8G20Ed5bMl5bq0k3mXES5BmcMHDrIVUL5ZIO/BUoGr6hs9La/k09L3UZDc6dqCDU7&#10;a2+0XrW05gd/JeRWw77Yc4b7uFON29T3VlfeFdHvrbTNLS0sJ7e6CWlhJB9lAfdIAPKYGVYQu7a2&#10;ChJ2ruKiu942Ul/X/AMVla5eWcub+vNs8d+Hv7Ffwx8N6fYWLeCLiO8imDQTLYxQIVDGN1mmCNI8&#10;ZwzEn5NoGDtJZuh0T9nLwn4A+GEel6N4p1ANaXzCK1t7K4MccyAnJLnLRDbhSQOrEt8wA9l1CLw7&#10;p93a6EuuWMM8wdktYoxE8vyKdkpCZEW90QFcAHaexBzJrueDRtSi0PwQmktpzizlayupI3ZAVI3s&#10;7IoHzOQ/O4O2xidxESxFSSXM7oqngaEJXhFJvtoeYeHfhd4cl0z+3vJ0bWYdW0Z/sayWZnvpACY0&#10;fYBw6RbVxjP3SSuKy/DPwX1OHW4/CXhj7FBA00PmaZO5eL7L5uRGUMrHcfJeSRmY8AenH0B4U1fS&#10;vEOkWtl4Y0W1sPslpLD/AGyG8uQKF3MS5kXYSkZfzFBGBkHrl9h4f09NY02LVVm0t5Z28o27Si5a&#10;EuY0lkfdyrqrDBGeW5O1QEp3Wpq6KpzdlZniXiz4eeN9Qkv77wp4R8OXP23UUl07VLfTHRYZZWw0&#10;hcyhZzGfuRbM5I+8SCvzd48+DX7XXhXx1BdXNk3iRVuPt9xcXGgsLG3nmGHk82SNEVmDE4TI5ynI&#10;BP6Da34Zi8TtdeH4IZr3TZSjP9mM1u8kqkEuFYD5j5acvgfuzzyKov4y+G3h57YXOtafAbZTL9n1&#10;W7VVi2IvlrKZGZtoG7O1dzbhjA4MzqUoxtUX42MqWFxcpc1B6r+6mvwsz4s+EnwSl+M2lahd/HS5&#10;8Tab4g0+CRNN02fw5dvbEvcODMiqYvKQu+0ZOV5O4fKV6b4Op8PP2dNEj8B+N/CNjrOsaist1HaS&#10;2sFyNvnSi3KssjGJGEomQyBFDEvk71dfc/jN8QtY8PRSeGPCvhG513UNe1wQG101bqMBgrPE0Zk+&#10;UIE2hH8shxy0mCQOH0lvH3gHxLeX+q/BPxD4etdTvftNxFpyQ3s+pXiAhEjXcxKqTIwJZ42bjIGF&#10;qeZ8ukXZdv8AOxSVBTanKPNJapvRta3Sbut+nqVPAvw5+CfisS+N4rrTxL4kmuv7MtrbWnaWxhVn&#10;eUqlmw8oqrQ/MpywVMmQspHKT+MY/G/gLxDZxXd3p1rpdrch577VrqK3kWDef3NvLdrNczlirlt+&#10;FkAUbslhmN8Kfjvr/wASbvx3F4Bh8M6iNQFw+rXGnTm5htQ2/wA1ImVkg3AMwGRkhioUId3W/tO+&#10;BvG1jrnhy+1/QLiW2s9DK6io00hmKCQJM8KqNoXazkYwIwhbaW+bx8+x2My3LKmJpUnUqRtaK3et&#10;ttXpu/QrEVsNGirS92Wm70dtHe1rHwN8QfgH4f8AiPPqE8dmLXWWunms9Rity1zbSlkyyyvIWwQE&#10;4ZiPmcfe5HpX7EH7Y2pL8SI/2Sf2q50UOxS0m/e7rDbFLKrCWBldYNvzuvOFUAjIOO2Gj+GdTW/1&#10;3QLiK4S2BYm2DzrBKoXhggJYkgqAVLOV2KCdteQt+zNr3xD05viBE13oglhv7zRddMcsFvD5SoLm&#10;G4LoS6SKx6MTlcZ/duK+G4Q4kzPNqdermT5HTs4yata99H3XkbZRipYe9DFLmoy0cfPpJdmj9Udc&#10;8H21h4ks9L003DyadYeXb31p+6UrgFSodzvXy9u7BPRPmGTnJ8H2ni+08RzeMvEvjJr2/vLB1t01&#10;KCacbsSoWRWGFlDF8IQQQCAABg/OX7B37Xmr/GWx0z4C/FfxXps13Hp5fR57G9BmlkjEEa/amYgp&#10;EVLYJf7xJYcCvpq78N/8IHFfaVF4i8MXN89nH9slurV9QnQuzeYuyIIPmaTZGjbdwVgmApr9HoYp&#10;YiNnZSVrpdOv3PdHTjcG8JUsm3GV+V23V+um/df8Bmf4nfxN4X0+fTvC3hBNWh1uT7JaRu628t0Y&#10;hmR2JWWWROHJBWMkR5DN1ryz4V618M/H37QE2s6bPd6Xq9hFPHe6dZ29w1pZNGHjaA5VRslAEj7k&#10;Adu+BXVaB4b1jwN4z1HTPAPhm11jULnSZRqdzZ+H7Cy8qPzSxSQbi+cHBDMWKKCoJ3bmX3xZ+E2i&#10;jUh4S0eCXVordrfT7oRQrYtcIDGIDKm5NsRYKVUMeDy2do1dlu/8jlpw19xJqz8mumv+XU534jfA&#10;1fGFhqQ8R63Otp9qjNqdLsIRJbrCytGpiigU7QskzgszsE2ZcnkWLq107wNp2m+CfB+o6rc69pzt&#10;cnw7pS2l0GRR5bXUwWJ5Ld/3pYM/3gNpOK4zw9qYh8cnxP8AGvx1rsfigjytI0iOLUP7OUKu0SCL&#10;YA+dzLhVx/qwMqTu9b01fENvoq3dr4gS/wBbuhA19d6t4d+yXDNIhXzIGuoYxJkxhwu3YAsSooVF&#10;wKfM7tf180XKlCnFcsr9fL8G9Pkjk/HHwC8R6h4fu/FXhXwBFqsEarNLNDqKRR6eEjRVkZhJyWII&#10;KmTDcnAAY15P8T5vBdzbXPhb4q+DNSm1F7QzSXl9qVz9ptJGjIDRrbOFOWaQpvcEtIHZyAAnpfxE&#10;8e22g+I9JtfAnjOx0nXZbQSCaOdbmVOSVCx2s2xZTIWCqPMwvONuSdnQfEHjnxPrd54i+KWnR3Ng&#10;0Mc0mpahEl0Jp8mNCkEzLwvmSlcrsQopJO2k6ut7a90/zRfsZ2XvJrpFppr0abX4HgPj/RfBdiYN&#10;A0z4PWN/LFNZvPqmpRM8kM+1D9iW6u3dZAEkIy5JUyAhQRXkV5+z5bX9lquqTeGtV8TeIpdbSKS4&#10;+1iDTtMQ+YDBsZI0nmEnGACuWclQFbP1te+PPBOpeIpdD8c+CbGGPWbVra1udQsYDf38bJhnWO0I&#10;nSMJ0Oc7nVQXIXNPSV8N/CqNNV0ews/A/h2+ZGi08/ILsRB42ikQq7sX3ysdq5G5Pm+UZpV4x7vy&#10;ZcMNUk7pJX6pve/lb+tz86tP8Nav4H8V694X8QC0jufPt41ihmVxEiJLgPtdgrYYZDAN8vIyQK8a&#10;/bF2SaHFJHKxcxMSQTtU7lPQrnnPX8PXH2r+2nqHw2t5dB0z4fPYRR27XTsum2TxpMXKDzuf7zo2&#10;0YztCs3DIK+Kf2vpEl8NQZ2YW3kGUk4UqyDjoDkeoBP4kV7WXxgpqUFo7nz2fYjEYirKWIleaaTb&#10;3drJfgeV/BKUQ2NwoXhLrcwP+6vHPfrz/hz7z4euDMmJo8u0RyQikl8hjxnA43enIB9z89/Bt5PM&#10;nJmAdp12sRj+HufTnp2/Gvb/AAxNja6OBhSZBJJjAPOCSOuM/j7DFd1aN43PIoStUZ6D4B8U6f4Y&#10;urm11SHzbe9G2cZDspEoYNtHU4UnB9Peuuv7TRPFHh5v+ERZ4rW6cySvCpUNt6qQOhOBnjsemcDy&#10;9Xa4iDn50YqW+ZSF56A4+buOc9R6ZrsdS1/U/AOg+HvBOhyRx6jrtheyxF7YFlaOHzhhWBwckAcZ&#10;4Bznk/L5phV7SM4P3pPXtp1Z9blmJvTcZrSK36/eeGftkeD/AIta3rbWeh290mjWjrLDEG3ASMii&#10;RyTyN7bmx2z61yvwq8I3Ph3w8txrujs8u795K7KwUk98Zxzwfrj6fc+i/D/SPFX7OmkfFjxd4y8O&#10;yX2s69caLL4WW4IvwYbfzXuVQAqImKuvJ4ZQACT8vivi/wAPeGPCPjS80dLOC1sLlCdgiQ7EdQCo&#10;VuMA7sAn+Hntj1skxtDFp4fl5ZQ7bOzs/nfc8HPsNjsDUVeUuaEnpdNOzV16q2zPPrO6tpCsiyKu&#10;wBuDjOc54P4d8YBBPNbWnlntwYifnbaVC8scg4PGfT049O9a30+30+Ulo44/LZldkIZSOSeBk45y&#10;PXnqav25jt4NjEsoyDlT6YBycjgjOcdDnFelWgos5o1PawUijd6f5d6J5M7FQngk7sk84xjrn0B5&#10;6g5rMv7YB5VkXBPOzIOOcEYPpk98jB9K3tQVPJ88W+ByCByuMH5h0Pb9T6gVjzxoJRliBu+VtoLc&#10;+h6dsDOByfwzgryEr3sZtyV2faDOB+8JcS52qeoGeMjn6e+DmoJ1Mb7VyFJVXy2SAccY9Oc4Oe/G&#10;BitNYJIxuMQCh8fKCRnjOOo/PPUVHNamO4XzFkWTGFxjkFeO3v16fL2rZRKclFXKs91FcwRxtEfO&#10;Q/LvJwwxx6cdBgdhzVNg/nBA4AcglmYYYc8Z/LOTj8a0YbeKw1OGSZB5QZS6d85xg9BnpyOn1Ga2&#10;dW8EGG1a6tbguskHmJjH3iwOM/rk+vT0fsnNaEvE04NJ9TkdoeJkSNNw5DAgBc/XHfsMdT6UjwiU&#10;iKJXLb8YXggjjkHjjk9f4uc5qd98KqsqHI5VsnHOeB9CRgA464q7a6LHJplxIVUyC3BUsnvg/j07&#10;Y9x0OCpy6HUqkUtTK1XTp9btJNJkuJEiXBTZIVKnJY9jjoR+XXnPHeJ/BK3F+h06/kkVUKuBFjDq&#10;PmI9PX2yK9T8PzWBnnW+t4imwHZg9Qy/0DD8Ce2KyNWsIJLsuBC8TvcBdvcZj+bA6YBxnr1Jx3ul&#10;N35TKvBSjzLc8ZudMsVLRySPIwB4LZ6cce+QPwq3pWn2YWVYrTGUwvndB375H4/Wt690wR3WJFAA&#10;5ZlBw3PY9/T/ADikt9Piik2TJzt/5Zgcn1DD8fzrpcUed7R7GZBY32lMLmCNA0S5DOOcnjj1O7PI&#10;rOvLS+LedKy+pAA2r6nn6/y9a6a80tYW+cA5Qsu/knA79PTr7fSkXSkfKlclz34z6Y9Ac8+1SNTZ&#10;xviJZbS0hhlmL+bOWdSOBgEYz6Y7/wCHMMdnbSs09vGkhDEhRnKgDoPXoen/ANcbfjS2y9rDdQKV&#10;88AcZ3HnqeuDx9KqiC3KFhbx4Y5BQ8jjBGOnvx60upup2iiotsLtXjgtywxlZHAGCcnHP0q1baTc&#10;sZLaR2zE5+eNAQ5A9f8A63r6Vaja5WJYY0CLgKhUDGcZP04BGf5YrQ0a7SQM11CFABwwxlc46dB6&#10;fjn8SyJ52zIfSk054pHt3mRmBdyc4+p4/P0H1qfeLnUPNtrYgysZWJwAAMHseg2j8vatW9vzqEaW&#10;iwnyiPLyQAc47dj6nP581Ra3FtcPbttwkgQs2CduDxz7CnoiWzNv3s9QsUmuUAlVtyqGJPU9c89v&#10;zostXkjPl3EBZm4GTjAwdoH4mrC6HbyXTwrJlBhlXByfTr1/wFRfYfNuZblLTAiOUgU9jn8+o9+l&#10;AXRf+w3kNu7wuS0y5I7EkZGOOtMsJtR0VjqNzbgzwyI0cmDgn0H0yPx/Krcd7dWrR2X/AC1EeZAA&#10;fkHA2gjkcY/yM0wapdtAYZrZUQKcIx6Djrnpj07AnijQbEmNrdWguJtm+Q7yiJyvBx9Px9O9Z0ln&#10;JuSOJ1IkQg7BjknoP8juM1ZuYDPJ9rkfD5xtKjj/AGvfk0XFs1o6b4sluSrE4HbqD9KBJFyS0g/s&#10;dGtpQpjAJVRkH26+ufp61hTRtdXD5LFGOcIvGfbPSrLu5YMHZATn5s4/z6/5ykkYSRdq7Ah3Pzn6&#10;kH0/z2oFsVbmNUWNI1OQp/iyMHJH+f8ACrml3VxZXsck0jbQMsGGe2O/+fpUc1o2VcnexGeDj1H9&#10;M/j+FSTxRweXNHLkFQQCc4P9Ov69KBom1O5uTem7Z23eXgtkdOen+fX1qK3kn1CWO3nl+QBjKR1/&#10;Q+w5z/WmTXU8lsYXTGGLHJ9vr+NQREJGzqCCV+TJxgjGT+XH+HShA9jWsrVYpVk09S6ybfPDMeQe&#10;C2evb9T160651GzWcBbPBWUlweSpPAA4xnA/n0qG1uGh0qOV7/GOFiR+SQRjPcevX/61VZJLiTzT&#10;zlTyhBzx2Hrk9PT6UybXJ28idGQwrtZyQWYDAwOBj+lXLeETWxeRCuGG3jg56fhxVZCm3cxz0whP&#10;Q9znv3qwkSO2GdccjJ4b/DHFOKMpMnt5MZVHRAW/h7HqPXJH9a07+OOK1jnguRJuYxvH3AHTIAx9&#10;O9ZwV4yu9dpJyMnle2cdPXr/APq17qXSX0sQRod/DswH8XI2njjHI7fzraK0MW9S18OJ4bf4h2F5&#10;KmFSwkKlgW/iYAH8Riua11LWPVrkrFsAnY4LAHAP05/L8K6HwK1vN8QbWJV+WSykClj2+ZsdwM/5&#10;6Zrmdanml1W4MkmR5zBQQTgZ6Zxn8vwqWaw1Yh1C7tLbZb3HHKlmBOAR/wDXz9arfaZZ5RIZc73L&#10;Ag5OfT1P/wBYVHLuxs2k5Ofl9z29+Ovv1oyGfcZO+QM5AOenP9emM96ybNbIunUWjKRWzNtR/lYM&#10;cfl+nH/1q5H4mTPN4zupptufMO/B6HJJA9ea6B51kcIwDHg7c8k8jH55P49xXM+Org3XiOW5bOXU&#10;E7jnrjjP4/pWFd+4d2ASVb5GPHEwYsUJ2rx3PsKzmA3/AHvr7itGJAIiAOfQNWaSwkIZs84IA6+t&#10;cadz1pE2QseSOo/HnHekiH7tkUDGQePrSStiTIyR7GnxrvRhjnKleenP/wCqmSAA8zLKeRk80kwP&#10;kNjGCcfX60sYG8dB8uST9RTplCxMB6cY+lAIWHAlwD39PpTlySQp+YYzj6U0BVk9s5x9SKegLrkn&#10;OAOw/u0xIcm4Rhck84zjtW5pcXmafKxXGNo5Uk/xY479P0rHVSQgU5xwAc8c1raaAbCVTzkKcnnr&#10;7VEnoNfETrg8hQRjgH149+arBCL84z8ueSepBqxGwSMh3JOeRnHv/Tv/APrijRFunDL83PP+Ax0/&#10;wqUixtyubhkGVAcDOec5xUfkGWRVkDYIJOMc9h2+lWJ02s3ygb2wB1PX/wDVTIOJXVlAKs2WHXv7&#10;/wD16pt2BakdurKilk7kHpjofpVuJQUzIpA6Nj09jiqsAZ3kjYsMtxxyDng/katrFGiLlsEdRu54&#10;qGaRFxIkAiKEAMfvKPUH+lLJ+8JBYEbeD3Pv/n1pZZ0uUQqo5BGMDAPT/J/wpYSMHevGSNyk9T/k&#10;UuhaZasoPNUHaQilt/BOcHv+H+eK1kgA06MQowPmthQ3XpjH+e9UNPZFidV2kBfuliRwO+f8/hW7&#10;FBFJokAZvnMrbs9f4cDd+PTtisp7lHOX1qGuGkUZOGOMDnrz+NR2N3qGhXKXFjO8IbumeehxjuPr&#10;Wpdwu90VHzs2SeeSPXnvx/8Ar758gkdFVcAKc5DZGcHuc+/fBq1qtTJto7PQfi1dJJ9l8RwNIA+1&#10;JUHQc5LDoev6V0On6pofiK3Fxo195hxiWLHC49QRngDrwB07ZrytoXUkBOGAOTz/AJ/z6Uy3S5tH&#10;MtmZAyt8pGc9Tj6//qqORLYp2e57XDDLAFltnxswFZ2yFGc4zgbRhv5fgtzPG0Sq9lubBZmDdAe/&#10;T0P15/A8P4Z+J2qaTaKurH7XGwA3s/zL0B7dOP68V0uneJ/DPiaBJ7HUESdjlYZhsCnIGMDn+InP&#10;Hbng0r2eoW7GhAlpOPN8oebtP3iPlyATkfXPHAGccimR6SpbYy7SwwVyDuGcEg59fpTEc2VysNyu&#10;1CxMZj5Vuegye2R6/wAq2AYxHHM7FUYAqsa/LxjB6Hr0IPt6c6qzJkJYWl2IhshGxyNpC4/L1xnP&#10;4E1pWry24dI4h5T9UbHqeeBwQAR7DPUZqpbOzh4EOwHsxJ4wef1B5x0+tSBpdhQ5IkXYRu4AI67R&#10;zgDPGOMLnoRWclqNMq6hcSQTGS1c53EIoOMHODkD1OBnjn1qjfzPawM0f12k8Ag4GDnB53fmcY76&#10;EumJcM3luZM5Q+h69CemAT+mc1Vu4UtF8yZMKoBAaPDKOOBj/H39TUJajuyDQfiNrfhzUBPp2szQ&#10;SKwYFnKMrjgHt0ORkjp6Zr2Twl+1NdXNolj8QtJTUVLqsd3bOFkQbRgMST689cgnivmjXoy9272c&#10;qqQ+MRBtg5xgdz0HPX15zWj4UuNRgjEMsjHcvcfdIwM8fX3A54oq4WlVWqO/C5ri8G7Qlofafg7x&#10;D4Y8RBj4W8RRXKrkm3fCTKPUKSQ4wOfXGAM8j1v4fW2m6hYzaLqNxPGCcxCVCWidQGJALDHOTnnk&#10;jg9R+fvhbxBr+m6mt1ZXT208Yy0yS7XI455I5zj/ADkV7D4R/az13Q7dLbxLemYxrtglIy6kDAOS&#10;Dz0OMc859T5VbLGtYH0lLiGGKpKFX3X+B9l+PfDuo67+z3q+n6c8krrfJJdrbKu50E0LvgtjO2Ig&#10;EkkcHHFeEt4Jufhp8U/+Ef1y7h8q1uTunhwS24Hyyeq8jqOQCx9zXQfAX9trwZriP4Yv9fjjubyJ&#10;vtLh1xKjAqfvYBIUg5zkjPU8DtvincfDL4qabaayoS31OBIoo7i0dj8gGFV0DHIHGM8g+uQT1RrU&#10;qVBRmrNHHUw2JxFTmptNdNThPG+h/EFFm1Dw14mc2rgF7F3xIgIz9xyNw4JOTnjjHJGTfavrIs4L&#10;TTfEeoR27nhPtRGyQkcsF4CnAGcenPArXuLDWtFsG0ifWRd28T7Iiy5JHzE9eHPX1wMd62PF/gX4&#10;f/B3RINY+IGptJPqEYZ2t1GNvJPyZBAIPoOeg6ivPjTWL5nCMbLujvqUPqXJGtKSctktfXqcN8Of&#10;jH8cvgR8ULP4oeEfFUt5e2S4Pn3DOJYHIZonBbOxgD15BII/hr7+/Y2/bV/Y8sPFOs+MYPElp4L1&#10;74kavFLrenanIYUS/jiVQ4OAgSTcx35+Yli208V8P6nB4fstFsPGPhm9/tHSblQJJHixLblhuXOB&#10;91vu84KvnPbHB/Gbwfol1pVxq11BBKkkLG12Dy0jKsG3dMkkDBPYZ7YFd+ErVcH+7p6Pt0L+rYTF&#10;QtXnJ0ZaNx0lo9E76Oz1s/kfs5Yf8Ky+KX7WWkfEbwf8brFvFXhTwrd6drfhvTdSilW9sbiRXSRw&#10;rHGyWMNuAPUAnkZ92sPF93ayl5JMeXzlBuDL0zxn/wDVX8uPwj/aH+Kf7O3xesvil8M/EdxpmtaX&#10;IWtLjf5gdOVMbq33lIyCp4IxX68fsjf8FwP2dvjP4Pjg+P8A4js/Avia2G26EsMslrdDHBiZQWQ+&#10;zAc4GTnj0sHnlNpwxNovutF+rPR4q8NMzhhaGLymcsVR5IxSt78d3blW6u/VH3hr/wC2d+zHa/Ea&#10;8+Bvjf4weHdO1+CGI3GkaxcJBvSVd6gGXCOCOcAmvj/9r/8A4Jsf8E5/jBNdeKfhp8X/AAn4C12X&#10;dI8ukeILT7DMSCdz2xfaBllYmMpn15r88f8Agrz+1b8Ef2m/2oLfxr8D5jc2mm+GodMu9Z8goNRl&#10;SSVt6g4OFWQKCQCdvTpXy+3i69w2+8Y5XgtKcgDt1+n5cda8HHcR1ZVJUlCM4dLxf+f4n7X4feFF&#10;bJsHhs1weZ18FiJRi5wXK1zdU1s15STtfU9n+Onw4039mf4lv4Ysfi54c8W2+CJ9R8OXDsixkcbs&#10;9DkjhWbjI56VQuvEct7bGwulDQtFlnkOA2V5BGQMnk9fyxivIP7bR33SnODnIYd+PXk/1JrZ0rxq&#10;by2XSrqeMPbRncHYgOqjh+T2GcjvgevPxeIjGrUc1G3ktl97b/Fnt+L2R1sRhsPnFKo6lamlGpKy&#10;Tkl8M2opJNPR2XbsVLu+t1ZrWCTEkbMqnnjaSAe+Tnp68+tWT4qubm1S7kkjMsiEzRA4O4seRnJ/&#10;vY74ODziuZu9Ztpbmd7a5DRNcOVYPwRnOcH39R6dQKytT8TDTrdwOdo3ZIyC3A6Ack4HXsPxq6dF&#10;ydrHZ4k0XxNwjh8W1evTjGWm9pJcy7vv8jZ8Saiplgn81Y5GlIKMv3lIJx9PlHtyTxWFqmrizKlp&#10;gcJhcnIAPJAGODyfz+tYKazc396+qXzumT+6i3cA+uB04x9B0x2g1jV7eS0Y3U/HJ2HqPw/z1rtp&#10;4Vxmkz5bK6LXBCy/GO0ruSv9nW/y6/eXrLXhLcz6lcytsAwBuIOMk9ySRnv7CsHxPeXvimRdI0VC&#10;z7hubqF7fUYrmNV8V3d/dpouhxspd9qAc5/z/WvYPgx8O3tNONxOu64I+Z39c/oevXgj6V6FenDL&#10;4qtL4uiN+GI4jjGqsiwN/YwXvzX3tLzf9blj4YfCGLT4YWki8yQjLsxxknoAfrz7dK9M0fwxFHMP&#10;Ji3b1ygEXzZPoPX8jXsf7Dn7N2ifHT4sQeGvG1+llo0Nuz3UxlMTSkY4DEfKQDuJ7AfhWp8Yde+C&#10;37Lv7Q+oeENF8q/0vQtV3z3Lr5xuUUK6oDjO0ttGR65Oea8SWIVau1Ud5Wvbuj+kckhwtwrXeT0q&#10;dqtKl7V3VlZafF/M+2u9zjtR/Zq+JunfB25+MmoaCtlo4nENubp9r3DEqp2p1AG9OWxw2QCMV7b8&#10;Kfjj4a/Zh/4JzaJcp8LNO1+48bfErULfWbXU7IkXFtEkRZd3ODtOFYfd5PAFS6v+19+078fPgtdW&#10;Ef7O7+GvhdqN7bq+qDTfL+0yja6mMNguCY2O6MbRjGQcV1rfsqePfjp+y/8AB3wd8N9JZRqXxG1a&#10;a+vpoR5dtEZIbfzWORwNhPuR7cb4aricNWdPFQ9knb4nbRtWu/Nn5Px3xR/rRw1Oq1FTpVbwUPes&#10;uSbWq3nFq7S7J6G/8Of2C7H40eCNK+O/7HfxybwxZ6jd+RY+HPEymYW96VLi0Em4FThWHKvnAI9K&#10;qePv2MP+CrngeVriLwJDrGGLRz6TqUTBh9JTGcH6emOlfdX7OngP9lP4iQeMvgZ+zZYT6bqXgbxL&#10;Yw67aXN6zGS9tLlvIvkByU3S2jqRjBDHsa+rf2lZPHVh8CdXt/hVYKniW7szb6XPLHuW2lbjzW9Q&#10;oJbHcjqOo+soZLltTCSli6S547OLtdNXTv1v3sfj2H8cuOsnzGhgqVWFenK0f9opqUoarTmT5rK/&#10;WUv0PwJ8V6R/wUgtpHstc+DvjUOjeW6w6Q8ob67AQfTIOPcVlpaf8FDF2wwfAzxsT5YVf+JJISFP&#10;IYfLjp29j7kfrr8KdA+MXw6+DVl8OdKXWvH+v2zzSaj4g1C0bMtxI7ORhQQqAnABPAr4i/bn+NX7&#10;fGmam9pF49k8Ix2iylbC3s2hkMig7FJbDDIYYyOoznBIr4j63lk8X7GlRfJeym21BvyfLr9x+v4L&#10;xe4rxeDnUWGoRUNXFQTnbo+RN2+bXqz5z1H9rD9vD4IaXC3xN8C+LNO0JoimNa0WeK32sBwsrqVQ&#10;nA+XOTk8cnHpGv8Axh+Bf7angG6Yy/YvEEEIlvrKWD99E6scNEcncNvy8Z3Yx0zXGfBD/gst+058&#10;JtXHgT9p3QrX4g+E7j/R9X0vXbBDKsJJBYSFcHODgHIIbA7bew/bK/Yk+GuofCyx/wCCin/BPzUV&#10;/wCEOnIl17w7b/I+jS5G7apH+rDZV0PThhkEmvQzDhWg6aq0FyTWqs00/mkvyufJZZxtlfF2cxXL&#10;DC41S/d1ad4Jy6RnHo29nqm9L9D488Srd+HvFN94fujumsLuW3LMv8Ssy7sdQRjI9s1o+D/Efgy5&#10;8d6RL8WXvZ9G88Ra1LazhZxCSQZlYggsm5X5Bzsx3GKdtpviP4veL9Q1tLUCa4m8+5MRyEzgBQM5&#10;JJx+J9cVxWq3c1vcTpMFXypnjYl8H5WIx79DwO1c+GxMsMlTmk2rNr8/vP6ZqZusXRdCvU5cT7NO&#10;fK3eN1umttdvvPZfjd8PtR+BHxZ1j4aX+oi8jsJw9lqCjC3trIoeGdfUNGytxnklexFc/ZanNqcq&#10;WNpbySzSkKkcQJZieMADr1/nXoGtX9x+1N8Ifhfd2N3DHrvhrT7nw14i1C4n5Fvbsr2bsT1cxO4A&#10;zk7WzwBX0X+zh+y/8GfCZjEuoJqWtSqES48svIzEchRk7FwccDkHknrWOayw2DxDcJe7LVJf1odW&#10;ReIlRZCp4u8q1L3aiSb96LactrJO3N6M8k+Dv7OnxD1KdNW8SahJplmy75LeK5BlkU5xkcqOuec/&#10;hivoDwrH4b8H3lvZ+GfAUErxIBJcPcyySMQOpLNwSRnp+Ve8+HP2HPiP4g09b/RdKmSB4w0L3MQQ&#10;4weik85x/L15p+Kv2E/iyqSywWLvBLuybc7Qo6DAPQ47e3Oe/jVsRmVRKSTivJM+GzPxKyHOsU6e&#10;JxcEtuVSsl62au/VnknxL+NummVItP0G0szCuFjEiyO2emSOfYc4/THgXxY8S3vxE8TaZ9isGmup&#10;0FtHBCuWJz0UjHqRnHB69a9/8a/soeLLO8ezutPbzD+8SNRnjGNv1GP1PeucX4R33wZ8WaD4putG&#10;jnDXQt1ZgWCGTOBwOCSuP/rdeJYuVNO92yMxy/hjPeGKuW4asuerGyad3o1J7t72seg/s0fADR4v&#10;A1zrnjw3jautwrW9lG67EhVeSw7HIYqDnAx3w1ddrVzqul29z/YUSTW0d0UiicZwqggAEYIPQccn&#10;B49PV5/BNlo3w8t/Gd8s8DKSup2sBIkA4ZXPrn1HrjnkV5NrXju10rWVih0dls5p1i3O5YHcASuD&#10;yT8zDPQAd68uhGri8cnUWyv8v+HP59zHFYPIeGK9HAp8spciv/M/id+rsrrpZ9rHA/EEW+teDr/V&#10;20SSNprXLrEy7SX4GBjJPQAn0xjqK8n/AOCuHxg8Rfs7/tS6r8R7ZJPL+KXwSsrCW+tVwjNLHbu0&#10;qjOcs1vt9eCOa95+Mo0nUPA51fS33ebNBFIf+WiMFLBdwP8AsjoD9cjnx7/gux8Nr3xn+xr+z/8A&#10;F/w/ZIHTQH0FnjGDugwiA+2d2PTnPAr9Z4Gqt169LyX5NP8AM/PsXlCp8DwzFpc0qs4r/tyMKi/G&#10;m38j5j/4I4aTZaz+2lpmtXa6ZsSxujN/bNl59o6uvkmGbA/cq4dsSMMblC5+bj91vDeiWVlZu8mn&#10;zLbxW6oEnUNLp0TcGNiP+Pm1PY87QPbj8OP+CKPii/0T9qC6sHa+t4LrQJk1OaG0E9skW+Lm4jIJ&#10;aHdtUleQWByOo/bDxJ4vtvB3wt1LxdYzxNp2maJcXFnHZ3gYIqQlz9nk6OhIH7tugzjgDH6nGXLh&#10;U+12fhtKjPEZvNdZOKX9erZ+X3/BZf8AbrPin4vWv7O/hLxTLZeHNDu0tNevBcbxcBgFkAfrIiN9&#10;0dcd+tfnPqmhadpHxBu9F8QXdzOk8lzHdGOFR5fBIdCeh4yeOOgxW/8AGbWNb+KfxP1LUdN1K31b&#10;UNQ1N5EW5VQdwywQKwHJO4YweMc961/hz4en+P3xa8Ox+KprSxl1+1kj1G9vJ/s9vDdRK0e5yo2r&#10;uYLg8D5xXnU6MY+9b3nq2fT55mEnX9hCTVGl7sVft19ZO7fmedaNp+tNJeeGrFHuIpovNheEF/OQ&#10;kZYgcZBA5PTdzgkZ9C+F/h/4k+Br7RPHWl+F9Tjinnxa3kUwdUOCuGwOcHs2N2MYPIr7j0/9gvwt&#10;8ENKstX8N+H1u5o5i9lqLxhkXIXIWeIFJI+vy8cDnpXQWnh+ysnbUdb8NWWm2d4rLd21tagW7SPu&#10;QsVVcKQQPmU9MEnnn4PNuLnhasqUKV7d+q8kfsXCXhRLM8LTxlXFOLdmuT7L0er7ryOU/Zk/bu1L&#10;w7rS/Br9pq0vIJpyP7K1W7i8sOjZ4kz9MZ5HUH7tfVZ8KeGtTs4Ne8C6o1oJUBimspiEdSOMqCBj&#10;JY9Dn8q+fvFnwWj1q2ttN1zSY7qCyBVGuLdGuLVWJwobBMkQYlsZBAHPaux+EOuy/CuOTRLCOYaX&#10;Zsv2yzWRmW2JGC8RbDNFnHH3hznGMV+b5rVwNaf1jAXpzfxR+zfy/wAj9gp8JY3E0Hh8xUa6h8E/&#10;tNdpbWfZp69ddT2LQPF/xi8NWY0q2+IN75IaQRqsrhyCQBnJ65z6E/jinXPijx5fXDtr2vz3gaR2&#10;y5ZiUODtzkYxyPwBxnNWbO7l10QX2lwLcxToCnlgtkcdQOo+mB6V22mfCrxHfWEniG+tRbWltE8s&#10;87HKqi/eJP0H+civLp43OcZeEZSfyPnqvD3DOXNSrU7eTk9+3dnll/pVxb3h1BonjkK5aVpcbOS2&#10;RngcAYxx6Z5qDwF+0l8HPBvibzfEaXd6ttKPNNrHkdRxnvyCM8D9K5zWPGHiX4+fEuy+C/wqt2lb&#10;U777LaxR5zgEZmkPPygHJI7An0r7x/Z1/wCCVf7Pvw00qO7+IOhJ4m1aZc3UuoZ8kEgZCxg4wOeu&#10;Tz19PY4f4Sx2bYj20nour2/4PofQcS5xwlwLk0KedxlGdWN4UaVlPl25m3ZLt6331Og/Zk/az/Zv&#10;+KyQaF4M8WRW2pNEAml3yeTKccYUHhsf7JNe+WcsTMVB4xxXhfxg/wCCY37MHxH0Vk8LeER4R1iN&#10;QbHWfDTG3khkXlWKr8rgEDqM+hHBrP8A2PvHXxb8CeKtS/ZQ/aR1ldS8SaFD9p8P+IypUa5pxOA/&#10;P/LVCQrD+eCa/dMHTr4emoVLNLqtPvX+R/L/ABBlfDOf4GtmnD9apzU9alCsl7RRvbnhKPuzim0p&#10;LSUb3s43a+jVCqMAVna9KpiZRIVKjIq9CTt5J9yTWXrkjPlVIPJHBr0Ir3j8yj8RwPidHFy0zytt&#10;Xrn8x+FcB8QfFPhbwR4UufFfxA1eCw0yEHfJct9/gkKo/jJx90de+K9I1/SZ72UJglB94Zx+dfDe&#10;rfDrxz/wUx/ae1TwVba5eaX8L/BFwsN5e23yveNkgxx5G0s5DEthgEC9yKyzLEyw+HShHmnLRL+u&#10;iP0zgLIMNnOKq4rHV/Y4PDRU61Tqle0YxXWc3pFerPAP2lP29PgPe+I7yy8I+E7vUY4gw+2xnaCB&#10;gbiBkY/LPGMd/KPDn7VPw58SalHpV9FLp8lw52GdPk5OB8wxjORwfXBwQa/ZLw3+xh+zZ8OfDC+F&#10;fDXwh0GO28sK7SWMbyS4GNzOwLMT6k5PevkP9v3/AIJF/Cf4neFtS8XfBDwzb6P4mijMkNrbtshu&#10;TycY7McgensDyPy/OPD767zYhv33vb+rH9QcE+MnhhiMRDKp4etQg7RjVnNS8ryW0b+V0j5rk8Je&#10;CtXs49QksoXiY+ZC0JG1xgjI7EYY9Qc7h04z1qX1tdeH00+DTBGttITBJICxTJBOB6kk5Pv6818r&#10;fs/fGXxN8KPiGPgv8XYZ4bZL02c/21SJLKTICgjqF56dsivt2++BfiYpbXmjxrPazoGgeM/KR2OR&#10;2/x+mfzWpgs7yuvKjGUrLt29D7fjDhXhrCYuCx9KElP3oT2Ul6q2vfV9znZNeuIM3crCNznMxlAO&#10;7dg84yD0A6dOMV5j8Y/ihYeA9J+zaMlvcaxeqwtLaNl2x8H5254AAHHqB6AV1XxZ+3fD/QLnVPEV&#10;vMqwMMoiEl5CRtRQuQWJP1x9K8HvtMZjJ4w8V2pl1i7byxAcZiUsGEIyMqAuCzdu/wB4AZ4elWr1&#10;VLEttJ7Pq/63MsvyrJ8twzqYKEIyezilt3vu/wBX8zxbxZ8FrL4i+OLzx34x8QztcatbBwtxtWK3&#10;UkAyuvfn7qc9snOM87rfgzwronhtfCNtpiGy04BlhY8zOODJJ97ALdEGTkD3rs/jj8bPhH4EkOm2&#10;t1FfzxQiXUWspNyNMRxk5OQoG0AcZwRXjenfH3Q/Fvi3S5Z9IuIIL+KP7PcsSkUTglCzM2QuSpJb&#10;GTnqvSv0LD085xWGTjCXItlax+dZ1iOEspxsp1pwdeV7tvml53vf7vlsb+h/CPRvEus3FvP4VNxe&#10;TAtfzpbqXjhGTtAwFhXAx82D04JBz57+0F8AjF8L4l+FXh5b6SB5bnVLfSrJpUjRc/PJOBtGFUfL&#10;nHXBORX1r4U8B6dcyRWNtZ/bXmDSGyFtMynLYB8iEmRuCQGlKDHPfnrNR+BvibxLp0MPibwVJdWr&#10;2rsbDWNYj0uzZNrAL5MRMmchgATkkdQMY+m4fwmNpVOZt+nQ/IOMczyjGwtCnHyeifr0/Hc/HOHU&#10;tQvCtuyCP7O+7bjAU5yf5/zrqvh/49vfh98XNK+IdhfBJ7e7imLSR7guSudw/iGCQR+Fel/tpfBz&#10;SPgr8X7jRbjTdEgt9RlN15Hh69M8dupHCK59CCCDyM4PrXgupC/XUpLx4TsdgVPTg9MfhX3EopKx&#10;+MV6cqMnFn6b+O/iFb2vhmDUre+lmdp/OW9lg3PNcsAM7Os0wwAEHyx8bsFdtfnh+0/HPB8WdTe6&#10;sbi3leXdJHeSb5QzDPzn+9zz6e1ffHwg0ey8Q/Bnw/4mAMmo3GkRODDKhuBGUA2lxlbSIDK8HcR8&#10;xwcg/Cf7XltBF8atUWye1aOOYKn2PJjAA6KcDdj+9jnrz1pr+HdHfVqe1y9y9D61/wCDcJ5V/bZ1&#10;YSMAp8Hzh1PV/wDSIOACDn19sZ7VX+PWs3vhH9s3xLql27rs8TTLeMMICrP8x78A845+70xxXQ/8&#10;G2Xh2S9/bM1zW5YpmjsfCTgFFGN7zxYJPbhW9enTscT/AIKE6db6d+2R8QLOzj+74gmwA2ePqB9B&#10;+nvXmZjSVTLakXtdf5H6b4F0aWLzHNMPPVSjFP5pL9T0TxpoPh7W/Dcto7Ca2mRg8xIxJyckEEcj&#10;Oc5OQuR3I+U/FOj6x8OvEEltE8gHLQSkEeYh6E+h6HuR+FfRfw08XDV/gna/vlmmtQYrjzNuSQGA&#10;Py4zxnG78Sc4rzf4721tr+lpcLg3kEZfcSM4JOB1z6469V9CR+aYKc6NWVOW12me5lWNWQ5tVy3F&#10;60ZNxkn9yf8An5HgfjW5vNam3tbqinqwOcjjp6V5p4+iWMKAOT3/AE/pXp+ryLLCzbgAy9Nw9D/n&#10;+VeZfEBtzFlbOTyAelfX5ZL94o9jj42yrA5ZlVSGHVk9TO+HXgnWfiN4103wP4ehMl1qV2sMQX1P&#10;U/gMmv21/wCCXv7U1v8Asi/GHwD+yN4figmtPEOoRWWvSTwjfcTyfu0IkxlQp6IcffbnnFfmZ/wT&#10;A+Ep8Y/Gafx9qM6w2Hh+1ZnmcAhXcEZ6Houee2RX0L8EPEd54l/b1+H/AIhguJI2Pj2xVZAxIGb2&#10;Ig4IDD5ScA5JGPrXVCrLFZ64r4aMb/8Ab0v8l+Z+c18DRy7w/r4+rG9Ss3GF+0Vdv7/yPun9qf4Q&#10;Xnwm/bv1XQtMjWzs9fu4rm0MaFVVJcA/e6gBlHb68cfWv/BUPU5bX/gn94nltNqDyF7Hj5G6Ac9u&#10;3OM153/wV58DHTviX8O/ibaKoa4/0SSRsbgRuIxgHP8ADnr0z7joP+Cqj3+lf8E+tbjnuTiaGAMq&#10;8b8wtnqOB35Gfxr28tp+w4zm1tUhGfz2f4nvQxKzPJ8mxUvijzRf3Jn81XxBLN4muFZcBGbKsOQA&#10;f54rHiLMwKyE7UyMcmtPxvL5niK45/5aHlPwx39M1nRxxBGYDAOBnd7j/wCtV1v4svU/OsTriZ+r&#10;GQuyMqMATuyCtaN1KDbNgDAVcBSfT6nFZRIVxgknsAP0rQjLNbsrnBHYDgZ/z9a5pr3iKb0aIbmQ&#10;tFEUPO75QQM0xw5KKueCcL6nOfqakmwI1KkA5BUdz1zUMoXaGIA+bPPRv8/1qooiW4yR2eLepPBJ&#10;Jx9KSPd91R15OB04OP5087SrFB8wHQDOefT/AD2qNMEMsg+YHAPpxWivYwe5M4bdnjGeme35/wCc&#10;0hyWKnoy8YAx+VI+7cuB0ORlvfr/ADpHbkFyFHU4J/X/AD3pqwxk2HIQnGOo/wA9aaAvmg8jvwcY&#10;60FQck5yBg88D/PSltwplG36jvnj6VXQh7l2wDncqjACY5I+n09Kjj4EiyYDZI/z/nvU1nudWZeA&#10;TyMfn+VRC4JnkRsKVYnp0z6/4VEdWVbQfA6i1KgDGznjv2qO2VnZvlB7Yxx+Pt1/OplDpZmSMBxn&#10;B4/+vUcDM7DjjtjHPPX270MuK0JY1kWYBjnPGAMce/HFWppSiMpk7jJB9u3pUaJvnxINuV+6Ov8A&#10;nrU1xDuU45w3P557DFYvU1toRQOjSLHGo4AGOw9v89P56FruNtlUwvY4wOf/ANX15qhDlbjeXBAJ&#10;x82MdgB6VoLIJLTYo59u+Pr16VDLhew9JDIGQngIAOoI/D1GOvSo7gxsq/MDk/K2f0z+fTj3NSrI&#10;AGbrlRtHAJA/D6VBcPwVUhhjkAdeTnvz/wDW696DS5JEnlIqFyM4G4gDPP8AkcetF6JQWRFCAZLF&#10;cAkdR+v/AOrg0gKpxKSCMIWHf8Se38vrU0yyCPAyQVPQc/5/Tj61EtClqVQuZShKsqZ3KVGQfX8z&#10;TdyKHfBCE9x1xj1qRp4I0wRknO7Izjj/AD09O2apiGa8nOVON+cL1HJ/z/nNJNMlk9tMl3KB5nyr&#10;yVLc5/zj8q0EtSCoXuM5PAOD+OP6+tVbbTHjjRkc5Hfqcj2x+uK0IrS9iPzAg7cDI5x/nNRJq+jL&#10;jF9SFrWJgfNixzwCeeMZFJ5MCRLswHbkjHJ+p7f59aldZvMxJOQOQCcdPwH0/EfWmzR24BzLkZ+b&#10;/OKhNl2RDFAvzOZhncSGA49fXJI9u3pQspDsOVaMbR83KjP8v8fpUiC2jXBXBwf4up/Hr7fjUZu4&#10;lkwiLy2STgBc/n/9b3o1YKyJWmm2FViIIABO3HHHBOeBxU0drcAGQD5Rkj6c+n4f54qmuqM4xjlu&#10;DiPr16eh/SnS6tcy5ChuWGAAQOMY/wA+/vxPJIfPE0YoliCiWc+m5W6c9MevH6/jTp5bOOPyxjnG&#10;4D5sH069OetZkFzNKjEYyeSpXGBjOf1/x7026dIocsQQOF5zwc89ee31rSMO5Dq9iSXVYwgdFyTn&#10;5vzz9ev4/WmPrk7RKpjyenPHQdeO/PpVEyjcWBXsSAcY4/l6U2GXKk5+hz3/AM/h1qnTiT7SRM92&#10;8hy55IBIHfOfxx16VXuJDkmTDk9SxwRycf40reYi71Ax74JPPQf/AFqYybn3OOh+THAxyOKasS5N&#10;ka52Zkk3AE5AyO5/z/8AWp8SZZmjgLEfxHgt+H171NHEQuAu7ggkdT19van7XQksq5wDnGM/ifeq&#10;bEQ/ZmLCIORnIBU5HT/P51IkIRWO45PG71H1/L86RJAzBmYEE8ZyB9enSkbZHhtpwf4fU/4cmlqI&#10;kIiUZ8sMSRnJ59u3rSo5jUsW28cLk4IzwabK/ljywxCk5JOOlQtLH5eJGbseMY9OaVrjufvFc6L8&#10;QvAusmKzW30u11G4ItJbhTLJKNvL8NgkYBwAOc4A4q/4j+CNrqFxc6bYeHNQdrS1SIXtviOa6kbO&#10;MtyY8r8xKhTgHkljXLfFT9sTbZ6adPsLOa4sJgstpaMm6c4Lb8YAUDC8FskFumBVK1/ba1K2s45r&#10;3SdPWCWfeVuQVLAkscEk/wB1Tzkfezk/e6qWHjUhGbmk1f8A4H4HJesntuevXXws+JnwZ8GR6RZ6&#10;RoBGpRCGS5a4MlxAG3F1Uy9TggsSWzwezGtPUn1/wtZW2neG7y+n1aOwUvqUvLDzH5VFTKgsM4zl&#10;gAa+f/HH/BTnxD49KaB4TvbZfsieXHH5SowIJUHLZZj2xgEc9c/Lm65+1Z438KeF11G21pLCYxrs&#10;tmlCMVyMtg9PmxnOASTyeclOFTR17Xb7bjlF9z618VeHPFfiCysrDUfBNtbjUIEe4u2lEVy3ABZi&#10;p3KoIBwSCcgEcYrqfDnw30jw3DZT3PjS3ijmikENvc3oHlbF27kRxtA4ByFxk8jk4+Bf+GuPFt9Y&#10;Jqmq6/cXE3mqBILweXktvyAOpJKqScgbe2Cap3P7Rnjr+yrPWpdeaa6bzQgutQUm3iJGZAgOEUNg&#10;YPUYI5xjmrUMHRhaK1u9kXS53o5aeh9t2Pib4faRe3JvviDaXdmLmV447i9JmC4PzgKMD/Z+72PA&#10;xWBF8a/2ZZfE9rrZu11mLTYJmhuntk2Ipk2ts353ElDzgsVBx15+F/Cura94qkv59FvX1aSdhF+9&#10;mcorF8l8nG0cHt35zwKteBPCPiaXxlJ4O1TUbe2gkT7TNeSXG2OO3HzbcD5SoX6A8YPaqhUw0G7x&#10;1S6+muw5U43Wp9wXP7Wfwe8P6heiw8M3E1so3wmCNEEkwII4RR2xycjHoc1m2v8AwUdjg8Mav4XH&#10;hm1a4+0SSDcx8xFLLkKvQHbjoAOOAK+OPil8S528WLpF3qsUNpbXA2/YZFVljB+VSwP0I3k43dzm&#10;oNa8U6r4O0+68a2Hh6ILEWne9eUs6RNtJQqcEn7i4O7ovTs/bKrQXPBWdrAoUlsfUPxR/be13XfD&#10;ul3vhy+tLK9iYpeSppflv8rBThgTg5w2MA449TXHwftm/Ezw7df8JHfa/dpbwbWVPtBdWVdpEZUA&#10;gFiw+U53AMfvHDfP+rePl8TafYSWulPpayzT32n3U8bbb27AUHIB+76Lt28nOcgjdtPGehXvhjXt&#10;G1zV21C7mdLZYbDTEeFpNrL5e4AKNpZ/m+Y5IPOAwwlUrUaMuTa70+di4uMXZI7u5/bW+IfxX1mW&#10;HUNTWyijvftcIeZl/eBi0eOMMQ3JBHpjjJOn/wAJT4++12d9/wALEln+1OtwVM8v7xl3Y8yR2wV4&#10;BIAX7yYPOB4SNQ8Nalr/ANg1PUmlvbKQRzTD5Mgoq7XYcBgFxxjJPJJxWfH8e7lfFdxFp7ILO0c2&#10;MDfbC6xxxtvKoybeuSPl7ccDrrSqVXFQi7dS5zS6H0HJrN6dMlufFPixE8rUpGdLq7dmllaNXXYN&#10;vzHAK5bJGcYHbmvEHxN1zw5p0fifVNYtLC2tbaS6MGo3Yk86ZVG8rGCQpYKiEDDEtz3x5f8AEXWf&#10;CmkrY+M9c0HUUt7wTG0iutUPzzKCpyQ25TuPAPbgEgkV5rrXxK0vUdC1V/FPgWeVbuFTaIxbLSbh&#10;tIGOQQepyMk9CoqYYipF3jvfv52Mrt2dz6R+MX7Ueja34Gi8Zapqk91fweHdmlllB8zaGLvxwq7g&#10;cHG49+OT88fDz9ur4xaJrY8M+I2u4bHVoWSwtZMbUjl25K7+vQc9B+dS+PNb1DVfhrpWg6f4JTTN&#10;kCJPe6hJk3HQtlm5EYJBK5PJ56sD5B8b9d1zWYLG/sfF9rqF14fsYIn2RgMiKcRxgjIOFOWHqMEk&#10;gVy06km6lKesZNqz1tvr82dMW3Fs6TR/HZ8EaPq974zjVJbG/wDLt0kk/dsxygXBAy21tx+bkE8d&#10;xr+A/iZ8PbHU7rRrbx22oX0tvKmnb2DxW106bfNzICAind15yo6fKR4k3iHxZ45VfAHiAS3l1qGt&#10;pdO07p8xA2g7+pJHyqOgDHHXip49t/CD+KJNL8PxJpn9m3O2+UyBgzoiLw4PzEyeYSBgdMZAGOxw&#10;lXi6cvtLdei1+8yTSZDP4++IHg6Wx1PT0nto4ZZZLe5j3AyBj0Lgfd4IABxycd69H+D3xN8WQrqH&#10;xA8Sa19os0t2a8ivrvZ9rnOQuT1YgEHAyfk7cV2XgHQPDXjnQfEGh+IfE9td6Lo/gi81E27s0K2V&#10;yII1BRf4pt6RE55O3nOMD5+tPEvgyw/Z8ubCzmkk8QyalG8Epc4hjC75Dt2/MWIRRzwCeOBS9rKS&#10;qUJJ3Sj9021+Fm394XcZO+1j2D9nD4h/EP4pXl14b03w7arBB9quhLHEGltYHUeZt7kkKhOeeCRy&#10;SD3Xw0+NOm3XinTvg18XPEOpxaDCMwCLLLdytlVYOQDt3bhuUkD5gAeo8O+AnxS8GaT4N+ya3ERc&#10;tOTePayeXc3FuSgaIHgBTgjbyTuB4ANdt+1b4g0vxD8PNG+KWgWtrbLdXyQ6VH9uU3awgOoR1XBK&#10;qsYHQbWJ4O/NdNacaGJjzxvTlZO3fo/68ynPlSfQ9P8A+CgfiDQfgV4l8L3fwy8d20yato1ubrTD&#10;eeZLYkoH2ls7gu1kClstlWJ2HbXKfG7xlZ3XgTw7N4e8e2+pR66jPqFtCHEsc20xxqWkGANwbC9P&#10;lBHt4H8atP8ACsHhzR5tW8ST3fiicC5vmdmeRUdBsUs3YbVIIyDuI4xk89dweKj4YtZdU1+RLG02&#10;LAqSZ8ot0HHQ8/T5j0zXLh6bjQjFttxk3d9VfRei6MScILlf9eR9n/DP9r74KeB/gBf6Zq1vdjUI&#10;TFYy2FlcjzbwBX3p5gUsofI3EMOFK4Hf408d2vi2+8dXGseFvAt9oulyE/YbG4MjCBMYLM79SeMn&#10;uc4HatvTPCdlHBYP4OnudUuJpFEsaTYcy7SxPrjlQSQOTjrXffGP40Wnjj4Iab4M0LwzNZa/4fKr&#10;rt+bhjJOqeY+1yx5AJ4OBgjPJ5JWpxp4p4mOspNJq+y72/rfQu7q3ktDzC6l1rSdOg1S7nV5768U&#10;SA7s7VDbmJHDAsRznqoxXq+m/tBeDvCptNXtLSY6xJbRx2dhYqI4YFEe0lmI3yB3BYkMM7mwax/g&#10;d4KtfiZZWE+sXtqsEQMp05QEDKvlrJlyflL/AC85HI7YAOZrXizxL8RPFiJ4Y0u2jt9CjS0tbuO2&#10;QRxW8TuQX/vE7wWzhcnt1rWUve5H/SKm3szZnstU+NfjWfxzC9xqGpysqkPlBAgAXK4JIjVQOWC5&#10;z7kn0b4heKdH+EnxEt/Dl7JaX8d54XV1MrFkiuGhdCyAZB28YLdXTI+UV5b4Q+MU3wx07Vvh1b6l&#10;5i3rCC51HTYVWS+VWQ+VvI3CM4Q444wSM81wnimX4ma3cT+KvFj3ixW1zFZXNyUYx2u0tthDDhBw&#10;/APO1uvJqZRa5YLSK/VDcrJNfM95j8afDu58T+APh4yRS28EUl14jkkuCI52kfKxv5jFAFRVxwqg&#10;Mc8CvN/2hdW8N+DPH8nh/wAB+GIrvw1qdvLPpttBLL5azMPLAWQBWl8tz6YySOnXnPE19NqaWh0O&#10;xeG2htkS/wBVg3y7zgtGXY9OA4Kk4IUccA1t6t47s7vwhdeFrbRUv9UvZVOmX6W/lzSsZPphUwzA&#10;JxnI7Aik4XlGa87r1f6dDKb5ttyv4B8TX3g/wxqPhy8sLpvtdmn7zy4xGpVv3gZyc42k5HOSRkYy&#10;D7Zo3xBtl+DviDwrBBZXdtcW/m6dHFIsj3aq6S+XdOVUyIhVRsyoLhT8wBB+b5z48tvEkfgrxZoV&#10;9qE0Nkkg0y3ucKAyqyAhSQQRtJ7nA9K6n4a6h4tTVNP8G67pskNjbTfaNQtkjwFjcLhmxzjGMDp0&#10;xg4rapCM6bb9SoyUlys6y7+HnhP4XweD77xHcvPba5aPLfW8F8/nW06sV5jCjblWTnld2RjiuF8T&#10;eHNN8MatDdWJv01eLUbiDUZLh1lAXK+XsHd+XV85A45B4HRabrOg/Gv4mah4YsdZu4rOWF0sb68i&#10;VZIoo/Mfsw9XPJJOcc8YpW/j7wlB41i8HWSR31tFA9lq2s3hd0kLPvLbD0KkAZB6qOuPmVPmcld6&#10;7/1+Q03pY+lPgrofh7wl8GE+JepahHc6xf2kUCEhWltLVWKEQJHt+csWLE8ttycHG/0L4f8Ax00C&#10;x8U6FY+GL+wsrXVI47S61rU9OCSw5mVpCWDDIXzdpfcMgEEY4Wt+yPefATxB4L1XWPBfw3H9m6RF&#10;BbW13rFxI6yyqoZlRI/mdt2XbacBQQeK4j4qXXgP43/Eiy8H/C2OW2k02SWaO5WXzIXdUUxxmJOu&#10;Tkbhu43hVbis6knHE8rW+vorHNKtOpinTcXbdvTY3f2gvid8PfF9lJN4E8FQ+IbbTNYF1eJaafM0&#10;cjGCWKWcsxwioAGGAMs7E9AT89fGSHUfCOn6Z45vtUul0PVbmceHNNkvCXsSpXL7MnkmQe+WYA4X&#10;I+ivC/irQpNe124174f6ZcXEmnxRXsVvfSw28ZZNiymKDYI3k3N8pAJcsOBwPK/2h/2Vda0v4eeH&#10;fip8Qfida3Nh4c+xJqyM5kZI5pggECBQrMgdFcbjkqfmOMVzpqnUinom1+JvFxg0ttV+J514m8Tz&#10;eCfF2gnTfCt5p4tYrPUrqe3LQXF5JMiEMCSQp28IccBsgYIrt/h/+ztrsXjG6134wau+mSarZ/2h&#10;a3F3Ok89qZWDW7yqjdHRRjHIBBwPlByviv8AtPaR8RfD+nt4d+GzQWFhJaWOkak0775JYEP3137S&#10;7KYcnoEgXGTk034z+O5/hPr/AIZ1PW/iheazqVxYxzahp8S+U1q7QJIOR8rIpcqEYZAXHygADSMZ&#10;ctmu6Oh2jo9rsrfDj4geJvhtqXirwb4k8BzaldeIbWaLN/Z+YfLLqCzB8+X8rBsgghsfN1Ixdf8A&#10;hr4/HxC0a8l1W6sfDvhuOP7F516r3Fs4k2SFlTiOVpUIAIzjy85Fd7aa1ofxn8Uy3ujw2GmA20st&#10;68DsG8ncWihC70EjgkMSCqhYgXJJxVbwv8Gvibd+Ob74K6l8TdC/tC4T+01e0mJhWafpumQDeyMF&#10;IH3QfunkgtOz5nvYi8YyTe/+Rl/Enxl4r+D2lw658OdRv5W17VrqTTJdShEkqREyI0b9RjYTkgFs&#10;88ZDHqvgv4J+JPj7Q7Twn410FrrUdYsLiTSJ5m8uUHYrCVvMBbyuEfK/M3kbVIHyniPDHgHR9C8E&#10;2fjv4ojVL22j1GW2s755WaEeWAZFiCvk7yxO4jGPm9cdb8SPHfh3w38QNK1nwR4v1i3uILJRHfT3&#10;S3EMVoBgOFTOWbEq+WSfvE54xUyTSte5opJaPr/kcd8c/jn4k8TaXqHwktrSxittJ1STz9Ut1Mcl&#10;8gEaoUUnaqsUVywALAjk8k6U3jey8DfBqwhg1Gz1BfE9ncWtzHc2scsulwLNDiSIsP3LvsZRt+6C&#10;+MGStv4NeDvh143uvE3xD+IfhWHxCD4fl1PUbs3H2ddNl3SsqbSdpdjGCASc+YBjHyjxTw34S8aW&#10;mqWmp654ea4sEWMRWUErgtuAZtqkclVALYGBtGD0pR35bdmQqiUuSfWz8n/Vj6o8DeAB4p07/hBf&#10;hB4jsraS2Vr+DVZJN01vHIGaGCaf5hHznftBxtZgD1bz3wlofxE+JEB+G+h/Do3Xj7U/ErLLrVrf&#10;GO4kiiX95GA8gVELpu804HLHnoPR/DvgrwDb/Ba++JPgjxre+FJWto7bSNOu1TfdXOwl1ldiqkMd&#10;zbyxCBxxllB8K+I/irxT8LPibp/i2YapdanzNFq0SE21+ElbLRkgApyM8HO33BrKN+dp/wBMHUSq&#10;++7L9fLv5nufxA0eP4Ta9a2PxU8YaFc67oK2ty1xcTlbi2QQ+ekWYlIlDb9oz32hQQRnyD42fHqz&#10;+KHwym8V+INTg+2W15YWsMFnP80sEcc2yMLw3ysS7HkArgsDjPh/xq+N3i34q+L5fFOv6mPtDmKG&#10;0tLUkRwwqS4UAk4JZmY46sSeSc1keH9MjkWa/wDEGqkpdTsyokyJnDYBdeW2/N93AyBxW9Ki3bm3&#10;RySxF6fK9X3PYNE+IWvfGvxNeaSslobu5s00vT9Q8R38ey2s1HKvKQq7sYG48IucY2jGDNqVxZWM&#10;Ueh6jZiC8vnC2tjp7Cdwm053bdqoxkKjHJIORgjN3wnD4U1Gxh8OSeLvD+n6fp8cb3iysUnnh+Zm&#10;O8blU7XK4Bzhc4JwD5/8e/jlF448am48OWD6Zothcyro1um53jRmBH7zaGbpuwSQN2BitZQtOy2J&#10;hNxafc9a8U+Lvi18eU0mPV3eKPR9Jm+yXDSjKxIcA7Og+aNR0LNj2FcD428KeJ9IvvEfiSYXN5HD&#10;HGJrvUokBkmeRd3DE5ORzj0OemD1/g79ojwB4Y8O6PHa+Hten1qy0h7bUFtrEBRC+SCgyS2S3zEh&#10;cADrnjmPin408SfEuCzDxSW1jpNmsWmx3GzfLyf9aI+AVdpGwcYLE4yTUKFnsViZuOvN1Ot+HWje&#10;O/Hjah4yit7o6pLpgu4vsClWhhiC5UKxUEAKpIXjBIGADjtm8BTeP/g3qXxR8ZfECztdXjhcS6Zf&#10;xmCQBI2Jw5ILtkIVU/KCTn5gBXjXhX4lfFbRNe0ueTxW4aytS9pFcsFSOPCpgZHzLznBGDyee+d4&#10;1vvih4/8RS3d7rck4tmWGe3gt9oVQjlsZ4PCNweTx64qXTb0OX6zFQtzWfSx6t+z1eeOfAwufiDo&#10;nh/QtcinK2Xl6reESSyyrvzGNytjC7SecBvmGHFTeO/2ifiBbeOH8JfFe0t1s5JY7jUdPuL5jCfO&#10;Akj8xQzDbGOQR853MxJLV49f/Dzxnp+lS6zqsmpSzbcy3MEuQjZOVIXoeNoBx0PYGjSfhxoNzqMu&#10;p2tveLFaDy5rq8QGSR2YkOyvJgHaCAVzjAGM8nSMbM2WMslbU6fw3eRfE7x/deKNQ8d6RcQ2l28G&#10;mPfTGBY4mkfymijzuCKWDhM/L3zya9Q8L/th/wDCCW/iGy0j4sw3+oTvJCjXlhLczTbIljj+9wsQ&#10;CMApxtyMD08ysvhNqF1axah4W8DTm1tZA1zIqqFXcFYAFCcsQUO0njJBzmuZvPhx4bsb+7uNHnvH&#10;vLi5HnrdWqgDlyxyGP8AFsx0/i44AJKNK+sjeOKrxpuEYGjrP7SXibSdTurrRtIjnv71x51/9jbe&#10;CxY7QxYnnLcEg4A9MVt+F/iTbaLarrviDS9U1TW55Y5pJluQlrtMweTzgMPIcSHgHksOeKt3XgHw&#10;NeeHBZaLpCSXl7tlkuInYJBLv3ucsuACuRtzgIRye82paOuq3M2jro728dpbK2pf2fC22JFYIGPl&#10;scAFumc/KBnuXemluc8a2Jcm+XU4/wAWfFvxP8V/G2v+Kz4d0vSBfajLOLe1YpHbxqhPyqSGIwDt&#10;BJyfUnJyNTuPinqkV0THAtyLVRDGtmjsolIRfLJJwSSBk/NkZHK8ep6d8MPC+ueFLnV7C1Rm0+Ir&#10;Nb6jgT3NxKGARdo3ynJY7d2Vwc8nB3vD/wCzr8X9A8PXPxe1DwhdQWc161oFttDnbewgVhEh8voq&#10;N1OSACQDgVx1sdg8JaVaSittWlr21NYQxU48kdEjxnwl8IvFHiLTHGoa3Fc3unwsLa3up40jtcMW&#10;dWRipDsT15yM89KW/wDgH8RdYsEvvDEz31/dzRySW9tcSrMIzFhiQcKq54LOQM5OSK940j4AeNPF&#10;fhTTtc8NfC3xVaWFxqLJqdvbWjxx3EqqTtjDfO7LHuYsThQxOMDJ7LRm8V/BfQfF0djc6f4W8MXN&#10;7aoLG/sU1LUZBCCI2DFJDb5cAvl0A80IAwOK0p5lhcTT5qDUraaNNX+Q/qWJU3zSs/T0+ep82/Br&#10;4DW2u+CL278Tzy2Fzpk6LIbq9Uw3ZfBRSDkgAZOVDAjB9Sc1/wBl6/1eG78TWmnWs1rogB1S8sbq&#10;GdYlVwgYx5UsWYgYUnk/hXtCeGPD1p4avdZ0e7k8Q3l9IIdN1LVXmsv7OZmVjIVyY3LbiFUOcAbi&#10;F5BsfCzUfE/wr1e+0/w142tWkubZLu31XS4pJ8hWbMKqWjRD1Yl8EcFcZqlWldnTPC+0grys0up4&#10;be+DNGj1oaH4dMM95aRKn9racphiwVBZFEgU+YGcKxIONvAwMnq7H4ReCNT1Jda8E2N0rRoMz3eo&#10;Jsupy/YMFfaRjjDctklV3Y9qHwxl+Gkdv4zvtLujrmsQXd3PJf6d+7Kzy26bVUqVJba8TYdmUMQV&#10;BOG+jfhb/wAEnPjX4m8NReNPDV54U0qDxNp0c+r2Gp6QL2fSoWcyLFE8nysxYqCqsGAXBdtuG83M&#10;M4wOW8rxNRQUtm9EbYbLZ16LqRV+XffR/wBfifJvij4n+P8A4++CtA8AePbbUZPD2gSRhfsDkW9o&#10;p/dxl3jyu5N4wGPAPPzMa5K88GeEPDnhMv4xfV7vU761aa1srRdiIoYRKWlZfmyFkPy5wQFOOcfp&#10;Fqv/AAT6/av06/1e08XeApPEnhTTLoTWGjxa7NbRao0KmOGIQWIhQPiPcPmWOPziQzHcK9a+HfiT&#10;9kX9nWG1sdb/AOCTlhp1yljAZNY1/RrmeKGbA3xPdX1vMAQ/VhKyYZPm5bb5WK4nwtJRdBOtfpCU&#10;H+ckdGGy/wBs5ckoRb1s5cjd/Xdn5TeH/hj4Y+Gmo6Z4y1DTotUnWOZ7XRpWUmzlwyRpP6rwrGUA&#10;jcHUcqGrY+FUHxJ+EPjnSvjx4S8NahbXGqQ3D2UujRiYwoNkUzr5jSuuCZcll56g4JK/u78MP2v/&#10;ANjDwXoenp46/Z80DwaupBjYxaP4atryCUIEcbGso3DELLG2MAr5gyATzT+Nfxa/4JX+P7ez8O/E&#10;Lw/baZdajFFeWE2meHLm2usFi0ckU9rHvVmKsA8bbj8wB61yriSfNy1cLON99G2vuVn951Ry3Mou&#10;8Ixkl2kmne+h+L/iP4NeHfiDLL4z8EfCPVrwP4ha88RahfabcL/Z6b1Zi8w2iQTtJjywRJmNsAbg&#10;al8bweFPiBpn2f4UfCfwzocek3K/brmCBo5rzYCWEedzLGBgspZiedxGBX6YftYfCz4ReBvhhZW3&#10;7Mn7N2gXGhLe20t9qHiDVftd1BIkwbYNPnlXzvlIDb2BC/uwAdmPIvA//BNz486n41j8fQeNdJ8M&#10;aP4o0dodQF14ZtNNsbPzbZ820UKaisrLtdgSMoBHvCv5UQorcU5VgKftcfUjQi9F7ScYt/8Abt7/&#10;ACsYwwlaL9nSjzOL2Sk3F22bSa1t0Z83/tG/FbxF8YPDWj6JF8bvD2s6ToOmLPquj6L4c+wWUISY&#10;xwwHZGRMh2o6q23JYkqH2qOj8F/Bj4M+I/E2jfDnx7oen/Ddtf8ADiSX/irUNUluZr0YjdYbO3jH&#10;l28nzBGdlYKC67mYMW92b4YfAn9mjwLD4E8W/Czw14svZtTa2tdQ03SWbT2ke4ZI5LuZnbysBNqI&#10;Rn96rLjdxyvxP1L4rP4407xr+0DdxaBBdXETafaaHeR6mdPi3ERCO0+15numTbtUbiisAM7mQe3g&#10;cbhsdhY18JLmg9mtn6d0TWoSjiHTrxs231tLVeSVmuzT8zv/ANk34p/8E0PCGoa58ONM+GFt4Qvn&#10;I0zW/EM0TGG5ggPlKUupvnHnp877VCufmIyRXBfFCx+H3hH47fEC68AanrGtRt4kgn8AX/ha+hS8&#10;mkTTo408t2Cwi2EhaIyoXK+WBjkq3U+K/jppOu+FdV+J2ufs+XV5NEitqkGp6DdXt55aHyreSa0g&#10;aOyg3QIPmnUurySFDJszXw348+Mem/EP9oO28e/D/wCFtjotnYymSx0LT7m4lV5GmLkjkFpWOzJV&#10;QTwMEYVfBWEqZfipVoVJSc3tNXsuqTvt02fQrA5S62I/dxUWlaTjNtXdmpcrs4vS6afVq1j6F+B3&#10;hj48+P8A4ny+M/i5o17dNb2r288eoeLoxqFxHGHEkPlmSSeYyMroRHFsPmuBxuUet+JfgX8J/wBs&#10;a88RS6rq+mPa6dGsMMsekXKHR3HzhXjaG3KkmN1YjO0yfebcWGz8Pf2ovif8OLXwn8PPix+z5cRe&#10;IrXSraFopljj1KJpJhumgXzA00siOzsAAyrGoYsVYV7h4D0e08M/De31nXhYQ3R1gp4p8PWGjyMU&#10;8iZ0aZ/tMjlk81HuCBtZi+7DEqD6eIx+BoNPEuMNVbmtZvyb6jqZZXxULJc6Wl49Nd+un4JnmPgn&#10;9mX4Na/eDw/8TdE0vwhc2mmQppFrc/ZXtJI1Pl5jQwLKu9ZDLtlAkJMakg5A7DwX4O0iCA+DvgPe&#10;adFoFjZSvqhsPEUMD30g8lHeS2yZxIitIxVFUA4QHOFHR/Erwr4e1u5m0N/h7Zx+Ib7VE8u/t79E&#10;uI7QxGQXaSMsqgljGvyZBZ2OQemnL8OPDPg7wta+GPD2lado+pXsM8uo6tHaRxNE4wIow4jDN85B&#10;JZeudobGD6ftr/aTPLjTja/I0+uuj87fpcx/gJ8Pdd0XQ/7M8E6CZo9puNWaylzBfTSAHb5sb/eV&#10;Sy75PMOWLHcoVa0NC0H4s+FHvdE0ZbSSCfUGkP8Aakxu5zKFWQSOd5XylPyr/FuKgBRhj2kmma1o&#10;HgGHw3d6raa1qd5dFRYWbCOBrdpQoja4ZiJZBvLbiCNuQcEYLtO1VLfwbb3R1DTdFvbV1E32CThJ&#10;VHl+WJAyq4EmCdo+fcCyEEbmtdWa81tn5f1f/Iw/CVt4iOv6n4i8RaXJdeITeLJHqVqizvZW6Kcx&#10;jErCHjzAykj72NpJJOn8bPCejfGfwfZ+GfHyqtrpMReG+1IzRyfcUnoVjeT5xtkZTjzGX5SGFN1j&#10;4mv4v0STSNbvmvL2OFYVjcxLLsDkec8Yxk5Bbb9392ThvuVr+ENUvLQatrN5qOk3iW48yzS8uAzQ&#10;xlchSpXzHkIxyFGTgDIGBtTummZVoKcPe6dtPuaM/wCHXhPwH8NpFu9K09zaJYxxyD7T5Ul1OqH5&#10;9kjhASWwSo3NsHJGSeh1y61q21K4umN81mkqLb2Ftey+XEAWVdyZyzMoDHBIAPzBc1HoEGn+Mr2w&#10;1xfClsktmsZu7VrNAiMSvm5dSSNpIwox9wZ467/izQ5zcW2ox+HLSaK4XfLchp0DOp5EYZuAu7BP&#10;G4k9+vRCCkm2YVKjhNL9Tn/G2p3Mvh1Wubld5gKrbzOFRd7YJKqS0jEnb69B2xXgPhD9k39nvwpP&#10;f/Eq68K6JFPYajsittc1Z7mJZGQnzI4G/wBHLEjhHV1QlQNvGPoEano0MEVxqUNpfOLgBbWeMbkZ&#10;QFBmVx/q8huc/d3HPTOF4sTQJ3vbzxR4fF/PfzW8sf2fSBHbJJEWAEa72WE5AcnBZx5eeBxhVfmX&#10;Tp80k7a+tuq+Rkaf431DTHs9Gs7O1t7e4aODTZry8CSONjEzRs4VGdslSv3ueqqGUb+r2t7NZWVu&#10;+kRw2dhbqPs+mXKDbFmNFIOWLbQsm1OjbmyTgs0vj+2XRdGWw8MwW9zJJpexZZr3atsucFVRQSSF&#10;3DOXYFQSADWN4yv/AAxqHh4+Ihqk3h8WcsZuLmLSROsqI+N5jDBAu1cZJ4ztbpzxSdup3RSlry9S&#10;hZeJPD3h7V59FuNOhhM8ZuoRZSQoiXBlZH+0Mo+d2QnCKrs/zY27gDlTaLq+qaLP4v8ADXifULLV&#10;jJJGNV13w5cS4YxqgUJK7NMo5KMMDLwqCwJA0PEPg3VJfA7R2vjDV3fUrxVsL77LHbSb0f7wLAAM&#10;GxlcAtubbnAA898SfHpfhjo9n8KfiX4q8Q6pLEhRbmQz2bTQvIWm3yxsssoJTqAWOZAcDNZuU4vV&#10;af15fqEqdKsnDr57P7+vk0Yvi7xD4I+HHw/tvh/401XW7+RbdjK1tpy2FuZbpZSzyurBGaRjgYZh&#10;GIwN6MrVxvjn41Wvx3+HL/soax8AvFHh/ThdQJZa54WtEeK0tkdSio8chXym8uFjK2A+dwztVq+g&#10;dS+JHgrQ/AM3ibxtJf6n4fQ2lvpsVxo0siKjqxLMZGxnPWUKSCpIbnK5/i+6vfiJrB8CaL8PZ7Pw&#10;jaieO68SywSRNP5gVWt7S2lgBkYZiBkDhQrnay8mvAzbJnmbhUhUcZRd+8b9H52e29jO9Wi5RnCL&#10;i35qWmvfR/gz4e/ap/ZX8B/sW/s/eINZ+GXxEuoPEOvX+n/YioS5aGOBjKwDIqtHEA53NhcukXyg&#10;YLeqf8ErP21dS/ad8Gah8NvFk+nSeLtL8j+wp5IBCl3GVcSFnDKd4iWFRvGFAb7xO2ud+OP/AAT3&#10;+D3jex1G0i+LkumakL9n02PXrj7K0pCvHKqlC5cLJtjVwu1njlxknA+cfFnww+Nf7HGvaX8TBpN3&#10;Z3a6ksyeLLeyeGSeBEYhHg3oUdQylt0YdTJGvy8CpyDIMxyqjUlVr+3qym5OT0srJKNu1lp1R2U8&#10;0wc5vDVVOFOVrc6W/wDNF3aeu6urq6P0/f4qfD6/0q88G+FPilZTTWuLWTT4b2YyznGw/IgkB3li&#10;cMFxg88lhyuofB3TNB8FfbL34hx3P2x7WA2k93HagJvASJ5Y7dzAqs0jbsYG1QqgBq5X9mv4ueG/&#10;22vgto+maK66J4pSyhh1iDTitsb7y2cBiyxl5VOXLJnqgK4VWYelWX7NnwR0DQLTwj448HWUuoHe&#10;62dxLNFfXcjTNCjhQQ7RgKwO3Cgjbxjj6amvbrni7LrdbPs9f+HOLFOeBrOlOL5tGuWStJd02lv6&#10;adTrvhdrt98NfCFvOJv7TW6tlii121voLyORXTazSSzKk77D8wXAALYXGcLka74A8XXOkPHpOvJI&#10;1y8g1m8sdMs3NhFGGVIQnmIM7WkUsc8o+Svy1xF58Cvjx8L9G0+y+DtjNq8t1r8sM2iXy29lbwAF&#10;tuNjtNLsOW+Z8LlhtYsyn1zVfgjpfhzw/cz/ABC8dXdnf3i2tlaaVcAPFDfTxruj8u1JleIM4diX&#10;YqNzMflMhuNKpGym1bprp/wPmYOpQqe/STu9GuW7+ff1X3Hiel/BvxrqHjKT4gap4KinkilSDRNb&#10;8QaPbxmcxKI1maOFkdeFBG8E4bd94DGxq3gHxJerH4u+KHjfT9cZUZFttQ8ONMZ4DEJA3lvISGKx&#10;qcK6sGVR1re+OOg+DPDHgGX4vfGTx+0V0UiVlszfPCX+QxwR2v2kDc4DFOgwWZ8ZYFPCv7QP7M3x&#10;OgutITx7Dc2el4n1W38S6CVhVlBwrlHzdyBsgmSSQEhmOQRtmU8P8Umvv/yOmlQxkotU4vTfRK/p&#10;e7f3fI8r8ceCfDfjTxZp3if4uS6Y9yibLG5tNHvVWed5MxPHMZxHFuMKqNhk6YJAUlfQvBPwSt7f&#10;R76HSri91DS2ga3OpadfypJeI5ARY0O4MFfKhypRV7/Jmq3iX9uP9n+4+JOo/DHwt8JL/XdX0vUI&#10;YUZpHZp5lUXDoDyVRkSQbAS4QtkISqHy34kf8FR/hv4M1iXS/DOj6ejyeLraGPToZWWcW0S+Yyh0&#10;GyJmuCB5YO0RMQCS7bZnWo7q7+X6tnVRw+K5fZyil/28rfclocL/AMFY/hFdfDnw74FksPAY0pL+&#10;Wd/OGyVZFaNNkeQw2yKqZIVcLuYAjNfmh+1auzR1tpjuZbabLkHAbMfGMcYxjt39q/Q/9rj9pbW/&#10;2ttE0bSb3VbGZtE1Gae41WH5IGcwqskKgs2DGcJuBIfG7ha+G/26fCek+GtA06Oy1MXUktreLNGj&#10;HbGY2t8DjjPUZxztHJxmvoMtqxrQhJdj4zOaFTD1ZwnreV9L+Xc+cPg5MFvLhFOGIBBA9vf6Zz2x&#10;16V794ctpHQTHcwGASuQAR0IwPYds/kK+ePhYUi1do42UguowyA55OTyK+k/A1rBLp7RSShSwUq7&#10;gfNy2Mjtzg+uB6Cu+p8B59J/vGdD8PPDY8SeJbLSZXMcbyhrhcgKIwctye5HA9+Mjt3+r3/gDx98&#10;S7iXT9StmufCGpCCM7FxOkkDBolOQRtJAO3rhsk4rzGJp9EVprRzH5quqtEcMTg8c9fuqCc9O5rF&#10;0jwhrnhPX7PxhpunrHbX0rCSUOfkUnLBsHryDu79utfO5jhqk26inaydl+f3o+myvE0FFUZRbu9+&#10;3Y9Qk1PV/DHw18SeHp4re9ubm4kk0q6Z5M2UyzLNHKvXLAKy7t3SXAGCRXgnxl+OviTx9Lb/ANle&#10;G7d76C0WK6F0jKY5wzZ2BcDGCOo7e2a7zwn8VtU8W+NdQ8JajpZjhtY5DbSc5lkWQjAbAw3UH/dH&#10;IxXL+MfBFhaeIJ9X08Qm3d9x242sQ5AIGehGMZAJ967smw8ZVJTnHlqLX5SR5+dYqVFRpJqVOS0f&#10;ZxdvyMXw7pPi+8a31PWNaUs0YLpAcBW6Yz247Djn6muyiUqsRjkyzIPnIKkNtwff5eOmfzzWdAZY&#10;YI97DaiAhlGAPmOPbrjPqPXHNqa58i1RUAUK4BEi7c4Chcgev15598elVg2cNKSdNWHXm7yFNum1&#10;hJxk/dGcDueOcdOcdOhqUeHLueytdbudiWksrxxcqGbbgMduenzAZ6cnpzVK4kQxIhP8fUJ2wfzJ&#10;BJwD716Jqml2FrpWjeD3vTbX8umh4BvPznarSJjAbALdOBjsSNtedVx1HAzj7XZnVSwWJxdOTo7o&#10;jk+Huh2fhez8SWt4ZVuITk7FG1wSARxkAcYxycnv04vx94a8i4h1vTodsbyYuIkQAKVzyMD/AGc8&#10;A9D1xgeiX2u674P+EuqWTaU2o3kFpNJb2saljuyqDAGcEbmJOQAG59vCbDxL8ZPFd1Np+taFFZw7&#10;dxQSfvCeNpwOnA7emOgroyvFrGUqnVKTSfl0OLNcI8FWpy5lFuKum/vNG+jeKEyMp3MA0e4nC+mP&#10;5AZ7euK6Dwvfrd20+nXJDF4T5QwSVJXp7nvz+Q7cmReIViu9+V4YK5ByMjnp2B5/OtnwxdXNrfw3&#10;CAh1bko2QePQn644xyPQY9BNxZx8ylGwnjzRBp2sW7vCUWRFMefmyNo4PtjIH07dapztqKQpAyyO&#10;s0QwxBPmZye3bjr1449+8+Lo0/XtMtNQtj+/BDSN5YIXIAPoQQdpyB355rO1Dw+8mhW8kK4CoAfN&#10;OQcIM9CfbofwOeE43k7GlKvaEU+5wup3Mlun2iEEgsSwAU44PbGew/yKoeEJ5tS1d2kLfu9PPU4w&#10;ck9z06nGeoBOeau+KLW5w0cwbf5+HVu5wflwPqRxxz+cXwogil1CdWHPkOWCLkLgA8j6A89eOuKy&#10;jFc53Vp/uZMwru0dmDTg7ScK3t6g/X8TTYLBpQqRhuOx6n8zxxx9PQ1emTZcSJkLzjpkd2yB1Hr6&#10;4Geah2JLKASSCuOnAPPBHrjPrzn3Nb9Dh5Ux19bouGkdvlOQQBjPPUHP+HXk1XuIFVCzKVGSOvGO&#10;MY7n6nsRWlfRSNcB8KCeUfd1BHHPXAH48fhUVzEkEexVztByduMnBPOOfQ/l71LRN7aHDeP5v39o&#10;8mSTMGyeevJ5/Xt/Ol0xoo7NjJGJFRcAKR8/HTtgf1/Gn/ESyKy2sh7zgBWB4I6cZ6f4moI4nubF&#10;VTBAwzLke5x6DjP/ANap6l700yQQN5CygsfQbsYOOOPX/DNJHK6RNGhwGOG5yfqfU8d/X61OsDKr&#10;eWpXJJOODk8k8Y49fw55zQIGVhEka7X+6fTpx047+nGPbDRKdisA8cqsjbTuDKTxjpj/AD7d6eZi&#10;1yzvGceZu+b5i3TqM/p6VIQrTbgVO3ggrntwOevfr6d6SOFnHCkoMZAGcjnPX2BPb8aB8yJbtNPm&#10;gLSWASYEAshxxx+h/wA4qLSrCS4aSQxh0kf94VYDb8pO7g8enH8qc8bKuDGCU43YBHTGfc/yA7da&#10;jiuLmFjFBK0YYYcAld2e2PXv6UDW2gt5EsV432aTOFXLsByemM5PHHTuOuDSCBpYvOt5/wB402WT&#10;AAwO/Jxx/Qfi1YFM27yAwwWySeffke/t1FSRxbXy0e/PLh8AHPYnmgZGWEL71ODwQCwz9f5n9elL&#10;dmW43M4BIB4ORzgemR2FTPGr4kMeCx+YAgZHuR0z6j+nMbBAn3ySOCxIB47j8s+/8gCv5KsABjPG&#10;ec7sY7fh0PXP1pbi3ihjXzNvynAY9hjA49/61LAFRw8UeGHt065Pv/jz61ETvRUdstuyo38c5Ofp&#10;kigCG6jJkChGYj7xwckjueu49R1pkkShyYZSMcDrx16f5P8AOrBJRcs2WAPfHPXr7HP5fWopERZy&#10;rxhQG5z0HX3HvQCI47aV52ilkXJA3kkd/wCf+fqISqbgVBctnjORnng+n/16kaMy3XlAEcfdbnIx&#10;/n/OaVo0EuWGRu6Zyc9evbsaBtCAxvAsC5JywQ7cDGf/AK9ORTvOwrkLl8456YP/AOupGt9qBHOQ&#10;2dpA5Ax09u/Oen5VCYiJD+8IY8FAMn2+ncf5xQIsRnC5EgwQNxY4A9v8/wD16sW8oIV1Zm4yw6nr&#10;VJAHbzFOflOTjtjgfpVoR+cFCnvjLLwDnpnORxnpVxZjJWZeW4eWZHcEZIC9gAOP049fWrkM0ARi&#10;0B3gjaQOFHPPGOe3PPH0zSiNv5HI2Enkdj6DgZ5x+h6dasK8bL5rHOR905698fjn/IrVGMkXfBao&#10;fHltEzZ22r7Qoy3RuAcHH0rndZLpqtyXX5vtDhcnOTk/4/r9K6jwUsc3jy0MkRybSQIjPkcB/Xnj&#10;jj2rmNcYza3dySFTm4kO3O7jd6+vTn/69TI0pvUoSZlG0r8uBubb1IHr+fWkIZV5+bBILbumMc/5&#10;/wDr1JIHj4xzgjay8HjB/l16cU7yNjkhcAnggZ/yD1zz1/PE15himRm4TG3+Ec5PQcDpz6Vyfi2Z&#10;bvWGnI2kgZAH9K6ss/mALHt+VsfN147jjjGffiuU8RwuNVJjjwDwAeccn/P41hiP4Z34D+N8ilHu&#10;WIsWGCvPNZiE+aOepGe1acYUox5OBx34rMKvvz0BxwK44nrSFnJLEgk564oj3M4XoPYUh3H5gx+n&#10;elQZbKc5HJ6etUSSxqeGLDaent0/xpZjmMsQc4PI7U2EltvzknB69+lSyKxt2YtkEfjQARoDcbMd&#10;eBTh8i8twGzux6Ad6bBkXSnB68Z69BTlAChiNwMmTx3oJiiSAbflYHrn6VsadvSwlBzgheASAeCf&#10;8ayrdWJXAzz/AJ5rbsYxJYyyNhdoQAZ5PBwKiT0LW9xshTytpPPGRjryOf8APrTIdpeTKheP4gMY&#10;J4/CnnMkPlsRtDD7xzn3+nWkhhf52W3yV5Xjr/nP+ealFajJti3S7nJDEcjqRu/z71HbMPOljCkg&#10;NyF9DxUl5GhKmI7k8zG4exptkwPmKPlLHgdD3GOOtadCVuRwswucOSTvwc9MfX8qu2rSmIEnd94h&#10;h3Ax/SqkKA3iuQR0+YjqcY/z9e1TwyMqlmYAlG6gf5FQ9WaJ2Y6IOEXjcFLYGcZ49fWpysgk3AAE&#10;nIIIHftmq0vmO6Ad92CR6jmrMRfEg/gwQTjpzn6e/wD+qpZaZf075F81XZcoQuTwcDBH6n9ea3oI&#10;wthCrkKFmLZD57HB9vQ1g2bOUyMlgD9wcgYzx6dv881tRkpZpIyAsSRj1OBz+oqGtTToMlWFmV1k&#10;BBlVRk53DI49f/rD8syaAJKrRlsBs78g4yP5Y7Hn69rJkWO8QQkBMrljgAcg8/571EsJmMrPJhVx&#10;gsoyP8Mn+dUkQyXTrdZ2SBzlXcKMYGenI6+tM+xyK7pHGpYbgc9x9e31qSwdYHieWIFopVYqTjpz&#10;+Hf8vpUm9Z97lceYAWUDoSSScdv8+goEQwwf6IEZOAhIG3Jz2Hoef8msfUI2j8iaFijAZD55GCf/&#10;ANf4V0NvuihBUjBjw2yMZJAJHv1rJ1JYpLeHMROMYYDAwf4fT2zQlqD1Rs+FfihrekJ9g1JhdW4I&#10;AWUZKY9D1+vr+h7/AMMfEHw5qkJjtb1YHcYS2uDnBz2Pf0Hc8/SvJI4FZBJF8p5z82c/4UydmEUb&#10;bTvVjgr16e3tS5bbA3pqe7SLbSgTw70Yt8p3BgWycjI9enf39Bt2GkNOrTwlFPlklW4G1uwJHJ6j&#10;sPw5rwrwt488Q6Iyq14biLftYSqpHX16+vv6eteo+E/iv4X1uRba9X+yrkIoySxVyOOTwAOe/XA6&#10;985ScdwUW9Uas0V3pUckUkZYlgkm7IAOfQcfl6n3qlrm29sGty0gmbPMhJzzwAAen+HcddRtD1F3&#10;bU4J/OiZ9xkhbIIGBuHpzj+nNcr4mvZPtYFxuLNgrIhyVUDvz2yeT6VcWnsSnd2OV1WCWC4xvd1L&#10;nJcdjghuBz/9ccCtfQWtJ4I0lJcBAcluvpjI5+vf1IzWTe6hEGx5Pz4wehH5Z6+/BrQ065gMCpCF&#10;j2/fB5D4Ixwf97Gfb3IrW9kKzNyyhfb+4nJ+Y5DbvmGQP8/zq82i3V1EFLSuDGSNoJ5JIJx16Hnn&#10;tTNJurGZAm1g/BCoBg+gx9cfX34rehuNLmjTzpniO9ih2btx5PBHT35HI6c8K5ajoYujeAb65xqN&#10;hcSwSocuUG5gDkfzxnt9RxXtv7N2veJpPFNr4M13VjCz3ANvdzltwRE+ePbzkFcYzg7lXvXmelXM&#10;PnefZXRROpbexByDls8kfTA6jHTmvq6ahfXtvdW2oSQSRSgoUcbxJz90+vbtjPcc1lNcz2NYVasb&#10;rmaPeLb4nazo2sSWt1GLi0JMbxwyHaqgFR8rHIOPfPPHeut1/WPhl8evDtpa6i99a6tp0BiiuN+A&#10;wyCoZZDzyHJzjO7ryRXy0PGHjJZn1NXUybGErTE/MScnOQRjvx/SvUvgl+0B4H8KTPB8RvCMUsep&#10;6c1vLcPCGZDtbDIwzscMQQRz1yQM5iFGNNuS92/lf8D0Hj6lSChK8rba2f3/AKM9EkmttN0uy8Ia&#10;TLNBZ2QRZUePKvg8E4yeCyn0O32rJ+La3dx4f8p5jIsalHMch+Ukbe2eRk89MDPrUWufGH4Sa3qu&#10;3w1dXdtaCNQI5pVkkUlcvweuWJOePl78YFLWfFGk63pyWUFsswUAl7b58DBOdvJ6dT14IHBAPCqb&#10;9vKpJ3ue9HEweGjTgrJej/K54N8Rk0OTwjBFpkUaajpjN8jJ81wjnJ59RnO08DIHcCuP0rXNOvyB&#10;KjI4XDKflI+o/wA9uK9T8S+EU1+aSWBJJnYMY2ZjlyevGeu4+5OetcV4n+FOoEfbIovNQR/uZY2O&#10;cc5H4ZH6emBhiMJCv717M++4U45xvDyWHqR56PbqvQqR6WlyubK9ZXbIReME4wB149P/ANdA0bXM&#10;GKLy3Xd3bP4+3U/5zTdM8MzwwgS31yhR8NJHhhjqDgkY7fxd6L5tV0m8+xtcJJ8pX54yjDjngZHb&#10;qD06+3kVcuxkdYpM/Zsu8Q+Dcakqk5U5ed0vyaHrp3iQozbM4PID5PT0P07+3tVLUNL194jBJZEh&#10;Vwdrg+uST/n9a2tKHiPUA7wTWhMfXzLxFyMDGNxGMnHT16VUnvdccyQNYZMbAMFniwG6EAhse38v&#10;fn+q4tf8uj3qnEPB2JotLHb95RMR9M12NSqWpQDkZP1xxn9Kp3ej63M3JU5PZ+B+Pb14/wD1aWva&#10;/L4eiR9TsiA/Mfkyq5PA6hCSOBxnqRXJeIPi7Y6XD8ljOSQcnyx/np/OtI4XHylpTPnMxz7g7D0W&#10;54y6XaSf5I1T4beGPdc3IDHoOpxjOK5XxnqunaVbsjOXc5wjHmud1j43alcPILC3xv3BmkbOc+or&#10;lW1XUte1BftE7O8j4AJJxz2r2cJlOJUues7I/IOJfETIqlH6tlUXKUtLu9vx3Z6d8EPCg8R6+dfv&#10;IfkEn7v2PfGfSvsL9m/4e6J4s+J3hrwR4mnW1sdT1SG2vLjcF8uIkDIY4xjjp1zj0FeG/Arw4mk6&#10;Fb280W1lAL7TySen6ken49/0R/4Jo/ss/B/9o/wV4uuNa8arpnjPw9GZtKhvJlSMxGP5ZAv8f7zI&#10;Y9V4x15+SzjGKripTk7Rjsf034fZdgOBfDyWPxTlCpUWsoxu4zqaJtf3W9+ljjv23Ph7qP7KnxHt&#10;2+DuoXUegmIi1kRhiObGGRyc53DGGI5GR1zn2z/glP8A8En/ABT+07PL+2/+0ToC6npF3qLzeHPC&#10;9yu0arKjgfaZySQsAZXCrgkgbv7pPgvgD9mT9pTxx8f9O+Hsv27Uba68XW2kXN+lybmyTzZkh8xh&#10;kgKFfOCFPGBX7Q+Pf2vP2cP2IfE3hz9kaXxFpXhfSdA8Gpc3V9dt/qIExFBbRIoO+RtrOc9FA4+Y&#10;EfRcJ4WjSpPHYhxm46Ra7/E2/RWt567o/OfGPiDO8FlWEyjCYhV8TUhLmrR0k6KaVpW1UpyaWjvv&#10;s3c/Of8AbJ/aw+IOr/tVyfs6ap4p0yfwVod6beSw0awW2hFzCjKUHzFiUc7dxIz2AzgdR+0h8Q/i&#10;f+yR8Ov2fbr4dyxTLb+HbjxH4islXbHJaX1280I6EeZtYjP8TKTgjOPE/wBpvUf2bPGv7QniD45f&#10;An4qyXralqsl4dIuYN0kpmZhI6NkHbuJOOcDpngV7H/wUy8NeIvFPir4P33hL4Wa/wCLvDfiX4Ca&#10;VpsFv4cspZDFIvzoS0YIjKna2W4GOT1rCnhMNxJjMR7ODcrRTUou7fvNu0tXsrP0Pn8ViMZwbwDh&#10;p4mUY0nWqSVnBJJQhGza91OSqTumujufXf8AwT0/ZY+HvhL4/wDi39s74efFm31LTfiykV3YaBEm&#10;JrYSzC5f7QM4Vo2BQYznLc9K+3PiRHcx+Drt7FSZBAxUepxXx/8A8El5PhP4P+BsHw6h8V2b654X&#10;laz1DTpbpGudPBZmSGTBwWUErlSVO3gkCvsGfxBoXiDTJLa01SNl2lGxIOK+ipyx+LwEo4tRUuXk&#10;Sjp7sdE/V7v1P56zOnhqGdOrh3OUZTc2566ytpppZJJK2++7Pz2/4K3ftx/tW/sf+JPD/wAH/wBm&#10;/ThpdhqOjRXNrqkOmiaS+cn95hyCAw2nIxnBz3FZMOl+Pv8AgpP+wBq3i79qPSrbT/E3h/UobfSP&#10;E+kMI2vUlRN6sF2q23crY5Xt1DCvpX9o3xL8OtJ8FHSf2iPhxofizw9o5M9hNquFe0IGNqSdc4+X&#10;jGQwByM1+fn7Tv8AwVV8JeLtF074QfCJbD4feC7C4I06PS9O8uEsCTwu0K2c9hj7xHOM+Zjc/wAj&#10;xGRVsJhKU/rSVrOL5YPpK+t9tEkfZZDk3FVXPcLjHKlSwVN3lU93nq6axtZSbmn7920r62Vj48/a&#10;5/Yf+Pui+LdM0DwX8LrrU7SKBktdR05zIsrckrIucqTwSDxycHHFfrl+wP8As1+EbX9lm1+HvivT&#10;bW7GueELaw8X2UYKxXNz5GyRyoPyvtYI2MZ8sEY4r8qPiB8Q/wBtr4YtY/G7wp8UJde0GBBcXUjR&#10;rs2k8/KByCTjIBA2kjAG0foD/wAEKf2svFv7XF78Q9R13Q2sILKbSpjYwuxjjnaGRJmXjgO0O/bk&#10;8sSa8TIKfE2MnRjXcJUYKXNKF7t9pJ7dz3eKp8LZXOtisLUnCvJxtGUVFLVawab7J35r6fM/Nn4u&#10;+CPFn7PXxl8W/Av4caK7Sprb2BupY2e5kETsiqpHbOT0Iye3SvDvjJ4D1n4V3a6P4hbN5M2ViU8q&#10;SNzcg8kHb17tjjFfoH+1VqGsN+0j44+KfgPwzZsJ/EV3Ja39ynmMUaVmG0cbcjHTufxPxB+2VbfF&#10;G71C28cfErQksQIxbW5SARqe/C8k5xjGMAAY615FWUp4xqKVm9XfWTP63xX9pUsJh8bShCnGcIuv&#10;OTXPKXKvdSeuj+7ct/sW+OtOlvL74cXVoGle7F/Fdqp3EbVjKNk46hMH3PPQV+jX7HviT4ceB/G9&#10;vJ4302eCaOWKQRzKVJUgFW2n1GCD/tV8d/8ABKfTfCHwv/ZZ+Pv7VXj/AEqC9hg0+28M6BbXCZE9&#10;3KDK4U9QQGgYEdMDPYj1DxP8Of2nT8OtH/a0+BWpXHi3QL2GMalpc1g0l7pnlqQ0bqvMiKFxkDd8&#10;oJBya2zTh+tiJ0pUZXm0nb8l9yTPj8s43yXM8JiskzCf1eHNKMal2uaTUW7u2mrcbvRtH7ifDb4v&#10;fCvxb4dgTQ9ftVDRDb5kgDEeoz1Fbd/ceCZ082TULYxj+IsMHv8A4V+Enw1/4KL+F/CUUl74o+1y&#10;yxo0VxpUF+0b2b8bWVSoLjcw+UgEc13Xg7/gqdc61DDp2landL5y5cXk5HlkKMryAQec8Z6evFbv&#10;M8ZhqKhiKOq9eh+aP6P2PzDFTqZTinOG99Ovne7t6H7AeIfBHw4v7WW/ijs1WTJFyCDz7fqK+RP+&#10;CgWl+CNO+GF0mh6vbPc6Pc295JEISzMUkUk8Dj5N3/1uDXkOmftoap4wsLdf+EqLRFlMfkTEp0x0&#10;4xx/6FmvOvjV8bPG3ibQNV0aa5FwbuBooWzkkYxjB4PbBPHI6Hp4OaYyGJhaFNLzPf4L8LeIslzy&#10;lUxNdvkknZ6bNd79L32Papfi7YeJvhw0cOoCY/ZY/NggYBS3ByQcg4GSfTjFcN4K1668VTNb6ise&#10;LRXuFmMe1CG3cNuGRgkDjB6epx8y/AT4zX/9iyaHqt7LHLaM1tPE5x6gcduMfoccCtm38Za1Z+Ip&#10;20++CNcTDy5UdkMeRyMDgnjOTjoPbHzmFjLB4uoqvy+8+k4+8Ks4xmFhh8sjzWqcz2WjVr9tLeup&#10;6V8QvFEWua02m2eHjhmYyTRN8rOSBwM5x2BPzY546H0T9rnwJq3x9/4Ih30WkQGa/wDh14reWOYZ&#10;3Rxt85fpzj7UP++eoANeHJqwnfoFIG2TYfQjn65wT06+9fc//BNbSNM+N37OXxe/Zz12EC3v7JHQ&#10;lgxzcQSREhep2GGM5xjkc1+hcDYhRze0tpJ/o/0PK8S+GcPw74ZUaEFeOHnTlJ9+Z+znL5qo/lY/&#10;Cv8AYB+MWtfBH9qLQPFemeKb/TYJL77FeX+mW3nuIJPlIeEj94u5VJXGQBkDOK/eDxn4m0jxJ+zB&#10;4qAudNuGv/Ct4wvtKtWaz1Fvsx+byxlopT3B5GOCa/A74g+GfGX7OXx4vtV0mY6Zq2i64sjYtyqw&#10;SwXGcknkcqrY6gZ5r9qv2PP2iPBn7UvwzsfGuqWi6fq+qaOY77UtDtJI4rpipR2ktnGHAJcbhvXI&#10;IyDgD9lULQlTZ/FNRSweaxlP7LXreL16dvP5H4XeO/Chs/iLfJ4d123aO3uEkt7uPgFC2ULlfuZ6&#10;Z9T+I+0/+CQ+ifEiXU9a8c+HdK8SajbW/wDotvLplhp9zbKJNryRTLdspJHXcvUYyfmGPlH9pXwh&#10;c/Cj9pjxV4Nsb4yxabqUsIjvLZk+1Rbz0BAOFbDgY4HQ4r6d/wCCTvgvUfHelazdWXj3wHotjFrA&#10;S5i8QTyTXLSbEOYoY9vmdcDJGW3DGM5zpS5Z3f5pfmZZ3G9Vxf8AMvsuV9b7I/UDwT4e0rVtCnPj&#10;v4WNoVyWLNLZae9mZM4+ZjbSTR54H3h0z2NeRftI23wH+H/hHUdS1Xx3NbeWAW0ie1ZbiR26mJhh&#10;C3Ht0OO1ekaZ8K59E0F79/ErTQPHn7fb+HbXTbdCDwN9zufBPXhsAcD1+Jf+CgH7Gn7RX7Qfi21g&#10;+G/iWz1EWFstxJZXVwlmq7SSFSSVYi+c4z5aggrjd8xHk5rkGFzNJSSv+P3/APBPteFuNcXw+nUV&#10;WXKumqTfazvZd9mZPhP9t3wD4dsF0/UJtSintplW0g1CdVmmiO7LISSQcY+VsZ3AAHBr3j4CfEj9&#10;mn46+Ik8H6T8UdM0rV7iYx/Yr9fKRp9oZkycBlOMFeOeQOlfG/7Kf7H3xq+F3xLtPFHx5/Ylv/Hu&#10;lWzxtbKdSURxybuJP3b7ZMHI2sCOgPrX6NaNF4I+Iek6d4Sv/wDgkncW9sMeXJby2MTRHGN6MpXn&#10;jOSR7+lfOVfDzLHJS9/m8ldP12/A+ywvjhntSThakoLr7SEZfJSbvbz8z3f4Jfs8+HfhZq1rpywG&#10;bQdS2JbkjAsLs5LRE9CjE/KeeenUVr/8FF7iP4Pfsa+ItX0JjbS3Hk2kTw9Rvcf0BHNef/s56L+2&#10;b8Ob3UNK8QfCKO8+HpVPsGg6tr6zaxaRhsnbIf3bgDkKzk8AAivofx7Y/Bz9qv4S3nwv8aQXyWTm&#10;F7q0uYXtp42jYOPvDPUY47Zr1YcN4fCYKVOlBLmT/Hv1XzPGwfHlPEcX4TMMfP2tGnVhKpyu91GS&#10;b02bsvR93qzw3/gjZ+y63gv4XyftD+PdLifXfFR3aZ5igva2Q6YPODIctx22/QfcyyccD8K5Pwaf&#10;Cfh7w/ZeGfDJigsrC2SC1gi4EaIAFUfQCtxL6QgFXGM9c134DAwwGEhQj0X3vqz5DjrirHcZ8UYn&#10;NsTp7ST5Y/ywWkYr0Vl63ZqJMyj6145+2D4bbS9I0b9oPw9bY1XwHqC3krRqN8unsQl1F9PLJbHq&#10;lesQ3bliJCMYqr4n0bS/GHhvUPC2pIHt9Qs5LadCOqOpU/oa6rWPFyLMXlObUsS9Yp2kv5oS0nF+&#10;Uotp+pLYXkGr6VDqFnKrw3MSyRup4ZWGQfxzVS6gBQhuB2Oa4v8AZqn1DTPhVa+B/Ed2Xv8Aww8m&#10;j3LuADJ9nJjjkwOPniEb/wDA67S7u7VgQW9hmrhdGOZYRYHMKuHi7qMmk+6vo/mrNHnn7RXixvh1&#10;8DfF/jeORVOneHruWJz/AAsI2Cnj3INcp/wTy+G0Pwr/AGSvCSXNikWp6zpceraw3G97i4USEMw6&#10;lVKp1PCAUft9X1x/wyj46srG2Msj6DLjBxgDBP4kA9K7vwS62Pw/0my2CLytLgRY14CYjAx+GKzc&#10;I1MWm+i/N/8AAPrHiJYbw8VCDt7bEty7tUqceVel6kn62NnV52ldo06kc5OP89a5rWks5Y3j81UC&#10;nkk88D261JqmphbeS4e62nHIB/L+lcP4j8f2emQsb/UIEw3Lb+AOpPPp/nvXeoaHy+GhUduU+LP+&#10;Ct/7Amj/ABX8PXHx5+EekKvjDTYPMv4LcBG1GBefp5ijJB7jjrinf8EZv2kL34ufDHUvgz8S2P8A&#10;b/g+VRb/AGmMCV7Rhgbh6q2Qf97Hbj3Lxr+0X4UuLyeGLWIBFHHtyqlt2QevPQ+3XPHWvMPgx8Bf&#10;hZpnxf1H45fDC0bTdW1TTJbS9WBwsJLsMyFcfeyOxwOTjJxXzePyqhXxsa1O11v5o/fMD4g4mv4f&#10;zyDOVKXs7SoT3cH/ACO+vK1dLtsdJ8e/D3w9vbnUfiz45khtdH0iYweHYnjx50ufnuNpBMj5LbFA&#10;PC5/iOPh/wCLviH4c/EHUZrXxL45tfC3hq1/0caZY25m1i8Abc7MyDbAXIJK7txxzjrX6H2Hg/4d&#10;6Tfr4j8d67aanPbj/R31q8RltlxtzGhISIYxkIqj15yTz1x4w/ZL0l5RqfiHwbauHy0cc9upzu3Y&#10;OOc55OeMAZ9BE+Hcuqz5pJJ+iPl6XGufwoSpYeM2nZXu1oukdHbzejbbeh+RH7TH7O/wI+JvhA6N&#10;+yR+zd43udduFiiTVri2ulVsAZY78Kc8dyMfhXmmhf8ABKf9qjWbvQV+Jdnd6PpNnFCTZBy078q0&#10;m3YGWM5Y8tycHAOMV+o/7R/7Rv7QNhLeTfsneBfBviS0s5M28um3kU1wwPbYxweT0A4yvXkD88fj&#10;1/wVI/bz8OeKl0bx9pd9oLxzFZ7LUNGSOL5TjJUjaeME56/kK9ejhPYU7K8l52/Q+UzT2mYVOetV&#10;hSaXwx5pS1/mbvqfUGi/Ce58E6LZaT4dvNQtI7VEWX7EQxK7SCdscsYPr0Jzg9+c/wCIXgTwPHI9&#10;he+IdFa4jjOYvFWn3Nszt2HnBiCcYORjgnAz0+a/h3/wWas/P/4Q34m+E47+FpNi3ghj3hicDAYE&#10;D0AGMZ4PJNe2aR+0v4I+KdjPJ4O+JcclvPGBJZXW26XGDkGGXD8ZBJjdsdfq40aVN+6jmVWoqdua&#10;9uz/AKZ8Rf8ABRPwr4Z8PeI9LTRPC2i6dI0Urs+kau12kqMxw2WJxwRx05H4fK91bNcEwRzFwVC7&#10;gOMj+XA/Sve/279Qm8UfGq/m0+50uOG1tQbiXS0ZIHyRnap53ZPIGMYPArxTwXpNx4i8Xaf4W0eY&#10;l9RvkibzGCqgY7SxPOAASScHHNXU3R4+ZySr69EvyPv79nnS57P9nTw1DqFyLK3+wRFJL9A3mEoh&#10;Zo7aMFpm5GGfOOoXHJ+Fv2mb+PXPjZrt8moSzJ9ukxNcRqkkgDYyVAAB9ug6V96fFn4k6d+zt8Gr&#10;Y6NJFp8qaakFlJYWEjsZFU4U3E4XdjcThQeAMFetfnJrup3XijUZtXlj8ya5uW80ryWJPGPxpNKn&#10;SsxzahlcVJ6ytp5Lc/Wj/g2H+G4h0b4mfGe+sVFv5trZQXTckCKKWWRRxj+KM8+lfLv7Wfjh/iD+&#10;0f4y8VFCGutdnPlhs42tt656ccfhx2r9Hf2Gfh7H/wAE9f8Agj1c+IfHls9jrOuaVc6jcwONshub&#10;xMIhB5UrEEB90PGa/KDX9Tn1DWLrUbmQu9xOzlmbksWJ7fU9ff2ry80q+xyyKe8pfgv+HR+4fR7y&#10;6Sy7G5q1aNWfLF90uq9dDoPhv8Rf+EKu5bK7L/Ybo5uAM/KfXH5D8vqLHjrVvtjfboHLxvbgxhOU&#10;f5eBkZzj/OTnPC3cixIwI4wTkf8A1+n/ANese71/U7K1+z2tyxUZKp1A6dPb2r4qVCM6vOt2fa8d&#10;cLUsxq/W8O1Gp1XR2/X8zI18mG+uYFbAWYjO7PfPU/jXnPj0kzAk8luMV22pXczK5lk3BzuJz16D&#10;/D61xus2cms61DYRsMvMFLD0zyf517uBjy1Ln5xxhVmskVOo7ySSfqj7f/ZH8M6d8Lv2DtQ8ZW8Z&#10;jvdd3SPMeN3zlVAK88AYOTjk9eRVD9hm21XVf2uvh7BYM5u5vHelLHK5JLg3UQcdeo6kc9D024qz&#10;ZX76V+w1pvh+2tjblbwyKwyQ4ViBuBPy5ZfyPevS/wDgiD8K5vi3/wAFAfCF/qFlJc2fhz7TrF8X&#10;QgRyxxlY39gJnhwc8kYrTh6lOFPFVpu7nN/5I+P8T8XQp8LYDCUtoULtf3p/8E/Vn/gqvFca7qvw&#10;r8HRwmS4uvFECbNgKsryquSOo7k4xjmqP/BY2++z/sC6ufPXzJJVRGBOdwjYZGCD2zkf1xWx+1lD&#10;L8Q/29/hH4JjRJF0yOXULjAGAI0dlbPB4Yr9OPYVzv8AwW9sRp/7BmpxvNtZrkZG3KjKkc47Efh2&#10;+v22AoxnxGn/AC04r7+aR5uW1JUKOW4X+WLl96Z/NL4sKXGuXGM8uxxuPHP61QUnyiyEklh2/DrV&#10;3xCXOtXPmMMmUk8cdeP69qoSACAgIuQeeB6/5/KvKq/xX6ny1Z3rSfmxoRl5UcbASB0H+PXj61dt&#10;yr22TngZPtUMSgq27K5B4+o+lTISlqzL3JHY4z/k1zyeoQ0I5WIAfkNnjAxz6VFvO3JTv1XoadKW&#10;kt0LEgDGDnpTFQEhEUgbzk5q0rIzm9RMkqVDA5yOef8AP1pYMOcKAcgjGO3NIR8hOCNufvAce/8A&#10;n+lJb7iMBcEf3R9f8/jVLa5k3qPcLEV3KM9x746UwMN5CkEk5HOcf5zSyMScZ4A+UY5PNChfvMMd&#10;MHp2pK6Qxh+Vcrk8EA4ORz/Oi3DMwjK43HnuRQApYHPBX7wOP8+lEKb3LKwIzkZGeavoS1qadjHs&#10;sWkjGCXyO4H6+/b096oyCQajIUfKkDIJ7/5/zxVyylEVqymPlmyTjnGM/hUNwNl0wKnJX7o/p/Op&#10;iVPZE0LMunFWbqcD26/nUUW7O9gW554988/WmLInklSATvznjjn6/wCc1JbKQNx4x1GRnHA5pyHA&#10;tW/Eig8lQBkE8j6f54/GrDuzJwzYL5YE9T3qG0fJypI2jAK8cY9cVJI4yOqndkgdcdqwa1N1sJFu&#10;MrvIwLKvJJ6nHHt3/WrduCYcoSTuJPPaqMIYK8zN0PGT0H+f0FWoJGa0IZO4OFAz6+v6f/rqWVEs&#10;RsXg2fdZjzs6EenHXp/nNRuCUICckZ/I8U62V5GKchvf047dKfcQzRELJhcY4JGB24/Mj/CkUMRy&#10;0nyOR6nHs2ABU5tZZGEyv8pOcDgE5PPX6f54qtEhyN2SwYhsDnkZz/KpZNTeNBBGjBl+8RjAyD/n&#10;P19KiafQ0i0JJpqxKWncAEjHtwPX/PHSlWaC2yA3JbJyOce341Uu5Jbl1afb8xGccfr2qOMRJkZB&#10;wOcJ378n88VFm9xOS6GxFq8YlGVwQMZX8f5DHqaZcarMwQqDhicgtjH1P4//AK+lUYJXEhVECjOR&#10;jt+PXI/r9ac7sSAz4Trg9Bx+tLkVy+d2FuLvbNuLKpJO47uvrUcrlld5CxwvzcnI9+O9MEiEfKox&#10;0444phLNHu27SBjGMcDJH0//AFVVkZuTJI93Xy3OOM/zI54pbgi3DRso+RjuKjOe30pYJn8k2ImJ&#10;Afd8y5Gex/lUTQSzAsQCp4yw/wA+tUvMLivexghODg/eI6/l7Uxrl2+7FuBxgE+465+lP+xu7YDB&#10;SOpIxjPOMjv7/wCQ4xxH5WwnZmx057UnZEu7LNmGni5bGc5A/i49f896bcxRiLYjMSc4JPbHt7VP&#10;aALgIANw4LZPcfqT/niorx3d/ORsfUYJ/wA4FOO4FNw+zZHjrzuAwfX/AOt/9ajypMtjjPGRxjt/&#10;Qf55psisCSSAAOjdPWiZ3HzMxJGQQPXHI9+4ptBdDX2rIQ0g+bjO7I4/l0qQCGEM2zJBAHJPccmo&#10;ZHXcWLE+vPP4H/P9Ka8pcbVHGOccYx/kUKIrosLcMqgqeQeAD37dabK6k+VLKAfQn9efTNV3YK6t&#10;uI7EHPTt+lKHXIVFByDtA449PSnyoOYfMyAZVhkE5JIwfcEdaaLl5gVCjcuACcjn+o9/pTAJG2hQ&#10;Nuf4iPz79KV4ETDyNwBxg89P5UWQrjjJmJWeXJAAwrHt9fr+NMkYyEuowO5Y4z/WlllwDGn3+/sf&#10;T2pkjMyBDnJGApI56c9aaQX1P0l+EHjfQ5TPZWFvGsomk2R3AG+Qr95znk/ISeBuz14BB8s+Nnx+&#10;8O+I/EjeFGs54U03dGoLeV5jNtXseFBUEDvjqAK0fjV4hvfBCyeJdG8Pyw3gTNxEBhLdCMKu0Yxw&#10;cd+W9RivP7Lwdp/jXxJo/jW3uoZLm+n23tpM2ZAVwfujO0dMHqfTvXE5vF1/b8vuK69JJfla4lD2&#10;aUurI/C2rz6fd6jrGmfZ4rXTY/NvYg+xvLzggE4JODt755rtdd8Ux+NfCkHiq1juUN/fs1wJbkoJ&#10;X44HXA5XkHIA6cVxmrfDq+8YfES8srd7iK2t5Nl3iIKCqg5wMkHBJAAJ4HPtz+s+NLnxnfaf8OfC&#10;l6ljBYzlZbtlYBQuATnjnrwOc555wO+nXWJlBX1Vn6K3UJRcbs97fxL491LR9O8LHTFjstRSLypv&#10;LU+YvynhR33c9vug4wc1f16ytfhlbX0ni6+d7OeKNRbkqzEORgbi3z9eeMcdPmrz/Q/iifA9ultq&#10;msm+1OBkitEiTMm0qQVXHTIPpnDdqj8da98X4dK1H4i+J/Btmtnb2+6K2u492C6hRuHOSV5wedox&#10;6Z5cWnRktVq/S92rGcOZvQ7JfijM+oX2nfB7WWmmurUiWGKXagz1Qs4+UYUZ/Edqj0340eK7P4j6&#10;VaePvFAt71Y1WSR7siPys4YgAEjO0cjJI5OSK8+/ZU8VeGtH02/sNU0n7TqF2m5LhYjujQD5jgE5&#10;XJOQRj5RznFcPrfiyHxFJrF2dDuZ7i3JtreaHA8l2bgEHrnjPp2roqRqQxksOtVyrXrroEFzLseo&#10;6toPiX4z/FTWk8IeOgdL00+cFuX2oRuLkqq8KCMdOpH0qn/wujxJe+ND8FNXjjuLMThXmEnlpIdq&#10;gB2I4wT1J6460/w3rfiv4Y+FtN+HeiRQxa7ryK13fPEsixx54RyScbQMgYB98Cu18Ifse6VovjS0&#10;8V6v44F4ZHjkvTdNlZpiAzJuGOmevbJz0OVTboVFCo70FH3Xu3Jbu/qb8kVHzNLwR4f8VfEnxDp/&#10;grUNKje0tZZLDS5LN18uXYpLqCWXzG6YySOvOevLWHxC+KXwX+ImteHNY0c3D29nILeO5i82OEg5&#10;DAYxnPduAOtY/wAV/wBp3TPg98Zrjwx8NJEu7G204p5Erb4YZT8xwFP3iQhPQg+hHHL/AA9/aR8Y&#10;av4Y8QaG2k7brVy6S6ikRBgVs7vmY/LknGQRjJ4OQBjL2laDq0rOnKOz0bbe/lpqKFOXNZl/wb46&#10;+IUFwU1KC6jtteaSWKW2OyQsxZSVwD1wVxjoAMV1ml/Dr4mf2JN4d0jw1HZ6TcRpJeTPIiySKmGc&#10;4HTIZRgnknqSQBxmh3OufaPL0HUdPgMMciW6mR/LV13BQG2567icH5uTjByIvE3xv8Z2HwguPBdt&#10;p88l5JMILjVrkYjiIO3YD1bt16Z5HIxeIlOFFOm0nov8n8glFuTOv+G3iG5+KfiO70z4i21y1hod&#10;rLHotnGBFHHMg5DEr87DrgDJOSMdue8eeJPjBreh6f4a1eK/S7vbsDT7ZNqFraFiCrHJYgHb6L9S&#10;K5P9nn4vXb3z+CNU1eFGvpZInurg5ETZAMuRjec8rknoMZJFdP8AtIeNPCvhDwf4csPD9lGPEOmy&#10;PbSXrTSPNdxb2cO+R8mFKLsyw6nJzxddSw2Lptq8Xy+mzu/v3DkTV2ewW3xJ8a2nhPQvDmieC9mo&#10;wRNbpeSRrMxm8t1cqACMEE5OWGQTjjI4b4a/BvWNc8USaDrvw/T+0fD1h59zamIFLksykFyDzwx6&#10;ZxtxjmuI+HPxw8aeKNljqGqXGl2OwTX0ockTSA7iSM8jJxgEe/etz9pP4va/4ROj+I/BXxNgk1Xx&#10;Hov2fU7TS0jDWca5ABZOu4sWyQCflPPNc9ek6VRtW5ql7aPfdX8tzRuMIXWxxHxy8WfCfxR4106P&#10;4W3V7ClpZpBe3coH710U5YKSdq5zjvjrk81i+ONL8M/D7x6P+EguRqtxeWdvKUgnZBG4hUbThTna&#10;3HHXGO9Ynwx8CaX4s0zWLq21GGxudPs5LhhezKvnJGu5kXOCXbHAGM8juMxeC/hZ8Sfi3d33iHwr&#10;4fe4GmQefdMQcQxKR8xz2GRkn0PPBrqw8IYeUYuTtFa37S217XOeVRS1PSPjteS6R4Tj1X4YQatG&#10;+tWJl1eIQbbYxOBG3llv9Z8xIJGcY/GuC/Z9/Zn8afHTxXP4H0++sNGVLZpri61u8FrAiIpf5mYg&#10;AkDAHUkjGScH2OLx98adS8PeH/gnpfh0W9xdaNCY5bsoqSQeeZA6s3YlW54Awfc1ynj3xprGm+Kv&#10;Ek3jWUaZrUemAPZJbbTJI8OyARBMKFCmNgehU554rKFqNScG73vytauydlp1SZrJc81d6GZonwX8&#10;LeD/ABxdeC/FGuta/wBm/NdyQwO4lwobCsMEq46Ntxgg5xXT/Fa/+AFx+z7Z2/h661JfE1lrSxoj&#10;zu6Kh4dhGCVDYCKc8/KvrgZGkfHXWr7wBLDf+GIzf39tLbnX7iDdJLuWNCu58gKIkKLt2ld+d3Ra&#10;5TW08LaPeS6hHdSy6RNfwWssC/xTCPfKQwB+UOGAPUgd8GtKiqVGoT3i07rq1v8Af2HKHLGxj6pp&#10;VvrWo6dqlpdyfarwL9oEx3RxquURVyDuwqgY56DnnAb8ZNZ0vWvHdtpvhbTVs9PNnbrKkBP7+ZF2&#10;vMULHaSwPy5HAB4zWh47tVf7PcyWtzZ+G7UN9iGRGWkYYBUYB5OMkjpjk4FV9e+C2v2Gl6d4oihe&#10;GDVZok00vvUXisPmMRYZcB8qcdx+FF0+V36v7zNml8Hda1XwvrF5qGn5X7Hbu9/MqBVhiwd6NkHB&#10;wGAwRnOOK6K2+IXwxvvivqTeFvBk+q2uq6WYZLae5ZBPeSx4Z3O4llEjcAYBVVyBk54Ow0DxLpFp&#10;qD6XZWs9vMxjyJQgJJGGxxnv/nFafw1j8T/CnxJNJPpUVpeWcDNIzqCMOuNh9yPl47nrWqoxlPmf&#10;Y0jWSaR7t8X9C8FH4D+FPDdp4Cj07xxqbR+bf6U7RhLWGPBjSJML5j4Rix+Y8EjmvMrYeDn8CTaF&#10;4C0m6u9Y0ezlvdSneURiSNJC5VlBO87SASc8LwBmu00zUPG37Q/xMtprG8Fm2jfabsraK3nQb1Xe&#10;7gtgfNxgdsk4HNeSfBudvFPxAuLrVtdOmWF7PKL28aPCsByECKMNyF+TgEgAkDleSlTm5Ti3Z/F1&#10;0u3Zellt3NJ1YzqPl6nFyeILrxb4w1HxLqUEUE9zM9xKscRAVychVHqcn888V9D+IPHPgHwp+zt4&#10;Y0DxR4Cn1Bb+8lluLc7olnfbIqTZVgWKYyo5B56cg8jr/h/Qb347alZ+DtQv5fDl7fssGt6vaBGm&#10;dVBlwiryQDtAA646VzfxL+JWpfFDRLbR5PFEFzFoWotDocdzGwka1YttXd91VXlsepY5zW01GtQg&#10;l1afpv8AqTCT5GjAtte07wvrcMNpKLqGa0zeDkbGZTujwQBkAnnB56d89/8ACz4fajb+DLT4q+Jt&#10;YWTTotXt7SazkiaWW3gkEhNzhcAeXsUYJ6yrxisvVdK8P3OoeGdOsPDdw2pXZVb+7uQzLMDIdrRp&#10;Hg9BjqSwKmtbxD4x8Z6Vc3XwE0zxJeaNos4C6nbxoqi6m5KoZdw3xHO4EkDB6cVT1jaO7/JPUlJ7&#10;f1/VjX8HfDrwzr/xu0a88L+KPs7391LdXsskqW0NlBDtaJvMlcZOA5Ytj7qhc5wMDxBqKeBvF+tH&#10;wgYrrR9YdrSwurYsq7gQSU/iKqcYyOh4zxhfid4C8O+ANJGk2bXt9rl3dRQ2sjyxkiBlLlwiM33s&#10;x4J+UBmOKox+BL/TfGdiLWSW+uJ7e3FrCl9HvjLIBzsG1fmzwSGGRuwScKKUkr7JW9SnyKSseg3O&#10;hfDn4NfDq+8ZaTd3F9q1rbwR6VbrJF5Uc0hQNuR8M7HLHaoO3aGJ54yf2cR4F13wr4mtPF9tbTeK&#10;NXZRpMcloI4kncOgYsMABGcSYxglBnpW5exeH/7csteTULW7urSQ6fJp945SNWG8yYfAZtxIQtw2&#10;SdpXgDpvh98KdI8OXV6vi/8AswX+pLD5a3UKwlF2hjHGrspyuUG8+5+bGaxuuWSfX8NtjXlhd6aF&#10;7wF4t8V/AvRW8FtZC00yF7hLiIyyF9TEjhEO1WwvKlQQScsTwRz5de/FTw94E+LVj4m+D8uoW99Z&#10;2lmjS6mw/eX4x5zLGFG2JThApyTsLEjJFes+FLvwD8J/iJf6n4y8X6Zrcnh5Wl06wfWFkgikEb8u&#10;zYVirsoBX+6CcYxXj+pftH+Abf4nn4wT+DZL++jupbiK2aCL7PkyE4EYTkgBVDYHPOBShOU8Qp26&#10;b/oS5RhVUrdNT1218EeMNA8Va54hfxfeeJdd1nTvtTWdpby28fzIEhJ+65VEXcFAAGxeQDWJ+158&#10;I5Na+EnhfxSnijUbo/ZA6Q3GsedAAJhEsIJOS6nLsAAADkdefI/Fv7W3x4+IHjPUvGVt4tudMu9Q&#10;RwjW8jodrxLFsDDkny8LnPAJ7Gsn4c+MbbSvEVn4m8WWNxf2enxl4IpZAI5JQAVLZBAUnGMc/Lxj&#10;qD2dWai5OzVv+GMfrFLl5ZPsenr+zZb+AvCunW/jaw1S91K8nW40jRrd8gRyISJSM7ldhHwCuSAe&#10;gAJ3/GXwx8C+L57Dx/411vU4o7n7M9nNrcrSTGGKIho1cYATIACqAOQv95l888Y/H3xj4wtLfT49&#10;cl0+3u4wLv7LIJJGjA+7vONoIjUbeThUByQK5TxF42+JfidrObxPqN8y6XYJDBFJgRxIwJHQegHq&#10;eMdhV8tRpczB4mnJ6XZ9ByXPwX8I2Ntr2marpCfb7FrO80W0xMm2FXdp3LOOWcxjbn5mPfArl9Kg&#10;0i50hvjR8M/iLPb+Jpb1oZ7CBFjJzjcuyMbY4Vj3tuJAwpAUAc+FWVvoV94o+w6Vo1xeJaQ7ZZYu&#10;PtcuVHJYZAJwfXkDitXTPhhrOoRqmv3+nWNrjzHV5SXfOSASudi7vl45GOnWspSpRlrM66dGvOKl&#10;GDPUNb8Wab4V8Wn4a6p8VrdrVLR0urVLjz7O0klTdJEu7d/GcEIG+7ySRisfxNq/hjX9eHgv4GTa&#10;tcrJdQWjvqFktwGhdShcZwYwXlZQhJGHyW54wrHwz4dGpamuoTRPprWKQ2MlrZxoxuNq/Mf9kFd3&#10;XJ6E9ap6HaeH/CuqyNB4v1gPIqfbGjWKPegcOFGOmCFOBySBgjAzovZyjpLU5cQ8Vayi0ytdeL/G&#10;nwz1K58Of2fKz2OqMLphcHaWicgqcHDKMHbjjr6Cur1T9rDxYNQR/DnhuH+xLcWcNtpOo3nmspS1&#10;eLduQLwxlkkOB0bGeDVvwbpPhjVI5IrzSvNlRpi0lzeB5GZ2J5P3mJJPOc8jApuoeE/COj+IoPI0&#10;K6802pV3tpkjt5X4BkEbISMOrkk9RjCgHnRuCilLVnFF42Voz6GR41+OPjvx54e0/QL7VIoLSC4e&#10;6sLW001YcT7NpcfMeMbc5x8qj1xWdrXxe+JniDwpp3hfxJ4s12TTLG6DpDYJsWV5CoZQ+zIO2MgZ&#10;zjaOODnuW8G2niLV57HwH4KFoEu9lrPcRtcFRgqyoFjzICCrZ5xuzg5GNGT4eaLpmgrHpnjXVbvV&#10;2iKyNDpSpbrJiULh87gMc4IBOXx6rm3Stdou2IUXzM8R8SeEND1C2t2k0Ce1VVLS3N08vLLuGem0&#10;bsbR7Ic85qfw98NNO0LWbLxZp17ZXK3cTyeRJGHZCDgEoOEyeinORnHYV6xqXwcn0/SbO+8feIft&#10;H2gNczWHkXBmVWDbAQyKJN6t5u5GYBXU7ssFqC18I/CzSvB9lY6tpf2rXBI0l1NFeSxSMjYMaLuy&#10;oIwQRsY/N14AqlWhHZCjRqPc42WNdUe8l1XUbRLm4lW1lunj8xjHhhvzGfuhdq7R2AwMDbV3S/hD&#10;p3ifR7u78Q3MMsNlJuQ2kLxySEsUUguAqqACdrMrNxwOTXqOnfCy1j8FrdeK9Pkn0+CMxRxpJLFH&#10;aTylgHLmMkNuVmO4k4QrgHgT/DXwlp2hWU89/DDdNBCDoyi/e3iYncPNYEI21Nu0NlArMp3AKAYl&#10;WnLY2hh4yTv0PJx8Om077Zc6D4kuYZYbQx6gL678mS8j3AJHH5XmblIHUnb15PArrbXQtH8P+A/7&#10;cXwy9/ZyzC3fzoNhilVA7jfFICxBI429G69RXrVv8NG+HXieyutIh0XxbdSyJBqd5ub7DYXTscRv&#10;JJtjJVk3BjIUIByBtxV7wb4Z+EuieMb6w8beJ0gvIIZ5dL0vRbOK9tpZ3tGbysvhFBcgKTuCbgc/&#10;KCc/a1Ohq8LCelrnkkPw7v8Ax9Ba6Vp/w5h0hJbJpjNqlpLCTEHaRWibaXdQFU5QHO0k8Zp3hXwj&#10;qi31/e6RolzFb28CwQ6zp8zmCN3GzzAzJlmco5RRhsxggHbtHuF/+zz8UNW1LV/HPxS8f6bbeItL&#10;063XT7Y+M7WaWCIQOY4BGiS4BUKgTdHtLgtuOc+jXP7PviC4tPBPh7wJq2reIZ57d4by3tIHuILV&#10;eC8Y2bYVJU42bnwpLllY4qHKb1Y4UaVBK6X3fP8ArzPmHxT8HtS8Papp0UMsNpZ38RBnmxezWpT5&#10;WYqqoUYlwcNtIKkqNuK3dZ+A3guPwd/wgniiwttK1kWFve/a10s3DM7hiEuZopz5H8LbSrMCxO0b&#10;sV6VaeCbbwJ4x1+9t/hJf6k2m6idLHhPVLie0uopGhUeelzabY9yEKTHvIzKg+bg12vj743aF8Zv&#10;g1F8BfDkWt+H73Q5rw3lhY6u8NnPF56mWN0ZpJLplAAVG6sN27BKM3dLR6s1nQhOlzRSto+mz6/L&#10;8TyrwT4Y1/4d/CiP4h6h8Oja6dZSp9nvdI8NyqiFsPvM0kewZWNckknBLY5JbmfDPgz4i/Em3vfF&#10;Fppra1eNdD7LodpOp1G8d9o2xWuxnkUAICMA7R0wuB7FaePNW03wG/w41i8lskkVLWa/1yN7eziS&#10;FjdRwkxmRlDlQNqfKCXBDMQ1XvAHwk8Y/BPwgv7VGieNI9V07ULictNo3hi/KPuTZNIJopYPKjTf&#10;KqAspLKwbK4as3Btaoq6Unzuy2Tt16J9NfVHlHhjRfEer3F9bX/h+w8GajbxS3Vk3ibRlieFnKKP&#10;LxGCHAHyv1BQLxnKW/Afwg8KeLdU1DXLf4xaNc3l7qH2Mw6vpl3bvcBlURG3t7FpVMiyb1RC5DAA&#10;7QQQep+F/wAIfEfx78Rw6v4H+DflakbkHRtCs0dE1IKNgj8lmeUI3LtM0mE59Sw7i71zR/2c/HVv&#10;4P8AEX7P2ieHPEuv3v2K0XTtTmli02USL5zStayHYXZmj8pVUxgrj5g5apRfLZLUuFKDqqEnq+l0&#10;vzTPSP2fP+Cdfwk8JRN8Yf2s/wCwLS0srmKPTrGaG30uCHbIjGW6beTI5zuWNnbA+8csETT8a/tr&#10;/BG00bxPdeCb2LxD4aiv5bTS4NH0wh4Y1UqsSRqVURR4i/eggEEoAWUk+H/tgeCL3xQLDW9e8f63&#10;8SY5beDTZbaDwfd6XpHh+TAAtrRpbpJJpdwjRi0eWVnb5SCBW+DnhX4l6v8ABy0+EP7NUPi3TvFt&#10;qLvUPFmtt4ggg0i2QvKu1EAVI3KiOIO843SMFGDgV+KYzwnxXFWM+t8SY2UnzXUIaQgk9IxbvrZa&#10;y0frufc0eKMBlmClRy6gvd0blu3fVtaPT/hken+Mv2nbn4ieCdI1Tx54e1jSYtQ1Bl8P+CdN0MRr&#10;9pCvjzJblis5yMO7xqii8GFO1mPhngXwV4S8IfE+7X9sLwvazWt9A0lh4OinSW4keR1YWx8hBJFM&#10;cDMigNvQoQN7KPVPCGgeLvFmnWHhTWdY8N2F1oNlfHQ38MaY6XUsY3xzvcXcjiKFGy8ruZJWYsxY&#10;YODz2ueGm/sbT/CHjOz0rxbdapNHfX+tm0ym2KJFLJfvO6hQGDFYvJYkwhh8ojr9WyXIsp4cy6OD&#10;y6kqdOOyXd7t92+rbuz5LGYurjMVKpW1ctOquvLbZf8ADlPxT+y3rHxM8F6146X4q6f4W02a7S1s&#10;fA7alJM9nbR73Foku8JMMlZHxE2x2jDEEmvOfF/xbX4R+Ar+yvbKa2iu9Ogtvsa35KOEl3LHGiAR&#10;lUZgcsrEsxbHIWu08VeAfG3xi8U+Irn4O/EW00mJ7jZo/hy10W4ur6aSa7aOOAMpaOAArhHk2swX&#10;oN1dH4w/4J56N+zNpNp8W/ixrVzqa2q7rj/hJbmzaHUNQdIv9HSMfv3XcZNw2PGFTJOH586f9vY7&#10;FRU+WjTT6PmnKz+SSa9TjwtdU4q8Za20kttO/X111K+lav8AErx98AtIvPFd54Pt/CtreJBFrPic&#10;6baXca7xJLDZZEkglWBkBBUbd6EL93Pp/hP9sS3/AGb/AArF4T+BXjmLxVp5uAur6P4u1+GW1sVk&#10;RpV8icRpO7Oz5eMR4Rhh9pYqPH7/AFj4i6tb6VJ/wqGy0yLQ4Io4TpdsdLleS6L7TDB5alkQFstg&#10;l8b++W0fgH8J/EPj34nQ+P8AS9cs9d0lL+a20zwvPrFpZ38MMSbhv+1RiKBC0g3y55LHA3NhfUxu&#10;W4TMsN7HEwU4+f6dV8rHqUcX7CtKpF8t97Ws/wDErWfq0fZn7Mv7dniHV/hl4h1r4yfEOz1a71W4&#10;Iu9UmuVstG0q2ZF862tBInm3EhieWTESZBdQSvBPsfjv9p74Rf8ACkdDvPFvhbUbHw9rGdP/ALQ8&#10;6SxZLJ4mjhlBLeZESimXcUAPlkjrX55/EX4h6p8XfGS/CG90ax0G91DSJIdY1WfUYdWYzxmNfLV7&#10;ISvuVIlj5bA3MSFwal+Cnj/x98Udftf2L4vAQ8W6bomrifUtM8OytGN63EbMryuuX+4qkZiTH9/a&#10;hTx1wtk0Z6UrG+IxrxdG81G6s/JpaPVWs7ao9p+M/wAe/hR4J8UWcHwu8Ua5qnw/0rSLi78Q6pba&#10;pp7uA6eYkNs6MJ1IEyIbgAsu7aQ8iiuX+MnhfT/AknhD46aZ4JuPCdjdXD3moeHfFXhyDV9UvI0j&#10;iYXJkuJleR2d8s2VIEilkOxyeB+Jmj6b+zp440W1/bn1u71LwvdBdSTwt4f0lrKW5Mat9kivLxj5&#10;0hUhH8vc4BJ+fODXb/EL9vn4GXXh7SPhZoGpvomga9Y28cmj2M0usTafAC7pGZZ2YiWSOUjYhzu2&#10;kkgHO2LzHAZLh4wipTk7pRim337f12KwWV47M6UK1CySafNJ6NdU7vV9rx+Z9C+Of227H4c6bZaP&#10;+zh8NIdW1TU7DTm13U9WvYtNRrhiDEkSTNLJOoDP8qjfGScckA8V4w/bY8ca5Y6j+zL8QPBdl4d+&#10;JNr9oHiLVj4qtbWztNN8pi8vntKWhkPmJtjTEigK+5t3l15f8G/Fng+9On+IPh/LqGjWMF2BqU2q&#10;WIksrTcjIk8ttI8RkY7JFbyW8uKOKZ2yqNub8FvE/wAOrb9pS8aS10PS7/XrmYXZ0/wvO13qbSOJ&#10;1UQKs0RihWFH8x4wnDMyAjNfJYDhPhnPcy+v4/K1zp356vvSclp8Mui6dFbQ9DMcbjcFSlhaNdO6&#10;ekdLPp7y1+XUvfsf+P8Awha6rp1jdeFNBvvCTrdxaXqHjbUpppZL95YzP9mcRLslcMz+ZI6kICGd&#10;FGQ/4z+GPha/x5/tPxT8SvC93FrFwLTSdKt7CIy2bbjJDMknnOTGFHP7yLhVIyHyen1bxP4X1j4l&#10;rqh+KfiC0mtpFTToJLq3XSbWKCHzBBFFugkdiY8tJt8o5ysasYwM/wAISW/iDzvCEvxkfxRplnft&#10;PqG3wgtjeF3WRlKXMdw+5mcYElzHgL0ADFa/S4+zpLljotrf8A+Y55Vqsa0k+a2vn87O783Yq/Hf&#10;Wfi54T8Tj4L6B8O7jwZpV7HBZp4h8Oa1ZHV9ZRQFneaRpt0zyTK24AKFPl5yQAPGtI+F3gHVvEJn&#10;8MeCvCPg/wAIaFMfN1TXriyvda1FlnO8QzfNCJQy7QyDYhIUZAQHpZv2Z9BfxdLrHiC7vL3RLpZI&#10;LLSr6SHVtRluE2mR99uymJD5mMqHVN245I59NsvCsHw30vS/B+kePtMsY7KzlhTwtfWylbe8BEim&#10;eZVSQpsblAcgsrLncC2NblTUr6F0nOTVr39P01L3hz4e6H8X/E+j+GPBvgTQfB+yOM6b4r1F4Zdc&#10;tIFTzElEKoiguCQC2/aXMhYHaR12sfscftFaNqupeIvhV+0BHqnlK0Fw+s6n5kMcUc7qTJslfMmS&#10;zMuFG84IwWauj0azhXw5D421keGby41uxjMOlWSraxXK7WZThhHJGuTwZmdDHziNQCOr8DeItV1H&#10;VzB4tv7O5057qIWOg6FfpO9s5dvMeSeE7TtwU2KnzDABTAJ8rG0MLjabpYiCnHTdX/r5HbQnisPP&#10;2mGqypvW9tnfya1PLPhvpn7dWqaK/h7X7Sy8m21OXz57fUbdIrvLZE+x3yWccqHZuF4A+Wti2+Jn&#10;i3whcPpfxg8fEXNs2JbbWp0ki8uNVGf32Y2jxgHaGAwWDEjjt/BniPSte+LEXgjRp/EGomO4kkNz&#10;dR2xEKrE+5xtU+a0mV7hs7N+3J38p8QvEvgjxhrt3J4n8U6pKlwWg/4RzUolhZ7d02x7f3hjKEDL&#10;iTHUKmMAr8pjuEcPUpueBxNXDyfWM21/4C9vkdFHHVo4j98lOL1tZLXu/Xroej+BvGOi/GR9MTwB&#10;oEFsLGWSe71Pw/C3lW7RgPkjeUAdWYZ3BcSFsAYJ04/Gvgj4v6QsXhPxRbXMhhNxHf6haR2kUKht&#10;wXYv+qG0AA4JJcHnkjynVvFMniTxFonh/QPAmp28hxcJbWllDBAtu6ONsaWzyPtaEgF2LMCpbKDJ&#10;r0LwNoOteCZ28HjTNFtbSSyubyRfsrWS2UaB2i3xxjdtB4CEg4VVwcEj6nIsLmmCp8mKxDrLpJxs&#10;/nbT9ThxssBWalSpqEuyd1+X+R1dhZjw689zDNYarDrlnFO0SRlgWwsEZELn51XJC4wdx5wWrX1L&#10;TPBFjbJcTWvkQyXMc19FbwwxsPLyDGWJ27T8q9uB05GcJzJ8R7ZH0lra1t7GQWdnqkum3E6XJT93&#10;hYFmQKCSNqkkjkHtmbU9G8VeHrgzXtlaySRRRp9luPLhlmkVtqyjOCpLZY4UjCDJPAX6JS1vY8rk&#10;js3qdXH4v8PvqbQ6IksC6gokt7l7SQ+SFaPcBF0yQV3ZIOdo7Ctk+J7D+y4NTj1qeOKDzgrNCpgi&#10;VQDhgobqx4XI5OBng1xN5d+MdJj1KW98FCa9uybu3s7IISkceFISTJUDEgG5iq4J5wTVrT/Cl3q+&#10;l2lr4kutXhiEkNxJb6mpgmjleRApiVlGR5isOcFt2cbQc17SUVq7EOnTaSir+mpgahEYfiEdf1TU&#10;I9Ps7e9zHJe7Ege6fuxOEykaqdv3uo5IyLPxE1LTJtDGp3+mXsMV+322416wtSrmQxIu0OSA7YHJ&#10;UOAF2jdiud8YeNvCjazZ+Drn4haNfzajHcoto0omjVAxiMCGNWBkwTl1kyAwJX5siTxX+0N+z38P&#10;PDraJDrN1I8aKBJbRLcgxpKPtFyiAAR4dmUyFSxdcgMOuDq007tnTDC4iUUoxd/u0/A0vFuheMPA&#10;mlLcW3hfUry3EkFq8E15HahceXuUSKCJSI1k3Defm3ZcHOKnxCb+x41m+JWvaJYaPIsj6hf3d4LU&#10;qW4jjhbcqZAVFBYKG2seBXJeIv28P2etF0m3Nh4m1XVdV1S5jsvDrzRFTbXEgT5jIz5RVVyjHYSp&#10;zjLEivNZv+CgXw/1D4bXD+P9Pu7nUdGie70230+6mH9pZfbJdySEedCVeFAp3p8tyxCuVBrCc6Tt&#10;JX/r5G6wuLgmnb70m/TXoet6lpWpJp58Q6MlvBplpbStdQpAk74DbYg8TBsSs6kBMMBtOQcDHCX3&#10;7Ofj/wCKfgSXxjP8ZvET3lhCqWWlaTZi3NyFUCQu+9jJjzG2sNy4+Yg7gB5f4w/bz8b+HT4f+Hvw&#10;/wDC39rLqt3Yf2rqmpJ9piiRZIXUJHIysDIQAIpZWIDyg5+8tL48ftT/ALUfij4q2E3hrUb+bTLR&#10;lV2t7r7RFp8cYeM3E5hRRGqsweTGcCOIhsouJVSMXaMb+uw6mEjNe/VSV+m6t+H4n1Lb/D6x8F+D&#10;4LP4h+M5rLRIbZo/tlyYTK08UWwMqKxQBfM2oWD4AywB5ryq7+H/AIl0K30HVn+PetRlL5xPo1zr&#10;NvN9mt/LZ2lHlwiUM8RTIADqjFiAduPk/wATftd/HC2+IEHhzzbjWpoLV0+yJqAliubplmge4WCR&#10;VMbeXLGw8xshYXZgdzVzHh/xB4v8Z6xqUlzaJosS6t5rR2aMkkvlQeUVjaSVWSLYpYsVkaWaRG58&#10;yo5qrjZxS/H7uxpGlhIVfaKpJvTbS/qup96afD+xB4Z8Rr4st/FEmnTXNr9nuNROhsq2zzxxoBC7&#10;tiIny5WViqtteQlsEg8d+0b4r/Zc8X/B+/021ubjX9R0qF7fStRfSFmOkS3LRP5am3lUK48yEFty&#10;qWj3c5O75W8QavqHiXx/4e8Bahdz3OnRahAtjo1hpogj8uN5BJPvcuJAyxSM+/cCj7E25weH+I8S&#10;TaVD8NvA2p3l42qGXUNWuorxEjM8rSxwR7FCoyCOGFSA20sycqQqjSNTFJ87lr6HHXo5ZUoypeze&#10;vndeWj8zkv2a/wBrr4ZfCX4+aPN8LNKn0bVbt5LDUr/Tr55GlmaTLTRx8Hd+7dRjPGMk8LX3r+0v&#10;+2/4l0v40QNpNvZ6fJcQW9tBqtvcpIPNgSbyvNk3eZGqkwufMHImlCHL+ZX4ufBDTbn/AIaj8P21&#10;jrFu6xeOEh3bm/eIJT8xcDCgjgNn1465/UT4y+CdZvPFd3/wtHSDcNNd2t5fkjNs9rcMzxKk2/DF&#10;xBJKYwny+WPmO0btalLkr2u7Na+ev4hHFJ4Kk7K6k+W99NE9G79yf/hor4iXF3p9t4w+MviLVbCz&#10;uRbpqX2pIJdVWFWkmuAykSLEyYG7Y2WkAyxQhsT4w/tX2WtfEi/8G6IviLXfEN9p1lNo10zJLBbv&#10;by/aL2ZdzETpsjcifcTJsQvnnHB/H6fxjdaImoeAdWdEsZXYpq9ohZLMyKsRMYB2ABVTbyCEwpK4&#10;qtrPxbv2ttJ+InivxNBZKulyNcarZKjXN7eXEkUqRPtCGIJtMZAIIKNgtvBqXSpJp2t6WLp4vE1Y&#10;/Fd3136nTeLfiJeeO/BeleDtY8Q6nqerX+sPJruoanPJc2mnSm2LLCM53zvKyxoM52kkouSp8j+J&#10;fi3xx4F0Tx1p3wmu307wzoNo9q9zqMqt9o/1wkIkbJ3us6kAH7zgFgwXPd6t8SvDmn/sn3+lfDPR&#10;WtdRtLeaaG9tovLeKZWmLbSQpIIEeFK7yXZiwCqK8s+DGutrn7N0fhnXtGZrFW1aVbG100XV7qtw&#10;9sGcquxvKHloI95BOCxXbkGtKVOm0oNaMitXrRU6yl70fxX9L5HP+Ef2wtB034OaD8P/AAz47ubf&#10;xJrPiIRatdpEXIBZC8xQbd4Kkqu4iT73O1hjwfxtpuqa3qFx4Y8K6dq9x4v0fUL2518RTiWJUhDP&#10;JOrJkqoUZJJYfJkNyAONj021ufDEmpTWv2e5hurpolt3XeGVAsWQeQiyFeeuWwMnp0H7OPxX0vwN&#10;onirWtdsftN3qOjz2qzLPskYTbd2GwQACOR/GJGQnLDGkaaowbWq/wCCayqTrStHR2v+CNj9nD4g&#10;+IWuNR0e61CVUt7dY5LcqvyhZBg9RzkkH/dXmp/jf4gXxBpExcsfKtZgFfp8zJ0I91J57j3Ncd8O&#10;dVkvfiH4j1CSwe2S7YyfZ0iCtFmcZBwuFPGegGfStHxlq9tqui3MFpB5SQWLrvbALDjHfAHf/gRA&#10;4r18FBRacUfL5xVlUk1J62Rwfw2mxqMjlwvKYJO4jg/mOO/pX0Z8P78Q6ft3sCUwh2gMR7g8EYJJ&#10;Pvn0r5u+HO46jKytg4UfdJPUnkAgHkete/eCryOCzaQyhSYkIjTnIyMjJB9DyO5BHTntrfCjx4O0&#10;5HValMJ7YrG2/e2RGrHA7nPHGAenXBA9qrHxve2sMPhNQrRib5JIWIwW2qQeTuA9Oc8dM1Rup3Hz&#10;FRjaHQjbnPOD79h2OfrzRCI91HOi7iJl+UscbgwHPTjOcjPU+ma8/E0YVqTUlc9PL8RUo4hOLtc7&#10;Ow8Pwpq9pLfRxrfGxSW0ENxuBR4ywVznGCrAdVJ3Z7VleK1nls47xkJicEopBxldu4bcfdxt7Dkk&#10;fw/L5V8YfiRrfhzxnHbeG7iSyl/suOJ5UlLFgVL5yT94BsBunAIx0pLP4+3UXw1j8P3emi9u1lXz&#10;pZgQkaoGAYMpySwYBv8AdBzyKxyijiMNONWo7xkrefdf15nXnLw2MpOlSVpRlfst7P79/kd/qEMi&#10;IvnIcRuEVyCc/NndwcgkYOOTkj1qJpobuzTDKAH4PZW4J6DqeBxj1578lpninWPEenLcG+jJeMKq&#10;QAhTgKB945OAAM9TWrpuoOlsvm5+Vdyjp37HHHU8fUV7UpRm7o8alCpSXKy7eTeQwRJR8uVZ8YAI&#10;5IOM/wA+nbpW18QvDeo/Ez4seF00TXDYXmn6dJLcDIQ/Z0eMKOOmVZ8j0Xoe/P6q4kUvEGVhHtYc&#10;cDOCDjoOg5z0xzwKb4R0TXdf+Idv42sdeubOXR7dYxCsAcNGQdwYYAweQfTPfk14uY07/vNNE99t&#10;VY9vK8RGnJwd9WtV0seo61rniZviPAdO8OR2+hXqCOOQKwELKmCGJJJG4Hg9M4BAGBV1PS4NGkmf&#10;SbaJY4rk4TAODjk884IAOcds9uXab8R4dM8VQeFdStL23cXB+zNLb4im43MqnGAQG9uvbIrofB8E&#10;UmotqGo3iyG5lLTxY3MRtChiGJGDlvm6nPsK8HC4yODqqcYuGiuv5l1f6nsY/LHj8PyVJKesuWSW&#10;seyfpszzvxr4cguLca3o1u0cpCi6hjjIUMQTuGff8iOgNY9paMjYe2ygYKuCR1xzjPsT659jx23i&#10;vQRp3iK70E3X2kW0jxlA+d+CcEc8D26+wzzzClJHWPzWEatmPcSBj5eOvHJGf973Br79xhKCmup+&#10;a0nOEnCXQuC9+02UllcB41GWjAlx83ryMHnjt+OKv+L9afSdCttINupdrMZUrjawJXkHkjHOTz14&#10;zwM1YcIGgjO50JLeXye+Bg9+MnoCMd8VV1kRz2sELxMpRtofGAfXOOeAPxOaxcrbHZTipSVznvEi&#10;yvbNPGSxKbmjOSd3Oe/AIJBz+Peq3wyiSG41BCyLMYHCDAzjoQM445H5H0rTubWN4DFJEqp5AAQq&#10;TgEZxjHPHbGOAOnFU/AMYtte1O2tt5URsxKDOV4HzY98c9OQfWoT1O2o3yNHMzNH9raMuFAkJJ7n&#10;k5PzckdMj2NOSxEsnlhSAoCbWXJXPT+nsO3rUqBprm5DyNlGY7i3KrnPc/Q5+nFOtmcP5JmyUcAE&#10;KOw47dcEnB9OfWtUYN6GjdRtHb5hBAQb9mBlR6/+g/8A1s1nEtJOqyZwSxORuOfQE9Tj1FX7iG4y&#10;chcIACoJO0gE5+n58Zx0qCWUiUlkRSBnG856enPp/P0oexl0OL+KyxLBaqq/8vGc5zjGB+h9v58U&#10;7GNmt152FhlcoOgGM+p/yO9W/ihJMIbb5gFFyNhGSe3b9Kq6TP5EILBRhuVz6c/ng/yrPqa/8ukW&#10;9i7gggx8oD7uvp+H+fWmyoufkTqVABTGc5/+uMY/wqfbhtxG0EgjcDk8df17epqJzCw3jChV+Yk8&#10;MRz0xnPI7nv0q0jMhlhjVSu7OVPIJOcj/I/yMLLEkEAdolMpwAQB+n45/CpJY4iBGdoIUjAYZx2P&#10;06e3tTZ1kNsgSQgb85GMdT2+vr9KGtB8rI/MVZGgC5JHy5XOemfw6/Tmq6tKAXZjznIPKn6fhj/6&#10;55pHuT5u5nJI65UDOSfwHU/nUaLLJ+8JBJBxt9fTHPr/AJ6VJcUTtcxKGRCFTA3fMOnA5xj65p8d&#10;xKxCqNnAwO5POOffkfn6VTAzLtLsvcFu2OBzxz/+v6W/KEiH92wJAPzJ6EDnr0/qKCh87swDrIMk&#10;dz+R6/h+NQeYgyzqBkEA4xjIPHt/njpTnmBYPyq7/nIHQ98duB+NRySlGUrJhgMAscY6gfhzQA9V&#10;UK27cMHGOwHAxnr3/Wpb0hhH22xAkZ+mScHr7duuapvKxb5gVIxtUDHGM9Ow/Wprl90iyFgPlwG7&#10;55OeO/bp/WgCJyjMAhABDZbZk9T8xHrn+dK1oRiQYURjIKrg/KOp75605EVyWVSzRg7cnGP88cfX&#10;vT43iHyeZkKOnJ+UdT198UFJFeSBFkC4ZWIOOeR7fl+opwjVBjGNoyp3c/gD39+9WJ7chPJR2G7O&#10;cAcn6cen4UpUKFAJOSAducnkfT269PxoG4lbqwIjPy55K56/5/T8q8kgL/u23blwCFI57foP0+tW&#10;rpnCoBJneMnI6Dv/APr/AEqi3nofmjDHOcOO/cfmf84oJtYlZRHkPgjkqGHbOBnOfripN6oS0xBw&#10;QR2xjGfrzj8KrRtJEpYMcr1I7D6j8/qM1NakBUXBAU5GGxxjtn2A9aaZEloX41JQybcZP09OOntz&#10;7+nWpUYxEgscAgMAOPfjGB7Go4wwwxKjkluncdMY/wA5+lSIrvhmhYE8A9mHr9On8uOc6Lc5pM3v&#10;Aqwv4+sYrmIYNsxb8Q3Xjnrn8xXOeIx5muXQiOSZ2ZRIcYBP+cn0rqPhuPN+IempLnZJby5IGcja&#10;/HIIx046+2a5jxUkkWt3sbBgwvJFzsxyWORj19uab2CD1M9iAw2hSSpByuAOO/5/yx1omC7RGQC3&#10;cGMZUZ6e/wDSiQOdrFBgKcH1I+oxQzCU/KhZ+cdffH/6v5Vk2akO5kJOVALFSNw657Ht6/n9DyXi&#10;YbNRKbwCB/d6g/57118ijLkO2CScEduuOvPOa4/xNltUcbvTBUd+lY1/gPRy9/vvkQW4XGc4BHJw&#10;CB/nrWWy4OcEcYxitAFRu29AOMjg/wAqzyucID0GDk4zXEtD15CBQJCxBJHfnilUk5cqcjpz0FG0&#10;qAGI4HfvQMkZyOo6Hnv/AJ/CmQ2SxbQ68t0OfTtUsuRbNjoQefTrUUUbeYAGwADjGO2Km+UW5Trw&#10;ePSgVyJiSxOeQOo/CpWdlTJBOHJU1ESSCqAYx6VIMuAAerc/rQhRsTwsQVYE498cVvaVg6fPIQGz&#10;swp746dfx/8ArVgwMVUx9SOcD2re05l/s2UAjgBmbHA9/eonsaJ2EhCCM4l3K0vIP/1z/n8KRUYx&#10;kR7SdxYBmxknH5UiSyKN4PLDIIxyO/4cVI0SGIYBHPIP6fhnNIoguoxvXCg5YZYZHT69KjJ8uJVk&#10;C/vFAXjr/n/PWpbsDepC4znqOfw/SodQAjs4vKXkAb+/YVSethJDceY/LYYjoox2z/Sp1UoilE5U&#10;nlT04z+FQR5+0qiFuVB6dqsISkCAgHk7Wx6D/wCtUtWZaFJdijlWxk5IzjOPX/PWrNvtUO7fe+vT&#10;p+tV4G38lmI38sFyclMEVOgAbhmPTDDn65z1x/hSGtzQs2zE7mTJzhgScn8fr/StWcyyWMcgRWLO&#10;SfnGCM9en4/TNYlqrTBiPZt3PXPt/wDq/Ot8yyjTFVv77FRj73T6/wCP8qk16GZNLG0wRWIfHAY8&#10;8HuO/GD+FKsvmwmEscF8Zweh785/+vRdyNMxZxncSDtIPPJz+nb0otYmWbYnyscbVAx049feq6EG&#10;rodg0yS3U0YKJBMWfI27thA9P0qkpITBzymFG0Y9O2PQD/CrS+LjH4ck8Mx2y5eTc02eTnJP17/5&#10;FRrEzguQARDncBnjHqePwqFe7uU1poNBAQtGnAX90wXqcf4/yrNvI0MYlBI+T5SDkdu/+ea00ulm&#10;Z7NSf9Wc9+RkcY68nHP0+ufIB5hRk3MI1JwM+nr7YP41aJG2gZbHyOWbzMIMdR+X4+1JqNvHHICE&#10;OWIKoy4GOuT6fh/9enW0SbGTy8jaWJA5yCD27f8A1qnuImuykcuScAbMg9vQfzHGTzQDRWtbWKQL&#10;Hgt24yfU459f6571aW12oHkUkbzu+X344znt/njLrKKM/NFbscDgEZJPr1z61oNbyparKANm/IkI&#10;A6H1/Dpz1NZtXKS0L3h/xx4l8K26z6TesqNNteNgHR14xkHhsY49MVp6h8SrPX5Vm1qxWK4KMomh&#10;O5Sc9cc881zciStbLbmTKmbdkscEjnp3/wA+tUrmJY4GLhmYsQh28HofQ9u/vRGCTuDa6m44f/j5&#10;SaOdCTu24+Ynjnnrzj396u6WZJJTKkzNkE4kzx7nHpye39a5BpGhIiilcKHw6hQMD6Yx/wDW9K0N&#10;O8SNYSD7eu5Fyiuo5APU/wBfx9avUhSR32htIt0I5bcMZNwBEWdwGenvxj/OK2rW6SRJfOlHmHKu&#10;Qc7hyc8duMk9/rXJeFtasb+aJ7SddwYcYAOccADOc9B14/Guu0z5oYpJ4VcYyyEntye3vn8M4pXs&#10;O5MkNvJ+6lVxhg+QmApyfm5OAcd+fvVLE6RMXW6Ltt/dFsbYx0GDjpwegx0z7Tx6bYfet4TGS+5g&#10;NpCrz0x0HqOnTn1rT2wjleWF2kBAIBK7VGf4sc9f59uBVJA9Cae+is7XzbSeR1f5SSCwPTp1/wDr&#10;8DHNV49YM8jmNEGGDCVSp5GeowegH5Z4pILy2kjazvJ2R89SQBwMg5HPJ9PU81nanAsZL2hUtIR8&#10;wQbnHQDBPzd/85q1Ejms7lySRZ5xcPYiCcj5mgHOQeT+OP1U9wBqaX4vvtInSTT7/LocxCUYJP8A&#10;vDjpjPHHTrxXMLqd7aqg+1iQFyQHGGUZxnPc5x17Y/BIdU04XH7u4Vd/L75AAOgwC3Hfv7dDUSpq&#10;W6N6WIlB3TPcPCPjzwjr1s2ieMNGLvIWka7hcJNG2OSSMiTqfvdSRz1qS8tdBOqyjTtQDjduS1nV&#10;llVhyAT/AB4+YA5P8Rx2rxbQ9Vks7+N7mJyqsRJMIzwT1HP1z69M810mleIrmKISWFyBJGQGhdyy&#10;sAMZHTaeTzjjPbPPJUw7vdM9jDZio/Ed7/wi1hf3Plz2qLKuI384BHHX+IADsAW55GBVTU/hJo1y&#10;4Isyhlyd0kJUZ5IAJBBGQQeuM44ySMnSvi8xubY62sbFZP3iTsfmUAkhW6gnkYPGccdc91oXjLwz&#10;doItKnKvEAfs10fMDtxgZGMdAORn8q5505xWh69LG4epucvZfsx+K9X/AOJn4YjhuQJW/wBDEg8z&#10;HXcobqMbs7T1XkY65unfBzQYZpND8cpqGkXahhHcCIujFQPvIeQACORwMk8d/QNP8V32nah58EM0&#10;LK+VeIGIDlT14xgbevHy8j19Ptvj4PEnhx/DPjXw3p+sDzAPOvLUGZWxj5XUg5AB5PHTruG3jqVM&#10;RSfw3R3U44WtopL56Hyp46+AGs6Ogv4bi0u7J3IgvbQACRcHqvVTnPB6ZPTvx178LLa6ge3urKEt&#10;zx5Q4JJ4PqPXsPevqPxZ4Y8L3Kef4du7iCBo/wB/azSfLG2ckqSNrDhuOABj0+Xg9R8J3BhdpJCA&#10;GzOssfTHcj0Bzx7nFONWo1ccsLg3pI+aPEv7M3hvW5XfSJRaEYAZCTnnGME+vsOvrxXESfs9eO/C&#10;utwXTWX2q3jlDM8J+ZQMnp14A7V9g23hDRbdvLlu5Y5Flw4CnBYnGOPu8jacg8degqeTw7p/7yJp&#10;0KLw4kBZdo2nAwT+fGOM1ssbWjBxbuji/svAwxMa0VrFp6bOzucT8FNDudduotO83yIosNezOoAg&#10;j3DczY6H27nH4fe3wv8AA37PXw5+EdjFDrNx/wAJJrkxW2QSljPauq7pHBxhcx/L05z+HyVYaDeW&#10;qLcWkLI5C73GWBG0kZPc4yQPX8c+m/AHS/D3h34r2fxC+KtjqOs6bDITDbJOEWKTBPJI5Uf3TjIH&#10;4D4rFYGvGrzwei1slq/I/pjKvE6WZY3DUcRVeHwlGDlKK951ZraN7bPs9Ou56d8F/GWrfso/tQ+F&#10;viDO9xc6Ta+IbS81AW7ELNbx3YeVQOd7bA+AccjqRk12v/BUPQdN8Y/8FMrjUfijqN23hPxFJp1z&#10;Y3dhcYFxp8sK+S8chDZjLLg7R/A6qc8j0P8Aa1+L/wCxj8VvBOhxfBvSLXStYWH/AEtAmwKgJAz2&#10;LFiQDnONvqK47RL/AOHP7RXgPRf2Zf2gblLS80e3c/D7xyy7VtYG+/p88oQ4hPVGIYKW5BAxX1vC&#10;ma4fn5KseVXerVtdFqvkZeLeUYjxF4PpcQZVh5RqwjKE4K3NOmpXTjy6Xi1ey1afkjzT9rH9mDwH&#10;8AFtPiH8NPAt82nPC1vBqFnI0ywNhdm7knaQQNxzye+cD6r/AOCPX7ZXwR+JXwu0T9kv9p+4u9Ou&#10;rKS5i8FeKYtZmsjPbzyFns5JInRl+djtydpUgcbRngPif+xX8XPgn4esdP1r4xfGXUtPhQG2tNB0&#10;e21C2MWM4SaOQq4wMZZF65I7V8F/EM638OPH/wDwieo6brWmQQPI+mQ6xEYLkQlj5bSLhRuKjPA/&#10;PFdedYfG5NjFj6XvKWknq4teV4pfJNo/PvCfE5Bxzlc+CczbgqsoypyT5Z0qkYz9+3M23sne107e&#10;a/f7xd/wTn8W+CPCL6H+yD4+0Dwet3d77kTeGIpVZWbJk3KQ0jgcAuST13DkHh7b4F/8FDfhHqcl&#10;9qfi7Sde0x5/LgENi00xfcioZBH5W0NySRuC4UHu9fnn+yr/AMFqP2vv2edNsvDl140TxLo9sipD&#10;puvL5xEYA+VZMhwAOmDivtz4Rf8ABxh8HPE9oIvin8Ir/T50QGWfS7gSRnHVtsgXaoJH8Rx69M7U&#10;s8yrMpKVem+d6XXNfT/C/wBDvzrwF8YeCqcqeX06WMwybd4xpuTv/MpqNS762lLXqUvFnir9pn4x&#10;+HtbtvEWhaN4U1HQ7uS2Sy8U6FJeaVesoPzT7wHtgx24kDMo3HPIBPyt8Q/2R/jZ4m1AaXafC3wz&#10;ovi+wuQ9x8PvFmjQww6gq53zaZeDCXCOGbCZ3KWGcYzX35H/AMFw/wBjLXrDzbPQ9YmWclXjmhhX&#10;juSN544pJ/8AgsR+xl47vLPwlc/DrUtTu7udYrSyuLO3dS5PGNzY7E+2KUK/CdF3ne/Vtu/z2/Rn&#10;yeO4P8aq7k/7JlSgvsqCUYpLX4m3bRt3b8mj8wfiL4X/AG0PjPrUf7Pvgv8AZm17QjNMlm+jWVg0&#10;cYQAKVMjhU2Y5PzYHJzxx+jX7KH7OPgv/gj7+xDcp4j1O2uvG3ihhNqLLxuu3TasSd2ihU4BOMnc&#10;TgvWF8ff+Cs3hX9mSOa58B/svadZPeRg2ur+cjK+CFwyoi5Ydl3ehGa+cv2kv2gvGP7THwbtvjL4&#10;l+JBm1qTT/Nt9OG0W+GJJhiRW+RsLweTwc57efjeK+H8ry50ssi/3js5d3/SOrh/wh4rzjOcDnPG&#10;NWFHAKajBJp80uz5HJLqne1tdG7NNv8A4ga/4B8MXXxO8L+C7HV4bMOlzLd2cZJbjKhuqnnkgHg/&#10;Wvzl/bv/AGhb34+68t2PDken2sUnmKgP7xuSQPTaMggDuWr2X4cftfa3B4R1jwbrGpSsXukuQCwY&#10;Y27XAGQR8xX8CByea+PPj54wtNR8W6nPpyLFHcyGWKMKQFz94AE5+9uP/wCqvhsvwzrZnKpUh7y2&#10;abtb8j+i+JMTkODzrE5bjaV61NKVOom7SVr2ts2ujPrX9njwh/aH7Cfw6+FKT3Ma+NfHmpa7qEce&#10;MCOB1tI2I4yD5Ix7jj1r7z/ZquvHP7P0eneH9A1Lz9KbxFaSappssW5ZraV1gnUHttEqyj/rnj+L&#10;njf+CQH7Ovwr+I/hb4X6prlil2fCfhlpNShaYkRNIgu5mYdizSLkdMP75r6xtfHXwR/a8/sv4mfD&#10;TwvBpa6T45Xw5q1rCwxJtjWeCYbcDOMDofTJABr2ZYfMcwxn9pUJuMMNUUXFr4lFxjJ3vppa3fU/&#10;EMRmOVYTDSyrFUeaWLhOXPde66nPOEbbtu0tVt7vfTpv2rf+CVv7LP7Ufht7nxZ4Fh0vWpEL2viH&#10;Ro1hnjfBwWA+WUfMeGz19Tmvyy/aV/4I8ftcfs8X02ofDzT4vGekI7NFcaGPLukUAEb7duSf9wsS&#10;fSv3e8Y61Z6J4ZafUZfLSKHczhCePTAFflN4w/bT/bC1P9vnUNVnmm0L4VWE3lx6VqFrh7+PG1HV&#10;SCRuY7j6bfrX1fEuMyWhG+Lsna972dl+b7LU4PB/jPxIyai6eXVXUoppck05pt9Ite9FdW00l1R+&#10;eMviP4m/DXVRofirTNS0u6gO1rbUYJImQ4IC7GAIx82B046V6J4I/atsDYJp/iedw4T5JSQAJMnr&#10;joMEc47ZPv8AfP7RX7TnwL+Ifgq8k+Iv7O6+LEXGYJIUjk+Y/wALMM+vP8q/L3466v8As6nxncze&#10;H/BHi7wLavIRHHfL9rtlJJI/eEAgHGOMjIJ5r4OlDKs5jzYRuS9LP+vkf1VQ8V0qcaPEWF+rz6S5&#10;k4v0ejXzT9Te1Tx5B4W8e3OoI0TWuqJ521Bwx5z34O4HgggDvXVfDrxTfeItTW9EgjgMg8rcw+XO&#10;Tvz2J4zxjdkZAzXkF74g8P8AxM8IG80K9tvP059qQW/BaLoWA6hT156YA71sx+ILnSItP0VEaVBa&#10;DzfLB5yMZGM9icZ/vdOprjq4JSXvK0tnfyNc78W8NlfCNTM6NJSnfkim7q/R3W6trc+qvDepaXdW&#10;8WnaPrz3M8hBkjEe0EdnBLZx0445Oa96/Yq/aKT9nr486D4uutSEOm3U62GvREnAs5GUO5AGTswr&#10;gYySgHeviPwP4+W28R28DX2zGAk1vkkozHK8gA5OM9Rz0POPVLDxHJeX9oLh22BFClVA3ADgnHUc&#10;k9PX8ebBupluNjUpu7Vn/wAA+f4KzHF+KnCeMWbUlyScqb5VZNOPTfVX36aDv+C6vwAHw9/aw8Se&#10;JVt/7R0z4gRxatoH2dcReW4LO0e3O59+456dD1OR6B/wQ0+PXjK+8Ny/sz634s8J3Oj6EPtXhSPW&#10;IGjuWjeSQ3CRXCH5XVyMqwOQ/Bx02PHl+n7Zf7Oqfs9+K9S+z+LvC7lvAuqTruM1u/8ArLJicY5X&#10;5STgYX0xXw94N8TfED9i/wCPuieM7XRmWHQtddNesBNtkvoi4juEfg7GYA44bGO46/vGU5ph8zws&#10;a1PyTXZ+dj+IfEngnNeE87nhMWtfijOytLomrppcy3ts21c9/wD+C9f7L/ifwf8AGbRf2ndL8M30&#10;Wm6oyR6peTTJNBHdJwEDqeVZQByO3Xjn5k/4Jc/tO3nwL/aIex01fDen3fiuUWq+JPEFuXi0pclj&#10;OsYJ+bbwFHXHJGMj9Q/ix+2L/wAE4f24P2cr34deNfitN4aTUbXL2eq6fJK9pcbCQ6GIhSVY4yQM&#10;jII5r8NfiNo3h7wH8VtZ0Hw9rUGq21neSRWGomLb56Kwwy5Pykj/ANCHpW86kFNOL1+a/wAvzPmM&#10;Rh69fBRnXp2Wiu0mm1s1fmTtbzV1qj94viJ+118BfA3wtm8f+J/Gera3b2zFrDV9SmC3WuXIU7Ra&#10;Q5xBGTwJFG4jO3bwa/In9pf9uX4j/GD4zXviXRvFL2KyRs0NtaybDHHklgCGIbqxPYhjnOSa83+I&#10;/wAZvF/xI0tIfF3jW7vp5AkhinuC/kgIAQp6DBHp0OO1cVoGlLc6+LS3tp7ye9gNrFaxRl3eU4xt&#10;xzyQMAc9qyanUl72vkdDx8MJheSg2n9qTevouy79+yWh6gn7T3xw8N6bPolr8Y9at7OKTzLaKOeT&#10;IBY/McNgZwvr6cgmvvL/AIJo/Db/AIKN/tF6DZ/ETRv2jdd8HeBbCKL/AIqPUblz9tkyPM8qJmC7&#10;VOQXYkZwADzt4f8AYk/4JMeH/AvhC3/aV/4KO3P/AAjHhnTismm+FJ32z6lzkecOGROnyde7EDIr&#10;mv29v+Cr+ufFSwX4K/ARz4S8D6c/2fTrHSVCII1PDMEx2GenGa0eHo4d+/BOfbov8X+W/c4cDjc4&#10;zlKtTrypYRaOq9XN/wAtGL0l5zfurpdn6U/Fj/grv+z5+xNZJ8Ptf+LGq/EbWLcgXd9dXKCNeCOH&#10;RcMcgcAfj0J8K1f/AIOXI7OGS9f4DRSWDyA291ZXJYmIgZOAT3wM8YJFfjrrvxB8Q+JdVnsdYnW/&#10;0u3yIhPJkhFbgDnIycZ571b8JeGNb8caxZeEvAsepXeoahbrDZ6XY25kLtuGEQL14PsQTz0rNQlN&#10;67vtovkkehWzLLMLG9OhFxWrlUblJ923dJfJI/WHTP8Ag418HrewX+qeBr3ShOA7ww3Xmg5AOPnV&#10;cnnA7YOfavqn9mL/AILM+G/jpFCug+GNfS3dgrX8+n/6MCV3YEmcNgA5xnoa/OnwL+wj8EP2Fvh3&#10;oXxQ/bQ8HzeJ/iB4iV7jQfDE6ldP02JeUWQY/eScFjnKDIABwd3B+O/2gPi145u/+JJfS6dBK4EF&#10;lYDy1jUHG0Ihwq5B424wvevJzTMqWVTVOTbn20svV/ovvP0zgPw44k8R8EswpYaFHCS+GrLmvOzs&#10;3CCe396TV+itqfvX4P8A28PhDrN5HpWqeL7GK6xu8v7UofHqRn25B6fhXq2kfGb4e6xFHPZ+KbSR&#10;JFyjCdSDxng9+Oa/nJ+FX7LX7Wnxt1JdW8MabqUVqrKV13VC8UGSF2EMfmbqMDnr6Yx9qfA39m74&#10;gfA/SWfxj8cdZ1HUrOONZrKwuvKtIZH/ANXCduTyCpI4+Qg4weM8FmOKxevs9O+3/DmXGPh3wxw3&#10;L2SzFSqreEVf77bfM/UvStS0PTvixqHkalGtvrljHdABxzcRfu3P4oYvrtrr7u8sID500qbAOcGv&#10;zA8d/Gvx34Rvbq00Xxfcpe25FtZs7/Ks65MsrMQfkjG3dkAZUjivm3x//wAFcvj349+N+lfs6fAH&#10;4iveXN/qxhur9MSCC3UAPIM5HRWkB6ZYKT8terGq20rHwmKyyhXh9Yq1uSMIrmbXSKsvnZWt1sfr&#10;h+098RPCbfC7xFojanbLJd6JdQRJKwwzvEwUY+pFeKfEv/gp58FfhP4fgi8U67HFPHbgLBGCWkcD&#10;GAAOu7j/AAr4d/aT+Kfxg+D3jO2/4TvxbPf6frYaXRb+5AK+cRzbs2QN2cMjcZJxzwak8F/E7wp8&#10;R9J36npel3cgVcefGCiHGGVjyQpIOH7HIIGM1nKpX9peKs9j08C8io4WFGupVIJ82/K9Uk+j7I7D&#10;41/8HAPgmS2utP8Ahv4QuJwF2RXFxJ5ak7gBkAEkZx0J7euR8seMf+CwHxl8Z6pMLyK0ktpWOLc5&#10;CkDtnJLDA/iA5AyM9PpXUvgB+yR42DXHiX4V2NqoxHezxxCNrOVhkiQIRtU4wHzgtwTkccXqX/BJ&#10;/wDZm+IKJqXwx+JV1arcQsYoZNrL5vVQWzx83bGTzg+nm42GaS1i/udj9Z4bzzwqoxVKthZU/Nrn&#10;/Fa/gcr8If8Agp78LZPs6fE7wUysq/6VNbyuVZu5UkjGR0ySRkZPHPutj8OvgJ+2ro8uo/sy/HnV&#10;vDOvm1Yyw2mpyAh8D78WcEHAzjsx6EYr5s8U/wDBGD42Wzm+8GeN9B1C380RljI8RVjngl+hyO5x&#10;z36Vs/s8/wDBMr9tn4LfFCx8c2vjPRfDlrYTA3Opx6qWAjzhvkAxkg5GcdR05rhw2IzfDVLSpuS9&#10;P1Po8/4d8J8yy2eIyvM1RrJNxXM2m+zg9ddtD5o/bM/Zw/4KXfszajd6x4kvtW1zSWkDJrFjM0qg&#10;gZwQOmAPT17E18qXnxv+LOrX+n6l4v8AEV/9k87yNRiecxudpBZQcHafunODyO9f0P8AjX9r39k7&#10;QxJ4Z+KXxd0O4aaBRc24Pno5IBxgAgkjnA9c+tfKHxw/YR/4JgftwXv234X/ABO0vQtUuN4zps6R&#10;Fn4wfKYjJ5GAP73TtX11qdRX+F/gfznjZ8QQg3NzcV11Pyb+G37Unxd+DPi4+K/hx481bT5oZ90K&#10;Jclg0XGBuzk5B+n1zg/aPw6/4Kr/AAR/aJt/+Fe/tv8Awxsr2Cdth1qC2UyRggdMcHkdQQPY9K84&#10;/aZ/4Ir/ALSnwXuYrzwZGfFHh+Fvmm02M+cYxnJZe2RuOPwGa+Qvif4Z8f6Jqktl4m8D3+nCGV1h&#10;iexaMRYOCB2wCMfgazdOpTd/xR4yxlST/e+967/J7o+5vjX/AMEg/APxQs/+FtfsY/EzT9UtbgGa&#10;LSJLlWKnAIQPkevcDjnvx8ieMvhH8YP2Z9aTRfHvhDUbO/8APdJZ33+UAeBgjg9Q2ffPfNUvgx+1&#10;X8Zf2f8AW4dW+H3iq8tvImAkhlc7GUY+UoeGHfBB7cV93fCD/grt8EPjdojeB/2o/h7YeZdMEfUk&#10;s42VeMDIfJ7DJGD97p3fNCW+/wDXQ1io1HzUpa9no/l0f5n5kax4i17Wtau7nWNRkkkmVvMeSUks&#10;cgnPr0rqv2efi34e+CfiW68S6h4MtNVuhEFtJrotm2bPJUBgMnjJOehGME1+wvgb9gv/AIJKftLW&#10;iaho2qaBHdzLmYxaobSQEgdFJHrknB5Yc13/AIb/AOCCn/BOE3ouZ9PS+hjIcpJ4iYoxzn5ijDI6&#10;jAwc59qaoOWqkjyqyxqm+ehJ/dr+J+IvxT+NXxX/AGlPEMOmRRXd00smyz0yzV3yTjgIM5Jx9fWv&#10;0b/4JGf8EMPFOta1p3x9/a10IWVhbFbjR/C0kmJZZAdyyzlT8gGAQnXIO7GAG/RP4T/s0f8ABOb9&#10;l520/wCGPhnwdp+pRlUgW0RJ7x2IHyD77yE8cDuQOpFcd/wUI/bYuv2cfg1eQadNDpNzqVlJb6LY&#10;yOpvZ3dMK7KvEMfPA5Zsc7QpDaLDp+/VlojqweR57xVmdPBcrgptKy3a+W0bb2+9HzD/AMFwP2td&#10;C1ObSv2Xvh1rML2OjfvtX+xyDYZQAFTGABjAxj0OOtfmxJLGzFiCT3K9OnHP+fpWt4u8T654y128&#10;8Q65qD3F7eStLLM7E5Zj6/TgDPGKxJiUGWLZB6scevcf5479vhM5zBY7E3h8EdF/n8z+4sgyTC8M&#10;5JRy7DK0aa37vq/66DltXvZ0snO0OfnYDG3gkn8h39a5vxFNawBkt8hlHXcf1z78fga2Lm+Ns5mi&#10;YZQnjkY9f0Nch4zv2llka3LIhfJ3PgnnP17/AOTXBhYupVsfmfibmeZYCpRnh5uMNb26vz+Rh6rr&#10;DybhI+1gccHj6f59K679mv4Wy/EHxPeatcRgw2EIUM5x+8fOOfUAE+5wO9edX14bi53hsbs5Ge/+&#10;f5V92/sQ/Ca08P8A7OVl4hltmkv9ZvJbuVVj+ZYsJtU9zlArY7h+uevoY6q8HhJTifA5fOXE+aYf&#10;Dzd+d6/JXf5Ho/wC/Zh8ZfGv9lzWPBfhsPJqGm2tvc2VozM7SLvut6pjvh1OPUHJPSvuD/ghX+wt&#10;4t/Z4t/E3xm+KXhyfT9a1torPTrO8X99Bbx8vI3cGRyOM9EX1wPnv4L+PPEP7L194W+IVlpaSaXJ&#10;YNb6zCCcyB28wjrhWBAIyehHTPH2bqP/AAUs+HXinwPa+BfgDp15qnjHxKqWWkWaw+WbeaUbRu54&#10;xnOegHJIrq4TzHB4zAS55pWnJvXzPn/EvhPNaPEFPCyX7lRg0+yUVu+yav8AI9K+DNuPjT+2140+&#10;M0FosmmeGLJfD2nzKAxaclWnKnP91YyT33Y7ZPm//BfHUU/4YpuYd+xWuxtHlhsnYecZGeh4B5wf&#10;Tn6n/ZU+BsfwI+DNl4SnkNxqTmS71m+kUK11dyndK+B0XPCryQoUEnGa+Rv+DhO6TTv2O0sWjAMt&#10;w2QwOP4QfpjP+etffZKvaY6Va1ua7Xoo2j+CR83leKjjM7hOPwRTUf8ADGLS+/c/m18QZGpTlQcC&#10;Uk8Y9fT/ADx+FUTjC5IAI5wMY+v6Vc10MmqTcEfOfx68+tVGctJk/wAIxz618/Vfvs8Ko71H6lmy&#10;4XlCOCDhc5/zxUyIrBkVs4znLYOKjso1Ybgo4z/FyD1/xNOKhWdTgAjjPcetc7+I1j8NysX/ANH2&#10;bSTuznuTnr+NJHuZQuw5D54B5/yKZ8xRgu3h+T/9YUqzKMDaCM8E9K11MGxxfgxI3IXnnPHbH+RS&#10;wkMCBg8EgHnHSmkgocSZ565zzTUcElfNBBHB46fgatLQyb1AuwlARue4IwP880+MjB+bAbjBzj8e&#10;9RhmMpTLFSMkDnPp/n2p4b/a4HTn8s0NXHFsbI0ZGQRxxnPJog+X7zcDuf8AP0oL/INpxyOQDx1q&#10;PBA+cdRx/n8qEJvUv6dIwgPlHsDtHp/nmlugFuQHRstHzg57dPpnHFJbp5USKy9QSMfXp+dLeRhb&#10;uMsR05AH+H+TSW5T1RAciMoAT8+T78e31/zzUsPCELnJPOef5df/AK9NuUCRYxwT0PYYp0WDgkZz&#10;wnGQef8APT1pPcuKLNmgD72PbqDnPf8AqKmLFoVIY/d6gZB96jgY7eWySOh+v+P86kuEVVAy2dnQ&#10;D8qxbuzRbDAXaF+eMkkn/wDXViwykLfxZGMk9OKqK2yDDck/x8Z9Pzq1a74YtoVVxgrg5P1/z71L&#10;Liy5AwVjJHuA4x5Z/wA4x/Wkvbg4IZskk5yD/kfj6GkgVioYNnLdz1zwO/8AnPvTJi332AAxksPX&#10;B5557/8A6utIsdCdnMkm7Lf3hnPPPP48+1RSzP521MDa3p1b/Cn+bLsOxAxOSPxPP9f89abSbpFM&#10;0h2qPl2Hj8P89qGO5NLPGzeZI+cpyDgEY/p1/KkiLqQkK/IG/iGCOen4YqNIfMJbymxgAZxjP+eK&#10;tRxXBiGXGCvAU9unT9P0rJglcj2sVJ34xkjaQO3b/PalITIwhYHGR65P+fyp2EVisoGD90YOR7fh&#10;/Om+YFUsPlBzuOM8dcfX9KaGP8mUqFLhRyCxPB57Zpu2JAWL5HcMcHHHP+FMWZWJ3MrEggjjrkVG&#10;1wnUZxn7xGTwPbFPlZFydTGXLorNgcgLn05+v+fqsbSy/I7fw5XcePf+dQvKxlJZg3JO7ByP1z/O&#10;neZIV3ZGN4JyvB/z9fyosw3JGkR38xgRlsAYx6d6bG8bSgNKMkgq3Tt6/wCe545qMiMjzJjwB8xI&#10;49+nFPsQpkCKr5PDZHB/+vzT5UF0XxdRbcouT3BPH5c/1/wr3U7vJtYqMKAqnqOP0+lWgChIAHyn&#10;HPHOPfp2/D8aoz+asoPmMeOATg+2P0/MVSSFfsVnO5fmOFbpnoBUbbUI8vAxyQ36fhUzrDtU7iT/&#10;ABE/Ttn6moUuU8shYt3LEDPJ/wA+3vQQ2Nj859quhUcYGCSMfWlSJnXe7kcgEkdeOoH0/oKV55pA&#10;DEoBGcn3z1+tRhX35llKr0Poee35d6CdxyrErbpHJLHjj6f/AFqf9ohjw0SE8YPHI/XnpUQcKuVi&#10;DZ65XAz+nr/KpIoppI8I4B5ALeueD9KC4ii6mmUxrtwy8MeMde4/zxTfKEZzJKzHJBwScnHXjr9f&#10;8Kc0UITzCqgE5wowR3+p7/lUbsu8EDcwOAM+/wD9fP4UFodlgF/dgLjiQnv0+tI0UKuyzOoyMcoO&#10;Oc9+9LILmRhkFTuw3BPX6/y96aVTIOM4HA9KBM+6Ndi8N+Mfg1qqPqTvd3duSbK3i82d5QwG3ptV&#10;eTz1AyQWOTXG/s/ePrjwzeHw7p1tZrdxS+VZuVUkOfVmy2ANwJGeSPoe7+GSataW2o6nbWEUlvZ2&#10;LNGr2wZCeQGZQQRyOC2Tx6nNeIeBNR1Wf41JqV1ZPlb8id4gqBnY4IAJXnrz7/Ss8BS58VicLG3L&#10;Jc3o7f5Cm0qUX2O58YeOvFbrda7faWqXcbmFPsxYoVbglc8ljk/MeuPY55L4peDNG8I+BdL+JD+J&#10;m8zUYzDf2luFQQKDkKM8sWYnn7pxn5sGvo/xJomhJpQjvtSt7ea8jzOFU+aE3EEoOASRyDjgHHGR&#10;nwv4w/DDU9a1y18HeG4Dc6fZOr2slzJkuWUdB075wM4yeckmuGjN069OKXK76vo4par79TRv2kLp&#10;/Iy/gPfM8y+KfD2iJDfxRsYprnL7jzgjPV8L93BGe3WvW/CniTS9C8Nt4d+Mmq3ci3B81tCyfMuH&#10;ZVChgVO3kdCcA4xjty/w2vNU8Pa/Y+FdJtoLV9N2yLLCuNz5wCxPG73BxwAASTWn8ZLzSvE3ju8u&#10;9PuYZl0izhk1HUJ5F+ec4CqAWDMTkEKO+T3Jr0Mx5MS1RnH3Jq9+qts18/xM4+7M5/4e/s9apqHh&#10;rxR8SraJ9Mg0y1kmstPublVLRtuCqSeWyBjgckgc5ycbwN8JbnSPBl58TdR8QRW1/PeCRbGaEPh9&#10;2QCOpPU9DnBPTNdL4I8Y65r+uajbLqUzWSFhdiCJ5EkwDhTnPy4JXnge3dPiN8JvHy6rp9nqUtxc&#10;vLIJpkhIK24LNtRwRgyHk9PUY5GMXTccVyOpbn5Um+iS1u3vd66lJO2pQ+GWk+PfE2vDWPFfhO4u&#10;ltbhA5N5taMs3G3nJ7dOxGeCK2/Gek+NdH0jUdc1rUb2GxtdzQRySG3dUQqWRVUHJOCo6AYPXGK9&#10;Y8D/ABK8FzeFW8CWlpYae1jbo2p3t1DGZBxwctnLDJ9T0z1FfMHxS8YeKvFz31pH4gkvIxcu8l1P&#10;GNlyq7sbARknDZCj7u5uhrDETrTxDoJ2St3tZvcqm21zGL8MPgl4z+Ofh7UNf8F+FZJTYXBudU1S&#10;S4xKyvu2oNxCkEjpgkkdecH1XwNf6F4W8Da18HPBPgsar4gnstge6j+e3baTMyryGbkAAkY28Zyd&#10;2F+zn8cvGvgfwnq2heFNIMstxJEj2ZgL+YckAk9hlugxnHPXnrPgt4e8SfD/AMRXf7RGpXdnc3Ja&#10;eW4tp2CbAxdWbHUOWJ2gfNz19erMYexdaF17NRTjvdysmk/K5cYpyv1ON+D3g7R/H/iz/hDNbt7u&#10;xt9MD/2gzybXSRFJwcDA56gZPGcnv2HhvTfhZ4v/AGYPEB1eyi+1WmoNLFIjEzXEkcb7EjGMgbsF&#10;iMlgwGQTXJ+E/H/ijw540v8Axb4f0a2ml8SyyeeJrRSiAkFiBjb1BOMnOMgdCPYPB/giLwJ8M5NN&#10;1DRtPul1CXfZZTLkOY1Z8OhKrkDAYHGc46VGMiquG21ahb/EneX6IGnzP+tD5R+NNx4K8ODw/rvh&#10;vwFJpE4tybkiOVBNKcKHyWOduD0xyTnpx0fhfULL4vWen+H9I+HVvLd290t5qGpTS7JZuSGTJHCY&#10;P3cjpnPNe4fG74M3viD4NrqWraSBJJfxW9rbxhMgpuJBY5KqOTxhc54G7jZ+Fn7PXw++FWmWtkdQ&#10;vJtTvEheS2tAFYrgHBZuABkg8g8gY+8aMHiFLDuNWOsZNLr5+ttfwJnDlkmnocR8R2tPAHwcu1s/&#10;hHa20l5Puv72S6UIELAx+VGDuK7QeRkkMGJGQR5H440q38V+FfDMXhXwtIt4jOJrmOI+W3fZu5JI&#10;3Bsdgw6V9QfFz4IXmo6WNR1PxS11BbFVukEazZDHMf7tfm6IvLYHKD7xFZUmr+HNV1jTdC1LVrO3&#10;vNLsGmGmND5bOrADyyyqAvyqGxxwwOOw5oTbg5pXak312t+RTSnHyPmH4V/CC78QJq0994iFtHb2&#10;zeRHuO2ZtygKcEFQcg5bC8H0r1Hw1dfEL4Y/Ce78JeHNFSRdavlgS/EpC3+45CleCyMFfkjHP+2K&#10;4nxbYeK4viJqcFsogtp7tNlnbMoUoqgHdj7wyevQ89a98tfi54G0r4UDxTcyx3UtnoYtzaBNoF4c&#10;oreYPn6YGQQQGGCS2K76k6lTCe0p6qVrr5X/ADHCNONrHmWqw2fw70/S/iJpPim41XXxpqKkFvKF&#10;EIXaDEWY8AKWOFBz7ZrzXUvCy+KtW/4SDxde3J1u7ut8nmELAYcEqAoAbPYDhcfp7HceNo3+EcPh&#10;zUdFskC6kbt5xPGpJkYoFZixYAg42jHGDnPSjoukfC+Sw0qfXfE9hItkTNcxRLmSSTc2FJzls88A&#10;DgAcZwZpU5Oq1Lo7X8twcqe7OL+KGk3vgr4W6Z4Oi0kRW2r3r/8AEzwuZItzKigkfJ/q5Dg4yDkc&#10;HJXx5+zB4q+HfgmDx24tm0dXhnw10Gld2Q7XCnGFb1PIwM4zz6p8e/iP8AfiRaWt14svN0+n2gg0&#10;izsFd4bWNGL+ZtL4DSFlB2gDBOBmuOv/ANrzwbH8M7v4ZaH4Biv5dQljjtrq5x+7VQFU4YnG0Fh/&#10;CCCMgkAjKM8SqLlCP7xT17NX/OxlVnDV3PO/jf8AGHS/if4K8OaBY+CILS70gmK51CBABPAAojQr&#10;nBPGc9Tn8Kr+PPEPjDxr8M9As7rTVKeGAyW14Z9kot3Z3MarnDDcXbPXj89TwZ4n+Elq4s/EvhGS&#10;5W0udzwxTDJXbgljgBuSeccfzXx5+0Z4YvPCdv4B8HfCu1toYXKx6jcXMjSNlmBYHIHzAgYAH3RW&#10;ri4U0oR+1zb9Xe7/ABf3mPtFrqc3ZXH9staaR4Xs5UVLJJNVSQgGR0JciM5/uqOoyWz7VRnsvF/i&#10;34oS5t3hlj1CV4NPkkMjwjfuCFj97AxjPp2FVN/jWxP2kapNYTG3aZIoYgromenJ4z9en1rT8CeC&#10;/EOq6xZ3ura1Lax3dysNxIJ9vLc7nYD5UOBnHbnk10e0lFufZGbqqCv2Ozu7PWNf+Jsuo634/ttF&#10;tNSRYbi784My7k+dtkYzgncemO2elaUOpeEPgJq2lrPplhrdoXmm0t5QjfaSrjDSxliQm4N8pxu5&#10;5wMjhtR+Huo+KNe1K98O+G7v7HbDYBHcGQD5AplDvjcHZWYdOoAql4d+HsN8FsnvI7Wb5VxeTjJI&#10;xzn06jGcjr71lTk5RVn02LjOVT4Y6mt8X/2grHxrdaboXgzRZdDsdPluSZEbfKzy5DgOoHyhAo9+&#10;eg6J8MfEXwx06CGy8S+EbmW2DFrq4tFCyumM/LI2dpJA7dN2MZzXtfw3+AXwJ0uyaTWtds9WmEWH&#10;upZBwQvzDY3ABJznB6da8p+I/hXw34f1HULPw3r9tJZ/akltdjFpBubBwxGMqFB5/DJFE1Cg+Vq1&#10;9TpjSxCexoeKf2mfCupJpc1v4evgfD7yRWQaVFXqSpZ9vPJc4GM55qLxR+1N/wALB15fEup/DOC9&#10;vJI/naeVmMhBVASTztAXgZyCWw2OKZp/gv4f6t8NW02x8L3Gqa1Gm6N/s52REZwuAQXPO4k+oAyA&#10;a0fh/wDCbXdQ8OC81TwjrGmE3ywtc2GngRu8iuwQsy8sdvyrkDCkANkkHLQjutv13HOOJvZ2OG1n&#10;4p+ONemubjRtBt7CznLRJ9jtV850YlQqnkgcgYB6D8pvB3h34jRKL/QxdwtGQ24kGQZJwdzAAE+n&#10;rzzxXqmt6F4W0Sxh8G2fgO6OqWsjWt0y3i3AYcMvzodu4Yx8uFIyeudvefDHwd8VbTwtqUkel6Zo&#10;KCyEU8FxZmad0ZskkcupJGM4HCcZIqXWhGm2kZKhVbvKR4L4Y+FHjDxEbqwV9T82C8aT7LYfNO7p&#10;EXJQAnP8R3gcAZ5HFbXib4b+PdMunGt2OvCzSOOWG+v45fNmjZSFbLfwgrnPtjjt2vh344+I/D3i&#10;a70rVvBht7l4JbW62Wz2kixSKUZ2yQTkMfm7lhkt92te8sLvxf4ZbxN8N7HTre2gvvsUem6vILi+&#10;nKx7wQqxg4zuXOFUn5c4FL2k07paGnsbR+I8w0T4Vtc+JLPxFqqveRX14ou9NnYo9wgOERVV9zKw&#10;VOuAMn0xXQ+L/hd4K8Ofbpmsswbpkis3dwtuQ4wiO6bnZQwQsfl+XOctXcfEj4V3vgz4baX8Q9W+&#10;KL6hq9/ZRKnhvSYDBJYSBtuJWB2uPLXJfGfmGeTmuB8O6RrrzKNZ8Km7fU1UQoJmkYFyQC4ALMMI&#10;TgdcAnOVzCrOcvTQhUKc27GBoPgvw3rOox6Np+lJc3GoXu2OGRX326blULkuqKevzEr16nto3Xhv&#10;UbF5oP8AhD4PsekxG2vWsYJp4HJRQCzISucZGBjnIJ4FfWvx0+BDfDL4T6V4sg+H2q6JMIo3ubLS&#10;VjtLny1i2+a3yyMVDk+YSdw8xQcFdq+P+Il8TeIPCt5eX+itp9pqVgIBbSBk8y6jCBSkaknj5Bkj&#10;B9hXLg8xhjqcpUmmk2tHfYmvgIUJcr3PI4fBMOpaJMiWthYveNHD9puZtipD/Eqx8sXJIGcHGDx3&#10;B4Z8E+Jr/RpbXXtOvHB2i2fduihgUAAkDcWBAOD1xwByCPaPhX8MtI1y/svC2tW8f267nUW7DV4p&#10;LeNCF+aQMrlMFSd3ysqhlPpW2nwHv/h342udDsNRl8TG1mijmGhbZkkAXe2wrKwGVOdr7ZAMlkUh&#10;lG9WbV4yLppUZppWZ4R8OvhSvibUWsNBaGSTzPKC3kjwJHtJ3SyNhQi5HQnIz68V67+zB8LvhRrN&#10;zq3g34jeE59VvLKCbzNVbVBbW2mFXEfnySqknmqrsABjDHaAAWGe0+HnhfV/jD8Tb/xL4B8J+H9J&#10;XSIGSbw5LdPcSYjO0EhFLyy8AEJ1+YBAoxX2N+xz/wAE2f8AhYv7Ous/E7UdA1Ow1XX9bjm0yLVr&#10;fy3iis/MCN5LhyxkkmlyrrsLRoduPmPgZ5nGA4ewirYlWUmktLu7e/yV38j0aDxWLUoXfw7Xt6an&#10;5r698C9O0jXNSmtvFEGoW0cqT22o8W6FJCqgIrsSwD/KMAgfMSQBwvwg/Z6174k+PLnT5LrStH0q&#10;ItLNrmtNsgt7dAzbw0eBJ0A3KuGLdduWr7S/aS/YI+NHgXwRF481b4jab418HaHGJf7DiiW01C0t&#10;/NG392AVaNRK8hbdgKHLYCKK5fVfi98B9N+BC+G/BfwqvfCniG+sJFGtJoqXaF4AT5EZuHlcAo43&#10;upRRnAUAYrtyrNMDmmCeIwk1ON7aaNeqdmcNaGJppxmndef467/I+dPG/wAPdC8OaJfW2i39jeWt&#10;nbq8ms2moW8YmRkLhI43RZS7Y28Z5G0A9Tn+C/Act58Prj4k69oNzqPh3SruGFIXYwxtJNvDFpSh&#10;RH3IG+fkq64zyR6r8IdA8P8AxnS18I+Ivh5r/iLxJqF5JeST6J9lSSG3jt0hjjVZckBcHI3KeBwc&#10;7q9L8e/A2z8b6Kmp6TpFlYaXqN895a/Dw62lxf3LICYnitLaEFVjVZSyyyr1QE7id3pqnOO5Eb03&#10;aXl/Wn/APH/hGPBy+Oo9U+IPjC80OK7Ci4j0ayiadVkBiEErI8aoFjVyzYDZHKt5hJ73w/8AADWv&#10;Ceia3+0Z4F+Jws9Dt8QI7ac0Ek73QYOkBkMkj7du3zAFPKnOWJq545u/EfibUv7A+FPw6t9I8P6/&#10;5Vja6da29s+oMLVInaV2ZB5ceSFaR/KBLOTwCF6DVfh/4t1Sw8MWnjCC90XwVo1zNZa7PF4uWazj&#10;cNvQxKUMcQ2PkIC/meWTtofwlTUZwvJ2fbR3XVW89jyn4IeE9J+K/ijUtNtvD9pDGunSXGn654h1&#10;OWSKyxIu6XyxIiSuQHEeAyZIBVuaueIPBvinwz4WttAuv2dtO1IXWr3l94a8UPYeRJf6ZE7iO4Cs&#10;SIbR0jEqkod4BO5h17bQPsvxI0vWvAtt8WdIOm6ZcSxW+iWlu9st9bQv5qSNLFEqMxViqK24bmO3&#10;axBrc8VRfC4+MLDwL430D+w7KHRHdor3UTcTtJ+8EcLpFHApKyLGggMoRAAzdMK3Buw5RcmrL5W+&#10;fqec+DvC+leJPgoyN8HdX1Ga7v5F0nUrG5M4vnkUA4tzGPNjTy9wCKvBBHPzLF4Hn8c/AnwND4p1&#10;kX2kate6pcMdU8T+Ew4t7mNWkjihUcSszeXhipSPJ2g7t1es6X8Bv2gfAHjvR9N8N2wlsdU0yR7e&#10;41nQZHlt7OLKxsF8h5I22opWNG4WSMM2Scvv/h74++MmrWehavruoat4Y8JJLPrFl4g8TSJDZagb&#10;d0jjBihZ4wpjaMRguR5ibjtcvSWjYJpp6qz3R4p8I/ht8U/hp8VNQ0dfCGg+MdQ1C2S5i1DxBqkc&#10;Fno++XEjlZXEDzYVkwrSAK5C88hvxgs/hh43j1HXtK0qez8U3sUMFjonhaKHTNNspAEV5Zo5opZH&#10;RlCNvEoMjv8ALg5r6Q8ffCv4YfFe48M3Vv8AGnwhpdtrGmzxDTrTS7mKK12TRKySYZpFA+cebIo3&#10;BZDkHaw85/aC8C6nqugR+BNO8IxQy+C5p5JvFnNkl1aW7YSPN9eiKRFnmOMF5MAAfKuwqfNZXQJy&#10;fK5xs1ps1pfvpfpocR8GP2Hfj141+HE/xBsPhidGtIp01FPGvirVykTKolH7tWjRZg28cKjkFVOU&#10;Xcx2vAt/4AcL4Znm8R67q9pqEU1vb+Itai0oB2iVrmTz5cxxxKfMI3bHbchBIBWtPQPiHL8EdO0f&#10;UxFqviLUtc08Wum3mv615en2UKeXCfIXBRZGUnLliU8tiGDfd6fxP8JrzxP8VLVfi1418HazizW1&#10;jsdKvngtbdJbcyJcSXUsR3RKCiPOy5ZjhGzlhUbqVuh0VHKNRvmvF7aNNNejd/vRzFhLqvwjtI/H&#10;ItPC1vcRamw1fR9aij1CXPG1YZlWSQEowyHeJPmA25w1RHxB8Bvi7qd5b694c1PR/F91DbiDxN5j&#10;afZWsatG3npEsIefIdgrMQ5RhwNqLXe+Gf2WNMuZL+DXNS8IXejxxO9nb+CfE8qy6i7XBRI1a4hj&#10;iI2I6iWOJsswz97NdnD8aP2obPWJfA/hv9nvwbd6Lp2mrdmOe4gl/spUWURQX9xsRWZRCW+znDs0&#10;aZABAq+WSZlOVGaV7X7tuL+TSb+TPM/APirXvgj4smX4q+HrH4u6deTLDHqqwai+n2CBcM0bOI4Z&#10;5m8xx5gEn3AFcDLN5b+3h8Zvipb/ABKj+F8h1DTfCUjJPpfheDV7adfsQCCCF2tVCtsdSVjfdg7i&#10;wzuLfR/h7XP2S9D8Sjxlrmo+K/E3xPt4wlzpHhnydI0ey/diOOJw8SwrFNueRgvyspIHUqanin4t&#10;/Gv4m/EaC++PmteFotJ1KxuZrXw34ZitIy0Q82IrdTLbEvhz5Q2o33QwK7WcYTu3a9jupOpSnCfI&#10;rpa33kvLlTWnS6ieQfDT9oD4waH49t9e+H2paX4Si03Ro47STQ7+1e6jR2hkLXMiQySykuQdqgY4&#10;CnjFe16Rp37JHxV+FmreEtQuvHms/FPULC7ZbzTdM+yx3msyM8rXCMZBJIq4WQ7pMOpYiPkrWZ8P&#10;tH0bxZ8a18cS+GZ7iytohcx2NpocenW1nbRWbfZz5EpZ5ok2g+ZuJPkriMqSKrfHL40T/EO+1RdU&#10;8J+KrvX7iz87SNUu5p/JskysQeziQ5mV1G0edIR5bjdu4FaKUVDfUjEy+sxVNwS0urNpxd32t11Z&#10;D4P/AG0PCH7Ofw+tPA9xaf8ACWHw6pOj3fjF2jnTUnMizNFDFK77VeSMjBWRvmLFMnHlvgG6+Lfi&#10;/U7D4m+BdS0+1v8AWLmR5fDui6cAbdbdGl8xD+8LuwRsbmRslgA4Z8SzfAfSPiCt94+1nUPEt9qX&#10;hwWltqY1fUonMlyZJTGsKbHGz5TiNCCAmfmyQW6H8K08aT6Z8PPgO6Wt3a2Z/ta61vXEt3uk2KWk&#10;WCaUxwsSQF2upOOn3jWU5Sl1KVWkpuo1aXV+Xn6nTR+EPCC6xpum+Ftf1b+29VsrefWrfWobbZDI&#10;WDMotpInCgKQV3lQmRtJJLHvvBfhH4SfFbxLeeIIvjT4k03wpoSKJ7vxdqQtnihZJRJt+zkWmz92&#10;CIvLxJt8suSGznWUWk/s6+D/APhOPhppvhqy1u0gEd+98sEh3ICXhje5JJkO0hjDGTn5DxvNQeF/&#10;HPhvWfBupX37Qvw00SDw/d2x+x21ra2TXiy4REubeSSJ5h5SxPlpAwXcoC/MMrmaWhmrVZWXTb3r&#10;PX1VvT9DW0TwN4Q0jWdP/acj+JWsH4daTeBoptY8LxaTBe3BM0JW1a3gXejoApjjPmlmBY8O0WTc&#10;/C3wl8OPjNZftMa18LPFsXgO9aQ6tI+l2N+sO+UuRDEZHkhUxuFLKFdSWKsjAAdD+1XD4e0DRvB/&#10;xB8CahcXnhjQdJNtpGhapojSx2qlEWNpWlMhDkysy7ZAQDwI2bc+FqPj7w/8TfCdhfeCvBSaR4v1&#10;3xCZCdbWcW2o2zKvlwpDvImZpWjYMY0hwpUAtilZN8xnCo6bUY62bVnfZ6NNJq/e+tux0vxA+OXw&#10;3f42+F7z4CfssNqGnabOkdrqPiaSWK6vpZX2om6F3jj8va4YS7+X4jXK1k/tJ/BzX/7Kvvijpnj1&#10;pzr2uy2kPhDwlA62VusCrKTJJdgySxJhkJ+6BCW+QEqvqPxk1D9ntPC8fhKbVNW8Va9bpPbafpfg&#10;6G60qx0iZ2ZAISZA1xxFKfMaJhIu8hdvyDk/B3iDQ7jSdI8I317bX9lpGpXkGu+EpIXn1VFEYVlL&#10;NEkau0aqiSK5MSb8LhVUZ+0js2CpNR5oR5ZRbs+8bp6t3dvW3qcjZfB3x66WOt3vxJtPE+rESNH4&#10;M0XWYFsUVpIo2Fz/AGesflBWkIkXJXapO9iWVfW/iB8ANd/ZgtI30L4qeF/Dl34hs1u5ND8F6ANO&#10;8jdkxRRNPEWUZjkHmsN7ByON4NeKah4l8IeG/FdrL8GdO8Z6Toc2qyz3NhbeMbNZZA4ZSHmaABQA&#10;MAvuIBHds1q/Czwb47/bV3+D9Yttd0631HWWn0e5trS0kuZVjiaNYzIyxqyqpUPI+BiI4Uu1HNo7&#10;K/3/AJGsYScVUUnFrX7F7dV19dH8zQtPgt8Mf2o/FEGoftCR29pDoiCW1uvK1K8sL+ZiyLJPDCDJ&#10;KI1YCMRypHiAKC4bNV9P+E37O3hDxRH4f+F/xG0zQ7VZHj1TWdH0IWaSeWY3DW4uFnlUgLztKqeP&#10;nABz2n/CVeJ/2d/iLe/sy392njiOz1G2P2LxZZaZBbNDGiFFHmO7yDy0bAHyKH3FSyV27fCvwfra&#10;3XhT4dt4T8H6lqpms0n0m+ivXitcMqymSTEexmbLJFtmdVVBnO1cOS2ltRuak1OLbi10f48ttPvf&#10;yPGfEek/GPxfoWqDwt4Z8WQafpcxit726mmt5dZZSEdZJ5CiHIyojRBgKy5k2g1k/E/SfgTJ4H0f&#10;4xfDj44T2Goz2tpb3NvP4cu71Vugu2XzbiXA8oFQAqgOrSM3Qoq/Q+h/s0SaNpl/rnje9s9dgtYE&#10;uL3XvFl7CLIGGCRiVsymUKx8qvmLv3KS7ZzTvg5+zfr/AMZvCtn4v0z4j+GdL0e6nf8A4RvQ9G0p&#10;4AYkuVLHbGo8reUALtuD+bgMu1RWlOnKTaivyMZ1KcY8137tmmr6eqSlo/Ox40mlar+11ZyQfELQ&#10;bmNLOwkjtfEnh7wrBaSSvDuUPIXMm1D5pAXEbOQF5ChhvfBH9nmOz8J+IdMsfC9jrlvAFtrmTxNq&#10;fkS258/kpKkO1nxy7krtDEYXfXt+ifsySy+IZL7xtruh6DcT6vO0S+H7WaHUSkLPvk/1hWKEFmGM&#10;EkSDkEgHt/FX7Of7MPh7S7K90v4zX2m51QyX9vqOpNE+5wh2yK8nmOzbXbYxLjdkbSSGiVGor3kl&#10;bu9f6+ZftItqVOEuWW/KtE972037pHz3c/s8eGIdL0fw/faisOtSSTzp4Z8M63HHHKYt3lyS3F0s&#10;iyYLLgB9q4kXG4Hb2Om/CrRYZ7x/Aur63ZrYXUOpalf3URn+3yQ5b5gpdYoFdlKyZVTjlTtUnTj8&#10;R/su6f4s1LxhefFK11bwvohkW8MFsIJJLorKWgVzGztFHGivvWUA+Yo2uWaix/al+CMHg28n8CfF&#10;O50221azcWejWRJuLOCUG2jIDJmWfcHlLdQEUjIytclRuLV2reR20qdXl92Mu+v9fpbzKGm+I/iR&#10;4p+NXiLxJ4Jv9RSKNoLRbK9ha/hhCxhvLg83yQw3Ano4yCRnIJ63wP4h8bQa7Pp2i/D3TH13WtYM&#10;ltdXugJExjjdUaYLI7uytEnXOCZEIyCQvhPiP/goX4b+A2rX3h7wx4b1q5vtUngOqa1rzfZ2sojC&#10;yKiRxyFof30wcgmMhcKE7q3xt+1v+0H8N/hXP8X/AO2G0u2uRN/oht4Li8vJJ4AoZSgT7JCWdSiY&#10;MmGRmI/iSp82uuvyKnJxgruNttrv5/M+gvDfwr+IHieCS++JFjpL69rUqXz2kF7GkkFrJM7BVgiy&#10;NpDKqnd0bJHArovA/wCzB4M1fw/pt1d6ppzWz3S2954c1ieC4klnllAJBtlLLtJRt29xswhwoOfi&#10;L4N/Hv486lq02veAPFGnWOqeLNb+xXIivGknt7VIciRFAAVGkRQWSTdtUhTuJetub4mTeAJdO8Q6&#10;T8YtSbWbazubS4s7G4SKe8uVnbfbSSx5eXbEgzNu+UzLsGd4Gygqc9Ff1ZiqVKsuWU2l5Lb7+np9&#10;59g6ndfDz4deOrXwZpHxhGn63aNM13a6be3kgntY/KeeBW4LsqoFCBsYbIA5IZ46/aD+E/hnSNY1&#10;3xZZXDXVtZLcWdoupiSQS7HVpGclmldJFlzHh2LwsMYzn5K+LPxNuNW+LWj694F1XWbYaSXv9UuL&#10;R3iuLq3Z4vMuGuSrSEbomjBAyPMbG52C15L4I+FXxW8a2mpT+Gfh9NeTeXfWcOqa5qE9xcWrJIZN&#10;r/vFjHG5SmeC57hMb0ue91on/XUxc8PGlZ3bV9/Xy7/0z6e8L/t//DzWL27N54YmvYdGtre6tF8+&#10;YKm4xW8iLENgdlDFmllChTII1Pz4Wb4k/t8R6Ppcuh+FNOsNI1DUdcgFhcTWTSwRWyxhxLIGG2Qh&#10;jIDsIcliA2FwfiD4p+Kdb0jWYvhbdaRonhi1hup4NUi0fzlmhtiEDLLIolMiSlYlcl8PIIiDguW7&#10;vW9R0KXwpH4L+HPgyaG+lSG60HVftKAymKaBpY1DKV6qilcYHDg4QlrdNt6t2BYqDpqUYJ6r/h1f&#10;7/vPf5f2lvit4n2x3HxWaW8SE2a6PbXM1ozlvPdrxIYyu1dqwMPO4jSFt3JZxznxe+J3jjxv431T&#10;wt8GLnUJ5LT7LpGpXWoeI3EF49viV3k8wIZWka4kISOQsEiRiqMVNeb+H9F+JXhoa9o3gjwbFpN+&#10;8EWgW/iW9vREtt5gXz3IZ8uTKYWOVYKwwCmcHHufDml/Dj4+2Ph3S9Zh1a3sdRMs1vpJSANctD5L&#10;7p3O5IlkVVaRgqt+9YlfMyUqUE7tFrGTm0lJ/Lb8ND1jxa2v/AnQz4evfEVgfEOq3V3e+H20iBGn&#10;M0+14lug5YQpFO6qxywMURHzlmMXBeLS3if47a9pPjmU69rcCDRy+nRPb27ztbu6sVVUYMGSQDnb&#10;tCMpIwDD4du/EHjbxufAniGLRIdWmgt7FZrC9uJh80MrzQsyyBomiYGQbSNxkB/jcNJ8Xdd0nRfE&#10;F98NtLvnuNa1+MWq+JNH0ZpY7ZbkRm6iVpfMLK6oCWAedjIy/IDtq3GMnZ7mcqk0r3vv/X9bi2Hi&#10;jS0+L2iaT8QdB0d7TRbC1awtNJuVd7pDLHLD80BCK3zRLndh0B3EE4GzpniXwVpnhy2+C+keFhq1&#10;5rzR32qG01DeYVtmRbawEkqtjL7VaX94P3TBflIYeOeCPGt54JutRsdAsb291jWLOOzfWrq9mDss&#10;ZlR2tyy5jIVo9oAcr5B3EgYHcv4+8N6VayfA7wIlvZ+PNd1Wwsv7evHLx2u6BQkKls+RHBb7UPRu&#10;YwxxvyTSjsRHWN2v69O5aFxe/ELUbrV9NMc8Xh+7gWe/sm8mKCTT4/NndZEI+TJiU/K8zJIwO0YC&#10;878P7g+LPHOo614e8H3EenrBss4b/U5Ul1OYuh3SSMCr258seYdqYWRyMBQVXWNJ174Y6jJ4H/tu&#10;NpZE+yXc9mNtvFctHFvtrgEkuSyo8wYfJ5S5+YrXLeKPHfge1XSrGy0pGudKv7u00WOF0aG0QxbI&#10;JZd4O99wkdQ3Xy8ZCqSuLSe5pCcmvd2Zr6Hpvj/4e6h4p8UeLta8zUfEV6qx6/qGmtFHbtKU2CJF&#10;bJBYzKGcjcpJYZAzja4/w/8ABXh+Wea8N7e6e0oSyt9VeNtW1SVXKXSOol82GHbK7KrIATGmGzxB&#10;8U/t2v61Fbav4w0rRNFuNPvNSvi97K0kkyR74LaQMZNoeMqVXeqvuk2dAp8d8X/EextvGsWlR2Nz&#10;cAW8VppepXNo0TSIIpQzKATxt2LuYH5UYqBwabpv4jGE43UXv32Poj4W+NPE+t+ORF4K0uNtas9A&#10;h0mWWS7WOI29xbCPzWnmbe77MMGRSoLAlvlUVz+q+CNb8CeLm8d+LPEs+rSWJttN8L2ctr9oinlj&#10;8qIn7gXcqFgqMuczpwFRjU2k+PfC2r6IuhaZal7ZbQ3X2+518xQyXQ8uILLHGuxljaKUpGwYt5hw&#10;zfMslT9oXVtD8C+Ev+Ez+JXhazvbySX+0tOv01GZri1nlADB2SZNxZ2dizEuWiThVxuWi91rRine&#10;Svt9x8X2D3Pg79q2207S9IjtbmP4j3ka/aioMbfaGUJIiEAFCFOBx8xA9B+inxc+L3ibRvG9vplr&#10;FYQvp/2NjLd7LmS0f7KIoI2kyMlHzhMbm8tFkKqStfmD4G1aXxF8e9O8QR6c1vDdeL/tVsqTY8tz&#10;IWwcD0yTjkDPUAV+hvi2bwvoXxhn06w1q71uHU9Ptzqeuy2kYOm3Hzy+VHGB9+MKV3Fj80MnI2l1&#10;3rx566l5fqZUZungYxts36aJHEfFD42eDfA/gDW9P8b/ABH1mTW7iEJCLqWOdpdlwu1EOz5xsjOW&#10;TAUsxOQWz5Z8RdIsr3w7aeE/hL4smuNIkRrqNppty+dBEGTbiPOTswOApdieBnHOeF/hn41s/Gnj&#10;HxX+0PDc3N/FZsy6nqpMo8lmaOQgKSNzZ2cDHLYOcEwfDrSPGvhXxto/h7wApuEvbi4vNJv7qLYt&#10;1FGpEbIGUnGwhtpyAXC8ZOc1GopyTWiZ1R9g4RlTlq7O/R/I9R+MHxs8ZXf7PHg7SLERXF9JpbXV&#10;3bm53stvCs7efMAR5Ur5kx8xYogAOQTWZ8J/FfjAztonhPwhqz27+H7nT9StbbUBHJ5skH+kTNtB&#10;ARoiAyHHdRk5JwPF/wAH7u9sLi98M+JrtNPvvtt5dtfGMmJQF8kOzPhjICW5bjzOOpA2PCXivTPh&#10;bfabo141s0riGSDWhDMWuQySO7Fi2D5byScIVEjKpJbYtJrliivdm5JaX8vvPKdZ+DGv+EtB17TJ&#10;7CCGMpJue7VSIwpUEeaTgkBj8qdSMc1wVt8NdQ+GnhTTPiU1xp+qQaxZTQvZF1keydt8atKhyBwC&#10;VI5Vtv3SVz9N+OPE9t4s+Kul6r42vNO1LSm0b7UukWFtKIracyBSZ0OVaVyqg4Ozc2N25VryjQPB&#10;dxqXxFvLvVrlbvT/ABFcskNtBvWOISSgI8gbecA7JO+4heTlq3hWfKzD2crq5x/g/RVu9au/E9ho&#10;c9lp11pyhPtFwJWlmEiBzuI4JO5tuCQD6c1X1II1pf2uQuLNyCvIGcc/p29q9f8Ail4D1fw1q0EE&#10;XihJ7OCzntYNNEqtJaqlxujkcL1LBpADyOozyM+Ua5Zm2stTkmjwVt2IIHqSR/F6D68V7mBcZU1Y&#10;+VzWTeIdzgPAS4nnwoZgF+XdjGSenvwP8ivcfCdwBpazSNhfIJRRL93HTA6fw9+wzkdvD/hpJAdR&#10;lDuwRdnUE565/T/9Yr2nwvLGsH7vd8kZLBmLY75AzjoemR0zXRW+FHDD+K0dFayOIFG5tzYYqfQk&#10;7cc4HUZ4+vWpiqtHHNHKBjZs3DnAz17ds464HbkVmJciFFj84HLHCMNpHHA6dcnn+XNXLSaVYDHI&#10;Q8R5jIlwQx6EY64IHBx0/GuZ6qx1U/dkmePfHJkh+KDRHep8lAoJ5PyY7Dnp1GODWfZW5giNtJEJ&#10;EKgPH3ZT79AMVu/FLwrqXiP4sReKJbiGO0mSCG3ijiY52IiY5GAc8469a0pfA5tdWSWKXekiElgM&#10;ZwD6+4/DP5b0o8tGMeyKnUj7dzWzbLXhSzW30cx2tukcaKAyIN4JJ685PUjpx6Gr2nzZmxu+6FLb&#10;1xnGB69MjP8AQdamsrGExsqDnkKoP3ucce5HU/pngxRQTZ3tExLuMjdhT+vbP09qqKshSlzO5Yu5&#10;kMSiWQ7NgDlhjAJHT5cdf5j0r03RLPTdB0tDoUEIeeEF32ACQFd231A4bJ+hPXFeaS20kkEcrMd2&#10;c79pAPAOQT17jHfj61teCvEnia71Ww0S1lZLWIHzgoXMg5K/MScAHAGDnkHk815GbLERoOdNqyvd&#10;Pqj1Mqhh6lblqXTdrNdGdVb+ONLg1KPw1qunuLi2WRNPuvsxaEkgkiNsHGN27oRyOvWtDxddPpni&#10;Oy8ZQxfYNPZo7PU7eZsqzEMVIyAQ+dxIxwT0HArD8L/EbwV4j8Y3XhLSdS8rWLG4khaO4j+bdHwx&#10;UEY6luDg/L06CuN/aE+E/wARPG2r2Nv4U8VTQWFsQ4inlO1XZhly5OWJOTlu3QkdPm8DRWIxKoyV&#10;rxs1Lv5fmj6PH4n6lhvrDdkpJ3ir6aX5ku+1+h6z8ZPEfgjTbbT9Yk1lIbiawQ3kLqPvqzLkbR90&#10;qoPJ5zjJ4x5ro3ifTtWlBt5Nyth8RqWIX+6T+PX69eQfNfj/AKT8TdZ1qz/4SC7kAis4rcSqpCSb&#10;By5yTyxyx989OldT8N/D0dpawidndjAi4JxkDGPw5xx/ezjg4+8wyrUcJClV3SSPz3FPB4jFzq4d&#10;3jKTaO7hHnLFHBGQ00wPQrz0wQeeuR+Zz6xatA8lqzF2O/JCswGe3I6g5x09+fS1Y2pkhVmuFPG5&#10;d7ZU4wByp+vX39KkvoWggOTncR5jHOQACD0Huc/Tg02yYKzOav0kMJhVdxb5WU5HB/3sYzx7n9Kp&#10;eDI5rfX7yUnai2+GfP3lOcjPXJ+YeoB7Dka+oW8kaukpBUqF3LGcZx97a2G+mR396q+EoGh8QPe4&#10;Yny9oKgrtPJB4Pr19Bx61HMlNI6WrwbORkt4l1G7EjlAsjthE9TnAz1PTH17Yp+miNyECuVLHncW&#10;4I9uf7tQyspv7pAZFwTsATHUkA47YGTzx055GILS7uVkSGKVtyk/OOg/lxyOOg9O56FscyV2beqT&#10;rDcL5Svyp+6hxx1BzjHIP4nvWbcXrtuiCbNnQoScbf8AaP4fn+NNvb6eS6by5CjE5ESDkc4x+GP1&#10;/KFWLIsuwlsjC4JAAB4yOnAP147VLZdkc38SjPLYQmTqZFIIyMc+/wCHfH45qDSU3W4QFWDxkfdP&#10;Hbp7fj/KpviGZpdMg3JnE8YYsckcgY469P196XSIGeEHyxgdzk5Ax78Z/Pr+CE17li7BGUBjV3PU&#10;jGcdT2x+PHvRdxqysMnOAWYsckHvj/8AX9KuwQrITG0gIDkAqpHPIHpz6Y9MfVskKh/KO1Vdizbj&#10;nBBPp2/PjsccNOxCM0qo6pgDsVx9MA9elLf2yi3GcDJJ6jB/H+Z9s+9XZLVjzCq5GfvMPm6Yznge&#10;nrVXUAiWiMpGCMEkDB/A9OM/XIouWmmY0sDCVsO2F6kdcf8A1+R0zTowIwzhQUJ24wRznvz9Py71&#10;ZKhlxtyeNxLZx09Pf096imZRiInl1I3EDPT2+n+cUgvYiaU7nKh0bgZA4HUY47f4UBgcydGK9QeQ&#10;Pr364zTGjeBXLBjjkluT+Xbn/PNL9w5wdwYZQN0P4Hj8v/rA0yxEp8nCnG4ZYnGDnnr+X5Y96j+z&#10;KgyJSMAk5Jwe3Jxz0/n60yO7jjQrsJG7ptPCnn8+v5cU9ioJkWU7uhXAx+Oe/Xp+tBEr3IlidAdz&#10;c7hglOQc/wA8D+lPvLeSONEhICrFk8d+cd8dD19zRGkauWlYAlwOoPTtxn8utW9SJWNGQkAxgcgg&#10;578nGTn6/wBaCotsz1RkjD73AVR8wPX36/55p4eRF2M4yWJ5H4Z+nepbZDOvCOuTj3549cenPSn3&#10;NrvzKspyQMDOB0xnp068UGsWOeYmUKCozkHjken5Y/P8KfelDgS8g4wSnJz6Z5HT8s9O1WNyi7VG&#10;0gZKnPH4VKt0J2MuSMkAAE+vv0HXikb8qaHTQhyrtOfQ5OVPck+p6fl7YqveaY0gzb8bWyVwTtz6&#10;+nOff+ltNpGHUl2PzNu5GOO/0B9akbEaiCQglwBkgkDBPU9j75/xoWxlKNmY1xZuGCsABu+UMTzg&#10;fXJ/zmpI/wB2TCsh3dGOSSc8Z9+v+NaElhgNMVOSo+cjPHrx9f0/OlHE7SfIzY5CqCPTp7f/AFqZ&#10;k1oTrIwiDyxnLDIzx6+3GDzn+nFWIlJ+ZXLlGGdvrx6e+eh/kaq5c/OucqARkdRjHfHuRVyN5MgA&#10;hifugY468fl39/pWsTlmbvgEFfiFpWIxuEbABeS/Dcg9O/Q8VieLreNNfuljAVftDlC69icjJA9K&#10;2/AjRxfEXSfLY5XI4XJBOenTjnOeefWsjxg7jxFfK64zMwxkDdyR6eo/r3qmvdIi9TAKvvJA4JyV&#10;VeWHt+A//X0py26AhDgjBO4Yz/I447e9SXCOpDPwc/OCfTP+B/SmxIVky7KVzywByx4GTnvWBunc&#10;imYOWlXczYIBPY4/w/r7iuS8WwmPVNzoF3oGHHA4x/T9K7CSMiMBwARkk7e3Xn8M4rkvGUolv40z&#10;l44gpPAzyT/Xqayrfwzuy/8AjmYwVVwr++ce3/66z3BAJcZ45rRyoU5APGf0rOYFTjkAgdPrXGj2&#10;pC/Nk5GDnnA/ChcNwcHA9zmkQMFCEEYODTuUGVGRnPT3o1M2SRKRMFPAwRyPoalcKISpJYBcfdpk&#10;OBKB2IPAqRkKIdpIODgY7UiGiJWVt2OAR19TT1TaOeOT9ajijUEHPG3GAPYVMvzuqjGA3fginccb&#10;Nk9qo8snPJJBx9f8it3SUYaZdOxJC7SOMe3b2/rWFbIDhCCT0Ptwe9b2ktt0O7YMRvZQqhupyCAf&#10;bGTWdR6GoxAxVlGeDw/XPbvn3/KnTCVLRlZipB6k9QSe/wCdRQgtGWCgAHHQ8Z/XrmrBybRyygbe&#10;hOc9v/r0kMrTjePnbjkAg59aXUoViskX5c7QVIPsBj6/0plwXjUofukngdCeeP1/z2mvWzbiPC5E&#10;eSV/L/P/AOumNFJXxPHJuLEIOpHP1/CrJYtEhcckn5jnkYH/ANb+lVdzRTRvJk4AXt7/AIdKsRIB&#10;FlmJyGwcY7dKTLQ6DaZwrnaC5yW5GCB/j/nvajWIxl2OFA5J4YHPX9PwqnaPH5qMBkB+x5bp7cc/&#10;yq1Gd0YkDqBtzjsR6+/Pr6UhotW7KkeVY5KDdxnkc5BHTp/Ot8iRtKjJlOPMchivP8PHH1P61hQs&#10;QiOFJI5Py5znA/GttVL6akakYDMSdp7Y/wAM/wBKRp0M2SIB3ywBPocgjP64/wA9KltpDBdLKN20&#10;MQ4wC3PPH5fTP5U2RDvYtuOTwCOB1z1z/nFRTlxbGNj827khuo5yffnH6VRGxKiLIqSTPjnLNt/X&#10;rx047fnitCOQGKaSKMBfKXaj56fTPP8An0qtbBJH/efcGOE5x/j3/wAmrsNn9njluQAwG0K27g47&#10;DHXnn8anYpFSYSxLOSQ5BwCScqOuO3qf84NVpSEZ7cKG2lRGSOPu4yMex9atSyZvJQ5AEaA7cjk5&#10;45/z1qhJMpud7DB5wWHJ9P6fkKtakMn0xgwEkoBAT5mzgjt24x78+vNNlBM8cZYgeWG57DkE/oP6&#10;UaaqkvI8md6uOh65zn3+tLciE3C7FUAxgMAchcfX+fvRZjLOnASlZFwpAPbHBB6HPHpW7JHs0xJZ&#10;Bkkk8Lznge3HHvwfrWRp4URxiPjcmSxIGPQ57cfyrZlRzpqhI1VSCQzDkkc9emc4/TB6VLVmWtEU&#10;Z4cIrOCRvYMoHzHp7deR71nXILIIsclvm3HHPGef69P5jUvbmWNHQPsL5V1J/wBZyOOO3Hf056c4&#10;925iOSh+Y5LNjnJ9Px/WrirmU9EQx+amcIFJJ564/wAB06+lOnVZBtDkEEnOD1z/ADOMfjQ06yIG&#10;2ZOcDnls9TzgentS258xB5pGQMtknuTjjqO/5VdkZplKKaexvhPDIyvuO0gHk+vv269eld14W+Kz&#10;6Wxh12DzEIAM6xkMvvgY7/nz+PGXMBFyFdUPPG05HX3/ACp95bkW+6RT7bW6jvnnj17dsUnBSLUr&#10;HvegeIdM16D7ToOtR3Ayd5VgDgscZB6E8H1+XtgikvDIJSJ1DKzH5TwNuQSeeeg5z+VfNkeoavo2&#10;oJNp15LC+8kFJOvzHrjsa7vw/wDHjVlUReK7QXaxfLHcA7WC4zyOjdOnv+WaUoPXY0fLJaHpjRi5&#10;kLGbysL8wlB6tycknIycj3BJ561mXGhX7o1zDIgCHIRHADHHGD0x3z9R2xSWfi3w/r8YudK1FpiX&#10;JMUhAIAAySM8H8AM+5q5dJPFbmQxgsfmUKSMn069+D0/rWilF7MxnCSeqOcnuHKeRfDBAxuZueOD&#10;z0POeT/+rH1y31G33SQR70yM56jPtnp79sc11GrQZIYRZU8HA5UdDnPPoPbI96ybtvIYyWs+8Fyp&#10;QsTjHtjn04Pvj11Wpm9GZGmeL9RgAjjmOwsB5b5IxknHPbOD19PWuq03xVYyWflSu1tIW5dgeuPT&#10;ocfn055Fc1LBbXMhlkHltKSzpGM5PfH5dO354guYjpoMdtPkY+Qljxxx09M//X71E4plQmdxaa1D&#10;cDZPIzbZDhUbDAY7DOe/v0Oa2LOU27LNp0xDKSZVbjdwenIz0GPc98gV5DbeIrq3vc7zEQOFBwAA&#10;M4/TH+c11ukeOpMRMxUsgGC4BHpjHUHvjn2xWfs9DojVPV/DHxbbT79YPEOn3ctk7KqyLIA0RHTH&#10;GCBzjjnpXXwfELwzeXb2n2h4hNzBdTxnaedwIA5/Dv35wK8UTxWs1mGZRKjuSXDNjPb36sfzPHXH&#10;Q6H4m0u4iWG2ljZGflZPmKcdRwNuMY47fXNcWJo6XSO+hjalN9z1a38R6ZJEsqThdisoeI7gMHGS&#10;BnI6Zxjr0GQa1UtHnfzo5SxYoykt1LBsAYGMHp17du/kaWmrxBtX0LVLm1Bl3RbWIB5ORgk4PI6Y&#10;xg8dKk0/4y614V1SK31pHMRbMs0BC5B6nHTvnOc8Z9DXGqMpL3T1qeY05u0tD0e6sUGPtOnhmYny&#10;2BIHb5T6HnA9PwqvovhHxNq10bXRbUXCJ8yplY2x2K5PqScdTzyOtN0z4i6B4iCSW+orMhkB8xOG&#10;ZsAkFSNwzkfKvTJIyc10unnRblw9pKIplJaNO4PUkhfqDgdCRjB688423PRpVHKOjMTSo9Q0i4fS&#10;ryzmtZVBEkdxEFxjJ64GOew4OfUmvWfhaupav4V1PS1W2ZUO9N68KhHJzzhcHcc46KBya4S+1vV7&#10;i6KX7/amCsQskYYgemWPzcMAOwIycc1u+B7vUhrKw2sgSO6YxTRhiFO4EAg9AM4OW9uT346tN7o9&#10;vCYhex5HutUbngXw3p2qeL7NtVmJhF8gmCAZZd3C5IIOOuNp4OBzhj69qXxY8X/CabV/AkfgTRtT&#10;8O39jMlnBcWqF7VpFIEsTD035AOe2OvPjGvyDwF4gj077P5p8zMvGBHkDAwST0J5PX5uucD6V+Gm&#10;hal+0B8PrLxNo+kTXl5FEIZnhsj8jKCNhJPByWwd2XwPaoVPBSw8libJLW97fidGPz3NsGoVMNVl&#10;yvpd2ve97bfgeKfCj/gob+2H+yXqs0em3kXi7wfLua48N6spkijQr8wVT80ZBbovGeCBXGftsftZ&#10;/sR/tSfDaLxR4S+HN78PPiHotwSlpbWyvbX0b8PG7DBGGO5SRxz1HX0Dx58Ifi14V1C9tPFXw2vI&#10;DEzSSCKLzAq5GS2wnaASuehGRkZry7x98Lfht8QdIl07XfCNqblDgXMiGN/XPmAbscYwCABjseXh&#10;s1p4mjKlQqqVN6OzUl+qPqMNxllGJzCjmmLwcViqTuqtJ8km7faS0l53Pe/+CZHwO/ZT/b+/ZT1T&#10;wZ8RPAl7oPjD4dTJE3irwrIEu7+G5klkjZ42VkmZCrrl1PygYxzX3t/wTC/Zf+CP7FXjvx18D08Z&#10;QeJPEOoSWupia9RDMNMZXSGEoo2hldZWLAfMJB0wAPxv/ZM+NFr+wF448RJeXXiF9C8SaJLZ6jJZ&#10;XIWZZUYPE0ciYKkZZT1ILde1fol+zb+2N8Gvip8brL9qLwv4t1Cyl1XwoljqkJmR45HtC4HmooLm&#10;R0lBULgkLgjJxX1mXTwVNQ0Smlbmtrb1+48Livi7iHOsPjcHHF1Xgqtpxpc10ppwlbW8lG/M7LS9&#10;tND0X9pr9kD/AIJy6f8ACn4gfET4qfDmPwDqd3qWpPpOsaTqUrSBkZ2ilSNC0UYcgExlcBSQcdvy&#10;U+HnxSsvCXxE0fX/AO1pPKs9QjbzGH3ELbS2D7Ek8juBX7b+OP8AhX37R/hu9+G/i3X9SMdxp7R6&#10;nY6U5s0voZlIG1+DgjIxu+vBGfwj/bL+E97+z58cdf8ABA8I67oWjx6lIdDg1x98stsSNpEoGJBj&#10;uMnAwfSvM4qwM60FUjrG1nZa/N26n7R4E+JNeplWOyrMcRUnUmr2qVHJKLXLanzPmWm6V1otmfRP&#10;7Tfx70zxh8Nbnw9cahNK1uDNbRrCFRJQRlz3JKnOcgYA7gg+NeFP2mLqw8Af8IjOJGltGdY3b7sc&#10;T5Kc8Zw3bpwvTHPiWs/Hi3ttFNhe38jSLAYQxkY7yVwGyckk8k9OW5PYcHr/AMQpILIywXLIRGQu&#10;GHQ84H5gj6V+f4fJ6nsPZW0vdep52FxqpcJZhkeKqX9nU54Xel11T7Nfn93ceMfiDbW3iq+vtGvC&#10;qNMZCu/jD8sM8A9W54GT7V5de63qPxB8XJpNo7SyXFwsUbqpYEswA6cfhjuK5nVviRf31xLdXNw2&#10;9zzk88V6p+xafBepfEfRdUlyt3Y3YuL6Oc745Y4T52/kjj5CCMYx1619plOVqg+ar0SPzHizi6rm&#10;scJCi/30Y8jfdaJX/E/YD/gjfoviT4J/tJ3vhfxnrJTwx420R7KN5AEW3kaEAHaeANpUHjbxzjof&#10;0R/Z3/ZA+H/7OsFh8HfBXiqTXpJPElx4m8Q6jMV3yStH5MIIT5Uwu0Ad/LJ6mvjb/gn1+zn4l8Xt&#10;P8QPE/iqHWdH1Ete+DdZhn8yFrUx+W0OQAwePaoIIBzuA4FfoX+y58KPDXww0/UpND1v7bLeyxSX&#10;kkku7D7BkLz8q9MAVWVvPKWLr5fXpRVKUubnT3WjSX3K79T53Pp8P4jAUM0w+InKtRp8ig07c/vQ&#10;cm91yqUrJrtscz+2H43v/B/g2a10qbE02FU7M4GPb/69fInw4+BXi/8AaB8WPa6fIk0olMk91cHK&#10;xAdzxwPw49K+kf26fHvgO9jTRY/Ets89vPi5EYZkQj+EuAVBHpnP4iuS/Zes/EWq/C/4g+FPh5JG&#10;NcuNL/4l0uSpJIPyBs8ZHAPqfrX5rneXR4k8SKWAxU37K2mtr2V7J+bVmz9E4fzHF8JeG08ww9Pk&#10;qu3vSjspSjHm6XUU+a3U8z+Jn7EvibTNBuNX8LalpfiW3giY3yaRN5kkJXIPyfeP3e2cEngYzXwb&#10;+0R8LvD/AIlnvvBPjDS5kt5lBUgqSzg43AOvJByc9ecDHzY+m/2TdR/aoP7Xuk+FdIsr2wvrW6P9&#10;s6ZqDuEt7XzVMxlHIbKE4H8TMDkDJroP+Cln7Pmma98XNb0fw6kUV/FGl9YgJhY5HGWjP+yxBz+P&#10;HQ19DxnwTl3BEaWY4KTgm0mrt27NX13312F4e+I+I4/xGJyDMVGq4wclOyT7OLtda3TTVvPufjJ8&#10;OPhxbeDf2uIPhK3ieG0ttRuWt9OvpSvlsJQRGku0/KGYquexPpXsvx+0C48DeLbTR9RtClxbQpA6&#10;lc7XVSCc9+h6ZyQT0NeBfHa18aat8fLyKfwrcadrKXq28dkkJ81pFYIoQYzkt0x1x75P3P8A8FHf&#10;gb4o8LaB4I+I+vwu17q/hi0fU5ZFIJvEiUTgHjneST67uOmK+qzDBVMbk9LGte8krtdbq/Q/NP7b&#10;q4XH4rh1Tbp8zlGL+zyNJ77Xv+B84aJ4ivrrURe6fcMrQnPmqcYOcYA4HQHp6Adwa9l8H+NtQnv7&#10;TyJWdyqKrqSMkAAEY7nPPtwTkGvnnwte+QZLjcSTLuZh0J44A7dTnHc/l63Y3974O8N2/jURxEzR&#10;qLTDhxtPXgNnOFP0/n8PiqMFBNLXp6n9+8J4vI/Dvwoo18Tb3afO+8pz1svPW3yPcNE1LX9FurXV&#10;Dcm2lgn8yO5ScBlPB3Hac5znpjvyMjHvnwj+Gn7H/wC1bcS+Gf2jtJk0/wASahE8dn4vsb0RP5hH&#10;DP8AwbsnI3BgW9NoA+J/CXj3UZrKdr+eUvcKfJFyTwcZ5YkFuc9OuD6CvQvC/im5TSn8vUyh8vcC&#10;rEHg8g4I+h//AFVtlOY5hkmI9rCS810a80fA4ajkn0hOF8RTx+HdGVKdoyi9Y3V00/L7S2Z9EfG3&#10;/g321bWdJji8AfHixs7PLSi78R6NJm4XOVZ7i3Yx9CF+7jCrwTknxHXv+Daf4yavaXUvh39pn4X3&#10;GoRTKsUH9qTR8DPJJVuxUnI5xxjOa+i/2Ov+CmHxb/Z8tovDWqXia/oCkpJpWqSkhO/7p+SnXp93&#10;24r7u+H37T/7AH7VWk295470PQrDVJ41Mtl4ks41kU+iykbW5zjDfgK/W8u4my3MoJSilLs7/haS&#10;/A/kbj3wM474LxcpXqV8Mm7TpKL0/vRcJSXnq15n486F/wAGx/7RGmwgePf2nPhjptgiEXM8eoSz&#10;Ouc5IDIg6e4+7XqPhL4cf8E3P+CPGnyeKtb121+KvxEQBbO6kRJIrOTqPLVciMA49X7Bua/UvX/+&#10;CYH7DXxUX+2LLwpceTMg2SaL4pvYYiOvyrFMFxnB6YyK8r8Tf8G6/wDwTg8Uao2p6t4K8RSM5BKH&#10;xVdFSeO5fPb1r1/a0Zfwpxh58sr/ACbcrH5A6GXUJf7dSr4lr7EnThC/95R5XJLs2vM/BL9tb/go&#10;Z8Yf2t/iLJrHi7xVcR6Wt3utdNjyI7ZM52Bc+x5PrXg1vJqWqG4s9PumDGLEQCksW3Y2578HoM/1&#10;r+nK0/4IC/8ABK3wXpqS3v7N8N6lsPMkkvdSu7hnxyWYGQg+uMY9q3/B/wCzv/wTN+Am27+Hf7Oe&#10;mWLxYCXGleB5p34x0dYWJ59/Ws6eHoNaSb9It/qdWKzTPs1qKcMOrLRJyUYxXRJRTSXkfgb+x7/w&#10;SQ/bB/bMt7fVPDPwpfw/o7xbLrxNr7NbQ5Bx8kTDfIdpzkKBkH5hX6M/Av4f/wDBNn/gi9pJTxTr&#10;MPiv4jxQmO/1NlR5426+WoyRAvbauScfMWIzX0J+2F+2V8cNU8A6l8Kf2Jf2XfGt9qeoQ/Z4NZuP&#10;D81rFECWV/LZlUAjj5t2R6Diviz4O/8ABu/+2n+0dqU3j39r34j2/hiO8ukuZ7OCUXeoOByQzhvL&#10;jyCccuB0KjGDp7OtFP2UeRfzS0fyva3yVzH6vlGEUaueVViKt7xw9J3iuzqOLk35JtK+vunqVz+3&#10;98D/APgqn4ttPgL4S/Y21DxS9rKG/tVL0xDSY2wrytOq7UGOwOWweDjFfQdv+wl+xH+yH4BXx1r/&#10;AMObC41Z0MtsNbu2ui8+Dx+8O0IvGSFHC569YfFPj/8AYh/4JCfA3/hXfwm8O2M+t2sLiKy08faJ&#10;5Z8cy3EgO5iSQTk547ACvyC/bl/4KK/tO/tK+JJNe1HVrmOzk8yOPToSQLdVOdoAxgEYOOnf+7jg&#10;rYLC1Kiny88l9prT5H6BlPEfEtHKeTFV3hMK9YYeE580vOV5OyfW1l0V9z9Ln/bL+H3ia8i8OeDP&#10;GunrY6IjyTXk+xYpboMN1wUBP7mIFhFCPmZhzgIDXzN8fv8Agp/8IvhbZX1l4J1GTU9SWV4bCTzN&#10;0iSs7edcu3R7iUgkHlY1HAZt1fmP/wALA8d2OnWt1f3Fyok83ckTbTw5yvHX149eprmb7R9W+0XN&#10;zKkl1OBtZg25Ys4PX0xnsB19KPZ6W2PEnmmGjKU1Fyk9rvT593+B9P8Axr/4KJ6jrXgJ9G8KalJJ&#10;q2qhYr+/ibiGHB220I/gQDBLE7nYktngL7F/wb//ALJmu/EH4g+Jv2oPF9nMbe1J07SZ51x50rMG&#10;mbJ/ugKM9yTjnNfP/wDwT+/4Jb/HT9u3x5plj4d0K70rwlbzD+2/EU1uxijUN86xFsCSQ9AB0Jye&#10;OD/Qt+zj+yn4F/Zu+Euk/Cf4d6Olnp2j2iwwqoGWI5Lse7MSSx7kk1vCgqa538j5fHZxUzmtHB03&#10;7kZKU2trrXlv1k9L9o6dTw79qL9jnw7+0d8F9R+FmsBLeZ4/N0u9EXzW8yj5CD9QQT6E+xr8Xde8&#10;V/tJfsE/HS7+FvxTs7p7aK4PlySo21kwR5yMOxXr1B6EGv6QG8KMQ8xiI+bKEDBP+eev6V85/wDB&#10;Qv8A4Jl+AP24/h4ulXdolh4mtEK6RrAX5lPUo3HzLxgZ6djyc2qUZaM9qOKXJyN6H5N6N/wVB8LW&#10;9sYbgTl4xsSSNcmDP3iMnBQn70LZj7jb0EWm/wDBULw14WKappTzbUnMM1pD8yKD825N5J2cYMbh&#10;hydpyMjxH9qL/gl3+1V+yV4tuNP8a+Ar59PSZkt9YtbZ5LedAflbd0A56N9K8Nsvh7rVybqWa1kj&#10;fyz0GctuGfyyPy9OuU6VSm7SRnHM4W0sz9JNL/4LO+F7axFxZ313FLv/AHsEhDb14IxuPzrx9xiW&#10;XoJDXoPhT/gs58JNUtGXU9Wa3aVVF/ZXUbSxTg7QVUEgnIH8XK/3nAwfzT+BX7Df7Q37SutLonwh&#10;+GOsazcvdJGZobZhDHn/AJ6TEbEA9Sw9enNfcfwz/wCDa/8Aaq8XXEcnjD4jeGtCuLiBWFqFllIO&#10;B8mdoyRwD246mrhRrVHdL7/+CZy4nwVGpyTs32jdv52vb5noUfws/wCCaP8AwUYnmt/CPiGHwZ41&#10;IAX7NdeSk0zKMEBsBwCQMcEkDjpXyr+0r/wSG/b2/ZN1uTxB4B0zUvEulI/mQ6pou5ti5wCyDv0H&#10;ofQ19NXn/BtZ+1z8PbmPW/h38VtDv723IOyF5LN2YHOdxyGAzjqM46c19H/Ae2/4LL/swadFoHxB&#10;+E+meO9AtYjClqdXiln2fKBtZsEYAOM5AB6dK6Y0q1rSV/Rq5P8AbVCvLmp1nB9p8yXybSa+Z+dH&#10;wC/4K9ftXfs13n/CHfGPw7datp0EojlstZtJBIE44ycMCFBXGehzg191fs6/t4/8E8P2u400L4na&#10;Jo+k6ndED7LrllG0JZzyA5XgA9WbAwOuMY+kJrf4M/tJ2sa/tEf8E4dZtr+PAaSbw/bTRhhkZEm5&#10;SeMnpjg9eM8R4m/4I5/sl/FLxBFd6B+znaeA9LN2kmoX5vil7LGDuEUKpI0cIY4Bfltu4KFJDAWH&#10;9m/dbXqrDxGNjWh/tFJTXeE4t38ktX93qXNd/wCCVX/BMv4o6Ut9N4K8JPCVw1xZXKxBgeh3IwGe&#10;fT9Bz4140/4Nr/2HfH8p1D4Z+Jdb0yJssslhfLPEc4+7uB4HsT1+gr6a0b9l7/gmv+ySRqdzqGjw&#10;zWyqSdV1uW9ZCDxhJJH6Z9M9feuM+L//AAWx/ZK+FBXR/Aa3GtTwAqv2SNVjzg9TzwMdcd6JSpwj&#10;77R7OTcD8S8RW/s3BV7Pq9F/l+J866R/wba+C9A1QXHhz9o/xhZOrbjtWPC89MDp2+nv0PW2X/BH&#10;z4EfBa2bUPjD+2V4ujghG57WXxBDboQOi/dLnocgEd+gDZ8X+O//AAXb/aA8a/aLP4U6RB4ctZx8&#10;jg5mXPfI57HPzYJJ4HSvjf4r/tC/GH4v6jPq3xB8f6hqDzsTKkt0VVs+2ce/v1ry8RnOWUE0tX5H&#10;7NkH0feJ6qU81x0qMP5YSvL71ZL8T74+Jf8AwUD/AGQf2OfD974G/ZJ8Awaxr8imObxFdMZtr9mM&#10;krF2AJOMnjsvXH54/HD45/EP48+Mp/G/xI8Rz319M7bTJ0RTztUdv55I61zV0/mbjJ6/MAeg6cE9&#10;/wDGszUZ/wB2cdMgBdv3eB/jXymZZ3icVH2cfdh2R+68OcDcOcFYVrA025v4qkm5Tl6yepb0K20+&#10;5Rru8RpyjbI4gvykcE/Xr0x+YPGF4oW3t7wz2EQjQH96mScdOQPTn0/+u/Sddaxu3jdjtlGRg4YM&#10;PT35rL1XVmu/Mnj4GMAbiwAyemRz+Hrz3NfOxhOVZtn45xlxNnWTcUOpGb5LK0fstdV999dzN1S/&#10;LxbWIOOVXPI7/wCP+c1zWou0tvMgXOzlV57nn/Pv+Vy4uZVmKjKoxBAY9DjpVHVmjggVll5cYbb0&#10;A7Dn/Jr2cLRcZXObiLHUeIso9tDa113TX9WORuDLc3aWkf35HAAI7/1r9H/+CfHw68e2fhHUL7xD&#10;ps6af9isbjTVuF3LLBIXjVsEjAwuFBxkDoc18DfBmbwxB8a/DsvjK0afS4dXhlvYVO3zEVgxXPJA&#10;OAPXmv6E/wBkz9lz4d6BqGnP4MVL/wAJ6vpkEujozH9zEkk0yxb/AOJczL7YTHOee3MMvnmeDnQi&#10;7Nr9UflHDnEDyHiOhWavGLu/TZpeZ45r1lpLeHHtdZgVrcxfvYmQOpAGQAAOeQPT1PGa+gv+CSH7&#10;JWgR+OtS+P8ArXgQWI0kNaeHxep+8aZlKyzYbkYU7Qcj7z5BJr1Twl+zB4P1r4gp4q8QaSG0zQp0&#10;+xWbrlbm7AwJG5JIUkBVGPmDHoFNfT/gzRrXSrFI7C2SIEbmVRgZPPTp/hxXyfC3A2OoYv2mLlaE&#10;XflX2rd/L8z9g8VPFbK82yj+zsvop1JxV6jteCerjHTdrfXS5p3c8ccIiL4xyw55/wA+lfmn/wAH&#10;GPiHy/2Y9Ns1Zf3t1MWUk4zhcE9B6j8T2GR+k98Y5lZnfnH3fX/Jr8rP+Dk65gi+DGgBZlMizMwV&#10;lJzkH/D9Py/dsrSjXb7Rl+R+BcPRf19PtGX/AKSz8BNXMjX0jLyN7Yx3qo0gXBQg56ds9s4q3qqq&#10;9w4Qsck4x/j1qnneThTuycgH26V8pPWTZ5E/jZcsJFzhjtyPlJH8v8inTtmQoV7dQOnPp/n8apwS&#10;OJgV5GeTn6VauSBIjSR8beRnjoOKxt7xak+WxWVdm9RlsScnHX86R+HIZV44zRMzKZFVvl3d/TNK&#10;2xwx5YqckY6jv2/z71pHcxeggJbkvnPGOgH+eKamA2BkdeAQKR8MvJ7c8f8A1vpRG2WLMeMZz161&#10;ZmK553AnoMYNPQZJA/H5uvsaHwzlxyM42hhx/wDXpmPm5DEjpk9v8ikWhpclgFAOR2o2FcsOme3P&#10;8qc42fO3zYHOeBimA5GW7DgHBFMlrUvQEpbx/vep6npjP+P+fWW63LcQns/bH8jUdu7RwoQcsxGQ&#10;R26fWlvHZniYtwpzgHrUJ6mg/UYlVUmxnB5JP06ds1BG7qFGe3APc1Z1FiIFYEEZOOcjt/8AqxVZ&#10;TswCBx0B/wA/5xSZUdi/BsCL85AIB5x/n3/yKJyZUcjgjj5v88inQjdHhXJ+XsR+dJcKpGT1zghR&#10;2/x/xNYmq2GEMqrkjnqB1Pr7Z61YhZckDjsDz/X8KrOFJBJ3ZAznoaswndId2AAv3cdD6f5NJlLQ&#10;soSYy6nkEbjjknn/AAH6U2Vw+Cw4Hrxzg9fTnH/1qWOYBGIYcjjacZ+lRzOrAkAlCeRnO3t/jSLQ&#10;BRykmcEfeB7fiKjaS2diihmJ6tgnt2/TilBXywN65AJyFzj2/Wqk0zK5KgnI5x14/wA5o3BsuR3Y&#10;Vgka85+UnjkdP0zSyTys5EsnrtG0d89zz2PeqFtNPnKnJHt/n2qYSo0g3SM2W5xk+2anlBS0LO+J&#10;OURT6EfLkegHb6etRXUshZQXIHPKHnH+c9cdTSB5Jm+WPIJIyynkmm7FKktJuI7r6d/859KaVhNi&#10;Dy4wSwJAI65zn0z+HT3pUncnKA9Dhsc59aj82JRhQDz/AA54/wADxTvOkCjC9RjGeRzTIuP8t9wD&#10;sFHGecY+vHHH4cCpUjRVDSdjjGQMnHr/AJ71XBmfCNJ9AXzz+HvTcgMGYscdVUctmgdyx5sAO7G4&#10;Y+6ffj9Ofyp9rKkb7grFcHAAwOnt2yarMZDzEv4AevHFT2kNzIwL4XK5Prj1/Lj8KBXLodwCCWBK&#10;H5c9c55PoMgentVKbcQCrkbuQhGB9fr0P51dETCMLI64PIz246dPU/8A6qhmjhxgMpDLjOR7f1x/&#10;9agpIorgEMMk8naABx16f0/KlaN2Z44owFyRknp/np+FPlkjwFijYE/wn/P+cUSSyzsAgUAtk9gc&#10;88fzoFoxkNqZmGGwe5P0pz29tC5DSnOBwo/SoxG0K488k9iOcD1/SiSZNu04PHHQnt0oFZDkI8zE&#10;MR+Y5wDx1Pcn6/hmnRC4ZWCyEAnOMZyO3/6vpUKTszDCnHGRjp/9b/GledihkkICknIznigasiV4&#10;lClnnDMevzdTz+RqMybUwoAIJAOAPpj/AOvVeWUoN7ZyeuGyev6f/WqPz8giNSQTyxXk89aLBzIm&#10;lui4DbBjHYf59P19qhMjNkO3C9cD9aaWMmXzlt3zHHp/kVLHbMwAK85O0jj+vSmF2z7d1u48X+Hr&#10;LUdGtL2K0AtowY0kIjjRsMAcAhjt9ehH1Wsb4eT+FvBxfXteMJnjbzSI2Uu8mScP7DIyBk+3GAeP&#10;T8Q/EfiHW9E0bwrNObO2EcM854hOMM5x8vJwcDjGeciuR+A/gLWINWml8Uo13GqEszMWB+bG4Hr3&#10;65XqMnHBWAnz884tc1k7+v4kTdo2Z6hb/GTT/iL41tNIt/DO6BI227sBRnGWIIIOOMZ6Y9DWJ8UZ&#10;9R0rx5G3gbU2u4IwiXBjyVVyD8oz/wABJwB1Oea2vitH4N8L6Cnjex1GCO+dTEbeFj90HJyM8D73&#10;PJz+NeeeHPjW1tNJ4jmW2s4nmBV1Q7lCk8jp0Jyep96nD04VakalPTlumu7HKXKrWPUbDRbe/wDE&#10;i2XjLV7WyubmaOO3s4UaNixUL5rEjLgZwOAMdjgZ8lvPhBqGi/EHWPDl9qTXCyXcktg0jEtOockZ&#10;9GP3cDoT6c1r6r8dvhLr+si7lWaO7VVxeTrl41GMcZ5OACSTxjj0qhbfFf4L2/xSXxHrHi7zdOsN&#10;OG+F1ILvtJxwSTk4BI59CMCqjRxFOvzxT+F3W6utV/l5iU7Jnrv7O3jfQrfwbe+DLrw1PFNavK+s&#10;shEe0qGVc8biRyTzjIGME899c+JvDg8OS31jYurSKY2Mxk3s5UZA53jAHUE4yMV83+C/2ofhLL4n&#10;1zxde3Fwj3c7fYLO2tcRxoGbYgBJwMcdzxke66t+1RZDWpb4WjPp7bpDaS8ZzyE6jgNnkrx1wMkU&#10;Zhh3XldpRckm+17aoSnCJY1a4is5JtU1rw1Klk7NEGKbHdXVgCpxuI255Jw3fvXD6tpni3xxr1j4&#10;N+HejXstlEzSRxKgQyE5yCV7dc5OMenJqf4i/tWeKPGc15a3ekxraTsrDMrOUABI9M4BJOT175FU&#10;x+2D4jsvCNl4P0vRLS3tkdRJstVDSspJByBn0J6E+3GMKNKc7Sk0nt1+80eIppWRf8FtZ/A74h2T&#10;/EHSJXZbjz7uw8sbDyevXPX+fPHPtGnfFb4a+OdFfwqur20Ftf3AkutlpiOFC2W5UgbQqgdAThem&#10;K8D+MP7RmvfEfwvBpF9bW0sckiGYpbqHyo4LsAGGW54OPxrjbTUfEF7bR6fZr9mt2POPkJIyeAM9&#10;OfX8810U5RxlLlxEdY6Kz3t11REsTbSJ9d+ENY8IrGdNtY7P+z7eVZINTvIhHJKFRlBjIHzH5mZi&#10;xIye/BqXUPiT4Fi1RZ5PF8cVrIEjnszJFuLLjnj5gBn2BYns1fJ97PfXaJZxXEr+VGhbc+4Z6HGe&#10;Op6e35bGg/Az4ueJLeO5svC+otA0fmPIlo4DIVzkEAhRgE5xj68456ypU9b2CGIk9LXPWov2u7y6&#10;8Uw6RqsUNxoljfNLmWIbpi2OS237vBwuMY9eK6XxZ+1v8FksA/hz4bO96G3Pq0FwylgUYZClh/E2&#10;7jjgde3Eaf8A8E7v2m/EGm2muXfh8afY6pF/o95qNyIwVwdqjJ3HKgckckgemdLwf+xF8dWt4oB4&#10;YtTaWUuy4u4pRKvmHPycHBYcAgHAwM9cVEMXga0VFNXXVXV+9+7H7Su94nPT/tjfFo+GNQ8E+BYo&#10;rBNSlEl/cSANJKFGFXOMA/Tpnqea8rl0b4iya1Jq0Oo3FxczxNL5yoS6gL0OSeg7+x7V9f8Aw1/4&#10;J8xWd3dp4x1j57KEfaWO1V+YKwJYgjoOec7SOAOa7XwT+wX8NY9XmvNV16+vdKtpvIllSPzFTAGe&#10;A+WYsGVR0AUknireJw8KjlFNt+W5HLiJ27HxLfeM/H1p4NbwxPfTQB5gZJViUu+NoI8w8qB2APp0&#10;rnLbwTfXEbtc6zeyRRIri2EpAY4yTwRn2H1HNfqBr/8AwTU+EXiaR/GSeGL6zs7SMq1kZvs5mAVs&#10;TBnRQxPGSWyM7uhArHtPg/8AAXwX4IuFsvC93HeXI8nTktAikqSfMfJfBxu2jOcAjj5goxp5jFxf&#10;LTalfVaFewqy1bPgS0+E2qaho8lzdzOqNF5rxJZlmIxwc47BTn25ArZ8F+D7uw0M6bpngzUpCrMw&#10;uDZyOYjwMgcAk5HJ9R3r7z+HfhfwpdX9vfWepWFjPFdoLS1uLeKQqAD9+UmNFQEkKqKSN3Pv1PiL&#10;xl4B8PaKb7W9VtV1Dy5j4duLea3dPlwV2oijABxltpBJJHOTW08Xiox0gtRrDPZM/OzxL8EvEuva&#10;ZJPa6NqEFzbxKo+025AQE7Vzt9cjnHXA7YMXh/8AYk+L13eaTrNppaw2d/gWfnzhFfBXdhs4yDt5&#10;ByN3tX1tqfi7RL9JNB1/xo+6eOEQNZynyywbDlVJXeGwrKDjGRheBWf4o8L3EUUGkabrnisahHaJ&#10;/Z91rl+iW0LsqyBH3KfLXZ1Gc5xhRwWw9tXU7vT5X0L+qxXmeFeIP2KPEMOvSeGdX8KXkc9wg8u6&#10;imSJZGI65cIGAbkj0BGcDnT0z/gmD8W9bt4dU8AXN1d6duKwXQCEXEmNzLGAw3Ywc89BxnkV7j4F&#10;1j4gePvhXf8AgfX9XguLSa6Csuk3cEs8lxlEMhEmNyED7zFl6sPStz4W/DP9ozwzZ6LYfDHVbi5u&#10;Irl7NbS2u3acFhmbEqYRSi5O4YJDHGTis6nt0pR9raS200en4BTwlON02fOvwQ/Y21jxR4suvCfj&#10;YWEF1CzNPHcxyyXKbjtzsC8bSATnAJGOSQK71/hPofwm8zTfF1vAtncxmyspVtIpmndF2mWOMLhF&#10;xznJZT1PUn13S/2c9VOsavoJk+x2VtKwvdRsriUpFOsZ/wBYZAd+2RDlgSckgAgKBQ+FWjy3vw6m&#10;07xDrGpP9kMySXtsqzTW9tGxEaRRorGInLPlgAWC/Nxk071YNqWyV169TbkpqJ5H4b+FEfiptR0b&#10;wXZeJb2wVJE1DTreQI8xUYAaX5RGpbjYCTwcqOMdZ8Fv2E/ghNrH/CWfFrw/eWGmTag0LaNZ6200&#10;52oSsWFUsSWQk4ztU/e4OO9+DPjbwrruut4a+G/w81ACa0iT7VHf/wDEzvZhlmKquHPAU4VeMszM&#10;QARNrvivw/H4ruYNFOmXNrpcEUyW51homlnkA8xZ7hCoYMGHIOc5Uk91Voys4u6uvn6/5G0bp6aH&#10;m/wo+Bvwu1O4vbObwHbWFxb6rMI5p52ut9mytthjiLkmTp8+07TnBHArzH43/CO+sviYPhz4Y8PN&#10;YWkcqi1FxZx/abpXcKs3lIcocMgVB8xxyoLYr2OD4fN8RPhXcQfCHUfDcGr6cj3F+dLe6XzIhIR5&#10;bSSBQBkDJGRhQWI5NZHw9+Aev2evHXvi3eaLpj2CyX0uvLJLdHyFUYhUQnZgjBJX5uuD826lan7W&#10;8m0o9Hf70XUlJvV6nlk37PesWnxB/wCED1jxTNpSWumf2jq8+txLC8LeVuZPLZwzSA7kKvtJPAAB&#10;BK6t4ybxpqtl4Tjubi20+1vLdG1AxPNeXaoZMyRsUOxMOBsTAI2ZB5x7l8HfhVafEL4zwat4s+Gm&#10;rQaEJLiWHUf+Efup11CRQXkk/eg5+VSxAb5VUc5zj6HtNP8AB1rt1zSvg144XWrm3ntvB6WuoQwW&#10;+oKxCgFd4MIO2NSVBCjPJIBrWUqkacZJX0v03/r7iJOUGup8dP8ACXxHrenWnh3UtfufCMM8gudl&#10;6800jSsoKSyiNQIVA3Ju278YAQ8CvRdY0H4SahBovgyDXtdl0+Rmj1jxDa26WUkskShnmYPuZ028&#10;qJGTAAO4DGPfvhV+xr8QZLCe6+KPhay8K6rbrLHpmi+EvEESSXBhyHieeWaQrnzArMW48sE4xzn/&#10;AAT/AGTPFHiz4deKvBXjH4Aa/dS6nMxSwfxCqz3SRqWUfaAmVy6hRGVC5clguKwr43B0YS9pNLls&#10;90r+mpMnUkmopv0PkTVPhToeo6Jd3fwx8XXWvaiJHt76P+z4njtlYrHHLJdeYRluFVNzqm8DJLCv&#10;RPBmk337L+n22hfDLXdRf4jaqkw1rRdQsYJEtDCQBbzBztVTEGkLPxgqpUjLH6A+EX/BK/49eEpE&#10;uvFei6fc6brmGvPC119pVNJjEgMewxmMXEi5OM7QGwckk4s3f/BNvxjb694ks9W8Ma7p9topup/D&#10;sNppcM7XcTuFVCWk3bDFtDO7sQc4U7fmxp53lNSbhCtF99V6W+/7+jCcJwjqnb+tDwvWfDN18UPC&#10;ujeK/icvh9dNF1G11oXhzSbW0uQYkAJM6jzNhCMxIYLnABYscfaf7Av7Kn7LnjYP+0N4Z8G6Vp0e&#10;rRf6NoP2Zl/ssRSFGUNOSzqdg+bhR93HBz5f8BPg58Urr4c6fF8EfCi6XrJurqxu7zTrO3sJbyNp&#10;FKsLqRnmkA2PnJCjapBLEVFpfifVPhH8Sr7R/wBoqylutakD2Vpp974juIbXzCPL3STFkEiAEBvu&#10;R4B6DNcuf5RWzPDvC0Kns23f1XVem2osNWpxrNJK62/4bY+uv2lvAHw/+IPheS0vfCdtrLWLPPp8&#10;NjqCxzfadhlCBw67GOefmAZeGO3Kj4z8E+FdQXwd4j8d3fhvxJp1j4ptRb+GtF0O089LUhFPl/ak&#10;LSxPK+w4iX5twTJC5Ho2k/HL4f8A7O+m6f4hv4tYGk2TmHS9Laa3Tzv3Th50Maoi7t8YEm8SMhJ5&#10;zzzuraz+0v4S+EDfFvxG9xp+qahrjDSLGwvbhILOBj5kiRRPJhTkKN4Q4+b72dlcPDvCtHh+nUiq&#10;rnz230Su9bJP013LxNWVeV7JLa/Vngfh7QvhZ8PdMtPhrZfEXW9W1pPEYt9b8PPpaxxG5LiJYpJ5&#10;MktGCV8pchufUV1vxq+HXijwx48k/srWZLOO5u2C6BbeII1gsrb93ujmitvKjwzOCAzKXMZLZ3En&#10;3S90P4eap8LPD+vaR8BfD/iD4uXVwrRSeF5oZ5E3S5a7kVJz5GAozLwARhtu4mvIvhJ4V07xdrcv&#10;i7492Hi7X9aurqaW40fw3aKZXlDyqjeYYyioqqACwUHYGXIyR9VNSdRpqzi3fXTpttoc9563VnG/&#10;Z322209TZ+G3hnQfhv4cj8XfBPSvGljNqOsyprPjHTrHfcvErPG0cci/uw8m4JtzJkuGzuBz6t4P&#10;/aG/bI8OwJpvwU16XUNPmupxNF4w1qxW9gZY9g3RvKSiDaMqigArwcsTXiGq6D8HLXVvEXw/1b4p&#10;eMvCUkF7E9t4XMaX8VzMIm2gy27mMDaC4cthR5gB4NZ3jPwv41udA8m1XS9Te285NNPheZYp4Zxg&#10;jzmhibzGG8pmRmzt529RxY/L8DmVKMMXT54qzSeqKwuKxOFcnTlbm7q+j9dH95o/Fv4q/Frx/ejw&#10;N8YmvU0CWQs/9mzqh1B1IMUGLaNlaLeoLKyjcrKVZR8wp+KPg14J+LfxRa28Rat4ZtLTTZVjtHsL&#10;pYJJrYNnK21u5CDaXJBIbITkZxXIf8KN+Llqukal47+Kum2Xhia0nku9Ju7q680BTGsiN5FuVXcf&#10;KCZ4BkXk8se90zxd4w+F3w4l+IHwL8LvodjAIiuopIptobeWb7Pyksh+ZiceY4Lsw+UABjWuCwOX&#10;YGl7OhTUI32StqLESq4pqU53ltcteNvAvh79n7xOdf8ADHi280rWZbXTbJNGv9HleERsqyTLFIZA&#10;8aMFf5scq7DO19w5bxj8D/FniVbTw94L8H2up6fZ3x+wT6Hof2eK7idUJF5qBmLICjOvzt/fz0Ar&#10;t5PgT8QLbSNV1zx18UvDjW+u6SzSW0OlWV1qaSbQQjJcFGiCxjggrJhUH8WKxrGz+Ofxl+AFlpsf&#10;i7Tbbw9o+oS6Ro8MjR2qxyLtdpRMyIhO8BV2lm/eszOu7DdCkk210sYUnKnFrm1i1uv+Ajq/EfxD&#10;8N+GtE0r4d/FS003wrBqGmRJpc/h17S+S2gXEhDTQSBoynyERlh5kgLyMVVS3jmj/FiGfTYfDE04&#10;1uxv7ic6JF4ghWeaW5eGcxypa+YVjRmljz5jHOxeWUMD0OgeJrX4eQXvwO1nwF4a+Iv9vWTTwzRX&#10;kTTWuAysFnCl/NKkuzoQWKqS42ZHqP7M/wABPE2ieEtW8aeEPFXg6C6vtJ8lbfTNclmXS7KPb/pL&#10;yJG5jcuiNnzQBsUYORt6FDmk2tmW5RhGTa0fVdflurfiefr+zrrdh4Ok1Xxzqfh6wtzpdwt5f3F3&#10;PZx2MCFXCiKztQkk3yykJ5sisOGztyc3QfDHw+XQbSD4faZ4P1OS7meeylu/HNxEYGRniUTrcyRo&#10;D998qWXq3QKK9O8YTeOvirJp3xMs/jHZeL10CR2l0XVvCdylm5gSWdNqAOgJjhmmYs/zYwyDaBWI&#10;/wC2L8S/j9oir8SfEfgfw8qedCssbzy3FxbAPmKUJBI6xuGAG5lA5IBPFJ8sbq4o+1a0d2t1qvwt&#10;qc3eeIP7M8N6f4S0D4CXHiTxP/aL2uueKItTkghuLx5jGjRywlovLXMYxuGSVOFYbn6G1+GuifCb&#10;wFbfCL9oX4f2+oS6+51Cx/si+M6tMY5V8tpWJCkyKC3735wi5EYFUfhzJ8ZtH0LxPb/FX4hR+EtH&#10;8RzW11H4Y0mMTxzW0kShrmQ7QhG1Y/4xvk3AYySJtc8DfFj4naZDfa58QLX4mJoNta29he3sk39m&#10;6bCFaR28ldpIXyBvaR/LYuCF54ylyPqdErLVtWdm9H2Wz2TT+8yZP2PfBXww0Wf4m+Jfj38P9Ha6&#10;vI7t9JtYpNSvNG3bnS3ieN/kIcohI3MeWVskg8v4K8Yal8a9W1X4UeJ9Ze80/XbwxXE+otDbzvLH&#10;K5MEDybRZxPmHdvZnySwwW3V03w8s4NC8OreXMGmp4asteFz4mjWRkeWzXYhIEan7NGSzgCJQ8nl&#10;MN2cVd0rwt8PtS8BeM/jx8NtBsNQ8QaX4hjHhm+1TxFc2csUDLvaSJVncM0US7VLsxOF3AKBsTte&#10;/Ya9yTc25Lztpql2X49jvLPUPB/hT43ah8MtevPElrpdo0Go51DxNHqFvYLHbiWK0mKJc/ZVeVzK&#10;xz86sy7VHNZfxtv/ABP4aux4n1LTNDv11PT30lLK8traCzNmi+XJPsjXz55juGHYKqBGySQyLh/D&#10;X9oHwxD8PU13Qvhx4Gl8Wy2oa/1+71kJcxyZIjn+0BzNeFGBXykQpsUAk5ZW5/UP7C+MzXNl44+M&#10;uum4so5L24iE1w11ciSQlrSLa7eb5h+YkrEVLH7w4MNyaVg9nGE0mrtb9bj/AA78eY/DXxBu7G98&#10;VR22g6Ro32TTRHqc2py32zcYN7iNlwgYny0SJQgYHljXNXPxVvPCkl38OvC/izTbuzm23kXitrW/&#10;SclXDlIneLy0TIZN6xMXLFOcA17dD+xn440fwbq/xG+C/wARdC+HS2mirPeaj4n8WmbU2tCnnMJU&#10;ijCW5xGpKKScMuecrXlPhP4eaTHoa3XhD4Qahql5erBZz+JPiTZn7HcXtyHDyxLM+3IALKAkpQpv&#10;LAcq7zvZl89KMm5RaaWqf3p7fk2ev61o3wauf2frn48eJPhh4p1LxB4lgWDUNbjuWgGoPJBOLicg&#10;3DMoEYAQKiAkbSipkV4J4C+EvhTV7e8urnxXpFtpYV1sdCvp2vNThwX+aWKz8t5QBuG2Rwxz8okO&#10;CPZPg38OfiR8QvH/AIi0n4kaBc3LxeH3stHeyjnitUlEGN5mgZAXkWRj85A2zZcYCg5PgD4C/tK/&#10;Cuz8S6N/wj3h7wvfX0TT6lJfeZNdx2hdv3bXNqWRCxgCBepLkgDIah05uV7bnJ9ZoUsRKMJWuk1q&#10;7Wbta2u3klueZa38Z/Cnw28c2fjmx/Z5vLyytNDg06S3vZIbOK3uDCVmPloXjZmG8lZFkZAoZjuG&#10;azvj98TvCGqSaF8Q/hx8JtO0O88Q6hEZbfw94glvFcQwgJ/ozLIDs8wqQqgDfjaCAR9L+J/2S/2h&#10;/Bvw00T/AIRn4FeHPE1xrHnI2i/2VcTXcDugiM8lxPIY3AdDKIXCgO5xGSvy4fjT9jP4h6Hcacms&#10;3Gg+Bri7uftN/cahNb2U1laiPfcJAlvO6RxlwAQI0MkhAIAzTlRnGPvDhmVGcoq12na6u3vrdfM8&#10;UttJ/aIfSLHWPiY0Xh7R72O6ubOw1/WzZ3M1xFAP9Ia2jCuqBXAiDR4Ct1IJqvrPwl8dQ/AuX4sa&#10;H40VTF4mjceHPsdiBFGFIQPI8wllUKCFUK24mTKqSK+h/DPwq8IeFf2d9ZQa3onjTxZqN5bz6vHr&#10;WiLdNCIZZJZLjzo2aSNXiKxgIjyDoqfNxv8AxP8Ag1+xr4oNv4i1nxtong3Q/Dmhl/EF34cfck18&#10;+wRFkMYSMRBGBICmTO0gcNUvDS3uip1sbKb9nTbs18K12vs++258u/D8/GL4QeHp/i5B4Z0vXLbw&#10;5ayy2Fl4ttmu4bIvAoEiBARHc/NGEyysqj5duONvxInxg/aB8J6Z8QNOTwvYfY/ED2l5CvhC1gtL&#10;GSSID5LidC3mgBmWPYeVDAkoWHd6R+1v+yh8CrCOX4VfF3WdUMWtWtxpEN1PC9ywd9uI1YbLRf3S&#10;OzbQQqj+8qnnP2jP+Cw/7IetfFK28Nav8H38RalobJbXmu+M9TlvrbKzMZQsCuUzyx4B3ZAY7Rmq&#10;qQpQW9/I6oUMxrST5Ix85WUl5a3v20O08dfAj4naqvhr4d+EfjPcXU3gw2tzD4W137Nc3F7LI+y0&#10;EP2AM8CqI1LGZl2eaNp+dyeP8BeDf2h/G37T6eGP2hfg9e6tqXh42WleHrDTLQG2tirARurxzLEs&#10;aq2/ZHkBsnbGu8jH8Mf8Fw/gH+z1otv4i8NeCIp/EOrZbWrvw5aRQF1SeQwwmWTcxAXbnOQqum3a&#10;RhfnrR/+C6/7R83xb1j43+JLXSzPf2SW9rbW1uFEEWQEQYIKjAQttw5CLlhisoqnON0nobxw2Jp4&#10;q9SpBJpvXVp6WacVdfO59m2/7G/xYX9s22hvLqHTdIsb6CG+1WzMmptcIsXmvOk82WMm9iTIdoDH&#10;5dxBWu31D9j34N+H/HckPwa+M1t4P0uydJ9YvtY8hbtLiZklAZrqOSWUtAwdf3uzOQQrJk/lX8Vv&#10;+Clv7WPiK7hvNd+JeoWenR3NxLoOiabelLaGPaoZfJU52heAxHJLHJ5FcJ4D/a68cauNV8IaxrNx&#10;qEOu3UV/dXjySNLb3Mbbo3jYtkEfdzkgbznI4M8tk7R/UzVCnKMVOu+aN/hVr3tvuvw/A/Uj4zeB&#10;PgZpGrQ2HxC/aROv3cesLc6ne3X7i2S3MgDNEi4je4KJ/cJ2yoPmQLj07U/29P2UfAeseDp5/GUM&#10;llpfhqKzk0SOG2muNG2So8kkrwKVLOsQARPmYqARhyB+R+i/tJ67ql/c+EdHvr7UPEOoaZLZxNNf&#10;J5ccsjkyzhnHMhXzNr54MgwcoM+baN8YtBtEudL1+2ktNTtbh4hrFrKsjMY0ZIoyASpQSBfm5KgK&#10;RnApR9q1ZK3ojWnDB0dHeVtVdr06H7W+C/8Agpr8C9T8TaPqx+HvhEy6tqEk9/rd/pCvc2mmLLsg&#10;jVlUvIcOCSC6hQ+4nOT5N4n/AOCrPgjVfjnaeHf2bPgB4R0TVUSLVb3xNqJW3nlt2jDsN4Vfn8k9&#10;WyMlcD5Vz+VOifFv4n6l4V0uwspbhlWYW9nJbMzMFX/VxL34LMVA9W5NA8XeJtD8apq3i+GSyl+z&#10;rOs1yCZHQDEcjoWO7Ow8HGV9iDVezqT1k27DTwVKpzU6cU+9lc/T3Qv+C4d14V0KXxT8cNLtdY1b&#10;xVosf2Q2WjRr9muYZLqKKRfuB4yBGxXcCCuMhiXrmfEv/BYz43Waz6hH4gHg2TV746hFc6R5Ukca&#10;nbGbcx5ZCwj+ykxqdwOcgZIPwZ4m+KGo3nw88PeGvEWuQ67oVjPiz0SdyrxxtGQ4XaMjbvbEh/iY&#10;HBNVNd8LjwlZab4gu/sOs6ZbxJcNBY3xKWAmAYW+1judo2kVWUHruznrWToU3K93r0uOOOnB6Qiu&#10;l0um+vb/AIB+iPws/aN8cfGez1u48d+N7vTdT8TeY05v9SMM0UJjPmSOdrEnbbbRGiKqb8AhiCvN&#10;al+0h4BvrSHT/GPxVTV9S8Oq0EcUFrEJbyOWJUEpmkBRUCtKjRKoMgO92bPPxbr/AMQNG13WrV20&#10;rULPxRc3MrW+k20v2W2lLyRKFcAgJGsQnOVXc0km5nPONyT4hH4U2tvqlx8PbLWbqC7kvLvWrm3D&#10;W8biSUGHLcMpConJ4CAKQSd0LD7tvT0KeIc9t+19PXY+t/h58Rvh78aRL4T19o4dKXWrvUXt5PEU&#10;88UjSLbrFbGMSKrGTLu6IyKFh4+6orI+PfxNl0i88OXHwr0tre3gjXD2VzGrzzoZH85raE7Rhnjf&#10;GSo3MoICg18x+BfjtF4m+OmjeIPCXhtNHka2hNxPaOYgkoWNWlJQkKwAYgjDfPnORur3HQvFvgn4&#10;4CXTPCWl/YNV06ddE8LeHYro/bDImN024LhijlyhLEnjoBUyilLVaGdRSiozW63O/wBVTwNZ6y3h&#10;oeEfEMU2i6n9s8QXCyrdXX2mdT5S3DIzRIisY3CcIpfb13MHfGj4j+AtX03w5e2+o3mradLEnm3m&#10;qTLdSaayzK8ZiSNVIZY0LPswigqpd2BFcBefGPVdekHwx+GlzrLC+t5o7+ACSMGMJsxLJGd0p/dk&#10;bxlthdei4boNO0DwdqPwr8K/BvRNTk0NNMuvtuuand6nAs1xebW84qYYzICAfKBz8qSSMegUpQs0&#10;5GMpc0eRa7N/qYtvrHxbsrTVtQj8TazZJLaCysrKytypheOVPs0MsmPkHmodwA/5ZM2FUE12/iX4&#10;QeMvhh4a8K+PP+Es01Jb7ULiCCHTxC80zFik80bP80cIfzI4/urk7h9/Cy6N8SZ/Bmr+N9Z8LeJL&#10;fQrCbSVt9Ug+yY06MpE+yWLDZkeYx7VkUZYyliQATXN+HvHnhu5+L2l+PPCNrYanNr+qQQWz6tZK&#10;LO0AiVJRC0m5Ruck7sFj5knJUFmvmYfvHKKTa2/4Z6dfI9T0XUviDr/iWw8DaLax3Sav5UviXxdr&#10;upSrczRx26OLaZXk/wBWWRWEI3BjICAykZwfiH44fWbCaT4a+ILQ6Tda1ITpyWqJLe3L224ytsjL&#10;RoJI0jJYksZTj5ua0f2r/Fktrpkfwr0Lw5DqKWWk31/4g/sxhONIZnTzTJKsXlh2g8tQrB/LVood&#10;yqCzZnh+HRvC/gSx8SzXU8sVrpZNhLaa2BqSzNblY7dWDLHbbPmc7QxRMjl+GcI2S0I9pNa3tr+v&#10;/AJvg7qGq+LfiY/wz8X2kdzruuyedqOoyWiqYAsawBT5oJDRqlyUMjoC+07WfZXr/j/w14Nl+JHg&#10;rwJ4YNmugfD7TrnTb6/0u2EENu8ayuTHMXZi0siw5fkhgzAqrAN5n4C+KGt/D34SX8Xw/wBS0+e4&#10;1+7dLi/urzz4l1C4SMOiqU2yyMseC0mEVjITlsA5ng7VPFXwssE0bwVNb6x4i1BJHaO9dVg02/cO&#10;txNG27a6lNkbtJ/rDG5jAUFq155NWWxj7GnB32lvdej/AEf4nd6Z491TXIZ/Fnjq/tLuCMW6iw1f&#10;xGbVmdEBZ7m3A8y4lllSOQl3IwypswFNeY+C/hz4b8cfFbxB8Tn8f2/hmx8K3wubB7/UI5pNRnkE&#10;Mg2g/IyI8LSqqKSWYZ3B1NQeBvCGs6Pq9/oms+E/D2ozaok8Pi3VrSVb670+WVkZpmKM6RZ2lmOB&#10;sEflfeYA7/xA0bRb59M0vw/4ctINAbTJbXT4mYrNe3cn712YMD8ohUQ/Kfm+zAZVWCKtKfuormhK&#10;aktmuj/4BZsbDw3o3hXwxL8PdGn1mSXXoLiaK21QzzbzJOsTyK4+QBZF8zdvTEYBGHAPV+CdQaPw&#10;xq3wr0SLUdd1zdLLb3VlMvmtbmWJmEay7UtYDjapQfMEQkEjNc3qGr+K/BE0HgvTNHl8MSXupxWU&#10;jSWSNPNbwtHL5gnfJaRVlVlYAHcY25VQKt/EH4oWt18Qov2cPhz8PtIe+t/Dq2uo39oWtrSaLem1&#10;Wl/hJeIMsa/c2LuLbjtiTvvvc3pxdWL5NY29fn/VjnvHngXW/DcFlqXiCTR/Dwimv5rSbObiT7fG&#10;W2PIJPMjUStPFtJYguW4cgi98HtP1T4N/BzUfiN4X8HW2tWkN9IfDDa3ujvNWVFZWuyqSM0cck8c&#10;aH5wiqSg3EknlfHt9qOg+ddaH4elu5BEsE8N3EYNO06LyhsmO9n2l5SzxDcWYOXOd+1Z/iH4Y8G/&#10;BHwDBo/iLxXqt7PdafJM7lTBBFH9uW0jRo0Ylow/nA5LZMeQAWZqqUdVc51bk5W769l6nP8AhWw8&#10;Q6VHZ+NILxvFF1ql08Hh55YHWC0zFKbyYRsgDP5alwMsFaIHLHlbPiV/AVr4Wl0D4feF4dTvLpre&#10;bVpbu7PlCQxOqXD7tjghY5jEmQNrys3mNJmp7D4x3XjyPT5bjwu9l4aiheTULM2v2uS4uFiUSQqz&#10;uuwyeXHHtJjAXLYYg1jal4+1Hxhp3ijRLq1dbaW9kTR9EWZUMMhlMw8yVsFtgMg8zuUlVSA5KzZp&#10;bFTXPKxV8PaX4WibVovinYTeK9c1OT7VpWiSTyw27+XtMYH2YMoUBeCeNoYb1UZfJ8H/AARg+KEa&#10;3l+mh28FnYTuJtTnntrdbh/LUqixFCpjER+RiAqkM3zOtep6np2o6N8ELpk0OHQtan8lIL6K5jSF&#10;2hiPm28zbFR98EEjBTgnbvPBxXO2XxA8HeFdPvtJhtNOv9Q1HTrdb24vYpprW3DbWmLuuwGX5QWL&#10;YUlQeCRmVVSRLoynJ33Xn5HmniXxlaXOt+DPg74U1u20u00PQz5NxLpUaGYIgkmeQquZJFkiOwyM&#10;QWmAyqoTXH/8FJfiV4r13x3deD/D+p3F1pM9rBJql6sUJN26xI+4SJHGTwAX2jbkZAJGTqeLNSf4&#10;j/GDS9X8badFokFtqKvrdsVWOUwwACWWQJ86s+wMCoPDYUgLzx3iPVfBfjbxONNntBeWN3eteQXV&#10;/cxF5JmT93CzbV2xqgBZchAcgABK1jy83MwkpfV7W1Pm/wAJ3zR+M9G8kPtt/EkbRxDIGN6/LwOM&#10;kgV+nY1VPDc+sXmr6bJZ+I7xJ4p72CzAllsfJeCUtEpKxl18xAxAJDu2Cev5s6ZpHivUPEV34qsd&#10;KnudniSFpriwtyIgRIHwmBwAACcdB16V9ufHH4xaX4z02x8NeF/M+33ZtZLvyZh5cRWISZyVBOVP&#10;mKAxAedhuz1K11USt0MqNqmE7q9n80jDWx0CxiuPBXjueS+l8UwTDXmhEbtYLHJPhQ6kqDGoicMC&#10;SqvnBJWvPfBngO+8Xa74U0rSXvo4rfTp7a5uLa4aEvBncHLKSE3gqOVySOhyBW54U8G6p4zjsvCm&#10;l6tGupahBI4Npei5e5geTmRi+PKLKuMKckhVHZafb6trsfiBvCNt4ha1WLSJ4IPtbuLhCgx5CQkK&#10;ww6suDhjjdwdop89k9TaMVGWmj/yIrjQLKz8P6Z4Wurm/vJra+Gn3ly16LeyIiJOzcRjqhkdxkKM&#10;d846TSdba08c6B4I1bwloepXVhPslBeWWK0TyZCrTMofzDF5rS55I2AkFQRXhvxB+M/xH8YM/wAB&#10;fC+kQxXGktcEajFf+XHcpI4Ad97hU+WQqRkBSTkEjI9L+Bfw9+Mvg74X6v4/8H/B+1OswRltc8X3&#10;mtpcQMzgKAqxy7UdfMDbQrt1G3aDWNWXLG97fNfeaycU3za/I6v4q6R4O0nwPo954X8QWNqiXyR6&#10;nMlg9xLFHFlFR3I+T5wXWJf4dkjLvYGuW8W/FvwvpXhjRNF8NXttaHUJ/IvbdJI5F+Xa5dyFBQMS&#10;eOhEYznOR5v44+BfjifUprM/GjQ3vZLqKSW2e+kjzLw0gcSooGHJOTjdgDHzcdjoP/BPn4meI/CM&#10;3jj4v+N9L0Pw1e3EUVprU12Z4zLHvSMMIQQzBVcbA24D5sbQWHnyzfKoK9Wsl0+GXy0tcahVhH3K&#10;Un121/I821v4m6NqHxVvPB+nS/aXtIJjd6pA+VuJBKpjVdo+UKuVGOMYAHGDV8YQxvoOpXioAXt+&#10;irgEkcjHqeOMdvavZtd/YA8J/Dj4Cal8SfhnrOqeMWg1WCHWvFR0/wAm3tlYbliCF2ZQWU/vCPmy&#10;gyuGDeO+MbO+tfBM32mNVYqyO2T83B9Bx06cdDjpz9tg6EqdKMuktnZq/wB58ZmOMo4nEzjDRx0a&#10;6p76/Jnk3w1bF/OZAShxnpzgnIPoPfnFe2aHGtzATC4ZVTcxIAzgcnGOOSfbkjIzXh3gCSWAyygY&#10;USHkMQd2Mjtz6/417v8AD9TeadFJIW2yKCq9QSflHbrkAewY81pWXuowgr1WTwItwkfmFsueoY/M&#10;d3HIxjv/APX5q7ETBKJAmeCBv4z0ztPX+Lg++e9PtbKSC437zvlY4+8C/QEnJ/LnGfqBU6RyTWon&#10;dcNuCSbH4B6knB9umRnI6dawtodBzPi+yj+1wXUX3k2kMcE7hg+4wP8AORxWwIUvrZpGw7SDO846&#10;EdeTx1JHPPJ96fqOlPeWw2rhw/YZ28k5BIGCdrHt6fSzYWVxGq/I+1vlGcD6cn6n9T24HLaxXuuF&#10;ivbW1rJC7bCO25VAGD1OOTjA6jAwM1Ta0mlvQZT8pbj5cA4HT2yTz9eRzXR2MKm1EAlIVXIdVxtP&#10;PGT6ZAI9ec4HWpNY7gsixpsLFCgycYzkAYxjOOnfHXqbU31Is7mdbWyNGISXOThgzjAyCT+pHr+g&#10;J6n4TaJC11c6xe3IhiiRUdnUAMNwyS2MKcAE1ipavLKQI9xIPmEHpxtGeeScbj1/Mc7mva9p9p8N&#10;NN0Xw/ELnVNV1y2W+aJCpgVZUZyx9CoVQB/tdK8vNXUqYZ04L4tPTq3+B6+TqCxalJ6L/hh9v8Cv&#10;Duo/EG2uPh9HpsN3HqMa/Y477y/JJIG1yemR94t2PPc11utQ64/ifWfDfiayS31axnkjiikQKweN&#10;mjkjYEDDhlxzzz0zVd/hDpNr8RH8beFfFcUV1DdH+0lEo2gMSWWVVIKhhyD3544rsv2gbnUU+IKf&#10;FCNEd/EVnHfvCmd0kjhorgNgABmkQnvnO7rXiUKrxleNNz5pWXK9U01Z2ff1PVxEFgMO5KLjBtqU&#10;Xrv1XkeI/FqGbUNBtrTU7byp7WQFXkkUnHQY57jjjt19a5vTdW0aaGNbW4jdgcOiuQfoTx79c564&#10;Hby/xbe+NfEfxHni1nWpkga+ZlQSErgngDJ9Coz1wM+lejeGvC9tpMe6KQ5LLu3yHr15zj1HHfJ9&#10;M19zUlV5FpqfEYWlSjUspXR12k6tG9qjRAkgncrHGOceh9B19PqKv3E0M7sSoYrg7gCoB5A7Z/8A&#10;189hWDawTQIUWMDZu2h+D14IOODgemPlPc1o2k0rosQ+WPZkJ/CBzgZyQTj5emOMetcHPLqdrpK+&#10;hNe26yW5VVkTGCoLYB4PHfnoeMjjt1rP0RWjvRaKyhAxkfeOWYD25Hy8gZx0HAya2ZwJ4Xxkl0yV&#10;J7DPfue/PUnoOScvTptmtC3dgAU8wkEHPOMk7uR0HHYcYxiqp6zRMl7jPOrm3jW/uzMSMuzEEEE8&#10;9x7/AI/nnEKxLL+8Lqzk5JK89zngfXpgnI7VozWRj1G6B2g+YxYBeo3Ag59eevTt3zVaNcqAx2dQ&#10;AOVyc+mB75Heu4wTRHd3EU4JEDqpUBRnk9SD+o6fmaa2xjujQKW9weCcdiOPz4JHNKZUWLiJgAwA&#10;3R4GcnIwe/twDk+gp6uhiZlcLn5j5RAVRj7wPPv+R65qBnM/Ee8R/D8JjwMSqWO7pkjv9O1N0G8i&#10;hhVtyHbnBwPXt6/561B8UFeLT4YVACmUKpVjkgYx/n8ulUtPYLbeWx3AdBkYYce1LqVa8Tqhdwyo&#10;So2DGMDJ7HgA+/fr19MUwXkX2gOJI14JAIwPm6YHcY/zisSO/kSMblUcYxuByex5/wA9KX7Y7wgh&#10;cDJI3dQDz1Hfg0zPlRryXQhIdGICHqX9uBnHPG38aqzXgltQjpsO7LYBJBA6Y+o/T2qlLe4zHE5O&#10;OrZx+eP8/wBHx3MX2dR5a/K2SxHtgjPtjt696BKNhzRuUADgp1UbvXvnv/8Ar96jmjE4aBgCeCFJ&#10;BwD169R/ngc095PMTMZw4JK/KePp29D+PvUbM0REasv3jlguRnJ68c/z4oFazAwZBkcqW2tuPtwB&#10;z9M1TuJAV+XBC9V/vdOM54/z71ba7UKo5JBwWU4APPTn1yfz9Kp3O12BbG7YMDqSAcdB0+nrQKO5&#10;XISNUVyNq87gcZXjsBxx/WrFvJmRkUfeOCp6En+f4dqgLO7ZmxlOxY9T0PX8h7VLbOsJ8tosgnDk&#10;nAzkf/X49qDUZLctBJucgHAwSnpn8+vHb355t312hit95XbsXgD26dBnpVSfy3j2wsox94huoz06&#10;dfXr3/FstxGQsJKghB8obPIHfI/+vzmgCdbl0dWZlZgdvQn/AAx/n1qw987ASOVG4jJJ5xjPTpnG&#10;fWqZLq5XhAMgEk8jt/L/AAohLOd7SkJglgc9COe2MdD+PegE7EokLEMwYjHAQAgj8/rTIpAQCjDO&#10;eAD+WOPp/nin25bYV54AxjOBnHHqf/1elMWNGl3sipn+FMkfT9f1HpSNY1LF61uWZgrxlQCQzn0x&#10;gkY/yK0lWH7QVhIKg5BMYwfTp0PB9D/XBKuXCJwMdCc7vb3HH5CrumXSj93I5+9w5zwQQRz9MULQ&#10;py5jTjaQB1GArIdnHBOCD29/TtVAWiyMAMfKFCsGPXPOT2/XjvV8BfsziEryMAjtwB82O/bHtUaq&#10;8TFZFOM4fjjBAxnOPce3rVLQiSKv9nSmMnYFAxjaML3I/wA9e/vRtJZYi6jcwBAPA5Axk44raXZc&#10;boxIu8gBQh7hRwO478+3FVrnTp1lAEQjUf6onnvnuBzxnj8epqzlnEseDDs+IGkyRKCxbI3LlTye&#10;uM8HJ4qp4vhj/t+8cDaFuHIUdOpGcY9AOvueaveF493j3S1aTPGCTggc5IOSeOmeO/Sq3i9VPiG9&#10;yx4uGyysWzz649jWhzdTnpI/mJc7VAIV17+3b9OhNRFkEXlD5+mAXAAB9fyP6VJIxC+WCDkfPyRj&#10;j/8AWMntTFTDlFXJ24CjrmspI3RFKYvMKh8gIew45/w9OeK5DxbuOrlmyMqDgDj/AD/hXZbUCleP&#10;mbKqqgn2/lXH+KSr6mNoUAqOBwT16/571hWX7s78v/3j5GcoIU/Jnvj8u9UnBZslu3GM8deP8+lX&#10;AwIYkAeh9utVZEBwqHk5xnuK4j25DAuCTIuM9QD19aUIGOWYkD/9dLtJJZc8jkEc0+Mf3kPI7fWg&#10;geq7JginPJxx79KcwJjZAf4SQCO9JGg8zDuejfzFSFTvPOQQR759cUCkV12nknqPTnoOakjD5yi8&#10;8YzSSpx1AJPf14pV3eaCQDk9sc0BFO+pPFIyv5i7uuOnGMHmt/THUaHexbVyXXaAx4wRn+f8/pWB&#10;ECHGMsSxAz9K6PSSkug3acblKA4OeNy/l/8ArrKr8P3FFeEboQqkDkd88c8f56fhSyzGKCRQQ21u&#10;No/GiCFjuiZckqe2M4/yf84oukV4n3cfKec9umP1oKvoQy7BIoHI3cdh0/yKfcOWnTYxwIRtPHsf&#10;51FKMCMxkkkkls474Hb+venuwF+Gj3ENESee2CPy6U2CKzfOQwYgBerHp19/84q2CVjMrt8y7sH/&#10;APUfaq0rJCkYTChgT93rxn8KsBQYs7xkk8A8mkXEitg3mIShz95dp9+/5VctlDQ5JOAcKOTnnp/n&#10;1qoHdo9qnOF67cdz2/AVZtP3duQ5HJI9fXn/AD+tJspI0Y40e3RZI+kbc+nGR+v+NbNoqCwRsow3&#10;uxGR06cZ98ce/wBcY1uIyoSMn5lyVJ45/wD1f5zWzZss+moXjBXLEYOB6ZHTv9aRb0M+cCWV1BDg&#10;DPyc+3T8veoXXIZd4yclFYcZyR6e/wCeKkuXaGVlUEAnByx/P+lRSk+adwwWPRiSV9/b/wCvWijp&#10;cxb1NLSrZpbQzMCylsqOO2O/br6Y4rUt0SDSwso3PMwVY9/HJYk9RjoOvvz3rOtJmsHNpIgKLEjp&#10;H5eQRgkn25K/n7Yp9jeuoaOdkyyuqbhyOAM59Tu64/hrF3bN47GdqKONQeeKYhCwBY54GMZ/nVC+&#10;RoCfL5RDtIGOTg8n8T+v56E0YuBcuygMxIzwCDweBjnv+VVHtVXSiZCvGSzcc5z/AIZraJi3qWdM&#10;MaAAhRlT8pyecA8evfr706eF/PCEoQcchsdzgcHIzVfTEZUG3GNvzMxz/DnH5A9v8KmZ/NvE3vnI&#10;4ZhyRk+nP4fWrsgvoaWnEt5bRhfu5z6Y47d+a3bm4i/slYo2+URkFhyNo7e2ecnrzwKxNLAaJH4Y&#10;KoLk8DHv+H5Z+tbNwCdNXABAi3F16g9cj2xk59x0rFrU1WqKd/ADYrI7qB8+cgj+Hge/esi6RggL&#10;FhgjvgDr1z9fr1raJYxGMxE7mIJXPTjv+C//AF6yLxg+0zA7tmchMZPHHOcD2rSCInsUZ5N0TBiu&#10;0scDAxjn/I9D69akswrjAYbmGBkevfj/ADzUUxQEttOw5HBxgEY/D0qa0ZfLV1wV34cHJLAf/r61&#10;SWpgxwCGYMxPoACQeo/x/Gp5lP2cSPwC4BVV+bByOTjHb8z7cRJtldUOFAUb139SGxkjHHb9fpVq&#10;dY3twBICAB8rD3PTI79fxq7IRy2oQvPJFGTuwpHByfvHpn/PaopRIkW1U3f7WeoHQ+tXLoATNtUc&#10;R5UlugOef8+vWoriDByG+UjODz1/p/M1NmakMFxPaTeZaXLxtuyPLbBHT8q7PS/jl4lgso7PV44r&#10;tICCkjj5hjtu9OPzz65rjnjUKMlcnOSOPb/Gk2KC5A5H8WeRUShFlxnKOh7d4W8W6D4/0jZHepbX&#10;gC7o53G4gHAweS3T+XpT9S8Ni2Ju4i7sFy5U8EA844PHXr7V4jazT2z+bDKVZeS6Ng9OvrXbeFfi&#10;t4k0e0FpfSNc27L/AKubkLj0PUd/xNJSlDR7ClTjV1WjOg1LT5VH2m0g8z5+V2BjkHj1GCe3WsqW&#10;0yrswbc4JMYbPGBxyOP5EGuxsfFfgfxfbZjuRa3LkgQTsPm59foOnHX3wYtc8Ok2jySxRyR7fllQ&#10;5BOQeoxjr0985HfWM4zWhlOjUp2ucLNp9vPKwli25b5WVQADnGM479eKrw2N5DqIa1LDa275nyD1&#10;59jwPxArcGnsrO8MoICktuwA2RyPU85/X3woihiB8y0Ib5WLKCCT1H4ZIP5fSrITZUi1i+0+4RZX&#10;KNnDkfxcY29sfTjpWtpGvNdSxziZUkU5MiDkADrj1/Loc984l7pzt+83ebwAxVhkc+3bp19B61HF&#10;atZRrNblhzlVHG7vgd8cfpWbSZpFtHfaf4yvINNEdy7BUJZBgYYcYySBnGAfbPbjMyeLIbuNV1Ql&#10;0ULwFyRjq38yMHrn6ni49S37kuVjbcME5Oc5I69T29zmtC2vYJ4YxbTq6527C3I4I4P5dcdvSsHS&#10;gndHQpvqbq+fJPvtZI2U4z5L44z2JxjGBxweO/FWLH4heMfDt9GL7zbm3ZSATJggHkkHPGOfw7c8&#10;ctEt9pl8txEdu8geXkgLk4zjscE/Wtmz1yaVY7a7tjsJDBiOPXPOACcDBqJ0ozWqN6OJqUneLPp/&#10;4cat8KfHujaaLP4ox2+rSpi9sdXtxEiNtIwJVzu/h5I6knPdu/8AD3wc8fC9i/s/SHulblms3SZS&#10;jAgudhJwMc+44HcfGF3axWqebYzyHGZNrZyowMcdPUfmR7+kfCP42fEjwBrK6j4Y8SXCyJC8IRwJ&#10;VkR8AxkN8vIP4Y46V49TA4hX5JJrzX+R9Bh84oRiuaLUl21T+/U/RH4dfsP+DLzVNMm+PfxAsLWd&#10;w00ukWd7E0mFdcRSSM3DHcQ2wZyCAwPJ+r/gLrXw3+EsVr4PigsINJt7mVtEgtpevGMkk4kYDJyc&#10;8gHrwPyf8N/tcX1zpkdj4rlVpUIDLcp5iYXOOCMhV5/Pp1z1Xh/9qCNWt9a01ZDFaS+ai211IqKd&#10;xb5V5AB2hSMDIBHGMV+JcT+HfiJmdadfD5zo7pU3TSglra2r16Xd3bqeq82wVflcqTdut/00sfpZ&#10;+2F8f9E+FvwJ8R/EDw14et5biW38u28yMSbnfOGP+yPxOAOK/GrVP2rfDp8RQtKzwwXNxLLeJbxr&#10;mEk5AC5wQpGQByV4yMEn3L4l/HXUvjl4ZufB0Wq3WnK9uscAjvC6uFUBVfe3TIPyqRxn73GPmzVf&#10;2SPE+p3Etzb6lpsNu0h2Nct5jYx2xgZ4xwO3U8ZfhbwVn3DkazziXNWctJKyTilorLRpO7+Z0YrH&#10;YCGDjTw0bXu3pd3/ABPSPCHib4e/FW4vdMsblLkLbvt8+3Xc4VTtOT05HPJ52k9eXy/s528ehP8A&#10;8IXcyWF3M3mD7NcOinbkbuMZ4zhuwY9C1av7OfwZ8YfD23M0F7YXGFEUlwI4nPzKTt5GV6KMZ54H&#10;pnufBUESeILjwx4mEjXESCNP7qx5DM5OcDheB3HU9K/acPTxiqNTSUemt7niPFRleUG016oh0L44&#10;ftQfDfXrS9h8ZTai1pYi3inuZH2GPIOCEPLbsc4J+UDmvBf2v/25f24PFur30HivRdPutEdsKP7N&#10;ju1jBA3f6xWI3Hkjp+FfVtl4cWWR74yRpbKm7JOWK4Utkg8gYGOOg+hHBeNLTS9evnt9GtxBZyLm&#10;VzGzOTyAuc9AeOo546kmuytU9lBc52Zdj8RSr+0p2dutlf7z8yNW1K41fUmutRkVGZizKpChcnpj&#10;oPpWf4i1bR7eFRJcZIToWJ6Cvuz4j/sO/Dj4iaZJdR26Q3LMxF1ZqEJBxtbgnA4Hyk9zjJGK+Xfj&#10;L/wTv+Lvg+4luvCdzDrVoPmTa4WQpgkNgnB4wSfes8PPDVnbmt5HqZjxPifZTcaXNJ7tu54Df6ql&#10;1OVgG1TzivtP/gi14D0fxf8AtGxwa5oljqMd3ZzafHYak+Irl54ni8pm48ssG2h/4WKnjqPi3WfC&#10;viDwxqR03xDolzaTqeY7iEqT7j1+tfaP/BLY6fptzNNczqs1xchY8nAj2jduzn6du3HPFbZxi3lm&#10;XOvBXs1+Zn4a5TS4r40pYLFz5VUU1fs3FpWXq0fuV+wf46+Ln7PfiCP9nK9/4J4eIPCXgK2m/wBA&#10;1O0vlvRbTvnzJGZpCzq5AO5Rn5uRXtWf2t/AHjLX/FVr8PdEg0K7Ym2tdN1mWa4aMZ2yFHiVQ+Dk&#10;gN1rw/8AZR/ayj8SabbeH/irNDp+vIxS18VPGkgvGwAiXJlVvLIJxvA6Y6Y5+pYv2lJfBmtWHgz4&#10;peGL9DqKsLDVrWD7Tb3oGAShgBbByMZRc5Fe7l2ZZdn+GVbCybdveXNdp+ll/kcHEPDPEfh9mNbB&#10;Y6hSalpGSjLlkou/NFupJNvrrzd0jz7wrd+Bfif8L7z4L6lpYs5ks/KuI7m3K3AYrnznDDJZmJYv&#10;3OTnvXm3wA1D4x/so6tDeeJtHNyIWktZ/MJZLqFXO1w3rjBzz+PSvon4gfC/wD8fvDcfif4e+Irj&#10;Q9dtXc6NrlvbtDcWtwh2skiOFLruXa0benYgEVfF1vrsnw0tvCHjm90G48XJpqNfxR3DW8Jkxh5Y&#10;1IaQIT6c9s18hxVwjWzGUMTg5+zrU9Yvrfsz6jh3jijHLquBxqVSlXl+8hK/NF2d5J7Wd9eqaXkz&#10;lfEv/BQb4E+ALfUvHtv8O0tNbukze3RiTzXCqcFivzELlsZx3x1r4M+Iv/BRb4F+L/iRc678QvFV&#10;7atqF4G+0Taa4RULbQRxkrkbc4xx7V6x8af2f/Gur6Pqni/wd4n8OaoLOAvNa6HbpfbZVGCssby7&#10;uMcleTjlTgKfDfg58LJfjr8PL25+MHwDi0n7I72jXc9kpjlQIVEyqmWQ428FuvQ5Oa+YrcOcU8Sq&#10;NLOakpRj/K42XrZNP7z6PB8QeHvAdGVXIqcfa1d+fmUn1tG9n531ufY3ww+D/wCyX+0R4NtvHnhH&#10;SfDPiGbyyI9dtIIXuIJBghvMxuVlYDBPI7elfPX/AAUYvbD4mfst3Gj61YI+r+GvFEuk3MyqUPmK&#10;Hy6DPR0CMB/tdK+D/gT+094l/wCCXv7d934Ts/Fc114J1LVIoNWtJXdYVtZCCHCOMgxhxg88DFe1&#10;3/x+1D9ob4feOviJHq7jw7qnxXuJ7O5aAMkyLaxKqAlsg4J4xg85xX6KsPHK+HnhU7xpx09E0v1P&#10;zCWIp4/iGWNhG1WpNJLeTcoydvPRanw3ezTaBqVzpjgq0U7D5zgAZPYc9OT3HfmuxvvFN6dKttNn&#10;DSbLdcRLErYZVB3AY4ye444pnx78IGyvU8ZaVp8y2txJ5beZIZCSeRn3B49PmA68VzVzNi9ikltk&#10;EYjUFWyWYAAjqD82M98ngmvgKyp1FGSP6F8R87xWK8P8BRk2mnFSj2cYW1R6LH4tuDpunaJfjP2M&#10;KFlBALqP4W55Hp1IrqbLxKZbaBjcuWIAwrkAgkDbg8N1/XtjJ8dsfED61cK11GC8MQXcjZB6nHI9&#10;159/xruvA8y6nqdvpclxJi4m+d9p+bhueuTgjPUdfY1jUpRVPnfQ/ePAvA4XI/DunXmrOq5VJPy2&#10;X4I9q8Aw281kNTvL5FhjG1XXlnYgHgH25ODw3Q8kV2tn4x0YwPbwKYkVgHimbcGwR8wz2yMggehO&#10;K89k1i31B4LCJFhjtrchVXBGzfjJx15weTkluvGRS8Q+IZfDNxDNYajtYKIzFu6q3BDDk4xyO3AI&#10;GQMeVSVR1OZOz/I/KMV4y5znfiDRwmBt9VdRQUWtZJu3NfdPqj6T+DX7TXxh+FN7He/Db4i6rpkW&#10;4M1vDeNLC2ABtMZJAGOmODkV9IeD/wDgrn+0doUCprS6TqxJAJltShOBzgg45+n88j81dG+JF/Z3&#10;qTRskrSSsYFAU+YdvQANxwRnGcY4zXrvwt1ZPEekPr2qTyGzDogWBcGQkn7pP9enfOSK9uGd4/AR&#10;u5tr7z9f454M4IeCqZlnWGpSjFaycVzel17zfzP0i+Hv/BavwxdBrP4qfDG5tcoMT6dKJV9Dkdet&#10;dPpn/BR39h6/u1YaTqelyTPuke3sWhAduTnYRk1+ZPiC40FdOuHtIZ4LiNC0RS43RMnIyVI4AyQe&#10;gzg5J6cf4W+K1zJfNpkcALMflcPjZtTPPHtwPXAyO3rYTjDGNO0fXofi+WeEHg9x7CrXyqM48lua&#10;MZtWvs7SUj9pfCf7Rf7I/wAS7qOHQvjrPG6tuSGfVZISrAnjLY5/Gu21CLwh4h8QaZead8Tbe/03&#10;zSt5YzaisqS/KdvH1OcV+J9r4n+2KLgskkZYZYKGXB68jOOp/wAnA39I+JGp6REs+k63e2+wDCwX&#10;bYXrjAJ244x/+qvVocYK69pD8jysf9GHLYScsBjqkE01aUVLfzXL+R+4cXw/+HUvzReGdKbPORax&#10;k+3auC+LP7DH7JPxst2g+J37P/hTVgQQZLnRod/JyTuC7s5A71+UukftL/GvTJhLofxg1iNgQFR7&#10;09TkdOMDsPbPHFbf/Dbv7UiSJaQfGfUy4z8sjEnk4B68Hv7dBnHPp0uJ8OldTa+8+ExX0Xs1lU93&#10;GUpd24ST/U+nPiZ/wbmf8E5/HN82paT4J1fQcuWEOj61IkYJOcBX3BRn0xUXw4/4N3f+CdHw+1lN&#10;cvvhxfa5NCysq61q80kTEdN0asqMOBwyketfOo/bu/apswkI+Mt8oU7ZN8bE564OW/Q9qz9V/bu/&#10;a0vywk+MN8i7SSFBG0EHPfnGDg/T3z1f60YZrWX/AJKr/fY8uf0Xc7nK0sbTt25qtvu2+R+p3hv4&#10;Q+Avh7pFt4b8D+H7LSrG1hEUNpYQLFHGgGAoVQAAB26CrH9lWlvuWWWPAYkFnHNfj5qf7WH7Q+po&#10;0l/8XdWcsQXC3DdTkEDLcc/h1xnIrBu/2g/jvdozXnxV1cq4BctefKMcbz3yCeMcEgelZPiPDN63&#10;Z6tD6NGPw9NQWOpxS6KDt+Z+xGupoYDb9dsoVAIbfcKOfTr/AJzTJj4Xhso7qTX7JQpP71rpMDt1&#10;J65/nX4q6p49+JmrkmfxxqZQkM6G9I3HcRgkcAAbvUcdO9WtG1D4qeLpU0Dwnf63qMjZYx2KSSvx&#10;1+WMbs4I5H+FKPEdKbtGLZ0Vfo908LT5q+ZKK6+5Zfe5H68eOvEfwB1HS5bPxn418PzRKp3xXF5G&#10;+7IPYk54z7V5BrXgf/gl5FeS6vq3h34fvOTukxpEJBb1OExyfz69a+ANa+CP7SeiaXJr3iT4VeM0&#10;tBGWkludIuioGCCTlflHTqB0B6gY88+0xpCli93MURS/zyHA2jBJGc5ByOh9PTNz4ir0EvcaQYH6&#10;P3COaXk8a61t3Dkf37n6nRftofsE/B3Qns/CfijTbaCBQY7bTbLYvHpwo4OB+OK4rXv+CwX7LumX&#10;yy6P4e1S/CnKzi3AGTngYz2AH1I+tfmtrDaPZwPbzJ8zlg8JweME4Oecc449fpWbcarBcy/Z4oUJ&#10;3YOVUM7bjls9uueTngd8gcNXiavKV4o+1yr6P/AODhyyjUmv8Sivuikfoh43/wCC6nwu8N4m0H4a&#10;ahcqo3O7SE4UHHZOuMHHv9a82+IX/Bwpay2BXwd8E5BMy5Ml2zbckZ4ztHsOvXOK+EPHGoSRaI95&#10;KiRqyiPeiZ6EHJzkDnJ5x0X1wPEdX12ae6d7eLyk2Y8tDjp375/+sO4zSjn+JnrZH2+W+B/hwoqU&#10;sG3b+aUmvz1PvH4of8Fwf2o/Hen/ANm+F9CstGWRziWNI1Ydhhhk8jHfqe/FfO3xG/b6/ac+I00t&#10;xq3xj1JUkAHkQTuSgzuJBY9MgnOOhGMdK8NbW7i0tXihuXAkyzFWxlsc8g889/fHFR+HryG816z0&#10;++5gkudj7zwu4Y6A5Y9ffj8uTEZ5ikm3L7j7DD8F8H8M4d1MJgqceRN6QTbtru7/ANdiz4r8f+KP&#10;Fcpm8R+JL2+Ytx59wxAI7AE4H5DmsCeYENgKpQleCQCR06Hv+H869Q8Q+FvAt1pf9n22kQRbQFe4&#10;hVCeuQdw5bhl9c7gOhryrxhYXPha7EMsyyxOSIplGN4HY56Yx/OvG/tSWOl70nfzPGyTxE4ezytL&#10;D0V7OS2i0ldeVvy3K97ciNTlMfNzt78e3AHAGK1vh4ulT3s93exCSS0ZWjRlG0fNy2D71yd/fTTS&#10;gsnBHQgD+Xtj8/zTwzrdzpOrxMt2IVlPls3mYwO3P15/MVlWhKdNpM5uMMbia2TYiOFk4z5XZrR6&#10;a2+a0PWvGcGljTRpM1nCzeXm5QBSFwoCjIxg8DBHT5ieoNeOeOtHudDdXErvaycKzfeVhwQf5596&#10;9Dhv4TDvlkQtHuIJG0Zz1x6/qc8dOeY8URRa7p7aVcKq5AB+cfKeSMDnJyQOpwD71yYdcrtfQ/m3&#10;JeLc1yzFrnqOVOWkk238/VHm15cP5gdW4RsjnP8A9f8A/X3rRtNK82Bvl3ecNyY6gdj0wR/gelZt&#10;0kdpI8M7kmLIba2cH/D/AD7VPb+J2axSSfblQUILYBwBjP6Hj0r1/YuKR6XH1COMoUsTHVp/g0Q6&#10;voFvZWBubpQBG+5d2cggeoHPGf8AGuF1i6SSNnGcYyvHQf54/Gt/xN4peeBoWOQFwqj+vr0/M/nw&#10;eqav51s0asAcdRzg16WFpzlHXufB4LMI4PAVKcn5pHafsneAtG+LX7RWheE/ErvHpUly9xq8kLgO&#10;lrEjSzFT0B2IwHuRX9Cf/BNn9p74NfFnwYngf4Y2cOnv4Vtl06LT1fhFUqFcE8kHjnr684r+dP4B&#10;eOdU+H/iS+1vTbZt0+lyWklyse4wq7Llh26KV57Ma/Wn/ggR+zT46WfUf2qdX1K8tNK1MfZNMsDK&#10;VW6QSDfKw6sgPC89c8cCvfoONKSa1k9F6bv/AD+R+bV504zdWbfM2oxX4vT832R+xvhAi5vo9Jii&#10;AgtApnwnBkcA/ThSD1/i/CvSWmgtYN4fJC8gHr6dK87+HaW6aM14qqftM8koaUEbxuO38AABVz4o&#10;fFPQvhJ8N9S8ca7Ioh0+3Lplsb5CPlQ9O/evcowdSVkbyw9bG42GHoR5pSail3b/AOCcJ+1p+114&#10;Y+AWmp4esVNzr+oqBZWkaljGWIwcDqechcd6/Jf/AILX2vx91T4faX4o+Lmm3NpDfwvLawXko80g&#10;k4+QH5cD3XGemCtfp9+zN+zNP478Z/8ADWHx0gnu9c1QrP4d0q8tj5em27fMkhQk/vSDnB+5wOCD&#10;Xxx/wc0zQ2vw98PWhmUEWx4woOCz84J59vTJ6VODlXzDEyVKXLRinr1m119Ox+sQx2QcPYaeR4Gl&#10;GpWcJe2rPX3ktY0/JbX6/ifgheSh5SAnVjjHcZ/zzVVsvJlhn8MYx7VYvEX7S5KE/P0z6en+e9Qx&#10;L0I425J257fyrx5H43L42Iquo3gfKTx7flVkyHCmRiQRxgduOfemgKUKFcED72evXmod3yLsJ4PA&#10;FSPVIHkYs5AJPUY/z6UNhMD1x7DPrSIzRk7QTleCcA0km7O8YBHQAciqiZyegnATBPPcd8ZoiZio&#10;yrAY4O7GOn5daT70YIAAYjJx15p8O4qCysBjgY46euP85qzMVlAlyOM85IqR0EbFiTx+ZxTUIL/K&#10;oxnIP+e/+P4Us5J4K55xnFSaLUimbYcK2SRnnt/nFRgoMFtvPTJ/Knynncg5OeQf84phLAALnG7r&#10;jNNEvc1bQuLNCOPlzk+nr7fSo74LvQiQdeSeO/epoU86xjVgcDIznH9e2Kr6gP3alVXg/dBJOfWs&#10;47mj2HXsn7tVkOcrlfmGT0qNCwdVYZ55bHH/ANb8u1NuGAKqxxxk9OOfangPvyUCnPCt29v8+lOW&#10;4RL0RIt1b5gvY+/1FLMRu/dMG52+npyfWowAByCQwz14P+H4deadId7xqTgdRgd+P/rfz5rE0TEd&#10;yLgEjaAOCp4/X2x/nmprd26jgj1zye39PyqtsTzgTjI4RQcc/wCf6VbhZPmJj5K8dOPw9qT2LTuP&#10;jfcfL4HoW6fj2FNmYPGSqZHfsBxjv/niliDrGVDMAuVkyce3+P8AnimttJK5HynrjAHoc/n6dPwq&#10;S1sMKSZyBnCgcDjPf8KrMsjsUB2A459e3+H86sqvzYxtwvHPP69en+etRSFmZWaQ5PTL4Jz2zQEk&#10;MCRwxs0kqnkAANk888fr37018DACbjnA4yPz7UodEOyMAsOqjPP+HrSZeU4WHAx3PQZ96CLjzIzr&#10;82MY+6DSq0Y3NlWIxk4z7cg/Skhtw77pCPmbAz7+35VYRrWONTGMleGH4/5/z1ATZAVd8qYvmC8A&#10;d+M/nQsczABH53Ajt3/KrLzeYqui8gZJ6DrwKcWlZchGUf3hwOnr35/z0wDsiJLYmQGaZAdwJY+v&#10;4URxQK4Mw3EDo2RyKQlwxdpsj9OP/wBXSkMqhvNXuMc9G9j9aAHtIisfLjwCfYYP/wCrmr1vOWy6&#10;OMHoCeef5fqOe9UFeJgAhB2ng9ev/wBer1lLJtKrCFVlA4P/AOrPPb9eKBoknhXZgsQO5ZucenPp&#10;mqEyqmVbHB+/k5HsOetXZY3KbgPlboQvOOmcHGKo3CRbuHUkdRnH8xx/9agpkIlw3HOV5C//AFhS&#10;uZmfMcZ6AZGDn8utDzQIny8DkEDvzx9KqyXskhIjxg8cjt7fl0osQ2kTSJuGXkHGM5+nrTWaGL5c&#10;5AOB7f4VEPtIQGdzuJGXbn/6/rStb8fd5BJJxz0NBN7jZdQkDSKigMQf4e3vTVFzLDgjuOvTqPz7&#10;1MtqqOH8w/j6Z/zzUogjVcNx8x6ZJHfOf50XQ0m9yrHalyULnhuSPoO+amgtFVhKSMk9WHP+eakL&#10;IrMixqducqByOf8AHrTw/Jby8ELhQBnNJtjSSGRxKikNngEYH+f8/rTwQgzH97ocnBI6c8Y7UhDP&#10;yApz1wRyOe9Ojgdc5dAyk4YjIxx/9bgUi7anuOv/ALZHjy31G6XSmS3gvYyLmO3LfvMkHDnuOAcd&#10;OPTgcfrX7SXxMn082emM0TTy48qNMHg5UHvxwef6V77pH/BPKyEaXmva8Yw5bYowpzjO0ZySQOc4&#10;9B35qt+y94I8Kay+mJ4enuJ1YyW0moRNyfUKOTj5c8EcjnrXBHOMI58kd/S2xywoVJvQ+X7qL44+&#10;JrmSbX7ucqoErReadq5/2RwOwqW4s9dmhSzvo3ZyQHVmPy4POPb/AD6V9U6j4KOl2Esnju+jjl3B&#10;bbS7BU81lAwY1XDDPONzbsc8ZrmdJ+Feq+Lddu9Q0zwtFYWsR+fzxuaFM5O4k/N35xzg4xSp42pi&#10;ajjokuvQuvgpRim2fPtr4S8TXI+1WGjXRhJwHELbS3XqRz1A+hqc/s4+PtSla+k8IXy4ZDJ+4K7d&#10;4GM+hJK/5NfXuqt4c8IafD4eg0spfSxhn1KYqzQHJJKqudpyMY6DPYkCur8P+HPE3jG2t/Dnh/Tx&#10;KLg+ZcajOREGGCcZc4AAJIP3uMgYFW8TiIR5o2M44ayTZ8eeHf2b/idA0tjpvhbexON0gAxwTjcS&#10;B0GSR0/EZ2rX4LXbzLHfeIrZ5k2/uo1MjOTgAe/bAwc5+gr6asvgHeX0sVte396un3krpaxW7rIw&#10;XID5AU56ggcbsHJbGa9V8Lf8E+NM1GZo/B3k6zNaQ/vnvZxEIzkjIRSB/EvLMMEDpu55sTjKlNc1&#10;Tb0/M1VGDep8DeI/C1zKw0bQLi5uY3mCSFbbIccA4A+7yccn0zUnhD4UQa7qcdjLbKEG1TJK5YBi&#10;B/d56kjI9z2NfoX8Ov2YvBniDVY9B1vw6lpZWLPDc3ljFGDKwwCd20qvz4GcHGMHHUc/Y/sPz+Gt&#10;W1v+zdUMWkWk4eK4vrRDLcRF/kCIoydxbrgAgUYPFxeJ9jUTWl79+n3lzpUo7bnzx4P/AGJV1ox2&#10;+j6hFfhow07m3aOCJBjLFiehyRnGByc8Zrtbj9k3wP4J8AXHiTV4xcT6Url4haE/aZGfAUbPQjku&#10;fXgcV9gfBjSzNo2o+Ak8OS3RdkOLTTSzcKI/ur9zocbyf72ARWB+2X4htvh5+zRqejafbadbQ3Fu&#10;kEcbRJH53mYJCDf8z7g5LYYcf7QFcGaVsXh/3dOWrlFLX+ZryHGnFxu0fm5pmnRa142/sqx0byRJ&#10;dgKHULJtJ4XoOeegGOfoK/Q3wt4M06PTvD/w78FW19JqVlYWrXd7OY7e2PIyCS2VIIcA43fu8leM&#10;V8n/ALOGheF/GHxX0SSbQ5SqzpJcTIWLSLGMn5jlVHXkDjOO3P6HeDvFWmW+sT6B4m8G3N1Bb2q/&#10;2HYeeyyyF3B8ze0ZJACkZVO4IycEfU4vDOlgqK66yeu9tF+plhY8qbY2x+HeteJPs/g/wrbQ3TwD&#10;bPqU10VSAJGCWeVkYFcEqMHOMngHNcp4P0DQtStdS0e+8azPd2s0sMcWkOrhplJCjeDwC3zDCnPX&#10;aK9Y0XxVqeg6DqHhrTNCs4DqMpIuLu3E6Wg2kEMoI2v2BYHu3QVwvxH8D+Hv2bNJhuvhl8RbbxBq&#10;2o3sRubfyg/2ecgO0mflSNRgsQxY/dJwCMeFGMqVSUJaKVuV+fW/Y7nNtpMwrPStRt44rfxBezTs&#10;C6StDemQMADjcCpAOFZioHAKZYYOOl+JOkeD/D3hyw1C08X35l0mFVkGmXXm25kA+V1GSUyxPBwc&#10;kdACp6f4J/C74iftcRz2Gm+DbeRNMYrrHiSWQxQzTOQXRGRegU9AcjAPGQp4r9qT4a/Er4XapqHg&#10;fSvhpv0rS7P/AJC+k6fJcq+V2o7lnYKq5JywJ+XqMEVhUzjLqeMWGnViqifw3Wu3+e25vDDV6msY&#10;6HO/EP48eB9Jbw/aa/qEkupamD9ot5LmK6FtG0ynGEfO44xtJ5LcHPNcL8S/ix4S8HfEJdH8Q3Gt&#10;LetZW5t7CztrSNRCwGxmdAyx5UAFfmwfmY9RXQv/AME/PGC+ANF+IFj8S9P8Q3RjaSbSkgENyqD5&#10;3CEM28EkDLMow2W45rzr4X/s4/H/AOMXxE8U3ul+HdTjnt7Mrd6jrmoRIYQi4wqlSH6BQg3EZ6k8&#10;jrwWOynHymqE+Zw5uda3Wunn89mTicPWwn8VWR5x8Rtb+y+J77XdE1d74apqDNdyahEfORSzOVaU&#10;DYEOQmOCTnkZrsfj78GfFHx38OeD/Hnwh8TeG7yz0+x+x3+mPci3vIXTazOEJ2yxkbtoToN3yk5J&#10;9B179nL4h+HPDo8Maxon9qW97qMcbXNxcRbom3l9kcKn52YMRg8Efc55HdSfB3W9W0az8USeHbfw&#10;p4b8K2guTprOjm7kjXAecIGRTvDgfuyTvcbc/MeuVSM1RlCVuSV097q1rNW87afkc8Z21PI9Q+FU&#10;mo2WltcS6O2rtapp8usLMUhgMaqQfN2tGjDDn5sYxnaMDNmfUNOtC+n6j4VsfEFrYypFqOsxaokr&#10;WqsQOXlChGdV2/OpO3Py9RWl8W9D/wCFl63p3h/TPjqVsLGyLPJc28rKJJG8x0hhjUbmJzhsnqAC&#10;MADv/DPwy8C3fgqPwbpPgXUNX1SG886XUfEenpaqCFCosULR+a4CneDlRn5sk/dJQkqPO11226gp&#10;trU6j4DfsoeNPjP4edNA0GOwtIrrzIWh1dYYpYn2AGR0hbzm2ptLBAu4MQOSKZ+1f8MrzwHJY+Dd&#10;E8SWsWnaQTHd2mmyTC0eXywzwysCJZmAaIht2OWyAeByvw1+LHi74TeMLzwtc+E9Vs3vd1q+uaxq&#10;Re0sVkK5eMJktIoQbQ5IUhQy1P8AF/xj4D8LXVrp/jXWfEt3eavapbLIk0cKXSu2BGzoys6qDISN&#10;oB6Y5LVwLC4/65CampReyitW/vY023e5veAbXwV4lksvCtt8Q73w39ttftWpP4dtJvNu3VCsRUSE&#10;qkbESk4BJIyOScZXif4VfCD4WadqkUdxq0xs0eWK2bVrq1nEwAKfJszAFDPtGWOTu4AK1nz/ALL8&#10;nwm1Cx+M2neGZY7q4aK40+/i8QG7iYMwKyczDyx86rhwDgEYVuR0fgP4Z6br3iyKPxp8VfFVzeST&#10;m9ljvIlnEkjYO4DLCRdir90uuVADDGDliMVh3Tkoc6fVNdV6dialSKhqz40+CXhvwhBp3ieLw74Q&#10;1jVdUvIJRpl1baq0a6fHvJdpsLsKGMFTvYgZ9cbvR/g98ANe+N88PgqK30XTLayic6xBb6wIFuo0&#10;B3EsPlPy5XJZs5JyQAlfSf7R50Hw/wCCj4c+E0Wmpa6rNIdcubOcWG+MyHJuQjlpE9RwTlRx38e8&#10;L+KPiR4R8IT/AAvsfENpN5K/u5tHuzataYYMQLoxKnzZK7cs3YHrXqZfi/r9OVSUXG1kr36fp16E&#10;Qre0XM9P6/A9l+Hn7Kn7Otp8Rz4ou/C2keDPCuiQGOZGvby9WaaI4RWO9Echgh3ruB3M2ccD0PxH&#10;q978ZfhxqngpNe1m9sLez8i61GJfsdvfwnCqCuWUqcAYcyNjAJXOK+a/F/x6+Gmg+ELH4KePfg74&#10;j02/SH9wLLxCYzfJMu/Mkz5UqcqcrtB3cg4FanwW1vxf8J/hsbLSNc1GTUvFF/cW1rpF7tubeJWD&#10;j5ZVkR55gNoLjYB5mO4B83NsDi8bh3GlWcIxtZqzvr3u2j08FiMNhnepTU305tV+Dv8Aeej+D7i3&#10;8U2sryLqN5oeiFsz3F8yLglEcL8+85GCSvB5YcZJ9J+CPjHwF4f+JUL/AA90fRtV1OKxkd4dU0lR&#10;Lbplt5aaNQYwH2gY4+cDBLCvmX4e/ETwtpWv+Ifht46+GaapfLerBpct3bC1gUJg5kZy2Ym3gkhs&#10;4VSHPBr0yHw5P+zj8Ix8WvDOg6RrltNrz/6FqO5Ykjkm8tYV3vHHIF5OWjY9CflFdVHAKOGVOvUc&#10;lKyTb3cvQWJxiq1uaFOMV5bfmfWWq/tF+GtN8AWvi7WfDkECrZTtPPZxOsCshVi8YZANhLDksM/U&#10;CrPgL9qHU/FPhu61mP4JW1paWVsWna+1Awy2kZVmhaSPyyQ7kHo+cLk84FfLXxBn8XeMvCsFx4x0&#10;DxBrhv1lufD+keH7EC2tiX3RxhI0BlUkcqHGfKwWGRWX8GfAvx9uNPk8L3msanaeIteuJDHC6F7n&#10;TYEV45CV80GEBSuAz7eqnllI4VkGUtVFOOq21bXn1OV4iS7H0B42/wCCivjTxvp+seGfhj8PtVgk&#10;+w3MWmazZ+FLm9S9vEYov2Z93lyLuA+8CMZyQRXhOr/tk/Ffxx4WsvFfxH8a+NtQ1CW8ksrbS7bT&#10;I9Js/s5i2yyyyqnRSpBIZTlWA9R5D8aPj94z+HfxA0my1b40x/ESCK1aIaZYtc2Vv8xUPGrQFfOZ&#10;jtORI24YzkcV7R8L/ibNN+z1fXOj/CTwx4U1eLfHLJfXItLmRjtkRth3rJhFYeTKw56qw6+jhcny&#10;7CUHVpQi9vVdOupdTFVpR1s19xxHi7xAfEPxDtrb4Pa5qZvrOcRnTfBenXk9vptvk5LtcOh835cn&#10;y8Lgj7owK1PGyas3inT/ABl4r+FMUCaJp5n8MapreofYp7yMKsm6G3QZlkeXIZt5cbslmODVfwV8&#10;WvhNY63eaprvw2TXNejsjCb5NFitYpLrcrZKygCVtzDLOA2B1XoDR/jP4r8YeJDr/iaxtLa7u4Li&#10;LQbLT/Drzy+VIgQFmQKmVjDKMhwA5AI4NehOEpyjG60X59jmTqcqVtF/WhkaL8J/if8AExNG+Kd/&#10;4yj1Nr/UpJ5NIn0bfDaXLhWKyhmO5UEjcsuwFVAyzHO1+058Tviz4Y8GWmgeOviZ4c1W91TUYlQa&#10;dKI7TTII4pC0LpFEpifKAEAh/vckAV6frmt3fw48PWvjHwvD4ftNYB8+ZfEPiCC2t9ShijaONks4&#10;XUM5bciqQoIJUs5YbY/HPjezk/ZbHjjxdF4Y0+9tfEKpr+kXap5VqspKGMWcUY3Z8xmPzF1Xcylf&#10;lYTVjOMVy6pSWnz/AK1IVSb10aTWn9I8avfhrpeleGbO6m/aM03whp2uWc86xeFfDUrXGpwk4fft&#10;/f7HcJs8xtjiTIHUHrPh54J1W2+CuqeJ7BdaTX/CtiiQXGl2Ply2URkfeJLm4EY4RjuEYAXHVgWq&#10;78DkGieCLrQPCaaBJoNzpItzfNNLYX2pOSAz2isryS7SgwxGCTgcbVNnTYfEH/CPeKtX1XSdQ8Pe&#10;FtRhgF9peqyiRp0jgFqEZ1kSRvMO1nVUzzuIAyzbKk3fXz19dgqVZJuN/Tbvt3OM+Jnjj4fr8RtL&#10;8OR+H/8AhINdsvEttcao+veIotVmu9kZVEE0MLIMGfa8e7G0FcDbkYHxc+I3wk/4XDp+i6v8JPCu&#10;iX2nmeS+0AXjwwX0pYPGbjY48tVAO0A9ZRnAXafetT17Qpy+s+DpvC3hq2s5ba+ttLWO3CXsyKfK&#10;+1sjo3ReSHJB5KqDzzXhv4TyeIPAfinVfiD4v8Hwaitx9rN5qurC60+KS4VTNIUdZXkYRGRNu0jM&#10;gJ3DAGUoVIwty7anOqkY1LuO3r1/rzKl1qZXwvdeJtKs/BOnWVsYZ7K10zT726eBHkMAlhExa3Lq&#10;Q0hZlzuU4zgE8bH8B/C2v+CJr6XwbdwXF83kya8YleC0G1XCztPIsMbtzICxUEMAM7wayrn4S+D/&#10;ABPpXhzRvCPi3VNdis386+0ZNI/s2GORSApWYuyOjSOCdyAlSM7fu12Hi+PVPGfhay+Efx+8Q+I/&#10;AnhJi/2u28ON5sOoxwoVRzJKGWZs24cBIsEOCMbsi40U46LW/wCBTlHm9x/L/LuWb74gfsu+Hv2e&#10;rTSNH8XPZ+J7eZnF5HB5C3i79pt5GiVjIhV3YNI3zMowdoxXG/Cr4bv4U+yan4k8ZWmq3viK9Elr&#10;b2nh2O/WxRpH/cx4ZmleWMDCxhcpt255Ne2J8OvGvhr4ayfBifSdb0a21m1MWj317BYXKSkK2ya4&#10;kigKyBYiz+WzYQqOUKqDV/Zv/Z+8KaPqGqi/0KC41zTIr2fWfE2oalqMt14hml8wRtbxRsqlS6k4&#10;CNggMNx2sKdH3pyS/wCGJdeMOeUb997/AJ7a9EeK+D/hyuueP/HGjeBvibc/b7y8MttY2fg1hbFB&#10;LJw0Q2BIwjZBwSqhQACuTXtPFWmaTe6h8PviL4C8TX19q1mbi/TSdHtSbxlZmXDDzTHHiRmZgqHG&#10;4Hoc+lfC/wDY6+J/xu8YP4d+I3i/xDoWm2v9otpum6sw+1xHy0jiuAWIMiHBwAQPl+XlyW9p+HPw&#10;JX9lfXNP+FOqeLPh5b6RqUsX9sm+KR3EiIrOslyodvOO5iTu+UDvgKA1RlypLqi4V+a0U7traz6f&#10;3kvwPmjQtC0JfhL4g0eTxnqmlR2t4jNoem6RPJchZlaIrOhkSKFB5rjcWaQl8Ec4Pmum3vxR8CeK&#10;PD+peDbPXNa8GaM8P2u2vo0g2SiFTIH8opGpOSUJZ2CsuSTivq6+8f8A7GXwO1HXPC/xI+OfhVpP&#10;GOqNLqej6Lo8v2SWGKRsjBlZHQiInyyMqZMcZAFz4UaN/wAEyrPw2vxF8IaFNqWjWTXFos3iaaWO&#10;zupGjmmeCBMkKgVJNxdeFCjOTzzujOm/aX0Z00njVep7KTWm6021TvZ/M+e/i4PEV94Qh8WeHvil&#10;fWOg61bxSHSr/wASwGS5vhby7goklDSRopZM4+Uuked5rjoPGnxM+IvhO9T4k+AFtoLTR8WeoyNc&#10;R3QaSCKFA8qj96WRI1wq45PRSTXrHxw/4KB/sweEfhfqr/Av9n/SNY8Ta9rF1BpegaXawvHbJbG3&#10;EbCCJFfYPNQBQQWAZjnDbcLQv+Cxes6voGia947svD1lpSwq6aPBvd7i2RWQszbT5SgrIvCgjzMg&#10;EDIGoRg/eNadLHtSTjGOuzeu3Sy+R2Hw50rVNM8M+HPhXP4Qg8UeKZdLU6dZac99DNIvnODmTyCY&#10;jEVIIjeJQy5EuBmq+k/s5/FjQf2mNW8OJ4Y8X6MX8PxXMFhqF81/BYwSyr5qy3UbnIASTjKAuw3M&#10;BlX+Zo/+Cr/xBPxLfxp4p8W+IbDwxqVtLaCeOIi6a3cypFFHLx8nzMP7vDZBNV/iJ+3l+0do/gLx&#10;ZFfeONSvdJ8UMWimjvoTdoiTRMA8rJuj3ZZVCjICnACpzPPTck2jWWDq25+dK6d938t0vw+Z9qa9&#10;+wholtYTeLfCHiq18EalY26QzrY3ksiyIf3rJHApBGWJfOTko25uOeU+AfwL/ZhutX0uf43WUOtj&#10;UtSkXU59Q1WdLlGRJGijeKI7mdyhLbnwECEBjIDXxXafEXS7Wyt/HXxf+MusDWtYuBP/AGbY3xMM&#10;YCKiJt+7vVHwFJwuDkjBWuO034v/ABo1X4ja74A0Hxc1z4WFxC91Zx3afvAF2JIAWILDdg7TnBbI&#10;C7sKE6SqN2Ip4SlSk4yqSd/l9zv9x+nHxik/ZN1LVIfCuj6R4W8M3N1qsc2kvpnhaVJr/Sof9WF8&#10;uQeWdwRzKMuxKgqCcLT8afthfsW/D/UbPwpqXgnR7TTXaCzhsdGtGhmt5gjJPLcyQOWkUiQFg7A4&#10;gJxghT8EW3x4vNQ8S6ZLqsN9q2paaIYEttODiW3ggVdoVCNgWJFAUYQlmPByc+S/HH4syaT4b1vx&#10;v8OtelLatr5hvX1mzUSiMg/uVVhtL5dgyjcwClsjdk5znKbtaxpChhKcbSXMvNv7/wCup+hOkf8A&#10;BTT4f/s93eq+LdBtX1Jk1k6fpMWuWMirDEVyJYVaQ7mVZHLLnBZoggGcVwf7TH/BZL4jfFLw9a6/&#10;8N9WTw1Z/vomhitAj6xdM0byTsgLiPbtQDe24hjgjdz8A6V8fvG3xC1GE/ETxRqF9DYuk1pZJMEW&#10;e4/dJnaQFAVI1OACcgNnpWZ4w+JGmNP5vhS3njltLN7aW680ECXqX5yBg7UBUAFY16feqpTnVlFS&#10;exrH2FCn7kVfo3ufVvxZ/wCCqf7UHxCg06bxb8RGjjguVW10fRbllkiUKqqPNXrIfOfIB3AhgCAx&#10;B52X45w/EC9vfFS69dLfNcCcZ3j7DAkUf72RyHUHzMDJLMSxzg53fMOka74kX7FqWmSTPLeSSLNd&#10;Mw2yseoTPU/Mo5Y9T0zird7q2pT2HiCZrvy0nvAoSNGVbcqu4gHc2dyxlQTk4zmqs2gqYqpfTr8v&#10;wR7j4k/bZ8b3WjXfhD4ZandwwWmkC4v4Hvw1xcSqkrz3W5dmNm53RSGxk43Emub+Il342+J3haw0&#10;PUb6TSNHFn52oW1l5oSZIUVgxVWPmthsszfd+Ykjk14f4dm8GPe3cniK5e5bawka2dhnDYAwRknq&#10;WBwD04xzr+EPiZ408N3Fx4lvtakme2ilSG1ubqRPLjxnygqdnC4YHjb6daThZ3Rl9bnJcrdj0aw8&#10;KQaC2m3Oj+HtQaG30lbqK9vESMCQs2yRCMlYxtbbydxU8jkLwHiP7NP4lfxV4xsxLpluv2aC0mlO&#10;bhvlZ3LdAQcnDBhzjGMYji+MfiGfT47q6mmjaWWTaPswW3QMCFUbuCgznb3Bx3Oea8V+NNKS1trW&#10;ziuNVuIZvM8y+jXZIBkALHjG3PXrknH8PJCMlLUmU1Jp3uTQ+HZPjT4isbb4d+BblJ5bd0ZC/wAj&#10;OXUArgAKBuRcD1HXNdbp3wR8K+DYXtvGXiGKyvoI9iTyFZo4pQhdHJAIIbHC4JwAccgLf+BcmueI&#10;fGEml6/Mmi2mq28tvJNpkkKizj3KWyWUiNSxUBcjgcEda1v2oPFHhePS4PB+i65Frdnc2tvNZySb&#10;jdWMcIYGMhTwSzO5+YjDdiMhubT5UTKm+VM8TnsrrxDDdXuu62GsNKIEUY6OWC7liX++cDJ9Fyem&#10;KwbOe91LxDLoXha2e2ju7gtCrS5MUYJI+Y4zhRyeBwa9sk8L+HPCXh7/AISMoqR/2a7m0uESR5Sy&#10;EDKY/d9ju5ySCOmR47p+pQ3+tXGtXFxDDcFHFuEiHlDAbAC8cfkOec97hJSucr5lKxqWGgWXhnxR&#10;b6drWtqIi6tdz2s4kYR4V2CtjBcAj2DDHtUK6D4cuPDN4nhbSLi9u4ryWWSe4jIIgAYp8oYgEAMz&#10;cnGMDgE1FLcW/iLVNMg2AtZEQypJKSrAszM3PTO5cAdePWu6+Iuoaf4At4/D3hfT7SeGeZrLUrFb&#10;lZDPPEVLj5MkpucqGz0UgdMU5Oz0NILTUwPD+of2H4Osb6/8YRCaItLZ2APzROGKdcAgnBOOwYnG&#10;TTPHnjK48e6nd6lrUlvFcTNHHEsAO0eWAoBzk4AJ5PJ6Gm6R8Or6DQr/AMR63MzWujK63k1lEHS3&#10;nYFYl3cD72Oc4+U9TxWbZ6pprpbHS7UKWuC8k12FkZ2z90Y5Ixj6k/iVZc10Xzya5WdFrl3f/wDC&#10;B6Pp9wmoyXthvuUkeN/Le2AIJQYOVG0tu4xzUkE+oa/HYXN8LTTxtYWckbjd1B3P7s2EHYDJxwc4&#10;Pxd1rX5/G11pk2oWs1mjRMItPIMSK0aYTCcZGVDY/izySK6jT/HvhjWNMJgtItJm0m0yY4LbbJcy&#10;/PltxUlSihRyeu49WNS4pK4c7Zl+MtY06O/g8TDxbLqeoJdRQ+W8KlsgnzHAz0O1OTyxLfU2T8Rt&#10;R+Ifi/8AtHxXJdXunrbFVgkzDFFM6NmYhQR98F2PVmByeadpPguDxl4ivtW1TT/sdnptmby/vbmV&#10;g8iCJpFywDAF/lUYHJdee9czo/hdrHTdP1eDULC8i1fURDa6fHMxuGChSxYDAVeVXqM7jj7pxKUW&#10;vNFU3JTV9j1D4dDXvDloniiWQWUskjy6ZaApuNuiP88i5JX5pF2kg5YkduPp39lj4Uahr/hvV/E1&#10;jfxXnj+bU1hePY72lpp/liPzJnXdlcM8ZXAB2gkkkA/KvhjwrqWtfGmXw68n/CP3Gm3v2YpqcTTC&#10;wSNGbyioDFmBGSMfeJwM4Fe7fDzwNdS+I7HR/AfjzVJ7DUJVF+50p2S/vwZTOiDafMCYQKDgY5JU&#10;43clVNHfFwlH3ro+lvBuv+Hf2bvBt00Xhqw1zXLS2gNtr+5XgbzEXyovMYKIRGksabCCC+cEnAry&#10;5/B7eNINS+Jfinxy2naqt7PdaZd6WwMl3HLHNJJE0i48qLH7ps8jzV4xuFc58QPi3Z+FPHt18Pbq&#10;bSGsbvQmsrXSdBtFu7hYVG5on3MyJIXiyXYFzvzkDbt4DwdZ3fg94/CPxR0QXeoarKlzoNtDdxyW&#10;lssrEskm0MSVy3yqcna2QcgUKVScNdkefDC0qddzi7N9dn/X5nsGi6D4v+H3gS78deKvhhq/iCDU&#10;RCbi9kukuo1g4jHmyq7IVBQIpwcIJTgbGIkbXNXttLFh4Z1jQt1he3Ml1Y+VGJBLHcAiAloxsjKO&#10;FbblVKR/cAGMFv23firqmpX+i+D/AA7Y3fh3TxBLb6bBeXMa232Uvb2tvucqysrSFtqnLBmAXJY1&#10;5F4B8d/ELUZ7uf4hf2heW06TTyPHAXhlklgecMz5CqVD4K5wN5XHWmoOWqVi2nGbbkn2svzv+h7T&#10;8D/G3hTxT8PtUv8A4h6xLrHjWS8u9PbQICEgdbiNhI7GGRCERnaZnyQxKn5gpD7/AMQf2nNVvNX1&#10;P4VfDTwNdW92bONNH0t7gQ21rHGqxttiwyyAkvvAG5/mYsNzA/OvgL4q+Mvhlrut+BdB06fUdSlm&#10;b7He6aiK8cpLAv5iqT5eC7HbwA33hnNdBpni/wCIGv8Agm+1e98ASY/4SKSO6mdZZGt4lLERsWcM&#10;rt5LMwYc4Qtwymr9n/N0KnKM586S1S/r79T379ljxt4Q8QaRY/Dn4weC7iWy0W/j1O61DTp4sXV+&#10;JWjijdGifdEJIpNwUKSrFdzDCvT8cfEvw1L8Wdf0fwbFaSaCt35d1qentIzLDHbCIwReYwMrKgIE&#10;QLfeQE5ZlbxTxR+1/wCGNFfW7bW7x1nu9ItfKksIYGHnxoEKquwbIRGQREMLuO9ssNtY/hT9tHwb&#10;4W8F2kfhfwlLqV9YyA6f9vCosM7sHmuZAv8Ar5XYFVDHCgnGScDGpXjTV5bF/V/ay5opJ211+V7f&#10;5Hs+gSx+FtFvLLwx4X1XTLa/hkvtc1LWb4pNJBEWijKQqwQE7yxJXcOANvJbpof2trPwTb6g/iCy&#10;N14ls5LvQ9JNw0Eshs1j8hYQNwfACuMnIxtADfMW+RZ/27vFLeJZE8f+FrSfytUa+n0ueaTbLIwX&#10;y924kERqowD03EdMAdp4s0H4Y+OYtP8AiR4t14rFcR2v9nx2t1A09vbRSbNjJE+7ew3MdwHY5+8a&#10;mFenUlqrX28/uuVLCzpwUpS5l1tdtff9x9KN8adZ8SPpPinxdq1o91A7ut7qjW10WkLIPLPmgyCN&#10;MQkq5b7mCACAadp8XvCXxA+Ir6v4p8X/ANoa/p13PHHpmmaOUvHJnJZmIKgyBGKDJARV25GVU+Pf&#10;s2+DdV+LfxFg0H4XfB/XLvTvI/0qDQVUCYRRSyZmnYquSOqhwzBSAQWzXv3hj9jH9o3SfiKfE/hj&#10;9npNF1C10p5tRb/hJYbeZxPsIDIgkVdqnA4LcgHkYrshh6s1eK0/ruedXx+Dw9TlnJRun1V79NDz&#10;7w5+0Np2ueINS09rtrW8XxME07RBLJFbEIGRXlVid3lI+1MvvIRicM5p3jzxFovjLU31i1h0rSYP&#10;D1tbz/ZrktIJbdlMaRiNypmZpAsmdweTO3PzcbV7+yh+1XqXiFPG3xEsPC3hWxtNmlaRLqMrvHNE&#10;A5LZjj+Ylt2XCZzvYkfMw6u9/wCCPv7RB8XWfjS9+NeiXK2l6ot10Z47gNPNGQzb7maJX2+X8zBm&#10;cgA4CZ2mLwmLVCTpJOaWibS18+pGEzLLqlSPtptRvZyjGUl062ttq0eGeLf2wPjZH8N7HWPiJ4V/&#10;tLVF1i4jjxarBDcMoR5GMCKM7Q0bAscKcjGCwGF4em+M3jTxlLejwtDYac9pG0+kQT/vra3mDiFy&#10;z7jJNtb5RJluc4AOa+0fh/8A8E+vil4xkXxP4m+KFlbQ3ml29m8t54YFtMkJVsKo3MEAjUASLw+9&#10;djfeI9F8A/sPaN8PfHt74k1z4lXVreSpYB7GKGWaUtDuiZC7RFfLCSOol3fKq4PKEj81x3/EQZ4K&#10;UYUYc9na1RWvdWS2aSV9Xd3tp0Pt8NjOEKeIT5m119yX36q2r6bHzD8P/wBmf9sbXfiBNZeO9csb&#10;qDTpReyXMSCF7m6nRHBbAT5UWRwpGQrxMApwBT/H/wCwX+1BceKdd8aQfDGbxBZfY5J7q00rVrdp&#10;Y0iicLOFcrIxEhcbCGDFW7ABfe/ir4w/ae+C91r19onwbuNZ0XSZfKn1SzF3HDOxf5mjkcsjkMzq&#10;UUlgQ3qBXxf8VP27/wBpj4jw6j4T8GG80pbucrqX9jwSxy3LJlRGXf51wuFCjH3QCMV8PlP/ABG2&#10;jm0ZYylTjR0T5rNPa7TjJtPtulfY9PFw4KzDCy+q4u00ui18rp8v5o8Z+I0Gr+CvHF/e/Ey8uWvn&#10;maW/02aZ/wC0GvS8gkjl3oSCScOvT5QO1db8Ev2cvil8VdTkvtV8Dz6/dKj6g/2qVYLGygRCXkkL&#10;7VChdhOM4RXwCQSPSv2SvhFY/CGNfjC/w9t/HvxGvLqcWOlarqsEsdlK+EVzCQWmuQTIfvqy/u2Q&#10;EjdX0j4g+AP7R3xosBr/AMQfhlZRJ4ouobeHT7rULy10qCdYzughtodqR+UikFSxO5HBZn3Bf2LG&#10;ZvVwWFU6dGVWTtpBaeerf9dz8+r04wqcsqiitVq9W+lorp53v5HyVP8ADi38X65JHovia2ElrJLa&#10;z6No8ZeGT94w+Q7vk35UHgHnGANoPTWn7LnxU1y3tEsvh/JDOyS4ijvbdWeOViFKxEnGGYbSOdy5&#10;4INd5r/7HPgHwF40luPGen28V0WuN0Wjy+VZ+en3vLMbyGRkDLHvwq/e6EEV6v8AC/4d+IviHc2f&#10;hLwtqFnY6uuyGyuNSupYY5YFjYqZnyRn9zIVOx2LHChe/wAhmPEXGFWsqWAw9m9+eNrPtzSkl8ya&#10;dbLvZXgua3a7v/4Dr8j450z4N+PvhFrq6hBHqVhqTbrhorLXIkkgiUE7AEYsuMnJ+Ukkj73J9h/Z&#10;8/Zb0v8AamsvGng3W/hha6d400rw3DquleJNWvpozFBBIkU0EmHXepjdjukJ27FGdoUV9PN/wTI+&#10;KGkW2t6hD8ZdNS602whnDaEEe3vWy4+zzGQrkqqSYKqpOB9W0fh1+zj8Y4fh14m1j4R+FbTUNd17&#10;TrTwvIIVmhtLSwkeGa7mZHcrJKwjMblTIwHykR71Wuiph+N62F9rVVOMlZvlld6NNppXW3953Xno&#10;etgs/wAurNYerS5U9LtNNN6Jq/nZP8dD4j8Gf8E6/il8SNcMvgvSvDiW923yzadqwNrC7qGK7yzy&#10;BAufm+YfIRgsAK2vH/7Cp/Z88VaXd/EzVhdw5DvZRFI5ZGVtrNjMojjZtoSRtrkbiI1Zcj3XXPC/&#10;wW/Ym1bwJ4i8F/tX/wBta5quuz/294dsnt7vTgpgm33HlIX2p9yNNyo53Z2qAdv1R8cv2V/Cvx/+&#10;Fw8Z6zo+oJJoUb3s66pqTLHFapCBPLbvCjC2cR7nAERViUJ3BAR5+A4hoUswhHGtpVG+SVmle9tU&#10;1ffqnbXU93N6WNp4P2mEk+SOk4tRv6p32t6P0PhT4YXnhDxFr9tYeOfhTFd6bBq815p0Om6uLeWI&#10;TQmPy5LljunQgA4dgHZVU/JlTy+iftBeN7iDTvh/deOtUuvBWgSvaHw3qF0kkVraNMWVgpUxyBiV&#10;BcLtVtuBjbX0b8O/hN+zld+FZvGHjeysrfQI7O5traTXfHaC5mSSR44Y4YolJwoW4dpCC7K6MuBh&#10;T8DeJLyKw1OS90y4V4mnZoGgUqrpnAwCD1HBBHQDOMHP6pgaNDERlGo1UXZ62+8+DxU8Rhp2hF07&#10;6t9Jfc2r97a67s+iv2f/AIn3X7H3xXn8IfEO3XW/ht4yt3juVZBJBeWkmQMgH5XQnDAcqV9GFcB+&#10;2Z+wRe2uu6xqnwD1Wy8QeF/siXdjqCX0QWKKRmCrIS+5myrJ8qnJ4PJ20/4eeNtA+JPgS5+EvxLn&#10;DW7ktp+oEkyWNx/C8ZJHyngMBlSoBxkKys+H3irxCFvP2dPG981nrVoxXRtQ8w7bndlkVyP9Yjbt&#10;yE9pW/v7h9ZhKvK9UnBvVPpLun0T/rY+HzDCzqzvKTjVpxsppX9pT7SXWUO+9m7b2PjaD4B6h4a8&#10;M2tzf3c63d5qLieI2LBIAgUKAx6sWLgjgjavXOR3Hgj7JoVjFZz6mGYZUgRkOSc55JPPB468YHqf&#10;Sta0fEt7pGuWbJskKzKyZKnjOCerDduB6nAPFeRePPDl94R1MW5BZGJMDheZAM5HXGcjkD6HPGXX&#10;pxatYVHF63Tvc722SO5Xz45G8uSMkHopIBLYGem3n15J44xdj06WaM3EW9l3Ao7KcZAznOcHj653&#10;dq4nwV4pWZzptzkL1BTnnHuOuQBz6jt076xktZMAKSQ/7vI3bjkqATg4x169MdhivNnFwdj16NSF&#10;WF0QCxikmZjCwAQliTwMgngc55XgHng8g9a8GmywR+aI02AHcSnfGSCR25I9entjefT3kOGZUYxE&#10;/dG7luvAJ/8A1+1UxaM9x5e0Esw8t5I8AdgNwAB9OOR+PORpyopfZvs0b27jByBudSAcEZDZwehJ&#10;7Ae/JqWS0WaIlgoCAGTfGBsGDw4xnoq4PBwfTrpDTzLCZLdGVsbIyW2jjA9+P659aigVgkMEj8bU&#10;LIMg5GQec+nb2HPFO7Fy6mXc28Q/eIm/Kk5VeApBI6fdPvjBz3zRpOmuuu2Mkx81E1CINhMkBZME&#10;EHOcEjAPTd+WjfxxPGsIDcODgIwKtw3GRxyBz3z154ZplhPqOp2sNjFiWS6TYxUgAbj7Zx07ZA5P&#10;Gazq/wAOXozrwulWNu6Oi+Lvwn17V9avvE/hPX3s5poFsr6GwHEqhQm1+cMSBn2ABJJ5q/4q1ObX&#10;L3VtGkhiH9mfZ5oAZceYr7i4IY4A5UAnPJOc4xWT8V/DPxM0bxFdeLfhlfXCvqEK+emCRIcKBtQg&#10;bf4WHHBxz020L+71Twr+1JF4c121lt3vdM+yXVpIreZHMARsZG537lI2nnOOOcV8xRjVvComm4K6&#10;tvpa6fpsfS1XQnGpQblaTas+jaesfJ+RxvjnwDZ6tdDW9PtvLnRSQwUrtI5K54HOWIPqMZ4zSaDB&#10;IhxGVCADKMRllypA575xj3454rrtd06Tw94g8mOJ1jik3ICc7+TkgEY5AA/2cdyOca7sYNH16WyA&#10;yu4vGr7c7GGQ46How4B7E9jX3/Mq1FTWzSPzegpUMQ6fVP8AUdd6cBA0kiEkYyYhjqBxgA9h14HH&#10;TJIqm8UYbyIyrMygEB+QBwScnoOAPXn0yN68so208Wp2ltw2gpkEYzwNvOOB7ZI7jGZNBMEwkmVY&#10;OTiXkMAQD2GMluo7/n5k17x70EmMmkV5NsbR4GDhu45GQfpjPb1xS2UcQnXMUm4yAmRm6d/w5KE8&#10;dRj0p0yus4mm8oAja4LEHkqehOT26enXmnWCxGZFUl/mAIUbf1zgA/j93v2ql8YTgmjz+6gddSu8&#10;LJhSeic55+YDHQnvz149s6ZYgVVgqZzgeWfTsPxB68ggcd9C/QR6ldNKcYlbJAwM/wC8QMj6fyqk&#10;TM+2ExnqM7Oh56f/AKsDqe1d6PMVrkLIqD7yjnPzfdTr0z07flyKRXngG0Md/wAuDv656ZHtwc+3&#10;bjM8SCILE+Q3y5Y4BHqCfx6/4UlwzOwaBCjHCnI5U4GRx0x7Y6e1KRaOM+LPFpFEqmNlcFlc89Tx&#10;yOvH+e1K0VoQwDEsFB3Lzg56/XGeOtXfic8S6XEx6CQqrH5gTkcHnjr296zrKNVhK5IOFIyM8DB9&#10;/wDP1zUmn2SaRsAvsB5O0kDOM9Pqf6Zps0sLhWR1DA4+YZ9MnHGfp+pqe6gW2SJnf7y55XkfTOfc&#10;/WojHvTFug5JAL4xj1P40EX6jIwrsqbsBjltv978en1xT/MkQApxx8u5yCTnufU+np7VEy7i28nC&#10;nq4PPbGcdOv8vSpX8khhG4JPTD9BjvnGP60CTTJ7eZYmXYR9fQgHqPT2p0zomZCwO5cDjvn+fT8u&#10;ffN+1AZiYt77SueO/wCQ/H8RlZbyV/vquQAEUjpx79zkcUA1cu291ZC5ZJ5n8tUbnPU4OOnvj/JF&#10;Up7hT82TkbdhXHXnufofy96glYGVn2OFO7lmG7Pr+XPXt9KYZEJ2MDhdpVt3bjn06Z6dhQK1h8IY&#10;IJNwySdox0OAM++Sf89KkEkauIlAwd2Rt4Ix1Jz9R71CJWJw6DcCd3zdfb0yfX6e1LNId6Km7bkq&#10;xBGO/cDpyO/+NA27ArNMQobGPuj0GT+fXke1SyfOVEu3JHCtxgg9etRy2j26LKTncNw5z7dP07Yp&#10;zl1LSsE4xtwCcd+3+eTQZ31HK+HPlpsBGcLznGSc57cipF2nasSDk46H1zjH4Z+oqG0KJKsWMAL8&#10;3PXPHQdOf8gVMsybuUGRkNuBO3Hv27UFNjkVhsD/ADAdSTnHA/L1xn8KWaOU7TI64bopGccHt6fS&#10;pbe4ttjZf/WD5nIz2x+X58VDcbIg0aoAVyVYDocZ5GBnt+XNVbQSkwDxqCVQlgMjK54xjv8A54ps&#10;VxJGwI4weST+vB49RUMs6OoEZ+hbJznnIz16/r7VEsyDCgYB+7j17fX6f1qTRSNqPUpAFB53AEOy&#10;nA5wMZ6cVftpIZQNsmTkl1bkY47E/X8K5uG6MiBmVTnLEZ6H1/Pv0/KrtvdSDCueq8lTw3Pr0Gfy&#10;6UmXzXR0RcwKWjkDLsAQL19c8dv16VOJmMfkykhWyqfL0HOBj16fTJ4rCtdQjRtshyQCCSw54Jx+&#10;XTvn0rTgnWY7UB++A+AOD2/DB49fxq4symtCxoexfGumKJVYMThmJBIyfxAxj356UvjNN+sXPlp8&#10;wkYO3ljHDHsOmev+PWodCk8vxlp8hH3ZSRuYccnk+h5Ptx9K07l7S5u7j7SVDedIhwSBtHQDPb36&#10;+ua1T905uW8jjpElSbzSwyRk5bIPP5iq7XrQAqUDbgCBIDu9+v8A+rHbsLviHy4uFbBCjA3cDHb3&#10;z7YzmsnzikoEgKopG4kgknHfp3wfy61lJmiRYe5sZ4hsj2MQPlwSozyQeRgZPX3rjvE+9tRD8kGM&#10;E4J9uPU9K6XzA2F2qQy4Htgdc/n+Vc14pl36gPmwdnK7sjJ9OePp61jXbcDvwCtX+RmAbWIViccd&#10;eBxUBjySwTr09/pVyJU8otkhhyPfjmqwXeNu0YxnNcR7LAR8jAOSevY/1pcKY9m4c87c+9ShT1J6&#10;9MDNPZAV4THyevWgQyNF5OP4T1z14pkRZpSGHyhTkZqz5WIdvGcdeOKg0uCS4vRAB80jBR6k9KCX&#10;uiIFs4VvepVRzgkc9Fwv+fWtnx14Rbwdrz6NJIS0YBIyD7dRwelZKKoGwn+LIweRx/j/ACptNMad&#10;1cfbtwVbOQCc9v8APSui0ZUfQbgIwyZFIOM4Gecfr+Vc/ACuCFx1xxnHFdDowC6BdBl53Jy5PHPb&#10;/wCvWVTYZVjbY8kjqOHwpJGOnI9x/hUqxCaN3aTPy54BOR2qFFC7jL3PJJGBV6yiHk3BHC7WzznJ&#10;GOPf/wDXS0G9jMuWLNGCuVyB1z1Oe1LLGou1z8xMRwhHOMHn9TReIVVCZOjgFs0AIyPcqQQq4Kk+&#10;4H40DV0Q3SsUidsjLHbuPIOeOPw6f41Iqq0I3D3IC8/5xVdW3QqyMQA2eDwR6/8A1v51IJti7yQc&#10;jGD+NBaY+2jbfI7DOEB3EeuT26VYt1YQtkNjOM4yB7e2ahs/lVpcgMQMAEdcHipok/dsxAGM9sZ5&#10;5x/n/wCui4l+DypQinc2PTr64H5++a2rGUC32yQqQWYnOB83I7dOnPXjvWKqgW42D5vL3AknP61r&#10;2rA2qsgBAJ2rtyDz7/lmhbjbKdzCrux3DLH5s5OCTknnj/8AXS29rHIfKO75eDlen1z09PzqWcJt&#10;bdIGJP3yME/Ujgev+SarPLthBUccOrY5zn1/PmtI/CZPc1Li4gjbE7KEMCxudv3QdrAd+OCe1M1K&#10;8s0eMQYK+QwztyPvDr05AA5/lis7VZswO6y/NjcgZf0wOnHb/wDXVK0u5Ng8xHTy8bmU9fw9eKjk&#10;6l89lY2GKtJJE7Es05IBBznHHT6H86g1gRw6YyZIypznPTJ6gdef8aqQXLxCUmMbVAODz+XT/J9q&#10;ffTw3OlI2HJbGAByT/n/AA7VpFWRm2NswscMYRmHJxuGOB+Gcf5+llrVxcK5G4AEMw78+/sar2Sn&#10;z1g24GThMgdj3FakjJJeRov8SsqZTJzuIyccfpTeg4q6J9PXZAsYUMDCvBOc8+n4dM+nNbsxibRl&#10;in2sTGX9+/fPP3f0rDti6v8AKxJMY6KCWAPbP1xW3c4fSVfy4tyjPBOQMHAxx/Lkmst2bRKdzshI&#10;CoV/iAbkD5evHqcfl6YrEnk2HDSEHBOce/H0z6+9bdzDCo+7uYAc/TGAPxx+vNYV0xjJGAQueo6f&#10;yz179xVxIlqVroqylWOAMEgEYHBz09M/zFS2CsyKrvgA7iNuNvHPf/OaguJFSMfIcH+En+X+fr1q&#10;SwdY02x4OB8ynoB6ZH5f071otzF3LloH+2IiBCDyvOcYyfpgYq+wkFuyMpVY+EAIOOSeuev09/qc&#10;yEv9vI2KMowBIz2756ev/wCutm8jjSyG5sEsRgkDJGD/AEyf8kUiLdTlpkVpGZsAAKF+Yc8df1/z&#10;mq7wIlpyPmUDhjzz15P4Vb1FRBOVVThnAwQPTnke3FRPGfIXaOcjGPY/5/MUnsbLYiYkkSLlct1T&#10;JA5z+P8A9bP0ckTSna2DtXH3s/zoMRl27ZQqhmPIXI6c/lU6gh2UEfdOGA4zgnkEf5/OpGVIo90b&#10;KmG4PQcD/OM1qafbIlsCn3lXkBeM8e/vx61VghO5fOLcg4y/TP4e9bNlAEtSZQMt0BXp+GfaonsV&#10;B6maWaNWNvKflbI5wc8HH5E8/wBK2tD+IfiDRdQ/s9bzzrVrQH7NM25DknnGO3+cVRmtVJYHjBO1&#10;sHJ7D+VZcyyHVEYDkWwK5IO35jxke/fP9KyNk0z0mx8beDvEJCs5sZmPzD+Fs8E89O5xz07DFbo8&#10;I3X2VLyFY3hkBKNkMu3jA46c5H09eteNfY2hZbdGG8ttTGMkk9Wx6f1roPDvxE8VeGLof2ffFogC&#10;DDKSyEjtg/hzQpziu5MqVObvsdhb6ZGHaJIRHJGPusoCkc5PJ9yM+n1qPXfD9s0nmRRmPYgQ8/KT&#10;69O+O+OnbGBDpnxZ0bV2WLV7M2rcf6tiYzyMnGeOc4HTkVum6tL4+ZFIk0MilS8bDI6Z9ug6/Sto&#10;zUjGVJwOF1TSr6xzeZwmSAysTjOcg46etU1uJFQTRFfmO0F8YHH8/wCmPSu21fRXmldLZ9u04Ik/&#10;gJzgA+o6Y59vSsC98Nv5O0BfMJDYbjOeM5GB2/Sm1cSmyPT9fKxeRduxK4IRn24wAeox37c/d+uN&#10;q3u7S9kWVdqsxwxKEn03ccdsHt+dchFZbJCPNO04+YryOxPHtz/hU8F1LZz4dG3buABxj8fQH+VS&#10;4miO7026e2bYZVbHzDaThmCkYPOfz49K1NG1dorwJJEvmF1VQwxnsAeu4ZGCOnPtXAWfiS5t2VyX&#10;PQMrE8Yx7/Tr78enVadq+n6lbt5gjAA4YEArg9MHk9Bz6D3xWcopFpnoE1tBqNuL4TFSAWkTJIYg&#10;cEZAP0Bz1HPWuZ8P+IvEOl6nJc6FeyRH73APzbcnBH8Xc+2T+N3RPEr6fb+W0BlD7RgH5lH+70zz&#10;6Dp2rLj02GCd3sL3O6Zn8nOcYA/PAB9Dx7gVhyrqaxqyjrFnR2HxxxcLJfCWCZDsEkLZAXHIweO3&#10;0/OvSPCHxYtdXjX7ZrK3EyRjLIxywLLk8ZI5K847duBXgctpHMZJbq3Uux5dVxg5zuOOBwTxx9et&#10;Ztvr2oaPqCS2N09vly0TLz6+v3h2/r2rKph4TWh6mFzapRn76uj7y8E/HHwPZ+G4NA1zRltkmdXk&#10;ulnJ84o45IJwQCAvv0GAeO/+HekaV4r1zUPG+kXQnsbrEIQHe0jqoUn8ArAgc4H5fBfg/wCOWv6G&#10;YrbUpEuo2YC4eQDd93ALcbTgdiORzXvXwL/aj8N6FcNHYCKy+0oTJb3C7kcADlRkKe4OMZ54GOCn&#10;FwklJ6I6K0sLiqbdD3ZPdXPXviHrmoadpUfiDQtQuVMsJFoEgLwsQ2VGTjBxnAOGz1HPHmGmeJ9b&#10;innn1CzG2WdmcwqMFyfvALgHkjgdh1xXoGlfEO51XwRcaLZaPp18l6srWs9lcDMRflsJnrweckZ5&#10;xzWDpdhDdatFpt1YyK+75IZE2kEAEDABxxzzzx1IyK48ZHmaZ34KlKlQlzf8OTR6vatYm9tZDGyg&#10;5OCxLLjdjByGPJJ7ZxjOSMSaK81FftBvkPlgAThctjHXJ6/dYAYHyj2rpPGFrfaLYJ5UMsUkjYUF&#10;gTznoxLDk9frx1GcG3tLiPSy89n5fmlnKAn8zyucBs/mOozXn06dtSovmp8xxfxI+F/wy+IOlyWn&#10;i3SLacyxgRzTQhSuCTuDY4AG3gngf8Cxj/BP4C6d8F9Ulu/Ck000fml4LORxkyZGBlckenckEj1x&#10;29rdpbzzTSAPFv5dV3Agng8dT1+YY6+4FX7PUbS21CKXT76aKRZVcpEuAwJ+bg43degxjoOtXXp/&#10;WcO6E37rPSyTMcTw7nFLMsHaNWnqnb5bdT6e+AnjrQH0qPSPHGnm2lZgDOWyhToGVh64wT68e1fS&#10;fwT/AG2vFPwTvIvDOhXKa7oqkEWd+24Qg54Ruqc59vYV8T6F4ktPsq6giMGWYJdSoQuwsowdg6EM&#10;cDJXK7T0Bz12m3lxdXLSeGymoBQmGs/ldc/eYg9cYwcYx04wa+N/1fz7J8V9Yy6b+W/p5n7/AE/E&#10;DgTjijLDZ9Dlc94v3qd/5l1i/Rn6geEPjf8ADX41anF4k8OaovhrVp9s02kakfLS4uAAp2SA4w6f&#10;KfUiNhytcZ+2f8N/GHxb8E6h4R8WaVq1hfaRPHceF/H2kxfvrKZsNHKrJ94cbXTgEg9Mpn4s8CfH&#10;bxHolr9g1mxS+tAm9lniPmAAjoD165GM5AJ6c16Z4F/4KK/GP4X7LfTteW803IVdO1h/NSMc4XJw&#10;y45HBHToK+uy3j6th2qea0Wmutrf8OfEZn4HVsbUlieFsRCUeicuZeiktU/KSfqeGeKPDf7UWqfE&#10;hZLfUItB+PPhuAT20EM5XSPiVpijgp0RptoKlcBj7dvIk/4KxeJfC2q6x4U+MXwz1Xw9qWnyN/xJ&#10;4ZmRo5lG7ymDcqu7cB3AyeSMH9HdW/bd/Yx/aO8IWnhH9oz4Z/2XLBN5tlqujyHNhM3JmilTDxMD&#10;ySP1ry74z+Bf2HviKw1L4s6LoHxVW2g2adrFzp0tjrG0HCiWeFlEm0E/MQOgOM9ft6We8NY2j7WF&#10;dQ09H9zav+a8z8qzDgHxPyysqFbLJ1JXstG47/ZmrpLybVu/Q/FX9oDxp42/bU/aGmi8FeE5LzU9&#10;Zu44dM0vS7XMkzAADhRgkLgluMBcnua/Qnwj8CI/gX8CvC37Oj6YLu+8PWlzeeJpok3RnUbguzKD&#10;jBCKNuc9Ez05PfXvh34c/Dl59I/ZU+BekeA0uYGjuby0DS6hMhwAhuWJdFO3O0HBAJI4NYNhaXUX&#10;hy7vfFcz2bRNJlrpugIA3g9uow3Iw/uGHxXFHE+BqYJ4LASclK3NJ6aLol66t+S0PsOH/DfibIKd&#10;XinPYxpTpq1GjF8zUp+77SbVknGLajFXtdttu1vC/wBpfw9oWpeHltNO0iaOS7RGVLaPdEpCkY+7&#10;wR0K+1fK+qKLOd0lCkbdiuigqcDA4zjJ/UMetfRPxk/aU+Hek/D2/wDClrpUdy20i3umYJNG4Lrl&#10;fw68dAPevjex+Iv2jW5ba/nYswbDBgWbj+L1/ryPSvmcBRrThfoj7XjDBYvEZH7SrZKXLOKe97Wf&#10;3o9U8D+BvE2q6NrfjbRbeKSDRQn9o2qyZniRm2+Zsx9wZAY8AZGa7P4N6zaf2tPevMoaCIeUQ2Sp&#10;bd8xx6Kp9seteOWPi++0ozPouqPHBqFr5c6QTfK6j5sHAHYDjr6V3Hwm1e3isL6GW4UF5Y1ILjCg&#10;AnPbjn3FdWJg1hmn5H32WcUYvBeD0405r+G4qy2u+Vp+e/4Hr+naxZ3V60XkQIViLeWYwVYZPzDk&#10;FeOOM4HTHWsnxT4mgsrtNJllV4Dua3kVvuHAy2c8c8cZA/EGsRrmSKRr2zLeWn31fOfXnAH90jIB&#10;4HJ4zWNrmtXOpamGdwUdAfLGSMjk/dI4HPHUc++eTC0uask9j8u8G8up5p4gYX2iuoXn84rT8bHe&#10;6G5v5gtrFGzTsiRwuMrvK5UsTkBQC3BP4HDV7laRap4U0y10jSLxZII1RZNgwGbgMcDIBJP6DnAx&#10;Xz18ItTluPFa+cr7dxZmB3HgFuc/fXOM5z9cnn2Pwz4oZzNpserh0O4xROQQRgqO/X5iAQeg4zgZ&#10;5MzU41VFbI/YvpGcRVI0cNlFJ2Uvfl520j+p2VzdzNZMk8ZPy7TlCS2QQADnGOGwMHjHHY+FN4it&#10;bTVLpIIlXy5d0hiYADD4OQe+AeDjnAwetesSazd2+mzXM8RcxsoGEJDK2VK9cLyCc9OhPG2vn+/1&#10;C+GpSQWxkmkZyxUK+WXhjwOwG45OBg85BOHlkeeUkz576OVf2ec41Sens4/+lHqWg/Ef7AyR3lzE&#10;8m794vmbskAjb+mcAZwvTvXSp8TdEkuBbNckSHLBJAQzDg/dJBJ/ln1Ix4XDOEkCTMxAlBWNvmwA&#10;c44HBA5A49SCauteKzxyDbmWNgUGVEY+XGSfyAP0716bwsUz+tJqjU1Pdn+JGlW6J9julkLofk80&#10;MXBBH8PXoO/ORx0Bs2XjUzXJmabyivzAFv4cjIH4k46clfTJ8K0rWLwN9kt3A2ZWLc45JK7fTgfL&#10;zwOue+NCz8Q6rIEUTt5bqSplkBQgHkbR0OMD3JOOcAS6MlsziqYOjJnvVt4wkt1zNfRoVRTuWQLy&#10;WGep4HOSOufzDNQ8XwQKdu1CAFDI+QvH3Sc4zk8Dn+teJnxXcWMDBJ5P3ePuOwKEnHPcDr8p5G6r&#10;sfxDtozGt7DlFwqPGxIJABHOc9hn3P1A0jGdjy62WwveJ6TNr9pPvLKZDGCF3k4IYkgnPTjv0zng&#10;daiudSuHQ3QZJHPSTGN2eh67iv4/iM4rj/DfizT9f8RWuj/2otrDd3ixNPcyFUj3OBubvxksQM8B&#10;sDpn9P8A4Z/8EQfhB4g8O2+s+I/jfr1011Ekqy6ZBBEhRgSAA4kyOcjJNejgcvxOObVNbb3Z+bcb&#10;cc8McAKl/as5RdW/Koxcr2tfbRWv1Z4x/wAEsP2Ufhr+1V4715fisZriy0O2t5VsILhofPd3bOdp&#10;37QYwOoB4GTtNfqz4I+E/wAOvhf4dtvDPgTwfYaZY2keyC2srVY1UfgOT79a+cv2df8Agm/Z/sgf&#10;EZfiR8Hfibqd6ZYWg1LS9bWNo7mA4O0NEqbGBAYMQec9jx9S2OqPf2KXTWjw7kyySDlT6V9rlOAl&#10;gsNacVzX3X4H8Q+K3GNPi/iOWIweInPCtR5ISvFQaSUly7XbV763vvoJe6XYX1o9rc2kTxOhVkkQ&#10;EMD2Oetfl1/wUl/4Jza6P2iPDmufAHw7J9m8bX5gv7a24is5gF3TsAPlULkkj34PFfqG9yBGBIQA&#10;OleTftafG3wr+zn8Ibv41eJ7OK4g0mZAkTuFZt5wQhP8WBnHfBr1JYeni6bo1Fo/6ueJwFxLxBw3&#10;nkZZQuepVTgodJOStG68nZr0PkT4f/8ABDb4ex2MVz8S/ijrV9fkBnOnrFDEp53Lhkct2GcjjPFb&#10;uu/8EOv2c73TmS38ceKIZRFsQm8hdRwB0MWDyPw9OlfUX7Pfx08K/tIfCTR/jL4MaZNK1eFntFnX&#10;axCuyE457qcHuMEZBrrr3UQzfZVZVDd/Q1jSynLVBKNNNd9ztxfiX4kUsdOFfH1IzjJppWSTTs1Z&#10;K2jP57/+CnH7FPxT/Y5+Idpo2s6lJqnh7Uo3GkapHHtVwDna6jhXAGSRwecBR1+TJ7u5LMzMQrth&#10;eOx6/n/P8h/TV+0h8Ffh3+0j4Bv/AIYfEnw9BqFjcwvHHJPGC0TkcOpP3SDjvz9K/ng/bY/Zy1v9&#10;lL4+678I9YDmOyn3afcunM1sfuNnoTxjvXiZ3lCw9L21HSK3Xbz9D+ufCDxU/wBcsseBxumLoq7e&#10;yqR25vJrqtup5LdXSyuvmvhgv9327HPPbt0qCHUFtLhL9GRjDKrLtbn5SGxk9Pr7j8at5e7NxY5C&#10;nG3d2/zx/k1m/a26LIzNt5wMZ/L+Xb8ePjZSu7M/ScZjYSvGWt73/I9NuPEDX4FxCWjt3RTGwAwu&#10;Rld2TgcEnoeM+nHLeKfEZ8RTXFlbQu8BIjhZl3EEHA5HX1x7n2qjpd/rlzY/Y7W0kYxq2ABkbOD9&#10;V49DzkVG+ma5ag3F3pz27JgbtjEfQbRg/wD6unNcdKm6UtOmx/KeM4fzzB53NYOhN8k3ytReyej2&#10;7HOyX9zE5imTaU+V1xwT2HXpk9uuapXN8ZJdysFweq9j9a1NX0HxBd6iLhLF1UKQ2VxnqQTnnsev&#10;IyB2xWVe+G9dgHntYSAcAkqQRx+lekptrU/Y6U85xGXwqYihOMre8mnv1+Ru/wDCT6jPpcPkXB3M&#10;m0lRtBOQSRg+v+elZ19dzW9k8sVwSvOzax59s9+D+tc/dave6bbSxtbSAfeU7eenI/T0rDvPFJnj&#10;bfkKmAozwQD2rWlhpS1R/OfEdD+zs3qUrWje69HqTarcMNQeQEcgEBQPmPHPf1FY+p6vLawhI5SV&#10;3FiCMY4xWfqHiPMwEcmQCMkH/P51n6zqPnW+/g4BJPf/AD/jXsUcO7q4q2dU8TkUqT3ivy2Kesax&#10;JNKSX4HQ+ntiqVqlzqs6WcK+Y8jBVUnJJJwP6VRnuGll+YZyev8AX/PrXqX7Lfgey8U/EWwl1ljD&#10;Z/ao45pwmfLDMAzc9cDJx7c8V6daUcLh3Psj4PLqGJzjMI4alvJ/hu38kfpb8I/+CTGpQf8ABNHR&#10;4dC0i3Xxh4wubXVtVvroDKQurNFHnkqEiZSycHc5JPavuv8AY18e/CXwv4C0j9n74ZNJff8ACMaa&#10;lhqUllb4tbUouCryE43sfmwMk9T1OPpDQfhB4dT4Pab4M0OKVrG00uCK1+0KC5iWHYNwwPmxjOQM&#10;HtzXyV49+D3xb/Zr1Ow8Afs26bb6b4evYp9T8T+Ir9FlktDvJlKg53ylQMDGMAZIAAHu4ChGWBpV&#10;ftJf+lav53PDw+HoqXvPWLk1fbV3b6tvZJdD6D+AP7YPw1vptU+G2v38dprOjXjwtBcOFJTJCsST&#10;0/wrW+NuvWfxp8beB/hEl7E+iXmoSanrSgK4kt4ACsJBIPzOyKQMkqx45r5V8IeKfgZ8VdcTUvB3&#10;gu+1rVbaUre+LdUh8iMSAZIMjYLuDg7VHy8Y2jFbI+Lmk+FvH4uPD3iOLU7u1s5Y/KhlLpaCRkY7&#10;mTgMSnCkngkgd6qUqsadSK63Sfrv87H12FrYTDY/63hYuMlF2vryzcWk12s3dX1R+h9nrltplusb&#10;zK6qnKxfNt7Z46V+Sn/By94n07U7TQNPt9VExNjuCpICFO5hz3//AFds19DaX+3lrGiTeRrelsQr&#10;HzRG27OAcg988EgcdOOK/O3/AILfftDaN8YtX0w6TaNEYbEeZ8rcZ5OfTt7j65A9TL6+HoQnZ/Ya&#10;/I87LsLVwtepVm/sy69z8wb4lp3PQEk8ntUAOPmJzg4znrU97KGlfK5+Y8iq+GfOwkHPAAOenvXz&#10;cmfOP4ixAhZCGHBH8YGf88e/+DJAUiyMgZwQTjAzn/P0p8YOCoIzt6Z9aiPzIwAIXP44qSnsMQEk&#10;uDyeoH+FDjOCV+8Rk54/D86BmQ/Nn/V9ducUrFAw2k84xgZPPP8An6VaRk9hm0MOD8uDknBI+tIA&#10;UUsPUYB78j/P4U52UAMRzjqDnv8A5FNQg/KGHXoV7f170ySYZMpDgnuR3/8Ar09xyrA5AXkg+n0p&#10;u5iQ5HJ+8COTT3cFMEKPl6kdaRa2K0zHJDd+x9uOaYQwJcuSAR0NPlLM4LBSc4Iz3pgXjnHPWmQ9&#10;zZsJc2SxFASM4z05qrfESBQSMjt1qxZlxGSM8AjBH+enP5VBcqI4wGHGeg4xUR3NHqiO6KtKOecf&#10;rj1pYkYAOoJGASFFR3Y3T4AU4UZGeOlOxtKgjJ3HAIyQPU9/8npSe4LQuRyDJAyRnhucYqRG8yUI&#10;IgOdvI/zj1qvCpwdo5Ayc9M5/wAP51NEo+1KsZHGSRtHNY2szRCqhe4ZFbcfQj2/z+dToXDgO+31&#10;yP1zmmWyl7p2U5O485yT3/Gl3xsx3PggEDHTrn6f5NG6LiPRxGysACR3/pQzsg4YAZPQ8j16df8A&#10;61KimTcqDp1PGenPTt70Ovy4U4wed2PbPFI1REAdzxmQkjp8vToP5n+VNNrsYhmPIOQ3rz+dPhkD&#10;odr8sAAM8H6/nQYyx2gngghdwPH179KQpEb7I1xz747/AP1+fx4qJpiZP3aADHAx78VMcCZg3O3j&#10;73r/AJH+RQQVOYlYADKkjH1/TH50ENETQv5fp/e7DOecU6BVdgpyQAASTwR/+vt70piuJQR90DnB&#10;6n/H8PrUkVpEijzGAwuSd3Yf5/pQNLUkZoRI2yLI2kABevTn/P8A+pxmleYskfKt97sPbj/PWowb&#10;ZX6E8fw9/Wk8ybgxqVPA2nj0oGL5M0hL+v8AEOAOfftS/Z4skPKfvH5WOSPrx/8AX4pr3DSKS1wQ&#10;QTj3z/8AqFQLOWYCOLGeMYyT+fuP1oBlh2iLDALDI2AjP4fTpU8V4igB5hgMD9/p3P8ALrVERzS/&#10;KCPTj1qwkASRVUspbnkjr+VBN2ie71BnUPGONoOWx7/5/DNZk08rEFn69ye1aNzLHnCBuAQAVJH5&#10;f5/WqjvIZfMRSCDuOMY9f8ePamDuyCRHKl3OQ2Mknv8A/XpI4uS/zYPc+/H/ANfvxT5/OlBdfl3c&#10;D5c59vr/AIe9IQVYsCMHpg9D9fTj8qL6E21Jlty0LOhGF4xjBOew9s02RgxALE8857c/4/19KdHE&#10;dm5GO7nI/wA+2aSZEQ4ZFBIzyMD/AD/n6osY4ZQEKtjcQAM9fb/OasQQb4TIdoA4KHpnpTFRA+/q&#10;B3GOOf8AJp7OpjUYCjfz8w4/PPH8sUmOw1oWBHyqPmwfUt6frTgIhmVQ3HIDN/kf5NNd1DFjkAjv&#10;2H4f54NIZFXKIpUY4CnI7f4/SlbuCHiTOW3nbn5s4x/n/E0xJJQQyICOnOMH8fyNMCu/bJHQ9f8A&#10;PWmsWUAGQDjJBbrnn8etUUmfp18SvjB4n0i7ew8H+ABK4i8oX99tMSYUjAwcsSAMfj1xkeaN4P8A&#10;jF8ZYJ9Tm1Yo+nqRHa2aeXGyFQT8xYKMgYOTnJAAO4kfRngdvDem3ztrWjQyS27FpLu4kDxQ54VW&#10;A6liT8zY5Xj1qveeAvDWo+Jr/wAUaLr+n26FCwMsbskk8jtubauQW4LbcFemBzx8PknDn9j1m53n&#10;O3xvXX5912NHWTemh5JpHwu+IGoeGYW1RNOeJCDNF5n77gjJchN2PQjg7jkE4ru9J+D8eiWVt4hm&#10;0Zr1GuQJFnRxawIeeUzhzls5J4OM9663wn4Z0vwvcXuk6Xrl/e3MsaxtKY/JZs53ZMhLY+6eAxPV&#10;sEEV7To/wj0P4c+EH8Ta/wCEpbuNrePb9vv3lCSuBtOGJLFsJnp8qjnmvrp0oxV0t36Xv0M3Pm0P&#10;HNN+GNhbW0epXHgqG+F5IxtXMKOpZmdcKitk7emDkHZwMNy/TvCXg+5sNQ0W71OKy1Lz/wB9dQTN&#10;5ioyYYIkYG0ZJHQ47joa978C3cXhfw353wngMd5cE/aPNsxuByWCxAgtj/a44I64BHO3fgPwGGbV&#10;F0KwF9alpL3U008FWZto3vIFZVLMQMABjxn7xrkVGSrSiopLunbr1QKyRwXwu+FmrXesWtt4Ps7i&#10;9hthsxcWi54ww+78oxjjOT8wxnJFdr4x8K+KbbxGvhuw0i5tLS6hjkuZbnckVvhc4Z8lRhfm4A+X&#10;OD0rRv8AxBefCG9vYvA/i4C3urVMG2hMMnmvkYx/Fj5hvPAJPXrT/h3Za9qFyi6rPfXl0ceX9pMs&#10;89z0Y4RmJB4AyTwMZxwR2LDus1JO8Uuq7/5AqqgndGh8MvBtxpsqaN4Kt/tMt8rSXH21wobgHOCp&#10;2gkknLFmwQwHObN/8FW1bVLrxvrepxyRpbgzQTTRxpGAABs8vb2IBySDgngNk9j8V/EOm6bILaHQ&#10;UnuYtPVYpoIWhCpIQvA5UBV3A5OCo2jNYXhHxLe6/dvpUMkN7GsLeZp2n2pfeBgYeYArgHcOTtBB&#10;b5t3ERpe0XtFo7Cclc0Pgh9p0rxXe2sYgtNGaBCs8dlEzyoE6FkGS27J555HUDj40/4KS+CLfwP4&#10;BbQrDRWTTZNVjeKa5O6VmbeVVCc4XG/PGBgY4Iz9sWulOmiHW9HuBFIJmMrzXm53HOQIgqqq5ycn&#10;B44Bztr4Z/4KW/tCaF4+tNC+EXh+5MthZyy6ldXUlqFlnuzlVUucZQLI+OOpGeRgeLjaNTEZzh/Z&#10;WvzR5l5R1v8AhoNXhSm7Ff8A4Jd/DzTvGPxfn8b3CLZadoVoJJ3b598ZkG5DnJBIJG7oCeeua++d&#10;c8P+G9d0qfxvot9aabL/AGxLdwx3UzETqFxjZEVOBGU+bIIz6Mc/LX/BMHSoIvhZq9zeiyt4pW+0&#10;C6lA/elANkaAqcruk5Yg59Dk592+IGkw30emQ+EdKnWT7C02pXb6fFsmk28YBLKeYyAGIzuzgZr7&#10;DiCNKOYRpbckYpfdzO/q2YYe7jczfGeqeT4d1G6udYhtrH5mtb3S1I88MVcwqArDIYY3fN94k46j&#10;yf4Z+FvDNtqNu/xq+FWoajBe6kzXOpXeo3ZnmjBBdIoQ6SM5IPzYH3segPvnw80bx38Vfh8fg9ca&#10;X/ZkUGnTLLqN60luttbMfuK25Gckk8qSDyDjpXIfDnwfdfD2bxjB4y8TQ6+2nWxhjmvjHdJtClU2&#10;KhCK5wrEEM2c56lq8SC9jKtGor2SstVdbXTVrM6/aJxRZ8GftV+Av2bfEWk/Dv4HXOt3Wiard3F/&#10;daNdbY4YCzlTE5IL7QE3DLkn5S2fu17KfjR4Q+Ofgq50uK30LTrvV9kOpWN3KZGjhX/no6sqqTj/&#10;AFeRt5B54r5h8E6F4O8TsdSutO0q4sHkQakscNw8syjdiIqMRq25Bn5SuSCCxDAZOqajf2+sa/4k&#10;u/hpOPCiXCxaJax6e7W0ZVgkjecgHcN8zbsb8kLmvIxfCWQZnWTxEGqqV1Lm89Fru+3odUcyxNGF&#10;oS/BHoHjr42W/wAKvGkfh7UoU0u2Uv5WpaYGnt3j3HBaMs2SSvfH8Z5Hy15e2veINL17W/inq/in&#10;SbTSGjmW6v7oTv8A2kJSVXyo/NQuThVALFApYqfXoZ/FfwQ1y7tPEsmpRvcRLKItK0+yhFrHuCoI&#10;4w7ISwXjcVIwSWbHzLj/ABY1L4w6na6RrXxp/Z+0+PQo/LaxutJmUQlATtEjxSSO33iPlxy3Pvpl&#10;WR0ciq81H3Zz92V3ur9L7vyv52LxGa18wgoVVdL5fcWfhpoXjxvBs3irV5dOvNN0xzc6Pp1roUz3&#10;VwSOJMW4IjLEACSR9oKkjvmP9pT4i2Pw+0rR/D/xI8A+Kpk1WeOCK3n8Qwy27z+WT0iBLqEYAqTh&#10;C6g/eIOnZ/BL42+MdPvfiN4Z0OXRfD9vp9veTadFNJbRsfNKoQrNtK7ASoPAA6cZrrfg14AXxf4h&#10;1TRviNrOmSNDayG1gbTnlnjlmCl5EaYMQwXYw2ghdoIwepxBxDgcope1qe807uCT5n5Ll636hl2X&#10;1sbX5INebvaxl/BH9kz4f6/ocnjyzs9dgtYFaa/sPDm2W53KitGIi4cbiC3zcAEEKqkisa+8EeAL&#10;qe5sZotbujLfie0hk18SrAJGYp5gVU3SKhILbyqk9QMV9ReFtcl/Zs8LJ4f8IwWbTiyd9Nsd6/aJ&#10;4hKI97jCplg/HzZJVuhJryWA+LPAOha5Jb/Cy4N7rcFw3m3Ng0yJLLJmQAxShYFKuozzgAFcEYPn&#10;8N57mud+2rYjDujBNezUm1JrzT+X5HVm2BweAlFUKvtG99epg+APE/w/+LGt2XhXwnbmGXw68KTX&#10;2p3RdbySIBjskaMgH5SSSpxjK5JNcJ8T/B3xj+MNiir8PodZ0WDWftzyC/JuJ5VlKvBHGkkY2qWK&#10;DIJwSFPQV6H46tYPgdoGg+LPHngvT7K58Q286MLPSp7SKKIgBFilZGBco75LbcAcAlsjM+KFzqPj&#10;rwZ4c074Ja5/aWrSl0i0zTrD7L9htgSDKsrFZJAVYDJVVwGO3AIr6pL95CpS0SklfdKV3d6Wf+R4&#10;zSZh2/x5+HdjdyfBaw0nWvAx0HU40uhqE73lzPLECv2crCDEoViSQFbJTn1rkPiNrvjwiyt/2e7v&#10;VdR1e4hnGt3SWc0V4jnMjws44jjyV3kqAhQHCrnPrviv4GxfGrw4vjnVdJ0Xwxcx3EVxqt/pDGS/&#10;mSN2V3Z02pAWAySpduCOgrrvhJ8NPhp4X8La/r/gPxhrMcsdrNHemLWQPtyOYy/EoMrAkKgYKNxT&#10;AAyAXUdWUG4rlmt+sW/nrZkRf2mv1PKP2OtX8ZfHD4Z2vhEfFK38Kw3jJbm30zS987xI5JaS5mIV&#10;Sxz94tjIwB90y/Fn9j74Z/BvXdMsfB/xHfxDbXVwZ54dK0hr+Z5y4Q+ZcnhEVhu2gAMQxI+6K9y1&#10;nRNKuvAOi+ID8PPD1jptokcslnaawlveKkbp+9eER4ebAzhpDjkHHy1h+HfG2h6Jpdv4xu/Fl1Ya&#10;lHK8VvdX9zFdyQKHB2pDHAqsAdjFlDEkdeQa6HBVMV7WKcbPVXumVJxn70dDL+OX7Inw98VaQfjW&#10;+kaxbX2o6As13pt5HGUiigiKvHbYV5AdqqGLrksMivNP2f7fWrnUNB0zS7TT11WGSMCDdbW/2Zd7&#10;SgT3JL8BVK7VQH7uejKvvnxJ1vTPG8mkyeMviV44jmaKGO68LNZLbhvM/wBYZURtyxMHRuGkDc9W&#10;ORRn/Zv+DOpaLc+MNG+GW7S9Cjjg0zRQ727SuzOrs5jYTMfmcLuyDgZxnjDC01hVNSXuPZdt116a&#10;nO9PQTXvA3gfxJYXF/4cXw7/AGpq+pPb6x4jEe77LH5HzpF5kDKvCykHAIBIHJzUPiW9+EnxitNP&#10;8DeGfFXiuG3ikitI7bRisUKLHyJJZpYSnSIEjaM7wVyQGGN8P/Gemalfah4D8I/CnSvDFtaQyy22&#10;n+MEf9/KynBQDcQc89lUcAhsAW/hTpfxT+Fk48IfD7QbDXr6zS5uZZNDtmZrebIKweZdSxmUNlsE&#10;ZXgAlskL0/V6UNNkrOL/AF07DbaV769CtZ/ErXPB3xLtfht8RPjFrerXUVwYtMsLHQystkDII9vn&#10;nyy7+URHuMaqBliMk5b4d+AfgLRPHV/4d1bxhrf9r63cSm2s7/ULIvJHOQ2+6keKRWwwyAquwO47&#10;QOu7qfwc+On7TnjS3174tfCzxQbHSLhnZre9tNLl8wLH8iOheQ52qGZCvYZ4yvS+Mf8Agmrr2g/E&#10;fSvij8JfFdj4da1tka6tdXup7y5nGRne27pjgneQ2cHIBzEFB8qqp3kmm46ry2119Be2ikud2b3t&#10;+H9WPnX4s/AbRdM+G154TvfjLowuPDuo+Xqg0bQGa3kKkFI0vIxuyx3sNoHKEMCq11X7M/xH8GfC&#10;j4S+IbK98Q6KLrX4zDZrrCPcXMYaIgSs0KDyMfLkszcg5HQn6O0/4Q6h4X8Aalpt/wCKPDf2q+P/&#10;ABNrrVTB5UrJw0rkjagAZsLgkdAe9eSH9iT4NafqT+JtU+I+nwXsdsptLCyvWdry4wRuIkYiIkyA&#10;gqNxwCAowomMJUnUpyjeMv67eRnCpOpzRs2vT/gHjUfiT4D3OqaL8NPDHhDTrWSdXn1jUZ76UC6m&#10;lBCxQ+V5kgO4o4VMKeN3OTXqWsS+OfDljcfBfxh4c8TabC9qIvD9tocFtb24KgruaaQkyr8208of&#10;9o450/iL8Sf2TPhd4t0Twd48jsrbV9F1Xy9P1DTreOKSwlZFZUeVQGZCjjCA7cnopGRQ1f8Aap+B&#10;9r4puPGuu+D9V1a3NmY4kvL1bqykErRiN44HDFZGIManIKgk9Ca64RUaUZNJXv137WNFTxMkuWDt&#10;5/5mzqHw4T46/C//AIRrTfA3hrTrTRobeC8mXxKFvdRuf7zzwo+9jIiHJ3gFdpGCSPnrwB+yR+0N&#10;rsV5ofhvxsWhmlW41pNb0vdALks3lpFKN/nyM3mYkwuxVwzDk19D/DD9unwL4Z1bUrzRPgt4W8OP&#10;b2u2O8uUMnlxkpHH875KBi/UAjAJ55FcF8Y/28tf8U+FL34S+JdT0/w1p+ksksb2W2DLmQgH9zl5&#10;tzZ4UAAYYk9TyVrQrOaektbf1odFOhiacpWaV9bbnK/FL9kHxp8RPirbaD4HsvsN9DoEba5e3F28&#10;5vL5HMYEskblLZZDgeVGxJKsSsaglO7sv2OtG8G6bPZfGHx8ZtIll+yXSxKJGtJmTY0MSvds2yIB&#10;XDnkFgMBcmvnHw9+2Hr2ueMovh94x+Jy+HtJ0iN5rTUljdyPLMkiuGOCzyE4yvGTg5C4r5S+J37d&#10;/wARPF+v6xYWvjC916O8juoftBLR7FZ/LUhF4P7uOPOeei9Ac6wqUXFQu3pf8fwLdGvZRnOyt0X6&#10;9D9V4fA3gn4P+EF+E3h74s6LJ4WF27CPUr+Oa4uAVzHPIgXy3CshOGLLuwzI21RVj/hF/wBjS11O&#10;Twb4k+I2k+ILzVbVhGPD2mxG6hYQuysrRhI8jb/Cu3LcjbgV+Sln+0+mnaZd6D4xOoBZdNhNo9ld&#10;G4mA2lNrkthNzct3HAxyavfCb9rbT/hfpt3qfh2/mutUfbHZ2T/O2xlBTDtkqVYZbAHIG3qcaOtT&#10;UHpf9SVg6MnrN/etfXqfr7p13+yzpGiWMJ8NXFxLqsLW9154VIpPJdwJ51RnkKmVf77AkZzjOfFf&#10;2g/2yv2OIPGfh7UbJYvGWm2bXFlqmnf21LarBJJIswV4iATCgjhA+bZnqckk/mxqv/BQL4wR+INb&#10;1vVtTu2udSM1rb2yBWS0nRWRWG4EblLkg4yMkjBxjwrToda0mb/hJ59dliu/O82GNJmzv3gouRnJ&#10;6dD6Z28kYRlN1Oa2xbo4KnJPV/Nn6d/Ej/gsLqk06WXwzsNOsYoC+nSeH7C0Fuk0KNIxRldi8ZUl&#10;cuCu4BuSenl0n/Bcf4p+HrGz0XwatjpOszaj/wATjXgpeVYgzAqpOMAhhxt6Rp3GK/P7WdW12DXJ&#10;/FNxrEpupb53nnlmZpp5ixZ5Ce/PU570+bxDP4iuNuheHFmv76IRM0Ufy8Y3Mc98gHcMHk84rZV6&#10;nLYqFanTleMUvl/X4n2zqv8AwVn8ZeOtVtrLVfE2oRz3UkbX2tSX7/apNoXOccAAmRkwDtY57ADj&#10;/ih8Sfj54x+NHinR/D/xHh1mOXRgov5deMq21vIpcM00mQHRAWLdc5I6mvj/AFfStU0aG8vtSIS7&#10;R1QQMGEjuSMqOMfLxn647irXhZfH11rcGgaJFNJd6ggjMZYIXDEjG7jOclevtzWUnKTTjK35F/Xm&#10;7JK2vQ9Q+PPivW/BQ0fw3e6+15qMsfmMy3CzrHE207EbLFCSoyDg7QB3IrttR/aJ+LfgL4aw6Nfa&#10;yZ7ab9/cwyvvRbs7gSBkjgcEDAyfYY8yvPGOg+LrrSi/hDTYL/RY5Yr64juCXu2525PzKTuz0PIY&#10;DOBxy/in4l+IvEOj3Hg+C0SDT49RDRIEIK43Bhkdec88/hWSi5x5WDxNSPNaW/4nqvgb4pfFXUNG&#10;tYvCmm2gazR7aa6iJjZPtLbFRjkfeJA3dOV564u+PW1HxH4Q8O+EvFV7Lb6bphaOJohhEPDuMKQB&#10;8pye/wBOlePeFNNv1CazM72lujAeSLjb5jDuActuyF4wR15Hfs/ENnqniuRPGHjOyFjpt3qW1RA+&#10;wlCCcKueOFx27c1M4JSuHtOeOp0dpo/h/wCLOpQeEfD8sq6Ro6qlnc304UuSdxMrdFRGBJ2gDjvn&#10;NYGra3J4gtLe/m8R3epw6Ygtrd9pWEypnaEGclAxyDjJyM9cVXtPFzaRb3Njpuqw6cLfT7hIk2I5&#10;ukkUrtBIbDsPlHGVyDxgYZ4O8W3+p+E3s7+KytbW2KJDBbW67ZmP7va+Ac4CliSMnJyTmly2FzO5&#10;2ln8avhxqfgeWTXdIRruLTpopNRuEBaK4kyY5Idq5Zl2ZBJ4LDnHTkLS68Y6Npel+IPD9hPBeiYz&#10;Wl2zhQqZDLvzwxwCRySCG9eKMPh/TdXFzo3hoSRraoW1DzJfMJChicKcdlYnjgfWuq+K0vh/T/D2&#10;neF9P1i6uPLtlNk8in5pAWG3BLAkIcADB+7wMHIkk7CnOUnfqM0Hxt4zv/ifbDx3qk5M0sMM01vh&#10;TNEoYH52BL5zjkHOPYYtfEfwD4c0fRNGi1TXJtXu78NdHS4AW/s+SST94zNyocqFGM8ADOSCBL4I&#10;svhwfD7+Nfih4qmg1HSLq0EdouwNdo1zGpWLJ6iFpmLEYyq9d2TnePfjPHd+LLnTPBPihYtItk84&#10;K1sFSebaBgLgtu3bjycAEYxg0NXdkO3uannXiTx+niXxvZyqAumaZGkMFva/J8gI3fMBnJ5JJzye&#10;OtS3etXIhufEWhafc2tnGs1vbSPEzKdwz5ZkIwWAYt2OTmsLxLoGl33iiO40e9n+wTfNLLcxeWxm&#10;27nVRnJA9eBnPAFdNf3/AIdg0a30jTbq8na1vA3lTT7IpAyYOFC5zkrzkABTnNa2WljNOViLw0NR&#10;W0Ora3rW77FAXt4d3llJJMYbCqeBjJP+7XQvqVveeA207S9MhurrXdaLx53M9qi4y+7O593PB44z&#10;1xWF4m8N+JLa0uPF2tamsbXkb7bVZD5zRbGBbGOVyuMnBbH5R+BtVlbwqtwNTaH+zy0lmsWnNIWk&#10;BBKl8YAIK/3sYPTIzNpDU4vQ2orq50GTTJNSth9naSVpbaODyGtJHKfONq4+6qqOSepxkgnnPEEH&#10;9sXusapp8E1tYQzK8NrL87eXvVFBIABxxk8ZJwBya6Uz6d4otdSu9YV77Wbh45bW+UgoJmKSOrcj&#10;cwVtuB3475qnFoXh7UtUPgKTxB9jt1uEEt0qCbYq7izMN2GbI4AOTuwOSKL2Fyq+hxQudavNSjW/&#10;nZ5GKuVuBkLkDacDrwAPb2xXQeM9E1vwrfJo97ohtbmZbd7ueUAuGIyqxggbVwc8D9Ki0vwvbazr&#10;r6X4d15JVnudn2m5Yxb0BIEkgP3AeuBkgMOK3RoXwv8AFN39vHie4j1SO8WC00oQswfhQ0pl353B&#10;snbtxxwxxiqlJRXM9iqab0Q7wl4duNJ1uPUb3UZ7ezt2EttbsSTdlZEBAUYC4yAfoOnJHZeC4NK0&#10;bVr3xSPD2l3Z1e4mGnpdweetv80e9Nq8HKzEqTnBjOBwCPOtSt9R0AJqD21zI67l0+6hcvDE5ycq&#10;wOD0B65yvatS013QPC+hWCS3ES27xKbl4yBPu/eZcfM25vnIBwCBGo784ScZq9zpf8rNrWfC3xB+&#10;KfjHU9N8MWNramaPy1srdVElwSyBUUFsKuSpDnauDycdPJ/DGhXPi7XoPD7+Wk8tyyGGUiMBumHY&#10;kAAYOSSMck9K9DtfiXpulQX2uaKt3pl3I3lhJJW33Cqifu+y4+Ysc+oFclZ+A18a6us3hfUpHvZ2&#10;3TWccYJEhfG0MhOQdwwepORgDBrSE1ayOWSSmm9jSjg0LwT4wvvh5rllpN55E4hutQSctuwwbdGc&#10;gHjj0wOOTmsT4qpZaD47mu7VlNtcI0lkluMx26GVwFBxhuRncOD1Fa+jaR4StZtJTWrW5tp7eWf7&#10;dJFEWaZjuxGyk+iKuRjjJ5IzXPeK7DVLueaysrCcacL/ADZNOg8zagwnzEkquGJ445HfkVFqUtwm&#10;nFI2/BPiHV7nw/rkpsY5LU2k00x+0CONDsZd20n5toJA7kkAHJrnfh94uXR9dt9ZuIlaK12HD/xc&#10;55GO/etnV/h/qWleHm1XV9XgjgDrHHYQPIZZyWUhBhAq8lsk45B4qXwp8ONT8QQSyaR4FuJZbhlA&#10;aSYJHak8EtnGOo25Pr2Iq4xTb8yXNqaa6D/D/iE+KrjxTHdJYmHVC08lzcKU+xbZY3EkYB6/8s1X&#10;J4boT0ZKU8Hata6ZOhne/s2eS4jCSEW0kZVjwxAY5b0IHXHZniXwmfhtrLaRrmsqb4RBpP7PQmKE&#10;Mv3GOAd3zbSCMDrk1b03V/A+lTO+ta1Z3cjQtbBbQkqq7R84Ykc5zkkfh0rObalYtK65kiTV4LtW&#10;vbe40y6P2iELAhZn3McqirgncSoxnjHPHAxjTeOtR0DSY/A1rZLZvao8F2wQhmkEpO4kYOQCR9AO&#10;Ca9b8Q694Bnsz4k8BfEy6W9bT4kjsI7RZWikCbNqOZGKAbmxgDHYYANecmDwpb6JHp2neF7/AFfx&#10;ffM+brdtjjZ3wGG0/M4PAyepz2pp01onqSo1lrKOi/rqVx4lg0rTrjR9Pv7m/N3OJbq7kUqXZ2Jc&#10;BsbjlQpOR3bHWvYvDvxsvJLOPVdIs9P0ODTLBoNK0xFdTZylFj+0fO+dxJWRj8xJjbAAJrlfAX/B&#10;PH9uTxTtvtD+B+u3lpEfNi/s+wZo5VLIoxKoIYHKjOTgZPHOfVfGH/BOT9rR9P0rX/Efwzk0+PVx&#10;bxLcw6pZnzJSxjUBUclcnYDvG7cCxIHTKtSlbY2o4zCSfL7SN9t1e/QpfDP4baJ43ur7xvqerXem&#10;oq3k+r+IbzCC6txEMLb5UkP8rg5PIYc5IFZdl8eNbh8P6WdPmCJo97Np+lahKpSRrGW4aTc4Vcli&#10;C+W5wD1JAr6b8H/8Euv2uPBfiyH4W+OPFmj6JZSo32dZUa4N0TGJbiKCB4wZJI4yxPmFUONqOxwK&#10;9q+G3/BM7wX8PdCkbXLXW9f1iW3+03U1prtvGbmE+YvAjRxEHIUEF2AUAl1BBM2921rWMpV6V+aE&#10;udPa233uy9T4B1Pxr48t/Ab+EtPkGnadJq3n3N/Babl1W5Yo7StNKAx2HG0dfnGPVn6xod3oj6s3&#10;w7sNQnn0y1t4tPNrp0s3mymEFpGJ2hQCGADZJ5wCBx+h37QP7OPwhsBd+BviP8B/HOvvrl/Z29hf&#10;2HitrcWd1JAZpIUQt5KsCSuPKKgHd0Ga9B+GX/BOv9nHSPA0Wj/BvTvFX9rXKw3FjfXHiyO6Ms6x&#10;PIZmFtNHH5IkV1LZBGxDjmtYckXZyX4/5HNVxFX2bmqTt3Tg10vdc19PQ/Lr4beDPi14bsdO8QeJ&#10;vhzcadaavaGI6hrmpJbNONsglcNIQ4L7cY4DFOMjirXjT4Qal/wqweJr658KJZwRB3sdO1sme6Z3&#10;Kxq625K+aSjOeeARvA3KD61+0v8As9eK/wDhfHijwFq3i24udafTmHg/StNnS4jWWK7jDwOuwMAY&#10;3lMfyruZoyT1I634Efs/61+zV4vkuvjFoVho0rm2bTPD3jLTL2K+vHZQkk9szwiJYkeZ3MnnKSbY&#10;YkULmvPnjMI8a8M6i5lurq9u6R00JOrSjOL1krrTez26+j7eh84fB7/gnT4g+J+qadL4y+HviPSY&#10;tVdI9LvL+3a1guWbYAqPdBFdRvU8EsRyM5zX07af8EWdWtIJ7D4VeI7a01i0t/tFnDqeowTxTKJl&#10;QBZIrbKSNu27WZSpPOBjP3H8EPjT8Dfiv8H/ABJpPgSG7aW01G1Gq+LvG9hE0HmusSgySiTarh1Y&#10;LGHXCru2O24nn/iV8BbTwH4buPh7oXie/fxVrUKxaZrMutSrZyQ+UreRbGKMGVIiEZY12qWKM/AQ&#10;Dv8AZ0KsOW149pf8Nc8+t9eWIam3CXRw1XfZtrTqtdD88o/+CSvjbxr8RdWjm8beE9Jv9PSYaxde&#10;IfFEV804DGN2higikkY7iQuQGP8ABmvoz9l3/glP8HrLwMmq+K7yLXfELWV0i2Guautpp7SJcCMT&#10;RKAs6Y5TFwg/iKqeo+x/gR8DbH4L+Idb+IHw3e31XQ4bCX7ZqPiSVZTaX8qRSsqfM77hE0Y4bJVg&#10;oGeK9b034P6J4E8WLr3iGytoLjXowurPplgiJFKNo8yU/Pu2HCZxnCksF5rSnh6FKzjFK2nfTy9P&#10;KxNSvi5r2fO3deSaa9Fs+zb8jx79nj9nbW/DvwysZ9c8LaJHDIqNYaD4VhaKGzt5NyE7JIi/zmPO&#10;4qGZ2fLFQFX1b/hGTpPha9T+yxFOtpG9rZWyhjA74x5xk2/PIw3MNhJYnPJC11Z1rw74FN9o+leI&#10;pNZWV0kuIbZpXMTglIwp58tN7/KMooG7GMVm2+p+ItKmi1nxHay3s8Di8lsH8oxWsywuolDAESkD&#10;Ctg8Et6jG/KrmduZa/lb8F/kY118F3+KXggaXqunzSajFfNeXT36RxqjwyodoUBVjX5QAUUkAE8n&#10;BPNan4Zl8DeHLjRtR8P3OrytJ5i2un6bHJKkskp3sB52AWYzTYVwRkswJJx6Jb3Gn3E8fjKyutQ1&#10;izuJMNNZRNLbwXDM4KoszKincdmfu8E+tQv4N1GbX5YrvQIYDqV3FO7eTA4jACiV5FweAoddi4XK&#10;FsEkmnuiHS5JaPfdeehxPgjwL4n8CaPrOuWesYklghFnaW8FqscDyRuQjB3YAh8jG9vvHJG4EVtY&#10;1HUZNHvNQ03VJPMnu7canHpum+X5wVgskQd2JRcREu3ybgQIycg16Z4pS68GXg/4Q7RrPWkvztu5&#10;ZLN0hhjXcxeERltjccllHLZxw1ZXhPw5oHgWW50q68e3l9rWsylyJ7crbQwMgAJUYUMzMxwWySTj&#10;AIU4zp6bG8J3d3rpp+GjODn8IatrOmwaD4t1ixv01REbTdMM+wI2xX3SkFC7ImRjHJZieHGPhb9t&#10;r9kPRvhNcx/F74f6dGNMvr0Jq+nQB1dSeftBXHClmVCE6bhnGGFfZdh4p8X/ABE/aP1P4L+FfDUu&#10;i+EbRTJfa9c6RJcrMywISqnzV2b5UESKWOQH+6PlHonxM03xT4nu45/FnhKe30jQ4nmmkvpI0XUl&#10;ePa2FTzP3uZVVQdy7VyWDEovJOHNCVKS0/rUicffp4ijJc/6dnZW9e25+VXwS+IPh34f/ETSPFFx&#10;paf2dAdl9byxpJiPO3eqbwvmjJbOBhieQfvfo1P8Rf2f7Lwpo3iC68DaTFIYhd2WuX7/AGm5CRMJ&#10;EW33L0Bnf5VO4g52HjHwV+2B8EbH9n/4q3Evw/8ADt1J4J8ReVJoWp3Fg4+wyhW8yy3yKmxzjcCQ&#10;GaIDvv2xeF/jX4r0vTLew85JbK2SOORpzvZbfJPlj5gPmAO4A4IUjnArw37fAVHH+rd16n0mHngs&#10;2wkZTjqn801unbqmj7S8eeI9K+Knwke58APpuq+JHNvHYeDtfjllgbK+ZFhEaK1jYrJJLkgsSVBK&#10;9+N+DPgfXfhRpsPiDUvAMt3rOka2iarqmsXUkdjaSbTvEflKwMSNP5QUK0n7yT+6QOV+Cv7Qdh4k&#10;WbT9A8OWtleWV6Lu1iWeKy8wnYfIGFYKoeNjguM527huUDtvHv7SnjDTPh45bwXDEuvrFPdXiaTO&#10;6WhbzHBkLhPPC7F2lQQCzfLlADwZjisZVpU/q9PmldXd7WXpf02ClgKWGxUqiaUWtvPyaV7b6O9u&#10;56PqtxD8SdVh1T4cRa9ePF5eozpYeLjPdXqxyReeFgdVWFd7FMSPGCZFwM8jl/CniP4reOPjpqHi&#10;drzxE+oS6mItK0G48T2tlBa7VdGiktg8kjgLMCGj8v8AiO5eM/OXgDxf8VG8Sa7GNO1C/wBKF8Yt&#10;0KtEHjF0zwPIJF3TgRMrFFBzt2hVGxj63p2rfDvSEg+J3hxdKu/FGrRQwJpqosc0Hl7Ix5AcwovP&#10;mgytgjLYVi249WExNWrRtXioyW63N/YRi+ek24/O6v53vbTy7bF79qTTfgz8NPFFrp198FI/FXjK&#10;9vbW4abxFpl44MQl3vFuu3dyrYXaqsynOTgZxZ/aH/a4/aiv/wBl3WtF+GvwKlTX/wCzJ9I1e5s5&#10;bhhFHKkMJeJJCXabZOJF3EqoGdrYyvn/AMXPiH4113xLqPiLx94tuRHe+ILN7yGynjaW4Jm4txsJ&#10;C7flVgCY1wPvZAbJ1Hwp+1lp3xhttM+EHxXPiPTrTT0k1PR/G2tWk4tZzIQ67LiZBJHhV2umW25I&#10;LDDN4XEOW5jndWLw/s2o20nvve0Xoku73+468tq4PK8HKFRe9Jt3UW47fas2/LZr5nGH4AeHPi34&#10;asLfw98Ox4VgtZxp+pXviW2viIXiTc0kZlaSREl83DbVCkp6DDfMPx28G2GifE/U9BgvYru2sdau&#10;oPtcK4WbY7KGTI+YHaSAT6deTX6N+Jfi8NJ02PwH43+HWq3+vWqSqdQ8H6W93pySNEpCRzyHYSrl&#10;EK8jzGA9c/BHxma7f4t6/NrVrLHdPq9286TIqvHJ5mGDBTgN8xBwSMg89xzeGeN42eMxmEz+k0oO&#10;9Oejuru6utHbRp2v6nncT0cs5KOIwdRPmveKd0ttbP3l6N/I820j7ZY3a3NtIIpImRV8lAwGQVAz&#10;0HK8Ec5K9sAdhrOnJ8X/AA9Db2aiPxZoy/8AEoukJ3SxrlhaswyG3E5Un7rZGcEkZ91aI8Eg+zRq&#10;Ij/rAWOTwcnJ+bHH0PIHNZsd7qOm6iNZt2MUm4YlIBGCc9CME9uecYHfI/YqdS07vY+GxdJ1Ypp2&#10;ktU+z7/5+RpT63bfFnSJNfu7b7N4o0sAa5bsu1rxA2GuFDYw6/xg/N0b1xxmvaDa+JrH+zLyMIyv&#10;mN1wWiOOoz0Awfeui+IFg+vpP8XPA7i31nT13a1Zws2LhQFVpQAODgDPQ7Ru4YfNh6Z4jsPElr9u&#10;hl8iVf8Aj6tQp/cyNnkZzgHrxgjbgDOM+nGTkld3/r8z5uvTSk5RVu67Py8n0PG9Z0TVvCOtrZai&#10;pDRqsgYJ99WbO8EdsDb7YIwCK7bwt4thnSCK6lO98Bgz4wMEDAHUZIGR6g+tb/jXwVa+NdOW2iMc&#10;VzCd0FwwAw20koWB5HXoOwIHAryG4h1Hw/fNaXsDQzWs4EykZIYZP48YPXkc89ayq04zSN8JXcJX&#10;Pf8ARL+K4jMakhiudyschT/+oYPJ4PTk0NAkkzzwRhSGwwVMcgA55BzyeBnPJ6VxXw98Zx3tt5E3&#10;7vcoj2lmGCeOPf35OOOM12cE7SS+WzO5cYMjFQRj2OcDkdOnfsa82UXGVj34uM480dif92YTBtLZ&#10;UkAHluQAOM85BHPQ89eao3MBAkjh25KgMu0/Mzc/gQB1/ngVpIplcsysFkxnI2kYyMdcnGeT15Iy&#10;eKqXkTtNLO8ahGRtgVQcrz/ewDznjA55zUjK26SSNiyEhlBPQjGAA3A6cnnI79yK6D4X3+j6LqJG&#10;oSwRzMRItxNHtEY+fKkkZB5b05UZOeK58oIJDiPeWBbYRnLY598/Kcn0zk5zSW8ZcJHsyg+6AASF&#10;zn1646dfw5zlWpKtScH1NsNXeHrKolex0/iH9rzR7T4j6RpPh7wPPb6Tp9slpcas6bXkuI5ZCLrB&#10;65Xbw2B+7XgEE15R+2V47vtN+M+n/ET+2hJeapbx6i88pYvJKZGcyMc5JZiWz61c8RaCGvmLsh/d&#10;jPJIbjjJ5wfX0498bnifwd4a8efD3TPEmtaNb3Opaej2K3EjFtkasCoC4wRh15b0PPXHJhcrw2Fx&#10;UHHaScXfXfU9HH5vXq4Nz5VeD5lbQ5n4zftN6TaeFtG8S+DoLbULzVYXa4idTI9sy4yrDoQdzY9v&#10;pXHeD9e+JHjq4tdev1lUypiQugXJBxwvA4UL+XpnE2u+BLTSL1b6yt0+zt8hRwDtYHGQcc/Ljp6e&#10;4Fdn4EgazCxMANqHMZfBA4yO/pnj2OeK9uFB4Skqd7pHgxrU8bUdWMUm9f8APU6SSxe2tY4JVC4H&#10;zh2JCkn7pOfqcD19azmhjfdGxXc4Drjlj0GQQOCR2966G8hVoF8o7nPIBxuJA5Jx1bPPHcnrWVPC&#10;xheTYXwm7b5OdxPXJyMdz64HXGRXK7vU6oPlKE0YlkCbwTkMeGA9QRkYPQ+/p2IZZrNDJDCrqGJG&#10;FBOT8zDHXtnGCewyTyKt3kMkjK3knZjCFeA6+uO4xk/TPTmqb20iahB5kuQEBI2AkHJ6E/TJPTr6&#10;5OtJalyl7rOA8SWyx6xdospC7ypOADyDx0yOMc9Mj3qm8M8T4JRXHHlllB5wM8+3+PpWj4lu0k16&#10;5byjvWXlRKDjnjB7nnPOO/Qk1ntcCNUt1kwrjK4kxx65AJHPP4nrXY2eU7XLBjleIzRscbtwj8s5&#10;ZfTAIHPp6g+1VWs5DIHlJDKRlARj1wB9d3HHT65nYqoXJJYjlXXgHg4zzjA7cjkCpZIkmhZ54woL&#10;bckEnp6nk+4Pv6mpHKVjiPimif2MMlgY8gZB6Z4OPoM5/wAayLCP9ww3A4UZbYTxkE/yPX3rpviZ&#10;a20XhqfzcEsAy5Yevb9fT8a5uylBtjEzMflYNkdPXHP4/wCcU2rDjLmiW9QyUhLDBW3VVGcDHAz/&#10;AJ6Hr61UQRKTsBDM2FjDHP5du59qu3e1hGm04EAGCcAkcen6Yql+9BxknAOQXPt1z7fypCadh4bj&#10;BlHzEgAYOB+HQdfaoZWVy7SMV2NuUKv3vQfTj+dOjtZ3kDynYGOCW68j8ug9c0y4tX5MjYBOAwbn&#10;/wDV0/8Ar0WM1oyrujO4RH5f4t4wMf48e3+LiqoA6gbucg+3tjj/AA59asW9mgT54yW/vOenJx1P&#10;Hp+fryk9sM7jIcvjZnt0z35Ptig1Ukym8hfDyNgk9h09+Tj86dBKsu1GG0tyxXr/AJz047U5rTf8&#10;pdeu0jPP5+nrUsVtiPJUncxxkE5yf59aBkEkMoxsJORgjJHXoT6f0oW1c5kKDcVwQmcj8D+FXGii&#10;hBkZgR69c5AH4f8A6x9WMkjuYmwVPrxjHYdu54H9c07EyI5EMkgO/IHUDnPB56/56UOrRFY4mXdu&#10;ySc42478c8/1qbKGRWRmLM+AGbPB6Y//AFfnUEkwMjQxlTtO1WGSCAeD/n0oaSIirsjLxM4KN8rd&#10;Nxxxnp/IdfWlEyBvKVyGYg5P19vx4qKRkk3kKoBYkqeDjv06+ntmo5BuyquVPG45xj3z/nrSK5S9&#10;cShhsj3FSSFOD8pA46+np24ofZ5YbJc55Oc7ue3+e1VtjiMRSsnIAYsPf9Dx9elCyoXVJCoC4wqj&#10;oePb/PSqTDlJLgoPmkl7tjDZ7/41DECN2IlPGUYEDb6kc88Dv/8AWqaR/MXylBCkdjjPGc/qf06V&#10;BC4Cqvm4DI3Kjj0/pTtcnlaHM6O3lqx2qwBLnp6/5x/9a5bpJICpBK4CFT2UADHryMfrVa1RHTYu&#10;SG6D06DB/Dt2zV61iVApdAqkjDFePUEevQUctyuZoIjIj5LYKLlvmI4/DP8AnFa9h9ojJeORj0Y7&#10;UOOnX2/+vWfJaxWro24EPk4BHQ1r6ZcRGLzIl2jjOEzjHB4P0FPlsJzTRJpRZvE1hId6stwxyzDr&#10;kj+h/T2qHU53i1a9MbuIxO+3JwQQx5/X271Jo6yJ4qsiQMGYDGwdRj8u/IpmpXduuoXKSKgzO4Az&#10;jAz0+n+cVX2TNfGYerTyeZ8owBxtQDJGKyy0pkY9FDHd83Xp9OP89q1NQukZiwZd5YMSc+3J/Xv6&#10;1k2kJlmIWMbicIhx/kdaze5bHkl8bjnsxyPrz61z3iRP+Ji0mzqvrnH5/lXcQ+EL+XTnvssRFlsD&#10;rnH+f8g1wviA7r/KgEYznoKxrK0Duy93rlWIMSVSIHAycev0qvGoYg5Bz0BGM1YiIGdrAZUgYHGO&#10;9QWyKSpXoRnJP0riZ7MicoWPEh5HQfl/SpkjYqsZB+7wRz3Pb602CNc7HwMHkj17VbtFIb588YGQ&#10;OvJ79qluwiOaB44JMEEBW3Z56EVY8FafZy+K9Ji1GQrDLqEQmZVyQhdc459M/jTb4bUwRgFemAO/&#10;p/npSW8xs9UgutgxHKjfTHbinFktXOk+Olybz4j3soSMEufli4QcnAHcDGMZrj5IFVg5DY74Xj/P&#10;Wt/xxrUWu6gl7u3Sk5lYHJz6e/8AiTWK6MYgFUZPIJ6jHrTbuwjdIbFtULsI468e30rodDjifQrp&#10;plxjYyHOM/54rJtIGaORSCuyI9DwMkcn/wCtWxpLSJod5EDjJQ5445HP5Z/rWVTYpFCLGSuBgdB0&#10;H19u9amlQCSymdmCjYSw9B37f5z7GsqOTau7DEcDrwR7Y9q19KRo7O52yZBTgsDxk4zUvQb2Me+T&#10;MedxGW+8DjsPz+lQK7R2spIBy3PGeM+vf/PtU92IyqyEEHJB+bHG3A+n/wBeo5YojayoGBcnOTxn&#10;jp/n1prYaK9vA01opWNcop34HbPX9e39KV41UCNWYAqRk856Y56fz6UxIW8oZwCDkZHJBxz/AJ9K&#10;nKYVSCPmz8o79/6frTGP8tVyoOTtfO36ECrka+ZFsLn5weFHf/OfzqlZ27zyyMylgY2z6ZGP8av2&#10;0W/gxDJ5ICdR646dv8909CokxR0QOHJCqDgcenHv0/8A1Gtm1xJZKS2SVOCB0O4H8c4rIXZ5JKkZ&#10;AIBHAGR29/8A9f1v2U8wASRgqlDye3Iznp64z/8AroRQThZYWOOVzhcE8nPX61Rkd9u/AO0Ng+o9&#10;enetKWWT50kyv93AxxyenPrj/GqaxRGJF3DBbBIJ6H26/wCFaQZDEcRXFi4lQhcYD854P+P+elUZ&#10;lFou94eGTOT0PJ7f56VqaXC01o9u75AG4DHPQg9M44z+QqnfeYR5awL5ol2N39u3bp+XHSqEVL4M&#10;qkueCcNkY9P6/wCRxUdvM0kYhUAIhyuP5fz/AMk5klkChoZFPzcHA5H+fw6Un2eWEyEIuGx5YI6d&#10;Bn9f0piehf01kfUE8gAYVtxAYLjB64/Hn8athsX8eYwq4I+VcY+Y/l1+npVTw+jWNvcPNksoChSu&#10;PXP+c5qee6JZDsjyyZBC5GNxz6evI6VLV2aR2NaKZJQdigqUAYnIKnHH1/Lp2rRRpItKUPcO2Fw2&#10;MY6+gHHXp3z+FYdrO4hUODmVVOSOuOenv6jngir6SSLYCNyMEAZBPy47enQ4qWNMfeGQSD98QMFj&#10;hvoP85/Osi8JiBjcnAGQA2AMjrz2+v1NbDSeYCNwBIJQDg49Mjqff+lZFzIhO5gCFGdyMeT3IzjP&#10;4/4UR3Aozy7U2KoCnHPTnoOPTr9MfSrGnxCQAmRvl+9wR368dP6VBPGsm0szA8BeDgY/CrtkirGs&#10;YXqAVUEY/AdOn8q0W5nJWRJat/p4Kgrg4ySATkjjj8R29q2J95tBgDATghsZxlvfuevFZUOftgCk&#10;rsC7eevIPT/PbHatZ4glqwxkKuQMnggkYJ7cfyHtVoyOT1gol6qkgpvPyqM8AkD+X+c8JIyiIRE8&#10;xSnHp69v5e3Wpb+D7RI8gI2qoC5PB79PXrx71FCQXUFiNylCCo9Dj29ai5oth8UKiHJTCiQnjsOf&#10;x7dfepTEgIkePcGGOBjAznHP+eop9uoZC6sWwM7fUd/qM/zp0caAhY8M4bPlsuAcDjP5UDI44SJU&#10;OCFAIBzyeRgVu2EKuiqIwARwSAe2Cc/y7VkxLH5qxFQVJwHBHp+fYD8a1dNdkixECAWPKZVsDrjB&#10;9vbp71E9ioblc8S+UFJKqfnK54wT1+p+tURFENaEgblrMNyudvJz+orXaFC5RlUhjlhgHA9Bx/hx&#10;+VUbKOKXW5LeZSzvaKyknB+8c4zUM1WiILlrWGNkiJZgSGlPzYz6evfHHc/Wq6wNIdm1SASeOeQc&#10;ZA6/4VcvrNg/OMlsLHtDfN2JOOeSOP8A9VRW0TFfLIXBXgtjHHqO/OetKw0yA2oT5HYIFyASeTmp&#10;7DXdQ0gLJp9wUL/NtDHucjA6dMGnTRIIsbQGILAbeuM9/b/GoL9ZItqAD0RjjoMdu/Ws2rstSaOk&#10;0b4htfSmDV4ADtwZkPGce3Xt2+h7Vu2+q2eqW7y2N4JRg7VIUlBkc4P+ePTr503l21uUjC7gSQxU&#10;MMDA/H8+1RL9usWFxZXbRscDernOepOfy79uK0UpIlwhLY7fV9Nsnm3RR43yndvb5W44xkjH+e9U&#10;7jRmhjC2se75twDcnP8AnP6DHpVsfHEkhVLu0+0RRoQ7lQrZJ5AOevH6dDnFdNBc6brsBl0y9BYf&#10;MYm/1g9QfXA7+wqo1EyHBo51rdRtLMwcEcZ4U45OM/549cU+0vJUUwMzx5OAxPDnk9PX/wCt6caU&#10;2mtcosjMElyPmZAeO/TrjJxjr2qhdWMttKEYKVaMlmHOB/TtTe4omppviS7jfZE8jrkb1UZIHOfQ&#10;jrnt61sQeKrPVLhhPOA+0AF0GOM+xGfYjvxgcjjNBv5XusPESZQAOc9cZGOR75P/AOq/d26pepdA&#10;BCQMjdyeMdce361LSZW52DLJLB58EzT5fAZhnHOTgnuOOfr26c/d+UWa2uo2QgFmJX6jA56fj2zx&#10;SaZfPbW7IX2/vTxtDYJ7/wD1v8KjuNUDu4ugJEPdFwH9TjsPwHapSswK2oQMIvMkALxcE+2eM578&#10;Hr/MUW/iOe2dVdtqIdzJnbjGO4789cHNLc3NnPMrxFVKrjHBxnjOR05JJPueearzWEoBLRBfMBy5&#10;AOR6+/HI7frVcouZxeh6J8PvjR4q8KzZ0PXZUjfB8pj8jZ/hwBxnnof4sE4r2/wR+2HdW9nEvibT&#10;LeTYVwxO4E52lt33l6Keg5/T5CnRoC6wy7eRgjG0+nUcc/lir+n67d2duI2lL7WJjwAdwxg579P6&#10;8A81hUw8Wz0KOY1Yrllqj720341+A/GkSreaq9hKzEJIIvMjRfwG4AcA9fvV0Gqtp58LRLp7RXSu&#10;3lx3lnKJBgEkh8d8jgN6njtXwl4d8a6gsMS2N/LA4GAgbIPOduOjDI6e4HtXo3w6+P2ueFryC4fM&#10;Mb5F0YmDBkK8goePoRyMAYGeOGpg10PRpY6i+VS2R9BXnhSCLTXvJ518tjjgckDIA5GevUdSCMD5&#10;cDmdQs5NPnjeAgxB1BypOBn7xxzjg4zzjJ+sOm/GrS9YAuLSxE0Yz5scFyVZSemxMgjOOg9wMYOa&#10;+qeO9OiuAruFiyCrljk7T1A+mD07iuZUqsd0ehUlCTume1fC+DT9Tgh1rR76UTwQ7dQs8AiVEPBx&#10;yA2MgE4654HX0vw5/YWpOnibwdq32Rio8wxfKTyBh1J55ABHXIHfJPhHwh8b/aEdtNf9w8XzqjnK&#10;kFc5xnjrn6d8kVoan4o1TRtanutIkVEuGPnxqxKZIwG9VbGQSe2PUV6FKveKjY8ueG5JXv6HvQ8Q&#10;+LRqX2vVb5LqKSB4iYwqoXPKkDHyAZzuyTxjHFc9448XafpTzf8ACS6dp4il5SGVMJGMKMAr8w5P&#10;HOcD0FecW3xR+KWv3y6dYfY7eMhSZpFZ+ABgcjnoPyUd+dnxZ4a8O+JrSC/8RxO88cSq9xHIQm48&#10;MT8xPJzyMsQScnOKzr08NiIOFSKa8z2MszfNsmrRxGDryhL+5Jp/Oxja7Pogke98I6nOsCqPMe5b&#10;MG856lgMAHb2PXp3PE3P7QnxC+Gt3/ad/p6S24I+aFy0bqDypIyRx0yB1HXgnpNe8E3jCAaf4mso&#10;tJjAC20LMpZckgEHqwBJJJJGeCTxWZJ4Li+zJHbwvLLK4UTRoSrZBGSRxjgD0OG7GvmsRwzgq0m6&#10;at+X/AP3Xh36RvEuXUVQzalHFRta8laf3rR/NGp4j/bk1C00G21hIrYFkVZrVXJaMnnnPJ5K8A/x&#10;eoGfJvit+2fr3jDQp9Gvr5oFkiZnZjuAyByAO45APbmqPjz4T6f4hvJ1srtknLESCJ8kdQQR909Q&#10;eOvH96vEPi18A/jJ4dsDeWVmmpWu0lZLZcPgE9VPXIGe5we3Irz48NujJa313PZXjDlXEOQ4nCYv&#10;DQhVd+TTRrdXu90/vOX8deO4b4vbi5VyT+7kSQHI/qa8d1nWLu11dr2ORwfMyWzyah1i51jR717b&#10;ULWaCVTysqlWHTrkVn396txCzOAWJ5JPWvsMFgI4bzTPwnibjHEcT4aEay5J09ktreR678PPG8Wv&#10;WcdnLMGcDJynKnPPrnr1616Z8PNTe2nuIXCq0gVlaRyTn5h05zj1wfwr5S8N+JLvw5qiXds5wG+c&#10;Z6ivefAHjay1mCPUbV/mZAJAG74PUDvyfWuHM8A6afKvdZ6vCXEbxmQ4nJ6jV2m4+v8Aw6PbIdcl&#10;iuY5IbhUQ/d3jOCQeMnk9PXjA44rEbUy+r3BWRmZcgkScgenHBOcj8R2rndP8UrZt5FxLuiBIztw&#10;OMEcZx2/XmmjU5DrVxK0odmYOXIz95epyOevXB/WvAoUpU53Z9h4LYmOE4ulKWj5GvxX6HsXwWvp&#10;m8WPLHIyYtHLTRDJDEqAvbHPTJ49ua9bs7MPN/aJVXSNyJQo+XBx82MYK47j6devgfwU8TQQ6vdx&#10;yXAQva5DY64YccLxy3t279PbPC+o21zalWeJmkVRFJuwFUgfivReBwCOwFeTmbft38js8bsweO4q&#10;g76KnFL53Z0sd/rEnhmed4zhCm5OAGABPXJ/ukEdhk8DkfP93rmoWeuyrbgCRWZTKoHyDcwI5wOe&#10;+78D0r3a91GMadJDFII2MgG1WXEmfnGc8jk8dMDngHA+c/EmpS2viW6ZlUqtwzAbc49vUjOcZ4Iw&#10;a6clSlOXoev4B1PZZ5irv/l2v/Skfdn/AASd/wCCafh39vrRfFHjTxz42vNH0vRruK1s7fTkUzvK&#10;4LMx3DAUALzyWbJPTn7TX/g3V+AMlvKtr8W/EsUgUeQ5EB+Yf38ICwPPAx29K/NT/gmv/wAFMvGX&#10;7C/xN+3vYreeHNT8uDXNNj+UugJ2yoF43rk845BI56V/QH8H/jh4S+Mfw50f4p+DdQMum6zYR3ds&#10;7jDFGAIBHqOmPWv0fKMJgMRhrSppyW99T5vxo4o8VOEeKJYmhj508HVf7pQtZWSvFpre+uu6Z+Z3&#10;jL/g3d+JljqHk+DfjlpV3btKw3X9jLEyof8AdLDd78dx9Fsv+Dd/4i/JLeftB6dAxB3pBpUknXqu&#10;WccEYB47n1xX6q/8JDZXqBknQYGQAefpUZ1OOUkLIAzE+Wc16P8AYOWt3dP8Zf5n5s/pA+Kns+X6&#10;98/Zwv8A+kn5q+GP+DeG2W/j/wCEv+Pcs8BADpYaKI249C8jc9OoPCgete9+Ev8AgiH+xVoHgyTw&#10;vrvha91y7nRw+ranfET5YY48oInA6fLnPJJJJP1kbyaNdxlzgcdM0gvVuAGd2LrxleMVvRyjL6Dv&#10;Cmvnr+dz5/M/F3xIzlL6xmVSyd7Qagr/APbijf53Pw4/b8/4JneOP2KfEE3ibwql3q3gua6MkGqx&#10;2+5rLnISYLyAMABxjPOTn5q/Un/gk/8AGO2+NH7F3g3xHcao1xdafZHTL3zHDOsluxiw2AOdqoee&#10;cGvYPir4H8K/E3wjd+CfF+nJd6fqUDRXVvInyyKRg5r5j/4Jt/DK3/ZC+JnxF/ZafzIdIXVU13wq&#10;JQQJLaceWwU/7JjQEe/ftNLLKeFxTrUdFJWa7eh9FxN4g4nxC4Ijh8z1xmElGSl/PTfuybXdNpu2&#10;j37n2qCrA7jnPvVS71JLJNmCwGMYOBn3qo+s2uSpkITOAPWquo3Ul1EYbePHTJbr7V3RhrqfjXMS&#10;3WpysPmiU8HrX5f/APBUWH44fti/tweHv2IPhrq08ejizS91pgf3NrBsVpJZOD3KgA4yxUdwR+k9&#10;7qGokGNY0XGNxrx/4e/Ca28LfFHxP8XtVsEOteJb877tfmZLWP5IYt3oFyxHTdI/XNa1KMqlCUI6&#10;X0+XU+s4R4jXC2Ir4+EU63s3Glf7M5NLn/7dV7edjtvgx8OPD3wW+GGifCzRI1hstD02K0tIolCq&#10;FRQBgD+vPNHjH4hab4Ye3TU7sr57nCxoWZVCkljjoOMc+tT3OvQ2tviRZFboMjp6/SvAP2yf2p/g&#10;H+z94bGv/GPxekb7WSKwtWDysGABymfoPXGcDrW9KkqcElskeTlOAx2dZgqdKEqtSbvortt7v/Nn&#10;sXh74j2HjTRoNasS0EE2WiS6TbIFGeSp5HQ8GvxF/wCC8nxe8GfEf9r9tL8EalDe/wBjaLFZ3s9q&#10;AwaUc4yOuMn8Mdc5roP2nP8AguR498WW158Pv2dvC0ej6XcwG2S5dC9y4YAZAxkEjAGMZ6EY6+Xf&#10;Bf8AZ507wvpj/Gj45XjXev3wa5itZiX+zsQSpJGcuSQSeNueD1z8/nWaYZ4SWHpvmlLTTotz+p/D&#10;HgHH8I5i8wxatWqRcIU4u7Sla7k1220v1PlXTPCGo6vNulQxqSMjHOCOvH09Rn8cV3Xgz4a6a0qJ&#10;NEqjcAyMclh1PXIJ4A/vem7mup8YNp+q+J77U9NtFihnmZ9iDgA+mOgyc8dCTVnw7GkF8HVecZVU&#10;VSFAIIPzHAHAPP6da/P68I007H9p5Dwpg8NTjWqxvNpN36X6HU/D34M6draQxWlrEr+YC0sTAheA&#10;QOByMDPUjI4PJr2vQvgF4NWyWC809IzCBhboq64znqCeMY9jzk9a5DwR4p0nQrNM2jNHMx2MVK7j&#10;k4Xkn0OeRzXTt8VdBUBNSw28YMu0Hd2PTnOMcf8A6q+MxVfFVKzWtuh05lgcVWq8tCFkuy1KXjz4&#10;CfC06W+m6p4dW3lTYIJbWPkgg8jAwRg8/wBCOPmX4ifDe28L6h9jsbgXEJBaOZ1bOPTDdSD/ADr6&#10;L8ffGzSLyLCfvFCKoy+Djb+pAyc8Dp3rw/xhrY1+6N4IxGZMFxxye2SOTxgfQe5A7svq4qOkm7eZ&#10;1ZbklWWGf1qNrrr38up5Nr3hHSL5JI5tPj8wfMVVRk/0HX/PWvOvGvwZtJ0dtPfDDPA+76dc17br&#10;FlFNiRV+YDBy2AB64zg1z9/CInKDbjJBBHX/ADj+te5TxNalK8XY/OuLeBsizinKGLoRl2dtf+HP&#10;lXxb4N1rw9N++hkZd2dwBrn9Tuy8Ow5BGOPWvqTXPDFrqyNHcIpDZySvPoMAf/q/CvIPiR8ELtZm&#10;u9CTJIyYlHrnpX02X5nCs1GqrPufx/x34T5lkVCpiMsvUpdY9UvLv/W55TCgZt7Y+nrXvf7PsQ0e&#10;zguo5ChRvMLZ5ByPcZ6/pXjkPgTxTNbSXUOh3EkVucSyLESFNe3fCi1NnoMCSoxlKgMCADnH4+v4&#10;/pXZmdWEsPZO+p8v4N4H2vFjdSPwwe/m0j+kT/glj+0/ZftP/sw6Jrup3sUus6bbLZa1GygESJlU&#10;JA7FQCfxr3fxd8P7C+hM0NqsqspWRDzuUgg5/DH51+Bf/BPf9ufxx+xp48W/0i4E2j3syDUrSVsp&#10;Im7GCMHHGfmGMdecAD9yf2X/ANsv4K/tR+GYdS8CeI4ft7RhrvSZpF86E8Z4GQy8/eBPUZxkV6eQ&#10;5jGph1Qm/ejovNdDm8TPDjNeGM0qY3D03LCzfMmteW/R9rPrseM/tPfsN+Evjl4fsNBtdWvdDgtp&#10;ZHuINIcQidSBlWwOmRnjJ5x7V8e+Jvhf+0L8JPEWpfCL4A/Bq2s9Lspik3irXJ9z3GAMyEsdznpy&#10;OBnHav1o1fQIbuPcpGfmOc5zwT/n8znFeeeNvhvZaha3NteWkZ+0RMsoIGDkENnPHc/r9K+hlGM4&#10;2PzGliKkElF3S2T1S7u21/U/Ivxz+0V4B+DmjtpPiPxePFHimaTy/sOmQlg05B+QKM8cYAXPUnIO&#10;M/Fn7afxNl+I18ut3ejS6fKYMSWzqQ0TcAoSe4xjPqe9fsnb/wDBMr4BeCPH138RNK8FwnU7o7vP&#10;uGMjQnIB8ssTs4+mccmvy9/4LHeANE+HfxovLPR9MEC/Z4yPKUYJ2Dcvr6fl71zQoVLzcV7qW73Z&#10;6kMTLERqRhG0Ut29X8krI+CrrBJLEYDEgben5UyLbgsQCAcKD0pZtpZmL5+bOT3oA/d4BySOQf8A&#10;6/NeZI+ee46EB36ZGerH/wCtSPGA0inkY5Pv+npSW5UvgEdePoKllVWLZYk47n0pFdCsrb5OSSNv&#10;3RSuoLFiQMDpjHHr/n0oxtIVlGNvTOM8U1ioXaGAC47ZPerRkxQxZANoIGDihCCRnac9qazFVLHr&#10;n6mnF42ACkrxjp1PpTIHoPmyp5B447f0pZGXGFJ9Rk8ikVmJ3sOCOOB6/wAv8KdIAvOcAnOBx3Oa&#10;RpuiKfcsgPHAwc9z+VRMwCgY5z0OSe/WpJSd205OOwNMIBIw4JzzwO1NbEvc1LGQLvWM4BHOev1q&#10;O6DYZiDncBxzj8qW3Cs/lyMFyOSRx/jTJpMrjPJOeenpzUI1a0Ip8q4JOCPUj+f+f8XJgggEnHB7&#10;fT/GkkCNNjPy5wQRnP409Mq/luSeM47Gp6iW5YtnbAZcegBPJNT2+5JWkZQcc/e4yRz+hFQ2hAGF&#10;k2hRnj+VKHfeWUE54GRge+AP89ah72LJ7Vd5LB8ndg55/Dn6f55p3lhJSqhSWbsMY6/pSW7lIwMH&#10;pwM5wc8dvx/GnXACSZA4JPQ9OD+dSXFaE0KEnJXPy9SeM4/n/wDX/GKfK/KFHA5z0+uef89akABU&#10;Bo1CrwR69PX61HeKckJtYueAP6Z/zwKS3NVoQQyPvViO/APTntz1/wDr06bzpdpkPIPTHHT+dEbF&#10;RlJOQflBXpninDLybhNkZAB7ED+XrSE2NdIwTvfJA6D1z6dhT1uT5QjSHdnrhRx6D9B0oYRufmXJ&#10;I4J9PYHvxTNyIzI3zYyMKMdsZ9v/ANVBI/bK7iUtt4zgdQM/5/KmM0cYIyWYdQRkYPb0z/nFMkcO&#10;BgjkfLj0+p6VEN+Ccg5zjJ70BclZ2jbeQOThcDP/ANao3laXCk9fu89fr/hxTot4Xpg9ulI0Qf0G&#10;R26/SgQxsFQGYdeB3H+PSnIB5jK5Vcn5ge3v/n3pWATJ8oHj19fpViO3EgEjkqQcKueT0z9e1Juw&#10;7XEgG1goVR1K5xz/AJ61dht8lWxnAAZSBxj6fjVeCPLbyxyD8wBx7ZBq6kYZApQBQTgk43dPTrxx&#10;U3ZSRHcQkYQjHRQW/mf89qo3EUskmS4Occen5flWnKysCCAGCnBOev8ATp/P1qlsEzsCVUcck59q&#10;OZhYqzQRkhVIC4wxCg49qFiYqZJMkDqRnB96nmKDD7y2R65z7/yqu8u4jPIP3l29uP8ACqWwrIlC&#10;qY8hQpA4yvvUYnVSVZvlHtgHn/6/8qEldlZgCRk/KO4780jRq7bW4Hof8/pRfUYgfBOVJwRzjjH4&#10;e2Py9zSPufDdBwc9unp9BTiixMGDngfKf89KPJLFcH72C2c4B/z/AJNMBYxEzFSc9cMKGkwSNvXH&#10;TPB9D/8Arpqr/CeRg7RjqOn+fpT1KJHvIzzyVbGOvf1/xo2FYRkByH4ycoex4preUzHzWO0nJXGP&#10;fPb19aVpBwCoPPGO3p/OoJjvGcshzwVPX8aAuftf46+CfxY8ZSHR/AvgLGjGT5AxjaSR9oOQqk7u&#10;SeOwyedtcV4c8OeO5LSHQ7PRrmwsobuSW6vVhCu7A4/1hyoHb5QxGScniva9FfXV8GXmseFvEIgj&#10;1C2W3vdwkaeNThcDIC4HHAx8q4z1FbXhSC5g0i1sPB+hLqVzZQkPrE88e6DkllCMAyepCgEYBJzX&#10;JQpV6HNCU04p9U0/O+oSqprbU5f4OfDjQtN1Sfxrr2laxc35xIl9ezuEjRSQh3Y67gTljgsp6EZq&#10;H4xeM/EPi7xPFYeFNaR9L05o7iaSdmdJztVs4JJYZIJDEY68846+3+LFp4l8Gaj4W0S5uLq7LBFj&#10;Nj+4YEknDjkcBiG445Gex4A1vwrpOvak/ioSateIgluY45I7dY+cANnLMc5wuRjHQ9+6P1hYn2lv&#10;4eyez211M1K0Hzbst614l+J3in4eLN4DkMb2NoEuRbwLEUiKEHaVO7gdTwBzwCuDyvwa1T4m+D9D&#10;lvj4O+0aLaljJY6ipVJG6lhGTnJyM4Q56E44rtr341aVoHg/+3PDvh5J5b5/Jmt7i9P7iNsgBEQg&#10;sCMZfqfXkVgaP8RtSFhc3Hi+GPR9J+0I1y5RkluHDLmJd/JAywzjp7nJxpOrTdVNRab2a/D/ACK5&#10;XypcuhrfEDxp4G8YeBV1/W/C8Vt4ktmHlL9i5MSsDjJ3DGfUMARkDOBWV4X8WTy+Hr5pbWLTZ5CY&#10;4oA5jkm+Y4DTMjEZGGAUHk9utYXxD0/XPix4/wBO1Pwsmr2WlB1+1NHGUjOWygCN0ITGBz044NdR&#10;qfhXxR4SsrrV/CljbasEJlf+2blZJpFU5CxLyZW2jnAA4bGRjKw06FKhr7vO9F/LrtfohVIPnUd7&#10;FrxlZ+NPDFlpt3Nrf2+6e3RZoGjklLRZ+Vgo3YGe3Ocd8mta8uYNBOn6lPLdWVzq1sD5WnxGOM3A&#10;I+RioGDkY2r09ec03wH8RL3Rng8V+O/C+o2Uly263j1yGSFJUGQI4lUE4XJ45PUfWn4hurP4jarp&#10;2pL4fEdzbXS/Z1vW8uMTEkoIlVWLDew6nOXwGUncdIRlGtGM1eN3dr8ib6WPU/HHh7S9F8ARPr+p&#10;fZ9Q/s+4mlk8vYcKAgYhW3PhSBu5PHuwP5CftW6Ylj8XtR8CTxvd6jYXMaQ/uhGkcbDeSEQY6Nj6&#10;gHJ2k1+qPjzwv4b8HS618Q/HNgz3WnWSf2fZykJENpDgAk7QDhmIHXnjPNflDd2/i349ftKamJo5&#10;nn1fxG8rySB5C0bSEFs8fKVYnp04HGTXz2RUoYji2TTulG77LXT7le501HJ4Wy6s+/f2HvF3hj4V&#10;/sjQ3QhtxHMWnv3Fm8lzNOCpjREHLdcliT6gck1tWnx98C+OJY9Kfxje2Ua2bGCy0xyjO/ylECLn&#10;d2yP9vAJ5rFt9a1b4EeCLTSPBts01ta2MdnFILZYmMjbVk2F1wCCAAW+7lT82eb/AMGB4P8AhxrJ&#10;8W6Nomg2+rayjI51KPMMeUDZ3Ofm+Uv0Cg8cgK2fo6+JjmGLxOJUNG24u/Xta3axjZUqautWSn44&#10;+K9GMmpapCLUXN5DDbRzagJL0YJ3J5asrBmIGcnaoDHLYrJ0Px/oGmeI9Y8N2Xh2ztYZDDc3mt6u&#10;63CLIQGMeThZmLl/kXjP0Irh/GfgfQdV+NN142+KdpOlhNKDbP4b8uEmX7wCoy/NgnBCoO/c5pYf&#10;ilpuieLru1+Cvh4axapJG8D+I/s0ssfloV+eQAqih+gUcjbz0pQlCpRUpRV5R+XSy+Xmgk9LI9c+&#10;GvxUt/HGkXTa1rdi9jZytNPbRaWxnkaNWMhREAESgE/OVyQDzwTXnvjX4xfDHxxKh8OeHNf1GC0v&#10;xHY+H7hZ5LENncDON/PyrwmBySM8FqxPhv8ADK+k0zX9W+JnxGvNG0oTuq2Phy/jM09y5xF8s20u&#10;AzAYAJyoBKnJre8M/sofETRvAaWtx+0PJouhX07T6fpdtJ5eoXb52KxiGMsOACxJx0A5pVauDpV2&#10;5RaXu20e/XbQiEY2bTL/AMTX1S90L/hD/Glxpmk22qSwvc3dvZLbTwZyWEcECnywST8vJY5zkZWt&#10;jw8PhXqekS/DTw/ocetS3qrbR6z4mYq726uMSRKWbycKcK+z5QB90fLUHw2/ZNn0TxpqfgXXPGF4&#10;LjUU8y1OpyR/abgkAhZWZZAdxYE/IB82cV6BefAn46+CvG+neKfG+jWMs087JM9pIbmCGBWwHCy7&#10;BuGQBhQMLkKccZc+FaVPo/eW616fNepeiSVzHtrXwBb6jp/gvRJnvTPqSRyXUMiy23lREsymULuk&#10;IIAB27cnPAJNXLTw3JqPxWtPiTe6xpsi6Xa+SLa4tnw0TEsRshyiNyCWypOwYHGB6Fp/wA8Xxaaf&#10;Etv4khn02EpNqC3GT5KgABHJkRTHxnaMYxjHGKh8aaBoT+Cv+ED8RePvDn9mX9tvs20hokZIN4yx&#10;EeVBbuxzyepOKwjFuuqtOLlNaffv07Giny7Mqa98dfhg9heWOl63cnxJfWh+0anpmpxwQQRoplUs&#10;53MrZQLjPO7BY4yef1f4tfFjSfB9zr+o+IbTTtG1ONbO0ZNbeW5RDz55aMHazBkyOrbwpYkirGmf&#10;DH9kzwib/RfHt+l3ayWSxNNdM0N0xfa0jkj7ufm4XL/Lyw5Am1743/sP/Duzh8FW/g2O4UAzQi/u&#10;2aA5JJJMmSTyp7n5yCK6Vhqz+Cm1ez1t87CUoN6RcvkcV8QIIPH/AIIsfBuleLv7QsnnS3e51fU5&#10;7YyRlOVg+Zwxz5ajjIK5x0rC+GnhD4PeDvGS+EdW1zWNVmt9FeSVb3xGqWFrucxqiODuIPyZJIJx&#10;gKRgHqviD+3j8NtJ0aHwpYeBNMOny28UlhJHZKsUUTSYO1HUhl2gklgME47Bq8a8b/8ABVf4UeBd&#10;Xt9BsvA3hw29xK32ESaaj/dd0DuoX5QCT8i5zgn+KtMLg6inJO3vX+11+SD99JWivxPY/AHhy4s/&#10;FupQ/DvwzDFoF3paW1rp8d7PNYp5SK0hdmI80ORuGcAqV+XJIrsPht8Dvjq/g7TLPRtR0E+G9UhJ&#10;vxZabJa3ELoQ3lEgsXUmThi27luoAFfMfin/AIKzeMfDvhCfwRo+k2ksOp2Eyi4ihQiJWUloVjVj&#10;tABY4PUHHfNY+jf8FItZ1rwrZ/Djw/4r1C41j7S0l1c3V8YxbpsUyIyksGOWUcEYK9OwuVFU+aTn&#10;tyrvdK+rvroaKnXlvZfife958D7a98UaV491bWZ7fSbvTxFptot5IhsAccIVI2hsRsWIcliOmBU3&#10;i+y8LQ+H3gu/E9hDc2U8Wo2V9dNBBLLCi5G/DEyZwoGTnnqOlfm5cf8ABS241/4g2knjDVL+OWyz&#10;BaJFKZNm1tsjKvPI2gjaSBtPpWT4y/aksviR421G28A6vbQPa20Yt76dyXKMSWjdxtA5Jzt5zwOl&#10;c1Rqm09Wt/xNVh1b3pfcfpBceNfgxc+IB4pt/Ft/Lql3ZrZ313aN5g+3+US6hSwwVQdQAAepP3a5&#10;Sb9sP9jrRPBKeJI7yC41u62SXc11MTIsUcgC/vFxztIfIB3Dkselfmd4/wD2jvif8NdFfxRe3F1A&#10;s8skFrsVo3RYipxtyWTBIGepCkAjaQPML/4j6RL4QV/FXiBw2pRxR2Vqm3BSNl3OwUZUbP4QOW6n&#10;gAkatKcWoK+weworR3Z+k2qf8FFP2b9R+IK+L7T4dwXOqafEyp4ihgZDBapKxLsyrubCtkOBkhhz&#10;xmuJ8Qf8FbrPRbjTNc8FWHh3QtLvbmZV1OVJJp22yLuzvOQHUggAhsAnIJr8/Nf8Ua3oPh28tPBc&#10;0mqiSKIeeHLMYpQB9nUK3AwdpUZ6EHpk8D4+0O2svClvZ3um3tpeWmomS6064lYmOHywRvBHBO8H&#10;IAwA2SSRjohi4JxSiklp/SF7OhDVR27n64+L/wDgtfe2HwsHhzwBLCurXVo73t/BCoKSnjbFs3Da&#10;CZJCSCSVYdASfMviJ/wUq+I/xO8KWXhnTdRdpnaMxeY5C+VG4Lzucg87lUbsdTg8fN+dHws+OGk+&#10;FrhTeeGdlssDMkC/MFYKRGWEhORknjnhvXr6FL8a4PFVwNB8PW0t1qEqD7bfXSD94r5DQhTjYMnb&#10;3wF+mFVq1Of3dr3NFKmk+VJHs/xY/bB1Kfx3pyaHeXcUt8xk1Pzb3zHnbau5tpIADZxs4ByeelRe&#10;Lfjj4turW68caN4vvhNFas+oziFnuYJAThTJ7rkkrgDawIznHkPiT4e6Rq9zrHji2uhJf6bpyxoj&#10;usNvbzeXuZcnBLgjGMcnPGVJPnnhrxnc+PNRuND1XxjLo2miNS32GMyZdUIVQp2n5mGSSeMkjniu&#10;b6w5qzk7rczVad7Jmx+0P8RPEln4t0DXG8bjUftdtHPPbJdb/srt8wQ8YDbSAfyr2j4fft06J4s8&#10;TWll480C7jsrSdUgGnXmxoWRSIJEkcEKRwScHPJ4wK+M9Fmvz4njfWIz5kFyqHzgWJ5zkKSB06c4&#10;xiuo1XxLFpWqWslvaW8TCzj/ANXxIqc53AH7+D69gD0OdU0qapvVa2+YqdeSv2PprXf2kZta1W78&#10;N2GvrFE92ZLzUyMQy3IUuXZuGbBZox/CoIxg5zz3iX9oFPFvh2G20a4s5FtVCX1tHYrGrRxzFlkk&#10;kdyMknIABxgdxXG/Dj4teCLCO98deKAstxcpKkelWkChUdY1jSTBG3eQXy2CQSWGDkV5nPd39vKl&#10;t9tRUaYiCGOEO0aHaRgDqxwvJ5ByfSuRqcp22/zBVHCR6B4z/aN8XeIfG934h0TV4JGt0Z0E8A2K&#10;CjKyLuySMORjBB4yAAK8n8JeL4tF8W35kEaw6l5ouJFwGCSfeA44OCR2xmryeFdN1Ox1PW77VzaS&#10;2p2fYgg+0zSn5QgXnjgk9Onc4zzUGkWS7prXT7iXClU/eBPmHTdkHPP48+tb04xjoZzqym02dBe3&#10;Wmwai0nh29jgf/Vo3miZjxyWPTsMjgHHsax79H0bVDqFpr7FjAs4uQhByTgAZPH3Rz+vFaWl+FPE&#10;VhY3OoWPhhZFto3e7upFbMeAQV4xt7+h4HpWJr+n3umWUBvYFKTRrIJPPyVUkY4BwD357Z+tXC17&#10;Et6G1Y+JdEu59I0UtIwhiJkMMgC+YZCd5J4BwQCfaq/iu81kawmmyTLawrdJskAYDdtGQG/ujnn1&#10;HHYmlbRXUWiDxAttGsAulhARSFL8HLnPHP8AI+nPZxeGdMvfhrOtzrdm0Kw/ayZWfzLeXaSY1Axk&#10;sQFPB4I9CQVJKCuOKcmec6hY3kN+0c9z5uVZlKybgpPHPpwB17V1/wAIdYt/ArXPjS6sppp4Yz/Z&#10;wjkwYXJ4d1Iw457jHHXjjDtNND6DGIbOWe8nuCI33ZaNegRUHrlSc8+nv0mlfD7xtZR/2Y9n5F8+&#10;MpONoWNQC25T1UZGOP6UNxS1IUWp3KXi1rbxDpdt4rsYC90BK19alwoUtIG80A8KvzqoUDnaT342&#10;bPVbzGm6/qkDTyGExxRo7tuRFICtjnad20EdOePW94d+F0EnivSR8R3hl02BAZ4LGcKZUO/A3/xN&#10;gL343AcVe8FXtrJ42m8Ow6fdPo76mlneaupL+TCzYGDwN4GcA8cfWs1KK0WpUIXlZdTE0zS/F0lj&#10;d+KNZ0u4IN+BNbDMcUaZ2BflHGTjkf3COetal58YvC/h3w2sFt4WgOrSM21XtkwIeqAkgszFwOGz&#10;3I5Oa1/ir4W0zwTrL6Dc+K7ua1SRGk0u1IeS4uArvtfHGR+6LYJwXIGdtea+KLq2gs1m1LR5DK0p&#10;KwKNpQHdjoeMdOcdDxxVwmpO6CUOjHeK9b1S71lNS1DRmiu1SGQ78FWXHucLkk8Y/AVd1XWde1i7&#10;ntfEl2yuIlYQbAUVygVTx904/r68qniWW28Xad4s8R+DtRfw5pYAVbPG/aArZ80qQW+ZSOuOOvWu&#10;N/4S/UdTtJY/s6KZ5t6SyMSwG7AyQfmIUnnH8Rqmr7FQajodro+h6dougXl7d6lZid7G4Fk7xq7F&#10;tvB68E4wOhzz6kWfC/iS10Xw3e6DqipKLq2DxX2wL5MpRtqgnoCSQexHXjNVdcbVIPD2nmHR1uHF&#10;w8jXCwFtgCgMBjqANxwRx+tUfFvxA0zxLp8elWmgM12533WqFSJpiyBFQDO3apHHGTnrkjESXMi7&#10;2JPAV34La/jstevr+1nupD9qvUYloTv3Oyx5+dtnAyVBbrjrXqHw+0D4fap4As7n4k+Mo7G+0aee&#10;aysJQ2/YV3fMDlSz4UcZwMZ7Y800TQ9P0/4d3fiKTxdBb6rbbTaaS9oTM7OQchuRt2gk7sHjjOSK&#10;u6B4isbjxnY6l4h0/wC3Stp7Z3MQjTMcnPbp6DuOAaU05J2ZcVayY/xr498OajHq1tdaet6txqpn&#10;0y+li8t0jUhYzjLYBVT8uT16kgGsqLw4thZRa7qMP2WB4goe5mGUyCd4Xrhicgck889DXTfGdvAW&#10;meK2s3ENzHYSwgiyR1WZGRHZFyxCpuLEHBJOSec587n0TV/F+tLBbmSSO4AMVsNzgNgAJkdzjHrx&#10;k06fLKO5nLmi9Ud34g0u4+LVvpl74Z8L6dYtpWmx2kdtbswa9kXczzPuY/MW/ujlj2xmuQufHU13&#10;eC4lsomtI0ES/wCioPKQnLKuEIXO1sccdutehaL8H/FFpoWr6DZJpq3OfI1DULglprdgEcxIu75f&#10;mGwt3AO3POOX8FfD6DUfGkHhq0sftyJN/pUs7YICnLKE4xkDHOc/icXZQsh0486fL0I7z4l+IPEW&#10;lf2Pbv5yyWvkSySW4DpbpGNkalsjaAWxn2+lXfh98UPCng3WTGuiNFYGEpbC9hWYxMoBLrgANIWG&#10;MkEYyMd6seKofHF5q58Kah4YfQ/D1vNJIl4lrhEBHBYgDd83Hp7VzHhL4d+J/GPiuCzudZjWGOYo&#10;uoxKXihT72V2/ePXIHTk8Vei0ZhGonPZHoHiD4iW2k+H59V8IeHLTStJa+jMN3eg/aXkSNh5UTBQ&#10;Svzvk7RuwM4xiuU1bwGI/CseuW3jiwuzJK8s2nWDFfs6MAd8jNjcTnaAM8qeTW78WPhJNa6VHp76&#10;7rviGWJCul2enaSUhA5y5csdowMj5STg1zXhb9mj4/6vef2T4a8IyXMz7We1imBxGGHLc4Azxz3O&#10;MZOKxS7G8pQtzt8q+4rWNpfwfaFsFuZb54kMRi3bmZmVAgIHH3gcnjqOpwOy+Cn7PPjPxTcTavpM&#10;jWw0qSLNwswKGQ7i3zBudpKgKMkk4xkioPB3w3+KWl6qus6td6IGR1Zo5ZLeWQKeCI8lsEAgAgH2&#10;6V6V4c0f4haHEZ4fEMYcXXnWgjvkgETDADlRgZ+fAP8AtexA5sTXio8qerPQw+Br1veWi7hJ4a8V&#10;/B/zvCOg65O0l5A0moWVpA0pnYDcqyjPyHOCBkkY6c5rxz4nW+tahqVtJ9ls9PjjDCfyLYEsSxJP&#10;y8Z5wOgxjp1Ps3hL4b+IPG/i5tMlF9c3t3qBtVtdOnNzI88j/JGTuw2WUcl+TjrjFR/Fr9mfxx8B&#10;fEtxF8e/hD4g017IYaC+1CO3EmZCnAUOSrZBCqxJAZhlQSPEoYKftnWgrPq+/qaYtRpuFCdW0nst&#10;Lu29l5Hkfg7RvCGoQibWtauJYnkBvJo7JmwpIDBsY2/Ntx2JIzgHm34z+CHj+LT9P+IHw58I6i2g&#10;S3r2S6jYMqefcDBZcKWOeenqRgnNe8fsxXOkWczeGdJ8a2vg3SPFt3Pp1/eNpn26RApVo8bwSHAk&#10;K7kO7GcDk57Lxf8As8fEL4ffEeKfxJrviC/0exvJdStHvNN8q5lWNw5neCOffE7h1k5Aba6vjoa7&#10;MPl8qOIVeVST8tLfgjgqQ9lVUZytfZu+tt12T17s+ePC/wAF9d8I6m0Xj3SIvCd5FaPclfEEE5nm&#10;ifJysW3IBXOPu7s9fmrq/h58NtD+NdvJ4X0nU7nTdfSzjh0TRYIYwl44kVzvd2Ai6ZAUkucBVGef&#10;Qfj1dfDjx78SU8cfCD4F6lNBcyQR3CX3iSbVDKHXhAgLvFlE+6zsV+bp8gX6G/Yi1SXwx4E8VaVr&#10;Xwl8O3en6ReJY3lhcW8UM8d1cG5aWZ55FeVPKVJI1iYhV84SOyhGVvQlJUk23p6CVOpiKMtLTSvZ&#10;tJqz8ub+uqPjrwzpst34vHgH48+HI1Xwzdy2d7p2qXBiht7iJWB8wwuHZlIPTJGCBnkVe/aD+CX7&#10;Fnw/+GWiy/B34qX3iHxXfanJJqrLZTwxR2vmFonRZCNrMjqpBL7WU/M27K9H8XJ/gX+0V8Vo9e8E&#10;/YfBWm3TeTDp1lpkkvzKF2AiNVEjMRgEZJ3chQBXSfBn9nP4QvqHiDXbz4h209rpHgtta1cy2exr&#10;ZvPZreyihlAWaSQRwSGU4jQXBG1mUZbnU5Wk7F0qFKUYzrU5KUbNpNpaem6Z8y337PGm+Kke/nvz&#10;oFrdtuVJ7d5pp4iWO6PAwcAAfM65JGO9dvF/wTmni+GFl4p0W9aV9buPsvh+21fUY7W41K43OP3N&#10;unmMyAKFMjtHGDj5iGFeuab8GNT1jwnd/ELwl8afDVhG9u97caDrF1HbzW7wGJlWOQsw5RtysCjF&#10;wY9iqQT79+zr/wAE+/Gvxr+H+m/Gz40ePNL+HNtqk1sfC8Nxpi3M2oxiN5f3g+2RvAHit53BCjKg&#10;kNjFOjCpy2bv6s2xlTD3fInGzW0W38lZ3v3VzwP9ib9haX4veOF+BWq6da6Lq9zxeCG6SVms5I5Q&#10;84KSoFjSPDYaU7y8ZwQVqzpHw5uP2TviNrUi+G9L8U+G9P11NB1HXrGwhkiu45EaTyohOkhhk+R0&#10;Z/mAZSVZhtJ9R/b8T44/Cv4rWereHvi54QvI/DUq6Np1j4PnMT6UJA0iW55Z2QRReazFgFyy4X7o&#10;1/hX+wV+2P8AEZ9E/aO/4XL4MWwmnt9T+1JqrFI7uKaUQzNCIvLkkLB2ViejBiy7q05ZPRW09PzO&#10;dVaLhHEVJPlfuyi4SavfTTlum16K/fQ734Q/GzxB8SvD+k+HtF+O2r+EbbT5ZILP4eXd+sj3FvEk&#10;bRxNPIoMDuICWLZHzfIoBc1ynixdT+KHw+uj4Mg+Jl94kt/FlxZ+HYYtThg0qaSO3geRY9i+TK7S&#10;CbaYSoKGHrhVb3v4LXFprOs+LT+0Z4/+F154is9NtG8OahpWpw61b3lzAbuRZZoJBmVt8x3EPFgE&#10;bWVUY1L4H+EPjfQP2grS/uv2jbyLUdShuL6zn1/wvJFp8cLKbeR9jssdpLhNqkeaSJg/IVSbdGLW&#10;918v+CZ1K9eE1zJwurxa52r7/wAsX0d07s8U1H9oX4w+FfEY+GsPgTSovEeo6bCNRh8XXCC8027m&#10;hMKh5rtY2RTEqTMQJQ24MzZZiuN8Hfgr8avHGtan4mk8eaxf6bZaS5ttV0a1d9MmuIpWKhXZ0maB&#10;dg3TJHhWZE4HzV7BrPwY+FOg6l44+LE+j6OfH2jltTk8WR+LNQuLSd1OZ3SIjyoiu2RVhkbqY0UM&#10;PmbyT9lf9p3xn4a8Ut8OfHF/PPeeItTn86a2to7uLzrmUh5TZwKRNMzO+2PK5MyDKqADyzjThNJ6&#10;lU8RiMVTm6fuz5bt2tzX1urX/HVdUZt3q37J+jeBbf4gfFz4weLfGHjnUp0udSt9LuDHZ2aTRbnR&#10;ZZTunZWA3OVUZdRztIam/wDwU/8AFug6Wmg/s7/BHwxoV/DarFNrhSVpg/lkea7k4ZeJHKYYZJ4O&#10;DXh/xa+D3xH8J+P4vD3j/wC1xPq9tLe2F1b6NcCG9DR+bG0KyRwh423p8yZVFkDdgG9b/Y+/YK+K&#10;/wC0ffweFf7M1PR9DW8f7d4jOku9vaqpJm37QRJNhQBFuB4XJVRXkVauYzxHJGNknbTT72fVYb+w&#10;4YR15TvdXvJt+Xup6eVrH0Z+wD8H/jnr1hrH7Tvxc0LRzr2uzrYWepSX6pfR2VtGHkaOGKJwd7iM&#10;ZLq7CMdAqZ7n9ruPSYvCek638aYBqbCRIfD3h+4jiM8pWVVK7pDIEY5ySAx2OFOGHzTfHzSfgN+w&#10;z8KP+EC+CPiGW71DVpIHmttWu5ryQJADLdXQMgaGJv8AVKAVPzvwEI3HS+DWi3P7XnhjVfEHxP8A&#10;COmeGtNtpX2a5Hesb1JJS8QiijZgVPmShCRtyHIO4tlfz7ibwry3Oc9hm+HqyhieZOb55NSio25V&#10;f4OmsV36u54lPNKtGnOUad6fSPKoteaSun+p4R4B/wCCnGveFPFsHhP4sfB6w8NeA9L1IQ/Y9NsY&#10;5pYmjQmOFtyqlwCUJK4BbHBXYMeF/tBft0fGP49/tBv8ZrXxHqFtpmi3qS+G9DRx5Gl2+5ZPmjQh&#10;QxKFnIHJABJAr7C/aA+F/wCwp8HvhrZ/B7xLryaDqM12uq6hqN/ZgvepGZG8gOIgAjkhFOxisSn5&#10;cAq3zz8Sf2e/2P8A4zeHLCD9m/4/6TZ6/dSNLdWcmhXtrp1soUkRzSMzsXaQgKQFHDNtzjH1OUYn&#10;F1sLUhiX7NUpOMVKV3JRslLmu7X6Xd+9md+Frwo1VXeGve3vQjfR94pd97Js+i9J/bw/Zl8KeJLT&#10;w54N12G+s4oYr291e3FzNb/a2G85imdUUvLnLKo+4QSxbI9gW8+OvxQ8Zab8Svhlr8sWh3MMAtPD&#10;tlaWgeXcUxLNdCWQgsXK+WFThVAIOVb80vD3/BN/9rWDxmdE8FeFdP8AE9tIZE/tfRLtLqxlQbla&#10;RXbBQAnnKDBJHUZP3x+wf+y18e/gj4bjXW/iJ4feXQtQmg/s+a+uWELqGRypdWHEqAhFRN2Rg85r&#10;6vCVcRWXNNJxfmvwZ5+OeTwX+z1WprXZy07SVrr8Gux9U+O4bjUtNa20vwDf6zrTadAfsjXwa1s7&#10;jYwCSuQCkSyRIpMau3U7GOFOImlz+JrC31HRLS5vtWeMRR6VpV5GtoZlbZ+9MqCUj5XGAvAQLgY4&#10;ztF8XfFmOMXfgTxnpA0s6jJFrEMhllglmZlV2GCrh87s7t3IXnBJrE8K6r8RPh38ToT4n+PXh/Tr&#10;Py2nu9+kvaBUYHLJPc3cnmBmHGT1JyByh7Xio2Unp80eNTwvPVdODu30UZ6eT0Z1Fh4e8XXVxJbx&#10;rYqLW7kS4tm1CON7W5BLASAO3myKOzYADH121f8AGOmSrqk2jXdxeOJIYnka8jPmpMsRYAGEN1bL&#10;HqBlQuSTXjvg3xF+zv8AGzx/4i+LXww+IN3qmvS+JJdOma+uJprWREgWJpQg2gRlgiowOX8veCRX&#10;tM1jZaBpS61d+JrjzRIpvI4NtxHD84UIpG1ioLY6DbtJx1xtRqRnJ2aa6WJxFCtSjHnjKMrapq33&#10;Wb07dTSvEVbDSdR1bxBO/mRr5KlsMY3IzJtUgoQoGOeNoB4yDzPjjxN4njnnt/CPh6W9e4XZJIk7&#10;yu0YjAG4BcqMgnyxktx2IrprdrXxtNIPtDB4DiCTBxPjuuMrtDLjqckNnrVTVZtC0CSyn1GweSSe&#10;MiRLK4IkLMJcFWU4bheAOpcDgZNdEuXl1OGKm5WW55CdK+JPhD4Y69py+KL9dW17UZXutQ1JJbkW&#10;YdVSKE+W22LZklBIcAtlsfMBb8BeH9bh1qDxPqlhb6nb2txA9nFqEqyyu24CR2BKhhkpjGdrLxgY&#10;K9l44W71/Rb6OO3tLHSvMikg024haeW6lib7ziRkV3wvCl1+4mMngU08NxWkqLNqDXaC6aHSbKfT&#10;EieX5XMm0zysZGLAk4wCI88DOeCrCDfunXRq1kmpP+rJHGftM/A3Q/2hvgZqXgyHwcy3c2qyXsmt&#10;RT7HADxhWwplOFWOPHIBCNwQSR+Y3ifw9qHw18TXHgXx6zR3dpIyXEkibskDHmKW5Ckj5enI754/&#10;Xq58X+CrQpp2marcaeImuftF/MsdrGLcSBSWA25G7ClsY+eMkrmvmP8Abc/Z/b4r+BPEE6aOia5o&#10;1wsmiai92srGWOOIhFdUDvG7SyqR5Zyzo2C5IHPi8N9co8t/ejt/kYUqsssxEq0Y/u5fEvTTmW/T&#10;ddUu58heA/Hnhfwncpqq6tdxXDWptLq0tYEb7Qkow7+Y74QgO+RtOdqBdh2sn0Ro2u/s/eNZIbjw&#10;f8ItW1LWZtPzPNrsi28K3CkOiRInmKxI2qsXyLgKuQRur4nttZ1axvLW5fw7Fei1nK6hptxLt3FC&#10;N6MQQeehwc84DcgV9Q+AviAvjmzOl6F4CsrO4aK1urM+H7mKB4hEys6G4uQzb3yw3biFBUgEcV8t&#10;CtUoqSS1Wyt17eR9aqdHFQTk/d78zVl30aTXXU9d8Hfs5/Efx1c3/i343eKNFRLB7czzWqy3d66A&#10;IwtoFH3UwdmcHpuAOQa9e8SfsP8AhZtFu/FL6PYeHdGmtkWC2iYQ3FvbCJIzC1xtfe0jAytJ8zb2&#10;YZO4kcx8HfjDp3gj4HXfxZufCE1uQJ2lbznvJw6Fh5cbKp81sldoGARIvA3AijqP7fni3TfAoh8L&#10;w+ItZvzdRpDpviGxt3gtrdRFI805jUS42Fgo2ruO0hgAWr8+qY/jGtmPNh6TST5Ure7073Xzb9D6&#10;d5Vk8cHyzrqys27pP5W2+44bx/4u/Zj+H9wugeJfhzYT6hbX1w9rp2oGe2iuYFO6G4na4VvMhkcf&#10;MyBgQEJzt2nhNA8V+D5NQjFrceFbLxHqd7LHG2lyfaCytLiPzpTuZmZo1ASO3QFfmLDLCvZvF3xx&#10;t9a0i88Y/Fb4ZLp3iG7sllj1KDSJJJijTNvtmhcK4jBLIoZivzEqcqMp4S+DPwa1PTtF+I1/4T0r&#10;w+v2e4iaPX3meW2BbfHOoN4iWrkgnecsN2S3Qn9Pwsa8qEPby5Z21VtE+qPjptUak3Tp3ino4yu3&#10;52a0v8zC0Tx/ZfCj4O+M7XxwNPuNUgs47jStC1rxl9l1RGLuktvCJovNjRkxt2iNuXAzlXHwj8SN&#10;B8WaT4ig8e+LLVDp/i1zPa3Vt50sVtcSFmNpNJIq7pdoD/xdcFmZWr7a1/8AZ7+A3xPg0fwL4T8M&#10;RS6zq8bW28agbYyoHlaSYLcLNO0h8sMhD5JyBjdgeafGj9grwp4M8Ea5oOk/tAa6dR0xrq5j8Jan&#10;pw1C10e2Jj2rdtHHhJFxM3mocJhccKS3rZfalVfK04vfdNddN7/gedmUYVYqdpqfommtruzVumtn&#10;tZnypfTOrSBkUsULkgcnHO4Zwc45yDjjrxmqItXaI3DMu5W6Ii846KM/e5XpnjOeep1/EngzxZ4N&#10;1CPSPFcP717GO5sLqI/uruJguXQnG8ryGI7gNkZzVe3jWNRGBnCg7CMDng9wMHB//VmvZukeH7s1&#10;oUdLv5vDt815bYQghdhVvk+6AMjllHHJx+Fc38UvD0OgqPiP4Dgf7Kdo1HTRj9yzEdCOSjcYJ+6T&#10;x94Y6gWkYU24QArCQCBuLHAAOByDz0Jz6dzVTS7xvDk7W88SyWswMd0s2djhlYFWHuOOM8Fsf3a6&#10;sPX5XyvY8vHYWTtOG/5rt/kc9oOuafrWnx6zpThomX595yVbqVPGOOOTzgnHQCsv4ifDiDxtZnU9&#10;AjVtWtV5VBzcoMlUAzncMcHAGVA4BFafjb4W3nwqit/iP4auGufDup3BW7gQ5a0J+ba2ANvB3Kc8&#10;gYyckVJpmpRIINS068LrMh8ifr5iFh+A4ByPXOQDXpq7jqfPyVpXi/8AgeTPCbDUdQ0e7d44tkiv&#10;goc5ByM++c/0r1XwD4vTVNPWS6bZtUBgoCYwRxgdCOT17nGOc1fi/wDDxdTgfxv4ftgJSB/asCqF&#10;BP8Az1X1B5yB25Pc1xHgzxLJoWoJE7qAGJADjGRxx+vfsRXPXpKUdD1MFiXB2b0PetKm8mRI4wih&#10;M4IUhQBz14z3yM9OuAcVJNCsM3mGPYGJ2ktnd8vvx0HbjnoOtcv4S8Tw313ujmCzjaVO9ug5HTsD&#10;1PAH45rqd6sitAF3ckE4H1B59c9/X6jzWmtz2U7q5SuoJAsuIIycZ5wApGOe4649jkevMBiDyeaA&#10;5AOQGcZYZ7kjA+bcM9cE+vGrPFbyEzRRKmDlcNg4BAHPUdvQc46gE0zGYkaOA7yIxhfvY6D5sYBI&#10;bGAOnfoCEIoa3ZLc267vJd8t8yqCqnA6MSMgADtwMc8k1vfCK6juLDVPCblGN1EzW0bABsiMqRjP&#10;Tk8DJB9Dms29gMlngLw2SADwwwRjI4ZsnsR2zweIfBmuv4e8S22pyTL5RJSQ54KN14YdMlSR64zj&#10;NY4iMp0ny7rVfI68JKKqcstno/mY3ijwzNpej6jbTlM2wDRkJnIDbSOCeRuOMnt2xWf4KvFubpRE&#10;5LEAsCSWJwMfh936YyPflfiF8UPGWq+PLzwva6fMbQNPEJfIbDKoYKQxUZHTn2rW+Geha/abDq9r&#10;JCxyVIOVBJA+YA8jPYHkgdecexVqqpRUrdDxsJSeHrSi3fc9MhJMOGY7VAIidNoAO4DCg449Dj15&#10;xTJbUPaMsjOr7A4YDDA5J4PUN8nuOnoKTT3aNC4YhZFJBds5PHBA4P8AQA9qs25jZHiXy3CrkYy2&#10;5RwORkkfd6DnjmuKLSO/qYk1nMhybcR+XgYXqgJOScZ46DsT3Jpt9Zx/2Usu3apddoYYVW3DOME4&#10;6KM4zn6Ve2GWAAXDMjJhfkxt7krjHqvHHVee1ZWsWWoC5t0VAEZ/mAyMsGGSOMHoOec4rSmlzWCo&#10;7U2zzDxC/m63cxRtysjEheenGeCcDtnP86p2+6GIPu5A27lGS4B43Z6njr6Y9SaTxRNJBrU9vGo2&#10;rKwPzbmIHX9R+PHtVKJ5dgZ5cAnBTgkFjkD39enbmupq7OBWNK32ORDknzCARGnPX8OcnoO5HPIq&#10;1JKUiEhXjAyUi2nA7c+2OPesS3nu1uPl8wgvxIFOOeo/HoB3zg9609SY+Qhj2hSCAJM4IHYAE8jP&#10;UZ6nmlayFJ3Zy3xTkefRJmOTg8lemcAHjHTIOPoemKwdMTzbVXdcZBCttzjv6fX8xWv8RmdPDkit&#10;tPOGY9z+XXnP4DmszQbUS2wZyFyDsKnPY59h3/P851bLh/DLF7cBZYY4w2NuMsMD6dPXn65+tMjm&#10;E+dzZBQOcnGR+HXpz9Ks39uUt4leQbViI244PH1z6fp04puk2063LR3AUARyEPJ0J2nGMjjk8Hmq&#10;tqS56DNmZjsxyxbBwQSe3/1+fxoFuHZcRnsSM5B7/wBf1NXLXTnkjZVIwigsD3wevPHfmtCx8OTO&#10;JZmi8tYY/wB6SR0xnP5ZPvxitFBmMpxRheS7Esit8wyXxnB69ep5/wA9w2aAOoMQAfB3EDnJ/wAB&#10;n863msfKkkkQq4wQgUdwT/Tnj1/OI6cjHyQVZjlTkZOecgY6DOB+ZocEyfaGCLaSNjtKjPBzjJJP&#10;bP8AnrxSG1aNQFDFlyF3Jxj/AA46/X0xW4NGaJlMxCoB1B9COg4z2/M1BLpaMQkJDKpIZlIwCQTk&#10;D8z0qXA1U2YzzKpwiAbV+Y49ST/kU5A7IVEZOO2Bxg5+np+vtV+90ZIgJF+YlgDhwTntzxx27f4U&#10;mgdMoh5Izgt1ABP9f/rVNminJS2GRrJGweIYdTnPTHbn/H2Peq13bxSMzMx6cFl/r+Jqa7Kwsi+W&#10;cp1znjj157d/rTWhi2L5SnbkAqq44Pb68ZqXqNJIoSQyeafJZ+TkYxz/AJ9PpUcUbo32eMEEn7rK&#10;MHHqB17dauzDMQRgAR2K8D1+nQZ96gl8u0UOzKqBjsyBg4zg+3/16C1qI+6OUl2ZcZwgAwOcf1pp&#10;cx5CyYwD265xkdfT8PyqvPq2iRYV9SXfjLgHrx/9eqT+JtOiXdDKWwp4VDyKTkkXGnN9DSkuR5qk&#10;MuRy27H0x0/WkDBzGzFRtbruAB/X3/HjNZ0WrXVw22z0KaQkYywx7Vbay8Yag3mrpiQAr8pk7DsM&#10;/T+lPmvsDptbtL5mjZTW0TiKQKCOWy2OM579Dx+hrQg1SxmieNp0DRy/L2JHUfyxWHD4O1+YbbvW&#10;FVQCCEOMAc4P+f61saV8MLKWQPqOsSOA2eTj1PTPfj/DpWkefsZT9hHeX3IZeeJtPisTbX16Djkk&#10;tnaOnr/nrVvwJrNp4iuHsNPkMsqrvwq/dUYBJOOBzjFX7bwL4LtY2lTTBMFTl5T1Pf6d+p7dSKu+&#10;EfDOj+C9HvNdsdPCXDKkasxIwskZJbbjkHp6fgc025Jq5nem4vlTuLpcQTxNp8rQcGQBh1G0ngD0&#10;4HHsfSszxNE9prVyhyMzbVXOc5OOf/rGrsE7jxRp8qnGJFPCEd+n8u3bjim+MfLl127TKIDO4GBg&#10;Dk/y/Htz60/hIV1LU5iWRWkM7H5QQCxHGMH+mfwJq3p8b4jt4403B2ZpOuRxx+BB+poe3UkHDFvu&#10;7s9PUAf5+tWdHEUc0byquAhAYKeOo6evvWTNd0XrnXprDTTbxlSGUqDkfP8AXPXoTg+np0828Sl4&#10;9Q3SrwY+uO2T/wDqr0e6soZdzsgJO7BAHIIPPp/n3rgPHKeVrhU4OADn0Ht3rGu/cO3AK1UyUG4E&#10;gHIHQJ/hUdp8yoQvVcjnpVqxEexw4yApJb14PFV7VAIlUEEhea4rnsvuXLCXa0sX99QFJGccj/OO&#10;lWbSMgqSzEZHT2ycew/z3qtbR/vSTycjsPXPf8Kt2+3eFZjkP9716+tQxC3kKtsHDDbgZJ/vjH+F&#10;Q3cQSQYU44JHtjP4VYugqSRhByMDjAOd45/Oob4bZkkONzDuf5UCI5ELvtQgDPpnj2p7xSxwgngk&#10;hemc89vx/nTlVnwCVPygsOQf8/4VNKha1jD9AzdWPHTjkUXYDLFVh3iQhQYyFyOv+HQ1s+H7IXWi&#10;6iRLGvl24cBn5I8wD5fU8k/QH04ytgR1wCOVOSP1/Q1p2UUg0+SYYXaAAB2OTUy1Q0UUXLnHUABe&#10;R15/KtjSI4k0+WR9pIiYgBcnOMj6Z/oKzdirLkuMsQwyuCDnOfb/APVW74Zs5xpl6Yg22ODe7I3R&#10;eOcjPT071nN2RSOcuRISELDGTjHY8/4f54qJ4xhkJOGk4x3OB/8AXqeeLLebuUoDgbh06+h46UkN&#10;mjRhYxzsYYHHPXr6DH+e1AVJkzhJCBlORu9PSgDEQY4A24ye/H61Myl2LOGLHgZTjHH/ANemMqvA&#10;WZcE/KG6Bhx+VNAaPhawS5uZbIjBaNwMDJyQewPrUj26bEjQtlo8MCM9sY/T361V0a5m066W8hbm&#10;M4Ifow64/GtC/uF88XEbZUv8yk7gBkYH+fT6Ua8xrG3KNj8prfy1BJ64QAH6k9e+asQ24VYn8wDd&#10;GQdj9QCP656VUid5HcYyF55BI9R/L9auQeWzRKwIID8A4/Een+c57vZiY4GRCzKyqQ2FAbjPP9M/&#10;rVSRjtDmTaQ2cdOnP5cfSrDzRq48p2O5ct8xzg8cVDcHdEIo4mJKtgFs7ffp/n0oTsyW00X9OZU0&#10;0hoxkIQpZBlefXH0/Os6Q5lkkKkYYZ2nqc49f69qs2wMNr5m8g/cY9u3eqDBlhbGSCDtA6E+36Vp&#10;ERU1FDLa5KHAfLKO3A5x9f5VYiO6ztzIAGLDr9fp9aicRqsqpjlScj6f/q/OnQBWtoAR0nBYYA//&#10;AFcnP4/jVC3NjUru3ngaeIIJJHG8Ko4OPXPPXpWe8yx3S/JxsGc+uTzz1qSSVhIrpIzO0q8nnPKn&#10;1+h/DmmPKBcoCBkRgrnAAByR/MelStEVzMviR8iNnXoSWC98fQc/48VphpVtR5oZzjnGcDnHUdee&#10;PqKxlmUA4YKFUN6jge44PXA9q10+exPUsR+ueox0/wA/hLTKTuK7ukDL5rBChCqnRsYPOP8APT8c&#10;m4lgRMDafmBZzgtjn0/L+da08eUVhP8AIvYfe+Udayr1GkjJxyR8xLA46cD1HFNKzuMpXLISqsOv&#10;IVieD+npV2w+S3BLffG3b3x/n2/lVK4LbwCm3C/MFIweOn07/h75q3pgf73zN8yhhszzz+H4dc/S&#10;rM5FyFla4DpxvfJYsfmOCe2M8Y5/x50p2eS0d8sy45cR9eOnXjB/DP65kE4eXD7uHwWU4GRj6fl7&#10;itCWWJ45MShiehDYOOR3H+I6/WhOxDVjA1gvAwt8AYj3MqnOT9P69v1qEEszKZjwCwQrnOCMY/Af&#10;56VNfiSe+mumQcEgFskAD/IP+TmuFSMo+05B2uCBjpxj+Y+n5BfQsxguSM7gOeTnjP0x+XrTyBKM&#10;F8KOFZSO3NJDGrw+SI+SMsc55454z6VIsX7lULnO0Ehuo7Hr9aCUSyBmQNK4ywwFOFzxjp64NacD&#10;RYQlshpRkqOCfx7Yyce3TrWNE0UluMMCcAMNwGfXp14+tbUAVVyMoqgHCEnjPT+X5c9aznsaw3HT&#10;Izy48pTj5mJY57HOeeaz4IinisnnAsU2rxnG4nHJ/D+daU5VJEWOXG5euOCOpPv16f44qrqFvEdf&#10;VXck/Y1VgT1O589uOP0qUzRrQTUrZzcH5FKE/wAPYe/p0P8Ak1AItsoQBsbdoBXGRjk9OOf0+laU&#10;ktsR9mDbzjlxzu9semP6n6Jc2b2ahnjLMSC2WORjg5746jP+SMhPUpGOOSfeEcxjHII+v6/544qn&#10;qaOAEEJbb1yCcEj/AOvj+taTSxxQu4fIZSoL+nc/nk/jms6SNZ2UFgCpw27PIxnqfY1KWpoVfJDy&#10;JCRyMAndyDz6c46/jRPM1zZJZRJkhiwDjPJx19eP/wBVWLiONp3DRrxkDnp1HrnuP/rVXt7U7Wlt&#10;wFYnCKSQRnv+g/zmnYdytf3K2sK2Nip2ICXIb7zepP06fQ1Z0G4nKXPmSHIUnseRjqOaSdIkPkKE&#10;eRQQ82/JyT1B9P51bsQy2UnmqhIGCpTP+f8A9feptoO+tybT/HerxsROPtKqBt3gFj688/8A6utd&#10;DYeJ9J8QqlvazCJzhWhuchly3Iz3Ht/hXEOscUjBBnLkqqgHAPP4/T2qpKAhe4eVo5EYbQnJYnv1&#10;5GKepLsz02DRIrQpAilou6kZIHUHHA7/AIdulV79W8sW4VpCFPlnJYYI9x6/l15zXE6T8Qtd0ufb&#10;Ownj3ciQcgjrg+p5rrtL8a6BrsIivLxbecjaYpmG0njvjnHPHNNN3EmraEtuqJG6uAA7ZG05GQeR&#10;65+vt6U278xGX93nf904yO+fqCef/wBRq/cafHHytwu1yXRjgggk88cD1wPX61Wvo0km8iRshnOV&#10;XBBx/I8Hp1JpsZh3JlVynmsHcjIz6f1/z71LZarfWUqQyMWOeM8g9+g9OePrmk1CyLTnzY1JJ+4p&#10;5JOePbmqa+dHFhWLqoB5J9OOPTrz1/WmnYzka011aTFZUXaxHl4xyWx6f54qnKFhxcRg7SV2nHQ5&#10;/wAQOPamQtb3GU2KvpGHxn068Hn8aZC1xDMJbh+rYUMQSF9yfx698VbSZKYsd7cWdxiNsqxGXPbg&#10;YBHbjP5e9dPoHjDcqQzKDKcbOQMjpwfoR+GORjJ5iaVLkJ8uxt3z4bpk+n69ams7B4XaST7o+U7S&#10;Rjkdj1655qJQUlqXGckemaDqsMsz3djcbZG+XGNp2/3enTGc47H2xXXR+N3sbKOPV7JLpYV+VRjc&#10;vo3XnoB36YGeleS6ZdTW90GhCsO6O2SvPPGMdD+vtit+TxBKlltk8sfw5OCSQOGPPfPoM81zyonX&#10;TxM6drM9s+HfxgTRY/N8PTQxSbTH5MjHLDcDg5+993Hr7YOK9U+HvxP8K+N9Lm03xh5em3tyw23c&#10;ZCqM4AAG08ZB75yvfqPjuz1kGdHF2FUYOVcFS2RnBweeMccZxwea6zw/8TdU0AJB+7lj/wCfafnn&#10;IbIA75GeucnPXBrOKcGd3t6WJSU9H3PsmU2GmWBtiI2UkKzx4dHA4VlPOPpgjBJOTgHR8N6Z4i8U&#10;CPTtNlu3xiMooDKBjBI5IBwFGOecc4FfNnhD9o/TQPsuqXFwYcbUgmlBCDgKQ/UDr29OcZr2DwR+&#10;0GmgeHrmDTHhiklGbe+CiQRrlsrkADbwPm9j6CvLxGFq18QuZ+75H0dDGYfB5e/YRTqeexveM/h/&#10;4r8MF31VDbWzlGWYdtxIVgeB365Xn86yonfR9N8meUtCVYcxhty56DAPByBtHQ8e9dZ8H/jleeLb&#10;qXwV47lNyl3Iz2VwSW8t26IMqcZII6jORwMYrE1DQ9NttbnsJgJIUYGcRS5C89+cY2qD+J7VrV/2&#10;JLsebh6kszqTTSUlr5Hm02l6/wCJfEDzwM4UycywnouPlOOcZPAxx8x44rQ8N6tLNYW9rqkAuljL&#10;LDFjBQqTwOMgjp2OQc5xgeo21n4Q07TJ5LCEJ5qbsRksZHA+UYXqMY/U8AV5/f8AhE6V9jfYiYDS&#10;Fh2ZsHJ4A6H04yBzwa2nGFSjzI56VSpTxHLLoecfF74O/CD4laZJJq3hWCKcx4SSNB8u4gjDKflO&#10;7PHHp7N8qfFT9jfVdFuJrjwPftdW+cxxSAlipPynOO45/KvsjxRfI3zXVurwAhVYEAscHd14DHHf&#10;jtjvXHa9c2VzDhYFUgbctIHBOMdCMsMc5B9ee4xo1KtJ2T0OvE0qNRXtZs/PjxL4Q8S+Fbt7PXNH&#10;mgdCRloztP0PerfgHxvc+F9TUtIfJdvnAOK+0vEHww0LxTay2+qJb+XIu7eI8qSSV3EehHAz9eAa&#10;8l+IX7GXh+ZpL/w9q0doxJxDvyA3IwP0/D3r0lWpV6fJUW54VOnjMBiI16D1TI9F8RW+u6ek8E4b&#10;5QBlgw46ZPbj/JpbrU3WdZ4ldMfIRuzg9OTnjH+elebjw78QvhdeNp+p2jyW2SoeM7l/TvW7b+L4&#10;r+LZLgOCFIxnPHA5/wD1cdOleJWwDhP3dUfeZPnssHmNPMqGjT95eu56J4N8ZtpurITc+UrxsgcN&#10;ggkdeffv2r1vwX8SIZohHb3UhuEk3RW8MmAWUAjHPU4APc7B15r5ph1mJvnjlI29x1HT8jXT6Z4p&#10;JdZhN9/qA2FwMAAflgZ46e+PGxuXqbutz6rjzGRzaFHMaUuZW5Xb71+qPpy18dtqELR3VzPFKYwE&#10;dnA3ZPQdOeo4GOvSvI9e1aWTW7vzLgtmVgpYbSBx1x9D9ce/FfQviDbzRpHcXs0ZcbQfMyCO/Jx6&#10;49+mOgrGXVUlupT55O+Vifmx3PY9vwH4Vy4GhKhKTasfTeCuKjTzXEz5rPkS/E2YLtVXyt2W25bg&#10;fLjHQe1f0Rf8Ed/FNt4v/wCCfHga4M4lktrWa2bH8JSdwAc99u2v5zYbh3O9ZicANuAzx1J9AR0/&#10;Ov3L/wCDfX4iDUf2JJPDjyoZNJ8SXcW0n5lDbXHsB82Bx/WvseHZtY+3dP8AR/oep9Iqn9b4KoVv&#10;+fdaP3SjJH6F2s2nGERrGVbH8IHP8qwvHXi+y+H3gfVfHviC6WGy0bT5rpyefuKT/wDW/GobTVZr&#10;WVnaNCrt8x6kcZz1/wA49q8+/bN0fVPGf7KvjXwn4XilutSvdFdbe2jba8r5B2qexOMfX1r72zR/&#10;HuT0cNic2w9LEO1OU4qT2tFtXf3Hy9/wSw/4KK/GH9sD9pvx1oXjrxJG2h6Vpjy6RZqv3f34XdwA&#10;Puj3znPY199Q+JFEhENz5ityZVOQB3r8q/8Agi1+x9+01+zL8bda8WfGP4fnStM1bw69pBvvoZJW&#10;kEsbDKoxKrhWPI/Lmv0xTUpreQkRRKucgfXrg54/r+tcOAdedKTqqzu7X7dD7HxPlkf+uNZZRKDo&#10;JQUeS3LpFJ7aXvv5nXT+KbKxtWvdXmSOC3jZ5ppmwEVeSTntgV+fP/BQn/gqL8EPgh+1F8PPFnw0&#10;1iHXZbJZLXxOdObcjWUh+7nvtPzDAI+tfVnxk17UtT+FvieyjlERl0G7SGQL/wBMX5A9favwJ/ZA&#10;/Za1P9tL9smX4P69rc9rYC8urvXJ0x55gikOY0ByAzMwUHGF3E84wTMa1TC0U4LWTt959N4VZDw3&#10;isHj83zmT9lh4NSitnGUWn5t9vOx/RX8If2ivhX8ePAdj4z+GfiKz1C1uoVceXKN8ZI5Vl/hbnoa&#10;6G68Vi3L7lUYAxjmvzh+Gn/BJrRfg94k+3/Bz9pHxr4Vt0IEVnb30bhepPzOOnbHTr1zgfYPw0tr&#10;z4ffD+10PXfF934iuo/3bapqLq89xlickqAOhwBjsK0oqu0lUjY/Os8w/DtGtzZTiJVIN6KUHGSX&#10;m7tM9Hn1Tzw9415uGckMa5jxn8XvCPhS3Ml/Fc3MzKRFZ2Fo0zy9eRgYHPdiO/pXGeKPiFOZI9NW&#10;zOZHyUXOGAyD7ZzjA/8A1VDeeK9JUqt3BslIJjIUEIuCc5OOBn68nr1ruVOyPHpqCmnNXXbYxtY8&#10;afFn4xwzadg+ENElgKErLv1CRjnPzYKR9uRuOT2xg/Nvx0/4Jvfs5/FbSriw8WQ6nqOo7mf+2rvW&#10;JHuFcnJIO4qPvZICjjA9h9KeI/EEMNtsgfbE8gVvlJ46gYx0xnkZPpXmfjjxVp0Im+164kFtEzyT&#10;Tlwm3pkktjAB646eoNKVKNWNp7H1WT5zm+Drp4GbpK+ihdfe9382fml4n/4Jt2H7PPxqsvEl34xT&#10;W9BjRp7a1uIgJUlyQgY52sAVwOhJ/Ol+P3ie4udPSzaQxrIu1bSEDngZBXPHufbOK9R/aa+NGlXW&#10;tXEenX7aoH+S2jsyJAzAK4x/e5bII4PHTOB8n/FT4gvqGrpFqAlR0d1feoXJU4GBjsM8frxX55m+&#10;EpUa7lSXursf2h4K51WzXM1LN53qRSs2krr073K2n6dJdT+SUb5jhNmASTk5APLcDPHr19d+G1m0&#10;yy8hBlmG/aH42sAF5YfxDIAxkkZxjirvwL8VeG7q+TQdbtoIS+WF6Rg/eXCkHrk9D74APWvcf+GZ&#10;NO8RW8PiGx1gNBPapsRk2liyrkA9BuOAeOcY7V8rVqOc+W2h/VmIz7B4Coo1tIvZ73Pni6166miM&#10;bzYWRACjDIPzkkkcg5J5bk5A9M1Wv/Emo3UZhmuWZGGCAAB24+nCnHTgGvZtY/ZHvNN8K6jrWoay&#10;Wma4C2Fui4yvOHfJ6YGAOCTuzjHPmmtfBfxXaRSzSNHIUUOFKsWlycfKByTnIxjqKylSg9kejhuJ&#10;Mprxfsai076fdc5Eas5ygYgk4AVuG6dfxxx9KqT6g7I0RAxgj7hAPTj+fH+NaFt4M8XateRWul+H&#10;L+4meQJGkNq7bmOAF4HuPpn2xWP4g0nVdCv5bDVrOSC4hch4p0wynPI9+QPqAfTnNUtbEV815rwU&#10;032ur29CnLcAoqSSr5jKNrOBnjt6deetZVzFGzNkgZ6Bz0OB+v8Ah2q3c3LuDG68E9m/+t3GP84r&#10;PmlDSKiuHYnlUA/Hv3reMT5TH14zsnqUprdbcyOsQ45U5x07+3bjvnmqaR6eLlru6VSVBKKyZDNg&#10;jkZ/z1q5cyboioYDqV9OB+PbH51h6g4hVju7EYJzjp+nPf1rspVVS6HwmbxpTpOLXulHSviFF8Pf&#10;G0WvwWEclq0gE9qYwEkQ9VI5yAf88cdX8UvD/hK1jsfHvgSFYNP1ePzDaK28QHCnGcAAc49/SvLv&#10;Fe6eF1ddwPHI/HPv0/n61Pa/HXWdQ0D/AIQrxHJHJbwRCO3LIA0aAAKAfbAH0+lTToyqVfawW+/p&#10;0P5yx8aXDPEyxmGtGM9JLa9/6v6neeG7yGVAwT5jyMLj2wOvc/y9RXrn7PX7RHj/AOAXjKx8c+Ct&#10;fmgubVww+fIwOwBHIz07Zzwe3z54Q8T20kflPMSrnBUHgj1985/zmu60nUgwRoSoIwF2k5Bx/M8f&#10;hx6E7QnKFS17H9CZRicvz3K/Y1LThJWa3Tv/AMA/cn9ir/grh8Lvj3YWfhP4ntDoutSRqovHkAt7&#10;hs++PLyR34zkZzX1wYdH161F9p94k8bqNjxtlWJ5H1HQ1/Mtpus6lp1yt9p11NFJGcb4nIbBxwcc&#10;5xgevPtX1l+yX/wVl+P/AOzzHa6Bd3o1jSQ+XtNSlyEA6lG4IBPbIAwSSe31uAztpKFd/M/BOPPo&#10;9QqyljeHZcr3dOW3/br6em3ofsxr/g1JwI4YwSuCcngEDjt19/09Pwb/AODg3QY9K/aOuorbaA6Z&#10;G1RuGSOpzkgcH8T6DH62fs4/8FWf2Z/j5bx6ZrfiCLRNaaNPNtZ3Xy2J4DK2fun1OBz155/Jn/g4&#10;a8V+G/EP7SM1z4f1yG9hMO5ZoZg+R65HUHnnpg8V9ngalKvg604u65T+eK3D+dZBUr0MwoSpyUHu&#10;tHqtnsz8x58eaU3NgnGW7+9PUho1UNkbTtJPt60yYZkKrgr3wRinBVVszcc8Y7180z41biLGYnKo&#10;OTwQe5x0/KnOdr5Mn3l5I6A/T/PWo3IWYDHBIIGMg96kkO1+ehXBxSG9iCOR4pVKkYA+6eg/Khlw&#10;CHU+xzyfX/8AVSLt8wZORg9+g6f5+lKwAYepxgdTmtEYN6iEMI8gH8scc06MKAMJyB3/AM+9N+VF&#10;IyeRxxx/+qliZQACoGSPxHvQIkEoXALd+NwGO4/lRM5VSoUrgdQM55/xoyGfcknKjgkimTD5iNg4&#10;Jz8o/Cgd7IjaVdw3nAJOAD70QHdIFR8AH5hjn/61NdsnAA47jt29PrTolPnqFbBLYIzwP8ik9gT1&#10;NQIquwUgAx8Z4z9PTiq7OBGy7Tn2/wA/WrEsaRTLghSRjIz0qBwWiPlAdQSB/n/PNQtTaRExd5Dv&#10;YfKOCRjH+FSbCQSD9eMfWo5AFkI2847/AOfapIWXhg+CwJyTjPtRawR3LFrxEXjIBzk9/wCVN3tH&#10;HtJX7wJ5OO1CugB4JBOScHB/L2pspxHGrEADq3pn/OfxpW1KJlYrGjKvc7vmxz27+lXHjGUKnOcY&#10;z9PX/wDVVF3IKqrhQoA+70Pv+NXWaNo0lUrINuCeoHGccn1qJFx3J4ijJsLEEIckjn/INV7pmMrq&#10;R8xOSd47D0qcqgRcSfKcELk8HH8/8+1VLmT95kfL05J6fhUI0bshIztXJwAuSeMgHr/PFJFcYlCg&#10;9Fxle1Eh/cgs2fTb0xnjPHNMh2jPm4AU8DPt0/WjQl3uJK8xIbyuCf4l689P8+lNQMv3XIz0wPx/&#10;D8KlCAucuMYzgn/PFHkndujB4GRlKQIbFFx8wBbjDZ6g9ePWnIgKkMy5HP3fb37dalIDRqq4yScg&#10;nt3/APr/AEp0cfyYYnBHPIGf84qeYqyK7lFbhDgckkc/ke9KB8pYYGT82B39MGpwis3zYz/EwU8f&#10;j9M0nlkbgwOT0yvPPQH1o5rhYiQJkENzjLHPfjJz65/GrMRZIsjIwPlAONp/z6VXik2ynaF67vrS&#10;rMioAWDbV4DJxzjj+VKSYKxfs3/fbFwCM5AXgduPzq1HIkLgRAkYBGT1b/Hjt69qztPaRo13gHB4&#10;YHGfx+v+cVdEWEOwkHkKC3Iz06deBj8aSWo7jLybJYrGSMH09e36/X8azmWTJUk8KADk+hPf6Veu&#10;B5snLjJ+6M9uff2P5VXWFTuBi2hQO9XayArTIETKkE4ySF6g4Pb3z+XvSLGg+eUD7oyuO/X/AD6/&#10;jU842sNpBOcR56n8aZGdiYAwSMZ5+p59s/hilfQBYkyu8ZAz0XgA/WonZsFAdxx0Pp6e1WVTELM2&#10;FIByC3btj/PaqL5yVQ5IHU5H+ew/ChasVx7ytjG0klR1Gfpj1/8Ar0kc0ZOxVIyoJxxn1/x/wpsj&#10;xvxvXvuBFNdVKhgnXoc8H/CqESCbON6cYxnHT1//AFU3MkmAWJY9OvB/WkMYALMQMDgk8H1yfx/z&#10;1qxBGUwx68njGf8ACk3YRGq4bcx4ByQWz6GnCBtnloCx6FTk579h0oaRIlwMfKeD68dPzqKWYsdr&#10;ygnGSD17fU9MUx2R+713ouhaj8WpfAP/AAnUkNtcghJbRykihk4BD7Qg44wOoxu61478Y/Cvxds9&#10;euvBnw2sNdGk2VuC8moll+0AfKXCgAYO3pz3wcV7Bp+p6H44+K2oeLbmK4truZfLW5jt1fyhjHCg&#10;DBwuDjAG7qRzXqGteHrvw9oUGqeE4b+3u7q0ePzrgo9zIeiEMVOwH15PIHrXzNfDZxhfZzdZ6xSc&#10;Xs5d9D0I4zD6xjTW+58I/DHwt8VbzVrm2k8SKklq3713vFiRACAzb8kdR1yMYz6V758Hvgida16U&#10;a743thp+xXvJ4LwbWJJBALZGODwUzyc4OCOi0HwB8M7u0stI1iCWO61bUGjvLMllkkxJ80hYYWPn&#10;BwRn5R7iui8T/Bfx14J8XJ4c8E29vDp13Z+fbJdOI4sD+FgwJcgnGOV78Dp9V9dSahUum07Po7b6&#10;nn1JOUnKLNLxJb2fwu0FbH4WY8QSOTHdW+9S6/fJIA2l+M4JBPBJPOA3xh4gvfHWh6VpZ1aWzktz&#10;i+RLEk5ViQAVxtGTuAyOMHOTmpvhN4C1XUPHiaz4/H2A+c7SyWbRRRH7oU5IwQpBPHXGfXPRfEvQ&#10;/hL4Lurp/h944tNS1piT/ZwtcrbqWAMhwCC5YH+7nJJYDaaznTnCUHUTbeqkl301t27/AHmTnGLt&#10;Hc55kvfDuuyaRaazai0mtNix/YFecIRkgHoDkgZ5I29yOOz1DUzouj6ZCNDe9ZVEi2yNAoKqcgOo&#10;5PTsnbgdAOP+Fvxs+F3hHR7uw8WrpV5qxvjBZwmJZpWkbALFuAcY57cYyed3Z6J8WfhhoELa54v8&#10;LpFc2b7bKxuURDcnHynDZ+UD+JiWxn6nfEYOvTVmk7dbrUzU7O1ivdaP4o+NezU/EV48c0YaWG1M&#10;qCRGJ4QA4C4JwOTnAO3g5b4I+ENtqPiCfWJPDt1Yalpmx4GS/EshDSEbmJJXJCkYUgcjIUdfO/F3&#10;7W3w28L+J5vGcmiWyXyHzEsLKXMagAKAqhs5JBJ79DwWNXfFH/BQBbiLTjofgqytYZMyeQ0vl+eQ&#10;ylQTnJXqTj0PXbirjgKiguSSjfpfZ9fUmXtXsi5+2XqPxMtPgtq6TeHGmtorGWW9kWVfNjG0AMzA&#10;5VQRjAwemTgGvj7/AIJ3fs6+MfiD8XLrxVpF9p8J0GzRpZhcRsgd/lXbvyCQDuwMgY54r3b9qn9v&#10;Jj+y9470/UfDNpNPd6U1qLpANq+YVQ7cfxgkAe4J5GQfj39k/wDaWuPAvhfW3XUEiup445II0bYI&#10;zGxIOSck9flwegz0Arz+GcAsLPMalWVmmoxcdb3Svp5JlylUfJHTr5n6J+Jv2f5vHviEaJ8TPiIh&#10;FuQIYrcB2nYOeQzNnnaQNq7AQSQeK0Pi5+yH8NvD2iaVo0/7QZsrhJvPmtILgTTMFB3INqld/wB4&#10;cHj5gF7H4p8GftJeO9akl1CXXJWl1Ji0mq3M53IE6qgJyMnAzxk4x0YVx/jz9o4Q6vZ6rYeN5ft8&#10;RKXELz7zcqucHcDgLknHOMKv0q3hMNQcIxqTXV2ta/4nRrKV5S09EfeUHwm/Zz+F0um6zP8AHm6t&#10;7q1jdXuGjjyrMwU/O4YnqR1OeSBkGoPD1t+xr8Fpb3xFdW1l4o+3Xe+E6hGELAffk2AZwfmABOMb&#10;QRnOfzC8TftiXGryHwhM0e2G7Q3F4AN8mCBtwWG1R09eK9GtPH2nXvgy61aW9WW5WUPYLvLyuFOB&#10;tHLAE84AP/AQGI2qUMLQpKs03fTV3Vr37IU6MX9p/h+h9r/Fj9pL9mfVZIfFVp8CoYrvT7p5oIRN&#10;8jRKxAk2JhAuQp28gDJ4GWrmL7/grTHpnhzStLu/D+hwWlnKbnTg6hvJlDOVfaRuwNoPYfLwQMCv&#10;zm8VftVeKtd1ye78Pz3HkJGtvcHIQHG7IOTyMg8Zx0yD0rib/wAR+KNb8TW095eyWunvhDOEaRsk&#10;njAA3fNu9OpqqNeFGPI6a5b3SetvvuJxoxjte3qz9Ttf/wCCn9zrmiahqem3elC+umZBfpComjLd&#10;GCkYQ/NkgDIwMgjp5j4r/wCCxnxbgs/stx4vUWyKYIjbAblI+8pGTtG3PHUkd85H56+JrTxtb6vP&#10;P4Xurq5iS3UtM/ARdoGCe/bPAwefryfhnWJIfF1xY+L9XaLa0j/IQBG+3cpHBAGcHK5PpyalY3mg&#10;4wSta9rIdOrSlFJQR9u+G/8AgrH8TvFWs3nh6Lxvd6doU5bzwzN86CQ4VsdWI2jPT9aoeLf2qdN0&#10;/wATXHihvFEs8IizDEzn5YzgbQMDCYOQMcYwMHgfGPwrvYYvEV9pcxiCXDMVmmbG3qQT6cj05zip&#10;tQ0DUZdTaITLa2phZ42mPMgHGMnknOTz68dqrEYqftk1o7dOpuq7ktFqfVNl+21qPi/Wry0udXeR&#10;rXTWe3YgEvtX5Rkk8AZIHPJ6DkVwWkftG2t4WsdYD3TB5kkMkjBNoXgBuSDnnA/vDA4xXgbpJAgu&#10;IdXAk3sDHuO5x1zk4PbuO/esNPEyWtv5EN1cPMJ2dAvQZxn3z/nis4y5nch1tNUe8+I/2kvFFtqZ&#10;0SwMbXMdsyRJExUHIYrxklue3JIx+Pjh8X6rrdxfeL/EHiCBbiyCiK2blp2L7dq9Om4tnpx+WTZX&#10;shna+vkmDTF0eRhgsDkE+3X3rR8PfDG51Sdd7O6XCAQrbpnJJ6cj19u1NPk94zcpTehGPGPigwvq&#10;OmSShI1HmMh4UscdOMc+38q7r4VXWs2zSeJ4r0NNeKyO7Al3DnDOox1+vPOfplzfChfBT2sPiC/m&#10;lt2nX+0YoQPkJ3MIySQGO0Z79ccEGvT9V8UaBL4Fij+FnhBIG0q3kmv7t41Z5lzlRhsAhTzznsTn&#10;oMqta8LrW+hcFJayOf8AC3hWRfFc1p4e1JbOcpLHLe3cwYFGB5zg4JyeQRjP0r0T4JfFP4eeDdcl&#10;8B619nGnRKkl3qLKH3vEXKgEY7hSBuycEHqK8csNet9e8P3sjalPBMeZlDEeZj7244HP+0TyOO9Y&#10;Op3Vw0NrcXd44h8hmYxKNyjHAIXr2GSOeazinJOM/Qv2nLax9L2f7UvwzHi7xDpWoLG2nyBhDqF1&#10;+9cAgbjDHwFJACg84UHAbnPgNrrvh7WfEGpeJtQt7628PeU8SyRAFiSjBI+v3CVGRkAgt061zj+H&#10;9Q8bayHstCa1ijK7mZDkoEHJ5IXJ9e+eetdFrl9rh0FvhncaKoFvdDzEsiAHYEbM9dxzn169OOJj&#10;QpU3eOjaS3/H1Jc3U3Nv9nDUbPwfMni3UdSNxAt4RNZSuAJcDIKjqSM84GQD154639ojxFD4x1e6&#10;+JrXEabkwbaCH5ZNr/J0yTllxjAH3Aat+FPhrpeheBp9P17Rtupqhe3tnODHKSVbIABB+fcBkcEc&#10;Nj5cfUEmuPh3pC6Zosk08uovaxjyN/8AfONgJLbiATg/3SpHIqK84VKqa3i7fearmUbHnn9tDxpf&#10;abc65osltb/bZnu5kz+/LEfKeMA8HJ6ncc+3dWqfCO3iisNC1O4S7tpJftd3GSyyAZKsuFG0Ko+p&#10;OemQKxPiR8Kfib4Ql07w5rLAW+p2o1BrVEK+RnIwfc55HUbgPar3w51XxB4P8FXEWg2VldXeoukG&#10;ySFJZHXIDEK6nHBHTrgcHvlWrRVHnh08/wAxQd5aol0q88aeI/C8svhy9kstNjab5wpVpgRxx643&#10;fMTxuwMYrN+GHgZobqTV/F9o4SJjIoRSI1Vc5J4yzdwq9cemcbfxa034n/ChorOPSDZ6a3kzvDFB&#10;lYp3jjLxg5zgNk7P4SSMVLJ8VWvvDVu0LRWtxeFUvIWUq8WcqCB0AIGcj+6cY4Ayo11Xo+1ptNSM&#10;5xnzWicXeS6H4qg1BNC0hLe8s3a4QFQGdBnhV3f7QOOfujsDWD4Ea91rxLDql5pk88nnxpJIVUqe&#10;eRhuDx3OeevevRtX/Z/8R+IvCdzq+n6Oxvw0Sabb6fLvG1iWJbjnAbHXI3c9OeP1H4beP/B/2lbj&#10;TpIADGsrpFkkHPCA8nvk85xnPWuqlVp3cW7PsxRT5in4jh0rwT43utMtrG41CyBleyW3fJUsML2P&#10;RsA8HPOOtQTaxdarJ9v1GdAbuWJJbycH9ywC7gQvUAdscn15z2et+CfEGn+FRqfie1vdJumh/wBF&#10;ljhG3y2+8HPVcqep6kMO1cLe3avoQ8NrM8twb4sXXhZQ3rjn7y5H48dzpSaklrdrqDi1uaWiy6KP&#10;FV3dW8F3qSCeQW0/l+Skr5O1lXBwPm3Y4wSO3FQ/EOwTQdVgsUuDO92guES1bMS5chxjAHG1gcDH&#10;OOxrVu9G8faJo1nptqixxXNq0pdlBaIhgfMwORlVC4b1PHIzv6V4B8SeFvDF18Q7ZbTxBLDoskd7&#10;FexFktzKCoVCeN+xi4wQcjjJHI5JPmK+yLc3F74muNO/sS/urnTbbTFjvwyskZLAk/Ko/hY5yTyc&#10;d8muZ+IXgjUNJ0PS/wC3bQQ6JLl7ZhEUaUJgsccseMjJPVecZNegfBnxZaaNL/ZusPIzXcaWV2iH&#10;Y9uzfM0YDDDEkAZ5x681zv7RWvXVv4nFi91LNp8dvDaxxTxeWGt1CncTnLlyeW4H0GAKimppIqcV&#10;bmIfhJc/D9vhxq2heIPBepX8F3cCeIWSFmhSJMkFgTs5dCWwTwBkAkV0HhCy+D978CtfedpU1fyd&#10;2mzyy4C7QGb5ActznI/hGepOK43WdP8AI0yHQ9M1Y6dZXEEriztJG82ZyEKo/OMHGcdieg4NM0Cw&#10;8YjSotJ0PT7uZjiGYrCzxEfK21to+ccHI/n2ipGMoy1te34FWvHYd4G8N6/L4XHi/wAO6ZBp8lld&#10;/aFu7tz5ko4BVM8EDJY4XPOM/dWrfjqawi+H+mSW5upPEOoauZr+7jkKtnPyLgdipJGBgEd6r6vq&#10;3xE02zPhfWNZuBZQXbTtbfZgv744yVViPlIx064yRgg1m+EtXNrJc6n4oivFvIlOxGgU7xtOApzg&#10;EeuD2wc4ynUjJ3v1K9lLaxt+FtYey8a6fB4tMkEXleSs93K5jgDZAOVGcAnJ7nnrzWZrHifPjefR&#10;PDCrqdlHetKlnp24QM24/LjJO0DPPJx3rRtdW0nxPYWt94ksLjZbxHy4oJI/NKhiesnIJwTnBBPH&#10;HNYnhHwn4X18o7eJ5NEhWP8AfTGIvJKW3ZCkdSAF9MnPsK1bimrkKE73SOv0S30vxHd6bNpOkW0m&#10;pXF1LBKt9uMUTIVclsH5m5K4xgYyeMY6Lxb4TsJrq5utesNNe4uoUe4mZmit1KqU/hxz5hBIIyWA&#10;yclhXKaD4b0PwxexahZa7fXxtiRayuViCbuA2Bu6fKc+oHpirfxA8cx+CtDutU1KaZob5FgS1Qkm&#10;RhuGMH3yTjjDHiuadelz8sXdnWsDXnT57WXmcH8VU8SoYfAOia3b3unvJ/oVlZNgPMdsZbk55CDr&#10;jGegrD0Tw7qGg6ta6e1ks138qp9nkGFJwMZ7nnBI9O9fQX7Lvwl+CPxP00+J/H/iq58OanO4iS2k&#10;tNwVSzEbcqT0AyMA8Drya9/H7FXgKys1XQrvUb9hIxs5UljLylwinnycYHlnHs7ZwRxlUxGKpz5e&#10;T3e+h108uowipVG7vyPkq80jxtolhc69qOlLavdWzpaWEUJdCjKVd1PTkgjcM/MB+GVF8MrPU767&#10;8YeK9JXQopkhWxsYju4CYLnLZJP3iw4ye3SvuH4yfsweCvAEOn+F/iF471drrSbdI47W0vwoYkLL&#10;IDwwDIp+6oOPl65Ar5q+LmofAXS/FkOl+ALnWNUe1C/23d3sqCLeeWiQqgL4O3DZwB27VSxsZ0VO&#10;Cuns+hjTwCeKdOeyOJMPwq8P6L9itdJvNQnjgZ2muX2xluckAk5PAAB6c9eo73wx+zp+0v8AGz4S&#10;Xnxa8C+BYbbwpoZFs2ouY7dLu4VGO1C/3+VI2rwTgHkgV0/7JH7O3hb9qL9qTw38OvC15caZa3LX&#10;TXbXMS3Mp8lDIcK4CD5Gxl8IoVjk8A/bH/BRX/gn/wCKPgd+ydf+G/gJ4t8W6lpxvbOTRdBhuEkh&#10;mmuZ5SxhjjjDIFRmXIADeYOW3Ej4ziHixZZiqWEhNRqTcdZJuKi3Z31WvbXTdnqywVCFNSlFpdHv&#10;r2PiH4b/ALKnw7+Jfw40LWtc8Um1vLiwaG6VoQvl3YkZfmOTkBiuQMHHOBuzXz74Ku5NB8Zyanp1&#10;xHLaQ3zvZkwqdwVjt+XgkHGQCB0/L07TPD3xy+Hmm2Xhnxb4c1Dw/wDbpNsI1a2NsjuFJO0yABsK&#10;RxnnKjuBXFeB4rKXV7jQrOKK3L3X2a3uLplxEFABfjp1PzD1JA4yPpljIVoqphtn2d0RLDUJ1G27&#10;rt2Om1zXvE2lW11qlzr0tlHq7NcT2UTjdK0u/c5IHU72P4jHTAr/ALLurfCvSvGmo3XxA8FT65eT&#10;QS/2KbrVnt7a2mALGScRjfJggKFBXO4c85Gwnw28U/FNNM0j4TaTdeJ9V2EXGkWNi0k8e1SSyRrk&#10;uoUf1HXFdZ8AvjV4p/ZUW28R6R8I/CcupLq1xFDq3iHS47q5iljIQxKj5MZUg8lfUeoq54jGxXNG&#10;HNLor2X39DjUcPFulG1+3XX8T6c+GH/BLT4/fFO2sPi9o/hbwzeWV9psEmnXNzpC2UMA3K5ItlGH&#10;JAKCSZjuHKjBQr1fxt/4Ji3mvfDXRrHwvfeE/h42iLM2ra3bXcZi1SUbX8sQRyTONiR+Zu3Z+cfu&#10;14FfQ/gH/go/feA/g+PiB+0Z4x1s6je6aW/4RWXwClsunh8eXMzFVeVXKP8AMMIxk244Br5Di+P3&#10;xX/aQ8YtafG74zWfgTQfEdmLqzttFsFiZ1gZ0g2xJII4GkYEb5JMDcrMzKgx4P1fjWtjLVHCEd1b&#10;W3ltrZHlrCwjUfNL4drLX0Wmvz+4sWn/AAS38M/E/wAFzXWh/tbR6oujWUUuvXdv4anvPKO9mxGV&#10;aN1Kh4w6HcQ8gGQxCjEvP2kfht8G5LDwB8IvAHim+1DQ7RrC81ae4NgusfK6xwNaKssixAMG8pWR&#10;wQWLKWGIPjBoniPwZ4TjuP2f9X8T+LvCmnXjReJ7bTbAutnZxMNs0z2xeNPNnV/mYZ2xrhudx7z4&#10;VeF7LUz/AG94Rt7+y8GeH9KkuPFfjyTX5FS51P7GWuUEZYXESneqBYyxdnjJDK6qPpqGBxcb89Zy&#10;+SX5Ir2tJQk0uZLpLdO3W1t76Kx88fBy11z9onXLvwN4u8P6BakJeazc6nPbW2nyxxbMoxkZ4y6/&#10;aVX5clypcL826ofGX7Peo+ErseLLrxhoN5oseqtZJLY3M0JnkDsD5RkjckbAjkHBXzCNvyuR9MfB&#10;79hb4ZeN4z8TvB/xk0PQNc0SZNQF1r92ptp7wXDv5MsLrJJMI1KBQka+cVfKqMLW98Tfj1feNvFX&#10;h74QfFv4BaHqPjJtPc6V4u0OZoJ5ZAFWK5QQAOZOhVBGvJxIdolA7XglK3tFqghjsRTt9XvDvF6X&#10;XeLs0/NXTXY5rw18NIrTwB4Fn8d/tV+EdEutEjmvPC/hiytEka13zbh9vmiCrJKUZW5jBIZQOAVX&#10;d8G/BCP9qj4/XVp8TNC8SePp7e1vm1LVNFitLSIglo4hmdy7ZDLh5iAQZRsZkbFP4TwfES6ufHOh&#10;eKvgP4N0vWrDU5BpN14zv7B7nS0jeeUW8gaOQyMC6qZXjP7sBDJnFee/su/Fjw74E8Q+MfiB4oPi&#10;HU/Et3f3kGnyaDqaafoTRj5cLIqDeqtOQiRbSqhGAXHy3iK2FwtGVSs1GKV227JfeYTqKq6knPZO&#10;S1jZOS3WkbefvNvfU8iPw4+F2jfFzX9H8fWj+GtPsfEclnDZaDMk627wyGIgXkjSbDG8ZLts3PgY&#10;wHFek6nF4g8D+DdJu/h/8cbqeLxm0ljoMdt4aXyoBJsieSe4EjTJMwhkcQiPO7awBWQM0nhD9kLQ&#10;/j/8Sr/V4Lqa3tTdSG6TTENrEHndyjuJGkYkgM7FnJypHKgBvZfiN8E9O/YRs4PFfjf4ZeFPiHLq&#10;EKDwU2o6esi2oD3DsxMbRJI5CR75pULRK3Dsi7a8fKs7y/N+f6rK6ha7s7a9n1232MMNmVCtCNKM&#10;3JqyafwyaW2qevW/Vdyj+xytz4d8K/8ACpPDnxm/4QX4lPBYXVpqOt+D4nM1jOFaJIXjEc6tI0zH&#10;J3llkUdlK/Y3h3/gnzqzeE49M+IHiHSPEItIZGvbk6ZFaR6hMyIrG7VUczEouHlkkdwSSDya/PP9&#10;jH4qaX4E+OV18b/i1o3hVtf0XXEuHtrdZJ5tS3XkKtawGGUxeYoEqiTD/KhALB91ftT8LPj7+y98&#10;fL8eDPA/iawv5NTsZrm/tCWfMTFYnVlkHyIcAFcYPbIJr4jxEx2d0o06eCvGG8mk9XdJJvZJb7r8&#10;D7XK8DhnCWIlHmk1qkotKy1a05rNebWjtY+FP2nv+Ccnw2+KvwAhsf2PfCHgWx1/SlSWOXTNKjF8&#10;EiVgEguIWDZbcrF5AzuMYYbjnxj9lb9in9on4B/D23+IvibwQw8Z3evpqE1pnTLgGzS3dYVJuY/3&#10;I3mR3zN+92JGsef3g/Wn42+BPhb8H7ST4geIYI9Lhu5ItPOqWaPl1dlWJJTGM/fbaCO59xj8qPFX&#10;7THxY+Lv7dx1T4f+L4rvSLbUjpnhrwpp1s0yTaJBNIkDuhYiVpcSTt5gZkG0qOiDk4FzziPF5pVw&#10;GNjeMFfmlum9o36/5Hm4jL8JRg6mGmo05u9mrq63va2j0vf1Mz4sftW2mna94h8HXPhX/hCrDW9P&#10;Nvr+nXPgG2S4mSWXM7yBPLSNPKbacrIrBSzb+AMH4c/DL4c+J/2h0svhp8aU8a+GItJe9m0Tx1dy&#10;2rz3iwzxRIk0aqCsUZR1kdlAwQeMVq/tQeAvi38TPiVZfFHxD+xx8R9RsP7GE3iOPU4ms2llEru8&#10;pC7iqCNzCBtJ2oo/ukZdr+yT47+I/wAPfEXxr8C+GfEHgcaGYLnSPC2oaFOY79zOgd45pFiSNVZs&#10;tsUngknPLfqj9qp2kvvv+Z4GEr4CFFTUlHS0uSUbdldJu61un0XU6P4u/sh+DfANra/FfwJceA/G&#10;U3ijK67b6lOdGttLLoFeGIC7WKXLJKysFaVkhDDeTzymmfBT4LeDvgzHBeftqeI/C2qXKTDUvCXh&#10;+0upLHTYFlYIyyXIVmj+YnDNuJkG3JGW9o+FHxKm8V/DxfAvwF+AurXXh/wdod1P4o8R6r43aym1&#10;K48oSCf59scjiRi5HlMy+ZEF8sYzwPwl+Nnw7+ImuxfDX49eG7/RVtRcT3qaJqyX1vqKkEGG9a5a&#10;TC4jQ5iaPLfMAhKug5wbTbsvS504ahiKNWdKlKTe+k0pNa2T0afkv1PKvgv+zd4/8VfF6VPgVf6X&#10;rOiaRHZ2V94mjs3sorKcuxjdsuXMpKo7OGJB3fwgE/WH7MHwr8BeFsW2tx6Z8RdTtNXhji8Yyanc&#10;TyadNGqGS3traQ4lbe0UYkA+fvjaErkf2g/2hvjH+zppV78LP2fvHPww0rQZZwZI/BGlst0S6kGE&#10;SRwCOVgAwaVCOQV3dy79nfx5oviPxBd/HTxd8OLJ9d0izihh03U9UkKQztJKouFhBbeVXLFZGGGV&#10;VUAkNUKcXUXLuv60N4qrUpt1Ztw7aqSf966jrfS6svJn0Z+21+zF4j8W+GP+EI/4XJJo1hdGzjXw&#10;sbeBINXRpd7wyMrxt5sjsTw+MLyuCWHz38Sv2O/gh+y74I1PxT4p8T+I9e1u+jhgs9LsLqFYXuZJ&#10;XAjVpAViXeIy0jvISitjY2MeoJ+1z4+8AfE3QPDH7TfivQLDw9f6LKqW3hjw7M1wlvIWETictlbg&#10;lVO0gbF3Yw2CPBv2sLX9oDVfEb/BTwKb+fTNb1db/T9MnsTLePaSIRHbyTmRs7QVLI8mRkbgg+UU&#10;6kJSbtqvK55f1KWGUI+192V2ndpOz1WyadtddPM5bRv2J/2vvFnxIsPFXjbSbLRp7uVk0u51jVop&#10;44MA/IqySO7M24HqQcAYwBX1D+x1rHxR8Kabq+i+H9XMWt2FzaJrt54n1r7faQwKgJg06C0hT96y&#10;/wASuQqugUsevNaroWrfDX4d+H9N+Oc99pMcNpNMYItOit42dYvLNpDNa3SSLIZJVDySOAwUKxcZ&#10;LdFpVh8LfFemeGPC3gW38Hr4tuLSHUbm6u55rCK006NNiI9wl7JsucKszNiVzlsnC1moxjJLZnbH&#10;284Tkn7SLurpXS8+t/NP5anJfDf4I6H4+8ZeIPjt4+129vvFsT3NvaaHY6zOrWsIjVEuJI5EtWfz&#10;JiXwXCbZtxXGMeg+KPj/AOErK3svA/wq0LTvCF7bTxQzXXiu7S5ubdQzLOywWjNMXV3Z/mdQSpOO&#10;DXi2ieAYP+FrC4tPhxqOkWlzFGmp3iXd7cQ3sZn2IbcTxr5EcgVZd74G2AjjpXpfxt+FEfgnSdD+&#10;JHwvh0mzN5sW/juEhRrkCL/XRfvvvSH+EBEKooJDIMzUc0pKwoqgpU5yu7pL0+5tWfa2nU1/H/7D&#10;HwH+MA1H4q+Kjq32qeINcjRpvslvC0XV44pQz5ZTvK8sTn72OfGPEP7Bfwr17wva6l8K/iFrlvGL&#10;C6v7xpUa4kl8jA+zQuFjRGkKyDzJEfAGByULfUPwd1BfFWgWEi/EjXhDPp7XCWPiKGzSG7JPXZhZ&#10;Sm8DaFGAOfmB4fD4t03xDqiaponw4l0XwvHdZha51YxzaoyKFkmiZCsaIRnaQrcEMChXDcLwmAqr&#10;95Rg2/7qv99jzp5PSWIlKE5LqnztL7m7Nemi7Hldv8R9f/Zt+Cfh74jeIPhFrmk2n9kq18uleKoG&#10;a4hiQgyyWynKbmSIKF+UO8hYguAeD8cf8FJ/2h/HFgfHPwS/Zu8S614fn0qaCbULryP9G8wMC42K&#10;HSXcyjczdI/lXqw+uP8Ahoz4K3E1s9lpqW+n30QsrOPTLyW+mdIpGHmMrKVxvLBZOQWkBYjgni/g&#10;r8L9V8Cy2fiT4f2GhT65rOtXTyz+IVjuLrTbJnMnmvsAj3iEh2ALAySAAAKVG9TLsDWoSw7bUHpa&#10;D5X8n/wx6tDG4/BTU1Sp8yd058015prmenZ3+R4z4B8W/ty3egabpieDL74dxeItQXUo4tSiFyDA&#10;x2sI/LGbRW3Nu+7ywb5c8fM37XX7Jf7bnjmW61Pw78I9U1TTfDeqf2bEmi37zteSE8TCOM5K4C8j&#10;AUKAOpr9RviprU02mxRS6rolzejSyNMvNPn8uOZhuWGGVI42/deYuWQ5GBgKxPNH4axaLe+HYNC1&#10;DRrK2tkjt/7XtWvbr/TZ1x5szK7R43NwqsDgx55xgebheF8pweJjNOcuVNRUpt2773OqvxJn2IoS&#10;5HCDbV3GnZPX1T2033dz8+v+CQvwW+OXwd8da9H8ZPhPrmkx3tuskEt5KixgFW+QR+YdzFihJwdo&#10;BzyDX6FeEfDVt4TkF9pAIt4t8S2d0pMcsLhSqkZ+ZgehIx1BHSm6v4K0jxJomn+DNC0uS0s9LaW1&#10;vJ9MWK3cw7l2MzyhnUKIyoIZSdxyTxjq7a1XSzbaJrbZuLj5MqBKzOCQcAFs/wC9nHOcnt7mEy+h&#10;RrurFt3d9Xe2iWnlp955mMzXGYulGnVaulZ2VrpNtN3b11NHRZda1a01ORYLVrZv3qebIoLumQcg&#10;EBwSScNtzhQcGuW1qw1a88Q2mm6tDqEKxzmKa7W5XbjbuQjlthZmAC4wwYg56V1b+EV0d9VuLq9u&#10;mtnHm281vHIyLINgQtwXZh82QCAcnoTmsDx0kL2F5baTpUdrBbSRwQmAJ94MzGZd5LFmZ9jMpz1x&#10;0Jr05xbWp51OfLJNFbxsdX8I6NpOn+C/BGv6nbM5tRqVjeKVhjUMpklURsyjeOqbcsEyVBwKvg97&#10;vR003V/EOqTtcbXFrLfaV5lvbJgK0aPGoEbN+8QEk9cDdkls3w5rHjvw74NuPAfhzS7i4vY7S3DX&#10;8iE7cMF8rPmdQ+QR1OAWByVqOx8S3ejavqV7e6hY3UrRQpdaTqEDhoU8sPvdCuwMG3sNzKSJAPlJ&#10;G7la2dv68jp0bcbp/ff57/kZ/wAa9X8L/FP7Vqsfhew1q00+SXTZ0tLWVbgzwtiQQEFmkO5TkeWq&#10;naTuPAriPiz4y8NeAPhZofi+fT/EM980kjXulWtuIJVdLcsVwqoWCNwxLYwwx159QsPNs/EOm+Ib&#10;DRdIW51aCSSW7EkiyPN/BlIIhF5RKu7hnBJfOVBxVLxx4I0/WbWy0DWPDek2V9LqGYtVhtYEgklU&#10;MZJGiYs+WYHAbafkyAetJTp35Xf1ItNJcqVlrb8+119zPgf40/An4p/EhYPi74Z8L3UGoalHa28u&#10;kSMlzLebIwnmoUdsMBsBViuCqjJO4nsPgr+zPrPwo8aW134q8SL56W+b6x0ImU7mV1+ytO4A3I5w&#10;zJ8uImALAhq+r/EXhbRJbTT9P0q2tbK10+8QPcabdiCNlVy21pMiZhtDBmQYBL/dKgH8+P2+fg74&#10;++Gvxjn8V3vjfUX0bWr3faabDqU7WtnNguiRpK4fZsxncPvhsHJ4/POJMr4lxWK5sBVhCkl7zafP&#10;8nt91n5nq5bi8NRlGjXuuZtJJJxXlvdeVz7Xuj+znFoVpoVjoemysl151/a2mkXWryRy5Xf5y2zF&#10;UlZm4Mx+XkBSM48q8PfErwwnxTvdXfX9c8J6cdQe00zw94dtreE21nHOyjdGqyTK7yqGeVVAUt5Y&#10;ADYPyb8LPiF4ufT7b4Sah8Sr/wAP+EpZJG1C10kSJHcSHZlnETRszsyKThxwzHtz6D4i/ZV+CPgn&#10;43aH4W+H/wAddStbhr2KK48VW17uSVV8tZA0KliPmAAkKpkuxy+Pm83AcPZlh6cq8MWpVf8Ap5d6&#10;90tl6vmPep/2XSxkVWp1JRfWKVl5P3tfRFT4o/8ABVSbQvi9feHb/wDZpuIFWEWurXuvXbT3RCqY&#10;iyz3IxGPLGT8uc7vbGz+z5+0n8R/jBqK+G/hJ+y/Hf6NCiJ/a95O9xbafGw2EuoMaXLny4h9Q53B&#10;cY9H1L/gnh+z94TWS5+JXhW98W6xfz+c+qiS6vI7SzyuLhoUIjHybm2sGC7sDICqPV/C/wAOb/4a&#10;/DtPhrp+tHVNDsYpv7V0i01Ga1a+DOwht9sLKLdM5BVpM4ILBiAB97Qw/s6UfbyvKyvZ6X8rr8jz&#10;Z46hUTjhaKiuja39UpaP1PJZ/jfZan4ZHhzV474Xg1FbnU9TstPtViOxQFWOKCM5i+VXJDAqAXBP&#10;C1sa74/ttW8YWbXHxBufEXiCwntf9D12zlsHZ5Hkmd/KMmyOMkQjfKW2NtYgDJXfsfF3gh9TtJ5v&#10;CGh6GuiX6vrukxE3Mt9lhi3jzIqRPh23HjGSzZ27a5H4hftQaHN8Y0vfDfwx8Ji2uVnXSdOtjazT&#10;eURCokklmKLG7ZePedxULtCSBiRwyzTL6eKWHpvmqPol89X0Lp4TFVYc1RKMEm3r5LbR3TXyt1Mb&#10;9tDwt8S/i98Jbfxlr/hfwho2j6Vcz31j/Z2pfvgWhjkco8mVcjcEMSsS3phcj49itGuEW5h+V4w2&#10;YY237DnGcjBI6DtwPqR9keJ/j38Wfib4B8ep46+I1v4VsZfD0i6XpWm2ceoRyoIsCBS6qkTEs+6V&#10;Fz+8YhhwT8O+FfFQtbpor6YvAZAQS2eeuPccAdOcg5OBn6vDzVSnr087nymMw/sK8lDlaaT91WXn&#10;0V9v8zRtbdJLwh42JULuLKCNuOT2GflJI7Z7d6d7axnzI7farFAGZCcjPy5J/U9O3tW7NFYrKrx+&#10;W287mCFQDnBwOpHPtnpnOBWZquqQiKSRYVLKhVtxBwQQ3J56jGfqD3rdJJnG3zaGd4e1qHTYJPDv&#10;iNEl0i+XbcRHhVPODyCAQee2c9BXMeLvBn/Cn/EcWlpcfadA1grJpdzvz5RYH5Djg4OAR24PUcy3&#10;+pte8PLgR8yBi3A64zge3P4deK0PPsfGOiP4K16V/srgm3dmIW2kIwJMEEgZ4ORyAecjNehRrxfu&#10;ni4/Bzh+8T06r+uq/Iz9N1OZXDWzbQUEgc/OjKTkA/wn0GfQn3rgPiz8O4rd/wDhL/Ddokdo7H7R&#10;CsmfIkJ5wOPlJwQOeTjuBW/px1Dwdq8vhXxCrAwSfuZmlzuyeCr91I5AwD78cdFYIIJ2iZINky7L&#10;u0I3Rlecq45yOTycnr+ParSR5TXs3dHifhnxZe6JqP75iHLgFDwxI45zj0/WvafCHiW11vSvNQ7n&#10;GfMIYHJY7c47Y574wR2rzL4jfDX/AIRy9i13R0YadcTE28inLRsV5jbHIIJ4OOR+dUvB3iOXQb3c&#10;jKkb8FXOcHp69MZ6j8+M82IouUdNz0cFjeX3J7P8D3iG83QriQFimEOehxxjnkgfw9xnvTYmdlLM&#10;NgBywfPGT1PcjkDr29qwvD2sm+jWVJo1eUYYKCQQTkkg8dPzwPpWvbb5GkmSKQIM5bcCy55/vc9P&#10;wHXHJrzHoe4o6XHyW8cNv5lqXHlR/MpY5Y7ceuSOvTrgAEGsG9hKzlJQdoUkOqld2cgDByQCT26A&#10;/l0d1I8IbLBS7lyQnTbg+nABPcH36Vm3dtmPzVVjuAfbsB3HkMOBwc4+u445pXGtDCh0lY7uK8CF&#10;WQg4IyfT8eQD06L2HI14IykiiSX5CyjABG4EA4wQMMeD/wDW4Mum22EMayrIxiGCmSG7Hp6enIyM&#10;DualtdiTJEE5LYPzD5v9njv04P4Z4qnJtajcbIvLFDHA8qJtwTlnAGWGCePfBP0yR0NPuIGtpJmO&#10;VWSQIdzZVSCeAOQQR37Y68jM0bEWSyoBIFUbcg5XHTofUcdvbnFR3rnYlwoYu7A5AY7mJ5JYjuTk&#10;98D80ZRvcz9iXKFjGq/eHEnGDzhQCBznGO+frUmt2ayaGWNswcn5fLBGSW4GScDqM9RznOerHLg7&#10;wpdSvIeJRuGMBcjucD6c49Kt6zag+G3b7Sn7tQDgjg5weQcgdhjv+daQk/aIdVXps8D8d28sfiW4&#10;fllMhAZgQcZzjOPfpzjHHtSgjYgCErkryydVHr3wf1x2re8eQFPFcqmIjOBIdnTr/j/jySKzFhjS&#10;RSJuqZLZyBgD15I9vY+nPpSWp5kX7qIYmiij3SMm5dpO0KMewGSO56dOhwaXUJVPymIr/ECM8DGO&#10;uOo/A1Zfd5ZHmRlf4SQORnoR+H6nGetVXVbeUxAuMgBmJ6HjHA69/wBfpUj6HMfEONx4ekDoQcck&#10;gc9G49v89Sax9Ddo4w6nJCj5SexB6/1/Ada6Dx3LEmgTKiEE4BYnj0xj+nb6dMG2SK3IhRl4YAAj&#10;JHA54P4VLVmaQfum95LztBDJyphUlhg4GAePzI/nVv7JAwNssRj3A7lB6YIPrnpz/ninYXtuloz3&#10;k7HK8MuM54wAc9if06U2TxRpaQK63qA8fIwUfn68kn/9WK2XKlqc0oyk9EaTWwgn8q2VxhxiSQ8K&#10;ff0z19vfFWZtQFvcO1zM7t93Eg5yOOQeD75z39q5u8+IGkW+Q97FuBB3GTJxz3Hvjj681lav8U9F&#10;2CG3DykNuJiUnjPTn6Dmh1qa0uXDC15fZO5iaAfI9vGPmDBh82QAehP4YOO+aZuTOSo4XczcAD06&#10;g+/HXg/WvN7n4o63cKF07QZA2epHH5dv/rVFDffFHW3MdlYNEpOQWG3GeBk9Mc9/Ws/aJ7Iv6rJf&#10;FJL5nod0ryXG6XUAql/3iKcA/TPt60XWqaDpk8ivdR/KMbhIMcdMn36Z6V5/p/hD4garqMNtqOvi&#10;3EjgYJAA564ren+CmhrdtF4i8dvJKfm2RBiMZ6Enp/8Ar6DrS55bIqUMPC15X9ESar4/8PwSMovl&#10;YFvlycjjvj/P+PP6h8StLUK1nJKzKDny1J/H/wCvVu78F+ANNuP9FiluNoJ3SN179PanwWuhWeDZ&#10;aLEMKdu5M4Prn9R19KzfO92axeHSvGL+ehgP431S/aVINIuJA64GQcduuP8AP5VNF/wnt5ZNbx6O&#10;ItxGWdTzx+db/wBuu4lxbwxx+jCPgD3I/D+lT217epIZJmyhQgANwGPU8Y9+v61HL5l+1ttFfmYd&#10;p4B8VasPN1LxBDaAckt1/wA4NNf4b21tNjUtfeQq+3CE889q0hNcb9iznnGFJODx14z6j3/M0yUi&#10;ORcsy8YDA5Jwf8+tHLHsR7StfR/gQweDPB9k4D2hkPcu3Xr9Pb/PFaAh0KyQR2ujQr+7+bcg9evT&#10;3/D9KpLJtBQA5HCHy/5Y/wD1cVJczbXRgRgR7Rt9fX/P/wBamtNiJXn8TbLC6vJwUKqMnhVAwp+m&#10;BjJP86ikvppWUmXa2eRxnrk9uOf5VXd49nBOA529OnBHTr16mhFX/VbsrnPHQ+/bn/HrVR3FyxRe&#10;08yy3KqpyQQSVYt3GAMd/wDPPfpLOKKWAIgZskbSB144+px/P2rn9LdUkD5A3EEblzk9a6O0QvES&#10;eRtJ2BsE/wD6+fzPrWsdjlqfEMbeBJL5pYglj15P4jGQDnPt3pbXVzP4SurYR/PLLborrtIUqjc4&#10;PcgDkY784yKQ7trYcLnnGepzx1yPwqHRrCb/AIReacMWRb2AEA5wMMfz+voegqJfEXDSJBbR58U6&#10;SSoJLAdfVh6D19f/AK9L4zlaz8YX+mSsxMd6/wA+3PO7HH6dKWBtnivSndlYeZg5XPGQenfqB6Hp&#10;xWZ8Q5prjxrqM743PclgyMNv1B4wP847UNsuKTKks6ttAZj6EMMY+n17/X8ZILhhCG38kZPt7jP4&#10;fr+GclyzqcnGOWZicMe+f198VYjmbAbI+7gKRn37ds4/E1m7s2SSNM6hMxxuLHZ0LAEc49Pp+B71&#10;x3xBikTX9jKqkRjnpn/6/wBa6FC0kyneAA3yqeRzz7/lWD43bztfV5Fbd5akZ69PesK3wHZg7e2M&#10;lG8iCQonzPH09ciorFUJwxPCngelTTKWuCnA+bABGe4H8v5VDbf62R1APzNjH1rkPVbuWklZXbA5&#10;xglh/n2qzaHMgKkqM8EjA4z/APXqtCqhgG+X5ueOORVyAM6hg/GTyF7YP9akB92UyihupBJPP8Q5&#10;z7HP/wBaoL3LyQsoHHHXgcfy4/Kp52A25IO05APGfmBx/n3qrITcTFgTtVQQOcHP0pIRNBE6hQ3O&#10;cde/OfrVpHDCKKReEkJkY9/19qroxA3yfwvjLHPHt09amt0ZmyfTODxz65+lAEtzCCdqNk9wTjB5&#10;zx6Y/wAmtCzx/ZsqFcZHynGeQCSf61Vmj6sFGCBgH3Pb9KtW0SPZyF8KI03AMvfJH9fbp+aewFeM&#10;bWLMzZ4yR2AB5784H866XwnZyS6fe7wCRZSMC0Z6grwPfBP5flgRoQGYpw3RghwD/k5rpvBs6wre&#10;bZFRXgZUJ75Xjjpye/41hVT5TSDTOS1C2dIlDphS/IK9CMnGaSxi3X9tDKuVaRQzZPQ96s30byZa&#10;HOAeRjkjB7Hnr07803Tkji1KGaWIELwQRkBcHJAHsKtvQa3Idc0t9Lv3sZYyBH0yT6D8vTn3qhbx&#10;qA6qrZweBjn+ldH45v4rySOZVHmeWu47uS3c/wA/0rEDQxs7RNtLEY49P8+venTblBNjaSlYI967&#10;gy8EZUIQOR2469R+VEk6bdiSg/KMbenIH+NMabaGUdR6H5scfj/n3qIr9nuPnbaCf4ucDHb6461a&#10;E3bYvQyKJC2Awzng1pQiOTyNnl7ijBgTnoSR/wDWFZcJWMsXkUH72wMc9iD/AJ6YNXrYr5kTOQCV&#10;IIbjHXj/ABx9eaGWtiR2Yzo/JCHjHcAj8jmq9wGAGEADocMMkdOw79cf54sXaOjpIXyFbDY6/jyO&#10;uPX09aguEGMM2MKx5OQflPPP+f0oRD3Hh2MT7lypfoeeuefp05/WoUlVYZICwyAcgdSPfngc/wA/&#10;WpHIaKSRZDnzcE9Dj/Of8moWVYoXjLgMNx2r1xjsP89uK0itBECxlpnEecFTuTvjvj8/pUcJMVvE&#10;5IykowcZOf8A9VPd3N25XgE5k45C/j/n8agcg3G4x5AccDORn/OeaoSdy5cSQm4CIRgYLAY4IP8A&#10;nkUm8fbyzRrsVFGwLyBgdyTzj+dJeIEukO4HHO9SQD6fj04/SlBZr0yvGB18wFuv15/zmpQy6W2X&#10;AlBLHHViBxxxWjDI8VuCQMFcg5HXI5PXjjtjn8MZ6RSLuiClSeAff+nYfjV6zINptVsA55GAF6df&#10;51QFq8naW2ZlOCuRtPbgdPfj/OKy7yZFlUE/L5mck5Oeevrz/PvV6+BjCyBgMH5144H4/n+vfnLk&#10;dzgzJu2NwGOcjj19scfWkykyteyfOquQEIJ55x0wcH6VYssR4ZWUYPRum764+n+TVSViiBJFGVA5&#10;7n/Hp17VagZvIGYjncNxC9fy5xj+QoE3qTl9saq4CnJxhe306nP+cjimNd3eER9yhWDDzDjoDnP5&#10;Dt2qYxpFbrE5J4PXPDdcfz6etVWQzDZlgQn93OTuHPB44B/KmIdeIgiitdo3FA0hHU55PToeSPwq&#10;P7LJEkscsbYA3KTwDgkf/WptxNkG5ki+ZnIUc/dAx9f168+9SrLO8bO2WaMgjjkgjn2wfSgTdiaw&#10;dpI0d/myRgE5IPQ8e/r7H3p77gu6QZUHJHf8u3Sks/kLKR8pwRxwM/5x6U8bZ22PwOxXqR6jH4/5&#10;5oQkMRkWEII8c/MCecg/r+HHXFadpIBHkl9u/GEzuHPA46dPTt78Z8qoY1TBLAFiHHXHtk56k/ie&#10;xrQtCTGQqnb5e/le3Hp+Ix+HtUy2NYblqWb99HOxIPU7cgc/UcD+fuayJpJW8Syt5fKWiKd3BHXG&#10;D3//AFe4rTjJGySPZgEbiOBj1xWdqEBbxTcCPaFezRn2jgk598/5+lZI1lqgtdQuIN0yoQndGJ4G&#10;f/rn/IrYjntb21d4s7SQTGzfNjO3t/L9ayYkEcboqbcDnDAjI5/LJ/MCn2Rlgke22Exfx7WycYI5&#10;Hpz+lUkzFIW5823XarHDA52jHByOenp79aqvO5ciMkbQFBB46jmtG5jjmcXcYO0EtjGRk+nTPGOn&#10;pWbFAj3ZWeRguQvyj0HHb8O30FFi7j5Eia2kkdSoBCx5U9gSent68cflBHCyoCN0brIQBnaN38Q5&#10;6Y9/yq3eywyRQw2cZQDJYgDnPrn8Ov8AjVaYOyNGI1CkEZHXpycdP8n8AfMUBcyySGOEnYcFj6E9&#10;T7DmtHT0eewcptYOMqyH72O/vjmswFndQv3f4hnqM/r0Hv8Ayq/YER6Y7OCctmMknjHUH8v8arlI&#10;5iNIo7mXdPKQrKACvYkZAwP85Bqndq8kZ2hiM5ZhySRyc9u5/wAelW5FQKZEUbScIAfoen4VHNtV&#10;GLgnKZUlc4/Dvwf0otoO5lXgDfLgKBk7cnHqR34qC7wiqwJDZ7HOPwrRuLf94pYnLEDaF64/Hj/P&#10;XIxA8KyoIsgKOQcdfemkkZtk+j+M9c0dlaG4MkQOfKfkHrkH9fQ11ejeO9A1ZPs2op9nmdNoI5Xp&#10;j/6+e1cTaQbjhyMHk8ZHuP8A63tQLMfaC0JHI+6Gx3GPwpOK3LjN9T0K9jtxCk6yeYjquJQM5G3p&#10;9eQenb2OKKRJKBvBBOMHqOvfn0OM+tcxZarqmnvIYbo7R/ATwec4x09fzNalt4psLqQDUYfIc8+Z&#10;Dwrcenp/hUIb1NLayTtuLYBJAxwxA/8A1n/9fKxGHZlZWEYPzndx1wCTn6f54psUD3EZltLnzV25&#10;Lxg5bp2xx/8AXHtUlswkiMRiUFiArH6HPbn/ACK0TQloVrjynJZWYFmyHB4J5z19vpwDxzzPZ31x&#10;AAAzqeQEIPt2/H+dJJBE43rGOVXKrwTxj29j+P5JbxukClQQ0QI3k8Ac89P/AK/9JvcaNXS9TjW4&#10;RV2K2QATyB79/Uc8VtajdqluskMp+cAjYAOM/d+nH5fSuRsvLkudrwlQcgnbyevHHP8A+qtq6aZL&#10;TMcoIMXzLjIzg8HB9j270WugvqEV9JFKrKh2tgENjPcZ9upA+mPap31iRR5E0mAWACh8ZBI/LnnH&#10;X1rCt9WmWfyJDvUndhuqkc/j05z/APWrTuW0+crLC2D6KADjHfHX8u9Rypj5mupp2euNbBV1IOV4&#10;wOSoz34xxn09jyK6fw5481axt2j06+mUOm3ZvOMHg8c85HbuPavPpNRa1JgnRZAeMhhkfKMnPv8A&#10;lz+JntL9Pv2s4UOAPLDDg59u3Hf8O5qJU0zopYidN6M9q8GfGrWNCv7e6kuZVETjc1uwXaT0bg8d&#10;hnPQZr0KPx34k8S2Lahp94LsOoeV45VEg4P8JPDA9SPz9Pmuz8QRShbea4I5wznOc8Z644GAfzrU&#10;0XxG+nSedZ6gUJU/8tC3ViMHpzzz68D2rlnQUtZK56dHHyimr7n0F4a+J17b63bpcTSQlZwsiTyc&#10;eWzAleABnnn8DkEc914v8b2l/fR2NjOHEaMszRo2XwzBs54GMDgZBIOOvHzzpHxHinATxDbRz84S&#10;4jIEq9ADnHHJHbP4V0VnrUb2zSeH/EloJHkJ8qQBHUMCc56dTjqfXipko8nKtC6MJOftHqdXq1xF&#10;fsLoyQEsgMpMgG9sA5IPUYwc475rnNR0zzrppoQ0EX3mLEYBJYHJxgdOvHpnIqva6/qVvMBNtMRY&#10;ASAEADkjB6ZA65746jmuksPEOizQwyecqMSC7SLg8HgkfUZxyOO9ZqKSLnVlzHNSyXkIYJ+7AG6P&#10;cckEZ4Pp0zjgnPfvDe3F00ZmmVljR+gHzBQ2cAg9sZ454+prd1F9DK77RWyMhJFOCCMnGOcHoCR6&#10;+3FHUfLB2+SGUgKmB6Yx6BeQBuPQgdexbUPaXRxninw9Z39uqXekxTD+MjGF6nkjJ7EY/H6+UeN/&#10;hDBazPc6Zbsquu6JeCQOvOBjoM44z+le7SWJlldvN3tgBQOduem5fTBPbI+U+tZWtWNpcR75oIlY&#10;t95dpY4IPG04GcZ557E5yTQKbppuJ8v3+m69oMwaRHcKRgE/T0+vFLp/iqS2BR2bKt8wB5wev1/+&#10;tXumsfDux1IKJEijHBI5IIxye27sc8D5j9K4TxT8JJI3a7giIUei5GTnHI46Y/LvQ4U5q0kVgczx&#10;VBuEtYPoZWi+MIWXyhIwcsQzFxj16enQ89+1Xo9ZYXPkpJxIMqqsdoOO3p1H+HauU1PwRrOmuzWz&#10;NkE5Oec56kH1z+PNUYNU1OwZIdQhkGDww7HH+ArlqYGMtYnu8N56shziNaEvclo/RnpWm+JJ4CDJ&#10;JxjIDHHT+Qz/ACr9Vf8Ag3k/aRksNI8dfCVpgriaPUocfNkMBG2E5x91Dkn264r8fdO12GTAeQAk&#10;AHJAIJ9/89q+uf8Agjt8W5Phz+2LpVsdRZLfWtPntJyGwG+XzFHoOUA7nn8KeXXwmOhPbX8z9R42&#10;zGWf8E4jDqXMklNesWn+Vz9+tO8fz3EjJFcSBcZJJzgnv7fTrxwDmrl349K+XHcXcasUwAzY+U8d&#10;/r7f1rxjT/Fl1CEYX+9MkM0jYLH3GDjPbjpV6S9GqakoumZw43om4sFwOOmM/dzk8cjtwf0qFmtT&#10;+T3zdT1iw8cWs9wjGPawQDKuDgE/y7H8a2bXxJbzXG5SShPPmcfX09epr8fPHP8AwV5+NfgT9po/&#10;CbXNOsrbR7LxLFZ6i0MSoxiEiBiCVJHHG4k8Z74x+lGgfECC/sYLn7SzYQOCr7o2VsN14wPryDjr&#10;waxp4ilXqShDeO57+fcL5lw7GjLFWtVjzRs76ab/AHnpuvaius6Jc6SIW23NpLG+SSSGUrlcDn/6&#10;/Ffhh+zj+1AP2E/+Chmr+MfEGmvJpyaxd6fq8URG9YHlySpbAyCFOMjp6Cv2D1rxi0F4yRQsQrlT&#10;iTgE8Z/LPT09q/L79u3/AIJl/Ff4lfHHXfih8KdVsZodZv8AzjY3JZCjsDwGOeCR+Gck45rjzejW&#10;qYWLpJtxaeh9x4Y53kWBo47Ls4mo0cRBLXa6v16b6eh+sHw2+P3wi+NHhCPxd8NPHOn6ol1FgiGd&#10;Q6k8nKnkHGeuOxrQ1DX/ALPbiG5vseWAqfPkDIPHfGR/X61+Q/7KP/BOT9pz4WfEzRfEmufF+LT9&#10;L03UYrm807TpJH85EO/yyDtADYwTggZ59D+jy+L4PJihubtsqm0tMSW3dCcZ+noMHvzW2BrYivTv&#10;VhytHxfEmX5Hl+Y+zyvE+2pvW9rW8r9fVHSePviN4E+HmgXfjXxbqhh0+zTzbq6PLDBUHHPJJPpX&#10;B+Av2pPh18etHPiD4Y6tdNawzPBK14m1yyrn0OBk5BGefSqnjfV/DXiLSn0nVIree1OHeFiNpIJK&#10;8Pkkk59cHJwBXN2cegadZ+RpGnxwWyQbHjW3CqMDOCDycDIz3weemeyXMpqz0OCk8JHCOLg3UvpK&#10;+iXa3cT9pP4ifEjU/h/LB8JfGFtp+rhwYXnXejoxwA3Vhjru6A9R0x8ba1+zr8afiHqU/iD4/ftJ&#10;apfpM376w0mRYVxuJKb2LNjGc8DuOcZr6i8SaxbAk3UkMvmOzIjy4buRnbglchuCRxkcnFeY/Ezx&#10;LYW2my3EkSIzIWVbNlYLsBxjJI47dAMHgjArmxMXNa7H0uU5xjsFS9lh7Rv15Vzfe1c8e8D6APAH&#10;wa8Z/ElXaaTSkh0rRJjKGKs7lpW+bOSFSNe/3+eDiuSg+Crftk/C6TxN4Jso9M8YaYGf7GMBNRVS&#10;RuHo3IBzgZOe/Pq/iOOLQ/8Agm/qniRECPrPiyYJI5yJRtWPPfP+rXgYxg56Eip+y7oF14Nh03xP&#10;4bu3R7c/PDMpyRnnr2I4zycZxx1/Os8znB5Jg6cqyupyf3H6lw3h+IM3zWWKy2fJUpXav15dLejs&#10;z4l1Sfxx8K/EEvhnx3o1xY3lu+ySK6Xbt75yPvdfyPavon4O/txWmhaLbaGxlLRqY45rlw3YKuWw&#10;OcnJY4zjHHU/W6fDj4NftgfEO/8AhT8dPClrJcXtutz4d1e3iKSqoCh4mYKMFGJ6jkMCO1eB/tI/&#10;8EM/jF8P7m41/wCBOuHWNOWVvLsLs7JkXsAejHPfueeB054ZbSx1BYjCvmg9VY/Zso8aqFKv/ZOf&#10;r2dSH83wt+T/AM/vOq0z9q/wtceTa6/axXCpcbPOR90bkEEFfwBPrwBgdK7rQPHngbXAmr200VrE&#10;VfMjxE7+xGMDHOMEnAxnsa/Nzxz8Pvjr8GtTOk+O/B2q6Y9vJl1uoSEQjOCGHHY8+wrqvhv+1Ck9&#10;vZeG/H97dwRQSuV1Cw2mQblO0FeAfmPJ6kfjnjeHnTlZo/RnnWTY+hGeGle/VNNfLWx+jenePIV8&#10;DSaH4c0XTrOS6ufJOt3ShJGVW3shLdAOM7Np+UZJLEN8d/HDw5rHiHV7lbmLM9xeSXS+TDlZmYMc&#10;9MjIHHXOR1zzwPib9p2SCZLTw54tee2ErbftKMpGDw5znnHtgE88gY2Phz+0XoHiLxPDP42u4/kc&#10;SMRMIyMHld7g46dgTg98Zrd0+WnojbA4mjlPPiqTV3rbd/5/I5Dxh8LfG/g3wrY+NfEGjm1sdSuZ&#10;YbQzuu52i4b5OSBnjnqQeuDXFXd1GqMwZSNowG6Htnrn/I9q9a/bF/aR8P8Axe8SaTp3hARwaVou&#10;lrbw2kKFI1kz8xxnLHAGX6lsnvivF2hv5LY3Ahm8tRgy+VkA49R6Vw16Sp2XU9qhnk8Xg41K1oyl&#10;d2XTstevfzEnvHDlzjIH8Jweuf6fX6Gs6/d2GwttDE5ZuQf5f456elLdXBf50Y9QcZ/zxUDt5r57&#10;kADIHr+P+eKxV72PMxeI9qnG9zE1jSs77YjOT8vGO/8ALmuG8U+GbiB2uLYgMp+YA4zwfy+lej6l&#10;tLBhxxgEH29Aef8AP4Y2oQRXEewqQpG3oMn36/5zXXRquhO8T8z4kyXC5hTlBqz6HJeBPENwl4kE&#10;7gFVG4seM8/417FouoyGKNCx5XAwTnBBzj07fp+Hj1vpg0vXxIigKzZAB6c/5/KvTtCvDJbISwwF&#10;AUJ1475HX/69VjXGU1KI/DavisFTnhq0tYu3yOtsr0SIFCghcbdq9f5+voO/oDVzzyiEBV7ZAIG0&#10;E46kcdAOPasmw3XksdtAgLySAR/MOpIHXPA/xr9Yvgn/AMG+vgDW/hDpurfFD4l6wPE9/pcdzNbW&#10;KottbSPGHEXILHbnBPGfQY5nB+3xNZUaUXKVr6W276n6BxT4h8O8EYalUzao4+0do2Tbdt9OiR+Z&#10;/grVoIdTgivdRlj+YquJAmARkYI5X7vbJz2Jrxj9rbxRrGseMr0atq8t00U5AeV9zKB0GSctgHHP&#10;J4r6w/bh/Yk+In7GvxEfwr4kikmsJ8/2dqKjiUHOAeBzwTnp1HUYr4h+Od40+szSyHcWf5iB971P&#10;P/6+lfT4COLweIlSqpq62PzPxjzPLc54AWYYOop06jjytf1v0Z53KQzs4ZVKnBH9KaNx4BGT944p&#10;UKgjDDGeMDP480JsChlIJHJxz/n/AOvXqtn8UrcdMhIzkbccc5zTmkYujN97gdafMqmLaF7c4HTu&#10;D/n1qFGICn5BjPLUlqVLRDULs+VGCCcEHr78f55prsoAAbJGOPz60IG3kqOg6dKMEqMtjHrx2NaG&#10;DGsSyeYD78r6/hToyu4OegzgNwDSA5TLKB1wT/n6Ui4OE4ODj5Rz60CJQuN2Dz1wPcf/AK6ZI0mC&#10;q9en3eg96VCfM3kAjHIA6j8KaF3DcxLfNznv+NMCONiH4GOePwNS6cA15GAB98YBH0qMkFiuAATz&#10;np/n9Km08Mb2IJjJcenXtzUy+EqPxI0rxCjIqx46ZHpVZ9zDoc+jN27Vb1gsbhCpXIPORnB/z/Kq&#10;qKWJBJGSOSBis4PQ2mrSK+4B9pHQ4CkfhUkCkkoSM4OQSMducf1onQCYHbtU9jzilgKNguwbqfmJ&#10;4/yaCVoyeMnb9wAg4B3dSTSTQjzlVhjC8Mv86Fwq/KpIzkFT3/n2oLmSVWAA4yDjp27cUk7liSzK&#10;TtC8ISAw5+v+e1XYWL7EYnnHPf36/wD1qztpluCGbBJzkAYH+HAq7ZuRtDHBA2nAx9DyaUhx3LTT&#10;BclSAd3YkY9MVWlbL4ZtzE4yV7nrn/OKslQ64kOf73UjAH+fTtVaVUzsUjLHqew6EcVBoGJPs6uq&#10;7wRgMf60sUUeNxQjjknAxnofaiNglv8AKcEjk46e1WI2jEZ3ADLZJx/+r/J9qhlWIZokVipLEA4y&#10;RgH9c+tKVRlIxjqRwCR+X4UTSbl/dIMseOeMfn/9amRBYzv3tkDncOvv+WP84pWuguS70h5VGyRx&#10;u/TpQG3R7mbAxwd2MHv/AJ9/aondPm2g+pGCMjt9f8KECkBcnIIBBYnjr+H/AOqiwXHTXKKA7ZDD&#10;/a6dv0/ConuXdSTCOcljnjrj6UkxDS7gR8p53N0P+Tn1pIssQoPPVhimkhXbHIjNiRFGWJJOfz71&#10;KkLADI4BGGC9Cf8AP5CmB5FOxhtJXG0jGRx/n/Oak83BDFnY4PJPtyaTuNF2zjjA3HBAGDnpjp3/&#10;AMO9WXAWDeSMZHCnBIx+XXiqcEkaBSqZboMA84//AFdPrVh8pCGCdiFY4wRyc/59qSTGVbi4RNzN&#10;gnPVjzyKijmleJmjxweoHJGf160yUq65TkDq2On+f880tqVCkFSVBG445/Drn/PvVsEQyzFm8ogq&#10;M4AwfX/P50kTb2DBSAWwewxj/P60lwUlcgbQMgnjtj/6+aRlcjOSACcAdv8AP9KRJO03lIUKnJ9D&#10;nPTH+fp1qqw3tv657devbNPhUS5w2FPB3dAPXv8A5zTwmMF2UHdj7vI9vxoSSDUhjhO/93uweABy&#10;D+X1qaKGMIJZdvGD0p0zQrhNw9AvJB/Ht+NVnn2YVmbO/qSf8ijVhaw+SWFBuJXOOQTjHtSm5Zow&#10;AjZH3Tj9fzqJwWBIB9AWbpk/rU0MAjTnILHHp7/h/wDW70xDGCsW5OR6856YPpzS+SuAVYDPRsde&#10;tSTlEYkHOCcEDGPz6DpxVdn81iScg9R0FAH74eGP2kPhv8ONBvvFvhfw1G8Rx9ouSPliDuo2sRjB&#10;BB98A4zio/iL+3t4f0tkHg+4sg00X+kXbWTM4OGG1AxO/wC8eeg4Oa+J/hp8TZ/Fvhe9sNauR/Z6&#10;Kkh0tZQqybedzk9Dz1wMkZ42jHlnib49yat4wuPDvg+5+zR/agpd3+aJEyoweCep49PUZB3l9Vq4&#10;10KsF7uv/btla5jGMIwcz798R/tE+IPD2sWOvPYJNBcQ77PaqL5bkLksduRgn0yenXGML4t/tCeP&#10;fEOl3HjfVfiMzXltEsdvYRMDsbfk/cOcDI65wT+J+IPir+0R8TtKv7Pws13etFb2/mcEqXAJw47j&#10;pwQf4hz2qlZfE7xTrPgQ6JYazK19K7vPcM2wL2A3N7cHsB9cjKpiYQwkK1OWsXpZdG/8ty1D3rNH&#10;0nf/ALU/xQ8TXWm6Y3jF/MEgjuYIpBvfOCQMc4ClvxZsDFbuu/tLxeFYbzwr4Ws9t/qNo0Ut4ZwD&#10;8/ocAqec9+pz1JH59+FvE/jq11uWTSjd3j2N0yz3UZ3LnOSc9B7H2HSvV9O074oeOb2w8ZXt0kH2&#10;BM28M2R33EnncScenTPIFdWMxFKagp1Pd1u+vdIcbx6H074L+OumfAryrzxxbNd6pMvlwXEinMWO&#10;43dOp6fdLDnsaXjf9pyD4parf6j408Sz2C3O02qRsd6jgheOoUADJORt75NfN3j3xh45u9auNd+J&#10;kcTWkZjRIEhxHEBjaAoHXA5Byeuc9KzviNrnhDU/hlZ63J4o3amlq8h0+2TBiOcruc8k8Z6Adq4K&#10;+MliIRq1F/dvHZf11LjBR06npsfjO00+/n0rw5qMeoGWRp4ppZA0rYLbd4yqrwACAep96tzfGmy1&#10;XQYra+e6m1NbhkaQLhY48E/KxbHOOFGNu3uTx8mfD/4k3DeM7W/lZmtwyI0cxYoQMAZ9R2wfQV9L&#10;/Fjx74Hn8CpN4d0u3l1VbRUtxBGFVPmJ3qgPzNk9TggAYzgYrMXWwdCnNvmUuvVPuyYWctjzb9rn&#10;4l+JBoEemQC5kgnIYNM2Vil3DoF+XOOncZPHr4/8EPFmojx1ZfaWM0Yk+aNjngHPBPQ9P61v/Hvx&#10;j8QvF+lWHhTVtHWG20xA8rwoApBAO5vU/N1I61xfwtdbnxFE2n7jJCpcKgxuAzk5PTj271OS161P&#10;DTdRp6ye99OjfyOerrWuj6J+LXj5bDStJtfCOrXFvNKWgu496lYkwOBgn27jjjHFeQ/GJ38B39rb&#10;weJY7+a7sxO7xEs4DH5FZvUAZz796t/En4nSvpH/AAi+maXFHCyxhLhowDlSCSp9T3zzg8muB1q6&#10;S/nhku2bzEGyaV2LEHpjn3zWND2rs29Lv5rp6WOiUld2LHhLWEF55tzb+Y7ucvM/f8+3X645r2y6&#10;8fa7YfD4LaqiyTWRTfbyDfwrANnjHTB74HHUGvApLldPlEOiQ5cMNz4B5/Ljsfwro9D8Z3mmWv2L&#10;VrUSwTLsMTjOQBx9FJPT15NdldurR5BQdpanW/CXxNqFr4d1bTrjRIbpLi18l5GbHlgsCGDDGDux&#10;1PPPXNdLrGq6toB07w1q+kpaWjSrNaxkIxmZRjcUGNww2AGXB59xXBaHb+IryLyIALKCItKrudmQ&#10;P7pxn1PH4ciu7hl064UanOkl9c2ERBYOSsZx0Hpg4GfyrCpFOqpW3/pFqKtY6a88QeGZ7Y2nik3c&#10;GlQHZDDHlDNL0yzDIbGOfXbx1Irx6H4K694j119RtdIu7dJbpzGpDNhARtCk/MxweSa9/wDDKeFf&#10;E/wxXQvEGgTXmtz3Eb2lvNE7PHGRklST8oOR0GCcAnG3GHq3i3xb4l16XTdOksbCz0e3kVordyo2&#10;qpVQCfmZjg46BmbnnAPKlKjiJW3X3W7lqlTcVoeVfGbwpp/hJdK0Hwfpmy+jIN4yS7pJDk9dvHtn&#10;PX0FIfiJY2PhZI9VtRJdxS/KHXDPgA4PcDOD159uMdP8ZLG20+Czu/Ddl9n1ayMX9ousn+t4LZJJ&#10;4IBA2/zwM+V6xZyyXx0y9hb7fJJvIRs5yPUdP88VdCftaSUtdX/XoTK8G2h9x4nsL+Y3smixZByh&#10;RiML3z+X+NUr/wAQ6ZZrGmlWcIdYGJcLkq+c5yck/pW3q/gODRPC9xqOrSSxSeUC0EsoDFmOFwgy&#10;TkAnJx09hnlvDmk6ZP5k+r3jRfLhY4RlmGQOvbPTqO/rXVBwaduhhK61Yqa1qN/ZyWTWzuzgMrg/&#10;dc5yT9emD7969u+AmkXHizwpPoFzqFpC9qRJa3MxIdGGO6c4wwz14z3FeI2501iwlhkIUq4UEAN8&#10;2OTz2Fd18Jdaht5Z7K01lbRpVBjuJA37tt2cgLyx/wA9M1pUSlSkluXQk/aanW3/AIa1KDRL867N&#10;Cbaa585Lp5PmKq+0BU7lmA5BHXrWFpvj3WPBfiSTSLmzhaM+XHJEPmSRAQSpPPy4zkDj5vTAroBa&#10;+HvEGjf2IkR/tMXYiNzNNtEwAIztxnBYDnqMc9TWRYfCt7LxwPCniy4ZChAuZojllweoIyAMevc8&#10;j044OzkpL5GtRy6GtpreEdSGteEnu4bS4muJAkiyhImG7IXcuQOSx6YAz3xXnmgaL4vuLqWfS7MX&#10;iJEZHiRRjAIx1HzANt4P/wCvpvHngrwz4X1+/wBAsNQjvkab/RblW2q4bk7dvfPB7dfYnqPhR4Uk&#10;8EyQ65r+l3DWbyK9zG0ixMAp3kjODgqD7e9TSqLWae6W5kpczMv4S6j4n0rWv7YuNFknTS1a61VC&#10;+6OVucDcDjODjHPfPTFM8J/EjwjqGtajfatYqILqVvJitjwpwSGLNliQRjPck89axvE3xATU7uay&#10;0qG7sPDlxctujjYqZA3Y8kZxnGc4B96vfDTxt8OdPmu9Mbw1GHI22C+WpBfkZZiMkZznHv0raK55&#10;OT3sNTaslsfQ3wAhXxp4YvNc1PSLGJLOEoZdQjdvPkdvlwob5nxtAySApyR1FcX4p8TeIoZNR8Oa&#10;PYW2nSRa4981y8jBvLy3lBFVeAVzjjJ3LwOAMHxl+0D4l8MXlh4J8PXthC1tAVuBYyAxndg/xEAM&#10;ATnvuXqeKxfEt54h8Zatb+I9NvLdZJNsM80A2pvCsWkPIG4qpOPWsJUk8Rzrb9UdHtLHqPiTwX8S&#10;/GGh6Z4v1O+03VLfTbKWa5SI4WJmUNslyFw27aMZIyTyOa4/4FeB7i08fWhkuGi1OG6Z2idlOAFL&#10;Iq842lkIJ5HzKOeRWtd/Gfx/4F+D8fhu+0gTR2+oS/YGb5fPZiqb3GTn7ue+DwP4q9x/YI/Z/f4r&#10;/DbUPjj4jtIJJ/7QltRcG43OksUcb7fLAPy7JjxyPkBxxkfM8S4qWV5XWq3XK/dXrJ2/U3wqjUqI&#10;5744fDzVm0G08SyXsqSG8kaZj8hkEhPl4ODhclAdxHVuOx+NPGfiK4uPF15El0gS3fyEmhziUrlS&#10;46Hk856etfuHrX7E+h/Ez9n1PDmoyz/aLi1mEBnlUuhZzIihyBvxkYzyCAAcDn8aPiT+zp8Q/h94&#10;+1jwd4kurBL6x1KaGYzXCoVZGPYE4BGDj1IHQV85wPnbxbq4CpfnparTRxb3T8nv2ujRWhipJ6WP&#10;Qf2dv2xL/wAF21j4Y8ZaPHqlpb3PnR2dwgUXUvYSHv8AdXOOTtArsP2jvjZ4bu5LXxzp1ssU0oEd&#10;wHi2rYoQcoAD82Sz/MST8pHqa+bdJ+AfxE8Q62sQRlZZB9nhitZi85BABTCYIORg5yQwr6A8SfCH&#10;xxc+D5fDl38OXhvI5o/O02CJTLbholxhN7SMNv8AERj51zzxX6ZiHCooTdufr57HNXrU4zukcj8W&#10;vjB4m8b+C7DRReXt7potpBbxLtdY32Fd5Az/AAr37LnjpXj1nqOm6dFYyaLDcvqH2gyXe5flAX7q&#10;jqc43Zz619Dz/swfGLwpaaO2u/DqW00/VFWHQp7m7YrLvOwAYbjlgcFQeeRzurtNM/Yd1zwz4lOm&#10;v458LJrN9HDJZaXpaG6QFpHXyjIB8jhQTtUPlm2nk0qc6cE2tr9Ff8jOc1KHMnc+fpvihqur2d1F&#10;daS267jjiluJLTzH8sEMSpI+UnJBIPPI6E1s6r4x1TxZpR8GfDDTLj+zIbqO4vp5kKRXVxGGG/kD&#10;HVioOOCwOa9b1f8AZi0X4fwSy+LPiillq9zeNBbaLDLulYxrgPKE3FUyowpIchs4Xvk+M/D3wK+G&#10;egz21r8R9W12ZbZWtZdGUW0DMVGAylWIxIevJIUZ2k5BOrTUea10XRjOs+WzV/Jnn/8AwififTta&#10;TVfEMem6ZDNapKljE0mbhGJxJlQTl8c4IOOKyviPo9l4ksIrm+u5ZJIrk/ZoWRlXbgBsu+HP3OFY&#10;7VGehJFUdf8AiXd6T4ckvtWv7tUlu1la7kHz4CsERGwTzvzxx8ueSOMz4bC/+Ker7YnWO1V1LPfu&#10;0YnGDzlQScZ/DPOASayniWqd4x26nfTy1Snyzmb+gal4H8JxvqEXh+ObYTtN7eMQp4AJACrwDj86&#10;1/D3x68T3Np/wj/gZLe2Zg7TNZR7nYYG752yedoJUHBxg1bn8EaTZ3sN9baZo8lrav5rm7tUfcow&#10;FyshdiPlKjnPPvX2r/wT7/4KP3vwgOm+CdA/ZO8K67HeTGzSXTtGi0+cs+Nm6dEC7QcMd+cgnJHB&#10;rysbi8fLCuWGpKcv5XLl/GzPXoYWjR05oq3c+K/Dfwv+KnxB1me/tPAWuapLLJtuZrbSZpinAO5g&#10;oLEcZOevXtx23/DFPxZl024mv/hf4vhvYXAiC+FLzaRznc5QY+Uggc546ZFffnjD/g4C0n4Y65rX&#10;gxv2bNEsptIvJLW4VdTKeTcQuyOCyx4kAKsAfx6ECvKpv+Ctv7d37TN/cQ/B79nnTJdB1GWQwRWm&#10;izXQI+6xLknPBAJAXO3ucg/G0sx4pq1HbBxS789/yWp6jweEdKM51oxTPkbVP+Cfn7WKR2OnaN8H&#10;vEbnUXdYYINHuHlCBAfMaNEJVSCAobDMQcAjml8H/sP+M77wfr/9sx3Nte+H9OuLqa4v3X7MqJCz&#10;NtCE/vUCSEqeE8tgxDECvvnw/wCLP2uf2jvhXqb/ABo/aCuPCWgRQp9l0XwpZJYtcEuY1id1iB8o&#10;KzkwkndlSVr0HxP8MPhn4K/Zi1nRvA1jr+pW1v4IubG2g0idN95LNDN5sbNMzeZmMlsrH8uSM8ZH&#10;1uXwzqGHnUx8Yx00UW397f5WPls3xWEw9GSws+aS6pafjufj94b8NL4S1GTRtbucw2wws0DSFZCc&#10;cjd0HBBODndwDmsH4sfGDwhpesR2Xhbw5b6pNaqq/atQXzY0IPOBn5jwASeOo5Br0zXbLQfiP8NL&#10;mz8I6GbTVre1jjm1S+1XyEDll3MFJJb+Pgd2GAM4rlPAX7Htz4otJoJtcO6N0CS22mGUTBmx8pZ1&#10;wMsvXB5B4zXoTw3s6znUd/Q7Vj17D2cYtNdWr/lc848C/EH4v/ETxXB4Z8PHzZ7lh+6jgVQduOvH&#10;CjuTxgZr6Uvvin8X/Bt5aaXoXxo1S4OmxyWrw2FybcWqBdzqpVm67ieMk4OO1VfCH7Kug+AJT4hu&#10;/ib9heOZlt/N0bc8jMmSMI5AztIxznaMc8D0PX/gFpMMdjNeWN0r6oSn2pLaRpN5ZSwZQVEb4Gwc&#10;cAHPc10e1w9ejyQhZp9iaeNxFOrFyqPl7f8ADlD4rfFL4v8AiywXwt400tLLbZrsL26xmaLBUOWB&#10;L43oCCTzgZBOKseDP2Wf2nNW+Gt5o/w58CaLrVk+pRag1pHqljJeu/kNkrE0hdfkYMY2XgRhiBjF&#10;eh20Oi/BWxgsvGHw3uY7iG622uqX/guaWeKRYx5kYa4Uh2Aw7Jgj5VzhSxPq3gbwt4P8YwWHjRPD&#10;OteIPEbxxDUlezLT6bbMqKpEUcgMxjBKlTH5a7m3EqAi1QwTd5uWmyStZGWY5ip0V7JJXd3Le76a&#10;XX5nhX7Mvwc034TR+GvjO+u+JdO13TddcQ6NZ+GTdyXCW0ZmmKyrJhiio+4bWwAgwQcr778Uf2v7&#10;Ia7b/H65vfFUNnqPiaEaZpPiG0EMEaKWjkdpIyXLKhY/cbG7HzEhjwfxu+Gfxl1+91D4heF21TSr&#10;LxBPHZ3eo63atpTXNw4YKTDCuxsxuhdmztVwBliBXntj+yZ8b9UtdMg8C+I9H8Y/2NI+oX+iQeI/&#10;tacRwtNJJnaqqQ0S4DMSFVOSMjxc54WyfOqkJ1oNSjo2uz3T8v66mOE4jq0YuNWaaT2e0e+3TTqc&#10;1/wUZ+MXx3+PfxZs9E1/ws8VpZW6yeH7CDSriKUQykSNcqsqB9spJwQTxGFyQoJ8Qi0P4m/CGSIX&#10;fgaeyvZwJQt5Y7RCWz5agyJjeS3AXP3eeCRX0H450P8AbP8AiH8V5YdR17ULTXtQWKGx0Owec3DK&#10;keEgWNcyArGVVQV6HAxswOl8f/sc+IfCWn+Erzxd8XLac6/bxy2x03xLHNbWOoK3AuGdhKp2Eszq&#10;FAOVB4zXpZdk+Cy/BQw+HXLGKsl/Xff1OSWZVZzUpNScuyfy/rqeXfsZfGzxb8EPHGmeIPCfgOI+&#10;IUE0Uk0gO943SSIrt6MFYPkvlSRgj5Qa+pLf9l/4OaxoHh/4k/Ea8v8AU18X6rNLp9v4RvdMS7i1&#10;C4cIzPHLEXViRI6ktiMqrEoQFrwDx58I/iP+xTYJ4n0L4geCLu81DTkeeCz1ITz6daSBWj2rKg3e&#10;YkyncqlkO7plicLxL8avih478AJf+IL21v4f7ZBsdQl1fy3juVhJkeKLeuAQwBYqFzgDkmvXpVaF&#10;OmlLVoTp0MfKNaOltL6p2vquj80fRf7T/wAJfjpZfHHXNYX4jWWs+GvBWjJcG41rxLBcyX2nwnzG&#10;jGIonkdS5DKy9QQruNtewH4p+Efib4D8P/Frxh4Z8P8Aww0jxFpz2Y8XTSIJpvs2Imihs/MG+NnU&#10;lkdZFDSrx+7Ut5f/AMEs/h2sfxRvPFniC88O39tdaXLp9ra3Hj0x3dyWVPPjCwjzGVlWQ/MuFC8M&#10;MEGn+1r8JIvCXx9nfW4PDmp6LaxLpvhXwB4S8VF2s7YqWkhQMrMxd5AHZeS7PhcsMVPlgldXvqc1&#10;anThUjh6z5la6la0r68y+eju7rcp+ArSP4U6j4i0fwf+1zolh4Q8WwvFNNqF7LqN/Zm4nT/STABC&#10;sk5XDn5mKgvgsVGdfS/gX8QNI+JQ1/wj4S8VfFPwbaaO0mkWc3h2GxS6vPLTa8VnvmEmYlQia4Qs&#10;SwZt5C11XwN8QfHLwH8WPB/hT4i/s8WWm6ZpEMdvHez6E4urO0V28uY5bY7AzOR8wZiOQdgAh+K/&#10;7W/7SF98eYvAvwE1jw7LbWuvXjX+j29k8GnzX8n+jQyTW7ySecwWPgBdoOzIJC7XKULLldyX7Scr&#10;QqR1TV37ya6J8sU7673+8+JfGXh39pfxr8WppdT8CeJ9Lsr3UJEgs4dPmljsLdZHwkaxqAwiBYYU&#10;ZzngZr6W/ZL/AGXD8f8AwvpWqeCPipq+ma/aNcWs15poNvLI0b7o1Ms1x8rDKDbFE5UP8w4LDsUt&#10;f2oP2ftNt9Cl+J/hjXvEtwb7ULbwVo2nWV3ptmjTFJpLmUTIlgrNIY1j8vafugc4aj+ydrfxXudW&#10;guP2ffg3pmkjwxJIviDW9KuLi6tZJ2cKw2JMfMISRtojViShYNtHy5px6ts6FVq1sPJOqlGKVpK6&#10;s/8At7ddNOpJoX7DvxS8EaVro+Hv7Q/hLUhfRSxeJdOmvbm6+ZBIrPdJGjgOrCUbmVUyByN+K8R0&#10;fw9p3h95/DOpzWunSaRPLZ3bR3jMCiPw215GMYZizEbV+5nbxivrP4dfs6ftLeOvCXi/4veBda1f&#10;TpG1iWbUPDt/4bNld6pHI7S+YZElwjqrqRHsVdxADDrWV+0J+0P+zp4G8cSWP7V/7DIh8Y31jLby&#10;SrrUW+aGRWK4ECFEly+NxO5d+VA6D57ibJqueZXLCQqcjbXS+2p4uOo43HwdGjNVJaXjKUYPa+ja&#10;XMvyKX7Lnx9+Hnwi+Hl/cXWr6Qq3twXke4LKzwxIuxSQMZEru2/IAz1AAVeT8ULF+2Tqy+Nr3U9Z&#10;8LMjzw+GrvU9AisfDjJuBafzpPLDHdC4PUklAvQLXgXxh+FE/wASNf1DUPCfwV1nwz4fhv4J7ODU&#10;tQlWG0t9pVCzSkJLufcxcBsYbqOtPwLeajf3th4J1e9vL6WYrbroOoWTIttHJJuLJ94lwrl1YDjz&#10;MjPfxuG8gxWT6V6nN0SSskv1Z25ZgKMaac/cnZXs039600+aPuL4TfDTx98BPgTa678N/Fnwc1nz&#10;HuNa1PWdRvnmea1CsAws3UJG4IYBxl2wQMgbTkX37QH7R/izXL3wy37QXhPwxdf2fAmo2dhb6hBG&#10;DIIn8o2ZtWlaRVUAlSp+827ABF34Gab4h+FUUX7NPjn9lCdYdQv5by01q9spLtbdQikrL58bIWAM&#10;Q3eXlSyhVL4WtTxp8VdK/Ym0f/hM7zw7oni++19rmDSdU8fXTDUNMuoUiW5khtLhQI9ko2orDdhR&#10;gBWw32lWFKVNqUdOqep30alWhiVOhUTvrGS5L+jlGLa+ZkftWf8ABVDX9b+CHgz4B6r4a8RW8ljp&#10;8b6isl1dK2pkxhQ8gnRXkcHcQBwWYt0CtXzb4f8AE+rW2uR/E3xb/a8Oo2pt1m1vUTeh7GNxsi3T&#10;YLbdsjFFznKuRg11fhL9sbxHcfEyy+JHjnxofFWoajciZbWw1JbNY5RH5PXJEY2yPyYVXBYAEE0/&#10;QtHt/jRrmuaZ4g0s6foslpO1zdG8byb+5TfLiOeaWPJw2AxYkKMfPu2nzKeGwtCTlRSXorbbbHoT&#10;q43nU6qV3dtpvd72vZnsFl4h8b/tB/CXUtEspvEfj6Cyv7KOH+1vHjPHpwzKonkULFPs+f5sAFtq&#10;cYAU818fZ9M13wrY/DP9nLUdZ8Ra9a2ccWv+F9IivL61hVVC7wA7IvlMwLEhgzvtduWz03hrxB8O&#10;vhz8OvEfwQ/Z10zSdKtteM9pPqWrald3MEV3N5MTRxTQwbZm8qJiTuVVEgIYgYo/Z/8AAfxA/Zb0&#10;bULP4f8AiTwfrK39wIb6aK3upL6eLYE8qMZKJzyN7R7nJYdi3VJe8upySqVZyk03HZxvza6Wala6&#10;t9xxXwd8E+GvAelwQfDjxd458R+Iby1WLVtD0XwvGkVukhAk3G6STfJ5wjB4KMFxnoB2Xw4/ZR8N&#10;XE8+r/En4V+L9SjkuIpVj1nXrTSLSydUAeSdVjAMq7ZeHO4hi2Dk70bw1J8KbQ3F9paeHvEdtewX&#10;FloF9dmK9SflorlYow7u6GLpI5AWZmA27S3rHgDxJ4DsdD1P4leIPBnh7Ubi81BpzqHiDXGjuIJg&#10;u1J2jJUksxctjbncoB+XaEk09UVJurByg2/m/XRprTseSftF+MfCmn+Bre50n4N6vpOs6UYIfCeo&#10;Q+Ir4QTrGxQvEqwoqwIQGUHY2VO7JJxifs66x4K+EOoS/Gj4ufBjxnd6hLZT6nYaxaXck9u92WYJ&#10;czK29JQjc/MzYc5YZAz1Pizwn4j034naj47urPX7vwnd6fIsGreIZGkjiWWPIgjdmLBn+ZVLYLBg&#10;oySzDRg+P934M8L6b4O+FusJ4Xt0WW1udQtHFtLqTyNGybQIMQBchI9nl53/ACkAmkuXn1dvu/yM&#10;8PGfsWqSTvvrLrutJN+utvIuWfjC3+K2j3fxE8Rfs/8Ah60vYruG71fxNqnhK40q1sA2428sksOH&#10;lllXY5+XYxOCAMmvUfid4I+GHj3wf4d1b49/HiLXbkQj/hG9f03WjDBZ30Rd/NlaDy1aQq0XErBR&#10;5WWB2l6zbS78CfGnwNPYyfDn4lWena1Glre3uheHtO1ZtUgt4ltjJJdLE8ikMGAxnaxJBJGBj+N/&#10;CeofE3wbZ+Av2YPhz418G6x4LSK3/tS6SPT1uXjmjlSW4UsHuJDhXRMPhijYBPHZGmoLmvdPumcl&#10;RwdT2coqDjJP3JQVvNat6Pt9zIZvFPwPbw/rOh/EL9oy8+LHiWKwDWOn+ItenjsoYBcZ379zQPko&#10;X2NE53hVZsAGuL+InwP8MeJLiX4nfBT4R2GkC6sEeb+wNULWYRWfHki5MK7T0MgUjAJUHiu/+Pfj&#10;nRfGWgL+z18RPE3hg6xB4cCeJ/E/iktNezvLCImFssaslvhm3hT84XazYYuW9m/Zp/Zj+D/xF+EN&#10;l8M5v2j/AAnq3hm2tmii0TR7028k82V+ecmfzZOwK8Kc9Olefi8dhMLFKs7J7WXX8TslhMbySxFN&#10;NzT3TlJNbdFG1/PTzufKp+LfxR/se/1Gz8Z6Ppl/qRtnn0lYYxDIgVnQEqu2Mbowy9AWck45Y+n+&#10;B/2qre60Wy8FapooF5EWs5by3ujEsEcisd6rGD5ZBUlRhGCjg7hXSftRfsQ/DT9lXwPqPxYtPivp&#10;dlp0jmGDTJ/CUNzbzSrGY47GIuXwXCZZn34IkYKN5A+H/ilrf7VWi6u3ifwt8CNX16xs9UK3tguj&#10;vNa20SIpjCfZ440SIq2E2cBQQDxg8eHrrFqTpXdt9H6m1KrhatNOslGL6y92z23/AOCfZl78O9N0&#10;fR/s+h+OdIW61HT7iC0vNZ1hG1d2miSPyoxGgyqq8JwQGC8DHBTL8I6b4Ku7aHwJfeJdX1FtJ0mS&#10;LVS04tYojCXbdIWlLwxoG27gwUMFPJ+75D+yn+09+1Alje2Fj+wjJLBepsi1LWLGSGa2cLLly9w0&#10;ZkCkP8uRwpXPIz2fiTxXD4s8CPJ4x+Mtppl557WmkeFvDWq/2cC0TEyM9tHHMZ23NyHfaCW+Vj8p&#10;9CnRTipNNeuhlUclJqFRTjp8D5mr6apLS3qa/gnwZ8MNHvIr3VviLaJY67qdxH4aR/EluySQiU7i&#10;ySozOoK/K7swyE4Y7mr2LUte0P4c6KNB8W6Slldzxiz2aS8qyzREqIo5TKSQ2Fxs4UjIAAJz8w6t&#10;4B+D/jPwL4ZvPD/xOu7PWtHvrUy+ILGK4VpHcZjwjny5nVYo/wB5gqRgKEwMe9an4G8PS3b3d5+0&#10;LquryxC2gl1rVbW1wiRyJ5ih0WMyv5siNnMnKqDksxOyjyq8WjOrblV1O92mraeTTX6nb2Mja3cx&#10;/wDCPaalvZ6RP/pN+bN5luWSNTuVZAyAY5BKk5XsAK6JPCSw6HLqmheIJ9Ih+2xXEnnyyOhcskmS&#10;JsFcEbyOPlXd6BfOZ/jF4E8EP/wiq61Peul5s05IoYjbQR79hneSGTIXJGdxyflXbnaRj337Vlhr&#10;ut2ENp4xisbK5hu5Fmjcy+esDEDyopZWkUvjqVBxtCBuWqFVpLdmLw2Jk+aKsj2jw3aQaWDreseK&#10;0tIrmOTaLpTHC8gYBY9oy24PlggOW2ZLAZSr974p1a9vTp3hu9tba8huRDbXGOSjeXlkK/PsIYhn&#10;O0AxsSB1PknwQ+J+seNL8+E/CPiDWLiWweWbU21DYbhIHffAsMkJXAxtJUlyT3ZFGfUbeOD4geJD&#10;o/n/AG6/iuJIWQB5DFEYgNjLGreWCVAZcnqxweo6adSMo3iY1aM4S97X9P69TY1z4ja5q0Vvp81h&#10;eiWwuEZF0+3jK3bpghcygddjMSCcZ9ga5TxTfWnxJ1a4tNZ8STafBbiW2VdSDSJ5zROf3qLIEZVA&#10;VlBUlmRgMuedXxL8QIfDNtearqFlb3sOkBpbk3c8dpcsNrlWjSQqyb2JCjBYgDqx45Txf+0F8FvD&#10;CSza34o03ToRFLdR2dzqyvNLKGIOSG+VjgDfgnhh8xztJV6UXaUiY4XE1Y+5D7t/6+RqeE9QhhsL&#10;PQPh94ykvpb9W33f2OKPzGTy42JUKBFuK7lIQKNjY2nC1uaql9DqSaZf3VnqOqpZhJrq+0/7VHGq&#10;ncrnbGC5PlMRwCpY8nJB8n8I/tvfsz/DtpdO8EazqurWkECRWGgeDdGku5I0TJLlxEVyWOTg7Rgn&#10;5mYmsW+/bP1zUddgi+HH7LXjbU9Qkja4jfxJfRWKxgCRWkZZRvdF3YDbFGCxI4o9rTUU43fon+ex&#10;c8JXU/3jUf8AFKCf4tP7ke3DxPb6n9t0V7lPM0/TZoopLG2QbiojGx/PDqrFcoDjAPmZ25rnPiV8&#10;N9M1/Triw0a9vxdX9mqiCa9m/dgOQ7RRyNtYKrptD7lJY/KcgV83/ELxX+25qmuxX3h74B+EtFlu&#10;/LlsrrVJbieW33K+G+YKqMwLAbR/yzQAELxyN9p37enjz+0rj4pfHm80DTrS7RtTm8OaQizZaVNp&#10;jOQ/lBRnpxsxisZyrX+D72l/mxUp5e9I17P+6pP9EvxPqXwlq3iDw/ol03jTWH05rZ47gWsuoWiB&#10;487t/mNtcDY4UBgclVKgYBPz98erL9kvU9B1ex8ffGTSYdWnt3mSKw1lblYp8qY9wiTMjEqik555&#10;JUkg1geJ/wDgnV8MvDlxaeJfE/xE13xTHfMUlsdY1top59rHJCptYIUXOc8DOBxuHYfDD9i/4P6X&#10;qT67ovwi0iGG700rZKVeQh1hRDJLcXJAADyuoCL8/l5OMBRjecJfEvuv+dvyHW+rV4X5Jv1ahqvR&#10;yPiuK10A+Lm8O/D/AFa61q2SdIrS9OlmOS6Y7QC0IZgPmbaBnnBbAOK77w18VvFfwxN+PD3h61tL&#10;pi8X9pz2iG7iYkE4YqWiwADjkrtIHJ5+jdP8OaKPiRHZ+ENXtbcWUkbaqXl8o3kj3EgZFA++pUxl&#10;SiKNuCu3kV6r4w8Fx/8ACNy3aeD5vFl0t6JEl0+6axZfLkl2tMysVRVj8wbwpPRjnJx5f1WLvyt3&#10;O9YvEUoRcor5v06tJP8AA+V/Cf7Tf7RepQWmhxatYPbvbw2J07V0t/JZZdoTzVmPz4xwWOBsB477&#10;ukXvx+1AnUfFuuyWj6jZlre1s51t1Cs8pBxCG+Zi0o3EMW34JGBXtHgmbxHr9zbxTeILV9Wa5Uya&#10;3o6rLsSL7kcbSQKshKje/wArhuCCSAB0938Mm1I6rbeOGk1ewig+3WdkkUkcyyBQ0e6RMMVLITt2&#10;dRsBHBPBjMqnmWEnRhUlBPS6dn9/n5HdUx+KpRVuVN9l+tl+J8wab8KPCHh/xvGYNHma+a08uWVk&#10;80y7mBaWRQNityhZvmYhiSSOR6H8G/2QPhx4TSH4o+L/AAlaG91Jtktl4k1iRbK1yjSYZnyJZBL5&#10;YwI3XChcnLV2vhzVvh5J4ci8B+FtNhs9c0DT0traO9hTy7aIqslxIWnikLO7xqRk5Vnznsd/XfiD&#10;otj4G/4RrxXpttdW0t2Hjhkikaa9BjKx+dcsyuwD/MBwF4AIXArxsvyvKuGcRPF4rFNtpcvO/hS7&#10;K+r8/uOf2eOr03Catrrr0/I4Txc3gTwB8M/EXgLV9PjvNWa3uDDBaOoghmkjYsyJAX3Bbc7xvyR5&#10;aBmycr+Zuu3uh/8ACP3ceg2oAeCQ5kIBwUYLnA4x3xjuK/V7xZ8SfgP4Y+FviW48T+I7eysl0Ka3&#10;vnaFN6zuJHMduWb5RvYqpIc88YzX5UT6ncanZ32nvoaWypuDA3OXhUFweFPHzD+JjjA56k/YcL8R&#10;ZTxFSqTwM3OMZWbs0rvtfXofOZpB0a0ko291ap77/L7jzn9l74+jxRBH8O/Ftxi7tIvK0+4lkJMk&#10;XIMbYHOFJ5wcgAYJAx6x4g0Mtazo8rDzbfIZ2/hyR6j0YHofmwRzk/CVvf3/AId17+1dMuvJntp8&#10;xyxttKkNxjHIH+eK+wfgZ8crD4teFla78pdWtQv9oRkgGTAA8xfTJ647+xwv1VWn7OWmxxc6rw54&#10;/Et/8/8AP7xl1pK/anDxk+Wu4qzfMGzuxjkZ59+OcnPM32OVohdW03zoQYgsvAIJ4OMnByDjA564&#10;4A6C+0ZTcPO8pCFC2cA5OTkgnrkEn2468tWXeIsEcsCImA64U9c4A46884AHtUKTi7oc4xrRsyvr&#10;fhy08a6OumT3Ea6naqrWEjsVByN3kE5AHJxjGA2MHGc4Hh3W7yO6bQtTi2X9uhSWGTAbAOMnoPfj&#10;659dW6kOUu7RnEiumYy4wvJXocAjBIGOOSPlp3iDSpPF9vFrOjTsus2aLuhjO37UqZPGOCwxx65I&#10;4xXp0KvMj57GYX2L0+F/g/8AIImt7uCawuIEeyuG23ELD7wYkE8A/NznIx0HfIryP4j+CdQ8Iahv&#10;STzbWTm2nxnzF9DkD5lyM/5NekaBry37JOB5U8QC3CxjqFwD374J9sk55wNe+g0fXtIn0zV7ZprS&#10;dRhFyxhcY2vH2XB9OCODkEmt202edHmhLU8u+H/jC8twtjPPvGF2sGwcA4256nHHPoCec16noerw&#10;TWqtFPynDYJDPwcnP4HPI7fh4z4m8L6t4N1xrK5XbGJCySREkOmeGGcYzzx/CTitnwb42Ok3Atb2&#10;UptIZRtCqAxB9MjnsOOOCMZrhxGHe8T3MFjo2VOfyZ6288aSrGpJYEFAGBDgZGR7YIBzyTkgcEVP&#10;JB9ptwyz8bfnJU5AHHQ8jAOPfn3xipqLahFDPbSiYtlWTceCB8xOc4znkHrwOgyNfRpGIP2aIgDn&#10;aeijJ9eQcjpgjgZ5zng5bM9efuq5Rt2EZlVYw3mRsGVkzuBXGTjgdDgdeO2MVJ5qmfzY/MIDkYYA&#10;MOeo565H5YqOZAt0TuZwwOC54Qn5QOTg5znGR7UzEyCN4GChsnaOM4BGOPbbzxhV5B6Cit0btnI/&#10;ksxTa0inIC9McnjIGCPzBH0LJYyQHCjIJU7zjPPQhjjqcc/jjnLbOWMgStkhm2kNkDHA5HQn64we&#10;nfDVm3QBCYwrEIBgnJwcgKOwBIIPX27BjomVoEdHbyR8uWVBsAUdsk5GPcDn0HPNrW7yG38NOxxt&#10;H3juAJ7FQeM4znk8j6A1RVw8jtJMWBOVG/Jj64IJOSRz6H+kevxGXQ5JWuCCjrvCybFCnkn0OBuH&#10;cmqh8aCb9xnlXj+VY/FMkYjbI+/tBHzdSePxFZAJlCs4JPds5HYYA7D9OOtWvHTI+vSsk/y4xjae&#10;Mfwg56cdP5ZwMg3XkWmCQSOQyDAA6Dp6fTrjk9a9V7HlR2sW3u44QLcu4O4EEMQfY8nPr0z1I9DU&#10;Mt1btiaOIbQTgE9+oxjvxz+HGeazLzUo1DYUEKuCPNHOe5/QZ/xqi+qLMSDKzMwGC7Me4PPPfA/y&#10;KgqzYeOJQNHcRscZGec87vXrnp9B6Vx+t3evy3lrouhSxLPfXCQRSSN8vzYAGT0/+v0ro/E1wt9p&#10;7MQd+c4yOeh6/TPp+HFcl4zb7Pf6abYjf5sbKwUAj6Y9hmpk7s1o6S1Ol8TfCvxJp9nDpOpx3Vtq&#10;CAG5e4vkMZGcgqF7Ec8noRWYvwttYJHbU9dj/dn7sbFiW9OvHfv+ddP4ukm1C7W9mmbc8Kg5YnIH&#10;H4nvnj86y4LJzKVC8bsgDnjtyetaNQ6I541cQl8X4f8ADlODwd4MtJNsonnbI+baAD64B/zyKsR2&#10;fh6zwbLQhyeXYkEAdf8APSp3tNikYVWOeHTGD9euP/rfhAkb27kqdhf5hweeMe3fr/kVL91aIpyn&#10;LdtlgXsoBS2tYovk3AIgOO5weo68f5w6W7n25ErI6Dl14ycfzzj8j17wRybFRSrDhRuyScdevrz1&#10;6foKlDNldzKXxuDDALADgdf8+/SobbEkkFpbk3kay3DEgcAH6f09fenX6yS6jJuLCRmxv2Hg55+h&#10;61Laj/To5EXYC+Fzj+HOMep74+lMnTN1J5cQwGIGwg4Htzz/AD+tFzROzIjErudsec8DgdRyeO3+&#10;R70zywU2hzhj94ZHv6ZqfaQGMmzZGPug8d+/br1prwxYMoYEg7dvrnt1/wA9KRZDsVYVTJ5YksF4&#10;B9Tzx/n8RkyVaPPyc4IPYkf5/wAimOHQ+XKm1+rYHHPA7/jntz9KcowGcx425DbufXHf1x7flQPo&#10;RPDIRtzgsxUBjnGOAOMf5/WCRPIVpU2kFucYBx/9b/8AXVuQ75Cyv1YkHAJA/wA/57BkrMOSAFB4&#10;Pp9e350CKjqS2EUsM8kr9enXH+e2MFwVWZPmGcAbsnvz+Hc80+df352grj5kGP8AD8P1ouI2blwS&#10;QgwS3UjnP6/j+GKAK+/5wckE5xgZI+nr/ie1JHI27DKS27AGBjgjsP5Yx702bCjd8oyMDdn0Pt+l&#10;Mw0LgkDI6DH3v/rU1oTI1tJkImwoLM3B+XOQO/v/AJ710VpN58CpIyryACWx78D2/wA9q5PTrmNW&#10;WSVsncGyy55z1x9O3rxXR6XeyCMbZV3EHf8APuzn+fX+Z9jrFnLUWty4fNWLqAuMsQADjjHt7/zq&#10;zpEqw+F5LZowHuL61IXDEcox4Hv9PWqjeWybkQFAvTqCOB+XH164yau6bp5fw+l0JWO25tXYEk4B&#10;QjH6+vfHblSWo4P3bGQZGj8TaUqxlsMd3fuOPofp3rN8ZrI3iS6Xr+8xkEHcD3zjrz/j0rTy3/CR&#10;afKFKqs/3849OcjvWN43d08UXeybdufknr0Gc/r/APXqXsaQ3MxMRLuVmwf4gPzHvT4cq4LKeG2g&#10;E8HPr+f+e8QLjaQueTnAyRntznjH9akRVTaAnUfKM5yPT06g96g3uTpMUOUIAYAZH8XPbP8Annms&#10;fX7aW+1xNgAxEp+Uc9hjn61qSYYlVnAUcuSevcD6c+1M0qXTB4iinv5isYXoE3EjPocdx+tYYh8t&#10;Js68Hd1jKn8P3EURnlQxRq43k8tjPX9KydOjRAS2M7TjPPGc13ev6tpV8Ft9kghjBICqWaQnnBJ5&#10;6gdefxzXCTLJYXXmw4KZO3Byevb/ABrzoVHNanrtWJ4YQzMFXI2gH+vP+everlv8sROWxySQfYev&#10;1+v9M23v1f5txBI44z6davoQ1mW4A8voTgZ4/wD1fjVsm6sS3O7zAVYEmMnI7D8fpTbW3WS1WQZU&#10;5GSR1PI49qcxU20hUk4zgAY5J5x60hB+yoUVhhhuY9u9K5Ldth6r8zIhA3MMZHt/n8as2SFWVsfM&#10;V+63GTj1P+eetQOJZYfM5+boCvGc9cjr+dXLRFZBMQylTwCPUD6Z6f5zRfQd7sk8pzHtdyoySQD0&#10;4zjPXsKsFP3cgBwSgwNxJByO/vTPKEjg71UEnAzjBA/Sr1lD5vnFF2hYmO7qOBwOPwpFLcrQrGhD&#10;shG0/OAMYOPX8Dz71t+H3eOGUxKTleIyoOR/T17fyrHVcAu4xhfuqOgz/hjmtTRTvtmkZslIfl3f&#10;p/PGf51nJXGtjL1NVSMMoz8xHPP8IPI79f8AOajsGRZNzyAiIEtjnHJBByPTP/66vPp8upzi1hQF&#10;3crwgHRF9eM9v880by3bTXngkC7gdpQrjtkdD7j05FFropOzMy6uXlmebzGxtBA46f5/Sq7Ts0xU&#10;AkAg567e/wDSrE7JlWA6Bs/NjI656/5xUMgyAWjAySWzjoR0/Q/lWiWgmNL/AHc9Nw27fQ8frn/P&#10;NK7rI6IzfKzZyAPl+v0qLhSwMGVU9x1Pp1P+fyqQFDIkfvgADnGc/n0/yKYXLsKkw5YAjbngDjAP&#10;+cfr2GpaxqERGUDZnlVyCP8AJ/zxWfCjOuQRyBhRkDHOemcVoWrsVjESkMoYbuT3POPbk5HpSbsa&#10;LYZeQDzFjkjOerEdDg44/T0xxULRmK3yNxzjKkZz14z+NWZ2VLqJ95UiQHd3Ue3X/IqBgm9huTls&#10;B+oBBx2/z+lPSwmOMSNFIjKQokySCeQSe3PTPft9arxbxJLgEfMDg9Rj+vH1q5AyBJSWXbuJUDqc&#10;54H6f/XxUVs6CaZRhtzlVBPOO/b9OnP1qlKxJTcm38zMR2yRDAyOSO+f89fxqWCzgup0uZJFVB1X&#10;GSeMjjHNSawhWOExg4K4bJI6j/8AV39KqxTNGizKSzleoGMnjn3q9yNmNu7gvdguuBg7TjH41Jua&#10;W6kWZh1bhwRz1x/n61DGxe4MXXbwcdxuHHNSJtN64BK4fj3/ADxRYpFtY3XdHLheCPmYcdvr6j/H&#10;FX44wIBn5lODlgTzgH046df0FUozJJI4kDZdzuxjntn36/pWnGjSCMfe4OMv1GQOPb+WPzCkrkd8&#10;5LgyMcs/JbocAHt3B4rPd4m/iKMHO7I4zxxgcf8A6q0rx5EiRigbYxJLHBXt39yf88VR8pI1DQrg&#10;nkFh3+uaTlZjtYozb2csxK/MO/zHr/npj3qwDKsGVQBQy/LkZ6HI/X9agl3SyCFVJBbC5OM+/r0x&#10;zV2OOJhGocc4AQKT3B/GmtiSSXdGjBuMLgdMN6jrx0xx6VBvxMX8sl1+4zNx7D8/8au6/bosUZhX&#10;5T8g3fwjOff16euaz5WMByxX5lxgAfXoBjOdvT2pivchKozhmbKwqAuDycEc89cflx3qS0lQbYnh&#10;+XcWYfUe3GKYsT5FtHK/Ay7AE5bjP4U5MR25IPKHAA6Y57dPp9MUCtdFuJdqkF1UkdQM5Gc/h1/X&#10;2qd8jDqpG9Cp2t359egwfSq9ihnhiUQncRtYEHHA9/Xt+NWLoqsizO2Tu54HTjn/AOv7dabVydgl&#10;I8kAqPl6DpweOc/l/nFWoVJiJYEB159WPQ459un1qOdPLgOEUBSeenY44H1/X8asQRwvAoBwAuMq&#10;ASw/un1A9Pb8aiWxtT3HzSbY1fbvAJPzcn0yfx9+OfaoWUp4hluVVwRaRqiggEZLc4Hvj/8AVUm0&#10;KoCkdTs39c56nP0P60skJTXnnilCk6fEygfLt5OBnt26Vmjcbc21w8RxF82eAoAIHJ4H6+3p60LW&#10;UKxDvyGA7jqeB9e/pW1dQxrbAK4KHlhkY2gZH5nrwPx5rC2PDkrLjJAXaD09/wCXtVJamclYsw3x&#10;VlthHujYYALA4Pr/APW+ncZps+1FJYMWLbSOpb0OQOc81FGshmMsa4IB5KnPbn2xjseg706WESqs&#10;JRnAUkkjgD169+B/+oCrauSRWiSFWAbBYkhgRxkdeeuM9Pem3acjbn5yPlIxhc8fX6j2qVvnhKhi&#10;PlA5BxwCe3Pr0z/SqtzKxdmAJwc5PXGTxwMDpRYggtnMc/7t8fMQH2/l/n6detaI2mwLxxHCyDeM&#10;YHGODj8azHk8tmZgrEDrjGB/P1rSj3yaWSZQMfMN7ZPU5+mcYx/9amJkbRRNAHKAjfxh/vDP05/H&#10;8KiYYQyIrZVRkYPHBB6d/r2qSzLDfGc9CEGT15x/Mf0pi7gWZlZVABwRj6jjp/n2NBTehWeIGIbw&#10;X2t0PQ+2c+vb3qG4SUMQrjcpyxU55ySc5HpxWgo8xfMlY53f6sjJyRg/rgGq+xXO/AHGG3Yz6du3&#10;+NFtDN7lZI+WDIfqF6fN1/nTY42NwJAAGI4x/n/OatRIoChlx8pySM4OR39ccfjSrEFfbu25OMkn&#10;A560nsXEqzoJZZApORkD5Rg/n06dR7+lVrhcqrkcsoz7fh+v41oXCtO5DoowCCF6cdfTjp/XtUEl&#10;s7Msg6diG9/rWe5oNsrm906T7TbXTJjg7W9v88+1a1h40SVRBrFsW+b78bAEHHB468/yrGIYYWWP&#10;cOVK4OAP8/0p72iKAUVm3AMfpg/5/OldrYNDrbcR3O19NvElwMsD97BHIwTzyP1qWNHS1ZbiDayg&#10;hlfJbr6dDwenXiuIjkuLK9WSGYxhQDxj5unbHNdDo3iy6Nl/xM7fzVXgB2yTz/PkfrTv3D0NSxtp&#10;EuPNjJ3Hrtbv6cd898Vpavj7IY97O5OSmOvPvz/nFVtEvNPvZmOnXY6fNA/3j0+UZ7/n+vF/Vntp&#10;gY3fB28qTnBzg8dCOentVJ6E68xzSqs1wXcE9cADntj6dc8emKW7u5IuFdhtYdRjj255/OrcNtGk&#10;bLJnOw8vxkcnr/X6/Wsy7BL7TGzFcADuvA4Hp/gaUdwkuor6vexMDJLvUqeNx5wvrn/OB71Ztr6C&#10;aQSwHY+3KYOAOM+3es3MjL8w3Bgck88Y7c9ge/oOlOUNDxGV2M3IxkE5Bz/n1rSyJOhguCrhJWRi&#10;wO51GcDHc9D1+mParoZWVnMjHOOoBIA56n8PwrmbPVpYABOxHOAD2yMfy4/pWjDq6XcfllwrOV4I&#10;/HHsOv8Aj0FZuPYcZm3p2uPbBrdZShG75/mzn04J7+3p16Vo2XiNAfJEjKVUgZb8DgZ54yeoGa5u&#10;SEYeRER9xLbskHHBJP5Hn396jBlhAAfayjA4wCeOmPYdfrWbpJnRDEzhpc9O8P8Aj668tIri+EkH&#10;RopOMjgHJ49unXOeec9X4dvdFvrJZTrclrJGo/dSurbwozkMTwentz7c+I2PiKSGMEwLlDjeMZwO&#10;O30HT65rbsfFDPD8k+0orMEZssBgDOefcZz/AFzjKi4vQ7Y4uMoq57EZL3TIvMM8QR0wrrKMBcg7&#10;c5yODggnpx1xizFq2lToIpIlDKpGQM4BHTGM9M8fkTzXmWj+I71QIobyRcEM5JII4JO0fUHpgDjv&#10;06Oz8TaZqqCPULf7KAmA0GPnO4ZyMdOmeuR9KylE0pyu7pnUp9jDi3ic8qBIpVWLA8ckkgLkdc88&#10;dgMbFppdrJCFd9wbBXdn5cjBHJIJBOO+K8+e6vIwLnT2W5Xf+92H5gDk4KknONuec5HPODjR8P8A&#10;jC5s/wB5cRSRqgye+0HoCD77s85+tEabewqlSzszptV8PWDoN1oOGLNgNhsj5uSOg9Oep5PFZF34&#10;baSQwSW3mKDlghA68HO4g9jweoGBxydvTNetNViN/DHtLE7iy/NnB4+bOep9R14zV5p7UgvFkcDZ&#10;8xUE5J6Edc9+38s2mjaEkonnmpfDzT9RyZokUlP3cZHUdcdMEd+eTwOgFc3rfwPsryRokgRhuyGw&#10;Mj3GOvv+HXFev3tgj2/I2guPnCY3HKjGcckjBwc9uecijLo93uMMUQByODn5hnGM85PTJ798DoXa&#10;JcI1HqfOmsfAjVLX95bQlCzABmAx0Jzx+HXHBH4bn7N48U/B347eF/G91bkQabrEUkreYVwoYg8g&#10;gjoecjH4V7XHZ2s0uydA+SMHyzuK4weM8dOn1z3qxpHgvRdWvIFe12u7jnAwo/P6dyMcknikpPmT&#10;aPWpY3F4fDypRl7rTTXk1qfol4O/a68A+KYkutM16BXZFbyJZMncSwIIJ7YXjpnj1x2th8brZtRF&#10;1a3qhvMCuPNbIAI/u4zwx784/CvzmuvhxLYKosA9rtbJEJYYIBI+Uc8EDHbgY4FWNG8VfEjwrKtl&#10;b6rJMsWRslBGAcZTjkZHHp2HTFfTYfMXy2kfG1MFSSuj7r1D4Y/s4+MfE1z46134XaBcancT+c95&#10;cabE8ruOSxY53fxEg8nBHevRJfHnh23021TSpPskMNsFjigwFAQBAMDHqD0PbnOBX5XfEn9vH43f&#10;DjXJmi+Hhu7FQAtxGxbaoAPzAHHU/iOAcGu//Zd/bn1j446Bd3OsXcGl3trqIjWEAjCBOCVIJ6Er&#10;yTx3NejSr4bm93d+g8XhMY8Mq9SpzRWiXNdr5dD7/u/ixDHKt0dQRSylWM4A75Jz1wOB/wACOcAC&#10;uM+K37VngD4cW2n6n4t1H7DBf3Hl/ax92IgfxcnGeQuep44NeDQ/EWWeX7RHejMmHZnlLZAPTOMc&#10;dSRnnPPrxnx68G6d8XPBC+A9e1ImNrpJC28GRduCxUk5wQxz+Bzk89lSUvZvl3POwc8C8TFYlPk6&#10;23PsbRfitoWv6RBr2geIorq0uEDRz2qhlZcjDYI5zg8Y5PcA5FTXPitaOSk4+RYxmRztXjoCDgYw&#10;R04JPOMnb8xaD4st/hr4bs9FtLyKLT9Nt0jjSPdlQoHygeo4/wA5z47+0x+0t8ZviNqmm/D74ReG&#10;NQi0/wC3xNd6k0QhV9r5OCSPlAJPbvxWTrqnT5pbnRgMFDH4lwi1GCu7ydrL/M+6/wC25Nalmkju&#10;khRc+XPE4UHcSQdrDnC8Y9h0HzV47+0XeftCWmnT3Xw1+LYiYsDBaz26gYxgEOg3BskHGD7HGaz7&#10;fxhff2NDcf2uDMINpVhjzflwOcDnhjnHbvgY5bW/E+ub5PtCrIgLHl8naRwMDvtA44A/Hkm+aI8H&#10;jPqlZVI2dujSa/EzPhR+1d4g0+OD4a/tBxy2HiC2hKRX0koVL2MEjcHzyxUtk88HI7ir3xS8b2eo&#10;6Lc3tqyGMwMyknBfgg9enJ6jnA+leZ/FfwxoPxQ1CyvPFOlbjYz5jmllbOeM8cZJ9x2HXoed17X9&#10;It9Lbw7pMDC3iRo0APyBQME8nAPT1/h55JHFKU4QkvI9mOJw+Ix1OpBcrbXMl8K16eX5H218M/hN&#10;4U+NH7BHhPwv4l19bKeW+luRHE4WZwJZHDAN94fvACOnTOcYr6Y/Zf8A2c/2ZfhL8B4/GXxhgFzH&#10;qeqmx0ua6unwoU7HmC5ALebv55IVFI71+R3hf4g/HC91nTtX8AXdxLZeEIomntBIVUJvbKBBjdkh&#10;yRnt9K/Xz4TeGpf2zP2OvA83gq5+fTry4N/bTADy5Wmd+/ZQ/XB4B4z0/NqGWLG8W4eOManQVOTU&#10;Xtz6LVejuvQ/UM3zjCZXwVVjg5ShV9slOcW1LlkpTSTW3vWT9fM4f4ifs5XXwU/ah0XT9MvhFBb6&#10;jFd6dM4AFxavvXYD/DkfK3QfKpPOK+29B8ISX/hyOGOQFmiH+u5I46E8/wCfWvIf+Cg9pZaTN4C1&#10;V5d2oxM9vlHO/b8jZ69N0Y7Z447ivcPDOuPbeBLfVJ4yrPp6MzhiMOV5Az0//VzXo5cqWTcSYjL4&#10;aU3GNSK6Ru2mvS55PEEa3EfCmV53UX7+opU5v+Zwdk/U+Af+Cs/7Q3gj9nXT9K8HD4caX4i1rWpS&#10;U06ayFw5BYBVVADySCe3UY5zjzvTf2Fv2SvjD8OdK8cfE/4Qaf4S1XUNOWe+to5zCYHIO5cAnkYX&#10;5eMEkZzXqH7YvhbwHc+NX8RnToptcVyx1J13zxgEgAOxyQOTgemBgH5fMPDPh74o+OdTMHh3R9Q1&#10;mZCplS1jknkhU4252Z24IBGeM8+9eDn3H2V080+q06Lm46O27Z91k/hxndPKoYz62sNTstXJxbv1&#10;bukvJHy3+0d+xb+x38NZ54fC/ifxXJNGzFUsojMoP3/4sYADBOT2zn1+cr/4dfA86i2k6d8S9a06&#10;baD5msaeuxDwSCYs89efwr9FfiN8NvE3hO1P/CX+DLq0dcH/AEvTihJ2j7wIO7Bzwe49+PnD4q/D&#10;34cfEXRbrQNRtlt541ZkMdsCVl7MASBxkkknI9Dms8JxPlGMq8lWlKk/M9XF4DjfK8Oq2ExSr0+6&#10;kpfpqeU/D39mHxjYm48d+DpdO8X6fACFbS58yISQSTHnKnBx/CeeCOK6j/hZFhbaZH4X1HSGs7lm&#10;P2m3lhKu53DI2kYI46dBx3zjwO08ZfE39jr4q21l4a8W3H2T7WHWRm+SS3Pqv3WBAzzwc1+kXhr4&#10;S/Dz9ur4Y20/iPRLXT/Fj2In07XLbKx3yqOGXj5sHhkzuHc9BXs4vh/C45Rq0p3vt2Pz7G8Z4vFY&#10;z2WZNxmtLrS3qtn8rM+Dfit4M0i/EniPwVbbUVfMnt0ixuBOSQueMDJ6Y/EV5vYx3uqXRtrKPzGw&#10;SVB7cf0xz/Ovozx58O/EHwn8V6h8NPF9gYbjT5doGxv9IQcK/GOCoXqPX2NeH6Posul/Ee+sreMb&#10;UR2hKguDlgcDGMd/y/L56cKuEcqVRWlHufqfDPGGYQwFehiXzypR5otvePZvr0s77Oxz1zwJILiJ&#10;hImQ6kYKkc8+3Ws25jdTuyRkHjODXQ+PLiIeJZSAAzxoxC8ZJ5B59j/nFZFyIGt42IBZWIbHGRx/&#10;9f8AA/Qn06NJV6EZLc+0w2YrM8BTxFrcyTt2Nn4deHvDFl4s0nW/FllDeWj3KLNBMCY9jMRkj8c+&#10;ox07V9j/ABX/AGFvhjq/w+0f4zfC2zNrpSX9sdesbaUBktnkAZlP8LAHJyK+L7zVrVNINuZC+xV8&#10;tiCSXAJA6jGeB/8Arr70/wCCan7Q+l/GP4b6h8LfFtqTbPEbSeBgTHGxGNwOTg5O8Hvx6bl93A4X&#10;DVL06i0asvU/K+L8fmvD2aUsyws3GN2pJPRp+X6+h7N+2T/wSo+FXw8+H+kfHP4B6MbaLQXt7nVd&#10;MDtKJ4EZXLA8knAwevXOQM4/UD4P/FXwt8VPhto3xA8LsotNV06Oe16ZUEcDjuOh+n4V4Z8CtZsP&#10;FXwih8C6/ILpIbL7Dc7hjeEBQtjtuIB9PmFdL+zL4Zb4VfDC1+HsDssWkzzQwl2yDD5ztHj0GxlH&#10;pwfSvo8DlWHwdWlUpRs2nGX4Nfjc/EOJuJsdn+UQw+Y1ZVKtCb5G3e8J7r5NL7zyf/gtr8HE+Kv7&#10;Kr65p2itdahpdyTEIIyZcEZBBxnqoBHGc9+lfzn/AB2sNV0nVpLPVLK4t5Q5LRTQlCMk9jgiv6uv&#10;G/jXwbZWEWkeJ9RgWS9YpaQXAU+a6jkYPfr/APX6V/NR/wAFVbvT7v8Aad1+SygjVGu2Y7U2jJOS&#10;QOOD9B26dB7mPy76zgliG7ez083d/od2XcUYupwNPJakPchPnjK/e6sl2vc+WFG4YDAHjBGOv+ef&#10;6U1chsMCAMnA6/rT2aQDaQDjgDnjr+NNQ5BKtj8Og9OvpXzLVj5BblhShgZWfjsCep5ODx/OqwPR&#10;m4+bt6VYgkcQ4XkfxDPX/D+VVm3IuVbkDjH1/wDr0JajnayG7cybWGBz1HBpFZTHgphgeP8APHpT&#10;WBLHOc4PJP8An/Jp6BRnI4Dfwjuf5etaIw3YMW2lg2Dnkr6Y7UKynknGOCcc9aCxKCPZyBjk5ojV&#10;t42YHOBnuff/AD2pgIOvmAcY5XNLlWYBj0Jz7/pRlduWYnuTnt9aa2cFfm5PQnqKBdBAxLHchyM8&#10;j0qaywlyhyfvchf8ar7SMjdznrU1tlZBtc5HPLdP8/1qZLQqHxGrqc0cu1uSM98nAPeoIggy45Ps&#10;eR/j/n2pdSYZUbhkADI59v5UtuhXJ4OVwT/ke/6VlFaG8tZFVyZZRJj3P45pY0PR8DHUkc96YQqv&#10;vxj+nXr61NbmMsfRfvepH+PSm3oTbUmXB+V1+Y84DcDtUY5kZhHwDkcjI4pWI+WQ4xnA+b/PfvUa&#10;NliZAcDjjgetKKGOtYgzHfwBwpwPfnnj/wCtVi3wG/eHcAec9f5/5xUEWQrFc4z17g1OrbpApBIw&#10;QSP84Haob1KjuW8ZBJk4xnIwcYPX8s1BIUPAIbB9uKsFioOWJIPqeefpVSTLSb3Jxkk8D/P40jVg&#10;zSl1ZDxzgj8OmP61MoMibjgYGc7ev86gHmLGMqVPXPofapIVlCjIAGNpAHTn8uuP1qREkvlAtFGx&#10;YAAjJ469eM/5/Ko1YkLGqjHbKnGPxH+eac8aSAJCT3IBOefxpWCIoEmcnrknJHP+f/1UARyF2IVu&#10;MDHUgnHT/P1p6QO+0RhvmORxz6f0p5UbshtxLDgkgCmzXccQ4VF74PY//rxS1HYbJECGDEZx1IJB&#10;pFEbKAWyMZ479/8APSkMyMpdmwWyNxGM+lVnnLOWxyepYYJ5HX/Pp0piuWJXjY4VVAPbbjP4U1XZ&#10;nCKDlh+v1/w/pUYzsIQnJOAc89KchjTJUDCucjt+P1/z7gF+0Xa2NpIwADtwOuPX2qxdAhMhcnHT&#10;P3eBxn3z/npTbZFKL5w6g8/iKfMxZRtGN7ZJU5zye1BS2M+S3ldgy4BBOCR/n86FjVZRiPGACMHP&#10;bOOen6VZnD2rqXm+uzv09cZ4qKaaHf5jSncBnCjv26dO/wCVA+gnlIACEGVboewweg6+1RTNHDkO&#10;N+eoA/z6fp7Ukt07ZCnaCOv8h7io8Fhl0bkjaWOB7f8A6/pR1EK12nmDYoIbkZxx+f500PvcEliB&#10;jt7fpSpZuwMhIzk5GO3+c/54qaG3WHD+Wo4yGwQD279f8+lK4tyDbISPmIyME4pRbbiQcnB6cf8A&#10;1s1YMSqCcYBHDJ364P8AX8/aiUrL8p4JBGQcY/wpX7BpYheNI1AAGf4QM8fXPWpw6eUQzADHLcN6&#10;/lz/AJ61DMX+VVPRhjOeB2wO1MQuyEOw6dMdfr+tO1xC+YxRiUXc2RwOR/jTIlOC7A477mIx1wOO&#10;lKYgRudhgcEbh+v+fWmzON+0DoTjHP8AUdqYN2R9J/Dnx5eeFfHF74Z1OCNUSRrZVaYlRk85I+//&#10;ABcHp+NYPxTvdE+HOuxa94XLSmWVpJ3cKwDg+gGMZzj29jVjxv4j8I3Ok3Wsaega+vLnzFQEblXO&#10;Ngxweceg+XjuK5TT5td8TaZf2Fh4dXdNGRG83JiAGOM+ox781w1Ks3UWJ+GSSjLs/wDgFRpxu10Z&#10;Qf4veI9d8WSa1fXzXE0iqC0nzbFHORyO/wD+uu3jurnxFDBFYXQWWSI+Ykb5IyQeOOOo5xnkda8c&#10;0mObSbswvKyorkMwPL4z0OePrXqHgzxvBHqaNZ28duGjKgiQlnO3DE/mPYgYxyc+nKnSlSSS2Mry&#10;Uj1fQPA1h4I8KG9k1AR2ZAuLqJIgHlwN2MngcHj6jjHNYmo/GfVNWu4bPwDopEK8S+UnmO4C4PI6&#10;DBPTAIbkcmq+seMNM17QprfWbuOxszhbmbfuaYgDAAyOgGP+A9c5re8J/GD4cfDPwYkfg2yt5NQl&#10;QxiN1DHBJ5LY447cDr7GvPbqx5puHM76Lpt1NFyqWpJ8XdU0fXPh9AfFVn9hntYfNNlESXc5zvfH&#10;UksfmJ4GVwOh+atY1qbUL2SGzEkcEnCKM5cHjqB0J9PXFdx448X6prHiiW/u40ht78iWSKPsM55B&#10;5znr9T2rZn8NaN4oddT8MWcUcFgmLq7C8NzgKmD3wD6DNYYSlLCr2kl7stfJFucaj5F0Oe8N+C9O&#10;vvD0OnwW/lXkg/esyglf7rEkfJ93B/E/w4r1P4O3Vx4f026vre2juri3Ia68xvmeJQckHrn05zlg&#10;Bz15ZNNitYJGUbWQBIntkJbOB82OR06dev0rivB3jK68Ma/OI7ppA7kTAH5CAc45H9OOtd0av1qE&#10;6f3X2M60fZpGr+0t8QpPG962meEtFNtZrB8tlbR8jqWBI5YDk89CT9K4L4AXUGm+MY21PMMMtvJH&#10;O7PtyGQjAJ4BPvXr+kfEPQoNC1vWH0WNtQuIXAm8oZTKkKozwOuTx64x28Ot757GcSmMrMG3fuyQ&#10;R/k1yYFOjTq4dxsrb+t7/cYuPM1JGp43ae41eZhqKSR2wJhKkgLkDgZ69ua5mSWTzgglDcZPI+n8&#10;vw/nVi5udS1SQxSDZEp+VFU9Mnv+FTQeH5I3VJIBJ8xyiAt9ORxj3/8Ar1002qcVFs2VGUtibR9O&#10;uJriN9NwZdpABOQuO+D/AFrdPhvUPCc8d/qlmZDIc4GNwGQfXnr+v5bXgXwNfOq6mujzQxgAGWRc&#10;c4LfX8OeoFZvxp8SSWFpFYMpSTAwAnUHPr/P/wDWXUqy9pGMepvGlGMXKRd07VNI8e381npgktvM&#10;t0RPMlwm5cjkd+uMZH4dKvaRNb+HblobS5814xsXzZGCyHHoevB9O9eW6Nd6no1v9ps55Q5GQ8bb&#10;QD16/pXX6Hcz3mnPLJOftgkUhFU7j149yfX+VbtKMrrY5XNs9z8I+NPEerIfFGu2jwyXlwkJW3JV&#10;3THG1RgDjGcYHzDnin20nw18G+N7TXbu4nvE812ks87VKgkAEngkEZPTkcnvXI/Cbx/oemAar43+&#10;1COzdSLRUxkcYbJ4GB275+tdt4h8f/CjxfPJYWYhn1G9X7lyqKqcHCgAAAf0Ld+awxMHCpzKN1bo&#10;bwbejZjfErwvD8Q/DF54j0N5Jr6a8VY4wvmrGpPC8424XPbscCuE8f8Ag7/hU1vptza6oJdRuX3a&#10;kBHlrYryqZ6EkYOQccgHBrr7PxT4g+H/AIYuLaO9swXuci3V8ySISV4XHyjGD8x46jrXCWc+s+Ob&#10;p5dW0y6mg80ukNvFwrehODntx2/CuOEXSqWi/dT/AE2HODkvMZ4l8UPqU1xJaxpcRXamO4nePMpU&#10;4O4gnj1GenOPWuNu9C1W20afX7WNYrVZxbyBiSWZ8ngY44Xvz9a9CuNF1fSJw7aTEsMUeYI5grKB&#10;yBncMN9Tx1xVOHwvPfWTQ3Wr2sSvMJ9hm+6cHHy9M4JAHv2FdEJ8uxM6U7bHEjU3TS08P2+kAySN&#10;vkPl4Zjg46jOAM/56XfD3hHxh9rkubKxSBrU5nnkf5Ih1GT3+nrn6V1q+AtBt2XzddmkLZErQwEF&#10;s84BJzjt+Bz1q/a6ZYWfmQxQXE6SxKSrXC444BwM4/iPXjPtitvawte5nHD1r7Fn4c6dBfwrLpYS&#10;W+VxuMpGSmCDtycDOW5PHPXmun8LeJfBX9s3FhBosscwVoSoYllym0lmAzkkcqAOmCcV55p3jK/0&#10;fxQdP0G0hhkRAPLRNxUYIbLNkj0xx16Vq+EdX8VXOqjR7SydJGl8wqIsHJYHcRgenoPqaV6VSTSd&#10;9Dr+r4i2yRvWev6XonxMl8WaF4KGoPBMGhD8wIoziPrgrgDnPOCc85qn4t+IfxS8UeC73w1H4etY&#10;bbVbnzzLI8e+OMHdsQk5ReQPcKPcntIPgvryXrprWl3F2zhPINhLujEjsMKQoJYtwAvHf0zXW/ED&#10;9lfxJ4Dn06S20e3TUYrOJ7q1sY2uNkmSzvM5O2MBQxbGQABnGc1glCMYxl12+RyzhGEuXm3Pnvw7&#10;4D1Ke8RtT1G2cwzLILWOUuARknOBjJx1zwK6Gz0C1j8VST+LdPt/sqQhbeztbUoMkDkEgEnHOepP&#10;sa9Kstd8L+FLKa90/wAVR3PiO6uSllex2LJ9kiBJkmJAJyVDDCjIAzySRXV/Cj4UeFfG3wu8R+Pt&#10;fsbi8naFiURGmkeNDuJUYLKeRISTgLGxbjg7Tk4QlLl0X621/Ej6vb3kzwCx+Evh+O0ufFS+HdUu&#10;LWCfDX0soWKM87QflOGbAxk9u+a7Lwt4X0yTS28Rw6Pb29rauPIS8SdvNlKP0VRhmO3GTgdeteyf&#10;Dn4YWv7QHgqbwR4PnSC3s5muYLTU78QWzH7qs7KDvIJzgDgdSfvU3wF+0B8QPh5pd18FL/w8mp2O&#10;n3LWMcM0Tx28r+aFJVUVTISBwDlirtxk0+eScqeikrOz0un16gqTbaueS2GlXvijxxFa29zG1wrJ&#10;FbyWcDOvzhjgYGSF4ztz1bHqftP9iXxN4e+EMt58IDM2oQ6m5utU1KSUxTaYyRSgLhgB8x58vg7l&#10;6/NiuC+GnxU8TeDPGdt4V8V/D2bSxearvm8P2Gjm1mUKNtsC0oOE3Mx285AyeRS+D/hJdfDj4p+M&#10;9B8X+N7aKXSt93q2jWkE5ubssc/Y4BGuWZlJJO3aF/iGa8vOcuwubYKWFxKvBrmun1jb8nZnVg5v&#10;Dz5vL9T6r+JX7dfg34H6Hp3hXQNaHiTU9Q1CO2/s3T7zNzYAwgb2GCTg5UdQ27HvXx5+2vB4L+K/&#10;x0T4gfDzSri4imiW2128itF+aRWYq0cPysdqqY2cYGRyeBnmPEug6P8AFTx0/inwaJdLutTm2waF&#10;pQmkMD5Kt5k07l1J2o5JZupwMcD6S+CX7LOo6XoVvovgfWdNvdWaxnN5NffaI479mJaJYVwGdgRj&#10;I2owkbDrnc3z2R8JYPLcVDHwcueKknfZp9Hbtbp11dzpxOKp6u2tzwjWPGnhn4MNpviTw/pkbyNh&#10;YodXkaXydgRuIkOwMdz8HGPu54zXpvwX1b42/GvVtS+IGo6xpmkxNYRSXUlvpcI2wIGKpKqgKMKp&#10;+Vzn5Q2NvK9j4p/Y7X4o+IB4b8VWxh1rSVjPiVJL2LTrSznaIyBnn3yBtoKZRV3fMpJUhg3m3xD8&#10;Ja94a8f6X8PvDc123hyyukgtIPD73l0st0ZG3gOEWMv8pGVBJ/hJHI+2w9aE3yNWb+F2XXz8zhVW&#10;E4qKSTfU7Xw5p3wA+LtlJZX/AMRhpcljqTzNe+IdPeZru5Yx5ddkiCGBSmMA9GwAOd3knxm+DPjf&#10;wn4ti/4VF4y0u+guAJ4NYjLJNOiSMdwiCYVFYqer7Sv3hjFfRHiP4m/B7wLqeh6T4m8HxwCfXItu&#10;m6bZROzeWsW9biR0YxiQsfkZ3zhieeuV4q0jU/E3iXV/B3w38BeDNNsJ7u2c6TeTR3l0TE4bYrRq&#10;N+92yY1YuSG5UE054atOouV8q9brz6XIjUnSldaJ97W/zPnL4Pfsl+NfHnjEXXxn1qfwdp+tvMJ/&#10;F2p2bPEIz8sgX7m8sZFjIUEDfnPGa9x+Hv8AwSV8KeI9F1j4ga18RL3XtB8Ou5ubbTIoIW+xhiUk&#10;YvINpKhCVBJzgAnnH1P4f0tdb0rT4/iHpfhrxfLZZvtQuvs8T/Y5EYoLeBZOpVRxHGCFwSzM2KTX&#10;/wBjqx+MPwkv/Df7PfjnS/Dul3ttbnUJdU0vybi5dpWkdfLBBCFlUoxbouBn5mbDE0I0qLck9Oq1&#10;W+7Vr7BWx1drWo4rutvutc/Ofxj+wt4k+L3x30/TPGrW9podvpH2rTbdrhsx2gyA0jfMFZmG1sHK&#10;lcnA4HXJ+wX8C/CvxN0fwN4M+JsfiewuNOSXXBYLLK2jEYMudiBmTazFcDt8xOMV6V8LP2a/ir4t&#10;8U+LvDT/AB4t/CeoaVbSWKw6jps6xuYpVBRN8isNzlicoykEkBu2v+zD4Nsbu21j9mP4jeDFn1u5&#10;u2N5qOlWLwPcrGYm2ieVd23epBd1KjB5UMc1QweDm0ldySvbZST69na99GafWcRvCq7rptdfNa28&#10;mdp8Df8Agmb+yJrfg4+NPEngrW2tzdrHpj3txPPHqJBUsWEXlkAFXXOAo3DcCOa7z4e/CvXPgv4x&#10;m+Dfgz4Gp4i0vQ4zf6RNFoUFrFpVyxeZ5CzkeayLjDeYWUFVBUkKdn/hmzQbPS4fHi+LfGOsL4Rt&#10;Ft7u80fU4NQkhv4/3rKFNuGSIKv3o0Q5yqk9a4DwD8cfid+0297rfxg8XSeG/hz4adJZ9fu9MWa4&#10;u7XzdqwosYARiwcuRuP7z5hg5FRw+EpVZRp6aap/g1rucs5SxEm3NvupX+Vtd/uPNvCn7Heh3/xF&#10;8dp+0p8Pbi31DXNbuNbsNU13S4X+0Alp1YzMWAhx5xfCbOACTjA7f9n79neL4W+N9R8FeLr3U2s7&#10;VI54/wDhCZJBY2tpI5RYrpoYtkWQJTtbpkDc2TXrHwo8baddWsXjPXPA0OjeG7+5ulkj17S4L2/v&#10;o95RNscn7y2iSNFwg2gBxgY5rtLnUNJ+BvhS/wDC3hvN/p+s6Q8Gl6fFFFHBp2MsXcKwTzyS+AzM&#10;wB/iIIrSlho4Z2grXST87afJ2J5qiqa72S8tPvsc18Sj4Kt/FWn6jjRdSltPFX2rw9cWNlNcGKSM&#10;/NJdch3JAXKjltmc4YbaX7T/AOy7L8QPDeha/p3xQu9M8Y6TckS3sF8bK1037UixtmEonlLth2Kq&#10;MWG9lJIyR2uufEv4j+CNb0fwr8PNN1bxPr99dT3F+6lLz+y4B80iG4Bz5jBNqqEOCCFGTUPwe/a3&#10;8G+IfE+rfCj9orWNP0vxC092NRto3iW0t1STy2jk8vcJX2AKdxxhGBxtYVVTDyr0WoPVXfn2f/BJ&#10;9lWqxtSeq1tfV/K23c/KD4zfD34H/D34m3lmNWvr2WKCI2kttpSWNvPG8fDxxlWLK2SNwOXKseQw&#10;Nerf8E+rr4c/F/446v4b8eeHZ10i40KUactrcsjQSJtUyGRFUDbhmJYhQud2TgHL/wCCm/gjwn/w&#10;uCy+Jnw4aSfQNStBYeZJarH+9jkdwxyxJZ0kRtpCEdAuBXM/8E/fGPhTwX+0vpSfEC7uYNH1Hdb6&#10;hHbzGIywMuRGzApmNmUE9iBz2NeZlSWIrezqRvo187HpYKtUxGH9nK6bTVr63t+DPrzxT+yD+yZZ&#10;adc2sd+ja1GWj0DUE8SRNbyqxZizLMnysUjcKcP83mfMT081/aE+Ges+HfEfhDQv2Xfg9cRW2kaS&#10;l7davFrzXQUk8GVmCws+7EwxvKggnBYivrzTLnwd4F8A2x+D1za3NldW4tzps0FtbS2Dy27SRGe5&#10;ulbCYj4QBlU7TkK+a+Vf2ePAn7SjLf8AiHwH8N/7dttTu5IbfwxrXilLRzslhPnoqiLdD5bouS3l&#10;sW/i+VD3ckac7U/da1v38jz4ympOXM1y6rmbt1W19PxLXw2+Nvij4q6FLbeOPjns8YSau1kPDujW&#10;ey4kYgQgtcNhRksBvK4CgklyVA9H1/QfCXjLx3deFvGHgu60rRbpJ9P0/WvDWlRWV/qkyysskKmS&#10;VmdVlOZJ8HIDAkAqa+aLz9iT9rDxT8W/Efia+8f6Ho+uy315KdE0TVPtKmcOHZQyEJCGXk5cFI8M&#10;Vw6BvQ/DXxm8UeHPiFrXh74u+ENO1DT9MsbKCXRl11rGxjnQxEzu0zBcM4O5QrrLtZtjA89VOrCo&#10;kno3/W5q6OHrtOElzWu1t2+F6Hqer/FP4xfB2DSfhRf3zeJfD18k99Jp6NcahqBtDICSzQCNXV12&#10;oT8wyXUgg5PmfxI+P/7O/gzxnYWP7O3hDWda8cXl7FJDYw6HHa3HmSKBGInSNXESssZCgAk7SCMY&#10;Fz42/Er4YaP+zzrPxI8VeEfh9beIPGeuvb6LLoPiTyZLFkjYBjDY26EQ4VnwZV3PsJXORXJ/sIH9&#10;ne48G29/r/7HniDxRrdverca94usJruV5V8wsMkSLEA2xxnHJHLdCJ95zkna669yqeFlGMqlSN5L&#10;Ru6V/W7V/wA2Gj2f7Ynwb8Uv8Y/FnhDWNCm1K0ndr7SoY5JtHgLquZJ5Gd4QXZ1D+Z5ilWG1ScVD&#10;+0h47+Gfxr06y+F/w3+Ad5f+No44oLXVbK+tmvHKou1rghSVO4rkH5FAVB0weo8B/Cj4vfH39qbV&#10;PGXw/wDgPJ4d8A6bCsdxpvjXU1WCKI+bLHLEsoPzMJQUMIYJkEMu/Io6n8GPgL8SfiH4ifxJ8dND&#10;8Da1b3hsNH0jw8BJbStDJMsN1PdbmW4wZNu4FRtjOfQRDnqwUFG/XzWpa9nNR5le2vup3j20i3f5&#10;MrfCz9kvxXF8HdV039oD4T6Zc2OuSLby6p4Pn0241M3MCqEgRXGFzJhpCpdm2kAdTXkmv/sSfAfW&#10;PFM3gzwJ8Q9T0Y6ZF9pvtS8b3K28MieXF8ix2yPszLIArKz5BXOCQtfYXgf4E/Crw78HvDupWeqf&#10;8Jjq97qGzUTe332G10h5WVhOtxAAqglIlCO7bgQdhzVy6+IX7IfizxbJqvxf0vTX8Y28s0EdrK0o&#10;ikjEkcXnO6hVueIF2ln2bcgLxtq6lBTnqv6Rlz1PrMpRcr9eXT0dm2vwPCdV+C/7H/wB/wCEU8U2&#10;nxKmudUkhlWe48AXM90UvVfeG33OF+ZDGp+VT+9YHAZSO/8AEvw38ffte6j4e+M3wJ8Y3dj4g0KG&#10;4hsrLXvsVuFFvEEDxh4hHHmRSQ+87VVcKTGXHafEv9nz9iX4/wB1d+I/7QvNI1LT9FD2MWl3dkIL&#10;eFWCBI3ZADP8h/eTMQobhTtrB+D37NlpN8NpfEPgXwrpniGw8Hau01pZy+MFklv0lJcQzh0W2uJV&#10;TG+SPbHvyyglMAgm0ozTVtmaOvTnSu3OMovSTadm+3S3fTb0OQ8N6r+1b+z54cj8OftdeIdQ1Hwn&#10;fQytrDeGfEwe5nKlUZnuowxSFTIik7wzjodoNaXxZ8RfEzx74c8PfHX9jH4H2bajo86RSarb6ndT&#10;m3hg3SQ5e7lCuY/3xMm0BvMPPVT6X8LtC/aR/af+LEHhzUf2dNH8FeG9Kgt7zRNMvvDKXQlkd5PI&#10;leZT5cTZ8xmicKVw6soyoHU+PPhx4Z8H+Hz8N/CfxgtPAuvaZeG+a91HS/s9vqMsqyB/Nkl3OyqA&#10;6xgSkqEHAyN1OEp6t3/MxdWc5RfuuommpJXVttYrRvvZnyLpHxa+N/xs1+5+Hf7bXwe1nW3069MW&#10;m2VlD9mW3u1Cs0TNbPHskcjDuxZ8MPlcDjq/B7/FSCy1Twv4X/Y48JeCNBsIovI1DVYpVvLiSNZn&#10;edJU3ea78LuZdgTapDA8fbWmfE3RfF3hB/B/i/8AaS8OeJLGa2lXU9TieOzZopImVlQrMVSVmky0&#10;pBIXeAM14TpPgHxT4j8Eaj4f/Y2+Nfh/SYb2d13axdxX8l/ZqriNS5jcxzZYZCnaN52q21gMqlOc&#10;Lr9C51sRFy9pCKslqoz5fXl6dPss8Ts/2ofFXxj8Er8Nvg34X0zwPpE91Pc654h8R+LntdOkuGjG&#10;4xrbkGY9SBmUAkfKAozf/Zy+MHhr4Na9qcvxH+IPhHxHoUOls0dw+kLPeefJHs/do8bchlBErybQ&#10;qgsqF1AyvhB8Tta+FNhrGhfGfwpfaz441ieS2+1aR4Wgu723lhZRA1vchvLMY8tuEV1T67tvL/s8&#10;/te+IvCmo3vgjxTqkdnpOr3j2s9r4pht7trVC/Mj+aDskBR8gIG3KDtxjGHPee+p6qp/WIyp04xl&#10;Fra+j+dnJPsdVp37WPw5fW7XxF8PPDJ0PQtF0m9jbXPEmnSa1cazNJJl3bKrDA21UCqihUBbn59o&#10;9X8f/tO/s669Lc/GPw346gXxlPFbpY6wNBe3jsrww7meMIx2RqNzYdnZi5ztwuOM+OP7Tk6WNv4X&#10;/ZC8WaH4x0qwt5p9Wh1LwtZolu5cfNC8ux5WCB2ICAjG4Mchad8CfBHw6+FvxF0vWNU+KOi6HNNp&#10;q3EthHpb6k0sxhikaKRZ5FhimIAx5RVY/MbPXcHGcpSUTD6rRnBSnSSnH4bOXN6O8b2fq0YOn/tu&#10;/tbfGzxhaeFU1qw8Z2cyxx2ei3FysZQALMtxcm3KrtVofMzIxClF3KCOPSPCHwH/AGYP2jfD9x4I&#10;8OeGbfwDrViLxte1e8vZ577yvtA3+VudIZFdmVcFyqBcl920VYi0vwz8ebjxt8Q/2QvitrHhzS/D&#10;upi6vJGUomrzsXDYAfYyZkkIRYtqhuCAQKE+M2s/GDwdYaT8TfF1nrV7qNk1vpmh6To5v9RmuPN/&#10;0disrJbK4CfM0e9VBIYlTmtbO1p6nPVTxVNqUeSUbXSTjJXV76Lll8zg/E37IH7N/gZbjQNV+Euq&#10;28Vi0l5rHxWfxAYo7aTczRw2xRitw/zZMjKzfK3ycYFj4i+DfCj2WmfDPwT8VfC/iTwdFAdYvNV1&#10;VjPfSGWeaOKFikJkkZImJ2kgEcgjdz2Wn/sy/tBeJfBV/wDEqwvdQ8J6bb20Ef27XTbPbvawHg7A&#10;HLQrGX2qgjRF7tjm/wDDv4L6Xovhmx1L4wfFzTpfC2pvcJceL9OzYXpklKA3AwGkeNJJB5Zby0C5&#10;cj+GuZ023y8tvwFCpThByU3KS6au7+d1zdrNEXh3UPg/+1vY23wgh8T6LqHiy3QxWXiDx4s9tbqY&#10;EeNFitbQxiONSfMzJvYkBTkncnEftO+HNR/Zp8NwfBHxD8PtD8ca1smlvNd8O67eZSVNjxCeNFCQ&#10;7UeBkiBzgc5DF6zvHvwG/Z+8KalbeHdO/aK/s7zrtbi7/sTTDfnZiSPzJrmF3XJIJChQQSQckow9&#10;18SfGDwF4F+FuhfA/R/hj4a8f6Vcai1vqhkkl/t6SeC5MjSTwiJ1VQ0SxbdpLZTpwCRhKTfMtToq&#10;ThCMatDmi203CfuxfmpWun5XSZw2p+F/22PEnwz0/UvE9roNxo1zFbpd2en+MTcXt2HLeRF+7leT&#10;IZgwVCGYoVwSSDJ4l+F3w5htNCg8N+DPF9r48SziD2epzNaTwgxbpDEbiYBmw7kbkJzgBRzt5z4f&#10;6T8RvCfx8n1fwEh+Fmo6lfGz0oax4dmna3R42IEBWDy2kZg0ROE2iQAMwUgdbN8QfjDpsNj4l+L+&#10;neGPFHi7TJ3i8Oal4okuzb2lkwG4pbwWreXL5kT7i8gkXyyuCc5OWLTi1v1JqSdRxnCaV/esrx+V&#10;4+7JLr16iW/h3x34i8VXvgj4lfCzxwNAtInl1HUptGN0EYqjRq0g3yyRLzvdM7iOAFTJxfGv7LH7&#10;L1n4Kk+Jniz4iDQtI1PTpLXw1o2p27PLC7blMjQyh35wu3y8NmVsFF2iq/xy+Kni6++LHh6XXPHl&#10;54EubbS3u9duJ55o/MRJUmEMBuirKGKyKq+WAu2NNu5gze0/Ej4NaD8RvhPL4mh8ea3faxeaTJZ2&#10;uoeIr2K5s7NU3lFd3jKQb5I2Z32xknYow64KpUaMYcr1t1erMqs60KUa0pSV9HyXS0fq7372ueI6&#10;bbftI/sueNtJ8C/AP4lR6ZoPiJrc2tuTawyS7Bt8z7PcSuyfMZNxJC7gM7ThR9NfDL4saxqHja4+&#10;HFxot1a67eR2763q3ibRZLa2ieWNEDmaCUxzvK4lxzEv7rAwSor5w+F037ZvgvxA2nz3ngnxC+nN&#10;EjxQTRmeS1Rtq2kbuu3CF/N3O20nA37kdR7Xofwc+Cvx38GWfxZ1XwTrFl4g1nUVuo7aTxMTJNOq&#10;rIQc5Ecfy7guw7Rt+VCMJvG0fh2Lq1Y1Ir2rVSK0ukudJ7X5rX/FaHG/G3wTL8IPj7pnhFfDukab&#10;Nq8ct/quteCPCVs17LbhpDLIYpkkaNcOAH3sG8lxtbfxmfDX4c/sead4r0qz+DXgm+8b+PrKEza7&#10;H4suzplrCI1GXMIhTePMaOMYTzcy9HC4HYfFv9oPw38HvF3h7WPiD8XNHXUbTVIk1Lw9Y6sZmsZV&#10;jPmiUDy4UQ4ZWYZ+UEfvGJB+UfCfxl1fUf2tG/af+K/xV0W48LxRSQWPhPwwGurg2jTMGt4kKgL5&#10;q723MVWMzKBwuDjKNOS0frt/X3GmDjWgoqonHSVmuZa62TSsmn56dT6J/a1+Kmp/Fn4Hr8N/in4r&#10;8HW+rw6wDYHwsFvF09UbZKjQzzASAqWQB4oyvIJxyfMP2W/hf4d/Z++H/iP4+6l+0ZHqFpb3CRzt&#10;pdxDDKrkHdBiYOQ211LEIMqNoU7lFem+BP28D4W+H8XgP4I/D/UdMsJ9RU3OnJohvbhrJvLQlXdm&#10;VpNqmNS8ciriNSuMCsyXx14p0/Tb/RfiN8G9KtbVNPmsdMvvH90kdzaWqojmNBJt+YK8RGI87pFx&#10;kAJWft8PHVO/y/4Jo6eLpuS91KWtuZa7XuuXt2bOx1L4meIvj78LLiX4Q/B/xlpcMkT31/4nu7DY&#10;FmjmdvKZ5IpftHKBBAUGQpOVAAfkP2dP2ZNE8X6x4i8afDfQPEGnX2gu9nqmualdR2kI1CSZvtMN&#10;jaNB8rbowCymMKVKjaCBXLeJ/GPxY1+41n4d+D/h1Par4ivrSa606aze6UOibYpPLlZ2JCZPGSdp&#10;Y8r8nC/EjTfj98IfFMGn+PbyXRrRt66eba5tkaVY1+6kMcvy4C4AIUAE8gEVlPHzS92Dfm/+GCGE&#10;wqm6bqKHNso330v9rX+nY+g/EnwM8MW+mWd34U+Kel+Er+2umt3S78TwzSbYi0cUCJCNrnDbSZHy&#10;GCkEHeD4z8SH8O69dIPDXxLgubOKWIzwJqbSpqk2TuZgVwTmT73yAjopLYPU/sceGNI+JXh+T4m/&#10;F74SQar4PtVayi1q38SQJ5c4mK/NG10medgyUOeqn16Dw18S/APhXxh4h8JfAa50u/8Atghhg06C&#10;xFzHI/yrIUu7dttnEinc0rMccnPyYPPL2mIheSUb/f8A5M0inQr8lJudle7a5b9nZOSfrc8P8f2f&#10;h2LR9Qu9He4tNMivXCm+ui1vC5EnlrI+Mb8jAUf3DxwQdn4Q/Bn9om81pdW8BRCG4mjlNtdW93FF&#10;PFAoIZgoZpYwVXaCq5ZRxwQK9i+LPj7xDZ2lrp3wStPhtqhW9N3rOtweIFl/eIjzh9sp+QRxgc7s&#10;llLBV3AhPhh8RPHPxX8CWfiPU/AGhT3LvFI99p1usKRWcZEssfmtA28koSyx7vlOFB28c8cFHnvd&#10;v8jSNbFODvyxt3bv5aNL8x3g74WfHfwhBqU9p4/0n7RdyQ2+pWdpp73Mlu+C0avHNHEqP5ZJOeTy&#10;CSCDTPC2ifEzX7CH+2Pj54g0Cy1W8itktYJra2mWLy0ELSWqXCeWrgMy9doGT0zUfirXr3x002l/&#10;DD+yPARfWMX2q3upXUWoSr5p2SyxvskCvn5WYgLhuMLlfM/2lfGXw31vVvC3gXxLoWveJNV0i+LS&#10;zreXk2l2wxG7rGUmkMoJCI3zEqE5xwK7I0qai/8Ah/wCm8ZGcU5PXyiml66Rf3tnsV5+zt8H7fV7&#10;23h1KXxPOlwwA8UeOLZMeUNrFvLmjWTdIxVQBkAcnIxWs37OPhzT9Is9Ml+FGi3140zyqG8i5jt1&#10;SJiq4ctgPIGX53wdzEfMFKcP8RfjBJ4G8C+HtFla10LS7W8hsk0OKKO7nVCriNZFeNWjCmQn7jNG&#10;CodSxArM1Pwf8APgZfXXxi8V/Hi61TxDf6dNc6L4f0m3W2tpGx++RiIHCO235chcM2AFwcVKEY2s&#10;l+RDp1KivUlN3dlvJad9Ul959I2Wl6H8M7WHxD4nsW0G+voJ5Db3iGWLTgqBmRhGvluxXI+bsSAe&#10;Sarw+OJfEMgS7fULewkK6eG1uzjk+0KxkV0gcBt+4h5AVIwsSMflOB514L+IvjrWrCbWPGd3rE9r&#10;4qsYo9Dspr65njuJpAS4acl1gK8AYCgqMrktkdvo48M+CNBGteKdAu7aKBPNXQJdSnnEd2/mb1Ta&#10;W3DBcBQD97cVPzEv2kp2bdjmlg6VBNJXflp+H4bsyPGviK/8SeNb3wvP4rmuHtL66gtNESbZeJbR&#10;K5hKhw0ky7A+AOCxGSmG2+j+J/BsGjXF14/sp9Me0g00NqV1qjs5z5eSI0gx9nwoIJbgsOe2ef8A&#10;AGop8SIl8c+DvHRurbTbxwxaxKvbiIIqwpKMBQAxyQCpIyoHQ7ngnxTZatNBpVr4/s3h064uBf20&#10;YkQyXCupJYuT5kgPmu393oMEMTTkr6E8l1aS1W+hheNfBGiXvhu01HR9D0XU1tJmimstOmnZYVzl&#10;iI5cZ3eSwLuvGVxnA3aXjLw0vhzwtba34iN1puqas8Fquj6TYRI4R2wGclNxY42sNxxjJJANT63H&#10;bW+o3+kWeg3s189wZheNp6IghihUCUPKFRt4AUsCQQAcjk1zPi5/FviPxD/wjd148lEd0YpLZZb0&#10;yzugdwrIQiiEY2yNsLHoTycGFqtdyna1k9N/P8P8jlNH0GXTza+PfGc0nhy8upZsyX8JivJh5BSR&#10;VALncwMjgKfuADGOi6V4c+JjXt/4W0DxTFpehapBDPPpdjcRoXhJjil8lMuwjPIDNuI3ELndXS+M&#10;PAPizQ7f7Brt1pWnRq832a61W/3gBImJKK+/dnDDGCWDMBu5J4CHTfF+nWdwNE8bx38TRx26wvFO&#10;LsxsTtkaNtrfL8jBipxlRggEnNwV7WNaU7q6lv5O1jig2t6f8cruL4RK0sUNyJLjS9P1pjDHJG+R&#10;5qXfTEkZbhcKQMDlCOj8eeJPjdaWcDa3rU+qeHo9PNlJceH7WNpmaORSf+PnEcrK6hA3ysSoIU9u&#10;38PReE/hlry+H9Uu4o9bKGX+2Z7mSaWeRWbyxyPmk/dZZA6uSQAMsdtXxF408O6p4Tn1XxUsV1bm&#10;2jIKRF953bJXl8uQgbUdnLDBcPjAxgxGlFN33Z2N4mdKKpvRbXV7/Pf7rGB8PLH4FfHPRdPW2+LQ&#10;8DeIbm2H/Eo1lre3vWCksDIpl2Jli7DCA8k424qa+/Y4+KXh/WJfG+p/Fq21HR7K1l+0XtrfRySz&#10;RjJwmEmLHaWKllz6DA56S38PX/xvutN+IrNpdpqaz+cLSOwgkgMSIwR4xJ8zlDOHBcDay55NUdY8&#10;I/EvTtRjsfFnibxnqUt1ayrqukaBf28AhHP+keUAjyKoMnCbd3TevIPz+M4OweLlz1kpx31i7/g3&#10;f7jz5Snz8rqyjLrG6cflzKNu254e37Ovw/8AHuneKbf41a34luF8PwtdXGrXd5cWUVpuZWWMRGIA&#10;Nj1Vco0knORj4jvNMj+xNd6Dp0sH2uEbp7q6D8sQuQFyOhbGDznHHWv2B8M/AbwT4D8Na54w8G65&#10;4x1m3vWfxBrkmqWsLzXsv2dF2SzOB8oVSAqvghiMEYJ/JC8vPGV/aR6ZLdmOEMYYlLAeQvIAxjjj&#10;HXGCeuSTX1OQ5fhMqwzp0IpK9/dSS/JHj5q/a1tE0+VXUnf9Wl8j4Y1y18nVbqGVFLJOy5Psec85&#10;zmrXgDx5r3w38UW/iPQ7h0aOQB1DECROMqfUcYI+vWjW0EHiG9jMRWNbqQDdwMbjxkng/j/Osy6t&#10;VUHbuypOQVAI4xyPy/Svq5xUk0zxMPVlT5Wtz7W8CfELQfiP4dh8Q6LKoikRVuIpQGMLA4KH6nJA&#10;ySQ2OtSa9pksm+FQ43OG2rLySCSB6gZOD15PU5wPlD4LfF6++FXipLguz2NywW7hViMr/eHHUfke&#10;hxxj660rVNJ8S6bHquj3CXUE/wDqHjHUEnjvyOjKTwR6GuCUXCVmeneMoqpDb8n/AFsc2mkxWcU8&#10;lvKSJBGsoD5P3eM8ZPIx16Y4PAMsvmaTPFcxyDzNwDMJArfdDDBGSDkg4B78cDJ0dZ01njRt5xjA&#10;LjeSeueDjkE8dx6U3WrOAOzMAx3u6KTgFdw6nGOuPmPqT6AVTqODOetBVI6mP4w8OHV9/jPww3+k&#10;xjdqOnqc7iOTIo5JyCN3B9uhzU8Pa9BqNsFhyU3HzYzIP3WSC2OOmOeSB35xitPQbmOxv2ktL5Yn&#10;hIL+af3Zz1Ug45wre2eODzXPeJNDvtOVfHGiRo1rIQt7aRNgwsRxnHYsenTPHXAr0Kc1JXPnq2Hd&#10;Obj06f5Gvr+laX4l0KTQ9QkU/MXt7pvvW7liMDn7nYgdcLx93b414m0bUfDmovpmoI8MkJ2yLwQM&#10;rnI7EEdCO3evXtP1Jpo4r4Sb0kAMnmMRnIHI/EjPtn0yGeNPCtj4102OKRlju44CLG8OVBHH7tvR&#10;eOvOMjp0PRo0cV3CVjgPhx45ls7r+xbvZhmBB5ITIORnI4y3Jx+deseEr6F8CGVV2rjcCM9gODwO&#10;/fp2yM18+ahp1/4f1t4L+Jorm3lMcgfarIw+XB69ORXp3w18XRyxpHLdKpMioEOVHrx6dssTxgEe&#10;tebiKXK+ZHv4TFyqx9nL5HcwzDzPtLt8ob/WZyuTzj+RxkY25OcUxABGQ64IYkgYAbjknPRcZ7Do&#10;D7VJp92JLifMrbyuZWJ2sPmzk/T2445GActit2cqohU75OFAf5SRnAIyPr6E46jNcp6absWbeZfK&#10;8oRfMqYYhQzg9COSODznn3Jp1ptRp4DPwFBIyQHUDHc9MHAPQk9CKhjJkjIG0bQANvViCw9AO4+h&#10;xgnrUAlUSFIlLsqjYobIAP05xwc9MH0FBD3JphCJ1nfGRMCHEg384OOc5ODnHI6VU1uS9OiMXUSe&#10;bH+9aQ9hjpkHnP5cH2FmDfcyJGHLZ3Om75i5yATx6nHfr26g19YlSDTJogoYMoM8bDbvGfmPB5IA&#10;/A8fSoO00KWsGjxz4gSNF4jMkhUDAxnIOSPxGcjNY93JG6BnQfPxkjBz3wfT/Pfjd+INiJ/Excxg&#10;MYwUwnJzjGPbkjj9e+BOhQMoj6bV+XOVPORz14P4Dua9R7HmpaGbqSRQ3R8vdxjaoIwD/Xv+dUpW&#10;LqcKrExhuSeAc8DOc54PvmtTUNiyrL5Y+RQGyOcDjj07dfbms2ZmYjzSFwzbgGHTI59f/r5rNs0i&#10;9CpqEay2hJcZIBAIyCOMD8s9f/rVzXjRDbXlhJIePNVvTA/yP059a6jWpfNt5GVlDbMBcY4yRg9/&#10;WsXx4VltNPkCjDPGCAAMY5/r60ioP94jsdWtlvhC0aNt8vOByQMjj+fX1/N+j+HLosMW+7AAJCnu&#10;Op/HP1/Ot7wrpTXE9ispykiKrMyjO0gZwMc8E/1r6wu/2W/Avh6z1Tx14A+BfjPx74b0fxA2kXuq&#10;pcBYF1AQmYwlIsPgRqTuyVwCciu2jTjUlZXb3sk2/PZdDzq06lOCdly7XcoxSd0km5NK7b07nxxq&#10;OkGCQEqVwoCEZHQZx15HT8xnrxRk8Pajdts0u0luGWM58mIuQvfhc+nU9vpz93aT8JPHljpTah4b&#10;/ZD8D6MfPCC48T3y3EijnnY7uT7dzg8em38S/gx8ZrrwbpWn6/8AtEaFp2m3Ihm1Sy8L+GTF9jje&#10;OJgPNRQM5d1wxXGxT/EMbSw6fxK3q4x/Btv8DHnxCs1KL12jzz/GEHFerkl5n5sPJ5Tq0jM2PvKO&#10;y++D6f05qzaPHHCqMACrFdr5GOuP58fT1rovj/8ADuH4S/FzX/hiLppJdIvWiErry4wCPocHp69c&#10;VyMFz5PylDkNnaBnI6/j0/wrzZR5ZNHpQXNBPY2tNWQXUUcg2kOFwTjcenX0/wAfyhvTi9ePaflk&#10;wSOCD/U/560aLIs+pKZH2FWLByAcjr7+/wDkVNJCJbuYklmLkk9QF6jH8uuOvpS6DtZlSJBMu3qw&#10;xt+U9/8A9fpmkSXy5S6yhickEDn37cDAP+ea0LCyjlvHW6mwqkbYtueCemMe/wCBqbUZraIr5cSE&#10;nJOVHQ59ueB+WKErlJmZcMtyqGONslSu7p2OOe3p2+lMiheWTLQ42Ngq2cdzk5/w7VZRvJjF1aRg&#10;oVJ2t/D9D2z/AEPuKZa6iwl5tQAemBxjABPSkWROC37qN2wMhQT34yQO5/x9MVBMISSu3jnHUFR6&#10;nHPpVpjHMwcsMNyVUdjzx2HU/wCFQvFhDEykYOGDR8c/0/w96BFcxbgwSEcKMFSDkY47fX07+9TX&#10;FozSBAuc4wucE9+D3659z71JHG+1QjbjuzkgHPtx/Spbi2M/yg7cg4BbA2/zxwf50r6gZTQpsR1Z&#10;s4BOM9c5B59v5mqk6osjKQMjkqo9OO3+fpWnJCPmBWM90OD05zgn6/mKq3EJD4iRSSxyDx07jOM/&#10;h60yZMht0dJSsaZG3354xjmug0dWdNkfVf4SDtz6Y/Id/wCVZFvCJLoowIODjJ/HPP8Anj8K6DS4&#10;FgthuRcY+X2OOn6Hr+nFaQOaexbhjLQNJJCSVG5gQcYz1OevQ9MetL4P8caFrmnXvhuGVVu7e6gU&#10;QyDlljGC3oBn6elLHDuicKxPHJ6dTgep65H0NZ/gLwvo1ssvihID9r/tgRbkdlwCDzx34znNOe6K&#10;pcihLm+RPNuTUrKeWIcXfU84PfPQ45/HB55rG8cIY/E10sueZRhcZxwOBgAZ9OB17Zrd1BI5b2xa&#10;Nso19sDAHk555/8ArcfnWJ44RH8SXkhjPEm1VzgA4zj/APVUyVkXT3MeOPnMn4spOR+NT7HCgGRc&#10;DGE65/2c5+n5/WoEWXnAy3UDG7B9xnjkfyqUbSwkJJbdnHXnuOn0/wAmpNG9SQoXwpYrnghV6Hkf&#10;5z6+9Y+tSJBqkeVP7wYYd898/wCGK1ovLEJgjJUtwGPA/L+vtz1rC8RhxqUO1yD5eBgDrnoKwxGt&#10;JnXg3++LQuG8ovIQwOB6g9O/btxUeuaFNaxW2pSTxCK+iZ4lWZWZQG24cD7p4yAeoIPSobWR3CsN&#10;pGfm3Hoe1WVtpLhVgiySw4TByfXHvXlXcWeyncgms9HSw8iBAJ3UkOvc5JGazo7l7Nzb3KsAVPOf&#10;pWhc6XcyZfYw4+7tOQenPrTFsXbKy23GByQT/nr+tVGS6g1rsKt5C1q4jYHII464IPH6/wAqulY3&#10;tWZlGEVBx36fp/n3rJk0a9tYvtdrzHkb1HUcAdPqf50tnqcYtRDMw3l+VII/H8/507XWhLVjTRIX&#10;dQxwucuw6j37f5+tXLZBDbhmB+8pBJJA4PHt/PioLB4GhTIBfOGO3I4/+sP8KtW6r5bsqbtgBC4G&#10;7qe/+elFwsTxNHNMshYMcHy8r/UfXP1rTsIivmLuG7yGK/LwnHHXOM4/Hge4x7WU7lyzBd25flPT&#10;Hr3ro/D9q88u9ApX7O+Tu68HrzjPTj2qZOyGmrmX5G7zCoBDHjC5xnPft6Y9qvaeGWOWI7lZkO4j&#10;jBx0yO+c/pT7+xMc8kqxbi7DkNkj8uvX37U61RkiZVhbodoI7AcEY6fj70m7jT1H6C8MevQhhgJM&#10;u7c2cD5R3+n/AOris7xrBJF4gvY5HAQyEkEntn1+p6euOK19AdJdZVp02tGQG6gkDcSe2T0Hb607&#10;4oLBBr2oSR4LPekjcAoAY5HGAR16e3THFNO0R2944kQ27EPIBww49M+3P+fyp2o6ZeabbQTXKMsd&#10;xAGjPTcoYrn81Iz7U+5hVJDK+NpbjavU+laXiO11G10vTY7yTMb2Ze1UNwqb3HHPqGPfrmqUtUO2&#10;hzLAI6IUBHmZO5B27Z/H9KkQbZQXQEZ9Md+n459P/ryLH/pIlXlAuSwHv/8AX6/TpmjygtwMRgc4&#10;BHGQDkDH/wCqrJSsTrKFRssQAv8Adxk8j8Oo/wAitOBHzE24sRGcHb27isyLyRuLZOeBs9gPz4z+&#10;VbemW7yRIzZT5Tl8+/4e/X64qWaJ6EN0hNwFaM4zhc/z/U/nmq04H2olBuKjLLtA5z39uf8A63NX&#10;buKFCpjclsjOeM9gOPxqncn98yyKduSM7eBjr9en+cUIkltGyjsqAAqScg+p4qCGQwfIqHbkkDOc&#10;5OOn5H/9VPtMpExjI3BlJTBAHXoSc546Z/Oo8AbkLBSODjOOnr+XNNIAvS01ikxYEIMjHGDk8c9B&#10;/n6UoyhaSMvjDHBPU856dDz/ACqxIXNlIqx8iYhQeM5OSaoXDSW07RBQGZVLFm6j/wCtxWqRDZLZ&#10;lZrkTMEyz4AHHHf8sf56VJDPl8wYXLZIz3qPS1kRQXO4eYMYPXv6f5/lNaxNJIQu3cBwBnI6jt/j&#10;6UykXYFAkZMEZYbsnhuvtyf88Vo+VMCRuCbwCQFYgHA4568AfpWS6jcWiTAL7lXvkfX3/wAitK1c&#10;skRaTBxyje/X09/89U79Ckx12Wa2EKSBVDspTfk54AB47Dnn16VSlRljHmY3hMMnQ57c9u36/Sr+&#10;qKFKfMudzhstknH9ev5c96pgNIoiAIGCECsevPP09uvHtUtXkUypMXifLyNtJOSx79zj8uauKpEs&#10;TxA+YH5TqMg9MdvT2qrGEDCVEBOBkg5BHYdcjrVy3UiZcygndndkc+/P4fn74qzNljXAqhEVtuxA&#10;rFgOcejde/61mTIoQzBwUU5IK8YHHv6CtjWnjmmz5ioAo2ndwODz6/lWTFGoKp/eceaQOQMhu3uD&#10;+dIS0InJjUQIT5khPmA9T/kimrap5QWNkLx5LLtOTkdAOf8AP6rqEnlqioQZZfmw316Dv/8AqFRl&#10;Jk2ySx4O75uevtzz0I/n70ylsX9OSJGKMqKWI2FcH6e/+farVwsQUSKqttxjHAHOfy5PTucVX08o&#10;Z/JiYlFbETlhjk8fof196uEqq+VJDljwGY88nnOPr6VS2Ie4Aq8YkdfvsAQTzx7/AOHTNWNPMaW3&#10;kMp4BCgqD9cfjj+vTNQM6zHLLweTz0wPYcf5/B9qw2icQk7Xy7I2cDHbt/8Aq9Omcy6e5MyiOQCV&#10;MDjLKpPB9f5UIR/bdzdJER5dpGS3GBgtxx16YxnjHaiSOSKEFCVfbwCeF/zgjBOcjHap9Ct1uNYv&#10;cP8AJ9liI3eo3cA9D68f/XrJHQQRNdPcC3tx8uCR32nGc/y5/Hmq91aTJGXVFCgD5tw98duucdfU&#10;e1XHgngumYsqnzN/ynoucZ78f5zR4hmhdXgUrjqTkkZHfp06/wCeKtNomTMe0l4ZZC27dlti4DDt&#10;jj1I9j9auQwxwxB4yFO3PmEEYGeccZ64qnp8TPkrjIJJzlgAOSfTj+lWZr8yOFR3GOqAAZIBIFWm&#10;Z7IdLGwtmniDbs4OxuW/Lvzx9DWPKoC4KggHOdvBycAn14B9e/XNa0s/mA4YYOfkY8tz/wDqrKuG&#10;KzGaL5mPAG3oT9f8PypmbdivvXcqb+DgOBnLEdR09PWtGycnSwGQDdJk4HTBJwc+2PXrWezRRcSI&#10;GUgDDAZUYzkkfXPX61btCssSwsoDZOSrgnvg85xzz26Z75pp2FdkqTK1wQxZCRgfKRkfT8vXrTDE&#10;i3HUndxvEnPQYP8AOnszrKC7d8nB4xnP+HP+SsqyArlGK7cL8mM7fTuOo/8ArUCuxkqxgiQDIZGB&#10;9h1J79j/AJ7wIw3+U68h8rnr6n6+varkcaeXv3o20DPJwTx09skfr2qNghckgA9Mnkn649aE9Aeh&#10;HbxKsjA4Y5Jzg8/h1zjnI5wc8YpVt3huAwRRmYBQOcgc9MEU+IKjEFx8xzgDA5PykZOalZLfz1fA&#10;GwbgAeCR0/Ujj8vWky4Mp6hE4kaT7o3sQvXpx7Z7jPtTCAzAyc7flODnPX/P51NeymRzIiAAjC7W&#10;HA9PyFVyxjRVTI8schh97A5Oev6+lS43NG9RHt1+QoCctn72TjP8v8aHJCnBBxyoU+x7Z6dTT5JJ&#10;BCrDGB1AGTjP045/keaa6l2UsOpxnOc+nrUdRpkEuGuOVIwMMNg69fb0/p2qzarFHaNEYWDFyBkn&#10;kYzg8dahuMi4cEc8IEJ6cdR+tTxwqIvMKDAGcgcfiO3ep6AnqT+HIpor47HwxBHXqfrn8/Tg1v3u&#10;vXEELQ3aieNRtbzF4OfbrznHvWToMkKqAGXHQBh1zz6j6cHr3rRlW1niDCXcu75eDkn8ff8Al+NZ&#10;ylY3hFNDW1PT2+XTrlo94OIpH4HXoewxz6c1TvCoJE8ZXJGM5wc47/gP/rYFVNQ04tcRywS7lAyd&#10;g7Hjr07/AJU2C4ug7EncFwCGGRn3J9+MfSqjMicCxJaNF80QYkDnHQenOOPx/LNQN5jSl4Y2+8SS&#10;QcdfUdKm07ULO5Z2i/0Z1zuDMWXoB36+4qxKhePM0eVbhpI1+U88cg8cYHtjtnNbqSZg4tbmbEqG&#10;TYMDJAGR0yOv/wBb1qTLq5kBYZGMH0A46d+g96fJEsrlVcHjjGDgEjsQfrUZiMM3mrFkM3yFT059&#10;e34//Xqkr7mT0L1pqs6AqjkbyM45Djj2GOf6VrWmqQXKr9oGADxtUjrzng+3HHOR6jPNq6xoBgZA&#10;OAP4Rg/lgfzqzBcvBu2SHnkL0H+ev/1hVcolKzN37JE6FoZgWOMZyeme4/Hp9e9U0hmil3gMuOMc&#10;NuHHft0AHHtUdvfJI4VYvLbByOeTxnjgfhj8q0Ib13JmulBOAwk3Z7cdsf41FjW90WtO8QiInzx1&#10;AJx+XJ7jof0rQs/EULSJvfAyTgYVs8557cE9O2RxmsDZHJMVjUsrk4KDGFGcc/Xufb05ilimileW&#10;Nd6ZwCMYPX/EcevOKzlTi2dMK0oI7zT/ABLcKBJbyNhAdrxueOcnPGABxn1+tdFoHjewYLFrdis8&#10;ZbPmq7BwRk/e+8e/XB7cc14+NektnWUlxgjhh3GT6dM8jHb9NLTfE0zMRdgKS3ylxxwehJyCPl6f&#10;h2rN07G8cRCT1R7lodxBqUitoOpEKrNut5ZjnAwc5OATxk+xB9K0rDxI+lbLe+sTPh8eY0mAQTgK&#10;OBjvjOfXHavGNL8VSxlSkwDAABzIQp4ORgZP9a6fTPiRqcFp9lknEluj4/fqGGSuOpwM5AzjBxjk&#10;msJLU6VODiev2fiPRLjZNDv3Bi8hwWZgQSeuDxnpng5NSrc2k8G6BxhDsAC/fbOeOe+OevHTpmvP&#10;9F8VeGr+zkkE0lrdM4xA3Rc+vr0Jx+PPfWebXbeFr+2zJFJHuFxbncvB7/3TuAI6Ee3QZqHNsXTk&#10;09TrP7MtLyGS4IARckqw4AwQGY444yST1HpkYveHNG8vWYslDHDvJRsAEY7jnJAJ+vBribDxFeiE&#10;GXcWIwMgHGecjjIGee3Azmu2+E+s3Oo6xJciDzkEe0K2CPmbOFPBUDA+hA9MVUaUudF16vJRbR27&#10;Q3Ab7LdIWKt9wRYGeBnHTjOPbBzjOaZdxWcrbLxdxdTtIYoDkY4J7HI/X1BF1rsOVknQnaQxBTAJ&#10;H3uDzyTn1xxng5mt7OwmMnlKiKjAiRWDBiBzk46kKcAcjd+fdyWPHVXmZh6p4M0TUoZPM06N8oRI&#10;z4LL1JfPodvGeenJwa5CX4J6LY3E2oaPBFavdf657fgk7hjPqckrzkk55PIrsrHX7F5mt/JMe377&#10;BzhcZxjPQ4A7fhxitK7nAiYyRgocJHhNwc4wAeD2H6e4AzhUs7xZ0SocuklY8wv0+IvhNBKZGvYh&#10;giJzg8YOOeARg9fQ5HOKraN8ZDYXhTxBpU8E6uCWlUrgEZX177cD6egz6bcIjMMQZV1/egk7SOOn&#10;y9fQjJ5PqK5jx14Ii8QPb2401WV8NK20KSTjJBzngKBjkHGO4rup5hVhozlnhIT2PJ7n9rHwz4X1&#10;ybwn8QzdsiEC1urX+NDkZOcYODjODznoK9X8BfEH4f8AjDw9/wAJB4O1ETQmQoWdCM4Ayue55x/Q&#10;jAryP4xfsZaV43tIrzTtQeC7jC4ZY+X78jHTtxn+dVdC8Da98JtFt9DEF01tbsNi27nYzA/MSO+Q&#10;GGeeTnpweyhjHOdnsZ4ujhpQXJFqX4Hvx8foEdLGaSZQWPliYMJCXyM4PI7kZ9OayPEfxQm8O+H7&#10;zWtUtFjigRpmHnAEgYIHGN2egPtn2Hiknx38M+H1Ed3rRt3jIG1pDuwFA5A5GTn044HBrmfin4sv&#10;/jP4LFr4b14RwyuSTI23zR15HYden1PTA7nXgoXZy0cP++i6qtC+rMPR/wBqTx/8SfidaaDeaz5e&#10;lz3LjyUQYVcMR/M9++K9f8R23h+wsCba1llI+VZLjcTn1wTznrg9COtfO/ww8D3Hw+8STaxrM0c0&#10;yIYoTEThCScsc4yeOn5+lelw+Nf7W1eGORnKmcMu5cnGQSMdD0P58g4ry3WqKhUnPez/ACPoaVPD&#10;47OqFOFlFyitNN3/AME+n/2VvHPhb4TeHfEWo/EPSJ3tbtoFVI4/nUSRgo4z2525GTzjuK+1v2E/&#10;ij48+BNpqFz4FlI0+8uFuYbS+QtHPGynC9QQ3DE+nAweo+P/AAH8OfjXplz4N+IPw98Cr4m0bWdM&#10;to/EGmQNGZI40kZVYbsNGuwhgwIySRnjj9T/AIE/Cnw9YaTbXMuhznTJbdpHhuiPPtpGYv5bqOMB&#10;icEcdf7wr4POMrzbGYCjjMrly1oapvZn6Zhc9yLKOJcblOZUVUw85O681ZK66bHLT6r8Qv2qfi3Y&#10;an4yREW3PlQWsI+SGISDdtGck54Oc8enIr698QaY2ieFvstnv8q3t1jQA5xtUjPPH4fSvCvg/wDA&#10;ptItT8Z7nUA2v2OqSSvZW7fu0s1dlEIQY5MeW929sV9E+JLnTb3wTLqr6pDBaNaGWW4dlCKuM5JP&#10;tz+Nc/DOU55UrYjH5rK9eokl2UVskunp6HXxpnOUTxmBwOU2+r0Xy8sVopXV7buV+j66n5x/F2xk&#10;1r4gThoshrpso/1yCB16j6fKR619WfFrxBpX7Ev7HVlrfgzTLcajc26SPcSdXuHjBaRmIOSMhRn+&#10;BQB0Ar5r+N/xH+Euv+OXbwh4ohuz5vlhhkbmU9exwTnB6Hsa9xsfFvwn/az/AGfR8DfidOsMtvAq&#10;RPKy4DKm1ShbuBgY6+nJBr53w5WAy/juvDMEuZ35b976pfh+R9n40YHOcbwpl+JhRm6FJ3qQs+yU&#10;W11Sd/vPD/2Lv269B/bl8d67+z98XdIsZ7wae9zZXqEM8iqygr0wWXOR04Ugjgmvm39tT9nPUfh7&#10;8RNR0vwpZ+TqVk5kj2RlRcIeQfr82N3c4BxX2v8Asj/8E7vgl+xh8QNX+Ntx4mOoX1zbGCG4vJkV&#10;IIs7iFjUctxjPp0Ayc+GftTfFLRvit8bdS8YWNvGlqiCCFnVVDxquAfUcMFwT1wRkdfu/EilgqWS&#10;VMbNJVINcnd33Xp+R+d+A1XOMy4nr4ZQksJKPvK1kpW0aWybf/DH4y/tlau+oeKrZZY3intE8maO&#10;VSvlup5GD05HI45Nfoj/AMEKLjxZ8Xvgdr3h7ULp0XwprMP9kXZTPlu6FnUcA44GRn+IeopnxF/Y&#10;M+Df7SHjmF/E2lyW0jsPMls5MM7Z69DkkZHvySeRj60/Zf8AgB8Pv2GvC9r4I8EwxWfh/VLsTNdl&#10;syi5cAfvXJwwJHDYG0qo5HTweDeJsLnOHpYShFqUPivsl5dw8VODc0yXiCeIcouFR3TW9vTuec/8&#10;FOf2fLfXvhpp/wAa7XTQuraNJ9m1MpF80iEAFs45CjPPoCeOtfmlPp8cXiDVvEF2qLAyqu5xjgZ5&#10;H1AHpiv2v/acuNO8TfA3xLYRXRkjawEqKzrlm6jJHT+fPpX42/Enw/YXkN1c6tKFt45DI+ZNoYbj&#10;lRnG7kg9+OOa+g4uwUIwp4hbvR/LU4uGs0UsGsNV/wAN/wC7dO36HmuiaB/wlviSTxZribreSTbb&#10;2wGQVBGBnjgccdwMVi+O2sLfxBdQaaoWJOFywO73HPTj6+tbvi34k6Hp0f2Tw4A8ipsDgMABtwce&#10;hwTxj881wP2uS4JeYsxbO4j6187lzq87lLRWskfrnD8swqYiVWqnGklywj+tv1Ejvcq0LOSxAHUe&#10;3Xrx0r3f/gmt8XdP+G3xWvPDepxoYdSlBHmHABxjOfbA/HnjFfPl5KEnYIB83UFuP1+tZuhePbj4&#10;c/ESx8SW7HEcoEiIcbhnpnmvo8DJuav0dzxePlGvk0lLoz9g/wBhn9tKHTf2jPEPwE8b6xLufUJL&#10;jS7m5lGWDMQVORn7xHfrX6FaZ4vttSUIJnjAQMNq9sHr7HAx9O+a/FT4N3Xw88Z/HTwz8RNZmaL+&#10;3tMNtb3lv8pju0ZGQhiPlJAwePoTnFfpx8G/EXibSrQW2s62l0i4/wBIKAFyAOWIyM5xgjOePQmv&#10;sMDiJTxc4NaaNfM/BeKqWAq+yxNBcrlFcy6cy0dvuO/+KuhL4m+ImieJL65LWHh2wuZ1iSDdunZM&#10;AnB5AXJAwQWIPBWv57P+ChurJrHx/wBcngd2xfSKrSMcnB6E46jp7nNfvX8a/HOo6f4Inn0bSnuZ&#10;mjlR41ZU2jafmAbqOeec9OxBr+e/9sS+kvPi1qczw+UzXTHyz1XPJ69f0/Xj3sX7uVVG924r5L/h&#10;zgwdStLLJ8+ysl5Wbe3qzx9igO4cnpyTxTSXHAbj0PNK5BwgBC/eyaFLPllI54OeePb/AD6V8c1o&#10;cKCOZmG1nzkdexqOV2O7I/3uPf8AxqRARKQ5OAo4JFMmBdy6Z++CP8iktwewxVYjOCAD19accRkD&#10;ORxjPb8aTDEbSx4IH+fWjeRtHJZvbnJ/yK0MxcfLtxnPr1pQFQAyEEHjPIz+v+cUhYlAZCp7Z9vW&#10;kBIGVByB25BoAXII+QD14GM00PhDuOfXAzn/AB/+vSMpAyDgnkkdz3oLtuGW543fWgQgBzsGM/zp&#10;1vyxCkYC9M8ZpgJ3ZwVwc+lTWaMM4BJHAB7/AJ0PYa3Ll433MkDAGCafAVAZwoB2nBHTOP8AP+es&#10;MjFolGwdRzwB37063z8zxtkgEMB2HrWZrfUrOd0pMYzxwBj3qxAiIvC47sCeCPx+pquwCs27PToR&#10;/n0qxE6KmRw3G3K8Af8A6qTuNMe6BmAclvl5IPXmolJeBssfvdSeB+VSEgo6uzAgHHPQe/8AU0xc&#10;+QSvc8AnqOvf8aAeo6EkBirY54O3HP1/Gp4MFmDruJ+YHH+H+eKgWRo18vAIPXIx3/8ArVJbNlFj&#10;wSu7vxj34qGVHRlyTcQRg/KMqAT0xz/n61Wd8kFGK85CtgDP079asMS0XK8HkZGP8/8A16rMoOVY&#10;kg8Z44/z+FSaix7U+Rk4zkbT/P8Az3qV2ABcrgY+YlfX27/161GiSSAKwB5G04GRn/P6VNKjL8mz&#10;AH90d/epAY9wQpjAHKgEY/zn/wCtTWkmdwoZcMR8pIz2H5c9qXJMO4Dk4/i6Hv2pqoGCqhLADKgn&#10;v+vPX/IoATzcvwByQGPr9eOfx/rSBmUKWB6ZOD1/PI/SnCGRG3ZByOhHX/P9KUW5dNxVmOM5PTn/&#10;AD/npQUkRP8AIeHOPQEjjt7elM25IZRyDyR9OlWooFBzIPu9Vx6+mf8AP86kdEjBZ0wMYxxkce45&#10;H+c0rhYqxxsWAByc8krzjp71PFEiESKxB9xjnnn60jXahGVsfezls5A9s/54qE3UhbK8DBwQAPr+&#10;HNGrCyNGK6ggBUuMhgcKBg/4Hv8A4U5r/cyASZOTtYt9P8T/AIVQWF8qpclwcEFuDU9vayFip4JH&#10;Ix0H+fSpuxobe3Es0+1mwu3jJznrioERyxOA2Bliw7dh/n0q+LNFGJAQVPJ68evb3pwEEasV5GMB&#10;iv8AnqKOYGVhZ55lC5AIIb/PFSi2CKOCQTxjsfqeKcZxuZ48Yznb0z05qJpiqli2MjqRkZ/n2/Sp&#10;1YkrDgqgEKhJB54/lTVdlJ2dQOcZ5A+nf+VRS3KAEHnHAOenXnn69KYspAzOVBGenY5zVpCbJDMm&#10;3bGWLfxE8jt9O1MV8LvYfw9cfz/CmSzrCSFU8jIJ5xxUJk807VbA6N9M8frVW0I5kPZjj5gBgcD1&#10;Hf6//WqVFk8vAQgj5sA89B+X/wBb8mxxOwGRg9xngnH+etSxEAGSfCjuQMj9aChrIHBUtv8A93P5&#10;/wD1qhmBRP3RwQ2QQM8dPrTjLvk3IhBJzx2B/wD10pxkuyjB4bP/ANb8PyoJZ7N4N8FW2tXJe1ki&#10;mkZiUjyFHJxkZ4AHHBzz2q5dw3WmPeaJoJlRn+UyQMBnC/Ng5757Zz17Yrhfhl4113wT4iR22Fxu&#10;UoTwu7vgcDk56+lei+P/ABxYeF7KPUdC1eL7U8a5WI8xsR15HPfJ4wVHNcOOw9Wlbld1JaevmVCs&#10;m2ux4vrVyE1GS04UJMysoGcnsfx/wrb8I+JNI0K9+2atZG43JgouRzj2IPb+XvXIazfS3etT3l1d&#10;NM0khdvmyzHOev5/4Ul7rwtEjtgiPsILHP8Annk/pivRpr92lI5pzbd0eqtpDeONOkvdNvjGkSmW&#10;aLByxGcEdj16euRXJz3V/bagt0FYpFgKSCMMO2PzziucsfGfiGOd3s7tog42nyhjg8Y4/wA/nVuK&#10;PX1iZtVtpAuMgsvfAx/+v61CpujJ2lp2JlNvU0tX8dT3V8rxmQSxxbWkZRzxjAHA78j2616d8Ofi&#10;H4W0/wABrokfmteTuCx3fIM9NxPGOcnjk45A4rw+bQvEOp3DCGwlAViVY54H16Z/xrsfCngG6mUR&#10;3rlCmCwVup45yD78+xrWapTwvs5beRUJS57np2s6oui6X/aV5OszuSsMdsmEORx9PrknnOR1rzXw&#10;vf2uk6ydTuNDRojMSWJJ3fNnacnpyf8AIqfX/D/izU51huNXRYEwsUYmLKoGeTj/AD7VXfwhrHlx&#10;2V9fNLHGSVRYiTz6DsOP06Y68NCEaLbvudFX2lRLQ3fiH8ZLSbSZNJsrS2DTgKRbAqDgdCR74J9f&#10;cVynhHw3Nq8p1C6X91jOTjg9s56DP+fWSz+Fv2/UGl826Zt2IVZdvf25z/Ue9ekfDn4PalehpHuU&#10;XyACftd0Iww4GM9CeSR04zj20jQiqb9npfcmnJRmucpeGfhzperxqLmzCeWAGXYox6sQR7jOM9Py&#10;7Gy8CeG9Ok+yWVgFeDaWd4t4TJyvJwGJ6Y9jjGBXpnwa+C+peMbxfD2kX+nxGLPmPI5+RRzuJ+VW&#10;Jye/pwO13XvgdcN4mksLm9upGVS8T2m0Q7l2gswBZWxzkZzjPHQ0vq9GlU5J6u1/kdTxad0tDzjx&#10;W2ieEvDjax4h1dIoAu6MO4HQAgYzkZ7AD39Cfmj4heM7Tx74oa/tI9ttCcRBjhnPdz6c19LfGH9l&#10;TWfHF/Fe3fiWS6hkAYLcMIgi5YnABwcAEkgY5GM9K5bwl+wL4k8bXT2/hF7eRER5HLOQFROpJIPA&#10;68c9+M1xxxeGpy9tKMlbyehTXtaa99JddTyGx8W6Da2a2FzbQSurExsIixBIxnIx6f5HFW/BV/4R&#10;TVUmnu5jIDlhLtAwecAdD+f5dK73Vf2WtQ8MQteXFzZm3DMou4pQ6udw6AjP6Vc8K/s7WvjizkuN&#10;MvIIY9KAe5udxIXOMDgfeOcY6naxruw2Mp1J8/K7ddNhVMPTjC/OmdNd+b4v8Npp6R2sCzRqkVzc&#10;FU2KScktjkcD1I9BnjgYtDstPvC1hZROVYt5/lkvJg4zyeh54x+Vek+Dfg/d33iCyg0qa91C+tsN&#10;JaR2xlcAMOi9Fzk85PXtkCuj8caBqlpdWuhaZopsdRSZEjaW3AlTzcBUI4BwAMEggZGMZ4zqRqRr&#10;qNFrXoZYdUIpqWp5D/wkOvzs6Wemg5TyyyQE/ITzkEZGSeo7kHPFUwniGK6FmLSe2MigogRstngd&#10;D1LAg+lfTtn4VtPgXY23jD4paGmpf2heNFZGSeLyJXCHcSkYZtoXaccHkHsMcDoer+Bdf+LEmvTa&#10;TPYaTbRhoJEiZmnMQwqKQMkbse+BznFY0sJXrYjl5la2rXl09TsjjKcV7kLow/CfwCl1HT31vxtf&#10;3Vs4C+RBIVBkdgxVTuIzyp6A45Jx39S1j4Z/B7R/ANto3xLmXT5/srLbSaZZqEyE3qd8i/vXydjM&#10;uTwozg8u+IHxD12bwTpsem29nb2Gr6wTBDbRI107LnMj+ZufcQw5+UcvjocafxW8IfEvTvhnptrr&#10;fgm10rTtdeJdJ1W5shLc3SEn90jyMfJGE3DGCeQDgAVtPCQqUYwkr3lZa2enZ238jnniq8pxvocx&#10;4K+EnwI0Q2Gu/EG4kWwvprlLSKSQBmjVSUyi/PjdznGDwOck1veGvhN8K9D8GReINW8QaMSksyJp&#10;9hHFdXdz90JHubAB5OeCOuG3cVY+IP7LWiaHo2g+O5b7UHsmNuL3S7+7iMr5Yb3QR/6uM+XJksOh&#10;Xkkiqnws+B3hrVfiRDpngHXZbu3sLZrjU5r24a3hhkRySI2dQRhQoG7BZmXHNFPD5dW5kotWvvql&#10;y3vff+rEyr1Zrmc2VPDvhnRPCR1DTfDnwv02bU3tI7q61V1e6ayh2FvJjQArHK3BOQeSe3Nch8Rd&#10;W03WbvT7ab4YWugzafG8l3d2VtIby53dJptxztHJA2qOeOCBX1h8BfjxdeGJtX+GOkeCNOvbbUYJ&#10;TfC0jE0UiB875pDlpOOqDj5iD94gW/GP/BNrxd4/1aP4peE9atGOpmIzeGbSRYhHAD/rJWDqqg4I&#10;xyQM4D9vMzrMMHw3D61jIqNJWanG717NLY2wdCri8UqUFdvbU8O0j4IeMbfR9L+K/huS/S3mljkW&#10;1bymLMFU+YWdlCxj+8Rs5OFwDVvxlqfiqy+FIm8f/GF/PvXaOPw/bhy8pkXMjMycyYD9Cx3b+ARz&#10;X6ZfC/4K/Cf4OeDYNU+Jet6Fpf2q1WGHR45w6RbFdVRDy7EBuSOh56jJ+af26fF//BOa4tdI8Dab&#10;p097fQ6lE82s6XbtCNOjeRWlkRvvOWHCjpnOSAMH8vyDxiq8S55DLsNlVd0pzSVS0Ukurld6JdWn&#10;r06X+nzDhJ4LCOtOvG6V7fomfHN/8I/gTp/wyuNcv477SNQtLb7O9ybrypdRmaRyZFgkckIAVQr8&#10;vyjpkMa9K1bw18HtF+EWg+D/AIEaw2o6vrVg8fie1hE09yUMwZVjHyooZdqM+cBVI+YkAUvDvw08&#10;KfE745adovgrwHquq6DO4t7bWtStFRb6YhVZ2ydnEjlcbmBwvIFXvjT8KvAWkfFLTfA3wBt9W03V&#10;Lm3Nrql7eRfZ1klTG/anG2MbmY9ciMc4wD+2N4aUYQUXeb5vivor6Nb2vr62PiXKpzJNvv5fMjtd&#10;YfwN4L1H4Op4Smt4k1Jm+z6TLbXFwZsFgn2kISgURrlQSQrNnHNejX3jnRPAn7PGg/E/V9A0gy6h&#10;fwWdr4ZjsvluI4ELmWeX5iCzDc2djOGJGORVH4ffsOfECH4n6M/h/TrfUUspUfUbC5lkuF1NywVg&#10;I1j8sIAGyDkYHU9a9f8Ajd8I/g7pvx9j0n4rW+u6i/h6OJ7Xw9HHFb2lpbkIcLFCyrbRhwSdzZY7&#10;cgHrnXlCrCPIk5Sd9dLKO+j76DhKHOr69dD5Kg/ao8U+J/iHb+KfFnhe1v72bUoUgt7KJY1CIMRw&#10;iONc7QW428kcEk/e9k+F3jr4h6T8edW8c+Jv2ZL5LrV7GRIdIutCuLOW4YNGHkC4DSYZhwxbG4H5&#10;uh6Kx+MHwz1D9sy78cW3h/QLjUJ/KW2ubW3DpHcSR7t4IQCV1xtLgcnABbPPtfxJ8RfHLw14etfi&#10;h4UgE2q2Li4uj9tjW6tkkjZVGJXZIxkK5LMX2lQNvZpezw9OpiuSMZRat2v0vp2V9DpxE6MnGNKl&#10;a66tlf4afBHwXqFhqV54j+Cd8usalZPvsdP0KGeVbyRy6Od+GZw3B3ME2od2CCao/su/CLQPA3xO&#10;tbq88EeI7PxdaQyfb7nxHqODujZf3cVrEoL4AUbt235TzwAPG9E/bA/ab+KHiF9H+BNnqOrapq16&#10;BJLa6e7yb9yAzNMrbT8ykDIXAPpwfo34F+DfiX8O70fET9qFGtLzQgZ2uLR3l/tZ52DbZNqFXQAb&#10;QAeBjKg8VrP6rhYuVOS1VuWN+3rqtdjnVOpCTTktelzptX8AfDn47aDqNn8UPEviHQdQ8Q3CzXul&#10;aVo8VtO6x7G2yhYnmw44GXzs7jkDzr4r/sgWPgC3+HfhK3+M3jSTTbm/W/u7S1MssT2+9QNyj5bc&#10;iOUKGYN0Yc7sH0zxd48+BWma1q/xw13WdW0SyvLTy7OCLUyn9oPhW2CAsoRenpnl24XNd98J/inp&#10;viHxFb6v8TVtvCGmW2lpdWw1jUoXaaB/uSqFJKDaq46EZxnggfM1c3xFGcZYTDTfK/eTdo7bLe/y&#10;OjD4VVXzOpZdtN/I5i5+APgXx3omkfDj4P8AwlXSRMotNV1PUtJubuNIJNyO8bTAbXyQ+QR9TnDe&#10;a+Pv+Cbnxc+FXxaj0v4BePtMsdGtNPN5e6hJoxgR7lpMYkLO4dUVmY/cUK5UcD5ftvUf2ifgh4S8&#10;FxeLLfxPcanDNkWqaZZtKbgKTkpgY7HqcnFcT4x+Kniv4ifC/wAcv4J8NPZS22mTS6LLqkRkLOIs&#10;qDGgJZsjftJYnkAEcHwcTm3FCftcNS9kk7y66Pyl9+xrSw+EotuU9u//AATw34bfs0/tM/Bmw1jx&#10;fqmueHPE51GImeea3ki+y2hOZYYEjDqFcgEbV3YAGMYrd+Hnxb+FngLVvFNz428c3M+qy6THGtjq&#10;TreOky5JVRGqPv5VFDtu/hJA2ivjn4lftPf8FGLnwi2o3N/rFhpyxQQzW6ymESIFjLy5wgAL5Xgf&#10;OxYDpVT/AIJ++OfiEP2ntG1DXms7W1uRJNeTao/mtIvLPtkRHKt83DDBY8EnDCvrcoecYuU6OLqw&#10;k3F2aVtlfW2nTsdVXCYCphZVOZOy2TSv5dT3Xx74D8VfEP4B6z4k8PW+qReJ7+OSWOSa8USSQbXY&#10;QKpcdAp5CKgxty3Aqp8DfCHg+f8AZ/uPiJ+1/wCK72zns5HtbLVNF1aW2tBCGfZAnkmMzs7+Ywxu&#10;x/eXivaPhZ8J4fCP9oeL9J1XTSmu63eM9/rt6HW4WR5JUZC4WWIEjZ8oTBbgHBapvglosHgnWdR+&#10;GV/p9hrT6OZbiM207XNhbStIGjBMqEqSpVQEyR8w+YYI9KNOWHU30aTS2atuk1seC6sHCaSts+zX&#10;ezOV/Zl8IeEPhz4duLn4cfFnxhenWLj7R5UdsbO0EXlxKwKGNQ4CKAXJO/lhjBI3NS8A+Gfit4Ws&#10;fhtP+0dqtt4eN6ZhYWfh9I7iSOOQYRjMCI0YgOrgDLtkBioxd/Z31nxN4c8EX3iSE+HdZni8RyJt&#10;vbto9O0tZM+UIYI94GCAq5OVwuW+8R2finwvfyfDnUP+Fk6XcXUGv6rbLFaaDIwMzR7WDb0wVyUB&#10;JdxgZHH3a7K1ONSXveXXXp37E1XapeUu3m/xXT5HnGqeAfEfhPwVaaJ4p8GWWhW1tdrey63Z3B1W&#10;ZbfyypaSaRSdyqVc4LsgGRjbgdNoOt+E/Dnh6DxH4G8Ef8JrHdTBriDxBp/2SXJc5eKS4CRgvyxA&#10;X5iR97dmrnxA8VfEP4S6hBY+EPhfputW3iWza1ubH+zoljsAFCK1wd5ZoxgEZPPIGO+bp8vwM+GX&#10;iW1tvEVva6f4p1DWorvUWhtTLAkW/ZH5QRSgYs/XOSWK/OQAJjGdS6Wt/vv6EuLqRTte/b9VuUfh&#10;Ro3iCP4Ka58W/EuiQ+FtXnkRdL0mOBEe206bmNW8k5eXkHnD7m2nk88F4H/Z9+Fug+NIfHfxK+GV&#10;vYXN/HNfjW72zf7TkzSHdNG+WZvMnYAOS2AMjCqK9g8WeEviv4ftNR0Dw/8AEPS/D2kySvqM9leT&#10;xXF/JGXJ3eUYSfmK4ALHJ+XKgEij4C0W/wBd0qDxDpuh6jdag8bXctxqt5EtxGn+tLbFYgk4bagw&#10;uXA+UKMZKlGpNzKvHWa2frpp/Xc+VP8AgqR8L4vDnwQs/FEEV9eabc65Bc3FqtgkMGTayKZ2Yqkr&#10;HciDc2V3PgHGwD4L0Xxdp2m/FXSPF9ho0lrJprxCJZrppvL2zGQFlY7XPzMuf7uRyOa/ZP8Aao+E&#10;ui/Hb4BeMtFun1BIr7S3u9MuNRslSCx8qAs6BnzJINyMcqoVWCnt8/47fs7XvhzU/Gt5H4r8K6fc&#10;QWVq628Ur4DyiTy1JUOHcg5+VcDJyVxwfOy+WIo5lKkrKzUvlb/gMnBTjGcp21g018/+GP0Z8OeI&#10;9J/aY+Ilouu/B6fUNE07VE1C08QaxqyRx3UZZfMdyzKJFJMuFIKLhQ2QAo7v492HwC8d+DYvDujX&#10;H9l6Rb38q+Mr3wFZxS3NnGY/tK+XMY/ub4ipZl4IYYUqMcF+zF4u+HHxp/Z18H+HtZttXh8RafPB&#10;pGkRaJcW8Pk+U3lK0jkmXbuy7gIwA9eo3fHn7N/xjk1fxV4L8F/tEWd34q07RydT8OasztbXbSpJ&#10;thEsm0xs5YBCzLwc8gGvbr0oqTjOLVnur7aa6ajxKp06yTTjy3aavt30u/8AJnnL6V8DP2HtKF34&#10;E8T+NtRufGunSeXPqF1HbGTzTmP98I+SiEyvGCpLZwAdwV/xR+DHxH+Mjt4y019D8Y2qaDBdww6z&#10;oVnNOrFGG8zsI227huX7+3aiOj/MTL+3J4UtvEPgPwtrX7Wl74l8MxQavbadYWmlWcMuj291GpMr&#10;qYrnLkR+YN53cMwAOCo534a337Onwm8O3XirTf2qNU0rSLYuNKlSYTXEsSABoBb7mYbi5ky0ZC5G&#10;DkkjCmnUhLmv7rdmtdOl9Tbk9tS9oruSbV7cyfY8+/aU8KePtG8N+F/h38Ufh94P8BeDdWu4J3mg&#10;awN1cXcbQgSxusX2iKIKFUrGhyrMSGLEn2v4T+IdE+Gv7Ob/AA41v9qDwleaa1/Esnhe0URCSJ3j&#10;kkkbykeaeTAYDd5YUFwTwpHzJe/G34DeJPixH8ZPG8Wt+KLq5s3hk0/WrJJcTLKwWSIJKigvEoUI&#10;6Mq5OVbAqjpuu/D+78UP4r0y40yBrzVEuJ7a/tp3isQcBI90SqrIed0exVAQ4JAAqaVeMLqSu5fL&#10;8NTup4WUqXJNNdXZJK9/O7+dz7K+Ifhf4Y+OfgrBc23jfU/G888Esd1fnxjNDZwOH+VJI5QRESh2&#10;BQwJBYBiTvr5d8D/ALFX7WV1YWvjj4b+G7S7tNTgNwYX1qGRY0R/NCtEQMokjKQFVlDNhzn5a+iv&#10;g7P4DufBVt8MdC1fSoEm1eJpdWsYdovXkQeW5iQsmMIOAW24Xdtbp9CeKrr4J+IfDGp/Anwp4ltI&#10;LhrK4Fw92gYRyyqkSwxwkjJU5BiUoEVC2A2K0xFBNudNtHnzq4jCzl7G9n310/D8D4L+En7X37Rv&#10;7N2kX3hHxF4auotXnvJH1OfXNGd2mVtqBPnBUrg8lF6IRuwAK9o/Z6/bI8D/ABG8dadF4++Afhwz&#10;m6khk1/w94Vi+3RIQS/lKT8uVXb8gzmUnqQD1vxe1r9k7wz4Du4v2gPG97qt3bpBp8B07V57l5Yt&#10;kbvEiq6RLHEGOXfzMBwu9iABq63L4J+Nej6BZ/DDxjZeHA+l6bD4duLfTSj6RYJMwdECSu0khS2n&#10;XGCDmLIwcl03XfxK628zolVddJ1sOnrbmt+Vve+Vzkf2hvCXxC+M9jc3MfgXxZd6RPfvb6GmqeF7&#10;q3eCzWV3h2b4ZY1AyFAUZIdgFJwR826x4cnm+HMi+Pfjbq0Fzo9zLbWvh6x0yUXUZDKzmCOJEVlw&#10;HLuQFOGOeAT9n6L8P/2ltB1Xxpca18ZvEtzomivBLPfrbi6vNXWErF5iQzLGLc7dh4Yn93ySDmvM&#10;f2r9S8K+JPE3hbxBD8UG8H2mqeY+l+Iby4spZL2DZGDKDC7PA03myMNwAVlcEYJIwqwaacJb/IMH&#10;iJ0ZqnSd490mmtL+e/3nn+i/G/48fBfwtpmg6X+0XqGlaZq90sX9gqqvq3lModrmYMCmVAbndu+6&#10;BkDj6L0n4MfDT4qG0XxpfeL9UufFkc0do+p6GlslvII4xAtruAiiZFYKxZSGJK/eLrXzv8Uvg38P&#10;bn4c+H/jB+y/4E0LUvFEF2s80+ueNpL7Ubm4SaMmaQYVHRiHO9mAKquOCFPvvwL+JF34A0/Sfhp+&#10;2FpnhK413xiwuYtQ8V655lpFaIVQgEx5hDhG2rxxkEKc7tYQnODU9zoxc542nyq6mm1Z6N+lt+/f&#10;Q+SrT4b6Z8KvjxeeEfid8IdRtvCFnqls0+rLqkd2iWXnCRPtAt7lkPnkOpUsM+YMBWwa998T+Lv2&#10;T9K0DStW/ZU8J+I7jxU6mPxAvgezmRZYpGbz7AReXKrokSTS5YdYPvNgmvJ/2jPGmpaN+0qPip4A&#10;8P6fonwz062WLyfAvi+Mi7wzxw3OxdjQMzKB5RUOWbbn5gT77o/xZ/ZD8X/CXT9Z8KfDa/8AAHh6&#10;0mWC8u5/EL6Zb3cxAEiTrDcB7h2j8wkgSSg7mJ+9nGhCpKlpuvvJUcQ8NTm4tyWjfM1Z7Wcb637H&#10;hHx3/at1DXfjhosXxI8K+IovhdoTyR2EFivlXRleRhJN8nlyCRy8ibpBwSQuMjdk2A/Z21PxHoPi&#10;74d/Dy3s4NG166fxLp/iVxLqdy0jZRpHkLIFILiQgAhhH22mvqjwl8OrbXvhlf8AjH9nbxZY69pd&#10;1atJpvgu70uxitop3zJDcGWUGVhGHZW35cmLGVFec3XjP4faFrvg/Xvj34FuvBuq6RezRajrltFb&#10;XT6jFFN50sO+LckbBmb5xhcZ3Ou3FQqMrpGFGcfbKn7K0lpu02nfeL0fqrnnfjb4MWNx+1LY634P&#10;+Cs/i3Vddt3nls/COqqbCCTaFjKTGFUVAi5PzHG0kPhjj1Dxn/wT38AeN7JvG2t+LNetdS+zrPqt&#10;l4RtLfVrAHdFGywyuoeS4x97dIzHbtwAQp6fwz4e8R+fJ8Tv2er1PFPhjxNJI503Wz5F/BcMxdnL&#10;q6F0YFAjS4ZUAwOrHX0vxT8brC3j8WftC/D3SPAXgq3sYIdJvtHaG2e5ihDkySpv3p5iYGFBJEYK&#10;qfmIpUIxVpIm8lRjBVLOOlrtS9LbP5fiefW3hP8AZ2+DnijRfAXw8tbSy0ObSjc3kGvzTpql7db3&#10;iaAWT7RDKVIxJtO59yh1ABqjbfsXXXiHxOfiv4l1saR4Ok1R7gaPeqlvqllExlKFpIWQMXRZHESk&#10;7VCYbCgL4J+15+0/8H9d8ZXGmeCvBeky3MllBcW+uO5km0xoxGpLygvJMfKV22ZCh24P7sZqWn7Z&#10;3xW+Jfhm7/Zs+DHiLxRq2mBlddRsdLkkupovLAaHYzs4jAZ48LgNuK4w2GI1KL0lutjsjhq3sVNT&#10;cGt3J30v36P+kz6o1H4Wap4f8dr8PPD3xK+Iej/D69lunvpdYgZFhhSAqkcUrqzyoCdsgD7dik8E&#10;FhN8E/Cmn+B7nxTr3hbwd4q+IWgeINDksnltLWK4tLZZJFWaS2hhSPeQqgyRlVZlUg8dfnT9oP8A&#10;a+/ag8cfB7T/AINfEnw2LSfWZ5ltNVuAseoXiBsSRlI8mPLf6yPaAxQAYOSd34J/Dr9tb4WaB4e8&#10;J+DbqzMGq6bdppmkRT+ZHdpM6K5cEGMlPl/1hxkY+YIQuE69KNR2V7DjCDoyVbEKV00tW4yj56p3&#10;Xe+lrnexax8Btb+LsVp8HRonhzQotKmHivRbeGHTp51IdAVjuQArASsGLHKrkr8yhhV0Pxf8WtP8&#10;Yyav+zx8WtP1e48MeIrK2Gmahe/b2MAaINcrII0VUiMcRMiybTtMYXGceC/GXwR488GaZc6r8RfH&#10;9s3ia61GDThpq26+dIDuRw8pCgKEDcA7QWViRkE7Hhn4T+K1ljPxv+Imow6TaCNrWDSpQ8fmr5e6&#10;BTulL4YpGzwxuhZsB8qduf1pdrDgsPRUZU3e22l1vfZ7/wBan2JeftC+KLnxHZXfi/44fDjW9Y0y&#10;zla81C7vXitIEWXcAVRSskgAO2MMzB5AQMqcVfEf7W37PHg3xNf32qfHbVtVsdQmt3j0TRdN81BO&#10;kQUyM8luCquDyqSB+CpwvT5o1H4N+BNKmF/FcS6H4clFpCdV1W9t7maC7eNZXcxRYO1hvRS2ccFg&#10;jECvon9nL9j/AMOfHzwpfeEvgJ8Y/DMGsaZcQvLqN5onmXbRshbf85DbVIVcKSMu2TkAjzq2cexv&#10;KolGK67m8cHhZUfbKDfdWSS11vyx6eWx4/8Atg/tEfsrfGq+s9Wni8SXj2U8cMdvbCG1RbIBY3IC&#10;Su6u332kfL5VBkAEVzvgr9q3xH4d0zW/CXwctmsdFsNLFvHa+MvHZVYyv7xZCkkkbNIAoUeX8mGx&#10;t3c194/Ar/gmJp/gTXL7xbdXmlXGq39qYHYeHrSL5vkLXA2xsRKxaTcWJXkAKANp1v2sv2M/hJb/&#10;AAu13V/i5oJ1Sxjs5ru2S1tkSZplhwVZ41TC/KuGxlcnPHFeXS4oy6rV5VOXqou33nNUnUwkeWhT&#10;XI+jm+r7P3fNXsfCvhj9pD9qn9p/xLafDTxX+0xpHhzT3jgaJ4rNlt5njjRwpljjBcqHLMXcAtuy&#10;Quds3iPQfDvjzxPL4K8Qf8FDfMh0+yeC6mtNOuEhtWefy545Ihw43b2BDFWCYwvSu0+Efj/9kr4j&#10;+HNe+Fn7Bv7MQ1bxhJGltcahqOui3khtx8stxFI7yOxQiX5tw+6Ou4Z6P4dfDDwj+zD4Mv7vQv2d&#10;/EGkawzPfX9tc3i6hBd3IGIkkBxOsAaQHEiYIDnJyoP0kacJQ5rX+8upiK1Kbp1G6btdJSprfrom&#10;/uueCv8AsCfDzWtO8RT/AAw+Jlj4/wBetdMmuNJsNK0y6a41CRJ4wsLu0m1ZnVwDsLAfOWwdpPo3&#10;wG8X3Ok/ELRPiT8cfh3qfw5Gn30it4U8P+G5wgWFoleW4UxysUCtlSuABEWA5BPcfs2/tifELwX8&#10;TfE3xi+Per6n4f8ACfiIWiWl1qvhu4trayUCNZIbfbv3Fl3yMw2kum7GM10F98afAGv+DNb1HwV8&#10;QdV1qTUJWPhK18P6lcGfTLNZH8qO6ubnDwpI5RmCBiOQMkqCL2a91KzFKjilD2t1UhZavVpvRrmS&#10;S9dNTyL466F8D/iV4/T4gfAX43XvgPxEJWhv9LuiLFvMYERMTMqqQRES2XyolXOGyK4SP4YfFuz8&#10;CHXpfO8eXnifUYBDd+I9JvHRgxVl3TO8cce9dqO2QAIQRtJ57jwH+zR8TfE/iSL44fFnRPAHjzTd&#10;Pmvy3hvTdXlt5omjleMosMixqSGVgoflgwUAcCrHxz+K/wAbfEPxAn8JfHHwDeaF4En1CxWTTpdt&#10;5fQFXgRo4RbNJtdVkjkBwuUzHuDHbWU5JR1X3Bh4unbD0Kltfhk9L9o8yTt26dnY6f8AZY8TfAXx&#10;N4TtoNc1HV9B8V2l9PZ6tYWl7qMiWaud8sqbH8sKuWQnkIfmO4hWNP4nfDXw3qWvajqHgbwx8S9f&#10;tdSRNO1bTb3QLdoksFlL3KplkmVnZRtY/MSADkDK4XwT+Engb4xfG+5sPgL8RvEvhjwHouqpcXcz&#10;28Vm6tvml8sK058hVESKJQCw3SAht3y+saN8Xfg14Y+KGu+EdN+NHjHTLqwvEtNJ1i38RNqVhd58&#10;oO4SRJfNkEzXCMqrvwzMudxI0iqbWr/r7mVVw86k+anTkpW5mndpd7+8k/RN+R4v4g+AXxm/aJ03&#10;/hUngL4V23gLwX4dvYPNttQsY/tlyyPHGpmkBLI0jMSF3ICuGzgcew+Gvh3o/gLwMvhzxTpvgHxB&#10;pvh/TbyC8stP8Kbb+KdBFJvEcnD7drLlSEOSdr5yvAfDXStbu4vEnxH+Kmq6Fo2sQyzyaz4x8cad&#10;qUVxcCVJVZbOLCLJtSGJVIji+bcVVt7Y0P2XNS/aSsdO13xNpHie1vvAOoyXl9pllrlncPdzLLIU&#10;jMt5LHuRpCgG1flBO51TJJcIpT0W3nqVKlGcHCU1bTePu38naTT7O/k2jb8Sfsx+HvElrY+MNP0v&#10;RPEVr4e1RbjSYdPc6fFPASifZpbcR+ZiMqgJ24JkOQVCiPd+Nvi3xX8TfDT/AGibU/AlvZ22zVD4&#10;fvI7u1kkzPvMtxASqRqI3UbI2YYIIXcm7mP2gPjJ8Pv2kL67+HHib9n7x2niDSgdQtvD8U6wwNuD&#10;RRKWtCA8IKjKnnAJz0zwH7Pn7UN/8CdN1z4efDL9lxLKz0/Umj1ZdT1J7zUZZTE4Jn27iqLv2rkI&#10;imUsA2HYTOS0k07en+ZGHw8nCVKMlzR1V5RtrbZxbav/AIErnF+Pfhz+zbaX8vjH4K+MdM+J+tXF&#10;1Euo2+v+JZLeYzs++SaB53jSQkqFJZNmH4wQAfQdQ8J674C0i0vfEt7cfDTV9N8Oi6e4XWbVtNvL&#10;tSwkJhiDragSONqpGQGDDj5AfQdO+EnwIuLTXvHPx20bQYIb/VEuPC9rY+GbffEHAaWRyjtvVnc8&#10;ELy24qXcgcRafAn4R/Cz4jRXUbQal4b8TOL7V49a0wXMv2COVnkgie42Lbh22KcR4XeAM4JrnxGK&#10;weHipVKiV+9l+F/yZth6WMrT9n7OTtqm5OSvbZysrfODX5j9H8f/AAO8d+H00a9+J0viTVUt7gHx&#10;ZocMljdW2XT9/G4Rl+ZjGOgYouSABtHi/hrxJ+1LoWs6poEJkuyk9xbXDafoRuJHiVWUZxDmRv3j&#10;MTtJYockFQB0Hxy8V/Bie6h+EHwDXVvDfhTV9Whstei0+KTfbWiyGbyneSQA5fCht2QqyAAcB+u0&#10;f4V/CG18TX3geFP+EO1G4kNpdT6vcXluk1uhE/my3VxI+0SnjYoZyHGQM5VUsRQxMbwmml1X9fmd&#10;Ps50m2qUk57xaUrW9NL9PdVvwLfwA0nTYdLg8Y/Fvxi3hDTwyXekW899EGi3B4o44okLyI2yFjId&#10;sbBgflBAr1nxB4qsfENxH4K+GPjPxLrmo3Viscga3jEUw3IxMskiZR1UjIyjbmHLkhT5knw58Hzf&#10;tBT/AA1/Z6sL3V7y+1RbXUW0DWbZrHSbYGNHmJaIGM5kYJsbewDjOeD7Nd+F7Sw8SH4V6Q9td6jY&#10;uEv3ntZfNvbVnXdGE3/u+RGflb5xEgJPGLVPSyMK1ZSack07bPp6pX/PUyPhta61oHhT+1YNA1zy&#10;heSJcaedKKxg+eqBvlJx86DaQx3ISzAgKK7LUtR1fQrHUNI8MG4tWjtXZYtJtmukgucjK71xiVy2&#10;B1BI+UgBgLlloWj/AArvtY1OPxD5Zikt5V82DbE8skjCTeoYoXVR65yMZ542PD/iiW9046noOm29&#10;7d3LRFl+yFFtbksphxuwvyq6nJwc4PGMKJcvQ55ylN8yObuXv9ITw74l+KWnn7O9g7x6lfWxgMcp&#10;WEcLK5ZWIKF2ZcfMc4KnO1rvxzfxjZ2XiXTddsraEtG1k80Rtpbx0KkBn25UHcV2vgNt4JBJrqEv&#10;L3xV4aMWu68k5j2Le2qfKIEKrkSmTeN/IJB2k7sZP8RYeHfCXiOX7PrJhuY7e7uJXtXMYa1WDKKz&#10;SEbh93gLxuDnqDjaMLrcwnNxteKdv67HmHxe+NvwT8HeBW8S/EjxVqU08cGYYptM8xHnKlwkTlSG&#10;J3MwUZCjnIUVN8KPE1h+0X8LYde1L4a+KoA0Mrm+l0j7E1xAdjKyRJtwoSYeWQ28qxwHIye81n4W&#10;aLrOq3mhyDT9Rm06336pp82oRTDT2k+aJcPt8pBEzYTnIJPzYGcay8MeIpvBaSar4g1GLTobSE6b&#10;DcX3lSSA5f7owkgVQ2JOrbV4GCKTpum9/wCvxHGtGqmnBLW6d238trfjcxPCPhL4spBd+LviPp66&#10;hot7GILS5tY/300fkkyrKrowDOy4MagouGAYg4bnta0Lw3a6XbaZrTmznssufktlW3nVQRtYKqjC&#10;Y56HeDgBcLe8Ca54h0hbyLwi8um/ZbZDqVt4haRbi6iQN/qZp85IBUYVBzKGxkYEOlfG34cuniDw&#10;d4d1GLWNTZ98kdvI5iZpXxPC3mKjOxTLZ4U5GCcVlKoo2uj0IQqa2d7W6W0/L/M6+w8UQaabbUvB&#10;Sm+QQCIxwpK0aMwAwqYZiXKuQrHcRGAO+MCw+JR8ZaivhTQfhdqN/qV3DNJcXOu6W0UcVqmFllwS&#10;RtZlCkDuVBxwKd8PPCmo6Q9zoXjjStYvbprxpCz3u63gi8oruRIyVLAZLfMT8q7M5BHn83xC8KQa&#10;5JN8TdD8T22habqNzaXmqS2u2PUfNV28khWyYzkY7Mw2MQWrR1ZKFtbf15CVGlVqOyT7Xa/z1Lni&#10;74p/B7+1NV1l/E8l89po0zzeHdH1D7OJX8gLsZt4RUG8YDZB8tB1Yivzln8D+HI5nguriaOSViXj&#10;kkUOg3EnKnlQMrk8YHPHzV+o1poPwz8Q6RpPinR/h1qNxcz6dDPp+iXASPZZCPaS1vkKU8wKN0nJ&#10;CllHAr84finN4X8P+Mde0fU9Ciju7TVryOS2huSF8xZirLGGQsqZXAzgjGCAM105fbllfXboePnT&#10;/ewhZqya+K/X7j87/GKNH4j1IG12sl7IHULwnzkFcZI49PzrB1ABwZCwGzIyF65PP0OATXRfEExt&#10;4v1STZ11CZllDHg7jn0x1z0rnZFLuxJOMYxuAx7flX0ctT5Gl8KM2S2Clh147g5r1f8AZn+OMvgi&#10;/HhDxHct/Z1yx8uT73kyHoevT7v5dDxXmVzCoXfzt5ZcLgAZqnIHhcouccHgYwccfp+HFYVIKcbH&#10;oUKrpy7p7o+9JjDcKpbaUTBASQHAPTBzyCNo64wewIqjfQxKJzCFKfOoVs52gEhcA9BjnBPOe/Xr&#10;fg78DX8VfsM+Dvi34avTf6nb210ms6ckm6WSFLudRImGz8irGNoGCpJI4yePutRtreFSkRkDoCCI&#10;+oOOAfXp3GMjAJ5PnQq06ivF36fNHZWpyo1pU5Jprv26P0Znm2ivH+zxK+9ohuXCkFtwx+hAH1GO&#10;eaZol7feHb3ybyETWk6eVJHOxKSIVwUOevHc46DnAzTftUwu0ZIxt8oMpwcZ6Z7ZGMEgY+9jrxWM&#10;+pXUn7qSYl93LbAceoAwT059+QODXRSqOEtDGth41oWYnirQrrwNeDUrANcaTe/NBMwBKvhWZTn+&#10;IBgcY5HPBBxY0jV1uowA6yMykswJIyAM8luucj3ySeMY1fDesWWo2s/hrXJI5rO8X96N+RESRh14&#10;JDZOc4I5P0rmNa8Laj4A13+zLuTzLOQ77W7HCFCeDwP72Mr2NenTlzK6PmcRQqQfLNar8RPiL4Ft&#10;/Gite6aoGpx26mNznFwijo3X95jpzzgj0x5ho9/eaNfqHQqVcAq5Ix8w4w3/ANcjjNevwa9YWAYT&#10;XD7433qYzuYcjBBJ6nHv17Yrm/H3huy8XibxBoCbbuCIvdQA8yKBy69QTgZIH8+DpOKaMKcpQV0X&#10;PC/ji3UmOaXO5SAcH0xnGAc9c/X2zXWWF8t1zLjKqojG/wC6xwPXGeg4GBn3zXg0Wt3en6v5agoV&#10;Y7RL0OfoOnUY9xjrXoXgDxULyNfNnLPG+W/eBsMeO/8As5OPb3rz61BRXMj6DB4qNWPI9z0hTFJA&#10;ggMoKttOMnBYEHtjj1/LrVNldwzrsLMOQGH5YJ7ZOTz97r3NyAGaEbRHtK/IhJHyheMHjtg+uc9+&#10;KlexQu5AXLsflDnPJPAJ6fh/sjgAE8h2XsUI7iONxKSCiNksxG1hzyD3wOuefzJGf4oMwCRq25HB&#10;VcDII3DAwMfXHfgD0N6W1224QzBdkuQkxY8BTnO3r3GPXPXJJo6mW2hmhYkKOGjTsQMde4yAABz+&#10;Bpp2dxNXieafEeZbfxLIrGQuqInPDD5QOccc564rk5bxI5FD4A/gZuRkdc9uxPTv+NdP8XUKeJ2Q&#10;rj5FG4MMdMngE/06fhXGyvCsnmyZZgPuqTz1OO2c9ecGvSTujzndMTWL83E/mRtnAwQh4yOp4+o+&#10;vNUzM73SRSJhiAuG6Dpyfy6/41LJPArZhT5iMBskD2/D6e1QM4kV5BAFbBCsBjBIx+mc0nuNEOtO&#10;kVo5lfCpktnp7H+fP/1hWb4vtmuvD1pqCkhA0JSMr2JH+ecd6uavEp0po3dsdDHu9e/8qqa35a+G&#10;7RScqGhB5zzu4P5fgahmtOPvL1PWfD9vF9ks44lVHEasDvyX7ZHUj1I7fgMfqH+wJqltafA3xvpO&#10;r2cd1pzfGeRpLW6jyhdtOdgxU/KRlRkEHqOOa/LvwabY6jZWkkeOVdgHAyDjH48Dp0wRxX6VfseQ&#10;W0ngPxlYlTtk+OenxAbBtYPbGIgcY+YPnnrxxXRzWaaKwkU6VRNaPT/yaJ0Wk3mg2trcancTJp9z&#10;DGJJIUiPnWZbIG8YLYDhByc5PYkGoG8a6Y/hrxFBpFw0+oXfhm8jsFMBXzEZC7cnDE7N7AgLzt7Z&#10;qbw74Y8O28t5JPBLJNKwJWR1SW5Ysd+5nzjBRcknBLc4wSOk1PQkvNCvdF0LRYpNMsPDtzLp9wLv&#10;dhcP5oLEglvJdyOTzkEjkE53sbuKs29j8iv285QP2sfGFwEiLzaiJP3I4JZFbnn5ScnI9zXmMizT&#10;QJLdRAllyGyFJHb6dMfnXrn7dNojftUeK5iQSLxGO0hgcwx5I9Oc4/D8PKh5ezcuOpPzD73T/P41&#10;lL4jlurDbNJYNsqAFwFCKTyc9cc+w/pWhbTSRpIxEe8kZ9OoHJPsagit5X/eLEVOD2HOM9j1ORn6&#10;CpMy4OxcFsBgOckgcdff9akhk6amS/mSwnJ+UZXJCjofQD3qvczliIzLkbjxvxznA6+nHNNnjlcj&#10;KcZIyGBI46E9+oojjRwQQhyMkbsdjkc9uf8A61A42sKJ5Wt8M7IoByOmTx0/QYz6UtpEUiO0/MRk&#10;5OAR2wMjjqOPb1pqImNkaZBY4Axkdcfh/gc1Zii8koqZIz0z04wOe3GfxFBQW9swBEq4BBypyGP4&#10;g/y7fhUkdsyhY04Bxg47gcn8cjOf0qSGEFwyxuX527FJ4/p27VPHAs44AUqSo+TgDv16/wAxSbsL&#10;cqqpGRnGVxwQeMDnp0xn3OO1PnJWE7IyNoAO4jk/Xv8Az+tWAqmVk3MfTnkE5GM9wQB2GcimzRzJ&#10;a7UUEnGc5wB1P9P05FStxGaUfdlzkFgQy9R0xg8Zz/nFUZ7dYwF6nBYgHgc9vx9PzzWm6IpGCy5P&#10;zfOBnkj36dqpXKw7g77VQngADIwP5f8A1qsnlbCwAZS5AIHPzrgZz37d889s1qW2rCOQobYNtJGc&#10;nr6Y45z/AJ61ifbEjjVYv9ZxjHQfTrkcfp+e14c0yUYupI8Kg+RWwQec+mO3U/4VcL30MpLua8Ct&#10;LMiiI7T/ABMRwMe/vj6Yqp4cvVTS543BJOtJksSMDLDJ559M9ea1LRRalWkDfKoAYKT29D0wcD8a&#10;yvCdss8DyqygnW1LZJ4HI4z9f8jNVLdEwXuslvxHELZiD/yEQvAzntkY69O3HP0A57xqoPiS7WGI&#10;7PNO0sc47j9D/niuo1C1ZNIs7mKJGJ1Ndp5Jzgnp3/Hv0rn/AB/AbTxPfW7gkoQ29cY6f/qoaLi7&#10;GGGJCkEnK4DZxk5qV4gIkcMSCDsHHt1Gc9OKiWQiUcknOCQ3JA7/AJg1PkyIRkKxGQq4xkdMj8ai&#10;xortkf3BuIwCOwA6frnv/wDrrE8RlVvrYqhHByNuMHNbJdVc+ZHnyx0B578/59qwPEUoW9iaTPAO&#10;STknGOhrnr/w2dmFX71DY2Yfd+Xg5456/wA6t2sykbC2znlcZwD/APqqlGoC7M8g569T/nvVmFwp&#10;LP3wQFX1H169sV5kketG5rDU4yE+0wgbD8zIDkj0/n+ftSzwIIwQpMecB419unP8hVBZxzC+SN2C&#10;T97v/n8KuW1/cRo1tuJR8fKR1+n5D8awkuxsmysLOSbd9nYBSue5wAf8RSr4b0/VtrSv5Tp8rOD/&#10;ADyf8/iK1rGGO8PkWETGSTK+VEuXbPp+nA/CkbSpYh5oJ4OThcdRz/hjn9KlVHFlqzOaSC60a4Nv&#10;eoSuCQ/O1h0PP9au2+rRSRSJtAXYVXn0xz69u9a08enXQWxv7VzgYUleARxjPcj3z/jiX2gXunM0&#10;9kHmgDEMyj7p6HjoTxnit4VIz0e5nKNi/aHNwzgHaM449CMZP+etdX4XuEQskq5P2eTYVQccHk/g&#10;f0A61w2kXKyDBA6HcSRz+f0ruNEt2a2mkaEhVtyx+YAkkjByfr29B6U5rQhasegE5kzKMrjBB6HB&#10;7fh3/wDrlboosLiKRSNzqANxB6Y69O30/Gqr3Ls7Oy7gCMg9wOx9OPTjPtU85aGLyy+fvEYfjPHH&#10;Yfj/AIVJeiIIbjyZeVw0akbxyFOH5zzx+B6VLrt9Lq1rJqV0vzmZVwrkYG1Mc9v8+lR24SaUGP7y&#10;EFMMQSfn5B6/5FQ3DqdIntVDYEyFX3kZ+UZ/X9fTrTRNzOkWIoLfgB14fJ5OSffj/PpSXd5PqMKi&#10;4m3pChSL5gNqrzxj1yT0pjIyZZpFRQPmOM4+UEdfr+H6U2BGjtyi/MWLZboSMjng4H4Va3LKoADc&#10;yN7Yxk/r6D/PYDneQx4zuwG4Hoe3PXv/APXkO95yoQjgkKRwTSxRncC3ORgdj6/hVCGpuaQzspUF&#10;ueRx689/8K19NybeB9qBpIiOQDg7j0z7D9frWN5TGYAMmAcHJ5P19a6DS1J0xZCucAliv8POP60M&#10;pbjNuy4xJlQwbhuCMgdfXtzz1qjOoKEqo+XJY4yOAcjJ6/568VdmZpZFAwNyjJ3dOD9P8jjrVVgz&#10;xBlj5+Yg+g2nnv3744wOaAZDZkzRzBYwThRhT82cHH1/+vRAsTKSAykqRjPB4wP0z/PpUkAaRZvN&#10;IwJMMQBzjPtkdvyqGGJ5JcttXbySoOCOhPcd+f8A6+aqO5IgU/ZZij7T5jHk9+Tj9D9P0rJ1BDHC&#10;ssajczYVg5yR6e1bVsI1s3kK53btxbIPbPuOnH9Kq3sULRL5TEkqu1Bn0x+Xv/jWiaSIIrRVSFFl&#10;P3UJPHU4zz+X/wBb0ns5GSeMxgN83POQDuPPH1/WmgvGTtYNgZUAnHPX6DP8qbbSFmyVZhjk4Gcf&#10;j3x/KgtbFl3Vt4MvAwAd59CPx/8A1VeQGRVLOyZ646EE/Q9u/t9apK2XPlYI8wqdvcFRnn/P+F62&#10;x5YZcr0J4HPJ6/X1/wD1Uhj7iGWaNXHJJIVeMZIH+H4VWMSLlZNr5zwDgZ6DAP4//W7WZDut1QSc&#10;jcCAuD29hULLEY9yOCwBBP4/mfXn1pRuN7EU0UQQGJM8AHC9ufXHJ/wFW7SNRMVt4t6DlPf2/wA/&#10;n0qtLJIoXIwCrDptwOOvr35q1YyIl0YmZzsUKu0d/vdu+c+v06VRPUfrTmWUpG5AxgAt1AHXr/P+&#10;914qgsRC5DEEfLuPqTz1+hP0FXNYbddsQSoLEDngcnjP5cfSqE7mNFleQkAFh2JOB6euT/8AW7Fn&#10;clvUjCRy3T3bNlI8qvpjHX0qNLqNrgRO5wMKyls/nxVh441ig0xxklSz44wO/P8AP/CmzQ6ZFK9s&#10;qZViRuYg84wCD35oaBMfZNtCIcuY8jIOc9x/gK0mKDcnUBhgHPP4/ifbgfjlWzOkiwCLBbIdCv3i&#10;OfxrXtcMhVYlJEZ4XqQOc+wx/X0qkxN3ZGsZMiqnzNtKhGXBz+ffHHvVqwEYj6ruUlX+XHy59+vO&#10;PyNU0bzGDlThSANx25GOeRjPGfp+FS6XvJlklY71HJ3EA5OOKma0Lp/ETyAJ+72AZ4OF4BHvxnqB&#10;jrxir/hn7AuvXcd1Im+SzjeOXzBt4B49yST/APqqlNskb551B3fKCDhuPYf4ninaA88us3VywCqk&#10;ESht3JOCemRzx9f6YpWZ0PY03iTzZHZRgn5TuAzn/P8Anvka20AyLR/kJxnqOnTjt0P6cVs6o22z&#10;MJBOVYKWIzgYx9O2fcHvXNyxiSXyxlgzZ2Hk/gO/pz9aZNtCuzkwBowcscfeLcg5/wAB3H5U+dXW&#10;ABSM56qw5yMk5/z26USwuZhE33cA8lhxwT9c5z+ftUcszq32VF+Zl2kjgrx/k/4VotiJDUctvMZA&#10;6EYbuefX3+tU2AWRpGJcjIc7u3OefTt+A+lWpstGjIGweOVGBz1x9MCqpTCeVsGWIACDPHPf6n8R&#10;nPSqMnuMbIcyE7ht+YBeCR6//W/+vU9mjhwwlzj5A+38eh/Lioo42ncmM7GA+VSeDn/I/wA8VNZg&#10;ACJpTs+5kD6ED9P/AK9DVxFlgNrMsOQGxlR19ensD/8AXqTYUttpb51xkAZGOn+f8OhChkhKxtyO&#10;NwxleB19ueakkQTQOIV+XJyDgYB7DHcEfjilawJ3K8QDnDN0UqMMFyMe/fg/lTHQBSpfgn5mIOMY&#10;9fxP8uTViOVUhZVDFsglunbkevp9eKgk3FTGu5QnTaTx0568cCmnYckIoZss0RyMZJGeSOuPp3/x&#10;4l+R1DEsQSep4xkD0ppLLHtAG7OQBHx0GM/5/wAafuDCOVcjLAfKckY/U/r+tJ7jiQyszrK0z5JJ&#10;GABnA/yf/r1UeNScAjCqcnuT9ce45q9KgQPscsvmtwTnv061UaPy2wp5AHvx+PHeki5EMjAOIyS4&#10;ycAc/jgHryKeI90gO/dyFyT3wPTrSFDG6xhSVGAQoztH4/hx7D6U9QkB2hMjqm09uPfpQ0mSpETZ&#10;I3r1LDa44z79avwRL9l3RkDaBlt3ynIz/X8Mdu9FSUDARtxkle3bk5q9KzpaxhgoY8cKDxjjr7fr&#10;USRcdyO3kVLZ8cO4Y5IOQBnillZ49OVvN3HZwQM7c+n5/rUcgmjiVdxGwdcjueB+n+eKdcebZ2wi&#10;ZHBJ5DLjcP8APas7XZunZD7XzZMo7mRwo249OeM0vPms7HILAnc2cHBGe/uaj0tnkvcMmMjJJOAO&#10;2Ov4fjViJUldWDAFgVXOSSQ3p/h29Kh6Mpale3skeGWUtgeYQH3HjnI7df8ACmtLdWCZtl3lX5Ax&#10;x+GOnbjp0q/5YSzdbYNjcu9SwPPqfqefriqt7AyzK8gwzMc5HXjP8v1P1qYt3BwRCdRsbp902beQ&#10;nJdc4H1/XnOf0q1EZkUiYCXjBZGyCT35PHp/jWbfWwkf5E6ocDgc/wCfWqtvNcWcu+3uMbSMKSeT&#10;1/H/AD+PTGfcwnSvsdB9ltp1byiAwP8Ae9x7+4/P8RGbaOImVS7ZbB2qVAxk8+v/AOqqMGuWk8zS&#10;30JicD70Y79MY6Y4+laNvKTF51vcCYMNvyt8w9/Xj/PWtlJPY5nBp6iRM0DMiFSow24n1q3Dd78i&#10;ORVO1hkZ45wOenb+fPcQPLDIu1cYC4Ik+Xb2zjt1/Q881DLMI5BwwYglipOc9M47n0/Ckxp2L6zK&#10;M75VDbQASME8/ke3X+YFKL9Xk8h0y2eCyjaRgAY7H6dazluGdQ77jgdPrjj0AzSuVYqZXH4e3fkf&#10;r/8AWqTS+hoz+RdmQgFQM+WpOc84/QZ/L1IqnLFcxSK/l7hw24DtyT/Lkf0pgdlHAOBj5G4GcHoM&#10;/Tp6flO9zI4aQbSRkbCRz1/EdufemQ3cdZ311ZTZErEb9pDHkYwf8fWtnTPECxYkRmDn/WeoBzxx&#10;+Pbv19cRp4cNkFd2SpzgnPsPf+lLayqOVkDDcCw/LHbHp796iVNNGkKso6HfWepxOofcVZVKoz/L&#10;1AGffuOf1GK1bDxTqeksTZ37KhYYXaPlB4AwRnj+Wee9edWF8IpwEd2IA2Bxyxzx6+w/TpWzpusI&#10;4QSAnIHJB/yeefz9qxdNo66dds9P0v4ihv3t5p/zuP8AlgSN3BxxnnoOgz19OO9+GHjvw7aX0yS3&#10;MjLMqsWcoOcdSCcnGR0zyRnnr4Curgyebay5Zh91gpAyc9Tx16596u22vfOjeZLEc7d4PY4zySMn&#10;r1+nFReUGmjZ1I1YOMz7E02eG+i8xLmMlvlRkfAYbcjOc4HocevqKu2N2wil8pkLBGZScgcqcdeh&#10;6DPPT05r5i8H/GTX/D4hc3byxqQSzEbiB1BySCeT19+4r1nwf8d/CetQYvd0EoUJknI3c8A7uCAS&#10;cnrnAJGAeiFaM1Z6HJLCTVnTfN+Z0FnpM15rMFhc2r5Eu77gJUDnOe3tjJAB5wDXeTaEzZiaE4aI&#10;HLKeD0AOcY4OOTzz+OFp3i/w7KEv1u9yqRsnLnj5umeh4PTrjgdFNdLa+KrDKq9u20MxYknqfmHK&#10;54xn+XFRGlyXtqa1sTUqtcytYy59HW1uWTaGO8kggDJ544HoCB/9cVVvLS4aNvLih5ZiQpBB5xuB&#10;/unnkZwDwBznfur3SLmUhmMexMybyzKAPvcjk554PJwc9K4jVfEeqiVhaBZEWTO12ye+cnOecg/j&#10;9RU1JxprUujCdZ6Gi0eXCtGEy44VN3A5PAzj6+w7ZFVbnRNOa3djGsi7xiOSLOG5KknOQePyXvSW&#10;epx6iPIfcs+Sp6sQ3fH4j2/LmpPKfzArZKbyVC7d+R1wSM8kfjzSjJSV0VKLi7SR5n8UP2avhN48&#10;Z0v9EjSfcP39uSvGcY4GO45HT17V4h4m/ZV+IPw6WWbwHfSahZgEfZJUIcZ5+X/6/P1r6vf9yQ0e&#10;1toVQ8gDbOgyBxjnv1AU0sYtZLcF1CpjexdxhiRkAnvj5uRng+hxR7WrF7mihFxt0Pz/APEnjLxH&#10;4Su3tfEGhXtpNG3R4yMHPr681R8JfE/+0/E1rY2sLp5kn3mIP0xxnPvn8q++fEXw/wDA/iy3Fr4l&#10;0KC6jOQTcWxYHjrjBbBIIA7Z98jw/wAZfsJ+DZ9cXxB4NvjYSRurNEBuQtnlcDkdR2NKti5yoyi+&#10;x3ZXH6pmNGuknyyi9fJpn2v/AME6fHPwf/aH+EUH7OfxF8a3HhjxJpgceG/EVvOImaGQ58pjwG+d&#10;ifmJ6nkdT7n8GfhN+0p+y/8AEu60rR/2ov8AhItMNz5d1pOsaPOV279pCsvQ4bqM5xnnnH5oeGvA&#10;fxJ+HUVrqemwTtJaFWjvLJsshBIGR1BOPp1Geor9Av2O/wDgqR4R8R+ELL4JftU6XetDGVSLX7Ka&#10;RJ4yCMb9pDEAbj2Py8g9Rw5FnEIL6rXVktmfv/HvhbiOIKH9v8K1Pbe096rSi4uztduP/wAjdeR9&#10;D/F/9pHxj+z9rVnrVmJpY9VRRLZwW5KE7GJIQ5Mg5PTJ+UADJq7pf7Znw6+Ovh+18FeL7+ew06CJ&#10;Td2T7o1nxgBGxhmUDPHoSSOBVjXPgvrfiCwj+JP7O/izSvGEEsj/AGaykughtUK5+Z5FlkLY4KgL&#10;nJO3uPPU8Uap4utp08c/ADXY2tiU1G5tNHdY4Qo5cSSlDJyByFBAXngAV9W4SqrmhJcr7f5n4THM&#10;nlMo05U3CvB6t+7JS2+FrRr1PYviN4S/Z/8AHvw7k8MeFvDWl28yWri1ks4FidGChlAZQD7f0rx7&#10;4b/Cv4g638I7bxlOklukZkjJmkCNtjdlBHfBC5BGfvZqLUPBvir4ca9b+KvA8j6vpZcCfSYwTcRq&#10;2DvQ9XHTjryeo5X07xh8U/B/hzw9FoOueKbrQRJjy3ntVjBJAPyO4KK3GMj7v16/C59wLhM5lF0X&#10;7OpDW6P0zIPFDNcjwKw1T9/TnLmvJuTX8ys9ddPL1Pl745fFbx/4V0h9FspZoFwA0102AV4AAD8A&#10;Zx1BPQ4x1+Ote034w+PtSupbH4j+aZ52MCQT7kAAOSAHyfUn34Hp95fE3XP2NH195fHWszR6lc20&#10;iJqes2j3UMjHdgruJ7DjaQoDcEfNXiXhr9kDSF+Nw+KWleP4m0sF5bW10y3jWORGxsYjJyCC3HsA&#10;T8xz5NHg7O6cOSrV9pbbm1/Nnp5t4r5e6Slh8O6K/ue7d/8Abv8AmfNekfG/9q39jzWbPxrfXd1r&#10;OmAAOLuJ5AE46g/dHygc4J5x3Nfby/t+fDn9pP8AYV8S/EDTLm1sdY02zj+02XmANHOHXBUHhhwT&#10;tIz2PUGuK/a78OeGJPhBrNvq1/CwhsWYNcNvw4QEFCcAvnuN/wB78D+ROn/Fzxv4VbVPA/hLUXjs&#10;tXuNk0KOf3mCQBgfUnHr06A19tk/D+GyiEcTOCU38TStf7j8qzvivG5tUjUxM3KmpaXd3bdrU/oa&#10;8HePtJ8f/sdTeOdQs1L6h4RW5dnUnl4g+MMOT3xz075FflT8T/EPh2c3Ok6FGLp5Lg+bFBIWUKGI&#10;29eoPGMcjnk1+jWpBvgF/wAE3NH8JXU+NZufDVlp8UO4gtJ5atIRkHGO575xxX5reHvDWleEvibf&#10;eGrghpmsy0byseoO5/vDrz2PQ47EVx8T1qcsloOXxO8reVlqe34eZXhMdklTHV2+ZXlCK+0lbW/Z&#10;Hn3iG18DX7uxgtYTFuj8qRArgckZHH+eM1wvjODw3p5jTRSjSk5fYSVC4x9OcjP0P0rtPjt4UtPN&#10;Gu6Za7X3N5yIp+ZSSd4BJOOR+BAryieVNvEZGBnHoOK+PwMOZqak/Q/S8kpRrUliqVeTS3g+j7Fe&#10;8jKyeYzHJyT2OP8APrXEfEK5kEiurEYbPvXW6jdiMsw/hXHDcVwfjK+M8wUDAzx8uK+owUXz3Pmu&#10;OsZTjlk4LdtH0H+yn8S9Q8XeCbn4fyXgW/05luNHncEFXB+UBgcjuPxHNfpT+xf+3RpPiOw0/wAA&#10;fEySTTddixCzTQERyyA44bbwSeepGT6Gvxb+FHj/AFP4c+L7bXbCWRAHCzIG++meR9D/APrr9O/2&#10;XPiT4J8TnStWktbeclVlhWRQzK3PK+nzNx0xwc96+hwtWdOonHdH41LEU6+DdCrC9tU1uj9C/FPi&#10;C1m8I6hKzxCNbCR1lddo5QsWJOMDJ55B44xt4/Av9rrUBqfxj1iaO4WRTeON6jgnd/n/ACK/Zzxl&#10;4y0vxN8Jtfs7a9dlOmOAJJsOCAGwDwQARnJ6kcYHI/EX49gp8Qb/AG3MkgFy3zsxz17/AKflX1OO&#10;qP8Ash36yX5HHhIezy6rfdtI4FmJ3Owx7j1I+n0p2VCbQRjuAMd/rSMhZCE4wecdjjHX8KEODglT&#10;jOMHGK+TZyocQVKsi8/z4phbc7Ns4/z/AIfrUs5CIDjoOSPxqGQHeVD8n/a70kNgxDLnB9mH8qTh&#10;gBvJJO488U7BbBYnAPf3pNv7sAgHJ+YA/SqRm9wIfbs3DHQ5pqDcepA+lPaMKoVTn5cZwc/j1pqA&#10;j94p4HXPb/ORTJEICHlcjsc9+fQ0gGQGBHOO+KdncCAvAPp7f/XpFYFM4xjnGRxQAwhlYsxwd3HH&#10;H6fX9asWQXexGQR/Dn+frVYYYk5A56Zq5YDKuWb7qnPP+PSk9ioq7CbYwLFs/NhuvPPNToGaJwgA&#10;4B47fT86gBZXMbYIJ/Mf5FPfIiYOAcHkZ4+v6e9JbFEAQqwcnOO2elWo2G3cPXAG7p/n/PvTDLvD&#10;BBxzip4zzvc84yc9uOvFT1KQ5jsBUn1GF+n/ANak3eXCpPU8AE/jSzqDuIJ5+9n/ADzTHHAypwB0&#10;6/57UhskDhWEeO47d/8AOP8AGpYX3naoHT1/pVf5VbbIOnbOecf/AKqmtA24P0Ifpj73+etTIcS8&#10;0w+Zuh5GQcd+/wBcVTbMkxQqeD29P/11PI7AEFQwH3gAMcZ/z+NVSSM4HzYxx+vP41G5sW4nJUKS&#10;WUdwenPU9+uKWQFvkLZOeaijacRrtYEY6dcmkTzCPnPvkfT9akZYyipjcOTg5649Kas6ncoA6AE/&#10;UZOPypFh6t5nHqP64pr2rpwQMKOm856H86V0NIDKocfvMYPZfemteRqc43A49R+WKd9lDSFkjABG&#10;c88fXnmmNHCjZERyOAGHWmGwv2pghQM24DJ9uOpH5/56Rsbi4k2bSD6Zx/8Aq7U8m3U7gCoxySvQ&#10;j8fpT0R2VkiG3nsM8Zz0o2GQi34DlQ2709akS2yRhgQwzgnjrU0ayICueRyW7n3/AKVL5YVRHuUd&#10;Dnr9eDUOQloJDC0SBy2STg/T+tSxum8BxkLjjPBPJ5pr4cZ3jAAGDyR2/wA/1prOkcZkbqehU569&#10;uPp+tSrjJ5JVkYxBRyBjJ+n/ANb/AB6YinmJ3NvJGTtIb1yev+etQG4LncuBxjrx/n/DtUFxM0vy&#10;AFiMYz0/+t/+uqURNkktxjO1cgEkdhjr+XvUX2gBCCxwD0zj8vrTY45XPl7iCOw5HT09f50hgjjy&#10;3m4JPQH/AA+lWkiXdg06YJIxg/MdoOe9N89iMqME4yNvbuKYxXP7tQSRjn6fr/n0p8drIX/eEsFP&#10;Y4wf8OapIzbbGTOTlAS2PujIBXn6/WowpBLbTjOWCjOP8R1qz5KgbWJbHOAR/n/9dOCw+YBtQfjy&#10;DxxSuJK5GscnBLHaTggnGf8A63NWhAWi5lwR3HGTjp/P8qjjnWNt2Bkf7WAPf+XrT5ZSy+Wqsu3p&#10;6/SkaLREfl7WHzk4GWODn6/59DTSu3KMmMkDrkfz+n+c1HcTFX2DuCSCeD/9emGaQtsJAPTdkD+V&#10;NIhnunib9nC1+HWtzaZ418fQJeRuPPtLcuzoeeDkYB6HHp9RnA8S/D3wpNbiKw8Qajc+UceY8QI6&#10;rjoTngnv2HXrXuXxA+CmneCdel1XxWhmWeRmVpQW8xiC3489zxnpkc1W0DQNHvmVvDemL5MbqLq5&#10;WHCqhBGM/XkDoATzxmvFwkcwq0ITnNyaWuyV/RI9CUMJFaHgGl/C3T7+8Fjbw3DyMFz/AABSf4mG&#10;OAP8muo0r9njSb0BtK0yW6m4/eykrCuMbsMchscZx6j149+0r4PWJ1yXXPDEUV3Db7TcXFwQsZcn&#10;ocgA4GWJ47ZPOa9G8JXHgrVtCv8AT7uXF+sASzbTLcMZH24YZ7hVAOSABycZxXZWeIWH9rFN23S3&#10;Of8A2ZvlX3ny5oPwEtlvYYEvNNjlkmCwqvzsDkjcMA44xgZ5JGK0fGnwf8Q6BfeXp8Ze2t2Kfa54&#10;RHgkHIAPPI6A8k/Su98WfBCfwTo83je31+7nvHuDFHaRoRyQSwLKcDqQeevHJJFaej3ni3/hGBDr&#10;OjvBbuqtI7xhcjIVCzt1J+9wCTyc9MOaVSkqlOe2jTXUxkqUZJRV13PIb74J64ng1vGF74ktLdA2&#10;IrYy7mcnjaqjJz05IA/MiuQ0rSPEK3a215ZtubBRI1J3E5weB6c/rXpvijw7r15dRQaRpU8gDYZp&#10;cBYcsR93II5Hyj2+tb0lky+FLPSbPS/ICRn7TcpGXeTONxJGCoA2gqpwcDr1qaSm9VO6btbTT+vM&#10;6YtUd43PPtP8IeJruBCtlFbQIis005X92vZmIyV7/T15qOz0qaXVksrrXIhGDgTw7lTHQt0B9+Qe&#10;PSvefCbWd/8AD5/AkPhxpLnU7pFNxLGVS2XcF3bmzk5IGQf4j7Gp4/2cG8MXMWrQaJZ6jbxQr5cx&#10;k+RmYkgjLfNyB0HOTxxxopxw+Jarr3U9Oifz6dgWNvHszGl+H/wQt/hraHwlfaprPimW4jAiBBt1&#10;GQGDjJLce2BkdR0qSTnR/D+p+Fv+Ec8i9QK15JtBZF4IQegPXA5OAM1seH5ZtE8XJpOtW8luy3Kl&#10;0tgEcDcm4DjjA4zj5QvIBHFX4peHfipf3uqzaN4bOn2EMYkK3UJWQJ0ViNpZiQDzk565I5q51YUJ&#10;8qdlP3ld7arReRh785e994/4Eana6at1HrGqWyG3tGcW4ugiNgAje54H8I+UZJwMHiugvfiHa6nc&#10;29rqtqGtY4vkt4A2JNzZVDnLPu464BGOCKwPgx8MbXUktnuJLu/uAxWcZ8uCJDgAFmUDHTr2HTmv&#10;Y/B/wK8GX+pXPhjwx4wM1tNY+df3a24kPm4wsULdAMEZYkDHQnII9PG1f3vPKLsl+W5h7qbTOH8V&#10;/DzxV4i1TQToxbULfUbdGi03T3864kJYk/Kg54XB/wB05zmuV8c+L/GHgiQfC/SdFu9Mu72Uxv8A&#10;aiUk8sgnftU52n16EZBJGa9r8P8Ai6L4caPq+pWOl6Nbixia2aaWRnMkQDBgrDIXIIy2cHHJAHPE&#10;+D/Fnw8+IHxRsviItjpelWOmQbb6e8cytcSl2Jdd+4hsb8E9AuRzknmwtGvLEezlZ0rNt9erS9Om&#10;w1UiotyW23qcxrfwd1H4Qalc+FE0ptVuLrTY3i1OcOphHQtGpABwwGDk4Xt8xFL8EP2e9Wv7fULb&#10;xP4X1WKJd7C10aBnlkkTa2RIMhQARls4XceCDiuz8W/GzQvjh8UIJ9X8GOdPsphGl3B5jl0DNtjE&#10;ucAEn73uRkYzXu+q+Dvip4M0XSNE8MeKdHtPC2uIjyQWE32aOGV03eXI55JVflJGCSpOMk5yjRxV&#10;PDKVeSUqmi3tprutnYqdS0Uup84wGw+Evh+7tIjf2+vPcE6tb204dJY933WKdFHQ/PzuGdpya6rx&#10;hc/DX4q6Fpvj64DSzQoi3srlobaKQtks205KpuORjLZAzyDXaeKtO8X/ALT/AMRo/gL8O/A3h/Zp&#10;Z/0mdtot0iG7DSSKq8EjdhQc4yMVs+Ev2b/CkUniLwr8RtJVru1spLbT7i4mNvaw3KE5aNVJ3KOC&#10;Q2Af9nnDjVhKEZ16dpx95cr15dtNtPnoRz0r6PXr8zxX4+fCC51HxNp2g6Jp95ceFEjS6i8VRaU8&#10;RIKoZGEe4k7flXJY4Azwc1o/s26j4L8D6gdcvdOl8Q/2cZY9P0W2s3K3DnhZJj3HLfJ90nOR1B+r&#10;P2ePiZ8FdP8Ag5ffCf44+BrS7gv38tL25gE8zuD0IHzYOUADFcEjCkE48h+G/wC0/wDBH9mr4y6k&#10;PAvhm4uobPUJTpGgTwiGFJckCSYMcAAZ6gAZFTQweJo1q+DrqMlytxk3pNPvbVPW2nU09pKcOSEX&#10;df1uc98RvhH8AviJ4WtfFt5q+p2/i15rryNJstPULbzttYL5QCqq5G3JO7K5weaqfDj9keLxZoU/&#10;ib4g69r2ualo10yx6HZMFit5AVXyi8hAX5AckDgLxT/iz+1fqvxh8c2nitNGsPDGbueRptNkaIgM&#10;VOA4PAwCeAemBnivQPgvd+IPiH8JtU0rRPFWk6DobOY3u1UG6vZpDuCK8uMhyu55c90AB3Grw2Gl&#10;QwjlGTgk07XclHXWxrWVSnHmmzR1D4c/HKL4Pn4jah4AstHsPBuvB9E0m3mtVMQKZeSYuT5hGIwr&#10;AFsk4bICny7xb+z34k+IfiCbW/AXxLtdU16/mOdBnkIZphGiyEysQjMSQCvOCo78V1fw/wDGfhTx&#10;b4nvvh74vvdR1/WbTBW0tbgyp5vzFNuxjv2s2SwB6HnGGOX8bNZ+M2leLLPwj8L/AIeR6Prkystg&#10;kDobx1R22iNI92zJGTtPOCScBcGKw9PB13zVeXm1TSS0dm7rW6urvY5YVZc3KrX/AAKP7PHgb4s/&#10;Dnxn4juPEulwXX9mxs2r+Xb/AGiJSyKD5LNhSwV9u7nZyVwDz9F6P4q8B3utXFl8GviHr+u+Odb0&#10;mKdtNgWOeGK4iUTkSBwikJsI3dcEgfeG74s1Lx58e/BFzcW3xu0LxXIZ7x72SFndIxKSF82QAsu4&#10;AY3NnoB1HH17+yP8WfDvg2y074g2XiN7PWzbRRXS6VpC/aZoJI3wgkZWyFB5fYBhSEDba3xlGljM&#10;rc4SjPljZSW17aXWqep0QlUpS9pF/d1PJdd8VftF/tH/ABd1v4e/EP4i3X2SwZrbVr+6Ja2sZlDA&#10;IqxsFJUg4IUcKcgEhT3Hw1/Za+ENlaeINP8ABmr+IvFdz9iWKGbV9Kby5f3o3MkXBfJHyhiVHqCp&#10;3anw68X/AAr1+X/hDPGXgTxTrWrXPiOS9tdPhiZby9kYtlpWQJJOeXOWbCZOAMljpeBfjnd/B/xt&#10;L4Qv9D1nwre3E0n9mxa1aSPJYRFnYRxJIvyMQVHmEkgbc7RiuXDZZh4WoPlU+VPRq0trtRTuFbEY&#10;mvNpXsj0rwbD4M+EtvBpeo/AfWtV8S21qUUTXiRHBwF2xq+2OLdyqgYz0BNZPx5vpfiB8S/C/iDw&#10;7oHhbWNc82O307SFs1/tCTev7yYuyhgAqn5nG0KAVIO3HRX3xA8V2QOrXmpSxFYpJL251y7VURXV&#10;N7qYwzKCHwM564brz4LbfDn44fDH4nR+MNO+JGgXNnLKHgOq+ZDNErQJJKWUABVVsY7ZK9RnG+Hh&#10;hZ5hT9qlDlu07NrbbrucsYw5lJtL7z66s4IfhlfTeLvF2naPpv2y+R7u00VJJpEwGYRzMoCou587&#10;VJzngcV47F8WPiJ8T/F3iWf4YeEdER79ds/iKHT2DSlZPLhTbMQsZXfI245+5zjFcv4y+N3xl+Oh&#10;8M+EJrOx07SL9VitNPt7keZqbKYyXkCL+7j2se2c5GSMiut8ceEL39nnQ7TxF4X8MOssiCyvNL0m&#10;xS4iglfIVsyFmkkBJx3G0jChjhVcPSqfu6lvevFf09v+GuKMHF30b6djvf2Uvhz+zl8NvDMOm+M/&#10;gpYal4lgdZU8R6OXdbySQngM+1Q45PyAA5PGc5s/Fzxv4Z16TWfhzL8N9d0w3Ub2sEu8XMjOSRwJ&#10;Mg87RkHglQDkgjgfiNrP/CFfBrQfiZ4E1nULS/1uVVv9euLgZt4RkbIftBH8KqBsCx/LkMa6LTtH&#10;8zwofHem/DXTIpYoln0iXWroSSvEWLLKytxySzjh2IJGCc181X4VhjJTc60uXma5buya7K9reR60&#10;c19nTjJ01fa/9bHJ/Dj9lP4q61o9t4jHxwuNJ0PTrndLZWErxMjABthCAEyKAcjbkYAx1FfRPxT8&#10;S/DTRPgJHpuveI9fh0620yKA3GrW5+0vIDvVRsYNklCDhgoBwcdK47XvHun33wnvdTOq3msXfgnb&#10;c3Y0zekBmfBeH5APmwxznnDcEHeB5z+0Hrnw5/aZ+A+oeEYbq6tNYit/MjivjP8AZ4xFIhiMpUMj&#10;v93+LAZ89xnq/srE4SlFOpKUKclorK1+tl5amdTNJVISTprV/NHC+Nf2hfD3xI8PyeAtT8feINQt&#10;JLJXjhsb6AQiRWMiozNASmcEfK2WC9B1HpngaPSPifZXGia/bwa/a2umKd+q6rDG628RDRDyoWLs&#10;cYUFyRlgQBkmvmHwR8Eviv4NspPiFH8OvD2rLpDJaw+GrzUIRLMOpZLcZLgPwcsCOQcgFa9Fl+Ff&#10;7UHxt8K3PxF+I+v6f4R0CK6NpDpct3DaSzYbaSqLkMS6tyxwoyQXKYP0cJYT2cl3ett0/wDgnn1P&#10;ZWXLJLv/AMMj6F+F03h3VNB1n4Y+FJtb0nVdR3i7t9JlluYLZIiQmzgCPahB25Uh+Djk15lqfiD4&#10;5/Ay31BtA8P+JZYLHXxFHqjzzhZ7dpV3yhnOcMzyscbcbjjGa3fA3wh+Ofh/QZvBnw7+MZg03TbG&#10;OV7W5sQHdNitsLRAlSxkOCcg7cknPHqcGj+FLfw3baL4usF8Q38Uqm28Px6egZI1WNSyIAeiuWJy&#10;MdAATR7SMJyq0nzJ2umv8/uMar1vB38tdTzG/wBT+O/ir4m6LdW3hC18SeGWtkg0mF5mmaDZtBlu&#10;Il3qxzuIBwrY4YkYr2X/AIR/4c6ppo8L/EfUtGl1LTr9V0u1u7dYGmJIbZHEsiu6r+7PJO48EEDj&#10;hPgf4Fg+HmiX3w88N6bcaLqOpRXZjF5e/aL2a8KymMyPGVjhRQpOAVG7jk5Nch4O0Dx94W8W2l/8&#10;VfBEFx4pvtPeCwvYroSJpEUQZXncIxYjbkcsOXUZJYkz7PD1JcltUr3Ss9fPy/ItRpOXLpotOjf/&#10;AAxZ1D4fW/7Pnxk0+TRNautb03xFZb9NvLjTJpRbyswY+WSzLtJ4AwAvmRgA5IHX/FTxd8ax8Kb7&#10;wx8NoNL1S8lt7ZLDTbWNA0UwQB2kcts2RqBy3J2jgnrzPxV+KHgfWPCOo+Jrn9oKDxLfabZw4+1O&#10;n2GSSN/nhS3Qh2VSoIK8bmGd3y4xvAX7eXwFvtOksdF+G+pX90btWbTrSwMkkjp5e1t28bcMTg8k&#10;DGccUpSbo8tWaTjve17brfyOujgcbiaa5KTlbuvu3sXPhx+zF8WbrTYvBV78bU0nUtPmH23TNP8A&#10;Jks5rtSGIEjqoUKmVKHPzB8kAsp9Y0XwlpctnqHhbx34rlu5rNEjTXNX1tfs1pKUBiMIhEcbKH5B&#10;KgkoRzwa801P4qeKPF+iRWum+CbDw9daprIktbDS3b+0LudogJBI0fHztuJLbc85bAybXxF8M/tQ&#10;6Lo3hz4c6PBpLaVMkkl3tlWVY7mNwyO5bH2mQMQw+V9jD7zHBOFPM6GIbUZt3dvK67MrFYTGUbLE&#10;SUW+l1+n5Hq19q2m/B7wtb6j4t8XeG9WN2iXEhu4XuJLiPzNifKGJUFTvztP3iM4OK+TfGnxb0fV&#10;vif/AMLR1bxBqt3Yw3hjXS7yWFYra3W4W5jiSdCzKWKBShXIwAG5yd/4qfsgftGwwDUptdj8V3Ep&#10;aQSi3uZ8YcAqCo3ZDuNyhAAmDkdKqeJ/+CffxPsvFOma38XbuSTwlLFCviLT/DMUjTLbiQZXJBd2&#10;cs4BCNnKs20Akctavi/rClRlb1Vvv/4J04GplFFc85Xl9xy/jD/goxb+PvGT634r+Hnh2/gs54mS&#10;CRZS8TNGyhXlDK2CWztwAMkgc5rZ+Fn7Wfx0+J/jK51v4d2VtouiTXMGnqsWns8AQBvKThFA3Fm3&#10;NlmG8gk4FYviX/gnD+zefDmo/G74F3k0FhFqdxHFoWu6rLJLJCmYlEUcasXYFW+9977oIDZr6RtP&#10;GV/4B8HP/bPw2stA0600ZToXh97KTzmSSQyGNEtgTDK7Jksd4yyE4HFdGG9q0pTfK1utL/5GlTMM&#10;DGH7igr7NS6fLW52V9oPjMeCtbf4gfGTU7yGfTmGjtpccNnZDhz5jEncqoSAxdtrgcq2CT+JDeAb&#10;/wAEftdJ4H8S3Mi3CeIIxPcLgMkokCyt+7bjEiyHqB3BwRn9a/hv8PvjH8T/AIda18MvGPimL+wd&#10;fV4oTpBEU9nBHiPy2eaMjOAUyhP935OCPhf9sD9mbT/hF+2Xp2l/DLxPp/8AaGlaba6i1trmpF5p&#10;LogmOE8MrDy1ixnA3MQM8BvMzPHYHJs0hisVUtBqzb+/pqedg6c6mPlCPvOUeiskl+X3Hvn7FGqf&#10;Bb4ZHxVPJ8WLjw7LpWqyW3hp01GKK4a22JJcbVO8uzTE9crlBlsqRT9K+CvxE+GviiTw5pXx98QW&#10;2ueNNZi1H+09Z0h2u0s1lKIJlDv5pUSAlP3AABzjha+T4b7wlpn7SOpaB4Z+H0Gu6neeBjNZ6XbX&#10;KrZPq900UrtCMjbHHEwA2biX2Hnt6X8Cfjp8Vfhf4ut7Pxt8VNL1e/8AFNoEuLrTZp5bjSBsdZIZ&#10;2O1pANi/N5hQ43liOT72WY2lmuGp4mk3HnjdJ/P7r2vqdNbDzoVFGNR83KlZ6ptL002vrue5/Gvw&#10;d4e8dQRfCP486r4m1UaPNvt5/EWjBNIg1G9jctcB4lRpH+Z2VHIA2tlSwr5R+N3gj4T6P45uvDHh&#10;7x/pGuQwl4rez0LTbtkVgruH2K8Rck4ycYGzoep+1LmD4deMvg7b3fiX4reIdfuLjV7O5OkaXrcO&#10;x7jydwDxonmkIgKsCxGfuq3JPCftDeCvgx8fNNOk6R4X1PwhcaJfx2GneIrzR2traDehRVUJsHzj&#10;aQrfOckhMDjDF4aop3ir66+e2tjhpTqUaiunvr0+dv8AL8T5p/Zk8FfAbxGhl/aH+HmoaQ00TXGm&#10;arpUV1Ed4ZQAm4FCo3spGBvJHIwM+reEPj/+yp8JvBB0/XPB2j6p4js4t+m31lpEQjhmYSkK3mx7&#10;pNgMSHOc7c8gsK+rf2Xf2fvgpqX7P/hn4az62+v3tzHPJqE66i6XLMs7FSNjmNAPLB2s5bcg9K+R&#10;/wBtj4ffAG4+D2reOfht4KOqazbeJha6dqNmrJPCI3CFp3LfPvXO1FU4wCSTjGNenPDVfegraa/P&#10;fyN5YmnUxMoVYStddXbe1z1/4YeMPCnx6WTxp8JWnm8dN4efSfCupXkbado+illd2berOJ5YzK7Y&#10;iijBZU2qqktXeaXpWtfCHwlYeJvjH41ttantrxbOW8sNYaGB7zDzvcOksYLFULSgLnzCTkFylUf2&#10;N/Bvwo8dfsveE/FfjK61G/Ph+zheWW+0eaSXTZuEuBA6hFVAy4KZJIA3HPFXvi18IPhb4n8W+Gvi&#10;J4Q+KVt4ntIZf+Jxb6vpts9ssXkO/m7cAlyyopXLbt2BhS271HRlTqOFv8v6ZnVgo4l0kmoJ22uv&#10;LXomeZa3+ztY3PxIuh4Q+J1nJ4R1u0fUNT8KX2ovKurTu0rNmSHH2eNgipuXdgjPIzjU+Mml+AfF&#10;XhK78SfDLV9H1DxRoenJBp/hHR769aawEMsWyKN0RxIXilfDPGgVmIwpLOPSv2jfij+zbd+BIrLw&#10;942so9btNKeGC7vtQNvbwWpx+7giUfLxGFG1ccEHkkV85fs7eKP2bf2fPE11rvw9svEniu21pGfW&#10;4bbSpZ3UZaRYkIICoCqkBgWT5l3MATXHrG8ZPla2bfXzKoxquF58ycfhbtbTu33WmuvQ9q+H2txf&#10;GabSF+O3xP03RbqO1jg8ReGJtFQt5cKgKLp2JLpiNA4JBXJ3AE4HJ/HT9ivxtrHj211T4Z3WnaR4&#10;Xtrfzba40XRjGkcbvJGSk4AXO11xHEuB13FkAaU/tp6LZWt3qfwo+E19a61p10txrESaXbwRHlDI&#10;t1IfnxvJbnA34ZsscVlftAftv/H/AFnw5p2gt8NdEt7DULuKaytZtahup3McpkGER1YL5oODhgx4&#10;WlUqUKjTb1+80nSrSqqcZKLvqrpr7kvmJ45/Zv8Agl8MfE/h280r4EHxbpEkRuddu9M129NyzIi5&#10;SQHaoYPIqbY3DMNp2nANeh/te/AfXfif8LND0X4S2FvqOpzXG208zVDZva2MZZDANibHb51iJIJX&#10;zg2QRk858YZv20brRPD1z4z/AGlPDPhyy1S3M1zBpGryRPaxSRhnlkkSEqwU7QWLBVLKBtHzDyJ/&#10;2Gv2ntdS68RfDvxLNrvhyzjlf+3pvFLeQ8IkJEu5YwsbKASVJJOcgisKs1OHI4uye5lzU4Qi6ta3&#10;K7p2k1e+zvZfcZXw80nwL8B9K1XwF8TPC2lDVr+KSz0fUL/TLOeC1uojHFPcmV4ZnVF3SGNwpztD&#10;D/Z9S/Zw+Gvw30T4C3ekap8YNTvNWhu2k0HUtI0Vr+ztFkkInuTB5Rdn8l5YyJSoPzHAHIxf2ZP2&#10;Y/H/AMItN1P45eM/g5onj7StGjaIWH2ea8+yXW4hvvwOr4UqSQjbSBgZGR6P4k+K3xa/aC8JL4J0&#10;aw8KeEDd3TRahm3uRNo8Dv5Uyo0lskSS+QZF+ZvmIGMbgKdHmUXfdnRiMTCreNNp7czvZ3W2lm/x&#10;s0Z3i340/CL4JeLbLxZ8JPB/ijxRqWr2Ilv9b1KS3023uiqsskqW4jHPTlRnAYAgnFfOv7aN14z/&#10;AGk/ijqfxE8NeLtP06y1XSxDD4Ng1dri5mlTy0lmCKRFEMRRqzOU4ibghTt+/f2dvhP8JNCvLHw5&#10;4S+O2h6giXMSxG+VNTnuCsLKkYMckcC7FR9qDeuNx2qRuPD/ALZX7FXhz496rHrXwK0nWdG1jT9Y&#10;EV9a+D9Lgm+2RswjV+bmJY0Qhm5H97g4wdatGryre36HFLE+wq024tRV/e1uk+jT0t6bHyF8O/EP&#10;7dGg+APDfiPUtdXwjod1cCy0jUpY47a4MSNGzkNt3jCENgfM7Idqkjj2T4pfAD9nBfDb3XxNtfi3&#10;4j1S52DTrXxVeSPazXBTaskuPKCRlFwVzvzwQMFa7zwN4W/bpvPEmlaT8Y/CHhuXwDoGrWbaPp+t&#10;XNksnkRSMol+xRXDAZCPlTIRtiYZc5FdJYeJvh5+0r+1hc6X8QfFWsaxollAzW9ja6HbtpelsY4A&#10;9uyxvPFMGeCQhGACkht2cVrKm5qzd7/eddStUxC92fNH3m+RyjorNX2/Fs4P9mf9nv8AaR8S+Gm8&#10;BeLv2VvhppdlpdrbwQ+K7u7sobyW3jYYV3USNI6x7hhnG3j5uM1H8XP2a9Am+J9rcaFqHi3wb4hN&#10;ybttcghsbjTtO06CEOmLYsks5CDO92IGMhj92ug0Dxr4x+DHxwt/hX+zlqFlrelTzlLu61DwtHb3&#10;mm258ou7qsawqgaQYZwhO0HLKRnov2k/hbqFv8TpL8/tU+K9Q1ubTXh/sfS7N5LTzCqRyAeV+6jT&#10;bIeWCclSSRzUThTUVJHLOnSWIhX2ck37sXFp6fFZ2/NPex5f4YsP2fNA8daQrftF2nxU8YPYwDSN&#10;a1jTmkfSI2eQLBY22ZI/tLHZwThCFcE5216X4i/ZeNx8SYPjb4Ns9XhuvDd5GdPtNWuZ0W7tEWMy&#10;KqLFhZWUyhiEYAKmMqSRz3he2sfiTHo9r4U+EUutf8I9q8suiX1pLbxRfaldWbcYiHiCH5iu+NQD&#10;wcDYPT/hX4FvvEPxBWy+J2utZaXoVszJZ6frLLKLl42ZjcSI5+6FdiEdicqS/DE8OLrU8NG8ot+i&#10;O6hhfaS5oz5JK97tNtdNFy9N1bqeZeDPh74j+LnibxKfht8BNTvRbwyxRy+JB5llG+9ysHllHLgh&#10;o5BggBieeMt0J/4J863fW+n+eb/wxLJCs+oyabpUUwe4MJEwjM6MysScjAC8E4J4rE8Lf8FItT+H&#10;nxotfB/hWa7tPh9Y6wLG6u7nSJ/strGzsRLM6IxjJIOFZhISPnKj5T7ZN/wUK8N+LtevNF+FOkX3&#10;iq7t55lso9LtyzXiKgcjbIsQjP3wq5bIjyTk4HwGdcQ8QZfXjSw+EVRSs1u/v2sz2qOQ5dVpe1db&#10;lXWzta3ds8/+G3/BOPwBovgjV9MvvC/ip3lS7t86nMPtEqyMypdgJIY1DJn5VAYFQDgZNfOerfAL&#10;9oP9jKS++I3iD4r6P4PtLG2uX0dbe9/0rU4gyBFWNCsfmN5kIK7yFyxO5UJr6/i/a18Y/tBafqXw&#10;ta0vfBcizTW+raxFGk81pGE4WGTc0YuGkVlRQJDt+bkgZ+UP+Cw/gH4d6x+yZ4S07QPiONW8T+G9&#10;f8yTUNV1d5tRewkgZpCySEMFDeUWwpOVBAAArKlHirNYqri6VOlSW6s3Jr0u19/noae0y3JKqnTq&#10;1JzlZWT5oq+ibk9vO26PR9Y/b9+Kfiy48PaZ8I/jS9j4pubQw2+k6Vo66jLfmMFUMrPJCkeQjMzn&#10;ZhfmAIGK7i+/bT/a60SPTvBXxD8BaVrFu9vP9uk8SeI9Ltk1S3UEsYYowVhZRuO5pHQ9Du4J/MD9&#10;nD4L/FL4veKrDwz8GdUcar9hkmybwQ/uUxhmlOCByBgAn8wK+3dD+J3if9mP4YXXgT49T6LbXd7o&#10;V7aWukW9tLdX43yFJLm+mG7yVciNo48FWABG3Jr6fKsLg6V6lOkovukZY/ELERdJJSv9iSTTTvs/&#10;8/vPJf2vviHZ/CJ1+Jv7O99oWjX2sa+ZBbaJ4pmu7i2e4X7TOrkRLC6MzYZeBuQgAkZPuv7HHi/4&#10;i/Ev4f6p+0H8VP213v7e5lV77wno9iguBgj93czeWGAkWNABGoLb8AHOT81/Bn9iTWfjalv478G+&#10;FtduvCiaiLvSHF9DZ3Plht06QkRPIf3TRhXOU6nJb5a67Xvh2/7NetXtnqvwX8YeBz5UVxoGv/8A&#10;CRJeM07SYjmnlQZCpHjEaruygGBkqfcjzrdbnHQq4WNL6lTm1bZe42ttLPW3pr5vr634G/as+HX7&#10;X37Ql14V8YeE9T0T+wUmvLK217SPtrPxsd5oTbuDuQRhV2hR1aQ9Gxf2hvBmj+C/2SvHegfDTwh4&#10;zstS1yeM3OpQWc9rFdlpyUtwkyRBYWH7tsIg/dkbckkdp8bvDXxJ0fS/DPxF8cfEbQW8dw65YQ3m&#10;h+ImstL+1xyhHFtNJbCS4lCtJG7Hdt2BgQpFcr+3j8PfFfxD1HTvG/iv4yvZ63ol5axW+jeCdB+x&#10;6ZazFV2H7S1wxOM4jlKpnaMAHdjNrd32OXlpwjCXKotvlfLztNp3TV+W8XdXu9Htc5X/AIJj/Efw&#10;no/i3SPhb4Q8L+IoPFt7asniW21bUmtEZElnlZoh9+W4KlNu/aq7SepzXa/Ejx94I+MPwj17xN8A&#10;LXVPEWprr05v9O0yygu5tPtY1kZWnilkkkuvMk2nerDAZhkBSW8MX4ifCf8AZ+k1/wCIPxCg1LXL&#10;7U9JWCx1O3u5ZL5jOpW5Uu+Qu5fkJ3OAr8EYw3lXhL9sPSfFGr6X4H+CvwAh8J6dc3nk6jbaIJ2h&#10;1OLfkJdbiZJcZU8k/dwq8ndnKtT+f9dT1p4V41qpJJWW7eilf+Vu7Xl081oa/j/Wf26PGo/4R+Hw&#10;X4lh0C7vReWp0LShYi4h8shJ/wB0BFGDFI6iMtkbiDknI9M/4J2/s/WHwK1eH9rL9r69ubfQ44Jb&#10;nw7ocnmebNPuKCWYsC1uFKAqRlmPKkY+b1HTP2l/2qtX8LHwx4E1nQ7MPbxWy6O3gnbZTJgNJEX+&#10;fEUSxhmfGcnaUwSw6r4qSXXxt+G2jw+H/D/hOBbTVI4NT1jxj4liuLO1lhdnjiP2bMTM4EgZHjbC&#10;vuBwMjWMYO3KtfP+vzOaVXHU3y1ZxcL2tHmTs+/y/lV7nkf7WviXx58W/iTZWnwI1e2n8GeI4LS3&#10;1Lwfda+YJ5Lgosptooh86xMZEXzCAzSpyT8ufUv2bvgR4h+FPijxJ4g/aGs/CkV3JdC20DwnrOtx&#10;38um2ryGSMQoqncyDZtKKVcJKD5ecjuta07xSPBtl4Y/4UvHq1hDqEq2Gt/DDXNQi07S7nyZPMy0&#10;SGZx8w3NGSpJ243HFfG/wz8W+CtP/aU/tzxjo/i7U/7LkRbnxnqLXFxBCTDKE3pJbbwQ6/KCTuEI&#10;wC3Iqopwje3z1MMHONWbw3M0kmlFOLur6JttPR6WcU+zPtP4f/tZ+HNHv08Q/GjS/EPw00+5s/s2&#10;nafDoaXjXiRM+6SQqjJDuVoVVAT97pXlv7SGhj47eC9S+LH7HXiB9c1bVr02kepahZ21i9woWcvb&#10;NtgQs+XVlXLEq252XAA8y1rXPGHiNdT134S/F9X0uISJDqfi3wqEhsrdnaYvHcSsBFG2/aSka5Zl&#10;6jBPuf7MHiDVPhNZaB4f+Nvxx+FGsDUrKGXRdI0nS/NvoBLkCGFLV4zKXBDfOFwScg4BqYq0E57P&#10;0/4cqth41Pew0eWrHa0Z27tNcrX3yseafsN/CrVbPQvEPi79pXwzLHr39nyt4Y08a88wicgDesAM&#10;p3NvUq7YA2ocFeV734JaZqHxButQ8c+JvAer62LVUlsIX8uWG8lYAlQbkxhxEgiKgnLFmYjIUG78&#10;afgJ8SfEdv438X2PgjVNR1PV5NnhBLaG6sprLHkxskiC7dGjaJpSRvBBTBA3ivGP2Mv22J/2ZfF2&#10;qfBv4/8AhTUoYZrmdtHfWNdRLfzNy+aZPNy0akxN843MocKFO4mvns6yChm1vbNqKVlyuz87uzO7&#10;BZlUrRnGhJe2aTaezt/Kr+qtpsdV/wAFC7b4j/DjRfC3jmbwzY+GVGtWU1tquoiGaaS4X95B5cGf&#10;KXa28swLSZ+UIFYvWjon7G3if4v/AAlt/jmmsWviTTpZo5bfUr6ASWt7eQ3QDyfYUkD+WqqerEO0&#10;WWTbjd4/rujfDP47/EK68P8A7Vf7dUmn+HbPxBJcaZoMllcs6xHlHhedGbywhwCVGVZTuG7j6r8U&#10;/ET4QfAz9mqT4QfsoeO9Km0u/wBGvLd9b0TWd16sph37/mEbs2OflY5xxjIx1ZVleXZLhVh6EbL1&#10;bd+9yZ0scqFlzptpqXs7Rs7Xi9/wdi54U8VfGC60OY21t4Zu9QuLokN4ds/LtUsY9jK8jAsVOF2l&#10;NuE64JGV674ZeP8AxRquga5fxR6bGGuIpJ7C0kWaSSJN4O543BYFWyMnIz93AUV5x8OPEfwe/Z6u&#10;ofiX438B6/e+KPE+nQo0FpEktpKWRPMuEeQsfv53SY4LkrnJY9fpnxL8Fz3ceg/DeDS5JtY1UXGp&#10;vZanv+wxbdv2ZJnVUJJ2HbkEAthAMFe72kb2MHQqShzKC5e/u7312/DY67RodI0XX7bSdb0+9W/1&#10;ERTSPdsDF5YQpsdizOpXdG3GSS7e9d3B4VPiK8ng024sXnEDTRebmF1lBVWlZlJO0KQOeRu6c8Ye&#10;sfCfWtHu7vx/4U1pWtTbiJDJlnWIBHIJ3ltrEH5FwcsrA56Zfga+fU9bufE+o6RGYIYvNl1NZnEk&#10;KtJwjcHG7ywxVTltwzgAVd0cC5aiun/XzOs0zwN4Z0DVbnSrrULXe0om88ad5IjIdXVdpyuQxyvO&#10;cAEkDFc14v0u+vdbuy/iISWNxFsuLyCRozDMHEvI3YHSTkLgo6/MV6K2rweKb9dFtNZgvUW3nm1J&#10;ppQixyM6qzDkHawLYzzwAANxxN4PvNUs9Plur420kUEJW8urdXmKrvJCE7c4HO3AwBxwRz0xtymb&#10;5lK99dC1p3wmt9Aie5t/EUNlpMTOqrdL5hlkYYX94ZNxb5iQx3MWRgeOS3ULbVoZLI+KL/7Jp9ra&#10;LbzJayM4uI9oYbWRFAH3jv5JyDuBODDFbeFtC0iy1nS7291Cyv4nubeK2KtDBO7bzwshRTvaQsRj&#10;lWOMnNdN4a8UXtw4tNc0KC6sbiFgZI5/OEfmKCo6dMHOFAXLDBJ5JJX3C80m07+uh89fHP8Aa3+B&#10;PwbltryfxDD5sEYlNta6TPKZ3lnaTeZ5hGhHybRjJJ4GMEDxz4dft3eB774hvafDX4VXlzPqKPG7&#10;2VtHESAmwysMBSQrbRkgcr83yqD7l8Sf2bfCH7Q/iTTvtun3F/caVE9rewLFG6yNAVSVCrq8bQ5E&#10;wYP3TqCSB87eOP8Agl/o3hPxZ/pHjjWrvThgak1pbLBcRswnYrCSW80D90q5yWbzMbc/L42NwuZN&#10;c1Gej6Hu5bj8ijNU8VRfMuu/+Vr+Z7FrX7UMvi64ufDWuxeH7G+sLOdrmxGrsP3bxqyAnccuCWQD&#10;gqSCMbgRJB8ffg3DaRySxaRdTzKkGoXcl9MY7aQBWR9jBlzuG0qoDcNXGeAP+CXvwT+JOkatZad8&#10;WPGthLoun3KmXV/szxl9pkilB2sAAWwRlW+U4AIOb/wg/wCCe/wo+DLXtz4s+N+oXrC1YweZaCO2&#10;kkKAHy96Dc/ORkgZQAg5xXj4nAcUwhz0cRF+T/4b9D145lwbOTpSw9TTtHT8G1+J6JrP7QH7Peoa&#10;aov9FXS5Bp4ijvI5pTNsZtqRBWTeQygkggg45ZQK/On4iQ6BqnjLXNb1HxBbXEtzfXcsrTGTeGMr&#10;sQyEghmDZZeCMEHOCR+gmkfsS2Oi+OV8eeOdL1XUtFk86HSb26OWs14MZ2RRBAWfeu7oDgnO7Ffn&#10;38cLOPQ/ir4t8N6Ppghi03xBfxqLhlA2meQBskncSoPOOm7APNe5w7DO4Ql/aFSMnp8Ktb59T5Li&#10;WvkladP+z6co73u/T1sfn98WZY/+Fm64baTzI21ScxMuQCN7EcduCBg5Nc5KoIJUAnd1243f4nIr&#10;q/i/a/Y/iVrsCMGA1CTLk4z8x9eR1/8A1Vy48xRwzNhCBx6HgYPpn8K+7Z8JTsooq3O7BKoMA/Lu&#10;GCQB0qnLbmSTbE64ycc9O2M1ejKLJmUFgOAofA/DP+c1WulTYREp+YAZ28465H5YJ/PtWbOiO5+m&#10;P7Aum+H/AA3+xzoutS+I9Qu9Q1W4urU/OvkadCszsyx7cMd4+8zEjLABT1HHfFDwHpGj6xNf6BdQ&#10;3FrJdCJo4WXcGXkgAHLDOBu9dwI5Gek/YJ8Aav8AEX9hSy0TSbWMS/2/cxNq0OnfaLmwCyQE7Muu&#10;3MckmSSQNuT1yPSvh/8AsmW3jXXrfwrq+t6n4mkRom0/WNKsPKRS6lmIIffJlf8AlmRnnls5Wvxl&#10;0+JMq4qq5h7T2tBtxdKNo2V9Gk3Ztbt3V9T9SzCWT47JYUeRxrRSak9b6LS/bokfLt7pCxAXKeYq&#10;xx7WIB+YjHJ9TwR3HT3xzl7p0cDvALXAJIG+Yq7dQRgDOOBwTnkEV9A/tF/AvWv2fPiXd+APECvI&#10;I/mtpJECuyMMEMqkhWJ3ZBPI5OM8eU+JdOmeZLuKB3FwNxHl8kkkMfpgk+2W6DAr9WhJSSa2Z+e0&#10;avNocbZxeVJKI40DoQJVD4xk57Djrn156da9O+H2q+DfHOkXXgXxwyv9qiZY5JYv3lvIAcFcElTn&#10;gjuMDviuTsdIuJ45MAMGAwAucdP05B6e+D3INF1fTr1ruxdmxIACZSN2V9c89eh6j2rpoVnTqaMy&#10;xmHpYinaRU8b6Jr/AMMtfbwbeysBFuOn6mE/4+LdiO/XkAn2JPXINZ+gWcVveG9W+madyd5wGBJ7&#10;bdwxnjnP16V7J4afwt8c/B48D+K2EWtwL/xJr8JtAcY2Rk9dhIbnIPpjt4zquhat4Z8SS+GPEdnL&#10;bX1lJsbPR145UkDqOR67hkDv6nNGSuj5acJU5uD+/uu/+ZyHxP8AhvCjN4o0i3JiZz9pgIAETnI3&#10;Dk4BOenQ+ma4/wAPatLoupeYpYLIQCBj5T2B7t0/HIr26DUmvU8rULJQSPmDghWTByAMH+EE454r&#10;zX4meAm0W5Op6apazkYEggsEY5IXntjGB17Z6VEopoeHrSpzTPQfBviy31OxWGVtxK5kZn3BsZHQ&#10;gd+OePx5rqrVkKsGjYcgk7cHkjB5GegyewIU14j4L12XS7mOFJ9xYHD79oJ+v9eDwBXq3hzxDBdR&#10;lpJwhSXJIUAnHB5BG04OOnqOleVVhyS0PpKNVVYX6l+8slePeYWxtdSpjGAOOOvI/LH1rP1UQWsB&#10;UtKo3bAYxjkjaBwezD1HA9DW3p0MVyBMskYlUqybMZwMYPpjv1wfXvS+IPDi3Fit5OoTYjGUeavz&#10;46Alu2frWLdmb3XIeEfFdoX8ShTKoPlIMDn29AB0I+o5NcbPc28CmV5AueCy9eO/ueMfgfTFdH8b&#10;zO2rQR28zeZKgY9+p4zyecEdPT8uQaymht/IKAtIqiQlvYZA56/r14r0kmkeddNCXGrQowjUbuFx&#10;vbJJAI5J6/8A1xVCbWxHlFk3EZ4KjkjkccdyPTqfarA0NFWYSTvuZuBjPPXqM9+O/wDSo/sMUPyt&#10;naMZkVQCQMc57cY7+tDuXGxUvLuW8sniw6hFJ5UbRkZ+lV7+4ebw5bOeAjxAAtx94cemev8ALNaM&#10;9qs8MkdqNxdAAQOG9z2HHGap6nA48J27OwXEyAnGSxBHb2AqHc2p2ul5nsOk6fLbX1hdmMLtEbjZ&#10;Hjjbz2xzxkda/Rj9iPUbi68JeMz5aA/8Lv0R/k6liVBYA5BH8XXoc+tfnhZyTXllYLaJIZvIQiPb&#10;ncBgDuSfbHv7Y+9/2HGu734V+O7kSGM/8LO8NSuJEG5t2znJ+YckEH2A9SLu2kbYaCtNea/9KifR&#10;ng3XP2dtM8F+OPGnxr0HVtVtdKtDb6Ho+gTqJkuJUcLcDn5ihVcKAQd2Sp2hR558KfFd34h8KX/i&#10;X4c3El9p9zosotvLTyyztsBD/L+7dVkdm5/5ZPjrkwePfgz4rtvFseqeE/FVrDZtdqLiwmKqsUiS&#10;+WrpsKj5tuADnkZ4619LeNPEPwZ0D4N2Hwt+C3g6ayht2/tDVdWv1RZtTvGWQbpGwoCK7NhR/Ew6&#10;N1191xvUl6JJfi918ym26dqEP8TcmrLsovR/9u28+h+Gn7eqFf2oPFcjAb/tMRYLFgEmFPQ/n75/&#10;Hx+F5448g/cXjb6Y/wAivZP+ChZS0/a18T6Wi52NbgjAwHFvGWYYyMZBPbqOa8l01I0iMci7S6nG&#10;4cAZAx078fj+NZy0kcCd0hYo3fEcYB4OdrEj0Prz0/z1nW0iMalcBAepJP0+v+P1q5HYLI+w4JCN&#10;lSuMAde/t6dcfgS24gRYxEc45ATJxwOCO2McfX3xJLiyobfa2ZG9sFiT0A46+p7+tNtlCkI7HaBj&#10;aMkn25xjir5tI5k2PuGAdr5yDn+o59+3vT3050JBXAIznYMfn3GR+tO+guVog+yo0QBJ/vBcdTg8&#10;cf19s9KdGkUf76Ik84IZuOOB+npzVoWySbkcAMWJz95sk9Onpn8PamkHOJIznIIJzzwdpxyeh/U0&#10;hXuVTIxmWFtznH8SjB46njJ6euRV7T40O9yRvI4YgZGOg469vy79KbJbwIGdWAIJCxhME9D3+nfH&#10;T6CnQTGVtkagsCQCUyepJ4HB5/z2qZGi2GSRRwyEFycg4A64x+v9MH1ouBCLdyyMu5xtHbjBz0Po&#10;fTFEjL5wCy7iBlgjcHrzj/HjjHuIpHVCyoCqg4+UD1xxz0ycfjSW4rETW8qIr4PzcNgEBT/UYGef&#10;/rVi3rtNKWjjIyNpBJwD1Pp3yP51qT3WW80TqOwJPfn8jwfqc/WquVeXzgCM85AHy/jVlEOi6ckl&#10;55l6oPpECB37en/1hXUgyzRhEIB35A6r1AOOP844rChuGWUvIxX5xux12njn/wCv/XjU0/UFlXyt&#10;oBYjzPmOT0PYdxn/AD1uL0Mpp3NNFEKvsGN2WygAPblievTPX2yMgjO8IgLpJhEYz/bcZLBCDjkE&#10;c9cAHqO5q+JLeO3ODk8gLtwxOD6f56dcVl+G1uLfSWvnYMq69GQQR/tHP1xk5/OrerQox0Z0Gtaf&#10;IfCCXJwqRatCWKnILFXxyc9Nvc8575Nct8V4mi8bXEvkqikKWCqMDjpx16122oXMGp/CifVwkgc+&#10;IIQWcgZyOh5yeCx7dzjvXKfF2Fv+EmkmnzuMC8lTkADk56np9TnOc0MUVaJxkbRo+CvDPkBhwck8&#10;Y/z6cYqUSFGDbehHysOScAdBweeOfWqF5cMkp2Ak5Ht+vb36GmiWa4VlCFtmc5ySfwrNs2iie6f7&#10;2zbtbjBJHfPb6YrnteKx3MbFs56nHNb8FhdTEg8t3jIzwOc/y6f0ql4g8LauYPtqWE21FzzGeR09&#10;MelYVk3DQ68PKMZ6syLe6CKqt90sDtI+vSrzSB0EzHGFyeeh68/pWS07QyvHdLg5w2eP0q3FqHlw&#10;hY3OCPl74Pr+ledJanqx1WhfSTBV1ftkc/THFTQ3BVsMuVBBAx79vzqlE4fiNckYJwp5Hf6dDUsT&#10;bvl2kEDavsc1lJFJ2NGO7lW5S7t5wrKvysDzwSPTjHPT0ra03XY54Cl9IckqPNDYB46t68459u+a&#10;5yB1iCsmdxOCCc8/5NTQySbw+D1G44xj6/jWcoJopSsdtJYW8y5SJQVBCMvOR3IwOnft1461k3uk&#10;vGsi2nLN8pRSemf1Hpyc89OKh0vWbm0IikOYwfmiJ4H6/wCfxrp9LSHXgDCTI2w74sDKj1/yP5Vy&#10;y5qTubJxqI41PD9tcyrJGohkC4djypbOMYx37Vv6bJeaXbvaX8ABWJghIHPzDHsetbbeEYJGM8DA&#10;MVPQ7VAHH9Of6CnWPhvVXjaLV7WERjChN2QQOFYEj5Qcg85xkfhaxCa3D2OlzlopopfmRBgDAboP&#10;Qj+uferMwKSeUxPyoeFAIPPTHAx6UmseFtS0ZhqFpIZ7Yyf69BzGcHbuHb1zyPxqMyNI6+ZghATt&#10;Bxz65444/SuqEoyjdGLjZ2ZNYoZ7gSCby1DId4J9WA49ah1PdG/2dHySqnBBzxnPP9cn07VLZSy2&#10;0iSNMeq/OOwySee4/Gm6y0EksLlcARcsnUkE4Ocdz9en1qk9QsZ6wCaCW1CLjd1BIA4BGPz/AK9a&#10;jNuY1RAp4RssegPB79KuxRrExbzEYM+UO3OW4/oMf5xS3UUZkeaNFASPLjHI6c+h5/mKpMDKVDEw&#10;YMjBmwOAcDk/07etJaoyXK7CegHfj8D/AI9PWrF3EVto5Byiyc5HXnkZB/zxTEQrLkYxvPzY68jP&#10;6g/5NUJNshKPJMdiYPY5+n49q2LFj9iJjJK5wG29yT/Tj2rL6z5wAw64U49+v+fWtrSQg0zdKuQF&#10;KnJzwSc8f19O4pMtFa4DvOI1UkA7gS2f6fXHP61BFkOdsjLHnkhifl/DvjBqW43RbtroNgIC7OvH&#10;/wCr8u9QuTHhhyNvJbPC8HPfsP5e1CFcarrHblv3h+f5WVQueT+Y/wATUAwm51BIPJ5+9xx1+p/K&#10;pHVvshAK/fbg+gx/iP8AHioo0MQaRlbLHkdO/qataAWILdDpDT3ThVOfl28k46jH0/Os2/YiRV3E&#10;kKNoHHbueuas3MiixS33OdoJA3YC8nt/n0qreL5tyIY12kABhjj9eT/9etBJFgLG8TE9eOg788Dr&#10;0I6/So7cZjGGI2tlsjGBxx1H+fbFSKsYikY4+XhQfofb/PrUSPE+XVfugAjAIIx6UDLUBVZQXc/K&#10;2Rz+vpnitCEsQJ2IAOCSzA89f88VnWLEDlsN0BLADPOP8/z6VpKWldkeIrlM8cEnGc/596nXmAL6&#10;ZBKi7SCdxUnOAARzz1OPr/QQbyExkbdvzFRjB4z7AVO6MoWXYu0gqpxwD17ZxxUNxOWiCxrjP3uh&#10;z75/Pt3qgIyyhkbglTtDbDxwe/Hcg1Z07zluQ+dy5B4yMfoORwfoKoifMix4G0DCFhkgD37ds1d0&#10;wSyXflqwBB6YUbQMH8P8TTiZsXUwsd1JIig4XaeRyQeegyRyf0qrKVkt1DEgmTDZ5x97n6cAfgKt&#10;Xhf7TJvyABkuO44z9OPSq04d3IVAdin73UnAycZ9/wAc/hVCKoneGGTUJAodwEQbMYXpn37fXn6G&#10;k8088pkto8rjIG3jHB7dufxBq9dwebfCwEYKwqN4AOc5/wDr0easQaM4+bsDgMPX6+n160C1H292&#10;gb7YVw0iK+9QOCOoAx7/ANOK17YhndVTjIJx079PbIFYlvAsSiGNgCjYAJ4wwGCPy65/HpWjYTSM&#10;qqYywHEp4wemDyPejYpJskZVjnAZsISuFLdD6eg4x/nipLVGiuXhRjvY9AOOh46Z9OO+KJFwBKAF&#10;I7YOPwHGeD9frxT45GW9+UuFbOMP9D/Qn05qHqi4qzJJm252ll4z05HXP6Z+vtir3hVI4by9RCSu&#10;2ElS+cHafb/P41RZmtg6s2NjYwF24xkkjn6c/r0qfRXCXt9N5Y8thEG2rxnaTxwB0Pf8KyOhO5Z1&#10;6+iuoRNZMBIqgOqggr06cdyD6fSsk34VxEQCWQcYzxxwMnAzn8z+NTaihkdfLZjGX6bvrkZ/yOx7&#10;VUNssjosbADcCvPTjnj8Bz/PNK5Ldi1JLGPkiY5/jbcCOhHHY44+mPpWVdBkd/8AlodxAwo59OM9&#10;Tx+daEyBPlC4csWJBAzx19eAKz7ibzjwcleCN2Bg/wD6x+VarYiQkcYMe0AEIpwFHQ55Az9P1qCb&#10;aj7BnkEfLnj8R/n9KsIV2l0YHceC44I7ZyP09+1RKUeXcgKMAQucYGc9MevT8BTIZBhEnDt8o3Er&#10;t9z0x+X5+1WYUO9VcEtuwc4+8DyBx9fzqJ7UC4O0gnByMnPtj/PfNWLTasPlAkqOhbgH/OR+dNPo&#10;Q00TwmKRNrFWOcrnHBz2/H9ew6U+2A84xlcY7sM7clcAZ+nb/wCvTI/LCMyTjOzIYDBxj60+MPHI&#10;xBAPdpDweev5fpntTewLcij2Y2sJAVG5lBPBz7f0qN2jU4wCSwOdvX29vWpWMTzfu8sCucvj0z+H&#10;9PwphWNhu56EA5J9fz5z27flKLbTQRys2x3cA7QueuP/AK/Hbk81IiRPhmjP3eW4/PHPPI/xzUas&#10;QjHoAvU9SRz6f/q5qXfG8ZywO1sYxg5x/wDXx/PrTaFEVVEMTG4YqrOcqMAnrgn/AD/jU3jRfDc2&#10;uO/hW2kgs9i+XFO285xyScc85P4jpTJruS401m8lk8ubyyASAvt9en4VQdpIiEADbmChV5GfbH1H&#10;v7VCWpUiK6RoHwyhRycA8DHb8cY/zmnhEjzIcMOSSUxknjHf3pJEmQgCMAk7st044/Dv9D1oSN95&#10;iGRgEhiPz6dM1RC3FWEveBZGyu7JySMnI/8Ard/4fpVm6CJbId+0H5gCOnqcfh+lVsKzAZXIY/eP&#10;XnsPXvVsSrcRpGQx28ycDp68fX/OaiW5vFIrriWcQZXJ4LDnIP8AIVLd22V8tXJXJP38k9fz79Pe&#10;nWccglNxEuNqHKI4AJx9OeainEkZMh3HBLBvbt0HFZGqQljEYbsyxqu4rgtgn8OlTafC7MrOh2R5&#10;OP8AgQxyR6d6ijWJWt5IiMuxBJXHH4/z/wAm9YxmW4kUsRhchSxCkZB6H1zUy2KiTCY3lqcIcKRk&#10;g4w2Pb6Hjjp75qpPIyKUdM7XwS49Dwv5evv65q/ZKIoplVh1B3Dndzkk4+vXP64qLVEcyC6Eob5s&#10;EemM/oM/T8qyW5q9jKu7WO4kABUMM70/unP9cD6c4qkbNnhL7CV3EZUH8en+cVqsm1ygQHCkMcA/&#10;/rPWq8MDCIqTgZb73TpyQOetapmTVzKktRvMrId2flI5DE/j79//AK1R7pbeUGEkFejDIwQf1/8A&#10;r1pqkGAsjYH3fmbpjGB/+r/9cGpJvvRHt528n6Dr/n8qtGbWgQaz5bIl9bq4Hzb1I3Y9/wBatW0k&#10;M4/0aZXbGGViVLZ75HX/AOvVM26JC+Xxyfunpx9cHt+dUwrw6gZYpjGdoJYDG0f5z+XtWibMZRR0&#10;AjiVwHXY38YbPJH0/wA/zDjC2TGTtwxCcHBI7e35Hk/SqFjrM8aLDd4kjVsgEYwe/I/DpV60urNp&#10;vPtZCmR+8RxnPbH06j/OaalcUloQyNunKyvgjBJC4B9x/n29qSNyMsMcvgbcEcnOB2x09etSajay&#10;xuZTb8jG4Fzx8o5556e9VwZINryk5ySDjgYJ4z3wT19qfUzsSiYR5wVOB8w28Y6fXvj14+tAlIBf&#10;a2ckMGUcgduT0/KonVg5dCFZV67sY4z2Hp39KIXUYBjCN/DvAAPT/PetE7kS0LkV/vkVZg2COTk5&#10;JORzjnv0/CtKzvI9gVJgCBxj1AIOB07f/rrDk3Ebo24OB94c/qcdenvTomkthut2I6bsZHHAH1+l&#10;JxTQ4zcWdLaXcDkI0m1VJAK/MO3T8O56frUzX8chWROQV+ZZGGevXk/0/WufXUpGYMuG3DJLjsSD&#10;07d/r071L9v8xCwuSCpzggjJGMHknnnp7/njKndnVGpc6u01CSFg0VwSAS2zGGHf1/lzWpa6wqyb&#10;ndkZV4+ckA854PrxzjPPX04mHWR5YVJt3zYBK9Rn9PqfT61ZXUN4wJw+0ngrz64P4f4+1ZchvGpb&#10;Y9U8LfEHXtMnEFvfo4BHI6jkEHIH15OMZ4HSvQvCP7RDxzRpqKLlCN7FQ2FznGO/rknPHuBXzxb6&#10;pOnLl2EgAUlc5PH5jjrzyOK1LPxQYRv81QZF+Rs89Mj/AAz+FCc4PQ19pCatNXPrvR/iJoviXQpo&#10;tNv4hPLbnMKHK5Pt0HPT6noScclY6x4kj1P7C1q0kkqlCCSAfXnIx747kH0rwjT/ABXeQy/aLW5C&#10;lP7r5HXjGQePr/ePvXT6J8aNXs5lXU5PMYNkOW5XJOOT0HGDx0zk9qc5Rq/Ei6PLRT5Op9CeG9E1&#10;GK+jubxY1jXgKDlgCMHr14JPfg9O1dFdI0Tealu+9hsQZIzx0weSOAe/XjBGK8i8FfHJdTcRX16j&#10;EqdpbKv35yfbv+HbFeg6b4viurZWtQsox8hYAlyQc4xnAwM8+/PIrSlRhGPuHNXnWc7zHa1qFpYl&#10;Tdhl3n5CzHHBBJz3Hf2ORjndUUMkUoMkLsVdiVkABPIOW57/AHuMdcZ5Aov0tdcT7FeBnDjdmMsM&#10;YwckEcAcdiAcc+q2UFrp0CWNoGlRVzhZO+B278556jnGamVKfN5G1OrDkVtzPnup7dd245bG7A/1&#10;fzAjBHbA6nnAAx60NR8QyLEYm85QIsctuCqfXoOAeuOeemRTvE2t3GnGONbXzDlN9wY8g5IJA7Dj&#10;HP0x7Yup+I7DU7RYoYyH3EiIA8dc8j6sAOec9MkjmqqPw9T0qKnpLobvhfx21nfMLiHzBywjZVCH&#10;AIPXrjqT6HAzkA9Rc6L8L/HkIudWthbO+WFxbkKdpwoOV5znjpj5QTggg+baFpxF9bG3WMOZmCBs&#10;ZYY98/7R9M54OK27cat4f1N7K9hJtp12wSKA204+9jBGAAoP+9x78UsNRqW5ke/lPEud5BivbYCv&#10;KnLydv8Ah/Q9J+GHi/4/fs7a0nib4KfEOWaJZFEluGILYIAQkDa3BxtYYOSc85P2z+zb/wAFjvDW&#10;ozxeDv2n/AX2GWSALPq1vb7UBxhjInPBHdTt68dM/nnHrN7oeoRw6NKplDFmjCFcE4G3p16HnkZP&#10;f73T+GvHXh3VrF4fH1kN2F2SSMUUg4GD0xgYx0yF6EnjbDxxeDd6Mrrsz77E8fZDxbRVHivARrSt&#10;ZVYWhVXndaP0enqfrBpvw6+CnxoaXxT8C/idpN7btFvtdOSRCuTgtEVPIQ8Y4yp6HBNeY/Hn4B/G&#10;LU7W88FeLPBTa9os1iZopguWQEYyXA3F1Zs8btwOQDgqfz30nxBbaBqkt/4G8ZX2gyLkxXMM4RZD&#10;tyQBxnICkA5/DOK9V0P/AIKUftufDN1t7nxJb65Zqh2peKTJt4xnIJ5x2AHTivbo57CGmIjyvv0O&#10;Cn4U5VxBLm4azWEn/wA+6/uTXkpLR+uhzHiz9nL4qeBtNvtNm8J3/ivwTIN15pM8TLfaUrEfvBzn&#10;aSXC4LIcZOG6eI+NPhJ+0j4J0P8At/8AZo8e3mr6HZSmZtId2W5seQrRvGxyD/DkZUjqRkCvsjwl&#10;/wAFufGVja+T4q+Dthd3ET7LmaEjIOe4JXAxnsOmc8GvO/jn/wAFCfgx48lXxt4V+BL6N4gDExal&#10;pV19ncPgggsvHQnPsT7buuGY4Go7xqI4a/gZ4sYSo7YaM13jOMk/VXX4a+p8C/HD41ftqfFawPw7&#10;1r4f+Ic3myKe2tNMlzdEHIztXLnGDkg46iur/Ye/4J5614U+KGhfGX9sbSv+Eb8P6bdre2ui6gqi&#10;6vmRgy+ZCclIQcZDDLZAA5yPonS/+Clv7QMWjSQ2mjxSrCwhS9+yoCuVYBS6odvBPGTgAdetfPvx&#10;a+MPi34w67N4h8da3JcmUlvKMvygkc53feb5V5OAMDgdBxY3McJOk/aVeZfyrS/k3fT7jryjwE45&#10;znFKnm/LQoLflalJ90raK/8ATPuH4yfGu7/aN1218S6as8fh+0Rk0a3X+Nem9+mQTjAzyDjoAD8J&#10;/tTarN4d+MdxdaXMoa2CMoKjBJ5wOxGO/BPXrzX1LH8XdOg8D6NoHgvyhbfYYZSHOVJYA8EkY7Zz&#10;npg5AAr4o/aL8VzeJ/ihf3O4MBIBmPgZyemeRxjjrx9a/OauZYjN8dKvVVlayj/KuiPpOCsPQwfE&#10;dXC04WpU4Sgl2V0rP169x2q+O9L8TQLLK0UflgGWNm+YdSSSeT04yf615V4ku7O41OZtOCiDcPLK&#10;jgDHIHtmpdRTDAngY7dR/nmsa/njCn58+nPSuzDYaNLVHd/ZNDJsVVqUpPll06Lr8zL167KWxCjo&#10;3GPXP+f84riNVna6usnGAx9BXReI735TEWAzzj68d65141GX759a+lwkLQuz8f4zzD22JVFPRblX&#10;Zgbh26d69j+B3xp1rRbCPw3Z3jw3EJDWcqHGGH056ccc/hmvIiuBxkjJwAc1Npd9Npd4l5btjy2y&#10;CB7+9ejBuLuj4alVdKopWP1V+Dfx+l8YfAi9uNQvyb06VKsqFwx8zBVuTyCSOvq2M8c/nF8W74Xn&#10;jK9nDbgZn2tx0J/+vxXuHwl+N+nXHwsuLZAUm+ztG7oeVkI4yQQSGw35Z718+eMrxb7U5ZjOXLMS&#10;W9c/X/Jr1JYmUsujTk+pvWcfq8mvtO5jneuVK9zznn86avJ+baTjuOlPUA8MoJxztXtUb7MEK3B4&#10;47f5/rXms84mZwYAzDnj86iJKsQH78H/APV71KFLQc4PTn1HSomIVxnHAIJZf50RBsU7FcBhyD6/&#10;1prqFGHXoeSePw9qAqbuXOOgBGePz+lIQ7Y8tMn09eatEMUZChR8xP8As5PHQ0bc4JPOe3T3/rRI&#10;GJG844459PXilDDaVQjGcA59+tMkjAdQVAA/Dr7+34U5mJUHcSPpmhl3kxse3HPQ+v6f1pr4IDnv&#10;2/PjP40gDluFGT255q1pBVS+DgAZJHpVONgXxklSvI/rVu0xksGHI+9+NKWxcNwzk8AYJwMcZ/On&#10;ttEJB+96+vSmSAbeCM9cZ60spxGQT8xPIOMGkhkIABOG5znJH5n/AD61ZgQBNwPUc8f5z/8AXqDe&#10;pIZiTkcYqaHIj2AnHTJXoMYNT1KW5NKpaPfnHXdk/d/zmoUVEuQzEDbkH/PpzipJ5D5m7nr2/wAR&#10;+FQySRs2WJ4HVvU0D6hPNul6DA7e1TWykqVGG9BgZ64/z9BUMCgS7lAweDkdP89KtxSxKwkdsqB1&#10;z/n/AD+VRJjQu7eoJbPqXyOcHvUG0SHMoO7p9f8AORViRyV5AAweoxnHaoE8sHKk4xjIJqDbqXYY&#10;EMKz4BBPAI5OM/5/OpY0OCyNjAOccHHGBVZZQgERII/2h0PB70438khVIjx39M8nrWbTZV0WCI1b&#10;bGFZQNvfPtUMkmDswcDJXcB6/wCe/emrMJN259uOoJ4PTn3p4fcpygyv8RPP5dulCVnqMa5A+ZkH&#10;I5IHHtz3x/SmiESExx9SMACnukaHdtKknC474+nuPbGaaz+XhcEAdCOfcU0IT7KFXO3IGCSo5/8A&#10;1VJGCp2PyOCeec/1/wDrikedQoyQ393A9fpUD3Hl53HI7j29vXpTs2Ddi0twgZpGcAMcgjJ5z7+2&#10;aHnhX5d2OAVB57D1P+f1qn57A/K/GARzyD+NAcCTd2Xnd3HvU8hPMWJp23eSD7nI4Hbn8zTGlDoE&#10;GCAOh5x3zx1NRea5XYyDaXyflxjH8u9IsbsdufmA44/z/kVVrAncbKXYlYyMYxkjqfSn2hiAzK3A&#10;/HOf6f8A1qSON2ywHOMZTsacltlt0kiDvgdP/rd6AJDchztt8Zx3HPf/ABqJonlBkLtnkkOMDH/6&#10;+9TsIYVLKRuAztPb/IFQS3Kg+XH8vbaAfbqf89KaB2sPWOCJj856YAI7/rimNOyPnI6nCbvz+tMZ&#10;pXXJyAOcZ/z2pNhDLERkZx+n60GbdxHnbJIPGR1PJpyBmUK4469D19P8+lOEe04yc/xdOvOOvXig&#10;RngsAVBwxP4fl24oYJDkjG0ZjA67Sy/59qV2xwmR06n/AD/kUzzEUhWcZ6Nx1/OmyXAbCq5wT0Ip&#10;FbCOvmMCzEnHf1o8tMbt24Hg+35fSmyPg7gvrxjkf401VllbGBn0I79/w/xqr3ErH6G61amDwTDJ&#10;4htJbm4upcWxeMPFLgA7RgncMkZ59VGDxVfwr4HvtKZbLWtLhsJr25YxyXr+QIyOTjpwOhGN3Xkd&#10;Khk+Kujad4ggudauvtK6flLdA4K4XAJBK8Ywp4A/rXHeL/iV4t+J3i0u2nzJJcny42kLqUDNgDJP&#10;v15+9njNZU6fsJt6e9d6fgNuU4cr0sdr8SfGEHiIy/CrQ9VhkDuBKLIbR1GQAh+Y5AHXp654u+BN&#10;E1TwN4XW91PRpnDSeUZMMMDdjDtnOCFIUdyGzngni7L4R+O/A3jW0ku9Nks7i4kDvdG7XhSOMEH5&#10;Wwep6Y+pr0Pw74v1TX/HTeCfE9tNrtraSLIbO2Yu0jnqcqck/wC6QeSevTojGUsJ/srU3JNtPy7d&#10;DCaUZWfwo4LxT8bLK/1M6Fo9pxHcKba2VzsEoOASWzuPAHpx7VqeItA8fJ4d0rxH4n8Ri7a5vCkO&#10;lxOzOm75zvwDjgL1Jz3wRXqHxa/Zq+D+l+GbbXtM0i30i6afZHaR3hN1O4JPAJZUUAZ3EHgY9Ky9&#10;fvv+ER8IaV4Q0K7W8mkjLMsEQBixjKBiSc9OWweMY7jkwlSniaVPli4y57NNJ301s/1G+W6dPVGx&#10;8KvgNrdp4euvEnjLRZhbGN3gW0t1muZJBg+Uqkkj5cNkr0TnkAVxPiHXtE8R+JRYWXg1dFFntiNo&#10;yEyrtLFtxfndw2cAHj2wPavhPPqXg3SodSsPFMg1m/ttlxaToXa3jyQSXPyocK3PXnp0xx2pWng7&#10;UNLu7fW9F1DVT9oYrFp7eWkbyMdu5+SWyeec/KM9OcaqlRzKUnFOKslbR32ej0Y6VTmptPc5zX9X&#10;tLiW28ZeFNMto00+3SEywguZJBjc4fkMSRuCH+97V59Avi/xJq8h1zxJcStc3DFrS3m5jVsEklON&#10;x3EDvng4wcdva2N3drF4Q8Paemmrcj/Sba1RmnkQjo0rcRqxOCFwOfoBsrZ/BDwj4UHhHRNEur/x&#10;ZNMgklivh5aK3Uue7Y6YwATglug6YKpCNkm47La9n1B8i9SL4RfDTwN4L1xdZ8Y30cV5chX0qGSA&#10;XD4DfIW+bCgjrnGQ2R059I+J3iDx5q2jX3jaTXvsMF/J9ltGis0W6vFC7TtVTkAlQmVJXC7cHnHH&#10;eP8A4P8AiSD4dp4o0PwxAbm1w+p3bytK8SEKTwcKCSVPqcdAOuNo1jpt/wCHYNQ8ReJr24volQ2l&#10;rb3MaKp+QAEngjJ5wfl284C8qbw+LpqS+w+V6J/1czdlNSbvcr+JPBl7YaemleFtMlht3t4lvJbo&#10;fNvkyzHIAAOB1O44U5wRkevaLrfg/wAOfs7HTr3QIdMlWFpr7xC0ZknuE4GyFOoAJzn3BznGfGPF&#10;HibUtOmhtNTtRqeGEcUCTtMEcKFzxwCSMZAxjJyO1nT7DxR8SYk8M2Fpf2Qv486jfGNixQHpg5OA&#10;DxgDkAZI6aV6kZ5c6bfVO/XQtwblFvRLU5b4zX9q/wAOo28HalLapejadPV4/MkQEksR1UHJOWxl&#10;sdTmuK8NaRZjw8trr1teRq4EaW0MxRzJuJL853AjAAGc5H49D8R9P0zwQq+HRot7BM2RdTXBRtw4&#10;OEfJ5yQOvOOnHHafBgxSQXXiiNNPmFum9tNeJUQKowdzELwOeCeT0DHiuXC88qE5U3dN3/y1RrN8&#10;iTOG0CbxBrt7beDvCfh26iiil3fubciZ0A7MeQc7jj7oB79a+iz8ddO0fwVYeC7J7h7aKTLpHCJH&#10;87HCgsd2TxkHjjPHGOa8dzaSbaLxUdKg0+XUrKSO2v4FljyQpXYnOSisGXcTjljnsaGj/CPxh4G0&#10;GTXb/VorzRktBLLOkS/vcgZQbzwvJzjsR1HXpeM9rhFh6ysr/e+yfkZXTkmMk1KS08b6tqHgjV9T&#10;jE0yiGLTbtnRps7WkeY5wck4PJ4OPSvY9D8NaN8KoNK8W/EeSXXpp7Bp4LHU55JLSAORlmUYdiS3&#10;I4BwDznA8r0+0h8VSpofgCzi083jLJeXzwsiks4+Xao42jAAUDOCe4rovjZ+zHrxvLOTVfiVBqdm&#10;lkj3N9ZXyhITlVSMqXJGBk4IHy54xiuueM5KNOnU5nfTW9rJbX6GU5xdSzdvzOv1j9pn4Q/DOG/t&#10;PhvrmuavqOsuztZ2+nx29tBIOjBfnZgvGExj5QGOART9a/4ZW1X4c6p4t+M3wl1S0lt4DJa63cam&#10;U1O7ucDK8BdgOWwpHOepxz5Hong7wZFr9npfhPRJnvbGffJqC3DyiSHO0xpFzljgkdDyfl5FXvij&#10;POnxINhPqtq0cNkl1cpqOniQb3ibhYwSZCBtOTg7to46DzsZhsDiOVSg1N7O7TSVuqfYuk3Tl7jd&#10;+vmYOkeA/AOt+Io/GNl4LufDvh6O0MmnjxPeSSx3coVmxGVQb9xI+UAjnOcE16L8T9K+Ivi7wVB4&#10;a8HfF7TGs4zDcT2/h60SCxtxIFV/MlIDb1Tb9wMWOMEFePMptP8AGvjuxHjPxRb3dxaaTCsVmtwF&#10;GU3YEcUZ+6cEngfxcnkZ734i3viS3+Ey6Q/wftvC8IWILetO/wBruioV2dmUkPuyOoULnGBjaOuU&#10;4UqMIxntJaXWvrfV/eaVKlWo029fyN4fEX4b/Cr4bH4YeBfhvFceKLK+WZPFsWIJ4Zl2sw3YLuQB&#10;918gb84zxWL8IvAn7TPxS8V3Fn4I1KLToLF2u9R1e8YidW2MxDyEF8jLYAx1I+vIT/APxd4l1+31&#10;fwp4cntbSW0W4Z7ZjiIRgNK2XZnkckDjHOMAHrXX+ENI8a6d4uaDT/E+oTbIw91o+oyn5js4Lghc&#10;EADOdwBYD5e+lGvhpVXJz5W9bWuk/RvQlK22776n0d/wjHxL1T4P2XhbRdQZXvJZI9V13W4kijba&#10;5G1fNJLbi4xhSo4AJ5Nec/EH49+Hvg74Psvgn4b8KW8uux6qb641OO0R97KiqFDsxYgtycjkjIAF&#10;bHw8l8L+LPE1tb/GTxrqUWkfZzNIbW8eS4IAwYkVBtXvkYyApAxxXMav8Nvgx4m1Z7iy8L6vdzJf&#10;XB+2xFzHDaeYBE0u4jLbO+QmWUDngcdoUcVyqneEnzPRL7tfwHCMeX9566HfaT8YvHHgT4cS/ErR&#10;fFHhK78carGkkuo2dpJLehGZXWLcq7QB8oATCnAyRnhP2jf2lfjCngC38N+MPCrS6lfCC61WHdvu&#10;FQhXwzLuKNlYuuPvDI4FWPgDqnwg+Ht9feJvENxp9+jX0gs9KujIjXCjKRqxRiADwSgKpkZwRjHf&#10;eGJvhX4/1O68YJfvotzqBaLVobFVijC4LbElIZwMgZICt85JPIx2Y2hiVVj7GEbK0k2leO1lokRF&#10;xg7tXX3f0j5y8F3Xxq+Nuppp+o+FtXtNNeSMeXFaSItxIu3a8rOrHy12sMk8dMjJJ9rvvhVe+NPG&#10;9vaeObPVdZubeaN18P2+lS/vAvlgZKqu9cAL0GNoJx1r0Sb4vXOsaFfeHPhJDb3tt5KRXevG38ss&#10;AygIrMPmcyFc7QAQe2M1jeBPBvxp8P8Axyf44fFPVYbmOwtSXt7jWJOeigKFZieh2pnjcS2QNpzh&#10;7atUVOq0mk3pfe23z2G5prpHsr6kWpfAPSfFPxY0i78K67ouhReHpZf7StrSy8qSMrIjbXkUmIuW&#10;HOSSOQd3a38Y/Hfgq8+MUe1pvFGn2OnLaw/88vP85d85dGKDqAXOQcEENnjp/iY/w60261e3sPDu&#10;h7tWIl1TUjq8chXABEeD9512gnCk4JzyK5G28d38Er+BvBvw1aBZbKS2tdUaN0EZOMTPKqlt24k4&#10;BBOSOucKk/Z0oRkr8t9G+r36dBJuovT5Hc2/jPR9O+B8vi3xx4uSx8txDp1vDo8k1vFE6nMUIUAs&#10;doC7w2Op6cLxvh4237S+mW+neA/HB0W78Jtc3tze3riKS+gdsQoIwhAAG7JYZy45Oa5DSvFd58LP&#10;GK6T8aPE6HTNLUvpsWl6u0szlizAbHJKjHHQEkZ+vsfxK+FVqt3e/H74Q7bOCfSbZ7LwxFEJBeXK&#10;NuLSMmDu+5gZwduec5HTV9jTftGrQm7qS6PpddnqZ2jTl67Mm+COj6X4L1S38IeNbHU9U0fXLdll&#10;inj8pEwCUZbdANzL5a/M3P3uVGc878dE0/wNo+meK4NAvb2yi1eW3NhqrKgtoZDuaaXaDklCBmRk&#10;X+HaOEql8Tn+M2r6Xo3xV1rV4fCuqWenq0sVrpjPIVy3l7grElnygw4HPAY4YVg+Lfid4hsPgzJq&#10;fj3wN4h8Q69f6rbp9s1rRQY4pGLSKsMUgIkfaABhcKU74JqJzp1Ksa0WuZNJp7PWy9dOwRUUua6b&#10;vt/X6G/qXxB+F3x+s9R03wx4JhXVLW0W20bxFHcGzht5Dt2nKnlXdjyFLEHbuG41ynxn8B/tA/DX&#10;xN4d8GWXh+4mt7Of7Lex21yVtpJJHPyvKrhtxDqCgUYDEknk07wp4c/aXTw/F8WLKbTLC00qABfD&#10;yxGS+aUy/KJFEOwzyMDggjGB0zkeyr4g8f6/8Ntb8U/FD4W3E2vXnmzRXbXsG62jUBgVIUKCQFAA&#10;DFiBk9q1m3TanRqJRi/ei7+ml+m7YoyjSjeNn5XHeDte+I2peKLf4WNfrZW2kTLca3sYRLGEKkNN&#10;KETk7hsRcbiM8DNV9J+LvwyjOt+LNbm/tO/MLQwave2kGCqAhGQDBlADFgMFeMjNcH4J8efEr9oa&#10;zn8IPqjeFdLdh9mXS8XE0jbd5RsNlvkXBbhcZA6ZrR8I/s9/DIDV9RuIXmmtCjalrPiCGS4LSAq/&#10;yBCI4z0GMdVIPAwJqycU+dJ6eho1TWlT8DlfiZ+0G3hvRJ7D9nzwKniG6uHhS61G00YR29tNHIGK&#10;b2C4ZgDuPy8EHHQnwnUfhN+2P471fVPHl5eajpo1MzNLHbxOiQRSBWmhy7BYlVB0BZThgeeK+xvg&#10;T8UrWTxxdaGlrpV9DNhbWw0TTjK13tAzMjkDao3Fc4AG1iAcDGV8eL+8+K/hPWb7XJNW+H9lpKKq&#10;TR6abyW6m3lVSERuDt2s4LFQeQAeefHqQzCM1zzST6R3s++x6dPG0sK+WjTXm3q/u/yPmbwN+zRq&#10;On+Orf4U3PhrUH1e7tLV50nl3Qxwy7vmmwSgBGXxk+o7CtXwf+z/AHC/HLxNN4RvzoDeHdQitbPT&#10;ksn8/U5iGytvF5YZEJxJ5jAgCQsd24MPTPh54f8A2n4PHtv4T8KTM/h3UbhftOva1D5V5KiJGAWG&#10;C5LoFKucg/MC3ytVn9qG4u9J8X2/hr4XDw5Y30lpIdT8TjUWGoNcl45N7rHslyEcFSwYMVOFAAzp&#10;Ty7DSxEJOXMmmn66dH9xU86x0qiSmte3T7/yPefD/hOz8NWdhp1j4bbxB4jmEUrBttr/AGdKrPsb&#10;c27c4Hy8k+rdSaj/AGgPidf+J/BkD/BPwLNd+KYLyQH+3JYUigZYykkku87ok3MRtG3seeRXI/Cz&#10;w3/wq8yfFvTvFT+NXijt5W0/T7uS6vJY40WMq0ayEEoxeXheSWzhVFVPH/xIj/am8P3nhTTI5vDV&#10;g+pQ38WoSROJbny2XelwR/rM7GAiBXDImTlTXozwijyxoxSSavpZrXt6HlVqiqS5pu9t273+7sLo&#10;Hxq+PXw08BKfiXqukaXeRyT+VqulWlxqBkLgr5cSKcPhuMDPP3RzmuM+Dnx7+NPi/wAT6F4x8V2/&#10;inyrYystrDpkqwXjed8iEsnVkaR2G4hVxkZRtvr9/oaSfDvRdD0bxTc6jpWgpBHGt5YQl2uVcKwI&#10;AAPD4243dGwQCTzc/iTw1pljeWmo/F6TQ9GtLpXu8Q4mYbQrgMcBBl1VXAwu5QDlsjacq85yul93&#10;6GarXvor+n6HHfEH4y/GbwDe+IvBGj/s5al9iv4klt5NEWFr24aR3i+0OyDcd/LfMMnL9Qpxx/iP&#10;9p/xF8ENCl+IXir4NeJ/E0v2JrN7288uZrS3DlmgmEJZo9plQEHJw6Fm5UDstN/a1034eX2ufEe9&#10;udS8WQMxhsBdERRSWqygBRh+oz0RerndwCB5t4Y+PfirU/irr3i/S/CdpeSalbvMlibcLYWiyYTA&#10;iuOkp2oCTgkj7vaocaq9yXLt1uvv1/EadV3SjH8d/PX8Tf8A2I/iD8ZvHV7beKfhj8NdRg8G3kU7&#10;39zc3UcjxTuoCY3NuZdwJJGMtIpGAMVh/wDBWW08I6/P4D+J3iHR7az1TQddbS18Q6CwDRqoffDc&#10;EZRjuV8ZIYMjABhurtPEX7Zer6D4CvdZ8CeANZudT8R6TcRbtSvksEjlkVk89CkQRjG2cfNlQBz8&#10;oA+IPh78OvivrWl6voms/E3T5rLRHe9bTJLt5mmeQnLqACeFywL8HPUZOPl+LsXlVbBTjjJKMYpa&#10;+ulr/r5nq5dg8biMXGcVaUWrJatrW93fsel/D22+HK/tmeF/G/gUaRcaZNo80qIsbyma6eNYWWRG&#10;A2KpiXqOQ2F6ivt5fgJ8G/g94CPi3/hMTb6jaalNdadbaRcoN5eU7oY4gu3aQwXgAAKB6Z+Rv2ef&#10;hx+yNY6NF4kubTVG12Bs3F7e+ITBDISPn2iHaoVHzk5J24IOWrgP2jP21dNtprfwr8G7d7u1uxcr&#10;eXId5VXaFAKF2+fA59MMBx1P5Jlvidl9LLI5HkmHrVK9K8VOokoJXb5pSvd9baK+x9bieD69aUK+&#10;Mmox8nq1fb8T22/+K/w4+EHxOtfjto/hvStNlgX7Md0ayi43IytI4wS78D5kAA7BcsTb+Kv7QP7C&#10;On+AtY0VtZ1jXZtWjSY6Hol5dWthJcrHiN5XZt0zcnCrsT5xtXcAa8g/Z58I/CDxb4Xg+J/7RUer&#10;69NHdeTaoqMYQg35AhMgUnDAjcGJ2c5HB+m3+IP7OPgPwC1hD8GrfV9fv7OK2tdHtmhe6s4jEFLP&#10;GyOkWB5QYn5gX2qMKa/VuH453HLLY+calXvflST1S07eZ4OexwUK6p4Sg7R0vzW/HX9DxH9nL42J&#10;4jtP7S+GX7MEUs1uskJWC8itrCy3tLLjfO+z7uBgngoxAywI7Hxpo37SPjL4MX0s9j4L+GFmLlWu&#10;/EzrG16wcpI7JLGh3krGv3W3EbeOMju/gx468FabI/hD4BfsreHdAvL6dN82teIvIZZ5d0pGFjU5&#10;CIv7pQWAC4XJzW54o1ifwkNK8ZftAfArQfEWmvBPHd22kaANQuZLl3LRIjMxCRlT98gMPlRcAgj6&#10;Wr7WrBKpKOttv89Twa9RzqKLjFdk2m++7bR59+zR+zZ4p1nRLbQtB/aYXWFNu4WCxs4ooihzs3SF&#10;HJL4JK7VcjJIG7A8+/aF+E3wu8G/EDQfAPxG/aEa5u72WWCbSbFoWTSydpj88KYdyAsm5iVY5wqg&#10;AmvZ/EP7Zuk6Z8N7nw1YfCLw54Ms4rCb7Jd+JLi3SR0UnyYo7MRvLI27cCu1kGwoDkDPlupeAvCX&#10;7SXj7Tfjp8VINP0JUt3msrjRriFbiJYgXRYV27QSX4DoXwTtJxkZ16tR11Hmbj1szWEMSpe0qydv&#10;Jp/c0rfcZL/sSHxT8XdC8NfDyDwgPDAa1vbvXPs1690ys0yG2aJ5HbAfk8g/NFgruy31td+MfCun&#10;6zp37NPwG1/QzrtxDJbyedJDa2OmMkrRu8+xS27Ec4EQ3M3yH5QN1fHmsfHr4R6lrl/4Y8G6TrVn&#10;Fotyq6b4ovvFLmG0tDIAiyCNXzI20jaWXLMxxgDHvPw8174g+PdO0HTtLPhvxNp3lDUJR4eY21wi&#10;xKVjV2kkjilZnUBwUJwp4XIxrh4QlC1m/wCu4sRh/wB3H213FX3t9/VfJ2KX7XPwm+JGhW/iTwT4&#10;k+LPiVoJ1gktx8O/BcUlvJbs3mOGK7pZZMeYhkYqAQpJb5gOY/Zi8LfGH4L/AAtuPFfw7+AWjXke&#10;qNiDVdbvX+2yI6Bo3uUxIqsXkxhDGR5ZBAHT6H+G/hG2Op6r4e0Hwprmhta2olfTbfyJ3vLgqJNy&#10;FmkIOAE2qwwHHzD5q8//AOGLfGnjTUZ9V+IDfEXSkeFnuPBWo+J7QwlhvUqrQOCIn82RcGTJ2g5I&#10;JrKdKpTk+XqefGuqVOVJ2to9k7/9uppfNXPhL41eIv2xv2oNfl0Sbw/r+qy6K72Sy6Fpgt9MtcOW&#10;kVpBEAU+TcN7ITheuAB94/sX/Ev/AIQz4Mv8Mfib8WvDFzfyiK6jh17ULe3dBIpJSQtIUBZlLBsF&#10;j5hzwMt4v8Uf25tZ/ZG+JWn/ALOHi79n3TdH8G2WnzPJpqvI8Op+YElEhUOy7gV/1Y3cSMCASK67&#10;T/jt8Bfjx8TpPiX8OvhH4ck1j7ANPs9Lm02WWDyi5VpJYrdEiEexjxK2AEUcF2FVSbp0JWlzJ/ge&#10;k5YjEYW7UXSkn8LV0/Pdb9jwrRv26v2lfBP7QnivQP2ePH2nWWlXOr3kAsHjV7FZS4i/cIsboxeT&#10;eQwbDbuDnaG+6vhd4M+JGtfBbSoLX45avJNfTldc1Gw0SxhltXLqTlJuABIp58vIwckZyvw38Qv2&#10;ntT/AGXvHOm2GkeDPC01tZapdSPpthojwWwuN4ImyPkBClggUsyhuGGVA5/4wft0ftBeMfGbXXgW&#10;3HhrULu1YareaCjwy36yPgiQNIwBZsn5cEnJORjCp4uEaPLOV2tDo9n9fw9NS5UkrX0ctF10WnzP&#10;WPid4S0m18R6Z537TXxGtNJl8WKsuv8AiSGRraGaQNH50KoURpAIp1DH93+8K4BANa/gXUXsfjzq&#10;Ol/BX9oX4ha1pNjZwtrOoaprkdytzfyySh44ks0LRwKkbEl5MjcvJOA3gfjv9mDx/wDEZ9K+KPjL&#10;x74xexmtft1/da/oYl8mYEb/AC902JIy8m1WI5OCcBjX0d8N/h94A8d/BXTDea5r+vX0V1NAfDNn&#10;oNvaX94hiIW9iQ4JUMjKSGbByqquMiqGIm4XV9Nxe2hTp6VJSUdHrp/l97PVPjR4T/Zd8Gz6Xo/i&#10;+Txr4r8W3whE2n6DqV/JPFb5+RFRpG8pWMOdw+fawIHRxx+kXvhX4Z+CrjwV+zp+z/4ssfiBrazQ&#10;aZ/aWv3SW0a5V5LqaWeTY48w7DGPnZuNwyM537MOh/Gzw9d+IPEl5Y2fhGA6o6RWXiG3e91K5ZbZ&#10;0ERus87UcHGGCmVm2krx6vfWni7x54GurbXPixa6Zd2mjmw1XT7LUILiSxmdwCgcgDzDubjeuCSx&#10;UbeOiUouDdjilCMJe5Jyjve8nv5J8tvvXmcF8K/2VP2s9E8KapqHj3x5pV54muNNEV9cWms3E81h&#10;LDKwhKQIqpIiYLBWdSWBG7blWx/2f/jrr37SPiuf4Auttpn9lvHayeJtB0T905AhKFn3sBNmMBUy&#10;cMoGSqmrXwZ8CfAr4e+K/Fei/E74taV4sjmkS6uL668TJJPBGq/Lb+ZGAzFmySifLtQZYbsV1fw4&#10;/ZZ+BFjo95Z/s4fFTXNEvfENwWs4/Duoz28A25ypkBcBOFLEr0LDIJBXFe0VrRvFo6Jz5JydWLlF&#10;q6fIlyv0vf5eRheJfi98Mv2TPiRqvgTw74q8SavrVp5t/qk2qXU19c6uvG+BoLYL5YKqFRnON6sG&#10;ABrto/E2hftA2N14y034GSNBJZ2LavqPiG3U3NnZxufOjs/tWI2aRN208gHLFjkV483w7b9nLXV+&#10;CE8d5cXGqhNQ1W98FwTast1Aj7gJpIt1xHlgoZCQAFZlA4D+taTrniz4wro6654PubjQbGWaJ0WF&#10;EubyRgAWTzFYQqhTlFBOxuobaDUU5xs1qRKpR5YyVnbq27+m6+46P4u/GDWvC/hPTPFnwF+HPh1t&#10;G0uaS5uv+EuvbOyUAGOIrFuLGMnfNHtCgscgHJwc+b4xeAvC/haXWfiNrXhK8utWtjc3A8GwNMdN&#10;3bfuIVkYqFWMByoHJBKhgFtfEnR/h74c8AQaN+1X4RFhoviTUvsNnplnrLyNcyyDevmLGsTO7SDc&#10;UwFXnljmvAfjh/wTb8d654gGr/D/AMY3nhuxghkttN8KJbxRPeOML+5k3xhy8bgkMCRukwXON3NW&#10;i1urmVF5fS1rQcYybs4pP1TavJ629PQ9fX4f6n4P8U6F8e9X/aGPgDQkZYrnw34imh3PdS7rjZIg&#10;SNUkZCd0SyEjaPm4KtqfGp/g9+0JeaFoXiW48EeP1v8ARpobSCG3ktrILtjVi7ys5WWSRnCFWJBJ&#10;3KxXI+e/Gv7AfwruPFuk/Db4t/HTVH8S39lJNbadPqscT+YEffLKzIkajLnamchQqqSM1jfFGwsf&#10;2VbLRPhh8FvhTqUd3rrmGbW/EviFbmy08iUIsxkhbZC0oOA2EBXco3fNSi1bkcdDavDLsbRVGfO2&#10;78rkopW8vtO3SzZ8kz+EtU/Zx+MOqeD/ABW32qfw7rX2e5sReZ8yNT5kRedQN3ZWKqFJ3H+6K+9/&#10;2ptW+C3hD9lnTfjZ8RPgV4Ie91ywFp4b8PpPNJbHagBl+ZczTYUZYYKnygcYLH5m/bd/ZW+Ifg+2&#10;T46tr+leIIZbYza/d6NrRv2tlkldold1wqvGuXIQADep2kNgdV+xj8YYf2ibWz/Z1+J/wIs/inql&#10;kqf2Dc6jr5s10iygA3xjOVA7nA3HaRglQK8mjajUdC1nfQ7oS/tDK4wupSpvW/u3t8W+199d0dF+&#10;z/8AGfQ/h14w8GW8nwJ8OeGtK8cW7WlxeWGvi2t5odzb97LMUiIBDlTtJ3KMjdgenT/Av9nvwT47&#10;1LwnqXkeM77WLOb/AIRW48Syz3dnZQYYRyP5R2uPNC7BGg/ulwfmqtZfsLfDLxBd3Nrr+jWPi2e6&#10;1n+1Y/DWi67Jpth4dsI0EWxBHI4YgArl0BZ2PT59/m/7Y3xz+MPwg+NGm/Ar4Kaq3h7wx4csYhp8&#10;P2FUa0ZEDPuujEXfAcN5uG+ZmUbm3MfRlJ06auKnVpYurGmrwdnfVqLW60u3eL0Tsk9bdjS8SeFv&#10;FXxi8NXWjT/Erw5baR4RI0m11G28IvcX9rLbyqzbTNMHWJBGypKzqXHYDheP+JF94L+GXge1s/iV&#10;fHxVZSSeTe3cV40cs0kjpKZYLcO8eAiyR+ap2bdoBIK5+h/gj+2F4o8YWdt8Hrj4SR6hqVpp62x1&#10;7QJGltJo4BIqMY54E34bBDYIPByM4qLx94ds/CXwnT4ufED4az+LLOye5vI7K11zyJLG2KRxnH2V&#10;WjYjDKWTJYSkZwzZmcVye6TWrV8PWcJuLUndWkkn0vsrN+dj5P8ACWrXHiDw1qUmpfDDQ5iLR4oy&#10;mlo0qoykh2G9EjZArcKqn59uPmAGj8OfiFrvgDTJfG934N0mFILGSytZJmaJ5ELlZxGMP5LMGdBj&#10;y+C+Odxrqfg/+0lo+n+Jv+F9Wnwi1i60WzvLeLw1pcNqb2GU7Cs7lUaPz5B5aBfMDNlgMkoBXr+g&#10;fD/9ov49eGb34uT6Homi6RqWo/YL3SniW2awhjd4JpJmyEQ71D+SEcDcTuBOBywoPmvc6KtTkTc4&#10;xs9Hrdp9rK/399DzD9mP9tb4wXfh6b4AfCL9kBPFdreXs03k/YLqVVtpmfDSS+Zhc8gux6jHUcdz&#10;49g+N+keM5rv4bXvgSDUdWsBaXPguOJrtdLvVMSmFZpZI081YQ7OY1YgLJnzD81XPiJqPhT9mn4h&#10;+G/hR4Yh1bxZ4i+I+lm20/WPDHj6/EyW+QhiX7PgRwq+HBO4nawYY5XlfiD+zX+0t4G8K6hpvizx&#10;14b0b4b6HraX2sWuna1NNdNG7ZmkcTTtM4DgbuQzl2xtBDDrguTXf5mcq8alSnKSVNy00hfmd+X3&#10;vi8rXUdep65+zn8avi/8NPiJb/Df9or4x6NbxJM9vY2MNhZ2Vrf+VEGkMUxKhIkDRKNy+YS5UAhA&#10;W4v/AIKF/DXXPjF470rwh8NYbTQ9IFtNJ4x8T6pNfabZxSOwW3VrmNVivsLIXCqvyiJwSA9fOfxt&#10;8RfAv4oftQaN4O+D3g/OlSXME1x4s03VpYmu7l1H+sM4ligjDlS0e08E9PuV6f8A8FOv2k9B8GeG&#10;/h78C7zV9E+IGsT6XLN4iBb7RA6kPHbukiFGRgWLKEVA3lDcNp2ma1RNJ3Oh4N1nSquDVW7jLSK+&#10;fuqyfk/I07T41+L/ANmLQbH9lnxf8O7H4j65rGnSTaHqGl6XHd29raGMpbyrDIJJJG3KjbD5QkC8&#10;jLFj5bonx4+Mn7NfhvxV4t+MXwM0j/QNQkg0LUF8JQWNzfXDMu1igdHhREX+FW2tMQxLHJ5vSfEP&#10;7D3wr1W38Zar488QDxBczi4mS31KU/2eNof7NEisSkYZ8ZkkkciMAFTur6n8HeFvBf7UXgWL4h+A&#10;PG1re2MDFDJLbxu8bhH3KzTLIMsSg3KF9c4K4+H4h45y/Ioe/GUtbXV1FPtex6iyrGQp+15Etubm&#10;iuZ22fuysvuR8N+LP2xv23fjD4ll+Jul63e6TcLYyQRtbah9iRbSRshEBkC7mA/hBPRumK6m08Qf&#10;GCT4bT6D8Q/gL4becW8CXGuIumveS2w8wS+ZPNHJuZzhwQ6hQSMjcMfVvjnwv+zP4JubnQvj2LFU&#10;t7YOls9mJA8qthpIY3XdkDAO3OAflA4rw7VLP9p39sPSNY1L9lT4qaLoOg+DZha+HrVpV02713dE&#10;Q23YzMAi4SNXzxIAfm348vh/izN+IsfGOBw/s6f2pSva3k9E2+3zMMVVxEKN8RCLhGzXuuSVu1tV&#10;brbZGh+1P+0n+xLr37O7eDP2a/hLeaB4vla2Dy6fYROgugfK8qe7LnzAM7GPzBlfHABrzLxFpnxX&#10;8SeMtF1X4uaP4n1PxFei2urfShNYXdsY8xNuEESSbFZoyg3EEl1UnrXv37Mf7Jnwc8MfA+HXpvgh&#10;ea1q+pSCxvrfU7eC8urLY2JrgxwhlVyfljUgFTtZt24k+Y2HwQ/aN+D/AO0ofA3wYt9Gn1jVbqW/&#10;ttUW/a8tbK0QhjBIBHHHDGhdVyV25bCY21+kS5pNXd/66HHQxGGw9ecaUVTTfN1km7a3s20tnbr6&#10;nvWofGP4PfHv42aJFq3wM8X3P/EoGm6veatohMduysr8JaW6JCyu3lCU4C5Ocg5rstL8R/s/WOlx&#10;+DPhprvhrwtqv9onE+o+G5tVXd8i7k5TyWXegBjZlyCHxuzWHr19+3bb+G7Pxt43bwbczXMElmvh&#10;rR73yrnVJwiouJFdgJVbLlgCduVJCjI84+LWk+EPh54L0Lxp+0N4O8V2kPiWzksfFWpPbRSQaPcs&#10;sXlPF5cnEaMVUFVVX+UElmDNnV5orR29bP8AIjDvDVanRvZKDcdXroqlr67fLU+jdP8A2lPh3/wj&#10;Vr4U8EfBXxh481NyUsvEsu6ys5fKjYjMgUJHuA3AYA2vtLEqc93+zxrH7QPiX4N6pP8AFKEeGxY6&#10;pJd2kKy28sn2EIuP3iIMu0hdicZyFAANfM/7Nk1h8QLG9+HXgWz8Q6z4Iv7VLLT9b8a6q1l9p8gv&#10;IwtykDxbNhbG9idqk7lrX+KPxHT4BwyfD3RPEmoeNbSw0tRHptlq9tGbSHz5BJHJOR5t1HuGwbGG&#10;WDttBCkSouKut/68l+JpV5Z1HSatfXVX27tycYvyVkfSOv8AiLwxovjK9vfE+m2TWslg17pE87ur&#10;ncWO1wCUCsQAFI5MbfeIONDw43jTxfqU0XhSOyhghuBcXF6lvInmfuiyRgYDL8pLYViCW4I61w/g&#10;P4geCvG/hXyPC3wglufEMemRWz2drbW+wlUVZpWDuHiAaUfMHwwwRzk16D4ba08Oamlj4ZtnszI5&#10;lvLO6k2L5x5f5okJYAgA8HdngnpVRm+uxx1KaheKVmvR/OyLNtdeMTHdQC7s7aIsHdzbi4kSNJUl&#10;YMjblQsMKXPPGccgmfSrnSNb8RnSGe2tvLikNzqUUDKIwwcncuSucnAU5VieAMYqnB4/+IWqabrO&#10;kRXdloVnBJKiz3Eqm3jtV2uiuuemGYnDKWwPXFVvBclz4njE/hbSluXedj9ucqYrnDlFVFT7+ACS&#10;+dpbGM5zWvNzWUTDlcU3K3y/VnIQa4bLxezWcfiDw+bQ/wBnx3t0SBPJ84+aAjEsR+R2KkF93RcG&#10;p4tU1BJ7rVtesby61EwkyrPp5kVsK6oYEDDb3faWZgeADmup8Q6fpMd/bRXHh+5mnmvoliX7R+6E&#10;obYPm6Ab8YOcfMSc7Mixf6Xe2t//AGfB4XS0a6ijhhjtFZpEEeQpTbgKQASWLbTkdeaykrSLjLmg&#10;YPhXV9f8ETX+rm5n1OO5RphZ2aWzTtK+G3gfKGUgYyZM5wuWyaZ4Z1jT/G2sxeAdb1W1s7qa3F5Z&#10;PqcpQXJhRWWMIPm8wqC33jhecNyagh8NeNfBOm6Ros1vpN5pz/8AHtHe2+y5uH8yMMDtbja+0kEk&#10;tkjnGK3JfDmsxa/D4kksLGPUIdKEEbpfmOBACA8hAhLs2eiKQPmIIyAVhuSZcfZ2/Xqcn4oOp6V4&#10;3u9Y1ee7u4oUukZY9RRdluyoxjiXZ8jLlR83BEROckV+Y/7Qvg611H44eLtbsLyQi4167mYyozFQ&#10;ZS3JJyeWxjOSSuTk1+l03gfWJvFMV7faNqBlnubn7bFPH88wlJPmsd25E+VchdmT1AOK+AP2hvD2&#10;qWP7Qnizw34ekF28eqTBbqSGOJWXAIwFCqTuyPuAEhjn17MBdzkebm7sqd3d2ev3H5ofG+1XTviv&#10;rdqrSbI735WbIJG0Y4PQnPf/APVx4YMwmDZORvCnpj+vH8q9F/aa0+a3+M/iCO9VCzXimRlfIJZQ&#10;2R/e4I6gZ/KvO5D80kMZKdcfL1yOOK+mPlKcrxTIbkjeMHIXsenTOB6dP0qtNkOdoznJfIxn1/z7&#10;1YkWX5cKR0wCOgPfB/L8KgnbcS4Q4Yfdbofrn8ah7nRC5+wf/BFrw34Dl/YUTxJ460q61Kwg8aXo&#10;1XTotsUU0YitSI3YAs53EHYCBg8g8Y+r9b+HngLV9Su9Nlaxj0m2SaC00rTY5Us7MbfNQSxbSscq&#10;thJJCCAnmggEk18bf8EbvG0Fj+w9daBZ+K7Swv7fxxcfZ7W+gaaKVJILUM0gHGAFwAMbiRk9AfrW&#10;18Q2vhS607w9qer6jq0Wr3EsmrSQWUQVAnl7YmRELZkHLEjcV24OFYn5DFQh9Ynp1f5n3sYScYPr&#10;yq3/AICji/jr8A/A/wAbvhpea1a6+zTWt/LKuo3cZkedHYBGhEeNqqVbMhVsgsfLBGT8MeIvCmp+&#10;E/EMvhnxFbypdwSbWjmtWTcrNkMRIAcNweRkEHsMn9EG8d6h8KdKTxFpuuPbz6hGY00y71IYV1QK&#10;qRxIA0S/OV/iGTkg/eHh/wC1Z8Jm8e6ZpHiWK2S11ePTxKZFJaRAWDLbMSfnk+YlmI5ORgbStb0M&#10;dSotUqnyPGxmXVed4iGq6rr6nyu+kWi2gdrZwWONpfcVG49SBjHQDqSc8mkmtYZ5FC25WEhT7DgD&#10;H45P5jOe+1NppRjaTxGKVXKSpJtJibJzkBQSf5jOc9m3elAKJsL1Hy7QS3B7A8Ek8+/1UV69jzFL&#10;Q5HVNMudGlTxNooZZVZPMWNiN3TuclRwQT156nArD+Jt1qHxPsLfxV9rMmq6dBjO4b5IxtwDjoRz&#10;xtyRx716ObBHCLMqyQ4wd7lvMB4PPfgdBzgdM9eP1/QpfDFwdd09laNeZY2AJQ9dwIxjk9eP5mu3&#10;D1U/dlueVjqEorngtDzjS9V+2wi8gVre4Uf6TEUxyOcDI9xwc8jvkVsyiz1HT3geBH/dYkTbnOMn&#10;I49TgnscjggUnjXw2FgTxv4YtMEAG9tlT5WXvJt/mMDGRjG3IydPu0vLJbiyklKPtE0Z52HGNpHJ&#10;4JHHUdOnNdakpKx5EqaVpR/4Y5Lx34Mu/DN015Yxu9q7Da2STGQSMZHQgHv6exxN4H8U3EV/5jzh&#10;SzKNhBx1B5OTjJ/n+Nd9BYWmt6e1nqECSxMwDKzjhgcBhk8cDHXIznivNPGHhSfwdqTS26F7SQho&#10;HCkKQe4GQM5z29e2M5zp8x1UK0tEe4/DnVRfWVxJ50hZQpJlILFsMc7QBjGeQc+/GSeh8QW0UujT&#10;NDvLJA+/PBXCnnseBz6/L+Fec/s16h/aEF/AZSWURYyvT7xyDkfz9fQ49K1NJZNEnZApHlyHbJLh&#10;WwOMZJOeO2Oc8V5sqfLVsz2k3KCZ8v8AxLmhm1eFy2SkRIGcBTwMe/AwSDjj8udVI5U2FOMcjPIA&#10;Hf8Ann6VsfEd5k1JJhxklVUjIC7sZ59e2c/zrGgaIxh2bqQTvUnAz14PfFekcNhj2dsVlifknliM&#10;cH1x09f/ANdZ8lgjStJbLzwSd2eex49Mdv6827u2aON5SpAZQzryAf8AaPTHY9/5VTHnQ3AIcvnc&#10;pBwp3/3T6H3qZGkSs0Uws5HnBLR/6okk/L9eO/8AnmsrWp4j4TiEmQd42ru/2vTtjmuik2SRGNjt&#10;YJ1GDkcf4Ef4VgeILZv+ENWe3DYWUM57Y3Hgfiahm9F+8vVHrss5j0uza3Jjc2kZeJ2B3Lg4x0ye&#10;p/A194/sAX32P4F/EO4kkVXXxp4SaWRzhUBAznPYE9jn5uuDmvz81eS4/saynMJ2i0jGc5HC89+u&#10;AOP6819nf8E8vGNtrn7M/wAY59NdHvYtZ8Oy2kcx2hzAJNw+b5RnysZPGcDvUqSi02d9Gzc4+n/p&#10;SPtFL6/XxS+pahqt6kdkjTW621qAYZvOAACPGdrfMGyMcoS3TFUpPsujzjRprn7RJbwl5PthUxyM&#10;fMXLkZG75SeM8Y98+S+Kf2pNJ0pJtSu/FukaLGfMSHzLxGljIduGC5OQMAcjO05IODXluu/8FCvg&#10;h4e1WE+LfiDNqFvHIHuodIt9vnoFUmPe2duTkblOQWPI4I53iof1/wAA7YYCvy3tp6WX3ux8i/8A&#10;BRDTkn/a68Qzq7vmOzBkaMgnNtHknpyRivHoLbZO6RYCDg7TyARzjk/n6e9ehftP/F3w58dPj9q3&#10;xG8L2EtnYXZiWCGRgSqpGqDt/s9OeDz61wkjRxIwLo4yCSoA3A/T/wCv2rsvzangyg6b5XuvmX4L&#10;mPCqSuOpUHBwcAjnnP5dO9aLzRT2rROq7mGEkYE446fy9sH3rn1vV+QK2FI5JGc5I6nPUjnjGT9K&#10;uxS/6H5ckgbA4Ujr0GPzx+VIksJLHG4iMgB8zJQE4wOv4H/2XrUk07mJX2hS4O8qBkgZB/r/AJ4r&#10;Ke6/fBEbKsPlA5A69hjGcD/Iq1FK1ypthKFBXO3bgdsY+uB7ce1Sm7isXredI4kkLBjwRljkZOM/&#10;rwD3b6UvmK7LtUoqnuucc5xjPbGf/wBWazri7B5crtJBJ9ccc4/Af4d2/wBqWtunltdLk4Hztx16&#10;/wAuev8AR3RKi2zW1WJI7OCSKMAjjAbdk4HI55449feqdvKCuS64ByMtwByeD26g+3XFUta8R2Ee&#10;mwSTXClSDli3DDg4P8vz9axrrxlYRwFjMdy55Pv/APXP6UaM0jTlY3Lq8aNWKuSxJ3AE4yenH6/j&#10;Vc6kEK70HXggHqc9s9OvH8q5Gfx4SWCL17KD1IH+FVJfE1/eMVjhY5OSCcjnualNIpUpHYXep24j&#10;JTjn5txHA9MDv9PTPTpVm1RVyWuOdxI9sg44zzXIrfarcjc06KMj+InNIEvD/rNQk5GSACBge/8A&#10;n8aq5Sppbs6a48Q28UhlZoxkYDjjpjB/+tUTeNIIERlmHydFPJ/T/PHbtl6dpNpdPtbczYAYv3Pp&#10;j1rZfw9HDMiWtkrqCcgKAOnU/j3/AFpcw3CMVexLD49u5IwlvbXEmRjJG0Yx+vp+P410vgrU7DUN&#10;Dt9D1a5e3vJddEhQIcLGR98n8cf1FY9tHZwARz2pyuNh3Djn/wDX+ZrQsNa06x8t7SBhOrZ84DGe&#10;nHT/ADz9auKd7tmbnFq3Ke4af8MvC/i34a23gzwheNJqs2sNJNJPJtt8A/KVJG4DuRx1+lYfxF/Z&#10;/wDF174gLa5eabZSFAknnXI27gMEgrweR24+uQK4O08fa0kK2tnc3AXJISOU5yc9RjPc9O3XPWoL&#10;y5+JvizUY/Ja6dywAYsc+nr/APX7d615nFapMxlRi9ptfc/xYeKfgzo/h6UPd+JIJUDHcYxtI4H9&#10;4/5+lYUtr4a0uQ+RGkoXJG5844yOB7Y/P6V0lj8F/FOtzJca54hjtfN25LlmLE5I9OQM8egHWpH+&#10;FXgPQ5nXVfFC3Kxd0bAJwCM4HI56E8gEdc4zc436IEltG8vkc2vieFQEgsIFIxllXt1yeTn1z7Gp&#10;dW8d69rOkjRoVaWEHO2OPBb0OcfTA+ldJbN8J9PlSOO1gUTYHmXVwNijPLNjJ6c9P5gVLqPxU+Hv&#10;h+08jSzaySqgTEFkCo9fnJ+Yjjtzjn1pScdLsuNOqnZQ+88u8R+EdU1C2/tNtIaMByjSrFj8/wDP&#10;PvXK3mn3+mXBguEZXXO04yCP8/yr0bxH8aNV1uM2aWyRR7slU+UE++MfzrlNU1Vr+yuUuUCgpkfL&#10;0I7/AI4//VWFWnGa5tmd2GnWpNQdmjGt7ncVBTA55B/z7VdglSQhfOOD0DHPX2zzWVFIIHBxnsMd&#10;frVqBmeUSsOO/oPpXnuKPUNFTsiOU+UL3HPap48JGWRsAp2HTqMfzx9DVeLaCWWTewOf5dqnyoDO&#10;I9pDEHjGP8axYi7HNuRSr7mJxg8HP8q09MvpbdftFtOwO3G5c5Hy8kDv1NYXmFAVbCtjru9DzkCt&#10;C0vpJ4RF1fYNrEYP3QB/KolG6Ki7M7nQ/FttczLb38xR8A+eowo+uARjOBn079K6m0vEuYi5BUxp&#10;knI2k568j2P6815FBNMoEPm53Dlc9AO3PGRj3/Wt/wANeIdT0h1iaZvLUYMRcDIIB4z+ef8A69cl&#10;Sgt0bxqvZnoMFjLGBJE7FQ5YAqGU544z6gd+o4Htl+IvAOj61bf2h4dk+y3fA+zMrCOYcDjHCNkg&#10;YzjJHC5rY8M39pqtss9kvmBfmdV5decAnHUHOMj26Zq7cW0LW/mQTbn25jkRc7e+c8DOCOnP9eVT&#10;nSndFNKZ5U2nXek3XkajbSQSREKyMMdmOM9+xGOv45p935Eul+ZvxsViCBkjgdcfXpx+JyK9FmuL&#10;bWoVs/EOnI8SsUSdG2vF15DY5HXGcjGOMgEYnjX4Z6p4f8PtcWYN3aMh8q5UhthA6N1x1Az939cd&#10;1PEwk0nozJxaPO2uWhZGQsTH03Hk9vyH/wBatGALdtPKojVfJHHXGCRkc8ZxxWbe2kiDdIGKgMQS&#10;epz1P48f/qqXQ7mOS2mwAX2gxYGMgfUHHQfqa7TN2J7u2b+yw3zBmbadvQnPtn1qFIixkkdlDDOS&#10;qEZ5PT8/0q5cOs2mZ3sCvfIOVxkfrn/E0sth5bNFbt+7XoCueMt/iB+v1aYIzJNguRukLMDyT35H&#10;Tj1Bra0tnWy3R5YFcqpPXGcnsWwM/T86zr202THdg7Tnrxjt07dK1rBrdtOQiME4OeeMHnAHXPU+&#10;ntgU3sUmZ2pxvCCwDk9jn/PH19Kozq+zy1Vfu5JI5XAPPt171dvAS0jFSQWAGFwPzJH1989qo36P&#10;F1Tduzn5O5Of8/hQg6iQXeyIFpDl1xufoO/p7UxJAGZtu4gE4C5z25+n/wBahcRvudehHAIx29/5&#10;8U/eyh5M/KM4BcfX8KYbkU6K8UQOeF9cc/lz1qFybS8lkdSSsgU5PbGOv4fyqSUcoSMBUUv82QT/&#10;APrI/wAioZUM97OXfC5Y8jPbP4e1Wm3uAsikhlUEBgDuK53fl9aWIO5wG+83zHOccYzkf54pWV3j&#10;JYDj5GIAzz9P89KI1EChsq3zc45z8vT/APVVgTQvGIR5OCHUKcMRkHj6j6fT3zoWjGNR5bn5s7Tj&#10;gk469sVQsVDKGcEANxkYB4H5f41pRH5epbO0ZAGfQt9cg+nSgCe5lhGnRo8h++x2gfT347+lZk0v&#10;zKXUA8AE59s8/gT+NaeqLm0U5y25iAGyVwc/59vxrLYA/LubcCN5K5ycdT/9b6UkBDGT5+DltpyR&#10;t6d+COD0/wA99DSYZzcqNpAYkEAZA/Xkfj6Vn24SO6YNhQFHcYPB6f57cmtG2eGAPPliwA3rtOcj&#10;PHI49fpiriQ1qMumk+1S+XKoffgN1A69x6U24mLqWLMrYATHIwWwMc+golfzrhpTtyCT84zk44+v&#10;OPy9qmv7ZbdAokU5KsfLbKgKo4P+ev4UmxWuUEjXy7i9ctl5D8xyeBkHH49DVcymQGRpACxJbkkk&#10;1bubQpFDZyHHmvnPoeD/ACBH+RUOpWaM6m2VSFT5iCQOPb8utUtUS3ZkkM4SV2ul5wpCqvXDYA78&#10;YP1qb7VNNIRHtUbSOTgHrzx6gj64qjDm5iCybsuGDHjg4PPI/wA4q1bsq4DDgAfKpJA56D8xQXFl&#10;2B5J5GV2OFXgg5yep4+hFWGMbyqSAfkIDHr6fh+gx34qnEpBYKoBIOTuyAAD/h/nNXW27oY3JJbO&#10;C7Y/EEZ/yetQWORy14xIyGbqwH1z6ev59qs6XLGl3diMAjERI24GAvOARk9j1/rVXJSQyq43Ag7g&#10;c9vbjv6+3rUljLG+rXqOCwAhB65OE6ep/D9Aay6mqZaunLyq6MwCY2c9Mnt27H/PSGaJI8OsjAcZ&#10;C9SPfgEA88//AF61I9LZIkMIQ7iCXzynXHABJ6Dp/jVG/lEdyohiATJYlU/hB57c/wD1zTWrDcy9&#10;SZcjIIXaemVLDPHX6+3cdqqOUd2jeZ1YAgErxnrzj/PtW7qNiJYRNDJ8gy+c7sjr0HTr39B+OIwt&#10;nkAKnq2MDHH+H8+atCIZohFHsDHZuwuCAcEgZ/T6fpUQGy33CTOxeTnt3H51YuIkl6kjOQfl4GSR&#10;nPt/ntUEjEv5kcgHykgbuRjv168UzNjNkqspZFUdFUZ46fr6/WrEIXcsgIPBDAAZ/uj88+/UVWjV&#10;sFWBCt0YjJJPA7/r6n3FW4T+8UFD8p453An0+n+PtQJ7EqM0oIMhJJBJzycfTqevP1p/zW/LKDjH&#10;LfxcdcZ/X3oMSiXDcsu4BUGTjt7+/OPyqUuZ2O0ENuJUFSN2T35P+T+dozW5XcqsRbzRjblsnBzn&#10;P5cCmtHvBYKSR/rNqHn8/wAvrU0h2NuVdoLHCg9jj8v19feokjnjO7y2AGeNuM+5z0/pU3sUkNId&#10;gWmB3AnO9jngd/8A63f9H28YkhCyFuepK4z/AJzjFLI7puK4XLcZU4JI6gf561IiiR0LIxBYcA5G&#10;KG7lxVhzbTp6GCJVO/njG0989+3T/JqThQxXgKecop47fmP89KvzpnS1zj5m3DK4J575/H8gKzrm&#10;WWQBQxO/liV4bn/Z/oTSKkrogV3UqXLLgjBLjB6Hnjnv/nOHxRsW4AGBhjuJyOuM9fy9qeyzDJbC&#10;jnCjsPwH8qYse9GfJGTnB6Hjrz2x+HXrQQkEaGQMkpbCDK5PB4z/AJ/LnipNgMzmRyAFwQOQM55/&#10;/XzQoCpsKEh1wVBGfwHpx/KnxJ+6cgHL+/UHkdOR/nrUS3NYj7OaVVkcqMDHBycZzgY7cDr/AFxT&#10;pmt3sy0roTjox59v5/X2p3kmFBFIjMCdzFAOnoPzz6cVXvpHOQmR8o2Fm4PTgjPTp+f4VnuzXZDX&#10;QJaR7y21ZOFHBPv+dXrOOVb/AH2/3WTOM7ePp3P+fWq0O2axJbIZXB25wVHv6D/PNX9Jl/0phKij&#10;bH0PGM8cenbmpl8JUFdkkqMhkxvwCMgpwF3fp/njiq8kk0duyAlsuMyL/njj19+mDV61dJ7drmT7&#10;zKT8rAkdf/r8e9VZrcEGSGVceZhiTnOewyfcf5xWUTVrQpAu0m4IzAqQyls5H9eo9v5CSPCQjBB6&#10;4BPfaOff8KPJVJAoGMp24xzwe3p+NOxtb5ExsX5vmGM4GMZ78/57UStCvFEsr744x2Py/wAPPXB6&#10;egPvUN2kfn4WUFgBlFbJGPQDuf8APcVatIxHMWVMquARnHfggn6gfj7VTmQJOUlAZsZJCk89en49&#10;+31q47mU3oQxRlZC5DHg5UDHGemP89Kp+Xuu5VG7JC98HjjP1/CtFVjkO5fubMMeeAOD9fr7VTeE&#10;/wBoTxtGQQwzhc565I9f89q06GMiNI4vLMj45A4yePz/AM8VEFVZCyA7Q3IJ4x6n9KtBSHdJMFtv&#10;Y9Pbj2PHfp6CkmgRoC6ozHPzH0Geev5f480tAQQa3eW8hCz70BHDjPA/+vzVhNQtbpS25Vc5wc5U&#10;5Pp2/wA+lUZYWE5DO23PTOO+Mn9efeq727BGPPIXBz/T+tO7QNG4scgYxbQ+edyn5VXPXPrgD8vx&#10;pHikaLfJC2wqVAVT2P3fXqf51mwalNC+C5O4A85OT247V09r4k8Oy6OdO1KzZbhm+SWMZHPfBOM9&#10;T+VWppGcoN7GYImKYZG6HBKn24oliXOSoA6FQM9vTPPf8vrT3SMs0lqqSB2O0pkMeOmO3UflSzIr&#10;qI4nIJJHI68d/wCQ/CtU7mMo2KbxsTt6YPJPO38P50+CQjKuzBWBKFmPTqMk8de/tSlTu3gccgkR&#10;4/DpwPp/SmeRIlx5ZUNjODjBPPb3/wA9qGkxJtCzXk0fzBgHOVAwDyeB+ePWlstTJ+UsCg65OCfT&#10;Hf8An/WiQRNbruXay8544yMA4/z/ADqvNalAWRwV55x155/HtS5UkWpM2rPVIQAAwyOdvGPUHoew&#10;6egqzFdwzqgKknnJUhS2evY98Vy2+ZQFjB3DA9ARz/WrUWpTgl/NGR1ywIOMdjwf8+9ZuBrGr3Ou&#10;s9RRF3mdgdnJlIzxxk/r+laena1GsKQzkBcNgEYJHHOfTBYdB+Gc1waa08R4dgSeq9ievHX9f6Yu&#10;22uNvLNckgEYJIyR6jjtj2FZumzeFVHpS6jHcQ77SQpk55OMj2HGMf1+udnSPiFr3hhQY7kiNW52&#10;Mc4Jzzzzzt6evcjNeZWXiArukeUgsRkA8MewJ/H/ADmtSTxPBeRJEzAFj0HORwOM9PU/jUpNPQ6F&#10;UTWp7x4W/aA064gVdUVY2TbmSPOASVyRk8HpyT1zjsB3GieOdH1Rl8u9XcwIdFzljkcgdu59vToD&#10;8lQ62EZWmQdcsM5OOmMnJ/8A1+lb+j+Kb6xmSSxvSBEBlA/Xj256f55rVVZR31JcKU9VofU99dx6&#10;lE0kkSKzJtUSL93dzgkk8DGT9c9K5bX9B09Yl1CMvG4fCFXIbHHB464zzjHbHavOfD3xuvraWOLU&#10;nIQkLuQEnGRgY79O3949a7dfEuh69pckthcRPIyj7z4K4BKkcgZ4OMemOpwakqVWOu5rSdWnLR6G&#10;lDIbO/N0bgI0bhmVwQgBRScnv1B/IdTXe+HNWa9tJFeZpFGBiRScdMjoMcgEcYz/ALzGvIdTvbye&#10;4jk+3PG7IodjHkcHAAPPvnHGTjjBJ7fw1BquiaUsjwExyqwLNJ2Ixj6HHXjnHqM+ZXUoPRHrYeEK&#10;nxu1xPFjzf2qbyxZEaJj5S79ylc4Iyew5zg/gODVeDXonjIuUVJEDbZAAvy9jjAwVOAAcc5Heuhn&#10;0uy8R6ct9Bf4KjLyNlRwue+PU+vXPpjHfwZcs4SOZAQAFLkkt8vPGCOhB6DPXuMbQUrJmdSVO/K+&#10;hEfHNlHcLaWkU5Yna5jO7GcAAAA9PmyBzx+Faa+IdP0u5Oo3msBPkAeGRweAo+XGAD/XaMDgVn2e&#10;jPZ83cccu2MscpljkZwCDx6dO5GM8C/qXhzTNfi2QwRs80Z8uYnGwAHbnd9Rjkfe7drbT0kTGpKm&#10;1Km2vMwtT8Z6F4hSSwsdLMszwBjLHkMGySWJydo4UdBjGe2DzPiDwzc2dqb3StcicDLeRM4JA7gN&#10;3PQngdcfXfvfAGs2cCw6RfRrCsZaRgoBIJxgkckcdMDgjqea52bwzrKKsslyRIWGW5xgDIIB6jGB&#10;gHGMdua86rl1Cb5oaeh+l8P+MPGnD8FShXc4LpLX8d/uOQvPFPijT9Mn0WS2u1tTKJZYiGMfmAEb&#10;8DgnAYfgRnqK5u78Wx3si2qXDDzJACdo4O7g474yfz68V6BrcE2nB7edkyUwxClevbnk42+v9DXG&#10;638MLLxDOlxos8kEryIVMZBB54JHc5x6ckV5lbK8Qtnc/Q6HjvPG0pQr0/ZtrRrVX/NfiWNU+L3i&#10;rwroDaJ4e1MTQImyObZiSNepPHI44/WvNxqTXMk13dybmdyWYsMkkH/D+fpXQa98O/HfhJxeXETX&#10;NsQX3wZYDt29cj8/euD8UapDZuZII5EYnLdvz9//AK3XNPDYFUpWcT4nKeOsM8XUdWCjObvzLr6l&#10;nWNVJTaZse47+2fXgflXO39+FQktgYwf8/56VUufEUcinJbOeCDWJrWtAoUUfMeOvWvShh3KZnnf&#10;E1L2cqnNcbqV888rHedmeAe9VHdSNuDk+h7E/pUEdwJMEk4XOcjvUu9MfKBzxnuBXqxioqyPxbFY&#10;ieKryqTerHNEGbeAQT3x1/x61DJhFKkHBPA21KkvkPvQDOMYx7UwlpASRgYz25OelXF2OZq5reEP&#10;EeoaPctawzYjmUqyhvfv+I/SpdWmMlwZGb1JOf8AP+TWTphY3qY9eprTvQfMwVJwMY61UG27BJvk&#10;sV2Vd27IyOQCOT+dHl4XDA5IPO3PNJIo8xkGCMcgVKisAQQAFHXOatnOgtMurIzAkdDn/PbP5U0o&#10;Swkwc46enP8A9fFLEQjNGQeeu4de/wDn6UjOowzMoI5znkdqE9bBYaynoAC3DbdvUULlgV4P06D6&#10;5/zxTcj+FeOOMf0pzZCnEnUZb379qpEiMMgjaxyOSR1oAK/wnI6DNIQAgDcZPJpGBzkHBxxzTIFj&#10;MikgH9OR/nFMZ3B3EfTB5NKXZl2gjjoBTGbJA3Aj1BpjELA5BYfh6/jVzThz3GOrbv5Yqof7pGCe&#10;2asW5VgGf05Hr+H+elS9hweo+XIDLt4LDJAx+VIz5ibaDjnHB9f1pGZZON547DHNKylIMjjdx0/X&#10;/PFCuWQIeAG645OMYq5bFSu58AjB4HX2/X9apg7SMk8kEfN6fj61ct/mAUkjJ44P+cf5+kDQ6ViQ&#10;GZcgZ45zjGTVdyQdzLzjjP8AXFTvhcBiARzj9fxqu23CnHB68kZ+lILkkLBpsgnOCd3+FWomAYMB&#10;yW6r3xVS2Tc+3IbJyeen+f61bgfaST1bOOf8+tRMuJJM37kkYKnhT16dvaqse4MWHA6HI6GrLspA&#10;KqvI5HXAHvUOArfMMjGSMjk1Jp1HMs5G7eSM5Gev5d6SMOowQTgj5hkcf5H6VctAAwjaJWG3B3DH&#10;br+HWpvs8TOSsbDttOOP8nFRzWZXLczhMwJUggY43DAXHU+//wBepGvJthCr1b7wB6f5/lVmS2UA&#10;KWKhV5X/AD16UiJCmdqjqckgA/TNLmRaiym8sj8gHnHzZ4/zmmSSTmTJTLbh0GcVprAwBj24OTlm&#10;OMj2z/k5ptzDG0Z2gdOMHJyP/rUKabG6btczGbacjPJ5BFDPtUKm3KnDevrj/PrU7IiISybj0zxw&#10;O3P+cVEXAYhE3Yxk44q0ZNWE2uxII29j6Z9/896dCjSKCrbRk5XP+cU5IbmbnYRkZLbSfx9//wBd&#10;WIbaOPa4QEg/ODzkUXFZkUcBV1bk7jggg856dvWrKRRhVOzgt0Xvz1yfwpr3ESZV8EAAAEdf1+tQ&#10;faARsVcEg5BH+f8AJpBoWX8vG1l+bbjk8HPOf5VVmlUSEDAzyQvXPH6//XpN0sh2yAgAjjGD7/8A&#10;6qelunlA/e/2sZ4/LigL3Iw8zYwMHPUfTpQYCpIC7cf3T6elSPGEOGXnbjAHNONwqR9F7E5P+evv&#10;TFZMYqrsxIwOBj/9VNLKW3Ag4IC8e3+fzqOa4CHagB5xkDrTQHkblgM5Pc0WE2PeaNI8Jn2OBz78&#10;f5596Y0m99wXr0I6fX69fzp3lGPCupJPq2f50rfIMMApHBGOD+lA7NoY0bsR5hyemOpxnHShoNpI&#10;2Z7qwpVkGMpxjhelM3uV3dBzlSe/HX9aYaIcNiks6hicZBPJPH/66d5iOMxlcdwT0qMv3LZDDnBO&#10;aUrJIMsBjP3jmkCfY+/fg/8ABrWdZ8WnxJcaT5kOnMZJGuYCwAHP3ec9OnsMcV6n4s+GvgTxHcWv&#10;imNrizuI3Z2+0EqDjLBYkiU43dM/e5boRzv/AA98WXGjeEhbaC9rbxToUefUHbLAA5A2jnJ7fU8m&#10;ucTxxYWGpyXusXl5fOUdop3IhXGewJO3jjHQHpgA1yYmh++vF2dPRNfiYwqTlJt7Mx/CXw51Pxlq&#10;Umva7p00cFnIWNozhTKSuVjTklAeCckFRnIJArQ8MeMND8I/GC91TX/DGm2zRsFtre1lMUKLnbuY&#10;plmPCksMli2cYFec+IfjZ4wsvE82k+G7eaVmnLgxFpMAng8Y3kfeGRgZyPvEVr+DIrXxTrA8QeOd&#10;NuHnnlDTNIDGfm4LlyQABnPHfpnmvTy+DjUcklNOLSWzV9xYiDlB82nod18dvHb/ABGvBonhhLWW&#10;eRRGkSRhVjZyMKTgkkZ+8SOgPqTh6f4Z8c/DbT4YfGVoPIWH7TcyW4COoJJxjIJPAPGOG445r0W2&#10;8FfDe00c3Pw5i0+CWUube4vZC0hcADgcccjA4GDnBP3vFfi74P8AiZpXiqOTxlr0E4eRFU+edrZG&#10;eFHC/wBNvuK8bC4lYbEfV46O7dpL8i4fvqW+iXzN+/8A2ivFOvahFF4C8Iv9js4PKgt0tA5Hy8bx&#10;yCeMHOQSCepaq48fa9qugSaPdzS6ZfyXSCGCG22Mg+YliCBjjAB59sY43/hG/ibRtXj8OeFb61R7&#10;1WVbp4QSBnK7QWBBJbI247ZIzk8n4y8P2nhzxhdSS61NeXn2nfMZJd5Z3AbJkB6HPAGeoIJArtUl&#10;PGKhNK1k01vv1BRhGF47o6fxbaeJ/hP4N0y/tr5I21108tIIjI5XarASSkcfeHA57DIFYmlaXpmo&#10;eKbfxFM1va2SoTOtvMzTuFIXk8FmOc44XnkdQOt8da/dfEfw3pvh3WhYINPijAkZnYA4wSxBJyMc&#10;gc8nBzg1n3uj+CNT1yFNW1JUt7S3Vmt7W2ZGkPzZBOSCMLnPAI4PSubDyrr41eSctu3T8BRdoe9o&#10;3uZ/ie8134l6jc+D/DurTW+hqwdt8+Idi8knfgk9eueduBuIFecaxZ3zajY6N4P0O7vbaCcpc3iy&#10;HypMA/d6ZXKnnpjuOte1fFPSZPh/o1v4gsotK+z6xCVtYIpfngRRy5C5G/nHGOMcseK4h9SsdPtL&#10;WzuYmQyEOjQyCPb3OVXOTlsYOeg4OBnPCV6jr8yd1fW/daO5o+XlvFadD0Xwtpej6n8NLuWa01ay&#10;1Vlj8oxWSkRLgcNkDacjC4PGD14Nc9ZaL4osrzTo7bVLnTpLsb7ie5O25lBHQdMLngHAXqScA1Jb&#10;fEeTQJ7K38PXd1NJOQZrWbABJJzz/DyAO/3u5Jzv3mq+HrbWrXxh4t8RRgC1aSW0tIWldAME7uu4&#10;+meST1BIrSp+4lOa+GV336bGC572aMnXtE8HW+mCx+INlDDpMRea6nuLjMsnyngnO7ptzjnkcA4r&#10;xK/8cfCiw1eXUfD7yQWHmv8AZrMyuQvHGRn7vHALE4P1pvxG8JfFT4z+ILjUZ719I0yaZ/sSX0xy&#10;YgQAWxyV2+gx19al0z9j21ukttKTxJc6lezxszMFEMMYJxxkktnIPb6jjPPgsRRwz9rZq/rb7u56&#10;caNGnFKpPXyNvWv2ooNR8BnwSvhaGdWu98d/dITIZMbsqxOQABjGcbQM9gOug+IeufFLT9B8KPKm&#10;nabpsQZo2UqrMSpLkdWPORxxk8dTXG6x+zZfWd+tlbaiLgWhXzYnmVUjOBkYwT8v3SOu7vnJqPQ9&#10;YTR9WtLK3ja6vJH8pFVSdx3H7uMEDdx8vU4xnBrto4zC4mbjFLfmenXuYujFRvE9+fS/CXhubTY/&#10;A4uIwygXN1fSDcGKrhhGoIwTkc59gAuK2td1TwL8HdRu9EvptO1R75l2XUxaWaCLaGAUMD5X3gCM&#10;7zhvucV5xcfGnxr8P9dbw9q+h28IEG6T7PbRlYw+Qd5JJY9TtOMZz1qfxJ8PX1PVpPFnjjWZEhuU&#10;Er3N1EzbZGw6qjHOCQBjPIBJwR1ueIjywhL3oSvs99jmWGbfvP8A4J1vhZfhf4Qt7zxXb2FxNqV7&#10;MTbTPqBtobePDsxUAh92D90jbmsrwZoGofEjxpqHiqG1to9P3L9ruWkzIzY4OZdvXHc54z/Fz2nw&#10;S8FaSPBreGNHstNnvr6MJFqNzKZJY0IOXQKdsIA3AFs8gdMVk+N7n4beG4h4d1uPVbuO2uPLYW8i&#10;Qwzuvbj5epYHGTg9eoHNVqcuKlHl2Vlr0+Y4RTuo7sg8SSaT448ZzXXgPw5qMlnb25hItIFaS5dO&#10;C6jaRgkA9N3K5AGazNfl8PeObi3N3p+tLqenhIpLq5uDKlq20K0QiTjK/LnkkdiCF3b/AMP5fAGp&#10;avaX099NHDGfMOl2dyVjijPLCZnILnqxPY5wORXdeP8AV/BPizULGw0G+0b7PorfaH0SxtmJYAbf&#10;LaVSFdiScjBGepOADPLUoRg2vd73elu/kK8VKyRy1t8SPh34a+Elx4MOtF9ckutltenzD5SsoB5B&#10;LEggkjn0GMAhNL1zwjb+HrW+8XaJrtzYCMNdS/6iG6fawxub1AA2hRgADBJY1x3xW+K3hbV9dZbL&#10;4Tw6G8EKRyWttt81nUcfOV4ZjkbgBxnOc5Gl/wAJr8bvjBolr8CrLSbxWuLpWVEtlRYbcn5TwoYj&#10;K5boR82RndnelVp1/fsk5NXV+nVpr7yVBxjr87nUa148+I3gDxZo/jKzsLHTNAIUaZax/vNy8vnb&#10;GpDMF2g78jkehx3fiz4ya34l1y21n4m6NNN4XvbNHs9DsfMWS5I3AyFo84+cMQ7MwOcc9ua+JN14&#10;L0zx9pPwI8XafqU1nZ2cf2vUrCeWSSRgrBVBIxtBUuygfxHuCRZ0Pwbrd78UoNEsptc16wsgsdpo&#10;0kojCIF3Eu7uMgD7oOMnaCTyxdKrCtSjGcU/is7LWPe99H6jaWjYl38FdW8YTW/jmz8P+GvBOg6Y&#10;iJaWGr6gz3V1cg8ud6kvsLEYxgY6YORveJvhr4m8HJeeJPDfi7TvEOnW8QNyulyyqLmJIi0mX3Kr&#10;BQQpCsCc8KqgZlv/ABP8OPFHiu70Dxh8PwdaFg0Nk+p6yEEUnlhAAqgGSRmJI3AfcB3Fhtrp9X1n&#10;xn4B8AS2dhr+k6bpaWFwk11bq0jyFySMBGXcgAYDDKTjgZ4PNjMdDLYJzq8r3Seqafmlf8SFOpJ8&#10;v9fmzznSvjrp3jMaf4K03Rr7wxpcE/mX2rWkRSSdN279zkAQggfeC9U4I79X8VPglbazq0vif4e3&#10;3iSHw3DbQmaBJnndiyElgW5ZT0LnaAOAG3Bm+eL3xXr2t/tEeFdFuPGcupQWkiO9nJIACitwfL+4&#10;MljgnPAPYA197eKtZ8D+OvBiaZ4k8UXukWtsj7JdNuAr3RCuibQRhzkblzkfd55WvbVStiMsoY/D&#10;PSTl8N9VotnuuwVZKlZrT+vvZ4h4l1vxl4i+FMGkxfDxp7HRwJDc2cnnPI7xugQhBnaFZiOgBw3B&#10;xt9g+B3j6K58F+GNI0i8uL7V7R3ubyxt7KMx27zR+Xtlkdmdgn1A4Y4ICgXvgv4IvvBHhWSO6KPD&#10;f7fJinmDo0KpuUtwCJD355PGcOalsfhn8OdU8TnV9E8Oi2upJGm1LUrLXxaIICOY/KXjrt52gjIP&#10;y5xQ6dSbqQnG/M7prdO2t0/0MXXpuPKee6V4a8L/AAd+J2qeIviK48UeKtamEelWcpRyRKMx7UAC&#10;IcqBkkcJxjrXdeCD4j8D6MqeMvGcumzw3atcaS2oEQWUeDsR1X5i2WYEn5SQuMACqnxs1Pwj4U+L&#10;EXiu303TYjYNHbWl/LGWadkj/gbGV5Jy+DknHIJNc9D8QraK/m18Xa6Zc6rdJPqmp3F+sPz7gwcj&#10;B7FlVuAcYGBitMPTqSw8Yrtb7tiFUclfqzmPijF8VrL4xatrfxD8O3E+mSul7obLKslvJD/qo5Gh&#10;wspwVI3ybTnAUcjPo3xI+I9t8avC1xZePNO1CK+s4/tFvBb3r2oCBEADqMj5jJyDj5Tz0Jqv4g+N&#10;vwL+H1reeMvHHxWttTv9RmEUGmPCJTEqb2jZ5ACSMDCgjIBHThq860X4o/ArWy/iHx7qZ+2aldSz&#10;Lo1g+xcNGDE8jqSVJKqMenO3nIujhq7pxhVjdws09nf+typTnK3uWt2TPTrjxh478R6DFodtqcPh&#10;NooIkt7bTdES4e5U7syFo22R7ck5Zjznglg1c3q6+H9KstR0/wCI994l1CeKz81LjUXgiJkKsNqK&#10;Hy3zDABzyCBuzWfrv7afw703whpvw0+G/gy9vI4/KWNILiWVnbC+Z+9jTPzAkZOSMHH8OdOT9tXU&#10;fAmnw+CfCXwv06xu7cmS5m1bTWVoXCECRnlLc8nliPf72SVMNVqSacoq/S+v4XBRqLaP6Gr4fsfG&#10;n7P/AIE03xz8ObCzkl1aZ1uJdc8Pyie7QqBGkUYJDZXJKZyfXGQOzi0D496l8Hxc+JbfSLjSrrUz&#10;JcpPePbzlCpw0iqP3UancxXduOMbe9eO6t+0d8UviTbJ4WsPiHDqepSyFoYbK5edIjjmQCIEjAGR&#10;g8g4yBuzm+JbX45eMfDk8umeLZZNKsVlF5OZZTPKYV8xsqVKIFUFjs3MSpwRuzUzWHhFqvU2a6dP&#10;UUfbN+80fUfhDR/h58OlTw7/AMJJo+ifbrLzbu7tUSKPbtYKQsY3sQTgBsA7hgHBrzT48/EL9mzw&#10;d4ATw3Y/ETypodQaS41FrByJSdwXYpcgNlcAnA5yMkV4H8JNX+KHxUvETR/BE50y2QgX7xNIw2kk&#10;uz7flywK4AZ/l5IJAPQ/ED4N/D74h6NZeF9av9b0y9kvUlll1RHBvSgKCJY0OzA3AbyxY9ecYrLE&#10;SwtNxqQi56rRO2i8jVQVOa5m79bHvmn/ALbPwp8B/D/T9V0vXY9WvVBks2eMKCdm0bwW8xiCcEdc&#10;gZPceJ/tA/HT4d/GK7g8Qad8MbK91eW8zdvody9vPcCRFj7AgFQqgBzkcYxuNQad+x14D+CXiqHx&#10;b8QFuLm1jsmvPsFirPDGQ/3AWH7wkFufkHcr1qG48Q/AvwB4w87SLLVNM0q4Yr9uW1GyU4OUkeJy&#10;BgkktywCkBQS2Iq4ijUkqkKdr6q71XfqiX7GVTmppv8ArYp+CPHmt+B9ckuvh34In8PW8aYkiN68&#10;485wyvl55REGbAGMgZAwSdprsNLsv2nNV8P3s3h/xTpmmJZ7pG0nXLcWt3Pk7gIwzSBgSSRl8ADs&#10;MAeWeDvE/jDW/Emp3HhDVLbVNIjvhBpt3qU6+aqlnxhmKZRUBwHCLgE4Ukmrfj7Svi/4k8X6att4&#10;sfUYfDzsl1Pb6pBJHbxsiuscYNxiQjdJk8BSo/hNaLEucY++1fTb87lyV5+80n5q/wCZq+NdM+Pt&#10;74Xm8R6RfzahLZmSTWbbSbdFGm7GLZkYuwKjBHy9SCcHIxleDfht4c0b4at43+LNvc3GlJdeXKwv&#10;j5t3IwwqRxqwAJLM3sgJA2nnuPFnji4+KFhB4C/Z6+GWo6vrupqr3s+rEpZwDjDy4kddu4N/CAct&#10;k5JWvLfjn+zn8XtZb/hMvjB8e9Ngnl1MWep+B9CAt5UjRDloiXAkBMao3Y7iQSQSeHE1sanKEXzN&#10;6K97Lzduhrhp0qklCvLlXl8X4Xtfu7HBeJP2jtE8Aahe+D/BPgZLqwa58+F5LUGVwWLCISkFFVdw&#10;TLAfLszyDjxHxL8fvi3a2NzptlaWun2KTSeclzeI5TGdrMFwAMndgL/CVPpX3v8ACD4P/sRfEeDw&#10;3oep65bapqSyR2UFjPJeO+0feJjjlEYAYMAPmJBIPHNeF/8ABSP4f6H8JvE9v4T8MfB3TtO0RbWS&#10;2gGp+G4WiuUIZmmhdwxL4xlifMBzhsYrxcdg8dhFzYiT53otdHbyPRp5lSpYlUaVDlT6y3dut9T5&#10;T1r4oftq+O/Bc/ivw94Z1HU/CGitD9o16xsvL02UKBmPzMASDLICM8njB3Gvqj9jzwj+0v8AGPQr&#10;Lwn4dsPDvhqO/sGl1HxFq13E0dyZCyIyKu48BRGAAANjbsAYqp+yJ4R8cW3w80/VNW8QW1t4N8O3&#10;AV7ZlW6tkbfuMcltnYXwNykxuxYg/e4r0jWv2fdZ8Wyj4yeENTs28HafdRQat5+rH7Zh5mYRGNWE&#10;UYUjIAwfny2DkDx804XwGbwhhcXFzp3T0VveateXR7+h7GF4jxOFqTUZKN9E7Xa8tepkfFD9jbSv&#10;BUTR/G7xhqHipI7ES27eBbN5LdFwQm92CpHHuOMgYwylT1x237Of7BPjk+DNB8f6Z4T0iH/RWW3t&#10;rG7dnijlxKrMssLRq4BXgSZIblj96vZ/Enhj4y/GHVtItPBE+h6J8OdJ0G2tr57/AFa2W4MhwEZi&#10;C7bY5IwybtpznOM/L4x4h/az1P4T/CnUfhd8Jf2jbG0tdKu5bNJtP0dJ7m7CFsNA/nhmLDOWOBhV&#10;wf7t5fwxlmVuUYx5Yx2tHfV76HmYjNsfjKdqtW8rro2rei2foe8eOf2e/D3i7wJYaPoc/hzQdU01&#10;3ttYgurJbiVzsJA3uhGeWIYBvvbiGP3vnDw5b+BP2E/jH4n+IHxQ8Vy+Kr2C5dtJsIIfLTz9rs8O&#10;TjlVIRQFwDJyOQa8R/Z6+H/7WXxyGsftB618bbrR5oJCZLq9llnmuMbkk8oxBysqqgXaBkDbkgEV&#10;9Z/DD/gnV+yx8TPDWo694i+G/i7UNRNkqtqfiHX7iyMtw4Ja4RJBgAiQSbTnPzZyMbvq44Knh71K&#10;EXtqnZLW23dHkVqyoSleo5RtZpJLt1bWh89fBL/gqH+0dr/x6j8U6d8HZdX0y9uCdO8NW9hK4KyK&#10;qB1aRGIVdmMqP+WkmBg4H3z4Vk8YfFPTNQ8SfFLXLS3vZLOGRfBui2xluNLleNSwljBw7YdMjGBg&#10;cN3+ePHtp4W+CttFZaF8V73UdSeG20a58PWFjbm6nhVmG3zE2yNIiGPc29W27eyV6f8AC/wD4YtL&#10;/VzF4Z13T9a1clob7TLOWG5tX8tTl3LLGZflDna5y2d2R8x9Ck/bYRRklporKxNWrCvhlemo20TS&#10;1su9/wA/xKei/BX4T+CfGSfFXXdEl16bwzbQw/8ACJjwLFEYgp3l1n2+UHchXwgBj2hTjkVk/tA6&#10;f8IfjNcaZovgX4QX32m61Oaxj08SzJCk7KYnkV4yq7lfcGG7bvXLNtFdvoHh/wAY/DeDVvBt94c8&#10;RXeh37jfr+ryre3xm5MhAiM3yRggKHbkltzcg1J4ck8AjxHdyW3iCPR10C5jP2i8s3BlhkfJQAIV&#10;jkEiuSe+9ef4Rj9WhK0UtO/UziozlGS1ts1+WnmcG/8AwT/8DaJ8M38Pp4J0ldRvHgm1DwZc6rcN&#10;E+wusSvIpVNqnMnVjuV/vE4rnvhz+xz8K/2c/iwbv4g6n4q8N2d5uXSjomoq9lFvSRBbtLlpCTGU&#10;yd23c5AO4Zr6X8U+PdNv7Ob4g/DjRdR1vyEaKZr6PMdwiB1MKHbgRq2SSDgkA5bGK+TPj5H8SdU8&#10;K2Y/aO1HR9LsIb+S7tI/Dl1K1zMjS74VcNGzhY5MbRkBmRQeiuJmqWDqJ6+a2/r5jwyq+2cZzfmr&#10;u+va3bzPYvi54I+Pfg+8tviV8IdWi8R+E3uUJ0ixspbW4srdVRXk+1Ryq0sm4Nnj52ZThgqgdD41&#10;134N+N/iQfCF5rc7eIpydPvX0PWZ7uZdOhJaU3L5BRjxGeMoV+99418faD+3V8Vr/S7PwJ8HfA9p&#10;HfrGlvp/2xHeN4ZScPJ9olIbiUZzlSyqcdBXf/CzwFffCK41P4vePvhld3OvahYTXx1Tw7Y3okku&#10;J3MwE20COOMySBGQJ8oXdsPJJ7eEVyqXNHW3c73RlTXJWntfltZP59zu/ij4j+Enga21+8/aM/Zz&#10;8Lax4JudUCaTJZaAt7dPZw/LGxmUbo3IEY5KgEbeikDkPgV+158HNXv5fgT+yl+zrN4Tt7l5ri01&#10;G71L/RrYAACWUyq2f3gRiqEHsoDHNcf4s+O/wni8epq+meKJNNtGvJpbyx1HVbmUFEhGGMTlmUs5&#10;f5RhAdpCZBzk+I/j/wDDzxp4Xg1WX4Ux39za28QszpzkW0WXKuHiZ1IfY0f3XA3AfN8vy506sKdn&#10;yrzezIp4KhFc0qSbfW7X4Xs35nvvjfxR8U/jV8Ttd+AfwS+Jvhe+m0KwhtL7U5dLtoNLtIblINwh&#10;UCRpZVxuGOBlgfKK7jT8NfBL4G/sgeOdY1P9of42Weoa7qcJv1gilG60t5XKuIxNI5kbc+0KxfJX&#10;dnAJFX/gm/8AG/xvpnwks7a/8M/DvwtoavLdLJqdsYLjUpVlWR3ZyGLPtKgBcgfKOcYPnX/BQjSV&#10;/aD+Ofhzxl8Mp9A1aLw3dLJfeFoX8pbpsZkjUh2dskZxtUAeYQcritqtOlSnCo9eb+uxlLBqji40&#10;pJKD0birfNtRVte2iPUNR/bv8AfCSS7+GXhSy1/4i+BNYsHla9uNH+0TWWUQBLp8BJScOckgbNhJ&#10;5yezg1C98F/DnXviP8Cfgt4W8F67qdo1haWt5qjLc2cEDu0sgisY28o/My7Y2QhiN3AyK/iz/goN&#10;8Uvgf8LW1bVf2RdS0UhjFp91qduZ7BYSuMOytmIYZcbjklsc4IFj9mn41fDz4n2V/rGseLvB8VvZ&#10;pcTpBoFwbFoA58yWZmZQ4XJmwyvsKnnGeOppSTUWtOq/Ubws5UZVY04u2nNGXM2l3t7r/q58dfGj&#10;wJ+1d4au7PxB+0p8T9SXwct7C0tnoGt77u9WXaHhQMoMk+NqO+xlQKME4wPZfgb4h/ZB8D+HtT8a&#10;fFDUrm4srgXM9l4Rs5ZZJNn7swSXk27BuiNv71tuCZDk4DHubn9rX4kfFbxHefC74eQXF9YC0i+z&#10;XVmQ+oTu2GldZ+YYEUssaszAgN0DHnJ8JfsufEPwP8QtOmvviHe3DeK9Ojj1vw7F4fguRHc7MbzJ&#10;MNjyZZy0u0nIL7QAWrkppwb6+Z0PE1lS9ji7eXK2tLXs0lo9N/xOY+Mvwx/Zk8R6LoXivwt8SZ/A&#10;Wk6reLqF/wCH9Cv7F7ad2baB9n+dgCBgg4RssSo4r3XTfhF41+Ivwg/4S7wz438X2Fo2nLDoz6yl&#10;tptq4ic/Z0MEKKUgKY3b4XBXj5l+UcNrH7DsVzpl34F13RPD+juYSltrhihEy4KpJNcStD5kkjDf&#10;8isPv7jtYCvkay0P9tr9rP403P7NFn8eL6TSdEtZjbahZ60z6esKbQXdhI38ZVeDvPykAULE0l+7&#10;aabM6Cw1anKEKs4W967Tlp5efk7+h9UfCxv2zfCXxB1f4afE7R7zxFpM3h7FoPCNmtpaTmROS5Uw&#10;iWTYrYUOMCTO0EcfP3gf9mf9tWHx9/wi/h7xZf6NBpJdry3sfFcq3VxgP++Iuv3RdpcCQZTKxn5M&#10;5r6R/ZgtR8AdO0z4U/FX41XeoSQPNE2vCzvbi0sGgdGbAwI1Ri7jgncAmcfMB6d4j8C/D34veENK&#10;1bxRFpd7rM8dz9ru/EXhxYrnUbREuCjwwkozsfOTJ3gDCZbK1clKPvU5XY5VcbhqntaUrxaSclCz&#10;a1abW1++3c+A/jD8UfAeufGKz8CfEm216y8b6bFL53izxX4mMixXTorQM4tt0SRoCf3caqGV8ufu&#10;17R8O/26P2lfjlqPhL4TeDvBdtHp9rrtvb6h4w1LX7VL28QtK8hhM8y5UwjlVDBAoXrgH0P9nf8A&#10;ZA/Zru/F11rtn8OPEOh+JtE1B7jUpJtOV1dDIwCAyO0b5KrtRAxUqAfbi/2xv2bfF/xfk07xNrWv&#10;2/h7R9Nge70mW1vJIWjEIjaRXRYkRZDHvwWYgEhSBh92ftKsLOez3NVmMFVjSqw0dm2/es/5oq73&#10;/wAVvI9W+L/hv4t+Jb7TfhrbeFfh1qWhl4nmvpreWO61G4jcFrie4TYVcllyVY43PyV3V4Br/hL4&#10;rap8Z4/glHe61caB/wAJFDqHia88O+Kbi4sNJhWWTFitzcSMokUxguJFdhuGGwVB938FfGT9ny8+&#10;Aeq+L/EHgjxTFpllYJp0M17qjwXk87lEZmCPucyO0eXkVYyqqNuziq3gmz+NXwy0C98O6F4z0PRN&#10;D1wMbe8XQEuptHuLySSb7IWmbDBYxJ+9YCMk5OGbNTOLWvMRFVsJOSaSV30VpPe/u397b/M+fPi5&#10;8KPir+0l468ReGvCPxE8D2+kxXS28Vroii8u5II/3aiaUQr5xd8SOjMillIA2kY+f/h5q/xA/YS+&#10;PyT6dd2upX+h3LW012kgEOoW8gVT94rgY/iz8rrnPKk/Rvgz49/BT/gm58RtW+EOnfEXxjr1v4r0&#10;6FdZkvoYJpbe5Z5f3kMgCtkptIK7hySpJxUn/BSP9m34SaZ8AtH+JXws8Ub3sIWvZ9L1plGo3Yum&#10;Bn3RFfNPlBVbcT8qB+TyT52NoctP6xT1cRwrYrAVqNezdGdo6qOjenvJa/pZ3My71/4ffH3V9S1n&#10;4XeCvGvgiFT9pvr7S7kEXCJG25dzBYFUz7XMjuWYLnIycdp8c/gr8afgN4J0v4k+MYtP1q2s2Mmt&#10;amLKT+0prYoXMc13ZCVYkXIUkkncuFbacV8i+Bf2o/HPhr4X618N9Wlu9e0O/wBGlsrOym1GRY4C&#10;y7QwzkYBAIGA2UBUrwK9t/4J9ftw+JfAng26+H/xM0IeJ7CxQTWGnXjkxxIxHmu5YsMjGFO0k73J&#10;4OCsNisPV3ep6uIwlerS5aE0uTVRd2muqvJtxf4anonwv139oPxT4CPxGn1PQNJ0aW4luINYbUxr&#10;mqafAYlkQQkNIN6YQLyGB38fOQx+058T9I+D3grU9C8Zan428V6vNCkGk2+sa8bZtRt5W3XkoiiA&#10;2I7MqqhClkxnAG0ZN18PPHHx6+Pfh3T0s9M8KeBYo3bxBdaXqMFhb3TvIpXy/MjiZ5EOxHbYxyCR&#10;k/exP2oP+FW+D9OtX8TahqPj7UdM1BtMguNOguVMtoFZYllvCAs6GQxZSNlDGTBOK3k2kc0KkeaK&#10;tu9Ulpp0urX877pnLX/7Xvx0+IHgfxFoGl32g+GfBmjaTZ/YPDXhzTYgsJVB+7UqqiEkK7MNwzJu&#10;UAluZPhR+0J+1B8S/AXiKDx142j0zwyNMMd1qUmpPDb2du32eAR+XCQz7mEWNiMVDgsMEmvLbj4A&#10;fGL47/Fa+svg78L9Ri0q4YS23hnTdokNvGnlRyzOQFQMwbcXbLDOCQM17H8Gfg5Jo2t6von7Vvw6&#10;8P6dqWvXMWn+H/DujawljDczeUNscwslDMgCRAiRgg8zLB2bjKne93odzxuEinTpcvO1flXLzf5f&#10;N/ieu+BbXxDp/wAV9A+LPgBNJ8Y6xrHhD+yjBpKvY2trEttNKi75AVJZUhYtGpZWBUr86FeX/a38&#10;c/Crxz8EtN8BfGPx3pEHiRtNSCPw/wCFtDDzGaOCZFL3lzl2kZ0hDvvCAYyvGa5v9tDWvgf8HdP0&#10;fQ/gr4Z1Tw/4sFsyX2iaHqIjXy4mKSJII40lUMhkbeXXDBSdwQivLPhn8SPhz+0B48ufDsn7Ktt4&#10;g8XeLdR8yfxT4m1treG0iV18xR5n7uKNVyPl+Y8Zydq1vOSlbyOeFKrWotqL16Xipb6Wl1WvS17H&#10;c/sBeLI7n9knX/B+owaj4g1m5u0tbDQdTRzZ6VYgqwkLrgE4ZWZsg4wOc8ebftZfs++H4NAt/hr+&#10;z7qOo/8ACcljP4p1XXNNxDZJHDIzRW08yotpbneGKsSwJGQuMV638WvEWmfsu+LbdP2Pfhdo+oPY&#10;2b3Wo6nY3EVxpsQhkhaSOOWaMTONqiM+XIiZfpvY1V8HfGax/at0BfEfxH1fxvZv4k1Nk1qy0Twv&#10;ai3nu8DkTmNTsPmhCpc5EeXPzIK45xlKa6x/M1ivbqVWn7stLxTtJO27Wie3U8J/Zw/4JV+H/Ftl&#10;I/xo+K94Ne+12q6boehwLP8A2jDKCTKsymQ4DfLnbjkgsDnHr/hnWbf9ha5n+FVh8Nh461Ow8amR&#10;9DstIvra5trYxhl3Txyssse5HAR8lsHIwzCvoK9/ZY8P+PvFvhLw18BP2qb2PxToySG61PWb65t7&#10;vTowilzFbwOANzBSGZtqpCCSwYk8f8U/Cvwy/Zw8V6N4n+EvjttW8UeGZbgXeteGLSFvtdyzBLhb&#10;yWUtFtDyIRyXRHAyTyVLBYKceWpTi16J/wCZz0q+Kp4jm5qjct1NNQ8ndWVnbo767nOxeOv2B/ij&#10;4f13xh+0H8FpPhdqU9rPd2djdWcn2vVmcgxqqkb1iyeDGkceAV3MAavfD79ij4G/Ea7vPGf7OWs+&#10;O/CNppGku2oamLg2FrNfRgB4YknhbbsA8xmIXJOMLwR6/cWP7Hn7c3wx8W6p4m8J/wBsXvgrSGR4&#10;7uKKObT7QukjyLOuT9+NnDBt5UMoDZOe31H4e/D7wl8Dp/2dNY8K6Ytrq9pOmlWnhqxvrrdau42S&#10;yrGvMrBmwrnOWA3/AC8dfJThBKFrdrI5ZynRcpeynSq94VJcslbeKb7dJN90fPPh79l74gaL8JR4&#10;s+CH7Q/iVbxNUSPQNbGovi7nYNJcHyzNGCsjlVDYTopG7Oaz/wBkLwD8ZP2Vvjzqsfxh1+18e654&#10;1hgk1C1mjmuXtLc3Hy3EkqfMqk5cjGFABJ6E+36P4R0H4NfDy08MW3grWtQttLsXSK/1CzeS5dHl&#10;eK1jcSktCyttZY12HkLljuzDYfBf4Y+PfFHh34q+PoNL00affvcPBoOgR2t1NJ80EM89xFGJGVFZ&#10;5Qu/aNik5IUJ59THYajLkqtQfd6f8A3jWxLnze0lUpPeLSbs+/X8UhPGP7G/wy8RfFC4+I3jHw/d&#10;ado63UrxxLf3cBlWRgo3oJDw0jliV2nBIOMEGF/2T/hF+0v4d1TQPFngSM+DI7dW03U7HVLuJmcS&#10;xnzGV2ClmJZFcK7lIwxIypPr2m297e2KaVbfEC71bSJtLmjvILh5J387eGgZZh82GLNuJJOAoyAt&#10;cT4E+OFt4W+LFh8PPEnhCXS/DVvdr/ZxtLyRp7yRgFSFkIJdg+XyX28lizEYB9dwnMnGSf3Myp0K&#10;1eDpSnJ6dZSWz2V3dPTvYn8M/sheBvhxcXPw9+EPxB8T6Xp97DE+n2kF/cz2MEMsDwthpXk8yQ7U&#10;OGckgkhQFYC9qfw88K+G76eX4QC4eKaEW+p3NxHGrZFw8skKSopZgzlCynaMFl3KTtr1rxX4H8Ta&#10;h4208+EfDFronh2x0yWOe0l1kvI88roVkceWyptVZSGVsgv0AORQu4PBmkRDw/pXjl7C7luEsngs&#10;LrcShHLJExCQqpP3+cbVC8nNdLU2m9r/ACMnVjJRXM5NefN971v+JzWhQaH4I117TxDrsi3UrpcR&#10;zK0cYe3jhjT7MZsl5AAQTuctlj6jPU+AviZ4U0fU5NFtbrTpcXDN+/Bn2l0DyIzliAo3FeBwUPB4&#10;J5zUvhN8O/s2l6v4t8AX+s2WmXr7V/tOaeKaQyII5ZPL++2OvGBnB6ZrtPDeqeFPC182j+E/CMOl&#10;6JLGwS10+xXZOyoPM+ULt6sV4JOVz3pqNkDrKorJaeqt9yucbezxw+Lrqyn0mSW31GaOSUyafLI0&#10;sLcMsZTLBiAoHACqNxGRz2vgjw94k8DeKry2/saz07SbWyhi0+1uLdm2Rqzth+F2KCQoCHncc8AZ&#10;vT/FC2k8UWHh+98ITzRSzedZ3a2DCMSBZCuA+AWARjgEkALxyK6PV7q9kt10i1iKXMyF5Z5LoDcu&#10;Du+bOGI5BI5GBkEDFa04RjqrmNWpW5UmlZ/P+rHMePNam1CXTLi60GZFtwvnyQRiMyDegKBSvKsZ&#10;CwPXjHek+0Wkqm6k8Q/ZbmwjlkkSGdRLEcOREcN12gKGPPJq9r8Nr40tzod/rCtJZKu55bQyDaPm&#10;KkuNidOoHY9BmseO48JJFfa34q08W9yFEAvILX5zFuZY5gI3I2n73PYKcdKco31Mo1NFFfh5lC71&#10;fwpfk6PY6S3nPZyYlk1KXc87Rx5Eh+YZAbGGBwe4yTSX/wAPPGC6TZ3XhE2Ed1MZTKbkNJshMm9I&#10;1XqH6glsKQuSR2sarrdneQJYf2PfS6bcSjzryxtvJDFiMlt2CQ24ZKhjk+oq14v0i81a7jj1/wAU&#10;3FjatqUbD7HK6o8YAKxlkwQMYJA4wSSTlqwat0OpOWlnb8fw/Qx9R0rxX4qbxDN4Wlvk1CzmjhmF&#10;qVg8xw/IUSI6hW5Qsqtj5scjNfnl+0PZ6x4d+NnibQtSaBruO7dryS2KiKTzIo3YAEcffUZ4PJ6Y&#10;zX6KeDfDA1D/AInvhzxxDBLaagytJNbSO67CQgCyKd52sw37uPlxkCvzo/bgYzftQ+LbWG/hu0XU&#10;oNs1vbCJ5m+zoWUAHGOdq47DnrmurApXb/U8rMnerGPS3Zrsfmb+2Ba3Mf7QGutNL5jSSxyl8ZOT&#10;Ehz78e3PNeXShFACbQ3Rs5z3J7dPXr0r1j9s5vI+PGrQSwSRuba2Z4ZY8soMKZBJ5ycfn+nk07NO&#10;P3alVUEBRnOMZwOO/NfRp3imfPwikrFVtgYxq2eAzMccjj8+n+eKYVdkyAQcYBAJwDx/n6064RlO&#10;9XJUKDktjOT+vr+vvRIjtCVKjJQFSG4yO3qen+c5qDoSP1Y/4IZavpejfs463qWq6dbSWVn4mmut&#10;Qnu4VeOONLeF22hsfvPlAByRjcducEfYmlRweM/E8Pgc3dvptvaW94dNu5LmJsqgV/OaWI5c4DBS&#10;2f8AWDOTkD4N/wCCKfjfUU+E+rfDyPRDe2174hZbtkTc9rFLEkbOAFbh1BQnopIPGcj6y8S+INU+&#10;FPimfStX8WKmn/ZkntDHYJLLNExdULqfmJOTtztH3SVUZx8vipONed11Z9vThCcYcr1cF/6SvxMT&#10;xl431jQNHWHw/epbSzTK76he6ckn2pSQgfIQOi/IM9tw54Jq54X1zxf4i1i58deP9aM6RMLg2Jt4&#10;okliiSPYuUw2QQzBcjkEnbkVL4zln1+3sfD3hbXobVpx5tzJrEMlwzIoVY0kmc/OoRWymDt3gAAv&#10;zyeq/tG2FjqGl/Di/wDAU0ckF2jXmow2kMMs2nygqzRIEYJlpEcAYKZwuMsW8+tSp1Xod1CpOMLN&#10;L9TjPjV8ItH1Fb/42+CPFAns3aES22oTKbm4DpyRhjuYEHPIbO5QBk15m0kNzaxopUlkDEjgqRnO&#10;RjAxx+WeMqa+mb7wr4J1j4T634pjub1bW3UW9zo+oRvDBt8zljuIcOVxgDBYkEYyuPmnVZtKs9du&#10;bKwsfskTNG/2R5CDHvGSV3jJAwA2TwQfTn2MDiZOChUevQ+ZzDCwp1HKknbs+n/AMbWLVog6ooYb&#10;GUJ1xkcnpyRwSM8/Tiqz6dJI7SXabo2QbhI3DZbB4zjoOTwOQBjGBv3BX7IbglXKoXVAm5Nu0d/X&#10;BJ9CAevQZjPJaTfZ3ChUUc5zyDjGcDHbJ4ByfTn0k7anmOzjZnCa9o9z4QuluYY3Nm/31cbQm7OQ&#10;OQMEk9RgYxwMZ4Txb4dufCepp4l8ORiTTboqbhFAZYicNx1IXjr6n349wurC11O2NpcJG6NGFbch&#10;3A85OeA3UN64PPGK4p7ddA1F9G1e1MtlcIyASqCGGBle+RyD1zluxrso1uf3XueNicO6EuaOzOBh&#10;vIlt0vNLkUhnG0BwR0PB4/Qdc9ujaF9p+i+JNMOl6mWaGcbkdG/1fTDdfwI9QR3zVDxD4dm+HGqG&#10;RH+06Net+4m/55Y5GTjqB0z1GeuM1Yt5lIZbefdFOD5coIy3AxweAM9Rwee2cV1J8xxTThqtmS/A&#10;rw/eeCPEWs6ReblDohLIQQ6fN84HG7AJ7ZBz7V6F4x1hLOykgFy8ZdCucHIOPugZwOTyOw+priL7&#10;xb/wjn2Sa8iHltIyNJNsVyAufUnBGcg5Gfxq3rfiLVtSt2jWWIIgYqiMD8pYk5JOemBjv17YrzcR&#10;eNW7PocElUw6Z4r8WIlt57eUkElSS3BJJ6Y4z/U4z3rkYZrgv877ewCnJx0/kPzz612/xRtEWe3L&#10;Btu3uvA52gYzz2PQDn2riJlkEzRvGykccoPl9B+nv/j3LY4n8TGlZzBunbCjA4UcDn0/Hr6CopcA&#10;MGAZirEHpknI6dPQd/8AG80KKm5Ywdo4AX5QMHt+X/1qzb+GSO6EQxnGVY8lT+vv/k0AnYsraiXB&#10;BkICZVt4Az7549s+2eM1g+IYWbwKw24HmZHXscgen+e1b8cDRRu8sjA7cnnO3g45z6gcHvWDrbfa&#10;PCMkUUzBFdiwPG7JYevtUSRtReq9Ud/cTu/h7TUVD89mCdpHzLgngAYxxnPXn6VB4b1nxRo2kalb&#10;aPr11aW9xh50t7gqrlVIBOOc/Mc/j71BJqxttH09beRCPsabjnJGF/x5HsR6cR2+u21xY3RjWNCF&#10;w4U/ezkls9jx29hUOMZKzRtCtUpVHKDs/I5vWH1q4meS71Sd92DulYnOc9TnjiqTWhdgpkyoYfOz&#10;dM8c9c/T9Ks3utQFyUiLNlufw9eMHj9Pas258QC2Yh3jUZ6jbkD+X5etJ8sXoP2lao7ybZtaVbHK&#10;/MwGAc7wB7fXkflT7xooU2zSHcc7Qq55z2/z3rlrnxfKzlI3lYknamSRj07fT8KqS+Ir+7UhYMYG&#10;TvY8/h/SmmrEOlOTOpfUrKOQSyyBWVSAAQc8Yx25/wDr81FdeLLSEG2hIZTg9+cdhk1yM7apO4Kt&#10;tBHAVf8AHtQmmXVxzLLJJ83v/n/Jp7hyRW7Ogl8bRRKrKiLsIxz09+OlVpfH1wytDbqW3KcbFxz+&#10;NV4PD12W3R2fHd1XoPU9+tW/+ESuljMs0saY4ILdPwHpxRZApRRVm8S61qCfuLc5J43sD/8Aq7//&#10;AKqpz3WtOd0s4GeABk49q3k8O2kCBGvnADZ2Ac/Tt7D8fztRaXpMaDZZNNjORznpx246n/PRWQ1N&#10;rVI57UrS6vNOtRLeTMOg545piaHm3+SAs23GBuJ/zxXdy+G9SvNOtotJ8OFwed8UJPfAwG68kfni&#10;r8fwx8by2qrcxRxhwB++mQBevPUeh7VSTfQmVdLS557D4XvipCwKu48hlA/n9P0q8nh2ARqt5eJG&#10;+c7hyQPz46/5Fdnc/Dez0+ze81rxXZwurhVhjy5cZ5Jxx044zjHQVktp/huHcpvLq7IYAbY9gz0z&#10;7f596VlcnnkzKbw9pCMvmSSSZzgDAyemP88c1Zj0ixiIjNqhbjcz5PbnIHH5Dt3q6l5ptvIBb6Ki&#10;tjnz2Jz0GQAQB/jnvV6bWbqVgHZIVOCPLgC9M9M9ME/X60JWC7Kdjoc8duPsWlyKMDH7sc4HQ5H1&#10;PtVyTR9XuEU3E9vEMfe354yepHOeM1HNqFxKcO8p3LgoWOMkjr0z1NVpr+/khMCysQ2SQqYB/wA/&#10;TqaVmNSdrFwaDpixBrnU3kBBwiJjHJOAc+x/zzU1tP4R0tjJ5Qd2JwXlLe5GAP8APSufzKxbeWbD&#10;ELjPtjjPvUBQM53Hjcdu5h6fifWrvYlRu9Wde/xItLGNRpmnQkLGchIhx6de/wBOPrzmtdfFvxJd&#10;oyq+1WJJA4B5/LvjHvmubliUBXEi4AHXuAKYV3AGRSSSRlR82O56fX16UtzRWWqL+q+OfFN5hX1u&#10;UBRtQBj69iOe/wDnFYt+19cSjzbyaR2J4ZjknjmrkFszH5Bkjuoyc9Pb+fepGsCpG9NxxySQPr/n&#10;/GkopbDdXuzGliZo9jE7v9o8/wD6qgNpI27G7B654x1rcubErhWUk5GBzyOn+P8A9amppzIuXUbs&#10;FQNpx24/z3NUoti9vYxJLUklQOvPTn8f5e9SPaRtp90ZSylIM5weuR/jWhdWbAqiklu/Ocdf8+9V&#10;LoSQWNyuThoCuO/r6c/pUSVosuFVyasc0rAESYwSffkVZtyAoVyAByoOcjpUKxMZNoB6Ak9varMM&#10;LowduuAQT/hXmNo9ksQsU5JO4ckZ71ajulkj8skfMcYPfr+VVASi5JAz0z/nFOhfegLkhsZ4b/D2&#10;/wAms2gJYrqXzlkAO0r69eTz71oxyx43GYKWBK4TPzAcAenOB6c1m8GTe3Bzg+hqzEDG4dC3T/vo&#10;/n+nvSaGmaUTFmJkZgcc/MOP19//ANXFX45JI8KY84BztOSOMc46fj7e1ZltMwUBkPQhl64H+PoP&#10;pWip8yPeFDHbySwyo9P/ANdYyXco3tM1G+0tUubeQqXOQgHVSc/lg/iP07rw74ig1cpb3UYWYgZf&#10;GAxHqF47H1BxjvXnUM7T2w864w+4qNx9gOBjj8s9/WtTQpJoHdo5sqmBnnBHfn8D27/hXJVgpLUu&#10;EmmenXmiwiMO0Xl9sCU5bIGRkZH4eufaprJb7TovLVzGi/KEEgJycE8Z7D9M8jrVLwv47l08R6fq&#10;VuJbYBsFU+bJAAI+hHY4I4xXQRrpusnEPlyDHAAOcdfTgA445AGR15rzqjlFnZT5ZM5Lxd8KNM8T&#10;o17pISyu/LbCN8sUjYJPGfl79sfSvMJPDGr6BeXFlqVlJHhcCQjK8dMc888foa94udHhaBolnYDB&#10;Cx9Mc84BHJHTPHI7nFVNV8M6NqMH2DVJ/M4ZDME3Ngk4Y9Djp168YzwT0UMdOGk9UTUwyesNzxKM&#10;RzWk0SvyBuIXrjA/Tr+VWrQEuqNEDg5y3Ppzj8fx4rpvEXwuv/Cs0k8DGa3eIjzAuTjj1HGMc/X8&#10;uYis2LDKt5g4Iz9M89CBj9e9epTqwqK8WcbjKLsxbqyguJ2glHl7vuZ4APbBPbgcen6WPsMsNgLf&#10;yywXuh3AnOPqc+3cHioJ1ihvVRwQN4yMZA6DPTp/Orz3TCCPCHlSCSeuWJ9eTwfyPoDW9wW+phar&#10;Iz/Mqj5pPlbBx36/5z/Os26Z5pkfOzkZG0YwfTt354rd1O1E6q6KMHC4c4DcYBHGMf4/gOfvi6XB&#10;LKq4XBK8D0/Af4VSF1FYopYMflUEbl6H8+9JLEFTKEglPnOOP05xyKr+bJJem3VjGWJAJx1x7/j+&#10;XFX7qJoowLZi2YxuBH8QA9/17c/g9i0itvjV9m0j5gBgkZweM0sUTO32rexJlIIJ74//AFVbt7VJ&#10;YDOVLMik8nOB24I/zwarQrPFIsTKy5b5stwOauNrjcSNkVwUULgIOc4BODz1/l/hhih8KCcqDhsd&#10;c4H+f1q9FpjXKmSUqCAcjZn88CoY4HgLRADco5yx6gdPWqTuS00FlEzFYQxILZweD6enPp+NaNsp&#10;LIGJPQZUnkcY9qo2waCMuGxgHcdnBH+SBV+2hJwxIGeTufj689vb2piDVPMFouzdwxG8DA3YXGD9&#10;A3481UDO434wg4w5IPB6jj6/pV29ycPKMqHO0nHTj157fyPFU1aLz2JGFAGWP5D+vNAFeyEcskku&#10;0jcpJBH8WQOvOP8APNXYwroqM+4NwA/bjvkdOv5dqp2Aj82RBjCkhgef8j/P004IwtpGnIYrlYju&#10;JBwOMD1PfviqiQ2U9qpM8TAcHbj16EHI6/r3p1zKfK/0dvMLhcDI4ZiCf8+tMZ/3gcdDjj2/P0Gf&#10;SklBZlwxABYhs8EKpxjgd/8ADNJoSdifU7WCy1JLdb5LhBbo4ljPyhmQEqeByMkemR6VS8+Uu7R7&#10;QST+nHp7f1p6wvaWZlklAZ13MNwO7I6fmP8APFQGOSxhWOU7SRk4+bv/AJ6+tOOwmPMflSSIqej5&#10;UYB9R6Hv+VSw/urgqTuBfBAwB0/+sKJ41lfzgGB+YbgcYzkj6UsRO/KsVG8EAHHB/Pj/AAoYLQsj&#10;5AyhsgrguRjHGBUoaLy0JLEiQht3Xqf0/wA4xkVVcm3ZZo3/AIcqgI5GT/n16fjPHLvtImVcrvHK&#10;/Qc4PvmpNEXdqySlWiwMgoF4XP5dP1+lXNJ0oGG71ERkKLpExjr8gJwep4x7c+9UjHIt1s3EAnoo&#10;+93HAPPfj8M9KtaVPdpc3kQdUVpkwmSQMqOPrjj6Cs3uar4TZ0+Uiy8s3BIi5aORV56H8c9PbnFY&#10;WrmMXInRs84B5Oc89T+PB/vVuJLGbdmuRtJDKqgAdh+oyeo7Vh6rCc7IwBgHAb0zkt15HPf3oT1A&#10;P7TuIo/KSZtsinau3qc8/r/+v1oSOzSNMsSoM5dVXO05/wA/nUl2tu7i42DIbAORxxggfUjP5Z61&#10;XZ4o5dqhVJGCFb24/wD1f4GrRMmNmjkK5SQEE4ZiOCevbr6/hVeSRUjAClu4BHX3/wA//qnYlmcg&#10;MEUHJzjp+q/5FQkyNKp2k5bIye2c/XpmmJK5FHC6kF2bB6kL9ccenb6fSrEISUJJtQsSCTk/e5wM&#10;9v8A61MKysfNikDHcdo444Oc/wCe/wCT7dd5aVHwTnaSw9hg+v8AQCgTRct1tiWMnVOAuTz0Pvzx&#10;jH09zSxKFXcVkBU5XCkZHXkfl/8AqpVVlY72LgKMDZ68devr3596WFTxE2CqnD7RjgY69h1/n70J&#10;2IsRyxSKpRWUnb856468ep4/z0pkkaxW4UQufVdue49+pBH5j2qzOgt0YZIKDo5wTjtjHr/+qoJp&#10;PMkaXBUtjGw8n8O/r+VBqkrDCrNE7XBK8ZOE68Yx2+vpx17VJDG/mKyc4Gcuc46478df5e9RStAk&#10;RgJKllXbzwWwMfTirNmrStjIyWywyCcHbyM/X+p9k3YUVqLI2yzt0iViuwgHHOQc598/06iqFwpJ&#10;+ZmAGG+9kEc8dvQ/nn3rTnhS3sISFwT8wAx0x/Lp/wDWrPuIwJvu87SNpb0/P/P6pO7NHYYqFUYL&#10;Fnr8oHP1/wA/4UbGRfLiZc55Vh0zkf1oKBGUMSqno5fI5z2/EjH604MsmNpZsDHqB16+v19etUTZ&#10;ETRIZDJHtGUwAAOmcnHT8veprJFlYRxndyCNxxx2/oKVVaRt3lgIPu88ewOOhpLdY4JNu91XzMsp&#10;x0yR06j8sfyqJlx3LuoCFb1orKR3iBPlNcIFYpzgsFJC8YOATyetZ985EckayKuDhQOo9O5HfP4G&#10;rEpdwrQgErjaqqSB1HJ/Ic9cVUvQNj4Pyk8ruznHH446fh+eaVinsTaZK66eXL4KuNwIAJHA/wA/&#10;SrMUyR3bSTRbhjGBgkdhj9PpmqWnuVs3QnkDIGQAcHj6+386sZJlMIYZ2jKg56EemfbjPbt0pNXK&#10;g7F2C5MVt5YcHcOq5Pc7h0yD0/KmG5mlyqqTubG3ecHnr2wBz0/Ko/PkjtUIYjk4VhzweB34/wA/&#10;WMqAhMjYV3yhxngH07f/AFqlI0chGLGQPJNt4OAee/6dv1qXy9js8ictHkbuSeB9OeP5iq5ceWJH&#10;LFM5579D+IwPWrMjNt27gfk+YADpxnjHXr+I96bRKIdxkkK4OdvPHUHjtweoH4emagkheK5KuASz&#10;4AKdOeBz7fzq9ayABvLhDFTgkH69u/8A9lVS5Bjm+cH733QuVIIzxg8dv88043TIkrogkZlY8Bto&#10;wMk5wT/nnPp9KoxZe+lCthsAZHXvnpx9a0HMZZ1ZSxPXJzx347+uf/rVQSHydQmWZW+VlHTODjpj&#10;PvWyXumLQsiyKXQhuAA+7j1z9CKe0hjDBhuOw78J0OcHB9eP1p0PlxydGVc8YA+bAGP5cn/61TT2&#10;9y4Nw0Q+YZQr9fQDnv8AiPXrmNLQplN87Mo+UnjDck47Z9qhuYfMBBDMQilsDp37VeiiJlPOSnOX&#10;HGc+/X8cDmm3SiMlCu77pyR/9f8AlQOxmy2oR3BzkdT+Xv7Z/Oi6DGSNC3IHBwcgelW7hAJQM4Y8&#10;DPYd/wDJqDiWdlGSQOcZ5z246UBYt2yzxRytAW3eX0ByCec1ImuxSjbfRq2RgSEfy/x9e/eo7SaR&#10;3bzcKGOD26/5/Sm6vZiC0UjqBlQvr7f/AFuKSk4scoKS1Lsb2k9vm3n3BsDaG+btz0+v61HdBoVc&#10;DtjO4EE8f56etc+ZpLe4dg/Q5G0Z5H8+lPg8TzqUS7jEgBBIJ56/rW0ZNnM6SWxqvO7oUUADBIAH&#10;r6Htzj0/GkndkG+InaOSFGM9PxHFRx3EMyhbeUb842sQOw7+nB/SkuN8b5VdoI6AdD6e/P196akx&#10;WBZYTIS6r6KQOp6d/wAaSSMxjy0OOOcduP8A7L6dahkKqp2gYPQNz36/zprzM0gZY/lA4Hrx3yfa&#10;mncLDleRfkfOOzYI9ef16+op9vcspKKzH1YdD/n1qMzLKpcwsDtGSG3Z4/zzTZlVNyoSQW6r6g//&#10;AKqqyFdGhFds8YR22kkZIPOff8v0q6L8xoNhPIBXIwMAe/rj/PNYqs6zABtyhh90j88f5/wsyzok&#10;Y2g4BOUHQHp69c44qGjSMrGxb6szvxNz/CHzwCc9/qOvb15rRtdZkijWRH2gjO0nsRj0/I/jXKR3&#10;TKAWY5DYx1OMgfyzVmHUQrrJK2QD2OCeOtZyj2No1DrDq/nbAY9owc4OAMnoD/X0rR07xHf6ehaG&#10;8aMkEKCcDpgdgB1PPHeuMivg0QIZXywyS2c9jxnI6/kRVq3ulXjADAFSp7n+uMfnUW11N1UaPT9K&#10;+Ml9DALHVEEyBduZCflXoTx7Z5PtjHfvfBHxr8lVEGvZQ7V2TjPGD8oBHTA6jnLHua+dlugFDxuW&#10;BPQkr+uSOp/zxU0d6YThWIJPAznvj1/z+FOzvc39u5K0tj620bxz4Ln8QQQ/2qyRMd8iSuQueBg5&#10;Iz/h9TXoOty2OyLXNLuOkf71ZWHOQDtJYY4AHpz29PibRvHWp2E0Ny9y7iNgGR2xxz0znJPv7ele&#10;m+D/AI6Zh/s29uzGrMTGCflHGOf0xwccd+Khe4nY7VVpVpxbex7pe6pFq0DwLC0UkyfvP3oDAEcL&#10;83HQ5x796iijuYLOK3S7G3aojbPKccAYznrnHJ49BxwXh74haPqN19snnZ4WP7yQx8DPQZJ5/HnK&#10;gemPRrX4leC7K2imjkVw5wSjYMZ3Y64BAGQcYx27c8Xsq+IqWWh6s8ThMJTXLHmuc3rE2saUztcu&#10;PmJCJISDx9M85Oew4P8AunKi8QPta21G6RhJIzDK8u3TOc8/eJ7H+noesaZ4a8W6PLe6ZOC+MqEI&#10;5Jzk88f7P1yAQK8k8RaTf2TvAAsjIu1vlUcdOSOD6Z9h15rojGdKNpnnSqUMXJumvkV/FN3omoWV&#10;zeyTxpIUHlxrwOfQcg9DzwPwAri7O9mtLxJUSR43mOFzkgjBCnI4Jyeff0HGp/wiusa1fLCNzDzN&#10;u9uvpn8snIJ71qah4Ti061sbOGyLO8wYlo1CyDjP9e2Oe+a10lscMm4uzVjq9V1KO70iGedI4wAQ&#10;52D7gGSBgH1545z6V5v42+HPg/xtJPNdWUecNl4DhgTu6nGM8cH6D1r0XxDpe3w5FE8smTkeYhwp&#10;465HPbHoeffPG3VvLpJdIQ2587eSxxgHkdMdM8H3znJyxEVodOHlHk03PBfHXwD1HS2kl0G6WRRz&#10;5bHnqM46ggZx+Br1b/gnP/wSQ+N3/BQbx7eadY6tbeHNB0uVU1PV71C7bmBISKPje3TqQORzTtYD&#10;SXBFwWCMdrjOSCODnse/HPQe9egfs4ftQfEv9mnxKfEvgDV7qyZpN0ptpGXP15A456/p1GKhOolB&#10;T5bvV21S62uZZjRxmNw7hSqcsujaufoL4O/4NRv2aNG0mL/hK/iT4k1O6KfvH8yOGMnBwQFBI+ma&#10;4z47f8Gx3wi0zSJ5fhd4t1S0uQrfZ4rqTzBuPIyT0Hb14PXpXpv7On/BfrU3sotC+Lekpd4UCS6Q&#10;4fPrkcHgZ/XNfVng3/gpF+z98W7eFbbxLHbyOhzDcgJyM8ZPXt7dewzX1OEyTBSgnGTl/wBvNv7r&#10;nx9XLM6wbu5yl5ppr7v+Afzu/tef8Ewvj7+ynqV0+r6DNfaZbsc3sEZIVcd/8/gK+brfT557oWaI&#10;TITgL6fXPSv6g/2p/B3w4+MHhW4sJ47e9tNQtdobZvwNuR0GSeR14BPJxxX4f/HP9hjX/h3+0lbe&#10;GvD+hSywa9qYt9ORTuAkd9oUkjg59QP61hnGBhl+DliYvRK9vkfUcL5fWz7GQwzaUm9XtotX87Hz&#10;xonwljtNNOqX21mMWQucDp6VzGqKqXkioQAH+UH0z+FfsD+21+xn4Z/Zh/ZGtdN8B/CyynuPsiDV&#10;dXnCvcibbuO5z1GTg8ADHocV+QOuoE1aUSxlWLk4x3/T2rxMroZjLARxmJVlU1iuqXn0XofU8aPh&#10;xQo08pp8sY3Um95NdSly0gUg4HTPpUu4BuSMj2/z3qKPfvwuSM5+7nPHvxUjAKQNuMnkHrXa9z4G&#10;IPH8yEHCk8nP+famyqYwACc4yBj/ADinuGYKwUHHoO1MkI3DPbgkc0LcbGkHG5j34PpzTiHCZZx0&#10;78AfjSAqMDOeRketDBsEn1GcirRD0GMz8BRnb97nG7+lBww2GTJHH4UhySFHbIOf/rc//qpeWXaB&#10;0GcD6UzMbn5mDHoePr0ppyxCqBx1zxT3Cs3A5z1PGaa/zfKM4H86BjW5P3Rwf4uh/KrNplYi3Gdu&#10;OR61VJIOOg4Ocj9asW7MYFDdSDnPTH1oY47ieZk8gjDYJHapJcrEMnvz34qGNmaXGw5zjk8jBzVi&#10;XDQbVBz0IPIIpFJ3IFUZB74q5CiqoZXI24wQf881VVcj5kOM9c8mrMf3AjHII5A7isykNkbdIApw&#10;MdScc4/xqB1bdgjOe5qWZZUkIzyPf8KhO1TkqenQkdaAJoAgYjP1H6Vbi2KysgGTgHHr/n09qqQC&#10;TcWIPuAOtWUDA7gfl5PB/lipkWkLLhVKjnI4wcf57fnUUakygdScjIGBU0wJP3W7YUgcdPeq6bpJ&#10;iGXBBGOag1NKERxxBnPLdyOP/r8/yqXzJJEZlBGeD8w65/Dvj88U2KGNYULKTx3HIA/yaeJAeC+O&#10;cZxz2/z+NZPVmiGxW+8jzBkE/wB4Z5z79+anRVtoxIVB4IwnGT/TpVZ71LeMhMEtxuB746Z/z09q&#10;rm7mdQcbeAGwev8AnilytstTUSe4uguWkkwQd3C9T7cVVNyXOEHP93IPWj7Ox2qcZHXnjqe/4/rU&#10;nkx7h8oBz82ccHHUZq0kjNybIVSaUbjwDnPH8/8AP/1nR26IpCktk8YUnn/JNPeSMAEAjHcDkVG1&#10;zscordTyc/5zT1FdEyPEmWCndnBw3JFMkuSxZWJ5429Mc8/hUYZ5AIycjuAOSf8ACnQWjA7ApGWA&#10;6/y/z/KgTa6EDebLJvLNk/e6/wCfWp4bfZ8rxjJ/2f8AOKcSkRyz5bB3DIHemyXDRqMLg54OOPT/&#10;AD9KZN0SoQMESbSvOT3P88//AF6a8u1GIbOD8oPf0qu1wzOrKuONwJHUf1p7I0h8w4AzyMelICJ7&#10;nafkUtkde3+f8aURySKWJ9AQDyPanmJIyA3HIwD3yOnTr/n0pks0YUmM5G35ST14qiXsJEipxuJY&#10;gBfm60rOMZU9u5OB2x7dqjLmQ7ywJAGDtHFBdT8zAdDnGOP8igkXewkB3gAgHH/1qc+wrsYqfTHe&#10;mgSOoKrjPoRwff8AH+tOQDq3PoM59KTKQ1WUjChsg554JNOKMTuLD0xmhti8hOT2K59+n1pj4YkK&#10;/BPUDkGgb2ECLvGTjnhQevengOx2525OGA4/+tTGdcDzDuPXJGcUql1IAblhwP1/pTJR+ovgj4q2&#10;58Ny6Fqfhi3IQfPIWOwAY27mHuOFwOT17Vw3jfVtA8UQ+XpmlNdXzuV+1NJnawbBwCSTjAbBwMfj&#10;UHxu8aLoAtrHQbqXfc/JcO5IMjYJLAL2+7zx68kVleDrefw7FbaxqupQB2jVorYDcyAk/wAI6jAG&#10;Oc5JGDXjY6v7S+IgrO/nqzXC04pq56V8I/hP4g8NalD4j1WSKSKeMKkKKVZ2AOPUZU89ev51zHx6&#10;1q+k1KDTrbT57O2B8wsSf3uMHPHXGcZxx2Hp1SftOfDP4e2JkuNOn1C4uAEj3SbFQDG7BIxkkkk8&#10;cscAAcyfCieH9pbx9Bc2OjSmd3IAhZgsfck4BAB5yByNvX08fDZvmir/AFqtBRpwWsttvn+Z6NTL&#10;8NGPtI3bZynw48ca/pJtNDsbWUTrMspjZST975QR0GGJ7fxY4Ga7/wCI3gqDxq03iXWvHmnxaiiI&#10;ba0hkXajZ6bVJYtyBuwOp467vW9a/ZztvD+nz3+rwafYXZJj0+e8g+SSRgMGMADJ+6uCchj0GRXi&#10;2ofCTw74OlbVtc8fXk11cbmaWFUQFixAMfB3Zx35GD97rXHj+PeHMVWjKdblqLZxV07+drepxUsv&#10;rQk3FWRxc0Pizw3dW17purgPGvlQIgYHpyuCQT1A6DjbxzivRvgz8GbLxHqE/ir4t6XqYQbpjckO&#10;ULcZPHDdG5zjkYHzCvHda8b+GrXxtB4e8MXj307qGSIyhnOQVxnptwT3GBnpivcfEP7WXxMj+HNj&#10;4J0W2sLASYiW1soxuUDnexBIJ5HPUgk819A8Vi8VhqdXDpSc1ZNtxsn1Vv8Ahi40qKbU3b06mD4k&#10;8XaHceJP+ER8IeFUkt4pSiLLB5ZhcEAfuwTubJJHXBbAIGCbWjfBhdfvRqd9FM0CxrvRn8lQduSx&#10;IB+Xr2GMjAPStnwtfeAtC8MLqf8AYN3qniaSB/KLfLCpY9JCT83XPykZwOPXM0rx54s8MXx13WBa&#10;eYttjYWDRRliVICYPK8nv90A5wc6U41oKUE7TStvu/U5ptS1gtPM5zx7o1tY6h9ksb9r4W6tsa8n&#10;AjUswG0Z+8SvUkZ6jHANVPCEen614osk16wVhbsIzOI8IvAy5brnrjJ56DoAeil+JXw/tZ5dZvbG&#10;C9u5bcRRWszeYiyNgFz2XOeBkEdMHrUTeENcvdUtNc1iDT4NOjBaFId6IEI4AwSzE4POeT0I4pYe&#10;M6U+Wv1vrfqy5e9HsR+I/BVrPqbz/D7Q727t44isuoXEOVj5YksSTjGQRyP1OL3g7wtrU9iNU8Uy&#10;2MOlRlWFo0wwpzwWV8bgADz0znr33Nb8YePPG0UfgXRZLPSbAwKIY4rYqrNxyQoOcNtJDbiobgis&#10;+L4IeK9V1p9ImuDe29scy3UEhZFIAHzE4xgFV49QCeayp4iMPcnLTp/w7IlF2s3Z/iWPGFv4f8d3&#10;+l6j4V0S+mvfLKQ23lL5QXecSksCxJAySeAMjPHPnfjv4ja7oOpXGg6PHcwxI7LNHb7WbzAD1b8A&#10;OOV7cAV7f4C1rXJUbw94e1PT/sVk+yW4mhBLAsOSgBwxxjBPVR+OZoHgDw5qsNx4jfTIo9ILSfbb&#10;p2JluJN/z+UzEKvJUADIDDkHkV5mYY5ZTrUf7tffrstTpwlH6xLlS1RwfwV8QeNfC+h6lrtt4Kku&#10;rmdH3yTbmkRTlmb/AHizMTz69NwNcl4S8F654h8ZwatrqPAWlHlqlwY2fnJCtkFRyMsODnpk8ev/&#10;AA4svhxpHiS60291S4W5u2VYdOe8eRcMRsjbAPOOxwBkEjA4v+If2bvEWsfEqTVvD16wTahnt0yW&#10;Vix/iYHAK5GzH8PHcjfB5vgcRmUqnK1eOjtbbzv5nRicLUwsGpMqa/4d+D1pqdguv6RfSzxjdZrB&#10;ckF+2S2QoQDPUMOOuBXn/wC1t8YZNd1nw5osSRo9pFJhIUKkt0JAP8I2nnk53dRwNj4k+Kfh54e1&#10;ibStT0u4ttRhkKSX89/5krJgAg5Jzznpjrz0NHg7wX8MvHuqx+KvEVylnDDzBCzKspUDjI53INvf&#10;g5A5IBr0MNRrVq1F0qb5Yu+991bv8zgsqUW5t3Ot/Z98beJ/CXgCTW9NsmiNwpgmv2sADCrADajM&#10;eWYBRkc9hnGa9D1vxf8ADTVfB0XgfxoscYVx9v2gzTzHPVjjCc4BHUDnqOdXUvFdj4H8P2mkeGdd&#10;06XThaO0+p3VpGMtgqyxKqs7N97GCud3Iwc1k+H4/wBnnQJJvE2o63qFlLMm24mjeLzAxyWZVYSC&#10;Pr0HOcZ9B6OLhLMKrvR5rPdaWt62ORTinzaq/YztbtfCHhnSZdTj06PU7Ly0WwsLPTykZAGVQ4bL&#10;Hdw3DZJ+9ztHQ/skfDzx0b+88feKdDksY9p+yJOohtmQZAwCdzEHoc8BQTyRnmL61+Fuo36f8Kf0&#10;fxL4g1YXCvKZIpJoxFkMzbdhY4AH3hg/eAVenNfH/wDaAv8Aw14os7r4g+BvEmkm3twum22oW7W6&#10;yxqc/dIBIJU5GTgdevONGNBxnSqTUXJcvK2rrz31uXKFV2UE9erX6C/tUafeeHviQ2o/CzTIoreV&#10;iL7UTvLXUpYhny2cgliAeM+p7w/szfEPxLpvjCfR9c1GaFb622zzojbpRggopJG3+Ik/w8nB3ccd&#10;rn7d3if4j6NL4Vt/DkV1dTq0Fr9ngRDDkgkhEGAcDB7ELjgfdn+FF94i+E1kJdZ0+RNRmjLw2AZ2&#10;y5CbflQ5ycqOCCc/wgKRWS4WphKcqFaStayfr/kVUu4tOOp9V2PgD4m6XqKeJTpz3VjNPvs4E08Q&#10;/KASv72UsTtOTkg8AYPQVwPwXXV7f443d94h8P6Naqb6e4uNTN59rXy2BwVVXCrjJXae5wT/AA1z&#10;tx8Vv2l/E2hadoHiGLWrXRri3ZyscjRK0fA2CQZLAkg7fcDA4Ib4Ls/jJ4mtZtP8EeCrTTl00STy&#10;3tzMdrBchSGOT2PXJwOoGDVrDUaKqS9tFrla0/MyfOlZpHLeNP2Y5vHf7Smq/Eiy+LNzpiXOoA2z&#10;axLsSENktKduMEkcKSpxjOQCBk/GDwL4I+GmgSadcftQXniNoyVvLPQ4mhjjTBypmYtuJK7diAAj&#10;06Du/hb+zx4y/aS8a3nhTxJ47m0kxWvnRzQwOsSzfKceZJjaMsWyAd2MAAAV20H/AAT7+Fvhb4ia&#10;TY3nihvFdiIG/tJ57xB5LZbaWZRtUcdcZXGcncuPNxGDjKlRw8/aVFCOiduVr1t5dzR17StOettk&#10;v1PkvQLz4Q+G7/8A4THw34kkt75w7yC6jeW4dwMKgcsMsTjoCMY5zgH3/wAPftTz2WhRXUvhW98S&#10;TQJGiT6lGSsHOVRI1BAO75jkncVA+UjI9A8dfsvfCj4XeImfVdL8O+H9NimWG2ks50uTJJgtljJH&#10;vJPHQrhUzkYArtbvV/CPg3wlbad8NI4572EGZLTSNNRYpVMXyllUn5htDEDPOcAcmvbwuYYjD4GK&#10;cUoJ6KT0X3Ihzp1Ekk5f13OP1T9rD4t+K/hZH4V8J/Cyz0272vLslspZZ5CMgZ8w7RmR+nTJAPTn&#10;zbwlJ+09Poks/iFrq4MV0wuIIpkjBkYBCGeTI5Y8lvcY5rvfFn7RHxGm8U2WjfETTdZ0SF7Iwlrn&#10;TTbloBIRuQKg6jYN27jntiuqtPB/iDxJYw6i+g6nc6VGN8MEMxUIhIZfMT5mJx8xPPBUelbrH42U&#10;nWpSVp9tvvM481G6aSv8zxTxF4z+NL3p03xrpN5IscZ/s6Gxu3nUZI6MpVWXdjJGBwc5Iqj8PvCN&#10;18X216/8e+OjoGm6EqE2Ud1HLPOxyGUTOMAgBuBncG6DGa+sPHPgX4aeNriC31uW2tbiLS0ht4r6&#10;ctFGkfLM4BAZsNnDbQc9xkjy/wCI+k+D9GtIPBa+CbfUNLvsSQ3MWjBZ5EJwcLGOeVAGMD5dvPbm&#10;licbWhyVHZ+WnX9RKr1itTE+G+tfsX+F72G1/wCEcm168s2AjgezF4Z7kJhY41L4yc527upIJ5Jr&#10;m/it+0J4d8WzTeG/Dfw40XQIv7QSGKa2tlVoWQHKzTAHcDtOUjBUbmy5yc7mhfDpIr5rzR9LufDM&#10;jW/2DRLa6tdrF8BG2FgobcSSSgJduOR8pwNThvvg/YJ4c1O21K90uJ2hcwwFUkk/iE0sQBJBVRtB&#10;GAvHauNYXBU8Sp2cpf3pN6/kzphUqTVmzW8NeC/ElosvjfVfjU2nTzHakizLG2CpKBRvMoUDIBBG&#10;ew616H8Lf2WPhl8WZ/7cstUu7qzW0Df21rFw4imIXnbklgPlGS3JI6E81zPwI8PfBt9ai1K+tr6e&#10;Ka2dJIorYxDdIpTCgjcilRgNwflB3gKAfozw54a+DXh3wzdXvhjXb+C1khKx6RfQMA2ByofgHJJJ&#10;OCxPfoa9d0rRcuVrTRq342OXEykota/ceb+E/hd8RPDU91ovwp8L6Sy2buJNWezW7eDDYA3OxdgV&#10;Xjb3HPAzXK634G+PHhNz/wAJH4w0AieWMmFrja+2UjKrgldgIfcDjIX14HU/ED4x6b4Z1PVPB+l6&#10;9PaabeyR/ZzoltmQrgABJMlRzxnBzj2IrzPwD8E/2iNX1248RWfge5vdFEK3MV/r1zCrSjecuodw&#10;zsy4AB75AByDXNO0pLmna9t0iqV0uaTSXn1+bPStK8feK/h1oui3ngbTtQ1qBCIgJVXyvOySsalF&#10;zIWJbaDn7g3EjArh/FX7bHjW70GSTxh8O5w0WqGP7Ru37n5I2FlwdpXjHACjocMfb/BnxC8Sz+Gb&#10;mbVtAsbOVbLLKZWCoiRApDs2/LlgMogzk4Odpz514j+JPhfw/wCO9K0vUvhlP/Y1zYSRm5udMKW1&#10;3cO+9vLzlC33AWP3QpAHQi3LGU68YLkfa+j7ihOLm/cT+Zj+GfG/jD9oW2uoYdVjtbwJHPLq2r6l&#10;g2aLIAq5w4TazEBUUcE53ZNa9vpn7VyeC7Dw/rPwx07xBp1ni9YW+m722EModXaIgqnOAUBOOATX&#10;Y6fZ+C3FjqXhnwvZeELZLky6nqMaxS3C79vTPyLkBvnxk84Bw2fTfBfxHl8B3V/qGkePj4hspLGI&#10;LYQxKsAfIQvlRwP4RnsAB2rplhq1WDnp3s0mrrpfpcxq4iS+GK9Gr6+qPLfiD4Lu/i58EbvX/BHh&#10;pLq7t1TZpNreLC9xbxkB/wB2QgZwvcjAZdycsFE37L/wJ8O+LvBcXiGTxne6LqFjcBrjTfEGmRRN&#10;PE+SGByCFO0DgYyhPDEkafwpn0fwP8TPFnildC1UQ6zOsltplm63qJENgYBgxKlmZ+2Mc/wECr8e&#10;9Y0CPWL3xD4b+FttBDNafZftsuuCDZPkoQQwGGB2rgNxtYFQDkp0KVBOXSSTVnrF9VbVNHO+Zfu1&#10;ezs73Wnda9DR+HHga80n4iaxqHgC/wDD2vi9tLgzxWWoXFqkUau53BmO1iCSzSAKclycnJryDx54&#10;D8SeJtavdd0P9nK01G8ntJUZrfVxdiGVSNzuioSX+c4ZwOxDZw1N+EvhP43+F/hnJa/22dL0lw0u&#10;qT6WyPdXdqR+9CuTv4UjBUHO0+wrzi4/at074aeJrrwn8O11jR9FVfskdpqDPbsjpIHYqFySME/K&#10;eSSTxwFxxMYVmqcJ3stL6P8AQ6qdO9b3He3r+Nmib4V+GtS0v9puXSLhR4AfXpk1Jb3QpVneG2Py&#10;jYcDykJDMckAlwMYFd7+2/qkPw78PWuoaJpcfiW9njS3ufEGpacziBCyqyRh5DtGGHzBQGxuz6WP&#10;ByfsbT3+ofFL4g+N9SudZkiVmg1K6YRryN67VRCqgAYDZUK/3c4A8M+Mv7QfwC1H43azaR3Gqatp&#10;hs7cadJDO0C2wjdvOKrE6q4ztKsc8YBHGa4cXSreyo0a8bNd2rNff2O+nGdecOaL0Wumj/r1Po39&#10;jX9oP9nz4KeCH+Hfjqxt/EaXcvmoun6RI0KOiCTcqqj7vmZxng5hPy8ZrF1H9r79mTXdZv8AR/Ff&#10;g6TVY7yBrZtUe2VIF3gsgNrG23cmFTzAp2tGDySCPMIP2jvC/wAevHuh/DXwb8PdO0bw9pcAEF00&#10;UvmrsG1WxC5L5bp8udz8gYYmQfAP4T6z4hu9W8QfGCHQLuK/kW9na784SaguwqgBBAUgk7T83yf3&#10;VNb/AFmpOuv3CldW08tFsFSjSVZyqU3drpe/4Hsnxm+PP7LHgr4TQeC/CWokW+rfZpbjw/Y2LGQl&#10;DHK/z4Am5Kr8xXAIGB1D/gX49+IHxg/Z71z4e3nwe8HeGtGFlPbrrGp6dHHIkkqlEuEtch8liCct&#10;jkHkZFZukfCL4QfBnxho2t/s5eJNK8Ua/NMPP1XWtWVpLOEqo82ITyKibiRlwOkowWJJrpYPgJ+1&#10;7+1B8Zh4u03wh4T0WLR9P+y3tvrcqXo2by0TLGoPRBtA3HG8kgDG0nGhWUvaxspb3Tbjbzs/vRy1&#10;JUZUnCWif82rT8l+up4H4c+AOrfAK4s/hd4Y+KOs+I7+7gGo6l/ZunLPpbRxsWaFSCuHDYDqjsQm&#10;4gktivvCXxhoviLRtF8P/DOBtY8RQzJaQz21i9okxICSlmiVvIiQsS27k4xgjmvmTxl+27q37OHx&#10;QT4F65a6Bq14+oyJfp4YtWszaM7IrRn/AJYAEoRwBjOeBkt7t4L/AGjPir8abrU9O8A2WkeENJtr&#10;wMl5FqCtdRK3JUpt2SlgspIDHl1yy/xd1P38IpOfMu/Wy8rdiqkK8aKlUaa3vfXotrJ/I+V/+CnP&#10;wT+PTXvhdfEHjyLzLa+e0gtJZXHl3bBUUea7ZC7Yz87NhQCc5Jx1/wCyzqn7dnw68JWeiS+GLTXJ&#10;7xUFvYarr8cJlUAS5UOQuNu0nJVs44A3A+Sftd/GLx14n/aCj+G/iPw1HfRp4ghGj67rU4uZTbQy&#10;ZlaKQ5CK0u/IAJCqVx98V67rX7Lfxh8Z3c/xpu/inc2MEVsst0ZYXa2tpMFgkeU+dlz8wUjGMjrs&#10;rgwOIeHptqTcZN9L9uhvTk6OHjGc04u/2b/gfRvjvxZ+1T4w8Mx6B4q+H+g6VpcVyqay154hEUdy&#10;ZJBGbdhGzZ3sQg6ZbgqcANzk3xz+AHiXwLqPwWsPGY8N3aTMZZ/D3leY1tuw5DZkWTcFG1nUEA5w&#10;NpNeceH/ANkXw7rtpJ48+M37XMXizwtY7TPZf260qIzKJVm80lCmFLDy9u4Fm+Y81a+PXh/4jeGf&#10;g5qmlfsi/CW58RPKbb7LqTWCRPbpAXEhO9UA2qoXDBi/I5Jroq4mEabdSDS9OX/M56jwsZcr2725&#10;EvvuekeFvA2ofDn4Q2vhv4XeINd8WaSkxn0Q6lkyCAkPGr/Zhl0admzt7SdwuR4747+FHxM+Ntho&#10;+n/tC+CIYNO0u5WTWNF0GN0xHKQA8sjDZDuw64wTtZjjOBXkf7OXjz/goFofiHQP2adK8RzaKl/a&#10;strd3ERGzC+c6DBOD8xVR8oIXPIBJ+jfiV8Xv2rP2QvhhpvgO18FeHfFq6hcvDqJ1HzgtzNPuYKF&#10;kYNKpXflQoUZ+8xY08R9TrR9r7W66XW9vM0rU1SrXhVjJy2bvf5taJmD8cf2fIx8O9Lh/Z4+BGjQ&#10;aelzBqGn22g200epQW6SRiSWaJJgk7HZg7iAdq/xLxk6j/wVM0T4b6tcaxdfs6SyXGmWCaS089i0&#10;WmLJCdskjr5ZDPudVJB6BOeBXnHwJ8Wft1aNqWq+KNb+H2tapbxCWPUtLRvsklupXzBGoX5QgyuI&#10;1BZt54+cCu3+Fnxx+IPxrttQ8J/E74QqNG0uWC7ksrmWOC3+zrNvLNJIQQgAww6AbQVXArOj7GDt&#10;QlFp62a18/IuChG9N+zqR3s3Zq+6310+R6ra/F7RfHuhWXjP4lfCyDXba4WPUdJ07RdBllEYuF3N&#10;AAwbbCuWIYqifuyRyuafbX2g+INU8ZaH4o+DF9FozLDPp/gFtNC2l88caPnesDIxLooIBYc9wefn&#10;n9sj9ovw9o2s6Kf2dvHeh6RoOoXKz3NtY6ecWagY/fBBuTdtKliVJBJPRQut8Qf2ufiZ8EZ/C+u6&#10;jqcfjWynt/tviS80m7uI/JtztZYvL3EDCMN52Zbb8wHBG8Xh6iSkkm3bVfqRDLoTinCKjzXVtVb9&#10;Oh6p4MvP2QfF3wrbwv8AGb9mS28D+J0jMFlpmg6CtrfXLopG5NwRsNsVRlQRuB6Ek/P9v8PovAXx&#10;D034zeB/C0Hw9trC2eSa6/tyC+zJ5u2Npod4/hyd25g24AnbjP118Mf2gP2dvjxqelfFWw8Ea1Pq&#10;dnH/AGlM95p1xK9sVRRHNCdxCL+63HGMiM43cEeBf8FFPiX8BPAHiGz8ffC6GxvPHmt6p/aMdvqN&#10;jJczTvAGKboSNwZ5Wi27shgeAQawxUJUqikopdNNvUdJ4ihi0lTcL/FaTcb97XtZ/Mz/AAF4svf2&#10;xfHtz8N/ir+0hB4ih0/Vln0fRtSsZDbyyrCSt0pT5xt3r8qjDEnrtGPXrT9nb9lDw58W/wDhAfBv&#10;hnQru5lgtkutPsdMdJI9katiOchWjL4zIHYgDHJBO353/Z1+Bd5YSW/x+/aU0zXfEBu2mutWk8L6&#10;o9ti4kaJEgmXK/6sIADD8m59jEbcV64vgLUvBOlSfEjw78NL/wACeFNQtpVh1f4geNJoZ3DDzXaO&#10;OSMbQY2kGM/Nj5W5BOkfYxs6mje7ub4hYatUVpNdNHFK/orSe3Y2/A37G3hr9n7xp4m+IXwt+Ifi&#10;DVNF8U21w2taBCY1+zWrp5rK0hkRCfMR1G3KhMZwFIrzjxL4A+Leqa/pnxQ0nVbj4a2lvYG2t9J8&#10;HRTX97cK4TE9xKZF8tnaNlUO+52BVfv8+reB/wDgov8ABTxzZnwV4Nij1p4tLS11J9SdbTS3iJcf&#10;db5vuhSMIWwTu5FZnjD9pTV/gZ8OLHxN8cdXt9W0fU4xqGn/APCFavJLb6fBHIDEirMI/mLgjh/m&#10;XHHGabioP3Z6Lb/hzP2OY0GoKTT2i3q2tdL7bbX1Pj0J8VZIr/wv480/x9qPiHVmkNnDJJdwhbeV&#10;maSQ7kY7dxG5uRhWr7s/Zs/Yi+GX7P3wi03xB4N8Q+JbXxbL4TnllvtGuUjOpys3mvEWOUcxFgqs&#10;Cv3M7RzXzs//AAV30n42a2mneJPhVJpfh+2cvd39pczI8ZMir5rMkQUBG27QRhXKkkkDPsPw+/bL&#10;/Y0+OGnab4t+J+tSXd1pFvcWNnolrva5milkyIyobZOwREUnkvJI3TCihUvaU+aLTa7HfWo5tVop&#10;VU7rrGV+lu/3rY9K+A/gHx3rnhQa/wDHzVtc16C+kubebQ7zV4p7OOCX95IZHDsZNwVcghVBwAuM&#10;CuK/a0+F9t8MfE2i/EX9lz9njRryybToYru6v3NxJA6TxpC0StIYogqbnD/ewfmxtXdyv/BRfxnD&#10;4M+D2j6HpnjHxvovh0Wqf2rpfhLwvJZC2DjcDc3c0bRr+9baVU5Bbnkc+OfsL+E/jJrHgDWPiTo/&#10;x6sPBfgS+1OLTdHk8XvDeajcHdGzLHK6QxxxAP5m5QGbCjaw5OSftXZaNGNCkpN4hSakna1m4vpy&#10;tJ3v2935nuKfH7w38LfEFtH8drOW3S5XzrvwV4a0J5n3lz5TCWN9oI3uzMF4bbgZ5r2rWtD8F+NP&#10;g3N4l+DR1u11KW0LWcPiZJrYRSlHfzlM215VLyligYL+9OGGcHm5dW8SeJvG2kWdxrd14g0XxFoi&#10;afe+JfDulWJmjniWUmEGWNlAkJJbDsdgIJGAa5D9p/xTp+m/Dm18EePvhBf+FvBdnqFvF4g1TSbi&#10;AItmRvCObYmSJ53YEjJ2+ap+bORUk1Dllu9uhhVjHEtU7JSvunbrtyO33avzMLwd+zjq3xV8Fah4&#10;u+L3w98P634iS8tLjSbbQroyw2BBh85JA4URnarSMuXxIZDlSQa9J/aF179o74feF73Qfg58KL6G&#10;4bTluZb2K3tru7QBOXiQSOuS5WM7lBIOATwp8u/aEX4Q/syfs8aR8ZP2evFX/CM2ut6jGukaZda4&#10;j2zGVtovPs0gZpgAX5YqBjeQDkHxz4y/8FAfiH8NvHF74L8M/tNaF4vlfSrO5j8QafoS2zSF1bfY&#10;jAdjIryK64cKoi2lWLbRM1FK0tOh0LCV8VdQfLq1acXZNJfy+6vwPGv2Qv2ev28fFHx7f9o7T/g/&#10;Jqd5aavNe3c3ii0UpcymX55FEi7C24uc5wRGSu7ZX2R8Y/gT8dPjtFf/ABA+Jl1YxWGoWSwXdrbS&#10;NH9mQvmS3eONkDnIGMqx2nbvIANdH+x18Hf2jfjMdY+M/i7xH4u0PT7ueGa00ma9tbUzMy/vXlt/&#10;JyisCAq4yBgdyo474ma7+1T8WfjNf/Dn4QaVqetaRor/ANm30b6wLYabdvI3KiFV83KgNliflA29&#10;c1NRRVJU3sznxHtcRU9nOrFOK1aja191dt3TPgzx54Dk+Eutz/DnVJrwzWDBdssQj8yNekq7Ru5I&#10;YZPIOVzxXuPwtvNDm0G+8ZfAz4RpYx22kxw67JrFyL77Q6YeXyU8olHZumOAGJznBPqX7Xf7DPhW&#10;IXl34P8A+Eh8R/E77DFqWrXupazG0gtRsjWF4X24A3bEZc7TGo5BJGX+w14/0v4l/Cq9+BU3w8s7&#10;u2skGpz6r5720zQl90jMQxLkkxoqAA8YJxyPm/YywtaUVbyOrB4mpi8K3Fe/De+l11aSbTT1tcv2&#10;n7Qvwj+M+gaR4Z8XfAbRdKbQJUe+upfD8d5PfJGpEtukJKiMuFRSSTg7SM5BHOXy/sceAfi14X+K&#10;HhPTtQ0sRFr220PXGumtLQlpHFxbxgB2KMOFLAMwGCOSOx8a/B7xh8R/GFnpXw/+Hl/Yxag0xsri&#10;SO38me3BPlqsoBRX/wBcfLPzETjjAOeks/2X9evY4fDPjb4CeCNHhfR52vNUvnikul2NG0l0txKz&#10;EshIUYyELrlSrba2pYvEz+LRLyN5VMIprlilJ3dlJpa76ap/cYP7Pf7Vvxh+Heoa18dLRtEudI8b&#10;XTL9muJmnu7lIpHB2RqFBYK78Bo41JLMDgk+4fHz43eGPBnhzStR+Ivw98M6i+ram0s0Grz+RNYy&#10;mFcM08av5cmXcZVgV8tCGUqRXEWX7PmvN470z4o67oHgyDR7MSObXS1eOOc7AAx83cWLFB8zNwFV&#10;cLuGPTfiz8R/g3rOjXGl+Ivhp4Vm1/Vrz7RMdQe32DAi8uVd20pjCMDtfGMhTjNdtDFpwl7RrQK1&#10;KFb2bhSTtp0TS6K9tbHikv7NNr4j8J6n+2LNrd3pHjfUNGk/4RyK38Xm8tbeDByNt0jO4dnfMm5U&#10;wSyk5y3F+IrPTPHlgfB+pfsWwPf6jObl7jwlooaV5pijGea9gDMwxKS208HaAFClT7G/j/xV8eLt&#10;NG8ReKk0zRbmSO0Gh+GypkVFV3DO3lYeEhAoJXjzFIO1RjX8L+IoPgO+qW3gHSdbS41aJIo1utZt&#10;LGK0Z0GFWNJC4LgFiOrEHA+Y1z/XsI5WU/uLeDxEZcvKm3qm7vl9HdNfLqfM/wCzbrv7SX7Fen63&#10;4h+LfwHku/hFda9dRafdXekCRzOJi1s0aTOJwvmRx8ncMfNyfnHZR/AnwD8P9U1r9rv4IabqfjrU&#10;LyOLUo/C2taMstlbS3iqdpgEDNGyljIJBgYi2L82QPonW/jn8V9V8FaD4B1LX/D9tb3Mb21tMto9&#10;40Pmwh490kqohkKozJ8jcjPJxntZNOt7G+0Lwtqnjw6rdDSmujplhfLbSLDECgaQCVVk3CZiSFzl&#10;gOQuR0Kbqx9xO3yMK/1mFVVKyg6i0Uo8y5o9pxektt2z43+Kv7IVz8e/CNz+1F8O9R17w74v1FYv&#10;Pso5Vi0/zIkhWSK4V8uqjl9xxgHBwPlq/wDsP/Ez9ovWta/4VvbfDPw5penW8ktneiw0KVkliZ1D&#10;TZjUGZW8pgJZCSGYjIyAPtDwv4G+HV94Si8W+HPBGjXGoFFlDC8iGyPezHcQxJySX5CnLYJBrwj4&#10;oeIf20fFHxETwV8EPip4A8H6hDaqth4ZfeWlciMysrnmZn3FuVOAygD+M7SpVJ6p/p/kctHF1faS&#10;pVWlS10mpT5e/KkpWX4I9R+IvwL8B+JdK1KHWfgd4VhsJLpra7e9uYI5oCA+5xKY22eYSCANu0Pw&#10;OAa8z8f/ALQPxz+HPhOz8IfAjwd4M1G40S+uLaPV9S1uR5SEIjXBmjijbG5MtyuTkcdeT1/4Dft6&#10;6Ja3Xi648N6r8SfEt1GVj1RLyPTbfS70k+Z5cMu3zRtxtbABGQFUZrW+KHhH9rG48U6Zqcvh3wN4&#10;AsL6FQ9iVN0EkViSJwsICk8jeuTlHJJyuU6Em+aV/v8A1HTrYOnFU6FeHo4t2t/cab77pM+Uv2y/&#10;20f+Ck3hHS9O8Y+OvBup6foj+JLe5v73QLWOSCBoULRq/k7kG2RRKu75WKqecVX+Dn/BTPwHfzXF&#10;t4+8TQSBRNNJqUMpEu1wMqU2H5xnyw24DaoHJUA/o7/wqW4+Mn7NUPwm8fWEl5p09o8S3WhxCN7p&#10;kXAYJOzrGGI38YwAOAtfIi/8Eif2Po/h/q8nie+Xw3eRXRkt5rm2SORVDj5ThSGPRWOcDLDIwDXn&#10;43I8vzGmo11out9b+pEc2xiqSpVqPPZ+66aUdPOO+nkef+CP+Cj3hz4hfGXTPAnge91mGz1C2kN1&#10;q6OYEDIMqUjB3SeYQwLBuAwYhtpz7s/jya+byP8AhIr+wvbPIt9Nug8XnSP8ygIxUscFm3ZYkjk7&#10;iBXG+Bv2IvgxafEW1vvDP7N009v5sdx4e1PQ5/33yKVErmQEpGQNxUDcNqjPXP1jr3hzWNG05DLb&#10;adJf3K/Z5LmDRzcyWrkhlI2ncF3KcnaPu/eHb5+vwbg208PWkorfTr33Lq43EVpQ5aShbTWSb9dL&#10;/j8iH9mL4g/ErxR4yv8AwZ8bNFv5RHaiXRAUw9rEgcsSQTu3rsIOR3+UcZ7290exX4kt4jvreKeC&#10;XTVt4ba/smaSJlCjy0dnJxv2hsKDnntwngL4dfDPwfqVnpumalN/aYs7q+t9baVoprx1x5kSplVj&#10;jOBnPGABngVo+Afh+2s+E30rwb4jvLJ3Rbm7e7uY5/NO9meHcDmJgz4IXHIB3HIFfYYfDxoYdQTv&#10;bq9/v0OWpWrVZKdRWdrOy0eu9lf8OqIBca2dI1DW31PUtDtFvkktpBphaTkZldgBuVX3BAGPGA2Q&#10;eFyD4t8Z6lcyWVn4HgvdMlncJdXN7NHPwwXJXy8tkEMApOQ+P4RnM+LPiB4L2/8ACGr67Y6dMTLJ&#10;fWWmJBGkjmNVjyFZnZmTI3PxnaVFXPC9r8QbnTlu9DjtbbTRDD/ol8FgmhEWGjJjcAswKNJhQoyw&#10;PbczaUtF0Lgo048zS177f5mTqemWWj69aXnjnw5cwag9nHHbR21kHiaXA3NCCXcHOSxxk5zjHFel&#10;vHqCaDa6r4hImgt4V2iKwEa2R8os3LLtZhnBIwRnGOtZXiDxNorW7654b8U6ZZnTyHvW1RiYIXIB&#10;WEuMgEq7Nt5OTj+Li/468YW978P20G01OxVtW0v7RdWBQ/6QHjBVgj7SynGSxUccYHaFNRui7Vak&#10;Y3VtfP8Ay/UwLie8u/EN14etdSlt9Lh3SXytftbbUO5FDKzZ2j59xUqM5JHAw7WdH8WTaV53h7UI&#10;/wCybvzEuJ76Tei28ZIdd8hLCPJJZmz90AjBNcFrvhvRU1LS9cu9KvNQ1Kz8QXBkvdZ1JQqvOApa&#10;RcJFIFRlCxnI24XAxur0eey1GS2/sfU/FFzY3Opx7NPsoLhSIUOACqh1Me4McgNknJAyBjOM+a6Z&#10;rWpqKjKL/X8BnhXwcNPigfxXqUsV3HMI3t5b+RbfCkBmbkea20BQSrJuUDPANX/EPh/w/wCOpJLu&#10;4ubtrGJYgbmwJ8syK2C7KNu75lAJIONo98QyeC73wLptlqUd9JPctLtS4mTLzAEKixIARhVJ45PH&#10;By1Xmt4tE0r7EHMKXGGkuXtNksspBlCBJMZcMzNj5ud2RyTV68ri1oYuSk1OLd/u9ThvhX40Nh4g&#10;upbi/wDs3mtdvfXi2CMLuIBikbAFiCAIz94kqAcZzt/Pb9qzXfEWnftLeIriLw5aW0t3OJ0WCaL9&#10;35iLIXU7uTg5z6k5Oa/T1vB2qWuphzYvcBVSJrlyQJH8okhsNtDb2B9PlKnsa/Nb9uZNGk/ak1aS&#10;EurfZreaWa008l5pdgR8A/IBuU4IzjOD1rfCXjUa8jhzCanyzt5fgfmd+2nZJF8e9Rl+xqji1tmE&#10;Z6RrsGFPJ5HQ59CfavJHKIhabJDDcPMHA69j0/8A117d+3fEZPjtc3XJ8zTbZuVyTgEDIHTAAGB+&#10;oNeLLGjIUWM7lOQSM+/I9evT2r6KL9xeh8/B337v8yrIEK4Eisc5KlTwf88d/Sq1zIsTHzGL/Lxj&#10;J5/PsCT6Z/Aie4kDKwZ1xklWCc8njIHbn+VR3HkPCJJd5Y8ZOP8AI55/SpOlH6d/8EF9Tj074MeP&#10;dUsHSO7t9ZtvLeVSwUvb3G04LgNzH0x6ZPavpLxNp/izxRrMPj+LXNVnOrEC4utMZIYoUjfY8SyF&#10;SGVSsYzyDuwoz1+DP+CPHxN0/wAH2Hi/wrrCxLBq95ZxG5mCGKNiJSv3gctkBgvAPl8kYFfZPjn4&#10;i6VZeIYPCPhDxQq6TdTST2F3a20ZvIow8bSuYk+RG3SBckAEnPLJx83Xinipp9z66CmqNOdPS8V+&#10;Ct+Z03hnVIb7QJdT1aC88RfZ4wlrpVmpiurW28vb54bcM7iy/LtwVBD7RtJ4O50y98I+GNR8QSaR&#10;pMNvBA8tuNQiL3o5Mod3jUyZCkZbcMbVH8Rrn/Fnxs1XU5l0G0t5ry6ttTeLS7+8b5gWUsjsuTjh&#10;EAz1AzwKxtO1TU/jH8TNU8Mya/4hfTbZLeW4WEB5A0aBdgy6kBpDtGCMK442qVOXs4N2ZvzVIrmv&#10;6/L+ux6n8O/FXjDVSIILT7f5Uwk1Ya1q05tpUZSxPkOMMQJdwI6FwwrkPinY/C7wbr0t7rGi3Nte&#10;o5kvLIxQtHsaACNMYBBAYMMnj5doANP+JPxK8LaHY2US3D6jpbxROk8caMbNQcmRps8/dCAem7kk&#10;DHnF3qtx46WLUPEFve2tpMw8p54ZIo5cu2fmQqHbCj5m3Dk8cMTzr3J6PU0lGNaPvJW/EoR2WpWi&#10;Wa6gEgN3Gs8Fv56mREYEhX2sCDgjA9iD0qvdacGEUxcKsbBkbGcfKCe/YDPOeM9htrvdd07wktzL&#10;pWjJdRRz6ebm4u7lQu253qw2/KAFIMeHdj0PBxzxENxbagJLi1nZlDsMgYB2nBHQbT3I5yDwcEV7&#10;NCsqkN9T5fFUZUqjlFNRK39mP52yZSWVG3FkxxtIzgjGMHGeCCTwelYfiHRLTVLVrS5jG4gNHII9&#10;+SMgbieBnnn6ehB6eRVuE2qoBYYCcNtyAF/Hq3I649sVr7Z5koUNksQV4JHpnA69+xGSeoIreN4y&#10;ujlmlUjys80t7SyZZ/B3iuHzLN42hiZ1J75UgsTyNqn1yvfHPEyaPc/D7Vh4T16Xbp1xg2t4h3KR&#10;93OPXH3lxxkeor1rxZ4Xg8QWYnYDzVw8U6jAX0A9BnHIJz6ZFc7FoiePdMfwR4rjeO6GVtp5XPyS&#10;cYB6DaOBnPI78g16dKpzRPGrU3SnaS0f9XO98Sfs9+Gfib8ELddEK299aw/aYLtMETnGQM/eB254&#10;/Hsa+Xjf+KvDOoweCdZZYEM7pmUbSo5XGccjngHjPcc17FZ+Ifib+znr9n4T8VzsLaYbbSffut3X&#10;OSu8DGMkHd15zjGBW3+0P8GdA+NngRfiH4OtV/tixiAvFjAUsFY5zgEDHAzn8s06kPaR5JrUmjJ4&#10;Wr7ShJypy38n3/zPnL4nwRxyWsWEUbWH3twfrk+ucfhjp1rjXCpcMzTlMPnJwccnGO3f2yK9I+In&#10;gHxVdWFjbWmj3NxIUw32eJmKPzkMMfeBDA+2M1zdl8HfHt9Koj0oorxgjzJFXjAOeSMEjHHU5rWN&#10;OSik0dCr0m2+Y5uf5JBGGyefLCc85IBxgd+OfX2qhNqens2ZAu9GwAWGABnvz1/w616Vpn7PGtTX&#10;As9W120tyR/qyzEgZ68AbsjPQnpjvXS2/wCzt8HtHs/tniTxjLM0bb7g20a8HAwu5vr6cd8g5E8q&#10;W7SDncl7kXL0X+Z4xZW9zqcjQWqOyeXjhck9h+HX8BWde+G7m+0O4Vb8qzzMDDg/3yMdfXFe+2c3&#10;wL8NR5g0BJo493zXU+SRjPbuOoyBk8c9uH8beIfBGrj7L4c0u309Vy8kirveTqeM4wMen175ocYt&#10;bmkJVYu/Lp8jzjVtG1YWdvBpsskyW8GHdotuwcZ7mqel6ZrEmnXKfvW4AK8rkntx3/8A1V6B4c8S&#10;+HNHhcSfvsZA/dry3UEg9wMDrnNTf2volw093Y6MA3ldXUKGJwM4GAeM5HuPSuT3lNqx2NxcL31P&#10;LE8LalNMElRgQeck9MfT3rYT4dWxja5uIWLAfNnGR69/euqhXV5naWHSQF8wsQIwMHjnJ49Mnvjt&#10;mqepabftMZ5dQt4x8rbQwJHHqAeP8+lEqbk9CqdZJe9qcyPhzYeYzNdxrtP7xc5wOPTp/wDro/4R&#10;TQ7Mb5r4naMgZAHPvnr26fyzWydOtLgqst/I5zh0hHX5vc/T8/yfHpVgsYY2HmEEnE04UY5AzjnI&#10;4GOn4cGoxkupE6kXsjENloNvMFt7QyH+Ebs45I/P2/Op4orlmzpWhsrFv4I+PbHoecfj64rSe4WF&#10;nWC2t4gWwCE3Fh25OMcEDP41Bc6xeufKkvHKgZUBgq8kdh06Y/D8rtoY3bI38N+Ibpd0htYUVCUM&#10;kwyw56Bf/wBfB6V0ukfDzwaltDceIPHB81sbobWBW2tz8uSfbr6ZzXNMzSKpKlnLHGckjgHkf5/x&#10;lNtMCCjMoPQbyMe3v2zSWg2r7v7jpFg+GuiQG3bS5rxvNYK8/AYZB6Y4P5/Toaju/FtlCuNG8NWs&#10;KrFg5iGGXGM8dOp4zWAIpiokVcuOd3HAA6/rn8a07SIRqwlySrHAwOm7AP8AL1/pVubRCpwTvv6m&#10;jq3i7xbLpcNwt7JEnOfJjwWJ57Z549a5q6vdTv8Acbi9lckEZZyOOTjHcf4n1rf1dI1022CRsZG3&#10;AyMOoAGCPzOMdj9DWLbxtuLROqA9dp54+n1H8qTbe5cUoK0dDOaE7lVWO4D5dmcjr/gR/jSm2Ey+&#10;YyhlAYglscZPP8//AK9aM1sC5Ey8MeSpx7DnGMZAHP0qO6sodwjiBMZAHzscg8kHH4g8+9IlyKv2&#10;OJITlF9cYwCO4OO2cf5xU6WWAU8snC42E8DGBkj/AD+PWrEVurRpEEC4PzMcjGOM8n8P/wBdEYKx&#10;MoZjgZZQM8flz6UE3disYRNKCqEjj92I+Tx69sjH8qintnlSSWOZiF6Ag5weARz2/wAMda0GiQgN&#10;ICwxnC8lhk5GeOv6+tJLZnAZcvknae/vwfr+ooK5rGVJp17DZrePbyJBJKyQS4IVmUDdt+mQfx96&#10;haxDHeDwqnIJ29+mea1TFIUWKQEoASVIGBzjOOR19O4+mFktkcGLPOOS5BHb04x3qrD5zEe3ZIt4&#10;D9yuVI7+n6f19XLa3Ex82UNycgFvbkfj+P8Ajoy2TTAliCGbqVA65Ix+OalezjdiCcYXoODj36eg&#10;5Hv+Jyic9CrBZtld6qpKnIwMdOT7jrxUz2pZizj7ygkEYHcZz9R9eKtQQo42hPmA5wMc8jA4OOD2&#10;6cU/7K6FWjAJb/Vvg857e/p6n8KpGTdzNayGwOsbA542jGeewPXsPypotRtEYXjHqPp6e3+eK0bl&#10;IltyCwUKcFc4I459h1OTj1qHyhHG0cuNwXA3dV5/TpQFzLvLXOd6BWI4O48n2GOPT61UTRJ9Vnk0&#10;y22hpYW8sv8AKo4z14rTlgljHlMuOm5WHP8A+rpWh8P7eO38baVLq1uDbfbEFwW6hM/N1yBxnt6V&#10;FRqMG30NqLfOkjzSeyfTr6XTNRhWK4hO2SNnzyDzz/Wgv82FLBt2AcfpXov7Q/hHRtJ8U258MWp8&#10;oW6meRDkCQYzjPODkde/FecPcQx3AtpZQG2grIOmcdK8VSjNXjsfQRba13FJkbgP0OV9/WnxKruG&#10;IyBxk44/p/nFDxSwkG6U7H7nofpS29w1tJ9pi3BxkKc9DQUKWkjPyL3J642/X8qtQAnCucjPU4Of&#10;wpkEr3cqJLKGZmGSegP+cVoahaR2VyYEUkAjLAYwfwpN6AlqFnL833uMcZ6L39z7VfRpIkjYkMpI&#10;w0ZHUfTn1rNs/nyygJyR8w46ccd/zq/a3AjkAZQGB4y2cZ7+/X+VZs03NqOOM2ytEAmFXBboMjoO&#10;3rV/QLlYn2EqQ2WY56jBJH157Yx361lW8TRHyXClFfvgAc+vv/npV20QmVZMbRtG1wOzEADr9eOD&#10;1rnmtLCszqIZ3ZwZJMMU3KAANwwf++emP8ir8OuXOmyNJZyyx5YHYGI5GDkjt3Pp9O/M29zOMC6I&#10;JjIUktkdsH+fc9far6zkIzpuz8wJweP0/r3571yOmaQbWp6N4Y8YafqMXk6jPBFIMBSuQGT8OQe+&#10;BxkHocVvTWcVypCpt2bXjD4BJ5BxjsAT69favGre/aGf7UMkqQfL8zoQQPUEnkdPWuz8JfEC4tpE&#10;s9RZ5ImOMYwUHPT1+6O3UfjXNUoW1R1wrK2p1tpo1417PLcuJYJVDR2y9FGMY5HI9PoO3XnfFvwx&#10;0jWJRqGgIsZjUmeMSKGzu/p6/wA8AV1UWpRy2bX0EonGXIYE8lecNtzjBIz+nUVbRo55XxKqtkkF&#10;k3DjkFR2GR2/766Cop1J0neJrOMKi1PAta0a5064e3uVVWj5Ulup7fof8jq7WbBNPsLOVhj5HYv2&#10;PUD8O3PuPp7LrPhbR/EEf2a9hRpvlHm7wD6gk5IPTjqAAOlctJ8ONU1XxZpfhR0Q/bryKC3laQrE&#10;zO+1dzEfLlSOc4wPavTpY1TaUtDinRlBXPoH9nT/AIIo/tV/HL9n2x/adj+HWqXfhzUQ8mn2OlTI&#10;t/LDnIufKYZkjYZ2hcuwwQCCK5fw9/wSe8X/ABR+ITfCj4e6vOfErNd/Z9MuI9kvmW8Ek0kbKwDL&#10;IVjKhTjnAJ64/Uf/AIJKft/eIvBniDxD+y54I8PXGq+D/CNhdt4JPibU1spLpzJC/wDZnnFWiEsa&#10;mYxl3XKgg5J+X9HvhlrH7N37Tv8AZ/xr8N+GtEvdf8N3ctn9uMUM11pNyYsTQLMmcZWTB2ttYHvW&#10;uKovHYmjKnWlRinaytKNRLqm0pJta6/+Anu5LisFlGVV1j8HHEzkrqfM4ypOS92MopuLUXo2nq18&#10;TZ/HJ8Ufhl4o+EviI6Z4itiVLjyZQCA2Oo5/r0pmmC1mt1tp2O5jlHPUdTjofyHY/jX3J/wV/wDh&#10;PYXXxR+Kl14N0VUtdD+INxaQw28X3TLdXfkqgUDjbCwHuR64HxrffBX4x+EtSfw54u+HOs6bqNiq&#10;Jd2V/ZPFLDuRXXerjIJVl4wOtZYDGVKuGnKvpyScebZO2z7a/wCZ7PF3DeHyPO4YbCNyVWCqRjvJ&#10;JpXXd8ra1t1VzNtIIbZSs0JJOACvQDp39SKmX7NLAdzfPKAzsBwABxjn1579F/CKa0vNNd7HVbR7&#10;abHKzrggk9Dn9KqXeow20DToy43FCGOTg8Zx26/kfWvSg1JXWqPk503BuLVmu5dvbeCCFnQtgAjI&#10;GByQSPyP9ay413kiUBuSQBzkYwBV57lby3WSG6wrLnbvz83pjPueSP5mqqgoRsIC7tyHIORx6556&#10;VabRhKNxbWBY8SEDgZGCenqO/YjpVuCMNw7OvzdlHI65OTnuD+VV1AKhrcMBklSWztGBnPc8GrcM&#10;aTRl2Vd4cAKrc4znPv6f1rRO5hKNtgnVVt45Y8FfmJBB6nHTH0/U1nSRmHMiIPlcEncOeMdex4Of&#10;xrSvcy28HmJ5mNxbaemCMDse361Qm8x4ztySy4XHBUcYGf8AJ+lCswUdCtp6wmFmYnceevQg9f1x&#10;17VoI5ht0yofaQRwDnvkHtVDTQp5JBJIJYEDjngYHT/Dir0kQUmVduSVwqDr7cf56VSdiLa3IA8c&#10;soypc52gA/dY8e+ePqKV0a2xMrhVKgNGg+8Sd2OP88d6bIpWQylSWGSfUDGf8KlkkU2ii5ZtwZi5&#10;yR04GP60N3JaKk0q3F8I5BgAhpB0/T/PrSw/ZNQVDeyZKuSrLjO3P+f84wrac0Vo8xl+aRgMexb+&#10;Xb88+lRXFvHaNG9vAZI3VhgE+o59uOlEQ5SUQLb3Bt23PtAIKd1U9R+tSRxW8cilioGf4cA8YH9P&#10;0pIZQbZEl3bozjcTjO4cjB6dRQAVUsu/kZBGcMD356dB0Pb1qiRxjMhwdpVuDnHHTpgeoPrx71PE&#10;YzYxtEVbayk4wcknH8+3+NRnDugC8ZyoIzxjP6nsfX3qSCaRLUBWBDH+E5JyeenXofxqXuaFiZgs&#10;hZyNoKh+crxgE/jj0/GtTw6hmN2s6AO06rGit90bFycY6HjH9ayJnMZheMkcZ2kEfn649e/titjQ&#10;XT7JevCir++ym0ZzhAPXr+uaye5pF6DrKcpeyRsvy4IIxwuR2Ofc/Tr3qDUkkW5G1eAVLMFHAOMD&#10;B6CrUdrbLEJGYFy+WVsYAH/1/pj34p+pWccmxbddwdTjLDjt7ew//WKE9As7nO3ck8MyB4d2/IyR&#10;tGPfjHGP5VGybbsNwQM/MUAIHGO3PAH+RV2+t1eZrkgqY88Z4xnHPoOR+Q+lVikbOk8EZC43Algc&#10;fjjk+59CcVavYl7jPLMpa3iiDYQrlTjB6fj/AIDmozC8bjMmMEEsBxyQc/mCamBDIQh3MT8u3t/i&#10;On5+5y9YTkuoBCkr8wX5hgYxx9fzFKRS0KbRmY+YG78DI5G7HX35qxaZJ2kDb/Cp54/ujPA/zx0F&#10;Dxq0hwVwepGMgevPA6cf5NPiV1RS8bcnO3aQGJGc9e4/n9DTTVhSJlV3fYkZBDhXOOnUf5/zkWOQ&#10;TF2Y8/NhR2I/+y/nzSMxjkCnCucHBwT/AC4P+eaAItwjKuSc5xjI46YH0/WmTZj1WPyyCwZVPDBQ&#10;Mjrj8f8APvTETkmMLnfkB8HH0z/Qe30rQujujcByzDkgt0wM8+uP881QVEUtJGCADnrggc5785wf&#10;8igpPQQ3IKYchmyRy/3fbPrx+vWrFjNG5WMsOhwjDkZ6dc+vP4VXV9i7XUlBgcjg+mcD8unXvVi0&#10;KkNhsAc4+mPX/HnNKWwRepNeyySqkkcJKxqu4LjB6dT+IFZc0b+cqKgyG455/QHjn9auyITEiszZ&#10;ToQMDP4darsyh+QRzhNp6AZxkf8A6qhPUtjJXAJk3FYwxB3Nxjr7/wD6/wAKamZSJFUk7QBkdB6c&#10;dOmfwPvTxIY3T5SNjZYHoozwBk8f4mmFWA25XcBlsY5J44/Xn/61aCGhkYmJeFKHhl6dMkf55Pp0&#10;p4LoNwYnnlgeB6njqc4phBUh0zgtgtk/TIJ75/rSrHtcBZVyCcMmAV9cfy/x7Zy3GtyWUpHFksFC&#10;9N3A7k4x0xx/kVEq275A2t3IUAbh05/PHNPuAgPl+YpQNkHsTx2x75/xpttGfLVVUqVbg9s57kn0&#10;9h/SpWhYlqyeXKoA3Af3sHPPJ49M/l+FWz5nyOJMkhRtVuoz/wDW/D9arou15MIWynCt7d+h/wAc&#10;D8advBxJEcfMCAXOevB/PNAJkjsVbaqEqrnnBAOSeP8A63p3pdwkicNIQoYEbwBx1J5z6/8A6qjj&#10;xNKXbs5ZueFG49M4xnjr/Wl8weTlFO0YBL8ZPrz075Hv2oSRV2QSBQ+1cY4ZW3d8dPr0/SphPOsS&#10;xofvJgPzjk5z7f4j0xUTsVbaB8oOTzwSBz688fofpU0QYIXdlB6Ehup68nn+ecfnSaBD7VQg3IcR&#10;sOmev5/59qhmbNwEZwuCSAp4z/TrU1vCroBgICBje2TjOef885zmoGyG8wMdoGCc5+boPT17A+tC&#10;CQ0oyyqqA7Cdu3y8Fh/jjqPeq4YS38jbgRkDc6AE8AfgMZ/OrSMwmDozhslly3QZGPp25/TnNU7U&#10;s91cSOoJ8zJx3wPoffn6eozorGTFDQq20njeNoAxx6Y6Vpz30F1AS0RRUUBSo6dCQORj8P8A69UJ&#10;lXoZCW3H72Dz/kCrAY/YvllyCQVJHfnP6c1DSuVEqvIn2khX5bvvx3//AF/41HMPMXLtnD5OeQP6&#10;/wCOKcdkjZbdhVIOG7A+tLOUGGlwoZwY8twOD7Dn3o2AqTGcTFgCN44w5yf5+3tzUJjyxBA+9tJA&#10;6YP881PIfLkKq5ORjGcZPP55Hao2bHyEZBbg/hnoPrTE9xYoXgZQgba7YYe2cnkden9enW/rUbiN&#10;UVcMYQCQ2eBwPwx/nimpCs3lzKcsqZw2Dg/5P503VLk3OzYcbOODyeMZ6e49P8I3aLVrGJNCNhyc&#10;DHQ5POe1VXj2KZs5YZwccHr3/CtGQsUBcbgD8wB96q3FsQGkZBjB55GB/Oto7GLRSDuXYFic9OB/&#10;L8q07G4vJUwcug5APOf1/wA81nso3MTljn+Ej15/z/hWhpwwgOD838JGfxx3/wA/WieiJirslj8p&#10;9xbKZJG7oR6H19R+NOuoHh2nzGI2gh+2SOmOwz+eKiuYgPmCEZ7d/wA6gjubmFtvzFTgMjHII4P6&#10;VMZlSpkjk71Ifnbnnpj+tNS4KSFcEnbwUOB7fh1oS6gdTHICpIwzBuDjPUVMYk+9E4bJIB7g4raM&#10;kznlFoRbqJypk4BPGG46Y/p9asSXLsNyybgBjLPz0yP5n86otCGYsAd2OCOgHb+tOEsgURiTapPB&#10;bv8AT8c/kaejEmyUTNKQu0Eg/Mobkf4UiMw6K3yr0Vc8f5/x9KdHcQSnbNESd529Bj1/z708W8YX&#10;dHtAOMhehBH8+nvSsUhi3HLKGyccMWOQMH3z0/wq7BdJIuHUISxz83fAx9OvU1SMOxgyKxyu4KW4&#10;x17df/rVGjGKTyScAD5sDHrz7VLimWptG/bX4fJXB2HJJAJz+PtTxdZkIdigUfL82SO2On48f1rE&#10;TUWbCtlct8w2ngf5/lVtdQjcEFinJAZW4P8Ah1z9R71m4tG0aiZtCdAN24Fix8wOP1/T8fTircN6&#10;wkaCR9rc5IOMEcfj/T1rDW9kMYxwo4zsySPX8u1Wba6YFXVTsXnIXdj/AOuQP071Ni1OzOl03xdq&#10;umJ5drqDLGQrEIxxjpn8f89a2/8AhZ115UCSRp8pG8xqF3EH+fX9PfPCx34Iw6bgWORvHX2x+Gen&#10;X2pTcbvkyCNp28Z7DnHbqP8AIpKKRtGvLue8fD/41RaKXawuVf7T1VFw2BnoMZ9G69u/Iq9cfEG0&#10;uL4zOWTDHzMDovYAHG3nHGeN3XvXzvHqNzbtuifaEYFCWx34/wA//qrX07xtdfbEN9K0ikkuu4Es&#10;M44I/Dn1Hbms5wc1ZvQ7MNjI0W2o6s940jxjpglCyCPMjDIjT5WHHQ5HHP5Y6ZyO3svsOvBdQuk2&#10;ovJwuAMAnOemc9MdcdxivnfT/FWnXc6t9tEW5iQHYsG6Z56+nP09a9H8F+PbmCGOCEt94ASDB3dA&#10;OPr7nr2GKdGEYbE4mtPETTZ2/iuS4SBEhmyjtk5I2k4HXn/AnjA5NcdqxJgaVIioC/M4HTrzngZw&#10;O2B1H1va/wCMkv0S3DFVWMEE/eye+emMnpjBx2rBudc+0sTtDM6ksCpPHPzA46Ec5J/EU66vIKCa&#10;VzN1S3QBnLqctj5SBuOB8pGeMZ6fXpnjMNuHd5lXIXG4hckYHUY6fgfy4zp3FzbTo08c6jcMqqLt&#10;JBwOueRn/HsaoF4dxIdRgfMhYbRkc5x6Z79OetYWsdkHcdpxeOQSGMhWB3OqkKCMnI/HA7YHXNdn&#10;pHizXNDgjn069mjdDtiIuCCgJGec5Bzk46cDkc45fTFSaWNpB5oZsEmQ8HI+X0Gfx+7WiipKRBGx&#10;IOS5WEj5Rgj1x0PT09K6KNSVPVOwp2ue8/Cf9sf4veHrWz0+fWZ5bKCZZEtZmdlXj07qSPu8cYyD&#10;zXrXhH9pD4d+MviH4e8V+N/D8SSaJeG7iZV4DrE+3IHPJK5JGSAcivlmygFraKgIByAFduWII/Do&#10;MYHcD04v2EkbRNLkum0YAf7n3T1OOnocdfbNej9Zq4ii6VV80WrNPscVLG1cHiFWhuvke2ftpf8A&#10;BUnX/iX8F9e+GGueGYwk1wPKvEGNyhWXjk8cnp368Zr8rNemW41CSZDtJfhQOnX/ADivpT9p6RI/&#10;DytJnzJJi25gMn3yO+OeeeeMd/mUGASM0zA4JwN3H6/hXfj8fPEYanSUVGMdkkc2LxLxEV7qS30I&#10;Iw6ZMhbg4xnoTR87kEqAAMY56U4OZJNqqRk9B+HNOlIT5Vc9ACQOSfX9P5V45woSQttO0MCOM+tN&#10;ck8pjIOSc8UqhDGeOuAfX8P5U2Ug9T3HANC3ExDuwY8cA87jRIWUZXOD3K8n3pUIBK7uVx0FMyTw&#10;H+b/AHec/wCf88Va3M3oJuAYFMjA6dM/5zQHJYIRwB82fpigDEmwnPIA4PX/AD/9eh1BbDdTjH6U&#10;yAYNg9uDgY/GoyWBAU4wOlOYclc9D6cmkcDO0dvegBsQQYPHHbPPercKloxkAgr61SxtBaRsY5wa&#10;uRsfKXCkHHBFJlRIcFX2kjjuOpqV5G2jk4z2Pp/+uokALjCZIPTFSykqOXIHHIo3KSGxEgqCwJ9c&#10;dQe9WMqIyHYcDnNQKwIJYgZ98in+ac4KDGeRuxn86gtLQe7bzgNj1wP6VFGqlznkDrtHTrxTjnJw&#10;B6kUyL5hkDIx0JpCJ4Y4889Ohq1CN0eY0yQOVBHSqlu5JYDdkjPDdP8AORVqM4jUB+oGPmH5fy/K&#10;omaQGzs3ksg2k9yV4+n9c1DGcTbc7sH+IAjr9afdHCE7sADna2P89qZbZ3KwLct6/wCf8/Sl0uXr&#10;c1ZMC33ythhjIP8AT36dKgd95wHAVuAVHT0545wKIUaQbA4II9cjpzn16VJKVVMFRhcEgge+P51m&#10;jUrxwZwxcFSozwO/6ZpzbAMuTnGWC/d+n1wKbNcHbjfkDpg555qMh5vlbcvAKgHp+VVa5FyR2beq&#10;s/OCBx0FNDFlLjg9wORSRxBVyyknAzlv89z3/rTjGA22RRgdCeAe9GwiNN+FMi8k/L6Zp0UJaMhp&#10;P6D8f1qQGCIsrkdOc9OvFNM2WII68dRzQJuwKBFg7BkHoVBx1/zmmveMMBTkDjAY8VG5eYAbtvpk&#10;9qkgtFQ5YY65y3b3/I/54p2JbbIP3zsVaPBB54yDjp/n6VLJbyKQuOeygYFWlAU7XRcg9vx57+tM&#10;klgSMjJxwMd/Tv8ApQJLUaLUJhznjoAOh/8Ar802SRIsqEHXOTzn0oeYykLyqKPQn19OlVv9XJtR&#10;uMnC55pFS2Fdnlyxb5ffH4flzQ21lDxHoOR/j+NO8l51wwbIPAznGKQrCqDp8xPy+tMgYsMpI3x5&#10;47nP6fWnKqIOQBnqc9/w780uSAVVNoHVimKQbvmLg5Ucc9B749OaAHSM27pxkdvx/Gk2NLgM3OPr&#10;9fw5pFePLN5YPbp/jUkSmQCQ8YPTnNJ7FRsJjy0G4dSNvuMf4Ux2LIGVSQABk8e/cVJMFOUMfU4O&#10;Ov5AVC1wSgCN+Ppnt/n1oQ2xUVDkk5wCMZ59e49v0qNpOGKn6Nu/z702RwMA5+mMCgBWbcit8p7m&#10;qsQfoQfAUGu6XKdbdIpIUBWQR5kZicYHDH/Z9zt5NYtl8O73VH2SanMkUbZ23OQzE4A4ByBxjd75&#10;56tp6T44j8ATia5sJppZQ2VkUbQWOTjOD2HIIxyfm5rcnv08XW0niabTFhSVgGi3feJHLDkEgHkj&#10;IxkDJyM+NWwda75NYvz6lUqr2kdV8GP2Vfhz4/vY4PGusibTbQq098hKwklT8qjHzcg49QuB/tdt&#10;4o/an+D37LEtx4f+CWnWtogUQzeVGvmnA5VpG+Yj5sY6E9QcHObodmsfw2uprFEV442+zwGcgsuC&#10;cDkgDpyQCcdcAivm9PhPea7rd34j8Q3ib5ZDLHaQM5CKc7RnrjOQDyP5n8nxWVZrjc4rYfE1JeyX&#10;2emu3l57Hv4fFUHQTT1R6D4p/aL+KnxQ1kaxp0N3KFciIzSkhmKkFgDz97jJHYfSsTx54M8a+Ipr&#10;S58Q+J2tWaLzGgabOeuQVB+TIyMZPC47HGp8ILjwxB4k/s+9nKWcUXlzXQIO0bSDt24I9evGQeOo&#10;9R8XfBvRPGun2uu/DW6eVVlYzGaZBlC2RwT8pLZ5PPrgV7NHgrA5fiaUpRajL7dlZLzerM55kqjc&#10;dn6Hl/hL9mrRPDGgr8TZbm4uboqzvawwFRycckH0JOAc4LdMcdX4T8JafdLeeKdWEqRI5MqQHciB&#10;iDycHnPGcfxHNbeo+I9UuLT/AIQ2WMWtpp0O1440b9+4UDdx94HPTpg+uDW38H5NbsLGPS9euYYd&#10;NuHL+XMyjGcZJ646LkZzhvXNfc0VUw+HaUrqNuXX7J5U1UkryWr3MnR5/F2peGJLfwFJY21uGETz&#10;3swHJIGBxu65Ge7FueOOR8J+ENd1+4m8PXd4styJWE00M3yKRgnBXgn7x2jrxyOtdU+hWtt4mB01&#10;JJ9PM2EtYXYeY2DnJyD1IAwQO/fNbmk+F9ak1KKH4feDNTYcqZlty2DjJGMAHp3OOffFZ1Z0pSlK&#10;c7KS8lY0jGUYWijxn4v/AAV8S+C/Elvead9qnjmxLLK0DQojZxgErj+IHntkZ4Fel+BPHNp4W0G3&#10;XxI0eoTeUPskEjHy4st83BOOT97nufbHVeIfA3xz8XaYdOvPh3ftLPGqxXuozCNEGM9CeOrNu56D&#10;kZGeXsP2QfjRqLfadSl0+yRMvMDISY1DZLuQMDOOp9T9TWW5hSjhFhq8lOz0a/4H3EYiCqWbaVjs&#10;m8c+F/FNmIdc15LG2tR+6g0izX5mwQEJ4yzHuOBg+oNb+geL4rVT4b1vxK2k2jwOVhhYSSncqqpY&#10;DgE4BPoOw4qb9nb9nf4I6VfXV38Zn1DV0s4vMVNPlEKq4yFClcMRjI4wcsMZ61rabqXwx8L/ABDk&#10;/wCEN+FMUdj9oP2W51lmklfJ4OX3HGCQD0OFzxmvVq4SrWqSwtGlZuN1dxtrt3d/VHnuVOUb6u3l&#10;/mfOPjLWfGuma5deG/BtzqM0Us7tOFUhvlIwMkAkjfnPfr0zXqWlXXjSDwLp+izfA7xBdzWVkESN&#10;LJ1WVzktvLezYJ6g5PBDE/d/w30r4ZyWx1PVtI0WO8uG81bwaaojU7emexXII5x365x8w/t2eKvF&#10;ln4hsbvwj8SftOmWlyhuZ4rndAkm8ABVHBbbuB4wCrEYxXyGL4azbPcxoZfjJKDlLfV+S1XL6fM9&#10;bA5vSotulDW3V2/zPIfA/wAKvj3p2nP8SfEvw7/sqJbtY4p2MaNn74jXJJ3YIOCCe3pXsvgL4T/G&#10;D4jufEnhuKz0mFLfMl5NO7l5BtB2rG25juUg4IHXBBxn33wf47+E3xj/AGbvDnwz1S7XV77T5I3v&#10;JHm+ZZCSQS45L8glRngGr3h+5+HeheJP+EU8K+MfM0uO5Mc1ojopfC4k3MijaAdw6jjuAOPfpcOZ&#10;jl1CvhpxtOLkotLRpaX1va/S5wYzOXi5KTVn1Wuh+bnxW+AXxdv/AB5c3PirV7X7dLetEkUaFmCr&#10;nDYRDs6Lhc9TwOQa9l+Cf/BOF7o2niH4v+MLqGxYLcSWtvM0e0ckqzHgHgjHUE4IHU+o/Hu90b4e&#10;/F2zl8D6RcXMMmDbRWxbKkAK05Y7iQS2Bk9j7VZ1n9rLwIdVXS9a+HuoSQadbb5opH3l22jd8xzv&#10;54xwOQMjca9XKctrPBU6iq7p6XjG1vue5lXxWIl8C09D0LwD+zX+z7480e58PeFvBklo2hysBNcE&#10;SNMUAI/eSBjySSSuBz7V5nHLp3g3SrrXPHHgSzgtVuZC/wDxKIWCQqzMuxWBwAisM5GOOvetZ/8A&#10;BQ6fQtY1OfwfZWFtp9/P5UNj5TSXUxIb7qDOV5HPH8Jxyc8/4T+JXjfxP8Q729+Jt062OyB4vC1l&#10;AHMsQ+dUkCrwvAO3qentXTLJZQrS5eWV4p2k29ftanGpVb3k3b11O2/Z8/aN8PzaZrUngq1h0nzF&#10;EdrEEU7kAHmngFQ7Zbk5wTk1wP8AwU08faZ4n8L+B5PHvgqfyTqokltJB+9AEJwJcKpjMhJOBkhQ&#10;cqOK928Lt4M8beJdMuPBumSWOoWpZBpH2f8AexnILHBChRz8pPuNx7/K/wDwUk8XfELxN4lHgHxf&#10;p8cNvp15HPZ20NsCZHG8vIGY8oq7dxDYz3648fOaGCrZnhacqUYNNSa62StdNLXe5vQjebnFNed9&#10;dTw/wF4O0C28ZPceHvD62k0DvMsIdpM45wNuOmePQHA9K+nP2fdNsdX8Vpq3xAlEFxOxa4kniLts&#10;Kk/Oeu7GTtUr6Lgk14H+z3feIrj4g6dr93pd6mnBgRIIxF5irjoNo2gcjIbIG75uCR9leH9B0fwv&#10;rMWp+HIorrT9SgZn07czSRYYYklkAO0k84BxwM9Tn3I0YQSvHmg07a7MdVy5HzPU1fi3Z26+LNAt&#10;PhRqNvFoMA8y9a5wxdwxQBUYZYAFuWPoSwBzV3xz8Z9Ihu28N+GfhXe3Or20JFvJp8CKEzGNzNtG&#10;OhXoeC23AI44P9oH4bfEseKYo/hraix0iCDzbhpZSPNm3EkueXdc8BSDuyOMVwVtrP7RmhwSXg03&#10;VNLgnO83kFuqtJGjbsyMCWC4AH5ZyevkUlgK2DVOLV9fiVpavuv6sYxpxmlrt5/mNu/CnjF/tpi1&#10;aPRdSluCTdXt1tg3FsmMBvnbncDgkjIGeTWv+z/4B+KvinS7n7Hq1n9rF2ImW9kMYztIL7sEleMD&#10;5R2xznGH4P8AHul+O/EY8KeLNO1DUjKwia1tYFV1f7u3euSDgAB/QNj73PQ6r8ZPEPwk11vB/hSD&#10;+yLZWEcKXbhmUb9wk3kHGT22jryARgenh3iLOnKdrr3VutOx0S9oo8sVqbfxH+HPiPxZLY2/iXUv&#10;DGmWumXysZljlmkkZCCVUyPySOSQo3EHk16Z4R8VeHNUgvF8KXMEdySsaQz7YtpVcbV8rGCwBb5j&#10;yOcYJx4d488L+JvGMMev/wDCxDqflRrI1raxrKCWwS7vkKeAw29SeOuRXb+DPFvj/wCG+jXl5ocu&#10;no32Nobm4/smMGM7cuqhSOcEknnv16UUqWH+pyi/iu3qurt5GFRylBJyv+AviTxFpPxb8Wrp/jvW&#10;dL1CTRYjHpdrZ6S7SllO3AdlYsSOuCenZsiu3+HOjfGax06HUdE8E6m9qGMQge2htww4BYA7CANz&#10;HBXpnrkZ8c8JeIPi/wCNvEUOo+EPHuiwX0s2GijtBAwVskM7BMAkHJUZ4BJ4zXslj8Dv2gfFU+o6&#10;n4y8cazeWcFk0kcNjNhncBVVUYbeMHByB0JONwNWo4bC4X3Go31a5dL9ey17mdRclotr8X/kcD4y&#10;8ZfEm31e5N/4aup5xcsjyGX5ZVJwI8I5VjkMSuc/Kc5yc7vh3wz4w0mwh8R2fjWa+uTHugsZyQwc&#10;tjBRixjA/hypzwMAnnnNG07Qbvy/D9po+s6dJYXjKGvtSd2nk3EtBEqtggk/M5+XCg8tXq/jq91z&#10;4ReBdIabwbby2Ur7LeK2Lw26llG53f7/ABk5PBJ6Ag1UoTlRTulfRPv+Zbny2ijzfSPGGq2t/LP+&#10;0D4Kghv4GLW17NIp81flClAADLnG0EEnjpgV0Oj/AA31nx/oN8mi+G7/AETSLy4aQfarXzGEjDqp&#10;dVCAHndz22lhknK8XeIvAnjXxTH4n8WeJbeC2jhK3L2li1su/eX+R35OQwIL4U5OA2Ca7XS/h3pf&#10;ijwzLrPhP4jeJre3ALL/AG/ewQ2ruTgYGxHxtAIbnsw4INL6rSqUuecGn1sv0v8AkZ1KrWtrfl8k&#10;XvCv7PehaVpE2hwyWdpdRQiQ6hGFlluHY4RHXdkE5ySRnJ64G2s4eDv2iY/E82haVolxrltcxMfs&#10;97HHCqoQPusx2uwBxgnOQMnINQ+APgB8Uo7t/FuveJYYtFublZTdx3run3SSDuU85OOMsMBc9TWr&#10;4j8KeNfh54WvNa8T/GK1eKWRUtbaG6k+7vBUtvYEna3KgEYxg966FQouVoVHZ94/8HQy9q0n7yfy&#10;Kvw3+F3j3wdbXw8ZeGLa30/U4JEu2DeZ5qjO5ZJl3FTkbRh+c5AHJPa2Xge3bTceHtb1aGxe1EUd&#10;haSsptgrBsAv8wJzz35HQ4xF4a/aE8c6/wCF7XwFp/guS4kmG1LiL94Y0Ck/OGIwWBIAJJPPHc5e&#10;jeAfi7o+ow+J11W8ubmK5bz7c23NusZPzYMmxunU5OW75Cnsp4ahSk4VJK/ddfUxk5uXvOx1uk/C&#10;Gw8LeF5fGul+Ep7q/tJPNsrjU40ZmYLnABf5iST0wOfevCPHf7efiP4hfEC1+E2k+GLJbq1v03Nc&#10;6exidizIY9hGxSG/iz1U4JBr6cey8S+K/D9xZ2mvaxZ3N9ZyAzysqsp244yVAzweMd8dscFov7O/&#10;hPw1r9h4u8Ta9YXWq6bbrGhCBTvGTvbJy0hLuCR/e544PkYv668X7OlTUl3a2+80oVKFNt1VzPoZ&#10;fif4b618SPC9x4a8SaJaC6uFhmF5tIKzKMMf3e35A235c4P94DFTeDP2fl8BaNcWHjjXbe5t7yMx&#10;oqwzRRLn+9hydvQBSxzkD0B7X4pfCzx2/hyzj0Hxrp+hSX5KSi7CTTSIdqnaDu2EKTg9fl7cVy3w&#10;o0bXZNRHhzxx44n1VJr6ULJFIzmJA+VcSMBnPOFPIAH8RJrgw+Bzitz81Xl7q3btp+pssXScLRXy&#10;KmjfDy6+Hd/qvxN+GHw61e5aYGIWcl7DaWkS7V5CtmQKH+bO0jO5RgYz5iPgpo/xOuLHQ/HvxPtN&#10;NXVLsT6y93DIl2JGbcEtw2UIbAPmsTwcckCvTvGXxHvvhPr+p+C9N8aXU9lLbrCXuNQX7UHJwgWM&#10;bk++3Vh90AlTyRPodv4MttfhEnhay+2RWX+nXF2jT3NzNN8vmM6jbvVR1AJUYxwMHqo4OUdZ1HNW&#10;0e1vlr1N41qnI2la/Vb/ADucBZaHrU2o614K+AXjrTLnTbfZb6rHqOiP51qcqzkMpCsTwNucjDAq&#10;CSV8U/ar+B/xV8VPb+FPDPh2PxdeQTEf2yLbyPskhwdi/MW2BVBJYgDkkknI+qPDvirQvA/xKXxC&#10;/hqWC6lbbFBbQfJdjBJchQSTtZSWPJyeQOa+ev8Agof+3gnw28e+HfAnw71CbTXRVudQsImZdxIy&#10;isoIT5geuCfvYJz8xicM8VXpRdRJvS+l7/KzsZUo1vbR5EvV/rY8Y+Gv/BPT4m/EDUIr74lfErTj&#10;C04uL61a4leRlXcxhHyDY/HVuFBwASGxdf8AY/8A2ZvCfieZdV+KUtrdfbHt5LG+SR4WchhGRMFG&#10;AeFyS3ILc8ivar7/AIKrp4a8NNoXhz4TW/8Aat3FbKuqatND5SOBnLAMTj72CTk7ehANZHjn9szT&#10;fF/gW18JfG34Nai1rLNDJPFfWrWsN4rZdZGMKqyR8/xOPvAgDtnVyi0/3k1J7fHa/wCh2SlmTmm5&#10;q3ZSS/QxvBMH7Fnwb8eHw3J410bUDrkDS6hqvh4zQJpcaBNsCn/lo5fc5IbBC9CwwfEdd+A/iS/+&#10;Mc2veIYdQtfA2r6h/wASwyXVpBc3an5gsSYGMlW+fAIQgt94k+wfGb4wfAvxtYDTfAvgXwD4IbTt&#10;ENtHqSxW9zLKxGXeaNYiGdQMblw3zAZOSteGSaJ8TPiwtp4b+FPiDXNf0vSjK1j5oNtGrLEH3bRl&#10;VLEZVTgsQRwa5rQoVoycXHl0et01fe+hpSc4+9Jtaa31/wCAmesftTeGNN8Ky+EbX4efCzUrzS9O&#10;01XludMDbYttxG0kbFPnJJJV5Mjc3KkBQD0/7M/7Tnj74ufD3xX8PPD3xh1HwTqt86RWllDcSSGO&#10;AkRsySSsGUIcMcvl9oXAGBWF8I/2Vv2kvFiLYfEHxmPCun+UrrBbMWdio3KXikKAbQDzgEZOQcsK&#10;9Ovf2OPh/wDB+F9X+G+j6v4h8b2lzbINOt9MmkF8xOJG3+Udu3a0pcggNsCg/dG9PEVYwnSk2qc7&#10;6rpd367h7aFOPslO9+uumu+uh5H4B/Yd/aW+FHxk0KSD4m+F7jxHeXX25rHVZJFuIwzEq7rtfhzG&#10;oOPm+YDJwK+jNab9tH4s+LLP4DXsvh7wnZwoLoJbaaL2S6CS5aYlhiEMy52kqxJGRhuMfXvC37T/&#10;AI7jh8WjxxpXgzXtFlN3cacoa4vHYxhvJB5JAQk4b+Lr8pysvgf9ojxrqPjt/B3hX40WU+u2EynX&#10;X1PTxBPvbllUhiZFUAuI0HzFyTnnHVg1KFNUVPa+jivvTtsZp1a61nGTX929vNO1rEc3wZ8CeGvi&#10;xbReM/CvjHVvFlrdukdzpQuLdd4UnzF2rhi26M4V+pz8oUrX0tYeHvA3hD4KXmleMpL4CDToZzbi&#10;0mnlQeWgxL5Xzhg2VG4joTk444vxv44f4g6Ho0jaRFbavYKz6fq+safPbW02EEZm83AVAxw/3hgN&#10;nk5SsnxxcfthaD4On0/wZrvgLxXaXYjgudNg13zridBI55LwopzlSQ0nCoQcgkVU6Ufqrg9Pk7X9&#10;Vexy8t6PLOVvvt8tLI+Xr/wfrnxC1K68P+GP2p9C0jwNY301ppcFqLmRcSYkRJMZZlUtjeQ33OTn&#10;ca+o/wBmn45+JdNsLjwPZ64niaeKGCaPxbdWdxapIspRArQMvmttUOdxPzs/X+74DqXxZ/ZJ+Ffi&#10;K5ufid4IsdJ8TCGa98QLpskLSTXiOzNEu12QyHkfMVU8HgsQG+Cf2rbf9snW7nw38PvixffDO1ex&#10;EM9np0X2vUb0IrM75IWOOIKM7cjJ+UZzgbUqdeNBp+9ptdP7tjtcq9enacW4JdbP5q2r/q50f7ZP&#10;7R+tfs7/ABAtIvgJ4x0rQdAlhA1u3u9RhnvZLxQzPMA4e4BdFVOTgjyuVLNjy34M/Hub41fFIeJr&#10;n4j+LbrVvKEsmhNrEajyWIcBZpmUovyudqktzjIySO88Nf8ABHzwN4k8d3EFn8Wrnxu11bC7N3qe&#10;sxW1q0m+PME7RpO4kIcttA5AI4JFZnij9j7w/wDs5+IvFPgW71Dxb4C05rCO4urhlTV7O8QlmHlz&#10;iKIg4DDD8gkHbnr5yrVaU+SrBpWuv8gpYjCwtSV9tLqz/wA2fXXjTxtpXw9+GOnaxf8Ai7w5pUge&#10;KLXZdTRjBZQ4JcoEdWmbO1cgfMxzxyK8f+Knw2+C/wC1DHEPhl8fLe/WOLfqHhnS76a1M8KbIxOz&#10;qHzIAVxuGMLzwOPnrxv+yt8e9e+BF5ql55Os6dr1vdXvhbQnk8y/YSOCk8yjyo4lWMI+AWwQcDO0&#10;VwPhnQ/ix+x3qg8Lf2499qGo6THcXU0N1LAmTw1uXMYMjryCVI27SSflBrR18uneM04vp0+Vhww+&#10;ClN8s2pp3TVl8mrfqfanhn/gnFplqNQu/DPwvXkC3tXs9Ua6TDBVcFZmYFPvuAQOHIGMCuU+JX7B&#10;/wC0Vea/pnxM0b4Y6FqR0ifOoaE+ppax6hsDEB0bYigHDMNx38AbRnPzL8E/28/2tfGHxQ0H4J+B&#10;vipqNrpkuoxI4lvXhggXeA6+YCzldoPJwewBYc/aPxp1L413lz4X0j4Txalqltb6mkPifUNP1UyS&#10;yRyMHfht3zEoOX+6M5baxzssNh5ONSnLr1X5+Qq1Ctg5xtiL83eP53fU8j/aT/aQ8feBdHg1vTPh&#10;nrPgiLTNUhN7C1vbbdRsxKNyLcpIHBMo/wBXEpIXDHBpfhf+23+xD4q1Q6/rv7NN3q/xNlvlnjvN&#10;JsP7WvbiXZGqiOQMzjAUKFBIUIFxk4PuNv8Asdfsz/FLxE3if4ueFZ9fs9V0l0t4DqZvIdPuJRh5&#10;hFHwJOeGyeFLcbc186/sl/tTfse/sWfEfxZ4C8aeDJtDvEvJE0jXNHjtbie7tRPLGk63CuxUMiKW&#10;RXxuGMZBFVSTlOVKcVs2r/pqXQ9ni4Sw6oc0krrXl9Uveu/R7ndfA/42ftn6x480Oy8T/s0QaP4c&#10;W/v7bSbPUUS1dYioRUktJJVMmxUAUsv8Rx1zUv7dut/tafFK/sf2efB/hu38UeHrpI7fTraCyg3F&#10;+MtN5khAQlnPEY4VAhPNfN37YXxs8Z/tB/GddQ/Zz8YXt5K6RXOmWYtpNS1N3D7VYzxlhAXwAY1I&#10;CgjPZq9K+APhb9uzT9Xs/EvxT8WDQrb/AISSKSTW/Eckdvq7uqmMoXnY7YcyYZGb7zDaGxmodWOJ&#10;pxpSdn6b9jpVCHLGc3CM/wCXl+7q22j5zsT8bP2Ofifqvw1T4R6hd22oyfvtFvNPSaNosqu8tGpA&#10;DAkb16lcAcYHunwZ/ZF/aj1qWDU/iJeNo3hWCc6raWtrpbXe8BsxhFfC+YqnYQzYVUO5uSD9feIv&#10;hz8T/HPhe/utS+LVtLpejTte3C2EcNxIEC4eaciMseFG3Y3RW4/iqr4m/wCChOjfCHwGdW8Ma3p+&#10;vTJ4ZS6jRLd7iJ18woN7RozRyOwACvgccnvWaw0lHklJGCxWY1o+zTipLRuzXpe60/E+NfGH7Jc/&#10;7cHimJ/BHxm1xrCy1X7P4j1LUNGVPMkLOITGImEUm4K2D1J45INdJ49+Fv7L/wDwTMfRPGHwK1qP&#10;XvFGn6laWOtab4mYma2lnDN9pcRSBCqghVjT5gGyWyK+ibH4TaP4q8cah8c/H2n3/wANNP162t9U&#10;QpqFvDptzc+S0IeVAHCswHYkku5PQCvJfDfw6+AX7b1h4s1Hxh4ZtxHoHiuW2tvF+lyvYpe2UW/Y&#10;YzGixsu6LhyCcRqeScVMYqi0oLbV27XV0OnOceWTcnGO6VrdE12l6aMi/aP+AXj/APat07w5oF/8&#10;afE02keLNcB8RzRSiPT0MauzCKKaTLICAis2Mgh8MRsGJ8VP+CUXhTVvgfYeAPgN8ZddaHSoheLr&#10;GuauGsDOqMJIxGGRIAflZSEbPmRjzBhmPp3x9/Y68T6t8JtLbxF+0J4z1qLTbb7F4U8OeDFgt4o4&#10;QucyM3+t6d9nG3/ZU8Hrf7Xlt8C4tP8Ag38TfEOnyapoulQSx2974aiiW2n81QfOCMzI6lWICnau&#10;FOCGVhMfZ1ZtRk07lQjKp/u9aSknttp6dbbapHPfD/wb8T/2Mvh/bafe/tA6RYzas8+pWn9l6WNQ&#10;jBRfLZHaMMYkkV1I4GD3yNteo/DP4XW37UniSD40/ta+A9dntb61Lw/b4wlhOkJJjkitioCwFd2G&#10;f5nVwQTljXTfDn9rqf4s2WmeAvGXwitdZnmKpqc1tfKlrdW5VomcShiBGEBPzAHavPJzXY658Q/h&#10;D4f+H7/DjSPAeranYySyWNrpNpbyvsUptXy42cr5SkhdzAYCnjoa2xCnFfvJXtsOWIxU7qraUm/i&#10;ur2+Vmum97+p5R+1tpX/AATZ8dfDs+PfEvh3wpd6dp6YGkaJDc6c4fe0SiB4R5UrfMXYqCqlQTu5&#10;x8cfB79m/wCGXxM+PMfxl+F/g3xd4E8FWN7Ium6jZwvqZ86MDYEV423fckJOSCoG0fI2frP49fFr&#10;4tfHWxuPhVqXgfwpp3h+C1WGPTZpoopJJYp0IyYN4iRUVSTvUYIwcMFPNXvhH4wfGrw7p/ga4/ad&#10;8NeBvDk2kvYv4f8ACWlRW0CwbkUw+Z5m11O7B68Sc5BGOJVIOaaKpRhhW5ptN7WlOWnoklfza+Z6&#10;HbfFn4a+F/D3iHxv4v8A2oPHeo6hplw8ekrptvbNBcSTxpHFujETN5sjs/y749xiYrgJvHoHhG40&#10;/wAQeDNE8X/C3xRF4fuJIoHuL6aBPL1kKscJl3qpMRKySqqjjAV2wK4/wR+wT8FNIjOr+In1bWL1&#10;dHItLmXX1uoI0ikDhgYQEaQ5c/LvJ3sMkDJo3WqajffF+2tPF3gHX9RtotK+waff/ZEtY7W2Ejpb&#10;oWkl+RWVHbZsRzx8rDAHQ60YtJoX1iFeoopO672/BbfI94/aUuv2Q9G1SwvviZe6Xfa7o9vjR44d&#10;TuJLtZZJQxIWNgFw7Dg54UngKa+J7z9l74j6D8VNVtvhR8NJIbSbUT/ZMYvYWchvLbJzJu2hpBye&#10;FU4ZiVYn6p0ST4c+G9difQbZTeLCbqKHUdMMtzDKPlLM8akkYKttwx4B5IKiH4hftJeJdH8I6xpn&#10;jfw9bXenRzAWs2g6TNGSCyyHy3CsGc5YEsRwp+6SAfOxdCjiVeTtbsZ4aVbC1faYZa2s+Zuzu+iV&#10;l+J8r3vg7xQsP9j+KfjNNo97o148J0T+yr7fZSg7XIYosO5hl12yFCCpU4Irzf4V6v8AFf4yftUa&#10;d8DbbxKbu7Ooz2lhqkbzgrEjqwu5Ym/1YIKvt7FW46Z+mPAH7Q8ng+/Gt/ET4JaZ4U1zUdVNvYwn&#10;TS1wzjck1wAfMaIhXA75ZkAU8sNbwB+054I8aftJix+F+nDT7fVJh9pn8QhWnkkUxoYojI+IQ24q&#10;V65QAKWOK46mEoyoNUpe90vt8z2MPjczhWvNLlad9Vo/K0fzb9T6K03/AIJ/aBaW9tbfFvx/e+Id&#10;V1ASs6yKUtrWDnciKjLhh5jMrMSQw3D7vN/xB8FP2cf2cNDOqa9rNpo253nGo6lJFEzxocbHk2gF&#10;Pmxgj5twAycVzfiy7+I8L2et+G/ia9vCt5LBZWttcNcPvLjzkLINi5cEFyvHO0Bvlp3w88P/ABH+&#10;Lnw91bVPiZ8Q9La/1NJbaCzmSWd7WHcVx5oLqRuXcM8bhxxivk63DObY2o6dSryx8m/+B/XQwnj4&#10;ype1VSUn1VmvyuvwF8I+Dv2evCXwstPiBDrVx4hg1O4fWLVtQgmurkmbLj92V8xRtXaqELkIAckn&#10;OX4v+DHwu+OWva7ZeOo9Q0Sy1azCXEzOVuLllZVSVWjSRIi8akckOEHROQO4+FnwhtfAN3Y6Z4D8&#10;IaRqWiDToYbrX7jWQt3lVKxPFE0eNyhucsOpHbns/DXhVtD8HT6Ynimz1JrlWkvJ7xoI5vLUbdoU&#10;YBAbqSBngjjivVy7g2hg8Qq8pynbu9P+D+Ry4jMak0+W6vezu+ZL5bWt8z5u+Cnwt8K6deDwL8JP&#10;iGsus6ZLK+pWmsTyyajeQxsyRQmVwsSOYlUBgoCgnAx07/U/2dn1maPV9XuYY7qGWCe9Caj5TGHc&#10;kiWxkVA21nXaW4OF6gLzoeGPBuu+H/Ek2reNfEWhaTDeW1x/Y8tjKyTOACrPIVzzglcKMcjqcAaf&#10;hTWPDPhv4f6l8T9O8X6hdy2tpME8PS2KRrthgG4WuY1O7aEUEtt3Mc4zmvrKVNQhrp+H4HPVq1ql&#10;qkW35vXXb4rL8du5yV74GHgrS28dy6JZRXAKQ2+lR3kLkR+YvDB8AgsMtnlgCDuPWb4ReP8AR/2g&#10;NN11NY+HF14etNmbrxDoWqQNJHJGsiu5kjZmRiBgAgnCgAYOa5yz8b+JvGsdvruq6tY/8I9eL9jv&#10;dO2LGwEuZJgsxkQswVl5IIAGeOTXPfD3xle23iK78FfDz4d32kWENxFcXNnqF58kSGTe213chlGW&#10;IPyqOoBC7TMKsE9NjVU5VOZVPiWzu04/O6fz1O88D+Hvij8LbaS1+H2seJPF+kvcu2nrew2cTpJl&#10;1MeWYCTaVQbm28HrjivUIfDviXxf8MxbfFbQr1Li7kkbSrXVI7aW5CeWW3t9mUxx4ztDAk/MuSSe&#10;fDPignjPXdbt9Q0Hxc87vdlXTR9Q8hA6SHksYyrHdHtwRjGQSOa9W0L4Wy6n4Nh8Yavqdzr2rNZq&#10;XhbVXulBESNtKRRnIJCsRgj5h8pGFO0JJtqKMsQ1PDqVafM+/L7333X32M7UvFfhXwr4hnstR+GN&#10;hqGsaXbmK3+wysI7YlVbaJBHuj4ZMooJO/2NT678PvAXxl8G3mia98HpG0Sa3YHVbqWOQiTAfCwy&#10;gSAhjuBMfBJ6dqvgn4XfDjxQs1xrXwj1zwtqE+6WKSPUEVJo2G5TsSQ7HIGT8i8gcg8V0MXwZ+Fk&#10;32m6vdd17SXcNsM96FgdcsgAXdk/dBJOCc88cVTU3G/T+vIyl7BrlcXzLqrP5q07f1sYGk6f4Cup&#10;I/htf6LpcGuaURCmo2V8DDuEOVV2Uqq7Vx8g4PZfXqb34X6Tot7Zy6i17dC3jY6a9tOY4IcgYdiJ&#10;ATwOuMcjI6Vzfg7wv4Vu4b3Xvh14fsYtVN5PbzC5iWNRIAW81eSrKxUkMCcjODwBXSahrGs6noKL&#10;8Mdb0+41FAJHMkLPAsbITjeEbyCpJIA5+XnAOaOb3GmRKnD2l43Xfe3r5XKkeoWfiW4u9Z1fV7iG&#10;2065MN7Bd232ZFfKoA0jjc6sAWIztyx3dhWd4utrHwroN34d8Jm10y81S5hSfWNUcmGW3TAO0RyB&#10;htGcdh1K8km1o/xA0TwbY/8ACrPHOpjUbu+R7zXLuGx2bJMg+QWKIqjAJ6EkDIHFVdJtPAfxv1LX&#10;/BelXhstU0vUY7m11HSNQDJ9mBRikrH7zF94xgHbj+7msb88bcyudPLOlPnUW4rXTte17O35bE3g&#10;ePRvinp0PiBfBNk66Xcm3s9fu7ExfatihvMikkJZl+fJbGFKtzxV74ja/wCR/Yfhfw+ZJ7m9uik3&#10;mLJdMrdQAAMHKhvvYGOBkAir1r4b0S0MXhu51W51C7htjJItzMqw7AWIRQSgIAIHqMjnoBg6n4qE&#10;fiy7m1PSYQufsGnXdrbl7iGV0G7zljZh8mc7wMYY+4KlLljZsxUVOpzQW2vYuT/Drxvf+IZtH1a1&#10;sLvRJ5BL9ltZm+2qx+UjJAVUCgdMMOQCec814uvfGdv4Y1j4d3Xg11a5uYdMGo3d7GVjt1X55Nwk&#10;3mPyAFG3HzHBbOal1TwTqOqTto3/AAmdzDbzWabI5H+zSMqgszB44/ODEljlmODnGM10/wALPhnf&#10;eCvBFjp1pa2LWM0UkbwSai08rOA2NzSM5JY5yWyckVhCPtHax0TqKlC977aWsvXff5FHxP4S0CeP&#10;SbWxvEtvt+20ltoY2LWoYNtlKLkcMoXGeAxyec1nWt6ngp9Y8SeMtckjsNGkM80fiGzEBW1ByDAy&#10;EfKxGAuC/XI556GO0hvNXuPDCLG026KS7tbeMH7IkjErIsmflYFCAR93adpHa18TfDEmpaDqE3if&#10;SLfU9HsrAfuZ7JJVnI2spBkcJtDfd39+uBzT5FF3EptpRez/AK7Fa38M63dSWusWE1vbK06losiW&#10;OeAg4hXh8oy7V3A/N69xd+IHhSbxd4s03U73Tzsimin1aK2uCnlQH5QVK4YZbJADfNjB6YPMfDf4&#10;j+LvGXiiDxDDPBb2MsLWn9mQzLMiruKROrgbAdyMTjOAVwDkEeoJoZg1S48Y3l5aR74VQxfKpEeW&#10;KsQcEckkAAHJBxmhShZ2HUhUpTV2tP6tc5DV9IvPHTWnhbw94jtoNGS4ZrSxuLRoEn8sFlLMzEMo&#10;2FsEc7eP7w+Df+Cg2hW+mftN3ni2y8VJdQ6lpEBtYYXkcvcJw6LsHPDBjgcbwDzX3F4DbxXq0+q3&#10;PlQs0OosJgbqQERKu9VAkILYLc4GOvuK5b9s39mTS/jv4Gm1KLSVtfEmmS276Lera+ZNAiuDKAsf&#10;zMrxloyAw5fplVrpwVnPm7nmZvelGL3S1drfN7an8+f7fUUl58c0nltIYRLpcJ8u1XCA7nXryp6Z&#10;6nJPuK8Du1MOYWbq27DcHGcDPvz+v0x9Sf8ABTbwhr3hb46Q6FrOhzadqVtpgjvrKVMNBMJ5Tt+X&#10;B5VkYezBuhGfBP8AhVHxFvvD8ni228DaxcadHIY5tSt9LmeGNsZ2lwhXpyMn8q9+F3Beh89GtRhB&#10;SlJJN6apX10scWyOz4UbyxyAwP5D1HH4Zo1BJoIBCuCcYbHT616R4J/Zi+PPxLbd4I+EGtTx/uy9&#10;1PaNDERIMo4aTaCCMcrnOeetel+Jf+CaXxx8NWlpJd6roU89zYvIIbS4MuwgRE72YLjashJPpG+M&#10;4rGpWpU9ZyS9TZVoN2jr6Jv77HmX7Mviq+0LUrrS1uEjivp4FvZJLowgREkMM4yOoOcjBUHnHHv3&#10;7PXxhht/ijb+FtX8Y7La9kkhttSF0fKhVS9tvfgnaAHYg54JOMECqn7L3/BM/wCIPinRNb8b+Mde&#10;VFs7sW1jb6YA0N44EpY+c5AVQI26A/eGcVP8WP2U4PhHrh1jwobi/wBEt50W7SSMj7NK4DJKwAyq&#10;OcjPCnAwTnjx61bDyrScGmz6zCYiTowpO6W21jvPBlt4i8ReO9R0SHUSZbC7keGzZofIZMkffU7Z&#10;BsZhnowOQcCvYfhzM3w40OZdLu449Ut5y0RuLlkV85WRCi5OSMrk5GegBJri/wBj7RvAXjHw5qqX&#10;dnJe+IzCtrpplnVZZrfZtcKMcOFcbSuTg8kcV6n4g+CzeFvhmus2lhqV1Mbia3kt7ovII5zlIyRE&#10;TyTtBOAMMMda82NROTt0PSqJQfLJaO3oyld/C/VPGSWVvpdtHcPd67It6l6qLbFYxKpuEZmZW5B9&#10;AS3GSeOd1vwp8QNY06K48PeH754rO6iMtw6+VHtJ3DPO75cvnb0JXJyVUO1ODxd8OPGJ0u50vVp9&#10;FvWt47yaxmDJHcNHtaNztZ2BaRUwOCAQTnLjt/iH4evbSzn1PXbe2lubi0aJbeRZgDMjYCFtqqcF&#10;gSBkjLEMysQ2i5XrYh80XpJNHhni/VI9bu/7C8az30t5qsjubcO+0+UzDbKdxJYuGIXDH5gc9DUn&#10;w++A+o6EZjpOoXM13t/021ngYRSLHvClSSBu4I2qCNrdcHjDvPDmqa74z1NbPwmttbySxGzvmX51&#10;wi8K4B3HernAPORxyMek+IINft/Dlh4l1DxXDNp2sQnyptMkUukqlQ3nBgM7FKkBGPy4yTxTpTcJ&#10;3DEQVWjydzDbetzNbM5DQv5br52QGAPyjHfI4PI4HaoNRiRdsbhmXbzGF2sefz/i79+ee8N5Nq9h&#10;9j1w6c82lz5ht7qKZZAV3MoyF5wSB1H3hn7vW8xgZFuEUYkBAVuhyc4weOoOfTb7GvZo1Y1VdHzd&#10;bDyoSszPa1e5DxqwMpODKYyCcgEBs9MZHtxjjNcr4x8LXa7tVsJN00PMbKCsj8nA7gEBcj34A6iu&#10;2hiGN8qtt2gb2b7oHB4A6g/jw3tTZ7RJYfLWFsDajKoztABwM9P4f69DXTCXLK5yVIKasYyz+F/j&#10;Z4CT4Z+LTHHqVpEBply4J3sOAoI9x68gjGMnOZ+z38Q9S+Hd3qHgbxYWjudKRp2uGjLiVIxggrg9&#10;VbAyOMYzxwmt+Gkgjn1G23LPajKncMsRjoQeTkE88dODWn4L8S/C/WLx9T8c38r6jDpM1pIUG1bl&#10;WjKYlZfZhn/eHPGR3xcZR3PNdF0KkrR5k1t597efUzvjh+1F4W8TW4tYbMtDAzNHCkSRKjDd8uF4&#10;I5BA6AcYrwq/+Kmr6u0sGiaA8qnB3FGbA9OOMfUDvzzXpWvR/CHT5ZbWG0gCq5bc6qWC/exgn7o4&#10;689sDnGLefF3wboLeTp1pZqW4ZwoIXGTt6DAJ69MjkcjnT3OruEYSX8Kkl+SOGMPxk8UPHNbWc8a&#10;lAImkwmO3JPIPPT1PfFWrf4D/ETWUhk1vXUtxIwPkGQg9Tj72APT8j0NWta/aM8zzItPYrxgeSu3&#10;jBAIbAbPOffI5yK4vWfjZr+pSiUhyGOZC8rDrksOemR2H45pOcFsjRU8Vf3pJemp0Gp/Azw/pMYO&#10;seMPNKSfOiNklRj5gPlP45AHPocYGveDfAVoANNN1L87b3IAy2OAdx+UZPOT0I6555/UPH2qXCKR&#10;KWJQ8cDPcYHTuen+ArAn1vUZ7oSzXJyMFQG5/L2A6dOlRKfkWqVlrJtnS7NCsScWlpDx18wPg4J5&#10;x2/H8c8VLa+I7O086CG5WMugA8uMAj5ufYg/Tpz2NcmFeWQyNkhgA2W6E+3bt7VNIkSjzSG+Y/dJ&#10;GcYJzjr/APrrO5XKah1uGS8Ecm9wjHlmPC54GQPXuPQelVrjUZDceVb20KjAKFgNwJA4z25wefSq&#10;drC+zzPLAHyj94w7Z4x+Percwk+0AscBhzzxg/rzyO1ISkI09xLGY5mYqR97eT5f64xz+lMRdrlj&#10;yME9QVHqf5/ifykN0WX5sLjqcjGMdu3TnPv+THkV3KDITHOR3470DepHOkCguHzksPmIGefT/Hj8&#10;MVTe2dpFKrtAAAwnvn1x71e82OVjGm0jJ2jdkY9D/k81PFbMd1xHGMuSoywPXHvjpn16Ubkp2K9r&#10;bYG+4IGAdxYt9R/LNWfJEZCPERyNpCY9R396cLMtt8sDhuDgjZz/AI/09atR2q3ThZJPLwmFITt2&#10;7+wHPSgXMyilqyRlk+YcYI6DA74xn9PWnuu0YCMoYZAAPtxn0H07/m54Xt28tZd+CQHzyRk+3Pp+&#10;GO3M4sYJIy8bAgr8pIx1z1z268/4EBApWGS3M17bpYz42oMKgzk+oHPHf8c1EsL2zCRpi65wG3YG&#10;CevsefwNTvCUjZZLdkQgDeQflOCBz+Gfw/CmSLzvjGVLYUIfXGR25HTv15yBTK5hIFhcFCuAB0IO&#10;CAAAcj9eT933pHgdyvkxKc54AOPp1zkc8n0/GkE0ZxKhVTncw3njv2PT2x+dJbXqxsXzvBwu48HO&#10;OvP1x/kUE7jngSI7QqK2ckrz9M+/PX+lMVWBEJO3IzkH7p/x4H+ej5ZVnfzI2ySQQVUfN1x06dPf&#10;9KavmNJjKhckZ3EAAgcf0PXpQIRYtw2rIVOz5guP+BAdPy9jz0ppmlgilRlzk5YKoyxHPft+X6Uy&#10;3WfczMrbc52jt68j27+2e1WoYJplYywhQy7i5PC+pP1P+eKrSwFWMxIChHPC7sbSTnHGT1749qnu&#10;NOkijS4EmwOx2ZAycHr/AJ/Oo55ILEvcXN0sO4gfM3BX1xj36+3FZOofETw7ZQ/ur3eyyfKipn9T&#10;xjt/jQ5wW7LjSqTWiNRo487ep2nG3AOOT1+gH/6qRrRmKBlbA+UMe+cfl+vWuai+JoJxa2jMxXiS&#10;R8gH6D/PT61cTxNrl3Asom8rI3YUHHTj6cVPtYvYqWHqQ+LQ6BbQ7SjPgbiAMcryee/vzzwc8dob&#10;qfTrUCS51GFCOuHHzduCvuDXNSf2pPuilvJueu5jg9v8Pz9qj/shi/mfMwAyM85/P+nej2j6In2c&#10;VvI25/FGixWpTe0hBBBTv079x/Kk8M6jJ4i1dtLs44Y9sTyGWeTGdo6DHfHAHr+FZK6Nm32vCMdc&#10;DjGRwOOh47113wQ8JWOu/ES00y/cLbsHMrMm7ICl8AHrnAGPzrOrOcYNo2pQoN23PQfBHws8Fa/p&#10;41S9nuj5Uu2dFK+UeM43DngHqAQMc8HNUfiP4Sj+HmrxjSYIPMtYdglW1BOXUkMeCc+3GMd85HoM&#10;Pwal03V475NeYafcGIxWxufJVsx7PX5Eyep/2PUGneP5PCWnOfhpbWKyXTXMckV+LkDPrG7EfKNk&#10;Ybrzuz0ArwqlevPRyuj06eHoQalGOp41B4S8W+NfDMmtaja5NiAIpnxv27WIO3njgjjjnp1NeO33&#10;hW7S8mEiEuqtIcchVUnnj6V9AeOfFEiRvo2gNG629pvmFuHPZsrjG0EeYR+HXBGfMtUaLVvDa38E&#10;Itj80V0zn5yx68Hnkj8N34UqUnDRHQk73Zx97dRJoUFwCGUPtKgY47njvxVXyVe2FzaMGQ+/3frU&#10;mrRXz6PLbmzxDA4TKk8N6n14FZFteXFuVRZG+V2LJ0HTFdSi2ilqbOkxtJcI6MBhwPLA5Pr6+g7d&#10;61fEQ/4mJZTgFf72cemKydLkjuJY3jfaxIz6e5/X9K1dYYNqhfJ4HIPBqJaFRK8CBm37VLAYPOOf&#10;XjmrtpGZJNkqlnI+Xoc/Xnr7d8UyGPy0+ZEKn5RkcjGDzjn1/X3pUJ3heWPtkHr/AIY/PmsXJstI&#10;2JXEa7JY40O3ooOccnj6Z6f/AKqtknHnxknA+XCnI9c98de3rVO1keSNYCQpGShRjwe345/zgCrc&#10;cQQFkXKyEhWU9RjGPp78fWsbjauy/a3RUK6sxZQckDngfdHqeP8APSrYeJnwJFJOAwABGex5PqKy&#10;LKUGQqxA3NsGSdpx1J/z0FaFnO7SYxGwwN373g+3B4/p7VDQ47E5kZYlQK+VHYjB6c9vrxUsMhR2&#10;lhbYoHAOevQent6dKiTcg8xQdro3ReOpJ9+mP/r0MghZWkUEgjIzkA+vP0rNpMZ0/h3xlc6TcmS0&#10;kZVU4UFuGAK8A57g9enP0x6D4Z8T6Zr1uWikhS5BHlxSMF39TwRgDHocdfoB47CwfLqhLbyDxnOR&#10;nOMdf/r1d0vUZrck8EKueCfm6nHP5ce/PANZSpRkbwqOOh7JJP5amByu9fleKTgqByT6kdOOvoDX&#10;Zfs6/DHQfjR8dfCnwl8VeMk0HT9f1SO0uNYmQMLbedoOSeMnaM9PmyemK8e0D4gC5tRa6mxfYGEc&#10;7EFlXOfukjOf/rDPFdx4F8QJp3izT9YhdpES7XDxZbJ7Y454wPw9RXLiKiwlGVWUb8utu57GUZfD&#10;OcypYJzcFUajzLdX6q/Vbo/a39p/9jGX4Hfs5W/iK1+BOo+N9Uh+yy6pD4Lju5P7TmRFjed7WGQh&#10;5GjBIkCkg9Qc7q9w/wCCc+geBvCf7OurfFH4bfs86v4AuvEV7LeXnhLU0mine4iiWFXMc5zDv8sH&#10;HTncSck18Mfsx/8ABQj9ofwJ4fstM8M/EyW+01YsxaZdTCWUgf8ALNVcFVwcjAxx69/rr4H/APBW&#10;2w8VfEbTfhX8WvDlpYjWCltYara/LtuGwqLIvI+ZsDcOAWArweGs24beMgozqQm5O0ZSvDXSy0vp&#10;0b1P0HiXwh41y/DOphvZYijSjzOUeaM3Fa3cXJRd1q1FPbQ+FfiL4I1f9nn4rCbxn8MdQ8WeM7vX&#10;ZPHvjmztdN+0rpWkW5kVbhG3Es8TzuxCrnDkgqF3V9xeM/2Nf2U/+Cl3wi0b9pfwdd2+kXk+mI8/&#10;iSzsUK3NrGSHimTO1nTYyhgTtK9Sowfm39rLx1+0C/7Xnia0+FOp3E3xA0m3OofD2+t7eJIZbZlb&#10;z7GdcHzRLCII1z8ocMcp94/UnxA8ReMv2LP+CZugeGNehtLTxj4qx/wkCWlvHGkN1d77m9CJHhcL&#10;uaIFfUHnofs5wy76tiea/s6ek4Ss4y3cX3vpv18j5zCYzPs341waw84LGVnHkqQunGLS5k004uCW&#10;0WrqzunufiN+2t+zb4Cmj1VPDtqoeyu5hZXCoN7RhyVBK57Y6+vbOK/P/Uy0WpzWZmwYJ9jgnIOC&#10;f/r1+pf7aGi+LvCPgPQvFHjW0isf+Eohub+wsJYVW5W03mNZpAQMByjlc8lFByAy4+UbP/glF+1R&#10;40+C0n7XZ8NxWfhHVtcFppxnk/fyIwf/AEkpjCR7k2gsQW3KQMMCfluCq2NhHEwrJqnBOev2Y/5W&#10;6H6d435ZksK+Br4Gzq1p+y93/l5Lptu7pq584aak6wL/AKQCADxweOOT71Ks+C0DjJTDIcYJA7ZG&#10;Oo5/WvX9a/Yb+KfhvQnv7Ofz5B8zRoBwOnXkdSceuD7V43rWnap4c12XTdZtJILhCQ6vn5vf6e/P&#10;evrMFmmAzBv6vUUrf116H4nmWRZxlFvrlCUL7XWn3/oXIJ1kypA64PbOR+R5/n9av6fHDNGUSVW+&#10;ZckA/Lx3/XuOvvWFpV7Ks/yDgcevr6/z/WtezKH92pIChSMDO7j16f59q9DY8SSLN8zLHAZEKgFs&#10;5Ugk/T8TVDUWEUB+UBsZdlbPAH6fn3rTv5IkiijVULEZ56DOM9gT1/MntWfq13K9sqpGFCYAJUkj&#10;Pv8An+fTNOO5LWhUtUY2zEDgHJXJ/LH1x9KuMrACRGKsGCjHAyPT/PbtUFoXNqI3VQr565GTjsfp&#10;6/1q4kLPFFE8pKO2GJPTjOTntj3rQx6lVItu5lBO0feIJyeDg56fy68UjRIC0DAD+/0yAOo+uTU9&#10;yhCkYJZSQSCQxyAP5fzxjtUaxjzRGy/eXDx98cHHv/D0+vNAFW6+0tKDMrDcxZsHJHPv9R0qWG5u&#10;rQsiSDAOAx7Ec8Y4NF5cGYssbbiX+RV6DkcfqcH/ACI4CYYzHdKqvuOQFBHQ8f8A1/pQImWQXaFp&#10;UG/ZlgTjdng5/MfnTLeJfm86TIVvlJHbP8u3X+VMgkjF1uWTIIxkAjPsD/kVM+8glhkk5x17nj/9&#10;f61SZD0Hyr/y2TaAGyBnGOpOc9+/4+9MVZVVlycdCrN0P+cd6XbIWTargBs7m5IJ7/57VMOC8TgE&#10;EHJU4yMcdTn+frSbuNCS+UIYyCvDHd1+Uemf89Pz2PC26S3uh5xdVui8hBwcYHzdPY/iQPSskq+2&#10;MsMMpO7cOST2B9B9OK3/AAhpkwtby4nkxm6KE5yWwg4HcdR9PSspbmsdh15cwuuyP5m80ICigg9f&#10;064PGD9KbIgFttwCejZU9ePT+nIxVm1to0u2SVgOSSCvJIIGQRyM4xk8e9F3DHFDLbhQAWyhZvuj&#10;/wDX/k4zQkU2ZNwWluC6YwVGWXGcf4nBqldo5IaMgGPGQp4247Dt3qw6vDes7RkjO0ZBxjA6j246&#10;47Y7UtzC6HdswV4IyNoJweO57fzq1sTpcrwQCRmi4UkkDcTkZP4YIptyhiBYyfKG5VV4HTgnHNOL&#10;SpKZoD5e0E/KQMdOmP5+1OhModXMIXccqd2ePfJ44PTj0xQ9iiuIjACkrbmHPPr+f4/l1qez8wKG&#10;cncE3ZAAxg//AKhn3pAhYlVYNgjbj1zxn8APy55qeALKgb0QgEpgZBPX164/H61KdhrUZciOScTe&#10;WAFBGHBHIz2+nTGOlQyq4f53V3PGCR94k56nn6//AF6mnk819iAsH6nvxgEZ44qFowVXAGVOW25H&#10;bJ46DPpxnjpVg1Ylluyudj52/OpHRj6kdByO/aqLv5cwjyDg/IARz9D/AF9uatxOGkyu5cg7jgHJ&#10;z1HoD+XHtmq6IizbPMY5JDAgnAB6fTv+XFAhqlmb52P+yG6HPOevv9e1S2wEmWVwoVtrDPTPqepp&#10;IY8AqAATzhjzzg547/ypbdDHE0SupJJzwBkY4HT/AD70nqiUtSab5Y0VZGb92MKwB4Pb9Bn9aqAx&#10;PvWUZOSVOPvA8cdv8/SrTyKUEigjABRSclQfY9f/AK9VicszxkkfxfIfTr1PuefTtWXU1toQ7VEj&#10;lsbV5BAyO368Y5/+vTm27djBThMBiBzxzwD/AC55pOYyGcYKsDyB2J9B/L/61LcKhXfknI+ZSpBH&#10;P69B+daogavCGRtoMnJAJGeec8fTrSruMoUKOF5GRwcc/TvSAxoCpVgSCGAPPt9D3ppJkmVigyAW&#10;HUDJ6cd+B+tZvVjQXLiW2AVSxCdQ33j3Jz16f4U+2CvEdzruUDau0gZ7jpx+mfyqMszoShI5xjb3&#10;znPT8KsQZEKqitnI24OCM4BxQO425icXDAOwHl4ywxkD3+mKiaWRI2jeNhtX5MD8s9f5f0qaSR1u&#10;H2qcsg+ZSM9eM49/XtVYKEkXyV5JHJj/AB6YwR/j7UWsgTJcrGhhBUED8gScfTtSttWHKsMNnjt6&#10;/X8ufxqPzEAC5AAPGSMkc/59v5J9+MJ0U/ey+MYHQ85x05+lCVyriEiRsIi52DAJPp17Z/8Ardqn&#10;QyvCwVh64zwByec9P/rVD5mxC+05IyST7Y5/H+fvU8bSCBpA3zb1Pz/zP059OtDGmSWoCRbWB4bq&#10;GHseeOOf8ionO+4w4OT6OCAOeM/lUiRqBvY/xEDOQWBHT3xjH4VACTOHJxtbK54zntk0luEmLHJl&#10;yG6E9QRxz37evtjFRRQiK5mmjw484kcHHYgDjPXFS20UhKlskgnB6nGc85/D8+3dloskks0m3ALE&#10;k45PT17n09a0eiM0JLDIQdhIHXpx0yf6VbuHtltEi8sb8uevAIGD/L9KjZVzlEORngtt5/Me35/W&#10;pb9Vjt1YoScc8HoSfXp/9fpUGiMxRmVElUNuA25PTPUj09vrUku0LHIhx8xAJBBPP0HP6f1fcCPz&#10;MLlskDhRx19vx/P6VHy0C5dj8p4J4BP4f55oEQNH5i7gWCsfvY5H6f5P5VGioyqyhR85wQMAHI/z&#10;+FTXGA5CxruBwQB2/wA/4VHGmwqfMLDbzjJPX65H/wBfvmkIsQrGY9pfcCOMfjz6kf41FqCET4UE&#10;DGcFOn0/z19Ox5v2dWIlXDjAw3J6e2BUck5eNSFBwfvDHGefb/IpJO5V9CpcmJ7UOHIJbB2gcNn6&#10;/T86is53tpQZlVsNhiw4PJ9P89KfLKHtxGrj7/D+g6Y6cZ571EQAqlsYzkEk/KO9ax2MW2M1O2RG&#10;3RoAjtlRj8xU2nQxvEIpAVGScjuetLYWM2pyCBUxg9M8Kffpx3/D2p0UDwuYTlgGI3AcE98VM2rW&#10;HFO9x15b7FVs5D8sAvbn19v5H6VW8vbnemFB5weTkfpVzVJF2xxRLyAAfbv+fB/WqzyuoYDpjsDy&#10;ePX8qiN7GjtcqSROWyoIJJJJJ6f5/nTiZIiAje4GTnmp4x+5LqfXgt0x+X5UgtJDahwTtJwpznH5&#10;fT3p3sTy3FtbjdhZnBAbndnH6/l/+qpTbpP91ydwwcDnOf8A9VJawmK0c9Sx2jJPHXuP5d6Zdv8A&#10;Y4QsJUMoByvXP+f8aalqQ4Kw24t5I22BORwQ2R0PvSQyywNuMx4424x/L19KDqrMitOhbnkE/eGc&#10;+3r+tOBtJl3xzclTzj355xWydtzCUSeafCiJ0+7wMZ+bsOCaYZgASEJ3KAMdzz/9fj60jieKX97E&#10;Rn+LH59qIvLZtxOMHBBHUZzzTtcQq2+87i2Nx9fWjEoJjLAgAAlj9T+f+frOmCxUhuec469DUbRO&#10;r8KGVMkgBefX6/5NK3Yd7E1vcucMp+VV+6reuM/Xp2q6ih4zLHwypjYOe3b16Gs9VUkJFkAZ46n1&#10;x+tTQ6hLFbLbhiM5BC8Zz3/OoaNIy7k5DLnaoxggqFHH+ev4e1Kl5tfG44DdAPbP8h9eKRRu6x5x&#10;kAA5x788/wCP41E0ExcqylTnBYHpUbFpk8sqffWNevzbW5z0/wDr+3NQS3yqgTCscDgHIHPXp+H/&#10;AOumks+QWPAxtIxn6/n/APXqtPJGrFY2BU9SD93Jyfp9aW5V2X7bUpImzAxRe2D1APTHp/jWzpHj&#10;fUNPULFdgcjBU5JPYkcj9K5IXDFR82OBlTyOmP6CpEv2jGxcnJ5I5IH6f5/GqUWthqo4s9J0j4k3&#10;ckZtr6ZpIyAybRn5hgf5z6mun0nxHYarEYYrxWGeM9R/+onuOg9Oa8ZttRJIIkwGbByenp/StLTN&#10;euLWRZVnYFfn25OCQP8AP/66mUb7m8MRJbnsaFUV2D/Kwy2cjIJ/+uPQnPtUNzchWZJGGGYgKXJC&#10;8H255PTr781w1j8TbpECyhWxwWAwT26jvyfTv+O9pPivS75l8yYI45GUAwfbjjkn/wCtmsnFnZCt&#10;F7G5aMIbgpvdcsCzEZJIJAwccnjjPp6V0/hR4p7j7RfFSRIrAYYZI5OegA7dM859jy8Oq2iEyxSk&#10;CPJI3ZAPBznGenf275519C1eyAEVtcmNzJ8iAFQBgZHXkHgdeKaTNuZNHbxxuTFDIiyMcjDDIO7g&#10;Zw31I9R19920sVks/N8zKhPkLdztzkYGcEgnsfzrktCuHku0e6dZshc/NuBweBjHPXtz/Oupa8ih&#10;iYRzlBjLHcW5zjp+HBzjkYz27Ka0PKxKs0kePftXQeX4XgmRiPnbkDJ9B/Mcf5HzHcZSRmBXA6kH&#10;qM9q+kf2qtRlk0K2tlmzl23bW6fgDwMEfXBr5unJJbJ5zkD+Xt3/AFrpraQijnq6RQRO2/cvb2p6&#10;7sn5sgjPOf8AP+TUY4XGQcnGfT2pVIByF78Z4xXI9zJN3HhFCfKe3p046fzpjKVAfOOcDvx6UrPI&#10;xwGJyePm56+lK0gCFgORwBj375prcciPeVB2LjPcDoPzo3HGzB6jBxn2pWByA2MH7y56UHeRtyBn&#10;k47VRk9w2n76uf8AZHpzSMzZJzjtj9aVtypl/f2x1pqhh9xtxwc4FMGtRrAAlSGHsMe1NP3Mhzn0&#10;HNPfbyS3Q/eLU0jaBnPHPHegkjyFGCpHPTrg5q5FEFgGeeOM8DFVGOSNx7Hp/n/PFW1k/dr5hA4A&#10;HH+cd6TVyokQAV1GeSMfTmn3JZY1ww9+eSf85piSKJQAoAA4GMVLOuYhISACAB29u1Jlojhz/CBw&#10;O/pUj4PHBxn5ajjzGxGORnj3qTaz8DoR1qB9BGUBSW6H17iiIYXcpGMYwfWkmJAwCATwQR156U61&#10;Vn+R+p65H+fagFuT28hRGAcnJBIHbGf61PCBjLH5T68jA/8A1VAU6AKBzgdOmf8AP0qzF/qtyADI&#10;zjn/AD/KpkaR3Kt4XkJGMY5GCcU202GUIW43DPHI56Yqa7bacCTIAweP8/zqC2A84fOSD1Iz/Lqa&#10;X2AW5pnzFUsGOSCTkY/Q4/SoZFLOX3k5Awc8kcetSxgsBJGgznpu6f40ShV+fGdo545PPT8v5Vmb&#10;PYjWESDc3BY5xgf49/ypXUKu9jtGQQAcYoeUgc4A28ADv070yXe7EEkgeg4/z1FBIK5A2gHoM5/z&#10;74pgaRm3YA5wMfnSpAxOSeT2LdamSOBSVVRknHA6H+v+faqvYlIhEYZipIyD8pX+n/16XyBg4lJA&#10;I5x+tSNIqttABOAWyB+X1yKjeXcxAOV65P1pXKsP/dRnb0PUr60jPtjJQDOcYz7n/Go+ZAApH3yM&#10;ZP8AnvQd5jBMfXjk0CI5J3LlN23OMY9PfP8AOhZQrEhjuOSQPoP8aTynLjKhRt+YnuelPU28aktj&#10;37k/l7GmStxrLJIoGQBz7YqQrDCpbJJbop9cZpgcuBt5YcknIB/HHSlKqkhQgk9Bz/hSQyNgzsSM&#10;AdAopFG1137sZyQKV5mDEKNo7t60w55eRi2MZHQf5/wp6kMXehI2PjnJOcf57fn2pVz3J4HzA+o/&#10;T8aQsASB6/ewOv4inAmU7WCDkYyDkfT/AD3oAau0DfE2Rt65A/pQbiUDarnAzj/OKa48ts5YtnGD&#10;9aYSSgyOSOhz+OP0ppCbsTDc67XYbh0X9P8AI9qiZSmJA2Tt4Oec/wBe1KAMl9+M598DP+f85pXw&#10;uQASQevenYL6DD8uRgDBznHrSxuQRtGOOrL/AJ9KZ823IYk+3p/j/hSghnAI/E02Te7PtfXP7T8R&#10;akL/AFe/3m3dvLIIBDElgB+vvjAOe2lp8/iWYwtY3UpTcDulU5kJAbcoHPqR9c81W8Q+PfB2sFn0&#10;8NFIMloQApZduAMnt3zznJ6ZyNfwp8TNAvNMNjcWyuyDMswXBdcgEkluOSPzJz2riwdHGuKS09TS&#10;VSFr2Ov0nwh8UdctQvhLwxeXcLc3BRGAOOQQexJBIBOcEnk4x2ng39kn4/8AiGNpLPwx9mikRBG7&#10;8MmQw2D5sggA45wT9QK6n9n/AOMtzY6cv78pYM4/0aFT5ko5LkMQSQcg4zzgdeBX1b8IP2vdA8RJ&#10;beD7XwzDZyRW6fvLgHa7szAjeSS52gYJyCdw9CfzLjrG8UZa5Qy6nGo+srPRel9f0PayeGGrrmre&#10;7FeZ4n4K/wCCU2v32gRavq+uLY31w2EEiqAxIzg9Mnr2wQMcZO30X4Uf8E6NU8KykeLvHgSFNm+G&#10;L7zfL8wy24Dnjgc4JPauq+Lf7c/gjwZrf/CIS66jNaxqZdPs4PmWUsQBk8EdzkZGTwSBXE+Gv2nJ&#10;PFV9qWr6VqksEqxo1hYOTPNIzEA/IucAkbifl5Knqa+R4creK2aT5aqbo7tuKSs9kna/3XPYxiyC&#10;hBuVk+ltyf8AaT+Fv7NXgW9i0LwybNdRilRrlHnMrE4YEsDznLZ5wOFPrXk1lpPwrbUItL8PXMl3&#10;fyzJHb2Uk7PJknAAUZyWLcjOdwHXJr0i48aTeKtRTTrT4IQXur3Q/wCJnc3ESib92VXZ8wycbVXJ&#10;JPygFeMVqW/7L/w10nxC3xJ1C6j0TVWyU0uKUiNGAA+ZjnAB/PIwASSP2fLsvhgKKp4iEnpq1LmV&#10;+1t7eZ8XXxcZTfLN26J/8A5Wz8QP8O/FtpFLoukWy2ab5owsIkTOAwc8hTjPU9z7Eeh+CP2vvAWq&#10;+Jn0PRvC91Gsa+XZTWcQbOAQowOgyCCQfXgisLxh8NFvvGZ8W67eadBo4g2N5yM7MBnc2zIBAO8j&#10;ovBzwTSeEPiR4R0pV8O+GrnTlu51ZjcwRAJFwTgnG0Mx3ZI5554zXt4TC4CvhlKeFjJpb2fNf7uh&#10;x1nfaTu/PQ9H8X6drnjO4trXSbi3WRH+0XN5cOzSKWJAWOMZ28+oBwh4NWtb+CPwp0/wpc+FdU8S&#10;wafJfKZ7nzbgoxctv/1a8DAPJ6nABJrzj4a3Wo/CabUPH2ra1daw6yBi/lhYeHXLbhuHBO7aD2HO&#10;cCul+LulXfxg0Ky8deEfDDG41BwDcXcjRDlueGcDb8pxwcg+mQc8bgMJhfZxi3yt7xsmpbpWM4+1&#10;59XovLRnNeFrz4PfATxnMnjrxhpGo3AuIhaKlsOSQOqMG2+vXJIbA+avSbP4Z+EfjP8AEi31XTvG&#10;dpcaUsKSDTLS2UqhVCSWXADHLcKeBx24HK+E/wBhD4d+JNSg8XfEW+ivL8oZJVkZo487Ryqgg4BU&#10;c8k4HPUVnfFTxh4Y+B+lQW3gKGysJrWcRI6qd7AH5WBPJbIHHY4PIIz3wjgq8oSSlCulypu1n52S&#10;uTJ3bVOd776afIT4/wDw8+MmuT3ng/wVosc1rawbLBYJljaYbO5DdFPAP+0w5HNeFaP4X1vwloMn&#10;w8+Kvhs3t3bXLyPbuXWCFl5J8wYLkHOWBIyOTnCj3D4TftOaHp2tS/ETxj4/W6ntYdgtDGDvOwkI&#10;Tn5uvAx36Z4GD47/AGwdZ8Q/E9tU8H+GZm0/UFSC3hktSz3YBI3DIOACH5Bx97p0HNUoZrl+I9ni&#10;Jxmmua7vFprz139EdEKsqiahTtbt/wAEzfB/xv0f4baHFceB/hbCl2kBea+KKLWKQkLlBgLnBKjk&#10;8AdjWdpPijxT4oubPRYfFVvENSkWXUX09A11GeuyPnJJA64HJ6Zrhfi58SdX8ceLL/QJlksXuwbc&#10;ytADDABuAwcgM3B4A7N7mu3+Df7M2iqmln4YePzfXzRb9QW5ZYhCFAbagBG1R0ycZyTkdD6dHH18&#10;VH204tX0uk2turInTpUVeTtJ99fxOg8RfGxPhDqFn4U8R+E7qCzTcEl1C2BuJpWHBySwJ+XBbJ9q&#10;9W+D/wAG/C/x58LL8QdT1u4srWWF47ewlnZWnj3E7VQfdzg5HQ55rd+Gfwi8Lag0el6oLC9ZgEuL&#10;qeNZlLjOBvccsWOSB36HnNS+HdL1v4cx6z4a1XRXurV8xxjw/D5ZEBGSm58AAKeQOR14OMeDjIUK&#10;2X1VVj7OqldSTtdXd99E/mJTjdez36+Z8o+EP2Z/E/wT+KN9q1jqfhvXorCVxZRS6ksbhTuYEDPJ&#10;6ck5JbueB33wN8Z+J9W+Lt9rvivwTNbxK0VvJLpqpEGnR8tllBBRWAJAPJA+9kCuP+HHxC+A/hr4&#10;iv4m8cLdiFb1pYbXVAJo0RRhBg/eZjt+bBGCMdq+oPhN4j0P4izRePLTSoo9DF0DawWsG1pNrMWU&#10;tkeuAg6buueK9unhMwp0FOquePJbmaSd36aX3Yq00pO63+SOE0cfEj4M+J9a8UaLpZtZZ7h5Y/Ng&#10;Y75CyjCZz0VjhMYwMFR2+eviT4o1r9qj4wXet6npkrappcE1pDZWTZZY4yokZ8nqxLHPJyE6ACvu&#10;L4geG/DPxi1GPw5H4nubN7KeW+WzgtgvmAAFUfcCdo3KMdfavj34dSXfwd+LHii4utDSeWaSeDKr&#10;3Y7gBjP8I7Z4z2AA+en7TH1putFKpSp3jda22t8zSNWMIcy1btc5H4d6No8PiW08OCV44w6RSebO&#10;UbBA6k/cyOOMkYxxgAfaWqfs8eDND0lvEOleJ7y9vrayVrWG2lXyo5Nu4By33huUc9OOBwQPiP4d&#10;+CvH/jf4lGWSFZEkvPtElvYRlNqg7zgqFz1ByCCDnr1P3F4D8Z+DrSCy0K/vYrYyWq+VprMTMqoC&#10;QSFXCjKtyWHPvxXvzw6nk1OdKTVRXuvu6b9wxc2qyUXp1R5P8SvEfxG8NaJDB4suXkv53LWsSKNx&#10;fJBwxOB6HPJz05IHhPj74gfFvUvGyaF8SdK1OztrRENtplizGNoiow0hJztYlshsZOSemK+lNb1L&#10;SIfjF/wkV3qmnaiskRggZrlJvKYNnauxP4cEAruIAIzwMee/HTxlf3njW6m8L6VpWrwixAu4P7GM&#10;x34+YBJAdxwqncxDHAXnNeQqmKoVIOo4qMk91a3zCnKMnaMNe5k6E/xB8WWWmS+EtLSKxtp/MtXi&#10;hjt1B4UOSCGkJwTnqQMnJPHS654Ae78KQS+L/DlvqpW5aV/O1FUV1QsScbd33W7Nk7VyegPnHhH4&#10;y+KfiDr8uj+Eby1sQ6E/ZUj2qYwPmQZ4XG0g9SCQM5OR6P4f+IutTzafpk+qGe1VglxBOVlWVt2A&#10;rs/sAccnJI5rvq4WEkrNX3WhMo1YLSxl/ConR/Ff2UmOz0x7h1iTTbcSReackKzOpLMAiqD15GM5&#10;Oej+MPibwDruh3Hhzw/dXEbQptjsEnd5ridzyzBslNpYN97H3RjFT+INR8LWenOvjKCXVXGpFEsY&#10;GfyoZWAGC0WG3DJ+UZOB25Nea6J4l0LwT4mh8a+CfDkWhwxBo5S8jBjHISdsu8sSW5Iw3XHB6mlT&#10;pYuUaclZrqnu+ifUx5XKfPr+hp2Xw1Pwa8Kw+MdSu7zSpoik0UGssZEViTkmMktk5BGWwT2xkH1P&#10;wz+2H430bRovFUd0lrZ3Fk1v50FmHMrD7rRqw68kcDkhcnGDVzxj8O/DHiL4ZQ+IfGFxPqodFvlt&#10;L26eSEMW4JjALOMEfKeBjnrXgfxhbUNV8RW+gfD/AMa6rZWkNgoNrc6escUBydojQECL5Sm3jPXo&#10;K7aeMtB4atHS7WuunXzRN/a76nrMXxH+A2pXOia/411ueZre9DzKQIjCdoA3x9H4J+UAgZbg9/Rb&#10;T9oK2+J+r3Hg/wALeFZtc0u3m27TkSNhTk4YcHJIA3A5TIOa+bvg/wCA7bxJBd6lr0TalJZxkvqE&#10;+XjkIkyykBQAuCGO7nGMqeCPcpvC1hdXWnXnw98ZHRNXliCX7XEeIY2JByCp37jyD7HnJAzviKdG&#10;VFUowutbdbN7OxnL2bkk9/wRyng/R5ZPijq1n4k+HdnpF2qzPplnNPHLDZQZKgJHtK72IZmfBYkn&#10;OOQcrVdV8J+APECDRpbzV7iVwZ4J5GZA/wB3DN9wAkt0XkgjAy1fQGiwrovguS98T+G7XxHe21sw&#10;l1O3hMryu+cjMg4y245we3b7vk+u6xf+LNanvdS0mwtVs1T7Fo8t0jvOUyepKg8DG3kfJnJxWNGV&#10;WjUjFdFra9n52/zKjUbdzoP+Eu+KXjyysPDGs6jqWlWMkbyWOgmwKp824/PsA+UA55YfNhumK0m+&#10;HOnrodzbeN7Uz6jIiCwN3biR4VY5OwfMQTt5GR90Cq+h+FrnxpqNt4y+NHxOn0rbaFLXTICY1+9n&#10;GQSDn5eOcg4I4GJfjF4/8UfCjwfJ8QvFj29l4e0weVo9hF+7ku3Yfu2dwQTuUA7FzgDGORVYiolF&#10;OrK13fsvv6ivztRjv/X3li/8N+Mvht4LtrHwhewyX2pzpJeT3rJC9sNwZi7ED5ABgE8kdMdT3P7P&#10;nxDHxON0dZ19JraFiD9nund5XQ4ONx+5gkjbz16ivlTw1+1dpHxNvoD40tby20bU4tiqrjyNm5lG&#10;xSQcc4YludpBABxXSweP/CfwzvoPEvgv4vaXbxwwOFsY0RokTaSIwMAD5snkcbu1cj4jyXCc0cTU&#10;06NK9n2drs7f7Lxbmoyjq1ofX/jHxhD8PbX+ybWGw8vZ5lkbmViyAjA3AnnuAuO31NeYWGi+KfFX&#10;imxvPGupeVZX95593f28jWxVAjExRZYksSBjPGM4+6K+Y/Cn7V/jL4oeLnudYcGNJwJJbiRdhR87&#10;WRlXCjAwOORxz1rd8bftEarpPh7T4Nas9UubPRrhbiaSw1URTOu9twCEc8KCcdQTgDArSGdZL7WM&#10;YYiPM/O2/mxvJMfSesT1b9rP4DeI/E3wuj13wT8edStdbg1MPe6e+pO5Nns+ZckkllCjoNoJxwDT&#10;fh58G5tQ+EOm/u9R1G6a0ibToLG+aKaV3MilgqyB8kE8jB6kgdKzP2Rv2mf2fvjVql3/AMJDpc0D&#10;EP8AYLDWIw8aosZ+ZhkLJxk7ApwSuOQa6e28V+GNUlT4ieELOb/iX3e+2uxAyIUXAzgkgLnOAP64&#10;runSx+FlKFSb5ZWkm9dLdPL5nLJVaEuSS21+8T9pXX9b8ax6b8LtN+Fl1danGoKPZP5bWzkYjQKx&#10;RuqgtuK/Qhjnzzwd4e/as+EfxB0nSvAH7L2+1ktlhu5dX1+CSW6uFBjc+ZIcj5sNhPMVc8fewM/X&#10;v2n5/FHj+98b6F4Y1qDxDu+zanLbRvBLKYpDuZtuQQu4Z2jOEAJAzXqvhXxZ478bwaR4vPgfxDZQ&#10;LOxtrzWPN2pGRgMhIRSWYyZGMcDJ4yeCnQq0FzxnFJ3urX37am8Jzpq3Kreff7zX8OaL+1trugX0&#10;vi230vw95Mo83y9SikvblhgmKPIKoFOzLHJOBxy2fmX9rX9jL4Ran4ztdc8d/wDCT2bRh7hvEtzc&#10;Hzbh9zSPFEGUCaRd4PG0beuSCy+4fG74hfEb9ni31f4uy+HLC70fSbQm41JNb8yWdCcqMM24ZcAn&#10;BbOxD/dNcfa/Ezxz+0L4e0Hx94v0nR7TRbV01azsfEZH7uRVZPMjjDDdkZwvA5BIbaSvDicFDFqN&#10;eEl7rs7XVn8iY05P34tJdbaHjn7KnwC8I6D8S9P+NfxMg1yLwtqt/wCRJNr+2W4cS/IvlJGCXyFy&#10;ZDjAbA53E/W4+Gmv6t4tsW0ufT7LwjNJNHLpjaavnXsJXLvdSTklYwBjCquNwxkHI5fwN+2dpPxS&#10;8UWfwc8Z+Gr6A/YxPp15bRIICEYhWKbVUqNigMRgsucDGK6SDxvodvp0+oeKvFtxc2sEF2umwQky&#10;WzZK8+XGCSfnBXGckDBO4AFTDwVJe1S0T13TXn5oqtRk2uda29dOnzPzz/bP/ZE1C9/aFuvDv7PH&#10;w18RavpVhIl5rL2cSLboCMuqS4w2VII5xuPQHctfX/7I/wDwrbwv8B9P0nxloN/4M8S6UMR29wfK&#10;khZlG1ZFkcE+ZHuYlQgAOFCjJPKeAvjN8S/GPx0Gm/DLSbi58MW0i299YyaL5UkKxhtpYznLgSE5&#10;64yfTB+i/wBnv4aeCLfUNVuPE/hXTpn1jT47zVP7d1GLY9wwyXYSZKKem0AMDjIA6RhaNTC4Dkla&#10;aaunqpKz2e/5Gsoz9l7OorpJWte/9fI539m3XvgH4Qj1jxnp3jO38R3/AJ8u7UdQmH2qVWYnyT5j&#10;krtbgNgcN9SfSfC3iGHWvENvHqeqros2rxu+k2MFm5f7NvDmSSRjhlADY/3skdqdonws8H654TF/&#10;4f8ABehSTyakksUGiOunwPEj4Q+ZkeaVKs3zYH5VL8afDfxZ03wZp5+HXw60XWbfR4hCYV1hotRa&#10;VWG0RyouwqvdSwHAyQDWlSrBRXMrLbe/T0M5RhOdtumrPHLT4NR/Dz41PqPw++Ilzr9hr1m02u2h&#10;VYBafMoWPdEpBjZW5TAZtgBYijxj8DtQ8E/EvQfE9n4ItNW0G8vJRpt9dLEpgjkjjHzgsNycBArl&#10;sAK2AQAO60GLxd4F+Fbaf4t0jVnvdaVLSee3QTSxQ+W3RkBQBPkGecn5s9a3dG8MeCkisvBdz4hF&#10;5P8AaomtItc8y5lhIVCWRyyZAG0kgjkkY+VacaT5o8mrjout1/wA99TVne2nqvl2PEPippPhz4l6&#10;5b+IfidHqtp4IXT49AktFuXhS7lRmZpotrkkfcAzhQI2YEgqK7JP2OND0Xxhol/8C/CGgGzt7fz5&#10;F1KeeSO+ywG0zFmBLZPGMFce2ei/aA8P6R4q8PaXZ+G/Gf8AZ9p4NljkszbWLpBNdeW5dZAwcoh2&#10;ZGCRyuQeteTfBv8Abtb44+LLb4HeE47ldaXUHttOvJBmOCYJ82+Q7SFibKmNFyQOvY6UJe05km1K&#10;N9O69OprSp1a1Num2uW910t6bM2fitq/wdvPEB+D2oaP4C8P30FxM+raDLoFtPtmyECQBciLIyS2&#10;GPPT71YXjLxP+yh+y7o1rp/iL4TXthLqDG1TUV0g2bOZAZJGjZYkkQYZgFX5sybVxxW14p/ZY/aI&#10;8CfFCTxx4os/B15qDJNPL4j0V3a6uWaVXETvMvysH4DM5AzwDwBzms/Df9oz4xeJ/FFr41kW5kju&#10;rFdE8P6pfx31rcTbmBdJmiZIkVVc+WE3YwMmvOhOhFc8YLm66P8AyuYKngEoy0dt9WvutqcD8HPi&#10;58GfiV8Yj4//AGefhzrGliODz9TjsdZllvJmSLd8sJ3JgPt52ktt64yR7LB+3R8IfBsura18Z9O8&#10;R+G7u8RYLS21djMryZD7nl24jwzfMir1JHByKqxzftE/AK60240/4K6DdaZBerFcP4WsHSR3k2lg&#10;EkSMHaIicKTu+QYK5A4j/gpp+1z8N/EP7P4i0b9njWm8b38kNppmo6rpXlfYlBLs25kwXOR8qgZ3&#10;HnKYr0frDjQi5csobNczur9r9PkazqQxDhHkU47W53zL7+nyO2ufiv8AAPU/CniH4jeCfE2s+Mbi&#10;2m328d3HItvJFK0ZEO2JPLiHzsFzxtHOBhq3/wCz/BPxxiuNBvvgzpkGsWNldy299dqZLS2kXLiT&#10;zFlXY24YYZCMQRyOT59+yhe/FfXP2V4dK+L/AMPtN0axmnW6unvEgiaRJfL2zeUqcMeH3P8AQDG2&#10;vcv+FQjXWhuLD4j2d3YXEBtdKt9NgCsY8IXjdkGJDgDhznkZJIyMcTRw+seW6ezWvQuvToucoXuu&#10;jvfovkfLvwt/Zj8c/snfHHXvHl54shtPD1xbC2lsNK1dL/UnuJnVg2VtwFQtg8EMGYHdzke7eMPh&#10;Zod3YWrQ+NPGSve6a7Xa+H9WW0FxlI8eZ8pMhwAhJwTsCjA63Nc/Zp8PfCK/XXdc+LU511FjisLB&#10;76F0Z2DblXehAiA5PyhflJIBUk8V4c+Nnhv4VePtX8HeIvifo0txftNPPptu8U0EETKPMjOZSA+/&#10;BXA28NgE5C3h5qdL2Sb0XpoUlUlFODbaW9rXX9dTX+EX7LGs/DXVLDwdoP7TPiRrad5JbezsdZh8&#10;qznIZCszqoPyx8cLkMMLjNUfjV/wSn+D/iDwJc3ureKNOnntLaU2yWGiwNdM7xljGsjn94W3DYD9&#10;0jjiuW8a/tL3emy6hJ8Hv2e9Z1KzGnEfbV0u6uIbmUNteUlFYIRtAJDqMkE4xg2fh7+2J450zwzb&#10;ef8ABy8sLjSbCW8lF8BGouGDKC24lnAUou4jGVU/LjjPEKlXX72V3Hu9RToVMUlP2vvLzV/mes/s&#10;4/Dj4Rfs/eH/AAT4X+Gfwu02HV45GTWry3t5CXmZW4kEn35PlzncSNjABVyK3vElz8ItU8bXHgX4&#10;6Wel6jbTObxYrsMyrHGsu4eUfkjw6kbOc5yVJwV+efBHxs/av8baVNpsPifwVYzm+WZo7e8kluTM&#10;AG3xowycmQ87h1BwvQed6bF+0Z41+Jur2Wg/FI3sVjYTSandw6TAs8UsyvugiQrIwlcM5LHbxnB+&#10;UrWTxWBi0pPa70Rc8HCDk6k1azva/rvY9q8PfD3wN+yB8TPEXxjm+N2k2XhbWIIbvS/An20RRy3Q&#10;LKwAJHlqqSIyoON8hPA2CsfWf2tv2Xtc1/QrHwP8QL06dcaPPBqfhUbL2H7TFIBAIiAGLj+JyWZl&#10;KjOcmvivxjP4v8ZeJNVtvjd4M1rV77SoHht4r3XWFtby7C5yYMLnGBtBGepIPB9c/Zt/a48Bfsw6&#10;jaTj9ne2trOSRIri4/s4+bJ88LOAxGWUgsOuSWGckYrGOOpVpKKldLZt7rodkcPCdNf8vJWsm5JK&#10;3RbP5P8AE+mNL/aN1zwx4al1fx98I/HV9bDVrc+GZdb8KztazoYSGhYudiKXOUxtXLZ4DZrjPAPh&#10;T9r/AMTfEu712P8AZ/8AC/w18G/ZLp7bSdW1v7H9umIbdJNDCJpJAd0n3l5yTuAwDs6d8U/25f2s&#10;NS1E/BvwTpmkeBdRt4ZLe41i8SEiIsgMqxhjISu3CglVITLYJAqx8ZvFkv7NMGifBPxzDrHiifVN&#10;Eu4NP8TWuphYLNZPlkiii6kLuICsTlfuknfjeNaKnzvS+nqcv71VeWMoKo9LLVrTu3ZPTXe5Z8bW&#10;X7enxDkki8KftNeCdPhi08x240WwluIorjLReVvwCPlCqTtbGehwDXkHjD/gknqF07eMvi98Yb7x&#10;PqaEy6xb6ReRwyTsXQqI1KbuRs+csGOMjcSAOj+Hfx28FeDPHR0n4K+B9T0PTbq4tbe51bxXEJXs&#10;5SQQxtw4eQYDDOMLnGFzg/UF94g+DOmatYXuj6vqPiaeaFpNDfdNah3VQW8mNETzIxhMKpOCq8AA&#10;EZOjSqe/cK9PHQ5W5vl7JRT9G4pfmYPw5/ZR074ReC9G8Gfs/wDhO4sLG4u1vJ5tXLXUis+0feEh&#10;bdtAzjauGOMhjj0PRvBnhW8OsWPxZ+HNxa6tBbyR3OtiFFi1SFQSh2RMx4O9VVvmIJ7NivM5viH4&#10;ut/jX4gtE+DcljZWunRT6Pr/AIi18rAZcCRIlSZUUgnCYQEqSw3DmoopP25fiR4eL/FrxZ4L8P8A&#10;hye9VbVo7ctcampbcsLFpV8tGT72HLYGMcmtZzotW309Tn9jGUV7WSs+rvfV9HG97eZhR/B/9jvx&#10;L4t/4RDwNrNzoOvNceW7WGn3V211Pu8yVd8yMisuz5gDwSCRkAVxfx6+CfjaDwdF4b8D/CfxBbeZ&#10;rBt01m7u7Xyrm2ztDuwlMqEsFbyxsU9CG2gDsdb/AGxtM8FaXb+DfFj6No7WcEUkkOhiOS5V4GSN&#10;mC7cguSpC5UBVf5vlroPiv8AEbwr+1F8M9P0jwr8Mr/xBoU08VzeXQ1P7N5ckTRhAjZVmyrOQc4+&#10;QHqSK86aoSjeG/kdv1bGYfkqr4b63lzfNX5fu1ORtfhV4T0jwd/YOqy6prmsz6S7sdH1hrqW2Mbb&#10;zBCjKqxly21S6oGEWflBaud8e+IviDFpOiahqHhK78K3MF491p9lr0UsksnlxpEj+VbxhZNxByrl&#10;tvJBG449t/Z2+CGu/BLTtU8OnwjcQqtrBeTywTQkHcpLR+dI7yEjlQFJxlSMbjXKeJNf+PVr4k1L&#10;wN8LPDM2taKQF07xDq1m7SwSTxoxhY7snGTtc8KGQEY3NV14vl7Eqsp4j3Zp21Tk7fLS6XpqcV+z&#10;l43tfF3xAvvEHxP+Icuu2semj+zotUsvswS4MZZmVVTcYgofgjAwM8Vr/tLahdfEDw7H4b+EHx50&#10;TRNDuIIdT1LTYome+OAkjgPE6mAMpUiMIC3cjdXp/jTUPgba+HNB/wCF82/iTw/rcay28evQiFTK&#10;7n5Ri3VhtYKuAysQG/vZI8qn+BUV/wDtA6FpWifBXxFqejXViwOua7cwwvcADMUZcESuixxoPnJw&#10;qlSoLZqJc0Yclk33LdqlSM6y5bbO8XF27X/yTJPBfxD/AGQ/AtnPoPifwfAHTUfst/LeFknmYRR+&#10;ZMA6hz1c53/OTuxuIx7P8PZf2dvE2gWafDXQJY7Nbj7NpJEsVqCx3ZkgcKSX3liCoJUjPBIrFi/Z&#10;o8V+DtOfxrp0nhrQ9T0exkOnm3tI7eCW4MLeX5jkk7SSpJKlmCnscnnNc+OGvWnhDwvpsHx8fw1e&#10;Wt9HZS2lvo0dx5vlsm8mRQrmRkG7IUj9583WtIS9nDmqpK3kZxw+Ex0/3EW5trW8nq9tEjs/iXpP&#10;7P3hjXvM8d6ZNZS29qb68W5nWVZDGY2UjLFSoIIKKAxwRggkNzuoeHtU8c6h/b3g6/vNK0m3tfLW&#10;1voQizxPtkL/ACkeXjbIoJKgfIAvGW+d/wBqjS/idL8d/CHxM0XSYbnQ7+WSeGedmaY3ccqmISOC&#10;NzAk4UHCZYEHIFexN8Q/2lE+E9pd6X4C0Z47udbW3trW3VvKXAUPIwwojLNhlYO2SVwcgjzcBneV&#10;ZtUq08NUUnC10tbX2/Jno4vKa2WYanVqT5ZNte83ZNbq2p2P7KfwV1fw3fa1q3j7wxC1xY3gl0q5&#10;n1ZWMdv8ykncoIxgooz82zpt3E7/AMQPD114tv7K903xRPY3NjdyeTaW7wqlwyjckO9xtZjjKlj1&#10;BYjgY8DsPjz8Tfit4o1uy8UeNbe01SC1k0qa70qGXybtthxhWRChMm3kE8I3ysDk9F4J/aO0z4LX&#10;dt4f8a67Y+IY4LP7c2nxWp22zAybtxwm9iykLlAFAPdTXrQxGGUVB3sZzw+KqzVVVLztpvbbo3/w&#10;D3rxT4I0i+bRPCtx8OjrGr+IoGttPv727t0jsXT52d9jDeBksNuQdpwOgPS3HhDxR8P7WTRLfxSN&#10;cktYcwWs8yebcEuQUjfaCoIKHG7AxjnJrybx2sH7Rmg6T4y+HXj1/C9/ZXfm2lvMsEMdzZqUzG64&#10;DqCJE+Xd97Gelcr8Xv2m9X8OeBrLwz+y5pOm3virQmkl8SSyKsrqEIZiJY8BXJ/h2nB44IFaqdGD&#10;bt6HL7KpOChKVmn7ya91ed+3T3fmdp4rutS0f4lTPP8AD/TvDvhm8K3moTa1NF5zuzssirDGWI2/&#10;KCxIC8EAkmtuHxx4Q8YKnw08GfD+3urt7SWO1v57KS2XCKWwrFBuABB2gqOeSd3PG/swfEjTfjN4&#10;AudF8T+H75b++kkurm71RFSTDFGZhIfmYZYyFsAZkOD0WvUI7zwjJoqeGPDfh62tl0y54dZftFwS&#10;BuYu7HcASSSvfrjBNeDm/FWRZHB/WKq5rX5Ury/yR0U8lxleVvZqy05r2Xk923bsee/EfXU+Dv7P&#10;9/J8VPEekaHo1vpkr+IvsUJnd7ln2lFBUvjcTyMEHaAe9aHwC8S+M/H/AMC/DPiX4eQ6fYJrPhpb&#10;yyt7SYxpCsrAyx48tFjkDAL8pODkjgA1h/H3w18P7uyFx4u06Wa0nUW89iznyZC0odMRsdmd537i&#10;Ccjgiu4/Yr+Det+E9KvNN8PRx2ugx6RjRrC5vH82J3d3kfZ0QvkYyScLnOGAHicLcZUuKMdOlSoS&#10;jFL4unpfub4zDUMFhJJSvPR3srN9Vb8bkPwiutb1e3bSPFl2umvpz7rZmMcjiNCdkjk7C29vnYDt&#10;j1IpNB13xLqnjuTeummz0sun2TU5iZXkV2IbYinagUIfvMQVAwcnb2HivT/sOlGxsLbSJY7qLejy&#10;aioZO6gMVbDEgkHAA2jkEiuI+DfgQ2Fpqeu6+kss6bmtJpL1p2kdGAAJGQvzDgAE/Meh4r7Z811E&#10;8qNWLjKcvuOl8R+PNKvvD6/2Kl7purRKwS5tFKQsoGc8ZWQgMwwcbd5JIPTmNa034gR+DNPb4d65&#10;FbahuTz10+EzyRYBIMjtkt8rZJ2EjOB61c+EejeJla/TxRD4feOKQPptgtzcNexxux3KykAgfMo3&#10;ZI5cNgYrT8S6TrngOymvvC6W+lTahZE3iTzh43lALquwjDfIGyASPkGOpNJ+8uZlRl7GfLDTquxn&#10;alq1nrHw+in8daPJqd5Gpil1GMYjkwUMgBYbmdgMhdvVQNoyDVv4X+GdO+FumPLp+lx2aJE11fmW&#10;5/ewjeDJE7yMHkxsxwxG5ugFYUV5441rVX8M6VodzfRhmnvNHt7sK0IYbuP3m1XbJJPGd3bOV7O1&#10;8L63B4N1OwbwZNbyXNu5itobUS3AaRd0gDAgEA7yMscE5POKE+bYmcVCV21rruXBqlr4tOmv4Iut&#10;O+zXOqbb975tst/uUfJG2SWALjkf3evUHpvG938PdI1GHwlaaA6XlxErQ6haQ58vOQ7N0OzaHyV9&#10;+nFeEeMdQtktdOm8FeEtfS8Zit1cW2jSqxwx8jYflCZJbIIYLjuQc+nfDvxN4pm+HcnifWFv7m4l&#10;jNtYabHBtkPGDxjMS+ZuH7wgAL05AExlfRmtalQ9kppbPb/g/wCZzviXwC2meJrLWF1KZiuIJDG0&#10;luvlu5AA8xSdxy598dfuivSBqfhrwvZ2OkReGY10W0iBntw4Z4m+8HCuSG5GSf8AaJ45NeWfDm8v&#10;ZPGUsXj74Xq0F1qzNaSNeGURyquwSsGRVIcdNmRkEHLZ3eu6d4f0vVF8yXRb62mVZZYJ7qdSFbAC&#10;oy7Q2MNyOcU6NOHM3DQmvOapLn95eTX6PocJqviCHxFqFx4v0XwfqEcWk3SSadLKqI1wgYMyMMkt&#10;EwG3gEqeeCARc1mKb4lSN4b17TLvRYrkR3QuFtFkhtUUh/KYgnG5umdpAU8DGTg2z6jrmrrZ6dqE&#10;jWllbLbjUZb9VF5JgPgeWdrIDx1GDnhhzXZSatLpmjQ6va6OL0JdoIoBcFQWOAc8FucMcYxg9QOa&#10;TXM2mDmlCPLb/L7/ALzz7w7rXgH4c+MNT0pvHsl1qFpfQw5e1+y28cpJjJj+UiRVBGRnjHqcV3nx&#10;B+MmmeH7u3tL6TT71mgC3CMjeZzlgxI5ZeG4wRkDPHNcbe6r4Vubi/b4keFrFVvZ5LqXEu9oowzq&#10;pEYc4IKqxY9Qx7ZxtX2njRPDYuvC/h2K/wBUu4vMiupbhw6xYLAKQMJyQMDt37VnHlSdjao9YupG&#10;/ndWfzsjp/BV5dRXSSpfRxQJpsYhe4lWOOZyvzbtwyTwnI/2uMjl974lsNSsF1bTfGkctsFeSZ4i&#10;zLAMbWAwcFsHODnI9M15FqHiHxR458FWmt6xodiXj1QhrUvi7EUZIbYyBWyxUDBGOdpO35q39Att&#10;al8B22kW+mPpduuqSn9/Issgi3BywVBgOdx65KkHA+U5inUkqluhNajRdLmb1v0tb/M8z+M//BOn&#10;4FfGT4tH45+KfCmharqxdVM+ozuTJb7DtUoBtUAjdux5h3su7CoByHjPwZ4j8NeGLLw98DNP0Sx0&#10;yaKae9S60/CpbRO8RbypXBdwW2sr53Eqc4+avbINWS/gn8HaZ4Wh1GF5pPs+pajKqyFo1AUKpUZZ&#10;s9cbRg5AGM5fxW8F+NdO8KReMPDvha0MLx26zx6dbssiQyGMSNkEZQBWkbKk8HAHBHVXq1p0bLW3&#10;TU8Wnl+BoV72S5nvJJr7mn+J8vXfhHU/hp4Uj8SW/hWW/wBW1yQWuos2o+XJNJGV82RU2g+Wg4IU&#10;hU+U8YNeafEj4JfC3xILTxH43v8AVNOu7vWWVVtY4FiihCPMNiRv8xZQqncG5DMcblA+r9d+JHge&#10;DQtQ8W+KvA9nquoJPJYxWkEptLvy5JQrMAIys0eMYdXGNq5O4Hb5l4w8OfEP4tNfQfs7/BfVrjR7&#10;uwhN5JrVjEkVtcbcE2zSIzzqSMFtqkFA27cxI8xKVWFopuXpqerGlHCPmk1CC68yXy01t20sfP8A&#10;daHHbeHZ7HwDYjSLGUq2meTeSwEyRud0jqEbJKyEg5GBLuwcYrifCWpyfGLw9P4P89hez2Yt9Qml&#10;tjKscSja+5XURIcn7xDAHdk9z7VqP7Imsa9bHxR428R3XhGLQJBbX1rZrKVvs7XJVDho0Zi6427V&#10;KDDFQWEvjj9iXS7Ca3tPB2v6t9rOpfaILgyKBLIisweQEgcBfvZYMCGrGnQrU2m3b1PQ+u4KdPks&#10;2u62+++uh8leOfDPiH9kfxNp3i/wlLO1hfwi40XWlVW+zTfOrW5J+Qjcu7nP3lwcg59i+AP7TN58&#10;V9Ti8Oa5r6/b4GWPTtOt70xpIqorBC+csxGRt9W25JJWvWfF3wub46eBL/4efEvTftmnWkv+gXmk&#10;WrKfMZclpcPGoyoJUqcfdbaQtfn1458J+I/2T/ixcabeXd3BpNzeNDZ65F8johIGCoLHIXBxlgQD&#10;1+bGrp+2jfaQ6OO9jV9hUd49Hp93qvlf7z7S8Vv8cbXxRY26fF+COw1nWV8uBnBlWVD5mJQcuyM6&#10;YVcsD8gOQMDL8feIvGlz8TZtM0PwHdWciWSn5rpyrP5RbzohnBZhuwWAxkqRlchn7LX7S3hL4pfD&#10;SHQdO1FLHX9BNzKk800cpvZWTAkTHzbwiABsDCryfmIEumr4+nvNZt/Ft7He3FuHk0vy71N6J5rB&#10;jJA4xuJ+6A2QCCCeculNNOOzRdWM4S5pWtbTTdPbY4Tx74n8dwX0fifxB4Ptbq0tbS5Oix6dJwEl&#10;dWkjeRQeq/u1J3bfNfBVixq34S1vR/GP2LxL4y8EzSxaTZeVdHWpC0bx7cko24eUgkEh4U439dxG&#10;Y2Pi7w9rl1qF98P0OmeHZceZJq0KPao0hbcA3BHIxn5RknpjPO+Nr261eO28TaUqWMmoOdl7FHI9&#10;vEDLypkIyclXXgYDb9uApWrXNKWjDlp+z5bL1Wn5CeJ7zw3qPj/UR4J8TvLbXdy8s066XIIIUfYw&#10;5IODGHblWAKqoIWsjSNeWLUV0K/tkga4DvEI3DrOAQCEIJwF6euByMjm18SovFlt4MttUudVlGkw&#10;WRH2i0thcQyzShpPJRmAyVBBI9z0BJrybxhbeIDZ6L4lEsdtP9oX7O6IsAdguE4BKlyRkk424I7V&#10;00606M7mEsPSrwse1zeaCsOB85ySeCvO4nOM+h75Cn0puxTFKsYG5UKbGXJJx7567hznkD1IrN8J&#10;eIY9e0aGR4lguY0CyReZvyfkHBAAwT1GODx2zVq1n82cpKFYKNpYLkAAk4P4jsOSecV7MJxnFSR8&#10;1WpzpVHGS1RRvLOFgbiJzuhRgFJyJFHPI/iAAPHoSOuK+V/jH4m1jT/Gl9aWV/OqrIVChiAykbT9&#10;cn8sdepr6j8R2Ut1Z3CByJBC5ZpOQVAUYPGSM5ycEfoK+RvjZCJPiDqAuCGIKgkqCVAA/pj6449K&#10;68P8TOarJx2Od1bxLqdyx8y5mEgPBdz1OQMe2O3fn61Sl1S6DiQTAhsqY27Lwf8AgPXp79qbKsIz&#10;tRi2Ts3HkADI5PTv7D86jcBrZmTc258kgZ+bGM/lnjP8q6DNVJPdkjG5aIIzMFByqmTqc9R6dv19&#10;aqoJzlGdhjHBGWJz14/Dknn86s2xwuAAv3dxUjjJzjPTp6entSvaiGUwbwBjBkXoCPfrnj/JqdpB&#10;crvalIz5xYMR8pc4wVA9vcjHv+FQiCFyobO7AzuH5DP4+/51PcRKp8pdqDrkHjPcD156j3/Nbe2R&#10;WUBWIVBuVx27dT049O3tVWuS5WHpCXjA8kbI/ukJnHGPU56ilFvLsZycsBvbBwPQd+Op9qu2ltuG&#10;14WO4Yj2gEg9Tz0P9KnEMZjG+MMehYHHBBz2zx/UD2qXEnnZnQwOJCixNw2AzEdcDJ7jv39TVi5i&#10;dzujCgxoMBcjofT8uc1JbxIlwWMYABDSMApByM/yycY9OuKsOWIVp5MJKMtzgFuO/OScjr7fhJCM&#10;uKPy90EjfN8uRj0J7/8AAc/kKRcoRCY1QDklhznpnr14xU9zBCJDdFgQRggDk5x3/Lp/9epoLdSo&#10;k2IquRkbTxz/AC5GfwoWpaehHZ2TeURIrEqSy+h7fe6DkgfjVp44skszKSvGB26jB+vftzn2sXiL&#10;Kqy7GJK/MQwz6HuMdDnt9agEU8siBj0P3xjg454PHX/PNaWRCYy4iezdYAwI2qTtPJzxj04wfyqQ&#10;SQIuzCAqNo2NyOg47Huc9f50urWkouwhdVIjBByVyduAABnqO3rTbWxaSVjDukY/d2D2IH8OM8AZ&#10;46duyaBsrXSooOM4wMHdnHt1/wDrUttdxQAhCDtJ5ZznHHT06/kferFydKhhaS5vo12oON2eRnOc&#10;c9j6/l1w77xNodiomkmM0YbHyRkDHTqce9YTqQg9Wa06NWp8MX9xvB1u1BVd+BkIAWBIGOcnjg/T&#10;6VSu47i1AaJtwxhM5Ge4OO/IBH9KYmpTxWLavY2iMgIGWk6EgA7gOmcnn/8AVU8XiLTfEFoY9PtT&#10;cziXMrJIFKJkDOME85557VlLFUUtWdMMBiZK6WhWw6xhYgWXduIx1HqSf5Z65qKXUrDTwTe3kMYw&#10;TtaUf0/zx0q3rPhiVUW4lubiG4dz5UAQlVPXn2I9uvUDpXH+KvAs2pQyzWV2k9xBEZZ5lVlCnjII&#10;PXjH07dqx+uxbskbwy57zZq/8Jz4as2Pl6lJO7Y3LCnHGc8kg9h+PpVG9+KNsVZ4LFlA+60nUkDj&#10;ofX/ADiuJ+y6l4Z1QJq+nEOqgmJ1+V0POeOxFav9gwXWnnW9HVZbXfh4WYeZEcZCsOD34bABx2qp&#10;VpuJusFho9LmxqfxB1AXdldRMggkEZuCi5CnqVHp6fh716t4P0zQfiBdLYaPMDHdtH9nBYea6iQh&#10;to/ibBB2kjkse/Pz2bUgiMo21ypPXBYZx/nr1rc8P6jr3h3UbKW01aWAQSh4XjY/Ie/seMcelctS&#10;pW3UjWOHw70aPavjz4O0nTfBc1hDYwm7if8AcSLMQ5RGByQRgsFbBAPfvivnV4EllO7ORnBPGcV6&#10;p45+KniTxvoAjv0gE8b/ALxvLCk5HPOOOD046/WvPFgUtvb7zn5dvAzj2H1p4WU5J8wnTVPREdhC&#10;GVTuyCMg4469/wDPavRdN06D7BEyQgF1Ugg5xwBn/Pr9a4zSrMTyBGjXLHK54GCf84r0DSI42sFk&#10;mDxutuphOQcHA69+gPIr0KK1PPxsrxSRALJWXb5XBHOR9B2P5H0/CmPZxiPc0avhWJ+Y4A4x+Pb8&#10;fbjRWPh2+Y4TqrAgc9Pfn8qZNFCreQ6nALfexjPPP/1uea6bI86xUSINEQuFAbkevPU9zkV0Xwf1&#10;m38O+L1vZbVZVeGWMqSFIDKVJBI+9g8e57HmsuSAWytG5+ZkBJD98njI6dRx796v+BJdN03xJHq1&#10;9DI6QwytHHbjJLhG2g+3OT6evBNYYiP7mS8jpwzSrJnpfhXxdf8Ah2W7tdeMlwqKs9vJffu4Vg+R&#10;AgUnqCH3dfujngVk3vibTLjVroxiSXTb64ZsIwy0yjcxR88FQ68jsuK3GNj4mt4tZ8V3tsoeB/Jw&#10;4iMsA3LxkkAnHbB5YZxnPPapoGh6FcTaFD4bhjjuXWS3l+0bwjMoOM7cgtkcdeO3UfPxu2e9zrZo&#10;yo/EOnjXNRGiaQkFs4Rn3yHzm2D5U+c8/e/H6iuM8ZW82l6Ok2k6e5luJCb5iTtVjj5QD2ON2f8A&#10;arul+Ges2GtJryadEiSM0ckcs2YxgnkADkkqSAOvb3zPilq+oX3h21iighhiv5iivkAyuP7wHAwS&#10;e2enXAq7cslcSlzbHmV5rOmaz4RTSNL0s/aDdjz3XgRqP4R69yc+tcpcaItncSJqchX5MxsOfwre&#10;3Lock+n2w3g3BE7sRglS2cD6N+YrI1k3N3OZ5pHkCAs0s3VycnJya6oDV0VbdVhvoikshEgyFU4J&#10;wcnFa+ramq688U0Z4UHcOqY9ax7bVVM8ETWyExyf6wdSPT2+tS+Mb3zddkvYT5asoHlgdB9c8+tW&#10;4KW4LmTOgtZINgCsCD0cdDn/AOtnt2q8kMTH5H3cdOv4e5+vp+B4LTfEt5ok4VmDxMBujlGfyrtd&#10;C1mw1m2S50+4LBR+8gJwynPHb3PNcVanODv0N4tMvxARHbvwxO0DJDDAz/nrWnYyxywMtxLlwuAG&#10;/iyfzBBHUdPrVaLcLcCQJ94/Jggf/WOTjHtUyFg7eYrnOOEIJXtwOgycf/XzXK3coNiDL2oLAZzG&#10;O3bP8h61LbXCSyMiOx+TOOqtx0z25J/P8KgwBuIOVDBgFY/h9Onr254p2nR24me1uSUl6q5JBPH+&#10;R+PrVFLc0bK6kiA+0KSseA3Ykds+/T/9fFWPMEiC4twFbbl9gwF68jBz3/A/rkyyItz5JDbonKuu&#10;NpPbgevFSQXrKWbfwfu4Gef4Rj6+nNJodzRlUqQ4jC7lbh0Ht69uSPwq1a3kiReYiiRdmCjMxDcH&#10;r3zxWfHJFLFmIqVGRtUAZz6cZz0/l6VY+0faCAqt8wwFZsDqcg59f19aVhotebMsvm7Qob5dwG7r&#10;jHr6ce/T1rqPAHjSbR9YgWSXbGrjDyHjI45HPPJH+Rjk4oyAzqjEnO8Fsdz2565J/wA8vZCwFuwY&#10;HGAVTA9+PxI59M5OeMMRQhiKMqctmrHfl2Nq5djaeKpfFBpr5M++PhR8QtNn0WCO1uEmgjtkzJFs&#10;JGB0GAAo4HOcg54znPrvwT8IeIvGvxD0z4q+MZDpvgzwrqKatq2vXqMkUpjYPFBCWyXZ2VThM7QD&#10;kruUN+Y/gf4j+P8AwJrcN74V8V3dlNC48hoZ2UoM56ZGe3B646Aivab79sH4pfETQ/8AhHPiJ4vu&#10;9QgOzYZ52JJJOCQeuMnr36YFfDYLhBZZjliZS51F3S21W1/+Af0difGrA5vln1SFOVKc48sno9Hu&#10;o/LRNrTsz9gf2Hv26v2dvizrun6b+0z4eitde0XUJz4f8aRoUIhkbIilKYO3BGc5X5QSBtzX3/8A&#10;F74UfBj4veHNN8YeP10nUdO0+3d9Pur+UPaqsuz58E7GztXBOfav53f2cvGM0VnYWt9d/vlhUqpb&#10;/WD15zgnA7LnA56gfqR+z/8AG288Q/8ABKz4k6P8QdRaa30Vrqy0526oGjgeNM9SRNI3pgHgYFfQ&#10;8L8VYjMMXWw2Jim4xclKy1Uej726Hmcb+FWVYOnhc5yapOi6tWnTnGLentdHKG1nrZx2d+nX5D/4&#10;KY/skfGD4iftQL4+8X+P/DWueE9R1BEi1XRJsQWNlEm4xTxZLw7YUwMMVYfxKWNfZ3/BKPwL8RPG&#10;3wK+If7BH7YXgax2+CbqGDRtX0+KNYtV0u4Dtb3kbx5VnBi378lwxG/5gc/mJ8FfD/7QH7RPxN1/&#10;wX8MHutSvLHwdqV+9g0p33YSEoqKpPzu0kqjHUgk9hX6of8ABIz4K337LP7F+vfHrxlptzDrviTS&#10;47y60mWV5JLK3srdo4rc55MjSCaRgANrT+WBhBX0/C8qOLwNfGeyaU3ve6815rfRnxXjC8TlOfYD&#10;I44pVKlGEVFKCg46+7PR+67JK8VZ9kzwT/gpD4O+EXhSGD4H/BPSbLRfDPhm6ezuiwJe4vim555Z&#10;W3PM33U3MeNpAIwor8YP2+vCunRSw+J7OOBLmFzHM8S8yqSRyR97pkt1PfrX6wax8BPj78e9avdU&#10;1qz1HQPDdzcy3eteKNcszBHBEGJZ0VgDKcBsbTjOMsK+ffhL/wAE7vB3/BTH9p/xD4F0DxNB4f8A&#10;hr4bY2q6vNKJJL6bAWJFYld0jlTK/I4YBdu4EfA4PCZriOJo450/ZQlKyT928Vpona0bWX5H6xxT&#10;W4Zy3w/rZX7b28qMLylG837Ru+rV25yldtau29kfk3okhmUEZOFzlPxOMdO3+ea2LeRl+TJ7DI6H&#10;P48dP88V+zfjT/g2X+I/w1tZZ/A3h/w74vsthWNba7+y3LZzyUlGzgHHEhPfnOB8z+Ov+CLfxH1D&#10;xdqfgu18Ea34c1a20K6u9NS9sGEFzLAFfyw5G0gjI3A8MR9K+5eOxMcesNPDVEm7KVk4v5ptK/mf&#10;zzDh6nXyaWYYfF0Z8q5pQUrVEuvuySenkfAs135jwqx+YrtDKxJPf8T+f51DqivKkflgE7wGGOf5&#10;ev05I/FuqW9/ZavPpWpQmK4s5WinRhnDA4I+uec1G7mS38yVWIxtIxzj8O3/ANevTjufNyTi7Mng&#10;SCONGc/KVLFzyMenJ6f4HFWEne38k7QcsuQz4yfU/wD1vT6U26K+RH5UobYo2NnqOentz04GT9KS&#10;6lVZEjaU7FUHHp/k5P8AjzWpk1qSKBIwiCBFc/Ku3AOew/E/z5pl3AwXyYoiXd8AH15J/n0+vern&#10;kwq0It5mYSj94Cpwpz7fhUN1Y3CBUZTkYG1l6FjjPfnFBDiyslpbQl1hBJUnDMfwP9Rj6fSpTIIo&#10;vLZo5EYHbgZwOR1/DrS3NrZROFZ3lcr/ABEjJGMcdsdOD049aX/j8tIligMbRvtTnAbg4x78Hp+f&#10;q2hcrKd5FGkAmhjEW05AL9sdeee368U5ygjIVgowFQO3X1x/ntQ0HmQgsChK9SCM46Y7Y4wO3agQ&#10;YKAtj5eRt45H0/8ArUkQ46j0wyjACkc5YfTI5/H15qaCIyM5jIV8k4IJ59j+P+FV4H+cbISNozng&#10;kHqPp0/yKtxwqsh2g/Kdx7Dofz9efT6UDCQMtvGWBBLHndntjp0J/nmuh8LzTXUE8GzcouiQAoJP&#10;C4Hr+P481hSui2v3xtyQMr0Gcf05ro/AcKzW0mobfka7KiVhlCwHr0yf6ms57lxWhdnit4bcvFHw&#10;q4BAznPQYHfB6+tUNv2i2R93zRSYkZ2Hc4HBHt+vpk1qakXkmMdu+4YCkAn5Rj2HXgenXpxWZc2f&#10;lXZmTBkB5yQcg8nv7t2H+LgEtWZuvRk3HJB25PGTz2z69eOOtIJo5LdNh6DALOCc9/rng5PsPam6&#10;ozqEVpAwKjLAcY6dj6ZH/wCuo484VQ2Pl4Bc88YJ6fWqbsNLQbPaRMxVFYAZPJywbjH0/DmozGwj&#10;b5NykNgYx79ufz9cetWd1uzmMoCMYOMAYIGD074z1pyQK0gRgVzjj1z147d/89JiyrFWQPKhilAA&#10;UAsQAD1559c4/Wkh+RMBm2uoAIXO04BxnHpVi6hjgtVnjJG44b5++Pb65/E1TlRIZY0dgByOFyPb&#10;Ge/B/Kmncdmh8+Scn5QxyRGByeeO3GensPrSRFWG5icAD5iMnIGeM/iP0+hDJtjKEc4G0LJgd8HH&#10;f0pv7xslWBUNt3jv19eQOfx96FZBdEihmdXh2ncSVZeMDPcAfSqs25btoQV4OPvkhumOOx4x+fvV&#10;5VZXVXjP3s43n1xxx/knpniqMxQ3m7AViMjoMg9vfk1RIkKMJWygbcx2gDGc/hj19vQ9DSkE/vZG&#10;IKqw5THY9+Mf5/BLdTLISBg4zgcjr/LB/wD1VISzxsyFSUB+ZRzx3xjkAf17UDt1HSBkUhmxhNmP&#10;MIz2P05H5+vFV3C7wwTDHkYwcc9Pc/hUyAPDuVgVHDY7d+ePy9/pRN5MbLCjnaR1K8nB5yO/4dqy&#10;6lFF1x80b/Pn5eMYP1/P6Z/GiNblkUhQd3TcORx0z9MU+dHJ+VW2sOMng/iD9f0okKrGvDkNx8vJ&#10;9z/Me+Pc1otiBjmJo8ksAAfyP4/X+VCxI87ypjaqckjqPX8/59z0e2xV2xOSHII9j15/z3pilnwr&#10;IueRznIOe3v1/wA4qJaMaVxxykish3PwCBwSeoHr7daWORCXDyZxwScg+/Hp1/z0YqOXChiMnnOT&#10;1zx/OmpIsMvmyHBLAcdOR/Lt+FSkV0J2dxKxXYzMmOudpz/gT+dVyiqNrOwJYYEnXHHT8RVlG825&#10;XcithBndyFOcfge3bp+UUgUKqNGT0WPPVuh/w/yK1sQNCoCyFQRjIIbGexzjPOep96hRgkaK33AA&#10;uNvGOff6/wCetl5gr5Xy8N91c9ePX/H9RVRo5HbIweQCpTqM4P057Uo7DHjcpDRKSGUFTnv05H5f&#10;n71McpA6mEEmXIXd2455qrbiN9q7RjqPmyCfQ8/rS7sYVUPzNkfNkDPX+RokrjTZet3TjzRu2/7P&#10;Ueuc/wD16gIeWQKeOykEcj8Rk/T/AAqbzowCwK8ZJ9OmcYxjt0+h+jEYMWiRycR5w6/Qd/r+WKmK&#10;1G9gtXXcZEc5GNuBnIxn6jp/Wl08NM88iDP7zkZ5wcEAd8jP+etLEpYeUqkBxtBO4ZPTn8f/ANXo&#10;mkooSTeSVaQkcgEqTg4z36/0qpbErcVQhmUyDhCcFXGSM+vf8as36MJY0+7sUlWKEZ+X1IHqf8mo&#10;bULPeiCZOCoy4OcHnnjoB1+mak1SOSGd4woU4POOTzk9fwrPqadCoVkJXzMDLlgG6d+PX/P4VG0b&#10;lwApO5eATnnj346f54qwvEpdTlT8yruyDgfr0/KkuZAGIVXLKCCBk9/5D19/xoEUpcuyk8ZOScAA&#10;D147fX8+lIIQq+ZIMsqAhVHfnnn3H+TRIHZjhM5JY7j9739e/wCtE+zLEZJUD3IIwODj2x/nFAFW&#10;8lbcru2dvG1jnjqDj8qCf9HG7JXHIxkgf5/lT7uOOWUkIvopJ7f/AKz9eaS1ET2QVQAFJyqnHPH5&#10;f/q9aroTrcrsjC3GQfmfjBPHUH+dQuwC5jPy4bC56fTAq1cARWaOMYZuHB4Iz+vT9KpzlhGRuAAJ&#10;Y44B5xn0PX/Pe4mcty9o91cW0zPFOUBHDbfu/wD1qbb7o3LyqFIbkA4A5/8A10mn2sszF3GBgghQ&#10;cjj3/rSwqFbdHHkbjjHOP8P8+lRJalxvZCXhxGu8FsHHyjvn/Pv/ADqCUqgIUbhnHcdv6/0qWYBJ&#10;FRxkDordAO4qK7jCgBjwxyQR05JPvU9Bvcbv/dgxAZGSAG+mRV+yt5LqEWyqNo+8dvKknt/hWeUI&#10;gjLsFB6nHT8Pw6+3XjnV0vCI0gym1eCD+ef5VE9i6erINUgiswscZGNhJYqOtZmqTxzkRqhXaccc&#10;cd60NaLvMd0gOOFIXGe/9ay5wZMjO0ZBxt6/41pTWlyKj1sQFZEHUZI5OeD+P0/OoL9mi2OpzyB+&#10;PH+fxqzLvdSByR94/wD6+e5qHUI18tFLHG4Ag4HHbn/61amD2LdrrM0EAhnw6kgAyHH/ANfr/T1q&#10;xFdWkwAClGIIxu4/A/57VmmM42hcemV60iZU/PkerdM9KEKxswrIu35c5PUDqPU5+v61YDsp80hh&#10;6g9x7VkW19LCu5gCirnGPpz/AJ/+tV+01K2lTYyYycjI49OfX1/GqUiXG5KXEjGYMSBgtk8Ed/8A&#10;PtUu1JkDEjcrZ4Xj/wCvgj+VRLbm4Ba2+Yg8bBwTn/P9KVUaFgu/BzgEnoev+FGjFsTRM1tJt2gj&#10;kFQOg6dMe9TvMrH53DRnPHPB6Z+uKit5EVRJPGcAcFQT1447Ukp2gNE5ZSPm+Y+v09f89qhruaKQ&#10;98K7KSTz6Hkgf5/SqV5CRJ5bAdyfl61MWZSyOo+Yg5PAH+c/oaZcsrqJFxkHHy5zjuD+AqGtbGie&#10;hRZQoDDgE5+f8aY7O7/6vgDGDjNKwTaT07e+MdP8/wBaJAysVC/NnoR0z/Pqa0IHw3AUmNQBkZHP&#10;4f4VZW4XbjGBjG1Qev0qm6OX3GMcjPHOB9e/+elOEg8rG8DnO3pg59jz9fr6UFJ2LKagVck8beTg&#10;Z5/yavW2sSKC1pKVIIGAeo596wTKWcyL2/n3p8NzJneUI5wccZFJxQ1UaZ2ug+OLm0dVkmJyepz2&#10;4BHP1+n5iupsvHcFoI7mFE3cMAG5yBkf5PH4HnypLwm4HPOBgnv161ZGoSx/KrADB6g9f/15qXBX&#10;0No15JHvHhj4k2tw6GO4yypjkgfXk+vt0446V0y+LnkiUo4ZgD8z4Pf65B+9g9R64zn5rttaurZl&#10;uIpnUqcsFYgdMduv09zXUeGfineWbql+pkXd/rN+GHI5/L+v1raDJck9TZ/aU1/7ZDa2KbQgUsq/&#10;U+mOnX8q8QkJc4BznqT3ru/jD4vtvEF1AkG0JHGBuB49ePQe3+RwpjDkfJz2yK0qNO3oYVZXaSEU&#10;sSFOdvpnj60pLDBPIz6c0KNxJ2cYHA6mnbABgoAMZ6ZyKwZEUO3KVwwJG7AAHQU12UjhhjGQR2p0&#10;ZGMY5HcmmsVU52AnvzzQtxy0EI6NxgZ5AAx+NAxuIYn2Pt6/ypw3KxcMST94jqOKTlV5QdwcDpV2&#10;uZvcC4OSQee+e3WkDALvJB/3h/KkHDkjJGPXp2pGHJAU8+3I9aYm7jQVGVVscY6dP8/ypAIwCdvI&#10;GBRsZssAe5wPSmYKrkY4H3QT0/yaCRfI3IdnBwQBg9amydhXcMY+6e1QK3quADySasXACk4BHHP5&#10;0MqJFF8zjLA9sVNcykgQhgSBnj+VRw43FWXgjoKSdl83DZz1GRyakokt1AzjI5BwO3+eak4B2ZPT&#10;nk/5FQozBs47EEsM1KGJblsjPHf+VQUMm+6ctgknv+lPtAykMMLj7pzTJseX5eR9NtTWUbADC5JO&#10;CSKYLcm2FSOQeMYHf2/yKnXcvAYcnOSM54/+t/OoWcg5B6t8vGfapto8vbgk9FzwKiRZWuMFQgHy&#10;ngYzn602wV/N2vgj069qdcrsjbjPTtwevP8An360WA8x1A7ds4pfZBbl9mwoMeM7RgHI6/5NMlId&#10;juYjqTgf59TUxiG0NMTuU/NgdOMY4qNx5ZZTlSRxk59OeazRs7jNgjPyg5JyQB34/wA/yoRRGq4b&#10;HsT0/wA5NA6hEUKM44/OmhI+hw3HPX27U7CFjmbA74Hc9P8AP9aaWZSSx25XKgfy/wA/40icHYi4&#10;5B6ZJ7in+VK6gFMsQcKR70BYj3hSGDjAP8Qzj3/lRtdhuA6849P8/WphEi5ZvvdCAPemIV2iQIM4&#10;zx39/wCVABDbhgC5GMDK447c/pSPIkXysMnPI2g4z1P+fSlJLnk8kZOOgGP5VG3l8PuXJPJz29eK&#10;aQhsjSSZR+meQOPXrTBGu0lmXJOenJP1p+GIDDHfp2/yKVUVMgqNzen+f8/rQS0JgLgCMgEZJ3c9&#10;6RVzuLc8YORzjHT/AD60PKu/aQCc9c4IqNy2AoUfd4UjjjvQK4s5TLbRjkj7tRkOvzrnJ4OKWTIH&#10;TrwcnB+lIVbAymATwc+3QnvVxsIciY5GAcnIPXGaaXZXBQ9GPGcCnRjC7ZOcj/PFNZiuQMHaDg7a&#10;VncBpfceX78tnt/+rmnEoi/Ljg/56UgBKnJI7gk9KX5RLuOApHO0j+VN6EDSrt8wPOM4I/zzSO4j&#10;wCSDkA7xnmn+Uy/KoIGPmGen4/pT/sw3lnHHcd846c/55qdCraEBUt8mSN3TbnIFSIBG+7aQV/uj&#10;JP8Ann8qftKjYFYZOARyfWo2ypJ5YYHUf4073EfSA8F+ItJihursbUuMtC3Az68E59vYE8Gus8Aq&#10;dNUNdbpC/HkLLhnJ5HA5H8RP+Qaslpd2l5btrciPnGFJxkkdQSe4Oevf8vZpl8DaJ4Tjew0a3nvp&#10;VDNlQNoPKg5U8EKT2wRxWOHjWpRjN6qTsKcl8L3NH4d+L/F+kPHe2HhWc2YlLxRwqOeOhxycjJOM&#10;Z46da+qvC/7QOiaP8Pf7dv8Aw7FNr0CsqRvBhYwxKlX4ycEZwDnhhXzT8LdT8SWkUR1TUoNL08sD&#10;cswG+QcAKFI55wSMd/TNfR3h7T9H8ZaMfD3hXUtO0+CRE3y3NuMI7HKIzHaST0xnnBI9a781wdCv&#10;hIwqUFLmfxRTvbqtupxRnFVbuVreehzWufB74capeH4sfE3xvILnUtpktoQoCZRfljQKMY4OW/hC&#10;4PSvINA+JOh/Dz4ganbeFtPupoI5THFP5u6RlA28YJ2n5gDkn0PHB+wNJ/Z6+GVtocmm/ErxdcXc&#10;oKuJRuXhk5QbCQAfvE4yMDGO/R/Df4EfBqy8dWiaT8PDADARay3dvggdsk8ngHlsnOcEAYr5vA4r&#10;FZTWqQo4eUqai0lJ2Vl2W+3kdk6tCvT/AH1RuXktD5x+HPxy8Qza9Hr7RTx3MMRjgRpMMcgZDN6j&#10;ruyM4zgYwPZtH+B/xb+JfhV/iXdeLrUysjCG1k5TaDxlRndgk/Kc4wcdciH9qn9lrQbjR7zUdH1A&#10;2UVvLvuFt1O3BYDGEXk8jr79TweG0L4n+FPgRptvpureKnvQYj/oBnLLINvBcD7wHHy+2AVzivoc&#10;PjJ51lyq4VunVi7KPKrW33fe/Y55044eqnCzT++x0mlza7420g+ENT1qeayDojyw2ZiVVXuu7HAO&#10;SMcg4z0q98RPhF8HfBmi6VFp81/5lyhluxb3J3lAQDuXqDyOn+6fanovxt0Xx5qjap8PtPtYpIIQ&#10;8kZQmOL5c/MpPctnp03D/draZ4m8Jal49ufFfxA10XflwRw2+m253LlM43AsC/GWwMDLAsOeahhc&#10;XHFqSjLmXvSSb17LTQPbRSteyPXvh/8AEf4AeIfhxP8ADi+1GWwgnhKhZ8xnBAJBzkuNxJBPHI7C&#10;uL+KHjrUPhv4M0+28BanPqOmu5gs5LGMrbs+dxIbp1/iwfu4IDEkQ/EzTPAQ+GWreLNK8PQtfbt8&#10;0A+9GN2WxwdzHPO3IAJwOOPKPEP7T1z8RfDun+A/CnhkzXloH3zygsIG3YwoUkFucfN7j1wor9/K&#10;rhk4vn9+LafTddTKEdEtZR11fQ6X4i/EvWfCvge3luPic8mt6jNELqw09mIs4sEtlwcFiSo2DABA&#10;yRiqvwm8YaT8bdej8CQeDIvENtaWqpEzOcwSE8MxwT27foRk7HwZ8B/CjTLK98a/HLVkla8t3gt4&#10;Gl3GAEqCAGwCPlxxnO48jPPBaBNpfgbxtqUvwfs7y48OBipEErrLOxXGGYBWI4fjIGBnOCczUr/X&#10;a1XDYqMotK8ZdLvomrWt0Lgocl6T1X3He+Gv2LoPEuon+wPENhfyQ3MkpsbO8AjQYBwHXJYKCw5z&#10;kjnjgdY/w28NfCDU9N8cXOqWLafbTNFNaiNZZZiFIcDngcgZ/hDKCCDk8P8AD7V9f0tNR1aDS3Fr&#10;LGwns4f3bnd8oTe2Mrzgr15xgjJX3X4MfHHwLoHhMeF73QLSNYOIoodjoMkk7nPX5ieDj7wH+9lU&#10;yjFSp+0pP21raSstHvfr+ATxMo3UtvI8B/aU+MN9bazZW/gD4ZCx0fV4FdLy5thul3BSV811JJ6n&#10;KkkgsRXV/sm/C278d+MZPEOvavY2sEIyNK0ecD5BuH72QnAB+YY7jj5jmvYPjn4n8JePfD8WhQWu&#10;n3zXUJ23MkMci2/yglsNgZwwPQ8HkYHHwp4y+Ifin4M/EiXwZ4M8TbFlzJdNBNlFwcJkA/MxHXAw&#10;OMcVnw9Wpxp1MDW/dVGpcttU/XZ6Idbmr0r0vxPpr4q/B34oab8XtS0r4M6uNG0vR51kuJNS1FpI&#10;4nZQQqgcklWUhTk84JxwvrPw3+Jmr+BdDtdJ8dSf2pdNGJvs9oFLbDjaHZvlAwVPUdPlUfer47tf&#10;2mfEenaFFcTavcnNwftUksBczuCMKeobn+DOOfeqGsftVfELxdrsckniZZA5WOWaFBGEOWXapH3i&#10;fn9cBl46bvbhhHjMJHBYqsqq2u1r9+/4kSc5NNRSt959afEz9kD4EfFjxuvjo6q13el4y+kLIEtY&#10;gcMxZFwCcNycn5iM56V0PxP8F+D/AAd8OW0DwVdvpiWduZReWsm1bUw4Iwc8AEc4xkHqT97y7wNc&#10;aTa2t/No2vXd1dXdmq6hqM7mCOUmM5VGLKdg/wBnIJRhnHA9j0G++HXxI/Zy1r4V6dfNb6ldWEls&#10;t0sG1YgxzkPwNp5OAedxOeTXk4jDvI8uXsHOUISjpe7t/kiOederHndjm/hf9h8SeDdb0PwTqjah&#10;4kawcW2oTXIacTHgD5BgDnoDtBA77sfLnj6LU/h78bdb0iw8TQ6y1jp8c+qTSOC/mFAx5BAI+ZSD&#10;wcYOOa9t/Zx+CPjz4erM8l88drAAkpWQpJnLZXA+Zck9M5OAduDXiX7Xtx4Ktf2mNU8AaTa2tjNB&#10;oy3WsXw3MbidgDtLbiCAuBnrljnoQeTM8TGhnbdCXPGcG/ut03tr06tHRQSnzQev9In/AGRPiONP&#10;+L7XVjqMQJs5j5Ay/mN8/GPTaQepxyTjg16t4r+JNjrk8U/jbwLb2ty4ZLYMMXN5z1dVYZTAyExg&#10;kKCD0r5S+Bn9jeAfFf8AaUImubx5iPLt5D5jknKjA6YJ5OO5GK+0PAF54F8d3kPizW9ZgutVsIUF&#10;lpqhRCZDnccHBbBAGTnO1ecYNexjY1cTh6c6UdFGzfVavt6irQpU6zm0zxzwVo9xotxeeK/Fr6rb&#10;T3d8ot7aW0JZ43OPLAblRnIOOuW49Poq+8M6h49ij1P4ZeD7211CCy8m4utQ/cK0Z3lhtA/ifICj&#10;HGDkg84XjL4m+LdQ8WWOj3/jHT7K1eJXUxgoHJZlwzcktuB4zj5uc45888Vx/tRC4J0jx1ZX2luD&#10;IiW9+PMlPUMB8oYYyMhsZfkcnHk41YXE4RLEzUZW0dm9NvJLzuZ3nUmpXUfn/wANc53wNp9h8DPH&#10;+v6x4l0uw1K9uLiYy/aYlwHYl2UEEgdueSQMg44rmfFvxc+IPjLX59W08+VbWcrotpp1ipS2yuAq&#10;bdwRTtLYJIO3d05pU0O91fxtG2veH7yEQYEwkQxSF+CQxb5mOc5yOmenFex/Dqf4C/DfSLbxB4zi&#10;0+5L3mbWwguPNkUMcqWVNwbI2jPQhevPPVRVarCNSklaKSubydOm3JrmkxPhNpN3c+F5fEvxf0sQ&#10;ExK2nQzyBPNBYBi0YywJ4BPHHJOc16B8P38H6/Z3+ieNfAljB5lxGNPjSwjVGkyVWVicAsioAAPu&#10;88ZPHlXxj+MF3Jdahruk6Je2GmedjTotQsCroykZIDjPLAZJ+UevBwvwf+PeqyQjTP8AhWerPc31&#10;1uE5tWicD5kBDYB684A4PAxurtw9DDYxuTUb6aXSaem3mcjpVZR5rfLsevfFDTte8KRPL4d8B6tr&#10;MdlCTc3SyKtvbnK/KxAwp/i2jOAR03Vl+DbG5+K88PiqXw7BNPYxqItKSWNFTbg5ZyP7wyMAHkAZ&#10;7a/jr4m+PfDvhrUPCun+Ao9Su5tNVxBJOkaRq4JbOWDZIz8uMkFiSep+cPht8d/2g79203Q73TbJ&#10;5blohDZRCRV3dTtUjGML7HkZJIFRQhCtUnCpKPNHVOze/ff9DOFKc4X0XzPbfiLrfxFhtprPwibP&#10;TryWEFlCSOIoywVhvJCsyjPRSckdSOeS+GnxPtPDtvI/xe0CLVLeIebZyRzsxfy+Gbbty3Kj7wBB&#10;BHOeNrwBpHhzxfDPY/FfW7/ULm5t5DIDN5YEjMBgIn3ePUndv5zitnTfCvwl8E3Ul5aeHLWexaBE&#10;kvC8aglgPvNIdzD5h1znA74rsoVMThpSp8qkna3T7nuJRgk1a/8AXc3/AAT45t/ivpFzB4ReNReS&#10;PLLLND5a26D+MOR97LMBkcksdpGc8ppvwL+D3w48XTeIL/UpNbuiPMTUvEF6GWOdeQkQUDJG0HAB&#10;x0y2OLOqa98ItM1+zn8MXktvfw7mmS0PyT8hGPCnA9Wx2wT2HrOvxyeNPDMTan4a0jTYzDus0isT&#10;PKAyj5lZSuCTwRyehOMcXWoOMo1kmr6NX2/zJfNBaaJnE2+q+PNX1yx8UxaHp19Y2rkNJCjSu6Yc&#10;qxLjZEVUAEjtnbgV3XxB+FHgf4m/Dabxv8QraGZYIN6w3ETT8Agfdf7hz/dwVA5Py1neEfhsdDtF&#10;1uaP7XIm5Nl3ujUsVyAsR4c4AyepIPA6V3mo2Wn6z4CuLCeNjdXtsyq8h8kK7chV2jK4wBnGevXp&#10;XNmmGpYnBcrjzWehjzNvTT0Pmf8AZs8CeFvBWp6jolyunPo8aS/2bBfTwulqSMkAEEgAfMy4C4Y8&#10;naM2Pih+wXd/tO6RqV94b1TRtJnjshBHHFYeSJ2APyAoP3fQZJySPl75r0nSv2dtA8EaLd67qMMC&#10;X8oY+Sl0UTIIIEfTIHQLnnJzkBQLXi/xPa6f8IJtK034ozaHfNpcv2URuigysSFBz83JGD1bkgDi&#10;vJzPhvAYvBSnSg4zta6Svfu97+p0LG13UTjN3Vtf6ufn1+xV+yp4n8SfEC48BeNNP8T3Kx3Fyov9&#10;JCW4SOH5WMbTHbKSqhQpxhZGJznB9pm/Yu+Kem+HNT1ew8V6xaJcXC2Wi6VrDxy3E8DqRHkrlVYD&#10;aNnY54zivfvgJ4p8MaZfxTa5q9xqepl3Gn6jdIEhgTaVI2qOhYYxj5j3Oa7vU9Eawtx4w8WXRmSa&#10;7S5haYmNC3KABD0XoRxkgL0HXllwfTfJKvvZbbN9/wCkelWz7Ft8sJafmfL3wN/Zs+HvwH0bT9U8&#10;e/DjUrzxJJdt5V3pUbCNAmN8hDYD5YuSfugEfj3vw9+M9te3M97b6HdXtha3RNzfancwsrTFA2Ts&#10;JCL86IBnJIxnB59Yu/HN3a27289peahdBfNijjjYRyKRlV2gZwrYXP8As47V4td/BrUfFeqT+LfD&#10;9+NGubVh5FpptqggRt6gSHkHIHTJOWBAxzX0VH2sJuNVe7ay1b/Dp8jy6mKi37+r+Z1Fz4W8WftG&#10;TDxH4M1w6BCR9mhgu7Nobm9JLBwiRFGkCjavJPqMBiTS8C+DfF+teI734OfEz4veJ9Ni8OW0UUll&#10;a2QCRyFWICyOWBTae2Dk8ggCuc8M6n4l8J6hp93pMN5NfWusl3v7phyCC7uAZQCNw5PByenUV6fq&#10;nxI0H4s6Q/h7Ub2Wx1u7TFxJLOUE67WQuWClolQLnC55POAThVqFejB+w+B9Fa6fRrrbcujVgnaH&#10;Xppp5nzx4+0T4mWnxW8Z/C27stS1TwXpkLy+Hzfs0kdwcxCSJjGAEfJcbM56AcENXv3wbu/2V/Df&#10;wv0vRda+F2lXdxfTNJqkF/pO4woOAFD7mjQLJsD4BbORk8VrfBXwb8IPhsLi3+IHjay1Jwhlgzpz&#10;G3sw7khkEhO4hix8xsngnjHG3pmo/Ca3srq+8PXjvNLdyyW2oQ2fmRXDM5DK8gBXbkfwnpjj5c1y&#10;RhVlR5a0ebRe9s211a7nU530cW9tdiSx0r9myLwNqnjzQNFm8Px757ezWyv3hWUmNcYjRgSGfaSM&#10;E4QAgYArzDQ/izrms/CLxfrPifxdfw+F9KvFs9Nt9Ot4zqEAKgSS5wRgbmJIyUUcnu3p+geMvhL4&#10;tuf+EY0zxNod09zcfuY45h+8ckqSwxwqqNxbaBgjnpm/8Ln+yeLrnQvEem6RcaZanyFezs4lg34I&#10;Mjs3LhU6c4yfXgYToOClCMbKysm33VxqLpuV472evl2ujy/4Y/DL9m3xn4VU65LJeacISn217yS0&#10;WCIoSzNIpBYmQA/KTliT8pBFUtN+HX7IfgvX77wVqXxBTy5YlEKy6zPdSKN4HlkCZd4bqCSMD+E9&#10;T694s+D/AIH8ZeKtRtNG8Y28ulLbOk/h+0Mao7Nu81nUqTjIAAB42nnBwPD/AIofs469o/inTtL+&#10;GS+ELDT4MQaos2mxJO0ryLs3MQXfEYYZA7noRkRSq0PaqHLKN/N2/I2pzjzaykvK/wDwDvPC/iP4&#10;U+Jbk6B4P1eXw7omlRMmh3xiIW/EihS2CS8xzuOVIwVHrgbPinTvDnhyTQ9Q0/xs/wDZ9nHN5l1I&#10;mXmjw0hVkbduJbkhlOQckjbk5/iHxD40+C3jTw5Y2Xh+w1W11iO30uO5sx5ogZEy8il2IRcLwBxg&#10;n7u0Gup8P+KPC3wz1do/iPreh6rDqs/npbR+WF095ThkRVBZ+SuDkA7TxmuhtySlT136vpv0K5pN&#10;Jx1T8/8AgHR+D/iX8PvFqjw94d8a2d1dxFHlt7l5GkhU4b5jn76hScKOMHHv5B+1N+y5qf7QWpaf&#10;deHNY1PS7/TCP7O8SQ3X7h3JwQ6mTc54HUcDp1OV/tX9knSPEmoa9qmiCfUbtm3zWsBt4JCHABbJ&#10;VTk9WAA2qQ3AJGD8ef8AgoD4R0bwyfBXgvRWvNNlVEhNtaxs0IIzuU5C5xhR12k5NKvBJRrK9Nqz&#10;1fX1X6kxw1d1IyoJxfn/AJr9ThPj/BqXhrw/qF/ceENY+Ia6RZzGa7O+OKVreOJROUt+TGMuGIIA&#10;Od244yz9l/4XfCvw7rlj+0TcaFpNlLcKr6ba6Lpp8y1mfyPnEXmOVz5bKXdyTnqvGOVX9v3w1feE&#10;W+HGh/DlJBqVpHa3Nr9oAMYR9yRx+Xltu1QHbJJAOcdql540/advfF3h6GLSrbw3bQuYNKivrcAK&#10;JCGIYuS5wFA+bD/KMfNXPRq0IYu85pt7W389vM6Y4WvF/vLRfRt2v8v8j67l0rxZqPx1u4bTxRKL&#10;eKOWdLC+uCltKF8sNvV1IG0SKPkILbgB90kt1L4//ELQtai0zVtB8JWMFkY4r6dLjEglkfkKoJLL&#10;sGFPOTz6gcvP8IfjPqfgqDxPrnxQjvjcSStcCOw2Mso3D5RuxtY5xt/DnAHjt74G+L+pLqOuWlvZ&#10;z+UWuooWlADgKCGfZsVuudm5WGcZGGwliqcZcrvp3X6s5aaozs3KLtpsfQ3xF/a3+HXhtU1658VX&#10;DRzFZEhtY/MjwrHcpbGQSh6DHUZ+6c+Qa/4w/aC+LT3PiX4Ffs+6zcQnVElstR15444J0CAM8fmu&#10;GBGDgruAA5wCVFCTVdQup9C8I/DGTw7ouv6lpxnh03UNM26lckqVdJC+4bWyWUZBJ5OFAU+0+Grx&#10;/hB8EtRtfFOs6fNq0VnIt2n2l7eOzZUYRCI5VuQF5PLDGTg5CqVXJOWiS8r3/QUqFKKvGKcvO7/D&#10;Q5Lxra/tX+NNDsrjVG8PeEotYCWkljdX4urkYBAGzCgMccEuSuGyOQBd+Fjz6L42165vvH0Ulvp8&#10;whjFrayq1xdDb8ytLIWfo4wSR8o5IPHhfxf+LNj4Bi0zWddsm0iaQCWHWLZYruSRFBZYkR16SEht&#10;zZICfdBPHdfs7fHb4a+JvC1/8VfEfhFNVuYbG3g1BtQSc+QqbgWRIVb5S7MuQc5Q5+9Tp4h1E3fT&#10;5Kx1+wnGjzdPJJHvHjP4O2l3qOlfFHVPDmn+MbLVPs8SL5bTvbMW8z5hvKorkKpABHTlQDngvHX7&#10;NHgOPxRHqXwr8K6f4T8Sam3mf2hHpNuX01Qu3y/KJUEPgDbndhWAIPI5Kz/4KjahqfiVdD074MLo&#10;dhp0hFvb+I4JtPju1xkz75WChFwxA+ZiCcZydvoX7Pf7Tfw//aC03Xdat/B0MOsR6GsMkFptdZLg&#10;yMxWEsybyTyBuAUDGchqmpg+Ze0hJO2uj1t+phPC4mEPaXul2fT77E8Pgm6+Gmn6f8JtX+Lfi6wu&#10;dUhZbvUhBavazefPsCEPv8vLFeAcruAx3Nzxr+zP4++HPiTR7G4+Imn6z4ZbTnsf7EXw9B54jZWW&#10;SYuhXIK4LEg5OBnmrHw7+NHw98RfDvU7zxJ4AN79hlkkka6uVjjh2Ay/M5lO6TfnhTxt+9hc149p&#10;fxQ8FftIXUPj7X9A8VahrGm3P2OCzkvZre10+zDlvtLx+aVkQOChBLjdtGMcDDHTo4ai61VXUU27&#10;Wd1bzNKGEq166hs7pPZp823Z/ieoah+zr8FfhmNNv/hr4ZtPtrW0jyywKpm80YyrTMWPzBvlKjjB&#10;HGeeB+HWra9o/wAUNf8AE3hK00bwtLJAYnv30OWY6gQ+wKWZgV6ZBAyNxJBGRXtmoWi+GPDks6SX&#10;1zHDbO811KRh2OSfnbqc46ZycdBhT8b+P/2tvFPgb4W69478J/DM6jHaQzGyuzc+YC6cl2hKqzKu&#10;5WY72XkbWNfiVHxOr181csJQXs01FJvXXzf5H2+G4RjCjNVpttLrrv6/8E+nfDfinwp8Xv2ibHSL&#10;f9niwuYLG98jU/F2rfZGjnRkBdgqrvb+9zwGyM8YFD9vX4e/DnwjZaFc+CvD2hyXL6rHa2tjPpAk&#10;tjk8xvEmZSxUEphSAUC/Lu3V8k/Aj9rf9rv4feBh4m8XfY4YPGEKXUWo2toWRY2Vd7NxsjOGCEEo&#10;27BywU4+1PCvxy+Kn7SHw0h0C2+Dq6TYTwpPceLxqsCTRBodyzxqjF+X5BJGckHIDCv2xUaGKwMJ&#10;2ipqzdvxR8RjctwuEqqpR5LRdtHZvvv18kYnwr8FfGPwv8D9V8K2yWcV7qd5LHFJHFIIoUeQxuIx&#10;K3yBM7duOfLAIXJZfJ/Gq+NPi58NfFXhbxF4b0668YaJd/Y9G124tkK7kiV2WAxSZjbYpZmDMU3E&#10;AOwIPpnwT8G638XtG17VbT9oy8v9EuVm07VLaziVUlY7kkZ2AMjFtwbpGCqK2NoxXe+HPAP7Pn7P&#10;fgeH4beGvi9ZW19p4kd5r7VI3m2bA7538qZCRlgpzv4AGAN6uFdeNull0MZVakJzja70ekdrfifO&#10;Fponww/ZM+E+k+MfFvwQbUvHF/qzPqd5bXzTeQrxzybxJ87LtQYLNv5ZhkbufVf2PPHmvfEPxRrP&#10;jGx/Z2uzNcWMKWt9rmql0WBxGBBEjH9ySzsTlV4VMjIJPL/HDwv8Sf2k/Ct9YeGfF9nD4QieL7Nb&#10;ReHGeKUNj90Z0kMjMhVvmCBX3cHAFem/BLQvFnwg/Z5v/FPh7wTouqTaXZyCHQtJFzEuoEKZGCIz&#10;OWywKgYJPG3O5czSjOk5c6sl5D9rSlQlz2529b82ifrZKxheJfgn8Qf2ivjlqOl/FzQLOTQNGuoH&#10;8JSaNrL2qwPlTN5qyHMhU7UAKlWyDgAmvUfGN5N4F0OP4P8AjDxHocz6iwitLW5jjlvFUjG9vNOJ&#10;DwR8q4+nQeOfs7X/AIu8U/FLXfjj+0r4fbwatq9vdaZaWyusaho8Mcnf/sbtxwN3QAsDw/8AwUV1&#10;b9jzxfqOheOPA82p+KPGWqszabd6TqLeRBgIVFwiEKEOMgHBJLc/KFMU040ee109zodGbnTpO8ob&#10;PlSsn3u3b1sdv8Wvhv8AC/xLY3eu+Lfh9b3thpFssg1UgOYQ2BHuUOGcKnQowJwrY+UV47oGh/GH&#10;Vjdan8BfFFtc+DoFhgK6vJJDEzKrO7Ao5kwS+csvfjgEV7j8Mfi3Y+GdYHw++I1/YaJodmpGhxCJ&#10;J7u8QKUDYSY8kkEJtOCeeFFR/Fj9ko+MtWtPH/h39oTxF4Xs9Rljh8++ljgtUUk+YmXV3iJi2BeU&#10;5AyG4C8csLyS9pDr2NFVrYWpyK/K9pW5l8139NiP4bfFj4nfGay1bwF8RPi3ZNqe5HttO0WJ4Gs0&#10;JYBI2khIwdqncd25eMqTmuk+Ndz8IYvBmr/A7wr4nj8HzHQ94m0yyDyJKhVyGdsBQc8k9m2nODXj&#10;mgfsj6Rpnjr/AIRL4B/F7UtZ8QeHIYnvvE1peN9m1ENtcJ5Ku7uQyurbXRQWcg7gFqx4T/Yc+JGh&#10;/E26+KPxv8QX2uT2o86OGS/P2TTpfOBiBYjM658oKmMDvncNukq1RrllFvzCpPATqpzk4tK9rcuv&#10;R7W+THX2qeA/2UvhvqHgmGa78capqGnw3T6l/atspZ1RY5FUy7SsalQFG1wQWHBUmu4+G3x3+Mvj&#10;n4Q2vxL+Hvwg0q30uazctdalcviFyoISCII0mdoCh2wD/CCCAfm39pz9mz4jfFiLVxoPhfw3eeId&#10;QuTLFeSeIDJelTbYSOIBkWONVZMghtz5/hIA0f8AgnT49+IvgfTZPhL4u8a65ZRS3CpdaJp3h9Ly&#10;3tZ45ZYU86Ta5gw8W4gqCTtOccmcPUvJp6aGt6NajOzTqKz95N36Pb8NN0eweDdR8ZeDdXl8IfEP&#10;4jWJuvHd40em6Bb6UoSOJpWXZHA5ZyAGwckAbio4A2+Sftgf8EsNX1vS9H0T4ReLW8LynVpf7VvJ&#10;L2e6laKMLuQBnCoXZg23jaUwTXuXinwB4P0nxM3xf0T4qT+JNd06ULDHbWTS3sUbHMluGDpHEQzZ&#10;wFDKdwIJxjifFl9488PfEKzstN8YeIZLy+vJUi0vVPDfmW8UMjSZWWdv41aSPlirIvUc8fN8Y0s7&#10;xnD9allVRQxLS5ZSXMlZ66a3bWnzPSyGtgqea0a2MlOMY3va8btLR9NFp3Osh+EGs6F+yN/wre88&#10;Sy3d/wCEbdLiz1Jl8p5YohmVu+DtXqc4VSM8s1c1+z/+0/qPhnS7nw/ca5d6hY2uqkWNpLasfIjU&#10;oEiZlUM3qwIJxzUHi3xF+1d4Ts0g+JPwyu7HStR0y9tom0/Vbea5u3a1fG6MmJwcBiI8fMcKuSyg&#10;+X/s3fB7xzP8Xb7xv4+8TW3h5NbtopNG8O3mnzAS+WhxJMZHj8mVeG2k9iDlcbvxrwVyHjHJszxF&#10;TOqbjKonzPS11JW23bV9tEvU++4yx+Q43AReHrRq80rq3vPbX0/zPpl9W+EPgjw1e/ELQvCN1Fd6&#10;xdy3NxpFrYO8l3cSMGDMWBAY7ScHCHAPPGfFbv4a2vwu1S2+LWo+HLnXNT1u/uU0e2m0+OW2slkC&#10;SrNJFEgMvyx7tw2AYx1wK9D+Lv7LXj34qfERJvif4r0aw0m0tktoYbDXH81FU5ZjCp+XPmbd7Mw5&#10;HGCMemfCqbwjo3gK40jw9Dc+JjpUtzaQWZiJe9VeisQNu4MgCngYAPQ8/wBEOl7aTT9223/DH5K5&#10;wo0Oajq+t7pW7XPknSNQ0344fErT59XufEGjXBhCwLLPLaWkapnfIeH+cjZggrjcoydwY8b8WP2t&#10;vh54R1IfCf4aNDb3N27W15rWpam5eOFZzwxwxJbc+5t2V8w84AA9/wDjv4d1TwJ4ft/EfxW+HPhb&#10;S9N1fWRaaxeDUJEubG3lOz92jKyBgrcgbyu0dfmNctqP/BPH4B/FLXo/HGnaLqVpoCGS7/tQeHQ0&#10;N45HyBTOdxQBlPy5UhGG3nI4J0cfVpOMPd83uelRx2HpqFapBzhtZP3b/P8AI9K+APiz4OaN8L7b&#10;xrcfGWBpJCMgwLaQvlcFY4+S64BVQSzHAA7CvbdGj0F/CSeMjftb2t60V1GbUNG1yhOQ2PlCpgLk&#10;HJ2g56V8z+LtD/Yf+B1rpljovhnxDbTXaPcP4j0+J99rcjblVjXbCpBQkoI8bSW969F/ZQ+L+pfE&#10;TwDNpHw7in1KWO6lNpqHimyaL7bG5Y5yJcHG0D5c4B+6MgV8hlvh1gJZjPE5lVddvZPZett/wR14&#10;zMMViMI6tKMqaT6tbeVtvzPRPHl5B4taTw74G8M31w1tqMTxSZjRrR4pAXkkdwWSJgcDA5HPI69j&#10;428NfDqPwla+L9a1fW7W5tUH2mPQrx4vP+VgVOSGC+64bBGDnFcT4G/aZgvvihefCH4hfDKLSLiJ&#10;SU1eyuYrmPUHwNu19oKhlj6nB+XkdK9T03QNK1xNYn1rw1oH9k3zo4e4ufKaRjEEZnXYAciMHtwc&#10;8mv0bCYHCYKjyYaCjFdErJfJHg1ViaLjOfXVOMrtrbdPfyMLwxrnwR8ReHtQl+ELSpqtpYRQw3lz&#10;IJojhAEC5DlkycEqPm2nDcZrmPCP/CfeM/CeqWPiW7tbLUbLVCuo2uiNIwtIeBuJYAnOHbJ247FS&#10;pznfC+50RPE+oL4J0sSeHIJIxH/xL2jkLOiqxjIOJUyGOQDndkkHAq18WviJdwfD2+sPh1oWq6Rc&#10;a5qsdtq2ptFG62m51UvIqFvMwxIIJ+XJyABmtJPmScvwKdNSquMFa9t3dp/PX5dzItvgctte3VhL&#10;4u1u71N7lpbG6ghjtzGqscRPK2/Kg5fnliePU9r8RtJ0zWPC9j4I+E8U81xM7pealJK0T2cYCh5y&#10;pO6RtzRnZgby3OKyPh3favd6XDp9p8ebLXP7NSOP+0IoYvNmSRVkLtwrRqdzAA7sbl3DA5h8VwfB&#10;zSdSv9P+I/xF03+1hB9qYahMWupP3hIjRYXG84RRhQpIX64xkvd91bmkI1nVUZOUmtUkpX9baaWO&#10;H+Dt78XLv9pHxBo114/ur2e3jjUzi1WJ7iJIdxCBV2Kyl9v3uRt6lRW94T+G+s+F/GL+LZPHOy0S&#10;WSBtQ8RXEjyB1m+WKI7v4mLKWKsSpzyRiuzhPjrwppMPj7wrY295cXlhbm9086fgRhUcBY2SPduU&#10;sOCWA5G7JrOvrTxFpOlXnj6We4udVtLm4ew077HG32UOqkkIiknAOAOGbHHUYpUVGKvuKOMqybSl&#10;ZNcrS+7XT/gIdrN1purxnQdF8bPGLmAS2tlpkylZ3kaQ7fMKb2jX93ggqACehFdhpya/pHga58MR&#10;azpy6hd6cI/M+yRutszcGRmJTlQc8rknv2rL8P3OkfDnS7iPxX4svh4mv7RZZXXSE2Rlw52qiq3y&#10;JvYck8YOckGvPtT8ffCHxP4s0mfVPiD4jmktbVbK8s9EiZra8jdNwfekW9S+8nAcf6s8DkiakoRk&#10;ndXFToVZxcYp8veyfz1segx3OvWvhhY4by21e1sH8iO5+yhSZ0Gd6spKZG77wwM5GB0pvgjx34+b&#10;zLHx/ok19vuSyX01xDBFHIFBVAI2bcf7x7Y6dayJvjr4J8EX1vovg74ea8+mamMC1liWVIE4GQr5&#10;KBSfmQEkbSCBjFWPjL4XtfjNoWreFtF8U3NsJf3lvc28bWsdvH5a7mdipByGYDIAJHRuQZjLnfuv&#10;VFypzw8ffS5Zel19z0/UuaV4+s5tDi0PVNcGqXzwvLZraRRpLdu0jeWSoUKinGcnJ4PpgR3njLxR&#10;4W0uyh1ddMsdXvb9UktopWld5pXCmRQQBlTgnA5XP9055PWvAniTwdZ22pytb3l8lwk1xPqVqu/G&#10;wxqspjb98BndnJ5QDucdlpfiP4a3Xh1Y/ElnpWp6hpltJcSW+nu0YhKIx+UyY2tkE7iQDn0PKSlK&#10;dpOzByo+z5qUeZX1/rZIyfEUOmW/xE0S/wBYvVhTUt+m30uuFY0Z5JP3McaxhWldlDABgOoI54PZ&#10;37+NfB9obfQxbRWUcuwrCEcEMAFCgj5UU9ScEDI4xk8ZoegPfaTqfxNt4fsGoaifMsUuJZJGtQrs&#10;m8SSknLLngDbtIx1xWF8SPjVNeaVL4Y8Ea3fSatYMI5ZVRZIplVPMkRWY4BYfKG4GTjdmtJwjR3M&#10;oKVe0dNNHfb+lsdvInii1d9lrosVjA0M15NLbmOSUksHwC4BJIYfMPcZzUt3rPjDxKbXStL1vTk0&#10;wXCzzzWVnCrbmBIiUsMg7Sg4DYIySc1ifB79pLwV8a/D8Xwx8c+CJ9G1aSy8uzlv7tI5ph0OxiQ5&#10;bZk/IGPBOQMGqfxHstd8EWMY8K6nb3MsOoRR39xNOIDIjEABSP4MRhQgOQj9QcGpVuXni7r7mOrT&#10;lRn7Ooop9GrNNPrfXUX4leHbDSkt9P1e0uruz1C6WOBtwaFppHyAxOGJQISdpHvisPwNq/jD4e3E&#10;1p4L1C5msdNVore0MzNZys5IDFnBBYFQu1ThT2w4C53ib4ofEbw9r2g/DPxfq73X9szsIotHGUtk&#10;OPn3uzNtA2g5B67hz07eTwP4Cae0t9F8LxtKkQZNKs98VuZWO0n72CQArHjcDgg8nIl7ad9rE81X&#10;C0bX5oyvtt807ehiaz478Pa3ZiBNFW9GpXEk0FrKluZ9KkJ3hkRc71BBYAcZ98gYf/C77/Q/EL3m&#10;oaNe2BnijgYm9+zoXUMzFlILgYHC/KRwAcmtbWtL+HOh+N7LRdH0drbV5E26dc3sBktR8zshDSbf&#10;M2vlcbhggZPepPE/wQtLCwvtRm06GOZ7mU3Ae+V4HMjbjMUyNrZY4AbJGSGzg1pUg5ddjnp1aeHa&#10;apJc3l/SOI+InhVfiw97/wALFu2tQ1rM1rqGlTPDHdrI6GHYsqMplf5RnaMBiR9/A84P/CXeCdEh&#10;0pru5l8S31kbS2a7LXUWnWsQEMpeWQ7ODg7lDKvGBXqc/wANbvWobnxLrPjWTU7BLoGO0jvW+xxy&#10;RsVUOAVJbJC53bTsXnHJ574xeOPg38IrHUdWfVrOynfTYYLdxGJGmkU7mb7j4ySzOTx8qkg7Wrz6&#10;souT5nY9CjGq0oUouV+ltF8vzPP9Ut/jno2qReC9cvNQ8Sackccs9/8A2Ta2sbXLOzsUeMP5jLtT&#10;cfmZ1XbjjFeP/Gz4JeEPjbovifQPGGltYaob4PZRNcGZ3DQEs7GTa0TDbzwMbvu7jkZnxK/4KTfs&#10;4/DD4c/8Ivp91J4p1kyLLDdQB7ciR44hwR86YKnktkEEZ2sAPAvH37bsvxFW9vfDWnXsd7rUJt7g&#10;NdkCFdvBxjKjAbJ/iLnO0Fa55TbacDqrYJuD9tZfcn06J/5Hk2n6xZfDPV2/Z5i8NQWOqeH9VuLq&#10;58VWKhLm7t3j2xQswJ+Tq5UcnOc45r3r4aftv6fr89n4T1FYJHazhXUftmY4po3Clmk+ccJglQq5&#10;y/HTFfH3x2vvFdzqI1G6uCbq/niBu1VjI6dGUgAFkChRu6YGB1NHhHwV45+OOs22n20CJaWkKxMk&#10;DGP7QgZmy7DJLAsP9nAOTXoKMJx5pOzPPpYh04qNrpP8e/lc92/a7+OHwZ159R8O/C3xjf3ErXzL&#10;FDbwriOCIHeGdm3AFcENgA4YAYXji3/bY8IX/gG18LaL4dlU20EdvYSvesGSaNGxIMsRgsd+AvUA&#10;Z54k8S/sR+IvDOvN4n8UaWVtbpwkv2S5Q+UpKAsCCfLXDqBlQBuySdproH/Z2/Zd0PxOfDniDwlc&#10;eFJmuFXTp5tSFwWfguCxYgAqTztyCqg4wc4Sp4eKTcmbQxmLmrUqXOvVXXybX5Hj/wAQ/wBtbxR4&#10;k8ORfD3ww08Fqt0S8cbNmKUHnbjBC5K5H95c4BwK434hfFj4jp4KsPD3hzU4JWntvnihgIksyHY/&#10;MxHzO2CeM8EeoFfTnxX/AGbPhD8Ddf03WbjS9OvtDuUmkS60/V/N3BpNqbS2RuLhiQOMHnrXlWh+&#10;JPDEus32iXvgkanp107NZW1qqDegfKHeBkkDkkHkBgflbIdOeHWqXMWqmOrQ25X20X9M87/Zp0/4&#10;xaRqz+MNP1DU7i8S4Qsk0TPA8B/1pYk5XA24IBzyO9fX0esTx2iXaQsnQytvAwcNj5jnjuGzg9R6&#10;1k/BeDRfDul3Bie6stXuYDLaC8nCQFVCsoLH5WYHBwQoGMk8jMXjH4lQabrUPhq9SxaGK3EmbUhi&#10;qjIJdjwSdwztIQfMADgmuuhjIKburI5sThMRWXvO7X9WNa81UwWf+jTFMhyOuAMYGCpyMHAJzz09&#10;BXy58ZMyeONQnWJP38ittOOMAEqOeg447Yr6JgieWF2jG+BVzGd+Bggc8dDkAc8e4JxXz18ZIHtP&#10;iLfISrqBGFjQH5R1G3aeM8/mfx+gw+7Z8zWR59cAoxu0WQEcb8ZySCOvX1/KmNIyrllXcQSVTJAP&#10;Oeeo65z35xU96S828sU+Y7egzweD6nHv6d6hZ42VIzzuX5l/z0A6Z710nMSMLdYwUDZAztc5+p6D&#10;Pr7cc9abIZXuW/dmMBSBvOflPfkY9vzHrT13nascbbc5c8bSwGO4469fx9KsJaTzRK3lMzAHDAHj&#10;3yOmMH8x71L3KuVSskjbAWJ6bi3fjsMjjj8vylhhgRRuUEhRnYOn688d+etS2+jSzXPltMoKpgMD&#10;xz1+n+e3NXn8OXTKZWl8qN87mKkKDx9Cf6iq0sQ2ipaoIv3bqQQcFSo6c8fTI78881dkCqPLIy/l&#10;gjnouOeMew+g7VWku9I0P93d6vbxsFbeTLnaeegHXt61nX/j7wpZjbFqEsjDkrGhHGcYB9gP1x71&#10;nKrTjuzaGHrzV4xZsWy4kbcNnzZU+hz+WO31IpbnRTbH9y2zarFBv5AxgngZ5OfyI96429+K1jC4&#10;ex0zcR1eV8nIGBwMev8AnmqWpfGXxJfsVNwI8ZP7pQMj0/T/APVmsJYmktjpjl2JktbL1PSF8KT+&#10;U6vNHH5jP8ryqeh+vPb/AAOKrb/C+iofteux7kzj1B/+ufbp+IHkOo+KfEmqnfc6zO5BABLkbh6Y&#10;/E1nzSXsjBp5ncZyCST+H6fpWbxjW0Tphla+3P7j2XVPiB4Ut41jS9EkhyNsUAAGM45P5+xrF1j4&#10;krYym207QwZWAwDcEqn0x+HGc+5rz2aRhAgLk4Bye/oD7UNHcqhuC565Iz0Gf0rKWKrSfY6I5fho&#10;bq/qdLrnxR8UfaBaxCGFRxEYl+79OSfwrPj8XX97Cx1TUZncjCIZDgDrgY/lWNPNOJt24ZU8befx&#10;9/8A61MWFpm3iLgg5IbP51jKc5bs6oUaUdopfIe09zNeNLLKQmc7WJPGelWG1G+vwLN5JWVWGFPO&#10;PTBqt86N5MpDEA7D0/kf84qeyvrrT4Hv4RGUB2EFhuz16DnHv/8AqqbGibRof8JZe6VpQ0lIxDMr&#10;587ad2Ooxnp6/Wqnh7xBqGnai1zBdMGY/Oy89TnPOf6dKsXttZXNv9s1Jt9w5BGxwQEIyPx7HvWT&#10;p6lZWcKQq54I69gfelyqwKpJs9Ls/FU8d9Fexask+232Kju37pu5xnB4J/PtxXSab4qlvb4m3sbF&#10;7VIGkkt1KjqcN25JBHrjrXl66brOgWP9s3+nMsEuCHBBGDwMge/Y+v1qbTpIRGZbTUWichgMN83s&#10;M9B/+v61yyp2ZspRktDpPEujaX4vtf7CuII47qKUoL6WTmMj5Rg/xD7o9/yNefT22u+AtfEUJEk0&#10;RBZwQySr+PBBro4LtVuIlM5ljcYkMi42E579Ohz/ADrSu4/DmtS/Z72My5hKhsn5X24z69TnPQ4+&#10;taU6jho9iKlNNaHPxXWleILSW8s1SCTGXh25KH/ZJOSvJ+n61fj0uxaEHy2kZEUqqdNp+VuD948j&#10;/Oa5TUdM1rwrrCQ3MbRSAb45FHBB5yPX/wDXWnpXi54nWC6XAQYjlGePpnp1+laTg7XizBJI3tNh&#10;a2hkSWCOQ3Fu8OZozgN1GCB1weDk9q5rDIzRlMspIcHsc9P8+9djY3FnfbbhLuIvnLCViTnnkHsc&#10;cAf4iuRmcx6hOS4I8xskL19/x/rVYVttmNZNE9ozk4iUknoAOP8AOK9C0q3C6bbbZM+ZENrY5bgd&#10;h16dOTz7155aXUaSbowMEfeHevQ/D8//ABJkjyWHkA55IOQBz+PvgZNerRTueVi3dIuo5ikyxbZy&#10;fu8Ke56+59TVa5k5xGwwUBxk8Dg7fzyPz+tWhbFmLF9u3IZWOSMYJPI+vvn9KzwFzsi+7jJ2scnp&#10;0GOO3vx710HCQhxuDQsVOzkZH6Ee9bPw9eZvFaQwxB1uI5Iy0rADBU57deMZ6ZPPrWVLFIXKhJH8&#10;sfKQM9AefyAx+HTGK1PAenW1/wCKre1uFXkE7uMAbSO+R0H6Y+mOIt7GXobYf+NE6rxfb2z6zbtC&#10;2bHJN3NCwXhiOB24AcYB/i5IzioNSl0mzv4ryVrgRwx/aIppEb/WEA85JJwQT2AzweRWnNYaWqKu&#10;pXKFpGwgEpYuVDsdxPykZUcDOOhPQUT6fp19cNHJc29shYWYIKmNPMXDSZPJJCkAN93Oc9a8FLW5&#10;7l2lY51viHbeHPD91dwyzNcrJGwEoDKzjhsDHHOO4HzewryPU77UdZ1I6jPLIkMRaRR5m4c8kL6H&#10;J5H1+lesT6JCLK71mW2tnuoL64jLw7SS4aMLlNv3cEgD/DnkPFNrZxzvcS28P2Uz7WWHHyhwTnaO&#10;ARwRzgHjJFNS7lwa2RxYsLafULi5FvcXCrF5q4bBi5GWOOw/D8Kzdav4tWzc3MhVuqBR8oXnj9BW&#10;vqMV5Z+ZZSSZjCMAYkXDKcj2ODgfjn61m36WlvcXCpD8kygRqTgocYz7c1vFlLcyI9iyRsq4GfXv&#10;60/xKyJqe8jJODg/TOO1Sy2c9tfRwPDIpyMe/cj8/rTPE9jcHUXlMRIRPmIB4A7n862TTQ+pi3EU&#10;t0jXIK7VbgEjj/EdKXTNQvNJulubCdkZf7p/Q5o2NGd5kBXrjHvUci53k9OMg96bswW56N4R8b6f&#10;r8i2moSLBdk8EttVz2AOOPT0/r0cRQAxoWVQMg56c+3Tp/nt4yx8oeaiEsBzxjH/ANaun8J/Eu60&#10;3bp2sxtPApG1i3zJz+frXBWwlveh9xrGSZ6JPH+6R8lVf+NmOeOPbjp9O9QLEjv5rM5KH5ctyp/p&#10;+n9KsafNa6jZC8gmR4GB2ugzjr79R1x/9YUSrsIjQtgtgKVyPpzwfT8voeK9nY0SIbtVN0ks0LMv&#10;ST5sDnOD7j3B/wDr2BZxSQL+9Ct94EjIHGSOvHTuOBTLiGYRl2Bw42bmJ+YccfT1/wD10ke85hMo&#10;ICkJIGGNo65PGR0HXI98Vad0IWMyRMEeI5U/MD/Eff8AD8+PWriyKwfICFSc/OOvY5+v+eKoGO/W&#10;QyFAypg72bOevf8AOpre7Es2DDhweSX9ByPpx+dXYuJqwzQufKMbHb0G8DHTJJ7c/wA+KnS2O0FH&#10;IG05IU4IA44H8/bqMg1mwuFcK4YMcqFLYz2BHYDHHT+lals5mRZIkVgDtwp5PTJ6+mRnt9RUNFDr&#10;WVIXY5O4g/dx14IGO/b/ADirMN44mLxOcqxCr97GCCRz1J6f17Ch56II2SYZIOUDgL74+v8AM1Or&#10;Bm86Jh9zOGUgNz359ee2MCpauCbWx7v+zd+0P4I8M63a6X8QdQubC2kKLdX9rAskiIMYKq5A6+px&#10;04x0+vfit/wUF+Hvjj4R2/7OH7OFoun+FopTc3Iv7oG41O4JUNPcuFXe2RwqqqqABgADH5jy2zT/&#10;ACBCGDgYOO/A4PfI/wAa1NA1OXQlWazkYSAg7A689Btxnd15/Pnufnnw5hoSqSoScHP4rdV2vul5&#10;H7FlPjFm+EoUKWMoRr+x+BybVnspOK0lJdG9V01Z9lfsbfHLx98EP2ktN8f+E7lbHUInLI5+bcp+&#10;V42zkbW3EHnkk55HH72/sZftrfDP9rHw9JpLWEFjr9pbo99pwYMkyHH72M91zwR2Pc9a/mu+Efjt&#10;tf8AE+majqcESzWkiIZYo8MUYhfmxjHsOO2cg4P6J/sM/EPxP4J/aP8AB0ngu7kf7TrtraTRKoXz&#10;IJpBG6hcZGQxPTGN3JxurysBnWJ4f4ip5em3Rlyq3ZvqvvPvcfkWX+KfBdbOcVTUMXBSlGa00jry&#10;y7x0fo9Ufen7dvxw/Y817SvEn7NPxa8V3mh3JCw6ibZpLcjfF5qESITkFSDggjnBB6V+Z1j8Uf2P&#10;f2IdX0/4C/GqPVPFnw48X6TfX1t4u0FzBeWl8dQeOG5WRNp85IrdI2I/iUnCgstdZ/wW0+IelXX7&#10;WXiGbT2ilW2s7ezvGD/L5q2yq2fcEMuOn6Z9l0L/AIJEeLPih+xl8J73QbfTdX1TTdDjv9Z03Vd8&#10;Ms8s5N00UcoPybZJSoDDOB94HOfsYZvjMZmddQoqp7DRNW5nfpro/Rn59xDkuTcKcG5ao1akXjFC&#10;c4Sk1CMuRNyTilKFm1Zp6ddjJ/YU/bAh8U3HjLSPg5+2Vd2mm+HpUbwqvxI0vK38MuS/n3EbYEu4&#10;AKwTJB6HdhfeP2Qv2wvin+0P4u+JXw9+M+m+H7qLwbBB9g1/SZUdblbkMcNgYGPJbBHUYyOMn4z+&#10;In/BP/4yfACFPGni34DveWV/pktgNC8OacVltLmaMxLNO8S7ZWDlWDZKqRnO0V7v+xT+yl8T/gh+&#10;yB41W70nUdO8VeP5ZriRtRs2FxYxfZVt4t465XEkig4/1gB2n5RrkWNzHM8zlOpQlSjGN9VKN5dm&#10;tF36W+48HiafC2B4ejRVeNWvVnFX5oVHCKfvOM0ue1kvibu5bn4H/tZWouf2mfEt3o2nEwanqtxP&#10;ZxwjgqZHA247ZU/kfpXLv4I8ZxwmaTw9fRxhcjNsQAOTnJ7V+5X/AASo+FH7K/wr/bG8UfDj4seB&#10;tEuPEz3H2Gx1vxC0bL5CwRFYIZHBR5naSRnRcMwLlgBGob7K/aC/4Ixfs/fE34j6T458F6bBomnS&#10;6ik3ifRbS3U297brlmEYGDC7H5SynG1icBuT6OI9u4cuHalWT96Mvd07p63+701PloVcvx2eYieP&#10;vRw8runOK5+Z72lFW5b7LVvukfytXsjwsfNSRQgUkbeR7dBzz+p9aSG++0PG9wCx3D5skBST+ff+&#10;dfev/BUX9lv4e618WfGes/CPwzZ6Sltqtz9gsrGJY0WJHIChc+mOg7+1fnvI8kUzQXSOkkTkFCpy&#10;rdD/AJ9q5MuzXDZi6kab96DcWv8ALyPS4o4QzXhSrSji4+7UipRfr0fZrqdPaSwlC6rvXdwWYMpO&#10;McH/AD+fFXUja5JI5IY+WF5yfTg84A55/UVzGn30sX77zlAUgDuCBk/5/DmtiTWIZp0tXZhG69SP&#10;4jjkcZPOR39q9TmR8woXQ4tCsrpBaAjb8rnk44OTz/I1LYSXDF4bohd4zCM9Dx0weP8APbNL/aF4&#10;d8cJASP7ojAA49ce2e/X8ahS5NxbEoWMsMu7PO5geOnXPXA9z7U2yXFoivJLpWEckjOysCnp3I6Z&#10;z0Hr+vMPlmONZH3FFwAQpGB/XP6frVrVIknRbhVLLzt3L/dBPpz1A7cDnrUAXzrWMlTuHBz0zjI4&#10;xjr/AJ4pJ3MpxsNtF3ycFSw6kEe2B+oP5VqQrGyGRVAzhSvbHXvwBn88fhWdbNi481XYHHyfL09u&#10;3T36+9X7YKVXLAhUwoGSD/nP6/nRCVwa1YWIEivneB8zHCtz/h0zx/LpPBUQGmSFCI1NwylNpHJH&#10;454B/M9K59Y91m6QudpkAYpwMevXjv8Al+J6rwVpqSWRaZlKm6diQMNgseMj+Q6/hWctyraEMkkt&#10;vcNPcKWU8hycggenp0H0p+og3LlZm2xBT1IA3fe5P0A9+Cal1aMhl+c+WicKh46d+pIPtjp7c0Z1&#10;VgJUmdQI1AV17cHtyen8qVxpGVrINxcmLqzcZx74I75HB6f0pYlDBmJ+UcgM3GeOn5nr6CpFiUai&#10;hdFIBJbcnJGCc/oT/wDWq44geLc6E8Myuep5IwPbPcdSfzbdx2Mxo4mhHmSkKy4O1M5H498A/nT7&#10;SFhG8okBRn5ILBmJ4OQO4Gf8k1aKhLd0dljZSTgDGOVz24xyfXj3xUMMMMchhuIViKofMjI5YZ9M&#10;9RjPT8TxQCZWuXUA23yhHcc9NxB9O/8AgKpSohchWG5WA68Hr6nmrsgZAOSrdNozk4HYY9z/AJ5q&#10;vIhRzHGSd6kMWBAyRntx7+9VEbZGYkhdoXDHIOcjBznv+f50q7lfzHAZB8yl2OO3b3/ofwLkO8m8&#10;znhjgBSehJ6enHqeBmnCR1CPncqYAYjr0GD+Y9+KoQ5Ul8skqAxHDMTgdsfz57VVlgY3cjvHg5IL&#10;N0PHrg+v6fWrmZHO5W6MNpJ/LHryB04+nesS32hpQ2GbkYA6Y9B9P/rUCI4WC5jKjbuI5TkEZOOS&#10;eeP5jmnFV+zuo2BGBJO3qMEZzn2x+P5pblxEQCzjaQwUdvTt2yfx/N7xsYmGdvykFTg4644B4/zx&#10;ipbsVERERoY1BIbbuIY9D6/lUcoEuQFwCBwp4zjnp171bePKov8AEqhhkDp05457dOv5VW2s+5nl&#10;JBGOAQM5/wDrdPbFQU0VrkEEtGpLlskbvvZI7duh/wAiku1Hynoc5wWAx+vqO1NaMbiShIByA4+n&#10;Oevp+h71LIN+CSVCg8Dt16dh/h9ebTsiCOZWSAbQC+3IOen4fSo4WURjzhuPBBU5z/n9Pxp7wvne&#10;7HbjCqBgZ79fb+f1pEAZgrMpYAhsHhQfr6VDd2NKwIBIHeRl2yE7x2z6noP/ANffmkKr8zscDAJ2&#10;46+hGOetWAjW1pG4jcZ4IXjBHI6/561UVXjI8wLg8hs7sc8H8ePrinFXYMfG+6WPco4OAM9OvT9f&#10;880krLt2yMNx5Jxnr9PT9M09owqxxDdtVz1GOeBnjnqB9cd6iuGRs75ArcYx/EemM/yz/wDWrQka&#10;Cm/cTtZcFZM4/lyeg796V0yGw2CchQRk8evPPFIrMHIK8KMYb2HPrnp796SWPzIiGUoTgrle5HQ/&#10;mP8AINIZFFKoYkkpk5AB6dfpz/jTgk7MoIAJfJfgc4Hr9P8AOKQTfKSw43HJx93tj1x/LFIGw65X&#10;kkE5XGeOfyx+lAF2Mq6hw5IB+Rs9cgcfy461FEiCYyH58EqRuGMc8/lzTwuyB4ncgLkH5M5H8j/n&#10;6VCCURmZsb1OeCBn+vI/zmpigkye3EeBCjrgg5LY9e49h/L8Kdp86tbSEK5UyOPkB69e3U/n/OmW&#10;okcMQwOdw4B5Off65wf/ANRpu57SRpR9+ZypGSGzn169OnanLYUXqPBf7XscBjnkc9Mf4Y57+vep&#10;bq4W4bLqBj+LueBjp/n8KqR7I3aWRwQrYyQCepx7+nOPT8Jx5TEMQQoDEBzgE4POexqNTQGcMdu8&#10;qRjeV7ntUFwjYeKVCQAQV5z2APf09asQW6KfKYkgKCF6D1z/AD/zzUWoWjJbs6JjCff9OeQcdexz&#10;7gUgKbTGQBWfIyCBuyByegx15FCjcGRwo6lhzgrjp06f4+9C/umAmHyoBhSc4A9/Xj/61PlRY5Vl&#10;AA+T5iuMZz6cYHt/KmJbELEPlgcEclief19KrIzMrKxUgEHrk9uPX9KsNtVdkcQZf4eee39CKqF9&#10;+4RgEjgnPfPf61UVoTISQq0KhiuVbJPQZBJ/Dv8AhUJZSQFk4PzYzw3PB/M/rStudChOMtkkjHf8&#10;abKWJJA2jGVAGP8APSrMr3L8LG009pVBYvkOcnjkdf1qKymWMGWSM5J6dBnnH1+ntVm5nYaZFCoA&#10;GwgAdj9PeqPmDaXQsep5Az1x1/P8/aotc1k7NCvK7uNhBAXGRz26e/8AnrTrnypBsdQCFIJVsAcU&#10;1bhEywO4lRypz07fmPakkW4lkWRFBYAcjjPy/wD6qLWQajltlkAwSBt4VD1OD75rTO22tU8uQE78&#10;r259/qfp3zVTT7RvlcTBsdAeAe/1HBrREcr2GRGNin5jkfex7d+nT0+tYy6GsFZGNqD+Yx+c4I6A&#10;9Dnp9aoKEyQCMDtxj/PvVq+2yOV2jkgjB6AjsO9VTgsDk/X07fhW8V7pz1HqNlXOFjUjJ554pHhQ&#10;tFz1lG4Af5z/APWqTbG+085Axkjr+Y6f5+sNxJIJ4dnRZPlI9cD/AD+FU7madzT8TaHBby/atNBE&#10;b8qDyB7A9/8APrWLjHzEYPOQRXT3M4vtFFpJH+8iOd4b72T0/wA89KwJIQE2Beue2PxrOnfl1Nak&#10;Yp3RXwPLyB2OQDRENpbDYwuOvT2pxQkbce5wP84pyopDZYgAdM/jitDMdb3lzCfkbBBGO2fSr9vr&#10;wKEzLkA4GT0/zis1EcBnA9OQMZ7/AOf/AK1KA4RiDwRknsSPw5/+tRcLJnQLPb3i+ZE4xt6Ecr3/&#10;AEz/AJ7Qt9ohQxqzHJG4seTg55weePw4rDjuZ7cgpJtJ7+vGTWjZaxJIVSUAgcAtzjvz/n1obFy9&#10;i1LKskikBgc5LE49u30/WmyK67nGGIHOOp/L0p5jUhnVgMNuwBjPHI5/HrSqGePKoGUclc0rXNEn&#10;coSl8nDkjBA55APP+eKFlIcHbtBPY9fyFWLlYWYlCFG44zjk9M+gNV5ITt3AqoGflxkj/HrTJbsS&#10;W00E48vzVQNxuZuOopt6oWQxBtwU9d3B+lVGDr8o4Bx0HXp/nFAmkjGJGI9R/jTsxc44Q4G5gWAY&#10;4+btQXj83LnjHJJHT/P8qRTHGMyFlBYDIUf56UOAcE4BAzjPIP8ATv8A/qpCTBXKfIAPm7YH6ipY&#10;LkqAAxyp/hOM4zxzUSgggq3Uc5BHpTFZsguT1HJ4P1qrIOYufacjKknkgHHA7ZpyT7QWY9OAFPX8&#10;+pzVHdn5gOAOAD/nP/16eJ9reX5mOxB44JpWHdDdWuDc3Ku3XHfrVR1AXDDkc5ApZ2U3CA44xn/J&#10;ob5G6bcno3amiHqxFJ5DDByRgnrUyNknBwSeVHX6VFGCvzED5RkjHeniVo1A3jP48UnuXEcrMCQA&#10;Gx0IPr7/AI012Vs8g59OlLvIXA545wB/kUhG5sggZ7Z5pdRSBgCBu3DHJ+Xj/PWm5Zowct1+Yk9z&#10;7/56U50OdrSZPr2BxUbZThe3QZ6mrRnIDvOCDnjnPt39qWQFhncRk8f57c0igt2wCM/T0pzKyKCC&#10;ScHPIIzz/n8KdiLkK7ixJHbBOPfpTQzELkk9cfNwTStk5KHGOM4pp2H5cct3HenYBVIEgbGeeGzV&#10;iVdw5JyF4Ibt+P4VDApFwM8jIJ/GrF0u1tiqBgcjpipe5pFe6Rw/fwg9hnoaSZW8zB6Z496I9mT8&#10;ncc7etIxZ32MOPbn/PSkA+JFDDkDsOnFSKrnEZBBOec8n/PPrUURJ4Pt36e3NSqpyWRuCN31/OpK&#10;TGTBvlIyD9OR+P8AnrU1mSuNoz25OB06VE7KCAB06+uantFRjyOn3s8d/T1pWBbkjgk+YqHOMlQO&#10;vuPx/wA9qmAYxkoDnoAc9zULh9x3MQeMZB9fYVOSWQqWUDjAPXnp0/DmoluaIqXhA4MgGSSc+nXN&#10;P0tjEzM4OF9D3qO9LKd8gOc7T0z/AJ5/Wn2jPGwbZksflAOM496T+Ea+I0pJnlXCx7d3QdM/4duf&#10;eoB5UY2ockjkEdTj/P5USTTzjD4zjsBxxn/P+RTmCxpuCgk++Oc/41CL6jVR5SqhMZxjc34fShoS&#10;qg4bnJY7uh75p0T+V8qRjOOoB4H54/z+NJNHK7bgQuzqCMEcdPanfUBQsaJgYwOSM4/HP9PalV8F&#10;gyjDcYHTjqPr/n6oisAMZ54JQZPHf8qdvO4GONfQkd/85FIBsiqF5cqu0gAnOcH9e1Rksf8AVktg&#10;cZUU94jnMr8gfL06VC8wBxE2eMj6evA4poTdhCZHBYksC3JI9ufxprPjB2soHfP+R3okG9FUDB25&#10;JxkfX9ahyAobOMdSQcetNK7J5iRJMN74HOQP/wBXShSWbO3nqu08dqhcqudpIJHJI5H6U8b2TcjY&#10;GMjj37VTjYTbY2UDgxkHp1xnGe1EcjmQNvBYHjcc54o5xucfeGTg/wBP89aR+JAoDZHH17UugiWZ&#10;N8gkGdzdMGgwODhkAG7G0jn/AD0otp4wAG46ZDH7vHH+feppMyQtIkTFd3Lfmfw9PxpDIJPljYJ1&#10;PUevA/z/APqqJCYgViVeOoHX/P8AhmlZXZiQcnuOvc/jUkdunl5YjJI7jg9e9PUQwRPvDADPb2/w&#10;qUW7owM25c8AYPPTOP8APrSq8aHCfdOM4GCev+fpStKy7tuSN3YcemfTtRuA9vLjRW8tgCTtC5z7&#10;ioLic5CBuAf4RnrSySF13fKSexOee3f/ADiomVAOEAX1z+tNK4mISzHuMdDn/PHApUKtlUTLdxim&#10;rgHJ5O7ntzQnzNuzlsdCe/8A+rNU1oSj9ANS8K+Dtc0q0EV5a/b5FBO98bPXH48EjIyeuWzWNda7&#10;H4NQQrqFv5xDA+R85kfJGeeg4yDwPXPbJ8M+Hk8Saghi1CWFZy6GTcSCABkAZHQlV5HuM13fhr9n&#10;Hw9rF9Pdzas05jhaUSzJkAAYAx1wBn3/AJjFSp4J2k3y7+hnpKOr1Nz4D/C/WPjbIJtR8VTx2+8M&#10;JVDEKDnJIxxg49wTjAzivWPH37PUnwt8Lxaz4U+JiNdW0TF0nusbyNx24VsoQOccnJ5IGCfE/gt8&#10;YPEHhvWZfCelOrJDLtiiQbF5ZVBPqRjr146g1794P8JeALho9d+JOr3EtzcRjFoFdlj4DHnB+b5j&#10;3I5PPp6uaTzTKqqrYCvKySdkk180zmpVby5ayXLta1zzTw1+1v8AGu01y2fWRcahFC6xxSmJnDAK&#10;CNowB339uDk9xXsuqftQfHn4o3Fhoeh+F7rSoWjG6dbfyTIuMfM74Cj5c9uvJAFcbptvq9x8SItG&#10;0+eCG2gkWb7PHGFjiiyDuJ25bv2J+c8Y4H0Zqet+CNHvLfxl441kXKqI4ktrWzeKM4zhsKOeSevc&#10;g54xXfHMMzxMaFR4eDTTd1F36b7XuKo8DSm1y6276fcbVt4h8eWXg1fCvir4fu8sVqNqPI21gFxv&#10;YqzbuxBz0Pfk18B/GDxtrVv8Ybm11zwo9rDDITJcSxsQIs4DDIA5z9QM9MV+hul/Eq3+MF9a2ehp&#10;dRWt4rRxSwhUIA3Bt5c7j8oJxjB44yMn5N/4KH+EfC/w28Ux6THqEw8yFJJ5JC8sgLFgBk9enHTv&#10;kivzd5ljsBxMoV6aSqXVlfR9X1PWwkaNXBuK3Wv6HM/CS2ufGV1df2X4rbTbRo2k1CaO4CyOnQrk&#10;9BjHBz95uOlexfD34AeCPEHibT7X4a+Ob+bV50MszXIV4YmwSR0GF4Y4B6Ywec18v/s7PH4muPsk&#10;klx9j81diW+0GVt2B97jBzzkDjvX1p8Mvjh4F+Bl4vgnSfDM8GqhBGZpQsjqWbau0j5Bkjrz0Xpj&#10;j9BrYLE4q7w1aUZqOmq7duqR5kqkqV9L69vzOq0r9lL9oe01vUbzU9f0y8sIciKGeaVI+DwQB1zg&#10;5znI3D2PmHh74CfFEeM9QubmzstHshPIGFtbllJ+9uzg5z1zknA6V7Prvxr1yXVbTW9Z8SXn2BIl&#10;eKxszsjckKE3cZY7Sx5wO3ck9h4f8c3EvgPUPF+raTHbADzLdiodo02uVb+LkkE455HNfI1qOb4N&#10;yxc6kZXSj8Nne/8AXQ6ac3UiouO58m+Kfgt8VfiJ4vttP0+5kfR4mG2N5QmT03heMjnhRyVzx6/Q&#10;ngbwZ4I/Z60eDQfiHp9rNc36CSZPtQ8uABcnPPzAckliRkYB554f4VfG3w/4O+Jc3if4lahPqkjS&#10;iW1tIkdcEhlDN/Dz82evAAxg8fRHiv4YfCb41eApPFE2lXFvftCWslEzB3I2sucfIATtBGOAvfNd&#10;ed08wyzLYOtB1VNXbXd7db6dSeenVr8svdSPz7+IvxZ1rWfixf8AhTwEqq11d5ihdVWMkvleuO5I&#10;B6nuegr0rQfgt8XrbSI9X8UzTzyRFGttLswfMdWVVGQMAL36g8t6gN3d1+xj4e+Hvimy8R+GtCjv&#10;dRvGCFnnAd325ZhuO0YwcEnJ9B39c+G/ivW/DnxE1DwOdKt2ZLd7d5r25aUW8oBwyALnOTnPJJyS&#10;RmqhjswnlcZ4afvRjrF76WHU9mqztG6PnS00z4l3Wp/2/wCMvCjHR7Ngs8K3axMw2gbWYZI3YXOO&#10;nOCvOfR/gr+yP8Hnb/heniM252iW4/s64uVuQm3+6McgFThcY649RzXxn/Zm+LWsTX+ieE/E0c1k&#10;krNc3V/OE3k5ZVVVBbJJbgnbkjJ714x45Pxd+FGl/wDCE6h4onluFcwwrb3AaHliSAGwBjaRypHX&#10;HXNTh6+R4+i51K/77ZKzS5et9bbkTp4ttxpOye59AfETx38F9L8B60dD8Ni1aFZ1h1K+JZELZAaN&#10;CWA2heOhB243ZJrzn9nP4u/A/wCHvhC7m1Xwbpeo3FvE3lytChdpM8YZgNmME55I3fN1wPk/4y/H&#10;e7+IENv4VtXltbSz4fY7b7hjkHIJ29icn39cV6P+y78Of+Es0OXXNdu/LsZGZLR5D5hEjEJucdWI&#10;Yqc9znpgZ6sHRwODw2IqqlzbW3e2iat3M60FGnH2kmnfueveJv23tJn8USfY/CVuVR03fdYHB5Cg&#10;8KAueBzySTxX0F8J/wBr34UeNNNk1XT9OuJNSiSNQsbgAkjlgcj5dvOOuMdB8tfH3xX/AGVta+DV&#10;6nirU7mK8W8ilZLSVxtgJKLuYAkPyQduT1HPBFe//so+Gvh54V8ItF4c8PuNQurMXM15fS5Yu7ZJ&#10;AUEKAf4e+4Dtx7OBxeDzXKvaQpbbO7Tv1TRFWFGmk117Hv3gPxxqfirUptQ0y3R9PjZiIVQLJcOA&#10;uSxx8oyWHI9Pu9/hj9rzx+g/au8WXniTS2kuriOzhijjDAJbrGuF4x3yx4+8Tzxz+jPwDj0+2fyp&#10;YE+0TWObcRLgJGB0OQeSVA7+pwc18CfGb4daVb/Fv4l+N/FipfapL4gNvHcRglIosrhQGI4wUA4O&#10;NoGMZr47Fe0lxNycvuxpP/yaUV+hvhp04UpSfVpHnvwW8Uv4g+JNi2iaItvb7wuY4giYIGDuIGOM&#10;fNzyeACBX1D4csbLwz4nbTta+G0kMYmE1xexGRXKEu3yBjwCMAMcAfLnJBB8w/Z68Kyan4qtk0e0&#10;RbmQstrdySY2t2bjn5fm9OWB5y2PZPGfwTvNC8eWljb+IZtTm1eVJJ77UcAsAFUDAJwMt+WM+30t&#10;1TnSpSVrp9/zMqtSMptXI/iF8K/AWoatbXVn4lu9O+12bXSvdESH52LhGOWGeM4Geg6khT5uPiWP&#10;hNrP9q6Zq32i5idncmJnZsk9AepHJyeOo/2T698TIPhdo1i2k6zLc/b4HO+ZTIem3rj7wyW+gBx2&#10;rznTfht4Q1dj4+1yJINFlG2GOSEzTuAQvPIUcjGMEfhXHQjXpNxs2u0tUTTlTnH3r29Blh8U/G/7&#10;Tr2JvtKuI7Qeb511CAJJlVuYywOWBDYwuOAMk13vwM0D4R6frFtbeEbN7vWbZXV7qSJ38rGc5Jxy&#10;Pu5AGBkjkg1pfC3w1Y+DtMiv7XT4rBJhm1tbdN7rExxsZ2Y/ebjPPTJNeiQWmq6frlvfaVZWcNpe&#10;ssl4UB81xnnJ4JBO7ucbc4OcHqVGEFJcqSa72s/TYzqVo2cI6I4Txz8QPGHhjU9O0rUNVsbhppjF&#10;JOwUmJso2MkE4BYZc8HPqRXoVxq9rolrG9tcK1zLGo/f2QPltu6qGI5IBUZxkMDn7zVjaV4b8B6l&#10;8QZPPMNzGbtDD5lmcQqGPKKQQWJUnLY5LZGMU744+DfEl34oh1TRNsWiXUcUEgjm2yq/m5Jb5hkE&#10;bemScYOABmWqWH9nzU0pSvrZK5lywqvlOd8VeIdA8fagulx6ReX1tKuJ0sG/fzOwCK8jfMqgEEbR&#10;nGcew4vQ/gb8QfDnxG+zeEdJ0T+zwhf7HFdie7iDoPlcNwMcn5cE4c8iuw+LA0jwd8PLTwr4N0t4&#10;7m4uWWKRpjHlwoDXMpQjcVO4BR0LZAIBB43wvpfiLR9XW88Lah9q1KZEN7PO+yKLcVIwuBt6DG3O&#10;Msc5IqcLDnruSfL0el7/AOR0q3JZbeZ6Rp/wYXwbqhvWGo6lqVwjzpbWVhvO0ngEYJTkgD58YJ6H&#10;mmeB9F03Xr19K8Z+EYjPNPKzW2qXG6KEZKqpTA3MNoPflyQMYr1rwV4k8U+CvB8tndWiXRNrHvV5&#10;P3jMOilixAODnIzk965f/hZXhvULh9Q8W6RPD8xkiXTkTcWOOC5IJH16ncTjIz2xo13OUJWkvU5n&#10;OV9jnNO/ZZ+Ft740/tmbw7GlujKUnhtkMWVTdkk7iQSVHGcE9AK7KyufsuhzW3h7x1Z6Q0TNGI7j&#10;DuQvy5JwMe34enE+tfGL4feG/DjaHZ6Rd6XFIQY7lcSTucHITGVB245bjP6+XfEDxb8MpfBjXXh7&#10;wNP+6cP58900k1yyn7nzsVCsSM7hgE5x3rel7WlHkle2nVffrcnknU3b+ep6F8OPFGraPcX6an4t&#10;t760U7mvgGLuQ2CqBmJ7Hr75ziu/0rxL4YvtC0/QdF12KGe5c+bJePuJA28kE5yScAA4OeOMCuM8&#10;KaJJ8SPhbpzvp6aBJdWqTW8WmCP5FwPvHGCSTknk5cY74X4SfCrw3Pp+s+JvEMN/c65p7TiNpdQY&#10;p5sXAUhCobJHsMdT66VcVSlKcJxacd2rehKprVtnP/E74beMtf8AG83gnUvGMk+nDMhuTb/uo9wY&#10;4A+7nPB28Agc8Yq54R/Z68EaXaWes6/INVlEZWKMoXEb5K7yc849uvpjpa0vxFqmkWz3EjrBAjqs&#10;lwAZXkbJIHzHJOBnJ4+Yd81uTxfGO98NSar4b/s+3tFtmlWW7u2AMaq2E2Rp1O0Z9hjPcTNqNJKd&#10;QiUKj0TscXdeE9X1XxWbywmS3tdNhZ7iCNlURoDhmLEEDPXAPY5GV46u2+L1o+o2Nz4hiivYYU8t&#10;IJUaVJmAPz/Lu3MDjtjJ6Z+WuFk+IvhyZn+33l2bmeZEml8squ4hZSoVSMgLt9Bj3JrE8SfFPxB4&#10;b8bQ/wBlaDYTE2wgitZEB2naueo288A9M46jv0Kvy01B2l2/4ccaDlJKR7b4k+KngG81e106z1P7&#10;Df3uRJKLRHKAnBLMTs2ZwB3yBnJrhvEP7Rfw/wBEtx8LfBdtN4g1S4kDxpYQ+UjfxZkkzzgA4Bxj&#10;I9mrlPHvibwbZa/Zz+MdBjtb42qNJJpobc0bMuIeeP4D83B6/dzzD4T/AGnI7930fwZ4U0zTYVka&#10;ALFbkHcrZKu+MsxUnnGOcZ6msEqlSmuSn97/ACN/qcYu9rh8SrLx1o91b6hp0WgvJJLam78P6dKz&#10;3aws2xnRWfDYIJJBIAR8sTwPSPhj8DPgPpfieG90+O9l8U31gJYmurt3a3VhhlG75FOTjp+IwMeb&#10;eN/jF8KfhSP+E/m+Hk0lxcqqy3H292LTr0QKwO1V2NtIx+GTXOeKf20PiXd6WL3wxGLKwurr7GZY&#10;SPMiGwtkFyW9CQCM/LzkV51Wryx5as0rX2f4WW/zOjD4ObheEbeZ9F/EeHwD4b8DQ6br1tpg1WTV&#10;pJhDJEZFnkRWwsgweBwc8k/jiqvidfBfgn4UyeNNeTTY/tEcX2Cw0iHymlXgBiDkq25j/ur6YNfK&#10;Hwz/AOFnza3rOt+Ntdvb2xm1GWewlivi7JGmflPmsWBzKmR0JyQRtBr2b4f/AAd1n4y+G5tZ0fxV&#10;bh41f99fpJNJvcA7sEKF5BGASMjoRXPKWEWH54yunZ7X+WmprUowo/FLRM1NR1P9nzSvhnF4pgtJ&#10;h4r02zcW8MNyUc5wFjG3agG1QCQO2ATnml4Q/aF1vRHu7fRfDAniFsFu0hIUSYGwRuzAOOTk7T1I&#10;GMZJyNVtLn9nn4peHtK17RNO8WS34YwqkPkRwOhGGbcd0h6kZPU5I4r3eP4d+DfGCaZ8SLWy2XaA&#10;CGzKqIypGVXAUIuGJAYDPIz0GI5n7NTox5oSv128rPYt1YxSaV4vzueV+GviF8UdV8SXd38L/C2k&#10;WkxCQXVxDCXI5z8zyH0ZsBsk5P8AwGx4x/Z6/a006yvL7SLO11DUJxJqU8l1dDdJuXoDsIJUBQoJ&#10;yoK84BFdT+11pPiv9nzwto6fCq3Vpdb1iLyZZXTa9wPnkLq+Q3ybuWGSwHPNdF8EfiF8SNQ8RWes&#10;+Ntek1DShp04nt/LSJDMCqnAXczoCGGGxkqpwe0KNWvRdSjUUZK6s1fbWw1Ubp88WvR9T4a1fxT+&#10;0BB4uu/COl+H5X1OxlaO6Bu1llL7Gy3Lk7TuGCc5IAz/AA1Sg+Hn7X/iKYvrHgbXntJoDiGKeONv&#10;MdCRuBlzgEAYbH15r67+NH7KsPxc/aLvfiTdLJo0MdrFFNDptyI21DYpLPOVOMDzAqqBxzyRXpcP&#10;j3QPBhs/BeoTY/td2iBNuWlnyH+YsoAXhSfUn078uFWZ4yEZ+016q35WZbxklTUYRTk1r/Vz84P2&#10;kv2aPil4A+D138Z7rxV/YdppsUX2+yuz9r+d5AgDMSoVmLKNo3BQuSR82fDdf1y80/SxFdwrd/2g&#10;kaWqrGwaJslnJU/7J6fLg4YL6/rh+1F4Z/4ST9ljx/4ak8I2N6s3h+6js7SOGNxIVBZc+cVUPvA+&#10;Y9CVI6EV+UXw4n8F/Hj7PBeXZmVN4eG4idfKk8tmEeRn7zRglh1BGSD938w404oxmQZuqdSDnSil&#10;KT7J3sl809X6HdkVavVjOE3ez+5HuH7ME/h74N61oU3jX4YrNqt6I7uy1GOxScrGHbDeYpcKxwBs&#10;CBuQfc+wfFS18J6xp/iC5h0Xx3qd/f6tHf6WILWSRrKTyW2SBt2zG4sCrAhenGM1xfwL+M/gbwr4&#10;nn0eCWG10XwxYSq4ezkc3bAoreUoBCEbRy20ZI6/M49e+Hv7R3gLxN4p0zSPBt1f/wBo680kto4V&#10;oxbR+SW3HgDIK4wOMMeDX6DkNXFZ1kGHx8aSpynHmVla2ul9d7JXDM8NKGObpq6XX8TxP4P/ALcv&#10;xU0XxWPBXxd8H+JWtNLjuWOnSTSIrkoQiyeYpJHzKwIIGWzggKK+pv2dNRXxh4HtIpFubUukctzb&#10;2lvuhleMYEbmTGwKEUtuVmPQ5zmtT4k+Dfgx4s8OtrfxC0R21GO3bzvs9uszSGNVUzF2CcnIJHJz&#10;ggBssPiXVD42+C3x98EfCKfxBf6npPjG1jutPfT7s2skayOI5IZHJJ3Ywd64B8zgLg17VLE/W6qo&#10;4pWm1o1s92ckOTGNxceSXls7an2V46/Zx8TfGDx//wALO8S/ESy0OxtLVm04iaNZfLVgQ7bSrRyM&#10;i4X7w2gZGSRXmHxM+LXwN8P/ABITwvcfDi51yB2SaS6tY3njuYmjBZyZCPLbABLLwQwHBIIwfjTo&#10;T3/xe0Xwr8UtGv7Hw81vJJfTrqQvrwwIxjCiWRztJCH7q7lByHLAY9Y+Gf7SHwH8bfFPSfhB8L/C&#10;sF7DfWP2a8urixe1FkVwVgQLgsiIrDgHJxg4JrCOFqVqKWH95a76euwU6VWMFKKc1Z9bJfNdT5Uf&#10;4n+H/ij8VLzwv8MPgTqWt2dhPbpBMNJk89fKbLKu5ZPJhTlASwdiQWOG2j6S+FjaZ4Q8M6h4xu/h&#10;Be6WTEPMieMJPHEoBbZ8hKqzlCD/AB7QWIIq9f8A7SHwZ8L/ALQEnws+DOn6p9r/ALYey1W1YbbS&#10;aXfs3AzBpcgop+9javAyxAwvDvwn8ZfGT42eINZf4owTWi37CK1n02V4laBU81fKaUIEYsD0Y5TO&#10;DuOeWnQlDl50ldeZ0OSlDlqw5Va+7bOz1DRP2cvjD4ch1DxP4F1PMlgglu2stqwGVGDOQ7gIDhiG&#10;K5yvyk4JPS/Cv9kXwZoXhC2fwP4SWGe8dLuziS3CASR72EXmFmbZuAyQ3Tg9gNHxV4f+J/iLwavh&#10;xPCWkS6U2qQWsuqreeTNOpkCbkRVGzHOCTlQoABrY17xVpGl6uPAnifQNUs/7G0oXFtPa6wzlY8b&#10;iBhuWGOckDJyCa6YYei25QVn5f8ABPM9lFJqk7Lsney/A4LU/gRpvgi/vtU1/wCHuh2I1C+828sp&#10;9RZEmfYEjVRuCFCyKCSAAWJyB08E/aK/a7+CXwk1O78PXfw+mS7sNoS1s71HJ3yh/MHlhlZkVX53&#10;OFZv4SWNfSPiTVfArXel+APjJ8PJLtfE9ssGgX+qslxEIlUukiBJHdHGV6hPmJ6Dk/E/xh+KH7Od&#10;h8VdT0r4A/COwM9lK8WseIZ7MqdQjDFHEVpIwhjYBJTllGTGW6sK5cXhp1oKnZNSVt/lY9HLnOOJ&#10;U3Hma1TvZafM97+Hn/BTLwl4v+DP/CRXfwk1O4gTdB59vcIEZfLBEkm4EAbfmPJwewyFr5p/Z5+J&#10;/gCT7X4G+Idx4js/DOpXc8UF/qzpstrYs2yNEy3mPkYL7W2jaTuOAfs/4RaV+yl4d+F2n+D7T4cf&#10;2gY9AH22TVrJJMpIzlcg5DsCMAcLwM4wAOX/AGgfhH4d1v4YyWvwA+HWnxzD7VaWklvetaRWsuY1&#10;dfKO0eWpMZ2jIJJwCN2fzzAeG+X5PmU6tenenKSbjzPo3Y+sxXF2JlGUfY8l/dcr/j2Og+Bvwo+G&#10;2s/C1fBOg/HyRPBWsNPZ2Wg6dHG14yM5Lx/aT5nlhgShIXocBhxXSXHwxn8M3l34G8BeObe/02aG&#10;1/sHT4Ltg9rGiNxJExk8zcyAE55HHTNcv8J/h94p0r4f2PhDVviFd2xtQBHrtgxRllwofagG5UyM&#10;BRjIXJxmvV/Dnh7Sfhjqs4+HsEx1LU5VikvI7pgZpNo3Ft/JJBGWZm6cYxg/qvsqFv3d1dHw9a0a&#10;spU5t39Ler0X+Z5r8OPG/jb4Ta9qfw08U+OvBr3mq3jDTtLh1B42t5RCM+chwMljkZB3HHqQvT/D&#10;/wCEfxAsvCF74m+I99pTWmsxRzXG9Y4WWMxgN87fMp3gkO5DHcTkEgCX4qfAvwfq1rb/ABQ8aeEb&#10;bWPGGn5n0LV7pFVbCd3wsbCMp5oyxGWDDrypOa2NMt/E3jzSbbwf4g1mO+sp8SXMumvJatIgxgKj&#10;Z2YJVhhxliCcYOVTk3Dle6/HsRVqqrTvf3tnotbdtF+Opxvwo0v4MftEeENP+B+gfGm4tr7R7oWl&#10;xp2k6uzJKIUYlXUEK8eQR3OUyCM4rg/GHxE+JX7PHxh1T4Z+O/GcetaRpdzBDpFtoc8du0xkA2sY&#10;kYlNvzqQSAcZ6DA9C0H4Qfs0x+KtZTwZ4YNheKqxRQ2VzdWsN3MrGNt3lvnOZdpZvUtz1rzb9nP9&#10;oLwP8Kfi7e/Bjxl+zhoNrrGra3IE1CxCMtwkbMgLNguQArnDnO4lsZapn+8knF2dtU3dP0OzDc1W&#10;UlST2u4ycfvT3/A9Y07VdQtPhRLr2r6Jf6x4ge6jjvdFgcyKI2C7gocENgjaD/EB0Y4B5Pxl8Ufh&#10;t8L7DTPE58Kz3V0I7fTb/wAM6ddbJrKM+ays25lJYkqrE4HTOecdAvxa1HW/Ht74Tu9J0rT9Hkvx&#10;aafaQRNLcbW2+WZZnU5DGRDtXoGYHpzofEn4U/GzWtAn8H6D8QLLTNJv7UwW9q+mJK8exCW2PuGx&#10;mwfmwcAAd81lUg3C6X4HPVhCjNOvFWeu72000T/T1Oa+Dvjb4X2ng4ePtX8FQeApILie5bV7hrWO&#10;SFInJ8vBVjKXG85XjGeeQtcHp/7aXwwv/EWoWvieF5dE1CWT+zpIhHDbXUZ3HcGeMuHJ6vlASeG4&#10;yNrx9+wlp3ja/s734lePJ7zw9pVqs8NqjSrIEkVwFZgxZm3orbt3yjIXblt2z45/4JoalD4KHiqD&#10;xhZvZ6XoATStLOnhFtwTuD4D4L/KqklmGGbg9W5KjrbQh6m8cXl9LVxbUtNpWXp1OX+AvxE1jxH8&#10;V5b74dfDa38I6RJBFJCYLkme7aN0EhmMhyVA75U/exzzXv3j7xu5W48F2fh25v8AS54AL2W0j8tP&#10;3zHcDI7EZG3OMhsEewry/wAJfsn+PfhlodjqWr/GLTHTTHWNo7DwsqCNXjLGPeZPMIyGGV9fU5ro&#10;9X+GfhTUbET/ABV8Valqmnx6eZZ7azlaC3gR5JAIQi/MQPLznLHgcgfLXTShNU+VomvWwtdrld7a&#10;Ws7/AI2/M8x+OttqP7PngWx8Q/CH4TL9q03VUeS3tgl1dvGVI8tWAZiPmkfczbj8yggEZb8GNN8L&#10;QeH08Y+EtA8TabrWqXU011o2p2qQG4vMjcd5GSMDftAzkE/KQSD42/Ev9nfwX8TF+HHhnwFr1neW&#10;Ii1RlN+EgubiTKwgMjMwj3E7sgHKH5cEFvR9Rl0K58MR6vNq91aa14iAm09tNjH+jNsjLws0g5Ru&#10;Pl6ZbrxmueVF817lxc1Bc8NX16/PV6dTjdC+Fmm2l7Dov9ladqtxd6m+qy6fDdyxC08wl3L75Gdp&#10;N+zcAODjGM5r0bxh8TtbtfENp4t8P2Gk6kklvNFBYXMius7kRlY8yHCgNATknADE4zVzRtL0Dxvp&#10;M+k+GJNT0Wy1LTHgmSHT7G3edAqtNueIOVZtyFWHKhj/ABZNcG/7Ouh+HPGNp8M/CPw51H+yNP0m&#10;SGW+1rxAlxHYSNKcyQpuLvJuBXzDgjIwMDjVQnSh7pz1MRTqVLVt1te1vPdrXtY8T8RftOaT8Ufj&#10;taeNLrwT4mt/EGhqI/s9hq6SQKU34IhG4SlS52lGIdmxkjFdT4l/Z4H7QeuDxL4y8c+K9KgEUUn9&#10;gzyRW8yzlgZZlTyxj5Y1OH6MCc4xjoPHfwj8MeA/C0Hjn4VjUl8SRXi6bpEyzxkB4ioKjeE2hUQ/&#10;xAHB45xXnuu3Gs/EnTLbxde/Da717zrom8h03xGLMXsgykW+Q+U6ovb7zZX0YiuP2fWb1O5YmE4x&#10;lD93bRa6/K7sk/U5Hx9deAPhh4ptbXSLfxBrehXkq2GqrdXAvpLe8LurFpGV0x8qLgA/dfAGd1fc&#10;/wAJ/hz8KPh34R0zxD8Odmnaa0Rk229yC0hIRnKDO5jvAzwR0A4rwPwv4C0TwR4Eu/Gsnw/8Nrr9&#10;7qFuLS31S0+0QWAxGuHIBM0ih2JkPJLDrgms7wH8TJfD3j3SvhHr/h25t01CCa7g1K0v/wB1HuLk&#10;sgJd9jKSWDLuHlqAOAarDSVOVpLVmtRzxsLOT93u783e68u59KfFb4I/s+/tMW9vpXi8NqGnQ4nk&#10;tpVKI+1cb9zYJ2qxGVIGTxk9JPBF54X+HFqfhVomn+IruNCF05bfT7icQRt8q77mRiq9Pu5yowee&#10;58MNIjvPAOreKPD8NnDY6cZorq5m3SzhwGMigyKe+05wfuYAIArzL4jftZar8GEtrfw58K9SnTWo&#10;3is3S8tTFJMMAGQSuXJUEEEbfQlsAV6bjCNulzyadCPtZU1t2crL110Nj9q/4E3+uatZ6ymkIGtd&#10;S32cd3ebBcIbdo2DLvCBcOPvHPOQRXkup+PPh5pnxIh/Z9+EF7caFrmlq0+t6f4Vt2ljjkXYwtpV&#10;w5izkZaJmyWALDpX0Svwp1z4ueF9E8RfFHwxbrIjtJqtlqMsd5buwVyYBHkrtG+MA/7Ckk4xXiJ1&#10;v4D/ALBf7Vlxri+A5m1XxhYRG7jsIUeOa2aRV3ZcgQsJIwu1VIwikEZaspUIKro7XN8tnNy+r09Z&#10;a21SV/Nt7HlPwF/ZI/bV1X9qFfjB8ZfiTaaD/pLyRXkEgmc27eZDgxHaI5NiIo7AsWydtfZWrald&#10;2T2elavNNeWnnFZZI7QExps4DgDAfAzkfMSxwRwD3uq+MtF+LPw9tL7TdOa0s9Wskl+z3sCszIRu&#10;AXa5Ctk9ScevXA4TxJr2qaBFYnxRYTgyaog0zz7gTBLht6/OVYMYk6AZLHd9TWrgqasthfWMdXkq&#10;eJaco6W0X3WNHwPLomreLZdf1LVb67e2gc/2e8aoIFwSMbVxgrjBIDYYYxzXAeMPi7r0fj9/hT4R&#10;+Gtolvql1c3FpfarIYUJgXLou5jj7hG4jHI4HWvSPCGteBNO8S6prkuq3sN95KwXkVpCn2eRmJYz&#10;MGj3biXVOCcKgx3z5f8AFr9kjwFqB/4TG11zxBFfT3YklvLGeIMCSrzQr5nRSu8dMAsdoHWlXhJw&#10;90zpVKdKunVi+V6apP8AVbHW/DLw5pXwl8I6lqWveGVuJrtm+0ahYWaw2luuFXyVjJBkRWJbdtyd&#10;/O7AA5G1+Dnhvxp8fLT9p6z1u5B0/Tl04wano8VzaXH70sgQxpmIAsRu5fAUE5rrYF1O90+w8Lr4&#10;4u9bl3o9tZ67bx7rWGFkLAyRIu4uow3qOOMkjD+O/wAXPGHw98Ky6v4W0xY7+wKx3lvFOjRyhnPz&#10;KJE2kbzk52tjnOeDxzaow5pPRHZFyq4i1Nrmel9Vo9NU++21jqNd/aP0vQvGH/CDanosz6mzFoNQ&#10;AWG2lRwu0qWDEbT2BJBz743GvvhdY/adWn+Hlrevbr502sRajvLqMrsdgSd2F3DPuTjOT4l+z58V&#10;vhT8XdTl0f4z/DfUVbyftYMd2jxTsEO4siMPLYkE/L1OcmvU/Dum/B7xZ4fu9L0L4JT6ZDdzCKOa&#10;V4EkliGGyzRSMcsCc89OD6VdOrKvFO6ae39WLxGFjQtF0rNLVqSs9d/iv8l9xzfhD4k6Ppnxj1Rf&#10;C3w01z+ybtILa1m1R3eFzuKsymRztyFyFcc8ElQa3LrwRrXxL1Fpb+SDTpNN1HzYI7WWH7QLZ1DB&#10;XONpBULkDK8kcEAr6Fo/wu1DVrTVHguLKK0t3WJZfsY3EcvgAs2MbsFuMjt0Ncyby6+GvieWbUPD&#10;TX9xctDbwXTXgQBWDERFBw2eeTwuR9KSo8q97Y5HVjiJaK0ktH1+9/icNrH7KupfDa6uPHx8T3mv&#10;3ELyXtnpdzIuDbF+bYJH87BU24OeWA9TnU8T6PdaHYafceHNIuTp+o2u+50a5DTo7lGwpwwICgbi&#10;ep9znN2Dxn4q8M+NJZ/FvhVNUsLSxcmO3nSMxl5G/dKWO4qFQAE/3eegrccvr1t5+iWEtjEirdnS&#10;5rkSIER2UqD65yOScnnmhUoJvlVrjlUrwppynzed191k/wAbHjl5Y/ET4nvPax6Hq1ppzM1vKsN0&#10;ytJHHLJtjBwFAZVRSCflUgHksaj8A/C+2+Gvitmg8D4+zwJ5Omylg53g7492GMgAHQgAlj93bXfa&#10;fq1v8R9c1PS4bS8/sK2hlt7pBOY3ugTyxCuMY2svBBOSc8jHe3cGkyJFo+k20U5jgiZbi4Rhi3AD&#10;Mp+bczbQRk45PelCgm+a5U69en7unmlf8ddznvAvxF03XP7Ih1PwdqGm38ME0D6OFSSSAcISTxuO&#10;VALAnjOM5q74w8C+FfEWq2c+neHdNtjbz7r2BnaSSBiNqOEUYTBXqeCAeBXBwfGu6t/HFza6zp6W&#10;MkPieey0u2tJ3l+1KtvJMJckKIcxggLyN4GfWsz4xftweAvgfDqul/EGG4eeK0juDbWdu2ZbeSQo&#10;oMg4JGNvIOQQeuSNJVYWfOyo5dWrzj7GGr13+/fodpbTXOla6dXuNM0G5sIYLorqZmYXcLgIjuoV&#10;DtLHg4PUc1r6doEWp+Dp4odMu5b9QsckUMrkRKQyIB5n935mLZDY43Hk18Hv/wAFp9UufE95pPwl&#10;+BFvc2luGFtLe6pKHRDkLkO43AEjPQnPTGc6OjfGP/go5+0ne67H4M8X6P4Y+0Molge6ClY3QYRW&#10;VZcYDbievPcgCuWOJuvcg3f7javg8FhFbFYinCy2TcpfdH+vzPp3493n7N/gLWdN174tfELQLaZJ&#10;Fn23FqnmuApGxGI4G4BicFuo+6BjzXx7/wAFLf2PPBK3ev6dqkN1dTz7Ld9NbDmIOPnBXIAIJHQf&#10;KeT2r49+Jf7F3xa1jxNDF+0D8aTIkhmmiuFea6Ee9yCyICOGZySDtPTI+UV6T8F/+CeH7M3gjxPp&#10;F78QXuvFH9oGaOCw1W3ZbYjywvnFY5OzMPkJIwc8nhYi8VWeiUfl/wAOZrFZNRpr2NOdbtduMX+C&#10;t97N3Vv2ytc/aTs7PSv2Uf2cte8QajDOyHUL+F/s+mwklv8AXuyqjMQ3zyspG3nnNYnxQ/br/bZ+&#10;1Q+EdR+BN3oS6IkenxaO2nSyQORhUClVzMA6MVaMkHH3mXg/ZfwR/Z0+G3wN8EXXh34WaFp0FxI/&#10;2zUbtdKRGCNEGRcMzDYoPyqvTJyMsTV74l+E5PGXw3Ot36Wto1nIJpbm0LZuo0J+VXx5kQJ545XJ&#10;A9aiVBv3ZSbfdWt91hTzHGOzpQpwhde64uTTfXmcv0PyqXSf2/dX8VeJNe0m6bSoGn8nVYzq8VpD&#10;bx3EikIEDGRox8p4XhVJBGRW/J+yn8bYfhgtz8YvjN4etRqqrPDeNbGdsBih+fdvOS5H3GGQDjIF&#10;fdnifwt8E/iYdKe+sr3SfEkl/Fp97NGxWaOWElSxkiG1/wDWYxkL82R3rmP2kf2efBfw/sLfxBot&#10;jbx2x1HdewmPdEXZV2bcgnG5VPK4LEZGBXJKlTjqtfU6/b5tLlhiaklfouW3ZWvd+nY/N34i/sPf&#10;Dz4b2s3ia08cQeLYIoxu06yicyhs8iXYyhMc8552sdvGB7T4U/Zo+AK/DDSfiz4E+EM73OpfY1h0&#10;u8byllcPI0wMjZIjG1F3bs5O3gbSfQPE/hvwL8SNL13W/C3xZvvDOn6Vpom1i20fRQhu4xlm28Z3&#10;cgNuY5wcEgjHgn/CJ/Cz4hXkfwzsfj54vuUjJistTv7HEbSlCuxY1bKr8oUFhj5s8YqIzlGWjsaR&#10;y6lJWqQqScXe7TfTZ7Jr5HQaV+zj4J/aO0jVde1W+07RjLpM1rYmx0+38tJEKSsWeQ5QjZtDAIx3&#10;hcncRWL4U8FePvhvcN4H8GeIdOhe3LQWEOnwRSyxyAq2HmD7RGem/kE8DOKo6N+ztq/h3QHv/B3j&#10;qKSa7kEEsOpNLskkkIEYWJU2Kw25LMzKOODtGY77wB8WL/ULpr/xeunNpkzW7yWlnCkcysiPltu5&#10;3KkKylgSoBxyTWjlOXutjp08LRqylTbSfRx29DG/aOf4v+H/AASup/FbxpBq0891PIlrYXyKjnCA&#10;qTFGDk7RgggEptA4GfkPxJ44utduFe6sr2BgP3Ekkxl2Dn+9zy2Se2WPQHFfWNwvxRjkbS9Z8UnV&#10;bHSrUtZm7tY3EMW4M0wEjHkBlbkMx+YY558H8QfEXwhpAk0jUPCNtrNtFqbPNdSqY5riPcjbSRtw&#10;Ds4A5A3c8itINJalS51O0ZK33HL+JfEXhjUfCMOgXmpajd3sUqtJe3Tsyxr3UKSOBnpjJ29ex7v4&#10;D/B7VfH1rc+LvCHiC2hsNKbElxKJUkKA53kcqRuxxk5weMEVyHjr4/eHNX8LtpPhT4d6dpkjw+W8&#10;6xlnAGFwrHkE45Jz355OeIi+J/i3wBYf2Vp88lrDfwK0wt7hsOhw3Iz7r+XPFV7OpKHuaPzI9vFT&#10;bnL5rX8z3a98fQw+G0nGmxeI2SQeZNdJMBGmMEBCdjRqM/w8Fj1zUGpfFH4f2d7/AG+Nb0+8lXTj&#10;bC3lRmEDH+PqQwyvIABznGc5HkVp8W/H0GgP4RudQ82weLyHgcZXG4Ns65wW5643YPart/Y/DKXw&#10;Xd32u6RHY3VkzSI1kkhMrbQCpYsdoPHQDkntjFwoJy1LdZNaK56t8GvjxdfEDxXJp2uQWcMzL5kB&#10;gO13dUwTjBzwOeOCxxjkny747CW5+JN/NatlTt8r5duAB0x3PGPXI69CeT/Zk8faFqPx4s9M0/S3&#10;gjnWZY2dyWJMZCg4OMk+mB9BX0Pr/wAPdB1u8k1O78zMoEj7lGOeFYgHv6c43HjrX0OEnKjHlmfO&#10;5nRjUqJ00vkfPNho8sq+ZfwNEHBaMFQFGfc54yf88Ut7FoFmg+2ahFkk7Qp3HPocdOCP1A9Ku/HP&#10;SV0TxcLK0BWARKyJkZQsQ2Rj3P1wetcQ2l5cmVyx5bacdB+mcenr0rvjPmjdHj8kU7SZsjxPoEcX&#10;kRPMzEZk8s4x2BPJPc5+v0qK78Ux7/8AQtNXYcbfOJJPv1/l6VQttKtVUjH72PaEx3z3PrnA6+lW&#10;rawQW5haQbWA+Zs5zz6euf8APFVysX7q+gkXiDX78rHGyxqnA8qLHbnkD3/AHpXM+L77xHFMrx6i&#10;4WMBzvkxzn079MV1ZsxazmFlDEYxnnBA9/p/OuZ8dabcyX0dxEB+7zG6Zzg9e/U4z61z4m6panXg&#10;pR9ulY5W41Br+6kub7e8jcSYzg44z71Y0yHS5rhF1N5ViAy7RYL9MDGfetKWDQrLTntL7ScXhfK3&#10;AlPyjB4wOOuP19eMuOVkUeZyFJwo56479uteWnzI921txLyG0a6MenSsYScp5oAYDPtTUgiUnfAG&#10;B55zx9alR4GPmeTz2x054z+VJFdor+XHGSzH73Hp7/X9fai+grISZbWQYSBkwuMAH5un60lvbpK4&#10;UgAtwMjkVfM8LYhktwx2AZA6/X9fSmSWYRTMspXgkZ54yBRcuOjuU7/TZYNoxgxj5SOjVThMkLhZ&#10;42wDztPX159f8a3L7WZns0a42HaAhZogSVI4+h6Uy10qXW5XktkjVVBKgjA/D/IqYc6+I9PH4jAV&#10;6S9lC0vwMq5aQ3O9eRjG4npx1+ver2ixwXU/kXDAKxJDc4+tQ36fY742pTkpngD1q5/akupXCNeA&#10;FY8iOJFCqufQDj9P8a0ueWl1KuvaXDZS5iuBLjqVUgDn9ayHtbpWBkyVznYT+uPwre8QzloxdwW+&#10;wqAHCkccGoNHTTL5i2oRysDncEYAk4yOeaalaNyGrspRpNKiRISwyNi56E1saZozxxytKi7x9zLD&#10;0z/n0qpZC0TVlCDdG/3C3GOO+Ov/ANarzz3KyAztnco2BQOeBjr9fWs5uTdkVFItXk+o3ttFp15J&#10;JJEFAEYbjjOOPzq1oVnpk0o04YjG0HzXO7c3bg8HuB+FWfDMmlS20qzWM9xKUxIElCbeTtGSeu7n&#10;j0p40jT5LcQ2JliuJpMCaWQt02naMenqR2+lc7fQ0Rdk0Wx027udX0DUluZNL2uY50VlkYHJwMcY&#10;Hc+nuKti5tPFOnWt0unrb27SsdpUZEnGW49txxx6emOdfw9q9w7xadNx1Zyw+ds4PJ5xjH+RV25f&#10;WdN0uNNSmWS1suIvJOzJIJB49M8fXFZvXrqFupuXfh3wd4g8NsNT8TtHdHmFntg3zDeME8Nnoe+e&#10;epFeVy2TRTvbTqNwcqCOxz613PhHQdUu7iGfWADbyHKF23HBBwQAfYDB9as+IvDmhSXsOkS2QS7m&#10;uSXnjdiWVsbc5OMAemOlXSrKDcd0Zzglqct4P1KLRL9JtSt/NgDcqRyAfTP8v5Vn3yRS38rWj5jL&#10;nacY4J9/bn8au6/pL6DqsulSksFb5DnovbNZcu1ZcxZ4PHP+fSvQw6UnzLqcld6FhF8puQT0+7xj&#10;/CvQ/DgEGnRMZF3GNdxIORwMHj/PSvO7QktmThdu7n8K73SpFXSYXBAAA3EA8H/JH0r0qW7PJxK9&#10;1GvBcRtKFKkEHf8AN2+mAcZqaPyyxUZwwO7IOPToB1zn+X1y0uFjJMjDYuQSc5GcnP5mtGJ45FaV&#10;HwyfMNy5OOCM+vUdf1xW61OIsXQiFsxjhRio28sDt78evp7Cq+hterqyS6ZA8ssaEqihsjC5LZHQ&#10;jBPPT+a3kKiNVZsqFVt3Pv8A5/DsKs+EtZ/sTxTb6i20srMG3KSQSGA/HP5Vz4u/sJW7HThFfER9&#10;Tc02fWTAk3h3SZpLy1keRpnI2IQwPAPyYAyMc5znnjEceq3uoXlxcyaHDbuqyB52t+VOSMHoAcEj&#10;KgdTwSARc0DTJVjudUbX5IkViyWkcedxwGByeB29e3HJxH4c1211d7rQ7vWmS4gszJHKISdmOoyR&#10;yMdsenvj5Xnk9j6l0ok/iz4daZbQpfeEfEcsyg/6ZG6NlHzntkdCcdePrXC33gj4gwxtYW/hm4uE&#10;Nw6W8jQELnHO3djt3PrXo/hHSL+wtbnRJdWlb7VGRHHIcoXBPHHQck85xgY99KbRb3xFHc2up6hd&#10;wyxSGVZYJQp37hl+DzyMAcdeno1UcdxSpRjseRxeFdIh02SHWNEu1leImORJdvlyhjkHg8YGcf41&#10;59d6BeNeTGaMxjzMKrsAVHY89fxr1rVrRtRil0iz+0RSwXIEULTbkfOe5J55H5DmsjUDdeGQt5fa&#10;dDdZfY5dyTlTjbnr/Tgdq6KdRpsmpT5Gjzq5sNQtYlgt5CVWTcAFGdwJH41RvbHUNQugs4Cblxyf&#10;l/E/jn8a9E1S/wDEN1MlrplnbvJJLh4DEgRHOBjkAflx+dR6V8INcutQN1qd5E6hjtWM5MbYyBjg&#10;Hp6kcfn0QqJLUymuXc8xGhvBJ5WoIQGyAEHX2/WqF3ZxW8xihfP+P+TXZ/EHR7/TtUa2ur8MYzyQ&#10;DnOP/rda51rKG9hMDYaQYKPjk+vtXRCd1ckyti+WVZASOD1pkhVCzKMZAPTn6VvW/hl7uxZ3lRDD&#10;yVC5JFZc1lKh2SrjcMqynrVcyuPUueGfFd/4ckD2r7053xyZKsPfB/GvS/DHiLSvF1qZLOVUnAG+&#10;3ViH7HI9eeeB2FeUJbxHdEsZJ2ZGW/z/AJNP0rUbjSbpbuxnaOZR8rqf8+9c9bDxqq60ZrCVtz2P&#10;7O5LJJHsbndlcZGMA/rjrimGLazB39DnHGOT39zWD4Y+KUfiNI9M1pGS4KbUuEXIc8gZHbnHI9a6&#10;JVkWV7d1yFHIwOOCfx6eua81qdOVpGys1dDRKZrQWzR/eBYMOo445+uOKs2ASeWOO5UbiMI+DgjH&#10;AJ9evp0JqntZl+WQFwxUMcn6Hkdf89zi3FJE1sqN8wdcgyDOBjAHTnj/AOtVKVxobPDNA7I0bKrL&#10;w56r/nnn/Js2eoSW2N0e4SA5Afrwev4cevoKrpcLDKfOfchTncScL7469P8APWrV1p6wgrjAVOSe&#10;mTn/AD0qwsyVF2/LH8gGMoFOG+vb8z7mrWnZvwEO9t3G1BkHOfp6jkn8uTWWWlMxJjy+8hSTx25P&#10;U1ajmVcc+W3y+vHPt68fSpY7XL08LqAjoVz/AHAAQcZxwOOmPx49lVZt7Krs3zEqxQnceueOoxxz&#10;6e9Ib64kQxyS5jaPccEqM9TkDjGe3bt6EjuFhlM6PIxK8bj1GD365xn/AOvxQhWsXNF8Sah4eu01&#10;bT5CNm0oGGAvHceo5OK+tf2NP+Cq8X7NHii78feJvhzHq2t2ulSW3h26kPFjcSHBudhzvcIWVSem&#10;5shiRj4/1OW2lKzQqyM3yMxbILHgg9/4uuTnNRRWKvKxd/3nmA8HgHr6ehH+RXDiMtweKrRrTj78&#10;dmt0fU5JxhnWRYWphaE1KjU+KEleL+V1v111Wjuj6m8d/HGT9pLV38Y3Oss99faqZru3uG3SSAsM&#10;szO3fJGR+fXH3D4B/wCCjX7S2hfEjWLvw18WLu2s7fVZ4bWwZg8EUKvtRBFgqAAAAPY9+n5H6bfX&#10;em3EbwTlWjLBGjyMHcFwBkDGc/n9cfXvwg+Iuj62YvEVojA6jAr3KEsWE+3EmCR3bJ68ZwDya+K4&#10;no4rJcv9rgZyTcrt31P3rwx4op8c59UoZ3SpztTtGLgnG11dJNPyP068Kf8ABZ74t6fp4Xxx4G0f&#10;VdpDNMIWiYqACeFPfJIO3p24xW14Z/4LKfB744eI/wDhWeteEX0K/wBUUxaVcpceZFJKV3BDlRty&#10;Pr1HrX51eIvEMMuiXVvG3ylATKVIGe/AI43FSOM8n0xXmXw61G/m+L9l48trZZbHwherqU5ZgVk2&#10;spjQKcHLSMoPGApJyD14uGuM+Iq+IhCrU5o31uunc+m448L/AA+pYGrUpYKFOq0+Vxbj73SyT5d+&#10;6tqfVfj7WfGvwb+D3xD1uw+FeheL7HxL4vuddl0PW9Y8jVNOkEe6G8t1HlSRIiKwBSRi3ChRyD+g&#10;X/BOH9r34ieM/wDgl+vx3+N2n3NrqOgafqVsr3+VmuVtC0aF93O8upjOerLnvXmnjf8AZU+EX/BT&#10;bwf4d+L3wK+IuoeCPGeg2mESS0kMMiOFYwyFCrbdwyGRwRk5BHFe7/tMfsqfEXXf2OtO/Z6+GGv6&#10;ToUcENumr3DrIyPHH87LHj5smQBstknGCeSa/WcC8wxFN1ako1Uk/Zyi+/2Xf/gI/lF0MJguJKOW&#10;46Dw1N1FKupxd1Z6tOKaldaJrV6X01Pyv+HX7Gfxv/b48Z+I4PhFaw2uk6VHNLe6teMCDIEJitkA&#10;ILyv8uecKOWP3Vb5P8bf8EfNT8G21t4m8fzXlg2tT3D20Ny3ly/upSjv5eMoN+5FJ+8UfAwM1+xP&#10;/BPDwD8Wv2ZfiTpHwu8E61Fq2i32sXB8VqLSKK3fcgcXUbO/mq43Rp5W0rjJDDpVb9vHxN4Q+NXx&#10;a8S6Ff2HlJoV+unW11HEBIrL8jEEqePMDjnjB6c5r5bM8iqcN5KsTTm4Yierd0023ez326dz9tw/&#10;EtDxM46xGDq041sDQ1jo1KCVo+Tbm2nrsl6n8+3x/wD2PvFPwfSTV9ID3ljC2WO3nGMkjjpnjpjI&#10;rx3TZomcs7c4x1wPf/P1r9P/ANqPSNItbbU9CDGVSXjYlSDkFiDjOOw79ugr8wvGdmujeONR0+yI&#10;2rcHYMcAFun/ANajhHPcVmkJ0cTrOHXv6nzPifwLguF6lPFYLSnUduV9Hvp5Gnp15K2ZVkHOCoD9&#10;R3yB16dT/OtCzuIGfzI4I1lilG5VA5H948/pmsCyt57MieeMg4JyH6gdv8+vXtUserNIWVhhhxle&#10;45wfqMH86+0TT2PyVwfU15mZEmtmGdkh2soyG9+eO/X34qBCxjZGOM5Gck7j9T0x6+9R6LejUtS+&#10;zqg2spGQo4wMDjvx/nrWmumSRxzW8sf3V+9nII+bqM+xFC0ZhUiyhCS06BAxJzgDI5579PatBYo4&#10;5MvgMo4Y9+fb9fzqnDA0kiR7ASoB2k8Yzk5/yeo681qvEUkYLFhgdwwQNuADj8v8nJrUwSsRBJIr&#10;BpItpIkGcAA/4f8A6s11Pha4uH8LkPzIlxKoaQ7j97POTj69DxjoecJYnls5WwwwV6HJ3HgdTxxi&#10;tvwnaw3WgqsHLLNIzKGPc8dfbtz9QaxqaMuCuTLcNPYmaYgAgHcXwfc+v6dKzbe3XYOQFOSxyOfw&#10;4/L2zWkiFdGEwjRQZNqkMctjPTg46H07/jQnhYBblJCS427yo+XP9e3t79aUWW1oUhAguGjU5Oef&#10;bjPUdB1/Tjnl8kCCDGWAH3ZTyp6g/X1/THpP9kEshMiA78BA3rnkjHAP/wBb3ovbdEcq0fysv97n&#10;PXH55/L35snQpBGjh2o+5SOVJADeo46d/wBfWp7eIzFvMjYvGMAk5BBJHP8Ajx049aZHBEGVADhm&#10;CjJ6EnH8v6+tXLlvsMz2RQjC9Cxb1B7+w/L8SAkjLubeWVsqo5UdFAz1HXHHpkj0684p3i+QS+4K&#10;xGNobjrn2J+vT0rTWL7TOqsSUJLIrdQOCQOf5+v1qDUIUjLQtj5TtGVGAT7Djt6cYPrmknZg1czJ&#10;3YEOw3ZBxjjjOO/Xj+ffs6JbdnDhwBkjjp1AAxnnr14H48UXPzErxhWIc9SpHPpz0P8Ak00xbIvl&#10;bAU5Cg8KD0GMdP8AOOavmBIfgqWWUn5GyDj6Y6c8+34VDKweYF+ev3uGXr788n8cY5qXB2qF2qwQ&#10;nco/zjr79/ao2CPOUCAbQCQ38P4/h29KOZCaBIxJu3lRu5GRjnPYnrz+PX8XBcW5yeWzgOOoH0+u&#10;Of50iLFDGysMsQPvDOOen1OKiku3SFhGcYB4A7nsc8dKTu2CaSLfliYklQMIMkLgc+nH9M8VXvAE&#10;dm2biR8uOw5OMe/4VMjyCPyXToCp+UDkdeh5x1qO7AixLGAQcYfaAAe44HGPp3/CpK3Ks6gsCgIO&#10;Tkg4HPT0/u5/wxQpXc80bKoABCjntwB3H1oCmW4whwTkAEcDp0/H+fekSRtrjbnHysM7cN2PHGe3&#10;tQFhlzG6AMkWS3BixgZ6VFCE83y04xghR09vfsD6flUjecVy6kckkBuNoH/6qeqGORpdxJVtvBxz&#10;1x/n2/BCH3J3xKsWCQdq5xx+XH8+h9OaRik8xH2HGMNnGMZz+XJ45q2wR4hKUySB3xx3H51UGEBE&#10;js5UZHOOPUYx3+nWtI7EvcnErvbDaF5BKnIGcjr/AD/z1gnI8vKr1c4yewPT9Md6V1IAUoCysGJD&#10;EZ78/genvimn729CNqg8FeBkcH/Pv7VQDYSrAF24wSCfxP8An1p8iuISAGznBzk5Jx0xSrtyI40Q&#10;DeAWxznt9eP8+qOWBbLnbwDg8v19vrSBFVlL5MZJLjORjnP8+1Pd22xjYDjkbTnnPHfpSIyOdiHL&#10;cZXJxxzjJ/ye9OaNQFYjgDCggE49P0xQBYdZIozHJ2JGACcjj2Hr/nFNDMVDEHh1+cnrxz7evT8M&#10;Urq8cakMykE7gpwD1Pr659aa4SE5kULhhuGM4HPP+f0zQtAJFLIg3AYIIyeWHbPTH/189jUenBUs&#10;fmPLOxG3oPm7479f5UrXEYg3ZCgjC4J9T+WfzH826bgWwjnkPJYqxJx1PPH8qUthLRgBbqxRnHDA&#10;ndjnIz2605oyoLuBnB46ZHf60skyI67VxuOB7jgD9R60yBgyq6/MN204HQ5A/Hn8OnvWaTZbLoDC&#10;ZdjsAo46jHA9eT17dfpVbULnzIg2MY428cjGBnPbk5+n5zrKsRdgATGDjjp6g+vYVSvZVjUiW4OG&#10;wAwXsB39+KqwX00B0S7lCqiqCo+uMdcE8f1pse8QklRkJ8wCtjH/ANfOPpTA8srERPghD7A84yB2&#10;61bsxFPDIJju+QbSF53A5z+IpbDWrM751LKTjd0J7df07VD5eQygZcg9Bkn/AD/kVdMEQDMGB2gl&#10;iSeBnvx/Kkj04iGWeMngc7vcc9KadiWjOkQ4Ybifn+6Dx1x0/Hrx+NROu1sLz1BOOODjPHT61ee0&#10;Ytlyc78bgPf/AB/KqlxbhfmDbg7ZXkj2H86pNMzkrFy8jxp0bKhTHRjyOfz/AJ/hVWFWGERGGxsn&#10;8cen+e3tWmt2L3TjHtI28FgeT06fif8AOBWYp+Yt5WzaW64OBjJGOfb/ACKUXo7mkls0LJA24Hbw&#10;F4Pf6Us88sAaPyvvDDYY/wCe3XnofrSzSu8xjJxgYIIzz3/l/nrVe4Zw4jxyG+UE/r+tNaoVy1Bd&#10;5hYMQNp6OwBPOePX0/yKuJqbtCfOfKspyx5OOe/4/pWdbsquQwXgk7VB5GOvpVmJ1S2KNkhQfmTj&#10;nrn8hWTSNY3sU7whGKrtBI6KRn/P+FVcAybCAw3f3uvpVu+lV5CwbBMYySuDgfT6VWAWNSy4GBk8&#10;dq6IbHLU3ERQVCjOAM4/x/z/ACpjwGW8jhYAMz4I+vse1OV2dhufnAAHQjgc/rUhfOp2q7mBD8Fe&#10;59veiWhEXqdBqXhddC0+21V5t6TZ3qDjOMcg8jv79PpWbpnhga3OI7F8g5Milh0HJPWus8S2jf8A&#10;CGq8iq4RSEY5b5QeuD3zj65rkPD+tXGg3bXVso+ZCvKg1w0alSdJtPU9GtTp06kU1ozO1GzGnXjW&#10;jMCFwAcZ79qjwgkOSGU5H4c9jz/n3rS8SQYn+2yu2XYFhnJGcH+oFZrxsjYCj5iMj+fNdcXzROOc&#10;eWbQ/wAoMvlEDBOF47D6c1EVIi3E5xnPH6enb9KmgaVAcEfeOOetReSS21s5U9ePyp21E0Nk8sNx&#10;05HPHOMfhinwjDmROvOc/wCfanPHLImSvIBJAx3680tvEVG1zgDk4PQ4/n0qZbDS1FubmV4sKWBP&#10;Q+nv/nvU9tqE8KYkB5HOfx/z+VV9imYjbgA9B/n2xTrgbTt5I6Bjjr/nmoNLEi3VtNKpZssW+YMM&#10;g/n9fyq1Nbsse5GB5+Yg/e+nFYtyzog+bGCSF6/rT4tUuFfiQ4Jzx1+lax2MJJXLsyMymJsYGCMc&#10;Z/T0qs0fqNu7Ixtzx/n+VTW86TnZnBA5IHbFPliMLb2Tt8oLZ55H9au5DRUZSGyWIyeh7Z9v89qC&#10;5LlWPQnPzVJncxwQq98ZGOaR4yP9acEHICngUabi1BZcYD5wOenT26U05Mw2Ejrk4HrnmmykgYUc&#10;E9O/rTA0hAbdlegP509wuSLhsgNjb33DpTT80bMWH4fWkiy3ypzycY9aWPDnbG3zbT+fWlqF0QsM&#10;yjBJ4HJPSmugGSM46E/pSu5N15b8cdMZzQ20Y+YAdyQeKYxoK43cAZ/z0qUnKEHjtj0/pTG3LhT0&#10;AyBinMCGIPJz0qWOIqkYwTjJx169v50pJCgA4zyeP8KQBh0PPQjpnsaGC4Py9sEE9en5dqXUbTsI&#10;C/GBzxwRz9Ka5DNwnJIyPWlIJQ9DwcEilyo4I2kYOcdBzVkbjB13AdBzmlkYKBgADr8rcU4qJWCb&#10;QCSOO9LIrBcHPQd+lO5NispGwDcPf86a2CQdpxt9P8+tSFdoGSQR1PtTHUHB4HqCKtWJCHaz8nGc&#10;dqszOd27Iz2PU1XjBWQEDhfTrVm6iZPf2zUPcuOxEozyxzzj/P6Uku3cQQDzzwc0IVGcDpSu2AxZ&#10;vunk4/z9aT2HuPhyDkg549cCnqnUHA29scj2qONTJ0/SpVZgxIA9wB/n3rMqzIpMeaCVYEdck8Cr&#10;dopK5GDkjaOePcfnVORwZVdUx15I61ctRj5nHAGD7f8A6qHohx3FbDEldu0fLgE+tWGkOGBi9MA9&#10;j3H86rgRxO4AwAeCR79D6VNMFjXaxPU8ADsP1rOW5pEqXUm5iVxkdeafpzoc5VuE6rn+tR3jYba6&#10;nqSOc/57+lWNOQvGASM9geeDmhtcthxTvctF2MuVi3D0PcdM+lNUEgseBjqe9OlmyAkSDd0BHtSe&#10;XJJlm+UZzjqDUljnljB2bdxOec8Y/wA/56U3c4YqinAwCR/n3p4jEQ8xzn5eQR/LsP8A9dRzzxK2&#10;2JfmP8JH+PFFg6BCpDDeRuPRvT1qWSRRgREjI6dOO3+f8mFBIzB5XHzcluue/wDLNAnXlYuRtycc&#10;EAUJE3I5GIk3OuMnnnIPt+XpTXfaR5Y4z1b/APV+tEgwS27PHQn3/wAaaykAs5GCPz9KaIbY2V8r&#10;v3t7H1P9KjYgklyPw/8Ar/z96VzuUBXxtODnnp/+ulGZWJjGSCQM85/OtI6Ii41Vy2VGeO56DPp3&#10;pzsQVZwPTkZFJ+8X5AM4OcD8Md6kSNpCBzyuc+g6GpbuUMZiw3FiB6+39e9MKMX2MM4PNWms0O3C&#10;HHOBnj/PSnJAI12OQTznA/z+tTcpRZVSBzIDgDnqW5FW4UWOIqGC4PAxjPPJpYwjjbEvXOPp+dRN&#10;cbcx5+bdyAcZ5xjpRuJqwxirRswUdOOMf1//AFUGQEfKCBnjjHao9+GUMfyHSkJCMNqcgZIxx/n/&#10;ABpiFY9x3HIA4/woYsG/eDJJ5y3f3pUHmPtC9zjP60yRecDBzjnpTSuTfUfgKS4fDAfNwTzUQckc&#10;DGBzxTg5YllOcKSCaYoWQ5BPbPOP/wBVNaDBlGcIxJ68d/8AOP8AJpxY4whY84I70GOTIGMFhwM8&#10;VKsYIZXbHODjr6/55ockgUb7H//ZUEsDBBQABgAIAAAAIQDzOrIF4AAAAAkBAAAPAAAAZHJzL2Rv&#10;d25yZXYueG1sTI9Ba8JAFITvhf6H5Qm91U3SKhrzIiJtT1KoFkpvz+wzCWZ3Q3ZN4r/veqrHYYaZ&#10;b7L1qBvRc+dqaxDiaQSCTWFVbUqE78P78wKE82QUNdYwwpUdrPPHh4xSZQfzxf3elyKUGJcSQuV9&#10;m0rpioo1ualt2QTvZDtNPsiulKqjIZTrRiZRNJeaahMWKmp5W3Fx3l80wsdAw+Ylfut359P2+nuY&#10;ff7sYkZ8moybFQjPo/8Pww0/oEMemI72YpQTDUI44hGSJFqCuNnxYjkDcUSYJ/EryDyT9w/yP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DGnnescC&#10;AADBBwAADgAAAAAAAAAAAAAAAAA8AgAAZHJzL2Uyb0RvYy54bWxQSwECLQAKAAAAAAAAACEARKjo&#10;Mus2BQDrNgUAFQAAAAAAAAAAAAAAAAAvBQAAZHJzL21lZGlhL2ltYWdlMS5qcGVnUEsBAi0ACgAA&#10;AAAAAAAhAM4njV4rISUAKyElABUAAAAAAAAAAAAAAAAATTwFAGRycy9tZWRpYS9pbWFnZTIuanBl&#10;Z1BLAQItABQABgAIAAAAIQDzOrIF4AAAAAkBAAAPAAAAAAAAAAAAAAAAAKtdKgBkcnMvZG93bnJl&#10;di54bWxQSwECLQAUAAYACAAAACEAGZS7ycMAAACnAQAAGQAAAAAAAAAAAAAAAAC4XioAZHJzL19y&#10;ZWxzL2Uyb0RvYy54bWwucmVsc1BLBQYAAAAABwAHAMABAACyXyoAAAA=&#10;">
                <v:shape id="Picture 15" o:spid="_x0000_s1027" type="#_x0000_t75" alt="A building with orange pillars and a group of people&#10;&#10;Description automatically generated" style="position:absolute;width:37998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H3OyQAAAOIAAAAPAAAAZHJzL2Rvd25yZXYueG1sRI9Ba8JA&#10;FITvQv/D8gq96cZYg0RXsYWUtnoxKnh8ZJ9JMPs2ZLca/323UPA4zMw3zGLVm0ZcqXO1ZQXjUQSC&#10;uLC65lLBYZ8NZyCcR9bYWCYFd3KwWj4NFphqe+MdXXNfigBhl6KCyvs2ldIVFRl0I9sSB+9sO4M+&#10;yK6UusNbgJtGxlGUSIM1h4UKW3qvqLjkP0bBNjfuC7+bj2OW8Wl/f5tt2BRKvTz36zkIT71/hP/b&#10;n1pBnCSTyWs8ncLfpXAH5PIXAAD//wMAUEsBAi0AFAAGAAgAAAAhANvh9svuAAAAhQEAABMAAAAA&#10;AAAAAAAAAAAAAAAAAFtDb250ZW50X1R5cGVzXS54bWxQSwECLQAUAAYACAAAACEAWvQsW78AAAAV&#10;AQAACwAAAAAAAAAAAAAAAAAfAQAAX3JlbHMvLnJlbHNQSwECLQAUAAYACAAAACEAviR9zskAAADi&#10;AAAADwAAAAAAAAAAAAAAAAAHAgAAZHJzL2Rvd25yZXYueG1sUEsFBgAAAAADAAMAtwAAAP0CAAAA&#10;AA==&#10;">
                  <v:imagedata r:id="rId35" o:title="A building with orange pillars and a group of people&#10;&#10;Description automatically generated"/>
                </v:shape>
                <v:shape id="Picture 16" o:spid="_x0000_s1028" type="#_x0000_t75" style="position:absolute;left:37528;top:95;width:38005;height:2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w/3zQAAAOMAAAAPAAAAZHJzL2Rvd25yZXYueG1sRI9PS8NA&#10;EMXvgt9hGcGb3ShprGm3RURFsChtpX9uw+6YBLOzIbu28ds7B8HjzLx57/1mi8G36kh9bAIbuB5l&#10;oIhtcA1XBj42T1cTUDEhO2wDk4EfirCYn5/NsHThxCs6rlOlxIRjiQbqlLpS62hr8hhHoSOW22fo&#10;PSYZ+0q7Hk9i7lt9k2WF9tiwJNTY0UNN9mv97Q348L6Mj9vDfvy2e7arPLOvB2uNubwY7qegEg3p&#10;X/z3/eKk/l1e3BZ5PhYKYZIF6PkvAAAA//8DAFBLAQItABQABgAIAAAAIQDb4fbL7gAAAIUBAAAT&#10;AAAAAAAAAAAAAAAAAAAAAABbQ29udGVudF9UeXBlc10ueG1sUEsBAi0AFAAGAAgAAAAhAFr0LFu/&#10;AAAAFQEAAAsAAAAAAAAAAAAAAAAAHwEAAF9yZWxzLy5yZWxzUEsBAi0AFAAGAAgAAAAhAO0fD/fN&#10;AAAA4wAAAA8AAAAAAAAAAAAAAAAABwIAAGRycy9kb3ducmV2LnhtbFBLBQYAAAAAAwADALcAAAAB&#10;AwAAAAA=&#10;">
                  <v:imagedata r:id="rId36" o:title=""/>
                </v:shape>
                <w10:wrap type="square" anchorx="page"/>
              </v:group>
            </w:pict>
          </mc:Fallback>
        </mc:AlternateContent>
      </w:r>
    </w:p>
    <w:p w14:paraId="212F5238" w14:textId="77777777" w:rsidR="00D762D3" w:rsidRDefault="00D762D3" w:rsidP="00D762D3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4D8DA643" w14:textId="5532D36B" w:rsidR="00D31D29" w:rsidRPr="004815D7" w:rsidRDefault="00D762D3" w:rsidP="00D762D3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61504" behindDoc="0" locked="0" layoutInCell="1" allowOverlap="1" wp14:anchorId="440B13BE" wp14:editId="23D02990">
            <wp:simplePos x="0" y="0"/>
            <wp:positionH relativeFrom="column">
              <wp:posOffset>3208655</wp:posOffset>
            </wp:positionH>
            <wp:positionV relativeFrom="paragraph">
              <wp:posOffset>143510</wp:posOffset>
            </wp:positionV>
            <wp:extent cx="3811270" cy="2542540"/>
            <wp:effectExtent l="0" t="0" r="0" b="0"/>
            <wp:wrapSquare wrapText="bothSides"/>
            <wp:docPr id="1479107406" name="Picture 36" descr="A yellow pagoda with a bird on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107406" name="Picture 36" descr="A yellow pagoda with a bird on top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1D29"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="00D31D29" w:rsidRPr="007E7C3C">
        <w:rPr>
          <w:rFonts w:ascii="Kanit Light" w:hAnsi="Kanit Light" w:cs="Kanit Light"/>
          <w:color w:val="FF5050"/>
          <w:szCs w:val="22"/>
          <w:cs/>
        </w:rPr>
        <w:tab/>
      </w:r>
      <w:r w:rsidR="00D31D29"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="00D31D29"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="00D31D29"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="00D31D29"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="00D31D29"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D31D29">
        <w:rPr>
          <w:rFonts w:ascii="Kanit Light" w:hAnsi="Kanit Light" w:cs="Kanit Light"/>
          <w:color w:val="FF5050"/>
          <w:szCs w:val="22"/>
          <w:highlight w:val="yellow"/>
        </w:rPr>
        <w:t>3</w:t>
      </w:r>
      <w:r w:rsidR="00D31D29"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="00D31D29" w:rsidRPr="007E7C3C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</w:p>
    <w:p w14:paraId="6943D786" w14:textId="11B7D9FF" w:rsidR="00956CEF" w:rsidRPr="00956CEF" w:rsidRDefault="00956CEF" w:rsidP="00956CEF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เกียวโต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(Kyoto)</w:t>
      </w:r>
      <w:r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Pr="006F0D16">
        <w:rPr>
          <w:rFonts w:ascii="Kanit Light" w:hAnsi="Kanit Light" w:cs="Kanit Light"/>
          <w:i/>
          <w:iCs/>
          <w:szCs w:val="22"/>
        </w:rPr>
        <w:t>(</w:t>
      </w:r>
      <w:r w:rsidRPr="006F0D16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Pr="006F0D16">
        <w:rPr>
          <w:rFonts w:ascii="Kanit Light" w:hAnsi="Kanit Light" w:cs="Kanit Light"/>
          <w:i/>
          <w:iCs/>
          <w:szCs w:val="22"/>
        </w:rPr>
        <w:t>)</w:t>
      </w:r>
      <w:r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3B3509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เมืองหลวงเก่าแก่ของญี่ปุ่น เต็มไปด้วยวัดวาอาราม ศาลเจ้า และสวนสวยๆ มากมาย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3B3509">
        <w:rPr>
          <w:rFonts w:ascii="Kanit Light" w:eastAsia="Times New Roman" w:hAnsi="Kanit Light" w:cs="Kanit Light"/>
          <w:szCs w:val="22"/>
          <w:cs/>
          <w:lang w:eastAsia="en-SG"/>
        </w:rPr>
        <w:t>เป็นที่รู้จักกันดีในเรื่องวัฒนธรรมดั้งเดิม ชา และอาหาร</w:t>
      </w:r>
      <w:r w:rsidRP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956CEF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ชม</w:t>
      </w:r>
      <w:r w:rsidRPr="00956CE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ความสวยงาม </w:t>
      </w:r>
      <w:bookmarkStart w:id="15" w:name="_Hlk198303283"/>
      <w:r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วัดคินคะคุจิ (</w:t>
      </w:r>
      <w:proofErr w:type="spellStart"/>
      <w:r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Kinkakuji</w:t>
      </w:r>
      <w:proofErr w:type="spellEnd"/>
      <w:r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)</w:t>
      </w:r>
      <w:r w:rsidRPr="007746B8">
        <w:rPr>
          <w:rFonts w:ascii="Kanit Light" w:eastAsia="Times New Roman" w:hAnsi="Kanit Light" w:cs="Kanit Light"/>
          <w:b/>
          <w:bCs/>
          <w:color w:val="FF3300"/>
          <w:szCs w:val="22"/>
          <w:lang w:eastAsia="en-SG"/>
        </w:rPr>
        <w:t xml:space="preserve"> </w:t>
      </w:r>
      <w:bookmarkEnd w:id="15"/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หรือที่รู้จักกันในชื่อ "วัดทอง (</w:t>
      </w:r>
      <w:proofErr w:type="spellStart"/>
      <w:r w:rsidRPr="00956CE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GoldenPavilion</w:t>
      </w:r>
      <w:proofErr w:type="spellEnd"/>
      <w:r w:rsidRPr="00956CE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)" 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956CE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ตัวอาคารสีทองมี 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 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ทำจากไม้และใช้กำแพงสีขาว ภายใน</w:t>
      </w:r>
      <w:r w:rsidRPr="00956CE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ตกแต่งด้วยทอง 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956CE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รูปปั้นของนกฟินิกซ์สีทอง</w:t>
      </w:r>
      <w:r w:rsidRPr="00956CE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D762D3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D762D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D762D3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D762D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ค่าเข้าชมวัด</w:t>
      </w:r>
      <w:r w:rsidRPr="00D762D3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48375E7E" w14:textId="2D4D7D51" w:rsidR="00373408" w:rsidRDefault="00D762D3" w:rsidP="00373408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860480" behindDoc="0" locked="0" layoutInCell="1" allowOverlap="1" wp14:anchorId="191EE0D9" wp14:editId="4A3B959C">
            <wp:simplePos x="0" y="0"/>
            <wp:positionH relativeFrom="column">
              <wp:posOffset>-540385</wp:posOffset>
            </wp:positionH>
            <wp:positionV relativeFrom="paragraph">
              <wp:posOffset>0</wp:posOffset>
            </wp:positionV>
            <wp:extent cx="7553325" cy="5033010"/>
            <wp:effectExtent l="0" t="0" r="9525" b="0"/>
            <wp:wrapSquare wrapText="bothSides"/>
            <wp:docPr id="1897620123" name="Picture 35" descr="Kinkaku-ji with a pagoda on the side of the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620123" name="Picture 35" descr="Kinkaku-ji with a pagoda on the side of the water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503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C7F71" w14:textId="10CD6631" w:rsidR="00956CEF" w:rsidRPr="00956CEF" w:rsidRDefault="00D762D3" w:rsidP="00956CEF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i/>
          <w:i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62528" behindDoc="0" locked="0" layoutInCell="1" allowOverlap="1" wp14:anchorId="2A3F6E5E" wp14:editId="1CC2D65F">
            <wp:simplePos x="0" y="0"/>
            <wp:positionH relativeFrom="column">
              <wp:posOffset>3209925</wp:posOffset>
            </wp:positionH>
            <wp:positionV relativeFrom="paragraph">
              <wp:posOffset>34925</wp:posOffset>
            </wp:positionV>
            <wp:extent cx="3800475" cy="2535555"/>
            <wp:effectExtent l="0" t="0" r="9525" b="0"/>
            <wp:wrapSquare wrapText="bothSides"/>
            <wp:docPr id="1167109122" name="Picture 38" descr="Kiyomizu-dera with trees around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109122" name="Picture 38" descr="Kiyomizu-dera with trees around it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CEF" w:rsidRPr="00956CE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**</w:t>
      </w:r>
      <w:r w:rsidR="00956CEF" w:rsidRPr="00956CE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กรณีที่ไม่สามารถไป </w:t>
      </w:r>
      <w:r w:rsidR="00956CEF" w:rsidRPr="00956CE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วัดคินคะคุจิ (</w:t>
      </w:r>
      <w:proofErr w:type="spellStart"/>
      <w:r w:rsidR="00956CEF" w:rsidRPr="00956CE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Kinkakuji</w:t>
      </w:r>
      <w:proofErr w:type="spellEnd"/>
      <w:r w:rsidR="00956CEF" w:rsidRPr="00956CE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)</w:t>
      </w:r>
      <w:r w:rsidR="00956CEF" w:rsidRPr="00956CE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 </w:t>
      </w:r>
      <w:r w:rsidR="00956CEF" w:rsidRPr="00951A2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วัดคิโยมิสุเดระ</w:t>
      </w:r>
      <w:r w:rsidR="00956CEF" w:rsidRPr="00951A25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1A2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(Kiyomizu</w:t>
      </w:r>
      <w:r w:rsidR="00956CEF" w:rsidRPr="00951A25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1A2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temple)</w:t>
      </w:r>
      <w:r w:rsidR="00956CEF" w:rsidRPr="00951A2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หรือที่คนไทยรู้จักกันดีว่า วัดน้ำใส 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ส่วนมากมา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เพื่อสักการะ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แล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ะ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="00956CEF" w:rsidRPr="00956CEF">
        <w:rPr>
          <w:rFonts w:ascii="Kanit Light" w:eastAsia="Calibri" w:hAnsi="Kanit Light" w:cs="Kanit Light"/>
          <w:i/>
          <w:iCs/>
          <w:color w:val="FF0000"/>
          <w:szCs w:val="22"/>
          <w:lang w:eastAsia="en-SG"/>
        </w:rPr>
        <w:t xml:space="preserve"> 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ค่าเข้าวัด</w:t>
      </w:r>
      <w:r w:rsidR="00956CEF" w:rsidRPr="00956CE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956CEF" w:rsidRPr="00956CE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="00956CEF" w:rsidRPr="00956CEF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47B74D62" w14:textId="77777777" w:rsidR="00D762D3" w:rsidRDefault="00D762D3" w:rsidP="00CD1A54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</w:rPr>
      </w:pPr>
    </w:p>
    <w:p w14:paraId="1C8CEA24" w14:textId="6AE75511" w:rsidR="00951A25" w:rsidRDefault="00951A25" w:rsidP="00CD1A54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CC66"/>
          <w:szCs w:val="22"/>
          <w:lang w:val="en-SG" w:eastAsia="en-SG"/>
        </w:rPr>
      </w:pPr>
      <w:r w:rsidRPr="003230CC">
        <w:rPr>
          <w:rFonts w:ascii="Kanit Light" w:hAnsi="Kanit Light" w:cs="Kanit Light" w:hint="cs"/>
          <w:b/>
          <w:bCs/>
          <w:szCs w:val="22"/>
          <w:cs/>
        </w:rPr>
        <w:t>ตะลุยช้</w:t>
      </w:r>
      <w:r w:rsidRPr="00FA2BE6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Pr="001F7FF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r w:rsidRPr="001F7FF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CD1A54" w:rsidRPr="00CD1A54">
        <w:rPr>
          <w:rFonts w:ascii="Kanit Light" w:hAnsi="Kanit Light" w:cs="Kanit Light"/>
          <w:color w:val="FF3300"/>
          <w:szCs w:val="22"/>
        </w:rPr>
        <w:t xml:space="preserve">Mitsui outlet Park Shiga </w:t>
      </w:r>
      <w:proofErr w:type="spellStart"/>
      <w:r w:rsidR="00CD1A54" w:rsidRPr="00CD1A54">
        <w:rPr>
          <w:rFonts w:ascii="Kanit Light" w:hAnsi="Kanit Light" w:cs="Kanit Light"/>
          <w:color w:val="FF3300"/>
          <w:szCs w:val="22"/>
        </w:rPr>
        <w:t>Ryuo</w:t>
      </w:r>
      <w:proofErr w:type="spellEnd"/>
      <w:r w:rsidR="00CD1A54" w:rsidRPr="00CD1A54">
        <w:rPr>
          <w:rFonts w:ascii="Kanit Light" w:hAnsi="Kanit Light" w:cs="Kanit Light"/>
          <w:i/>
          <w:iCs/>
          <w:color w:val="FF3300"/>
          <w:szCs w:val="22"/>
          <w:cs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หนึ่งเอา</w:t>
      </w:r>
      <w:r w:rsidRPr="00FA2BE6">
        <w:rPr>
          <w:rFonts w:ascii="Kanit Light" w:hAnsi="Kanit Light" w:cs="Kanit Light" w:hint="cs"/>
          <w:szCs w:val="22"/>
          <w:cs/>
        </w:rPr>
        <w:t>ท์</w:t>
      </w:r>
      <w:r w:rsidRPr="00FA2BE6">
        <w:rPr>
          <w:rFonts w:ascii="Kanit Light" w:hAnsi="Kanit Light" w:cs="Kanit Light"/>
          <w:szCs w:val="22"/>
          <w:cs/>
        </w:rPr>
        <w:t>เลตที่</w:t>
      </w:r>
      <w:r w:rsidRPr="00FA2BE6">
        <w:rPr>
          <w:rFonts w:ascii="Kanit Light" w:hAnsi="Kanit Light" w:cs="Kanit Light" w:hint="cs"/>
          <w:szCs w:val="22"/>
          <w:cs/>
        </w:rPr>
        <w:t>มี</w:t>
      </w:r>
      <w:r w:rsidRPr="00FA2BE6">
        <w:rPr>
          <w:rFonts w:ascii="Kanit Light" w:hAnsi="Kanit Light" w:cs="Kanit Light"/>
          <w:szCs w:val="22"/>
          <w:cs/>
        </w:rPr>
        <w:t>ใหญ่มาก และ</w:t>
      </w:r>
      <w:r w:rsidRPr="00FA2BE6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ด้วยจำนวนร้านค้าที่มีกว่า</w:t>
      </w:r>
      <w:r w:rsidRPr="00FA2BE6">
        <w:rPr>
          <w:rFonts w:ascii="Kanit Light" w:hAnsi="Kanit Light" w:cs="Kanit Light" w:hint="cs"/>
          <w:szCs w:val="22"/>
          <w:cs/>
        </w:rPr>
        <w:t xml:space="preserve"> 230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A2BE6">
        <w:rPr>
          <w:rFonts w:ascii="Kanit Light" w:hAnsi="Kanit Light" w:cs="Kanit Light"/>
          <w:szCs w:val="22"/>
          <w:cs/>
        </w:rPr>
        <w:t xml:space="preserve"> จึง</w:t>
      </w:r>
      <w:r w:rsidRPr="00FA2BE6">
        <w:rPr>
          <w:rFonts w:ascii="Kanit Light" w:hAnsi="Kanit Light" w:cs="Kanit Light" w:hint="cs"/>
          <w:szCs w:val="22"/>
          <w:cs/>
        </w:rPr>
        <w:t>ยกให้เป็นเอาท์เลต</w:t>
      </w:r>
      <w:r w:rsidRPr="00FA2BE6">
        <w:rPr>
          <w:rFonts w:ascii="Kanit Light" w:hAnsi="Kanit Light" w:cs="Kanit Light"/>
          <w:szCs w:val="22"/>
          <w:cs/>
        </w:rPr>
        <w:t>ที่ใหญ่ที่สุดของญี่ปุ่น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</w:t>
      </w:r>
      <w:r>
        <w:rPr>
          <w:rFonts w:ascii="Kanit Light" w:hAnsi="Kanit Light" w:cs="Kanit Light" w:hint="cs"/>
          <w:szCs w:val="22"/>
          <w:cs/>
        </w:rPr>
        <w:t>ทั้งในและ</w:t>
      </w:r>
      <w:r w:rsidRPr="00FA2BE6">
        <w:rPr>
          <w:rFonts w:ascii="Kanit Light" w:hAnsi="Kanit Light" w:cs="Kanit Light"/>
          <w:szCs w:val="22"/>
          <w:cs/>
        </w:rPr>
        <w:t>ต่างประเทศ</w:t>
      </w:r>
      <w:r w:rsidRPr="00FA2BE6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ในส่วน</w:t>
      </w:r>
      <w:r w:rsidRPr="00FA2BE6">
        <w:rPr>
          <w:rFonts w:ascii="Kanit Light" w:hAnsi="Kanit Light" w:cs="Kanit Light" w:hint="cs"/>
          <w:szCs w:val="22"/>
          <w:cs/>
        </w:rPr>
        <w:t>กลางห้างยังมีพื้นที่</w:t>
      </w:r>
      <w:r w:rsidRPr="00FA2BE6">
        <w:rPr>
          <w:rFonts w:ascii="Kanit Light" w:hAnsi="Kanit Light" w:cs="Kanit Light"/>
          <w:szCs w:val="22"/>
          <w:cs/>
        </w:rPr>
        <w:t>สำหรับ</w:t>
      </w:r>
      <w:r w:rsidRPr="00FA2BE6">
        <w:rPr>
          <w:rFonts w:ascii="Kanit Light" w:hAnsi="Kanit Light" w:cs="Kanit Light" w:hint="cs"/>
          <w:szCs w:val="22"/>
          <w:cs/>
        </w:rPr>
        <w:t>นั่งเล่น</w:t>
      </w:r>
      <w:r>
        <w:rPr>
          <w:rFonts w:ascii="Kanit Light" w:hAnsi="Kanit Light" w:cs="Kanit Light" w:hint="cs"/>
          <w:szCs w:val="22"/>
          <w:cs/>
        </w:rPr>
        <w:t xml:space="preserve"> อีกทั้งยังมีร้านอาหาร ศูนย์อาหาร ร้านซูชิ ร้านราเมน หรือร้านอาหารตะวันตกก็มีให้เลือกมากมาย ท่านสามารถรับประทานอาหารเย็นได้ที่นี่</w:t>
      </w:r>
    </w:p>
    <w:p w14:paraId="476E637E" w14:textId="11277F10" w:rsidR="00203C06" w:rsidRDefault="007F70C6" w:rsidP="00C62A0F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2511B6">
        <w:rPr>
          <w:rFonts w:ascii="Kanit Light" w:hAnsi="Kanit Light" w:cs="Kanit Light" w:hint="cs"/>
          <w:color w:val="FF5050"/>
          <w:szCs w:val="22"/>
          <w:cs/>
        </w:rPr>
        <w:t xml:space="preserve">อิสระอาหาร </w:t>
      </w:r>
      <w:r w:rsidR="002511B6" w:rsidRPr="002511B6">
        <w:rPr>
          <w:rFonts w:ascii="Kanit Light" w:hAnsi="Kanit Light" w:cs="Kanit Light" w:hint="cs"/>
          <w:color w:val="FF5050"/>
          <w:szCs w:val="22"/>
          <w:u w:val="single"/>
          <w:cs/>
        </w:rPr>
        <w:t>เย็น ตามอัธยาศัย</w:t>
      </w:r>
      <w:r w:rsidR="002511B6">
        <w:rPr>
          <w:rFonts w:ascii="Kanit Light" w:hAnsi="Kanit Light" w:cs="Kanit Light" w:hint="cs"/>
          <w:color w:val="FF5050"/>
          <w:szCs w:val="22"/>
          <w:cs/>
        </w:rPr>
        <w:t xml:space="preserve"> เพื่อไม่เป็นการรบกวนเวลาของท่าน</w:t>
      </w:r>
    </w:p>
    <w:p w14:paraId="0A04D62C" w14:textId="77777777" w:rsidR="00951A25" w:rsidRPr="00373408" w:rsidRDefault="00951A25" w:rsidP="00951A2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p w14:paraId="4ACCDB6C" w14:textId="3BF9268F" w:rsidR="00203C06" w:rsidRPr="00951A25" w:rsidRDefault="00806FEF" w:rsidP="00951A2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676FEE" w:rsidRPr="00676FEE">
        <w:rPr>
          <w:rFonts w:ascii="Kanit Light" w:hAnsi="Kanit Light" w:cs="Kanit Light"/>
          <w:lang w:eastAsia="en-SG"/>
        </w:rPr>
        <w:t xml:space="preserve"> </w:t>
      </w:r>
      <w:r w:rsidR="00951A25">
        <w:rPr>
          <w:rFonts w:ascii="Kanit Light" w:hAnsi="Kanit Light" w:cs="Kanit Light"/>
          <w:color w:val="00B050"/>
          <w:szCs w:val="22"/>
          <w:lang w:eastAsia="en-SG"/>
        </w:rPr>
        <w:t>Hotel Koyo</w:t>
      </w:r>
      <w:r w:rsidR="00C25D58" w:rsidRPr="00C25D58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FB014F" w:rsidRPr="00FB014F">
        <w:rPr>
          <w:rFonts w:ascii="Kanit Light" w:hAnsi="Kanit Light" w:cs="Kanit Light"/>
          <w:color w:val="00B050"/>
          <w:szCs w:val="22"/>
          <w:lang w:eastAsia="en-SG"/>
        </w:rPr>
        <w:t>3*</w:t>
      </w:r>
      <w:r w:rsidR="00FB014F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E30329"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="00676FEE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06072EF6" w14:textId="3B6E95FE" w:rsidR="00C458F3" w:rsidRDefault="00951A25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7880708C" wp14:editId="0300B625">
                <wp:simplePos x="0" y="0"/>
                <wp:positionH relativeFrom="page">
                  <wp:posOffset>257175</wp:posOffset>
                </wp:positionH>
                <wp:positionV relativeFrom="paragraph">
                  <wp:posOffset>273685</wp:posOffset>
                </wp:positionV>
                <wp:extent cx="7000875" cy="71437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0F20E61C" w:rsidR="00123D8F" w:rsidRPr="00F80996" w:rsidRDefault="00123D8F" w:rsidP="00951A2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วันที่สี่        </w:t>
                            </w:r>
                            <w:r w:rsidR="00B046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951A25" w:rsidRPr="00951A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951A25" w:rsidRPr="00951A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จังหวัดนากาโน่ 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51A25" w:rsidRPr="00951A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คามิโคจิ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51A25" w:rsidRPr="00951A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พักออนเซ็น</w:t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34A28EE4" w14:textId="7D823713" w:rsidR="00123D8F" w:rsidRPr="00E77039" w:rsidRDefault="00123D8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1" style="position:absolute;left:0;text-align:left;margin-left:20.25pt;margin-top:21.55pt;width:551.25pt;height:56.25pt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mlmpAIAANAFAAAOAAAAZHJzL2Uyb0RvYy54bWysVE1v2zAMvQ/YfxB0X22n+WiNOkWRNsOA&#10;fWHdsLMiybY2WdJEJU7360fJTpptl3aYD4ZEUXzk4xOvrvedJjvpQVlT0eIsp0QaboUyTUW/fF6/&#10;uqAEAjOCaWtkRR8k0OvlyxdXvSvlxLZWC+kJBjFQ9q6ibQiuzDLgrewYnFknDR7W1ncs4NY3mfCs&#10;x+idziZ5Ps9664XzlksAtN4Oh3SZ4te15OFDXYMMRFcUcwvp79N/E//Z8oqVjWeuVXxMg/1DFh1T&#10;BkGPoW5ZYGTr1V+hOsW9BVuHM267zNa14jLVgNUU+R/V3LfMyVQLkgPuSBP8v7D8/e7effQxdXBv&#10;Lf8OxNhVy0wjb7y3fSuZQLgiEpX1DsrjhbgBvEo2/TsrsLVsG2ziYF/7LgbE6sg+Uf1wpFruA+Fo&#10;XOR5frGYUcLxbFFMz3EdIVh5uO08hNfSdiQuKurt1ohP2M8EwXZvISS+BTGsi+jiGyV1p7F7O6ZJ&#10;MZ/PF2PE0RljH2KOnRJrpTWptULhGZQnJd6Gryq0ifhYdXKEAxYQZ5GMPJnBN5uV9gTRKnp7h/WM&#10;9pYJOVjPkzFJDFhAlgZzUcyi81DuGCaV3sCAN8BEpydDzRfoHkNiH58PVUSoJ2ON3s8DQ/abA5Fa&#10;GYIKQ4Ln+IYjMgHOtBSj0FgZlJax2QNH+D5Tq2J12pC+opezyWzogtXqePZbS1b4rdcHlk/dkpRS&#10;9lHdd0akdWBKD2tMVZtR7lHhcZhAGfabPVExxfMYNJo2VjzgA0DRJJXjGMRFa/1PSnocKRWFH1vm&#10;UVb6jUHdXBbTaZxBaTOdLSa48acnm9MTZjiGqmigyFVcrsIwt7bOq6ZFpEGext7gw6tV4uoxqzF/&#10;HBuDtIYRF+fS6T55PQ7i5S8AAAD//wMAUEsDBBQABgAIAAAAIQDWYAkZ3gAAAAoBAAAPAAAAZHJz&#10;L2Rvd25yZXYueG1sTI/BTsMwEETvSPyDtUhcELXTNgWFOBVFqsSNUtq7E5skYK8j22nD37M9wWl3&#10;NaPZN+V6cpadTIi9RwnZTAAz2HjdYyvh8LG9fwQWk0KtrEcj4cdEWFfXV6UqtD/juzntU8soBGOh&#10;JHQpDQXnsemMU3HmB4OkffrgVKIztFwHdaZwZ/lciBV3qkf60KnBvHSm+d6PTkK6c5vt65x/WTHm&#10;b2pXPxzTJkh5ezM9PwFLZkp/ZrjgEzpUxFT7EXVkVsJS5OSkuciAXfRsuaByNW15vgJelfx/heoX&#10;AAD//wMAUEsBAi0AFAAGAAgAAAAhALaDOJL+AAAA4QEAABMAAAAAAAAAAAAAAAAAAAAAAFtDb250&#10;ZW50X1R5cGVzXS54bWxQSwECLQAUAAYACAAAACEAOP0h/9YAAACUAQAACwAAAAAAAAAAAAAAAAAv&#10;AQAAX3JlbHMvLnJlbHNQSwECLQAUAAYACAAAACEA9hJpZqQCAADQBQAADgAAAAAAAAAAAAAAAAAu&#10;AgAAZHJzL2Uyb0RvYy54bWxQSwECLQAUAAYACAAAACEA1mAJGd4AAAAKAQAADwAAAAAAAAAAAAAA&#10;AAD+BAAAZHJzL2Rvd25yZXYueG1sUEsFBgAAAAAEAAQA8wAAAAkGAAAAAA=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78234E5D" w14:textId="0F20E61C" w:rsidR="00123D8F" w:rsidRPr="00F80996" w:rsidRDefault="00123D8F" w:rsidP="00951A2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วันที่สี่        </w:t>
                      </w:r>
                      <w:r w:rsidR="00B046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="00951A25" w:rsidRPr="00951A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951A25" w:rsidRPr="00951A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จังหวัดนากาโน่ 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51A25" w:rsidRPr="00951A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คามิโคจิ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951A25" w:rsidRPr="00951A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พักออนเซ็น</w:t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34A28EE4" w14:textId="7D823713" w:rsidR="00123D8F" w:rsidRPr="00E77039" w:rsidRDefault="00123D8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C2EDA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CF94D43" w14:textId="553BFF46" w:rsidR="00EF0709" w:rsidRPr="00C375BB" w:rsidRDefault="009805F2" w:rsidP="00C25D5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bookmarkStart w:id="16" w:name="_Hlk126339951"/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601B20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4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="00EF0709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bookmarkEnd w:id="16"/>
    <w:p w14:paraId="2C547B27" w14:textId="7D67787B" w:rsidR="00951A25" w:rsidRPr="009C59D0" w:rsidRDefault="00D762D3" w:rsidP="00951A2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D12257"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67648" behindDoc="0" locked="0" layoutInCell="1" allowOverlap="1" wp14:anchorId="3DB946A9" wp14:editId="7100EDE0">
            <wp:simplePos x="0" y="0"/>
            <wp:positionH relativeFrom="page">
              <wp:posOffset>0</wp:posOffset>
            </wp:positionH>
            <wp:positionV relativeFrom="paragraph">
              <wp:posOffset>4100830</wp:posOffset>
            </wp:positionV>
            <wp:extent cx="7553325" cy="3267075"/>
            <wp:effectExtent l="0" t="0" r="9525" b="9525"/>
            <wp:wrapSquare wrapText="bothSides"/>
            <wp:docPr id="7" name="Picture 4" descr="A town with trees and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A town with trees and a roa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51"/>
                    <a:stretch/>
                  </pic:blipFill>
                  <pic:spPr bwMode="auto">
                    <a:xfrm>
                      <a:off x="0" y="0"/>
                      <a:ext cx="755332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65600" behindDoc="0" locked="0" layoutInCell="1" allowOverlap="1" wp14:anchorId="3D3ED72B" wp14:editId="10D0EDE9">
            <wp:simplePos x="0" y="0"/>
            <wp:positionH relativeFrom="page">
              <wp:posOffset>4156710</wp:posOffset>
            </wp:positionH>
            <wp:positionV relativeFrom="paragraph">
              <wp:posOffset>2540</wp:posOffset>
            </wp:positionV>
            <wp:extent cx="3399790" cy="2265045"/>
            <wp:effectExtent l="0" t="0" r="3810" b="0"/>
            <wp:wrapSquare wrapText="bothSides"/>
            <wp:docPr id="756526447" name="Picture 32" descr="A house with a thatched roof and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26447" name="Picture 32" descr="A house with a thatched roof and trees in the background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79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A25" w:rsidRPr="009C59D0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36EDFF0E" wp14:editId="796BEC8D">
                <wp:simplePos x="0" y="0"/>
                <wp:positionH relativeFrom="margin">
                  <wp:posOffset>3648075</wp:posOffset>
                </wp:positionH>
                <wp:positionV relativeFrom="paragraph">
                  <wp:posOffset>2337435</wp:posOffset>
                </wp:positionV>
                <wp:extent cx="2847340" cy="1180465"/>
                <wp:effectExtent l="57150" t="19050" r="48260" b="95885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340" cy="11804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E4A367" w14:textId="77777777" w:rsidR="00951A25" w:rsidRPr="00514AEA" w:rsidRDefault="00951A25" w:rsidP="00951A2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ใช้การมัดแทน</w:t>
                            </w:r>
                          </w:p>
                          <w:p w14:paraId="295D75B2" w14:textId="77777777" w:rsidR="00951A25" w:rsidRPr="00FE56B1" w:rsidRDefault="00951A25" w:rsidP="00951A2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0178E7E3" w14:textId="77777777" w:rsidR="00951A25" w:rsidRPr="002B4461" w:rsidRDefault="00951A25" w:rsidP="00951A2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1664A81D" w14:textId="77777777" w:rsidR="00951A25" w:rsidRDefault="00951A25" w:rsidP="00951A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EDFF0E" id="Rectangle 30" o:spid="_x0000_s1042" style="position:absolute;left:0;text-align:left;margin-left:287.25pt;margin-top:184.05pt;width:224.2pt;height:92.95pt;z-index:251864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mWQAMAAKoHAAAOAAAAZHJzL2Uyb0RvYy54bWysVVtv2yAUfp+0/4D8vtrOpc2iOlWUqtOk&#10;bq2aTn0mGMdoGBiQ2379zgHbybpq6qrlwYHDuX7n43B5tW8k2XLrhFZFkp9lCeGK6VKodZF8e7z5&#10;MEmI81SVVGrFi+TAXXI1e//ucmemfKBrLUtuCThRbrozRVJ7b6Zp6ljNG+rOtOEKDittG+pha9dp&#10;aekOvDcyHWTZebrTtjRWM+4cSK/jYTIL/quKM39XVY57IosEcvPha8N3hd90dkmna0tNLVibBn1D&#10;Fg0VCoL2rq6pp2RjxR+uGsGsdrryZ0w3qa4qwXioAarJs2fVLGtqeKgFwHGmh8n9P7fs63Zp7i3A&#10;sDNu6mCJVewr2+A/5Ef2AaxDDxbfe8JAOJiMLoYjwJTBWZ5PstH5GOFMj+bGOv+J64bgokgsdCOA&#10;RLe3zkfVTqXFrrwRUpJKCqCCAsIkxGr/JHwdoIA4EWQH9sHCEaMBjSyInV2vFtKSLYVmLzL8RXlN&#10;Sx6lwyAMTXfUf9FlFOf5GJVjSq2bUMnanYZBpVeHOr8A9civN4TKMdSrY7Xa/1YXNGrdASmFIhSv&#10;bD4MRUJbHaOSlwh5cOuF5A/QwIgR3JjQKkRHKvwqja2Lp1HCw/VrO6U3nttlXe7ISm7sAwXH42wC&#10;FZJSIDeGE6gBN3A3x6NYPKFyDUPFPydBhAWZ03d7JSn7HrklTU1jV4Obtqmtdmhqn0vYnaSZHu9A&#10;WPmD5LHCB14RUSLrI6NwPPE+OmWMKx+56Y5k+41UnUWIKRU4RM8VYNb7bh10mrGIzndEttVH05h3&#10;b9xy5W/GvUWIrJXvjRuhtH2pMglVtZGjPqR/Ag0u/X61B2yAKCNURdFKl4d7i1c3zA5n2I2Abt1S&#10;5++phfkKnYY3w9/Bp5J6VyS6XSWk1vbnS3LUh7EHpwnZwbwuEvdjQy1MCPlZwQj4mI9wGPmwGY0v&#10;BrCxpyer0xO1aRYapkQOPDcsLFHfy25ZWd08wdMyx6hwRBWD2EXCvO02Cx/fEXicGJ/PgxoMdUP9&#10;rVoahs4RaGTe4/6JWtOOQQ8T9KvuZjudPpuGURctlZ5vvK5EuHNHXNsWwIMQuNQ+XvjinO6D1vGJ&#10;nf0CAAD//wMAUEsDBBQABgAIAAAAIQCs1vJ25AAAAAwBAAAPAAAAZHJzL2Rvd25yZXYueG1sTI9B&#10;S8NAEIXvgv9hGcGb3W2apG3MpoggVKTY1kLxtknGJJqdDdltk/57tyc9Du/jvW/S1ahbdsbeNoYk&#10;TCcCGFJhyoYqCYePl4cFMOsUlao1hBIuaGGV3d6kKinNQDs8713FfAnZREmonesSzm1Ro1Z2Yjok&#10;n32ZXivnz77iZa8GX65bHggRc60a8gu16vC5xuJnf9ISdsNnfHjLN/ryvd2GxXG+fp29r6W8vxuf&#10;HoE5HN0fDFd9rw6Zd8rNiUrLWgnRPIw8KmEWL6bAroQIgiWw3GdRKIBnKf//RPYLAAD//wMAUEsB&#10;Ai0AFAAGAAgAAAAhALaDOJL+AAAA4QEAABMAAAAAAAAAAAAAAAAAAAAAAFtDb250ZW50X1R5cGVz&#10;XS54bWxQSwECLQAUAAYACAAAACEAOP0h/9YAAACUAQAACwAAAAAAAAAAAAAAAAAvAQAAX3JlbHMv&#10;LnJlbHNQSwECLQAUAAYACAAAACEAbzEplkADAACqBwAADgAAAAAAAAAAAAAAAAAuAgAAZHJzL2Uy&#10;b0RvYy54bWxQSwECLQAUAAYACAAAACEArNbyduQAAAAMAQAADwAAAAAAAAAAAAAAAACaBQAAZHJz&#10;L2Rvd25yZXYueG1sUEsFBgAAAAAEAAQA8wAAAKsGAAAAAA==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47E4A367" w14:textId="77777777" w:rsidR="00951A25" w:rsidRPr="00514AEA" w:rsidRDefault="00951A25" w:rsidP="00951A2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ใช้การมัดแทน</w:t>
                      </w:r>
                    </w:p>
                    <w:p w14:paraId="295D75B2" w14:textId="77777777" w:rsidR="00951A25" w:rsidRPr="00FE56B1" w:rsidRDefault="00951A25" w:rsidP="00951A25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0178E7E3" w14:textId="77777777" w:rsidR="00951A25" w:rsidRPr="002B4461" w:rsidRDefault="00951A25" w:rsidP="00951A2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1664A81D" w14:textId="77777777" w:rsidR="00951A25" w:rsidRDefault="00951A25" w:rsidP="00951A2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พาทุกท่าน</w:t>
      </w:r>
      <w:r w:rsidR="00951A25" w:rsidRPr="009C59D0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เยือน</w:t>
      </w:r>
      <w:r w:rsidR="00951A25" w:rsidRPr="009C59D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สถานที่ชื่อดังของญี่ปุ่น</w:t>
      </w:r>
      <w:r w:rsidR="00951A25" w:rsidRPr="007746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bookmarkStart w:id="17" w:name="_Hlk118368131"/>
      <w:r w:rsidR="00951A25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หมู่บ้านมรดกโลกชิราคาวาโกะ </w:t>
      </w:r>
      <w:bookmarkEnd w:id="17"/>
      <w:r w:rsidR="00951A25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="00951A25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Shirakawa-go)</w:t>
      </w:r>
      <w:r w:rsidR="00951A25" w:rsidRPr="007746B8">
        <w:rPr>
          <w:rFonts w:ascii="Kanit Light" w:eastAsia="Times New Roman" w:hAnsi="Kanit Light" w:cs="Kanit Light"/>
          <w:b/>
          <w:bCs/>
          <w:color w:val="FF3300"/>
          <w:szCs w:val="22"/>
          <w:lang w:eastAsia="en-SG"/>
        </w:rPr>
        <w:t xml:space="preserve"> </w:t>
      </w:r>
      <w:r w:rsidR="00951A25" w:rsidRPr="00951A25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951A25" w:rsidRPr="00951A2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</w:t>
      </w:r>
      <w:r w:rsidR="00951A25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2</w:t>
      </w:r>
      <w:r w:rsidR="00951A25" w:rsidRPr="00951A2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="00951A25" w:rsidRPr="00951A25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951A25" w:rsidRPr="00951A25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หมู่บ้านมรดกโลกแห่งที่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6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ของญี่ปุ่น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 ที่นี่ได้รับการขึ้นทะเบียนเป็นมรดกโลกทางวัฒนธรรมพร้อมๆ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กับภูเขาโกคายามะ จังหวัดโทยามะในปี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1995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เป็นหมู่บ้านชาวนาที่ตั้งอยู่ในหุบเขาตามแม่น้ำโชกาวะ (</w:t>
      </w:r>
      <w:proofErr w:type="spellStart"/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>Shogawa</w:t>
      </w:r>
      <w:proofErr w:type="spellEnd"/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)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ตั้งอยู่บนภูเขาในเขตจังหวัดกิฟูและโทยาม่า (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Gifu and Toyama Prefectures)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ทางตอนกลางของเกาะฮอนชู ประกอบไปด้วยบ้านเรือนที่มีอายุเก่าแก่กว่า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อีกด้วย อิสระให้ถ่ายภาพตามอัธยาศัย</w:t>
      </w:r>
    </w:p>
    <w:p w14:paraId="01334AAF" w14:textId="77777777" w:rsidR="00D762D3" w:rsidRDefault="00D762D3" w:rsidP="00FB014F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34CB605D" w14:textId="05860325" w:rsidR="00220CD8" w:rsidRDefault="00220CD8" w:rsidP="00FB014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lastRenderedPageBreak/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="002C2716"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BD5D64">
        <w:rPr>
          <w:rFonts w:ascii="Kanit Light" w:hAnsi="Kanit Light" w:cs="Kanit Light" w:hint="cs"/>
          <w:color w:val="FF5050"/>
          <w:szCs w:val="22"/>
          <w:highlight w:val="yellow"/>
          <w:cs/>
        </w:rPr>
        <w:t>5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2094F41D" w14:textId="663F2CC5" w:rsidR="00951A25" w:rsidRDefault="007746B8" w:rsidP="00951A25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68672" behindDoc="0" locked="0" layoutInCell="1" allowOverlap="1" wp14:anchorId="5E7A74DD" wp14:editId="663A28EF">
            <wp:simplePos x="0" y="0"/>
            <wp:positionH relativeFrom="column">
              <wp:posOffset>2653030</wp:posOffset>
            </wp:positionH>
            <wp:positionV relativeFrom="paragraph">
              <wp:posOffset>495935</wp:posOffset>
            </wp:positionV>
            <wp:extent cx="4366895" cy="2600325"/>
            <wp:effectExtent l="0" t="0" r="0" b="9525"/>
            <wp:wrapSquare wrapText="bothSides"/>
            <wp:docPr id="344656494" name="Picture 40" descr="A wooden bridge over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56494" name="Picture 40" descr="A wooden bridge over a river&#10;&#10;AI-generated content may be incorrect.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84"/>
                    <a:stretch/>
                  </pic:blipFill>
                  <pic:spPr bwMode="auto">
                    <a:xfrm>
                      <a:off x="0" y="0"/>
                      <a:ext cx="4366895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75D1"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="00CF75D1" w:rsidRPr="00CF75D1">
        <w:rPr>
          <w:rFonts w:ascii="Kanit Light" w:hAnsi="Kanit Light" w:cs="Kanit Light" w:hint="cs"/>
          <w:b/>
          <w:bCs/>
          <w:szCs w:val="22"/>
          <w:cs/>
        </w:rPr>
        <w:t>จังหวัด</w:t>
      </w:r>
      <w:r w:rsidR="00CF75D1" w:rsidRPr="00CF75D1">
        <w:rPr>
          <w:rFonts w:ascii="Kanit Light" w:hAnsi="Kanit Light" w:cs="Kanit Light"/>
          <w:b/>
          <w:bCs/>
          <w:szCs w:val="22"/>
          <w:cs/>
        </w:rPr>
        <w:t>นากาโน่ (</w:t>
      </w:r>
      <w:r w:rsidR="00CF75D1" w:rsidRPr="00CF75D1">
        <w:rPr>
          <w:rFonts w:ascii="Kanit Light" w:hAnsi="Kanit Light" w:cs="Kanit Light"/>
          <w:b/>
          <w:bCs/>
          <w:szCs w:val="22"/>
        </w:rPr>
        <w:t>Nagano)</w:t>
      </w:r>
      <w:r w:rsidR="00CF75D1">
        <w:rPr>
          <w:rFonts w:ascii="Kanit Light" w:hAnsi="Kanit Light" w:cs="Kanit Light"/>
          <w:szCs w:val="22"/>
        </w:rPr>
        <w:t xml:space="preserve"> </w:t>
      </w:r>
      <w:r w:rsidR="00CF75D1" w:rsidRPr="009E7BFF">
        <w:rPr>
          <w:rFonts w:ascii="Kanit Light" w:hAnsi="Kanit Light" w:cs="Kanit Light"/>
          <w:i/>
          <w:iCs/>
          <w:szCs w:val="22"/>
        </w:rPr>
        <w:t>(</w:t>
      </w:r>
      <w:r w:rsidR="00CF75D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CF75D1"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CF75D1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CF75D1"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="00CF75D1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CF75D1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951A25">
        <w:rPr>
          <w:rFonts w:ascii="Kanit Light" w:hAnsi="Kanit Light" w:cs="Kanit Light"/>
          <w:i/>
          <w:iCs/>
          <w:szCs w:val="22"/>
        </w:rPr>
        <w:t>2</w:t>
      </w:r>
      <w:r w:rsidR="00CF75D1">
        <w:rPr>
          <w:rFonts w:ascii="Kanit Light" w:hAnsi="Kanit Light" w:cs="Kanit Light"/>
          <w:i/>
          <w:iCs/>
          <w:szCs w:val="22"/>
        </w:rPr>
        <w:t xml:space="preserve"> </w:t>
      </w:r>
      <w:r w:rsidR="00951A25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CF75D1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CF75D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F75D1">
        <w:rPr>
          <w:rFonts w:ascii="Kanit Light" w:hAnsi="Kanit Light" w:cs="Kanit Light" w:hint="cs"/>
          <w:szCs w:val="22"/>
          <w:cs/>
        </w:rPr>
        <w:t xml:space="preserve">เป็นเมืองท่องเที่ยวยอดนิยม มีความสวยงามของธรรมชาติและสถาปัตยกรรมที่สวยงาม </w:t>
      </w:r>
      <w:r w:rsidR="00951A2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ให้ท่านเดินเล่นบนเส้นทางศึกษาธรรมชาติพร้อมถ่ายรูปสุดชิคกันที่</w:t>
      </w:r>
      <w:r w:rsidR="00951A25" w:rsidRPr="007746B8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 </w:t>
      </w:r>
      <w:r w:rsidR="00951A25" w:rsidRPr="007746B8">
        <w:rPr>
          <w:rFonts w:ascii="Kanit Light" w:eastAsia="Calibri" w:hAnsi="Kanit Light" w:cs="Kanit Light" w:hint="cs"/>
          <w:color w:val="FF3300"/>
          <w:szCs w:val="22"/>
          <w:cs/>
          <w:lang w:val="en-SG" w:eastAsia="en-SG"/>
        </w:rPr>
        <w:t xml:space="preserve">คามิโคจิ </w:t>
      </w:r>
      <w:r w:rsidR="00951A25" w:rsidRPr="007746B8">
        <w:rPr>
          <w:rFonts w:ascii="Kanit Light" w:eastAsia="Calibri" w:hAnsi="Kanit Light" w:cs="Kanit Light"/>
          <w:color w:val="FF3300"/>
          <w:szCs w:val="22"/>
          <w:lang w:eastAsia="en-SG"/>
        </w:rPr>
        <w:t>(</w:t>
      </w:r>
      <w:proofErr w:type="spellStart"/>
      <w:r w:rsidR="00951A25" w:rsidRPr="007746B8">
        <w:rPr>
          <w:rFonts w:ascii="Kanit Light" w:eastAsia="Calibri" w:hAnsi="Kanit Light" w:cs="Kanit Light"/>
          <w:color w:val="FF3300"/>
          <w:szCs w:val="22"/>
          <w:lang w:eastAsia="en-SG"/>
        </w:rPr>
        <w:t>Kamikochi</w:t>
      </w:r>
      <w:proofErr w:type="spellEnd"/>
      <w:r w:rsidR="00951A25" w:rsidRPr="007746B8">
        <w:rPr>
          <w:rFonts w:ascii="Kanit Light" w:eastAsia="Calibri" w:hAnsi="Kanit Light" w:cs="Kanit Light"/>
          <w:color w:val="FF3300"/>
          <w:szCs w:val="22"/>
          <w:lang w:eastAsia="en-SG"/>
        </w:rPr>
        <w:t>)</w:t>
      </w:r>
      <w:r w:rsidR="00951A25" w:rsidRPr="007746B8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951A25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เป็นที่ตอบโจทย์สำหรับคนที่ต้องการพักผ่อน สายรักธรรมชาติ หรือสายคอนเทนต์ที่จะได้ภาพที่สวยงามอวดลงโซเชียล ที่นี่ถือเป็นสถานที่สวยงามมีแม่น้ำอาซุสะ </w:t>
      </w:r>
      <w:r w:rsidR="00951A25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(Azusa River) </w:t>
      </w:r>
      <w:r w:rsidR="00951A25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สายสำคัญและน้ำที่ใสแจ๋ว พร้อมเทือกเขาอลังการอย่าง </w:t>
      </w:r>
      <w:r w:rsidR="00951A25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Japan Alps</w:t>
      </w:r>
      <w:r w:rsidR="00951A25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ที่ได้รับการขนานนามว่าเป็น สวิตเซอร์แลนด์แดนญี่ปุ่นเลยก็ว่าได้ และอย่าลืม</w:t>
      </w:r>
      <w:r w:rsidR="00951A25" w:rsidRPr="005B0F3B">
        <w:rPr>
          <w:rFonts w:ascii="Kanit Light" w:eastAsia="Calibri" w:hAnsi="Kanit Light" w:cs="Kanit Light" w:hint="cs"/>
          <w:color w:val="00B0F0"/>
          <w:szCs w:val="22"/>
          <w:cs/>
          <w:lang w:eastAsia="en-SG"/>
        </w:rPr>
        <w:t xml:space="preserve"> </w:t>
      </w:r>
      <w:r w:rsidR="00951A25" w:rsidRPr="007746B8">
        <w:rPr>
          <w:rFonts w:ascii="Kanit Light" w:eastAsia="Calibri" w:hAnsi="Kanit Light" w:cs="Kanit Light" w:hint="cs"/>
          <w:color w:val="FF3300"/>
          <w:szCs w:val="22"/>
          <w:cs/>
          <w:lang w:eastAsia="en-SG"/>
        </w:rPr>
        <w:t>ไฮไลท์</w:t>
      </w:r>
      <w:r w:rsidR="00951A25" w:rsidRPr="007746B8">
        <w:rPr>
          <w:rFonts w:ascii="Kanit Light" w:eastAsia="Calibri" w:hAnsi="Kanit Light" w:cs="Kanit Light"/>
          <w:color w:val="FF3300"/>
          <w:szCs w:val="22"/>
          <w:cs/>
          <w:lang w:eastAsia="en-SG"/>
        </w:rPr>
        <w:t>สะพานคัปปะ (</w:t>
      </w:r>
      <w:r w:rsidR="00951A25" w:rsidRPr="007746B8">
        <w:rPr>
          <w:rFonts w:ascii="Kanit Light" w:eastAsia="Calibri" w:hAnsi="Kanit Light" w:cs="Kanit Light"/>
          <w:color w:val="FF3300"/>
          <w:szCs w:val="22"/>
          <w:lang w:eastAsia="en-SG"/>
        </w:rPr>
        <w:t>Kappa Bridge)</w:t>
      </w:r>
      <w:r w:rsidR="00951A25" w:rsidRPr="007746B8">
        <w:rPr>
          <w:rFonts w:ascii="Kanit Light" w:eastAsia="Calibri" w:hAnsi="Kanit Light" w:cs="Kanit Light" w:hint="cs"/>
          <w:color w:val="FF3300"/>
          <w:szCs w:val="22"/>
          <w:cs/>
          <w:lang w:eastAsia="en-SG"/>
        </w:rPr>
        <w:t xml:space="preserve"> </w:t>
      </w:r>
      <w:r w:rsidR="00951A25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ที่ใครมาก็ต้องแวะ</w:t>
      </w:r>
    </w:p>
    <w:p w14:paraId="3CF87944" w14:textId="20A565D3" w:rsidR="00502AE3" w:rsidRDefault="007746B8" w:rsidP="00EF0709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69696" behindDoc="0" locked="0" layoutInCell="1" allowOverlap="1" wp14:anchorId="0E2C5894" wp14:editId="29495B89">
            <wp:simplePos x="0" y="0"/>
            <wp:positionH relativeFrom="column">
              <wp:posOffset>-540385</wp:posOffset>
            </wp:positionH>
            <wp:positionV relativeFrom="paragraph">
              <wp:posOffset>286385</wp:posOffset>
            </wp:positionV>
            <wp:extent cx="7654290" cy="5124450"/>
            <wp:effectExtent l="0" t="0" r="3810" b="0"/>
            <wp:wrapSquare wrapText="bothSides"/>
            <wp:docPr id="1364528017" name="Picture 39" descr="A river running through a valley with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528017" name="Picture 39" descr="A river running through a valley with mountains in the background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429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1C94C8" w14:textId="567A264C" w:rsidR="00B462B7" w:rsidRDefault="00B462B7" w:rsidP="00EF0709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655B7A19" w14:textId="77777777" w:rsidR="00F8634A" w:rsidRPr="005F2DDF" w:rsidRDefault="00F8634A" w:rsidP="00F8634A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**กรณีที่ไม่สามารถไปเที่ยวชม คามิโคจิได้ เนื่องจาก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สถานที่ยังไม่เปิดให้บริการ 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 xml:space="preserve">ภัยพิบัติทางธรรมชาติ 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รวมไปถึง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รัฐบาล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ประกาศ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สั่งปิด หรือเหตุขัดข้องอื่น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ใด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ก็ตาม ทั้งนี้ทางบริษัทฯ ขอสงวนสิทธิ์ปรับเปลี่ยนสถานที่ท</w:t>
      </w:r>
      <w:r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่</w:t>
      </w:r>
      <w:r w:rsidRPr="005F2DDF">
        <w:rPr>
          <w:rFonts w:ascii="Kanit Light" w:eastAsia="Calibri" w:hAnsi="Kanit Light" w:cs="Kanit Light" w:hint="cs"/>
          <w:b/>
          <w:bCs/>
          <w:color w:val="FF0000"/>
          <w:szCs w:val="22"/>
          <w:cs/>
          <w:lang w:val="en-SG" w:eastAsia="en-SG"/>
        </w:rPr>
        <w:t>องเที่ยวไป</w:t>
      </w:r>
      <w:r w:rsidRPr="005F2DD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เช็คอินเมืองเก่าอายุกว่า </w:t>
      </w:r>
      <w:r w:rsidRPr="005F2DD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100</w:t>
      </w:r>
      <w:r w:rsidRPr="005F2DD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ปีที่</w:t>
      </w:r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ย่านเมืองเก่าทาคายาม่า (</w:t>
      </w:r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Takayama Old Town) </w:t>
      </w:r>
      <w:r w:rsidRPr="005F2DD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อย่างดีจนถึงทุกวันนี้ เดินชม </w:t>
      </w:r>
      <w:bookmarkStart w:id="18" w:name="_Hlk107838297"/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หมู่บ้าน </w:t>
      </w:r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LITTLE KYOTO </w:t>
      </w:r>
      <w:bookmarkEnd w:id="18"/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หรือ</w:t>
      </w:r>
      <w:bookmarkStart w:id="19" w:name="_Hlk138841353"/>
      <w:bookmarkStart w:id="20" w:name="_Hlk118720787"/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ย่านซันมาชิซูจิ</w:t>
      </w:r>
      <w:bookmarkEnd w:id="19"/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20"/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lastRenderedPageBreak/>
        <w:t>(</w:t>
      </w:r>
      <w:proofErr w:type="spellStart"/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>Sanmachi</w:t>
      </w:r>
      <w:proofErr w:type="spellEnd"/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-Suji) </w:t>
      </w:r>
      <w:r w:rsidRPr="005F2DD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300 </w:t>
      </w:r>
      <w:r w:rsidRPr="005F2DD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ปี ไว้ได้เป็นอย่างดี การสร้างบ้านสไตล์ญี่ปุ่นแท้ ใช้เฉพาะโทนสีน้ำตาลหรือสีดำเท่านั้น ในปัจจุบันนี้ถ้าใครจะสร้างบ้านหลังใหม่ก็จะต้องใช้แค่</w:t>
      </w:r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2 </w:t>
      </w:r>
      <w:r w:rsidRPr="005F2DD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ย่านนี้มีร้านค้าหลากหลาย เช่น ร้านผลิตและจำหน่ายเหล้าสาเก ร้านทำมิโสะ ร้านซูชิ ไอศกรีม ของหวาน ฯลฯ รวมไปถึงสามารถเลือกซื้อของที่ระลึก สินค้าพื้นเมืองเฉพาะถิ่น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หรือ ถ่ายรูปกับสะพาน </w:t>
      </w:r>
      <w:proofErr w:type="spellStart"/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>Nakabashi</w:t>
      </w:r>
      <w:proofErr w:type="spellEnd"/>
      <w:r w:rsidRPr="005F2DD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Bridge </w:t>
      </w:r>
      <w:r w:rsidRPr="005F2DDF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>
        <w:rPr>
          <w:rFonts w:ascii="Kanit Light" w:hAnsi="Kanit Light" w:cs="Kanit Light"/>
          <w:color w:val="FF0000"/>
          <w:szCs w:val="22"/>
        </w:rPr>
        <w:t xml:space="preserve"> 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0167F81D" w14:textId="77777777" w:rsidR="00F8634A" w:rsidRPr="00C25D58" w:rsidRDefault="00F8634A" w:rsidP="00F8634A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  <w:lang w:val="en-SG"/>
        </w:rPr>
      </w:pPr>
    </w:p>
    <w:p w14:paraId="178E893F" w14:textId="7C779D11" w:rsidR="00F8634A" w:rsidRDefault="00F8634A" w:rsidP="00EF070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ab/>
      </w:r>
      <w:r w:rsidRPr="00F8634A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นำท่านเดินทางสู่โรงแรม </w:t>
      </w:r>
      <w:r w:rsidRPr="00F8634A">
        <w:rPr>
          <w:rFonts w:ascii="Kanit Light" w:hAnsi="Kanit Light" w:cs="Kanit Light"/>
          <w:i/>
          <w:iCs/>
          <w:szCs w:val="22"/>
        </w:rPr>
        <w:t>(</w:t>
      </w:r>
      <w:r w:rsidRPr="00F8634A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F8634A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F8634A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F8634A">
        <w:rPr>
          <w:rFonts w:ascii="Kanit Light" w:hAnsi="Kanit Light" w:cs="Kanit Light"/>
          <w:i/>
          <w:iCs/>
          <w:szCs w:val="22"/>
          <w:cs/>
        </w:rPr>
        <w:t>ประมา</w:t>
      </w:r>
      <w:r w:rsidRPr="00F8634A">
        <w:rPr>
          <w:rFonts w:ascii="Kanit Light" w:hAnsi="Kanit Light" w:cs="Kanit Light" w:hint="cs"/>
          <w:i/>
          <w:iCs/>
          <w:szCs w:val="22"/>
          <w:cs/>
        </w:rPr>
        <w:t>ณ 3</w:t>
      </w:r>
      <w:r w:rsidRPr="00F8634A">
        <w:rPr>
          <w:rFonts w:ascii="Kanit Light" w:hAnsi="Kanit Light" w:cs="Kanit Light"/>
          <w:i/>
          <w:iCs/>
          <w:szCs w:val="22"/>
        </w:rPr>
        <w:t xml:space="preserve"> </w:t>
      </w:r>
      <w:r w:rsidRPr="00F8634A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F8634A">
        <w:rPr>
          <w:rFonts w:ascii="Kanit Light" w:hAnsi="Kanit Light" w:cs="Kanit Light"/>
          <w:i/>
          <w:iCs/>
          <w:szCs w:val="22"/>
          <w:cs/>
        </w:rPr>
        <w:t>)</w:t>
      </w:r>
      <w:r w:rsidRPr="00F8634A">
        <w:rPr>
          <w:rFonts w:ascii="Kanit Light" w:hAnsi="Kanit Light" w:cs="Kanit Light" w:hint="cs"/>
          <w:i/>
          <w:iCs/>
          <w:szCs w:val="22"/>
          <w:cs/>
        </w:rPr>
        <w:t xml:space="preserve"> เพื่อให้ท่านได้ท่านอาหารเย็นและพักผ่อนตามอัธยาศัย</w:t>
      </w:r>
    </w:p>
    <w:p w14:paraId="76DB1DA4" w14:textId="27E384D9" w:rsidR="002275D9" w:rsidRDefault="00E324D7" w:rsidP="00EF0709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E324D7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Pr="00E324D7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Pr="00E324D7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E324D7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 รับประทานอาหารเย็น 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 w:bidi="ar-SA"/>
        </w:rPr>
        <w:t>(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6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 w:bidi="ar-SA"/>
        </w:rPr>
        <w:t>)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 xml:space="preserve"> </w:t>
      </w:r>
      <w:r w:rsidRPr="00E324D7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="00EF0709" w:rsidRPr="001D7F2A">
        <w:rPr>
          <w:rFonts w:ascii="Kanit Light" w:eastAsia="Times New Roman" w:hAnsi="Kanit Light" w:cs="Kanit Light" w:hint="cs"/>
          <w:b/>
          <w:bCs/>
          <w:color w:val="800000"/>
          <w:szCs w:val="22"/>
          <w:cs/>
          <w:lang w:eastAsia="en-SG"/>
        </w:rPr>
        <w:t>พิเศษบุฟเฟ่ต์ขาปู</w:t>
      </w:r>
      <w:r w:rsidR="00EF0709" w:rsidRPr="001D7F2A">
        <w:rPr>
          <w:rFonts w:ascii="Kanit Light" w:eastAsia="Times New Roman" w:hAnsi="Kanit Light" w:cs="Kanit Light"/>
          <w:b/>
          <w:bCs/>
          <w:color w:val="800000"/>
          <w:szCs w:val="22"/>
          <w:lang w:eastAsia="en-SG"/>
        </w:rPr>
        <w:t>!!</w:t>
      </w:r>
      <w:r w:rsidR="00EF0709" w:rsidRPr="001D7F2A">
        <w:rPr>
          <w:rFonts w:ascii="Kanit Light" w:eastAsia="Times New Roman" w:hAnsi="Kanit Light" w:cs="Kanit Light"/>
          <w:color w:val="800000"/>
          <w:szCs w:val="22"/>
          <w:lang w:eastAsia="en-SG"/>
        </w:rPr>
        <w:t xml:space="preserve"> </w:t>
      </w:r>
      <w:r w:rsidR="00EF0709" w:rsidRPr="002C0103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6F9C2EAA" w14:textId="77EB16BA" w:rsidR="00F8634A" w:rsidRPr="00F8634A" w:rsidRDefault="00F8634A" w:rsidP="00F8634A">
      <w:pPr>
        <w:shd w:val="clear" w:color="auto" w:fill="D9D9D9" w:themeFill="background1" w:themeFillShade="D9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0A3912E4" wp14:editId="44C3614C">
                <wp:simplePos x="0" y="0"/>
                <wp:positionH relativeFrom="margin">
                  <wp:posOffset>-200025</wp:posOffset>
                </wp:positionH>
                <wp:positionV relativeFrom="paragraph">
                  <wp:posOffset>2484755</wp:posOffset>
                </wp:positionV>
                <wp:extent cx="7210425" cy="2085975"/>
                <wp:effectExtent l="57150" t="0" r="9525" b="95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0425" cy="2085975"/>
                          <a:chOff x="2562458" y="242607"/>
                          <a:chExt cx="7210977" cy="2086327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24874" y="242607"/>
                            <a:ext cx="3248561" cy="2086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2562458" y="566655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D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D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D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5E0029" w14:textId="77777777" w:rsidR="00EF0709" w:rsidRDefault="00EF0709" w:rsidP="00EF070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1E38FEA9" w14:textId="77777777" w:rsidR="00EF0709" w:rsidRPr="00FE56B1" w:rsidRDefault="00EF0709" w:rsidP="00EF070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0B8E641A" w14:textId="77777777" w:rsidR="00EF0709" w:rsidRPr="002B4461" w:rsidRDefault="00EF0709" w:rsidP="00EF070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70A2F097" w14:textId="77777777" w:rsidR="00EF0709" w:rsidRDefault="00EF0709" w:rsidP="00EF070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3912E4" id="Group 32" o:spid="_x0000_s1043" style="position:absolute;left:0;text-align:left;margin-left:-15.75pt;margin-top:195.65pt;width:567.75pt;height:164.25pt;z-index:251767296;mso-position-horizontal-relative:margin;mso-width-relative:margin;mso-height-relative:margin" coordorigin="25624,2426" coordsize="72109,20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Z2RzZBAAAuQsAAA4AAABkcnMvZTJvRG9jLnhtbJxWbW/bNhD+PmD/&#10;gdCAfWssyZbteHEKI2mLAlkbNB3ymaYoSyhFaiQdO/31e46UFedlW9MgUfhyvDs+99wdz97uW8Xu&#10;pHWN0cskO0kTJrUwZaM3y+Svr+/fzBPmPNclV0bLZXIvXfL2/NdfznbdQuamNqqUlkGJdotdt0xq&#10;77vFaORELVvuTkwnNTYrY1vuMbWbUWn5DtpbNcrTdDraGVt21gjpHFYv42ZyHvRXlRT+c1U56Zla&#10;JvDNh68N3zV9R+dnfLGxvKsb0bvBf8KLljcaRgdVl9xztrXNM1VtI6xxpvInwrQjU1WNkOEOuE2W&#10;PrnNB2u2XbjLZrHbdANMgPYJTj+tVny6+2C7m+7aAoldtwEWYUZ32Ve2pf/wku0DZPcDZHLvmcDi&#10;LM/SSV4kTGAvT+fF6ayIoIoayNO5vJjmkwI8IIlJPk1nB4F3R0pOZ7NByXScB5nRwYfRI8+6Rizw&#10;18OB0TM4/p82OOW3Via9kvaHdLTcftt2bxC5jvtm3ajG3wcWIkbklL67bsS1jRMge21ZUy6T+SQr&#10;8nFanCZM8xZJACkyznIwspROgI8r1iGJjGaNZpzVxjO/Xf/+2371R/hcklTTeWQZ41tvkA2N4Erd&#10;s43U0nIvSwKVnCC70QtOKF0Z8c0xbS5qrjdy5TqkBBKVpEePxcP00RXWquneN0oRCWjcgwV3n9Dv&#10;BbwjtS+N2LZS+5irVir4bbSrm84lzC5ku5YAyH4sMwQfdcIDHdxUSh054ryVXtTkQAVHvsB5cpwv&#10;ho3g9YOjdCUHNr/A32mRT+azyTMeHqg8xnYxJUcilZ+xEHha5z9I0zIawG+4g9DzBb+7cr1jB5Ee&#10;3uhLcBKuUYqhzrkDkpg9w/JVqXxT807CBVL7QLhxmk/wS3eNhCPcEH4l2TiUvF58SHv3b5gd524x&#10;nU6LPrkHzGZFPi9AY8Ism6ZpVjzO3FdiFgpoSZxjFQi3TDS6Bphi/G3j63BbIi9hvnHAPA5YZ4Bj&#10;Gpad3awvlGV3HBX/8l2Kn7he81LG1XFYBI9AI+7/NGVczrKChHt+RTWBaxt3bIaEftjUdAbxnsqv&#10;N5WRqR+21Uu/7l5IpQFIRbWH+nY2RWsly8yhyFCGhnrBF75R8iEH0TZDqAgdpemrDYUuIhhXZOjB&#10;faTM1kt7U5c7tlZb+4VDcZHOyU7ZUD6N57gDTVBhiknvAlcbvCz8UxJEWCjbhmivFRffQrC56moe&#10;oxrU9EHtpUNQB1/C7MhN9JpDOoSRv1cy3vCLrFDPqaNFRtEbRQ7WuRAodJGb7oFsj0h1OBFsKg2F&#10;pDlWtl53r+AgGS9x0B2R7eXpaPR7cKznyn8dHk4Ey0b74XDbaGNfupnCrXrLUR7uH0FDQ79f70Ov&#10;y0KBoKW1Ke/RAJG64engOvG+QbSuuPPX3OKRhUjj4eg/41Mps1smph8l6H/2+0vrJI+Cid2E7fBo&#10;Q7P4e8upjauPGiXgNJtMoNaHyaSYUYO1xzvr4x29bS8MqgRKPrwLQ5L36jCsrGlv8b5ckVVscS1g&#10;e5kIbw+TC485tvBCFXK1CuP4PrjSNx1eFTGexLyv+1tuu751eFTQT+ZQvp91kChLIdJmhX5fNaG9&#10;PODahwCtJIzC+zCwqn/L0gP0eB6kHl7c5/8AAAD//wMAUEsDBAoAAAAAAAAAIQDHJUlgHFEAABxR&#10;AAAVAAAAZHJzL21lZGlhL2ltYWdlMS5qcGVn/9j/4AAQSkZJRgABAQEAlgCWAAD/2wBDAAgGBgcG&#10;BQgHBwcJCQgKDBQNDAsLDBkSEw8UHRofHh0aHBwgJC4nICIsIxwcKDcpLDAxNDQ0Hyc5PTgyPC4z&#10;NDL/2wBDAQkJCQwLDBgNDRgyIRwhMjIyMjIyMjIyMjIyMjIyMjIyMjIyMjIyMjIyMjIyMjIyMjIy&#10;MjIyMjIyMjIyMjIyMjL/wAARCAEsAd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rchSDXSXhzoSe4FcyR81dSQH0Jc9lr5HDPc9CojLuOIY+&#10;a1NPGZ4zn+GsydQYENaNgVV4jntXbFEF68iDTrg9qsC0GUPtTZHTzUOR0qy0gwuCOldUVBps5pN8&#10;wyaBGYZAzUc8C7gamZgWHNOYAsKlwV7oLmTNaE3YNS/Yz5w6VeaMGXNP2DfWfI2wKgsh5ueOtTC2&#10;UNn3qcjD8Gl6tV+yQiJYdsmR608R/PUgX5+tLjD9auNJJDIfK/edaBGQ3FTjG6k2/NVqmrXQESBs&#10;05QaVR81KAaIxEM5oBpjkgnFRJIxBzUOVhE+7g03zPlNQ7zg5qAu21uahzC5YMnyNTRN8tZzSPsb&#10;moRcSbfxrDm1A2llJX8am3nbWVHO+wfWrQmbYMVrGVgLm84FO3HAqpvbYKlSQnbWkavQEyV87ajO&#10;TgVI2StM5BFXN8shtEkY2n8KlY1AzlRmm+a24ZrX6xGOgEkgyKp3URYcVc5NRzKShwOaiouZcyG0&#10;UYItrkn1q3yOhHWoFMiuQV71IHdpNu3pWS1Quo5S2T9aciEtkmhVct04qRA2elEYu4wRCrVMrYqP&#10;eQcYpvmHJrZTUdgM/U5PnH0NJZH/AEYGq1/Kxl59Knsz/ooPtXFKV5NjRnsf3rfWmT/8e7fSlJ/e&#10;N9aSf/j3b6V47fvnZA4LVz/o1wfrXiE5zdyH1c17ZrjbLS4P1rw47pLtwqkszHAHOea+qy74WzLG&#10;dBZCcelbmhaM9wVnvOLcfdXu3/1qt2OhR2ka3F9t3AZ2k/Kv1pbzUDdwfZrJmAfguBya9Juxyxj3&#10;Ot0aSO5v/Js9u2PqR0H0r0C2jKQ+WemK5vwbocVjYRqAASAc+tdVJmIgY49a86pPnn6HdCPLEqaf&#10;GUv3ychc4roY1JJP8JrDsi63DsFyrHJNba4SEEHr2rlSSbNpO6Kc0hkDnbgD5TTYjiRFjAC7eeKZ&#10;IWkZ7dc4Y5LDtTo5vJhZmAGODW6bsZNaj55jdzRqvCpy3visefbG8kkeN8pLHnpWtPdwramReHIw&#10;v1NY4hdmlkuBl1XKAdSO9KLb3G1bYTRtKEcz3ScPKDhgeSM1vzxA2DbAxk27Rj731qLSpPMt4naM&#10;xxqvKkYIzT5rpIfOlAJG0jk8EDsKpW69SG3sUTptrIS7wW5duWLKSc/nRVpbJ3UP+8+YZ4airuTz&#10;FEqN1dNaYfRSPQVzZxmuh0tt2lOPTNfL4WWppU2KTbfsgpVOLdGU4Ipny/ZO/Bp4wLNfrXfF6GTN&#10;W2iMkCMxJzV2VAIl+lVrAj7JHV8gGMCt42sznluQOANpz2qXPI57UsijYKiOdynPaqvyiJTzMOal&#10;cYaqzH96KlkbkUKaswFb79BbD1EzDf1qOZ8P96p52BbWT5+tNeT94Bms9pSJeG70GQmYc9609rpY&#10;RoxtljzUo61nwk+b171cjPzHJqqc+g7i8huKRScmlAy9G3DU9QGeXuJNN8jGakQ9qeORTUE0BkTs&#10;0bkDpRHlozmp7iAs7Y9KrrG6o3Fct7PUTRE8Z2Nis9dwbnsa0WDiNs1kSO4LdetS0I0llIX8fWri&#10;PlRisNWlKY561p2+/wAtc560rtDuaIjLKOamWIqF56UR8IuamzwK6YQi1qNDWJCVCXPFTSAleKhM&#10;ZyKVVPmGxJGYlRT+dwzTtnSniM7qapSkxWHL1pzjNIVIpkjlea7G1CL5ig2DdSBcPmoROTIfSlMx&#10;DDnvXMqtO2grltF5p23mq8dwM9RTxPubiuqNWnYQ2QHdxVB5JEc8ZGKv7ixNVzEz7iaxtGUriZhX&#10;EjPIx9BWhZ5+xj6VTuUMcjA+lX7bizH0rgq6SZcdTJ53n60lwcWzH2p/O4/Wo7xsWzZ9K8WOszuj&#10;0PPfEIaSymVASWz0rgtP0+z0eJry5dfN6l36D2Fej6iqG1kDNgEnpXnmtXNrbKvmlTzwg5NfW4B8&#10;sTPEq7uY+o315rs4htonW3zxn+L3Ndb4c8O/ZVQ3OGPBY4rH027REFwY8E8qG7V1Wk3NxqG1iu1T&#10;90e3rXXWk7GNKKvc6zT5QJREnQDNbc3zQ7R948Cqei2ioNzDJPetbyQrM57CuJao6XoymF2okSHD&#10;E81pSIsUKIzDnrVS2Qs3nEY7Cn3UbPMrA8DkioWnqN6kF5ObcqsagZ6mommikKo3frUkzGRXYjoc&#10;VmadFLPd3rzKRHkBB61aegmie8YCaNFiLrjIVasxWxVpLm4BQFeFP8qggcx6g8gztC7FFX7uTECS&#10;SNnIIVT+poTQne5A0rSqOeibsA8Z6AVnXUVxdxRrHKFVSFb3Gfm/p+VNnlXBKuQBwMd60LJfJmEK&#10;PkkYO3tnnJ/KpjLmkOUeVFpdXjjUJuj+UY6+lFVWuLNGKtbRsVOCSvWitbyM7LsROQK3NHYHTJfx&#10;rDkUVs6Lj+z5R7mvlMNL3jSpsQAp9kP1qTK/ZBTVRfspHPWrFvAsluF96743MizZyhLdM9K0Q4ZE&#10;wetZzxCGJB71cjZQiGuiKujnnoy6y7kGTQyKAKGYbBimPJgLmulpJakXB0HmKadOBgc1GZFMqgHt&#10;UkxDYBNZ6WdhlOXiXrVa6f5wc1LelQw5qpIodwM1hqmSxpkJuOoxmrEYDT8mq5iHm9cc1YjTEoII&#10;q0CLkajzOvep1GH61XTHmZzU8a5frWsYjJEyG60ZJPWgL81N8v5utW07WC7EUnJ5p4fAPNQkFTxV&#10;ZpipIz2rPmcQuXPvAnNCxjaeaqxSkqeacJcqef1qL6juK8IKsayp7cFWPvVt7ohGFZc9xIUYDuaT&#10;dyWNjzkD3rYgQhFrBiEhUH3rbhlYRLmnFLqI0yD5QqPewC0wylohSOGCIauclfQZdAyBT/L6VDGS&#10;QPpVoZ4rvpKM1cu40pTh96h+lRlyGAzWrtFi1ZI9VLkkLVhiS2KqXgYrxWGJd4MeyK0RZpG9jTpQ&#10;crj1qC1WXe/pmrRjYkZrzUkokjYI25JPerEUbKSc1JAny4qYJXdRo8yTHYhjBGc1KF4NJjBp6/dN&#10;bQgloPoc7qmVnP0qzCf9D/4DVXWSfP49KmjYiy/4DXmVFuOO5nAnJqO85tm+lKCc1HeNi3b6V4sI&#10;++d8DzfxPcBLKRFJDZIHNeR3rlp0LMWOc/WvT/Fg/wBDlk9ATXltpumulZ+x4r6/AxShc58U/esd&#10;XpVpPNGkkwKpkELjrXfad5UMaKCAT1xXHfaxHaxxLwx/StTTbxpryGAE7Swx71pVvIKfunqun4ig&#10;B7kVJJOXkCL34ptrF+6jJ6GpAiLISOvauV3UTbdj5nFuiggZJquZJGm34+XFWJF8xgG6ioSwLFeg&#10;FQ3rqUhbo/Z7INjO7msqyn8o/wCs3M7cjtVzVbpvsP7sZCnBBrB0m2dr2dt5EZJPP8NXJ20RMVdX&#10;ZvIiPcvJ/AOp7UTkyuoJBGPkHov+NI7RvHDaQHG7kk9x3NIybzhRhAOvsKmaa0HHXUqNaojJHGAQ&#10;jBj69elNi88SyyqxEkz7XKjOAAcCokuS91cLGCwG1Q2Oc5q6hXz2LrkjL/8AAacbJBK5bFvbYG8x&#10;bsc896KYLSVwGEa4PNFVqZ2In6Vp6Kf9FmHvWXJuA6VoaS5is53Y454r5ejTcJXLm7oarEWr8HOa&#10;0NNb90OO9YIu5PsrHOCT0xWlpt2VhGepr0Yq2pial8w2L9aUSBYEPas/UrpkiU8HJqu+obbZAO/q&#10;a1RhUTudIkqsqc9akmKiMZrnlvyiRHg59KuTXxZE4HNXz6WIJy485MGrFw4VRzzWXJdhJY+Mg+lW&#10;Lu6XauV7VmtFYCG5lDyqM1MqgyDNV3mjaVRt5xU0lwqOBVpDsLdqFbINVhMRcAbqLm8RpQpzQpjN&#10;wMinyiLUUpNwAWrTt/mcmslpIlnGAQau2tygc896unpLUDR2jdQE5qFLhC3WpklVuhrri4NlIikj&#10;5rHuAyymt0lSetZ1zEjOfXFc1eKSuiWihHu2nJoLMFYZpVAUHnPFIkasCSa5OdCsRKrMp5q0lkGi&#10;5xU8MCeX1q2iJsxmtINMaiZ62ACY96lNriPjtWlsXZ1qFwAnWtp03FajsU40fgH1q6YyVFQnACnP&#10;erAYYHNTTSe4JCqpGKnBNQ5HWjf712QkqaKsSyMQKiJJao55No61EswL43VFSteVhqyLynLUyddw&#10;pisOuaSWQKM5q51Ium7hYSOPGfrTyMVDDKGJ5pHk+frXLzQVO6AtxGpl6VQgkyOtW43GOtdmFqpx&#10;SJlqKVOTQoOw5p4Oe9ISAp5rpcVuTdnK6wGFyeTyKtKD9h/4DVfVm/0tgT2q4o/0H/gNeNU+EqO5&#10;jJnNRaidtmx9qsLjP41W1XmyYe1eVSV5nfE8u8TSCbR5sdSCBzXARQxWVtvZhuH8RFd54rxb6M5H&#10;XBPFeYySSzAbjkDtX1mDXuaHNiXaRfstQaa+UHO0dB616P4SsRcagsm3KoM/jXmekWTXF+pHCKcl&#10;q9x8JWq28CkYzjmniHZ2QUNVdnVbjHEM9hVdpXVwPWpTMrzbTSSIFmVu1cUtjqiSM7JGxPWmIpCh&#10;z1PaoXcvMAvIzU7gjAPc4FRF3Kasijqp2iNFGVc5NMsIhbwylScdzTdVuGS4jiK5PUGpbYyR2Zdh&#10;y7dK1nrIiOkSCPfPqP7vABTGR6VZneOGMI7NgKfxp8MPlb2Py7vlA9M1UvgJ7xbVOI1xk+1KT6BF&#10;GPHLdQpd3AiORhYVPVmJxmuh2NBaLISFmddobHQ+/wCtN2xMMrINqYA9gB1p4eOQMkjko4BDZ7Y/&#10;rTjawpNl6CJ/s8eZGPyj+I+lFRr9qjRUS1mZVGAR3FFFmTdGz/ZcZHIqWLSI9pTHynqKlW5HcVai&#10;uFrho4aMnqZTk0Uj4ftSu3yxip7fRLaNh8nA6Vd+0J61JHMrHGa9KGGpJ6mDmzOvdFguNuExj0NV&#10;j4ehZApQ8dOa3i6jvS719a0eFptk8zMBfD0YIyD8vTmrH9gwNjdu4961949aTevrSWEprcVzJbQL&#10;csGDPx2zSSaEjn/WN+FbAYUuRVfVaXYLswX8PAtuWZxj2FV5dCuN+RJuH0rptwpNw9aPq0Og+ZnM&#10;/wBgzl8ls/UVOmjzq2ciug3D2oyPUUvqkBXOdm0u4D7lQNTIrG7EmTCRXS7h7UlS8HTYanPLaXay&#10;k+Uw981ZghnU5aNhWxRmp+ow7sLszoxKM5jak8p8kmI1pUtCwMOrC5gvC2WxC35VGkTKGzEw/Cuh&#10;o4rN5ZTfULsyYwoixtI/CnqE2fjWlhfQflSbE9BVLL4dx8zKmRs56VUkZfLxk4z6VrbU9BSeVGR9&#10;1aqeCUrag5NmG5UoOTxSNMAF5Irc8mL+4v5UeRF/cX8qh5fF7SFdmE9wxAG44qKWdht2sRXReRF/&#10;zzX8qQ20B6xr+VH9nr+YOZnNXFw7Y5pIpGLbmcj2rpfskB/5Zr+VH2WD/nkv5VosDHuHMzJt5gcg&#10;t3qO9nAIGep9K2/s8I6Rr+VIbWFjkxg1nLAJ/aHzswLSZBM2DRPOqzZDVvi0gHIiX8qT7JbnrGtH&#10;9nRtbmFzM5uC8IYgNVm2vMEgv+tbP2G1znylpv8AZ9rn/VgUnlytpKwryI4ZwyZDg5pzyjYfmHSn&#10;izgQYXgfWo3sodpAbr71r9WqcvKpD532OUvpEe5fMgJrciA+wDn+Gq02j2pkLdyc1ZIRINgPbFZz&#10;wEktGKM7PUxgBuPPeq2qD/Q257Vrraxg9RVDWYkWyfB7Vw/2c6fvNnXTrJtI8f8AGzY0ZvpXmEMu&#10;Vwelel+OjjS3HqK8ygAz1r2cGv3ZnivjOi8NRyTXgOMRA8n1Ne16Aipa5Vs14roV5L5q20QAJ4zX&#10;tejwG00oE/eI5qcRfmuzShblsjXVUz5melRyTCQ7ieF6VnpeN83PFLH+8jcA9Dk1wuVzrSsaVp8j&#10;7n5zzUkkokkyDgDmmRyotsZG6AVlzajj+HKkZBpwQpal2HT5dRka5BUlTge9Pu4ri1WKJl6HOax7&#10;C+vPtgSFmRWOTzxXQ3UpuMRuc1V9SbWKVtdeaSJgV2scehqnqhMRBQkGYYY98e1aOxTgEYWPr71Q&#10;vP8ASrvOMrEAfYelEwj3KkBW6EtvkgK4ViPpWpbRr5h8xP3QGB79MY/Ks6wDLcTDbwX592NaExSC&#10;Hzic7htUd85xRFWQS1OjS4iEajzsYA4yKK477WifLtfjj7tFHtfIn2b7noZVfUUDA7iuaOrT5xvT&#10;P0pf7Wn/AL6flXB7Cr0FZHTZ9xQJCpyCK5n+1Z8ffT8qP7Vm/vJ+VP2Vbow5YnUecxOcil+0v7Vy&#10;v9rTg43R0n9sTA43R0+TEdxckTqvtT+350faX9q5T+2ZvWOnHWJcdUpcuI7j5IHVfa3HpSfbH7Yr&#10;k21mft5dMOs3I/55/nTtie4ckDrjeSegphvJPQVyTa7cf3Y/zNMOvT4+5H/31UuGK7jUKZ1322T0&#10;FBv5PQfnXGnxBOP4E/76qNvEc/8Acj/76pcmL7j5aZ2h1GQfw/rSf2q4/hH51w7eI7j/AJ5p/wB9&#10;VE3iK57Ih/4FS5Mb0kVy0TvP7YfP3P1pDrT/APPP9a4P/hIbgnlEH41DL4iueyJ/31TUcb/MHLQ7&#10;Hf8A9tSf88/1o/t9h1jP515w/iS7H8CfnVd/Et1/dX860UMZ/MJxodj0tteY9EP51H/brD+Bvzrz&#10;I+JLsHO1fzpjeKbkfwD861jHF9ZEONDsentrzY+4351Edeb0b8684h8WuHxMAo9c1Yk8WW+OHz+F&#10;af7SvtEclF9DvTr7Ds/50o8RFeqvXms3i5cfIMmqJ8WXBJ+QfnV2xL6i5KPY9a/4ScY+49L/AMJS&#10;o6xvXkY8WTD+H9aU+LpsH5P1qlGv1YuWketnxao6RvSf8JavdHrxt/F9xuwI/wBaktvGJ34lXaPW&#10;rUa/cVqR7B/wl8QHKSUf8JjD/ck/KvJbjxdDj5GBNV4vGEYPzn86ajW7hy0j2H/hMYuySflR/wAJ&#10;ehGdr/lXj914yjCjyuT7VT/4TaXaR5Z/OrUavchqmeyN4xTJ4kx9Kb/wmEPdZPyrxr/hNJCTmJqY&#10;3jN8/wCrNacsybQPZj4yi/uyflUZ8ZR/9NPyrxlvGT9TGfzpreM3/uHFNRmLlpnsbeM4z/z0/I1G&#10;/jFMfek/I142fGL9TGaVfGILAOjAetUucXJTPWW8WpnO5/ypp8ZW5XG5s/Q151D4qsnUb2UZ9TT5&#10;df07bkSR/mKXNMpQpndHxrArYy+fpU8muJqFqducEd68nu/EdqnMZU49KntfGaCJYxkHpUVISnGx&#10;UOWMron8eNmwKda87ghcDpXY+INRF7AMnqRWNKiraggc/StKEeSFiaz5pXLHhi236zE7HaqHNe1x&#10;ygWaxhgRt5rwW2unt5A8bFWHStuLxbqMY2s4YD1orUpTeg6VRQWp6i4ZZFRD15NXrNdkbMT1OK8y&#10;03xtJFI73KFiRwRW/B41spZYUDEZHJPFcksPNdDqjXgzunKm1aPPGKpxQJJEIz/BxmsuDxBbSfu9&#10;456VrxOht9sZBZutZqnNdDTnixthbk3rOnCrxWo8irw3yg0yFUtoOo3HrWdqUx8gKn32bNLRC1ZP&#10;LIxTy1bczHJNRGZI4LjcPnbAGO+KdCVJjK56Y49aTyt0w2oMrk4Pely3Y76Do45Le1VnYGQgyMPS&#10;o7thIYnmcBVjG1P7xp08iLcOzjcfJAKj3qCWMtsknbb5S7/YDtQ5XQkrMhWzJUEEkEf3RRVBr+9L&#10;sY0GzPy9enaiszW7Lf8AZt8W4nbmlOnXyj/XE1sbtpzTt+WrY5TEFnqA6ymkW0v93+sNbjNzQhGc&#10;UAYq2l5nLSmq7WN95m7zjit6TOeKi384pgYbWV/nIlOaabXUB0lNb4PrTWYZoAw1g1DvIalFvele&#10;ZDWoZBzUfmc0AYs1re5/1hqsba/B++a6Jjmo2wRTA554b/H+sNQGDUBzvJroio9KhYgcZp3FY56S&#10;DUP79ReXfqRljXRPjbVbqapMVjGJv8feqB2vv7xzW4y84qtMmKaEYZbUM5Jpha8JxmteTAWocDrV&#10;IRlM16CQeaaRdfxZrSdvmodlKcVRJkSpdOOv61DsuR1JrXXk4qOZccjmqQjJdLgk84zUey63da0g&#10;wPpmkJ281SFYo4nA70F5sDk5xVovzTSe1MRUxL75qMxTZwPwq3klj6U453Z60wsZ5inphjkxg1pF&#10;s9aGxtORTuKxkkP24oCyYq0y5bIFKDx6UxWKLJKW46U8xSAd6vJjPtTnYdKQWMho5OcjFRmObsDW&#10;pJgL/WkQhk5xxTEZO2XOMUGKT3rSkjx8wHFAIcdBmgDL8hz26UGBsGtTHGcUIitkt90dT79qYGYk&#10;B5B4NEUGyTNXm9On4VE7DNIBZN0mPm6dKUlim08UxevNOOCcZ5qxETQ8U3YQPWrJwB600LzzxmmS&#10;V8sp6VIofHfPbFShFznOaGKngHNUIjivrqKVSkjKQRzmvT9I1cqkZ8wOoUM7GvMGi9OPxqe3u7q3&#10;gNvHJhCeQOtZzhcuE7HpF/8AECzgP7oM4DYIA6U+z8Y6XqD7pZRG3QbzivLhFnJPenJFULDwKdeR&#10;7hpl5asGkinDr1znpV8XAjG5ec8E9a8IttWu9Ot3giYhXOTg81v6T4k1OC1iXzhK8r4UPzxWcqCR&#10;pGs3uelySF38xPmkZsfh60upXHl2kke0YdQrE+mK5GTxrBY3DRXER3bPmx657VabxbompXGDdeUp&#10;XGHHHSudUJM3dWJtxQWxhQtKgYqM4oqgt3pJUEapb4xx+8H+NFL2Mh+2R0oO403dtfGar+dtFNE2&#10;ckmosSWw+W60rHByKprNlqlkk4osBK0tRbuSajBLHpSkU7AOMmKjMvNBBqu7BTTsBLIcrUaNg00y&#10;8VD5nNFgLRfmo93zCoi9NLCiwE87gKMVRd+almkOKqM2T1ppCJQwPWozwciojIAeSKa8ueBTsFwZ&#10;+arTSdc06R+M5qjPJhTzVJCbEeXfx3pgJxSQfMTmknYhsL1qiRkzBOSah3ZOQabJmRueaZkKcE9K&#10;pIRJvwc02Rw1RNJj2po607CGZO/vSkGnEDPHWlYFRzVCIcHNIV45OKlzxUcv3c0xEfNN3Y60gORg&#10;ikJ+nNMQpIzSM+eDTDw1Ifv5JoAkXB4/lTWApUIz9KVuRTAgJwetPU5OTx9KY/tRGMjvnsPWmIa4&#10;y3U9fSnqrg9CynqRXTaJ4Wnvl8y5XyYyN2CPmYDngHn9O+K7a20WytYtsMG5lC4JjXGc479+elax&#10;pNmcqiTPL4NMu5TjyJDGMH7uM/55qpJYTRyv8m3nhD94D1Nek6jpt7cWxleRYQR8w4LBj0APr+HO&#10;e9Z50Emxe6vrmWX5S4DpwNvG3Hb/AOt3q/YtISqJ7nCW8ZlZs/LGoyzHoopJJAzAQriNT/Fyfqa6&#10;ixt7WeBbd42jmcqRuABK9B17ZB9QfrU1z4d3FZZJFhhMjKF8vgEE4z9ce1Z+zZXMjh5/lAA/lUTL&#10;8gbB+vrWpqOltaXTJIysoHDIcjnp0z6is3AY4LYUdam1iiMPTgpPOcGtfRdI/tW52gEJnAFdHefD&#10;64CBrUlm9D0p7i2VziNpxyaU8H1rQ1TR73SCBdIFz0IORUek2g1C6CNwucU9txL3tjObcTxkZqQo&#10;saAnr713Ung2HyQ0bAHHrWTeeDrv7K9yrgqgzihSTdkN05WvY5kPuGPWpF45OKqkuXKhSCDinhmV&#10;cE4PeqMyfevY0xZMEkVQLkNndkZqRpsR4ouFgmmDSe1KkzpsZXIKcr7VWiQsdx608gg4NIZLPdvP&#10;K0khLOepNCZIyRgdaEjVB6n3pxbjHT3oGO+T1H5mimYHqaKYj3Az8dajM3vXTt4JJGPPf8qZ/wAI&#10;Ocf8fD/kK8uz7HddHORzZbr0qXz9x61vDwSyg4nf8qQeC2A/4+HP4UWC5reG9DtryxFxOAxfoPSt&#10;z/hGrD/nmPyrn7DS9S0xQtvev5YOdjKCK7KGcm1jkcHcQMgetbU2rWaMKidznbvwfHI263mEfH3S&#10;vFcPrNlLpt20E2Nw7g8EeteqT6isDhTDI2ecqBXI6/o8uv3wuNzQqqhQuKJqPQcHLqcM0wx1qBrj&#10;DV1P/CDP/wA/Tj8KjbwISc/a2/Ks7GtznRMNvWlaTK9a6MeA5O1035UHwJN/z9v+VPlFzHLyTkjr&#10;VZ5do611h8BT54u2/wC+ajf4fzN/y9N/3zRYLnHtJnkGo3uNvrXXH4eXA6Xbf981G3w6mb/l7b/v&#10;mqsK5yDTkjGaqSuScZHpXbf8K4mBwbpiM/3a1Ifh1Z+WA6lj6k09hbnmobyhkNUbTFjnPNeqH4dW&#10;J/gP5mmH4b2J/gP509ewHlAlzUWCzkscDtXrf/CtrH+4fzprfDey/uH86afkI8mcgDOaj3nNetf8&#10;K3sf7h/Oj/hWtgeqH8zRd9gseUBsMCadJIpHJFeq/wDCt7HpsP50h+GtiRjYfzNO4WPJi+ehH50h&#10;JYEE16uPhrYj+A/nS/8ACtbH+63/AH1RcVjyPIUnmoyQzda9dPwzsCfuH/vql/4Vnp/HyH/vqncR&#10;5DIQBjmoucDNexN8M7A/wH86b/wrOwx9w/nTuFjyHOO9PyAnv7165/wrLT8f6s/nSH4ZWH9w/maL&#10;iPH2OVxkZrqPCukCWH+0Zl3ojERI3RsdSB3rsrj4aabFC8jggKOuTTtOt7M2MNrbttjEfmRBXHGC&#10;MY49f61rT1kTJaGlLB9kRWGI4iSsTBcHnA3k8jtkVFeagtgFtxllbA3ufmJ+8Tn1Pp9anuJFhsYT&#10;cjaV+Rtw7/z/APrV53qusub2V3kJjjdHAI5YKCSPzA49K6XUSdjBU76nZS6nDp2g2b3CpJ50m4Fx&#10;z16Y/T3p9vrFnNpyMyK/nwvJyQMcM2PzB/KvJ9a1yYWUURkd49nDnj5hJyP0rHl8XXSL9nhIEago&#10;CD1GWxz9GIpOtuP2SPRbrxTY58q0t41mCOsRVRt6/MvTpnp9KW08cPqtrcwfYoI5UiLLbH/louCD&#10;j1xj9O1eMtdTrKSJD1yOfWrr6jJFHBPDK4mQld+7r3P6mkqvcOQ7PV7q3vvJe2J+0yHIYd8ZPXGc&#10;j61g3KNHJtkGSCRuPcfX2rMtNR3SRRyMNrtkkj7rc4I9K9E8L6TZeJ1liu2ja9g4LBsb17EKefWs&#10;pu+qNY9it4ZlFtY+enDKc/Wuq8O+Ovt101m0RLr69DUaeCpLFWjgYeUx6E9K1NC8I2dhcrOI0Evc&#10;jqaxjpK5c9Y2OZ+It4ZodnlBTnPWuQ0CYxo5z8wOQa9O8RaVDqOrxW7qCoGTnpWdN4FSFm+zsEDd&#10;gK0qO+5FFWOHbxdqEUzR7gVHAOa7LSfEBn8MStOy7ip4NVYvh7G0jGV92TWtb+BY44DEsrBD2zSU&#10;FujRVHHRnlck6CaRsdWNUrm7PYDNesv8NrU5OSc+9Qv8M7MnJHNaamDPIU8yR81M/ZSe1esL8ObV&#10;AQBiq7fDq2MhyD+BpDPM422rzxSM5Lde9enf8K1th/ET+NJ/wreDPfj3obGonmjTlAM5NMaY/TPt&#10;Xpr/AA3t2xkt+BpjfDa2bglvwNLmHys8w84f36K9L/4Vra/7X50VPMPlZ9JfZ5PVaPs0nqKuUVHK&#10;g5mU/sz+q0n2WT+8tXaKOVBzMypIpg2AhPuBU1vHOdu8bUB6HrV+ikoIbmVri185gwbaR7VALGQd&#10;HWtCinyoSk0UDZOwwZAPwqF9LkJ+WYD6itWipdOL3GqkkZqWM6jHmqfwqUWj93H5VdopqCQuZlL7&#10;G398flQbJv74/Kp5ZgnA5NVWluG+636UnYauxHtXX+IH8KrsGTqp/KrsUc7NukfI9KnO3HQcVNnu&#10;VcxgWJ5UgfSqV5rNtYsBI6rnpmt2QoyMMdK8t8YTLFcby2F3461jKo9kawinudePElqRw4p//CRW&#10;v98V57b3CuoIcfnVxJFPVhWLrVEbqjTZ3A8QWpH31oXXbV22hxk1xoK/3hVi3CecuGH51KxNS43h&#10;4WOll123jfDMBTf+Egtv7wrnb5FMi8jpVPgHGR+dOeImnoEaELHX/wDCQW394U1vENt/eFcqAv8A&#10;eH500oPUfnU/WKg/YQOr/wCEitv7wpD4itv7wrkzGP7wpPKHqKft6gvYQOr/AOEitv74oPiO2x98&#10;VyhjA7imNGPUUfWKgewgdYfElr/fFNPiO2/viuQZUHVgKTCAfeH50fWJh7CB2H/CS22PvCm/8JLb&#10;/wB4VyQ2kZ3Cm4QnGR+dV7eoL2EDc1jXUu7Ro4zkBS7Yz2/+visnSRG1otwrkeWuXIPU/h7+tZkl&#10;wPsuqKg3ZRIwNmcc9ffk0lnqSW1lEqMFQAgNgk9zg+3PauujNvVmNSmkrIreK/EH+i/ZvMVsHKun&#10;bnj29OK871LUmmtI7uNtzOdsqEZBI5P55qz4i1I8qlspDHdkScD8uPXiuVEpZSSNsY5wvY1u1d3M&#10;b20HSXshtJ4ZMN5km9S3bg5rPBUOC4DA9VB/rRM5d2OeD09qjBOMdieaozZI3lkZBcEdsZpjc4xz&#10;ipY0weRTGTDFTjjvTEMz8tdP4M1mbS/EFpPGWbaSjrjqnf8AKubjjZmCopck8ADrWvo9huvj9pkM&#10;EKht7cZAweg70IZ703iiHcxJB4GeKXTNdW81VYQOMZ6VyNgIjbh93UcZ61f0q6it9WjbI9OK4lVk&#10;p8rOqVNODaNHxXqaafrNswH3hycUx/GMAAG8f981Q8aTwvcQykjI71zmYpWzlR+Nb1ZuLMaMU42O&#10;u/4SyMnhsn/dqxH4riB+Z/b7tcnCYh3WleaGFWOVIIrJVpXNXSR17eNLRAN0mP8AgNOTxpZv0kH/&#10;AHya4Jrq2kXkrS+bbrGCu0Z9KtVpEeyid3/wl1oWOH/8dpf+EptSc7j/AN81xUMtuQCzLVtJLUj7&#10;y/nT9rIXs4nW/wDCUWo/j/8AHak/4Sq02nBJ/wCA1yqpCcEOuKHMagfMKPaSY+RGzP4siQnIbHrt&#10;qt/wnVnGMN5h+kZrJu5LdYfmK8+9Y7paspwVJpKpIfIjrf8AhYmm+sn/AH6NFcAVh3H5V60VXOxc&#10;iPsCiq32r2FL9p9qPaRMuRliiq/2oe1J9qFHtIhyMs0VXF1n0qVH3U1JMTi0PxRS1FJLsPSqbESU&#10;VX+1e1H2k+lTzIfKyxUckgAwDzVd5mcYziofKJ/ipOXYpR7j2TPO+pYFO72FVzB/tmnrC4wFcihJ&#10;g2i9kdKrzLtRjnFNlmW3hLu3QdzWXa3zX91tyfLzx71FSdlYcI31LSriFix5NcB4hWxaZlutmwN/&#10;FXd6o3kR8HAxXknjO4Uq+T8oooUuXVhUnfRF+GTRUACtDVgXmjg/6yGvPYcMgIPFTiFT35rr0fQz&#10;1XU9AF9o/wDz1i/OpbWeyubpIbXZJKx4Va4BLYH1ruPBumizaO/kUDzd+0nsijk/n/Ks5uMFdouP&#10;M9ma13p/lOomktUbsryAGqFzGtonmS242f31G4fmK4/xXbyw67dNPIztI3mRsW4KnkY/l+FZ1tqd&#10;3ZEG1uJI9v3iGOD+Fec8wjGbjKGx6EcBOUFKM9zsl1rSicGSOpBqulEcSRVzH9s2Gpj/AInFiok6&#10;C6thtb8R0NNm0lki+0WUy3lp3eMcr/vDqK7IV6c1eKOOdGrD4jqDqmmf89I6jfWNMX/lpHXHZGOl&#10;NKgr0rZW7Gdn3OuOtaaTjzI6P7Y0wD/WR/lXG4AbBFPZUA4xRp2DXudRJqmmN0eP8qat7pp/5aR1&#10;yXnBWAK0NAzyh1PFDt2D3u52sd3p2PvR0173TFIG+PJPFcwpCrjFNfYGVzjIORSbVthpO+4/Ky6X&#10;czkOGE+8ZwVK56cf1qnqV0fLktQ5BRi6p3GOvH4dPfiqdtcTDQnMMo5kLKx6r8xyMfX/ABqHxdpT&#10;6dY2tyskkkxJE7nvyOa5YSSdmdkoOSujkL1mnYgzIcnKsQQTnrngis+VREu3cCcfNggj+dJLOz59&#10;MnHFQHp8vSupHE2R55yM496niiV13nhc4x6VGMsqxgDrngcn/P8AjUzKECRqwJXlj6k00SSeWYsA&#10;j5G+6QelMmQSYA+8OoPFSmUiLDY6VUct90Z3Hn3qnYQRF1Y7Tg1q2sZETytKBkgKuck888fhWcob&#10;cCQQw6nFTtOoCoAOAeQKSKR2cWp4g3N5YaQhgAMYHPaptP1KP+04vMkAGa56xmX7OrnPHAwP60sr&#10;Bplcdc5PJ5oaQNs6rxXOJAjoSQB+FcouqADAcDn0re1SSKPRFK/fIHPvXGheelStdw1RtLquFHzj&#10;2qf+1IXtyHdSawiBjp9aXyyY9wHFUkuwm2aSX1vnHmKB3AFXra7guJUhV1PrgVywHJrW8PQGTUAf&#10;Spdkthq9zvodOtFiBkK/iK0bKLSchHMR+tZFwWMW0dhWcykHAzRCXkOUT0yz07RpEAXy/wAKnOha&#10;U54WI/hXm1o0kZ+WRgfY1sW17coOJTg9c1XtF2I9m+51snhTTLhceREwqsfA+nfw2sI/CsuPxBc2&#10;i4Kq1XovF0pVd8eAe9P2kBckix/wgOmf8+8P/fNFL/wl8OOT+lFPngHJI9a8mL+7S+VGe1N2N/eN&#10;MkSTb8jHNY8q7F3Y/wCzxelH2eL0piRS93NS+Wf7xpWXYLsaLeIdqkRFXoTSeWf71OCkfxU0kK7J&#10;MHH3jUbRq3XJpef71JtPrTEM+zp6UfZ096ftPrTGSTHyv+lKyHdifZk96a0aYwM0DeRgvThDuIy5&#10;FOyC7IVtyW5dqsN+6iLdlHNPJjQctxUN62bWQDgbaicrIcVdnLahqUl9N5agiMH86v6cFiYMDjFZ&#10;rBEAJ+9mmX12LK23K/zsOOazp03N3ZpOairI1tXuDc2Ex4GFPSvEfHE7x2wGeSa9XFy3/COSSMcn&#10;YxryTxReRTBDKOAK64roczZy1rrJjwp5rWi1eIkZPP1rJE1ix6L+VPWWxB7flVWHc6BNXhA+9+te&#10;lzyovg7TpreQxzLbbWX+8H5yK8aW7tAcgZ/4DXon9sJL4f05AcAwDaSOCRkEVw49uNPQ7MFFTqam&#10;Y182rwLp2oELcxk/Zrlj154Vj/KuVuxc6fdtbToyOp5Df55FaN3iVmXd8rcEE9PWqyaqht47PXoy&#10;YkYpDer80kY7ZHdf1rgjastd/wAz0buhLT4fyJWYLZ5Y4YdQDVKz1m40/UPMtZmhK9uxHv61pf2T&#10;KiK0ey5ik5jlhO5X+hqrc6Hcw3CtNbSxg8Z2HFQ5ST+Fqxu+SS+JO509vPp/iNQhMdlqJ/CKX/A1&#10;Qmtrm2vvsEttL9o7IFJ3e49RUem+HbvUyyWnl707u2016LY6lDodpHa300l1eIuPNVcbR6AkZrvw&#10;9SfLeWx51ehHmtT37HFyeGdWii8x9OuMHphM/wAqxLmO7tpCs8EsXPG9CP516rD4ptA5JW5Jz/FL&#10;x+lX/wC3dOvBtmX5f7rqDn8664zhLqckqVSO6PD2mG9dx4zUsmpRQqADXrd3pPhW+U7rOFXP8SDa&#10;f0rm9S+HUEimXTbiOT/pnLwfwNaJJ9TN8y6HCnWIvL64NVDqRkJAORjjBqbWdJl0ecpeWkkDZ4LL&#10;wfoehrJ+1w4wAePak46Ap6i6LNgTQO5RfOwQDn5c9P1r0/xJZ/abeeKeLbC0IMLEd8EnFeWabJHB&#10;qpkChl8xWKkcEEjNeteIbu3bTIQkRLtGMtn868usveR7GEatqeG6jpj2itL8rLuw2B0NZhjZ1z09&#10;ycV6ZqOnR3mllCiqxBIKjr7/AJ15hKnlSOjHkHpiuyjU5kcGJpKErrYdkRZ2YLkcsR0+lICBxtJq&#10;NiMYHNIAT1/OtjmHu53bTnHXFTW7ALuCLuJOWPJqsPvDgmnBjGOPwouxqxZjmjgyWUOSvQnvVV5N&#10;8mcgZpMFiWxQkeX+c4FO4nqdHo1vLcWKrGrM2TjAPOKVoXR8Sgpz0NQ6frt1aWrxRMGVuFQ9qcms&#10;XxyJkUr9794vH0FV0CxqalzYpz36Vgd67qWytdT0OyuIWXe8ZMq/3XDEY/LFc/Pp6QXCI5GCaOWx&#10;LlqYhNWBLttihHJrdurWxSNQojyR2pken2T2m9tpP1p8rFzI5kjjgV0HhZP3zP3ovtNghsg8agHH&#10;BzV3wqkYVicZPvUTi7WKg1c335JqrIuWyBV9o0bvUDQDOQ351MYSRo2ivb/M59qvRNgkVBHA6knj&#10;B9KkCsCF2nilJME0TvgpzQxCpx2FV5X2kDkfhSmQOGH4VFiiHefX9KKXyz/eooA+jPOu/wDn3X/v&#10;5S+fd97Zf+/lTYpwFXYxIPPuh/y7L/33S/abnvbqP+B1NxSbFJyQM07CGefcf88B/wB90vnz/wDP&#10;Af8AfVS8UuB60WAh+0Tf88P/AB6k+0TZ/wBQP++qnwKTavNAEXnzf88P/HqPNuMf6gf99VJhaXgc&#10;UAQLJNvCmDGe+6rGcDmjgCsLXNWEKG3hb5zwxHalKSirsaV2R3uotPfpEhxEjjOD1rbldDZ7ieK5&#10;C1RuG98mugk33NpHGOF6saxjGUmaNqJkSiJDJO5BRT8tcnqd20+6U8IDwK19cvFM/wBkjwAg5rD1&#10;GRIdKkDdW6V2xioxsjmb5mXr7UlTQxCjD5lx+deaeJ4fMgUr2rda4YwoNxI9KxteJ+yj6UWA5OK1&#10;LdFLVYFqQf8AVkU62uJIRlcVf/tJnGGiB98UaDKqwBR8yVsJd79J+zjjyWyvsDVMXg248vn1qGM/&#10;vzu+4wwcelY16aqQ5TfD1fZzUiNL/wCfbL1B4JokuTKCrKCewNUtQtJbVwWG5Dyj44qEXDqRzweo&#10;NeX7Jwex6vOp7M2NK1DUfD7CWymGx2DNAeVbHt6+4r07QvGVtfwxpcpHFK3G2XhWPsen5gGvJI7o&#10;7QdmcDPFWBqN0IgkewDPIZc10QryRzzw0ZH0DZ2UMkyyf2eU7hlQEfgRx+lO1Dw3b6nKZJoGzjGf&#10;K5rxnRvEeq6c4ih1BkDDPlSnKH6en4V3mn+OLpYY/Ns2DIMMY23Z9+ea3eMptWaMPqdWD5ostXXg&#10;1LXP2WaRJD93dkqT9D0rkk1yCC/msLvdFcQNtdXXoa7ZfE0d0TOySMQerOML+XSuF8XWkeqai11l&#10;RMqj94nRveuVzUW3ayO2i6krRkzXS4hmXcjqQfQ1N9qlUfu5GAHoa5PT777Imy4iOV4Mijt9K3o7&#10;qGXiORWPsaOaMtYm/Ly7l2S/aeFoLtUuoGHzRyjNchrHg5HEl1pALRkZeA8sn09RXRuO/wCtIryQ&#10;jz0baU5z604VZwfkZVaEJrszzIrIh3sPmBBIYdMcAfpXoWmXMOsaRGIGG5RtdT1QmqtxosGtFiXS&#10;C8bLnd91vY8frVbw9p91onimK2uUdPNDKQeh4yPrVzipwckYQlKlNRexc1WNLfamBz7dq8n8QwJD&#10;fs8YBVjz9a9k1m2LXbNjdg4HHTivPfE+nHy5JFjZuc+xrPDSsXi48yOF5x0p69Mk4+lLMzDauAMD&#10;HAqNclhzwOTXoHlkpcgYUYz+tRkfNx+dAOT1oJ68cmmBLtxF8pHBqRnEbbcA8YzimwQvO6oBjccZ&#10;xUtxZXMEi/LvCjggZqS+g+Nrho2KN8o6qcc1btbiJvleVoXxxyazo5jvychge/rVpSjtiTB45+tU&#10;pILM2rHUriztmt9+V3bgccGob24ll2SOwyeQB2FUbWOVZd0LkqOSpPFWJDJKQx9PTFVcmUSKSd3b&#10;JJJFL57BBknAPSjyJCchePpSSRHGAKLmZNLqbPF5e0YA7Vo+HD8zHPvWAUIrf8OJ87e9KWqHHc35&#10;XO44Yj8aiMrDgOxp042NVXcN2M4qUaXNOO4k+zdQW+lCXTq+SoP0qGEhYsk5pwlXPY/h0oUpBZFt&#10;r1GI3oRSfaLXacgbvcVSkcFqhd1AquZ9RWXQt+ZDnrRVMNHj74oov5AfT/loP+Wa/lS+Un/PJfyq&#10;l/bVj/z2b/v23+FL/bNj3lb/AL9t/hU3QrMuiJB/yyX8qPKj/wCea/lVRdXs26SMf+2bf4U86raj&#10;qz/9+m/wougsyyIox/yzH5U7yY/7i/lVUapAykqsxAOD+6b+WKkW/hI6Tf8Afl/8KLiJGWIEAxj/&#10;AL5o8uMf8sx+VM+2Q/3Zf+/Tf4U37ZEWChJuT/zxb/CgCQpH/wA8x+VKkSx5OMM3XFPHrVLUb9LG&#10;AscGQ/dWk3ZXBK5Dq2prZxeWh/esPyrkgWlm8yQnrUhke6uGkckknOTTt6QxtK+MD1rnd5u7NlaK&#10;sSrvkkEMfH95vQVav9UGm2yxq26Q8AVCs4ttPNxMAhxk1y0VzLqd+8z/AHR90e1d0IJROWcrsZdy&#10;tJePM3G7k1g6hqD3bC3Awqnmtq/lSKF3J4FcyJVkl3Ack8VTEjWj0zzbLzgelYOtRSvb7URmPoK7&#10;/SLOSTTWRh1HFO00QacHN5abiDwSM1m2VY8vsNIlePdJAy+22rR8OX03McLbfZa9Gm1aynm4hCID&#10;6Vfg12wiTaVXFO7tsB5N/wAIveKRvJX6iph4YuCB+86V6bc6lok4JKfN7Kay7i600D9zGSfoaAuc&#10;odGuEt/JmPmQnqOhB9R71j33heWTcYpcr1XC/wAx2rsbm8ZhhIyB7iqnnSf3SKrlTWqKVSUX7rOA&#10;TRb9dxEZcL/EtWLfTbh5BuDDPqK7XcSxJTkjBOOtEqrFYgwKEk3YIxWEsLBnTHGS6owYdJeMecCr&#10;MB/G33a1tPjZ2w0gCgZH+3/9arl/apsheEv5ckYYoeme/wCtR24aFjsIXdxkjP1qFhIXuy5Y2VrR&#10;KrXsVt5uJXXewV0/qakgm88SIRxjAOetW7swTRETQoJUbCFBj8c0/Q9Bvbr5YkIBP3m4GB71U6Ed&#10;xQxUuphAJMiurBQW2/P8vPf61FdWE8MonhDI46Mo613svw3l1W0S3lvj5UTs6rFH0J68mqVx8O9a&#10;0qPOmaoXx/yyuUwp+h5Fc7wlO907Gyx01pJXMbTdRM6eVONsyjkev0q/tABKjNUhaeJLa7VbzQjJ&#10;zy0cZ6euRxWjK/mag8MVlPEoA27gSGOOaUsO0rrU1hi4SfKyoU+csDgk1taZei6uIbS8iSXDZjdh&#10;ypAzmoodGv7gFobWRlz3GP51t6L4emt5xeXbKu0YWMHJ/HFYxhPobVJ0+XUpXWkS3pLBQkeccnr7&#10;/hXFeIrJo98Xl72A49/zr1PUJ0RcIVOfXp9frXCa15UsoxICw64PXHofxpqmoGXO57nj2oaOwlaQ&#10;wunPOORiqh0OdlLRspX34NejSoCHG1SdzKAeeAfeqMlopIVVA46gV0xqOxg6EWzjE0LCkM7buwC8&#10;E06PSESfact05A459a6aW0YNhWOF6D1qWO0eWJtqZlHIGeW+nv8Azqoz11M5UrLQyFtYLaUHaRgD&#10;bkU8vE7DKKD65rSXT3uJPJEMiyZxt2c/lWrZfDvWroZ+ytChPWY7D+R5/St0jmlJo5OTTbOU7yg3&#10;eopsOiWsjn74x6HivSrb4V3ZA8/UYUPcIpbH48VYPwvmh5i1WM56748f1pezYc/Y8vuQkJ8mNQij&#10;rx1qrtP979a6zW/B19pj+ZcKGjY4EqHcuf6fjWO2l4OetO3YV+5l+W3Zx+FNkEqjqSK0WsQp79ab&#10;5AWLFCuJtGSQf4hitXR5xbvgdTVd4mLcpxTgAOQuCKdmK6OhlYuA7Nn6VU4aTGcD6Vmm6lCbe1M+&#10;2yIc9xSsF0b6DC9e1OVOevT3rn/7QlwOeKkj1OdARxz70WY+ZG+wAGf6VXmIUfWsZtRnbJ3YxR9v&#10;lGO9OwcyNHzF/wCef60VQ/tE941/I0UWDmPrvj0o49qh8w+h/wC+aUS/7Lf981NgJuKRicfKuTTP&#10;M/2W/wC+aUOPQ/lQA0ecX5RAv15qULTfM+v5Ux7lY1LNkKBknBoAm4Ham/7R4xWEfGWi+Y4+152s&#10;VOI26jg84o/4S/RWZUF5y5wMo3J/Kp5kVyS7Grc38NvbtKWBA4UA9T6VyF5dyXlwXc9e3pS6nfve&#10;XHooOFX0qGJQefWsneT8il7qJI127j61HaINSuDIy/6NE3yZ/jPr9KiuHNzcixhJAwDMw/hHp9TV&#10;y/u4tL0393gMRtRR610UodTGpPojB8T6pvlWziPyqfnwe/pUGkkxo3bcMVjyKWuCzEszHOa0hci2&#10;td5wDjiunoZGb4imwywIevWsWLIkBH8J4q3IHnmeV8lm7elSRaczR7sHOazZR2vhJ5bkb5TtReB7&#10;1o+IgDDtiK89az9FlhjsBaBtsmCM9Khu7C9x8z7k7NmsXD3r3NFL3bGQbeJMmSTn0FQA/PhQdvqa&#10;a8TiU/PxUgG1ccmtrGeg7Ap6BSw+tQO8gPC4qEvLnrS5WVzovXBBIABqAr8vAGfeqvmOGyxpWujj&#10;inYXMmKzOhwUq1MY1sYWHLMfm9jVJZyeCMmrLAyWanGCG70WBCTXTywx7udvA4pjbVgU55bJ+lTw&#10;2plgC4PytzgUgtCZggRiM8cUBqW4bGK4gjndgcgFhjnjj+ldFZautmVSNAduBgjjHpWOYmtLdYkR&#10;ixwTx0qKBp/NdzGxZjkkivPqV3z2R6VLDr2d2dwdaeW3HzCNgOijg/T0pLbU5EziQ7e4bkVyqyz4&#10;5SQ/8BqzHLMEPyOD9KXtZMHRikdC+pKTny4c/wC4KjGqAzICkWCcfcrn2lmA+4//AHyariSdrhMx&#10;y43DOAaPaSuNUYnQSasyzyAjCr29P84qhcayPML7yMDpWTqst19v+VJCPKGTg+pwPyxWNPJdZI8p&#10;8/7ppuo7FRhE1LvVgVK56dcfSufuLkSEhSRxwe9RTfaS3+pk9ztNQCOfPEEpP+4axbNVoQSjFwjk&#10;H5yQ2D0/zikn2ojNyxJ+UYqS5sbxlz9mnAHOAh9v8KhnS6Cx/wCjSkbuyGtE1YRGkLDLMRluoHb2&#10;pwQDkYBPfHSgx3OAfs0v12GgJctwLeUn2Q/4UaMNjY07WrqykUo5yOFbHIrpLfxbHOQZy3H8QOM1&#10;w621+wIFnP7/ALs/4U8WGonn7Bc+v+rNaxnOOxlKEJbnpMGs2snzGZh6butMvNct9u0PnJ65rgUt&#10;NVGAtlcgf9czU32LVJFBezuMj/pmap1p2tYzVCmne50c+pwzxNHIVeNhhlPQiuH1G2jtrx0jbdGT&#10;uTnOB6VtJY6migrZ3C9s+WTVW40jUJSuLG4JHGSh6UqUpc1mGIhHkutzFMCPUf2MH0x9K2xoGq5G&#10;LCf/AL5pW0LU04aylHpxXUeduYJsOpxmoGsfaukTR9RclUs5WI64qRPD2qMSfsMoz6ii6DlZyT2B&#10;wflqs+mHJJU13Q8N6mMH7DKfwo/4RzU8/wDIPlP4CldDszhhpBJ7ikbRnzlWBru/+Eb1Q9dOlP5U&#10;o8L6oT/yD5h+X+NF0OzPOJbC5jJ+UsPYVCQy8FCDXpEnhXVz/wAw6Q/l/jUTeEdScYbSZCfqKV0O&#10;zPOvm/umivQP+EJv/wDoEzfmv+NFO67hZ9j6GByOKPwpuD604D3qChfwpC1Lt96jbA70CEd/rXK6&#10;xrf2i8/sy0y7Kw8zb3PpT/EOuvCpstP/AHl0/wAuV/h/+vUvhzw2mms13MS91KOSxztHpRdFJW1I&#10;/Dvg+30mCSSZY5rqd2kdpAWC5OcKCeOtbo0+AYxDb8dP3VXVUjvxQRz1pA5NlT7Iv9yH/v3/APXp&#10;Rar6R/8AfurGPeomaQfdANFhXIxYxgkhYwT1Pl0ySwjkxuSFsdMxZqVZWL4IP1qXPvT1EZ/9lw5/&#10;1Vv+MIobS4D96K3OP+mIq/n3o4p3YGedNg7QW/8A35FKtig4EVuB/wBcqv8AFGB60XEVBbKvKww5&#10;HTEdPEDsMPHH/wB8f/XqyAM9ak3DHNMCoLCP+5F/37FSDTkPaL/v2KsZGODTt+O9K7AqNpqjnEZ+&#10;kYqlLbbeCsY/7ZitdpDjhsVnzjeclzSd2hq1yibdc9E/74FL9lX/AGP++BUnlDP3m/OlES57/nWX&#10;LI0biRC0XP8AB/3yKkW0XHVf++RUojBHOaljiVeAABWigQ5EMdghbIc+mAKtrpq/3yD9KliUDvip&#10;l6/eP0qiblf+zwBncT+FOFgv98/lVncP71KCv96kO5W+yRg/60j8BTvsYxxK31wP8KnymOTmkMsa&#10;9W/WmFyubRf+e7/kP8Kja1AziWTHUE4/wq1vib0NNdkA4J/A0BcymjcOQXYgew/wqtcxsV+WVl+g&#10;H+FXy37w7iMdjVSYqWPA/AVnNu2hpDcxZNPULhbq447bh/hVN7EA8TSfmP8ACt1kU1A8Cc/JzXBO&#10;MmdsZpGE9mem88dyetRNZEtkOR+NbjWuScKaiayIP3T9K55U5GyqIw2sWPV+PwrRttOhSMBnOT2z&#10;UxtOceWTUwgKj7hq6LcHcVS0la5E1mAjbG+b+H5iMfrVF4buMYLsfcMRWzFHjqh/GnGJjyo/Ou1V&#10;5NHL7NJnPM15GMiZ8duc06C+l80LOzAZ5bcePfrWs9g79h9KrtpJY/cFQ60+xoqcBIL6CTglmx6s&#10;3+NWQ0DcjOc93b/GootI2cgD3q5BYeSQQAR6GlGrN7omVOC2ZXdUdidpyeg81v8AGq+YpXMc9l8v&#10;qZSc/rWwLfHUCmNYQGTe0SFh0OKtVJEOESpFBax48u3C/TNWdwyWCLknJ5NTbABj5QKTA6ZX86rn&#10;kyeVDPlYZ2qp9ATSEH+E09mQHggD3NM8xf7y/nSbkwSQwq/+PNNByceZgjrkUrTqD95PzpjXEeOW&#10;X86hplD8c43nNJ5ZPc/nURuI/wC8v50G6QD/AFig+uaQ0iTyv9pqKh+2x4/1yfpRSHZnT/Z3HW5l&#10;/MU9bd8f8fEv51YyaQuQK7zjIGhcD/Xy/mK5zxDq7WSrbW1xJJdSEAKMHANW9d10WiiC3HmXMnCK&#10;KqaNojQSNe3Y825k5ye1A13Y7RtAkgRbmeYi4Yc8ZxW2IJx0vH/75FTKSV5GPal/Ci1hNkXk3P8A&#10;z+P/AN8imG2u/wDn+f8A75FWc0ZNMRV+y3n/AD/P/wB8CmG0vP8An/f/AL4FXcn1pCW7GmO5R+zX&#10;X/P+/wD3wKcLS8/5/wBv++BVwdKKLiKn2S9H/L83/fApfst7/wA/x/74FWs0mTRcCr9kvf8An+P/&#10;AHwKT7LeZ/4/z/3wKt5PrTSW7Gi4rlf7Led79v8AvgU77Jd/8/7f98CrCs2OTTt1O4XKv2O8/wCf&#10;9/8AvgUv2G6Jyb+T/vkVa3Uu/AouBTayu8f8hCT/AL5FQPY3Wf8AkISf98rWjuz60xqLsDO+w3P/&#10;AEEJP++RSiwuP+ghL/3yv+FXsU4Yp3C5SXT7jP8AyEJ/yX/CpRp8/wDz/wA/5D/CrYNPDUXFcqCw&#10;n/5/5v0/wpfsE3/P9P8ApVvfRvpXYFT7DL/z+z/mKP7Pk/5/bj8x/hVrfTfNO7GKLsLlb+zpCP8A&#10;j9uf++hUTaN5mS95dH/tpWjvPrRvouwKMel7F2i6ucD1elbT+P8Aj6uP++6ul6jLGi7GUP7NG7P2&#10;q4P1ekOmIeTcT8f7dXGPNM60ik2UzpETcme4/CSk/saDqZ7j/v6avgUuKnQd2Uf7IhI4nuB/21NN&#10;Giwk/wCvuf8Av6a0c46Cmmfbzgn6Ck7DTkUP7Dgz/rZ/+/ppraBAzZMlx/3+atD7UhOOc/SpBJxw&#10;KlxiUpSMs6DB/wA9J/8Av81H9gWw6Pce/wC+b/GtXf7Uu/2pWQc0jK/sCz7NP/3+b/Gk/sC06Ezf&#10;9/m/xrXyTSc0aAmzJGg2a5/1v/f5v8ad/Ytn3Ep/7at/jWnS/jSHdmX/AGPZf3ZP+/jf40n9iWJH&#10;+rb/AL7b/GtTHvRtz3pDuZR0LT+8RP8AwI0f2Fp+OIPzJrSMQ9aTYPWkx3Mz+wLDOfs6/nQdBsCM&#10;G3T8q0imOhNN8tv7xqHcq5mf2BYD7tvH+VB0Ozx/x7x/981oGOQHPmcelJ+9HcGlcdjO/sWzH/Lv&#10;H/3zSPotoox9njOf9mtBi4Gab5jdxU3GkzM/sWz/AOfaP/vmitHzG/u0UXCzNLz4v+eq/nWFr/iB&#10;NPVYYiGmk4UVxkss+04lYfRqqzyAtbzSsWYAjLGulTuc7jY7LRorJR9suLhZJ35O49K3DfWp+7On&#10;514pJcSNM7IX27sjaavafKSrbmbPbJpe1L9nc9fF9ajrOv50f2ha/wDPdPzryzd6N+tHzZ6mj23k&#10;HsUep/b7X/nun50n9oWo/wCW6fnXlfzdcmk3H1NL23kP2C7nqn9oWv8Az3T86P7Rtf8Anun515Tk&#10;n1/CjfgZ5/Ol7fyH9XXc9V/tK0/57p+dJ/adp/z3T868s8wf3jzSFxnG6j2/kH1ddz1P+1LPP+vT&#10;86Bqdp/z3T868qJPZqblxyHp+38g+rruer/2naf890/Oj+07T/nun515MWcH74NAkY8FwD9aft/I&#10;X1ddz1r+07T/AJ7p+dJ/aloP+W6fnXk/mgf8tTQJU/56EUe38g9gu560NStCMiZfzo/tO0/57L+d&#10;eT+YM/60gfWjev8Az0NHt/IPq67nrH9qWuf9cn50n9pWn/PdPzryvr0lP50bJMcSE/jR7fyD6uu5&#10;6n/aVp/z2T86cNStP+ey/nXlJ83uM08GQdqPb+QfV/M9U/tK0/57L+dL/aln/wA9l/OvKxvxywH4&#10;0hdR1kz9Kft/IPq67nqn9q2f/PZfzFH9r2P/AD3T/voV5XuHYMc08cDOAKXt/IPq67nqP9q2Z6TL&#10;+dH9rWQ/5br+Yry4TDdtU5PtUu44ycCj2z7B9XXc9LOr2X/PZfzFJ/bNj/z8J/30K8zMh/hXd71E&#10;zyZ5AWl7byGsMu56l/bFj/z8J+Yph1qw/wCfhP8AvoV5aXH8TE1IhXHQAetHt/Ir6qu56WdYsP8A&#10;nun503+2bD/n4T8680a4TeEQ7ialSNzksaXtmP6sl1PRv7asP+fhfzpP7e08f8vCfnXnjmONcsSa&#10;I3Z/uKAPU0e0Y/YRPQv7csP+e6n8aU65YDrOtcHtKjLPikA8zlRn3p87D2MTuxrmn5z5y08a7ZHp&#10;KK4HcAQqYLd6lDCMZdjRzB7JHd/23Z/89RR/bln/AM9K4aOXf91ePU1ZVX7sB9KpA6SR2P8Abdn/&#10;AHz+VH9uWePv1x7sqDJY0kcm88HFOwvZrodf/btp/eP5Up1u0H8R/KuX2L1JJxUZmBOFXFPkFyI6&#10;v+3LU9z+VJ/btr0yfyrmkXP3uac+BgKOtHKHIjpP7btsdW/KmnXLUf3vyrnWJHAHaohnaCe55o5A&#10;5UdL/b1rnGW/Kk/t23PTP5VzjKByDxT1wX6cdqXs0Fkbx1mD0b8qYdai/ut+VYoyGIPXtTV4LZ+9&#10;S9kirG0dXjbkq1RNq8WeFasmP5s7jnmpPlXtzS9kmGxo/wBqj/nm1FZu6in7GIXOKfXbRm2RzZLc&#10;DFb+k6KNStUN0CEHIHQ1waRrGQ6DDcmtH/hItTiColwQAPSlSstTGpFtaFzXLT+wL872VLdzhMms&#10;5fEFrH/EnpkGse/1S717WVhv5N6QruUDjn3qCSygJPye9TOEb6FQm7anRf8ACR2LL/rlGTxT08Q2&#10;i/8ALwn0Nc5/Z9uUU7Oak/sy1Kfc6Co5UaczOgPiS0AyZkpyeJLBxgzIPrXIXVhbggBO2etXrbTb&#10;VrfBjz9aHBBzHQnXrHODcKM+lPXXLIf8vCEe5rm/7JtNp/d/rSrpFnj/AFZ/Olyod2bza9Ybv9cm&#10;PrQ+qaeeVulB+tYg0ezIyY/1pG0iz5/d9PeiyC7NabXbOLH+kIaRfEViwx5qisUaTZlgDH196DpF&#10;nt/1ff1ppIV2bR1mwfrcR/nSNrFgBn7Qn51ijR7PH+r7UDSbMjmP9aLINTZGuacP+W6GpBrWnMOJ&#10;0596wzpFlj/VUv8AZFkEz5Xf1o0DU2hqun9Rcpx70p1SwI4uY/zrEGk2Yx+6/Wl/seyz/q/1osh6&#10;mqdYtEPF0v50v/CQWwGftC/nWWNGssZ8rv60o0WxzjyaVkO7NT/hIrY9LhaVNeszy9yv51mDRrE/&#10;8sRUn9iWA6QijQLsvnXbBmP+kKfxp8euWCdZl/GqA0Wxz/qRUh0ax4HkjmjQLs1E1+wPWdKhudct&#10;ARi4Uj0qkdFseT5PSnf2LY4H7kdRT0FqXrfX9OAGZlFLJrliG3C4UrVP+xbH/niKcuiWGf8AUClo&#10;PUujxJY9BOtQvr9qXz5wPtUaaPY5/wBQtPGj2QxiEUrIabQ0a7ZB/mlUVM+s2BjP78ZNH9j2JIzC&#10;DTv7Jsh0gWhJIbk2UodXsonJ83OTWjH4j08L81wKRNKsyMeStP8A7Isf+fdeD6UaBzNkU2u6dKuP&#10;PqODxLZRHBl49as/2VZY/wBQv5U8aZZjH7hPyqtBXaI38TaZIMGQmkXxLYRr8sxI9MVN/Ztnj/UJ&#10;+VPGm2ef9Qn5UXFdlP8A4SXTxJuWY57gipv+Ep0yQbXYj8KsjTrTj9wn5U8afaf88E59qpDuyvH4&#10;k0yP7k5x6YqQeLtPHG8n6CrAsbXH+oT8qetla5/1CdfSncV2yD/hLdLYfMXx/ummv4n0vGUdwf8A&#10;dNXPsdt/zwT8qcLO2/54J+VXzMRnx+L7MNglyB/s1KfFemNziTPspq6LO26+Sn5VJ9mg6eSn/fNF&#10;2BQ/4SyyA+QyH/gJpv8AwmNmRgxzf98GtIW0AHEKflQLeHP+pT8qd2BnjxfZY/1UxP8AuGmnxba9&#10;refB/wBg1pCCHr5SflSmGLbny0/KjmYWMr/hLrY8C3m/75oHi6AcfZZ+O+w1qCGIHHlJ+VIYo8f6&#10;tPyouwsZj+MoMc205+i0xfGMDHaLS4P/AAGtTy4+nlrz7U3y4x0jX8qLsCgfF0Q6WVxz/s1C/i48&#10;7bGf8q1jGg/gX8qNq5+4v5U7MVzF/wCEvk/58p/yord8tP7i/lRRZiP/2VBLAwQUAAYACAAAACEA&#10;lKB4q+IAAAAMAQAADwAAAGRycy9kb3ducmV2LnhtbEyPQU/CQBCF7yb+h82YeIPtWlEonRJC1BMx&#10;EUwMt6Ed2obubtNd2vLvXU56nMyX976XrkbdiJ47V1uDoKYRCDa5LWpTInzv3ydzEM6TKaixhhGu&#10;7GCV3d+llBR2MF/c73wpQohxCSFU3reJlC6vWJOb2pZN+J1sp8mHsytl0dEQwnUjn6LoRWqqTWio&#10;qOVNxfl5d9EIHwMN61i99dvzaXM97GefP1vFiI8P43oJwvPo/2C46Qd1yILT0V5M4USDMInVLKAI&#10;8ULFIG6Eip7DvCPCq1rMQWap/D8i+wU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QhnZHNkEAAC5CwAADgAAAAAAAAAAAAAAAAA8AgAAZHJzL2Uyb0RvYy54bWxQSwEC&#10;LQAKAAAAAAAAACEAxyVJYBxRAAAcUQAAFQAAAAAAAAAAAAAAAABBBwAAZHJzL21lZGlhL2ltYWdl&#10;MS5qcGVnUEsBAi0AFAAGAAgAAAAhAJSgeKviAAAADAEAAA8AAAAAAAAAAAAAAAAAkFgAAGRycy9k&#10;b3ducmV2LnhtbFBLAQItABQABgAIAAAAIQBYYLMbugAAACIBAAAZAAAAAAAAAAAAAAAAAJ9ZAABk&#10;cnMvX3JlbHMvZTJvRG9jLnhtbC5yZWxzUEsFBgAAAAAGAAYAfQEAAJBa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44" type="#_x0000_t75" alt="A person in a hot tub&#10;&#10;Description automatically generated" style="position:absolute;left:65248;top:2426;width:32486;height:2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5" o:title="A person in a hot tub&#10;&#10;Description automatically generated"/>
                </v:shape>
                <v:rect id="_x0000_s1045" style="position:absolute;left:25624;top:5666;width:37529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JvLyAAAAOIAAAAPAAAAZHJzL2Rvd25yZXYueG1sRE9da8Iw&#10;FH0X9h/CFXwRTadlSmeUIQhOwWEV9npprm2xuemaTNt/vwwE4bwczhdnsWpNJW7UuNKygtdxBII4&#10;s7rkXMH5tBnNQTiPrLGyTAo6crBavvQWmGh75yPdUp+LUMIuQQWF93UipcsKMujGtiYO2sU2Bn2g&#10;TS51g/dQbio5iaI3abDksFBgTeuCsmv6axSUu+/P4Ve1XR/Sn7aL9/tLJzup1KDffryD8NT6p/mR&#10;3moF02gSB8xi+L8U7oBc/gEAAP//AwBQSwECLQAUAAYACAAAACEA2+H2y+4AAACFAQAAEwAAAAAA&#10;AAAAAAAAAAAAAAAAW0NvbnRlbnRfVHlwZXNdLnhtbFBLAQItABQABgAIAAAAIQBa9CxbvwAAABUB&#10;AAALAAAAAAAAAAAAAAAAAB8BAABfcmVscy8ucmVsc1BLAQItABQABgAIAAAAIQCQyJvLyAAAAOIA&#10;AAAPAAAAAAAAAAAAAAAAAAcCAABkcnMvZG93bnJldi54bWxQSwUGAAAAAAMAAwC3AAAA/AIAAAAA&#10;" fillcolor="#8b0000" stroked="f" strokeweight="1pt">
                  <v:fill color2="#ef0000" rotate="t" angle="180" colors="0 #8b0000;.5 #c80000;1 #ef0000" focus="100%" type="gradient"/>
                  <v:shadow on="t" color="black" opacity="26214f" origin=",-.5" offset="0,3pt"/>
                  <v:textbox>
                    <w:txbxContent>
                      <w:p w14:paraId="515E0029" w14:textId="77777777" w:rsidR="00EF0709" w:rsidRDefault="00EF0709" w:rsidP="00EF070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1E38FEA9" w14:textId="77777777" w:rsidR="00EF0709" w:rsidRPr="00FE56B1" w:rsidRDefault="00EF0709" w:rsidP="00EF070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0B8E641A" w14:textId="77777777" w:rsidR="00EF0709" w:rsidRPr="002B4461" w:rsidRDefault="00EF0709" w:rsidP="00EF070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70A2F097" w14:textId="77777777" w:rsidR="00EF0709" w:rsidRDefault="00EF0709" w:rsidP="00EF070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Pr="00F8634A">
        <w:rPr>
          <w:rFonts w:ascii="Kanit Light" w:eastAsia="Times New Roman" w:hAnsi="Kanit Light" w:cs="Kanit Light"/>
          <w:b/>
          <w:bCs/>
          <w:i/>
          <w:iCs/>
          <w:noProof/>
          <w:color w:val="FF000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173D7E9B" wp14:editId="2890596D">
                <wp:simplePos x="0" y="0"/>
                <wp:positionH relativeFrom="page">
                  <wp:posOffset>7620</wp:posOffset>
                </wp:positionH>
                <wp:positionV relativeFrom="paragraph">
                  <wp:posOffset>653415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A603E" id="Group 5" o:spid="_x0000_s1026" style="position:absolute;margin-left:.6pt;margin-top:51.45pt;width:594.7pt;height:2in;z-index:25176524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mnEZIPQMAAJsKAAAOAAAAZHJz&#10;L2Uyb0RvYy54bWzclslu2zAQhu8F+g6ECvSWaLE2q7GDoG6DAmlrdHkAmqIkIhJJkPT29h1SsuMl&#10;QJu0l/RgmRTp8T+/vhnx6nrTtWhFlWaCT7zwMvAQ5USUjNcT7+ePjxe5h7TBvMSt4HTiban2rqev&#10;X12tZUEj0Yi2pApBEK6LtZx4jTGy8H1NGtphfSkk5bBYCdVhA1NV+6XCa4jetX4UBKm/FqqUShCq&#10;Ndyd9Yve1MWvKkrM16rS1KB24oE2467KXRf26k+vcFErLBtGBhn4GSo6zDj86T7UDBuMloqdheoY&#10;UUKLylwS0fmiqhihLgfIJgxOsrlVYildLnWxruXeJrD2xKdnhyVfVrdKfpdzBU6sZQ1euJnNZVOp&#10;zn6DSrRxlm33ltGNQQRuZkkSpWNwlsBamEd5Hgymkgact7+L8nEUjz0EG8ajKOstJ82HIUKahVkS&#10;ACYuQpIkcZrYPf5OgH8kSzJSwGfwAkZnXvyeGfiVWSrqDUG6P4rRYXW/lBfw2CQ2bMFaZrYOQXhA&#10;VhRfzRmZq34Cts4VYiVkH46SOIziPPIQxx2UAGyz/44OV0qqCVB5g4jCC9TSWiPBEUayxYa+fbO5&#10;eecuM7uNSQPFhvDSCCgKRnDbblFNOVWwt7TWWTlWQa8HW7/uBLnXiIv3DeY1vdESKgMemDP6eLtv&#10;p0fJLFomP7K2tSzY8WAb6D2h8BHne8Jngiw7yk1fsopCVpCCbpjUHlIF7RYUrFKfyhAwgHZhwCbI&#10;lFLe06KNooY0VkAFQr6B+J6Q/YJT/SDU5qAB6kcwjsMwToN44HE00Lrj2cIaJqM9jXGcux17GsFN&#10;pc0tFR2yA1ANYgABXODVnR5k7bYAxQ9K3BCm/fOBwYthOMuCMI/BilOEHT82w5dJG5TkjjapGDcD&#10;bIpYwOy7IomTxEPwonADQA4XA3EWP5v4OXJosf4sSgDYFqgD46SPhlmcpBnEPWqIewBHaZ4etMO/&#10;BRAXLbe6ubAl3FeNvfNfgJkEaZBFSQ5mHvfW0ctug7b/DG0QjkGsPQMzj+LUgekG/wjMR1/UOy6h&#10;aSZg9r4xnr2mn9gYn8SlOwLACcidCobTmj1iHc5hfHimnP4CAAD//wMAUEsDBAoAAAAAAAAAIQAP&#10;QQOwS1wAAEtcAAAVAAAAZHJzL21lZGlhL2ltYWdlMS5qcGVn/9j/4AAQSkZJRgABAQEAlgCWAAD/&#10;2wBDAAgGBgcGBQgHBwcJCQgKDBQNDAsLDBkSEw8UHRofHh0aHBwgJC4nICIsIxwcKDcpLDAxNDQ0&#10;Hyc5PTgyPC4zNDL/2wBDAQkJCQwLDBgNDRgyIRwhMjIyMjIyMjIyMjIyMjIyMjIyMjIyMjIyMjIy&#10;MjIyMjIyMjIyMjIyMjIyMjIyMjIyMjL/wAARCAEi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09F9afvROprm7rxLbwg/OPzrnb/xtGmQj&#10;/rXUTc76bUIolPzAVTE63TeapyDxXkt94tubgkITzXoXhV3l8P2skhyzjJpXVyZ7FzWW+Zao9LyL&#10;6iresf6xaqj/AI+4s+tXEwqbss6iAG49Khb/AFAqbUfv1E3EIo6D+0PsmIjDj+A8j2q7NKFIZehq&#10;jATGxx0YdKm+/GR3Wh7ii9BzjfiVeo605lVwDjg0y3bB2mnZ8qTY33T0NLyGtdRhtmUb4zn2pFcP&#10;w4wasA7T7UstpvXelA9iDyscirETOo45HpVZXKNtNWkdTyKPUSXWJKAkn+y1MkRkGcZqXYsgyDg0&#10;m94zhhlaB6MrKw4/hNTiUlNsih0PrTykcw44NRvbyxDI+ZaVuw7tbmPq/grSNaQuIxFKf4l4Ned6&#10;z8PdT0xi8C+fEPTrXriS4ODxVlbjIwwDL71lKmmaKR86NDJC+yRGRh1DDFOFe7an4Y0rWEPmQqsh&#10;7gVwWs/Di8td0lk/mp/dPWs3TaNFLucRmjOKlubO5spDHcQvGw9RUGacWMdu5pQ1R5pc4rRMRKH5&#10;qQPVbNOzVAWBJTxLVXNKGouBeWX3qYTVnh6kElO4F7zaXzeKpeZTvM4p3ESySdaqSyU6STjmqMsh&#10;9aGxkc7ZzWXN1NW5pOKzppgDWM2BA5xURfJwKGYuafHCTWVgGqhJqzHFUiQgDpUuMU7AMCgU7FLi&#10;igBKKXFLQA2ilxS4oABThSU4UALS0lHeqQC0tJgjrS1VwFopM0DJOKdwILs/ujXPyffNdPewYts4&#10;rmJB85+tZcybG1YZSUtJQIKKKKACiiigD0GS9u5z88jUxQTyTU/lCjYBVtsLEYUV7P4TT/in7Aeq&#10;ivHgK9o8Jr/xJtNB6bBVQ3InsLq4/fge9VGH+lR/Wrusf8fnHrVM/wDH0n1reJz1N2TXxJbBqN/9&#10;TUl798U1hmA0dB/aY5FyisKkB8uYEjhqS2+eD6Usi7ocjqKGJCyDY+R06inECeLHcdKWP99Bg9R0&#10;psRKPikPr5DYXP8Aq36jpVqKVoT6rUM8WSJF706Jt67W6igNdiSSNZhleDVfYyn0qUExN7VPtEw4&#10;60xeaIUmKnDfnVxJFkXDVU8vna1G14zxyKWqLTT3LL25HzRnPtRHdMjbX59RTYrj3ps6+Y24UaMN&#10;UXDFBcrx8rVWktpIDkcr61Cjuh61ciuyRh+R70vUFZ7FdZOMGnC4kjPXcvoaneGOXlODVZ0eM4Io&#10;t2Hdrciu9P0zV4ylzCuT3Irida+GhG6XTZOOoQ9K7c4J9Kljnli6HI9DUuKKTPB7/SL7TZGS5gdM&#10;H72OKo5r6HmisdRj8u6hU545FchrXw0trgNNp77GPOB0qHFrYpSPJ91KDWtqnhjVNKc+dbsyD+JR&#10;xWPyDyOR60rlppkmaAaZSgGncCQNTg1RUuTVXAm304PUGaQyBRRcB8r8Vn3EwA60l1ehR1rGmuWl&#10;bC1LkBLPc84FVQrSGpIoGc5Iq9FbhB0qNWBXhtu5q0ECin4AHFJQAlJTqQ0gEoopaAEopaSkAUtJ&#10;RQAuKdSCrFhaPf30NtGCWkbFMCfTdKutVuBDbRlj3PYV6VongC1tY1kvcM/fdXT6H4dtfD+mJhBv&#10;xkkjkmmXd08rHBwvtSlorgtzj/Evhm0aJjagBl9BXnE0LQSmNxgivZ5F3Kd3esO68O2t1P5jKOax&#10;Vaz1NOS+x5iATwATVq0tZZJB8h/KvRV0Gxix8g/KpFsbSIfKgqZYnSyLVLucLqGnztaHZETxXHya&#10;NfGRj5Dda9sZYduCgxUH2eDP+qX8qwhVcS5wUjxj+xNQ/wCfdqadHvx1t2/Kva/Ktx/yyX8qXyrb&#10;/nkv5V1QqORhKNjw9tNvF627/lULW06/eicfhXurWtow5hX8qqS6VYv1hX8q2SM2zxEqw6qfyor2&#10;J/D2nu2fKH5UUWYXMfFGM0/FGKYxmK9m8L8aPp5/2BXjmK9j8Mf8gSw9kFXT3InsLq3/AB9D61UY&#10;f6Qv1q9rA/fg+9UX4nX610ROepuyxeDoabjMJ+lTXIyufao4hujI9qlbFW94LHHzKe4qUcSFfWq8&#10;B2SA+hqzONsgZelN7krYjhJilKnpU00eCGHQ1G/31f14NW1AeLb37UeY1roRREOu01EU2tx1FKMx&#10;yY7Zqw4DKGH40AtURgiVcH71IpMTUFCPmXqKkXEq/wC1S8h76ok4lUEdRQTxhutRLmJsVNxIvvT2&#10;BakTRA8jg0wOyHDDirIx0brQY9w5HFJjGfKw4pu0g8UhhZOVNKsnZutFxWuOVmU8GrCzqwxIKjCg&#10;9KQp60W7FJtbj3tlcZQ1WZHjPIqUF06GpFlDcNS9Qt2KuQeoqWOaSI/K3FTmGN+lRNaSKMrzRbsF&#10;+5OZra6TZcxKc+orn9W8AaTqgaSBRHIe68VpnKnDDFPSRk5ViKmyKTPKtY+H2qacWaFfOjHp1rlZ&#10;oJbdyk0bIw6hhivolL/jbKoYe9U9Q0DSNajIlhTcR1xS5SlI+fs0EjtXo2s/C+WLdJp8u5eoU159&#10;rGlanpJYXFrIoH8QGRUu6KUkVJJ1Qdayrm/6gGqk947ttGafa2E11IAqlifQVDkUk27IhzJcNWpp&#10;2i3F24WGJnJ9q63w94IM0iPdDah5xXo1ho9rp67bdFGO4FedXx8KekNWeph8rnP3quiPF5bJ7ORo&#10;pEKuvUYqBq9ovNItbu3naS1Qk/x964TUfCYWNngbDDnbSpZrSlZS0Knk9azlDWxx5pKfJG0cjI4w&#10;wODTK9G99TyWmnZi0hpQCTgDNaNjol9fOBHEQp7monOMFeTLp0p1HaCuZlFej6J4OtIxvuxvcDoe&#10;lZ9x8P8AUry4lk0+BniJ+UBa5oYynOfKjsq5dWpxUmcRSVr6h4b1XTJDHc2kiEditZJBBwRgiuqM&#10;4y2OKdOUPiQlFGKXFUQArpvAsYfxLCxGdvNczXYfDqPzPEH0Wk9hrc9j1OctAoHpWJs+XJpNR8R6&#10;aJoreKbzJGbZgdjU5GRgVnzpxDTm0KTKSDioTwpq6UwSKhdAB0rkZ0IoMMoTVI53Gr0g5wOlQMgz&#10;xWEtTZIhPIpg9KnKZFMEWOacbktETDtTRUp6800gZ4rog9TGSDnFNqUAYpNtd0djmkiKipNoopkn&#10;KdRRilFPCliABk0zQjIr13ws2dCsz6ACvPrDwxqN+4CxFUP8Rr0bRbGTTLBbOU5eIjJqqe5FTYn1&#10;ofvAaz5h8yt9K1NZXIDVmScxK3tW8TCotWW5RmJT7VHbdcVN963X6VBb8N+NJbMHumR4xKRVvHmQ&#10;A+lQMP35+tWIcgsnr0p9BJWlYYo3RFe46VLE3yg+lMT5ZCD3pyDDMtA0PnQMu4d6SBuxqSM5yjfh&#10;UJUo9C7Dej5iZVAbaeh6U142Rty1J99cjqKcDuGfzpDIxiVc9+9NUlDinMhRt6dO9OwJFyOtHkDX&#10;UkXDj3pwyvWq6ko3NW0YOMGjYFqMwCMiozGr+xqdoinI6U3GenWgZX2PEeOlSpKrcNTwezCmvb55&#10;WgBzJkZU5FVnUg5p4Z4zg9KdvV6d+4rdiJXZTzVqO5I603y0cY71G1u68jkUrdhqXctERTjkYNV5&#10;LJl5Q5qMMV68VYjuSODzS9R2XQpEMpwwoBx904Naf7mYcjBqncWyxqXDDAo9As29hYryWPqcj3p8&#10;zafexlLuFCD1yKyPtbyPst0Mh9R0ptwFjiJuJN0p6Ip6VxVsZCmnY9Khl1So1zaI5bxT4K8OzOJL&#10;SNElJydlVdO0K0sVHlRAkd8VryJ8xHU+1XRCsVsSxAYj5eOa+exGMqVm+iPpcNgqOFirK7GWy5TC&#10;7VI7GnyGWI4CnnqRVXyGaOTDYbacVYtpPKssTHMjDua89Tcr32Oio0mQxzXBMiPwh6VFFDFOdjsF&#10;ycVa2HaHxgGoPK/eAgd+lJySeppBpR00OF8a+GZdPv1mgUyRTd19ax7Pw3dXBDSDYtenaiGljWNs&#10;EA5wags9OluT8ibUHV24UV6tPMZumoU0easroubq1Wc7Y+GreAAlQx9TXaaP4enkjG0LDCesjjH5&#10;UCWw0shQBc3PYsPlB9hWnZy3dyRLMxAPRRUxjKtO0/eZrXqxoU/3SUUbFrp+m6cgwgnkHV36flSX&#10;euCCJiCqKo6LXNav4kjtdsNo6T3DEggNnZj1rFnklmJkkI8yQ7mwMCuzEYunhlyQWp52GwVXGS56&#10;rdjX1TWGvyoaNWRTn5hya8m8WWQtdUMsceyOTkCvQ4gSyg1h+OtPD2Vu8ZG7djHpXHhsZN4hOT0Z&#10;2Zhg6UMLyxWx5zmkzV7UbWC2aOOEsz7fm+tVxayGBpThQvUHrXvqpFq58nciKsEDlTtPQ12nhC8s&#10;tFne+aTBEJGD3bFc1mI28ayEsAMhPU1No6WsmoQpeCT7KrDzMd/auV122uUlyO08H/Y7vUJbm6dZ&#10;L2RiyJjIQetd2UxzVuCw0qKwhNhDDHmMY2gZxXOan4htoLKcxviYEog6nPrWtlShZscHbc1mTK5q&#10;jKDnFUfCdzNdWcz3DSPKzZJYfKB2ArVdAXORXM3zJM6qUrq5mOADVRlbcTV6RP3vtTHXBxisGrnS&#10;tCkC26plXdUnl5GQKVF4q4KxMtSs8JzioWjINaXlFuaQ22a3jExZQVeKNtTyxmNsU0DIrrg9DCSI&#10;cUVLsNFaGdjP0jwnfahMu+MpH3JrvdM8BWdsySOu5h6118NrFCAFUD8KsZxWiiUV7exht0CogGKy&#10;9QXbqMg/vRg1uZrG1QYvoW/vIVrSO5E/hKeqLutVb2FZAGbce3FbtyvmaePUCsWIZide4NUjGW6L&#10;EPzWw9qgTiRvrU9pzCy+lRMMTn3p9WS/hTHSr++yO4qUHDI34U2Ucxt+FOx8h9uaEN7izDbLn1px&#10;+8rfhSuPMgDdxSJ80ZHejoHUe4Iww7U+RRIgYUJhowT9DRF8rlG6HpQURxMVbFSsNrbh0NMkQq1T&#10;REMu00PuJdhyJu+hpskLQNuXlTT48o201OrZyknQ0iiuAJBkUojKnih4jA+R901ZjCuuRTExqHjB&#10;6U2SLA3LUmAGppY5x2pWsF7kSEP8p60pVozkcineRk7kNOV/4ZBiiw79yMBZOvWoJLZlOVqd0Gcq&#10;arSapDbTJDOwDOcCk3ZXE7dRA7J94VahuRjnkVR12dLXTmnDAccVlrdu+lpNE4LMPWolVjHcqEJT&#10;lypXZ1GIJxxjNZt3JFatguB9a5q11S6tN3zbiT37VBPcT3s26RsmvNrZtTivc1Z7WGyOtPWr7qOg&#10;Gt2iFlZiSPSqN3qYvCI1DCMnnms9bXC/d59asQpsjKhQSe9eVVzCtV0bsj26WX4ehrFXZeOoRxRi&#10;K2j2DHJqqIzM2RkuT3qZLXkbiNx6CtGCKO2+YKGkK5z6Vztzqu0noW5Qpr3dyG102OAqzDe7dENM&#10;u4Ps7Ga5ZTJ/dHQVoQKU3yNkue7VzGvXcjSiPducHnFTWcVBRgtTKnKU6l2yCW+BkLZ+WsKz1VZd&#10;W8iRyWZ9qjNQ6hdGCEhjtJ7VjW9pMLqK8Ebbg4ZcdTzUxpRVPlZ0Pe56xDB5tntycrVNoSHxuAUd&#10;WPQVO1/HZwITzK4zs9PrXI6prlzeFoIlJbOCE5AFZqmmkVRhOTb2RuXWsadbklUSaZeOen5VS/ta&#10;81JlSEYGeFAwBWbp3h64vLhHkUqDyzNXR6jcW3hKwFw1qZAGAIHU59K76NHTsjHFYijR92HvSJbT&#10;TUtYmurkh5EG457Vka14mkaB7eycRbiNkg+9XE6p4s1XVZGxmKI5AVfT0PrVrQNNuryZbqcOY1Py&#10;k9zXTWk6FJuOiPKo3xNZKbu/yN3StMFuPNmcvI/zMx9auFiJSMZq/sRYQWPQVXVAcntXz8pSk7vd&#10;n1FO0VZBFzMoPFUvF/ljTVwclSDWraxq8pYA5ArA8Zsg0Uu5IYyYWt6GtRI8vNqiVCRwxdRcExL5&#10;kzevQUy5SeZRGwXcT8zDoKbBKB8oBDH071NK4X5F3Ej0r2udpo+IuU1ilMixIAzA49hSbru2uvKI&#10;IKncQBWlpyJJcmJ2EMeMmRx1q35FpLc3UCXKJGqZNyBy3sBVRTe6Gnrqdf4a1fTbKKS6mEpuFgY7&#10;3f5QccACqOgpps92b3V3j3OxMUJ6D3auTt2jlkW3aYiFfvHua9H0O48JWWn7721hM5GNrKXYirh7&#10;1k7Kwkzpo5YZYVeEgxsPlK9KinQdRV+GDTp7WNraYRQlQVVV6Cnm1ssYNyxx/s10uhUaOyNWKRgm&#10;DnNBgBXJraNvp6nJmkP4CkKaZjnzD+NEcJIp4hGCyY4AqFoXU5ArowdLTpCx+poa5sAMLbr+PNUs&#10;JMl4mJhRfKPmFO2ux+WNj9BWt/aEK/6uCMf8BqN9XkzhcD6Cto4WXczeIiZL6fdznIgf8RinR6Fd&#10;kjcFUe5q82ozv0Zqiae4b+9WscNYyeITAaKAMNIoNFRE3BPeitfYoj2x6OTxTDIBVZ7gDvVKa+Az&#10;zSsbGi1yq96y9TnVxCwPKvVCbU1U8tVKS/Ep254zxTQpK6OgjG6CRPQ1ioNtxIlbFi28Dn7yVl3K&#10;+VqGexNV1MX8KYltxKy+tEwxIp/CkX5Lke9PuV7+hzT6kW91oJOYMjsakTkj0YU1PmjYeooi5hB7&#10;rQNEkHV4jTFykhFObKTK46NTp1wwYULcGtPQfHw5U9D0p0iHqOoqMH5Vcdqs9VDDoaRS1Qi4miz/&#10;ABColyj09D5Un+yafNH/ABCmn0E9VckKblDDqKUfMMd6LVwRtPWnOuxsjpR5DvdXD7w2P+FMAaF+&#10;OlSkB13DrQvzjB60hjm2yJkdagIOaX5om6cVMqq3IppktXI0YqeKlZUnjIPDdjTzalhlagkJt+XO&#10;MUnoOKb0ON12bW9Mkd48NADkH2rlrrVrzWZotqlXjOc16BrGtW7wNbhPMLDGa5HyFRsooUHpxXg4&#10;7FKD5abue7gMklWfNW0iXp76S7sUgnG4gc0y1ZlxGoyOw9KjSN9oCr1rb0zTjwZcIBzzXlzr1a0t&#10;WfQxw+HwkLQRRFm7Pgnk1ahtoYywkUlh0Iq5clXlH2ZSccFgKb5McSM9wxHPAHU1KjbREus5LUij&#10;gaZsLjA71JHBmXy4iDnq1IiGQMVyiGr9jHGkX3cYPX1p04qTsZVKjSIJIVXEceS3er8NkFQM4PTk&#10;mrMcSphyOBzzWXrmvQ2du3zgcVq4RheTOKVWU3yxItV1SKyiaOJsuf0rzvUddCyOkBDynq56VFqW&#10;qS6gzYcopPPq1WtP8ORmIXV+fKhIyI+jN/gKwWruzspxUNN2Z1ppN1qrM+d7A/M7H5VH1raNzaaP&#10;CI4D5twBgyt0H09Ki1DVURRaWaCOJeAqVQtovMuBJPE0hU8xk45rOTTfkehCCjG8/uE8+4vJvNd3&#10;xuxwetdHpehhJjcIjbSBhDzz61a0vRwcHywgzuVM5CfWt6cxWAXygB8uJP8AarWPLBc8nocGJxsq&#10;r9nSKLEWqfvFbdnrjiqt241S3kt5lJR1IyT0rTlaC+tikfyP1Iz2rM+x3ds4mt8SY6j1/CuOtWqu&#10;Ss9ApU6ajZrU86fT5IdRNl5ZMm7aox19K9ai0ryNHt7f90sioPlXrmufuIrS5u4bsLsvI+GXpUsl&#10;5cednecDuK76mNWIgo29Tnw+XyjJzUht7FLa581MpnsajTDBRHlge9KJ5buFopH3KSQM9ahsmktr&#10;lbeXj0JrzlZSaPZV4xs9zat7dVtyRwx4Fec/EPUI3votOjfKwLl/9416Dqmox6NotxezcbB8uT37&#10;V4FPfm9vprid2Z5HLetergcPZc58pm2Icpchp2ixb1LyHeRj5etXZWMETSRwGUI2PlPP1rGhmtuQ&#10;7FfrxWmVmCqYrtUjxztXNdUotPU8JlZtRl85z9kKtj+P0+lK87yFS6KjNjATilmYYQi685yMse/0&#10;qNSWmUM6Zbr7U7J7IRdtNOu55PLjkUAnJ28mu20Xwy8e1wimQ9ZCcmuTsrhbeQIhYkdlU5r0LQNV&#10;kuisItpAQuSxWu7C8l7W1Jbj1N+3s5YoggZeB61N9lkPV1pAZAPumkMknoa9VKQm4CfY37yLR9lU&#10;Dmb8hTSZm4Cmk8i6b+Gqsxc0ew77NEOshppt7fuzH8aUWdy3U4pf7PlPWQCi3mG+0SIpbA9M/U0m&#10;+BeiLmp/7MXq8lH2CAfxGlePcLS7Fc3iL0A/Comu2P3RVwWkCnpS+XbqOAKLxHyzM0zSnoDRWhvj&#10;HQCinddg5H3NK5vgueawb3U8ZANMvLrOea5+7nO481g2dhZlv2Y5zUK3rq6tnoc1SU0/burO4HpO&#10;lTh4Yn7Z/nS6xFtdZBWX4an82zVM8gbfyroL2Pz7Hd6Ct77MwtujJl/gcfWp5huQH1FVk+a2x3U1&#10;aQ77dT6UyVuRQ9KfDxI6+tNQYcj8aew2zI3rxTYloh7LuhI7rTl/e2/uKd0k9mFMg+Sdoz0NIrqJ&#10;F3U1Yg7xn8KgdfLl9ql6FXHam9RLQcy5yp7dKkhO5SjdRSuNyhxUZzkOtJDejBlMb5FWUkEiYPWm&#10;8SpnviogCjVW4tmSDMb47GpWXPzLQAHXB/CiPKNtapGKMOMMOaZsMZyKS+nhtIvNZwMdq5y81ie8&#10;O2EmNB3HU1z18VTorU7sLgKuIemi7m5ceIILEbT8z/3RXO32oXepyM7N5cI6CqZIR8n945p6W09w&#10;3znanpXh4jGzq6dOx9Nhcvo4dcz1fdlJ2BO1BuPrVyz0me4ZWZTitG10o78ouMdzV+fUI7GMRRkP&#10;L7dq4eVPWex01MU/gpbjV061sIxLO34VUeVruUtny4R0qCd5rh98zY+vaqrM0n7uPJXPFZVKsdkt&#10;DOFKT1k7suy36RxrFb5J7nFLa2b3B8yViQO1Rw2zQNlxu3D0rXtrdpMM3GBwKqF5v3vuIqTjCPu/&#10;ePWINAsapxmrKxRwplh9BStLFbpx1rI1C7cMPmUqRkgH9K6pSjBXOBc1R2Qa7qFzbadLcW9tLMqD&#10;+Af5zXARaXrniB0vbi1mitGOQ7DAx/nvXoryOix+a5bKgqOw4qK9up5IfJ5AIwAOmKwqSjFtyNqc&#10;ZKyiYI0+x0iyFwlujyAYWRhkg/0rm9T1GW7kOyX6gCrmpahLLJJbJI4XOCM8VTjsSwGxCW7kdTXN&#10;UrJnsUKKox5pbmfHbvJLx8xPfFdPo1igkUNy56n0rR0rw6Dp81xKOQpAz64rM+f7GrbmLdCQarlc&#10;OWU1uc0p/WnKMJWsTa9qlzocrfYZY5InAzkZx6irOn3o1O1DBwxxwSaxL+2MtljHSsfSbiXT7nYz&#10;YjPIPbNLEWqbdOhtDCxp01bfudlMZbWUFc7vUdxVxL8lAFUZHUg1TEi3MG8Y6Z/xqrDIYXyB06iu&#10;aFktNh8imtd0b5xcRcopB7sO9Y8tu0F2VJJjIOCf1rRtPMnkUAt83AUda0ZNKlmDQtAQcbjnqPfP&#10;rXVTpy3iro5faqjKzZyMUixztjIBParN/FJfJG0GPOQ5H+0K0rfwrqE7SsFVQh4D/wAY9q0rbwnd&#10;G7h8xtse3cWHOD6VH1PESknGOjNa+Nw+/Nqjzbx74gjk8Jx2L7VnlkAZT1GO9eXpEVOQSFI/hFe9&#10;+Jfg0mvav/aIv/KLuPNj2DG3uR/tVUk+BNolzKbTWbiGEoPLV0DEN3z04r6Khhp06aifH4uo61Ry&#10;R4hMtpKnymUyY6npRZXd1bPhGJBPIPNe2z/BXghNThcdAzxFWAx7HnmvL/EHhu/8L6h9muYxls+X&#10;IPuuPUVbjJKzRyNNLUqy/Z5iAIWjn43IOh960LC0igl3FA0nUD0rLi324YmNST1O7mrtvdCQqv71&#10;Vx6cGsE3H4UZnbaItk0m64KLKx/iNei2MEVpEBEiDPUjvXj9mxUgwWsZJ5BZs/8A6q9H0W8llsU8&#10;6M7xwcdK9DCVJT0ZPMk9To/MPfbTd49Vql5/pGaaZpM8R138sg54l7zAP4vyFMMqjnmqZkmPQAUf&#10;vT1Io5GHtF0LZmHYVG1z9BVUq56v+VN8nPUk0+RC9oyV7rPG6o2uB6k0eSijhTmk2c9BT5Yi5pMj&#10;aZ26CmYkPU4qYr6kCml416mndIOWTI9jf3qKDcLnhaKXN5ByeZjXc4JwKx523PV+4worPfBPFczO&#10;0E61OAcc1HEKdI+2kogb/hi68u5kizyfmH+fyrvocSRPH2IyK8isdRW01GGQnjdhvoa9UsJ8xxt6&#10;cH6VpHaxnLR3M7Z5Vy8Z71JbHl4z9RVjVItkqyiqv3J1cdDVrUylox2MSD8qfKuY/cc0sy85H1py&#10;/Mv1FA+o4fNAGHUUyUYKyCn2v8UZpdmVaM9qFuFrodKvmRBxTYuVwfpTrU5Vo27UhBjlx2NNdhN9&#10;SaE4zG34UuNjkHoaaRwHHUVPgSx5HWkPdEa5jf8A2TUrxhl3CmAb12nqKfC+07GoFpsInHB7Vn6n&#10;q0cSGOP5pfbtTNZ1H7L+6g+Z2HX0rmxHK7E85bqTXjZjmapP2dPc97Lcs517SrsSyyS3Z3SyE47E&#10;0tvC00mwMFx1FT22lvIhCsSxra0/RooF3Sn5vWvKhJ1N9WezUrRo6J6djMTTmWVRGnI6sRWklsIY&#10;y9wwAHPNW7u7gs4uozXN3d5NePyxCZ6A0TcKe+rMYSqYjyXcuXeqvLmG2AVem71qi3lW4DOxeQ9a&#10;hLrCfl706OJrlt78KPXvXHKrKT7s7IUo01psGZbt/lB2ir9vaiMgjqe9TW8ewBUXtxWhDAsY8yU7&#10;cDOKqnS1vuzCtXUVYfb26/fcZPuKW4ukiidgyqEHOT19qo3+sRQKVRxuA6LXN3N3LduXlf5fTsPo&#10;K6nUjBWRz0cNOs+aWiNKbUJpHVFCnPJ4yaCH4aaM+WDklqzhOc7IwxDcM3Xj6VW1DW91ulujYER2&#10;kFea5pSVm2egqDTSijenlOPMWbZHnqTnn2qvJqUE0bQCba23Bfuaybmc6jpxiU4ZeVI6Zrlpri8t&#10;JNrhvr61xwlKo27hCgtpGz5EfmFUySTyTXVaVYiODznUDjArltF1IiQPIocdwwruY761ntMRgjsc&#10;da6cJCnz3qS1RhmEqqioxWhuW9qn9hw8YJBJH1rziVSkUqgAASsOBx1rudM1VpIzbNE52cIfUe9Z&#10;03huH7QjMzSQSSs8i4wVz2/OvRxSVaMXTd7HDgKyw85e06nJNlrf5sbQcU3/AIR2eay8w27bJD8j&#10;7eD6V2EvhW2F1vWZzbHkxsec/WtaJ4rSEWxk3RgYAJzXM8NeTcnY7q2ZrlSpK5x3h7w1qUWoNaao&#10;m23jUN5iHIkBzjH0xzXU2HhKCG9MkriaIZAR1x9DUsmrQQKOR64qGXxNCkeRMiOTgBjXXRp4aL19&#10;Ty6uJxM/h6mtb6JY2ZUxghlJIY8nn3q2fJDBjyw7muOuPGtpC2JJfm7gc/pWHc/EiEsVt4JG9GY4&#10;rvVfDQWhgsJiqzu02emNdovTAxUL6ioH3h+deZ23i2W8YeaxUE9FHStG1unuJYs7ifQnrXPPNaad&#10;oI0eVzj8bsdDqfjPR9Kcx32owQSYzsZ/m/LrXN6h8XdCs32I1xcN/wBM4+P1rxzx9dxXnjPUWVSH&#10;SQJjOegFYlsNzcnHHOTXX7eVuY8ecrOyPW9T+M8hBWx01wP78rdPwFcNrHiC+8TzrLe3O9IwdiKu&#10;NuetYzgp821QNv8AEakkdPKDrPEJEwcAdaylWlIxcmy3AIhIFyo453Dmul0qwtbl9qMGYdRXORyT&#10;FYZ4njcOOhXO010Om3WpLtMNrED6jj+la0J1Fra6MW0mab+GiHLwMYm9Rz+ldP4bS/EDxXYUBOFI&#10;70zR57u5g3XMKhgew4raRpUGFjx+Fd9OguZVIqwXiyx5fHWm+Xxgk4zmoy1yeMYphW4Y9cV0+8Hu&#10;lkIq9vzppKY6iq/2ecnlqPsTd2NK3mNW7D2miXuKia7jHQZpfska/eNAjjB+Vc07IXM+xE1yzfdS&#10;mH7Q3tVrGP4QKY7gHlvwFFkDkyv5DHlmNMZEU9M1Yy8nCrgeppAipyeWqtETqyuIWPIWirJZu2KK&#10;LsdkclMd1V9ozmnXM4VccVnyXwVTXKdxfeVUHFZ1zeIoLMw496yb/W44FJZxmuP1PX5LpisZIWk3&#10;YDb1bX0jJEb89sV7J8Ptd/tzw3a3BcGXb5cn+8v+c/jXzIzs7ZY5NelfB7XRZ6vcaVI+EuR5keT/&#10;ABjr+Y/lSjLUmauj6FuI/tNlnqQMVj4JiI7oa2LOUOCp6OM1n3Efk3RB+61bLRmT1Vxw/eQKfTg1&#10;HHwSvpTrc7XaM96HG2TPrxVdSN0Lny51bseKsSDEiuOh61Aw3JjuOlWIv3sGO4pMpMib91OHHQ1P&#10;MgdNwqMr5kWO4qS3bemw9RQxLe3cSJuOe3Bp6HypMfwnpTGXy5M/nUu0OuPypsSHuu071qrduxQe&#10;UMuaspINhVu1V7cKb05kwOy1y4qcoU/d3OrDxjKd5bGI+nz+c7tlyemamtNLnMm5xxXRkoD92n+e&#10;qLnH5V8w8HTlPmm2e48fU5eVIrRW/wBnXcI6oarqAgjwpG49gelTahf3ZQx29tKxI6hDxXOmyu2k&#10;ZpracseeENFarGHuUzTDUlUfPVZXlkkuCXYk4qNXfGzPHtUsiTKdjRumOzKRT4bbjODXnNtux7Kl&#10;FR0EgtNzbn/AVowxGVtka9amtbEyjJGFrQxHbJ8iHPQsB0rrpUG1fZHBXxWtluEUKW+M4LAEnnpi&#10;sXV9cQxyQRnLE4JB6CqOsasXupYraZjEV2n39ax93zKepqp1VFcsTXC4FyaqVS7bJDNvknuApPQE&#10;Zpkkgluv3aHAwv196rFo4pIhLMq7z0NZ13qtzFeqbU7VU87f4h6Gsb30kekqbvdE1xqNxbXMiLPt&#10;QZA2rnntWa011dMPMPmSHuBgmrLzLMpPyBm52kdKmsLcNKgaVYyDkFjis3PobWjFXHaRe/YRILmJ&#10;grL3HT3rTt7Oz1qLdAGOT3FU72+EbrE1oJc8CRTkYrd0Hbbwl0ACnt3p04KpNR6HnYqt7ODmtzN/&#10;sN7Zz8hH0pY5Ht3O7K4710k1yrCsLUYxcKfm2+46itK2DS1i7nnwxspu0zRsdZSLABBb26mrcnid&#10;VyvltuJGBXFFYIFyzkFT1JxWbdeJLO0VhETK+ei88+5pUo1orliynTp1HornoE+uy/fDhYsfN7Vg&#10;XviIu5jizO3fb0FcPLqupasSB+6iznatbuk6XMYyfnORyaupeC1d2aRwaiuaQmpanemdVll27hkB&#10;G4ArLvrlnjU+cx2981r3lmLa6kVyGUKMZPINU9QsYRpplj4bBJFdNKiuTmZg6qUuVGNbMbthsbqc&#10;Y96vw2Lc7utc7BM9heLJjKEjcB/Ou1tZUurcSDrjnFY4iLhtsz1qTtoy/YWMbwK8IUsThs/wV0Vm&#10;gkhSSMkPC3zf4iudtZ/ss24HEbfeBHSujtJUhk80OG39R0yPWsoKMvUwxUZWPEvFWn3Fj4s1Fbp1&#10;eR5TLvVeGDcg4/Gs2BZCQ6bWGecCvXPiJoEd7p/2+3UNdWy5yv8Ay0j7j+v515XBCIZvOR8RsM7Q&#10;f0r2IVVOPmfG4qi6U7Ey3SLOqXCBl6fd71cawEjcldnVVUdqi+yCdidwz12itfSpEOLeZxuiOBkd&#10;q0go8yd7HE3Yn8P6Jdb8iMNAWzg8Yr0uw0OJY1LgYx0FVNGtvNtQ0LKy9Mit1IJgoG/FezRoqEfd&#10;e5F0+hZit4o12qAAKkwgHaqwhk7vThD/AHmraxSfkSl4/aomlUdBS4jFMaaNBxzSsO4m9yOBTCrn&#10;q2Kje7J4UU0RXE3QED3qrE8yFby15LZqJrkdEXn2qf7CBzLJ+Ap2YoR8ige9F0Ple70Koinl5b5V&#10;96eI4ohz8zeppWd3PFN2AcuaV2NWELs3QcUwgLyx5przgcKKgO6Q00mTKSRIbgA8CimiIAUVVkRd&#10;nmVzekgsTtX1NctqXiHaWSI5PrWTqGuXF4SobZH6Csokk81xOXY9AmuLqW4ctIxOagooqACremX8&#10;ul6lb30BxJBIHHvjtVSigD608ParHqWm215C25JEDrj+Vbl/CJ7cSoOcV4j8HvEZMUujTNzGfMhy&#10;ex6j/PrXuFlIJUMZPDDiuiLurmOzsZWSVV/4l4NWZAHQMO4pk8Xk3DKfutToDw0R7cir6GezsIhy&#10;MdxUkJ8ubHZuajI2vn14NPZTjI6jkUw2Jn/dy7v4WprgxSB16GpVxNB701RvQoeopIb1JWAkjyKZ&#10;GcfKaLdtpMZ/CrC2rSyDaOPWonUjTXvPQai5bFW5Rtu9Ac9wKittLu57qOZl2Iv97qa6CKzSNdz9&#10;uuaJr+OJcRAM1edXxPMuyOqnTaY1NNUYLtn61YEVvEMEgc+tY8t9cSD72MnGAPyqBtzzEFycdT2F&#10;eb7akn7sbnTySe7OjVIXHygH6UjJbjhtoz71jW8zRxuy5x61V8yWRixJ5/QVrKvCy9zUI0pN7nQ/&#10;ZoZMn5WFUrvRbaQbvKUY5yvBrPinkjb5WYY74rbsbs3KEMPmXg0QjRrLlcbMbdSnqmYdxbTwRlYI&#10;i+BwBXJ6zqE0QFsZHV+soVuPp716TdQ8FgDyO1eT+JbOew1OQzfMJDuR/wC9Xn4zmo+6z1sqcKtX&#10;3zLDjzBubCk4yfrRLdRR+YiAiRcEEjIIqEyM8exgoyMEYqJ4yZAQGIAAPNed7RH0rtcguZ5LuRWl&#10;I3AAcDrSquUBkPyg4Ve9S+Qm45OAenNLcQxqreS7714bcuAfcU+bmFzaWROq2tmkcswJDDrimXUV&#10;lqbYsndPUE1lpLeS5gkw8R6A1vaZpTQxiTIVvSrhSk9FuclavGC5myTT9JdAqPl0U5O41tEpCAFU&#10;LtGKhRnQ/fA+lV5pdqkn9K9GlRUF5nhV68qr1JZLoYJzWNe6mM7EOTWVq2rXAEiWke7bwxIrOW9k&#10;WSOS7Cp5o+UD2olroiYq2rNiS7WO1lZokeTaSGYnI47Vgxad/o6ORkk5Jq7cStLB8gCq3HPWtLyS&#10;sUcYHRecd81zVqjgkkz18vp3TkGk2qxw524ZmxnHSu9sLRTY8gbT1IGCaw9Fg2vHGQMZzkjg12F1&#10;ttdOdhjCoTxVYeDmnNmOZVbNQR5P4iulOpXDxyg7W2qDz04rGaS7mt0LzYVzjAFZJe7bW5obpWWR&#10;3ztb3rYs4zLOqdQnb0rpqXpxOTCw9pVSKs9nun8sEsPXNS6PfNY3fkSZ2E9P6VsG3XzGbHTiq1xo&#10;5lAkjHz5zxXIq0ZLlke9KnZXRucyIrqoKtyK2NNkWRGjl4mhB2kDqtc1pUrMjW0o2yJyOa1YZ5IZ&#10;o7hWIK9Qe/tWN+SVzOS542OotAl1G0BGVQkpkdQa8o8RaDHpWtTKoIgmPmIMcDPUfnXqMc7EQ3MS&#10;tg/MD/SoPFmgprGmiSMASRfOvqR3FejhrqorHzeZUeaD7nmFpZLu4Ax7iulsrK32KohjLZ67RRae&#10;Hgg3vKymun0XQo/J3zFi2flPTivo6dNbSR80+boXNKVLS02LgZOTir/2kDvUsen26DGD+dTeRbL/&#10;AAj8TXUlBaIaUyi10e2abunk+6jflWjmJfuoPypDNjsBTuuiFyvqyktlO/LMF+pqRbCMcu5NSNcD&#10;+9n6VC0rseBx6mn7zFaCJgIIfuoPrUcl12B/AVFtZjyc/Sl2KgyxApcq6j5n0GbpH6DH1o8tV5c8&#10;0GftGufeomBPLt+FFhXQrzDog/GqzkseTUhJJwooCBeW600rEuTZEIs8ngUuBjAqQ8+wqMnnApgk&#10;gooCZFFBR8s0UUV553BRRRQAUUUdaANHRNUm0XWLa/hJ3ROCQO47ivqTQtVi1Cxt7uB8pKodTXyh&#10;FCXNeufC3xCbdjo87nH3oST+YrSm7Mzmrq57leRi6thKvXHNZoJ4cfeXrV3T5ww8tj8rVFdQ+ROT&#10;j5W61utDN6q4OBIgYdCKSPlcHqKSE7SYz0PIpWyj7u3Q0Ebj4m8uXHZqmkUrIroM56ioSu9eKkS5&#10;KqCR09azqSaV47lxtezL1tZCSTe69OgrQYJbJuPAFUV1SPysqBu7j0qM3YvFIPBHQV49SV3ebvI7&#10;IJdBt5ePM2xeFqjuJI9alkCn5u57GmqRkk8mvOm3OV5HVGyWgMHMbeoPA96amd/TnPNPV1eU8gAc&#10;kZqaJQICzkDPSmoa3KTHSsojEa9xk4qsdzDA7+lDYyADx3p6rkED86bk5FpJITngE/gKvwXX2VAA&#10;nWqigR8AZJ701hI+c4x2GaqM5Qd4kSSlozoYp1uIdy4J9K5/xJo6anYNG4AdfmUjsavaTlXYHj2q&#10;9dKCv1rbFQ+sYfme5lSm6NVOJ4ZLFLBdyQTJh0JBpWmEagynCjgn0rpPHGnSeSb21H72L7wA6r/9&#10;avPRcXUp2lm2MMFTyDXzlGPtVe+x9fRrqpBSZo6jJtXfa3CSqe47UzT4bu9YKWbb3FT2OmNgMRhS&#10;K37WJIo8QrjHpXdSoc2ltDmxGMUFaO4tpYxwAMApI7kVcyduVUe9VZLtcHDfMOorF1DxLb6eh82U&#10;I5+6qHk16dKnGKtFHi1aspu8mal7dCBSGGG7CsSa788fvJzGCf4TxVE3T3sxMsnyk5HPXNRana30&#10;Q/0aNZI8Zz3rRw30ITv1Ogt4rO4tsIVyehA4JrivE8TRPsyflBxWp4ebUIpW+0IRbtyVI6H2qj4q&#10;lR71UTlivPtUeyV1JD9pZ2Zd00C8s7Ag4DAZz7da6BQGuD1wOM1z2iyKbW2XH+qQrj8a7nRtJNwV&#10;lmbbG3v1rxcY37XlR9Bhaip4dSZpaLbDzA+CUAxz61c8RTBdMaFWw0hxV0QpYRhFORmuX1XUYri/&#10;e2DgvGuSv1r0IJwpKHVnj4ip7Wo59DzPxPH5fiNZ4flVQoJPt1rQ00HY0xYHccggdqXV7N5dXLyD&#10;MIi4X/arRgtlit44lGDgCs8XUtTSPRyunduY+CFnABycnPFdLZ6cuFOR12ke1UbCDLDd/Dyf6V1O&#10;n2g8tWx0HNcVGDnK524utyRscd4g0lra6W5twcjqB3pIJluYlJx8y4IzXX69GI7Jdg/eFsj2rh3V&#10;7LUSsnEc+WHse9dNXDyjDmOLC4xTn7N7nSaRIqg27kkj7vpXQQFTE0fXHQ+1cbbT7JUdskqeMV1N&#10;jIFkwDhGH86vDVPsmePpfaMiWDyL10djtByvHatKC4wMZapruBZHVhjI4p0UQAH+FfX4WoqlJN7n&#10;xleEoVGkAlJ7MaXe56KPxNTbF7k0hMa9SPzro0MrS6kXznq2KBET6mnm4jHQZ/CmGeRz8qYpk6dx&#10;wjx6CkZ4l6nJpvkyv99jS+THHyeTR6jXkiMyyPxGuB603ygPmkbJqRpePlAA9arktI2EGT60hXFa&#10;QLwgwKjCM/J4FSbEi5c7m9KYXaU+goF6iFwnC8+9Nx/E1KcL0puCxpgISW6U5IiT0qaOAtVtIQop&#10;XLUe5XW345oq2SBRU3ZpY+QaKKK4jqCijGalWFmoAjCknirUVqSRk4qzBZ8Dcpz61oR2gByT24Bq&#10;lERWitQuADya07NpLO7juEba8Z3Ag1B5axpu3Yx61TuNSVQVTk9zVbAfRPhXXYtX02K4jYbujjPQ&#10;12ZxeWuf4gOa+X/Ani06HraxzMRaXBCvn+E9jX0bpd8rKrqwZGHbuK1i+ZGLXKxdpGUP3l6VOv71&#10;PfoamvLfdiWPr1qBfkcMO/UUN9BWsx8YC/KajnXGT2PWpZhjDr9aTiVPrWb1QnozBmu3sLpZTkoD&#10;hh6iti0lSVRLE25W5UjpWbe24fdG/XsfUVk2N8+iXbJIC1q5+Yf3T6ivGxFHkldHXSldHZSfON/H&#10;pUVyCYMRod2ORnGafC0U0IeJtyPzTps5A49OK45XjqdUGUbe0d7hJvKEQTPAPJ+prTBXHI6URgqg&#10;TuetG0LyRzTu3qzW4zGTyMD6UrEIPSkabewOMYqBm3HH3qmT7DSLCMWUt36CogShIP50IWDbQDtq&#10;wEV/b6inHVaEvQn0wf6QSDkY5rUufudqg0+GNEJQ5J6mn3THBGOK7J/u8M7mD1mc3qcCzLIrYwwI&#10;NeayQRxO8DIBsbGRXp13gBs15zqvlxX87F9g3dSa+Uyv3684npqq4Q3GLOkaKuGx2wOlEtxsXd5o&#10;UgZJzgY96xb3W4bRvLRGmbG47OAPxrlL/Ur+7fdJJ8oOQgHFfVUsNJrU46mIVzX1jxWqK0Vid8nT&#10;eR8o+lcTNNPLK0kkjOzdSxzmtcXrmRfNgidQemwZweuM0jG1szI62chkY5hMx4UfTua7Y01HRHJK&#10;blrcxvPmh+eMMpI4OTxW7pfjq/skEV5Et1GowCeGH41n+bIysG2srHJBFBWyKKJLUhV5JjYhm/E5&#10;H6VXL5E83ZmxefEG4mG22tEhB6ktk/hUdoU1NPOR90h5cE8g1gMIEfzIYGA6rvbd/hUm+1fO6F4i&#10;eS0Tcfl6VM4JjjUaOv0q9t7e7WzWZHlbkAHIr0KyS7eJVacxqjDJXv6V4dFbrBdxzRXiKqneJGBB&#10;GOcY9a9Z0DxANVs2kEmeRmvCzTDKCVSKPdyyvKsnSl02Ok1ebU7G186O5W6gA+ddvzfWuTtI5hev&#10;eTH5pDzn09K6SyuvtE01pIcrIuRXIXVleS6k0JeRQpI4PWs8DU55tPdbBi6Tp6dCzqbRPqUY3ADa&#10;C/1FPWXzp0WPOBwDiqD6dcw3RQh2VQDk812Hh6Kyt4lmlZTJ6EdKxxj5qtj08LONDCrqW9IspJZc&#10;MMAHPTrXXxwpHGBnAHWqaTQyyqYXUDHNZ/ibXY9H0xnaRfNYbUHvXo4TDuMbWuePjcU6ju9DlfFn&#10;jS3ttVext4nuZk+XYnr6Vwc/iS/u71WnVYokb5YwvI+pqLIN3JcxzyrPIxYyBiDz71bXUr0Ws8Ju&#10;FCltxk8sb2OO79T+de08OnT9nJHiQxEoVVUi9mdNFdB4opY2G4gHius0r/SYwwOAO+e9eWaVfSgC&#10;L7+08Gu10nWZFiaAxtuPPAr5KrCdCbiz7Kc41qClA6eW4xKY14btSRvcNxnFUoY2mKzzq+5TnJNa&#10;aTjHyoa+oydz9k+Y+QzRQ9olEUQyv95zUi2ijljn60nmTN0XFGG6u+K9i55lkSbIl6kUeci/cXJq&#10;s8sSdTn8ah+0PIdsSE0WuJySLbSsRycCq5mBOEBZqctqzfNO+PYU4yRwjbGKNBavcj8lm+aZsD+7&#10;QZMDbEMUu15eWOBQWVBhBk0AvIj8vHLnmmkk8DgVIEZjzU8dvnrQNJvYrLEWq1HbgcmrCRBaGdUF&#10;K5oopCBQoqGa4VAear3F6FBwaxLzU1QHLUWG32NGW9+frRXFXWvKsuNwopcyFZnhlOCk9Kmjtywz&#10;VuC1cMMITXGkdhBFbNwzA7avRQAkHFWEjOcucH0q2qgJgBQe5NWkISK23ruDYI7VHdzxwcu3zj0q&#10;pdal5PyRHkd6yJZnmbc5yaHKwFm51CScbc4FUiaTNXbLTJ71vlGF9TUasZWhhlncLGpJr3L4da/M&#10;tnHp19JmWMYRieorgLGwS0g2hfn7mr1vcPFPG6nayHIIrSKa1Jkk1Y+irC6WRPLY8HpS3MRjOf4T&#10;+lcZ4X19b+3UOQJV4YV3EEy3MWxuuK0krq6Ml2ZWjcMPLb8DTRmF8HoaSaJoJMH7p6GnjE8eD94V&#10;AmuhDewCaLI4Ycg1zdzEJQysMMOCDXTo+MxuPpWVqdq3+ujHzDqPUVhXpKcS6c+Vmdo2pjS52trl&#10;m+zt91jztNdzbRxzIHByOua86nRbiMnHbkGun8L36jTjbyyFpYzjB67e1eVGCUrSOtPS6NyQxqxI&#10;7VE8wx/9aiUrLyqD86qH7+wZHPespQdzoi0SnaVzk/QUq+Wq1CCeVxQOvXNY7Fkyyljhafw6bskE&#10;dqhRwG4BBxU0cTzYK5HPfvRGN3YHobGmIRCSe9F84CnmposQQKD6Vm30gIPvWuY1lQwvL1MKceap&#10;cybslwQK8m8Q2qPrlwGfDqw4x7V6feykAgZyRXATaVNqWrXU+4e3PWvn+H60KeIlOo7aHoVqE6sL&#10;QVzlG0+4hfekpbJ+ZWHGKrtG3khp4MHftLJ29OK7EabMH8tomLe1UrvS7XaBfXX2UFsIvlM5J7bs&#10;fdHv19q+3U6cleEjypU6kfjiYP2RdPAkASS4I44yI/8A69Vpbie4jWK6c3EYYkCViSufT0rXfTJw&#10;jSRKzxg43qMqfoaz5IWB+dPxrWyexi21uU/sGmzW3yzPazqw/wBcdysPbaODVM2EAYq90rp32Ick&#10;VovpzvF9pDAQI4Qkn+IgnH6VGbQhunPqKldg8yo2kI4fyLqBgOUVztLD/Gmt4fuPtsdp5e6WVQ6F&#10;CCpBGc56fX0xVw2jsQFUsScAAcmtZdJtreSK2vL+aO4OQwiUMkHsTu59wKfKK9zDn0rT7TbAXa4l&#10;z+9dThB7L6/WtDw95Wm3R8qbdC5+6wwfypZdHvYyMW5nUjKvARIMZxk7c4+h5plpptzcPvhiYBDy&#10;xHArDF0YToyUmdOCrzp1ouKO+ixFd28y9CevtWR4j0ov4m8/z5UjZQSiuQCRWvpIafSlD58yJuat&#10;6slstzBc3CbsLwK+PhOdOpeO+x9RVlTlJOavYr6bDezsnln5ehJGfzrrP7DsWgUzqFYc5U4rkJPF&#10;C26CK1QDsAtVrjWtTmMsDTJDKg+aI7iw9icbQfYnPtXqYTCVZPmcd+rPOxeOT0i7W7HQa7qNjodu&#10;oE24t0HevOr/AFx9VvlnvYfOjUbRF5hXj1yO9LLaHUbjAlluJzxtT5z+QqCPSiZNqLKzZ24CEnPp&#10;X0FHDqCTb1PCrYic9LaC20Glyb3/ANKDK5Hl8YA/3vX8KlZYHs5Lb7NvYPvhcycqD1U+o70gsgIY&#10;mQOpd2jYn++D0x24xxTreBJC22U7lbaQUIwfSui6tqzDlknoiaxsLW2mkuLaKYEKCVkYEKe4GOor&#10;qdCinnf7TLhVXpkdaba6f5FqkPVjyxxWpGAwW3jGEX7xFfKVm8Tifd1u9D6WM1h8Ko/eWEvA8rMx&#10;+UcAetT/AG6MDjFVxa268FfzNTKtvGMhV/LNfV4XDxoU1A+Zr1ZVZ8wNfSPxGjH8Kasd1M2WbYPe&#10;la6VTxgULcu/CgmupX6I53bqydLOFOZCXPvUpmSMbUAH0qBUlk6nA9qmEUcQyxp+ol5IZ+8lPoKX&#10;bHDy3LelOMjvxGuB60sdsScnJNAJX2I8vKcDhamjtqtRwBRUvCilfsWo9yFIQKcSqioprpUB5rLu&#10;tQAH3sUrFNpF6e7VBwaybvUQoOWrIvtYVAfmFcjqniMDdh6G0gSbOh1DW1QH5q43VfEf3sN+tc5q&#10;OvPKxCsTWDNPJM2WY1jKp2No00jSutbkeXIJNFY5BorO7NLI1YYgcfw/QVZB543Bu2KljChywXtx&#10;TJ7iK3TduzJ/KmA5pIbeMySE7/Q1jXWoPMx2nA9qhu7qS5kLOarGpbAUnPU0iqzsAoJJ7VPa2U15&#10;IEiXPvXW6dokVim6QB5COvpQotjMfTtCeVfMl49Aa6SOERxqsYxgc4qZsggItKwIXj73etVFIRGI&#10;93AYg08IEGc5PvR5aYDktuNLJEdn+z7mgC5p2pSafdpLFkHPIHevWdC1qO9gV0b5u49K8eTbs2hu&#10;R3Na2k6nNp90HR8r/EKpOxEo3PdEkjuotrYziqMiPay89OxrJ0bWY7uFXR/qK6NJI7mLY+D70NdT&#10;O99GVXCzpvX7w6ioCd6lH61JLDJZybhynY0OizruThh1FS0BzOqWr28pmiHB+8PWqdlfC3vI7hT8&#10;ucMPauiuAJFKOOf51yupWcltIZIhkHqvrXFXoc2qN6dS2h3kUgdVdOQRkYqVX3NnbhhXH+Htdwy2&#10;szYB4Qnt7V1wfLdOCK86V47nUtRGBWQk96XHTFS7VYY9aVUOcYNc7TuaqRGXOF2jkHpWpp9u5bzZ&#10;PwFNtbHJ3MMCr7usabRW1OLh78yZyv7qGXMoHHYViXU27PNTXt1yeeBWHcXJCliefSvk80x7xFVx&#10;jsdeHpWV2VNWuAsMjAjhfWuWsLn5yNxXPJJNHiDUsL5Ib5nOSB2rLs33dMmjDUHCld9T6DB0nycz&#10;O2snGzcihm9aWe1W4YBoAT3JFYllqD2zBT61twayiI2Rlmr1KEoNJN2JrUJp3SuTJb2dpZtBFCqB&#10;ySwQYOax7nQI70yPJ5Zdjney5Y/X1rXi1C22neBvPXNAubQ8GQ4PYV1xnODvTmcc8NGWk4mHP4YR&#10;VC2t0U3qEdMDaR9Kk1DwTIYGuoo0lmkTDsihXz/eHYn1z1roYo7Ujcr/AJ1et79ojtyGUCuulXrR&#10;d5u6OOvhINe4tThPD3hK9n371eG4UFVmcYIB9B64702/+Hmq27fuQs4PocGvRLfVY5LgDaFrdRww&#10;B6iuynjHP4TzauF5PiR47a+DRp4V9TIVQ24Rj7ufen6rq8Fsn2e2RTt4AHQV6xfafBfRbJEBFYd/&#10;4J029jAMO0jupwa5alGdaf7yWhtTqxpx91anm/h++f7ZIJeRIOhq94kkC2tszRiRQcMucEj69jW1&#10;L4DexnE1pKxwfutzWfrtq6JEkqHg9CODXN9XjSxcOTWJs6zqUG5aM5Czke2WeaOzcvvxHK3IjHqO&#10;Pvc9e315qF2jdCkiZBGDmt2b7UTLLHPIrvH5e3cSgHoF6CsqFZEdftcLNkHdsfAH6Gvp17ujPCl7&#10;z0ZnpZ23lrGoIRTwCelSQSyC5ltJJ2aEASKpPyjPB46Z4q8EtnLmK4DBW2gbDkfXtTRDErTbwcMA&#10;UkC4IIzwR6HNP3d0Jc+zZG4hx8wU/hWnodkbu5a6JYxoMHcc7vQVRtbI3xh8p0bePnXaQyH0I/qK&#10;68m20vT1QALsXt3NeVmeKjCHso/EzuwVGXNzy2RFdXQtVJJ+duAPSmWtw2zhWOeSazI5GvbgzOTt&#10;H3RitONkC44/E1rlWA9hH2lT4n+Blj8U60uSGyLIaVyMACpfKkI5Y/gKIJYkXJYE+gFEl6WOI4yf&#10;c17N32PNsurHx2wzk/rzV5PJiHzEE+lVLe1urkgsdq1rW+mKuCRk+po9RpdkQLJLLxGm0epqaOzJ&#10;OXJY1fWBUHSnEqvXApX7FKHchS3Ap/yoKilu1XvWZc6kBnmluVojSluVQdazLnUQAeaxLzWVUH5q&#10;5nUPEAAPzilewas6S91hUB+b9a5fUvEKqG+cVy2o+IydwDVy91qUk7HLcH3qJTNI0+5van4jLsQr&#10;En2rm7i9knf5mwD71XLEv93OaAUB6g/WsnJs1SSGsRnvmlP3eeMUY7txRyTg9KQxvTtRTwMk5bGP&#10;aikB2P8AZsq2jXVwfIhx371xt9Osk7bOEzx71r+IvFM+sv5ajy7dTwo71gRQyXEgSNSzHsKcmtkA&#10;zrWtp2iS3OJJgUi/U1e03RlhcPOAZB0B7V0yRqEUjhfbmnGHcLlC2sVt12xRlAB1Iq0u/B3DJ7HN&#10;XH+Yj5PlPAINKIkkUgDb2zWlhFYn5VJXp3FTgrjGPmI9OlCW+CFLH2IqVUXdgttOOuKBkKxK6kkg&#10;U3ADhSOvc1KGVSELEgnnA60940XBUNtPcigBjDa4GAQPQVIBKVJ2ZU9x2qRIyFeTaTxzmkQYjLHk&#10;Z6ZoEXNL1ObT5lKhtueeetekaPrcd1GCGGe4zXlDuGj+UbQOxFWbC+uLW6327/L1KnimnYmUbnuk&#10;Nwk0e1wCDVa4s3hPmwHK+lcpofiWO6RQXw/pXY2t6rqOQQabV9jO/RmdIqXSkEbZPSsi7hZcpKPo&#10;3rXVXFglx+8hO1/as6eHKmK4T2DVnJXRUdGefajaPFIZYflcc/Wuu8Na0up2ojk+W4j4dTWfqVi8&#10;Gfl3xnoR2rGtmayv47mE4wcNjuK8zEUbo6qcz02N8sABzWxaQYTc45NVNNW3e2ScYO4Zq3Lcqq8V&#10;heFCPNVZesnZEs0ojXArMubn5Tg1Fc3uRWVPc8Ek18xmeb+19ylsddGjbViXVzh+ny965nWtajtY&#10;mc4HYCp9V1VLe3JZ9oHWvN9S1N9SvM8+WDwK4MDgnVfNLY9TD0vaSt0JHne8ummfueK1dP2m4UZx&#10;WNE4VgB0zWpbSIkmetevUVlZHvRSSsjbkiBckDGKe0bjbtNVxOCF5HNWUnCkjOTisVytlPmSEZix&#10;2/xUpuPLwp6iiMoG3HqaieLe+aqz6ArPRmnHdB4xg8+1X7e5BU5GABWNBE0abieKBcs02wMMVq8R&#10;ODSOadGMr2NdGZnzGe9dPpF6zJsl6j1riobzy5tqmug067ViMnBrqwtRKV76nn4yg5QtY61ZsUx7&#10;5d2zIqkJg0eQa5fU9SktrzOTtrur4n2Ubnk4fCe1k4ncrIjis/VdLt762ZHQHI4rM0jVRcYya1pb&#10;xPWtsJUjW95HNiqUqL5WeT6tp11p928altmflJrKY3IyT+tem+JZYk0uaQRJIdp4I/ke1edvqK3c&#10;Ubx2EcHHOCz5/M4/SvZjLmR5Uqai73M5VuLNnV1G9jubj1qX7ROwVQi5PA4pLi+l/dQxSO7RYAj2&#10;5BX0b2rXtUhhiFzJAiMegHAH0rkxWK9iuWKvJ7I6KVBT95uyL1nFHp1kZ5CpmYc+1c7f3VzqV2I4&#10;clFPPpV547rVbjbAjGMdT2rastDnjjCJGq+prPB5faXt6+sn+A8RiuaPs6Wxh21nccKzn8K3bLSs&#10;gFya2bPQtp3SsWNa8NhHH0WvW5jiUF1MePTkAwiVfg0xQQxUD61pBUjHao5LlEHWi7Y7JCpAkYpz&#10;yqorOn1AL3rJutXVc5YU7Cubc18q96zLnVAoPzY/GuZvvECrn565m+8R53Yak5JDSbOuvNcVAfmr&#10;mr/xCBn5/wBa5G8113J+asW5v5HJyeKzcy1A6C/8QM2QGzXOXWpSzE/Nx7VUZy5znBFMznPf6Vm5&#10;NmijYjLu5IPINN29QB061LtGfrUZGxiOQfekUNUE5I7dqUdCpAPpRs5yG69KVQT98ikAzaSuN350&#10;4YCgEZ7nHalYEZx19MUgzkFcj6UwGb1yeM0VL/wHNFICvZ2cl7OIox9T6V22maXBZx4RQHH3pD1r&#10;mdJv/wCzzhkBRupxyK6yCVJ1WVGGD0PrThYbTRadDE65QH0qZSdjfKFB7EVGyp8jyHGT1zTo5XMu&#10;SAQOgI61sSKpCsBnKj0FKrNhtqtg9W9Ka7thwgJJ6/L0qQB/IwJUORzt7Ci4CrhQAOe+emaix+7Z&#10;irBgeGBpyiNQAQeeMdMe9TeSQDudNpHUc0ARbNyIzFiCOT2FSs25VVchQOMjOaeiR+SRuJ2gHk4H&#10;0pggkUMVRkU9CM8/SgB7ouwE3CAH7v8A9eo2jYSE8ELycHAPvT4z8mUkCkNjEgzzSSwHCs7fOTyM&#10;0AONvMUWdG4xnG05oYIBhNpmYc5PQ06dZd+xG3ALuOCefp2qgiOl67AFmYYHHI4pXAsHzLGVSk2H&#10;xu645rq9B8Yj5Y7hsEcZzxXFCaV5ncxKCV2gle4qhIQCNmC/JbbxilcTimfQun6vHMqlXB+hrYBh&#10;uk2sASa+c9I8XXWlhS0jSRBgpz1Fel6F40trxF/egE9iapSTM2nE7O60g7W8s7lP8JrkdU0SWNmk&#10;iQqfTHFdfZ6xHIB8wI+taJNvcryBzUVKSkiozscp4Y1YrB9jnJV04ANbU9ycYzTLvw7bzP5kfySD&#10;oV4NV5LC6jTBO/H4V8lnOWYmXv09Ud1GrHqQzT+9Yeq6tDZRNLLIAAOlP1S5ntFI8l8+uOK871pL&#10;+6kZ5MyR/wB0dq8vA5JUqyvU0R0TxKitClrOuTanMfmxEegHeqELFaqSwlHypKMOxpy3wjcebAcd&#10;ypr6KWBdKKjTWh14XM6aVpaGpBIDIN3StQMF6fnWNaSW93IwikC46buK1FVo4sMNwPRhXn1qUk7N&#10;Ht0MXTqK6kXFdiAQ3SrccpHJPNZ1ojOTuO0D1q7yBnHFcVSNjuVS+xdW5OykFyynLCqocU93yuCK&#10;zV0zVeZdkvy0QXpVYXaqSQeapM3bNMZCDnNaNOT5mLkS0Nm0uI2bJPzVs2kvz8NXHq208GtbTbxU&#10;kG88VM5NK6MqsLo7+wmLREE1zmuODd4NallfwnAQ9aztXtXuLpWjUnn0rqc3VoJbtHj0EqeIbeg7&#10;SEkX5hkA1voC+AxqpZ2ckcCjb0FXUhkB3H8q9vA4VwieRmOJU6jKurQCSzaMKzbvlyATXMab4Mmv&#10;FdZb6OztUPy8fM1d/FIIYiqxK7HuwziqX9nB5GcoqljzgV7EaZ5DmjjzoFnp4KQA3UmeDtwv/wBf&#10;8ada+GLq6k8y7dtp/hFdtHaQw84GfWntNGg4xVxpxjqkZzqOW5nWmkxW0QSOMKBV5LdY+TioZL5V&#10;71Qn1ZFB+f8AWtLGfMa7SRpVaW9VR1xXNXWvxpn5/wBawL3xOq5w/wCtF0g1Z2Vzqir1asa711Fz&#10;8361wV94oLEgOfzrAutdllJwxqXPsPk7ndX3iVVzh/1rmr3xGzZAauXlvnc8sfzqm9wWOBkn2qOY&#10;tRRrXWqySZyxrMkunkPc5qrJJnAYjpzjtTQ4dVV+QvdRziobLURzMxZgexximklwPlOR1xRgCPcy&#10;kgj5SD/OkPlhFYEkkfMKRQ0E547eppTwQcA9+BTeDjHB9zQOh5wcenWgBS3GCMD3NI/PRgfbFSKG&#10;3kADd157005IHQenPFAEQ+6wx170nKg89DjNSdd2cgge1KGG5SxAI9eeKAGZ5BIGCMcU7aCuMFfw&#10;pAQmSOVPqKDgj7pz6g0ARnH8Qwfc0U7O3jrRSAgLZ61Ys7+WzkBViVzyp6VTjO5cdxTunFZ9TXRn&#10;cadqUN7HkNiTPCk9KvFyh3deeua88ilkgkWSNirA5BFdNpuvNOVhuGUP2Zu9axn3IcTfWVt7Od+1&#10;jgjjipsu+ViRWHop5Ap2zfZea8qpt+4FI6/jVNMLJgs+WOVwM4+taXJLrIwlSQ55HA46evFS/NJC&#10;6q4C7snAy35VDIBZSrsnVyUyAq8ke9NSdJJmlVnJZMNtXaPemIc4KRYdMg8/UU4mWGJFwyBhuILH&#10;5hVNSXKquAWY53jO38auJDsTMiTOHX5MDH65oAaFVo/KiC7hhm5OWqVEZ5Xido1bsZR0p621sLdm&#10;nmiEoHTOf8moTHHO3mF9hfC/LGBjHr/9akMdcrLHCURztJ2oxOAfb1quEZLmQTzKCseTsPt6+tQX&#10;zSTz7TJ5kisAOMVLPHHF5MHlyxSSMGZCuQfcHr+FAFW4YPFgyb225Uepz0rLlVVZQpD8DOSQR7Vq&#10;XstuUTy1cGNmOCeOOorJm8tR5xyI2H3ivIJH+fzqWBWm3N5h/HaeCPeoFup7QtJDIw2DIwaWUneQ&#10;SXcgng5AFV5Ad7oRnsMVLA7HRfiFc2brHcHcucZzXpGjePLS7C/vgG9Ca+fJiMBskMp5IpqXU0Dg&#10;xSlSOmKam0Q4Jn1tZ6/HKow4IPvWrFqMUg5Ir5T0vxxqViVDOWUepruNK+J8bbRMcGrVRPcnlkj3&#10;d4rW4HzKpzVC58N6fcg5iQ59q4rT/HVpcAYmH510Nr4lhkxiUH8adosXM1uUNR+HFhdg4UqexBrk&#10;774U3aEm1uQy/wB11r0+LWY2H3xVldRjbuKXs0PnPC5/hxq8ZJWJd3qrVV/4RXxRYnMMbsB23Zr6&#10;A+0Qt1ApM2x/hFS6MXuilUtseGKuvRptm0eQsOrKBWxZRz3NiUmsJopB6rXrXl2xP3R+VN8i1/uj&#10;8q46mV0J9Dvp5pWhszypNLu3XC2z59SKsLoGpOozBx9a9O8q1HYU7MIGBXM8ko30bOuOf1ktUeY/&#10;8IlqEoztVfxqePwXevjfKAPYV6OZIQOlNNzEOgFawyeihSz+u9jh4vAw/wCWkrH6VoQeDLWM5O4/&#10;U10pvYx6VE2ooP4hW8csoR+yc085xMvtFW10K3tsbUArQFrGOoFUX1WMfxiqsutwqPvj863hhKMN&#10;kcdTHVZ6tm7+7UYqNpIh6Vy8/iOFAfnH51l3Hi2JQfnH510JRRzOcpHbvdonTFVZdSRQfmH515zd&#10;+M05w/61hXfjMnO1zSc0hcsmeo3Gtxpn5x+dY114mjXOHH515Zc+KZpCcMayptYnl6ual1CuTuek&#10;3nixQDh/1rAvPFZbO1/1riXu3Y8sarPcAfeapc2xqKR0Vzr8sp+8eazJb+RySXrIkvVHSqz3jN0q&#10;Wykmakl0O7VVkvR2rOaRieaTPOcZFTzFKJbNwX6tineaWII4wAOvWqqHDA54HepR0PPQ9c0XKtYl&#10;GA2W4GeQDV62USWckjKcj5VKjmqcKKwILnI52+oqQFhAyh2xu+7n9aYAr7RtfJ9qc4iOGRmGOiNz&#10;Q8aptOT5ZA5HNRsMKrblbn7uOtABgFgOgI60nA9/egBzGdsZwOpAPSn+auwjYu0joOOfWgA5ypAG&#10;R0NAJKlRxnqGpq8rztxnv1oyCc854Gf60AIMZB7Y5FBGUztHHTjmnMoGDkb+4H86PM+Qrj/AGgBm&#10;FKjkevFHI3YAPrThyeN2cdh2pqj92RuIweOOP/10gGBQB0/8exRSlSAATj60UwM8HawNWgA659ar&#10;MKlt3w201lLuWmDKUPOcUgODmrRAI5FQPFg5HIpJlGvpuuPbDypsSRkbcnqorsba5km08XEV1EIY&#10;xhcdTnt9a80B2njmrun6lcWEnmRHK5yyNyDWkZ2IcbnemOU5eQbwRuAUAZ/HrVhGtJLtN6tGu3Lq&#10;c9R2FZthrEF/ZFFk2tgAoxxz9e4rRiDpcAzxARSfKpYcHj1rVO5JZX7LFY3LrGxkPAGSce4qB7SS&#10;SGGeVjFaP9yQuWC+v5062thCPKm+SJyCzE4BUf56026uVuEWN4ytvCcKu7I/P1piJLoG2m8zYZQQ&#10;rbi2MjsP5VXklvLmMqpkVXHmAFuAAefr2qKERSW6ylkEm/hMZbj19BVhyYrOMyQxqX+TeVYFff8A&#10;/UKAIPNKWnyARzK275ZcZ56EVREvmyK32jZmZcsx5yc55qT7KXRXYERg/JGWwZB688449KrlvJt2&#10;UQgt13kcrk8/l06etSwEvA0LeUcIsjkop5boefxzWZcyBoSpJwoBwDwfTFX5HZnWfcGaNVww6Hjp&#10;j+tZjHygHjCsSCwDc9/SkxkE4kYMcbWUYAPp0xn86pl5Jm83hcLt574qxM4ErKUZWJLFW6dOlVnD&#10;NIoUg5X9e9SBC8Z8sqT8xOSKYxJG3Bz0545p7bgC4Y4UjJzyfT+VRzFzIxI5Y5Oe5pARkk80zp0p&#10;Sc8A8dhTccUhliG9uIOY5WGPeta08WajbEfvSfxrBpKAO+s/iJdRgB3Nb1p8Sm43N+teR0oYjoar&#10;mZPKj3OD4jxnG560IviFAcfvP1rwBbiRf4jUq38q/wARp87J9mj6FTx7bkf60fnUo8c25/5aj86+&#10;e11OQfxGpV1R/wC+fzp+0YezR7//AMJvB/z1H500+N4P+eo/OvBRqj/89D+dL/aTn/lofzo9oxez&#10;R7k/jiH/AJ6D86ryeOY/+en614r/AGg3/PQ/nR9uJ/j/AFo9ow9mj12Xx0o6SfrWfN45POH/AFrz&#10;H7SW7k/jR5rUvaMORHfTeNpW6MfzrOm8W3D9GP51yW5qXLGjmY+VI3ZfEN1J1c/nVKTU536yH86o&#10;BSepp4jXu1LUZI1y7dWNN3sacFjHv+FSAgdE/OmkQ2RCORj0pwgJOM5PtVgZPLHA9OlU7vVEhTy4&#10;cM/qO1XZJaiu3sNu3jtE+Y7pD0WsdpXkJLHrSO7SOWdiWPc02olK5pGNgoNFJUlDqUH5TzTRSikB&#10;KnI45Jp6HIPAIHf0qJc9PapBkDjgE8imBZLK43BMMBzipZI13RxxMCzAEHtmq8PzMFOBk4BzipHT&#10;aNvPTk4IPvVAKS+0q24AcVLv37QAVYj5m/vUyJz5bqduxiMlvajywVZxIq7ei5oAl3NCWaKdXVj8&#10;wGcn0zSXEyygMPvjquOPwqEsAEIADDrnvT2lLZdgh44UDHFADN7bNuMA9RTt2AVUD5v4R0xSAbgp&#10;U5JPSg/cwc/L90dKAF5QY4IpELZGG985p+FMiCMkZPIY9KYT1UKvAwDQAH/WjbkZOOuDmmnluW+m&#10;aCcjng9aCNw7EDJHPNABllOAcA84NFNLBThk8z3yeKKAKnemf8tR9aKKzGXh90Udj9aKKyNSs4Hm&#10;NxTB0NFFaE9Sa1ZlmUqSDnqDXpsc0p0uHMj/AOrA+8feiitaZMiGR2ZoELEqE4UngfJn+dXCSumQ&#10;bSRvkAbH8Q29DRRWhBkpzknkhlGT6c1auXZpLcMxIWE4BPTlqKKQEVuibd21c7uuPeqk4C+TtAGQ&#10;c499v+J/OiikwKULN/ZijJwWXIz15qpqYCT3O0BcMAMduaKKTGUpCd03PQAj2ORVOYnC8/8ALSii&#10;pYFVid7cnlhmnyfff/gVFFICDJ5pD98/jRRSGNooooAKKKKAEooooAWjvRRQAUUUUCFoyaKKAAEg&#10;8EitS35jGeaKKALIpRRRVIhi0UUU0Qx461KKKKtEszNVdgFAYgHqAayu1FFZy3NobDhR2ooqSg70&#10;jUUUDAd6d3oooEL/AAj8akXofwoopgTMANuBj6VZBP2qDnqMH3oopoCI8Hj1P8qdgfZs45z1/Cii&#10;hAJJweOPmpvY0UUAT2v+ub/dNPfm4Oez/wBBRRTAhl+/TD0P1FFFICZ/9ew9GqFerfjRRTAWf5Xw&#10;vH0ooooA/9lQSwMECgAAAAAAAAAhAINOsEZUvgIAVL4CABUAAABkcnMvbWVkaWEvaW1hZ2UyLmpw&#10;ZWf/2P/gABBKRklGAAEBAQDcANwAAP/bAEMAAgEBAQEBAgEBAQICAgICBAMCAgICBQQEAwQGBQYG&#10;BgUGBgYHCQgGBwkHBgYICwgJCgoKCgoGCAsMCwoMCQoKCv/bAEMBAgICAgICBQMDBQoHBgcKCgoK&#10;CgoKCgoKCgoKCgoKCgoKCgoKCgoKCgoKCgoKCgoKCgoKCgoKCgoKCgoKCgoKCv/AABEIAe4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UfDWh+Gor9bvTRbXjXkjLAjbhCpOQoPoAfxrm5IdRkQy2qEZbrjrXZSSQ6hHJcate+fPKd0zyN8z&#10;Gsu48V+HNOQwttYjjavNa1qntpXj973t5k0qMsPTjC+ySNb4I/Gz4w/BDxGniTwJrHkTLkNHPAsi&#10;MDweDypI43KQ3uK7rxL4t8dftc/FKxvfiFcR/bL6QQRm3j29TkLzkklj3yRn2Aryu28dWhTNvpf0&#10;qaz8f6/ZahDqGmStayQyq8U0bEMjg5BBHQg8+xryK2Bwspuomue256EMRWVP2b+G9z3b9oD9i7xF&#10;+y9qml32vTxXGk6xb+bpt4sgPmHCllPAPG4EHbgg8E4NczF43sra1WxtbdVVRjKr1r7U+DvwX+Ff&#10;/BQP9jyHxP8AFf8AaKmfxppVrNHotib2KP7Jd/LiNrVYwZDLtUBwQXDKFy0TCuq+B3/BD/wdrXhO&#10;/wBS8e/GFvOa1EmnzWtuirCMctKpY5A7gMBgHLKcitOHMBPNKM3W3py5W3tfW3n0/LucPEGaYXJZ&#10;RcU7TV0t3ZWv5aHwA2uT3K5jj469KcYL9oftO7H+zXb6hongzw9f3FhBPFN5MzRq6fdbHGRXK+K7&#10;2xh3mB9iAV9pLA4PL6fM2m+iR4NHGYrHS91NHZfs2/BOL9pP4n23ws1Pxzb6NFNbtKrSTCNpyGUe&#10;WhIbBwxY/KxCoxwa4n9qH4O+HP2dPjTrXwq0vxtDrkekvGrXkTLlWZFZon2kgOhO1hxgqcgHIHB6&#10;vqWp6lOraa7Jsb5ZgxG2o/7N0JbRvt8zT3TnPfg+/rXh1sdiv7S9tCf7u1uW3Xvc9mjl9D6n7OpG&#10;0735r9O1jn9T1e71Gfy7CFm+langmHxlpd+txpt7JbxyYEgX+IelaWnWscCny7ZFX+8RVjEjOBC0&#10;jY/hWs62KlKTlKTv5aGtLD04x5Ujn/26Phbd+LPhLp/xX0qRW1Lw9N5N/aADzJrKUZ80fxN5bqOO&#10;gV3YnAr5As9aurNhMUyytja/avu3x/p0vizQVu/EsM1rDaw7Fa3mIDrjByufmyCfwr5n/aG/Zxfw&#10;jpsnjrwUJ7nT926+t/LJa3B/jHfZ6/3evTOOWEadOjBRd+5tyzlOTPIX12SNGR3LM33m2gZH4Ux9&#10;VlkAcN0HHzVRuFYfMq9e9RHcRgZrVMk0DqzvgfdqWDWZIzzIenHFZEkjE+Xz7UizyJ1p8xJunVY8&#10;cg9MtViwvdGkdYru4lVmOCyqCBXOGdm7mk+0MsgPNPmEemaD4X8C683lr8RIbE7cs19bmMbsZxnc&#10;e/GfpXYeHP2f7fxDJHHonxi8PqZfui6aWME/ihH+fpnw23vHIxnFXYNUuImVoZWVh/dbFbxrQ6xM&#10;5UpSWkrH0cn/AAT6/aL1S2W/8Pf2LrUDFVWWy1uEh89xvZeP6flWVrP7Ef7VOjXXlXHwqvpFHX7K&#10;yyKfxUkE/SvGdK+IXjTSbn7Rp/iS8jbPVbhueMevpx9K9P8ABf7dv7RPg4Lbaf4+vJrdeGt7qZmj&#10;fsCR6j+dbxrYV25otfP/AIBzyo4xfBJfNGbq/wAA/j94Y3NrXwo16GPd/rG02QjnuOOfwrY+H3iu&#10;5tbST4S/FvTdTj0u5mDWkjWzmbT7gDAlCEZZccMuMlTxjrXpvg//AIKzfFLSrhYvE+jWOoQ9A32X&#10;ynC46fuXjHXHJ3D24rvdH/4Kd/CbxSY4PGXhC7h2/wCsmmihvV/BJkJU/wDbQ4/vZxXbR/s++k2v&#10;Jq6f5HFW/tLZ00/NOzTPHtH/AGX/AB1qXiTS/DWjaV9rm1SZP7Oa1/fR3oYgDyyPvdQfpzXffEL/&#10;AIJbfteeG/iPcfC/QPgvrOualDp8F5NJo9uZIRDKBg7zgcNlD2DI3XGa9p8Cftefs5XNrbXXgX4i&#10;aT4duLO8+16dPPoj2ksVwOQ8ZtmZUbgbiRtJA69/qv4W/wDBSz4/xhptL1b4Z+MZJI1Vrq6kSG4Z&#10;VDYG23mhXIw3VM9e+aipltCUr0ZXXyv6f8EmOY4iMbVo8r9Hb1Pzzv8A/gjh+35a6HqfilPgo01j&#10;o9qbi7mt9Ut3yoGdqYf5m6qF6lhtHJUH1z9gv/ghz8cv2irmz8Y/FLSJfDPhuW6eOe7vYts/7thv&#10;WOE4JbqMn5Qeua/SbwH/AMFNJNBiGn+Pv2TNShsrg41DVPDurLd+d0yfKkRMjp96Tt1PWvXfhd/w&#10;Uz/Yn8XQQxXXifUPCVxsJjsvFGhy27n1BaLzYgRzwX+mal4WNF8zi/mEcZUre6pr5bnnHwY/4Ipf&#10;sQfDVLRZ/hfqWr31pMrQ6rq2oSKfMjbIdUhKoPm5HBB9TX1APhayi5VbG2e43B7a6fO5TuBIx/Ce&#10;F6cHaOmAB0Hww+J3wo+LdrLffDP4m+H/ABJHAqG4OhaxDdfZt2dokEbkxk4PDYPB44rrhZwKPlXh&#10;hhs+tOOIlT0joZywsZ6vU+Zf2j/2O/h38d/hVf8Awu+JHwth1bQ9Ym87Wo7OL7LerdKMJqEEkY+a&#10;4TJwzZJTcpV1Zkb8rP2uf+CHmt/s2+Em8aeGfG2ta1ZrJIrXs+i4jhJeTyllEZYxoY0G6bJG+RV2&#10;Dv8AvK+niaf9zG/yrhl38EHk8ev61V1Tw9p+rFY3ijZi20K2OODxjvWn1iMn78bkrDyh8ErHw/8A&#10;sUfsgeKvC37JXgdda8MtZzx6FbG6sZNolQlA2SPfOfX154rtH/Z/0zWdcOjX2kW6rJIRuurfOB7r&#10;jmvqs6NdW9p5Mi7lVfmbGKof2IJZfOl0+N9rBoZGGcfT9KFjJR6Gn1GM9b27nzD4G/ZP1Tw9fNP8&#10;MJL3wzDdMG1CTQ9QNizqXAMnlqy7jn1Uk8nGCa9i1Lwb45v2vNB1jxTJq2jXcEYsbTUo4kvrSVTg&#10;yLPEqhyPvj5Sf4WLDJPpVhoQT5p52kbeTub37VcewWNVVoWA65K1yVFh6qalBa76b+vc3h9YpSXL&#10;N6bf10POdQ8IRNoCaRe2txfbV2NMVXzTz7AA8HnoDj6Vxf7nwpqM2hagZvIUh90yOGh5CDOeAMkK&#10;Rxg4zzXu1/pMV2mY2x8vzBeCOMYrE1TwPpqQDbp9pOzSHKyxjI55x3X8K8rE5LgcUly+61ordu3o&#10;e3gOIMfgYuD9+L1ab6915njXxY+EHwz+Ovw5vvhf8WfCVn4n8K6tDi6sJnOPZ43Qho3HOHVgRyM4&#10;JB/JH9on/g3+8S/s7ftIeGPi9+zsb3xZ8N5/EkL6pavGraj4dXzAQLhBjz4c8efGBtwfMRAA7frh&#10;8SIbPwZc3c0kC2jQ/MzWqc7DwOx4Hc+3bkVhv8R/FvlQ6t4cuoYo4WVpdqFjOgG3buZiq5IJOBnP&#10;txXi4vhnMYU6kcNNLni1f1VrtPR26anrYPiLL5YyjiK0HzU5Rlbo+Vp2fr3sYn7NumQt431TUr22&#10;j/ctDDuHVVRcEfTivkP/AIOGP2fvjt8Z/Evgv4t/DDwPeeIfDOg6TdWd8dH/ANJuLSQiOdpHgQFx&#10;H5ew+ZyOxxjn65svjiPCdzJJH8Pbe2kvrtm1BtJmEcYBRVMg3dGI35VVwMAjcScdJ4e/an+AfiLU&#10;ZLEeLIdK1LSY/t73OoXyWhLjjCNKy+Yw3H5FyTyQOAa+Z4S4cp8NUpUsbVXtXJyt6t29dG/n6Huc&#10;cZxHi7EKvh4tRsl3tZK/4/gfgD8I/wBnr4z/ABy1TT/CPw48FvfSTyJPHcSN5cIiLYLeYflABH59&#10;a9N+O/8AwQp/bssdWbx7pPw6sby3WHfeadY61FLdSbQMtDGMGUbTnAO7g8Z4r9bLf9lz4DyeJB8R&#10;vhQ0Gi6Xfea2qWOnQtbwXLyyCTzYzjarK5U7SAp3jPRRXknxZ/aUtv2b/iXH8L/2iluls9WZpvA/&#10;jLR5sqqx7RKBk/6yLzEDx5JXep5VlZvFz7izi7K8xnGjhYuknZS1aaV3d2T0ktF1TWumpWR8A8N5&#10;ngoS+uSVdRbcXZfFZcsb2u4vW27W12fnL+xZaTaP4S8SfDTUC8dxp90t1HayRlXUkFJQQehBRAQe&#10;QTX3L4R8IwfH39mNpPB3ww0NfE/gKEt4g1xZkgvb/STHOxR8AG52MBtVslAzlDl2VmftIfBPwH48&#10;8S2n7Y3wq1TTZ5tQs20/x62kqBBqCuV+zakF/gl81UglXqTLG+OHZuX/AGYdf8T+F/i/YeHfC+ut&#10;Y3ep3XkRSNMY1LDlQxGeCwHY/SvkcVn2GzLNHjaafJWjacbq6dkmr+UkpJn1WV5TjcHw/HCV3+9w&#10;0nyyto0m2nbs4vla6alH4ffDbwH+0T4TX4R/EDTobzVtFumvfCNzJCheJiMSwbsbtkiAHbkAvHGT&#10;93B2vCXwV8PWdte6NpWnLby2+1E8uHAJrK1Kyuvh/wDE+41DT7WaxvrG+DPbyRCN4ZQfnjKgkAq+&#10;5MDg7eg6V9c2Om+GPF/hPT/jB4csI/sup4S+2/eivOS6tnn5uWH49Biu3K8dWjQqUZSfuapfOz+7&#10;c8nPsDRljKWJhFctXd+dtLeuh8/6F+zlql9Aq30Sru5VuQag8T/sZaZ43/4lOtwghUxHMowy+4Ne&#10;56x4z0nw/cNbzxtvC/L8tc7L8Xb77fi3sEMYPLZ5xmvTp4zH1FzR2PBqYPK6MrNanlnh39lDx18G&#10;9PZfDd5/a1r18lvvqPb1q9ba7aW0/wDZ+uWstjcdDHcLt/Wva9G+MOi3ELLcQ7WU4B21oXHhXwh8&#10;UbLz73SILhegbyxnNeTia2J9o5S/r5nuYX2Ps1GJ4/bRxTHfBIrqf7pzmrywyIvy9K6TWP2Wri0m&#10;a78EeJ5rRuot5vmSubuvD3xR8LytHrXhY3cSdZ7TnI9cf/rqaeO5fiVjpdGMlofOn7YvwV0eTQ7j&#10;xvpeq3lrfSTJ50UU37ubkDBWvib9pye4sfhnfW8ylHkZIsZ65YV+gX7W3jDQU+Hm++WW3YXUYkSa&#10;Mrt+b396/O39tLxHpVxoNnaaVdrILi+T7rdhk193w3iPrEopbXPx7izC8vElKCj0T+dz5V8b3Bm1&#10;6ZMn5FVR+Cise3RjN1q14iuvtGrzT5+9If51DbFS2a/R1sdh9zf8Es9OisPCOu61OwXzp1jX8Mn/&#10;AAr6806WGO3OLj/x6viX9jn4g6H4A+Eam8uvLkuLlnZV+lenD9q2x07dHZhpvm6Y9q/Pc4ynGYzH&#10;zqU1e7PWweYUqMFCa26n0dK6uMDn1NAuo4BuaRVx39K+ZtZ/bD1i4t9mm6asZ2/eY9PfiuQ1r9on&#10;4i6mCRqpjVu0deZT4dzCo/esvU9L+0sNFXV2fXWo+KtJtCJL7VokX/ab2rkPFPxm8GaaJEbWUb6O&#10;K+UdU8ceMNe4uNauGJ/6aGqAW/KGS+kY7v4mbNelR4V5dak/uOeWbfyxPetS/ad8NaX5iWj+cwbI&#10;281x+vftX6ldMws9P+X+HccV47f6iLEs8i8djVJNd0/zv30o29etezh+H8BTV2rs5amZYmpotD0H&#10;Xfj7411cfIyLH+dcHq+paprl1JcTXDCRuuKp6n4r0q2Ci2nVl6sCazLjxjaEkRHmvWw+Co0P4cbH&#10;LUr1Ki953Oj8D6rqPh/xNa3fnM375futyea9X8eXVtqOurDMcrcKMfXFeKeD9W/tfXre1i3FjICv&#10;1zXqHxd1T+yNW0i324ZfL8z8arEUuaPmeNjqfNRbjv0fY5fW5NP0+5mtJiFeN8NnvWfB4gtbLc1u&#10;yksuCvrVb4x3McPjRvIf93NCj/jtGa46S9dJ8xOx+lFGHtKKb6nVgMVKpQjPukdnY+LoLW65TaO/&#10;tWt/wsMPKpjj4XvXFWl4Jrbc8an371ctjpLWLM1wROJBtUfd24OefXOKUqML3Z6Kr1JRsjsovGt1&#10;evgylV7c1ctdY+0/LK+5a5CzEEi7Vk3fStAyG0hEkT0lGmjGXtLnSmw0y/Ta0oVm5XmuZ8ZaGgtR&#10;pcX7w3l3DFHt/ixIsjD/AL4R6rXevz2cXnoGYKc59KrXnjC4J0u48lcNfTyoWP8AFHEEP6XJ/Kj3&#10;uhpTjK5J/wAIm3/Ps1FWP+Fh6j/z7R/lRR7SRfs5diS18QalJr8wa4kWNRwueM81DbSmW6ed33Zk&#10;7966rTPh28ultqkDK8zDLRg8iqMfhW+WXy2sGBzz8tdWIp1ou19CIThLVok0y5+Xp8vSriPIzbgt&#10;aGmeCrnO1k69K6vwz8GdX8RXiWlnPEpb+Jm71588RSpatnRGlUqaIreBviN4q8KhY9D1ia3CnP7l&#10;ypH0I5H4V9J/srfHNfiR8SJvD/x8+Mms2elX2n+VcS3GqT7Lna6YikKkk/IX2gjBbaOMkjmPCH7E&#10;13Yva3viTXLdo7gN+7hbLArnPr6V7F8LPgv8ENDurF49Fe7ulugkn7vv9W+XOa2yviCVHE2w9Pnt&#10;ZtW0fT5nDnGU+2wtq3u3Vk+q66djyz4ofC/Sj8VdatPhjqEtz4cgvGGnXkqt88eBnBPJUHOGPJAB&#10;PNeMeM9Rmv8AWG0+CQtHCxV2H3WwcV9Q/tp+JbXwz4g/4Rjwxoo06KazH3WXO3kE/LxXzBs0zTAZ&#10;rqTcxbca9SdTFTrVPrC97mdkr6LpvqZ4HD0aeFp8jvort9fP/M7L9nmXwvo3j/T9X+IXg+XVtFgZ&#10;jdW0MaMeVIVtj/K4DYO08EAivQf2p/Bv7PPivxDa+KvgVo/9km/aa41LT442SO33EbIwMKgIwSQi&#10;heeCei+V6H8RLC3t/sFrdQxp1ZuOaoeI/jF4Z0xeNWMknTCHOK8yWWY2rifb35baJX0fqev9bwsa&#10;Lp25m+ttvRmtp3w8Un/TbjCjqwra0/wvpdmTHaiNm2/fasn4E/tT+GNA8SSaX4j0SO40+/UwzT3E&#10;ZcQ5UgNgZOM4zjnGcZ6HQ+OvhXxBZ3d943+F+iamPB9xNs0zUZIHCMdgJGTyOuQCckYPNZVaLqYr&#10;2NabV9n0fl6jjy06PtYRXn3K/iG907TdIurfUZbc+ZGVUuc7fpXH6F478PW2iR2MyiZvL8uSPZnI&#10;6fyrF8P/AA9+I/xLle30LRtQ1SaMMzQWtu8rBQMk4UHgDmrXh3wlaW8jWl3C0dxD80ivx3/+tX22&#10;DyHESjBcuj2ufNVs2wsak1GfvLdJ6o8I+Nf7OUN5rs3iH4V2DR28x3SaS2F8ps8+WT/Cf7pxjtkY&#10;A8o174ZeNfDVm2p614Xvre38za081syoCenOMV9yXUvhiykUMAzLw3tXf/BP9ov9m34cfD/xd4U+&#10;L/wCh8XXWtaXdWunmZlML+dCI1WXcf3YjOZFZVcknGFYJIk5vlkMBhpVKV5z6RRrl+IljayjL3Y/&#10;zM/LqeIx8kVE8IyCVr1bx38BL+yvZLjwu/2m1ZiY4JGxIg9OeGx68H2rkpPhf4xEUkn9gXCrEpLb&#10;128e2ev4V4sqdSLtJHbyN7HLleMkU0Bd+dmauS2jbcFcY61GLd+u2s+YXKwhihLbtxWrUdmz/wCr&#10;lU1HDEN3PFW0iJPBo5h8qGjTbqNd/lMRTdrxjDKwz6irtubhDlZT/wB9VbSeXZ++ijkU8fMtHMHK&#10;jG5Yc/yqaEZHBrYS20mcfvLBlbjJjfFdZ8LPgR4l+Nvi618B/Cbw1rmua3fZFrpel6PLdTSH/ZSE&#10;OxHvgAd60jeT0REuWKu2cJGZoxgP7Gr8HiHXIAFt9UnTy/u7ZCNv0r6q8Xf8EPv+Cnng7RLfXrn9&#10;kLxVe29wm6NdHhivp+/3re3keaM8dHRT7V4X8R/2Yvj38G7s2HxZ+DXifwzP/wA8te0O4s2P4Sop&#10;rb2dWPRmPtaEtmhngv8AaX+OngWbzvDPxJ1WzYfdMN0y46+h/TpXf6L/AMFFf2mtPuxLq3jRtWHl&#10;qoj1dUuFODn+JSeRkcEdvSvGBo1zEcz27L3G5ab/AGbIX3BT7itI4jEU/hk0Zzw2FqfFBP5H6q/8&#10;Ea/+CvHwv+Dnx41zxl+1lqa6Ho+oeE5rLTrnS9KeX9+bu3cRskEZ5KofnbYo2YJ+6K/Yr4W/8FEv&#10;2HPjYlnF8Lv2mPCeq3l5s26Vbakv2yJmYKA8B+dcswUEjaSQASa/mh/Zk/ZS+Lfx08A6rr3gTwnL&#10;d2emyRx3t5t2pCzl2GWPGfkPHf8ACvSNJ/YU+MsEmy40jSWjXIaO4vl67eu5DkZP8648Vmns6n71&#10;/oa0MsjOP7vTy3sf04W+v+HJtU+xJrFqLpky1m0yrMoI6lM7h+Iq9FbogHlttCk7V7Gv5o/BHw6/&#10;ay+AV6+qfB3xb4r8JzSbhJdeCfF01nI/PQ/Z3VsemT0wa9W+HP7d3/BWX4PWMll4W/aY8UT7+ZJv&#10;GGjW2syt158++huJOM/3sfpWUc4w8t/zKllGKvpr+B/QQ0KlW67ccrjr7U4aXGsO2KMcY7YxX4n/&#10;AA3/AOC4v/BVLwJpn2TxL4O+H/jhgcm81jRJbeYg+i2dxbJ/5Dr17w5/wckfGXSrWO1+Jn/BPW4u&#10;piuJrnQfFE9rCf8AaVZbS4OOD1f8eK2WZYSWnN+Rl/Z+MjvBn6oywLHNtKg7DS6heXd6Y45D8sa4&#10;jXoBx6V+efhP/g5T/YuuNMVfiX8F/il4e1Jn2TW9np9jfW8XT/lq9xAxP/bMHH1xXpXhn/gur/wT&#10;C8VxLNcftBX+iyt/y66z4R1BpD+FpFcD8yK1jisPLXmMpYfER0cWfW08cUUfnGRfcDtWXc2ssV2t&#10;296oVm27D2z0Oa838G/t9/sMeP8ASl1jQP2wPAMMMy5jj1zXV0uQ/wDbO+ETD8v6V2Oi/FH4U/Ep&#10;Vj+HXxV8I+KGjO9F0HxTZXmJONoxFKxyeufato4ij/MjF0ZdmZXjnwhHrhbS7pY5o7h2PzIMgYxw&#10;cE9+O39fHPiH8F9fhs10Dw9qE1wYVDrHAxhlKgj5sg44IPXgjqDyB6X8SrL4p6Vetc6T8N9ZvGPW&#10;W30yWQH6FQfT+XtXifjH47/FDwX4hjvPFXwm1Xc3EN9rFjNaqVBBwZHQLkdNuQSMZ6Yr5avxpTwv&#10;NSxmGmoPS6TennorfK59HgeEsVj+WphasHLezkk9PV/meQ+Jb/xL4E8QN4R+NuoW+myyXkkVnrVx&#10;CUhlcD/Vv5ana2c8Bex6/ePzV8ffD3jvSPiObbU9Pmto7iFLiwmXBjuISSBLHIuVkTIYBkJUlTg8&#10;Gvrr433fhX4/eDbzw7qOnW8a3kf7m0lnQeWEbevlyIdoKschjjk+1eOfDe81vwdqb/s4/GzQm1LT&#10;5la60WSRB5ky4AM1s/8AyzuAAFZQdkhUBgQEZfyvMs6wmXZ5CtHEzr4aS2kn7Sl5O6UpRT2b963W&#10;Vj9GynK8RiMpnF0lTxEd0rcs1/NG10n3S06qy28b0Hxd458NlbzStbvreSM4W6tZmR1Ps6kEH6Gn&#10;X/jL4q6401zdeOxrE6xpts/GWnwazG6qFChRfJN5eAqqNuMLxwCRXp3jn9n+60HxFbN4au1udH1Q&#10;M+l6hHkRzoDghs52OvRoz8yn1BDHorL9mq4Xw/8AZ5rbztQuo8+ZDHu2nPygcjr+YzX6FQy2OPox&#10;r4Z3TV1KL0a6WaPBqZhhsPJ068VvZprVPzTPL/hx+1bpPhE6h4f8S/s4+FLO11LT2stSg8NSXOlC&#10;bMQiZwqvLbQu3L7ltz8/zAjGKh0/Ufg/ZeINP+IMFj4u0e90288+PT45LTVI5AGTyybjNoU43kkR&#10;N0XA641viH+zJ4gtNMutUETYs4w1wdpxjHc15TptpNZXP9n3o3QFiFbP3a8ipw7g8NUbxVJSUtXo&#10;r373Wr/PzOp5rWxEH9VqtW03bVu1ndI+gv2mPiL4C+PXj3SvHHhPxN4ft7n/AIR21s9Uhuro2cst&#10;yryfvJJLhIonIQxpkSMcRgcgDHZfsc+LZvDT3ngnxloT3Wg6lOLf+0ra6WS3jnOGQxSqWhdiQMFW&#10;5HJJAxXybo/g3WfEMd0ZbQDyX8tfM/i/3T7Vj6t4d8ReH9Rj1vRtSurG8s5PMhurOVo5ImHRlZcE&#10;HHcEYrphwjlcqn1mhKSfqmnps7p9Nzy6mbY76v8AVKiTj00d1re6afQ/Rb4z/BnxD4V1BY9YgjOn&#10;zSH7PqWMK65HXn5Gx1U9+mRyeOtPh14OuDvXXoVZTz+8FfE2i/tfftKaFoV94Jf4v6peabfzO+oW&#10;2pbLlrssQW3yyqZTnHZwevTJzjx+N9C1+6V/E6+KtChkuAs114P8RO6W0JHLi2vfNMzjrt+0Qg8j&#10;K8EcP+rFR1H7Cqors0/waT/Ej63y019Yp8z7q34p2/U+7J/AGiWkjNF4itWjPVmkFWtF8b6d4Dhd&#10;YPEli0St8ymUZr88bqy1jWINngj9q6YtLfeRa6X4wsrrS7qdflxIXha4tIlJLZMlwmNue4rkfEvg&#10;f9ohbS81iLTNU1TSbOQJfa1oF6NTsYW3EYe5tXkiXJBxlhmtY8J42XuzqKVv5dfy/UyjmWChK8E4&#10;+un5n6kXv7Uvwj0ew/tHUvGFmsn8USzDIrgvGn/BQ/4U6KhOibryTkFY1zmvzBXUdXV2uTqcjf70&#10;hP161PbeL9Rswytc592rnp8H4dSvUm/RaHY82ly+6kfW3x3/AG1dD+KvhK88Nj4Z2k6XCsu64IVh&#10;x1GOa/L/APaU8N6j4X8TWouSyxTSSSww7iVRR9frX0dpnjnQodXjuNevUSLd+8Ab3/SvAf26PHnh&#10;HxJ45s08HzlobPS5BI2erMf/AK1fVZTleFy6dqMGr7tnz+ZVPrUlOok2tn2PnPU2JuGfP3jmpLOU&#10;CoyhnhKk/MvI96m0+2aT5ffpX0h5J7x4AllsPA9jauCMx7uK1ILwoC7tnn864fTPF15p2m29k+G2&#10;RqFPpxUV340vTlUfatc7jzO4Xij0OPVrfbkuF9ct70r+MND0+FhdThsf3T+leZT+JbmSNR5zZbrV&#10;Ga8uJ2YNuPrR7KPUPaHpFx8X9NgXyrOH5v71Y+rfGHUZ1bYwx256VwkcUyMztTHhaRgrPRywRXNz&#10;G9ffELVb9PLkl4+tZr67fXJ3GVuuMCoGto41UM3/ANelQwKeW5rQnml0HC8ndvnLH8amt5pim4k1&#10;CtxCgYAZqRbnaeBRch3PSfgFpYvfGMNzMN6Qjd0rX+MPi06j4qiiecsY3wu76/4UvwQgm0Hw7d+J&#10;Jdv3cLuP8q4PxLqsmq+JTO0m797j61nJc1zKpG8bM1/i3qW++tZsHm0UfjXFQ6lMvz7/ALvWuk+I&#10;6y3ktqig8w9axLTw+xXErDmscLaNFIjL4/7NEsReIrm1jV9i42kketUY9WnkmwkhG5vWrmpW1rbI&#10;UJy2MVn2kG+XKr3rSVj1qOh1Wm6hLbrDHuxlhu9q6DUJL2LTlni2tGrYbNcnCzSXMTSAqMita/1R&#10;HmXSPN+8u5fcisqdOnUrWl2OmpOUaKa7nRfD/wCMFp8PNfm0vxRpkd54b8RWP9m+KLA2ySSPZtIj&#10;+bDuI2TxOiSxsGXDxrk4JB5/4teH774c+L4fBt9qtrfNZWJkW8sZN0NyssrmOeM90khWGRT3VlrD&#10;8U3NrJJG0kedq7TtHIruNV8Bt8UNGaTR7iODUfDcdvZXCylVMtt5EaIx4HKSh0LEklZYlAAjrqp4&#10;SpOcYQ1bOZ4inCLqS0S3PP8A+3X/AOej/pRW/wD8KC8fett/4EUV3/2Dm3/PiX/gLOb+28t/5/R+&#10;86/4e/GXwtrB3WGq/ZbhvvRSHAr0TSPEMt06tdxpKD/y0jr4nsmuUKyorK397pXeeBfi54x8MYSL&#10;U2kQD7kvNY83NuCk4n254W+Htz4wIOkagnmBdxjY4NWLfwdqml33kvqUkbKcMVkPFfMvgr9r7XdB&#10;1RWud0CyLskmjkP3foK9M8OfGOe/T7ZoHiBL5ZMsySyfMfWuWWGjrbXU6o1k0raH2V+zn4YdbkeI&#10;PFmoX99Y2dudqSyNIFUYJwCcD8x7Zq9rvxd0Tw5c3U/hyKOGLzmlt9+CVHXPt9OnNfN/hz9rPW7P&#10;QG8KzN9hST5ZGVSC46Hn3AGcYz36msTxx4z1jW9JkbRLrcWQgbTms8HF4WtKcdG9PkaV7YijGnPV&#10;Xv8AMX46/tJaz488aXmoa1qP2iSP93CwwAqDt9K8Tufi1qfiSK/eOTy44+IiKzvGv9qaBpV5eaqS&#10;s0nyJuPJJrjtEnkh0+QY+Vutd3vX5pO7euu5VOnGMOSK0Ru2+vahNIWN5JuP/TQ81YiubgsHkkb8&#10;ax9PbdIu0e9aYYvznHtWnNpqZ8mp1HhfWIbS4SST5lXls1+jXwc/4LAeAPCP/BP7W/2SvFHww0+8&#10;1C/0+S1tNSaX93sZw4eSHYd8ykfLIHUDZEduY+fzFhM0aYQ/nTrO8kiuNvnc+lebisFRxzjzt2T6&#10;P+tz0KfNSjdK5+ln/BL7/gqJ4D/Yj8X69rWufCaPXotet0RGt70W08DoWIVWKOCjZ+ZcDJVDn5cH&#10;54/a6+NU3xl/aJ8SfGRPD8ejDxJrF1fNptt9yHzpDIFHA3dfvYGevevAfCviq40fWbXUhCs32a4S&#10;TyphlX2tnaR3B7+1e8ftj/taRftTal4b1S08C22jLoOhrYkxyeZLcHezszyYBI3M2Ac4LMcksa+8&#10;o43DSwkqrdqqUUuzitf0/rU/Pa2V4jD5xFUqd6c3KUnppKyXq72t5Hlt9qDzhpCxz2rMlummIGfu&#10;1JY2Gq6tOtlYW0ksjHaqqpOa7zTP2Wfi/qFiNRfw+0MUi5DScY/OuWMcVi5t04tnuSr4PB00qskj&#10;zDUphgbyetZz3DSPiQcdq9Mv/wBnrxBBP9k1O9VWB5WPnmui8L/s+W8dqPtNluLLjzJO1ctTA4qU&#10;nfQ9OjmGXxgrs+db34J2fjm/82zia1mmb5pFX5WJPUj1/nXuHwy/4I66r4q8d+GtG8ZfGuxsNL17&#10;UI4HksdPaS7hVup8t2VeOmckc17F8P8A9nzw3BdWss7K7NMqqEHTJ/nXvGv3ek6P8UPDk0ZaGax1&#10;izCNnAIJ7fiPw/Kvz/i3EZlkfs5qSXM9rea/NXPreH8Lk3EFZUaKbs2m9ruz2Xk7H5c/tDfsH/F7&#10;4H/FPxN4E0XT7jxHY6Dr95p0OpWVqUkuFgneNZGg3Mybgm7ALgZxuPWr/wCyh/wTs/ae/a3+Jtr8&#10;OPh78PLy1DSKdR1fVrdre1sISwBldmGWwOdqgsegFfqrp/7KVj+1Z/wUL8cxa7Pc/wDCJ6Hd2c2o&#10;afazGJr2WWxt5XVXGeMyliRyMivpv9nTTPhV+y7f3GiaH4Qj0DS9SuHks5JJDJJNGp2jLHktxkg9&#10;M4xXj51xfhcDU9hQd23Zyfwx2bu9m1dad2i8t4VxWIwzxNWLUVHmUftSvorLdJ2bv2T9T8z/ANuj&#10;/g29/aI+AHgyx+KX7Lt/c/ErSI7OFNf0eOFI9Wtro8NJBCOLqFm6KmZlLY2OoZx8LaH+zF+0Nr/j&#10;D/hXui/Ajxhda8svlNosHhm7a6V923a0Xl7lOQRyOoNf1b+BfEd58T9NuLzQ7eLy7VcwNdEKrIQf&#10;nHc8Aj/Gul0TwpdwWQFhNCPmcXXl84UHIx6gk89O/wBa+yyWksRl1OrObldXu92v+D+R8RmWIq0c&#10;ZKHIk106I/AX9i//AINxf2wfjpq9nrn7Q8Ufwv8ADDSK1wupbJ9WmTdysdqjfu2x/wA9mTHXDdD+&#10;2X7G/wCwp+zb+w/8PYfht+z74HSxaRgNW1y8QSX+qyAffnnwCwz0QYRf4VHJPq2j6XKlj59yPPkj&#10;YgyfdyM8cZPOMfXFaCC2MqsGYOsgDDkA/TtXtxUKekEePUlUrazf+RoDyLdfllVtq8snOMdR+B4q&#10;a0vbadHgjlV0kj/eQtn519weorPXWLa3vNkkYVf4sjp71I/iTR2kmm/d7mXazLIMpjnGB368e9LU&#10;n3Tzn4jfsEfsO/FpbqX4kfsmfDnUpr1ibq+k8IWkd2xPJb7RHGswPuGzXgHxC/4N6P8Aglf8QIWO&#10;kfBDVPCski5a48OeJbrfk9wLtp0H4Livs21urK4m3RSbl68NmrEc6wu0gnOOyMRgetPmkh2j0X3H&#10;j/7CX7AfwN/4J/8AwqvvhF8CrrWbmy1LVmv7q+1+6hmupJCoRVLRRxJtVRxhQclic549c1nwN4L8&#10;TQ/ZvEnhDTdRyAN2oWMcxH/fQNWvt9sZVwEXrnb/ABEnvU015boCWb5sdqTlKWrKiox2POvE37IP&#10;7N/i4MdW+Eukbmxua3h8vHvtUhf0rzDxf/wSz/Zv1hmPhu1uNJlfjdG2VH4KV/XNfRSX7SLI8RX5&#10;fl3e1R3dxepE/lwqXBAbc2OM89M9unFZzp06mk4p+qTNY1qlP4JNejaPjPxR/wAEn9XsN0ng3xpb&#10;XsaLhUvECzH2HAX82rx74k/sAfGLw3I93r/wjuNagDb2fS9PjY4x3eDJHp904r9MbO7ikRQ0jA/w&#10;hjVid1LcMu5eQucZrzMdkOWZhT5ZxcfODcX+B6GCzrMMHLmi1Lykk/8Agn4h/EPwd8O/DOsXHh3x&#10;D+zz4qW38tf3dj8TI7F5OT/ywvtKZyc9gMc9T28+1D4TfsY+JdVm0TVNT1zwLfsgEdv428DRX1qD&#10;nrJe2QWYHp9y0cmv331zw94N8YaVLp/i7w5p+pWsi/vLXULNJlPGM7XBH/668N+JX/BOX9jj4iWj&#10;x3Hwph0nzMlW0W4MMYJOSfIO6AnPrGa+YxHBtenG+CxUl5T1X/gS1PqcNxdg6nu4zDL1g9f/AAGV&#10;0fjv4i/4Jz6RYeH7rxv4d0DTfE2hWG6S48R+AdQlvoraNVBaS4jSTzrJAG5+0RQ89hXmPiH4KfDc&#10;W6/2X4w1n5VUeW1+0kY5HOCPevv79qL/AIJVfFT9l2Nvjb+xv8SNZmj0vmXRrdp01G3UmMBrdrb5&#10;pMnzGcJsx8oETDcy+D2/xk+HvxqQwftBeDI/+EhkZgfG/heGK11hZuRvu4Plt9TBPzMzCO4dV+ST&#10;Dhz8TmWY5xkNZUcwbXXmTvFrvbdL7/Ox9nl2V4DPKTr5elUXWKXLNfLZ/KzfRHz/AOFLWH4d3Saz&#10;4X8Xa1Y6hCuxNQ0u5NrMo6cSR7X/ACI5Ar13wt+2R+1j4Ngi8QaT+2t8Sl8rHk2cnj++uVUgf88r&#10;hpYf+Alce3WvT2+AukapoUi3kekeJPDc0nlxeNNBj+SzGTtF7AcS2Mm3ax8zMW5tiyyN08R+Kn7E&#10;n7R3hjV57jwP8KPEWuaIrF7bUrDSJpYynQ5ZVK8HgnOD+eLwub4rFSXsaru+z/Ij+z8p53CvTjG3&#10;81l997O/kz0Jf+CyP7d92h8Pat8d7zWYdqxrDr3hTQLhDgdTnTgzE+pY9a2LD/go9+1nbi3v/Gfw&#10;D+EfiCC3k3WtxrvwZgZoX6Fo5LWWDYx7la+WbP4NfG+21K6iuPAF+txp8Tz3FvJGBLsQbmKoTliA&#10;OignjpXqvwX/AGjLnwwllovi3RYrqwkYblkjCMq98EDjt09K9Wris1p0+aTk1/eSf5omWT5OpfuY&#10;Qf8Ahk09fRns+g/8FZ/GEF00PxB/ZA+FuqW9xMst5DpM2s6H+9GQZFxc3YRiM5YJluc5rvE/4LF/&#10;Ai+Xy9c/YX1SxXcF3eG/iklywX1H22xhHfgZx6kcVz6aT8Nvi1pn2v4e2Ok6oywhv7L1q3jDjHGx&#10;JBhifTp069M+RfFf4f8Awlt9Ik07VPhxcaFrMMjFvs8zjeDtABVyRx83IGT3PHPPhuKMfg48tNpL&#10;typK/wAupP8AqxkePn78JqXlO7Xqpa29D6T1H/goj/wT2+I2gXGmeI/g58ftKnm+Vn0vTdE1NE4G&#10;Ti3uWZ/TIUE5+tcTeR/8EptRuAmo/t+ax4DmuHLR6Z47+DurWsseefmlJWLHuDj8a+PrrwVFoLM3&#10;hzWSV27kWRipXnp1o0j4qePvCytDbeIryFdrK6rM3zKeoP14raPGNatK1Wkpr1senHw3j7G+ExTh&#10;Ls1+t/0Pvnwx+z1+zB4it1sPhd/wUx+AetI3Ma3/AI4hsZye2YCZGU+oPIrd1H/gmH8dvGOktffD&#10;+28L+MtPuNwj1Xwv4otJoDg4wGkdCcdOAa/PQeMPh54jgVfHvwh8Maqr5X7RPocKzN0yPNVQ3p3N&#10;egeD/B/7FGuQQrd/BCx02f7zXFjcXCYAzjiOVOeeo7D6Gu7D8VZbQjyqlKN+n9M8DHcC8SUJc0pK&#10;duq/4ZM6L42fsD/tO/CnU9SfxD8A/GEVlpuTdapH4duJbSNcj5vtEaNEV5HO4jnFeZ6TpO8bV2sC&#10;Nrete5eCPBHifwYk837LmteIbGSZ0a4svDPxd8QabNOoPAMaahH5pHoMnPYjNNi/bb/aA+GMl98P&#10;PEXi3xVcLNcb7rT/AB7rV14k2sBt4XXHu8LjtjHNaf6z5XL3+SaXkk1+aOBcP57V/dr2cn25nF/c&#10;0zwLXvCkAkZkjHy8gD+dc1e6bf6TqMOs6DcyWV7auHtbyzkMU0L9mR1IZSPUHNfTVt8YvA/jOaJf&#10;GvwW03xFcxs7Q28GjWOlxuSQSGTRrSykl4HAMmecDFO1z4E/Dbxtoo8W3HhT/hHVlZni0vSdUnjE&#10;ibANp+1fa3RtysdxZvv/AHRgCu+jnuU4pc0KjVv5otflc8uplea4S8cRSt6Si/1T/A+W9U+JHxC1&#10;lZLbxfeWniKOabzLmbxHp8d1dz8AbTeMPtaqMD5UmUe3JrlPG3gr4bePLOOO00vXvB+oPdE3F94f&#10;1AX1jDDvc7UsbzEzsAyqC18ownIJbI9I+Mvh3wB8BvB/9qfFSPxla6tdXEg0+10HRbLU9NaPaCgk&#10;vJL21ljl+9uUWrYwCM7jt4Dxd8ZP2XvD1vNdad+0HY3Ea3W2zt28MavHcTw8kSNi0aFCMAMvnEhj&#10;gbgCa9enXxNRc9KSmvVP/wBK1+48yVPBqXLNODXa6/LRni/xm/Yn/aY8MeBo/if8PPE6eOtH8kya&#10;nbaPZ3EWo6SABk3FuylGBOcG3lnAC5fy8gH5lnvLnU9LuNQvLgyMdqqzNnPNfqZ4H/bL/ZZ8BfD3&#10;VvCWtfF+0/tK+tPLs47CxurpWLAYy0EThQN3fHII68V+bf7Qeradq/xK8RanpVn9nhutYz5LQrGw&#10;cIokJC8bi+5iepJJJJOa9KjGXsb1FaV7W/4Bw4iUVW5YO8bXv/wTgVd0lCjitXSIGkkAA/iFZKL8&#10;4JGa19H3maNVP3mqjnlsdXcK3kI+/kcVDMBIyqB9aUYWTy2Jx15pivu3fN9K57kC7CfujpUyNsXk&#10;VCoKwlk60tyXm2rH972ouBHc3BLYQVBG+6TmnTRSLOyN/D94Go2IzmmaFx0j8tY5DzTRbIBn8qij&#10;aXewYfSp4pI9vzH86sgVIB2FXLDTpL26jto03F2AxVaORWwQ1dt8IfD39qa2t5OP3MI3s3pUylyx&#10;uI7LxhdReEPA1p4eiZVfyg7sOoJHSvMLC2e61BZ3H8WSa6b4iapJr2rMpf5dx2+g9KwtMMgnWKKM&#10;kbqzvy0yZR3Zu+LmtBJauRuKwgDNYyytN8q+uOlXPFLuGRmHCxdaxlnljh+1Rf3uvvXPRi3TQ8Hy&#10;xoRuTahDZwy7Jl3SDqtW9Kj027j+ypbKrH7rZrHu9UnvL9r64AZj97CipNPuitx50bbeadSnKT0P&#10;Uo16cY2aNi1SOW9aykk+VWx0qhq5ih8SwQI3+rIGfxpmnXMkmotKTn951q9H4W1LxX8QrHw1o0fm&#10;Xmo3kFvbRlgN8juFUZPqSKdP93PmZFSt7RKKP00/Zy+Cfwq1X9lDQNI8dfCvQLq4m0WWdm1DR4ZR&#10;cmWSSVGdivmBtsigOrAgBcdBj5b+K37JXxU+AnjBvEV34Xute0PxjCttfNpavL9jladVeGUxEOqv&#10;GMrJlD+9Kj5kyfujw5YWHhvwHpPhrTJCbewsYbaEnrsjUKP0WuO+N/xP1zw3pLS6JfNbyouPMQ8k&#10;Y5r5/C5xiKWKd9b9PX/I9rE5TRlR5ou1t/kfLn/DB/hf/os3jD/wh7j/AOP0V03/AA0T42/6Gm6/&#10;7/UV9B9czDv+J4P1fDdvyPks+FvDkTKg02Pb3+XNR+J/hTpV7pf27QYvLmPOFFZtt4hnknUM3fla&#10;7nQNTK28cm0NtbLL6jvXoUbR0kc9RnzprF9faXeSaff2zRyRNtdWHSodM8bavolwt3pOoSQyK2fk&#10;bj8RXr37V3w4a21fTvHen2yi31W32zBF4WZOufqD/wCO14jeaUUPQqa0q05UanK/66omE1ON0ewe&#10;B/2r3jjXS/H2lJdw7sGZR831P+TXs/gL4seFdR0yR/BGpx3Ejc/Z52+7XxVLHJF1FTaVrmq6Pcrd&#10;aZfSQyK2Q0bYojUadzTmkfX3i7QdN8fyfb/ElzJbbTgZHyg+1V5vhj4bn0T7Do0rSSY/1it1btXm&#10;PgD9ozWYtNj0vxTZR3tv/E+3569H8OeIvDXiH/TvBuuLbzcMbWd/0rjq+23buehQr01ojATwLqlh&#10;MY2gb5Tg1pWPhDVryZYUh2t0+leg+FEtPEN4NK8Qp9huX4jkYDbIeen/AOvp1xXV+I/hPrfgbVbW&#10;w1qzj33ljFeWrQyK6yQyDKNlSeo/+txgnllmCjLkluejCnePMldHnOjfAjxtqF7JbKkY225myXHC&#10;j154/n7V6B8Pf2IdS8b+A9c8c3HjK1t59LtJJ4bMSZklKKGKhdp3Z6dRt688KdbTtPuoxuEHl/Lt&#10;3dOK9T+FPxc+HHgDwvq2m+KvFM1t9os2T7Nax7mkyMED0J468V4uKx+Mir05duh7NH6rKKTj+J8+&#10;eCPg1DLe29vfLNI0kqgrGuc89B619gftYfs2/DHwX8D/AAbZ/D74Wm3vrqORrzUpLjJ+VQAuw8jJ&#10;O4k9SBycjHzHN8dLLQdbW98M6c3yybo5ZuB1r0TxF+3pouq6Tat8RfFazSWcIjgtYvm2L6YH+fwr&#10;7zI8Rg6uHqRqytKSWrtZK99L/ofGcQY7HRxFF4elHlg22lvJtW1JPgJ4G1u123ml+GkmuIpGRmmj&#10;yFYf5Fe73Wg+KNX09V8WeK1tYFXPkQnaFx2r441v/go9qHgTTdQu/ht4YV4ry4xFNcfKY229cemB&#10;Xz78UP22f2gviP5qXvjO4s4WY/ubOQpt+hzmvYjmmBwtH2cZSnb5I+YrYHMcdiPazjGH4s++PiV8&#10;Sf2f/hJH9p1vxXaNIvJ8yYFjj0HOa+f/AIof8FKfhhp0cum+B9Bm1BuiyD93Gf618WSt4n8aaxDZ&#10;tc3V9eXMgSNWkLM7E19BeB/2Pvh94LsbXWPir4kTXtWlXd/wjekyFbe3PBxPcL8z91Kx49pK+dzf&#10;jSGW0r1GoX2SV5P+u9rH0mQ8DY7PMQo4eDqNbt6RXq9l+Z6f+xD+018Zfj/+0FbaQTbaf4f0W3k1&#10;DU0hj+YxqMKrMeo3svpxX098bPiTpY1W2ni1OFl/4SOCXbDfKwVY0JLFFbcpycDjnseK+VfAfw4u&#10;NLaUeC/C9roVtcL5cjWIZWdf7rMxLuPYk17p8G/gfp11dRXGoRyXkjNyJGwo9Dj/ABr8I4v4s/tH&#10;EOc5Plskk9Xpf7r32P6S4M8O6+Q04VptOUW27L3dbdXbayPtT4KftGfBrwX4v0/4ofDvxTNeatqT&#10;LB4h02PTpV3KqBBP5jKEyAiqV3ZI246c9l+0prXgf4z6da+PPhx4kOi6yZRLc2msMIrQr/G+c4U4&#10;xnHByDzg44n4CfBPwPLZ6fHc2fm3jTSBdPjjG0RgDDSHjauTgkcn2xXSfEv4TeBLHX44PiFq0N1D&#10;DIptfDGmoI1jyAcSyH95g4xsBOAeHUmvz/EZhiv7NnaEXRqSu+Zt+9prG2qfR29Lbno/U8PHN6fJ&#10;Vn7WnHlSik7xWyd9Gtev3n1J+y78RfhtJ4Js9Z8O+K3vVeGOz1OSFvMVbiJEVjhM7Fy3U4yMdSCK&#10;6zXfj/4A8M3LWhvZDhQ0nmAKVb/gJYMO46H2GRXwXdftDXfhgt4f8CT+TYW5MSWdj+7trdSTlFCc&#10;N3JY8szMcnOTz+tfHW/SSXS5LvyFbAWVAspQEDJ4IBOD6jnrX2VbxazaGEp0cPTjFxSje3bqld/8&#10;A+Yo+Crr4ieIxMpWleVr66666fofe7ftaeGS+LFI2TZuWbbkbh1GA3X1yOlZutftcw3Lrm68tVUY&#10;WMBccdc4BINfnrafHTVPs0OjaJZ3Fw1vEqMwJOVAIH+NX18W/EfxBBH5VjcRqvB3KNo9efSvncX4&#10;jcWVtqj+Wi/A97DeDuR0bSqWXqz7W8Rftnab4etri/vkn8uG3aS6aOJ5n2KpLYRAzSHGcKoLMeAC&#10;SBUug/tjWet4nsfJ8uSMeX9ohKsAeeVxlTz+eQec4+FNe0jx1re0Samy9/mm285PHX6c/wCGafpG&#10;n+MtFtvJm1jci5LD7YGI568dfx9a86XHPE8VrWd7/wA3Tt/wT0n4T8J+yTUlftY/Q/R/2hrm9s2v&#10;bG3hkaN9lxIkyjC5AH0Ge54zitbTvjy9yd8tiZJInLRqrbgeuc4welfnRpnxB8XeEca7pfiaOE27&#10;BmP2tfujkqynh1PQqQQc4IIJqHV/2ifiRYSXj2GsLbQyvv8AstrdZVCwztA3H5R91c84FdVLxA4k&#10;pU1UU532sp/iv1+88mt4QZXVqOFJx76p/cfp94Y+MGp6tEk1tpcVzbySKtwWuRb+WMnLINrbyODg&#10;lQRn5hwD3ttI1/YRajYlboTFXhkXK4HQ5BHB/IjoRmvyb/Zy/wCCiHiHXvilpPwy8fSOdGaYrcXF&#10;pb7pySPlxtXIAOM9sda/TL9n/wCLGh/EXS7xIdUY3VvIwNrtLbI1IUEv0Y7GjBA6EfgP2PgPjTFZ&#10;pKGFxrfPLbmavtey77Pu/RI/F+OeB8Rw3WbUbRX8uqte1/X7rHoFmUtpZjGhZX5bc3U/5/WrLTxz&#10;RZU/e46c1U86ExrlvLLN/F/9ansstpb+bCwaFm3K208/Sv1c/Ny/JAksJuCu0rjC9M8/41GVBX7W&#10;6bd394/r/Oo4NThIaK4QY2DypGbgnjgjjH+R701XuPPE/mRhY1+XOCM9eh4o8irD21FVVlWHkrjg&#10;9KgvpfKt42toTvm+6MHgdyePpTF1CI3YVF37+MRoAGx06VV1fxTpU1iun295FHPM21W84HGBuJHf&#10;hVYn0AJ7VnKUY7uxpGLk9DP8Z6jFpGnzXDTqXRNuVbcC31/z2r4Q+Nn/AATlb42eN73xt4Em03S7&#10;q+WS5uptQVxazksD5MgQMykt8wkUZHOQx27foL9oH9pXwH4bt/8AhGdIM2oXUbHzILGH70mfug9P&#10;X+ma8N+IX7WHx18PeF7iKa70nwLpN3FzNqjeZeSqGBBSMK0h5UchQOvPWvw3ivi3IcTiqlGonUS0&#10;9xbP/E2kn03P1zhHK88y/D/WMNaE5tW5uy7LVvvscH8D/GvwG/Zt8QXmg/Ei18U+CvEmmMkdxBqW&#10;uJdQI25d3llIV3xkEOp3OrpghiCGPtmh/wDBSP8AZ18F6FpXw0+Dkuk7LK0WCG4s7ZbO1sYskbhA&#10;n7s4LLgBG4GNvFfG/iz9sz43+MPEUmj/AAa8Q/EDxVqVtbt5q+GIWsUEWfvbLJXmKAnqxTk8+/i/&#10;jD9vL9ri11aTSr34oeJdJkbJ8l/EF7tkCs0ZI3zMrruRlyAQSpHY18Llub5/g6cp4KKhDX3nGN7N&#10;3s3Gyb0te17H6HiOH8DnmPjLGU3Oo1dxVR6tK17OLkl1s2fqZ/w1y3jyyk074g6Ro3ijQoZDItvf&#10;aTa3MZClQW3NEOfnHYccnFcT8V/C3/BO/wCNlpL4a+Knwt1fwfPcS/LrGg3XNqz4LeWkqtHFuHIx&#10;uB44IAr86dG/a4+ImoaHFY6lBb3F2WZrq80u1hhu5cqcs8oj8yTgknJKnowI4rXH7UevWpj0/WY7&#10;/aVLSLq0gZpsnHmAqkfPHUZ9c16VDj3iTD3jWpqUdd/eT/VX/A93B+EeV46alGEqT0s4ySa89Hq/&#10;WJ9Qv/wS8022vJvEP7Kn7aHh/U8XAkstJ8UWsljNDGTgK08Rl8x/XZCBn0HNY/j3wT+0N8MPDsVn&#10;+1X+z3eX2grkDXbfZdwRR71Af7Tbl/JDFgF3lN2WXAIIHmHg/wDab0K/1CO7lvriOaa4825naTaR&#10;yc4Knd0OfmY8np3r6H+Fv7ZvxE0dLWy8IeM7u53NGUW+uPNV8ja4RUQlmJK9twCYGeK7KPE+SZhN&#10;+2punL+6/wD22X6MnNPDviTLY3p1FViv+fkbSXpOH6o+Z/Fn7LVr4rg/4SL4K+M7XUVlVpW06WTy&#10;7hMYJwCcP1PQg8dORXivjPwD4r0K5lt9f0aa1miO14Zotpz7Z9q/TZfib+yr8b70ar8cvg9Dpd/L&#10;HJt8SeGIfsVwbggAySPFIgmZcKQJvMA6bAGxUfiH9kbwf8TtOks/BvxG0jx5Yyfc0nxRGLPUILfB&#10;AVLuMNHPLwODFHHzycrg+xh6GDqyUqNSM0+i0l/4C/0bPjsZjOIMpi4YmlKNurXNH/wOOn/gSVj8&#10;k7y+g0SXzL6dfl3FVXqean0Tx9aXEoNpeBWXllzhh74r6v8A2gf+CZt/YXP2fRdD1LQr6XeF0jWo&#10;RudggLJbyoxiuwuVJaFnGeDg8V8m/FX9lD4y/DJ5byTwleSrHkNJbq7nbnHIwcHqeSOn0A9yOV5f&#10;iIcik1Ps/wDI8ajxlmmHqqc0pQ/rZ6ne+C/jHf6PdLNZ6gd68hhIQymvZ0+Pvh/4k+H4dP8AifpX&#10;9sNapiykabbJC2c4D8/KSOR0Iz3wR8O6R4g8W6TeNb32kTMyyeWGELZVjwMgZ5/wr0jwP41uFuY9&#10;OuZJRNtBaJ4yrhdoIYg84KnIOOleDjMhxmBk503923zR9PHPMgz+kudKM1tfR38mfdXw98VfB+fU&#10;bfUdC8O2+lzbMtNazGNl4wQPTgkduK7TWfhx8FvGTrJD4yvrZ5F3O32gSAyZznBHoDxjnOc9BXxv&#10;4S1jULaby4J/lkUNHg8j/PFdbY+L9e0+XzlvJBjqpauKnUxFOny1IqVu+n5HgYzK6ftuejUa/H77&#10;nr/x9/ZIk+M/ga68IP4jt9Us7iPbHMbYpJbSBAQylht79A2SNw61+Rv7SfwE8efCW9uvDnjbwnLp&#10;95CzF45FbP1B6N65UkEbq/TrRPjh4n0SXz7a/Zv73zH5hg9fXqa8v/4KFeKtL+P37Pd4l7okcmua&#10;LsmtLyPIby3kVZd3rhefYCvpcj4g9ni40JRspNL57bny2acPYiGGlW0dl07eh+b/AMKfCb+OfjD4&#10;d8F/aRbrqWqWtnNcOcLAjyKHkb0Cglj6AV5x491278V69e+J73b52qajcXkgVcANJIXP6mvs/wD4&#10;JM/ATwl8af2rHn+JNt5nhfStPaHXW8zZtivpU03crdnRbp5VPOPJz2r71+N3/Bsd+x98VLZtQ/Zi&#10;/aH1Lw/cCHFnY38iX9sD1+YkiTH419hjOIcvwOZvD1X71k7XV9b9L3fyTPlo5Xi62DVaMfdbetnb&#10;S3W1l82j8HkU7q2tCtnkmRkXO3mvtv8Aah/4N3f+Chn7OdhP4k0DwbY+PtJg3u1z4VuC86RqCS7Q&#10;OA2MD+Esa+RrrwH42+Hettovj7wdqmiXyx5+x6tp8lvJjOCdsig49+lepRzDB4uP7qafls/uep5d&#10;ajUpaSX+X37EccJZ2yOMYpwtHDCONT61ct5bFG/e7vXgVahOls+/LccfdrTmOWxit5qk4HPt2rQ8&#10;I6Hr/iXX7fQvD2iXeoX91J5drZ2du00szf3VVQSTXWfDD4V+KPjR8QdJ+GXw08LXWsa5rt9Haabp&#10;9rHueaV2wB9O5J4ABJwBX7ifs2/sM/AD/gil+zVdfHf4sWWm658WL6zKSag4WRLWYqWFraFugGPm&#10;kGC2OCBjPi5xnNPK6Dko80u3a+1/XZLdvbuenluW1cwxMaUert/Xp1eyWp+a/wAPv+CDX7bXjPww&#10;fG/xSufCfw1tZraSW3j8c66Le4faMjMUYdkB9TyB2r4jgt3ZRKY/4QQM/pX6i+L9M/4KH/8ABTOf&#10;WLz4R/CbUNZk1qydT4m1a/Wzs7W2a8MLR2KuQrqFyGcAttO5R8u6vkf9qP8A4Jfft1/sh+DpfiN8&#10;ePgPe6X4chuIYLjXrW7gurWCSQoEWRoXbZlnVAWABY7QSSM1kOIzLGUZVcUkrv3Uune9vyu/U688&#10;w+U5fiI0MLUc2l7ztaLf93q156X7Hz0/MARV+ZuKju9OuoogxQ4aluJ1gUYPzevpV/SI7jUIcSSc&#10;DpXv7bnjehX0e0imdRNnOcV7T4c0vTvCPgJr5G/eXgwAcZxiuM8E+Cv7R1G3jK7g0gJ+ldV8TNSS&#10;1j/sqxbEUK7FA6dK46suaaii9IxZyd1ax3t006Nw1T6Tb29pk/Lz39KrWMDxp+8Y/NVryEjuY4E5&#10;7t7USfus56j90y/F1zvneIP6VltZXMenJd5OxmxiresAz6pMpPRueelWtPs/Ps1WWX92rZVexp0o&#10;8sEFP3YJHPMpJ+XPWrWmRFI5PMX6V0E3h+1EC3USg1VFjC8DupxyeK0WpopGXZS+XMAq9ZM1d8Ux&#10;SrqyTLwTGtQxRx206sRu+atfxPbS3KQXEMB4QAtRb3iuVtHs3wB/bk+LHwhi/szxxeXHiLw/GsSw&#10;x3s5Nxbsz8hJTkkbdx2Nn7oClRmvaPif8efAvjTwqupWurNbfbbU3cFtdKI5BGCVLYJ5UsGwRwSD&#10;gnBx8b3Gh3up6Fa6b+7Vprgz+Yx5CxJtP4ZnXt2FdNd+O5fEngoeCL8WljJp8MA85CyyXrRqI1B6&#10;jATB2jC5Vm5Zjnzp5Xh6lb2qVnfpsezTx9anh/Zt30+f3nYf23p//Q26Z/4FLRXkv9n6j/cP50V7&#10;vsI9jyObzNb/AIWD8IfFsccmpaE2n3H8ckS/L+Va2hXPga2j22HiaKRTxskbnFcld/s6eM/KaTSf&#10;LugP4Y25rnNV+GXjvQ8rfeH7pSpxlYzXLDF4WeikjSVKa3R6P478J65480iHTdL1aOdLeTzLePzM&#10;9sY/KuA1f4GeOYkK3XhyV+v7yJc5/KsOPWfE2g3Aa1u7mBl7biMV02i/tA/E7Sh5aa95yqMbZowa&#10;64yjL4m/zMnHl0ijhNe+FniHTNzPpsyqvVWjIxXL32iXFqxWa2eNh/eWvoWy/aX1m5jMfiHwtY3n&#10;94+Xt4qrd+OPhj4ik83WvBax7/vNDUTtH4dRwjzfFoeF6ReGz/dydK27LVpbaRbizuWRhyGRsEfl&#10;XraeBf2bfEMW0X93YzP0VojtH4nIrg/Gfwz0jQtSaLw7q32i26rIuaOmoct9je8F/tF6/om3TvEl&#10;supWfQiX7wHtXrvg/wDaj8Fafq1h4itNTkje3ZTNb3uWUqP4cnPA7V852PgLU9ROy3lXcf4Xrpf+&#10;Gc/ia+mrqWl2cN0pTd5UUwMn/fPWueph6VTpqdVGvWpxsj6W+On7dHw98Z3P9paTbLFK0IVrexj/&#10;AFLHqfw/AV4Z4h/aV1PUZWGh6THCvTzJzub8ugryHXINW8P3jafq1o0Eytho5F5FVoNVI/jrOODo&#10;72NHjavw7HoV1431/X5PN1LVZpN3JXdgfkKltFluSAvNcNb6+kH8dbGh+L78uEtbcsf4eK6KdJKV&#10;kjKVbQ7h9ElufC97ZyIflxLH+H/1s1yfh7whqXi/xHZ+EtChWa+vrgRW8bMFBYnuTwB6k9K6bwvc&#10;+Mdd1OO3vFC28ilGVV9a9W/ZI/Z5vbbxVN4+u9SYXVjO1vZQ+XkOzKQzbj0wCPfnPauXPcfTyPKq&#10;uLnoorS/VvRL77Hp8N5VU4izuhgKevPLW3SK1k/krnYfAL9gCbwDeWPj/wCMHjHTrezutqxrYlpH&#10;Qk4dQcBcgdTu6dM17L8YdC+Dvwu1C0sPBE630c0KyR3TRbWZSAOevQ5r3H9nLwJoPjH4b634C8ae&#10;H2nks9tytv8AM6v/ALChRuEhzwwOAcfUVvGP/BNb4tfFTx/b23hq7sbOxjZC0et3giuI4WIzwFK/&#10;ICOGKnA4BPX+fJZvVz6U8Xjqy5r8qS0VuiS8101P6MwuFwnC9SGBwsXGnC8pN63v1b7/AKHz14f8&#10;Rabfz/Z3K26hh6V7p8MbmE20cGg3VrJdqyhWkm2qPvfewCf8/ntfGH9hv4c/DbxzaeDPHqajotnM&#10;IIrHW7XT91rdykgbHkOApbkjB65wD0rw+90LQfCPi6T/AIRrWNSt4bW5EVvcJMN8now44B698V4G&#10;IowqVFHVN30a7H12CziWcYOf1ZaRV79P68j7O+ENz8WPBl/q3iCbVbeSaztUjjjYff3ZwFB6bcAc&#10;etUfEN1r/iOefU7/AFKSO6uMrceZNtJJ6r+B9f0r5z+NHxV0/wAOeENL8TaZ8QvES6ymnbdWla+T&#10;yJCS2EEaIpzjHJYnP5A/4J3W3if9rT47WMfj6K8m8I2F+DqUj37r5+1SfJZlIK7iVOAQSA2DkcYY&#10;zA4itQ/dWVOGl23ZNu2mm+utvM8rJ6csHGrjcVJKbu7KOrUVtvtpoe1a5ongPwtuGva9NDcLnzAz&#10;AMGHBBHqDwfSuf8AFHxS8EX+oNdaB4XiuL9Y40VLGzAQpGmzcqJjkooLf3jkkkkk9Z+3J+yHoHh3&#10;4tw6Z8KYPFXhnwXqtqIf7YvtEuJY4L9VYm3tmnZHmUqu4/MWUbipZcBep/Ztvv2Nv2UZdQi0jWvE&#10;mv69eyW63134m0+NY/LX78eEG/YxLExhsg7cu2KvBZLhYYyVDMcbGlBau0ZSvbazUet/IjHcZQqZ&#10;bDE4KhUr1JLSLfLa7V1KzdtttTzXwFqfxY8XeMLzwJ4X+HsOjXkEcl1d2mrwtbMoCsxY71BzhCAM&#10;dgB1r3XwT+wN8ZfG9vLfeLf2gtN0W3ZfMjXTdKlut6DH8UjQ464JwQT7cj0TRvGfwn+I0FzY+FfG&#10;unR29/IbptP0+Q6dP5xkQxlJDslkKLGiKDJJ8igNuxmvXzpOk2XhK1utO0vUFuI+LqztY8IEI+/k&#10;tlQCuDtU7gS/G35v1Lhvg/gTHXaqrE211m//AElNPTz+4/Lc94/4yo2jRprD3dvgTfreSZ4l4e/4&#10;JbfB+Gx87xX8dPGV5ucZ+w3VvZxnjr80UmBnnGcj37blr/wS4/ZPjKte614o1Iy2paH/AIqYMzcj&#10;5/3arxyFPYbugJr0rQdR1i7lh0bTdl1HfMBFDcybSrHOQeOwUn6c8E1Z8W6B5Ou+GfHF/dpHNo80&#10;mnR3FreDylhvBECX6B1aaK2j2DO1juxujBX7ipw9wrl+DlXpZfTly2b91PS6u05X2V352tofG1OL&#10;uNMRXUKmY1I3vtLl6aK0bbvQ87X/AIJdfsU6iiCf4daszRqBIreKLv8Aejpk/vP5ADPbtVCT/gjp&#10;+x3qFsY7O88cWY3YVbfxBEGHOcDzIXGOe/b9ff8Aw5qWtXmoJcLFGslvuaRFbcQQPTaf4h07gYI6&#10;irf9q6neat5m5oxPJwQQ3yq33uTle/fAAGe1exTyPhnEYdTp4Wm4va0I/wCR5P8ArZxnTrP/AG+q&#10;mv8Ap5J/qfN3hr/gjt+zZ4Cg1TxD8PvEvi638SfYydF1LW9at5I7O4UhkfbDaxl1LAK690LYw21l&#10;g/Zv+K+rfCj9p6bwPrdvcWMGtLFJJazzKWt7hHa3niZlPlt5UrPuYfKRFkNjBP0B45+PjfCueGPX&#10;LTyW1C4aKza+uI4beR8KQHlbKRJzk7irDk8gE18f/tYfHDw14n+JOk+P9Ourdl0rXEg1CTTbxpI5&#10;IpGW3mYNnaylRGAyDawjBGQwNfnPG08gyWvh8RgrU8RRnF8sVbmW9n58rlt0evQ+04bjxRxJhcRT&#10;zDmq0akJWnJ35Xok15XST/4c/RODWJFuVN4pyeFXbjB7n6Y9Koa58Q/D2jBk1XXLVY4vlVfM+YcY&#10;HsPzr47/AOGl/HXi1/7QF1JdSTfu5pRMdrMpw+OAEG7PAHPeuT8V+M/EE0DT+JfE0cMcZ4+0XAXH&#10;vgE5/r3r5/OPHOVPmjgcNrsnJ6fPb9TuynwVrYjllisQkmk7RV3r2Pr3X/2rPhb4bi2y6/bsy8bl&#10;bdk/gK8w8Vft/wBtepNp3gfw5NNKrBvtVwvlovOD1JPv0/rj5J8VfHT4S+H5t+q+Korq5DK2y1mT&#10;BBHdu3XoBx3xisTwf+09dfE7Wl8KfBT4S3+u6njO5RtigjyoEsspISKME4LybVXjJ5xXxNbxQ4+z&#10;ZP2cvZr+5Fv8Xofo2C8F+HMupe2r05TS1vUkoR9dbaHvfxE/av8AHhtv7VvJpry4jPmxwXDs9vER&#10;yGCDAyPU/piqngz9vLxP4jT+2fEmmWt99jvttrFO6RCI7AjOi7sFyJCmBkncRz28/wDEGv8Agfwx&#10;pO744eModVvGVjJ4Z8GyqlsMY+SW9YDccZVliT3WU15r4t/bs8QfDDSX079nn4W6T4PtpGaOO+03&#10;T2kuJONzA3cu6WQ4GSCTj2xXk4HNM8rY51cTiak9H7sXfVrd/YVr9W2dNXh/IMThPquBwkHK+k3a&#10;MEuqTa5nf+7Fprqz6d8ZeIv2h/Fs8lx4I+G9n4UtZnxL4i8RPHp/lqRnzV83EjKOpMSSMOoFc34H&#10;/Y//AGfvHn9pa78UvjLfeOtVtrbz9Rks4pF0yxfA5OXElxtZSAzsqsDzEMV+fuo/HH4z/GDxKLXW&#10;tX1/UHkmKyyCOa7cZ+9hFPXjpgdK9+/Z8/bBm+Angm8t/DPgSHWNBlyLy+161O66kIwHdASE+8uE&#10;JYAYHJO6vawPNhsbCviqLqRvu25tX7JWilffd/PUwzjg7McHlb+p4mMaitpBKKfk5ybbfZJJeR6N&#10;8RvB2ofsA6rovxr+BHiK7021lWG18aaP5MsEF9IRzIbcnameSoBOw4wcZB4n9sbUPAn7SmjSePV8&#10;I28eqW8avcXdrCgZ1IznjnPTJ57ZHSvB/wBqH9uH4x/tB6tdaZ4m8Ryf2Y0rCPTN2+JFVjj8Rz82&#10;M9+K4/wl8dfFnhrRl0ezv8x7Qm1myoXB7EHp2+letLNq1OE1Rg+SXR2XTe2qVzrynw/xFSFHFY2o&#10;liI9Yvpuk3pe23axytxaaRYXjQvJuCt/ECufxHP617t8IPhN4Z+Jfgl7vwL8YJNLv1ZluvDPiBUv&#10;La9dRuTYMhvLGDnKyFAuSDxXz/4jkm1e6mumhUiRt21QOtaXww8UXng7XYp0lYRow4Kg98g8+49K&#10;82t8LqL7v67H6nRymrUw/s6VRxkuujXo0+56z4v+DGveEIJ7zWPh5ItrDydV8K6i9xbk4y0jRvue&#10;NPvZysajHy4GAc3w5qWsWLJqfhbxC0m058uHckieh6nv7jk8AcCu98OftE28sMMN0I2kT70i4Xdx&#10;zyPp7gZ6da6e5vPgh8VdJZvEmgrZ6mzM39q2cghuJGJ5JZRhzjH+sVurc5IFfNyxVOpJxxC/B/1+&#10;J60I5xgaSbjzR621X3N/kcx4I+OOtadcpbeIEjwvDB413Hp1GOSOozx+Ne7/AA/+LnhnxBfW93De&#10;tpFxljNd6TcNFKSfVMGM89lVc5OT1Ncx4U/YQ/aM1uO1n8K6KmreGZI4Jrq78SL9gjtYJMkzK02P&#10;PjRRkvBubJACnK59Rsv+Cfvwt8AWay/Ejx1q82pMjK1v4VmWK3inVplK+dNFK02f3bK3lwAbVXbI&#10;ZCV9LD4TMqf7yk7R0fLPZ+j3+7U+QzjiLhGtP2VZ/vdVamuZ+jWiXzdj0Pwv+0bdS+H5PDPxAaz8&#10;XeGZo9t1FqcaCVFxt+6zckA8FfmGSRjGa0bj9n74TfFezj134HfFu88P3EcSouj62x1m1LFy2/8A&#10;0iT7UGOduGmeMAKAg6nmtOl+DHhKWP8A4V98MLFY7WVRL/at9NdTny1+9+8OEDCVcqoKblY7TsCr&#10;1V3+0fBHY2P/AAry1vdKsYtNRbuO40+3to4754gpUPHgCPMYC7H27GzyQwH1mW8USo0n9YqKSjb3&#10;bu+v8rlZ6btan49nnD2Fx1ZSwOGlCUvtPlS/7fjHmjd7J6feYPiD/gm58RtW06S/1nT/AAD4ikn2&#10;i3txK0N5KO/WEqxIP3RIuN3U1xd1/wAE0dK19o7rxd+zxHNd6lffY9Lu4/FVms93Oq7zHDiebzWA&#10;SSTg5Cq5I+TjqdR+KPxN1y+fVPFHjAMuY7QNboVAlMzGMExjbJs3tjguNrcszHMHhX4mzTvba5qH&#10;iW/hMcymSxjlCrKAxPnKFKx/Ku5WO0c85Ibjojx1yKP7hxi7tc0lqk9emn69NjxYeHeMqxlKVaN/&#10;7sXZPp1X39Dzu3/4JneFLDxHbw6hp/inRrdkLxxJNHqShcFgGeAMIwoDHk9B14qr4r/4J5pe3cdx&#10;4J+NekzWnym4+1fu5FU55VcncRgZ6D+v1r4G+JPwX12VtI0/xdql5JHGDpfmRiNI5sSKEOCEER80&#10;OxIO1lfaMEF+V+NPh7wbc+JrVPFvijTZHjMFvDqFncR/bY8oCVnQhgV2ryCzNE7qMqCRL7FTNsPV&#10;w31yPJOF0m4yT5W+/k/nbrY8eOQ5pDEfVoTnGSV0pRauvK/b/hrny18P/wBkzwp4S8Y3Vh8ZfE7X&#10;1vHa74/sMxiWMFmVW3H77ErjYMnv2r51/b00DQvhb8IfEMngRby4t9WZ4lmuV3NBb5AIyOpzgZ/P&#10;vX6N+Bv2SvhB8adS1LXfhl+0LcasmneXDqGm6gq3TWrvuZPmjaLEZIkAGzGUcfeVqxPjB/wSn+In&#10;xh+HWveBNd8ZeFsa86Qx3MjTqttarIpCoPIbY2Nx4zzjtmvbyzKcVmFSnjIQjKjdSTi0726b91a3&#10;fc8HMM0qYH2mDrTaqW5WpJxtfra3Z381sfnv/wAEp/2NPjD47/ZW8ReMvhXohm1q+8QJqUm91h8+&#10;ysYnhW2VmOC0st60igkA/Ym5GM133h749fEv4deIm0rVrjUdKvrKby7i3uleKWFx/CysAVIPYjNf&#10;pN8HPgX4O/4J+fsh/wDCKQaxHdTWOiw2DXEcAVJ7zDiLCE/MvnSySEnJCsxx8uK4fx6n7Ov7Xmg/&#10;8I78evBkI1JPLOn+ItMZYbyEDovnAH5SM5jcMo9AQDXzHHmTZXicdSliqvs8TOLdpaxS5nyq6+F7&#10;q+qb7H3nAWdY7C5VVpxwvtsHCSXNFe8nyrmaT+JbO2jV/keS/Cv/AIKQ+KPC+mSR+NNSXULdoTtk&#10;YjzAcccn+Vcj8YPG37Gv7f62el/tb/CuSa00OczaRqWlzfZ7kyEEMjOpVjGQclScE4OOK4n9rL9h&#10;T4jfsxaHN44s9Q/4SjwfDcMn9t6dbtuskIBje6j/AOWYbO3eCyblwSpZA3z3F4iF0n2i2v2b5f4T&#10;2r4v/jJMnkoQrSTjsnqreut12s/mfaYfhjgziejOtSjG0t7aNNeXR+qPbvHH/BH/AP4JMfFi0Mvw&#10;w+J3izwPeM3yrJdfaou/XzQ2O3Q8V5u//Bsz8TvHCTap+z9+074Y8QWaSqqNfWcsO0ZGcum4ZCnO&#10;Mdq+xP8Agn9/wT08I/Hb4Sp8VfjP4q1q3g1fzBodjo90kZ2q2wTOxVycsHG3AwBnPINfenhvSfCX&#10;wR8F2vhnwFoUFjo+nqIvs8ed+MHLuepckA7jndz04r9C4YzLizEU44jH1YxoW3Sbm7f3bySXW9tu&#10;h+LcY5NwjlmMlgsrc51lKzvblXdX0bd9LfifNf8AwTM/4I8fAv8A4JzaM/iiW9j8VfEK8tfK1DxZ&#10;dWvlrbRkfNDaocmJCerZ3MMA4HFfPP7ePxl8LftA/HK/1fXjb3nhP4fXB0zS7G4k3QajqAIknlPY&#10;+WNqgHIYsOCFav0A1H4u3+veH5zY6fJDdfZJJFW4XkYYqGAHYkE/QV+OvgDW/B2lftH69o/xw0a6&#10;1Twlo+s6lDcaOsxj86eSaUk5HOVZ8+vygfSs/wA0y2fuxqNU+XnlLVuTukvO6v2utLLQrhfIc09p&#10;Oapc1X4Yx7Kzcn21St82c18Rf+Cy+s/AHxJLbfDcSX2oW0Zt1tbaQRQQKMjEjAEbuvCgkHrivlL9&#10;rr/gq5+1z+2B4TvPhr488ZLbeGL14je6LZ7ilyY5Vlj8wsTkq6KwKheR3GRX2z8Sf+CU3/BOX9pU&#10;TT/s7fHLVPh3qkybodM17/SrUyk9yx3AfRhXyd+0h/wRS/be/Z30q68X6V4Fg8deG7csya14Nm+1&#10;HygM72hH7wfRQ1fW8M5twvLDxhha92tXeT366XsvnqfMcQ5fn1HEyljcM6f/AG709bHyB9mKx+ZI&#10;e2a6Hw1arcWalB/FzXP6xbalp+oyaTqtjNa3ELFJre4iZJIyOxUjIP1rqvh5AL2H7Nn5t3evtZSj&#10;KN0fLq97HqXw+0ZdK0CbXbr/AJZxny93c1w3izV1uLuRy+f3nNejeIb2DT/BsGj20i71hJbb615B&#10;qe+R5GYn71clGMpSbY5Gjb6vZi2WWY7ccUy31mO6uJJUX7nArGlt7lrWNUgbGclquaFpd68wEcDM&#10;sjdhXZ9XnUXuo5qso8ruypfW9/dzuII+WJ3GtC2069ttPVJ227WztPeuy0P4b6zfn5Lfb7evvXUy&#10;fBpJrdDfTqrddqnt9B/jVxwuIk+W1jojUwdOmm5XPLYbh4rZo3f/AHRT9M0u/vLdnS3Zsn5eK9Ug&#10;+HGgWCLFFp7zSK3DMvB/HrV220W0sbxY0s4oV9D1r1aeUShTUqktzx62dYenNxgjzrQ/hRrWq7Xl&#10;t227gct3r0LQvhbbqI7bVU+X5Qwz0/L/ABrsdNh0iytBdS3StgZwrVv6Xq/hGx00yKwZpjna5zji&#10;ur6vleH1nNab3f6HjVuIMRJ8sfwRwHh34aWF1441Kxh09p4dLs7YQt/DmYyGQfX93HWJ8aPgnc2V&#10;ovjfw7Yf8erZuIVPVfWvR/hp8QrfQovEV7cwq8N5rjtaybRkxrFHHjPYBlf8zWV4o8d3t3eSG1cN&#10;byLteNumPWvKnmuT0sK6Mrtyu9Ftdu12b1Mdj/7QvT15LJp7OyV7Hif/AAn4/wChaX8z/jRXXfYf&#10;D/8A0Dov++qK8P67h/P72fQf2zL+R/cfdH7XP7CXge38P3vjn4La2ul31vG0whhf5JCOcEV8K2P7&#10;QXibRC+l+L9At7xoZDHIGjGSQcHt7V9Y/F74gfE3wjo03hXXjcwyNuQtLnlema+ebT4S2niPUPtt&#10;zbqSz7mz19a+HyXD1sHGpSxvvJP3b7r9T7zGUoyhB0Xr1sPs9E+HvxV0dtQu/h/5Xy5eWOPG2uRv&#10;f2TfDfiKVx4X1NreQ8xxSN1r688EfAqW7+ETaf4e05o5JlIZ2ABY4rxHxX8NvFnw819tNnmdZI8N&#10;8vYV7FPFYrBe+ovke39Mx+o0cRZXXMeAeLP2TPil4RkYx6aLyLGVaE8muG1Pwvq2kT+VqNjNbspw&#10;yyJivrZPGHiKIeVeySNtXBb0rH8QxWuuoV1Gxt7pT/z0jG6t6fEn7y046fiZ1Mhko3iz5giJhw23&#10;NblrLBqNg48rDKvI9a9NvPg14N1y6+z2byWUsjYwq7hUHxP+AOo/CbRIbyGRrmC6GWn242+1evTz&#10;PC1pKKdm9rnk1MHWoyd1sec6HaouqRpGP4q9v+A1tu8T3F465WG2YnLdeK8d8OQCTVVcfw17V8F2&#10;Wx0PWtYkyBHbH5vzrorP92zTCL96mfJ/7R99Nq/xd1iaLLKt0yrt6cVx9no97cHlG/KvctO0TwP4&#10;v0bVtXvbGR9RXUJJGmwMbcniuUuI9P09vJsrQL2+auymowpxT7HFUUqlSUl3OU0zwhP8skq7V7lq&#10;7jwzL4V0C3WW4gEzDGVWsG+vZi5LN2qrZBmJaRyfSuijVlTleK+8wqU4zjZnd23ifxJrmt2ukeFL&#10;RY3ubhYoEjGWZi2AOfrX6B/s3/Bkzz6f4WfVILMrhLq8fLRmUj534HzHPA9eO1fLH7AfwbufFfiK&#10;6+LOq2atpugyeRaNKcB7t0Yhh/e2AbjxgErntn7I8Wa1bfDn4bf2pHo8ker2Go289tMsxVRbsCrq&#10;yrglyJAc7htC4wdwK/iHilndXNMfTyyE9Ie9LtzNaR08vxZ/R/g1w9TynJa2dVIe9U9yG11FP3pa&#10;93v5Lqe7+Ivgj8T/AISaJpPiHwhbR3kl1deZJqmmynfBBEpJDKyhkfdsYEf3eCecdV8OvjFp1wsc&#10;UGsLZ60i+X5kih1k6kAkjcMZ65zkA9hXnXxe8bftA6v8GNF/aV+GGpPDbWtu9rrEdi7SKP3KMrtG&#10;MhiEZt5zxsJbkMa+XPh3+0JreoeO0j1T9417cFTGoC5kY8cD3PT8K/JqmT4udH28IOMezbb0tdq/&#10;d3722uz9DynHU8xjLDV5xlNOV5RVmm3pGXS1rW29EfpF8NPjx4+8IWF9LpNy2q2enoZtQEzLcRmE&#10;uqORlTKyAMG2hsLt34ADBtXxr+zf+xn+0jYahqOs+B7X4b+JdRSNLbWtAkkUtN5m0GS1RFicO21n&#10;Jj3qAcup+c/NXg348fErw94Zk+G0WrwroOoXD3E1nNp8LSGV4xGSJmQyKCoA2qwBGc56V6d8NfGW&#10;u+F7m11PwhrCW91HC8aLcQrNHHG6kSFQwHIDMVwRhtrdVFerh8dgsLKhRhN2aXtFOKaW693W+ifd&#10;Xdtjxc14Zxv77E0bU5q/I4Sacla/v6W1fRpqx8f/APBS79h349/staRb+IL8QeJPB+qX8EFv4t0P&#10;5oIpJEysM0ZO+FmxlWOUYMoDliVHtP7GnhzSPgJ8KdH0a0dRfLJ52rXCLt8yZ2y31A4UeoUHjJr9&#10;CvhD8V1+IljdaH4yWPVLe4S4hvoNUgDx3EUh5t3jdAsiFTj5g38S8g4r5J/an/Zkm/Zx8RWOu+FL&#10;prjwfr0jjS/tEc+/TJB832adm3bjt5Rid77X+UFCT08XYVYzI4VMvv7Hmbmuq7P0v9zscXA2eSxG&#10;dTyjO7LENWpy+zNK91srS2e1nZ6LZ/YmgaBa/tF/Ah9A1K7jMlxaq9vIxK+TcxfPDMjKQyupC9Dz&#10;ypyCQfEfht4t+GX7R/ge++HHxC8PaP4lurC6W21htStw2pWExBZFa55lgZmE65BVvmcE85Ho/wCw&#10;DrmoXXw9FjqLqJE2lY1YNjoSQV4zzg9cdOo4+aZf2Z9c+DH/AAUy8Z+M/D/xTs7Lw/4j16S/utBu&#10;Y7iWa/e6jS5mjdRsRAJppjE4Zyu1QQAWr6vh3O8Nh8hwWOxk/cb9jPm1TvpG9/NN+lz4StkEnxNm&#10;WW0XadNOtTtfo1zJW1V01bzsb3ib9kXwfomrxf8AClvFf2U/apFuNB8TM95p7Y27VjlRWuINuWDt&#10;mQgkcrivR/gVpvi2x8PR3WoR69pKXVxiz0mO/lu4LeZhtEW2WJpPs6HYzFW8wpkCXhmX1XRI7Txi&#10;luNR8PWKfadPS4sZFmmb7KrsXdI49wCqo2keY8jEyP8AIoBaun1v4e6p4r0ceC7+2hksZ4oxdNGr&#10;K5I2OozGR8mezluPlPQBft6PBGVyxzzChTino4qKtHVLddPVW3Pm8dxPUqYVYTESd18Tk7u3qt36&#10;66WuXfD+i3mk6RHq+l6fHNPeKnlyRsyTRZBwMO/yx5X/AGmBXGTgiuil0bRdXs7jw/qz2v2e6jaO&#10;e1Ybo5dykOrDHKvg5B4OO3Sq3hjT7+wePRdd09WAXE11EpwNuVHHzZ+b3z83Q1tyW862iWR02OFm&#10;2vIzM+1dvTIyFLDJAbG4A9Rwa/R6NGNOioLayVv6/U/N8VUlUrN366P8v60PKo7/AFj4deNrfw1e&#10;6pvuLpJE0e7aTA1KFeXt5M4xcxqeedkqgOuP3kcXollJ4Z8SpugdobgA+ZDJwQwH3cZHG7P4HJ5N&#10;ZnxC+H3hr4reF5vBfi62mVbiNZIpre4WOW0mjOEuYHGdkqscgkYIJBUozKflX41/F39qX9jBoW+I&#10;Wj2/izwnGu238ZfY5GWNQ+1UvGRt9vJ80ajfujfeoSRmDqnxmOxGK4SlPEQpynhnq1FXcH103t5q&#10;/Zq+r97AZfLiKUaNKcY19kpPl5vRvRvydvLTRfUXxJ8AeG/GfhfUvAPjbRrO/wBLvI9k2n3UKuGY&#10;Mfm5IIYHkMDuVkUrggMvxPqX/BP34q+HPE1z4Uf7DJpJt5VTXNSutqJyyCN49u4TEYO0KUJPDE5A&#10;vJ/wVwM8HmWPhexjbG6Sea7ZgM/xAZ4PP4fyveBv27vHfxK0i41u3S2XRldo72aNVgRUAOVV5Dt3&#10;MBgDJJ5IB2tj8/z/AIo4H4trUlUp1HUp6qSXLbyba2/FdOp+lZDk3iNwbg63LBRo1NJKTur7JpLr&#10;b7+vQ6K6/ZL13SvC/wDZ3in9pzR/D7xzYmj0nRGvQWJJkIleaHkuSfu456GuZ1L9kf8AYtmWOX4l&#10;ftJeNtWuTIpkhsZLW1idskYChHfnno4PI9jXjP7Sv7flrPrn9g6D4rVo4rWRJGsLgbYmKspj+RsE&#10;HPzEHoTXidx+0taW8TXVlrE3nTcSHyzuCkDI6DGDnkHJ49DXy7/1TwmIcqGDjJp/FJSk/knK34JH&#10;6LkeVceYrLYSnjZ0k1ooKEHbzkoc343P0O+HfhT/AIJm/B2eNNG+G2ifbNscck2u2qX85YHO9Td+&#10;aYmz1KBfpwANv4ifG79j3xhaLpXjzxPqWr6fbhVj0ddalt7VE6YAt9hIxyATjPfqa/Li9+OukyQS&#10;rPqM8jTH5zI0mR8pBOQw3AnnBzjjpWR/wuewkYRveyR/KAZVZ03dCejY/wAePw9qpxd9Ywn1X2EO&#10;T+XkXL5XS0fzLp+FNTFYr61icXWlU/mc238m9UfqT4Q+IX/BPjwTHNJ4U+EWmxyTAss13uurqNc8&#10;lJrgySRfL/dZfXipfib+0f8AsZ/HHSo/h78TPA9vq2iWLR3VtayXUsJjkiYhceTsKgKQuc7WDlWX&#10;B5/Lq2/aBhsNXuJba/ikE2yORXhAV0VlOSAAOdozwc9855u2n7REcFlDpsV7CYV4kj3MVY7i28Iz&#10;FUbnAwoAAGQeczHizFU6KpQpwjFaWUFa3aysrM3/AOIP4OpW9tOtUlLdSc3dPvfe66H39q/wc/4J&#10;Za/ENTu/gda293N977B4o1SNgu1juAhuAqkHB5HAyCCCcb/gSw/4J1eBbu8/4Qz4TaasGpRSW93D&#10;daxf3iusqSQzeatzK6sjxSFPugYZuDkBfzvX4+JLGqXF/DIu1fLkiY7lA3KV4bCgksduBknPpXTW&#10;P7TVjCPJstOsVh3c+dCDOsZyMGVAjE7OD0U5zsUgUU+LKlOpzKnCPpD8Tet4W1qlH2UsRWkuzquy&#10;26Nn1VrX7CH/AASp8YW+3w/4JvtFaaGRUbR/F17KxdmVvM/0qSb94qqQABt/efMjEArNon/BIv8A&#10;4J8XGnW+p/8AC0viBZrLcEBrzULIqRhB8o+wFmXhjkDqW5OAo+f/AA7+034SEL2Uun2bwyRqw8ln&#10;t337MsjFXbI3EjdwxAXBToPRPDn7Qnwk1G2XUPENoz3NvEoLLqEoBl3pt4UrldqtxjgjPIJA2p8Q&#10;ZPWd6lOle2qacVf1S1OetwdxZhPdo4rEJf4+bT5vQ2tX/wCCOX7J/jTSfO+Hfx38WaHdXTxeWNcW&#10;xvvsv3jIjpAkKsfuL8suEYMcyA4XDP8AwQp8H6hdzXHhb9sVmjjWSaS2k8ErI6RgkoCVvRzjALYA&#10;JyQF4U9lo/x0+Hlnbxwx3zRwwsBapDeKwTPBbknPIPzMWJGdwBAZuk8MftD+HYGkvdY1aG5muNvy&#10;W1+gt4Iw3ACscnOQPvLtAzt5KrX17h6raNWEPO0mvyff+kc/sOPcGm6GKq6bKUYv77rt579zzeL/&#10;AII6aP8ACvW9L+Itz8Vl+IPhvTJHufEfh2HTZdMvbqFFBWKDypJjJuOdyho5Nq4jJdwU9b+EXxk/&#10;ZK8OabJ/woX4FeHdH1a10ySHTNaht7dbpXZWQyefOryMCm1TlyDvkJGDtOnpn7Vng2809dPS9gdl&#10;Ky3C8RiNlZgFU8HGCM8Hq2BgCub+KfiT4AfEbR7jxD8QdVm0++0/ybbR5NFkaS4MZYiQlpMxOqnd&#10;JhgyhpMBV3MR87nXsacfrOSVoQsveTSd33UpXcba2s3d2SW5nfiLNJrD8QKrUWii4txsr/apwsp3&#10;uruytHd7I9C8Qi91aOTxDqWqTXlwxVrqxhhuBDbIVCKVnI8mcsN/+rLFAcMQzYrmfFfjrwnYzKra&#10;QoWONpLqLUbiSWOYgYMZTedjfKNrqy4JPC5LV5vP8cNU+C2jNoieMLjXfCMmPJuWhNu0LNu4liVn&#10;RX+8QUYo5Y8ITg/PvxN/aK1C71m4t9P1EtCzbt7M371SQwySOeccduM+teDUzSNOjCeGhabSUr2k&#10;m09ZRk77ve1tdLI9HKeGpYitKM5+4m+V6xdnsnGys0u+ttbs+h/Evx0sobJf7He1jjZiUNraxIyS&#10;YjGSyruI/d5z67z1ds8JqPxQ1bWHv50mWFmugZJIhtjfdljjGMZIztAGcZ7V5P4Tn+K3jTw7qXxB&#10;0LwzNL4f0ae1j1q6tBk2wmZkV8HPDP8ALnGNzcAhW24Pizx74c0O0k0+5115JpIwvlxcSbucZ56Y&#10;6+hx1wc886eY4iEJ1m7PVX67xuvK+n4H1OHwuU4WU6dK0pRdnbXldk7S7OzT+dz2j4s6lrnw4vo9&#10;I8c6VqHh+8SOJ7rTtQjkhZwYl2ybGUMA3LckghhgHGa8h8X/ALSGiaTdunheI/MuAzTHapPGR6Aj&#10;jHPXqa5f9oe5/a5k8L6P40+P+i+Mo9FvIxHoOqa5pM9tbXHmBpD5TMixvJIFaViMvJzIxbO4+PaX&#10;8TT4Y1SPVLCX94jYDYwycdRxx1xwc9a6M0ySNTEycFJwsmlKyla3lpq77bnocM82OwsXOcObVSlB&#10;3hdPZbN/PbY+0fgb+1H4P8NeA9Q1DxdpjX14zeXZ28csiB2OMklSD8uc8HrjPHFeyah8Qvgp4h+M&#10;ekXN38Tr6Hw/Z2cl1faHHZvKLZPKaRh5bTq2/wCUIxVABtDOQuSvxt8NPH/gZ/h5rHxKXS7eO8tb&#10;DdZw5LKlyZPLFxs5Csuchv4WWM8FsnxDSPij400/4hw69ompzNdyXQVk3nbMpbmNx0ZD3U5BHUVx&#10;0co9m1CnFcqSk4tdU20m01dPqm7WsckcvpYjFYmVWpKMouUeZPe8UtE00uXWzSvdvofqHofxq1uB&#10;NL034MXGp6ffazfPYeH1t9c3vdiEBYrSSNSisB5wCFo1YsSQTuJNLXf26P2y/A+tf2J4vluLeYcm&#10;PVNGhWXGMBgojQfNjthQd3fJHhH7I3xH8L+CfFkniK2028ur0SSRaTDeTAw229W2rnb1BwxJIJUH&#10;5kK5b7N8QfFr4f8AxP8AB2lTfFDRtP8AEMC+ZG0ci7ptKuGd38uKcKCoeL7Ox2tnKBTyhz6FHHVK&#10;NGcqOKnRnHVKEnGGlr6RtfVt2jdqO60ufLZxgsvwOMhGrl0cRSmrOUknUTd2rN3W1lq0nLZ62G6D&#10;+0F40+LPw1udQ8c3GlrIljNa3C20J+zeYBiRzGGZmJ3xZYEqqnjG4mub8N/A3X9W0e88Y6Nr2mrc&#10;RXJB0RJmkIAIC/PgYBJXGVHBy23Bx1I+E/wu8T6dcx+C21NtNjd7m60+zuBP5KGQfMIpDuaR1jGW&#10;SQttVfl5Va4698J+KfCNr/b3wp1V9Sns3zcy6Las99FuIDI1vxKeT5jNtYDYcsO/di8fHNVSqZjU&#10;dZRi1vaTf80Hb3raaNvW6aW54OV1sFgva0Msl9XlKSfLOPupfyy1sr918jq/A+rfFHwz4hW18R+G&#10;dUZYl/4mVheWskkNxEYmYq4OVKlGDcg8Ae9fPn7cX/BI7wR+0hE3xX/YL8ZW3w98bSSNNq3g24mZ&#10;NI1XI3N5K8iymzyAoELZ+YR8uPqz4IftPeJPiro7QaRK0usaSgi1Wzt4/vqPuzhR90HIUgdHVhgA&#10;rXtPgRdJ8b6Iuu6hYW8dx5v3LcL5kKjK5Y7MqcqeM9Mda+i4WjLmlh8JW9rCV5JVILbS9pXaUltJ&#10;Ws3rY+J4wrYrD1Pa4qj7CrGyvSm07vVXVleL3Tvt1IP2ZvhPL8BPg74b+HniRrHboPh23snubFWV&#10;ridI1DykHjDMC3TJ3c81u/F/W/Blt4StbnwtBbrcXEm7UGuEZvkHUIFYAM3JB5x3B6Uk2p6Br/jL&#10;SfB17fW8a3EkcNqb6RdzsmHLLvPzONpPQ9K+f/jt8QJ/BVxq3hSLx42rWo1adrW9a3iCxQmT/VLt&#10;XBUKANx3MQT833SPqM2znD5Pk86dKKdON43um1Kyfk7W00W1r2ufM5FkOIzzNozqN+0k+dqzs1e2&#10;+vXXVlz42+J7XRvhlZ+MPCnieKzv1u5YmVsyeSmFI3KAcKzleuR7cNX5Qftb+Jvhv4N+MX9keD/F&#10;MsmpX2nx3fiZL+4jLyavJl7qRNqqojZ3yqgcLjnnA+w/it478S3PgLWNYsrO6vLGzYG8sbHUJbVn&#10;JJ2q8iBsIWVeoIPHykV+L/7YeveJ9d/aQ1pNfl2z2KwwRngOVMSybmx1YmTknnoD0wPjeHMtlxpm&#10;k3P93GMI3trdpWvbzbTdux+lZxjqnhvl8K6SqylOSSbtZO0rNrXRXtfvc+lx42uLdxdxXLKc/wCs&#10;R8H9K9P+C/7cPxo+EF7GfCvji4+zq3zWs0hZG/A8V+d/g/xJ8StFl26J4huFiDfNHNIWX8jXpPhf&#10;42XiDyfFkEPmZ+WS2bB/755/Q19JjfCvNqcfa4W0+zT5ZfLX8mY4Hxo4QzKP1fNafJfe65o/etfw&#10;P0rvviP+wd+3VbR+F/2u/wBnjR01aZGig8UaLGLW6hLHqJEw3Xk5J618iftxf8Ei9Z/ZN0Rvjd8A&#10;/iPH4w8CzXKRyRyKFv8ATg5AUuF+WRcnG5QCOpHU1xmifFTSodRjtLPxDCs2FdYpJArYIB6fjX1T&#10;8DP28NH8EaFD4d8Q20epXCL/AKPZ3DLJHMh4IcN6A5zXi4HNOKOFccqVfmlTT96Mlrbr/wAPv5mf&#10;EXBXCWfYBY/Jqkby25Wmrvbr96Pz/wBG8HeJ9Sl23UUp3DDFuaV/g8YLlvt0pAbnCrk/kK/SzWvA&#10;XwR/as8NXnin4M6bo+l+MPvyWPMdvKw/2F7H1UfhXw78Wvif8T/hZ4u1D4Y+P/hjb6TqljJtljmU&#10;sCP76N0dT1DDgiv3HhninhPPKSdObVT7UHHVfo/l80fzjxJw/wAWZHinRr00o30kno/8v6scLoXw&#10;5Uxrs0maZVchG8s4JrqNG+GGtJL/AKH4fZMn/nkSR+NUNJ+N/jexs0SC0sVXduK/Z92M1bH7Q/xO&#10;jtMWlxbxszsdy2o4r7nD5pk1KMV73yiv8z4jEYDOa19V82zqdK8Iaqb5bW4gcScbo244NdVF8OtW&#10;W3kkXTt0kK7lXd+lfP8ArXx2+KQu5NXj1qRbjGGZIh0qg37Q/wAS5bZb1PGF5HcyORMu773/AOus&#10;MRmmXr3oQlfvp/wTrw2U5k4qMqiS62ud18RPG1zpGoSaT9kEEyt02+/auH1TxJrEi/aJ52Xceopk&#10;mt3PigLfavePJcEZaRzlqrXN0s6LazY4OPrXxeKzDGYitJOba6L/AICOinlcaNRp6+Zpaf4kujCs&#10;dxeO2f4d3Suk068hu4ci5UOpAVc15ZdauLS9MYdtqtjFaNj4pCSTXfm/Lb28kxXP8KIW/pXn+zlu&#10;zaGX81WKXdfmd54M1ee58Nw2VxPvWaea4jYdllleUfo4q9fxLp0CyiUsC2PYjFcT4O8SafYWdvY5&#10;XbbwrGvPUBQP6Vpa78TInQ2drErKq46VE6Mp1NDSph6kqzklu2zU+2W/979aK4v/AIT+0/uf+PCi&#10;l9Ul2NPq9Y/cz4vfsa/DH4s+Rf8AiKFn2Dh14OPSuFP/AATH+EH21LnT9VuLNVALRq5+bn9K9ctf&#10;HHiOz0cvrf2eOFVJbzGwcVe+HPizS/HUDajo17HNAspjYxyZ2sD0r4jOONMtbdTD0ubzaa19ev3n&#10;6rRyypHDqM5Wa2szzfxh+yRB4c8Nwr8P9ZmZreP5oJPuv/8AXr48/aIgsdP1lrDxPpclrqEZPDLg&#10;MK/UceHb6X93CfMXGAV5FeM/tV/sHWvxo0WTV7aJY9ShjLQyIO/pXlU+MsdiZKFWKUXa9ldfLt8h&#10;0cLRoP323bbXX/gn5ku3hyVMNCNx7kVlXWn+GhcfLcRruPrXW/E34J+Lfh/4gufDOv2jQ3EMhX7p&#10;w3uK4Xw/+zh8V/ir4yg8OeDdMury4mkCqkanauT1Jr6fD0amNaSV79h1sZRwtN1HLRHonwR+Ddr4&#10;p8Urd6Hpv9oXSqWjs4k3Bq4P/gof8c7fStO0/wCGU/hBdN1a1laPU7WRdpUAdfxr9Lv2dP2fPhx/&#10;wTm+BN18TvjPq9vN4g+xmSTzmH7o7fugetfij+3R8fX/AGjP2jvEHxGe3+zw3NyVtIQMbYx0z7nr&#10;X6Lg8nWV4GMa1nOWtmrtLdNPo76fefn1XNZZtj5VKaajHZp7+vc4/wAOeOdK068Z76BlU9+uK9W0&#10;v4zfDDS/hRqmm2niaP7ddQkLCc7vu/4184XEjRnO7cKoMwlOe9XKjGSszsp1qlPVHofwZ1R7hNQ0&#10;9znzAzc96xtWJiu3jc/MrY5pPhJdmz8R+V/z0Q8Uzxkklr4kuIv4WbIqre7bsHN7pnXW5yeeKv8A&#10;gbQda8X+I7TwnoOmTXd7qFwsFnZ28ZaSaVjhVUDqSTWXdz5OI6+jf+CZ3wt8TeJ/jfH8U7Lw611Y&#10;+EFFyryQ7ozeP8lumOjtvO4Kcg7cEHODx5pmFHKstq4uptCLfr2XzZ6GS5XXzvNaOBo/FUkl6X3f&#10;yWp96/CX4AeHP2cPhT4Z+C9xq8f9tWUBudct5JEhhTUJG+bz2clSyfcCFlUKjHK7vms6xDobaPa2&#10;utQvcXmvW8ckcMsnmedH82+UldpWN8RBFByMPkg4A4zxpr1pa6JDZ2FxeXDzXHnXX2mPYVnb767c&#10;nIyow2eRzgZwGeFv7St7WS8sGiszGPPa4gg84xdi+30B+Y9QACcev81yxFTHYupiKkffm+Zve13o&#10;vX5/I/siOTwyfJaeHpz/AHdNW7Xsvyv5NtdT0nxp8ftK+DPwAt/CuhSRf27rDw+ZIkdtI0UcBcLG&#10;/lnNuQuCsZOWWZmZTvEjfFery6Ub+8102aw+czSNHCPlTJySo/PFdd+0/wDEz4k+NPFzahqPijUb&#10;m6uLoXWrJqU22Hz2RFaeGBAFQyRJD82AzhVLE4XHkeofEn+wrmTyriP7RKvlzAx7lSNh93688+3H&#10;tX0kaVaVJUqUnJXdr6P1e9rny2QYHD4VzxEo2nN3lZ3Xon1SsfWXwT+M8/jjwbaafrUsVveWdqVh&#10;mkjMf2mNWHzgscMQHVTt4Hy5A3ZP0T4F8QahJYR3sksbIAu1lHJ4x355x0/xr8wvAPxv1Xw34ztt&#10;bkufLjXbEqqx2wxZJ2AHOFySSPXnrnP2RaftM6fp/hy1u/tp8qQgwqsOSWGFcg/LuDFDtyCuC3Q1&#10;8jnmR1KNT3Y6NX+fVH06xbqU1qt7ffY+9vhj/aOp6bJ4l0CyurWLT/Jkurm2VWEb8lWbClQchiMg&#10;nqQOpHrV/wCN/hN8VPAc/wAKviRrcMT61D5E1tNdKzg+YxhcMQQsyuiyqrD5cRthlIJ+VfgP4b/a&#10;C8deA4vGtnq3h/w5pepA/wBlwa9q0kFzLG3CtsSKYgkcgErn0xgnd1b9kP8AaK+IGqLIfip4Kkax&#10;mWUSLqN5ujZQCAW+y+mMZz0B9K1y/EZpl2F5I4fn51aSbWqflddNPxZ+bZ5g8nx+K9rUxPI6Urxl&#10;FO8ZL+8k72ev4H1L+zD8K2+EUWoaPe6pb3Ea3xWxuYQ3+lQnpJgblQjAVk3ZU+oO5vCP29LXTZ/2&#10;pbceasa3Hhm1lkkjY5cia4Tt7Ko9MD6173+z/wCBtd8D+BV0vxl4zj1bUnVfMkswq28GOFSPcod+&#10;CFLucttUhUHyj5Z/am8eyn4qXmq+I/DE8d1Yx/YIhcRlXK7mxx3Qh2ZSvDblOSMV6/EeX4OnwNDA&#10;UlyLmU1fXlte6bXrZdzy+B8wx2YeIlTGzlzycJQbS5ea9kmk+9rs+ivgf8X/AAFYeG59J/t2G81v&#10;T5omhXydsEdpKC6SOwXDumJg0SgPsVTggFx6dpXxDbxnoaaitkbW8vJI4pLiGQMsBxu/e4HyLt3A&#10;+y/xc4+PP2HbP/hamqeLtR1DR7fdoEttFBJDfTxz2zN8hJXIBjxuJON6nlCDkj6B0zwhq/hDVvte&#10;i69eapb38IkuGaOOSSJgVVQZVyAMHHlkkjb3YtX6zwfmGZVuG8LUrreCWm+mibvu9OnqfGcXZPld&#10;HiLE0YSfMp3u9rtJtK2iXXU9KsvGd6zW4vYLWGKW3Y26uXLyf6RIN8jDCgEoAo68Etj5Qeoub0zy&#10;wpfKsL3DKEaEOYzwTtXJbkgD2Oe55PD+GNPvtB8P2lt4rNpNYwSGNryTfK1uxQzF3f8AeSHLMp+c&#10;KBvblQAG3vE3i/wddvDokXiGHzptuYVheTBC9ARnb91xuIxztznr9nRxHLT9+ST03PhMVhI+2tSj&#10;da6pdP63uXNY1aPTLnyZ1kwrBFlkjYLGpTPHrkD0PpkcAu1m7tme3uLJYZLWSMpIVXbIpaLDDIyC&#10;pfgkDvg9xWXr2peHJ76zEurR+Z9qcN/ocYjUJny0Tbgb87mwCRgHgHOZta8R+HdG0WefTLgXdxp8&#10;JnWGGPIfeFJ+YLjZlRkc42ngkYrujUjLVM86VOUWrp3PFfiT/wAE7f2GfHeqte658AdOt7nyVVZN&#10;BkuNLXYOXxFZvFFJJnILPGTuUj5h8x8g+Pf/AASZ8B3Hwp1Lw5+yz4n1a18RPBI2maff6kJIL1V+&#10;f7OSI18s8YV2IUbm3EhiV+u/CnjPQ/iHaNqNtpX9mxwhvLje/RW+VVOFZXVztbfnK4ZSvc4NVvEN&#10;0sY03Rri3kuFyPLjjDIqueerK2ADuPIyMgAhip8fGcN5DmFOXtcPB83VRSfre17n0WB4u4ny2pBU&#10;8VUtBpqMpOUdNdU21Y/GCX/glh/wUItmka5/Z/WZllEbfZfF+j3O5mIUAeVdtuycDjPPHWuf8b/s&#10;PftgfDCKzfxz8IpNOTUWmWyaTUrKTzvL278eXMxwN6/99fWv3N1SS/8AFGkwSLAts6RyeZNa25RP&#10;LCYLHbllA3jA8z58fdY4x8T/ABs/bx8FeAfjBrnw0+IfgnVdQs7e6SGxuNQsn0doY41kgke3iRVR&#10;oTIJDFKEAbB6hs1+Z8WcL5JkOAVdVJRu1FNrmSe92ormasrabO1z944J8SeKuKce8N7CEnGLk1G8&#10;W1orJylyp3d9b3SaWp+eejfss/tKeI7yHTdI+G1xLcTzxxw24kiV5JHOFVQXyTkgYHfjrWz4i/YB&#10;/bk0S2a81L9m/wAUFVfaRb6S07N823IWPczDI+8uRjnpzX6hfA/41/sr6j4BuP2kofBEWiQ6DrBs&#10;Yb9fKR7u5khjZkRYNiuyCRjtKHaG3bmABTuNA/a/+GXxfuNmm6stvJGv+j28/wAjYA79jnnj9K+W&#10;wmX5b9XjOpiYt1LOHLFq6635tU7p27noZ14kcRYLMpYbCYLSnpU59Wpb2TjK2zTfa/kfi54k/ZU/&#10;ad8J6VNr/jD4DeNdIsbZd9xqGpeEb2CCEerSSRhQPcnFcZDoys3ltfSLt53GMbfc5r96f+FaaB8c&#10;/CkvinxjZ2+q+HbW6Jk0GSLzF1ExMfl3bgo2yoCAw2sYypwDmvln9vT9gzwrY6m3xP8AgL4Zt9Bm&#10;VVurjStNi8uGXHO6FFG1HHI2rhT2wevbW4dxX1V16Mk47pNWbXftb8fwDKPF2nisyjgsZDkk7pyi&#10;/dT7O+vzWi+8/Mi00PR5ois3iCXduAWIW/zHgk45/PvWjb6DpJR2GvSM24hV2d+Oc4xjn1/xP0P8&#10;cv2hdRh/ZC8QeCPFOp3C6xeXtlZafJJlmlUzrO474HlwuCenOOuBXzF4U17xIXS/ttNkmgVtm6a3&#10;8yNmxkqcgg8dvQ15M8FUtHlabau1bbufpWAznGYunUm1y8srL3tJaJprRb3t6o6rTPCeoXLM9lrk&#10;flqu5vnDMo/MfzrW0TQfEuoGVx4ts42271FxJKWlbPQbUbLcnqce9d58GlsvjNKvhrXfhz5N55mY&#10;NQ0XTViBCpjyiiYUBh8xcKW3KueCxrvPgN8GPhl8QfiJcaN8U/Buo+ELG3n2eTHFL9qjcj5Q/wBo&#10;YrtODngEkhlOPkbx8VGnh3FTjBqTtzO6V+zd9O+uluu5T4jxdGUlNSTim3FWbtpqu9+y18tjydPD&#10;3xE02O3urG8W4aRVfajSL15AyyAZz3BIPY1Nb6j8TbYlp4JW/eHczTBjn1Pfv1PWvtHTP+Cdvwd1&#10;XwxLqOkfFK9sdYkVlg03UNXgy6gA7o0EK78AjguMkgZHGcDUP+Ca1k8Ml9p/7QF9bqLqSOO1uvB7&#10;eaYxkpIzC5KZOOdpIGeCeQMauQ46pRVRUI8rV1acfyb/AAMcP4i5VKo6c5tNOzvCX6Jq3nsfLtvr&#10;PxKmKrb6TfSqcH938ygjIycE9iee2T0rop/EniXT9JnbxppurM39mzDTk0tkYrdYHlebuz+7z97b&#10;83pXuGu/sKftDaJHCPDnjjTb608ldo1COa38pGJbKgRycHJbg45J6ms+P9jL9s620+41GGy8OyWq&#10;qFmZr52aIsSOA0XJGPfHc+niyynM1WVsI3bW1r/kdNbi7A4iN41oJN6O/K/ve33HjvwXu/GnxZTU&#10;Ph34l1M2lq9q37y4+Ux91Izjo208dqp+B/grZeKIZNC1q6kk1u3vDbWenWNu0sl7MTt2IqZaTccb&#10;VGevvXsPh79gX4sWU114h17UL+4H2RZ3FjCsMMasOGO4sxQkqOikAk9K273wv8WPhLfwXHwJuLrR&#10;7e1sPs89xdeFdOuLm+3Pl3eaS3Z9rBhGVEmMR5CKSVPvYSlGjgVHFUHGz3ad2nbZabb7nxWaVMwx&#10;mbTllmIilNLRNWUkru7Sduba1jxf4y/snftN/Cr4Wt8Ydb+Feq6T4djkht5JLiQReX5kion2iNd0&#10;kCF2ADSIqhtoyGdd3zZ4c+LXxw8A+LdP8e/D69ht9Wiljn0ybR5oLm5t5d+EdRG8kscm7GCQrA9A&#10;M1+kejfE79ujQPh23xb1L/hGdW0nT7m4fdqFx/Z2o7pHSJsLZbSc4kcFo1bEbNvOIs8X4i/4KEfB&#10;7x9qfk/tdfs9+F9Sto7dre3Op6Hb6g8H7p9vlzyp5i/MXPEqsvmErtKg17FLD5LT5FeUeZLl5le/&#10;dp6Wjf1Zx4HN+JcFTq+3wsMQoyanKnJO2nwuLTvLzdk9j5jvP+Cvv7Y2vfD/AFX4N/F3xFaeMvD+&#10;pJ5WpaL4n01LhWYMGDHcA6upAZWBDIwVgQygj59vPFPhrxBqEskduumpJIWS38wukeT93cxLYGeM&#10;knHVieT+i2sfsi/8E6v2m/Cp8ceE/iLL4Rvr6Tzb7S9M0q31PTYZHl82S0s7Y+TPah5pzsEMwCRp&#10;tG1FVV8xf/g36/akN/fW0fxI8D3EECyPY3WmaoZxMwYBUdJ1geFRn5nzJtJACtzj0lgZ5hyunN1L&#10;be9eye2jba9GktysDxpwvlcpp0VhpSd5Lk5LtWV9Fyt+jbPlnwlYXc2lTaH9okjjnuUeHoR8w2se&#10;vPG049q9Dt/gX4e8PeF9N8VL4rMuvPc7NU0E6czNbQu0ixzCQMRkmI5VkTAZSrMW21F8Xv2Gv2tf&#10;2CPHvh23/aA8ByW/h3XdRW3s9Y0zUI7rT7qUjPlrMv8AqJRywjlWN3WJiAUVmHrfi3QLPRvCsbrA&#10;trLH+7vmurfbMHGeuQSDywxlTknjkmvIxEamX4qph68NZQbV7ppr+vmfSRzCjmcKGMwddSpuerjZ&#10;pq2qe9vPrfsW/gJ8QNY+CJ1Z7fwLp+sahq1jJp7Lq1vBIlkMrvcR3EE8bk4aNlK5CudrK2GH0J8C&#10;9e8P22nJod1eQ3L31myNYi3cuZNjtHK+PlJ81FIAkXgbXwrnd8x+BPE+jzSpZ6laiJYW2JNuChfv&#10;uSeMkZwOcenoK+lPDmt/BZ9bg1D9n3x/e+IdN0+zN1qU2o6DLBJFcL8wTy5UjEhwqSDEjxqACZDv&#10;IT5n2Wa4zC+5yeyoO6TaTfO0nZXTltre6S6GGexwdHFO8ZqrWWskm4rkTcbvVR302bfUvaB8SvGP&#10;g7XJrC41mdLjS5GgaGSXcImRjvj4J5D5YAZBJ9zXqd/p1x8WLRfFVpe/2H4iiWc2urRZ+yX4hXnz&#10;PLBYnIA8xPn2kgLIUWI/LX7afje7+C/ibR/G+2zj0/xRPd/u7WTdKtxC6F2lw7LvdJEORgsUkLbm&#10;zJJ0n7MH7QcniOCHU0t5Lq3jYYkZSfJIbcGB7MCcjngnPXmvKoRw+DrcuLi/YSa13Xr5Nd1Zpr5E&#10;4/KaebZXHG0ElUSadrXut15q/R3TTPoL4FeM9W+IfjfUNF+I/haZPEVpa/ZtR1KzWJNRgjdAqmSR&#10;OLqJlIZGxIgT94CEO8+seDPGHj79n7wIvhXxvrVhrkN9rEkOl6rZrIML5PmRrPgN5fypI3O4ABgG&#10;b5FPyT8fNYkk+GOtfEbwXr8um+J/CdvLdWOqWt+saSwq5mmt58qxkUQrP5KLt2vxkJkNrfsbfto/&#10;8L+0CT4D/GjUHuY9etWtrbUo41MsEhA2MN6su5GwyhgVyvKtkg/WcPYyNGm6am/ae8oVL97e7L1s&#10;lfW3Tax+eZ9keMjh3iXBSw8XH2lO2sUrvmpvorNvlVuzXU+1fj7P8LbbwxoF/oFxaa1ra5ms5IXX&#10;zbLzo1y5GMlSAcHj1BHf5o+L39k6TBdNe39xdyPcIhaEBreJTkkynP8AeG0AAnJJyMc2Phj48+IG&#10;m+Ob34K+NdKh87QJktIY1X5LTeGk85GASR4ZpHDjcvyRNHtQElG4j4qnXbjX5NC1y3uY7j7Y3mR3&#10;Df6qN2yIwwA+XaQQcbSuCDituIMyw2YYOUlS5Kjag42as0rNv+Zt6JvW0dlax6XC2U1Mtrxoqrzx&#10;tzqV0+aMnzRt2VtWl1e7vc8q+JfjHT/Dvhn7Xq3hvSrhbdZJbRr6+a2G8Bl8jf8AdBkyEVm4G89y&#10;SPBR/wAEhPhd+2pLo/xc8G/Hibwl4kvEjHii11bQpJLO5AlkjEsUgkGJFjjRCo+UhASFJJb0L9rf&#10;xtJ4Y06z+D+qeGLO8h1Ty5Dq0FxlrbY4YAhD94hRneORyOCDXffs7a18PPBnw1gufDvxEutSmkuY&#10;Ev8Az5sm1mZMtGo6Fc7mJ5Oc5JyKrI8wxHDtBV6crSl7uul0lfT52Xqj0OMMiw/FNCGFqKVruScd&#10;fJX7ddz5v/bd/wCCAHxt/ZW/Z6uv2gvhx8UrP4iafpMpk1/T9H0qSG4tbEgYulTe/mKh/wBYByi/&#10;Pyocr+fur6df6A7Q6hp00EyLzDcRFHXjgkHmv6Hvh5+0F4k8M3anwt4ij1C2cbZLWVtySKeqMh/y&#10;K7P4x/stfsSf8FDPCk+g/Fz4RabHri6etvDqVjEtvf2aqcq0E6gEqpzhTkDJBBB5/Vck8QKeMmsP&#10;Ulyz6JtNS/wyWj9H95/MfFnhnm2T3xNF81Pro9PVbr12P5evE1xq+s6j9rtvMDIv3gSDipvDXiPU&#10;9K8T22o6nPdS/Z2HzLMdwXPQE1+gX/BQ7/gib8a/2L9euPF/w3sbzxx4A8tpxrdnZ7rnTlGdyXca&#10;dAoGfNUbCOuzpXxndeDLYRm4htlaXpgdq+xp46jiHzSSb6ppfiv6TPzupxFXyySozg4287bbNP8A&#10;U6j4c/te+I/hv4qtNZ0WO8s1jlz5iyBTweuF/WvtJPiJ8Gv+Ci/w1j0DxPLZ2XjOztz/AGPrD/IT&#10;Jj7jnrgnqp47jmvgOy8MfaIo0urdflb5Fb9f5V0XgfVdX8DapHq/hq6a3uIZMhY2Izg18dn3DeCx&#10;eIjjsvl7HER1Tikk32aWln6H2uVeK8q1FYDOoOvQlpzN3nFd093bs/k0bOv2fib4e+IL7wV4n8PL&#10;a6hp9w0E6sx+8OjA91IwwPQgg1mX+samkOGtY41A646V6d8a/iDpnxu0HTPFr2cdv4hsVFtqXY3U&#10;f8Le5U598MfQV55rVhPa28aXLbhIuVX+lexleeYzE4OLxEeWotJLzW9vJ7ryZ4WdSwuAxzhh5qdK&#10;SUoSX2ovb5p3TXRpnHXesX/7yNhGRICD8tcpqUeoXN0qAnarZwFr0HVtDiMSS2+Ru5246UuleCD5&#10;q3txbr833fl4r1446VRas8lZpGGpz1teXkVqrLw2OcrS3FzLmMtkN1613Oq+CbezsBcSRgnnG2sG&#10;LQ7eQ/vo9uDn8KyqVKUS8PmEKmpxN2tw1w0xjY7nJqTTo5bbTNX1CVDIq2JjVc95XSLP5Oa7LTNL&#10;0m4uGtT97kfN9Kg17Q7bw/p3kLFujur6OORs8Kojkk/mi1l9ZjLSx7uGqQdTm8m/uRwLapPFcb4X&#10;ZfxrRTxSyaPJa3EIaZh8smOauXvhy2ZvtcKgqOWVfSsuDTEuZjC+VXf8vHQV0xrRkTGfNNRSMr7d&#10;f/8APKitf/hH5fWSitPbUzv+p4j+U/YDw1b/ALRf7VV3fHwCGstOVtsjPliAe3Udq+jv2Pv2QviL&#10;+ztpFxo3iLVjfR6k3nIHjKmNu45J/wA+lcz+yh4i0z4BfEm78N6bcrJYz/MqyNnBr6kuvi9e+P5r&#10;eDSrB5JE4iW2j4x6+9fjlPF4POMonQr3dZStGMFpo9bW7p9VufU42WIwuOUqSSpWvd72t1uWfBUR&#10;07UpvD+qxhZY1Dpz/Ca7ForQx7SFxiuAi8OeJdI8RP4i8TXkdnG0fzfaJBn+dcd8Y/24vgh8GbGR&#10;NV8VQ3FzGvywxvuJPpXqZH4e55iqbeIj7Gkm7SqWTt007/ceRmHEuBp1FGk+eb6R11OU/ai/Yh0/&#10;40eNbfX7a/t7G3zm+mYdvWuO8X/F79lb/gn74PeHw+LS813y8eYuGldsfpzXzz+0f/wVJ+JXxKef&#10;RfhrE2m2bFl+0sxDEfSvkPxPq2s+J9Xk1nxRq819dSNlpLh935V+q5Phsp4doKlgl7SfWctl6I8D&#10;E0syziSli3yQ6RW/zOm/bK/a/wDif+0zeXOteK9Tmg0qNma001WIXHYsPWvz78S3QvtaubgN96Zu&#10;fxr6b+MOqi08N3B3Y/dkV8tX0LtK08ZyC2a641J1KjnN3b6nVGjTw9JU6askU55inFVWlVnBx3qS&#10;feAc/r2qAhQfmqg2NvwXe/Y/EdvKHxlxXQfE2AJq6XMcfyyR5OK4vSbjy7+Fs/df+tdt8RmabTrO&#10;6HdcUR6lfZOVWLzpFigQszfdVRnJr9KP2XfhHqnwE+AGl+FdVtJob3VriPVdWt5pzJGLhom8v92d&#10;uwrEdp64Mh5IxXy//wAE1P2dtL+Ofx6gv/GOnm40Lw/F9ru4wxHnTZxBHwQfvkMfZTX3d+0brdvH&#10;cx6RZXM0zJmPcwzv4zIdwPPLYx2Ar8n8Sc4TjDL6b0VpT/8AbY/Pf7j968FeH5VMdLMqkd04w02/&#10;ml+n3nns923iDxH5UXEUcjSLGudi5boOvsAc9BXdRvc+A7WHxDDNb2rrHus7O6tbnGogON0EckLI&#10;6nAkzh03BWXOCQeK+GcEceqzXlxbrNvOFZi33uoXI/wNeg/tNLB4G+Hdn4Y8Ma9a3Ed/NJLr2k6j&#10;pYkuLCV4VMIV54yqo8Mm4eUzEEbiQSK/PMup+0XNfTdn69xtjvYezwVP4pvlX3avqfIfxk1u0sxe&#10;XFsDDCJv9Fjk2gZzwNqjHQZwOBjHPU+JatrM94czurEEncFGT9a6b4zeMBr3iBrCykX7Np+Y129J&#10;JM/O3r2A9PlyOtdL+y7+wz+0N+2LrjaV8KPDkK20ZUzalqdx5MIXdgleC0mO4QHHfrX3mBp08Nh1&#10;UrO1/wCkv+AfL4zFexp+ypLZav07vy7lH9lH4WXPxg+J8Vi9qs1nZqJrhJWIV+cBf6nHYV9seIP2&#10;QZfCmoeHNY1LUraPwHqF8F1q+t763LW86puCQqWDukmVTegcIWJYgFQe2/Zg+E/wQ/ZyutR+A3gr&#10;4Z6ppvxC0sxp4s13X5PPW4wArmKJ418lJQ25BtyFPJzkV3HiTwpYfFLxE3hcxS/2XHC6SKGZWO4Y&#10;OCOjehGMfrX55xRxJTw+bRVP3lZJLbfumvnbTprqexkOBqZ1lLVS9OCu+bRttbNNPbZLe927aHJ+&#10;O/id8RNJeGLVDdCOMhoFRiFXjJbHXnr9PTv2XwV/at1c3Mlhe6pJGkaqZYVkOXwQDnHbLfTn6CvK&#10;/BnjvTdB1fU/gD4y161uLq1uvsuj60q7V1OJW5Cqfk3goEKAsf3u5fl+ZavjD4eeNvA39oax8OpY&#10;rq11CBhdWrqFwqvlNjqAysGUSL90ZjUHcPlJLAxxFqlOdpW1/rqvy7HoYH6rSwrwGLpRt9l7X2u/&#10;u182fob8J/jTa3+mx63Hqax7osnzJgMAsBgnnAJ4966X40fDL4eftW+BRo+t6vNpuoW8LSaXrlhC&#10;kzxHaxVGQ4M0O5gxi3Lk4Kspy1fmz8A/2wdR0XVF8PeOS8Lq2xnkUYI5B3rjk9eR+Xavs74FfFAX&#10;Nj5Xhu73ec6+TuZTGF4B2BRwAOcEgkjHGa2wWbq7wWLhdNWafX/g+h8HxPwjiMrxaxuCk4Ti+aMl&#10;0+fXzT3W6POf2Cfgt8dfgB8eviV8OPj18JppvDc1utvHdW+pPbtds7yiC8s9gaO4R4pJB5cjpsLq&#10;GxIjIPpDxh478XQ/DfU/iB8Jo10TTI9eWxn0/U4rez1eN2klAjeONcbI4oUMSI3mmKQTMxTJrsvB&#10;uuy+J7NdE8Rr9o+2Pm7k84jAXAXYvrnB9euDwBXDfGj4e+Hbf4k2dz4h0u/vo77SboabI/e4glg8&#10;uL5cuXKyykgkk+QCMgAn6ieZZlgcnqQw79zl5YWfLKDlortJ3Sve3Vu11Y/P/rlDMOII1cdFc905&#10;ac0Z8u7UW0k3b5Lozf8AhD4k0ib4XQ3lz4g0u4vDezkLqV8Lu41R0CM2R/rHZEmiU9du6MEgEAbe&#10;reOr/XNHtvO1O1mjjti19DaXSRRBd7xxpcsI1EXmbiQrOxI4CpkCvGPBlpffDLxXMdd1hNJn1OeN&#10;ZLeXVPLuHt4yDH91WVSrj5dxBU7W4IUV2E8Wo3d3baNq97p11cQxhprUqHidjEo8yTaE+dI417sX&#10;AUFjtDKZTxhGOBpYbFy5ZxShJXum1azl2bW6S772u/VxmQ0amMniaPvRk+dO2qXVLpZPS9+22y76&#10;0vL7xnpD+Bkl0+DUls3lvrqzuPOG0ocOMLx8h37kBdgEIYkBmseErO10zS7fwrc6J/p8OwFkbKtC&#10;rbRKEzwc/MBkhScZbgnzmw1ib4YTXt34V0S8vrm8calBpl3eDfOSyC4CXTRlNqoMKmGlJdmJYBlH&#10;WN8bfAXi74l3o8EahDMmkmLTLi5tY5J2W4ltzcTW0pSMxQBIVtZC2+ViJUbClkav0jhbOYY+i4za&#10;507d01d2s7K7SV3tutO/59xLlbwtbmpawav6PS91d2Tb032Z3ker6DsBs9UjZ2s4vME1s5SLKKFJ&#10;3LhjtBHDEfJt7cVLvxBNriyalfKzXlw2BdWtn8xIUKFCljhcYHXB578Vz2n6fD/aP2PQ4RN+7W6f&#10;7Pv/AHcLOcPlcrj5fUE7eOoqS+vbLRbC4u7vVzNa3F8Vt5oWZo3jOf3SggMpA5DjJO3G3nA+25mt&#10;WfIqmr6Emoa5FAZGgs0VoQWkht1wUk+6CByQfmPAOAevQGvlP9sr9k7wJ8WPitpXxa+Jn7Q2h+Ad&#10;IuPDqafYW+rqkt1dGCSSWaRSWhExL3BYkKCpkC4wFLfSUWp6p4mkksrK8ub6G2aSaO2t1EkgJUnD&#10;HG1iSccnaAeSAAK8J/br/ZB8R/tZjSb1viJD4SsdH3TXK6hrExtZsKSX+xRgqJQTt86QrIFkILMq&#10;qo+P4yq4OWTVFUnFS0aTdr6q/VdD77gWtLB59SlKpKnFpqUoxUmk07WTTWrt0fkan7MP7Pnhb4+e&#10;A7jwZrMsi+AfBuoXlr4bFr+7/ti7BkT+0j8xypLYQdkLdSTXH+JP+Cd3xNsvjdpOg/DHXvsuk6xd&#10;Os+rNE8i2EaI8jO4TrkJtXJVS7KpZd24fRXwx8VfDv4MeErfQ9M8Y291JZ2im40uztwmWIJ2x73G&#10;QWBUE4zg7sV6h8Lvi38PNflvLnQrxppY7VnjljtW8tIxJEGcsRjaWmjwRnccDGVbH59gVw3mWHo4&#10;KdSPOnve7aXZ6q1la3Q6sbjOLsBmNfMKdOXs5X3jpr1astbu97Wf4GpbeFdA8A+Erfwt4ctljsre&#10;MRCPcWwoGOpJJPuSSTySSSTxnx20aO/8CQ6xBO58qApcBYwoUknI4P3cfocVf+IHxEx5ke9kWP5W&#10;HTOB1Pv1rxH4jftLaFBpsvhrW9eFulwsqyM7FmPHZRySd6nj0r7HFYzL6dGWGulFRsnsk1sj5PL8&#10;DmDxUMSk3Lmu+rae5+cv7W/wVl8W/GfTfB8Ourp+lC6lvdT8uBmkEUpQRNGgUqxUecApZQemRnNe&#10;ofsy/s0fELwL4tudH+Aep2fxIgt7j7V/ZcXh6eD7VEpLo1wk6/Z4/uJnzJAA7BUZzyfqj4IfDj9l&#10;PUhpP7QXjWFNel1bVpbTTI9RkSa3iS33Iq7Fyrq5Vpl3blYSgY4IrsPCP7R2haX8W/GOkfCrwJpm&#10;m2sNxYxXtxZ6BHFHIqRPIZvtEW3EvmSPC8ciuNkaMhVmbHxUcVluHtUlW5ZOVlyN86vFvSzt23T/&#10;ADP1yHEHFVSnUweHw/NTpxfMqkVy35kru65r3fRr8iPU/wBnbTPFljYH4zfs3aJoEkNrK914o0HX&#10;4oRZDDMwdoxg7DubzGby8LgHkK3kPg7Tvg/4lujaar8TZDbren+yodV8xZ4rchMSLcW53KRz0OSE&#10;9QVH2r4Q1+88Z2Oy21NY7iS1aJ75pFBXc24tkjGSemR1NO+IX7OPwp0/RtU8R6N4AsbjUNY0e3sb&#10;6Ob90LqCONQnC48tAVQgxBTmNGJzGhHXnHDtTOsF7egoysm25L3pKy09zlbaa6p77nh5Px5icslP&#10;D4+MtbKKg1aLvq7T5rXT+y1tqtbr5bg8XWXwq8UDwtrEtnrWnQXUN5p+oPGF3KM70LBdxBVmDDaD&#10;nYRnB3eyP8R5tP8ADF5/wjY8MW1vbpLJvZle+so9g2Fgrs+THImMqr/vVG3LKxl8V/sXeB/EOl6P&#10;qyahqUK6fBJbLJaTxGZJZAh3SMyYYK0ecbUyMcjnPyT+1n4J8dfsnLZ+JPE7prejXFxKJ7jTt6x+&#10;cG2+W8oh3RM6PlSxYFpJdgyJGf53D0+IeEMLUTo89J2cXFu8L2e795q783o9tD6LB5hw/wAXYmnh&#10;/bcla+qmtJ2vtqoptLyWvXU+mNQ/aUgt9LllXX9DmjjgaKSG1jCx7JYxGSF2HcqqSoVjt4OOABWd&#10;q/7SnhG38Ox+KI9Y0ATXEgSPR7yNjEwIVC2FwoTmQlXIK4yPvKR+fGr/ALW1jdanM39iKtruKL5b&#10;P++GCN/zIOOMndgkt93rjzHxl+0bo4v5h/b0dqgkBa3nuuGx/CQG+7144zn8vHo8acRVq0oKnzJ3&#10;s3fR9H/wD7r/AFCyGjFOpPl2btZ3XWOnn1P0A+Iv7cnw2sdZOr+KbuzaO3tpI7XSdJURx2jOj7CC&#10;SAxy+5sffGcknmvH/ih/wVa0UxHR/BPh+xVYVO2GO1EitnJKjzS/BLc4C8jPbNfBniX4s+Etr3v2&#10;q4vVyRGka7R198evasay8V/2rPcSWaIskUbSL8pZXUJuXnjJzwfTHuK29pn+Z3+sVLJu+mj+/f5K&#10;yPRWA4VyunGVKg5tLTm+H/wFfm/vPpr4i/t2/HC8kXXvtVjCq5SG1t9PiG2MkNsyF4XKqT7jPWvJ&#10;fih8WvFvxd0dovGfg6xRtrNJc25IncN82873IcLgngBgfm5xkctFryeLNEmt7SVo3S4Lq2cgJtG5&#10;c/gD75H0rlNW07XZH81TKxjWORFBb5UbG05IAz8ydDnLgDnOO2jguWMKdRua87tr07Cy3NKrnUdK&#10;EaetnpZNPRKytf5lPw38QdY+HnjWxHwy8byyak21lt442VlmDkeVzlXJKhlKklg6jCsSg+gLL/gq&#10;j8bI7e60fx5HNJdSWcNlcSLI0MnlRSo/kluWUb413AEHjHtXzj8Rvg5cWPhqz8TaLp81pdQ3Ukjs&#10;sjfOmUKRKP4DGySsByW3H0Ara8E/F3wv4u01/Dvxl8HR6kCqj+0h+7vLfsHSYdeP4ZA6ZOdoOCOn&#10;G4aGFjGtSi5pr3rfEvls+q/K5VPLcv4gU41oqM0/d7PXa99Nk1qe8/Hr/gp18bf2sZI9C+J3iyFP&#10;Ds2mvZnw/Cwt7GMDyzHMyZ+aRHjDrISXVwCpUgY7v4ZalfeNfhXb6ppPiCKa9js4bmz8y7zcRdl4&#10;ZtxAG0bhwoePkZXPz18Q/wDgn74s8RfDC3+OH7NOuXXjLQJvNF9pcGmudS02ZGTMTxRhvNG2RSHQ&#10;5IDMyIqk10v7BPjKaTwSuiXMsc7aNqjx+XBC6tBbzhXjZ2VNrAy+eAcswOQdilDXmZth3Xw1PMOa&#10;Utet9U9Hv1Wi8tuh5+Bp4PK/aYLDJR5XrFdJLut9fPe53UOlvply2pJBIsEkjJG2V+aRNjuGXPAH&#10;mp1yp6DdX0x8LNT+F918ImsYvHl63jSO5k+y+EtN85PN0+MQufNWOBl8kqZ52laeFF+zKMMWyvlf&#10;xeufg74VuYH+EWtalq11caZImtS6nZxxtp91IkimJY2ydgJ2op2SIFZzuDJWB8Mte10agy2srQrL&#10;IGktYXPzCNvMVeSSQCMjcTzg9cV42Kr0clxcoVoRqKUGtHdJyWjTTSur6bpPufWPDVOKMmhXoylS&#10;cJKSurOSi9YtNNqLtrs2tU1c+pYdHg+K3wu1fwD4utIb231C6Cs180KWK3AZPskbu+IwGdADK+BG&#10;qFsg5dPHf2JvGHgX4V6iv7OnxA8PPHd32rTadealq3nW0llIZSiiSIMrRuq7Cytkq25CMjns/hPd&#10;arq0a2+nWcl1DZsTFFasFkDMdu9nAydoOQOmem0sTWJ+1i95+zZoo+Jfww8BW+l6P4ps1uLDUIYl&#10;ka1vi8qywMzs0kbbIlnVXWPInO0EQkDysnc8Zgqikn7nvXaUr6pWs1bdpN367LQ+fxtP2GN+orX2&#10;0lZJ8vLJJ6t3vtZ2S+yWPiH8CfGvivX/ABFoGsalY2PhvS7lbXULpfEFuJlSfMZUKjNJu2q/Cxsw&#10;xyuQQPDfE/wu8Z/sf+N9N8Nah4stNWt9QG/TdW02N41juUZQ6cnOD8pV84YHIIKsB538LPj94s1W&#10;+1jwz4r8QX//ABME+0LewsWaK4RgVY/MNwILIcno+eSBX0N4I8LfCr43fDa3+H3xDu7uXXry7WLw&#10;/wCMbqKSNdLaMHA2LII5+qLskZRtlzvXYhGVCl/ZUnSqLlUn3v38lbovl06fV4uNSOHXtZ+0gklJ&#10;Rha6sveu27tO7aunbSz6/Rnibx7qn7RfwDtfjr4XmjXxFoNnDpHiqPzHMl7YeYHjlyjBgsMrM4Vh&#10;sPmMzbhHg6ml6na/E3wFdf8ACOaXb6trVjY/Z9Csp7x7Z9TupG8yRW+ULDEklyJN4LIvzrIcBSvy&#10;n/wT9/aV174O/Gm5+Hfxc0mGG1uprrRPFuk3myaOC4DtFJG6klHwwZTjcCN3XPPtPxPvNQ/Zq+NN&#10;98NbzShqmg3NvJfaPIk2y7vra4ULGpl4OA6PG+UyShI4X5vazJ1FTjmH2oWhUT/8ll89m2nqk+uv&#10;wGByyeHx08ki7WTrUJJ7wfxQ6X5eiuvdk+iuvmjU9FuPD/xJ1S91Wwur9odSO/RNSmkkYzoSBble&#10;dpVfMVdwyCWHGc16hpXw68K/D61/4Q9/C8gGoTqW0trjcluyE/IkikeZ3G5ThgMg/MK9a+IfhC/+&#10;LHjPSvGfgHz7TXrZQnizRWsRv1a2RwV+eT55rhC68KHZoo2XzAYEWsjxhpljDaW2t6VblJtPvlmt&#10;lZQVYZUggg857jA/w7cRWweJyuWKS92DirW+FWu9Lb2b37eelU8Vi3mKpVXaTjrq9Wn7uva6TVvv&#10;0Z5N4x+HH7Rn7M8+k/EPUrK5ufCmq6h5el61HKG2vlmWKYLzFNtVjggbtjYzggfa9hb258HaT4u8&#10;MeJv+KkWwW7FquDIylNxVlGCcjjj8a47WvH9p8bf2WfGPhbx34jW0kurmyllvJLcNjZdwFCFUAKf&#10;kjiJHUtvIyxzqeI/EXhHwt4G0vUPAenw3WvGBIbG8my87np8voSc8Y46VnjMpyujRrYrDVL07Jxf&#10;Vvm05Un8XZvRPS7PnlnOcZjVp4PGU7VYyaaS91xcVbnb+zvzW3Wtkdl4U/akvta1CwtbnS5C12vl&#10;XNjNEdyN911ZW7HPQjpXwz8cv+Df3x1q/wAX38W/s3+LNLtfB/iaG6vZrDWNyf2FdFi62i7AS8Db&#10;tqMBuTZhs8Mfor4GfFLx7qfxa0vSfGng2S41CTWJLO8aWHy7lMx/LkNjO1lAweRu+lfafgPT9Zg0&#10;NH1KYRNM2827dUXPRvcV9jwZmGMzXDvmlJSjdSbSXK1a976Xfb7j8c8TODsBgcbGlVhFxl70eV30&#10;beia1srb9dD+db9s/wDYl+Lf7GPjqz8H/GbwR9j+3aesul6tYSebZ6ig++0cgAG5SQGQgMMgkYYE&#10;+BXASO4bY3ysPl56V/S3/wAFCv2PPCn7bv7N2qfBfUbm3g1ZF+1eGtUlXP2C/QHy5OOdhyY3A5KS&#10;NjnBH4Q/ta/8E2/2pv2QNSll+LPw8lk0OJ9sfibSG+0WLnqNzrzHn0cLX30XKn/Elptfv/wT8EzD&#10;IquX4iUqKcqdrrrbyf8AmeCyav5EjNFJv27WVh/eFa9pq8OpJI+pwhdpAVvWsC5ENpObWQbV6hd1&#10;RSa2kFtLYFN27Dqx6gj39P8A61aSp8z0PIpyqcq38vmdTf6ZD9qT7NJuVsHbijV9XkguI7WKDbGv&#10;HT6Vzlr4zupVt96qv2fhV9RWwl8urSrLEfu88+9Zvmoz01R6FHmqJc+hPrPiZpdFbT3Qhxcbt5zj&#10;AB4/X9PesFtTnMe4bcKCQGHWtDU5o0ja2nRevy5rGvkkWz81SpVjtXFEXHmPUwvuq66GVfalI8zX&#10;MQ8uT/Zq1LrLXml6bbam5Ic3Tszeo8kIf1kqlPCIibqRd2RwtWf+Ed1nXr2w061jPlx6bGcBfus0&#10;krnP1UpXdCz2PpcC6kudpdP1QR6fqdvfK2n27TRN95QM11k/wszp66+8YjO0EREc9K7r4U+C9I8M&#10;Rq+ubbh2xlTyFrb8f2MEsHnacy+VgELUTqcs7M9uj7HD29mry6vovQ8Y/stv+fNv++aK6/7C3/Pv&#10;/wCO0U/aS7HR7aXdn7M6n4v/AGHfgvM2ta14vXU9SX0mJwf5VxPjn/gsf4D8BWbaX8HvBscksf8A&#10;qbiRflB/rX5rXWpahdv5t1PJIzfxSNmolkZuTXs4evh8DHlwGHp0fNRTf3nnyyuWI1xladTyb0Po&#10;b44f8FGP2ivjdfzPqfiyW1hlY/u4G24U9hjAA+gFeJ3usarrV415q+oTXMrHLSTSFiazYyN3SrVk&#10;C0gytZValXES5qsnJ+f+Wx3UMPh8LHlowUfRGpGhFvj196w9af7O2TW1vwvFcj461y20xJLi4mCr&#10;GCWJNRTupGlT4Tyr9o3xNBp3hxreaT5532p714YtwcAryta3xr8eSePfEhhsf+PWFsJ6M2etcWtz&#10;f2Um1lbaK9Gmny3OGVSMpOxtT28F2M9G7Vn3OmXURJ8vI9anttQjugB91q19L1CGylUXkfmKeMVV&#10;wOZgVllViOlfRv7PH7IPxt/bT1Cw8BfBbw39suVZftN3cSbILZemWb/PbpV79jL9i3Rf2w/i/F4L&#10;h8UNpdilq9zeSwReZKFUE4Ve54r9m/gh+yb8KP8Agmh+yleax4Pu2utS1KSFYZNXGy4nklYDaApB&#10;LKm+TaDwEOeFOIxNb6pgZ4uduWKbeuumv9eYYeNTGZhTwFBXnNpLTuz5F+B/7L+ufsS/DK8+C+u6&#10;jE+v3Gq3J1nULFmQFkby/KBHzELt7jgk4yGycvx7eDxD4g8mF1wjHBiHDSvnOemOnp/jXTfFD4mf&#10;2uyiwuJmuo22/vsMVcEhznJzk9+O1cboejXOr38NgsqLJcXQ3tIQOT7n+vXiv5azTNv7QxtSrPWU&#10;5NvyV9vkrLof3lwnkP8Aq/k9KL05I29dNZfPc9I+AXwdPie7j0NFjW4vtr2kUrD99Im5hHjG4s2M&#10;KiAs3AVWYgH59/a2+LGlaXHca7oOlTaXEzbLPQJLyWWGxunGJhFvJO35C2SAcqFJbAY/Svji78Oe&#10;F/gneNq0ehzXkjCCGz1T7VFdToW277Z0ITfEQj7zgAMwJO4LXwB8dNRT4n/GGPw5o0slvYi8MFut&#10;zMJWi3tli7qi72AwrNtGdmQBnFfSZVhqdSUItWj8T9O39dD85xuOq5hnFbFN3VP3Y9uZ9fOy8vnq&#10;Sfsnfs5Xfxo8YQ+I9d06U+HLPUEF5HHESbkZyUQnCnHGRuB5HTqP00+A3wY+Lnwa8KR/FbwPotxp&#10;eit5cLWtpFA3lp0JUbCmDzkKvTpyAR4X+yJ4T0aWKx8JAR29jb+X80SYKqMgg4PzHnrnnrk5r7i8&#10;VeEvGfhXw/JpugeOG1bSdWs47bQ9BsiWYzqruzujAgKqAsWBx8oGRnBvH5jLE4qUWnyQ7Nc17aWW&#10;71VtLttlZthamEwsMJGzq1rXuna19ddlZa62SSbPI7zV21CTUvFvim4kk1Ge3WKG6lhzK0alvKhJ&#10;ULwodsDjHJ56HkfGvj2w+GngO5ie6t/t1/FNu+1zBF2iJmx1BJfBUDIJJ4ql8Q/HXhHw1dxrdyXQ&#10;t7WPdC0cY/fJkDO3PB6g9eQRxivjD9oj48fEXxr41k1nWb1l09XZLSzVjsSPd8obAXcyrhdxHQcY&#10;ya/NMjy+pnGeSxWJ15W3/id9F6LY/TKmXfUclp4TCq0Wkn5JLp5vf1Z2n7SnjTSdF+Fd/qOia8sd&#10;9qk0oureGRx5O11ZEBZeRw3AdgQOx4PL/s6ft0eNfD6xeH/Hon1Wz3AyyNcO0jpkgoQzbSACeCO+&#10;NwGQeK8ealffEjwNZ6PpSqzLKrSrj5lxu/nn9PrXKeHvAmu+GtXga/tWVZGGxsZB5x+dfqNKnhI4&#10;WUZWU73S6rRLT8z5qvh8TWxCbi3TirX+bf4aJeh9ga/pPgz4+TyeNfBHiOG1la182OzWL99FKeCJ&#10;XyBy/OOWw5J564Phn9pz4vfs36m2iXwmAhkw0TSMHQcgtEwJGR26g+4NZuh+GLrVV0e48H6sukap&#10;JqkIvL1o5Xja32uX3RoNkjEiPlym4LtL9FOx8SJYJ/BGraN8fNNGn3WnzxWlj4hs7N5LW7kaF5MC&#10;4ChQ4jRWELbZSm58HaRXg1MIq9ROUOfra2tk9fX5fgZVMyo08vdOs/ceiu9U+lu+/U9e+Fv/AAVv&#10;+P3jbxNa/Ce30vw/p+rakrT+HdcmjlkaQB0HkSxg7C7lnbcXHygDKsdp+vvh/fX3x78Ean4F1l9V&#10;0vV21Gz17SvJvpGktpHVo90Yz5IXzI523xSM7rlTxhj+FujeNfG3wo+JUXiexvvMuUuA+m3Ujbo3&#10;RBlR35GQ2OcN2OCtfrD/AME2viW3x6stT/aH+Ivin+0fG2qMdMa1juEfYsAVGlfaANpSIKp4XDHJ&#10;cvx93mmBwMcvjeCWii7t3bfRXvta19NT8BdOu8dUqUpN2blGyWiTWrt3ve2uj7G5+05P8QZfjC0f&#10;xF0680kXEJgtY7zEaySLgIFIJBUg/eGRyR1GAvh7xjLo0sfhu+tm09hjb9m5b5VADjd/EW5znpnq&#10;K+nPjL8I7P8Aaz+FdxpEWoQ2vizS4HbRLu6kO1gSu62f+8GCABsbkI3Dq6N8Eo+taHqt1aa61+uq&#10;WMjW93DfSbpY3jcoYzwCuwDaVPQhj3xX4PxFkc8tq3i3KM3zKT3b6p+a/FW+X9DcDZxl/E2UrDyS&#10;hVopRlBbeU4+T+dnp6/cXwf+Jmp6XAt1r+rzahb3CjzJr6cyPPnru3dcf3QcHsOgr17WfC+keMPD&#10;F54r8EeENK0vWLiNV1S+h0wLeXtrAk3kwCWD58rLIXQssoVWcKgdw0fx3+zdrPiHxrc2/hTSLSS5&#10;DK26RpAsKfu3b52Y4QlQyjJ56AEkA/Rlt8VbH4XrLpM/iSTV9SmtU23MLHybZhvWQE5YOYxGDjHT&#10;cNvFfc+HefY3LFz1bule13/N5X1fy+bPzHxE4Zo1MZ7Ghb226S/lvu7aJevbS5J8KfjXD8StQudd&#10;8A2UGrWtvfXGlXVsI38u0uolEjROZ2i8mVV2boiVOGBIORmn4w+J/gTRU03xF4w1pdSjaOSbT7HS&#10;7N2tJJFK7lDrHuYLGEJjAV/nbBLcnyD4tfGvxh4q1e40268STLHc3MTNb6bqYCM0ZVUG5FLRrkYU&#10;oWVgWyPl58V8W+JbLS/GQsIb2+s4pGjkuryZhIp4DLjpiPIXKncc5OM/KPrc58SMzqU3Clakr2vv&#10;J3e6WqWnn18teXh/wnpYiSqYqTbavyx2SS2b0b1dtF089PZPiH+1h4/bTItM8OTQ6XbRw+bY/wBn&#10;w7GZ2kQgN5YPlswiY4IBbGCOOPOtU+L2u32rzuLmbT/tFmguI5nWViMEqmSi4XoQVVTtOQCCc+Ua&#10;1d2QEht9ckKjAVo7hozAN5bIAHRgWyQAu7nuK4bxn8QDbXcl1BeM3zlY9+8sqL93LMOcA7Rg/wAO&#10;ccgn8tzarXzGTqSbk3bVu77b/wCR+3ZLwvleXUVCMIx32Xo9f+D11PqLwj8QiusQ3f2iS8ureTdL&#10;/wA8SST8+FA7le2DgegrodX+OGm/DbxWPE9rqF9Yz3nzSw2t40cYYoUlTDbtoZd3AOWyuSSCK+VP&#10;gZ8Yv7M8R2+u+JIpLmxwVkhm5DLj9Rivbr/9ov8AZo8bfCGK18ceGoV1FNZnEkMRiszsEYKguqZI&#10;G0Y2/M27GQdufHwdPMsBPSfJd3i7N6rbVbX+exjiqOW1sd7JUXVikoyUbXtK/R9Fb8dz6MPjfxJ8&#10;TpNL1WO1n0LS9dtw1vfzSJNHG247wgG0kbOiHJHykk5LV80f8FNPhHrPgz4DXnx3+CPjmbVrjR4Y&#10;7DxJZ3VxGs2lyXDpAbyLaUyqzOkYhAd0dg++VFcpD4o+NPxNu/FOmWXgjT9Jk8D3VlDpOjTWcjC3&#10;tI+Swk3NmNy7PMZZMtkg78px9D/D25h/Zyhn8DeNXlvdY8R7jcXCqZFns2d7chFlAAQhkYhyHdTJ&#10;GIw0ZLfoWT4ytiqM5tOdNNOc5WUU3p7qSVk5J2T879j4HOeH6GV1KVajyxrv4KUdW4xd2p3bd1Gy&#10;k977dz5X/YD+Lvhi9/4J/a3r/j7VJLe18C6rYW0T2uT9nuC6LGJPl2xI6l4lLNlpJY1UZIB1Pg9+&#10;0H4a8Y+NrzV/BEEGoRrIwttU1vSFhuIBON1zGpikYP8AOHCSbjlSGYKfkX279qv9lZ/2j/gbqlx+&#10;zP4b0Lwnrt5oKDXPCOl6bbWUOu21pBKLK23wKAt2m2GBDI4i2BQQigEfl38N/wBpbxT8CtZj8JX3&#10;w/tZpdNaa0vtL1Bbi3nhnWZjKpwwMUyPlTuRtu0gpkArjmGR1qj9vhdua8Xey3cmmujTdtd0k0z2&#10;uHM1wObRxUMTFRrSfvR/lSjFJ3srqTi3dO2rTVz9MR+0B4rj1TSbTw98QtY0eHT9WivGOm6i0Jup&#10;EV0VXAI8xP3hO05HA9M17v4I/bMj8P8AhXWdb8UTXWpXyaaWilEfnziYYxhXkQFi2BuLHHXBr8u9&#10;K+LWv67d/wBo3F1OjTeWZopFZGUtyuRnKjHP0/OvQvCfxF8QzldOi3TK0bIqbmBDoFbd05OQMdeS&#10;c44NedlufZ1k2IcoTd+19O2234H0mZeHmS5pgYKpGOmuiSb2b131P0o+AH7b/gu98dSWgt7hZr7V&#10;Lm2v3m0r/j5jtWWPzXZTtKMjkx72DEKflGCK9w+Nnxu+Gvw2fSXstKlksdSDGS+0uNpti+TJId6p&#10;lgP3RQAKWMjqoXJ4/LnwL8Z/EHgnV/s+o23l3lrI32iJhtaF8lSpx0cehxjp259kh/at8ZXGgy6j&#10;pGmaXfarax/8S2z1pnWFmYghpBgttxggc546jFfoeTeIFSWBnQxE/wB50fLe3dNX1v8AqflPEfhL&#10;QlmEK+Eh+7tqua130adrK2h6D+1j/wAEy/2Zf2xvh7Y+GdBEPgWPRb7zdDufCuj2sPk2rTb7i0EK&#10;BYzHId7KSAUkPmAFWeOT8vf2vv8Agjj+1r8JvGVxo3wd+GfibxdptrDPdx6ppenG4iurNInlDjZ/&#10;q7nEbx/ZDmWSTasKy7ozL+tfw0+KUUughkkSTUJJFbZHLtiVMN5mFIDE7iuM44DZHcegan8QvEkX&#10;jObTNXFnb6Z9ithbWcMTrcQTqDvkLlsMGBQ42jBHGc8fVQ/s2thVWnTV5WV0tE3d666LyV91ufnd&#10;WPE+R1pYejWcoR5moyb12va2r366b7XP5a/F2teLvDeu6j4X1KK7sbrTbyW1vNPvYTHNbTxuUeKR&#10;GAKurKVZSAVIIOCKz7PxP4rlLRf2vMqyLtYI23j8P84r9t/+Ci//AAQf0f8AbG+LPiD9qb4WfHGb&#10;SvEmtaCWn8O6ho5uYtT1aG2ENqxuBMv2SFkjgSQiKUjY0gDFyB+OHi/4OfEX4NePr74cfFvwVf6D&#10;r2mRW76houpwGO4tvOt47iISIeUYxSxvtIDANggHIHPjcHHCw51FNdHofacJ51h88qKk5tVEk5Rd&#10;7ro99/X0vueh/Aa6t3t5kmbbLOYkuGYn5lBIBJPAxuxyQOnua+tvh/8AsRfErxh4XGs6Nft9hvLd&#10;hJNbzqBLCUYsByCUKkqw9GGckqK+Lvh3qSaFrEbTFlgmGyYeqnqRkYyOo4PIBr9Sv+CfXx3v/HXg&#10;/T9N1/xNNPPo8PlXWnw2YEPlrhF2ll3tIsSxsGRCCjLvJPX4upUtjYKV7NuOmm/9M/RMZQrYOjOp&#10;SS6S1V9tNF9xxSfsUXumXP7t4Lq6sJI3CzRFonCgfKwR/mRuQy5GRkDAwa+av2mP2NrLQvF93afD&#10;mz1C80WNtyvcJFFNExGXClGcbRg7VZi+BltxOW/RTxh468K6b8TJH8G+JF1yynszPuSAolrMyDfF&#10;uIDSBQmSxC7SxBVGV1rlP2g/DFp4q8J/atHvWRoYxLFItj5kaK4+dg4DYYBnOcZABIbcoI8l5hXw&#10;6r0KdRN05O2qaaXRPz2662NsFKdWvQr1oNRqRS2cbXtq1beL1W271Z+aHgD9pn9on9mfw7cfBzTP&#10;FV1oq2+tNd3EVrH5UzOB5edxXd5TbSCucZVlYZUrX0d8INf+DHxf8VP+0h4Sto9L8WQ281r8YfAt&#10;ncJDJqUxeEW+t2UW0Lgys6Xflltm9ZjCB5szeKftTfAU63pDa/4W0y7k8QafMyRwxIPMurY5yhXP&#10;LAnK7ck/MuCSmPmHwZ438WeBtfs/E/hrWbizvrF91rcRSEFOMbfdSpKlehVip4Jr6PLsRg82wM3H&#10;VSXLKLfwvo12aeqezV0+px55k9anXs/dmm2ppW50+kurTW/VOzW2v6i2nwwbx9420jwo2uW+li8k&#10;jja8EkTRxxsBtGS6R+YzFY1EkiBpHRC69RyWviL4e/E6/wBO0qa1vksdUkggvLSRmt7jy3K70JAO&#10;1sbhuAIB5AIIrufBnxq+Dfx6+CFh4m8Zam1j4q1vQlTQLHwvoMMES3pgfyJPMgiMYkimxFK2yNwq&#10;uwdJlDV5efBWq6bew+G9LtZpJrGdljWOHc6RAAg4XkgAE9OO/t+fZxhacMHGnbmm5aNP3tNOVwV7&#10;O+3Vn0XCOYVq2IqQrycIU48ri17t22+dT0urWTWyPRPCPjTVbS78u1v57WG6hVJ/IOwyAx7GRsEZ&#10;BGVJ/iGcg5NeyftAaBp/7XPwAT4WWun6La61ptjC9jqUxTzYJklV1jAijVm3RSToEkdmMl2zfKuF&#10;Hz7qc9hb3Vvfrqlvb3CwiK6sDK4lfy8sxcEbV5AUISGyqgKTkn6C+DnjDwdb2kOp6XY3cL2dqs0l&#10;152T5wVSCjAAqpcHGFypkXliAB4uV4rF5XiJuElGEklNS3a5k7LTR3V3tpe5XFOAp4ijSxNOL9pT&#10;bcWujtZN9H5XufAlz8O5fAHjzVfBun6/p+qRWt15Sato2qWt7BdR9UdZbWaaFs5G4JI4RgUJJU19&#10;R6Be+GPgZ8OPC2keGLXVH8TeLtAl1PxJDrFjqFjJa2xkaKzNvIEiWe0njFwwaOWZJGVWfy/JVH4z&#10;9urxP4t0r40Wls3gHS9H0XQtLgh8Ltbw/wCkX9nhEZrlyxLN9phuW2sqvvlmdt5lLtD8KPEvjP4y&#10;6vb6Fq97ba1rV9b2mmaDDqlxJCsCxPHDBDGyOkSyLEqqHuA8WPMZwXKk/cVJYCeKrywzT54r2ba0&#10;i5NN7u90rxWjvfZHDGOZY7KMHVxPuwi263LJe9ZOKbsrWv78ldctrXdrFb9v74c6P8MvjhafG/wf&#10;4x03U9H8ZTeTfrp95v8Asd/bwwbggdUdomV1AcBsPHMGKkqD9hfsz/ET4eftJfss3E3xD0CzvNY8&#10;LaTNBHq32VJrzTrVlHmXVupxueMJuCHJzyvJwfn/AFj4XePPjT8NfEXwG1LSJpNSSN30jS7HUwJU&#10;1K2DMjyBUlwu47GyuCquA8ZzInnX/BPX9ozWvhj8U7X7dNNa7pPs93bPujIccMrAjKk4+YHByB+E&#10;4PHU/be2qUlCEm6c42bUe2jv8Oj73V9NDx88yfEY3IPZ0azniMLapTmmlKUHra8baSV4vSzXc+t/&#10;DupW3wd8UWfhfV/FNzr1jfaWH8M6vcWPmRXVqQcpmOSQxTq8p8yN8D94Dv8AmCnZ+LS+FfE0eoa3&#10;oWp3k9xI5+1XGpW5i+0XW8vJPEGIYxs25c4xuzgkMtc34v0sfBf4hzO0c914F8UR+boNx5KuNLZ8&#10;SNbo21vL+dQFCrkhQjrKo2yVfCb3nw+8Yw6DqGttG1nM66pcrA6x3FuUMbCaGMEMfLlZCoLFXHDd&#10;Hrw6n1nJ61XDzjpK8ZR1as17ri3umruLe2qbWpnGlRzqjSzClO81FSUtFzfzKSS0lF+7JdXqtNF0&#10;cHwcm+IXwJ1mz8M6xa+ctlcKqzNteKdV3wl+mFaURgHpkZ7Vwf7N+t634y0Kx1O3t7uPVtKugixy&#10;Q7ZLeaPb1BH3gQ2VI4I57133gO6sZbpJfA63Aa+nkj0u+t223EcTkK1ud6g5IKk/dOCpwCeN74A/&#10;CjXf2ZfHfjlLrw3cS3Wna4dSsrN7pfKkS6gDbVZAQuH8xQ2DgBcg8ivdqUcDjMDgauH0UJR9pJXc&#10;VZOzXnZSduv5eDDHYrLcTjI4q0pSX7qLspPpJPyu0r9Pz8p+LHjH4ky/Euz8YXuorNfNNE4urOER&#10;YaMoVKhchW+UZx7+tfoR4dm0rxl4C0/XNMvGhm1Wxiu45I5jJ5PmIG289QM455r5Hls/g/rVhNrf&#10;xB1max1KbXo5Y9Ft4RlrVpRvWJgoBZQ7f3RhOgyK9o+C/wAbfhp4U8H/ANmTauY7O3uphYvfIYHa&#10;EnePlYA4G/byAeOgzgd3DtP6nmuJqYypCVKvqm5JyWstWvijdXvfVaeR8x4hcuYZVhY4WjKE8P7r&#10;tG0bNR0T2dnba63Nrwvo3xIu/jWnhXxFLcQ6fBbG4W6jz5V0edoBHuCSDzxjuK7bW/hxp2t6dcaB&#10;4mjt9QtLiJorm1uo1kjmUjBVlbIYexFR+Dvj58M/EmpQWOn+JbN57hgkcfmjcfTA61oTXtvcXUjR&#10;zbt0zH2xmvrsFluT4XDzdKp7Xmk3dy1SsrRevTpoj8nxWKx+IqRjOHJZWatvrv8AP7j8a/8AgpH/&#10;AMEJfjD4V+KWo/FP9jnwlHq3hfUn89vClrNtuNKkwNyQh2/exMcsoBBTO3BABP51fEPwP4p+Hev3&#10;fg7x74O1DQ9YsnKXmn6lbPDMj5P8LAHGO/IPriv6rXH2jbHJMy8fLu714L+2t+xz8Ev2mvhzqWkf&#10;E34d2WoXT2pWHU441S8gx0aKbGVZeSucrngggmvZp4qtTjzx96C6dUfEYvhyjiK1qUuSUnpf4bv8&#10;r99kfzWWhW3j2vH8rZ59KnstW+xXO62l29Dwa+tv2pv+CQX7RXwA0+58U+DY4/GHh0Q+bDdadGVu&#10;Y4jz+8gPzAheuO/Svjy4s59PeS2urWSGdZMNHIhUqR1BB6V1YXMMDjrqlNSa3XVeqPmcwyfMstko&#10;4ulKN9m9n6PZnQ3+vWN6gEj7pWX5uPu8/wCfzrYWPRF0mzmEfmBmPmK3c1xFpLHcPjgdi3vVybUX&#10;tkbTPN6ENGymtnRvKyHhKMVNKpsew/Df4FeEPFOnL4r1/wAUW8ES3TI2mbsSgY3Bh6r2zjg/UUzS&#10;vAtjLqeqXWm3nlpJflLTbyqJHGkW3/vpGrhfA/xN1a11C20i8tPtEc0yxdeRk4zXd/Cbxl8PNTif&#10;Sr3xR9mm+0XEqM67ldnldxz6fN1rL2eIw7lNybXTyP2HKv7FrYWFOgku9929NzWf4afErT4VvbfT&#10;nuoG/jtxu/EgVd0/Q/Ex222o6bMoeMsFkjPY19L/ALK3gfxZ4zuPs3ha2XU5QreTHayBvNGO2Txk&#10;Z9K/RD9jr4V/BvxDPpa/Er4UabqjEsbiz1TRwxXdtO7EilXX8xx75Pl1s6lTl7NpNvvodGKyfCxv&#10;ON1bsfix/wAIt/0xb9aK/ph/4ZV/YH/6NY8A/wDhF2X/AMbor0f9r/mp/wDgb/8AkDxL0f733L/M&#10;/mWR+cEc1LHGS3yjtVO3m28OR75qZ9Tt7cb5pVwO+a+jS7DNBbbHzfjxU1qcSY7Vx/iX40+C/CMH&#10;napqkfsu4ZNeS+Pf2x5JFksfB2mtubO2RquMaktEjOVWnHdnufj74p+F/AOlyXmtahGu1eFL85r5&#10;W+MPx81T4hXUllpUrW9nuPGeZPb6VxPiTWvG3jzUGvdduZpmY5VTnatZ9/DJofl+bH+8PPzdq6qW&#10;G5dZM5a1adTSOxetESO3826G1hTdQ1KGaNox97GM1k3Oq3N02ZXJAr6Q/wCCa/8AwTz8W/8ABQb4&#10;nal4NsNSutK0vTdMknutYjtfMWObafLT8W/SvQp80vcprc45ezow5pvY+cYLskeXj8a+iv2Dv2H/&#10;AIwftr/EKLw74S0a6h8P2rg654iNuTBZR+56Fvb3HqM+sfsc/wDBC39qX44/HObwX8UvD0nh3wxo&#10;XiOTTfEmseaqyFY2wz26sP3inGQfT0r9/v2Y/wBkj4H/ALHfwCh+B/wQ0NbTTY7c+fdXHzTXMhHM&#10;kjHlj/nrknnlKnGk5ykla/8AViZYiXMo01fz6W/zPlf/AIJ3f8EzfhF+xHpuqayJY9d8QS6g72eu&#10;yxlZktccREfdB+9nr26EmuP/AG5/jzF4x8XfabPVJmsdNVbSysSnDP8AOWkwcYBcBGwckRKelexf&#10;F/xt4p+B3hnWbXxRrV6PMjki06+01Qxi3o/lysTnA3YXJB+ZlHevg7xLr994j1SRLsho4W8u2ZOm&#10;wE4/SvxTjzimpLCxwdJtJu7X5fLd/cf0N4K8GRxeYyzXELSOkX3vv89l82QaT4du/EEl1dW7pH9n&#10;QMwdThiTjbnoD1PPYHqeK7z4O/Dt9d8RwyXfkrCZtjSSttRTj7xOcBQec9OD6VzHgdPEKXUljot7&#10;dW63iiGYQyMq3C7gfLYAgMuQDg8ZFe7XuufCn4b/AApvtO8Z/wDCR2v2m1Frbah4Zsf+Pedw/wAj&#10;SSSRr0jOQHYlGOeTX5hleCp4yvFy2jrK+ze6/A/bOOc+xGW4OVGlq52jFLdXsm/vPnj9u74t+O/C&#10;d5N8M9V1mT7Pobta2ekS6fbrHbSOscjGGZCzyozqzKxblNpBw+1fkPwl4d1G08Ux6/rCtHLMu6JJ&#10;PvKrHhj9R09RmvRv2jL+/wBAudPstaU/aNW0FdT0i5kl8yRLfzZraPlskEmBwAf4dpHBFeUfDvxN&#10;9paW88QXW65kZJIWlkbfMVbaYweRyCTkg8rx3z+m4HDyjQdWCsn33t0X3f8AAPzrL5U8PUp4SWrV&#10;m2tE3dcz+/TX1dz9FP2HoPCmsQzaV4ouprCAQlJL61jWYhSrDZtYjBzj58kjn5eAKf8AFv4+XvhX&#10;XYNM03U5Ly30aRodK+3sZGZDjc8mMB84HBx05HJFfP8A8P8A4u3Pwo+H7+IbuZI2upPLtbbzgGkk&#10;xydpO7aOcsOAeMgkZy/AXi2L4peKIVUXk1vZq82p3kgBjPOQo9889ec8AAZPxWPoVqjlUmuWNNuX&#10;N1eqsu1la6stz9KwWEpSzL2rfO5rlUXqlo7vyutPQ7T4neKL3xkLjXr4Mb6+uJLiZVjUKzuSzNgc&#10;IuCcD0/OvH9c8H3/AIvS40+20u4njtbd57lrSBnaKNRkyNjOFXuxwAK9W8VeEbmDwr/wnlxqNknn&#10;aqbSz00zFrggKzNJsxjYvyqSTnLrxjmqXhTx78QPhVYaxffD3xRc6Q+vaY2ma1HD8qz2TSJK0LZz&#10;lCyLkdGHynIJB48FUlRl7Tq9fPXqfb1KEaeXulSs2vd1uldWur2ey8t9Dzn4KeBLi20nyLkbnmvH&#10;+b1UfJj8wT+New+IfhPDfaAtnsj+RmnVo8Z3Rq3LICSQPm2uMggt1wSOk+Bfhez1W+t7rXLJWaK0&#10;jCpbwqirtRR90KAxIHU4LHkkknPvPxC+FOiweBvEHimxJjsbCH7K00cJkVLh8MvZWVjHudcblYDB&#10;+YYHHWx2Ix2cuMHtr93/AAEfN5xisPleVqlJO7Xrq2lb72fnn4m+LuqeDfE9vo+l32wqrecwUbkJ&#10;+UY9ONw/E19B/sm/G7Rb7XZfCPxTsbPxB4V163ig8SeG9ZtUuLS+jE6uSY5AV81VX5XwGTqrKcGv&#10;l7wV8FPjH+0V8W9dtvg98Odc8UtpNxDb3n9g6bLdNE7rK6BhGpILLDOwyMkROeinH3Z+z3/wSP8A&#10;2qF0nT5vGGm6J4X86VZZ7rWNWjeaKFlO5gkBdwVG0GNthLOAR8sjJ+gexr4epQrUk+eKT8lfXXpb&#10;XX1PyjiGvleIyiWHrSik5Sjuub3W1dLfdaaHAf8ABSf/AIJu3vwK8Lw/FDwJdXWufBvUpNq6tdGW&#10;6uPCRmXEC3TqGke0R9vlXbMdp8mGRd6pJdeY/su+PviN+y7rUGm3dxCn2raWu4VDLNH3AZTjdjqo&#10;JVuoyK/YT4dN8SvgF8C7HwhZ/Efw9rHiTSrBFV5tMuZLcSYfEalZ43lw2wBv3ZIGAoLZX8iPjHb3&#10;vhv4u654W8d+FtJ0G0vdUuLrR7XQLI2+n2m+VmENtGWfyo1LfLHuwgG0cYFdHFeMwNanCnhpfF70&#10;o/yvd8rWmj3XzWx4vhlgsdjJVo4+mmoJRjPZzitFzRet7WtK3dM/T39nX41w+JNC0/xRZ6slxcKs&#10;cjTR5j3MOQ3HTntXYfHz9kv4WfGLxra/tEanrd/pdrNZKmvaXpsJb7XcBRHFIrlX8kj5Q7CORXWN&#10;BtQhnb86f2Ifjf4j8F/EeD4Z6tOFhumZIJSGKh24U4yMqev19Oa/Q69+Omm3egQ/CHRr6Sa4uNPa&#10;2vJ7qzcybmMieSsUSh3mdvlCAcZGBkjd8xgKlPHUvqeKipO65b9ZfZe/33snrfQ4+JMHjuF86WIy&#10;+o4cyd3HT3H8Sej2to7XTSa1OPvPFOjeBtBX4ffCyKHR9FRvtBtIZJCrM3/LaSRjmZmUrk/MQFjV&#10;Sqoqjz3W7i+0/RITrF+19qW1I2vbi8YiEH5jgLtyWAjG5skBcYHGNay8MaT45tZoND8SQpeWVw8G&#10;pDUrkW3k3Aco4fzDkYcMCSB2ziuR0mws9Ti8T6FcafcX2qaXYtPBHp99blY1jlVGmdWcO0YZkxsD&#10;FvmHGCy/LYWhnOMqckI25nKKlfROKbaSV0n2stHsfoNB5Vl9N1HO7XLKV/ifM7KTbd2nfW71W9zm&#10;fFXi9ntriSSVWEkwa4txGqrEFPGwD7q4HQDHAJzjjz/xFr8d0bieCRp47KYMjSKW3ru2ruwfkBLB&#10;cZ6kDPQmj4w8Z+I/EuryJ4Z0me6utzzXlvaY3Kme4DE9QSflCjIwTkAcxqPh3XZbGPVNdln02bzw&#10;ZI5oePLABYsRzuAZflALdc4Iwc6WXSiva1m3fu39595hcbhsPHlVk/K2ny/U0da8dWMWj+VqNssk&#10;y/MGb5vNJVehOcHIJ7cZGFOCeLW21fx5fFHPl2sHLSSj5QgzknHOAOemcetZvjbxbY+C9He/aD7V&#10;J8xtYW3RrKc8sWIJAHB6Z+lep/Abw9qniq/0nUi1ybHWo7W3+zacvkSMJSqko5LgOwLnLEjnoFAQ&#10;ejUp+xw8astNkvPbb+tTk+uSxEqipbatyvt5fg/Q8K1vWdZ+yrd6VeTWU0KFd1rKyn7xOTg9RwO3&#10;T15qw5v/ABnFp72EslxeXSKJdtvy84BDkqgwBlSeBwuDwBmvpqH/AIJGfHO4+HknjLx78RdL8J3E&#10;0Imh0tbIX8wZiwMMu2WNVbOOYzKMMCSADXz/AOK/hn4l+FtlY+C/EBX7db2qyrNDkb5NxZmHcfNk&#10;jnoRX0OKo08NGEaseq0emnc+EyPO6WKx0nhaybs0mtdfPa+3RnW/CrXfHvgbTLrwlc3VxEuqWsRW&#10;2jk3LLvKOm3GR7H3yp5HHsOg/Dz40WVnq2qa5qi6hY+G/ssd1bx69bXSQRzRBonjCzkMhR0C+XnI&#10;yo4ifZ8w+GdT1nTp1vhcXEUkW10uFkZZEK42kN1BGBjnjAxXrnwH+PPjD4X/ABOt/ja3ma5rFraS&#10;23mX1xF9oeN4GiQrLNFLtZTsJbG5lDJuAckYxweTU8S44hSjCo0tHolrq7L3rOztZXs+59FWlnjw&#10;s61D2c6qTbvGzlJctoxbfu80VKN23ZtPVJo+zPgR+0KtiZnl0y7tbWSZI7S3k1RLgwLG+/YsjCFQ&#10;xJ4GFLZXcvzHHm//AAVO/wCCe+q/tfadY/tQfsteCvtHjyysWHjTRRaeTN4rhWODyLu1LMA1zBFl&#10;WidUkmj2hNzRxRy+a/8ACV3q2en+Ior2xg1a+kW7Wys5oktbJZJZkCLBlgoAjRsHZtVkBEgddv07&#10;+zX8YNSihh1HXfEP2XSbWHdJe2NiN0MbL5kkSFQXmkJCkIDkEsQcMAc8BnWIynFPDVUp0JJWeism&#10;733Si7X72vZ2W3yuc5HUi45tgPcrwbundp6WcX/MnprdNtXWtj8kPBPx38cJ4hm8Y2njH7PqkcKm&#10;1uZLWJ842pt2iMIX2E/MVBJBPXmvWvDPxW8L+LfM8LQ/atPePT2+0yXyiOQ3UaKZkDK3yoVWUIPv&#10;F9g+Uk17F/wVT/4JUWvw00S4/a6/ZI8JP/wjt2xuPGngjRbQtB4e4d5Ly1jQfurDgl4TlbYtlNtu&#10;Qlv8SeA/iLeeFPFLeJryygvpt0jMmoBmBkKkCT5WU7lYhhz1HIIyD7OYZPQfLVirpq66XT/r5M+2&#10;4Z4toZzl7dN8s4+611jJdH+a6NPQ+s/DvigWtqlp9uYQttEcjSEsyqrbeMnqR3z2GR1Pe+FviNPN&#10;dfbNbnjSTzhHJdQWpjMSgnbhccNgdiCSrdAcV8y+Fvi34e8U6jpOli9jtZpExf3WpeXDDHIWbnfu&#10;+ZcbcM5XBJGMDJ7fwh4jtNUv2tNFkkvZLiZhapGpJkcYGV29QSWJHHC856H46tl1ajqkfac1KtGz&#10;Prfwx8aodOuft+g67b6lZsUezuollSNuAxQCdFkyC2CrAdCfmBDH0P4Q+NxpbalqereJ7/UrzVNW&#10;a9X7VeyMtuJMZQs4O2MFl2hfuqQADxXyv8L/AIkeEND1mxufE+k2+oW6MfO0P+0Gtxd5HzfNGSw2&#10;jDYwcnrxkV1EPxMaz1m51TTVRLETXElrYSYZILcrsSP5WOSqFF3FmORySxJrqw+Y4rBxVaU7pSdo&#10;a3V1vrpbpu3dbHx+YZLRxk54eMGrxXv+7aTT2utb9XZJa/I++fA/x18MDx3fafF44h1BrG1tl1Kz&#10;t3cx2v7lWVAoHDlGUnbkk9cmvPf27/8Aglh+zf8Atp6ZfeJNLXSfBvjTVLqxnk8dLYyXEzLCrp5c&#10;sSyxrNmKTYSxDfu4csywxqvhPwV+Mml6Vqd5JdT3EjTsiLaxqCs0myWMSFmYYKZVh6ZPI6N9SfFz&#10;wNqX7Rn7O0eg+HfGM3h9tUVYJ9ajZlW0hKnzX45LBQ20ZXLAZZRlh95w9xC8ywteE4qTS51HW972&#10;tdvrddtex+B8bcO1OG85w2Iwc3Tu1Fz06JO7SWqTW1ndK2p+J37Tn7Fnxp/ZX8ea9Z+M/DWqXHhX&#10;S/Ey6RonjabSntbHWvNjnntXg3Mys0lvbySNHG8gjKMpdsBm94/YH+Ib6JFp+raZq9vDNbXRsbqG&#10;+tt8MqzNGEc8oisYkmjeRnUlREu4EJj9B9N+Jd74GtdQ/Z//AGhrXT/EWk30ct5a3ut26Nb6layM&#10;nm2bRyZRmV8/ulUg+blnX5VPz58Uv+Cb9x8O/ivdeLP2P/D15qHg3xBpRlh8P6Xvmn8PXVvBEzo3&#10;2maSSZZTHLNE2cmQ+UAD5Pm8/JTzalOmrU62zpt+9GV/dt3Sdndbx12PrZcT4jDYaEcfC8Uk41Y/&#10;BUjZKV/5ZNOTs9FJW0as9Lxlpeq6cwu7LUYxBdMq3M1rjymj+ZirHOM7kGF65VuQQBXZeENMTUNN&#10;n8OajZSHy4C8cJh8wyZXOFXPYZO7p8vqMVbg8EeOYvC+j33xI8E614VW8s/9Gt/EREM12ol2/vNy&#10;gozTKreVJl8spGVaNqbdafeaNf28N3cTJIqwOzKxZmDLuxnGf/rHivhcvwtfAYhzrRkrWTTVmr66&#10;p7X6N7n2SzOjmWCUKUovdpp3vbbVaabO2x4R+0v8FNT0eWLW9Is7y3s5LPzbeZodgMG1mwDyvA3N&#10;1BwvTrX58/tAfBKx0DxPJqumosNvextNHHHDkRsCFIbAAUFiMe5PoK/aNdJtPGXh5vDOtQz6hCsk&#10;lwumLcCGSRgnOxnJTJVCC23cMKoDZr44/av/AGYLrQxq2j6hos1vEtxJbLJNblVt5gGKkZUHzARk&#10;AHhk6EZB9zklkGIjjaV3QnpJWej87dOq+47cLjo51hngazSr09YO/wAS7a6379L6njH/AATC8Z2t&#10;7Y33wy1h4W1fQZp20+11CNIvs1rJlmMRDhpH83zlcOhCidACxYCP6N+JXgr4leCZI/icNB1K1sdY&#10;hms7PVGs5FtbosjJNCsmzy5MoXBUNlQ2QQVFfCv7O/xDuP2dv2n7HXtVks4IppH0/Ubq6TEMe51K&#10;yneUUJ5kcTMZAVEZY7c4I++viH4k8eeM/Cq2F3d6LbaSl59qaDS7Nlne42yiJZizktHF9oudhYGR&#10;RcMGZgEC5Z3RwcMVKu5yjeLnBxSd5aaPy6t7q/yPGhPG4PM6ahGLjUajNSb0XW3ntp1/E8p1LXJP&#10;EP2zVPEmb3VLqZmaeRiPLLyeY8iBSBuLFxgqVxIxAzgj1DwFqHhrw/4B8Py+F9ZmutSup7pNc0ud&#10;o9seGUxOigeZt2b8kggsp2kDFcb8O9etPDLatpt34J07VLjWNMk0+GS+bH2OVpI/9IQ7CSw2sgUY&#10;zvzlcEHD05PL1l7efG3zSjJE+5QwPqcZwe/418niaEaOB9tK03UTWzvF3TTvs29e+lz9ClL+0JSw&#10;6vCMLS3Vprlaatukm/LVJnq37Q3gDSPjn8Hf+EivfETWeqeGN9xZ2syNKLi3kkt/tBdjs8naGkdQ&#10;PMYiDYFzJ8vz14Q8J6zZ6xHHC7RWrLuEyx5aNTwSPQj145GcjGa+1/AnhGz1XRbXVNfuINYs3tRD&#10;erDqUcn2oTYim3bJTvGxy5f/AJaiN8Fm4rx39oPQr7wVDp/w4uLD7PHZqby1kOsw3jvZpJc2tou2&#10;KFFtWKpM80Z3NJLI02ITIyN7sMsxVDA3q+7yxUk0nd3ta7vZat/NeZ8pk2eUo4qWAguZSk1ZtWWj&#10;5kla72vbzfQv+GZl0rxDbyTXF5qk97eRyzrHcFXkkJ+Z3+R/MlkwPmwSfPZsk5Q/NH7UHwvv/wBn&#10;r9qjUDp3h64s9J8R7td0KNrnzSiy5acKyAYEdws+2M5ZYxHuLgh2+kPB3h7VtW8AR+NbPTNSdY7h&#10;bbULqO38y3T5ZGZmI+YERorFQGJ5OQWAav8AtveBbD44/sq3fjXwzZ3U2s+A7xtVmzeCNTbbEhuS&#10;QXKOy21vDLsChlEaqkj5ZG5cPUqU60fbr3a3W+7vvZ9W7q5tPFQwWOjy7Rfs5aaLttZWWny9T1r9&#10;nvxzY/tBfs4XXhO9kupNRsbJii2NwyzNbkDzo02gsz4G5VHV1jzwOeD8HeLoPCNlqnh6wutV1SLS&#10;F8+6W6VistxumGY3G5pCsQlcMQNilzhl3q3zr+w5+0lqnw48Y2b2twVjaQBvnx3yR9K9Q/4KKa/H&#10;8OvEOg+J/CWqTQ6H4uM9/p8UNvGsMcyPE1xAWB34DmKRVIVArgICUfPtYiFTNMthFr97h3Zvq4PZ&#10;+iaSfqfMYfB/6v8AFFTBN/uMV78L7Ka1kvVq7Xoz2zwd4s0y009by38R3D2S3SssFnIFm3NzvQoc&#10;b0CuASwAJ4POa9w+Bmi3Z1XVtO1nW5L77fZq9ve3U5kedBnnJ5/vDnkbSDgjA+If2ZPG1v4j8GzQ&#10;zybpjdtLG/mk7YggJQHOQd5bjbzhvTn6W/Z1+K+meFPGtjoWpm6UXVw375wzqVfl3L4ARQM8EnJH&#10;H3jt+ewOKp5bmcKNbSF1dXdtbrW/k/l03O3inJ6mKy2rUw6vNJtaK7Ss9Pmvn8je+J/hxbDRpJxA&#10;rfZZsoyHPQ4I9uRXkP7VljLd/CuHxd4fdhcafcQtIsZPzxyHYw9OGZDz028dTX0t8YfDqxpf+Z9y&#10;4jaSPkncc8dK8bvvDa+MPBGoeHp22yyWTCNXUknd8nHrg81GcxlgM7jpdNWa9H/k9Dx8HUjmWRqT&#10;3Wv3pfqjzH9i69mvfi7ptlqusNHPv32uG48zsM+tfoUNUtfDEtrpHiPWIILyVdwiklG5hng464r8&#10;qdN+P3gD4S3baFaWv/Ext7rH2n70zSKSO33Rn0r0b4gftyXXxC8S6H4xdmW8tdFhs7xt20TPHJIQ&#10;+M91cA/7tffZZTp5TRrOnBScuVre3Z301aWz2Py3OsLiM0xVKSbhFXT0Xqvkz9OIpPtVrutnVsr/&#10;AAmsPxVcXEnh25hdN21SD7Cvjf4df8FILe+jh0vxHoSMkbACTTp2ik249yQT9eK1PFP/AAVB+Fng&#10;LxNNZ+J/EMEnh+RcpcXUiJNCMcpIM43A5HoRyK+wweZ4HkVRN66NdfW1tvNXPhMdkeYRvFpaap7f&#10;jt99j47/AOCwX7QXx/8A2b/2k/D3iX4YfEO5j0nxJ4TQSafI2+Iz28ro/wAvoY5IB+Br4L+K/wAY&#10;rb41am/iPxb4XtrXVJIMNeacojEkmfvOuOc8+9e1f8FY/wBsL4d/tYfHaxu/hBHcL4d8O6a9rZST&#10;x7RJM75lZO+35IwM4+6ccYJ+U7eO5nm2vIqr13egr1pZXlH1765RglNr4lo3p17/ADPzzFcRZtOM&#10;8FUq89FPSMrSS/wt7We1mh1vbm2ZlaLcrHA+tKwM92ryDarAANT7bUp5rQWIjUCOXcGx82emM1mS&#10;X0mWt2iYLuyue1ehG8pHiUoznUu2afh2/js/F8M0rr5dqzSyHthAW/pXH2viD+ylit4nKvCoXfnn&#10;pivvT9gf/gkIv7anwAk+MenfG6PS7/UPF3/CLNo1ropvZbO3mg/eahKBIpCJvyABzsYbgSK+DPj1&#10;8MNY+CHxy8YfBPxDq9rfX3g3xVqGhX15p7M0FxLaXMlu8kZYBtjNGWG4A4IyAcivUwlGUqfO1ofS&#10;4SLp0oRd09X+Vj3v9nX9sL4i/Bu7j1Hwb4pms7iMZjkjkI7f569q/Sf9jH/g4Ois9Z0rwd+0F4X0&#10;7U9PhhQX2p+T5d2FA24Ug7WAAwAQMkDkV+HdrqVzBLhJ22joM9Kv6d4m1G3vDdGdtyqdrVwY7h7A&#10;4183wy7rR/5P0Z9Jh80xNFcsnzLs/wCro/qG/wCH5P8AwTd9Na/8B4P/AI9RX8v/APwsHxT/ANBZ&#10;6K4P9W8R/wA/v/JYf/Im317D/wDPv/yZ/wCZ2WuftcRqrLpNk7H1IxXFa3+0D8QPE7NDa3DRK38M&#10;eSa6nwZ+yRrGo7J/Ed0ttGV+ZN3Ir1zwF+zV8NfDsSy3KSXEirj7v+RX3lDLqlTZW9Txa2OjT+J/&#10;cfNuk+AfG/jy4jkuvObc2S0mcmu9Hwd07whYxtfwiW725Yv2r6Zt/DfhLw1ZodN0iG2Kr/rGwWJ/&#10;pXmXxFtV1C4Nzb/Mu7HA613VsslRp3vf0OehjoVp2tY8nOjRqW2wqAPu4WvOvHlpO2slBGdqjC8V&#10;9MfDH4L+MPil4qtfDHg7wneapPJMhlhtIdzKhYZJ9K/Wb4N/8Ea/2MtM+IXhn4oP8OLy61LTdPhk&#10;vdD1abdafa1Vf3rJzznkqDjPpXkShKn7z28/Pt3Oypiacfds27dD8df2ff8Agk/+2P8AtDfCbXvj&#10;b4a+G82n+HdD0+S5W81dGgN+yru8qBSNzs2MDjBJX1zX7Df8EB/2LPiL+yV+y1q3iT41+ErzQde8&#10;SawJ20u+ULItuikIce4JOK+64INGtLW10620yCGG0RRDbW8YWGM44CoOAB24rlPGnxbMHiJvC8lm&#10;fNhUNFJtOxsjjmvOzHPcLk8VUv8AF7q9X/X/AATnpYXFZj7jXnbyR6xonhDw5cSf2rbWUPmSfMQo&#10;GSff3q1cW9s98li0SmPo644rnvAvi+zXT4dUknWLEf8ApCluntXlv7aXx6/4QH4O3uqaFeyW1xrE&#10;jada3Bwpj8xGJcZIO7Yr7cchsE8A1yY7McLQwbxEmnpe2mv/AA+x6GV5biMdjKeGpLWTUfT/AIY+&#10;Pv8Agol8W7vxl8atb0nT55tM0fS5W02xtYlJS8eCUFpGj6PulEgDYI2xx5C8k/ONqtk9yq2zzSJJ&#10;t3tJGFbOPmAAY9845GQAeOg0vHOvXviHVYY57mNRB/x7mKRioUsTnd7ZB+XPBFQeFkm1DVvJihDN&#10;lPLaNQu3GB0Hr+ZPNfzVnFeWPxcpy6t/18umh/enCuV0eHchp0KfSOvr39Xu9dz1b9nnwqmravDG&#10;LTO3c25YgW2jr/Ln0rZ/aG0/RfHPiDQ/hR4E16S61PVLxYbyGOb/AEexh2yCZnt5EG51QB/NjO1B&#10;hc7mAW58PfA3iuy8LX3iDSY7i1m0+Bbh7qKM/wCjksNr7sYBzwO+SMV4l8Yv2j7b9m/4e+Ivivfe&#10;Kv7T8T61byaT4BVvN2xAhXuJkSRRhEmYqx2hS0DgMRKpb6DJMH+4jTUfje/Wy7dvU/JOJ8e8wzyV&#10;WEr+z0Ud05Pa/Tz6bdTwn/go98RvhvqX7XthoXga9t7zTvC3h+y0O6jhYskElvLPvgz0JVXVWweG&#10;DKeQaPir+yxpS+AbL9oj4MzyXnh9pf8AiYRwws7aVc4DfNjJEedxyemPTmvKv2YfhBr37Qnj6+m1&#10;hJLyaZZJr3UbjzH8qWQn/SHKnJwx3c9T65r3L4j6d+0F+xT4U1bwHN4tsGi8fW9xbf2vaCObzofl&#10;E5TepKNtk2llG5fMBUg4NfbVI+xtCKbgtJW6dnf8PNediMNJYWNOkpx9uneKk/ii/iT7aLmXn0au&#10;fOOq6v4p8d+JYdG01LrUNS1C5WO3t4VLyTzO2AqgclmY8Aetff3gb4BW3wA+Etj8K7iX7RqBV7vx&#10;Nd2rEiW4kT7ijJ+VVAjyOGCMeDurxf8A4Jxfs3Rax4sm+N3i/wAPm6XT5Ei8Jw3FqzrdXu44mjGf&#10;nKFNoG1gWY4wyCvvfwx+yn4s8TLN4k+JfiOHw7ZzMGun1FGa+bcm7HkZXaCWAPmFCN3CnBA/O+I8&#10;RicyxEcuwEW1B3m1a17Xs3tp8tfQ/TssxmDyf/bcwqKOnurW7v2itX8kfImveGtMu7Lbc3E8d6l+&#10;i28LRKsP2fackn72/ds9sbvaus0v9nvxJ+0j4jisP2d/gbrQ09bOG2vJpbovZ/a4rdfOLXk2yKMy&#10;MjSCN3GDJtXPyivqzTrf9lr4Rat9t0nwnb6/qEUe5dR1xzcO8jLtkxDu8kpg4UMjMu5ssTtIq+Nv&#10;2yNe1USy6Tqir5SKI2aRUZVDjb8rHJAz0Gcdelc+Fo4fBx/2qom9uWKvt/eez9NDTMOJ82zWov7M&#10;w0ktbTqNpa2+wt1ppzNNa6Enwg/YN0v4f6XJe/Ff4k2NtcqJlbTdHRpiWVQEPnOI8ZOXwEYBQoyS&#10;xK+lXGv/ALPfgnQ/+Ec/4RS31iFmjW6j16JLtZvkI2SJIvltuyzYK4HGANox853H7R5muZpvFGsX&#10;k0kBZVjt7pkWTIdADkbiPm+6ccDjHBHK6l8dbi2ui+nCO3TCL8uGETA53bgOGyueAOGI6cHOOOyv&#10;AN1MLSUZO+rvKT6a30Xy+48WtwzxFn1b/hSqykrp8qtCC9Lau3nf1PqfWv2qlt7Wx8MeHLVrXT9O&#10;Ecel2NtDthtUjVUSKGNcKiIqKFVcAYwO9c7qf7QXiHVrSfTtS1CONbpmzcRzEuhAILLgjjB6njjI&#10;JxXytffF2aVmK3Ma7tztIY8BGOcjCjvxjgc46Yqne/FS6S4aCWfy5NvlYkU7uDyOmc9vXtXn4jPM&#10;0xE2020e1g+AMrwsV7qXme/ah8TpriRnm1+4kczBVXzi7bc9d+FIHTHyg4P+zk/Nn7Yvw50Px3oT&#10;+JrBY47yHLM3mZZeVCHOck+vfGOuK0V8RarryCSGK5ulkbEjRxyYU4HykkAdMd8dKpeLfCvivWdA&#10;mhGk+S22VmmmvIwGHyhV8kEsDnq3IO9R8uMtw4eOPjiI1Z+7bY9qngMvwMk4SV9nsfM/hL4rax4F&#10;ksfEV7q1v/a2i6rGkcMzSea0S/MHxt2sn8OAxbgfKBgn9VP2Lvivo3xi0e1+OnxR1ZbrxNDYCO3t&#10;Vk2JY2yKxyg5w3zMAT0UkDORXxl/w5t/bH+MHwgj+O/wx0LQdVhvFWXT9BOtxx6hdwtgiZQ2IANp&#10;3bXmV+CApbCn1bwf8JPjv+zJ8MPGmtfEbwLr2gCPSoLXzr3T5VjeWQIu5JR+7Ko0pXchZSzYyCtf&#10;ezp1cFTp4uFB+8uzcW9LNfjY/HONKuT52pUqGKg6kJONotcyTdnF63tc4PxL4+uYfib4k8XfC9mu&#10;7a+8QagdR0uaETLOsk8hZgjg/fXORjOTnqM1i7vE3xPkbUdP8XQ2/nNI15Dbxi2jtIsMvll/l3uw&#10;LAIAxPQlmYgemfsHfB7xlc+JNX8R+FPhzqHi6DRLN5tWt7KMOhYEExhz8skxyWWEEySBGCKxGD3H&#10;/DHn7VHxd8Ra78Uvhn8E5PC8V/rhhuvC+uW76XqG3y1kN9HDeLDE9uSxQFZNxcMBHtBYefTyTFVs&#10;O8RSU1Jt6KMne27Xd6WstTsq8VYXA46OBvBxhCKU5SirPRKMr7aapvQ8G0X4jXXhWFPBPgbw9dXV&#10;5JN5KzRuJLi7uOUikyYSSRuwsYUsMkKwLZH1T+wL+wT4F8aaz/wtT9qvW49U1C3u0bT/AAWtwzQj&#10;5XYSXTLxIAQrCNW2dN5cM0Y52f8A4Ju/tBaX4WPjf4e3enTeOI74mPwXJqVsLq5sSF/0iO880W5k&#10;53eVlVKKxDeZiEy+FPh/+394A8GX3xMtPgtdNqGk332SbwiZ3k1i7hCowuYbaNWE8G52UGNmfMb4&#10;TC5PTk2U5pQzOlWxWFlKktdVzf8Akq2a/levdBn2dZTmGQ1YZdmFKFaT5ZcslGXN2UpWbi9uaK5e&#10;zPnz/gpd/wAE+v2nvBP7QWrwfCL4W6x4o8H67dXWoeHZvD+n+dHZwktM1iY4h+5MTM8cSYAlREKA&#10;sSi2PBnwA/ad/Zy8LeBPDHxP8LN4Z1/UIozpls1wslxEs9zLFbCaO33srl+CuGkUMmVyQp+wm+KH&#10;7TnxD+GdjJ8Y/wBnvxboUcOreQ82mwu17FCynf8Aa7Rh59tERu2yNH5QIQkjeCfG/jD8H/jNc6j4&#10;L8e/Fm21qz8Xx6Lbr4dvLKMzXM0cckbRRA2xaUsjNGxRR56Fk45UH1OJsJ9Ym4Qpt07qcZWat0aa&#10;aVtdFr+h4nBvE2NwsaeHxFSF1zU5L4nL3dGmpNPvJ27+Z9+aV4GiHwaj0vxVrH9uahHp6q115JWO&#10;WQKMuqqScHpg5JBPGa/Ib/gow01r43h1PS5NklizGPaDtZQ+Nhwx6YKldx6EE5yK/Zzwpc6pdeEL&#10;e4e3ka7aEO8c0h3+ZjlWLBOQeOgHBxgYr4K/4KVfsq6L46tpPF/h3XUutSj3rq1rA8e62OFZSY1Y&#10;sh8wzKS2PM27wByz+5nmV+2yejiKKu4JXT6x0u9d3+Nj43w3zzB4HiarDGuynJ8rWyk79Fok/uvo&#10;fGHgG08L+OfCzXmmruaNcO6SMFdwPmALoGGWzjK8D16Gz4S+FnxT1vxJZ+EdC8Mtc3OpWd1dafGk&#10;8bmWG3t5J5tuDgMsUbvsbDYAwCWXOl8EfB95pn7OPjKK1vdRe80DxFa3LaXCU8oxzAQtJlxldoDO&#10;QjLuEfzK5CbafjXxZ4zf+zdXu9SubXUNLtzbWtzGzJN5LLtCu55ciN/JGT/qUjj4VQK+Mp0adNqG&#10;JTcJaxatrG9mteq2+4/dFmlTEVqscBOPNBuMlJPSTinF6W0d035XW+294H8YnTLuGCaNWVY2SZvM&#10;JMgIAxkEAqAowvTk568fSnw38Y/APQ/DlvrcPiea58UaPbyv/Z134flljuLNsiRQ+QjlCBIrFyF2&#10;NmIjJr4z8LeKIJo1hmg8luUjw+cD+6f8ivXvglYWvxI8Sab4H1fxrpfh0ec32fWdavFt7WGQjKq8&#10;jfdDMFXPzEZBCN0rxaE8RhcW6MKcantPdipdHdWe6Sa89D3M2y/C4jAKvKpKmqfvS5OqSd1azbT1&#10;Vlrruffvwc/aA0y5mt/7V8a2yrDu22cdqf8ATY2Gf9WXb5Bs2FW+bOc7iQW/OH/gph/wTdl+FWrX&#10;H7T/AOzvpEf/AAq/WJrd72zjI8zw3fXBA+zNGCSbV5GHlSKNqlvJKrtieb374Z+K/CWt+MX8AQ6i&#10;17cXD4t9TXS2tVii81gZCm8fZ5CAh8ry5E2s20glFH0f8P8AWPD2vaPdfD7XtL0nxh4fksY7NNI1&#10;rS4ZNPcRzBg80UkZQjeEIc7lJjjIwQK9XAZpjMHXeHxX8PVOzu1JK17N7L+7dO+uup+Z4zA/2PjI&#10;5jl6d3Zyi1ZSg3e17L3t7N6p36XT/CcS3ukmRLnlWPzQyMwBO0gNgEcjJxnv1BBINu18ca/bRw2s&#10;Os3SxwbjDGtw+2InqV5+UnvjGa9z/bg/Yi8a/sj+P49K1O3+3eD9fv7k/D3xRPqFvMdUsYkjlYOI&#10;yGSeNLmJJC8cSu6StEHRdw8EutDQXTRW+5cAHdM3J9f1z/8AX619JUpxjZTW+q7NdGj7rK89o5hR&#10;VbCTun0vqu6a6NbM7vQf2gNbj02x0O9hHkWDSSwy2pEcsty7gm4ldldnIQKgRSiAICAGaRn9C8Pf&#10;tA3ni7SHg1NdNsf7Lt41Ty2kR7w7yoJ3OQ8vzH7u35FOANpz89tp2qWYnW1lYpjZPJDJ8rLuHGe4&#10;yB+QrQPg7xnZeC7b4iS29uNIudWk06GX+0IPOa5SJZWHkb/O2BHX95s8vPy7twxXHVyuhjNu35Hd&#10;Uzj6q4+0dtbL1fb1PvT9nPxD8JfEGg2+p3HxCjk8VSalDb2Ph+C5hUr86Dc6mQTMGj859yJ5alI1&#10;Mm6Qov6Tf8Jvo3hz4X/afLzFY6cxMcK8sQn3QO5PT1zX4a/sq+MYvCPjyy8Z6rE8i2cg+ZWwyj2O&#10;D/k199+Hf+CmPg86W2mN4e8yyKrDZx/8tGfcAGJcdc+2eODXt8O1suyus1KKhole122ne79dF2Vj&#10;8H8SMLm2aY6Ps5SqJSctbJRvZcqt2S3eup9HftK+CNP+IfhWz1GwtLWTVNMm8/S5rhRtMw6RPkge&#10;XJ/q3zkbXJwSARhfA/4n+IbHw5F4v1vWdOjvjpoVbewcDy5h+7gW4AVmic7kjKnOY41AVFwB5f8A&#10;8NLRa/pbWwvCIZPmCs/r2/WofD3iQeFV1fxnp/iXTZItSuprnWND+0W8d1Lv3orKzK0ikec+zYDj&#10;lsfICObietgamaUcZR+37srf3VzRk1dX5bNd7PyselwXQxWKyuplmJSdtYX82lKKetua99rXXS9z&#10;6/tfip4C+LGlweF/iRbxq8hEypNhCWUkZRuSp5KEg4w5XOCQfFfjF4f1f4W+K3ttWtom0+/aUaRc&#10;JMX3xxFQuSRlXSOWNHUhVLZK5ABHOaj4n8OXCw+IrfxVGrPZnyGWNG8yRXKmJ/NkDx7htK4IcRR5&#10;KfNzseFPiFZ+JNGi+EvxK1GK+tbiOSSzvpJ2Y6fNtkcOM85Td/ewVYoSVzHXgZlmlWX+z4hrnaXJ&#10;U0+Sk9bxfR9N+57WA4blklZ4jBXdHXnpO+neUNrNWV11Wm9iPwlrc8EnnQ3jR3Ue4bVmKAhowGJY&#10;5J3ZOef4j06U7xxpvhnxf8Mrrw9JeLaSQ2zKbGSO4mVmF2XREAMixqGmnZs7QdpOdwwKXjG38JeE&#10;fiI/hzwveXd5DbW6fbvtV0kktqxG+ONmRFV98bxSAhUKCQKwJU0/w5e3Ol3uoTzXVvax6tarBKwt&#10;PtA2l1PkqpjkIJwqCXAKqWYFOqmGxEo06mCxCTunF2d0rpNNaryvqvPY9iUYYqnTx+HbW0o30bs9&#10;tm+/T03ufmz+3L+zfqPh7UTqOqTXSzW9qI7W3aBsSQmViGT+4uGdiedxJPvXtf7PXxNvviT8H7HW&#10;9QltbjXLiN4tbWRSHWdG+eYhAI1LkKwXGAkg+XO1q+i/2r/ghN4+8HNpWraJLZ63Y2bOtnfXLyzt&#10;CzOwQq4Vo8KwGwjHzAjgivk/9jPxBqXwq+I+v+CNZ+ER8TWrRia3F1fNbrE/MS72UEcyyRZBALNG&#10;qADzK8SnzVY/2fWuuR6Np3UXo9Eru3pe1nsevmVenjMr+v00nNO9k0ru/du1pLXfdW3O0v8AUNe/&#10;4S5vEesi1USyfureGIFVWMBVjVXByoACgEMMDoRWT4o8c6xq/jCbxNcatcXF9dRxl7t1UMyhfL5I&#10;3b8qB8zcnJznrXoFl8ZLD4HfbNQ8W/AHSfFlx4g0pY9GuNUkTyrCbzAjOUeOQNE6lgwULJlVVJYy&#10;WYeW6xZ6jb38eswQBoZmMStIu5XUjrj056j14PescZOf9nxjCrdyk5Sik7xtom3a2t21bY9fh+tT&#10;xGKbqUeVRgowleNpJ6tJJ30aSd7Xe2h7h8L/AIneOdKstP8ABFtqOj+csbmO3uLW3jkMKrK3kecw&#10;UKVefzAN6sc8FlYq2p8dNUTxn+z1FcSeF7WbW7HVBe6lrlxbxC6WGRTG9u0j4Zo/tFzbssSE7Sxb&#10;ZsTMfi/w8nk0vX7fWbwteMs5RoUTHyFTyAvvnGMY4Oe1ew+FNc/4SnULrwcLSCxsNe0+SyvJI4f3&#10;ieY2JZAr/IzAbCihRtZcgnKgd2GzGt9XUZzel4JPX3JJLbuntroedm+U0qGL9vSgrxaqNrR80W2/&#10;VNfecH8O9U8Y+JvgtrHhrxF8avC+keHNLaO4s/DOqWdst5qlyZVLi1lMZmLbEG8qSD5dsjYXYV7z&#10;9mbRtf8AHPio/Da08K6ffSa1by2s2lzNDImoReTNJJbulwfLlJVGUKcLxjljmvI9a8MQaP4nvdCv&#10;pbhZ7csY2uoQsg4HKrk7dwbcoBIIwcsADXZ/Cf4QXvxC8NeKPHmkXCjR/C8NmNUhe9MUm+SZEjaP&#10;HIJeNnDblAZVQHe6I3LJRzarh6Hs5S9no7SfM4puTUbpqKSvst9TbMKFDC4HFVvaQgqzUotwSipy&#10;UYpuzTk5Stu03tfqfIPxb+D2vfsnftOeKPgHqGrJdTeGdXEEc8b8tGyJLGG4UCQRyKrhflEgcKWU&#10;Bj9hfBf4Wy/t2fAzVv2afFmu2On3DaHJqnhTWr+OVks9Xt2URZEbBlDJLKjsBJiNpMIxKkc7/wAF&#10;Nf2W/EHgy08N/ErxFZTWt94ftNP0bULOGNpoY9PkSVrebzUzEoS4iuYjtY7vOhbhXj3ewfsh+LfA&#10;Pg3wN4XvNIgmj1C6iY3DwttZUbGA3IznAbpyDz0FepPHVctzCNecHB3SlGWjs5JOL0WrTb2Xc+Uz&#10;2tDPOGqM6M+erDacekoxbUl5NpPfrY8//wCCZvwY8T/CyTxJ8Pf2lP2fZI76+0kT2drrtq0MwuLW&#10;Qq6W0o/5aYlzuQkHYOdvNd7HZNpfiy68AC/mht3vNv26eMxvDHJkqww3JETHA4zuOAOCPqXVtQ0X&#10;X/GXhXWvEQEMVvNd/wBjn7VtjluHiOY3cggOU3MgxyEfoAM/JM/iHTovjB4uttZ8MLPZwlv7IujL&#10;LthmI8tZCVk/eqivGyq2V2hVHDnNcWYHD0JUlTejk9WrXi1B6tJ/zNb30uktSODM8xGeRrVasbVO&#10;VNxTulKLlHRN2Tsk3tvq3ZH0DofiXUdYsrX4XeMIoYfEdlb/AC6e2qR3E0kJOC33t7Evk4CnYPlJ&#10;JUsea1Lx3rC3emWK6dp9m3h9ZYrO6t7UedMu8HE2ch9pHHA+8c5rz/w78T9/j2z8VeKtHmvrfSmM&#10;S2drqRWYQuTIsSzghshmDbWYAH5SQM43dR8Tad4jvP7ZsILmKKa4cyJeLH5qbmLKG8s7MlME7QFD&#10;71H3c183mmaSlg3Uw1R2vya/Fyrlaey2krJqz93VI76eT/VsUqdWnpbm0+FSlzJpa9U72d1ruzx/&#10;4x/8E9PDvxFsfEXxy8KfGH7L4i1a4kv5dLvLGMRROWLOqGPGN33vu98e9fInxR8NfGz4V6klr4/0&#10;mSSJ13W+o2rbkmT+8D3r7E/aQ+IGt/Du403UtKMkkF3DKksKL8oKFOuPUP8ApXi3jz4+eHfGHg6T&#10;w14s09Nnl4h3/wDLNgMjHGQe1fS5PxQnTpwxFOT0SbWt33dzx8RwHjq+HeKw1SLTbsno4ray/rY+&#10;fJvip4lt9Fk1Pw7cyb4WTfJg8ZIFc/rHgk/HfxIupeItXOm6jcyf8fDA+Rk9WZB3PGSOTirmpeNd&#10;KsLhrG1ZfJabZdxLHkSIT1/lX09+xP8Asw6N8evGGmXen6TLPZ+cDdeWp2he+T2r6+tUg4wr4FPn&#10;ttbW/a3U+Yp08vw+Hr5ZxBTTpSlq+2mjutV1s13Pgn4t/CnxV8G9dGi/EXw28EbqwsdQjGbe9GAd&#10;8b9xhlOOozzXDyXEbJJ5Ei4PIz1r99v2lf8AgnF8Pfiz8L7n4e6/4X8y1+ysti6w/vLOXYVWSM/w&#10;sueO3HIIr8If2l/gH8SP2Y/jDqnwm8d2Ukdxps261uvLIS8t2J8uZPZgMEfwsGU8ivU4bzqWYVpY&#10;PFx5K8Ve3SS7r06r9D8M4y4FweUy+vZRVdXCzdtdXB9Iy8n0fyeu/NzExrtcgL14rtv2fP2ffih+&#10;1h8WtJ+C3wd0WG71zWGZLaO4nEUcYRSzSO54VQFJJ/8ArVxMUf22xhmuB/Edx74r9QP+CAP7P+ne&#10;GvBnj39u/wASLayQ+GbmLQtDtZh8800hjeZh7BGReOcM3YV9ZdRt+PotX+CZ8TluF+tYqNLuzida&#10;/ZV+Nf7F3w/sfgV4yj8rxRaXE9xex6LeGaMyTBSgjdMb8x+X75JBGRX5e+INO1q+1y8vtRtpI7m4&#10;vZXuI5VKukpcl1YHkEMSCDyCK/pJ8R/Fv9kj4qfHPR/ib4h8cf8ACPXWn30dzd6frMHmQ+YhBG2R&#10;c4BIHX9BX5zf8HE3iD9kH4lftF+FfiH+zfJpMnifULG+/wCFhXmhrthvWVoPsczgAKZyDcq7jLMq&#10;xhj8gz6GCjRpYSVSlJNOTe/3f1Y+kzirXw7pxnG3JFR1/M/L+PTp4WZ5v4efrVQXkwyzH/69dvqu&#10;jQSqyxH73H0rB1TwfNAFMXzBq6qeIjLc4aOMpy3Zl/2lD/z7f+PUVd/4RZf71Fbe0p9zo9vT7n1W&#10;muJG/wC7j/Fqm/4Sy4jBWOVYwO4rkZtQuXbdvx9DUM029cGRt3pX2kPd2PNcb7mpfeIL6+v98l5J&#10;JjO0s1a2nWcWp2eJF3BW+auVt3Y/db612HgfMyNGT1WumlGMtGY1JOK0O9+EfxM0j4T+ItP8ZWXx&#10;Ih8Jafpt0kuu3pLGW5hUljCiRgu5bGMAH345H6c/sf8A7VVr+0R4XfWfhp4a1pLe8uTbWeo67bvE&#10;ZYlGDMqsM4PXJx9BXx//AMEqPgV8D/iP8V9b1T4maPBqWq6bGkmj6ffKrQvngnYfvEcf54r9Rfht&#10;4bs7Bki0/wAJW+n2dmvlxLDbrEigfwqBivkuIYKtX1fLFK1kv6sdWC5Y07JNvuxmlXvijwxq32Lx&#10;GjX0NwQIZ7WM/IcdCK6h2jmuf7Pv9Aik2qCzSxg7m/nUHiHxDoPh7SLzxPreqw2dnp/MgMg3L7fW&#10;vlb9qX/gqf4C+FGoroXw30uHxFHe2pM159oMf2dz9AST7cYr88xuYYXLocrqvl6J2bs/vbV+vQ+4&#10;yLhrOOIq6hhKLk+rWkV6vRLTp1PpLxH43+Gvw/DT+Ldf06xba7razzCPJX6nk+mM18J/tJ/tG+Of&#10;in4of7Nfwtp9iZ10+E+WY9u98v8AL824/IvX7o7ZOfmn4ofHzW/2hvijZPqesX00Jumlmkubk/Nl&#10;QXAGSEHGBz0x3rU8W6oLS5VLW/jkQxx+W9vJuUgIAAOmMAAfhX5tnmfVn7iXKr9Hv5v9D+juE/Dj&#10;C5PUhUqz56rV3daR8l69WM1SQJK1qkis20BWXtxyf8+ldh8KPD8N3d+fqassOMs+eduOcfmP/rV5&#10;1oge8utw+bLbVbrj1Nez+A9Lsk0ozteKsYjO9nHyge/p356Yr5HDUvrWLVz9F4kzKOV5VKKetrF/&#10;9r/4o658EdJttT0vxzf2NrHosM9rCsceLxWTZHcx+VviVxGzFZ1JYFn2sSxz+Zfj/wAeeKfjZ4vh&#10;udSlZobOAW2nW+DtjjByTjszHLt6sSe9e3/tzeNrvXvFkfww8G6+t5ZaTMySz2o2x5Yl1jXH3gGa&#10;TL87vlxwAKvfsUfsK/EL9oXV2Tw/FDpukWMwTXPFd+pNtacbvLQDmabb0jU/xKWKKd1fo2BUaFJ1&#10;kvelpFdl3+f5H5NRjQweHUq7X80nbVt7La+ifrd2OY+Fbax8PUs7PwLcXkmoXWFaGzjYyTSPwsYU&#10;A7jnGAAeSO9fVfws/wCCYnxo+OGu2XxM/bK8ayeD/D8caLBopk8zWJ4RhtojYeXZ7suCZcyKw5hZ&#10;SCfoL4bfDf8AZ/8A2PLJP+FJ+GX1DxI0PlXXi7WHE13JuzuWPACQqdxG2NV3LtDtIQGPHfEj47a5&#10;rdwRq95LDHMvzSLOAnPJyw+uTjJ6jAOcc2JxmGwMZTxEryfS5tgcPmucYlPBw5F/O0nK3kunl+h6&#10;tpHjz4H/ALMng+w+GHwF0L7KbWIw2uoTzCS8dScsDLhcbmyTtCrkkkd68j8e/tI+JfFczLNrMfkt&#10;MVZvtHJAB59Oo9cnsK8M8ZfF3TwY4ZW87y2b+LGc9e55IwM9ePy4qbxzqniCX7Ppqu0jMSscKfMM&#10;+vrXxWKxmIxkmqceSPZaL592+r6n6vk/CGDwf77FSc6j3lLV/f0Xl0PXvEHxX2zyXM+oKXlyFZfv&#10;KrcYwOB/ntxXJ33xKur68Wzs3kmkOI4ApJYN2AwB3P5+tcrF4Q8TySSz63cfYlgH+lo3zPGuQuWH&#10;8IywGT396cmpeCPDLL9n1P7Vd7SGjKhiwI6jqM4yRjkY7VwrCqWs3fyWp9XGvgsLHlpxubkniPWt&#10;Sh+SGSSQMoPyv82egbt0Bx0PX2xqafp99eTZfzY4Y9ouhJIG8vopZnGAi7jxnAAYZY9TT+HVr8SP&#10;i/rEfgzwhpOm2hkvFdZtVuorfycblIdQpnYfMxICtnjg4BHhf7Xfx08ffAH4jTfDXTtVs9SvRD59&#10;7fLC0NuuWddiKCCwyDz8oAGNvPHsZfkmIxtXloUk/Vq2h8xnHF+By68MTV5WleyTbs9FovPY+mCm&#10;iaNK1/KtrDIsnmQ7pXZ5A2dhjB+YBdv3s8FcZJODDY/EHwvbXEn2+98uHaf9GhhGzcBhfkyF9Mtj&#10;PXqevj/7N37I/wDwUF/ag0fTvE2kfDvWLPTdWjW5i1fWLT+y9PW1kcIksE1yVN2PvMRB5j7cYVq+&#10;vPg3/wAEz/g/8I7SPxL+0V8Zb7xleQDfdeH/AAhbSi13KylVkup1EpjYZBAijb5htcHAPRXyHH0a&#10;nJOrGNu2y+bsfOYzjrh/D4T2rqOc5LSK1l5XSuo382jjfhjd/FD47eIJPB3wP8E6trWr7vPvLnT7&#10;lE8hT0aWZyqQ5KsN8kihjgDkc/c3wS/4Ja3enWP/AAkf7QPjCDWb10f7P4f0LzPs3JOPMuHCSyAr&#10;1CJEyt0dgMmv8FPHfgfwlq//AAqn4T+HdN0Xwzb29ncWOn2Nh5bI4hWJ3kdsvNIcfNK5aRzkuxwD&#10;XZftJftcWfw3+C+oeI7bXFt7eEzWzGIq8u6PiQ7A24/dfA4yBgYOcfRZHw/kdFTxGNbq8idr7XXZ&#10;dfK/3H47xLx9xRm1eGCy6CoRm0tNZu+15Pb0irruey/D7UNa0Tw9JBrLQ2sskUk9tCiGOFIlJRIw&#10;cYViFUleo3cAjBOFe/G7wDq2n38umeJruW5s8RXFrDM0X2aZRv8AlbaCWOcFl4HY56fLNr/wUAk8&#10;RaVDpel2t9BFcabC01pLJHHFCyIQCIkRSCwIbdwCoGBzWHB8V/BM+lahqd58RdPTW5lW7Ggi4xdC&#10;2yR57RjLbCwKBiACwIB4NfRf6wf7DH6nHmik7t9PT/hj4+jwdWjj3DHPlk2rJa7vr2X9X1PojxH8&#10;XtQ8X+LNN8WLrWo6fDa28P2jR49RZrczKJMk4C7/APWEEkfMFTI+UYh8S/tc/EGz+Itjp2k+FbC4&#10;0e4s511e4nVlk3naIhHsKhQPnYgg5O3oAQ3zXD8f/BUKSQQeMLRtQjKvJpvnK0yRkHBZMkqCcYJ6&#10;9s81mt+1f4J8M61EnjnW5LSO5bybEQ2Mk7TTHpH8i/IPVmIAHqcA/G1M/wA0lUtCs4OTUm1Z7eui&#10;T6pH6Zg/D/B6OWHU+WLSTTvqt1bVtbp+R9ffDnxnZeH9Qh1axkij+yxrFbCZgywxg8IN3GB6dK7D&#10;VNUWHxrb/ES5tbO4vltljjkXYy7QWGPl47sOPfvmvhnVf2ltLliligkYDnMe7lRnHJ+vepPgv8ff&#10;DXgzw9NoU/xbvtW1VbhGuLe/vnmkhRYkRCQT8g2oiju21icnJPbgeIo07UZSvFPmvfaS627meM8O&#10;+eMq6i77ctm7p76p6W/G59zad4z0y08RTeLgulW095b/AOmXU0gXyVU7cuSPl4UY74x2Ip988fh6&#10;y1Dw+9nbzR6kpVpLWYsRuUr8m08EhiOOeceor5NP7Rnwh8XaNdeHfilrix2+obIRDqMsS20u7bhP&#10;nbdIzc/IADwDkgEV6L4R+Pukx+Xaafr8UMKxNFC2fuKBxt9COCPw6g4P0KzrD1Je9OPK1e6abTl8&#10;V423e+/U+VxXA9ejG6pyUk7appNJJxtJNvS9np0PaND8WaENZ0vRbi+ubGGzV476OX5mmbpk7scj&#10;FZXxh8E+GZvCd94s8Ty2L2dxMY38uRY3kTICA54B569B71w2m/Fzw5411W+0LTPE2gX0UCvEZdNV&#10;priK8RDJJDO/mFR8wj+4quoZ87s4rhf2nvDvxV+Jfwl1TQ9DtbiytbyMfZ47e4aZV5O1d5ALHKkZ&#10;wuT0AyBXTHMpywVT2cfaLXlt0aVtVqrJW7Xbe583iuGZYHFU5c3s72vfzfTZ69vLfY4z4S/8E9PE&#10;fiXxb8VLTwz4ls9P8K+J9LhtdG8QSKLiT95a3RMqwKV8zyvtEO5mMQYn92cg7fUdK/4JO/svT/Au&#10;z8GXmm6kutHRljuvEtvq0jyG9yjtdIHAjZcqI9uxB5fQLIWkr4n/AGSf21PiZ+zP45h8MeMri8td&#10;L1JrayuoZbhV+xklV82R7jdsTP7yQZAGXA2jAX9Ffg98VodU0OPw7pmoya1aXFnE9v8A2hcLM91D&#10;Iv3nXexOTujy3LmM9Rhq8TJc0yfEYNRxNHVOSWzSu7prrZ336H0ufZHxdluJ9vh8Q0moO6vHmcYp&#10;Pma0bTWz0e+x8bfDz/giJ8X77xl460/x1rVpa6TZ2F7F4D1b+1EjbU77f/olzNFGlwYbcqD5yN+9&#10;UuAgfBauD8Y/8E4v2x/g3ZXmteIPBFnrVrpzQ+ZP4avzdNLvZlJjhZUnbZ+73Dyw22ZWAZVlaP8A&#10;VR/EWuaRLE+q6dNZrITy9qwQ8D5ecdMqevT2NSXF5c6kHa3nWS32KWIl+YNznj2+XoTnJ6Y56sVk&#10;GR4qnyxjOM1f1XVaPWyLwXiXxpl+I56zhOm1FNNOzto7NPRy69L9D8kfAHxs8Q+E9KvEsdAW4h17&#10;Q20u7vlyxltmyZUdGjkjcuTGOApBiiZdjKWf2z4DfFOWPSzYS6Ta2tnazOVt7i9WS7g3EA/KNvmB&#10;cYZwgXdgkLkCvoz9ov8AYy+HnxmsLzxB4EsbDSvE11NaxNfz3k32KRbcJb+U8ab1QJFGANiBt8KA&#10;sBmvim/0/X/2dPifF4U+InhHUlu7OSV7WRFeJJLbz3R7iPzETzImaP5WyFcZYkbTn4HPMLmGF5G5&#10;80IXs7LZ2vfRvonZ/efqmQZvkPE1GpGlT9nXnrKDet0tOXVJpK6urPrY+lv2jf2d/gt/wUO+EFl8&#10;GfjBrep2dnczW2p+H9Y0KFYpdIvYVjhaRiSYpd0MzxmF1OVDOp3LGyfhn8RtC+Mf7LPxM8RfAL4r&#10;eG1i1rw7qTWWoWOoRS4j2N8k1uW2EwzJtkjkxtkieORchga/Yrw18VdVsb2PxXAn2aw1maGa4jtt&#10;lu4micM0RmVFZhnCnC7GVWO073B5f/gqp+y1rn/BQz9m/S9W+BWi/wBuePPhulzd6XHZs3mapp/l&#10;wi5sI1cqWn48+PAOfsrxKGaZCPpshzinmNR4PENNu3K7aN7aeT38m7HyOYYLEcM1liad/ZO/Mr/A&#10;+99vJ917173Pyu8OeO/B2qtG0zXFizAbvOUSRox4PzL82PqOldPZ+G9O1f8Ae2OtWdxCy7lkWQAH&#10;HbkdfavENV0PxV4O1fVPCnirSrrTdY0TUp9O1rSb+3aKezuoXKSwyIQCjo6lWUjIYEHGKZpfiPXd&#10;Nu1uNNmaFlbO5ZP6d69bEZPy1GouzXQ9bC8SVq9BTjPmT2uj6i8JaTpuiI0CtvZuceZU3ibR1utL&#10;judHu7qKSwuI7pY4XJZ/LlWXZg9QxXb9Ccda5f8AZ/8AFkPiPVLxfG8CT2senvIrRv5bxNtyHXHD&#10;H2II9qif4tX+mvDLf6dG9rcRsrTWpKyRyY3LwzYYHB44xtOT0ryKeHqxrNx3iZ4iFWvzKet7Nted&#10;/wDgn0h8Mx4y+IPirRvA3g8zXN5rF6lrZrDkkszY98Y6n0AzXoP7Xnx10Pwv4zle68aLeSQxrHYa&#10;TptwfsulxSFpHt4YFhVYSrjEm6R3JCfM4wsfyp8Jv2tIPhBp2talaai0+r6lZy6daLHaENFA0gd9&#10;pdSFmZURQ6MGCmRf4zWd4V+J1v8AHCS8kt/DV1/o6eddS3CqyHOe46HAJ54wp59eSpleOxjlTpqX&#10;K90tpW19fM2yvG0MpzCGKr8q9mtL7pvRvy00+bPq74DftSeDvFLWNhda/HZy2txC1+su7bPCk0WA&#10;UGSxBy+ARnbnAKivXNP1a3uNOaS4uoW+0FzHfCUeSnlyDn5h935h8+RtA5GCSPkL9m39m+2+Ofxn&#10;0XwB4a1O3064upndrqSQqIlVSWJ/LGO5OOelfoT8SP2HvFP7PvwvXUY/iLo+sWMWnzEW8vyOoK4c&#10;qj/KzY28jn7uOa+XzLJa3s3UjTbhBe89Pdv6tP7kfbS4uyGpjI4eVXkq1GuWNnZ+aaTSu+76HM65&#10;4rl8WQ2fiCbTbqO+tYWguJpYSsdyQoKuGOfMbMjbjkkArwFKE9H4c8XarFFaSWeoyWOpWDebaXcd&#10;qjFGZcBhkEMVAGN2cZHAwSfOvgJ4c8WeL9F1nT/Cfhdby4na2vG1T7RHE1vbQrONjPI2Nmbk7m3I&#10;oEcec4Xb0t1Y+KNG1D+xtY05ku449yrbzRyZXado3R7l4I2kdVYEHBBA8uOJlg8ZDEwbcZJX0duZ&#10;aNX76J6dzephaH7zAzaUoN2V1flave13pq1Z9ux6Rp/jPxNfXFtd+MNXj8Q3VpffZrW7miSNRbnz&#10;E8n9wojQ7meQ5G3euAQq+Wfmn9tvW/FH7P8A/wAJB8Qvh/4Ms5NB8VvbyeItNtVYi3jgkkaNv3Oz&#10;+JPMYsCmUYtu+9XsPhfVbqxPmXXktZ3TSG+8tkfeu0HAyGwVOGyCCT8ufvA63jfwdB8Qvh9q3wt1&#10;q1tbzT7y2kW4a4bpC5jMZG7aq7VVmyd+S6gbec+ti8yq4itHEcz7vu2001fd80Xa99LHhU8vwuXz&#10;9i6cXT0VtopJpppLRcsldWXXzPCdcvvAHi/4f2fijRLdJI9SVryzSON2jEbKGjkRnAJUhsA5J+Xn&#10;qM8Rq98NTst8rzeXbwhI/NyRAvzMyIMnIO4nA7se5Jq3+ztpl14O1DWvgX49u7jVLjwfN9h05tS1&#10;xWkbSwgktJEZl27PJVreMLlf9H2qOFU7EXj74N+FrjxVovjf4beIGm1TT/K8JCNoLj7DdKx+e4YG&#10;P92WKSbkUnajIQQxNZ/VaeIrKUasYRel3pdWunZK2unzaKwOKqZbWnQjTlUcWmrauzaWl3fRO78k&#10;yl8F7n4aalq0kXxE8YyaHp/2OQQ3a2zzF5i0caIBGp4zJ5mTtXbGwLIG3DvdQj1jwJ4jhsPECRzG&#10;GOCTzLO+gug8bwRyRSieCR4ZIjFJuzGTw4IPBVvM3+I3g6z8GR/DLQPh75OrWPiI38fjSO8SNxHt&#10;TYq/u/OB6qFEiRLjzPLeRwY93wZ4jbUbi61a9na7uNTujJNNfXAaSSQBj5uXz5rEklycFiST6n03&#10;UwdHLYwTTqaSvG+i1vGSe7Vlbl01d2z2KlLMMVj515Jxpax5ZW1s1yzi1spJyupa6LRdev8AjXaz&#10;+IPCuj/ETQfDenu2l2/leKdQ0yR3n/fz5ge5GdqKpbyUk2ru3Ro2SIwPKrt/Dtxrsd7qVjHceXcM&#10;ba4mQvMIWRl8vGdoXG3JwSNvGASD7Z4M1S70GLUvAHiyy02TR7rTpGksdUs5ZRO20FXHlHepQbtp&#10;TDhtpXLIK8U+I3g3VPBXiy88LTHdJayKomEbqkq4BWaMOqny3UrIrYG5GUjg15GInUgo14t3tytW&#10;tay0ei1uvndO51ZNCnKpPAz2V5Qd73i3drX+WXbRJpLY9En0Pwl42+Anij4cXuiW9w2paNPdaH/b&#10;2rSKmn3sMeI2MjMTEkRAK4KIVO0/LlG8f/ZN+J17tSx1QyRz2032eS3mUo8TJwUYdQRggjqMEV6x&#10;8I/jD4jtPA8nw2vh9o02G9/tGxtJkkkjt7pgscku0SKrMVSBRvDbFVwu0yHPj37Qlk/w+/alvvGO&#10;jxSLovjbdqmkytcPI5ukES30TtJI7lvNkjm3NtBF4FQYjNVUp0sXFWqc7ced6WtJNqUfPS0rrpc8&#10;RYerh8RWw9SnyxbajrdNWVn5X1Vu63eh92+LIrv4y/sza14N8NR/aNag024m0HdOVI1CNGaBlORs&#10;yyqhJPKlgeCRX59fswftBXVr4O1C31vxLfQtr97M1r9kbCFXCgku7ZUEjOS24eWDkng/W/7KHxZu&#10;pkjVpoQs0QXM0m0xyA9eSOnftjr1FfNH7QXwc0n4P/tGa/osNn9l0m+1Jr6xSGNAqRXDea6Ropwo&#10;jdpY1B2/LEOgIJ+gliqObZGqtv3lP3H003WvqfOcH4OWT8UV8uq/BU/eR/xLSSX3p/I9V8KfEK68&#10;VQbIri3Rrpshr7ZF5cfCI0jgAMMZYAN97li/Q+ljxt8M9K8OaTLGmvXmuS3Fx/b7vak2Zt8PsEG9&#10;chiXjbAy4YOSoJSvmrwm0r2lrafbgjMVVXMzKGTBDRlRn5CCccZLc+tesPqs9002rR6ddQrbsgnj&#10;a5z5buRibpkksRkHkZHJFfIVJKjTnVcFJyXLqr8uqaa89Hq+jP1HMsrVeUPecUm37rS5tLWfda7d&#10;0vI+lPDfwR+G/i/xVefC3xrrllrFrq2huLHVtFuNzWdxniSNz8pZQjnJUqwIypGa+BP2xf2bP2pP&#10;2YfiNdeFvFmm6bq3hu7HmeH/ABY9mFt9QQso8rGWMc67stESTtVmUsoLV9V/CP4nXfh3xBu1C4uJ&#10;Lqe9jj0tZG4i2rucsQMAFFKnhSWYckAg/QWnfFr4UfH/AOHc3hXxfY6frel38IE1ncDLKMff9VYd&#10;mGCPWvo8oxXDteg6U4KEotuOutuze71Ta7X7H5BnGK4w4ZzLmwtT2lOaXMnFWbXWK2i7aPvY/CH4&#10;tPrGieJ5NO1u0s43aNCrWS/u2TH8856+3sa++/8Agkt+3r8IP2a/hN/wjviGxuLvUNQ1EG6aOEYj&#10;jGQOTzxwffNfM3/BSr9lLXP2a/i2+n2Im1Dw/qELXvhjU5iGa4t1CiSJyP8AlpGTtYdSCjYAcCvF&#10;/g/4q05bVdK8yO3nguH/AH3mbd8e0sFI7tngf1r7elHEUsNDEYKSuldPfpqfHY2thc+qSp466U5K&#10;/R76f5H9L3wp+Lfwn+PXh8a18OdZtb5jCryWoYGRMjoRXyP/AMFXP+CavhT9sz4RXt14R8M29j4/&#10;0WN5fDl9Mu2K5PVraQgcK+OD/C4VumQfj39jz9q/X/hDc6fqVheyWzLjEiyECUDjB9RX6T/B39uX&#10;4dfFqyjt9YuYrS9kwCskgIkY+h+tcVHiKGdSjSx0lRxNN+7O3uy/WL6NXs9vI+azbhrEcPyk6CdX&#10;DzVmr6pefR+TtofzD/FHwb8Rfgp8QL/4V/FjwjfaBrmm3TR3mm38RVk54I7MpHIYZBHINfdX/BLj&#10;9py98Pfs2+IfgxrGlSRaZb+IPttvqsP3JJJogDG49R5WQR2Y5x3/AEN/4Lu/sV/s8/tAfsG+Kvjr&#10;qPh/S7Pxx4R0sXfhnxL9y4GyZGazJXHmrMN0So2QHkVhg818UfCj4H+BfhR+xTofgHQSlxrN7M97&#10;qV1gGRr7PlsmR1VdpUfie9fd4ypOWXU5TS55NX5Xp6+V+34nxOR5fTp5tKrSdoxTunu77L1T/I4j&#10;4r+IoEvri6s77dG8jytIZM96+MviTqmpeP8Ax3qGqWNtNdeXJ5UPlxl/lHHbtnJ/GvYPi94I8W+L&#10;vifa/DhtUa1hjtmvdZmWQ7YIc4Xp94t8wA7kCrM0ugfC+5h8HeGrYLZwxg3S7Qsr3DDJ81+rYG35&#10;QdoORz1r06dTkw8cPa3XT8Dy88o1sfXlNO0E7X7vy8kfMuoWt1ZAQXNoyszbtzgg45qq8DGJcbm+&#10;bH0r62/aI+H3hHVf2PNO+Klwka6ta+JDBbyLEFZrdgv7rPcZkZgP9nPrXzZcaTZW+i2r21/HN9ol&#10;Z5Yl+9HsAwSfQ7zx6r9KqUpUrJ9T5XFf7HU5W76XMT/hFpv+ea/99CitbD/89G/7+Gip9pUOH655&#10;naFCkzI2OuKbcIHG5RVzXYFtNZmgilVlD/eU9a2Phr8MvGHxc8W23gvwPost9fXTYSOJfur3Y+gF&#10;fpVSpGlFyk7JH0UVzaIj+Fnwp+Ifxd8VR+Dvhv4UvNX1CbkW9pCW2j1J7Cv0d+Cf/BFnw1B4Ni1D&#10;4j/F260/WJtOV5LWOzXyrS4J+4zE/MB6cH8q9a/Y4+F3wG/YW+Dduuta5Y2+u6vDu1bVGw00rEZ2&#10;L3CAjHGAT17Y8a/a6/bbvvFOo6hZfD/W7iHTZI1W4zIQshTPzKvQZ+lfnec8ZOmrYaduyTV35vsv&#10;8z6LK+G8RmVXlUXbq2nZf8E9h/Zl/YJ+DP7JfiOH4mfFrx1Z3WsRySPYTW90Ut/LBwMjPU9cHNa/&#10;x2/4KmfCrwZ4bkj8FXCyaktw6JG5DDerdevIOP1r4F+LX7YnjPx54Y0/Qr+c28NhbLFHFDIf3jDq&#10;7V4Tq/i1769FzOfObOTuPWvis14kzPMK1k0m1Zy67Lb09D9a4R8McJKmq+Ob5U9I97d99z3P9oj9&#10;sv4l/F7xbrV/f3V3p9rrDI0unwzERsoXAJx1zXjWoa5Ldg+bKzccZJo+Hvhvxd8XfFOn+BPhxoN/&#10;rXiLULgpHZwxjGz1yTwB3Jr2j45/8ExP2h/gd8O18feM/F/h5L+TBXw/b3LPMCf4d3C5+nFeTSyT&#10;F4jnxEIuSWrl+O+19dkfsC4o4c4fp08FKcaTeiilq7aXsru2m7OO+DltqVt4e1LXZoo1S+/0a3f1&#10;2nLH89uPf6Voz3slsy2e8nb90E1PpdjL4S8LQ+GJ1jS4tVZb8JMsoFwDh8OpKsMjggkEYwT1q54N&#10;+Gfjf4hzNf6Fop+xwvi61S7kW3tYDjo80hVAcchc7j2Br4LMpSr42bey0Xy/4J9rl9fD4fBvEVZJ&#10;J632Xl+Bu/DPTF1HU47KaP8A1v6etegfFq017wH4G/svw35bf2rC8ccLRiSSZlwwVeCVJIC5GOvJ&#10;xmsbS/EnwL+CK58ReOpvFWqQsy/YfC/7u1DY4JuZVDSL6hUBB5Bq3fftjfEXV7hbz4NfDzQ/Csdu&#10;uxdSuGja5GTyEubnEgBBGVUt37YArBqnh6cpTTbf4d9T4jNpY7PsyhLCRTpRd25Pli2tt9X8kzy7&#10;4P8A/BN/9pL44a5ceI7/AMP2fheK8ja4m1bxpcPZIcJuRYoyrTShhgBkjZO2ex+8dF1XwV+z9+zf&#10;4d8OadBpr2em6WbOH7PceWtzMAwecBgA26Xc7HAYktnBOR8l6L8fJ/Curx+NfGPjibxV4m8x3Wzg&#10;ui1vEcfKHOMOpbqAAo6gnPHkvxb/AGh/iP4w1qGTx1dyW0f+qs5FU+XsH8A6YxxjpwOlexUzPG4j&#10;D8uFjyy2vuktLW01e+n46Hl/6t4rEZ1GWPrRcF7zSTWuui69tbLyR7h8Wv2sVkWW3tljVpG+ZVyV&#10;A2gcZOf7xxnGT04GPD9a+KHi7x/qTQaSk1xJ5hLKq7Y48nI5yAOc+ntmuTQaTq95DHNqVzqV1dSC&#10;O3sbCBpHkZjhV45ZieNo5969O8C/s9fFXxdAkfiW5g8I6Sqlvsnkn7XKApyPLH3CxBGXIYEglSDz&#10;486NKiva4qd5d5fot38kfquBjh6UVTwdNJHLNY+HdAh+1+N/Ei3Up5aytt20ZHBLZBJ74xjjv0r0&#10;n4dfAz4yfEiG1b4feC4NB0+84j1rXJvs6qm0tvEahpWVhjaVTadw5xlh6V8HPgV8OPA+pR3fh7Rn&#10;e9gCM+oX0guJ2YMWHzMNqjPURqgOFJBIr6W+GWgxz2n2iYK0Ma5ZmRmyBnk9zkY7Z/GuXD4j69W5&#10;KKul1ei+5fq/kc2fZk8owrnOWtvu/Q+ZvGX7EHgv4RfDS58afFP4l3HiO6+wTDT9PjZrGHz5FWOI&#10;pGCZH8tyWJ3qrAD5QAS3zP4v+LMPh2CTwF8MrMLd3FwtsslnD+8mkJ2Ki4+Z2JOB3JPqa+mv2/fj&#10;pN8SfFdv8Avh54DubrxRp9xaxWsVjqRuGupbzd5EMcQXhv3THgjG/BXkNWZ4d8F+D/8AgnX4Xs9T&#10;8EaDaeMPjdf2rNrPiW4xPZ+Gi4O+1sUU8tz5clxne6+YqlI5HQ/UU8sw93VrS5acLWvdc0nZ2Sdv&#10;u2S1v3+Qy3ijHUMrU5p1cRXlJwjdWjCOiba0jG97vdvRK6M79mv9h7xL8LI7X4n/ALU/xBj+H1iq&#10;o6eG0kX+03hYIxE5bMVjlW6SCSVWRleFDzXb69+2V/wTr/Zs8dN4t+CPw10S78VR4mg8YWWnrqGr&#10;W1y0XlEpfXIJhVoy2VtWjiJdsLglT8o/F3Qf2gPjp4itLn4l/EOO6vtauo/sljNrMKxxySybFEoD&#10;CK1GevmFWUbWYbTmvqjwd/wTw/Ys+BWknX/GV14k+LWoWd08sNodnh7SZ7dowvkzR28lxdzOj75B&#10;PHdWwYmNWiARvN9qng406cnUq+zi/k2vldu/XSx+bZ9mNPEYxVcwk603oo01aCt0u7Xs3u3fexyu&#10;v/8ABZnXbvV1vbf4a3Gow9JlvNSZVcDPI6+o7Dkc5FZd/wD8FgNTDZ0v4Mw2UUm0yIt4sgj4XcEU&#10;qoIO3jdyueD1Fcv8Xv2qPD/hq7uNE8Nfst/C/TY1VFRZPAlhcyRlQmMSXEbuc7MtlsnzGyTnNcqd&#10;a+Jfx0mtz4F/Zc0ibyCzpb+EfhvFKZemdwtrYZAyOMEDOOOh5ZUsHGF0213crX/ErC08LJ6YPVa9&#10;ZW9eh2tt/wAFKNUsvihDrmhajdWukyybpre+tYVaEPj91vUnIRmbB3KGUknkADzTx/8Ataa/4lud&#10;f8NLr3maVq2qTX0ELqWV5JGJOMjodx+U8c103iL4CftMeL9TvtU1j9g/xEtvJasl3b6b8J7uyiiy&#10;ioZB5FuojIIBBBHJ968X0bRfDvg+4vrG/ikW+jgmazW8t3ZtPuUVnBIX5guUILFTswMhuhKWAoxi&#10;6tNN30te6eu53Rx+BdeFOVNQkrO9tVby/rU9W+Bf7Rfiv7HHceIdavb2GONo1vtSWQzTOSGcs7O2&#10;4AgKBkALt4Bzjc8V/tf2viLUpNW0Tw9/wjssdnDp8rLefapL6KHJ3sxVNgd3kfaAcABfm+9XzHov&#10;xPE+vTatZRXSaKkz/wDErt52lFqrtk7QcdT1OAGP04p+LfHmiarrl1deG7GazsZLhza29xN5kkcW&#10;flDsAoZsdSFAJyQBwK9L6nUpxdNRsn+F9zbD4jK8ZjVi6krzi1p3ts/8z6K8MfH2KDxI3iKYQ3Ny&#10;7IJIbi8WCOVQRhHkP3V5OWPQEnjFR+I/jf8A2jqEF79vi/dyHZ5bAgN03KQeQQeCOvNfMY8Q3PLh&#10;8Kwz+vSr2neMr2y2mKbaVkEiswBCn6Hj07V5tTIYys+x9vT4ooLRI+ntM+NGqRQvcNO/QLuZi3Jz&#10;+uQD1/Otbw38Rrm61W61u3WQtIymZ0XkKOF5xkDPTsCa+X4PHlyyMZJWZuuQoGeOa3tC+K2vaBL9&#10;p0vWJIlkVVvIdx8u4jDKxjlUffTcqtg/xKpGCAR5tTIZHow4kw81dNXPpvxD4+k1xIbe7nXEFwki&#10;r5h+Uj7pzzwMjqfSu28N/tBX+m2CKuoSEpsCw7sBsjG/J56j0x83GO/yXpnxFa9lUTXCFmmG/I64&#10;xnj06Vv2fjeSOcx+aCXYFQ+Vz0z0y2OPb+lcNTJZfCXWzOlWppy2Pqv4a/HfW/DmrXl3ZTxot9d+&#10;dPtZdzE4G8jOeNoAzx+tfSHg79ovXvH/AIIurFdeu4pLOPzIUh1Bgsy53BWRSFYA5I3A7WGRjNfm&#10;enxUGlMqXN9IV24lTO1SwHAz64JH/wCuvQ/g9+05PoNwxa6j8tlZVQZyF/E16mS5fWwmYQTk1B3T&#10;V9LNWPguM5YfHZXOcYrnVmn1ujsfj/aaZeeK7iW2OfOiMis33n5/+vV/9kP9s65/Zz1+48PeIdH/&#10;ALW03VZoYpJI4YzcLCzZl2OQHcsD90uq8k5B68D4y8WjxXqa65bXUbW0UbiQM2GIZcbQPqQfoteV&#10;6nr7rLlJWjaOYSRSIcMjA5yD6hhn8a9bHZHRjU56HutbW9Eefw/xIq2B+q4xc0WrO/q/x2P2b8Gf&#10;FrQPC/gnTtU8Q+MPEQjSwtbaJtdvp76eRmkIhDM24nBkC7zklVXJ2qoXZ1f4yeMrfVrrwo/he6sb&#10;yOV2aSHBWKCOSMJ5+/5opJBIMLtIOc5BZM/nH+zZ8T/jP4j+GU3ie61ObVrK21IRXl1qzSXCwYww&#10;C5bCtwAhOcZwMV9GeE/2rtQiukubzR57W/j3RreG6jkS7j2xjcybAMgq/BLAnYeq8+LUziXvU8W5&#10;Qkre8ldu10/v0tst76nd/q3h5/vaCjUu3o3a2zWnlrffpokfSVh8e9WTVNQsIPEkbbG2j7dbhYIZ&#10;HiiIH3YzIqHrhzlnkBfgBcv9qPRPC/x/+E39gafcrNPZzSajYrGWaaN4Y8nykA3SBtyxfLxmVc5K&#10;hT4hD8YNB8SyLNYYllEoVl6xuqjDH5uVYPwcDGc4x0Nvxb4uvvCuj3l/4AvZbG+8vc0kgDSRxsys&#10;y5dcYZVALBQQNrDlRj52Wdx5qlKcuaD9b9/+HRcuGvq+Lo1qEXTqxas7K19ru3+R5z4G8batrzXn&#10;w327BHC0draTQCGW2kRURopY9ilsyKzEZLKWCngKF9f/AGXPjFrPgbxS/hbXpNF0XS9KhudQ1rUr&#10;hltJIZhLE6v5okRRBhX3K64LOFBxuVvEPgr4G8S+J/2sYNL8OfCibxJHb/6f9jsXaGJ4SqwrqBeV&#10;huiW5dXkyVVm3ocZKDtvjl8F/Gfhl31PXrCHwj4kkha8ttP+zxX0YjkE2FYu8sMqgxMjby+7aPlc&#10;MvmaYTLsbLCrHUm7Rm1ZaWVk9Lq2+1nfpofS5xWyfEYz+yqtlKpTUlez1d1qk76LV3VtU9dT56/4&#10;LkfsI6LYXWof8FD/AIM6Tp9jpuvatDb/ABU8OababW0zVLgb01STyi8USzmSGKbcylrmSGUGZr12&#10;T81bTyhdK8kf1+lf0Pfsr/tS6h8RdTKa7rdr/wAJJqtpOLvT49F8u1ZdiRt5wiUBBH8kfluwYqTj&#10;d85H5Af8FO/+Cb/jD9hP4vzap4Sl/wCEj+FPiG+d/BfjPTFluLSAu85Gk3NztMf22FYZBgNmaOPz&#10;gEJkii/Tctx0M4wbrU5OXLo29HJdJNX0ff7+p+X4PD4jh3Nv7OxS5VLWC6ecU7JNL7PdadDzP4O3&#10;dxLdbNOj837ZoskbJFFucfJzgdeNpOe3NS32lPeaVdeH4RuuMiWxYdS6dUGSPvDI56ZrP/Zt0vxD&#10;43+J+ieDPC0PmaleMttZr9oWE72fOQ7MFQ4B+YkAeo616Lqnwu1+41rUJbRI4203T3v5oZW2uyIy&#10;q4RcZZgG3EdlVmPQ1x1l7PEpJP3vu0S0Pqsl5cVha85yS5bddVq9X5X6+p89a34je78Rx29pLtW3&#10;2t5inG58A546EDj2Oa+i/wBnKbTbL4f3S6aCr6hfF7lSo7KoC+4yWx04c+9fMOs+Hbrwx4xvtJkg&#10;kjWO4LW/nNuLRMcod2BnjGT6g17N+zRq9xJq8nhuCVQLyNWG5v4gfz6EnjJ4r6fLXTw+Np22at96&#10;3PjsyjUxmV1ZyesXd/J6r5foe/fCzxJf+FfHX9peHpZLK5LHDK3zI24NkH1yPzxX3r4G+Pfh749/&#10;C+TRv2ideutHk0ODdZ6pZzIpmZlCFPmVvvbUI44Kn1zX56adb6lofiGO41uymtmt2O7zYypU9Bu9&#10;ua6z9pb4ueLvBBX4Y3nhKTRbrTZmGpWs8haR7lWKl3yPlYAY2jhfmwAWbP5zx3gZxzJ0KcLqprZ/&#10;D6tdbPVeZ9TwPh451h6dRzUZ0/tK3OkmtvVWT6WPsbUfHfwx+FPwqt7z4XXmrQyW6+fJdXV0P9Lj&#10;Rw3khlULuLiM8Kvl7Vb5ztFYXwPk8e614MXxzLpt9NHcXJupbxbOTy4UaVQN8m0K4LsrB+VLShc7&#10;gQPN/wDgnH8RfiJ4p03Ute8QaFpWpaZYts0+31xi8dxeED5j8jjCpvAZ1IDPlclDj6w1f4m+DdHu&#10;Fi8I+HLHw/fXkCWfiTwvp8jrp1rG0JiZ4Ps0KM8UjbiSFSXy2kOI5SAvh4fhuM8km61aMZwa0Vk9&#10;07ro79Utep91jc3xGFzL6lRw8qjn73tG+ZOy+F6XWj0k9L6dSt4O/wCEK06ysde8f6fdtpsNzKWm&#10;so973s4QMts5AJVTtwclVAlALxBjKutDo2r+GbaPVdXSSyjv4Y7jy5FMrCNnX5f3IYRlA/mGEhdq&#10;ovAJXPF+NZNIt9at4vDSzLpt5ax3Fvb3EhZoxtMUgOVXkyxuQdoJVUzzkDU0Hxt4xngbSPE/jDVN&#10;UtYIRDocN9dBo9Mj2hG27IwZCVxgyMzAqu35RtrPAywNbAywlZJShtJdZWtrs+Wy02d2776eTicP&#10;mEq8cVT+GWkoy3UbvSK1XNd+9fSyXLsr838ZfAcSavpPxs8E+H7XUNZ0mzuX1BbixVGvNNbeJQse&#10;5Pltz5Nwsg+YLHMHjflo/I/inpmoDVvt+s2Hky3lok9vuHlkpIiuOOOGRlYHoQQRkHNfUkOk+E9V&#10;8JrYarr2k6+txfXEa6fcRRXHmwg7hIQ5/fqcozFVZB5oHVmI8F+MPgLRtA0//hEvD2m6p9n0uztm&#10;h1DVGUy3e5CTKuEQOm8MrGMFUeN03ErzyVcPU+pvD1PdfKpxSas/uu311bvtc8mnjI4XN4Vo3ceZ&#10;wbaat99tn0StvbQ8A1KS60rUZGQq0bSAZZfu/wD1+K2fDdk/nq0Em5t+9GSRlwxHBDL90jPXgjP4&#10;Vp+JIvA3hz4OPH4m8E67/wAJJ4k1Jp/D+uRzoun/AGGBhFIOpLt5vnK8ZVWBEDKwUSLJS+HFnoDe&#10;AdU1/X/iIun39nfQw6bo62RkN3lXcuxWRWjUFVVWVX+Z/m2Kd1c1PAYj2lKOl5RcrXSstXreyu0r&#10;re6atufqVHNsNiMFOor2jJQuk3d6K65buybs3pZp32PUvBF3JeIJJbWRG0+6Etq6zf3iGZiMDCkl&#10;hjOM/Nkg4HR/GDRfA0Xgo/FXxK15NeatBb2FndW7JHDDdwRygB0Kh5BMihA6jEYtC28iVQvnngXx&#10;jqcc0Oj6fJJItwPLkaNvnIBXAOPvLwCepwB17+teGhpHjePUfCnjWfTobfUdPFndXLaXFLcRSGTb&#10;bTQh1Kgo0smFVfMO/wCRlPX08JVg5WaUrpr3trtaN+nR9PI+XzmjUw9aNfmceRpvlfvOKa5kutnb&#10;VdfNHknwhsNC1zx9pfhnVrqWG11K+ht3kjVVJ3SKv32+VVGAxYg7csdp6Htv2zv2ar+P4Z+KvhN4&#10;b1W/uNS8J3UXiTQLCPTWe41XUEtkaKNQjFWElpc3luAu/LXUbqXMQVvIW0TVNEvJJtXsmMUV1JbN&#10;xmMyoVEiq2CrYO05BOQQeQa9N+GWof8AEntodJt1OpWku63aV5G+bgguVKFgS3JDBiQcEE5rmoYz&#10;D4TDOM6dqyknGV+iTUo26qXT5rqdGeYDE1cXTxVCrely6pK95XTjK99Lap6dU+h4D8E/jE+hmz1O&#10;zu2Me5HjYNwUYBgR7EHPXpXoX7WXjKxvLrwn8SDpjajNrujT20cdz5qq0cM23zd+MN+8ml4BzmP5&#10;gAwJ83/aU+C2s/Cj4kWnhn4b+BbiHSdYiMnhu001Wm/dR4zCo3ySAxIyKwc7sbXIAkWuq1H4IfEp&#10;/wBnWL4heIL+O11jwvI13Z+E3iikuLu1k5uZJsyB7cRRwrJhh821lVSSSu2V1KFNVru0akfdT7qS&#10;av8AK69TlxeH/wCFPA5grW5mpNdpRkrabWla/bW5X0qSwW1+1rBPtEBKxnP7ptp28jtnvgZwc4rr&#10;vC3jT7ZaSNcTTZ8td0UefNvHXLkklsct8vJAYBQcV5uL28S5j1HXh9nkltVdYIIW2xBwDj5gDxux&#10;nJ/EGtTTtcmtLuC7tbtV8mGF0+zyBkA2Jt+ZSfm+b5l4IbIIBBA8vERlGbctVofpUYxxGH5Fu+vY&#10;9otb+C486WzlX7RcSPtjicxyRI6feQZ6AlgGz/CDgZxXSeC/C00vxCs/F/grU760SWa4Hi20uFLR&#10;7SgdbpACxXc5dGH3fuEYyRXnWj6pqLWY8RfZmOoR6cP7KaZcxNudlYFODtxg8dGI7DB7X4UeMvGl&#10;r4vt9Z0a8tJoZJ4Y52F0NnllsERu2VG4Z56EfXNeT7Oj7Zc662dlrbvvv/Vz5fN8HUrYWfs7aLS7&#10;69vTs+/oan7dnj+y8D/CzVE1n4Z2Xiy+0ONbzSbXVbV2gCNiGWUMpBwsUjycHGYlYg4FfjHun0rV&#10;2t4JmXbzGd3p0P5V+2Hjn4u/E/xR8OtW0mays9W0+4tY2hhls45FeEjogZSMFTyPQc9K/Gj416Y+&#10;h/FnWdOn0lbJrfVp41s0XCxIXJVQP7oUjHtiv0vw7zaOJw1TAJyag+ZcySaUnZrRu60TT87ev4bx&#10;lkbwPs8c+VSn7kkm3dpXUtla97Nd1uemfB/9oi5srKPw54iuY9sTfuZJV6fjX1v+yt8Z/Ctv4pju&#10;/FeqSNbwx74RA3Bftn2r82fNBiJDdGxXefsy/Dv48/F/4n6d4M+DOr3cdxJcqJpA26O3jz80jZ/h&#10;UV9TmXDOFrydWFovfVaX/wCCfLU88rSw/sKqbVt+tj9fP2gf2tbX43/s/ah8JJPBFvqdvdXFuqyX&#10;6Bo4WjlSRJR6SKyArjo2Dz0Pj2q+EdCtfCGmrpbSJe+fGYI26Ip2uW475VwfcGuj0L4d6joWn2/h&#10;K6ikk0vS4lEmozKQ148Me6aY+gL4AHPB444r5t+EXjP4i2974q1DxpYXdureMrrydNumJktWDnMH&#10;0B44/umvSyf21Oh7LEPm8/n+R8viKNONVyw6t19TqvC3wz0n4xftM+JvAOkXtrpurJp39pTwzL/x&#10;9pbW8bMsIP39kZD7B1LMfWvmP9oz4ceIfhv8a9Y8D6ndNcSR3oS2FsuVmYlgjD13DDA+kg9xXuk/&#10;xnj+Evje4+IeipJb+N7dftOi6nc2qyQWjYWPZMrNmaKWLzI2UYI8tcHk4xvHPiTRr3xD4g+NnjDV&#10;tNXULFrW38O6HI+6SZjuO7P8O1cnc2MBDzwAfqKcaLu0/efn/VjwMSq1T3Zq0V5f1c8E/bg+IVp4&#10;Q+H/AIL/AGfJdSElzYx/2rqka5XacNFH04O4mbvkeUueteB2PiKxMGIW+/8Ac5qj8XfiNpPxr+KG&#10;q+MrnVm3TYis2cFQ6INoYAjIDHLbTyu/HauVtZbzSrxRexP5af3fT2rrhhb00pPU+fzPLY4qq6q2&#10;6LyR3n2m6/57UVx3/CZT+jUUvqczx/7Ll/Ke4qXLAFicH5ua9J/Zy+PGufAPxVceItGs45XvLF7V&#10;mYnKK3cYrzh4Srh1HB9qtRbii9h/FX2WJpQxWHlRns0enTbp1FNdD37xP+0H4s8Xy/2vrOqSSTSN&#10;n5m+Uewrn/EPjFr3Tm86fcZF+fn9K5Tw5ZzeK4LXw9pNs0l9KwijjUH5ieK+hfhf+yx8MPCF7a2X&#10;xl8UrqesXKqYNBsdzJED08wj1OcdBwcE1+I4vJ3l+Lmprva+l/M/ZMJn2HqYCCp76XS/I+WfEHjZ&#10;PMaJTxnB+avoT9ir4H/Bv48eBdWt9W1uzudeZiP7NlfZLCuMLIhzzyR27DPBxXrXj39gXwBrGhXN&#10;/oltb2bNGX/1A+X8a/NfxS3j34O/Gqew+HWv36XljfFI5rORg3Dc9D2rtyTDUY4hynBOy67HTnXF&#10;GIxWVLD4Wbg7rVaNW/Q/Zz9lD9nyy/ZY1OPX/wCwNPt9QuLCRbW8hT946gjcpY9D098HtzXK/tLe&#10;L/iz8eLPVNAh+GhtLPT7GbUNV1190jR28I37EBGAzYx37/Ucz+w38a/iT+0T4Bs/hZpV1LqHibRv&#10;9IgF5cZkmDjDlixzjPXtXqX7Tur/ABJ0/wCD2q+DvAGpSeG7S18O3l94o8RGAm51eeGIt/Z9ph1Z&#10;LcHAkuOFbO1DIFlU+nmmO9nl05UoyjTStHazbsrXtunu+x8DltDE4jOoLEyTqN3bbd0k7376rZHx&#10;uniLw18OiLfU/DsfiTxTMuG0fzGNpZSYOWmMbAySdG8pThcYfJ3Rqup6f8c/i55Z8YeKPstnAm20&#10;0mxjEcVunJ2pFHiONcE9B9RXPeF/EGn2lgtxBYRws7fvGCDcfXNdZpnxKnhuVl0ieSPacqV+8v8A&#10;jX45RUq2ISUPVvX7uh/TWOj9Vwqr4ipzSt7qvouyXb8PO5PefDL4J+A/BUmoaw11da0qsLmO4uWJ&#10;ViCVeMLtXbkYYNkjgjOePnLx14okU3F7p0ckce4nbyNik8A4/KvcP2hbP4j3Hw8X4ta7o5hsdUuB&#10;bR3iRpEshUbS21cHHykF8YLZ5JzXytq8finxjrY0vSLKaRdjSSeXGW8uNRlnb0AGST0Ar7fL8HGV&#10;SU5x0W2nRdfmfnuMzCpOjFUqjbk23Z3Sd7cq9DpfhL4DufGd6/xP8Vw2t14d0HVLeO4s7+Rm/tK4&#10;cO6WiqpyQwjYu2QFTPJJVT9bfCHwpoHx98T33ib4y3Md7HqFuttbw6fZRBViQxxxRouAsKRqmAUG&#10;QI9uQSTXyz4Ns49Q1zTfBug2weOM+RaRsPmmlcgs59ye/ooHYV93fCDwfofgrwfCLTR5b6Y+W1xb&#10;wny826JukBbHyMRuJwp6g89B83xZnMqEIU6Vkui7vX3tNdFt2+Z+jcFZHTpwnVqtyqvST7LR8ib0&#10;3V5Pq7djX0v4beBfhlNNF8P/AIeWENnDJPbw6/a27t9pZAu4pcSgO0e05AbBIfkA8CK+vrW9Jvlu&#10;2kmWQIqxgbXU5zxxkjg4APGfSta3i03xfa65cal4sj8M6Skl1PpemxwvcuJJCWS3hyVzztUszg7e&#10;cNyKp/DX4a+LvFeiXXiDT9CuG0/Q/Kk1C7Z02x722gcncec4C5JxXwuJwlatJOCc+ZSd73fu72Ws&#10;klrZy1a+Z+qYTEYXB4ecq0lFw5U76fFsr/C5N2TUW0m/Q6PwfpU9pZ7rMtDJIwAkjXDJ64PPv+Ve&#10;yaD4V8UT6JFe2niaTSYpoZI5NSOlzzpHmPBXC7I5W6sVDggJnIAO7ybxP4u8IfCvSV8T+LJoZnZG&#10;NvpisVab277UHPPvwc14r8av+Ci/i3x94Zl0+x0VrKSxme305rWXbBBblUYkrk5bIwuAu0Kc7tw2&#10;fRcP4Wnh43qK70aXpZ37I/J+KsZjc7rKnhV7nNyym9k3pZX38+i9T3z4YfAf9iD9lPxj4m+LnjT4&#10;8a1rHxA8UT3Ms2uW9vBbLpkcy7HisofLl+zDy8xhy0kgjeRd+JZN3m/7Vnx+/wCCct/8P5vDXgj4&#10;a67HqMilLjVF8RXDTTEfxMJMx4zg7du09CK+P08ZePvirqkllottqmsXe4s1vpdrJcSN/wABUE/n&#10;/XFb3hj9hT9rH4tWcmqeGvgtqU0Ma7nbUb+2sWAz123Ekbc4PQZ619JLE/W8RGNWEO0U9ZdNvPTo&#10;jjp8K4XK6Ptq+Mqaau0uWOl3Z6bat2fmzzVPi041drSWOzvtPXKLZ6pYRTxNH02ujqVYEcEEYPpi&#10;vqr4M/8ABTDS/B3hibR/iL8LfDXiRpZmfzL7Q7ZiikfcHyDaPTHTt6V8k/Fj4W6z8Dtdbw58TNHi&#10;0/UcMfJW+S4zjGeYWZe471yqeI9Buv3NvcLk92jk4rqlh8RzKVNvTTa6+53Qq2X8K4ykvrDum7p8&#10;1vndWPcfj7+0V8P/AIo6xPfaB8KtF0JJJmaNdH0+C1C7jnnykUt+JP0NcFpfxE8Z28wFl4pvlj3F&#10;o1+1NgH1xnryfzNZ3hn4YeL/ABr4N1D4ieGNENxoulahBY6hqjb4YoriZXaOPdLtDEhGztJ25Tdj&#10;em6pc6Lq+hPIt/Zqvl8syXCsF+pBI/WuKth6cf3c7X7NLr5H0+VYbLVR5sLJuntpJtaffqfRH7P/&#10;AO278ZPgjr9rrPh/x7qUAhZQYo7g7SoyMEewP4dRggV9iX+haR/wUs+AsnwHufEv2m9XURr3hm61&#10;fVJ0WwkIdZIUKI5Ct58y7CjoCxbaNweP8uNHml1FvMsoXmVThmh+YDkDtn2/OvV9I8YfEbTvhlqH&#10;hTwPc3VvJcWcy3zPN5WLbyyZIxkjJdQRgZyMrjLAVhha1TLMRBO7g370b2Vnv6bJ+qR4fFXDOXZh&#10;R+s4a0K0WrSsum1+9tV6No4Mfs8aXpvjnUPBnhHxbpF3dDU5dOjmivRNZ3QWUoHS6CqskbYDK2wK&#10;QwwSoDt5f4p02TTJLzRxp8STxXDRTRko2yRCyEb1z0O7oSCQOuBXUeH/ABJf6ffpP5h3LICMH3rE&#10;+Lnj2w8ZfFXxF49stPs7FdW1i4umtLND5eGdiOpzuOdzHuzMQBnA+nwUsRUqz5nfZryXr5Hw+Mjh&#10;8GouGm6b2u1b87nPR6eI7Vo7m9k/dqWhRF+UOcZJz0GBzgZOAPpHpun3l+MxtGu2Fn3TSKmQBnjc&#10;Rk8cAck9KgufFmjidlvZArMuVKNlRz1P/wCvP6VOfEegW4WC71GKKTH+qmkVWPOM4z616fs6q15W&#10;csMdRk0nJaedvxNjRdCjm0BtZm8QWdvN9ujto7GQSmdwysWlAVCPLXAB53EsNqtg4JJNIj8OLHK1&#10;5/bC3zIyNGnkLAFGDuyWZy+7jAChRyxbC5qarBc3XlwSMfkDFWXluOv86LeaHUm8u0uAH7/Ln0qf&#10;Yr7TNHmEoWVKPS3e51Xh7xH4b8IeMbHUYrKbW9Pjs43uLa8jFtm4aH54/lZ90aTEgHKmRUBxGWwu&#10;hH8X7238a/8ACTW3h+xkt43cQ6VdKWtxHjCKwUoXKjadxOWZMtnJzxdtHBO7eVOPlOPm45FWk06/&#10;F9bWD6XM1xdxq0MaQlt4bO0jj5gcHkccVk8LhpSbk9TT+18yjTUYJ2v0XyNfXvETa/eQyWdj9nVb&#10;eNZB9oZzJIEAeQ5/vNk4HABxzjJ6Hwba3DHzG1BVbqqls/yrmdH0widk1LzU+VxCsbquXzhdxbPA&#10;IOQBk4xleo7rwB4Km1O7jihv7WN3YAvKWwoPGeB/h9a5a9TC4WSnzIwnLH4yjKDT8zatNQ1rTyWt&#10;bltrRYLRrycn9R9RVO+ktrqPz4XO5ZCsy8/KcD1/P8a+yvgV+wx8NvEPw+j8R+KfG19cXLLJKlvo&#10;3lxQ/LkorvIjSEkYzsMeMsozjcfiT9p2++Ifw80WO/0DxjY28dnryWN7p89vuur4vHK6SqDGw8qM&#10;WzJJ+8VgbiIKHBYpvQqfWK6jb4ldP5X/ACR4lGpDkk4PWm7P77W+TPVv2ffjvF8I/DPiTwtquk6p&#10;qlnrcUaafb2moyxRWt8JIytw8anbJiLzl5UnDcY6ivpv7VV5bXUljqH2q6tx8sLGXJRc5wAT09ve&#10;vJLj9o/w58MrA22mazeCS5upWLaLdFnmjeEw4OCqBRG8in59xEzDBUmuf8OfGfRPEd15CaLHanP7&#10;tbiQuZOeuFwM47Z7V5+PyT69adSOivbbvf56n1OS8TSy3nSV+Zq9772t6LRLY+yvg5+1P4abWRp4&#10;ny14ojCMCjROGB4HPBxjg5wfbn6Q0TTbPxCio98THcTxyLuXmT1A4z1Gf/1V8D/AnWPBmj/EDS/G&#10;XiXSTcWdrIDPa5wHYHIAOeB16+/Wv1G+MOu+Gvib8BfD+o/APwHHdTvbmXzNLhBlhkVN3l8df4ic&#10;4Hy89Mj874hyCnhaLrxmtLWjZtybdrK33n2uX8WxxuYUsM6LXNe8+ZKMUtbu5237M2oN4A8QxXcm&#10;p28OnTWM0d4jOI/KVFEpmZuAQixnr90M5GMnK/tb/FvxH478AaxeeGLbT9S0vwJLa3OuMq4uUSaV&#10;Y2VUaNnd43Ys4DQLsgl3spKxvxnjPx5N+zX8HrPwtrHiuM+JtSeN9R1K3g81ApcEQxZKt5edruxB&#10;3BCNpBwPIf2P/EkfjD4wzXb3sF1otuJLe3sdUhWSznt2V/MtZIiCrI24fIwK7sddua9DJs1qZdg4&#10;YKrK697ncWny80bRjfZ2bTfS+iM8Zw5SzLEVc7UU5U+XkumlNQldy2uuZXinvb3muhat/HXhH4V6&#10;xY/E/TvC7ahpOsSZ02X7KVtxdLOFzKCEKLty2EAYkRgFHkZl+oPDtl8Hf2ifCNjo3xt+DWk6v4Z0&#10;+SLW4vCer6WNSstOmgWGTz402lWUbmjjQ4Z4ZpYWVleRTy3x8+EM8niHxF8UNJubG48E6sqza5aS&#10;xQj+x76ZoQxwWAZXeQssi8qZHSQRlFdvKvhz498Zfs0ahaeEtC17dY65fSiK6hUfvrdhl4pS6OMk&#10;7SY9yswTOSVOOijiK+QYjnvele8nFJt205lrrF7NX02exhmGEwPGGW/uvdrpWScpaaJ8rdrKcFqn&#10;bW91ozyf42f8EZfjdpv/AAUDu/G/7J/7NWl6H8K5rHzNFGl+NEKpM1uY5d3225WSCRpXeVFQ+Uqb&#10;AhVg8aeV/to/BbRvAmorPp3iRta2Q7rm8a3SNzKHdJA4WaQk5XO4lSc8qGBJ/WP4f/Eu18Q2d54S&#10;8V30FxDqupSeXGtxIWmhKgRmJPOdwE8yFXc4UP5jFVEgz5V+17+wd8LvEXwK8RaZ8Kfhh52sXFvP&#10;cWccOofZxa3bbmD4LBWy7kMGwNoRT8scfl/a4mjh84wtXFUb+0SWl9mnraKW0k731flo7/nnD+fZ&#10;hwzm1HA4u3sr2dl8UZK15Sk94tLTRb3ex+F/xi0fSEv7XxDLtZriza0kj8k4Rl+aNy2epDMMekfG&#10;ecH7FTab4g/aZ8D+F9ZmuobK/wDFFpb389nCZJY7d5VWVlQMu4hCx+8OleoftCfs0/EP4U+FtLuP&#10;iroOp6PHrUN3J9kvNNlhkhltJSuw78Bg6/MrKT8rbsEbS3O/sGJo99+19oF7deIvsFxa2969myRk&#10;Ldv9mkUxOw4VfLZ2YtkMqFDywI7eH743FUKM9G5RV/mj6fiWFHBZbjcVhpKUEpvTXVp7ejTufavx&#10;N0XxP4H+JnhXxH4K1ezm8QL4gtLrRbyNoY0triK6EiB5XCoQJcZaQ4CgZIAwOO8WfsoeIPiH8SNS&#10;ufiBqdk0n2rM3/CPXiXFpFgZMcLoWXYuSvykgbeOOa6j4+fEnWL/AECDVo9Fty32y7tre6ZVVVfd&#10;NukCKoC7XEhXDEFWGMbTnW+A/j6/8dap/wAI14X+G+i2FnpekxDUNQsLi8YX07KytcylJgVdmLNt&#10;G1N3BUx7lPZ4rYCpha1OvQWibX/gSvf5WZ8r4O5pNOqqluZxv06S2/FaHZeHfhHa/CzwbpF14Yvo&#10;rexaMgWSs5CbX2sxXcNzHnncD8pAIPNdz4Vv4/EtlHpWseIrOGZZiYdRkhUbd7qWLjB+XbuG0Z2l&#10;vlXOc8rcWuu3Fqt7KkjaeZhbvKqsUDKoITOMZxzjnGPpXTeEPh1c67LDZWMlsFllyrSMQqqw2ncM&#10;cn+L+Q6CvwejjMcsdeEHZ2utddtfm9fU/oinKFPA3r1NbtqVldLdK/lt5rc7Txt/wria3sfh38O9&#10;U1DVnm0+1vPtmpaJPZ3FtdSyRrsAlTeqyJztBCksiyEtCpGJos7wQNaXtnJHsj2yQgDcABjHJHQD&#10;Hb0yKdcaBofw7F34c8HaRdTXl9NIlzdRTxpHFGYiZSSu1pC8m8YCqQshJLE5HQfGrRfhd4Z13Tf+&#10;FaT65Gz2ofULfxBHt8teFh/5Zq291jdmJznqO+fazDDS9/G04xgocqcE9ruySvfmad29dEz5/D1K&#10;dGVPCuU6nteZqbXVatytZRurRWmtvPU8KX2kaGbe5vI9UmsbWTD/AGS4/wBUh6RorEKMsXY8gdTg&#10;kgrl/GfT0uPDsOuXVvNcLa2rNZwxlptls5h+0SNsXP7oruHVViaQtkqWXJcxzakt9YOrXk0LwuN2&#10;4GM7TkR8E7SpO4ZznHfnqZRcw+G44b+6eS3sbd5tUsLyFQwYOq3EByGwCmfly6nfyCTtHnxrV6l5&#10;QX8OzW2vTl81bWy2avqcWbZdRqU+VvWV++j3v5O+l+qdj5K8ead4rubr/hD7zxvqEnhmPUhNYaBc&#10;as6W0EzhVM6LKRDGzBiM54+ctgElrXxl+FWg/Bz4ljwF4e8TrqcH2eN2mvNNls7q1cjLQ3lq257e&#10;YEHCZbKFGBG8hfR/2g0+GFr8QtUtPG+malF4dg1iZ73TvD9uv2trTHmQxwPLuVCysIwzFwpO5gwH&#10;Pzo1hY+E7RRo8c0ivuMbM+x1BUgblGeMgHrgjA4yCO3GUKcKNXmtJtpQfNrGK1fu9ndJX2todnCe&#10;NxGKlRinyKKfPHlVpSdrNy/mVm33vdnoHhy7htLdbWCW4tJriTZb6lb3BWQEgbtrLhhxsAPJDMSN&#10;p6+neHHTTLn+3Z9MluvJgWdoVkSUsqgvhQWUO5IwCWAB+9wCK8h+D3xE1Lwr4kt/EtkrNNaxt+6/&#10;iZSrBwpKttYoz4JBAbBIYAg+vaJ4h1nxjfat4pisIdSGoedqmrQxJzFuO8lGGAgXfyxBPG4k5Ys8&#10;uw9LGYZTUvfTty23Xe/e+m2x6mfVa2ExThOHuNXcr/avtbordb2voc/+0toE2m/ESz8SRq39neId&#10;MXULaLzjsguhiO4jVGYsd2yOUybUVjNgA7CaqfDzxq8kCXekyvFNEzgsrfdGD+I4Ofbn0r1mTV9N&#10;1v4TXlj4s0oa1b6XpN7qthDqesBpd8dvM7pv2GdURWRYo1dYmc7f3aqWHzTouvizv3uopJEEjbl2&#10;gbR7EHgj1z7V5ucYeMJRrKprLda3TSX4NvSxeQVHjMDPCShrStZ6WabdvuSs79up6V8eJvE3if4M&#10;axdaXqtxazaXHHd2VnDI+buVGYTBkVW8z9wGYABdvlM7NsDYz/2Hfi7JZ6jZ/wDCfapYySQ6ijx2&#10;kmlvdSXLD7kbKn31wWGG+RckvlNynoPAt2fGbw6OmrwvBNJHJdWk0asm1GVmjdXBWSIqFDqQVKsU&#10;Oea8xuPE8Pw3+Oe210qx0jS/O8qGOGwi23Nq0jSo0h8oI7FJdhaNF2qFVD8gY+dGnfDurBtTi049&#10;3bs10Ts/mZ1pT+rzy2cfdkm/S6ta1r6+Rw/xv1Xxp4Z/aA8T/DXWdMsYY7PxDcyQtCmVNpKQ9uqg&#10;SMEj8llYITvTftf5lwuxaWWm6Tcy+G7y6eK6hmWJodoVgVPzA8kcnB9QV5Gciug/bx0XUydH8faR&#10;a2cNnqkEOn61fWOgpbAzWisbdkkG7/WRTvF5ZcybdPUuCFSR/GfBGpRaRqQbTmmkjjk22v21ArSr&#10;nC7lViBnjIDEDpk9a9acliqCrRt72v8An+J9DkON+sZdC+kkuV+sdLv139GfQnhHxRf6ZqsVlaXL&#10;XFrbwqV89kkMMYbO3kdNuBkfhjOK3PJgg8Or4t069bdNrRjksYdO2wjzEJNzv3AocqAU24zJkbQA&#10;tecWfjxbyeYafbRWkdxbLDcQqS2/1Pbnjnt7d67vw1d2mv6FP4Wv9T8m1a2eR4ZJjGoVRkMCON6n&#10;lS38sg/P47ljUet0dVSFf2KnJJPS9tbrrf8A4B7B8GLkeMrW88Awx+XPp9qJ18xs5UuVdVHYKxXO&#10;e7+nT8y/+CmHwR1f4P8A7T17ealfWtzbeKNMg1jTzaSbvIUNJavDJx8soktmcrz8ksZ/ir9Bv2Wd&#10;UHgb4/aH4XuVaK3vbiXTpJJNyJc7omUbcjLIZNmO2VGcda+TP+C4Pw5Pg/8Aah0vxLbFlt9a0Mos&#10;OTgSQyku4+omjH/AfpX3fh3h8PQxHt0velzQ+5Kafnomj8D8SKlaONdCL9y0ai9buD9NdT4mihON&#10;qLnca/Qj/glZ4Gl+E+p6ffR21v8A21rzKJPtDY8qBv4fqc9P8a+Ifhp4fXXvHWm6Q8W9ZrtN6+qg&#10;5P6V9yeGL3XbHXo/EekWE1vDDcZhkRSFhwcqobtgYxX6jjZSqTVJer72PzWjFRouo/RH2p468e6X&#10;IEitdMS3tShZJ5rb5ZbcOociPr82Bj/ZOep4+PdXeHVvjLcWeq6zM4vLyXUJLy6hC8SXEhDsF4yE&#10;BHHTFfRHjHUrjxx4O0nWYL1baa8twPMb/lmPuk/iQQKo33w78I+CbC6udR8Jya1bRxxTapcZEZSz&#10;iO+QCTH7oEbvmOeCcjtWuIp0cPNcr6I8vDuU4+8fG/7Qmm6V4W8Rx+IPs7XlwsTCFX+aMnPU464J&#10;B+p96+W/2tfHmoaB8IZEisG/tLxDqDWdxqDZzHbhEdwD/efaUx02M49K+gfFXxAm+JGvanrdlp8q&#10;2dvPObW1ZST5JPyttPfCrn6+1eNfGqPwf8cvCt18KLy1bS9Y0/8A4mOk30uDEWY7FORzsI+RwRlS&#10;wYA7K9rAU1OMZ+h5WMqSU3TZ8XuwX5lPvmtLS/FmoWRC3OLmILt8ubnA9jVPUtOutLv59K1W3aG5&#10;tpWjuIW+8jqcFT9DVfhV+UV9DKKkrM8ZSa2N/wD4SXR/+gQf++qK5/zPrRUexK9oz6zWJmXn9Kmt&#10;lRB0zUyW/wAuMV2/wW+D+ufFrxOuhaJa7ti753YfKi5r1q+Ihh6bqTdkkedTpupJQW7ZmeEfjTpn&#10;wH3eLG0SK61BlK2P2nO2M+oHc/l1re8O/wDBQP4lz3lx4gOhaa0iyAeZ5W3c2OBke2cfjXuXi3/g&#10;mDoPxF02IeJPGM1lcW64iFnGDtyO+etcP4p/4JeyeF9H/tiPxnHcQ6dCxjjjt/LaTknLNk5Pb04H&#10;SvzmtiMPmFZ166fM9l2XQ+1pqlhKao0pqy3fVvqXPDX/AAUm8T+MtMuPA+seHEsbmS2b/So7gsp/&#10;A9/SuJ+BGqfDPRp/FPxD8WaJDcXd1N5VqzYYxoRk4z0ycc14J4ksp/DvihhHO2beRo2Y+nSuj1C5&#10;i0nQdP0jRQ0t1e7pZ9vzMzM21EAHfj9a5cVgoui4xdkzswlSNOpzs9E8C/Hu98BfHLR/F3g7VpNF&#10;kjv1ikureQput2Yblb1BFfePxP8AjDH8SvBV/oovrjfeaC9otxaLnKyKysAO+Q3415p/wTv/AOCN&#10;2v8AiTxPoHxz/aovo7bT1kW+j8FTW/8ApE6jlFnVvuq3B24zj0r7g+Mf7OPwQk8S6TB4T8K2ujzW&#10;u9oorGERxhScgsgGCBtwPTPtxw5ll+Mp5T+6q2S2i3u+np/wDGGbYGebKcoXa6pf1c/OPwX+xl8Y&#10;72ZdLsvC80kec/arjamB/eb5jtx3616FH+zX4R+FNr/anjzWo726jXP2W3kHlhvQtnnH9a96+Knx&#10;M8T+Dbybw3dOyuvyKnRXXPDDHXNfJH7QvxVv0W5inmbdtyyu/wB0kV8dRxPLJwhTtLZtn2f1nNM4&#10;qLnqe6+3Vf12OY8baevxavNal1HXY9P8L6J89xM82IxJglIVGcbsAn2H1GfnbWtf06+126Twov2X&#10;Tdot49uVM6KQxL55PzYPPfB7Cup/aF+ImgaJ8LvC/wAI9E1S7XVrue51bxU7/wCrtzOUEMQA5LeX&#10;GjNnpvHvjyvVbr+xbFdEibcwOdxh2vJuAOTnkj09vrX3OGoRjlipxS11lK93JvW3klsZSrexxqaf&#10;w6RVtraX829/mfS/7Fnwa1bxBqv/AAuPUtOiGkJPNp2iyfak8yW7UR+YdgbcqqkmNzKAxY7clG2/&#10;WNsHe4axtgy29vF5askhVlbO0hgBnBXPXrn6ivN/2Ivh9efDH4W2tlLFHctd2cV3qFneQsFkkmdJ&#10;tnQMgAjjUlWViAcHDEV6v4t8Qz6PfXmp6tpsMI1GaO6vFhtSsUKs4dREP4V6YG45XjnivxnOpUc2&#10;zmU4zajDS1u17u+1m7ab79tf6A4Zp18tyyNGok5y1bv1dna3VpPf/PTKvZ7e+1G3tY4o2WFf3hER&#10;AducfL2wCB05xz6C74k+I+lfC7wu+s31okl1Mvl2tptA3tjnkfdU7RuH8RUdTXGSfFex8PxXnia6&#10;tYysTO6tIoXjsNo4yT+AruPgB8INR8WajB8RPiQqyatNIsllYycDSo+SmFPJl+X5mIOzgcMcssuw&#10;darWlOG70S202M+K8yp06H1abtGKTm7697LzffottbGTp/7L3jn4ieGda+Ov7Rc5W1sNNk1C38M3&#10;F4bZrlYkaQpcuGBgj2LjyYyJfnI3xOpB/LubxNf/ALSf7S2n6lpujrYWs2oRRabY6XGtqbaxhUAk&#10;bSf3piQu7lizSMxycgV+j/8AwWn/AGwNH8Efs4w/s2+GrGRdR8Un7O93G5TyoYHheZsmMhwyN5Rj&#10;DLxcB8nZtPwx/wAE7PCMepePta8ZT2Ucy6XpkcMDH70U80oIdfQ7IpV/4HX6jRw+GyXKauKjrJRa&#10;v59fx0+R+T5VWxnEmcUMNU92m5rlitlFendXe1+p+hHwZsbnRvD2mX0uuyXJtoTbabbz3W1WJcp5&#10;IZiQmWldtpAHzZA9fovwtrY8JeBtQ1aJbqP7FYyW9vcRvIskhfE0ke5EVVwoDb/uklhgMOfHvDF5&#10;ZWXh/SdG1i2bzd6C7uLXdbtECuS3yJ83zMvAUEjkEZyO2+K/jI6B8ELiz03UJLqa+Znvria78jPk&#10;gKVMJxwzr8uMBmUYViVNfnWVwWKz2MlK/InJ+v8Aw9j77jrEOnk7pqNueXKl5X/yufmP+3p4rj8d&#10;fHe+uIEVTa26RyRR5wsmNz4/MflXimkWlzqM0djabVuJplihV5AoLE4AJYgD6kgDvXQePvEUXiPx&#10;/q2uSSS3Cz3juzNkE89zXK2V7GmpQ3UpzGl2rHacZG4etfpmEjUdN97fifAZpGjhlToX0SSfp1+4&#10;+v8AXvCFvf8A7M1l4F/Z8+MFjrFloNjHd+JtHtTPby3GoSunnTlZIkVgrbVEjE4ijRdx24r5p+I2&#10;t+LLa2TRpNMaGQnE3kSLIjMD1BUkcnuCR6Vh6mPEViLzS7S9njt55EjuVjY7XXJYK2ODhlU4PcZ7&#10;cZt7cta3f2OUNG0ahWUn2H61lhctp0Y+0au23L7/AFu9/Ox6NPOKkZPDUajUYJRtZX+9WT9bfNnt&#10;P7GviKaPVr7wh8Qlsf8AhH9QjYXE+tKzJYHHzSRKiu4cgY+VSSdvoKyPF3jzUfBXi3U/AvhvxcL/&#10;AE7T9TuLX+0bObEOo7JSpnXH3o3Khlzzs2ZAIxXN+GfE9pBpDGWdmmWMhRu9uD+H+e1YVvbytcec&#10;gzubmsZ4WjWqSlOGr9enlsY1cyxUY35tIq1rLfe9979PQ1/HPiiPSNBvvE8QWOULujVRwJGOB/48&#10;Qa8JvPEeryXLCO/k3E/Ntb5fyr0T4yakh0218OA8t+/lUemCqj/0Ikf7tef6VpDLGd8f3jn1IHpX&#10;1mS0KOFwjqTWr29Ft+p8FndfEZhjI0abdorX1er/AAsitFZXF1zKzNnqWOauw6c24SM53Zzu3c1p&#10;22m4TCr0qzbaa8jhQhYseAO9dNTGX2IoZXypI1fh3pms3OqLfefcYUMLdix+8RtJH0XI9s1714B+&#10;ENqY11mSKNRbsryr5edxJ4HA9ue361zXwI8AS31xAGhO1W7pkDuxP0/pX05oHw91LS9Hh1KSJjpx&#10;j8uSaGNljXMj7VkZRhiXU4JySBwcdPy7iXPpfWHSpu3TQ/ongnhbD4PL4160E5b6rW/ZHzZ8ZvBh&#10;sTDqtvpCW6TMfOaKHajP1J+pzk17D8QvFMfw2+DPgvxfoLwrqOqeAba3kuPLXcoC4KKeo+nH3m47&#10;niv2k9R0nwvp2oJdzSCXaEK7RjapZvU4x+BPoARXnPxF+Kl34t+Dvw70q4ba1vobDaGzkLczqPxw&#10;APTitMvwVbNcDSqVL2i7et1f9LHzPGGcYfLM49jSS95arp6/e/vF0LVE1GyW7Db/AN44Zm/vBiD+&#10;ua7jwTrn2a8iO7oR0rynwRdTjQVEhZn8xixPOMsT/Wur0nVxBMhDda9bMsGnTaPjMHjf9tlfrr95&#10;+lH7DPxIt9S0Sfw3c3G4x7ZEVjkYPWvkT/gor4CsrO8mvJo2Zl1qTZIzHmTzTgntnY79f54rrv2P&#10;PjBD4M8ZWr6lzBOhjm2gsQCOoG5ckdR8wGQM8V2n7fvhPT/HngXUPEPhWBooLy5jvLVbiPY0al0Y&#10;B13PtbacEbmwT1bqdMv97BwTa5ou1utt18uh87iKcsFnVS0Xy1Fe/TzXr1PzT8cCaPXIrGYLshhB&#10;XDZ6+1YviV9RsHtdQsLrbDwVZfvJJ1Gfy4+n0q54omk1LxRfXESqCLpkbGcfL8v9KsTrG1t5E0Cv&#10;HJHgqy/5wa+uoyjR5ObsctShLFUZKn63PYf2bviLH4wtJdI1WXF0ls3lx7/9YylWPfptDH8Me9fd&#10;fwa/aS+MH7Dfwv1F/E+v6W0WuWv/ABLfD3nrPewzA4DSBGP2bapkVkk/eA4UoA4Yflb8KNS1bwd8&#10;Q9N1iw+yme3v4lWHULv7PbzqXAKyyF0CREfeYuoUZO5cZH0Z8aPGWr6l4rvJLs2fl/aJBDHp7E2w&#10;UMRiIHlY+6g44I4FfI8TZV7TEU40vhk736r07bn1XCOOw8qc1jVflS072fU+q/Bf7Wvw++OpXwL8&#10;S9PkjbUrgpZ3UMhM1lO5wrqcjehYjch4I9Dhh9d/sz+Gvh/8G/CVjp+m3doUa8+06g1xG8jJDtIZ&#10;lwCEk3BCCQeFIIwwZfyj/Z0mhk+INtrt0irHY5lVCyqGcdB83f05619Zab+0AvjeS2m13TjDK1wk&#10;gs7ONvsy7FG4q7uXXk/KMMMZO4cZ+OlgaOQySoU1KKd2m+5+rYepLiGLXtHCLWy/Cy7/AIaH3kPC&#10;/iB/gdpfj/x5q2j6j4f8aMF1SHw5elZJ7iclng/etujdU3yEhnaNsglioL/PN74b8deFPFsngTx7&#10;4Gnt45WWzhuEEjQ6tFbPuaaC4wFlC71ZflDxNKUIjfhU8D/Ffw/458W2ln4U+HWh6bM1nFbXV9ph&#10;Q6heOk7FmncglA0S26heNuxsZ3Aj1H4geIvFXji1uJvhvYahb+IfD4Z/B8Nrqhjby5ooDewSxyLJ&#10;5rSGHciqUYvFCNwDSLJzY6tlssYvq8XGKUU+t5NXla9tH26PybObD4PNMvU3iOWXO5NvSKjG9oN2&#10;bV46Ju2sU3o0r0f2aPivceDfE1h8PPG13eTawrSS22oX2p7/ALWS3zYRhu3nncWfcCg4IPP1J4wl&#10;Pjr4dXWjeGdSurOSDRZI9RkOobZTGsZ3Oj5DsdpbczYY7eMnlvgK98Vp8U9L0/UvCOuWttrGl2nn&#10;afqmnzN9ptbgAblk3MxaNlKjGOqHk4wPdf2NvjFqkUUXgnxTftDr00j+W0au6qoUBnMjs/zNvzyQ&#10;M7gAAMV0ZRm1PL5ywz96lVdrvRpNbevRfceJxZw3UxVOOZUfdr0tZQ3Tavd/4Xa/k/lfhv2o/wBk&#10;bwj+058IdN1rxT8UZtLm8O3MVha3ke+5aNvJJUyW7FRKHSJhu3o29QQ2N4b89dK/Zo0H9nn9pG51&#10;628Tate+HdLtwNN1DUtFFo13LLCVmQKXkEkaByu4HDE44KsK/X/xt4KgtPGU2u6NpcL+GPG9vNZw&#10;LYWKTRRyEIybFjZVVhKkc6BWXcoxkgSLXh3j/wDZa1zxjBrXhS88Pf2hdwKbSGxFnHNOLiJnBiV3&#10;DGHDMd3l7WO3g5wR9fl+YLJ8RRrunzRjdNJ7uOsZp9mrWXdNNnxGMU8wwE6Ea3LGorrb3eZ2nB26&#10;qV0+mqZ8TfEn41a14utrGS30yG1ttKiaPT4LRWXarKqNuy2CcLkHHG5uoOKh+DX7U3xD+C3g7xF8&#10;PfAOtx2tt4smtV1Dzod7HyDL5exjxHkzyZYAEZ6gZq34+8eeC/BHie8/Zv8AiL8L7dru3jv4/Duu&#10;aXILS+jvZLdDGl6QHW5gTy9yhVQhnY5Alcr5ZrWmeJvDjR+L9O8OLdR6TqUUszXmn/aLPzAS6RTK&#10;wKsjeU+Ubh1VhgjNfYcUZ3l2bZD7fnv7WySd01LT8l2bTWnU8jgvh/MsBxJDDqml7L33tKMo3uvW&#10;77q6fofcnwc0PVdUjs/G3iG8mWa4tFilDSHBxkgZ7D5j0IOePevdtDh0aXQ5LrTdY8xZF2o25ofP&#10;6NwjgMTtBfawyoUsR8px8yfsmftK+PvjT4QsdDl8HabY2Og6DGZm021YAPGRFJcylnY/NKN3zHaD&#10;IFGOBXten35t/Msbm6YKuVWOEnLNtyD0Pyg+nUdCOtfz1WlUwlRxcbvZ9EvzVj+ksXGeJSbfLs0l&#10;Z6dn5/1qeoatHrniDw1HL4Xt4Le4ijaKSaeRpFjxGVeQRnManbg5JypwR1BrltC8KaXa+J7mw8T3&#10;0mnt4q1KGO4u1015mViq+VOqkqowIRGcMpKyMq8Nms3R74QCCO01C7ullCmaCNgkbNkfLk8dMjqO&#10;AenFUvFXhptX12TXL61/s+FrxbizuY7mYuGSKRYjKXkZX2DKhlRTtHIJGW6p4r69h4vlvKNrpvR6&#10;eWmxw4fCezlKg52jK9ml7y1TW+uj12Lmg31l5nkakhhurcMjJcExurA4ZQP4T/TggEYrotAmtbO7&#10;t4ZopnEdxuvLiSRZVc7s4Cg88Dk8g5XGNuTj+MdAsNBtdNu7IyDULiNlvNNmjBELRxxMJVYMWZZB&#10;Lu2/w/3sEKsdhrcemTNPfapcGyZl/wBHt1EimUZAOCRk4Jyc5AzgHGK8WjiJYWr7Gdrxa+523vt0&#10;v16E1aaxlL2kb63VvNO2nlu10ejLPxs8Eafrnhu+1XUbzT4Ro8g8m1ZSJZra4dRFGkjZMqxMCApJ&#10;+87jGSD8seMvCXim+1mTwxp1m0k0DGKOOCAtI2OSgVeTjBJ4H8R55NfXksllrekx2up3t3BbysbP&#10;Ufs+wzJbSLJFKFMmQhxIzAgH5lXPcV80+JI/E3hLxpH4tn8NmC60/e8NmsjwxRymI+VKhJZ9ilo5&#10;kJYh1C/MwbJ+kwfscZCMHpyta6/DJvX5ar0SPlqMsRlGZSlDXnTaT0XPFbf9vb382eZ6A91dbrhy&#10;vbzI1/jU/wAXTAGcdxnP1r1jwKzwvFYX7S/6ZnzodoQQyFSokXDFc4OPugEBQc7Qa8pvNcfSPEk2&#10;tWGk2tu0lxKy2v2OOSGFHz8qo67RgHAwvynlduBjovD2vXE0sShlZVj5UxZEmO5YKXOOeCccnA5r&#10;PDxhg8c1B31089f1Pu8wU8wy9SkrXWvk7bfLufVGvfHLxF498ar4m1jw5Y6HcXkgjvprO8e8W8j2&#10;sNp8yCMjLMAq4JSGKKEs+Gdvn341eDbn4cfFvUtCn8N3mnwzTNd6ba3Fqbdvs8rPs2qwxsVldOxz&#10;EQQpBA9P1342fCP4u3ejj4WfDzUvB+n6bDCkul6lI6uLpWZpfIdJJTKiF4lErsrMB/qo1UKMD486&#10;BH4u+H1r41utS83WNFjSKe8lD7r2GSfKr8v7pSryMQECKqHaBgIB6vE1OniJ1K3OptcrTjZR297o&#10;tddNNbel/i+FJ1MrrUKXspUoSThKMruS1tB7vqtXd2T9bO/Zu+GmufEbWL2z8Nxf6VY6c17ceY0u&#10;0w70jYfIp2jc6AucIilncrGjsuP+0joemeLPhZpPinR7ZobizvmGsJDh4WTaot7rhcwMpZ43ZiRJ&#10;mLG3y8Vm/B/4j6P4O8UaX4h8c+Cf7e03S71J7zRvl/0yFQVaMq/yyZBz5bEJIQFkyhYHs7vWdB+I&#10;cusaXZaZPFous/aG0u21SzCzQW0khkizHEyr5sY2kbSE3qBjZ8teZCWBo5TGvTt7RycZJ6txlbVK&#10;2lrNXu272tY9LMKeYSz6XtE3Tioyg1ZJNNpxbu22000rJK299uS1e+t/i9+yLrXhSNd2pafDFNHc&#10;31qbqR7i2LyGOE/NJ50iI0USR42rM68qWA+eo9VNnqv7i8tdUeGKNIbi3gCxlAgAwCq7jjgkg5IJ&#10;JJ5P0r+zzo/iX4X+Mbnw94pV7a6XUjaPZRRxymKceWWIMhEbgxy71aNmDx/MpYNg+E/GTwAvwg+O&#10;Pij4NeDdK/0Gy1aaTQ5orG8i+0afKfMgVRc5d1iUmAyc7ngc7mxmubCYarTo1INNcj2dlpLy30af&#10;3mmCzLD4XNJUou8KnvJra+l9dtU1buSaVr1jc3DXEFuYtygMuAMN3IGee/Pf2rtLTUdNmtI1eWOR&#10;WCk71xkjoPwIGPavG1nubO+WBbol88/57d66zQNUeW18snhWHfv/AJFedjMPo/M+7p1I1aaceh9F&#10;fDHUta1j4pfDS/utUkax0DxIkxtGLskH2iZAzZIwAZIgvbl/WvMv+C9fhe7vdW8BeMvJZo45r62e&#10;T+60ixOFx7iJj+FdL8FtY2+J9HtrjW1t45L+OOMyE8bpBhgp43B28wbgRuAJyM193/HD/gnT8Df2&#10;1/hxodt8btR8RW/ktHfQNotzHayQzNCykEPHICB5h4x2r7LgOjWxUbUVeVKab1XwuPLu302sfgHi&#10;pOhluMhKrpGcGlZdebmf3t3Z+SH/AATL/wCCdnxl/al+I+n+MIfD95pPg+G4K3niy5tT5CgHDCIH&#10;HnOMEbV6HqQMkfoN8S/+Cb3x38A+IIPhv8EZp/EfhPUrdbi41C+aC3+z3OWVlYFuV2BSGAz8xHbJ&#10;+kf2JP2Q/FX7GPw1k+DMfxafxR4XtdVefwz9q037Pc2EcvzSW7lXZXHmbnDALzI2R0A9n8R6sdHg&#10;JkdWZvu72x071+y5fg6Mozq101J6eaXZWbVn56n4Pjs2xHtFClJci6W3v1d9br7j8qbnxJ4o/Zk8&#10;baj4R+OnhK5+y29mq2lq0gU+erjaoPO6MgMMrwR8wODmq2u/Ev4mftwWn2h9OsdL8L2cxhi0OAvF&#10;b7l2kFwpzMRx8zk4OduOg+wf22f2f/DH7Zvwkmhs5ILHxhoqzHwvqc0xjgaQ7d0E3bY4XbuIyjEM&#10;DjerfEP7FmtXPhnVI/h/qEska3Kg+Sw6TYyy/Xn9K+Y4kqPC8k6Mr0pXs+r7p+nTpY+k4fqUswoT&#10;c1arG1108mv63Oj8If8ABNPS9cu4/Eek+MJLfc3+kWq24aPjtjr+oryz9rP/AIJa6V4Muv8AhdGo&#10;a/NNpumWrwXVvpttukMcu5D8hI4zJuJDcAema/QzwDouq6btSGItCFzt7kn3p/xi8Lf2/wDDvUrO&#10;+sC0U8JRo5B1yMEVWR+1lGM/aO3r+B5edYz2dVxUV9x/Mx+1T4S/4RrxhayzNGLho5LW5GD5kpgY&#10;BZXyepRkX6R5PJzXlqswr2b9vLTvEHhj9pjxJ4E8RLIJtEvpIVL/APLRGYvHKfd4jExx3PtivGNz&#10;HkjvX6TTlzU0z5lyu7of5q/3VopuPeirDU+0oLfcMBetfb/7A3wqHhPwUfEtzAPtWqfvPnUfLGOn&#10;59fyr5O+F/g1vF3jHT9BVW23FyolYfwrnk/lX374J8S+G/CugroGj2EsywoqL5bDhVH04rweJ8cq&#10;VOFBO3Nq/RHTluGlVk5JXsd29pYeZvu2xuGW5AFebftTeKdP8L+CjoumSeXNfYQLjopI5r0Xw9Pp&#10;+vaZDca7oE0IfJVJxu+hr5f/AGlfGH/CQ/EG4gshut7ZvKgjXtt/+vXzmCk61Ty/E3xkPY00uv4H&#10;oXjr/gjR8HfiB8EIJ9I8V6jZ+OdVtVu49Ykl326zMmfIMKjBi56g78jdnB212H/BPz/gm3e/szaH&#10;NP8AEX4beCfF3iy1vI9Q8P8AiW5R9yQhYmwjSRnyisgYDaAxBycAitT4bfG34q3Pwy8GwfEjwBqm&#10;n6VLIlpZeI5LNoYpJkQqsYYrtYMgJxwWwxB4NfSXhzXv7J0f7HJfp+7wVhk+V4+Mf5FenXxOHl7S&#10;KTiorVrdO3RNPpszkjPGckYt83M7pd1e1tH33R0Hwq+OsHjnxje+GPF2i6Vp+qWuYVFjP5ihsZwW&#10;/hJGcKecYPeuZ+NV34i0q4uNUuLFfstqRDb3kYysvG7r6jODWH4C/Z3ab4tal49h119Fsb+TbdCV&#10;d4vWCptmG44jYAMCQMEKvHU16d42+Cvwt8V2EekeLfEfiN1uZSPt1nqTt5ZLYyVCsqqT/Fs29ycc&#10;14VPL86x2DcZcujvzSmle6VrpJ9etl62PR9pl+FxScb6rVKLdn16/qz4R/aM+J2ieKrN5prr7LeW&#10;MZ8u4X7zjOCvQgnvzXzX8G4/Bfxq+JniaT4pXVxdab4T8Oz6gy3FwVV2UqqfdxwgbcB0JAyCMg/T&#10;H/BUT9jL/hRC2lx8MPEviPV7K8UtcwvGkksHXktGg+XjrtHUV+fc9h438I+GPFXiXR557KzvLX+y&#10;bndndOWJZ1znsAMg/wB6vG/s/EYGpN4+3Mnaye7drbb6dT9AyiphcRh4LBSdn1fRLfzR5D438T3O&#10;p+NtU8TalJJJdX0800d1M4ZsFuM59uPbsOlbHwO8Mz+P/ito+mavbNdR3N4kl1G5OTCnzsD7EDn2&#10;rPk8I3NrZWviO6uLdmuw4hsFkzIEBx5jrjAUnIAJycZxjBPvH7Bvg2yv/H2qa7fQK81rYqttuPR3&#10;cZ4/3Fb2xnviu7Ps0jgcjqOnpyxflrsj2uGMseMz+j7XXmlovJat/cj6W1T4kxeC7GCXVdSWRsq8&#10;kbMQU7LHg+ihSOwGB2riPiP+0domsRxrazOu3AMe4kY5/qfxNcd8Z4Na1P4q6tYzzlo4ZUWNck4G&#10;xeK5Nvh7qc03nXCv/tMY8hf1r8nynL4xpuUndzSf36n73jMZh6MvaPTlbPSNE+INjqfiLT9Z1ASP&#10;Hpsfn2dsuNpujyjtkfwfeHoxU5G3n6a+CPxU1PTNCl1kXPnTmECOFVyq4GADnOOa+PfCfh+WwZmi&#10;hmwrYj8w7mA9zjk++BXoOh+NP+ERspk8R2azWcsMkcqS8fKRgkHscd/avvclwUMJatLpovLzPxbj&#10;HNPr0ZYWju3eT6vyX5HxZ+3H8f8AWP2jv2kte8da0u3ybk2FpH32ROw3HGBktuOQF4xwMV7x/wAE&#10;9PAH9ifCjVPEt/pfmTanfecEcMVlghIVVOOMBvtBPPTjrXyLpPhW0vvFMkPh27mu7X7bImnSzQ7X&#10;nj3EI5HYkYJHYmv0g+CfgGXwf8E7C3tnmhgtNLBvYo5CFmcuu7GARu3BiM56tjuK7eLK0aOWrCU3&#10;e9vV2/4Nmz6Pw+wMY4546quWMVaPZXVvy0R6X4b8XXnjbxeH/smGONEWOCfa23Yx/fKVXnO1Vx7n&#10;pwQXft0/Ei50f4Sy6DqWpQo1poyQwnSbF44oZmQbUCSFXOZeCck8EjcoBrgLnxl4N0H4kR/8K/1e&#10;PWtJ0u9iMWoNcAfaG2KJJUKD5fmMgUMM4UbsEnHI/t+fFqPxTYWxPii6Am1ANGt1dO1xIixMyTMp&#10;YgZdnJ2seWJPLZPzvD+XyoyrTn8V+V+ffyepfGmMpYrMsHGmv3VudXvps1dPVaX07nxnqQmgFzuV&#10;YpN21kY43c+ntXOW+s6dpusWo1TTVvI1uFU2LMyifkDblSDj6EVP8QPFklsG1PULjcUbC+rt25/C&#10;sj4JeIzqPxHhudY0ezvPtVvJFF9ptxJ9kYfvBKmeA4KY3dQGJGDg1+jYXByjgp1mrqKb7N2XQ/Oc&#10;bmUcdndLD8yi5zirtXSu0rtdf16nb+KoZW1qRVtpJ442ZsFxklhn6nk1b8AX/gaWX+yfFvhkedNc&#10;BWmTcdiZBJA5JfHAA4Jx0B40IbR9QaS4hidmkkOxUAxnI5PORxn/ADzVzSfCiTax9hurOSG8WPzW&#10;+1DaXwCVwMZ5P4c9R1rwY4rkoqE1dadT9HxGS0o1J4ilJRk7vVK2m1la3Y6nxt8FfC3h3WLQeDL+&#10;XUtNusbbtbdkJZgCE5GAcHBGScg+gJyfFnw6t9HkeSyfait80chAKc/h0/CvZvDV/f8Ag7UL7TtB&#10;mk1fQYrwx24vLPaL9Iz+7k8gtxIVwwVWJUnG7jNcz8SV8EeOfEv221s5bVPtji6EN+ZIZ0XJBAK5&#10;xgcHdkjknNeRl2OnWqyjPXWyd9tdx8SZTGnhaUqbtZc8tNZOyurdHvY+U/EWnXeveJ7y9eJ/mmMa&#10;hv7q/KP0Arb0j4P+Ib22W4jsflK7vvDp619e6d+yFpmn+GrfVr/TGjuJoxNcxSRgNEx+YoQecjof&#10;ce9U9R8MaPbt9ittOVdi7FVV5c5/z+Vd8eJqdSXs4rSOn3aHm0+E6PsfbQlq9XdbN66nyfrnw51j&#10;w7Gs11b/ACNwG7Zpng/RY9Y8RR6cqsxjG+Qr0HIwM4PWuh+PPxNtNGS40q3nWSQyFRyGzz0Hp/hX&#10;o37Cvwv+2aA3j3xPoH25bmOSaGG6aSMQyHHlyLsKlgFTeOcHJzx19DMMY8DlcsXVdk9I922efkOB&#10;hm/EMMFSV1D3ptbWT/V2Pbf2efge2m6rbWmqG13JbrM1v53mKeeYmaPO04B+8VyBkH5lz2fi7T9b&#10;8GWaaHZS5kuITdMtvbxTusLSMJD5bHKOEj4OQMMpB/irrfAd/qGp6IL2Wwmmhs9PRrhrdleaO3jB&#10;O2MFgNp3FmPADMSzAtznftI38OieAtT+IGi2d9NYx2ai1meZYoPJ+REgKxFW2hSNxDEl5SODuY/j&#10;y9pmWaXim7v8L9j92xmYPKcDyzstLJf3uh8B/tnfEPVr+/k8Mzxx2kQWALZwjClRHlHYZOW2yZ68&#10;byOOg82TUp38KaWkj7vs9lsiXd91dzHH5k1i/EzxLN4m8VXV15jNGsrLGzHOeTznvzWisLro9jas&#10;P+XVCy+nGf61++4XBRwOWU6aXW/4H8u5ljp5pxBKb1tovk/1Z6x8AryyvdBayuNPtpcbhJI6uW3Z&#10;B2nJxkADBAH3iOSARe1XSjY62yJBtjPzRdORz79jkc/4Vj/s85iiurdkZlZiF3DrwDx6Y/r9a968&#10;H+DvDHiG21DTfEFjetNdaTPHYPaHbsuhtkgJ5AZGdNjBhgB92QQGFyw0cbRdO6Tu7Nnm168stzJz&#10;d3HS/wDXkcZ4I1i5sLmKWJiu1h0r6ZsvEE3xS/Zn16zkMi3WieSHkjj3ExyqwXjuf3L8fSvCF8AW&#10;9g7R6fM7BThWZcbvfHbPpzj1Nex/smPrt7/wmngGAqq33hGS82tJtLT280aRgZP92eQ/Qfl8h9Vq&#10;YbGRb/DvuvxR9JiMRh8bls5R3jZ69rpP8Gz84NCeCRjKJWkLclnHLZ5ycdzV+8dJE/dp04rP8IWC&#10;WV0+ha20tu1ncPBd5j+ZGXPGOxyMH0rX+zRs5EG4r/DuHOPfFfXYpctdnm5bN1sMkvmYepxNJH5u&#10;35l5+ten+Gbrw1rWgW8Xg+TUJIbSJIZhqWwSeaFBYgISAhJO0ZOAMEnGa4X+zEnuJFLhFjiZ2O3O&#10;enFen/C74t/DvQPh/p3whtfhRBY6xfak0l94uN0002oSM5ESFWwII0UrGFUEZ3OT82Bz4qUp4b3U&#10;21r02679vLU6KNONPHX2vo/nsep/DPw2NJ0Bbt7RleZ/NljkJVmjwNncD+92Gc/l6J4dZ3ulu4rr&#10;7NHGxB8tc59uvfnvXbeBP2YfEWvfDnV/FWv+KVhvtAsbeWTT9TS6ee4jIf5EdIXjjEaREfv5IhjY&#10;ib2IQ4fh63t9Wv304aLFCtvGA8lqz/6RhuJHDO3JZgvy7QQF+UHLN8Tm1KpKMayWkk2n3tofqHDe&#10;IpqM6ClrBpNdrpP8bnUeE/H+v/D65Xxp4NK/2lZqZrbC5xIv3Sw/jG7B28ZAxkdR9Efs6eLvGN14&#10;LtxruuTT63qU8CST3ELzSyKCJJfnVdqZVdm4kH5uOTXh/hC/06PUotDvLYw2iuy5VNhRTxkNjI6d&#10;wevAGST0/gn4n/ET4aeIrfQ/CVtHFoE0xea4a38xiynCbJJPmAGSSAecc9Bj5OpWpqVpLRXu+u1r&#10;2Pu5UKmIoypys5NK19mk9r2f3dT1X43/AA4+GnwO8U6f8Svhnomoafp+rXLReIlkuontrK5ZDKkd&#10;tCArqsiwysQS6rh1QRrsWnatqF74AsdN+O/g+wbULO+s2mjimDKk67niGCBxhhnHXKEHBYE19U0C&#10;X4mfBG+0HVrTxBrF9a2eo6ra6pBqAe6fUQGa2t/LCHzom8yRCrHIBGwBtjJ5H8DPG19Z2T2+m+JL&#10;e7tJoP39mzO4t05IG1gFOdxb5eBuJzuyKxrOjF80l7ktrfZkrWltrpv3dzzMLh606MozlzSpOz5r&#10;vnpu+jd212TdrKyt1P0P+GnxSsPih8N7nSvE1439l6mqWsN1pelCC4jjl8tChkjwJlVnjzIwZNkT&#10;LJvzKTm2/jXwho+v3vwO8Waff3WoWM3kOjQeX9otWXEDxSjeuXQZ24YxgrnggV8zfAn4r6b8GviQ&#10;lp4g0y4vrPW5IYLXTVup02b2I8tTEQyNucsGHVWxnIyPYP299C+IPiv9n2T4g/CrS7q+8ReHd0lx&#10;Dawma4l05iFeNF8vfK0TbH24QLGZ3GWGxvsMHmWOzDLuZyTq09LW1a89LWktt2rWtqj8tzDIMDle&#10;fRoTvHDV9VNu0Yye0u+j0lsndO+jPh34sfBOT4r/ALcWn6zoen38mj6P4d8rxNd+H40tmikMVyiw&#10;+ZIgAaRWVPnG8xq2MBfly/jPZW2u3ktnpFhCsC+Ys1is0bbXQBpHVUOduCMMRg4OM7TXu3wE8D69&#10;8J/guPi74t0mG81DxlPbX0zTM0Rt42i3W6MOS2NzOQuD82D90V5v8SfDWtW3hu48e+HUa30y+uPK&#10;leOYAXDkMSgz80mNpLAHC5GQAVz8Xjsbiq8KdFXtTu2tdNrvtbRfcj9K4bwGFo4ypVVmnaEZd2r6&#10;fnY8d/Yo8BXXxK/aMg+A3hLxBb6TfavqTXWny6nePBZCOG3lkuIZHjSR1d1jjVSFIyvOOK+y/Dmh&#10;a9p+gyaR4g8Qz3E2msq3P2u4aaZmORhm3HLkKRuJ521+bl34+8ffA/4uw/EfwLrlxp+qafNMbe7t&#10;ZNrGOWJ4pUz1AeKR4zjBAY4IOCPtX9nLRPEGo6RcfEXW9QW8jjV4W1NAJo5WcZRd2NjFgUYnP3ck&#10;ZYAV2ZpGl9VpVOW7mnd330VtLdN99T3qlPERxFbnqJQSi4xtd813za9neK9dT2+11g3Ol2tnPBb2&#10;4jVvKhEKI7jd/EQuSflGN2cKFHGAK0l0w+IkjtIrqZbZkeS4LQiYyARt5anByo3kZOOAM88iuNtt&#10;XurjUI7S8sG843A3RrIW3N0x8uM5J45/Kuq0hrbW7yw0OyXc2pXS2/lwt5W4yMqqCxYKi5/iBG3B&#10;JxkZ8PA1pSrK6vsra3fS1vPbQ5a8VRp86fLa7vpZdb69tzZ8K/C7SYdK8UXWlwadZ3uj2lvqGoRX&#10;mrIJry5kUu2wcFUNv5RI/eMzNFxggrmWMLTy5Ntw0jFUXnZjnPTpgE+wPerXjvw98Qvhr8Qm0iOD&#10;7HB9vguZJrNZWh1FPLOJP9IRZAoY8iQAkohJIIYx+Mtf0q+8ZXF1pOkw6aLgpPb2tjMWjtwyK3y/&#10;MSpJOdo4QkqAuABpxFhKeFrKm4OE4Nxlf7V22mtNLKyfdtM8nA4iri5+3hUVSnWipRad1Gyimnq7&#10;3d2rbJNM09LSxSOG01vUDLNdq7yNZw+XHEuSQV25U/KwwQQeGOMctwn7SfhO6stN0PxcuuaTdQap&#10;ZQ6c/wBlJS4S5jM/EyOAxJWGSMNgApBGVZldDXX2/hXX/D/h+ze40zZHqBVdPVbiGQqMO6mSISCR&#10;FkEb7GdMOuWXI5DPiVZL4r8CX2jR6HaTzXllN9lVi+5tQSHNowO4CNt4IBzyHKkFSynXAVvqv8aH&#10;LJqK1unaTWuujvo79ndM8nNKMcUlUoTUlCTelmrxumtNmtVa+6s11Xxn40099NvbizMKhl3LJ5kP&#10;zfeBBGeVPA6Y4yM4JFS+GdaSzWN2VU4H7xufoB9Oo96d4w13Q9btbMw2TQzSRs1xfCUsrqyrsG3H&#10;y7SGyec7+23nEtb2KS//ALPg/wBWVz5jArlu59On8+p4r0sZSlSl7SL1R9VlGKWOwkYSW56/4Jjs&#10;9TuYZba8ityoULNcOm0L/EpfP3ehJxnk9a9d0/SdTvPDupeGLrVStpeWJTybiJZoZGI2o6ocqzK+&#10;GUnGGCkHcAR83eHp40Il2+ZHuKvgEM4YHjuOCB+Z616T4F1PWbXUoZ7bUZBDLNvt1K/MrBfL3Dk8&#10;lV2g5B2jkDkVz/WpSp2cW79nb8Oxy5pgY6tTtby/XueftDr2i67d6PqVssdxZ3UltdRrOkmJI3Ks&#10;A6Eqwyp+ZSQRzkg8+sade/Ci98Pa5rl742utM1Zr6OHw14OaymZri1ldDJ/pKKVQRx+YQXYE+UoB&#10;LSVxXxS0iLQ/FcOrIjxw6jao6QSeWsyFIUXMqqzHcw2Ss5HztI3LHc1QxXmoRTQ31yGiuJIFMbSQ&#10;tmSEYwOSAV9OcntxmubC1aNCM41IKUX0d+qaTurPS97bNpXRtiOfMcPTqQm4y0u426NXVnda2cW9&#10;0m7Mg+MP2q2+IekeJbjUNun6hh/7PBkVj5e1CzREhATF5SAoRu2Hd82WbN/a+1/xR8E/jH4F/aK8&#10;AabcW0mvaDeaRdT3WlwSQKYwojmP7rLTMl0xLyk4xGUxtNei/GfV1+J/g68161sZv+JXbwG3aTT4&#10;43LJMwdvLt8INsBDtI24sokLBTzXq/7D3xJvPCmpjQA1hFFeWMtsyzMN9zbuTN5Y3ECVQwlBjKtk&#10;yEgj592lOvHC5qlOfPF+65Lrfrv00e+58zmkak8ljVhTtOnf3Xpp222s7bHwy/hHxJNZJ411C2kl&#10;huv3sl20eF5J5Htn9adpV1Yw3aq0y7sjOz7vP496/XC7/aU1bSbtivg+L5WNzD5axrM29XMrtgEB&#10;tzudwPIfvznw34l/G74cftX+NNN/Zp8afC23VtYu47GyvH0+NbnQrc/KLiCQqrKyKAwA+VgNpDLw&#10;3RiaOBqSUKVWTnJ2UeRq700vfz/UzynizPacW8RhF7OKvKSqLSPV25dWvVdj430vU4AsTQyruj4T&#10;a/PXtX67fs0/EK58a/Brwz43vNThmgvNJt2aR2/eeaq7ZEI7/OpHGa8b8R/sU/sF/CCb+x5PhINU&#10;uYIY/NkutdvfNKyZAkYCZQCVHBCgcE45NdP4Q+KPwL+GWg2vhjwP4Vgg03S0ZbKFdWeZLbePMYZL&#10;sc5Y8E5UsRxXvcO0anC+ZVPbVYK6s0m27prtGztrpfc+D46zCHHWX0fqOHqe5JtSkopNNf4rq7s9&#10;j1/4vftHfDv4LaDb6n4w1JYYZXBJWMsd3YYXJ/8A1VhDxNaftBeDl8ZeDp7u3s1lK2rTQtG04PJK&#10;hhnHy4zjmvKvGPxo+Afi+ZU8ZfD231T7PKJbd7i6d1TK7M7ejfMSfQADIPBrStP2x/hroVrDoGk6&#10;PDHDb7vIt4pisaKpYINx9Rt+m1vUV9PT4sw9bHVPrmJj9XatyRT5tusmlbXXQ/O5cGZxChH2OGn7&#10;Vattq1vS/wCZ0x0zwxo1q2kanezW73Dfu7TaS5z/ABZxjGev49O3hfxa/wCCZMOneJbb4p/s8asY&#10;WhlW4ufDd1JhHbcM/Z5SfkyMna+R6MBgD0bUv2svg3r1zDd6jo6zTM4EU0cuWjxu+8AeOAMA9SfQ&#10;102g/tZ+ApYWuUl8uFW+68ytsX5cZx9W9uB68dtHOuE8dRlh61ROP2bXTXn2X5eRyxyLi7K63tqV&#10;GSfW9mn5W/pnP6PZ32nWa6Pd6XLbSW7eXKs2QQw4P15785pviKe71O0bSZLncsaZZf73aus1b9qn&#10;4Ha7prSa1DHcQ92EeJI/lPK9wSRgY9qwdWl8Ka/N5vgLxPZTR7iqx3EgVywwSAehHPXj9K6MPXyf&#10;DRTwteM49tpW/X5Hn4/B51WlfE0JQ87O3/A+Z+JX/BxB+z3Z+CviZ4M+N2jaXdKur2c2latPJt8k&#10;SRt5tuBgZLsHuckk8RqOMc/m267T1r+in/gqr+y54j/aC/Y58deFZfh1e6tqVnpMmreHV0q3+13E&#10;d/aL5yLCqhmzKFMJ28lZmHev57fGvgPxn8Pddm8MePfCepaLqVu2J9P1axkt5oz7pIAw/EV9rlOO&#10;o4igoqSuul9bHh+wrQupRenkY+G9B+dFHlp/daivXuTyn6pfsv8AgKDW/EF1fTx7TDCBHngZP/1q&#10;+qPAOiwWUUb6c0kg3KJGiwF+lea+Bfg/qfhCe+0nRFhuJn+RXlcKi+pPrXuHha0l0DQIdPSRGe3U&#10;BljXA3ev51+d51iI4rNKl38Lsvl/wT6LA03QwMWtebW3r3OzvpobfwvJv3RSSYSNpeOSP8azfhB+&#10;wpo3hf4kaf441izTxD/ak32izbUdrWunrjczOo5lYnhVOBnrnkV598bfil4j0bwi1hHI0c11IEt3&#10;28jAJzX0h8KPEF/8O/2YdLvvFl+lx4w1DSUaytrOTdDaK4AWZyxJJA5C85bjAGSPQyenh6sZyd7p&#10;J3/T5niZjKspqO129Ch+2f8AtR/Dbw1baT8I9evbdoYbhZ7qO00oTbJIiPKjDYxESMsduG2gDIVy&#10;GyP2eIdK+ImsT/FXxMTd28919g8NQ3H3GdfmkmKtwxB+RcnAIc4yAa8p8WaN4L1n4q6H4b1W+t2h&#10;c3DT/brgr58pTOC2QfmIYE5B+bggnNdH4P8A2q/hh4w1lvhD4DiurvU/C2oPJrFprEscdxas7t+8&#10;xCqpjLfKoG3bxk9a8/McZTxleUMS17rTUbN7W1b1va/bdnVRw8sPCLwyk7r3pdr9lpa9u+x9D+Mf&#10;iY1h4xg8L3+gyTw6krPa3XmbViYgBlZMfMSrYHIwQfoew8IfF/wH4fvv+ES8erDpatte1mkwPLwO&#10;QSezY+n9OL+Jnxg+HfgqPSfEtzY29xcLallt41UlZCNufTAwfzrxH4p/FvW/HlhIsnw0vHV5DItw&#10;LJ2MKjuTt+UfpxXLic8ll+YSr0Wqlre7y7ppXTaT/wCB8isPl0sdTjGzjfeV1vfezZ33/BWa60G6&#10;/ZN1D9oT4YfEO3jvvAt1b/ahYXyvHcw3k8NuYZArY3b3ikXd2Rhj581+Qep/GjRNR+EE2j67YLNq&#10;GoalcXk/mdDvblj+Cj3zj6j6c/bO+K+seIf2f/GngaymuodLtdEhvLi3kmCxtLHe2+wiP1ALEsea&#10;/OXRPEN3rkklxdyN5XyiNcY+UdB/nuaKmLXEcXjvZezlJJNXvqm1f7rH2OQ4eOS2w9WXPGMnLTRt&#10;NJqP33v5HQXl5dXzNrGqT+ZPIqrHlcBI1GFUAdAAAAPSvev+CfskN94k1xAG8yJLcgBRtKkyZ565&#10;6fr7V86a3qhigw5X2x9K+uv+CKHwgu/jD8R/GerSavDa2uk2NssnmDJkaTzgFVRyWwD09a8viPLa&#10;mNyKrQpbysl/4EtT6jh7PaOXZ9TxtZ2jFSfouV2S/I7+++CfivxtrWueLdJ0K4k8zUylnsjO2XZt&#10;UvnvkCu88E/sleKtY0HzPE+ntpsPk/PLOgLM/YbQeMk4ye3PPSvsj4O/s1+OPCPhCOC8YXVoiD7O&#10;keCY19CO5+lVfHGixwxNaSyvIwb+LjHtivlMny+theWpOjJNK3vWUXbTS12/vOriLjL+0uajTrR5&#10;W7rl1a9dvn5nyXffszeG/A0MlzFdrctGv+sdsflxXxl+1f8AGnQ/Bmu3Xh7Q7sXGoTRskFjuDrEu&#10;APMkB6KecLjLdOgYj7B/bf8AiePhR4Tuv7P1cw3ipvww+4mN27P5fga/Kl7rWfHfiqbW9XkaW+vr&#10;jfNITnJJ4GTzgcAewr6vBVnjOZ1IqKh279vl1PPynAVJzjWc3Lm0V/xPQv2XPh02seII9TNoxjt2&#10;VIVVc5kY4HGOcZr6q134++KPhPpV54e+F+uyab9uWS1vri0uFEl3asu0QbwDtDcBtpwwxngZPnPw&#10;50OD4M+CI7+PH24W5l8zbn94w2rj2BbOf9nNTfD7whqvjjUlVtPkkheNibgcCE7SM8dT246fz8LM&#10;MVUqY32sZWtdX7Lb72ftmX4PC08n5KsU4aOz2bTvr6WLHhvU76e4ur2206OK3ZWIk2hpAxOSOw57&#10;kYIz3zx5T+1b48u5/FP9hi7Kw2+nwrMrMD833vTI7fkPbH0F4o8G2/gPRbe5jkjlW8LltpCy4UDq&#10;pO4DngsAGOcE4OPgb9o7x/8A8JF401S1tLrc019IJtjbsIDhRnnqAOh/nX0mQZfGtGEIrfV/5n5T&#10;xZnEniqlb/t1fLc4zx7rh1vWFgtb3zraNc/JnG/Jz1HPH6Guw+A9u6z332fSFkkkjRVvCz7ohzuQ&#10;AHad3B5BI2cYyc+f2dpcX9wscaqC2B+nWvoL9nTwNLcLZmSy+eR97eWdxfDkDgZ2nsBj0Pevqs9x&#10;FPAZTKEfQ+d4Fy+pmnFFKpLo3LXXZfpfTsereArTwV4c8Owx3OgPeatHMDcC62yW6r95Mpw27jo2&#10;VOAeQGWtWw8J6fq+q3HivTfA1xZWIWKIG4vBLIJNh3MrbVGxmDNt2kgbV3EgsdfQvB3i3W7ya9+H&#10;fha4u7zyHNxbrp6XDCNl2SEIwOOOjgZVipBDbcerHx9eax8BdL8EGbRbqGDZdxzaXaBZYnkMimG6&#10;ZogzzYUMuHKouByWOPy6tiJ0cPKtO9uV6+eyX3tdz94zaFGMqeDp2lN1Iqyeqj8TbXonva55loFj&#10;fSakmkQ3Lbp2X9wsau0xyflCH75xn5ScN3BwKt/D3wBo/wAV/wBpLT/Dej6SkOi2PlTalGu5oDHC&#10;ibywkIKpNIAD/d8/2qzqATTdGvNetz+8jZUiiZd29mDAcgMo4XlWwTkEZAJHefsj6fZ+E/AmtfE3&#10;xHLH/aGtXCwWct0oVhbxZLsshPKu5ClcD5rcde3l0cQsLlDqpe9JpL/gf10PPzqc8TnXJf3YR19X&#10;1fpY9l+IL6Xb6VI92qK21lj+T7zAZxn/AD29RX57/tS/HbS/D97f2+mXW0yMysV6nPZOep/xr1D9&#10;sL9uHTfCWkyab4X1VoppFB8+3crOJR/ChwCCOuRgDPU4zX56+LvF2reM9YfVtWmOST5UKtwi+nv9&#10;a+m4P4UrVpLE4jSP9aeb79j8/wCJeLP7Pw8sLh/if9XfZdlu/Q6T4daDq/xw+LWm+HriKSZby6/f&#10;RI5GyEcuQeedoP1JFfpJ4W8E2Xhuzs/DNpp6RtDJCs9ras2ZPmVGCHDc8u3OBwQMcCvmz/gnH8KL&#10;G08J3/xY1nTWjuLy6ezsbhg2Xtl2M5A+7tLjG4ZOUxwM5+wfBdvBp102ua7HH9nmuESz+YDdgMu8&#10;ZyON+BkEEk9cEHyOPMyjmGdRwFPSnRWttubrt2+/Q/RPC3J5ZTw5LMq2tbEO6uteW9kvnq+1md34&#10;F8LWusajo+leFdas7i7upvLe0hkMH9mF1eI+a0yqANjYYlhGN5feRHz88f8ABX/xFrPw30jTvAv/&#10;AAlOmXUdnbLJpo0/ULebMdwXUAbJmyivAzjapHzszN88Yb2fwX4fvPF+rzC88czRyaXpj3af2JND&#10;a3f+jW8r7omzHGZVihkKoXDF4zn5jk/md+1V8R9c8e+MU/t3xBd6ldKpkuLi+unnlYngEs5J/vHG&#10;eA3oRXVwbltCslVnBtuWjv7qjGzlpvdux4vHuZV6eNlTpVVanDVW95zndRd9tFzPa55Cyv5n3u9e&#10;jaP4eu9TWZURmks7OJZj6kLg/wDoJpvh74LmX4ZzfEzX9RW3imma30myVD5k8ivEC7ZAURbXfBBJ&#10;LRsMAc13XwehurqDUY4YlZp75U3mMEudowM/8C6e9ff5vmVNYeTpO7i7P10ufEcG5BLFZ9Rp4hWU&#10;ouXnZJ29NTc/ZF8KXvi3x5J4agTdJMwbazAAdcmvvb4cfAOz8PeJdKub/RLy5jkvoYbqOG1Rnlid&#10;gkioro67mRmUEqwBIOM14D/wTM+Ej6x+1SbD7NcNbywpKES3JhA3HducNlWBZdo2ncCxyNuG/T3x&#10;P8C5vC6W98tjdbYZIdyxyGKZwNrbkYcqe4Ixzgg8Cs8rxHtn7dK8U1+nQ+c47o/2Znbwbdm4/wCd&#10;tT4C8YfD6y0a4m0h9Jmgube4b52XcrLuIKlsjBBwMbcHqCORTf2b9Hjg/aQ8OwXF49vbXUeowXRV&#10;c7lNhcFVxkZ+cIcEjJAr6I+Pnwj1LQfF+pQajYwxtJMZTHa4MQWQCRCuCRtKspXnoRXgum6FqGh/&#10;GXwuLCZ4WbxXYRGUMVxHJcIjjPoUdgfUE1jmseWtorWl27M48rrOphZxu3zQf4r/ADPzx+O/gjX/&#10;AIS/tXeNfAHivRptPmHiK6K291GUbypZDNbyDPVXieN1bJDLIrAkEGln0aXTn2SKcbdy/Q9K6T/g&#10;o/p/iTT/ANrrxZqOvhluv7V2QsF2lIUjQW3Yc+QI+epxkkk5MHw5it/GFjDcyBljki+YfeIbuO3G&#10;f0/KvQzSyo060drWZ3cNzlKtLDy3fvL5rWxy9xp+994Heuo+AnxIm+CXxZ0H4rQeBdF8SXHh3UBe&#10;WeleIrZprWSUKQjsgYZZGIkTduQOiF0kUFG1tb+GOoWUXmWqeZH2+XmuZm8N32nPbz3ieTHNMUBJ&#10;wRg4P0/z7Z8mniPaRaPtMRgY06d2tT35f22/jN8Y/G+s/EW31u40nUtaWSx1bT7a5VvMtZHjcxkK&#10;i5jLon8I5Qele9fs0t8P9S+Imm23xi8WjR7OaOXFw2uRadFHcBCYxLdS21zHDGW/iMMmWwmAH3D4&#10;5+CnxE8F/BD4hzePPGvhW31aK40u6sLN57yVItPupEwt2yQoxuNqhwseVHmMjlsR4b6l8PfAbT9U&#10;8Fz+JfiF+0F8PbGWbw3Fr/hm3HiIXQ19Wju3FtbtaRzRpOGsbqHbM0amVY1BKzRu3mzy7EPFQnh6&#10;DqQjZtX00eqbb8uvc9DA5xg5ZfUoYvEexqSVlJJKSukk0kul16HoehyfCHxBo/i7UYde1Szks7iO&#10;78IteaO009zZh5V8i4Nu6wwSsJLdi5QoSjKpj4V7GkayL37Pc3dxcXEe3Em6INubB4UqxzjjsDjF&#10;eLvqsCaXFdfbt10kxfyVA+RdvLHI6kHAxnqemBnqvDPjQWrxpbxhPM/1m1sqf/14U8Y+uOa+DzCS&#10;xlZONNRWt7X1Tbet30vb0sfqeBpujRadSU3pa9tLRS00Ts7X66tn0Z4B/advPGd3DoPhHRbzRZdF&#10;Oniee1umQ3bpIkzEkcjBUK38L4Bx8xFcz+3L47OhftF6b8RdP+Htr4ftdW0UPejSYfssWr363E0l&#10;zcFlXb5586PeQOB5bYG4Zp/BfXLHRtWn1PWNds0l80PYvqNym1mDArbIsuA4AyAgH3c8HHHoz/B3&#10;4v8A7Z3wkk+H914+h0uT/hLRqGl3mvLNFpks6+ankyGCOQoyQXEoQqjHgKQFdnHP7Styywrk+Wo0&#10;krKzcdn5b76bnJiI4TCYqGYcqUad1J3lflmrPb4rWvZ7dO5xOja9efFfwjHrHg6zkuNYsJA0bNcO&#10;syMT95GDD5sdM5IKjFfSP7Ln7Rmk63e23hfT9NvIb61igkmmkkfE7BghDZz8wj2qFOdxUcggmviL&#10;9jfxQb/4saf4Bu9eu9Bh1CC8EmuWOiy6lcWsa2zysBZx/NOQY1O3gD7xPyivcLr41t8H/jBeW1xc&#10;Wd3brdXEFxfaLbxvbX0yyOtteocqwidQrsqup2uTgsoVeinhcdhsH9evy8slCT01t87p269l8jz8&#10;6w+BzDFSypLmcoOpDdNJu29rNXWi3Tevc+y/jB4Oi8f6Zp1/oths8xJrjT7JIlkiSdVJkLRBWDEb&#10;BuBXG3H8Oa+bvjr8G5fC/wAFdV1zxxcw372t5CumR+ZIq2yfuy4jUj72FWNySUIzt3Eqy/TvwF8V&#10;QeMdNs9JstSs7ezW3hOjw2pjAF0pbhXSQCVDGqjbGEwEYhTgFeQ/4KJQeINc8B6To+r6p5sNxI+o&#10;a8bVkjZVe4bI+Td8xCs4OzgOAAcEV7VahSlga+Z09ZcqTVlyu9k7ry+JaaW8j4XhzMsVhc0oZROy&#10;Snvd8ySu1bTd25Xr+Z+NPxu8OyNNNNGhbYxG/tX0b/wT18E6n8WvA0njlUazsfB1nHpeqXFzqEar&#10;cPuZo9oVV58vC7TuYBMkkMCeC/aKg8Ff2jdXvw+0i4FjHNzdXEMqEOwLCLDk8qOM55IYjjGOT/Yg&#10;8Ka54n+PV18NYNamsrTUNKkv7rbJsRvso8wFiSFGEaUDJGWYKMkgHw+T22Vzp3UnC0lZ797O3Y/Z&#10;swqS9jHFRvTuteZapdbq+9u703PvfSl8C3t3JpdtYvH5eCl39oWRHGTmLYRkADb8285PGBtyevU/&#10;ASTwNdaXq3i9rfxTKzR22g3UciRXFv8AKDsKwlW+XzC8jSqRgL5bblc+SWEehyrDc6D58lvMu6Fp&#10;iFcqOoPTBU9WAAP0xWyL24uEjmW8VRIMN5efnAxhWAIHJH3uuQSeteDhM4hha0va0Yz0aWlrX2at&#10;bVbo8fH5Z9cjBUq0oJSTdutt4u99JWs0dro+u6JqM8+qa3448Ua9cWChHTUNQnvpZdsaupjEsjK6&#10;IFjVdxQ53gA7nJi1fU9W8R+Fbbxu1/NeQw3jQJJeRmOZo5jJKsZ+Q+WEZZBtJJHmDAOCTx8Oj6Jq&#10;2qql7eWcBul2Ms8iKJFHz43Y/hGXyT/eJ5r0Dw/458X+EbW+8K+DtXutU0bWNNjhuvsxZIZ4yvlp&#10;GWhb5sAIuDgknjIIY7VsR/a1Hmru3Rtatvo2m72Wl9/88cVh45fh08LFNqzUXokl8Si0rJtXtt/l&#10;T0XWvEUWjf8ACKap8QdVk0OR2aDw7PeD7MrPlm6JuKggtsLbQWJAB69Da3dv4i0uaXRJLa5XJe2k&#10;WN1i3Rn5lAYhsABlG4k5wSG5B4pdQtpbISs6qFUhR17eh6//AK66jwvd2/lsslrDJZ2y5aNSVMm9&#10;lVegOBkjtjnqOo8OjmFbF1o05vm0Ubu7drWS1bskr9LLoctfB0cPRlKnBRu22kkk2927JXbdtd31&#10;ueFfFzXvEHgv9ou++LMnhW0labGr2ki28Gn2uqSNHtLp5K4yswKysmJJZUkZijynHiGt+IX1TWZN&#10;aWxht/tdw06w2sQjhjLMWKRqAAqAkgAcAADnFe7fte+FtP0rT9P8d2dzMlxo0iWGpWrQrsaKUGRX&#10;L78gq5dSpX5gwPybcyeF65cQ6rZyanbNtIAWNGIIHJzjPQck8dz7mv0SVbE4/J6bk7uSbfX3vhbv&#10;6qx8vktbDZZms6cla3up62Ud4rts07/I1tC8QwW7ZkutjMnRWPr/AD4/yK9a+BOlQePddTw5o+oW&#10;63dw2Lb7YpUyOEYnlc88YGc5+XGK+c4Ll4byMTZXP3jt6f54rvvCWox6NI0iPBcLNGFkhkyxKHGR&#10;gH8MH+fT52jL2dZSqR5op6q9m11R+h5hRjisBL2MuWbWjtdJ9Lrr956h+0VoUnh67k0jWdfnur3S&#10;9cltEjSceSsO1ldtrHcpLQIVx8py/wDsiqekeP8AwBpXwf1Dw5q/ws1KbxRqGoW7eHfGSeaYYLVG&#10;QSwHMyoNohZVxFISZ2yyCMZ5fxz4tvLjwO2myvCsKsjRounwr5cQkTbtYAMm3gYUZIY5P96HQvF1&#10;1qeh2Wg65OslvauxtWWMb1jYlvKL8Exh2kdVbO1pZCMbiK6KVejRqzqwS5WpKKaUrX0V79UnpK17&#10;paHgYbDVa+DhQqybcJxbcW43tZ9Oja1js03qdfo2pWkxtUtLSaaNZpJfLuLdfLcLGUkIznBK7uV5&#10;27geCRSfBTxLdeGNfjtrOaYXOnybbe6juhvdCA8chCMcZVlOM5B4IByKr6PYaY9x9rjhEe1VWFYM&#10;Alcrkue/ORjg8+gNR6rqOjaZ8RPsulxbZPs6tNJtbLfOSpJ2DewBOWLHhQvAAz49aGilF6/5HZio&#10;xqc0LaW1/r8D2rw7441DVLi81G81ZrFbO3eTzfMO9U2naDtJPzKR3PBzyOa6P4Aw+BfDGvj42+LZ&#10;o7rUri0l/wCEf+0N8ttbkgrhccFwd3J6bSMZxXzn8Xtd1PTNP0WKw8S3S2+sTR2usQrGCptvnlLb&#10;gNo+XK7W2n5Q6lju24f7Q/7YPhTxN4lt4/Axa1s4Y0VbaNsCNVQIE/AD9K6MDhcRg6NPFUFeXNdJ&#10;tvu230VrJLq7+R4tanh82rRwHwxlG0mla21l89X2srdT6Q+MPx9TV9Rur2W8O2VstcecTvPr7f4C&#10;vLvGPxt0PWZbOLSbRtIjjtUjvIYbt5hJMvDSZYceZjdt52sxAO3GPmPXfjvd3sW1r9mUcunXjjmu&#10;fvvG3xEvbhZrfw9fss6qY/8AR32yA9G3EDgjoa6aeCzXGOpOcL89m7q9n67q/Xv1PoKeV5LltOEP&#10;aW5U7a2W3bZ26dj6N1D4l2LCKHTNYuIWEisWW4blRy4PPQ5/I4rOu/iFpIZWvdVuJByAkdwy44OT&#10;16nIIINeG6TL8VnEzS6HZwpcW8lv5l5MUa3D4/eYVgc4GBuBXnpmsu70nxrbT/Z2161k3SbFdLg4&#10;YY68jlcfy+lb1slrU4xc7fcdGHq5bUk4xfzue+3XxD0uCKOO28TanGysfLb7UMt33kgZBH+fWmah&#10;8cIrB/7NtNduVWRgrsLjjAAA9+pJ/wA4rwlvDOvqnm3PjG0FvtXdNFudEYg/KeODweg7E1z99pvi&#10;Q3UkT67b+YCP+W2P6f5FbUslq8vMrW+QTqZXN8srtry/4B9IL8VoJ52dvHGoWrRnavzA7j3BGfTv&#10;k5PFael/HnxroQMfh/xR9oSTLbpVKsc+nJ/ya+UdRtvFmnEF7jzM/MvlyhiQO/BrOHivxlaOs0Ud&#10;3sX7uFbgDFdEcuxFOzVvK2n5HFWweT1009nvdXR9/aP+2t8VfDCx31tDiK3jw0q3TFXwdxyvU57n&#10;tmu6t/FnwQ/bf8Gr4P8A2mPgtpPiS1ukVP8Aic2qme3YdoZ12yxYOcMjKee2cV+Zdr+0F4q06cWr&#10;6rMq7/m3MeB9D+dd54I/bg8QeE7iCZ5C0Me0SeWQCVBHP14H5V6Ua2bYW0oxb8r/AKn55m3CWS4u&#10;MlRcYy7/AOZ9bf8ADgr/AIJn/wDQqeMP/Ctb/wCJory7/h7j4d/587r/AL6P+NFe1/rHnH8tT72f&#10;m/8AqVV7x+9f5ntvgrTYr3y763sFXcS3mNyTk5rqjYEzM5DfLy3HGaw/Bmo2kGlxtGrbY48sqqTn&#10;iu08CQ3Hiu/8r7DJ5WR8rD75+npX0VHL5Ymoor4j4urj40YvsYX/AAojVfiR420jWtRbydH0hTcz&#10;rMmTO2RtQL6HHJPGM4yRg3/jZ8RV8PWFxBaSs0zDJl6Y/wA8V68bC+tbT+xI41i3DMm44LHGMnsB&#10;2wOB0HpXAeL/AAT4C0B5Nf8AGssOoXmz9zZ8i3h5HOM5kb1B4ycYxXtYjC1qGH9lh3b+aT0PEp4u&#10;nUxHtKyv2S/I+Y/DHwL8e/tF+IV8Xavq82k6JZ3G+fWGlwVVfmIjXq5wPTHvnAPuvjv9nnwvLqS6&#10;f8Kri00XVrWOOKPVJ1CyXEYHPmHGWOST9TVrwp8Y/hPrCrpHijS4/s4mEUfkzbNg5+YBeg4HTGMA&#10;Hg4OH+0Xri39s1x4auntL6zuEazfnnIOCPwrCWDy/BZPKrK1XmtfWzfku3da6tHbHFYzHZlCC/d2&#10;2VtPn3PJdL/ab+PvwT8R3XhmTxhdbre8kXb53yj5iTt3D5eSfz4613r/ALdXxMudJ8m88X30MkiF&#10;FZpMqSQQOc4HJ9PpXh3jzWLLVp1vvEW4X1v8k86s3mE+jZH5elZem3mmao8doZZ7WJpAs7JCZpCp&#10;ODhSQCcZwMjPrXxM8A6940asknsrvT1Ps4/V4xU6tJXW7t+Ryv8AwUD+PXivxH8N9c0/TdJgWfUo&#10;1h1jUYceZNCZE++3Gfu4xzkk44r1T/gmT/wRy0bxPo+j/G/9rLT4da8M6nosVzpPhPQ7y4WYSTDc&#10;GvmRUMe2MhhHHISWYbmAQo/sHwH/AOCbXhW6tLjx38YdcfxB4fvbiC90fQ7vSUhFzDCUkX7VBKp2&#10;/vAhMaMyFVA3srsp+6vh1r2kWFu2jWdzbr5qNK0aShcOFGTjtx/Kvt8oyargcB7OtKz3Tdtfl1/p&#10;ny+bZ7GtU5cKrLq1p/wx8Y+JP+CAX7EHxi8XXXjjwB8SvGnh/QLuFra18PWFxEy29+rNukSe6jld&#10;4cYHltk7gxEu0qq+1fsCf8ExvgV/wT6TxJF4X8W6/r2s+JZIRNca80IWGKMPtESxIu3liSSWJ45X&#10;GD6B8B7vx/pPjDVPAnxO0LVpoZgt5aaiYXcToWK7/NX5Q42Zb5VOW3MOQT6hrz+PNZl+y+HdOtVa&#10;1b/R7y8C/MvGTkAsvU5455xWNOpWnh5t0nz3Vlyt2fpeyT3TucVXEYmUvZur7rW91t62u+z0KN/q&#10;0/hWNLUyGG3x+7ZuFI+tfMn7ZfxJj8K+H5Ne8M31v5zNskTHzbjnnjt9cdu5r6P8U/D/AOIuv6Td&#10;WWp+M/DaJNH/AKLHL5jb27ggr8gAzgjcSRjAzx+Pf/BQT9ovWfBOkXmn6TfMmsrqH2aOxmUyC0kD&#10;HeHGRgqqsB1+bGQRmvHzeOYYenGhKm1Go2ldpcrVr7N6fp3PS4dy+OPx3NGSvGzdtU187Hgv7dPx&#10;e1bXtTTw3eXUkl1e4mvCzfdiyQo/Ej8lOeteafAHwNYa3rM+salfxxrYIkiW7RsWuXLgbQQNq7Rl&#10;iWI7AZzxyeva74j8ca9L4h8S37XV1MQGkYAYA6KABgD6fXqSa7X4W3V1Y+ZaWxx5nLfrXEoRwOD9&#10;mte/q+p+4Zbh+Zxtpa34P9dj6C8J+CPEXxv8f6Z8NfCs1uLi8BSJLqQpEFhhaVucMcALnCgsx4AJ&#10;Ir3vwV8FLH4Y+KrzwPD4l0vVJIb42rXFjMTZF1OPO8yTyz5eMkNgffGcYO35k8L2tpYXFrqOrhts&#10;MYmb94yZbdkfMvI4A6DtXs3wq8bXkDXN3psE1rH9n26fClyscce0g/vNy/vQFBAUbTu2EZ27T8zi&#10;PZ4rkoU4vm57ylfTl7WtvfW9z67Mq2IwODnWlUXs+S0YW15778172tZWt3dzN/bm8QaV4O8Haj4h&#10;0OKTy9P0l28+6XY8ron3FyxDKJAVUjqOTjoPyocz3l1JeXLs7yOWkY98819zf8FL/HRX4bQaIdSj&#10;urrVtQjSdZHwwVSZTIoz82GjVTxgbx6ivia1sXkfL/KFr9UyKEaeHlVXV2Xov+Dc/Cc0lKo6dKWr&#10;Sbfq3/lb7ybQrci6VhH/ABd6+tPhBps0HhC1vraDddXViET5SWUFdoPB+8M8fQVx/wCzn+wV8Zvi&#10;r4b/AOFyeIPD1x4d+H9tC1xd+KNShKRzxL18hPvS55G8AoMNySAp9Ot4b7QtEsItHuHhaGFIVkiJ&#10;VjhQT0PTJ4P/AOofNcW4ynUlCkn1u/T+kfqHhRhY1KuIqws+RJfN9P8ANG54i8HfGSLxJY/DnVoW&#10;s72WOCS2tbcxTCWKaJWQ/uiyykq+4dXRxj5XQgeoeLvD/hzw7rcmj+DNZTVNOtYbd5NQEEkXnTmC&#10;PzFIlAbKS7484IYqWUkMCfM/ht4f+L/j/wART67aaxNdXmlJJqV7qklwoulVBln3sd8m35flBJAB&#10;IGMmvYtKt/sXhtpZ7T7Us2RcKGCuWAyOXHJz6dc9eor4HPsZH2Sw0HeLldeSX4a319D9FpYWrDHR&#10;xeIUfaQhaVtnKTXfXRJ8t31PNfH181x4bjgmmWPzLjLboRG0YAOcNjO3HvgkfSvDfjZ+14nhDwfb&#10;+DNCbmOFhbWcbYyxOWdvTLEk+prrv2vviDN4D8E6jd2jCK6kZLDT43VmUSPkv3ODsErdcZHbIFfG&#10;D2GoardtqupTSSzSctJI24t/gP5V9vwvkeHxWHhXr/BHZd3/AJeZ+ScWcQYjD4qdHDr95PW/RJ7e&#10;r02KWva34i8d6xJrmv3TSSSE7c/dQeijsK2vh18Mdd8ceIbbw54f097y8upAsca/dHuT0AA5JPAA&#10;zW98PPhPrPjK98u2jKwx8zTbflUf419BfAb4Y2nhK8XxC9o3lRlktJ9mEaQAbvm7sAy8Z4DA9xX1&#10;Ga8QUcvw84UErxWy6dF/wx4fD/BtfM8TCtjG0pvRveT3fyS3Z754C8OeHvB/hvTvhzoMkNra6bZi&#10;CDbHt80KOWOxQN7nLMxChiSTknB6i+8Y28OlQxw6mbn7BcJFLazRuymNBG8ZbswGPlXJAZckdK88&#10;sbnUkEWp2pVv3xUJE4Z22qGIIweADzx39uN34XGbxF4hjedGvFt1L3AEZjgiC7XXzUG3cv3Ezndz&#10;y2dxP4vhcrxGMxTlJtym/vbZ/ROaZtgsoy5NJclKO2mllol200HftXfF/RNE+AS6LJaW6yasy3ze&#10;XPDDNZqMkrLEN8kmVQZBbahZW48wB/zmvr6bxH4hutZvCWaeZnbn7q9h9AMCvoX9t/x3J4w+I19p&#10;9jb/AGO3uGXyrIXCyLDCqrgfLwrE4z3GCrZINfOV8txpM7IowO5b+dfr2Q5dTwtJxh/hXouvzep/&#10;OWf5xPETjKb+Jucl2lLZf9uqy+87nUPG15e6PFovm7bdUjTHZVTp/jxz19TXqHg/UNA1LwxbyeGY&#10;2Fr5aBnkt0SV5EAQswBPJCrkZIHXJJyfnfRL+e+mnTz/ADI49oXj619BeE9Ksfhr4Ds4dQvrOaZi&#10;9xLJbztIsqy42hTgAAKo99xOcjGOLiDC0cPSVOGkr6JdX1/Q+y8MsdjK+ZTxNXWPI7yf2Umkrdr2&#10;eiPqf/gltrEnhf8AbH0HXblbdo5NPurSRZLpYpk3tDhoGZ1/ehgD8gdtoc7cAsv7I3Gj23irQXFx&#10;ZR+Y3MUjlt6jrx82OfcflX4L/sCfFnS4v2yfh7AbIyQLrjB0+yeeNv2eVR+73pkjOQxYBSAxDBSr&#10;f0Dac+n2tks1vFGvmRKQ8OCjAjPy87TkZPHH0FbcNxqUuelU02dvW6/Q+I8Yp0a2eUcVRd7xtdd4&#10;v/gnzT+1H4UnvPGFxJqEMO+WzhLSR8h38ldzk92ZtzE5xknHGAPjb46eD7uzsrm/0uRobq3Xfbyr&#10;wySLyrD3BANfof8AEjVvBPxg08at4We6a4hts3kdxZTxfZzyEiPmop3qoAcc4PoCM/JPxu8GosUw&#10;ZP8AWRMG/WjOOajjp21jJ3TPlMhxEalGC2lHRo/N/wD4K8fDQ6D+0DqHipDJJba5Hb3sUyp+7JVf&#10;sxRWBO75Ylc5wRvHGCpbxH9nXVJE1G78NsQdyCe28zP3shWAwOvKnk44PcivrT9vH4aav4++Gmh/&#10;EOHQZJPsum/2HfXkmxmW4jEn2cMw+b94IppFBJA2twDnd8W6CL/wfrNn4gjtpN9vMshj3FfMXuue&#10;wZSR9DXdUlDE5fOh91/RNfifRZXCrgsRh8Vvbe391uLXrZfij6m0DRrPV9D1CWTU3hvbfyzaWn2J&#10;n87nbIC2MIQMNkkZAwATWV4r+C0/i2w/tWw05vMt7ZhIsClvlQZOQefVjgkcnAAGB1XgjXLHUbKH&#10;xX4ddXhu4EDHzAVbIU8479iOo6cHit61uJdI1HBQS29xFiQN8gxgeoxkYBHXnHU1+f0czqwqOi1b&#10;l0e93r+aP36GV0K1GOIg781mtrLRaLye+vc+aNU8EyQ282hanCRDMn3wvT0I+hr3zw7+yNrfwQ/Z&#10;x0H4mfGnx5o8Oqarbpf+H/DtndGe6g0+ZFkt3nIGyN3VhKsQZnRHQOI2BRZPF3gizvomuoYF8uRm&#10;ktz22/3enPHH4ivMfHlh4s0yOx1/StV1CfSLWY2t/pdxqUgtrVH6zKhkCLjPJKkDIJ6ZHdhsVWzS&#10;jLDQlyu93527ep8/nWBo5HjKWYct4v3X6vY9A8M6o2vyxz2VtG6qv7xsYJGPX+fp716NpV1oN0qW&#10;9qroW2rtZ95DYAODgdT0HYHGTXnenN4d8NabDpngvxJHfeZZQSXkixyRKkpiEkkR8xFJKFmQn7pZ&#10;GKlgQTJa/Ef+yL9bjRf9I+yzLJ/ptsm2SRTu+ZDuBGeCuSCB718/isPUUb0z67A4qMnr2uj2y10G&#10;y1W/s47u6T/iX4mZJJgolOMADcTlssOBn5jge30R8LvGPxO0xtBOgQRLpsMshuIW05GZ5XKBCXIz&#10;gFG+T7pyePX4x8JfF7xLfazJ4nvr4rdXM0kl0tv8iSM/UFBhSpY524ABAIxgY9s+Hf7Tfj3xTPZ3&#10;0OuWulW6sBqOjWjKkVywGEZYmyy7TmQlDhWdhwrba8WtGso8rna19tzvrR9pR5XCLVtb6q9nfp9z&#10;POf2r/Anif4UfHrVLrUtQmik1m8GtabqnlrbtNJM5lkZfLOIzHcCRQBtwEDhVDKK674ReLfAWveE&#10;oNI8a65EuqW8wihs1s2M3koiKsrsyhDGOmFcyBUc7Dhc++eM9e+OXxb/AGQPFfwK8JJea9qGuSHU&#10;ZLdppZLq98q9jvmhhVTukfEeI4gDuKogUnaK+IvDF3FBqwN0Y7P7M7GSOZdjLhgCgRud4PYDcACe&#10;ikjtlNVMLGom5LaS8196btrc4MrrfXIzwtRKM6VlFp3bjbR2smle6tfW2/Q/QH9lb4t67Zale+Dr&#10;bWVitLW1EdiktvGskQ5Zsk53q3G1iem0jax4+g/ihq2kePvBNvIlnIrWsBsLxo49rSKUyh2qdpUF&#10;nTdkOQFB4C4+BLe1/wCEk0ZNe8KszW7KvnTR3CsFiG0OrJkvt6H5gMdvf7P/AGYfFereMNPtdNt9&#10;HuNWhXTW/tO80G68ySOM4WQkKj+UyhuC2cMVyvTdplVapRxX1K7dOorLRvdqyt5PX00PieKsHTwt&#10;WGbU1adN3krpbKzu/Nd+up+dX7T/AIZttP8AGd54fttPWH7DNLbTLzu8xHYOXyThh90gAD5ORnJP&#10;yr4v8eL4P+J+k+Ibedo/sOpQmTy2df3KsPNX5QTgplSB1DHg55++P2yvhF/wrTSvEWua3bfZ7j7V&#10;5VmLhlXzv3TSPKFz8qOhiZCeHDjaWyM/mh4uNz4j8UXK2gEsdvK/l+XHycfeOepGQevbt1rThfAz&#10;p4ipTrxsoXVn2en5fetT9Cz7N4YjIqVXCy5ufls++ibf9dT9a9c1GD+yLaHwxp0lpoFzCstnDNfJ&#10;dvBnpuZAq7iBg/KOv3R0pPCeq6Rd6l9pvL+SO1huGeNNu/bgMwBJPqAO+QT3wDw37AXiH4e+M/2L&#10;vD+n2PiWS48Vaa93b+Ibaa1RY4BHM6W6L837w/ZvIY8Ljf3OSe08c6RpekazHpSPDYho8vAwLASg&#10;fM2c9W2gehzmvjcywcsBipc2vK9PNp/l5eZ4+V5tTxieDd01e+jukuut7trZ9Tbu/EmjyXd09hAs&#10;1vdwqMyRqjxnHzKOSNp5GOuMEYIIPqEfxC8BeIvhzoeheA/AGteH7rw9d2z6lJeXIkstXW3gJCoq&#10;Eo4BbewMcZDY+9vYDxSCTTILZZNOgjmk2pJIuwqocjlMAj5R6DHU81qeE7O38Q6tu1SyCQRwsbiZ&#10;pyI4IhyVEQGXdm2hTkYxyGBJVZXm1TCOrT5YydVcu213fR9Hf/gndjsnwuJpU6nNOPsndK797S3v&#10;K9pabdb6rU6+/n8BWvxHS+8I6dFNoY1i3kWx1q4S1jKhkZ4GlcsIoSdyb2ZtsfLFiCTf8YeOvA/j&#10;D4o3118MfCF5oumxulgyyafb2812Y8K9x9mt/wBxDu+7hAu7bvIDM1T/ABb8E6tofw/8M+IpNMjj&#10;hvJZpLbVoLpXkZGSGS2DNG525UPImcNgkjjBryy48TXK38moXepTyTzMrXUt8xd5D3BYnP8APt+H&#10;djZVMtwVTDypKM6ko1HeKTSs2lG6ur3vpuu2t/n8tw9PM8VDEwqOSpxnTXvXTakk3Kzs3p11T7vb&#10;svjb4Q1Xxd8JPEFno3hyS8uLjSLsNcRwySJHJbIlzwF4JCRlixJCLksoGWT4Rvtd8UeF5JvD+sWE&#10;lqkzDzIZocKSOhGR2yfwPoTn9DNP+JvxE8TfC/8A4VR4Ogso76+v4Y9C1honX7HdySDMs3lo8ksY&#10;WSRXKgny/lCn5g/yv8KvEvw+/aQ+HsY1yyimd49nnbQJIWBxnjJRgwwRng5ByCQfsMnp4WWVw9lN&#10;u7u3ayi5L4fPZtvbU+BzrFYzBZrOdamklZaO7ai9JW6bpW8tzyexDajNubUGk8z5vlYk8n3r0L4e&#10;+Tplwkk0kjSeWQSZBuHPTJBwOOcdRkdCai8bfsrfEj4bt/bfh60k1bR2+ZZ4E3Mg64YDJ4/vDIx1&#10;wciuc0+81K2uHEqyxsvBVgRjr/n8a+dzjAYyhU0urn3WS8S4TGYPlU07LX/g9j0Hx69lrGg6ppsa&#10;W8M0VvFNHFfyMC5FzCu2PaQA+HZvnyuxWHBww5Lw7fxw2iQ+aoHtzis3WvEOp37w3kz7WeURS/Lj&#10;PGP1I/H863rPw1PBpq3mnycrlvLCg5BHTJrqoYSDyeMn8Sbbff8A4Y5cHnH1fOp0JvSVrLs7fqel&#10;fBLwvBrniawsZfF1jo9pd3Cx/wBoapKY7dc5Hz4Vm5OAFAJZioAJIBh+PmkS+C/iLHZTzyfaLO5+&#10;zXD+TKiqq52OVkCSR7lkztkjV+gYKQVrmPCMl1faf/Zt3aGWN/luIZlypXPP04/rVnxvpemaR8O2&#10;sbFVkaO4WQSNdeWI3BDF5M53k/MijOS8q4PJDcdCWCxGHdJR/ec29/s21VvWzuehj6mMo5pCrKd6&#10;bVnGy3bVpc3p0t2Z1V/4sstF8Balqms2y3VvZ6dc3NxGsIxKqW7lvXDFdyg/7WOMmvjLRv8AhW2o&#10;zTardeIpNkly+2BrgKwQn5Rxkn6jj6V9ffDuebUtDeNLm1LCEeZGV3bVIGcDAz06c/jXyZ49+GVj&#10;4C8Y6r4YtLONr21unmjt1ZHQwsS0SArxkxsvXGN3OOQPW4f9tKM8Ne1nzLZ72T/JHi5piMPleLeI&#10;Sbckouza2u1+bOitfEPgvTZfJ8K6dJdPCwFu+nxsRIWwfncHaRhWA4PzAg9cj1rwDZftBfHTUbPw&#10;7f6/p+k2i29tZW8msXIaWK1Q8CNYlJG3JIUlQckZB5Hz2l3rXh+U3QYrbyRq4XdhuvDY9P5V6N8E&#10;P2l57LXorHxBJb2t1CynT9QbiKRs/db+42Bjup68dK9SpQxVC7pzlZ/ErtaeiPHx3EVTFw9ylG6+&#10;FtczX39T6q1r/gmT/wAI3b6HH4o+PutXy6hNFBff2ToMFosMbKxf53eUuc8ZI6dhxWb8Tv2Nv2Pf&#10;h9Lb6HN4x8falcSKGkWbVrZFiUY6FLYNkkSDr91lH8INeheHv+Ci1l440C38IXuiaQwgtWTzGkHL&#10;44IOevXr69a8x+Jfj3wbqXiGTW7m7urlJkUW6jA2HGccdsnH4c11S+qyjy4SClJtXck/d9L73fU+&#10;Np55xJzP67iJQSvZRsubtslax8r/ABC0HwHY/FK50fw1pF9BpFvJMDNdX0kkp5DRhSGGBnJPGc+u&#10;a0Ph/wDCv4ceKdX+0+K7rUIbSCHakcdw+WbsckkgH0H+Neg694b8MxxyT3GnwtPcJ5xw4bYW5Azn&#10;qBtyPXg9MVz+o3X9m2E1nHbK6TIdqjowOf617+D4ZnUgvaSs32RjiuNMZGNoTk7d5O55R+0VpPw0&#10;8FyST/CTxTJMVUxTWDyM8iXOBsQd8nPQ4x9Dx5Xat4306za58Y680LyfNHp1qhebvjdyFT/gRz7V&#10;337Ln7LPxb+PX7Rev2Hw+Earp9yRqWrTKWgtDKN+8A5zKUYDA5yD2GR+j/wU/wCCZvwj+DdmniHV&#10;bKPxFrS4kuL7W9sibsAkJHgqvPruPPUHNb1Msw2DfsppO27tq/LsvkjGPFmZez5lVld9OZ2Xm+/z&#10;/E/MHT/2e/2ufiRZv4i+HnwN1rVLRlD/AGqS1xGVPfzCAuK8e+IieOvAOsah4P8AGfh+403xBp7q&#10;t5pczAGBmUOucdQUZWB7gjFfvp4q8R6xamPSdG+zpa/ZmjW0W4KuNpUfKcDkA5x9MV+Jv/BYXUrf&#10;R/24r7UPD9ym+bw7p73gVTzJtYYbI5OwJ+GB1BA9HJ4YDFYt0VT2V/useBmWfZ57NSnW3Z88/wDC&#10;SeOP+fg/9+6Krf8ACx7r/n1hor6/6nhf+fa+5f5HzX9pZj/z8f3s/fbw5d2Fkv8AZqbN021EjGMu&#10;ele1eDPEnww+HOj/AGnxHr9p/aKrloY5FyB/dHv6n19gMfKXiDQvHmu6vHa+GtYNjCPmaaIn8Ael&#10;eZ+OPE2taAdYsPGupSQSWJWKya3XasrYBMmTztA46ck47GvicHnkMu55unzSv1dlY7sRkdbMJQhT&#10;mkrX87n1V8S/2r/DKapdXGjzeSv91myTgV8t/HL9rOTUb+Wwt5mk+UjzhNkDtjrxXk0vxttL/VLe&#10;w1mWRYHkKpcSTAB2HOMZzzz/APXrmvivreiazqy6lokSxr5SiWNcYYjvWWKxGMzC9RytB7JGmDy3&#10;D5fiFTqxbkuvRHq3gn4zeGY/Cst3F4huY9fjlfy45IUaJYuOmc5zj8K722/a10S58A2ekeItGjvr&#10;y3tpLSdo+DKgbfFISf4lyw44xXxjH4z0e78QS2OkXPlzLGWbbgKGzyBXovwV8P3/AMRdXurRtajs&#10;obSHdcTNHv8AMY5woz06HnOR29a66NPEzo8lHS6tbv8AJ6G1Sjg6VZ1KvR3/AKsdN8UfiHF4lf7Z&#10;Yqw8yTfIVHT0HrxW5+yt4e+Kvxe+NOleFPhXLJHqFuwuHvTHuFnGvWR+CByQo3YGWGSBzWG/wjn8&#10;VePtP+G3hHWJNW1bVJlisbOxmTczHrnOQoABYsThVUkkAEj9Uf2IP2T/AAR+yN8PV0m3t7W817UF&#10;WbXNY2nNxMOihmG7yk/hHHdiAzGqy/JZVK65nZJ6lZlnlGlheWCu2tE/zZq+LINT8G+GLGHUp1ur&#10;6a0MciBnCuijmNAeQGOcngsRzwABN8Itf8Hp4lg8MTeHL1b7UJFNwLhRuXjdtJwOi5PHGO3etfxH&#10;4r+HOmWuqaz4gu/Nk0M/adSkjj85kR2z5gjXl9oXpkAZBOQMHofD+tfCb4hafJrnw61QXV5p8ccM&#10;14cboi6CTacAAMQwZsdzzXrYxSqYmEaVRcy3Ts211tfro0fH0pRVKXNF+q0V9PwPSpIQbP7NZMsc&#10;bP8ANtXoM5o8H3Mt1pLTagrRSKzq69ioY4b8R+lZlp4v0PR/D62dzqG648vfK0amUxqeR8qAtwOT&#10;xgAiuMuv2pvh9pztpHh64mk+XY8zMULH/D8efboOjHZvhacqalUUXbVX/Izo4etOLcYt2O88aWfh&#10;LUbQQS3X2eaLJhulHzM3oe2OM+vYEV+Zv/Bdn/gnj8S/EXhH/hpv4P6Vb6toelf6Z4ys9PtcXdrC&#10;IyGvhj/XQLy0pxujB8wgxrI8fv3xd/aZ1ptTubLSDmOOTEbbv8PStb4af8FF/hf8PfDNxpf7QPjf&#10;RbHTba3Mdwt1MrzcoXMZhLF5CUziJVZ3yAqsSBXjYfiPJ8ylPAYh8t9p9pLv5efb7z3cuw+c5Vio&#10;Y2hDmtvHun09f1PwJttKMVysAT/GvaPgR8LrnWruDEH7yaQBE2ZLc9hVXR/BHh74k/FHV9T+HfhK&#10;60nw7NqlxPpOmXVwbiWxs2kYwwSSnPmOkZVS5J3Fc819x/sR/ss+IfE3i2y1nQtGXydJKzXEk8QC&#10;KcHYu7rliOgye/ABr4atiufFOlFOTV9tb27LqfvuNxVPLcr9vKSi3a19LX79j538afDzUfDviSTQ&#10;7q0aGAXHk9AcgAc+uO31HtXc2Gjw+F9BWNm2L5QCgfxd+a+y/if+yto3i2aPTPiN8OJ/DuoNLuh1&#10;qx+a3uF2gBT/AAg/LkdD8zZJyAPnn9on4AT+ErN7e38R+bD0jW3DbyvqTjiuPLcFjajq4hpKF9Lv&#10;lkvKUZWafya7NnHnXEmX46jhcIpPnS97aUW+8ZRbTXrr3SPza/bO1K8+KXx9h8CaVIqw6DZqLmaV&#10;QqQyTYd23Z5GzyRjru3ADNewfsd/s8/BP4JeL9B+Lf7Qvg+81W3mUNo0Wu2aPpkspIKzNFzvAAO1&#10;ZAyHdnDHbjbs/hH4O1f4jNCvhn7ZfXCxx3Qupt8ckaFiqhCMZO/lmJ6DABBJ+z/i5+zv4K8Y/sPa&#10;tYxws2saTf2M9nHKp8yWEvmQhsYUAbQBkHD9DyR+jZbGtiMDKVDSNKN7fzPdr56n5rnuIo0cZCjW&#10;f8aXK2tHGL0T+WhT/aX/AGrtJ8T/ALNvibStBvdNuG1SK1torFecW8kyRyFcekRfGMY4r5j+G+ge&#10;DrbQdc17xNd2v9rPpxTw8k2pCBkuiuFuIwwKTFJTAsiOygRSyMOQpXgdH8MeIdD1+9s5LmaTR8xJ&#10;5fmErHIWZ1Ug/wCzG+D71uDRbGeeOTWLtbS0RWLXPklmHy8hcDJJBxjOOfQk18PxBm1DFZhSqcit&#10;GFrebv8A8Oft/hjwrPKeG8RRjVcXUqqXMt7RUdL+dmm+zNz4V+E9Vt9VuNdvdYhaMXXkTQw3Ct5r&#10;j5mbCnBUccjj5hivWPGOl2Ft4bhsbu/t7VmtZJoriWFJEZdsmI9gVmDsyGNWwNpcHcoBI5H4TeF9&#10;F0tLee2nYW9wfMM0kRZTjHAABJGMcY5wfx2vi9qWl22lK8mnaRJe+SsD3Fqssd1AqjcEkBCoyMJP&#10;NVsM3zbPMby2UfBtfXcwS7W/4J9zneI+r0ZST1k9Pnovu3PhH9tvxCl9420vwjEd32K1a6uds2VM&#10;sjlQGHYqseR7SVxXwv8Ahtq3jvVY7W3tmWEMPOmZflQf4+gq7rNvcfGT4x6pr0LpJDe37eTNHHhT&#10;AmI42/GNVP1Neuf2jF8JfB76Xo9qouZsx2iDO6Vscs2D0U4J9wB6V+tVsXLL8DTwlFe/b7m92/mf&#10;kOX5bHMMwqY3EfAn99tLL5FrxVr3hn4Y6BZ/CnwZZqupXe3+0LlMMyREjGWxwze2SFB+7lSeohjk&#10;0eBdFS9hvvsO62gnVnMUmHZiy52tsLMxHCnB5AOa80+Gnw81IaqvizX4riXbMHabnmZslNzEEZO1&#10;jjqdp6da6nxB4rstIhaO1MnnQyBQqtj5cdc55Jz/APrr5fGU4+7Qg+Zt3k+7/rY/QcpvKpPFzXLZ&#10;csV0iv8APv8A8BGx4w8ZQW9y2l2cyxqjLI0kc2GRu2MHp1POe3PHPUeHviC/hzwTdX8E6vNqEMtq&#10;sE0kq7Y2VgZPkK52Nhl3EgsFyGGRXi2nQ3viDV0MnLSMA3+7n/8AXS/tM+OZPCnwzk0jTpwtxdp9&#10;is+cOu4DzHBGGwFBwegbHc17+UZepVk16Ly8/kfEcZZtbDrDvW+r80unzZ418T/iTp+veMbm/wBM&#10;n8+TcViw2QIx0/xx71xGt6tqeqqdwVY/7q9aNB0n7K8kpJbOB0rWTRWXcEh3Bq/QKMcPhWoR6H5F&#10;WjisVD2lR6t7F74T+H5detpEhdRtlAJkYKoJwOSTgCu71vVLi50u30+ISRxWtusflyNk7wPmPGON&#10;2cDsOOetVvg1pyaRo1zD5W2eS5WUOsnKqVxtA+vNXvF+ntp13PbKyttZSMepUEj8Dx+FfNZlWp1s&#10;e47tO5+g8O08Rhsr9onaLVn99/0Os/Y78Tp4P/aZ8E+IJ5xH5euRIJTIV8tnzGrZBGMMwOecEZ2t&#10;90/0neGL4avolrLbPssWgRo13q3HYcYH/AgNp5xX8vnw41+Pw78QtC8QXNhDdJZavbTtbXUjJFKF&#10;kU7WKsjBTjnDKfcda/pI/Z0+LPh34k/D3Q3i1bU5bhtNj8y7nZLiOWUBS8JmV9xnWN4ZGVkX5ZVY&#10;EgjLwEZRzKVusPyf/BPleOIutltCqtozkn81Fr8mekeKtC0+Hw9byx2apJMZCw3H5kwoByc9Tu79&#10;/TFfKH7RngK7ihmuIYty7SVG3ivo99Lv9IFxc3Gv3l/JcXCh1mhi2ouCEXKIG4AIG5jnJ59OY+I/&#10;h618RaFJCU9cexxXbm1GGPo2XuyS0/pHweX4iWX1lNu6bsz83/8AhXcPxQ1Lxd8M9VvJo102FdXs&#10;IGbEbZbZvI77WdwCOm9vWvzy+KXhm20zVbzQ7TTvJbTp5Ybhlk3B3SRlJHpwACPUE98D9YdJ8DL4&#10;E/bZ/sjV42RfFnga8h00EcO0M8cjZB4I2rIOnrmvzT/b2tLD4O/HLxV8P7KFTLDq88oPOXW4Pnpw&#10;R/CkqqTzyODmvCwscRG0XHV6fd+R+oYWth6lHm51ypcy+ej9bv8AEh/ZL+IVhbahdfDzXNkyzwyO&#10;scrdIzjOOOoYDA/2m6ckfU2h+G/D1pq0On+LrO4n0u6hxcTWDB5IsqcOg53c7SRyQC2Buxj84PAv&#10;iXUfC3jex8YwufMtrpXk+UNujJw64PqpI6jr1HWv1N/Z08SeGfij8NNOntP9JvreCK6tFmVvMaAo&#10;cgk7jgqNxUk7AnAQEhvleLsHLKsbTxcFdS3VtOZbr0a/U/UOCs6/tLKamDqNpw0VnZqL2afeL/Q4&#10;Tw78Pda1aG6g023WRreNpGWThUAXdjd03EKcA4zjj25TxB4Ai1mK4sHt91veRtHqFnISgbII5AI5&#10;GfqPbrX0/wCLPhzqumaXJrHhrUZbWz1NjHdw28MJ5wRlcoWVwGYblKlVkI/iGPONd8LayLj+2NVv&#10;PtlxcSyfavOZpJ1BIbzHdl+YMxbDb2YFWyANufJ+uUadKnXpSaqbvtbp+H9aH2VGjPMfa4evGLou&#10;yjrd3trfpvtb16nzL8XvEfh/RfFMnhvwH4Qk8P2OiWttbJps9wZpp4xCqi4aZsecXKncyqiB9wCL&#10;0rP0vxDd6/5Mq6FbW/lLgS2sOwuMdW55bnOR1J6V9HftHfCnSNe+Cs3xVsfDKTaloOnvFevJcSIs&#10;NmzwtNdrGoKyOiQk/PwEMp5YLXzLqOn634Qgjm1O1a38xQymSAruDDOc/Tp9c+9e+6lKvhYzp/aW&#10;mvXr5/efO5TKpTxU6Fd+9TdtunR/NHZaTc29iY5jKfl+8p/z/nFdl4H8UaT/AMJLa6hrP2OGLTlK&#10;WsyRufOYknD4DfMT8oIwoGN3AZq8d0zxSbmbYt7FHvYK8sisQg/vHaC2O/AJ44BrsvCV9pLXm/V9&#10;QT7KsuHvEjdhgfxgYDY79AT3APFfPYnBz5W5I+sWIp8yUWfevwa+NFzc+G18Z+HodAh1SOOSO30n&#10;zSQgAKpKY94cgcMcEDPAI4r5i/bJ+F/h74M/GSGPwzrMmpWPijTP7e8htN+yppkk11cxmzQiRhMI&#10;xEMSEKSHGVyCWrfCi/0y6+Idjq8UEkEdmwjeZGJ8xTySFC5HYcZz6V9A/tL+KLP9pT4F/wDCrPhf&#10;8NE8Va1oMP8AaPhzVNF0+Zr0oZ4ftARHUSFWgUlowqlvLUkEoAeTA8tOo6Un8Vlb+900XW2j6Hi4&#10;5vK8bTxME+XaWytF6at9Iu0t099zwr4FeN7nR7u205LAMLibfDcJJuKyFWjxtY4HDt1AY8c7Thvq&#10;P4MfGzU/B+r2Oh/DnxtdaV4kkvLiTUIf7EiktpYyyNEkn2gSeeDhtwAiK5XG9iXT4N8D+Oxo7Q6g&#10;q237q7XayyN5zAqeVAOAowM4xkkdf4frP4Wa/wCEfEhg8S6Fqdxb6syKqyNIFMbcgEMGLYVcfNwc&#10;fTma1arltVVKD5Zx1i9mn1s+/qbZ5g6GYYaUa8eaErqSsmn25k76a+WqR3v/AAVosdVvf2XrH4rW&#10;enSGTSZI7PVrizhRJFkkANrOyJGoMe8tEzl96+bBtUqm0fmj4E+HVxpZk1bUUjn+1WkLpJySPNjW&#10;Ug5AIdQwVgcYJOMjmv1qv/Cnhj9oX4Ja1+zn44u49Q03WdOMbXMd0ytBqCANa3JZed0UqrLt+7IM&#10;o4ZGIr4g/aC8D/DzRNdml+GMVrZ6Rb30thpukpJNLOLeCONBdSSyorv5zl2Xedy4KhVRUA+ijiKe&#10;K4dlj4y/eSajO715o6ejXKld739T5jhHGTjmH9i1U+WlzSg7e7yTaaV90+bmsrW5Uuwz/gmH4y0j&#10;wb+0HqXw28Wa1BY6VeWM19p8TW7vLd3Y8pBbxhFO5mQlsMQAITjkgH6Y+IumRWviW+azt/MjkxcI&#10;sjeWU+XK45Byu7O31XkHpXwv4B+IGi/BH48eF/ijruhTX2maZq0T6xaQsonksi22YROVIWXYW2tj&#10;G4AH5SQf0u8ZQ6z8XPBtr4g0LV2bSZ7jzra1kzlHxs81vmYbiuBlduQudvSvmc6wv13BKtBe9vor&#10;t2VpddFaz+Z6WIxEch4njKelOrHlbeiTTuul7s8l0a7+zSx200kcjcBVhwD97ucDOfXnt9K6ex1p&#10;rOALo0sYmuJEX/SI8jyy438A8NjpzgHqDU3hy90CO50yzvtDs9Ph0XDalqVnCPNnVmDM0jOTubPy&#10;hckYywUYxWj4+k0fXNQt4vAd39otryNVtdykNuVed3AwRz14Hqep+NjhZU6LrwqLRpW+1rvbyT0u&#10;fU1MyjVxCouGjTd+nlfpqtbG5d6/4k1D4U65pV74g15oY5rf+ztHeXzbC3jE6eaylwDGxEUZ4bau&#10;1gANzk+crZDUZ1jkjVlVg/7uRWyu0HtwDjvz785roP8AhNvEWpRW/hPxDrTW8D6C+nWemWts8z28&#10;axbBKwlYb2LojYD7WIXldgC8hoevWFzaQzy3Eayuf3kUechvXJ9+/ftXrZ3WnPCUavO5tR5XzaWs&#10;7rS70SlZbbbHx+T1o4PMsTR5VFSkprl81ZvS2rcW3vq9zptXu9EtLeG01TVDY6bM8C33kzbVeNXT&#10;cCXLBQQudzAqDj5ccV+dv7BHxsHhvXm+G+s30caRwiW32xxRl9xzKpYYZ3BIIzuONwyFVRX1/wDt&#10;Q32szfBbxZc6O80L2vgvWLpZ4crsEGnTSA8YI4TqP/r1+Wmn63rHhjxDZeL9EuSl1DIJVk5AYj7w&#10;bBGQRkEdwTX2HAeDlisnr30vJWfmlf8AXp3PmeLq1P67BN3vHX0bf+X4H7U/Bn42J4ZK2d3HHeab&#10;LgvDcYdG/A16pe/Bj9mL4vQN4rbSpLW5Zd80No3zuc5P4n1Oa+Ef2Tvi7Z/GTRtNW0uYoZmVY7oC&#10;bPksAMhuhBGfQZGD0Ir9Hv2dfC/wv0DTLfFx9vu5F+eSST5AfQCvdwNTGTrvCVOXl7TV7PyW/wCh&#10;+V5vTo4G2IpuSl/cdrrzPFfir+x/4T8beCbH/hUvhO1vi+oTPfW1veq1zZBFK+XIhwcuCrDIzlcK&#10;D82PKPEPwQ+Ifwp2TeLfBWp21nNxHPdWTxhvYZHUen9Oa/Tfwb4Wg0nX5NSh0iPydQhUNPDEvLA4&#10;CN3zjpwehrtLrwdoXiLRn03UtKt7iC4j2XFtPCskcw/uupBDDI75r6qpwnRxmX+yjLkml0S5b9Xb&#10;zetul9DxcFxZi8PjvbSTlFu9m23bpr5beZ+NB1LTvD2pNOGAhk5ZfQVxHxq8cadq+v22nWly0MUk&#10;/mTNCN2T1Y7eORnHUDgfWv0e+Mf/AATX+FWo6ncX+g3txpsbwyFk8jzY1BPABLD+eeK/Ov8Aaj+C&#10;mm/CT41W/hfQvFUOrWcdisvmbiskeZnTlemCFUjBPIYfwmvyyjwvmGV5pbEpa3tZrW3Zb/hofuWD&#10;41ynOMHH2TfNGyd09Pnt0+Z1XwYsLe5j8xdVdWkjxuZeCM888EcdOOtc3+098OWs/FGn/EK1sA90&#10;Y9t6sO0+dGjlsttQAsFlEYYlmZI1BwEWuq+GenTx6elrvSONTli3XnpivWvC3w10r4l69pvgNzbl&#10;tQjPlyzRsuxo42Jy+cc/KAOpI4zn5TL6s6WbwpxWrly/fp+Z0cRSjiMqnWvdKPN92r/C5LqHwi+B&#10;/wC3b+z3qGt+HPDlvovjDTx5trPptiFjmZ13NGyrklGYSKFPzqVXn72fhO50Gb9nP4h3nhv4zfD3&#10;7VazKFdZozujIJ2yJ03Dk/54P6keCf2adO/Zu1z/AISf4dfFO48u6WEatpH2f/R5yo5Y/N99XLFH&#10;xkA4Oea84/bG8G+D/jpotxoPxQ8KW/mP5jaXrFmgFxbn7w5H31HdeuK/XMbl8a2FUsSlGotHZJpr&#10;o3bZn4VgM3nhcS6dBuVJ6q7d4vra58V3/wARvg7tiuvB97pFvIiZWG1ky34rknIp2m+Pob28W4v9&#10;UVYypY75AM14P8evgT41+BHj6O6vo47zRb2PZ5sK7o2w/wB8H3GOOqsvPWsPRdYuzc/ZLC6l8tnx&#10;FG3zMMngV5tHK6OGkpL18j26mMliI6u/TzPpKX4gaV8++83Z9/yrmf2ivid4f8K/CPR5I9OlTWbr&#10;UZIo7z7Yoge3ZScSDGVdWUkEEcbsg5Ujk/BFlcatewyXMjTwqcyKrYHHrXj3x98dan4/+I9x4Rsw&#10;smkw332TT7WLq7cKXJ7ksTj0HHXOfdy+tUlOV3ol/X5Hh43DxvFLe/5H6q/8EZvAFv4Y/ZvufHVy&#10;VlvPFGrNetNtx5iKqxA57j5Cc+hr641LW9Ltotl3EG3Z27V64HWvL/2aPhfqPwn+AfhPwFaWMarp&#10;+j2scjdc4RQemR7/AInpXpWq2J1SKIRAGSKM/Ljjkd/yrwJ1ZVakpW3OitGMXb5fccj8QX0670vE&#10;elSR3CozQXUDDy3XvkdTxngd/pX4Jf8ABU6dr79vX4hN5oZI7mwjiCyBwqjTrXjIz0JOe4Oc85r9&#10;1/HiSW2mDyopI2UkMrA4U57Z7cGv5/8A9t7xdD45/a8+JHiOCNFibxdeW0JibKukEhgVwfRhEG/G&#10;va4dp/7ZOa/lt97X+R42PfuxV+55H5HtRU+5vWivs7s84/dnUfi1H8OfCVx4igsopLhk2W6tGCFY&#10;9MZ9OvrgV8K/tBftE6rr/iafzbjz7qednMjKNvUgtj+Q4AH6/Wmv+GfFnxM8M2FloP7y3jg3TRfK&#10;CGA29+SetfNfxy/Y58QPq41eJPsTMu2KO4BAfHoRmvy3kjUqRVV+7v5XZ91gakaGHm6dlUennZfk&#10;eB+MvF19J4fklkmMl1HIHWT9fwH0rO0b4wa/ePb+e/meSucgdeOM1r+N/hj4g8OW9xa6jatwpXbt&#10;PzV4bputXuj621hJMy7ZiMV9Pg8HTqUHGNtDysXWlGspSPR5hqzak2s2+pGOSSQuwQbeT9On4V9Z&#10;/sEy3HxEh1L4UDwRca1rHim1a30m3t7lYI47hTnzpXY5WNANzMA5CqxCt0r5k+A/w/8AiV8e/iPp&#10;fww+E3hWbW9c1KQ/ZLGNRtCqNzySMxCxxooLM7EKqgknFftH+yf+zb8G/wBlqDTrnQ/DcEHi2fR4&#10;bfUtUWQvG0qL++SLezeUpdudpGQig55z6ODy6dSSU/h2d+vdLS1zxs1zCnTpuK+J6q3T18jY/Y9/&#10;YP8ABn7HGmzeKvGmrW2ueNtQjZb7VreFhDaw5GLe3DfNgkbmcgFjgYAXn07x38YbmzspLbTD8wT5&#10;Pm71yHjr4yS6n4g/4Q7SJFuLrEhmkkmSNUVASzMzEAAAZ61j/Cu78MfFPVNQ0vw/eW/iHUtNSN7v&#10;TY9SNtb4ZsbWuFDO3Qg+Wu3JX952MVPZ05PD4Wy1slfXTf1fVniyqYisvbV9Xu30/wCAuxmfBP8A&#10;Zy+I/wAZfHGtfEXxl4imsNCulliuJoGbzLwfdeOLsB1UucgHIwSCB6N8Pfg7/wAKH0i48E/B3Vpt&#10;Phu2yG1C8e4zJjAYtIWPTAHXAAGOMV7P4Xk0FrOa10wJHZ28Xl2wikCxhcpwq9AvXCrhR2AHFcN8&#10;UI9Ee4USa/8AYSpBjuBkhWByM47Zruhw/l+FwalP3ptu8r2bvvZ9DKWZYrEVXFe7HT3emm111Pln&#10;4h/HP45Wvjv+zLfV1aS0uAIZLV2VnYBQd3QnG2vWPAv7bF3eafDZ+PdPj/tK34jmvrGOVg+MFt7K&#10;SCQAPoPaub+N/wAHfCWr3P8AwmfhnxVY2N6q7ry3kJWOZgOXTaD8zHkjGCTnI5z4lr/jHVfL8nU7&#10;tbr7O21ZhEN23py2MkfU18biMvx2V1J8tRq+20lJdOt00j26c8NmEYJQ1620afXyaL//AAUh+Pg8&#10;OfC6X4n/AA4tIdN1JtunzR2VikKySSg7bj5CAGVsktjc2QcggZ/PL4afD/VPEt5DBaq0lxNJ99jk&#10;uxJJJPck179+178Urfx34B0TwVoPnXUdx4keRZo/mjZbeMo0fv8AvJlwRkfIeemfp74Cf8Effizo&#10;/h7TvGl7430SH7Vp8Nwlrc7lkEjKC8fy7h8p3KGz823JC7uOPA5HmWPoTq4elzNu8rWVr6LquzPq&#10;6ef4DIcPCnWnyt35b3bdv8rnZ/sXf8E1Zbr4JWviPUYdIs7rU/mjt753VvKAG2TKocbjkgdxg55w&#10;Ptb4LfszWHwV8LN4XtdVW+eW8Fy0iR+WM7VBQcn+6B789OlY/wAHPDOueB/hhp/hjWpYZLqzhisl&#10;+YsPLjADNlT7AcdOlepaRfTJp1veMwuCV2yKON3v7dPf8a+ywOQZfheWUadpxik31u97+dz4zMM+&#10;zHM6kvb1Lxbul08rehL4jsLe60sWGtafbzxtjcjW7E569uPy49q+dv2o/wBm7R/GHhK/uPBWhRx6&#10;k0DeXHEwj8w4+7k8c++B6kV9Earreq2ttveLzoGwBu++nuD/AENeU/Gn43v4D8J3GvRi3k2/u3j4&#10;zGxBAY88jP48+mcGb1sFh8PJ4mPu27a28icvVapiIfV9J3010+Z+ZPwB+E9/rnxWt9LTSXjuJLxo&#10;ZpJ8RNaMThsh+jDphsAEc4r68v8ARoYfAGrWJtx5V0u3ywvAAXjrz1xwfSj9njw7rvju28Q/H2y0&#10;O6uNa1TUjCshtTHbpaxKhZ1fcDNK7hYwihtqq+/76Yn8cf2n4UtZNP17SZLWOafymWY4G4bumPvD&#10;CjBHHNe1keDpYfIY1JuznrrbS60XrbczzrE1sdnUopaQsvVp3b+XQ/Ozx9oTaZ431Szhh/d/bMqo&#10;5BwD+o3H6Vg6nDZ39wuhX9/Ktq/FrDBDvL3D7QF52/xYUnoApIzxn0r41eFLuy+IWrWlkzT+fdSX&#10;Eax8+XEI1yT16EHk9hVDwH4Gt/EEsPiC5ubWSTTpNlvYrbjcQQ/7xiuM7W5GTkkjsuK/nXiKpCjm&#10;1fTRP7j+2uA7Q4NwtWT3i/m2dF4T0qXRNJttP0l5YJrFEEM0MxjeAqR+83ggrtwTuGSMZ9AfMP2v&#10;NX8YeBvAmpaj4hvmSZbaRdNmhvDdorykeW8UpJDRM0qyqFYoFlyowefa9cGptpVpqNq+oSRRr5Nx&#10;d2EjFrbBLsiDcqOP3iEgSAhndWXJG740/wCCjXxHl8OaHpOiTXFws15qDNcRliXZY1J2tu7l2Rvq&#10;K5+FcDUxmZKNrttf5s+f4yzSnhcP7STVo3fz2X4s8y+GfiLSPC2mx+HtH0eO4vLiYfaJHhAkBA6B&#10;ucIBkn8z6D1HwP4bsvG2uQ6jdxpcLaRYX5Plx6Afme5ryLwvo+o6XpC3WpW7R6leR77yPy9v2ZCc&#10;iHHr0LcDB+X+HJ9d+HWtHQPC01xEIfMWFXuEnUn93lRkbTkcuBn1NfVZ1zSqN03d7X/rocnD9OVP&#10;AqVaKjza27J7X83+Gw34ieI4PDN3PBp8Z2q223Vo9rAkDPYEcY4Neb2x/tLUEmvhJMokD3CxyhGc&#10;Z5AYhtpPrg464PSpPF2qPqGpR3cN00qmNiQVPytuIOc9SQA2fRhWh4G8Nz6nexW6qd0j43elFKh9&#10;Xjd/E7eZ2zxkalBcukVfXb1fc6jwXobafpMmtThVcrthY8Ybua+fv2gvFJ8X+PZLO2mL2ulqbeEf&#10;7ecyH/vrj0+XI6mvov40+K7X4Y/Dya7tpo2kt4fLtY2wPNnb5V4yCSMliAc7VY18igs37yRtzMcs&#10;xPU+tfY5RQdGnzvc/H83xn17GSn06ei2HWkKKNjCrgY20izZOxjhs1Vi+8CD+lT6tcxw2Ko33mIx&#10;z0A7168OaVZHi4ipGnh3c6v4caksfiiG0d8xykfp2/nXcfFC3ju9UjugufOhBXsNwGP5V4Po3i9d&#10;L8U2N4ZMRR3SCRv9nOD+ma988QN9v0WK5U5aN129uMGvns9ws8NmdKqtpJ/1+R9jwrjqOK4cxFKT&#10;1pyi16S/qRwk1pPaTpcwkCSKQMjbQw3A5HBBB/Hiv31/4JpWmgeP/wBn3wr8W7Lw7ptnfT6ItrJf&#10;W8crOduAULy5cjPO3JCk4X5QMfg/qltJHtODhhleOlfsf/wRt/aK00fsxeHfCXjO9+1aw1z9hsNO&#10;ub688+e1iYxLJGRDIjYG1FVpI1RYZGPyxYMUeWpj6LlbqtfNX/Q8fiSnJ5HWULtpxlZX21T/ADR9&#10;03Fk7WUiPIDjaW4+9z19q5vUUTa2nyPtZuY1Ht+HpXSW8uyBlP8AzxPmMFLKc49enPQ4GDjvzXNa&#10;mPOvI3t0bcvP3R0zz29K9bMJRjTjJb7fifkq5padNz5A/bhi1fwD8d/hT8VNEuljaHxUujMtwCUM&#10;d+BFNjng7A2PQ4ODgivzr/4LTeEZn/aD8O/Eu3SJbLXPDZtVVfvG4tp3MpPr8lxAAfbHYV+nX/BV&#10;Dwb4g1j9n7/hKPCsU323wpq0Otf6LnzESIMrypjkeWrmRjwFVGYkBc18IftP+FLv9tL4V6P4p8C+&#10;EWuNY0zWJ2i0trgPMkZUiWGNsKHZgLeQrgE7MAE4B8vEY55fjISqfBJ6vs2rf5H6Jwxg45tlLUPj&#10;hdW7pO/6ux+fFva7FYGvrT/gn/8AGm5s9K/4VhLaWzXFjeNdWskhcSPDJgFVw2Dsclun8QHNfOfi&#10;Twje+HtXn0zUbKa2mjmdJreeMpJE6khkZSAVYHgg4Iq18NvEreBvG9j4h8xhFDLtuNveNhtbI7jB&#10;zj2/Gs86w9PNsvnRet1devQ+tyGtLKcfCu9EnZ+nU/Yb4aeJNJ8c+GZtM1FbiH7LDJLJJHEr+YFj&#10;d1xyTtJj2twCuVb5grLW5D4O0RbhfE91o/2iONjDf2sbbftFuy4YcZ25BZcgcHnsK8B+EXjLV/D+&#10;nC7hu2juLVdu0N8xQgfe2nnrntkY9efo34R/Fjw3Fp00+paAuoC7hntI7UXTRtDI8JHmKAdrBQ5b&#10;awIJTBG0kn8qyedHmWHrvlcW7SabtbVaK+z3SWx+xZlTr0YPEYdOUJW0Tte++rtuut7XMjwr8PdL&#10;8O6teeHTqX2yzWQpC1qFP2mFl3RuquwxuTB2sVIyA205x+dv7VHwu8S/CP4gX3hbxDp15b2vmma0&#10;jmullYK4yp3qWDcY5BPocGv0slv/AA9qPiCDUHulEk0iWwtbeFUCmOFNzM7P8xHX5ipIwsYIARPF&#10;/wDgol8G/iH8bPh94X8a6KYdVtdPjkiWOGOWSaPfA02TuUgIsNq7bi/BLYUBXx9xlOUOOFrVErRg&#10;7xW7s7PvokturPz3OM5lhczo1FK8ppKbei06+bvv0XQ/O/QYD5yyxMVXod2eK6izv3O22WRscFlk&#10;/XpWBcpLot20UkJjb37c0sWrs02Ofr3rkxCqTb7H22BxdHlUm7s9++GXxN0TwwbXTfE9nDd29wqv&#10;vt5U85ZSSgVjuwij7xUgMQFIwCM+/fA34q/C3TNXa+0+91a1+2KINNjji2tISPnSRo2BiUruAK5O&#10;So7lh8Q+HLrTUuBfeI5ZmtmZQyx8s+MAhe2QCDgkcdxxX0D8P/EukmKw8OafoOpafr1u/ntNcptU&#10;xHAjdB94NkNnIx93B64+VzLBunJVYXutfuPUryoYzCypT2krP5nm3x9+Hng/4V/G/XfAvw4bWG0H&#10;TZII9Om16SJ7twbaF2ZzEiJy7sygKMIUzk5J7D4J+INZWU2VnPI8ax75UjySqjqfoB36DHPFelft&#10;ifDT4f3vwX0f4y3mq6hN48/t+20LW1m1GBo7mD7NdSNcyxNGbhrgusaecZNm1Mbd2GrwGx1a60O6&#10;3addNGWXbI20A49M9Rnv6jg104x08bh4VGviV9OnT5ao8vLcbKthZUbtyh7rb6tJa+d073Ptz9m7&#10;4nW2j+M7VbW4aUTF4o4ZYRJlpI2TPPoNpBPQr9K4b9rfSYfhd8T9ctl8ANdW+qOby3l1hEYvI5cs&#10;8bNEcRFycqpyGi27yAVPm3wL+INynivS7i6dZI4rmNmt2k2h8EcE9fbIPTPTrXv37dejjWdD0Xxp&#10;LJNNcappZ3XbzbvP8t/nUNklj+9TOe2OuePOwlarhcrr019mamlZNWl7sr/geRRwtGPGVDnbtWpy&#10;hLVp3g1OOqa1Vn99j4n0vwr4c8SeMtK0fxneXEGm6hq1ra6hcWpUSpC8qpI0ZYMocKSQSCAcZBFf&#10;qVf+G7L4Z6RHq/we0ee88BXEMf2O1kHzWwCDPAPQEdsgArnGa/Jf4++JX8NWMMOnwxx3KeW8YlQb&#10;kkPO3Gfmwc569OOK/XT/AIJcfGHwl8a/2a7HWG1e1ktLy4mg/sG41FJbi3kjA8zK8MmCxwxVdwOR&#10;lSDXvZXg6lf2cql1GV0mvsu33NPquttDyPFfEyoxpzpSvyayj0fNs+91bR9LnivxL8RslrNp2nWm&#10;2zvHErwwKg2sTHkk7SX4XoWGDgk4UqeXh8V6ZdWA0e7MakSzGRnmKGRinCHJ24XZwAASXwS2VC/Z&#10;nxn/AGLNH8VGTXPADxW8zZb7MVxHIf5Ifpwfavkv4u/ss+KtC1LZe6fdafdIxLyFc7hnse3tj1rx&#10;884VzTDVvbOPNDo47W7eXp9x5/CnH2T4jDQw1ebg+re9+77+q+Y3wHf6Lb6jbeINKt5pLpbhFkWH&#10;Plwr/AQe8hKk4BIwexGB9U+LP2Fvgx8UtObXfh/4mk0eZgWW3jUupbGeVLDAz3U9B9ztXzH4E+FW&#10;s+GtSsza2rbY7qHzJFuUmQ87SMoSAcqxA4OO2CK9d+BvxV8W3TrY6TLNfRMQVWIFmAz69Mc96vJ6&#10;2FwODrYfG4VVU2rpp3Wj1TWq+R4fFWLrYzOaeKy7EuFk1zdGtNH0dij8Zv2HNf1L4YeIPhy3ji0h&#10;vtR8L3ulreRqXRFuLWSIF1YDcBu5Hp14PP4Y6v4c1bRJNQ8Ka/ZNa6jpV5JBdW7SK/lSoxR0yhKn&#10;DAjIJB6gkc1/ThF8GNM8XW1tqnjaSZt+3dC0+4kf3SR2z2r8vf2/v+CBf7TC/tCaz8TP2R9NTxf4&#10;a8UX8upNpl9q1tY32l3E0jvNC5uWhjlh8zLROp3BJEVgxQyv+gcM5fWo0arp4d04NpxXNzPa17W0&#10;0Sv1e583PiDD1sRGlXxCnJJpvlUUne9r313fofn3+zD8a7z4H/F2C5uDM2mawsdterG3Mb7gEmAx&#10;/CeCO6k9SAK/Xb9jr4vaTqmoWY1XXPLjugpt5twEZ56k+nv0r80v2k/+CXP7ef7KPgRPjB8YPgDd&#10;aboNleQRtrdjq9jqUdpM0gSL7QLSeVoEdzHGskgVGkkjjDF3VT9z/sd+E9LvvBVk3j/wDHot1a2r&#10;eZEt3K7SMgLN5cavwowxz0AHYVHEWBjHFUa8LRqPTW+tvRGkJUcXgaib5op7qztf5n6XXPijxJ4I&#10;1fT7I6hby6TdRebJPbs7Iyqu5j5gG1OMYDEMzHAGA7J32jeMdB1WyF9Y65HPFHjd5dxkj0BGeD9a&#10;+KdH+OeoS/D+68EeHbub+yVRTmW6aVmXdlRuYtwCM9T0rlfBHx0Gn+IF0jUNRuntvtKyXnldV6cY&#10;OOQOg4/XNdWV8VxwdaKnT5ozvdtuya0sm+l/JfqfH4jh2pKhNxnZx2VtWt7vzPvLWfG+mS3MdjoF&#10;lcQq0uIGuJM7sZ74GOO3TjNcF8X/ANnr4JfHweZ8a/g1ourzLGscOrNAYr1EB3BFuoSkypu52q4B&#10;7jk1z/g34yeDPiLqsOjeG9Re4j8zG2aPbJGQAcHOM8Z5A7c4zXpKahfJbfZLZZGt7VlLRs2ETJAz&#10;j6nHGfyr9Bp1MJjrKLU4va1mv10Pk/aYrB1G1eMl6pnwz+0r/wAE8PEnwreT4ifAa8vtY8OLzfaL&#10;LIZbzTx/fXAzcQjof+WiDBIdQ8icL4A1q+h1nRbpp4obqG4t5LOSe6WGFZlkUoXYkKE3KMluMZzx&#10;X6VyXtsjFgNqlc815t8bPgX8EPjLNJqHiBZNN1prchtWsY03TfKQvnBgVkAOOflchdodRXw/EXh/&#10;GpiPruCkoyTTcdk7P7L+y/k1fax+kZB4k1KeD+pZjHmjZpTWrSt9pfa9U07dz5l1r49WWrnELyLu&#10;boaxNbuZvFoH2l/Mjfg57cYry/xx4V1zwB401DwV4h1SP7dpdz5cssDAJcLgMkyj+FXRlcA4IDYI&#10;BBA9O+AHxM8NRxN4W8RC3hmkOYbidV69Opr28HiaXtvY4qPs29nfmTfZnzeOoRp0fa4Z8y9LadzL&#10;+K/7AviXx/4Baay0y31SyvNwksJLgBlYjh4m7NjHfnoa/N74p/s0fEn9nH4t22neJfD9/wD2Rd3w&#10;jsdQktm8syBv9UzYwJMA8d8Ej2/bz4c/EldNvR4c1SeOW0kGBuboO2COP88V3Vx8Kvhj8QoY7XX9&#10;Atr3TdXCiSzvLdZFZwwKsQ2eQyhgw5DKrDBAI+l/sfKcdRaozcJW16q/deR4WGz3MsDiE6kOeN9O&#10;5+C/7QPhiDQfD8nj3w5rMum6jEgE0cZ/dXQzgbl7MOzD1wc9uT/4J/fB2/8A2gf2zPCeh3lqZbeD&#10;UzquryRx/KsUJ81iR6FsL9WAr7v/AOCov/BJH40WzXV/+yloc3iDR9kl3eaHLeIt5abDny4d23z1&#10;PGxc7/lI+Ylc4H/BAz4BfZPC/if9pDWIW3ajdJo2i+rwoFlnYeoLmJQQeqOK+SjhcRleDlRrfFe3&#10;y8n1PtqmY4TMan1ijta7XVPs16n6F6YIbPTl+0NiFY8Qgc4UDj9Kr6bNtjkvXdhGzZj2tuymfoDy&#10;K0dSsISqt9kY+eufvds4x9faqtrZiytJGiO2GM/KGXGRn9a82Mex5tWtzRu2eaftP67aeDfhBr/j&#10;W4DSLp+lzSrCjDMjbcKoz3LEe/pmvw++PP7OGma282t+FU8m/wAbpo/4ZTzk/XNfrt/wUC8cJeeD&#10;9G+HGnyN5viDVvNnijj+b7LaqZmb2Xzhbof+uvvXxN4s+EN+nmXUMHzMctHg8/SvDzLPv7FzCnCn&#10;Llla77O70T+4+z4X4fjnGV1q1aN05cq7qyu2vm/wPz0/4Uz8Qf8AoBSUV9uf8IJe/wDQGk/79n/G&#10;ivR/18xH8sfv/wCCdX+oGF/nkfYHwq1gWWs6loLBRJZXAZA38UbjIP55Fddq9loOoRrNriRzb2y0&#10;LKGVV/HpXlOv3q+A/jToWvSRf6Hritp90d3AlGXj/wDZh+Ne56X4TsL2aHVL7LR7D+5/hHtVZXUe&#10;KwcPS33HxOaUo4XGSlF2vqjzL4jfsqfDrxvorTWUENlHOudu0FQT/FX5m/Hz4E6L+zB+2XoemfFa&#10;yhbwvNq1re3stzbyTQy2JlxKdsfzSYAb5RyT9a/ZLUtDtNQ0yTSZtOk+zyRkYDcYPGAev9a+O/8A&#10;grt+zEvjz9m6H4k+FrPdfeBH8yWNeWeyfiUZPJ2na/PZTX0eVy+q4pSW34fcefVxNTEUPZ1Hfs+q&#10;+Z9ufs16f+wv8I/2Zpvin+ylH4RiXV9Phk1DUNGhikuJUUhlgmZfnXHBaNj8rLlgWGa8S+Kn7UQv&#10;Fj0y3aG1t7WWUxzrJ9/d90BuwwPWvxW+G/xZ8e/CfWv7b8E69LatJGY7q28wmG5jPVJEzh1Pv0OC&#10;OQDXv3hH9uD/AITO0h0Dxto0enzNMBHcWMrGJRjGWVskfma9viCeYYr2boJKKWqXqebleBw9GUlX&#10;k5N7N/qfY/ij9ob4hePbdvCXhu3kmW4J3WunwM80yqCx3Fcsy4G4jp8oPavb/wDgm144+EWi6zqk&#10;njXWNQsNakQ2U62ojYyQsyMOCjNgsgBIIxjvuyPzt8K/ETxd4f1s+JtI8SThbhWFnPbSEh4HH3fc&#10;Edc/jXuH7H+uzal441DXJ5ZluI441hiT5fNDP8xxjkAgZ5GNw65O35zB0/qWMjiZrnl/e1svL8T2&#10;8fRjUwE6NP3Y76aXfmfsZ431/wAN6f4Jh8U+GdRNxaSIj3RhbhDuwvToMECvnHxx8XNf8RXzaR4Y&#10;G+4mbYS6Bvx56DHUnpXsHhH4e+NtA8JW/inQ7qOU6pGItU0lmUxssoxKVXJXbhj7EnjivL/2mvhh&#10;4f8AA2hXHiD4G+LP7QhRSda0lVH2q1XPLKeskW7ggfMuASWG4r9Jn9WtTmlHSFtbWv8A9u/r1R8p&#10;lMqW0tX0vt8/61PJvihremWCx6EmptPcRqXubjd8rN6AenWvMPFvi65t/D9wmnhVmaFhCzDjdjj9&#10;cVi+IfE15c3DSS+c7Mxycda9k/4Jz/DT4a/Hf9o+Twj8UtN/tC10vw3catb6S0xRJ5I5reINLtIZ&#10;kUzhtoIBYKG3LuVvn7fX66hTtHm0Xkj6WMaeCoe1nry6v1PAfgr+zH8Sfj98bPDvgX4ReCNQ1TQ/&#10;DF8v/CQa/cRyJp9jeyGOaaGS5cbAwRYz5SktkttUnIH7EaB4H8ReEvAWm2F1c2c0lvZL9qmjdhhg&#10;oDbdwHyAgkcAkHmug0a00my0yy0bTNOisbOyXZp+n2sCQw265OAiINqrz0AHXFdLOIbrSv3sCuu3&#10;DK3ORX3WU4KWT0ZwjJu+/b7j5DNcZHN6sJTjbl27+Zwmia5pOuXlvo1jqkNwyw5PlbvmXqz+mTmu&#10;68IWUZkuYdOiURrI0vlsxZuSBhcnsOw4wDXL6RpNlo+qT6pa2yxSTR/O2MEhuwx+FaLeIf7Bspry&#10;KZlDJmRlbjaCDyO/OOKxpztepVtfXbsVZX5Uja1jzUMkF3+8WUdMf5/yK8G+N37LFt8Yb82lx8QL&#10;rSLaRg91DHp4uPPGRkKTIgjJAPJD8nOO1eq6H8Y4/EGkrr82nTywyTPHJb3u0MNjld3yMQAduRg5&#10;weQDkCW51Oy8QwSap4fhYiGUedHtLeSpPHPcY/Hg/WvPzajl+ZYVOqlJKzSV9fS253YPE4rAVuek&#10;+V7dP1OF8M6LpPiXwzpdp8BNR/szTdMsYbCz+3THDxxDHzLg/OSSWfGWPXJrzn9pf4Z+OvG3wouP&#10;F1nB9svtMP2hGt9wWeOMndt3/McpuKrjJJxjOAfoe0+Hng+KE69pMElrPLH+8W1n2oGPJ+TkD8MD&#10;2qb/AISi30+1ax1u0kkXqvkwrj6Y4r0JfV6mD9nUlytrpovW3QrDyxEMV7WEeZX+fn6n40+ItHf4&#10;j694i8Q2OpW7W9id8jSF2/1a5ZVKqwzmMjkgZ4JBIrqvgppvg/w7NZ+I9ZtJr/SJbpn1CFYpI5Zl&#10;RXxGgUg7meNhGzFUy6NIVTdit8d/h9q/w1+NHifwZqng630m78R+LGvfDehtcIoh02e9n8nY8RMU&#10;cfCxgEbhtzhApDaE+pWXh/Tv7PtNQNtGkJhtJpFDuoCYQAEHLYXPTtzxmv5lzjFezzSVSyk1Ntp6&#10;p2ls128j+2MphzcK4fCwl7kqcbOOjS5Em1JN63b16NdTF8Ta7balpzQ3c32M6fcPNp9tJb+ZMvmx&#10;GKUkmMJ+8IVjh8x4GA/D18V/Gzw83jT42f8ACXeJUY2PhpfJ0e33f6253EtI3osZAAA6t7Lg/XXx&#10;V8YW2l+BbvXJXnby4pJZpZssxALNtTcdwCglQpZguMA4wB8V3WvXmo3LXV+2+SaRnk2cDJJY4zx1&#10;P+Ne5kjxFLDuotJNWvtZPt8tPJM+RxVPC47MH7TWEJXS3u49/K+r7v5hqdja2GiyXksm1my2Oef8&#10;5rN8K317rv7/AFFnaOXbGqIxUmNW+Y9McnC55I21F8WPFUsdtDpNmMNL8sUccnMmTheM4yTx2q74&#10;bt00vR1kbO9o9kIUYyB3/Ekn6mvYqQlQwak1q9jpweIjmObOEH7kFd+vT9R1/p6XOq/YoIiggJV1&#10;ZejensR6dsYr1L4ReF7SC1OqX0nlrkKjNxt9T7HHftXJ+HPBd3czQmKz2tJt+UZ749c9ev8ATHT0&#10;H4l61p3wm+HN3q87R402xLLCcr5lweFTODjc5Azg4B571ng4yq4qMVql+ZycVYyOHy90o6Snpp2W&#10;586/th+Jo77xZY+FbHXY7iGzhaSa3hP3ZCxAaQbjhtoOFIDBW3dHFeOLFKxwg3cVbvby91jUrjWN&#10;TuPNubqZ5riUqAXkdizNgepJNMiUwvvf6rX6HSjGnBRR+SVPh1Y61hkQ5YfLt55rmfEeu+dO0UUp&#10;KrxXqnw7/Z4+Lnx/0641HwZaW+leH7Vmj1HxRrjNDZB1BzFGwVnnfjBWJW2ll3lQwNZPxA/Zf0/w&#10;wSvhT4mjVpFfG280n7LvHOSMSyfgD165HSvRo+xwtpVna+x89isTVxsnSw6vy7nkrl5mDP8Ah7V9&#10;HWfiW+1PRraWAMtvJFGwWQDLLgHJx3715b4V+Et9B4gtT4hW3ktlYtLGrFt2BwOnIzjPNetO620G&#10;Q+04xxxgdP5V5edVsPiJQUNbXd/X/hj0sjhicHGpzXSlbT0/4c1jpdpqX2cqnVeW/DpX6Rf8EW/i&#10;B4b07w5ffCwW91JrE18stsz2sQi3EkFBJkMFVQjZbuzDChAX/O3wpo8yWO+bduC5Xd9K+jv2Dfir&#10;4t+Gfjm8stCuIZLi9hiez0280tbq1nkS4ikKSZdWjVxGEbZy65Q4DV8jVxFOFanKW0ZJvyWz+dmf&#10;XVMHLFYOvS5ruUGkr2u01LXy0P2wit5LVGtNZgCvHGCfLkDhgy5VlZSVYEEEEZBBrDbUbDTrtFvb&#10;aRo2mCqq4z3/APrCuP8Ag74m8eah4Yhi8b6TaaReCJWj0exsRbw2UPlgxxRx9QgTbjOeO/FaWtm/&#10;1G7guYnby4Zt2DkAZ7/WvocRioVIr2UXJX0utbeZ+NyoONRwm0rb2enyOP8A2yru0tvgP4lu59Ch&#10;1H7Rod1ZLp9xczwpL9pha3O54GWTaBKWIV0LBSu4Zr84vhJ4Xm8N6pc6JrWq29hbi4U3t1LnMm1c&#10;PGiLjcxBOTxjA5BIDfqnrvhuw8YXek6Jrenpc2dxdK1xDMgZXCAvhh3GVGR3r82/+Clnw5H7OH7Y&#10;yroZWDR9ctxe6bGv3YGIV5VKqAqqHlKoo6Kg68153EOH9tl8ZyjdRe3rrr9yPv8AwtxlOnncsLez&#10;nGVn6LZedmzxv/gor4A/4WBo9r8WdO0KOPUdJtVttUeLT/Jlnt4wkS+Yozl4gFBJ/hLEnCjHxW+m&#10;3lzfRaZpdjNd3dzIsVva28Rkklc8BVUckmv080C50Dxz4Zh8NJarf20sLOYb6H5JhKgWWIj+JCMo&#10;eBkAEgdB8T+HPhdbfBL9si98A+O4/M/sXUUXQWuLyWB7jzCk1q7SQRvsaWIrEzAYiebJI2EjxOFa&#10;2IrOph8Q3eDvr/K9vu/Kx+i8WU8Lgowlh42Uk0l5re/n/wAE+g/2UfBPxIi8L6CfGmkRRahNY4Fg&#10;00Y8+3XIjnUqQpR4QpUqWEpB2MSSF+kfCelahYa41/qMEc2myTLMtrDexw7o2YAAvskihfaBjepC&#10;5X5cYB4v9mHxB8cNX+DGj2PxjnmF7p5vP38F5FhI2uZmQf6OvkqQZAQIucOXZssAvv3hqwtfHdnc&#10;ahD4gt7iEIjardWiwSzQM3ljLRzSR5+ZsFt5wpkborkdmacEwxFR18FK0m+azW+m2+l/u/Eyyvj2&#10;rRw8cNjVzRiuW6eyutfVff8Agc18Odb17SLq01W0e0mS1gmgZZrVTFh/MVxKCh3PtbCyclMJyGVc&#10;bXiPwrc+LPh/rlzPbWln/wASa4WLUmnkXyLg28iwg8sfmdtowVGGkDgp8qp4shb4e6T5+s+JLnTr&#10;N7cy/Z97BLhPk3sI1ygcqsTEMd2UXdhxz1H7FnjyX4uJqms3OgxWmh6DfiHQwJvMknnKt5kjnAy4&#10;DfeGVIkAXGCiLKqlbK6kcBNOU5Xve1lpu/ktdfQ8/iqtTxuW1szo8qhC3q25aJd3dtrTbV7a/k/8&#10;YfCV7o3iGT7dMsjMSW2zb9pIzjP4/p7GuTtrEyvgDGOFVq+xv+ClXwmsfD/7QniCbRre1jt75ory&#10;GO0HEbSxq0gZezmQSPjPIcNxuwPknUbK+tZR58LBQ3y+9ceOoyo1Gke7wnm9PMsHCUnZ2WnyFh0v&#10;7JdL5zgY/iHP8hXrPwsn0LSo2vtX1xbWa4j3WrxxEmWXIAU7R8vrzj9Qa8fj1COOXz7gFlXHHTPt&#10;WxpuvWuoSQiCyW38kKFWNnbzDz87lmOH6D5Aq8cKDnPh4jDyrUmpM+8+t06UVZH2B8K9Aj+IXwv8&#10;VeEPEHxAuFlutCaWaNY2muLhYJo7lAAzKJd0kCjaXyOW44z5DovwP8b+MNYi0bwf4V1DWLyZW8mx&#10;02yknnkCqWbaiAsxABPAOAD6V3f7GfxBuovi/od5fRwLHFm2ZBFjzk7MRzyOh6ZA5619vf8ABNnw&#10;d4W8CQfEu207xU3/AAkWj+In0uz+2SRxzLpkTbo5BkcGc8kZAJgTByOe7Ickjms4YXmt7zu+ytfT&#10;prZ28z8x4i4oxHDWPxGJiuZOMJKPRu/K721Vrxv5HxT8Pf2a/idFrlvo+n+CdWt9YtZAZ9Nv7B4Z&#10;E4zllcArxzkgY619p+Iv2fdb8e/sp3Hwx8Pyy6t4msr62v7PRY7uJWLxB43C5YKw8uZ2HPzFFABO&#10;K+5PE/gzwb8XPBH9j+Ilt7qTyWEV9DGPNtJCMb0Yj5Txz2YDBBHFef8A7O3gHwn8L86e8DS38ilp&#10;JJOXLDque3p+VevmXANTL82o8j56VSM4ym3blTSTSir3k09G3ZPpofF/8ROq46gq8vcrUpxnGCV1&#10;Jp31lo1HTVKza0ufzn/tWxa/p3xPuvCfifT7qx1DS5mjvrHULd4Li0kzzFJE+GjcdSrKCNw9a+gP&#10;+CKP7Qf/AApn9rK38F+Irq4l0bxZp81pbWasWVNRyjQyohdV3MqNEe5Dg4Yogr+g7TYFnnmmjkZP&#10;MfaDGxXcoOQTjryTXC/E79ln4I/E4rdeMPh5pq6payrcaX4nsbGKHVdLuFfek9tdBPMicNknkq4Z&#10;0kV0kdG+g/1VlRyxUqNRPlWl11Wqf3hmHiJHOa1SeKofxNHaWyatpp06anLS+LX0+eK5t/l8wfMm&#10;7I57V0sLeF/GujNpuv6dazRzRkFLmEOgyCM89Dz71wtp8IvH/h0QeEtVSbVpY4R5WqWsRC3BAGWK&#10;5Ji5I4Y49CetbsvgDxn4e0mTUrya3hSOMlrdpv3gA9MDH61yZfPOadSTjRk1b3lbTz8mfB4qhgYx&#10;XLUV+j7/AKmZrvwS8LaZ5epW2lteG3mR7dGbzUiZMBMDpgADIPBC4ORxXjPhDRtK+A/xk1bwlNaQ&#10;2sOoML7T1zEv+jyknYqRnEaJIJIlUgNiMHGCCfoLw3pXiLV7djpt1LG7Lltrfer5R/a4+Cv7Rfw3&#10;/aL0/wCNEfgq61TwPH4cT+0NbsXadtLuYZrmaQXEKqWjg8khxccxqUdZDEfK83y88wtSpT+u4ai+&#10;ZLW1rW66bt2O7J8VOo/qlWolHW1979k/P8T7C8JX1nquih71SttsBbcP4eOn+eK6Lw9rdlrMz6fp&#10;TNPHGuxptuBjt19Pr/OvC/gL+0Ldaxp8WleLPBeoR2l8pjS+msGgUqRwU3nOO+cYIr1DVfEWbKPS&#10;vAssfkqoVWLbWPqoCA8/e7e/GTjqyrPqNOgpNu8dHGz5m+lvLz1OXFZVVp4hprd3Tvou9za8e+K/&#10;BXgnTBDr0a3EF4rw3kUcPmF0bCFWXB+Vt+MEfNyOxrB8CeFfgh4P8zWvhr8N9B0kXFqrJdaTpEVu&#10;ZImw4UFVGE6EKMDgccCrGmW+n6Vq39ta3bW908ikW9vdKQqL/ffHJJ7DPp0HFSzXUWvXt1ZypIJk&#10;jMsciMNqqw29MDPJ7dDjgY4+uwKrVZvEVVFbcqavJefN2fTS55FeooR9nBvz10flbyMab4f/AAtv&#10;vE194kHgyx/tG8k866uOW3yHqxGcI5JySACSSTk5rwf9un4R+B/C3gmy+JXgPQIrC8huvst9Haqd&#10;k6SDKuQSQpQqQMAZ805zgY9s003dm8mi3c8isp2GaSQDc2BwB34PbHFHxF+G2j+PPBl14S8QxSSW&#10;NxEvmSQthomBDB1P94Ee4PQggkHtq5bhc2y2rTdJRm07Oy0ffbv16mVLMMTg8ZCo5txTV1d7dvuP&#10;iD4TfEuPw3r1jqsk7R7blUunVz0bqTx0wBx3ANfcPg74geHvFPw/vNR0PzP7Qjlhhjt+NoLHLEk8&#10;4Cg4Xvj0Br4k+LPwP8RfCbxJ/YE5+0WwkMtvfRRFY7lCAAcZO1hjBXJwe5GCfZv2R9eS4uW0LUZm&#10;jvEjBs5GY/vBuA8tuD6jB7fkD8dw19ayfMvqVZWT29bdHt6dz3M8dDHYZYqlr39D6B8+5m0eNmQl&#10;lj2EN7ev4Vyes+HdQ1q4hgtbry5POWPc2eQT0P8AnrXaxQLcPsRSqyDDKR91qrSaUbO8VXQctnJx&#10;ww5FfqFWlTr0Upa9z4uM5QlofPv7R/7J8Xxp0KHWdL8mPxJoqFbWbb/x9224lrdiORgkvH1AYuuB&#10;5hZfkv4qfCvx38Jbz7HrNi6eWodcjkA5wwI4IOD7V+lGpTppTs8mFx90/wB4eleafHHwp4D8aaet&#10;74ihe6s5JBDM1m4W4tWPRgcEFD0wRkH1DDb4eYZHl+KpyT92XSX+Z7GBzrG0HGO8e3+R8M+DvjRq&#10;+mTwn+2Jo9rD5TISB+dfXf7P37Qeta34Sk1jRmkuP7BKPeLJhlGdzDpyAVRvpt6818U/HHwRpXgf&#10;xHqz+Gr24vbfTdQkt38mDJAU5w20YVtpGewNXvhX4q8feFtMuLvw3q95p6bo4bz7NMY98EhEfzgd&#10;drSLhvVxjBwa+DjisRkmOa5m49bP7mux9hLB4bNMEpxSUv60Z+h1z+1d4V+LXgsa34V0oM0uleal&#10;wmCJZCCQF7nouMgfex2rgfhX4J034eeHIdF0mytrOP7ZcXT29qvyJJPM88oTHUebI5HAxnoK4X4F&#10;+Fdes9P/ALR1SVlhkwIbaNgqHO3EnUdO49VGMnivWY1gt7YRGNfMH+sy3IPrXdiMwxmPtOto0jio&#10;YSjg+aMHe/5EF94heK7ZL2NhuZUjkYk73P8An1qHWtWWztxFesFGws6tJ0Hv+VUrmMPqYutv7uFs&#10;qwmPHXgjODz/AFBGK8N/4KCftC6N8GPgFrWvWl6V1S4t2stKjVly1042L/3zkue2FNZ0YSqTUVuz&#10;HES8vJHi3xJ8X3HxC/aq1qeGZJNJ0KyhsNPSK8E0aS3CR3NwwPIViv2QFV4BTkb95bqW8D6fqNoy&#10;G35/l715T+zX4VHh34babJqFuq3WpbtQvhCpULNOxkIweRgFV/CvfdFkgm09beRlWRV6/wB4elfg&#10;PHGMnis5qVobJ2XpHQ/ofhDDxy/JqOGlva79Xq/xZwv/AAq2w/56N/3zRXoXkr/daivif7Qr/wAz&#10;PrOWPY8X+O2nXPiL4Y3Wr6QudQ0mRNRsB/01iO4D8QCv416V8H/jBpvjzwVpviawut9ve2aPwc4J&#10;HI+oORXM39vGgaTduhdSHWvLP2N/G+n+C/iz4o/Zv1S5Ty7W+a/0ESfxWspLMi8/wscV/SXDGJl+&#10;8pW21Xps/wBD+c+IsNGVGNbtp/l+p9b2mtXd3m0jZirL8qhetc54/W2fwzeaX4jsY7vT7y1kgvYp&#10;FypjdSrBh3GDW/BcR6aI00/zpmic/u48Yfttqv8AFXUW07wm2qWWnxzbo8XcNxkqnoPlxnn34r6i&#10;dRezdnsfL0ablUjG2+x+Fv7TPwNufgZ8X9a8GWNwt5pMc32jRtQjYMtxZyE+WwI6kcqf9pTXM6Bp&#10;F1cPb6dpVu097fSrDbxRqWZ3Y4VQB3JNfoV+11a6F8bvDll4KuPhVp+n3Wn3jyWGoWYMZZZAFdGy&#10;PukhSBnAK5HU50Pgr/wRf1bwR8Or74661dSa34ks0W48P+GbOTENqQQWd3/5ayhNxRVwoYLksDx9&#10;Dg80jisK2tZRWvy/zOjGYOWDqR9popPQ83+BPwq8OWniDw/8LvFWuSC6mt2s7S+iwyLeEbkJDDLR&#10;7gVx8p2nqp6e63fhj4X/AAa1240k+Jb+w8SLbpJp9vbwSIyyZ+ZgduSgwwDDoQCSOld5+wv+y/4G&#10;8a+Gn+M3inxi+laxNJqNtY3El75C2HyNCRzjEnzHO4/dZQADkt7HrXwftbLwnd6tp9lp97LoMcUH&#10;2mRfMiuJEwSRuyrqOvIIbfzkEg+ZKKrYeMpK0nfW/S19UtdN0yZ4uFPEShF3irK3mdd4a/aL03TP&#10;g9pfh+8vzpccXhi3tLwahfbXDPAqOzO54JY4HYcAAcCvKdC/4KC/DX4VzW2ha78Mo/EEdrDHL/bE&#10;jBbiWcplwWTB25wNucZycc4r57+P2q6pf65Lqcl/dybsiZrmXcWkLMzOPqW785ry2+vZHtxNLLub&#10;3NY4jHVqzUaaWnXe9vLY5cNlWHjd1r69Fpb9T6I+Nn7Wdp+0nr8fgr4D/s7hdZv2YWMWm2amZyAX&#10;YhI1y2ACSfRSTjt6N/wRNsPFfhz9sfxLa+P7a8tdck8CX1veWeoQNDPbbL+yzG8b4ZMHsQPfmvjX&#10;4T/FLV/hH8WtB+JHhizkurzQdVgv2hUkB4kkBeNsfwuuUPsx9K/ajSPB3wj1Xx9of7RGh2mnw+IL&#10;6xWB9YtVVJdQs3iO1HYcyJgqQD3SP+4oHt5PhZV5rFzl70ZLSyS5fK3W5x5tWp4On9TpR92Sve7b&#10;uu9+h7XcaMLe1huEkVf3bNvHI61rTSTR6PJavdxyBkXynVV5J9SOepPHtVKXxHpltpNqVt/MUxlf&#10;m79AOvGMipA8UqJdhYI0+9sRjtT6854HPrgivs5P3JI+ZjZzjYp3tk0120drIk0cbhNyblDgdxuA&#10;OMjuBXNeJba4fU49IcLIp+fy/MGMc43D04OPce2a9Ej8Om+0m4ls7ho2hUM8jIoBbPTGTnJ/HAJO&#10;MVz0Gn6g17s1mzh8nzPmlUk564OODx0455yK8iVB1JJPb+tDulU5TH8IeF4bTSWS8WGO3j3tIwYb&#10;VXcT1/Oum8BaRpM+na1LZ5Tyoo5BGykM+WxjGP8AaHXGKhtrdY7VrY23CTfuY9p+ZvXnrjt7/hjQ&#10;8HQS+H72+ilKx/arNlbzF4ORx9OOhp0o0+aCS0SsO8nzXZzMV3fWmpTQ2t3hW5VWbjnv+ea434te&#10;PdQ0bRpnt2Wz1JVZYoZm2xTNt45weOhyMnH6dX4pNtY6rG5lG2QNHu9T94fyP518Vf8ABRH9oDX9&#10;CuBoVnqjRPHCFtVVsAyOSob8QRXyvFFSng8slUne6aSt1+e69T6Xh7D1MdmMKceu9/I+X4PjTr37&#10;Sn7YmueONWS4EOg6K1ortb/Lu3sio2funMsxXviL1zje8cS681yNK0XQJWby2yViGccHfvydoAOO&#10;hB9gKy/gd8O1+GA8YeIr6UQtrPiCaSykkuN6yWcRZYcjHDh3n65JBWqOvatJNrbatpN6t7CsivMr&#10;KNnmBdoO0ndkFSMlQDzgkEiv5/rRhiM0dOLuk0m3rd9W/O9z+ucLi44fI41Iq0YQSitlpsvm3+J5&#10;L+2H40vYPCdvpEl8slxeXIR1jYKvlqMkABQMZA6cfN2xXzWl9bWqi51G/WBY1Y7jypIBwD6mvTP2&#10;qvFV5eeLhp6qGtY/lWSNuPMQZYAD03r/AJFfNHxL+IEj3P8AZFnLHhcGfb1z2H1/z3r9UybK+dRS&#10;Wlrv+vQ/KMxzv6vh5JP3m2v8399za0IXvi/x1HczNmJMmFeMBjwM56cFiPTFer+G7C21LU44ZJGC&#10;wsAqrGCoUZ9/XHY5yeRjnzn4HaXPHoU3iu/OZLhtkK9No5AH4cnPvXunwi8C61raxz6ZYiaOSZQ8&#10;xwI1YnGxmbABHHBOeQehBrlziUquMdKiubkVtO/U+v4YjSy3JVicTJRdR8127adFr5HffC7whbR2&#10;La/eSKIbVP3aBfldie5/Lpjr2r59/bm+IP2rWrD4ZWN1ujtgL3UMMD+8IKxqcHIIXcxBHR0NfUXi&#10;PVdI+HXgO+l1SCNoLazEzyNGTtwGY7f9rhRxzyQOpNfn/wCO9X1Hxh4s1DxRrEpe4vbhpJDuJ256&#10;KM/wqMKPQAV1cP4PltUlv18n/wAMfGcQZnLMMZOafurSPmjCiR0OSK9Y+D3gDTLPSrPx/wCJPCdr&#10;qIuJJBpsOpxGS2Zlxl2jDAS7dyEKwaNjkOGAKN5ZLpWoyvb6fpatJcXGSqqudid3PTA+pAr6Q060&#10;WfT7PRbWaX7Ppdutvp6yY+RASedoALkn5nxk8dgoH1lapHD0ee+vT71ufFylLEVuSPw9S23iTWNY&#10;086Okv2eGG1jgW3t1CRrGi4VFUYCKBgBRgAAAACsLxZ8CPEkfhCPxfbzLN5jZaFW3bUwCCpzk8Hn&#10;jjPfBNexfBH4L3fjme+tYdH8/wCVJPMXaNiDO7OeccjOPTPA5HuK/Cm30jwLJ4c1jw/5Hl/vdLv4&#10;2K+ZvAyhO442MpxgAkvyflArxZYj2l51Jej8zqjGnhbQhGz6ryPzyj0K4W1baTuX+HutUb6O8tof&#10;9JufmLfLjPA/xzX0pqX7JvjrxL4quotB0j7PZvcSQW91dOMPsZlY4GSfmUgZ25ypzg5qj4f/AGH/&#10;ABXa+K9Lg8dp5ls1xm+gtWblQT8i8ZJJAznaQCcds40qspxcmtE7HdU+rxSSlra5gfDzQ9b8Y6Db&#10;6lYaVNJ5kYZ2jjO3pzz/AJ4rpfhtrV14H+IljqBvJbXZIys8Tn5uPu8EA5I6HjOPQV9T+APhFcWl&#10;rHo/hDTwNPs4/lMMIRFQqqgkD0IOfYjpzj5n+P3g648F/ETVdNtZpFay1BvJuPLCnKtw2OcV4+Oj&#10;Tpx3Tu+h6+TYp4qs1ayS+9bP8D9NPAnxE0rwr4P0PXbLxBa6vZ6tD+7kttaiuXsJcK5gmSORjbS4&#10;cN5b4IDHgMGC+v8Ah7x5o2s6Yqx3qs2cydeCcHHIH+HNflz8GPiND4j0O3uNDhgsbiz2rqVnZ/IZ&#10;pPm2zOM4c7SVVsZwuDkhifpf4KePfHXijVrPwto7lrm4cAszE7V7sfQADJPbFaRzijQrWpxdrLTd&#10;30v97Pis04cq6ycle7u9lbp+B91+BNEuvEd/Zalbk+Xasx+uQRj9a/On/gvhc2ek/EvRrwSbppLi&#10;0e3P92PyLlG57DdD6fzr9Lvho7+CvBMPh0XPnXEiYaZlweeS+OcE/U4HHJ5r89f+C+JTTvgfpOr2&#10;Hh3zLzW9Wj0pdUXBaBo5o71QSeSGEDrgf419Ljv32BhB9bOXl/w3U8Phms8HnsJ03d3ajb+vI+ef&#10;2bvGMelPpegahqDSGWaC5gcHiJJE+f5cfMrfuir7h9w5XvXp/wC2H+zl8LvjD8YvAPj2SaNryOxu&#10;NL1SGBZS1wrwTSWwPlNmIwy75Q2ACXC/OcKvxV8EPiD/AMItrNu19az+XBIn2mGOfym8skBlDkEJ&#10;kEgNggZ6Hof0N/Y3+MGjNo7/ABF1C5tbzU7DT2kMVxawbA4R/L+/w+5c5fBbDccqM+NldTC08xau&#10;oJuNr3fux1fr6drn6xxLh8wrZfSxavUaTvZJXlLTVdLbeuu7L3irTfDOmzeIvDEFhdahJHJIljJq&#10;+gNJe2WIyYSkLxhroo37x4yFZVyZFBBVtbwR+0V8LfhJ8P8AVvh3qWp3mveJvDOpz2mrw6RcCFI5&#10;vK3C3S4SJo90ckyiRThgWJUsYia8u+Lni79pr4rnUPhRK9leeHfG3g+Wx1C6vLu2j+xo6rHdXDLF&#10;+/lumhSOJUaZoF3sfJGGI8y8P/B7SfhVo02heFNEjtdI0uJJria6ugXurgR7TM3PXcFYKAEG7oAD&#10;XucVcYYfJYJYezqS2VtLd9/u1+R4nBvCOL4gxDhWbVONnJp632tt17fM5b45ftLeOfiJ4jbXvHNu&#10;0TRzbbG1jkKwxqqt5aqOfkU4G08jOTkjn66/4J061rujfCu48U6rY6bpsPiDVW1CGxtI/Lt7eExJ&#10;FHDDli20JFG252d2JYyM0jO1fnX8RrqXVNVkmkj2MkYQRqwIjx2yAAfc465z616vafEvxxpHhax8&#10;MRa1MLfSdPhtYY7dioIjQLu49cZ/GviMuzqpKp7fErmb1dtLv17I+58QOGIU8npZdgbRTkr3u9Ir&#10;827an0n/AMFKvEM3iLWPC8GpaRcLo9rZ3RuNahWNoi88kSxhSDkmLyCWXoFuB0JyPivx/wCA78xt&#10;cWF1DeWasxhu7Vty8nHI6qfY/wAq9C0P4zv4rmi8HeOdQkuLFpGSNbgl1j3YDd/lBwpJwfujjvWH&#10;4x8E33hTVZk8OX80MUnzCObDKwPTjuPrz9K9L6xRx9STta9tH/mfnmW08Vw7yU29VfVbPXf/AIB4&#10;br+n31rI1vLbFdn3sj9TVLSNRm0263bvu88V6Xq0N3dloNW0oDnmSNd2fw+8P1H8q5HWtCsvPMax&#10;NHuP3lFRUy+UY6rQ+vo8SOtotD1r9nLxXLZ+KLK+W+YrvVmVuiAHcQMnjkV9cat+0HL+z1+1pJqy&#10;z2t1Y+PPB9rLNYSbYwuYXtUIc5/eB7d2HTd5pUclWHxD8DNLi0jXoWvpJkTdnzMdfx7V9Nftw+Dd&#10;Xtfgp8Pf2nNA09bj/hHbr+zdceOGSUxwyMslnLIUBWOESrNEXcjMlzCgyWArzcPWqZbj7RfLJ2cf&#10;WO6+abMcxo4XPK1OE1zJxlTl0tzK8Xf/ABqJ+kXwl+L2saV8ObKGW/kkkaziXb/rSx2/MxPYkcgk&#10;5yeh5I7Lwzrnhq90OS+8SGTT7uzmkKSKwJDbiDHnv6Z9e1fM/wDwTi+Jlz8RYNHhvrWS6tL2zSa3&#10;Zbj5UUrvRnUkANtK55OTX1Jr3h74XfEO81rwpa+L7ePWI5IZZrWOZd0G5R85XrhnB6nkZ/D9QzLF&#10;yxHD9KrBpyTtZu121pr32tY/AY4WeGzqpRqpq27WtrOzO58CeNdN8T2v9paQrLarhfMb7uQOQD3r&#10;bXxVol7qklml6oESjezDqT0X/PavD9Z8fXGiTTeD9GtFsrLRlCXk0MbCKLpxkDoc/jn3rkfAvhX4&#10;iah4gvPi/rHxBmg02ZhcWdtYpu82EL8oYSDAyO20jHzA4NeLT4ixPt6OFo03Ud/etZbbvXonpfqe&#10;tLAQjQnVlNQS+G+t77LTq0fQfiHxvBYxslnG3mNn5YV3Ox9AO5rCaFNet1N+Lxt6lpQ0h/djtnIA&#10;zzg9cEjk5BrndDlg8bvJrvh25kX7PIT5MjAlj/eB4xjr0/IcDR0TWG1XWH0k3XmpbtLHcW/mNtaS&#10;NsHODjGQce3TqDX1qr3qJNXT2XRngt3j/Vzq/h5bX3h6D7PYFXm2kM8n93H+HpXR2+uNqUC210Bb&#10;3Syfc8vBGCMn+X1rM0q0X7FHfkiPcfm29/aqHj/VNc069tZ7e3j8yRhHJIWAYqSPz7flXn1cPUyu&#10;TiruF9FurNr5po6Kdb20b9eps6j4G8J67bG21nw/Y3aeSRG8kKlkXPZsblPfgg964p/gpY+DdSk1&#10;34f2ki26wEXFnc3DS4Ix80TOS27rkMzA5GMd+70O5mazjMr+YWXLvJ36Y/So/iNrc1r8NNcSwZIz&#10;Hpsrx3HlBmWQKSPTjt16H1FPMspy7MKPtKsEpRV+ZJcytrZM6sPjMRRlyRej6PZ+qPNdSv5Ddwx3&#10;cqqWVXkYTDcnLA4XqRgZyB14x62PhNYG21G6vNd1L7VJL+7gVd2FYjI5IzjAzj1/GvPPAfj/AMPe&#10;KvEdvcS6dcfbpGK3DM48tmPPyA/dB6j649z7jo+gaPcalm0gXbGc7l6SYGAfp/KurL3TxnLiIaqN&#10;rfNHn4iM6c3Tloyp4l8FQXsqalAscd0vK+auVf2P19qxNfg1fdBGtybXYQtwkkfmoU7nIIJwOhB4&#10;4OGGVPoWrWZez8uRNysuFU1ydnPa6iP7MuvvdF9UNezJ06em3McfLKWvY8p+OHw+j8V+CJLa6S3k&#10;u9PnZoZrba6PgFXCP12NgHg87VJztFfP/grVx4Q8T2+qWj+W0Mg8xCvXHYj/ADzX1jrumx+HL1bb&#10;UX3WV3JsZTuK5IxlewPTIPBA7da+evj78GNS8I6vca/pTZhJMg9JF67s56/pn8K+W4no1IuGKpq/&#10;LZPy7M9LK5U5KVCbtfb/ACPobwx4httU0G31a0RGhmTEi7wzKcevqODz1BrU1OK3eHzoyrOy4ST1&#10;+teI/AH4iJZWVjZ3Eu63mjRJAz/6uTABY+nTn/61e46TJZ+Y3mDdbj5oVb17j/PrXsZXmMcVhYzf&#10;Xfydt/R/meficNKnVcexi/EHRre48OR3djbyNOciZY8/Lj+L6cj8q+aPjHqNxomo3Si4ZYZIct82&#10;MMFzke44I9DivrjUdXWOLCRgDksPwr5e/bR8OTPoFx408IXFn58Mfl32m3jMsc6u2wSqVDFWBbDD&#10;GCvIwVO/lzTE+0wzUVrHt5GuFo8ta19zwbwL4m0f9rNWu/B3gGXRbW7hAvo5EJa0ukG35zjLg4GT&#10;97Gfw0dG/Zhv9M8TSNf69BfWN1bQ28txZIf3KRyxThQGAY8xoASP4ufblP2F9d8WaJrt14a0HU7m&#10;OznuZ2tVhiAUpuJUkAYxj8AG44xX1anh+60m0bUrGzhK3l5515JAoVWlPG4jPpzxjOWJGcivmsRi&#10;cNisFetBuq7a6Ja+SPq6dGphMV+6l+77dfvMzTNEistOjtbBQkTAFfLIHl+x9e/XufwGva2AMKmS&#10;R2C7sMW4Y46Einw202vTLbqFhZRsYbRjrwcjnH1xxz0wahvLptBiZIYma3wCzHliP/18V5fspSSf&#10;Q2liOW67mT4p1C0tLAT2NzC6yJ+9MbbvmB5yR6EYx1BHPQ1+Xv7W/wAR7n9rb9svSvgX4au5Lrw7&#10;4b1Ai4ELf6yYKDcn6osZQeh39c19Lf8ABST9r3Q/gl8JL7QdEukbxB4kDw2NvGwV0hIxJI+DkDHy&#10;A9euCNvHzV/wSk+Etx4i1XxF8Y9eQ5j22VrM0P35pD5krA+oAUH2l962x1anleVVcXLe1l6vQ0yb&#10;DyzDMIwfwxd38j3228JanbnMa+Wqn/Vr3HpXQ6NqkOmXS/aIGXaBjzBzXo8XhvR7O2MyIq5+9I1c&#10;p4v0OxvYWFv80mfl+XFfgmYU4YmTuft2AxVSnFJln/hK9E/vL/3zRXB/8I34j/56f+QzRXg/2PTP&#10;e+vS7nM+PfFEOj2LiKX73DL6V8l/tCeIdZ+GPxC8P/tCeHfmm0u8EV8gYjzIGPIOO3X869Sl8cy+&#10;NYvtwk+90HY+1ch8QvDNp4t8Laj4b1IF47q3dVX0bHyn8Dg1+1ZTP6jj41JdNGvJ6M/OcVgY18tl&#10;S3clp67o+3fgh8TtE+I/w+sfGHh25LWV9aJKlxFJ8xYgEqe4x0P0P49Q2qT6pM2mzQDaigyssZYM&#10;pPv3/Gvzf/4Ji/tNXPw88eXH7Ovj7VfJtbi4ddJadsKlxu5i+jHp7/Wv0e0/VLK+tne0eIvHw2W6&#10;n6D/AD/T76thZRq8v2N/VH5Zzezlr8S/A87+P/wy0WfSEv8Aw5pFn5kas14yRrlxjO78Patz4Qft&#10;qeGvBPwnk8FeMLEyajZ5+xzJJj7ShHyg57r069APQ1vajo2mam/2bWtIhuIegaRcgc/y9fpXl/7R&#10;HwK+HVp4FvvFRNxYx2Ns8kkdnGX8w46BfU9u1cbq1MDUlLD210PRp+xzOjGjiW7p6P8Ar/I5T4If&#10;G7wtH8Vte8BaT9lsrPVtUl13UpNYvYvsccjvGuxC5BGSWZs9MAgkfd930z4z6B8TtA1ez8IarBcQ&#10;w6gyzmz4jUoQMIOhRuzDgjoT1r8+/hX+z3b/ABm8O+IPH2m/ESxsRoaySLY6gx+2HywHVtg/hOeu&#10;c5B49Om8C/tM23wU8NaPofg6TzL1VU69cTTFmuTuLFXUHHGdq8cAeuTXZhacaMuesmudWbX5peXX&#10;y2McZl3PeNJq8Xt/m/PoeifH7wVqdzNLcxahFAd2Wjkbgj1+vFeIzeK/C/hK0uLrULdri4hjb5WU&#10;7eR2yOvp71678ZPiZoHjzwlbfEvR9QWOye1Y3e5uImTlgfQDk579a+TfEvje68Z6gbpI2j0+3kLQ&#10;8YMjf3m9vQdu/PTuwuX/AFPFSp07SV7qT10fVHK8TPGUV7VWto0tNV3H+El8c+NfHNvpvhbzptW1&#10;G6it7W1VsKWkkWNFJ6KNzKMkgDPNfr9+xd461bxXoGl+D7hNUhtfCmqJo2k3+tWrwtrNlbhEiv4g&#10;xO6KZRuRgdu3pxgH4a/4IheDtD+J/wC3PeXOpX9lDc6D4F1K90gT3jxu1wzQ2xdFUhZCsU82VbcA&#10;DuC5UOn6ST+GZfBvjWTX7XSprifUbpZFSFi8iy7djRr1JDNyAoyS3Xpj6KngY0cCqsZbyWnkn/me&#10;LisUquMdJx1UfzPqS0tbvUrO1sXgUKi7X3fKOhIJP4/pXQ6L5FwY4ngLQwt80ezG9snC/Tgd8815&#10;nJ8QdUHiC20SO9sWt7fdHdeTchjFMpAkBbqVGD16BOcGu0j8RWVpaqHulby0KjpxyeP5/SvUr4mn&#10;Tvy/M8WlTlo2d1ql2kdrHotox2riW6kGQJpiDyPVVB2jjruPfFc9qGpQoFRrlmCnmNe/1rlNT+Ig&#10;2/Jc+XGq4XB4PtWDJ8Ro3i3SukYVWYM3Vx0yOx544/8ArV5dbMKMYvW39fh8zq5JSkejW2vWfmmX&#10;ytsysDC2eA3r/hWLP4lNjq6pLLtQtgbWxt9h7V5/cfFWD7RFZ2N5GtxcL8hk+6uBksfwz/Ssfxj4&#10;6OsXskWmy/NG2QQfSsf7Qpyp88HszSNNylys774k3UEckKGbcvmA+YnOD+nH9K/Of/goF8KPi/8A&#10;GH9tLwD8APDOi3Fs3ii6juLfUJov9GSztmMtxcB8hXWGPy9ybgxLKoG6RQfsTxF4+mv4rK0uZP3r&#10;bUZd3fOP513Xg1NRu9BvPEFmlxI1hCBFGzHYW2noM4z2yefwrw86jTzKhNatJqVlr0/y280e1kuO&#10;rZTXU4pXaaTfRvZn5o/HXxD4W+HHjbWfhfbarcQ2eh69cWMd5In2m5eGOdozJs+RWlKjzCMohYEA&#10;qMAcT4y1nwd4Z0G+8SeEhqbQybmWTVI44pLiVidn7uPKx9QuAT90t8udi9h+0V8LJbr4za78QY71&#10;T9u1KS4uLG6T5oZ2bLjn0YnHtj2Nee+NtLur3TVtLqZG3MAoRfkQAglvc/1x71+R5PlXLWlKUElO&#10;Tae7Sbei18+1z98zvPsPUy+jQw9RtQgubonKy3VujXe2p8f/ALW3i4+DPD2mTzvvv76e4kjx64jD&#10;H6Zr558CeGda8d+K7TRLMGS71K8WNWkJ2gseWY9lAySegAJ7V61+3t4p0HWfihZeDtLTzG0e3G+V&#10;ZPlj3gZTHr8qtn0I9eJP2Pfh7e+JPEV9rFjbhpLezeOFyPubh87A9js+X/tpX617alluTuu1bTT8&#10;kfmuFo1MyzNU/P8A4LPQ/D3hS3hhsdAsIGjijjDLEvzbeeBknPA/Gvf/AISza5pWhWugPftDawyf&#10;KIZXTcrF87sHBH72TIAGeM5wMed+BNBS71SSIp86Kox7V6RNrGmeDtNlu9SvUhihjJYt2xX5jha2&#10;IqVHOLev43dz9c4sxOGpYeOE5fhta/SysrfI81/bN8bSx6fZ/DnTp90l9IJr0Iy8Qo25VwCfvPtP&#10;BI/dkc5r5X8VR29rqP8AZsGfOkYIq+59a9G+M3i3UNV1i78fXly8BuJwLXcOYYV4Qe3944P3mNcr&#10;8HvAGv8Axg8YIbe1aa4vLjy7UKvJUnGQPf8AycGv0jLcG6FG8lbr/wAA/JsVjIzjyQdzuPhj4F1H&#10;xr9htLK0Pk28gVIbf70z5yB1ycHn079q+2vgb+w3b6zpNkPEDFbiZt9xJGuFiXsin+I+p6Z4GQN1&#10;df8Asl/sR6d4U0+3utThjaRIl3TfwZHLBcgfKDnk4LnLEAYB+vvAPw3ksofOeJY4fuQoy4xGOn0J&#10;6/jjtXDmD9tU5ZuyMqOI9jDmpnhlt+yuPhZpc1z4Pv8AzFm0+eCO1mmMatNJsKuxAyoGzAYEMOoK&#10;9a808A/Bb4la1qstv4rvrrS9P02fdLHNcMtvHLLIqRxrn5fnkdBn+InqSa/QnTPAWg6zYxrfQI8k&#10;U6vCrx5CsMr6dwSD7E54zVKDx1BoGj+ItkK2OuRtN9lvmtcrbybCI2YDG5PUdSpPTOa8qpQp8qjF&#10;2Su112V7ESzSULykry0T7q73Oe8Efsn6P4S8N2+jwaYrWttCim8ZQzuwUfNnHU9T75rj/HvwM0bT&#10;2bT7uOGG6kX/AIl2oNCWTzGOF3FR6ZzgEklRg5Jr3T9nz9o9fid4eitfEmj32nxfZY4yupWMls0k&#10;wXMjBJFVgNzMAWAJx9K5f9oqbRNLiht7W4idZLgNGjNux+Hp/n682cUY4fKVjqNS60TT0uu1vyZn&#10;lmNq1syeFqRtvt0fqfPvgXWdb0TxC0+rC3gvrXP2z92CkpBJJYcbsnuSCfUGvj39tPT/AAXdeINY&#10;1Hw+YLb98XWC3LGMZ52rvYkADgZJPTr1r6g/aY8SwaPpV5pHhu9sF1K+j2tJd7dpXKsNjFT5b7gf&#10;mz0OMgFs/K/h74G+LviPPqk3j3TL6G0hvI1WGVcG7kZSzENkHYo29PvFsbhtIPyc3U5krtxTUn1f&#10;p5/12Pv8r9lByqtpXVjxv4f/APCU+F2t/iDbhrbTVdoZrpm+V1JAYBfvPjaDwCMrjOeK/Qj9iMrZ&#10;2sM/h+x/tvUL5llnmtcNvjBG1Qey9z0BJ56CvmvxT+z34x1Hwzofwy8EaD9suLq8itdNtY2jRp25&#10;G5slQB95mkOFGGYkYOP1E/ZO+CXw6/Zd+HVj4SsJ7eSSK2jW4vmgCzXTKu0En064HCjsOST72Wqp&#10;mVf2ykqcY6OT6LpbvJ/gePxLWw+Dy9U178pu9u/fz5V27naaL4d8XzaM+t69ZtC4jy6K33B3r47/&#10;AG2/Bk37Qvhe+0e6RZrbwrfLdwrLHu3zGN4ykagjLiKWVhzjgZ6jP2x4o+Mek6f4fusMpjEZO2Nd&#10;xPHTuc+3r2rw/wCOPwx1OHwFqd5qOkxxXRsWngWNgVCDllxjGcNyCD0r61wo1qfs6bc4pXlrv5fq&#10;fmGCxFTB46FZLld1by13X9dT8a/j78MtH8C6tY+IvDe5YbWOJNYtpLkTNFKH2NJuCIpQyHaMZwGT&#10;knJr1b4Z+Ijf2sMtldySLdTIlpGy4ZnxsC7Ru+Yh2GATknrmsL4rnTbXVbvQbtL64utb007ra4hX&#10;CxOZfmcHLbtyxSqyr93cMgqpG3+xD4STTn1HxZ4nmjjk8O3j2CpPIAvmAITLk8BQsgA/3m6Fa8bO&#10;slqSp0qsFZS0aXS2q/D8j9vynizD4TC4iFZ87irxvvJuyt99rvs2+h9c2/ibUPh38JU0PUNVaa4u&#10;IlvNSWRj5SSKpHzENvZirt8xOQPlAUcH598VeINU8Uy/2fpF1cXdrdRReduUxxzsFba6pkEOS3O5&#10;BgHaAMsKTxZ8ZNV8RareWDX7LDM25h5YIZMKuzOSVIIHIA9O5z5f438fNojR6JoFvNLeXUgt7Sxt&#10;V3ySux2oigckkkAAeuBk1+fYmdbOMx9pJaR0jfey/wA9/mfoHDeDlw/llptOpV96XZN6/hsvI2fh&#10;p8FpPGvii68Ta3pccemQKYrZrlNyvNvHKrn59oBByCuX65U47vxL8H/D/hjwrd6vDdyTsUJLSLtX&#10;kYGBk9Mk19Z/A/8AZqh0rwzp9vqmlLcNa2cUXmzW+9m2qAW9Bn867vx7+x9oPxJ8E31hrnhCSOza&#10;1cfaYJPsrheCcSI6MDzxsBY8AdhXtYPIc4x0oqFop7LyPz3PuMcLUxkpTbajorf116n4867rnhzw&#10;skN3qU1wwvjutZpo/LiA3EBi5IyCQVHqwIGSMD1b4JeJj42h1K18a61JPst4RpuntajMSxqyyyLL&#10;nLZHk/IemxmGSzV9ReMv2Ifgp4YudD8F+Ffh8up6lIyW9jpt0m6N5jwPlcnA/wB8/wC02O1HX/8A&#10;gnJ4o8L+NdL1Xw3aWun2T3DR6prElswtLQEMHkVQFDZXzFVWKhyobcoYEfSPK8dhfdjBu2jtr109&#10;PM+XxGeZbi6b9pJJvVX0tbex8ueKZtG0e8E91Z7oVbDFRzW58NND+GHxIuo7K+uobMjjM23aPfp/&#10;Oovij4S03T/GeqeG7PVV1C1sb6SKG9jt3jEwBOG2OAykjnB6diRgng5vD8unz+ZpU7wybs/IxGTW&#10;317HYeN6TWm63DC4PK8ZFRqtxb2kvPa6PszwT+z9+xd4cSJPE/xhjvLqVVDW8eiu4iYjuY5M49+O&#10;1er3/wAO/hZf/APxt8AfglrFr4t1Txr4U1HS9H+3yeXBaX0lu627OsmdgSby3V8kKyg5GM18ofsg&#10;6DP4m182l9cO80nDxyNkknv/AE/Gv08/Zd/ZO8NaMsfiTUQkV3cKqRkEKUzwGz7dfwqcvqYriDEK&#10;cqUFyvRpPmXzu/yPH4ipU+HaipU685tpPVrlbVmtElZX7M8F/ZW+E1z+zt+zppOh+Fvg5r9v4w0O&#10;xhPi+0nt5by9XUkhXz4UdDIrx53GNIjs2FSqjdk8X4M8V/tY+I/G+vfFO4+AfjzS5tUuHmka78G3&#10;VuEt14XKiMBcIqEtk5PJZiSx/TePRrWfXpoxaKJFwJJNoySAMZ9ePyx9KguNIS0u/wDRgBGPnbb/&#10;AA8Zr3804UrZtgY0Pbcii7qy6rRPffX7z5/C59GjjauKqUlOVS9229Lu7+V/wPgP4W2/jv8AaU+J&#10;MdrPq9zHoumwx3niS8MrMgj/AOee7GA7lSq4Ocb2wQhz9JeI7k+ItAbRdIiis7NWjFpFbxjDxgbV&#10;AxwBjpXWatoHhbw/4n8QXj+E7bTW1O6FxqCW8YDajJtAMr443Hqf7xLMcszE8n4h1Fdbe1vfBk8M&#10;L/ahBIZo3wnAbcwB6Ddyw9VJOM4OG8heW0ZOrPmnJtcz3aTsklul1fdnHnmafXakVCHLCKVku7V3&#10;d/gvL5nTeGfDg8EWCxaVEHWSAFcZ+ZivIPoc1Np2rWVzbTWmjactncPI0lwywqkj7j8xOF+ZuevX&#10;69aveBZotUkjga3jjU4eRgx2qxJzjnnJye/19e6v/h9p89wLoW8crKNy3Ef3lPqD/jX2UcK3/Cdr&#10;K1u/p2PneZvVmXaQah/ZS6XdhonEaleozkZBH1ByPY5qxbxC8vI21M5e3BBVh94VNf2jx7SV/wBX&#10;yJFH8x2qOCUXC7Zyqydq6q1H2sUuqJp1HTlc0p/smoRZtH2qDgqvH4V5z8cfjz4G+ENtHp3jGSBb&#10;O/hkiXz2+WWbbkRfVlD49SuOpFdPPpF88ksFhqrWrSHc0YUbG9/Y1578WvgD4T+I0UmieM9I/tSz&#10;I3sLr7rtzg/KcjHPAOeetebiKeNqYGSppKa6vZ/LfXqdVOtR+sJzbt1tv8jkvhR4q+COo+GdM8Wa&#10;Zb29hJNaR3kOnmYTNarKA8cTElssu4DGSFOVBIAJ9c0XxdpWh3r3Vzq8czXC7vJwRtJOe3/6q+Xv&#10;hz+wlr3hnxQmp6943iOl2u2XTbeNjhSFXAYZ6AjgfnjgGTxr4G+LPgHxFJPP4pt57GRgbO9u9Yto&#10;lmzuJjUSOvzqAPl6tu+UNhtvDlOKxuFy+KqUGmtH8uunQvMKeHljJOnUut18+nqfX+neL08QxRW1&#10;vcbwHPlxjlsn0HU9O1CaToU15Jeavcm2lZh9nulUlA+f+WmOQMHqAcd6+RPA37RP9j6mdC126aG4&#10;jYB47hSpH5/Wva/Dvxmt9bty0l/FcQsuGxJ82Mde+ea9TD5lhcTpLdf1sc06VWnqdt4x046hFNp1&#10;0kN1aDGdrBs9wQR3BwQRXA+PdKj1/wAGtpK7pry1kP2KSXj6xvyBlhnbngkDkGug1C81zS9Pkk8O&#10;20c77dyxyEhQMZ6DOSeg5Gc9RXnmu/FuDXNQbQNZ8MXEN6iFZYUbas6nI2HuVKkc46njHWtsTWw8&#10;YOnWv7yatZtP0f4mEeaUuaPQ8c+F/hi88IfEi88AeJdRvETUtGlvrWZfu2s8MsCESBgd24TjGGUg&#10;Ic54x6Z4B+M13Lqkfhy8u1a4XdDKX5/eDOck9wePyrN8U+APHY8ZLqmleH5bj/QUfzYV3qbN2IKF&#10;sfK4OcjA+aE4yCCfP9X8K/EH4e+P28c3Nh9lsTIPs8fnFzctIHVyNwOSCpZuhBkXbx8w+NxGHxGU&#10;wiqSaipa7/C9X935M92nKnjpNyerjptv0PcvEXxRfSoGS+AWUR7o1LckdM//AFuv51438afhP8Qv&#10;2i/hZq1n4S8TaPpbX9wbJbjWLySJUVVWQuuxSWYlgoUgj5WPbIv/ABF8XXUFkt5rdmyL9oBSQnHz&#10;kHjnrkZ/zisjU/C3hX4l+Ef+ET8SavcW9vDrEOpQy2ePOWRIZ42AJBxuEgboT+7HbNd2I9nUp1Oe&#10;8lGLaS0butDkw/NHEQadtVq9VuO+Af7L3/Ch/Bq6Le+KJtY1iUk3GrtGI4/LGFSOJV6IoC5OSWbJ&#10;4BVV9O0uN47OW1kbcW/5Zrzlsdf89/rWB4f1G7tYYdNj1GS+ht4wv2i5kBaQgAFjtAXcepwBznjA&#10;rqftNtY2P2qUqskhB+/0Htnpn/OelfMUnKUrv8T6XETvFXab8jFnnexSRG4DDBkXPHH8q8f/AGof&#10;j34e+Cfwr1Txn4j1n/R7SzE37pfnmPmbcKPdzg9MA5ruPjV8TvCXgHwPqXjnxHq9vb6fplm9zcXL&#10;sNiKvJ/XAHc8AckV+Jv7bH7Z/jL9qj4s6vNo2qXln4NhuFTRNGOxMR+VH5jOYwC2+VXcKxO1Soxw&#10;K9fA4V4ipzX91HnTlKXuLc5f43/GvxR+0f8AFK68feIJptskm20tZJGYQR54UZJ5PU+5x0Ar9Lv2&#10;NvAkvwu/Z98O+E7OyP2u7txf6gyqf9bPhsHPQhNi/Va/On9kD4TTfF345eGfAYtmkhutSje88tcl&#10;YI/3khx7Ipr9mPD+g2to7OBFH32kjj2r5DxAxsvZ08LT9X+S/U+64Xw9OjBzl10/zMnSfCF/fr5s&#10;4bbtHys3eq+peGtLjXy5pVDL0Heu6uprJoF+zXPzBudi4H51zviOwji3XMFqrN/EV71+OVac5K97&#10;n39Gt02OZ+w6X/zy/wDIYoq1lf8Anov+fxorn5YnV7R9z87PHHiXUvDepRJa6TBa6XHI7Q29up+X&#10;ce5PJwAAPx9als9SsNctDdW8u5zjK+mah8Ya3aSaYfD99bK93KpWNT/M+g965bwfp+r+B9RaG8lB&#10;tpzlWYYr9ipUfrFHmlpNbeaPFxEvq1ZKGsXv5M8I/ak8IX3w++KEPi7SWeAXrC4hmiONkynnB9c4&#10;Nfen/BPb9sTTPj54Wi8M+Kb6ODxRpEKrdKzBRdxjgTKPXs3vz3r5s/a08MWfjD4YNf20atcWLedE&#10;R1x/EPxH8q+X/hp8S/Ffwl8ZWPjnwZqT2uoWEweNl6OM8qw7gjjHvX3mU1P7UylQfxw0+7Y/N+Is&#10;GsHmTnFaT1X6/ifu+buO4Uwxt1Xlh2rO+JUGiX/gK+0zxJZTvYfZ2adI4xncDuDFiDhQR1weleRf&#10;sg/tb+B/2l/AMev6Ve29nrFnGBrelyS4kgbH3h6oeoI989K6j4j6B4t+Llwtjd+K7ix0HyzHdaLY&#10;yGN9SUnlZnBDJGQAPLXllZgxH3a8mtCrRuprU4cPKnUrJxdku/8AW5+fXxP8EfE+y8YTan4XjuLy&#10;1uHL27aXbMbeRCM7C3Kkheq9gR0zXHP40ufF/wARr+/8aWcOjXTwsslnDD5MMeAMZ3H0Hr/Sv1fs&#10;tBTQfCK6FpWixyRx2+I7OTYIycAAdgBgAZ44HAzXyL+0p+zhd+KtTlt9X8HWsl3dbjDFasquo5+6&#10;UJxz2JI+vNVh8d7GKpz+Fr5nuc0MfJyirSXnuvQ+SPF37Qn9l+Cb/wCEHh29+0abqVxHJqN195VC&#10;SK+yL0LNHEWcc4TaDhmB564+Jtjp2jJpmn37ypjPK4CkgZxz1454Hapfjz+yn8Y/ga513xN4J1FN&#10;DkmVYdUa3JjQtnakjDhW7e/b0rzVrqLbgjNfZYOpTnRXspXVrX/Q+dr03Gs+ZW1ufbH/AASj0rWN&#10;V8V+LPiVob3Fvfab9itdLuIJdhV5DLI5DZGNvlxn/gQNfpLq37WvhD4x/CqwvdF1q11DUY9NWDV9&#10;XsLiN7e9yGid49hKYd45fYDOAO3xZ8JP2pf2YbD9kLR/CfwW0/T/AAno2l3EkviC31vWC9x9tl8m&#10;GWeXzZXCCV1iAIITlAFT7g8N8N/GbwV4BM/gf4T+P9K8q41q9vY9P0C6SMfvZWn2GONyreWG8sMo&#10;UKiKpX5c1w43GV6KrYeldppdHa/V+Vu/Uxw+Bo4ytCvU0ab9bf8ABP0p8JftUaVpkOheGNIupNO1&#10;i1tYra+b7NFLBIsabA6M4Z42dYuQM8knk5z6mnxo1zRYYNTXWr7X9Nht/I1TULF3MMU4LHy/mwTt&#10;3Drt64IJGK/Kv/hcKagkcUd7dLcJ9zzG6DHQHNfS37B37Y3h74c+K28C/GnxA3/CL6wUVo5/+PaK&#10;YZxJJjlAeAXAPIXdgZZfHoYzE4zEqniXyc2nMtk+7V7Wb30Kx2TU8JRdSheSWvL1t5PyR91+Dfi7&#10;4M1q482S+x+82tHcHb6EEA9c5/8AHa9C8X+JtN8N/D/UPiBZ2q3S2enz3LRvNgzBYy4XdztyR1x1&#10;I618pfEXUvh9d6v5/h/VZPsd3tfS9QhhaJXGcEYwBs7qRxg9e9dR8GfiglnYXnwr+Jt5DdaPNAfs&#10;z3mCrjOWhYnqp6gnkcjJyu2sLjMRhcbLBV1HW6U1/N0uul/xPMqYWnUw6xFO+m8X262fU2dA/aG0&#10;D4i2EryeF4rPU5px++Ch9q85xJgE8DGCAfqM0p8d2elzPbzXefMb5ct+Ga868CfCvxW9trC+FNT0&#10;ySbRTIZI7jUFjkePPEiZ+V8qSyqGLOqEqCNu67qPwcvbW103xhqXxAvXbSdU+0ajplpHGsN/biNs&#10;QHcjOP3nlsSrKSoI7nPqUaOaSyt1Jw1S1ei/4fzsc0qmDjjOSMrJvRbsm8W/Gjw3e+Hm1zw/qM11&#10;HGzTt9lIjkaGNi0qxmRSA5VSqbhgtjnBAP0x+z3400bT/AP9paPqt5qEN+qytPfiMzrxysqoFXI4&#10;Bxx7cAj5a+EXgbRtS1BrjUNHby7W3UzLPDtQxkhl/dkZGRghsn5T3ySPadITwvpWh3Gn6PqH9nTi&#10;LzIIoZdqbiOwPbP6GvIyhZpRg8e1F86aUdU9NE7vvr+jPSxH9nyl9X10d7/8Nr/Wx5d+3D8JNNmu&#10;pfiN4bs1W1uDm8hgY/I3XOD0H418XfEfSvFmn2N9M2i3jPHbSPHDYwtcS7VBO1VQFnYnsoOT0zX2&#10;P4j+M/xWufGUfw0tILZrzUC6RG6jEgdQjSSOMgkhY0djgEhVYgcVwvjuD4cfDzR7jX9WdHazizLc&#10;bzH5r4H3V3EJuJ4UHjOM8VyYXDYPH1q2K9m6fLa99I83VK299H5fM9qdbGZfRpYfnUr7Wd210v8A&#10;ku/yPwusYdc+IXjvfqbSS6nrGprG5/iMsjhdo3HjBOACRjAHFfo74B/ZysvC2jnWvhzo9tps/kqZ&#10;NPtVIQxhAoBJJLMwUZYkljyeSabP+zh8NPFnxch/az8Q/Z7a5u5s6Z4f02zVY7t98hkvLlyPnlfz&#10;MhQMgIrFmLBU9ptPEtlY640XheKPbPt3/aEZEUeXjHfJyT2xn0xXm59mH9tcmFoJqCtzdr9vkfWZ&#10;JKpkr+taOetk9dGtb+p46PDun2FxNrK281ncSNiaEqflbHevJfjLqqm+8m/1csN27yWb5I1z1Pb2&#10;55xn0NfcXwa/Yb+Nf7Vms6o2hWFho9hasRJr2oSSC1eQEAQx7FYvJsJY4XaoHzMpdA1fRv8Ag3k+&#10;OfjP4htc/FT46eF7Dw+7b7ibw2l3eXU+GGIQs0UCJkZPmbnCnHyNkgezk+RrCcj5b9b2/qx4mbcS&#10;VswrSdWTT21d7Lt8j81pPgR8Tvjdo2reJ/C1ukvh/wAPrHdaleTXG1h5jtGkSIepJU49c8Z4B/Rv&#10;/gmH/wAExvGyeHY/HeveFGhmuI1EPnx7fJj/ALoJ4DEdec4yASN2P0G/Zx/4Jo/s1fsqeAV0Dwro&#10;FzqQjlaVp9fuFuJJnOeZAqpG5A4GUwMcAHJPsWlLFoWli3sNPjVYYf3Vug2qZD0HA4AGO3Ar6HEU&#10;cRGKjJ2vslqz5yWZUlFqmrvu9vuPGU+A0/w/tbdtRtrXyh83lwyDk54OMDgEH8cU37JcNH5j7Yz5&#10;mFXuox1r1rw/4G8UeJtSlbxBfW8kckeYQsZVbdhwNrMCdpBOck8+mKzb79nnXLkSJq2tLb7Lhdiw&#10;p9+LvnP3WPryB7548etldTlVVJ9dHbT1e2wf2pVcXCTXqrnB+Cn1PVvE39k6JeBPsys09xJEWRfT&#10;I45J7ZzgEjoa9e0LSfC2q3Q+0aJbyDcnM0KlVYfxdDkgcg9jz1rJ0fw3c+HL2HR306G3tY1Zo47d&#10;9+9uASSRycDljg8CutS3t7ORboIyYG3dzg5PA9+f69K9zKcH7GhebTd7u6/Ben4nkYzEe0qe6mcn&#10;4v8AhZprJ9qkCgKRujTjH0PY/SvnT9pnQ/COjaHqGsrmS8soWkE00xGNp3Y44JwCOnQn2r6y8Z+I&#10;IdU0R4Qqb48hnyAxGOh9cevX9K+Gf2vn1C3aeGbVPMsZlMcq55CnhgfbBri4tw9H+z5NUlK6+7z+&#10;R6XD8pSxsfe5f18vmfGvxF1G713W5L4ahJcRrn/R5ZP3iD2z1+vpX2d+xt+y7oniD4OaX4r8Q+bI&#10;97Ct1b6fcsIzLkZ2Mc7gWKsAcYCKW7Yr4q8e3mm+DvF+k3XhaePUWuLxYorEqpZ952FAW4DHOFPY&#10;4Nfr78JH8M3HgWO58OWC29s1lD5PBz5SooQc84C9P8a+I4fyeGKxSUnbT1PseJM0rYXCQjS0u9/Q&#10;830D4Q/Ao/EhdTsfCscOsaSuzR55r6RvsytHsIC7yj5DMSxBPznBAwB6bD8JfAt20ereKvEN1dSw&#10;RCOG3+0jasajCLwoLEKANxOSeTWB4h+CdlqHilfGGhPNBdCP5ljfETem8D07frWb4ibxX4Vkxq6S&#10;MyLuwvIK5+8D3H5j3r6Opg6mDVR4iipQcr6LTybVunY+RqY2pW5PZVXfltrun1Sfmehw3HgrRkEP&#10;hrwjbiReVuplDyL7gnkD8a4j4oS2swhm1NUa13GOdJCdm10aMk/g5rPi8YXlxbRTWDgfMpkXPBGe&#10;lWvibaJ408B6joOnptuJLFvILseX25HPpkUvrVOtBwh7trNWVk/S34nl1IVIy5pu+6fkfj78e4Nd&#10;l+JOqeDbie+1jXvtUmiSTR/vLyaaCX7IkSjY3m58qLyhH8yxKYzjtlX/AI7vPh34X1jwbfwMmppc&#10;NFfPJMJGeUtl2Dj+Ljk5OefXA9z8f/EEeEPjx498aw+G5nvJPE+o2NnfvBi3tI1cwSSQ7SQHkRBu&#10;lGCyEAY+Yv8ANv7QHiDxPPqOoPfiOPTdQ1D7aixux86TDhCVztBAdhkDOO+DiunibNqNbAqle0rL&#10;pu7W+Wt9T9C4Hy3EYrNISnBezi09Wls09PRdDm5PiBFZJJezzCNjuZtz8/n6+/tX1J/wRZ8Mab8T&#10;f2jfGXh/xp4DafWdItbO5s7+70zc2l/NLHLEZGGbd5BIg2ja0ipIDkIRXrP/AAQ1/YY0nX9Fuf2u&#10;PiZopkluppLbwUs0Y3W1vGWSa7jO4lJJJVeFThHRIpCCVnzX6X+C/hpoGgTyXei6Hb2skzL53lR7&#10;WfGcZPVsZPXuT614uR8JyqU416mietutv+CfVcbcfUI+1y7DJtpWck9E+3nb89CxpHwe0TRdMWaX&#10;MjKnfgDjoBXnPxm+JHh7wXpVxpPiLwy8FnHdqBcWV0JfNI+Zd+1dwUbfurk5yCOAV96RI5bfyrlc&#10;BOGyeled/G74Naf8RPCtzpGmadaR3UatPZrJGFjaYK2wPj+Ek4bHJUkZr9MqYWFHD2w0Emls1v5d&#10;z8KjiJ1K16sna/c8n8O/AjQtU8S+G/j3pximl0/zxayQzKyP51rJFvGD8xJbbkZAGfXjk/2ivFF9&#10;f6TqXgqGS3huoLvarNKQqLsJZyFBbgEqAOpPfBr6G+G/wg0j4Y/DbTfAtptC2cBa8uSWY3NzIxkm&#10;lJY7jvlZ25PAOBwAK8v8beCo9f8AFk089iqpJdNLcSYH3ieW+vTFQstjOj7zs5Wul3a2M62Ml7bu&#10;o7Pyv/TPyr+PPg7xn4W+IUviHxNos0Gn6koWPdb/ADJHs2oWJ6sAAc9+cbeAPIIPEnhnV9Y+wabq&#10;X74E/upMgn1x6/nX62/tHfBDQfib4Fbw+ltCtzHkW7bfmbvjP6e1fh78b9D1L4T/ABv8VfDzUf3U&#10;2la1MnlLn91G2JI1/BHUV8DxLkFfKcVz4eV4S/M/VeCczy7iDDSo4v3KkFo0+m2qe/TsfoR+wv4Q&#10;0v8AtdfFN/JtkhYbV6D6mvuy58Y/FXw7/Z/iLw9YtdaG7CLUHjKkWytkb2yDhcZyeMeoJFfkn+xb&#10;+1pZ3WmL4Hv9TWPWrFQ0kPmfNcwggeYOeSMqG9zn+IV+n3wU+LHjHQvBcWtwM9xDcWwLwjrGByD9&#10;e9ebkdb6riZ0aicZPW/6+Z4PFVCp7ZVW1JK8T6F8LeMVTTrfVmYwLqNvvWPhQF2jbwPb0rS1DxU1&#10;haNfzT/6tQPXkV8xfCH4m+OfG/izVtU8STGHTdMZYdLVlx5jsxO0Ef3VXnPQYPSug8X/ABpfX/EF&#10;v4N8NT/6Pb/8fdxsB3HHP+e3b2+1w+YRqYNNfLpfpe3mfKyozo1OR/5+ZqfFv45afeeNF0o6xDbz&#10;/YVNvJNIqxmQbiUJbjdgjAPXpySBXN6W8NtqGp+HH+IVrH4g1SzFzZ6OzDzEnBO2UBmLAfejIA2s&#10;C/Zcr88/G25v9c+OVh4Oi0j7Z4dvr822s6t9rRfsMsjRrF8ufMIdnOZF4TaSxFdR8O/gjpWieI5v&#10;Hdv44vLnUITuSS5vDNPuAIyzt8xwDt5JOM+uK4suxGIxVebnFNKbW+qXf87G2YUaOHjG0mrxT9X+&#10;n9dz6a+AUHxePxAutA+JGyG20O4NvL9njMcUzjjeu4KzAgA5xgcjAJNfRGm+KZtLme40+48ttm09&#10;ww9CDwR9a8L+GHxd0DxBBHYajfLHcOozI2epA5x/OukufFx0y6AkuVkj3f6xW4Yetfb0cJHB07Xb&#10;827vyPm1ipVnpoeiC4V2U44PPzd6rXVpbSndGQrZ+Udx9K57w/41guIfKedTGzcdM8f/AK607W4a&#10;41KO9gLSDbtWML+v58Vq+WSugUraMnd5Il/en542wp9f8/1pl/KkttmZR1+ZF+X8u36VLc3aEMko&#10;yrHp/np/9asvUbkwrvWUMvH4+x9D71dONpWZNSppdHNa2t7DNIsbNMqjdG0igE/XsOfevFP2nP2f&#10;bT43eBftlhrraffaXeC/tbq1SbfuiB/dII2GCTtcPtLAoAMBmNe1eMHli0qTU7EtI9vGX+z93HfH&#10;uOvvXnF747t9AiuNL8ZAWEN4qtDFJAxRhuVWQdQcqWz27EdAFPB0Y03Cfwv9fMw+sVOdSjuj4ak+&#10;JvxIg8XjQPjV4An1COW8VbfxDoemrBPcKxXHltEgiuGA/hdfMJyu9c5r3n4d2WteCjZ+JH1C7XTZ&#10;lSWG1umRJ9gZQyvEW3IwyMgbsEgc5zXOfFT9oDUIb7xDoXh2a3t4NWaaHVF+yxzwzB2z5i/JuViC&#10;HDKAchTxgEfOvjTxbqvh25sl0fVp7VbWIxpaxyN5SKSWIEZLIOWOeBnvX57mOD/sytUqpuq110TW&#10;q0v9pep9fh6zzKnCnyqnf5p6dunyP1G+H/xS07xppMd7pd4JFVRl8j8qn8Xvpt3Nb3k9qz3AkXyW&#10;ZjiLrlse4yOO5HpXxd+yp+2J5fiCDw345hjjW8GG1KFDjeFAzKOeGxncPut22n5fsDTfFOlSx/Z7&#10;67jLuoe0kSZW3LjkcH3r7jI80w2dZfeMldaNNbP0Pl80wdfLcVaSdt/UuX8+owWP2rTNRlt/Kw8n&#10;k43yIAcouTtye2eMgZ4JrzX4g/tFeC/Deo3XgLxrbT31/ZxqZpFskQhiMglWZRyOcruAr0SO7ufP&#10;WzEKzeY37swsuOmcHJGD9fwzxXJ/tAfBH4WfFvwxDp/juGaz1S0fzLXVtNlWOZoxvC25fG7yxv3b&#10;N3LDI9KzzbL8ZWw8qmHlaUd+bZrr/WoZbi8PGuqdX4XtbdM+Df8AgoD+2rpfgW28N6HoZvrq41SR&#10;3kjgmMzWkcbKq/L23b+O5MbAAgcdl+xt8dLj9pGSafRtL1KPSrOztxcXs2mvHGboZDxhmGC27dwO&#10;QuxvlJXPafBb9hvwN8N/EN/4r+IGrL4yvtQXyItQ1TTVAgtQB+5jjLOE5yxbJJ3HjGS3uk2g+EfC&#10;WnR6H4V0y0sLOGE/6NY26RRpuJOVVQACSSTjqTmvzinWq88q7d5NJPtpsfbVqWGp040ktne/e/8A&#10;lsZdvdWOk3ihgu1AA0ca8Drj88H8u2ayviJ8R/D3h3w3eeKfEWtRWOm2sLSzXV1MsaQxgZLMWwFA&#10;AySeB3rkvjR8VvAPwq8F3Pjbxn4qj07TbGM/aLq5kK+X9c5LHPTGSSOlfkD+3N/wUB8e/tQ+Ibrw&#10;xoGrXVj4NjmUQ2G8q18yZCyyjsOSQnvlixA274PA1cZL3turM6kuWdodDU/4KI/t76t+1F4+m8Lf&#10;DjxVqS+BbU7be0mgEP26QYzK4HzMu4AqGC4ABKBhmvn+zkuL9baGdY9trD5UflwKp272f5ioBc5c&#10;/M2TjC5wqgYllEcqzD8q6PRLbeypj73evo/Z0sLQVOCskbUYSlLmerZ9m/8ABJn4btqHxB1j4k3F&#10;mzR6Vp/2e1kVsGOaXuPX92rj/gVfob4fu7eKYS321NuRlm618tfsFaQvwy+AGmWqWzC91iR7+6Dq&#10;ARvOIxnqR5aqwz/fNfROgaZqOtlZdRLtH/CoOAa/GuJuXGYyU7+X3H22V1nGKgtl1Otn8R6XPL5N&#10;ofMb+4BkClffqMbQtHtDcfSrNrpGjWdjtMar3/djFZl/rltbymNTsVVx9a+Nnh5rRKyZ9JTrw9SP&#10;/hEYf+ei0VV/4Sy0/wCebfpRXH/Z/qdf1qofl1pt1aeI5F1qeVd2FK/N1Of5D0robq2tPENh9iu0&#10;CyJ91jjNeL+DvGV3p2otYSf6rpGzfw16dourtqdkJ4223EXK/wC3X6pXoTo+nQmjWp1l59Tn/FN/&#10;cQLJ4Z1QbkaNk3NnDZ4r5J8a6FP4Z8S3mkTf8spiFYLjI7EV9ceK2g8UPJuAWdDj3FfPP7Qfhy6t&#10;NVh1l4D8yCOZz3I6fpX0HC2MUcZKm9OZarzWzPnOLMBL6jGaV1F6Psnumcz8N/iR4q+GHiWHxN4R&#10;1aW1uYmBOyRlDgHO04I4r9OP2Ov21fCHx90uPTppY9P8QW8S/bNPZziTtvjJ+8Pbtn8a/KXcVOa1&#10;PC/izxD4M1y38SeGNVms7y1kDw3Fu5VlNfZY7L6eMjfaXRn55GpKJ+7Vhr9tLDIJF3Oq5G59oGB6&#10;9ffjp68jJaaHp13qba2fLVSmVZoeQfUZ5/Wvj39if/goZ4b+Kiaf8O/irdW+n6ysexrk/LHfYHX2&#10;buR0OM+uPrjw14ni1FTbxHEOcwnu3tnoOBXw+Kw+Io1PZzVn+foetRnT5bx26mhr/hbQPEWiX2i6&#10;9psOoWGoQNFfWd5CrxTKw2srKcqVI4wR0r80/wBuj/glh40+GZvvin+zhpM2reG13SXXh2KQyXmn&#10;rjJMYJLzx9fVxx9/lh+mTw3EMU1yltGJJFBL9gAe/r1J/OuZ8Z614hsoI5tPZIbORQslxNKsSkdf&#10;myeF+vXIHFPC4/EYGopw26rozT6vCtdXvc/AG6mkknZ3OWz+VOs7i7sbmO9s5nimhkDxSI21lYHI&#10;OfY196/t6/Ab4HfFTWbvxr4Jt7Pw74rWZ/tX9n2zGz1Pn/WSbeFcnJ8xF+bJ3biQV+HvEvhHXfCO&#10;pPpmvac8MgY4LL8r+6noRX3eXZrhcyp+5o+qf9anlY7LMVgWnNaPZn0Vb+LbnXtIs/EWk3cbxzRh&#10;leLIDMODjIB+8D1APHSvSPg3Dc/EjxvoHgS71y10+41bV7TTZr26P7m1aaVI/Mfn7gLZPsDXhHwZ&#10;WK88E6bpkV5v33ciuuPu/MT5f4jHT+96128VncWF+yvDtX7ske3hl9K8PEYelDEODXX8D0oVKksP&#10;dO2h/QR+z/8As6z+A/hhbeAfjXoGl+KNWjTbNrC6THHGwJONr4DDjkj7oJO2uL+JvwZ+CPhnxE9z&#10;oGu+TNY3H+laUmprNEr7PN8kg/MhK/NjcMKPfI/PvQf+Cx/7akdp4Z0DS/HMNrpuheE4tGvreSwt&#10;7uXU50R0/tGaeeN5vtJVoycPsLRAlSWbdN8VP2stf+PNzoNv4f8ACk0fiC3t1tJ763vHkW9nZokj&#10;l8sqBG42hdxJJXy1LFYkA7MZictlKKjDnlG1rrb57trzPl6eX5nG/PJRi73s9Pn2XofRXxa1jQPA&#10;vxBt7eIW9rJGDqNtY/LkyN8jS+uCVPsSpx/HnB8TftYWiaFfWMF2I7qawkW3aTJR5SMKDjnHOeeO&#10;K+dfiNrl54a8Zf8ACEXHiCO//wCEP8P29pNqX2ret3dO3myRxHgkJJcugUgEJA2eRisi68T22s28&#10;QtipZl+bPDLXFjMwx0KMlSklvp3OzD5bRq1oKpdrTVf18z7Z8DfFXwlbaffv4bvkjtbxi0NvNdK0&#10;kSuM7AQx6D+HnaSR2rh/iB+1A+oTJoNvo7Q3WlMUe+8zHnR8YBX2yBn2r5/0nxLPZLbiW6by2x0b&#10;qc4/pWb44+LuiJrd1pdjBPcXnlIZI9w+ddg2ZbPAI9+nI6jPmyxWOxeBjhoqzSSduvX5a9j1KeX4&#10;PC4z2knzJ3t5Wste+h7VqP7V+t6PqE17Yuhk+wPa3UskhXEblGYZyOMovtXh/wATPiTrPxh1T+wp&#10;dRkis/MyFYMFZ++e5AJz/jXCTa94nvr2S/v7mSO2batxHG5CSsXDLuA4OCoYA8AoCOQMdx+zx8J/&#10;+Ez+I1raWJkumuJ1e4YNlEVT90epbjP4110MDiK1OOHlJt32fVsmpisLgXLEJJaaeR9S/sbfBrw5&#10;4H0CPThY2eoXTIqXV1NZhg6vErALkEgKrgA9c5YYOMfUPwj/AGhfCnhXQb7wpDqGqXP/AAjunyzX&#10;1naQSLbWUaB2lTDIjMsewr8wyxYYwdxGJ8LvhJqGheKIYJL1beJ9N3WoWBcMyoqhuQQSgAG0jnbn&#10;ocV8w6J458YX/wAbfsQ1fWltde1jdr1rpMjxNd25cvOGjjwpHl+YSCNqgtkYzXTxFKWT0aMaSSk5&#10;OPyVv80eNk6lnNSrOctkpfPX9Ez9MPg74si8daJDf6bJmO4ti7biAVIOCpUZwRg+3867+9mSw0vd&#10;DwyjPTj618peBP2mPBPw08QXGmQXdrHa3VmJY7dl8sZCnKqQMB9oG1Ojfd4baD7H4X+Png7x3ocl&#10;zp+qLMtuu6SWPcCFIJ2sD0PBI9QMjNe/luKw9WmqcqkXU2dn1XZdupx4qnVoz5uRqPS/mbWq/F3S&#10;pZW0nUbny52GIw/G/jr1614X4d/ag+J9/wDFGf4K65oLafqk0s39k6gkLSQSxliY3JUHjHBPOD1F&#10;efftA/FHw1qOqzyR3upJHY3SkSQ2uIX3RuCgnJKrMcbQjL827Izgir3wn+M3iHS/D088/hu51K0t&#10;L6W2a+tpo7meIgbhE+1d8jgE8MgU9QuABXBVo4jNMwjT9pywju1rzLqtNmrb9DeMqOFw0pcnNJ7J&#10;6cr6Ps0+x6V4c/a/+MHgLxmvgX4v+ApIpruTyLfULVlaCTBI3ZUsOik+4GRwc19CeFviToHiQC4v&#10;Lht0jHavHAGP4eOev/1q/Mj4+/tx+Ida1uTwovg6RLWK6UaOVi8pv3b7HWQK5yTg/L/CyjHHXo/h&#10;N+2+ujs1zrkFyi2MRmht9wMkgxwg5GSTwCeORzjmvHxWYU8nxv1WFV1IaWct13Tel+9+x2U8vxeM&#10;wqxCpqLfRO6fay1t6dz9APjb8Q/APhnSrfS9V1DF1qchi023U5kdwMlsA/dAxknABIB6gHH8Eatq&#10;EiyeF9ZeSSzKH7LcxyZC5zwD2I6jP8sV8s/Cb4iX3x++MOk/EfxpaeVMfMS1shI222jhEjoqtwTh&#10;8sWOMnPAGFH094c8RaMixg3KI0cojU7vlVgBtTnvxx7dK7aONpyxUKmyafXSUXbdf0zhrYedOLg1&#10;r18mjmfiV4ruPAMrWFxqLKph3NNOwUEhiCfrwPXrXw1+2R8U2v5pIrO6bDcs2cA1+gHx9+FU3xQ+&#10;Gk2v6VqbGZLdri3ZEBjZgueSPmQEfxDjjJzxj8hv2jvFs1nLeJqEkitDIymOQEMGGc5HXNeNxNis&#10;RSpRw0dIy29D6rhPC0cRXdV7x6epx/wui1H4m/tJ+F/D6PO1vY6kmpX8kK58iG3YSB39FMnlpn1k&#10;HrX7Jfsy66NU+FmkaiE2xzaase0L3QbDx17Gvzf/AOCbP7OWqaf4c1L9ojxto+288U25ttEW6h+a&#10;HTA2S/PK+fIEYcDMcCMCVk5/Sr9nbTLTS/hdY2Pnq8m+bKhs7WMrHb+GaeQUZU66/wAP6orizE06&#10;vux+zK34O/6Ho3hKVILPyrNFCxxjymReNoHA9hjn6VHrQ0nWdtrf2qb03bG2gEZGDXL+Etb1C31D&#10;VLNpVVA2+MR9AdxBq5Nq3jS51b+wbTQvtUixCXzNo2mM9H3ZxjqPXIx14r7jC4yjWw9mvK1r7Ox8&#10;PUpy5tDz3xl4WHgS+ku4rf8A0eRjt8v/AFbZ7Y7H2/yOfT4n21zcQ2+nySfK+Ps5UKqAfrn27V9C&#10;6h4P0m88NyR+LrNdTVsedBCuEU+xIyT74H0ryH48/C6y1fwVY3/wx8ESafqmi6xHbx+TCgOpwXIb&#10;gvjdNLG0a4yQFRmznIx4uZ5PGhF1cO7JJycbau2rsb0antly1Pi2v0+Z8NfFObwj4Y8X+JNA1TSY&#10;ZrC81a7MeXIXLnGzAOQV3HHP8KkggkV8w23wS8Y/GX4+aP8As3+CT5jaxegC8khD/YrTl5Z2yygr&#10;GgZgMjcwVB8zKD9Afti2Oh+FfiLdas1g11P/AGZ9pmszuXZeGRt8nXD4iFudo45YjOOPor/gkZ+z&#10;bOvh28/ai8VaNs1HxRD5OjvLCwkh0xX+XBYAgTSKJMcqyRW7g/NXJmGXxzSth+6Sba7WXMn6tbdG&#10;fVZDnVbI8LXmleMlZJ/z/Za81rfuj7B+C3w90L4W/DfRPh14WtHjsdJ0+3sbGN5C7RwQxrHGpY8t&#10;hFAyeTjJr0PToo4hsaTnoM9BXLtqUelGQsfljwP6mtfTNZtrpvLR90vl7li7mvssM6NKKj1tovLZ&#10;HxNedStUcnrrq/M1bnULSJzM5Ueir/OpIEW+T7QD8n971rPnhtURobzJkkzu+b17VHq/iy20zS/K&#10;tImlKLhYYh0+p7D8z7GtYSlzSlNpJEStog8R38USeZxiPlq821R0NtcXT7Y2kUjBrr9Ra4n0tBdu&#10;FmuGy3oM9vy4rhPHF9YadbNOsy7kz8rD73t7HFLnnKSmtjnqcuz6nm2u/wBoR6ut3s2W8bYzJIvP&#10;PYZ9/pxX4o/8FtfBreB/2/NcvtIlljh8TaHYauFjYhd5DWzfUk2xJ/3hX6z/ABK+KqxaxJptk4cx&#10;sQzR87TngV8Ef8FwPCVr4o+HPw2+Pq2UyzW+tXvh++nNuVSTzYRcQqXIwSv2ecgA/wDLQk9q4Mbi&#10;KNejKLd2tfuPWyKVTC5hCXSSa+/Vfij4b+E2k674Z1DT/H2h3am8s7gSxQMSN4B5UsOzLlSPQ/l+&#10;03/BJr9sP4eeNvB6fCfxLfodT3utrHdqPO29djZJ5XIHoRggkEGvxa+H3iD7Ai2ol2iOTejL2r6U&#10;+G3x+0qHVtK8VyQW9rrOmXCv/aGmyG1uJGHf5cg5Htj2NfGZ1SlTVDG4WneUbp69OzXZ9+h9pGCx&#10;kauExErXs4+ve5+29n8PfD9rrt74e1PRja6bqSs+j3EUq7WmJJuI2UZ2NubeOxVzj7pAw/FXgP4f&#10;fC3w7farFDa24jjZldZP3pf056kn69a+G7r/AIKoeMPEeiSWiwXS3sciTabfLOHkjlU5YuuFWYup&#10;dcYT5nVhjbXp3gjx18bvjVcjx78f59P03T1hh+xeH7FizJL94tMc8SHjKDIQYzkmvTynMMPiqjhS&#10;pOUmlq1bl73fSx8jj8vxmF96q7L139O/6HgXi/w18Sbb4lzfE/UdOutUtbFrmXSftVy+2zaVjh9q&#10;keYVUsAGBUeZu+8Fxr+Hvi98ZIrK11N9EneytWdZJFhdQ5Y5ILAc17p4s8Q+EPE2qSeErdhb2txJ&#10;Gp3QqpjweoAzlARxznAAwK9S+G/xG8G+ELaHwxq0FittaQgWxjtw0dzk8/L/AAE8scjkg8EkZnA5&#10;X7HF1PZVmk3Zuy3v5vY0zLH+2w9NSp3cUren+Z8r/Cn9prxdP4puWVY2sYv+PV4LjcUYMQysOqkM&#10;CCCAcggivqT4a/tL6Br1gllrYADYD/vM4P58VsfEab9lXx/p8c2p+H7WO8bj7ZpFuqvHuH3i6leP&#10;qCM4rwvxv8ANW0W3k8RfDzV1kidsw282I5mB9f4G+uVJ7D09fEUs4wMuaE1WXVR3t/h/yPHo1sFi&#10;lyyi6fa+1/U+stECatpv9q+GtT3IDnYzdPoau6N8Sp7WNtGW9CXVq+2NZMctneDnvnNfFHgn9pb4&#10;hfDOWPR/GdpcW8TMASYmX1PRuvQ/XHtXoXhz4oaf4z8ebfD2oSeTqVrHcrMBiOOQAo6tnGCNitgZ&#10;Pz+nSsLmlHEOLh7sr2a238t9yq+DqUrqWq3T+7qfSF58bvEOjTGfxHpEf2XpI8eRjpgjJOev48cj&#10;rTZvjBZ3LR3lq7NBMGCqyYJwSOeT6cV5DLrus6IklvLr9tcP9xuuwjHTnr29q4jxp8QL3SYJNa1z&#10;Wrezh+7DZ2s/75sHqCMbVUfMcdgBkkgHvlUxVD3rtrfW2nz/AEOL2dKpp/X3HrXxn+NWj6Louk/F&#10;HRr+7/s23uGj1aSzuHCxo6/KJ4lwCpcBVcnCsy4ID5rjLn40fCP4t6xa2Nz4n1D+0bTUmjs7WTT5&#10;WS4jkZWUgqjDa4VcZKlTkMBkE+beMfGF3c/D++03QzDJFqYOn3t4sx8l4J4HBUr68dcjHzZDDgcF&#10;pPwV+KXhfRP7S8GTyQzXaxPayLCJMRq4DJgkhQB6jHHB6Vt7TMK0VUpwumveW+2l1r1t95ly4an7&#10;spWaej/HU7L4lfspfDPSfAF9418C+G77w7q2m6hJFqMNvfXNw1x++2IJ1dmLFQw3MFAO52I/u/O/&#10;i3R9R1T4hnw5rUd1pnmWrTJ/aVjLEJGAJXbvUEo5G0OMr74BNfoD+zLdyroq2uuhbjbbSQ63cXCe&#10;buvfMwyAoCjKR5h/3R35rr/iV+zl8F/iRK2veJ/DDXNwulpawyQ3DxsqIZGXbtIwQ0jH0Y43Bulc&#10;eIyOOY4f9y1CTeqtbr5dbabbnZRzOeFqWqXl2d9v8/LU/MbwFqEmmatcW1vGPMjkVAzdsnjn8DXv&#10;usfHe9+Ddj4f8c6/OscF1cRWZNzcxxRux3kkFiFyVWQhR1IwBmvL/wBtDw/4A/ZR+ILfGjR4Lybw&#10;/a6LFaJ4VXUVT+39ZW5YSgSSktAY4ym9Y1PDBlTMbpL4d+3L+1n4Q/aM0nw/4W+DbXdvoFrjULi2&#10;122Md1YzfvY0tsqSh2q7OxV5FPmIFf5XWvBw+W/2XGrBz95Wtbve6Z7E5SzCpCpbR736dz9FPhj+&#10;09/wnOr6lBYePLfRzY7G/wCJpDLHHPCVV3lSVkEe1CDlQ5ckMDsUAv6H4vv/APhObCx0LRfiXbzX&#10;VvIZvEMen7JJorYxOI4tpDbGaQq+5s5WJlAy24fi/wDBj44/FD4IXSP4R8a3tr+8DfY42Mlttzk5&#10;jb5cn14OMYI61+jH7Nv7SvgD4h+G28ceGltbebUJtmqtJDFFcSTICNkpXJYgtkcnh+OG56pY/MKm&#10;HlBy1fm9jnlgcPh6ykkrLbQ+kZLKwtIkW21SZY441UrJ83A4DNgA7uvPA5zXi/7W37WXwd/Zv8Fz&#10;eI/HXidrfa2I4Y8PcXjAAiONG5bOCCTwBnJBHHh37bn/AAVG8E/s3WF14d0e3s9W8UTR7bTS7WQt&#10;9nbGVknJUCMYHQZYg9MfNX5Q/G39oD4n/tCeMrjxx8T/ABNPqF5M5KK7ny4VJzsRf4VB5x6knua8&#10;3C5b7S7mrI9DmnPSJ3P7YX7cPxU/a68UNL4huW0/w7az7tJ0CGT5I16B5Dx5kmOrY4yQABXjMKF3&#10;wRx6VFGGZuTVq1j3MD7Yr3oxjSgox0RtTikXrOHuB0r0D4NeCrrxx450nwna/evbyOMsRwoJ5J9g&#10;K4nT4eAHPLcV75+xVJZab8UF1C7T97Dp8skPy/dyyoT+TmvJzCrKFGTXY7oP2cXN9EfoN8NdF0DS&#10;NJjsrVGSO1VUhTP3VUABfyGK9C0vxdDp9ruXCr9a8U8Hapr9/qK2lnCvluvzPJxXqPhXwSbps6ve&#10;NJ0LIeFBxX5NmFJxqM9zJa8q2HUps6KHxfeajctYWu593KkDNdBpvhmW8g+1aiFX/roeTWTpsmn6&#10;S/l2tuGxgbQvQ1vafqNzerhl2qR930rweR8zjI+mjUil7of8Ijpv/PSirHkTf89v0oqfqdHszf6x&#10;U7n4YabfxXhbZ95v85ruPBnii60fbb3k+1ivyu3evJ9A1hFbfu+autm1mO+8PSOv31T5T3Br9bzL&#10;AyjK1vdf4HmZXmEZJO9pL8Tvldb2Y6han5mYlvesf4peDLHx34OureJcXCRl4/8AeFc78PvHs8Dr&#10;YagOQMIxrsri/RQtzbP95f3ij6V8tOniMDik46NO6Z9hTqYbMcDKLV01ZrsfI08UkEj28q4ZGKsv&#10;oQaRTjnNbfxLtrWz8b6hFYhvL+0E/N3zyf1rARhv21+v4ep7ajGfdJ/efiOIp/V8RKn2bX3Fqy1G&#10;60+7ju7G4aOSJgyOrYIPtX2r+xN/wUuk8KSW3w9+PE/m2ZkSGz13q1smMbZFA+YdPmz6k5NfEQJX&#10;tTlk2PnOO9Z4rB0cXDlmvn1M41JR2P3o0XxiuraRD4l0u9jutJuFV4ZoZ1KHIyCOucgH1/wl1fRN&#10;O8S6HNbTwqYfs7GTy13IAFOSQfbj2r8lv2Rv28/G37O92nh3xHHPrnhaVv3mlvPh7dsY3xMc4916&#10;H25z+ln7NX7T/wANPjxov2vwF4hErfZszWM2FlhY9Qy9+4yMg44r4vHZbiMPU5ZK8X1PSo4iEY86&#10;dpI+b/jd4Cm8i4Mnhma4heRnjWW1KgJ3PqPlx2OT6kAV8s+OvgnpDmSBkk8lmY+XNGfkxkMvzHII&#10;YFevbNfo38aY9Yl+3XZmaOHY8bLtLl9ykFcZx0wPQj8q+PdS8Of2jdNb6vbtHcbNs3HyuQM7mxxn&#10;n8x3HXzsHWlQqNQdmj6/m+vYdOpG6+88E+Hmmr8PjcW9npzXENvcNMrXCqdgYBcqSOOOh9z611Op&#10;+NdKvoFuoFUSowEw3YzycGrXj/wNqmh2ck9lrCwNMz8I4+cEAncQOVAA4I456dT5BrFt48tpXubr&#10;T/3aseVXHTqTz6A8+1fS4eVPFy55StI8LE4eWF0hFuP5HsOg6vJGfNjlWT+Lhq9p/Z48SX+ha6/i&#10;RU2tEpS33DcV3DDMOODtOPxNfIfhvxhqMUZR5440wNzMWJ+8BtGB1wc8kDHGc4B+tPg7pe82ejAb&#10;vMQbvlx15PFbTwsqckr6tnj4qqpU3fY5v9qD4k6T4V8arH4cha8u7zTobi43TB1jkJYfMR0JAB29&#10;efevJ9E/aW8ZeHtdWa7tYb1d2BYhvL3cHgNzjH0P4da6r9twWukfGOTQtGFw5sdHtkummUj94+6Y&#10;KuewSSPocbt3Qg14nZShr43rxfMEKrnsTXU8FTUpKaQYar/s8HF7o+lLn9om18ReGby28O2N1azW&#10;tuLibztu4LvAbYVJwOfvHBBbgVneD9Yn1XGou8jNdSoJZC7ZbAxzn35FefeFfDWlDwRdalqMtxHf&#10;XG37O6yYjWNclw4xlixK45AGOhyMdx4C0ePUPCmm2dsGWRZnJmHBYqcL+HOc+v0rSOEjhqV49r/8&#10;AyqVlUk797fqeveDvBOr+OJodPe2HkGT93HHnc7EAA8de/0z7k191fsf/siX/wAO/Dg8TX2nyR3E&#10;kZaN2j+6wXI69cEjIJ/nXiP7DfhOVNdh1fU9Njk8mRVi86JmUtyWAx16oMdcuMkDmv010e6+2+CY&#10;NKvdD+yzRybRJHIOY2KsF2gYGNvXJyTzXvZPg8P7OWJqJ82tj4rOMdiKlZYePw31/wAjxDxV8Tbi&#10;HwbeaHLdxK8NrLAm7G9zImzcM9CBvODzjnivIvDfhnQ9J8enVb7UY0DW5gguY5MBpJFIyc54IyMZ&#10;By4x6H3P4vfDHwz4X+HmreJdNeSC10uxka2Wac+ZeXGSUJxkZBIXgABcnqST4Bo3xNv9D8Bp4v8A&#10;B2ptYalLbG3luGgXDITyih1wSHhPIB+71PJr4vOFJ5lTeK15Fzd9E7Pt5dtj67JYJYGao6c7t82c&#10;/wDFDT52tLgPMtuUciGbcFUICMYHA7H2OeKx/hH8S9c8Da9Z+KLrUb6SFo5I4ktYc79uQI90nyKr&#10;FQC3zYV8hHxsObo3i7xD8Y/GqaR43fUNRVbaaS4fT7dFYFejtsUKiDIyxHT3Oa86+P3xi1GLW4NA&#10;8LadcXVxeXUVpYafp0K+Y8jMBlI1AVFUcnGBtTJ6AV4bw+H9tHF09LS07u2v6n0UnWdF4WaTbWr6&#10;JPb/ADPffid+y58Y/G/xU8P/ABbl064bw3dXVrb6rrWpr9hsrKOWXzJVxEzsVLKiDZHjzDGOMhq6&#10;D9orxfH8I799D+FNhpDa7dWkWl32r6VayRkRxlMDIcnJA2kAgY4OeMWP2c/+Cifjb4cf8UV8RWW6&#10;ttJVLSSRo+Mrhd68gZwOD05r2HxBqnw3+NJT4g6B+z5qmrDVGWKa7Gm+ZvbbGoGE+diCyKHClTu2&#10;BmK4H2GT/U6mFqVcPNqbldp3uv8ADvpqfI5lVxNKvClXp6JWurWfXXY8H8VfDDSL/wAErD4zs57W&#10;6mj+36df2Nkvmh8BpJkVtqFWZi23cpAZxhABXn/iS18IeC7z7Bb+KE1SG+ZX0fXpNLe3k8kkEpNG&#10;WcRSAEqRuKnGR3A9H+Ieuatp+saVofjrw1qkNlHHGItQtWjab7GWcxwoCGYHnG2RRtB4wMF/nz46&#10;/GC0v/G0fhPwRp5tbfR7aK1kmZNrZVFXL4GGkKqrNt4DM2TngY59LA/V3WSTnGy1TvrrZryTevpY&#10;7sjjisRWjR5mk9X29b+btp959hfsj6o+t/FLT7fwvFHJY6PGtxdXW3dhwDsRTnAycHuWAPGMk/Rn&#10;xm+BI+Kmt2viWW+ma1kUJrlhDM0bXKZULINpAMiruBOQxUKoPygV4b/wTM0m2f4YNqjIhuL693NM&#10;zDlQp4wepJweOcLgda+1NJ0tJZFbUTDFvQ4jzgKB6gc9+/X6DA4cHl9LNspdbGq/O7xS+ylpFL7t&#10;b73Mcbi3l+ayp4b7Hutvdvq/v27WR4Je+NNV+Dnw/vGtdavoPDHhhfIN01x5l1IxkVApZz1DyqOS&#10;dqq2N2wg/n/498L+Ff28v25IfhP8Obe4ksVt21rx5fWsi5hs4mTzmJ3D9/LLLHAu0MwebzSjJG5H&#10;6F/tx/s0fCz46+GofCuq/EbWfDurLazHS5tPnjkijkdQommtnG6VAVXIV42IXarrnNeB/wDBIv8A&#10;Ze1T4G/s9+L/ABN4sS3/AOEo8UeNtSs9cuLRpGAg0m8udNhgyx2unnxXs6SBULx3ahh8orjo5LLE&#10;Yz2E5v2UFfV3fN0X91JbLrvc9PDZpSweHliYaVZaWtpZ9fN+Z6VdeFNN8G6ZNaW2nW9vb26RRxWl&#10;rCEit40UKkCRjhVQZXaBgD0HAh/Zd+LS3NvrHhXXSStjM1xb/wDA8n0J4Ibn6Vc+L+oeXpVxmZQ/&#10;mSTMyqVyzEkLjk55xzxnFeB+ENS8U6d4vurjwvH5kd3OtnNbrsyxkDBGwTux14A5PsCKzx0quBxV&#10;L2fTR+f9MwpxjjMHWlN66NX6a/0j6W+Gnj1/EXinXtKXxfZ28cd55bDUpNs0bk7nEahcvgEZDEAc&#10;YI6D0ix1nQfDM9v4e8JXENviMrb5mHm3LAM7HcTukb7zYz64AAr5Y8S/DLxZ4l+HV54jt7O2s9W0&#10;vWWvLea0RklKrEA8Zzk7SCcrnAHqea439oT4RSfEjwf4f8U+FfipqFvOt5Bcfb7e1lneymH8SRQs&#10;H3ncwXkIGIL4XJrKnjM2wOLUJUbqTunzWtFuztfqnqzowuX5di8Lz+15Xta1/eSvrbv0PsOL9obR&#10;otTg0jSvEqzXeoXkdvClyA6pI7he+e571peIPFHiDw/4jhvtcnt932W4jS3t4Ssabo2AKrjGS2Mt&#10;157V8m+DPhF43+GXiaz8W6n8T4tVSRsyQ3tjD5qEkHzSSshD43jajp8zBt52AN6Jpfxz8Q29/JY+&#10;KlXULfcPs68t83TcDnI47dMYr2MDjMdUg1ik023ZX2t1erTvueLmOHwtGtbDy5o737/gtjmfFH7M&#10;178YfjXDDJ4blutL+ww3OrXWceTA5KOxZuN5KybE5LbOAQDj7N0S60Pwlpml+ErO0gs7O3s0itre&#10;3hCRxqowsagcKoXaAOgAx2rK+D3h/wAPWVvqXiKST7R9ojjiMTxj/VxhmQcf7U0h9eeOnMmvWWme&#10;KJbU6F5k15Iy/IjMWUDOQRj6HjsPxr6SjRlg8JGcNXJbP9DzpYiWI9x7R0X/AASxd3Vl4g10aHag&#10;tHI2Lp142rj7v48Cuw8O+GtM01gLV+W+UsW6Adq5Pw4iQRXVjp2nO2rQ7TceerRqFBK9SB1wcdDw&#10;fSus0a+gAVJ9UX7Yp2yJtxgjHTIBxgj866cHFTnzzV2+vZdjGei3LHiW0t7U/aklEjBsB9v8q4rT&#10;rfXNW8cwrDsWxj3NdFmOWUJkEep3lR24zXW69LJIPLaRWVclueK5SS8NnMdTs9Q2fu2DR5+/n0rS&#10;rG2IVtFvoZc3uajPiLql5bv9ltbdi7A+WsZ+8xxtA9ck9K85+KOoW/hnwsbS7nEs6/vJH38vL2Gf&#10;TqP889bfz6zdarb3sjRtHZQ+eoM3zNISAoxnnAOf/wBRI8m+N0+oa0F0WxlVXlk2qWPVj3+gHJ9s&#10;10SozpxlNavZf1+BwzrRnUUdl1PLfC+gaF478SXmn2dxH/ocyza1dQqkjWoYhgm0nl2XO0dAAWPQ&#10;Bvmf/gv9rUOofsa/Dvwfo2mNZ2enfECKS3spmXdEfsF+G3FONxLHPXk9TyT9ofsX/s7ad8LfhFfe&#10;GfF2o2+tanr2qXV94i1H7MY1v55W+/sLNsARUQLk4Cj8fh7/AIL9aZPovwo8EeFRcR29qPGqxoWb&#10;hF+ySKp9gFJ61yxwro4WpOW7ja3q0d2Bre1zSlG+ilf7kz8vfDGn3GGiWZlw3Hfsa7mfQdV0fwwu&#10;vkHy12hpDnd97AP5n+VTan8O7nQnNoIRFc2qmSbzmCh4eNpH5H+XHfQk1ezvdFm8OazJLJa3CqN6&#10;t80bAggj6EA46cd+RXg4OpRVWVGtdPX5PzP0DExlUpRq0rPb7vI9G+B3gfxL4w0i3v8AT/EC290J&#10;lZ5L4EQhc/KC4ViCTxjB+8vQZI+kPCf7Qmtade3Xg3xXdrb39htivLPo8UjKGVm+Y8MpVgwOHUqw&#10;JBBPyz4J+PHijwF8MJvBFz4et7XVX+zO2o2d0stveQMiTo6HHcMqtgkHDDcOQs3jr44+Hfi/9l+J&#10;Phm8W01/RbdLLV4ApU3EO7CuemSrMVyR8ynqPLC1tnOEy/DRi8G3Coorm7N63v6aeR4OW4jF4vEO&#10;OMSlTcmovqlpbXs9fQ+tNP8AicbjXI7yK4DSO2MdiO/+fWvWPD1vrmrP/bWjiG3axUTRi6yBOdu7&#10;oeo7jPB79a+Q/gJN4p8eaDdfEKSxjg0rRXWGWZpB+/nbB8sDO4DbyW/AZ5x7rZ/tk+LfB9nJ4b8H&#10;6k1rpN0gN3ZToGH3duATkY6c46CvByvGUcPUlPGXs+27e1/vOvOMvqcyjhtdOvTqb/xf+KXjC8tJ&#10;JztjhVfM3abGY1hZflIDgYXkhiQSCXGTk4rndC/bi8QfC/QbWHxddRalpl5Bvs7iONpbgoQCpB3q&#10;jHaRwQM4JLZPPdaToFh+0v4LvtLMx0ubVtPkWTUIWXfJdAjLYLAc+YXLKu4nIwMlh8Z/tN2PiLwR&#10;8Ubj4X+Jreeybw7HHatCzLsnZl81Zvl+Ubo5E4DNgd+SK9XGUcRTUcfQk+WS3f4aHi4CFDEVvq1R&#10;Wa3X+XzPqDxB+1f8Gvib4UuItTsdNub0wu9vdtdLBNE6odpTchfBOMoMbuAeQMcpcfETWfBPhh/F&#10;+ra+8cKhYbRI1O+ZiecYIAUc859B3yPlK2kms72O4tg7d/kGQB71qfETx94g8T+DodN1LW4LODS9&#10;wtZL28McSCRgzAE5HJA4xya87FVa+PrxqSjZpWTWmulr97b27nrxwdDDR5Iyum9b62Xl2ex9Aan+&#10;1d4k1XRJHt/F9zDut3Rdu0EHGMcOSDyOfyzzVfwh8R5Nd8O/Y9V1xpL6SYh2aQs0i5OGz644P4+t&#10;fCuo/tIWHhuG806O/FxHNJ963t3LM6nAdS+zAIHO4A7ccZAFanh39ov4nRXEN34Ds7dosr+81aFj&#10;GehyQjKeOehJ6H2rqoUsVo6rb9THEYOnFv2SR+inwt/aa+CXgfxXqPw/8bePrGHUILW3lm0y4mTA&#10;QkyYl3MOiBXKcfK6sSARn6e/Yz+P/wAKf2kvE/iT4JeCfHmimW0s3u4Y9PuFaSKOOVEZlU8FQ0kf&#10;IOFbaMEMAPiH9lX/AIJ7/C348Fv2hP2mJtc8S6zrW2U6XcWqaZYrEI0jiCxW0pkOxVVVcy5cbS6l&#10;ixP1J4a/YU+D/wAMvEmm/E79ny3uPButaJe/a7C30eZkhb5ED28i/feKVV2uC43YUknaFr2qWfYj&#10;LIRUFeMH82uq/wAkeJVyfA46o+eb5mu2if5/M+wtZ8I6d8MfCRvLvxjZ6dpemWey5vLryoobeJBg&#10;yySZC424UsTjAyT1r4x+LX/BVW28O/EGbwt8N/BVx4u0yNhGniKe4k0hJpePlgtpYJZJQMqpZvLJ&#10;YHCldrN7ZrngTVPjzfLrXxgfdpNoyzWHhBbjzIEkwcy3D4/euC3yqNqqqjO4s9aEV1oPgyytNG0r&#10;Tra3s7aHybSzt4xGkKf3FC/dHfaPSvGzXijE4qrfCRcV/M936LZL736Hp5fkuDw9O2K95/yrRff1&#10;fpZep8D/ABl/Y/8A2lf2ikv/AI+fGTU7MalebfsPg/TbW4ddPVkjDGGJpnMJlZd8gDGQydR0C818&#10;If8AgmH4g8Z+E4fEut6zdWqySMos7i0cM8O8fvEIDZBQH7wAB4wcc/oLqupWKnzv7RKQ7QA20/P6&#10;Dj/I7c8Hx39qn9vb4S/s5+Dp/EWraurTwKgFpZ3LJPMzq2xVCDq21sN907CcgK1eLh8RmGIxTlK8&#10;r/n3uetXq4alhY06SUWtrLp2t+p5sn7H37LfwJ8G3F1428BpNHZwyHUvEetXTr5alsiUqGVRtGAN&#10;oJOO5PPxp+0L+3d8PfhBZar8Jf2MjNHHfXRa+8SSL5e2Ty1RhCuBuHyjDHGBng5BHl/7ZH/BQj4q&#10;/teay0WsmWw8PW0hbT9HkvHmKvgr5ruxyzlCy44UA8DOWPgcQABYjJPSvqcJgXTtKo9e3+fc8r36&#10;nxPQv6treqa5eyanrF/NdXM0jPNNNIXZmJJySeSaijxsyO9VxyrYNWEXKABq9B+RrFW2JrcFv4fy&#10;rQsVyeap28f8OMVoW4HCgf8A1656jOiKNTT4zJIoUZ5xxXuH7E0cN98WNav/ADV8ixhjs9rf3t24&#10;/qG/IV4zpUkel2dxrl4cwWls00mBzwM4Feq/sIiezvGupJmkuLycmdmI+cjJB+vzGvIxkfaYaa8r&#10;FYiUo0HbsfoJ4I1KxsdStzFDu7c/SvWbK4lkVpl/dptwewFeQ+BLSJru0uJgzMdvToK9sjfSra2V&#10;ImXdtB2k1+Z5nQlTrJLb8z1OHa0ZYaSlumV7ORnumWMN8ta0WpvbIzzNtGOAK5S61iT7bJ9hlO5V&#10;528/5NWdOtL29mDXMx68M3NeLGnGM7vU+mcpSV1odF/wl9r/AM9f/HqKpf2VP/z0b/vkf4UVvaX8&#10;pPzPwP0PVJLuzaW2mw/H3a6m21eWPSjKWK5XBX1rym31G60W5juIuVzytdjp+vxalp2/eoyOn4V+&#10;44qhzR8j5HC4jllpudjpOoW95ENhAk/haum0LxS8Mq2N2T8o+8f4q8x0vVxpz+cx+Qda6LT9XGrW&#10;vmQnb/zzY96+Ox2X2lqtO/Y+4y/MrxVnaXbucn+0BZPZeOF1HYqw3kI8vb6jqa4eQbSHGa7742qd&#10;S0WHU5NzXFs4Td2215/FILiJWU9u1fW5PKUsvgnutPuPi88hGOZTlHZ6/f8A8EkVxIetPbpUMZZe&#10;1SDkda9M8cesh6E10Pw8+KPj34UeI7fxX4A8SXOn3ts26OSGTg+xU8MD6EEGuc4bilVjjBqZRjKN&#10;pIex+gnwF/4Kd+GfibpieB/jZpMem6lc4i/tO1z9nlOOHKnJVtwHGSOc9sV0/ijwGfGGnXOueG/J&#10;uNM84RLcW6l94I+8uDjAP1yD6V+aolIO4HbXoXwk/aX+Kfwfu0n8N+IpWhUjfZ3Ds0bdO2eDwOmO&#10;lfMZhw6qsvaYd2fboe7lucywseSauj6wg+EerpfxnSLBrxY7Mpb2Ey5IblucnC7gAhJzyRnjAHG/&#10;Er4VGeGOyvNOexkkQxfZ/JG5eC3fAyVQqCcAdeOo9W+Av/BSn4AfEHTYfCXxY8LJ4Z1JnVV1WzwI&#10;Gbk7yTjyznA+Ykd84yK9h8a+FvhlfaLH450bxhp/iCzuZtjXWn3HmCIYyN2w9OAc/mAAa+arU8dl&#10;9Xmqx+Z9Dh8ywePXs4+6+3c/ODWPg1r/AIZklklsI5NsjbPM+6577Tx+eK+tPDnh/U/DctrebP3j&#10;Rh1Y9x/eH+e9Yfxq0XSmnZtNjjjtbpVfdFgqW55Hscdaq+Lv2h4pfD2j+B/DGgTtrFppscFkq26v&#10;HK+0Bi7eYhALA4xkg9sHj6DLMfHGScKr95bfqeJn2Xyo0I1KK917/oa3xR/ZO+Kn7Tmvt43j+I2k&#10;22qG1jtNHsNVhWGCS3QsQpnjzJv3M+DIjk7lXeqqoHz74h/Ze+LPws1WZvjL4MvNFhSRI7W6yktp&#10;cSNkhVniZo2OB90Nu+btX2F8Jfhd8YvE8ulzeL9StdIuJrdbt4Lexkhe3A5zkytuOWj6hNpOOeAf&#10;pDwZawWjQeH9avbWQTKYrrzlMvmoF5PP3t3PGCT9K9Ktio06rSd/X/M+ao1qkYKOlvLofl14zuIo&#10;/C0Gl2MitHFJ9nRo15fOCTnPsBn/APWfUf2YfCGpeJdZt9P8mSRop47aNWywHOPwAY9fQe1fYXxn&#10;/wCCcH7NHxTtP7R8L+H7rw5fKvmWbeF50tYW4+VTBKpiCj/YCE4HzAV3X7IX7G3wm+BCQxa9/wAJ&#10;JcahuVY9Q1+O0jt7hvlBcRWs07KS2T8zlQOpzW+HxNHH1oRuoJNJ3aWnl3FinLD4OUqacnrayf4n&#10;tn7JXwcj0zR7PRbfTbONbLy5biSPdtlJDHcSTknJYdQBjjHNfRdxatYxPHvQsFG0rjhvuj8s1z3w&#10;qufDMzNY2Wq6fDHGRBHFbSLhmJJ2gj2xgc8fhXQ+MmhsLeWCK4J2rhpG+mc/r+lfaYqVOFGNOk9F&#10;ZL0R8HhadSWIc6q13fqeEftqeNF8I/D21S4to7mGa4LxKZ8B9qFXUgdeJFP4e9fKM3jux1b4dDSt&#10;J0WNiFlhuI5mJaORpnlSVSMYK+YyjtgkHNa/7d3xX1Xwz8QJ/CVlbtfOGgFpDIxfPmAHCqOQdzEd&#10;M1nfs8/CCPxff67deMtZbS7GKS3t7W44UT+ZG7lxnlcbrZhuAysjYOQcfkGYYzFYzOKlGEbP4dbd&#10;NXr20P1bLaGHw2VQqzel1Lr102+ZzfhLTvF9tp2o2vhWwuprzV5I7WCO3H+s2hic+2TknOOD0xXQ&#10;eH/gJpvwVafxt4xm+1a5dWsqSyE8WyMpBSP2wSCe/PavpS01P4UfBbwr/wAI34f0hZJYYTnUbhg0&#10;8rlVBJIAwCQDgADIzgkkn55+LniSX4htcPczNHAD91v7vpk9P1rrp5f9UpRc3zTS0XRdzGpmX1qq&#10;4xXLF7vq+n3HA6d8avC3h3Wlk0PwxoCyTwx29zJr1iL/AMyUDDTnzFKjLZYBQAq4U7ypZvob4Yft&#10;4eLdU1Fn0W70uR7OFXuLOZsRzRF8GQPnKEAleQVy43DpXxb8RNL0kv5FlatG0Y+Wbd1Pr/KvP9D8&#10;VXfhLXFmv7OCVoJP9Hmn6ljj5AO3G7n6e9RQxuMwck6bt5G2KyjC46m5Ju/n/wAE/WTRbXwj8dfF&#10;Ste67aWdvdWcjzQ6nfNcRG6Em5EjJbMayCR2bC7cox2qzuz/ACj+3z+zDL8LviZb/ELwt4aGn6b4&#10;wlMmoafbzGSPTtXLH7RCvXbHKczRc4OZljAjiAHC/C/45eL2t9OtoLqZZGvIwvmfdRcjA5++uCOu&#10;P8ftfStAvPi34Bi0Hxn4h1S10UzWyXOj6bqSF4oVlinTCzI4CedFGN/zsoKqAAFA92VbC5xl1am4&#10;2qWTv0v/AFo/I+dpRxeS46FRv3LtNeX9bHmPwy8I/tPfAj4IrrOk3cMWn6XeRuFH+s+eNZPukf3W&#10;6/7J9s/UH7OPxm1rxLo0M/iLVDNceWGnMjDJY/yArkvjZfa/YeF9R+G2saXdaUPFOniTS5b5BmCV&#10;UAwxHy7lUruAPBK+oz81+Fvj3b/AzxBLD4j1zdbWqhmtZFLPIFJzGNrDqflB3KORyBzXyTj/AGTi&#10;YVKDnKHwyTd0mn0XRWf3HpxjLNqMlNRU78yaWrT7/P8AE+rviLrdx8Tv2mBpmnzsV0rSLSLVpNxw&#10;nzyyqAe2RKo74J78CvU/F0ui+EvDlr4e0e2Fu00q+btIQfM25zjvkkk567iT7+Ffs2yv4vgj8aX2&#10;oFrzUJvtN7M3y/MVUCM5IACrGqgc4GMng13XxB8VNrN3dtbKs0FnCscbNcrgyENubdux0Kjrjkc+&#10;n1WBw8KHNV+1Vd/6+R5FatKtONPpBW/z/E8z+NfiDWLyK5n02wmMaySFnZCoyWIJU8ZA6V8t+M/H&#10;Ov8Ah7W1vNN1mfT389BLNGxUgBw2CMjPOO4r6s1D4hWnirToP7UaE3FvGUkj6NDnJJKsOm4DI57+&#10;lfIvxq8OXFt4julgika3ikkaF/vdM45HXjFefxNg5U8LGvGV07/Lqe9w/iKdStKhNf8ABPtzQvFa&#10;Xvwnh16SSK6Mk6SXjKwZJNyDnOSDyPU+tfE3x48c/E39mTxYz200k2iahdSSWcbyANsyCWAByo+Y&#10;deM55OCa9J+GH7ZHgrw/4LbT3LWZ1a6kg8OadebRNL5ZQea2OFiWRjEG6sR67mHAeMdO8R/FGC+g&#10;+JGnS3UkjM8DN1RcfwH+HB7DtnjFViKcc2wNFwv7RLpsn1v69DTKebLa9SNWK5G9U932t6dfuMrw&#10;D+3rDruv2+k6rNHZxyMF865YtlicY64H1r6e03xbocmnQ6rdXELp5YdQGHzEjoPX2r80viL8PZvA&#10;esNe6fcySLHIWVXj2Mpz0I+n/wCqux8J/tC+MvFkWk+Arn9yLy5jto5o22r9Tz2xn8K58JLFYOo4&#10;V1cM4y/D14qthNFrf/M/aL4L/EewSObwxa6nZx6pa2dtdR2t05XeJBKA2BywHktkAZXAzjIrp/BV&#10;3deHPgxovxU8V6Qtrr19psV7qVuqOj2jzYlaBhJhl8vIjbPPyHOetfm94r8cax4A/b1+D+myasyw&#10;3Hge+DXS3TRhlNvJK8L7fvqJFgIVuCwUHkZr3L9qb9qnxsnwctrRNQkFrcTbI9U0lmVrRkUMoPOD&#10;kA4OQcqeQQa+0p4idCMo1Y/w09N+zv8AjufH+xjyxlB359b9t1+h9hS/F3TvFGjC7uSltcRLGZIG&#10;lGVkz0z9QR0z7U6EXPiWFdWmtEhuIeY5y2Plz93nnHXPtX5O6z+0l41svh8vjvU/ibrUmqXmpGTT&#10;Et7hEi+RmDzMVYFGDDhQoOCG6EGuq8bf8Fdvitqnhbw/o/hGNdLm0/RYbfUtQuGFzLcXakhrlSwx&#10;86BCQynBL8njFYjPsDh4t104+6mtm3f02fXfYWHyvHYiS9lrq12t/wADofoxb/EYajHJa6leRrPF&#10;bvJ/rBtIUEnB7jGfyryXxN8QfE3g3xLqE2qaTdXS3sqweG75rxZYzJKqBFMfG1dzHJ3Z+UDbht9f&#10;Ctl+274m8SNp8F7rlxI1jMphlku1hQx4xKknA37uP4hgZ4OTj3rTP2jZPGPw3h1DTZre6kjkEdmB&#10;JGxS6CkxtsOchGAY5GCBjvXhU8ww+ZSgot8yu1/k15f5HZicDiMDfnWj0/r1/wAz6Cn+KWnaZPde&#10;DfB1ncfahcMoaf5tqj/loSP4W+Z+3yntyB5L4d+IHinx9451K3me1ktYLtobO5ttwWaMcMcknJzn&#10;kYBXbXhfirxx4uOoSfDXQ4JrNVtV/t24nmLT6nJMA/zkgsqbT6/vPMYtkYFfRXhjRvBXwE+BSfEH&#10;xPq8gvWjX7LH5ICu7EkhRk5OAeTjp2r62jiJYqXLsofF0Xp526v7j5qpShR1erlst36/5HRal8Y9&#10;O8C6lH4eQ+XM0a7tzD/Oa/Oj/g4F+Id1rtt8N/D7syi6uNQvvTBhWFAeuf8Alufyr1/w9421j4p/&#10;Em48bXUzfZYZtwY52jPT8v618d/8Fd/i3Y/Fv4k6XJp+rW80Phq1axht4ZlYx/MfPZlHKtnyAAQP&#10;lUkZry6uIqYijOd7J/D52/4B7uV4eNPH0la7Wr8tP8zw1vFtz4rtFN1GZJkwq3Bk6pyduPqevtVL&#10;ULeZ4fKTO5vlBDY5JxS/Dez+02CuqcyfOMfStHx1pGo6doq6w2nSratceUbjb8of0/Q/iMda+ZnO&#10;U6ycj7+nCNOlyx0RjfGD4i3mqzR63q2u6fcXl/CZJrXT49i2nzMBHtChUwoXCjPB5JOa7L/gnP8A&#10;Bv4Q/G34va3q3xtuNYk8N+HdClurzTPDdwItQn839yJ0Y/KqwlhJlgyeb5AkR42kQ+SfFCK98SaE&#10;3iiysFeXQ7RTqlw04DPamaC3hJBPzFJJY4xgE7XGeEFV/wBnj9pPxt+zV46b4ifDyCxuLm402bTr&#10;+x1a2Mttd2su0tG6qytw6RuCrKd0agkqWVvf5aeJqe0e0u+vr66nzqjUw1F0o/FHt+HpofpX8X9S&#10;/ZN0bwzpPw9/ZO1PVtK0mKPzLyHxO0Ml39qZjueRoMBht28kE9QOAuPNPGfh/wAW+DrZU8b+F7qO&#10;HBVL20jNxC3vui3Y4w2TjhhnByB5x4W+J3wt+L2saZ4z8CP9lmuI4/7Z0KbPm6bc7uUDEASxEglJ&#10;V4KldwjctGv6KeHfhXpfxD+HWmx+JDJLLrFs9xb3KyZEDv8AvEJwDgDcAeMleB6jwo4GdXFThZJp&#10;aW2t/X5lYnFKhRjJtvmet97+qPmH4O/E9rRo7bwlrccvlRr5kVvdb2V8YJYA5X8R6189ftV/FG9u&#10;P2p9e1PxtqNxFHts2hElqzCULbQq2GBO5Q6yLlQPmDA8qTXs/wC1Z+yN468U21x4S8F/s9+IPFV1&#10;cM4fVpNJWGzs5RxvSXcFuX3HaoiLjGS+PuMfDL/giJ45SzjHj7xlpdvMY8+XbzuIkPHyYEeSevOc&#10;cdKinWjg6LhOV/Lf8EaYejCpU9te1+/+Z8s+KPjKllPMngWVppLgsVmktyEhBGMIrck55y3AwODz&#10;jz3UW8V+Jrz7X4j1yaTy0ZV807tgbrtUcLnHb0r9NPD3/BGf4faa7/8ACTfEO+Z1X93Fp2nqFyem&#10;S+MjPcY4znA5G74a/wCCS/wWsNdt9RvNQur61ikJns5WK+evylTwB5fcEHf65B6P+0qMU7RZ0RjR&#10;jLSa9df8j8tvC/gjwA19ILi7s2nVWfztRZsD2CkYz6YH4ivpX4D/ALB/xc+NWiL4p0K0trPTn3G3&#10;kvHEck6Lj51jPb6nr0yOa/RnwV+xR+zF8LbyPVfDnwg0pdQjy/2ie1E0oYDIKs+SpHtyRnqcV6jF&#10;rGnaVpUci29vEqwhoVbtkfdOM7effkDt2xrZhOa91Nfj/wAA55TT+HX1/wCHPPP2YfhbefDz4YaP&#10;4Q1OCWC40uxjifYytsCgKwJxjkjIx68969NsdTnsb3yfKXyX42suGz64zyOn44rnNX+KENqWgLbJ&#10;V6R7TubqDjjBx0OOnp0z478Zf20vhZ8HopL3x74xsrWNV3G3Zt0xzwPkUdM9OAPpxWP1qVeSg1e/&#10;Q4fYct5I971fxrBayNFbHyUZc8tzIfT6nH0rzD4wftD/AAr+FWhS+J/HPjWzs7WNP3guJlEjkKTs&#10;VeMtgHj2PbOPzx/aY/4LL+JPGIm8OfBbw39gtipX+1NSbfNJnoVj6R46EEtntwBXxj8Rfi549+Jt&#10;+2o+NPFeoajICfL+2Xsk20enzk+w/AV6lHK5yd5aIacpH3D+0b/wWi8VP9o039nRp9NuWZkt9Wkj&#10;Vnt1BK7wSf8AWMhbIwwGVYNnKj4Q8ZePPGHxB1Ztc8beJ73VLpmciS7uCwUscttX7q5PoBwAOgAG&#10;Ork45p3C8Y/Gvaw+Hp4ePLAfLG93uP54yalL7Y88VX/hGKkaRmCqBWxRIgz0z61ahOTg1UhB4Cni&#10;rMbAEcYrORcS9aMA2V5Famlw7mXMZb1rNsEEuGbucV0Wg2mcb5Ce68Y4rlrS5UdNOLIfHt0ml+E4&#10;dDh2q+oXSI6558sEFj/IfjXs/wCy3dWnhHWLa1v5408nYud2M14FqNwPFfxLEaMWtdLXyMrg/NwW&#10;P54H/Aa7nTBqZuFubTfv3Z+XNcdaipYfkel9WZ1/3kWv60P0X8P+NoLi2t00mbzGVfug/LXceDPE&#10;eoatqH2bXLlvL+7GsOQK+T/2VPHGu3N7FoutWjqhZV3MCM5NfbHh7wfo8llHM14FbaD6Zr4PNKOH&#10;jW5K3yM8rp5hSm3hujV+zOw0jwzaRWirGVXcMq3U1euIdO01FbcuR3brWXYXaoBa2LtII+N7DAq/&#10;FoSXhW5u5dxVs7c8da+djSpxdo6n2XtKktZaDP8AhJrH/no3/fNFXP7Isf8Ankv/AH0KKrUnTufz&#10;z3+hxsnlMPmblRVWzM+mssccm5P4vQV0XiXT5LiNHtZdsy8KPWudmsb7TQUvW3blOa/cIS5o6ny8&#10;o8ktDasbyC7jbedy7eam8OX13Z6o0rS/uG+WOPd90ViaPPBBKxVisbcY961bUW6oxhHGcbs9a4cR&#10;Ri04vqd+HrSjJST1R1Wv2reJPDc9tGVbdGdteQ2DNBM9lJwytj9a9P8ADWqfZ5xbzyHYT3NcF8Qt&#10;NXRfFs0sMe2OR967fQ1z5U5UK0sPLrqjozhRxOHhiI7rRkLqM7hRGynjNNhZZFzngimsCr7v4a9w&#10;+cJFyDSlvSmEhjR7igBwboKcGBGCevFRkjvQrdqAHFnRsLXReEfjD8RfAki/8It4tu7RVYFoUk3R&#10;uR0yhyp/EVzud42g801YSxyaidOnUjyzV15lRnKErxdmfRPwr/ar8M+IdVh034wWjaeshbfqmlqS&#10;ruQTukiY4yW6uhU85IbkH6p+CHwt+AWrS2Pj7TvFFrrV0tujTXXmBoArLvEcYdQQ3zY5UPkMCK/M&#10;8rlsEfStbwh468XeBr9tQ8L67NZyMMSeW3yyL/dYHhhx0INeNiMlpup7TDvlfboz0f7UxE6Do1Hd&#10;P70fuVpVvYSadbW0ADLE2XmhkHmOwyckn5sdR0wOnHFb/wDZuifbodZdYbq+iUqkrR7nSM4/iKgj&#10;PGR2K4PQV+UXwc/4Ke/GX4f3EcWu6VZaxYooDW800kcgweAknzFVC8YdXJIzmvsb4Lf8FTf2ePiD&#10;YjTdYvJvDWos/wC8bW/KWIsT0SUMRjHGSFJPbnFeLj8FmFOPPKN/T/Iwwvsac7beZ9VaTHqf9pf2&#10;lOkzRySYh3KW2qAAD1z69OvoOTW1qF7fQWnk39qs6MFG9Y9oZsZ6c46//WrjvB3xK0HxTarqOka7&#10;bXiZxC1rIrL+YP41p6jq8d0GYTbdhyPMbjpyDx615Xvczu+mx1rlVNK1/M1ri7sdUVrtdJCXQXbH&#10;JGoBTjkqeq/hXR6D8V/FtpYNoeoahDdK0SxrHeBiyqo4RSMdQOpDdM8854nSbqXzllW8ZoW/hWTa&#10;WH4j/H/HSiiC6fPaXVqrXE23bKzZI4K4UDpxg54xjjrXbh8RisNLnhNo5q9PD4iKjOCf9feeAftg&#10;fs4fGb42fEW6+Jnw21OwtmvDC0NjNqE0c8bpGsIVJFj2kfKOSUAB9BXbP4z8VfA34NaX4d1vw9rO&#10;z+y5D4hvrC8SeA3DJmbdKkUZEDOxUK5LKgA3Nt59QiOpW+lLbWt6sktnw88YOGYLnOV9WwOMkfUV&#10;RuvEdhBqD2ttZTSQDDeWe+D97nJ3YOcZ9OvJOfNU9pKpf3pN3frv950e0g6cKTinGOx806B+1L4c&#10;8RSyaLquoRxusapDcyXQO4ADAPA4OOGz6fWqfj/xrBdWDTQGNY2j+bYQUkB6EdjX0r4w/Zx/Zl+J&#10;rXF941+CPhua9ukY3l9Hp6xXErf9d4WWXJx2bvXmHj3/AIJ2fs6a/pr6T4K1Xxd4RmnlRoU0zxFJ&#10;cQliMnzVvRO69wSpGcqcHFaQrVo0uSUtPxCUcHOspwuvJ7fh/kfJPjP4s6fpgmCmKZlXPls3OewH&#10;qTnoAa4XUvH/AIfurlb65Dw+ZEN0MzYPI5BX1Ht0r2j4xf8ABJn4n+GVuvFnhD4kTaiYo8QwTWok&#10;xgfeLIylR7Kh+prynTv2Jv2yElYad8FNP15pXPFvMYYYwONxe8SJG554JH0rooRwclb2mvmv8z0J&#10;uoo8yV4901Y2PCHjTw9baXa32jtd/uJPNa4kyWDdSuW5/iHXjg4yK+0P2e/22NOtbrS4PFGgTNLY&#10;xGNd1x5azYxs37GPmJ947TwSeQRxXxL4m/ZY/a40fRP7H1X9nvWLPUI/3sa6TYtfxycHIRrbzI85&#10;5wDyV4560/BnxE8WeANf/wCES+IWg3WkXkfmRWdrr1s8MqlVYj5JMMT/AC/Cni6Nan+8oVEm0u1n&#10;byOGMKGMi4VY3s36q5+jX7Xv7amj634O0qSUvBJcassqlUZhGEikX7+OCd/C5G7BODs4+P8Axd8X&#10;fCXjTxZGnibXLOxhuGZry8MyAFFUkhWb5VZsbV3EDcRnPQ8r8RfirqPjf4RXGi6f5JvGlSSGWbGD&#10;sSQBM9QMsD/wH2rw/QbLVtXay8F3Rt4NQ1XUobNftFwqxrLI2FLPnCjJGTnjnNckY4jENSqO7lur&#10;dV/wPzOnB4fD4anOCVnG9nfo0fuH+z5aePdF+H8eva34autHuCqvb6bNPGCFdByFC7lAIOcu3QAh&#10;TwfNv2iviPpfw3ttUvLu3uJLi5hjaO8+0uqREsXl3R9D8uMeg4xkLjoPCGreMtc0zQPiAPHOuWdm&#10;kC40xptsdxDF5Xmu5OC75njVxhgRkHZ/F4//AMFAfE9l4g0K3Tw0vmStI41GGP5vKZFGfmDHg5UY&#10;/wBhuxAH0ubc9PLZTp6ONrX7PTTz1+R8pldOnWzCMZ7SM/RviN5MMF94gt2is45kF1c2qHdtxz64&#10;J9cdR+Fc18QvGNnqN/K2j6j5jbgPOj+6xPRu+D+H5187W/7TOueEtKudF1my/tCJY1jtEk+VgRgY&#10;Z88Lt/2WJIHTk1J+y5+0H4ls/F2tXviOGDULKSyjFwrIwa1CgjzYzu4BO0MpDbiy8qAc+AsVWxVG&#10;NCq/d6s+pjgVhqrrQWq6HPfGe81iy8TQ3EwZWtQ0LIONqmV5GXb/AL0jn/gVbfh79snx7YWVnomp&#10;TLd/Y9qW91Mv75VGAqs38YHTJy2OOlc7+2v8W/Bq+JNH1jw+6Xi6lC7XTW9wQ0GzZ8rxkcMS/GcZ&#10;2t1wMeNzeIBd7biApJauvmQ3yNjK8cexByD0Ixgj12w0MRgpP2cn202aWx11pUcZSTnHz9L7n1B4&#10;81mz+KHhSPxnruv2NpNtJ+yLtWRlyRk/MSBxxuC8dOME+d6XrEY1JIdOHEK4WTHPTBb8eleYaTq1&#10;3qbrZz6jLNFkFY2mJUe4HSu507WLGHT44oZFITcZpNvQDtnv3rsxlStjvcUbX3fV/wCR5HuYOOrv&#10;2XRGt8T/ANrT4q+IPjLY6/qeredb+DdNt9P02GEsu0sUkkkOWP7yUxgORhSEUbQBXv2rSfavBWqe&#10;GvHb3EccFxmG+WcmMiMEHdtPzjO1lIyCSTzmvz31nxfdXupX+oxyFVurx5mVWODk8D8MV9zfsw/H&#10;3wN4t/4J9a7efHDxD4Z0ufwffWvh/TYINi32qQSwBYQ8XLNLxsjZAN620jEZidj62Aw3tq3NKV2l&#10;bXVNW6nmZhTVHDxcY7W231f+Z5D4q8eNpuniKNGZ/wCJWJIQeuKpad4rj1/TUubGGaKGPduV2BJO&#10;eowe459s0zw34H1n4yTWekeH9c01by7sxlrqRo08wYDL8qsQcnjP3sj0JHTeKPhr4P8Ag3ocPhZN&#10;ajuJo8yXl9JJ3bnceyqAQABxgZOSST5GJyutUhfddz1MPjKFF22Zh2/i6TT08vzwEYjLbc5Fe2fs&#10;6eNZLEw3ViVXcx2ttzyQAR9a+WNf+KfgexE1utwJlQ4aSPBB+mOvNeu/sZ/EHwd478RDwxb60sKl&#10;t8lvP8pjU8Mw9V6Z+vNc2DwMqWJjLaxOa1vaYNpK5+gfw203xd8b/FNj4g1i2NxHp8axboYwCUVm&#10;faB0A+bsBjPJ5rA/bt/aO+Fen6cv7OmkwyaprjW8c119n1AJHpMrPGV3YB3yNGrfuyFwk27PzCu4&#10;8SftFfsx/szfCCz1jV9f0orpdrm1gaaGW4mkJChIU4L7nfBXlRuzgbcn8+vgZ4B8RftE/tC2/wAS&#10;9b8PalcQ6l4kMmuTJaTZk80FwoJwIRkDDtlAhIGDtK/oFbEUMNg1BTjzS+Jt6a6fh/wT8/wuErYr&#10;ESq8r5Y/Cku2p7R8XvinoH7Ln7M82vSahF/bN5al7O2Ei7pP9kZ6c4GemWA6kA/nTe2+u6/H/wAJ&#10;RqtxHctqlxLJNdrIp3Slgz71HKHLZwQPbIr9Q/2y/wBgjxZ+1Xqul+B/BXjPw54H8Fw3kmpatDi6&#10;vtRubplTjyD5UKwhlYrGkiqpfCgBAK5rwN/wR2+E/gHQms/GXxZ1jX5tymR7O1h09eOwjbz274JE&#10;mfT1r5/McxwVSsqSfuw0Vk+nXW259NktGthcO6tR2nN3ae9ui02sfM3wI+B+j22hx6xqGmXL2seE&#10;ZWbBZFGGdcdiQeSf616T8fNZ+HSaTovg7wH4Vk1u41W0EVr4XsIRdXESqAzeZGuSQTjBOSx9cMR9&#10;i+Cvgf8AAfwNpFn4c07wRAltY26xjz2km3qOgdWO1znJJIyckkk8nvPClp4I0mxXStBh0/T7eNs/&#10;Y9NhVE34B+6gCk9PfmvMr5lR5bUoLVbvuepTqVOe823Z7bff/wAMfk74R/4Jz/tifE/T9Sh8MfAG&#10;60+11S0uLRo/Ed1HYrarIpMbsly6TOsT+XIMIxJiBAJr0b4V/wDBvx4os2t7r49/tFWlu0d0rTaX&#10;4L0Ga9W4hzyourjyfKkPA/495ACeAwr9Qorq1itSbKCTHGN2Vxk9eev4fzqCWO2k+WfyVXzg6RsO&#10;A4PUfhnkVwf2nio0eSMrb/iVKrTnV53G23m/8j5k+E3/AATN/Ym+AOo2ep6VpGo32pWjSY1DxLqC&#10;3ckiNg7ZIfLS34HQmBT3BJxj3XwxZ/Bnwxoa+G7CztXWGMJDYzSF4Ei2qqxeUP3aoEAxGwxgYFbW&#10;saVp19813qdxLIckb5S2B2O08YHfv9epitI7DSZ/MS13S7VRUVc7UAwOT1wOmeQDjooFckamM9pz&#10;3333CpVoVadpN6bLQksLHWNcn+0+StpCr/u28zomARwOgHAKnIHHUENWlYR6Wt3Il+7SBVBkMC8g&#10;gnAz165xznI25JxnMu/GJsLWOPMKx7Vxt4Krz82fUc8d8bRksMc9e+L/AD1nuJ7kqytvfy23M3+y&#10;CcEkbSoIGDtiJ7mtYxXLfc4+e/kegRXsV2/m206sG+Zfm+9nuCMjH09R0rK8QX32C9a9tn+RhsZW&#10;XlZBz6nKkduAGVsEgjHkmo/tUfDz4V+GI9c+Leu2PhW7X/XafrWpW/mQy94Mxu0bnqwKM4XLKCNo&#10;r5R/aW/4LSeGdDFzovwj0iPWLiXKteLJtt1G0EMvB384HU/c9OvoYfBzxEbxRzyly1OXc+5PE/iz&#10;S7YLf6jqUghj+aUNNtVQATuJ7eueR+OCPm/9pT/got8AvgZ50L+LG1K/XO3SdJkMhd8cncD5aZG0&#10;lScruGVYhRX5o/Gn9v39pf4zzGLW/Hk9nYnBOn2TBY2III3cfPjHfj2rxe4mmu5Gup5SZJG3Ox6k&#10;967qeTRf8SX3GkXUPrT44/8ABV74sePoZNN8AwS6JZzMWkjnuftD+nBP3BxkKMgbmByCAvy34o8b&#10;eJPGGotrHiTVpru5YsRJK5Yrk5wP7oz2GAKyW3dM9qQEev1r08Pg8PhY2pxsVJ8zux8ju3JNC5LY&#10;z9aYfmbmpI0446niukB0SjG8UsjICFB5pzFVGwD7tR7FLbj/APqoAkLAEDNO8zccZ61Ezc9eKfb4&#10;ZgT9aQFhFCp1qzbqZG24zUCIGbcTwKuWUIkaORC23G7ms5OxpE0tLiDhfMUY/wA//XrWvdUTw/oc&#10;+pZAZI8Q57ueB+tUdOCgDA6dKw/FmpP4g1y38M2SbltZElmZf7xP9Bn865OX2lS3Q25uWJv/AAo0&#10;1otJk1q7lVZbjbu3LyxIyxH9frXs/wAC7Sw1TXfs8tupy4Csy15daW5so00yyg2+Suxv97PP+H4V&#10;7b+ypon2nWRvKnMoJbptrnxUv3cpI5cTJqPpofUHw4+FSSSWV/DAsKtIMsy89fSvpDRPDsNraxyS&#10;FpmCjczf0rzX4eadHE1miK0xyM7m6cV7daWaLbBLt/4B/nFfnGdXqVI3d9D1OHZSVGbfcZpNvAZl&#10;AO9emK37WC2X5bnOzHKrWXpMCQTYUBBt+Uyc/pV1riN1xbRGZ/7z/wCFedTpuWrPeqTL/laN/wA+&#10;6/8AfdFZu/UP+eMf/fAorf2cf6RHN/Vz8B2jE17uk+8o+X2qrq1iLqEqBubHBqxbJ5jyOzd6jluG&#10;SdkZcrX61G62PEkcnFZy29zNCR91T296fot1LBL9lmkPXgHtWpq1yNM/0iILiQ7Wbb0rB1G7t1uF&#10;NuRu6s1dEW6iszOS9nszpoZueWx/drE8fSG/WNp2+ZVwPcVJpV88y/vHwfftVfxYk0kShh8y8g+o&#10;rGFJRrpvoaSqOVBpbGNpVwf+PeQ5weKukErtzWTLvhcXEQ4U84rRjnE0ayoeq5rvfc8sRdyNmpEO&#10;WxSMASd1Rylk+YfhQvICUZO5fem/MBkUB84IP1p2Se1IB6nnkU9jgYB5NRoGAzRvO7dikA7BzzRj&#10;LZzQxxQTzndQA6NinC1Ml06ng1XHPzGl5NBSZ3fwr/aG+MHwa1FdS+HPj/UdLYNu8qK4LQsfVozl&#10;G+pBr6Y+Fv8AwWC+Kmixf2b8TPCVrq1vIwWSexYQyBecnawKk4x3A+nSvi7cafG7Y61yVsDhcR8c&#10;UyozlHY/V74R/wDBTD9mnxPHm+8XyaVdP8xh1ZTFtxg438ofmG0dPXpzX0L4a+LXhPXLa31zQvEl&#10;rd2/mZVre6VhJg+qkgjj3r8IEu5IyrKa2PCvxH8beCroX/hDxbqOmSL0exvHiPXP8JFebUySnvCV&#10;vUOdn72aV4siukElpc/LNkjyz93+7gcdyv557VNd+INKty00a7lzu+ZiNy91y3T5CB/wEnHUn8d/&#10;h7/wUn/aO8GSQJqHiGHVoYQR5d9DjcCpXJKbSTg8E+g64r3bwR/wWD0u9uoYfH3gS4sI0kz9qsZF&#10;uNo3ZBKsAeAXUhc5B4xwB5VbK8dDpf0NozpqzP0bisrR4pLI36TBWJj+1YcsCevQKwwfugYHA7c3&#10;beK1tbv7ZZzyP5Y8plLbcuQCWK4CkgFcNyBucAjmvknwx/wUY+AS2y6iPiHaahDu2bpkmtii88MX&#10;QAYB+8fvYYKDgmvcNB/aE+G/jHR7W68N+JILiN4Q8wW8SYxuxJK5RiMDOAVJGMYzivPn7WlH3o/e&#10;mbRhGU9Wer6XrVxPMsSSrhl2ERsBkZ//AF/XHrWvcaZY291tsXVpJYiWO3Ib/HHp0z6ZrzPRfEFk&#10;9xhLhlZowyrMTuOfY9RyORweO9dNaa7M0Ck3K72H3Q3yj37/AF6ZxVUI+65MnEa1FGL0Og2FGW38&#10;tVVVxvVeTz04/wA/yqGSe206R5IW+zj/AJauI924ehwOR7Hp/Pm7jXNfbUorOysQ0Lf6658/b5YB&#10;/hGPnzx1xwcdRxp6jrjvtt9jK0kgDSNGWBHfpkd++KzlGT1ZspcvuxKr/Db4NeJ9Tn1PxR8K/DOq&#10;s2AsmpeF7SaV27nc0ZbGPpXEH9hT9kDV/F6+N7T4J2UGp299Hdq1rqF7bxJKuNpWGKYRAAfwhcHP&#10;QjNejWfiLwnZTKZpYvtm0JGGuNpI6htuMdT+Oak+3/Z4/N0tzLK7MrOzjGO2Btzkc98Z546026cN&#10;VLzLgsRJ3afb1IfHfw4sPiD4Gn+Hc/ijV9NsZHE3n6FfeRdQyYVW2T7WZQVVQQDyBt+7wcHW/hFZ&#10;aj4Si8Hab4juLu5jYiTUtSjjlnlYoEJk2BFP3B0VQCWOCSc7EtxcHMKI2d25VZsY/l6/ma1bHT9T&#10;lHnKtnuyBujbkEnpggY49DitaeIrYr7belt+hlWo0cGlaK3uj8//ANo79gH4waAk2t6Jcx3lqzM2&#10;be2YonfLkcoOvJXHTn0+YvEXwy+M/wAPidcuNBu7XypNq3FrIsuMjuqkttP+0uD0NftYBdiQEwBW&#10;YHfuBIA/lj24r5o/as/Zz8S+I76bWPDGiRx2Mm1i9qNpVzx8yjHBOTjGB+PGDjWwsuaLvHrfdHrY&#10;PMKONl7OorS6NbP5dz8mPiB8QNY8U3UcepssjW4KL5Ue3ceAT9eO3HpWLZeJfFel6dcaZp9rGbe4&#10;ZjNHcW4b5tuM4PccH0yBX0h4n/Ye+ItnqLXQhlaOSYyQxtDlgjN984+8MZPAx9O3F+NP2Y/G+k6t&#10;MLDS5Li22lo2WQcLkYGGIOeewPAJr6PDY7L9FGSZz18LjNfdPJ/D3inxVpJEcI8n5cbjIG/SvSfh&#10;JqmqeN9Z0/wBf6kNNbVJBbLqDR7xbtIhG7YxTdg8Y3DOePfG0P4FfE7WL6PStK8GahPdSyKqQ/ZW&#10;/i7Zx3NfUnwl/wCCafjGym0PxFr3jGOC8t5I7u+t4Y2fyiu2UIMgckZU5PfI6ZHXWxGFox5k/uPI&#10;rKp8M9H0+Rf+Hf8AwSU8MeIXjttd+NeoOJCN0lrpUcOMg7T88rcZAyM/iOo9D8Mf8EcP2XdQtHn8&#10;WePPiJdXEHko82l6lYwo8h5YhGsZSgwOAWPPGTX0B4I0PV7C1ikFn5DKxRI5nzjlkUc5ABzu7HoC&#10;OtdppH/Em1drEarO0dztndmYFS+MbVbHov5HucmvKq46Mad4PX9DGjPGVJe8/wAF/kfPvhr/AIJx&#10;/s++BNRTU/B/jvx9Bf28hk+16te2dzvUAthljtYAGIKEnOMr90jiqPjn/gn1+zz4qna21jVtWdb2&#10;4Tc194iZIx82M7I2QsckHk4BXocmvoLXvD15d3jp/ak8aycRl3yxYZTPXjoh69/aqOuaNYW9u0cM&#10;CyBJVMcjSdZC21TwCeN27k9vavJjjq1Rv3n8mz1/Z+z5ZK3zS/yPn2T/AII9/BU6cv2LWbNW2spN&#10;5byHdjvneT+lZ3g7/gkt8DvB97dahd+PvEVpeQqYI7rw/qS2+/gnZueN2PKrz8pyDyMV9j2UmkyS&#10;w6re6WzpIqvDHCWwgI46DrjtWtJaeFd6m+0pVHmF42Kjl+OSBznHXvhu+RjSM60Za1Hr5mM8ZUqQ&#10;cXFfJHyT8K/+Cbfwv8K6t/wk/ivXtd8VaiZ1eOS4g8vzipBzNy0khATHzSYIyCMcj6mhvorW2XR7&#10;bSLyGOEAyGaYhC23AxuOcqPwzzzSoLe1n8zTbhlVM7kjUbWPT6dKqy6rNcDznby1AZdrqq5PT5j1&#10;9efy65rT2ilGz1+ZwS5pSu9DRXUsR/Y9Ks8Rxx/ebtwOu3Genc1RWVbe4c3M+JCrFpG42g/w88Y/&#10;Tpx3rNvNdeVvLXVzbJnG6Nid3Pfb79Pbp61l3nivRtHgYTNDJgARuzqVGQSWJPf+XtVOMhc63Z0F&#10;35SxNcXcqMsKARZYEbe3A4x+H1qppHjrSrGCQW7QfKACseFABOMgA+ue2M+vQ+ZeIfj74R0qKS0u&#10;9et9qowG5t3ODnj6Dp+VeG+NP+CiPwg8MRyTXPizSBIpwtrDJ5zHkYOF+7+J6nvjmqeHrVFaCuTK&#10;pF7n2PF401TUE3aVaNmQldu4sxwfTA6jseOfTmtFtTSzsPLvbxkushvL34VCOcY6/wAj9K/OTxZ/&#10;wW08MaHZS2vhHwLfXk20BZrhlhUceuWOB05BJ9uteKePf+Cvf7SHiyOaz8L2mj6HDJwrw27TzDr/&#10;ABSMV79do6DGOc9VHKsY0rxXzCVRN+6mfrtrPxD0HSojcS3Awib924MOnXvjg/Q/SvKfiN+3t+zX&#10;8OfOufG/xZ0eOS3G37HDfCWduMcxRln+mVHHYZxX46eO/wBpT45/EyWWTxr8VNZvVm/1kAu2jhPO&#10;ceXHhAPYDFcc93JcAmaVnP8AeZsk16UMpTjacvuMbSvc/RH42f8ABbHwrHdCx+Dnge/vYo2ZftOp&#10;EQLyPvKo3MeedpC4x36n5k+If/BS/wDar8eSqln42/sWBXLKmlQ7GPzArlm3HjC9+o968CuGBCnF&#10;NzhsEZr0KeBwtPaP3lcvc6fx78XPiJ8VL211H4heJZtWurGzW1gurrBlMaliN743SNzjcxJwAM4A&#10;Fc+0mV61EBt5PFJJNg4SupRjFWiUBYk5NDyAJtA71GxyOKjY4570AOaRnzj1pyKpb5m61GzYOC35&#10;U5H2nJ60ATOPnwKcrH7pOPrUJYL84NMuLvy7dnzk0ATtNGW276aJDVHTGaZ5JC2T0q18w+npTegE&#10;gJLbc1ahTAyTiqsWeig9M1cgjM6DIA2nJPpUsaJ4QySMoPyqPyrQsmUoFFZ1xMsfyqf/AK9X7Vlt&#10;4N78ALzWM9jSJY1TWI9F06S5ZhvxiNfVu1Q/DTSZBEfEF2/+kSYfcf72Sc/59KxoVl8aa+qxLm1t&#10;JCXycDhSf/1V6BottDZWkVo8SqIV27f8/wCfzqJfu4cvVlc1ve+40LTJxsjr6C/ZBsFh1Nb68UMp&#10;bO014CsqxR/Ku1f7vc19I/smaTqd1Gv2W1bbtHzt1Ga8zF60rHHiL+xZ9lfD2VZdQtfMdYlUAlVx&#10;k16jJPe3AEWmRNhv4z27V5z8I9CFjcG7v5txRFJ3dif516ZHcyzfu7VcLj5Tt4/Kvh8zjGWJslsj&#10;18iXs8K5d2WNH0mK3Bm1C5Mrex4rWt3k2tFbxeXgfKy1V0/TAkfnXc3y5BG5sAVV8R+M9L0aA5uV&#10;jX/np2/D1rCEY00ehUqSkzS+x3v/AD8f+PUVy/8Awtfwz/z53X/gK1Fbcse34GfL5/ifhPDNbyW4&#10;kh/i547VXkJlG14+e9FsbRZfstoTtHQ+tTHYz4x3xX6MvdZy/EY2sxIF+zSJu3N0rMl0OGKIvCuW&#10;61tavtkvFQcn+VV2Gw7VFVGUorQHGMtzn3umtLjzGHzZ+arl7fprFjuWL5gPmpdW00XL5UHd3rOi&#10;P9l3bRTscHiumPLNJ9TnlzU3boZpGWa2cd+oospxby+Qz/I33TT79dshki/OoHj+0KBGPcV0rY5Z&#10;djUBVuRQeeMd6qWN4ZQY2PzLxVkMN1ZkjQAD7U7lTgH60NgD5j3pzKHHyn8KYEgbI470c4qEO8bY&#10;NPWUk5JoAeScdKB0wTQSCOTTcqORSAVZCBk+tPB3D5vWoSfmwO9OU4+WgCQPt6DpTkPOCKj3c5pQ&#10;QOn50APVsGnkD16VC7kc496lQllyaCtwBI79qf5ziPOKYSM5NLkYxigZJDcueAav6Z4m17SJY7jS&#10;tZuraSFt0UkFwyspHcEHiso5V84p6vxipcYy0aFE9d8HftrftL+Cb211DTPivqNwLX/Uwag4mj+h&#10;DdQOwJwK9N8M/wDBWf8AaZ0UqmsQ6HqY27ZJprOSKRuPvfu5AgPT+HA9K+WFfPNKSd4rnlg8NPeK&#10;L5pXuffXhH/gthdwuq+NvhPdp2aTTdUSUH/gDqn/AKFXpfhf/gsT+z9rE6ajrk+taXMrLthutKLf&#10;jmJnXj3r8upDuH/Av60gLZyGrlnlOEl3XzK9pI/Yvwn/AMFH/wBlzxjqeP8AhbGjWzM2ANYuhbqw&#10;JH8Uu0Dg9yOnbgV3eh/tmfATxDdeRoHxa8O3MkOFZ7PWLd0PfOVcjtj3Br8OCWHBNBZ927f/ALpr&#10;jq8P0aiaU2bU8VOnL0P348HfGjwhr14VPiWxmXds8yO8VsDjJOM9CfyrpLXxfp1y+6LU1XKkeWZl&#10;69sc8noMV/PRa3FxbS74Lh16fdbGcdK3dA+JXj7wvJJL4d8X6lZNMpE32a8dRICMfMM4bj1rnjw7&#10;7OLUan4f8EVbFTrTu0f0BJ40sbG3Z7XVvNkbO3dIePXv7djWfd/EOZrdYLjUdsjNiR1Y4B6468cf&#10;XrX4Or8f/jfEcf8AC2/EnPPza1Mc+/LVctv2m/j9aBvI+M3ifa67ZFbWpmDLx8py3I46H69a2jk9&#10;aFNpSRz80XNNn7Naf4t03W/DkM3iPV7CaSSy3NHdQj92dv3OmR3wT/SsjX/C3w41KVrS90+0Ybj8&#10;rRnyztRccdOcnGOuOK/HG1/aE+OVjbJZ2vxh8URxrxHHHr1woXAIwMPwMdun5Cp5P2nf2hLm2NvP&#10;8avFjxhldVbxDc7QykEHAcDIwCPcA9q5nw7KXxSX3HVHHVKd+RtX8z9mNAj8E+HtMQeH/sVjNDIp&#10;WSGOMc5GeucYXcec49K2l8WadOi3d/qUJjjbPllETC5yckcHC46+/WvxFh/aV+P9vA1qnxr8WqGb&#10;J/4qC5z0wBnfnHt0qOX9oH44zrtm+M/i5geq/wDCTXeDx/109K1jw9KMbc/4Gc8XUm7vV+Z+3lr4&#10;08OJNtl8Qxsy4LQrKp3tnj8uDjr0/GlqXxM8NwXFw83iWD7PwLcXC/dbhl4YYPbgemeK/DPU/GHi&#10;TW08vWNdvLtd2dt1ctJk4xn5j6VBHrmqKuwXsy+u2UjNP/V7/p5+H/BCOKnGV7I/a+L9qL4TQ27z&#10;+JvG1naC0lZJpLrVIg0WVA2klxllZRzznBPrUGr/ALbH7KWmhhdfHjwlNlSWhh12F2TI+5hJCcgH&#10;HTIw2O1fim19PJ96Vu/f1Yk/qajNy7feZqdHh2nTd5VG/kXUxkqiVlY/abVP+CnH7KVrp8dxb/GD&#10;R1nWJQdscg3ADBG1Ub8u4z0IwON8R/8ABXn9mPTrxobPV9QuNq7vPs7FmjbjIxuCnr14Bz+n5H/a&#10;CcMKVrqRjjc2K6f7Cwz+KTZzRqTi7pn6b+IP+C1nwigjkt9K8I+ILxFUmOVoYotzE4AAL/icjnH5&#10;+Z+K/wDgszqM7yQ+GPhnJhiT51xeCL5uecDd7f55Pwi0ztwGpolyT9K3pZPgaW0b+rZMqk56tn1N&#10;4r/4Ky/tH668yaPaaPp8Uh+TbA8joecHLNg4+mK8u8a/toftGeO4PI1j4mX0YYDf9hfyS2CTyV57&#10;+uD3rydnI+7SFiT17V3Qw1CntFEcsTX1bxn4o1uR7nV9eu7qRk2s9xcMx29xyentWXub7zfj70xm&#10;DDHvinbuMD0rZWjsMjuLdZRtbdg9akVFBUYx3ppcE49vzpVlKueOlAE/bAFCyAc1C0mBkdaWNudz&#10;GgCVny23FDSAdGqMMSetKcA5NADwzHvTXb95nnpQGAXd6VEHy9AD+c8n86TOG/nSbgx5zxTXcE5B&#10;70ACF2Zm/AU9QQcMKiaXAAWpImJOSKYh0jAq2O9Vb92itwM9xxVhBuJLD6e9JJDG5DSD7tCGMsIv&#10;s9sMj5m5NTbvmw4b8ulNlKgCNH+Yj0qRVdjuc/8A1qQElsvmv8mRnqa0NypHhOgqrbKF+anvMH6G&#10;pkNFeW5Zr1VUZ+bO36VJ4i1OeVBpdg/70sA2Pc9Kz5rxLSRrsgllyFX3rb8K+HLi0lj1m+EYkupm&#10;WHzj91VHMuOuAScHuVPpVWUVdjjroanhzTINDs2jt75maQB2MfTzNw+U+oC9+zcds10WnPLIgCRk&#10;8fjWXYQZWNZT8qrtRfbOf5k10FgjCLEKbRXDUlfVlOXM7Iv6PZpcXcaXP8TAbV+tfaP7LulywaNA&#10;mkW3lxt97avX3zXyT8NvD8ep+JIBfupTdllr7o+Dl/aaFocNnYwqrRqApYDPIrz8RK+iOPHO0Uj3&#10;z4ZaFDp2lyatqMw3Nx8zf0roZfFNvFbrHaxMWxxI46/QCsTwJoOr6hbRrHbu29c7plOfwH+Nei+H&#10;vAlnp4W4vZFVlxvdmAGfTJ6fgK+Lrx9tWkz6DBL2GFjF9jnooPFmthYtrRR4wrSAkn6LW1pPwq0b&#10;7cmqahI800PKmZg208dui/rXVGy22n2m2tI44VHzyzMUQcdf7zfjgVBLrWk6dYyXcatcCCNnkmkX&#10;bCijklVHXFTGNOn1ubNupFpK39dSv/ZWmf3T/wB/h/hRUX/C09N/6GzRf1oq/bQ7on2NTsfzk6Bq&#10;U0loF37W6KW7Ct6wvPMkEbSbWrm7q18iRZ42x3xVyYzPYLqYk2mM8Kvf61+lzgpannxk46GhqUe+&#10;8aaJtuPl+tU0VZnxu+YcVPbah/aFt5jRbW/iPqaiiwJd4Fc0jqWuo1rY4bmud1Ly3L/a2w4bC+9d&#10;Q8hFuXKjmsz+zIryR55APk5rSjLlu2Z1ocySRzMxZV8tx7bqgiAV/LYfe6e1a2tWvlEYIxnC47Vk&#10;z9ceveu+MuZHm1I8sgZfLO+EFWX71WkuRNFuU896qxTO0G5GKspw3uKHElvtnU8M3IoDzNCKYOMY&#10;59KkD7RkGqaSbnV1qwo3NtJ7VLQEzqH/AHnrTDlRSMxC9adggbTQgBHJGDTt2RzSBOQynFIcAZA6&#10;0AKS2DSq5+6KiDncVzT0OGzR5gPD5NLvGc00rhutIeufSpAk3BjjFPjYAYFRISeRT0+9+NAEu40q&#10;46U3PahTnpQWE6spyD+FAAKDI6UMe57GjbuU0B9och461JvwBzUJJQ4FSAnbzQMXdt60gY8YNNVC&#10;38XWnGHL5B/CgALHP3qc3zcZo2ewowQeaACPIOAakUsetMVfm5NP+7SvoA4qCeRTWUDAUd6UZzxS&#10;SL0waVwI8Z6HvQBsTI//AFUYPQt0NIX2wnj+KqIYx1Ehyx5oQEDGRTdxIyKBkDFAhzB85FCMQcdK&#10;QgryKQKWOSaAHAY5JpW6ZFABJIzSMD39KAHK/HzGnMCeM1GpLAfrT1ySaAELMBgmo1c45PepHBxg&#10;moWG3igCQnDYJozk5FNjBZuvWlBy2BQAu5upH8VG4AYz+dHOeTTScsQvagBcnP8An1pV5Zsim5Od&#10;o9qIySfqxoAkGSMfpQCB19KM/NxQTlaAHI5Y5FDZ3Z/OmRttTIFKGLHA9aAJCR7VGjKq8+tDkj7x&#10;qIkmgB7ORz60gxtpspZEx3pEJJ6+1UBINrHJFKCc+WKjBzKFx1p6sVfOB6cUgJkKk43du1RXV0tv&#10;HuzT14Y1Qv8A97JtIpxXMxMfp08lzOS3AWtJRkhqpaSiIGcDlqvx9yaJbjRIG2oBn3qG6vY7dNzt&#10;7CmXExAyv0pfC+it4rupJLiRVS0tp7pl/vCJC236nFT7u7KScpWRJ4b0OC+mk1jXZ9sELZhg2nNw&#10;wx+7X6kgE9hk9sV0Vgk+3Y4Uybss3oOwHt1qD7f/AGklvI0CpHbwiGziRQBGgLMScD5mLMSWOT2H&#10;AAF2CZQu2NduF61nJykEuWPuo1NNtkX95M/v1rWW+WCHZb4WsvQ7KfVQdsqxqoyxPJrtvDfhHTbd&#10;IbhwXcsBvbk8/oK46nu7lU/eR3f7MXww8U+NNWW7tbdY1bG2aZTgD6fXH51+h/wK+B3hvTntbvVQ&#10;1xPtxiYnBOeyjqe3avFf2SPh7bWWiw36SrDHtxiJdzn8T0/CvsT4T6cZtJe90KOO1X7rTSZeX04z&#10;wPzryMZX9jRlK2pyRh9Zxaj0R0EC21g8ahYbO3XoZ9u4k+iD+taysi2ramIlQMuRfag33eP4U/8A&#10;1dK5zVZrTQ9djW1ie4uZBlpro5yx498dewqTVIgmnf234kmkuIeP9Fh+VAuemCa+KliJU7s+sjh4&#10;1IpoivfE+k6ykkmktPqV4OPMk+WNe+R2ArifiB43l0axuY9Y8TQxyea26PdtWIlRgD+8McenFcX8&#10;UPjvrFr4hk8N+B7ZrOaaNVDTN+7CltvQZ/KvFfi38Y7P4a6jHd+OtPuPEl/dbY7eOfatvAzsfmC5&#10;5/EE471zxlUrXlBeWv8Al/mdUaUYJRl/X+XyPTf+F1eFv+elr/36orxf/hevxM/6Fbwx/wB+3/8A&#10;iaK7PqNb+X8I/wCY/bR7v72f/9lQSwMECgAAAAAAAAAhAC8o0iGzeQEAs3kBABQAAABkcnMvbWVk&#10;aWEvaW1hZ2UzLnBuZ4lQTkcNChoKAAAADUlIRFIAAACsAAAAxggGAAAAT15r5AAAAAFzUkdCAK7O&#10;HOkAAAAEZ0FNQQAAsY8L/GEFAAAACXBIWXMAAA7DAAAOwwHHb6hkAAD/pUlEQVR4XpS9eUhVbfs9&#10;riiKiqKoKIqGUVIUFUVRURQZRVFRKCpJoaIoDjjhiJo44ogjOVKaaKY4pOSIM87ijLM4izkkZRMN&#10;67fubfb2PO/zvJ/v74/FPmefffbZ+77Xta513fve+8hU5IfidUEYKgvD8aYoEtWvov6CmuLov+Dv&#10;n1e/ivmfeFMUjaqXUdx/JH8nAhX54SjLC0VpboiEyhehqMoPk/CmIBzVhRESxOs/3wvUvIz8jdqi&#10;qD28iviNmiJu/zJMwpvCUAl1xZES/r7dPup4XPU8vn2I9wLV4reJGvG7RK34zb/9djX39Yb7qCoO&#10;5b5Cue8wNLwKl9BUFIZmLptLI9FYGoGGEn5exu2Iqgoe22se52vR3tz3r/3VvYr+L/zlXAnxfr99&#10;pDb7dZ5VBSG/UZn/5Dcq8oIkvH4RLL3/czuBcq6vENtyHwIVBUEozw+UIF4XP/fBq2fe0rI0zw+l&#10;L3xQmO2GjITHiA83Q6CHCbxcrsDV/rwEb9erCPa9g/AgU0Q+MUdM2EMJseFWEsRrsT4s8AFC/O8h&#10;iNsG+tyGv9dN+HnegI+7iQRvt2sSfD2u/wUyTa8T0VyZhJaqZLRVp6K9Ju0vEOv+F1rfpP1PtFSl&#10;cv8paHqdjMaKJDSUJ6KuNB61JXES6otjJDSUxLJj4/4LzeUJEloqEn+j9XXSb7RV8X1lwm+0vI6X&#10;0FzB7xJ/rvtz/T7aeDztPK59iPetZfzNsng08ffrSZp9NPw61v3jrSuNRX1ZDOoqSPbyKDSVR/N7&#10;0Wgtj0E717fzdYNE4jCSj8QqDia5SahSEqSMQUoIwu8H4f/CP5FWQBBxn5QC5bkk2y+UPQ+QIF7v&#10;k3Yf+9uX8PNSsT3XCZS9CEBJrt8f8JXIuk/YkjxvFGS5Ij3+EeLCTP+VsIKQEcFm0nL/tYAgsiCq&#10;2CbQ+xaC/e5KpA3g633S/p2kf0JmqD0Pwx0vMNKZj9GuAox1F/4FYv3fIbbbx0in2ObfMdSej8G2&#10;FxhozUN/Sy76mp+jt+kZehpz9lCXgd76zN/oa8j6jf7GbAw05fwFg83PJAy1PN9Da85vDLZk/8ZA&#10;c5aE/qbMv6CvMeM3ehvSMcRj+BODDfxufRZ6eVw9tenornkqLfch1kufEd0NmeioZZDXpUrL7ro0&#10;biOQgj6uE+isSpDQXhnP4IpDy5t4NNbEoakmQULrGwZKVYqEtsrk34G4H5z7gdvEANoP3n2IdfUl&#10;DBbinzLJ3/Hn5/vZSKhqlchIfL8Pse51IQksKS0JTaIKwgry7hP2aRzVMuS+RFhBUg+nSxJxBQkF&#10;KaNDLSU1jQqx+P16X2HFe6GyEoEFqQWJA+7/Ju++6goIIv8JmbnhcsyPVGBh9DUWxyr/C2L9n/jv&#10;z6v+T8yPVGJu+LWE2aEKzAyWY3qgTMJsf8l/YW6gVML84F8/31+//5mEoZL/wtxg8W/MDrySMNNf&#10;9BvTfS9/Y7avGPN9/B4x18vvEDPdRZjqfonJrkJpOd3D7/zCTC/3RUyLJb870s1gJ0a79jBOTHS+&#10;wCRFYLIzV1pOdDzHeEcextqfURxyMdz9HMNdeb++V4DxTgpFB4Wgnftqo4C05v4OyD8D9y+BSoj3&#10;fw/AffTUM9CILgaSgAim/dedNSnoqE5GO4NFBMw+2rhOoIVZq/E1M0cZlZx253Vh0J4d+GUJ9gkb&#10;/YQp3fM6/Kh8AkI1BRmTY+3wNNEJ6UnOv5GR7ILMFFcJ4rVYJ7ZJ4raJMbZIiLZBXORjxEY8Qowg&#10;9i9EC4L/AZmVyWqsTtVgbbpWwvpM3e/Xf0KsF3g7W/8bG3MNRBM2Zpv/FZtzLRL237+dacL6dOMe&#10;ZhrwdqpWwvpkzW+I9xvTddic4e/8+nx/3f7635it/VdszXHbX683Zmp+4+109X/A39sQ+/4DYt36&#10;RDXWxt/8F8T63+B2S5NvJCxP7GF1f7sxLhngKwzSFYrCMgN1abiMqMDiCJcjewIglotiHbEwRPFg&#10;EIqAFAEqAmI/OMVnYhux/T7E+z+Db6qXAUZM9hT8xkR3/n9hrDMPowwcAZFdRZYdamcQ8f0IPxts&#10;e4be5nR01NHGkbjVxWGS0gqUvfBHYZYHnsY+RmTQXQR73ZBUVaR5oaCCjPk5fiii3XhFi/GSduOf&#10;UEgrIlBA5D/zR162L3KzfPA80xvPMrx+Iyfd8y+QWRqvgoBobEFegf3G//t6Qex9cu8RmIT9g5z/&#10;hK351t/4O3kF3k7tkXJNEOQX9sm5NdvwF2zPNUp4N9/0Vyw0/MbOYuP/xP522/P1ErZI+m3u+x33&#10;u8N9/Yk/171faJbwYbHlN94Tm4tNErYWuJzfOz4JYp9sn+1p7p/YmmLwTPK8Jhlk4twYsCLgxHkK&#10;7AelCIL9dhDk3w/g/Tb5E2Ld6kTlb6yMMzh+YXmsQoJYvzZZ9Rf8ub3o371MWc7+Fu/3Xk8xE410&#10;PUdrdQJqWTRWFNATk6wCBZnuSI22QngA0zYtwb4NEMr6gsQrp62oKo3GG/r4GtYJAtXlsdJ7AfHZ&#10;b/B9JZevaWvKaVXK+N1SWpR/g8x4zysITDAV/on99X//fJKpc6q/9HdKnx9myv8fWBytxsLIm7/g&#10;L9sMVlBFyqkoZVSUUgni/cKQUJBKLI8yeP7AyhiDh1gdZ/CwQ1fGqiSI15K6/ersfbXef79PgH3s&#10;f08o1fIoO5DrxPb7KitIJSCIt0++nVkS+BfeM7MIIovAXZ35IxP9+t31cb4mNknQjQkSjHjL92/H&#10;9l5vjHM9P/uTqP+E/eP9+3nsH/8/icyf+Hv2/BP768Q2+4Ik3q+Q1LO0VmNU47YaFsm0BsLP7hdh&#10;L9JdkRRhgSc+tAKuV+DPQkkUVilx9pK6VpB4++RspMUQqKfNqGMBXMvCd5/EAm/K41FZHofXZbEo&#10;L4lGWXEUSl9F/kZJUcRfILNf/IhCaB/767pZgHSxABEQr/e3E4WTgCiiRjpe/v/CcHvhXzDGdaPt&#10;BfRtTE0twr8JH5dPX/cSE11Ff8Fk96vfmOopljBJjzlFbykgfOW+t9zH/jqB/e3Ed/YxQZ8qluJz&#10;kYYXmH4XmX5F6haYFymZWGRwCizRf+9DbCdStagDZof2PPVvn93H18T8L8z1/BXzvUz/Av38/q+0&#10;/08Q+/879i2DwPTAfzDVzzYhJvvYRr8g1s8McnsenzjO/Zrlz9fi8/3txDrxWtiDnsYMydMKhS3N&#10;88erZ3tDXLlpzogPNUWg51V4O12Ej9s1yRIk0YvmMa2XiqKNBZ7AvroKNRXvBZmFAgsINS0r2iNl&#10;8ctwFBWE4mV+CApfPPmNF88D/wKZ7noS8xe66rLRWZv1Gx01mWiteoq2N+kS2qszpHXiM7Gt+E5f&#10;04vf6G/Ox0BLgYTB1kIJf37e25j3Gz0NbJAGBgj30cN97aNb7Ju/sQ/xXmD/c7G9QB+/29fwn1GG&#10;PwuTP/FnkfJPGGj9K/bXD//CeBsLKWKslUUTMcGg2od4P9ySg2F6PmmUookFkiiSiAEe32Aj98ml&#10;9Lqe++U5DzfmSxhrLMAI22S0Nf93ofVnsfV37J/P/miJOF+Bnka2zS/0NmVTSPhZyzMJ4nz2X++/&#10;Fxhsy/2N4Q721a9RHLEUflZs21mXjmYqojRiIMZrqbCCtEU59JgpToh98gD+7pfh43wJns6XJZUV&#10;BZcopJ7RawprILyqUNwCetR9iPeC1M9/+1NvZD3dQ2aaFzJSPZGeQo+c7C4hJcHlL5AZaOHBEv3N&#10;PFCiryn3L9gn7z5BBQTRJLKxQwRJ/8Q+Yfexv/6fSCvhHwj7J2n33/9JWoF94vbUsaN+DYf9fRjs&#10;7+//CaKD/8T++sF9MLP8ieH6bAzxNwdqMiQMsmP769PQz2VfrRgCS/vPUJg4Bwb6HjLQ8yaT4PET&#10;fVVimYle6dzSf6OL3/0T//RZZ3Xab7S+SfmNv4+R/zmOvj+u3sFjFBCEFBDZs6M2g5+xyOJSrBPb&#10;15fFoeplxB5ZWTyJsdri5yRhtheykxwQE3wffm6X4GF/4ff4q7AFiaz2U+MdpFGArFS33yMD+xDr&#10;0xIcJfsgPG9SrCMSiYQYB8RH2yMuyg6xkbYSYiJsEBFi9RfI7HvJuaHK35gdfP0bEz0l/4XJ3tLf&#10;mOqr+C9MMtX9EyaYCvcx3l0qQViCPzFKm/AnRtqoRMSf6/76ncK/2AdhF/Zfi/X/F6Sx5O7/jCvv&#10;DzNN/MIobY9Q0klaFQlU1vGm5xgRxCWJRkjQYRJ2pJ6vmUKHmgiqnVDbgV8qKDKByAj99X+glsFe&#10;y6CSAu8/49AiY/wJEYh/fv73bTrrMtHBde18vY82Htff8efnAuI7AtL3/yCsgLjgU1sSI10BFShj&#10;xV9MdXwl1JLKmElCRgXelRTW2+mypLABXjclhRVEFIQUxPyTqPtDWftkFfZBkDuBJN1HPMkaJ8hK&#10;ou4j4snDv0Dm3WI7/o7thbbfEMNQf8fvYSlR6c61sdpvlfB2pkXC+nSzhLUpsf1f1+2v38fqWD2L&#10;iFoWEDT+/4BlFm3/C/sF2NqEGGn4D/aKMrGPvW3+CUvj1VicYGFI/L1YkQo5UZTRq4ohqXUWgG9H&#10;qrDOYnCFBeICA2OB6XSqMRNTTemYacnETMdzzHW/oC99iTkJv8aAJT9Nn8gAl9BNz9ldhqku4cGF&#10;J9/z0vsQAbOPP9f//XMRXGPdRRilLx/hPob52RDXD3bkSxhoZ+ak3RAQr/8Jf17UEUsBUauIK5+C&#10;tOJyfVneE4ms+4RNpzJGBtxBgPs14ro0SiAuBAgyCjuQm+ktpf0/7YCwCGK9+Dw7zX2PxEluyGD6&#10;30c6LYDAU67fRyptwJ+Q+bTej/+Fj2t9v7G72vtf+Px2SMKn9UEJH9cGJOyu9kv4+/o/PxPf/7DY&#10;9T/xfqHz38Hger/Yhg9L7dhd7pDwcaXz92sB8dm/YWeZAbrSiq3VVmkpsLO8hw9Lrdgl9kcEPs23&#10;7GGuGR+mG7DDYNomeVdZnCy3ZUtY6XlBYr/C9mQl3s1W491crTTuu1+Rr00zOKdYoU/y/cQe9kc7&#10;/qz8xajFPv4cd93H/mdiOGp5QowF1zDoqrHAfczz+3P8bJbbzbBonGLh9k+YZOEmMM2ib4pFoYD0&#10;ur+UgfBSIq1QWmENxHwTobACgrBPqY6RYh6AJ8nqcQNP/O4iIcpaImRx/hOp6Cp7GYbKkigJotgS&#10;RZZYLz4XY7TSOOyzILzMC6HXDeP70N8oeBbyGy+yg/+CvxD289uBv+DLxuA/4uvm0G/8eDcu4fv2&#10;2F/wbWtUwt8/21+/j6/rA/j2dvAv+L4x9Bf8/XPxnX18We/F17e9+LbRhx9bAxJ+bg/+xv66f8K3&#10;be7jXR8+7/RJS4Fv23v4sbWHb2td+L7eDaz37GGtGz8YFN+Zfb7NNWB3uBjv+/Kx0f0cb7ncGSvB&#10;l8U6fH/bhh/bDJ71FuyuMahWGSQSOiW8X94LLBEYf0KM7e5jZ6H5H8edxXrps0UuVzsYaMyKy8yI&#10;xBb3scnvbvBzgbXZht9YnWHA/MLKdJ2E/Yy5NtWwt2RQLY69kYYyheoKpRUTo/4kbErkY4SJS6ce&#10;JnjifVtSV5HyBSHFsJUYwmqqoaduSEdr/VM016b+HtraH9YSIwfVZXz9OonvU/4VlSUs/P6AzH6a&#10;3k/dAvspXkCk/K35dgnbCx0S3i12SthZogIu9/4XPqz0/SP+3GZnqUfCvlruK+ruUvdvfFzu+Qv2&#10;1/+pwO/mqYIkz4cloa5d+LzWI5H4/wWf3nK/G9zPZpe0FPj0dg9f1vfwleQS+E6SCqKCRPvJ3/pB&#10;df9J8nwbK8dubx5WW59isTUdaz152Jkqx+eVBnzd4HGtNeP9OrFGMq4xI6zxXLlfgV0Gw0eS7U/s&#10;knT7+DuB90m9//n7FYL7e8f9bPMYBbZWOrDJzLGPjSXaukXatV9YX6A9I9bm2efMFn9aQOk1txFZ&#10;QIyxixEEUaiJ4utVToCEF089kECv+sTzBvzdrkqEFd41h+vF0JUgpyBpO/18T9szdDTRX/N1S12a&#10;ROL9cVkJb1LRRH/dxOL031Bf9fQvkBnvpAcixHKsSxQsr1gMCW9VLC2nfhVawnuJtDHLtDEzUIH5&#10;X0XZXH8l31difqCK76uwMCguDNAbDlX/ZSnWzw3xs1/b7S/F98W+xPsFFnwCiywCl4b2sDJCrzr8&#10;RoJ4v8zvLHL7Jf7m4mDl71QmjmVpRKTVPe8qBu33/ezK5H9eC6yPMy1L2F9XLV0BWqeXXZ94/Rti&#10;nUjp+xcRxNWqd0znO8QHpuJdpuR3/SRrSzImK8IwWhKCmcoYrLWl491gAXYmSrE5VYG1mUqszlZi&#10;Ze4Nla5GuqwtrnKJCxJbM7W/UC1hc/oNf/ONdNl4jRAXJYQiCoVcF5eyf39XXNTgcVEZN2hRNqca&#10;peVbvv8TQjkFVqaoqsQiz0FggW0isE4F/8++xeXyOsl2CI8sCkYxKiFmhRVl+0t4nuaBmCcWkncV&#10;IwO+LlcRGnBfUlhhA8TFgYY3SSRbikRUQUzxXqyvK49DbVnsb4j3da/plSv/HZIC/wGZPmmIiJXs&#10;vyzFGGJ/495Y4gCrY2lskcuhplwMNudilIZejCP+23KMxl5M6hDL/fVivHFEGnfcM/wSWvYuHEgX&#10;D5r53ebnGOPvTLXlY1pC3h64fpwV+BirWzGrqr0hmw3zHL08lsHWfIy1sSBhwSGNnfI3x3sKpIkm&#10;4pq5KFLEZJYpBudM20vMtxdhtrUQi3y/PlBMcF1nNsaak/ldFlIDPOaeXEwMlWDqlx+ULjD0vMRi&#10;Vz6/n4Xl3jRM14djMN8d3SnWGEy2w3yeDzZeR+FtYxLmWlN4zsno70jDcN8zzA4XYWW0TPq95Z5C&#10;bFChFwYKMNv3nMGdj6XhF5gbyKP/LMDcRBlGh4oxOlKBsaFyfp8iQogJPmvDJdzHK7ztLcFqZzFW&#10;Wl9hmeez1sV991ZglUXdUlcJFrkUFypmesqlUZkRFnpDFKJhCtAoPezIQCFG+/MxwWOY4msxJ2Gs&#10;PVcaohPTLeuKolDxPBhFGf7IfeqNtHhnhAdbwMvtBlwcL8HbaU9lk1jdi89L6Elfv4xEJb8nlhUk&#10;e3lBOMryQ6TiTQyPSdMZfy2Lnu152X9DQU7gXyDTV5+J/4Wu6rTfEOOLf59u19+Q8T8xwCr6z/d9&#10;9ekSeuu4n7oMabC7p3nvCpsUGGLslBhsyMQwMcDfHaL5l1CdgoGqJPTRB/UwOjvK41HLRq19zdRS&#10;mYr2Kh5nVSp636RI6K5OQnddijSJo6MhBT1NT6XhppHGLIzXZmO8OotqWIR5kn6yMhGjZZEYLA5G&#10;T7E/fyMUg/XxaH8Tj85mHicJ38uAEYP44y3ZmGh8ivG6OEw0RWK0KgAjea7oT7BC75MHGAgxxUyK&#10;E9ZehWCpJhbTLUkY63yKkY50BjqJS/WZfJ2CKarLQGkkukuCuXyCsapIjL+JwGB5KHrKwtBVEc3z&#10;4TZsD+kCA4N8vClHGpmY5nlNVcVhjW22XJ2BuYpUzJQlY6I0EeP0esNF8egvjMFIRRpGKtMxzHMd&#10;5Dn3SeO+mdIFoHb2QRetTHcz26o5DX0t6RhsEf2ehja2bT2tQPWLMJSRKPnpvniW6imNmwb7m8LF&#10;2QQONufhbncRgW7XqboPkU4yC9LmZ/pJeJGx952cFA/kJLkiO9EFOdwmJ8HxN9LjHaXRhX+DGKv9&#10;EzK/B8j/BfvE3b+CI13F+UUqiVi/rsD8v+LPQXsBQVgBkX6kgf79/f4apJcG5xkk+xAE7iNpe5ku&#10;OitT0FKZRqSj/XUaOstJyjKStDQe3Uw5HeUxaKuMRatAdTy6apN4/CQOU9U4O22CQTBHks+yEp4q&#10;CsVQrjfaU21QE2uG6oSHqEl3RHtxCLreJPCYMtkeguwZmGxKx2Q9SVcTg+maCExXBGGhyB/zGSQt&#10;q+cGdmKPnymWMv0x9yocEyTeaHUCRmup3Exrwy9jMJQZhr4UP7TG26M21BQV3tdQ6nIRpY7nUe58&#10;GbXed9AUbIXueA+MZoVgqiAWUy9jMUm1miqk9XgZjNnCIAzn+GAg0xO9T90l9KV7oC+D79O90MMC&#10;qTvTF10slrpzg9FdEIouHk9ncTg6WLm3FEcwyGPYflFo5jGK+bpdNYnS3N26ooi9Sd9UTGEF8tK8&#10;kZ3sjoRIOwT63IOrw2XYPz4LN9sL8HO9jqggCyRH2UmkFUiNc0ZKrBPSSPDUGAekRNvzcxskR1gj&#10;KfyxtBRICH/0PyHsx5+QEWnzf0FKr39gf0BdQMwX/fO6/D/hf40jCoh5oH/i9++0/zfG2/YG8QXE&#10;gL6E1gKMtPC7DfyshlaBBB6h6g5WJFAlY9HN1NxVHcOO4OvaOAw3plLxMjHbnIkFFgjzJdFYLCIB&#10;nnmiO8Ycr73O4aXTMVQGXSd57TBZHokZqtlsS46EuZYMqbhapiot1cdivTEGb6ue4FNlGL5SURcj&#10;H6HN5hx6XEywSFV5y8p5/mUoZksisMDMsMpjm8slWUOdUOt0B1m3DPH0mgaSzykg+YQMUo/KIOuE&#10;AgouaqP4+kG8MTuDTrd7mIx2xnyqD+ZJxPksDyxke2A+2xWjyTboS7BAe8R91AdeR6UXSe96Dq+c&#10;TqPQ4RRe+1xFuY8JXgfcRHW4GZqSbdGd446BwgAM0HP3VVLF6bu7XpOsDMyeGjGhnF7zVZh0N4JI&#10;44XZfpJyinHThDAbBHjegavdJTg+PgcvxysI9rqDuNBHeBrnhIwEF4mwgqwC4rVYL4grSLtP3BQS&#10;PyXallaCBP4fiA+z+gtk/iTg/4JEzl+QfOA+fk1C+Tf8OWHlv/Hy14RosdzH3gTpfUyxCBSYpM+U&#10;fl8s/8A0/dts+yvMNxdijqSdp3LOUDknqRKjVI+B1/SX1VHor4mkTQhnOo7GLL3lYmMyVtgx68VP&#10;MJVki2bP8ygy10b+HWVU2h7EaIwZ3jFVb7JDtxtS8a4tB5tt2XjLtLnRloaNlgRs1EVipyYIm8Wu&#10;+FLkDrzyxod4Kww7nEa/3WnMhz7A+lNaAwbDxkt/bL4MwgrVcDjYDDXmJ1FwQQMxejLIOS2LmrsH&#10;0ccUO0IiDFicRcuNQ6i5qIum64cwYH0Jk973MeZ3H90e11DvcAJlVgdQaKaFQlNVvLgvj2e3ZZB5&#10;XQZpV0j6S3tIuyyDIkst5JtrIc9MG4U2B1DtcxZdMXcxkW1HpfbBaGkYBknWERJ1vIF2hRmok9mg&#10;piQcpfkBeJlL75rpjUxxXZ+kiw62hL/Ldbg9vgDXR+fh73oTYQHmSI5xRFaK528LINRYIIskz0x0&#10;lYj8m7hEWsze67RY+/8JQeo/IfOnev4T/k7SP2ffC/wTSf8vTLNQEBCEnO3ZK2IE/omw++Tev9wq&#10;IN6L0YuZnlLMicKCpF1iEbXSlIfluizMsSqdqojBeHk4hkqCMFoZQn/IlF8ehInyJ1ioisBieRgW&#10;8n0wHHEPtTZGyLsog3x2ctNDHcwEXsK7FCvs5npgh0r0kaT9Ss/6pTUDH1vTiGR8aIzGu2p/rOdb&#10;Yj7xCpaiL2In4Tq2Qy5jzNYAAw/1MOF6DO0kybDfOczH3sNc5G30Oh9H9S11lJ2WQclxGVReVkWP&#10;1TGsBNzDx2g7fIq0x1tfM4xZX0THHWM0muih8ZY+qm/q4OUlRWSfk0E2ifjipiJe3ldAEYlaelcG&#10;FQ9kUGUmg3orRbTZaaHP7QBGfI5K6HE9iEY7PdTZ6aPZ9RB6A87wvK9iKPYBetLd0JcfignarJmm&#10;DBa6Gb8JW1IQiBfPfJDNbVLpJ+PCrRHqex++9lfg+egCPHmMQR53EPXECumJbnie7iP5VqHGAvuv&#10;n6d5SUTOIpEzk/+KPWLT3/4LMhOd/4L/0xL8VtK/kXWfUP9EyH/Cb5L+mvMqzXsVt72QgHPdVEdi&#10;hphm5SzwnymDrND5fTHMJiAuawqizvay+u0rl6buLfLz5Y5CLLMAmaW3HX8Zhv7nPujKckZnpgOG&#10;CjwwSfUbL3TDdL4bq3g3TKbZYij0NkpvKaGQJCg5I4OOB8pY9TqBD2HXsBVignn/q5gL31PJD0z3&#10;X6jY3+qi8ak2HDsVflRMa8wlnMSwrwoGHGUx5aqMRRcNTD6Wx/hDRUw7aKCJhOq0UsAAX/fbqaHr&#10;vgzar8mg76oMBm8qYOShEcbtz2DM6QK6rU+jyfwY6s2OodbMGNUPjGgL1FB+W4OEVMdrM03U2xli&#10;IPA8FpLuYyvTHCi0BAruA89u4VvaZXyMO4f30WfxMeY8PsdfxruIc1gJOokpr4MYcWfwuB/EgLsR&#10;el0M0OR8CFVeJmii8o2xqp9lETZBle2sYjErJm3znPNz/ZCd4S4RVtxREOp9D34OV+FnexmBjiYI&#10;ofLHhdtIhCzMZsVP356f7o2CDB+8zBKXcvdInEcyP3vqg5w0X2T/AUHovDTPf4Uo1v7E/2kJ/iTv&#10;n8r7+3MS5X/hz4kmfyqkpJIMAkHUeSq4wF9J+8fc1V/pf6KDgdPxiiQvxnx3qUTWhf5SLPSy0qe/&#10;na5JxQgLks40F9RFmkk+tCb0OrqSzDCa8RhjaZaYTDTHTOx9DPlcRMsjfbykb3wtyHpDBrPW2thy&#10;O0QYY9nRGNNOR9FmyU72uoKVRGvs5nnh8ysf7Ba54W3OIywlX8NSuAFGnWXQYy6DIQsZTD/ifogF&#10;W0Wsumpg3UuPxFXDoCU/pwLOWslj00YN763VsfVYG4vWBzFlexyd5odRek0TOZdUkH/XAOVcV+16&#10;RjrezVxboMoPaAoBGolKP3x4Zoe1+Ou0IRbAi9tAxmV8jTmGt356WHJVx4KzKqGOSRsljD5WwvAj&#10;wkYFo/baGLbXoqoro8ZMnXaBpPU3Z/H2BPNvUjFFX99dFYsGEvZNWQSKCoKQm+ON9GQX6fJruO8D&#10;BDvfwBMi0vMeIpgNEllsCUIWPwuUCrSXLPaKxGXabF/kp7kjN9VDsglCUdOTPCU8TeY+uRTrnyW7&#10;/Ssy4hz/gv9TYcW46T7E+7+Tdt9fjotZVG0ksBgH5WuxTnwmXgui/Uk6sZymWoob/hZIyIXuAhI2&#10;n4TN/03YfU87P0BV7aK6t4ttirBMoi53ijHHYmn8VNzwtzRMW9DFoqsyDoP0XS0Jj/Ha/xoLjrPo&#10;jr6F4fi79I4PsZJqirmQq9gMv4VFj9OoYlquPkW1I1lXrDWx42KI986G2LDXxZK1PmZsDFF9WVYi&#10;7XLEA+ClDwlCP5rygMp7Hsthx7Hmp43dIF2sU12X7OTx3kMHm84amKfCrjpoYtWRFoPkmHusilVb&#10;vn+ojA0L4p4sZpjaB6juLWdl8ExfBrH0s4WmRhhMsmFxFkzvHC7ZDrSSpA0++F7qiM951liLu40R&#10;z9MYdjqAb7FngcRTEr6FGWPLWxtrzmpYdRLgcVirYPqxCiZ4DKM8pgFzJXQ/kEPzLQbqdTk8v6GL&#10;N173MJBGP1sQhpHSGMnP9tanoLU2AXVvYlFVHoHiQnEt31tSuQwxGhBuh4wIe2TTCggFLcreI6sg&#10;aVmOL0qzffAqg6qbxs9T98gnvOzTBCJRzHclYVN8JI8r9ik+f57iLkG8FuvEMFhmPAs5EjWNdikl&#10;0ub/nbD77/9O2P3XkySieP/35YQgrCC2IKzww7/WT5PMwr8KZZUG4QVhSb7ZrgKJtBJ68vfe83dn&#10;m3Mxw5S/RJ+63lrAAugl1tr5nb5CrI6XYbX/BebqEjBVGoJeVvfVfpfw2vkIGr1PoNvvFFYTbjFt&#10;PgKyHgOplnjnfAxVB2TQzyJl+ZE6PjofwDtbLaxZKmP5oSqmTVXQfV0WTdfkUH+d6uR8El9TH+Nn&#10;pjWWAs9g1FELc6462PbUx66HAUnO79poYoM+ccVaF9PmGoQWRljEDd1SxMRdVUzdVsXIBf7mURl0&#10;G8qgQVUGrVoyaDtEL8t1L07KoPzxUUw/c8e7plhsNoZiqcwJW+V2WMm6jcnQE5igJx12MKKi66HP&#10;VANr7nrYDTTEj4jj+BF6FDve+limos88VMCEuTxGaEGG7jAoaU26SNIOFmaNtCTVPI6XDJYIIxlE&#10;ndVAsdMNjD1/gqXadExUJ6O/OgkDzenoaxOXVsVcgEQqbpQ03bA0JxCv0v1R9NSPaV8810A80yBk&#10;7zkIJGvFMyLLm9u44mWaK/JTXPBczI9NcEZavAtS4+mJEz2RluQlkVgan/1F2j/JKrYXhE2PdfgP&#10;Yf9U0P8LfxJ5n7xiiEkMNwkFnOqkQtIGiKV4P9H+ax5pxwtpvViKK1divfhckHGO5BXT9GY78iTM&#10;dO5htosE7MrDVGMW5puypcp/rDgOU8WxWK96ivcNz9ihOZgVM6UGC7HWlYO15lRs1cWzmPJCd9hN&#10;NLodRbWtNlodqZihVKKn90hWIuoqdkmsQVqBdUt1bNvqYsdOFyvmipi6SW9Jf9lNtJLMrbeV0W2h&#10;ixmPs9gJv4mNAFbyVmroFttRmQdZrPVxP0MXFTB4SRmdZxXQdoaFz1k11J1QQPVRWVSSFJVU0DdU&#10;0FpdFkbaXKqQNLL8vo4MZqjyc/d10GOqjxb7k1h97o4vjVGYy7fH4jMzbOTcwXIUfairNv2xOoZu&#10;K6GVv9kksgOJOPlYEevuhtj2PoQVJxZ7liokqRx6bzI7UMVbWEw28jhrSNI3JGkpM0vRMRZvDJLU&#10;M6oIZMA8Oa2CItfr6M/yx9TreMy3ZktX0xYGad0GCqVb0vu4rrNBzJdN2XsmQnGM9GAP6bkIRWGo&#10;ygtA5TNvwhOvs9xRkuaEVylOKEx2QG6iI7LjHaSRguRYFyTFuUkQw15ZsfyM6/+EWJcZ44BUFnop&#10;YY+RFGKFRDEfdv9WkH/DyK/LqP8EMQ460focU63PpMumM+1UQRL5z+VE87Pfn0+3Pcck9znRnC0t&#10;p7iPGe5jlqQXnwlMtXPZzu2J2dYsTNelYb4mjYVUBDqT3NEd64TpzABsFcZgozQec7Up0tS+9eYM&#10;vKtPxteGJOwU+2Es6jY6PamiZvIsMgzxOckEyGZxEk7iOevg3SNV7Fip4qO9AZYeKGGCyjMqiHqe&#10;HUwydPH9uI0eBh7rYTXwKr7Gm+N9qAnmbPUxRLL2suN76H9bDUgckq7rqALaj7GAU5NBjpIM8jRl&#10;kKEgg2QZkoMkrTuihoZDKqjl9jUkbCsVdvK0Ir7cVgSsNAC/C9jwPINB+tYPLApRF4bppFuYjz6H&#10;D8kX8S2GCh90CJ88jLDA4rD5sAyKNbgvqnIjCdlzWwHD9KQD99XRdVMRHSYMtJvqqKHdENannOQu&#10;5rbCs78QZOX3U4jYY4rwZ0C5MZiCztA/u95Af24Q2zUNUw1PsT3xGm8JcWv6OLPZELNgL/uouykL&#10;bdxGPHmn7XUcmkoiUPPCH1U5nqjOcUdVphPKUm3xivamMNEWz+PtkBlrJ11ESJTuLnCmJ3aWxmPT&#10;Imz+C4KoAoKkCcGWiAs0R2yAGWSGSKj/BUHMfyKywEhzjkTK2bZnmCEpZ1r5/tdyluSb44lN8sSm&#10;W7Kl92L9FMk60ZhBZEqYpEoKUu8ReI/ck4zkaRJwlhXrQl0y5iviMEQjX+9vimoXFlF+DzAf64zl&#10;dD8sl8RgvSYFb8vjsPUqAh+Ln2AzywkjAZfQ6WSIVhY4G9HngXIb4LU9kHwJm04q2Hwkhx9uevjk&#10;QM9qpY0xExKVndnMjh0xlcOm/2l8TbiD1VAWXPS978Ju4FPoNbxzP4yFuyyuSOwZEnuJRdLcRR2s&#10;3D6GkauGeKEug3iSNJ7qGc6lQPOlw1hzvI8Fq2voOKeLCqpt5xk1fHWm6nsfJPSAsDP4GHAKM54n&#10;8DWbRVa5DzZjrmDVR59BZgxEHAKCDQEfI2xQQTtJvjKSv4i2Jp8KWcr3NZfkUXdZleleiUrK4Lis&#10;hVfHFVDAYHp+RB45RxSQcUQRT42VkHRIAdEHZRF1QgnBxnuEteaxOx9kkD08hdY0LyxSTd+PVGBn&#10;qkoi7fTgSwz1vMBATx56OnPR0ZKBrtpkqUhrLQ5BfZ43anJcUZvtgup0O5QnWaEozhIFcVZ4HvuY&#10;3vexlNbjI2wRG+5A2CEh9PFvUgrEB1n8FwRZfxP2n4j4J/5uC/6qsM8kUs6357BKJ0GpdOJqkDT7&#10;nsQUpJsmYYVS7n8u1k82PsVEPb0SIa6N/52w4krUTNNTLND4r1I154vD0Z/ghDq36ygzO4Zqi+MY&#10;IHGnnzzCeLwrpjL8MZ3siQk2xmykFaYCb6DP+Sh6HKiOkedYRZuSrCRsEZcsTjbclLBqI4NvHrr4&#10;SRVGyDXsOBpJabaVKfRTxAWg2IXbO+NbtjV6nA6i+T4LJZ/TQOhFfLJWwzsS/Au94dYNBsSdA9gw&#10;PYrR6wZ4ReVMVJRBNNU1Ql4GFee1MWpzGRPWl9BmYoD6M8p4w8AYukciRt8EYkjGEDXgiR62/A5g&#10;wkUfiwGnaT8uYdlVDx89NIEgHcBfFXBXAFwZbNas/O9R5e+ooJAqmcPffEa8Oi6H8jPqKKTS5x6S&#10;x/NDisg8oIgUAwUk6CsgRl8RUQbKiDRQQZi+EoL05JHA44u9qInU60ZIvHEAXodlYc9AePr4AiaY&#10;8jdYJ+yMkrTT1VgaLcVofyEG+/LR05uP7o4c9LCP+liYdZQ8QUOep0TWuixHvKHfL4k1RWHUfbyI&#10;NsXzSAtksG9SIx5J47nRoTYSYoMfSmSMoRhFU4gEonzv/34d4X33L/g/i679CwdSAUXsF1kS6F2F&#10;ai60ZWGp4zmrdxZF4jYRRt5kfZp0/Vx4ocV2+kxG5BJPcKGNhCYZpxvTMckIFkQVPnea/nbfx4oA&#10;WCDZlxvT8LY2CXMFQRiMtUGruwkq7x9G6VX60vtHMOZ6C33e5hh+Yoc+T1M0PjqDetNDqL2jiRqm&#10;xWZTJewm0wqUstgqMcePtHPYCdPHnJMMph7KYNtFRSIgou7gM5VNjBZ0koQbIWeAHCt8ybbEx5zH&#10;aKXfLWXaHbGgKlJhYacFmMoAZnLYonXYuqdB1dVAv4k8GrhdIVPuU6bZdCrfjM8VLAfcQAuPSRAr&#10;jwQTFw0GrNTpqa8C6VTNOAV8jNLAVrg+prx00GUpi24exwRJ+cNFjmTlcfrLk7AMMjdZrDnLY9Re&#10;ESPORqi/pYeC40pIp0JmkmhZRopIpQWJpTWJpmJGa8ojXEMOweoKCFBn+tdQho+mKjy5dNeQhwe/&#10;F3pSEUWPL6It+BGKHa4j5Lwmgi5oI8PuMsZL4vGWBfDuTC3eTldhcrgYg8Mv0T2Yj87ubAy0pGGw&#10;NgHdZU/QRMI25DiiPssWVUkWKIq4hfywW3gefhvPwh4gI9wcKeHiEutjxAjChjxCTJClpJz7RI30&#10;ufcb4n2Y5+3fCPe6I8Zh954F9W/4fRWKFbsYdpplISSBBFzoyMZCQyKLnWRsdzJ99GRy+RTrTSTq&#10;mwhMlgVjoy0FWx3p2O7OxFZXBtbb07HUmkpCJpO4qZKdmO6greA+5/kbC0w3gthiQvRWQyrev0nA&#10;CivPmUhrjHjdRvODIyg7p4b6a7oYtruECV8zSWn7nK7h9VUd5DO9ZbLDMtkRBcdlsBBIgpVYADVU&#10;2BfXsBtzEFP2rNSZ1mctSLqwq/joehxzZmosZkhYkraDy0FrTcx5n8Bm1C3MeJ1G+z16UBYto/Sv&#10;H+2oeCTtFzN+34HkdTPE+8cqWDJXwJKtDgbMVVBN4tawGl/yOo+fiQ+x6nsJVSx8cpjC03h8tSQ6&#10;nl4GJZCFIMmbzGX6eXyIOMPiSxat3HbRTBbvGVjwJmGDqbABVFhfOawz4IYeseCyVsCM61lUX9VF&#10;Gn1xHAu5GFUZhFHhg6juQXwfROL6c50XX3sQnoS7qizclOXhwtd+DCJfIoiBFMV2Tb15EE/vH0Wa&#10;+UkkW5xEVwZtV0MmvkzV4MNMNb1sCcZZ5A7256G3g7aOfTlZG4uRUn/05TqhJ/MROtPMUR9zE2XB&#10;F1EUfA35ITfwLPQu0sPMkBz2UJoTEBVK0AoIhf1fhBXKKz4XEEosM9aWCYFRquAYiSIeWCYgHmA2&#10;0cElFXKKCjrXkYWFznQstNNXtiaxco/DYn0ktutC8L4mAN+bw8GKCD+aQrDxygXvyjyA9ijp/Y+W&#10;CHxticT7xnC85far9WFYbgrHYlPM3v56qaj9tBM99K1dT7HckSqRfrsyEutZnliLtmPH3MbYowsY&#10;ND2J2nOaKKEve3NFC/UWhnjDCrvj4WGMWJ9A+3VNvBYXA+jpKkmaz0lXgII7QC7VrOQuNgL1MGcn&#10;h+n7JCXT/6I507sT/WEgVTX4LL64HcKyuTImSNwRE1ksWrJg876GD8TIAz2poJm00ceKx2Gs2Kth&#10;l8SBE1XQnaRzUMbOQxLKTBGLtBAzd9Uxe18PH9xJzHhbzNqdloqfFwyqIqrsss9JEvUUbYEB7cFx&#10;fPQ7ioGbCqilQrfx88HLshjiOfx01+X3aV3CtAEvqq4nz8tNjB3LSOO8Q+a69K0qUpCGk6i+9M0+&#10;XAZSWT2UZeDNAtCL8CR5QxgsWef08PrBFdQ/voOMK/qIP68OX6qzN721L7NCLAP/peNVZDw6jRKf&#10;+xh+wT5mlt0dKMZGTwHWKCzLXIrMKiavr9eEY63UHXMZDzAefRazcecxFnEWb1wNUOZ5EkV+V/As&#10;+C4Sg+6ToGbSQ95iIx8iKoy+NMRSUtkYf+FR9zyr8LRJRCI9bdITiz2EWkpkl+mrjkYv0VcTh56a&#10;BC4T0F+biP6aZAzUJGKA/mToTQxGa2IwWROFqepQTFYFY6LCH7NlnlgqeMSq3Bpfyh3wpcwWn189&#10;xvcSFg2vncAjxrdiG2zmmmM69RYGE00wkn4P8y9tsP7GC28bgyXSr7QmYqUziURNxEJLDGbehGA8&#10;1xUjNOxTwfcx53EdE1anMXr3GPpvHkLdWXUUHWXqJSnD2AkJVAjxuuGaMnpuaWDgrhpmbPXwNvAI&#10;8OoBUGUO5F8irmLRQxVjVMZRql8Xv9PFKnrkhgreWhvih8dxEuIIfjjq4fNjDexaaWH+ujyW7mhg&#10;yewABm6o4wU7NpGKVcnv74bR64aRdB7a+Eni7tImfLOiCtpr4+sjDazfVcQaq/YVMz1s25/EtLkR&#10;C7qD6LpniGKqfx3JuO6kiZXHMtLIxVcq+sqjgxi4qoLOs3JoJblrWQSNMHi+edE6xJ5g8UVye8vy&#10;NxkofvLYclHAvJ0aepkBKs4IOyCHSKb/KD0tctwQvlpUWB5zAMkYqENfLWzDKTXaqiOouHMCU2G2&#10;GKevrHe8iCwTLWmIK/4ifz/MApMZ7ij1uIzGcL7OD8BuazowVIBvA3l4x0y53hCPpdIAbJR549Mr&#10;J3zIvoed+LPMSkcw5a3PWkMOrx0PoIRZ5kXgbaSTsPGB9xEVfA9h/jcR5HUVcUGmknImBO4RNDnE&#10;SkIq7ULKE74OttgDiS0g05Lvg+YCIt8PzYX+aCkIRGthEPFEWra8CEB7vj86+Xkvt+vL90Jfnqsk&#10;/0PZjzCRZoKt/Dt49+IOltIuYDODSlb5GGhwBioe49OzG1iIPYVuP120eGmhO+QwJlNYUOSZYrXI&#10;Bquv3LFeFoC1ygDMl3qzYZwwkGaJtqDLqLc/jF47Vt/WBDu6/5YBem7qoeWaJsrOyCObSpVDNa2+&#10;rYOmO7pou62JYTMtjJgrssiRpRdl6q5kYVNL5FGh8k5j3k0RoySWUK5WpsFSKk8lO7H3vCrWqaY/&#10;3GghvJmefUmMACP8dNYi6ai0dxSxYMrfIYkSqWBJVLB6vl4zM8QXayq0ozG+2RlQcdWYxhWx+5iw&#10;UcYnBzW8tZTHioUKVh/r4ovvRXzwuYr2KyqoPCKDJippzxXaDC/+btZDKukdzD/SRw3PSwyNFWjI&#10;oJzH18dtPrhym3CSll5X2IOfASwQ/WTw3k8Fa+466DVXxyuSNpHkDNOkb9VSQqC2AsIOKCPmiCqS&#10;T6gi+6wWCq8cIGEPo+TqATw/q4gGaxao7vSwLmdRdFcbFVYHsJBqjZ2X3ljMdkBfzB10xd7GQoEz&#10;PjMzfmQ23aoJxFaVPz6/CcaPcl98z7fBpyQTvI84ju2gA5hz1UKHlRLePNZGufNxFHheQobnNcR7&#10;XEOkxxU8cT2HAMdTCHW+jHBXE0S730aMxy3E0qsKxNGvJtAWJPo/kJDgaypBpv6pPWrTBRxRm+FM&#10;uKIu0+03ap+6oCHdGU1EM7dp5bataTZoYxXYnfIAQ3EXsJx+CQtJZzEYpIeJJwfwKYukLaayiVSc&#10;dxsfUi9gJYbqEXsaGykXsZV+DRuZN7CRcQ9bmVbYfmaHt9k2mE65j/6IK+j0P4UWl0NoeqRLL2mI&#10;MSsjjJsbYuCONrpva0sD7HVUUjHwXUii9VjTKlifxoClEZZcj2DBWRPTzuzIGFbf+UZU2UP4nE6v&#10;mXcC637qWLBRxeQNJbQZyyKPfu85UcF02nNBkUqqil17pnc/kj2CBAljFU8y7Fpr4YPNAWxSAYcu&#10;q+AViZRE4uYSnccUsPXwOL44n8K2lQ6WWSytm/P3beWwTfV8a0kv+4Cgsu/YU/mtddHHgGkh4VsF&#10;Ya+SeL4kYg69dvJNrLjwXO8po+OqEopF9qAyviQauf2mI5U2nvYlRh87VNmfYUS4HD6GqGPZUws9&#10;llp4dU4ZkSS7K4/NT1kOITpqSDpiiBeXT6Dq3kU0WhCm51B/15jElUM7A2nA+TCGPI6h1UYP7Q6G&#10;mIm4irHQ85iKvoZmr4N446SH7tCzWH5miZ1SJ3x87YYvlR5YS7fEdoo5NiIuYj3AGDsBB7DtqUP7&#10;o4xB+voGSzVU2R1CEcn51O4EYig+EbbHEEYhCrE9Dn/L4wii9XhifRYhNuckhNpcRIT9FUQ5myCC&#10;1mQPJgh3uAaZhuTHqE+xJmxRl2qL+lQHCXVpjntI4fsUezQm26I5hZU6t28TSLRCd+ID9Eeex2jk&#10;SfT6G6HBThG1LBI6WcFO++phOfgQviddxpf4C/iWTBLn3GPhw055ZsZig68zzfj5fRYblnz9EB+S&#10;72Ax/AKm/Y9hwuMgxp0MMGN/ANOP9TD90ACD9zTRzvTda6GHVjNtPKcKxTPlvb5ihNbbhyTCbgec&#10;wVagIRuPvjJTE3jOgiVXGe8SmEKzDfEuSAubrnqYf6CLjpOq/EgJTxXkkMMCpJTkaKZNGDJh5W/L&#10;qlwa96R/9CPp3Q7gq60+1dQIn22OYJWq3ntSFkW0By9pS6oklVaWVHiThNy0UsYqlXyD7fHRXpZE&#10;JtlIXLFcEuO4LLrExYpK/mY1lXbmoQZTPm1L6hV8jzqNLR8Wgg7HUXVCBYX68shSotryXLuvq+Kd&#10;DwMp+iAQpcwlzyuCnjZEhuemiLcBBhhzPoiyKxqII8n9ZIWnlccTZTWkGB3Eq0unUX//EtqtLqHX&#10;5qQ0jLbsz77yN8D6k0OY9dXHhKcuJplhGliUVtLrVzLQqml1mlhg9vgaYyjklIRB/xOofqCMTkt1&#10;tr0y5h3U8S3gID27Dib4nT5+t+WBEhVcH5UOx5BnexTJDw8iyuIAwswNEGRqgABmTn/TIwgwO4pA&#10;82MIsjiOJ5anEPL4LMJszsPP7AR8CR/WLgIyzamP0JL2GC1MAc1p1mh5aocmCQ5oynBEY5o9mlPt&#10;+bmttE1Hqo2ETpK8L/khfeZtDIReRKf3UdTaaqGUFXYh01cVfVe7qQK6zJXQ+UAOw1YaWPY4gh1W&#10;ju9CLmEn5Ao+R1zHj/BrQOLdvXTI6EWWKX6K1MIGWSFpV50NMfVQC9NWVNt76qhnodR6Rw3NDzSR&#10;Sx+Ywk4sOq6NuqsGGHl0lJ12DlvBVMIQJfzMIAmKSLg8VbyNZLGSooUtKuyWqyEregN0ndHCc21V&#10;JCopIFFBBhlUzQKm03JahQExXOVAwnuTHF5UWc+j9I30uC70xQ4H8YNBtPtQH7MPDqLuhBxekLRF&#10;PJbOczIMBgbFIx1sP9LEDlUGHvr4as/jcSHB3FXwgX53m2RYoeq2M0Cq6Bsbz8hgXBDaRwffIo7h&#10;Q9AJTFofRpmxPJ6pMwvQl1YeY5HJFN7ENlhwUWJb8ZgSFam29LhPqOiBtA2h6tgOPYxRJ2NU3zBA&#10;HK2BP5XWmfAgIlQUkHNUG5UmRuwfAwxZKbKd1bAVpI/vtG5fY0/iM5c/aNuWSOLaOyQdj7X1kSxq&#10;GYClt2RQclMGZVxfyb7uZcofsNKU5ilMmMviq68R3rvpYJxZZthMDm33FNBma4hW97OocDmD5zZH&#10;Ec9sGULr4XddHX63deFzSw++t/Xhd/8AAk2NEWx+VCKwz4Mj8LhzkDgMt1sH4XbzMGQ60q3QRrRn&#10;WKMtcw+tWVTSLDsJbRlcptui7aktt7FFF5fd6XbopTUYoJ0Yo/qOxFmhP+weOnwuU2WPo9JUFxU3&#10;VUlaZWlMMpvq85xK8oYFTudtLRYIBuhnR48x0tbp/d57HsHPEBYwKcJCWFEVSdyoi1h10ZOm+00z&#10;gmce6WHMXAd1F9i5JkpovquDAipsGkmSSrIUHJJDj9lBLHudxpr/YexE0oPmkGiFJFyOFjZCmTqT&#10;WbEHMr17G2PFyhBt51SQe1gFMUyfkdxHihjLPMDjJWlLqXrtl+WwaX8Cu1Q6uLKa92KB5U3CujAI&#10;mOrfM+1/oFrPWKmgh6rcKmZekYCdTN1jV9SwyvNcv6+LH05H8eGhOv0wA8iThBXfJZZJ2B9exzDP&#10;bNHGtqkgcYV3HeN+l53Y6Ra6KDPisRjJo+X8YYwxjXdc10Ep27SFgrATwICKVKVFYFDEKdIaUM3D&#10;ZPE+XAOr/oaYcDqCN1f1kaarDJ9fpPUkQokkbRm8YGBO0nYtOehgwU4Lbz0OYMv7EAPmHPuAhSqz&#10;YjOJ2ShIS7Vs5vHW8HU1idrGoJvw0MKXOBO89T2JTpK4m8e05aYvzVIb4DajlqroMFNBh/1BEvY0&#10;KmmZcumXhcrGmh9AuKkhYigy0Y+PIs72BFJczyPd2wRPva4jlkVg8COqK9XX64Ex3ElaV5JWpose&#10;siNrD+1iyUKqLecR2p/Z7IHkFejI3EN3ug16SNy+TDsMZrBASnbCSIoLhhMc6T8t0Rf0AN3e19Fo&#10;cwKvmTaLLykhm5Vuhq4MXrGhG65oofGqNmouaJB8yui9pYj+O7KYfKiKD34sjDJoEZ5TbSMuYMlO&#10;Ex+8j2HWShuLdgcxZ3OY6qKA5qtq6Lh7AOWnlfCMJItkByQzpddcUkcXU3KPhRpm3LSwHWaIn2mH&#10;aTv08TaQFiGNxIs8hh/Bp7FuY4jGc3LIY8UcxWAK5fElsYh7elwWiXyfzPfPSZbXJ+UwxuDaov/a&#10;tiLhLalsTiSIF9XSk6negR6VfnnLWVWasTVzj51EwjZyHwLbljwnnxv45kiiC7JTtT45Mo17yeCr&#10;G70uU+0H+tIv7oZYpH3opZ/tvcZguUglY+DUk8D9N/Sx5nAV2yxK5qyPo91EDvUM3BYq7Y4rjyOK&#10;RWIm1TZNj7ZCHt9jWOxF6+Bd2FFMOh5D9SVtJNG6BLGd/Agx7BVASMQlChmwYihtgsr31uU0tr3O&#10;YNP7hKSaQw9l0UGy9vPYZj0VaCEYmEz3AuMusth6coL1wgFpYk0DM+uqKy2cjaY0AtJIEnc90kaH&#10;wyE0OB1D0eNDyLQwQqrVEWQ6nEWW20WURpihLNIUVQlWaM5ylYr7llwvlCTYIOvJXQQ9PgF/q2Pw&#10;pup6PKDCdpGcXc9ZQOVaoyvPZg/5tuh8wbRPCPJ2PeNnOY8lUndnPEYPVbiXitxH6zCc44WRbE8M&#10;Z7hjmN53ONEWg5Hm6A26hV5Ww69ZIBVdU0EW0/dTqpdQsOckRj4LJjGwX8LOrWUniSlvzVSpSVbZ&#10;HwNOSOSdFXNUvU9hyfEQ1Ybpl+mk77YBqk6StJf0UHeeFS/3l0WVjZVj45O0Rdxn5UV5lDHFllO1&#10;pp3UMUw1eOtFNcqlgr+kggefxPhdORJfAUUmeog+pohwqk3qRQ2kXFBlrUVvzOMrMmFxZHsJbQyO&#10;jmtq0nTB7x7imj5VO5hFWSDTsa8MvnvLYJekfWdL5XTQkOYmdPI4ckiGWgbUlIkmfnqc5/YX8Jme&#10;cdNGDp/dSbTwA1RvRXpcZXxzYVHobYCvLjpYMpXFMDu/nySoo+pO3FHCe49T+B50BV/8L2Hd5Rj6&#10;GOiv+VkPVX2XRRJiqYqJPLZIBXwVnjZCnraKKu+th0VameFHJ1F3mX1xVAn5h2WlLJKizGxCKyRI&#10;G0ukEaWGcui+pk/VPYPPT0ywE8Rl1Bl8iTlGNaWXz2YAFp7Gbpwa24YiQVVtouC03lfAgLU2pt0O&#10;o99GF3VcV32bBZ3dAQz5XUC7z3m8ZMGaQWXNsjuD0hBz8spbuqj0bTQXPyYKsTv0DO+GnmNjMAcD&#10;1RF4RQsa6nwaPo8OwemuPuxv6UCmL98GAj0Fe+jOp0998RBtuRZoe2Yuve99QXLmWWOIZB7Js8fE&#10;C0dM5Dpi9Jkjhp45oS/LHv3p/JxEFje3zYiK/6klJllQDQRfQicbrJ7VfsVdVRQw8tIZzTEsCEJY&#10;SESTbElUs3Q2oLhK1UUibTFN7rJ4WnM9hGVnY8zaHqSF0EH/fUPUn1FBCUnack4fzef1UHtWBdVn&#10;lfCKKfy5IC/tRxK9aIrwoyReJQOiSqgU1eKD90H8pDcUE6mHGf3tt5SRe1EHUSc08eSIPCLOKCPx&#10;mgbS79BuPDyMKkemMaujyLsgj6fcbwmPe/y+Er4ydSKYdoOEQ5gaycJUzzQMbxLYi8QLPIyPTvqY&#10;YmcWizFbnlsvybdKhf7mdQrffI9jm5+vPJTDrj2LO29hFXTw2VYF351pNwJP4SeLvFl+f4bH+dZa&#10;EZ/og7/4HCSO4Z3bEUyZau3NfTiigHYG18QtUSSSsFnMIhncBy3C53AFbPgq0rcbYM3zBKZY9PSa&#10;Mvju6KPtli5aScyOSyfRfOoUfbQhXmjII5WkzSKRO67q4L2fCbb9WHMEnsa7J8fxPuwwPscY43vC&#10;EYm87yIM8D6KgZJNESh0AvLt8TnNHGM+3B/b6RWP//V9ZTSwcK6n9Su3p0Xxu4aOJEdMFUfiXedz&#10;YDwfmHsJzLzEx+FsLLcnYKQmBPUvXJCfaIpQBqef7SG4sdB2Ym0gEba/wJYgKV/ydRHT/cvH6Cui&#10;Ly18iIGCh+jLNUN31gP0Z5piOPshxqm6E9nWGOeBjuU9xPBzMwzm3MPI83uYzbfA4ksLLOU/wOKz&#10;O1jNvY91Lt9m38VGFpFxD6tJNzATfgEjAadYgapRgffmZj6jdahhKhx/qI1VN2Osux/HqJUOhlnc&#10;tN7SQANTviiK8liENJ0yQMsZPVQfl6NNUKE666Lmsg5eHFGSLlGmkbDV59WliSZV3HebmF1lpoy3&#10;tnpYoP3oZ2PWXZRFrKECQg5p4ckxVURdUEOm5QGUeJxEKX3ZK/fDyHusi0QGWRiVMpaps4hB0Gei&#10;TJWkyoorVSxwEKLNJdNxpD7wRAs/vZiWPUmgQC189KR9IVlz5GmJ6Btn6VcRdAdfvW5gmVnjkz1J&#10;7sJtvajYPgwAT5LOnUpGiwAPXXygin1yksUnZzl8YKH1hSr8M+AkPrqxKLU6jnc2dzB5/SRGTbSx&#10;5cTvUwkRzyIvVA47/rQMxJavEja8dbDKfU6JGyRNNdHNArbvnh4G7huj24Qe86IeGi9ooe60MsoY&#10;/CU8z3IGaAUzhbhy2HxFUSoC1z0vYNPnIgu8a1TemyQr7Vu5G1DmzvrDDl9yrLGZYo6ZsGsYD2Id&#10;En8Py/F30R9wDk0ep9HD9L9YGIjP7bnAQi0w9RI/hzKw1RqDhfoQTFYHoeuVG4oS7yPB9xT8bFiQ&#10;WevDm17bi1yQGSygFxUotMHQS1sMF9lgtNgG42W2mCqjUhLjJOEoTfg0yblMcq+/dMBWkQu2i52w&#10;WGCGhZf3sVxshs0KS+y8scLH2sf4XGOFr9VW+Fb1EF8rLPCl3BI/KhiJr62BKnugwpYn6SSNw64n&#10;mmMl9AZWmDpWmPqWWOHOsrKcsNZDv7k6PZQ6Kki4QipwGqNfzDOtP0aFPaErpcX6s/Jou2mAXnOq&#10;xd2jeHFcCS+MSeRrOvTIuui6LI8upk5xqXXBQgPzlhpoJwlFIRjOYivUUAtJFwxRKG4CDL9Fn26O&#10;pqTrKAs5hQJagGcs+FKuyCGWARXH7bMYDPUnVDBDpYIbveMTUa0z5aeIy6wkWijT/RNZLknGCHV6&#10;ZjWs2DArUBFLmFnqSIZFs9P0s3cB/g58NPFFDKO5ksx+VG4Pem/ahC+2svjmxPROvLejH+Y+dhyU&#10;8NHdALsuh7Fhd5Ie+h42be9hzuwU+hlIE/Sbn3yp8skMpAweVzoDIEqbGUsNu0H6eOdnhCUWs5OP&#10;NaWCa0GMv1poookWpOmKLMZYjK64ncXEoyNovKQsjVBkMBNmUwRKDsii4YwO2i4eRMflwywAmUWc&#10;jDDnZYh+J7azgx6Wo2/gZ4ELrZcbfjAbbyffw6dMS7x/aoFNFvcf8r2k292XC0KxUhKOz80J+NAU&#10;gYUyH/Q/t5VqqJYcK7yKvYE4j8MItNFGmJMh4jyPI9nvDGSmit0ozy6YKXbGXJkzFiqcsfzGFevV&#10;rtisdcXbSkesldpiq9QeX98wiqp9SDwvfCtyw7dXjljNuIGt/NskJSOt1gZodABaHYFOHnSfJzDg&#10;B/R68z1ftxOtHkCbF+HL18GMTi5fEtmO+BZjht3AK/jof5Ep9gY70wyjVMTmO4pS4RYvyMWUJeab&#10;1h7TIQEM0HRSGY20BC1MYcMk3LTnTXQ+Oo7XV5Sl+7E2WJ1u0lassXMWH6hh3lRDUrmeq4ooo4JE&#10;sjNC2CkxRxVRYGmMhpBraEm8g9rE66iKuYby0KvIcz6J5Bvaks8NYcdFMWByqJa1xkoYv0BSulFp&#10;o6/tpeQnTMdPuUzXx48nJJm4hBqtznM5jE+eWhggMeoZZCKND19Q4HdJ0Fieb8IlqqwuPlnTEzuy&#10;QKTqfuRrQdivLHR2Wdxt0IsvstiZMaUvvscqnB5x8JYhvfU5jNw1Rr3w72ynIWaPb34kbOoFBtIx&#10;fPSRxyKVepnF3qanMgWBx80iaoBV/4iVDOZcVDDnqIxhS3p+W3W8DziLj0FXseJ8BqMPjqCHClx5&#10;WBUZrBMS2PbC6z5XoiiILCZsya+RhEZzeUzTPuykmOFt/C0sPOFxuRhgxusQ5jyNMe17AvOhJpgI&#10;v4ehMHOMJ9A+ZthhhVyafu6AhojreB12Ge0keCdrquq0eySuCd48fYB2imp/mRtk5os9sFzuI11q&#10;+9QSgp89kSRZFDBIDEQA3U9IrgCgg8uucKAhCD8LHfAhzQLvUu5iKeIsNhIu4EPGdXzKvomPOQJ8&#10;nXcLXwvuYivjMjafXsHb1MtYTb6M5cTLWIi7gLnoS5iLvIIZGvul4FtY9rrMxjqCOUb4B0+qT7KZ&#10;5IuWvI5Kg8+p9KdRJKyodKOImuNa6L58iIRVRc0xeaYuObQ9MMJKyD28jWSa9DiGYVtt/IwkGeKu&#10;0muep0rpY+yaPDpYjLWeVUT9edqRE7QBxvRu7Oz0qyrIsdBBjoMRcmgLntO/5XqbIPy2EZxoRRyo&#10;7oE8hkQdReQYKKPYgMpuLIuhkyTDHRUWTkzJgVTYCJI2xQB4wfT8lK+j+ZkfieetREKTSP5HsHRH&#10;HvW0GTVU3BWeH8LO7l3BCqI6kuQ/XPcgCPuNVuCbKxXSQZWBJ4s5cxangmwkbf8dZakgbL+sgVZa&#10;oGoGlbhq18o0PvuAAZF1i/s9QrWnT44gYvTxM0IfO77qWHJm8cpCd5SknbZTQh/32coCuIuEH7ir&#10;gsE7Wph5eAwLj89h8t4p1B9VRxFJWq6rjJYTRui7qo/B2zKYZzDNuahixIEFrpshBl0PoMdOBwM2&#10;6ph21ML4YwVpvxWsJ8qYKSuuK6KBCj4SfBfNnudQ73UaJXZGeGFngLaYm9hqeILPvXFYrPPHWlso&#10;dvpi8X3iKb1uDmRWi73xrookbI0G+pOB4SQSNYYEDQGaqY6NPkAlDfUre/xkAfaBrF8KvYDloAvY&#10;ibiGVcr0svcJzLmzEHA1wjgPVkSVSBHd9loY8TBCPwuILgeq4SNtvHmgijIWCC+vyeIl1ab4Ek/m&#10;vh5GLA6woNGRrhS9dzqCH36npRn4az5H0flQBS/pbYuITCMWVSxk3pzSQK8J09ZxDbwxVkQeO+kF&#10;Vav9sT6mg05hnpX8kh/3JSY/hx2UiqQdO21pDkENVaiMBCxmEPTeO4B+K3q4xwdQbqaL56a6yLAy&#10;RjKr6kjzs/C6fASWeqq4ziB5QHhTkRP0xVCdEoqMZNHJIrCOBZmYSLNpa0SPeQTvXKmoEfShFUz5&#10;zxl8z6jAySTyExLTj6k/QJU2QAk/nFQxSn9bw2Np4DFtUgWRymPNIPFD5PDZme89VfHTXRs/3A/g&#10;m/tBqfjacVPDBlV3hZ93krR1l7kPBmHzOXU0nmQbH1BELe1OO0n70ZlqH8RjERV+An12lDo+B7MQ&#10;82aQuShi2ekwhtn+bZcV6V/ZJvyemMPwhtln7B6rfhY7k2Y6UpEnMMkMNWUmJuwY4p2zATZpVT54&#10;KGCNQTVuq4BBa/FgEGX0PlTGDMk6IwKMaj5+V0a6B66HRWQ1SfuS7fWKWbDwhjIyePwZ13kO7sew&#10;VuBMHpKDI2n42k0ejqcBk+nANDGTAZmdyiB8baCqdiYwdRNt4fhQ7oJ5FkcjUefR5KaP11ZKeMkf&#10;yueO85gC8omm+6qYc2P16HMVy/RSo6biYoAOhixp6q1YfVpoofGeCmoZqVW3lFBuooCXl0jU8/Io&#10;ojcqv66NGvrLaaezmLc7hv7rrPZJoFb61LeWbNjgK1SDW1hxpcd6rI1u+qxx5+PSROg8blfDir7z&#10;mgH6bhqj9YqedHEiVKQsdv5LRnMdO7Kd6XPLTwOfAkShww4LOIYvriewYGaEzvMaqOJvVRD97IBx&#10;5xNoInEL71FdTU8g4vpx2B3WhYmSAq7IyMKEZDUlXFg8BTNgkvg7YnjoOe1EI4nReYGKSZUWcwMW&#10;Hmoy/QsLwPOIo6/NvgzkMuUnkrTB9LYBJCIV96cnVZfnJybd9JBwb3gOvQxK+JLUT1ntZ7ICf0IC&#10;sxj7Qd/6k972hxcLKk+mbRL2LZVtnrZhxlpZmpZYzXMpo2K/MVRGDVFO29JKYmw5UtXT6JWz6LNZ&#10;kImhL0TydyK1pFt+5iwOYcX2BD76mWDq4UGUMnhq+b11tgmSLLBhfxCDJJS4ejX3SAHjVPh+vhZ3&#10;5C6QjHMWtDd8P8z1Uw6aGLPXxMhjVczaa2DBlhbEWgHTwsYIWKih84YcKsihMp5rMjNCrhh7pl34&#10;xNoI1V74WOaAH7W0n8PM8p2BtJJ++NHija+NHuCWidilHZjMtEBj4CkUWWsg4xY7nkVKNDsgihVj&#10;0V1F9HmfwqDPObwx1UYGO0j8kLiZrfqYImpIIHFn6Jujcqg+q4Dys3J4xQ54yUgquqyATJFuqX55&#10;pxXx/JgCUnRZuBjxexd1set1BcuWOpgmqWdvqWJIpGs22NgVeXzzZAMH3WTHnMDwbQ0M3NbENBt0&#10;iY0rpup1Xec66+OoZrWbS6LEUWXFoLg3kUZC1TOiP4adpqKw+Ag7gS9eRlh+qIZNqsOymEBDL/mK&#10;x1IiPOVtPfqsOxhyM0XmxWOwU5bDDe7nAnFdThH3FFUkhX1MiAnRyQdU8fyIIt5QmbL5u7kiDTNb&#10;9F5RQQPbZvgC1dSFaT6QRA0VRBF37VJpk5jyw0nWEBImlAjRwXcS+z2z0cJ9Wgy2UyWJNsC2E2O2&#10;oGhI3w0xlOzBJxZecOO+3VTxzVoOX5huPz9Ww7YlCXKDdodEqxF9wQxQfUQHNUcMaJk0MXSXASvu&#10;rsgVk8Z5DHG0HPTYYjRj21YVM+JCgJkcBeIAdkMvYdP3DKYf6WPd8QgWH+pJ8yu6SLBeWgBBthkP&#10;NawHGWDdXczN0KHa67JQ1sAYj2WMVmDKQRszzLKCuGOPNTD8UBWDFnzNWmLc2ggdt9TxihbhzQNZ&#10;NNoosNzRxmQIC8IYY6wnHcV26nG8zzhB/Fqmn8JOxinIVLofR4G1PtJvKyKNHVxgpo4mSvNk5E2s&#10;pbCqFwVRKe1BcQi2U5zQaX8e2WeUEMUOiqKfSaWvS2MRks5iJIfr8ki2ZySAuCvzGQmdQjLHi6tI&#10;YqyV6SaVnZHAbZ/pKbG618X64yP4aHcAXxyNsW1lIKXIJm7XQHSR6MsPDlJxj2Lt4VFMUpE7z/EE&#10;fyla/10tNN1VR/E1ORSQ6MUsgF5fpqe9qoyu+0xntgfxwf80vgSKKXlnaDMOYdtOA1/djPDT7RiW&#10;7mug/5IcOqj6Qm1Lj8ij6eZJdDy6g6enjSVFtaBqm/H8rHietor0sVwnLm8maSqi5JQug1MBr3g8&#10;L3i8BVS3ap57P9V78pI2xs8qk7RUSTEHIUiMJAjVZJGVrknFY2GVRMTSPjyht/TRxQ/Pg9iipRki&#10;MRq5H5HWh6k+X91pa1K4HzHZ+wlV2ovbkygQFxtcmD2cubRXwzsLBUxSCcV8htrjCqg6oom2S2dR&#10;ekgXLw3o8RlMG27cVzS/n0LipzIAaCvmqY5TVMd1FoWzLppoJClFIbXsdhTLDodZtB7FNAvWPu67&#10;5RrbSVyCZgHYTGWdsFeRHss0ZC6L8UdKmHPWwRIzwaQTPSzJKy4kTDGLjFDle9i/9bfUUH5BDpWX&#10;lVFPAepiUd1Dsg+562KY5zToqIh+BmU/M8cQl3NuPD73/0Am39QIdc7nMB37GD+KWVg1pgJN9A1l&#10;lOO8ALxPcMZCkCXarM6SFJpIY9pKJDHTGcE59I+px5SRzI5OOaqANFbaySRsLDsuiqkynoSOZUfH&#10;0fclEjGye1V+CJFIIrwkid9SIeHLyH/CQs3xOGavq6GfKtEkVJvfr9RiVJ9WoPocwpL5EQxe1UA9&#10;A+ENO/QN1aj1ipw0v0Bcsh00NcSi/Wl2ygV88WPVHn4da3Za2HbWxGdW4O/F01BYCX+wU8N3+u0d&#10;cQu3dL3fGENizJaq3HhaGdM25zFsfwEl17ThSzV14vG68tif8HgieT7iHMSc2HwWYGI2VcMFNcla&#10;ZJHQRVzXd477MKFfFlMHeYyzVKdvTiRpNIuwNAZPCj1qIt8nqFE9SVgxH+AJIV09M8QuSThB0jQz&#10;EMrZ1mJ+wpypIjME/WiIuBGSSu3PfYgbFH0JL37XXRlfnRWxKW6bMZWnv5dDywVlPGf7JfLYY3i8&#10;eeyXPhZSm55H8SHACO88RSF2VPKYU49JYBbFyLqDQQcNVNDriyuQzbSByw6HaB1O4kfoVbwPOYPt&#10;8NNYDD2GARZajczGg8IW8PUcvfWQDQWAai3sWBe9bC3Po4z7ecX9vaDYpFLIonkcGcy0VbeN0fjA&#10;GF0UpCFb2kq7Ixi1MZKGM+dsdaW7KRaslSRLsUwVXrFVpCXoe8Xq/wWJmgmUxGA3xQ1jHjdRc9OQ&#10;RYwsMthgAtmM9heHlfH6/AG03D6DTtMraDK/jAana3jjdAlVthdQYXEKhVcM8PQQiUslFRNTxCW/&#10;JDZYMgkqOlkaFqFi5enQxxySQy+jbfmBJkl0BO9tiUfH8I6V6cx1PXSRmEXcVlwtEmozcFkTC5bH&#10;sWB1AgPXddBABW5nWmnmsonE6CBB+qmyEzc0pHmrPzxPYdFMHqtWcnjLDlmiiszT/K+wMd9aMv3d&#10;U8DsRVqR81QCqqGo9jtpgTq5n0kzLbz1Po1ZKnG7Gf32dWW03WFqvHcUI1dZ4Z6lapw3RscZfbRf&#10;MEDrGXpiBlmJKFgY1GNXVbD9+CDaSeRe7ldMJ/xgJy4mMM3H0FPGknxizDZY+Emm+CiChZb0/ok6&#10;fgSIW2v00S8UjYEkLqGWsw1GWRMI3/kjkIodwv34ibFbkp5V/09PFew4KWDpkRzGTGVJTnmUs22e&#10;CQFhu4cRmTy+pqsHMGV7BWvuVzD0QBGzDmrYjWIg5Jrim3jCjN9BNFvKo4Ft1WOuKimtuIiD+HsM&#10;OHOgLohFeQSLI2IoDCi4LVmEJm5fzSxdQZKLp9ikUVTEJfkYHr/w/f7MrEH8/VC+jzam2J3QRyTX&#10;peuytqFteXNBH83XjGg7DmPS4hhJehxLtIArVOY1knjdRpeEzQ3AVpQ1eq3PoPyiCvLYwHn8oZeM&#10;BDFjqePGAfTcMuZOjqH31nEMm13ArM1tGur7GLG7iQqq3iuLgyhm6i6+ZciCTIMFkCyyeGDPqUhZ&#10;JGoOlSePB1xMRa05roJ2Fkm9dw5i6P4BdFMdBwgxoXrb+jAr4sv44nQBS3f5+TmmodOqqOL3XnA/&#10;Qr1aTythxvwYVmzOYe3xcRKHMSeOUxCaywUTTXxltArvi0RTfHbQwRemuU9Oykx/SlLB8s2T77nu&#10;iyNV9z7TIEk/zvOdE8QiBvh6nGnvLT2XdFu31zH6OB2MXFfEOAk+f4lV8nltzJ/Vw+i5Q+g7f4iB&#10;woY+ryv54hIGags7apHV9Vf3o0y5cuiiWnZz3doDKhmtCWIu0EfSm3qQpBH8nRQqZRxfR/FzgRB5&#10;7Poo4z199xBtTwWP6QWJJ/CagTxiriFZnZ+isGP2gK8evrmpY8NWDnPMIlPEJNP2givT7WNNlNMT&#10;xzDLickvsapyfH8ZvVb3icNYe3IaP8Uc5fyH0m0uy/GXMOBtiAam+kEHWhSq3cAjbSz7nMGU+wms&#10;hl7HZMBFrMXewFL4MXxMo10p5verbWkfLVhk3sSX9Ov4nv0A3Y6GqLPURTrbM4Dt4sXMG0T/72+k&#10;BXcVBWmSuZiIE6WiTLuoiRx9LRQc0EbJQS2UG6ujmbaxlRar44IKui6pQKaEalJKE13FE2q+oSIN&#10;Ly05nsKm+0W887jMRruBDZfLGCGBao/Lo4KGvvaEMtovMRpM9JHHzs5mJ+eyQwpPyqHoiAIKSZ5X&#10;+iy+WKmKq1Fi/K7phDp6rumxsjRi6taXLg123aRn5O+XkZCvSMZmquT4NWXM0asus1rfengSq6bH&#10;MMXfaTsmK6lXHlOyUJzOK+pYtKDCuJ7D9h1tjPK7PVS4YbEPWogBkqON9mSYDTXKiB9kShq7KYNV&#10;duIKU9gsK9wVqpCY3/rRVAsrDJo5nsM8yTDDoJ0g+cf4+os1VdCbHRJ4hdsex4cH2ti6poSNC7JY&#10;OEXPeN4QA+eM0EOlFfNrW06xQud3S6myheygxccGWKEvnXtABac37Wd7zVA1v9ow/ftRJcWtOOEk&#10;XTzTczwVOEmkZiKaRZc/l2GHse11BNMkVisDpYD7TSPxcrhvcclZ3Cy5dE9eeuTSqqUa5s0UMU8v&#10;u+pIv+qthc9Rh7HFfQw7ayOXwe1FclgTHjJqiDM0wmv2Rxd95lryHaDChXbQD3jtiPmEi2h308Zc&#10;6DlMBZzCdswtKrAz8NwVX7NcMBN8F/MRd7GZdgeTT45gwEsHcyTvp8yb+JFzlyQmb+Kv4WeuPT5m&#10;2KLX4wpi2S52FB57Cpgdz8GCx+GlrAB/JUUEqaogUksLCbo6SNbTRYq2NpI1VZGuo4pMXQUSee/K&#10;pMym3ymssUFWXVh9MxpW7A3oG1i1m6th4h4jTMyguqdC0FuayKPzoixTIH0jCVFMqyAmYIgnprSd&#10;lEf3RZpmSvrQdWOM3T6FifvnMPHgLIbvHsUU0/imz2XsBF/CAoueIXqTYTGLnUQRBY8YFxWz72sZ&#10;EB3c9/J9dqTXNaqcMTatjrEzjDFxS1sa9Be/3SiUlb519b4eFq9rYOayOmav6mD19hFsmZ/EphlV&#10;+AE97T1NrFtpYclSBeusYr/6GOODxwFsOXH//qew68gK/ZEGVm/KYUooLRVynMcwwuPpoa0Zpm1Z&#10;NSGhnOizA0zoFU/iq5kK3pJ8swzUSXrfjiN7jyCqO0jfSJ/fxHVF3EcK07gglvCNu75X8N71JMau&#10;yaKTRBtlIK0xZX8Xt4yLQkia28oiLf4XYQVxExXx/YkyPvhoY93JEDNWRui7qYs3DN4cMVLBDi+m&#10;YolndrVyn33nVKU5BbOmulhzNMCWrz6+JBhjJ/4gyaSPRnslxLLtbPi9R4K0LBxt5Zm5LHSwme8I&#10;NIfgR60Xdsvt8e21A1O/G1bSbmFQ3AESeA7dzizGA25iPd4eG0mu+JwbiI1Me6xnPML753ZAkRuL&#10;dGd8ybbC5wxah2c2WI28hXnWJ02PjJHALOFGwrqwXTx5/O4UKTcevyPJa0vb6MD1Hmpy8NVSocNR&#10;g6eyEptFDYF8H6SjiGASV2bT4yAWHbToGRQwzMpwmCZ6hEZ5hGo0zOgVqjRvoYyVR1rS+OIC5X3O&#10;kl7uppJ0NaWJHdXATmlko3Uw3Q9dO4LxB4zKxyaYcbiNHtPT6LE8gSXfG4xORrCYJPHCkmmDEZt/&#10;H6jh+zpfRjeXiXewSHIJXyoexTPGgmqTnfTWUjxOyAgfXVglU+m+B17Gpgt9riWj+oEutm1P47Pb&#10;dezYm2DJ9CzmGSRvH1/CR9cbeOdyAV/9ruCD1xl88KVSht/Art95Fhx8HfcAXwPPYNlWS3qy4Mpd&#10;fbx/cBrbN05h4QyD7oghuvXV0aonj1FanS929Hk+TOVMk+9NZbBJzzZ1SV66WlVI1XjNgGs+p43a&#10;s9ooO6GB0pMaSGbH1F1mAeHOojLwDnbcztCX6Uh37fYJz802XLlLpfdhAMUcJEjcMKGsRIwiPvpQ&#10;5X1ZcPnqSmO7205HsUAL1nNeVRq+ElMYX7CjS9jxdUbK9NR6GLxuiFEzXYw+VsaAPTNHGIvMV8wQ&#10;jXZYYurPMTeAHY/5Hr9b7XcTG6UBQN9T/GgJw+4bL6Cd78VVzp5g1jch2Hhuicno60jm8caSdFHM&#10;ZMHMdr4knDf3YydGT0j8MK7PuqCAAmbJMnr+6jtqKL0sixfsT/FgEVGsJ5Iv6VTaXDF5/qomaz6S&#10;l+JgzXOwJGkfc2nN/T3ksYnjs1FVhI2aEqw1uNQiYcWltRF6rHFWoVPmipgRKeWhMlatNSGek/qW&#10;CrAqHrzLRhbzQccfaGCQB9JL+9BzWRndxkqo5oG/4M6fM12/PKSO11eOo878ChptbyHqoCxCeEDP&#10;LipiOYKmvT6UaYem/bkZPkeexLofU27SJb4neZ/ews8nZ9gxxvjieQQ/vE7g7UMtLJuqYtGURUkc&#10;fWl9IFMWIznsDBqoUhU84Ten5NB0URud1w+j5+Ypem4GicBtelwWgoNmR9BxUxtd92hjqMaN1zQw&#10;9PA4Ou4ZoNNCDy131dBz15DtcAxjJicxfvk8xs5fYAF2HC2HDqFCSwl5VIbXbPCpW1p4Z3uAPpsE&#10;8z2OxbtM40HX8MntHFrOKKDyuDIarhxG5cWjKDptjMJTRkg3VJJu5Rm3P8+gpPoEiztnj2DxkTKm&#10;KRJCHZuZZZZZFCL4GIPqyN7wVSiVVwx5hZHEofSp4h4zbyN8cjDAKgvVCRNW5Ve18eaQrDS/QhS1&#10;r7QV8IxBIuY69Fhoos9JFV/ySNZmKxZInsBqGjAYh7lSfyxVkpSTRcD4C3zrTMC7umBsV3tJc0dW&#10;i6zwvtIBH6oc8fG1C75X+2E+xQpFpgfgwrYQV/zM+XtO7HMXTQUEHtBEwkl9ZF08gGfndZDJLPCU&#10;BC49J4fO+7qYcTqBNd8LeBd4FbshJngffBXLAWcxE3EW7T6GKLFSRdIVkpdtLIYTBVmtWJDdJXnN&#10;NORgrqOMeyStzIS5vnSD39xjI+k6/oSppqSevVdl0U3v12+iKM12aiI5xJPyKunrSti4IuW95M6z&#10;GVlPufM4QnqIA3/AmSdhz4h3ojLdZ8SIHxcpSJju54zSIZsDQDobsD2cDemJ3bgTmHBSwls/fewG&#10;HMaijSrmzeXxnkXRD6oKAlihBrATU6+T2A+oPKepsCQG03I6/a+YFBPBRhRVcKQYwuExxPEY4nnC&#10;Ym5sEtUgkscRzY4UyxBuK4bcxLyEYH5XIJFKkcrtxChGCiEmd+TSV6Vx20yxL66LJkQqFpZk7Dar&#10;dYeD0pguYq7hq/cpNNMeZXFfCfz9eKa2DCMDRFIdYrWZ2nhc6WyzHmaKrSeX8I3+bs5RFQs2shQI&#10;igazmXhGgrh0/NaSweDNgoz+ESHGJCyJGklbIkYVIqjCLLB2LOQxzg5efkTbY3cK9fTOT9n+mTzn&#10;NCKF7V/I/U2xoEIt0/0E1XIhElhLBUYisdnG9D+Rg4+96cBYHr4PPMV2YwjWXntg4ZU11spt8L3V&#10;F58bPfGtmYrbHYsPFYEU39vSMw4ijeQQeVATwYcOI/DgMQQfOIQnBoYIZdEUxqCJYDuIiUWlpxTR&#10;ck0d4zynFcfDzBjsyxBxIeQMvgYfxueEY1iK1MeonyZ63LVRLS5cMfuIp9E8FkHBtnzA8zFlf5nq&#10;UGFbrxhIs/cbWPVWn1CSbsAr4cbFlG4BMRiey2jN5hcy2AhpPJAkdmCM6Hh2YIiyCjwV1OAkr4xH&#10;ioq4qyCPy+zkC/yxK9z2Jklwg9ve5LbCZAewUcVDJGYfnZBmtKP4MVBF8pY/pEWgAueJu2lv4TOr&#10;1GEe+DyLo21rBYIVNIsIiOEeVwVsOLKQYlpuvrt30UDMVRXVpqiCxU13QSRIMI8jksecYayMJJIl&#10;kuQW9zaJcVXxGB8/nocXj3P/YkA41yUz7Tw/qIEXhzTwlOct5tYmcN+xXEby2ON5Lun8nrjXauQ6&#10;lS+c3jb2En56U81vq0ntl/CrbSKU5KXfC2VV7s6lG5HCQrDfiRkk7QE+iStY9JeCjOKp3T0MQDF8&#10;13FECXPXDmKLmUEUevBggPvz3IOptkGqJCyzjSttgrN46rciiczaIPAC2m6oSk8yTGBfxfPYn52X&#10;w6cCWi2SDeOJhLg2H4+tjkDM1fngXV88vk3mAPMvgdk8YO45sJgLDCdgp84dq+V2GHt2D1v0tT87&#10;I7H1OgCDsY8Qzv57Qm4E6cjDWUEF9rIa9MXK0lVAO0Lc7BgqgpzHkXtAVppfK4J5+LosNh6p0f4c&#10;YuCdYLsxm0Tr4EekOj48UcNmoBbWgoww7WeMVjtDFN3RhB/7zJ77ekji2lLwZNK5U0HCVHaIuHM0&#10;gR0t1FIoShxfC1WJEkt2lui0ODV5KpUCQhVl4UNy2imq47aMIi5yO3EZ84KcLM5w2xMky0l+7xxx&#10;h6RwZ1RmsihrfXgaE3YXMXDbULob4MV5plozKou3BosDqkE6SZwlbkY0o4l/jIUHoppnZU0vLSYy&#10;I4IqEysmchzEZ57gqvdB9Nvoo4IFWAY7WzxbKpwnFyrAExWXa4tvGqP4ziEU3jogHUMEU1UgG8KJ&#10;xxagrSIR1pEI5HdSD6igyuQI2i1pOUyPoPXxCZTf1MJzHms+IZ4QKAqpQhKi9wIb380Y3511sGPN&#10;wujRASxx++6bh/HcQEEibTB/I5j79WV7+BB+bIsUZqlBT/rxPAsWKZdZZBngC9O9uBlTXBzpPqXO&#10;2kAWbQyKYXb0orhbwkaBNkROmtC9/Yi+VjweicG77qZAS3UGyLiFLSpXuyWDjW1aYaqD2VjWCh1U&#10;1O4UfGqJwPu2MPwYise77jDM1Hhgus4bH8XEksUXwFIBsE7ivq+gEufgQ4M3pgut0BBzgdbBFWvV&#10;vuhLs0RL6B3EXVBEGAPTn2LgraIID3lVtqGs5DuFTRBLF0IIR4aeAvLEKBD7v47BKi6977A/4UG7&#10;E8ZATGIGzWBQpgorZIBdf20p0y54H8CQixGqzTSQwnb35z6C2L8yESRpFBtREDFRU4kKo4QEdXnE&#10;sLPFZ+H8LITLYJIwUEmOAa5EW6WOJ1pa8NXVwwNFZVxTUMIVOXlc4TaXeZDniPPENcKeHRt7To1S&#10;fxpjPjexGnQHaz5XMWN9hN5GFS2O6niXexufcu+i004JTffE/fVUlrhL0swk8UwAMVtpy4on6aVC&#10;ovKzNHHFiKmS/u6dJz2uMwsMaRKyPF7SrmQwKySTVCLNv7lnjKVoW7zL9sHPimigIQ3rzwJR63YT&#10;sSykYg6p0iLK4gnPc1+dRYHQYXUMs4HXsZVggdXoOxj2OIU2M/rdG5poPKsgjQdPsmiYp22aoV2a&#10;pjou31Nn4XeKhdUVDN49LE3SEbf+RFMUxNW/MB6TUFpx92rKSVmMeDNA04gEWoCkk/TwLExjbmDL&#10;3hhDVxTQyYKsmt9vIjkGuP/xX8WweAqM+BeaYRZ9OwH6+BojbrQ8jQ8Jp7AYcRzTkWfx7oUNC6kU&#10;qZj60paEzfoo7HYnUUXFTP8cfB2Pw0cq7lJXML7OCdI+A0aT8KM7ArsN/th644F39T6YemWLj13h&#10;EtkHWfW3hN9GzCU5pF5UwQsTQyQcUEKivhoiNVXgT36IcVUhAPt36CbpqiJTj1mQ51FBwjWzTYZ5&#10;XhsmMvhuwT51Y9CHUYASRTswiGNJXirvl7DD9LwG+BB3gRlJE6U87yJ+RybeQI2qrCQ9kjFKg6Tl&#10;j2ce0UP+WWMG/wkk0qeE66nAl+rqRkK6Em4qSvDWVIeHvg5s9bRgY6gNGz1VWHKb+zxIK0KkjOdX&#10;NNDrch6TvlfwNvQGNkKvYsWXFbiHMVZ8jmItlAfYJCZz++zNu23yxU7sFfRSccWfWCD6Ir65stjw&#10;1MVXB6Y+X3V6H0ZmKJexXB+ihq+uctKA+SdXfak4HL6liiZWqlXnaG/YqOVM21+ei99g5w2wU0Ze&#10;4HNtHKZzPNAbZokay+MoN9FH0VkVaZJ4LBU6kRbgOVUwn2rQZX8Iu2liMNwa60Hnpbsh3joaY9VC&#10;B/NX5TFHBZwQ47bcfpLbz1xTlJR2k0XGxEMjNJqo4A2Lo9c3daXLksLju1NpPRkgiXy/KIIy4Sik&#10;h9VlsCijp0P0IXzx1caKjRxrCNYO3H8+jymfwV/MYBK3r5QZy6KSNcUwC+V5V1VsUq0+pdNiVJoD&#10;vWzPngB8qPPCbls0yZaAz/1ZwBRVdOYZfk4nU1FJ3u0sfFlku3wo5Gvx2VPJDvxoC8VWpQdWyt0k&#10;skLMRV3KZ9GWhpk8Z3YLBY61SN5lNeTRHuQfY6F3RBlph8glEjRIXRk+rAG85RUQwIwbQfHL1pZF&#10;OQtwEXzdor1I2iVmgmUG3gYLz93HLF69tHnuJGwa2yH1NH7GUZSensJGuB6mfVUw5a0KmWgjRXKA&#10;6Yo79RFqykZJPq6OF9cOo+T+aSSf1iHp1RFySAm+BnLw0JWDs44cHDXl4MBGdCZcaSnEuJq4/BbP&#10;9+JBbeJJf7teTFVPLuB7wDF8DmB1G2yEd090SVxdfBYp4NVdEjWIHipDmuuIchfM+J1An6UqZsSs&#10;KjsdrFso7F2HdyaBxWXIAJLVn+RNoDVIYkpxYZQ6EfaK+Miqe/muAr2lArpNlNB6Sw1vWECi3J9E&#10;5f5HM1lgsONYEX9hJ6IlBgvhl1nwGaDfUpOKr47ay3IoJvnEZWWhuIlMRR2WuhJZ3wdTBcIYZCyE&#10;vjspYofZAA+MsHZSBUvsgGUq7RiXU1TAbRtNfPA4iDX3g1gPOIftiPuofXBYukwpZnsJCxLMAK+/&#10;pIB1J55XDDNHPIMxkbYnnek+VUa6+3XbXw69/J1CEvUplVrMBU5UUUWypj6eHdCR1jddl8G6uE2n&#10;knXAiC/bMpCkdcdcmQV2ukLwvo/+dY6kXH6FTyTkRrcfvk+ykNqKB35wPSqBz6XAJkm7XUIFfo6P&#10;9YEYz7XGt764PW/7ntusFeFbexyagq+gwuYQkuhNG27ISrd3v75A4p5WRMphFYTpKsNDSVGyCe60&#10;i+JihSiKn9Pz1h5SlMahB4kxBtzCdRKRtcoEA3NG2D9bRbaZErYCVfCe3vbnU0P8EHdvZDILZR+A&#10;jPBXgSSqqJTD2Dmi+gs9LI8Aqo0XVTKCxVjURX1EXzYiDiLi3AH4GWvCRUsWdlRbXxI9mJYhhUQX&#10;jb9iZ4yfvoz0AHYsiYoQdsQTSn74QXyLMsRyoBLGfWSwlsjOeX2LjctInyaRBtgw9X5AoT2+xN2g&#10;ZdBGMxVr9oE83tky9T9WwlcnFXxnsfXdnkQRt1gHsWODGJnefO8gg8+WMthi5y4yYidvK0iz5rut&#10;qMSCsCIdTjEdfm8Hcx5V4wV2a59gN/O+9Cds4kkzG15HMWGpw++xALqljobL8tKoQzTbSDzXVfxl&#10;0LfgU9KsL+m2bPEAN/fLWLuggsXTsti5oY55HvMoVWeJKWzrES1MGCv95NssLj2x5GvC7CULb3ae&#10;SJvJB7WkcdpSqs6IuRy+RJC4Odzvc55TOs+JpP0Ryf14KUh/xtF8XUu600EEkvTcLELcuFnGQFkJ&#10;pyr1MPinqIgk6w9xW9JkNL6PxePLGBVypQjYKMW3CRZUfWznGW4rCPuW7fKF6rnDomuefldMlB5N&#10;wdfWULylb5UmT28U8/NyBjuDfpJZaoLt2ByHVw9UUUClfSlUlsgjAfNOayP7tBFSjx5idj6MaG09&#10;FsDkE481nnwp0FXAm4OKaDgki9bDcug8LIt+KvTEJWXM3lHBBG3OqCCumyx+xLPvCqi4FRSKKopf&#10;xQnIZHAnWaqyyD2ozcLCkIGuDmeqixkNtRkJfJ9Fy10qsCXhxILE94Am/PXUpSc5h7OxUxn1Yub+&#10;0C15/KQ6Ip5FRLS4lm+I7/4kZfQRfI87htVgA8wE6+JD9nn8KKFXqyJZBzxo9HnyIuWIOxz6I4ES&#10;e+zGXGKEnZBuqRBDV91UkB3aiB0H7k9MqyM5pUdOunEprg7FUHUD5fHZWkYa0N8lcdfN5DF4Uw4L&#10;XufQ6cyTnS5jWqtlB7UCXweoFo2sjKkq3QyU10x9sVdZqXK7RB6XuKOCCj95Xw7jD1UkxRWPfxcz&#10;z16xYwZMjbHtycIwnEWNP4nicRg7j3SxdF0Ji7QjyyxK5tiR4nLx5j0enxcDN+wi3vmcQIephvRk&#10;7ids32gKQsYhdcSLkQy+7jJTkS6lciXBc02nv3vGTCKCO9wQ848V0XJdDmUXlBDGtheFjXh2VjZ/&#10;azfXjrYnAmgP5Xn98qRvWUTtUBlJVKGO2KCaruawLWJIbG63yPbeZttvEFtcv0ZCjpPEQzEkfATe&#10;NtBazFBMZpiVPnA/Cy+wWB2Mbz3cfiAHg3FmKLynimDyRRxDKa3VyzN6eHnSCC8O6pNjJ1B7/hTy&#10;DRmYDPo4Bqp4nH6qhiwFgDaJ1rNdTxtDBlqYOq6DhYvaWL6uhsXbslhhH76lOH16oogvMcrYDqeH&#10;96CHFU/fe6UmhxIjTTw7pI3oA6rw0JOHJVP7DaruHV1ZmHB5hduJWfdiTFVci/bnDyeTxK3XlLFq&#10;R7kOpKI+IVEjuEy5xHR9Dp9ppj+SrKh6xGKHDVrPQqDmIXYLSWpBWJG+OpiaFti47cFAGbepsMWX&#10;xMsYtlFDPdOE+FOL7gfa0j+hrNgfkEYLhIpKpBUqG8VOFU8pDKOa+VJxuf6DuQxW7zPFmClyPwYY&#10;9OXvzVIhPvYw7ZGw76iyyyTvHNPfaBo7iJ3E4mKcSr7uyKgO4jmEk2BOLOb4WxOPNNBvpYNiqqcY&#10;631CvDpM22J9EdvePOdIkjb2OoPoPLYf6GOZ3nnpvCAulYNkX7+lhM8OB9k+l/Az8iaGeEzJLEDE&#10;8E8iOzuLnZd/TBFl3H+fuTy+hDIjZTD4s+nhommFRCYJ08Jnbw1MWSuh5Y4cXtA7F1yRlQo5McH+&#10;ewXbsjMOmzWB2GqLpBWIw+dhntsq1XGN2OK5vnvF887Ez9FwfB2hQEwLwnKbdXraTZJVXFQYZ2E6&#10;xM97Q7HS6IW1tiD8mGEArBbg81g63vem4nNfBtaqI9GTbIOnd3XhSGvjx+OIPaiANCOq7nFDFB/V&#10;R9PFI3hzQgfltAGFtEJitCCTApfC7dM0lJCvo4kaTQ00sZBv1ZRHD5V3+JQcJlnIijm64rm5IlDF&#10;0N+nGAoC7ZFMFSO18aC4vUMThQdVkcQiLOqgHotzPdhpa0jjpwJ3CTGOKsjqw+9k0qvV39Ok/9PD&#10;socB1j2NpAdggB2CRDOs+59BA0kzF0pvJcZYy+8DtSwIKm9jNUEX71MP4nv+FRKW6amPylDlyGr+&#10;pPTEw1F7ZVRTWVtuUeEcjuFrgjVW/a5j2PIAg4MFjRVVy0EZX8U9UGEaPCmSNZrpNJ4dHaiBzzxR&#10;8dTAt84a6LKUR7mZAsaS7jEwhEd7Qz9WzQ58TbADh/jb80yLnUHotVFBNQNjWlxVC7suWZufwVel&#10;R/eMPzKQvFoxfZu4fyxLZBcqRi0Lhzk7KmIkAzDmljQeu2WpgZWbJCx99NJVNcxdUsf4RVWsWIiR&#10;jdv4GmoizaASj5UXF2Bqz6ihgSmxlOpdwnbtYWdt+TBrRIohPBI9jIIg3QF7Ae88D2DQVF56DNCI&#10;q7H0eKVqW118q6Qa9ifih/CrLKywwDS/SlWdY6pfobJ+4Pl+JtZySdhIfB5ikTvFcxeEfcvCa5Oq&#10;ucLlGAk7GE7vGobVJm9MVrlyH5n4RGuw3hNLkr/AdkcCOtNt0ZFkj2TWOY9JQHE3hii2xVWwUNpD&#10;8eTEHGFXTpFbzDjd19TRe1kDjbQBr2hBpSujRAYhCsraYypov6iJVjFBn30gbsMfJH/eCfsVSRsW&#10;dw4fI2gJGrnjPjbS0FV9tF0yROExHcTrMvUry8Oe6UYQ1U4McR3XxdMrhnh+VQuvbmmg0+GQdDOi&#10;uNmvVwxH3WeEWBlg3Omc9BjHclbr2ezMsciT+FJ8D+s5J2gFLlLJLmHliQq2Q7WwFXEQC1TiFk8d&#10;bKZewsfk80zhXB94ELviakiSOYqpJOIphTNed6Spj22sunfcT+5dBfP4VYSJ5/9Hs1MTSYhQVt2u&#10;cnjvJIcdHy0s+OmwtiPBhCr3MQ1uiI5k+ttiJ36nTRijsi+xI8aoSklXkUcCicdaDl2Txyqr/A+u&#10;zBS+V7HrfxnrrselR3/231ZEDdO9uFdfPNcrkx0k/jFxydEIXwNO4pvvMWzSg8/fUsbwWQUMn1FF&#10;9zFlDFzQxJbdKXwLuMT9HZcuz46xKBy8ooA+fl/crSqeUVUqxIDBMW4liw++LFZ9hMowa8Vewifv&#10;Q1hkJhD3S32OvYJpFoLvch+TrMwSYtB/k0r6iQG5WUplzMaPCab0ea5/x3P9xmDdYZDOUVEnoph1&#10;SM4NknSdBahYrjJwx7mehBaBvNnuh94iKyx3BWO6OQAT9f74MJSGxfpwtKXbYDjLDSWONxB9WhdO&#10;bAtxNdOWEFZFDN+J25VSyK9XbKtOEwbtXQOMXdNH71EVNOvIoortlsz6J5mEzSW5xWOrKkjWckL8&#10;AZ4QiPZbipi0ZbEeeBU/E8wh00Gp7heEuK6DGdPjqD+ngzj6NfGDAnGHNJF79Sga7UzQ6WqCZttj&#10;qLXQku6CnQo8jnmyf9DvMJpsDVF2Vxu5F9SQTTUpszRAOzulyo1+LvMolrIMsZt/BO+TDdAtZqNf&#10;lUEvidRIJWwUSpnPwqSIKhzDVMho2vI5inE7I1RdUUPeCUUshdhhK9oFr06xmDIzlC4Vi8f9fBQP&#10;Q/MhqKwI0qQtUMFPD3ns0rSv0ON+TDDGdLgeWvy4zYiwH/RvQ6yip9lZq+y4OZJ4PoxelgpV4bD3&#10;wA62SQEVVAx0d51RkObdIpTHF3ELX/xZnDFYxE113axuU7idqIDF3xyJecQ99xWkWW+rDkZYYAAP&#10;8fiHLmmjiUWGmFXVw05ZNNfCR/cDVFueq7OedGvLElVz0UoNE1aqaLtFxaHCCNLW0ia0MNvMUrUX&#10;H6pi+ZEaPjCj/RDFbC7bq5g2a5DntMJK/h0V9Su9piDmO0HYTHwbT8PPcaqnIPMHetmPJO5bbjsv&#10;zp2BukoPv8S2WCNpl0n6SZJVkHkyBrt9wWjKuY36Z/fQ8OIhustdMFUfjIWGUCyTtDvVIdz8Ogbc&#10;j6OE1f5TEjOR9Yx4/FQEfXkYhS6QHBL/aCOEoPqMOjopetJsPpNjGLhhjCK2h3hslXR1ku0oCJ7H&#10;/RSdlEXxaUUUUKSEUEmPoOI+ZdZMlDHDxpm5qoS5OzrousjUxIZ/fVYFfY/OYjXkIdajbLAebYVx&#10;puVaM13kc/tidlatpTpq7XXR5HEENXaH8YKVdcEtHelZoNMJt7GQcRVjKYewVUyfV0N1raPPK7ou&#10;/dN0LVNrDQNFXD1ai6IyFpAQ0j1P9Js5d7Dhaoi+++oopNrE8EBLrhzEt/QQjDnfxEv6wo4bGph7&#10;qC1dsv0mHjzhpiD9RdAXZxl8dhVFGj2QJ/1jmDp2GDDz4vbpegtW0i5Alxs9syc2y8zwof4RG94C&#10;808v4kPmHQzb6VNFD6OOjVbGhhd3noqbCoeuKmPNxgg//Kj8QVQ1Fx2Mmyqj5aYeco3lpHkUonPE&#10;HIZCfrftpgpGHx7Agv0JzFodRcd5RemOBPFkw/l7KnhnQ68sHkckjaLw2Lz0sOWkJT0PVzxFfNBC&#10;V1IZ8efNYvJ2A9uhlss2Zpx5SzlsuahJz3PdyWIBO0HSbZKQO8wan+hXP1JlUUfi1uLHVAa+DJGM&#10;I7QKgtRCYTdoExZSqbAkuii8RNAukaSLJO4Eg1eQloT9NBCCkdd2qH9+H+0lNhhr8MdkXQA2u0hs&#10;MVLQlSj94bR4cEav80lU3ddH+c0DeMlMXXLlEIouHkDBKU3Jn4uLKPkk3evDstLdGT3n9NB2Xhvi&#10;wX0FPCfx+P9kBnQUlVpcqRQkf6ovi0wjBoKBMhK0FaRHosr8tD2ObVMdLN1WxgIbct5URZpu9yOC&#10;KeiVA1DIQijPFl/TLDDNVFb7QEeaCJx3TgGvbuoi00QNOXd1kEd1LTHXQV/AGWzn3Mf7F9eYefSx&#10;XXAIG7nsnIqz+JhzDO/jTmP0sY40s0tcd0eWKdWNBUMJl5HiujrJG3iASqKCDqqweGiZGJhOp3Fv&#10;MjuPrXB7lJxUQP+DA+imAq1byOL9IxlpXBTeVFhvNemBFT/FgyNSSPKnRvieewJb2Uex+PQItvKu&#10;YSH9EhbTb2A09hx6oo+iOVAfze5aGPU9Sr98F5+Db2CKKi6mOZYxXQnUsEjqZMOOMs2Le/NnLMQd&#10;vAbosziMysvayOTnUTynENqoCDZ4OjuniNu/YarvNldDv4UShoSK2mjjrb0hFky1MUclha8e1Zt2&#10;JvQQvjD1b1F5192OYNr6AHpuqGHb9QL6rqpC3AJUzqJF/Iti40kxgV0Gk87K+CzmX4hiaSubysn0&#10;v04sUVF3xAgBybuahx9jKfg+SFKLCwP0sFjhtsIWiCwzK7ws64g5FmEzJO4Is88Y142H42NvADZ6&#10;AjHd4oX5rid4S+JvDSXtzT+YeoEvXemYzPTlT0SixuUunt06QsE6TE0yRJ3ZITTc08Ow9UEMmWvz&#10;XPYeYCKenTtwmu1xXAOth+RRy0BsuUpxvG8kPW7qpbE84tl+otgWV2DFVdYn4rH3Wsq09NqQ+WCp&#10;g/dW2vhgo4VPjlr47k0PGMYiIpGVcjpVkd4SqdfwOfEGlp9cQSctQcVNfZReP4Cy+8dQaHESOff4&#10;Q+a6VFYjzEUew3riQWylsLDK0AIrCfx8SeVsscBmwnH022uigb5N3Ba94s79V9DUp13Epq86fjzR&#10;lR4msUizLZ6XOn5fBQ0XFdBjdkwakRDR9+o0/eCDwygj2fcIK4dNWozvVBxEMcXG8LfE7KanPP4G&#10;S6Z/ZxZ2j4AmS9YWx9HrSy9On/jaUhOLiaZo8zJGhZUKRfcgxr343TJvbHmfwbyVHiZuMwWbMoMw&#10;44gCoZDpX9xH1naRx3VGEZVC9S6pMRZVUHJGCyXnDJF7Qg8JerII4bbiQkoqM0nxdRKNRVI5M1MT&#10;feqgKX2ZhR5WrQ0wR2uxZi1DnyqKx6P46GeMOfbFHH9/i6qFRBu2h740qb2aQSHm3Ipzr6H6Toj/&#10;Xsi/S7UkGUUBRZLxpPB9loq6noOfi6z835O08ySxUNgpEnuRr+eorjNUyVmqqrjIMCmGr7icIgb4&#10;epDWiUXZ+y5frLX7YpNF2OZQDN6N83ti3sHiS/wYzsaHznSMvozETEkKXjjcQjhVM/GcPjLPaqP6&#10;5kHUm2ih9zYLc1NNaQ7wWysKmPVhfLA9iQ2Lo5i9ZYDei0pS9qg5Jofm8zpoN2G2Pm+MbANNElZW&#10;sgleFAFXLl1IZJklFiO7LJp+emrhm5caTT2j1p9FkZcCZh1kMMyKe8BGFgN2mpj0OoVGiwPosjtP&#10;5aX/KUnC1/J4zKc78PzOYMBbHXOBcviZTkUVT75+RsUsu0YVvYgWkuo1O6uFBx5Ppeh6fBCfkx7g&#10;a+JVvA1gkCQxvbkqoJsROEEiLpO0a4+00XVNGU0m2kjW2Iu6ynOq0tzVlguy6KLfFMNcC1SqLfF3&#10;Q+LRj9FM2YUPmBGZGQbZ+NNBLLZoAWof4fPTq6gzV0IYFVPM1BKXRkWVXUkrNOB0HEt+l/Ah5Ip0&#10;V+mMJZWUbTN9Ww5zd1WlGxzFEwjFLP+Xhop4c/YQCwQDlLKYKmKaq796GO1mV1B54zSKrhrjKQPL&#10;k7/hy0BzFcUZf6uC5JylkqLcicdHFct4iA+hxvS9omiTwaonM0Q8i7yAo3hrJ+yODhZuKmLlthpG&#10;ea7jJgqoJXGbGQDiuawttmqYimdg9njxXKmSI0H4MECyraRidyKWhBXeVQxXPduzA+KK4rwYFaDC&#10;vifx3osxWZJ0gYXnHDEophI64GOTPb73cH8sRD8NhePzRDzeDTMo1mg51l5hszMO71risNudhrGa&#10;J/g8WQA7ks6SKVvM1hIz8hKVlJBOolXqMzscVkYvg3riphpmzTQw/1gT83b05Pb6WLU5jrHbRmg8&#10;oSI9m7b4gCpKjxqg7MwxlJ47gzhtTYRqqrE0kYMzSSsubtNDMbpjWQQkkmSR+tj1UcUKq+w5B0UM&#10;WtL8s4Fe8IBe0fw/E2mS/vFDqrh7IArr2c7YyrXFu0wTvE86jO+J3JcY9BaPa392AZ8DjTFvfxC5&#10;NN3iTtoIEu85FW4zxQSoFHbjLnbo4X6EsRr2UMQ7Boj4L4ANc1lpVr54XM74oxOS+Rb+cMjqNFO9&#10;Kz75X2d6VkI7O/AtC5Wf3mJIjf43/AJQTYL2khCDJGspyfuC3jnlAhZ8DqGY5xDINCMuF4ZryCKO&#10;/lg8olP8Sd3Qo8N4F8BjfnIan30O4rsfMwbJtGSmjGXLAxi/d4geTFW6ZVoUCVIAnaGisoNeHJRH&#10;v+11ND08j3wTXXT73SQpI1j/eGGj8CG2X5nhm/g7qHqStZOkqnKhfTyLiYADaLMhAVmAdrIAXSRp&#10;d/xYoLrp4iM79b2FKj4/0sHqXWWsP9TDqJkm5txOosP2AGqtNTAccXTv4XuCsONP9sZXV5KxMxZB&#10;IomCiiRdI2HX6VtXswjxnlimJZilV532J4lJ1nl+b4z76HbF93b2bQ/Xj/L4R6jCH+h7t1/h53Q2&#10;3vUkYqcjEV860jBd4o+ZRhZetU9gSqtiQQUUw57iQSZippqYWywelizuinjJdi5iVi1gISseZF18&#10;mRmDYjPBgnbm0XlMmJ9H541jKGeGemaogae66kjV10HOsSPIPHYIqccMkXRUn4SNlWcaJRK0IT2i&#10;MYSFgvjzXTOmrUd66KO/bWGEi/8TeM4fKmCkv2ElPBl4CguRF7GYdBXbWSZ4l2KM76lMxYVMy5nG&#10;+OSlLimkeLBEpbEWLYCq9LSXEEZht6cOdnJPYi1VEPsiftDXSnMj/akwnuLKkDo2LYS6EeastM2P&#10;IpMNEsaI7TDldiTst5AH0jOfGnlM7fSKgyZicJ0FSDaDoJyK85RFXNQp7Prq4BM96o7/QUzY6qP4&#10;jJw09VAM2vvJ7F0ylCZ+E/lszCkWVruBJ/DOjQUQU/VnNw3pidhj1xUxfEMPDecMkK6lQq+qgFA5&#10;eWnoJpMqWnfDCA1mB9HpehLvC0igXqbcTqbpOarYLBVtkQo3R8UbEkNGVLUuFxbsrPIbnLj9PYyG&#10;U6Ed6c0dZLHmw3aRJm6zLZ8cxzdbTSzflccnetttn7NY8D2HZtqJGvrhYrbT6vOrJBrPeYVpfzMd&#10;+FxAUjL1k5xfRvh7Y8yGkzyeuSSu4+dim7ckrCi4xvi9EQ9aAQZ5hyO+UV2/NDriZyfrikEWYGL4&#10;bzIVH3pj8WUwFfMVgRjIcsK7qii8r4tDd4YDXnpfgRnb1J2ZK4CiIt3iz2WJoRLEEGHFYXlU0rfm&#10;M+1H8TN3BrgjtxfzT+KYbZ8dkaVd0seb67Rn147h1Xl64bPGyD9tjGR9TaQYaCDNSBNPD2qQsOKW&#10;4lAZfAuUwUfagWU7VQzfVUT3dTX03GbFR2V8c0FVerpJLqvzpgcKWAwyxtsYps1gXazGHcGnzDMs&#10;pvTxQzzwrFj8K8wpjNySZaUth/oTlPZDx5GhqYtgdm44FXYugoVQ0SF8yFLDFzEfMkVcKSIR/ajO&#10;HkrS4yY3qOyrVlpYYFFYdUFdqsDFMFuakTzKLuui/oY++s0PS58L21DJokQ85vxHOBU18i4rc1qY&#10;B1QsqpZ4zCVCTjLVn0QzSZesrwh/RXFNXpVklZXu2Rf7F/+TMC7+JC7hJr4GHcKsOS0HlW+a6VdM&#10;zpi8rYVx81Povn8BRaePIF5bVbpkK0gfwc56TfXbyGbx2EN1FyTpo6ccIUkWmH7FID4LlrUqeyyR&#10;qB+aLPCzyw4b5Wb01274XmOP0agjKKK9EY94GmewIJKEZVsjmN7a/wQ+ehpjnOfVSPKW3pRDyX1Z&#10;vGbBuSb+F21IzA2gcr5nYHxhwfWRpBWzsMTogVBV4WunqJbi6tYUiTjqj299rB+G3fGt3Ro71Q+w&#10;UXYH22Wm+FhjywCgwk4k4FOXuCJGZZ7Px/v2OLQnPcJ4Fr/XmomN4gj4XVCGGfv0KttAPN1RPHAk&#10;Vk8ZSazqX51kP9GT9licxYjjdXTYXMCLawbSTD4nEtae3xH4/Wch3E/SYUVknmIxT6VNPayNOB0l&#10;xBNilCBJW46E9WPD+MlJ6Vg8gGH0rhJ6r4s7PzVRcURFupwmHsMj/t5cjId1iwkm4UxZsbrYjdfB&#10;5+QjTLkm+JFyArsRh/Et+hxmHA+i6qwq3pxjtJy4iDTd4wiSUZAmfFTeUsBuMjuglMSoMMaXWFbJ&#10;CUJJqCo+KlRXEpYV/yY96bQ5fY7bFeSeVJXuEhCD0mJ6o3gtrl+/umrIKv0Mll1uoOvOEbw+pYpc&#10;Hm8VVbeOwTVCK/PejoodTC+deAU/Qy6h29QIGYdU8URLAyEa+oiQU0GGugai6Y8i2Nh1Jqr4EkkL&#10;kXgNPwJ4jP4H8NNVBxtmCtLzrupZoTdeVkGP1UmMut9C2jFZSTEimUnm01ixz1LlRPU9QBWdIUmk&#10;ypzkWS7Az4EYrNc7Y6X2IT73kBRzJMWaKIai8JGeezn/Jn6+sd4bE6bqjjsqo5+WRJqfUWDNguzY&#10;3ti1GKe9w36hvREXZ1rcVfH+FQOlw5uqyPQ+TlIKJRUjBkJp5/gboiAbYSCNBOJ7vwfTuh02m8zR&#10;nXYYtaGqKHZnmnZlmvZRQxt99lDqFUyLCeaDcViv8kN/ljVGcpywUOCHT5UJmEp0gxP7QMx5PkWY&#10;sO3usA3FRP7HsqpwlFNjlxqQgEYouHgMjeZn0WVzDu0Pj6KagV98SQ55Z2UQRJUVE3nE3QriSpkg&#10;sCfJ7M9MLB5tGqkjhwj+jpi3IsZ1Zd4zkr+5aEi3O8/eV5OqtibpfwRkka4k5l4qQtyVUMqOGnqo&#10;jq3AA0zhAlTDHPqnjPP4Hn9GesaSuPZfRW+Sxc4Tt5tE0TB7yarxgJSkgxL/zvJdzC19foWpmwRN&#10;Vca2+Fv1OO5H3DEazuLLRRabVLa3j2nSLbTRQTuQyMARJ3SHEPNtpcuAJIkLj088M7bh6lE03zqN&#10;NuLlQUVk8bfTuU07SQsx6iGekBJ9El98ud0NNcTTS/mp057okrDKJPnhg3iqv6fiYsy3/oYitr0Z&#10;VLFULjFn14v+3p378TKS5hcMUrnbH7Doc9BDqaUmRuLu4lsNU+g41VQUMzv0jHNMweKqkSCLKH6m&#10;Sd7JGBKIlfY7vn/PlPxNDC+Jy6N8Px6CpZJ7EnGFB8VAKFbizqL7sQJGrVXwzv8ovoaeoW27gZ3g&#10;o5h0VpcufcfSKr1gYC6kXsKPBnrPQRZBfQH4yuVaixvWm1yx3uiM961UcRZnPwY88bHTgevNsFJz&#10;B21JBngdoIBCZ6Zud1bqQbroDGMhGHsOfUkmmMu3xUyhE2YLPTCR7YoXVsfgd4BqSHiRSKYkqii2&#10;HA5ow1RJBWfYhlcpTndk1GChICZSacLfQB3xxzXw4rIOBUsPTXcN0H5fD633D6DURI+Bp0uPqig9&#10;FUaorSjcxKiAuCvXn9zz41LMCvQmkWWWTcSf+Bpg9d4BjF7SQj2rWfEs/jwezDPuQDylWvwZxYoH&#10;lVQUSiL9vGTaFw81o+fdYSf23VGU/jQ4ljsUUw09eBKCYOJ2CVcxwZvrRfSUsbrHU3NpGAsZokhS&#10;xxd/JSoI9yUuq8YYYYcpfPIqCWvLgsJCD9nHxWRxWYmkl4iz0lKFjaIoRbc0gURDARn0OgNWDzDr&#10;QNUwOYwKKu0MU7n442Lx3Cl4qGDDQVX6Yzrxh8qOPEY3ZVnE6Grj2XFj5J49jKzj6hD3XGWwM8Qj&#10;1D+4i3O8Q9KSKL48dm9tfHNXwpojq3128IiPHD5WMQBnWNxsMBUv068uEkJVF5iGv4s5pny9w8p8&#10;mQon8Jkk/cwCaJvb7XL5hd/7wG2GfbFYaYp3JJaUwmdS8OW1M79+D5224i85lbDiyWN4Jq4GnpYe&#10;/z7vpoxOWoJWe0XsiHvhxLyMJQbEFAODBdNsJVN9pw8+dHjiaw/Vd8AbX3tdsNFogZnXJpgovYzR&#10;vNNojNRCuTftW4AmuiOM0Rt1ksuz6Iy6hP6ke1gr80FP4kMk3tSEMwkkbu1OP6uFWCMlaWpqDIuk&#10;6EMGCDDQh42qJm7R34s7UAR5TfVUYKEnBxv2hyu/F6wni/gDKshius8/podui8vofXgRHSxWq28f&#10;wbPTqtQtEpTC4U5V9RWvDeTgZ6DCLlCHzMQFQ4yeN8DIBT10MqWWcseZJJi4pUF6EJiLkVQ1i3/m&#10;Rh79YTiVJ8MEX/0N0cHPxV20z/mddJI8VpwMD9KZZPDRVUGgsQ58D6vBgQQRD28Y97+A7wkkfdol&#10;2giqbDCJlE51jRZ2QNybr4w1MxLtngzWXYxRY6KJSH052LNR7iuo4AYj9jQ950nu64qMHO7JylJl&#10;Wfxoq0t2Q9x4WHLSALOPLmHlIdN5EH/PVhm7DALxl5mrNipoYHEWysYQE3kEXJXk4KWiiKijhnj1&#10;4DJK7p6iB2MxwMaqOU3SOvP4ku/yeEnMuBPSH27seshgw0sGo0yh4mKEVKGL9C+eWi6KrB1BVPrH&#10;db5+SwJ9Zlre4merofyMKiyu268xZf8o5nsuBZHF1aYF4TGjpStMPwZpK2bS8f61O35UeNDvm+MN&#10;7UAD22bUQR3vw09j3sMA/SRzyTWS1lGXAs52baXNmOKxfGJlv5CM77Qm38Rj+4e4fpI+d8KHxZMT&#10;Pg7Y4+sIlbfLGmMFl9ESy4Ix9ihGk69gLPk6xpLuYCzFgrWjKV7YHcEjtocQIPHP4HFHlJF9RhfZ&#10;R7VRdPwAGq+fx5tr51B9/xpKza/TchvAWl8Zlyhex6mUx4gT/K4gsBAZ0e5ivoEY/opWYyZncVZ6&#10;0QhtDy+j3+kWOmwv08sfQvIZDbiyr1wonOLGAW9DFcg0HNXC0M0TqDoiLz247RmVVfxH6K7wfVlU&#10;QuFRWVQhlxV48lXpn0pa6T3KeOCvWJA9M1ZAygF5RJKsASR6EH8g1khNetDX09O6iKU98OIBixv8&#10;viTdpDqzyKCifg1SJGGpgOIJfmLJzhf/DrhKci3b6aPX4jCendJCgK661FD3qKhieuNDVWU46apJ&#10;68SdD54njHH/17Ncvdiowt8+Y/Ag4CoWqLAb92SxTM+3ZqGGhceGaLiujbJbxlLaERN7xPfMVDVg&#10;q6cLJ30dBBwxQOqFI8g6p4c0qm0mg3HyIe1AKhXsKYMthK+lGWKqzC4y6GUgLIVSiV8zlYs7U5dp&#10;B5ZI1HUq53uS9gMtwicq6S5Ju85CTMxbWCRB17ntDsn8gen/Kz/bJXEX4/BpNBQfRyPxaSwGu0P0&#10;tn0RkveVRhpmczH79BECaa3Szini+XlVlFxUlv7P4fUtNdQ81MZ4BDNgE/3zaCw+s5j70OSApSr6&#10;2zH64ndx+DbhzmAKxdaQHd6PkbCDLhgvu42+51cx/uI+Jp9ZYirzMWayHDH51BktTyzhyr62IvkC&#10;2c+ijYW3zDiizUykjrLTh9F45Zj0DIh+M+LhcdTcPYhwtp3oL0FUbUKXttBYSRtHKDQiS+7fSiUy&#10;sRu5IVJ+JPut4KyupLSN5rR4tiZocbiLzCuHEayvAD9dWciIRzC+4s7FrRZiptCi+0F8iaJvS2Qh&#10;9JzVu5iX+USL6iQjPQlG/BNKBbd/qa+EfKaCND15xJHk4jbrp0bKKLl0BFU3TuIlKz3x8IhcWgwx&#10;I72S+0YiAyD9HBVWjAyI++ypsHHqJJdI3eJOUAWs0a8JgtRdN5BucPNUU2JEysFKURUWiiqSxfA7&#10;yNTEhgs6qg4LLQU8MlSTyCduO6m6roVdPxLL6xxWbslhm0Xkxj1VLD3QQc8NTTzjeYpqVDSYuGFS&#10;NN5FqvYNeUXcV1KGo64Owk8eISGOIvOkPgs+dWQx21QzSLfdGbxUH6TTEkUa45ObErbcNTDDlPxW&#10;/G9XDbPQglBMElBcHt0gybZJYFG57/D1Bsm5QLJOUe1mArgdyftReFqu3+ZyMwNfJ6Iw3+SOZab3&#10;b9NJeNsVjB+TVOTtcip1C3bqEhDItOnBdOzCNsg6o4nnZ5Xxxuyw9BfyLS7H0e57ku6EwtDii2/0&#10;sJ9bHFls0RJQXbfaH+N9ry02uh5hd9AZ6yy+Jl6bYbHaFp/bArFT7Y+5XFdMp7tj+qkPusMd4HdI&#10;CTYUHT+qXADJGqevgsIzxnh2SBfRJFr+ER1mY0O0XxXFuow02yqFQuXB/r/NeuIw21iHntZAQRf/&#10;H1HfHor3+/9P5M4tcncTESJEhIgQESJCRIgIETnklGOYNtvasR3buR3bZls7Zycxs+a4MMScGnNo&#10;ttna2KEdHr/H87XP+/v749V9u92H1+u6Htfj+Xhcr+t6Pu356EmNK2AWspBU/LLLVvpO5saVEqok&#10;idP8fFuABTozQ3AvLRjXEwNwJc6fgOU/73rR/cfRaDT6kkmzaKaS8XuHP75tcVcS4MqWhQ6exF1n&#10;gtVFjJgBLtipcc7KQEksIQDu8tXwMMMDdxPccTLELQd93CA4bvOHB6PVkJRIuJUJ3IihtPAkW1mS&#10;qWi49jjid5UFNooY5grNsZii+VfhxfXf/vp6juwifV0UmZgiz1SLEuqkElsL5GpUaHS3pg9SKxfc&#10;zNF5O5Sfz/fG35oQfEjQYIbnvBKqi5VoY0wTyM+DzXDLV0ujooudjmao4YCTBhNnK8CVberRPES+&#10;1BgboFWrxgUPWxynRDjK67zMx8EwI/xtoJzZR3nUzMizzY2GyArTJRxodRb4dZVsJkZr49I/nfrh&#10;FB8J4C98/EIQL5Mthe1k7lPuMq0TrCs0aO8EsHzfzF6sdFfhrSQYGd2BdQIW0/zfLL9r9ioWb+5E&#10;oaM+4hlOpcNLSDiFbKfdZNr20gA8KPPFjTxHPKnxwKv9kRjdH4TJoyE8ArB8ORroKcGPDoLzSRZW&#10;bydi7XE2Zm+lYuVeHtbbK/D6RCaet0RjYHs6PWQ5buaFkyD0aQXEaKmVCLqT5HTUUqVMU4qZ3kFJ&#10;dtnTCvcDzJVyrA8DVbjBCHDc0xBVNipE8Vzd+D4Xsqyrjho++iYINTBRNgWIN8nn/8so52Qr/C4C&#10;VjaC7iDr7pJoTXY/FWiDK4mBuMRDZzRVB5st1GlKOXgKepqMzZYQzOTZ4XmYgZKo9xZBJ7s1L5Fp&#10;pEzmYX7pfh7SiZK8bSrACG+j7TDsY4R7YtT4Q/3UH29TvfGpMACLmbb4JBVWjpGZTpNhpcLKUS3D&#10;rD2fh+FrpadyX12ymIyGG1GeUBezI/bx+2ULSKXaAGUaLUrp6isc7FHqYINyJxscDPXAYU9jXPLW&#10;x2S+H35vTcLXIi9KAGO8C1fhY6QhPkSa4F2MGV4FmnDQGeFRmAMO2alwnp9tpeiXzZTJbCgBagyP&#10;ZGlAHo0mKuy30eIIHe4FJw3OU/jLHS6RTc8CVPjVwM7fQ0Mmd5r2OONDszmGacZe0bh8u0nQTlKT&#10;MsRjTW6FEnCiVTcJ2vcE8xTZVRhvdgsZd8e/Cf8lalvZukKz9Ge0FV/IsEsPi/DzpcyDHqFZ2oeP&#10;HXvQf7QKiQSoGFDpcBlk8jyF7d7gr8bJNBc8rI3A08Zw3C50wfVsC9wvtMb1DEM8r7HHzxs5WDgc&#10;gvULcfSHEZg+H4XJszF4fSoBL1r8cS5Ri8OhHKiJzrie5Y+trmqUs8+b7A2U7VOytWc7WXM/+0aS&#10;hIh3KFUZYqeFCS55mqM72gEjaW5KLeCbgZID1hjlPF+JgHKuIhF89YwQbGTOCKdGPkmowlhfyR0r&#10;9Smu+xoq5VcP83okxYDIBvmNan5Hg60kND5DVm2jPpV5vAMhWCj5VyazO0SDu24GaPfQ4I6bKcO/&#10;AY7wJHezcwWsZ5318MjPGLOhRlgJMlS2hcwHmGIpzBYfk3ywkUMg5kdgPS8AYwTNbKqpcpsWxykz&#10;pLLKSQJ4L4G7O5Ka1RtTCXLr0x7d/I4rHFWH2DAy79bC0VtvaYlctREyDFVII+MqwJIRyYY8yHPB&#10;nhTKihC8T7XEN4J+mQ5/PVyNHwlWeB+hwVqMLV4FaPDQVYW7vhbKTti7cQG4HOOLE8H22MmoIN8l&#10;96plrlduL8r0itx+lZsCMt0lHSQpH+XmwjH+ZkeQLhYKKWt4PT+kpmudHt42GWGoQhddPJaklsAi&#10;ASjHGxqoZerX9wSlrD99TWaV7UGTNEEzlAiyeGVW9lHV42tnCb48LsL6g3y8u8NoN0iGlfUAE8fx&#10;/fkRDJ6oRzzbRgyMRAUxoP5skzCeVzhZKYMD/UiCGx7XxOFxRbhSfvRZJZk32w4Pc60x3OSDG6l6&#10;mN4diB/XczG0w5sGKxSju8LQlmaGFkbLZrb/NvEebJMSXqtkF2yifj3ibYHT3ma4TpN+m8/l5oC0&#10;lUg2abdWM0ZVPxsMJLpjhIB/EWWt3PSRFE0yrypmS3JWyLytn8qMADZS+rWOgN3J875MqdObYIve&#10;eC0esQ8fMDpKJncxaOJZZIE443skPrdaYL7UEDMFGvTGGCilGu8TrA+9LPDQ0xY3Hc3JrHpKiiK5&#10;DXnPn2Gbo0jWei5EGOJdqAGZjMyS6g4U01iVJmA1KQADdJKXebFSLXo80QwfqghYMV0viqn36Lz3&#10;uWIm1Rw9Pio8cZMS62Zo96ImczDCXgs1w7IhXaKWLGiuMKAkCcvmOWQQWDK1Ivv8ZcUWtgZjLV6F&#10;N4E6WAvXxTwlzmaMBguUBG/IOovhlngVbIG77AzJQC0D7n60OwZLYvAozRV34m1wge/bbydL2f4/&#10;UCXkHSNIr/D7nokGTrPAvWAd3KSe7aZbH6Oun8qm6SrRwd/9FsA9Dvz2OHw+74OV8wH40s5rFWf+&#10;mqB7TTadIevKEj4B6ssq/JJ2mOBzWR0li1ZeVGD1aixG9rhh+qgfvt/LADplnQC17uBufH60E49a&#10;8xDKwerNc3PnEWSsBy+2hy9fE2kjrJtNoLX6WuNwuAOupfvido6A1BG3M+3xrMYHzyXF6pkM/LlX&#10;SfUSSWIPR0+5O47xuhrIZDvZTrtcDMh8lEf8Xtkd3eqowp0kP7wqT6L8SaDRslMWrQtgJSoJmCQV&#10;025+/oaHKV7GOGE+wwtDYVIOVAoyk3wIPgGe3BULNlDzfPWRq2+AbeZGOOthjq5YR8wUemC5xBUf&#10;pSzq/ljMV3gpVYvku+W3dL7u8VBq4d/935aE+54Uu7KETfSng/pf2Ub+kMzJXuDIu++lwkCsBV5n&#10;2OFNpjUWY6lPkyzwOd0J75KdMR3piBd099f4fkmqJrc9Je1Rf6wNXtGl/97HTr2dAzzOpZ5NV8q1&#10;97rR8BEs98jal5xlLtQSDVY2yFJrlTASzAsTRsmzMMCJKEfcTXPEmy10w/s4OHZTTxZa4BMB9DtT&#10;i3dhOkpyi814a2pYXcxRCkxylA/4GOM6QS7ns5cNLcVBxF2P57ORShwxXeyI0WxL5Zgrc1Hqj63W&#10;++Bdoyf+HuE500F/2++B2RoDrLQY49sha3yRzY+HzCh1LPDnoBZf95ng9zlKhF4C7Q1ZVEyV6NQ5&#10;gnSaoV2AKrtVZ/h6fwXWaHZ+dObh15NsGiQCs7sAX69E0OlbY3KbBdaOeWL1qDfen43A6vk0vD6e&#10;g3N5wUqbhDMMB+gaIlqrUdpGmCvaUB9xBJeEX9GGYixFQ9bY66HJXRfbAw1wtcgNH++TyR834e2l&#10;PCwfTsYAAXI5WB/72O+7OEBPemtwMsBW0axp/A4B7B53LTpzI7HQmMv2isN9DxOl1kMV27LYUFfZ&#10;yyWgkoF+lH3fSbc/k+COyXALZddFf7AxbnrqYSejWxX7Id/KBKmSgduQr1kY4SLJcTDdE5+bIvB7&#10;G6PTzgCAMgUHIkgMljhDwG/heeiMFDBU0P23kzlkhXsbQSnJ4G4TsKfJNlJoTLbNDEQ7Ypi6ZDTO&#10;XEm7uZylwbscU6XW/3qOLWbiNUrxiKscYVIRWoAh2QFlh6lcmOia5apAfNsZgff1Lvi0hWwr+5Ra&#10;QvE5zR7DNA0PyLKn7Qyww8aERsJUmbNTbhTo6Snap5Cm50KcJZ5mm2F9qxuULCGSo6me31VihQWC&#10;VVIHLQSrMMpB8Iaje4QDrIuMIeUypZDHZTbYs3BDXKepexYhcoINc5zglymrvdTXcpylNr2aDlym&#10;TDoTha/b7fFxmzl+HLLDt4Pm+LjbAB/36OODrMM4a01dTmnQRqB2cQANczC+KuBjPlmUIHxLcL6j&#10;JFjiIQy7IM8pAQYr8eZqFBbJxJs3aUQfpXIQ87grc76BWNluhqEiHfRSFw9UqjC10xczh1JwrSAI&#10;CeyXHDs7RBtrEauxQKSJFglmVkgwNaOJ1FfMWJy+niKdhM0S2NHZHKCSBbCAnmT+Vi2W2xsxejQV&#10;L6v9lbULkjzuiPgUP3NcDXPGMR87ZVZAcfD8ve2uJrge64me9EA8j6Xk8DLFdZo/YVSlfgHliPgN&#10;ScAnVYJkFqnDjWY33BqzkeZ4w34bjTbDPfqdC34mOOCtRYM1WZyfqef57SeIexKc8LOVbb8zVNnH&#10;9rXCDL8b7bFarMUL9pWUMdC5SWq/wVB800utFHC4S8PTzot6xA7vZCjslIXCqTRgofoYitDD61h2&#10;UqUDvudKYgsT/Kl3wIdSK7zNMcdcuiXmsxz5A/6YTHbDHQJEbpPKzEKXvy7Gk82xXGSH7w3u+LvN&#10;HQvp+pgiwF4xFD2Vhc4cHKfZaLvt9VFMVld27JLhRfMIq6RwNN/NMMNktRV+7XXi6HPBB0lhtC9Y&#10;SXv5UfLYUv8MkmGnI8wxTQ0l6zAH/AyVlfqreS7YrPXBzy1++LHFC19rCLZd1NIEB6mF4LXD3yYz&#10;fCzRw+dqsuduglCyqZAFcZMNedwdn3dqMF2lg0WZO77mwSjBgfMokO+jF1gsB4Yk+wrf/4amaoiP&#10;q7IrV4wTJYHchhWwvtmBv5QEXx6TiTuS8etWCDbOefItKnzYzXM56Yz3WwywsUuD1RYVhik5xuqs&#10;Mc+I8qIxDhVsnyytWpmKizWzRDhBG2ykgb++mu2k4qH3f6ZMBn2itCVBIc9bIs0weLIQE5dL8aAu&#10;ACdJMkdJBEcImIs0sHciXHEl3AP73W1Qb22kyLBMflay+7Ra6yrzpM9jXDEYYY+nvgQxQXRNcsGS&#10;CETrC8MeNlfjkmxdpzTpIRMLaOejaUqD9NDLYyCeMjDRVkkRddDWSLk7KvLrJMnyeaQRPY0lNqV2&#10;Qx3JqJk+p9oMa7KCMIqAPevqgvMutrjKUCx5X+/yBKSi3hPq2E52/HgKTRWN2Kdqd3wqd0A/deEi&#10;P/hTkrMVyzyqNz7JErxsAyzna7BI9pO9VjIzsEDZ8IOs+qPaD19L2bEybbaDndvqoxST6Gdj3eDo&#10;7CBIn3FwyIqrMzzpvbx4qTRSRwCXUyqU8v9S67WCDdtTavFvD9hRsqukOzoUQNbXwcdye4zE6GM8&#10;lvopzATDYeZ4QVPYwYEn+8cekGVnk0zxu94TP+rslZVQAk4cEfNHcLbo40+NDr5X6OCXbGrcwoba&#10;5oQ/sk39FJnzWBg2d7hhpdYCQ5lsWFnJRXmAO2ToZ5QM3XzPCAF4iwx9jzLleRolAAE8Lcv0+DhA&#10;vTpS+U/DLtGAyf4pWeE/Woif17yA+2H/jvP8PRrSX3uNeW2W9BeGmCzVwWSNht4tCENN0Why0kWR&#10;mQHiGU69yVAuerpwZIf/d8i8pysPMWRxWlNlsJe5WWDkqFS9PI3+PVnYHqSvuP8WsudptvFldxXO&#10;uhjjtJcVzgW5YZeHPQpNdJFKsApohWkrST772Qc33I3QJ5VoEpwxRNMtqTSlroUY0t18/z5+5yEC&#10;/Bj/PsPnT1z08TraGkuptphPMsdEjBovI/XxPELKJrkryURkW5Ek8XsaZoTFPFsl3Srq2Qc7XWio&#10;Gd1ydbHMftY56eCJc07OaHM2x22Xf7ULesh4A9SzgwTmGj/4qYnAOC8hMgdvU/SwSr2IfCNAcpPW&#10;czQU6eNHqSSyoEsvlQx+Rv+SuNU4kI3t8LtQg6/pujRjBIiApZIjh50+SAaWUpPdgXrK/qiFXDvM&#10;ZJlhtsAKy3VueL8rEKM1zljYE4qxFi/0VFjh56VEgoTAaCPjXSBQTkZTh2rxutAGD2m67nIQyO1i&#10;YesHrrq4TqDfZof08n+S8h57qY9krakkHNvJUXyMjXKIrxOw38s4EKt4TbJFqJnCv9ROGQQzHHxS&#10;xE5SF72I1qIvwRJj2W74tDMMi60a/LjA63xMsHXF4HubNz5edMfccQd8exjN0E95MEG2XaA0WCZI&#10;51v5dz1+v6zE3z7Khr4UvD2oxu/LPKeHBPo5/vY5Pj/jgF97TJXiaqMFjA7bGdVOJ2F+V5KS6lLC&#10;tCwGciFgrchQFny04N9yWPOw19GFCx+DDPRR5OqAuzWFWDqzF8+qUtFIjSl6U6pTysS/FAJskxsQ&#10;nmY45mmDA54OqLE1+1dYz0hPMbzyW2J6ZP2v7Lm672SI6WgHvM+g/icrPvfTw0N3A1y20///wGV0&#10;lOdn+Hsi98aiGYET2L/RBsp+tjeMuC8TXNHmqVV2lIj2vcZrexFGjOXKFn62QzPxUq7GhiRHCSVg&#10;L7p74bqHKzvaAk+8DTDIED1NE7bMkL9UbIJ3dY54XWyNtWZ//N0bi3dF9viQpcXvPDN8S9PFTwGt&#10;FDhrJFORun8VknUqyViSpqjU8N/Ck2J9/BZGztcD2AGQNIs8gTnKjQ9iAmpC8auFGnK3GCky1kEy&#10;8RFvgskbv2RhzHXqugtR+CB5UC/ThR8NwFS9GaYbrPB+N997swg3gwh+ft91YW0y6kFqKbnRcY4M&#10;LoAdjTJSNv9huy+ZlQBrscW3ap77Vg60LWr8qtbHRwLjXb6K0kGDyQRDJbdXl78+DxPcdCH4yRQP&#10;AixxzdXw37ZlMsTqQXdsXKY0eJFMVk0Bnibh8/VAPKrVQd9uLVauh+HjgwT87iVwZxqAFdGwO5Wp&#10;rb9DfK07EkvHySoHDPhdxvh0hB11nddE0M+T8R+yY8c4kH6coN6/moM3O+NRx45V3DlBEcxw78rD&#10;geCwImgt+boVDzs+d9YlA/N5macbjidE4liIO8eorpKJ/BSZ8irbqc1TpVStPOXCa/K3x3F/FzTY&#10;ahVmlbtR0TRUkWxL0cNiwGSKSTzJaf5eO8ngbYIdFuItMJdgw+hmqxRoPs/XpZCgTP5LZhtJ27qH&#10;39fGKDcSocFyiiXeJxljOcEE3f6GyrLQm24qXOZ5nBZpws8PR6nwp5btKiWiSo3xNZmEQ9LRue5l&#10;gzs+5njkTYqm+J6J18WXEnP8anLG963eWG70Q3emNa4EqdAWbIiBVHu8pklaSSdt5xP9ZQxh5dST&#10;lY74U6DBZhaZtNwUaCLDVhKw1QRsBYGRR5AWEcy5+oCkVszlYKDZm02xIKuKDuZ3SE1YyS21g59t&#10;0sdPdhgko98lsuFZOYLw51QwFlrsMVhoiMVtruxIhuLLmUqyjacJakxQpw4n2eM8O1WqrdxjI4hD&#10;nU+jYarxw7daRotWT3yptsDnKi3+bnWmrrVTMgi+TlWhl8btgYCejXuVQG/3poMlW0sa+ONs/Esu&#10;Bsqc7E52wEXKo9FtdhiTTDY3Q/D1FgdcTwb+dCbj7WWe74tc/O7JwtLtSExc8Mfbe4wKE5QI6weg&#10;JGKb5/OpbKA3HGsXrLF4xBTfLrri12UvrO23wmglpUc++6TFAp+OhuDTiQRMtlASUDJVkLlq7VTI&#10;tNZHDDs5gH8Lo9rwEMDKo8iDUFNjxBpR85JJG80NcMHTmgrGHUORTugJtMBNX2OcctXDEQL2sIcF&#10;CU2DNF6b6F+ZJlPy/Kp0EUPQysyDLKIXNjwvoOfzxxzIIr/eprniTZoLRmmwHnvpK6CVGz8N/Jzc&#10;cpWbDHs4sO77mGI6yUnZ3DkdYajsy3sepEZfuBW6Q61wlWx/gn0nUVJ2m0xH6+Jdkg4+keQ+kEh1&#10;rlOryq3ZLrLJMDvrfRbB1eCAPwzBH+q9lW3dZwJNlYzVktP0gq8Fbvhq0MnXXsfaYCPTE6sU8uvx&#10;BFkR9UYFR0QVmUyofCsfq4zxp8wQn8mwAuY/BCoFKVBI4AdQXxIY/WTHdznUbLLgZrfoSw0ZkGws&#10;BYSp43Cc3ynVremqQcD+OuyHP4fJxPcZUu8Xoj/PGFMVDliplyyElAhpjgpYn/mbKkslRcf2BdJp&#10;Mxy9jNLFOt87kyURxBIfan3xOtcZPeFkUYZIyeJykNd5lJ1yjnr6GEEqDS8scUpYNUqLB9HGGMx1&#10;xM9zlCa91KWDRQReHX52pePdzQgMHrDDqxOu2JQ8CIsypVWHv8Ol+Nafj+9DJXwvgSqzB+95zOby&#10;/2n48TgAfx6F4G97JCb3mGOwQV+Z2noqyxhpPBb2+uHDiWR8OVuCK2SyA1502n7WaHY0RrmtGpns&#10;5EgOKpniEuD+p2VlrjaS11NiaUwjZaWs85jICKXnCMV8ZgBOcVDKkr5jXholP5bIADFnss7CX19f&#10;uaXq9z8AyzTZFmrnm35OeOxhqxQLlJoKMsX1KtaRId4JC8m2mKSpekaSuOKu/y81P/VsOc9NbuPK&#10;XbLbfP9YFD1OIgEZpcYQ+783UI1noRa4ReMnbS83Z6SquFRIn42lvyglZhododNOhD+lXh1h6JGC&#10;a6gmWLa5KJ3am2SBJn5QJoVFdMsJy220Bv7oCXuVshuh25EjiiOnz0mNhRgHvCP7rmaS8vPp7AqN&#10;8bPeHr/5Q6t5JphJ1sdsogk+5bvjV0UopsKNlPKZnzPJvJLMdieBKXX9W8nQLZLfygifG1VYruFR&#10;S+AfkEokGvyS/AX7CeBT1Hzn49CXqY9P2wOwVM3/l3oTlFoMhppjKMQSfb6mGA42x5tUN0zIPvl4&#10;DVZKXTGZrcVUvhNuMhxdcDLBYTaS7DiQ1JoyR3uEIXMvX5PSklI6f6TEEW8pJ74cDSX7/asujac5&#10;BOSOf4fcwaIuXboZhae7rPDlCU2X7Ngdr+H/KAE2jpBV+R7Z9DdZRVlALfuNLDvB971KwJ8Xoncz&#10;sH4rDC+2aTG8ywYjvM4nlFXT+3ywfp5yQ/aqPd6NB7m+OOJHveltiWN2pjhsbYLtliao1KiQZWSI&#10;KJWekrpfZlcEuDJHm2elwtEQF/QVxGGxJpmD2ht3vVW46meEMwzje5wNUMxrlWR/IgWCVQbwMTRU&#10;wK+Alkc6gX/I3R4d0cF4HuiBGzamSh3hQ6Z6uOlkoDDtO3qRVUZk2W/3PM6a322OViczFBmr/m9H&#10;wTa28S03U4xHSzUcU4wx1IvpfkrpJeWijjNinCC2xNwNRPI9uYy8jYxYrQHQ6aexGiPlLuXqKFu8&#10;sVPCsj/GcuzpGA1Qb/Vv6V6qypCjTxc5+roMLYa4He2NK06myp2s6+zoNh6SCfE8Hx9yZMgSRCkY&#10;J6t3RhONGfWo/8jmD3ks5pIdD9GItKZjI8cGn2jkvlDT/imknqwjozbTDG3hiKLO/LnNAesNfI+w&#10;76EgrIpe3kNts8sNX+us8LbaEevbw9ARpYd2jtTRFEdMpntiLisAzwKt8MjdlIJfjbFEd1xnuBEW&#10;vUimPMDOES22h8x5TGvEBjLBGVsNHoR7YDQvBs+SPHGGGu8Sw/6ylG2/nIG/5yOwedobn09R/oiz&#10;H8oE5lqUhdFfuvMxez0az/Y54VqNPv4Olv4D6toeHruBd3y+SmCvklUXCeQ5AneK75kvJID5PTLD&#10;8DIHM+d8MXrQTbnj1dFAc3fABz8fkMF7+JnOLfh1oxHnwjVoJfsfdzHCaXN9nDUzYiebYJe5BrWm&#10;Rsg2VCGG/aBMbZEdZbYgmn/v9HVCW3wAboa5oj3cCQNpAXhZHI5zPkZoZj82kDHrzQh6tS7CGcoD&#10;DQ3gSR0sgJX53Er+xuVAdzyL8kaXjyWu2Big0chAAaHcHRQd+loKVKda4XWiVqmq2ZHggENs/2qS&#10;mhSNq+F3K6uy2O6yNmU1g0abGByWhCPUt+3+5rjiKrdmvWm+03DL2VSRLq8TrJWaszqjsr0ii2CV&#10;rNZ7yXwHIzDTHIZLsfaostZFOi9CQoQ4RbmD0upCJnxyGc9yg3DN0whtDEUPCeo7ZKMbZGMpwXmU&#10;75O7W/K/k2ywNo6YdjbuQzcTAkiDDh+OvmB7DIXaKiXmp4J08T3HBZ84Oj9n2Sgl1D9kW2KjzBkr&#10;ORbKVNmbbFPM52jwNk9LwJtgNl0Pr5IMMVnghYEsX2XX6lVvDdrIOjcC7HDORasU6JDNbXIDQ7Yd&#10;yzyhzPcpFcYJWLm5ISHtjrMl7rhSz7lRywfb4X6AFrep6bujNWQJNWaKbYDT1J8yJ9sWhm/nqYOf&#10;RJA9aZoGSrHRV4Hhs6HoOeyJbpqwkfM0SDME8tejwBcyq6x5FXZ9T8B+ouna3A98JoiX6/HteTxl&#10;RSJ+dSZh5WooJo/54dVBPwzu9UHPDje0N9rg4z1Kn/4t+H63HAsHk/CIzlyKDp9x0sc1Zy0ukulO&#10;EkwnrM1x1N4Wu2ysUWb0b82whHLRoaJHJUIWqFVotLLAcU8P3IoIRHuMBy7QTEo7XLHQ5feZ47iD&#10;BaqsjJFuZvzvrhoPMXm7zE3QE+GJtzkBjGD6OMC+zuURwcEgswjlfLzgrEZ/tB3m06lTsx1Jhhq8&#10;iDfBNRLYbkoOKUwiq7IaDdSQ9E4S9t+kW2MmwxJPSG5PAg3xPMoFj3y9CFZ3Zav4JVM1BgNt8SE3&#10;EDqSOHaT4v7vdmt83u6JkQoPXIqzQbWjSqmxpdz35ZFE4S2LePd5k/na9mOqIRkjuX6YS+dIiHXC&#10;K4bfsXBbTEU5kd5NcYG0L7dmT/AizvOizvGQHxfwyJZqkRNPGNZehlsqeacGqHleRVngbaarMkqH&#10;qIvFob9Oc8IUjwk2wCgN32CCFS9Io8zXPQ7R/G8BuUrZQybCXu6abDczxFYzjmqebw3PQ+5V77Yy&#10;wW5LNQ6RRc972uOytwMuuhLczlZo97DDLVcrXKYePGuvq2QTF916hA18lhrvOsPVy2yy/2mC9DHZ&#10;8FU52TAXf7uT8bUnF197yzF3MwHT12Ix1RaJ+dtxgKRkXyarfiBQP8rCF5ENzWRaHp+3E8j8+8MW&#10;/t1Ids3DUlsIxo944t3VJOrZMkyejsH5QjWu11ph4FgoNjsrOEAOAh2teFUfijZ/NS656uISz+8q&#10;2fYS2/M0z1fWSsjSP0mbustOgyqNHnLYDqJNBbDi9KV6juzSOOVqw0FuhnsknqeuarxwoWsnu93i&#10;INhra4wy6tVCvk+ALyumjlqZYjSBWrooiPJKjauMlo2uKiX5tSzTFDkht2pPkRVfxDpjiWQylybF&#10;CA0wFEO/wtB/kOQlMw3KDhEOKjGvF2hqO0KNMZnrhrkiP7ygtLztRhJxscNVyU1A7Mh8rlSi0dms&#10;oG7dRhDu8cabKhdcjzBSCoeJU5Q7TTJChV3TGGbkxOV2WkdOBHoLwzCc463MGCykWVGzOuNzsRfW&#10;C33wodAXCxluGIwwx0vqlDG6wkEy9n1vA5yhNjzGRpVCt5LUTXKIXiRbXOBzcfr72OiysVBu+R2n&#10;w9/PjjhoQxDRWOyjDpPdk7K1op6jVB73UcPt4bHDSq0Ygu02Ghz0cMJhHzfKXBdss7XCXjcH5TXR&#10;Xye8XXAlzBc3Iv1wI8QLp2zJKGSnY9Ya/oYpdpvrKSvf9/B3ZRfFEcoImSFpTzLF4t4wLJ2MpNas&#10;wZ/eAnx8nITNF/n4O1KFn/0M78PUmC/LKQeKaaYI2HmG8UWCcplsuyqPfG2Vx3uC9r1McVEWbJBp&#10;Z2uxdi8er8+H4mc3gblwFJ86KnC9zhZH8wxwd5srZtoy8eMpwf2cA6DzAL4eqWBI98DLGC1mGH5n&#10;EsyVVXGDIQReMAdzgAo3KWfOsk33UwLJOtZqtpdEHLkbJSWsThE8L+OdlOroi3FOGA+g7vc2RZe3&#10;VmHKZl5/Gd8n64MFZDsZ0s/ZGypTfFIQ5D4BeJt9vJvfLwwseBE2llVZuxxMyN6OSrWgNylazMer&#10;MB6pwkM/Dibiq4SDRryRzOuKRDhsaYDnKf6YLAzFy3Q39CVbYyDFCt0xxsoGAJmZaWWf62z+r/rg&#10;W7r7x3FkIY5YqbgsK3CSDPQQp2dApjVUlvPJKJJlZFLA4zQv6rKXPgbijDGRaKhkx36ba6OU9lwp&#10;dMPPpnC8L/fFkqxPLfHFYrkf5kvJyGUBmCj0xgu6ybvhapzkyZzgsVscOUHbzIZtIaClgWRyWx7l&#10;kOkU+VuW/ck2GDnk9f+EvDyX/8l+sgqyqmy7kFXs8lhtpKdUwZFdlzVkAHGuW9gATXx+wEKNFnZk&#10;K7XVfwXghCUa+X9xtfL3LnbILg6eG+kWuJpjgvX7Bdh4XoIvvYX42JmBn70M2eL+ZY3reCWBK88J&#10;4FHq09dyd0tAKOaLABWgrtYCb/ieyTyCmv9fIphlyeFLvj5NQEo6zNcHsNhehPbdPug4GITBMwmY&#10;upCFzXt839A5/L6wBXeDGW5DGIViDPE2SYuVZHN8oCb8ku+CD3nOmM+wxnSOI8ZznUgujpTczsrW&#10;o0ESyGiSC16nemA+xR2zcXaYDCZ7+uhjPNAY4xFWeBZixciiwWV/BxonZ5zyccZJT0otDyvcpmwa&#10;zvLDu9pYDESZKflfZRdHHttNIrLMVMgUmGw4lJV904m2eJ9ig5lIIyWFQGeMEw7IbhFpX33VP0zp&#10;GOCIHb87jAOoIgzrO4IxV2VJL0HJSYl4hYNPylHprFa54VWWNW4H6WMvQSOljWRGQEJIkr6hUjQu&#10;WkdfCSeiYUsJVhlNUlVQyjPKKJYktJ0hNFih/x4l8977Sh+MU5N+qg/Bh7oQOvhALFT6Y7EuFAsN&#10;YZgs90cfG3Gyyhs/TjLMXi7D79P5uM2LkuwgshtWcowKo8rtwy0Em2Sx22ZshFYTLbaqtdhiqEYd&#10;B1cLG0smxHda6mMbddhWsuQWgl5YZZeVIfbYGPLaDJRaWXv43XvlkM8QuJKlpJUNLdu7ZetHi1ZP&#10;CaVHKRt225til60hdrBdZA9YKzvmWDz1fmc1fg3WYa0zG9+f5+LnC8nRSgCOltH1Uy7ILdlxGqUJ&#10;me4icMdzCWAeM7IYhv+TY5YgH8vie/naAkEo+70+HuMhaYVkd8EhfB9pxfitLLQf8Efn0XAstxPc&#10;Lw4AD/ZgsDpOmcG4yGt6QnM7TOaaCFBj3FeFSbLrG0qqt4k2mE2wxUyaM2azvPA60wdT6f/SAr1O&#10;DMRMvC/epflhKdFBee9augPep9thjqw9HGSEvkAz3PE0xTlnEwWQFWyn7daGuBHji4F8DqC8cIyF&#10;mihFsiVnhSxJzLdWIZwYEt8jy0ClcMhjP0u8y2DfJ1I6RpM5E+2V7d6HPE1QYKCrYC2TgK3SN8Zx&#10;SrOJsjB82O6LVwU6eMr27oqVfBHEmb8udMYK/Mh0NCgEoGxTEPoXwCbyeZyeISKV1T+6lARq5Bqp&#10;0OxgjmKeUCMvQAR0K0F7mm76Xqghbgfo4TI79RYB/IR/Pwqga0+1VbTJTKEX+8wdL7NcaIZdMZrv&#10;hZFCT/TR+UlZoWdymy7HGb2UGLJvvc2b4YesJrlXT9nq4gjP74ilHo5ZGfEwwUFqVMmLJQlwjzLE&#10;HCOoZCrqIAEohzw/TtlxlP+X4m7nGDkuUH5IactLHKmX+L+zfP0s3yeh8ZxIEw+GQm8rtIW6435c&#10;MO7HBxKHqWhP9FYGQAPPYacPTeqFRGx2kV0fZeAXJcFmN83YEMH5kiZsnKCdI5tOUBZM8/k0gTzM&#10;AdmfyPck8/VsvkZmnSFg5/ieJbLqDJn5Ndl3RcyYZGo5jm9DzZh7WIC5J0V4dTsD03fzqJcpLV4e&#10;Bx7uxbOScDTR2cuCerkNLUmCFxN9lN3PnWyLLl5bv4chHvC67/Pa5D3nKbdkMdJpI12co7u/yM9L&#10;FfI7fL3HV1eZpx6LUOEJP3Ob77tNsnjIPrjuwkHPaxfdKYu593jY4Ep4ANqDKVUY9l8TPz2UBtfp&#10;R/b4aVHM30/i9woQJRLu5nfdcbfCq1gvzKQTB1KNPMUcXfQlLU7GyNDX+7dVhodsS7rqb45uRu3e&#10;ZB2OaR0lD0RvmBrPAjXQucYL3Ue9IqNHwJrJBkijFEimi0swNEYK2SzJyBgldjYot7FAo6M5aiz0&#10;6TRpZuz0cczfRtkk9jA9GGd8zBU2FPMj5T7P8sQlJbjsYpXbctcI7BseumgPoriPsUEfQ9OrDA8y&#10;sQdmaOCk6nYvNe89So2HvkboDNKi3duQesmAF6xHIa6rHLdc9RQdJYt1pILNDR7SIdf4e23sKCna&#10;LEskZbVYt48engfoYzjUCONRppiKNqWWMsRoiB5eBrNjyQ7dfhzBHGSSg6HNTR8XnPRwxl6fpsaY&#10;WsoXPYnuuEH3epS/t58D8kWdBT7diMXPrgys3I7C3LUQfO1Kw8bTNPzpJxjJsj+fp+Fvf8Y/lh0h&#10;SIfJpgLcl2n/gDtKkE/zf8sE7Nz/pITsQpC0mVPbsd5TgbEbyZhuz8KXkUb8eNWCLz2N+Nm5FeuX&#10;qnA/3V0pUieRSIzsJSdLjCRFYjY1Cn3+Tuh0MUOPtw06vCzxwMtGcf8nNPQBBgbYb2CEwyozHOHj&#10;dn5WMjLKAO6KMCYD2+ItWXY13grLBGEnX1eWfbobooaDVnyMhPIKlR41rSGlgwtexTljLMUFL8jm&#10;N0OMcITtKIWwBYDF7H+JyKKdz7rZYSCJvifDEVNJlJMJemiLs8QOH1MlB4GAW9IEKGtqSSJdIVKv&#10;zQXzic6YplR45WsHnQYyliTmEvcoJyNHkp4uElQGSDYmZdvZItfKHLUeLqiwN0M5w+YWVzPs9qGr&#10;TqZbzUnBtZxMHPD3RAXBWvG/MCAbye54axQHKtvBZWRLeXS5xy+LISTxhhS3OEOmvsTHnhAH9Ee5&#10;YDYjGL2hduiPsMOzIDMFkJL4WG7V3SdY7gmb83hE0d/lq4deXwP0+xKQgWq8kvTsNByDfrrKEkM5&#10;xoP18Jo6byFKjZV4EyUL4DzDyxQNw5g/3+Olg4lIHaUcZqesHeDnZUL9mqs+Hgdb43kUGysvCB+b&#10;YjFb6YWBYktMbXXCx/PBWL4YiNXb8Zi7GYWfA8XK3Sy8riNrbsVvYdthHqNk0nGG/RnqWNGyozn4&#10;0x2Pv0/jad4I2leUCsKyi82KWfvUlaPo46+9pVjtysW5eiN0HPPE69sp+PaC7+veitHWaJwOVFEH&#10;UsbR0YsGFAMjRZzb/Zxwz90SV9jhctx21+CWlzku8n0HtfrKHbsdBO0ORs/tjJxHVLrKXjUxP1Kb&#10;9zYN5myWG5YZtsdILpP+RnhKwjhH0O5y0Vdqt+USL+IPZLActGR7BdriZTKjZgJJKMIQj9muslt6&#10;B89HcCUAz6VWbTA3VnYh90Zp8TqKbR7GSJxkjPYsR5wL1mI7z7eO0Vu8g4D2kr0W3YHuZH1/zIX7&#10;YdSDgJUvk0NMltBykmhYjpxsC9mrb4YKN3uUOVqSYTUotzdBrYspdgbY4VJ6CB5W52NnZBSKHF2R&#10;ojJCjtpACQNiVPoywjCY7IO+SF54ArVqvD2GI8zQTxfb40+GJBCltPtRhhgpyiy34i7bG+OOh6Wy&#10;EOcew7Nsl5H5wesOekq18Z5gS3T4muKRlyG6/E0xEGaF+QQaiAAaP7L2W5qHtzHW//RbtBwafKEu&#10;W0uwwCbNyHKUIb6kmisLvVeiVZghSMcpW+bj9TCbbIzFPAdlIc50vi9exDliONUbmy05eF+biM/N&#10;iXhT6Yu1HSFY2O6Fb5di8P1WMn49KyVQGc7HaZzGqUXlmGrEn7EabA4U4dtgIf6OUhbMUCYs0HC9&#10;4TFF4AqYycCbPXH40S+bFsvwp5fgHa+hLs7Hl2c5eH0zEq/aQtC2xQhtjSYYOxOGt2eTsXGpGPeT&#10;bXDSR4XjYZbYyfZoIDhkh/Ehhu77NE69lFV98bZ4EKRGe6gpLnKA7+V7ZI+UJNST5BUyTy1Jg2XR&#10;tWJk+bifUelFsju+lkUDlbFYjLJVbqM+CLfAST8j7HJTYYvsYiBOBLTCnlJBU27Xj8bZY5btvpxo&#10;rUxRyoyQeIBSE12FCHP5GcnN20bCmQjTxfsMLfqi+XupJuhKEDDTj7C/ZdbgH9Ma4rSNO54GR2A+&#10;LQELqRHQSSeTyua+DEN51EO2sQqFdM7ldlpUOcm2ajVqnDTYEeiAo3HeOJHgg72hjmjy0KCCozbd&#10;1k5ZRFzk4qLcWWmwM8E2nugzivm3FZHoCjBUtkYPh5IJyWovacxm6WgXs2gIGBp6yaQPfK1ww8UY&#10;1x0NccWW2pUXdZoAPsfGlUotbewEKYvT7WuO574W6PW3wki4E6Zi3ThSHZU54JloB8zG2GOInSjr&#10;bBdirbGZ741vuV74mu2Kv6W+2Mhx4aMPPqbZYp1hbzHeVElYvMSGW8y2xXKxp1K4uT/ZSTERpxkO&#10;b3gYK7dvH4WY4zE7YyDfARMNHtg4x7D+mObp1Q6G8u34PdiIL8+r8JEA/jpQjZ+j9fgz3oCNoTKa&#10;pwr8HasiKBn6ZR2BPI5Lmktq2FfZlBEErJi0l8LGlfj0KAmfO1Px8Wkqvvbn4E17NBbvxuF7VxG+&#10;3ynC72vl6C/yQneuB85yUB4JJdu6E3xkKGVdKdtrgHr027ZorNYFYqLARfEIT2JM6TUY8bz0cNVD&#10;D9e9zem8LbHVTKvMDAlhibk87KCPvihXrGYH4X2Wv3Kb+yY9xdUgGrBgc+xzMvxXcON/4V7AeIj9&#10;NkljtZLqgekQDU2bCQnGjJ7ACDsYYSWDSzE/I5nJZd2rGMWRAF2lzOpIjC6GEw3wPEGFNhLIdkpI&#10;YVmRFFV6Wp6PK9qjfDi+A6GTZ2KMfFOGflMjFGgMUKTRRSn1RyVBV08W3O5BAFK/7PSm0Qm2woEQ&#10;W2yjuyvn/zMZzkN5ErHWJsoiC1mCtpsjbWV/MQZosHChFG/y7PCukA40zxyL6YZYztHgNztcKWd5&#10;OgPvyzwwl+mAoShjMq+usnBcigHLIXn9n3uo8MJdjV5XNZ5Taz+zN0SntR6kXNMDS108cmZIclTh&#10;sdyClSVyBPhZdtojfn6Y7CPZnceirDHzP4c6leDADtBiINzs3yohivneCCOlxuy9YDXuhJnhtIc+&#10;trGBZUNiA7X4VjKI3Jg4xIY/zsHwMMsJb/YTsB1bsXqjEOuPqT9fUnsuHKUmpdOf3YtvI0342F+J&#10;H2Tc7+N1+PmqGr9GqwhcMu0kZcN0EzBPtn2Zji+dEfjbm0ptS/07UIil66H48JCSYbQQq09iORAy&#10;8PVpJj63UzOfT8Lsrkg8TrGhz/NFN8H4IM0Cd6LVuEEtLivKDvKcb/P6p2lovzWHYa3KF4ul7pgv&#10;clNmbl6Eq5XFTo/8THHW3Ra77a1RZqqvmG0J4TL9d9XLmp4iACsF4ewbW9yj7LpN8rkdrMEVHxNq&#10;fBUOWunhYowX8glcAddpB2M8D6GxDnfHeJwHZjN98SyGYCcIj1IiiHGTFVvKai+RK7b6mIuwxwwJ&#10;bZQybSie5irbDPcYPVpJYDIQ5A5aBtu/jtdzKNIYOuVmGpRpjVFp9i/pmuz/riK7ye7JFoLySpQV&#10;jnBEbuGPVXN0SMbAAl6Q1GXKZ+NEslND+VxuMFTzS98cJFPc3Y7Pu9jgF/KwUmyNT6XWWC82VxbA&#10;rBUzPDcSzHvDCNpofK2iHuR7pJzPbJIBTZEuxiN0lPTor8MNqT8NMeFniHFvNaY4aKZ9zDDDY8KN&#10;koAX9YRM32ZPtmCYu+WswhWe50WOULkrIgbsCU3bQ2qwe8IoDHdtPOTOimSCvsLnsoRQ9LQUQ5bE&#10;DZLasYXHFl7/dn6XzNn+F6aaea0id45666Oz0A/vz5fj12MC83453t0pweeOavwYaMbvkW34M0kA&#10;S5UWpY5AK/7KzlnZhDghkoCP05QQskFRdO2rnH9adyAPa3ei8GyPFbr2WuDlOQ9M3QzEpxcZ+NCR&#10;ioW2GMwfj0FftSfu06yMlQQpJfIH8pzRGatRZmZkaaTsW5M7ixcZqUbjrTGd6YSJVDsynoGyO2Aw&#10;SF/R+bKz5F6IE876u+CAhy1a7M2V/hVNXEcQHrXRI+BoqMiaozTIHTSe98m0nQTtA0oymcUZqkrA&#10;EX/L/9PR2xil7wR4UU6FYSzdD+MpthiIMcATgvYGCUhmZiQP2xEzPZzS6KOX5nA62AIT1L7PKdV6&#10;Ukgipa64me6GFk81MngdsTyXeLZ9DvtNp87UEPVaA2yzVGG/gwqH2JGH2Ymy8EPu/7aHUz/x4k7z&#10;x/axYyXDskxvKFNfPASo8mVVPPnx3dRgD/bg76lCfGjk6CwR5iT109QM83E0lmYnk9qy3A3v6oOw&#10;3uivZD/8VmWNb5VW+FKkxftMIywm6mFGQBukg6UoXSyG6mExSA8r1L8fwk3xPswUi34qjHvqoT/I&#10;nMaODUlQPvE3xmMfAzzyZmew4yT5h5g12bYujSVp56Xek0xzyT4mqfwiiewu8G8pbHaC13CAj4d4&#10;7SfZMWf4G725AehO88I1fy0u+ZpgKwetJIs7QWP2pMAL6D1AI9SC313UsX3bCMi9BOQ+hvtW/Bhu&#10;wt+pbQRrC80YAToloBWdK8nZyLSydeYtwfuJsmKdn1tswXdq17e3YzF1LQSTN8MwfjOY5isVc3fj&#10;MXUhCm9OJ+NxsRtuUqu/yPLDRGkwxvL8MJTkhp5QW3T5WCjrNW7Z6Svl6ttsdWnC6A2c9HGBg/AG&#10;QdzN63vp+a8UvMzeSLbGY2TMQ46m2Gpu9H8pL2Vwyl2pZ4xSq0WBym3zVxGmylLNTj8SANtV7nRd&#10;DbdDq52x4oNkrr7KxBSnfFxxP9wFU2kumEsmKElEgwStFOST8kcHSY6y0us0dW2HiwmjH41bogV6&#10;4ozRlWqGzmwHPMp3xT4auHK+P4XvTeahI6t05AbAUTtDAtQMD6k7OsNM8DLBEvOyTpTi+BnZrof6&#10;pyvWEreoYyQlpbCNzNsKbWeRcWX/+ruD1G+H8vF9dzKmMqzZeGQ4XpRsapRduLf4eJ8X2sHG7k72&#10;wIt0WeZH7Vhkg4+VzvhS5aoUQf5EoL/Ps1YycH/Js8XnLCtqTnO8TzLFaoyhsjN2nIDs5fcNM5w/&#10;JwsPRBhjULZqUCf30Uy9ilUrmcRH4tRkFy2Gk00xlmmBp9GGeMr/3ecgeByuogtV0cjpoiNYhfZg&#10;fdzgIHmSYoaxSm9M1wTiEaXKowipe6tBH+XEE8qM9jDqWdHLxf7A013AkwZqyzJ8vlmAbx3UpsME&#10;7gwBOL8HX3rLqWnL8W2I8mCoAj8HqWn7CrH5LFcJ818Z7pUbB8siKQjcUWpceZzlIJiqw6tbURi/&#10;E4OXl8Iwei4GE8eScCraGIfcdXHGywgPIm0wXRiCjw0ZWCiIxrMgspODBpcs1ThjTmPF/tnNvpEa&#10;r7JutT/IAgM+agxwIEtlmjvsFwGQJIKWHGIHrY2xRWv4L5ISTJX8rKyZnU1xAepj8bvYV5l5kcTO&#10;smVIbq+fpURstjRQzPt/ObMk4+RhehwZSIspDviQYomVWFP6DbUS9c47qJWbNicYzWT9saQQ6Iuj&#10;L8n1Vm7JPo1VoSeVBptm+AyB3szzKybOdGSZ1z6GvAv2BqR8C3a6BV7FaPBW9E+FJ16z08ejDZR1&#10;pJNp9hjN8EBPggvuh9mjLdgeJ/zsFLfYxAY56ayP7zsLsFJKDVZEZiJYn7JR7kuj8MQOE+SSfEFq&#10;LzWo9dFsqoejZHXJ+HGbxqk9giCn0xzMoNbK8/i3eyDFAuMZFpjNtlSqjiwXWGCl0AJrRQRxiQ1W&#10;c7RYyTTFp3xzrOdpsJyqiw/ZhvhdaYO/1Tb/djHs8MbvZjb4Dh+8r7THly0eeF/vhu8tAfiY74y5&#10;eC0mE0wwkmCIoRQV3knZ/BMJwLF4vKtwxLyyYswWc6nWGI3WKsUlTvFaZKPdVZrIF5Q1a6eS8eN2&#10;IdBJwPbWYfNpGRbupOLT0wJ8eJqL9x2ZWHucinftSVi5E4vlWzRSBOOb+7HYGCzC+rN8vi8fM7eT&#10;8aW/AivdBZh5nI7ZzkyM3k3E2K0UzN/Nx9jxdGxluzbxHOQW9ikC5jEN5uuSCMyVxeFFgj8uMczK&#10;FNYehlwpG9Qo7p/tfzfAXMnIMp1sR7NpTpOqxnqBFfuaDEeSeuJhRKmkYSSlR6E8UhbK8LPNBO1j&#10;svKfAj+gJgyf02zoC/QxmmiOThqyNprmZvN/i6MSjPWVqCuglRoGl1w0eOFvrqSy+pDoiJUkB0zF&#10;2+IZP3fDl2D0VSu342Xu/qQ1JUKMG6bTqIFjSUAkj9fSJ9Tc99xVyuIenZ1ErSwsuECGlf1Ksk2h&#10;R+YzYy2wnOuKmWRLZT/US35oIt4Sb8iKc+memEhyxVCsM1nHE7f9KPq9TZVNjKsFocC2LCyleGI+&#10;0ZVO3gVDES547GuLc3amClj/kxT/TaeJ9hG3KakXJRRJSkdJaiuLKo5Se17wV+F2JBuUrv45w8UI&#10;2VcW6nxqCsCHEk+8p/v/XOCKb8Uu2Cy0w59KJ1Cl43e5BbCFz7c54XOZibIl5nWmDj7UWOJDA8G8&#10;x5es4YZvBPv3InP8JMi/C8j3sWNOhRPgAnZ3bFZY4neVAzaK7LBJ8zLIMNUt7MTwJik5uwsd8O5Y&#10;Gj5fKsDGrTKgh+F/qBU/e+tpmCoUIC4+SMbsjXBMXw5gaPfCzHkPzFzguT+Kx9cXWXh7PwGrj9Lw&#10;+kYMvvaXYY0M/K47G2+epGK4jZ8j+N89Lkf/oRTkkpmkIHEWgdRK9lNSnLK9rodaKJFLamS1+UiC&#10;NiMc4/+Pkr1kOeUeMuYNyoDFHG/8baTHqAvDRpk1vhZrsZpkgrFgQ4JLi8dBdjjna43dDobKlJWs&#10;dZWEKiPBWvyV2mrNofjESDibba3ULBtJ8KJZdcF2RxMUWxoqi2Bkxkj6WOSF5GB75skBEknAJrtg&#10;JY2DJtGG4DTDSWlDN11s4/nJzICUje2NcMBSjhvxY4ppysk3BO9UhCUGfLXQkYoqMuclk8Dyoa08&#10;znlZ4gxdd1eiJ8ZyQ/CMYbCDmk4yeKwl2+IrBfy3JGv8oJtbI+OsRGmwSKc3S5c9H0p9STcuq39m&#10;412xkBmMB94WOGOrUka8XICAU+6qyYWJ5pHFxvJc7j//W3uriwTl+OcS88lmFeyUUoJdFrHsI5BP&#10;MSSd4QBp9/VAl18gtXIo5tKiOMgi8aEgGD+rQ4DtEXiXa4bf9Y6QijLrVRqyNTusVIVN2YUqhZS3&#10;EdRNJuw8Y6CWR4MZ6DZ5yL4yLQHN15qkhpkGH/OM8LnIFn+qA/Ct0B+TZKu74ea4Hm+PR9neGG5O&#10;xPsL1KZd+/Dn+V6sdzbjQ3cdVp6WYIq6dPlJAlbuhWH5hg9BHY3v7QH4+zQCn+4G4PvTeGrXYHzt&#10;TiEwY/nZOLx/GIH1BxHo3WOBjq3mmDgVjf4jqdhJaRJGEMiOggKCsclFH6fZod2FvljeEYevu6Mw&#10;X2JLOccwy0NkkjDkJUaE02TM2wT3fDJN7zYavd0R+FFng5UUHXxJp8n1o8xi2z6j5BiN88QNdwsF&#10;sHKn6gCdvUyLLTX448e+IEoQGuAwyi56iR4aYgH6Lkt91GpUqLG2VGaN6i3MaGBVkIIachPjVRT1&#10;cAoJJJ0yId0RE3F26A62xmUntbKDV2467WBf34uwwJsKP7K4GqOy94/+52O2GXSOU2gftFZhn5W+&#10;kpBY3J4gXZhO/t7OkXWQjSO3Pgf99DFPrfeWmuIrQyEYRpFMdoo3x2dq3M9k4E2Onq9ZnlhOcVfY&#10;9YG7kXK/XhItyJJBGRjy/bLi679q4Ql8TOFvpRgaINlIjVRjUyQZmihJjDONNcgyNES2pNzkZ5pt&#10;jbHXTavM9crqLbnABh19tOrp44CpGsdpHmX+VJI7PAhSKYuHx7KtsEBGmCqi5MnQpzG3xpedftjc&#10;5YU/rXbAVoK2kUcDgarsqHXmwcdGAnoHwd5si806aulaR2zUeGO91B+L6V7Uxy7KQhopELKV53OW&#10;0Wl4Szo2b+7En65D+NKxE5KIWGpdvX2ci/WeHGz2ZGDjsaS9JLBueQP9yfj9OAxLV0kOZ5wwdNIJ&#10;r6/4Yu6qL1ZvBmKdpmtktxUGeR6Ll9IweDwframeCLc1RBA1aggBWGBrgANhdriXy3Oq8cFSowdW&#10;Ky2xkKPDAabGFDu8nzKij4dkm7zGfnjsZInXif74Wu+PP1tc8SnPWKkoOUvf8T5CF5N8fOGqj6FI&#10;L1xxs1JSbFbzt0SGdGZY4tPuUHxr4flXeeJ3piOWYnntEVa46qLGARsVzgV7o4hsWW9lyqZVo5F9&#10;t4PHHXcDzNOIrcuyw1gN5hPsIFUQz3AwnLbTw062pay8ayDuLvoYYjzHFeOMquPxekqhP52LHHmS&#10;4vBJrINSoFYJIbyo3TyxbfxBmTM7TsBeJeCk9uok3fprX7p9hsQJ6qc31D4LUZZ4S13yNsFeybby&#10;gg76BjvwJH9U8nLdcjfEcLofdVY0hnKD8SI7CB2pvrhCA3A5SIPzfkZKRcItPNkaMmgNf7PWXI1q&#10;M2Ps8/HEVid7VJmZ/svhxO+sofZtJDBb2DC1fK9opTK+LivJ5P9SUqeEz4WVZZquno2xk6FwD39j&#10;J6/tuJcu2iK0uE4zNVjsiLEyR8yWuWGh3AvvhT2bIrDRHIb1xgB82RGOOXbKSJETXhV7YoD6+pav&#10;BmfYHscI1j0852YylzhqiR6N/Pui6PBt1JznyqlVa/GpawvNVQP+jrbgx/NSvLuTgG8Pk/H9YQK+&#10;3AnDp9vhGDnmjIEjLrhao8L9bZa410Ttt4fGbq8T7leo8aDKCr17o3CzIRr5/H13Xp+XsQGc+ZvR&#10;jDyVjhocCbPF/QxXXg8Jo8YV69X2jDLe+FRgijfscKnoOMJBLPUfZOFLG891jOb6C69vo8wVX/Nt&#10;sCibNFMtMEVi6iI2BsLtFOY8TycvgJNbuLt5vWJEl0vc8YNtt5FvxvCtRi/N8EOSmtyWHSyIVHK7&#10;Stu0sp1a+VuyzkRWyV0lg/fEmmGYWng8056P9vzbCreIg/NOBkpRZFnYJDsSHoTS+Me7YyjNDYMp&#10;jtCZynfASg3d7sEMTBdxZNZH4tvODB7UVRURWCmPUJamSTrMWeqORV7gXAT1LEPHSwJ4mXp2Icsf&#10;M2neGIywVZLIHSZjKu6Uh6RcnM7xxbuaKP5OJN5WheNDUzzWtyRSh4ZhsSYC44UB6IxxwHkK68Oy&#10;MsvBGCfcbHDSwwlbtcbYbqHFHlsrmgErtJoaKfeZxUhs5aBqJZs2cpDVsnGqGOpKOVAK2EDZvOAM&#10;AjmDjSQ6OYvvlzUTcgtS1jvICK7ko9QvFVA3E9TCHrK08RC/TxZu7+XjCW8D7GYH7OLfh71UOOKm&#10;VhZ2y2CWYshianbxcwf427v4WbmTs4WPuzg49vjp4Ui0Ke7W+GL0VAbe3avEu/tlmL2cisVr6dh4&#10;Uoj1uyl4czEUT7baErABeHkyAmPn4tG90wfXSzSYOByGznpXtNe44VFzBI7l+yPR0QD2bGNnRh3Z&#10;GSt7tkRKFZjRxNI4d2S6YYrafklAWO2GnwSv6O8FCa8huugj4TxgP8lNlttsv4FwMl0qNXqZP94k&#10;WWEmzgz9UhpVpq98DXBHFhyRdO74aHGM7SSDU3aNvIi1xatEfbzJ0sdCthFkV8HLeCPKNEbg1nTc&#10;CjBWCFDIbxc/t5e/uZVtIwuthDhuJ9jgVpQJ+nMZWci49wJUytz4DVe1kjB7B69xK48zrrZ4mhaO&#10;0dIU6LwtZ3iUuv2HYujIjTCaZIqFfF5gA1mmLgLYlUmdk00NmIk/DTF4n+eJNym2BKq9MhMwkuKL&#10;9hCys40udggQeCESpmW/1AmenKwkktkBcXjn+PctjtpujsRnIWw0Xth1HxMlc90pZy01kuhcAxwk&#10;sx4x1+Ko1gzHteY4pK/GQWra4/oGOK8yxCVKhMsqA2VeURpkv4CDxw5+dwuPBid9VFAzF5GlyyzN&#10;kGeoJjsbo8bYDPUqU2yVQ9dYkRSlBFilnVQoMVacsehk2fNfznPO5/Xk8siWR74utxZlgU8twS56&#10;fx+d8WGROwTrCXb8WQL7irehEsoOsEOq+d4GXvMWntP+cGNcKXTHi/3JGDyRjZdncrD2oBYrNykV&#10;7hdioS2XoE7B0LEUgjcU8+eL8PZiEaaPpONpYyiuF/vgDM1SM41LtJUu7HnukjTDSccIDjp6yu5W&#10;WTxdYqaPw1KcON4Jw5mUQVn2+Ejgfi52whwd90s6bzkkH8ATntdlMqAsP5TcuUI4PUGmBJ4VugP1&#10;lYw8XSQmyb7eG8rBk+aJzmCH/0v0d9lNg6cxBhinnFhvdMVsgQXmcqzQH6kPHMjCqxQyJ/2M7CrZ&#10;JgOZoK0lu8s0qJT5LGa7HQw0xuVILbrojQaS7ZRb+bLqTtb5XnVif/F3mk3UOOHjgXsZidAZlBQw&#10;khTtSBQWiy0hu2ilVPhkgoVSuPZLWRC+lodig0y7XhKCt7k+eJ3qgvEkO4wkueJ2oL2yfUU68CA7&#10;77q/FTqoXWUBxVCaK5argql1YrDZFIzP1V7YrCWLF/B3CFrJ7C2pbGRll+ztkV2synI3BeAqXCDg&#10;XsYEoS/YA51ulrhvY4hHlAH9dJyLsXTY+SHoJ/N3kfnvRJrhLIGyx0FXuUMnuzRlaVuVKYGoT+lg&#10;IJP+FtjF46iZLY4ZWSqbEstVeqh3MEcrR3GDlQmqTWgaTAyUPFLK5LlW918lE3asyIwyglf2iu3W&#10;0ujQRXdRDj0JV+EeO1Ym0iXzzE0/A1yl7JB1wpJzdiePJnZaNY+dkRY4Tq15rTkeq0/2ErCV+NJe&#10;i8lTWTifa4ctBFIOGelxdRjmj5fgYrI9jvEzLV4GKOH3pLIjw3k+nuxwO56fjY4xwWsKNwJXVvoL&#10;00o9Alkyeo8GRzKTz+a6YSnXAQtp5sot0Kc8x0668x6ebycHWY+7Gdo4sAQkF/gbkpD4WZQV2gnU&#10;RzxGoo3wrsADa6WBeJnkjUtOWqXtxO9I7bXL9DSTlAYjWeYYiDdEf7S+ksnnTa4z+hnqH4VbMmIa&#10;oJptKlNlylZynqNMf5XbqXA8mJiRXLKZ7spKLpkXb3fXw00PYyXxh0x/SkHBektj6Nymi3yWpoOF&#10;Kge8LXfGcAKpPUqtlFkfDDRStkvIvv7+QDP0hRBoETboCjZTUh/Krkk5cZllkN0BdyJotCpTsdyc&#10;zVCfgPnKcMySGRZLvTGZSpebaIh3hVZ08dS8dKSr2RYU9Ro6WUt0+ZooyS8eeujjebCs/LHFBDtr&#10;PMkaK8XuijlYJ9hlXnStyh7va+ywUikMQnee5I9HgbY4TaDuZENIfgGptb+LDXTSXoNTdhpcICgv&#10;2ZvjqoMlHno54Y6TNQ6wEUST7aUEueDviHNe1jjlYobTNHUiS0R7yayEmAABqpgr2e+1lx173duS&#10;utwHPVFGmKKpW6uQEOyGsTRrdIUZ4DbBcJED8hKBccFbrVT3FuBn8kgns5SH2qD/fDM2O/dj8mgW&#10;thAYefxfEQ/Jm3XQT42tZOltBPkudnY9gSHZxxN5XVlS18HZHCEWGljRmNrpmcHNwBxefC6piQS0&#10;RXzfAWcTdCR6oi/RhWzniOk0WyVV6lg0GZYgk6k5ueM16meBh06yDFSNoxIFA+xwJ9Ac7YGGSumn&#10;lzGG+FQupU/9MZjqivtRLjhEIybTkTKo69hGz/M8MFrsjb40K/a5Cz43heBdtT8eyu3gJAfcjnHB&#10;Vhu1cqPp34yQCYJ4vnKuNTamOBVoh0v+prgfZIDn0cboYBSQdFDtYRocYzuKaZOtSzoLu8IwUuWK&#10;vgI7zFXTGOW7ESD+6A00xUu63ieOukrKRFkl1eFlhpuOKmWF/h42iOR+lSVqh6zUuBXihomyNHza&#10;WYGNfRX4daACOFGFldoofGgIJ3t7YDHfEZ8q3LGQaY5hjvTJOANMp5gri1/eZDNk8XGeIewt37eY&#10;Z6+ElyVqr+VS6q9SS8yXmuF9syO+7pK8UwwjUsYy1BKPfR3QxrB+lBd0mMCSkNIbZoPJFA9lxdCL&#10;UAv+bYVOPxN2gDHliA3uexkrVbhFxlyWlWBRznga4YDH1IAP/c1w3c1QmdmQpXhNZLMmNtgRZ2Mc&#10;dzLEPjLgdS8TzFESzeZaYbXUGp9qnfG1wR2f69yxUkKDlmiKpzSo96jzr3vr44yHWjGHORzkMfyu&#10;QHbygbwwjB0rw/DOJGyjgd1HZ76N576d4Dzqpo9tHCB7+fyUnzn2uxkriYVFjxfZG6LQ2RThZHkH&#10;yiNzPWPY6KrhoieA1VV2Octtc5EwOxmRrvpboyPKDn0x1mxbD/zdEo71UldFGnRz8AxyUD2nPu2L&#10;9FR23MpCn33s445oezynOZKtT6/JnvNlzniWboWuQg7U+mTcyA9HGWWZ1I6d25mDH+eq8GFfCnCp&#10;EH+OJePXkUQ8ijPEbQLwYrg5jvA8Gh2skG2oJWiNCFg9sq2+wrhF7LsTvpZ4lOiErngzRi09dEZQ&#10;FvDcblM6ym6WNralzh2OjOc14ThP4d1bFIgvuwuwVJGglO5s56ibiPGC1PI6x4uXbdv7xFDxkArY&#10;AlgJD7JouD85GK8LE7BYnY61phx83p6Pb3uK8G13rmLgPjTGYI5sO5PjikWGl5Uib7wtcsWbche8&#10;IVMq0065lkp50IUSB45Od0zn2mAmzxbz1F9T+XYYzbZGf6oWtwLp9Bm6jrAzxfiIlDjGhpP74rJz&#10;YCBEDxPRBlgvsMZskj5WcrVYzDHHZJqGANfBUIaNslNX1hTsJ2DvMFqMxdgom+UWUsVcWuEFtdSz&#10;YFPc8qR+4vvE3criGFm5tZ2/ecWDelAygdMhjyfrUOO7U+9LunMTfBL2L7TAbLoGwzHG6KQzl+V8&#10;sta0hN8RyfYLJiiSef5ZBPAhygDZ5HiU5yQrwtrotC8TwDKDI/pPbgSc9dUqsxC5/GyLuxH2hNih&#10;LtgJrpQwlmoVrKnpnQxV8DLQU7K0SLiVeVCZvBdmOmCtR7ZX466vEXrCpMizA9ZyXfC70Ekx0JJ2&#10;6mN1Ks67aP9vH51En2s++niWqMXLXAuM0u98lHJKIwd4HMNsWz1mjzfiTm44lo7XAA92Y+NqMfCQ&#10;ZHUvBx9Oh+NJoRqPCjS4xyh0Olyr1Eqoklu/ag3ZVg95KmNlcAnzygA7FmCF+8kuuBthhN4kEwyK&#10;kZOIwD6XtKk6DWSSOgk71AsypSS3WU/a6DF0GuO+7A23N0WbhYGyL1y2UghQRQZIKfjD1HeSA/SC&#10;mS7aHCXNjBmdpCXuBdngERmrM8GNja/BrWAL5darVBW5Rdq/G2SG23y8Qgd+lqPnKMPnSY6ek+yk&#10;QwSHsk+LLCZpHWWmYS8PcaUi9veRZeSOzV7+7zgZUBawSMfK8jdJiSn74JfTDPE5W4Vv+QZArRV+&#10;l2vwqViDhRxTTGSxswodcYm/uYvge5VMpom0Zpg0w3ScKd4maPA20URZPSRbpmXXg6yJPUmttY3v&#10;F9BIR571JCtTO39v8cBSgRTiswCuROBTgxbvq4zxOl2HgKXUSjfGeDwjFDX2nTAL7PMwQh7DbjSB&#10;mkAGbaJZvEPp8yTNAb2Zjooe7o02QSdd+hNquQd06b2JjkobbuVnGgj4I2y7i7HOOBjvCV8aPxtq&#10;PEv2jwMPV5UuvNg+wRyIMXyUBfV57CtZMijG5wB/+wwH+w13NTp9dPGVEeJHoTU2GO6/bklDe4Qr&#10;DjqYKDcKxJQe4iDrZ3REmyw4bwYmZJ3DHmBuL/5OHAYWHmPj1n6g7wwwehy/Oirx+2kBPt+NxZtz&#10;nnhUQwLZYYX5Y6EY3xmGO+mOOOanVTYzii6VdbjFWj2U0T8IaAt5fUdp7G5Qf/enOVESarCUYoTV&#10;JD0sErw6VTw52b4tYljSOMq26QME4EZrNe56WOORlx0umquUJBgCnMNqPaW2q2jEVv4tt+wkpeUZ&#10;/tBxNuhBAlhYT8KK1HSVC5cqd7LWQDby/XfIsj1JEFbnZIFiK1NU28jo06KKr8mNhf/29gh7ykCR&#10;Na53rIzwzJNhyttJOUYYwvpoDuYLnDFNmfGp1BY/y63wp9gI2OpAsGpB9wXGLaDJDZvF9sqt3NdZ&#10;rngYYKJozNH0ADxgA/YEGUMSMK9kWGA1XfsvP1SiaHZrPAi0wXU/R+yyMFQYS24tH/ezxv14W7wp&#10;scBCrg5meOBiANYa9fGuVg+vsyVzuQ4mYvkbsgWHvuB5vA3aODhaKQ+yOdDSOTBrCKCbNBpDeS6M&#10;UC7Uiyrl/vl4lC4mYw0xlqDl+TIU07zINmdZpH3Wzwj3kpxxOdMXodTtDvwOG7anPfvCiYcnj0Cy&#10;bjQNZ6KRgaJ9hZllR3Qz37ffUo1TDiQiJ108JVF8r7bHr60heN8UhU6a5SuhDjjkrsXVeHqHC1vw&#10;7Vo98LgRSln9l7XKovRvshVIiji/PoPNh9vwu3sL/ryoUxb1/OiTNRRh+NgRgI9P/LF6ywsfbgbh&#10;y7UYMnQCVg4kYLwmDHcTHbCbJFVJ4im10kMWcZRIAOcZGmAX/UZvWjj6KEtlF++HRCN8jNOFTh4v&#10;ThYqyCgU8TxZm4vxomTlVuqzCE/cYIi472WLxwHuuO/rivPUIIfMTXDUzopO2Bkn+SOX2WA3HI2V&#10;vUOSKug8H6Xm/WFPSzKKFdmbnUSR3kRw1tuboc7WHHVW5jxRK+oXI4YuU6TpaThYDBSNJouBhckP&#10;EaTXbI3Q5SU7DCgdkv3xIT8CK1nBeJPii9UcX2zW+AHHE/G3iSzQ7AZ+OYFqDVxNBc7EAjtkwYYr&#10;ARyGderk97k+GIqwxV1HQ5zgINvHgSTpi66RcT9WBWGjgho+81/thsVUAjaMksfXjOLfHWe9HRUD&#10;JoA9HGSPh3S1rzINaQjZoHIL97wvfh6SGRcb0CngQ5UuxskK4sxHqMcG4iTzoSWOBWpR62qAMjJd&#10;C/Xf9TBjzFb4YLXSg4PGCJ/zTfGtUIvflbb4QPZ7J2YuywFXKXfkztpZuvwnDOntBcGIZGe7kgDs&#10;SQp27EvJE+vCdvMy1EOgiQrhBG6sSl/Z+pTJPpa7T7VqfWw3M1GWDkpp0v5ERpo8K7yu8sFweRBm&#10;tmdidl8xvraRTTuP4OPtJizfKMOG1LGd2Io/0434MV2D368b8K2nDl8eVeJ9ey7e3U/Bh84ErHWG&#10;Yv6eGw8n4FUclm45Y/KkNZbOeeHHzQTgfgH+XM7F4p5YnItUo4rnUMSBKID9L3lyAbX4CSd6igBH&#10;jLK/VqSEVZKsJeCbZaHJEVcjLLdSf9w4iO54Nzymi73ipKcYLKlPddlFg5s+DtQ0rrjg6YpzHm64&#10;7ONBpnJDV4gruqK8KAO8cSPCA2cCHbHP2wbb3K1RQkOWQ82SbKynVDiRwSHOUA5xi3n6NqjVuGOb&#10;pbsyRyorg66T1WfyIrBWGoGvtWH42RyE701e+LbFFX/3eOHPPk+Cwp8hmBd/O5+jfidwPZfAjQdo&#10;fNbyGJ53ReNXbQC+VfjT4JliUOp0kVEXkvywkBKMPm9bnGIDySS4RJe9vEa5afKj2R9rBMz3Emss&#10;JKowEWmKJ15qPA5xZEj3UCa+C8kCB6i1BirDMZ6todGywrcdZKnDLsBlb3w7agVc88evHVpsVsuK&#10;KBXDmhoTCTRiMWa4FKzFLm81WlwZrahbrwYb4l1jsGLYPhSo8bPEED+L9fGjWIWvZVqsV9OElrni&#10;XoiuUib1DFnpGcPlk0IClgPOldfhSJA6ErRy2LOd5XAlswZp1Yi1MEGapRkyybgZlAwyr1xCENeJ&#10;fuZ3naYsu5VggDe7ovDxRDbQQ43ae4SPB/HuzhYy5S58GzqIPyIBpIy+srOX8mBccoPJbosG/HxR&#10;8i+hyHgR/gymY70zBGsPfPH+Pn3LBWr9i+74cpd98jATfx/n4+/9IurdAuwmw7eyDXbQ9GXzGgQT&#10;xWojlBsYKdNmx6zNcMvdEoPU8bPpbtCR1ECyqOFpHENsrh82tmdgJNND0Y/X+UU9sQ645KKvpKC8&#10;ShD2ZSdiqCgXd6IjcdTJHrcDPXGdQD7rZkFHq0Y9WUvmAWWUiFuV24ZhbLwgvhZioEKQroqmQMoY&#10;yTI0fcUYFOmaoMFYo1QhEcZ7meIFbCdD7ojBap4Z1mlkpFDGpwpdglaNXzsZ5o+Sxa6F4m8jwXE6&#10;DjgUBSlSt1ztg5dk0qmKCDzP9lfqJciNDJnoFpN439sKS3mxZLIwPI/ywXZGDMk9JdNWAzku+LnV&#10;H98kpX2DAz6TPT+kmCs7caWG2OMQexKnCpV8/2FvQ8xujcdYphbDZKiZMkPM1BrizwVPzLXo4vcJ&#10;23+1u6TYR73lv9uXySboi9bgTqgpTgaY4gANkMwKyKLx5boArNc44XORAb4X6eBLJl9L0sG7PB2s&#10;lGqUGsCPwnWVnbGS0qk72QHXE1yVnLBuPJx5Ts4EqxOjpB2fW/N6bNnu8rq/iR6iCdoEgjeef4sr&#10;l1wAUmW9iN+3P0QHLxoDyXx1+CWrzfoJyJe7qUtJBAz5WL0JvLuN39Nn8YWv/5DtQEME7EAtfvSU&#10;E8T8e4KSQco7rfIzb2SxejXwIgdLl/wxctAR0yf98F1KXQ3xfaN8/zDZ+9lO7A9SY6uLAY6HOil5&#10;22o1+ow6WjRbUCZycMnak52UpFcD7NGT4g+dhzJlwFEmQv/vrkQsl3kr6W3elnlRu+koK/Rldb7s&#10;xjzAxx0U+ZIftoZfVm9Ix8cvFJ3636YxmZuTVVaiiyXznaRqdOAhd2bkvrdUc5a/HUn5stpImYJh&#10;4xaz4VrJgDciaXrqgoA90fhZ54LxMB2spejQzeoxtDPsygqrFgJBVlQd8safJidsbvPBfLUHOjPt&#10;KNiNUEEAJBP4ssRNBkssw6SsWBcmlZq0zzIJ6iwPPM/0w75AL1Q6/Nvi0U5Hv9FA0JapqXn5G4Uq&#10;/EpniGYomggxwYtgE7QHGOEg2+IMw/NKayTW6/0wlWWEaRq70QoDbJzxwHsy7NdD5sBha/xuMsbf&#10;KoZ4OuXVVJlfNqexIsuS8Y/5mCi3fOWW5acd0fix1RO/a00oaaiHy3WwWchrl/oGZSZYrnXG0wRj&#10;nJA2Clajg/p5HztaqsN46OkpJd7dGerdTPThKKDlYU/mNeN12fJw5/t8hTj4XBZZC6EkErxxBPn1&#10;6li8u0Eg9ezAz/YSgKz5R5hzchc2Rnbj59wZ/F2+Qc16mybrGsF4lmDehd8dNXxOYH84wdfJvIvU&#10;tDP7CPYWgr4F36/lYP5AOHrYjwOtgfh0h985TJaWQTBxEj/7TuFaXhxKjXSxzVbKKvky+thhvzMN&#10;LnG3y9WU6k5F7tBgr68jTkcTsGI8HgaZ4FWqE35si8Onal+8zXdAT7AOXmdaKvd2pQL2cX6BLPSQ&#10;fFQSRgWksppLRHwLR6qEyi1SItzGEMWWKqTwNSlZFEEp4MvPeJA9vQwM4GlgCDeyrCcpP9TEEHH8&#10;fCIbUjY9XojSw6tKV3zfE4Zf2wKU6ajX0exMyRxYISupGHK3ewON1Ko1kvo9FIMpWlwL0cchatBy&#10;gj6NDB9vaQhfY0N4aEzhYGQEd40hXPn7knKyhL8zUBOD4RJ/PCNoZVTvpkau5rm2R5lgrcIRS3T3&#10;f4s5SHJoSDhYUGCGtTgTTFJrjsVbKdWqr3OgrzZLja8kfGul/mx2wBAB9nYHgX7ZB2utDPN1OvhW&#10;a4A/NRr8KbPCpxxZIaVFd6iRcidMNuad9FIpCTq+7YtXav5+qdTDryr+Po/flTxqjfCzyR7fWwMw&#10;nuuAW4F6ZFdHdCU5KZW1k3hdMoUlQAwlaMN4HSEEoRzh/H+CtS4SrfSRYqGPdEsDZJobItvMUJFp&#10;WTTXTREMtbd24OPD7Qz/5fhDTYq5PfjRK9loKAUm9xOwp4EVsuzSLQLtHH6/IDi7yaR9ZMpxHsv/&#10;q5M7S8COCjO3EpgHsXmtFCM7IzC8Oxrvb9YS3Of53dfx49VZbIyexY+RNtwuy1T8k8y+HHIzwXl/&#10;c1wINMNu4q6M59/sZopyeyMU8tylsKBOlakaB1xt8TDOF3MlZLVm6sCmMHwrccJiigl6/P/d/5et&#10;uXs5YrcRfE38ga18lPB9iCCWVOpnRQt5qnCG2k7q27d6WqHQQqU0UDQbMUZrhHANwcMT82TDiiGQ&#10;onHCxMIyT9IY9hppjo4ztJ+MxUadL6SyzCPZNEdWmsx3wlihE/qz7dGd6oi7IdY4zYuR+/WyQkvC&#10;eirPK0rXAIG6xnA3IFjVWtiYmMLK2EBhGn8OjjSe88EALeabkvGmOoomURd3goyxl99zmjp2rToY&#10;c7lm+EZWRAOZlqChA8D7GF0sRplyAFkqiZlvUHuNFlhSS0dgscYMq42WeC6FI6oYCS4FYGMro8EB&#10;B3yrMcJmmRE+FZhgNdsEb1LNMBZnqtyrl7poUnLopp8eNndG4tt2D7K1Dj5X8ze3GNBEqqmlVewP&#10;tktjEBbzPHCN7SxTUwf5OTF/WwjEva5WOO5ry8MMF4LM0Z7kihe5gRgoDEcHw+jDpCBcjfBGW4w/&#10;bqdF4bC/K6rY+bUO+nixLwPzNyvxuaMFHzsb8F32pS2eIkAvEITHgflzZM+L/441gnbsOD51MfQP&#10;7aUkkHT4BKcUzZN6uQQ4RnbgR2cdVm8VYflOCQaOxWL1MQ3aK9G//K4lsvTb+5QXBP/kPdyvSlYi&#10;slxLJQlwJ/vgNK+jLcYVe9yMUEzQlhJ7Zba6KLPXg06ltR3qLMyw316DjigXbNZHA3K3otEPH2ko&#10;Jslwkgt0INpUmeu8THBddtLHddK1rKp5FqrF0xAVtSEZkv87yXB8xsMYp3xtcMTHHpXm/xLJiZiW&#10;inyxPCnRtVJHP50g2WNLQKbZ4esWH/xhh5HuqPt88ZWOdTrDBVdpTE676SsjroYnXsgLyOFnM/k9&#10;qfpkD8oSccERetTHOobUxsZw1TGFra4GZioTqA0NoNWqYMHfcueAk0FSzpA+VpOI3weK0BOhQjsB&#10;KNlnpFL5WJYXPjb4410FwdrCo1EfqKauzKB5SrJQEqdJPn7JdTqaowFOhOPLDid82mqDVxkELJkZ&#10;e5zwTRaE77DDz1qCv5I6vJgDMt0Qw6H/7uVLinTZYi7zrLI5cqmG130oFO/rTCgz9Pl5XfwU8HMw&#10;fKbk+FPphdVcD2Vv1k1/SpCGBKW8+91oN6Vu7n1ZKRegxg32g0QAWQfwkL8hOwxue6gJdGNc8tQo&#10;NSr2Oxsoc6GPyoLw8+k2fHxSjS/PmggggmruFH5OHMH38aP/wDovrPi/x9U2MuhBfOioJ4PuIbsS&#10;oHMErOTBXSCzyk7hoVa8f1SJicuZGL2cjr9TBwjOw/gyuhcbr2jkhKVXHvK1O/gzehNjR2tR/j8j&#10;K/cAZKZKku9dDHVEW6wHToc5UBIQ0LzuKmJA57/sHTJdI7ciZd86toZwhPths0Sy3+nhQ74N1kvd&#10;sZDjjLksFz56YyzBHk+99dHnp4+hQBUG2Fidnvq4T4PW7kXwh1Fzxfvhiq89tvHH5HdqCZjdLlq0&#10;2BqiwUIXB51UOM+TlU1qsvJdStFjr48yZzqbZKbsrRcGr+fnZPotiaCL4vMggtWXFygSw4mDwJ7P&#10;5bDV1YMlGVZLyaHWM4S+ygC61Ee6/Jyag8SZckGKCMvSwzup1L11cZjLl0Xm7FxPA5ympHhIMGJf&#10;HJbKyHCtlCKNukAdXXs+jR/lx1KSLUYiTNEVRNBxMP/YRYlywJsDzg6z+TqYzaW2pcP/VE6QNVpj&#10;MlaHTt8cP6sdCNh/++8nYlQ8jJRUmSPpDjhJVhlIF/DH0qh5YXOLFj/J7r/rVPhIxt3IN8BSsgEG&#10;+JviN16kOGGyNhaXw8xxN9YeNyPMcDPEgNqWAGVEbOOAkBLuNzkQZTt7mysPec5odZqPB9jxN+IN&#10;MX+I0fQ5WVJmWV4RgBMM9bPHaJpO4+fkUXwY3IW/M5QDMyf5Oo+1y3zfXqw9qfoX+mcPkGHJyAv8&#10;vGxpnyCA+frn7kbM3CzExI18Av0EfkwewFp/Kz4O8/2L1wna+/g5dQt/xu7i/d3jOBzhikr2cyH7&#10;poL9KfJAttqfC6QESvLFYT8LNDGiNDKS68jdDJmkb2GHi7lqJ3NMZWqwViL5BGzxsdAa6/m2WMu2&#10;xrssG4LYE39r/fEh1x5jdJf9bMARjuYxdvRLX0P0kA17PIwwFuWKt3mRmM0JR3eEC847qJRMI0PZ&#10;YRjICkVnggcddqCSsUV2KaCO7LrNnQOFz+tdsZ7ngsEoW2zhRch2GplNiCK7hpNlvfjoYKCCDRnU&#10;hObPhIA0NdSDhqZDa6SCxkgNY0oOQ1MDGJPhDQlyLQHvwYETwOtM4nHIR4O+HD9lsfYQWbY7wFhJ&#10;7iBTeJs7hOlM8b2FQG0gYzYY4FeJBh9STbGYYI6paC2eETyS1HeRr2OfF7402uFduZYDWhfDMXT4&#10;uQRbkQbfK+14OGCFbSrVUl5Q+84kqPG5xB1f2Y7TRe7Knqu7bMsfe8OBg0H4RcbGDlsSB9mVg+Bv&#10;pRHeUkuPE/zTOfZYqI2gpElFN8//Xqwl7sWYopODaSDXGkN5ZniRRgJhRBgvsMJghhZdMQa4R/N6&#10;L5LyLoJA5vlNNDoCDwvxraMCf4ZFi+7Fz1cE3CxZ8AOBuXhGAdmPyUP4NSkalYz7nrKAoP74hOaJ&#10;oR/TBPkkDZbkXnhNwI4J8Pfj64utmG+vxMy9cozeKsT0oyq8edaMtaE9+PLqBFZ7j2Dx6RF86ruM&#10;1TsncbskDa0eNoz0BmihVhUDLwQnC17kBoYw7c1EL6XPdC5xBN4l0DoiTdERa4jOeD30p6owmavB&#10;gmi0LUHYoHZUEqlFq/AhUaXs/fmUQRbJMMQ6NdmqFEwOUWOQ4H3MTu9gB8xE2+FPVTw+FUdgOS8I&#10;wwTmSJwT1msTsNGSjrWaOGzWxeNzhoeytQb5dNV1dkAJnXqmGqsZDhhPZQh0ViuJPQSwfgSvB5lS&#10;XK+ljhHM9MxgqjWBkbkaJjQRpjRXZgSpHFoTXZiTSa15PvZkcS8++pKZZQmeuOQ9jiq8qU2iiUsi&#10;eDyUrNVSN/Uwf+t1oRU1pT0+NdEAbaMkkOJz9Zb4km+BlVQLLMrGzAhGEjLXuJiyXV740eJC/e+q&#10;lC/t8ePrZN8xAgRbQqhfHbCQbIr5RGNMROthhOBZJbiwJxa9fP0Y++ACGXG63AWft/pjY4sb/rQ4&#10;4CflwY9yMjZN4EYZmX67m3JrWdKVvt9diKGyaHQk2OF5ui3GJAI2+mO+wQvjFfaYqHDCQpMvpird&#10;8SyDujbWALeidHCNDP+I3/fxiB+dPI3V5G78pKv/PkSmnaFpekvHP3cEf+clfJ/E19Gd+DFBYMr/&#10;Pkii5f3YfMbPvdxCDdtAgBKwMwT6JN8zugu/B8nAnc0Yv1GM0RtFeH4xHWPtZZjtasBc9xbMdG7D&#10;8O1GDN1oxvyDI1i5dwZ9uxtxKMwbrS7W2O9igx1Wxsrsk0KmJJezgbZ4nBmMOwStjqR0H012wFiO&#10;E14RmK/KHTHGi31VZIfRTCssF7jiQ46LUjTjTza1ZrIhVnjhUr7zK8MVSh34aIsVSVseplL2DT2n&#10;SZuLMcfv6nA6bhes5HhgOpWmiTJign+PkVF742Shr1bJLTpN5vmRY0K9ZoH3idSGDGt97HRJ+nbN&#10;zxp7nU1RTLmSwpAdpdFFgKEKnjrmsNfR0lCZwNRUn6xKFiWYzXmBVjxs/icVPPm6N1+PIBDjCVgp&#10;9Cu3KPdZ6fL66PK3xBEIccqO4Cf8TanE94Qs9OugG9bJsL92G+HvdurRFhv8rGSUydBgNc0SM7Em&#10;6OS1Sp3bX1sZHbYTALtDlLwKL/g93dSPkj/qKQexVFXZLKMGzbbBXLIG7/JslNwLbwttlRB+mu+V&#10;5CWPKRMWKnyxXO6G9xVWeF+kh3c5OpQTbOd9lGrHAzBO4yaJL05Sk57x1LJ9qKcjTNCfYY/xUk8l&#10;QfSrCk+M19C0NkdgYVs8prfEYp4Dc3prBHrLnPCyzhHrpyLwtz2HACTQ3pA9p/biQ289Vp/XY1O0&#10;6SJfWzhE7bmN8oDsKZnBVwXMlA2DBCrB+v5+Fja6JFU+QUuGlhoMf2mu1p62YuJ2JcbvVChAXerd&#10;hpmnDRh/WIO5p9ux9OIAVnpP4MvQFfwZuIuFS0dwNNKPgLXEDgctDjhZotVMX5mJkh0iUqfiiKsJ&#10;7sYTsBMx1GQET2+CJXoyrPG8yAndxS5oT7HGNWpTqUvwKtIGXzI9gSLqS7LFnzw632yOUnG0hRq8&#10;zyf7lNrjR5W7kgBjIlYf43FGyqLh8UQzvEqywmsCfiTLScn0fZhGazeBIbMMK2X+yoKVtXwprUl2&#10;Y7iaJ2iXMm3QG2qmMJ5kzZZNhw02uqi2VqPYTItUglWqVvtQr7oQgFJzVWYghEFlY57MTCQQrHn8&#10;XC6ZtoaPW8n8Z3zMcMXbQlnddZ/S5XtlEHVzMuWPNwaiDHGTALtJrfd9rys291rh5z6aJtGy263x&#10;q56AzTRW5lNlkYwUin5GwK0WWeI3TSN2ReJnfSBeRRsr64ml/NMVyhHJljKbYqNUmhyN1sfvZoJ7&#10;mz/Z0gTXqTuvR+milYPxFAf6RCHbo9gL7wisH40O/E1q6gs0ZEfs8afVRmF/yUIoIVOqYMuGS1mb&#10;fNNLhTtBpngYY4OONDc8zvDCvVRvHKPJklRClxI8cT3dB5eS7HEn3xldla64WWiONzdzyZAM+XOH&#10;MHknBy+vpeHbBEM7wfmZ7Lk53oq/swTsa0qAhX2UDPzfeDPZuQoTZ8MxeTEBH7vIuGOiZ0/xfWcI&#10;/L2YuleHiXu1GLlbjvmeZsxS1049qceHYTL325s0Xo/I4B1k6AdYurwfR6M8cDjIEXvdzJV6t0fr&#10;TOkNAAB5l0lEQVRdBbR6CsvKHLl4rF0ORgRs7L+CGZ0xVrhFbXZJ9oqHm2AnG09uEJyyV+GBpzle&#10;kpbnIm3xo4A6s5XM1OqKH5Wm+FpphfVyso8keNsZjB/1ZNMUFYYYDl8lmSh7fHpijZQ9RnO1obgW&#10;aoRGAkjuiLUStKO57hhKNsFcnhpr5Sp+Hztojzf+1PkqGWOOEXinyK4y+yAsdNBODwesTZRtLjIV&#10;Iit8ZFVSLA9JZZNDgEjV72Yai51uujgbYo5Loea4H+uA6wFaPAizwYMgS5zje56H8NwLZVYigYCM&#10;xliiCTqo4SWD+Oft9sAxV/w9TA26kzp1jxWlgR3W5DwzTJVMJmOMDLfEMDHifCAr/m4Jx+/GSCxk&#10;uuCZrwpPaEIl440kEZG9blNpVvi9LVyZY56j5OpgGz1KJkNmWKGeLCL5VEfyQzBXGkJNTON7hpLl&#10;LAfUdg0jHf9H+SHm6RBBeszDHi1G+jjAzx3iAJWdGnJHT7aUyH410YHKugyCWu5sSTuVyu7ocGd0&#10;b83A+LEiPGwKRte+SCw+KMPG0DYsE3hzj0sUVsUiQbxwAD+nCdQ3e/FnkpLhNV8XkyWP/RXoO+SD&#10;vqNhWH5YoTArZs/zfeew2LkTfZdK8exCAS5sD8TAzWLMP2vBm55t+DxGlpYbEEsP+P67+P70FCaO&#10;VOJ4pB3uMuyLXr0R462kpT8b5KTgRNYRSxYauSmlI/nnHwXb4ATBISy201Vf2c4hW6oreOHNhro4&#10;pFUr5YH6Ql2wmO2L73XBNAVsyN3+SuhaLdYqSd5WCrRKQWHZB79R46lsiemNNmQHyDoDU3RnuqIt&#10;0gr73fVQRYaT0Pwgmqwer1Uqhs+TYXEmGH/qyegFNviY58bw6aNICUloNp/vwcFliy4/c9xzsMBh&#10;A12lkkwJO0wu7AgH1rkga5wP0uA2v7c3xxNPUxwYLp0xmuWOV9lefPTEUIoruiKscc9LV9kKtFnh&#10;jR91fsogGyDDP6XGXJKKkOeD8X0PQ/EhO/zYocXXemM6d2u85vs+pTKSBOoquaJkpmMwWo2lAk+8&#10;Kw3ESnGgsmhcsptcY1tKAjrZxnyD7D2WaY5peoOXqXoYztPiCU3RIUqCowSi1GqQhdOLtZQpbXVK&#10;0effMkgqaOLKRFsb4GGUPraQSM4F+eGCnw+6Qpxxm79xlQPijq8JLnr+21ItMz/ZjDoyzy3rNkS3&#10;lzjb40p5LvqPb8XIuW0Yu1CP2VtVeE2tOXw5E++fN2KpuwZfX7Xi/VADvr+mfn29Hd/GW7A+UIVP&#10;vWXUqmTXhT34w+fjZNjh88l4fbuEMmAb3j/bhaWnu7HSs59yoBE39sZjDyPv7cOxZFdKgz7q5Wka&#10;t6W72Hh1BT+HL+Fn1yEsn61SmP9ilBUeZwUoC9Z32urioIcWRwnacgtdJemKJA/R2UFQyuLePbZ6&#10;2O9mikux3riYEIDjoT44HRaEfS5u2GVlg10aEyXbstR1ehrvgMFse7KjFb42UpsxJH4ooatt8sFK&#10;tpTgUeFbhTvWCp3xsdyH7OmurIbqSfPAq6oknAuxRQmBJmFNtvP+bE1XEsdt1BIcLWS2WmEzsnhL&#10;GP5UBypTXONxBnibY06Gs1eAvJDgik5XU2XutM3bCndDHXAzyAJ3oyzRl+2OgWw3mkgNnidbYCyP&#10;UYQAexxqiG5q1ckSX/SkOuA0O/plrCm+061/r/XGDM3kU7JmJw9JuCFTTL/3u2Bzl4USkqWM6M96&#10;c2pYFZZjTDAdYqyk0TnPgX6G53GdUUmSCK9WR2OFx2xJMD42J6En0VpZ43uW/1+oo7Q6k4K/x6Px&#10;/XgsVg7E4RkHtOSOOsj/y5rX7hTKAcqUzVZ/fG3i91UaYrqQ51RkqhQtaeJvnQoNxoO0FAwmeaMv&#10;TObCjZWU7YO53sqNg1ZemyyMLjQ3QKbGSLnLJ7fKt8WHYvD8frx9fB5z9w9gqq0Gq4+aMHg2A6/a&#10;8rDaTX1KTftxqBnrI3T2AzUKYH9PbcXXgUp87C7C5otS/CWAf/XX4s19SRJCU8Xwv/CYLP10P3Xw&#10;IUw92IGnZ4vx9EIh+q6XYOReNdaHqYvf3aMEuYG3nUcx3daCpStVGGiJRBMjlWy3kVJLUsFnr6Me&#10;Lse6405ONPYEO6PE2gjZvBZlHraSI1LuGEmKzR22pmiyUKOUrFWoq4d8HQNljayEF7kXL7no93po&#10;cCWeoSXLA0vl3jQHLnSxlAoNQXifYYk30QztOQ5Yjqfz35OJ17FWGIqwwasUbzyN9sCz1FC8yI5T&#10;bvFetjQgWxcqJuYTDQXFJkMg5QXN32q8ITYLHfCp0IaAIstJhpI8Ayyk6yvTauv53sp2GMle2MXR&#10;+SzRHk/ImA+oL7tpjAYLHJV8AhMlrnhdTvdc5oGudEu6TkYSygvZJi6T7CvFrv8S0VXZozdEttdI&#10;uhxJaWRF0HrgU4sZQeaOb1uN8bPRDJulFpgLVWE6zEzJ4tdG5pRkI/vYhmfJpkO5Xvhzogy/T5Xj&#10;brQGF6hdZYHLef7uSKUjlvYE4O1OHyzsDsTayXR0lXtgByOcRJwKsuKzLDts7o/Flx2+HCiBZHga&#10;qHINI4apsrpKUjoVmRjhWKA3XqQ4Yy5fdmQ44Fm8Gg8pwR5SrpwI0FdSogpoCzhYpHhyFOVBgbsW&#10;Z6pSMHxlBz4+p0M/RpDebcL3vv34M3KEzr0GMw/KCbgizHWUYvhWCqYf5mDlWTHWnhfjXWc+lh9l&#10;Y+1xLj4+LcPnF+L268iy/Nz9LRi72YwX5yvw7HwlBq/V4wBx8eJyKSbam/H55XH8mLiIDy9O4u/E&#10;HWC0DUsXSrBwOAXXEzU4Tu9wkv0hqePrOXClWPPJKDfsDHBApasF8m1NoCMr0qU8TQEPyaMkI1xK&#10;DNWw4Sr19ZFDY5P6v1pd0fq6SmiJ4/tK7NXY58cOi7VRKt5tVFF3kbkmyGLD/NH3iZZYYmdhWxKW&#10;+J6vBaEYj3HBHSdDarFQ4HArHvq54jIbddjPBn9L/QGCRlkvsIVHhWRgYWftjuSjNxnXiRqZr221&#10;wY8aM3zMNVWmikZCjKgX9ckwagxn2OFViRsGi5wxXOqG6foALDaFoD/Hjg5cjesE4y6OZNG+FbzO&#10;0wSQbNPup8aWNQS/trhhMUsfU/GSFVGHjGuAX9vdsbGVg+i4E/7uNcefbZZKrq35cCOMBWqpeSk/&#10;Ak2UeWyZz5acBQ+SKGcO52FyayQeZttguNEf62cygAeVQCdDfTud9d184FGlssRu4WgyQGddS2kh&#10;28yf5pqQfXnd93LxfR819okQvCwwxtVwHUVKyUyHTPPVO2pwjp38MsMMU8X26Eo0wB2e96NUI7Sn&#10;Uh6FqdFEvbuTMqHFwxT5BILccYwWvRxvj5enCKojBbhRFYSJcwz301ewOXgA76k1V3uaMHQ9A72X&#10;4/H8UjQG2+JppNLIpOmYvJ6IqWuJmL2diaUndP7ttQRrE6bvt6DnTCkuNEXj1r4MzD7Zh5JwfYze&#10;rMO7F9TE8zRbH5/RdNFsTT5C70Ey9SNq5Nu1GK4PolG0x2NGvpuR1rgUYonj/mbEmAX2BNpji48t&#10;ypw00IlgA0mJziozXRx2NMNlZwtcc7LENXc7XPRxZXQ2QZalibI8LcjcCD7GevDk+wMJ2nTRjR4m&#10;eEwzNpHjj0+18VjMdFeS5b6J0uBdvAU20hzwLcsN33N8MB6sIcioIcMdMZsRwvBaiCeOljjDRpwL&#10;J7h3hAN1/2YhFMAeiKUhigD2CcDJNifpxOXYZqek1llKUuNdkiVmJfFDiAG6IwzwqtAF880EaYET&#10;LpLZzlOKnCK7SeU/WWIoaUIPkc3OELyXI+S2LwFGpy4bHT9X21LKWGMhSQdvEgwwRjO1XmGrTOR/&#10;3y5LGilXdtnhI0PzYrwZnnuolXLpdyJssZfAFycr7CdZZsa2R2GaLPnhUh4+X5eshjWATNDLsrpB&#10;mhZJySnPZ47jy1U69UcV2Ekt+6iIOr4jm2CNx+YxD3w54Ipfp8LQk2uM3TxvWYSdT/kQzsdkXlML&#10;B+DVAII8TYvnWeZ4ls7+SDLANV7TMUoMyekrCUH2kPn3uhvSK+uhVGYZyF4tvnroakpBW3Ewnu5I&#10;x8fHciPgAn6NHsWHvla86azCbCfZ8X4Ohm+mEbQJBGQ4uk8GY/JGCj731mHgIl+/nI+RtgpM3G5E&#10;/4UatLUm4REHwtfhC6ikhJl5uB0bw2d4rQTs3EPg1V38GrzL32S78D3o2I3ZbQnoLfDG82wfXoM3&#10;erIDcTfBE/uIr12eZqi1UyGDA1UnhCcfR+BtdTbBDQrcx55WeOhognvODGWuGl6gBgl8jwMZxJbv&#10;83QwR4CTPYLtbJWFweU2/wpCnOAXLzWlY2NbhlKVeShQHysywU4GWEsww+8CD0oES6yluWCWJqqP&#10;xmg02hmzyRG4zQ44wY7GtiD8LjXHx3Q+l5SXNG7v2AFoIPMeJMse5bHPGT8rjbGeYYhfeTb4EEfw&#10;RBpjmppyPNkcPfz7Ijt+H9mqlYNK3LOs7b3Ijm33V6M7xhId8bzGBHM8SDRn51riQaQBZovMGSmM&#10;8IMmcjlJF+/JUOOhNECZlAFbHLAmS/5OkOV32yhl9edjzfCAA+GKuynO+1vioLOekqZItrxcSNJg&#10;/WrJv3Wl4/uAviY+5zG0BX96aoFe6sSxXfzfHmzcLgAel2HtYgQWTnli5Qyjy4tEYCCNrJuAzRMe&#10;eH/AGx2MKJJySba7lHKQJfB64hglSnnsJiCvhRuzkylpsmzwRG4AUZb1JlngIgfPNS8DXCXLyv66&#10;uzFOuBJmrUiicgJ+pzcjVEsWhg4Uo/8Qz2X6GvD6PNb7Cd63p7E5sQdLL2ow2U5Q3krH0LVkDF2J&#10;x/iNdCw8KsGLs0l4cS4Lnccy+LyIwG1C54kSdJ0sJUsfx+FSPyx1HeB3XifDthOst7HRfYVy4Anb&#10;4RZWz9Xj7cFcdBf641GyqzL4xTged9RXyrPW8npreY1lJBohAx0/MkMkAbeDgHsS6Yp+X0sMudFM&#10;+LMzgy1xOMgcaRydDgxFlnyvIxnY2ckW7ta2CLCwQCyFsNzjz+d3tKV6o7c4BHeCaW7C9LHEUCxp&#10;cV7RxPwudcLXfDvldu4HmqCJOBO0cfQ/9KObj6O4JhOulEjOVxMlgRkOx1C/JSopdr6WEph5+gpQ&#10;sZempcUFv+m2f1D3IMUaH8OM8DHZmv8PxGiiFfYRqLvIQPd8jDAQ4agU8xgIsMObRGrBJC/0hVtj&#10;kMZxtjwYLzKd8SCGMiZThXclGnwt5JFlio1Me0YJDoRYfbwrNsG7GgL2CHV0qxk+VVrgZZABbrPT&#10;H0S6K/v/T1AePcj1xeJxskYfw9/LvXzcQlCSRYcJVtm4t7Afv/rq2WFV+N3fjD8v6hUQ43Ur1q4G&#10;E6gJPML4NyXCKKOL7Is65oD+cjXupKuUlExVZM09ac7YVxSA/TmBHMum2GpriMPuxrgX64h++oqZ&#10;4gD8JmPiagtJIAdfq1MwGueF+9Svt2is21yNcNFZHxd8tGhmHxyNcsXReDfsi7XDXBvPZ/QssEhQ&#10;rV3Gr5nDNF/b8Ka7AtOPijB1P59MmomXV1PQdz6RMjSPpquCrJuNx4czMHipDs/PVKLzeBle39+F&#10;5a7D+Dl2FRtD5/H+6TGsPz2HlXunMHBkK+5UZeBouA32c0A1CQY54HcQnDIRIIUBpVKlVACXre4H&#10;pQi2uxF0UuwZ2vnmA26GeBJqhx4pgOGij2GC9WkUtQPBmsaL8uXhRtZ1crKCna01vOydEePpjUBL&#10;NVLdNEghS5Zw1O/k+0+yUV8mMmyX+WEsUg9jZKq3SSrl1qYs4vhAQPRS507EG6Mr2AJ9iW4YINNJ&#10;+aPVEjv83eKL79XumE00pKYlq+70I0gZjpto4raT5SSHK9kVVXw93R5r1JNiguQ+/+s4OmZKgSfe&#10;eugPt8JYvAd/x5ua1AMDIS6YTPbHYmE0RtN9cStIi9txzrgcycGZaIL3zZ5YLtbid60TNgrs8S5Z&#10;q9STmk3UwdcaMZAu+FJvjW9NHnjsTubitUqN3ONsq8+XGOInb5Ch2sieJ7D+pB7f+wWMu/FTADtP&#10;AH84zv+TWYcFrDX4QMZCB1ntKSVBVxLenrWlfKAU6qN+7SKAuzloO1Ix3GCN5zRrh9mOhzjQzxV7&#10;4e6OZDzZnY0ndVk4FuyiJPk45KSHx7FOGOfAWSgKxvtSyqktWXiXF0Lj64mlzBCa1jBlwD70VCn9&#10;ez/JG1vt9XEoyAr1ZOMcfs/BJCv86DuiMO3vMZ7zzBn8mjqGNx0N6DmbhifH4jFAqTNLszV2s5yG&#10;bDde3ajD46N56KUkeHGuFs8v1GH56XH8Gr+GHyNX0He6EqVeeoghGIsdVCiyVaOI0aiZUUpZrE1Q&#10;Xgo0pbyRGsZqEoGdslO4PYaalv14OciEppWAlRVTp6nDbvpp2UZWHNh0nMkeZD0XmhRbJcRlkF2D&#10;1LpwMzSAs5EGbuY28LF2hp+dPULcLBHjrkEOR2+Vo9G/5LoMwXcdDDAV6YARf0MsJVowxGoZ6o3x&#10;KUOFt5E6WKI5+F1kjQGysWSTkbRFwriDEfYYjqFkCDXBbKYV3hVp8UWYdZtoXB5N1JKyLYagQqEj&#10;WZvmKlarFAeeidLFNI3JSpIhXnOgSH6Ch2wkqW54M9AGT1OD0JMThe6ccNwhoxzytsDeIF9s9XbF&#10;gSBL3KFpm2p0w2QRZchOLyxnq7EYp4dnHNRvCZTPBW7YrAkkGNwxxeey8PpMFAfKuSJ2KhlpkYCd&#10;OodfLw/jM0PqxtBefB8lsy6d/FdD9o3UPmgkq1YQiJk0XGH4ezOKz1Pw7UoAlk84Y3SbCb5dJ8t2&#10;ZhLYdfh9M50kTW1X64aLieyreEPcLXPDlTx7XEi3xvUMhtEMDyVhXRU1nmxQfJooeSIot/L8sdlA&#10;1t5FTbw9Ax9L/Bn1XJSdwyv5jhihVOuJs8MT9vWNUBtlueIWMls1j0uZnli7uQsjp6owc20rr+s2&#10;/dIJDF1sxJmqCJyvjcWjQ4V4dKyIkrQVsx0HMNN5GAM3tuLl7Z34PNKGLzzmHx3G2epoFLjoIpWD&#10;QYxfCcmtgVg54GeOMwGyxsFQkWZPUizYFNbozrRV5E1Xhg0eplC6pVngYYYVHmVaQ0fKW97lxT5w&#10;11NSBMk+/ZF0L9wKtcUujjy5uyBbWKIM9RGsMoCfgT781AYI0xoh2toQKW56yCbb1PAQUX+OTH3L&#10;xRBd1CGDASYEkznmErVYTtfiW6kt2VFMlSG+JehgM8UAc7EEZrIjOj0McZUX9MjNAt1+tngZ5Ygv&#10;NaHYqHVh4/K9sjZ0Pz+/l0zboKUpI+NV8Hm9N5YzzbCWqsZbsuESAbsWp4MRP0oCjl7ZxyWFRu5n&#10;RuBJWQaOR/ug0cWE3k4fNXZqNqA1klUqpLCzd5L1Z3cH420rO5WDYjVfRfBT38oaVg4mqQH2nCww&#10;U+SP7lRbXIlR4SVN4a9udujSVeAdAbtCrcZw+pes9Pv1SWyMkFkXTwDvaTpWDvF9/HtJtC1B25VK&#10;/ZqEX9fCMUVtPLzVAovHGDV6adAmdjM083i2BZ/aqB93hqGr1gsXko0wsisSTyrd8KTCA3NHsrB4&#10;NBcdJd44SLDuoWw4wv68LvXRMtywWhuF33vI5HvT8KGKkijLCgv51vhcw8HXHICpfC+8yg/Aiwwv&#10;PExywfkQC2VmoYLAavE1QSX79HBmAL4P3MTzE83oOFyPM9XpOFQYixNVyWg/Vo3hu/uxOngVv990&#10;YGXgCkbvH6TuvYTl3ssoJxmlO+sihe1X5mGMrcEO2B5kp0xVHQqzx4M8H3QX02iV+KKj0BOP893x&#10;qNADDwrdcTvXGfdIDncL3XC7kAOzyA06Ur5yLEgXY2GGGI8xx1iSA7pIw2KiKsmsqezIZGMdJPF5&#10;LLVqFMEr7lS2KEuh4NupRujMUmMgh2DPNlNS2rxON8UrskEfAdRL8PTF62CuwARfa+2xUWKOL9Rj&#10;P1NU+JFqTKAxFOc6Ktm973Jk32JD3bbWVXTnWkEQVgtcsZpLcG6l8bpANjobwsYnu7YSvC08GikN&#10;CgyAEkP8zdDBF4ZvWU02EaHCI7L7Po5myUaYa2KATDNTxBvqIobSI5FRQPY1yeJy2ckrhwj72S0+&#10;+LrPBysVRvjbZIePmYZYpjS5S9l0mdHjDCPOjUA1bsRaYmRbLP52tTJ0yp6miwz756j7CNj3BO6b&#10;M/g7dQi/ZJ3pIsPq+9P/JMFnHl95CGiHSgnabKyeD0F/qz2eNljg4zWCeEwMDxl5jAB/2oLVy8UY&#10;3BWDW6VuOJ9uicE98Xi5JwEDO2MxtDseYwdT8XJnHO6xU48E0myyb2Sf2Bmaz0vso8dxNME5Dhhg&#10;xHoap69Ux+5LU2E4zxIvKS86aIRP++tjhwxwfq6c0k6SfeTz7xD2fwYjyfMzLcj0NkUKcRFtr4dQ&#10;tmsEgR1pp4uXd47j8/gTnGjMRjwlZXWyNw5UJCLGSR++xE4oiSjFRY2SQFtUh7mgJswZ9aGuaI7y&#10;QDH9UokbicNRD+ns/xT+bhIxEEe8RfKzEWxzKasVyP6SQ2eCrDJHI/SGTnkkWBd3qT+P8wNb+MZK&#10;CmCZSsjlD1ZQHzW46yogPRNGJiQoxorp9GVnZ76+sqr+V5UV/tRTg23zYPj2wmarO6ZLtXiRqoNR&#10;htelUmul6qAshEamHX6T7lcT9LGeY44Fhtw+MsQjNvZNguMGT/gRL3g0VBLHOdFQeeJnhR3W8/Tw&#10;p4radoclQUsgN8rNBv4tAK40xbd0A2Xv1FSyHZ4neGCrhYGyrVmAGavPhuajHPF8LYWH/E/cZ7Ey&#10;78zOJeDfNTkpG/+wxwuf8tSYjiG7kmUvsZOOsG3qCeyHBYH49YAhnhIACxeoTWXhxzFg9RJBS/BO&#10;E6wjBKVsi17h67JR7x0BuEpDtkJATtJw9RTg68MsrN7KwOrNLCUl/MYjKepBPSzfN3wU6+1N6NuX&#10;iI6tkWgO0MGpTBtcK/PE7LkSvDychsW2UsxdKsRyWxmWL5dhaEcsbjCcCnC3ElD73ehPXGms2LYX&#10;aH5lLvdCMH0G+/EQo6JMwXWV0SySpQe3xeFYnAXyCdgUXmeJrwEy+NlMbzUOViYgiIDyYr+4EUg+&#10;BFYYw7oj28+G7efA9otwNEUoo643/5/iYYWCEDfEu5ohK8ARRRGeyA91Q7qvHRK9LP4dPtaIcrFE&#10;uIMFgm00CLQyQYCNqXL4WKjhptGDq6kuJKONLUlGDp0ZXtg8O2OaRx/Be5MXKdmlT/FCzgaocTJE&#10;g3NxNriT7YLuEncMVzjgdaU53pbTPBXLanzqyXq5nWrHcE/QbHH/N296MBxgeP2+IxDP4/XQTiYf&#10;idfifQ7BXMr/5QXjY6gWS9Sza8nUnXzPHHWtZH7ud9fHbTbMBTZEl5Mx9agLwUp23UIzstWL0oDH&#10;YUcyrACXDCs7XHfwd6vs8C6LYTXXDc+iHHDR2xZ7XeyU3K6Smj6FjZopop+DUfKUyp0UYRXZknGC&#10;136Ag+U8O3iuzAofq63wu9Een0uMMS17tfJp0CgzpPjFYX8V3l+Raak7dP/UrksE6RsBrrDoZYKS&#10;j7KgeZxS4S0Bu0YD8/4w3yOfoYYdZsh/XoIvT/LwqbMSP4d28H3n8FdyVk0cx7cXBPTISfzqP4o3&#10;NxpxvyUaZxgm89knu2ksT+a58mdr8OpcIT52teDNnXIs3anAp8fNeH+3FvMXCsi8sXhY4YlHPC6l&#10;aHCYJHOMx1lGvDNk2GME7kH2+R3JQE7gbzzguQ5xUI1dxPzdFpytCUFltBZ1Kc5ozvFFS2EYWsvi&#10;UEAD68U2sCXbyTLOAFszBFib/W+N8r8UoEGWGqR5ucHPxBBRjlZID/BAQUwgsqJ8ERfkghBvK3i5&#10;msDB1hCWZsYwMzGGuakJrM3NYG9tpRw2FuYwN9PAypKP5lpotabKo46kEp/kyb8koGQNqiTd6idw&#10;RtK0GC9yxmJzGGaagjHd4If5Rg982OKCH61k0VYynBSukLtSZM4f6Wr8zCIrVfHvbUFAsz++ljuj&#10;n41ylYA4TwA+IRhmqGnWGTI24n3wnu5vLUoP79iI7ygb3tHgSC2udwnWmPDXKIvBz7IB5MZCJ4H7&#10;gayGHQTu/gAaCeqwWg6YXY74Vm2uFN74XOGIT5V+WK+LRVe0K/aY6eFGTCi2WGuUdPJbHY1xksay&#10;Lc4at+L/3Tm6nyKlIrX0ODZ4lKTBLbLQAvXhF5qv92VmSuWZtUoTTJDZH/A89/EaVumCsfCC7PqI&#10;HczQLQy7zEOY9SOPBYJzklJhjgy7RPCtErRvCeCJRvzpL8fPF2X40VuJDWrVP7Kaf4X690cHsPkE&#10;RDGlxXX8fXUen3qOoGNvOs6U+KDIg6Hal+webIBrdSGYuFSF+dsNGL6Uq2xFeXOvAu8e1+NLdyu+&#10;dW/HxpMWsvUWfLxTi9XrFXh7pYgyuxBL1MOLV3J55OAtn0+eycSnJ1vwZ4gRgWbx+/BxrHOgvB86&#10;ha+vr2Hk0UHMvDiPnjuH8fbVQ1w/vQPp0d5wtdSHGQlAw75x1mrJhKZwVhspoLXmEWZpjUCtBgFm&#10;WoTbWyPG0xkR3k7w97SFh5s5HJwJUHtjqDVGUBmbwEijhZmVNSxt7WBhY6s8N7e2gdbSSnmU163t&#10;HaAznKrBYKxKWSL3SrZgMCTOM4S/yzPCJyleUeei5GNdKLXCspTIaaR+3EtjcJJO9nw8mS6WDOeP&#10;9Xx7LCdrMBumi37KirsEiDDkfQntDCWdZC9Z2C0FzeT/k34afElzw3qSGT4lq/GZBmw9SQ8fkw2w&#10;mWlBUNtjKtACfc5muMbRfIGNc9eWzj/cBGscCKQ5Rc8uV5kr+a2+yVTYNjL3LmrAA0U0jgE4ZauP&#10;YzYqnHTW4ml6MJZ2FuDdrizMNoRjutYHU3VeNO3+JMEkjBIEk3WSfMMF48XueFvljq8tnsperU9b&#10;rDGQJTKI5quSA3KaGvXzOH6N3sXmIPXoLBmVDIk1HrLIWXaSSplO2ZwnWnVBFjjXE6xl+E6w/h4m&#10;y06RbefIvO/agE/t/L6HwC8Ogo1u/t2FX2OX8f7pYdzYEotDjBiZ1Ja7k62xP92WIE7F9PU6vH24&#10;BfOPa/BjYi9+je/H575t+DG0B9/6dioVbH682IHZq8V4d68WG09blb83n2/H154WfO5uxoeuBvwZ&#10;PYDN/t1YfFin3GJdI7t/GDqKdy9PYH3iCub6z2Hp1Q2M9VxCx62j2FqVhVBve7hYGcHBnJLAxhJm&#10;RiZQs6+t9FRwMDCEq4ERAjUWSv6JEDJlkKVWYWFvWw2crNSwstAlAA1g52QKU40BTIwNoDE1JJsK&#10;o2pgYW6iPDrYWymP9naWcHexh4crATtR7Ys3DQH4tC0QP7b54mu1DT4WG+M7gaAsQpHV9Fvldqgf&#10;/m71w68mX2xUuyj1YZfzyE7UQh0MNWME3dtcK2Vr+BSZay5cDx+SyVApVviW7Yg1uYUarsZkmFqR&#10;HoMBBviY445P6S7YyCRL5ljjY5oBljloPibr4RMZfiGSLMvQ/dhajXvUNGcYgk4wvD9hFJgsMMN4&#10;gRGGMw3whoMJRxOBYxkEK4+92ZhO91Lqhskdrj38nLLRL8sXazsz8OlgNha3x+Elr316VxxwpwVj&#10;LfF4vS0dfUUhuB9DgGZQ3pxIwdcdbnhbz0FdzN/N08Gfhwzn0wz7C0/x9eU1fB0iYGcI0rcE7Sp1&#10;5xIZU8AqGvXjXoJW9GgdMFCMze4CgqOScoFgXeF718msH279A6vsJt3o4uv3KR86sDF0FmtdhzB4&#10;qgxXa0OxI84cV6oD8XR/Gp4fzcQywfqmvQ5LTwn+2cP4PNCKmbsl+Ni9BRt9O/D5GUP8KM9ljPp5&#10;6qQiNZQ1q2Myv3oSf8ePKtNuG0O78Z4AnuV1velowsfBfXg3eJAB5CBWR85icfA8lkZv4e3ofbRW&#10;ZyCE2tSaGtVKrQt7cw1sbKwYrrVQ6UoGRSNY6ehTFugjztEVSS5uCCR7BmlMEGZriTBnG3gRtFYk&#10;MS1lmaWVnrKNSdktwu+01OrCQv7H57bm+nB31MLb1RLBvo6IDvZATIgnaMnZmA/YwFcK8GV3CN5W&#10;svN3++F7ozPB64CZNGPMZ1vhbYEL5nOclK3JcofnmtzZYqiXzDCS9eTvkWB82+5GFjalXJD8VmrK&#10;AurKLd6UDmTD7XT3fPxAzTQcL4nmKD8i1XiT5IH3aX74kOmElRRZzU/A0u2Lrn1D1v+c4Y4+NyPc&#10;4u+d5Ii9TJlwihcli6xlK0snDcRKiRk+kv1nkvWpkXn+DYHYKHTDqyB9POC5PiSj3/PSx/0QC4Z+&#10;H/SUx+FOfgiOxzriQpoT2jLdcCjYHNvdDLDP1VApznGCZmOuzge/j0Zgtt4M3QTrlQQd6lAC9PV5&#10;grEHH/pOY3PkKMF6hiCTdZ58Pks9Ok+QvpHNeQ3/pq8GC/G3v4RgIYjljtfsfvydOYQ/sycZdk/h&#10;2+x5/F0g08pK/AUeU1fxtfc4Vh/uxtvbLbhc4YfbjeG4UR+Err0JWO/ajpWHjcreqfW+rQpY13qa&#10;MHuPBuxOiZIH4COBvNZRp7AtRSp/k9JlVu7nc2DJtm25GUAQf+7fha+De7A+sAsrPa1Yeb4DawMH&#10;sdJ3CDPdB7E8dAHfFrrItDexvSINZ/a1wNmM2pMG1dqU4dzEAAamBlAbUSIYq+BuaYFIVxeaLnek&#10;uDojWv6m9pQ8FKFWxoigyfJh1JNsizYEqxXB6emghi371J6eItiL/6dcSApzw5UTOxDpa4vYQEfE&#10;Bjgg2M2MgJ3g6Ovfi9UjDO9X8jBR5axsYHuRrsVIvhMuMISfZKfLdmspVfkvHyyB4kkHH6fFVL4J&#10;vsnt0rYk4G4WcC4COB6ExVJjYCdf38FOJ2hl3u9NgS2ex+jjKvXYSWfqUx733C0xER+ML2XR+FLu&#10;rSSbeEuwLvNYTdHHKiXDRIgpRgJt0O5giGvWesodscvOeugI12CxhOebpkIvtbJkCtwslV23lCxV&#10;jAzVPnhNQHfzd+TOVHeUFW6GWysZo/Pl/jQlhux3r+TfeZQdsozyv3W6W9iQjxKMych+WNlBw5kv&#10;C1qo3aeoR9f/AevTwDH8JeAwJyXnDxGcDP+vyHhSAFkAu0xpMFpGM1MMvKT7nyKQZ2X1/j58Hd2N&#10;jyN78X70MNbHT2Bj/BRD+zn+7wL+vDrL0H0Eaw92YPJ8OY7IDYIqHzzZEYnuvbEYPZeNoVOpWH1U&#10;h43BXdh8uUd5XH/WrAD1c88WbPZRy/ZvVwzZ+45GJex/G9qHnyOH8XfyBM/7NAF7Ah9f7FSY9tvw&#10;QV7PXoJ2O5ae7cIqAbs+fJ5MexpL/W1Yn+rAoeZiHpVIDvGnbjWBIdtJTfCqrWmabKlhHSwR6uWC&#10;tJAA5IUGIj/AFymO9kiiho00M0KouQpR9hoE2xjCk2D1JPk4CUh9rBTAmlFG5qWGYEdjAUpzopGd&#10;FIgIfzvEh7kiOdydhs0JOpP7oym9srB4PBnd1Z5oL3bFiSgNDoVbKKkPq+nkymheZB2s5Hg9ameI&#10;dj8r5W7Yp7IAbNSQRXf5Aqeigety/zoJf89EY6zSEq/rHNCXY4aORGPcDtJVKoRLiaBa6lHZey7r&#10;YZsZrq+4O2MsKxxLpSF4k2eHWerZBZk5SNNTSjdKKfo3iY7oD7DEQzdTHODnDtHtH+N3tYeaUh54&#10;YKbIG9O5rvizjZr6fCmNWRJ+FTngJweJVAUfpGF5nWSF3nh7JUGcbB0XgMp60RyCVNb6ynPJDyYL&#10;iZVkvrYcz7JFe7snhmm+ft1II3uSRb8yfE+foSQ4gL8TsvGOLPZKbs2Kdm3mc8qGETLrSBn+9BYQ&#10;rHw+1kTt2oyVrkq8bi/Gm846Zduz5K36Trb7OnqULHcIXwcO48fAUWw+I2AebMft2iBsC9dFW6kb&#10;unZG4dF2suyeUHTuC8PsLWr1izkYuZyHyWtFys6BCZLO6IUsTNJUzd0swo++XfgzzEFGKfBr9BB+&#10;DB+isTrMcz9MgO4j0A9g7VkrFh/J8sBajN2sxKub1Vjs2o3N8Stk/kcYvnsA40/Oo6UoGQXxociK&#10;DoOHlSW0RmRXjS4MrQxgYWcEZ2fqVU8HxPq7Id7bBbFO1khzd0K2hxMSbM0RpjVABLVvpLURta0B&#10;QvgZNxuyNNvfgY9HD7fiZf8TNNUVwcVBg+hwb0SFeSEhJgDJJLW4KD/o3K/yxOkMM2wNIGsVeqLY&#10;SQdFbipEE5ypDhaI0JoiRmuGdLq+Sntb7HKzwcUAO3RGOWE4yRnjKTZ4U+SEWTLbaIk9xurcqAUD&#10;8CjLDCf9dbCT7LWVo0nqBMh2FqnDX0WwCZMVELgCGqmbdYAneCfUFn2JdhhLMSe4jDCXaKBkX56N&#10;UWE51QHzic5YygnD8yBH3KAZ20+2l3ypsoTuIE3JJR8NOuIoOWjmPtfSFJ4pJMtH4GexPeYoLyZo&#10;CF8n2WA4wQmXXVVo5O/vtVPhmLc1DntocJBy4KyfMc756ispLa9Qdkj9/vFSyg2ZrmsvYui/wNDP&#10;qDR/DN/G6PzJrH+GmvG9t5bAZMgfbcDv3hJ86cjGp8eZitHa7CnByqM8vL6VjtG2DEzcKcK7FzRB&#10;U5QXa9f4fZfwjSz7nobn47O9+PpsPz+7E0s3GrA9TB+NfuybUle0NwfhbvP/a+y7Q+La2u5HFEXF&#10;YQZncFB0UFSUGVQURUVRVBRFRVFUFEWDoliwBEvERowGjUosQWMMqaSTTkxiSCc9pJMe0kNyk9yQ&#10;W19uWb/1bDP3y/fyft/3++PhlDlz5sw+a69nrX322ZuSZjIdl9fl4tbWUjwjyJ4fXYYfpHXgyip8&#10;pbGS1gIxVL9fXYmXB5opH9rx8XQffhTTxUr2r7vUsw8pER5T2jzejM8XRvDqeB/enV2p4vlCP16f&#10;4XXc3sxKtRkbB8rQtSQRGeEmxAQQlFZ/eGtdERrkB19qzIAwL4RGmhER6YuEqADVGpAY5IloLy0y&#10;g3xQEh6InEAvxbDJJhcC1o1LZyT5uavRwxMTIxEZGQxPTy3CeWxGRgJSUmKQmhqL9HQCNTsZmVlJ&#10;SOY+zZqqcBQx5Y+WhqEj3RftWaFIMbugKC4cVdnZ8NcaYTWYEWP0QrK7Hvl0dTJa8lCwC+Yi9dhO&#10;1tsRbcTGaD3WRrtic4Yntub4YE2Us+ofKmwqL8bJRGyrTTqsDwvB+rgEjEVGoSuQWodglZfk5BFw&#10;j9Eem0IMOJbghWtpNGm5nnhb6IlHKYuPcB9mGPC1IQkvK+JxPTOcssCghmJsc5OO5ovnkIcADfzN&#10;TZHueN2Rgb9W0FQtT8RvNT54TNlwn4btVSalTJIe86ycuwJccIAV8EiiN47zNy8Xm3FjiRlXCnU4&#10;l2WHY/zORVaauy2UGkfInM8I1sdkVab2P+RN0o/UhNe71YC+bw+X4tOxcnw8XoFPC0vw9TQrzK0u&#10;vJ6vwMW5ZJyaTsKdPRX48XI//no4Qw07h6/3yKaUFb/cmcWPV8l8l2mGLkziNY3gjbXVVDes0JQz&#10;06Ve2N8diyODSbg8V6ReZ5GeUi8WevD6FHXsJV7PnTX47foYvpzvpwSgPLlHmfKQGYHLv2+PUw6M&#10;M/2P4dOlYbw/N6jA+fXqFN6fXcVrkmM34/fb6wjYATw43IsXZ8cx3pqIlsIgBJPAvEk6woiB3lo1&#10;aEkAXbzV6oWwCDOiI/0QFUacMGJDzYgMNCGEx0YQnKlWH2pXL8T7aBeD++LItGLCkiJDkBgXibjo&#10;MKQlx6EgPwspXMbEhiM3LwPpGUnIyE5BWmYSElNioUmhwC2K9UP3kgx0lmUgns6sMicZBanJiAq2&#10;wGzygdXPiuigEET7+iLeww1p1B351B8VTK3NfjqUkDFldpROqx6jSX5YHuSM1cFu6s2FSf7Rtfxs&#10;C2ubTGR8piALJ8oKsY61pzXYC8VMD+mUG/LkqZrOs0fvgimTG+bDKDuyg6ln/fA8UzpM63CNWeAh&#10;3fLNVBNuZgRjPsoXU946zEZY0e9nVoCVNyjKeJ5K6iF5zWdnnBueVJEd+6itqQOlb+5TmrEX1MUv&#10;03xwKsgVJ0IJzjgdbmTp8bDMHc9rDHhU5orr2RqclldmqGVP5ukBMo8a2ufRany92YW/nxKwT5hy&#10;zzfh3YFCvN6fT6BW4adzDWoW7x/Pt+CHU414e6IBDw8swdWtBbi8uRD3mKrfnOzGR+pK9XLelTH8&#10;cm8Ofz6kcXu8g1p4C94c7Mf50RKM5niglhq8N8UBB1cQ9FN5OD1biJtM/4+PUlYQqJ+Y1n+m+RPm&#10;/NftKfx2U6QKjRYr16/Xh5j2B7lchT/vEpSPZxeHHxIT9nQL3p8fw7tzozRua/Dl2hSeHuvDhc11&#10;uLanDa8urUFXeRBWL8tCVgzZkPfJzPvu4+UCk4cO7rxXvrx/FmbHsCAPFeLqo0K8EWHxREiAgcc7&#10;ItTfgHB/I8LN7oj0NSCM9zfKxx1Z0SHIpt4tJyaKslORQpBmJEajgOu5WcnISI1DNtlVGDaNTBuf&#10;EAFNcloukpIzqBMyERMSjMgAb/gw1fY21SA1JhTeRh2sgX6IjQxTtSA2LABRvDCLyU4NUS5tazJo&#10;RTABkuPnhqWRnmj1tsf+1GAcCDHiPONysB5XmHJvJZvVmwlnK8MxHu+EYqbzQoudei6dzO+XuLqg&#10;0UmPbo0b5ihDTodRBmRb8LE4EL/WBuJxhj0B64LryU64n+evOsicizNjvYe9miijxcURtQaDeg1E&#10;vSVq1qqpgmZCnHCrLAyfm5PxtSYeHwpC8CbDgjfpwXifGYoXyTIkuQe+VHnil2Yjfm11pwHU4W2l&#10;C7W6K65k6XCSFQUHqE9PS3PRAD7fbGdK78IfFxvw24lKfDpSjM9Hy/GvSzRXd/pUl8IfzrUSnGV4&#10;e5qu/WIPHh2qx+m1mTg2nooL64twY3cdHp6grqWu/EV6eT3eRhBRItzfjtcHB6hVi7GmLBB1NKkt&#10;lFfblsXh6Hg+Ts2V4t58O56e6ceTUyvwXNI4JcEznkuapt6eW049PIifrg3it1s0Y1eX4+Ml7ru2&#10;kuvDeHNe3ibo5fF9BO82/Hxrjqw7RRmwiszag+t72/Dk5Er8eG8LTu5YhvOHR3Bgez8Ks60EKs2R&#10;hwNMvu4wehCsPgbEBpEpQ/2RGBGIxKggJMQEIzo6kMzrD09vN/jQkHmTlf0J2EAC1pffiwr2QxWB&#10;2llThqHWOvTUlqEiKxHFqTGoyktFRV4K8lOjkZkYhgzq2NR4KzHoD42PJRHdg5MoLKlCTFQsgrxN&#10;yEmOwckDu3hSM0L8TYgIDUBsTDgSiP7UtDhkZiYihScJI6ACQ/zhH+AJi1mHMGpVYd4OasrrkraT&#10;vPBDbgA+0J2/TjbgRZ4fntbH4mxdBAbjHVXnhmxqxQh+TwZpy3NzQp3WA632bhhwcMQGvbPqpniN&#10;LPm+1B+P051pvgy4n6bFszxf3Eox4VEOdXReCPZHemM52VxmK6zgeWR28ELqZZnBUCaH6+f+jbyu&#10;m+lW/FSfhw+lqbhBd/oxIwTPYrR4neqEnyu0+K3eBb81cb3ZBT/UuuJDox/OpzvhSkUAftpADUvj&#10;8vFkM36914Ufbzbh72tt+BcZ9SPT/qtDxfjxbCPwgMz7eBS/3B7A/UPVymTd3V+D6zuX4IaYop21&#10;uLqpAiem8/Hh+iiBMYOvd2fx6coUmW4aXy5O4+HObhwdKMBIvhmtBOtSZpfJqgDs7E/Apa2VeEd3&#10;//RULx4ToM+oT5+QqW8faMLdA414eboTP1zsI3v24MPFbgKxnc6/k0y8gplhlRrk7f2lAbLzMHX4&#10;evVa9uOj/QT7IF6fH8WLM2T+Y/24OU/d+2gX7p2bxe8fL2F2shXWIDfoWM56o6MCYhBlXpSvB+It&#10;lAJWSgF6nNBgT/gzU3t6k4HJrgJadx7vRWY2UyZ4knVjI4PQ0VCBtUNd6KjIQVYkwR5Mz0T5kGj1&#10;RBTZOYymLILLKKsR0dwXHeIBzdFjJ+HvF4ykhET1DLeushxLa6uQHh9DdFNLkHWT46KQEB2OcEsA&#10;4qPCUJBJuiZ4A80eBKs3zF56BBkcEEFQSGfwC2SyhzVWvC4x4XO+G96o9lQvaslcvOgtwZoUK3IN&#10;LogikJKph9MJpAyybQ7BVUHwtnk4qZlmesmObWTKLWTgO1kBaiLmRxneuBmrpa414Q3N1ZloR9ym&#10;xrpRFIrzBeF09vYYJOPKICDD1Esj1EurqZcmKfLX8rwbTE44wIK5Rdf5Y0MhXqQH4XmSQTV/PZXB&#10;k6sc8FenEb8vM+J1gysuUhY8agnCvkxHvJSXBa8P49nuInw4U4U/73fhrztkXBmp+noX3pxuwFtK&#10;gV/u9OPTtS7cP1qN+ZkkzE+lYKrRC1t7w/HiaBeN1TBeHOzF9a31ODSRgfdijsjcv99ZS2NEtr08&#10;i0e7erA8zR1NoRrUBGmwhHp7mTzmXhaOe2Tmt6eX4dWJNrw51YFnRxtxcWMu7u5lhdhVgQ8XevHm&#10;bAclh7BoK16dWUaAE7yXCOKLvSp+uEzGJdu+PDuEJydYseZ7ce9IF57QfD05QeZmPKKWfXiKhuz6&#10;Rtw/vx77t/TDi/cngGUcxpQvwAymJDPrHZh1vZARH0a8+ChZII9ggwlaa5A7gvyFXV3g7+UAb8pJ&#10;kRUxlHwFmZEoyYpDPI9NJmBTaNgCacqsvlokRwfxXF5KD6clWBAX4Qervw4aT4M7fzgI8dER6Gpf&#10;ihCm/6hQCyIJ1MP7diMyOOCfiLbyuFBSszUYYf7e8PfUw6R3g9HZDkGUBwmMvlAn3GtPxuu6QHyt&#10;MuBdpvQRIGDLPfCpORaniqPV3K4pDs6Ic3ZFprsDslljZQqgOrMjlrIwpGPKCk8N1vjbo4+AlTm6&#10;phiHvDS4HW/A29xAvM32xeMUA95XWCFTqF9NoZEigM+n+GCvxQUbeewe1swtAVrsDffCwQgfbOf6&#10;JlaObb522BPgCOkL/CrPiheZXsrYPc7Q4F2FE35pM+KnDk+8auY5671wZ6kFR0s98Hh1Dv5c6MLP&#10;J9vw181efDzbRBPDlH5mKZ4dq+PNrsH9wzRY27JxYl0Sjq9LxrnNOTg8QdBOpOLqliV4uLcV704w&#10;TZ8aw1iJN/rymEG2VuA0K8OXc6vww/Fh3JxrxEHqRunWOcDM1BVtj44wZolkO2yu9ceZ0VTc3lCA&#10;21sK1UAWF2YzcHAwHBfmsmnGylh5aKYYv96WMVlH8evd1WoUwn89mFRDX/56d1QNBf/1xig+XB3D&#10;y/PD3wDag6cLZO1j3bh1oB2XdjXjxqEeXKWeXtjWi50zbQhn2YUHUgqY3eDlbocQpvgg+pPwAJNq&#10;0ookiJVmpSEOC6AE8HZUYfVzRniQFmGBbrD4UtfS7MaGeTDdhxCQIYikefMnAwdRxtl0sIBUlpnJ&#10;4chOjVTHaRwIBHc3Z3h7uCMmIhQGnTNSEmPQ2dqE9KRFhg32YU1iCGBFe/hTcEtEBvkizM8XwToX&#10;RJNdc1nAu/MD8XRpLN5Ve+H3GiP+VeaCP6vc8Wu1D+7lmTBHppDXrMUcydDl5fxOtTR7+bliKtoH&#10;E1YdBghgGWBja4AddvtpcCZKizvJJlyPccYZguwc43EC03YpWTdVRyNlwg853nhA6fA804xXBRbc&#10;z/TDYZqVazRWDwstuJvvj7P8zkKkBqeYXmUO1Z2sGIcI4PupRvzcEKoGaHucz0qRo8Hzajd87rbi&#10;dI4LrtQEq+55Q3Trd0aK8NNRasL5Tvx5bViNK/XiYCUe7C7G3V35uL49G+c3pKi3S69szaaByVUj&#10;qlzfVo47O+uA13tUK8DLA33Y0RaLqTIvvD24DO8P9eHLsVW4PVWL/Q3JWJPui74QR8xk+Kk28SkC&#10;d12uCbsqA3CsLQIXBxJwbSITJ4cTcGgwGrt7wnB+XR6eHGqi8RITNkYTtYopn4x9e5w6dTV+4r4f&#10;ue/dxRV4cbILj451EKRdeHi8W4VIDGF60cJ3Drfj8u4WnN7ajOObmrFvrhXbp1uRHGEgMGmwAowk&#10;LOlP4KxeTI22MJVTw6ZQvwpogygHBNQqnTOVJ0X7IjvFgrz0UGQlByMt3p8myx/piVZUlmQgOTZY&#10;GTQBrjyKFdAmUgcXkIFT4iz/bJNhdTDS7QlwJaRpwZX6LyzYn+zpqpg1wNMIPwLa6uvN2mSAN0Ft&#10;8WHtiI1EXlw8ks2eyunXMa3LPE8v6yz4gW7771oP/FRghy9FTnia4aCmyJS3WNX8CATlcLCTAm83&#10;pcC2WLJkZRKeNGVS5ybj49IMoJ+ptyocH5dY8b7IhynbBbep567ShFwjgO4QdJ/TXHCXoH7J/T/l&#10;UnbUROFWhB2uRdgT5Dqc4XEXCNBLdPvnGZdT+X0y6alYDfYS+Ht8CFpe16lIezX528MSA17X+6qp&#10;Q992ROAAv7OSaUwG2JU5rnpYCa4OFeGHA0yrR5bhx6NLabbqaO4LcGEqDpdmk/DyCE3YuRa8O9mI&#10;Z/P1BFEdXh1bhl/IZu8X+nFkMAufT47ixvp6HF+RhRc7O/FkUxs2lFrRwv/SFWiv+umOxXhiTaIP&#10;ppO8sTHbH/uWhOFoQzROEejXB9PxYKYIp4dTcWI0DRemC/D8YBt+v7oaeLIRf96dVk+uVPPV+QFK&#10;BJqyk93MAG24ua8B13bVEZA1av3ufCuenu4h0/bj1dnlShffPdKB64eW4fBsFU5t68D81h6sH21A&#10;HAkl0mJAfLgfEpjGLTTdCeEBil1jQ3yRFscMzDQe7OOqdGeUhfKAgE2I9CFIA5GZZFGAzUwKIrta&#10;kJMWgbbGMjTVFCpzJcBNiglS7CoAzcuIQUVRGsoLU1GUkwCNv9mkgCrMGkKTZQOup7sLjFpHOjot&#10;/CisJf3L0tfgptg11M+L4jgI2eGkag+D6sE/wBv/vjMJ7ytpZgqpBZdo8ZbgeElZcIv66yjBs49g&#10;O57kiEtFXri5JACvW2PxY08afuvPxq/dafjUEok3lf5qLoDHWc74lawnQ9e/L3TEj+Vk6waydh0d&#10;PJnwvjRz8ZxvCdYfU51xi7//KtEFb+no3xeYVSebazR3Mk/D5RR7PKnwxvvmQDWv/5VcMneyBvuD&#10;XbGR2lYmsVvDirOHevFyrifetMXhl5X5+G28GjfrEjFCIEl7cR8Bu9CWjIWuFHw53Amc6cVvxxrx&#10;dGMOLqyKxI2ZVPxwtB6/nOvAhwWm1E0FqoH/7vZaRh12dcahJ80ZNzZQ784P4acz0/jj4iYc7spH&#10;W6gzKimNesP0aDU7YIApczTaC6MxRozHG9U09LOZHljPjLKjzEwmDsHxfl7LqgxcX1+BZwfa8PPF&#10;ETWn1s9XxqizB/DyxHK8PNWHlyf7meo7cZegvn1oqWLU52eW4/W5Pupteao1gc/XV+HpiWW4urcO&#10;F7bX4NzORhzfWI/Tu7qwd10ruuvTEEBSEvYUgMZHBJE5gwnASMSEMtOa9ao5S9gwNNBI8AUSeGYC&#10;MIAun16IjJoQZSaD+qhlUoyf2l9ZloWV/a2UpDXq6VYctawsEwneorwktLcswVKCOo9sq/E0usKX&#10;wtnD3RlOrNUC1tgoKxy51PImGlzsFFhD/L2oPXghBKrIgohAs+roEO/jh2S9FsU8VoYw/9IZj3cl&#10;rkq7fmJq/ZBvhzeFrnhcpCN7eZC9/PFzVxj+xXT7U6sZv3YE4rdlQfja5IXXZc54mkfQFTIIyCfU&#10;vp/K7PB3iwEYsgBj0jfBT709+1eHG/5uN+JrqRZXhSF5o29Q572h7HhIs/KyMIDnTMbd3AAcjXDE&#10;DgLtYJQdjiY6YR9lwQ6md3lff4YVcp3JGzNGPYb4/2UEQJmFcWeoAytUBLCxC3+vXwacncPbiRqs&#10;jtJgPIHnaY3Ey42V3N+PH7aX4c7qJNydSsfzrSV4f6AeH4+24NPJDrJfCkG7BNPVvhgqMuLIUC5O&#10;TZTjyvom/HljG96enCbz7sKKHAtaog2oMC9KqwZ/R/UKj7yq0sAs0CFveyS4Y31JEA63J+J0fybO&#10;DGbj0kQRLq0pwf3tjXiypxVf6PA/nR7ATxeohwnYp4c78PQoGZxgfXR0GYHaiRe85k+3qGcfz+KP&#10;h1PA87XAsxn8eGMY9w434/TmUixsKMWJTTW4tL8Hh+aaMdxGTZ1InclMI6k+kibL4ivp3ozkGItq&#10;zpJ1eXAgaV3aYKVdNiWOpJYaTqaMohYNJVD9lOGKpFQICzLAKtPok1F7O+sxMdqLMrJpcrwVhbmJ&#10;KgaXL1X7l7VWITczFpqWxiUwGR0QTf0RRoHr4+mmhmB3YfrzoPszae1hNrpQOBsUYKMt0t5mRYw1&#10;AKFenojxNiPVoFfDXJ4qCcHn1lB8XuKGnwm0nyocCV6CsNQN98uNarbu13UmfGx0xyeZMK2YzFij&#10;wcdqApvbPyxZjB+rNPi1QbM4KUW3G9CrXXwdZpgpf9TMpSd+Xa7F5w4dXskYpxU+uJjsoGackcko&#10;btJ83a9MxL2qVDyoyVUzNMrEdzN0rbMsoLVBRswGk6ksQZg0hWDA0RedGlc1t62AtZ/AHeT/H2Q5&#10;3G1IxOsVBfiVRgi728moQ/jjQAsON3hjNJ4ValsV7o2m41x3BC6viMP9mXy8IDtJH9TPZLUPx/ux&#10;vy8ZvZlaTNVYsbs3Gx/PzODtwgS+XtnG1DuJhfU9qKNZrIk3IYuaOo7mNZ3ASKeOT3PVoMpCE0qT&#10;ua09DTc2t+Lj6XG8P7EKd3YsxZnVhTg3XoRHO5rx6gAZ//YsZKYXNWPL7WlKkS7Vz/XB4ValWSXt&#10;f6KW/eXhWvzxdBZ/P1mDvx6Jxl2J5zSTV3ZW4MSGIhyfK6N2rabZasVoRxpKUr0Rb3VBpL8bQvzc&#10;abY8FGDlqZewqaRvaSuVR7OS0mX7e/MkujQ6lGQXQi/EZaTVRFDrVZ+BcAK8ZkkuJsf6FNNWlWer&#10;7eXdjRgeaMe66SG1LKUs0EyO96OjrQolRHYgb6g8xYgM90Wgr171S/SU0a3JnlreQC+9CGwvapVA&#10;FdFBAYj09EYKAVvKgj1XE4m3LcH4Q16XGSAjjkbhU5M3Xjb44iFT+4M6Hzyv1dKQEZQE5tcKDc0O&#10;QUrQfuXy706CtI2ygvvfMr40aYCVHgwv/D3kg79W+eHP0UD8OWEF1oQBM/H4aSQdHwdzcLc+Gtcq&#10;I7DJ6oi1AYxALY5kxmB7dAg2hFkxzWud9PfHmmArIxQrTT5ot9dimcaEVo2B4YYee1cMODthmP97&#10;ioZsY5ADNofaYRMrwr4MN5ylQ38wmIRfd9Xi644qnOsIwZXl8bjYTeNTF4SNRQbsrreod62e72qn&#10;rm3Hb5dm8GR/H6aqwzFRHYFtXdk4MdmAVaUR+P32QdxfWIfyJMorsmgIgRrMylIWoVWDM9fHGdCT&#10;E4BpVpq9g8VYmKpRQwGdnavHSJUFmZ70AqyoKzKcsLsjGhcmC/DHFWrYGxNgzcFvl4fw65UhvD/d&#10;jRfH2vDqTBe+3BxVQP3Xs1n88oDHPZnErzdX4s0patvdS3BmfSHmZ/JwZKYEh2YrMDeYh4oMgsxX&#10;g5ggZ9Uf1o8Syk+eVll9ERHshWBfnQKnhKwLcMVIlTCdC1hjiScBrjCvaNSCrBj1maT4aH4WT3AL&#10;m46P9GDPjlms6G1WEmDrxgm0NpWjvDgdoTy3jgSiGRvpxprJ5RjoX6qAW19biIgwH9WRNibCH0YC&#10;0dVOo5jW31MLk/R7JIADTNQr/r4IYTqNddeiNsAZJ+tj8EN/nBozFqujgYl4LpPx61gaXvRG4SMd&#10;7fsuX7yW8aMIzp/rCNJuDX5ZpqEsWFz+1EYJsFxPCWBWU7p/6fZW/Wx/GYrADzLVe08oXvZF4GG7&#10;BZfq6JiZIrel+WCIGlMGs5OONDLMuPRjWK6jNvUzY9BgQLeTK3qcdVjuZkCvi2zr0emsR7erHisM&#10;Hljl6YkRT3dMkDGkR9q0dKkU0FJzr6dO3kK9vJOad2uyHTZwuTNXh/maINwdzselvgw8nqnBFWre&#10;XXWRWFNkxoo0A7Y0J+LtsXGCZis+ntuAs7PtmGlMQ3d2IMpDHJFIBs0OdEAqwZBnccbSjACMVCdg&#10;pikdmzpysKe/GPsHy7AwUYsLdOlXN3fg5s4ePDw4iBcnVuPd6Qkatxoc6GLFbLZga2MAzo9n4OpM&#10;Dt4dbsLPZ7rxZr6REqEDb44349YuSpd91aoN9qfbo4ttsZd6cW/PEn5WgWs7KnB0KhtHpvNxZlsD&#10;jm9uQg9JqK6Azp/lkRJJsiLoxGRFWf2VTIykwRIwhTD9SwSYtSoEhMKIBTmJSKIRi6ZJk2V2egwj&#10;GmlJ4Sr1y9Or4ECauNggzKwZxNnTB7BhbhTNjaVISQqFt6cTjO4a6OkvDMSkZmqiD5MTi6BdNdSO&#10;1pYy1NUUKFQnxS1qk7BAk6J/qVUyj4AA1s9IM0ZmDfPzRwT1Xx5v7qbCQDzsjsXvY0mAzDRyoZtp&#10;tAbYugQfV2fix4k0fOy34PMyd4KZWnSUwB7xwd9kToyJRrXir5VcrgrHH4MReLPUF1+Wx+J1O80M&#10;jdg80+q2OHvMEkAyAVmbpEsCUw1TyWuSJ1oyvqgMKCFzlHbxWjtZ2eSxrZpvlut93NdPYK+koRw1&#10;uWA8wA3jwS6YDHLBFHXj2iAnbA1zVXMH7IxywJ5YmU7IATvj7RVo11MHr4t0xESovRoiczjSHp00&#10;aqOJOoymuGNVqgkDKUbUUyO3xbqhPtwJhwaX4OmhKRwaqsGSECc1uUg22bGZEmBFdihWl8ZjXX06&#10;1tWmYiQ/BN2JHuihHxjK8sFksQUnVpbi9f4hfD4xhR+OT+L9wmK8OzqCzwurcGuuAvPLEzBd6o65&#10;Sg9WGEdsrfPANhrUs6NxOLs6HlfnMvHkQCU1cxs+nOtUj2qlLfbHi8vxYHeV6qJ4c1cdQVuPm/s7&#10;cHlvJ/atqUZVhhdy49xhoZZOifBWr8Z4utkreZidEoeIEB+GtwoBbiAZ1t/HTT1YENOUnhyhHtXG&#10;RgYQoCEKqImxFkSF+SoJaqaBs1KeJcQFo6GuCC1NZUhLCVf7BKSeHiRI3lM3squEZtVwK2amezG0&#10;sgW9PTWYGO/CyHAHmhuKUFOZjfrKPCWePXV2CrjRFsoFT51q2jK5OcPV3hFagkHmke1P8cSlzkT8&#10;NFMAUAe9k4kqmDr/2lSGL2vy8OtsAX4eS8Svw+HAXAIwG4fPPRa8bA3Ey5YgPKEhk4lArhd64WyG&#10;u5ptcE8E2Y7pUgZ26yJ79hCYXVyXIdalq2IfWWrEyxXjZMYJb1dMeC2m9GF+LvOOjfPzNfzDc1Kh&#10;yBISm8loMo/VAYJQ5hfYn+uEo4V6HMsz4GimO44ku2IPjdlmAvFEhsyuY8DBJB228FpkYrZtNBJr&#10;yTB9Hs4YCHXFyngt1hdaMZnli+5oLeoJ5Bz+bh51qExfKu/Yy7v25f4so/QAbGvJwsHeUuxtz8fB&#10;xjycaiOLLi3EpvwIns8Znby+furW0WgXrCbo17ACjMa6ooPf7+L+dfkEcSeZfVUl1lUEoSuO5UDW&#10;X1fhhZss54sjSTi9Igr7l5pxoNUXBzt8cXooCrc35tKYVeHRvir1Os1LkQmH2/B0XxNezHfinbzJ&#10;cHYEL8+M4dzOZZjuzcVgSzo6qpMQbnaAxdNRPYlKjwtHekKUYljJwjFR/pSRNOEEWVCAO0KtNFVM&#10;9dFkzwiasCjKgoTYEKQmRSI5IVz5pVCLD6w0biEEdiDNlwvJRsKNIJXwMbvC6GEPZ4LUlfdTT5b1&#10;MDlAs2/vNJqb8tHTXamA27lsCderMT7apUArbWTyhMHqR0fHkM4Owd6scT4eqm3W5G6Ar9FddX5J&#10;Zy1cwtiQ4YILDYG4sTQAd9tDcLvVgkdd0Xg7nMJ0Ho3HLQF43GjCdZqx6+W+BIQHDiW6Ym+UI7YQ&#10;JNtVOGAtWWgDC2qUFyxGSIC4mvppnDp7Da9lI2vo+kA37A43YVeIEdsCXLDdnwxJUO4NssPpRAOO&#10;hNnjMIE/TwAei6Yp4/IAjdkhsuWxVA2O5vGzQq7LMlODk1lOuFTggevFPioe1obgZoUFp8h2u6Ld&#10;sZFmYYM1EBtCojAdFoZ6AlPGFKtlhZBmLxnzQAbHW0omHckJwmxFHA50FuHcaD3Or6rD8V6m+dYM&#10;7KxLwPYygqooBocKYrAjNRCTIc4YIyhnwhzUK/brYhwxTf28KVmPXTm+2JHjh/U0P2NROvQG8DdY&#10;kZdSsjSx8q0rD8BCXwrOrkjFZCazUJ4DDrX44VhHMM4uD8dCbxj2cns3yeH4YDzNWiYWhtNwfiIf&#10;N9cvwd1tTbi2uQHn1tfhxLp6bB4sQm91NDqWxKO/ORdZsX4Eq5N62dDfww0RQf4I8DEqhhWwhlhM&#10;8PfVwkJDK2yZnhqp+psIcBOYqTNSY1TERVsQEuyt3k4I9DNCz8rszoptx/srgJV16avgSeIRoMq6&#10;r58W0TEByMiMhubc2V3Yu2cKoyNLMbCiDquGWwjacrQ2F2N4sAVjK9uxrGWJamsTlhVJEGP1Uy0F&#10;wrAeBiN8jEaYyWhRrBnJXA4luGGUwBgkcBZoRI5mO+Oi1P76YFwok3ltddgexRvDmzPMC+piIYhD&#10;72HIGK4rGRO82An+ga1+1IwEhDDjbiuZL1yLXWS1vVF6nEj2xJkkd9zN98X9Qn/czfPGvTzpS+um&#10;xouVBwFPSr1wn9dwp1CL28VuuFXihqtMmVeLnXBtiQtu1LrgbpMeD5q8Fo1hNWUNDc39sgDcLPDG&#10;i8ZI3Czxx/FUd2wPJ4N72GFI54L11kgslJTi7lAjnq1rw9stPfiwcxDvdg7g2cZu3J5owZk+asap&#10;Ztwcb8D1kRrcHKnC9aEyMmoqNuZ4Y5hAm2TFWh/igk1hLtgY6oRt0c7Ym6zFDl7/Okqfi9UySYU7&#10;NsU7YV++H07WxOJweTQ2kaknEz1RQYIoY2XpiSXY092xY0kwZnMI8AofHKgx43xXFM53R2OeGndj&#10;kR6zhQbsarBgvjcJC/0Z2NcWi30dcZhjxVxZ4IWhsiCsphcZqI5FM7NGSYo/KrIjUJIRgeVt1ajI&#10;T1OdogK9PBBuIYgpAYID6fblMaw/fQ39T3pqBDKpU5NIdAJQYdb0lFjEx4QiyN8TJoML3LVODAc4&#10;UL4JKLWs+DZWFfAKm/r565CUHIq8/ETU1RehY1kNNO/eXcOFC7twYmELtm5Zhfa2EkqDKkyMdSrQ&#10;ttQVonNpBYb6WtFSW4JQ1gxXAkqeeEnnmPSkNMSER8OfejbU3RExBPRorhXDsUzNZEoZ52mMtWZT&#10;MNmS6/KGgDx6beNx7QT3MLdlWMVJFroMty4vNW4gc+zid3cztW7j+l5JzXF2qpvfrQIj7pZ44EmV&#10;Ge+aAvC1NQB/9VrxR7cVv7UF4I9lVvzU7IdXFe54Xq7Di0pPNbPjzSItrpe442qZERfLPHBpiTeu&#10;1XrjTi2BWueD+5W+uMYbdpEa9CTTsMw/u5NGbpLXNswCXM3KKHMiyNhhu2ID8bSjDZjfB9pp4Oxa&#10;/Hl0HL8cGMaL9R24wVT9cE0LHk424kRbJuYbErCnlIDJMGKSFXmI/0tGXBlnmYyyMsrE0rtiXLEz&#10;jro5xh47EzTYl+qA/XT/8/kGnFzij8utMbjSnox9PM+aRHesS/fF/toUfDywBq93j+HZ1gHcm6Zv&#10;ODcHXJ7Dk4kKrOD5R8jQ3ZQYbSzXHpZjD/d1cDkY54T1ZYHYXhuO2fJA9Ka4oSOJsqo2GuuWZWNF&#10;ZTzqsi2oygpDYYpV9ZxKi7EgItATVrMRIX4+iAoNXOzgEmygHvVSnbiTEqxKgwqrhof6IMCXmZmp&#10;3xrkA19mZqPeCTpXO4aDaj41GOwVYAWkAlb/AD2CLR7IzolDeUUWmprL0NZehc6uOnR110Pz/PlZ&#10;fP58C7duHcHevRPYsX0Ma6a60NtVicH+RkyOdKGUCM9Lj0V3aw0GOltYyzIQyQuQtyZNeg+kxqWi&#10;sbwKfXU1KKYbnK7KxNrcIByrsOJYth4nZcDgOgv1aQD2xLhhQ5g7Rpk61sUEYjqITMKbJ0Nfnkjz&#10;xGEyxQEW8nGmbHl8+qRMq2ap+bLUhF/bDQSmEeiXkV4YAwZ8bVtsXfjYqMGHeg3+7DEAKwPxR28g&#10;fuoKwi8rYvGhOw7P2mJwqzEWZysjMV8civmyaJytiqVGdlQzIK5noY2zIs7QEO32ssfpKCOupJhw&#10;LccdFzIdcTrDDseod7dJZuBN3xHvhZMViXg104TfDqzAL/tW4NP2LpxsTcHKCDuM8X9MJmqxJp6s&#10;HMUUHUsgprvhYLYW+9Jp5Kg596bYY2sMDV2Sm5pyak+GG7YnsnLHU7tnO+B4pRGX22ViCiM252mx&#10;0BqFL/v6gAd7QFuPr0en8ecFrj86Bzy7iK8HZ/B1DzXoTAtO1MerIehnycxjZOoxyqBp6vAJZr8V&#10;Ylqj3HiPArGpIgxTRQHoTtCiN90L61t579py0JobgtIEXwSQ+Tpq8zDS14KVPc3IpAaVDCuP6eVp&#10;qDRLhYWYlG6NihDd6qfAK02kfmYtgSlPUe3V7JQCUK2LveoK4OHuCj3Nmzd9R1CwEQGB7khJDUdV&#10;dR5aSJACUFlvbatUIfsEvIphX7y4gPv3F3D3zgIuX9qPzZuGsGplM6bGO1FTno7B3kZMjfaivamc&#10;zjAKOanRyEmOQniQt+rdJZLAYG+PSNagZBqgA8vrcaQ1B9eXZTDlWvGiRWZOqYZM4Ha5wMzU6ogh&#10;mpDpADvMJ7vjVJqrmonxZXM4HlX6qYcMbxvM+Nzqgx8atASlDj+3ueDzUg1B6Ig/h/T4g/GlzxF/&#10;rHLHnyMe+LHHFZ86tVwPwt+jEfiwLAAPamkCiz1wMteEfckGAs1OjYslr9PItEDSkiCPY2WurbMR&#10;ZOHkADzJicDLomg8KwrBg1wvXEl3wPUcO9wocsAlat0F6tx90s2PFWoTNfGWJEfsL/TEgSIvsmAc&#10;TtWGUnO64nCxHxaWWHCUy12UKFtojHYn2eMQwXqE51zIccW5YhPms6nfs004xnI5U+GPhWJP7Eyz&#10;xyb+xpY0fiffBfeGUvB5WwNera/Bo5kafNjdg1+OjuHLwTF83DeOZxtW4PZoM7aVRGBTTgDmaNKO&#10;LAnH8ZpI7M41Y19xMHYWBWEmzQsDUa7opL5usTigNtAOk6U0enmBqLA6ooAVtzbBG2UxJiQHOCEt&#10;1Ijq/HisIGDamF2bq4oQH+aPMKZ1edIp7bDi+EW3SvOThLh6HeWclkD1IHtK31cJo36RUfX8zIOZ&#10;WOSAPFmVdL+0tRyNTcVYUplFVs1AfUMh+pY3EqRlqGFlqa3LpyQoQENjERn26QVIPHpwGvdun8CD&#10;u6dw5+ZxHDk4pwA7PNiE9qWlqK3KQktjIZb31GJZWznyqGmkj6NqNA40IMLshiBeUCwBMMBUcnZ5&#10;Ie4N5tNo5eD98jh87Y/DT90heFVrwuNyNzyp0OIBdeTTEic8L3PB6yo93tSZVLyo0vFzB7KrRs2M&#10;/bqB7NnmjJftLnjYSrZezmPGgvFgJaMvFI+Wy6wsSXhIrbZQZMR2MpTMWi1vx3ZTekiTlkyYIc1b&#10;AyzIuSA9DrM2XyuIxLN8T7wv0uFjqQE/lBjxukCLFwUuaubtN7zGF+XOeFXlglf1bnhe60o9q8G5&#10;HEauBldLnQliN9yU2R+pFy8XuuM4WfNYsh3OZutwpciTptKPx/GzUh81VdS1ygDcqA7CzZpgLgno&#10;dFamOB220WjJfAybyX6zZPBVNJw9vLmdjLloO+zMNJClHbGRBkyAeKw6CnOpemzm/q3Z1KV5HtiT&#10;R/PJjLCP0uZ0XRhu9mXgSlcaznVl4EBLMibyA1EX5oxMlksy2TeZciuB3iDe3wFJQc5IserUi4aZ&#10;MhZAjK8aDyA3MRT1ZTnobKxATXEWkujwLV7uquO2mG8fk7N62ORFQ7YIUAduO6umKAdmK9G1MmiG&#10;h8GOxziqZXSkGdWVuWiiqW9sKkTFknSCNYMALUF7RwXBmae2q6qzyLRVan9NbQ4qmbk1zx4TsE8u&#10;4vGDswqo9++cxNNH59Xy8oX92Dg3iJmpHgXcjlZ+sTIdZcUJKCmMQ2lRPAW0Bmb++dggHXLCDcgP&#10;dkJ7kgmHO7PVhGE/ztXir43V+HEoGVibg2dM7/9aEUwgOuFllR1eVTviQ7MRn9vN+NIZjF/6I8ie&#10;sTwmEl87A/Fnfyg+tXvhQ4cPPnP93cpo9VbuubYQ7KOBkxu2JtYFozQwPWRtGVNAZgHspD6WqS3X&#10;URfvCCGIEoy4mhuMh5QCL6oS8bo6Ce+rw/GBzPmFIPy5XIOvEkvs8IXX9HODK35p0VEXe1AnG8ju&#10;Brxt0uLxEns1I+HVfA1uFGtwncC+R8A+qqXxq/LGfZpL0cNPCMpHNUFqUj3V0lAZjIulvjhBtt+d&#10;7IINlD0yILLM7iivvsv7bz3O1MuSeQhYeXt3E4G8MZZpnECWdt8taSYcLLZivjwMx6qicaYpHlc6&#10;EnCpLQoXmJ3OSmeYykAcqSC7E7DnlyXjQl8OjnRkYO2SKDTHG5BOkEbwnsXwd5PC9MhKkh5UQchK&#10;DPq2tKgeVZkJwcigHs1KCOMx4UileZL+A8FeWpjJkEaWrbQYCGCFQQWwspS2U2FXaV8VeSCN/n4k&#10;tmSet6wkFZUEZxXBuKQiDYUFcaipy0Lz0kI0NuejrCIZRSXxqKrJUNsNTXmoqExFdW0mmloK0NFZ&#10;ToYlWF+/uKpAK4C9cfWIYlkBrcSTh+ewcHQzJlcvQ1dHOdm2GG0tRairzkRJcSIS44Pg68NaxkII&#10;87RHNGtvfqAjhgtCcICG48VcC97P1eFeXwreDLPG0+j8NJ6Gt33heNzqi88jCfiyOhXvh5PxtCcW&#10;Dzti8IR68x6lxFWy31M69otJTLEE5EGyzzbe5CEWiHRRFGDKky0Z46CVblPm3ZLZXLaG2+FUpgmX&#10;yDoPin1US8GbchM+UAt+LHNXgx+/zbXD62wN0OwMNFH71mnwL2rgfzXY41+NTvi9WQCrxc8t7vjU&#10;pMcnVqqvnf74lQZPBor7uCwQ75YF43lHBB61RuJmbRDOFnlQMlCnJjthN7WumCl5XXyc4JDppMRo&#10;thKYMmujzHs7yMq0iv9nJNgeE2FuWJ9AhmR2OlgayZQejyPV8bjaU4Kt+cGYTvHG3qoY6tgs7KmO&#10;wa7KGBxvy8CemghsKw/GpkI/rMvxwkSKDqvinDEc54qRVKN6bb9CeppR9sSyfNQwmTJiem402hry&#10;UU7QFOfG0qOEIy0hCIny9msIUz7TvPQRkLGwvN0Xn27KI3qzuzOsfh7qEX2gtx7+Ptp/GvUD/PTf&#10;9Kue6zq1Xludi6olWcjPi0FmBg0cf0/AWkfG7Ggvx7KuCpSWJymgLm0jtjpK/9kW0NbWZ6tjJuir&#10;tu8ch0ZAKYB99fyKAurNa/O4df0o7t6ipmUIkB/eO63Ydt/uNRgfbUdnexma6nPVjxaXpiOONTHA&#10;11WN3GEkeMJZMHmBziihRtpQnUBhH4H9dbHYRj13siUa13qTcX8oE4eqfHGqPQoHG0OwrcxPdZ0b&#10;F7a02GGcBb2WBT3LApb5ZtcQmLMssBEBKUNenZk2MQWzEA4l++BkdhBTbxhulATjVgnZrsgbt7Kd&#10;8bbCgHeljnhPVvyBrPhjEUFJJiXKgaV2QLcW6HLG3x0EbqcOkDm5Vvip6d9/6fbD3ytpdHpC8L7d&#10;gg+d4QRpJB43BCttfIzglGE6J1iRVvFal5Mde1lx+1lpl/O6Zfj8dqb0Xm6PELizCQZszg5QANyY&#10;G4C1mX7YVhqNvdUpON6aj1NdpSrm2/KxpyEdW2uSMFsSieF0P3RJv4IEDyxP9UYnmbIhxAFL+JuV&#10;BH0JwVjE35OQGc9z+JtZrNQZrCThLKdQpmYrK0sg9wXxmIhgd6QmWVGYn4DEuEDERvmqzijyKouf&#10;JxlTUjtTuofeDn4mF4JSjyAfd5g93QheJ/h4aNVDgwirvzJWwqpGd0n1/sjPTeB5k5CTFYvszBhu&#10;k0WrclBbk40GpvpupvhGVpTsrAhkZYajpCwRre0lKmRdQkArIBWm3bFrAvsOrMX8sU04trBlEbAv&#10;nl5SIWwq4LSFAFiWsl+OEwCfPrEd27eMYvVIG/p6a5FfnIqcAl5gnrCtBf5kWV/+gRAWXBgLzp8F&#10;lsw/P5gXionyaBxeXortLWnqkaNMt1TAApdn6jEEZRILNIVMKaNhyyx+4xYDtoQYsMBCvZYahttp&#10;0TgfbcU2dx02Gww4lxCF+/lRi26e6fJ+ng/u5xrwOFeL5wVueCpDeJbY4UcC9PdqArSRIVO5dzK6&#10;GTRtWGGgDPHCz8u98OugP/4YCcfvI9H4cSAKb3qicLfRgtMlZLdUN2yj698cr8d0uBMGfcmUBOhy&#10;pu/BKEeMMX2v5mdTiUbMZZixJdeKLfkhmEmnCeL65pIY7KhKwnaCc7Y4miCkM4/zQlOYDnWhOlRS&#10;QxYxXWex3NJYbjJdfgrLLZ4kkMx9iQx5qyOG+xNYKeR9OClbGeE6lBU5lBU6ip/Hcn8Ml7IeyfVI&#10;lq1IgFDqxyCCUVK4B1nT5K2Dl1kHD6Zxk9Fe9R2R9G1yXzRKZh4j3U5NTP/+ZrJtkBmWQG/4eurh&#10;5aFDkK8XIsMoJ9KjkZsdh7yceGSkRaomLQFreWmaYlcFVi4FnIkJAYphy8tSyLIpqglVJEFBUSwK&#10;ixflwZKqNAXavv5aHDqyHpu2rMK2Hauxa88U9uybhubNy2uKXUXLPrp/RmlXWwhgBay3bxzD9SuH&#10;1T45VvadWtiGzZtGMDTahepG1o6KLJSQbQW0Ad7OTB3ULiysSG9HlYaCWKgWhvRGyrW4oTTSA+nB&#10;rkpGeBKsBha+mZ/JEI3ymFdm5+5kjb/VXorPA7X4vKwEb2vS8KYyDddTLThEMJ+K8MApptSjlAHn&#10;gjTqvazXeW74XO6BP5r88GermandA3+2GQlQE9nTg6HH3z0u+L1Dg4/tDvg0HIKnK8Jwiyn+UrMZ&#10;p6q8sJfGazbZHqsiyZBM3RW8+fIUS2YfzOM1FhMkFR5OqPRxwXCmFdNlMdhcm44NVSmYKY7B6pxQ&#10;rEq3YGVKMNojvFAfrEMJ/2emgJDnSmA5xPM/xxNQ6d72SCTwI/mZhf85gL+hptLn5zLadQCZ0V/Y&#10;kdtBPCaYZRrIsLJ8w/m/Q1i2sh3Ia5J9oQSnld+zqmPs4M/fMPMzGWHF00iwmtxg8KIR8jXCaDbA&#10;i2ldupTawkyN6ifDYvp6qKdR0vQkTVJeHm5qX5C/PKXyInjNCA/xpzYNRVZGtGJT6aySnBjyD7Pm&#10;ZEWjIC9eSceC/FgVAtaK8lSUlSZSy6YhPTNEadfyJSnIL4xRelZAevDwHLZuH8OJU9tVLJzcplhW&#10;8/bVddhAKywqLQUiC0TLijS4dH7fP9JAQC3rAl4B8YP7Z3HxyjzWbRxDZ3c96gnc4hJeRGqEGgXE&#10;l0JcyxusZ4HLEI3+LEABp5kF78UbJ6LdEhwI/4AgeHn6qse8Xi4usDjbq/HsM3jj9lVE4dlAHl73&#10;JuFZSzB+H07BX2MZeNNmxetaM82SAZ8yaZro7P+q8eS2Hj8U0eGXuuJ5qRsNnRnv2/zxvjsYb/os&#10;eNYTiPvL/HCjxRNnm32wnc5delcNpOrQQu1bQZbL5LVG8dqCGXIdFi5lZGkZGl0G65XRpv3tWdm0&#10;WoQSZEkETbbZCRle9kjif5OHJ5E8JpQh55CQ7oJh3B/O/x3Cc/rzv8m5/LnuxzLx534BnQIfw5/h&#10;x3NJqJH+BHgEpIQnP5PB0wI8ndR7UKIxffQO6v0qf4YvWdHP4KT6fAR46WCmo5eBL4xM5XoTNSf3&#10;uXhq4ezhCj+mdj9qUl8C2JvgleGCPLjfKCNju7vCn+D09jL8M3ar0aCF1s0JOi3Bb9SqFgBpEfD1&#10;cUVsdADZNkaZK4niwiTFqKJfy0qTFasWF8WhqDCWII7n/iiV9kWz1jfmYnyyE3v3zyiwCqMKs27e&#10;OoIt20aVft29dw00wqoiB96/ualCgCmgtbUYyOcCUgGwhABVtiVu3TyGG7cYNykVzuzB2tkBdCyr&#10;Uj2+Ksoy1WM6eQ/dRW56oKdqd5NXwuWtBjMLwcXFCRo7N2hcvWCv9YHG0R0eBi/EWYORQgEvoGkm&#10;c55pj8Tz0SS8WRUB7C0EjlXgt9lY/NDni6/VOvVW7rtcDT6XueFNCeUAjdW7piC87YzElSo/XKZG&#10;vkQjd7JVzIoFI2laNFIj57KgpbN0GEEnrO7LEDAKMD2/hY7hxnAnQE0uHnB38oCLnTscNQZoHbRq&#10;+B4BWrBUSJ5HgC1gDOR/lQhxsUegVFju9/gWJu734u96E6QmLo08h57f0XO/rTecLKUPsrtUcKOT&#10;6trpaXCAl4DSVwdfMqG0aQrAJARswoASksItojFDA7huUgMCm325DPCCT5APPIO8oSdAFXC1DmpA&#10;4e/DzdUBLs52Kpx4Hc68Htnnyv9ix+uX0OtILBaz6i8gWdUmBaQ1ICLMC6nJIaiuykQezV1aqpXs&#10;Gq1AmpFu5b5Ixa6lJQmqBUCAeuDQOqVVBaDCrAJckQSH5zdg/8FZBVYBsWrWevnssmJZMV+yLUAV&#10;lhUmtQH1P8a1w7hzfTFuXT2ISxf2Yv7Qeqyb7VfiurIqGzm58YhkzTN5uUKrc4A7U4uHpzu0ehcC&#10;lIB1MULnFQKDORx2rp7QaBZfiJTRZKwsqCymuIFkDU7Skb9cn4Kf9+biy+40PJ8Nx93l3vhpIFKN&#10;yP2syhtP6gLwqCkEFysDcCDHhI1pBgyGO6KdLryczJlKNojmeYXxAgkQmY40wIma24lM5Ujd5uyC&#10;YIMJCSFhKM7KRX1lLRqqG5nGqpGTU4L4pGyERiYhIDQeftZYBARHqLeNZSRqs85pEXw8pwfP7ePs&#10;AH8tHTbP7+loB4OD3SIguXTnPhlL1Sgs5eoMo4sj99GJ8zueWrIez2kxy0MZX4QFB9DcBCI6zEpz&#10;FKrebA4PC0Yo9wcxLQcF+6oIpMaUMSJk1GofbyPTu/t3rOgGNxnHlRXEnmVqx6UDy8JZbw8HXrOT&#10;AJPhyM8cCFB7lpEsZZ9W56yWeneWjcUPEZE02IE+lBY6GAyLTVqifb1M9uqJVwrNXGZ6BNLTQpCS&#10;HKwkgABVACtRVpqAFrr/wYF6TBGowqK2EBYVkyXAFICKZpXtnbsn/wnVrCUMK6CVpcgCAawA8srF&#10;A/9rXLu4H1fP7sC189tx4+JO3Li0B1fO78apE1uxf98MtmxdjfaOSlJ+JqJjLfDx1cNgclWgdWc6&#10;0blroXFwhb2zEQ5ab7h5+MHb14JAfzIDjzGz4CQd59IFd8TRjRc6YUuDCQe6AmnerJjvtuJkc4hq&#10;MJ+Osccw3XovNW0TdWcZ2VMG5ojj92VUmSAubRNHSEuGUUOA2DuTQR2g18jSBVouXTSOcOXSzZHX&#10;58Ys4KyDq5s73PQmuHuaYQ60wBIVg+jkNCRnZiI7OxM52enITk9BamIcEiPDERNiQTSzhESMNQTR&#10;FisiLBaEWYIXI9SK8PBQRESEIdwqrzATgIGBsPj5IchsRqCPzz/hoRfjQ+AZCMBvYZAJKnS8PoJb&#10;gKQz8NrdnQkuSjAypDChsKMwowMriYSjAuBiODI0LFsN98t3ZDBiAasNqK48h4H3x4vAdyfYvX1Y&#10;Acwe6lgNy3Lxub9WMWx4qLcCaniop2LWyHBvxMaYlckSrSppXwBbU52B1qVFWEEzJY/+t5FJ9xOQ&#10;AtJ/DxtIBbi2sAFYAVZY1dYSIEsBrLDrhbN7/te4dHY3rp/dhuunN+PaqU1qXcB77cIusu1unD+3&#10;G/NHNmDzljEMDLaRcXORxBQi44jK82WRCCYPPfR6LQtNy8LUssDcWNAsLHd3RDCNCQuK5hOHHM8U&#10;mG6i6QlxRE2SCU0Z/qiK9kSunxPi+FkIC1NMi01vSghAxdC5M2QCCZ3GToHUVWNPgNoTuGQJyhJv&#10;Bx2D7G9HsPI46eAjGtuN55Rw4XU484bKK/Bu/C3VLY7aUW6wI5lR5I2zsyOceKxkCHmJU73I6egM&#10;V2YSFwcynD2BQSZ3dOaxri5wdWXWIavrnVmJXViJGbIu33Gxc4ATr9XNwUn1OZZtZ16vhAzPrrbt&#10;7f4BkIS9hGzzd+Ua1HVwW0JdO3WwTsf/L+xK0Mrx6lguDe40Xd4eMPuY1Lrsk88c+T0BviyduPTx&#10;cVdDYwYH+0BLQnDm/xcNGxykVUCVloCkxEDV5ipaVYC6tKVQ9QQUoG7cMIjt1KS7CMw9BKUNpN8z&#10;7fds++8AVpJAnnLZmrBEs4qGvXb5EM6d3oWzp3b+j3H+1A7cPL9DAfbywnqcPzaHM8fW4czxDTiz&#10;sBmnT27BdcqGS2TiUws7sHfXNCZX96CpvlC99yOPdV1ZMKLVpBeP1Gi93kBZ4AgHO0d4uunhSxPm&#10;52Sn5oGyaUsffsfMNGrW0RgQLG4sNAGUAEtMnjJ6BIeBQNHxXHo7J6VBDXYEBplUpyEIuF8Aqyco&#10;BMy2sIHbyHN58LrcGZLKdXJu7pfXhQTIEgJIAYzGgSByITAFgK5uKvTfQgDp5sRKwHDm9Tg7c0mw&#10;uri5EvgExrfzSAgYBYg2cNoAawPtv4cLf1e659kLexJMAkIBl7CrK2WIhAyS4iZsy+OksonulTZT&#10;CbVOaeZGWSJaVTExj5PvC1PLRBnBMhlGiB/8/U0EulRM0c2usFp9CdxA1SogzGoJ1iEinJKAMkCM&#10;lgC1pblAdVedmlwEqnSs2kkwSq/ADesHKB2XK81qCzFXEt8D1gZUYVjRtRphVAGrmChbXwJZF8Ce&#10;P7MbZ07u+B/j3MntuHJyK66c2ISLCxtw9tgGnD62HqeObaQs2Iwzp7bixPGNjM04e2IbLvN8Fwn0&#10;o/vWYuNEL4a7apAW7YUgbxYeC9tda0eHaoCOoBWWdSHIdGRAPcHlQZB5Uj6YaMzcHQy8YQY4OXgQ&#10;MJQVTjponPWwY9jze44MJ6Z0R3sX3nQChN934/e1Kv3bw52A8GCFUGFPPUmwLLLvYsi6Au83kErI&#10;PgNvqJE31MQbL2HkzZN06kCwOjiROcmeTmRSCQGTix11Ib9nYzthLMWADGE3B9G1BK+O39eSdd14&#10;DldHgkK++y3UsOw8j5sDzRHPLyHrrrxuZ57DBlQBkjComCNx8Vo3ygSGK5lfwCjML6B147HSg0om&#10;wpDOKLZrM+pcEeTng1CLP42bp+qvavtMQoYBkA7X0uQlnVvUufj9GHnoEOGJuFhfZbDk4YC8ADCy&#10;aikZtVsBc8vmYQVUYdWdO0exdesQNm8exKaNK7GesWHTEDbyGGnOEsMlYLWB1Ga8pEnrKHGkkfQv&#10;AJVWARtoZV0kgTRp/Seg2uKcxPGtuHh8Cy5Qt547sYVg3YwFnnyB4BWwCnCPH16H+f3TOEEneGlh&#10;K67xexfmN+G0aJg1nehvzVejgci7QC6udKKKOchGjix0RzLRN7AZCER3VyNvgpFp1ROOrt40bSaa&#10;NQLXmcxsT/AS5PZOesoLHdnCledwI4AWU6ywlqR6GwPrHcmwLg7QOdurkCHQJdQ+3mRhUyOvR8YO&#10;U86d37O1Gsh5BExiSpxdeXMJIsVQPK8ATUAlYSCz6pkN9GRWPY+TWATUYtOQK3/LmYZLAPXfUrmc&#10;nylf9tsAq6M5lLCBVgArDKv0qQBXBb/D8wmbSwVSaZ3XJMCV39MRiNK2KmAVxvVlVvPQuyk2lvMJ&#10;GwvrSrurt0mLlMQo1T4rskKeaEm3QXkXK0ZG2k4KVWZLpIA89ZTXrdZM9ZJRe7B2po+AHFJgFUaV&#10;kF6AGzeuwIYN/di0iUDe8l+AFbB+33wlLQbSOmADqjzlOk6MaaSZygZWW8g+WyvBfwKqLQSwZ45t&#10;x7mFnWpdHiYcJxCPHGatIDiPHJ7DhXM7lTw4fmiGzDqFkwTuWV7Muf1rcXb/GhzbPoxD24axeXYF&#10;+nsbUFqWh9j4KJhZ23UsOGn+Mrjx5rNwhR2EScTpaliwdqIbeWMk3SqNyBQqS4NWTAmZwGUxRbtx&#10;6crULMcK+zmS2ezJUHa82WI8lAGR4E3TUIeq4E3WEOD2rDhSeeypbR0YirVZEVwdmAGEzQUUcg4C&#10;Q8AhINNRphh4DnH+Ni2sljzOpoUlFtMvUz//i7CgGB8BnIDYBmi1/S29uzmxIjC0PL8tlAxgmTi7&#10;EHA0W6KjRSM7UgfbO7goeeXESqvTyWyC7sovSJOUtLHKEythVqNWRvmhlqd2NZvc4UNfIaP+yEAq&#10;RnoNP28dzaIPwwsBZh3Mns7qDdmk+CD0L6//B6iza1dgcqIT46s7VEvRrp0TCqgCWgGrsO3cXJ8K&#10;Aa6wrDCqjVUl/YuxEqBKW6wwqy2OHN24+OBAWgO+b1sV8MoDA1vIo9j/LU4c2UIZIOs7F7ePbcOx&#10;o5twnCc/yRqxb88E5g/M4OT8epw5Sp3L5XmCWYH2wDRO75/Awt4J7JPatZH6ZcsUa+AkVqzoxJIl&#10;+apGy7Nt1fmXaUze83EQwDKkmUYAoJqKGDoCQJqIvMkY7mQyWzqWNCwgdSKjCvtIiFGyI1hcTXo4&#10;GFyhIUA0BIqGKdpOS23pqmOqp7Rwdefv6JXMsCeDO3wLR5o0kR1SEWz6TxhKgCWA1fH3RFPLNem5&#10;T5qyhMWFvfUE12KPewKM/8MGWDFwch65XlsIYAXYtv+yyLysvHI+/lcB3mLwPxOMOup6rZbXRRPr&#10;QhNnT63rTCMnelmMofyOG7OIl6cMhekDb6OUFcuBvyEA9WJZWAM9ERXmr950Vf0JvGWfUfW+KilM&#10;Qm93HcZHl2F0pB2DA000VALaFiUB5tatwPq5FdSsKxVIJe3bWFZaBraRnHbsGMHu3avJpNKEJRp1&#10;8ptGFbCuJVjXEaTrCVAB6WIcPS5MS8DevkWA3jz23+LmjaM0S0dw9cohXLtKlj29U7HmoYPrCESa&#10;KZqtU9Sv0otLWNUWJ0nbJ45tUZLgOGvEwhHKgvmNOHnkW7DWSJzieWxxjBcrcXAnBflmpoyZfqyd&#10;7MZaatzZSdbGqeUYXt6I2vJ0NdpdoI8TTHS5MsiHTErmY6AO5boYN7mRMmKNlqwjhS9mzIk32IVL&#10;AYjoMr00jkuzj4CAIU0537c7yk11odFzcnIhmy7KElvY9KmA3xbCcgIiAY+ASM5rIGPJ7xrE8Ag7&#10;cp+EfCahWhqEKXkdkoKlGUrWbUu1j8fIdUvIui3kc/kP8n8WWfe/WiZsgBY9LPO3SpNYgNmHgDOp&#10;TCUpXt6nsvX+l6zl7eGkhrgMIChl+Exhz4hQT0TSSEmHJnlyVVOdpfqNjI13KAMly9GRVgytasaK&#10;wXqsHG7C6Oo2TK7pwtp1y7Fu/XLMbRhguieLil5lbN0ufQJGaKR4nwnWXXsk9U8QpFPYc0BiGvsO&#10;EbCHZ3BwfhaHaeCPHGemPibrs1xnxmZobAC9cX1eLb8P2Sdx/twexZrSRLVAvWoDrIBX2lxtIYAV&#10;DXuSxwpQBbD/gJVx4jC3GScOrf8WBCydn0iFQ7v4JzYNYuM09c/qdkyPLsZwL2vzYAtmRrtUjCxv&#10;QmttPooyYpAcTQagrhLgCgtLYft5u3FddOTizZObIgCWUUNsIFZpmTdZQKVunEgNGzBoeiSk6UgA&#10;IE1Si7F4ThU81pbWBXhynGhT+UwqjazLPgGxLZ3/812GbZ8C+HeAtAFV4vvfkHVbyDECVsXQwuRK&#10;1y42jRnJoiadbnHMXlYaNS0Rr0NCQC3lYKCxNbDMpMJLmURYPFRPLRksWPqARIR6kEUT0NWxBCtX&#10;NDHl12JoZRNGxlpVCDj7B+ogQB1Y2cAlP1/VSBC3YnotGVb0KbXpFjKpgHQ7Tda/g3TPvkkFVInd&#10;+8muDAHt3oPUroemcODINA4dXauAemCe24yDR9eo0NiAKYwqbCpLG3htjKuapYRRCdaTdPsCWFmq&#10;bQHpd6A9zX0CWgHsf2PX/wGwEsdZu74H7MwYa+vwUkwMtXCbLEvGnR7pwMTKpQRvq4qpYdb2kWVY&#10;N7WChVuFrPQIBAfo4GV0gI/JSRk4GW5Jad9vITfMNk2kaDMPHYHI/UpPCoAVQ5PpFGgX205tTVKL&#10;+76B73sAfQOsaEHlxL+l60WmE+0t5/svwNqygA2434PSBlYbYCX+/XNhWFu2ECZ3ZzZQho4hMkhY&#10;XYCqpZSQiimPaEWDyv+1lYNUcF8vF1VeidH+auig5to8rOgm+AaaMTLUilGWv4S4fWHT4ZEWDA41&#10;YvmKWgVYG6uOT7ZjarqTzNpL8zSgQPo9QG0hQLWB1RYC2F37KAsYNtDaAHtwfuY/A/bunRO4c3ux&#10;X8D3MkBAK/vkM9kWlhVpIGD9/wGssKyK/wOwIhEEsId3j2PPFrrKWaaUiWVYM7IIWllOrWr9BtYW&#10;LrlNsArbrh3vwejgUqziZ6sJ6KnxbjWeQk9nDUqLktXIIwJebw9qNgLZy0h9yxQoISwsXeds4LCB&#10;QulClU4Xx1xYBKwAdzHlf8+CCkAEpQDVx2T4xuiLALUB17ZtA+33gFXxDZhyLjn392H7DdvnAlSR&#10;AwJWmbZd0ryPh7tiU5EcSv7w/KKRTXoZpNrlW8VYZFMpi5gIP5QVp6C3qxYTY93qfb3hfpbrqg4l&#10;waYnewnUNvVOnwB2eV+N0qiS/oVhx8bbCdJlZFNKtrl+leb/nUVtIdv/KeRYW+zcy2O/A+3eg5OU&#10;BQQnAatY9jiByziysBbzJ2ahef7sEp49vYgnj8/j/r1TilkFuLIUfSuAlfUrlw/iwvm9OHtml2Jb&#10;AeyJhUUZ8D1oz3CfDbQKuP8HYBdlwRoF2L1bKcg3DGLTTK8CrTCtsKyAdna8E+unejA3Qckw1olJ&#10;ssDYYDNmuW+S0mGMx40T2KJ959ZQB3M5NdqtYtWKpehpr1Kj2MiIzjJAmWg2YVrbC3ECEAWeb0Cy&#10;NSn9F1j/C7DCcsoEMiT9CxilDfN7aSBAtjGsDbS2c9sALPttjClA/D5saV9CVQweJ2P42t44FbDK&#10;DNcyy48HXf9i0xylkTzz9/cgMAMhY1nJrIIr+hoJvg5MrqasmurD2jXUmGsHsGEdU/fcMGZY8VcP&#10;tS0GK76EvGGydo00UXVieg09BbWpTZdupLsXXSppf98BaYISwyT9VcU8SWP/IihtQLaFbNtCgC7x&#10;fwHWBtSjJ4mTU3PQfHh/GxLv3t7Ei+eX8eD+aQVUCWFfm8YVEF++dOC/AVbFfwCsDbQS/xdgFw7y&#10;Yr5p2H3bVlEWDGEbXeYGFtIsxf2mGRYUJYGAdpy1fjVTloBVQLtukvKBBTs11q5AOzXWgTVqm4XO&#10;wh/ub8LKvgYVwiKrh/j5WI+K8eFlGFrRhub6ctRUFlO35SA7IxnJ8TGIDg+hKw6gpDB/AypT7DcA&#10;2gC2+G794pMk2S+dUQSwynAR6AJcG1j/PeR4YXI5xgbC70P22QyiLKWSyG8Kq3oaxThJ31RPREdY&#10;UZKfibLCbFSVFaClvhLLu/k/VxGUUysxNzOM0aFOZh4SwAzLlACdW9uPWcosAaMsJymr1ox1UVot&#10;x9b1q7Bz2wR2bB3nsQNYM7H4zF8c/kYa4g2bVip9KkATBlUp/d8Y9d8B+j2z/nvIMd+D9T9JApEB&#10;h44xA5Nl50/M4v8BQo5p1hSCc7QAAAAASUVORK5CYIJQSwMECgAAAAAAAAAhAOr3BfEUUwAAFFMA&#10;ABYAAABkcnMvbWVkaWEvaGRwaG90bzEud2RwSUm8AQgAAAAJAAG8AQAQAAAAegAAAAK8BAABAAAA&#10;AAAAAAS8BAABAAAAAAAAAIC8BAABAAAArAAAAIG8BAABAAAAxgAAAIK8CwABAAAAAADAQoO8CwAB&#10;AAAAAADAQsC8BAABAAAAigAAAMG8BAABAAAAilIAAAAAAAAkw91vA07+S7GFPXd2jckMV01QSE9U&#10;TwARRMBxAKsAxXAAwgNjbCBISMMFRUAAAQAAAbMQgj/tAARCgAABAAABAZwCZcwkDhEXBk5AguKc&#10;/SlkZBtqRkyzuzRQigkkV2yfKjSjdqlXHXmJ3jdEp0MrSGJDnbD4ZwhI+IJp6Spo+AsZPiMbT9NC&#10;dXGt2XOwTpnKmC6v6iLGmn3U2WFTXLnIY0arRfsmpYZYasZaRidFOKj5NDQFnL5FmQ6D6MBlrIhU&#10;baeeEJ7I6NToItNpUj8NGDKQ6LoLA7GwCAFYSEWABU9fFDjQjVXWhet1VawW3tGTkiABQERdR9FR&#10;nxxuUXuYctbtWgjtYNhjQQekF3Hs+lm8mJCtjYBWmgKPEi4DbOQoa43MEPnR9Q9QulVLMQVs/rBA&#10;KggbWy5I2FosEct4oT8CqEAUV34RfFwWwvWchllFekQCWQ9yykBj0KBJ55UVgbhDMiuvEwz/8DRh&#10;AWiOmbPoUIit1WrK4AylBs4GtnUOcAlNWXY+dVaJO+jjP0EKsh+tsBI+SpsAN88F1oUtH5qAliKp&#10;W8ihFsHhvUoQdL0qpaEI+5SBVzD5K/D4l2etHtITyICEuL/ARGvDRf5zBcRDEec0aCepml1jzIp9&#10;/DG0fR1jzGIkpobSPLLLCdpaAAABAjaFkqRgdAhlAoAMgAAAAAAAAAUAAAAAAAAAC11MQhCjABAA&#10;wAAAAAAAAAAAAAABF7uSAGQAAAAAAAAAAAB1mCoTQAADAAPb+Q1SbozokLoSG/ccIg0aPE6NQFRq&#10;UmOBaHxEPRwL/9xBUVHNahbkG3stA+OAwe/ACCJIxxozQQ2mcnV6pkKgFyGdgzCR46JiM05MqsDQ&#10;U7gBm+VZAIKbBtT5hPYk0yMYgOmEkcACWMFoeYpgsPQUAUFBrokekZxUedeKOEUZBYbAOCADOIUY&#10;whBsAsaFhK0xLBZrRF1D7UlFsUULUZB3iEIS8EQCOIIcMIAMorRGR0zNdUm0i0AYqfKoVAzcRR8c&#10;LGxOjN7CCADOMojmNEOIJRnOoLkALUgeE0TQPHqMdNjwlBCxacYRDKNGiRCaIm+ystJtYoPP/uMu&#10;yR0i0XYmiaOIykSEhABQWYBoyEcM4ohQq/NDdMM0IBvizhpEIQV8nU7yAAHKIU1gSq9WFTAWJcEd&#10;eWTtgnTsJD+XWjbHKBDIDiAHh4YxQIDIchgUHIg3ebgIEtCAmIAgABgAZt3X6ZngAdWG9ON2AI1M&#10;jgAAAAQAAAABsq6CYsPttaSxlmL9xA+YGATNychoiIMymPNr0b2Mb4jWyulMtOxBtLDGibpIyAU1&#10;DZjbNZOFTA75GyhPkRRfGNzzEa/9o1gsJJTm3MOD6qIaTNvIJtJtoP/hM09SxtqtIbJyFEJDiFpz&#10;QhU7IfiQNCyvPH1y6J4fcyfNYbvqoMQI1Oh5y1GW5wdBNJOqiRL0CQgNAZukIiSKjDrAopzqmDZ9&#10;xRHxlmg9MwwQfoiDtClChtLsGCPA4VVSAYtVUnY7gqN39CjdUs1J7xSyZd7hG2QHccs01/HxImoI&#10;i30kZvuNk460HnUJbL1DANtLcY8ZyqRnyFn+AEloRgAN7qWS0EtTI2JjqSGkgBrgaVMIAhbEKr5R&#10;BhuMA0BZtkexLEUTgBAE3wt0jVy8HuSa5VuIggoNYLsKWA0CemN58FiABsgJSYpx4poj1QYhdFgc&#10;LJiA62kKi+amgMAvEptcgRIOVmCRSuPV9eFBYDEImJrOZJCbJI719UbJxwiSYLUMVwPCAqicTy6g&#10;aAR9AIqN+hHRfWiGy6t8T9awWeCRUOiLECFeSkgK8KcaB9wrhP1DnRvBAUYzRn4zfWIUSoYqhIzL&#10;fgWJgCIUjSg0I+vghuF4mYjNNHRUtA1WcmOTgZs/4sQKNeYIY3LB0eeSjuMqzhEFf908DVII2lI8&#10;AjH4Mzg/C13JybHIZbIqNkJO9QuB5EWTxMrp5fxKpMSzdaz0zT92rKeVWYmMNZD+dOTuXpoTm1N6&#10;xq1+ofTbRbfs8uBh70ebxCNtwyKE41mkjkKlPXgQwuCFk6pz1unYvYDhDJTvAHPERiAOjS1dXNac&#10;I6fACKOl5At7IhGZYosbgoADq1GPWBFdIIAlzmHkVKmHLg1kYnauHFsmFFMw6JMzpEOD3a88FVYi&#10;yg49nOpGJqOVW1ARAj+pyO0MLLntDaVsHpbfn3peSfYiii7Ju4dOsyesFTANIhTUzYow6PlYDgTK&#10;KAFaDdAuAIjAW0656Kw4D12DwMG++Kqurb3Hdyk08EaiaB9ytFLXHQI1utmJ/sF2FkAoBxmOpriR&#10;/QSLSdAt0kpkSOEBZJDsVhgYQInJlsBrUHWoQsUmXpIoseThUHq6W/fATvBCDjWdQDADpvUE+OPg&#10;AEhmjp6R/tdsCk5drJhAtB2CIciNtspBAblZFYdtrLuNgzIedo2+6kflgSVT6cMwd3BHiwY0ACCF&#10;KVhBwgkEFxRpe8Ben1efPAfx8iSL/ABykfAQEMQUBQTHAAAke/ijdSQJrR/Vixgsd6vQJ2QRhB8h&#10;JES+QhFdHoxmx5Qf4xL/xTO0zGATtcwyIx3tAZnG0TaQLs4lCEMs0ej3mwiPFg0e0dXw5hbC8zJq&#10;qNpSKqVqGocyNTYrbuoNbjG5FSw1k66OKMgT6i2DBfkDYEzRUnZrR6zR6UAWUSLsF67DVmd52wAN&#10;Sde6DmlbUCHlh6SkN1pESLnfODbQ2Z9e3JwAzHfIYxpGDRTMeOiAJbmjCqUhFoKJduhdfG9UiBYK&#10;Cb5pmzKQ8tA5dbiAbtNCwsIbPDUJqIBBb5DtnJYZ0LSyU+la1DImn4MAs7iXY7TsUAYmKio5pESu&#10;hu4wATFM3dOPW8gaZQOxAzQijKd1NjtYCIMTJdk4c3zeGYIgoj/L7LI/0g0nExbAimJol1IoU1Zm&#10;kAS62SlHrzlBK9r+Ay9pxSa6BYYNtAWTIbRSSAnGjC20J6XyuO1loiG1DeJmcqeMONGImCOhbSvU&#10;q/JkiddKuaynaP4vXj0Lq5BiJUfcMhAAzlABEJKxOMbqSxqiLlzICEsUCP2dnzShyoL6kQQFfoCA&#10;Al+zb2YSNR7agRAqdxeknp+S/fU5fI1G+BVLUAxBtuf6NRJVq4isYfWtI8E+yC6UEAhniCKXgAgG&#10;dXkMKEbQwAGyIIikASIJz1iMIg2LgAEAw7H2ALTCGxAsXDFiSKPRywEmCPgAcGLU2t8IGp0qESfF&#10;HSw5G6OUVEt2Hgt6ujMpgjuUoUF1jhgQD6IboqQuWAAE6fMjXI8mKC0U0KqkDPkA4wfgQCjIxLPA&#10;b0RQkAoQua+tUqsVO0Xi+4MTkAn7F2Q1OXyoahpLFmaLejEJVrktZTnJDvWgUZPUhsEAtW9LohMS&#10;VYaQlcb+P480Zc+xtgIymwQEPieeABjiivZ2TsLyuEUP+IGulR7C95MKprNsdSGL9kzKqmDHJfRd&#10;I2HROakxM6LSap781P70VV7ISOvLCArpAYHWJwlWF4nNTbFUKSvIIZlK86qVQdEkPnMJEVdwAGda&#10;7GJ6NvzTCtY9JyvcgQvs3UKFZPC7DDMFxTuYAET8QuYIbDuX61TTdGcteOR5tpQsWgDqgb4Aa5Na&#10;gAJJktFVSxFz7FeGgMl8poKkfSpixrMuABhCggKRnAQLtEhU1SjUsL47c72Byomj+h1EZXqXL1Oc&#10;zEMpef8EiKZTUItZm7RPD+Dg5MomEmifWwKVqchwhHnozWoGiqmBHYIAU95k+QrsSRDhLQiiT2jw&#10;LIdx8DL8Ctv8aAkMywpSAAeREfbFErZtGxSIkcWtLST7LBBtKKIKFCVQ4fyTM1EGAAqYxTy+nk7d&#10;jSggyXgxbEyOUoolrlZRrAZOEhzS2jwYEnvN3kOJj2pFABmBFykP8wndAiokwZRgCSNZXJADIiPZ&#10;Yr9khJrBKGdUnrQ/tM8LhtdapSASC3UP7S+sz0gN4OeS5PJ5GCXSQhF0pU0d7i7GfKQVocikiMiI&#10;vBsoBAxL6UpPCJORmADCFXpJtcgvjIsd7Jc32sGISFQ6MwYFuMsvKA3auxQiiECtjJZCADjUKwGg&#10;+bSgm4SHvZCigKRftsKwPMVZi4gpJ88vZ9pGz2+VtESvIJAAIF6FaoyiZyBBwgBQH2xO7Yn65zhy&#10;61E9db2wEOgKHdIBrMwRgZJg3mBXIQVCzqNlgXv7aFtZMGLLhoKLx4FgADS1ikfl4FdU4igNhHRj&#10;ensCGl95oBS7arNSyt+DAhIAN/SyG5LE6HVozDQ09sEZEfgRBrKeklJphkXygAB3X+H4cUCEBjIG&#10;7MqR1bX+ADhTIgGwfHAQN7TgDL3nSIAM25/wPCsgQCYsoRajD5ANV9RgAjliND7qwKAAC4yL7BVS&#10;Tq/NRuQVfWv3r5A9lVASHid+A/4RD5RUBxCE8biWsFGsj4D/EDQOznCPmEt2kGZTEkhcmgTYHBio&#10;ycjs1wdAj4STNAJyRdWCwAMSQgjLbZRCpmyOlRdGiYZiT+CqhlJG8vUuP1lmsqwbug1QQLmxJlaO&#10;eRca59vUbdyS1OvTw1FXsS6vbO/0XqYgsLMUPYvRS1IaTjC8TLl3UGHVVuZuZe18WmOw4/S0O2AB&#10;y81D89g6ADpGzo9CVPjp2LM79uK0ZQCGBcAB3ZlY+bsdSAFiYa9Zo4ACQkR1MWs5J0M2wbAAeUjo&#10;Ns5uAMdi+7hxZSpmfpdrUKkCNj79hpGdAEDtmO+OrqLDLQZJKLz4ycAoPCaJZJXXQp6wYYlhABR8&#10;+wD57CAiK+fALoERIaZPEOXUHu0wAAMpiGMz6+AAA/mTICH4SFEy378fJt+QhAwzhyQgBmAgA7Nj&#10;KYrUlGKl7zKSO4m1kWZJi1lJssBgg+SCDT1yHkLGMKYgbIc6ki33xZElaQb3rypDISy0HMNEiKAE&#10;ApmBjCA3kLlyYdukkOBhCR4vxwK8BYTRU4ObqIUkvNlVo3ZrXy42IjxM38/ZabKlldqMPrmybjdl&#10;MktYvhY2lDji8VKXCMWUzhWIvGIACCgegAFuz4iiqlw2ANosJIt0ZuqxsM/1TK4jxA2rgIEDozlf&#10;HR52kTCN9eni32Vkc9m+E5ZswjHBImBgAaR28hpFKhACsRbWhtgaGKEzzJikmdFBUNygAGox1aBD&#10;gGDAtSUiddQ8RAIJgUcQD0OAADhQ8HAABiNhtxj5O2UQwK0rgwAAD5gBini26sdOx4D+IiqacBJc&#10;lp4UxHofBtIuDkNvUYXP6JYdCcIbhC4IDBCTD4CCxWsDQviEnG/bd6MhMzOQyLgOCTCsmZ/zhIbA&#10;QQes2EVKLmnEFtYh9H6jXkGTIVDBCFK43pKLq4gwimAuJAiCNLoWQAxSuWKlrl+KVcRCMTIMA88A&#10;MIuwgOb+kyLkGbGGwHpikDlMQiiEETKcwIIDCH4/ceBKeBjESAtlNzLIHeZX+th0gBhB8dsM0UIG&#10;LZJCorrFL6gMSdrGgPMBhAMX+X/CibeAJTKMUEczN4UycBEwAGmx9sAOLKzG6MtqODdEPQSCDQgA&#10;ASCQAdy77R6Xq9nJMhUNTcr0FiULXnMdsqPJEBmAgAhEARA8kgAIGluxZiXn7PFcqqYgDTkCxJyz&#10;5AKP0AF3OgPZHDbixUaLE62ltdnq9fUyBt7orlP8f5c6MzpTBADt0elNuWi/XJDCEY+EAWf9qtxU&#10;rcltx98eG0SpH6BF9aT28gN9u62RCfSA7sfjTvbewJOXMOZg0GIRE4AcAANOzAAAAAEDCdhQTndE&#10;WIKUrMgaLDCTYopCJQDPXhTcb5AIm4cKKIGFUnmwHvVNl8gHYOEFIFA5sB7BRRBOQSxNh5iiCihK&#10;Wv5cbI6GsVppX8ByHIoxqpxERQmhNReTEyAQMIgEUJ15ZHCjqSj5NieQokEj2KsZpQbkBCAanJit&#10;JwaUEoYUUUoST+CA0sRWL0EIoYUT4D4TH0O6PCzlYAqNn1EjrAVBQN4N0cAgBYgON2gYkaSv2SL4&#10;SdZ4/CSfRp0b1+BfCl4N0N0SPwCNRrUaMSEk/DgoCoKXRy8GFIBavhOX0chEaAhfgxIpKBXurfIz&#10;IyRiWC6hXqBRniDaoSCl0b6wmeSXExGC1AJwQJUCoEAqilfIr95vRQ3yAWINHCrskIa5nMYSMo0V&#10;oNFCRAiCiRA00C1MDUSFilgCwlgiDb2gQcJPYo4XHJsBZJBMQaNEjYmEGiw8NSUSJO76CHG6Wwwo&#10;WHHpTAqLiJJU0JGIWuobArCHCR6Hg+Rbo0Zh4ZKJPs1S8RJJxCJESmooQE55KKNAzAohADyhEVZe&#10;4HJK8gtZYzi0B2znWAa40A7njqxRUHWTzBWAGyFTcgFji4uIQVZTegzDhmumEltDhU7JCewoyjhZ&#10;txYaNYKw4MhtAReEhRGNz4Qg9R3QM0MAM44dSoGUY4sPwpBWFEaQtd5iCMJHyJGwSOiw4Wgo2NYQ&#10;QEgkTLELPdSzWE62Wz2JNbhc33kDsF2JWkgFRqf4Wf6T68yIJrQUJusrteui4koExRkFDRYeTDiw&#10;kaCbQSJFhTa4DmEF4fQkthhoiDqLfIIgiiLBMjYSDSUxp2GEjso96QaajjOcWFUlZmEsJkGtE5iQ&#10;XKmCvxIkYpmh8NMwkiAUBDgsI1SctAIJAPL0hEVZQK6wcCswlYN7asgc9ytxMW9WjQLU5qi1ioHc&#10;lWhz3HG3/vq6N+LOybgSi0rF8/ePWCDiho3SEoCwQcaNEz07w+MgzUTDkBaFDxEjo92HHhotfWEa&#10;l13OPCAyj9PdwMI6EYheDOJRYXGiZzqMej4xIK53ROkGsimEgsP+MxTGFi0OHsxxHFrAZkbIOCvC&#10;INFhIIFAvbQLAnzHeUgW7WmtI9ASFbq3WI8+BtrFr3Rlgncetg15vsOoHM17CnnydehOpDIcQsE5&#10;ix2gbKxEJswFz66gYWjyoKY6l9qEu3ooK3NrPYtRMHRC30xBBCkIKC+6jjR7FXmw24D7EKviX5ns&#10;Cz2jFgnNG+ZGicyBaPwIAYA0BgBxlMUfg4SJlqQcNFXywVhwmKIFaGQSMgm6HAL4C/SGwoF0RGWj&#10;RoxEYmTc4GWWG1oFf9o0aBSot4W4VgFWAuwnKHGJwndGuANAJCCiCZE8lT5JGWgUslwvAhvriekW&#10;3kzyAXaCHBDCigh8YAoOLfl/3MsHMqczgrva7eIPAY0DZITQHGIIxmJFYoghOUCgoKIIiQShCRES&#10;IFBYyRL38vwnnjwHe6pOiiIH+dRb1qoSk3XjzwtVZhxbidETwOsLWRfqgLkVzF2vlLKh0Ewz66BA&#10;Yk7VwgU1SQPhBokJGQBMEEiSkkqBBYhpTkhIwglcCg4NBECfL7JMsEgnUxVFW+XwO9WIHZEpwPtH&#10;qOMC5vh0UrB0e3coXfjwAhZ4XCX3k9D/hrH0cDiTxkAY5SgC7LFOgpFZGfRXxlBzKdFaWTnrdaoM&#10;AmISRzwlvRGTHooDxCPyy9jYnZkDyQSMxsS/qVWiTOggqAoxAGrEWTtlIyRF2FxHuXV1doufiwOs&#10;NqPxUKt4OUOXyPWrIqiep63kLlEQnauW1VKRvat6Z1RZkjvV1ixIua0VqmvhUhovOpCo5F8L2HTR&#10;vVyOs33KVztEUb72UaWMWXXsqIQvxbQcWkhL4zourFgqmklIHY2k6mkCMJEY5Mb1kD0+TlIFlfQD&#10;lBPTyJa11rCKhAtd/QmNSavdFlSz6y/hskXkbj1h1ndGyNBQnuoo/U1MUvMmw7ZFE3bMMYyLIHZR&#10;ohLqVJsTjUsb1ECxnqmjPPWK4SmhZmeJM73rcRR5kP0qyb6JY/BGOJux8aqqTGiJc1zZnEkRdDxR&#10;okcWPaFhLMmK8PTWmk1XXhodT2LoaX/2LLBzPVNFkywfrWA+X0s8FyXKvi38yH0zUHyEUK52x9eG&#10;hIcdFJn0gdEj5b1lk7WYvpsD9KJxovMLR2d5QFy6yGlf8jVS0t1fo8ursXayikGT/33A9X1fScdv&#10;Bb3LtgerVjmHKGJGJyPBzVxNyFL9kfr+iectDqxCtT4cWHT4WG9sXmu8hzdYFO3s/IJnoo8ge9sK&#10;C7oX2D1aW/0THnzWMvbjYNq+JJKP8JjzRxEqo9n+Yz4l1XM4/ns3KdJdfiONuNdcbraVW+wXuvEM&#10;9Kjtd5R/VlurVrKKPDn+/H0sfFit3aJHHt1Xi0ZXII+F7Il9C9BEpdjzQJNdl5Ox8Kg34il9BpX1&#10;ZIt7Y8jUyPrChydXlPI0VyC2vLBsqz7/hYTb2g7NfoJp6pBmmFIjfopLZG4Rq68PfpFX1G5rntq+&#10;lL/fWBa1LfZXasSrQB8ZFIUMa019BeYnta0Tsfc7X/vJniMf6D0pvqnxugw5VK8nrJc6x5r6JXUg&#10;1C7hPI8Vzw624yNuSPQ4S+ipH8SCmHWzZ28KE87cdVtzuiRoOuZZOdtiTLTcD+MWOSXreyNcxtjI&#10;U5VbXGTBR6q5W+k8lF9/xZ3rHYyEW2UGUX6eDo8noXH/t97KNk0HxEl0eP9uuovX4KWjIVrLaqh4&#10;ovX9Esu+BtGCo38JoqRkLEYISoCqUzeBEaQdn3k0qZmZkt/tZzRVF8STT0/05kv7lIS32Nm7MxoS&#10;WNiAr2NVr62Y/q5JFmsc6HSlJ2SXZ4P9JWxTaaL+XRxxMxLKBSUaMss88RGmwmxGdt6lGhbp9oIg&#10;JAnA59L6sExVPQa8nv66VsFXhjzpVdV/sT+pD1utkSOo1PexCE9qzTnR39U3DxwZQbeJ/O865mZM&#10;QQRGjFFEEBRBEYLl1TtXlAoLRWVRWUDf9QlEUqF/OfiKRoJTFFJkaCOZp1McY40ZjbVqmXqQczg9&#10;8NsRHamKFYQmGZb8GIBaQHeszjBa4FgoUpgoKvcHBUQOKRhM6j2yMSKPZlgiorP5FyoUWxfy1zbl&#10;fBEiQKCIFzdQFRHbqyvZH15aTY1t5USm2FeyvEXKhk6tz5SKo1GxD34/bvaH1ukkD7EtD0QchAkS&#10;/v7Z3XUsQpgr952Vvb6OniVNnnhXLQSq6x4PmvLxRNG6/gBFMd/hYepb/hb3VbCCRINMkyuW4S6X&#10;LqIiRvwFxYgh5vW1hFldhxONJSYij+5kZrbvim6MoozI0fw/UWawleXyHHG/4ZGDKWWm3O6OPN1p&#10;UQi3voTiy2u71FNRKFrxBVUqecRAUVko8yU2Sw1Js5GXeXTNgfzZL37JUR7j+k5JOL6OqKWolJuZ&#10;t3GYsiycZbFwsH+MvEVHJWzZdmjsciU+VkazY2mORKUquQ1iiPZctmIrM+uxWhRlsDzRXNDa69L+&#10;qLVHpuyMmcRUMH1/iCoJktS3B7kTZFmztaYO3IOHhM72weIOWIOm1sd/qOl6rTJ8UMtIbq6WQj0D&#10;pJXKHFP9OJE2Hvto8Ot2xX1pY7Y5LETEeyxZySau3w6onjV/SxY4u+sTvg+Q/NQWj6qy2Xzvn5di&#10;bW6jyZ1uhNPm1KtjpWOPU4ed2zF0PDVC+4oaWiphetSK5IeZnXm/iydqYcJCkoOY3fix7ZRQk5KZ&#10;Wwkq+n2nFSGRaThe6DIvYyGndUQ3MbVMA/kI2R1teK1rQ/jQysRDSk1SOisWiS6GzFvwXXXmQuHg&#10;4gnxypbTVx5aTLSiEU0DzWQiMUU/HnT0/i6T1J76Tu2wqf0nzvpBvorxVknQ5yDw2clPg/awO2aJ&#10;t8LThtzao9ZRWhtVMDyWmWKecghYujkaGSw/31MmyiRn6/S0bFEaZEuJ/SmD1OUNVPQCuivpng7E&#10;UiXS/SV5DO2epfIXQYkf0s2lUy08D/Gny7eEwa42jzthtElTO+FRj5fIJkNSO9I9jLxDQlG9nySH&#10;/5V4WEmzRVCSbdEwb9kaJuB5HhwsUrmtnndA4VxWgCdiY8G+LrseRN1fLEY29RERDF0X3lJifHFX&#10;aTtJqcyI2BuWjRvQe+/Cj3Wkjyg6fEbyWMXqBKHz7ba+var+kfy6NnyH3awPLCq82fbGTcu/pA/S&#10;iq+YUTNV8j0PR6jRoq30BuZWMD0WOG+0fDlv2pveXkpR8d/aOJpUfUUxTe0cHc9lW6mHyU7DP1o5&#10;ECvPpHNdytl/Jjz9bCzGIlGt6XVxMbN1Pj+GpFp3UKPIbytiMcRf4HzPhq80auadzYFflSnLFFU4&#10;mVQ4pKpSglB6NnLXl/ibbkyK6hZVNk/dvueSqRdaDZeB8VvRue7z1UspsVsU35EtmcgW2JSUbYSC&#10;BA5BQdICKVrxI6RiGwoKjkjV71E5+aFIy7X5Bsz2Inhv0wWZr+JM7YaWRaHkRyipXuJEn3iKX8RU&#10;6txwSUYIBQyBaBon1LAHuWzj8KgYIuouP3PnndPTxhAcX4SsyOZgbKSerie1MLjDVkyRUzrJYOik&#10;D/GjpbFNF7+2ru6JalNPaHn11RaJiwP/WkBzjIaOxRfBV6DMjddCJylI10kz4pzT0jyzVn/Miyj3&#10;WONGUHk9gfLV9abTKlxLz6vRSolAvfu9qz9jlZMvm3JWONGzzklGrcjhweJYDdA5sXh0X5+o0bZd&#10;/DfRVFD+4m29jSCnV7xpq1M32KVIm1e7T7sS6uke6erPRyd693R/H6GlyxkRe1FYtUzkYlxyJNXE&#10;miLFEiVIjHrUx0WkeFpXZKxrKlfPjt935ZHofXE8030JkYp616EvbOAtFJFdHFkd29s1jYSLW5fr&#10;Yf3FV3h+q9mA+OkzJ3cX0/tFF3IOEwp/KPDRubkHvS9oRB3kPbjMOZhwqS0IUgKMH+xZWnYKX4Uc&#10;Rin0b3TdyDj0SJmSbJ6M+heP48I4vgT/nMVcZxRdGwElo5cOQp2H4DqHOSKnfSCE1FCb38shGIOZ&#10;JK5uSiqW0OiQHB6Igkmb5JIs/RS0uSskrA1Q0rwkTfUORrX8iTR47S+pFdgkA5GiZFmLxmSBqMkE&#10;8S6TvjFL/LDlnJ8Egw48VZB4KckOPnE2Mv9F/xNjuRpQt7OXqkgDJIEhSTSxRAOoYpdXLRkJiwKm&#10;IpU66GTLmWvJmuj9afkK+TO+yTfsf+Sa2QXo26TlIdlHpTeh5AVGWQ3H96pEj2JsX9TFi6RmuEJS&#10;PgsvQESBpgmX0E1o0UM0gJUwH8FDvoImRMrUEzmmqKS9hKsDwDXcj0/Gd4SNE4TJqZH6HDRPmdEJ&#10;GUzI+8VD1qS3hWTVME5XdSv+QlTI2o5HrMeOwpmsaHKxDcm1apch1AUROR9Ug9IkdELJtDuFf6hx&#10;cF+bNRdTipk6yTHb1mX+qT4OzWRBs89b5+t7F9tOfbgcr+JG6nyNyFbcgmeNEe/Yg41Cm92DdTqJ&#10;mDdh7kxQ13zSoczXvxsKEkZmB7HXzh/B0dRC1ACeQlER1Ifi8gigqF1CR6gOSsu4g1S0OXlqyUUy&#10;0SDsI/JQRegiqH1bCRJ5/IL65MIfMKUgfho3bceG44ah0X6eZF+xM7ooaU2xH+JD4fvhNSUaWnRr&#10;1gP7lYjY1H7wMEEhGGhSy7wMGWXuUYVggiM10d7BlqGKWWgaDeTlIy4hTFy/hsTlkkkkh7I4qpDw&#10;aNEiJZ2BrEW0K0mdmwODBB1LiDhDRcIVpY+cXSmWmhlkkkkiCIsytEIBxAOWu4HNgOoYHUbNfi6M&#10;uldJIFYf8b2M91Idu4FfJNDjxOfoY9E9cWGueOPKZQqnAsg869XF7y+PIlMJHJxxNOaY8PTVHKiV&#10;QqY8VjfJJ6xAs0V30U61+kdlIO5kT/hNL7EmkpINWoNEraz7cTlcEvk5OrqEQB9iWeXEJBewTcg+&#10;eiRt8l+UVNf5BI0E/uyTgyzYHyQ+dcrSI3rpsFyQW4aFjCmOJNl9bmk/AuUUynxKtIYgyE5BRrY0&#10;0gQfvtDaylDacvOFFKUsIL8CTsNum/Zwo1I1zzob3ilCWJDil7jacrVoEajKleniWbFIfcTxRIaO&#10;1eLkDCk4PPHUoXE4cnDW67RZNQ4ovJ5a2JYRa0B+gCJkh5daLc1k7M4uEml43H0VuL72PPQCA3OS&#10;QlC3KwAcqLCg5NFMw5ICVmSyK5c0DW+b/EPCldr0+J+MSsJhzviEX0p0syLwnUmXxTYcnV7iwwr/&#10;3juC5Sjw3WPaDC3s3XiGLopHFg47Unj1TiTUXJIxYZfpbVF3LfLn1sK2ZcY5l69fyYpq6RI4/JSK&#10;P8BVyvolCAqgDyKDeg8UF1hl9xZuTQkzMsEa+tzqgYSEVDhyOQu5wnwPdxWf6Efi5+Josj8LKBis&#10;sgrm9Yii+K+UHpzJSRNrSJxUKhJodPPfYuC8fIpkrxHSYLhYu6VZb8XQSKcOdFXeXFoqoyl9k4OL&#10;BJ7QAiYpQoEHFX1lCW/g4ognO3mWi830qu/KiIKGu2iWvDmPVPh4Z749cOnwWteXkkjNvMiqD1fW&#10;EXLbBT+fimj8E+Mhxo42zdyqNjRxsHPHQhExRX5pSxDQr7Q3ILDsBKONnM/dJksFJGvaJP/SWRdl&#10;9ll0vNZpFqTTlCrYRHpZNoBAEkoEssPygJbySyy6zZWFi6nuSkZigkUtsUxmVqlK0BTJkot8tahp&#10;hx7p+Qe9dV08mCIQ2PdlaXKli+I5LfFwWqeIq8e0RPAGisBhNzL5Grnx7zlrwjZvSyrxOcpi0o1t&#10;jnyaoW0U9qKIrBa4IJHjiGk4Uh4uUZKLOvCatkpeCUkALdRUfQ8v+bYY4KZgTi7deNfn1MZD6kXo&#10;e61BaL5wovEhHEm1iU/DSgYSIp5Bb7QOL4+vMe7J3NgsQvKs8zdSqEUR6IfuzdxEh4HFlF26I160&#10;kUwFnlrTL0ysJFsQRJI/qmRw+1sJNwSc1ktzGcaZRIiS9DrKYJ2W9Tnh3dZPotjfgOoSy1Dp6K0a&#10;nSdvo0klA23lHvRQpbXLKYNBCGiHxBswZvqKhp+2FmCniGOQDhnW2CUNFhCcgJCY0UUe0FRb5fX5&#10;o+sp4A+sspOVHD0j9A5GcV+HekIYIghIDQDWUBJJMUUmYkkuHyggjmXzuX02+KlshlMc3kLKbrlA&#10;yHYcl0MSTP8dL/PTyPJdAQuXrQ5tDVCbtH/1D96IKiEDMbC5ya4i54hMwFBV0AqByxbko6jS4Ukh&#10;ijKmUJFl0WMlHt/S2oUYRBMhBEgRRRQRawUQGCJF403kvqYCeyuHNxOIWi+SCrXK/fCG7FYqROs/&#10;ZfkgMUjTO8mUv/tUFHgqYTBlHFCMcc1XEjpI5cfKpGP30WJ0VLCPvWCbLKpE/6KY+zwTPUK4tEis&#10;2bd2mktFQGRSSSSyyUASAywOB0e0E7ONVcA4IKk9mTfxqjQ3H/zp3w2AZmbyESKz1Tn8Qb5qYAbO&#10;QkV9HrKhckwMqJZdy4zIoHtQMRpCsYh+nqMyIUNAiCEoEQsQXlCenZp1RT6wpvrC8vCU5bAsUHCU&#10;qoGGrLDiq0CIDzi03LDmrQOZNTI/LuQD4UOa3EIQg8/RLhSbpmOBLPLMTck2BZiIyi6gEQsSF7Rq&#10;3Vcuijqc0NZH0p4kSGAFLLDyyqGhNpcTi1XeA6BQAKWUgixyeMmTyEYizPyt6j8OYhBTTUKg8vQ9&#10;0j2mpF+pZ3Q8qG5QvLtZvvcHptJjb6iRKEu9yribPsiMkyhLQdaSOBAw68KuPGol8CxTpkbfnrKU&#10;mfiCiCQ4nbRUUD6lbaX/Ld6lqO0j1I8SFgd+J+kHJO0WBoqd6VtVi4tmswPOWGheVCm4hzYo8UQ8&#10;Xw3E0TfT44jBYZhUNhMqlSIG458nIRH0RWdfZCxELbRTiYky2hCo931l2tkdEaBjtiJg0HgPdRV2&#10;qSB1cXoAXIBb6GT0+lm26TudylM0/JFnSqzIizQ5Oy7SdNMs0eTpP2EJiSqWHSghOtrFarF9vquO&#10;/MeuTvrD3hTCg8OJop4i/r6WLD+Uw3k4ojb7A+SWwXySUdm0xRmVStBzSQxRqdRaCDgmJwkYUHnC&#10;EKHBQeyOsSaKsITKnacfI3wYSwlq1HLoTAhNx+NHJ3PJD7NAyHkig+0ybN8WzSJ7qRQPHzXwienI&#10;M/NqxqCWTqFPLQGQ/pTRKMRCU7gMlnAxBRSxSRbOZl5YaEOQOVmIos5INmpptFv5/Yv0EWxd+4lL&#10;9nEXdR6VD298LlTIT2FX2pU94RUI1kKjKnv+uTcF6y6RIdlEEwMUxFZTGj6ODxDmJ1FHEkJlikyO&#10;TqYeMsdCRZBXcIgcRdygFJSIAXOsGBYZ1qnLCbqI9GISXwJ/Ec3JUmJLJsGpmQFTI0XmE4LJChkM&#10;wGsplbKIXs7KqBcOz3L8JC3xmZATY85o0zYlC5Rkm09aMZ+GYZgsNGQjH+BtL/BM2ETKwI48QccQ&#10;ScCgqoAooqAQF9fRoyd00t64k03luhxxlkET/5dE4e6MXRNp15YQei0R/7LYyFsgsy5IBzxzaNL/&#10;VU6kpOq43eTLujbsbs1sAlCRy7DoYz13IWPoj8tkkkgGSokksskJnEgGoehQKBB13ER8pAqwzxJ/&#10;zWmdeSA1DlrJJO9auWCLqb1aAh/qWxUFVBx2EB7rFLnESLXImw2aeDXJnFTeThaETewh/yk1cKvZ&#10;PhKtKIcSVkg+HsvRuE4sbvLdWPloO7yV1HRzhtEVBqBQ1GAofLOl9haaBUCjfrQFAMiGoEmlr0Qh&#10;kofh7DZPJsoQ/EqFuM78H9uQBewuIYl7kLIdTDpEOdomLIGqj0JFv6MSS3pNfpYP8I10vFNJ2+1q&#10;xSCHwXcfpDTHS811Y/vFFdHUSpQFFSiuT+TDS0tR0jayImg70BB2jYGgROFf0AIKoH9QQygEQD9v&#10;dWbTB85CLnK0ZNjXOOQdYUZIHN7m0zuWZlIDlIyQr/ZOc8elyyhRqVml6i/ScvD2Kap/Tubt9PE6&#10;B0ZTTmAok7ljLk9FdDAyEdswdE9QnmzTVQcCdAA7510CoM/2y5p9iuCcn3gSg8h+YbK20AE8pK0D&#10;VDK3rUqD/ISFbHhwiQOyjoGYUPCI4nbRnCi+ymEshTpFGTfkUmprEV8e9rPQR33/suNLo9L1uJEM&#10;PfxaPRNHGzU2KadqUhETVO1AQsRxYYhJTF8qcfBClSSPzr5isE72VIiEJwWbtysYlEW4UhNtk7Xe&#10;u01zUKRIkkRIxEXEfB7GUiHJf2nqBKzL3lS0kXLWcOm+riMW37UmPU0HaJVn0RI0kzBuEsOqOmy1&#10;Y9z9INxKxb9nchNBxa97q8TEQu5DxY5nV8z0J7Ur/h1KvuKR67lbydTaopH1RBKAUM9e5U1+fPJF&#10;F9Fg/iaDXptsxiDLPB0Ldg9SiDOuRLQCvMr1Xm7Y0NYiSOsYr1WDvP5Yljrgfkimsiep7voQa8pr&#10;kPIajlxRSwYpFL6yJ+J8zOMhQqQrQvyKLBUkTwRT7EIIT0AicPZJVmo4REkG0FcvJdkpUT8/47Zz&#10;9/O3bHoST+XqZa6REViIGxVbivF8tk6giEZDzX2RGs5b1XlZPM2+YlTWSTYBbLTOIY0zQVsTtexb&#10;kOwTe+49bNoPsFOy/HTj/u5qcSanOOFcYtVeWwXB73YneL/jVzr72uJJRjgIloiFGWR0Db36l6zF&#10;LITZoIUHERg8gA3x9ztRAkT7duqBYatxEDGHo1TqEiT9ox35JWJq/wDu2SI0MmyuOeHB2yGoXe55&#10;vdbHVR1D3LByOzQ4+UT6PGDJelWEKHQCoMcb0CjBANkoQrInIzwN48gcUXaq5e75XEjUPIqhpJTq&#10;YkvsSJVGyvWPCNIykRM5Un4Ecm8yNPoSCdHJI11fS5JBEZ3LA19SeWwyY5rBfZ9LFUqAZsIYOgkJ&#10;yHI4uQiZ/yFQ9AB2nlgNAqzqnlKjqtuearqXfRBk2JlWQNpps9Ra45RdXLqfYyqQfQ07Rmln49ZJ&#10;O3qYot8GIQ0ZeNHF+KPdMeJkFKtpWCJTBHHwFElNmpdF2A9e4s5e3IvZY3BIrMO/EmF0y5axWmkj&#10;+bPLQgLkFImQBIKnwoeI3/tQdQOttLTjRyN2Dts3TELW3V8m2XqdNYgOJkoYW0zoIytzIlX2eQFB&#10;m+oS3bw/Hs7Yz/EJIrvcjiPxIpzVGeXLZ0u8n0Y/+WFBp7tXUTLYSSpcUlAoECVUBIv5Gu27PHy1&#10;LX/hHn1WJxZDxQ35PfYsh6g1FSvW9Y++IpfISm2GxsCsaoAeN0ibPS73/QwHuf374Oy7B8qIYhiQ&#10;kt3LEvyimrhKXWKRLFnUpNHKrIYUqIhEGf/+vNfU1EXgR/vn0Pan3kzLjUK4pZeeDFt3fRQOoeh6&#10;P595cF9LMOwrotDwqor4q22t7k3+I1w4rmThzmThW/bKxMjToan/TN6cldvhUPBr5aiQdWJ2jpzY&#10;dhGhpTSmf0q/VJj3SoExJ3N4jq0niyiMY4zHEj0Uqiv7rf/k1kffmW4kfop6xiJsHRbFFE3sbtg5&#10;8KQrsKX7t8wiAn6IfC0ymvmyqDFMvyTVeg5lpFi8kikaXgJ+1quDyKgpN20f4tkH4PIE7vdJl7lo&#10;4mWD5d7uU6lxflJVlRqHBKo+jLLZgEXeeqxlyLeURtJijIpXJ8HUPdbvro2fAWEnUDw6AB4YUoBU&#10;3TAxYYHB0qjsirM2vTfkZ6NV1PzRxdjQO9TkKl0cZIHJ4Vm9yEbyjSqKQVHLKVt6YBfxYmxuHS1y&#10;rrbHEnNDj+6Vh/p5ysuj9VNkqfx62XOJSjSCSmbEM2xP3k4xlyL1nNjGdYgoHa6ALf0AMz3tfKwq&#10;b1As6fEwnKM1iStrVK1CgvpMBpomFZxzg/pCttg2PIDyKIeJNyOHFkb30Uw3vXzJNuyiGtTKD+Lk&#10;VbjJLWdRLjJxzyyc5RpV/yBvfVRKjtHJyNatl4v06F/MTHNiKljtKl0v02Pp8nxiAoODgoKDioAT&#10;oFAC5AKLRpFYg0usrGPNlY+c8r5pHkn8mgQrcpFYL6YORurMePo4C/qZ1e3XJHn8kj/cxLFyaUmg&#10;sJpY8d0icBWJSq1BLLoy6KOLkRHFZosZeZSURjb/pf0UUuHF1mB79FfOXqWy5y1FPcDXkKA6FV2H&#10;4HQekkt9DogK+REwFAoeil5FxYWKLJSkuLK8IxzmZfNcvI7iHjZg9rjT8Yy6EIfk7dkTMzDkkvvW&#10;wUTYhtMA0CQlALWgVRelnzU5oO3XqX7A/H96t59yhtkjSSm2DQyJ2Fx2ivPHmU5mLtTlHOd9A3oa&#10;SwSoCdbIAsVA51G2FldpUGisnP5Ww9qw0I+NFjqTNgukNMnscv3nJsToSSbKQMn2Tw01IlyF95GL&#10;Cn0qh2g6yFxfe2Y/A0NKlnSU2KbOWagni06dLqopHyoINSVpaTNWl1kKW/ntSgyjERtTmKU2wi+I&#10;QgpEj8GUGokf1FJLR/NxEZvIOAeTTNFRSFBo/hhIpI4cryPX1f2TqBrKq1lIk3wfSOKlvKJH4BqZ&#10;sTnSmLbcUVHPlQ5viz++1nqo9yjLZib4nBVmVKUAjmXytLcq5J71FlEIOOLvXktDExkPS7Vi0tK2&#10;TguxuJEiYZxnW4h6Z4++zrF6gWC0AgE4iULomVgVg6PaKwcHFgpdur115IGoUYfLhbSV6xMyavbZ&#10;a1OmixsKSxyNHXKFlze8LflnJAzXuJkKBOkPiiJfypT3vrpu2W74efB2sduBov09lbnuCji8835g&#10;A5rDoEleUKgFFU66frX3d1QFF73Gaj0vKS3alj3T+EaXfZNI0RuvkTs/jNDURYZTMjJyRhZmLHiv&#10;qJ0yWykD1dvWPGjKmKhSXyezTD4M2ASoLEhhFtScTOGk0t2xjepSkyZ2N+fuWMCq5HerlxC3CWLL&#10;a/q8t0cQD9CDlcgD+C5DsWiqVEBtkFJ/laKXt6IDQgS7GSe5NKRNFK2v8ic2T0yerD0i9vcjSsF3&#10;X29Fb8iaa7Yu54bcShF21BzDJFfJE8eoNp9xKazG/QFEaUBsmoS0CgUCg4kZ/VhQCCoAQV/XHkii&#10;g7cM2YC8ygGlQAGb+wRsmBxcTDTaCWXb1mRLJjMcfVFSMiyCKSSSIgEAvZQ9HUKhLLUcUspuk8d+&#10;JfQU8Ql0T6qvRTrWDpxr4fooHYh8hjVa1tnWwqHsFRFsnszEwWdBhZpytDlIj91rMmmgg+SLTkFK&#10;KIoopYhYWTpyC0AQiEKYDe5nZ3EqcC9RU0DskUuqZK2Rrh+65EUeZpTAfZvl0IssW/eBWIto9Tlh&#10;fv59mseL1USt3foY02LlxpXLtvTkYunPNoQ2D0TCxOFrHRtEQi8aLBhJP1psUnEoSlHcM/g6sJZC&#10;EEFUC7SSpgcG0JIk/TOirUOmxGxc1tz8NKp4GhZJxmFF3lHfjVLVWbnTD11/sNHQ/2Vk+6pf80Y9&#10;uK1qxXcv1KV1KqE0TTLUfuWaeIjBHsBlyshSzjRno/XY3Xuj+2UXcTKJz0X3BC64SVmLEf6ihI36&#10;HqBfS0TVtfkd0CqQIm0+ZdvAM0+DxPOZ2AIrl4SRNnMr7dolBrIDTqo1M1WVANChVJSKs5XCJn4z&#10;DN1R+P4r8c8yNFUMdmnOkb57t/yWnJybonEwezPs9/m+GQ0/dcdaRc3Q47ibH0OOlNz/Uaqir8Xk&#10;njiHGQsnYyG2zURFmNEoEtQb+qAjClc68r5CmygRhLyao9Uv1TBiqwdIsHWmFMzf5kq/Fhe/2bQP&#10;Wg+ZCfaQZhTa5yo+zUJe92c8kpcrLxO8l4KeN5qOzcF8GFUlD71wqxRZpeETOKpaq3LOhjiRo48p&#10;cD2FyOYNusq96skbFxuwrI3EHDVjbI7+3gDFJJUJSQL+IgRT+vJQFHRHrTlb8vxyhwfEpLpk59nP&#10;o7mw2OUTO4mikt2bFx00Hsxq8p8RyR2ac1aXUvGh+Q9JXuxS//F4uUVfOEFx9vc+CpkXm6kmqR+E&#10;JWDYjJyKRC4YtC0S6elSLBEoYUrcS6Vf7sfyxxHSgPgdp3hAsWeRvnII8Gkcld1TS9CB9MD++HiU&#10;YpByxSw26xVnAlCKxkVuwlilpFSJi3yt4iaqO3lp62DIlFjFIMg5k2xywUcpX5e0vx3Hvv+c5yol&#10;EZqGpfJE0R3LP18ijuyHuQN823fSR1PL0LfillWVi/MqK7LxNQlln8ON+gQVS6N7AgqgIShUdR/C&#10;W8w+7Q4ss7y9p2zSxe2zvNLF/caKG01yUm1lmn/hQsUSTOem0Zq8WIXUkgNtBOE6O2KRSLtAybz9&#10;DLZ5ETWlvJkkkkll8vuQe/3foZY6zhEAKIJInl3PovhdEmNCi78btbDxmIoLRet5WCg9Sb01TC4M&#10;7OTdMFxM+Q6xvJCzEFXmxbyZs0h/IBjcQUwiQ3kF9AJFElxRDqb0vajirtMlxSUYIkxDk6Ng3wM3&#10;TjGu6H7pn29WUYZlIp0GDUS4047BCT2CrRbAuKqVFtRr3xILNKJpRkeVZfmVn3lEEKLI44PdazSS&#10;IlpBYubJ5Bw8FUTYsmjUEJB1+BxX4klQCrb0v715QgfvJnWh1HUcDlgWBxy73bzbju4xF0KeMh8l&#10;DcN/+fih0USxUGQIEDJ6hBBTYHLLFUAggotkosHB1B3F8kgP6AAYgqfXcHY95iit5rxryDBA15Zt&#10;Ogo9hp5yqYQKNQpRAlhJAZWVCyyCJWUJIIUFLQ1GEkxIhScgkvpEfYITEKNGUMScqhEXSg/9/sgI&#10;DFFyGg/oZsyY9x7iSj6XjnEjQ9lxrt4s/Ouyai3qH4lexDljniQdp34fQEII5Jj9lRZF9OjTSPa6&#10;VEXI9dWpgCjeiqxRoK89Y9P8OcjyefceaxBy5olDwy6LoyedNjLkbiRLUCelL1ZLkewvLKoosoGM&#10;SSoNHFKqAVpHsRTEVsPvig+pWSBPHOSFoEcqil7Tq7K61ebHLnN2DFjlcSF4VThmR6wX1Fyth5RS&#10;Qd0h0GG5jKWRe5WA6RVguxyqBDNAxE2V6wANiEXtlAga9dcmBiisTA9rgoKDg4Jpbwg3HLDjJtTU&#10;aK1MkSnYoUnR1ZMXEpfA8UPFDjXTLwhTuKePJF8rZtHYXEfQyK6ebvBjOIU+KkH4jGslRkmgiRDq&#10;BjA3rHQMjyTZyQKJ3CDxSEoBAUQGg4vhr8fs/C3iuV5ZFcSwYQFKKXxQ8YNYa5s/Gu9HCyOQUJwQ&#10;vbQLGpeL7iPl4pQyc3+pAI8ojQ1MJHG3YfYOxZeJPkuxRYSEPIsxrruLXtZ4hKuRJ0uFMeQ2c0Ub&#10;nGHxQxZdH1KpRFxpM9yymiQSy0YKz9HUJdvFxYusqHBKvYH+IOhs5t+yaswfKkseD7aNmSl1YEJS&#10;1szIkWaZo5+6PRQ5hrW2KoX+Mdg5JRLHEl83HExAem9vW4sZTnL7GRokZDjiwTB1YSEMth9pZ8Ux&#10;iKiRxxEQzLEeNOoozG7rhGYuHKpLDIzi2Rz4ZYl08mDh1jWCEXEMiWRGHiFiRcoQUQkUQUSSo5EV&#10;QqEsvr1vEzIV6bxTrM0VSmwFIgFMskWh9go+uIiiy04KYUZnDgY8GnA/oA40cWMcdtoHENOQLCfu&#10;Q1HnLKc2Eheg0CgkcoHQ+EUEgoqhBQUUV6yV2cg2VqC7qx4nrvZK+MGMCAIgiqwHUJGbxsjxZlKM&#10;3eeg0VqC1FtTcoHJYgzZTN0Zck01WCdarTAEEEEKUYQSK0YQUURQEmmUa0k4iBPcGvdjifnfC4zY&#10;JAJIi9hERvWgCIE7BlhjFYuYewhIgghYgHAstRpahUf2BR1HUJaTbCEBxmwYZAh0TQFBBIMxNT0r&#10;RwUbBQxiFhwTjAEnBDLllQ8WJyxtqaSjPMtFFFjiiijQn1isn2WteYnMLWFfvBfUKPa20KIIKlag&#10;TJvVpMWsMGa6bPmVpPS7lmGXX+uJ99AgDCggThnB9iZRRyty4mbuEF4l1rGzQ8lI5ZdIyGA/KHGV&#10;s6cj8ESaknaXkBenqAwEQUP9q5AhmsuUCSoBRZEYqrf6dLHCKDkkDkQn5OOaxbuZQiBFFEBRD8Tf&#10;FqPAbIMzJFonDkDFXNjxRxI0a1709oo15id8TUSFGpvHvqPgeJUQ/1F9PwWDIoI1g7eL0FFPoz/t&#10;rPCp+Cig/KxPKheV9b/z9P5WDltVlkeEWPbUcvQVJyDic8zJI4GAI+6Nw9g/sUQ0trcaMoJJsfYS&#10;gkzoyXMxcHVtT0NRjVeWeK4SheS1UB9aA/11kvdUDOP5tyyvQQcUAt4ZuSPxEq1GW6WsFZyF2Ip3&#10;MEbdvYyB5KqPK4J9tVr2pvzWxKqrDu0EHFfNxmH3ggcM4WTVpJCLDCRtA/SkK7Hg4NnWoEM2uxPm&#10;cZRBGDiFWeJeoF3iliaLR153BI9kelTwpd+VzU8NslmTz3goHTOgCGU3s6MpjPGUZaXrE0ZOJw5k&#10;TQrGhODjriNLDOcnWqUiqTYzSioIgyEFEXXOF+l9PBiijsxYXfbI+VE24oogj27BmMNdniNB0z6D&#10;SA0Gx8Ozw7Hbn2NYQEPDQtIWl2X8WPbMdjTCmf+32QBjTCoFtcURzfWSSrHxRaHEvz8NBG3ElQ+V&#10;e8Trbu6A4INGIIYQgkcVIKkHruEgfQALoyWjJqx5lD+KGKVnifiZng1amztmwH+QCCiPldUp3IkH&#10;ieFrPdSfXCkcejaOezuJE39VN02InZ9q1BRnAp/toE2jjjVtJkxE1JjI35cBWXVK7kUPmeKMhnCo&#10;eBiexLIsXwe/iiiiiiiCVTYkU1WcmeJF0Or7kSPOpH4mdHFePuiwhZSvdryvIcETkEl8G2dPwN8c&#10;ZUUyirp+5RV4Hs19vdID++08+PGr7oJy/+/gEm1LqPAEYI0EwLV+jZLkH2mxtyKstHiitx1HyWbs&#10;GDYUssQ6HBCQoVkCEIEDIi1SQtJF5IAYA7f87XswawgeZ13kA0hx2MhYgJAkCQJAkDQJA0lck4i+&#10;EFu6+ENaPXs1BkIQpQuWUGjFoCINJu7VCu2AxclSKmhbQt4U0LeFNCyySSBEE9VsbPkYNZP82CBG&#10;xhQEbGFEQUYJRWXGM8gmAQwJAgzyCQBDAoJ5AIAhgCBBg1qJADqxUM19jQQQIZAuaCNBc0E61KMf&#10;wRnQ9xc6nJIH8DjDhGRFwRUD7HIeIUZjV7TrDA5OA3Nbk4Dc1gaBpPsIERIkUZP2EAyPnewdR4TF&#10;Vbr16wPcbG0JKyYJf9r1jW6piW6piWCA4IDrWCjchfpQ0KTYaoFaAoMIIQQYAAABBA2ASMA6SAvq&#10;AHwAbgAsIBeYDyeAuIAEYEmgFIAHgABAAyABAAEgA4MAMAEAAAIAnADkAAxsUMMeSwwmA5ABwIDo&#10;QGAAQwAjAABgAABoAGAA9AAwAABgBDAZzABmAiABAAAAAiABV94Cm6BP14DcQJsADAicBgWgy3ZB&#10;k4DZsCBwcFoibRFBclpSJotBZRBjMHxwAQERd5GAzAaGIsgvPAKdplw8freAwAEkYFMAAAQagAMY&#10;ARwB5gTADGgJZgU1cADgJs+ApQCawDpYGEYPWcAX4wT3kE9gaSiORMSWA2a4EJABa4AQg0CgyvAW&#10;kQVjA5ACqAegAJhD2MBq2BNMBJgDzADCAA0jGlpiZfMMM2NNbGNTA8AFsMTgAGAB0WAccAQABAAC&#10;wAgAAHPgxdYMFWkkGNzAGAAUAGAAHmCEQEQBWiBxJQkdAgQCkAI0ARsAvCAZuAVWAIAAigAUAPco&#10;DyWBEWBnKAwKAgoCSgO0AlJAizAOXA06AHJgbDbY0AxYepIY8At+jK8jJ+RjogB6AOXgLEgYIgCs&#10;gfOYTiNzgNrgD+bA3GBwoF6YG3wApig6BC6BjoDG8AEgB9XgYIB3kD0YBmiLgQ6csCvwJrxgo5AY&#10;4Bypgc5BkrA/xyBQ8GNFA7BD+4YRkwe+xfwYFgAaIOggK0AbbAcyA8KCsABq4EBcHASweAKxHBR0&#10;AFAZIxJGDTYEN4HybgWYoOENGBUGpLBDSYeECKwExAccAae4CqYMbcB+PAFqAFGBaEA+TY8UmO/y&#10;HPEPn74rM8QwwuiBAADS2AlDISzCjgSpsDKxWOwQuiE1KPqIwGxIOsE5gIwsVgw/syFKAtdkNqAS&#10;uwxgGCpQEAQehm6AMqMQQA25jGABg3CvAAK6O8IDzcY2wAHz1gABxGTAAD9RCGABTx1AAAh8BgAH&#10;SsogAyK8RgAAisAADsnAAAdKqAAAhgCAAIgxsAAFwAAAAAAAAFEAAAAAAAAAntATABpAyIAMg3Bs&#10;AHagVAAthBUADUAAAAsiQoABVAAAAA5QB7qBOpg45kfyAGlgHKIYwQTHgBjAylICpAITY8ABNADA&#10;g8L2K3MEwQYhwaoBIyAKiAk7SblOPltwK3MAqMYkBeF0aCQYAhDSUUIZpJbSRW26Sux2s21VSHvb&#10;+AZfmPnwwFa0PGPAgRkBCtyBWABQAEMBOwAkCMKgAwqEqAA/FEy2AJZhQbCe2G4uA2ETCQDFRb9O&#10;g8vNyHQbhl3vACaqMC6CR2dAgFjaKBAKt+l4IAAaEBAKYgUJWKvLrBVqDDJ2DQs6tMCoLeMckQFI&#10;JkWgFIc12wDWCrBABHoJsoA+TIWVB6q8tw2AlIkMbHR6IO0AGH6HEAO5Zd0AAM9irAGKzrgAQNBF&#10;ACBeRAAYHgrAAE+Q9GgWYVCbQJMv1AwIKPmAwFpSqhE1lK1fCZx+BEoztqHScYEF9aGIC+JjYEBU&#10;oBWxoD/dUENAQvBbAAsEj8GA0DgoAC2qg8ADMpDbMANiI7GB2UE4QDxMUaKAmP8hoYH3AVwAI/Xe&#10;5AB2yGQABwEiysHKHQ4q0Xasv2QCUgmqoBgubSNGDv46mMCNdi4gQHZshsTADgAAA4ZgAABBgYAA&#10;gCAAAMr5ZgMJIbGB2Gv4bhGDUHPAjBLjjbAAHlW2AAJhIkAABVNJgAAAAAgBCAwEBAAABARkAoCA&#10;HOIVAyIFevsMhFxkVAZMLlRAMuaobAATbKIAAxjgMACxnYAACtLZUDYaHNmMMK3UchpjtgCZMPNs&#10;XCGRCYMAsZFA+gAWkBigCNTMWZwkKLJdgM9gDtBmCAPYATEAtSIGSMLZAOJwLAAkjA8ADQIGfWDs&#10;AHowZIAAADIAAABf2M4MabvAVFEA5kIokLXsCl0AUADwAQIYszGP3hhb8ZQpYrtpJnvBztAF94Xe&#10;oGggcNEOkIquABoh0xQndwVcAAbwM/ACWMG4kCjIDiQgIgxAgEooHZnMXYHkoY89AxGBNMBpGDZg&#10;4YY42jmJjBgF0tEih4lBQkI+iDS9CJEsXDJIDpcZEZjt37Oo4DZc8eK8Wewni4wFKwEHwCHgGMBB&#10;2ZJ5kPyXDxICAgCACEAbyJj+kxicxcGDKHiBTDwrCgQADADmAmIBMQM2YiQNwOJA88nv0wNZB8oB&#10;AYBqngISA7b8AaA+SEMdiLFRjokBFGHI2iQ+JEs5O0G6IB17Yn3gI/4CIgBr0G8AX+oDONpCzeK2&#10;8IgBQADrAEAAXD6mommImPnGMk6DD+hUagU2pAAbHKIHiNiFQnIII4ABAgFSANoA0OwiIY0AwrT4&#10;G5YOBQFVsCQADHAXZEEGISTwZAwOZIjYRDjIAXgCY4BFgOAmN4bHB4G8mx8YwwADyzg4AB8MAxmO&#10;zPBZEC+AC8ABBgCAA93RnWmgUXoBAACIgOwMIFlgyaAAfsYDEAD0YGKgFBANNYHp1gf4zO+jFk2D&#10;oMikQD5MAb0DvbAepjalgtL1wFJsABEATxAZjAWt+EvVSIWGSmlogAagA5YAiwAbUAAgEVgMNAST&#10;ArqQE3gCAAZMBUOBNgCRACaYBaAFUAGYAMRSGEaFIqQZWIFJhA2ghrAR0gIB4MJoMDQABcRvOyek&#10;gLWk+pc/IMT6MG+sAzxBKZR3CQSoBjwB7mGOdBCGgytzCIAAzPACKAZEAhQDJmAF4CIwGYAMIAJI&#10;ACAACwDkgDhBIAEnMMJQLJx8BhwswcdgW14htIjgxE4nEWoxLRgBGCQAOckjAALh9wEAYYUxQA8j&#10;qAACyAQABTKyoAD0EAAAhtCEAC2upeADpYfwDLHtqNgBKY2ygAhG0HACJUWnxgKOS84AdmMiQAFO&#10;TVQABsEQAAs9G2UAMLR5MACSacE2HRIbIAAOkPiAKWdBAACyDOwAljtCAA9VsIAAwlUkABAphGAA&#10;G1Ro0CjKRAIJGMwCAQ6C7TA4ExwADH2igIA4IqqAFGwicAKCiDjQIJhUrACNxO8AR0ylAEADHBVM&#10;ByII2AhCbEgACCgAAEhgxAAgpggAEQoVxgSJluAMHEVLUADLcd6MAUMRMADQAAAFqgxpgBaAAAAF&#10;EhV0AOHxMbAKFxRgwIy6VK2AoPg4AFwAAABHzhAALMAAABJwH1tsxhD5MCZaA4ow2lsFqqBazPZf&#10;w6fFDe/lf9IDC7AwALtgZGsDcQFm9gsDE4kCZELdjE+GC8AbIANQAKwD5eB97ASpAFhAMrgL7ACW&#10;wCngJcYJ/0AoKBNbBUPQXGwLERctA9nsCIMQYYUqMJ0A6UAlKAwAC4kGAQxIAwAC4cC0IQ8zCkGP&#10;YYBeACqcH1ICBAIAC4AYAAoQAAA0tQYABuyaVYAfs+jsAOqA5UAGQEzoAFGgEAARkgEKg0fzjFAu&#10;aANAAgqgkRgkKDCEwAzYRhAQBA2NBc/8UbYHOmfpNgssfaTAGWsjbQAU6tQKwKBRVLICQu3kxgpa&#10;wGlAPiZAMQFBlVBoaloRSNmJBAuRZfZkIAAgfTIACuibaAAbIQgACcls8/d0yNf4Lt5gAYAgU0BM&#10;0DsIGceY1pgOQwB84xo4GIEUZAdwY8S2ABAKlmOtIM0A2GBYMGMgA4ABCAIABrwB/gCCeAfgAwYA&#10;kUCtEDsQIocPi9LOULFIlyDPjnlhM/1tj+24GYeiATFAPnAQBA5qAnJAYEBuoDd7A3/8EXIEOAQe&#10;AVqCDIA6RUMA+G5IHh9hDfwGVgct1pEYFgAgAMQAoACctM9VOdHgLPACYBAAHIAwAPC/AujA4wJ7&#10;AJeA6SBnqBn2AxmYEoY+jgFwEE9QGE0wo3wNiQDPgEqALuYE6gDwEFkyKIQPsQEkgXBFIrGDSAwF&#10;LfpRAw5RuKbXg/gEmAQwAWAaTAYYBLIC2BNaEO4ZHYHgUcQV+QR445scZQAVgAcMAYABekmOCfZ9&#10;DQAFoVcwZ/YAryDPyBh9BesBVEB5UGUYZrAvvJ85ogPRwDIGDgyARFgdzpCY6NWVsRhbIeRnIWCL&#10;IHOHZEJCcjQAADBP9YLdeE32gawFVsCjpIEEwNWKZ4TXzDoLN2RBMRCMIAg9BsGGhJCoIAFKKgIF&#10;WUXG1G07hCCVXSGohQT6BKOFINIl5DGVoGpsYfc4vUYYa4FfGNxEnmOAehFlMAHgfAwBoLfSKwXw&#10;AoAAO2hQAGo8AAAHDQQACQiAIYBKBNsYEIZoQhgs1XYAAEacMA73LugCFgZ4AAW+CKABmW9iGwmf&#10;n5VYTw1TjABcbc8MB7LRnoAIXZ12AfGAuYBoOh9GAIOggDAAqQMABB6CQMCALOBgClf6ttSy6E2E&#10;dS17AnC4wmjjpcHb0G4ADSYj7ADHFCUQCYUmEwBAgKAAOIGQAAAIOAwCpaIAAKD4NjAPIMGhgLhk&#10;6YwHrqDyGAxP0TYAPe2LQAPCGXMqBjXQyKgd8VN2YCT87PFwAfc/PxsYHdswYiGfQUQGIcOjL+QL&#10;AAQjgYADSHOOAl0MWOAw0CAAMfwNAAHFgDCA4GCiIAUATzAu4B8gDw0eHz0bcYe3Wp4HSAXngNqW&#10;AyQAsAU54VzQbHGz+cGbvgGMQAEBslGZQa+DE5gOAAcgxhgAQhmHZmBsGvUC9EA4BBCAH5g74A0D&#10;AxoBVPYsEQZQEswJV4CBWigDEEaKhGHEqMQENnEiTYKBsTKYxMBfzhJsCXSMRNGqpQcy/BY/ePAx&#10;nMZghCe0yuZ5CyQMw2EyA/gMcgAnHgDCSSlvZC4T2DGYARTGAkBhOBwQATwAgABoEiYCdoAbgDjx&#10;hurQaPmF79A8mAoDBlcBdgHoZgMRlw3IziIkAJTAKgAtxANgECCZaPIaEMFMBaDCfJwcZwucCsng&#10;tgCSLAE8ABAJxARgArWACWAKVgSKAbLxKO4CtWOUeAfGAcosE4ztCVECg5gtEQBuAfUOCVJPu8g4&#10;PDtrITGBjCrQAkQkKkwDArLW8BCUWAABLW0AAMO2mwAAJE0wABWpAAAL04UAAFKgYAAWQQwACszY&#10;4DAYSAgGBAGh0GBw1jQYGB2MAAckwYAAgYhAAAxwEwAI2MAAAQAAAAUdgCAAYAAAAFxgTsEKRpgc&#10;RGfNvABAmgkAAuCKAANgAAACnSYwABwAAAA3ASt5R6e58nnGiTBJnAAcAM6A1Vrg1S4lYNuqNxjQ&#10;U6lCT9G7OjzGAyEgcgDKAmhA0bQ6hgPnwFk+iBML6GSpLCZg8bYY0BCmAUKqjAA3qalYAGA7KAA1&#10;lIJoAAHfaKCQ3ydCgA20MCQBv7EBsA9yoAEBPj52CAIwRAEA70YMEBwWMoAASasYAA93EIACStIg&#10;ACozioDB4VkMFAW+gfkAkbBQIEwGqQAE6/bgAEMdWTAD2EMTAB+gxoACjapAAAqUGwYAGapAYCoi&#10;EAASVSEAAKioEAB8CEAATiBRXsHbigl5gVxKZEZlfkQl3bPAYfADWAmOA2HAIMAlWBUYE8AOLQKk&#10;gKIwmVe4NgTG0z2ON/vx4amDPNAFXw+tPFCPotBTvBaooN/x1LAahQIBSj4rYa4MVgbGqQAAgaH4&#10;MARZUmMCHfTIYHAiegAMqVpUAKHEm0AFYGarAAldFEADXqMTAOItWowb1ijwgMgWAHYAywBHYCM4&#10;hCYcwBRiAFjAAAEcbAAAcE0DAAqxwaAAr7+MkAEd1vrAIDD6WMIREHSCPKpA4AcgZXQAmSQDgAiC&#10;I6ACbMwAABLNgAATsQoCABRBECAshB3QA6B8bAAmmoYIAStYrAAnyByMSCUroSEBLbTGxgVF9Woa&#10;CyfWRQBx7pa5gAipNVwEksg0QgGgY1AECCMSYCCMJm6AwsWCeAYDliEAAMKcSAAvRgwABQVGgABp&#10;ACAAY20WAAKKwTAAATo6AAqGBQAAFgEwABBhWAB1JIEABDMUwMUxJ02XEmsf2PwABowwACRnFS8E&#10;AgLnsMABgANwAYADAQBwAYjALssCaAZwBIAAiAgwAgEBCAAIAAAAAAAAAAAF9FAV8EJAPYcOOW1U&#10;bNMhmcuAJAD4AAgAWYASSIFzAkZAd2AUWga4gWXAF6jYZGCjQICIxA4q23g+boExcJ1cDQATXgCE&#10;AmAAhhBoiGyAJSyBcARmAgAOxgUpAVwABgDROABADAAWMALAARgBnxAM4gOuYLMsB90AIgCEASAA&#10;fwAEACMAJIAGgAAAIABYMBBIAeAGbMGAAFYA+0ADACAAY8AnAA0AA0AAYAAABgACHAIbAEmAEUAe&#10;8gfDwIBgYNgwAAeAIgAaAADADKAA2AAQAAwAiiQhjBKWBkAAAB2AEAAWAAjAAMAAwAGABsAA8ABg&#10;AJAACAB4YDwQARAAGAAAAgAAMAIQABgBCACAAIAAgACAAFBLAwQUAAYACAAAACEArdI+XeAAAAAK&#10;AQAADwAAAGRycy9kb3ducmV2LnhtbEyPQWvCQBCF74X+h2WE3upuIpUmZiMibU9SqBZKb2MyJsHs&#10;bsiuSfz3HU/1NDze4833svVkWjFQ7xtnNURzBYJs4crGVhq+D+/PryB8QFti6yxpuJKHdf74kGFa&#10;utF+0bAPleAS61PUUIfQpVL6oiaDfu46suydXG8wsOwrWfY4crlpZazUUhpsLH+osaNtTcV5fzEa&#10;PkYcN4vobdidT9vr7+Hl82cXkdZPs2mzAhFoCv9huOEzOuTMdHQXW3rRso45yEfFCYibHyVqCeKo&#10;YZGoBGSeyfsJ+R8AAAD//wMAUEsDBBQABgAIAAAAIQC2ztUJ9AAAAKYCAAAZAAAAZHJzL19yZWxz&#10;L2Uyb0RvYy54bWwucmVsc7ySwU4DIRCG7ya+A5m7sLs1akzZXkyTXk19AAKzLLowBKjat5emHlzT&#10;6q3HmQn//yUfy9Wnn9g7puwoSGh5AwyDJuOClfCyXd88AMtFBaMmCihhjxlW/fXV8hknVeqjPLqY&#10;WU0JWcJYSnwUIusRvcqcIoZ6GSh5VeqYrIhKvymLomuaO5F+ZkA/y2QbIyFtzALYdh9r8//ZNAxO&#10;4xPpncdQTlQI52t3DVTJYpHg0Th1XC54DBbEaYbuMgwdf414FqK9DET7J8TtGQjvdKJMQ+GavDiK&#10;OAi4nzsWo4kjFfqt4Hvd8g8TDxLE7Hf1XwAAAP//AwBQSwECLQAUAAYACAAAACEAw1OZSiIBAACC&#10;AgAAEwAAAAAAAAAAAAAAAAAAAAAAW0NvbnRlbnRfVHlwZXNdLnhtbFBLAQItABQABgAIAAAAIQA4&#10;/SH/1gAAAJQBAAALAAAAAAAAAAAAAAAAAFMBAABfcmVscy8ucmVsc1BLAQItABQABgAIAAAAIQCm&#10;nEZIPQMAAJsKAAAOAAAAAAAAAAAAAAAAAFICAABkcnMvZTJvRG9jLnhtbFBLAQItAAoAAAAAAAAA&#10;IQAPQQOwS1wAAEtcAAAVAAAAAAAAAAAAAAAAALsFAABkcnMvbWVkaWEvaW1hZ2UxLmpwZWdQSwEC&#10;LQAKAAAAAAAAACEAg06wRlS+AgBUvgIAFQAAAAAAAAAAAAAAAAA5YgAAZHJzL21lZGlhL2ltYWdl&#10;Mi5qcGVnUEsBAi0ACgAAAAAAAAAhAC8o0iGzeQEAs3kBABQAAAAAAAAAAAAAAAAAwCADAGRycy9t&#10;ZWRpYS9pbWFnZTMucG5nUEsBAi0ACgAAAAAAAAAhAOr3BfEUUwAAFFMAABYAAAAAAAAAAAAAAAAA&#10;pZoEAGRycy9tZWRpYS9oZHBob3RvMS53ZHBQSwECLQAUAAYACAAAACEArdI+XeAAAAAKAQAADwAA&#10;AAAAAAAAAAAAAADt7QQAZHJzL2Rvd25yZXYueG1sUEsBAi0AFAAGAAgAAAAhALbO1Qn0AAAApgIA&#10;ABkAAAAAAAAAAAAAAAAA+u4EAGRycy9fcmVscy9lMm9Eb2MueG1sLnJlbHNQSwUGAAAAAAkACQBG&#10;AgAAJfAEAAAA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0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51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2" o:title="" croptop="5404f" cropbottom="5404f"/>
                </v:shape>
                <w10:wrap type="square" anchorx="page"/>
              </v:group>
            </w:pict>
          </mc:Fallback>
        </mc:AlternateContent>
      </w:r>
      <w:r w:rsidRPr="00F863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*กรณีที่ไม่สามารถรับประทาน บุฟเฟ่ต์ขาปู ในช่วงมื้อาหารเย็นได้ ทางบริษัทฯ จะขอปรับเป็น มื้อกลางวันแทน โดยไม่แจ้งให้ท่านทราบล่วงหน้าทุกกรณี</w:t>
      </w:r>
    </w:p>
    <w:p w14:paraId="70E1B993" w14:textId="77777777" w:rsidR="00F8634A" w:rsidRDefault="00F8634A" w:rsidP="00F8634A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3F8B3052" w14:textId="44E6B58D" w:rsidR="000B7AD4" w:rsidRPr="008C3EFB" w:rsidRDefault="002E6FFB" w:rsidP="00F8634A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951A25" w:rsidRPr="00951A25">
        <w:rPr>
          <w:rFonts w:ascii="Kanit Light" w:hAnsi="Kanit Light" w:cs="Kanit Light"/>
          <w:color w:val="000000" w:themeColor="text1"/>
          <w:szCs w:val="22"/>
        </w:rPr>
        <w:t xml:space="preserve"> </w:t>
      </w:r>
      <w:proofErr w:type="spellStart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>Ikenotaira</w:t>
      </w:r>
      <w:proofErr w:type="spellEnd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>Shirakaba</w:t>
      </w:r>
      <w:proofErr w:type="spellEnd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Kogen Hotel </w:t>
      </w:r>
      <w:r w:rsidR="00951A25" w:rsidRPr="00951A2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 xml:space="preserve">/ </w:t>
      </w:r>
      <w:proofErr w:type="spellStart"/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>Ikenotaira</w:t>
      </w:r>
      <w:proofErr w:type="spellEnd"/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>Hotel&amp;Resort</w:t>
      </w:r>
      <w:proofErr w:type="spellEnd"/>
      <w:r w:rsidR="00951A2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951A25" w:rsidRPr="00951A25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/</w:t>
      </w:r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>Tateshina</w:t>
      </w:r>
      <w:proofErr w:type="spellEnd"/>
      <w:r w:rsidR="00951A25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Park Hotel Onsen</w:t>
      </w:r>
      <w:r w:rsidR="00AD5D11" w:rsidRPr="008C3EFB">
        <w:rPr>
          <w:color w:val="00B050"/>
          <w:szCs w:val="22"/>
        </w:rPr>
        <w:t xml:space="preserve"> </w:t>
      </w:r>
      <w:r w:rsidR="00FB014F" w:rsidRPr="00FB014F">
        <w:rPr>
          <w:rFonts w:ascii="Kanit Light" w:hAnsi="Kanit Light" w:cs="Kanit Light"/>
          <w:color w:val="00B050"/>
          <w:szCs w:val="22"/>
        </w:rPr>
        <w:t>3*</w:t>
      </w:r>
      <w:r w:rsidR="00FB014F">
        <w:rPr>
          <w:rFonts w:ascii="Kanit Light" w:hAnsi="Kanit Light" w:cs="Kanit Light"/>
          <w:color w:val="00B050"/>
          <w:szCs w:val="22"/>
        </w:rPr>
        <w:t xml:space="preserve"> </w:t>
      </w:r>
      <w:r w:rsidR="00951A25">
        <w:rPr>
          <w:rFonts w:ascii="Kanit Light" w:hAnsi="Kanit Light" w:cs="Kanit Light"/>
          <w:color w:val="00B050"/>
          <w:szCs w:val="22"/>
        </w:rPr>
        <w:br/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5CC34036" w14:textId="26BA2BA6" w:rsidR="002E6FFB" w:rsidRDefault="00951A25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30A6EF7" wp14:editId="3E8A4191">
                <wp:simplePos x="0" y="0"/>
                <wp:positionH relativeFrom="margin">
                  <wp:posOffset>-322580</wp:posOffset>
                </wp:positionH>
                <wp:positionV relativeFrom="paragraph">
                  <wp:posOffset>295275</wp:posOffset>
                </wp:positionV>
                <wp:extent cx="7096125" cy="647700"/>
                <wp:effectExtent l="0" t="0" r="28575" b="19050"/>
                <wp:wrapSquare wrapText="bothSides"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171931" w14:textId="556F7DE0" w:rsidR="008F73C3" w:rsidRPr="00F80996" w:rsidRDefault="008F73C3" w:rsidP="00951A2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C25D58" w:rsidRPr="00C25D58">
                              <w:t xml:space="preserve"> </w:t>
                            </w:r>
                            <w:r w:rsidR="00C25D58"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</w:t>
                            </w:r>
                            <w:r w:rsidR="00F547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หวัด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ยามานาชิ – 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 - นาริตะ</w:t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551E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51E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62E3807" w14:textId="77777777" w:rsidR="008F73C3" w:rsidRPr="003D6CF8" w:rsidRDefault="008F73C3" w:rsidP="008F73C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0A6EF7" id="Rectangle: Rounded Corners 35" o:spid="_x0000_s1046" style="position:absolute;left:0;text-align:left;margin-left:-25.4pt;margin-top:23.25pt;width:558.75pt;height:51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u34pgIAANAFAAAOAAAAZHJzL2Uyb0RvYy54bWysVN9v2yAQfp+0/wHxvtjOEme16lRV2kyT&#10;uh9aN+2ZALbZMDAgcdK/fgc4aba9dNX8YMFx3Hf33cddXu17iXbcOqFVjYtJjhFXVDOh2hp//bJ+&#10;9QYj54liRGrFa3zgDl8tX764HEzFp7rTknGLIIhy1WBq3HlvqixztOM9cRNtuILDRtueeNjaNmOW&#10;DBC9l9k0z8ts0JYZqyl3Dqw36RAvY/ym4dR/bBrHPZI1htx8/Nv434R/trwkVWuJ6QQd0yDPyKIn&#10;QgHoKdQN8QRtrfgrVC+o1U43fkJ1n+mmEZTHGqCaIv+jmvuOGB5rAXKcOdHk/l9Y+mF3bz7ZkLoz&#10;d5r+cEjpVUdUy6+t1UPHCQO4IhCVDcZVpwth4+Aq2gzvNYPWkq3XkYN9Y/sQEKpD+0j14UQ133tE&#10;wbjIL8piOseIwlk5Wyzy2IuMVMfbxjr/lusehUWNrd4q9hn6GSHI7s75yDdDivQBnX3HqOkldG9H&#10;JCrKslzEpEk1OkPsY8yxU2wtpESNFCA8BfLEyGr/TfguEh+qjo7uiOWQ0UBGHs3OtpuVtAjQanxz&#10;m8OX7B1hPFlfR2OUmCMeWErmopgH58AosJ7CxHXrEl6CCU5PhioX4J7U/AyoIkA9GWv0/re6oNT2&#10;SKQUCoHCgOAS3nBARo4SydkoNFJ5IXloduII3mdsVWBHKjTU+GIO2glbp6U4nf3WkhV86/WR5XO3&#10;KKWYfVD3rWJx7YmQaQ2pSjXKPSg8DBNX+f1mj0RIsQxBg2mj2QEeAIgmqhzGICw6bR8wGmCk1Nj9&#10;3BILspLvFOjmopjNwgyKm9l8MYWNPT/ZnJ8QRSFUjT0GrsJy5dPc2hor2g6QkjyVvoaH14jI1WNW&#10;Y/4wNpK00ogLc+l8H70eB/HyFwAAAP//AwBQSwMEFAAGAAgAAAAhADbo3XDfAAAACwEAAA8AAABk&#10;cnMvZG93bnJldi54bWxMj81OwzAQhO9IvIO1SFxQa1M1aZXGqShSJW5AgbsTb5OAfyJ704a3xz3R&#10;2452NPNNuZ2sYScMsfdOwuNcAEPXeN27VsLnx362BhZJOa2MdyjhFyNsq9ubUhXan907ng7UshTi&#10;YqEkdERDwXlsOrQqzv2ALv2OPlhFSYaW66DOKdwavhAi51b1LjV0asDnDpufw2gl0IPd7V8W/NuI&#10;MXtVb/Xqi3ZByvu76WkDjHCifzNc8BM6VImp9qPTkRkJs0wkdJKwzDNgF4PI8xWwOl3LdQa8Kvn1&#10;huoPAAD//wMAUEsBAi0AFAAGAAgAAAAhALaDOJL+AAAA4QEAABMAAAAAAAAAAAAAAAAAAAAAAFtD&#10;b250ZW50X1R5cGVzXS54bWxQSwECLQAUAAYACAAAACEAOP0h/9YAAACUAQAACwAAAAAAAAAAAAAA&#10;AAAvAQAAX3JlbHMvLnJlbHNQSwECLQAUAAYACAAAACEAVJLt+KYCAADQBQAADgAAAAAAAAAAAAAA&#10;AAAuAgAAZHJzL2Uyb0RvYy54bWxQSwECLQAUAAYACAAAACEANujdcN8AAAALAQAADwAAAAAAAAAA&#10;AAAAAAAABQAAZHJzL2Rvd25yZXYueG1sUEsFBgAAAAAEAAQA8wAAAAwGAAAAAA=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39171931" w14:textId="556F7DE0" w:rsidR="008F73C3" w:rsidRPr="00F80996" w:rsidRDefault="008F73C3" w:rsidP="00951A2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C25D58" w:rsidRPr="00C25D58">
                        <w:t xml:space="preserve"> </w:t>
                      </w:r>
                      <w:r w:rsidR="00C25D58">
                        <w:tab/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</w:t>
                      </w:r>
                      <w:r w:rsidR="00F547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หวัด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ยามานาชิ – 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 - นาริตะ</w:t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551E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551E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62E3807" w14:textId="77777777" w:rsidR="008F73C3" w:rsidRPr="003D6CF8" w:rsidRDefault="008F73C3" w:rsidP="008F73C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06FEF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1ED1DC47" w14:textId="6F39F925" w:rsidR="008F73C3" w:rsidRDefault="006B33B1" w:rsidP="008F73C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Calibri" w:hAnsi="Kanit Light" w:cs="Kanit Light"/>
          <w:color w:val="FF5050"/>
          <w:szCs w:val="22"/>
          <w:lang w:val="en-SG" w:eastAsia="en-SG"/>
        </w:rPr>
        <w:t xml:space="preserve"> </w:t>
      </w:r>
      <w:r w:rsidR="008F73C3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8F73C3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8F73C3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="008F73C3"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7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p w14:paraId="45979173" w14:textId="381C892A" w:rsidR="007746B8" w:rsidRPr="007F276E" w:rsidRDefault="002511B6" w:rsidP="007746B8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CF75D1">
        <w:rPr>
          <w:rFonts w:ascii="Kanit Light" w:hAnsi="Kanit Light" w:cs="Kanit Light"/>
          <w:i/>
          <w:iCs/>
          <w:szCs w:val="22"/>
        </w:rPr>
        <w:t>(</w:t>
      </w:r>
      <w:r w:rsidRPr="00CF75D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CF75D1">
        <w:rPr>
          <w:rFonts w:ascii="Kanit Light" w:hAnsi="Kanit Light" w:cs="Kanit Light"/>
          <w:i/>
          <w:iCs/>
          <w:szCs w:val="22"/>
          <w:cs/>
        </w:rPr>
        <w:t>เดินทาง</w:t>
      </w:r>
      <w:r w:rsidRPr="00CF75D1"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CF75D1">
        <w:rPr>
          <w:rFonts w:ascii="Kanit Light" w:hAnsi="Kanit Light" w:cs="Kanit Light"/>
          <w:i/>
          <w:iCs/>
          <w:szCs w:val="22"/>
          <w:cs/>
        </w:rPr>
        <w:t>ประมา</w:t>
      </w:r>
      <w:r w:rsidRPr="00CF75D1">
        <w:rPr>
          <w:rFonts w:ascii="Kanit Light" w:hAnsi="Kanit Light" w:cs="Kanit Light" w:hint="cs"/>
          <w:i/>
          <w:iCs/>
          <w:szCs w:val="22"/>
          <w:cs/>
        </w:rPr>
        <w:t xml:space="preserve">ณ </w:t>
      </w:r>
      <w:r>
        <w:rPr>
          <w:rFonts w:ascii="Kanit Light" w:hAnsi="Kanit Light" w:cs="Kanit Light"/>
          <w:i/>
          <w:iCs/>
          <w:szCs w:val="22"/>
        </w:rPr>
        <w:t>2</w:t>
      </w:r>
      <w:r w:rsidRPr="00CF75D1">
        <w:rPr>
          <w:rFonts w:ascii="Kanit Light" w:hAnsi="Kanit Light" w:cs="Kanit Light"/>
          <w:i/>
          <w:iCs/>
          <w:szCs w:val="22"/>
        </w:rPr>
        <w:t xml:space="preserve"> </w:t>
      </w:r>
      <w:r w:rsidRPr="00CF75D1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CF75D1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>
        <w:rPr>
          <w:rFonts w:ascii="Kanit Light" w:hAnsi="Kanit Light" w:cs="Kanit Light"/>
          <w:szCs w:val="22"/>
        </w:rPr>
        <w:t xml:space="preserve"> </w:t>
      </w:r>
      <w:r w:rsidR="007746B8"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="007746B8" w:rsidRPr="007746B8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  <w:cs/>
        </w:rPr>
        <w:t>สวนโออิชิ ปาร์ค (</w:t>
      </w:r>
      <w:r w:rsidR="007746B8" w:rsidRPr="007746B8">
        <w:rPr>
          <w:rFonts w:ascii="Kanit Light" w:hAnsi="Kanit Light" w:cs="Kanit Light" w:hint="cs"/>
          <w:color w:val="FF3300"/>
          <w:szCs w:val="22"/>
          <w:shd w:val="clear" w:color="auto" w:fill="FFFFFF"/>
        </w:rPr>
        <w:t>Oishi Park</w:t>
      </w:r>
      <w:r w:rsidR="007746B8" w:rsidRPr="007746B8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</w:rPr>
        <w:t xml:space="preserve">) 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>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7746B8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7746B8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</w:t>
      </w:r>
      <w:r w:rsidR="007746B8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26E7C0BE" wp14:editId="1BEAB6F8">
                <wp:simplePos x="0" y="0"/>
                <wp:positionH relativeFrom="column">
                  <wp:posOffset>512445</wp:posOffset>
                </wp:positionH>
                <wp:positionV relativeFrom="paragraph">
                  <wp:posOffset>930910</wp:posOffset>
                </wp:positionV>
                <wp:extent cx="6035040" cy="1984375"/>
                <wp:effectExtent l="0" t="0" r="3810" b="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9843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FBDE3A" w14:textId="77777777" w:rsidR="007746B8" w:rsidRPr="00486701" w:rsidRDefault="007746B8" w:rsidP="007746B8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1A89175D" w14:textId="77777777" w:rsidR="007746B8" w:rsidRPr="00486701" w:rsidRDefault="007746B8" w:rsidP="007746B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1851F86B" w14:textId="77777777" w:rsidR="007746B8" w:rsidRPr="00486701" w:rsidRDefault="007746B8" w:rsidP="007746B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1BB3EC1A" w14:textId="77777777" w:rsidR="007746B8" w:rsidRPr="00486701" w:rsidRDefault="007746B8" w:rsidP="007746B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60756302" w14:textId="77777777" w:rsidR="007746B8" w:rsidRPr="00486701" w:rsidRDefault="007746B8" w:rsidP="007746B8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12641B19" w14:textId="77777777" w:rsidR="007746B8" w:rsidRDefault="007746B8" w:rsidP="00774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2570399E" w14:textId="77777777" w:rsidR="007746B8" w:rsidRPr="00486701" w:rsidRDefault="007746B8" w:rsidP="007746B8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7C0BE" id="Rectangle: Rounded Corners 41" o:spid="_x0000_s1047" style="position:absolute;left:0;text-align:left;margin-left:40.35pt;margin-top:73.3pt;width:475.2pt;height:156.2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rpu9wIAAPsGAAAOAAAAZHJzL2Uyb0RvYy54bWysVVtv2yAUfp+0/4B4X22nSdNGdaooVadJ&#10;3Vq1nfpMME6QMDAgt/36nQO2k3XV1FXLA4Fz5XyH8/nyatcoshHOS6NLWpzklAjNTSX1sqTfn24+&#10;nVPiA9MVU0aLku6Fp1fTjx8ut3YiBmZlVCUcgSDaT7a2pKsQ7CTLPF+JhvkTY4UGZW1cwwIc3TKr&#10;HNtC9EZlgzw/y7bGVdYZLrwH6XVS0mmMX9eCh7u69iIQVVK4W4iri+sC12x6ySZLx+xK8vYa7B23&#10;aJjUkLQPdc0CI2sn/wjVSO6MN3U44abJTF1LLmINUE2Rv6jmccWsiLUAON72MPn/F5Z/2zzaewcw&#10;bK2feNhiFbvaNfgP9yO7CNa+B0vsAuEgPMtPR/kQMOWgKy7Oh6fjEcKZHdyt8+GzMA3BTUmdWevq&#10;AVoSkWKbWx+SfWfXAljdSKVIrSS8Bw2vhhJnwrMMq4gHJEtIe/CPHp5YA5DkUezdcjFXjmwYdHye&#10;4y/JV6wSSXoahbHznoWvpkriohihcbpSGyaWs/THadDozanOxmCeHtk7UhWY6s25Wut/qwu6teyA&#10;VFIThnNbQGdjZuI5U6JCyGPYIJXABiaMYGxiqxAdpXHVBluXtCjJDo8q7sJeiWT9IGoiK3hGg9Qd&#10;nHfR941xLnRIffaHxv3WoM4jtkhpCIiRa8jfx24DdJapzV3sdMvWHl1FpIveucX9b869R8xsdOid&#10;G6mNe60yBVW1mZN9B1KCBlEKu8UOsAHQx2iKooWp9vcOxyAOo7f8RsJI3TIf7pkDwoIxBBIOd7DU&#10;ymxLatodJSvjfr4mR3vgEdBSsgUCLKn/sWYOpk190TBOF8UQpzvEw3A0HsDBHWsWxxq9buYGJq4A&#10;urc8btE+qG5bO9M8A1fPMCuomOaQu6Q8uO4wD4mYge25mM2iGbCkZeFWP1qOwRFoZIun3TNztuWV&#10;AJT0zXRkySYvmCXZoqc2s3UwtYzv94Br2wJg2PiW2q8BUvjxOVodvlnTXwAAAP//AwBQSwMEFAAG&#10;AAgAAAAhADBYeojhAAAACwEAAA8AAABkcnMvZG93bnJldi54bWxMj01PwkAQhu8m/ofNmHiT3Wqt&#10;ULslQKKGE5GPcB3aoW3ozjbdBeq/dznpcWaevPO82XQwrbhQ7xrLGqKRAkFc2LLhSsN28/E0BuE8&#10;comtZdLwQw6m+f1dhmlpr/xNl7WvRAhhl6KG2vsuldIVNRl0I9sRh9vR9gZ9GPtKlj1eQ7hp5bNS&#10;iTTYcPhQY0eLmorT+mw0fG1WJ3dczRfxzLjl53y/2yPvtH58GGbvIDwN/g+Gm35Qhzw4HeyZSyda&#10;DWP1Fsiwj5MExA1QL1EE4qAhfp1EIPNM/u+Q/wIAAP//AwBQSwECLQAUAAYACAAAACEAtoM4kv4A&#10;AADhAQAAEwAAAAAAAAAAAAAAAAAAAAAAW0NvbnRlbnRfVHlwZXNdLnhtbFBLAQItABQABgAIAAAA&#10;IQA4/SH/1gAAAJQBAAALAAAAAAAAAAAAAAAAAC8BAABfcmVscy8ucmVsc1BLAQItABQABgAIAAAA&#10;IQD1Brpu9wIAAPsGAAAOAAAAAAAAAAAAAAAAAC4CAABkcnMvZTJvRG9jLnhtbFBLAQItABQABgAI&#10;AAAAIQAwWHqI4QAAAAsBAAAPAAAAAAAAAAAAAAAAAFEFAABkcnMvZG93bnJldi54bWxQSwUGAAAA&#10;AAQABADzAAAAXwYAAAAA&#10;" fillcolor="#700" stroked="f" strokeweight="1pt">
                <v:fill color2="#ce0000" rotate="t" angle="225" colors="0 #700;.5 #ad0000;1 #ce0000" focus="100%" type="gradient"/>
                <v:stroke joinstyle="miter"/>
                <v:textbox>
                  <w:txbxContent>
                    <w:p w14:paraId="35FBDE3A" w14:textId="77777777" w:rsidR="007746B8" w:rsidRPr="00486701" w:rsidRDefault="007746B8" w:rsidP="007746B8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1A89175D" w14:textId="77777777" w:rsidR="007746B8" w:rsidRPr="00486701" w:rsidRDefault="007746B8" w:rsidP="007746B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1851F86B" w14:textId="77777777" w:rsidR="007746B8" w:rsidRPr="00486701" w:rsidRDefault="007746B8" w:rsidP="007746B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1BB3EC1A" w14:textId="77777777" w:rsidR="007746B8" w:rsidRPr="00486701" w:rsidRDefault="007746B8" w:rsidP="007746B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60756302" w14:textId="77777777" w:rsidR="007746B8" w:rsidRPr="00486701" w:rsidRDefault="007746B8" w:rsidP="007746B8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12641B19" w14:textId="77777777" w:rsidR="007746B8" w:rsidRDefault="007746B8" w:rsidP="00774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2570399E" w14:textId="77777777" w:rsidR="007746B8" w:rsidRPr="00486701" w:rsidRDefault="007746B8" w:rsidP="007746B8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7746B8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สภาพอากาศในแต่ละปี</w:t>
      </w:r>
      <w:r w:rsidR="007746B8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2B3B7D3" w14:textId="47E2116F" w:rsidR="007746B8" w:rsidRDefault="007746B8" w:rsidP="007746B8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871744" behindDoc="0" locked="0" layoutInCell="1" allowOverlap="1" wp14:anchorId="4DED70AC" wp14:editId="33DC431F">
            <wp:simplePos x="0" y="0"/>
            <wp:positionH relativeFrom="column">
              <wp:posOffset>-540385</wp:posOffset>
            </wp:positionH>
            <wp:positionV relativeFrom="paragraph">
              <wp:posOffset>2367915</wp:posOffset>
            </wp:positionV>
            <wp:extent cx="8111490" cy="4397375"/>
            <wp:effectExtent l="0" t="0" r="3810" b="3175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" b="-1025"/>
                    <a:stretch/>
                  </pic:blipFill>
                  <pic:spPr bwMode="auto">
                    <a:xfrm>
                      <a:off x="0" y="0"/>
                      <a:ext cx="8111490" cy="439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28B559" w14:textId="4FA7F8E0" w:rsidR="007746B8" w:rsidRDefault="007746B8" w:rsidP="00C25D58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764BDC5B" w14:textId="50AEEDB0" w:rsidR="00EF0709" w:rsidRDefault="00C25D58" w:rsidP="00C25D58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  <w:lang w:eastAsia="en-SG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AF78F9">
        <w:rPr>
          <w:rFonts w:ascii="Kanit Light" w:hAnsi="Kanit Light" w:cs="Kanit Light"/>
          <w:b/>
          <w:bCs/>
          <w:color w:val="009999"/>
          <w:szCs w:val="22"/>
          <w:cs/>
          <w:lang w:eastAsia="en-SG"/>
        </w:rPr>
        <w:t xml:space="preserve"> </w:t>
      </w:r>
      <w:bookmarkStart w:id="21" w:name="_Hlk137716049"/>
      <w:r w:rsidRPr="007746B8">
        <w:rPr>
          <w:rFonts w:ascii="Kanit Light" w:hAnsi="Kanit Light" w:cs="Kanit Light" w:hint="cs"/>
          <w:color w:val="FF3300"/>
          <w:szCs w:val="22"/>
          <w:cs/>
          <w:lang w:eastAsia="en-SG"/>
        </w:rPr>
        <w:t>ดิวตี้ฟรี</w:t>
      </w:r>
      <w:r w:rsidRPr="007746B8">
        <w:rPr>
          <w:rFonts w:ascii="Kanit Light" w:hAnsi="Kanit Light" w:cs="Kanit Light"/>
          <w:color w:val="FF3300"/>
          <w:szCs w:val="22"/>
          <w:lang w:eastAsia="en-SG"/>
        </w:rPr>
        <w:t xml:space="preserve"> (Duty free</w:t>
      </w:r>
      <w:bookmarkEnd w:id="21"/>
      <w:r w:rsidRPr="007746B8">
        <w:rPr>
          <w:rFonts w:ascii="Kanit Light" w:hAnsi="Kanit Light" w:cs="Kanit Light"/>
          <w:color w:val="FF330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653A4B1C" w14:textId="2C5F3F51" w:rsidR="00AC38A8" w:rsidRPr="00AC1592" w:rsidRDefault="00AC38A8" w:rsidP="00AC38A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AC1592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AC1592">
        <w:rPr>
          <w:rFonts w:ascii="Kanit Light" w:hAnsi="Kanit Light" w:cs="Kanit Light"/>
          <w:color w:val="FF5050"/>
          <w:szCs w:val="22"/>
          <w:cs/>
        </w:rPr>
        <w:tab/>
      </w:r>
      <w:r w:rsidRPr="00AC1592">
        <w:rPr>
          <w:rFonts w:ascii="Kanit Light" w:hAnsi="Kanit Light" w:cs="Kanit Light"/>
          <w:color w:val="FF5050"/>
          <w:szCs w:val="22"/>
        </w:rPr>
        <w:sym w:font="Webdings" w:char="F0E4"/>
      </w:r>
      <w:r w:rsidRPr="00AC1592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AC1592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AC1592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BD5D64">
        <w:rPr>
          <w:rFonts w:ascii="Kanit Light" w:hAnsi="Kanit Light" w:cs="Kanit Light" w:hint="cs"/>
          <w:color w:val="FF5050"/>
          <w:szCs w:val="22"/>
          <w:highlight w:val="yellow"/>
          <w:cs/>
        </w:rPr>
        <w:t>8</w:t>
      </w:r>
      <w:r w:rsidRPr="00AC1592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611E0A5A" w14:textId="3B2EAA2E" w:rsidR="007746B8" w:rsidRPr="00021866" w:rsidRDefault="004D3A3F" w:rsidP="007746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(Tokyo)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193B3E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193B3E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ประมาณ 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2 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193B3E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</w:t>
      </w:r>
      <w:r>
        <w:rPr>
          <w:rFonts w:ascii="Kanit Light" w:eastAsia="Times New Roman" w:hAnsi="Kanit Light" w:cs="Kanit Light"/>
          <w:szCs w:val="22"/>
        </w:rPr>
        <w:t xml:space="preserve"> </w:t>
      </w:r>
      <w:r w:rsidR="007746B8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746B8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7746B8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</w:t>
      </w:r>
      <w:r w:rsidR="007746B8" w:rsidRPr="00D762D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ช้อปปิ้งย่านชินจูกุ (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Shinjuku)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="007746B8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7746B8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21053D61" wp14:editId="03B4C6DA">
                <wp:simplePos x="0" y="0"/>
                <wp:positionH relativeFrom="page">
                  <wp:posOffset>4434840</wp:posOffset>
                </wp:positionH>
                <wp:positionV relativeFrom="paragraph">
                  <wp:posOffset>116205</wp:posOffset>
                </wp:positionV>
                <wp:extent cx="2419350" cy="1285875"/>
                <wp:effectExtent l="38100" t="38100" r="95250" b="104775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285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D775F2" w14:textId="77777777" w:rsidR="007746B8" w:rsidRPr="007E5B07" w:rsidRDefault="007746B8" w:rsidP="007746B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03A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เมนูบุฟเฟต์นานาชาติที่ถูกคัดสรรอย่างใส่ใจ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      </w:r>
                          </w:p>
                          <w:p w14:paraId="0DD49D68" w14:textId="77777777" w:rsidR="007746B8" w:rsidRDefault="007746B8" w:rsidP="007746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053D61" id="_x0000_s1048" style="position:absolute;left:0;text-align:left;margin-left:349.2pt;margin-top:9.15pt;width:190.5pt;height:101.25pt;z-index:25187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tElQwMAAKsHAAAOAAAAZHJzL2Uyb0RvYy54bWysVd9v2jAQfp+0/8HK+xpCoaWooUKtmCZ1&#10;bVU69dk4DrHm2J5tCOyv352dBNZVU1eNh2Cf7+d3n8+XV7taki23TmiVJ9nJICFcMV0Itc6Tb0+L&#10;T5OEOE9VQaVWPE/23CVXs48fLhsz5UNdaVlwS8CJctPG5EnlvZmmqWMVr6k70YYrOCy1ramHrV2n&#10;haUNeK9lOhwMztJG28JYzbhzIL2Jh8ks+C9Lzvx9WTruicwTyM2Hrw3fFX7T2SWdri01lWBtGvQd&#10;WdRUKAjau7qhnpKNFX+4qgWz2unSnzBdp7osBeOhBqgmG7yoZllRw0MtAI4zPUzu/7lld9ulebAA&#10;Q2Pc1MESq9iVtsZ/yI/sAlj7Hiy+84SBcDjKLk7HgCmDs2w4GU/OxwhnejA31vnPXNcEF3lioRsB&#10;JLq9dT6qdiotdsVCSElKKYAKCgiTEKv9s/BVgALiRJAd2AcLR4wGNAZB7Ox6dS0t2VJo9mIxgF+U&#10;V7TgUXoahKHpjvqvuojiLBujckypdRMqWbvjMKj05lBn56Ae+fWOUBmGenOsVvvf6oJGrTsgpVCE&#10;4pXNzuBWYWTiGJW8QMiDWy8kf4QGRozgxoRWITpS4VdpbF08jRIerl/bKb3x3C6roiErubGPFByP&#10;BxOMUwjkxukEasAN3M3heZsClWsYKl6+ZEHEBanTt3slKfseySVNRWNbR6GSmFOrHbraJxN2R3mm&#10;h0sQVn4veSzxkZdEFEj7SCmcT7yPThnjykdyugPbfmNVZxFiSgUO0XMJoPW+WwedZiyi8x3LaPXR&#10;NObdG7dk+ZtxbxEia+V741oobV+rTEJVbeSoD+kfQYNLv1vtABtgygRVUbTSxf7B4t0Nw8MZthDQ&#10;rVvq/AO1MGCh1fBo+Hv4lFI3eaLbVUIqbX++Jkd9mHtwmpAGBnaeuB8bamFEyC8KZsBFNhqBWx82&#10;o/H5EDb2+GR1fKI29bWGMZEB0Q0LS9T3sluWVtfP8LbMMSocUcUgdp4wb7vNtY8PCbxOjM/nQQ2m&#10;uqH+Vi0NQ+cINDLvafdMrWnnoIcReqe74U6nL8Zh1EVLpecbr0sRLt0B17YF8CIELrWvFz45x/ug&#10;dXhjZ78AAAD//wMAUEsDBBQABgAIAAAAIQDXllFY3wAAAAsBAAAPAAAAZHJzL2Rvd25yZXYueG1s&#10;TI/BTsMwDIbvSLxDZCRuLKGbRtY1nRASEuJGixC7ZY3XVjRJlaRbeXu8Ezva/6ffn4vdbAd2whB7&#10;7xQ8LgQwdI03vWsVfNavDxJYTNoZPXiHCn4xwq68vSl0bvzZfeCpSi2jEhdzraBLacw5j02HVseF&#10;H9FRdvTB6kRjaLkJ+kzlduCZEGtude/oQqdHfOmw+akmq2C1PE71PgzyK5n376Qr+VaHRqn7u/l5&#10;CyzhnP5huOiTOpTkdPCTM5ENCtYbuSKUArkEdgHE04Y2BwVZJiTwsuDXP5R/AAAA//8DAFBLAQIt&#10;ABQABgAIAAAAIQC2gziS/gAAAOEBAAATAAAAAAAAAAAAAAAAAAAAAABbQ29udGVudF9UeXBlc10u&#10;eG1sUEsBAi0AFAAGAAgAAAAhADj9If/WAAAAlAEAAAsAAAAAAAAAAAAAAAAALwEAAF9yZWxzLy5y&#10;ZWxzUEsBAi0AFAAGAAgAAAAhAC760SVDAwAAqwcAAA4AAAAAAAAAAAAAAAAALgIAAGRycy9lMm9E&#10;b2MueG1sUEsBAi0AFAAGAAgAAAAhANeWUVjfAAAACwEAAA8AAAAAAAAAAAAAAAAAnQUAAGRycy9k&#10;b3ducmV2LnhtbFBLBQYAAAAABAAEAPMAAACpBgAAAAA=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3DD775F2" w14:textId="77777777" w:rsidR="007746B8" w:rsidRPr="007E5B07" w:rsidRDefault="007746B8" w:rsidP="007746B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03AED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เมนูบุฟเฟต์นานาชาติที่ถูกคัดสรรอย่างใส่ใจ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</w:r>
                    </w:p>
                    <w:p w14:paraId="0DD49D68" w14:textId="77777777" w:rsidR="007746B8" w:rsidRDefault="007746B8" w:rsidP="007746B8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53660E86" w14:textId="532CCC53" w:rsidR="00C551E2" w:rsidRPr="007850FD" w:rsidRDefault="00C551E2" w:rsidP="00B16AA1">
      <w:pPr>
        <w:spacing w:after="0" w:line="240" w:lineRule="auto"/>
        <w:ind w:left="851" w:right="-13"/>
        <w:jc w:val="thaiDistribute"/>
        <w:rPr>
          <w:rFonts w:ascii="Kanit Light" w:hAnsi="Kanit Light" w:cs="Kanit Light"/>
          <w:color w:val="FF5050"/>
          <w:szCs w:val="22"/>
        </w:rPr>
      </w:pPr>
    </w:p>
    <w:p w14:paraId="6BDBC8B7" w14:textId="10426466" w:rsidR="004D3A3F" w:rsidRPr="004D3A3F" w:rsidRDefault="007746B8" w:rsidP="00193B3E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 wp14:anchorId="627F1531" wp14:editId="3068AFC9">
                <wp:simplePos x="0" y="0"/>
                <wp:positionH relativeFrom="page">
                  <wp:posOffset>0</wp:posOffset>
                </wp:positionH>
                <wp:positionV relativeFrom="paragraph">
                  <wp:posOffset>171450</wp:posOffset>
                </wp:positionV>
                <wp:extent cx="7553325" cy="2527300"/>
                <wp:effectExtent l="0" t="0" r="0" b="6350"/>
                <wp:wrapSquare wrapText="bothSides"/>
                <wp:docPr id="177603971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7382" cy="2527300"/>
                          <a:chOff x="9526" y="0"/>
                          <a:chExt cx="7537863" cy="2527304"/>
                        </a:xfrm>
                      </wpg:grpSpPr>
                      <pic:pic xmlns:pic="http://schemas.openxmlformats.org/drawingml/2006/picture">
                        <pic:nvPicPr>
                          <pic:cNvPr id="1345458792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7836" y="5423"/>
                            <a:ext cx="3769553" cy="2516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3653203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26" y="0"/>
                            <a:ext cx="3790948" cy="2527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EA172C" id="Group 37" o:spid="_x0000_s1026" style="position:absolute;margin-left:0;margin-top:13.5pt;width:594.75pt;height:199pt;z-index:251877888;mso-position-horizontal-relative:page;mso-width-relative:margin;mso-height-relative:margin" coordorigin="95" coordsize="75378,252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0OsyMAgAAUgcAAA4AAABkcnMvZTJvRG9jLnhtbNRVyW7bMBC9F+g/&#10;ELwnkrXaQuygaJqgQNAaXT6ApiiJiLiApJf8fYeUvCZAi6CXHEzPiJzhmzeP5M3tTvRow4zlSs7x&#10;5DrGiEmqai7bOf796/5qipF1RNakV5LN8TOz+Hbx8cPNVlcsUZ3qa2YQJJG22uo57pzTVRRZ2jFB&#10;7LXSTMJko4wgDlzTRrUhW8gu+iiJ4yLaKlNroyizFr7eDZN4EfI3DaPue9NY5lA/x4DNhdGEceXH&#10;aHFDqtYQ3XE6wiBvQCEIl7DpIdUdcQStDX+RSnBqlFWNu6ZKRKppOGWhBqhmEl9U82DUWoda2mrb&#10;6gNNQO0FT29OS79tHoz+qZcGmNjqFrgInq9l1xjh/wEl2gXKng+UsZ1DFD6WeVam0wQjCnNJnpRp&#10;PJJKO2Dex83ypMDoGEq7L4fgtJwW6Wlw5jsS7feOzhBpTiv4jTSA9YKGv8sFotzaMDwmEf+UQxDz&#10;tNZX0DFNHF/xnrvnoD7ojQclN0tOl2ZwgNGlQbyG05BmeZZPyxnQI4kA9cMyvztKc1+mD/Wrh1ji&#10;a3tU9MkiqT53RLbsk9UgYEgUSDlfHnn3bONVz/U973vfMm+PJYLYL8TyCkuDEO8UXQsm3XCyDOuh&#10;WiVtx7XFyFRMrBiUZb7WE2gZnGoHJWnDpfP4SGUN/QF4B9sZ5mjnm+mBHrF5z4LcXhFYWpblNB20&#10;kmdJOmTdKy0ti1meH8QyKbK8CLzsxQIEGusemBLIGwAUwECHSEU2j9bDAl3tl4y4BiQBIgAbWgLG&#10;u5FYEmdpkadJDLxcSCyQ49l+nxJL/o+mLi+fo5pm8SyDx+l4b51fPUepvF1N4fqCizsob3xk/Mtw&#10;6oN9+hQu/gAAAP//AwBQSwMECgAAAAAAAAAhAHGsxzqsYAUArGAFABUAAABkcnMvbWVkaWEvaW1h&#10;Z2UxLmpwZWf/2P/gABBKRklGAAEBAQDcANwAAP/bAEMAAgEBAQEBAgEBAQICAgICBAMCAgICBQQE&#10;AwQGBQYGBgUGBgYHCQgGBwkHBgYICwgJCgoKCgoGCAsMCwoMCQoKCv/bAEMBAgICAgICBQMDBQoH&#10;BgcKCgoKCgoKCgoKCgoKCgoKCgoKCgoKCgoKCgoKCgoKCgoKCgoKCgoKCgoKCgoKCgoKCv/AABEI&#10;Al0Dj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2n0mzt7W2ht4xjy4go9gAKvSQwqi7XB4PWmWNvbyJvB2k9ieaXUwILaWVVKhITkn0xXBb3&#10;bmT2bPDvEi3N58SprlnBihtrh41B7SyxoP8A0mavSPhRbyQ+H5HkUDzZ2aM56jAH8wa8w06Ev4l1&#10;W6+0GQIlvACT0yrXP8rkV6/4BtJIPDdpHJ95o2YEejMSP0NdtdWjGP8AWisc9HSilp6rrdt3OhhT&#10;L5B5yMj14rmPjbdXdv4OKWBAdrhGwfRMyED3wldZaLl84OeOK4j42SSM+lxJJhYrgzTR/wB5MqhH&#10;5OfyrPol3Nasf3Fn1tp312+exv8AwusILTwvF9nTbHJNI6L/ALO4gD8gK6+zQZFYHguzFj4csrfH&#10;3bdCT6EjNb8O5YmYHnaaI7XO2V07M4exSzuviJr+uW8xaeKKz026XsvlobhR9T9oP5it1lXaCPun&#10;1/z/AJxWH4O+w3V3rOu6cARqOu3HnkNkGWDFsfxAiA/Ct1htYAjjH8qzWzuc83zJSvfRdLbpO1vL&#10;b5Hlvjl0EGquJGcah4l8yPI+79ntkhYf99H9TWR4GvE0az1XxTIm5bCwvbl19QkZj/wq7r8iS6Rp&#10;8ccm9Lme91COT1jnuGK/olY2o3w0L4LeItbKki40qO24PQ3Uqj9M17OChz4aNP8AmlFfe9jyq9Tk&#10;Up32g3p3UVqvNtX+Z0/7COuoIdb8NyTnMgiuoIc8AKSjn2+9GPwFfQiOguWiNzliNyxEj5R0yB1x&#10;mvkn9jPVrrT/AIo6faQMNl9azwT5H8HlmQf+PItfXGZCy7FUqSdxJ5FdOe0fZZjLzs/0/Q68tqOp&#10;gYN9rfc/8h/frTZcCNiW2jHX0p31rL8a30um+DtW1CAgSQabO6H/AGhGxH615MIuc1FdTrnJQg5P&#10;ofK15LqF5M899maWSQs5x1J5J/Wsq/WVyJIT+dbzahAWE54B+9j1qqbC0kfck689U6Cv1qjPk3R+&#10;aTgpK1znJhIw+YHNQtEQeR24rc1XT4bVwu8MrD5T6Cq9xY77YSLjI5HPavQhWi0n3OSVJ3Zk+X6E&#10;dePagRH1q8mmyPCZFGcHlaiEYBIx3rZTTM+RohCdzT0Uk9OhqRIgOuOlSLGp6r+dDkNIYgB4xUiq&#10;R0OM+lPWI+lKFJFZtl2EAHJI796cicEnvSqhBORUgXAKnHPAxUNoaTCIEHKnHvnpV7T90TrMWOCc&#10;YqkBg9OasQyMqkBjgjpWc1dGkHZnRW2qTGH5p87T8ppkniS8WZVin5/vE1kw3ZSPBXnHY00Azcse&#10;eoyK4lh4Xd0dPtpW0Z1aeIJEi8yWTLAevarWiarHeTh3YHjjPrXLRlJbXynYKyjg56U2zvZLckrM&#10;QAeCBXNLBwlFpbnRHEyjJNno1veRJMMOFB+9zVqXUCEG1cj2rhY9buJoEQSBTnnK5q/p2pXUwOLw&#10;Ns6Y46V5lTAtas7oYu+iOju7i1ZcbAMjvzXOT2GiPcyW06KpcZJ6ZqezvZdTnNu8pRg3GR19qoeJ&#10;9JvIJVm8vd0AYHr9a0oUvZ1ORys2KrUc4cyVytJ4XRrp2sflRicHg1BBpUtzJJBc6ew2fx9AT9fx&#10;rU0jU7efy7aVmUowzgV08Wi2twxWIZO0ZOeTW1XF1KDtMzp4eFZXieb6roNxYx/aVIaM9PY+lZjr&#10;g8fhXpmpeCbtlMSJmJ+Dxz9awm8DXUsptxbncuMSFcZHpXXh8yoyh70jnq4CqpaI4/ZkZBz6U3YO&#10;vPvXVyeAJzPIskhQbsoAucD3pjeApvL3pKXI4PyV0rHYZ/aOd4Kv2OX8vnIHX0pChxnp9K1tT8NX&#10;unoZvKLIDgnb0qgsDkZC/WumFSFSN4s5505wlaSIgD3JpfLJHA79aeIwScU+NCTwuapslK4yP5WG&#10;4cd6vQsEi3AkAnkiremaHZXsIW4n8p2XjOPwqxJ4J11Yma0VZl2kjZ3/APr1xzxFHmtJ29Tqp0Kt&#10;rxVynG7+UcTDJHA9arzXU38WRxUtvoWsSrvjtWIyRn0I7Gq93BPbuI7hNpHUGqjyOVk0xSU1G7Vh&#10;q3zKeVBHfmiW6iKBojhs9AagY46GnAIFDgZJHOexrXliZ8zJ9KncS+Y9yye4rSu/EscURjQ72xj6&#10;+9ZAlkK7QQARUXVShHPr3qJUYVJXkVGrKEbIll1m4klMm4jPpUo1W4mTCDpyRiqqRKTyvHrmrcE7&#10;QxlY4hye3eqlGCWiFFyvqyH7LcTT7MEZ9RV1RNYJhpt4Iwyk5zTDdTFOUKjsRTJRI65dvrnvWbvL&#10;R7GitHYsrK1xE0MZKbR3/lVGZJIiFd/rQJnVyc9e9MdzKcgcelXCDi/ImUrrzC5jt2gBizu/iyaq&#10;MhHAH0q0sbOQFHPYCtDTNBa7IbaMt2NU6kaUbyYowlUlZGNHazzEJHEWJ9BU8Whz8idghHYiuoHh&#10;28s1Bt4wCPQ9KzdY0rUbRFa43Fj1IXp7E1lHFqpK0WkavCuEbtXMefT4bd8JMGz7VVaFicA8evpV&#10;qXfvw+R9ajZe2TXXBtLVnNJJ9Cs0ZU4LUzbwcenXNTsuT2zSFACDitUybEKx/N0JNO8pW+6aeqAH&#10;BFPEfG7jPpQ5AkQ+WAM+vtSGPdwF4/lU7JzjHv0poj9FxRdjsiLy8DOOfUUmzI4FThcn39KaUJ4U&#10;UJsXKQ7OMnp/Kl2HPI96l2HrgUhQgexp8wWImQYwB9DmjZz0qby8LxQFOCT+VLmYWIBGc8ClEfOC&#10;tThD/EPpSFATz09fSjmY0kQPFuPT8q1NLiE0SwSchwUI9QeP5VRMec55GelXdLcqRnna3H868PiC&#10;Llgk+z/RnrZNLlxT9P1RjaPqV0ul2zW/SZkDgDqMj/Gsqe0+Ptz8YYJFuvDcPgWDLyLEZTqM5MDL&#10;5bBlKACYhsqQdoA9c7NtpSTx3mmQOuyK5lRQx4AVmGP0rH1fwD8RtcRrfUPjZd6fp0kT/JpGnQRX&#10;TZBAUzyB8AA9UVXyAQ4xz8NNvnPqYxhyNadtW1bz0/4Pp259dU+EPhnx1rHx4u/j7cXNrcW8lidJ&#10;uPEcUumWTxBBKIIVGRNm3JYZZtxfA5xVu0jh8Z+FJG1PRyttqlu3nWMqHiOQHMZB/wBliCK44+G/&#10;2Df2fIpRfS+G459Omj+0R3t39sngmBDCUxEuySbgGL7QQeciu88LfEHQfiHo7eJvBUpk0y4kItZf&#10;s+zzFXjcoIztJBI9j26VVPmvZq3zFGtGlVjOnUu07pxjyq61T0b163er3Phb/gmjoC/ET9ie98B6&#10;1ezQwJrbQXghbEnkobeWSMZIA3AOuCQPmOe9fpB8Afh34b0uKwuks8/YVzZRSnd5chQq07HA3TMr&#10;Mu7ACIzIgUPJv/PT9hrS0uPFv7QXwe8OsLK3s/H+r2WmbeBbo9xdxIQOwAVPyr9Ffg3rKtNA2/KS&#10;qrLz2IryMbSjHHT02/VI7nJUYToQ0jGpVST+KynbX5cvo7+Z0PxIh8u/jLDHHYV5Z4h1zVviLpvi&#10;Hwd4ER44ra0uLKbXnUiM3pUp5Nvn/WmIn95J9xHHlDe6zLD6B8QZfEXibxSZktTY6DapshuGcrca&#10;lNkhmUY/dW6cBXzvlbJAWNFa4qW9jb2dotnZwJFFFGEijjUKqKBwAB0GO1Y9NDojZNcyv5f5jvCG&#10;gaL4a0aHT/D9msNud0oCklnd2LvIzHJd3dmdnYlmZmYkkk1uxcEdST3Nc/4EsrrSPB+l6VqF2Z7i&#10;0sIre4nJyXkRQrN+LA1vxMcAdj1rJpLRBHmS953flt8i5bjA7Hnk5qDwzZ2On+ItaiilPm3ksF/c&#10;IT93dEIF/DFtUeq69onhbRbrxF4j1W2sbCxt3uLy8vJ1jigiRSzyO7EBVVQSWJwACTWBp51jxd8S&#10;NN1a2vpNJ0q/0Jp5bKW2eK+1HynHlhw+Gtoo/tRZkwJXd0DGJYnSfJuxonaLd7bfPVK3439F2Nu/&#10;17UPH9he6P8ADLxAlqYdQaxvtfFuJVtmjOJxbhwY5pkOYtx3RRShw4kaGSBuj0bQdO0fzDZWoRp3&#10;D3Ep5eVgoUM7HlztVVySThQOwp+mWOnaTZQ6ZplpFb28Eax28EEYVI0UYCqo4AAwAB6VcQ8YrO3c&#10;u9lZEkPDjP5VT8IperolzDqIAli1W9AUdozcyNGP+/bJ+dXVGDkmqvh22u7fWtdFzcCRbm+iubZA&#10;PuRG2ijx/wB9xSH8aafQGlZWtfz7a3S827P0TNFDvhPy9sVlXjLGxdmx1zU3inxToHgjw/ceIvEN&#10;75FrAVDFYmkd3dgiRxogLyyO7KiRoC7uyqoZmAPH6p4R8SfEm8vrDx1biy0BbyE2ml2t03nX0aAO&#10;/wBrdSAInkwv2dCVeOP967rPJbplN2ZUYtpsY3inxB44vLnQvhrILeOz1KO21LX7u1ZoUUfNOlqD&#10;gXEyjEe//UxyOdxleCW3M+heFfC/gj4kTRaTpWy88RafcXmqXzktLdywSQqrSOeWIWcIo6JHGiKF&#10;RFUdlaWkNtGEhiCqq4AHasfxS9xa65oNzbwBlfU3huJAPuRtbzN+siRD6kUorW7KesZRV7W1s7aR&#10;fNf0VrvulY2FYlFVR0HWrVigXioI1wvJGe1WrUrvx1J7VaMHsF0MDpXN6hKbb4jWMMdt8t9ot0Jp&#10;gOrQyweWp/CaUj6Gumu1z2+lcp8SNXs/Dtx4d1vUdRt7S0j11Yby4uJQigTQTQxICeped4EC9SzK&#10;Bk4FXotX/XQlJyi47q13rbSPvfha9utrdSS+jVZGDH8K4fxD8Q5G1eTwj4C0c63q8byR3UcU+y20&#10;51gWVRdzgN5JYSQYRVeYidXWJo1d0uT2HjL4xIWkXUPDPhm8s2XBD22sXhMwwQQd1jE0Kn/p5/0n&#10;/l0kg+frdE8L6H4asTp2h6XBaQmWSVo4IggaSSRpJJCB1Z3dnZurMzE5JJrC1zR6PU4Twl8I3XVY&#10;/F/jzVDreurFEBdPAY7WydY3RjZ25ZxbhvNlyxZ5mVwjyuqRhenOlCOOS3KAggY4rcMeeAKgmiwc&#10;kdsHNJwS1EpHzvPpC232rRZUyIpZYSMdQCRXA/s4idvgtoem3qATaVDJpkwCn71rK9uf/Rdev+Ob&#10;EWXjTUIAOGmEgwP7yg/zJrxz4TahD4cv/GPhW8ugBp/jW8aEOQMJcpDe4Htm5Nfd4GTrYZW3cU/u&#10;0/8Abj5HNp08JV9rN+6puPklJSlzN9F7ij6yR+hFusbsJEYYA4UCqHjO9Fh4bvrqVyoMDDJ7AjFf&#10;EPw//wCCin7Rn7PyPb/ta/DX/hLdEhR5G8beC7dFnUBbiUme3+SPJPkRDIgRFDM0srV9R+Ff2ivg&#10;l+0P4FfVfhR8RtM1+0NxEl4tpKVnto2uJYleWCQLLEjtBNsdlCuIyyFhzXyfsr25dVpt/V18z2I4&#10;mhWotxlbT+vW3kctoenw276jJC5YS6rMhLf9MSLcfpCK9t0LTGsNKtrbcGaK2RGPqQAM/pXjvgaw&#10;XU9D0qWJyBqKpcMx9Z28wn83r221ZlQDA5Hat675qq+ZtBS5UnvovuVizbqCx2jBArzn4rh7jxvY&#10;rHLkQ2pjeLP/AD03jd+BVfzr0q32upx1rzTV4v7S+L5kWTehkjtplJzs2+XIPz+es5Gs0nKEfP8A&#10;r7t/kem6fAkECQxrgIoUD6CrzfurJ5ewGT7VWgUg89fWq3xB1xPDPw+1jxDMCVstNmnbaMkhY2PT&#10;ueKa2NpykotpXf5nNfDNbG68EafqmmxBIdTjbUFXPO6djKx+pZifxrX1m8h0zS7rUJ2wlvbPIzk4&#10;AABP9Kj8O6bb6RpVnpNkgSC2tY44EX+FMAgfkap/EZ7ZvBOoW10fku4RaH385hEP1es1pT2MsRFc&#10;s0pd9Xv6vz6nmPihP7H0200tUIOlaFDEM/xYj8z/ANnrC+Ok0uh/AKeytSc3us2duMDJKw5mP5hM&#10;fjXQ+N5jd65eRSR/8vUdoR6gMsWfyGa4/wDay1afSPhx4b06CAsbvWJrpSPVAsWPx3n8q9mg3RjR&#10;a6O/3JM4KqVadTzt+Mtv0fkbv7EaW2qfEKa7t7Yt9h0uc5lBXa++JCRxzkM2Ox9a+qnUbQWLHBB+&#10;UkV8qfshXsL/AA88eeLXa5tWj0GFLe6tQfNQNDLlo8YO7cikYPUDpX1Do2qafrWlR3uk3DNCWeIO&#10;TllZGKMDnqQykHryO9VmtdYjGOa7L8rndQw0sLhYQlvrv63uvJpp/Mu1y3xovbmx+GOqzWgy7RpH&#10;jOMq8iq3/jpNdQpGOGz71wP7R+qz6Z8P444VB+1ajHFJnsoV3/morHL4OpjqUV/MvzOfHz9ngqj8&#10;n+Oh4NOkFwxjddmT8rf0NZl/BNZOUMmf9pTV651BZH3hQDu5GOvvUFzJBdR4ckMOhB7V+p0+aNux&#10;+d1HGS0M6V5yB5sm7HepLeZlGHGRjmmOhVyBzzjNOj+XPSuqysc6vcVJVjfKEg+lRTIHcvsHzenS&#10;pHjwdw6UqKX4J6jrTVlqOz2IfKGM9aciqSCAOOxqUwjHXtxTkj4H0puQcpGEIOCKeqjsPpTyhbqO&#10;ntSqjZ6VLdyrCBeOnTrQV9Pxp4U9KcqZ7Y9aQWIxGCen6U5VOfSpBHnBx0qQJwBip5irEQUjkZFP&#10;TP4+lOCEHH9Kei5/g/SpbGkNVmXGCalhYHhl4PXimhcH61l+MPHPgr4d6K3iPx34t07RrBGCm71O&#10;8SCPceiguQCx6ADk9hUPUfMo2u+y+bdkvm9EdNbWkU0P7q6CsOzDrTGa8s13LIUCnqGxmvMYfjB4&#10;/wDGusSeG/hH8KNQ82Nv3ureNVl0a3RQyCR1gkjN5J5YdXYmGOMqGxLkYrmPh74G8UftA3HiDRP2&#10;i/EeuapYXDxReHrXw9LdaPZXMZuby2nkWCyledwYYoZcXNxLHicOFG0EfM4/iTKMBe9T2jV9I2eq&#10;6Xuo36WvfyPo8Jw5nOMnGKpez5razvHS+/LZztbWLcVCXSVlJru/EP7Wvwq8IeKH8EWGp3PiTxRG&#10;2P8AhGPCNo2oX4faCFkSL5bbII+edo0GQSwHNcJ+0D+1r8c9K8Ba3e2djp3gu8tIZY7TTntG1TU1&#10;Y28kySzSqPsNkUVUfy83e9ZFBMZNYn7Wfw0+F+kfsv6n4K03RdE0RbbRr1oPh+PFMvh1L5fPbbdR&#10;21vC0l7eGaCOO2gkQWxnuSZFciJKrfttad4s+G/7PXxZ1qz1HVdNsdU8LWlxDD5c1xCPKFrY+TcX&#10;bq0U8zb5wYxKzqsCzBn3Msf4twx4qZpxpxBThQpU6OHnDEtR96VXmoVadNOU5cvuyU23BULq8Wqr&#10;TTl+pcQeFeV5DwfTzCpjqk6lSVWLtGNONoxjyyppTqS57zu+dyp2ikld3Uf7CPxl+Pnxx/Z/1X9p&#10;HUvEx1bWLrxDpqJ4UuYVgsGW+lt7ZVhmSNpLTymljfJ82Moj7kDyGcfVnw4+KKa7I1jc217pmqwI&#10;5uNB1q2+z3kaI/ltIEyVmhD/ACieFpIWPCucGvk7/gmX4b+Mmgfsz6InwS1e20ecao9rrt9OVDXU&#10;TLbR26DcjoRE32gt5igATqU3tuVfePG+iWuoftK6Jobx+L/F3hrxBca5c6jqk1/aSab4XntIWjuI&#10;dJ1O2lTUdOuTc2KW0llko4nnKbPIlSvpcbx97HOZ4ZWrUoc/O1a8XGUY8inflUo++3CVnpvGzOfA&#10;+HVPH4SpOg1QnGnzxu/dmoU1Uelrqc43cXf3mpO0nv8ARGh69Z3sKxSRYJ4IPartxpMDuJouoOel&#10;eSp4s8UfDvRLXxR4jtNS1vw3NNawHUrfR5m1TT7mYmIQXNtBCBPtnUxNLAqOskscbWyBWlPoegeL&#10;tM13R4Na8Paxb6hY3UQktr6znWWKZD0ZHUkMD6g4r6qUYyfNSf8AX9f1Y+IlGrRl7OstV16P0/q6&#10;ejSaaNK6tbVIj8o3EYPy9KpmxtUiJbaM9hSy38kvzrE7Z65FQMk9xMqlSMnirhGSWrM5ST2RV1DT&#10;bEbllUFHHIbuK5658P6Jbq/k2qjfzt7g12V5pQa0VHjYndwetQXHheEQvIbRT8v38c5rroYtU18T&#10;Oeph3PoeTa3Y2kF0xtDhSfuHtVOGRojuHBrb8X6XHZXjywylhux1zzzWIQScY+tfXUJqpSTvc+ar&#10;JwqtFiKeQyeYshUjuK6Dw34qvrHEMikoSMn3rDsYMozFC3HJq9arKRtwI13ct7+lYYiFOpFxkjWi&#10;5wkpJnYw6/pRgeOeBEZ87124yf61wfiaQT6g80KjYw+XbxV7U1diqxEny/vsGzxWbqGJp9iOSMdT&#10;WGDoQoz5k9zbFVp1YcrK8ekajdANb2EjA45CHFX9P8D61dziGSHy9wzjqR+FXdDn1sWawWrB4Uf5&#10;yxxj2rsfDWqRLeFb1egBRj6UsXja9FPlSZWGwtGo1zXOEm8Aa9BH5oRHx95VbkCs690yewI85eDw&#10;Wx0PcV7zbXenXMBLRx/N3x1rnvE3hHw7qaNCsRV2yQyZxmuDD55N1OWrHQ7a2VU+S9NnkMQHU9Pp&#10;V61thcLtjUdOv9Kn1Hw+mnTNBcSshDELlSQcVHpr29ld7rhiwVuAOjV7kqsakOaJ5CpuEuWQ5LGZ&#10;soBnB6U3+y769RjDbH5Dzgda77TdH/tFIblLMLHKAcFRx71u3ngmBbHGljbIevHA9a8epm8KUkmt&#10;T1IZa6kb3PFZ7ae3kMc0ZU88HikWIDGT9a9X8TfDmXUbFfs0gVsgN8nBrk9f+HV9pduZoUY7fvA9&#10;/eu3D5rhq6SvZnNWy2vSbaV0YFlaIw3rKCf7oHNaVv8A2xARFbWjnAyuFOTS6Lov2dHl1IMisQFZ&#10;R0Nbba9a6fbbGbJU8N1pV6zcrRXMKlSio3m7Fnwxp+o3qifUVxg/ccEZrZ1S1g+yGJ7dAB/GAPyr&#10;j5PGt00m6JQvOA2cUxPG1yCyXS70YdCa4J4PE1KnPt5HXDF0KceX8RniLSdKu2KxRlZsfKVxx+Fc&#10;pe2b2khjfr1xite81UNKbi3yjE5+Yf1rOu3lnkLzMWJ5617eFjUpxs3oeXiJwm7palEr3A4+lKEP&#10;QHtUzJnPy84pFTHau1SOYjWLHbHrShMjB/QVIBn+HvSquAD79jSbQ0iFk7f0pNhz61OUPc8UhjBJ&#10;AFHMh2ISpA60FSKm8snBIppjz17incVmRGMYwRSBABkcfhU3lnHC/nQEz6fSndhZkQj4zn2o8v5c&#10;bc/hUwQ5I96NnHNK4crIfL5xgdaCnJJHTpUxU5wP5Unl8ZIz+NFyrEXlA/MR2qawJWQqQO2CKQxn&#10;jFSQELJ0rzM4XNgJ+VvzR3Za+XGR+f5FGO1ddXvNPt9u9p9+T0JcB/8A2auFu/gLo2gz6l4w+Mfj&#10;/UvEGl2sJuH0vVJv9Atlj+fe0Y/1u1V6MShyflzgjv5JDp3iO4uWOfMijlA9AFCfzQ1Q8ZL4N8c+&#10;EtS8OeJWhltEAfU4JmGAqMJRvB/hO3PoRketfA1IqUlc+whJJtS6ta2Ta9Dy/wCFn7Y/7NnxH8QW&#10;/wAI/BOl3cenXBa20u7k0URaXd4xtSNs4G7I2hlXJOOpAPquqvBo7iys7eKKMx/JFHGFAHToOlct&#10;b+G/APhjQdO8SaR4eW5igmS4tkt4wrbW2nI+gw2O+MU/SdX1nx1rl74j/sK+s7JZPslmt7A0bSrG&#10;zBpdp6BnLbT/ABIqN3ope7Plla/6BUlOdO8ZSlF9+/XbTVf8P2+Pfg9reieBP+ClXxt8HwSJa2d1&#10;/Z+ouHbG6ea1s5GIz1JkuZMe5xX17+zb4d8WNdaHeeLNXYWGlabDaWOmIRm7mRFR7y4bucqRHEPl&#10;UEyPvdo1t/j342eG/D/hD/gr1ot1BbA3XiL4cQ3dyGAISdWvIPMA/vmK1jTceQuQMBmz9r/Ae31D&#10;TNKt4NVuhLMNUu3DD+GN7mSSNfwjZB+FefmNvrfrFM652datO93Jxk29+adOM3byvzfcj2j4nRF7&#10;O3mArkUUMuT0xXoHjSz+2+GY5lGSqg1wkQwu0r09q5u5pF3ijI8PRX+i24025vPOY6pdySOVJwkk&#10;zzIvttWRB+H5auseLdE8N/YotTv40n1C7Fpp9vnMlzMVZ9kajliER3OPupG7nCoxHIal4nPh7XNd&#10;8M6HNDqev3SpqVlpDzmNYomiS3jM0gVvJjaWCU7ipYhJSiSGNlra8A+E7m1+x614r1CHVdejtWin&#10;1VbMQqBIyvIkEe5jDEWRMJuZiIo97yMu84TlrZbmvKld6W7LbyXyWnyNTw14N8SeILi6134lSWss&#10;El7HJo+iQxborKKJg0ckjH/XXDOBKTwkRWNEBaNp5ul1SHSLDX9G1OaIC8neewtJD12vH57r+P2Z&#10;T/wGtW3jUWAOOg7VS8Rz2dlptnqt5bFzBqdskDAZKPNItvkfhKQfYmo5UkVGcr6X67em3z2fkW40&#10;IYsT0q5Cw4OetVypRiCfpSNcLCnzsABknNZt2KLjuOFFc1qnigaR441LSfC/lat4iufDcEtpoLXn&#10;koixzyok08gVvIid5iN21mZYJPLSVoylZw8R698TopNN+Ht89no95pAmt/G1nLBKGaX7hskdXSYr&#10;HmXzpFMOXh2rcBpVj3rLw74e8MeJtFvrZdk8sc+nxmSRnkuGeKOQs7sS0j7LNRuYliF5NZpuUtDR&#10;2hFp6X/zT/Ha5d0DwQLbxBc+J9b1SfUNQuY4o180kW9oiKQVt4skRbmZ2ZiWkfcFZ2SOJU1LmFYi&#10;VwKuou2bOKivUy5JXrTcUiU7srICR0rH8eQ3KeHRc2rBWt9Qs55GPaJLmJpf/IYetyNdoGazfG2j&#10;3HiLwbq2g2lwYZr7TZ7eGX+4zxsob8Cc0fC7scY+0moaa6a7a6a+XfyLLElTnj8KltpCrYI9qyZv&#10;FmhweGYPFF/qcEFnPbRyi4nlCIA4G3k8c5AHqTXJ22o+NfizbLLZLf8Ahrw5dWkE0Ny6Pb6td5lL&#10;vGYpEBsY2iVFJb/Sf9IkG20khV2TfK9TKLVSmpLZq50fjH4jx2F4/hfwjpf9sa2YJmW2SVktbV0i&#10;R1F3cKri3DGWEBdrysrl0idY5CvK+JfBtxJpr+L/ABdr39p6rY31lfRTy2+y105bfb5v2SElvI3x&#10;m53OzPKRcMhkMaxonb6V4c0Xw3p32HQtKgtIXnlneO3iCBpZZGllkOOrvI7uzHlmdmJJJNUfFOgx&#10;+I/DWoeHpGZV1CxmtmdTyqujLn8jVXe44RjKaV7X76rXTVdu6NhirBXC9RkcVE4BY4/OqvhTXIfE&#10;nhPTPENucx39hFcIfZ0DD+dW3FJpxdmZQlz01La6IivOAKp3U0aXIhZwCwyB3NXpSAd2MelUblit&#10;tcFLZBtniaS4ZuSp3AIB655+hPpUS2LjY8v+LVqIvFcVzjHnWo59SCf6Yr4J/bh13xP8O/jrMPCl&#10;xdJFrGl29/ci3U4MvzQZOD12QJX6FfGO13RWF6o6SMh/EAj+Rrx7xz8L/CXjXWE1XXdOimmjtxCG&#10;kXJChmOPzY19fk2Y4jA4eFeiryV1Y8fH5Bw3xFWngc9i3hppNpNp3jZrVNPdHkvwi+L3i34ka35e&#10;n+Hhc6MDJ5uvLiK3SQBSI48kmYc4+TcFO7c4I2n0L4HfDDwV4W+MviT4raL4Wt7S/wBN8K3yXB04&#10;GOO4lly4dolIRpS8A/eEbzuIzg141+xH4v8Ajjr+k/ZPiHYedo62yjS9Ru4/KlyCq7AOroVJO89x&#10;jJzx9Rfs+wXNzZeINea0EhvtX06xK44x9oheT/yHJL+VfnfC+R4zIMPTwmKxcsTNO7nN3e17J72X&#10;m2/lZL0s+z7AcScWPF5dl8MFScXFUqb3unFOe0ed832YQVkvdveUu1+Mvxm8KfsxfD+T4q+KvCuu&#10;avpujyQibTvDll9ou3TcoLpHkA7FUuSxACocsoyR6J8Bv2n/AIFftJaOdX+DHxEsdYEUe+60/Jiv&#10;LZQxTdJbyASKu8MokwUbaSrMOa8l/a31DT7LRNC0qZn86fVWuI0jH3liiZWyfQGVfxr5k8afs6/D&#10;jxZ4ji+IHhKfU/CPipLgTr4k8L3D2k7SguwkkCfJK4ZyfMYeYOQrrk19PiKtOnVScdLbrf7tv1Pn&#10;XmzoYypTqSvZ/ddJ2fW99b6qztbc/T23ljeLdG4JIPFeeeDI4dQ+JVzqMRLRTXcryE/89IzIo/8A&#10;HWSvlP4Vftlftb/Aa4t9B+NuhQfE7wrG6RyeJ9GT7Pq9lDmFN8sADGbbGszbQJHd2y80aivqD9n3&#10;xT4Y8U2+neJ9FupI4tf0X+1LCx1BFhulRvKWUPGGb5kfCvtLKrMAGIIJz5oVPgd9Pn03Xoe7Qqxr&#10;wVeL91NRb6Xl8Kv3bjZLd6nr9ugGBnPrmsT4wajBpngcx3MHmR3l9aWcsZGcrPcxxH9HNbFkULDa&#10;xz6GsL4l6ljU/D2itb+ZHqGsiGU44jC280oY/RkX8SKc3aDOm12lra6vbdK+rXotS/BCYcx/3Plz&#10;644/pWF4/EdzY6fozjm+1aBEHuhMv/tOtu1dvKLnPIyQR+dc347vIhqmmWiJma3iu9QhJ6Awxbf/&#10;AGqKJLRIxm2kpeaf4p2PO727bUtahuJk5u79pHA7HDyfzArgf2xb+Wa48N+FInYNZ6S17IFI+5Kz&#10;sT+Aiau+tUzrVtEV4W3lkGfUFF/k5rzP9pm9F98Z5tKltlk/s/QEsnXI+Ztg2jnsftB/KvVm1z01&#10;5MywEYqbb1s9Pu/L9T1b9lLRYj+zprH2tzHLeeKo7cMODsR7fah9slxj/aNe0fA0Sf8ACubeaQqf&#10;P1HULhCrZBSS9nkU/irA/jXm/wAKLSysP2bPDl5NceSbrULvUpXzjfhriRSfYKE/75Feo/Dl7Tw5&#10;oOkfDi7vYBqGl+HbHzoBKu8jY0e7bnON0Tc4xwfQ1zYjTEzXZ28tLnoVWql7LVWvf4lpZ/K6fpod&#10;Kuf4iDz2FeT/ALVWpPFpmj6SFys880xPoUVQP/Rhr1nPODXiH7U+pNN4m03SdnFvYGYH18xyD/6L&#10;H516mQU/aZrT8rv8H+p4Gdz5Mun52X4r9DyWcMG3AfhUOCCcnippCSenao8/L/Q1+nLY+Ae5GyL1&#10;4znilC84z+NLg4zxjtTkG7rTEC4I5GaRU2nr1p4T0pyqFbJJpNjEjQDtntSlMHOO9SBVB+UHp3p2&#10;xevHXoaVykhioOrCpUtndd4XI9qWJCMDFTmPaCyLx2qJS1LSI49PJUyMRhRyM0ww4OGHNWAGIDDk&#10;e9XtJtI74mKSEE4+8DyKzlUcFdlxhzuyMtIsHhecVKsBPUduBT/HmveCPhtpcWseNvFNho9tNMsM&#10;Euo3Sx+fK33Yk3HLux6IoLE8AE1xU/jr4y+MtRi0b4M/AvUZ909n9s1TxfKukLZ2lw8ifa/sVwVu&#10;5AhikJieOEvt+RjyRzzxuHpxUqk1FPu/y7/K7N6eDxNZtUYObTs7bJtXScnaMb9OZpfI7NYl3bWb&#10;GTXIah8a/Bja5P4T8D2994v1y2aRLjSfC8K3JgkRdzRzzsy21o+3kLPLGWwdua5mx+Buu/EzV5fE&#10;vxR+NaeM/DVlpEOrXenaDEY9KumeKdfscFvEWF/EWhaQx3LT7i0SjADq8v8AwT8+IXwy1Lwh4f0i&#10;1vdfv7m2sLu8sZdR0dLS0biIXwiCRpGEEt4uIkLxpGEEeArY+ZxXE8pSUMHTvJ9Z+6tr6R3l5JuP&#10;V9D6bA8MQlCdXFVbwildUk5P3rqN5uLhHVa6STurS2UrvizR/wBpfxH4sh+H5gPhQz/Z5bqbw1aw&#10;apPZW8rt8811cskcLosbebHFa3SgyRhZvnDVB8GPCfgP4XeKW8T+IfCsV/4o8Q+ILjRRquo6mdQc&#10;6S2qOoia4uZpMubWN5Ggi2qFScbV2iNW/s3/ABW+K/xjsvi3488I67eSWVzdyWvhmZbE+UY7ZJWe&#10;8huHAA88kKke5/JKISvzbm4nwR4l8VeOvjd4l+EfxQ0j/hX0toLa/wBEnkuI5EiWKQmcwASIkkjo&#10;7pJPH8w8+QnHSvjM0zjHYrGOGLq8sYX5op2TS2sk7Seur/HQ/Q8hyjK8rwynGg25wTjL7SVSPM+e&#10;bjzxpyvFxSvdcyVlyJ1/iB8TvGH7ZvxUvPCmi/CrxFZeEZ7yF4LtYJhHqcFvLLF5d0pkjaCCRnSa&#10;RgB5ZtoQQWIY9f8AAzwz8DP2X4PE3jPwjftqGoiRSheC3jdbqScQNCrzNHGsaFo4kRpIyvmzA4Zj&#10;t+df2tv23/Fa/FnU7b4HePtRsdItmCtcRurLfNGrqJdrBlILOSu7OPLjfhx8vv37KngfxTdfALwl&#10;cap4lfW7u41PSWuZNEv4rfytOnS0kCyvdRHzpAXLusSiZjsj8zC7q/NfEWtxVhuE54nJ5Rp4mrKE&#10;KSk0opyqRTl7143UJOV3dXV2nZI+hybDZDgsZ9Xx0rqPLdNp1ZtpXi2oRaiowacUvculde8avxz8&#10;VR+If2ttG8AaVb6RofiAeGLDUrTxla/DGTXtcgtrrVrq0kgtrvy2g0u3REm8ya6EkJ+2HEfDE+ff&#10;8FA/i94N1/8AY2+InhyDxVp/9o2hv4tS0YSWqXMrW2qymMKpczsix/M2U2fvYdjArMp9bb4s+A/A&#10;vxo8DeFtUttWuPFXxU8MxWUZi8o2drb6RDe3u9gSJEd21GZeN4baP9XsPmfKP/BQbxX+zPpXwS+J&#10;ngzwnPBc+NdZ165hkaGW7Y20suoKlzncfKJO1Rs5Gc4Awpr8R8E89xWP4wy+EcNKTjl0JSrWu5yr&#10;VIutOWilCEatCdOCfu7unFQlFv7XjeGRLhuhSzKM6aVJewXuXqzblB2ulP2casZvlcptOMpRUYtx&#10;PdP2AfhpqFl8JvA3jsaBdXMCeIdRe1uYNU8qO0mk04ATSQjDT/JGYwCdqmYsVJCle48N2Nx8ePiv&#10;4j+IEXgS+sdU8M+NPF+jaVq3gTxjLNpR1G3j1HR4Jdb0slmtNQGnpH5VykcvmpLEGkjDQW1L+xFL&#10;r2nfArwFpyahdw2Mfhi6ub2GXRd1tK89/DbReXdgDbOoB3QsSCkyttyoZfWfgtafs/ad8VvEujfC&#10;ltJ1Hxz4dvblPFV3dW+2+szrWoTa8to84hUtbNNcMYwPNVAjAkyCTP1sMDl/CnHebvmqSnjJKqtI&#10;tRdTFYqCs1tB2g3e/RO9mlx5bxBiZZDWcqUnUpUY0bx57Qp8rjP2lpJKMp1IQaknByknyuVm+ivP&#10;iVL8JPDOi+HNJOl2013EIdO0TWr92OoXbrNN9mhnLbNz7cocFQqtgEYqjqHwZ8dat4pi8YfDtrTw&#10;Xqh02CTxFAls13YX1yUMH7y2SdEbZHbw4dSk+1YU8xUDxtzmh+P/AA78X/F0ln8SfhHLd6P4e1u3&#10;i0jXrqNbvT3vJILiB0lM7BpGV2KBmXdvI3JAzqh9W8UPr+l+GNR8QeEDqetS6ForSpZ2V3EkmrSr&#10;bsDbthGAclEIKqMM/wAvGVr+hpV5RxcnCTvHV2tpdu/fTo0/M/J8Tg3GglUjZTV9b66Jx8nunGSV&#10;1o7nE/DL48eGfHlppp1O2OmT6xJNHokzOz2ereUCXNrOyJvICyExSJHNiJ38rywJG9BtLdPNzuB9&#10;q5H4IeDP+JV/wqT9oDwxot7qkunzkSwIJ7HW7FUtYpGaOTJ3IBbI6zA5IUqzAEJj/wDCReNfCfii&#10;5g+H+i6j4i8OeeV06xnvhNdsiWwMvkXUzKGKyrjyrpgW3ySJdMEFuvo4bM4VKS9vJRb2fR/fqu3b&#10;02PHxmWOFaf1dNpdNG16NaNW172X2meqtCSgVADii2RyjRzYIxWB4B+KXg/4h6dLqXhXW4rtLa4a&#10;2vIsMk1pcKAXgnicB4JVDLujkVXXIyBVnxL4jmtIgunMC5PTPUV6EaVScuVLc8udSFNNvppb80c3&#10;8SvCMVxA11axgNnhUXqa5Sy8DahJbxu1m7PITlV/hHvXrejq+qQLNdxYLDkEVqw6VaRHeka9MdK9&#10;Knm9bCUvZb2OKWXUsRU9p3POPCvgi6QmO7sFiCL1IzmteL4caXJpktvAzJKz58wjoa7YWcDLyo/K&#10;mJY7N3I5PFcVTM8RUlzXsdcMFShG1rnnknwoPlkJcOQSN+GwSKzdR+EN5FqKtaOGgIBKuDkeor1Z&#10;VhjH7wjiop5rbYWGPxrSnm+NjLRmc8uwslZo4mx+Http+nywjK7l4bPPvTbLwXOWNukw2f3s811t&#10;xc2skZjLjJ9/1rifh/4X8SfDRbm38TfEi91+yuLgGCbUURZLIZIUFhzIGyoLZGCoIUBmIl47FN69&#10;S44ShbS2nTW7/C3328izZaNrmhXf+lSq8S8IwfPFdCNK/tfTZYoLp7aWSBkjuIlUtESMBgGBUkHk&#10;ZBHHINWNRl06PT3n1C8ihhAw8kzhVA+pqLQdd0m60xbzRxLNG3+rd4mj3e43AEj3xXJi8fBR5qjs&#10;zbD4STlywV0cl4L+GeqaI50H4j+MB4gu5JGmsLxtLW2CoAAYvlZtxB+bLHJDcZ2nG7f/AAy8MP8A&#10;vBpce7IPHFbiW6NP/a95IkIQAs/AAVQ/Unt87Vfs38P3KrqDNMwM6wqziQI7NjBAPDKcjDDI968+&#10;GduklGEmktru2nzdz0JZSp6uK+SuZNvpdsixRRRhFiXAXHQVT8ZX5S0i8I6TrC2mr6zHLBpjhC7Q&#10;4TL3G0A/LGCDltqlzGhZTItdZpFx4Z1yx+2QW6hDGjHK7WwyK46c9HXp60+DwT4aS+GpWv2kTiKS&#10;NHa/lcKrFCwCuxXqi9uOcYyckMwhiIqcXdPzJlgpUnyy0focx4M8FnwlpTaU+v6hqQMu9ZtSlV3Q&#10;bVUINqqMfLnpnJJJ5rUudLt54irxqc8ZIrZl0AxjNvcbvZx/UVl6td2ujW73OsXUVrFGMvLPIERf&#10;xPFaUppJKJnODSvI5248GaaI2SeMMrEnaRxXG+MtA0W0uRAisCQMDtW58QfiXrvh2zS98M/C3Xde&#10;iM5ilktoFiCENtOEkIkb1DhPLI539M09XubrU9Jt7/UdFksZ5IUaa0nkR3t3YDMZZCysVPBKkjjg&#10;kV7mX4mr7ezbPMxtBKlflsns7b/P+vxOTk0XTRCJYp+c5ZPesnWLKOzkCRy5OOQT0qzqF2kLu0Ry&#10;xbhj1+tZ8rtM5kfkk5JNfX0I1L3b0PmKs4WskVW3HpxSbCTye9TkY4AoK4BxmuxM5yuU5yeKQr3A&#10;A+tTMoY8/nSbAf8AGqUhWIdmBgfhRtG7j9KlKD0/Kjb6CjmQJEeOMA80bMnI7VJtLdaAoHbn1ouh&#10;jNuTyelN2ZI4qUjB6UbT3HamBAyEf40Bc8GpiuTyKb5foMUXAbsyD8vbvSAc+vFShMjkUFAf8aAI&#10;gCPQfhS+XUmxvTgdqUJx0pXQWIvLxx78c05QA44AycZqURkdFxSwxRvMonzjcO9ceP8AewVT0f4a&#10;nXgtMVD1X4mdqsbL4hglYfLLabMf7rsT/wChiq/iT4H+CvG92uoeIbN5YzGPMhErIkgyGw+0jeuQ&#10;PlPHqKseMrWWLxTpF1bzMIFt7iN1JOCxMRU9cdFbtW1qF4H0+K3icYCgyD1Ixj/P0r8+aVaCZ9le&#10;dKo0iCC38NadGttBEHWPAComQMemf6U69lsZ4d8Ei4B6EYx+dfMHxE+IH7a3inxxPqPw2s9J8PeG&#10;rC8K2kF7ai5uNQhVsb5sr+73bSQEYEK4ByRmvdIdeuF8E2WseIvs1vd3VrAZ4Y5soszhSyqSAWAy&#10;2OOgNOLjOVtSaka1FtSjZeqf5O/3nx1/wUAsbDwd+398C/iPbYF5rUF/o1wT08mOWDZ+t7LX1h8H&#10;xqVveajcahcBop9TjmsVX+CL7NCpH/fxJT+NfI//AAVoe10P/hUnxgWRzd6B8QVtIQqnlLiB5mwc&#10;Y62Sce9fSHwi1240o3/iXxHqcNvpdvo1uzT3MoRIWie4M8jM3CrtMZJJ4A5rkzNcs6bvq019z/yO&#10;pydav7WT5m6cL3+zyuVNW7+7GP3+R9bcah4RX5c4j9a8R8R+K9V1onTfhxf2j7NSkt9T1Zv3iWqx&#10;OVnSMDiScOpiAJ2ROHL7jEYJPSfB2qa94o0dlRUttHSy2+Zudbm5mYc46GGNF/4Gzsf9WIwZeU1T&#10;w9p/h549K0ixitrWKIRW9vbxhEijVcKiqOFUAAADgCvN5uY2pWcNTkrLwlp+g/Eu41y0RRJrNpH9&#10;qbHzzSxFgZHPVjskRBnosaqMBQB6HpNuII1GzoOTXHanaWsnjjSdUGqKJrO2khls1cE4nZXR2HUf&#10;8esgGeuHx0Nd1ZoFxj1rOStI3cud3uum3S2lvXS/zOk09fNss47VU8X30ekeB9U1l7Qz/wBn2Ul2&#10;sKLlmaJTIoHvlRj3q7ov/HoRxwOaztR8VQQ6lF4U0zRp9RursSifygBBZxrHuL3Eh4QMWjRUAaRz&#10;JuCFEleOXpEIW51fa/Qd4h8Q6X4fgW41K6CmTcIIlUvJOyo0hSNFBaR9qMQqgsQpwDiucs/C2u/E&#10;kW+qePLOaw0i70dorrwXdJBKGeU5cXjoXSVljxH5UbGHLzbmuAYmjn+G/hVrjS9I8ceMNt/4ibRv&#10;Kmv5rYI1uspSWWCJBnyo96xgrkswgi8xpGQNXYxttOMdK52nPfY2V4LXf8h8ccdvB5cSAAHtWf4g&#10;n06z/szWNRj3Gz1i3Fsf7skzfZQfynYfjWioznPcd6z/ABXNbWnhTUNTuLbzlsbZrxUxnLw/vUx7&#10;hkBH0q0tUL3mmlfW6031VtPPXQ6eRSZAcfrSXiDG79KdcEIFbPBHWqPiHXNL0HR59a1vU7eytLWI&#10;y3N1dTCOOJAMlmZiAoA5JPFOWiM03cczBRXK+MPiJ/ZN1L4Z8L6UdV146fJcQWJkaK3jwVVTc3AR&#10;lt0ZnGOGlZVlaOKXynC5E/irxf4/kjbQkutA0TNncw39xb7L/UEP72SH7PMmbNCPKiZpV8/5rhRH&#10;AyRTtoaN4a0TwnoY0Tw9YLb26M8hRSWaSR3aSSV2OWkkd2Z3kYlndmZiSxJylK+xqlrqct8KPhvo&#10;h0Cy1HWtXl12bQLyS30H7bGoi0n7PE1hi3QD5XKCcNMxaVvtM6hxEyxJ6NaEOwTIzjJ9q5X4Z3CG&#10;51/RILcxx2OtMFyPvmWGK4Zh9Wmb8c11loMKvHbFC2uKo5Sm7935X10fz3+ZamA+zEDoPU1VUMTg&#10;8ANzmrxQ+Qd35Cq6opRjjnFaGPQwPhq0Q8IjTobfyo9PvruxhjxjbFBcSQp+GxFP41tO3GSeaxfD&#10;EtzD4g8R2FzGI0XVY5bUf3ontYSW/GUSj8KteIPEWh+F9Fu/EXiPV7awsLC2kuL2+vJ1iht4UUs8&#10;juxARFUEliQAASTUvcbT5n2u7a3dr6Xfe2/ncszybcnP4muG+JPxM8M+DporG8uJLnU7qMyafoun&#10;x+deXgWSJGMcQ52K80IeVtsUQkVpHRcsKuseJPiH8SY7jSvANrceHtOLTQS+JNStALosGjXdaWsq&#10;9OZwJrgBQ8UbCC5ikDVoeEvhZ4Y8Gveahp9o0l9qTs+o6jdStNc3LF3cB5XJZlUyMETOyNSEjVEV&#10;VGbd9i0ktzy34wab8YfiD4VTVfEOst4a00SYXQ9GnVrl1Z5FDXF3tyjmNoTst9nlSCQefOpVh5xY&#10;fs8eAlsooNU0+61R412rda7qVxqFxtyTtM1y8khGScAtgZ4r6c8X6XFf+CLy1MeWFuWUe68j+VeV&#10;LCuwEgcivockqTVGUbvR9+6X+R4+b0KFVQc4Jpqzuk72d+vr8uhwNgFghlOcBYHII7HacfrXtP7O&#10;ukNY/DTRL5F3Sap4tvrq5z/zygt5YV/8fdK8YaJ4dMuBM5Hy4GRjBDKT+gNfQXwc05rDwb4MsoXw&#10;lv4UmuLtSest1PGwP/kBx+dePhl+/T6JP/L9TxMgjepVk97Ja978/wB9oaeZ53+19qVre+NNA0ZP&#10;9dY6fNcN/uzOqj9YD+Vee2ku1Qp//XXTftJ6xFqvxlurRLc7tN0+3tWbP3sgzZ/8i/pXLW5OAWVs&#10;+w/wqqzvVbPDxk3PFzd/tNfc2v8AhvI6TSiP7GuHlBIaCUBQMkkoyAf99OKv/tk/DfwX8QNY8H6X&#10;c3WpaZfeH7VdU0PUNJvTDLp7yTwzxuqkNE7LJbAjzEfaRlcHmpfAmYr7T/Ks2mcXcDCIp1HnLISc&#10;+0TflU/7R+pwT/GO50uD/mE2cNmWPcAGQfhiUVFDSM2nZ6f8E9RydDKFLvNeabim1p5Xvfu0cp8L&#10;v2sv20P2aEtdI8fWUfxc8I2sUUX9oW4aHXbWFI7eLcwJdrrAWeQ58+aeR+XiWvpX4JftVfCb9q69&#10;sPEXwv8AEDr9jW5XVdE1e0e31CxvAsWEZCCjFAHV2jdgjMqk5NfOukM9xIkOfvEDH1rq/iF4IsPF&#10;fwj8aeG9QtntLW88N2MYvrTakxea/dZdpII3CLyzyCOmQRxV+1lOShPbq7a266bP8PU9HL8zxEsN&#10;VnKPNyRk0ublTkleKbs2k5WTsnZP4WtD67CjyeBx7DpXIeNLpZddvoIx+80/QVKuR2uZ9jD8ojXx&#10;h4c/aV/bX/Zf06e8iZvjT4UtUklOm6ldC31+CMLdynZcNkXB3NBuZvMYrH5cNuuc19MfDf4+eA/2&#10;hvBerfETwKupQRR66+iX1lrFh9nubWW0lnR0cBmUgsu8EHO1gGVWDKNU4zmuV3/P7j2cPWhjYOdK&#10;75U27dE/du/K8kvVruL4dZr3x7No5jOIbK12Oe5mlmBH/kJfzr5v+IvxZtte+PPiu71WwMM48RPZ&#10;KhfO4W85jUjp96KANj3P1r6X+GN5HrPjbW5I4GU6brEdsJCOJVSzhuQQe4BnYfUGvjvwpbW/jb40&#10;P4nukl3al4qjuURosh5p5suoPoqSnP1r05RVSqvJR/Ffr1OzJ4Ulj4Qq35ZKa+cpU2n+fL5Nn3x4&#10;m8JQn4QeHfBelOkMp8KtbWyOcKZJo4oRn/gUn/j1bvibU7ef4y6BBbvtmTXxazAHaXRNKvZsH+8o&#10;M6ewJ9aT4jaE+reMNJ0/R5gssF3pY8rfgCKK8Fw4A/65wt9QBVewu7fUf2i7VUjMiromsXBI/glj&#10;uLG2H4kLIPzrkTcpOT3bb/Dc3TVaTtZ35rL7V0uZ38kveXe0j0wghwwUdwT3FfPX7RepG++Jdza7&#10;SPsdrDCOeuV8zP8A4/X0MyqcFgODkZ7V8x/F7Uxq3xK1m6VSNt60OD/0zAj/APZa+j4XhzY+Uu0f&#10;1X/BPleIp8uDjHu/yT/4BykoPXn3qMpznHap8ZbnPNJJbMRuAzX6CpWPiWrkAUY6fWnbQT3/AANP&#10;8s4AI5p2zA4X60+YFcaoBzt7VIsa/ewc4oUHqR+VPVc/nUjEVMZx+dOAyOO/JpdvcZ6+tPVMdR/9&#10;epbKQKOmKlDswwSaaq8/zzUiKcY/lUaFoVcFe+Mdq8t+M3jjx1d+K9S+Enw1+IY8L6onw81PXYda&#10;NvbBYLiIqlsZp7otFBbb/MMpMTsyKdrRlcn1LHBOMfWvmD9qb4d/Dnx7+0npek/EPxVcaBHqui2E&#10;NvfS3iwWt/Db3F6Z7HfiRkdpLyyct5JUquzehkBHkZ1jHgssqVU2nok0rvWSvpr0uvme5w9lNXOc&#10;5pUIpOK55STvZxUJavls+WLanLVXjFq6uWfEeq/DH4EeDdG+Nl98Q18S6hrfjmTUofF+mWEusalp&#10;3h0E22Ir27cssQa5toyoKRZup1ijLkSDuviB8S/iTrF5d/s9eMrHUdNDX/8AZ2gadpOvyyXGq2Ec&#10;Ecpubu93ho40RGkncPuIYQ7yZCJdzw1+x/f+I/hBe/Djxjrmj6LqXiF9Th1u/wDDsLSCWxmv5Zbe&#10;ERZSMqtvMojkYZhKlVGWOMX4ReOLT4sfEDVPijoXwt03RdF03U7qwtvGmqXEsNzdWUrFHhsIIIWa&#10;YNeIihgysWPloBI7AfmGI+tU3Ko78yTV3J3lJ25bvR7t+qitlt+tYXA5Zj2sPTaqW+woRUKcE4Ll&#10;iryhyuz0vJylOUkrzd/T7r4EP8VvBuqeAPCN1ceG9IttJ+w+HrhIpVa1jltU8mSNGKNC8Qkc5BEg&#10;ckZ+UVswfCLSfFMl9D4ihv7Ro9GuLHTE0tlW4W3cxLLGpClY/mSNeVBOBzhSB5X/AML5vJP2uvFn&#10;wV8P6V4yRPBvhC9u7vTNJvst4jvtWm09bSKRkITT5Y/3Swylvkinlkd7dEk3e2fAbxbHB8NvCll4&#10;oj07RdU1DSI7+bw5pumzWn2KKZXa3tWinzL5iLG0eW2GQ20jCNFVkQr4GhHG08TG65dter207drW&#10;0se9muRcQZJkqWIUbVownaylJRqRlOLb15lKFpttWXtLaTc1GPwJ8K7v4J/B2w+D/wALNMsrTSdN&#10;082du+sbpJwGEha6dIsCZpHO5kPk4JfB+6tfnn+1h+1r8UPC37QPjjwHpul+HLzUJ4bjQ7HWPsyS&#10;3NrFNsBSCcNlNiiRMEgl5JGkHCQw/d2q6H4x8F33xI+JOraJJc6rrqrpnhpBr+6eS0iknkt1bIiS&#10;GNJru5lCjzplSVsOVEdvD8n+PfCP7G37PXh3QPjvpPh6C41bVrVDpgtjHdQyCeAuzWywyAJHbrKI&#10;98qLLi33sZJHV34cZnGX4PEzlVpvEV+R8lKKTnKTafV9fXZN20Z49Xh+dZNLFqnQTg51FKyalD34&#10;q0re424vX3m/LlXz38bv2cf2lPFviW1+LXxK8Q22qvrkpXWdclSK0t7cQRQpHuwEQEphVVUBOzgE&#10;mvuD9lnVdR1D4fad4G8HeNNKt9L8G32iRXSafZxaidUiit3W4jZfLzA5uESYTq5dYlEgwARXwP8A&#10;H3/gp38I/A3jjxJpul+Lj4h3TQ22iRaRcCb7VPCkSqZrYQquPO3yhHw4YjDZ3M3hvgX9vH9tz45x&#10;Tfs8fsu6brMdrfXU4vYLCAPe3vlxvI4CWu0yKE8xvKJkUqOmBXk5lgOJ+Kcsw08RShRnFSfLUdmv&#10;aU5JXhBTXNTbjeE0k7WvfVb4mfCOU5dXjlNWeJxFTk5eSDjTgoSTmpVZ6yTS91015y0aS/Rz9oLw&#10;/wCFvCH7bfhb9o/4x/tQeHfD3hnwL4fzpnhvTriW31RLjBBScJIS9tIC0jyZCusZgaEIWlb47/bO&#10;/bK/Zo+LDPpnwl8YDV7jU9dt7vVtngLTIA1w06zShNRgijuJgxLoq3ChtwDs7H5l4v42fssfC74t&#10;634Y0/4cfG3xv4h1E3ax+LfD1/d2mu3sjO8UaNaRaS39nRHC3DeTPfRyMqoF6qz+8/Cv/gmC+laF&#10;eeMNU8GeCvA+qweArJNTtfFusRu9heW4VbXUTAd8VkhW3iuLmO+SVJHlmhikiDiRPI4S4DpeG9KN&#10;OtjvrNSnRhRShCNOjyq8nKFGHNapNtOcuZ35UlGPV5zxRxDxvSwlTMJwhhsPB06ajCMLRg5SalKo&#10;4XleT5vdjKTbcnyqVvoD9jX9un4QR+HvBvw78T6dqmga9DoMFnotxqVwLax1SzTUobmS5YNtWXyp&#10;EeJG3uV3z7RHvcSdh+yh4E+KXwT+Pfx8+Jv7QPiAXvgvxnrGjvo/xIj1aK3uNSteEtvLhs4IVGy2&#10;vlWW6iEUSTwOkQk+Zo/B9c8D6BovgbT/AIP/ALS3wj0PQ9ZtbdpLLU4tIY2cazJALloBArARTSyz&#10;XLz2P7pWW2hit12GQed6x+0H+0F+yRrNh4A0fwvrfjfwX4ruoZRZrHDq0Ik+3QwgW9xteO4mM4EQ&#10;Ub3DQ+VlWjNGfcF4rMMY8xwFeLlJU48lW7pxVOo6l48tpppzk7NyTfKmowVj08j4vxOUYPHZVXo+&#10;0o4xKNWXKvaqKqU6idOUdP8Al3Hdckrq/tHGLP04/Za+H/xU8C+DvE3i/TPiP4dgsdcuLi+trG9t&#10;ze2mlTeascczGGVGkiaNG8z94gUoCT9/b0n7Nf7Qfirxz42+JPh+HwBbSaR4J8WQeHnXRL6KS5u9&#10;QLia91BoDIywWzC7Rli+0SyotrKpRZMQ14F+wL+1p8HG0rU/7E8ZXllqKQ2zap4Zu7G5lumEBkkn&#10;YW0UcstzORdOjPESxFnbnbgS7fV9J/ZT+F/hvRPHHjP4b+LdVsNe8XeNJvEt/rY1eS1gguS6y27X&#10;EVgLf7Vp4mhj3Ry5ZFurpjNl3kr7XAV6lShzYmPLUkr2t1vrZrdLbr0fmb0qfDEVi8FWqc8JOlGh&#10;U5G9bwlLmSlGSlGneMk2373uxUpa+4v4XmGrXniXSII7m6tbe4isomcIzB2QyRgjoS0SkkjqRyet&#10;eQfswXfxT0/4N3/jbxzYSTah411eO/MV3CbaC184RRF1G3eyMPnwpw29QCGaRh7lHo2gajv8L/a4&#10;5nsEtJpohdFrqKRJBJG0rbyzZMakFuTsJJbJxF4iXRNV8Hvoutq2paXrB+zeZYxPMkkchPyt5I+V&#10;Np27/ugfeYdTbpQpYVwp6at/8DyTPgo1P9obqRcrqK7abp2W8rbO+190zzSx8G+CPHetyeENKtLz&#10;wz4r0i1mFtr+mBGm8mNIlVA0iMJrT/SiVhmXZvQmNcwh0p6F4/1bw3cW3h/4t6JDB9qu47bTPE+n&#10;RP8A2bfTOTGI235aymaVSqxOzxsZIVjnld9i8j4G8F+LvEK+NPhFH4iayu7BUsYPFGm3Y+0R6Xlr&#10;ixG3ILMk5uUlTCZRxg4YFeE+Nuj/ABK+HPw20vxJ4v8AFWt65pmleOvD93rETWUi2drZWmpQGOa2&#10;8zYlvlbdQ4YiPfKxJVQjky3HexdKkqnMnZWt3a22s1rtpd6pm2aZesXVlONOztFuTkr35Vfo7xel&#10;ru6it43SPq60nijTbGcDsKkn1y1slU3V0iBnCrubGWPQD1Ncj4a8d2OsWen6zaq0drJfvbXDTrs8&#10;tyI2ifLEAo6sCuASfNThcMBU+Ivhjw38SdIGieIbL7Tb7/MjVZ3Qo+1kyGjYMDtZhwRkMfWvoow9&#10;vrDXtrp+p8jNyopc2ny8k/LuegWuq20g3LMp+hp8+tWsQwZR9K4Xwbomq6D9h0iy05TplvbeSjRv&#10;zCqACNdpH3Qo25BzkLkHJYbtrr+l6peeTpGk/bFifEt4xCxDrkKcEufoMe/SscS8LhpWnI2oQxNd&#10;e5EyNQ8Cvqvj5PiDpfiHWopAhWXT01Aizl+XZloyM8AAgBgu7LbcsxbU0y4I0+a/1+4W1WCQpOs0&#10;i4RhjjIJBzkYx644OQNOw1aLUY5JbW8h8uKRo5DCwIV1OGUnPBB4IrktR8XeF9Xurm7vILm5/s0y&#10;4tJAoVnjkuY2YAkKxzbS4LHgAHgk14+Jz3C4SC5UkpXa87bnqUcnr4iWu6tstr9/6+Zpwta6+wud&#10;MM62+F2Tyw7RKD/dBwQPcgZ7Zp2oX2m6RMkLxPJO6ZiiBwXXcAcbiASNwOBz6A8Cqsc+qeI7u2lt&#10;bZo7eG6nE210eMNDOFAYHaxchDtxlVLsxJKJup6b8NptM1K4vftUJMxkdRtYqGee9lMbKCu9FN0o&#10;6jd5ecKcV4uKzrNcXFRoJ8r67LZP1e/XS/3HrYfKcuwzcqr95dN3/kvzsZer3yeIvDx8TarGsAUs&#10;tjZ3MgKRujEOxXGJHCxytt5IVcFAciti7W61vS7a0vrmVZJtagvIofsx3xQW88c7K8YG4Y8sR5G7&#10;LuhBw4Ueb/Fj9pf4H/Bme18L6xLLr+u6VZiBniYbomUx/wCumJyuWRd20OQVwwHfzvSP+CmujRwX&#10;dzpPwnt7a2853toxelWuWJZmUARgli7bi2CMswPzHJ+feKp2ccVVuuVRdlJ6ve/KrXd2nZ6Wv0Pq&#10;8Jw/m2LpqrgcK2ruSb5Yq19GnNptbdHe/mfUHh/RtQ1fwqbx4Fk1BtRuZ7QasGO62e7dliYOC0Qa&#10;3IjxtygdhtzlT1trpt7f2kE15p1pBd/a45Z1juDIuFckfOUUk7e20AE46c1xvwX+Lfg74xeHDrvh&#10;i/Q3FrIItSsfMy9pN1KNkAkejYw3bvXomnqCAf619FgcNSlRhJSunFL1ttLa9+/47K3ymNqVqFad&#10;OceWUZPR7rvH0/pEOkaJaeGtNaySb9wkSBpJpBkBI0jH8IHRAfrUUHiOwhgWeMyTKsXEqpkMTySM&#10;kZBNYV6NZ8ZeP77R47iSDT9Mt0h+6CHmdQ7OARzhSF5/2vU1q3Pg7U0tTa2d9bsNpBEsTAn8Qf6V&#10;tRmmnGhD3Ytq/o9V8mY1KSg060/ekk/k1dfgX9E1u01ON2064Rlj3ZjK4LHIw2Rwe+cZ59CMVFcw&#10;aR4hDRazp8Mr2c26OSWDIQhtylWYY3DapOCcMB0IrxfV/EGv/CX4jw3V3YyxEyHzGLYimiJA5bpg&#10;jIyfusF/H21ra01TSF1PR3J+0RrNA4ZvmBYuMDcuM7j3HUZ6VpQrVakdN43uu/a3Z/11KxOEjhnG&#10;V/dls/z9VZ/P5HM+MbyfS9PmdVzs3Lu+mcV5VL4yurncl2xYE9BXqHj6S5Glapbwv5u23LlxtzFh&#10;Y22uM53HJYYGMenGfEpyFcFzyx9epxX6Bw17PF4eTktU7HwufKeFrRUXo1cdfiKeVpIsgMeAT0qu&#10;YvLPzdPapU652/nUu8Z4QfXFfWp8qsfNv3ncqbOcimhDjA7VZZRxgVJY6bLf3HkW4ycZ/AU3UUVd&#10;iUG3ZFLy8D+lJ5eDz+Oa6K18B6/dRiT7Iygnv2rYu/htp1npoe4uCZ1UlirYBrmnmGGhJJyv6HTD&#10;A15q9repwhQ9Ovpijbjp+lXL7T5LKYwOpyDjkVXKnqFrsjNSV0cri4uzImQY4o2KOp6VKF/Eep7U&#10;hX0/SquhW1IynOKbtHQA8CpQuRwPypCmR/hTDYj2/ln1oMYPIH0qXZjtQEBzxj2ouFiLYOhFLsGP&#10;WpRH7cYo8v0WldD5SMINvTmlWMnJH51J5ZzkH8M0qxnsPpQ2UR7COo/KnQJtuEbH8Q4I96kMWeD1&#10;FNeNthKD5sHGPWsaydSjKPdNfgaUZclWMuzRQ+IUoghsXXBYX4ViP4QY3OP5fpWPd6xr+kbbybSn&#10;uLQlvOFtl3QZ+VgMDPHUdemM456HxusCeFzcTJuMdzGVOAMkuBnj6muX8a3nxMh8PrP8NNP0+e5S&#10;Zdy6mziPy9vzY2HO7OPbrX5vSk/qyfZn3VamnieW17rvb8Xp943wvc6/4tsrvUtR8LtpyzXDHToZ&#10;2PmtFtADSjorltx284GAcnNUj8LfG+qavaX/AIl8RpJZadE32SzWM7mlOR5jnPzEIdo44yxyd3F3&#10;VZPi8+n+HV0Sy0B5ZZYv+EqXUJZlEcJUeYbbYrbnVjkI+AwBBdTgnL+Lvxr+H3wftIo/EGtiPUrx&#10;QunaTp0XnXt2+12AjhX5mB8t8HG3KkE5rZ6pSv8A15nMnKLcZR06O6f3Wbf3pX6XR84f8Fh/h3Hf&#10;/sjN4oaXEnhbxXpeppgfeLT/AGPH5XZP4V2P7P1t4p+JFn4d8U+MLW0OjXOn/b7bTIwXWKQfZJLR&#10;pSeJZRiWXpsjYIF3NEJnf/wUU8M6h8Tv2I/iHpguyptPD51YSBeT9hkjvSPxFvj8azf2NvGV3qv7&#10;P3w61eywtt9mgg1KRiAEjis54txP/XVIx+NcuaRfsqc5PZtfhf8AE7qc/axouydozjbayjKM+Z99&#10;ajt/hsfavwvud/hxreM8DoPwrzT4z/F3QtJ+zromv2yIuo3Sanfm1kuPJt7PBvBAiD9/N5hS0ULu&#10;C3E23bK8TW7cjoP7Sl1ey22leDYbmO8bQZNb07SZmEL36Ss8OnG5YqzW1vI6TXDDb5uy3CspbzbV&#10;svxF4bnvDaaxr90b3ULDSlsLa4bIWGMNvkMaEkIZZDvkYfM5CAkrFGqeJUrpPljudWHouT97Y674&#10;BQxeL/g3J428QeH10nxB/wAJKuqa1CZUkkaa4iEKxuykg+WjxwAhmBW0jwcBVX1RJY4oxK7BVCg7&#10;ie1eQ/A7WNAi8O+JfDuratHBc3QtbrTrRrhVkuXtDLcskYYjc22Mkj0BJ4BNdJpGha14+lj1H4iJ&#10;AbWz1YXWkaPbs3lRrHgQSXBzieYMGmAwI43Me0O8CXDCdorzLupSa5tYtr0+0vwl/SOy8LeKdd8f&#10;vbXHgyQ2WjxahMl7qF5ZsJb6OMFV+yq2AI2kyfPcEPHETErrPHcJ03g7wnoPg3S18P8Ah3TktbWN&#10;pJNiklnkkdpJJXZiWkkeR3keRiWd3ZmJZiSzwyFjJXGOK00lSG5PPFCXcl6XSMjw1cX0lhMNShEc&#10;iajdoqj/AJ5i4kEZ/FAp/GtFDz/WszSX1KTWtZW/QCIagpsQD1hNvDk/9/PM/KtIY45HFSW1ytpK&#10;y6a306fgSKx3deKkijjlVoJ1DI6FXVhwQeoNZeveING8LaTdeIvEGrW9jYWFtJcXt9eTrFDbwopZ&#10;5JHYgIiqCSxIAAJPFc7a6t49+Il+E0SK68N6JFdW0g1K6t1+26nFsMkkccEi5tELGKNnlXzSFuFW&#10;KI+TcGW1sVFSTui9efGCU+GNPsPDujNqviefw9b3w0UymFITJsQG5m2stsm8sckNIywzGKOZo2Sk&#10;XwjLqWpxeKPGeqnVry1v559HVoBHBpiSIIgsUYJzIIgwMzlpMz3AQxxS+Ssfwq8LWfhLwbJ4ZtNP&#10;W2js9WvQiea0jur3UsiySO5LySurh3kcl3d2ZiWYmuiihxYle6n1pSvJaitClLkirWdt72tpa/6l&#10;K7ijSUTqOSSv04H+FO5KMOu4etR3JJOPQ1JFwOfTpU2Hexi+F3ubX4javYmHbbyaXZzxsP45S86P&#10;+SrF+Yrq7c4fB4ANclKbu2+I2l3IkAt5NPvIJBn70paB0/JUlrphLifGeMdqa2Jklzu22nW/RXv8&#10;7u3axsFh5B57elVUljiDF2AHuawPGPxP8LeB47W317Uytxf3CW9hZW0DzXFy7Mq/JFGGdgu4M7Ab&#10;Y0DO5VFZhx1vafE34myxah4wuLjwxpDCGaLw/p13tv3O2Qsl3dRMQgy8J8q2I2vbnNxPHKYwOa6C&#10;jFtDfEfxNe1+MGpeGPANiNf1afRYoXtEu1htdOuIFnmJu58N5QYXNmpSNJZlFxFJ5JjJcaOl/DSa&#10;81aLxP8AEfXTr2o2k5msENt5Nnp7GKNCbe33NhvkZhLK0sqGeZUkWN/LFa78M+HPBHivwbD4e0y2&#10;02ytra50LTtOsYVigghaBZ1RI1AVVVbEBVAwBwOK7B5gMKc8UO7SbCTSm+Xy6Wtol87tNt9210Bi&#10;sQJUYHao2bcC2Mj0qOZyoy5P1pls7ueTx2+lBGpJNZLLZSRdVkBUjHrXjb2zW0j27KAY3Kke4OK9&#10;xi5t9voK8g8WWn2HxNfQEkZuC2B/tfN/WvWyeSjWlHur/d/w5x5gubDqXZ/n/wAMHxK/Y1+J3hyx&#10;vG+HnjpvFenpbykaN4tlxfD5ekV8uCzElgolHloCOGxXoHhPR20jVLyzDbRp9hZaeYQciNkR7jHH&#10;tdD8hXrWrPGmnXMsxOBGckda8o8IN9rl8Q62L43BvvE12JZGH8dsVsW6cDm1J/GuLDU1RlKS2en6&#10;/oOFGnHnUEo6JvTezslfZaSb9Ez5w+J1xeav8Vde1G5tHjJ1B4kEiEb0i/dKwz1BCZBrOhjKgKR3&#10;r3rxZ+wzayyT+J/hR48vvD+p3tw95qekahm/0m+uJGMkztDId0DyOeZYXVlBbaBmvLfHPw48f/DB&#10;TP8AEzwFc6dbRDMviDQlk1HSjgAs7hV+0WqliFVXSQlj97ALVxyr8rcpqyZ8tiOH8bF80LS72ev6&#10;X9Tr/grZ3D+NtJiW13xpP/pTN0SMRGMn/wAmBXnvxW1Ztc+LHiDUHG0rqT2+M9fJxDn8dgNevfs+&#10;Br7XRq9pd2txYHTZg89pdJMjM7EJhkJHBtxx2714XJdXWv6veeILmHa95dy3Eig4ALsWPX61dN3o&#10;6d/0JzOPssHh4NWb5nbzTS18+nojc8F2qXGoo0mMxup4HXv/AEru/iYdTtfhleW99J5WPFNlFZqr&#10;YMtuunfPkdwJgfbIFcp8NrIXWorApBdpNoAOfvDA6e5rovjg1wPDPh+C+ugbh9W1mcxh+sD3CGBi&#10;P9wHH41UPjfoZUYqGV1ZtJ7JXet+aN2l193m+djibUtJp0wLddi5J7MwQ/8AoVe0fAyNv+Gf9F1A&#10;WvlSajqupXMwxgyD7QRGx9fkPHsa8RklW101rosQInLuO5CI8n80FfQ3hOGXRvhB4Os7yB4Xt/CV&#10;q1zC3VJSCXz78fpWmGV8TfsehkStRrVHslGLfk25a/OH4GL+zXq0t34K8ReN/s+25GveJJLggf6w&#10;W1/cWcZ9/wBzBEP+A15x+yp8P7Ob4keD4tTtDM8MsVzKsy85kKtvx/vIw+qV6F+zne3C/sh6N4ra&#10;wEVzqvgyxudRjyci4vkSWc+5Msrn6mr/AOyxYW9z8XdFeS2IkTTbr7SWOMyJI7qAMnhTKw/DHTFe&#10;xOrbE1dev+Z9RhqUsNKEOWUeSMVZ6tKCaSb7x0u/JHul9pFzqHxesdSsbglbXU2lu0Y9I1sJYhj/&#10;AIHOh/GsnwtbJdeLvFviu2uthk8N2aWsqHDwGSW8ncj0J3xnr/CM9BW1o8D2XjLUPFCThre3sr95&#10;B33PLER+GIW/Wsnwjp0Fn4c8YSxSkvPrUUBJ6KsdpaptX24Y/VjXBGT5H6P80auKm09Hyq9184tv&#10;z15fRo7zwjb3Vr4btY7vUJbmRoy5nncsx3EsMn2BA+gr5f8AE1//AGxr99rCIQt3dyzqPZ3Lf1r6&#10;ehuLfw54Ye3nu0ZtL04G4IPPyR8sR2ztJr5nlgtGhHl5JxwR2r7DhVcjqSa7L8z5PiVucoK/d/l/&#10;wTI2984HvW94c8PLq8BabK4HGOpqk+lSFPMVDg+1R219f6fKDBcFSpr6+q5VYWpuzPl6fLSneauj&#10;UvfBdvnda3oUqvzK5ySfwrLm0PUYnKNbliP7ozke1b2lanHfxeZeIDIvVwavR3cRby4yChznsa44&#10;4nEUnyy1Ot0KFVXWhxZhkiYq6kEHkHtTgMev9a1dQ0+ee4Z1iZtx+/j+dU5bSSMgMOp4Fd0KsZo4&#10;ZU3FkKj/AGfzp4XgAGlCE8H8sU9Vw2R+dU5CQ1Vx2qTbx0GaEUE8c+tPAzz/AEqWykRygqvB7V8H&#10;fHPwxeePv+Chs+o6xbabNo+jazpWlXKat4hhsk2XNjEcRq80bzuTLKRFHu3tEgdXU7D96Nb3KljO&#10;VKud0QU8hcAc++QfwIr4P/aL+CXgvx/8QvF/xv8AHvxHMWjx+KWhl8O2EiQyyNZoLHD3MxCQuWjd&#10;1AVsqeq5LD53iXOcpybL6dXH1OWE6kYLRtylK7jFJa3bjp07s++8OP7ZlxHVpZZZVXQqe9JpRjBu&#10;nTqczdkk4VGnrflcrbO36G6jrcvw6+AizeFvDAur7TfCqfZrS33FpTDa/Km7azkfIB0Zj2BPFfPP&#10;7DMXjXwdaQaj8Qvi7dSWzWF5qNz8OG0eO5u7T7RqUhW5hNmfMXIlgJTY6q0rldpYbfC/iv8At3a/&#10;rOlPaeNPiFqNsjKLu78OaH4bge302xdlt0HmBHYbzKNqsrcuEY7SjP4z4f8A2ov2g/Cmr6T4a+D/&#10;AMLJdIn1LT4vEEXirxBqoTSp9MCJdXAE0YJubd4zH59pEr7mjKNAJ7dRD8HGOdZzWhSwFJ8jfNzS&#10;S1vF8ukrS5U3ry2ei1tv+kf2DknC+CxdfOMbFYhQlFUqX7xxcZSUvaTuqNO1rqUp8rjzLnTVj9Hp&#10;tS/Z9+EHijxr45uPEl7p3ifxrBY3F/r1xr8sEuzTrL/QnnaRRFbL+4kGZFaKU71kMit5VeTftrf8&#10;FUfB3wRl03wX8I/HPh7WPHc2pRwXGlojanNOvlBMrHaBHMwlcxiJdvKyZUAYb4Q17RPit8dPCPij&#10;4k/tT/HLVZL3VLy+t9H0TwNqMWl6dq1tZFoYNWe4eMy6larcyNCTbxyXEaRjzAiSiQbvw2+HXxK/&#10;Yc8PXmo+B/gXqfxGivLdLWXX9J8LweTtkE08R81X3a1YyXEqyi+he0vIBFbg3EatHaL7OAyrHRoP&#10;EYqKnytK0W+VaLRydm2u9oqyV9z8+xed57xBXf1+slfl5YxbnWVOEYRhFt2UVyQVL3PaxTi1Fe7Z&#10;Wv2kP2gv+CjHxM1vw3qGtfDbxF4cbxtfDQvCVt4gvp9Ks5L8yiJYWsonZ4JpSzMGvNnmLkhiqDby&#10;2p/sV+AfiT8KNLtfiV8bvE+keJ9SttPh1+3vdSg0aw8O6ncs0x0uSwKPcpKUimWNr420Fy4jaO4U&#10;Pivs34L+DPhJ8SLtdQ1fRPEbaS18+h+KfA8tvOmoRxLYqRDfXTpHLqFiZrm3e3fWI7O6i8ySWRtj&#10;sg8wHwN+Av7OfjCb45fsyy383imbSoZPDvg/TJDrn9qWTwyLcefEksLzQpdQbg1rdXsEbQNJ5flh&#10;Yl7uTDQxL+pK6aXNFpKXWKu/tcq1u299HvbNWp0ufEWprmupSj7S8Xr7q5XZtN+9GMVfW3Ik5/KX&#10;hj9mLwr4K8E2ej6H+xlr3ijxHbeGb1dFnvTJbw+NLhZZvMeKwgnju3mgjl2s9jcXIKWqSTQRxSma&#10;H6J/ZO/Ybh8R/DLwp461Xwlret+F7uA3134Gn0e20PS51tJ76zjnuWsSlibyKFY5pI5pUuc+ajXT&#10;l/LSl4f/AGw9F+JGlweDviVo93q0F2mj2EXgXQ7fT/FF9e2cduZLWcT+UdKEizNIskaWlreL56ET&#10;EwrFX0tqujeLNb/Yz8R/En4s2V34Yv8AXfhP4g0rw3Z/FLV7Yaxp+pNJcxWCf2pfNC8glgkjjyQk&#10;0fLSSysxnHhY+NSrhIwg929Fdy2d9Wvhe9vJdD3Y5riqUKlacXyJcqc3+5vurWi/fcmo353UjaS0&#10;kozXKfAjRPiJ4s8OXvhn9nDRrTRtHVYbW+t/AOmDTYoZiI5Yg97cANBcLZ3ETeRcJq0DeeCCowBf&#10;8bfB34jeFfAmtf2mNEu/DWsC4sr/AFzR7M6nc+FVnuriKWSSCUuqWtztXzE09LIN9lgkQKV8t/NP&#10;+CZHiPxRffB/XfglB4Y16518RR3MOkahq5s9Ijs7S20/S7Ym/hSYSyOlnkNBBLHhS29XwK+w/Dng&#10;r4h6Ho2i6BF8RrfQrC98Q/YY/DnhDQYLW1vA6SXMn217kTyXUg2s+6MwIyjY0RQuj8v9i15RjSil&#10;Ti9r72Sd9rvfq+Xrvqc1fOqdOcq1bmq1FbmeqvKXK7Nykrp30X7yKtH3o8sEvz8+D/7WHxU+El3r&#10;/wAHvF2s6Z428Naf4o1GOPStXjNzYzwLdXpglgLBXif/AEgSfaIvKldo4yzYG2vcPhTo/wAG/iZ4&#10;jj8Tfs2eP7jwxrQk+3P8NfFLW89vd39vFL/Z32a6uV+zz4vbu2hiWYR3Cbp5YnV1WZfK/il+zH4g&#10;8RWGlfEPw/4ZOneLPFXjbV7XxJpU99bw6bbTNPPJGlq33YVi8qWKVZpceYq+S8yZkq78Kv2dfENp&#10;4t/4RTWfAPiPX/FFhND/AGh4WtLR7NbKNhkTzTlT5abmj4bgq3VQQWxzDCvAQi6sXGXe29vlZ/d8&#10;rnfldX67ph5KS/l+LlbV3ZJtxfnFq/8AM1qYXx/+Aesz/F3QNDtlufAnicXsmnnw7q8s0dpfSSME&#10;hS3uZArRqztO8cdydhgt3cXcrPsPt37L/wC3H8bP2a/Huj+Afj94Y/s628RwtfWlpqLNBqtzavdP&#10;vZ55Eiilma5S8lSOddzRzAJLmQsvud98Jvjbonwx0XUfivZ+DPHOnWOqxeR8OGjdLvR5IgDbQ6Vf&#10;L5koPmCKORWEgMSYVvnLN5H8af2TvCngv4Z+IbO91jVPEQ8Pi3nt/Cmq6W1v9ktZWlSQwSFjLbbZ&#10;LwXBaMeTJJGnnRy4wvzqxeIWJcpWajZ63Vr36PutLp3tp7ux6WIyzL8XSpzlC0/stNOWltOaDtZX&#10;TcZLld7/ALzRn278Kv2uvg18Ttch8I+GvFMNjqup2TylFCJNBLvdWiZJQcSq6u+xgCyyI6o6szCl&#10;4Tsvij+zV8DJNGiNv8Q9YPiXU7+6dLtrU38d1PcXciqJTJ5TRMzxCINKWWEEbS/lp+WXhj4eeKbj&#10;xRa3PwV8b6pqtxbRHT9J8E6tFnULKKdrXNzDIjBblIJRFGiIpLobqRre3QFj678Df+CkVn4f8Q6V&#10;oPxb186notxqUSy6j4jLNcwWks0ay2rgO5KNsUsh3RFc5wQoX1K2PksBKrh6TqSiruF0k99pbL0d&#10;uybdjmpLF0YTwVaolRqTjJyUVzKUU+TfWyU5J+9y2d5QvFW+oPgHefEf4hfDLxJ4ns408J2Wp6jN&#10;H4e1DQbGFr6w05Z5gtq6RrCojSVpl8wsJMh2+UFHrgfB3j/4teHf7M8Cpq8WteFovF4uJZrTUHhv&#10;bVI4Lh2Q2obzjF51sZSYleJpI5d04QSSxeu6/wCP/wBmDxd4H1jxJrd4t/4FeQ2vin+zVd7RrqeJ&#10;ZJDIV4aERylmUBkyCByCh8S8e+LNA/Z9/aR8PeOfg98MNStNL8R393Z/8JRYa419a61MNKvri2gh&#10;01RHE1ybhWgxtWYK+FkWMyV4WCzbF43iX2WCpwezl715RT1hLkdnZpaNXu03ay1+lxEMmwXCDp4r&#10;2rcnH2bjFcrlHl5lKpzKyUbtr4YqyUW5s9Pgufit4I+D/huDwxqWmPDd2ZjlvNMjWOCD+0ZQ1vcw&#10;i3llgAiHlSOd8dvJy0OwM0KepfB/VH0/4D6T448QJa3V0/huLVL6PSi/2YyPAJnW2WR22R5OEG4/&#10;Lt5ry3RPEdhrfwLsLX4craWmmatpF/qLtoRjvE+3+fcm8lN0o814p7hhNHdeSHY28onaG4mjA9H/&#10;AGbLKDWP2YfA1pJOvlXPgrSgzWzAq6/ZIcgE5BUjj6Hg55r1sRi8U6b9m3GTWvnL3tenldbeR87S&#10;o4KcIzaTXNunf3bQa6y7uzvffVnW/EPW5NO8NvJAy7IZUl1IBGZVtY2VrgZXofKJIBxu6AHpTvD0&#10;upQ6rrkFvptxNCdUjXTi3yQRw/YoGBUsceX5iuv7sNhmPHU1tWOl2dk8k1tbgPNIXlkJJZmOM5J5&#10;IwAAOgAAHAArmfjn8W9M+CfgC48WXNs1xcPKlvp9oisTNM5wo+UE4Ayx9hjqRXm1oSpSeJrVOWEd&#10;beikvx5l03SOjD/v+XC0KfNOei823G2nlbv1bMX4reIfDPwj0m+v/EHiO/ZdauFlgsLF3S7mnSER&#10;sVli+ZV2rCOgAYfM2HIHD/D39prwBfeKNPt9Y8LW2nx6veOlneyyPI7ytdOFcbkwAZboruBxmYkb&#10;VO0eV+H/AAn8Sf2nLm/0a8v5tQnJBuNb1XS4FEQZxvCk7xEPk4iVSQCB8p+avcvDf7IHwc8H+HYf&#10;D8+hNqcNvBsjj1CQskbEYdkH8O45OM4GeMcV89RljswxHtsLTUacXvJJ3u7vV3erv8OiufcV8tyb&#10;KcF7DMazlXl0hdcuiSdrxXb4ld2ex7HCAY84FeO/tifHi4+D/guLQ/D8jprWubora5Rtv2WEFRJI&#10;D2chtq9ME7s/Lg9v8HfE+natBq3hq28RyanJo1/5fmyJIWSN13BDKw2zbXEi7lJwECsdytXH/Gn9&#10;mfTvjh8T4ta8UX8kGmWek2kaxQgbrhxcTOy7uqAApyOeeMYOfazarmOIyf8A4TlepOyWq019538k&#10;mvXbU+byHDZVhOIks4bVGn70lZ+9onFW3s207dVvpqfBsvw3vLqMatqd0mJ4xcSqy+XIUPCokbYI&#10;z0+gfIBXIs2Xhrz7phf6QtpLDGyQJcSOFGSPl6ZwB/EdvVsA5Jr9FvCXwJ+E3gm1EXhzwPYQuSS9&#10;w1uHlck5JLtkn8689/aE/ZYtfGth/b/gCK0stQtgXMbYjikUZLAqiHcxwBz+Yr4fGcMcUYTDqtCr&#10;GbW8VfRdbPS+nSyP2bLvFDh/GY5YeVF04N2U3Zel0r29b/8AB8B/Yu+MGt/A74s3fhk6Y2oabrbw&#10;x3EZdVl3LuPmqd2043HlsDnaMZyPv/4ceNdF+IPhi28WaAZPs1xJLGFnUK6PHK0UinBIyHRhwSDj&#10;IJFfCPw1/ZSgm8CeKvi/8S7XWIb/AEmzu7jR9KjkEMDwxxFld9qZLu+5QNyOAqsB8wK/TH7A2k69&#10;Z/BxtU1G5uF0+8vS+lWdzhmjCqFlk3dfnl3kgjO5WbnfX13DeOx7xkKVV3hOCktEkmt3ffXTTu79&#10;z4fxIyvJq9OrmOEklOE4wl2k2tEujaXZbJ6vS3qtoZfCniHWdS1OVGg1K9iltUjIDKBbxxncWwM7&#10;o27ngiug0/VLTU7X7baPlMHng/y4P4VBNZwG8E8lqrpIF8wlR94H5T/n0FW4oILWIQ28CRoOiImA&#10;O/QV9nhqdSlKUU9Lt/e7/r+h+P4ipCqotr3rJfckv0OT+JPhzR/iR4VubC1t1kvrZTJYvNCyfvAP&#10;uZIztb7px2ORyBSfAvVRq/wv06X7a87ReZEXkPzYWRtoI6g7SvB56V0Nv4c0Sy1ifX7WyWO6uYws&#10;8qsR5gA4yM4JAHBxn8zVfwh4Z0vwtDe2ulW5RbvUZryYlid0kh3MefyAGAAAOuSXGnUjiFN21TTt&#10;+DN5YilLAOir6NON/RqS9NmvyMz4l223S7jUUZlMel3YIDHB/dE8jofujn/E186atpg1TUNNuSmT&#10;Z3jTgkdD5Esef/H6+mPHkH23Q57IHBntJ48/WJhXgWsaHqOgRH7YQoJUbs4GSwGOfXNfa8N1adKl&#10;VTet7/gfG55TqTq02trNGesTyAmNM4GfpQQQcMPrVq0M6Ey26t8nLEDoKIka+nEYA3k8Z4r6vns9&#10;dj5i1y74Y0K01mTbcMwKtzxwfauisPDd1pmqpc6dYqqr8oyeo9aPB23TGW3vrVEkyfnA+8O3NdfF&#10;cQkjDD04FeBjcZVjVaW34Ht4TDU3TTe/4k2mCSRFFwIwe6qKnvNFsr+LY8YBxgFetVNwEokCkFel&#10;WU1EjGTjivClz814nrR5eWzMO78B2UhcXMCP8uFfZgiuS1T4ZXXnsbOQAA8Buhr0TUNahhRnkcZA&#10;zjNYVz4ttJsokihs4AIr08HisdF3icWJo4SWkjg28A65Fk3ESqozlt2cVjPayozIVzt613mo6/Ex&#10;NmWOWPJzwarS2KmE7rNXjcEllODivcpY2sleojyp4ai9KbOK8sFenfoO1Js28DHTjNdLeeF7T7KZ&#10;bR23Z4BycH3rKOi3jTm3gj8xsdErup4ilUWjOSdCcLGf5Z6mnJCWOFAzmtaPwjrBiFw1oyKTj51x&#10;+NXbLw2gyspG/HUnilLFUYrR3HHD1W9UZ1lpCSweZcEoR91h/WkuNLjhA8uYknpgZFbc9rFHEETl&#10;gMAAZzVeLS5JLlXkJULwSVNc6xDlq2bOikkkjIS0TZmRWUkcZqF7bHzDHvXT6zpVpFarPEB7jrWD&#10;NEASVQ4HfHStKNf2iujOrS5HYqFMcAfpSeWAc4qVwDzQF9sCui5lYqeIobe68GzwuQfLtvN5POUw&#10;f6Vg6t4y0nwR4On17XbkwWluqPcTgE7VLBRwvJ5IzWlfIbz7RpqudssckZJ9WBH9RWXLqk1l4Wk1&#10;Cw0dr+eK1aSC1jHzSsoyEHYEnj8a/O4w9kpw7Nn3NSftpwb6o83uviD8avjB/wAS74Z+G38M6RMM&#10;HXdXhzcSL8ufJh6Lj5xuJPBVhWt8Mf2bfBXgS8PiG5t7rWNbuGJvNb1Nt9zK5+8xZsbQTzhRjJzi&#10;tnwh4g+NXio2eoav4P0vwjpsTZu7XUJ/tl1MgKEKghZI4QVZvnZnIZcGLnNc540/aRRr6Xwt8D/D&#10;dz4t1nmNrmElLC2bDANJNjDYbYSqfeVuGyMVKal7zf8AXoCjUSahF+fX72tvwLf7Q3hS0+I3wL8Z&#10;/DHSpfKn1zwxqOlp8p+V5reSEdfdq+av+CWnimDxN+yX4U0iSwW/ibVIdM1G2lG4SQzXqCXPsIp2&#10;P4V9U6NpPiq40KO78UxQJfyZe8+zBhEHJJO3cScZOBn0r4h/4Jj+Iv8AhRfwi+IHg/W7qBbn4deJ&#10;9SW+lmlCIv2dSpZixwozbOck8fhSzCMZYB67NP79Coym6FJtW5ZyVlpJ88G7X8vZfJs+ntIi0/Sf&#10;ib4kjsdKSzjHiO9ijiSIKBFFO0UIA7IsMcaIOioqKMAAVB4ctPjDqPxZ8W33ju7tD4agsrSLwdFp&#10;25FZXMrXLXCliWmBWFQ2doUZQKXkzrfFW4ji+P8A4htbWExRQz2qIcYD5srdiw9fmZhn1zW5pUpk&#10;3xyHgr6V8rXpxlKL2tr/AMOfW4XHywEMRTjSi1WgopyXNKEXKM1KD+zJxjyt9YSkupD8AvAHhbxP&#10;8V9Rg1vTbdrm88O3VlbXTwqZYmcCPcjEZVhHLOAR0EsgHDtn1rwqI59MjljbcroCpHcGvP8Awd4c&#10;8Q/DPxfb/FHWNMlCWaXD2ukqn+k6g3lSL5UaEglyN7KnJPlchQyue4+GyqvhiyhhsLu0EVukZtL9&#10;4mngKjaY5TE7xl1IIbY7LuBwzDk9FJLlueVWnKUmnLZ6L5K+vlb8Tr9PnaH7vpWrZW0k6Gdzk47C&#10;sS1lCssZQ4K53ds+lbFx4k0Lwv4avfEnifWbXTtO060kub+/vrhYoLaCNSzyyO5CoiqCxYkAAEk1&#10;pa7OduzIrCx1BPE97czyJ9kl063Fuo6+YrzGQ/TDxfrWF4s+JNlo+qN4V8P2L6zroS3lbR7KaMSQ&#10;QTTGJbiYswEMI2TPuOWdbeYRJK6eWap1Lx5438a20XhwT6Do9q13bXl5qNkpuNRBihdGtUZv3KiQ&#10;OpedMnyJAsRWSKetvw54M0DwLpUOiaBayLHDGqma4uJJ55yqhfMmmlZpJpCFG6SRmdjyzEkmoafQ&#10;0XLrsvJfLfzb1+Zjab4CvNQ1a38U/EHUI9R1C0nuH062gV47SxSR12BYixEsyRoi/aHy+WmMYhSZ&#10;oq663Kh1VQKhkboe1PiI3hgfrSSSCUmyjpNrd6fr2vRXc4Zbi9iuLVf7kRt4o8f99xyH8avrOojZ&#10;R6ZrD1KUWnxClupLz/kIaNFHFBnp5EshZh9ftCD8BU7X2G2/7PNNvsS0uZrS6tt5pP79dfO464bI&#10;JyKWOXA4b8qg37wxYjrzXP6t483Xlz4b8D6YNb1m3Ekctulx5dtZziGOVUu7gKwt9wmgbaFeYpKJ&#10;EidVYiGrFbifEPVdI8PyaX4z8Qa1Bp+n6LqRuL66uZxHEkbQywbpGYgKgMoYknA257VVuPHvjb4g&#10;3n2P4Y6cNP0rcVn8T6tauDIUuQjpa2zbWlDRpPtuXKxDdbyxrdxuwGX8RvAdumgX3jD4g+IZdVl0&#10;qQ6jawrH5NnZJBNDcoEgDEO4NrGfNlMkis03lmJJTGPRtOVWs4n4zjn+VS7sqTXMvS23m3e/V628&#10;rIwPBvwx0HwncS6ohnvtUuolS/1rUZfOu7sCSSRVeQ9I1eaZkhQLFF5jLGiL8tdMyoigrjp2pCxH&#10;H9aGTPIJNCSRDbe5zXxJdLTTdL1xoS72XiCxMXHK+dOts7fhHO/4ZrorhFViQufTNYvxKgvpvh7r&#10;iabb+bdLpc72iesyoWjx/wACC1smaK+tIr22cMksaujKc5BGRVfZFK94yl1Vlr0i7uy8nPV9brsV&#10;pjlCCPwNPtQSBkY4xSvF8vHXFN3eUoDEAAiouJou2pDKULda87+J+kSf8JOZolH723Rjn15H9K6H&#10;xN8R/CPgT7Pb65q2y5v5GFhYQQyXF1dkEbvKgiDSS7QwZtqkIuWbCgkZP9qfETxMx1W6+Hdppsbq&#10;n2W21LVg10qFFLecsCSRI4kMi7UklUqqtuyxRd8Pivq1XnLhQhXvCez/AK6nvNwiTQqjgbWmBcEZ&#10;GActn2xmvK/hTpuk6n8NdJ1XQpXWDX421VHkPO++la6YnPfdOTXe/EfXD4Y8E6t4i8oyf2bo17eb&#10;EHJKQPjHvkgfU1WsPC+k6BZaV4b0uMQWtoIYLWJeipEuVUfgmK0bag7df6/UKfu4eTd1eUbdnZO9&#10;/NXj8mzpoIXEYPXHFWraFRExZevciq8RYIMnJ71dRGW1Ab+LOP5VpFKxitjzXU/AmlWmta4nhi1t&#10;9KfUbZbaOWytlXy5z8xmK42s37zOSOcHPWvC/FP7M3xW+HMBe+8Pp4qsY051bwvCsN7gKvzS2Dts&#10;dmYkYgkUAZOzjFfTUFilxI1zK+Tdas8qEfwiM7cf+OV0EMO8D0zzmuaNFSjZO1r/AJnLiMFhsX71&#10;VXbS76df137nx18J4NLk8XNbWOsW881pJvuLdd0c8AR/mMkMgWWMBl25ZACehNV/jZbXNnqXhvQ7&#10;+4WS+0/wjaW+osD/AMvG+VmJ9CQyn6EV9O/Gz4W+EvGGizatNoNiNdisJrfSdXeAedbPLFJEMOOd&#10;v70/KTjJzjODXlHxq/Zs+KeueLrvx74JOk67b3kMO/QLr/QLqIx28cQWG6XdG5d13Hzk4HyqwGCI&#10;5Z07319DycVlElgnRoWb5k9d0rSuvm+X7meD6zbXEug3MNpGZJpbWSOGMLkvI5SFR/5Gr339rHWr&#10;/wANfBLx5q+hbhd6X4HuW09V6iZNPLIB7l/1NeRaXZXEXjzTfB97pOoaVqqeI7FW0rX7L7NNJEly&#10;ZHkibLRXClbZypidyQpJAANerftQahPb6G0NhF5qah4/0Oyli6+ZbSa1aQzLjuPJMmfbNb5bNSxK&#10;afVF5dl0pZdOjWouTqPk5b2c9ElHyvz2T7su/FjXdI+EnwasNK06y8uz1DXLLSIlRcLDGiNKn0GI&#10;gv41u/skXHhzX/Hd/wCINNmimbTrO6tJZVPMUqTRrIhHY5Df5Nec/tja0sR+HPw/u4V+z6v4iub5&#10;5mP3Xto0iVcYxgi5zyf4R17dh+wnYaZJ4D8ceKNAlSRdV1K7ntrqIgr+9mmUvyeR+7Q/QV6EqCjh&#10;Y4h7u/5yX6M9qhi5VsdXhOTvq9e/LS+9Xnr5vyPYfDdjLZ6Zrcs9y8kM9hbWiyM2SZGabJ+p85Pz&#10;FN0fSJW+Gv8AZlncFZNQ1++YSlucvdzlTn2+XHsBUfhZLiz0LxA13jy7nxLGbMsflKxWlqDj0w8M&#10;g+oNWfCWj30Xw98EaRa3R86Ozspp5ZeTIVWN5Cfdhv8AxNcSTjFR8vzZ1JOTU3y3utVtZq6++135&#10;oh+IE+oReJdQRbvZZT+HNRjmjOArSsLJIj7kZm/X3ryC60HUIELJKkgyMbTyK9e8Qmee58Sfa5FM&#10;LQWkcAYfxfabhm/AqI/yrg9XsVtXVvLwhOCsbc19hw/XlToNLq/6/M+Uz2jGdWN1ZpK+v4/dYxRp&#10;l7dWYUKSwHODWYdJuJJvIWLn0I6V0FtcJY3BIRmUA7T6ipItNhvJ/t0MjoWP3Qehr6KOIlTv2Pn3&#10;QhUatuU9F0gWADyxZbo+eCKmv4YWJ8rC5GOldF/wikmoKrW9yQAPvdahm8HG3lWOeQvvIAPcn2xX&#10;H9dpSnzSlqdf1SqocqWhz8mn34tRPbMzK3UkcVXawF5blYocSg8j1rvtC0yKKIwRHKZZSCO6kqw+&#10;oII9iMU+68J2sd0t/bEA5+ZccVmszhGVvuLeXylG/wB55vP4Z1OKy/tIQhoz1KHJX61RMZU8rXsk&#10;Oi2RBKqAHHzIBwa47xl4ItNNke7s58IxzsxnFdOFzaFafJNWfQ58TlkqUOeDOPVSOffvUiccDv3p&#10;ZYGgkKFfz70RxsSMD8K9bmujzLWJtUtmhnCZ6wRN+can+tfmR+3R+yR+1H4K8ceJ9R8FfHPQ9H8O&#10;ePPEr6jDavd/Yjeu13G4tZ5buQWyzie8XyU3MXSKaQbNhjr9OLshrggrjYqpjP8AdAH9K8w+Omg/&#10;AXxTrWkR/E7wfoes6jo9xDOg1zU2WC3sJJkNwXgUMkocwQxqtwI43eVEWUEuV8zMa6w2WSnKN3ZW&#10;8ndWfqnr+Wp6mW06NfMowq6JvXfa92rXSbfw+9dJNtrQ+MvhZ+wbqnwLtvC3xZ+Ed34mfx+2gWdp&#10;4gXxBp8osPFf2vUNx0+BppDLHdQi1kZ2Ci1eGJJ3MEMoevUPHL/F7w38b9F0Dxla2mg63qfhia+0&#10;zw/onhyB4XmGtT2EE1hHZ3cV0t1Hp1pZSSm2DI1vFL5jQKQT7H4j8VaJ8QNGsl8QfE68udetf7Nl&#10;u/BOgaLNJNp0pnVm+02mnyzXNp5sTSW0v2maa1TKl0ZQ8cjLrwr47/aA+FGs/Cnwj8FPD+g+FL2C&#10;1t9B8G+J/DNrNNpaXFyryXjadZyolmVD3NyGnnSUyhFMULRv5vPnFCnSTx0aai7u6a0s9nbTVdOV&#10;XW/TT3sDmVXEYh0dXFybiqfuJO/w35eXTmvyv7NkpQd2/A/FHws/Zh8N/tl6RoHw3s72z1rUb631&#10;2PTtRmmn1e31O5ljkTU3yJY4lljkLSwSzWlwUMTeXIxaIdd4m/ah+E3gjxkIvih8Yr2+1pb3bb6B&#10;4Y1sXUYmcQCW0kSwlWGGJXULJb6m1yFIJgmlJlaP0W7/AOCRF94/+K8vxI+Jv7R/iG1sJLa0hi0P&#10;wzp9lpbSeRFCjJO1tGI5Id0O6KPbmFVjVXyGLfRfwP8A2L/2Yv2ebQWnwo+EOk2LqGH2yaHz7ghl&#10;C7TLJlyMDHJ7n1OfjqmZSnhYU+aTatfs7Lrf/h/vZ9B/Z0Yy5p1IpWlbkhecbv3bN2jC0bXa59do&#10;xUUn8TfB34O/tE/tUfGzwV42Pwj1LwX4U+Gttqtv4V12+tILW8kguYIRGiWixC2trnapbzlWW2Rm&#10;ZoIoyIgvo/gr/gjiPiNrA8c/tsfHLVPGV7cagdQn8KaE8lloVtcSbzJHHBuPyrvZFkXY5BckkyHH&#10;2T49+Ifw8+FmgN4n+JXjnR/DulRsFe/1vUorWBTgkLvlZVzweM9q8G1//gpl8N9aNxafs6/DXxJ8&#10;Qri3VPMv4rb+ytLhZ+R5lze7HYFeVaGGYNkY74WDweY412wtNtLS/RaveT0Wre7XXzMMXneTZfpU&#10;5XON3eSVSabfNOXKotLmfLdqCtaKTV/e9a+EP7NPwI/Z+0c2Pwp+GejaDDFboktzb2qiV1jyQ0kp&#10;yzEZJJY14z+198RvhR8VtH8O614I8Qf29Bot3cTWms6IHMEdyQqRy2l6pSKSVCkyt5MjNGflcfOE&#10;bptQ/aK+KGl/se+LPjZ8VvCejw3h0vV7nSNO8PXkrQw20Fs2I5biVQZJfMSbEgiQEBcIMEt8+ftF&#10;67/b3wB0vVPAfxP1myW78WLPLb2VpZO2nItsyS2tqJLcxxRs0aSlnjlY+a/Rn3p7mRZVVWYxnWV2&#10;pON73V0tbvX80fN8TZ9XxGEleevLCb5tXaUvds02tGtbc2l0X/BOseG/C2qar8Q/Hut+HPCVtd21&#10;xDq3iNtSFrLM0a28gnLSrthAAJkG4iRiCwHLHd+HH7U3wN8ZeP8AQNJ+Ftz4h1600HUbzX9R1rTf&#10;C902m3UUGkXETiB0hC3NwZZeEtlcv84+YqAPgDxb+0P+yL8IPiZH4T+JKapqXiby4vK8QXNq2u3W&#10;hO7IxuC11IBbsytu8uzVQB0QFY1r6c/ZOsfGOl/tOanaeJ2luWi8Kasr6hvZ45XCRAMrnhgVYEd9&#10;uOlfb4jKMBXVao6l5U4v3U9tHvu9PXS2x8JhM4x9F0Y8t4VJfFyv7LtpKWjTtfSEHqtdNfrvUdF+&#10;HOrW3gjxD8MdU0y+sJ/GslwbrSQpjaZftIuFYjkSibzBID8wcMGAYGjw34Nb4N6rdS6DoepazpF/&#10;f6ld3drHOZb61luJxcSfZeRthYqxaNSJCfKwcJivOdIieD45+F9Y0edrXVtV1Q/bium3VxDqCJa4&#10;aW4jgdUE4hgihS7lBMa4U71wh6jT/wBovWruC58JanE3h/xCNPiutN06VkmS6TzNk81pcbQLpAVY&#10;MCFmiEkRlhg82JT8pjMrdanGlpONr+90vJ2+7urddtj63BZx7KVSrZxlzW93raMW+rsn2ldXtdM6&#10;LUv2k7GKxuYrDwVcR+C7vTYtQsPElnpV1cXaajNdrG9q1nHbu6Skun7twk3mxyrsyA4ux+GJfCPx&#10;ciguPGWmeJfC2vPbHwjaXxgtpYL23kkae2d2ASWcSRRzQIqpIskFwWKGMSLxi+FNL8fJefE2GGDT&#10;fEli8D6VdTW8lxAbiAxSCSZSw3tuVAGLiQKXVXwzAkfxR+HsHh+Twx8XJNWkuRcaxZaPc+IVtZzq&#10;d8/2i5iniaBf3qxi6KRsESSNVaSZeY5K+IxeQYrD4mXJ70fdXmurXZq32vJ3t1+1w2d4Otg482kl&#10;eX5JNdU9Hpe2qtrty3xW/Yu+Hfh7xbofxS0XwS3iXw74cmsNS1FLARzzXdjFEWKeRKRHerJ5ESFm&#10;aF1E0sszXPBb401/4Z6xfXmqeP8A44aFaeKLTSIZvsPxNtL5VuhIZp7PDmbyxfXIkulmW3vTDchL&#10;eJjJFArZ/Tb4HfGz4baXJZfBnxrrKW15c6HYDTxcHyjN+4aQLDIMF2ULK+1W3x7C+FVlY+C/tYfs&#10;1N4V0T47/FD4Qzadb6vpnw/N7DqNzbwtauEe31HdLBsMc2RZiMxlDDLG7o6qo2S+NmWAq5XKShqn&#10;dXtfb9N79Vrfse5lmcLNqaTb5+ydndr5eVr6O0bWWp+cXwR0f9pT4CeB/FXib4c/Fi617S9Mu4VM&#10;mlajcWM1pGzWxdb2OVvMtFje6ty02DayF3EUkyfNXqvhz9vbwrocGmeD/Gfgq08Oanouv3Fx4p8D&#10;eLGkhsryWTTdQ06bT5VkLHLJJHB50/mLC0knnb4rcGvoL9lXwF4Q1/8AZE1HwF8VfCHivwdN4mvp&#10;ru617S/Dt1ZyafIltplsdRtLeZpJTDdNIIFWB3aSS8uUhhjQ3Ij4H4w+G/gn45/bx1DxF8Q/E40+&#10;DW/hPaPqev2U1nqOlaxatcRXUU8vL2kwaFkuCLiCOzMkCyIqbbdpjKamHxWZ08T7NOqk+WWqavZd&#10;k2m4ppSVrbaq53Y/FVsvyyvgoT5KdSynFpNOybvZ81pRTd5QldPTZpP6K8OaP4Fm/Zu0v4j/AA68&#10;N3d5osvwgvprG6stfFzeaBCI9ZurTz4GADMEe6tBcbTdGSSWKZ5i8z19A/snpdx/s3/D22vbYQzp&#10;4K0oTQhNvlv9kiyuCBjByMYGPQV8d+KPB/jL4ZeGtO0rR7nS/Dmj2nwX8aS3wtNIeLTb26l/teeW&#10;ygM0YFuhcwXgtHluisdqy25MUFxNcfcPwMsoNH+Gnh3TSxxb6HaRAnr8sKL/AEqsdVnicfzTt717&#10;td7/AJ3Zz06Sw2BlBX0aavrumt7u9+VbWXkdkiMg+YcGvj7/AIKH+I7/AFn4p+H/AIf3yynR4bSK&#10;5nxIFUs0r789+QkYyeF5xya+xHmDqNozXzz+2T+zLc/HHxJpGqtrkljZx2rW00ltZCdyyCaVVdcj&#10;5W6A8/NgbTuFfPcVUa9XLVCgm/ejf079NnZn0fAmJweG4ghVxTUUoys30dvJN3tdbHffA7XfA1l8&#10;LIPEHhSyEOliJpISq7d6jPzEnGM92OAOScAVL4E+Icvxgsr+50K4gS3Mci2eoWcqzwbhJJFlW4Ls&#10;kkTq6kKVZSpHcw/CLw7pfgr4Z6d4C1GAXENnaCJvOiAEyHnlec5B5z+NdXLcaZp+lSHTrR7aJEYt&#10;HYwAsx/2VAwSfpXRgZVHgaMakrWiuaK01tqvReTXzFmHsI5jiJU4OUpTfLN66X0durfmjjfgl8Pr&#10;X4YeL9QD6rLe32usE1GV0VSXi82WMsqkruCysmV25QR7gWBZuj+IPxJPgTX7WwufB2uajDdWbTPd&#10;6Rp5uVt1R0Rt6J8+cyR4VVZmBYhSI3K8d+zxd+ML34kawdf8Hto2mmAy6Xb3N01xdF9yJI08pdg8&#10;mAo+UsoA4dhwvqHjDSdL1CG3v9R0eG8axmE1v5sIcwv08xcj5WAJGR0BPbNXlcnUy5yh7qUnp5X1&#10;3XXV7LfoZZ6lTz9RxL524Ru009eX3dU7e6rRtdpWtqeefGXTPjz4kaHTfhf4ig0iF4gDctp63WyT&#10;zI/vRtJHuGxmb7235CrK+8beo8DaFq/gnwVa6L4k8QHVdRS1UXl39njhWSQ9dqRqqqvYDHQc09vG&#10;dgmvRaZPqUNpNJuaLTnmV7mYAqNyxJlioyMsMgZ5xVmWeK0tjcXMoklkVREp4yxUn/6/0Fa8tONR&#10;zi2276t7LyX5K3fuROriHhIYedOMY6PSOsnrvLrvrZ9r7K3K+KPhzL8Z9Yi+F+uaokHh63WO612E&#10;FmuNTRJ8x2ynIEMYdSzuuXOEAK8mvatPs7a0t0tLWFIYolCxxxqFVVAwAAOgA7V5vpe+w+JVtqMS&#10;EiaCW3mm3YXPDDj3IP4mu5N/IXMUB3tnr2WurJ1GEKjkveUrX8rJr5K/33e55Gd1q1R0qafuW5kv&#10;N6Sfq7L5JLZI2JbyygAjmnUZ9aytd124ivbWHTr8oWc70YKFkH1Kk/lVyzsbYYkuQGYnksaxPiTp&#10;+l/8S7UJrcF4br5SjFWAI5II/CvYxDn7BuP52/E8PDqDrpPz6X6djolvvLX9+QwI6qKnhkhZRsI5&#10;rAtLfQZ9t7DeS+YRwstwzbfoCeKtWmpiO3XewlXdtdl6q3qfapo1pbT0frcVSkrXj+VhfEjFXtU2&#10;5DSsPp8jV5r8Z7GMeGlupYlONSso03IT9+6iTGB3JbAPYkHtXa6lrd2PEMGj3ChldvMicHtggis7&#10;xLaw61pq28qjbHe205BH/POeOQf+g16mCqOE3KJ5+KhGVoyPHIWvNLvcTxSRZ4ZXUjI/r0q7prWw&#10;1LzRgpjI3CvUvEPh7R9bs2guYEJ7Njke9edat4Wbw8zM0m4bvk3cZHpX2uHzCljE01aR8lXwVTDO&#10;6d4mlbatHdwkBjuQ8DHatnTLiVgC24P23CuW02S3gdZPJCknv0NdTZX1pNGPNbsORXJioKOyOjDT&#10;5t3qbtsyMBGzgn1FNvLeVUZkwfesTT/Eug3t5cafpOu21xPaOFuoYZ1Z4WwG2uoOVOCDg9iK1ItR&#10;mZcSrwema8t05xlc76danVheLv6anO+Jr2ZIXJPIHIzjNczDHJctu3HdngV1uuHRZQ6TqBu6lTyK&#10;5+Y6fYk/Y585GCTzk172DnalZLU8rFR/eXb0KF3bXqDz5Vx6H1povr+OII24p6mpp795l2Fxj0qz&#10;a3FnPbi0uYxk9GHGK7uZqK5o3ORKMpaOwui6hMQ8bIxQrnBNdT4aFohDLpyrv5MmOSa5+2trLTx5&#10;klyH5+UK1WLbxA0LiKEsFJzk815+Ig6yfIjsoT9lbmZ20ujG+XaSNrDgFaoN4CAm8w3GVyeAB09K&#10;ltfEWy2TzV5AGeann8X2UY2l+a8RfW4O0D1m8PJXkVT4SggQxInGPvVz2uGOF3tmlCspwRtrpX8R&#10;QvH5kkwUHvmuL12Zru+eXzgVboc8gV34KNadT3zkxUqcYe4VZLhinkXBJB6YPQVl3kSLIRFJuGe3&#10;YVPcIA20Nn3B5quy/N3617tKPLqjyJyctGVmjJJ9KdsHX+lTPHk5xTWTBzXRzXMWjEuSsOqv5aj/&#10;AFiluOnAJrC02HXP+Eek0ywu1troQtH5+AfLIGM4IIOCO/BrptQswbokD5nwT78Y/pWFpomuL29g&#10;yqut9MFLHjG9sV8RiY8uLrR87n2GHlfDUpeS/I5fwb4X+PmnTQ3Hif4w6Lf2+8NNG3hZll2f3RIl&#10;wqhsfxbCB6Gun1vxx4I8LJHceIPE2m2azSFIXu7qOPcw6gbiMkV59e/s1+Lde1UXXiP4/eJDZmMx&#10;fYtOlS3TZ6cA544J6mn2X7JP7N3gu0judd0OG7xOojuNevmlBdmwow52lmJxwMkmuNOeyj97/wCH&#10;N5Rpwu5TSXld/nY2NE+J3h74gnUrrwN4mh1KztL9rSWW3GVSVUVmUHGG+8DkZHPWviD9kTwUmmft&#10;n/HzwP43H2oXHjn+17TT5BmEJNcyXsUhTo7jz4WDNnYVUrtO5m+9pNP0zwoy6L4f0S0tbRYFMUME&#10;ARF5OcAfhXxNoH9oeFP+CuPxEttWG2LxH4T02904AYDIlvaQk/8AfVtMP+A1piYOpl9SLXS/3M0o&#10;TnChJRteM6c77O3NyWWr39or+h9LfETVZfHfxE8M3XhvR5WutY8D6XqUkQXbhriWdRuJIC4wiZYg&#10;cqO4r1/4YeD9I8Na0gsobfX9as9Tjt9SVJlSDSP3ay7nbkiTy2SRU2+aTNbkiFGeQedeD77xH8Ur&#10;u8Qq2jeHreEaXBPZzmPUJ3tbiaGUI6f8e0JVWVXU+cRO5VoSiM3s0euRW9uttp8KRICWIiUKNzHL&#10;HjuSST7mvnoQU9Wj0KsuRKnC9kktXrolu/0+Q268FadpuqW+uatcx6lq9vbzQR6jJapGbeGWRZGt&#10;4VUYhhzHENgJLCCIyNI67zmeFLCLQ1vNOiu/N26lczSMTypmlafb+AlA+lXNV8Q2WnWU+ta5qcNt&#10;a2sTTXN1cyhI4Y1UszszcKoAJJPAAJrza01fxT4i8Za7p3hCafS7G61SSS+1O+ts3EiraR2qPZxv&#10;kKnnQuwmmUq3kNtikjmScW7KIk3JWbS1X66L8/kd5rnxI0rRdQXQdNgk1TV99sZNKsHRpreGeSRF&#10;uZtzARQgQztvYjd5DpGJJNsbXPAmga1q11F4l+Impx3d/Ekot9Psy62FoGn8xMRsf30yKkKfaHGd&#10;0btElus0kRxvB/hfRfCWmjTdHtnVdiedPPO809wyxpGJJppC0k0mxEBkdmZtoyTXSadem1GQce2a&#10;zs3qxu1tDUuklfxBpV7FeGKO01EvOo/5aq8MsQX/AL7kRv8AgNauosrTHBzXEeLRJqOjCT7c1utt&#10;e2t28obB2wXEczL9CIyp9jXVNOW+ZmPPrVCvd9Ntuu71frt8iRpV25x+tQ2+qwzTNAmfkHLY4PJH&#10;8waiuJhtIDY+hrHk1az06SW8ulht1RS0k5m+8g5y2QAuMt6+pPas3ZMdtCHxctpB400LXbicrI0d&#10;1YQJ2Yyqkx/IWtJ4i8W6F4ZFs2sX4SS8n8izt442lmuZdjuUijQF5GCRyOVUEhI3Y8KSOA8W/Ea7&#10;8f3Whax4D01F0qx120mXxNqsTrbzrLLLaOlrECslwWV8LMxSHbdRTRvcBWjPc+C/AWi+FN2owvNf&#10;arc2kMOoa7qBV7u8EW7bvZVVVUPJK4ijVIkaWQoibiKm6expNWaTfTttq9L9dr/NFe20Dxl47iEv&#10;iia68P6ZNGD/AGPY3YF9KslttdLi4hYiBkkkbAtXLBreN1uCrtFXU6TpGl6Jpcek6HplvZ2tv8sV&#10;rawrHHGM9FVQAB9KnsyfLBIOSAcH6VZjj5JA+8c4zRykX0MfxVotrrelXOlX8Akt7q3eGZGHDIyl&#10;SPyNQfDfVJtd8C6TrM6bHu9PhmdT1UtGrEfmTW9NECvzflisD4cNONFntrm3ETW+p3kMcXZY0uZF&#10;j/OPYfxpNJMqV5QTeydt9LyXbu+X5Wfc3HUhiWHbvSqcHApJuhx6U2Mg4wadkiBZkDBlIJDDHIrB&#10;+FBnT4Y6Lp95cie40+xWxu5R/FPB+5kP/fcbVsazreheG9HuPEPiTWLawsLOFpbu8vbhYooUUcs7&#10;sQFUDqScV5j4A8WeNfEM+s+FPhxoQstP07xTcm613xJayoXMs0d3JHBZ5SVgVnmTzJWhCkxSItwh&#10;IqHKya/r+tSuS8FLzttrqm736L3Un3bXY7jxn468L+BtKGseKdYis4WlWGHeSXuJm4SGJBlpZXPy&#10;rGgZ3JAUEkCuWkvvif8AE+Fl8P28vhLSJAQup30KSapMpWZQ8Nu4aO25NvMj3AkYjzI5bWNsNWp4&#10;X+Fmh+GNRXX7+7uta10WYhm8Ray6y3cgKQLKE2qsdukht4pHhgSKEyDf5YYk11GnoI1ZAP4jis9W&#10;K6iZvg/4ZeEfCElzqGl2Ba+vm3X2o3MzzXNzh3dVeaQs7KhkcIhO2NW2oFUAVtiMY5xx60sDYXhu&#10;c+vWpfILcmqcVYV2dL8QWVdKa1NsJlubmwtJEPOY5ruFH4/3Nx+gNXbi1ik1e3V+sW+VPbjZn8nq&#10;l4ok1OTxToFrY2gkt5vEDfbj/wA84Y7G5YN+ExhH/Aq1WSN9YcNjfHCMH/ZY/wD2FdTV2rf1qU4u&#10;NBX3d3o76bK66O6l8rMuxoQAOv8AWrlwVijU7hhEyf51XiQqwGcgDFJ4nnFno99cbseXbOOvT5cf&#10;1rfZGEnZNoyNFs40s9NG/J8prnP94yfMf1at+EZkCCs+GyhtbiK1izi2thGn+6f/ANmtK2G085z2&#10;qKKtAudlKyZhfEm0bUdOtdKguPLkk1S1dDn73lzJMy/isbCtu2EYmMzjj5iB+BxWJ4rtDf8AifQ2&#10;W6KNZX73hiB/1qLBJEQfYGZT9QK2YxiAsx4xVL42SrWeqevzWi0f5/MwPFGmW9/qugySWcMi2utC&#10;5cyICUVYZF3L6HLgZ9Ca8a+J9tMfHfwz0oxNLHf+N5zejbkBE0jUpkdvTE0cJB/vba9n1kXLeI7Q&#10;xuRDHpF6Zl9GbYEP6NXlmrQ3sv7TPhPTBue1j8G67dSJt+VZxdaTHE+ex2SXAHszVNN8lVtdn/6S&#10;XCk68oxUOd3Ukr21h73N6w5Oa3VQt1PGf29tVN58afh94GndoYbKzW7N5kAf6XdeWfcbRa5/4HXp&#10;f/BPvS77Rv2W9Sl02Jnebxfb28cYkC7YA1qXOT1AEkrEd8EDk14t+3DqVr4m/aOu9Iu1eGHQNDgs&#10;HmKnDyG2e7TB9zcqv1Br6U/Y68M/2F+ydoupQXOwXmq3mpXgPdRJJEBz0HyRn8K+hxlONLIoW3aj&#10;t0bTf5Hm5PXtXxE6km4pztdWWlVaN6aWg0u/Kb3iWbWvD37MXiCfU7mRbyM+Jb22kHDCI3N40JBH&#10;YRyR4PXAFemXVjdW3iTRbLSwq21lGwnUnpF5TqMf8C8uvJ9c0jXrv9l/wB4R1xnTULmw8M6drfmf&#10;eeOe6sYbtT7snmqe/NetX9xqA8XN5EINsujz+ZJj7sgaLYPxBk/KvFmlv5/5M9ecJwnKHs1FrmTt&#10;8Gn2Y/4Ltr1VjifEOoX8WhajdXm3954hiSEk8mJbOMn/AMiM/wCdcxdalBInmJIN+eVkHBFM8Q+J&#10;rvUvB9hqF4/zyeIddiZVyBsgv3to+DnnZEuffJ4zWGuppcFklY8r0XvX2GT4OX1GMn1v+Z8Vm+Jc&#10;cbKDjytJJp9HZXX33NDVVhmjFyoKs38APf6j6U7Rr+BNp1K8SONXCq0zbcMeFXPuegrPu7O8l01D&#10;peovC0smx5FVWdBtYgqGBGcgdQR7Vc0/w9bxETLCTLggzSEs+Cc4yecZ7dK4M64gpZY3hoRcp29E&#10;v1/rc68pyWrj0sRKSjC/q3+n9bFo+PNTkg2eGLExhkU/ar6EjY247gIwQW4UjJK8sCNwHPFfHHQm&#10;+JHhvRb+41F7vV9P8XaXerp0TSLEbYzyRSKwU4jUJDdSqz53PCsedxWu6h0zZHtcdz29zXHTfEvw&#10;j4X01LTxV4misk/tW4tY7afd5k0q30zKsSctKSt3CPkB5YA+3wOKzPG4xS5528lp/wAE+zwuAw+D&#10;lGdOKfK1q9Xe6atpvp0SfbU908C6PAvgjT7a6twQISyEDBUFiR09AaffeHp1jb7HLvHZHOD/AJ/K&#10;uM1v9qH4YfD7T9G8M3l1LJrd9okd5Y6HMotrqWEFUZvLm2sApIzkcbh6iuo8D/FzwN8Q41j0nUTb&#10;XjLltOvMRzKcZIAzh8dypI967MHi5UIxjTmttv8AgGGKo069STqR6vWz/M09H8ILeaSk6zvFcqxD&#10;KxyPxHaua8SaDc3oltZJF3RSMrehwccGu4RJIJN6kgjoV6//AKqxNX0K4lLT2khdmfcwYgHJP5Hu&#10;e1e3gsy5al6js/M8rGZfzU7QV0eZR+FJ7u/+ySoqIjj73etHVPAMFoBJaLIQBlioyBWjqdleW94s&#10;ku+NQeVZMc9cc/UUP4klimbSZWjMgkaPaD1IYr069QcZxkYPQivqXja8uWUJK3Y+bWEpRvGcfmc3&#10;deFZ766uvsu0lJW8vLAbufrxXAfEz9i3xT8dvEWnX3iz4o6jomhWDrNDpOnwRJcxXCh/3sdzGQxj&#10;lDIskEvmIRCMKu5s+ueGbNtR1aS7CHyUILf7Tdh/X/8AXW5c69GXP2UNLkYyh+UZ9Sf6Zryc5zGr&#10;GCwyfa/fbY9TKMBSc/rMop9k1db72fZ7dmr9Ecn4M/Z38A+DfBemeC9ESSC000R+QtnFFax/KdzY&#10;hgRIgHfc7KUKks3HNdFqGsfDr4T+F5tU1vWdJ8O6NaY86+v7uO2gQ8Dc8jkDJOBljkmvmX9vT9o7&#10;9oz4beNNN8C/Cvx9pHhPSbvQor291uXRIrm7jlea4iEaPcS+SoxFu+aFjkdecV8bX3xw+D3g+efU&#10;/jR4n1b4qeLrSe41TTL3xNs1O+t7dIolIt1WIFI0cOf3ERCea7Dl2B93JuBs4z/BwxlSp+7e2t3b&#10;bW9lFer+W1/kOIfE/KMlzKrgoR/fJu907uXeMYq9Tq3rHZtPe33d4r/4KU/CSdnsPgF4O174lXaI&#10;whvNCgW20lWDbQW1C6McTr1OYPOOBkA5GfNNX/aR/aV+KkGsyfEH41eH/hLoNjfGzlt/CcMc95L5&#10;kCTKo1O/XYHWOQZMdqjA5KtwDXxf45/bt+IupaxfXPgrSI9Lt7q6i82eaZGcW/kgB4cKxJAxlJBC&#10;27dgqOB5Df8AxA8a/E/W7dvH/jW91KaS1EFwYbiSFTtcyK8bhzPHgZG3zipyxxzx+h4Dw0y/C03K&#10;ertu7TafztC3RNc1t+x+U5p4u4zFVeWGz0s20t9fcgnLb7Fa2rtf4rfYX/DRf7IXwU8Yav4l8TyX&#10;XjzxLLff8Uxq+vXLapqMscdnEZRHdXjPLzIJTsgDBR91ADiuR8WftM/FTxL461a58C6PF4ck8SX1&#10;nLdNPIlzLsjiSEeUWjIGBtyrKjFicMor5r0fTtHv/FNrbaPp9vbR3esxzX8kEaxq8jsoeV8YGdq5&#10;LHnC8nivYPCXi+0vPiNpUsWjXt0sGp25e1tLfzriVXnQBEjUk5bAAyOv0Nfb5dw5lmFhUquk21FL&#10;3ndaLa1lC3up/Dv1PjKnF+Ozv2VKddqDm0oRXIuV8rbSi3UT97lvGdnr7qukvY/2pf2/ta8Bfsu6&#10;38Gfjd4ZfzNT0Wfw54Z1rSDH9nneW1ZQ0sTOpQhd+5xksyk7NoLVwXwS+OXjf4qfsg614wuvDdnH&#10;fw+M7ywsdO0y/EokAsYJVDSywjy2DM+SqcYABAJavHP+Ck3i/RPG3g/wzpml3kodtfea4iKkPEY4&#10;ZFwe2QzAfpXpf7G/hyHwj+yL4YisIBbwax4y1W+IMjPvH2WzgRhu65Ic+3p2rxMfkuV5a4+yp8sp&#10;S5muidrvTpeydlp2SVj7DJs5zHNcFiJzxDnThFRjLdtcyS97aXLzSTclKWi5m3dnx5oH7Lvi745f&#10;tOePPE/iLxSZLKT4iXcl9fpPuaCxn33FuxQ/PblolkCxyRhkcNE6Iysg/TP9j2xbxN+0TqHjjSo/&#10;LnPg6+RfKfBhBv7ARop42hVdsdPXqak/Zj+C2nfEXwDrj61LJHDe21ssE6HlJYpLnBweoxLyOM56&#10;jrXU/sV+ENW8BeNPGlndRJHd6bpqQRyIM7s3ibiM9RmLj1r4ur9VwscbTpP95e7vtZvT5Jv+tD9G&#10;pyqV45cqsUqUYWh1ldU9W2/tNL0tfu2/ctC0qXTvj14U1G5dBP8AYtVF3sj2RjbBEUbjjOGIOAOm&#10;eSSTx3ijSb+fw/JYWrR2WsW98k+lXly7RNaXkauF3MimSONstFL5eHaGWZARvr0i1gGs+OrPVVG3&#10;GhalIQo5Q+XAhx/31XJeN/Dr2dnOssZE1rexwhlHEkZSQo+Qqg5ChW6nfGxP3q+eoVb1IKT15V+E&#10;pf5nqV6HuznBac36RX6E9jPbeKvhhp/inTHaG3mvJRco6RKYLkAI8NwscjrDNG8UkTqCRHIrK23B&#10;xynx98KhvAOozRqPtVvp7zWs0bkSW0ws4yk0bDmN1YttdSCCeDRaeONU8BXUnhi+vtmieJr23RLm&#10;5TdDZakzJCsRmknIgFz+5WJI4FRrgXG+RpruJH734iQadrPw48UW19LbKbDTWNnI2S7gRshjX5sY&#10;Oxj0+ueK1jz4fExb1i5K3o2t/mZSlTxGFmk7SUXf1Sf6d/xPJtLuPBeo/GzT/h/cX4ub3wxZabO8&#10;V7O000bRafFcpJukLMcddxJI554rT8D/ABV8f+EfA3ivw9qviaV11OCG00fxVbxPLdWErC5mge6h&#10;haNriOB440BjbzJo5dk2dj3Dbfxw+BHh9/HkvxP/AOEbbT9Vi0ia103xHYRgMRLYPZssoGBMFD5A&#10;fDAxR4dVBVvmXXfin8WvgRpd14Z+KHw5vtRabxBY2+j6voyiW21QfZNRlZomJBDKtupaM4dBNGWV&#10;d3H5jnWFx+CdStb2lCbrTkumsFZPs009Vrutrn6Ll9fCY2MKPw1YKlGLt72s2pWXVNNd09G9bH3h&#10;8NPBXjPxz+znoj/CTxf4bOo3nhDyJbu+1a78RaY32mcSSsrXMnmXcPlOzRvIwaVTEWyo2nwbxz+y&#10;L4Y1rwf4ei8beN9e0zWPF2nWK3mo6LrLQXFpqMtu1201q8kk5iOFuYTCrmCRJCzIzRxskH7FviX4&#10;6XMfg34n+H/CI0Lw1f8Ah651TxgtuwuNMZzd3sywKrmE/aHdEzcIjHNwGliY+U8Pc/tkaY9xqXw9&#10;0PT9SmtjpnjXQ1tXs4ocKF0bUdwYPlVQqeAFb5gowFYsvwXGc55Rwhjczy6pKnOlRnNPdxcIqbSt&#10;psrc1rb3S1Pq8olWr5vDBYqC96aXk03KKdm3b016aux8+/E7X/H3wb8LaR+zyniy4tNOtfh74hsr&#10;vw/eeHI3sprWDStV8ho7wASQrC7wwiIkoYHBjIaKSN/0D8EQG38O2EIG4pZxKxx0wgr82f244PFe&#10;tfEq3vfFvxKlsrmH+149NZZrWKzVRomqywxTFYo3kEsWyF4vMXLuoyxXEn6YeHi1tZx2w+bA259q&#10;8/g3iaHF+S0sfrdc0ZXSTc4ys7pbN76XX5L6DiLKoZRJqMov2knK0fhS2VtFpv0VrbdXr2+/G0VZ&#10;a1jurdre6TKvjINRWZRZsSEdMjNT3N5BDGWeXCoMsfYV91Qpx5LyZ8dUqSU1ynA3Wh+J9F1XUJn1&#10;EX8b5ktbZlSPZGSdqrgDnsSxOTzkciuG8a/tMat4DSWPUfgR4p44SUvaNb9SMmSKeQgc/wB3PtXq&#10;0s1pfySXdw5O9VACnG1Qc9e1QxX+n20ZstNt0UNnkKSzdPxNeDXyrG1YuOFrOne9m0p7vtJfqfW4&#10;TOcFRs8Zh1V2uk3DZd4u3/krOg0PR/sN1Le3F0Jp5SFDCMKsaBjhVHJHGM88kZ46VcumhX5XdSCM&#10;EYznmvM/GHja08H6po5n1VLS41PVY7S0hYM0l2zEs0aRIC74jWSRiFIjSNpHKpGzDltM/bF+Hfif&#10;xj4U8K6BaareWXjSG+fw94lt4oTYXMloHaeEnzfOR1CMRviCtjhiQcfUYXB15U3GMGv167/efH4z&#10;FUlVUvaKTtqlutlay26fLXZM7DSfAHgzwD4jmu/DGhiM3dzJckRzbYUkfhiIwfvH+9j8RnFYnh3U&#10;9a1WWTxH4huM3EsYW2tIgdsCbfuqO5Pc9SfYADhvj/8AtVz/AAx8Sah4M8K/Dy313UtO8INriW9/&#10;rLWa37Nc/ZoLCDZDM01zNKfLSPYNzvEi7i/yu+Nv7SDfCXxl4Z0GB9M/syTVLVPFqyNsn0+wvGkt&#10;bW8jDMkfki+8mOV8sY1dSU+cMNaPDlpRvot0vPT+lc2q8VYmvGblec2rXb1SWr3fbV2tdLS56c58&#10;Sa8CsKNbxrJkOW2MMc5BOCK6/SdbvNN0ryb27ge4Xh5I2+9wOSMcH6cfyHyr4Sj+IHjr4z/GL4fw&#10;/Em+0zTtL8Z6DewX51uaS402JLPTbyW3gifKxQ3G26RjvCr5jZjkBZa6XSLP4geC/wBpZ72+0DWL&#10;nwz8R/DYfVIVinuP7G1a2IRDO0TNBapJbSxwFo9297NXLYDOfRjk+HhJy5tbf5f1/wAOeTUzPF14&#10;KPKrX06vz/zavsm+iv7lY/FC08WGRPCvinS71IZCshsr4SlWBGQdmcEZHHvVvWNa13VLSOOWGN5I&#10;lypVuCduO+K8h+B/grxX4I8WReGXv77VtA03RJItMufEOjCLUNGJkgX7CLpQsdzE3ku2YwwHkx5Y&#10;r5Rf1rDAnmipgaF7Jszji8RTspJX9P6f3pPyOd1Lxj4jsZ4vOtjCVVQXcEKT3A4wal8NfFN7bWvN&#10;nBaHdidU7+/Pcf561r3AypSQAqRggisC+8J6TJcNdWUfkSMcts+6xwByO3A7Y/GspZdTla26OmGZ&#10;x5Wprc7G91ix1LxbpeqWd2GhMO5XHbJ9PyqPWNXjg0q6dGJKwOcLychT0rhNCOoeH7/7HMpURsXg&#10;/usCfmxx6nPr81flx46+Nnx9+JunTXPxH8d+ItU0++T7aYbueQWbgTBPMSIYiVRICg2qFDDAweK9&#10;LAYaL5lN2en6nm4yGKqNOik0t9X5dk+id9rfl+nPxD/a++Afw6F5F4r+L2iQ3Nlc/Z7uxs70XVzD&#10;JnG14YN8ikZGcrx3xXhnxV/4KffCO3t7iy8F+FNX1+aGYC3mk2WltOnGXV23yr3GGiBJHYYNfAE2&#10;pSnI3HgcZIwe1VpL1wFdpMDbgjjnmvfpRpUXeMfv/pHk/wBn4isrVqv/AICkr+t+b8LfM+j/AB//&#10;AMFK/jtriXNp4LsdG8O28kq/ZpYbY3V1CuOVLzZifJ5z5S8fmdXWPjv4+8R/s0658VPFZ8Pavaa9&#10;4bn8NX4T4k3+uTSavNZx3Ec4stMs5bLSSkEE7mGaGF1Yost1EHdn+T7m5Kvl+3HJyDz0r2vWP2x/&#10;B8fwi0X4TeE/CvivWIo/hrLpWrT2EtzpsFnf3FhqkNyk9slxZ2t8EnOjyLO1tc/uvt26WSbYK4M2&#10;r4mpCHJe19baaeaVrnpZVl2X0cQoundvVN80nG3WLu7XvZrZpvTRHXfsV+LfEnhL4Hjx54P1AQ3+&#10;j+N5Au8ZjlWe2UtHIufmVhDgjIPQgggEfe3we+Mun/F7wfF4p01TbSA+VfWTyBmtZh95M8bl7q2B&#10;kEEgHKj87/2OdTit/wBmXxnLenbDZeONOkdgCSEaxvycgD/YH1xXrvh3xT47/Zt+Jlvcajbz28Vw&#10;sLapYLhkvbRwGDr8wVm2tuRweDkE4LqfQy+lRr05U21z8zt3to3+Z42ae1o1FVgnypa+fvP8f+G7&#10;W+z9V1ZSpVkV81iXEglztjAzz92rkEum3Ucd1bzCSORQ8bowIYHkEEdj1qW/eOUKiyAgdsdK7aVq&#10;VkkefOTqatmM0L5wqflQN6dcjnkVoloQm3Yo/wBrbk1DOtsT+7jxx1Ndcal9GjncLK9ytHM4OCTj&#10;vWjpUUUp3zNt2847mqPljfkD8Kekjx4aNyMelKceZWQ4PlZ19lc2rpsDYO3kVhazMqStJbOSN3X0&#10;qBNTkIVyx3AYOO9TW1nb6ojAswkPPWuKFFUZcz2OuVV1Y8qKL6hcMmHlPHvULSyM33s1au9HuraX&#10;YE3D1FV1hdX2shGDiuyLptXRzNTTsyNhk/N1PakEZJ/pW3YeE9U1OD7QqKFzgFmq4fAl15OyOZfN&#10;z/EMCspYyhB2cjWOFrSV0jlmjOcenam7K6OXwXqKDAVGPfY44rMvbCe0YRzwlTnuK1p4ilU0i7kT&#10;o1IatGBq+YJ4mIGGXA+v+TWBujGu38aHGXRj+MaE/wA62/F6yI1rIowuXBJ9flx/I1iOsX9tbz1l&#10;tVZ8fVl/kor5jHw5cwm+6X5I+hwcr4KCfT/M8/8A2idEvfiJoOl+DPB/xgv/AA3qlpqy3lyuiX6w&#10;3VzbpFMhhPfZudWOB1jHpXH+MdLsvj54G0f4X33hXxBNe+EL61vP7Y1CyZYpLy3gkhWVXyPMJaQs&#10;Ox616P4g8Qfs3fDXXdQ8d+M9R0Sx1dIwLm7unVrsIVUBVAy/IxhVGTxwas/E74y6T8MPBWn+Pv8A&#10;hA/Emq21/NDFDaaLoTtdQrJGzq0sMmxoVG0KwcAq7KpAJrgTutf6R3OMKkuVR5nZpWSvZ6tPdv8A&#10;yM3whqnxY8W6jdXHjTwTZ6LYQoi6ZGt8JriRsnzDJj5QOE245yWz2z8j/tNQal4W/wCCr/w91+8U&#10;RWep/Dp7KJx0eWKa/Zlz7efF+Yr7a/tm48SeEtJ8SXuiXWmzX0EUzWF/Hsnti8W4xSDs6nAYeqmv&#10;iX/gpjezeGf2mv2ffG0mIbOLXtStr69dgFjDvp5AZjwBtSU8+hrohFzoTjveL/ImKjOjWUYauPMv&#10;Lkcajev92DPr74Y6xa3I1KxtYxGtjqPlMBxlnhinLfiZs/XNbmvfEPSPDd3baR5NzqGo3c0aQ6dp&#10;sYklVW3kzSZIWKICOQ+Y5VSVCKWkZEbxjwN471/x3qV/4R+HXmaRC1kZNR8QzQBblZGL20UlrBLG&#10;Vcf6PKwmlBjIhjKxzxy719W8G+DND8KyzXOl2QWe9k82/upGLzXUojSISSyNlpGEccaBmJIWNFzh&#10;QB8zRk3FJHqySu5Nt3u9d7vf8dvIdovhnXfFM1tr3xQlgmnSGIroNrIZNOtJknE6yDeqm4lR0hAm&#10;dRgwK8ccBeQNqWWkWth8SbzXjfHzdR0eC3S2J4VbaWZi4+pvAD/uitGMn73r0xWbfaXGPH2leJpL&#10;wr5Wn3likB6O0zQS5+oFqfzNa8tkRzvlaTS239U9PN2t8zeik2vgdqtQSZXcxxVASZbCn8aswPhN&#10;57VFlYq9mM8U6M3iXwnqfhxbloTqFhNbCZeqeYhXcPcZrds9Wt73SbfU4Zg0c9ukiMDkFWUEGuY8&#10;U+PfDHgiwW98SaoIfOaRbS3jiaa4vJEhknaK3hjDSXEvlRSuIo1Z2EbEKcGuL8NaR458b+ErXwpe&#10;X9x4f8OWFpJpX2ayvv8AiZ3yRRxwb5LiFsWZDLcqVgZ5DiGRZ4WDxVm3ZFb21S39Xe35fqdV4y+M&#10;Nrpt9N4Y8GaY+u68sRZdOtnKRQNuhA+03GClsMTpJtbMrxrI0UcpQrVHSPhhe+MLuLxB8VNQi1aR&#10;LsPZ6RHCU060KXP2iCTymJ86ePZb/vpCcSQeZClvvZD0Hh3wbofh62+w6LpVvZwNcSzvFbwqitJL&#10;I0kshA6s8js7N1ZnZjkkmt+2jSKMRx8YYYrPklLcvmUfhMT4iWun6f4LvtVvbffDptub4qq5+aD9&#10;8pA9Q0YP4V0+lwZhWRhwelQT29rqNjNY3cYeOaJkkRhwykYI/KmfD7WW17wLpGuT27wyXmmwTSxS&#10;DDRsyAlT7gnFFkmDu4K1+t+y2t83r9xqAKDyalViAOeo71XkfbQs25ee9U7EEssnBGcjPFc34Nlv&#10;U8UeI7a9dQjanHNZqO0JtYVyf+2qS1sXV4iZ3PgZ65ry3/hZ89z8T7+2+FdgPEtze6asBkS9EOnW&#10;klpc3cc/m3IV8usrGF44VlkjkVBIkatvESdh2Tg27aW383bTz1+656zcXEcUbNM4Cjkk8YFccfiF&#10;q/jKIR/CfT4buCaENF4l1DcNOVXjVkkhVSHvhiSNx5ZSGRd6i4RhiotH+Fmo6lPHrHxc8SN4hu0d&#10;JIrIWv2fTLaRWgkVorXc+5llt45kkneaSKQuY3jVto61UVboKi4BwBgdKzcm0VZIxdP+HNjFfR+K&#10;PE9/PruqwStJa3eoBfLsmzcY+zQqBHARHczQ+aAZni2pLLLtBpfCtobH4j+ItOihZVuLax1B2I4Z&#10;3WWA4/4DbR5/D1ru7HTI5bYs4zzwPqKzZbQ23jzT/LgHl3Wj3KTS4/jSSExr+TSn8DWS3Lb5qbS3&#10;9bLdXv8AK7t3sVruExyBsZJ4+lRR5Q43dRzWjrkRjBIGMNk4NZcZYgk9j1rRdzKRYgYEkZAq4AWG&#10;QT+BrNjkKv3Bq9DOwQfMPxpoXU7LTrfUrjxpbTdbeKwvWkwf4nltxGcfSKXn61oZSTUZ2wAY5AhP&#10;qNoP/sxqPwpY3EfiDUdQa5DQ/wBm2duIx/DIDPM34lZ4/wAhUts6zTSytHgm4cEfQ7QfxAFdlrtA&#10;7KCSt6rr1181t8i9arumVf8AaGPxqr4teCXTjFcfcuLuGJx6hpRkflV6zX/SAyduelUNaRZ7/TLN&#10;1BMl2zAZ7rE7An8SKup8DRCvdev/AA5JGinUHAQbkVY2A7YGQP8Ax6r9qNz7iOAMVThMb3NxOjcv&#10;O24+4+X+lXoRiI/TrTgrIG7s528tY7r4gWupichrHS542h/vLO8eGP0MBH41uAkWEjEjl1H161hW&#10;NjbN431bW4JyzNZ2tjNH2Qxl5h+JE/6CtyYf6Kp6BnPH0A/xpR0bFe8Ur3/4f9Nvkc7eiV/FGoyF&#10;v3Q0m3ijUdn81mb9CtcH4NTUrn9pXxStz81jaeDNDFmxB+SaS61UzgHpyqW2f91c9q720glk1TXp&#10;pnJEupRGD2QQhCP++lP51zPweiurzx349lvF+UeLoLa0k7+Sul6ecfQSvNx6k1knZS8/8zSlSjNq&#10;fIm43kne3KmuXm87qfK1/fb6Hyh8c/FGneIfj54uNyGi87xMtmquA2WswkGevc2xb6Hmvp2fw/r/&#10;AIU/YttdJ8JTu1w3w7vprcx/6z7VPCJotuO4dmA98V8dax4w0Dxh8RrnUpLIpLqWt32qwNIp+VZW&#10;kIBHrmZe1fdnxJ0jV/CHgnwt4V0uctHaav4YsPlGd0aalbpPn2MWQfYmvRxWEnhcS04uPM1vs7aa&#10;fJfcGU4iONyqlFNVbuKUXop3j1fS7lb1k+xrfFm1k1bxz4K8PQALBceKIWvMdktra5vIwP8AtrBF&#10;+Ga6Se9mOsazA9swiSztikxbhmZ5gyj6BVP/AAIVy3iFb/Vf2kPC9jbuRZ2ek6tqc46Bp4xbWsYP&#10;H927lP4VP8TfH7+E/hn478XWunNNL4ehuJliII88x2SXAUHHIO7b35zXIry0T6sUpShQbUW0lzfP&#10;RNpdbqKj6nlWpX51jwV4O1UWYt/7V8LQavPbjHyXF473M3TjJeQ8/jVS0sZZ22wx5PA4PfsPr/Or&#10;3xN1v4ffCnU5fDviHxTa2tn4T8PWUZErB2t7OOOKPz5UUErEGJDSEBF6kgA18v8Ax3/bW1jxLd2e&#10;m/CSLW9K0XT9TmtNS1HR7a0kvdWCwK8MsFxIWtY7OXex+0xPNP8AKgWNSHx9fUzn+zsNCjTp3fLe&#10;70Wuvz0f/BPkK+Ap4zH1akZua52l1k0ny80nrbVauzd9Em7J/V+g6daw3Miapew2iQRvJc3F1IFj&#10;hCj+Js4HOAfT9Kq/Ej4j6f8ADm5stKj0K71O81VUOlC0aOK2uGdtkSfapmSAPI2FSPf5jZG1DXiH&#10;7D3hP9pfxD+yBr1z48sNX8STaxb6pFog17xIv9pzRuYxAgmMcasM+bumLR7SnyR4IC6t/wCB/g74&#10;w8aeAvDHxi0XU9Mb4d3l14hgmu9Qj0z7DcLqJEEpidcPABEVVmYL5SjBfqPzzNMf9bzB1K/Xqtu1&#10;lte3e/nqfoOCyuWBw0KEXy2lFPro9ZPRXulsmo3laLcLuS4L9qr9tj4gfDD4gz/BsaFdnVzGrfZP&#10;DNzFDCqyNG0e7UJ0kkLmNmJjjs1HzEC4UqDX0Z4Y0jw34Vs28Q6FaSibUYYrtbi4bfKqPYWMTDef&#10;nfd9kRizlmJB5xgV5l8R/wBl74Naj4n1j49arqcviC9vUXVrDU7HUC0C2cUFosIDKzLIrNbyucBR&#10;i5aMZVEY+zatJpp1aHS5FitbG0QWkTzTgElJpEIxgDaECYOSSOoGMnjxtXDSw0I042krcz6N9LK/&#10;Tvb5l4GlKjFyqSu5OVmukG/hbtd7Pq9G1saP7Qf7Nvwq/aY8GWXhbxzpBuotPCTaff28OXt3GCrR&#10;vg5G5EJC90U8YFeTfCH9j7xz8IPEEem+J/FOqfEHwnv2WsdxqCrd2pVdoVpCPMly4HDSDaSS0oUb&#10;a7r4oftr/BD4KaXv8Q+NIVKQHZ9rult1TYArqhYfOwJBCMufmODgYXyi+/a//aN+OF2E/Z9+But3&#10;Nk7kJr+qBtD094irbJBNMDcShWfGI4nQ7SRzg1niK+WwgnHWfVLr+jf4/kaYT6/VlJQjzRXW2iv/&#10;AHvs37tpX66XPr/QtZ0e4iTRrZpoZ4Ytv2O9LCcKuFLfOcyLnjzAWVj0Y9a5X4wftGfAH4E2rXfx&#10;i+LugeHQqJIYtT1OOOXY7+Wr+XneVLcbsYGDzwa888FS/G/4b+FdOtvjT4JsdcheGGe61zwbBNP5&#10;dy2xmeS1fdNkSO21o/OzsaRvIBCL4h420b4H/Gn4kaP+0N4Q8CaXq15rHiLRNK/t27tRcPdWUerW&#10;8DFtxdXby0YCc5k2sRvC8D2sgdLOcTKhUTi4q7VrdUuq232vseRnbr5ZGE4ST5pWv8WtnZaSSu5W&#10;3ktLuzdk/tO2v/D3ivSvtmmX9pqFrKMLPbTLIp5B4ZT6j9K80+IPhnTPB+v23xL8WfESXT/C+jyS&#10;3Gp2E4hSBpZHQLPLMyh1VMD5Q4BJBI4wfNPiL+y3P4F/tDxz+yf8Qrj4d6mkVxdyaQI/tWhXUxW7&#10;be9ox/cEzXLSs8BRmKKDkcV4R8ef+CqWja+NZ/Zk1f4Wx3Wq3vhwXUl5cq01o6CxF6/7t4dj/KpA&#10;RnyDjJOQT7+EyLH4rFU6WEm3SlJKVnZpPe/TVXta99U0tn83mnEeEwGAq1qkIuvCEnTTV1KSTa00&#10;6q++nxJ3V16D8Tf+Cvf7KPwWsJ9M+H0Gr+Lby3s1nt41t2tlIkkCF3DRm4+XOcrbsuQo3AZI+Tfj&#10;R/wV2/aX+ITT6B4EFh4TspZLu2aXTlAmdSg8qVZCZHYZO3cjWzjDNj7tfK9rpOrKf7H8P6VI9tbu&#10;yQJFHiKMbifZVycntW/ofwb8caxL9ta1bEMC3P2eKPczqWVcAsVQn5s4DE45xjmv6Zyzw74Yym1W&#10;dJVJb81V89//AAK0H8op+Z/IOZ+JXGvEsnRhWkotW5KKdONnqtKf7xKyfx1JRsnpa7Oe8efFr4qf&#10;EPVG17x18SNVvbuX7O80gvJAxlj6sJCxmKsesbyOuAB0znF8FtqWma3CPCmnSAb5vtH2KA4CzK6y&#10;FtowN29sk9dx9a9h0n4FeF9KK3GsAzkTt8suZMx7flxkKoOcnBRsY75yN6x0vQLOC90iDR7cxppy&#10;RR+fGGXKzxHcqkbVblvuAHAPbIr7n2dCnTUYq6WitorN2td69eiaPmKWGxU241Goc2r2vezd+WPu&#10;t6dZJ3tfVO3l/h74ZeNPFES2v2UR75XhdkHmBXRQSrMvyKTkfeYda7f4f/s0+ItUk/4prw1eandQ&#10;wK9wLaF7hoAflcMsQ2rxuAbcwz64rr7a4vr2GO1SY5ZwHffwrHjqfUn8c19l6P8AET4PfAv4E3Wj&#10;eA1F3faAStzf21uUtNTvEvYbW5je9kj+zJ+/YLIjl5kiUmOKQBGf8q8WeP8AMOA8lg8owsMRjK0u&#10;WnCcpRgleKcqkoxm7LmikoxTk3vFJyX6l4WeGOXcZ5lKOKqShRppOTW7k72UIq2mjcnLnS92Nry1&#10;+JZfh9pvgy8fRdT8KS2t7b3Momsr+ExGIMuCjQ4UHA5G5Sc1r/DHUItJ+KXhy9sYEjWzvbe4SNBt&#10;VRE2/gLjAAUfTNelft0a1qGpfEDQ9am0+z0vUbjwfZTarpltmWW2uWaVzG8pSLdIFKruaIZXB2gY&#10;UeXfB/S11z4m23h9buZgunXs/n/aDGySLZTyh18vaFZdi7HUBlwcHcWJ+syDOsbxFwhSzLE0PZVJ&#10;025xcrqLV1JRerlG6vF2V42Z5WY5XgMg4teWUK3NCFWMY8sLN66Nx91KXSXVNu6vc8t/4KbWmnrq&#10;3g/S42aF2trueV4o87iHtVDuD9/C7wM9OcYBNev+EfEPiyH9ljwDa6Lp3h6GA22ph9Q1bUp1MU4v&#10;5UbZbQW7faAAi9ZYd2AN4+9Xz5/wU+8SQaN8SvBMV7fTTbLW6ChLR5XHmsoC7Y1OFCKw3HH3OSWJ&#10;J99+HMf9ufspfCizj0+4tZb/AEjUL2KymbfKPtGrXe0EhjuJCrzkk5ryc4jKWIpdlb5Plb/r/M+k&#10;yOSWT1ZtaubVtUpLnkulnpZap3TS1szULeNo/hD/AG9qPxq8SX+m3mu3li3hnQQNBsI/Kgs5N5Ns&#10;73zhhccq14UOOVwStd5+wF4c8Eya38U7C28GWdnb3uh6Mk409Xs55ZJJb4eabqFkuDOPLLLOZPNV&#10;vmD5FeAfCz9oH4dfFa9H7PXhLW9XF1N4ivJ9E11rKP8AsrULiW2tIRbpK0ok+aSzKJIIijNIMHZh&#10;2+tv2Dvhtf2XhnxfrDRy3M9/qWlRL+7OSkcd834jMhr5HGYrATyyu6U05KSu10fMuvofWZdgsz/t&#10;GjOrBxhKGmnLzLltqrLm8m09k9kj2j4a+PNU8KeKvEf/AAlup6lrdhp3he5vIry30JZLy3gbyy6y&#10;xWgJum8yNwht7dSUMamIshlk6fxP4gt20OS5vzPFHeaqtrd+euXUJG5J254Ks6ttyOUA4BIrl/CX&#10;hXSU8f6/4z1fQLVtSsfBbxWl21qontmM7oVR8bkzkggHBBIPGa5XStTWxgPwij021sbGyRb7w7HC&#10;bWJXsSBG1tFbwpF5a2jqsWEjKJBLZbpXlkkC/Jzo054jmXRL/P8Ar8j6iFStSwvs29238uay/Df8&#10;2dDf2t5pUq2EqxyR31s4uFZVliljLPGylTlXU7fcGuR8TW178N/Ad7bfD93TQBZrZR+GrqMmKyjk&#10;uDGJbO5I3QQok0y/ZH3RgRW0cBgWMxv6bq+lwzaPohilke6g0hd8bNndEWkYbe+FAOewG3HQ44L9&#10;ol9Ri8Hy6HZ2zbLe7t451RjtC/2mFyQOvJH6V1YKcamKhFq/vK9/X+rHNj4Thg6kot/C7W72PZfF&#10;3iOy8R2moaTBdSGTQ9SjWeMRlVDFYZ+Qy/ONhPIOCTjOVYVTuvA+iXviGx8T2nhm3tU+0adcWvmW&#10;0bpHcrqEA81I5AwR17HHDDcpJw5+SL+5+K5/bd8aeIJr+4l0xI9Uh0WwS+gzaXMGl3DpLE86SJbM&#10;7RAMCrwyCRfPjk8pNntX7KX7Xnh74t+C/ONtdCHT7q3txdXVk1uY7v8AtAMbeSAsxRlj+zlnVim9&#10;pFdbeRXgT5CGIw2IUqdJ6+9eL6rm5W7X1V193Q+vdLFYWnSrV1ZSUWpJ3s+W6Tf2Xq1bTW2rPUPC&#10;l/4b+G37G8vhfT7C9ijs9HW207yoXuNq+Z5Sbiq5AXglm4CjJbgmvPP2l/E7678Sfh/ptyi21xF4&#10;g0uSe0Milo3/ALHumK5H3iBKQT6AEetdJ4rbU/8AhWE2hpLOqNYSxPA0jKofZKSGH1UcHOCMjnNc&#10;R+0x4bdP2l/h1qILGF9atZbbMpZmjTQZIzuJOWGZAecnODmvyrxroU8u8Os1dJWUqGJ06JKk1+p9&#10;pwFiKmPzelOq7uLpa93zXZ4/+1F4a8Fafb+PLseGLWe3svCjalAky73W8vDbh5IyxOxmkuZfmzwJ&#10;GwF42/oZZalFakCVwMsDjPqa/OT9rO7W5tPEWnWujw6i+peHdDtvIaRgxf7dpO1wVBIKNHu9Bt/C&#10;vvs67FIxaCAKB909TjPTJzXz3hXlNuDYUqaUVGvie3/P6UbWTe3L/dVtlu31Zxm1erms6labm3Cl&#10;u29eRSbu+r5k3u31Z1E2s3EyqbZAikDLvx+VVNRuoZYTFc6n5aA5lCjJceme35Vz0+q3lwAPMIBP&#10;AH0rB8Z+OfBvgHSf7e+IPjPS9EsTIIvtusajFbRb2ztXfIwXJ7DOTX6nSyun9rW54dTMpxd1Zf1o&#10;dW2vaZaxCK1heRVPBkbr25AwD+VVJPEV+/yQBY1z91RjvmvDdd/bq/Z/st8PhC91TxVPHq0unNHo&#10;Gn4iM0dvLcyhLi5aG3l2QwuzCORm5UBSXUHlf+Gy/iBryxXculeD/hxpU0l8IfEHjnUJ7uJ3tb9r&#10;KWydIxbRR3RZWkVUuJgUAxu+cx99LCUqStFWOepWxVZpyvZ99F01Tdk1rfS7dnZNpm1+1L4t8K+E&#10;v2i/hD4q8VeITpU2nJ4hvBqlzdxrbLZRWtu95A0TRkyySxhVjIkjEZDORLtETeTfszeFda+AFr8H&#10;4PihrT6PD4Os9csPFOv66ttb6JJbXqteWzWl1dYBlee5giP2VyzfZZFkIWNVPhnx1/b9+LXjzwt4&#10;Z1jwL+0rr0DarZpca/4d02x/suXR7xY498a3FuiNLA7vLsjMspCRoZG3ttTlv2MdHi+JH7Uegv8A&#10;FOHWr2LVrPU9Re4S8uI7u+KWd0fNjlRleZjLEV4bDsrI2RuWu+NWMYKCX9a/5/8ADHVRyzESpe2q&#10;NKLXrJW3S0Su7u7UulrtSsvrX49fFn9kX4lfEjWfHNz8StS1+1Tw2nhpofDGnm1XT7tLz7bHqEOs&#10;3UsNlHJGwieP95gleDJvCVyGv/8ABQXxr458K3uhfDP9lPVfEul68j3I1nx00t9a6rDbxwW00slm&#10;iJbRIpEIeOFxEssgYqHlJPVft6eMfgr8M/8AhHbLwX4/8J+EdZsfiHZahq15pGmW13qFqVsryP7T&#10;PaAl5yA0ahpF6uOe9fFHjD9oX4ifFDxbruleE7nxh400LQ/7Uu5bKyQpO1rf3n2q6lvINPhLCGaY&#10;b3j3BchQrJsGElVklFNR9bu3yXl2XQvD0cJWpQm25qKu7e5a122pRWqUls5rRtu6sj3/AOIv7a/7&#10;aXhjVLuLWfHfhbwdDHfXWn3Hhrw7LpNzLaXkRmWQtAJJrqIPLEwMzEJ86spIdN2j4V8UfFrW7Dwr&#10;e+Df2tvH3iO68QQCLWrOyTUmGi3riCRLZtszGUlWucFEywtm2qwOR88eEvC+s/EUIvhb4eaTpmk3&#10;ng+wmstY06B9XtZntYY0nka6sFuPsEssoZ5BcLCqCTYx+XJ7L4j/APBST4//AAs1tvE1/PNrGo3t&#10;y2s3tsfGfhbT5LHUlsV09pY47WW9lmiW22wjcsBz82Fky1aTppJckr9dv0W+lnp36k1KuCw1pVKc&#10;Iy1jd21/u8757e9eLUmrNLRJo+vfBviD4nW9/p9nB8T/ABdfrqVpDcWbahNd27TK8kiqUVpCXRtg&#10;IdTg5x2r08eIvi34P0z+2rq71GNJJmMksmqSzG3UXJjZCtw0qryjoCVJ6HJxz+YXw3/4K4/GTxhq&#10;Gmy6Z8ApdUufD3h6OwWDRfEjlUhtgI1dVNrK8ZQ4+WNsguWYZJavo/8AZ3/bT8W/EifSvijefszm&#10;2TT9CnvrDxfc67b6xcWEay+fm6KhJ0M0kLRkb2kZSMgJhk8+NGrKaSbfya/RCqRhGjeUY7X+KD2v&#10;raDs7200XXZqx75Zft16/oA3X+qWOvWuyeWJnsstLtkkyjXNkXCbFUc/ZDnadwQfOfSvhP8Ati/B&#10;n4t6nN4dtNbGl6tBem0+y6gdsVzNuCL5E3CSB33CNTtlcKT5YAr5t8Jav4o+IgknttQ1G0fxlbX9&#10;idPuNRs5Y7QR6DfSQxwixaSNIZZZpJZRJNJKJraHOekXhPhLxLZeDtaj8BX1/PpGsanqdsEgb50a&#10;HE0T7XYBJgY7iJmiONyyY5Gdv0GX5YsdJU7Wk7W+f4HlYyeHoRlNSceW976rT8dPLr6H6qXSjcRK&#10;gZdx69v8ivyi8WfHnRNO8GXX7Mfw2+JFrPqlrfapD420GBlaV4La7jlgBZsltmCxSMjYI2LKACx+&#10;uvgT+034h8AfYPAPxLgc6clkWSa6uCXiXAI8p3++F+dTG7EZVhEw2pA35oyfED9mKy/bA+MusfHa&#10;6mtdH/tvW7TQvEOj28ialaXkeqLJa3FnNGhkgmXYxVjgHJRwyuyN6+W8KyxGIqU8Q7OFnF9G9V17&#10;Xva616nzWb8X/wBh4am1C6qySlo3ZWvdWd97bJ6dDpDdky/vAOnPv9DUcrTC2WcgFXmdFJPLFQpI&#10;/IiuR+GPxR8QftBQ2138MPhxqmt6hd6/cabEbbT4rFb6OIAm+aFnMdmShBlhDmONjlGCOqR+veDf&#10;2ZP2htX0vxJF8RvBGn6A+gxR3UElv4iivYVEjOiid0QLGkpiIWbO2NwqyhVk81Mq2UYujTlUbVl5&#10;7ra6W9umttdNz3MNnODxNWnTgnzT2TVrPs72u/JXdvety6nBS3f70qUyc5K+9fSnww8U+PvD/wAB&#10;tHvvhp4R1+XxHqeluZ4PA+g3WuDUtMW78S2JkvrWRbK3hCTXrsw+23ZY6fZObYKFU/LjSyYw4x2O&#10;48/5/HvXrnws+OXwz8D/AA98MeA/i345sh4Rn8b2194o8P6Z8O5ddYxLebpZL6LWJWtIgYgAJtJh&#10;e6ChG2s4Kn5bM6cqtBcqu09rX6M+gwdVUK3O7202aVlzRu3dO6W762vZo9A/YNkN38HPH1g4BMfi&#10;HSLsjJPHk3sfft+8H517h4R0S6+Ln7N+h+GINDsrWHwZpV42k39tYyNNb2lvqfie3Nq2xtv2cLpW&#10;nwwoFBiMjAbgwSvlj9gT4s6TaWvjvw9crJ/pek2E6dRh1u4kORnjiQ9Qea+s/gp451/9mzxL4a1b&#10;XLO6j8EeN47K3028mmUJBDqGvQvI5BUA2rLqGpTu8jloi8ZVfLKtHc6eLpUXWpaSjNtd37kb2XW2&#10;t12OajiMFGtOnWi5xcLNLzk19/bzsfQfw+tb/SfAmiaTq1k9vdWukW0NzBKu1opFiVWUjsQQRitg&#10;SuTySfWtDW5rHUfEOo3q6itwg1K4jaRINi7klZCmCBnaVK7v4sZyc5NWWa1PCQBfYV9LSrOtTjNr&#10;VpP7z4ypSjSm4J6J2Xy9NCMktwcfhQEB71YtrIyQl9pBPQenvQdOuAf3aEjGSfSr543sTyS3sVpV&#10;XdwOPambMDGO1TGMA4Yc0jID71onZEEJHcetSRyvEQyEg+oNDJ6Cm7SKrRhsWjqt2/DSfTilinFz&#10;KqygZJxuNVQOKcpKMGB71DpxWxanLqdUNUaOx8i0uRujGduB071my+JbtwUkl4J/hrNaQPCOcEHH&#10;4VEeeB36muWGFpxvdXOieIm0rGlJrTk7klYcY681Vub03Knc56dDVcrnkUYIPQVtGlCOxk6k5bmJ&#10;40G3Tozj/l5H/oLVzN4gF/aXMY5lheNiP9lgf/aldd4wVf8AhHpnkHKsmPrvA/qa4ya4V2tbqJi6&#10;xTyRuq46sEPf02H8q8TM1bFxfdf5ntZe+bCtef8AwTM8Zap8IfhtJN8UvE+l2SajBAIrO5+zJJfT&#10;8FfJg43ksZCNqnHzEnAya8/8LftR/Fe48RarJ41/Z51a00Npx/wj8mnstxeeUEXm4hBAUswZhtJw&#10;CFIyMt3Xirxh8LfDGvW9/wDEHQYluJA6WGpf2W1zJGEPKl0jYxAluBnB571veJfiD8NPAWo6VoPi&#10;rxpo+kXuuTeTo9vqd7FDJfSBkUxxKxBkbdLGu1cnLqOprx1bVRtf+tz1Jyi0vaX6We33Xun26/ec&#10;X4Z174rfEnXZNa13wJN4d0S2Uiys7x1e6uZSSPOkC5EahMAICTlmJ6LXzB/wWdszpHwY8A+IWtEa&#10;bT/ipp8kbsATEPsl4wP/AH2sZHoVU9QDX3ZfT28VpLeTQBkKh3KyEABQDwMkdvbNfJX/AAV50vQN&#10;X/Yn8Qa80AL6Nq2kXloQuPLkOpW8Jb/v3NIPxrpw7k5KMtb6ffoaYanRnUlB396E4q27lKElH/yZ&#10;q56R8LhpFr4kYoqreajp2d2eXhgl+X8jcn/vqvTrZtoBArw39nnUbHWPC3gnxreXGby68OpbxNn7&#10;3nwQTv8Ajm3H617VDcKyhcflXztGPIuXsbwrfWKUard3JRbXb3Vp56a/M0opfmCqMfQ9Ko+KNIN9&#10;qWg6n9r8pNN1jz5RnHmB7ae3Vf8AvqdT9RVqDCjJIrlvi14mg/suPw5o0s1xqdtqOl39zaWZXfDa&#10;x6hC7ySliqxxlIpj8xDOsUgjWR12HZlxbs0rXs9Xsnbd+m/yOtsLgJbI85UFss4VCoBJyQAeQPrX&#10;O23xJ1jxysSfCeytrnT50ilTxRe5axlhkikdZLVUYNeciD5gY4SlwWSZ2jaKoNP8Cah4qeDV/ifd&#10;RXbRvBPHoVrzYWs8bySK3zKHuHBdBuk+TdbRSpDC4OezihjiKhQBhu3Suf3pGvuxMXwb8P7Hwtef&#10;25f6neavq8sEMV5reqOr3E4CRRnARVjhVjGHaKFI4vMZ3CBnYnZ8EabpumQ3+j2Epf7Pqtw8+Tnb&#10;JO32ph/5H49sVPcxyvbMyxkBVzwPSoPDUGn6Z4k1q1tXJnvJYNQulJ6FohAuPbbbD9aaihOb5bXt&#10;r23snp5b3+RvlxGAFGTTo2Zjnfk9qLOP7RIFHQGtqw8PB2DEdOTWcmkOOpQtELHbyfwqt4FbU59H&#10;mS/tDFJFqd5GkeOka3Mixn8UCn8a6CfTo7KXfxiucPxF0jwzretaHLDNqmq+etxpuh6SiyXUkLWh&#10;ZCwYqkCSS21zGks7xxGRQhcMQKxlNI1ULx0Wvr09Outvlc3JbKcJvIxXD+KPijZabqM3hzwtYTa7&#10;qsEvlXNrYFfLs3/cEi5mJ8uArHcxTeWT5zxFmijl2kV0U/h7xf4yvd3i7Wm0+wjuN0Ok6DdyRtKE&#10;lJjaa6ASRsqsTGOMRqCZI3a4Q5LH8JaJ4d0C38PeGdFtdOsLG2EFlY2NssUNvEowsaIgCooAACgA&#10;ADFSpyk9BqMVuchpnwp134mxGX40azHf2lzGUk8K6eGTTAjxyI8U+cPfgpK8bCXEEgWNvs6Oua7h&#10;vCei6F4x0HVfLEbvDdabbRoMKfMRJzx7C04+pq34PUNZo59AOlXvGrWNnb6brN3EGaz1m2+zn+68&#10;z/Zs/wDfM7VPLrcIybTt2eyvfTRfPbvqR65EsTgD+dUU2sytt6MKu+JpADxz+FZkcpIwD0H5VTWh&#10;L3Ow0pg0W3IOVBFZXixJ4NT0HUY5RHFba2Bck/xJJDNCq/8AfySP8qtaLdJtVgQRjFUfiOsB8KXe&#10;pXc5SPTpIdRdgccW0qTkfj5ePxrP7SBWlFrun0vZ20dutnr8i1r8HDEL07Yrnml2jaK6rXgvllhg&#10;gj0rhfE/iLQ/CemXniHxLrFpp2n2EDz3t9fXCww28Sglnd3IVFABJJIAHWmtRPVXLiTAuM1aS5AX&#10;AavM774k+NvFN2+m/CzwZIYUlMcviHxFHJaWkeHljdoYSvn3bIyRuo2wwTRyAx3VW9I8B+IGga48&#10;Z/ELVtUvpnDySW05sYIMquYoYoCCsQbcV81pZRuw0rgDEuSQcjPpbwV4cXTl13VItRaddR1cy4LZ&#10;EXk28FoUHpzbE/VjUGmF5LSOSUYkYKXHuRmtXRLSGw+Hcl3pM5cXkVxfRO5zlrh3n/LdJx7VQhUf&#10;wDv2r1JJ8yFUm6k2272sk7W0SstPRIu2XymQ56Lx+NV12z+LrW37pYyyg46Heg/kG/WrVtgW8rt3&#10;ZQf8/hVewYf27qd0elnp0R3H12yMR/48DUy1SRkt/L+v1sNsZFmjWZBw5Ln8ef61fBxAzA+1VLZE&#10;jQKq4CjA9hVzbiJFA6nJq1sHUwPD9nBFf6tqFrN5i3+pl3IOQrxRpAV/8hD8c1sy4LwIW46kfj/9&#10;asjwlawWmjqbOQsl1dz3itnOfPlaU/qxrTvJEgJYk7YYCxJ/3cmpj8I5SVrt3SW+10lv89zB8PRX&#10;LaNPNM+6STVLqQP6xs+5B+CnFcb8H/FNzo/wf8Q/EHxFbyKbDxB4nu5TtG6S3tdSvhER0zmCGPHt&#10;iu88M2c9j4H04Xp/ew2eLhumWBYE/pXlWleJW/4d+6b4p1y3e0udY+GVq9wkkRV1ur21ijO5TyG8&#10;24OQe5NXhqftZRj3cfxM8VCpSwdWuo25ItOd9IXTajy9VLkun09nbqfIvw78Gr4v+JGjeG7dzHPc&#10;XljZrL1KLLOEY4+gH5V+hXjy91Zfij4M02OQC2ufFMwuUC58yBNJupFzxxieNG+qivin9lLw1f6/&#10;+0T4ejg2qya5HJIccCO3jM5H1IBFfbLavqVx8ddG0O809fsyaBrF6ZZB8yTRXVpFCV56GK4l/Svp&#10;OIarliadPtG/9fcceS0l/Zlrc65pNJaNWUWpeiau12i+5S8PzahrP7UWsQCRVtNC8FQNCQhy8moX&#10;k+7JzghRpyYGP4z6iovjxqun33wUvtKXzHXXtVGgb48bhNd3o04MenCvKCe+F79Ks/CCS41X4sfE&#10;XVjAEgsL7T9FhJILOYbQXZb6f6eFHurVD8SU0K/0PwXoVhNEBrvi3T72x3yFhNJHcDU5NuTydlvM&#10;4A6AccCvAtaUe2n6P/M9OjUUVCMaji1JKMmvhcpybvfopy93pyrtY+Fv2x5PC3xY+Ofi4+Mmk+x6&#10;frl7Y3WoajriuNOWOJYvJsIGaQQzypErnaiPguw5YMJP2RP2btS/av8AE9r41+ImlXWn+CPCOqKm&#10;mWaRLAupvFEAECqPlQOckg5XYoVuQY8LWPA3iL9oz4u6n4o+JNteeDPhymsNrF1qzyIj64DK8pjg&#10;R0UyhkZBvKlAskmWZsiT3o/t0+FE023+Gv7I3ww1DxXHYA2kUfhqza4htuDtaS6k220bbhlvMlJO&#10;7JJO7Hn5tm+Gpr2VOafdr8v6/O1urJMHVoUY1uRyqtJxja7Wi/eSXRvaKeq+J23l9T2sel6RYpZW&#10;qQW1tawqiRIAkcMajAAA4VQAOOgArz34vftCfBbwdYrd+IPF2nk6VeQy3EzToI7XerKrNKxCxqwJ&#10;XdnHJHrXz1pHwB/a9+LmrXnirx54m8OfDw6rJ5l++jWq6lq83AXDXDhY4uAAF/fqqqqrgAAdv4H/&#10;AGGv2dfA19Dr/ibQbnxhrFsMRav40uzqMkeOhjjkHkwkdvKjTqfWvl54vEYinyxp2Xn+HRfqex9U&#10;VKpzVayT6296Xro+Vr1kn5HnPjb9rbWPj5rF2v7NP7P2s+LTeWr2U2p2vm2mkTRyGN5RLdTtHBMQ&#10;YkIeNWkALBThzvt2v7LH7UPxit43+PvxvtvDNg7bptI8EIZruRQwdBLfXC7SykAHZAM4yGzzXq3x&#10;G/aj+CPwoV7HWvGVoLqFmjOnabG11OjqudjpCG8o4Ix5m0c9a+WfjX/wVe8Vwh7X4QfCjyRvQx3/&#10;AImlLsV2/Opt4HCqwbGG85hgcrzgc7pwnO1Sd322/Df8EJYmlypYelKp5v3lqum1NKy2lzPs22j6&#10;d+Ev7If7OHwbvY9a8L+Aba71hME6/rUjX1+WxyRNOWaPP91Nq9MAAAV6Jd6tHHEWsbZpF2bg0a/L&#10;jOPvHC/hnPFfjD8aP2q/2hvjLZyw/E34u38unPEEls/PW2s2XcSpeGIJExGfvMpbgDJwK/YqFI9I&#10;8M2ug6LYN5FvYJb24kGxFRQI1HPIIPTjGB16VvUUMPTTh18vT/M3UcfiKKq4nRXtFXurbtbJRteP&#10;uq610eiv6tYXENvpsNrefuykSIfM4BP3Rg9OT268ivzX/ag+FfxP0H4rJ8Uo/wBpDW5NG1H4ktpu&#10;g6F5lxY2ek3s814IzM9nNH9pjW4ELKX2OoJHmEDcn0D/AMFmvG8vhP8A4J1fEKeCKP7VcLp1vbRT&#10;P8spbUbUuBzzhBIccH5T2r5f1zxd8QPC/wAM9K+C2vfAi68Oab4M1GPXND1HUtfs4LjV/wCzp7a4&#10;jeKSQGxgi8t3DyzTt5AVfMQLXtVMdj8uy+tisHUUZU4TesoRuo05z1c7pRTjHmdnZauyPn6mByzM&#10;6vscU0nKUIRfLKfJKpKMXPTRSgpR5VfnlzNQszqtN/bP+Pvhb4aGP4g2cHj/AMLa1/xJYfHWh6fP&#10;Z3VtcTrHDFJd2piVohLLOJIw0cUKW4jk+1XDTxeZ8RapPYeNP+CgfizQjd6pAunaNOkssWnzRbTD&#10;pcVqQDJHsZGkwp6qyOxGQQa+6vGfxg+CmtfDlfB/hyTUZdd8RPfyg6nPPfz3unI8s9vfLdzK32mz&#10;JhiWC5WWSIiREjd12u/wT8M9cutd/bv+MXiS6u3uRa6ZfQmZztdEXUrOCPC4+YqERSDtJUMcgiv0&#10;DwHzDiTPMvxNfOGuelWnThNQUJVIR9koyko8tNz5pSi50oQpy5bxgtz8v8S8DkuDxcKGFpuUZQk5&#10;JybUWqc20ubmk46vScm+9tj1fT9HtLe5gt9N0mJ7o3IaA7C7rI3yfIWJKjBxwcc+5z9hfCX4G/B7&#10;4deAtT1HxHcWOveIdHtIJvFmlxn7VPpcU0YlRXtoVlkWYoHZF8t2kAOz5fmHxxP4p+yaxbauY2S0&#10;heI3SxgEkCTLMozu3lSBjdtJA45r651H9oT9l/T/AAD4k1efxHZNY+Jrt72/8PaJpIt59QNxAq3F&#10;tPMykyuZ5JZTOGRx8qJJiM5+o+kPSzfOMswOVxoYmVDEVPfWHVSU5SUocsZypO8I2c5XlJQ5opyb&#10;soy+S8GKvD+VVMZi61aiqlGKUfaaRjC0uZwi+VtuyXupNRXKrcza+e/2lrjwTH8Sv7V+Hbw3Og6v&#10;p9tqWj3cYMSS2s8STI2xvnjYo6/KVG0/KQmCB5Nda9bm1vtQtI2YxXkaRLLGjK6uHYq4ZWDY2YyA&#10;vUnA/hveMfGOpeK/EeqeIdVVoIBOBbx3moSzNbwKkYjXfcO00wVUOZGLEnLMSWq14T+GXxE8V6RP&#10;p2i+Ebq4hvGgvRcYS2jkjUTIhjlmwJFPnEkLg4UcHII/duHcslknC+DwmOquc6dOnFuUlq4qN7vR&#10;Sdt9Xd+qPxbP86nnvFWKxGWUbRnOo1aHM1zc3K2teVXs72SSTu7KV86wvZIJrK+YnNr+8tpJ5Gka&#10;A4bGx5CWVcM2ADgbz0yc/UXh39uv4YaH4cudc0TwHep4q1G9+1X8ttKkFrLevCsLJLcGYyNCkUMf&#10;liQEoYogMeVEV8u8PfshavPPGPFniOwtYraVE8vSklnNzCpyxLy7fJfOBwrLjt1B7jQv2f8A4V+G&#10;LXfcaK2r3UcixS3etP57SrIJSQ6YEXAUAYQHA655r5HxA4S4H47pYeGYqo/YT5l7GpOje7i3CcoS&#10;hJwk4xbs73immtT6jgvPOPeFnW+q1I01UjZ8/LUatF2lBWkotXtZ8ujd1ok/BPE/iLx78VvE+o65&#10;ZaLcaneylWvIrC1knW3DYSOMKm7ZGqgIvJAVQAcDNd/8HPgN8b7HxdNr+laJpdvqlpaXcItNS1AM&#10;Zw1nIhMQhJT5g+0eY64JyTtr2uBtK0qO3t7aOG3t7a38qGNQqJGowAqgYAAxjAqp8Mvjl8JNN+Id&#10;1a6h40s08+0f7POH3Q5yg+aQfInAbqRn8QK+ilmeIWXvDYHDqMIRSUUm7RWnLZWXKlptolueJDJ8&#10;rw+PWIzLGNzm2+aUlC8t+ZXblz36uctXs3Zn5v8A/BTS08SQ/Fe30HxLo8um38GkWrRw3VuyuNtz&#10;dRSPG3RoyVwHGVcAFTgGvp/XJbXSv2W/BulDSp3nHwWtrSyv/tkcMdtd3djMbeWRpMKi/aZwzzOy&#10;JEBvc7QxHjn/AAV6urXXv2p7K0SZ2SDw9awps+bzJWnd1UYzjIbr6/WvoHxBKPBXwp8FaDqVsm6D&#10;4V6CZTuBCOtqjAcccmRRkE9K8vNKtStOlJqzklK3T4Vt9/ds+hySMY5VVjzc0YVOW7td2lUvfS2r&#10;j0SRx/7LX7GfhlfhX4G+O3g3VZ7y+sbM6kui2ums1uggjYpObkOEDLcrtEA3OxjbjAbb9nf8E9NT&#10;jvvBHimMTM1zH4mhWWTd80jC1R+uMnhx+HtWr+zZqFvqvwB0V0bItmu4C3BzsuZRn39ax/2HNKY+&#10;GPHmo6XZ+Uz/ABEeWyjjGF2LYWI29R8pDkYzzX5BHkoYfG4aOyne731l8tF08j9wqzq43E4TFT+L&#10;2dnG1lZJLTzd9b7vy0XrFxZ3F9Y+Kr+1ijEv9iWhYq20bTdysxySeSqZ6+wHauB13TNRt/C2m6/o&#10;sTzX0F9PJb2kbsn20IkYe1I+0W8bmRJHVPPcwRzGCd1fyAK7zw9dve2vjZbe6ZGs30eOO4RiChUi&#10;TeOv3SxPfpXMePH0zVfCvh5bSMxiZrmeSNsjyizRgqOTkAoQMnJABPOa1w9/acj8v/SEzzqz/d8/&#10;X3l91RnT6XJ4Y+IfgnSvFfh7Uo7iyaC0udJv7cfLNAwBRweDtYEMOnXOO1YXxJt5fE9jqmnyW0AE&#10;mp2S+aqkOynUY2Ax93P3Ocf3sk5GOd0/xvD8C7XU7bxTptzH4UurhNak8QRQpJBpVzNcLNdRXEcM&#10;SyQxO8016byVpUDNdiZ7dIrcS9BMPtEmj6ulwrxapc6bLGUfcsym5sSrr2KkFsEdwamhTnTxCu9O&#10;a8fwZeIqxlRst+Wz6d439NTiPBOiaBd+O/ifrFz4ispHh8XXNtDdWZW5a3llieI20sY+dHJkiUow&#10;BKuGXcjKzfKMf7R/wyg/Z003xZ4g1u40e6uvF11bxC0upYZ2uILSAny/KIZnQXQYFRlSQwIIzXqX&#10;wg8G6J8Jfjh8V/FmnaLdaz4o1vxH4obR9U1N1mXTLaXU1ne2jTjEKz3MFwsXTekrZVpWLeha98CP&#10;2cP2jfBmtfESw+ENgssX2vUNOdp300xzT2P2W6uktWaGF232kEmSoDeSHBxNKx/IMfUw8sTUlQbV&#10;T2crK9pP97bmT7Xel9VsuZs/VsJTrRwdOnWacOaCckrxXuKXK03ul8m73skYn7L/AMStc8VWmh/D&#10;TwF4dvR4dl0iG9uLi+8PNYWckdzpsV28kTFI4xMXnmcwwDam7yhbxASTx+5ftRaK8HxK+BOo+Wc3&#10;dnezXKlQH3Lp1qgyOv8AF+BP0rq/B3glvhN+y94S8A3N3azyaTfNpwubV8x3HkwX8YZCQCwKgEcd&#10;O1cd/wAFLrDRx8T/AIFeF7rR7a5NvNrM0DTRl/LaC1tAOCccF1OSCQVUjFfMeMdXFYrwvzZ1m3al&#10;XinZXs0lrqrtJ69fV79fBtDB0OIqNCirczpt63W0tktEr7Jff2+NP2hPFtj4d+K3hnULktBbX15p&#10;/wBsb7UAYYhfWDNM6sNrqoQ7gcFUZipJBR/YvCf/AAVB0n40aL4h1P4MaJoWgWWi2to7a18SdaFq&#10;VeeRxn7LBuSRVEZHN1ES8kSj73Hyd+3hoGl2PjeHWotMS2uLnR5LS4vba4MMpMc9u6GRgpaXgTKi&#10;ZGGlOCcsreBfs5/E7SPA/ijTbnVvC0Xiea4voI7Lww2lWsz3ztBOuY5Z4ptssbyRMkJgmilZf3qM&#10;saLJ9JwL7GjwvSlSfuzqYuSv/wBhuJXeStpbztsjxY4R47FYjmd3D2KSWl74ahdaWd+qtJWdr6aP&#10;73+MP7XXie9muR/wvTxR4xsbDxokWuaZ8K9HFhZjR10eS+MkN9bPLIJElik83GoDEcE37vbGznkl&#10;+DH7RWmeEvGnxCsdO0LTJNHkfwN4pl8Yx3I12/GpNp8r3lwlqtw0ziO6Vmk+0yHyt4SNUURHwf7d&#10;+0/48j8JWth8On0a10HxbdWmm3uu28lxqCSx2luscF3YyiSa5SCy02CECCy2yRQuGR/Mfdz1/p3g&#10;DwObbwb8dv2klaR/F103iL4d+FElnmS6O6JbhERHeC4JUKyS2SMgUoSpXbX2KlzPl/r8TqdPCYRq&#10;cbJvR99bfyLmd9LJyd1Z7K561+0nf6d8OfA9/wCItB+N+j6zq+peMtSgv/DWj3AtfsLMs1rJi3id&#10;rmGOFrWIxb5jCRMqrEIxIZua03xD+yBBrU+l/CL4IfEX4kavAyXl3b6tfJHutoJlee4SGxjeQK6q&#10;I/3gcBZ8nDKN3nvh74jfCTwxbaRe+Bv2fNQ165sZry3uNd8dRSlNSgd9nmyaasc63CxqzETJawIP&#10;JLF17+rfs2az42+MHgTxnqy6Jc2th4W8IQxfCmfRYZ5LK7tTe3cdxCLdb0BVMtrB8rMrRx7ZdgK+&#10;U2qpxctWl/l/TMo5g4U70+ZtJvm5bXdnvpKd9PJvXW6TMH4dQ/tA6N4atB8N9N0LwpZX2m3Gr2Wv&#10;Xcsc7X8atYTLa3LRpcPAyS2MUyJLFFteS4HCuYxzEWmfDDxB4i0rwpr/AMcdb8Ua5r2kJaaXpnh6&#10;1F1dWWqO/wDqIyGuY71A7P8AuwYHYnPG84+jPhx4f0DxP8OdH8C/Ev8AZ+8H6jq1z4R0y21PU/GO&#10;jQapfW+oxoDfXNld2kUEqxvIxkZJL94iH8uJQI5oTQg+CfgXUtJ03QPij8PdA1RvD0v9k3a6NoNl&#10;pMWuwLbhEv1ubW1S8jk34kYu5Z3UhWjVi1dDjSh9q/8AX9f1Y56mMxeIbUvcTuu75VdK8ry973lt&#10;2ure8cZd/AXxF4f0DSdc1X9nvRdKh8UabLo3ie38dSCxtNLZbiKE3t1b6w0k1mds8b77aUMRvKqU&#10;WNmy7Sy+J3jLUvD8cnjSY/ZdHig0XxF4Y8MNr0Saa0Mwa2g1HULq1ZLhJVt4jGZVg2TArO0ipDL7&#10;34S+E+jaJ4V0S40rQr2e/wBIv5ptK1e+vXnuzFKQssclzIzSyF0SJC/ynagVQgGK20+Hl2bIRRQw&#10;pGbtLlSkO5obhFCq6bhhNoAUBQAoACgDioVSEVZf1r/wEQ3Ord1NW7O+t099E3yu3NJJOLik2krW&#10;Z8w2v7Pfxa1vUYvGWs+PfFOkafdQWh/s/U/Ha3V5pt1E8U72k8un26w3ECyxkyK7RlChRmimTa3o&#10;Wtfs/fC678WeJLrx3ok97B4nvNXm1HRoWgVI5LuS7mLykxzPc7PtDIjCSElOQsJ+RfXbT4Ry65aN&#10;bO8s7qNqxyOSHbavUHjrXe698OdNkuGvrO0jHmIg+Ve4GKfPbYztBaWWu+is/wCrv9T568Bfs/eB&#10;fCelabongv4T6RZWGlaU9tYxSW5ne2jdpXkEU9z5tzCX3YcJKofB4CMY67bw/wCE/GE/xDsda8T+&#10;ILmaK1vbiK2uLy6aaVEdCuBJKSw7dDnChRwAK9Y0nwaBLggAIikgdgWatmbwJol3prHULKKZY5DL&#10;GksYKq4yysPcMFYHsQD1FOMpvS5FSopNuWr7vV3Mb9mnwHpPhXU9AsZ9ySyeO7vDbSTIz6DcoVOB&#10;wOWPYZHqa+TfjF+zV480Hxbe2HirWlsLRJXvNPeaJZbd2Z1yro3DfMOoIxkOpByK+3fAOnaRJ8Qd&#10;E1cvdRzWniKN4RDdOsZaW3aI7kB2P8u4ZZSRuOCDzVj4ieD/AAr8UdN/4Q/xPZoZWIaORowcKGG4&#10;qSMMOMMO2RnGVNfQZc+T4trL5as8PF1kqn3+nTofLfhTxpL4r0C/8P8Ai3xfoTat4U06GWOfS7pm&#10;g1W2e8trSOTL4xJ514kYBLMzMe7ivyv+JXxn+IHhj9rX4i6ro1pbSWmi+ONWmuWdmEmx794QCiMq&#10;TANIp2vyAMhg2Gr9eNC/Yk8LaDD4+8ByaHYag2taJDZaX/aslwsMlsLq3vBExtponws1nHhidwJB&#10;IkXesn5GfEj9lf4t/Az9ofx14B+JL+be+ILe/m0KS5uI1udXxfiSKVYfMZt0ogcBVLfvMxbjIrIP&#10;o8qzCpVxjo137utpX6qN0n87b73seJnuCoVcq56MU+WUbp9FKSTa6rRvba3Zs+rf2Gv2h/hhpfxW&#10;0z4jeJvGOl6LpMeoX82pXGpaikMcAk0u3gTLNjKtNEyJwCzfKQrhlX7x/Y5/a1+Bvxd/a61bwV4F&#10;+IMOox6/8Pr+3t1NjcxW946NF5aRyTRqk5MZnOELcI2cdD+bX/BLj4PeBdf+I1vpep6Ja3kOtX90&#10;LqPVIBNE8zQXAjLpJkYV41O0c8cc1+oPw5+EXgL4meM/BXg3V74GxHgjWrfSNR0a8nlu9Nvo5tDt&#10;kkhkdpBBdW9zHKhOAAY3SVT+8Z/nOL+LI5TxNHIp0OaVTD+0c1LRRnGtUilHl96V6TWsopX62MOE&#10;uFaeaZVHNIYj2ap14xjBx1bpyhCUm+b4UnqrN+a2f5ueI/FWn2k83lXKMAxG4Z4P9a9D+GXxRtYP&#10;Dfw8u9HvNM8N38PjCdb0XVtePN4waN7F0tjc6fp95c2sBjkW3kt5UW3l3koly7Txw+X6F8Bvi38Q&#10;tSgtvCHw58QaoLh2Ns2n6VNKJFVyjMGVduwMCpYnAIOTkV7X+zpo/wAYPgH8QJ/gV4vfRvCus3rx&#10;6r4ag8QeOrzSGa+e1R1ybTV4jd27xrCJrW1s7ma4YRwSPBsjmt/Ex0qMKL5bNp9/lr9/9M/SKOHx&#10;X1hRkmk77LW3dbddndK+76HJ/sV6ZeeGvH3i3wv4hvIDcwaNbQXMtu6vEZE1S0V2V1ZlK5DEEMQR&#10;zk19Jfsu3+qfECG50fVtVvtS0LQ7Q6O1/du32MR3/i3TdIsLwROFHmwW9hqunMhBYro+8sBcoa+V&#10;/wBkmW98N/GfUdA1iCa3uxZC2urefTRZSRvHdwFkNt5cYgIKHMQRNhG3auMD608Oav420vwlpvha&#10;z8R61ZfCTxV47uD4kFnBG/2e7gI3Xdk04BRYNQht5Jo4jscLelY5LgnPqQw9TEYG8Lcymn57K/L3&#10;em3VHgYrEww2YSkk3eLW9tLvd6uyvfSzfRvZ/W37J/iQeMf2avBfiSDVb2+gutFQ2l1qU3m3DwAs&#10;sQlkJJlcRhFMjFmcruZnYsx9c0HwrLeWq30sYwxyA3ceteJ/sCXnhGT9kX4c6F4ajdU07wJoX2hJ&#10;cZSa60q0v8HHBOy7TJ55zzX0XY3scNusBx8q8gVnVr1IYeKirf5eRwxpYWWMqqE+aMZSin35ZOL/&#10;ABQll4cslcTvGFYHPFT3+i6fdqVaba+MBlwDSSMHjMxmKnsCay7kzpIW/tEj8K4oKpUlfmOuTpwj&#10;blMvV9FuLORmEnmLng9Dis0oeordvbxzHt84lu5KjmsuXDtuKgHuRXr0ak+W0jy60Yc14lUjJ6U1&#10;lPpx7CpzGM03yzXTzIx5WRBeOn/1qAmD0qQLjjH/ANahUB6rTElqNA9RxRjHUU8IMUuzmldFJEZ3&#10;E5pdvGB6+lO8vkkinIgouhmb4ltBcaBeIwwFgZ/xX5h+orgIFdLCOONeEu0LD22SD+ZFel6taSXu&#10;lXNnHw00Dop9ypFeZC48qwuGHrH/AOjU/wATXiZqv3kJep7OWP8Acyj5nRR2umTwLHNbRvI3PPUD&#10;jn3/AErgvi58f/gv8JtdtoPENyNQ8S+S8Gn6Po9oLrUmjkeFnRUXmNWxC53lVYRqcnaK1/H3w98S&#10;/EXw8ujeH/Hl/wCHi8yG5vtLVPPaMA7o1ZgdmePmHIxwRVX4Yfsx/DT4WQgaBoitcyHddahcZlub&#10;luMtJK5LMeO5rxmrSdkevHSKbl92/wDX3nnOlTftSfHjV7fV/Ejx+AvC8bpOuhafKLjUbwDyn2XF&#10;wRtjXckgKRjlH2sx5pn7e/gqx1z9if4n2OrqHS38D6hfKNv/AC1toGuYz+DxKfwr6INjb2sG2GMA&#10;AdAK4f4y+DbD4hfDTXvAWqD/AEbXNGudPuf+uc0TRt+jGtKMnCabfVHTgPZxzClNvltKOvVK61+W&#10;58jfsJ61ceK/gh4C1u/uCkWmBTb4GA5CTWgB55/1mfyr6j1TxTpHhjSH1vXLvyoIxzsiZ5JG7JHG&#10;gLyOxwFRAWYkBQSQK+CP+CfvivxZ4w/ZS0fSPAsMEV3p+rKk2s6gjG3tlhmhu1+RSr3QJkA2KyIV&#10;8weajAKfunwD4E02LWE1zUJ5r7UJTKFvr5g8kUchj3RR4AWGM+TDlEChjEHbc+WPjTXJiai82RhV&#10;KOEpqWnLHlt191tXfrt8ixBP418XzNGWl0LS1Z0ZU2Ne3JS4Xa4cFkgikjjcYAaUpcKQ1vJGQbmu&#10;fDsXXw31Xwh4MtY7N72yvEheJcYuJxIWlY9S7SuZGY5LMxYkkk16TB4XsLXTvNWMZ2A9Kwbj4geA&#10;/AFnc6h4z1+2sLe3ha4nkuJMeTbo8aS3Mn9yCIyxmWZsRwo2+RkQFhDneN0dcHGE02rq+3f1Luje&#10;Hr3UbaO5iHyyRq6nPUEf4Vs6J4Zja5MF0Mkc1Z+FEd/B8PdFt9XsLi2vYtIt47y3u1AlhlWNVdHC&#10;kgMGBBwSMg8mrtvOsWsFc9TzWHO5bAouEUpO7XVbfImk0CzhtWHljlfSuFnh06w+IDOgxdajpAUj&#10;P/LO3k4x+N0f0r0qXa8Z3HqK8m+Kvizwh8PNa07xd4p1AW7H7RYWaqjSSTs6ecYYo0BeWRvs3yxo&#10;GZiMKCTilB3kW3+7cb2vbb1Tt82tfI6fT7kRXa57+ldBe+OvDnh1rWz1O/JubxlFrZW0Dz3EwMsU&#10;RdYowzlEaaPfJjbGrbnKqCw8jtdS+JHj6WSLTIZPCunEugvp0jm1GQZuI98URDQwDItp43l81mV3&#10;jkgiYZr1j4deEvDvhi1kfSLHbNdPvvLueV5p7hhnBklkLO+Adq7iQqgKMKABNW72FBJS1MnxBpvj&#10;3x3YpJqsk3hnT5o1L2NtOrajIrJCxSWZCUtiGNxEywNISBHJHcIcrVDwH4QsfB/iy80/RdOhtrC4&#10;0+CVEjHzy3PnXDTzSMeZJH8yNmdiWZiSxJJNeh64im1yRkD0rlRZ3MfjLTtSFyFgFncwPFn78jNE&#10;6n8Fif8AOudR7m85Jwtp5X9V+LV0vU6W3hwQx+vIrP12MKjbV45rZRBgH26Vk+IUbaSOlaJamSKP&#10;hRzCnlf3WIGKv/EG4ktfAeq6jDa+dJZ2EtzDEOrSRqZEx77lGKytBlC3TL711MnkzWRikUMHQqQe&#10;4PaiSsVS5faLm2vqYHiSbMYcHggHisRbojgEDPamaff39z4F0m71gBLs6ZD9rU9pQgDj/voEVy/i&#10;z4keFvBMCTa9qgSSdZTZ2UMbTXV4Y42ldIIIw0s8gRGbZGrMQpwKNLCtNJKS1/U9H0C7zgBuBjIx&#10;VzxlqPha38OXFt4v1e0tLLUVFgWvJ1jWSSciFIgWIBZ2dUVerMwABJxXlmi638W/Gd09lo+nx+Fd&#10;O81o21G/CXN/KoeeNmhhRjDBuUQTRSytKcMUltlIr0/wT8MvDGi3CeIpIJdS1gRSRtreqy+fdbZP&#10;LMqI7cQRO0UbmGIJEGUEItc8nfRGtKTpTU1utTjbPx/8Ufif4N03UPh/4at9Gt7mxglfX/FVs7By&#10;0cEn7mxjdJZFO6aJjNJbNG6K6pMhGcqx+Eeg2mtx+JfEeoX3iLV7ebzLbVNflSV7VwsqB7eJFSC1&#10;fypniZ4I42kTHmFzzXfeFUuo9EudPuYtrWur3sKJj7sQuZDF+HllKrajbmKUtt4Bpptsjk9lHkS+&#10;HTe+2m/UzY41RwpUAH1FE0B8zKoTwOgqeS1aTawYjHpT3EMR2SDJx61XKRe7Pd9V0y38PeB4tD0x&#10;NsNpBBbwqx6RqUXH/fIrGgGASBjkda5/9rv4t678GPhtbeL/AA78OrnxROmpYk0u0vlgk8oQSsXU&#10;srFyCFXYqlm3cAnivMfh5/wUN/Zh8Z6wPDGt+LLzwjrD34tI9H8bae2mzs/lCQE+ZlEDDIUuy7mA&#10;AB3Ju9N257LsYKvGcpcz1vrf5Prvv066bnvyhhacHJeTkfSoNOISLW75oxze+QP9pdsSZ/MEfnR4&#10;f1vRPEem2GsaBqlve2V7HHNaXlrMskNxG/zK6OpIdSpBBBIINN0i4U+Eheud32y7c8cjaZJJFP4q&#10;R+lS90i+v9f13JbZcrj1PFS6ldRWFlLfSuFSCF5GY9gqkk/pUVsFDL7CofGNpBqPhq/0q6l8uO7s&#10;ntmbPI80+Xx7/NVbK6Fo3q7efYreFtIi8O+HrDQICzR2FjHbxs5ySqqACffFL4sEsuh6nDbPskkt&#10;Hjib0ZhtX9TV60UmVI3AAXAbj6D+lZ3iiG4udEkS0l2SPewMW9VRw7D8VUj8aza5aXyKk3Obbtd/&#10;dr+hj/HjXr3wd+zn4s8R6ZvF1p3gq9ubYxgFhKlo7Lgeu4Vg/tj3On6H+z5e6PAqRfaHsba1ixgc&#10;XCy7R9EgY/hXc/G6JrfwVbwW1qki3niLR7GeF49yvBPqVtDMpHp5Tv7V5n+3wsE3w503Sd4Eh1yO&#10;RBx92O2mDH85l/OuzDR/ewXZ/wBfkYYuMVhXNQtzOzk3pJJr3bd4qTd+vOux4t+wPol5f/tA2l/b&#10;ruitrO9vLokdCFFsP/Q1/M19W+E9Y/tr4za1o+o6SUm0jwjpksN2cY/0yW6WWMH1BsoifqtfPv8A&#10;wT60XULHxTrmtQQF4YPDIKydSZJ5RKFH/fs19E+B9TsdX8WePL+C3KXGlarDpU0jE/vFjs4rxDz6&#10;fbWHHpXTmNSVTFNSd7Kx0UYwhhKbs78rs49LyknzeTi2vnFGX8B9Xe80Hxv44uLX7PHd+M9RKlgR&#10;uWzjisGfkd2s2P09aZ8UtN0+2+IHw70vT7Yl9Dur2/gVQMQwxaTeW2/8Dcon/bQe9L8CotO8Yfs7&#10;Q3Fxbulh4ouNSuokc4Y2t/fXEsZyOhMc6n8ab8Q7VpPjzpurpdFfsnw91y22cld093pW1mGeo8tg&#10;O+C2O9cc5OF5dk/wRrSVSo40qclJ2td6JqELc2n2nFSkv7x4J4T/AGD/AINRfZL/AOKr3vje7tY0&#10;S2t9fdRp1uqKAqRafCEtUQADAMbEf3jkk9b8QPj3+zz+zrpyaP4r8Z6Noa2sUaw6RarvnjjbIQrb&#10;QK0gTg8hdox1FfLX/BVP4uftbfs7xXHjDw5qR1fwDNLZsLe0d7KezaQeXNaySQlfPDhiyF8KASCj&#10;mMsfz81f9t34S39pHbXXgnVINSLKh02IK6xsQTnOQSi5GXVCOuN2K+Ew8XUb9hTbs2m7q9197t62&#10;PcliMTiI8tSoqcdHa33+7Hlin5+9e97an6DfGP8A4LKaNY2c1n8EvhpPcXWwhL3xK4RI3DDjyIHJ&#10;kUrnkyxkEjg8ivsXwsbrUdG0aHx1b2T6pdW1t/asaIRbtOFDS+WkjNtXO84yTgck4zX4JeCvib4y&#10;+N3jTTtD8CaDFYW2pajDYW0c8KtObo3Ai27ixDISQB8gOep7V+9v/CVeEPA0g8WeL9etdPsYJcXN&#10;xcSgLG7Dy0DHsS7Ioz1JA9K3xNOpFwjK2r+7b+tzpp4WhhssVbncnKTTct7QSeyskpc/RK/Kr7H5&#10;Wf8ABTz4HeO/2JPE7fFHwF4015vBWt60tpZ6Vcag1xbadM8cj+TiQny4wY22452EAbtrY+KtT/aR&#10;+MviG71DULbwvpWkzXdv+81SKANcMEACmQsvzrgHA4wAPw/ZD9sj4N6B/wAFB7bw3ovhrQvGlx4Y&#10;07VJ7q6m0ayitIL53jtkinW8u2Fu1uqXbSedALlpEE6xqzoVNL4T/wDBPr4JfBWKLxLfaf4N8Ozw&#10;28FwJNL0/wDtnUjdQxRSyLHfaivlBd63MbLBaxM6lGVoHG2ssAqeHwyVSCck3r5X01/zMFUhKpKN&#10;So4K6UUk29UrtrSyvzbNuyT6n5mfsafsiftK/tE654D8UeIfCeq6joVzq1rPd6zf26w20MLyIspW&#10;a4KpOBufEcZZ9ykKvCiv3E+JeuXdh8O9d1HQtOSSa10a6mt47s7Ud1iZlUgZ+Vio56j0NfP9/wCK&#10;v2b/AAf410jxJ4MW+8S6xpPiW006z1vWr271CexmuI7uNrfz58/YPNimtCYysUbtGpw0iqxq/Fr9&#10;rT4hpouo6Za2dh4fv/8AhHbxzoetWbXeoQ3IlEUUdzpNr5l28EuTtuoGeLBLMAuDUYnH0q9SKWtu&#10;iWmrt93n5Psd2YQcsDGhQbULSavupOKbs2le0Iwa91XbSs7pP5V/aD+Of7U/xU+EOkaP8Wvif4c8&#10;NeENYFnP/ZE2nRXsthM1nY3EZD3J8stGb6PMW18pFI6OmMr0P7RH7bnwx8YaLofjzw94Vu/iNpml&#10;6RfN4vs7yGXTdJ/s3U9KazltPt7wKFdXgLEEuzSzJHE5LrHF53p37NnxD8SePdD8b+L/AAvr9xYa&#10;TrlpNbzeJdRitBbxRPGPLihQTNdREglRMtvIqhFzxx9m/B/+wbTT9f8ADVtplqlla21qkNpFAojU&#10;MZfkCgYAGwcAV+r5Vwrl/EmT1HXcopKVP3bRdqsOSTTs7NRk7NdXqfnGO4kp8K5rQf1anVjze0lT&#10;m6lpezs7TanGfvNQV04yXL7skcf+0F40+AvjfXfAP7Pnw48U6Hca58Mtcjvru10fUDeRSWptbrS2&#10;kSbMnmKjTxRsJJTMhVAyAfMfgb4C3ml6r+0l8abvRoZby81XX2hsLOGJ5pbqJ7+4nYrtyWI8iNs5&#10;yfevvLWv2a/hR4f1S9+IPw58PWvh7V49Ils7aSD5LFEaU3JDwjAVDKiMwQpxEANvJr5B/wCCUvh/&#10;xdo+j/EPxP4n1Swli1DWtPjD2sciAyRxXTtncTn/AF4/Ov0Dw04YjwZQxVKc5YhuoqnO1GNudqyf&#10;KrX9xbJX12ufnfiHxFh+K5YepgbYaEMNKm4OTm21aMnHSKUX7STipX5VZNz5XfvtP+CXxL8SgLB4&#10;cTT7cxGaGbWZ/JWbD48tok3Sxvn5vmAXA68iuq8L/su6HaSOnijxRd6jEJo2SC1hW2RtoJZJOWMm&#10;S33lKEAkD1rsfFvxs+Hfhz5brxBBNKFaMxWreYQ4I+VtudpycDdjJB96zoPGXxY8VMdO8G/Cu4sh&#10;Hd7Jb7xA/wBm8ouEyTESGkQKv3kJ5bGOMH9fqY3NqsU9KcX10j805O//AIC/kfhFHB5FCpJQi68l&#10;dbe07aSUUqaWq1kktVd+879T4Z+HPw88Gvb3Ph7wjY209sHNvdtEHuI94w4Er5fBBIxuxg46VJ4j&#10;8Y+HPDcttqmu6/b26TNNFEJZQu7YIycZPP3xwPb1rDt/hH8UfEsiy+P/AIrizhLu02neG4vL28Yj&#10;ZLhwGHcsrI2eOe9TeH/gn8LtFv54bjwtHrE7wBbq/wBbf7U11uYsXeNh5QfOfmVASOteZU+re0Uq&#10;tVzfknrp1lK34KW3zPYpyzOVLkpUo0orbmabWvSMLxt6zja/e6KrftB6Rqpkg+H/AIX1fX5Y0VZD&#10;p+nyFIXckIspIzGDjO7BAHPY1FJpf7QXiu9Ec7aT4Zs2u1+0s8/2mdIl4LpsDRPksQFYofcd+08e&#10;eKoPAvgu/wDEMVvb40vTi1vas5RHIAWKH5QSoZii8dAe2K+A9f1zW9e1W++IHiLxGF8RnWFa1urm&#10;5WG4dYGZl8pmIKqjyM6BMBSMKBwK0pPng50KcYpX1l7zuouVtbRei/l6rucdWNKGKVDGVpzbUW1D&#10;92kpTjST9186vKT/AOXjtFS6xu/srTf2aNI1CVLj4meNtX8QzReaJ4Hna3tZC+cFUVmkjKg8bZAM&#10;9scV3nwc+CHwbvb3V9CuvhlpE0I0R7P7TLaBrnyvMXA+0f60MMEh928EbgQRmsPwNrHjHxP8PtD1&#10;9LCHzbzQNPuLq6upljWV5IEMrosYYju2CEHzKBjnHoHwWttaFjr95Y3Nh5yXEBRpbeRd8Rim/dFv&#10;MYKTMFcybDhRtCZyx8nH5hi62CvKTt7tleyTutkrJfJH02X5RgsDj3ShTjF2mnorztF7u13o38T2&#10;uvI/ND/goF4NsvC/7VOr2XhWR3tPDi28tpYTgSMkeyCd0DlgQB9pIUnLBYeSxY17L+2n48u9A+I9&#10;n4Q0jUtDgi07w5ptlbXN1PLdXEcsFlDHxawoEYZBGHuIWznjGGPgn/BRz4knQP20vFm7Qbq7lObd&#10;7aBkXKGyjhEu8naBlRIFJ3HAGAcgTftS/EDW/Efx313xKttH5i3W2CFBwuAoXOe+MZ9xxXoVKGIx&#10;NZVp3doLV9W1G6v18+p5GDxWFwuWU8PSioxnUk1FKyUVzcrik1bfRLR9rb+5anqvxZ8B/C2xtPFH&#10;xs8V3llrul/2nHpthqv9iWcT3MjS/csyt0MccG7YEMQeMCvqL9iM+Hj+zR4d1rQNQ1PTJH8WapcS&#10;T6HrEpeOXdDDIZFnMsd1ujDridXILBkaNwrr+dfxb8XfFHxrPow1K/mt7Wy8OaXapsRlUOllFvUc&#10;csr7wRkEEEV9bf8ABNvVPGegfBrToBpdzqOkW+pahLqV3glbfzJ1AYr1PKMTgnCgk4GTXh5zltCj&#10;lb1SldN9L3vpr67dfmfTZDmOOxWcTmoP2bUop6X0lF8z5fKOreuiu9D7M+GniuDSNJ8S2niaeG61&#10;K8m06KZk06Wyt7y5FossiwpI8mF2ZYIJJcBXG9/LcjO8c+IG1aK3tbyBA3kqbSKFWOJvMcBFGCfn&#10;XC4HVhHkgKav+KdItNb+FV/f2WsSWFxda5Zpb6hE0uLeaKyjkjkaOKSPzkWRFLQlgsqb42+SVweQ&#10;8QSWfi/w3YXNxpTW1wbV7fVdPZ3c2dyk8qSwF2RPNCuDtlVQkq7ZIyUdGPwlGlTdf2lrPRPyskfc&#10;Vqk3R5E7rdfPf8X+PXVnQasWl8eW0mmyumYLNEMTkHm3jQg4/Ee4riodMufDnjfwu2kGPS4tQ8WW&#10;rahYadc/6HeNK0t0ZRbMCtvM0rvLLJF5fnO2ZBIVRl9Ot/DUv/Cc2upWtu7W8t1E0sjrnymUgckH&#10;oQFIyBy2Bnaa89bTLq5+Inhe+uGXEXiS1wpU7gEgkBzxjt+tdOFqRcrdFH8kznxNOo4p21cl+LX9&#10;I8n1DxrJbfFvxVoeo6OrJNr2vx6XeWG6ebVbuaW1uBaJbqrJHJHax7vKM7TyrBcXLQ2sDRbvSPHX&#10;wR8Tah8HfDfjv4PaZpOoppfgS/Z7zXdFktZ2t5I7lhcRXFvKZLeYR2kSiBjJBcRkxyEbI3XxL4Xe&#10;Mvh38arfx1rU2kac8t54YuLW+kvLCC4Jt7jUbQMjLMjpIhLco6shOMqeleweDvjp4l+GXgPxMfid&#10;4iudY8Oazpuo6Vpv9o6gJo9NgZbcMWublvNC4vZXb7VLMg8iWRrm3jdYovw7F4fA4/FKtS/d1PZ2&#10;5Ha1vrHxRk9Ltq1muqs9D9py/E4zB4T2VW06bknzK6f8HZxWrSvdNPRJ3R7V498cRavp9tc31tci&#10;eLXBeM0F28cLXE1vMSWjVgGO2cgBg6jg8MiEch/wUa1C91b9qr4TRwXieTp2neKlEKv1lI0jYzAH&#10;GQBIOf7xrI8Q+OfDGrabaTaZqkCXa3Nle6nYTuI7m0BWOIGaJvmhyokxvA3CMkZHNeXftHfFHxB4&#10;t/axsoTaRxrpw11rK8Mu5nLxaSxBXHAAIAOTkNk46V5PjtGnS8M8bSjvKlU++y3+77vQ5PDtzq8T&#10;RrS2UoL71N/J979fNnhf7c3iy4ttR1q8tvhl4auPI0+0S3WY3j3U0r3sA3eXmWE7m3Kx8jH75RmN&#10;A5fxzw7J+3v8WPGFx4N+BP7N9h8LfBuqarPrcVqljawSXEkYjCzCGVFjcDCANDb5OBICocbfsTW/&#10;C2o+F7aw8Z6NpottRuZpre+ubi3VX1BBcQgpcI5McxJDncEVjx3UMap+FPjPXdEgsdR1qaGygupb&#10;yytFHyWrluPLX7qYBOAoAGTgDca9zgzBY3KuHsPhsZVjVqRi+aUacaacpNzk1GKUVeUm3ZatuT1b&#10;N81eEqYufsIOKb2c5NWVkr63kkorRuz5VG1oqR84WH7D/izxNqljqv7Q/wC1XPqDuDc6dDZXd1dt&#10;YahbyrMkaqrLJZy/L8zrGB0UkfKW971j4V/CjV/i1qfirxF4Cn1jW5tQ1lL281q7WWfT/tl1PJKk&#10;EkKgTRDzRBGsoLRwKsYbapVu+0z4H+F7K7tpZbfznjkfyxJ0BIxj+X5V31joemy6jeah9iVHuJ3l&#10;IKjPzSu3OBjP049K+qcnUtdX9devn/W55VONPDRapWiv7q5dLWtprtp8laz1fmWj+BNSvNPhXTvD&#10;FlAI7E2t6bWBrdL+JZvtMKzKj4JEpLfJsySwIKsUrT8LfCu5n1KeHxHNaNNHbFrNoogJuQqSEu2X&#10;cspCnJPGOyqB6ta2VnZ2s+1eNiFgOP4j+v8AjWNZ30cOpsWRclGCkHtxzmnBPlsOdaUrN6mDYfCT&#10;QNPN/di2LGWMhyG65iBP6seaRPhtarYyyPbhV6qMdDxjr1710OoeLNF0LTLm41rVLe2hknSBJbuc&#10;RqZZfKiijBY4LO7oijOWZwoySBVrVbuKHSHCOCCrYIqnFtmaq2WhnReFLTT7CWzWdpQJw8eVGEBj&#10;XIGB0yCeSTknnGAJU8L29vabpCAfMI4HqDTTqDukp4BMZPHTpx/KptX1ZUtxGrn5pBtNP2d9SfaN&#10;DNA0u1stRduABLxwP7qf5/ClS5S4052wTslcDB7bnAqOO9WOeN94/wBYvXvlf/rVmWuqxx6bOmCG&#10;3lgFByQWP+NaxjuRKbbTNSyvPKknYIOYYSM8Yyz0+51uM6dMGbO7IG0/7w/DpWPFemQeYpZRJFGM&#10;MemCf8aqQ3oXTJ2lycPLtOPR5K2jGyMW3zEvhLxoNO+LPh/w89jN5d5rtgq3KumxJBHdOEIZg5LL&#10;ESNqkYRskcZ9B0e+ttVt1vIZY5onnlMUqEEEbmAZSPUdx61454a1G6/4XN4VEC70m8X6alwVjztU&#10;WuqtknHHzKgz74716faJcaTEJdKRFUahM88DjAdXkcsVI+62Tu9G5BwW3L7eCV6f3fqeLjU1VMiS&#10;0v4/j7pd3qWtXBjTwzfIqLc7IJgZ7QK8kfQygnaG6DLYxvKj5m/4KW+OPhl4u8Ctpr+GobnXfAvi&#10;+OC4nkSAzJFqmn6vbxwxnDybLiW2jjZMJvKoVbdGNv0t4w+EnhL9pDW9Q+Gmv69qNlby6BJHdXmh&#10;3ggvbOWO6tLhDG+G8tw0UbA4zggjqDXzH/wVK8F+EfBPwh0fU9VzPp+o+Lre18V6vLlLvUbWDT9T&#10;WFLnyIT56iWZpOEyrEFVJIK4wkpYipSs7t373VkrerN5U4fV41Oa3utaaNPXXa1lvu3pZqx8zfsw&#10;ap4osfjLqfh/wR4F1S4uv7V06PSLPXPES6df3yXNrdq5kvbQSeS+WcrdId/3HYhw0p+2v+CYt949&#10;svEPhu48Ga1oXiDQLO21CaDQ9P0QW7SQ6hc6XqRht7pZIrYmGOeNVjFtAsX2b7MVjVVki/O79nL4&#10;96xoXxh1S/8Ahraan4ll03WLSHwfqlxbuJr5YWuY7WKUSKhMvz4JfZvVOxDY+4PgB8V/2zfC/wC1&#10;d4I8T+I/2a9H0HS20waPeaL4f8RWc1z4kvo7Keaa8TyIlIm8m3OyBnWNBD5URHmFx4/EnDGcZxmu&#10;Fx9NqShSjGU5S1ahGvHltJPXlnbmjyNa803FJDyDMcry7A1aNSpySdSTjCPNZ8/s22uXR+97yjre&#10;1ox6P7VN34X0r4V+JPEsMNtp1injHUr24L2saQpGy7ppJFkAWMFXdnPykszFuWYn4X/bW1W6itZ/&#10;BHiPW/FS6NefAbSV8UeF0j0610suNVS3jllkk1C3sbO5a4gtocJFIskXmQRE+Yor6D/aF/aAfwL+&#10;zPqWqeAviNonhu91fxlKuhzeNLaK1u57VrOz+1z29tfT2xZoZrgjLjHlj7km9GfyD9or4B+F/wBt&#10;v4faF+0J8F/Gd/qNzaaXLY+H5NN0u2aZJoNUlX7TaS3MtpJEyN9oDhbmKOYJC7CdYBb3GGEi69Sr&#10;yRs731Xo9me9UtQqU/aVE0001zatc13ezvrdW+FN6X6r5F+E/jTxJ4z/AGodd+KOs61p93feIr7V&#10;tWv7jTrCeC2nkmne4eSGK4xNFGzEsiSjzFUgONwIr3611vWPBWtW2v2HhqXWLHT7zxto/iLw8s7W&#10;66jc2Gmax4osx5wUlGja+RVfDKFv5RtJ6fKv7P8ArOva38XrzX9e1e4vrq7h1drjUbp5S927LMTc&#10;HzkSQeZ/rNrojqHwyqQQPu7/AISDxp8PtN8W6l8NZZ5ofGtlBZeLdGSOCQajYEG3uWhE5VYbz7NL&#10;lHEkSyPb2qzM0cQC/SYeliHhJey+KNn57NaW6rdd7W0vc8fETwixsYVk+SV/wta6fS762tvvofUP&#10;7EXw+0H4f+BPE1h4dv1uLafxnNJut2T7ONlnZwjyVVF2JtiU7Tkh2fnGFHvMWrqSAuR6818kf8En&#10;PEdvrPw08Y/DHS501OTw3401AaXrZsTBPq2lPqN9bQXUqtym65sr8Kh5RVAPOSfrZ/CPiO3i82TT&#10;m64wjAn9KVWrTqSvVdpeen4HkU8NicMuXl13dtVd6v8AF+vfUkbWJSCu7PoTVaS/lZs7iM1HNZXV&#10;lhbq3ZNwyAetMBBohTprVDlOd7Me0rt95vwppO78aOOuc0EAHJ61qkkRuIQCOTTcHHBpxXjgUAYp&#10;gM2ilAPrTtp5P60h6ZGaAEx7ZpQOeR9OKUAjvSgEfX6UANIPc/SnbccgUuPT+dLj8z1oAQAA5ryM&#10;bkhnimUgrA+4ehVS38xXrwTJ615XqwWfxTe2agBZb2eI47bmZf615WaWdOL8z18saUpL0Oi8MyBr&#10;QNkdBWs2MYwPwrn/AAfcb7BHzncoORW47sVyT19K8aatI9SD0GTnKnmsDXYj9nfIzW7I3y8nmsrV&#10;oxJCykDkc1K3LV7H5qfsHeF7rwt4Q+LfwF0O6JufC/i/VdNspm6lkaW3RvzgBr7s8Oa9pumxWV9q&#10;OoQ20TtFGJZ5Qil3ZURcnjLOyqB3LADJNfGX7M+nP8Pv26vjx8OLuTc914n/ALYj9kuv9KA/AXai&#10;uus/BXjzxleHTfjH4jnuraC2SNdEikKxS200O4JcbQolBjuJUKKsaSQyRx3AuXhWY82Joyq5lOMX&#10;fm1/Dc7MZW9nPEVZtNRq1E2urlJyjZdrKT7L5n0t40/amPiGwPhr4MaRdX85Biu9WYrbxWY/1Uo3&#10;yxyCK5hfz1NvJDJIk9m0NxDCsqTV5HpXg/UdT8Yf8JN8Stb/ALZ1T7ULtUCPHZWlztcF7eB5JCu0&#10;yziNpXllijmaFZBEFQautfEv4d/CzSNJ0rxHrFvaXOrXCWehaZFjz76YlUWKJB1+Z0UscIu9dzKD&#10;mpbuQw63uyck/wBa0wuDpRnKMndr8P68zgx0sxhgqWIlTlClUvySaaU+V2lyvrZ6O2z0PrHwdcXs&#10;+ix3+ozb5b4G9bPYTnz1H4LIB+FZ2u+JdJ8M3T6trup29lawjdNdXUyxxxjOMlmIA5x1rnvCeu/E&#10;nUPCNtD4X0q0SS+09RZaxqZ321mscDWqnyI3Elwyz26s0W6FWjc4mVhtNDWfBGnweMYfEWu3lzq1&#10;/FcM9rdaiysLQM9xtWCNVWOIrHcPD5iqJZI1QSvIV3V4rVqriulz1aXv4aM31Senmr2+V7PzOpXx&#10;14t8Vup8IaCdP0/epbVdct3SSdQYGKxWuVkAZGuIy8xiaOSNGEUyNk+f+OPBnhbQdR0rxrrbzajq&#10;9nqVtEut6k4e4d5vLtGxtCpCrhgxiiVIvMJYICxNeqWqg2iDAxgVwfxmtrBPDd1e6tgW9gqXzHPQ&#10;wOs6n8GjBqaa9/U05vcdm1dNab2aszatCseNgAGMV2vhG63wgBs4rhIJt0YycAjOK6jwVeAnbkGt&#10;Kq90xi9Tr78CSybd6VyWr227VNJv/tJjSz1QO69pA8UkIX/vqVT+FdbO263Kk445rivG0MMukSSX&#10;N0YY7S4hvHcHGBBMkxB9jswfrXKtTqbtDe2j1etrq1/ludkk6BQMjpWZ4gmBhYEdqmguU8sba5L4&#10;g/EzRdEmuNE0u2uda1qKDeND0dFluSWimkiEhZljtll+zypHJcPFEzqE35IFC3IiS6Vebbxj/tdK&#10;1NY+Ivhbw7Lb6NqWol9QuVD2+mWcD3F1JGZooTKIYgz+Usk0QeUjZGHDOyjmvMLfw98TfF+uyp4j&#10;8Sx6DpIkYJp2gMXu7lA8o/e3bqPKWSJoiY4I0kikQlLpwRXqHgfwX4a8HaS1l4b0aK2FxIJbuUAt&#10;LdShFj86aRsvNKVRAZHLO20ZJond7BGylqeSaZD8ZPHWmXWn6peDwbaxardOYIRBd6sElkS5iR2P&#10;mWtsyB5InVRdCRCrpLE3A1fBXw38JeChLLoGkkXVwix3mo3lxJc3d0qFygmuJmeWYJvcLvZtobC4&#10;HFdHY6QLHxz4mt3uC73k1tqGwn/Vq8C24H52rH8TUkcIjcjbgbjSir7lTcU3y2td2t0Xb5bfIu6D&#10;DtlViRjNeg+HQpthGew9a89s7uOB1PmKMnIrrvD2thlCKPxNRJWlclPUj0yz+y+KPEltdShjLeQ3&#10;cCd1ia2ij/8AQ4ZDWfr21HJCYDcHmodR1NNN+M4tpLhjJrfhjMUfYC0uDuP1P21B/wABFWNbiLKX&#10;I6Yxms09TaSSm4rpbZW3Sl83rq+ruZJmLptUge4pCYv4iM981XYuJCM9KVCVXGwn6HFbbmB1H7Zd&#10;zcyroGlwTgIRcyyIT/EDEFP5F/zrwXxV4P8AC/jq3XSvG/hjTdX09ZlnFnqdlHcRiZQQrbJARuGT&#10;g4r1z9r6+uH+ItlbLO3lw6KhCA9GaWXJ/IL+VeRG8uVOFmP41hjKkJYhp9LHi1IT9q5LRt/lp+g7&#10;4Gfs2eD/AAd4yXxf8P8Axj4q8MW8E0cl9pejeIp1s7/yBLcos6MSxRSrfu0dEIZlZWV2Vvdf2hfi&#10;z8QP2dPhP4ZGm+B5/iBr82E1OCDULfT3maK1xLcLuURjMuweWq5xKdoO3Fc/+z5po1eynsb5x5d4&#10;kyB8fdY+TAPz+0mtP9tC9i/tnw7psUuJYILqZgeoWRkA/WM/lWtCdRYWdXfor+tj0q1SWFwMYJrX&#10;leyv8nvZq6a7ryRzXw0/4KU/sx+M9ft/BvinXtS8E6/cypHbaH450qTTZ5Q0RkDqX/d7Mq8YZmXL&#10;pgfeQt7Vql9o/jfwva6hoWqR3lje3FncWl7ZyCWKVFkWZXV1yrK2wYIOCD718ka5oHhzxfpzaD4s&#10;0Cy1SykZWez1K0SeJipyCUcFSQeRxXovwG/Zt+FPwj8OXvjfwfYXekxyXy3GrWUOozm2uLe3trhj&#10;C0TOV8kNeO/lY8sMFIUEVUMXOouSUdX1X9fqGDxFOrzTk+XlV9r3t0+Z9EwMZHZ/72Tn8zWfrMck&#10;z6RACAkmrZnGfvRkeXj/AL6cV8h+HP2pP23vhiYbfXvBHh74oafIblRc6Zdpo2p5dfMjLpIPswiR&#10;g0RC7pGVkfkqwb6I+C3x48NfHXWdMit/DPiLw7eWcQln0LxRo5trlkkeYxTYDMFXzbC6jAbaSYi2&#10;NrIz9EcRQq+7GWvb5m9GEq1J1Yq8U7N9m0399k2vS56H8Qdd/s7xF4N0RrATx614ma2lLdIfL0+8&#10;u1f8HtkH1NeH/t93IRdFkgcForTUZnXdzn/R1H5+WfyNfQV/qEA8aaZosqhnk0+7uosoTgxtBGSD&#10;jA4nxyQTngEA4+a/24LR9Y8UyaVBNtZ/DsK27dlkluLgHH4Mp/AV6VKoqdWMn/WphiaPtMOoxi1d&#10;Xbb0bu/eXZK0V6ps2f8Agn/p9zpHhLXUnjJ+zTafYGYjh2RDnH4Sj869N8MeI/Cuk/Dnxb8T/t4t&#10;7OTVtRuNUuZwFETWf+hTMx/uj7GefQVzf7G6/ZvhNe3i2zbZ/ENyVOOoSGNc/nGRVvxvpPh6D9kP&#10;xHaWtwk+n+INE1S6jdCNsg1BppwAe+TcYHrmlWm6tdy7nXOFRxdOnLknJRil0s0nd7fDJR0832Ok&#10;+FPh8N8BvBHh/LWhg0TR22BcFTCkMhTHv5ZU/WsDxFHdP8YPG947gwHwnoEFrgcrL9r1JpR+KiL/&#10;AL5r0q9tZzdabHZsEjguC0qA4zGIZFA/76ZK8V8beLtL8N33jfxB45vxDYRePbSyM0zYSKyTSLaY&#10;g4GSokuJ25zyx9hXFjqkY4SrJ/yv+vxNoONbE80ad1dyX9y7Sv8Ad7v/AG8eW/8ABRTRNJ8W/s+6&#10;74Ch8TaTbvqt3ZQu2qanBBDbiGdZt0ryuoVcooOck7uATX5+eAv+CMGl3lzdfEvx3rWta6o0m9la&#10;Dw3pq6Xp6eTFczI/9o6oIzIk5tyqtDbSqA8UjMIpFlr7c0n4k/BHwfqEus/DH4T3ni3xBFpOnzw6&#10;5Ksmpag2j5shFOlzcMzTxC5sjM0Ucg+bMxXzGctz118YPjT8arJ9D8O6mNWsZpbmCS2+H8C6hFdW&#10;awtGktpf8WEE5LlXtbuVBtL442g/B08dQw8m6Tb5t7eeu/Tp/TR9DRw+IjFzULz1fvRWiSUWoxbf&#10;Ns90mnd/Ylbnfgv+w/8ADr4A+ObW28NeDvCnh7TtM8Rx3ZuLGxOp6nNFDPrUFwr3moB8CWeysZGN&#10;tDAY1upYlyRFOPbtV/av+HmlXq6P4L8PS+ML65hun02x0uNZUvZbXDyRQyn9y06sgHku6PnkDiuJ&#10;0T9j74teNXN34/vNNtlkWwaR/EN1NqL3EsDmQXaWVu8MWm3m9uXjuLmNgigqRXoX/DMvwP8ACGmz&#10;3vxn8VzeIba/Zv7RXxXfW9rpt7I0gcNNYWyQWM0u48SvC0pwMucCiVTG4j33FQWmr387/wCaudeN&#10;r0azSqTVoppKLdv7ri3d7u1pKLUYpaN2XmOv/tTfGT4oav8A8I74aGnRTwXFokmm6fBc6pdqsqt9&#10;ptLuCzRpNJuowow11/o5baCwO4g0v9k74zfE6Ka+8aac8S6lYX1vfyfEC+jlMyXDrhLjSdMkMEjp&#10;EiolzDfQSHksnaun+I3/AAUL/ZR+Aujrofh6eOcW0LxW1jpVmttBG0fCx/MFO09AY0cYHTpnwbxR&#10;/wAFS/2j/i7qJ8Ofs1fBK8Qzhfs1z9jMsoK53YMq4ZSP+mOQO9c/+zS96pVc2u2qv6/D+WvppzUu&#10;e7hhKDd+6tdWtf8AmXd2k1a2lr831V4V/ZG8GaGXvfGfjbWdUeQRiS3troaXa+WkewQSCz8uS8gC&#10;8BL2W5IHBY5JMP7RNz8Nf2Zv2YNd1Lwd8MFtNG0mOGRtI8KaRDEwQzxlmiiBjVscsQDnAOMng+G/&#10;sMaD+1Ff/tTz+JP2ovEtzNdt4Mu9R0nR7i8eZbXzruCMuqs5EPHmL5YVMDooGK97/bSF3N8HJLaC&#10;Jmjl1BBdADjywkh59BuCcnuRXqYWFCnGNSlFeXX+vkcWZzxsaMlVlaUrc1tr81nfRcz01bV776n5&#10;v+Av26h+3r8e9L/ZU+DN7/wi39tXFwl34ijgN9d2scUbyq6qyJDG2YtrKzScOQCpw1favwk/4Jge&#10;FvD13rEXw8+Pvjqw1m2Fi15rF/qS30F7IVZpYJrOVfJEZCxMDGElQySbZQHYH4h/4I1ReEfDfxdu&#10;PFfhfwVJrOsa9JqGrppmlPb/AGlIkuLmAMGuJo0RSJVP3l3c4DYr9SvgT40+J2i3XjbWvHPw03Rt&#10;4rj8xPDmpnUGs4V0qzZmZHiheQDH3YVlkZpCoQ43H9LpYjGYTCRlRqOKa5rXW/Py7fLe2z8z5Kth&#10;8vrclN0VKbjacnG7s0p2Uui1inFNe8npdafNHxz0L44fs0eAfEGofGbTtBuoLLRJ73Tte8NySsL1&#10;obZ3mVrORGeEJuAB8yTfycLwD8Tf8E5PBHgf4o/BPVda1tNUuLceMryI6fJcSW8DEWtoFk2Da+9d&#10;0gDBgMNjnHH6Jf8ABTj4k+C/FPwT1i40jxBE7WvgrW1uoMlJrWaW2jEcc0bAPC5OAUdVYZwQDXyB&#10;+wP4fn0v9l7StSgaFf7Yvr+7807mYsly1uAUwBgiEc788dOc1+y8G47MqmRvGTnaUpRi7Kzdudp3&#10;urabpLXy6/hfFmAyWWfV8JyJqFLmim1KKvOCfutO7fvWbejSsrnofiOTwd8HfA+qeKtA8M2No1np&#10;oBFvbiN7krxFG7qNzZcqMnOCxY9zXx1oHxy+PUOtWXxf1Xxzql7c2/iG4trjT0mZdPmhHzGI26ny&#10;0VQSgkI34dSXLANX2L8S/A2tfEr4ba58ONF1z7FqGu2Uf2K5kISGGWKeKbGcF1RjHg5YlVJOeCT8&#10;1fAn9k/xF4sv/D3iv4l6HNZjQdQea8g1eJhJdqjsyQ7XGXQsE5OF2l8HJr63DVMLOhVda3tLu13r&#10;bl0aXdyut+h8XUpZgs2oOm37BKF2lomql5p9koJdL+952PryK9u7yd002yuDAJ/LWa6tzBg5+8yS&#10;bXAAIJIDdcAEggNg0K/lWC5vdQhgNwjvLFZqXJUSSKpEjbRklQT+74HyjON5h1Xxj4U8KQIuv6/Z&#10;2vmIWhS4uVQvsAztBPzfQV5t4q/bP+Dfg1JbS21abU722sWuX0+yt3aeGPd8u6HHmlWduqI3Xpni&#10;uWhgMdieX2UZSXe2mz3e33s6MTnOU4KUo1qkVK3w3vLdbRV3b5O111szufib8JdA8feCr7wJq+v6&#10;nbJq1i1tLqUd02Y38yN0kZEKp8rRr91egIwQ7Z+cvgf+xnqSWl7ofxasbe1t7LW3lt5YfmadPky0&#10;RJ+UOBgFhlQc7SVwb3j39t/4geIVurDwD4EWBltI3s7q/uAkcrsckB9rOhAAyHtzjJ5J6cp468X/&#10;ABi8RWS32s/EW4gstaVZLO3s7ZYmRYpWUq6uZIZdxizlYkIIPUjdX0GF4dzKEeSpNQUr3W7+FrRr&#10;T4dPi6Lbc+QxvHWS067rUqbnOFrNvkjpOM1eOstJ6v3ErOSd37p9W6l8VPh/4QsHtNW121ikiOw2&#10;VsgLpnoBGgyo5HGABkVwek/8FEvhb8LoL3TodLur22v7+KJdSi2mJ2jEu8L82c4YHBGcdQK8m8Je&#10;NvC/wz8Bap4lTQ4bnxFqWuFtLubtmuDpuyFQXtzMX8j/AFnRNue/rXl2rSjX9InvteVbo3UzrMLg&#10;bxIAFOCDkHqfzr08Fwvg6/NCum43stbXtroktEmu79O/j4zjnMFKFWhNXcbvlWseays5S5ud2evu&#10;wto73bS8U/bG8R6f8V/2rL/W9Av1e31jW5I454lAZ4GmCpkgfNwT1z6dOK6L4/y3kHxV1TULPUI4&#10;hrPjpdJhkguVMsCzTS4cANuibZBhWIB+fKkEBh5pHbWC/tH6LZW6ERDxLZR7DIWJ3XKMepJxg49s&#10;+grttKs4vEnxssLCSNDNP4ogZ7gwI5VxdpIHXcDtIdV5HUblOVdlbxcepyhiqdJ25bxTfpvp6dPu&#10;PuMrjhqEstVdc0Xd2srtXhpZ6dXo3bpex9TfHX9hO1/Zm+HWg/Fjwx4tt7218aeHrS4m0N4GjuLJ&#10;sQPLPhco8EbzJF5mVZWvIkwd5avaf2NbTxLo37KF9qunWEE8M1hqfmOxKyoGuLnJXCkMAu0kEpnY&#10;py33ak8JOvjj9l/xxceI/EF1qniqLwvLbXF/qDLvisbdXMFrCiBUhhjUEBUUbmLO5d2Zy/8AZ/tt&#10;R8Jfsz6JrFkRcWfiGyutEubTan7u5Z53tpULDj5pJFbJ4VhgE1+QZZ9Zw2QzyzEPmnRqpXe0rtys&#10;utt7a67tJux+6ZjDD189WY0tI16bdo/Z0UVdbN7c2ml7JtRTfcfszfH4+L/hx4u8J6u8xt9H+Kd9&#10;baNLNy7WsKCKMNno20rmvSvEeu+GfBnxB0SNJobO08T2FnHqcg+ywCPUWAhtrh38tWczRrDZFpJX&#10;PmJp0MMQ82Rh8c/AZdT1T4U+KtU0m7jivP8AhOtU1BDLuwTuRfmO5cKfmBLbsDJwSBW9rfx0ubDx&#10;H4cvvippd9Bp0cMOmXE8M9xbvaxTxfZ2uFmgKzW7xGQyrKhDQtCGypUGvezXLsNCtVlF2UdGut+V&#10;WfzevY+MybG4ypQw8VG/tLOL6NXf9fcfeMlvBpmm2upX8W6azkLQSZwRmzyfzwK8e+O/xE8QeAdJ&#10;8N39hBbqx8cTrOsKkeYYtPmkDEEkDqRlQoOOnPHoNlr3iHXvBdx4d8SaXLDq+l6g+n3tzLbNCt2Y&#10;4BCt1EPmQxzJsmAR5PLMhhdhJE6jhfjN8GfFPxY1e1sV8W29lpNlrd1fR/uWkkPm29xBuCnAyVkh&#10;43AYQ9+vyuWV8Hh8XF4qaUU5X69HayV+rPq80w2Pr4eSwdNyk+Tl6faTd27dF19Dye4/Zm+AnxM8&#10;F+IZf2CPFs19q3jHT7eKPw7dExyac9tNDdyIssp+dW8twpJOTFgO+c15n4u1n9qDwV4C+H3wb0bw&#10;cj+PNavdWgGnazEYgLv7UltbRvuZSu8onzEgBSD05r6b/Y7/AGKPh/8As36pL4m/4TLVtW1M2skM&#10;k0pW3hXcNokiRAZIpVB4dZNwPIxXrGt2/hXW/Hdt4w1bQLS8vbKUPb6neQLNcxsOm2V8uuO2Dxiv&#10;zvPMpy94iph8um50vZ8kXNar96qm+ja3Vml08z9AyTMMxWHpVczjFVOfmlyOya9m6drdOjun33vp&#10;5RrH7Mvx98Y2Ou/Eew8U6XrGjazrb2/hTRtF0idbmCMtKxmneZ9kOxnmRzGqiY+WzOQqqeJ+Jn7B&#10;f7bWs/tB6l8QPBXwdsr7RLmylS11CbxZZwJudLNHKrueRnzbEYZFBGfnGBn631H4z3cNsLTTLfbg&#10;4Dmuu+HvivXL7wHp881z8ziQtj3levB4i4fjxPldXA5hKXs6jls1dKVrpaNWVtNOrPbyzN6eVSi8&#10;LTircvfXlTSe97u+ur6dj5y+L37O/jfxBoCaDqvgHV7hobtyv2WwaZSjTBznaGVs7R1zj9ayfHOj&#10;eIfC+nC3vfCmo2UKQ7VN1ZSRhRkDqw9M19XzXt2JfnuGII/vVn3d/sl2u+SMHk171DmpRUdDzKtS&#10;nUd7P7/+AfH8WvkapCVkyGJBB7ZOfz5/StBdeW31VYjKuSY889ijmvp+fUILjzYJ1WSNj8yOAQfq&#10;DWJ/wiPw+uJjcz+CtHeUty7abEW44BztrujV8jkkoNbnz5e+MkjupdOWGb99bGRZgmY1CNGNrN2Y&#10;78gdwrHtWQuswy3okM6hSTxu56V9Daj8HfhNrNw11d+EYVc53C2nkhX/AL5jZRWRqv7N3wf1PbJa&#10;aZd2MiNnzLW/dif+/pcfpVKtFXug5YOyT+/+mfOvxJnsdd8NXGh39pHcW02q2KTQTRCRJU+02pKs&#10;p4YEcEEHjOa6XWtaabTFEQXqRIQemR1Neo6p+yN8PNWs3Fv4j1mKX7RFMrSTROm6NkcZURqTzGve&#10;q4/ZBd4Hsv8AhYxXIG1jpOf/AGrWn1ilfUfsW4qx5n9pcNCCch7ZcgH1zS6pe401HfgiQZb0yP8A&#10;EV6K/wCy/wCKbeVHfX7GRYlVIyWdCQqgZI2NjnJ4JrlfGfwS+O2n3MVh4X8HaNq9pPeL9rupNd8g&#10;wRc5ZYzF85HHy7l3c8irjWp9yHRqJ2/VGAlwIjagu374oVLfiKiR54dOlbbkNbhk29T0I/Gsn4kf&#10;Cr9qvw54Su9Ybw/e6lcQOiaXp/gvTrIXO1nUEubu4lRguSzEbDtDbVZsApYfAHWryL7d4s8H+J70&#10;izW3uIdZa6ltyFJyxgY+QGJz86oDg4HGBWiqwb0J9jUUU2v6/L8fvJ7nxx4S0422kan4nsotQlB8&#10;rTDOGupNoydsQ+dsDk4BwKx4/jNAnheWLw94G17UHM00MiyWK2RjzK43sLtom2BSDuUHI6AnitG2&#10;uPCnhDw9d2Wg2VvHbaTOttcWOl2hkNo4G7y/JhUspwQdoXODnFYfjb4zeGvh5qNxrV54fv8AUotM&#10;tE1ELp0SSfbGB3fZkTeJC5CdlOdwAyeK1Tm1dEShGLs7/dbz136fN9DS8M6hPH43HibxDpEOlxaf&#10;4h0CO0lg1iaRZRPfNC5kTZGoI3gLndwTyAxU+r61dSWn2u3ngKIkfmRXHGxyQfl65Vg2OD1DDBJ3&#10;BfCfhJ4/1zxA0D6n4FuJUTU9Ni1NobiGaG2uIr+IwyKZPJbAId+Ec5XjaQA/0D4sFpqUmpaYVjmi&#10;meeB4yQysPnVlI6HuCPwr28uu467Hi5lb2liLw8txY/EW71fTp4YbxfDsscU0kRZc5YqHUFS6g87&#10;cjqcEHmvk/8A4LA65q6fseanq+mR28GveH9Z07V0s2ncxuI7pRIVZdpdCsu04wR5ig7dwr6Rv9R1&#10;Pwt49srhW8/TbjTZYZOWeaN1R2GAMmQMAf8AaDD+Ld8vjH/BSmy8OeMP2PPFNxfXVibO4m0iOG8m&#10;kQRp5uo2ke/eTgApKRuz0J5xXoZbSoTzeHO7JuKb2sm7PU4sXVqQwM7K/uyst7vldl87n5tfsvfG&#10;/wAPeJ/jFp3jIXD21rp81lqOqRGMyy2qQO7SBgg+YjzflYDEijIAYPHH9+fBj9sT4UeNvj18N/EG&#10;j+CfG02g6P4xlbV/Fdz4bntrO1aTR9Rg2Zl2yF1aUMQqHaqM3QZP59/8E3dO0vwz+0DpPiPVNEay&#10;1PS9a0e21FLiDZNHsu7IMjdP7+fQjHbFftTD4igv/i98Opri0ja3tvFMnmxygESCXTb63wwPBB8/&#10;BFe9nmOxdCNKnOCftYSd723T09X17X2PkMiyPLJQqShOUPYyVkuWytZ3d07pWdldXsrvoeDf8FRP&#10;h/8ACPxJ8dvBuj/F3xH4u1bRLzxRrOoW9voEEFyJvPsvDdvGm/rFbvLhysUc8srzNHEpkliWum/Y&#10;D0GTwn+yH4Q8N3FvJBJY3Ot28sMx+eNo9bv0KtwuWG3BwAMg44ryv/go38b/AIdXn7U938ELK58K&#10;WOmW2nLpd4dSsjq8WkST6np0kMUlhEQ3mY0iN4YWPlyefCsoS3Mj1D+z78brb4K/st+FvEvg6/bx&#10;f4PsvFusadr72lrK2pW/2iZr1JYI/Pm87yDJKksKyTtLv8yCaYoq3H51lslDE83TRa335dfuf9WP&#10;0zMlUlh4Q3bu0kldrmk7pLV3STtq76K7dje/aE/4JZ+Hv2pvj7a+P/hn8WtU8D6vqVlNF4lfTLmQ&#10;xSDaAl5HCjqrTb9kcqEqssbu2UkG5+/+Bn7EHxP8B/C7QdH+OH7SNhdeJGijXTL2x0Zit0rW/npG&#10;sktxHJPIsayMXMSOVjLMpKs59A/Z/wDiBoHiL4m+GPE/hTxBbajpOv2zmyv7GYSRXELRGVXRlOGB&#10;CAg5rS/aP039nTW9Q8I+NfjRDY2F9b2QXSNN8QRJcpO0VjJHJayW+XjkZDLu2xnc0scQVmwoO+Lx&#10;mNw2Kl7B2va66fimdOWwyjMqUVmD0SfLOMbyvy+6tJQ5k5cq95vutTvv2MPgQPgl8TfF+qy+Ijqs&#10;up+DPDas4h2bEjl1WRRtye9w4znkKOBzn6CTxPa3CYjGcHnI7V5V8AvEMb/EPxFPc28uB4W0SJZC&#10;BtYpcamhA5zkYGeP4h+HsOnz6ZPCJUtUznjgVw4yUqlZ1aiu2o6+fKrmFO6ShFqO+nl0/DUzr9Jn&#10;T7QumfKoJLgDGK5TUjDcTNII9rZ5wOK9PgSB4GU4wR0rh/EmhWlnIxglI2kna3cZq8vxMXUcWrMw&#10;x2HkoKSdzAhtJJ5ViiG4npilubSa0k8uVCCKtWbXKSf6IcEe4/rTxpl3eMzMVDYJwT1r2HVcZavQ&#10;8lQ5o6LUziDkf1o2nGasPaTQv5cqFT2pnlkfw1rzp7ENNbkW3J6dqNuM8GpCABk4oIOeBzT5hDAD&#10;/k0KM/8A6qeFOPX60m05GB9KV2AhGDk/ypV9cU7aT159M0oU9xSGhVUjv+FeYeMYYrHx3cCPoLiO&#10;Q/UhWP6k16gBxg8c15v8T7H7P4nkuN3M8KPg/Tb/AOy1wZiv9n+aPTy5/vmvL/IXwePs0JtN3+qc&#10;pz/skj+lbxk4wDxXN+G3aPUbpHI+a5kYfRmLD9DXQ8kYrxZ73PXiI78Y7e1UL1N8bAjr7VcbI6H8&#10;arzoWUkdxUFJs/PTV9OvfAP/AAV38bLqEgEfivwjp99ZKQeUS3gtz9fms5K9SfUNY1L4g67qWqWh&#10;ijuLiJbBSMbobeGO13fi8EleX/tqy654S/4KufDvxGmky3Ftq/w9/s+32EKrSx3V4X3OxAAQXMTH&#10;GWxnarnivS5PEesat45TTNbt7dJtO0WOCY2gbyhK9xcXOxS3LFY5ogXwu4/NtTO0VJuOYwfeKKzW&#10;laNbmhrak1bZJ06fvPzdresmdpN4F8JeObLS5vE2iRXj6NqUWoaa8hObe5jyEkGD1GTwePxAxU10&#10;eXq4JBHNdD4RkDaZkkcCuf8AFrk6tHDAjSSSyBI40BLOxOAABySfQV001CNeT7nkVMTiq+Ep0Zzb&#10;jC/Km21G7u7Lpd6u271PoL4E6vd6l4KtQ64trOM2kZz1kEskz/pPHV/xmpFykirwOfyINcb+z34o&#10;8lY/AFy225gkvri6t0jdjAxi01lWVlUpGxjlRlRmDsC2Adj7e68XKDAGXt3NfOV+X6zK2up9HhFJ&#10;YSPMrabemmvra/o0zS0iUPYIQR93iuZ+KOiwa/od1o94v7i8tZIJwD1R1Kn9DWx4ZlMlgpByRwci&#10;o/FkPmWW4jp7da57WmdFGTi01ujlvCeuQa74esdatpA8V3aRzxPngqyhgfyNdd4SuxHc4zjnpXnn&#10;gC60mDwvBYaQQtrp8stjEM/dFvI0JH4GMj8KTSvjEuq3Mlp8KdEbxLebZBFdRzeTpqShbgL5t4VZ&#10;SomtzBILdZ5YmkUtFjmtq1kmY042SUdUu/6nvnngW/zNgYryf4meP/C/iWDVvhxoMV5rl5cwTafq&#10;EGiIriz3+VHKJpmZYYZI0uUmMTuJWjDNHHJjFbkXgLX/ABXm7+I3i+a7tSzeVoWmobSz2CSQp5uG&#10;MtwxjcRyK7+RJsDeQhOKnXQdN0G1ttK0PTYLS0tIUgtbW2iCRwxKAqoqjhVAAAA4AGK86MpN2R3x&#10;fs7S6rUzPCfh7xr8UNDsPEfjXxY9hp+oabDPHoXhe7khTEkMLkSXoCTylZFdkeEWwKSlJEkxmutt&#10;vC+heF9HXRvDeiWmn2kbO8drZW6xRqzuzuQqgAFnZmJ7liTyaZ8M106HwZZadpYxb6cJNPiHoLeR&#10;oMf+Q62dRCmBlz2q1GzOeLtFJO6+78DjQoh1Hp36112lSFrQY5GK4vU7hodRwvQE11Gh3bPZhVPO&#10;O4rSewtecxNYax034pZZx9o1bw6flz/BaTjn873+VUL+5/eug9eTVX4oajY6L8QPCOqXS4nv7q70&#10;mGQ/wpJavdMPxNin+TReSP57AxsD3VgQR9QelKD1sa1bt8zb1tvtolFW7rT77ksTgAE+vU103hm5&#10;IlUD0xXJwiVjkjHNdD4euorWRHmYDB71NVe6ZJl/xlDZWnjnwnr00Z8+ee70uFgvRZoDcNz25s1r&#10;Z1iyVLc78dOSa5z4ueJ7bSPCVj4jVQf7O1/TnM0jBRDHJdRwSyEnhQsU0hJPQZriviJ+1HowWTTv&#10;AGjTa5cqpAmMhtrUNyMeYylm5wcojKQeG7VyxUpS91HY7tR3tbd7Xu7peis/VnT6he2dtMx3fQ1z&#10;WrfF74f6LfyaZq3jbR7S4ix5lvdanFHImRkZVmBHBB/GvHvEniP4keM5X/4SbxIbeMjL2OkqYIum&#10;CrHJdwecgsVOenSuXbw5p9oxhhsIwueAFArqVOVtTK0bn1F+0vKbn4vapvfcsSwRxjngCFCR+ZNe&#10;eC1jd8Ac967n4naL4l8Wa/feP9Eszqmj6jczXGn6tpkqXVvLbhiEffEWULtA6kdPauIjDrMMj864&#10;al5VZNrqz52tGcKlmrH0N+zP4agOgE3dvlfLglhYDo3nyOR+cMR/KuM/bBmiuviPbpC4LW+lRRyA&#10;jod8j/yYV638Ao2s/BwspRgl1MWRjKi3gLf+POa8N/aP1i21T4qat9kkDLFIkJIOfmSNVYfgwIrq&#10;muTAQS6v/NnoZg+WHI9lt1+fz3+Z5/p6S3F/FEDks4A49TXvGrQ2+j/BS71WacqjaPqETx46tOyw&#10;IfzjA/GvEvCMH2nxFBG3TzQa9k+MbW2kfBVklucG+sNPgijP/PTzjcn/AMdJP/Aaxop8zb6I5cI/&#10;Z4OrNOzs19+i/E8g8GwG/wDENlp5Iw/mY9M7Dj9a+lvhLp1rda5bayzIzR+GtPt2XaQyzxxNK5/F&#10;b4fma+cPhjZ3N942tIrNMyoAy8E4JdQOn1r6z8G6TaW+va1qtsVKXF/mAJjCBYordl/BrarwMeas&#10;5drL8GehgHyYGWtr39Xqk1+EXftddTdIja8LmIb44gFkIHAYnIB6/wAIz9BXyT+1LcXk/wAVtX0x&#10;Y3b7Nd2Bhxg4RIYHfH5n8j619ctghtuM4xmviz9oPV9T/wCFyanqkLAi01K6ebJO3ZGrxgH2O1Qf&#10;Y10ZlXdClFre/wCR3ZdSjXxHLJXVn/X56H0b8A7zTtL/AGf9L1OQLBAbS6uXduymaQ7j+BqDxv4E&#10;i074DeFPhzeSEx2Op+GbSfDffWG/swyn1DBCpHcE1fi8OW+rfs1jwpoUbIuoeDhBagcHM1tgfQ5b&#10;NaXxPjub3xD4L0eNwILjxUHvVK53pDZ3VwgH0mihP/Aa64SfInLey+9/8E1qKKxMo2vBzd49VGO/&#10;/krf3HQ3D348R2qJEptTZXBmkPVZN8OwfQgyfkK+b/il8M9Z+M3h/TtXh8UR6K8XjnXbt762sFnu&#10;4ri3nbToJoDKTAD5ELhhNDMpEnABXNfSn2mU6ncW5gfZHaxurn7rFmkBUe42jP1FeHP4Rs/iN8Jd&#10;P0dtT1TT7fX9KutYiu9Kv5LW5tjfXMt2rI6EFWUyLwcg4wwIJB482lH+zqiet+nfXYjA3hWUou07&#10;Wsuqd5Xfmmo2PMNY+GP7JPwdsoJfi3rNhqMunql7ZWvizUBcpbyRrtE9np/+ptm6j/RYIwSTgc15&#10;x8Vf+CvP7O3gG6bQvh3pd/4ovUlCrFZxGGJl/iIIV3DA44aNQfUVxNt/wTEj1a+MXxi+MOp64sN9&#10;OpisLdLcXEW9tjNtAVWxjI2Nz/Eete1/Cb9iH4F/Dizjj8MfC7ThIsQU3N/ALiRiDnd8+VVvdQtf&#10;nuHzCrUX7mlb8X97/wAj62eAi1fEYjTe0Vpr5bbJLRr07cV+xh+2N+0B+1V8eZdK8X+DY/DnhWz8&#10;PXl5bwR2myS8lFxbxoHZ3djsWUnKFASeVOQB9F/tGfs++D/2h/gjrPw+8Tq9vvHn6bqNr8s9hdoj&#10;7J4mGCrDcVOCCVZlyN1YHgnwRLa/tMah4gaQNFY+BbW0WPsGnvJnPH0t1rvPHHxq+FXw6sYfD/jT&#10;xtp9jf6ndNFYWNxcKstyyx+a6xqxBYrErSEDkKCx45r2Zw9rgJKvo2nc82bw9OrS9gtO17u6k1rf&#10;dtJO35nzp4G/4J0/ALwrf/2jJ4KOq3e5GNzqk5b5x1O1cBgcdH3V7l4V+FGjeHNPXS9F0e0sLYEk&#10;W1lbLFGCep2oAM1zOpftCeKtQ05r/wCG3wO1u4iNveyC+8SxHR7eFoFu9omW6C3AV2tGAaOGX5ZI&#10;5MeW2+ud8f6z8bdf0bXdN1L4tPozJHKtongbSY5LmDyTqwK/ab1HiZ5pNOjTBtSIzI0SmUuk6+TR&#10;w+BoxVryt933s9SeJzPF+78K+774rXp27PqjrfBfg+5T9pXX/Fb2EyQWHha00y3uGiISUyStO4Vj&#10;wxGFzjpketcV/wAFAPi94A+HfgrRPDPjHxBDaXevX840izKs8t3JFbuzKioCTgNyegyMkZru/g34&#10;H1nwp8QfFHiCSDUzpesQRfYpbzX5r1Hmi1HVdxRJJCsA+zvZEbVUFSqZbysL8yf8FK7yXxn8R/Dt&#10;ovwR8batc+H4b2G3dtTt9K0a6iu7VornNwN9y7qjhQYUUAk/MSBj6DB+znyKSsuy/D+vuPnM0p4h&#10;0lh4Su++61bk9VfTmdr9E7taNHzj/wAEX/iH8APAY07xl478c+GfDreEfDd7pV7rGq6itr9te7vI&#10;JYYzJIwjfBjlEaqRIS0uVxsx+nn7JX7RPwT+K1nqa+DviJp11qeo6xeXY0qVjBeNbo4gjmFvKFlM&#10;bJEjCTbtIYYNfEf/AATW/Zf8L6Qni+38bfBrwTb6fJZW0H9iWOlyXEJ8ySd2ad7tnNw5GQGKrgFx&#10;0OB9WWvwB+C/xQ8A6VF47+HGmXyR3kl5p84t/JlhUXNxJbFJI9rgRidigzhCcgZANfp0MPhMXgoT&#10;blF2S6O2sns7Xvva6/y+UzHH1sHjFC6dovS1vikpatSa00Ssnp6a+Uf8Fo9QNt8HfFjRP8sXg+0U&#10;AH/ntqccbY9MrXyR+zd8ffhH8Iv2YPBHhnxBrPl6rJDcpHp33XlaS8nmUR+ZtVz5TK21ST1+ldp/&#10;wWI1fxZ8AP2Y9U8BaD8S77xGLvVdL09rvxvcS318bfabnyhMGDSP50Pm5xgI7IFAVTXhesOb34af&#10;DmwuraGOSw+HWkpMsIwjSTW63TsBnu9weTyeOtftfh3g8FXy2GAqptqbnzKyvHkS7N2bb006O/Q/&#10;mvxTzvE5VKvm2GkvedOi002+a9WejuoppJa2lfWKS3O38Q/tr/2slvH4I8B3bRyTT+XfaihjWNUL&#10;BVkhfy5EZ2UYK+YMHPIIauJ8RfGD9oHURYLc+KYdJglsTNNBpm7zI5pAGBjnUR7lUHpJE2c9sHOV&#10;DpE7xqYYgQSQMdM4z+AqDX/iJ4VvrCw1e51WJoEtvsnnabE93GrW8e1tzwhlQ4QZ3EckDqQK/XaO&#10;WYDCSi4wVtdX302crtddn1P56r8UZ3mlOUYSlKV0rK70alvGFovXls3G+l1rdvJ/4RqfUI0XXdbv&#10;dQZrH7LdC6nPl3SHG5pIU2wsxPU7B7YHFb0/hfSNI03TrO0tIU8uyjACLgKmMooHQbQQoA6AAV57&#10;8R/jXdeChp80Xw/1Vxcrc+dDe3EdsDFH1kQxiXdxtcAMpAPPIKjD0LxB8d/HCafpPhXXbXSIrW4j&#10;hlvEtwTGrQeayTvdmY/u0LM7gg/Jlsbgp8XNuNeHsnxEqdaq3OC96MYtyV7W1dlqv7x9Hk3hnx1x&#10;Hhqbp01Tp1G3FzkowfLzKWkbtWb/AJbLZdUewW+lvIgkhgJXDHccAYHJOe1YHir4i6JPa+G7ay1m&#10;G9EVxcCyOmlpoZQFmLRvLGDGhDM/3iASoHWkm+HVv4d+GOh+OfHOsxapdrBJPbuLs3BjllaQIqSO&#10;0jJ8n39rYDZjAQEAck15dx+ILP8AtOZ7qPUIke0toYEH2OQh1Cp90sp7mRnPJIPFelDPstrKlJXa&#10;lZ7bXstdrb+fRmS8PM0wGJr0qz5nTcotJpKVlJtJ+9dO17+7s1e9jRbVvFni9ILy9sxplsBNutpp&#10;VaaNuNhKoWRwcA5DqQOozwKWr+G9cg8PW95pHiRHvY3kS8gnDLFKuYirrkuYyF83IO4sQvKYJOxq&#10;BttOKWjSE3EkLyNCnzMAhIY7RzgDb27j2rN1zWrfTdPBvEkhFxCHgeSMhXDFwoz2b5GOw4YDGQMj&#10;Pv06lCLSctbvt/l89f1PLpvFxgnRoKMGo9L6PZ3k29dVo7fNJr5+8HW97qv7UPhcanatDNL4o09p&#10;oC4O0mdBk7SRwAeh4yea7Gw8f+G/Bvxgg13W9ajgltNUW+axhBkuJIVl3jbCmZH6ZAUEn8KwfAV1&#10;bah+0lZ3RbK28ssybSMkxWzyAjr3U84qXwrDJaa5p/h7SxFaWkl7HBFbWVqlvH8zAYIjVd3fr2r8&#10;0qylOdfXSc2u/T1Xd6/5n7bTpwksHLRShBStsveceutrcqSVne+tra/SN5+3Ra6VbXUfgHwLrDx6&#10;5o9zZyXGtyx6bbN5qMjBhK3njG7qIiBn8vXfg1+1vp/gH4HWnw48deD7nTfP0Wxuv+EgtpYruytm&#10;lNvP5crRr59qATM3nzhbZVhRjgucfCHiPSmuPFWox28ZPl3c3ygEnhj0xXuvxO1qDwl4jitJ9Qkt&#10;Y49A0+GJk3BmH9m26tgrzjkg/UjvXLW4dy6upQafM2pN+aemnzel3ob4bizNYUYVotcq91J2vyyj&#10;K93t0jqktfWx+gP7BXww8AeJ/wBmzQ/Gt9ZveS65PfXkkn2thGd93KAybCvBVEPOe9e8aX4S8NeH&#10;ZPK8OeHLGwXbtP2S1WPIznBKgZ555ryL/gm5bS2f7FXgITZLSadcTgkk/LJdzuOvsw4HA6DgCvSP&#10;jX8ZPAv7Pnww1b4ufEa9lh0vSoA8i20PmTTyMwSOGNcjc7uyqMkKM7mZVDMPwXiPG1amb4qdWb5e&#10;ee70spO33I/o3hTJq9bB4HLsFSc6so04RjFXlKUkopKy1cn97OhukJQR7uhpI4Qib8549a+XLj4N&#10;/t9/tX+Gv+Ew8a/H6X4MWOoTCfSvBnhvSXmvrW3y+w3d2s0EqzFSu6NWC9CUifdGvJ618U/+ChHw&#10;Q8Yx/sa6vdaX4v1zxw7w/Df4mXZW1+xWkKAXMtxCEImkigUTFSWkR3JLXQZEr5KpmjpWc6M1F6J2&#10;Wr6Kyd1fZcyXnY/aMF4TLM5ywuDznBzxdO8qtLnmlThHWpNVpU1RqqlHmnUVKpN8kZOHPax7v8Zv&#10;21v2ZfgD4gPg/wCJ/wAW7Ow1Ty98umW1vPdzxfKjgSpbo5hLLIrKJNu5Tlcjmtz4GftGfA79ozSr&#10;3Vvg18QLbWo9NnEN/GsE0E0DFQys0U6JJsIJCvt2MVcAkowDP2dv2VPhT+zhpTjwTpHn65eBn1vx&#10;XqH73UtTlfa0jyztl9rMobywQgbJxuJJ8e/ah+F2l/AH9p74U/tL/CTT7LR7vxP47g8JeMrC0iaG&#10;PWI9RZm8+VYyqu6FJZCWBLSCFjnyxTnXzHDpVqqjytpOKvdJtK/NeztfX3V5Bl2Q+GnEVerk2WTx&#10;KxShN0q9SVNUatSnCU+R0FT56Uaii4wl7ebUnFzja6X0vdhRgjnDV6/8PoBb+AdOjI5EGefd2P8A&#10;WvILxGJH1r2fwmnleDtPjx0s05/DNehiPhR+SUd2Sag4UK3vX50f8FKf2gPGvwH8bePfHj/E3xhb&#10;aNo02mBtM8P65PA0azQ2cZ8pVlRR80pcjjJJPU1+ieok+UGB4Bya/MH/AIKt+DIvib8R/EfwxuWy&#10;vinxv4T0mRUkEZKzz6XE2GbhTz948DvXPeME5PZK514eg8VioUU0nJpJvZXaXn3PEPD3/Bc6Hw2h&#10;stO8d/EURuwDyajpWn3xQDjJeeZ3x64zn3rsfC//AAXK0LSpv7W1T9o+K/V1B/s3WfBMgWIjqM2l&#10;uhPvhz0HPWvnb4ff8EsPBnxWuXPhnVPFmzaMeZPBHtGVBZw8OVUNkc8kg8cc8x8Xf+CWlj4A8X6v&#10;4fsvivPbpp7WyKdSsYvMmE4BSRIzIm+IAOplUkB42Bx0r5TJPEDh3P8AFzoYRzbje7lFqOm6Teja&#10;7LU/Yv8AiX7jOpUVGiqTnbm5I1Ixk/wja7asm1e/rb7e0L/guDH4qljn8P8AxE+GUcAkHnR6pa3l&#10;k7rnkL9ouU2nHqDj0Nd9o/8AwWg8A6sY7DR9B8J6nfsBmKy+I8B8w9PlRYXYc/Wvx08a/sraj4dl&#10;1O50H4m6Zd2Fg0ZTUNRhOni+jacxeZbpK26VQwkJOAUVDuCnKje8D/8ABPP4zePdPku/CHjDwlfo&#10;h3Dyru6LMv8ACwxbkYdcMpzgqwOeteyuKeHlGLlXSUnZXutbXtqlZ26M/PcNwLxDi8dLDUKDlVV1&#10;yp7W3057O1tz9sPC/wDwVD8EfYxeeOvhZruny44h0i5hvUB/3pGgOOn8PXNbOgf8FTfgJq+s/ZdS&#10;0PxVo0I5+26jpMTxH8LeaV//AByvwtuf+CdH7YMNyoi+FYuFUZWWLWbWMY68eZIp9+asax8Bf+Ch&#10;Hw50yOMaJ8QoLbadiaLq01ynvxbSvjuMV6FLMMmxEv3dWD8lJP8AU6MR4d8d4S8JYGu7btU2198Y&#10;Sjb5/M/em7/4KVfslQXAhl+LUhMhwoTw1qRABAAJxb8DryeK6iP9rr9m9rIXz/HzwbHGRnFx4ltY&#10;mA91dwV/EV/O6fEv7ffw5tZrm70f4hQqAHll1zw7POAhHBLXUTfKcHHbg471hr+15+0bb6kp1vxO&#10;lzskO6yutHt40Ye+yNWH4Edq7KNXAVY/upJ27NP8j53FZFn+FftMRRlGHS8JLX1dl20t89T+mDwR&#10;8YPh58R7L+0PAHjjSNdtwxUz6NqcV0gYdRuiZhn2rpYbmOaUhCMZPFfzV/DD9qf4g+P/AIk6L4S1&#10;zQtBt7a+uxDLLbWcwcKQfmXdKQDx6Ec9K/dH/gmZEun/ALGvg21jJK79UPI9dUuzXROnDl5onkKF&#10;elpVab8lb9WfRYAB3LgHPGBXkXxk/Z18EeMNZXWtHW0sdduDIyQPJtS9GPnOzswBzuUdzu6hh6yr&#10;qy5JrG8Vy3899Z6RaHMd3IwnRb028hVWQko6/NkAMSoIyu72rTDR95mtJSqVFC+mv4K/X+vNbnyT&#10;omj3/wAMtE1TQtb057K6tdZ01JYJl6MbxVDZHBB3qQRkEEEEgivVNct3bxdfz6ZOtvKdYZroGMFZ&#10;x90hhkclCAGByNq5yq7Tk/t0XOjzWfhaxe+lmW5jF5FfW90U8zyL3T2ViYyodf3hbacoc9KsXmoX&#10;Vl4y1qDVlBU65OIp4Y22KoRWAfJO04yN33SV/hLBa+ly6zpq3n+aPnsw/jP5fqct44k0TVPit4Jm&#10;1jTmW+tdYn+xpJKV2t5E0bOArYkUo/Gc43jIVhgeP/tu+LYtPPjDwH41NzpnhuHw/a+JLfUpIkht&#10;Jbyw1bR5YoBcTOsSSySMyBTgOGIJBCEe3eMdEh1n4oeEkPDjUi8UgUEq20jIz0OCR+JHevI/+Cll&#10;zd2f7Hniaz8TWgvUMmn3sWoWCl45YoNSt5gHC8ozRxZJA2Z4DAlQbUU8VLl0b5fzZKbdCClqtfO2&#10;3Q+CPF1/4w8O/FODxBa+B4tAtrnT0uLOC4vEkkEsGo2ZLERFkjU70yiu443AIS+/9FdU0f8AaU0n&#10;UvC+teJfi94bFxB440KKxh0bwZJbxPNPqMFsPtHn3k7SRAzAlYmhc4++M1+Tr/GDw54j+IEPhj4a&#10;3Gt3vhaDz00NtVtfKSziee3eW3iYkvJErwxeWHC7FcqfuAt94/EL9rn9tzxt4g0CHSv2TfD2k2Nh&#10;4u0G9ijufG0N7PqtzFqtpLbWsTqIRbNJKscbNKhRVZjuOK+jr4bF4yOHlT95Qck79F7tlr0320/A&#10;+LoYnD4eOJhVVnVgkrPlu7Su9XHXa/W+nc7P9sGXw94r1bU/EfxM/Zf1rxXrOkeJbmG+0vw3oK63&#10;LFNcjXY0mCSQiKSBGtYESd/nX7QGMcLhM8rofhXVP+GV9VXQfAOteBtPv/Hhk0Wz1fQY9NureJdD&#10;sbU3D20TkRs1xHM5wwLFi3Bau78SfFjwV4xTxf8AGaLxJrnwss/HF5Zx6zrPibVhBLZT291It5py&#10;RTy7NOuRH50YkRUbdP5uGeIhdz4g+JfBHxz/AGdbjQfCnxPtfFNpqWqXdnea3phjcW0kmJkjAhBC&#10;qiERjIZxHtdjI2S/xVXC1/rdRySu3pbZLlstb22X37XP0mljMM6VOnzNqK625r6t3jyqW7+WuiOS&#10;/wCCZnhzWtP+Piix8ai5061F5c6rp1uytbHU3hRnuIuMxsTNOJMYEjEOwD7i30L8WPHHgLwz8MP+&#10;El+MHgHVdbRPFviWKK60eZYpLK3i1q5Q7pGnhKo6wxIygkOu5GBQsD83/wDBMTxdo2jfGnxR4Kn1&#10;KWG6s9YgtDaaoqi5ljNrbxKylCq4LKSGUMCuOBuBr7G+J8Hxn8N6VBoXwc03Srt7q28S3E4vtwkg&#10;vJb27mspPlYZhMrFJBtYnzEIICtu8tyn7T3umn3I7KdOg6jmkr636Xcryv6tJevqz1v4SapJZ6fp&#10;8tlLHJDeQTP13Iy+bLhh2P3eD6E+td3b6tcg7VKKM5IAx+lfNMfiX4saN8b/AIK+FvDUNzd6BO+t&#10;WHjTVJ7dDLuWyubi2WRUCrH5ksRcuqgBo1QbRJg/QsgKng9a76dGLpK/U8StVqRqXtZdPPp+aa/4&#10;FjprLxUYNySncoHUCsjxJqdpqjhhkPj7y9D7Gs7znUbecHrUb5xkmnSwlOnU50Z1MXUnT5XsNR3j&#10;5U4qWO5l3BgeR0PeoOccU6Pjn2rraT3ORSaLt/O16wcKq4HQCqjQkDO4daVXJGM0mSevSlGPKrIu&#10;Uud6jDH6mkwCPTipOc/0owO1XdkWI8eo6HigLjtT9uec4o2CnzBYZtApQu049KeQPT8DRyBnP5Uc&#10;w0hu3nB/DFef/FxJU123mb7jWgAPuHbP8xXoYHOQa4f4zggaYAP+e2T/AN+65Md72Fl/XU78vdsU&#10;l3uc74edxq827GCIiB/2yT+ua6cAk4I/OuS0mUrqkC45+yKSQOvzyAfoBXVByFySfyrwpapHtJat&#10;D2Hqf0qKTIB78UrS84J/OmtICOTUlI+Df+Cq11faD+07+z54jgTbD/beq2s9wB0Ltp5VT+CufwNd&#10;94y1bSYPEfhvw7YWo+3XcV5d3RjTLOWWzgiHHJJ2MB9DXO/8FoHh0r4U/DrxakLefp3xVsNsqj7i&#10;NZ3u4Z7Assf4gV2MXhXTte8WaRq8uvajbSPp7qbaxuvI+0LFJldzoBLtBl+4rhGyN6vtTbnipezl&#10;RqJa2f5nVWpwqWg24qVON/71qk0reStD/wABZ2/wy8LX2rZtLjzS8ZQz2FkqvcID5TYkyRHATHLu&#10;AkYPhTtjbFaWrfDLUodQjOpX40+MBS1ro87rI+PIYiW6+WWT95CWxGIY2WQq8bjk9t8GLbTtI0tN&#10;E0myhtraAhILa3jCJGuM4VRgAc9qsfEWARXSyjPB9K4vrFStiPefyJo4alQpPlWvch8H2Nl4Rg8N&#10;6F4W0WG3snvWtTBaQhI7aFbWd1wqgBV3RooA45Fdb4hg8y1c98VxcnjbR/BXg9vEuu6jBaWdpe2v&#10;2m7uZVjjgjedI2dmYgKoViSScAZrS1bxJ448XW9zY/D7ww1qgWSP+3PEdtJDBHIPtURMdr8s9wY5&#10;oYWKt5EUsNwrxXDdK4qrUKrR2UlzRTS9X3d3+ljY8MXNtb2cslxMsccQLO7tgKo5JJ7ACsfXvHF7&#10;4ns1j+HPhl9Xgk8tv7ZuLj7NpxjP2aTMcxVnuN8Fw0kbwRyQs8DxvLE3SDwR8LdLGtNqnjTVLrxB&#10;ex3Amtv7SI+zWjLJ5sfk2ygRK0bj5JmVpwuAZWrv9SiElqRt6HAAHtWbcnMqCUT5k8H/AAuj16XV&#10;/D3xP8QL4hNlqki32mJafZtKaaeKK5lxZl38xGaXzALiScoxOxl6D2PwvBDbTIkQC4PYVzMcOnaf&#10;8Tdc0q0AE09vaX9yB3LiSAH/AL5tgPwrqNG2rcoHPQ4ArqlC8TKUrzevVv79f+G8j0fTU821XvxV&#10;TV7QK+4qKu6LMosl2DnjpVTXWlkG5mIx6VwWtI6Y3cSj4Hv9NV9X0XS0A/s3V5EuAO0s0cd035m4&#10;z+Na084kVk68Vyvg28sbXx54g0O3XEktpZajcNt6tIJYM5/3bVR+ArqSoVSF7jtTa1J15m3dtu+u&#10;93r92unlY5HXgsN6GI53dq3fDsrtb7efu1i+I4QlyS/Y+tWrLxHpGg6RNqusalBa2ltGZLi5uphH&#10;HEg6szMcKB6k4qpWUBWbnoZXxpnfTNP0nxFHbh5rLxDYC3crnyjNcJbF/wAFnfPtmodWv0W5kmaR&#10;3d5WdmkPJ3Et+A54HYVwPxf/AGl/CXirw/ceEvhnbz67c6lZyiz1iBVTTrZwAYpjM5BmQkhkaBZV&#10;bAyyg7q5zV7zx94ylc+IfEn2W0KgLaaKj2xJJ+80u8yEgcDaVHquQCClTnLVI1qOLa5t0kvldu1v&#10;+3m/n5HVeKvj54B8Lawvhe48QJPqzSxxnSNMia6u0MgYxtJFEGaGNtv+tk2RgkZYZFFv498Z6wiS&#10;6Zpw0pGUHdfFZbgc8/KjGNTgcHc455HGD5/pPh3R/Cq/YdH0u3tY0mZwlvEqDcWLM2AOpLEk9yTW&#10;j4//AGgfgr8GrdW+JXxC0/TZtqlbIsZbllZiAwhiDSbOPv7doxyRWNWNS9mzZRotpQj9/wDl0/H1&#10;H+KvBcWseOdO8b+JNXvdTvrWzntoGv7hpEj8xo2Zo0PyQsQhB8tVyDg5AUC9eWlhpNtJfXEkUMMM&#10;ZeWSRgqIoBJYk8AAck+gr5C+Nv8AwVhi1aaHTPgN4AeSVJUY3msRiWQ8MroIYpNiMCRhjK/Q5SuH&#10;b4H/APBQ39sS5jv/AIgaheaRo5kDKNcb7PECq8MtsigAlWxvWLnJ+buIhXp4de+7G08NKer/AK6f&#10;lY+gPjX+3/8As2fCppYLfxQPEF6g2i30MrJFuKblzcMREVJwpMZdgTyuQRXyv4y/4KvfHK71+Wf4&#10;e/AWG40tgPJZtNurllOOQZFeMOc85CLwQMdz758Of+CUvwt8JyLqXj/VLzxHeK2WM2YofptBLHGT&#10;1bHPSvdPDfwc8EeCtLTQ9D8N2lrbqdyRW9uqqM+w78VM8XWn/Cj944U6FJ+9qbniP9or9m3SdU1K&#10;98VePviB8KNevvDkVlJd6/FdodTdHczWNtqjJcy21nuaNtmnR2ZXPmIwYqsXqtl4i+K3ja9vdV0D&#10;xL4C+KGkya1ZQ3eraJbIZbG18tHS2srW2mllaSVWAe6vtSiSMt5giMY2Py2opb38MltdwrLHKhWS&#10;N1yrKeoIPUY4rgtI/Y9+BHiPxpY3Gh+FH8MX3nxeTqXhC9l0uS3dHDpMq27LGZEYBlZ0YggegqFi&#10;bQ9+P3f5PT8fwvfxKOae1mqdSKd7LX5a6H1b8Kv2tdGt49P8NeLPg54s0rUZNVvrNLHR9Gu9bjsI&#10;klfC3F5ZwPam5HlkSW9vNcGEqyl22M1ee+ItEn+IPiQeIfCGr2N5L4ntrrXdL0hpGttQew84Az/Z&#10;LlYpygMiDcEIy68/MufTfgtoup+CPBd14j8ReN9b1y38OaNBeQtr1211OLtNNLXMxlbLZkFwPkXE&#10;alDsRcnPxV47+IWiT+Dda8CfGT9kTxVoaa7oV1puq+LPhDqDX8etXZR/IuL22jkjvr6IeZNmK9lk&#10;hJcrIreYWXoqSjKnFTaSd7dNrLrdemq/y6sZSy6pVdG7Ul9yu2klpfprvv2tf3zwp4e1vRvEwt9Z&#10;06e2mjiZ/JuYGjbBBxw3NeiftPww6Z4RtNHNyWabWYpIY/7qw2nksB7ZIP8AwKvDfhf+0j4G8fX1&#10;9a/A/wDbW07WzJdaIbzw54vS1ttQEYlWL7FbwTpa2OmxAjbK0drd3DLI2D5gtxXqXxN8TeMWj0C0&#10;+PnwbtNP8/xHqcUt94N8Tz6iLSHYJFSGBrFbu/uZmUkQwWxVUglkaWNQqvPs1GLff5fjt17/AKGT&#10;wE4YWVKhJSv+jTf4X/q5m/s9xyx/Em0vIwcR3lrE5x/elH+FfTvw2Rx4caZ3DC4vbi5Rx3SeV51/&#10;SUV82fAPxr8KIPEphtfGYs9VGgTa/q/h/wAQ2i217oNpFlUe/wBjyRWTkurCOeSKTCyHZmKUJ9H/&#10;AAige2+G2ixSzRuy6ZbozRSh1JSFEyrKSGHy8EEg1rgIODd+t/u0X5jp0Z0MGoSVmnr3d7tW8lrf&#10;5G3p99BqFu9xbOGAuJIzhs/MjlD+qmvhD4keKT4o8f6peRwYt9Sa4kcjoN80fHt99vyr7R1DxBpf&#10;hf4Z3njTRkElrHp91qy7Tw4ZJLkkH3Yk/jXwb8MBB4z+Jdr4ClldUu9X05PMH9152Vh+SUsxjCc6&#10;cZq+/wCi/V/cellSg8Y0m+VNetr6P71sfdvjDSpLDwZpmg6Axi+x6zo8SLH/AM8Y7233r9PLDA+1&#10;QeKZLm++NvhHRCD9nt9L1TVCwP8Ay1j+z2yg/wDAbyQ/hWlrk02neIdIMcgeG+1iQXGV4jVbOUj/&#10;AMfiXn3xWDo+uW/iz9oOebRtRtbqx0TwkUee3mEgaa5vWjZMrkZRtOkVhnIbIIyDXc3Hm5U+2npr&#10;+Rz03JpOWl1N83e8XZN+bi16tnXa/wCINP0HQdU1zUrkQ2+mW0ktzKTwiLHvJ/Ac15jolxp/grwx&#10;o+l+Kr+C1bSfCdjZTmZwBvWCPKj1OT0FdT8cXsrz4GeMlghWYXeh39u6KR+8fynh2/XI2/WvnX9u&#10;n4wfsqab4ifwl8Ztc0C61S0mmay0S8cXM+6WxuLVc2SbnuUJkGY2jdMDfjciEeXnlV0cE5af1c6c&#10;tg+aMG7KckvNOK1suuk9F1asX2/aO+EV7qkmm+Ari68WX0Oqrp11F4cs5L1bS6Z41Mdw0Kv9mw00&#10;e4yhFUNuYqqsy0rz4g/tLeLvCU/iHw34O0TwTZjT5pku/Et0t7c25W1lnVzbWrPHOmFiGPtELfPI&#10;ePLXzuE1H9q74z+PJG034Dfsq+JJLYXoddT8TFNEt1bz0nWQfah9oYB0Ax9lPBbPUVJY/Bv9tT4k&#10;WsFp48+NmjeEtOhdAmleDNF+1yiJBtQC51AGNWVeAy2qnqe+K+EhVl8MJf8AgK/XX8bH0aw82r1I&#10;Nf43y6W35dJa3vpzad7M9c+CejeP9E8eeKb3xl4+1DWbC+EK6VHdWUMMFrJDd6hBLHBsUyPmOK3d&#10;zJJISzblESsI14j4gfti/s/6V4/vbn4eeF77xj4sh0xNPvT4N8PS6hdeRvd445J4UMSRq0pkVZZo&#10;wpZsAF69T+B/wuT4R+C18Knxhr+uyGZpptQ8R6zJeTu7dcFztjX/AGI1RAckLkkm3rdx4D8F6YNS&#10;1640vSrG2xGs11LHBBEM4VQWIUdcAV6vsqv1SMFpbXXW3/B87nHiZ4epjHKT93b3PdvpbRtbPXRx&#10;1vstj57u9d/bR+NE8g0b4RaF4R024kYS3HjHVzdzPC5uMgWNgxQfLdSpta7HykAgkZXWsP2JvG3i&#10;y7/tH41ftG+LdYaWSRrmw0CZNBtJg7FmV/seLqQbix/eXL/ePqc3/in/AMFGv2U/hB5kOp+Oxfzx&#10;TeXJb6VAGPT7ys5RJF90Zs54zXgvjH/gsT4s8WSjTf2e/gTc30rTMsV1qcckiTKeEwAYijdCfvjt&#10;z1rjjDC3vOo5Py2+9fqzSEpSXJh6F/Vc19tbS93/AMBS3dj7O+CvwX+HvwK8Inwb8N/DlrplgZ2m&#10;kitUOZZSOZHdiWkcgKC7ksQoGeBXiX7cfxr+Fnw/8TW1p4/8f6Rpws9F+0/ZLm7U3Dq0jglIQTJJ&#10;9wABVJznr0rtf2G/HfxJ+K37NWjfEP4yX32vXNWuL17hWjiRYkS7lijjCxIqfKsY5xk9ya+FP+Dg&#10;zwR4c+J2gwwG0jXW7OfTdM0u7hkUy4uLgM8Z2uCoYMRtbGeGxggn28C40a1OKVlt6Hl5r9YlOKk7&#10;zcku+rVkvk9O3Yrat+2H4ovbPUdU/Zm+LzaHo2pwajFcatBpCtdT32nWDXkcccN1aSL5RE6o7MYn&#10;BcbckV6v4l/aq/aA/ZM1Cw8FWniiLxrotnpcTNb+LLaOGaOQiNUt47uzjUwxKvmO80sVy7MAFVQQ&#10;F+cPhF8OPg58A/2cfC/w3j023utQ8aWniOHR9mjzmKLVbyDQ4FO7y9qOixXMRJ+6doBw6yj6Y+OP&#10;xw0+P4oeIPCVv4I8N+JIPMFnN4f8RWCtfRyR2YL+S6Ms7KiO2JI2ZEwdrAqcfaZtmeaZbhKao2ab&#10;jo4J6cl3dJc+8lrutk7Ox+tcMeHnAWd5bgp4jCTnOpSrTq1faThdxqqEPZ1HekuWMZJw0i2uaa5r&#10;NfM3/Ba346aP8Sv2ffCHjLUvDmpaVdeJPFS3llp72E86mGztZ7dpfMWMAI5lhliLBWdJVYDhgKt/&#10;8E/iTZXlj4c1Dx2IBoelaVClwmmKWMZ0u3ZLaQSl+Ix8m5CjMEGF4IJ/wWZ8YJq3gH4UeF/DmgPo&#10;+maoWubDQkmacWqxWtnFHGZXw0hhS525PLZJPNei+NviVrOm+LfE+z4Yy3N2mvOkH9tsttDNFE6x&#10;FUmhEr4RY2jb5MMyjaSMk/vHAmNxdDCqpQSU5Qje3fTRX1tZbN66X1sfwf4k5XkX9pV8JmEGsPDE&#10;z5eb3naEVFc3L7rleqruN1ZS5Woto8m8ZfAu18EaOnijVb6TWY7SQT6P/aryTf6dMhZxuL70jjUh&#10;WWJwfnCKUDMy4XjnR9T8R3uu+B00mG012PTodR0KfSLaRpLtQI3e1aNmdSyx7nSQbSBAyuJGkDJ6&#10;98U/EupfEb4SaR4mtprSbS49VltZoFRt8F0qDbk5HDQrH/CoyD1/h8n+KWj6TpupeItE8Z2a6tce&#10;IoRp2iaffMssqIbhQ9xsOR5ShGhUMAG8x9pYwyAd+bZ1nbx6jzuPI2p2drJLW+3TX7rdD5vLuHOF&#10;3kVSfslKNSPNSv7z55JezS1abU2l25bp6ORF4u8ZpoegHw9dLbQXmgRQvrWm6kIklL5IDrZn96y4&#10;EoZkUly8gwAQlcp4y8X+DvD97daDFJdPcaeGn02eCwNotxO0H2aWGSdmiuolMZ2syxuvzAg71GOo&#10;/a9/Zr8N/Cj4i6hqXw08ReJbTTNInvrC80TxFcQxxT2sdyIobu1VdquDNFdQmQ5JAjUKCG3bv7U1&#10;z4h8R/s9+GPB3h3xxpsht9Ilh1vSLWOB5S7azcXcYZ1UypJj7NIY5CqbJNw6nd+bRxdTNMNTnhqE&#10;qrrTSalzSla0ne0V5bPe61R9vWzijlmYU6kqkKKhCaUkkkm3C91UvHZ3TivdV17y28l8W/FV9Y+F&#10;ljK2i2sdrp1zDY3DCRrl7eDy4iuZFCMqlkdc7fmIAxhmU43hzxLH49W208x3UbyabAJPkG0bogJC&#10;hwV2qd/3gAT8vVgK87aTVdFH9i+IPiNLptxb2Uhv7GSCG5LKXDBPsokYSx7hwxJOTkJ/DXU3/wCx&#10;/wDEDxLdXFr4g1e505mtopobiPUY4Y1KkMkKonmtEcj7oRQCT3zX63kuXZ7UxMalen8KinCXLB6N&#10;bq/Mr2/k0fyPgc8zrKY5fONOpyucpS9q7zj7yl1aUX5JTvZLRq9/TCLPTrO30HTLWG3tdPi8i1tr&#10;dQiQpywVVHCgbjwMVU8T3kR8PxQ+YG/cOrqSOfnfI9+D3rU8JfBFtJ02xn8TfEaW4UW2Ly2g8yWf&#10;zmHVbmVzvA4PzxA8YGAMVl/Ev4GyaDpMd94O8X3ZlmszK0OqeUVcsFCjMMaBAADnKOSW7Yr9bpV4&#10;R5YW2vsnbbbVJ9f5eh+EOjh41nKpiIyfuq+rvro21da23u9/W3zP8HdG0iD9qmG4h0mIXMr6g8ly&#10;IwCkS2k42jjgBVA+naun8P8AiaHRPHPh8i0+13891JJplnvIWRoI/PkZiAdqqoAA6sXUDA3MlT4R&#10;Wgs/jfrWr3UkEr6XomsMzIzbHb7M8AI6HBaQe/Na3wx8L2mq/H7w9441M2OmafpGnX8V3DvZVTdE&#10;FjZRISzl2lK7QWI8vnAZa/Is1r4yhldaWDjeacuVJX1ule1tX16+d1c/oXKMLg8VnOFhjZ2p+zi5&#10;NysrLmaV29E+Va6dk07HcaTpdv4i0NPEWnWF3amSe4TU7S4ZZDFIhRg4kVVyrJIOqghkfqME9/8A&#10;tQ+FrLxV4bur21ZVu7GCOS0mXA5jgVWjJ9CE9sFQT0rmtQFpqmkSaxa6XPZW0cjS2NtcxFZJPlAM&#10;zIQGjZugRiSFAyFYsoufH62sNZ07xJcRTT295b2OpOZIJTGZDFBKV3YI3gbAMNkYH5xhsZi/7Ip4&#10;jEN+193mat8Vu2i9badjpxOXYRZ1PB4eK9jaXKnf4U4211fdpWva13c/Uf8AYisYLH9kj4awW4AD&#10;+CNMlOB1MlskhP5saxP2jvDeq+OP2lvhTZa7pt7H4I8GHUvFvifUrqGSLTYbq3hVbB3uRhUkikMs&#10;uxmAKZ3Blrof2MUK/st/DVDGFI8AaN8q/wAP+gw8V4T+2RffZ/2o/iU87Zjh/ZD1URAngPLqMsRI&#10;+u4Cv514nxEadWtVkrr2jfraTl+mp/YvgxlVfMeJY0KU1Caw9WKla/K6lN0eaKvG0o+0vB392SUr&#10;XSPqDwf8evgX4/vZ9K8AfGTwrr13bWhup7TRPEFtdyxwggNIUidmCgsoJxgFh6ivDvFv/BSTw7q3&#10;hLwxq37PnwL8VeP9b8UW11fW3h+0t/Jms9OgvXsWu52jWcxo88ZVDtIIB3mM4VvEdD+G/wAO/CPj&#10;T4X33wZ8G2lpqfw8+B+peIfihrOmxRgeZe6KRbLO4YsblpGlk8twG8qZWXKL8kXhDTvF/wCyJ8If&#10;gZ+2/wCHYbq+0C08Jr4e+IWlW9uHkGl3l9LeRzxhlAXE8/3mkTMgtkB2ySV4FXM8d70ZpRUX70o6&#10;2V43krr7N2no7Wb6WP2jAeEfAmDrU6tOVTE1KrjGjQry9j7SpKGN5aNR0nePt/Y0alFqcHKNWEW0&#10;p8x91/CPxB8QvFHw/sfEHxV+Hy+FdeuWmN7oCapFei0UTyLEDNF8khMQjYkYwWIwCMDwz4v3kn7R&#10;n7avhD4JaNFJPoHwquE8WeN5mEscaamYz/ZVurhMGVS5nKFgjxNIMloytel/tE/tG+Hvgz8A5/jB&#10;4fMWvT6jbwQ+DbGwdZv7bvbrAtI4QrgzK24SERkuYkdlDEYNH9j74BX3wH+Ecdn4xuEvPGHiK+m1&#10;zxxqoUBrvVLl98oOGZcR5EYKbUbYZAqmRhXsVU69SGGTulaUn3t8K0sryau7K1k11R+OZRKHD+Ax&#10;3FNWiqNSpKrQwtKPNaE5xarTjzylPkw1KfJFyk5e1qUnzNwmei3EJxkAcZxmvZvDwCeGrBAP+XGL&#10;/wBBFeP3eDuYEHAPQ+1et6JdRroGn5J5sIcYQn+Aegrrr7I/MaO7GX5zbkZ6Zr8uv+CruoapafGy&#10;R9Cvvst43xH8Jra3KjmKUT2DK3vgqDX6g3syiORRIvfv0r8nf+CuPiG3034w/wBptftFGnxO8OM8&#10;8MDTMixfZ2JCIGZyPLJ2gEnbgAniuLEUvbYSrC9rxkvvR7OQySz/AAjav+8h/wClxOI0b9pz4gfs&#10;6/FxbWP+yZR4h+zWemeGGk33107SeXE4I+SJTIzxjfiM45kXBAf+0v4R8U/tIaroerePZrcapotp&#10;OJbPw/pr+WILrZ5e64kdd06GJdu4FEMkmFkG0yeV/EPxl8FfCnxQ1rU/jlpHiWPXr5FbQfEnh/YP&#10;OgSJoIHDEjYy26W+RucieJ3yUkWNda3/AG6Pg74e0ez0/wAJarqV2YGSCW1e0nCSvGgKIzyxybmV&#10;F3EyM7u6iQkZ3t+E0uCswyWWFpZbUvThF8yWnM2ndXfwrzs2294pH9xYfifAY/M8RiMztRmmlBRc&#10;4ysmre9GzbsteWW1lZ3bOl8Hfsq+DJPE0Hie38C3by6Vo8txp8dw8myC13HzRvaUiU7piRInljEm&#10;ASqnHb/EK51/4f8AwutJvgt400ddVt7PbfR+ILK4EerTrbqVt7SO3+dLuRlCR2581naWNByMv8/f&#10;FL/gpvrHh1bS/wDCHw+1WS7k2KiapcrHAkSYEsW4P90qxA8uOJSGX7xjAHnvjr/goZ+1n+0GZ/CH&#10;wp0u18MWtzdM0kHhizMl0UdWQCad8IhzI58xUT5m3cHmvQo8KYmpjKeNr1fYqHK2241FOK+zJSTc&#10;d5aw5bt3bdjizHiXJ6EJYTKaEpVZdKVOULyto5O0fad07t2P0A+E/iGfxZZadZ+MWl0m5upDDeR3&#10;k63iadJ0d3KlRJH5e2dJAR5kMsbkLkrXe/tK65L8HZrTwB4E+F1i41W1V/8AhJ9UshJ5U6sAymV1&#10;2RHZFliobDTAiInhvgT9l/4C/tD28dnqXxH+LmqtZQavLq50p755ZJdSkkin+1XMx5uJUmiWVUO5&#10;FlUSqdzPu9muf2i/jp8IPDB+G/j3wHpPxJ8CWEpfT9H1nUGtbqwMcm6NIbv5v3aODhXjchcRq6IA&#10;g9TiPMMmrZfUwuArOg5pJVXG8L9Y3SbUZL7St5PY6cqy7iVyoYzMcP7Tk+KkpLn12nb3YycX9h7r&#10;Wybssnxj8TNZNtqni/TLXWodTS7AbQ7CzS5gnWEwq4kf7jySIkQ25by45Y3I3MUrodC+KXjHWPjJ&#10;ofgPTfDcf/CP+KNNSO1udQnt4HN8EnVYYgwDRpLIbYAzgqzhlRgDkY8v7Uf7F93Hptl4W8E/E/wl&#10;BbSi61O2vdKttWtZZW279rLeSSA5QLkjB4JQZOew8Hft4/BH4Y6Xr+q/s6fAzxxq+qvNa2ial4lg&#10;gtdKtXkDmMBllaVQTHJJ5WwPKY2AZVUFPzzIeFcZluYzrYvGUo0NXKUa127pNuMVq3dW1/mbsz6L&#10;iXPKOY5dTpZfSxEMRGUXFeylFaStyTbSjaUf772vdNM4b9tvw54Un+CXgz4s6R8KbfRLj/hbulaZ&#10;JfvoqW1yxFlqYlhJKrIVDRqp/h3RjkleP0F/4JsSrL+xz4NkQ99R6H/qI3VflB+1d+0x8RvGHhnT&#10;Phn8QfE6X8198Y9O1q2jEG3Yu3VQ8ibQETe9z86ABQRGUA3OB+qf/BMaYzfsW+C5CcjOo7SfQald&#10;Cv2bwoy3B5VwRSw+GlOUVObbm7u7b28u2/3n8kePeGxmG8QqscTa7hTas3JcrgravV22fmj6Ojf5&#10;ce3FZnjHWNH0nRXk13VfsNrLL5ct60JZIByxZ3wViXCkeY+FUleckA3omywHp2rnvipPbReDbi51&#10;DxhHoNpDcQy3mqMuXjjWVWIj5AEjEBVOG5I+R+Af03BxUqyT6/15n4lWqTpRU47rU+Zv+CrWuXui&#10;Wvhy801281PDmtMkcYyxK3GlkEDvjB4HPpXo2rSRP4t1eVWDB9UkPyt74I/TFcZ/wU+0KS88IaDq&#10;cE6wiC31G1RtudrSQrICPXHkdPauj8V6dPB4hvLzSr4x3LSs3mP8ysXAP7xQQHA+XHRgBgMATn38&#10;udlFdLS/NHlY5e5zddPyZg6THd6f8QPCdxowiNrDb/urFwESFRtUshA4wrkBT8vyqBt5J8//AG/d&#10;VPjX9kj4p2OgwJJf2HhXUFNm7rujmjsxMisAflzlWHqrA966698UW+h+IPDP9oD7NK0Qhh81htnZ&#10;kjbCH+I4V+CAfkJxjBOD+2Tpun6h8DvH1826KS28AajL58UhUlfsd2Cr9nXGeGyATkYYAj0aFOM8&#10;xSls3G/3s4p1ZUcNGot43fl31Pxt+D/xHt/iJ8QtK0nWAIdVtDfW99b7huLxx+YJPugFcxckYAYE&#10;FU3RhvtxP2+f2fZvHvhzwx4fj1/VL0eK9IvVS10OWISR21/BcFlM4j37ljO3bnPtXwP+z74ObR/2&#10;qPiNfXWjStPoNxqElvNLbMRb2063O2YeiSI0W1xwRIuDhhn6U8DWPiLSIfA/xivjdXFppXxjTTp9&#10;Sluc/ZdsNi0EKZfJzHBKOFbasCAlMqH+jxGc4zA4ahJxU3Vm43u9OWShrbq7X/Ez4W8M8l4qxONv&#10;iJYeGDp+0UUl77nCU7JyvZJxtt1aW2v0r/wVhutJ/aE+COnSfDXXrKaHWPjLo1tbXs9yYoonk0uW&#10;3YT7hugaOYMkiuN0bRsGAZSB5P8ADvx3rn7CXwK8TeDPGdlD4h0/Qvilo6eIdS8LSG8S1sr3S7oi&#10;8hdSqsVeK3BBO1iTHuUsJF7P9sf9m6a5+Ft98Q/C/iBNIe11RbaLTIg8NxFOTYu1yh3fLH5Sxx7V&#10;ChNoI3eZ8p+w7oOpaL+zb8ZNTvPFsusbz4diW4kuzPsdb+Xcm7JwfnORXm1MjpVMjqZs6ig4yUYR&#10;bTcvh2Wl7KTbS6J9DbE5hRy/iSnw/NurK0nKUU0o2dRXfxJJtK13vZXdz074aeI9N139o/4eXHga&#10;KwbTtT8Q2F9dyW2liGRj9klhbdlRIASkTYkGcBThSzZ+4X8f6L441LXo9Cv4LmHR9XNiZYXDAOYI&#10;blkOOjK1wQR1BBBGc1+fn7Iml29h+1p4b0PSYI47G3kt7v7KXP7klpv9XngL+7+5kADOMDivvjSN&#10;Ai03XvHOpLbBG1LxfHNIQmNxXRdKTJPf7uMj0r4iSjHFWsfRzpzcF73w2v5rVL8zrvgvJMkwkMzL&#10;v1gIrA/whY8j8d2Pxr1q4QBjg15X8IIA9tZhCA//AAkD547FYMfyNezT+F75dHu9Z+0tN9n3M8EV&#10;uzMVVcnYqgsx9FGST09KmtjsPhqqhUdm7/gccsBiMVzSpK9reuvYxic8VGVOeKbZ31lqdnDqem3c&#10;Vxb3ESy29xDIHSRGGVZWHBBBBBHBzT2bnrXoxaaujyJXTsxoGDQB+tBbI4xS5A49OKZIvIPNKOe9&#10;A+v0pV9eeaBpBsG3nigKPWnZAGaQegxQUkIVpMf5zTuCOgoxnocewoGNKjNLgUEn0xR04xQAYrlf&#10;i1YfadAgu0TLQXGD/usDn9QK6knArivj3458L/Dr4aX3jzxtqqWWk6QVuL+4cZCp9wD3JZlAHckV&#10;hiYylh5KO9jrwF3jacVu3b79DlrGNY7m0nJAYh0/BSrf+zmukODGDjt6V+cvxe/4KwaBpfxg0vxJ&#10;4T+IrQ+H4bGeCfQLfQDdzxO1zsS6dJFg2l0VcYnkj2hOI5HeNPLfFf8AwWL8Sp4vvfEF54w8a3Vq&#10;YCllBp2oWmh26tg7Wktfs16xIPXZcjdjtXybxlNJKzufcQyLMKk5ysklrq0vuva/9WufrK7tk7Qe&#10;BzjtXO3fxN8DW9tc3n/CZaa0dqWFx5d6jlCvLDCknI78cfhX4pal/wAFIPiD8Ttels/h/pzw+KdQ&#10;uFE134f1XWby71EsDEqNb3N5PBHuaRctFDGcgfMBkV4vpHj/AOJ+v3Oo/wBia3eaVHrZEmrxWssk&#10;BvW6/wCkMpBlYEuGUD+IMs3UUpYuyvy6f1+Jh/Z07ayS36X1/Vfcz9U/+CoHx9/Z4+MH7Fmt3/gP&#10;4s6Br93pfiLSZLFdK1GOdluRfQo6/KfvCJ5iR1ADehruvhVdweIdM8G+PJLjDPoxiCZxuM8UEv6e&#10;TX5ofBz4B+Fb/wAZeHdM8a3fnRwiXUL8xQ+dcXUohM7QwRxKZZmWCONWjAeQP5/XJr9ALRPGmu32&#10;haR4ZsP+Ea0nTNQ2faXaOW5KLDeW+Y4l3RRqd1vLE7s5+YrJCpUg89fGKoowfT+rFVKFTnjK+kIN&#10;a9m3J/ddv1Z9YfD7XdF0NReavqcFqklxFBE88wQPLIyxxxrk8u7EKqjklgBkmqHxL1/x14wsop/B&#10;GixaZZyKkg1TxFbSCRwfs7qEsgUkAZHuI2854JIpIh+6lU1j/s9+H9C03xLJeeTJdakLd1k1XUJD&#10;NcsGaMuis3+qjLIreVGFjDchBXp/jezWTSHJ7ZP65rBJ+3JjblaPG9P8FaD4I0m58d+KLy88Ralp&#10;Nu17HqOtSLK8MkUR+eGNVWG2YqNrGGOPfjLbjzX0k1sHgIVccV49p9ha6xDPpV2geGeFo5l7MhGC&#10;D+Br1fwn4htvEnhTTfENlho7/T4biJiequgYfoRTxEUqgqctt+vorWt83d/cVdKtPJ1Ztw6+1bOo&#10;pGLZie4FZbyMmohhxz2q/eFmgZN3VTWErXTLS948g8SyaZp3xaEiELeanorA47x20y4/Jro/nWzp&#10;0oWZWY4+YVifE2y07TPiT4d124YC4mW7021z3EqLO4/8lAfwrTtX8uQF27+tda1gjOprVbve9vlZ&#10;JW+5X+Z6j4fn36bhWz8vBx3qBPPn0tfOmd2GMmZQG5AOCBxxnFUdD1vTtO0aXUdQvIobe3haSeea&#10;QIkaKCWZmPAAAJJPQVyh/aD8A61bOvw6ux4jjyc6hpbhrIkEpgXP3JMFCrCPeVK4YLxXmz0mdVJX&#10;gbVvqemaX8TrXSzCBd6noVxK7gfejtZoQAT7G7b8zTvG/wAaPhx8PZ4dN8T+KLaC+uo2e00xG8y6&#10;nVcBmWFMuVBZQXxtUuuSMivM/Gl94l8WWVxfalqs9g0VnPHENDlkgmSN1DFBMh83duRTujKE7RwO&#10;c4C+DtEtIo7+0sYxLIgZ5duXckclieSfc81rSpucrMdRQj77bbe/ySSt5WS+dzo9a+Kvifx1ep/w&#10;jWlppdnkmSbUQJbllK4wsaNsjO4ghi0gwMFPm+Xm/FHgXTvF80Nx4o36lcWRNzYzXx8z7PKYyu+J&#10;T8sTFSwOwDgntXK/Ef8Aae+A3wE86f4ifEOwtbmGIodLtpPOugxXeoMSZMYYLgM+1MkZYZr5p+JP&#10;/BVPxr451d/DH7MPwpupbiUNBa31/B59w58s7WWFMojBmPUzKcDI6gE4Rh8WxtSVSSTSPojxr4h0&#10;Xwm9lrviXW7Wws2UrcXd5cJFGhK5yzMQByMc+tec/Fz/AIKY/s8/DC3k0vw5d3HinVI4yqwacDHb&#10;71YAhpmHIIJIaJJAcYyM5rwvRv2K/wBsT9pvUIvEXxu8b3OmWTjdHFd3DPPEkgBPlxKQIuQMrmPH&#10;93Ir2n4c/wDBNH4NfD7y7nUdMk1i7QhpLjUSGUtgZIQcYJ9cn3qI43pTXN+RpLDUk1KT2Pnrxp+1&#10;l+2V+0/rMml/C/QrrRNMlbao0dXiKjdlS8+dxOODhkU7fucmum+Dv/BM3xT41vk1b40+NLjbK5kk&#10;s7M5ZixySXbjOe+1vr3r7R8M/Djwt4Ws0htLG3tYYgAFWMKqjp+ArG+Jn7TXwF+Aox468dafZXhs&#10;3urXTCzS3t3EjBWaC1jDT3ABPPlRvjknpWcqeJrys3q+i1f9fIftUo2prQ6P4EfsjfBT4O2kc/g/&#10;wLZW90gOdRli8y4JK7W/ePllBHVQQvJ45r0fVtX8LeGoB9uuooxg7Q7YLY7AdT9Bmvir4h/8FOvH&#10;PiQ3WhfBLwItlEpuIU1rxC21SQB5M8VtExknib5sq8lnKuOmTgeY3vh39qP9pyxl1bWh4q8RWN9q&#10;ZsZLfTbeS20iOW6EcJspfKwk0TmRAqXsk5Xzfvc5r1MFwlmFdqc0qcX1m9fu3++xyTzChBWcuZ9l&#10;/nsfdHhP4z/C74rfGQfAfwP400658RBbj7XaRTCV7Norfzws0aEtEzLjaJNhYEld2DXl2sftL+K9&#10;JuRZTfDaCd1XDyrelVYhiCQNjYHHTJrzX9lf4S63+yF+198Jby81rw9qGk63qDWGnXfhfURPZfvB&#10;JYSQBgqjdE8qggArkAAnt6b8WPBltpnxJ1zSFjAWz1SeFB04WRq3xOU0ctxsKbnzxlC97WXMpNNL&#10;r238zLD42pUniIVY2lTlTaWvwVIu3M9nLnhPbZW0ve/tU+D2yPcVrfD60afWZpol2tDYXDowH8Qj&#10;bb+pFVbzWP2g/CJgh+J3wD0rxdpunQyC61PQ4lj1DVJ35Vy1oYQiqSQR9lbIHY5Y6PwU+K/wm1jx&#10;3pngvUfD/iHw74gu4B/alnfrHc2ttOskbfZUZhBcSFlBAb7PjGc7eN3xjxmFtaUlF/3rx/8ASrL7&#10;mcGGyyq8RFx99eW9+m3me4+KtSttA+CnjLUZhsSZLi0jRT/DI0dkufxiP4V8xwkyqAxGM/3q9/8A&#10;EkNx8Rfgf9t8EOdSXxMLR7IbGtjJGZZtQD+XcCN1JjlU7WUNx0rxXU/DHiLw9IkWtaFd2bSD92t1&#10;bPHvA443AZ/CvQrxUow00t+Zjmiq/WdbtJJXtbVb/wCT80b/AMJfhj4D8Y+MtJ1vxP4Q0vULrS76&#10;ObT7q+sI5ZLRkPmb4mZSYzlAcqQcgelVvj74e8aaV4s8LN4L+MvizwnfaN4etjPF4f1RRaXUwacE&#10;z2s6SQS/fySU3HC5J2pt6j4PWmqPZXbaVErXQsbg2/mNtXzPKKLkgHu47Vz/AMeHYfFfWJDLu2rb&#10;rkDgYt4gRjJ75/HNZ0/3cG46en9eRdWrWpZdBJ/auu60advXT8Tj/AMPxsm8FNB8a/C/w2+Jvhvw&#10;vo+q3sWmyeGjpEs94T5sKC2Ek1gWMpRRcNCHjDNgEvIzfUXwy/Z0+DuleAIr3w54Rn8MXCT3TT3n&#10;hnUp9NnuWSeXEk72rRi66bgJg6/N93BIrxrwfYW8vg7T7O8JEOoanaQXYI4kWW+gGz3BRH/Kvfvi&#10;Vfa7J+yfrt/4WSRdUm8A3L6asbFX+0vZt5YB6g7yv411ZelXqN1LO3ku/kl2R7VCpiq+Hp0qatJt&#10;LmbaV30d3a1229lbc8e+K1x+0T8B/wBm0Xeq+L7XxH4fHgQxeJbPWtLjhv8ATZHiht9lpLZIiSBW&#10;mJWF7dmbymBnUsteJ/smW0PjP46+F9O02TD22v8A2x5f76RQicrkdRjp/wDXr6f/AG8vFFlon7PO&#10;sWl3KqSXt7YW1sCfvMLgTkf98QOfoK+YP+Ca3hq70/8AaNt9GtQn2DTbG8v7CSPbtNq8YgWHAChT&#10;C7eWFAIWLyMsWZsd0l7NxVrp99Wvn666m+ArvFY+tW5uVxUpJJWV4xcrPvunrrvd7W+yv2h/HC/D&#10;P4O+KPHct35E2laNNLp9w0QfZcyGRITjBH33jHPY818uf8Ek3+JPh/4ieNNA8W6nZJpuoaHo2pw2&#10;NxITcxyXcUtzarH8+3BgMxdcE/u0OV+Za9V/4KBr4q1/9mZvhrYXUEV5478VaV4esJd//Hu8/lhS&#10;T3InjP4GvmzS7tfEf7ZGoa3B4riistQ+OipcM0xVLe18M2zaim0jojWt9ImOhWNR0FfjvE2dPA+I&#10;2ExLb5KXJTavZfvm41G76WXPh5cy25WnurftfAuS0sd4cZjhZOKliFKTly8zjGg6M018nXe+8bLf&#10;X7n+M2nxw/DrTtPsruSJbzxxosrlDy6S61bSyIf9lgzKfYmuT17wz4SfxfqviUaJZJdXdyzXV4tu&#10;gklCk7d74y2FwBk8ACrt3rg8WeFvgsdJvJbvTdY1S0ubu6uIdskkMOk3V5G5BJ2sZoISeT1PJ614&#10;n+2T+yVD+0Loeha9bfEnWNAudMuGEyW07yW93A5IZWhLBRIDgiQYYgMhJBBX9C4hxdGOXwrQjzxf&#10;vLs1ZWtv3vc/H8BQrQxc6Uvcqc7i5PS8dFfvpLnTTtsafxC/bG/ZW+EcQfxR8WdEiY79iWU32k7k&#10;4KMYgyxtngByvf0NeBePv+Czfw8Uix+Cnwp1zxHcPEy+bcAQpDL/AA8JvWRe5xIvTrzmjwn/AMEw&#10;/wBnzTtRj1bxmNS8T3isfMN/clIpPT5Vy4x/10/wr3fwB8Cvh58M7SKPwH4C0zSjDD5a3FtZqspT&#10;rhpMb2/FjXyMMyxE17kLf187/cj3KmXYWnFyrVm/RW79XZr5f8PvfscfFLxx8c/2fdB+K/xI0i10&#10;/VtXN09xY6erpFCI7qWFAAzuclI1JBY8k9uK80/a6/YCs/it8Xh8R9N+KesaHBqumCPV9MtpHeKS&#10;4j2KkyLvXy8plWCkAkbiCWJr1f8AZC8Oy+F/2Z/B9nqExaWfRlvpndv4rgtcHOfeU103xc+I/wAM&#10;vDt1Hd+KPGem2cIaGON5LhcPLPKIoox6vJIVRF6sxAGTXpZthqdfCKM3bVP/ADOalWp4fMnKmtE2&#10;l102Xr09XqfMfw+/4Jqfs2eEZmvb7wlc65dSYZ7jVLkkhu7Dy9p59GLY/WvadM8A+Efhh4bv9S8M&#10;eFNN0mC3snmn/s+ySHeI1J+bYBuOB1PNQp8e9G1cmP4Z/DzxB4iJe3SG6jsvs1nKJmtwksd1cFIJ&#10;48XUD5ikYurN5Yco6rl6n4/+KfjNRoKR+F9GtdU+yxRxzF9TuHhnfS1ZJYUCQAlNUVSyXEiJhGUT&#10;h2WPzKdGhHV3lb1f4ndVqZhiqcqUE1df4fnbS5v/ALIWgy+Hf2ZPCdpd4Dyae90SeMCeaScfpIK/&#10;P7/gs/qRf4x+DtLgvEhivPilogu5DMF2xxW+4uSeAAU/Sv0h+COvjVfgD4O8U639gtJLzwjp13dL&#10;ZWn2W3jZ7WN2EcRZvKjBJ2oWbaMDJxmvxu/bh8F3fxO+Ot3a+PP2h/DcFtaeOdW1jS7jw7qt1q/i&#10;GwjuFDxWipaRusUaT5cKx/dfcUjbsr6/AxpzxcXN2tqfMZtOtPG8qim+Zya22lHZP56eXfR+h/D3&#10;U/DWs+Jvgsuq+CbnxIt14kvr7T9dXX2/s3TkfxJc263DLEn7xwtqpGZQhwAyMFIPun7SHgf9lP4v&#10;+OtYg8VfELVvBXiCO5cDUL7T/tWnXEocqojaL95GuApLuxABJ5x82x+y5+xN+z74o/Z1+G3jH4pf&#10;Da38S66JtMZLzXIWyqm8jRv3RIykgHmvHLvG9sn7qgeq/Ef/AIJlfAzxas0Pw38Sat4LSVoY2sbF&#10;xdWNvbIvzxwWsxKQPIwVmlX5s7sYLk19pn2SUc0pxUKtmpSfvRfLdqK3jJtJW3Ubv+Xv+h8OeNNH&#10;hzFYXCVMPUpwwlN0VOjW5paVJzclCrH2fvc1nT0irJ8zbbXwb/wUY8OaNdfGT9nz4Sxzo8z3i2N4&#10;5+f5HuLCEMocfJu2E5XBbAz90Y+4r741/st6Z8HZ/D3jv4n+Hpor261NoY4MX725luJ3SQpCsjRk&#10;LICGYD2NfBf7emmt4o/4Kd/Bn4eazok+o2sv9kyajtn8hJITqc/n4VSWBKRN0I4AwQah0z4d6N/b&#10;FtcLbm6bTY5LWzvbgmW4WPG0jznJkbcMgktkjOSa/b+HeG8JxHgowxFecYUZKS5Wk9b9ZJ22vt+e&#10;n8F+JHGGa8O8lSlRhOeLqYlXcbrR0t1GUOkopa93ZctnU0/xrYQJo8Hg7WJ5LLWkZNQFopls7t4r&#10;iYhTLGGiVQrKN0hG2RTjkLXgfi39pPwp4c8eXHibR/BviPUdbs9VM8x1a9j2MYmAB81zK8jIFXiT&#10;lgmG7ivpLxRo8GneFb82VjiX7DO0bRoCyssbMOeT2/XivkO4+CvxX1vxtr2rweFLpYBq13I0tyy2&#10;6FDPJtZfMYFgVKnIz25r7viaWJ5YRwWGVSUr3vDndtd1qn809D8h4Kq0frE1jsVKjThHT977NJtw&#10;Wkvdavo7pp31Vmdr4x/bU/aL+O3jWObxn4mjjF3qkSQyRoZLi1VrjeVjVwYAGYs4CxIAWyASc15P&#10;8WPE/jjWvFWp+H9Y+IOpXlnNey2skbTeXDLB82zdCm2PIYbSyqCT+GNnwx8PfBWjatps2tfG3QwY&#10;70Gzg8PRvqspdGDrFKsI/d7SCCxJx075qDxNcfC/zZb/AEHwj4n1vUUvJiFvpYrK1ug772Zdm6ZV&#10;BOQCuT64NfMU8Jnk8JKjOrGjBW91SSiopSv+7p3stvsbKy7H3EKnD9PG054eg6jtL3nBtuTdNr97&#10;UspNcstOfRtuSTdzynT/ALVcalaRkB/MRSwJyw8xWjGc/wB1gMj1PfivurWfE1hY77nVNXRA7Mys&#10;8gXdzkkD6n9fevkfwpqCTeOyuoeEdJ0PQbfUQuo3slvJNd2yGT50jcq5LsvIUREDJLbVVnH014Pk&#10;+BevS3kvgvSrHUbq2jWx1Jb0zO0TbFZt9vOSqsckeYqgEq4U/KRX1HBkcBgMRVoqup1J8uluW6V7&#10;8vM1J/8AgJ43iHg6+Oymjiq1OUaNNzbcVzO8lTtzNe5G70T5ndva2rdL8WvDc9/BomkNdXt3dE/Z&#10;7S1hJkkwM4CnBbp0HTFVfFfxk0a/t10fXtLvtHulsoVjg1G2aNnTJjD7SAyqWRuSAvBwTgmuug1A&#10;aXpcGh6TZwWVnagm1trWFY0iz6BelUPi3Dba34W+y+ILWG5xAkgWdA4D7OHHow7EcjtX6BKTU02u&#10;j6+nWy/LyPyajPJeVRhTm1zRXM2r/ad7WsrWta7vv5Hyz8L72O78X+M5YY0GfD90Vbdnfuu7dvTj&#10;C57816h+zNZWmv67rNrMUkmXR45Vd8kYW/tCwwfVc/hXkvwnt7uKbxfqOj6dFc3EPhuVEiubtYE+&#10;e7t49zOc4AUsehJxgAnAra+FV78RLPxAtz4a8Y6TpMs2mXDX0UFnJdyrHAjTviSURICwhAA2tzjN&#10;fmFOc3TSirvmb7faXey6H9EyhGjiIuTtFU4ru9p301aWva2/Y+gfEcEF3OulrbgCS4EfzcY3MBnm&#10;vMP2l/EMdpqmu6cZyEu9Ru4ogZMFi0rYHB5GSOM9OufunL+H/iHU/EHxP0K38QeLvEWsyp4ktTaS&#10;3V2lopJnj/1kNqqLIP8AYYsvPOelcD+0Fr2sWvxLvkg1u4ubN9fmZrS9g85o081mJikQK3LMx2uH&#10;wqqqkDgCwlWhgbVbWutv1/4FzWea0cXmkPYXu4y3v05bW0636pW+6/7v/sj2baZ+zh4BspRgw+Cd&#10;Kjwe2LOIV8uf8FIdbXRPjp8Qr5ZB++/Zngtsj1l8UQxY/wDH6+x/hloMPhrwTpHhxEwthptvaqM/&#10;dEcapj/x2uQ+Mn7Fvwd+P3jW+8cfEW41iR9T8J23h690+1vkit5LOHU4tSU8R+YJDNEFLBwNhIAD&#10;YYfy9n2Fq5lSnCnu3J/epL82j+4vCnirJOCuM/7QzPm9jFW91czdqtOTSTa+zGW7SvofKnifUL/9&#10;iW5+L3wV+JElrJpXxY+H+qav4K8XzwiFxdxafMv9kSyOP3mzcscKCQhd0QVA10VTpb/9sr4WeF/2&#10;XfDH7IOm/DXxR428Ya18GbCH+wdA0Z54w9zo8UiJKVkSXBSQOWgDlVychhgfRX7Zn7LHh39rH4H3&#10;/wANrsQ2+q25N54Y1CWV40tL9FYIXKAkxMGaNxtb5XLBd6oR87+H/wBuTxd4y/Zssf2W/Bemf2T8&#10;cpNSHgV9GtLI28WlPGDFNqifY8LBBDCjtmIAQyoSsZijBPh14VcFiZ05TtFxfI7czak7ygtUua7X&#10;Le909nZn7bkuc5Z4jZHh8yjgXXxdPEUnioqt7CEHTp+zoYybjCclQVOLVdQcOWpC6lFVEnF+wt8K&#10;PEXxX8VeGLLxhqral4N+A9o2m6fHNcRTx33iuUeddPjYweOxEwghcMRmGGaF8O6j7d8hFjC7eAf4&#10;uTXOfAz4OeFfgH8JNC+EHgxZP7P0KyEMUkrEvNIzNJLM2ScGSV5JCB8oLkKAAAOrdMjn86+hy7Cv&#10;CYZRl8T1fra1vRJJLyR/PfiXxhDjPimtisOrYeLkqSty3TnKcqjj0nWqSnVmukpuK92KMvUo2+yy&#10;hevlnH1wa9b0Fg+g2Ix0sov/AEWteVago8iQDOdhwB9K9T8PHboFmf8Ap1iH/kNa3r/Cj4OluyO7&#10;UK7jn2r8i/8AgqY66j8fLW3mDeW3xa09HZOqhYpDnnj+AflX663hHmtjP3R1r8u/2hy2rf8ABQXw&#10;jbLuO341bmCjqIrO9Yj8k/WsJU1WoThfdNfej2uHansuJMHUavapB2va9pxdr9L9zxrw7/wRk8W/&#10;EzxgPF91qGoeG9PlvRNdJqT+XNdZlfzCsKLujZSucOI8h1IzktXp3g3/AIJn/stWGuTateftDRXC&#10;pcGKONIre2kWYo8eGLyFi3J4IyeeT29r/bk/aCtvhxb2HgfStaOl6jqNsbt7hrQXJnty8kIiRGRg&#10;dxRzvH3THECNshK/KWt3/wAJvF8sM+k+NrqwuZ43kuJpgFjkcugaOS3cJhwg3HhBlTyTtU/kOcZx&#10;R4dm8Lh0q84L3nVqJa2vZWat849tdD+x8vyrjLP8P9dwGHhSpzu0owWvRv3lLr1uurPRfHf/AATN&#10;/Zc154LtvjXopsNP+RLfU7SO8ILnaoAjnXoeuIyMc9BXKeKf2HfGvwm8LL4j8F2uj6noFpG073fh&#10;Z0uLdQjOHBUorrs8slnA8tOAWyDjlP7eil8TOngj42vcC0IkvdKutKDRp5cREkscmAqHbzhSVUsQ&#10;AV4r6x/Yt8c+JI9Qk8H69A6R6jpaX0UM8bZEgYYKfKF2sGfc3GWVQOc18VlfELz3iPD4PN8DGEKr&#10;tCcJSnGM7NpS5uaGu3utNNq+jP0LMcsz7g/JJYqhio1WknOPs1TfKt1pGMm46vmfMrWSI/2YfAPw&#10;O+Lnw+g1XVfh7Fbaxp16dP1pU1C6jH2qNFbfgSBW8yF4pSY8oGkZB9wgVvHvxT/Zu8BSap4T8JfD&#10;LQ7q70+6ktZptT0dbqNZUkCuiIFMkhD+dHhjHhkyodSCeX/a/wDDfxI/Zi+Jun/GX9me5sdKPiif&#10;7L4h0240cy2EzwLI0CNtIZQTNK6qm1htlwxD7R4V44+L/wC2DrmuyfECb4r6N4cv502T/wBgeE7Q&#10;pIq7MbzdpLJgkA9ewxX32fYiVGmsswi9nXTSbVB1OaNvsWaSb01b913VtmfKZNSxGO/4VMRUlUw0&#10;rtRdbk5WmtJ82tlqtE7qz1TPpPwL4Y+Nmp3k+sfDLwR4e8IWju2ZF8N29uxB/uhYiSB3JPfvgivY&#10;fF/gLwN8T/CH/CD/ABBsE1JCEeG5uo0E8c6cJcRuBhJRk8qMYYqQUZlPwtYeFP2xPitYw694j+PP&#10;ibTokt2Ns9lrTaQtxuVGGEsVjMnDbg+Nvocrgt+KXwB04fDlrH4o+ONe8TXMtzFMl3r97JdtazKj&#10;Knllw8shOdgXLfM+UQOTu+Djxpw9wti1lkalXFV6slCUJ1ISWrasowc4Qs3ZxtF9HqrHpSyjEcQV&#10;IVoyp0lHWDhGXNpazbkoSdrXT1Xbc8+/4KSfC5PhHo2heHLiayup7b4p6KYbuzjT54Wt7/aG2gmN&#10;uATGzZG4H5lKuf0n/wCCXsq/8MN+BpnJyRqmeCT/AMhS7r8o/wBrvSLTwr8DvB+gWGpmZLX4j6KU&#10;i+0pLsja1u3TlHYLkNwDnjvxX6l/8EqL/wC1fsM+C8tnypdSTg/9RC4P9a/deB3RqcORlRjyxcpO&#10;1721fXr6n8sePMqn+vP7yanL2dNNpWu0n01t5ro9PI+nLa4SRAVLDPqpH86bcy7rWaJZdpY+WDj7&#10;u4hc/wDj1Nt2JUEj6VieOLphot1b6beG2vdiPHc/bfs/lhXDbvMMcg4AJwyMrfdYbSa+wotwnex+&#10;J1I86tc8B/4KfwT+JvgHo0uiapc2kt3qkgtmt1jLPv0u+IU71YYztPGDlRzjIOr4r1pbLXJZdRg8&#10;q2kihmW98zKIggicmXIHl9X9VwmSwLBao/8ABQHUrDT/AIaeB4bOIxW6+Lo0jXBO1P7MvSFIJzkA&#10;c5/WnJ4g0vXksNS0/U4Zra70HTLm3micMskclrEyuCOCCOQR1r28vqRTT8pfmjz8XTk4KPXT9TgP&#10;2ktHuL/R9DS11P7H9n1O2eVvJD7lSWNsDJG05UEHnBHQjisP9otm1zVtT/ZSuteitV+IfgnUNG0S&#10;+vbkNLHK2nXxXAdt1w2RgLkMQGYseo6H426LGDpcuiXx8ufVoZLq2kYyRn7qjZk/ucbF4X5eXJXc&#10;xYN/agv/AIcfFv4D+NNNtkgk1O18L6rbxLPGFuLSR7J1YrnkfJMASuR820nIIreVW+Ila92l+bNK&#10;GGUoU1Jqyf4u3z/rQ/HG08bX1/8AEb7BpehfuGsXtg95dRoY1W3lZvKaJDhCTI/lEBS7kjY0kjt0&#10;qfEn4r3KXnwqt/Cdk1vY6+dcjuIomuJ4GhR1aTcqIwTy+WViVBQN8vzZ8t8GfEOztPFGjaCPMnmM&#10;yhHTTm3t50RhO6Rl3OA7biRlcSMQVEaK30Hrlp+0p490PULvRvhx4sfS9KhLrLrervaWF3axbnja&#10;ASDEyBRuCqMYYYOTXsezx+LwOGjRTnKNRu1r2i7O2u2z8+x6/C2ccLZJmOaTzOp7OnVw8YwlzSXN&#10;UtJf8u90k1e9o/zdT6z+Jvj34zy3ut69ffDu7g0HStLhi1IT6lC1o2opDBEixOkcl/vcAACOAgkB&#10;dm4JnZ/Zt+LEXxl/Y88XWek6EH1A2mkT6gukzNcwfaDfSM0AdlVxMixo8kLKGi86NSScmrHj691j&#10;49fBP4hp47g17SfE3gO70VdW0i3iiWaW7t7+G4hzJMiLc7vKt5Ip2KFonTeUDFRxn/BL3xd4R8A+&#10;B9Y8e/ET4i6rb+F5ksrO5n8USRRWETwXaRtdQKmEijna5j8wSIJVnE3nPIwZ6/COKcsyuPixl+YV&#10;navD2MFrLRVFioKKWsWpLnd3Zrk0bvY/QcJmtWfAuYU8PNyw7nKfk+X2MuZtpO60S06vmV9SD4Oe&#10;Lm8FftOad4rYM0S2unQKVbGC813GT1HQSA/h3r9SdbtYBbT7AA9xe/aHx6G2towf/IR/KvzE/bH8&#10;KWPg34seF9c0izuf7R8Q67CYWjYFA8F5bTzZ3MCN8TTtkBssuON2R9gfHn9pbxZ8Kf2pfCnwvh0+&#10;KbRfEuiQi/v2024u5rWVV1OVBHFb/NIWFrtxg9AcgAmv1TEYaosy9klqr/k2fmKqqpT9tF+7KK67&#10;JXb12tfqerva+I49NTWfDevXNjJ4e1201W5igyVvbUErc2zDIyXg80IcjZKIn52YPS/s4f8ABRf4&#10;B/EXVNQ8H+HdF8X20q28lyh1mNZsxxvFEX3faJZMOXUgEA9cgHivKf2LPjR44+NVv4007x7D4Vb+&#10;z/7KWKbwuJmjK3Md05jkd55Vd02KpMeFDbx83GPh39i79tL4E/A3x3r2o/H24m0S8uLDyLQ3N3HD&#10;bwRFwZGk8zDLJvW2CEMBgyZySMfL8VYTGJ050oXnBy/FRa/N/ge5w/PCzhVjVk0pcuit3l66q2/b&#10;y2/XRfiT8OJ7ia3HiCJLxpEVmnt5k+VRJ8o+TGdxHpn14rkYPip8KvC3ijUNH8T/ALTFk1xf6jHN&#10;badqeqaXEdOhADmCNVhR/LfYyFpS7jcdrhsEfJ/hP/gqb8I/H2qwyeBPCVjqWnPA0s91batHMqyd&#10;QD5ZbbtCHAOccCvA/GvxXHxP8dap45vLdQJrp/JSa62ZhAyFG75dyhiMEgcHnkCvIy+vnlWk8Pif&#10;dS1TTafpu9PI762XZT7V4jD6vazSa9dlqfqxZ674futdMFt4y0/ULe+ihvNPjsIjm3tXIgw0nmOJ&#10;yZ0kO9QgCyRoVJXzHvpMZWLBSpbna3DAHpkdRxzg889q/IXxHq/h/QdaSy1JLa4WWyjuxcRTKyxL&#10;NCskPQYBG5Q44MZDAgsu2vef2OPix448CeEvFOvReOb9/tGszQadpk97uikit7O0kkFuJVeOKYrK&#10;CpKNgrkqy5U/R4bF4ujWhGpLmjaz0u/8V7/f5angY7J6c6Up0kuZ2a15Vtslqtd1qv1P0GRiRjPP&#10;0pwbAxXlPwhn1T4//Bu8uJvFV5eifUGisr3/AISySG8tlC5xc/2Xbae0MqkrmFXZSpDLMwKk7viX&#10;9m3w549+EFh8P/iw+m3upWTHHiIaRFctESThoV1c37xvggb2kdsjIIzgdOIzvD0JuDi7rfb/ADPN&#10;w2SV68VJzSi7Weuz3umk011X6na3mpadYKJb+/ggUyJGGmlVQXdgiLk92ZlUDuSAOTVXVvFOl6Ld&#10;2NjeR3Rl1K4MFkIrCV1eUKW2s4UpGSqsQXKghTzwccd8Rbf9m6+1TQvAXxH+NaWWqWXkGw0q1+IU&#10;+l3F46MvlvJDaXEJnJdVO1lKFuAvatr4faX+zz8UvG1x498I+E7PUtd0iyimg8TX3h+UTC1vBIyN&#10;a3dxGDJC6hseS5j2kDoQK4JcQTk/civ6+a+87oZFTUU5yevbb5XX4fkaPgrxhaeNtBh1mGwnsZnD&#10;efpl7JCbm1xLJHiQRSSKpJjYjDHj0IIGvz6UeKviH4O8E6pofw/1+3NqPEclwNP1ADbBHdosflxS&#10;EA7fM3vg/wCwfWnzQy207208ZR0Yh0PUGvVy3MFjabvZSW6PMzLLp4Ccd+WWqb7Xa/R69bMjwO2P&#10;ail+g4oI4+lelc80pa3fT6XpN1qcGl3F7Jb2zypZ2mzzbgqpIjTeyrubGBuZRk8kDmvFfif408Uf&#10;EP4Va9b/ABK+C/hzw5owEUi2/wAUfGkVlBcbHWWF5xaxXUXlebEN8TyZZVKsuGxXuM5IGfzr8ef+&#10;C0Xw4l8O/tyvrdra/wBoz+L9B02/is/s5kJdQ1isYVRuYk2gIAySXx7Vw5tmiybLKmM5ebks97bt&#10;Lez2vfb9D9e8EPDKh4s8b/2JUxv1Xlpzqqag5uTg4e6vfp8r5W5Kd3bl210yv2lPg98LZ/jGut+H&#10;PH/7POjQ+J1u1Nzo/imOex021dXhzGY54tzje5jxAQGIYmPAC834vuv+CQemaNoWlXfi/wCLHijV&#10;ItKgTWL7wL4e0+ytFmESrIoW6hhc/Pkhi0pOPvnOSvgv/gn/APECH9o3w98Pv2ifhrNbxajpuq32&#10;jeGbLWIIX8Rz2ELSDT47hGZYhIwUNKSo2F9rqwyux+1r+y/8Ovgv8GbTxuPguPht4hXx/qHh4eHo&#10;/EF3fxa9YQR7jqtub1Vl8pZNkYIUI4kR+N6ivzv/AFszmvOtNYemop/aUm72UtEuVW95fFvbRH9U&#10;4TwE8MKPGOEyyWa4nEyrRvF0ZUVSlzOa968qlWdnSkuamnCL5ud78uj8HfjF+xb+yz8cvEvjn4e/&#10;AvxTc6VqegG18GrNLCvn206xrdR3btdOBH5tszwGKJpAt3OJy7iNIfIfhN+yp4z13xRBqes+GpdF&#10;003aqlvcqss1w2VPkl9wjT5gytsaQlMsGUivoz9kP9lj4efHzwf4Ls/E2pym1XQ5kWC4tm/eOHLS&#10;Kkob5NsjOw9dxXAKZr17xV8P9QttbutIspZZE0q7a0gUqf3spAG8kcHlVHTIJcV9DPNKmaYOlFxU&#10;Y/EklZLmV/8AI/k3OOH48NcRY/BKcpSp1ZU5OVruVJ+zu7JK7jHW3ZaI5X4Lfs6aZ8Nb7UNVj0xv&#10;7QvX23l/cyGa4uW3u5Z5nLPJ87uAGY424GBxXpWqaLqllo0c2kwlpU1Ww3jOMRfa4vNP4JuP4V6h&#10;pfw7t7TQrC2jAZorZElYD7zBQCfck5OfU1nfESzHg74da/r8VtvksdFurhFxku0cbMB+JFeXShGU&#10;7pnFVvJWavfp69DqPhLAdN8VqwBw6/5/lXqXi60a50iTPHy5215b4Lu5F8RWk0MZCMoO9uBzXrup&#10;Naz6QVaYHMfP5VpU0mrHHDWV2eZeGpFh1NYwR1wcDpXffDqSwsvBml6PoyD7JYo2nxYYfL5BeID3&#10;/wBURxz+tcCNllrLHPCymup+Geq6NpmgXek2V5Exs9Xumuy4y0ckz/aiAc8cTj8DVYq7aYQaimub&#10;d2t3dm7/ACSf3nWTQM0wYeuavSqgjGTyRz+Veea3+0D4NtJBbaA76vORhDZEeTkjIJlPylex2byP&#10;7vauP8e/ET4i+KFSzj8Q/wBkWjvh4NIYrIykA7WnPzggjgx+WeSDkVhGE6jsjW1ndlv9o/U/Cema&#10;v4e1LVdbhjvNI1U3tvYRtvnmVree3YpEuXcBZnPyg/drCXxV4w1tTdabo0Wn2jQI8VzqDbpmctyv&#10;kqQFGCPmMmc5BTjJx7Hw/oOgGfVGt4o2lkM99eyt88jAZMkkjcscDlmP415r8Vv+Chv7Nnwytm01&#10;PF41y7Ubfs+hKswJLDbiUssTd8hWLDHTPFb1KU6dK1y4fvqqstlb8W7/AI/ckerahpX/AAkAWLxf&#10;eTasiTrJHFqBDRI6ncjrEAIwy8YcKG46k5Ju3/jz4ffD7wk2teM/FWm6ParM4SW+ukiDsAG2oCcu&#10;2M4UZJ7CvhLxN+3p+1d+0DfyeGv2e/hjNpVrLsV7uKIyyjcGU7p5FCoOh+4hHUPwcWPht/wTY+Lf&#10;xN1aPxZ+0N8UJxJciNru2spmlnlwCGV5XJ5+pkHPtXmupTpy7v72dzo3S5nZHrfxe/4KyfBfwr9o&#10;0L4WeG9Q8TX24xxzuDbW+ShIYAgynB4KusWecN0NeQHxf/wUg/a6ghtvD1rP4X8PzxxjzbSJrCFo&#10;yu3eHJMsinksu6Vf9nkV9ZfBP9iz9nf4L2kE3hzwFZNeQhCuoXqCafcucMrNkRnk/cCjgccCu38W&#10;/ErwR8P7WeS9vLWBbaJpLl5ZABCgUuXf+6oUEljgADOaj22Ik/dXL+ZUYUlpBXPjXwJ/wSl0eymg&#10;1X4q+K59WuODJa25KQqehUEjJUj0Cd6+r/gr+z18Nfhjpgs/CHhWzsRsAdoIAHfHTc3Vuvcmvnn4&#10;rf8ABWj4E+HL0WHg23ufE8gaItLoypLAI5Iy6yicusEsfCgtFLK6luYzzj5y+JH/AAU9/aR+IpRf&#10;D8+n+EbNHt5fslko1CYsgbzInmnjETxOCPuW0Uq44k716WHyXFYveL9ZaL+vRGNWty6t/Jav+vmf&#10;pL46+NXwY+EOkDWfGnjnStOszPHALu7vooYPMdtix+bIyxhieApbJ7CvFPjl+3Hq3hr4TWnxi+F/&#10;wT1nxHoWpOY7PXXuFsbBJEnMUkMzyK9xBKMHar2uxyMB+pHzt+yf+3jovw20SXw58Zvh3o3jGxvr&#10;SGDUtY1ofa9QmhjmG0XUzJI08KBj5aTqWDbmMo+UV9s+Abv9nP4ifCLxNqXwllhXRvEaSWetTNsu&#10;QsqwiIyTAytkryGeRvmCKxfygkh+xwfCMMFOFXHJzg2vhdk11Tt7yfVaa2t1uvknxPRxNb2NH3JK&#10;/Nzp32dpQfwSs170b3trdaX/AD81b9pz9sn9qXxTa/Drw54o1C1k1Vzb2+hfD6we1nlUS+aspnV3&#10;u0kRF+dopooiiMWRV3V6loX/AAT10HQPEWpeCV8V6Va6xe6xdtqWteI5pLaZ4ItbtrObWoLaDdE6&#10;MJdjC7uFkkYybFARZH8eMPxC/ZL+Pniz4bx+E9L1mW40690bVdM1KK5W2u9PlVZZG3JLFLGmxA+8&#10;SDCg5Yrkm98Rv2sPix8U4Liy+L/xwuR4Z8Q3g1XUPB/hIMFgJKhLYI2I0VRGjBWeTa2JGVpCxP6P&#10;jeH8NgqkVl0YwpWT5lrKV+t93p33766eLgsyxtaNR43m9opKKTtypcrUmkt5OUrbpR5YzTkrp/R0&#10;vw2/Zf8A2e4/EGj/ABP8MWlnqNtc3pTQvGevSXmuPZvYK+mvbjTALWN5LpHaUTf6qMqpJDq76fiz&#10;9vr4i+MZb2++C3g/U3stPXVRpmp6rHkWNpcXEF1CBFGTEjW32BxGS7qVUjYQhB+HIfiTo2lXaf8A&#10;CGeCoYGjJEd/qkzXMxO47ZNpIjVsYzhSCeemBV+48feMvGupSal4m16e8lklkk2yPhIzJI0jhEAC&#10;xgu7ttUAZY4FeS8qpOopVPea73t2dld7+bf4Htxq+4lbaXMu63tFv+WN9FbVqLd5LmPcPEfxn8X3&#10;PxK8L/EnxZ8QdM1W/wDC9/b3Fta6bYR28NuEumuMIlvDHCcsN7FeSZRkkhtv2F+1Zp76X8ddbNpa&#10;u0V0YblHSMkN5kSMTx/tE1+b2kzRSXCKSWDNzu5x+v8AnNfqJ4p0bXPiz4R8CfEO3tzJLqvw/wBL&#10;nvXUZzO0RL5Pr2/CvjOO8NDBwwtaNkvej235Wtu1n957PDNOvmmf1cKry9pSTV3onSlpdvq1Va/7&#10;dPdk/Zp+HWnJKfArap4WeW7Fy/8AwjWpyW0JcAZP2fJgOR1BjOcitPSPBvxG8J3l1rGo+N7HxBYa&#10;dFcXsEGsaHGlzCUhYrtmgKRkh8YPlZxnnvXaWqFnXn8f8/n+VR+JUuP+ET1ZLQDzbi2W1iUnjdLI&#10;sY/n/Ovz2tg8OqTdrLy/y2/A48NKo6yV++r6ab/I8x+P/gDQr34TaT4L8S6F4ivLebUbeW4TwtGJ&#10;ZLR4LOK0JKcl4/lbICMec7eMjyTQND17wbdtofwQ/auXS2s4RpGleEfFUMllHZQYX93HZzgRFgFA&#10;VhanAyAQCc/Vl8LZtSMMK/KHknVgxYfvZGfqffn0/Cq2qeFvD/iWxbS/EOiWt/avgvbXlssqMR0y&#10;rAjP+Nczy91LTjJp2S3aenmn69GdeLxlV4qcm935W2S/TucL8ENG+PFveXVj438GeGXg06wtLO0v&#10;LH/RptRnaVPMuZJISsa4RHcxi1Tc2ACq5FeU/Fb4s/s8r8SfE9j4g8a6zoEtleTC4utX0oTwXNz5&#10;rjyYBbO05GBkfuSNuPmJOK+lfhn8NfC3w+la58E6JHpsN9rBm1G2tXZYSqW0oysedkfzuudoGeM5&#10;xXlPjH4PfEzVNKngPiLwz4stDdpcQaT448Mq4XHVRNAVVT6MYHIJ71PssZGFk72et0n+K5X17Pta&#10;wYuWHdGm5QTut9U91pu9rPte932K+hx+GNc0jTLDwz430PV4dEWHVNWOl6vE8tvHFFcOrSQlhKn7&#10;xol+ZBg9cYNe1fHzxZc+C/h1pqeGo0Jk8XeHNO8oIWUW8+sWVvKMD0hd/YYyeK8U8DfAbwdoes6A&#10;+sfCq38PPHq+o3TLous/arBxciG0ZdsgjI3+aMKIQq+UeQCN/rnxV8e21n4s+H/ha806O7i17xg9&#10;pJ5kQcReTpd/eq/P3cSWic+pFdOUVZv2jnDlabW71tr1imvufq0ei6OGXsowUqsJOMpxVlo1FTSa&#10;b2im290raX0PI/8AgpdrVr/wqDRdOeVWuLnxSZoojjLrFaToxA9jOo/4FXm3/BOzV9e8HeL/ABNq&#10;dt4cutQtLHw1I13NBNCgtA0jTBm811B/1ZXAJOWBIChmGp/wVJvHjj8H2NkH8m0tdRmuo0LMUSR7&#10;VVk684MTeuBuParH/BMXR31z4cfEPT9U1C4tZb+303Sp7uyl2TQu8U0bPG/8LZkDA9jXuunCeE5o&#10;v3l6Xvdd/Jr+k7c+VVK8cVXm0nTXrs0qettbqXNt2RxH7en7UumeGPDfhPw4dagudZ8JftGQapeW&#10;kshHlwQ6peXUKuR91TCqL9CPWvKPgxq3gK58PSfExb6SWTTfh94r1m6jEhHlalNetoQ3g9GFpcwb&#10;h6pz0ri/+CiGufCn4b/tx618NvHfxB1CTwzr8lpf3Wk3epy3W/VGVQZgAGkjHlREFwGPUE4OKk/Z&#10;Yb7T4G8R/BrxpbW9hrXje80HRLaERsrRWupX89zM6uQBlpmsTyAWUg4OCR/NHiTgswo8S08TUvyV&#10;VOMHbSNSVPljFdHKVSFJ2bfuqyV2f1j4TY/J8z8NXh6DarUKiVXlavOlUk4Taj8XLFTd9Fsm7XSX&#10;6V6R4c1H4fRfCT4LX90Jrzwr4Bubu4uY87Xex0+HT2Ofdr4EAjtntWd8X/id8JPh/wCCBqnj74g6&#10;To9np8Zmv7u9ulSO2T5v9Y2cIMnHzEZPTmuf+FfxZ1fxxrl/8UPFGr3EumR+Htdu7WbUreO3bS9M&#10;udVgitY35yylbC4kEhz8rAZIANeIQ/tSfsm+FPih4t8VfCe4tvGPinXJWmR/BekzaxceUbOziWN3&#10;s45TGFlt5XCMVQecxypdjX61meYUMdlWGrUVanUhGSTVrRlZx0XlbT5aH89fV8Qs0rqvVUqic21F&#10;N2nGpKMoJO1ve55Xt6KS1PV7X4qW+o6rdaR8O/hT4m1+5sLuK2uZTp/2K2V2cqzLPcmOKZYiH8wR&#10;uzqY3QK0ilBVuvE37RPii2m0uKx8MeD7ieSJLSO6ik1edUf7ACs8ETwxo4N+AxS5kVfJyvnCTMfn&#10;tl8af2w/G19cT/Cv9nO40SC/LTW+seO9ZtrF7Ym5uJ1jMMP2yVlH2hlw8MRKqBx96tfwN8Cf2stT&#10;8Sab4m8fftD6bpCW0sclzpXg/wALIwkaMQqN1zqDT5ysESnbFHkIO4BHhU6itaF36Wt9/wDm1952&#10;ewXt17VWh15m07/4VZ2TX8rv1Vnp714F1O1sPg9oV5490+xs93h+zGq2Vjp7JbxM0KCSOOAbykYJ&#10;ICZbaoxk4zXzpB+0r+xn8JdXttJ+Hz6FqviRFjV5tIjbXNZvHBsTIk72q3F28rraBGeXLMYYSS5U&#10;Bfo/4jfCz4efE/w8vh/4ieENP1qxFyJ3sdRtlkhkkKtHueMja/yyNwwI56cCqPhb4YeBfAmnJoXh&#10;Lw3ZaZZR/wCrs9PtEhiX6IgAH5V62MpV6jjypaLd/wDDf5HmKVGdedWUnFNv3Y6Kz1te/Tpo1Y+b&#10;tD+Jn7TXxFntbvwT+zv4heGNLfZqnjW9g0SMXEI05vPMbNcXODLp0UgVrYY8yQEtnA3/AAZ+z9+1&#10;nf3Wn3/ib4zeHPCqWvlQvY+DvDX22Voo1gRUF1qLPGDttrcFhaqT5KE52gD1fxp+0N+zx8KIrn/h&#10;NfifoljJZSBLu2+2rLcRE4wGhj3SDr/d46nFeP8AiP8A4KxfszR+LLXwF8MRqHivVtQvbe0019Nh&#10;VbSaWVwgDSkl0C55JjPT8a5I4VN/vKl32/rX+vkdtLGylKNPDwbva3XXztaOvmtet9z6lu9H03V9&#10;KnsNbsILqO9h8u+jngUrcArhg4xhgQSCMYwelfA/xN+FPg3R9R1Sfw34asLK3lvppFh0+ySGJSXJ&#10;+VFGFGTwOw4r74uHuEtHkNwQB8y+UoBwOoyxIJPrx1/GvwT/AGw/G37VDftMXvwY1X48a1deGLnQ&#10;F1G/vYoESYWbSuhU28bRWzsAp/5ZrvOAevH1OWxjPFKnbXp9583iXXlXjGnu7r9V08n6H6Z/BW+/&#10;bY8RXXgXwRpHwv8ABnhHQfsttNpup63q0mpyaxBHH9oiZUt2iazaSJCx3rL5Z4w/U93qf7VHxA+F&#10;AuIv2jv2fNd8Px29pFJc+JPDLnWtIV5rk28EQkjRJ3ldtp8uOF9gYbiAyFrXgfxl8PNB8U+DfDN7&#10;450iG70uwTfpz6onmJHHYNAhMZbKoMhAcYyVHU16jq8vneF7yKK6D77CVA6LgNlCM8cenbjP4V+h&#10;1sTiKOKp0atDmTvqtLe9v3d1to9vm/iKtDAVY1p0qu0n1bctLPdySd1rayTekVqj8m/2h/Fmn6v/&#10;AMFntBtfCV5osmqeHfDFy88d9IzRrNb6ff3eZVQltyxsjADH8PTk1yFz4r8fWiSWcWmW+mSx34ZF&#10;uTJMHhyCQ6jyWjc8jAZgM55xitnx1bNcf8Fb/iNrd5q0dvZaN4NvZZ5Lu8EUMCy+H4rcfM5CqGlu&#10;BycZZ/U19B/EO5+CHi21spLm7tr1LtA2n6nY6dc3Noyg/c+128bRKSM4RpBu6gGv3bgnMKeX4Vxc&#10;HJT5b2WqsreenbY/lTxRyjGYl4KVKa0jUqRTfu3qVp300V2qcbqSldWve1zwPRfAN5r1z/a/xE1j&#10;W00zXo3GnaZp6IJgsaORKsoeF1Xcm3cZGLEABQpLL8+W37NVtq3xf8OeJ/iT8RLvX/BGtRXY0jXL&#10;qXy7q1kij5s5UmaRYpwwiyodwyTxkN8/H3V8avDOqXPxP1TSvCvg11g8PaLdQ6fDcXKQfaEtrSQ7&#10;lCbvvJGu0sRlQmcZ4+aviTrL+Gv2cPCug3Wg6Re32paveX1lFJZzO1nbtBb28U8Q80xOS9tOrCRH&#10;UlF+UD77zTMcVnklF1JwjOLS5fscyfLJX0co6PW+u1tEXhMnwHC2X1KkYwUoSinJvWo1OMZLlWyk&#10;rvo7RXM7Nsz/AAd4T/ZtbSj4b8JadE2vwW6NBcWcc6wCKBLWaeST7R/q5d0VyFEY27HKk4Iry7x7&#10;qfi3TdA0vTdT8NX8Ns/kCy1XUr82NlcRARhIizbFIDxsyHzeGdyAWOR1GkfEn4vt4gE665f6CItB&#10;vYi+iWkWji7ja3ZN8iWKQpI2cEMykhlBGMAjyTTPA+rabqV7rOp3UapKqyTTyv8AM7kuSzMe5JJJ&#10;PXPWvLw+VYehhXGVOpiGpKSlWqNyUrau6t7u1o7b9yKeY4P6ynUxMYKUbv2cfda5mkrXbu7O76Oy&#10;s7Jmt4/8AXOnuH07M32W1jub2DT9OIt47iaIXEqiTcEZQZNqsNx8sRqSQor0j4Y/GH4YfFT4g65J&#10;8Lf2fD4H0q5sLBdTvjrUt8ZLuCS5VHPmICjSx3B3Lv2n7KrAZLVj+FvGPg7xva6d4a1G/SfVGtxZ&#10;3AtruJftNtCjEbmUFlbywRna4yNx9K3/AA7H8JfhRpUul+Fr/wDcSX5llmurhbi5lOSFV3jRNwQN&#10;gYRByzbQWNetknD2Px/EdDFrSFLXTppZR6tvXW/S+10e5nvF2UYPg3E4KipTqV04Rg+Ztt25pPRc&#10;sVdtJdbLVq5v3Wlo9pHb3esXLyJdb5JrYLEHTdkR7SGwCOCc5PtWH8Y7W90+PU7rSdcl+xJ9pYWd&#10;yN+1cjYFf7yqqhwAdxO4c8YMD/FrRtRvbnSPDOjahqV5bwGWSKyt95C92Kj5gOnO3vxmsH4jfFm3&#10;utM1DTdSju9P1iAMssM8bK6TmMSduVPIxuCnpxyM/rGJw6jTk1e/LJbu/wCZ+F4HCZy6lN1KPu80&#10;X8EVpteyWzX5X3R4D8CdU12bQPFV/qdpb2zzWNrCtusplK7py5yxVT/yzXoAeOpzXWfD6znt9aub&#10;uK3kKLpl4NwXhd1vKn9a5n4H2Mz6f4xktoZJzusnSONdxPzynoOoAJJ9ga6DwFeeI/Eur+N9IstU&#10;urN/D6aSllJZzPC+65inklLFTnPEaDnACEgAu278nzHNMPkuWU8XUi5KL2VrtuT9F0bP6Py/Ka+e&#10;5tWwVJqLnFq7vaKUPm3rJaHQfBzT7Y/FPw0UmHnHXLZio4wokUn9K80+Ml0t34/G/IjuNUZmdGIY&#10;5fnBHK+vGK9z+GVsNS+KPhzxHr6CPWJZ1kvkjhKieRAzee4OFXeqhyVzlyTtUHI8T+IWmi88ZaVp&#10;0Vz5hutQiAAQg5LjsRycHtnr14Ir3K+Kp4nLY14LSXK/k7PX5PU8HLsBUw/EEMJVesZTjdbXTUbp&#10;9m46H9DeguZIEbbjOK2lGFCgc1zthPqdt4aub3Q9Ojvb2O2kezs5rjyVnlCkohfa2wFgAW2nGc4O&#10;MV4d4V/b31y51PxDpnif4WWd9PpOqjQtPXwDf6pq9vda99vnsG0ye6uNLtIdPkjnjiDPOyxhby2k&#10;DlJo2f8AmOMXJ6H9O1qsYuTl01f9fhZa3aVtUfTSABMED8R9K4G2/Zr+Elr+0Jd/tOx6CD4rvNEj&#10;0x7p9hjVUyDMq7ciZowkJk3E+XEqAKC+7jfiF8R/ix4WsfAek+PPH1v4cm1/xfeaV4i1rSNPhggg&#10;gi8K6rdSXMIv1mWKJbyzFyjSbwFRFcuhcN41ofjLXviT4Cv7L4ZftK/EjUtR1b4kzS/2BqPl293P&#10;oVvBpbX00z/ZPOtLWWyRr22ktPssYk160i+V5EAcsNTqNOavZ3Widn36anXhM3zTK4V/qVV0/a03&#10;CaUpJzpz5W4PlTTi3bmTa1WzSbX2ZdappdhdW1jeX8MM99MYbGGSUK9xKI3lKRgnLsI45H2jJ2xs&#10;egJHm/xQ/a4+EPwrTUH1m18WaiumW0st5deHPAOr6naRGPeJEe8tbZ7aN1KMGV5VKEfPtrz34k/s&#10;h+OPG/w/0Dw542/4Rzxnpegav4etvD/hG+8KQPFYabHq2n/bLi4n1Ke5lurtNNiuojKrxCRZJf3L&#10;SOuNHS/2Mda8CW3w48C+AfiO6+A/DOuyaj4s8GTadaW1rqNyLi61OG8tzb26y27pqr20otkkS28q&#10;ERhAqsk2loLrc5Z0pKbXNom1trbTVPVLrpZ9Nj3DUOYJCBn5DgZx2r1TS08rRbZD0EKD8lAryy9Q&#10;lCoUnPFesLGIrCNF/hArlrvRF0upUu2xN25FflX8b/HXgn4d/t96D49+JviSx0jRNN+Lusm91HUZ&#10;1jhiB0zVkj3M3Ay5VR7sK/VDUDiUMR2r8Yv+CnPgzw98S/Eni7QNdlvVt7P4l313cy2MyK8arLdR&#10;5+dWBA3k4wOnUUqC5ro6sJiHhMbTrxWsGnrto09dtDn/ANsj4geCvF3xLTxTYftJfDHXEsYbiLT1&#10;bxpa3huLR1EZZ1J8uGUhifKyArHcmDHl/JNe+J3hPxjrumeJhqGksJS8Gvp4Y1ZJF+SR99ykZJWA&#10;yRytGFBeIugKjayIvi2r/sgaTqoa/wDD/jme3iMpWJL60WRm+VCfmVl/venauU8Wfsuv4VnFtf8A&#10;i7c0kQeIx2IbcpZl5/ecYKngjt+Nfm+P8K6OKrVKka8lztvVRlq3fe61+663P6oyD6UeZ5Rh6VGp&#10;l1Kfs48t4ylBtWs1tJW62adnqrH3N+zf8afCGi/C3X/hVq3wKu9R1DxBJr7LrRCXB0y3vtIisY7s&#10;xkJ9pKuGSVVa3xBP8izOw8v6h+GXi/8AaE8Q+FpdM/Z+/Yr+HHw60bUreaO21SJIrOC0uUv7xY7k&#10;xWTCe5jNkbXBxC4ne7LJIhRK/F2y/Z58WX0kUtlrVosM08sSvcSyLtKLuJwFPbp1/Cuy8M/En9rP&#10;4eWq6f4J/al8R6YhdlSDSvFuoW4YjqMLtWvt+H8tzbJsLHDV6sakIRUYJUuVpLa79o76d1f8D4Di&#10;vxN4Y4kzOpj8Pl06FSrJzn/tPOnJ3baToxtq9k0lZLU/TH9rnR9U0Hx3pPgXQvjv4/8AG2q6dNf6&#10;n4j8JrqolVomYx2kAmuXji02V4DEySEzzATNcLDtzFd6Hxp0b4cyfCiY+ENLg1G4ik0qS31TWn+z&#10;3U8VzG63eYftcLK8Ugt9wW0kEZaNdzi4eWx/KSx+NH7WOk61Lrdt8bPFC3Fxey3dxJL4okcXM7uz&#10;PLJukO9mcszFgSSSTya6jXv20f28de0aTQdU8epe24Xz5FXQdMlmAUH596wmTgE856MRnBNVVo5n&#10;PF+0lRpOOq2kpWatvrr1a27WKw3HnDdLLZYeM8TGTtJrmpyg5KSlbldnbTlTvdLVpu9/uv4NfFPx&#10;PeaheeJPjB43luLosDY2V5HDDaRq5kYyRSYDmUKyoyyNnAcgMAxRvxK+PT6/qOq+DvA0cY1O0smt&#10;7jUmvlA06Z1zHJ5JDGXEe6TadgI2kF1Y4/OOP48/tIanqFrqWq+GrbVpdOZHspm8LxxPA4VQjK9t&#10;HG2RtUg54I4qGz/aF+KngfxoPGh8CadZaqbky3ElxZXSG6LMGdZQZcyByOcnIyWUhgGH88YvwAk8&#10;fVx0K8HK14RUOSClfRNJ7efd3aa0f0n/ABHHFxy6OGoXUldOo7ubi+i95pPXfttbc+3f2xfhLo2k&#10;fsZ+Bfi9qOqWt14j8RfGGxGp/wBkTyPZ27RHVI2RFlzIJdyBZdzMu6LCHaNz/oZ/wSTvVn/Yj8NK&#10;FVRFqOooFXp/x9yH+tfhav7RmvfEbTvD/wAOdT8MQWI/4TWz1S6ubC4dIrmcF0LNB9wMfOJDDGBl&#10;QMGv2+/4JBXay/sWaNEGH7rWdQRgPXzyf61/R+RYCpl2UQoTaco2vba9ui6Lsloj8Q46zyGf5xHF&#10;xd7xV33et+2re59d2pGwZx9a83/af1bw/ovwt13XvF2gLqejafpBv9a0979rYXFjA3m3CEjh8xJJ&#10;+5ciKb/VSsscjsPRbM7owTzx0rzb9qmAH4Wa3eJoMWqT2GgtqFhps5kKXV3bM1xbxOsTK0qtNFGD&#10;HnEgJQ5DEH16P8Q+Lk3bQ+cv2zPHCeJP2VvhF49+0XjjVdZsL55L5kM7+ZoGoSkyeWiJvP8AFtRF&#10;znCqOBFpLXKw6RcadeG2nbwL4ekkwgKSyf2YijzF4Jx8pyCrHYo3Y4pv/BQz4fP4G/ZN8B/DzwRe&#10;yPF4Y1q0sLG41GPzpJIodFv7dDJ5ezLkbcldoyeAOlUo9Uh06PQ4b1Ggz4L0GPzXI2GQWUY2bs9e&#10;QOcAlgAScge1lzXteX1/9tOHGRapKXTT82aPiPxOl7d6ZBqFq0Mh1ONUQfMkpV0yFYd8naAwViVb&#10;AIGasePtH8PeIbTXfDsnhyWBXabynkZxKWnSRJJY33kpuy4BQrhcDAwa8/8Aif8AFLwh4A0q31Dx&#10;vLcRWD3k/nXQ02ae3jCzBNsrRIwQsXUKGxv5AyQRXY61fz/8JkLjw7qlre2E7ymeOacnBW4jP7uQ&#10;EgALLKwQqcllUMiqK6b03mCjdXS26206GcfawwsZ2aV9+j36n4y/Dnx5ofjG+8MeHN5tbrT9Z05Z&#10;obuMW7rGVADlGdjgkkBgSvMeSrSLHX27pH7WX7P2h/DOHwhr3xMshqY0ZrC40y0Z7mWJwhQqyRBm&#10;VsDoRkelfnf4e0Kx1H9strq9Ltb6TbafqCRxHALpBaYyO/L5x69eM19bfDfRPBWs+DtL8QSeH7eT&#10;WZC0f2w2URaNQzZ+dwCT8ucBu/sa/UMsnWoUa0q0ko06koc1m9Kb5XJpWsu7b/M/GM+wGHqVsPDC&#10;xblUiqnJzRjrUSkopyTu30SX5afa37S/7cHwk/4RHTNas/FdvPpvjTwNHjUEkDCyuLGf7XIs8O+O&#10;QsgWRZI90cicglTkjx6z074MfHj4TfFrwdD4S8aWN3rXw31bxRDf6tDcaeLhdOgs7y2eGOa+nZ0y&#10;dOZJtgDLuCyFcIns3wd+A3g3xnotvofhyw0/wf4l1H4a+GfElz4ruxMuy/eKzdb6GYW8kELyJNOC&#10;GkDNLBI7Q4kkmOj8HPgrOn7Nfj/xj4ivtYh17RtA8UaPe6F4psbeDUpbTUrOwWKZ44Jn2KJLR413&#10;KrShi5AYM0v4LxBTyyrxbTxEaMJSVoObj7yUZX5U97czbS1X5n9IcKRqUOFZ061WcZNKUYprlcnF&#10;WlJWenKkr6Xe2mh8K/s3/E/x94v8X/CHwb4+1zUH03RPEx0zTI9XvfM3KywoyoxG4FUMR8tmOxGB&#10;UBGr9EP+CmnwvtNVi8JeKNX8Xult4i+IfhXS7Z9QeOOHTBJb+IC7mfaSkBZ43YuG8sIxGRhB8E6f&#10;8KfCGgfHH4faX8JLFNV1u9n82Kwl1FJlN4HtwGiAZ1hYR+ZvZ2CBEJ3sEzX6s/tJ+N9D+COi+CvD&#10;/wAe9M+wlDaXer2Ulva3KHy4riCNGaRjCqtLKybs7um0hmQ08ZxD/Z85YulHmlBRtFy1s7LopPRd&#10;Em7KyOjAcNzxVeOClPlVRSTcY7PW7SlZe93dlrd6EP7E90IfGHj/AFjwrPca9ceJ49K1+aCe2+xm&#10;GWR7qWazDsWjkljWcDO5UZ/kYxgMy/DfwM8CeBvBvjfxkPC2j2azJ4LnhmnsraNVkjXV9LlU7hww&#10;IQ4PIYDOeOfvH4G/G7QvGnxb1fxL8NPA0s6weGLu7aCy+yRSatMJrfaA2QPOZmdMySFM7Tujy9fl&#10;L8V/jjb/AA3/AGvvE15F8W59D0u68b6s0RvNXeyV4vtE7RZWR0KgMIyFYDaQowCBjXB53RzzA1as&#10;HGScuVOO142XyatZo5864YxGTZnCnNyhpCfLK17STdrrTW7afmuzZ9HWnjL4eeBNfm1jU/hZpOq6&#10;QdCms7+wubGN4WjnmjDFkK4IEhXPXliRzkV5ZoHw6+BmgSXmp+EfAFhpUshUSf2K8loWGCQQYChX&#10;GPb7xrf079oV/GOlLrWnfENtaEKMIR/azXVq52ggtExeJ8HkBgeQp7DFm3+K8+qaCyf2b4fWadZE&#10;mkg8NWSFSFJUjEGB09O9YUqVGlOU3RV5Wv8AJehE6WJqUoU4YiTUV57+l300+SOQk+Gvg3TLXUfF&#10;+n+KvF1jFbNCsls3iia8iZn88423nmjBEZ7cda9S0HU9R+Df7N9j8Y/h54j1DxlY2fiyax8c6Pqk&#10;8b3cYm06xuY5bFII44GaHyZw2VV5g2CzeXHs5Pwx470NtHufDNx4J0a6QtC1xJcLcf6Q4icB3WOZ&#10;FGPMk+4FBz7cdn8IviBpmjfD86F8PDplhq02v2ev/wBhwzSRrLNHHfQSCIyys6KIfs4YliC068x4&#10;+benGnUxMHG6s310+Fq336kVYYqjQlOVpq1n3u5WvtvbzZ6H8FP2uvBtvpV7qPhf4iXsGneI7CRI&#10;dS0XWJbZJJgu6EF4yGUqybCCMoXZSM7geo+FHxW+I3xT+Jfw5+IPjH4bWmr+ANX1DSPCsr+PbR9V&#10;kmu2muh9stZLiYGOWSSSQO4jkQfZo492Yvl+E/HXwm8S/DMS/EbwRcf2Ulvp9jd+KdGntv3N8099&#10;dQlvLyDHOsaxESA/dXBDA19Wfs2fAv8Aa01Cw+HfxA0Y6RqfgCy8f2PiOHS7nXFF1pcNjqG24uFR&#10;tu2MbrjKJvLFmYIXYA+XmWGp1sZKtJO9rdbaO97bX897GlHGKjhp04Jaczu7pqVkr6Naq6dpXir3&#10;3sfan7LXhDw/8BPiT43+D+lWsdmuo+JJNQ022iGxSlvo3hqNtoHBzNO5z6k+prpP2JPjJbeKPiP4&#10;9+F3ifRF0/X/AA7oWmRXMjX9zPLqUcMlzamdVlLfKskLqShPLAudzAnlPGPhqLxD8dE8Sx+PNC1X&#10;xVo+p3WjabLpPw88RW0UNxI1t58Laity9lcOnkWwkIglCPBtKAoVr2z9m39lvRvCT6r8T/EurW+p&#10;63qrRTS3drbaW8VwrYlWX7RZ6dZvcDe7MDJu5AcfMcj5+l7WLajGyfp6v/M9WajKHPKabV116SVv&#10;nZNNWt5nKfto28Gq/BLT/GekT3wey1yOWzntrOVmA8m5Rg8YUtsbBQ/KT83yjdtNdh+zLeah8Vvg&#10;9ousax4rjvrm0sjbvqCqXa6RZ5lhdyzAtIYViLMerEnvXL/tIaDdWv7M9nayT3Y/sbWXCy2EaM6K&#10;J7mFBtkIVhtlVSCyZz96P7y1f2Gdf1KH4I3q2t8kkM3iG7it5jHIs0cfkwMAwf7sitK+fvDgZwdy&#10;jpyydeOa8lN2co/r/kmZ5vToyymnOqrxjJ/c76aW62Z6DN4m8MjRIdZtBqc5mkmAtUsUEqJFEJmk&#10;O6ULtMbIwwSWDrgGrdrfeHbtZzHqU5FqxExFup2jzlhDZ34wxbcP9kE9eK8q8d+OtG8FfEWb4WeH&#10;9KlD2PhuxvpZ3v2d2W4a+tWGHBCh0tiDgDou0Lt52/AnxF8Pa34gXwjH4Qmso76OSOaaHUVbI2hw&#10;MNEeA0QKjPG49RxX6fVwFeNNVIKXLbm+ztv3/l2trfc/M6WZYGc3CTV78u0907aad929LWsejat4&#10;Zv8ATdKXUr6LyS11JEIXcMxVXcJJxwA6Krbeq7sHOK/K3/gv98PYbLx78PvicLxjJq2iXulm34wg&#10;tJUmVhxnk3rD/gI96/WjxH4qt9dshYvp/l7ZA4fzc8gH/ZHrX5vf8HAHgx7v4SfD74gLJth0nxBd&#10;2DKBnLXUMcgP0C2j/pXx+bwrYjhfFUMS94O7dtVG0unVtI/p36MGZYfLvpAZVOg1GnV9rBrX7VGp&#10;yx1u/jUf6ueZeONE+H1v+0P8HvGvjTxLqvhPTNV8Sz6prXiLSvGtwqGPVI3lt/NfbbXGnNcJGIXm&#10;aOJpkE5LJ9mKpxP7dmm/HS+8C61bfGj4W/CLws+k6jBc6ddN4xGp+LdRtvNMMUSTy3k1xcxBZt7B&#10;0jG1C21du2us8W6LafEz9hr4V/G7wZo2i6sfDfiLwzpCWPirSZrxLq+tYo7SW0uJfNK2+mM4BNuy&#10;RozM7h985D97+0lbW3xD+E/xh/ZS+G/j3xPo158OvDv9ueMdNX4a6XpHhW+S2aO58i0EcJvIHcor&#10;wl5XEiwMQ0kZ31+cUqcMRRfKrc0Yu6tq5Ratrv8AC9mnof2Dl2PqZLxBllRWkqFWdGr7T2zdGEMV&#10;HnnHk5kpN4iMH7VSi/djB01GbOe/4JYeLG074XaDDpEzvNbXuo20kFzveKa5lmLQx/IhMScqS2Dt&#10;+ZiMGvetW0EaR47uNJErSmC6aaWaTbuldyTvbAALMSzkgDnmvlX/AIJM6zaad4d1DbestzB4ygkE&#10;LLlVR7Zoxt5HLHcvpwtfZfi3T7mDx9e3V6Vaacxudg4H7tQAPYdK+iySaqZPQf8Adt/4C2v0P5B8&#10;csveV+Lud0ErXrup/wCDf3n/ALejf0S9cRrFIAQCMZNSeK9Ji1O1EM5BtpIpFuIdoKyqwC7Tn/eP&#10;SvNP2ivHnxO+HHwY1bxd8H/C9trGv2kcb2dhcwSTKw8xQ58uJleUhCxCqykkDBPQ+B/s4+Pf+CgH&#10;xQ0TXtZ+M9tJYQX11bSeGpLmJNOaKBpJhcwCONTJFtAVVklQy4f7zjDL6SjSUrXsfln7+EY1Erpu&#10;1+39fqntqfT3gvxGmveENI8XWcrBL7ToLiNWxwHQMP5itfWvi7aaI1tp2p6zFDNeK/2O1aTMtxsG&#10;W8uMZaTaCCdoOByeK434U/C3XPBfw20Xwj4m8Yy6lJpWmQ2jTW8PkLMEQKCcszA4A5DDp707Wv8A&#10;hFPB2pw6tqN1Y2EGxxdX95KqDCxlizyuf9gEsxOcc+tHtIzqcqRzxoKNNPt/Wpp67qHxE1y0nHhC&#10;Cy0+eRWW21LWbdrhEfAIb7PFIjSIcngyxsCK5W3+El9pMtxeeKfF2p+IL2+uVur6TUZlWBplVFRk&#10;tolSFCiIiK4TzNqjc7HJPnPxf/4KZfAP4ZCTw/4PnuPFOpxFwY9PBS3Dq20jzWBLA9Q8aOhHfpXk&#10;a/Ff/goP+1pcmL4beHpPC+g3MmBqCIbRPKMuFkExJlchVwxiYZwcx84rkq4hU5Xmzup4ZuKdrH07&#10;4v8AiT8I/g/BbX3xK+IGn6Wchxayyl52jPG8QoGkZcnGQpAxXiPxM/4Ki+G77UF8Lfs6/DK+8R6i&#10;0my3vL+BvKaQPtGyGI7pVZc4y6MCRlTgiqPgr/glQJLtfEPxs8f3eu3c0wmuLWAFIjIWLNlj80mS&#10;c7sI3XPrX1F8Mv2fPhJ8HvDobw94Z0zSYI41Fxc+WqFgOhkkbluT1Y96yWKrz0pR37h7HD03ebu/&#10;6/rc+KdV+DH7ev7W9xDefFbxB/YWi+YJItNdBGqKWYjEKAAsoOAZB5mMZc16L8Hf+Ca3ww8GanHq&#10;3imKXW7tMFpL45XI9u456HNe4/GP9sn9mj4E2ssPirxvbfa0xtsreGSWZsyKgZYo1eV48sMyRxui&#10;jliBzXyL8Xf+CufivWWnsfgv8PItMjkR1TU/EbbjEwlx/wAe9u5MiNECVcTwurON0fBFevguHc5z&#10;FOo4ScVu9kjCtmWGpJRTSvt/wP8AgH2tbeB/BvgPSYy5s9PtooiYohhPlUZIRRyxHooJrxn4vf8A&#10;BR39nD4U3lzoem+LpNa1C1a6iksNAhFzMJ4FBeB8HZbS5IULctBk5weDXwF8Q/ip8aP2hNYls/H/&#10;AI91XVotWNzGukAiO0mSRt627wQhUuVBRVRpxJIMffJyT0fjz4Fap8JP2kLX4J6j4f8APvWvre1n&#10;02HHzNcviKNHPJG1ojnClhkHgkH67KeAJ4lp1pqCbX3aXforq/qj5zNuKaGXUqjjF1JU4uTS+dl6&#10;y5Z8uybi1dHt/wAXv+CgH7TXibwG/jf4M+B4NL8NXE09uddu5WvLwL5aqD5S7IraaN33EM11E4ZM&#10;ZBNfJXjj4h+M/ijMdR+JHi/U9buIbxbpBe3GYYJREIvNhtl2wWzEZ3GFIwdxyOa+9f8Agmb+z34z&#10;07WPHnwv+I3gW4j0GaKC8tZdRhG1LpXliDorDkSRHoc/6nBxgCuI+OP/AATY8NeC/H17caf8a/DO&#10;kS3Ejtb6Tq+qRo7xuhIUIW3MM8Ekdgeeg+0ocO5DhMd9ToRiqiSu37100tYvVpp620uutjxaefZk&#10;8tlicW3aM5JacibTdk097xaTdrKV1ZNHxPqFjqmn29rc3TE207OlvOoOwkY3cdcjIz6fXIpEtJ9h&#10;3EcDqDwRX0H8BvgJqN3ca/8ACbXbO3+3Rs8sEF6yTW85CqvI4Kkn5hJGwcKVPzLtrnviP+yp4r+H&#10;1le3Gp2lxZCJf9AEyZt70ZxiOQFgH+8SjcnPG37tenjuB6/tIrDTTlZNwb1215f5l26+u54GU+Je&#10;XVXOGMg4RjOUOdJ8mj93m/kbTTd/dTfxX91eRROBEVY8g/d4r1j9mv8Aak+IH7OXiZ7/AMLzC50u&#10;9ZTqehzuxgugFKncvQllZkPByG4wyxsnjEl9JBcSQcrjIA445/8ArV2nws8OeG/HOn6joU66tceJ&#10;bxbe28IafpsCuk1y0oMjTFiNsaxIwJHIMgY8Ka8PB4TEwr+zitdmnt5p3Prs5eX18DfE35E01KN7&#10;xd1aacdVy3vzLZX6H1t+2V8LV+Onh7wh8YPgZbza5FLokMEWmWsomvY7RnkMEQgQCRjDILmAnbll&#10;hVgMBiPkjyQl00MqkMucrjnIPNe4/wDBP79qzXPgp8VfDPhzxPFq17oUrXlhFbWMD3EkLXLRsHt4&#10;ok8wuZYwG2s24NgKCCW+8vi/+xJ+zl+1R4KbxXp+gW1lquqwG7svFGk2whu/Mlw/mzKNq3RJOWEw&#10;3nJAkjJ3D2Mbnay6nTpVoN02tJdU237su7Strpfojw+H8LOrOeExMlCtTslb4ZwSSU0klyq948qU&#10;uWyXZv8AKuw02F8fdJ9RzXR6Rp8UZ8xFUAjbzjHFdL+0n+y98T/2XvELWviKFL/Rpblo9P1+zQiG&#10;c9dsiH5oJcA5R8Z2sUZ1Ac8pomoma33vLnpwOtKLpV0p03dM9+rCvhpclRW/FP0a0ZuWM0dtKHxu&#10;+bp0ANfrx/wTg1iy8afsbeD7zVpI57iyS7s3LHJRY7uYRrz6RlPwr8cGvp1cGNW7Hr0/zxX3t/wT&#10;I/ar8IfCT9n/AFHwp4w10RTHxXcT28bnpE1vbD1/vB6+X4/ymrmPDsVRjzSjOLsld7NP8zxa/EuE&#10;4UzGlmeLqKnBc0JSbskppP5tyhFelz9LLRAD9Oc/r/8AX/KqPiq7ez02zWMAebrln5nskbGVv0St&#10;C3jYKx3dB3/z+JrmvibHe6hb2Hh21m8k3wvVM3eItbNCjZ9d8o/GvxzFS5cPL7vvPscHG+IjqlZp&#10;67WTV7/IueFrOWx02DS7icyyWFvHatIerlEAz+P+NbUK45B/H/P4/lWT4cmFzZC6OcuSXPqe/wDn&#10;3rbQbYiCB05A/l/StMOv3aJxEufEzk9NWTwS3FtbosYIhfTL2SRvR90Kp+JAb8qxpOLY4HIx+fP9&#10;f5Vpy312n27TjFmKLSrN43x955Jpt6/kqfnWbcg+SoU8k8H+X9TU0XzKUr7t/hp+aKx8XBQg1ZqK&#10;+d9V+FjP1rRrfUte0tJrspDa6f5ipn70guIrhP8A0mP51zPinxHY3n7RPgzwteFHMWga5rdqD1Wa&#10;BrCz3D/tnqMo/wCBVteJbKafxTJdx3BSPT4bV0QH7xEdxG6/lcIfwrgtMubPXf2mr1XINx4d8DWy&#10;wNjJCalez7xn0J0qP8q5aM0qk5ev6R/M9enZxo0Jydnzaw+y1Gc0pPtLljCXlLlPFf8AgpT4il1D&#10;4nv4d0y4hkmt/A8FvJGWB2TSvdsqt6cOhx6MPUV7P/wTd0bSx+zvr96F+eXxq4MnRm8iO3kRSepw&#10;wYc+/rXyr+3z4oeD9qrxVLayCTydQ0q0KFc/K0FkrDj03E/XNfYf7EGmRWf7JHg6bTBum1jXL+5n&#10;2LgSP5t0jH2z5Y69yBXpt0HQcknfRP56X/AnLadeGGqVJRsm3ytbaz51f1inL1fkfP37bH7FY+O3&#10;7Nmp+IreYx6nqHxN1XWtSmvbd5vs+nWH9p24VCJUcBwUfhsfMiKFAVh8WfDfw1qPxj8c6NdeE7WC&#10;fxw/jPRdD0rStHjunSf7O/mm+aSZ5PKCJBCDIAoVXLYVYiF/Urx34q1G+/YL8OeLJNO36jr3w4s4&#10;o4IQd0t3qcNtHnBGRmWYHqep9K8+/Za/ZA8B/DL9u/VIfBXhk2lj8O9Ktzd6jBp0FvDe6jPpkMef&#10;lfcxENw4HyYVVRS2VXf4Gf8ADeX8SYN4PHN8t1Z635lrdPo2ny36K+nR/Y8DcaZjwDnbxODpci5Z&#10;RnTurW5Wown3hGVOEXb3pSknrZuPq/h7wF4U8LeJPFvw+RJNRsbH4feFdAc6kiyfabeCXVQFk+UK&#10;7MrEuMYO4cAGkPh7wT4N0RpRHY6VpthASxGy3ggjUcnsqKMewFaXg6xbUNa8eS35YmX4j2sduyuV&#10;Jhj0XT/lODyPMklOOnzV8kfHj/gm/qvi74iaxe3P7RHiNtKl2NpEOpTSXt3ZREZNs1zJIJZYw2Sr&#10;O7NhgpyV3N5HEVajg50oxpXikkl2Vr9tNDhwLxeMqTlKXI5+83unorS0tdyvzeV2ew+Pf22/2Rfh&#10;LgeJ/jNois8BliFnMboSeih4gyBj2DMPyryzRf8Agrz8JfiJ8TPC/wALfhD8N9d1V/EWvWumXWo3&#10;wW2isVuJkiEy7BKJgu/cV3JnGM88Z3gP/gl1+y14avP7Q1bw7f69OyAOdWvPlL93HlBGB68FiK77&#10;WP2ffhn4W8Y/DLQ/A/gLSNKZfHcExntLFFmaO2tLq6KtJjew3Qp1PUD0rysLjJVasYRhZfd/n+h6&#10;X1PC0qsJYiq2uaKdlpZys9Xrs/8Ahj6Q8QeH9e8T+HLrSdE8WT6RfTWrLbalbWsUpt5cZWTy5VZW&#10;AOMqeoyMg4I+H/Fn7I/7dPxeN3pXxZ+PMFrBHqkwnt7a+maCUCVgs0MRDhPlAIH7vGcYUdPv7w9b&#10;YndWYttiJH5j0rldRigaV7i4uI4hLIzKZnC5yc1rmuElXqQkpNb6X0fqtuv+Zw4GtTpOTlBS23W2&#10;t9D4x8K/8Eg/gsLltS+I/jTXfElzlTHNK4ixjrneZdw+hFdf42/Zh+C3wO1P4eyfDP4cWem3F38T&#10;NEtri5XfI7wiR3K5djtyVBO3GcCvevEHxS+E/gu6tLTxT4/0uyn1CaaLT7e4vER7p4UaSYRhiN/l&#10;xqzvtzsVSxwATXK+ItW8KfFz4keFdIs4PEVmPD/i5Js33hG7hguriOO9wollVF2qbWfMi71z5X/P&#10;WMthh6dOnWjeV7dL/dp8juli6s+W+kOaN2lbTmjfVeT/AB8z1P4h3s+meAdbv7WTEtto9zLER2ZY&#10;mI/UV+O/inRNI8d/t3axNeXeItH8OadpVyfMKjddfaW2Ngcgq2Np6krX6oftnfFG4+C37Nni74h2&#10;/h3+2HtdNWFdOa78gSGeRIM+ZsfbtEu/7pztxxnI/H7TfE3jLxP/AMFCte8IfDiGBYfFXjHwxHPq&#10;V+6E2bJDGViKRlznIeFiQVWU4z84r7jIqEqmYRm9k4/+lRPkatSaxyVF2kl+cZxX4vXtpe10fsT4&#10;J1CPwr8U4/Dfhext7HT9N0S7On2FrCqQ2aq6Rr5agDZnzGOOg3EjrxP4h8DeCNDsJNf0LRjps0TL&#10;Hs0y4kt4ZA06ktJDEyxSMcn5mUtgkZwSK8c8H/s7/tO3/j+DXNY/bf1priLTGlbTrbwlpSWwVnHm&#10;WzN5G6SN3EJEhAkUQNg/vDt6PS7v9rnwwLXwt8bPC3hLWtKurcS3/izwzfS2qWcod2S3FrNvkuHJ&#10;SIGT9ymHLAAjy6+5o5dKjXpzpYhWjutVdXb2aWydvO2i1R8Ji8f9Yw9T21L3pap6Plez1V92r+r+&#10;Jn52fBPxTceMv+Ch/wC0I8umW7mTw3qGifaCZVlcNqenaftbe5T7m7gKOnHv618ZvhdqHww0jT38&#10;A61fjThfCaLSp28+K0kXcymPdkgfM2VOQ2ec18y/s1ab46+Inxu/aE+K3gm5m8PXVtrv2maG8SOa&#10;V4bjWWke0YW1xmCYMkb78ttMOAGDMR7RL4C8YeLNdl1XxX4y1a/ilszBHZX10JBb853pIFWVWHI5&#10;cqM9M4Nf0FwlhpYfCKpWqKK5nzR5fJWunZX63V9973S/k3xMorH4jCYfBxbth4cs+Z6fvKmsWlLR&#10;2S5XbWLdkuVvr/ih+0nDdmbxN4F8N2N7r0fhua0t73Wbt47aaSS1MeJ44Y97nMmwsrIPlzkgAV8z&#10;P8ZvDnhYXEXxK+Iuhp4heAPdwPeRRzJEoCoiQ5ysaqiIqquAEAAwBXT/ALU3wQ0CH4Gy6edIa6/s&#10;9na1kuy085lMcoX945Z2bcQcls/IOa+GV/ZY8fal4hS4m0izhwsTpdahfB1jdEUAjYztncPTH0rj&#10;znNcv4dqRhhsM6nMt3N2sullHv2kvQjAcNY/j6E6ea4zkhTd2owSu3dpt82rs9bpu1tXdnvU/wC0&#10;L8I/HPijVPEXgzxPq3iqSLw7JFfafolmIzYQF0jedvtLRLkM4AABJz0NeP8AxC+PS6hbG50H4fv+&#10;8i3WM+oXG50UdVmjRQFIORgO2cHmuh+DHwC8S/Du91q40+6F1PfeH7m0k0/R7J3QqXikB3cEnMQw&#10;Nv49avaH8KZdJ8MHV/GPhPyhHJKz/wBoxBCqmRjyshHHOeRiuCjnXFWYYCM8Dh0pSlLSFLnsklre&#10;ftGt99PKx9Ng+G+B8gzX6riKvPGnThyupUUXdyn7qUeRPRKys73d79PPv2XvHvir4lfGi00vxnoW&#10;lW+nfZZnu7LSrNoRct5MhTe25nAD7G+Rl+7zxX1jpngzwLpmkwaVB4NsZI7edpo5L2L7RN5h/i82&#10;be+R25wMcAYrynwdqtjeeKdI1PwTpkGpFQ+wWBWQDchiJLoGVFBkwWJCjI5rvpG+Mt5d3Vn/AMI/&#10;Y6TGkWbea9uFcO2OgMRc59ygA96/ReCY5rLKprNKjnNzejadk4rTlTfKt9LLU+R8S6kZ5nQ/sq2G&#10;oqmr6+zUpKbd7uzm0uW1r22TOquLued0jdyRjYoJ6DgAD8MflXFftJWmj3HhO/ub7TbedrS2nNtL&#10;NEpaIlSuVJHykjAyPWgeAPiRrWnWaax8Uk0++FyDOtpas8SruwCJFeFie5yuB71w3xx074j+GPAt&#10;7b6jrMGqac9pHAJcFZl3LhnZT0G4gffc9Dx8xr6fGSisNUfRRfR/qtLWPgcoy6nHH0eXERc3NbN+&#10;W0rWbfNtc8s+HNlLZfDXxLJKCDLqemQKysRkhLhuDgH0/OvQPgb4T1FLTxdrOkxQm41mPT1+1Xcp&#10;byfs6lIgkSou/wDduSSXBzGOCGJXzz4fmXTfhRcweVkS+JC8gGcfLBwffBZvzr174AatZW3hq5lu&#10;ryKFPtNwxzIACEji25+nmf5xX5FiaGDxmXwo1ldcvNZ9bOTX9fI/pfC1cZgs1rV6Ls7xi2uiapp6&#10;7rR9+lzf8I2EXhvxLpitAsssUNyzyNGAzt9mf5jgAc8E4AryKw0L+0P2hfAPh+O5jk+3eI7OKVU6&#10;qTcKuCPTPQ+3vXpEHxK8E3HjF9Kj8aaVJc2VjfS3dsuoRmSFUspmYsu7KgBSTnoBXI/BDRJdQ/aa&#10;8D+MJbeaWDTPEVjf2myPcl8UuoisSuTgb94+YZxnO09KePzTC4TIVUqVEkpa/K3Q3ynKMbi+M4+x&#10;pN2jFp9NZPrtr5n7rWtnf33hy607SNUawup7WSO2vVhWRreRlISQKw2uVJBweDjBqDw58GfBujfD&#10;7Tvh3Itzd2thqMGpSXc8ipPe6hHerftdzGFUVpZbtTPJtVVd3f5QDirGm6rp+l2xlv7lYkQEyPId&#10;oUDOSSeg4rgfFf8AwUI/Yh8D6Vfanrv7VngHGnKTd2tj4otru6XBwVW3gd5XYf3VQn2r8DipyWiZ&#10;+4ValGF+dpaXd7bLf5d/xO5vfgV8KdY8V6p418SeEYtZv9XtI7W5/t24lv4IbdTExht4LhnitI3e&#10;CCSRIEjWWSGOSQO6Kw65QqjH6CvkDxr/AMFtP2G/D2n29z4M8TeIfGF1czLFFpfhzwxcLcEnpkXg&#10;gX8N2e2Kwpf+CuXxH8UeO7Lw18Kv+CfPxTvLCRv9M1DxdDHoJUYJ/dmcPC3AP+slj6gdSKqNKc9v&#10;zQOUtuWXbZ2++1rfgfbUkiAfMeh9ahlmiX5WkHPvX5+eJf2xf+Csnj3U9fsPAPwj+FPgfTJlK6Dd&#10;eLr+4ur63DHgsbGa4hkdR6oqZ7MBg8t4k8If8FKPi94f0pfiR/wUU/4Ri7skX7XY/D3wPFClw6HJ&#10;ka8MsUjM3Qr5ax8DCcmtlhat9E3/AF52M1Nvey23a6uz0i5PTfbqvO36Ry3Fs7KFkBORnBr1K5vb&#10;RLckP8vBz2Ir8iNQ/wCCf/ws+LvxW03xp+0V8XPiN8SLue7jS6s/FPiWNbU7sKRHHaQwGFQTkLGV&#10;AJPXJz3Wvf8ABIX9kjUH/wCJInibQ7faymy0zWleI5/6+IpW4/3vrmvyHxL8XOFfDDM8Ngs5hVvW&#10;i5xlCMZJJOzv76d77WTPseGuEsw4kwlSthakFyNJpuWr8ny/nY/Sy/vLSUpiUYORn14r538d/wDB&#10;OH9kLx74v1bxZ4m8BareXWu3895qiS+MtV8iaaZzJIfI+0+UgLMTtVQozwAK+Rte/YR+Av7M3hy5&#10;8a6L+0H8cPDkMcNvCIvBvjRbeSRl2RKcKkY7lid3Utgc4qh8P/gR8Yfj54W1rWfhX/wUL+P+ivpe&#10;p6eBfeKvE09ydskd5mONIr4KwJRWYvjaY1ABDnb52XeNnBOYZO83gq8cJG96rpS5Vy735XKWnoe6&#10;vDHi+OGnXUIcsWo6Sdru1ldxS6r70fSniL/gkz+yjdWEtl4Z0rWtCjkbcRp2q+bg4AyBdLMBwB2r&#10;yvxP/wAELv2ctdkN9ffFPx5JLgBXe8sAUAJOAEtFGMk9s1w+o61+0D+zjqsnw51//gtBqqaxY28M&#10;k9hrvwjk1h1WaJJ0zNLHMGJSVed7Yx2xVjwh4p/4KP8AxP09PEXwV/4KPeF/F1vY6zJFrcN74Esd&#10;MkSAxo0KiP7DI8RY+diVkKMU+XcY5Fr6jEeJvB2BwyxOIr1oUbKXtJ0MSoJO1m5+zcUndWuzjfh3&#10;4gQwixM8FaDtZ+6k7rSzko3v07rYi8Sf8EIPA0EQ07wT+0DrNnHHK0wGp6PFdElhgjMbxcY9q4DW&#10;v+DfTV2lRtP/AGnIHkiZnXzvCLANn1xdGvTNQ/ak/wCCi/wh8XWPgP4n/Hb9md9Uu7RS8Hia71GC&#10;dGS3WV3kaBIIrYSq6vEJQNwYKnmkg1e1T9pn/grnbavPH4T+HfwE8UpYTTWetRaJeXhexvo5GD2p&#10;Mt8gDrGYiwbYwZyCowCeup4k8FYehDEV8eqdKaTjOanCEk9mpVIxTT6O+p574O4z5OZ4GX3Q16XX&#10;K9T5n8Sf8G/37QsUxj8N/F/wleKpbH2uK5gPPPRY3xWFe/8ABC79tLSoZk03XvB10XsXgAttYnBJ&#10;YY/5aQKMHp146+1faXh79tf/AIKQ2lkyeK/+CcOl6jd9BPpnxV0+zi69dknnHp23VF4y/wCCjH7V&#10;/gO48nXP+Cb+u3gJh/e+H/Fz6iCHcKeINPP3ActnHAON1dGG8ReAMXV9lQzrDTl2Vel/mmcMsh4n&#10;p0nUqZbUilv7k3/6S2fDY/4JJ/t4+F7W50+2+EtrqLPsaH7J4hs8fIMH/WSp/kV02mfsPftTab4H&#10;sPD/AIx/Zt8QW+o2lw5uLq1FvextGZHYKogmJPDZPHUYx3r7Y0//AIKZr9pso9b/AGHvjqLi6dY9&#10;un+B/OijYlQd8kssQRQSPmbHGTwAcYuof8FsP2W/C+ox2XxL+CHxi8H72CtL4r8CC1VOD1/fsT0x&#10;wDXvYXiHJ61b2dDGUZy7KpB/lI4auDzH2bnPCVEvKE/TrFn5seJf2TP2qNL8cXMh/Zv8dRWf9uPN&#10;HcJ4Vu9jQGYHjamAMc4OOPcV+pv/AAR98K+KvC/7JR0XxZ4U1PSJoPFd6IbfVbGS3keMiI7wJFBK&#10;7i4z0yrDqDg0D/gsj/wTo1wSSQ/Gq5hMFs9xcRv4R1WR4okxudvJtXG0ZHOa0LL/AILQf8EzrnUk&#10;0O2/acslnLDas3h3VIlbJHAL2oBPI4z3r1VUlUXKmn6f8Ozzq848nPKEo26y0/NI+rbZSsQx6V5v&#10;+1O+iw/C/WLrW9Lu71LfRDNa2OnX09tc3N2kjPbRQSW7pKszzrEsflsHLsoXkis3TP29/wBia/s4&#10;72P9rf4aRRyRCRPtPjmwiYoeAdrzBscHt2q34g8e/C39oPwRfT/C3X/CHj3S7iwmsZIotUhvdMup&#10;gGLWs8kQlUKQ6BxtchXzsbodKSaqX7HO3GSSvvt/wDyn9rbw/rdx+zZoVn4umWbU7PVNM+3yi5Fx&#10;uuCDC5EohhEnzSN84iiDdfLTOwedNZjSfCfgy0YDI8EaTGx6D5LVE/8AZa9H+POgXN/+xjpGl+L9&#10;FsVuVg8ONfWUNlNHbxzfa7MMscV0BLGiuflSUCRQoDAMDXl/iqBbLw94NtNFaOCC38IW0UNokaiM&#10;LHI8YUYGVwse0Y4APQ8V7OXSvVXz/I5cWn7Gy7L8zjviE8ngvwfdXuhW8zJBJIwsIYy6bOirGo5j&#10;ACj5UGPvHaWOa9D1HwV8SfCOmr4h0v4G3oiW0una2tYNOLIbiZZZWRJJQEeQrvZlw/zjJDbgvnPx&#10;I+MPgL4QaNbeM/ilpd7JpFtf20d9aWiAtMJZdmFYsigdSSWUhQScZAPqfhn9urwfrcVt8Qbr9mD4&#10;a2vhvUtdltdKfx149trKUxQbosytcWUyNK5jJKrNIxZvvNy1eZxBjJUcTGmoKXutu6ul/wAP+B6G&#10;UYaNSg5zbWvR2v8Aitrnxx+zt8F/2Tv2ofHF58NfiX+ybF8L/i1HpL20OoWOp3ttplygkQMiNLK6&#10;l4IjG43eb8sBbHloYq6q6/Y9/Z7+GejWWhap+1+bTSr2SS88NXuneBb7VLe8tHKur/bYRHC5CFPm&#10;XAIcthA+2vLv20v20/Cnwd/a4u/iZ8PPAvgmS8XXFvdCsZNUuNTsDNa3MMqfZREtoklr5kBWKRY3&#10;3SKwjKMSy9N4g/4K2fFXwzp9vBqPxMt/DdxFDHbz6B4Z8CxrYRIEwqRNLBIEwhQKgnwoGMLjFd3C&#10;P+tVJVZ5dVcaLXM41ZRlFS0v7NVfaNJ2Ttbe9jxOL1wvJUoZlTdSpzWjKnGalytO3tJUnBPl1V23&#10;0bPd/HXw00n4n+BPB3hWH4S/GPWoPBfw+sm8NCB4dP03WZRCotbtT5s8dpOyxsSrBJ4xLH5ikBCm&#10;54nn+IHw602e5X4GeAPhpNrc0l1e3nxM8UWMujX82oJbvqNo32S5R5pt8EY814pA5QgfL8zcZ8G/&#10;jd4H+PPwu0aZ/FXiS/upfB2q3/jPRPFOraiwuJooI2jnNvcyMnkMwkZDEvksQydVZV9s0rwN8IPg&#10;n4E1P4q+HPhJo8F3p2lS3N4NH0mGC5uo0jZmhDRoGJYZAHPLVyZvlWKo4ipWryTldy0d7tdU7RWv&#10;R8qPZyfM8NicNQpUINRajZNWtfS1tWmuzb7WPPIfEPjD4GfEDwr4d1j4seAPDS+L9Z0iGy+HXgH4&#10;dSJpd9JNqNrDcTrqRQi5YW8sw5VAPNU4UhWr1f8A4Ko/EJPivpker3PhXU9GtotQ1DSrabWl+yHU&#10;bfTdRtHN/Zusp3I3muYJH2q7xglTG2W8F8U/Hn4b/HiL4UeNPh54si1XSU+Mnhrz9Ku4AtzpreXc&#10;CSG4VixLFkYN/DujdQSFJH3Z+318Lfh54r/ZIv8AxhF4I0qXUtN8O2tp4YuJbcJ/Z6yXdoQsJXBg&#10;GVjAZACu0Y6Yr83/ALU9rgZ4lrlcYtt6q3LfXVRtbft2lZ8x+lZZgqdPiLC0Iyc/aSjFdb80orl3&#10;enTutrdD5q/ZO8c33gLwp8RfHOiQ251Lw98JNV1XTorvaVklgkikUSIrKSQyqsmNvzFgCOo+JPiN&#10;8E9O17/go/8AEDUrSzsbezu/FXi/VWu/s6vO4ij1C8CrGCFcSCMIHMgxv3bTjbX2N+ytp1/eHVvh&#10;/fvJNN4p8C6lpM8ZL/vTLBJJnayqwZsc7huzgEkgk/J+tfEvw58Lv2m49b8a6vPc3o02EXVlawEy&#10;zyX+jLGdhOI8k3RJJZRyfpXV4f1MBisgxv1d3UcTVV11b1b17t+l72srJb+KlPMsHxFhKk18VClz&#10;J7qKSUVp/wBva+Svd6vz3VbD4DXeufZPFnwm0m9E6N5N1eeHbWVtwUtgqWYjgHkbun1xQj+HH7Ou&#10;iX0l14c0CPT2k+/J4diurB1XoCfICN6jjPU+ua2Yfh/PqVvFqFx440oTxWF1GLeXzw0UzwSJGWAi&#10;Kn5iMkMenGT153w14I8b3929hYQ2dxPDEBJJ532aNzns1wIwePevrI4eipu02vu/yR8M8Vi5UYuc&#10;E276av8AVmwnwa+Ht/E+r+G/in4mVUQSST2fjy/bAzgbo55SCMkDlec4q58NvBvxSs7u68W/CP4q&#10;HXtS0GSOSPTdZltnt7qNllElm00MSvFI6orI7FsNFyCC1cS/w+8WeEfFmsC8tbYy6np5hjjttYt5&#10;Wll8+GXIWOUkZCHr1PHU4Ptf7HV/deDI/iL4e+I/gi5t4tX8JWV1a290jwNcPb6vZOQki4ZGMTyj&#10;cuGAJI6V0YXDylXjFSvdpL528znxuMhRw/NOnbv0e/on+Ial8dPD/wAdPB+v2i6VJpmu2diLDXdA&#10;1RTHc2cqwlYRIBncmfnSRcqwHBJDAdN8G5/hXafCzxx8YNV8E6vf+JfCuv6GdM11ZLWWy01ZdSim&#10;UbGAnjdktLob4y0ZDEMFLAnwD9o+7jv/ABCPEF3qD6Rr9jbs2g+I9PABuojiT7JcAja4LfKVYFN6&#10;tt2sBu9k+EfxP+JXhr9lL4oW/gHRtMnbxRpmlWs97d31kJLfFvfvdAQz3cTrJJZGcRyRQzMRFcKA&#10;D8yziWva2l6M3wdKlXk6SjfnTtZa3k4Rd/PlVk+umiP2l8NeLbnxxb2vhTVtXl3wSHy/KSPfqUGx&#10;k+zmSQHyZlDkrKuGZVKEgtvPovhvwuPhTouoaN4P1bVNQh1y+uZ2ttT1b7RLpkzo7l43nfzDC8yk&#10;+X8xV7gldsQ2p8K/CP8AaGs7Xxld/DLxZqBint9Tlg0m9En39khCoWHRwACp6np1GW9W+KH7QPjK&#10;2vbG1n8WXxWQRiaO3vWtTEmdpcNAwcltpOGV/mU4PzbR/NNDxYyrI6dTD5s5OpTfKuXW6vbq15bX&#10;b6q6bP0uPBOMzWrCWEUeWS5tdOl1ZpN97XtbVXs7Hsv7RWnXM/7N3iuKG0vGLagJrdbaVkmaIXsE&#10;u4Ecg7SchgRjIdWGVPm37DWtwXXwx1Tw8JpHl0/X5JZ/NsDburTIuQwONzBonBJVTxggkb39+svh&#10;9YfFf4OXXhnxDLPuk1K/t1mF2xfZFqEph+fAJ27EKtg4x3BIbyj9mT4T+K/gxr3jvwp4smmvPLOm&#10;Npc93aNI1zCjXJEeQCMEDYBubywR/B5ef2LBYqVLFUMZGPuyjez03V7eT1PiMfgo1sBVwvN78Zu/&#10;XTa/mub7tO5y3xz8JnT/AIx/8J6GGdW8OWdhgj/n0uLqX/28qp8OLuSy8fabISSGuVjJx/e+X+te&#10;y/En4N2XjnTNP1Kw1C4TVtOhmjiN0Ascm94t+VUkDd5YYHkjGMDca4Hwx8IvFKWemfECF4ZoUltr&#10;qW0jyZI4WKsWPbK8ZAz35Nfr2C4gyzFYGNNztO3LZ6en4W+Z+R5lkGb0swnW5LwumnHXRJJ321um&#10;7K91Z73S9QkGfavjP/gud4ffWv2LLW6FykQ07xvZXT7ur5truEKo9d0yn6Amvs1ySPw9K8H/AOCm&#10;HgX/AIWB+wv8RtEW4ghe20MakstyBhfsk0d0QPRmWFkGOctjnOK8PFUI4rB1KEvtxlHXzTSfybuf&#10;rvg1msck8V8kxknaMcVRTfaMpqEn8oybPyb8FfEf4Mab+xB4n+HGo/EXxXa+INQjiuofDsPi2dNO&#10;vr37aclrOG2KELBFA+J3YF4yVaJtob6x1rw3+zZ8W/g/c+EfF8Flofx5+IPg+0/s7SfHXxk1W6nv&#10;rIpD/Z7X88SR2rXbbIZ4rORCWYQs2GZtn59fB79nv43/AB+1i40X4LfC7WfEc1tJHHePptkzw2hk&#10;3eX50pxHCG2Pguyg7G9DX21+wP8A8EifiUPjDql9+3d8CFk8Mr4edNOR/F8bs1+J7fyznT7ouVEI&#10;mGGO3kcZxj+deHMfmmIr06UMNeLXLflfIrNtuT5Za7pdLtt31T/1H8V6fA3CtGrj8XnksPXpVZ4n&#10;2VOtFYicp+yapQpe1pc9FuEJzpyTlKycakOvC/8ABJ/VPEUV/wCMbe2eO4tdNWxvLS0u55DGlyzy&#10;KWWNQwBdUAZwpb93H1wMfa3jSw+JHjvX4dZt9V0rTLWKN0uzFZSyvKdpETQkvHtUMVY+YhLAFSqg&#10;5r8+v+CcfibUvA3xl8RWVyzRWaaVA2pLjLLs1O1iztGWO1ZpCcA4r6C+K/8AwVP+HWgazffDP4O+&#10;B9Y8UeI7Sc280MllJbxwSqMMrIy+buV8KyOsffDcc/fcNTlDC1KNWp/DlKPLpto77X3bR/H/ANKb&#10;LZ4bxexdenTVq0KMubW38NQtvy39y/fqe7/DLwFoHguVvC2im4+xxTXU9tbT3TyCN5ZXncqGJwN8&#10;jlR0QEKuFAAyfjz+0x8APgxpkqeM/iBY/wBoWkh36VZSrNcghAdrKDiIkFSDIUB7Gvju88K/t1ft&#10;Ra5JqnijW38K6VdBg1rFK6KsbDaQsKnk4zkSbj8xG7HFex/A3/gnD8JvDeqwa/8AEJZvEV9GuQdS&#10;cmFW68R5xjgfKxYcdK9aVb3rwTbP58VGnD439xy3i3/gor8aPi/PJ4K/Zb+EN2qs7RjWLqPzHALY&#10;RiCvlwnqcN5i8fepPDP/AAT5/aT+PeoR+K/2lvjHdxROd66dZTNLKis+WjDk7YeAPublOT8oxivq&#10;nWE+DnwZ8KP4g1y70fw7oekRBri8uJY7W1tEyFBZm2pGuSBkkDJFeFfH/wD4K6/BnwBpV74c+Eej&#10;3XiTVLf7Tbx3IQwWSXMQGEklfBeNyfkmtluEIRj6V2Zfkud5zUUMNScm+kVf8TkxmZ5fltPmqTUI&#10;rq3Y6jwH+xJ+zx8G9St4rPw/bTXalT517iaZmznd6KScnIAr1Pxp8ePgj8CtBguvGvjHR9JimYx2&#10;r316kfnyCNpDFECR5suxGIjXLnHANfBOj/tOftY/tUQ694j8J+LPDnw08IaTFKdd10o5khtZ1jgW&#10;OaYRz3MjLNLGBNZQRGJriJpNilWrR+BH7J+p+J7vx54c+OXg+K38Xz63F4du/iF4v8YWxW2aKeGO&#10;6uY0upI21GS0tLW8YyJPIwDQjYB89fpOB8Kp0qft81rxpqLXNGLUpq9t7tLRNNpNySafLqr/AJ1j&#10;fEelWqxhltGVRSbSnJOMNFJu1k5P4ZdFFuLXNo7ewfEv/gq34ZufB+qeL/gx8NL/AMRafol/p8Gp&#10;arqF3HpdsqXcczI0UcwN1LIrQlWia3QDDEyKAN3nPh/42+IP2jPhLB40+O3xj8SjU9UXUrjw/wCG&#10;vhRejSI9PbRLN7+/F5PcxSXCefbNGYxHNcwszAMEMbofOfD0Hwx+APhef9nb9oCey02Txbea5c+K&#10;dVW0GqyaX/Z6Xmn6dEkMMhVblb+O9fcpXcksK+ekMs+efj/b9+IHg681qb4NeDvD/hE39pdWWjah&#10;oUE1teaPZTX9/dtDC8MqoQRfmHDIUAs7ORVSa2ilX76PAuUYKlKnl1Byal7tSUtJR23tb402+VX5&#10;El9rXxsDxLmeLnTxGYVVBxbU6KS0bd7rduLpSVm3pUu91Zcj461Lw7b/ALM2g+H/AAX4b1DTtNg+&#10;JniW6sre7iZ0hgns9G8uH7SsMUU8o8pzJsVWBdXZEEqbvMoZprghLdslQTIOcbeMZ/Fq0PF3jLxL&#10;401W61/xXr15f3l/ey3t5PeTtI81xJzJKxY5LtgEseTtGa543oS58sDA4HU/h/n2r083oQy3J+Vr&#10;Rys7ebb3/rQ9HLq6x2PioPWKk9bdZN7K1tJba2flofQn/BP/AMFDx9+194E0S68xYrbVDfPJCf8A&#10;V/ZonuAc9gXjUf8AAq/VP4ofB34F23xBT9pX4nWFibjSLRJ47q8gRzCYBuRkOC3y5dgB/Fz1xX54&#10;f8EqNX8KfCXxT4r/AGoPihMIPD3hzRBpdrI6bpbrUruRWjhgGfnk8qGXcBnaJATgHNfphe+G/BP7&#10;SnwkXTfFvh13s75BKLWd2jdV3HYcqQwyPzDEHgkV+ZZnVxdDE0q8+eFD4XJb2lrJLa75eX8O59Dl&#10;csDia+LpR5J1dEova0Fo3vZe1lUi2k9U1vFpfOunftE/Fb9s/wAX3Ph/4ALP4L+HMUn/ABP/AB3N&#10;F5F7exqCDHATgxc57bgAGLKCYzzvjv40f8E9/wBkW7uPBvhnUtJu9fs5Zbe/mkdLi8WdWKyGV5CP&#10;LYsGyo2jngYxXRftq/DrW/8AhX/hb9nXwJrA8J6P4r1xdLu9Stbcs1sgiluCdgIMm9YZRjIYsQc8&#10;HPkv7Jn/AASy8G6FahfjBBpfinxHesnm2tuhfT9KhTKryygzSuMl84TLABSUVz9LSxeWU6MJxbp4&#10;bX3IvWVtFKpLecm09LpRVrb2fz+IyfMqU5TqyVfHSs+eUfcpxk2rU07qKXK72TnN2ctGrexfAvwf&#10;4J+Ouj23xo0vQUj3O6Wl6lusbyqCVOcDkZ3eozk1Z+PGgaFb+C73QtfVfs0kLr838OQRkE5x3/Wv&#10;obR/AmifD/wvb6BotlFBbWluIoYoIwiqAMAADgAY7V8+fta6Re6/4TvbXTZNsvkkxlV3c/l6iubJ&#10;82/tXPYuMnGmpe7d35VfQvMMgqZbw1UnOMZ13BuVlZTly66eeyu9ran5N/E/w1aeHfF89raONhmb&#10;5REV2/N37njH+Fdp+zt4v0b4RfFTwn8Vdd0+4vbLR9XjkvINPKeYy5O5QDwxxnqec49qp/GLwrPF&#10;qQ1ZWUuX8qcMeQQSBjPAGT1//WPo79lnTPhh+07bfB/4c6T4DtW17wxdX9x43u47dPKl0eHZIBck&#10;KWJaQrGgPAZx/fr9Vz/LsBl2Jq4mpD3aiu2vspJuUt+6S01vLQ/JMh4gx/EHD1DCqTclGcHrZyna&#10;0Kd7O0pLm5W9G4pP4tPp74IeL/2Afj94ovPg/afCLw5oHieKUz3Gmjw7BA0rRYIuIZUTBb5gwKsJ&#10;FyTgYJHoPjPVNU+Bf7QXhWa68aLZ+GfFmozWeo20yr5TXjRM8M24/wCrd5FCNjAdpASNxLN+Xv7V&#10;XjnxFp37Ynirx3pUN1oeqW/iV7i38iQpLazLj7pzkDOcD+6cHIr9KPg34s8M/tw/sOW8nitor7UZ&#10;9Hew1otDlkvEQK7gYGCTiQYwBuGOlfjuKoQw2Ic5OToNuE4t83LzqylFu+1l80rPXT9mq0a0cUsF&#10;Vmvatc1Ory8rcoNSlCcVa97t2TvKDmnZpylQ/wCCj/wufW9Aj1K01ea1h1vSrjSZ1+0BLaSRyk0L&#10;3AZgrIrQkqTkq5Vl5xX5heHtSa1ka1mQ74yVdSMYOec819e/Db4i+Lfit+xn4o/ZY8e6hc/8JJ4E&#10;8RWllbz6jMwYWM04WIsx52ph19kCdq+WvizoXijwz8VtWh8YaPLY3l3Ml/NbSAKQtzEtypABIwVl&#10;B69DXv4fA1MvwEaFWV5QlKPrHRxf3PXsc+CzFZhiazUOVu0pLfkmn7OV9rqXJFwk0nKKd9OVRfLc&#10;PM29MBehI/DvVu2N7HFiPUpYQSSFjJwfesdr4QxL5Q7feC8j6/rV6z1pkhCmUfTAOK9nAR9orI8r&#10;iPAYPH4b2OLgpwbTs+6P6K7ddsZx7Zz+dcP8VLnUZNVgsdOk8trfSxcrKT0K3cMpH1KQuK7mMqsG&#10;SAOvDdOP8815R8Zb3WL3xW2n6a2yGC50+O9ctz5EkdwjD3/eSw1/J+YTcMO7b6fmfpWXxbxkNE0t&#10;77Ws/wBbadT0Pw7CqaZBsUgeWpHHrz/9etgrtgJVsHHB/wA/nVHTYUitliRflC4HuP8A6/8AKr+z&#10;zECEk7mAz+NdtNcsEvI5W3ObfcrzajLcQapZGPaLXVIbZWP8Si1ikz+DOfyqpIpkMaYI34/AHj+Q&#10;/WpTqcWp6WbpItol1W9SQ4+8YZmhz+IUCkiGb2BTjhhu/ME/rgVlQb9je+93+Ohtj0vrfLa1rJp9&#10;7K/43OK8Z6re2uu316Y18ldRe3MufuqYbdgvvkq//fFcP8G7qx1/4/eN/FEB+eObRfDsw3Z/494Z&#10;L8HHbjVcfhV/x5rupjUy1xxZ3VzOVB/57Q3E8bf+Oslcx+yHAb3xt4z8VpceZbaz4+u7iDGflNpp&#10;9rp7j8JbB68qlUvKWt/+C7/ke9hYyjFQuoNQ55JfaSdNNeqlOLdv5bbXPkL9oXxNDqX7R/iYXYE7&#10;zeMdWhRy5PMUs5j5PoIgPbAAxivv74fXN3+zt+w74V1vT7Tz00TwFea1PCx5aY27XuM5HV2Yde9f&#10;l/balL4m8SS+ItTuN1/dyXGpjA4aaY/Oc/707D8a/VP4n6FDpXwE0f4C+Lnlb+0PCGl+Gb65t8KR&#10;JeywaYXXPQhpt30HeveqUquHvGbs21bz1ObKKuClw5SU3KFL93zRSblFKnJNpfzQTWm93Y0Pj74c&#10;03QvDvhLwTDYp/Z1l4j8I2lnbxoNsflazbEcD7oCxLjPHGBXWa94Vvrz4n3OvaRpFjNFbaBevNbz&#10;TGDztQf7KLd2lRWZP3cUqFwrEKRgHGK5z4xh9e+Ofw90j7YYoIfiAhu4d+BciDQ9TuUXGeQsrQyY&#10;9Ywe1dBo/iqe88b+MdIaFvs9vbaY0c/ZjNLcxsufUCNSR1G8eorKahp6v8E/6+83hPEyoynKN2+a&#10;Tb1vGSpxT/xKpzNedn0OH+D0sd54TbxXrl5Et1qnjnXZ9UDSHy4J7S7NgYkZlXeiCzCLIVQuqhyq&#10;lioxfip41+HPhy+v/EPivx9pOm6bbw+fcXtzeosMEKKA0jvnaij+8xArm/iN4c8O+J/2Vrnw7dHU&#10;dMfxXp+r6xZXOk3lxY3qy3d/dXttJ5kBSRWDPEWBO0glXBQsp8t8R/tY/sL+AfF9zd+EZ/COoeJJ&#10;tYMt3P4e0yC91G4f7baS+W6WqPcljFaRR5KEj7PB18sbfieIakZ42UJa8lr/AHW6L/hj28uVL6vC&#10;VCfNF+7C2r5Y2UXq7tcqSV227dWeoaf8bvhvcwWV34V03XNft763a4t9T0fQbm6sTCIZZi7XMMbx&#10;qCkLEAncxaNQC0sYZnhbX9b8f/Efwhrvij4S6t4fm07WLxIrO/1e0eS1ZrbUIRJKLV545M/ZZl2i&#10;RdvmqSSQyL5nbftQfGXxt4an8K/C39lXxzcqlj9mn1HV7SLS47j/AEU228NqMtvOpxhsiByCo4I6&#10;+u/s3v8AHXWrnUb/AONvgnQdE82UXOn2+j6/JfyxyPJPJMJHNtAqZa4chV8zG5sOBgV5WEqKVeMY&#10;vr0X3p6to9SrThGnUlUi9tLu3pK1l+F/kdr8XfDvifXvD0Vn4V+K954S8y4aPUNQsLeGWc25ikJE&#10;JnDxxSgqrB3jlTAdTGSwdPMPGVh8HtOt7vWbfXdX8SXkFjdIsh1+c24Ag1OJUeKB0g25dIyWTLbo&#10;ZHLNEsq6fxy/Zgv/AIt+JpNRvvjZ4z0ywbbjSfD99b2ihNoBX7R5DXIBYM3yyqBvwBwKxdN/YC/Z&#10;jj1BdZ8S/CyDxLdpEEW78bahc64647g6hJNtP0xXTi/bVK75YbdXqvuv+nzPLw1JKHNOpZO+i3Wl&#10;t+z10T6s8z1/9rn9mfwWdR8E/DLxb4T02EzXdtZ6b4QSK5lzLJrPzLa6assytuv7aXmIFpFlyQTu&#10;b0P4D+M4PjJ8VTqR+H3xC0xNK1KfVbDWdY8PNplhLJI+qlLZo7zy7qYCPVpuVhVc20RLJ91/VvDX&#10;w48JeDtMi0XwxoVhpdlB/qrPT7VIYk+ioAB+Arb0p9FsdajsP7QhF3JC0sVsZB5jRrhWcL1IBZQS&#10;OAWHrSwtDFKqnKyXZf8ADI7K2Jw7puG7to9NbbX3elr/ABeZ5D/wUD8E+PfHHwA1Lw7o3/CJ3WmX&#10;NsY9btfFGhyX0cpaWIRNHCssa5QlpAXZgrIhCsRXwl4G+Hw+G/xs8KfFn4ofFfU7uLQtdsry/wDs&#10;WjRQxPHFOrbTFZwCW4GQMIxc5xgE4r9AP26PinpPwu/Z01PxvrHh7WtQsbe6gF5FpGmtNNGm/wC+&#10;UJUhAQAW6DIr4b/Yf/a/+G/7Wn7X2heCPhT4f1hdLtBdT6nr9zbvB9lMUErYyUaL7y8Hf2PynBr7&#10;HJPZxxSqXvZp/dZ7/wCZ863WqVZ06Wklrdq9rK7dm1su1u17n0l8PP2+v2etc8aahqWnXPin7LMI&#10;NMs72fwRqcSm4jd2nUo0AliVPNhDvIiKpZckblLel6x8aPhv8W/h8uofC/x/pHiCH7ekU7aNqUc7&#10;RsudyMEYlXBXBU4IPBANaGhfD99f/ai0m7jsdQk0vT/hFrVjfSaXqCxyyzvqWi3cUccgcYMoWXaw&#10;ZcAkZTjHN/tc/Dj4d+APEtrrmg6BBD/ZHw/1qbWIbbT4ILi4ju7iKSFSYo1+4LS5jTI6NzuOSfvM&#10;Jj8PiMZCLg4yla2qa+G9nouzu7rvZHymc8N0cvyf6zDEc0VRqVZ3Wq5J1E17t7cziuVNXXOk3L4n&#10;+U//AATI+KWgaNP8WtT1a3ubi78T+I9M+yJbxB3uCqalLJ1IycyRsR1PJAwpx9Gn4s6jqum6hqHg&#10;/wCDd9eTWchRI52WzmlfH8K3BiVx7h9vGN1eAf8ABObS5IP2NfG/iu8dWudU+JNvZoyDDYtdPZvz&#10;BuV596+gvhPdRteyJc6d9oS0065vriJpAodIIWkMYP8ACX2hQccFgecV+5ZP9UoZJLExjzWu225a&#10;6JtpJxt6O+x/M/FWDqV+K6WWwrSgvZ0YpRUNHyJWblGfXVtctt9Dif2mD8bo/hxJr0vwotNa0O38&#10;u41pdIlu0e1Ty5SWLLG6N5ShjJtcBQyk5U5r5O1T49xaQlzaLo3hzTbNojLC95CGntx3cySOVfHb&#10;KgA1sf8ABQ7xH4j1XwvpXxNTVbnS/Eth4kF7oepxX7W80cyFSrwtuATy1ACbMCMABNoGK8h8dfCH&#10;4V6j+0bb+MLvx34S0aXWvCFhr2t+ErjTtRi8+5vdEjvrryFtbOSGOASSyMo3rhACgYbWb4vMuM80&#10;nUrfVlGDpW+zBPbmvztXS6ayte3nb7jA+FuSYClSrYzmqKs5N+/UeqdkvZ81pO19VC9lbVO5vXX7&#10;S2reOPhZrvjOT4s6ldW3hqayjN7YH7HIZZGl25MQiDqRC+R0wAQDxXlHiT45aL4Z8RX+veJNSvNe&#10;uL9N9nqsKl1ePYv7rzJQsgAcN95eMnGRivR/Cnhv4G6J+xVqyHUvEmtPqmo2EN7p/wDYttYxSBZL&#10;4sY7pbqZ9uSdrtAG+VMphjjjPinoHwtt9FtLf4dfBmS/06xsHtm03xHrkuo7yCyqySWEdiVPA+8G&#10;yeuSTXz+YZvm2OoWxOK5k5aOU5T2SVtObbp+R9PlmQcP5ViJQwWDUJRVmoQjDf3r68i10Wl+l2dv&#10;+xn8etO+Jnj/AFeytvC0unS2/hnerf2kswBFzag52xrgsQWBzwMjnOa+ipr+FAGnuVGWCjc45PpX&#10;zH+w3Z+IrPxVrlpc/DaLw9pf9mN9ntobLbIrNLEcrcuDcsoCH5XlZQSCACAa+k1stMaytbaTT4ZF&#10;spBLayXCCR0kByH3tltwI4bOR2NfvXhjCtHhdNNSvKTvquy2te2nWz8j+avG/wCqT4ygpRcVGlBW&#10;Vno3J6vmte7eiuttdbITVYLnUW0qxlZ7qCNZZI0jZmRS2A2APXj8a81/aK8R6VrHwyu5dM1COVXt&#10;4ZEYN1QspDY9Dg/lXqsBudQvGeSclzHJI7u3JKqzfmSK8S/bE0vT7v4bX5eGMTTeQjzKmJHRJQ4T&#10;cOcZzx0+Y+pr7HM5VqeDrSun7u2q721u/wAj8/4cp4Wtm+EgoyXvrW6et430sraW0u/V9PK9KsIL&#10;34XPc30lxJZyeIpo3t7O5MDyP5MTZEqgsmM4+UjIbmr2jeBvB+s+A9X1/V/D0Go3mlz2lvp11qbP&#10;dSW4k83ODKx5/d9cfhiqfw403Srf4I6Xb6VaLapceIb+48lEAX5YraPPoc4/Suu8PaR5vgPVtCsp&#10;ITeXuqWklrC0qrJMkcVwzBVJBckyJgDJORjNfm9KFClUpRqKL93dpb2bVm1fe1l3P6HxMsXNYidF&#10;yXvKyTa0tFO6Wm17t9OyPXv+Cb8cniX9pfRfC+u6NpctgulX3m2dzpsPlSBbcuMqFwXyg2t1BJA4&#10;Yg/oPqHwB+EekXQ8caZ8H/DS63cNEtxqun6FBb3jruTdtuFXzE4Xj5jgcHIJB/PL/gnDexS/tWaR&#10;HGVVRpd8zhpdhJ8k4I6E844HbJxgGv1W8O2Vxqmgwz2ltJOtusUNy6AusUrRoyo7dmKupAbBIYHv&#10;X+Y302s/zzLPFfK6uUVJxqU8JGbdNyvrWqq8lHpaCTvdNWT0sf2b9HrC4Z8BV44uKlGdeStK23JB&#10;6X8233TvY+HdR/4J1fAD4l/FTXvjD8ZdB1PX9WuL+a1htbvxNetBaxws0KFGSRJXcoilzI75fJ7k&#10;nqNH/ZR/ZY8M2kujaZ+z14PlSZ4yft3h+C8kLIoVdrzq7LnAJwRuYlmyxJPtvg+0k+JHw/1H4neA&#10;9I1G80dNe1G1uLmTSbi3kt54biQTJLDOiSxFGBVi6AAgjOa/OL/gox+0pP8AEr4j2n7Ovwm1a71e&#10;Fdi6npmjpMx1K6kdHhg2ocXKjEbqoQruKsrMSAv7xwln2PhklGWaUm6/JG6krSbcVe6aVtd9LLY8&#10;zPMsoLFOngZpQb+y9LbrbfyvufX6/tD/ALPfhCJPAi/GfwZpK6ZIbaPRl8RWkAtWBwYxDvGwg8bc&#10;DFdo12XYsowSemO+K/KDwv8Asb/tL+PfFEXhaD4N61okkhXzbrxLpk1hDAhDkOxlQMV+RgNqtkjH&#10;XAP6WfBb4awfBr4UaJ8MbXXLnUo9FsUt/t10CHmIyWYKWby0yTtj3HYoVQSFBr9EybNZ5lCTdPlS&#10;69PQ+PzPLlhLSc+aUu+/rv8Anudkt4AyHIB/Q1Gbgq5TduAXJz9Krb8gAt3zz2pJd6szggj68Yr3&#10;DyGuht+C2EnjbSsn/mIQn/x8f4V7rPgfnXhfw9jlm8b6UY4iQLxScc9K9xuJsfMemPSv86/pqa8V&#10;5Uv+nM//AEs/ffB+LWWYl2+2vyPOP2jpfC+r+EbX4ceIfH1voaeKdZs7C8ee3LqLITLNJOzZAVYp&#10;YrcnkH5h2BryX9hD4h2U/wAQPHnwz8NWiw+H7mU6rob6ndqL1LeG4aKCBlU7ZJDFd7nwflMJxxmu&#10;2+Ml/f8AxN+K4+DOp6XeL4cBhsLHxBa6ezxrPf2sHn3Ecuwpvt5WCbGLKJLNg45ZB8veAfHXgb9l&#10;b9oi21W4v9R1vT9Bu7i31CXUYoRdNHLHLE8qIjIjPHHLuQEoGeMZ2A4H1PCXCFb/AIhE+FakLYit&#10;h6lRaq3PN80NbtaOUE7aNJu6dz98yX2WNwmIwqbblTdRL3eXmjKPLrdPmajFWe17PsdZ+3zp3g/w&#10;b+1n8NLXVLWc6XqHg2HUPEd2ZGnmkU69qgkdi5YyFYkEaKchYooolASNUE37Geiaf8Q/22tX+MHw&#10;guNQ8O/DrTbS1tPEkLxxwPeyT2sayp5MAMS+ZdQz3iwgJBGIVVRGViirG/b4+OngSw/bd8DTPcap&#10;EvgXSdLsdVubCTyZ5GN7NqRa1dXUhlivo1DFkIkQ9MBqg/ZQ8aeJPiZ+23q/x6+AngbUY/CFpoqQ&#10;6jaatqJEeoSR2CQxf2hJkmd7q+t1u3Ql5HZZZSXKPJX31GjUpeGNKlmN4JZfFVZVNaf8KKqRlZ3c&#10;2ubVX6v3tn9gsJiYcKvEU4uKeElaTa5HeteMFFq3tJRt7OV9NrLc4n9lX4E/8Ns6r8SPjD8Qr+1v&#10;NW0/VbC4FrqNtKtrPLeSXVxIzJaTQFATaCIojAeXcSbNjiORPpD/AIJlfDrWfB3wn8XeF4tH1o2s&#10;HxEv/wCxp9U0aa0mvLEQ2kcNz5MqhlD46EcNleorwf8AYa+Pnw9/Y4+KHj74PfGjX4dN0vVprSa2&#10;8SPp96UdrUziDECwGdUmiuzIN8asmwBlBJA9l0XxN8Vf+Chn7J3iWyWw0nwhp/ibxHLa2NvcaLdT&#10;CTSbaa3nikWT7QglkNzEY2kXCg20i7Pm+X868Xo55jZ4rB5hONLJG8K/a7yhdyv7GKX7xt251ryx&#10;SaVrj41q5rLHVZYZy+oT9h7PrT5fZxt7NOUVdWqNqLV9FNr3Weo/tgaj8XPA3wa1zV/hlqcug6zp&#10;WmXepPf3GnRSiGG0tpbl0aOcEESCExAgEhpFbopr5zn/AG+vj98LP2cZ7zxhovg7WPiZ4a+JN/4X&#10;8RaHqE5nmkhtoZJ5r0wWEsYCRsDAZY28oiLdliWNbyfB4/sO/wDBPP4j+BviB44t9UTUItUms7mx&#10;09oG86+sYbCOLaZH3DzERi2RhWbjjnzz48aR4fm+NHx//aj0vx/4Vn0HxH8OYby2sdK0mRZRZ61v&#10;jsHZHUPBcs9vZSynAJGo5OAz4rwn4H8P8y4YqKrQp4qnTxMvY1pUYqVWHLSSU7pycVUqSjytpNRv&#10;ayaPlcFVwccRCjWhzxlNcracW5KVOKp+7J2U4zcmuaVnHR3Z74P2i/i9B+xFF+0dr+j+E9L8TTaH&#10;Nqy2lwLhdN8nLywRqDK0m+SERIqmQ5lkAzg1X/Z5/a58Y/EH9mfxb8bvib8M/sGreEtcv7C+0Oxj&#10;niMptra2lZMOruku6Z1KYYrtHGTivJPjb8e/A9x+wp8Hfhn4astL1x/GlvoOnNBqUZRI/wCz5LcX&#10;ZxLJAjAXFsbdg0sQZZGKuAQ4z/2J/iSPD3xv+L/wY+JGuxx6n4kjXxBZWw1wS2cczo0t1CPNuZ3e&#10;6KXUO8CWZx9jlEjsYs18lifDfKocAZpj54CP1mOLqzpx5ZRksPSrQjKEdbqCip6pbP0ZpPDYeph8&#10;So6VIXktZfDGUYPT4XaU3e75lyHV+Df+CsukXtjYeL/id8C5/DnhO/1m40n+17LxdbahdR3UUMcr&#10;f6F5cMzxKJod8qjaokGN74jbqP2pvjN+x98MfHF74d+Mv7LM/i86Xptvd6vreneBtP1O2sUnmkii&#10;WaWaRfLLPHgZOGLDBJ4r4o8Nw+GdQ+DeizeJfFM+oeEtK+MF/P4x0WxVpRbadJFpkUeou1tbGWOA&#10;uTG264UTt5KQKkiySj6//b2+Fmj6H+zB8U/ia9wl3qGs6XpQ+1rZwIUh/tbTiqB40V3TOWG9mA3n&#10;bheK+zznw28L+HOMMDhPqdSH1pVIR9nVrcvtE6bjKUufmi1Hn91NxaeqvZrfG4XBTzGjQhH3J1eS&#10;STdkueEPtcz5kpNy1taVNreSO0+EPgT9kD9pTwlPr8X7IOhaV/YeoSaK2leMPh5p9tfWmyKK5CrG&#10;FcxxFbsMuCMlmOOcmr4r/ZR+BvwTuU+IPwL0m9+HevXN2iNrPgzVJbQkKRIEe3Ja1njygzFPDJH/&#10;ALOcEbv7Jfwgsfhl4f1bxda6/e3j+OL9NcuYbqUMkEssKZVPbjr6BR0ArY/aZcR+CbFh/wBBRQQP&#10;+ubn+lfm3Amcxwn0gMJgsoxVf6l7ZQ5Z1Ju9oWmpe9qudStfpY/MuOMuwtXg3FTdCEZ8l9ouzutn&#10;b7uttzhfiX+0h8c7r4PXfgT4haBYeLj9p06Sy1/w7izu5/IvLWUpcWUz+XuZY5sywzAM7Iot41JZ&#10;ci+8bazdfDvStd1LwneWS+G9HaDVDcFG8xfPebzIVgaR2+SUAIyo+4EFV61l6Ct3fa1aQ2+XVrhX&#10;2k5HBz/QH8K9fXwLZaZ4V1KIxhzcRSSSKRwWIOeK/pXxe8dM08N86o4PLMPTnzpSvU5n1cZK0ZR6&#10;Ws76PdM/JeEPDbL+I8ulWxlWSa0tGy6JrVp9b3/Cx5T4unh1TRLvT9Q0m4jZbYLc219bEcSW6uAM&#10;jbIu2QAlSy53LnKkDZ+K/ge4TXrnWrS1tbmI3eLa1u0KCSMQZOXUkndIyA7wwCoQE53Vg/F57lbu&#10;6XRpYpUFhbrHaSAIn/Hmny7gMrkkZJDYAwAK2PEmveFxfaekbPbalf2dmWimdgJi1msgVc/K5Co2&#10;dpJABJxkV/Q3DeZ1s+yXL8xrxSnXo06kklonOMZNK97JN6as/KM1w39l43E4WjflhUlFXetotrW3&#10;Wy8kfkn8a9D07/hPPF+nTBJ7y18WajB5jlZGKxXcoCZBOCkSr8ucqgBIUYr6P0C2h+x3BtbdS638&#10;qsccZBHt6YFfKv7X+majZ/tl674V8IXMdp/bGvapLdlowyyH+1bx23qeHH7pThsjKr6cfdv7Hv7B&#10;Pwd/at/Z/n8aeM/HQ0/Xrj4kyeHopNVlnuIrmJ7GIx+TaxkLLOskvnMGG0xxOWKIrMP2PJc3/wBX&#10;oVMROlzKHLT00TfLzdnqk1fTqfjfEnDsuJKsMJRr8ntJSqJNc2ifK+q0+JrXodh4l1688Efsr/D7&#10;4keBvA1lf69eprvhrWL86bLLNFp7SXscm9oWVk8lRIVZyUjy4YFXdW+wPBfi+y0e8lTT1uFv/tMN&#10;6jS2shT5Tbp+7dlEeMqmUDE5+Y/e4+Vvip+z/wCAf2V/gtp/jj4P+LZfC+jXHjjxDo0Olx6k39nx&#10;RjV9SgiudrkBX+xwtCxLMZEMeSGjBPr3wj+F3wy8OeIY/Fmk/DXSrLVZxcGHUYdDht5CIdQaORlK&#10;q0hbEkaszOFZTGY1AaRV/Ps4xf1/G160YtXu7dm3K/qtPK5+l5Rl7ynLsLhpy5nGKV+6jZLTo99m&#10;12bPj34ptpfgn49wyaZFZjV9E8eaekN3p42xOPKBnDMmQQs5iwG+dfnxkM1fsp+2B4ctte/YE8Qe&#10;G7yZEjHghHuppbkQqiRpE7M0hVggAQncVYL1wcYr81v2ivgVp1rpXjXxn4gmgtdN0HxTps2gS2dh&#10;DaQ7JNW8gSyMo/eBLbaobcowwL8jj9avHPhuw8YfBC/8KajO6W2o+E57SaSDbvRXttpK7gVyATjI&#10;I45B6V+DcOUsK8p+rYO6lCMYO7Vuf2VOV4uKaSlzKb5bqMpSW6aP2jN8XChxFRxlR3jzRntraM2m&#10;mna7XK0r7pLufnV+wvrdje/GXRdMsp4Qttp+pyiG0vYZFXbZTPvCoiYBLkfKoUeX6tk/Hv8AwU88&#10;QeG0/wCChnifWvA+nQXek31xo+p2mo6RNbm1ulnsLOfzkdX+cSFzJvAIbfuyc1+r/gz4N/DT4M2F&#10;34g8JaAiXSafPvvLkCWV2MDRl97AlWK8HZt446cV+I3xmuNX134hXXj/AFho/tGvE6pcfZrZYo/O&#10;klcSBI0AWNfMV8KowoGBgDFfbcOZTWyvD4n2kIxdSpz2g20nJK921G7urX5VdWvrdvzuKM/wfEeL&#10;pVMPKTVKkqfvpRbUZtppRlJJJSS3bu3bQ+iPC/7KX7YXizwtp/jfw9+ztqNxoes6bDqWm6iniXRw&#10;s1pNGskchja9EqllYHaUDDOCAQRVHVv2e/2lvCV81hqn7PHjqd/MAJ0nwtdXyZDcfPbJIrfVSQex&#10;6V+hf7MXhf4qXP7JXwoj8LeMtF0qJ/h3oKzxav4ZmvGfNjAPlZLuEDnjODXs6WeoRWgtppbe5ulG&#10;2VxG0MbuAMkDLlQT2y2OmTTlmWIjJrlVvn+jPLpYelKmm3rbo7L8U3+J+OWreBPi1oFouo698I/G&#10;ukWzr8txrHg+/sUPHXdNCo6d/SuX0nxX4a0b4maONS1eyFxeXUUSwvcx7gz3EJHBbIPycY7471+0&#10;1nFrE10+i6houl28EcGVW3v3kYgjHKGFQBnI6npXlX/BRXVW8PfsX+M9Rk02O9Ai04vp80aulz/x&#10;MLZTEwbgqwZlOeMMa0oZjUnWgpLqip4aLg4xvdo/Nr9oXwe/iqSfxKbszsixRRQbMeSi7F4wANoV&#10;evpyc8mvWP8Aglf4F1/4jjxh4O0EaTMb7QbL7Xp+s6RNeQ30I0/UvJRI/PihMqXf2V1EhX7rMsse&#10;zD+Sagz23h231LRXY2V9GJhaz3DSNaq6BgqO3LKG7N0DfKQEVK9U/wCCc37L3ww/av8ADfjiDxr4&#10;h8UWV7B5el3baFc2saS6fcyTSESpc20vIkskYMNrKVBBBFe1ioqdVSR4tDFLBSjNaN7PtZJ66dov&#10;/gbnsfgD9jvx98c/DOk/tJ+CPivNp2i6tplpe+JvDXkNdTSXXlQyyT20srkxh1kO6PB2OpdP3ZWG&#10;H2ybU7lE/s6SSbPlI0l39pCSMAPlYsu9nG0Fcsc8A5JBrS/Zl8ffDf4M31x+ytpd1OkXhyUafpdx&#10;fzK7X0cMaRZLKqjzR5eGAAztJA6ga/xh8N+HvDuzVtLuYYLa5O3yGuDGiDcMsqoNxHI6fdJGOCdv&#10;+dfjTRwuMz6tiMHyxnQqShKHurVSsprbmd7XTvbta6j/AE14e13DLaNGum+aMXGWr91pO33appK/&#10;XXf7Y+FfiKa18KaZJaS25sUt5WvoljJked4oLhSjEqBxJKSCDuyCCMcxftEalrGjaHpvjPwbfQm7&#10;tNQaF7eWUi3vUKvvglKglfmQ4kALRsM4ZS8b+ZaHPbWHwI0vVb+4ntYZtatpobhBKJERdGQtLGJV&#10;OSBE5XGVyO5yK5b4s/GbxNpct5oMJOq2MesLcOFQJm33XzF40AUfaHaa33bsBu+0/NX9rcGyq5hk&#10;OEnUjvCN16JI/Ac+pvDZjXUHs36tu7+b6fcux7X4E8e6H8QdCXW9H82Fo38m+sbpVWeynABaGVQS&#10;AwBBBBKsrK6MyMrG/wCAYobG5bSrc5igtzEq5yMIwXFed/s523hfx5HceJdKu5Vla1t7y3uIDJA8&#10;0cTSYhmX5WKgytmJ/uszBl5ZT2HgzXLfRJ7u/wBeuVt4xqF4hlk4VVNy4Qk9hjbz0H0r1a1BYXGc&#10;nQ8yjX+tYJTi73/PW34Gl4r0OPTpBe2+BFI2Cn90/wCFeO/tkeENQ8d/sn/EfwjpNm1zd3vgvUUs&#10;7dAMyTC3do1Ge5cLXvHjGPzNGZx/BIrAj64/rXFapZDUtMuNN87yxcQPFvKbtu5Sucd+vSvq8BP2&#10;1C1TVbP0PHw2L/sXiDD46mtac4VF2vGSf6H4t/8ABMHwZ+0j4z8SfEHwn8H/ANpKH4WeFl0FNQ8d&#10;+KXsLadoYofOEIVpWR4cCS4YypJGFRWZmJCA/SFx4N/as/4J6WesftR/EX9qLxF8ZbDwVqrabr/g&#10;fWNeu7eJLW82pa3yS3EtwPMJmtdyCH5WeVFkcRl2+bv+CY3jjxd8Ivjx49h0T4Hal8Qrx/hxqdpc&#10;eDbO5t4vtYS7tGlWRZz+8Xy0lXy40mkYybVjYFiPUf2uP2yP2rv2yv2W/Hdho/7OK/DnwD4IubWD&#10;x3Jq99JPd3V6l5BHHpsW+3i2PHI8c0qbMoIV3SJvWOX8YoUMBlsJ0puoq8J1OSKdRxUlrZJfu7Ju&#10;7v8AO5/qZx7lvEuc+Ks8H7LCvKcQ8NDEymsLCcoVeSlyuf8AvkqlRXp0pQcbP2ShKKhPm8J/Za+L&#10;N1q37XWu+N/DOh6fps3ii31m80/T7x3lgs5Bu1GGMsm1mVHt4wSNpIUkYOMfUPwj+B8WlftO+PtY&#10;8TaXbRahq/2DUrsW25k82eHzX2s6qxXc3Ugfyr4r/Yt1HTtO/ab8HtqjERXlzPY/Km7L3FrLboMe&#10;7yKPav0zdoZ/2g5tbWIAar4atHX3EKJCD/46f15p8JSjic7qSnrKcJSb/wDBNv1dvNn499MPL45f&#10;xBhZUE1F0aKtf+WdaG71b5XHrfve55h8af22P2e/2ffFl58PNYGrXuuaVNbLqWj6PpQeaFJ1WRX8&#10;yZo4OInSQp5nmBHRghDLn5s+Jv8AwVE+OPi2CXSfhto+m+D4HiC/a0xqV8sizlhIsk8awKjxAI0T&#10;W7kbmKyfdI6P9tD4B+HNZ/bevtY8d+OI9K0fxBZafe3cWjwLqGqfZ7fTBHdXX2VWXyoIo7MM8krJ&#10;lBI0S3DQyRL4t4j8EeEvCukTeNpPA0E9rdaLoVjoFnJcXYW51V7Syu72ddp/fqE3pLGsimM6lbsi&#10;gbdv9M8N8P5NVwlKtODnOST12u+i2vbW++i1P4QzfMMRRxcqFOWijzLa9koc2+mnP5aJ66GX4e8O&#10;/E39pvxVd674s8eC4fS4ZJ77XvFetMY9KgurmOMANIxNvbvdTW8ZEYEMPmIzBI1JHtvwQ/Z7+B/h&#10;vxP4ttfEZvdS8VeFb/T7GPwfe6Yb1rq/itlur3T3ZIljj8y6tbmzjdJGleHz2MOApfhPjJ8ePhg3&#10;xM0nULLwVp7N8PtDg07wpomn2kM2lzXhlurm4muJPNkjnWK7uW4ij8i8CltlvG/lHz+y074yePPh&#10;jqd1ZlW8PWep3Gsa9e+ZGrz3gQIJrhx+9lI89Yot+Y0e7YJta4lL/ruWZJicRgXLm9hTaSS0W7T+&#10;baVrK3xWTvF3/JeIeIKFDNKeFjH29ZSvFau7jBuzi2tIzV9d1GUpR5eW/qviT4ofCzw3o2p/DP4j&#10;WHi6x1K78U3V34o0eDUDc3giZor2SzubicRL9quLhbKC4mMLNBJpAcQy7hGMP4kftS/tN/FLwxrv&#10;jHUbS4k0s3d/E+qWGlyLb6Emp3E9zeWsEnKQfanlKu7EzvDGIBJ5JkjfmdA/Zc8T654Lt9Z8M65a&#10;33iSXS/7XuPBEMLrqKaWd2y5RWA85iqGdokywt5YJ13o8hi+gf2pNd0T4I6xrPhMX+nReGPD/wAP&#10;9b8PeHdPS9tZf+EgGoXU0VkLcQfNLBFbR219NMV8pb+2ud7C5nO/3nLK8DVpUKMFWqtt+9fRqybi&#10;mm1z6RTu01q5SSd/koLNc3rVMTWqSo0ny6xerUpXXNJWX7qM3UcbRdrNKKcZR+EZpHuLxphxiQ7T&#10;ngAfj/nipZblY4QU6AfLk5x05/z6Vd8D/D7xr8SNct9F8JeGb2+kvNYtNJtXgh/dm9u2dbe3aQ4R&#10;HkMcm0MwyI3PRSR3/iX9mhPhdBNo3x38Yr4Z1260B9R8Nabb2aalFdyx3FxBJZXcltKXsLjzLZ4w&#10;jRuVk+SbyCrEaZxmVGni3SnL3uy1f3LX/I97hrL4ywKq046aXeyV3ypt7JX0u9O70PMHi1nUrKe4&#10;0q0mlSzg867eGJmEMW5V3scfKNzKuTjlwM8gVmpJJFKn74NuXPQ5Xnp+h/Svp+2uNP8Ahp4K+LP7&#10;PsFhZJqOgfB+y0/xDNaWwSS61n/hJtNubqOUjcJHtjczWnmKSrpZBlO0g18x6zayWflTp83J3FQO&#10;Oev0zx+NfPcQYermPClepGFvZyjJecWou/3SfyXc9vI8ZDCcWUac5a1Iyhbs0lKz7SUk4td15n6K&#10;f8E+vgH4a134M+GfjL+1d4ssPD3w78MXM7eHtMv71bWHVNRuJsteTszBWA+WIEkfLEASERt33h8H&#10;vij8MPibE+u/CLxlpOq2NuRb3UOlatbXf2RyGKo5t5HQZ2NjBIOCAeCB+Vnws1PUv229J+GH7Klh&#10;rV5plp4f8JXRgaOBJoo7+O55nnQyIGiaPAPJdcghDnDfqv8As0/APwn+zd8EfD/wi8FvcyW1g8hN&#10;1et+8uJZGkkkkI6KC7uQo+6MDnGT+Q8Y1ZRjBVZ3vFezgvhjB6p26uS1k93J9o2PsOBYQppxoxvU&#10;cm8RKSfNz2vyJ32i5WitVZSbtKSctHxXpGleKCuna5ZCeNJdyYkKshIIypByOCR9CR3rU8P+FtK8&#10;NW4ttI08QRnl2zkn3JNcF8WPiB4X8F+OLHRJPix4f0vUrvcLLTNU1CKOS+kGDsiV2BcjIztz1HrX&#10;f/Az4meG/jf4D/4SrQniMlpezWGowxPuENzC211B7jBVgfRh0NfI4nD42ll0a1n7J2vvZN3t5a2e&#10;qPvJYrC/XfYykuforq/f1Xf5N9GR+OpIYLMRhgPl5wa8N8a6SdYt7xZioGCAcdOv617L8SFe3Exl&#10;BIwfWvIAbnUZprePGCxIr3eHFKnD2iZx5vUTpezZ+an7TPhaLT9f8Q6VCgCJd+ZbuysFGcHOBz6j&#10;/wCvXYf8EmfivqfgzW/iXpdh4r0TS5pfA019ayeJI5HsFmtpVIaaON1dkCyS7thLBSSFbG09j+3r&#10;8JJtOs7nxFb2rZnUpKRyOncD3wPfNfC0TXVlqc6RXTqr7g4Uld65ztPtwOPbpxX7bxViKOY8P4Ws&#10;7uMk4O1t9Gt9N1c/AuBMuq4PO8fg2knSr060b7cvNdro9Ypx+bvc6b4l/EPVviZ4/wBd+I2upbC9&#10;1nVp7+7W0VhEskshZggYllUFsKCSQAMk9a+8/wDghz4v0+ZfG3hCe+zdNLbXIt2kJHlBCmQD0weP&#10;y9q/OyziB0+fymyWlwFHQ4/+vivpX/glL8RpvCH7Vek2Mt6beDWrWW0lOdokJUbFP/Av5CviHgJ4&#10;nJ61Jb1KbfzjLmS/8lX3n33E2Y+yxdHHz19jXi3r0mvZyk9ekaknr2PVP+CjXxJtfgT+05fW3gOy&#10;ii/4SHw8sOvKoAFyu4lCcdGQ8g++K8v/AGuP2j9O/ag8UeHfH15o9jBrMHh+ztNUu7G38kXbC2hc&#10;ll7tHLJPEGAAMccY7Vt/8FZrG6/4aOgvpQQTp21CwPPzZx+RNfPdurWumwyTknazc49hwc9O34V6&#10;dOM8RltKNSKbp042lbX3owvd+dvuRpQoYTDZxPG4aTg8ReM43dpuLdrq9vd5brTfX10dSuZIgsUb&#10;FeoYAHI9KtafM8NsFbcfQqQf51z9xewSDanzHoSz/wAs1ds7qEQD92Tn1YjH6c12ZHTlKpIx4knG&#10;OHg/M/paIXyAAoxg8dq8Z8a3F5rXxUtIbdf9Gk8RyWd4D/HtS2mj/D/R5a9okXaEQ4IGOP8APYV4&#10;To+oXmv/ABr0uJY/9Eme8vi2T800MtzER7HbPF+dfyTj9VCN92v8j9Gy9cuJc2rqMW/mrW+fX5Ht&#10;1mu1ACe2cj9f8BVyJR50K/7YIH05qtaoQBgD8B/ngUusajHoulXWrzPtjs7KWaRm7KqE/wBM/hXd&#10;LSDZx0tGmZmmahb6l4Y0jULCLbHfWYvUU8fNcHzCfzJJq1FIFvBIAcLGW+gC8fmefwpg06DSbex0&#10;K3G2KxsYreMeiqv+GBUOq3Y0zTdR1JwB9ns5JDkdMDp+AH61lT93DxvpovyHjZKOMqOLbSb1e7t3&#10;8zwHxv4i1HUtSt9PnjKQoq3ls2MeYtxDC7Ef8DDD65rD/Z18Sy+Bf2ffFPxGRCV07TvFevWgxu3i&#10;TULueMgd8rMuPrVT4k+LGbxQ1rIPJXQLV7B+MfLDPNgn/gG2uY8A6sfDH/BObWbrW2IaD4Qadp03&#10;YtPdW8UfOe5cH868jBJ1cWlveSS7f1se3mUVQyTExvyKNOak/tRbUtV6uMn6pHyD8NNK1fUfFmj6&#10;Xp0D3ciyfZI7VB80rzSxBQPfcgI96/YD49RJ4n8SaJ4RsJU+3L4v8PSRI0gUusGoR38qjPUiC0mf&#10;A5whr8sv2JrW2uv2p/ArRTm4ifxRpTCMjPym6JLHtwcZFfqJ4/sRcftJeAdSsAzn/hNZ/tgVuEWL&#10;w9qaAn/gU6j6kV9djaeJpexp1dbPT05e/a60+Z04KpKWDpVsMoxlCc567S5fZylFrzgml3bt5FPx&#10;DYX3iL9tHwZsiDWOm2PiLWHkPaeGHTtPRR/wG7n/ACrovDvi/wAPXvhPxBq/2yJfs3iF4LqTuoiR&#10;bgKeOyMW+jVgeDdWuL/9qK5sxODFoXgvV7u4HlHj+0NZIhJbOPu6bJgfX8OJ+NmlN4V/Y28aeIPD&#10;QYz6tpWtalKPMYb5Bo81qnTpzHF0789a8upzSnTjvdS+XM1p/wCTGDpOthn9Xles4tRj0c4TlDlf&#10;ZPl5uu60M64/Zs+D3xV+Cnwu8P8Axb+Hmk+Jn8M/D7SbexXX7BbhEb7HBvYxSZTccDkgkdiMmt7w&#10;j8KvCHgDSU8P+EfDel6PYRnMdlpNilvEp9kQBR+Vav7Tnwu+I/jXwPr/AIb+BvxLk8Ha9Z28SaNq&#10;ENpDLD8kGwW8iyRsUibaPnj2yIQpBIBRvh7xH+wT+1P8VHtdM+MX7V2pT2EUW9duo3FzLFJxyFIR&#10;fXo/518Bn2Jw0c0k503e7t20dvM+rwKq16c/YNQg3flvbSTb220/rofX/if4z/AL4cRXSeOPix4e&#10;01rGMvdW95rEKSoAM/6stvJ44ABJ7A0/9n79qT4DftEX2qWvwK8bw66NFihOqy29rNEkBm3+UpMq&#10;LuJ8qT7ucY5xkZ+TvCX/AAR9+A9pGLzx54r17XL7fk3KSpCrD0ZXEpP13V7d+w38FvB3wb+KnxT0&#10;L4deGYtN0iG60W0gjWR23yJZGaRizE5JNyOOnoAKWBxMKtbljG2l729P62Lq4SMaU5TqJtK6S6u6&#10;XXtfp1XVHZ/tbfHj4ufs/wDhS08aeEPgsviWxup0s7q9t9WIOmzvIqRPLCYxvhJfBcOuDxjlc/N2&#10;uftQf8FOPiZd2ml/Dn4NWPh7edy38mkO0E6n+89z8ijuMMPqa+99dgX/AIQ1htGXcHP/AG0H+Fcm&#10;tgDISULcdqwx0Mb9cajU92y0t381Yzwf1VULzheV979LLS22/wDXU+GL39mP/gpr8ZX1B/iP+0fL&#10;olpejbc6VHqQjgmU9Qi2yyAD2OPpXf8A/BOn9li3/Z7/AGivHceoeLbrXtT0zw9YWtxezO7iMXR8&#10;9o0zzj9yp6DOBwOlfWA08vlfKHXriuB+BvhfXNM/aJ+KviW/0a7hstSOiR2F1NbOsdz5NrKr+W5G&#10;HCs2DjoeDXRgadSNbmlLo/zXzNJYl003Qio6O9usWuVr5839K4n7a5gufhHBbzJuWTVVJVh1UQTZ&#10;4P1H51+a3/BEHwpqV/8AE7QrnSpb/Rm8R+H9fvJdWttkpWSKWJAFWdZogrLcFSGjydhwB95v0C/4&#10;KF6+NF+HdtcOhEMFpqF1LIC3yiKJewOP4j1BPHBHOfhr/gkr470n4VeF9M+IcHw68TeKtS0Dw7fa&#10;WfCvghbO91AR3ctvL9tkjknh8hP3LKVZt2WUAZ4P1uS0qtXEe5G7u/n7krfi0fNLEYelWxCrS5Vy&#10;NXu1a8W+nnG3oz9F/gB4T8Qj4zfE/wCGNp8VtfnvtA0fw/dQ6rfR2NxNfC4t54185Ht/LAD2ef3S&#10;xZxycgGvKP8AgoJrOu+H9e+L0viW/W81DTfgLZXksthEYIBF5viBo1jgkkciUFH3OZcSZiULHsLN&#10;ufs+/tNWfhLxp4o+O3xF+DfxF8M6Z4o8JaZHea/qGhRyQabBpd7qUY+2EymYXEiXGTEsTMABkhnU&#10;Dzn/AIKJfGf4dfFv4MfGb4tfDm9uLlNR+GVpo1uLvTbiyuJI8XuxTBcxpKh8y6mAVkUnbxwQa+3y&#10;7AYuGZUHKm9Ha9r2fLJbrZ9N+p5nFOZZHHhvNPZVE4/VaWidnzc2HdVcul9VU0s9m7aHxz/wTiMO&#10;nfsq2q6PqLyWmoeOtd3jWtHthuf7HpiBwpaQqV2kZR1zvIPRWHvGheI/D8Fve/D863qa6ZqWlXdr&#10;5WpancTRRyTJIiyZZnbYrlT8oOAp2r0B4v8A4J4/s/8Ai34lfsKeF7Xw34P1iG/0q71O9uJ1iEK3&#10;D3F7JCFX7QI45Hxaxj5Jflwdw5BHqui/sMfH3xJ8OdY8S6LYx6d4gtZpYLLQ/E17FazSzKocKHgN&#10;xAxZeF/e4DH5tu01+vYDE5EsujQxdeNOT0cb6pvq0rtb9dT+eOJ6XENPiKpicvw0pxjGm72+Lkpx&#10;i0r8qbclLRd76LU+P/iV4E0S4udPtvikbNNK8O6vPFqz2GoQTzTGS2uYjFbqpcSlw0ibwGiVsCQj&#10;ofA/F/w58I/EH4vap8VLrTLW1uLhXS3t9NeZI7CBrUxR2cUQYBI0jIhHUhQSN3Ar6X/bI8Kal+zH&#10;qumW3iHwf4aWPXIT4itYtQ1STUrZ7i4Vo2mQr5MkwcRb1GEwAQYwPvfPs37SguZ49R8NakdMuoUP&#10;m2+keGWiN4o+8p+0xYC89A69etfO4nh7hmjiKtWeL/jKLlywc72UlFJScI6JvZtXk9Xpbs/104zz&#10;GUIU8HFfV+eCvUUEm3FzlJxVWV20lG6uoxXuxbk3zvj74d+KNV+CS6J8PfCd5JZy6lEjRaVYOPJ8&#10;hiSMKvy7/OOc46N1rMt/AnjHwX4cfXNf0M2KO8koju76NQisxOG+YlMD+8M1ufFbWvHHj34cWnj3&#10;R/H/AIk0XU5r6eB7a31eS3XyQgwHhgkMSncrfMAWAOcg4rxHXfjN8QfhtOyW+kaVdLcokr389vIJ&#10;ZC2Duf8AeHc/YmoqYfhXK6MHOnWqKWq1hTW7V7ctV79LrS2p04DH8X51iqkJVaFOUWlJKM6j1hBq&#10;0nKktrO/K1e65T6B+B9s1mmveI7u6tXtD8OfEUdvNDPvjeX+xrlFwxAB+ZhjHUsPavU7j4Z/tLaj&#10;4pGlwfDix0iwlyftd3qcEsdtz0by5S5+ixkjvXjP7MfjXXvGv7OviLxNr1x58qx61p8G23RCsT2V&#10;nbgYUDIzd4yfXFfZ+p+MtJs4ptR1PV4oVBJklkkAA5zkn86+z8N8dH6zja+Ep8kZezsm3Jqyl1ur&#10;363XpY+f8XcPSw2W5ZQx1qjSqS10Td1rZW1Satr3vc8fsv2d/je8uovr/wASNEtHjRhpcVgjzLPI&#10;wwqSFokMKEnBceYRnOCRg+A/tNaT8UfDmiDQvHUNpcwCaJG1C0lUpJNyxX+FjgKcny1HTBr62m+O&#10;HwwF6JD8QNLYPiRdt4hztAOOvXcOlfNv7a3iLTNQ8DQeILW+iuIH1ZZVlhYMrgpIBgg4PX1r9Nx2&#10;Jx1TLq3tno46aJfikm7ebf4u/wCLZfXw1HPcFTpUYpOers+lrNO+7/HseWeC9LsJ/BfhrT5ruOGN&#10;7q4zGzMGkDXO1tpAIBAA6kfjg46f9ir9n/4lftJ+FdA8NeFNK+1eJ/FusX93ZCadLcO6NIzMHJVV&#10;AWFsYxjaAOwrjtPkgPwz8OxmEbXS8IU9wZmGfbvX3L/wSI8QWnhH9oz4dXHijTNT1m2fRddfTIra&#10;IE6VPi7ne5EdvCZ7xisE8QjJdi16z8mNAv43xphquIyhVISt7KKk/P3F8tH+Db8n/THAWKoYfOpx&#10;qRuqspRXk1U9L+8lb1S2vdY/wM/Za+Lv7KP7To+MX7R/ha18G+GbCXUbT+19X12xW3Ny6ELHuM2Q&#10;MSZ3APj5RjBLL9kfB39rXx5J8WpdH8J/Em81bwbdW9tYaHbQaBFNbw3q280ssgure2P+jNFASjyy&#10;kGRJAWA8tD5F8Uj4x+Pv7WXjnwXpng7U/CHgTWPEV6mqeK9H8NXml6lq15YSTWwt/wC0pS0UkQkE&#10;soECxyhvMjfCh1el8dtC8Afsu6b4D+E3hv4e32rJ4u8W232zUNM1c6HLC73MEJvZhpUUCyhJZbcH&#10;IQFnjG4kjH8Q+JHG+Cfib9Zre1nmUsI4KFLkVNUYyq1OaXNOkudScnpUuvdsr3v/AFNwHwdisTw7&#10;Sy7BQiqLqOSU783Pyx5ktJaKK0ulse5eHPE/iCGH4raPqvhbxNb6Nf3k+p3rfYbO306a3e2H2mBQ&#10;1xLFPvbfctNHDE7mQRtNuWRR8P8A7E2ufsz+AvGnizx5c+JdUl+JmueKJLa/i8K2FlNe3CPNFLL5&#10;cl1C0Ee798zhZVG5YBjIcD0PX/2Av2n/AI++MIPjfq3xIY3fn3d34Z1aw8QSac0OnzTEw2jyW8bm&#10;ZYQHCuV8xlcB5JAqKnK/Ff8AZ1+CP7L95b3nxY+Ik83jXUsza/a2Xh+41e51i2+RUYzTXVrbMNyS&#10;IwlVmG1Sqjhq/Rcpw+Lx06OIqSlJqCtHW3R6tyd/v1bvd7nz+Jq4TB05RhaKd03pfd9El030087n&#10;sX7S37ZXwH0HQ/D9loHxH1szTyKuvaf4zs7KYW2CwaWKfToGVCuMn96SobJXbuB8o8dfti+F9A12&#10;58Ead4t8PvqunpG7p4et7vxHFqSvkhYJYFt7dWwVU4uJQjq6thgVXI1z4ifsjWfh2W1+HXwc8Q6p&#10;c6hd2z3UepWmj6XHbwRmdmSIw2twTvkkiclvmU28eyRMEtf8PftG2ngm+tY/hN8CdPsbMWssGo2H&#10;iLxLqWq29ysilWzC08cIOTuDeXuDDOa+9o4TNZKMKceWK/vNb+jT/E+Pr5hlOHjN1Z8zf91ael1t&#10;5/h24nw18eP2gdH8CCTWtI+JmtXhMdzHrWq+E9O8O6f5Uy5EMt1NHMmF+8HVUJHJYgHHP+JpP2sv&#10;jXPaazofhDXdPufD97NZ6nd3erNd+ag3rLaSxaVaQToM8NwCGjTOGXI9dtviX4+tvEE+u/D/AMLe&#10;EvCn2uMrLa+GvBtjBHgjBBZoXlb/AIE5xVzVfEfxo8YatJrfiD4i648s5zIsGpyQQ55PEUZVFHJz&#10;tUfyrunkuPxUr1pxX3y/9Kbt8jyo8WZfhNKMJO1n0jqv8O5o/CH9iT46/HTwpoPjnTH8KeAYLu0+&#10;z3NrL4Zg1++vJ4Xkime4k1S3MkcbSR70tm3NErbHdmBrqW/Yr/bb8CR6Onws+OugRrqMyz3kF78P&#10;dO0d44IXimjRG0po5GDSFUZAeUaTJwMN9nfsg+AtJ0b4C+D7i0hQyyaNtmdFADHz5nOe5O6V8knk&#10;kngk1m/tg6Qtre+G72O3t2jFpfBzLCr8E24AAJ47nI9Bmvhc/wAgybEw9tisPGpKnpFtK616O11r&#10;rofovDNfG5nmtPB0qzpqrdt6vaLl3127nyF8SfhJ/wAFCNEtRL4gu9E1E27oY7bTrPx/OpG4EMsd&#10;rceUOUUnaOMDrgV4d41/ZR/apuvGUt7rn7F/gTxDfRr/AGjcSyaT4rdbgyxpcKBcy3ZhllcTYIy2&#10;1w6yBSpFfU2uWltJLv2LIrEsUZeP8enHWptJ8d+H4ltrS/tdM0aY6pD9o1mz02RZzCzXTSyM8bHB&#10;UzKAiIN22LJAiAPx+E4X4VjUsqUqbenu1akdPlJWsfq+P4U4gVDmhifa7tp003fva7b+5v8ATzbw&#10;R8TP2pPhtolz4pb9kvwr4OumaW41XxLP4i0WwlSVpljed5dV064YBpJVG922kyJk5dM+aXn7V/xz&#10;0i91HxFomjWup6remGO81a3+N3hCe+khD7UhX/iVM4jRmdggAVN7v8oJNfo9+y2mq+Kfhf4S1vxV&#10;e3GoX0mm6sk9zfSvLI+3UY9oYvk/LsUDPTbxjpXaeL/BOl63CLKXToihOWXyxz/kV6i8OeG8ZhuS&#10;qqs4SWsZ16842dtOWVRxtotLW02PzDG8RZllmOq4aDinCTV4whG7i2r6RT9L6o/MPw9+0z8T/Htx&#10;p+v/ALWH7I/ib4lW0MLDwpaavoWkan9itp44CV2WcdkZXMix5cleCqhVO8v0Un7X/wAUvBem2fg7&#10;4d/s8eL/AA/oelWUGn2UDfCC6u5LdUgj8qMyz+I2LEQmMqCPuFTyMZ/Q7Svhr4Uv9JgTWvCNhdH7&#10;Okbm4s0kLAIFGdw9AB+FJpfwg+GvhSa6fwn8O9F0o6lEi6lJp2mRQG5Ebho/MKKN+0liM9NzY61l&#10;nnhplXErUcxqzqwTTUZuNSKaVk0qkJ2dt9e973YYTjbMcDhY0KLtGN7JXildtv4ZLq77H5+p+1L4&#10;U+IXl6b+0p+zB4n8QabY75fs/iT4VbLNZNjqJgsV3eOjhHZQ21iOcAE5rhdT/bN/ZrsroaR4c0nw&#10;fpVhDNH/AGc2k6r4l066to4k8qBGa30NvuoVUfOBjoOK/SbxD4D0IWN/JFpabntZAmIxwdpwfzrm&#10;ta/ZJ+AXiS0Wzv8AwNeWlvbynyLLS9dvbGGPaxClI7WdFXpxgA/nXiYzwUyDE0KVCFepTp05SnGN&#10;JUaPLKTvJ81GjCTu0rJysrJRSSRthuPMdhqk6nInKSSbk5z0jotJzcV5tK763Pzh+I37T/7A3jeD&#10;SNT8cXkmuatol7F9lhufFGv7Fja6QmUm601RdMN8juGYNsTaA+0LW1Nc/wDBPDR/FsfxZ+Gk+rTe&#10;I72S5a+1S48f+HoY45JVdHlijvtSjkjIDsoUptC4/u8/bGs/sL/s5XpbRr3wZe3EW3zIZb3xBqFz&#10;PEpV0eNZ5Z2kSNgwJjDBGIDEEjNVbn9gv9nG0+ya5D4Pgm8i+hkmt9U0u21JblDIokjf7XBK4DId&#10;u5WV16hlOTW8vChYfCzoYTGVUpx5G5SlJpc3M+VxlTabes5PmlPaTZ0w8QMV7SMpRSSu7JWUr9Gn&#10;zJrRWWkVuknqfGeneGP2GfFPgTVPDOrfFPwdoDavJH+8udS8HwtbFVdVYJZSNEzBZXw7B2TJKbWw&#10;a7f9ob4P/Bv48fALwr8KfDn7Rj65ofgu2t447Pwlpkury3z21oLeB5DZwNtZY2dQFdAS7EggIR22&#10;mf8ABLX9mHwfbWdi99rVzO1jDcmS603RJgrszPgebpzswyMYZiCpwc4FR+Iv+CW37HviadLvWPCt&#10;1cTozlp1lt7UtvILZS0t4k4wAoCrgE+teFV8I89+uwxEM5qKcJc6clOdpuHs3Kzq2vyNx1uraW3v&#10;7VLxOqQ3pu/RqXK73TTuo36LVWei10Jfhb8V/hR8EfhjpXgE6b4yhsdAsFt/tU/w51tYljQElyWt&#10;mKoACcseB1OQau/FTx34X+K/w90e98I6wEtr27jurTUNZhfTbZ4TExD+deCKMBg6kZYbhkjIUkcN&#10;N/wSf/ZattXXOg2y2g8xmljuNQju4W24QpOl6oUDAz8mcO/JGAOa8e/8EYvDfw6hm8Q/s8/ErxHp&#10;cunm+uYLLTNVlVrjy45WitSxnj3oXVEIeRSR1kTAI8rh36P9LI+LqPEjx86uIhVdWXNGNpOV3K6T&#10;vdtt35jPNfEeWbZbVwEqKUZx5b8zv63ad9tbq77m94I1Xw1D8QLbQLLxn4f1O68tpgND8QWl+rR5&#10;ljJD20jocPHIpAOQVwcV77qIjk0SeIfxQMPzFfmZ4C174vW37Vuk6F+0V8KNN1HV01e0k0p9UuL/&#10;AEueEJcM8cpiZnheGNwuAiEEy8bwXave/wBkv9p/xxqv7TPij9mW+1fVdb8NaTpUq6Dqmuxq13m0&#10;mFo8nnKzNdJI6SbpW27ZF2kIxKV8X4/8H47iDH/2hhakW8LRdWcXpenz7x1eqs7ppKydpN6H1Hh7&#10;jnSwcqfsnyuSTfZ2W+2mq1V33R1vxE1O2HiK+s5JI1m8u3cRH5dyCzt/mC9SBuUEjjJ/CrmqtYa5&#10;p+irf20U0D2NtHNBLGHSRPsXllSp4IPQg9e9Zfxo0w3aku677rTrORHdQwV0ijw2D3DJkH2HoK82&#10;0/xn4s8E/BCz8WyS3WrmwuLl7qC3t1klkSJ5VKxDcPmOOA7N2GR1r+xPDKrz+H+TTlr/ALJSu99o&#10;QX6H89cV0WuIsbGO/tpeW7bPjn49fBOLxN8Y/E37Q9z4iisF0TxhrlnPHcyqYpFOo3MaAFgpRsyu&#10;3yiRcY3eWAXb78/4JUfHL4ffCH9kjWtS1LxXY3GoRfEYXkHh+zP2y8v7Z7eyRngt4EkmlPlrO8bo&#10;ApeEZcIHI+X/ANo7xH+yyPi98ZPD/wAKNMs7ePU7ad9IuZbKRmuLu70q3kktxNMGcTG8e62xbsk5&#10;CrtRAPr7/gkhe+KdF/YN1nUfAOiS6nqtn4ka/Sxt9oa42afYzm3yXXa0vlmBWAba8ysyMisK/VJ4&#10;mdXI5weqc4yfe9uV37aJK1j83VNQz6OlnGM4q6srX5l67vX8Cr+2r4h8AfGL9k+X4YeH/FWsRara&#10;/Ea+vH0q6sJLLV3tpm1a584Wl5AJwJdxjLshBZiBhwa9Y+H+pa3faNJrV54oD6bL4eRLfSTZplLk&#10;F5Dceb947lKLsxgbM8k8Y/7WeqaD4p8Ka3Y2FlBqD2Pxoigs3E6hGeTw8DJErg7o2LTlWIx1HPFf&#10;m38EPjj8Z9Q/aQ8M+EdU+KHjJ9EHxGstPezutema2dReqph8sykMoUAEYIAIz1APz+MajNuSs2r/&#10;AIt/qfVw56tOMk00nK3/AIE/X+W59hftE/DnUvDfgXxNoXgjxTdSeD9MGnnVPCWtyzu0cQutNV1t&#10;pmIfPmzRKQ4KBdxQ7htr9XfDniCPXPgja6vHcBlutIZoyCOQY2/oK/Fz4h/tQfFrXfBfin4ffH3w&#10;/I15cau9rpHiTRb6QQzQ2t9b4jvYDH5cZk8gvujZcNBGNmGdh+rv7Puttefsh/Ddp23Pf+DrGSR1&#10;I5L2pJOffNfA4jB4fBVU6UUuZuTsrXfuq787Ja9bH06xNXGVHzbRXKtb7a38tW9F0+5c1J4ctdJP&#10;iGx0b7GDqMM97qKG7Z7wyzAJE7kkl0YQyKhc/u1hWKP5ECp+QX7cvhmDw3488NxWdqwS+8N3DoNm&#10;NxTWNSt9wwOcmE9Pav108DaZrEvxVub+91KCe1v0uLZ006zRLb9zdqY1Zxa72kVZ3DbroqZWuNsQ&#10;w/lfl7/wVf0Kbwz8TPh9Zpf+ZbXHwts7q3R4trxfaL++upY2bcQ/7+4m2kBdsZRcMVLN9F7yhJeh&#10;x4JqHMurT/OB+mX7IGr2j/sj/Di/lv4Egt/B2lpITMB5IgijRy2eFGUY9fWu1s/jF8JNa8QS+HNG&#10;+Jvh+71OJm8zT7fWYWuF5Ucxhtw5I7dx614H/wAE4tS8c6x+xN4NnvvD+ny6dPa6jHY3cWqt582y&#10;+mj+ZDCApXYF++3CjHt3vxN+Nnhn4G+FoNb+KsE1lpqxvbtq2qatp9vGziOSXYoknQyyOEbEcSFm&#10;OcLjOPk8Q+Ws1ZnuYGEp4SDbV7eR6/c3lubfAmQsXBILdB69a82/a28C2nxP/Zt8R6Bd3ZgtTbJL&#10;cXgAxbrHMsm4t/Djy85yORXz5Z/t8f8ABOH49eOtC+Fd34PsfEGpa/dQ2mnXms+Blngiu5iI4o38&#10;+MsCZGVdwUqN2SwGWHv/AMeNE0n4YfsgeOtK8F6dZ6Vb2XgnUZYotPtRCkRitpZV8tV4TLcng5yf&#10;WpoWdRO/X/hjo5nSqLl1aa3Xn8/keK6p/wAE2/APxV/Zb8DeJvhbf2mgeJx4C01rh7dcabrE5soW&#10;aSZFDGN3feTPGCSZXeRJm248S/4J6fELwr+yRq/xY8JfFXxRaaPqc3irTNCEsts17Gl1HLqm4mJG&#10;QyRb1WNm3IoEwJZcivu79kPxa/i39l/wTq0szTBvD8dq8pJJLwnyGJzyeYzzX5+eItD1aP8AbM+N&#10;Xw2t/Amo+Kba68Sf21daNoXh6PUL2aBmjZmtneCX7HMsWoOyXK7HVgEjkDyKG9uEqlHmV/hT09O3&#10;qcOCo0M0lQVRaSqU4+aU7q7vo+XfX5ux3Pj7wL+0N4u+Mj2/webwxrxuL7UbzxLq1/q0lpHFcnU7&#10;gpcWMMQmkFtJE1uF+eYxSgiR0EkBf6esbrX7fw/b2Gv6011dWtv5D3Ut3HEzkdyFJ2kkc9OwJOM1&#10;4x8RR4btP2lh8HdI8Yr4R8U6N4es5tFsbmdiHjSJ418uVSxZmRPmX5mKPhg3zgexeAG8VeIfh/d+&#10;IvE+i2sEttdyWt8LN9kD/KpD+WMEKd4XYC3K5yOAP4W+kbwZVo5nLNcFGPs3JyqwV1JSfvOd2/ei&#10;92kk0/ed1dr9w8N8/pYnCxwtRN8tlTb091aKLX2Xa1tWnto/i+o/DOvf2j+ztoVommNOvnWX27y3&#10;KMEdLmEP+8+8SYlBBx1Ppg8j8Z7aW38WRa3O8Nxa6ilm6XMKBECvNZJEu3dnJUMeMj3wVznWVl4p&#10;l/Y71iy8M67Y2Ml34fjitNaurqaCDS5YG1Odbl5JQcIsqxbmUNgFiQcV4/8ABD4uX+t+HLq88JeK&#10;PEPii18N6pqGk6rqPipVS81+5SO3uEvDKQziIRFlgBJ/0cwhvuqR/TPhJn1PG8OZVg3GXtHhue/L&#10;7qjFqCvLVKU94xvdpN7Jn43x9Tp4HiKtR2UpyS16q8npvtptbRbN3f0F+xLLbWnxAnGl7Uh1PRN1&#10;5Eo4lkMOmgSH/aAfGe4ABzhcewaV9jufFk+nlg6xXWyVHA6tErkY75DD868U/Zfj0+1+Len6p4P8&#10;xtPnlu9PuLZ4ZEaGWJoIjhXAJRTYkZ6HIZSVINewWdlJoHjrU7uRiTe6nHKq+gFvDCR+cZr9Bzf3&#10;cdG/U8DK4qWEnKL2d/V2X+dza1m3uvDuntpEMG/TGUeRIZPmtSGBCNuPKHouPu8DGMYx5IHWQQyq&#10;UbIBDDGM4I/nWt4+1LxedQ0/RNAsQlq7Ld3urI8RFolvNDK8ckchBZZYvOQMuShUHvleZvNbutF8&#10;NS6/r19cagIdUksI5JdL/s+aUxt5S5WcxrIWMbMJECRyKQ8ahCDW+X5nRoTdGbtFXbbdktF+hnj8&#10;rqYmnGtT96TslFJtu/Xb8nfy6n4q/DLxTp0f/BUfVPEdp8af+FX6S/j3Xri68SwPbhbSyja6mNv+&#10;/XyWMqxiFfMRxukUmOQgI30H+1T/AMFJP2Sf2zfhl4+/Z1nXxrYSWtjNL4C12zM4g8RXsCK8Mc1t&#10;AMqss6gIk0bKExITbyYCfJvxC8T6B+zj+21qHjnVPAOk+L9O03WzqL+H9bSOS2vku7bzhuDK68Gc&#10;Op2sAyqR0Br7z+EH/BRX4t+PP+Cc3xD/AGmfDvgHwxpOr+DfEy6douiafaS/ZIbLNgSzr5mWcLcz&#10;nK7VyinZwQfzqlivrGdYrA0q8Vzzm2nFy54pW095RWz1+J6X0R/pn4gZRUhPh7iiOWzxE1SwVGjV&#10;WJhhvZV6lRcrl+5q1anM3CMlUvSjBy5Vzykz82fhn4c8T/Cr4++BG+JnhrU/D8lt4n0u9ePV9Olg&#10;kW3F0jCYI6hmXCkggc4OK/Qj4Fa3qdx4x0vSNR0vUbY6XDfaZHNqM0TvdiO5eUyKUkkIj3OyqHIY&#10;BPuqoUV41/wXXxpX7YPhnUrbCSL4BspS5iWT501C+wdrfK3AHB4OMGvUfgtpdv4b+Kd8sFh5X2r4&#10;ha3MbksT54lAZTznAC7AOe3QV7HC+XxyzMcRhm+ZxULStZ6wl+dkfjP0m+IKnGnBvDPE8qfs3i6V&#10;RuCd1FxlTdrtK9uZ2/I8Z/4Kma1ZeDfjrBe6fa3B1jXvhtZaeL6RYxFa2iajqRmERwZDNIrpGzAo&#10;Fh8xD5ouG8vxzwn8FfjV8fPFHhbwh8RPFNpoFrDLYeHtFfxRdrBJBHMFltooLNf9JmR/tUbB44mT&#10;NyjyOiMZB9Nf8FRNWtPCnjbwNrsulWN8uoeEvENnfabqVxLHb38UF3pM6QSGCWKRlLSsQqupJAx0&#10;r5g8K/FzW/FnxfvPiF8PvgjrPiL4l6l4mfUvDrrqd3qa6ewxNC8dqq+fc3UMsXmLJPNLEyKVkt5M&#10;Fz/TnBdHEYrIqXsVa3N7zto1Jrq1ay30enR7H8E8T4yhh8XVrbJNQW93+5oyk9E3Zy91rd8kddNO&#10;48B/DD4S+FfgZot5qfgC98QeJNem1KLUbXwjfWOq3+o2UcFvdKqzGKePQxFEzySYgnvAYZUkMMU3&#10;ydt4e/aT8OeAvgroHww8W+Kv7B1PTNGtJL688KrPPqt1p4vpZo9HkuRMnkzFWjeVopYAkDrEwMtu&#10;Lc+Z/s8/AP8Aag+IHwmmm8B/EGXS/Dvi7xA+l3fh+XxBNZpq10n2cRl7RPlmja5urS2WTa0cc08Q&#10;laFSHr1PSPg/8GofhN8FtQ0vwvatLqXjHT7jxzr1tG8bNaB7gyySLcNJMsMaw3cRki+zw+Zpt07p&#10;Mv2eZf0yrh8ppx9jiKrqtVL+678rUZNc3NeKSs1GNpSdo2aSSj+J1MyzeVX65gqCptU6rTnb3o8/&#10;RfG24pQnK9rc12/tfMU/w9+NHxUsn+J7Nca1E19Fp19q+oa3E72rKLeCNrppZd1tbgTW8SzzbYQS&#10;ED5Ugd14v/Zf8FfA34Y6V8bfFWv6R4s1TTH07/hJPA6Xn2uwd7y61NYkN/YXCKEa2sUkXyZJCzO2&#10;SihRJ3n7UUvwl0HwVqPwz8X/ALR19qU0njsXA07wv4UtG3RQ3V1BcXV5tuoTLd+XM7BrlVlaRfKU&#10;/ZzFc1w837QH7Td74e1T4s/AjwFd+EtG8LXdlqT+KIJWZorG2hbRtJtXmnxDO8EM9zADDGskxknk&#10;dWMTMnqVcfmmY0qc6LVOnzW1vTUloow5pK/vXlG9ON1JKxng8ryrLqk6VZSq1JU57NScZ807T5Ya&#10;xtGEJWlLad3pdKbwm3gP4B+PzpFnb2/hrV/D0k/iLVJ9big1BfDl5cMIrSylglwNVvrG3LGK2EUL&#10;re3c5naKCymJ574hftjfDCbxvffFn4b/ALPiab4j/sWxtfC99Pq48rwxdWvmW8d1bQwQxRSubQW8&#10;gZlQxXiGaMAYSofAf7GEPiXSfCd98Q/ifdaX4i+ImswadoOm/wBivOgnu4FntGnuHkT7/n2ckgjV&#10;/Lh1C3l3O5khT2HwZ+z94Ru/+Cfer6x4L+Gk3iW5vNOi1PUbu3lAuIZVhuBNLDNqVhBi3t5LOTzI&#10;bCO5kfyJlN8kfmKfk8Y8tp5jGVSTquUowbu4xtJ6+83rFtNJNtNK17Nyf6Dl1bFVMBT9mlSVSNRx&#10;0T0h76/dxsrznBO0Y2blLlVnyP5p8EfBj4ww/AfUfj3pOsx2nh3UtTk0LV411tLa4v2j+yXLRGBn&#10;VrqPdJby7UEm0wmRlUR7xN+178J/A3w1+LmufD/4b6pfXui2AtJbC81JkeaRZLWKVyfLRRnMjgAL&#10;nAA5OSfs3xh4v8O+LP2M/D3w5i8W39nqd3pssNld+D/ESy6Vp4m0+1kt9H1C/wBV1K4a2t5EtHRr&#10;P7VaYktN32CURwySfG/x6u/C9z4z/tXwl4jn1a0k0TT2a4vCTKky2UKywuTBCCY5FdPlVlwoxJLj&#10;zG+2yHEV869rDEw5YP2sXFJ2cbwUXJ97KSTurq9tj83zSpSyuOGxGHnzVXyTu3qnebdrvreDas76&#10;N22PqP8A4ITpoN94o8X6VrWj27ajYJaXNhdSQjzEWTzElAJHA/dxZ96/R/8AaS1Tx14Y+AOv+LPh&#10;hawTa7pWmNdaXBdZEbugztfBB2kZzyOM8jrX5Ef8EhvjtoPwi/aQfQPFl+IItfsPsEE2SVWRXVo1&#10;buMKrAdsNk4xX7SQaraaloIZGDKU+uRX81cbYKeU53Smv3lONkr7e67OL/Ved9mf0LwJjaGMoYmn&#10;OChUc+aUerU4xfN0bUpcyi+y5b3i0vin9mb9lfxt+1b8Xov2mP20vgr4ZFnH4egtNDsY9Z+2q86X&#10;QnimCxO0e3hiwYncHCEFS4r7N8I+HvBXwf8ADKeE/BWjW2nWMLSSLb2sYVd7sXZiB1JYk/8A1hXy&#10;V+2F+25/wyamkfAn4KeCUudd1ONV0XSNNtcBWZikaoiLgDdg4HXPtz8I/Gv9rj9pLStVWC8/aX1e&#10;bxFcNKPE2l6VGYLbS5UkKC3EwbE8g2sWKAxAFNskmW274nKsbnVL61iqqpUXy8sIrdJWi3FNK9tb&#10;7+STR3UY0MorLDRbq4iS525OT5Y2svfak4x0tBN6vms21Jn65ePfE0Gu28kVq4YkEZXnmuE0+0XT&#10;7gi6A+cbvlr5U/4I7fEb4t/FfU/HOh+ONcvdY03S7a0uIb2+lLvFPK8g2bj1DLGzd+n0r6f+J+qR&#10;+HZ2kZtmeBnr+FPD4Sjh8V9UoS5k0ne1nr3V3b72c0MfXxeHqVcTDklTk4tXutLO8ZWV0010VneL&#10;1TPEf26NPTXvhzcCxALo24qcc4OePWvzE8TWbWnime3m3FY5dh5PYgc5+lfpP+034rt3+GeoXN9+&#10;6LW8qxyBuQSpAP6df0r80dSulvtVnvVYtmdmVjxuGf5/5+v6bWpyhwrRoy6VLr5LU/PMicavGOOx&#10;MdvZ04/O8mhyssemxRJKpDK8j7cblYlhg/gBx3GM9hXT/s9+K28EfFzw940tXWGSw1eKQPIRj7xH&#10;9c9fSuLtpQ7usg2iMcjd9088/p/Kr2kXUdtdmRYhIUmQhufk+ZWOPrjvSyXlnVpKW234Wf5fidHG&#10;OHdbJcXRjf3oy17X/wAr/gfbH/BX/wANzajqvh/4rWFq72V3CkbSovXcgKA/ma9V/ZI/Yx+Dv7T3&#10;7Dw8KeJmi03xBb+I7xtI1iCBGubRtsWF+8FmjPGYyR2wVYbq6n9ov4Max+0V/wAE5NNbwtpzXOrW&#10;Gh2l3ZoqZeRokAZOhOSMjHr3p/8AwTV+IHiX4bada6X4xxb6X4ljaPS/D99YywXD3UKtLJKm6Pa+&#10;IHViwbJQR8YANeHiJTrcJVvqk7VqNRRsnq1Tv+Djq76e67ng0c0xmF4kyXF1k3RqU5zbteKdWKWv&#10;TebXo1ZNtJ/GP7S37AHx4/Z31Kdn0qDxJpUJIbU/D5aRkXk5lt2AmiAXBZyhjG4AO2c14VcXv9lu&#10;La6iCPtBKTBlYe2K/cL456d8I/EekR2/i3wf4g0+LUZ1RdU0COMzRuWVVYyA+ZGckfOvQKx3ABq4&#10;O68L/D9ruSztvi344VbUrEIf+E01cGIbFYKwj1VQDhgeQDznoRXyWF8VOGeG2qWaVlCs4ttf3U4J&#10;t2vbWcdHbddGfe5zw5n2fy/2DDp0k1Z3a1ak0kpK70jJ3Ta0fbT7p1WdLWymumxiGFmx67VJ/KvC&#10;vg5fPrPxqks0gKw6ZoIuo5COou0tSSPffDLXsfxC1BNP8Gareu4CrYy8n3GPy5ryv4AH7X8RvFMk&#10;MLRxaRbwaUjMfvCO4unBP/AJI/zFfhmJTliqa/roz7fBcqjWqST92Ona8uaP5X+89othtwMcgAYH&#10;8v8AGqnje1t9T8K6jo1w+E1C0Nln/ruRF/7OKuWjBZMnsOmPXt9TWf4ztG1Oxt9PimKM+s2MgOOo&#10;iuEnZR/wGMiunEu2Gl6E4Fv6zTtKzurPs+j+8s3zrLrDMnJG0H6gAAVkeMo0ufCWqWrPxdQG3Uk4&#10;yZDt/UkCtWQ7tTmljO1TK5X25OTWB8RLxbLwe92SAI763mIJxhIpVlI/JTRWX7hryOZSbxHMt2/z&#10;dj49/aa8XR69ZeNvEXhlTHLceHpWtwOMTiyCn8d4P41L+0x9g8P/ALCXjeKEokE+q6LY2igj5mhm&#10;Em0Z9AQfwrK+JkGlS+INa0jT/nsrjXmt4cHOYnugg/8AHTWf+25q95pX7Gvh+O3nCLqHxLdnG0Hz&#10;FWy2gYPX5u3tXl5Z72NjLazb/I+izKm1k04UveU1Si2/tR9pFX9bSl95wn/BLLw/per/ALZvhOxv&#10;rPatlcXLoHbO+WKweUHB7hyjcdCtfo34butTX9ryz0m6v1a0n0DxJqSW5UH50udGgjcHGQVV7heP&#10;+enNfDf/AASC8IHxP+1WuvTXYK+HdIvr6NRFgu8kcds2T/23P5Cvs74TeMrW++InirWtbtJVvvCf&#10;gJr37QyjHk3+paizIO+QNLjJHTBWvoKslLEU03spfh/lcuqsNDC0VOLlCUHzWvpUbqSg/S8IJ/8A&#10;gPUj+F3iCPXvFPxE8Q2lrLHdwfDTw7b3VwyYX7QyandFFPfAukY/7498cN8TtN8X6D+zx4X+FWt3&#10;uJde1c2DTBiwS2vfE1hbw5J7i2vMY9RjJrttFtIvB3gD406npUnmzSeKLSxiCkkxrHo2lW6p7YYu&#10;3/AzXN/Ebxrb+OfD/wAG9FggAude1PwdexBhkqguBqbj8E0tsn2J7VzU+b63Czs1GH4vf/yVs1lH&#10;niqdWNqVWpSippO8eeLVN9dGpqUn1av5HpXi7xVZ6Db+Jda1a7ighS5lUSPcY5G4Lx25ZfrmvN9H&#10;12DXYV1CRo7SOUBohdSBGZeucE8D37/TGfPvjBaSeKfiFY+NPGHxAu9P0G9juftfh55oltWeO9tU&#10;HmMVLFjFdTBlVipZFAPyHdTj0b9nrQvtSWl3BfafqEQXVrjV9TudTsplC6mhKpO8qiESfZ3CqNpU&#10;Qj7saFfybG4yWJzGTbSin3Wt29e/yt6s+wweDp0sDGTeso366WsrP18m/JdvR/EPxN+Fvg20s7jx&#10;Z8QtKsBqWqJp2li5vET7beOwVLaEnAlmZuBGpLE9q1P2bdPs4LrxvrVprdhfrqni1boGxmZzBG2m&#10;2PlJJlQA5jCSYUsu2VCCc4HjNt+1x+w74AePw98LvEHgawtdPntSdO8MC2NyI45bEiKOztczEeRb&#10;PFtWM4EcIHyj5fcvgsumaf8ACuPxb4BsL++i1O0t7r7Jf6dNp900kNjBa7PKu0jdWb7MP9YEHzZz&#10;jk+pl0orEWTW3S/3+np95w1ownhJ15pprRaeabulfWy0u0ybxJ8Svitf61r/AIC0L4XxIujQ28um&#10;X+qaiIrbVRLG8gZXhE0kar5ciHfEG3pgKVZHbMttD/aM13w/pp1fxb4U8MagbqH+2ILKym1SJk8y&#10;LzIoJna1ZGO541leNvvRyGPrFXnPiL4o/t3eL/E0+n+E/gVpXhuzSWJZNS1vxVbwTSqvGFS3g1BS&#10;PrtzzyAapWHww/bm8WwyXfjD42+DNEcSD7Gul6Fe300G0ptJl+12sTMPLQ/NbkblBIyBWVTEKdZu&#10;027+i9Lq7MvYYh01yKMVo7t3fTW2m+9v0PTG8BXk+r2uveKP2iNekDWkSyaVZCzgscs1mHlUGFrh&#10;AfNUYM7bFuGIO4RyJtfBTwp4P8LWl1d+FNa1a5i1aG2uT/a+vXl+0hEKp5kbXcsjAbQqtsOC8bFs&#10;uXJ8ZsP2H7/WLm11b4gftN/ELUrmEBJ/7KnsNJVgOAoaytY5wp2gczE8D5uOPoL4ZeFNL8E+D7Xw&#10;tpN9qVxb2ZZI31nV7i+uMMxf5p7mSSVsk8bmOAcDgAV0YJznXT5OX1d/1/Qyq0qlKneVbm6WSSXz&#10;077H51/8FkPFOk618UhL4a+Mng/zLbwBqmgz6DdeMGhvYLi5WeOUm0jRjIhDQ5U/feAAr+7BGZ/w&#10;RJ+EXhz4ean431vwr4qk1CL+xdJtbof2Dd2aJPuuWdle5YtPvKbsqFA/ujOB9G/tx+FPCtp8RrW8&#10;0vwrpsc0+medcyW9mivLK8rku5UfOxxyTzz1rz39nT4A+HfjBB4uv9c8beOtIg0680u3SHwH4nl0&#10;0TtLLKpebymXzViypOSRtMnytnB+7yHESoy5qj91J39Nl+Z8/Xw85YWoqK953Xb4pNP73J/f5H2B&#10;4Pv5tM0SG3M4Gbm5kUA8/PcSv2+v6V8q/wDBZ/UYtJ/Yt8e6tDZRb7qx06KeaNRG7ltStolYsoyW&#10;XjB6jHtXsfws/Yr+Gtxon2T4TfHP4k+H9bg8O6WjXV7rd1dWcf7lfLkSC5H2eaRwhMjJnLud2MhR&#10;80/8FjvCfjLwj+xDqngPXPigPGklxqWmGbXpNOt7d7m1aUTxlBEUhQgxo7SElCokbCggJ93lWJw+&#10;IxkvZ1EnG710tZ667K3XU/MeJcFVweWR9om41HGFl152kklu7p6afdoenf8ABHNtR8Of8E4/As0O&#10;nee1xHfIyXEhOY/t00itg8naZGOevze2R7vr3xh+FlgGh8YePNBtJrRPN1ZbrWoYBCsmxI2YFwVJ&#10;KnBxjkDOeK+a/wBkv4A+B7P9jLwl4o1fWrnUBceAtEazSXZbQ2TPb25keE28cc26RWBJkZzuOete&#10;h2fwh+Cmi+Ebe3HgG2uYdStYbi7fxDcTX63Aje5V0Z7yR8IpVXVFwFBYgVeNhlEsfOdac23J3SjF&#10;ddfecm384rudGPrZpWxdZ4aNOK5nZNylvey5VFWs7bN3V7Hxt/wV/wBXb48fFzQH8AL9qsvDOlQQ&#10;axf3UnkpBIRMTkzlWYfvlIK7gRyMivifxVa/DrwzPDqupfGTwlNGyYJ03UftUvzHBAjRcsflHT39&#10;Ofr79rH9hn4Z+Pvi3faT8JvhTcWV+/hY66LzT0t59GhMbXCtZNbxWiPCw8h40nDOSwjjaMbi6fKH&#10;iDwFL4XYQ+IJI4bpoiYLYgnJVlUqSBwfmJ/4CfbP0/8ArBkGDw1KMMK6mkUnKo+kYy1jGMGrpqVm&#10;9no7an5fguDc8xOOrSr45U3OU6jjCnHadScXacpzT5ZRcNI3TXvLVX9r+DP7CHxD+Nnwn0fxX4Ws&#10;5NU8M6pJPNa6zHdW9mMLJJG2+KZzKoDBhxEScccEGuO8d/8ABMWXQ/E8Wh+K/EGi3ml7AjzrqlxL&#10;NEFAHyxiCIMeP+egHtX2B+yH8UIfAP7Afg3T/NRJ3TUvlX7xJ1K6IH5EDJx0rz/xB4ufWrq41GeS&#10;SQYaWV93yqvqW9sf5xX6JkEaGZ0IVq2FpRil7q5ebzf8Rz/G58dxJKtwxjqmHweIqzne0m5W1Ssv&#10;4SgrpLolotbnzzoPwO0L4Fprfwy8Pz3Oo6Zd6ZZ3cUdjbbLgSXWtWFuiKJrgozPJBEjMZFVUkZwG&#10;KBH7fw5+y/8ABbQ4Lq48VNrV88+Q8Wp6ggjhcy+WGje3ji3l2wV3neQwyqklR47+3N4o0fXY9E8Y&#10;eEdWSR49ISW0v7aUh45ItQlTKuBkEMeoIwQK9s+Gus+Pb/4MaTrbWN1fX7aVCssd5KUubicRje7e&#10;cVOGbneTgk/jWfCGKjTz3MYYd8iU18HuxsrqyUbfctPI9jjueOXBeU4qrecnBpt6yTklK93+b1vb&#10;Vam34X+A3wS0+wvvCcXgC3e0uoJUaW7lee5yUUZWeRjJGeSRsYY6jmvkv9rj4b+FPCVvaf8ACNC6&#10;tobmcRG0e5MkSlFY78vly2DzliPYEk19WWuqeIbPQX8UWVmbfUI4nD6EbuJX80TB3jBBaLLZk3Pk&#10;Z3cNnBr5V/bL8UmPU9J0nWbeeGVvNnjkjs5ZEkYo37sFA3zAgKSeMsMlQQa+xzLEVFlNe7eqSW+r&#10;7Wf5P/I/Msjr4ytxZgqftW1eTkuZSTXR6NppJb9NujOHvbdNO8E6GZ3dILbSzLPPICEj3zSsCW6K&#10;OnX+tfY//BGv4leGPEH7XHw+0jRPEVldyWNlquI7a4V2UtZ37HIUnH3wefWvjvXNOe3g0TXP7IgL&#10;x6LaxxzS2sb5+Uvs3FTnBY8A8ZNfXX/BGCxutd/bS0HxNcGNBY6HqlywgiWNWBiEAO1AB1lx06n3&#10;r844gjJ5RifeWlJaW/upb33+R/QXCrj/AG5RjyvWpVd7229pLa23zXQ++PixbroEPgrw5qMwc6r4&#10;n8bausJhJaRX1gyK3HQBbzHv5n5/Ev8AwU18cfFnXfi1ph8E6Pc2Np4QtFbTNQm08mK/1Br21mNs&#10;JJFCISLOGVHVslraWIBjJgfYXxe8Q3fiLXPgjrUP72K9+HGv3jScgbpZdAkHTpxI3FfEH/BTjRLb&#10;Tv2sPCuo6dfzaVfn7Jdt4kfdKNMU3lsiXDKyt+5jO8iNSi75GPV2V/8AO7OHbx+xEeWMpLAu3MnJ&#10;Jc65klFp+8nZu0n0Ssz+9fCGlVxWBw9enJQcq0pxb1XwR3TlG6dnHR9dE5aHrf8AwUs1vwb4i/4J&#10;5eEPCur+B/Ds76x4bj/sPxB4muorZLS5hVTIkYnjJMpzJgRspZVJUsAQPmzSvCPhvUPgH8FoPCck&#10;0tnF8PJlaSeFo3aZdd1VJeCW+XzFbb6jBwM4H0Z/wWY0W38J/wDBOT4QafZwvay2mu2hCWjeW4Zr&#10;C9diCvcsck9yT1ri/wBjr4JeLPjX+zj8LBo17YPfweC70pbanqccMt6x8TauAkXmEb3wS5yQMKec&#10;lQf6eyOjGnOEZaRjG3kr2/yP5wzytNYSs6UdXU+ezf8AXofQfwg/4JzfB671vwsdW1TVryy8QfDS&#10;TV5rdrpEkhvsWy7gypjyh9q3IhBIaH5mdSVJ8Ef2UfhF4i0X4Wa/rumCL+0tX1O28Ssb0j7XIhZ7&#10;WIgnEYOwJtUAtv65KmvorQ47Xwj8WPD/AIDvtTSzNt8Nk0m3n3hgly0kfy88Z2wAjP3iVHcVzw+F&#10;vgHQrTw58LvF+rFF01LuXU7zSHDqZ5JD5akspK7VGD8vG73LD3KdeajZyev5Wl/wPwPl8TQpTruS&#10;imk2vK/NF/kn8in8H73XNA/aZOg3Hwg8NeGhewNatFp2leXJBDDHcyRtHIpVSXLKruFw6xoAq7RX&#10;mXxb1Pxp8VfFH9seOLa2W6s0a1WO2tQojVXJK55ZsMT94nqcd6+gtU8X+GIfiD4e1+zjur2HRLF7&#10;eTUXXNxdBoio3b9pJBJOT1Lsfrwmo+GrbUdUub9INv2i4eQAjkbmJxWmHrRhU5+VJ2X6/pY5cVRq&#10;VKXsue6Um/vt+tz3z4AaSLH4MeErVUKldITcpPckk/qa4r9rHw6l9aeG9AiW5lEFpdNmCPzXCobY&#10;Eks2WOCfVifXnPpfwmjSH4Y+G1VlKLpSYYPkY9j3HvXl37Xnii60oeE768u76wSa2uWnggvPKIbd&#10;bZD7AwbblsgHnnDc8/I53d4GpL+t0frfAKqPifCqG/vf+m5Hm3w9/ZdPj/wLP8SvGXxFsPDGjGTZ&#10;aXl0qusgDmMs5aSMRjfhFydzMDwPlLc98Wv2Yrv4J+MNMfxPDZ+JfD+ozFY5lvZbJlRAju8xUOYk&#10;HO4r5mY92CjlSvr/AIQ+K2u+BvhC2qfFn4Uya74Eu5fNtLq2ms70w73VxFLGzAOvnl1DPgqygHJK&#10;4xP2rtFsvBnhPwj8bPhveXWtaF5yfZfDGuTXV5ppSS0mkiuFt5XzCFiDjb8oUbAAm1g3k/UsIsAq&#10;qj7ySbve/n7rVmu36n6fQ4m4jnxPLCVKy9jUnOEElFwdl7sfaQanGpte70b2SPSv2eND1ex8A+H7&#10;bXPCZ0C6tLfVIJ9HDOywkXoAYNIWZlYIHU7iCrgjIxXeHRxLJuYZrzT9nX4m6Q/wn8Iajr+hWeiX&#10;Gqf2pBbaVoulyrAskNzJuRUXeUYrGzkMckhz2OOn179oDwN4ag+1ahoHi+RBt4sPAeq3Tc5/hhtm&#10;bt6ccZ6ivosPOCw8Nei/I/GM8pVo51iYyWqqTva715mnrd39bv1Zv2NggsIwnGFxx7Gq2qWJJUKp&#10;J9v95a4/w5+1F8N9deDS7Dwv4/WV03A3vwt161TG7HLT2aKDnsT056c11GrfEXwNpdimr694o07T&#10;bfY5L6lfxQMu0gtuV2DLgA5yBjHNdF1HVnku7diG80XGl3Dbf+WDnBHsambTECEqM/O2OP8AaNcd&#10;rv7W/wCyxp0d3puo/tG+B7eWK3LSR3Hiq0jKqUyCd0g6gg/QirPhT9p39nHxrI1l4M+OfhLV5QWZ&#10;o9M1+3nYLnqQjkgcjn3pxak9AalFWaNOXRJbnVmKAACAdV9Sf/r1dXQIxBgxKcAHGPTmrkGoae9y&#10;97HNuh8lAsgQlScseuPp+fvSjXdDbeqanEDg5DPjt71d+hKueS+JtCVdQszNDsP9kWxMZxkH5+D7&#10;/iRxVEaNE44Qf9810fxNsp5td0ua1kIEdvbPIqlwGT96CPldB/ECd24cfdJwR5TovxKvrz9p3Vvh&#10;bbeO9JvbW00l5rvQ/OgS806QR2Lw4iDee6yCe4eSVlMQBtkRlcSh+Kq1Grr1Z6WEwVfGwm6f2IOb&#10;32Xon3Vr2V9L3scZ8H/HV94z15vBGr/FjwtqGoaLFqcGq6dbanbtq1zcRXrQo09qka/Z0jjXJK8u&#10;8q5CBcP6N+0Tpuu2XwN8bXHhzU7izuj4S8QG2urWVo5oZRb3RjkR1IZWVgCpBBBAIINYHw38ceIP&#10;GOv6jZade69qllBql219qd5ok2l6dbBWmh+ywJdxm4nmWVMOFdoQVdxJFlLU+r/GzQV1D4c+IdKj&#10;Td9p8PaqmMckvbzgj9a1y1/u3d38z1eJ40oZuo06Spqy91dLtt3XLBre6jKN0rL4bH5p/C39o34s&#10;/FT4I+M7n4h+KNN8QWVpr2kNpes6faxutmTPpNw1ssykeYkTXEkY3edKXgk8ybIXd89fs9+K/jH8&#10;N/2jPDnxu8O+Gda1n/hI9S1Cw8UaPYaWPs+n29zcrcvAtxEsqyoLid51deWCBMqQ4X2n9hPwLo2q&#10;fAL4v+KbLTbdbl/GWgxiZbZFJiTVgy5wOeHbOfTmvEf2MPC+keEP23LPRPDlzaWtvo/jXXLKwgnt&#10;POZ41t2Xy3KgSbBDHK6SZmWOaKPckCytM/5zxdGnVnjYKEZSlhXzKSclOF6t4aSi1dtXtdu/da/p&#10;Ph3SnUy6vKM7KE3pbr7N7aq1ulk7NJ2smfYvx7kvrJNPkGmK7DRlEkMcgDMimUKyk4DM21BtO0Lk&#10;/Mcc8T8M77T1+H1jpU8qJMxupFgkON6+c5cgHqAXUEjjJA7iu2/aHv5Le/sFkm3RrpGxcqMDE82R&#10;x36dexFee+E9QTUvAH9iX+iWElvIFWKSS2zMGRmdcvuwU3bGC4GCCc8gL934R1ZT8Nsmktf3EV92&#10;n6WPxvjaMY8T45PT95+f/Dnwd+1xoGqj46+PNFi8UarBYJqq3EOnWuoPHBvl0633SeWpC5ZGKMcc&#10;rwciux+Hfw08IeMfDVjfeJdEguzFpFjGLeSNREoMAclUUBVO5ieAOMDtXmn/AAUE8R6v8Ov2p/Et&#10;xC0txaavdW6w2ySHehXT7MuQSSCSZSFDBgoAAA4A9a/ZV8AfGX4qeANS1/wz498AeFLDRLHTE1y6&#10;8bPNbxQNNvigCSiQopJUIQ+dzlQPvYr+gOG8VlmCxMp4ul7sI3lpde9Zx301Tuv6R+F8YYHOsZRd&#10;PBVbOpN8uri9L8y010tr5/eeteAf2ebDwv8AsxeIPjZ8GLnVdM8Q6B4zjhgsdOu08q+DJY7WlWf5&#10;ZHi8+Yx722KJZMLuIZfnr4d3r6D8QI/FF1exR3Ol/FCCWSyeZWdSs7s0iqHyBlAGIQgkL8wxg/VO&#10;kfDT9pT4S/CHxX4G+KvifwxqXgi88V6dH4ourBfs95pjtFp00twu99kkASW0gICMS0pY7VX5/jvx&#10;M+j6H4o8Z2HgfxILvQz43eXSJS3z3VvG9yIZzjaMFJAchOrH7nRvluJKuExWayq4ZcsGnZbW6pW2&#10;WjW2mx9lw1h8fhMihRxT5qkdG73u7NN33eqe+v3n158dpLm2vvGv2XSxdQxa/qc8mJhujaK/eVGC&#10;llUhSGZmDbhsUBHzgfrJ+zy+nN+zz8ObG5u7axtLbwjpxe5mO2OELbEgYAPXAUADksK/JP8AbQ1X&#10;4kfDjxNrVjP8FtVj0nxFpc15a+JNRv4LaymSeHzC0Mh3LO4DlvJDCX+Hbmv0c/Zm+LOm+O/2I/A2&#10;vWstlaahr3hm2XQrXWJnFr58MBkVJpRscR7osMVUMQeACePzvNXGTppeh9tlqlGtNbXu/wAv8z0D&#10;T9O1DT/F8via719ZLJbWKOx077DGptZPMZ5pPO++4kHk/JwFMRPzbht/IX/gpr8RtT8Za94QvNXu&#10;ra7/ALE0660S2u4NNmtiEtZ1IgkEo/ePGZSpljOxwV/iDV9zfAz9v/4aeM/gnfnxx47iHi34f6vB&#10;ceMpr/Q5Vj1vSUkDXMNu8UkcRuVibJMSlwI2AgO4Tj5z/wCCpfxC/ZH8WWHhf4V/BD9lC4j8ayaj&#10;fPrtpI+sf2naTs0KPbwmN2tZp3IR/MJuQqwoNoWRC3YsTFU3pv8Aob4XDSjOanp0v0Wv362T2ffv&#10;b1D9iv8AbO+GH7Nf/BOTwLrnxA8Y2ElvbSazE1u9/tNpP/aN1L5L7Y22O6vGyxndK6sXSNlRyvw1&#10;8T/iv8dP+Civ7QkniHwl4X1PWri+kjs9IzGIobW2Eu1QCT5dvGryFiu9tm4l5JG3yv7pp/wx+HP7&#10;ZfjmTxP8ZNftNK8K/DDw5Y6P4W8LRyFpNQvWhRQsMTbly06hZJFXcsaW64GfNX79+G/wOt/gw1t4&#10;H8F/DvwO1iLOC5lv4vEEscsrSqCSYkscA46jfxwOlfndDE4rNKvtavuXvZb2V/Ld9LuyXRdX9RON&#10;LL6HJTV7bvbt38301fVngn7A/wCwXN+ybHZ/Ebxx8H9X8SeP7iF4jqlheae9lo0TlgRbCa4jcu0Z&#10;CvKULYLImEZzJ9X/ALUdncal+zR8QNLsgDNd+B9VhQFVOS1pIMcg/TjB9xWL4w8e+MPhJ8fLX4Ka&#10;34dt5tN1W336TrGkzSyxRSLbtKUkSSNdke2N0DK7fOEGwbyV1dY1TV/Een3ehXE0E1tPbSQyr5LE&#10;lSpDcq4zgEnkY45yK92klRceR37O2pyxtOalUVlpf09TM/YQ0WHwx+zFpfhmy1aW/trDXtdhsLye&#10;aOR5bVdavRAxeNVV/wB0E+YKA3XvXx/8UPD3xr8Q/wDBUv4jaH8CPFOj6ZdXWnWS+II9Zt7eWO/0&#10;qSw0s3FqouLS7jV5CFwzQuBtJIYZRvqb/gnV4+fx1+zTp19PcNJJb3TRzM/3i0kSXXOB1/0gfXOe&#10;etfO2v3Op+F/+CyWpW4m2jxDo9s0YIPzqukAdc+toa+l9kvrkoPu/wAz5uNavDLnUp6OLi/S01G/&#10;yvofOn7YHws/ax/4aoh1n4l+BfEnjfWdSkS3s9c8GzRzfY442RojMI7SBEMaXES+ay20TlHII2tt&#10;+8f2f7rxtoXwItPDnxK1GOK9muhNcTf2tbeYWaCMCOUqXVZEwVbYXX+JWIPHm/7cN3aR/E/w9YTX&#10;scF/c2hngmRyp3xyADdgjcpyFK91Z16ORXkdhHceHNfubPTfElxZWlzI0hI1MwmPKFWCzTTFiEZj&#10;84wThcqpIC/zL478BZxxJVlUw1dQoqzkrSlK9v8AEoqNlsktbX7n7F4e57luGpQp1Ie/01SXysr3&#10;u3a90lsfpt4btdI+I37IuofC211UWk+us2jpfxM10bVru9trEXC8ruCi/wA4UqcKeRnI8w8Afsg6&#10;V+xJ8HLnwd4W8dT+LI/EOuajrr6h/wAI89h5JbTTbbPK3udu61BDkjcZQB2J8Y/YA+L1h4F8Qapp&#10;+p67qF3pVhaQ3cssmsSTRZg1XSJ8iN+r7YSu4HjOMdz9UeLvjTb/ABA8VS6X8PbAPbeHbuHT9Tju&#10;YJxDmS4ZHSOdoljaSM53RoZNhO1yCymv03wqwONyrhvBYKUuaNNON+XluoxSi2ru3mr9T4bj/CZf&#10;ic/r4xr96r295uyl70ktk/LfbRq5yunandeHfG9z478IXK2OrweZ9pljhQG8hhfW5IoJHwW2LITI&#10;NpBBzzhnVvqK016XVvElq+ozLH/xKbC8mfgDMrzZyT/uV8u29vpPjLw1eeLfBUUsVytih1Hw6fKa&#10;70+eazkmEEqxOwSXZfpIYwW4YFdwZc+KfEL9qn4weJf+CgEvwFHxIvf7BhvhYQeHfI02OBrKHw5N&#10;dBugvXYXkczFzuhGQu4Eqp/Tcwy+eNlHlaXLdu/ZW0PiMFWjh6dSpFNppW9W0tb7Wvr18j9NPiDo&#10;t5r+lHSrSeRUvoJrO68qUoVhnQxNIpyASgbeBn+E45wD4l4zHgaX4Lap4R8Da3pWlR2/xHtplt7q&#10;xuYDFqL6jNqE8EsbRvIktwHLAmMBlu0ZFKsm7ptY+KniryNF+H3gjw6+sXWpWUFvrN3a3kUE+iRS&#10;RSo1yrzuiTNHKIswhg+GZhuwBXC/ErxZY/tKfCe78PeIPAV+1lPcWGqwz6nZQLbXEEd6rxgJHdTu&#10;zJGilywiB89GVVbeqfFZjQpJ1o1Ic0eWXMtVeLjZq/S6X6n2+R16ntcNKNT2dpxtJJS5ZNqzaej/&#10;AML3UWrWaZ+O/wC1N4E0a6/bevvhT4o8dw6fp6azo+iah4mnsykdrClta2sl00UhQhUCs5Rip+Ug&#10;kcmvsb9ln9mn9h7xR4f1v9jf4Y/t9eNvEN1qayal4i0Pws1tY2WqrGEjbZJLZyCT5SmY0uWBCliu&#10;FYj5e/4KkfDDSvBH7RBbwrZoLSbQrYzvbQFYhIJZ4lXgYUiKOH5Sc4Ir7s/Zk/4J3fsvfs0R3V54&#10;b+IHij/hYuiTWGnat4ysJT5unXl6kC+XbW7wPbtBIZV5lin2LKd0nyNs+LyjB1KmfzqUMMlFWd5S&#10;knCEuZ8sbNJtq610stdGf3/4g8V4LCeEGSSnmteFaVCKpRo0qU4Tr0PZQ9tWvTnOEIVJQVqclJOa&#10;5FKaSPy2+PPxk+Nvxt+IF1rfx+8VajqmvaeG0+T+0oFiktVjdsw+UqqI9rs+VCjDFs85r7l+Buvy&#10;atrOm6tdQXUd076Ld3nnAhElutMtHZQD0PJyPU18K/tFaFr/AIS/aE8e+GPFniY61qmneMNSt9S1&#10;hrcRG/nS5kWScoCQm9gW2gnG7FfZX7O+sWN94Q8N69p+oyuJvC/h6SWEf6sNaxvZswI/izbbT/u1&#10;6/BmIqyz3EUqrbnre7u/dnyWe+17bnmfS5y/BPw0ybE4KnCFGMmoqnHlglUpcyUFaNovlulyp6bI&#10;7L/go38GtK+LGr/COTVtX06xgg8VahaXE2sG6W0MMunvdus8lrG8lvCV00+ZcABYIw8rEKhI8l1m&#10;6+EGl614+8O/CGLTfD3hjVNS8JX9/rFpLHf2ugxQvfy3LpdwSPFDdJGWgWFZna7PmiHJlSAeu/8A&#10;BTi4+INn8GPB2t/DPR7fUNTtfHloltY3GiQaitw1xZXtmsRtbiKSOYsbkKFZD8xUgbgCPlTTPgRp&#10;3irQH+Iv7R3xfl1TxLreoSWOjpoWtJqLq1jYJcTW88gja32+RJYxR+TcMbdpFjaE7GSL+svDjDU8&#10;Vk7nXqtRhNxUY3lK6lCo5clrNJdW9Ox/lR4hYuvh8RTw9OkpOrRbvK0YqP72HxvafxcqSvdxad1Z&#10;b2pftcQan8OYbTwdqniyx8WSXXnNqL6x/o+mRHUJLjyLPBMkWxLTRgjKyhTbyAKMKzUfGOiftd6r&#10;4u0j4R3j6vbXvxK8PaCNM8P6fqyQ2+racIki03zkik8sqqKCPOwyEM74JZjut4K+G/wr8H6P48k+&#10;GEGh/wBu/Du+m0rSvE0gvrzUpdQv720tJmEwQAw2kTXSXdvBEm6K3ztM6FtPTvj1498F/Ebwb8bN&#10;a8O6bomq2q6LJ4n8XeItSktrzW7QahcN9ot0VJJ2iuIY44bq5tre4lfyHLti5nS4/Y6HscLQlPL8&#10;NFpua99pvnveKjZtOKcU/d5tXFKz5mvwXH4jFZjmb/tHFSVRxg17NStyOzbldJpuM5JKSikou75e&#10;RSofBP4R/AG31Tx34x0b4f6j4xh0Aalr3gdbvUZ1uotL06C6jTULi3WBEvLW4v2tY9ihJIzA7uPK&#10;jlV5fC/xWh+Ln7P6+C/gObIeO5vF15repW2v6ikVtp17PHcGK00Dw/G032gl5WigliillhlmeRlt&#10;wYpo/BD8f/D/AII8Laf4T8KaZcXQguoNQ1SFZJNOttRus3KTx3hgma5vIzbSrBE8c9mI42nxCJJ5&#10;ZH84174ueOdR0KXwlBrA07R5oIIbzStIt0s4L0QNI0LXKQBRdyoZZNs03mSDefnrCtkOKx1SdStJ&#10;v3o8rm21aKa1jfW+7j7sW7OV9T6vC5zg8vlRWHiko+0clBLVzTslKya5E2oyTbSfLbS7+gfGP7Tn&#10;hB9C8Kal4m02x8K65o3hrTLC2udG10a5OoksFsrjWINPjCQW+peRZWkJW4u4WgQRFIGlRJ4ue0b9&#10;pLxl4p8K6B4Mt9IguLfQbew+xP4jgt74Ce3tWtS5txDHa3CNEUjT7XDczwxwxRpPtXB+b44S94pL&#10;HluwzivZfhHp4uJFJThU5wOlezlXDmX0KnNKPNbZO9l5K7btq9G2tX3d/neKOKMfDALkly2TV9OZ&#10;p8u7SSbfKtbJ6J7q5t+JbnxFqUtvdeKtdvdRks7CGxs5L65eYw20SBIoULE7Y0XCqgwFGAABXG69&#10;bw3JcghiVI2nvmvQfFVvsQJtO3tk8Dtmum/aA/Y/1T4J+BdS13XvH+n3+taZ4ystFl0fSoWkhaK6&#10;0wX8dysz7SRhhFs8sDcGO4jFfS1MZgcDKnQm1Fy+FJdmk9lok5Ly1PgMnWMzJute7V7tvtGU+v8A&#10;dhJ/I+X9IbWNJ8WPdaY7LcJeBrNkzzLuA29MkcDI4Hbmv2g/Zv8AEX7UFh+zImpeKNa0AeJYLCC5&#10;03Q77S7+8mkgaPKxXMkCKsLblZRMvmqdpJyQRXlfw7/ZS/ZR/wCCfHwgt/jF+1LcI/jLVFCtr1vF&#10;JNLo9y6DZHYeWCYZl2ki5UbwwO1lXAqf/gmj+0d4H+LXxA+J/wAMfDWu+LNU8Lx6ZaSaVH8Qtdk1&#10;G5vBILiK6kkeUnaHzEDEPlwAcEs1fznxVmOAzaGIlgYc1KM+ZSkotTadpezum7b3fVJbWR/UvDuQ&#10;5tRq5fmWPmqTcfZSjeSklOzg5pSjd8ySjC6cZTbbTbifFX/BQL4veMvi78fbm+8T+B30LVdAtfs9&#10;5p0Oofa4kVZCUuIpvLjLxuHVlbYPlKkFhzXG/AD9mn4t/tN65Jpnw30RZLe1kijv9SuWCQW7Pny1&#10;JGWd3xtVEDEkjO1SWHe/tm+N/i78Cv2rrK/g8e63PrHhmxey0HUNWuotQQ2JaVUgRJIhshEExheN&#10;zMZX82RmzLhe3/Zz/bA17TPhtqHhX9mf9m6Cy+IHiS/K3esaTMUs7GZ96iaGAsWTCMxAGQmGC9wZ&#10;xmWxxGJjGilpFWjdtWSXvd0uWze7tqfQQzapl+GvmdVU0nyyqyS6X91d25XVP3XzJ2tzaS+4v+Ce&#10;nw+8B/BL4can8M/ClxZX0un3v2TWtatLUIdRvowTM5O5iyhnKrknAG0HaBV79om0kv1YxbwoJy20&#10;df8AP863/wBhT9m3Uvgr8G7DQfE1wZL1kMt7KwG+SV+WLEdWz1Pr04rnv23fF2kfDL4d6nr11Kim&#10;C3dodzY3Ng4A44718nhKtCtxe6WEfO3JRTWz2X3HbGbXCcsRVpulHllLlfxKLu0pdXO3xdXK58O/&#10;tzfE2z0vwENB0y6xcF9rgS9+RjA7EZ47898GvjWB2yoeTg53AZwO9bfxi+MGofFHxfJe3NzvtYX2&#10;xKWGD74zj1HFYDX5S1QAFWJOFPXbgf8A16/Q87x9F4yOCotONFO76Od05fLp8j5jhPK6+Gyh4rER&#10;5amIlzNdYq1oJ+aVm/7zYtvPG9rORgnIHIOOh4/Wl0yW6EkjwQySYYE4yRnPTPbnvSaJsu7kQyxh&#10;kXLFT369fXkinS+ItKYyWMN5cwAzsysEwsfzZO0Jg47YPSvz5cX1MFmUMFQpSlUhFTlJRbjFSlO2&#10;kfeb91+6ld9LvQ/fMj8Jcu4h4Sq57m2Op0aFWpUoU6bnGFSpUhClKynUcacIfvIrnbai78/JH31+&#10;v37Ef7YXwnl+BeifCG0urnUvEVj4N1PVr6CaIWdnDb2rPky3lzshCMfk8xWdFKtvKBTXF2X7Xfjz&#10;9qSy1TQda8DJoXw8+HuvQrP4n0Sxh1WC1SHdFNImqXFxaQeWUlUCGO2mmeKQ7NpKmuE/4Jy/FP4Z&#10;fB34a/8ADa/xp+Ktta2XhLwvP4N0zQINMZrq8Z7v7XGyyPL+9ndhMvlqiqEw7MoVmr5V/bW8c3Gu&#10;fGTX/HGrfA3UPBp8V3TapoztqchN2Z53uJbqYTK/mM4lCr5P2dFVUOxiSzfMyyPjLN87q4ym/Z0l&#10;WcpScXS5oyXMnFN1Jxeu19mlK1+V+zw5nf0fuCsijkzovEV/qtOnSfNDG8tSnJwxEG3HC0KsY2jB&#10;1o03HmTcIys2ffHwg+OHi74WeEvENj+0VZ6poei+DmW1/wCEuv8A7W8GoWhEdvB9hV0C3EbJDuLR&#10;7cs6swLyyPXaj4g+BfFMMer+C/jHHLZOpHm6Fp8WowM4Y5PmxlgG6ZXPHB71+Yv7PP7U/wAdbS90&#10;L4HaV8XNd0rQptTkjMum6G2rS29vdBhdR/Yd6pfxyEhmilD7SmY9pLiSt4r/AGUP2sPBfi7VfDHw&#10;68Oajq+k2t6RaavbWogjvkZVdZgk4DqSrLlSMqwZT8ymvls8+j/wfxVx3iuI8+zBRlUcuWm4UqlK&#10;MXGlFL2eLVelGV6bk3CEPjUYpKHNP8XwXH/EHC3C1LJ8mwnO6dr806ilZyqNWqUuSpJJaPmlNrTn&#10;leaS/b++/bT+H/xQ06DwKnhHxBp8uvz29tbzX8MKoRJIoJIWUuvB/u9SM4qv8Lf2oPgF4F8U67p/&#10;jv4l6VoV/q81tqVvFq832dHg+zQwGTzXAjz5sco2bt2QTjHNcHp118WIpLrxN8Xv2aPhLdPZo1zZ&#10;6n4P1fUtNkheKNp1ke3KMsnzRrlTIMZ6nofNfi94G/Z88e6xfeLvip8AfizqkmlzTW9hq3gCXS54&#10;ZYTdTzBUt5pROSrTdfLboMcDLfBwr4v61zScZNbauKt/28lrr0PqlTwkMFJqbSk+Xur6S+TXKtZJ&#10;Jq6Wrsfd3w9+Mvws+JFsb3wB8SNC1qGM4eXStYhuAhIyN2xjgkHIB7Vq6+Lm48TeGRbvtjj1qSW6&#10;XI/1Is50/wDQ5ENfmvc/C79huw0Wz8V6z8TPFfw90+K+t3TTvFPwe1OGUiOO1j2S3MStEzsbZWBV&#10;sK0shCc4H0p+zNYRaB8H9T8QeA/2g/AeukaFrV5bNo+vhDFOttZiKV0lEfkBTbyvKX27Gl5PLGu+&#10;tiK9SKg6e8krp8y7t6eiVt9ScNhYUuetSkp8kJSt1bShZJ3au+abTvZciv8AErfTdky5ctyQmWGf&#10;yWue+KFrFqWj2GkXc22C8vZYrk542vbTR/kGZa+PPBujf8FdtP8AH9ss9/NF4UaKRradp9J1BpiU&#10;Pl7nzLJySDvY4wBzXr2v61+05ceHrrQfjB4f07T0t/Bl7qFvfWiDzGvYJkkC5SRkx5Sk4wDknHHF&#10;VWxtOdDWMlfe6at69jjo4PEU68bNKW6bezV2m/Rxvb07nz2bt5ZbWKSTe7XSOzHqSp35P4rWN/wU&#10;M169i+CHwb8IxDMN7JrGpTKMDdKl0sade+xmH+RVa91ya38WaLolqit9pknlmYn7sccJGf8Avt0H&#10;4+9Yv/BUHXLaF/hL4LjzHJpPgq1vpmDY+a7JkPuDmMnPvSyGMfrilNXSTv31utD1s/5I5fSoxunK&#10;rBJrZcsZT18vcX5Hsn/BF6xvdJ+Jvj3xEbdls7DwxcmQl92xpLpXVc4HIEUg/wCAmvqr4Wac3jO1&#10;+Inje3ugsGveCtB0QQhv9XcG2ubljx0JGqRfp+PzN/wRWvLex+CPxc1fV23MLayNxI5ycNHd7hk+&#10;5J+tfS/wl0aXw14a+JdlpttLHEPi/o0du5HDwwWGgQMV/wBkLA6n3Vq9nF8v1iSj8Kg3562uj039&#10;fTjQi4qcIU210lCUozVr9VOpT/7dv0K3hPUNN8L/ALNni7xtqkHlNr/xU1ua5ErE7/J1aWzRiT28&#10;m0jI7BQAOAKZ8ZtK0jRf2qfhVDaMEjt9TlihgRMrElpoOtEZxwgAu15PqB3FUPAnhq/+Kn7D/gfR&#10;vEd+iXPjXUbvUo5YM7QuoT3dzHjPJwlwuPcA1P4whutR/behS85gsfCXiW9tEZBxILfw7bhwT0wJ&#10;7hf+BGuaUoxxtRy1srJ97Rk0efTiqeDjTw75krx5Xpy04RhGEtbax39IWPnr4ofswWviv4s6dNrH&#10;j/xtNp+q3Fy9to8fiVrC2WNCS8kEdmsBCCR4lQtIZH3kglRlutsf2Jf2XtN1AXFx8B9E1vUnkyLr&#10;xfbNqcpyvJEl8ZWUf7KHnk4J5GD+1X8Zf2uPhb4g0vxJ8NPhDput+Gdat4mt72W3ujLaDzCVE8UZ&#10;DReaGUdMuioMKysq+H3nxe/4KaeLZ5Na0e6sNItZvMkexuk02BYIdq+X8szyyozK4yjZABIBf7q/&#10;ilSvgMLiZczd2+vT0TaS+7tufo2Hp4rEYaKppJK6f37Pr2/NH3d4H8B+FfCVlDomg6Lp+n2MEYEF&#10;pZxKkUfTJCgAdwB2xjpkCu80+70uzso7b7TEnVUBYDJB7fjX5naz+y5+3xrujXWseOv21NRjs4tM&#10;e61mysPEF4m1SGkc7UXaozkeWGGRHkYzhfvD9j/SbXRv2Y/h7o9tPu2eCtL27z85zaxkse+SSST6&#10;k19Pk9bD1KbdFWt5d/u7HjZlQrpt1ZXaavrfe+v4P8TL+IP7Vv7NXgGW5n8X/GLw/FLaXBt762t7&#10;5bmSCVMh0lSHc0ZUowIYAqVPvXm3xA/4Kifsp+ArCy1yy13VNctboyFLnQtKkkUqjKr/AOt2ZKlk&#10;JC5IyzdBuruP2nP2Mfgd48+JV38U7/4fC/1e9sYF1K3huxAt4I3YAtwMyBGcD50DYVWZQdw4bwR+&#10;yH+zDo3h2fUPCnwf00s8IkvYWtpZWuE2MrYguGkkifmQBDtkWWPaT8pz52IxeOhiZw5Uknv38/L7&#10;jXCUMJUw0Zzk7tapdPv6fNHm/wASP+Cv3gTSLr+y/DHwa1vUbG9G60u3l+zTW5AiIZolDbgHaRs7&#10;1H7plOCF3/Qf7PHxe+If7Rn7OGi/FCHRofD+p6nqci3elqwuDaQQamYHicuMM32dSzNggN0DAAnm&#10;dB03w18PdA1vxbZ+DNM8PW9hq4fUdP0+xVY4Yzb2s6SFVMaoQQjOxRmUs3QZY2f2JtJi/wCGbvCm&#10;kaxcR2kms6beWiQWg3MDdww3imTKNtkFuGb58KTjj51FdGX1K1dSc99tP+GVvTU0xtOhQhJU1rDk&#10;lrro07p9HblXT7Wr0Z8rf8FePjN8SrfQtP8AF/w/8ZR6Al3odkt0dRtmkdBcsjK3+jqXEgSQgeXk&#10;H7w5VTXa/wDBNm68Z+FPg94q0zQB4n13U5PFEclxqchimkDi0tJ40UtLCscRieTAk+Xc67txba3i&#10;/wDwU/NhrMUHgTV7UwWz+KtH0fUNLluo4VVrWOKJ4YpTlpkd4AVcKhUOHdFRJCfqr9jDTlsP2Zrb&#10;xq2iaVEbfU5bqS7JVJYnXS44DJGPLYu0jpFDsBiIUE7jjy29fJo4meJfvuzi7pvTWULdrf8ABOTE&#10;zo0corcsE2p+61v/ADJa3v8ALdq2x9UfDeWy8KeF9LbWPhnqlo39lWcX2uG1F2JmSEop227yMp2s&#10;3zsoyGwT2r4H/wCC7WqeKfE/7OskXw/8Mavc3OqeL9Pt/sMeiNPOIksLguzRGMtGVZQQ+FKsAQQd&#10;pr9A20LXZkuPClv4oms01O8F3FJbanM0sNrDBbK20uMQZlATykIUrKz9S61+Zn/BxH4nuB8LdA0O&#10;HVJovP8AGWXNs2NzQWUibdofkbnwfmbA5O7Ar9KyBUq+YVkoWVnfZX1T037dUflnGEp0MFh3zaup&#10;TS3bTclFdY3Scrb/AOR9E/sxz6z4d/ZL8IeEvE/ga5s00XwVoavc6isLxSyCK3XaI0lMh5UAh1QA&#10;Z5zxXf8Axn0jxJbfDpdI07SLK1gW08iK60zUXuHeJpYzuIkEWAzMVIDNgPwGBOOBsvF72PgHxn4U&#10;1jV7dNO03xPY6R4fEjxQR20Edjp5KbzgH999obc5JG4rnAAHV678RfhNbeMNPnT4r2UmmWugi3jF&#10;percpcywuw8ohCwLcAkAbvkOCCMj2cbgsVjK1WFGm25OSvFSdr7d+j1+djwYZ3l9LHzxNWajBy50&#10;pNK61lf7rcuuzV9T4j8E+Ovilp3x71j4naF4js4PDHh8ahei9t7aEzNprarqF1HaSvdSMAZnCIhS&#10;ItunhXggOfgP4jft0eJ/DHj/AFKPwfpngu8sb9VlH9o/D+zvkaZjk+TJfxy3ESEZIUucYx7j6r+K&#10;FytwkHgjV/G2maR8OLfT9NbxBC9wYr6/cQxyXFtPdeXJFMYJZbmNGVI4GKrIUY7WPzP+0boHwV8W&#10;6vDrngvVry/0KAnykPiWKVlGADsFvZndznsDz1OOfo8w4d4jpVoUcNg6kY8sOac7U1pThFJOdrpN&#10;Pqrc1uh8NkPFHD2NqTrV8XTqe9VUI04ubtKvObcuX4W04JR15nFzd+ZW+sfgVa67Y/BrQR4r0qW0&#10;1e802OXVLGWJ4o7WWQtI6R25wlsvznKRqg9skk71nY6X4dQ2vhvSbXT4Zm3zQ2kCxK7/AN4hQAT0&#10;5PpXnNr8UPjn4q8A2Xi3wN8D0uLe/sop7C4l1u3BlRkDK5hkaJgpBzhiOv5wSWP7VPiTw19ru/8A&#10;hGdEuyDst7uaTzl/4FGJ4x+vSv3rKsv+r4GlCbjdRV7SjK7sr6xctbn4nxHVrYvN8RWUuVSnJpNu&#10;Nk29LOzWnl5M4f41xad8Qvjvp2ma3oj6pJp2v6XbRQzWCyp5e24uZgxmXbjag+QnEiA4DCvYZbxb&#10;ODMMiKwgUCCPAVVz0CjGOvpjp0rxW1+HfxS1DxPrEnjbx5pWnXen65YtrOvW+qQokLz6Lfx2qwxy&#10;Nby3DvgriJMrsdjgDdVtvAPgPTdEuLD4u/tJtdowwZG1mKxijx2eO4klMje2c9sV4HB1TB06uYV6&#10;1SMU681d6aLVb27+vkuv0nH+XYnFZdlGCpOT5cPB+7GU7uaSulG63W7to+23ouoeILTRYJ5NbvUt&#10;IHjlYPdziNWYspGCeCRuBx7k964mT9t39kH9j/xFqOr/ALRfwyTxb4ouYreXwJaDSoLo6dOskivd&#10;TeawCw4IymG8xowAuU3p9m/tO2vh3/gsVfWXhL9lnxzax2Pw61ES6/rXiOzuLaK6jvlKxm0j8tpJ&#10;GX7LLuEqwj5kwTk7fhv4h/sBeBPjJY/GLxg/hnxT4q8X/CPxpo9vp1lNoU8U2q6f/aV7aXFnbiK5&#10;k8yOUutwJfIDJ9nVVJDyEY8W59TnwfOjWi6OObTqYeSnzQjzJwbfKtZxtKzto/v9DgTgGeR8f4fF&#10;063tsNBVFTq2ilP3LS5VzN+7Kclpf4brqeXf8FOf26Php41/awPxcsLW41UeMtPsbm5s9B1CQLZ2&#10;X2SO3XZLcQRu7NGm7ymhjwG2NjAJ0/Bn7dsv7Jfxy0mL9kLQ4rnVdV8Pyafe6h480cJJp8UhS6dP&#10;s1rOFFyFt0+8zKC5B3bt6+QfGf4ba94c/aEs9b8VfB19On8KubzWNB1vR5LeWSMQrOIpo3l80oIk&#10;jXDv5gR5P4gM6PiL4d/E/wAd+Lrb4qWPhizhsvD3h868DJqNlAr2VysJYokvlDdulhXyokLqI3Kj&#10;GWH4Lm+Z8R1colSotwUocsLrTRLlV7Wa+G97n9WcD4XgjAcU4etmtL2tCNXmrKMveUZSftGrO9+X&#10;ntZx16rZfWNt/wAFHPiDpnjX4drqmsRweCdAsYtFSx1/SUkm0vTmNot0Yrq2ijFx5aW8A3bnLbEZ&#10;kJYgdX+0P4p/Zq+Jv7ZHhvxLa6qnjyzZbL7dNo3iWyktdMT7SZFhkt40aS4AdhNIjtwkwGGLKg+A&#10;5fHDX9y15r0Ze0t4hHcDT4yHRySWVHbcpJO0ZD7G2pwMk1S1L43eEbO7uJ/BvhIWVxqukRWviGW+&#10;16e+mnkWVJmkO4l95ljVshgxVQDkZA/KsRwFgc8zWGeZipUcVKhKjUVKfJGSbVpNxak5JLR81lfT&#10;VJr9Vr8aZVwdn+Jw3CV6uAjOToe054yjGUdYrllF8sW7K7vJJOad2j9yPGHwf+Df/BUL4K+D9H1L&#10;V57PQNAubh5NMeVBeG5t5bixKXEcUrFIyFZ1IlDMGRjtyUrCHwD0T9nfUtA+GvwvvrixtfCumS29&#10;hPaTSo8ZlvLu4cK7SO45uGHLE4PXmuQ/4I/fsY+JtN8HeE/2qfir438UxaxNFc3Xh7w5IxtrU6fO&#10;ksKTXcEtukjSylpLhWVsMskUhLlmr6F+IWnw6h8RtQukTn7QySMRjO1iP6V+jUPYUMRzUpNq3Xv5&#10;au68z8Vzz2rwvs5aNyu7d9d9Fr5dCT4S+F9L1u/1PWPHNtcatNDpr3BkubyTe7JtAywO48ccnp2r&#10;t9D8B+Cdfu9L17RdLktbd7poruxkk3gsqNIOSScHGD6g9B3pfCGysYdTure9kSNJ9Pki/eEAMCy5&#10;H5Z/Kt+HXtO0G/stK0gvNY2LOZHAGZnYMCw9cZOPX6YNayqyctDy6EIKnFyS/W9/6uM1+XRvG3hy&#10;+mi0hIpdNdRbyAAZj3YUdOPlB+XoDj8ORTSAMfJ+Qrs7v+yY7GTQvC0U07XcgeZmQk4XlVAxnjGf&#10;z9eM59Iu7XabqzeLd93zIyN351KqcqHVpTqO/Xqd/wCA7uW28HeHrc27vjSEbeUHXOMEjofmB4GO&#10;teYftm2Om6tBpVre3VvHcRWs8kAuNMuLndskiJBMOTEp2gFtpJB4xya9K+Eei6Zofw90CDSFYQz2&#10;jXZLylyZJ5mmkbJJ+88jHAOBnAwABXnX7W+taDZXun2F74st7E30UStG8coLxNIytLvV1UiMMz+W&#10;+4PjbjmvHzZc2Bn5/wCZ+i8De0jxLhnTvdX21fwvyf5fduee/Ab4mfF7w9a3ng/4P+LNP8SWUXm3&#10;Rtrjw3dSrYfvcARqksTKJd5cqcqrKcdWZvPvjF8fvjP40u7a9+NXge9tLK3c2cdhpxutJt2LMRcJ&#10;KZC7OZExGwZsKqnaFLMT7r8ENa8C/AD9n3VfjfJ4eeGzutTiglWLU1nea3S9NusmdqruV5pjgbty&#10;IvzGvLf+Chvh5fDfxXg8Qa1eX82j63YrOuny3DmGS6ijaGTygp/dOqC1OSpBMmTuAZD49aGNo5RG&#10;bqt7e7pontra9vU/U8or5JjPEGph5YNNtzUajupupCKc0lFqHNq9Uuzb1bPQfhXBLY+FPhDY3OuW&#10;mpyr4j1ln1CzvPPW43Q6mxkMm472Y8sQSN+7BwK9tcLjjHtzXg/ws099H0T4OWMFtLb2sesalGlr&#10;dR/vlb7Jqhy7MRjofl25G4DJwSfeHI6dq+pwOuFg/Jfkj8S4mt/b2Jt/z8n/AOlyInRT0NQy4jBk&#10;ZsKoySe1TscHBNY/jK/SCxh0yM3iSahMYI7mzi3CAiN5SzseEQiMru/vOoBBYGuxK7Pn2eT/AAx+&#10;PHjXxh8ftc8DajbW8+j2s11DA9pEGNq8MqxhZGQkhjnDBsYLDoOK9jnjV02uoIHQHtxj+Rr5V+AX&#10;w2Hhf4mXnxWbxfDPp+sahqn2G3tp9PTdJqmpreXEFxskkE8kW2ONHFyfl8wLbqTlvqjTNQg1rRrX&#10;WIYZoluraOZY7iIpIgZQwVlPKsM8g9CK1nFdiY6bM5vxB8Ofh/e2lxdXvw30nUZAjOIH0y3Z52HI&#10;UGQBck92IGTyRXhfw48Mfs1fG3xTdaHqH7CmgJFa3vlPd6j4R0hv7NRbO3kZbsMcxzC6ku7Ty4fP&#10;+a0dywjdWP0nqFrFeWslnK8gSWMoxhlaNwCMEhkIZT6EEEdjXMaF8KvCPhjWI9Z0mfWRNC0hCXHi&#10;e/niYu0jsWilmZHJaVzllOC2RjAxEadJa8quW6tS1uZ/ecFo1rY6v8Ivh682kWk32fw7oz20f2aM&#10;LE6JgNGsgAj2ruI2gMACBg14zpv7WBn/AGoP+FMP4luLeyHixvs17qh0+zW9g8meyk063W4lWW5R&#10;NSjDCeHfIZEkg8sJGHb2DwpFPH8AfAf2e4gtCuj6SpNwrD5RPEDGBkkMw+UDJwWGTivJ9B8T+O0+&#10;NkUU/jW+l00fHG80p7CW6nbMB8MT3aREmXZ5KysHEfl8MEIYbQK8bGOXtY621R97wtTw9Sni1Vpq&#10;dqU7X0s1Fu692Xvaabeqdmt3wdB8atK/af8AFP8Aao1a58IXmmQvbW9w1mEglklugtwfLijBVVtP&#10;KCq8s+y5tmm3Z22v0V4m07+1LO6spZCBPY3Cf7oMDD/E/jXguiDxZP8AGq/1XTL26utIsbu40260&#10;FPGQuX0+ScG4fUbqBnYKJPLgjgt1fMMMu8IPOeOH6AvJFihQgKQbWQEKPWIgcV15fdRkn3e5w8TT&#10;jLF0JxUF+7p/AktVG15JN+80rvbpa6s38Afs+fso+Ov2SPg98Q/CXxFv7a/ttf1HRJtJv9Ngd0aY&#10;akEZGUAsuGkhO5gBtcn+B8fJP7PPgrw54W/bMkstF8DaZceHtK+IN3pl9qWphWvdP1CFJRFKJgg/&#10;dTSuUjjDtkx5kG7yjX6t/GW0hu/hld28zMA89qVZCR8y3MUgBI7ZQex6V+dXgfwV+0P8Nv2nNX+H&#10;/gzVvDsOjeKvHFx4j1e7tJrcaylpPE+Q0UwkCWolBVXjiEjNGVEse/KfjviRjcPg8diKEqqjKWEk&#10;0pSlGDgptVG+XVyjGXuqz3a1uz9N8OFTq5NiZP4vaRtvvZbLzdt9Dt/2mbS2PjCGXdtmXSI97qWV&#10;mC3dyQCR1Xk/LnHLccnPC+D9cvo/DLWf2eK5jiuYY1fzCjgHaGZicq3G0hQqck5YggL3H7VU5sPE&#10;9vLNaTbH0jCzxxbxkXUo27Vy2ctk8Yx1Iryj4d6tBPp2pW0U2Vt9ZRWOe6pDn9a/SPBOSreF+Tu/&#10;/Lt/hKSPyPj6Ps+Ksbp9tP70j42/b10PXfGn7Sdxr2m6Pc7NJ1Sxlv4Ttd4Ee209fnEZYD7rHOdu&#10;FY54r6n/AOCcd7eaT8JPitqOneGb/WriKHRXh0rTdRv7K4uHWW4IVJ9PSS5jbjOY0J4IbCliPHPj&#10;74U8RP8AtI+LIdS1DUdHi1VdNvtIU2ES/a4zZCA3ELTocqDDKm+PujDPHHpH/BLXwmfGfgXxDd6n&#10;4h8SNeoloY7XQvEV3phuj5l0CZWsh5jlVXgBWJyQAxNfuNLHKeXYqElvyNtdPZpQ281Z7n5XWw//&#10;AAp4e26crJ6X525b/Nn1Z8dNJ0Gb9n74j+HrV31DTob2zNxcxXAYGPfpFu0bGNQu8/ZmAO5SDE+F&#10;JyVvfs7/ALBfhPxf8PG8caf4U+L0fh+a0lm07wL4j+Ikdvo/lYYqqfYpZZVXA2gM7Hjkk815x8R/&#10;hdoPg34e+PZPDHiLXtMhtPC+l6rqmlXXia41K3nZpbsusn23e+UNs5WSIxSAjDDazrX6Q/sGaZB4&#10;u/ZT0HWrfVLe4tWS6jhktpfMjaJLiSMFWBwwIBwRwQRXyWdYxQnBw7LXVfZh277/APDH0WEjVp0U&#10;npdy89pO+/5njeg614W8UfDHw74Y13wJFNoWo+GNKiTT77ZcxyQzwthJVlJDIojwdxZmP8JON/O/&#10;tQePPBv7Ln7IljoPw8+C9zqXkQPdeGNNhSM6XaGDUI3miuw8gkWMrKBGkYKgqVbamK+cfg549/ay&#10;8I+Db/xz4d8ajXfDehf2vNb6BqkeZLW1tLr544bzcDHvjkYIsyzQxLaKBHjG37F0PXfDP7Rv7Kvh&#10;3xXJ4QFj9pS9M1jOVk+z3MdwI5yrgDennRuySFVLoVYohJUfN5lj8Hi4Qp0/jjKzVuydz6LKKM6O&#10;Llz/AA7fiv8ALX8z8tG/4KA/F2C3h8V/Cf4ReHPD+uXt819e6XovhG0TS9PuUEaw3MBaWZftEsZl&#10;WRgvCJDtILOF6PVf20v+Cl3xZ8KzSQ6qdMurXTpG1DVnWxZ7uL7SvlbRDZRtCsUckgJRyWZtxKgb&#10;R9Efsj+Cf2b9F+C/9rHRrrVNVJmtdT8GLZ2EV9r0sD219FG4kS9+zadHtnklvY57UMkRWS3kMavX&#10;0B4i/wCCcMfwf8JWcFj4v086vdW8Fk9jqVwyrq9/M0wFpbgQ53fIiJy/m4mkbyFiYV+hU8i4fwtZ&#10;UcYpRk3aN01zd3bor9119bfGQ4mxuOouvgnGaSvLlcZcvZXV03bV69PQ+Df2BNF8efEj4r23wa+N&#10;HiK8l/tgXdxDr+i+I9XtNQ0wxWvmxiHZeC1wHhDfvLZ2JY5Y/KF+tdf/AGDtW8YXl/4ptvEun6zL&#10;qxF3beINTsrCPVXEicCeaXTroyyBcZl3De3zlQwLN578Cvgpr3wx/bD0jw1rVnqeh34ivEEN5YmO&#10;aBWs5jgCdODj+IjlT/tV9UeEfh3438EafBo9t8aNf1GC0hSG2TVtP08hUUbVXMNtEW4A5JJr5TjT&#10;KcHkWa06WDiownTUtOt3JXX3dD3uCs+qcSZbWrVnedOrKDvumowf6317nFeGv2Mfh1qej6Nb/HTw&#10;xD4hl0C+e80a3TS7Cyht5nKB3kNhDbfbWPlqP36EBflCgZ3dr4N+HejeFvD+l6dD4PiRLOwtrUWr&#10;2UcpQIpQKAAwOO2M89K0JfibcWN3Lot14fv76W0l8u4vreOCOMllVxhZJQxwHAJAIyD+G3oPi+31&#10;y2tXis7q1M0qJEZIdxBLABgYyw985r4ymrSVmfaS92Dujxb/AIJ1a14V8FeCvF/w/g1eyspR8TdZ&#10;t9E0yaRYpbqG2t7MN5cZwzbIyoOBhAwyOgrg/jrPZ23/AAVx+HmptaRsbnwZmVZGO1m8rV4wcqQT&#10;/CO3T0r4u+PZ8TeKP24bnwppXiXULbQpfGHiArDbXDKlpeG/uwZFRwUSSUQQB2UB2WNBuyqlej8G&#10;fFP4uW/7eHw8034yeOn8RXlhFptnp+ryIfNls5ruZB5mfmL+ZNN95pGwV+c9B9ZCi5VFV6XV/wAD&#10;5jMMQqOHxFKO9m7f9vXX9fgb3/BcDxT4j+GfxW8GfECw1qVbaPTXgRmYAJK8juVBAGfljBwc9O9e&#10;OfAz4++JPjZpwmTTrmT7CylrhYgU3HOAm/A3HBG3vX2N/wAFc/gzonxg+EPh7TU0uK/vIdWaaATT&#10;PFIgjicFozgqWDOoKsrhkZwArFZE+OvCfw90P4d6iPBvh26Xa8kv2XNv5k8iA7BLtkHlMcgriMuq&#10;lHUsSpz8hxnS5XJpPW2vRadfU+w4ZlSrOmk0uVarq3e+n3o+xf2NhaeL/GWqeAPFOtySWt9pN1HJ&#10;CuoxSuhW0luODFlCQ0IOQO3I+Q4+zPEPij4b/sufCrxP8QfH2u2eiaH/AMJXca7qep3tj9kSKJ9T&#10;iWVmy7NKxJXa+AZdybVO4A/F37Gnwz/aZ0LVj8Y9P+Duta14WCXkU0wtdO01gDYz27SW8cksfnKs&#10;khBYbVAVxktvUZn7Vviu9+Pf7HHx68P32qeI7OTRNBs55dP8baxPNstCLG+QQBp3iDSz6fcNGysz&#10;MkqgBVaOseB6lCWBVKMotxqO6T7xi97aXd9Hr11M+J8OsTnUbtqM0uj+K7Vr6paLd6dL3sn1XhP/&#10;AIK8fB34vfExtB/Zz0PWbi60fTFJ+IN7ZR2ukxR/8S9riGY3QHlRTNp624kdVY+dhCkm01p+A/ix&#10;8DfiT+2Z4a+KFv4nt7/xbqWkvqD2ehKVtkL6ZqBaIlkfLr9snikCTsC8KHPyEN8ifsE+PNK8A/sz&#10;jwV4e8Qf2UviTw7q9nqUqRsnlPexalaOC7Bt0braWQbbnO1lyDzV/wDYI8S2+iftY/AuP7Mksl7o&#10;GvXRjKODMEn1+NgXCsFChI2weuD2BI+oweazxNSpGouXlco6ejs/w/E+axWXeyw/7l/Got+nPC6+&#10;cb2+R9Vf8Fgf2kf2gtI+Nmk/CT4E+PdR0GPV9OsJW+wzbGmN3qEkRGxlKs5KxKomV1AVsBTJvX5s&#10;0f8AYv8A2gfGC6lqPxW/a41SxtYLRriO7sdOg0eOBRt/18tuuchdxxjI2kHB4qD9s74h6j8Sbbw9&#10;+0tNoTWGm+K/B9vdafotzdS3KeG49M1QwyLbsrRq6SfY3nKFFRRfSKF3ASnwLUf25vi94x8O6pZT&#10;eKBbaDexPFJp8t95yTBbmadBIWUZkzIqlgV3rEgOQAo2ni54etZv3Wls2vy3uu51LCwVKEP5eVbb&#10;6K71631+bPRNc8Pf8M5fF/TtH8NftDXHj+G80a4Gt6Xe6ncX9m8MvlrExmlcr86yF1EaRuojAZmW&#10;Uiv1t/Zzuf20/ib8MYPH/ir9p34eaH4h8Q+CtKjjhh8HSX89rbSG5+xak+b6GOO6nkmlypgaAvbq&#10;qodrpX4HfBf4rf2x8W4/7M02FrrULG5Fw9zEJR86kudsgYZ2jKv1VsMpDKCP1Y/Z5/4K1fs/fBv4&#10;IaZ4e8UfBTxHqvjHTvCtrol0yTwCy1GCymleyVpWkzEo+0Ts2IGIL4PmDBHiZzjstw0KeJxdVwu3&#10;FaySd9dWlfT7Kut3vqfpvhpk3G/EdXE5Tw/gI4pJU6km6dCo4NTitI15ckY1Vf2jUXd0qMZyjE+O&#10;P2j/AIa/E/4R/HfxX8PvjTfNd+KLPVHfV9Qa7af7dJKBMLoSOAziVZFlDOAxD/MA2QPp/wDZPvJI&#10;PhN4RsQ2RN4Pumyr52PHrV7ww7HbKuK+YP2jfjt4n/aW+OfiD44eLbWK3vNeu1k+yQYKW8McaxQx&#10;A4G7ZFGi7iAW25PJNe4/st+OfG9x8PfAXhqyjVtLTxJr1leb5GUiNILO5TG0jdh7qThsjknGQpH5&#10;vwTWwr4rrSoSbi+flb3a51JN311t118j+5PpS4HN8R4EYKWYxjHEU6mHlVUPgU/ZThNQ/uqUmo+V&#10;j6f/AOCkunPr/wCxNrUUM8ETPqOiiOa5kCRxFtWtELsx4UBWbLHoMmviSPx34Q8FeKfDcvw68a6p&#10;Fa+EJRNolvpTol5Ne/bSt1dXNw263tbmWOJJIntheRJElrE0krRvKfuz9rjRofF/7CXi2G5AYW/h&#10;V78k9N1rGLoH84hXjEFl4a+GX7HnwrstX1l/BFnd+JoNZ1C7nur2xvDayw6PHdapp8Ud1dfbZRHc&#10;sDtkhHlSzlbAOpkg/snwtx9PDZbVw8oublWaUV/epJNvRt6RaslezdvP/GvxQwNTEqjXhJJqhLV7&#10;pQqKSS1SV5zWrdlbrcwNC/Zf/aK8Ka/p2q+KLRvBurXut3CXMw0i+vPEE1xYzPcG+hu5I/LaeR7i&#10;1gje0uIYrmSe3H/PaRJtW+E3wA8N/HHSvjR4W1zxNceA/D+v+Jv+Egv9RuoL+5lGjiCSK9ikEMKB&#10;buS9soYlkT5Z5Qpdtwrhdf8A2wX07xZbfGfwN8R/GWt+L7rS0tL628YWMX2XTQUMz/ZporppJRHf&#10;lbm3ykIiMMe4S85v+IvAvxD+IPj/AEH4CfGr4jeGvhdaaxBbonhW30maaTw9YxzmaOG5VFeW3yLy&#10;6uSlzcb2MAkumjxBLX6rOnmsI82LqqEZQlzKKabjaSnaNpTk4Jx5G7x03s1f8qpxylYmf1aEqko1&#10;I8krp/ajye9dQg6kufm0TS5W4ybkofPfxa+B+g/DGw1uDxF8U7L+2LSS3uvDdta2bTWPibSZmKre&#10;Wl3GxAYEEtDLHGVCuCwkRoh5xp/g7xhruhXvijR/C+pXenaYgfU9QtbGSS3tFLIgaV1BWMF3RcsR&#10;kso7ivoH9mn9m/xNL+1NfeEPEfwe1HxboreAtUv5rS2soJZJLW78P3N1pkolCXMVlcSlrZomIdo5&#10;XUYZgVPQ/s1eOLz4M32rWGv/AAAbwt4M0fxh5nxbn8bKdQt722tpjcW3h6O0u4RD/aD4aJG2PcjL&#10;SobaFbtn3xWe18P7SnTkq00oSWsYpxldWST5rvl00leUkttvdwmSQxM6UqkPZQc5Qly80rNR573d&#10;421sk5L3I3cnaUzy74c/sYfF7x18OfDfxT8Prpctp4p1m40vSbCa7eG7luYwBEFjdB5sc8p+zxyx&#10;F4xP+7kaIkZ9B+C/w58NaV4asvE/xB8fQ6ZbXp3Jp2mWv27UzDl187yd8cSKGTG2WeOQhldUdWBr&#10;oT+2bYaH8LvB1z4D8RavqnxM0Cy0uFfFGt2kN/ZQW8MmoXXlCO9R2eeGS7tYUdlZFXT4mjKFELee&#10;eHpYtOgCTTF2cZLMeWJ7/rXu5LHO8TTqPFfu1zPlsvetd/zJq1uWzau7O8U9T4HjSpktLD0IYW9W&#10;TgpSTb5btK6duWScdVy6PZt7xPQ/HN3+z7pGmXaeDrrxH4ovJ7SSO3n1/S4tJg09yCpk8qC6uWuW&#10;wdyZkhVGQFlmVio6DwrY337RHxq0H4US+NbbVLrWvFPhiW7tNLt5JoJLS10krc3K3D+XskhjBR4T&#10;EQX3bZCsYMni+uXDxROsCk5OSBzxX2V/wRk+AMfiHxNrn7SeuyRrb6F5mk6Mkin/AI+ZI0aabcCO&#10;VicIAQQfOY8FRXFxjXw/D/D1fMalSTnCLUW7NucnHlVrWWqV+VLS731OXgnB4jPM4oZZQpRUKsrS&#10;SurQ5Jqo+a7lpCc2rys3aOzsfeV94E+HfjXSJtH8efDuzvrSQnzYNU06K5jbPUlW3A1+c/7dfhH4&#10;ffsLftReF/iZ+ztpumeGYfFPm6Zq1nbvsszExjL3AhP7uEws0bYACYHIGSa+7fHfx31vwLoF58Qf&#10;AGiP480rS7h4dZ0nw7JFJfQ+XJtmaJMgSvGAxMOd7bcKC2FP5Yf8FhtT0Dxd8TNF+OXhbxBeat4X&#10;8baE974duoHIgS8jeKOaNo5AGjYRhVkTCsG8vOdhWv5t4Mw+JoYupXrv3FCVk3dOWnutP4Xa7V1q&#10;k+l2v7O4gUMXl88FB+9LZq142dueN9G6c+VyV7xWr6J95/wUo/ZZ0/w34Cg+M3jP9oW38ReLUtVk&#10;0iy0vw/9l+2WxlTzXZVllCqEd38wsFbGBnNeJf8ABLr4vw/C79sHw1FeXanTNflfStQjd+G81T5L&#10;EdNyzBACecMwH3ufq79nX9jG8/bA/ZI8KfEH9rXxh8RLJ7eJ0TQnmt7SDUbWKQtb3Bzb+d5bRlQA&#10;zYIQMuAVNfEZ/Yp/an1T4k65afCj4Ka/bWuj6xK+l3mqMunholmbyHiku2jEpwFOVJPQmvSzrNaE&#10;6EfaV+bkfLN2UPiTVopKK0gknu76XskfLZRg8bmmTVXWpRpzlaVO8pTXNGzi3KTcpJVYucXypOMl&#10;ZO7P3Q1z4iaF4P0CTU9V1SGCJIi293CgL+PSvyF/4Ksftz23xt8Yt8Ofh3qrS6TprkXt3BKAs8gy&#10;Cq+oGeveqviX4S/tTeLtItdI/aS/bf8AD+maTGNuq6TH4ie/v7A/3DbQqolcEYIWQgc4PGDz2jfs&#10;wfsR6EjWnjL4t/ELxneO/mQT+EtBg0+3RO0ci3e92Y4+8pAA7Zr5XCZ7w3w0pVMJVlUrtNc3LyqK&#10;e/Lq7ya0u2uXom7NfTQwOcZuoxx1KMKaafKpOV2tVduMdE0mkk79ez+WFv2yzow6gkMPu1t6Daaz&#10;4o1e28PaNp1zfX1xKFtbK0iMksrnGEVVBZifTrX2f4M+G/gTTJoNa+B//BO6wlllAha/8a3d3q1q&#10;6f3vImHlrISB8wZcZOOOK9h8IeA/27/E+nDwx4MPhT4d6IkTR22iaHpUEFtb7uWMaqkjxsSScgjn&#10;nivDqcd4eg26ULt93b8EmezLJ5VElKSS+/8AyPinwp+wn+2R4rtLyXQfgB4gs0hwkqayiaWzhhkB&#10;RdtEZBwMlcgY5rf0/wD4J3Xfh+/Mvxe/aa8A+HrW3h3ahb2N7JqGoWzlciP7KFj3sDgHa5x1G6vu&#10;Sw/4JsfE3x3bWL/Gv9pTXdXNs5ItGmmuFjB4by5JpPlJHfZXdeHf+CZX7OfhpWnn0O+1RyMg6le/&#10;dPqPKCZ/HNeBX45zao37GKj5qOv3yf6HastwrgoTk5JbJvTW19F3tr6Hw34T+D/7CPhLw1/wiHj3&#10;4g+O/iI84Mltc6FYtp9vpb+dG7GKCeRcSSrH5UjEyAo2QEdUZfR7fVvD3j5WHwm/YLk117SAWtjN&#10;4uubvXYLW3znalvOHW3J6/u2H1NfcPw6/Zp+Eng6eMaH8PtJgkgIEcq2KGQc5++QWz+Net2Hhyyi&#10;t1RIQAo7DivNxPFPFGOi4VMRPldtOdpO3eMbL07HNTybIsLVVWnh4c6vaXKm1zWcrN6q7SbS0bV3&#10;qfAGjfCH/goB4ssbPStB8MaB4I0dIPLt7Cys7eGG2Q+kZ3yR9egAx6VPZfsBftXvEW1H9pjUY5S5&#10;JW31S7ZR9Ccfyr7++w2yxPNHHvRPvsi7gMdelcHN8eP2eluprZvjb4NWWCUxzxP4mtFeJx1VlMmV&#10;Ydwea8ZU8TLVyt8v87npKqmtIm58RrMy+HmskkKRXRa1uJOuxJVSHP5v+tcr8MLRW8AaPIy4Z9Lt&#10;2l93Malj/wB9ZrV+Pmp3GneDr22t5WjM+l3UkTr2kiV51/8ARQqzodhaWGlQ2VgP3MUYWHPZRwK5&#10;oJPEP+ux85Wb/stN9Zaedk7v8UvkXNJ0yKa8jUjjcOPxrpPEOnaDe+FPE2kanottdRHw2tvdRXNu&#10;siTQXkskEkbKwIZWBwQcgis7w9AHvkyO4Nb/AInuLGLwZrciLmWd7TTpT7oVnA/Ld+ddcYR5r22O&#10;Sg0qFS91dNK395cv5NnztZ/sYfs13fiCHxJp/wANYdBvrVf3N34U1C50Zh7n7A8WT7nmtbxVp3ib&#10;4Z+FfGur6P8AFnxrq1pb6Tp9udG8SeMb3U7a2huJbqFnjF1I772MiBmZmyI0AxivQtEt083OOxxX&#10;m37TOq/8I/8ADvW7uGUsfEFza6RIADw1u8V2ufThnrF88Y2UnbXq7fcdOX1qrrKF273Vu/N7r+6L&#10;cvVHiEvi1NV+K2jzXOlWzGDQr3zI4rdYg26a027vKCknCNzkGoP+Cp/hPR7n9oe10eyvljm0nwrp&#10;GkQwLk7p9k5SMdTnaDxyTuAHvW+GOl3mu/FuDR4k3tdQWFvCo/vSTzA4/wDHa2P2z/DP/CXftZ/E&#10;PXbyDzINL8e6M0cikBkZbDCjn+HcxPUDgdeK9XhuVCjiZVKkbpJel20tf/AvwPb4gw+KxOGwtKhO&#10;zc5yl35YJ2a8/fSPor/gm58KIrL9hnx/Y208f2rX/ERskmimDq8awW3l4I6g+a5Hsw+le2eEPHi6&#10;F+zg3i7XzFAl38QfF8l3LnAENrd6y8UjehEVpCT7iub/AGXfDMvgP9mLR4NP01rF/EvxO+1XEfl5&#10;C7JB5pbGcbvsbAkn7zY4yMJ4wtvD2p/8E9tJttNu1U+JPAGq6/aSRuTufUrd2dwepy2qf+PV11qt&#10;DEYmpUpK0ZKOnZNu6+5hmFGM6aoTl++UFBTW3N7KCkntp7SNNryT2NtLHxD4b+E37Onhrw/ZORYW&#10;ehLeQAMpSNIrOFyR1G1HkOD/AHa5b4neJhr/AMavGfjAMI08OeB30q58wuYhFqPiJrSV22EHiPSC&#10;Tt+YDOCK9o8Z+JdK0T9o3wB8NwqqH0e8MCkcZWFigH4Quf8AgNeSaZDpk/xa+KNzbXki2l5p3hiK&#10;GSJlxLObzV9RePJB+VluU3d9r8EEgjixM5+yxdSPaVvL3Iq34s7/AGlKtjaOJgvZPmm1056dVypN&#10;L/DzO2jtZu2hkftBzQ3+j+GfD/jW4na8sIrfU9Ss9FCvLbSxIXSFN/yyJL5U1vubBEkkTJ5bspHI&#10;ad4M1jTNNY3ts95qc9sb7Unmnd/I8x5HjjjMTb2kU4hVl8x3CFt5csX47wve/Fb49as/xb1vU9It&#10;rHwheFNPudRZ7/TCpnMEt2s00kXm20QsEnE7Kshff0+YHoPgbH8WvjNf6zrfij4n20mmR6m6afrX&#10;ha2ksoXWNbJDIIZXmCyKs7OFZpIxtQFTJG5H4rXoQxNdy5W7vTTsrO7emnr16aI+9oSlh6TipJac&#10;zV9k7W081yvqttW7t9z8YtDm0z4C+M4khUOfCupFBBkks1tJwByc7j1yck46YA9j+FGk2fgn4eeH&#10;fDk7pHBpelWdpvbAUCONIwP0Arw3xj8Ota8JeHNR0G3+M3jfxRrd5pk2Db/Z47oOtvqkkaRNY20T&#10;oTLAsQ2fMTDCOWaZpffNan8LNpcui+KDbT2txCYruxnj81ZY2BBRo8EsCCc8c19ZlNqFOaaty+n+&#10;Z8/j6k50+Zaqdn1+zzfP7TX5FL4k+P8AwMNUme78UWMUdnahrySa4CrCoLHcxPAGO9ea6L8aPhB4&#10;yfU/Enwg8c2HieWytP8AT4/Dl2LyGfazAAGAtvmHlyIFj3P8rDY5RVHAfDpv2cf2VvDelDxD4l0f&#10;wlbxW9q98jTRWIeaODSnlebcVJJltrss7ZybqRmOJGYuuP2yf2RfDaaf/wAI74ih8TTI1uEtvDWz&#10;VpGZDYLudLQzOu02Mb5x82099ufPqYhVZOcnFO/m9Pu09dfxPQhg6FBqEZOVtFZde2rsVLT4h+C/&#10;i74Z8W/DXwXpGowaTqmmT2dnJeaJJp93epdxGNjax3v2YPskm01Y3IVCk9uRIRKGrX/Zr+LOm618&#10;JvC+sWGqzBPDuk32nal4dFo4msruCzlezlctbxu4axjdTLzC7eUIt2Sx81/4aOXwx49sxYfAbxo+&#10;l6ffRzaVDP4XltPKOdPt418zVVhiLedZwLlpImiS88pGYkBfVtc+E2mx6B4bb4N3V6dV0PwLDH4f&#10;0a6voJZb5NKuoFm0u9ZX8li0xto5SJQEmRyrBZJxJpl8mudp3t017prr8tu5pjIYdU4cybU93pol&#10;CTd/k5c1ru/K+h8DftsfEfw9qPxg8X+IfBsXiKSfS/iDfRwGbRIp7a0aaae0vL11hzm2aCSbazFp&#10;Ed4ZPLBYb/pb9nD9l74WfHr4Yp8a/iReX+s2+oXepQ6doVzdq2kywQX15awXGwwRySl4gGIdmjPy&#10;kA7Vavl2+8Ea/r3jHxF8VZ/DFjDqItoree8Gvm9TU5/teny3U/ltbKm1ngaT7xaN1KAIV4+if2cP&#10;iP8AEKb9n3wN+zRp37NfiO4in07bqOu2ifZdMurOXUgs/wBjYS+Y2FnCbxtMbONu5tsbfYcIToxx&#10;8670tFJd/fcXZer636+p87xDTxP+r9OjTfvtq/ZKMZNyfpa/e22iSX0j4I/Zx+G3ikP8QPh38RPG&#10;WhaPqkG7QdI0nxDPa2As5IY0RpLVWHnK4TzFWU5RJNoWNjJn88f+C51n4j0Gf4MfC/xDrA8WanPf&#10;ait5fTOLV7i6EtpGLgwpnYHLHCliowQCea+6vCn7a1vpFlLqXxV/Zu8beCbeVp51m1fTLdTdlJP3&#10;0kUUc7Tsu5skGMMN2CoyAfi//grp4ns/HX7YX7OzaPpp1Er4isL8aYiCO7uYLy8tCsYjkw+WMW1U&#10;IzlmGMg4/YchdZ4lVYpSfonfXW+/Rt3e3xeZ+PZvJ4bHYOGKjL2LrQvdyWkLySumtW42st5aWvY+&#10;rPhd+yx8IPiN8O5dW1u31eyl0/xfrVvFPZ6/fW6PBHqt3FEoEMyI+1VWPLBmOwFtxbLd14w+APwV&#10;1PxdZeNZ/h94Zh0/TLBnUDw5bloWQu/mLvgZCSSMk4PGe1fJ2gf8FP8AxN8ARfeHPHnwvnm8Napq&#10;N7e6BbzeG9SsLyCW9vZLsrJclJorkK1wUCpFGw4U5YEGFv8Agof8VPj34W8TeB9A8GaNYX81lcWR&#10;8NR6Pfy62bedY4jdqI2KQqHmVA1z5SliNyEMm72sRl2Z1sVUdbGwacnviYzdnLZpTm1a+zSSPzjA&#10;42lHAUIYLAVFNU4tf7NOmlJQSTXPGmpXte8G773Piv4q2MPiH4iax4hvNMt7ee9vZLm6jtY9kfmy&#10;NvcgDABJYk8d8968217TGgEzyPGY9h2pHCQwPTk7ue3YV+jGjf8ABG3U/GlzqWtfFz4iaTYvKxKX&#10;fhnWtUu2kYfKQyeZaJHjHYMc1438Qv8AgmTo/wAN/EQsW+NMl7pkkh863fRpWuCAMjbNPdzben9y&#10;vXjw7hsyxclTxlO3aKqt/jTjH7pfeebgM8xeSZXSp4rCVY8qtecqdnr5VJz/APAoovfDiOTTvhj4&#10;b0o6gUki0CyiKsckYgQH+uaZ4w8d+DdAZItS8RWtu7nk3E4UEgcDnr2/Oq7/ALDfwj1+ytdduviF&#10;40P7tCIm1O1kRhgcbmti23HHBHFad7+x5+zfdQfZ7r4cyttHzTJrl9GzH1JSYf0FfrmFxGXUKSpq&#10;UnypLSKs9O7mn+B+WZpl/wBdxlStKdueTlbVtXbfWy6nxv8AGHwz4H8SfHa1m8X+JryfRr8TRXGq&#10;xWcHnMYdO8scW0AQq/2spxGdpEbIUIZ29D0XX/2cfCEdhrWgeDdBsr+xhj8l9K0FFnhKoqnbcGCN&#10;3Py53yHcWLE9eF+Hnhr4eXXx2ufDPjTQkXQNLufE6vb38ayx2cEctnbxGV3ckBAFHmZbaRuLAAuP&#10;qLwV4Y8NeEPD9m3hzwZpeiSXdlFJdxaLo62SGQoC2YgAy8kja3I6E5r43gaGV0qNevOgpSlVnZ6J&#10;paWV3GT79vPXb9A8SZYlxwWFeIqRgqFO6jLljJ3kpNqOl9I/L4bLmv3n7KHxq/4Jy/sO/Ezxj8Lf&#10;h1+1vZ6m3iVISuq396t1bo8HmmNBd21v9mG1J5G3AMpbhiuAp9e+GX7L3jL9n34p/GH4meOPEPhv&#10;U9I8ZzR3NhZWuryIwMF1czvb3ZZAkYcXUaEZdWBYMNp2t80Q6Rc+KNXht5byaOJYkErxJuZQXGSq&#10;8ZY4AGSBk8kDJHf6roH7Qv7EHhWH43fB/wAY6td+A/DuoCHWPAXiY276bMjzus0MTxb5LGR5JHYz&#10;xKoMpRnWVF8s/I8dZhhstxMnWxUqlfEKPtFKzbUWlCTkrOKXLypWlt0SPu/D763xRKjiFgo0aGGc&#10;1SmpvlUqianDkafNpK/NdJXWjZ8I/wDBT67U/t4/EaWXcH/ti2CEEqcra24GCOhyOo6GvWf+CYHg&#10;fwZ468e+PvC/jzTf7X0RPhlJplxp2oXUkkJt45LKRYwC3yBWTIK4I2rz8q477/gpF4el+NGmWvxj&#10;+Hfgjw7qEsWs3bWd3NaWdndtoYERs7i4aQxPIQiBFE6y7YhndHk7ux+Atl8FNSk1v4keAfhzN4F1&#10;3xfoN2vibw3p2sW1za2yySuvmwrBJKtsWeORfLVxGBEAkcYXL/N4nirL8fkn1XltLlUVqns4381o&#10;vmfY5fwjmGX5nLEOV03PmVmrc0J8vrrLXs11MDwD/wAE5f2OvBPjzw5odt8CrHULuLwFperX7+JT&#10;NqcU013PcJI5iuJHUuRb4AK7Y+qKC0m7zRf2gtM+BHxk8U6J4P8AgVoWktYT6d4e8KeDvD1la6PF&#10;cXGpxLcXF1ctEjBpQYYELZ2AeWuFyzt9l6xd6Vqf7QIu7S/jQReC9Dja3hJVEX7fqRXEq/LJk7hs&#10;B428jEgz8QfGXw5401H9oO88ef8ACBXwtNT8U20unKli4LiGbSRKHlmSNI2CabKQhIz5g2swOT/G&#10;GIpZZn3jHnmXZxUUqMaeGUITqSjrKlFyUFzLSTvz8u99X7zv/Ynh7HK8NkeGqYinpNVfeWmvt1bm&#10;kract4b6Rbtaya/Uv4k/Fub4SWWp+MpvA+q6vY6RoNrPcxaZNZxPt2MflN1PChPB43Z9uRXn/gzx&#10;vp3xb0Oz+Kei6dc2dn4js4NVs7W88vzoYbmJJkWTy3dN+G52Oy56McZPzv8A8Fmv2lvE/wAAX0T4&#10;aeI/AuneMPB/jrSGSfTJ7260+4sZYVQbkubWRWcOHyFZTtKHruwPbf2V002T9nb4ajRdNOnWMnw+&#10;0H7NbPcNObaFtNtiFLkbpAqkAseTgN3Nf0tTly0rta3/AK6/5H81Y6mquF5vNL87npNhAVGCNvHT&#10;H/1q0YI13hR171cmsfDWnXhMGoC63Fmhht8bVGeAz5547Dn3FCZml3GJUxnCqOg9Pf6nJqnUaep5&#10;kaNjdhuG0+x0eaCQoN0ivx1UuMio/FU7T6s8AkcogHyEkgHHXHao57u3msLK2QnMO7zDjoSf1pb6&#10;6hvbq4unhfMgHk8j5SMDJ/AH8/xqpVFbc6fZtnU/DTJ+HnhcxoV/4ksHylgcfL0yvB/DivDv2ofB&#10;dx46+KXhawxp0sMOjQLNYXt3LCHV1u3LBo1ZgB9n2bucSSRAqwbB9n+DN+mpfCfwjqMRbbP4ctZF&#10;3QeUcMgI+QE7Ov3c8dK+df21vG/irwJ8drHUfDOr6X5SeEbSO80rVI4ZI7mNpb5WzHKpDAoHiyMO&#10;BMwBAkeuPNeRYP31dXX5n3/h/SxNXiWKw8lGfLOzd0l7rW61T108+xY1f9v3RPDHgfS/B/wP8J34&#10;bTNOS2STxTp8biRY1jVSRbXA5KByzf3gOMEkct+1b+0N8Ivjf8C/D13cajaSeNtOaGW901tMvItn&#10;mRAXCwvtaPYZBE4DSHKIBndxXX/E5PBXjv8AYQvPjQPCdidfvPJEutz6VAl6XXVEgb94i5xtUoME&#10;ZTAwAcV8raxHJZWf2V3Or2j3ChRAxRt67mIJG49HfGckdQcZB8LNMxxmHh7KfK41IqySasvLXfrq&#10;2j9h4L4T4bzXESxlCFSliMJiJKUnNSlOStzJvlS5dWtoy8z688CtI3hb4B3E0sjPc6hczytPMHdm&#10;k0fUpMsx+8SWOT1J59a9vklCdT3rw7QJ0ttN/Z/EEPlRypGRHncEB0HUmAyRkgevBOOvXPss92rd&#10;G7cEGvr8Ev8AZYLyX5I/nTiVp57iWv8An5P/ANLkSSzZbINcZ8XdNv8AWbnwzb6Z4SGoy2/iBLpr&#10;yTVJLVNMjWGVHuP3ZBnYpI0SxHgmXccBCR07XPOQ30rB+IOppb6LIsxlEckEiu0Nw0UgGBnY6EMr&#10;YzhlIIPIIIrtitTwG7I4HwhJfxeLzDq+maskM2rNbW10kswQvCJOWfyEn2MIvvTvJCx2KrvmMt6H&#10;8N21G1+G2g2uqadd2V3Bo1tDd2d/qBu5oZUjVHR5yM3DBgQZf+Wn3/4q8M1TQ/2Utb0xvDd98PNG&#10;tGgBaF7XTPs0lu+c+ZDNCFkikB+YPGyuGwQwIBr3Xw7qT3PhaznmunnfyQGnkChpcfxnYAuT1O0A&#10;c8AdK2mnYiLRqNcBhhjzUMkvOAapm6wThu1Auc9e9K1gPNILn/hGvgR4Kd7eRjBoVluitLUSlmUR&#10;koqrx83Kgg4ywxnivF/Fvwm+Ps37Ztj4p0L4rakdAuYI9VudMmt72DTlht57W2OnmaCfaz+TJNdI&#10;rKFeZG3oY3fHtOs3Mll8HfCUdnZeZGn2G0Mc6I/y/aoITkPwTgn3zjHzYr5R134QfF7/AIap8Rah&#10;Z/D/AFm18N2HjjSPEFq1vJfTw3wF1b3GoXBZkKysEjhAtlJCsgWCNzHI48DMZckldN6rY/SeC6Ma&#10;9XEJ1oU/3cl76TTu4qyu1rrfTWyex7zpz3v/AAunUtL1/wAZeGNIN3dCe30ex8VzX2sax5SuYhJ5&#10;4jaztkQiY2cCum93Yy7HlSf3LS9VttSZ4o5lcxERyAOCUZrVGwcdDhwcehFeMzxWGvftCX2nXclz&#10;9v8AD3hm0vdMvvOiYW8F9cSxz2yRmL7rHS42MjM0g811RoxxXq+k3ASOBtoDSvGW+bdz9mjXr36V&#10;3YBfEvU8PiCaqVKDatL2cLrpqrxs9W7wcX7zbTvH4YxPnq3/AGwf2cvjZ8OBF4F+J9lPeajoT6zp&#10;ujX26z1G4tY/M/fra3CpMY98TfvNm04BBwQT8AeIv2hviZ4p8catKutaR4T+J3h/xHFoTeINP0Zv&#10;st/4dfUjYyTQw3EkonmjvXDFWYKqb9uGEhq1+wv4q8V6he6v4fk8KQwweCvgNrhv9bl1ISSXcV5P&#10;balAmxY0EYi3+WsfOBK58zhUPn8nwkF54vuvDvjySHTPit4t1S4v7RIJmu1VjqBu1W1t1kAhhbZK&#10;S08hPB+TO1q+D4pwXDmKzuNfM6cJ/uZJc0XJ8qknO6s/3dnH2l1y2snoz9L8OcR9Vw1ely837ym2&#10;9Woqzbk7dkvv1Wx9MfHmTVZvCvh688QKv246eV1ONJi6LOQjuUYqhkXLY3hQOBkA/KPn7w54Xhl8&#10;O+JI9LhaKaPWpzb3BdvMjDQQg7XzuU8Y4I7dMCvpD43+HvEnjGHw3oFw0Gl6mdO1BriDzPPgjaO0&#10;jnYbtqM+0oyrgrkMSQCRt8y+FXhTTdC8OLe+KNVSJfEUS6lasDZQrCskKELIt7dW7bhxkKHXI6kc&#10;16vg5icMvDfLrtbVfhWlva1EnHTbtporH5vxzQrS4oxTSe8N3rpCG/6nx/8Ata/Gv4s3HxE0PTrX&#10;SZItS8O+DbKwuZ7TUlijuY/tmoT5WKSN1UEzADO5h5Z+b58Le/Zh/ap+I37MngiPxF4SufDVqusW&#10;7CaPXtGubpFeO4leOOKOC5Q7gwf52bHCk7Swr7/b9jL9mf4ifDGz8b+KPhBaeL9ZW1kT+0rXUrm2&#10;lu0W4lCDOltcRkLyo2hhnJOG3AfJP7MP7MH7PHxH8e+IZv2gvEQtZtE+2HS/BpW6hh0aaN5MafPE&#10;8So9w5QBjvbJjk+Vgua/VqOdU8PScKUHJtNSv8NrrWys396u+p8BWyWtisQqk5qKTTjb4r8u13dJ&#10;efK7LpcT4dftY/tHfFDwl8QNX8WaDo13ovijRLPSb+2g0+W1ktbFBdbJLYvcMqRJ5sxKAOWx8pDD&#10;NfrZ/wAEzvEGmaV+xdovh17iPR0tbvWraLTIb6RxbpHqV4iRBpf3jhV2gFxuIAJ5zX5Map4y8Ewe&#10;J/FvguCzk0aK/wBHjWzsN0txFbOvnjYZ1jEagMRhHOV3rGzO4Of0/wD+CKetjx5/wTo8G+KPEFlC&#10;2o3susSXDxQhRu/tG5Bx34zjnJ+vWuzi7C5bRo4WrhantFON29ne0emvL2s27WPEyPG5riJV6WOp&#10;ezlCpZLVqzTbs9FJX+0kr9jxX9m670HS/wBnv4jeD9yS6k+j6jdx2zyDJileddyjIJHHPTGV55r0&#10;79gzxfqniP8AZC0+HXLEwXVq0iT278GFrm3gvAD+Fwp/Gvm3xVe/sr3Gq6r4A8RfFDxN4D8cW07a&#10;Pd6p5Hm6Xe273csrKyqwOwxCOKTe0aYOdrgOT7v/AME+/FcXjj9mrWfFe+MRXniTToVaBDgGPw9p&#10;UEnBPXfC+RnGQelfmM8NKljpScWry3a8u5+gYVv6xJdNX6nXfs3/AAk/Zft/g14bk8NaHp/iPxPa&#10;aJDq13r+jeI7WTU9F1B4IZpZJ4o50mXyhc2kSwuTHFN5Rl8lJ5Lp9258H/Ga0+LOn+Jfih4KufFv&#10;gzwLpNtdWGlStbpCLGaxjfaOA0yKIVd8iXi3CSFkCiud/Y1/Zl002V9408Z6FrWn276RC+gixljE&#10;TIgEixytcFFlllEQmRchIo4XuJhDG9q0vp/g/wCK/wAYvh1Hpvh3xJeW11pOkXtxd+NbufWJrxYJ&#10;b0mUxXhhjna0E0bjywUdJTcNcRsyyRyJ+80PaTxFSFGrHET5bNT0a51dqm+bfeHu295ppH8u5rjI&#10;YXAYeeNoVMDQ9pdSpJTjJUpKMXXi4L3HeNZupdOEZJyTav4BrHjvxl4z+Lmh+F7D4u+KF8PaLPLa&#10;+FZL7Uluri1icOEkYXAljeUqwj3MrYX5RivYfCL+JvsmnDU/Hl5dyG1jSXz4bZWlk2ZZyEiX5iQT&#10;hcL14re+J/hj4Z/E/wAG+HPij4X8Malqc6Wkpi1HSbW00+PR7jz2ZY70iCWBYreFUht4PPM522sa&#10;iQTmWLk/hQUfw2tySpuE1C6hnuAio87RTPDubaACcRL/AN8gdhXwfH1XCYjFYb2NJ0uWDi42tZqb&#10;beyerbbbS1ufrHgvRznD5dj3j8SsSqlWM4VE7pxlShZLWSXKkkkpy0s72avv2vhTyry9uP7Sklkv&#10;LkTO8235SIo48DaAMYQHHqT24GpoaCz0ZLSWTeYgVZmZmPU9SxJJ9ySa4nxZ4W8UzaMF8PfErUfD&#10;01xd+dc3GmQWTlnKAE/6RbSKThUGcA4Uc8Yqt4H8I+LNHtEXxN8c/Gmp3jMrNdSWWjGyVcjcCsVr&#10;HJnliAowcjPJNfBwipStsfs1S8Y33+//ACPh5tL8Pv8AHn4o6jqmqWcWraZ8Rbi40i1uZ1DzeZq1&#10;0WCpkMw2MCcdjXmniS1isP8AgoD8PIvPBRJNB3uw641iQn+VdT+2fo9kniDx54nubZH1ez+NWhCy&#10;1b7MqXMEE9rqsrhXXLR+YVt2dVOC0SE5Kqa8QfxZqulfGfwr4513VZbmbTr2BftM7ZkWKGXzUBbG&#10;WOTIdzEk5619bRqR+rqH+H9D5XNcO6WIxFWL0tPTtZv/ACv8z7O/4K2fES5+FvhzwJ4w0xC1rb6h&#10;eQ3rEZ27xAAPzFfKtz+0B4a8cQw6xpl35UrhRNHFMwE64x5bqjLuHbnrx1HFfWn/AAWK+Hz+Kf2J&#10;9eubBoGvbe+szYPLcrGuTeQsx3OVC5jVu+T0GTX5ufsv/B3WPDNzeah420fU2u7YmM6fcxJH5RHB&#10;YrI2QwxzlcqDnFfNcYTjRbbe6Wnd/M+m4bgq0Kfs91e7XR3/AMrH6jfAP4pfAj43fCLQ/wBn74nf&#10;Eb4haX4p+3WEWi6x4Ytltpba4JW1t1gmdZDHAnmRbiZI9rKrJGwCgdd8EPhJ4b8GeHPFXw0+K1wn&#10;iGbxR4KuNJv7zVtevr3U9QsotPuG2S3LwQKQsV2EzBhl80KWcjK/F/7M2q+HLT9ovwLqotoIZR4q&#10;0yKPzpZXY/6ZCpB2jywOT1H0wDkfUvxn8ceCPFfw6+Ivw20n4jWknjBvCHim0s/DEWsQvfyM+kSW&#10;8Qhh8zdGAI2coV3EEyDggtzcGUoYijVq1m3JNWv23sktNNbf5BxJT9jmFHD0p8sZWd763clZdH00&#10;XfvsfHfxi+HngX4Z/FaX4E/Cz4qaN4ai8Najq2nSWNxrqy3ptpbicRQi2lbc5VZpCspYMDIrAZQG&#10;uv8AhxqNh4M/bL/Z0v7fWGuLNfBt5ocF/CgfO86pZhgBwCDIMg/d5B6V5H/wSa8I/Cn4eeH4/jb4&#10;n0mxu9SHiyG2UappCz+VCklokk0ckoCEKt8RIqOssbG3kxhSwufBKfX9Y+K/wf8AFfiHXbu51C3+&#10;Ng0xzcSGZzD5ukBwGJJCL9qcngjLH1rvwNKnHGN2au+vW7lfz0t87nzuIzWGa4fG0qLtOkuR2Wz5&#10;YTi1bTra265ddz1H4+eJrDwh+xV8PotQ0RtQl8Nax4u0G8sgoJuNk+nzhCCMBc3bZzkYLHnpXkPw&#10;d/Zl+Onxc0q8k8KfsX+G47Cy0K61e41DXPGEH2e2tLYL5ruk6K6ld6jyyA5J2hSeK9P/AGldX02f&#10;wHrPg670TUhBb/GvxVdR6mtm7WhSeGxjWASYC782wYqGyqMGwcivWv2Nv22vhzbWuv8AxF0b4d61&#10;r11onhu4ufie4a30yzsvDNxLZWLwad9mBuJLlprhJmuBJAVVQoTy/NDelhpqrOlGVrOL7bqyS1T3&#10;PC4yzDEZHllWrQb55VJNOzaipVJPVLoodVex8g678K/jr8CJF8aa18EPA2n6TNKtvfPowjsrxkdm&#10;wE8xw9x80ZO2NHGVyxjUFx9xfBGH/gmx4c+APhfxX8cf2VPiF401rUdNZ9V1vw79rNpbzJdXVusB&#10;ZL63RZTHamXbtPyENn72Pmn/AIKtatqvgf49eH/hV8StO0e01vT0s73W4/A9na2mmao+oXZvxPG1&#10;vGI5JhaXMNu90UJY26J+8SNGb6J/4Jyfs9/tpfFXwrp/xc+AXxhs9D0bw14jhtZNA13xNqdpDqiw&#10;SLfNFIlrCyyQM9wysCckmXgZ51qZXluZ4+jhsbGE6SqRb50uVRSbfR25lpeztfQ+x8MeO8dl2Ax2&#10;aYTF18JWeErwgqdWVKU66lHkT5GnLkcXJQbSlazsrnuHwj+FX7Gnirxn4Ub4e/8ABMDxJ/Y/iK9h&#10;jGueJtVvpIrOJ5fLeWWJ3uIxs5JR3XPHPIJ6b9sH4S/CH4OfFPwrovw38K6ZoVsL17uTStItY4Ik&#10;kubSWFZPLjxjd9gAJIGSOCx3Y9r+Fvwe/ajuPjHpXj/4zT/DSxsNNuZrtl8EWd4Lu/uHtHtRHM84&#10;XMexo2bliWtIBt+UEeO/8FFrDUtM+NVt43e6jhslj8NQ+bO+1ABPraS/MeB/x8w/TIrTNcs4ewWK&#10;g8toU6aUXdw11batd9lbayfZG/CvGHiRxXgMxfEma4rEpQvCGIm38Mqd2otvTVtc15KzV2tXP8Q7&#10;OXxj+xb4w8PxoTLe+CdTso155ZraSID8zj8a/PbRfgZ4N1Dw14C1vWPihb6EnjOwUtcaiq+VDcS3&#10;2q2scrOWRY7ZGsIBPIzFohc7wHA2V+j3wm8rU/hfcWFwN8YMwkU4wRvZsfka/J268a/F3xF8BvB3&#10;gfxPp06+HfDsl0+hXlxbGJFa8MfnRecxClBJbSMP7rtNk84H6/4PVcS8TjsPSqcmtNt6XtastE00&#10;3fl+WvQ/GfFKjh54LAVKlLn5XWTWv/Tlxu1092V/Ju2uq9X8N6t4U+CfgyD4q/DnxZrVh4hOl2h0&#10;nXRex209zd3BeO6S1tmHmLbQxi6hN6CSLu2iMTRnIHS61+0l8O/gp8SPE3xC8A/FybxTrHjnVLy/&#10;1HxZ4Y0i60rU9At3mmk+z2VxO8YhuboSGKZ/Imitl2vEbhhtHzpoHhzwpJrBt/GPxR0/TrcR7pms&#10;LSa+lBMe9VQIojYkkKQZRgk5xg16d4b/AGP/AIheOZLS3+GXwI+J3iF7uKO4gu/EOiRaBYvCBIWx&#10;LLJKkm7MO3EqnCyY3bgV/Ysxp5NScp46s/eTvzcsVKOjScpJaRa5rRlFXbuuV8p+WZdHMpQhTwtK&#10;Nk4tWu3Gcb++oxfNzNS5eZpvSNnzRTXHfFv9v79of4i+NvE/i291vSLWbxTbtaXjR+G7KSeC1CXE&#10;SxR3csT3IIgup7czGUzPEwjd3VVA8nGs654o1BLnW9Zu72bAUSXE7SNjI4yxJr6Ub9lXxZ4X8O6s&#10;fGmrfBDwULy4S21Kx1LU31nWNMVQUZoYozdAO24sdrA5x9zAxv6L8IP2Z7fXrm38T/tDfE74gyTW&#10;EMFk/gfwpFpMIKAhIpBcu5fGeCIwAWJySa+Pnx9wLkVVxhUhFK2kFd6WW8U46LvI+4lwnxfnGGXP&#10;Gbd3ZS92Kvq9JOLV+yj+R5Do/wAKPHujvDDr3hi60gSw77dtaAshMo4JQ3BQSfRcmuxtdE0OzsrS&#10;5vfGFs5Z9k9lZ200tzHyRkbkSJ+g6SfxDryB7t4H+BGqWltp8/wo/wCCfki39hy2pfELWri4iuFw&#10;Rlrdvs8DMc5xgjnheK9D0X4Nftt3Fld6fpeveF/h/pmqPm40bwhodvB5XbIdEZw2BwfMJGe3bxMb&#10;9IPh6guTCUZ1Gv8ADD9amn3HFDwKzvH1FPFYiFOPlzTf/uNX+bXqfOcHwY8Yam+oaXY/CXxXdz/Z&#10;Fk0+71by9IQHjPmRzK4lGSMKkqsQM8dvpjS/jB8G/hf/AME+ZP2X7Px4mieMNTs5JNU1TTZty6dd&#10;3E5dwDFMs0kkMeEG3KsYwN5U7qv+Cv8AgnEPGGpx3Hxk+LfibXjEDsE1+3GevMhf+le3eCf+CfP7&#10;MngPyG0z4W2crQqBuvmeYP7lXJQ/984r8r4s8Ys44lp06MMOoRhNTWrbcoppXu7W1vZRWp+lcG+F&#10;+T8G4/65TrOpUs4q6iklJpu2jd9LXcno2rH5z/CTwx4C+EUOseG7f9q/4yava63IZbv/AIQFE0qN&#10;yQc+YLlpWaQk8upBIPO6vVvBfh7xJ4o+F+hfCT4S/sGpeaTpOoXF3pn/AAnt3PqloZZh+9mKXCxx&#10;h3xnO7apPyqK+/LT4L+AfDFs8PhnwhpmnpJjellYxwhvwQCtPTtK0Xwppc+t6xcQWNjZoZLm8unW&#10;OKJO7MzEAAepNfn2J4p4oxaadaSW1ru33H3lLKcmoTU4UYuV272V7tWb9Wm035vufIE/wC/4KI/F&#10;4G68WeN9C8LWkUS29tp8e2VraJQABC4WZkAA4G8Y7YqeH/gm5rniu9tovjF8e/E/iFbYHyopbl/3&#10;ZPXYZXfH5CvqH4hftLfs9/CfSNH1jxz8UNHsrLxAduk3wuPNt5xj73mRBlVP9tiF968U1f8A4Kof&#10;sYaT4x1nwxP4/ubm402DdZXOlabJe2upyYz5cMlsJGBzgEuirzwTXh1JY2v71aq7fcerThGnTUac&#10;LdF00/BWNjwX/wAE2P2a/DVtGbrwZNqcgbeLjUr6Rm+hVCqkfhz716P4M+B3w28F6o58NeB9I05x&#10;HsWWzsI4n2+m5QCR+NfJXxE/4LdLpvw6g1/wR+zfrFtqdvqEEeqL4muY4rFYZJViHlzF4nJJZfnM&#10;YVckkECsK5/4KEf8FAfiR4ng8W/Bj4IaXbaLq9oLez03+x7jWRE56zLNbxIWP1fy+OPWuOdHCprm&#10;lf8AEtOslaVl/XkfcXiHw3Yb1QRq5JyqquSaoaPN4c0rxVa+DrzXtMtNWvIjNaaZc6hElxNGOrJE&#10;W3sB3IBAr84viton7ciaBJ8P/wBqf9ppfDPhbVrlrkT+L9c0nSYxKX3hFmvpvOIUnhEyFwBXm2ue&#10;GvgV46v4/CPxd/bytPFWq2yBdLl0y817xgqRDHy50+AW6ggY2LL9a6fcp0rxpu3e1l+PQmVLmes/&#10;wP1G8Uftv/sq+B9P1yLW/jFo0epeHZHivdCur2OyvZpFHKwR3rQCfj+JCVPrXj/jT/gsv+zDb2Fh&#10;ffCrTNV8Xs2xtc0iysrmG/09GJAIH2d4Jj8rcLMOh5r5S8Afs0fCa/kttS8Ffs8fFnVb+L/UPdaZ&#10;4c8N2GokcZb7Tc3N7DGeoPklyD0rvrH4BeO7HxDLqvgn9mz4VeHNTktUi1P/AITDxtrPiFvJTJRU&#10;txHp0K4LNzvb7xwDk1y/WE/hsvO91+FzaOHivsv5v/Kx2uv/APBXPx7Za5fy+DP2epLrw9dw4sb/&#10;AFe7h0i+09z0MhaW9ifHH/LJfQisSD9qf/gpv8atPj8F6f4daFppWk0nxDoWmamLyJc8K8tkbW1Y&#10;Ad5Iypz0qparqvwttZfEN/8Ath/DvwBp0TeXLpPgb4faHp8cb/xMJb9L2Ynvky59B0qlqGofs9fF&#10;rw82gXXxR+MnxrguCp1PSLHxB4n1mJ8k/O8FjN9mRe4AjVR2XFc1XEO9nJ6/yrT8WvusdEKPKrtJ&#10;ev8AwUZfxf8ACP7Wv2q28UftPftTeHPAWuWg26Zrev8AiTRPDFzdDvskjAuXwCclieteSeJof2VP&#10;GOszar8Sf22ZdY1tGMN/f2WleKdfikdSRlb23t2jmHcFWIwRz2r374Z/DDQ/AuotqfwV/wCCd2oe&#10;HdNtFC33iPxBZQ6N9mh/idg/+myqq5JKQuxxwrGvE9Z/4Ky+I9H1KbTrb4d+HYFicqYbnX7y6dCO&#10;MGSKLYenbilQpzm7pP5S/Syt6XZba5b83lfp+p+pv7Rkr6hpEGgRkD/SLIu2P+Wc8y2jfT/j6z+F&#10;bdhLDDaRxo4+VQAM1wv7QWs3t5418P6RYk7bjWUtLpl9I9l6g/8AJJq661uSyKGibpitaUb1G/66&#10;nw2Nk/qVHoryt+F3/wCBN28kdT4ZkL3gYSHoeM5Fa/jcWlp4NuTFMN2oeJY5lH/XK3eFv5L+dY/g&#10;7y5L1VKYyQOfc1P4xs5rXwrokF1Pvd9V1Sbg/wDLN5o3j/JWIroWzMafNHBzae9lb/t5P8k/vKOi&#10;QhgzeiGvFv2s7yLSvh4dKuJN0mpeM49Stcj7saWkts4H/Ao1/Ovb9EiDW8jMPTj65H+FfNn7adwp&#10;8PeCnnm/fre65HMhbnZ9rSSI/wDfMhx7Guer8D9P8jtyhP63F7Xsl63UvxjGaOY/ZMlk1f8AaT0C&#10;IQAqnivTYScdVQxSn8vMNRa/4gtvE3jb4nX+vaQ9zLefE6UhIblYpJI4Lh4wnJBxtjwCDwWPTrWl&#10;+wGbU/tFadrN0AYYrq/uyxGRm3sZMH8DEDXh3hr9oHwj4o1XV9Y1QyRXF94iupA0AHW4kkl3YPcY&#10;HHJ/XHvcP5fXzDDVqdLR+766NfPp0PTzvNcLlOaYOdWm23TqO/8AdlKkmu17x0v5n6m+DvE0HhH9&#10;nDwNaa5HLDJeza1drHcMhdFjjvrgMSjFeBt5BPUVl/ETwRrekfswfC34YtZra3UXhTw7oF35CFmt&#10;zNfaPA6Ad12xSZ46L1HNZPxxsLKy/YS0G70S8EV1o/wRv7rTbkgfK82kpAJPT70wPSu2/aW8SSwf&#10;HXwj4KDyCO88UeE1t0jUkblutUupBx0GyyGT6LUxo1ownSlpK8Vfzik3+bPWxE6tPMpScP3dWtFS&#10;vo4S9pKm1vtarTb8/Q7DxP4a0fxB+1HpviG5l/0rw3oD3VsARyWWeBgfotyT26ivknxx8N/HXxG+&#10;BPivSPCjQvqln8SNLtr8XtykUbRQ+ErKFrcFkcsXmuWjUKA4kmBUggGve9d1TXPDn7UHxL8eRQu+&#10;n6f8OrjzAo486OO2kjGfUjzR0/hrhtE8VSDwtqEtlrFloy6p408Y6ld6tdKskthaabexWEl1bxur&#10;I8qpEAu9Sib95EgXyZfIx7pvLa7vbm51/wCTKP6E4ONZYihCtFTSpqVN7qPLUu4v0Upza12W54j8&#10;Lov2vdL1Wz+BPgPXPBlhP4cUJq+lQeG71rbSrVZDLE0t+dRU7pllLRNHbygt5gYKYZUS54N/Z/8A&#10;jrpnh7QdB8S/tIeMP+JjNDbaVp/hnwhptmlpFFEq+ZPBeW9y8UarHFE7cqjGEKCCBVeP/goj+yl4&#10;Js/EXh5dE8R3Ek2uHTdQiGgiUeVHK6/ZC1y6PO0i+fLI7lx513OxdtwDc0v/AAWQ+GttrlxP4V+D&#10;Pi/VZLy5AmuL+3hs1t4QflCqhlJRSxJZssWZmwFIRfzf6th+RJzul2S07dP+H/A+vVatWquoo6ys&#10;23u72b1bffTV21tJ3TPonwR+ybb6D46s/Hmv/F7x1qmp24hkjQeJ5bGBWQY2NBY+THIhIyUdWUkv&#10;xtO2vWvix8Lfhh8WfDaeGvij4F0bxBYxzCeKx1rToruJZQCA4jlVl3AMQDjPze9fH3w0/wCCl3xx&#10;+MHjfwzoXgH9lGezttfvY4p9U1fWpGhgDIzbfkt+CRDN82SqABjuyyr9d3nhv4h+NfDr2sOqW+lX&#10;50+VoWZfNQXO0qu9cD90Cd2A29vlyVwVPr4J0KOGlCgnL73+LZwY+lieWFWvZK77X0s9IrptZ9em&#10;2nn7/slfBHw1pV3qvws+B3hHSr1Yg0a2Ph+C1e5UY3wb41Up5igx7udhYNtJXFbtr4U8J694SktL&#10;ye0mtdTgFrPqErQN9pnKLHFdkqE3SMwSMjZuEiKqqAMn5i8Uaf8A8FgJi2lWnirQrGRZ2ja6tbHT&#10;GiTDEfKJQzEYwMlc+w6Vyus/st/8FEPFmqG2u/2zbfTNVk+zxzWul65c2TTJ9mOBi3iGI90MzJtV&#10;fmNwoOFU1wQxOXzleNNpve8bG/ssTyOPtNNLWevn22WvlbZ9PqvxvD4e8SeHU8Mf2heQ6jNGupeJ&#10;EspZ1eSyjdbfUooZ4IxIsoaIlRbmKTzhE4Iyd2P8R/HXw9+HnjfwP4g8YanN9ql1yC1k1jT4Gd/F&#10;Hn2wjtXiaz2xyyyNFayS24jyy2KuqiOCEyfGPxE/Yy+J4+JXw6i+PnxZv9bl8S6/p08FhPqV5dbd&#10;uoZuLab7TM4KhdQhUYGD5GDklnb7B/a0m8TfDb4HeOLmfUYEfRLGw1j4e2q3TLHcvo839q29k6qE&#10;cTSSwSwlI2YvbW6sCriSvUwr9vRbi7K/VWWn3f8ADHPiJ0KMVNNvWTaVtlbZ27aJP3bxutXG3w+n&#10;i7SfD/gCPS/G2v6XZ6tqut3NkunQaiLlJJ7q+uZkhgcsXdVaIooJLBUweVNfdvgvQ9e+Hv7L8F9p&#10;EEU2rR6dp0USwS7SEjmWS1tFYcIzGdriRj86iYhSwCNH+dX7Qlv4U0jxVceMtHt0mvfB91qOq6et&#10;1blh5p09pXlhwyhmjgspNiE7g53jABFfoD8E/iD4D8Q/HPwl4E8Va/aaFZ+BfC39qa5ZXHjWXMV4&#10;2nrL9qKziNlhhtJMvNCTEpvFjdldClenkdWtWnNP3bNJaac2qv8AKKv56rzLr4Kp9SjGnBzSUW0n&#10;ryqN2uurk2r62Tjr8Sfs2veHtV8GfC+9+J+natqjaxBaQrLaaXfRyDULyBpIctJmQyk7goySSYla&#10;UNjav55ftpab8LE/4KVfCKTxKtt4n8aGPw/a6fZiKJhpUsWtLe3eofPOZLY+WjRxrtlVsmIMrLk/&#10;W/xN8HeHf2of2g7T4UX1rB4g8N6Pon2qPVzHeotg84s53heW5+1Q3jFbV5owDGjLIqc+S8r/ABn8&#10;d/DUp/4LV/ByyjjTWseHtQTTp9ankS5g+xwaldrAZo2IZDJKRvaN2CkHLkAn6/h+j9cqzSny04yi&#10;tG9eVtyV9N9NFeyW6TdvmeKcZQyzG5dLFLnqVJSk1yJckXHRJtt6RhNPmjHe0eb3W9P9ouLxTpGi&#10;aHH4q+Ieg6vJrdv5OlWMOimOWK6MEN3gzbnLbYyYyn7tS6sSc7Vr6I/YM+A9vafDV9dsRotvr2v6&#10;JJfQXOoWEjSWCG4MVmoTescsUjwTuy5yzCLIKgY5iH4X/Hn9o9tK1h/Hdz8Lj4bu5LC//wCEduJZ&#10;TeSWM0dmIziSHzIZLW1ilLnOJJ5I9uIw7+reAviRN8KrXSdM+IevWt1LCYjo3iuXw9cX8l4qhwWl&#10;jt3VojKLiQxb5rg7zPIyx7QtRiZUsLkynztyd+dLdK+93by2el9eqXj5HXpY3iatQpxWnKqXu3c/&#10;dukorW939pKVotKLSTez8TvGfgj4SeKv+Ff+ItU8LaTfr4euNTmsNIuSiR2KXcscczIVUL8pjyec&#10;u0n9wvJ8gfGPxzovjzUG8R+EbpNR01Q7fbrd90XfndnHSvr/AF74h+N7zRtQb4marpM0tu1zc2Ft&#10;oFlMC8C4LusRlmklcPI2dueZlTGQBXyP8b59R1Lx1JClqUiSYozyTAb0wG3pjdnBO3DbTlWPTaW/&#10;YPDVVZ4GNWd0mm1ffleq7dNt7I/EvGCWHWaTo0ZRnaybg/dcu/nbZ7XaeutziPDXi2LUl/4RO18O&#10;atFPbJjz7rS5o7Zh/szOgQ8Y71D4v8X6v4RuY7ay8MzatNJFLMLTT7iLzyka7nMcbOHmKgjKxqx5&#10;HGSK6DSrSCOxVNb1Y75Yxthh3RmWVA0rGNVJdiQjHYGbKqRg85dpPhVjqNxCrrpVpNPPLexaeojn&#10;u5HVAZGlTBjY4cEp+8OI2WRCpU/p7m4Qkkz8lVONSrGU0tfX+vzufIf7Mmt23jH9sXxdeaHG0fma&#10;Rrd5bR6hZywOpk1SyKh1dFZD6jGRyCM5FfRunQeOrmOVPGKaTa3G4iA6ZdS3CMvbO+OM5+hx718+&#10;/sKXQ1b9pjVNbutQuJbceDL8xNdXjyiNJtVjkwC5O3LKT+frXvHj745/s++BbsWXjz4u2Gl3V+7Q&#10;6JGbe4miuLpXiBieWGJ44sLKn32XBkQnCkkfM8NZlhMBk0auKqKEXN6t7tuy/rtqfb8b5Jmeb5vT&#10;w+BoupL2MdErtKN/PT87uyMbW7fXbLWbi6g8Z6mtnFGr29rp2pT6fJG+HHM9vIrP6gH5QwBIbFeH&#10;fFb9s3x3pn9m/s3658RPEptZ9Rs59Sh1HXftNlslnZXE085+eNVdmKmAZCqCwxuHpvjL4zfC+2ur&#10;77T4/wBF2PDGiNHqcRG8NID824juvf1rw74c/DTw18bv+CjHgzwxrOv2tpYS3tvK0898IFkMcUk6&#10;RRyYb97IY1SPAJLugAJIB9nibh/Iq2GWPxVJOcWrvq0r2v3Sf+R8x4dcTcWYXiL+x6VRqhNX5WrK&#10;MtNuza1e/dn2b8RP+Caemf8ACqpfFXg/4FaTqHiKKR77xXBaaVa2jW8iJE80P+iyyoVBuEkiCxR+&#10;dEGmUGMoRxH7OEnib4UfBX4xeIrHS76ybwj4VfUtH0fV2Jht7xbS5kkfylIU7xBbBm4dljRScImP&#10;rDQNX8S/ArWpPhL4Z0jUrrw3q+uzT6l4gt9EllvNHtnFq2pefEse3zHje2czSxMVE4ZgkjyKnj/x&#10;H17XPiH8Nfj7r+tfDm08OPefD94kitr+7m+2brO+BuD9qSNow5bIhEcQjGF2Ags35vj4YqOVVY1I&#10;RdN8soyVlvOK1j0vfZbW10ab/dcv4iwONzulRpVWql505U2ndOMHLRpWdrL3no7rlbaaXY+HNO8j&#10;9ozV7qMZRvB3h6FFCtlNt9rDkkkbeRIOASRjkAFc/N3xbPg3xF/wVh0LTNNkuGu9J0OXS9WjuI2a&#10;FZ7nTtSuEKuWwuUmiATABO8jJBI+p/Dl7fXfxn16EZEFpZ6XGJGdWG/bNIwCgbgcSISSSCMABSCW&#10;+UPhT4N0TxX+2nb/AA+1fwT4ks4H8ZQ6hH4kk16FvM1s2I1BHeCJIvJLWodMZli+QKUO93H8I06N&#10;DFeNPEtSpCUv3VCnePK3GMqME5Wcot/AtIqT11sf2zwHKdPhejKKulRxDauk7OTTerV7c17LV9Fu&#10;dT/wcOQtf6v4FsoVg8y00wzETXEceFaTBxvIz93pz0r6d/ZTa3P7OPw0tpWGD8N/Dnl84ORpVtjH&#10;v9ORg9jX0j4t+FPgPxB4kl1nXNEN1cbFjPnXUrIVXOB5ZbZ3Pavn7xr4wtPD3xNuvCdlbQxW9vJB&#10;b21nAFcpEIowipFxnAI4BHYdq/pPMsY8Fhk57OSt93/AP5yw+FeNp/V6au1eT+9//JHpdhZOzDMs&#10;QK5PzOu4/l1/CtKK3jVjm9j46nD/APxNcN4c8XzS2yalbrOkKjzBK1qLddioWJDEkZwOgP5lq238&#10;ZWRvYpor8MGLKT/akTltuR/CPlHB9jxg+vLTzSi97/16GTyvER6HWw2CPHuiaRyD8xWE7R+OasrY&#10;qo3Ee9c1D4ggiu/szanBcFCNzwSh1B4OM+vIrp9M1jTlg3TyjJHy89eK7KGOw+Ilyp2ZyV8PVoLV&#10;Fv4CQ21t8FfBNtaXfnxR+E7JYpxg+YoiADcY6jmvn/8AbZ0HUtQ+I1n4i8PStLqzaJpGnDTnJzJP&#10;c3F6IFRTGQzsFugfnUgIOmcP7p+zlrNx4i+A3gjVby3eCW58J2jOjLsOTEPmAzlQeo7gEV88ft/+&#10;KfE2i/FPTbjwX491TSrwaTaP9nsdbkt9oD3gEuxWGG+crvx0JGcA1pnlSFLL7y2bS0P0PwsoVq/F&#10;8Y02lLllvt0unbWz8j0z4Y/CbV/iv+wzZ/CfVL06PeXsk6yyTQNKYGi1Z5dpQsD0j24yNuenGK+Y&#10;P2hvgD4z/ZkvdIt9S8ZWN1b6zNcPZPaREOrQ+UrFg6nbxMvQnjdn37W5/YX8LX3w60H4o/FD9qHR&#10;9Ftdb0yxaGTxFpcYVGe2V0t1mmu0D7Y02qMD5I+AAOOK8ffsu+DPBWveE28DfGG18a6HqWoCPW5/&#10;CywCSwt9yncgSabJdBNtO3AaID5iwU+fmGEq4vBRlLDtSSik+aLVtN0n59tD9N4RzTLcq4nrQo5r&#10;GVKrVq1J0fq843lZtqNSStpZW95KVrWuz2D4m/FrwP8AAv4ZfAr4lfEzXTpuiWcVkl1eLbSTbDJo&#10;d9GuUhR2ILyIPlHG4EkAGuiP7bv7LT6NDrI/aD8JCGWMMkba7CJyMd4SfMB9iua8F/4KrzabH+wJ&#10;8PrTQLmR7SIaR9nkuGVZHhNm+wngZY7QSAB37V+dPw28AeP/AIt+N9M8AfDTw2+sazq14LfT9Ngu&#10;IxJK+NxJDMNqBcs0jEIqhmZgFJH2GX0qkqMacIOTS6a6Ja7J7dz+c89q4V5jXxFWahF1JWcmlvLR&#10;a9Xe1vkfspb/ALYn7Md7ZLqMX7RHgdInGQLrxTawsPqskisPxFZ/iL9q79lbxFpE2ly/tJ/D9vNG&#10;E2+NbDOenH72vyn8a/sZftOeEdH0bWdY8BWX2LxHq9rpui6jaeK9Lure6muVLxOJILh0EBUHNwzC&#10;FCCGkUjFcn8Qv2XPjj8OvDkHi7xHo+kPaXLRiOLR/GOl6hdASKXUta2txLOq7erFAFPBIJxXowwW&#10;OlrGhN/J/wCR4VXF5RSbjPEwT85R/wAz9Gdb1fwHouuC/wBR+OXwwttDncS/2jfeILaOZl79ZdrZ&#10;x1BAHpX0f8OvHXg7xV4UtT4B8YadrtrFAP8AStIv47pD3zuiJFfinqv7NHxg03xJD4ZbTtHlubiz&#10;triF7TxdplxbhJrlLdFe4juWiRw7BnjZw8cYaZ1WJGkCeCv2Pfjb8TrzVlsbOx0htM8FXHiCIatM&#10;VOopEyKLKDyUkzeuW+W2fY3BLbcjOk8PjEveoT+5/wDyJEMRlMvgxMH6Si/1P26k8U6etz9jbUoR&#10;Mf8AliZQH/LOauQX9wfmEUgB74Nfgzo/7M37VGt6Ta6xon7OHxBvLK9hFxZ31n4Mv5YLiJl3iRXS&#10;IqylRuBzgrz05rz/AMVWmp+G9cvPDOv6TPp2p6beS2moWF9btDPazxsVkikjYBkdWBVlYBgQQQCK&#10;5m+XeLR1xw9Kb92on/Xqf0DWclxB4N0i3ksYrh1mvY3LvsAC3JH95SPwPFPjuF3Bf7Gt1Pr5jv8A&#10;zlNeefsp6lHqH7IvwluLQxPH/wAIXbIXkXcMrFCrHleTkdeKsfEv9p74DfBvWrPw18SPipp2m6jf&#10;3cdrBY7GeUSyDMaukSsYtw5UvtB5wTg48yom6mh1qLeiRyXjPW7m4+O+nX9p4n1S28OW8iWeva3b&#10;6SgiutQN+iafpa3UCCQqkxuo5d5aFfMEL/vZSV+gNIVporAsMt51uCfUeRFXn3w2+M/w9+MWiXWt&#10;eBtXkkSx1CWxu7e9tXtp4ZkwdrxShXTcjI65AJWRTgZxXp3h9Y3h0YmPBLW+49ydiDpWmEpOlOV+&#10;p35lmEMdSowjBR9nHl0trre7tFe9ur6+6or7Ov5Mf8E+rhLvRPj3bxuGY/BKbYoXJ/d6aicfQgfp&#10;XA/Gz4pad4X/AGy4PjZPb2U+neFfH1noM3iC6uDNBY2psl+1W/2UR5aWKSa7kEquXV0wE+UE/fXi&#10;79lb4VfCf4PfFHxT8JvC7aZqutfDbXbGY2kg3SLJYuyhWfncHiTaWYgZI6Yx+dnxN8cfFHwb+2Vr&#10;nwzvzp/iHw6mtRy3Phy7t2/0i3uUFw7A/M8RhheSV5twhBhDSIVIjPwnE2EpyzvDpwU5+wxEbSk0&#10;nBzw/PqovXZK9lqfq3hnKtNY6dNXj+7cru2jUovo972u9EtXoj7X8fJBqHxU8P3EAea3e01uUEKe&#10;EbSTyQRwPu9e596+bPhVY2vh/wAH6to8Ku0f9jWjASTM+AUk5ZmJLHg8nnmvdPHS6X4b+IHgrS9K&#10;gg063j0DV7ey09UK+VF/ZWxUQAbQEAxgkdRjPOPlvTNduobnxBpmnaxNDv020R5IpVbZmElRhgQD&#10;znp3561w+BdWivDLLuS/LFVkr2vb21W12tG7Wu1ofDeItKq+I8TrZtwb/wDAIX8+nU+0v2JvEC23&#10;wJ8OWH2dctZXzsQSzBjqtwoBHYZPoD+GK+bv2AoIz/wUp+POn6Tez2Bv7XxTFDc2uRLA8+vQjzUO&#10;5SrKZMg5GCByOtfQX7DL2kn7PWgTSsXlg+2wyN9o2fKNQu24VQfm5HXH5dfkf9nLxZZWn/BQX42m&#10;y8FeI/EFqdY16DULLRrGKScxx+ILSZgqG4RpEYL5WY90pMgIiIDV+85DWw0qeKjy2ly2Xykm3fof&#10;lWYQxMcRhpqXMlUWnyaSS6+R91ftFeHrLxvo/wAQZNU8M3FjLqHggz3VhqESN5z29lKU3YzE/ltd&#10;R8xNIglh+VyVJFn/AIIa2vihf+CfHhCw8ManpeoWlreauiXXm5DM2pyuwOwsvBYDgn7pzXnnir4m&#10;a/4l0bw/fWPwnmXw14p8Eane+GLjwrqkXni2lm06WMyw3fkrDEYriOEqssjsbkokaHbGLP8AwQW+&#10;O/hzwZ+wXDpWsKxk0/xB4in2qyBRFFfWzMCSQck3gI4OQr88DPJnKtQpKNm7Ps+kUvyO/EUqtGco&#10;Ti42nazTT+G+qez116/mdtov7J/7Kn7Q/hK88P8AxF8J6JL4qTxR4gN3cadd/ZtS3/2jdqHdomV5&#10;gsezaJA6AKvGFwNn9n79kzwf+xv8J9d+FvgbxHqeo6fq3jEavE+reW00RksUgMbNGqq4zb7gdq4D&#10;7cHbk4mnfs0XvxRfxD438M+MrZJ7jxtrqLYXduRF8mqXAz5qFiMrg42HvzXrWu6beeEPBWjaHqkq&#10;zXFhZWdvdPE5ZXkjhZWYEgEgnPJANeLjow9hGXW6/wAv1PbwcnKra91r+B8n/Bf4m+JfAPjxr7wb&#10;4hsYNYudG33elvcQ/aLyyj2Syp9nbLzwDyyzhVI2JIW+VXI+gvG7fE3xzpU3xT8X+Hb7TfEUmm3N&#10;j4hvND1GCSTUY412z/aNOEi3FkVW1tRONrxuUMpWARoknz5+zp8Pvhd43/aF0D4haJ4nl0vxJoen&#10;6jYeGrmSxeabVbm5g8i0gm2M6WqxyPPIrqjkPONzERhj9a674j+FnhX4lT6/pGu2vhe9tLyPRtP+&#10;2avbSNcGSFltlnt/MWZUinijYRPGZ7d4oIljl3ww2f6znXFs8rx8OfDQhyQi4zs3KrHlhamlzK/N&#10;L3ZSUanI+R8mnPH+Z+GPCrA8aZRX+q46tW9pVnTqUVJKGGnzVefETlyPkVOn+8pwnPDqvGNaKrty&#10;VGp87WLbtZsZopUSWO6WOCUAB41JBYqCp7qvHfbzwBntrT4YeM/D+hX114d+NviC3Ba6ure1nstO&#10;lhjlkd5Tn/RRIy72J27wcHAI4xwd7q2n634nmttEWfSob/UfK026j2Obbe5CYEiFSV7Z3AlckEZF&#10;dZ4V8KfE/RfFltoOt/G/xFqtpdWNxKzXWm6YhRkeJQuYbROGEjfkPx8zxkq0K+LwdSno+Wd/vj/m&#10;Y/RHpVcNk+bUJbRq07Po/dkrry0vsjZvr74lWep6FpuvaxpNzZSXLJM66ZJHMWEEm1g4mKglsZGw&#10;5BIGK7J2vLbQrqXTYgblbd2gQqDucL8oxuUHkf3l+o61yHjrRL3To9M1Z/FGozi21mzCQtFAUk8y&#10;4iiIbbEGAAcnII6nORxWpf8AjNdK1uPR00nULlGslYtbJF5IJZwfmZgS428gZwGXI5Ffi0U18R/X&#10;8le1ux+Xn/BSDSIo/wBrHVfFF3YPHcp4q08TRpKyv+80+yk2swZiyghsDJUc4AGBXB/tMeA7/wCF&#10;niLRNK/tx72LUVvZGkuIVWaOSBVX7yYUhvtHTaMeWOTmva/+CnGiXOm/tV7NU0qS3m1HV9Ivzbyy&#10;RuzRJCsDH5GbgeR/niuG/wCCgeky2ni/w9qAdvJ/tC8gjR2LMDIsLjLY5zs9O1fXYeK+pu6s0l8j&#10;5XMJP6/7NO6cX53vFu/zPtj/AIKHGzX9nvSm1Xy7iyufE0Ed7buQVeM29wwDD3cJXxb4nh0Ow1C0&#10;1uCexmiSLyvKFjCFt4fNeQhY0QLnfJIx4yxPPAr64/bZkfx5/wAE9vEGsw6fBcXR8KjU7CSLzTIk&#10;gg3qVHmbeckcg9a/JD4LfE/4geNtRh0ljvhRd01xcSbABuweSDyFGfw6V5HFtJVYcsleLjrrbqep&#10;wvWcMNTqwfvPXa+6S/I+vvAPji08L+M9N8V251BfIvluoXgtkjiYq+9VwGAxuXoB3wOK928H2N94&#10;Y/4KN3viF9MRLW2+Jy28tvdFHuTHLA9iz7Dh2ike6hUEfKzPHwcAr8paJPZpp1tpV9JaoLcfu76R&#10;bh0y2AMtGVZec56E5PU19veD/hr8JvFXxV1f47eMNE1Z9b0r4ln7FcxXcrbvsc0c0Ehi3gyOS6bn&#10;yVG5iWRQSvjcJU7KtTjeycf/AG7r+hz+I2X4vM44R0GlOM1N3v8AZTTStdp++2ntpa58d/8ACqdU&#10;+Avjc/CvSb7VvFkFjriynVJIEeIab5UUM1m26cIZYlgjEa749rW46K2F4n4qa5YeGfCnw3+Hur6o&#10;sOv6p421G58WSy3KzGT7W9ghLkllVglum4oQAV6k7if1E+Of7JX7NvxN8Q3euan4ft7m51O9khin&#10;sdW+y3IuLWK4eW1EaGKDzWigjXEgEqOr+YSEYD8/vgV+z38N/A/7V3j7w98cfDWq+NrLSdChht/D&#10;sV5c3ErXDXCDMUSu8rKjMG28jaH+8QoPtV8DVoYjmbVm3byu+vpcworA4eriMygneXJzLS3up2aX&#10;/gV9b6W6JH0fa/DDx18Y/wBm34weFPAeivrN74V8f6T4waxgb97e211Z3kbLCgHzybXVwuMkKwXL&#10;FVb5U0TwR8bf2PvAHjGDxD8LfFHhrw54/wBKXQNQvvFHw9uLR0ia4S5SKK4lkRPOZrM9F+ZY3wvy&#10;8fpP/wAE0NP8Lav8dPjXp8GkXmm2kOjeD20/S5LiSGSzC6dchYZUG3cyBh8sinDLnAI48W+LPxo0&#10;79pbwx8bNH1TwvpcOt+FbzR9C1fTpvtUw+32dzqUTzWLCJRljMx2yH92qygbi4kOkKjpYaMrJuOn&#10;42/I5K+V4DOaFTD4hc1Jyv2u6jdSKs7P7X3aNHx/4F8MeNP2ytW8C/CDwJZa34q1DwoZovDFnBY6&#10;dbGUrid0nugqtKqqgOZXby1BA2gkV+kvwA/YT/bY8CfBC/8AhB4mhsZLTVPCms69DY2uo26x23iW&#10;/s5dMg06Vy7M8VvbSG6aRB5fnBQjSeWrP4P/AMEwhq6fGXwxY+ItN1HTvDmgaLfJ/Ytr4rkg1K41&#10;aR5TJdW8VsLYwj7NsEklw7M8QSNZJEhCJ+oWpfDH4HeJLi1Xxv8As1trq3OpfYYb/wAQ+FI9SZFN&#10;s85uJGn8yZYsxiEswz5roCNp3i8Hm2Jo4ib0vsr3vpp1v8mn9z0PewPB3DdHBUfqftYRhrLlpwcV&#10;Ua5pKF6tNtKM1GSlH4+fl5koyPJvEP7Enxo1vxT4wsPB7+BtH8PeKtXsDPLrNrJq981nbXRneHdF&#10;DaSm0mSC0gawkuJESJ5VimjWNEk534//ALOdv4++FXw+/ZN+M3xf0XRNXTw81je+KYJZLkxpp91p&#10;6WtyySvF80oZN4dhsllwruFy/pth8NvgjZa8r+HP+Cdug2kUOoRW02oT+C7K2eN2ubSEuix27tIi&#10;edcOZFOzZa7lcrJuXp9fOpXVpoFprHwLj0GysPE/h67ijW6t5Ekla6PmxqsIJQwKY8uQAzM2zcqb&#10;2eIzXFY6Ko1Lcuj0u3pZdY9Uur7HuS4fwuQOpiqMpSvTqRSbowtzxs2oRrVW3dRcla9opuyuzxT4&#10;O2Mlnoeu+FbLUoLtre6ntobxW/dzEIqiQEZ+UnnIzweM18qePf2Hv+FYzadJ4N/Z70DxNqKXjzHU&#10;PEPim+uoYk8wv5RtUW2iZcscA7h13Bup+tG1+w8H/FH4h+JvFdxFo+hw+Jrt/wC1tRmFvaLm4lUr&#10;50pCZBUDrkVS+IP7Tf7NPw78T6f4T+I3xh8O6Reana/arT7dfYiMWCQ7TKDHGD23sN3bNa08xzHA&#10;OcsHXlTc0k3GTV12dt9z5irgMHim6WIoRqRjJtKUeZJ7XV7nz/8AD34H/tbST3lh4Y8S+E/hzpmt&#10;Kq3tj4H8J2tsFwMAhxH5hcf3vMyM8EV6p4X/AOCa+keL1s7j47/HLxv4tntf+PZLzWnEUankgJIZ&#10;ME45IIJri9W/4Ky/sjafpOsXHg+PX9f1HTbgxabY2WjOsWpEH/WR3CiRUj75cA9OKxb3/gsZ4z8Q&#10;eMPDugfBT9lnUtQmeF5te0/WbsM7qpUBLd7Ziyn5s7niOQD8or5rHTxGIqc9Wu2+uu/zPUw8I0af&#10;LTpqKW1rK3yR9UeGf2Av2W/BStPoXwe0tmKYzeh7ofXEzOAfcetdR8PvhL4c8KapLb+H/DsNtAXG&#10;2O1tQiZ9goAr4l8efte/8FOdU8P+Ktc8U+A9D+HfhXVm+z2N34wZdPGjoRjMF7cSWgYnOfMfcMj5&#10;cV4p4g+IPjbx9beEfCXxa/4KL6Nqg0qYXOlx+FNSm8QX9nJxlvN0O0u5vMzjBlmHThq4vZYeMHJp&#10;vz1t97N3GpKNr/cj9Wtb8cfC2wvNS8PS+NNHGo6Tam51PTf7QjNzbRY3b3hB3hSBkHbz2zXz/wDE&#10;H/gpV+xr4M8Cp48svidBrsRvvs503RUU3684Lm3uWhfYP7wBz2zXxZH8ALT4qeL9V1rV/A3xt+I9&#10;3NGyR65rHh6KwjuhjjE2t6ily/BPP2bcuB8j8itnTf2bfiLp3hIP4c+AXw68KQaZOkt9feOviFda&#10;jmMHp5FjZ6cuc8n9/wAd81FOrSjJyhG9vO/5XNXRvFJ3/A+j9Q/4K8fAjw94+s9L8IfC/wAW+KNG&#10;nsfNuNV0+ze1mgnPSIwXUcSMP9oTfTNcmv8AwVC/bH+LfhbXdF+En7NPlX8t80Wg69YbpJLZQeEk&#10;thHdpJJ0BAZfpXkE6+CPh9rNj8SNS/bh+G2lTMnkt4f8HfD3TLqW1KkfvFfURqUyZ6hgVB65p/iv&#10;9pb9iySa98JeNvjd8XfihpcsPmS6dqHiLV1truT/AJ5izNxDZhBnIXyAmBwB3wWKxNV3cbeiT++7&#10;T/BlrDUYPp6v/gnQ/Gb9oX/gpPZeKvBXiL4r/GPwb8JbiFW8xtU16y0Nb6IxsDI9tqV2sV04fYMC&#10;A7QSdoxg+Tadrfhn4g+JvF8mtft46/ql5rFxK3iPSPh14c8QahBqUoOzLrpllDZSbsfKfPZGBHPO&#10;a9T8AaP8FP8AhC5te+Dvwd+BfhGLUFiXR/E3jXxPZ6WTKRGxhEMUBuGkVnCOkoQE8ozqysdLx7+1&#10;VonhLwtFFpX7RHh6G4tLrZc6D4I+El1qNyCfvLBe3k1rDLGuMq5XOAOW61jKtiNFZ39Xb8l+ZpTj&#10;Tnqpaabbaeex5Z4U+AHwruPD9rF4B/ZO+LfifWRJkW/itdD8OQyoCMuWnub+5jA4ODETj0r0GL4H&#10;/GWSC38YeDv2X/hT4Tg08Yvz47+Ies62rKOAUitU0+AEerF/wryLxp+0j8SvH3ia8u9Ov/iV4lt5&#10;4lWzvNY1iDQfs7gHpa2SS7lGevm7j6iqXgz9lL9sf46QRJofgsLCl4vnX9rpMt2r5Awskt60sYPf&#10;PB9+1JtRV5uK/H/0pyCXsYvT/h/0PeBdXvwtvJtZ8UftufDPwBb6w4NxoPw8+HmiRkynjzGmvY72&#10;4lJHRi+R14rl/iD8Y/2N9KsJ/Dvj79pb4t/FOxuY/wDT7e98aay1lNjko0CXENrsz0Ty9nt2rI0/&#10;/gjJdaJp2t+M/iV4o0Xwxd3tu/2zWr3UIbOOKV1YBmeAKgO5s5r1n4e/sG/sqj4b2PjdPjrpV/Hc&#10;2yTfY/Amhza/LggFj5dkHlOMncdhA7ms1WpqScZSb8rpP5LT8BKooVFFQtzXtp2t2Xnpr3PnXQP2&#10;kP2b/BN3O3wg/Yb0MxAf8SzVV0e3SZ+4ZykTNj/gRFadx+3z+1pqljF4W8NfBHQtGHnFotSjgW6R&#10;U4x8ryqV64xtI4PAr6KvPCv/AATq+H2kxX1vqvjLxRcxysl3bWNtbadJFtJViYtRNu2M5wqMzEdB&#10;XY+GtC+E/wAQ/FWi6d+zv+zdp02j6haSTr4j8UeJprckozo6Lb28F27PvRwAwTeVOzdQp1as7Qp6&#10;/JbfM9ieQcQUsK8VLCVVTvZy9nNxvZu1+V62TduiTeyZ8y/D743/ALQfjrX4JPjt46+IaWkF2Dbp&#10;8PrrTbaFoNrbo5UntXfdv242SY27gdpAJ7DxHe+C77UB4r0v9ijxVrWtXplt7e+174o6xe2shjgl&#10;mzc2oxEV2xMSm0LweQBX1n8Pfgf8SILK5+Jp8cfDDSPC9tHHPaPoPhS81aSeAvtaUXck9nEU4J8x&#10;UKhRu3MMV6R8PPgzqHjyW11Lxp8cvF+qRGaS405NLtNLtrXTZh9os5TEkdpLJtCvIoM1xIGyxXJj&#10;yKlhsTzapXfnf8Fp95wrAZgqU68qc+SDcZNq1pJX5bS5XfbZPTXoz84PC3iz46eGNZfxH8Kf2bvg&#10;34S1cK6Wms6F8OVhu7dC+4NgSNE0nQb2R2AGNxyc6fjHxv8A8FBLnwddeI/iV+0preh6XJcJJqur&#10;2FlZaLH0Eak3cMETKdqqOW52gV93fGr4T/CP4PfDOe80+K4e0vNSSGe3+IXj27RLqA72mYpeavZx&#10;Rq7bMIoA65jYH5eK8bfEH9gj4VeDY5LXxd8A/DNzLa2zadd2EOliKG9JjMjPMlhfCBioaMSNJIT2&#10;5KsPTwuTY2vyy5oxTaV0r6aXd7bK+vTc8XGY1YODlGm5PlcrLR6Nrl/xO10n0aezPjXxB8FPE/xZ&#10;8OaSnj34keMvHtvfRCXSraPxDqniGS5VR80yQQNMxXqS4XaM9RWhZ/sgeCNH062ttJ+A+qapE0Wf&#10;tVhpQdAQxUofMVWVl24ZTyDkHngfY6ftu/s0eKvETP8ABr4s+I/EuvLa25vND+FngG41SK7uVgjQ&#10;l7xNIfevEihsj5duEXBWoI/GreNru68Sa5/wSu+NOoy3FxkSv8M7SMA7V3lRdXltI2+TzJSxiXLS&#10;seTknxcRg81hOUFK/K7auy+Wv/Dn0+Blwt9WhWzDEuKcU2opOUZNXcXGTjt3v0Zn+JP2yPBXi/45&#10;6ZqP/ClWtfCOm3LXl1exa9J9su3FtcQIPIZGWLm4J4mb7vfjHqXh39qv9j2/kCa5c+K9Md8YSJY5&#10;0Qe58sH8gfxr40ssmCUtnJUAbeOM5x/Ko4ona5Y7Tjaee9fSwwFFX6Hxk40akYxlBO3r/mff/hH4&#10;8fsm32vR2ej/ABva2gZh/pOqaaYkQ+jF2Q/jtxx1rRl8dfAzxzb6fbeGP2hfD1z/AGZB9jb7YZLd&#10;pZVY7pVRgTtYBcHkccE1+deoPIiGSIbgPz/KsbWL67toAiyfe6bTz/nmonl8IrR7hHDYOceVwt6P&#10;/NM/VDwz4Jtde0+WTwp8QvDOrbWw66frCuVIwSDxweRwfX3r4+/bisLzT/ifoWnzyxsp8KWdwRDO&#10;skYkYGNyrKSrZMPVcg18rSX+oQ3Mc8N/J5gIxlzxn2r3n46Xuv3Hj2z0PxPcTTXGheH7OxWSeUsz&#10;LtM45JJ48/H0ArzMZh1SWj/rQ7cNgKGFca8FfW1n0vGTv+Fv+3vM679hiHT9O8Q+JPFeqP5dvo/h&#10;DW9QkY87VbdHnjttlr4C+GbwzTrbPHvlku41TPcBGHT6sK+2f2dra+sv2S/iv4oiuGje3+DE8Ezl&#10;sMJZvJbr6/u2r5I+Etr4I1XVtKSZWsHbVmE8yuXSOLdAN7DBJGWPAUnAOMmvayTCUaykpVYxd9nd&#10;XV3to197RVZ1p8S4elWi3ScKUbxs3BurU576p2tytWT6n7KftEeE7PwgvhT4XXihvD0nhLQ/CMlu&#10;F+X/AEvXNLsAMdMbHxjHQGug+L+qaZr37Y3wx0pUbz7L4g3cU/y8OIPCt9OnPoGvwfrWP8WPGWif&#10;HjxF4fvPh1rEOpaZP8RPCL6bqcHzQ3KWuoC9uAhPXAtGH1X8avDRBq//AAUL0SS6nZo7Ww8Ta/bB&#10;W+UPHbaFpYz9PNn/ADNRh+Vpyk73lL8F/np8gqSeJjKtVm1UTmpQ68y5J8zXdqrGX/cNEfgT4h6X&#10;41+Jfxx8Ma2FSO11PTdOVmXhkufOtQM98vGR+Ir5+sPiVFpnhX4A32u+G9O1U6z8SPEOqR6C11bm&#10;/uTfarqJsHjWV1Hk+ZNFOXPCPBCfvBa9k8O6TpJ8FfEb4m6DIpnvfiBbG7ffw0dhqK3J/HbJIa8O&#10;+I1t448D/sj/AAc+JekeJrs6dpvw18IXY0dbeO4sJ9StfLu0e7WRHZY38xyrwPbSGaKKN3nEsaRe&#10;DmNVRyOo2rXabfzk/wATsy9Qli6LoPmox9lzX+JSdP37P+8+Zx01cVaztb2XWP2b/hdN4p1Xxn8Q&#10;PAmh6p4g1m4jl1F5NOSaCKUHcEiSRdqld3Mu1ZJcbmzgBbuvX3hHwDpNlp93q1ro0eoXsVlpNnbR&#10;fPPO7HbHFGgJc4+Y7VIVVdm+VWYcJ8IP2jrbWvhf4c8R+OG8Z+IPEOo+HodUvGs/Ctzdxq0lol48&#10;Yeys1gbaNoT5A5LxouWlRWwdR+LS6lpmoftNw+DpdT12eCXTPhJpNxbzSBVlS4VZth2hGuJbS4kl&#10;kBVltYY8sq5J/MOTDSveyfn083/wPLY+t9liKa9kk7RSVo/ckr9W9r+b1s71vDFnZ6p+1b4Xjk03&#10;7ILrxIIdR0a4skaOO9stCu7iScFZJFaUf2nbws6tjdanqAK+0vCFokd6zNEoK25AIUdMr+Q4FfLP&#10;7Nnwd1XQPFXgq18U/Dzx1aT+D7LWGg8QeIdT02b7ffXf2d7ue4ENzPIzyyy3BXacK0MwJ2NAZPX/&#10;AIu+OPjH4J/sv/hU2g6NfjU557a+udY8Q/YVsXW2lmhcD7JP5qM0RRyMMm5SFcZA+my32GEwnMo6&#10;K/bueTmU1VrJOau7X1vFS207J2Vr7X1Oi1OKO4uZZgV+aRm+bgcnNc/428GTeJ9ClttM1y40nU0j&#10;c6Zq9ocPay4JVip+WVdwUmNwyNtGVOK51db+Luk2t3JrF14d82BJ2hnfUJMAINQI3J9nBztsoi65&#10;GDJMAzeSpmx5/wDhcOlTajdeL/jv4dMdt9paK20rwncQmPyo9SOXMmoSb8NYliAEyIpFyC6vHwx5&#10;pUlL2bv22+epSqUoSsp7W1Sb9Nk/keQ+NvHUvizxN8MdH8f6YLHxhpnxljgBukEK3Vib53aSAFnw&#10;u6O2R4S7PETCcvFNbTT+4/ttwaBrPwT1LQNe0i4vM2guYEVGNsrLc20SmU52Eq86SojZJMBdBuiB&#10;Hmv7RPhu28Jah/wuX/hMEaLw94qtdc1zTNO02JBM1ld3EL3E7COSaVjZac8Lt5iRh7K3kbyoY5Nv&#10;V/tWah4kh/Z3+JXinxXr2mNpkt3pMPhieydvKFhvsnSaXc5DyG5nuAWUhHijhG0Hdu7KXMsHOnbZ&#10;fp/wPP8AQzxNfDVMMq6/nle2jvywsl2e7Wi02elz81/izoPxP8Vae7av4n0qKHVvC2tf2hdWdrIG&#10;V/skNheX7RhSIoYPtjMIxJu4I2krmvqT4W+JNT1L41eNxrPwB8XalHrHgG9h11b/AMM3sb3cD4tT&#10;bxWjarIJQnnSIYVSBgjB1+zh5JLn4w+PepftCrq3wztbHUdRtL3xd4e8PaNrkNpaP5tvLfag15fI&#10;duPs6Oj28RLDlbd0OcEj7U+EH7OVh8LfGcngP4BJq/gbU/idp0Fxqmp6bqck5iE9rK85t/P82K2c&#10;JPJdAKqBhZCJWVhEV+iyTBYOphozxlONRSm1GL0SsnfS2srStHs79Gb4nNc2yqNV5fU9lNqUJy5V&#10;J3i4cju/hjtOTW8Y3+zc5z4p+Hvj3+0B48j+Lf7NfxhvPhP4d1vV9PmsPDniPwXaavcz3SiSSC8i&#10;aWdwy/6MmFBdYpTmMsqqx8s+PPxen+F//BXPTPHNvpd944u/Bnw+uG1C4trBLee6uYLO+hutmIZG&#10;BxI0rRRbAAA3zqQK/Qnxl8L/AIjnxrZW/h7wp4Ti8M6Zr2k3WmztrU8Vza2dpA0TW6262bJ1lk2j&#10;zgMKmcc4/NF/EureMv8Agqb8f7TV/DlnrEPh/wAJa7rNpfPdvbvYg6TZWrx7EBE+/wAuyAEhTBt2&#10;dGGXVvtuD+HsBkqWGo0IxoxkrQglCOqenLBR0vppZ2tZn5VxTxPPHw5FU5Z/V8TNOWrUoRSWsm0u&#10;ZNbprW7+FI+hPiJ/wUT1n4Nv4a8O2vwlsHj8TpHqdu1x4heJrybUCtybQyfZilo0SXUbm5m/dlU2&#10;FQ8i7fNvEH7cH7RtrqOn+Abb9mtNeuRr8R082Otz6lZadPBeusUV3dWsYtrcJlUkSaZCFjSWRUic&#10;FvnyD4t/Cb4w/Fi0+KPxq+Pvg7wjeeE4NO/sfTb/AOHeo6spaxgCW58yK6RJ2dbZHkV40iX7TGVL&#10;MhMf0b+wVp3h3wt+wB4mvbG4n0qXX/EN3qWiaVqt9HNd30cdldwvMjiOIzhbiJojIqAFiQQDwLi6&#10;mGq0fZxjzc0U/duld9pXva2uuvZJ2DG5XgXg8ViPZycY051PjalK3KoJShy2unPS14+673TZ5b8V&#10;P+CyPxt0ix1PwrHoWiaRcWV3It1b+G7AzMjCQmZlMivE65Yu0m7bySG5zXkXjH9tv4i+K/GGn6cf&#10;i7LHJq1rpjWsr6Faxgz3cMUvklgBGqqZdhkMqjIywUZA8s8QeCm8S3GseIfGl/NoelXt1MzaxPaG&#10;ZfMbISNFTd82QACQNoUt8xwG88/ZZ8T+CdV/aY8Lf2FHfWlvpviGxur+W90qKzSFEnjJd/JeSNSF&#10;XLEkZK56mv0jA8Q57h8asLh1BOTsv3NJyetr2cLvTXTQ/NsLkXD+aZZDH4mm52SbarVeSOib/wCX&#10;jSs7rXXufSnwq8Y6J4/8SanqX/DfDafYWdzFaNqt49xZw3pCu22KV7gL8p34yihssybhk12GseIv&#10;2VNavYfCnjbxz8Y/EE+p36aZoutab4k0W40+W8a5giDia4mKeRiVyWDfJsYsVEcm3tvjJ8Q/2Svi&#10;74cg8OeMvHc95aaXEzRaQul3L29w+6JiHygJBWMp8rowEjFXRwrrkeKrP/gn3rnw307wRpPhm3eD&#10;RJt2iw2WkXRkyXVyzSPGGJdlGWLFwPuspJr72dPxD56qgmqaV1JUuW/V2UYvlS6v7j45YvgBUIVP&#10;Y/vG2nTVRv01k4pt7q3ez1R5z+yD8B/DGqfGPxb8OvjL4PbUZvC2mWtleNZasstnBeG4n3xme1m2&#10;uThyGUtH+5f5slA/2JofgL9nXwh+zr4u+COgTaHp0mr3327UdAl1B3v5LOSJbcyI7TGWKEzC1iO3&#10;AMs0GCGxu+I/+Cc3ib4QfC3UfEXjL4iW7WutWt7olroksVm7ySz3L6h9oQlAFX5SH2ngrCNoJVQP&#10;oLX/AI9w+JPB2oeKfC3wI1+81iy1Ox060i1KzSBwl1FczsVlUSYiBtISzfdH7tuwx8flsa+b8NU8&#10;E6zjTp1KcrN2jf2nRNpdU21frrvb7bPPa5ZxXLE0qHPKdGpF8ul/3el7c27XLZ2ezs1Zvkfib+y1&#10;8Ghp66i/w3kgt7dUFq8F/dRLJhiCWZJB5gySOSeRjtXl/wCyn8DPBHj/AP4KAR+AWYWFpb2g/s+3&#10;DykSyypFGtuH2yFPMefaXZW2BywSRgsb+1X/AMTviF41vfFum3fw502z0zw54WsDNfL4ot4smSC0&#10;uXWIXjwrcIVeWbemFA7bmUHxL9klNN+Ln7QHiz4i+G7O+vImTSNGtRYyxNibUdRtbGJmbzNpjWUA&#10;nG4nAU7AWkT9AjnuDzTLKkZYlR5JczcZKbiuTmjJxTlqunnppqfjOJ4a4kyDP1GWHnWp1afIqc5c&#10;kKk51VScFJ8qjz3tzbJO92t/0kvfElp+zx4xvfCNl4jvr7wjf3327UNHN9JfXFlZTC4jtxAksgSa&#10;zdpWkl8v5mY7i/723urnK+Ok/wANtZ8MfELwR8Mr60vba68Kp5+rjVbSQXTXM15Aq5iRPKIWMExS&#10;bWWSR1VAuxn574z/AAl8TaZoxi8U6xpl7L4USFtRa68Nx2d1tvGDmTz5WWW6UXBnVS0bs2HfMIws&#10;vF6Da/Yfhh4i1JC+3UtX8NWMbsRiRW1VIuCPvDMpXjuCO1fD8Q5fgavDH9o0a/NLmjCTSaU7uMoy&#10;adm242d7apre3M/qOBs2zvA+Jn9g47Ceyh7KdaEZSjOVGzlTnTjKDlFRU04uHM3GcZaxv7OHpfwx&#10;uobr43fECJ7yMfYtZsI1hUgEg6TaSZbuRl2wDwMHFfPH7O+va9rX7delfF5fh7rX9ja54vn02yjv&#10;dPkzHbrYWlouoxpIym3cNbhXLRo4hu3GXwVX374R6jC3xm+KVnaQ+Zcx+JLLPzr8v/Eg04ru5yBn&#10;jp3784+Yv2WvhZ4j8Bf8FBL3xVreoJZyXt++s62mnazK1or3GuXdqI5GwgnCBdnzJgOM7VIJH+eW&#10;TfVavi9xNRr1Yw55YeNpKV3FrldnGUeVuUoq7u22tD/S7hGs8NwYpwlr9WrLZu6b1WjVraau9uzs&#10;7fr9rc23UpiB0c9K/ML9pL9oC08JftTa1oWv6lbLbDUbUS3OpQyi2WNoovv+RvmZQOGMfzYVtoB+&#10;Ufdvh/4tePfiT4t8f2WgeDra10nwprFxZWviCa6FxDfSQgCUBI2ABSQPGwEhZWjYOEcMi/jv+194&#10;t1tP+Chni62h1Ka0/svxDpqnULLXYdKZW8u2Rf8ASLgNHZkSMSLmQskWfMKsFYj+nK+HwuYUoxnq&#10;lLs9/wBT8HyLFPBY11P5oP8AOLPsn4N/H/wl4jv9T0m11rwWbeG3WWa90zwvr2ryRxu6qXRCi+WF&#10;OBlxznGexw9d/aePhK2+1eLV1u1vghi05f8AhFktra6VThWEj3CNzuTc3lsfm57Z8i+Dnxg1bR/H&#10;FkfE3x2iurLUreeTXNG8Q/tJQyW7WzQzwiC4n0+AbrhpXWZfKLHZ8pVTudcf4meIfh74i1fxa9pp&#10;Pw40YRaw+o2GqR+KNYvLm485kljtYE4i3FX3+dNEIykgKyARsyYzyXAzi04L7mvyPo8Jmcfbpyu0&#10;/R2/r7z2Ww/a98ST6rcfYb0WsL2qlZYtuRJk7mLMGU4ULgY7nOcgDpNK/bf1+5urq0tHJltraNXj&#10;85SWIXO4gfxENztB6AdsD5J0jxrZRafcaFPrENnvsZGmJDmUvsE6KAIyWRmjjABwvzZyEyzL4U8Y&#10;6tqcU/izxrd3mnR61cmWaSO0YrKmWB2q8iK6B0UDexBwRyQ1eVLIKD209GfTrFZNUk1VpxdvK/yt&#10;95+2nwp02DQPh74b0CDaY7HQre3TapAxGgUcHnt35r5E/b/1eaD42Q276fayQxeHLWBWmHzK7edn&#10;aNwztDKQcYyeenH1Z8I769h8A6D/AG/dq92dDilvZGQoTLsVpDjkYy3HOAMCvkL9vXQodY+OPiTx&#10;NLrEiRaPZ2tsUg0m4ZFfyIZER5gojUt556twAg53cejxM1HLl/iX6nneDkab44bnsoT893FfqfR0&#10;3jbwT8PP2Vvh34g8ceAdU8QW0ei6XHBDo9ks09rK2nMPPG512AJ5iFgwI8zHc18j/GLxD+zB8RPG&#10;WoyeCGj8A6PJ4Xhsbq21zwpLcXX2mOZZFntVtpJFQmO3iid3dMI0uFkaRiOj0b/goL+0b8PPD+l/&#10;D+3+HXh+E6XpcFtaRX+j3gmkhijEauw+0DJwhyQAMg8Csj9oD4wfHj4ltpN38bfg5pkWoWuk3t74&#10;Uv8ASTe6edNnjdRMJfMeVZZlMUP7kFWV5IlbBYpWdfMMHjKa9jNOyWjg79viW39an1mR8I55w5nD&#10;r42k4xnOpJThiKa01a/dTTjKz1d3one11Z5H/BTJEsf+CdfwxaNfL32GgI4RwN3/ABL5Tzj7xz2/&#10;Gvgf4Q/G3xJ8JPEFlqumabp+q2kE7yTaLrcLT2VwXj8thLEHG75eQQdykAqQQDX6v/tPfs2a3+1X&#10;+zH8PPDb6Glw66XpV3dWzaxJY/N9jcsPM8qc+gwyk4OcggGvn2y/4I8aFb2/lX3w21udxICGh+Lc&#10;UfHJ286A3rz+Hvn6rA5jXyySnQm4yta67NWf3n4BnWCwWbYitTxdOM4uo5csrNXUrry0Z853/wDw&#10;UE065+wabffs+eG7TSNBu9PufD9roTC1uoZbVjh7q6kjmk1EOjMrx3O+OQrG8iS7CGg17/goIvw0&#10;8YwfEf8AZ5s9Qs/GD+G9L02913UxYNYLbpa2r3FsunJYohlS8hG273+Y0UYVgxZmP0LrH/BHnwrq&#10;EskOi/DDxQyRzOvnS/GO1O7axHKnw6Mc/Xj65ryrVf8AglI3ifSX1f4Opbax5N2kMkdl8UrTUdxI&#10;ztzDpaLGRyxLsMjCgZIz6ceLM3UGnNtPe8Yv81+Z89Lg/h6U4tUUmtrSlH8pLY4/40f8FINZ+Jvh&#10;jUvBemeENXh0vU9Kltbuw1rXrO5huJpLqzlZ5ltdOtRKjR2iqUOGLLG3mBEeKXM8Yf8ABRLwbqfi&#10;q512/wDhV43ul8Q6JfaZ42kvvikr3ur289vbwrEJ009FMeIIxIlzHdLMkaI2NgNbWqf8EkP2qd8/&#10;9leAAhLOYFk12CXCnGwMQqbiBuBPAJIIC4wTXP8AgjF+0zLqV9FZWFndxx3MsNpNZ6xE6AK+0hi6&#10;KWZSCp+VeQeBjB2p8X5xFcsalvSMVvvsvL+mTPgvh2cuadG7fVzm/wA5eZB4P/4Kn+D9C1bW/Hdz&#10;8DPGEninxNY2Y1rV4fjTf26y3dvaPbpOoit1uJVDPuVLq4uTGqiNXCl93yT8S/GWoeNNQh1PUJH3&#10;w2iwJiGCNQAzHgQxRLjLHkgnnk9APqiX/gjx8f8ASbtdO1HTbmGadQ1pbpd2kksqqMyMFMqDamUU&#10;njmRTx92rlz/AMEfvHCWzS63qPjSAJFvk+yeE9MuM45IAbVk47fr3wJxXFOa4zCzw9as3CXLdd+X&#10;b7ulrG2E4SyHA4yniqFCMakOblae3N8XXqe8/H74i/E74cf8EvvhBf8Aw/kuLo3ugm11iyjaSNb6&#10;3kt8OjOjLKi5JPBySAGBBr5H8B+Ofhb8Zr3T7CcaZ4cvoDHIfDtrdPHp2tqspNxaXL3Yma2uXUKs&#10;dz+8t0JjWWLZcSSx/bP7Y/w/vP2c/wBhf4W+D9Tum1H/AIQ/xHFbTAlIHv4ovNKxOrM8YLhFDRsZ&#10;IiflbzEyG+ePgx8IdNvNWvfHv7J/xk0Ozu9Ssll8W/Dv4m2sUljrDwyCVBGVgNtchpzmOOaKLySq&#10;MJGOZB40fqs66g3aX5/15a/cfVU4Y6ngfaU1em73tutfL9dO59I6J8XfiR8I/g9dF/BdxBqlrp0a&#10;z6zrHgzVbh1s7OB1Qwx29tLZSwpMZpo7mO+mimaQzSMnnNt+0vBb28mjeH5LK5MsTLa+VK04lLrs&#10;TDbwTuyOc5Oc9a/K3x9oH7Tlp4DtvCdx+xDYpbwKfJm0X4yXOoXodsBWs9Ph1KQPMGYkfuJEXPzK&#10;VUmv07+EV3Ovw48HSXDao0xsbHzm1wr9tL7IwxuNgC+dnO/AA37sAdK9Gdube/8AXmkzxaiimrK3&#10;qrfq191jl/FNr/aHgXWNLCr/AKVpdzb8rkfvIXTp6fNX5IftQ+Kvh3o/7Qvj3Ubn4q2Fp4vXXNM1&#10;DSnn0LUDBpk2nx4iUxRmaC6Z4mG95UKpiTagDlR9y+If2wPEkX7YGr/sj/Er4LWlvYafpia3oviS&#10;1164N1NbiM4lit4bdnLHJVtsgwjODuXcD8k/F/4HWvjf9pHSPhz47+HWp2euxajeT60s9pJGblJ4&#10;rcebdPNHGVYxguoEEUYEbcvnI+I4mwdSvj6GNpymlCFaN4KLfvOlK1pxlv7Nq1rN2Tadr/pvAWcY&#10;fJ3iKGIbXtFF6W2hzSW6enNy36pa6pNH0H8VfDmveIPGfgn4gazam2k0yxvxfW9trcCxRT3Gn+WV&#10;KyKkl2oYEL5aqQSHZQoIHy1f+B9Li8RytH4ol0yfWNMtbu7udX0eeKzhiSAxxlJoUkMquYpxuKqA&#10;yOpPyk19VfFaTRtI8OaRow8S2d9NbBYZDearbpNKPLMZkEe5fMclwSI179ABkfPWh23ge+8S31vP&#10;pOp2erTeHG0271ewvZIBcWM626vEQrbXyQFbcMEKqncpIrw/BDBV1wNh6KpyptSrNRnHlfK603H3&#10;bK1015dtDxfEKtRhndSpKSkrQu076qCvrrfY4yDxL8ZtA8RaJfeE/wBpgeCtB0KzvJNJ03QFNzcX&#10;161wZGnmgciOSNlHlqsrAKFB8ob3d+E/Z8+M+hfCX9oP4n+PfiH4z09bjxNpmqyJdXmk2MiT3V1P&#10;aXLKbS8m+zsDtl/dySYKjg5xXo/xx03VVttO8VHx7fawLS2j0aa410Ce8u4cyziWWcbTJIXQku4J&#10;+bHQAD56uPCthqvxShh1XTLe6hu/MZo7qEOhfaFUtkcdDj8a/c8tyx1sfPAT9x1FySalJP3ktU4t&#10;OL10cbNPZ3PyzMczpYLL45nFc6otVEmk03B3s9NU7dT63+Fv7fPgH4lfH/TLfW/js8FjD4SvIob/&#10;AMQafa2tqL95bK5+zpG1zNBbKZLRf3kWzLjhcEmvZv8AggTovhvXf2QtZi1TTdMkuo/H+sack+qa&#10;bLcoizSaepjZY5EBRz8mCSwZ42A2h6+JNP8ACnhLRtZs7218KaXbqmnXEttCtpGAkymMq42NkOp6&#10;Hdxz15B+1f8AghDa/EvTf2bdf0XwZqN0lzc/Gi5lk+yTRKZ4mghleOVri3kCw+WrOzKY3LIqJJud&#10;Q2vEXClPhnDUYU6spwd0nKc5vR33m238X4JdDgwHHNXjZVKlWiqU4yUmkkr80XG9l/gvr3PRtIP7&#10;R3hv4h/EDWPhQ+sS6Rp3xF1e1W1syLhI3llWYgWrbjnEqnfs4z1617hf6vrniX4R2Ws+I4ZItU+x&#10;R/b0mh8p1mDiN9yYG07ieMDBPQVyP7RPx21H9nn9oKz+Hvw0+CfiLxFqPiDSP7e1TTPDF9Cn2q5e&#10;eeGZniGnTzOQLYfOJBhQq4AUZXwr+1vpPj74p6F8H/2kv2TvEnw/t/GD/ZtB1K91m+T7Tch4wkLA&#10;RwNhnKAspO1niDKFbeNKvBmf4vKI4iNNODjzq06bm4xd21BzU3ZRe0ehdLjfh/DZi8PObUovkd4T&#10;UVKSVk58riviW7S1Pl79mr4G/FT4mJ4j8R+CLfUtQsNLvrm3uoIPh9NqcKSfamjlthKpRPN8oGbY&#10;cqA6qWUyjP0f4C+HYh1zQfDEWs6dazaZePqul6FbfD+C3srPUbc3EK3lvbR3cZt443u5/wB5Gke2&#10;4uYnVhMsbj1PwJ+yt+z/APCvwfJo+qzGRvEOuQ+IC1/qCQyR37XdvfJHHJEEby4njSRYmJBEC79/&#10;zZj+P0mk/An9k3xH8RfhR4gXVb3wH4Svb3QJNVu2vkjMUXmpHKzNukwIo1yzeYVQBmPJPhYjimpW&#10;iqM6Ck4pRUnJ7K3S2iur2X42Ppsp4F4Xw1f2lOtKDqzc5KELWnJvW/Ok3Z25rX3VrM5H4/8AhTxj&#10;p3w41T4sfGK/tP7V0PQ4/t6eHdT0u2tbG2tUnazBt5JVfMsz4j8iMu6GKFt2yPZi6voXiMiLWdL8&#10;fXNvLbowd57S3ePymALAjYuOVU5z2NfA/wAGv+Cgf7U37e/xd1j4RfGDx/HDZeJ/C8tjPBoOlafb&#10;GSOHMiRvLc2d0+1Fe4aMDDJJIHRkIzX3NoPjTXxcN/wlWl2NmSuyzWHV2dZ3ZgNuHiTngdmPPA5r&#10;xc4x9TFzjCcYx5b25b21t37bbbJHtZflWV5e5TwMpS5klJySvdL1d1Z9dr2GeKLL4p3mmSaXY+Kt&#10;Eubq2WK4hW90hyC0biRWISdc/MnbGPUcGuD0f41+LofFM1p4utdJ1mfyI3s9R8PutrayQzxAwKRP&#10;cSFmPl3Eu7Ozy4Scgrg9J4s8fQ+GtbENz4lWO2N/5RlExbCMoxLIXTagSUmJ8K6pG0cjuucV81fG&#10;+PX7n4b+Iby/1WPfoOv6f9kvbMOwzDe3lrbzswyY3EcZc4+U+fGwOWAryI03KSVz05NRpyfZNnKf&#10;8FDviDD458Q+K7y30u8SHVfhfYR2EmprmZ2i1xJXZQSWUgQuuDghVOBjFeCeB/gf8af2m9Z074b/&#10;AAr8M69rt9YD+0rPStPDSxxQodjPtYiOJDv2b2KqXdFLAsK+i/8AgoR8ePir+zhr9jZ/BTxrdQ6X&#10;LpSSzSTmC/s55DIFdGSZGDMEaB2HP/HyhwFZc+SeLf2h/F3wo1rQv2ivDel+HNQ1G9W3s2tLrw7B&#10;DZxpPA8jSiK1SEO+5WTLbkxJJ8u/5h6tWOYTy2awc0qltG1f525lf5s8erLCUsZGOIjdPWyfTlir&#10;XtppfZbu3mfYnxe0DVtF/wCCbUfhf4haReWl5H4N0vTdf0y4tzbXcJc28M0LLKcxTLllO8cMrZA7&#10;fnfqPwfHwo8WLrsySoNfhOpWwm0tVFzHLNI2+F1Y741VkG5/LZmfhCo3n9HvCt9D8Sf2GEk03TYr&#10;GHWvDqXk9hprulrFLvE7xxxs7FY1cYVCSFAA7CvzXt/ib4R8e2qw2S2onbeY5FZd24jn5ejMcADP&#10;cDsONOJIJ4SCq/E1ur6P/Iy4dnGEFOl8F3p5WVjpLmaC4Eptr29lijiDedKxXY2OYht3EjpyR8xG&#10;OOK+yvAd3oFqNT+IPwzmh09YPDNrfalJZRxLZNLc6fp12LWWAsvIaK5lZlCtulVm3xyPG/xhonxJ&#10;8ZeILmSzk+IHivUNI1FnN1Y399JdK7hkdVWBnVCfMU4x2CkAEYP1t8L/AArp+tan4TsDoX2PQ/En&#10;haDQdWslv540uJWjt7c3RgRQpmiuDctIrDMYlmlLYiVz4/DvJRrzS2aWuu+q8/0PXz2TxMKbe93p&#10;pqvd9Ne2/XqegfGnxhqVna6R8RfDwGheKpNYS4axh8mMXhiudbuZZTa+ZMkhWa5kkby3mQEkmSTY&#10;rjwfWfiNPrnji715ltpvEN4GmvrvRtBja9cLmRi7W0XmbVC7+flXbnAxXtvi/QotR8E+CLTxP47Z&#10;D4q+JGreENYktn27nurfWdOtZnDEsJYsxRh95kcL+8eRguOw+KnilPGeoafD4L1+38M2DRWLavq2&#10;pIY3XJlUWMayyJCjo01y86OTtUQgxkSBh9PicK8T76nayVl+u+/+R4eGrxoP2c4e7rd+jsl96tqf&#10;IPiX9o2ws/Cd78QfFXjfxBNp2oLFdXN7cWV8TfF4leOUlkzJmORSrHPDgg4rm7D4oaJ47it5dPhv&#10;4BdRh7WS/RVEgK7gRhmKnHZgDz0rqP2tfD3w2+FPwuk8BeMvFKWll4ftLIavqGhaD9r2bUkjlKQe&#10;aY2kadooQskqoXcb3UB2Ev7OH7Z9v+1JYL8GfF3wavNdfwJo8KSeH7fQLaGTVTJcQQW0W22kDQxb&#10;pTEqWjQhGuYcpMiSLLlkuBpY/G+wrStZtWuk79tdL2v2OfiHM6mU4BYmmrxavezfppHXl2vLVI9b&#10;+AHwp/aC/Zvsbv8Ab2bS9GWw8HafJe2+jrqgkvNQWfTgIljHkPFGXW6iGXJKZJ2sVCn78+GP7S3x&#10;B8Ualrdlc/E7bLqOgW2peFtLns9MfUIofKPnzNDHCpZfNdFVj8nyqp2sWz8ofBq81f4s/wDBPX4o&#10;aJqlrJpom1C1sIRaycR29vpumQeZGSRtAEDHJYfMpJYZrd/ZI8Yy6/8AFn4Ra1HrgluT8D74axbh&#10;42eFzL4ecRyKpJRtk4bDYbawPRufleJs2xWQcc5XlFNXhiHXhUTV7ezpucGnstYSUu6aPZ4dwEM7&#10;4Jr55NLnSpSjZ2TUp0nZp73hN29Gut1qfDf9s79qC1vLnxB8V/2v7Obw62rXpsIU0zTnuvs8EbzG&#10;KR9MsnRyiQneUKHYZG+Xb8vrWlftJadq3jvxn4b1Hxzr+pvp1ppet2ek63pep2k9lbwJbJJcPDdI&#10;iIkl15rjaXPzgEgKFX4r+P3xBh+OvhrwvcfEj4rx+Gb+HUpdSsNQ8IeEnu7uG8gha3sgY4bgO0+Y&#10;gguNysuxEYBVDL9Da7c6VrH7Sd1rCT3M97rv7P8Aq0bw2Y82HaniEqrO5k35Qps4DcSZO0Rsx+vz&#10;HCzyzPPqVb4lGezfLZOk/JfaVm1feztc8XBTjmeTPFUW4qcoRV9787hP5K0ttG0k0tEee/t2/GLw&#10;b+0X4r1v4Y+Af2LfGh1XR/Fd9b+Irm1ttK0y28RXaOYUZ737TvlKqgOfKmZA6BgowG8W8LfsgeJL&#10;DRpPEUH7Ovw88IvBIft8vxD+IdzqoZMrkRrp0GnDIyfvTkgqQexr1XX/ANmQeL/jtrGh2fjT4u6B&#10;pFlot19m8Wa54nW4uvEU8V3crPcTpcxbIPL8pYxGkQby1SSVlaVd/gHi/wDYy8AeI/D+peNND+OF&#10;/r/hzSbtTqmp6RrrzweezEgyppo2s7bGwGUk4PWvlcXCt7X3mlp010891c+poP62+SnFy1aS3fp1&#10;b+XY9Y/4Qjwl4b1fRmT9oTwBol7dqFs9C8F/Cqwv5HZWwXWXUjq05fgjCMCTjpXoPh3wY76hrepJ&#10;qX7S3jC3+ziS8trvV77wnpzj+MJCZ9PtI4wOoEYBA6ck1wn7Pv7C37R+ifDWTWf2dPGPi3+yvEt7&#10;HLNY+F9Sh0q9uWijJEhXUbqyl2qsqhtp53pkEDI7v4q/8EefH/xL8BWnxFu/E2oXXjKK/SPUbr4i&#10;eInWS3wfJ2/ura8E/wDrCARMUzggkV5F23aEpO/ZO3zs0jr9nVU7ShytdOt9ktlq2rarf7zxXxN8&#10;W/2f/hJotvqXh39mH4KWFzc3rRpeyeJ9O1nUrLDHEjrpcdzM7EAEl5AMn7xPNcr8Rf8AgoV+0hqd&#10;vH4Z/Z9bw5p0FlcB4LrSPADIkibSWBe6nLMd2ACYlABJw1fYHhz/AIIY6doAsPEXi34oaUUhe3fV&#10;NMtfCsk6ukkiIVSf7dC4A3FixhHCnAyK0dU+CHw/+FHxV06X4Xyv4a8DWN/CnirXG0HT0ttOlM6x&#10;mP7bqdvJJbyqNxZRM6jIAKsDiZuNOStTu36flvc9HK8pzTO4znhkuWKbbbS2V7XdtbWsurPjHwnb&#10;/wDBTD9oXV38UXfi7xvdGWERzyaF50CgdBxapGicZ5C59zWr4e/4JifFm18Ev49+OPiFLC0ub/yJ&#10;NS8Z+IbWxVZ9zRlS0roxYuG+9lj2r7m+Knx0/Ye/Z++EVt8RfBH7RGlr4gu4kR1Hxc1LWYXZ7WQh&#10;/sLzzEoZ/LXaYEbkbwo3geI3v/BRL/glR+zpomo+ItA1nwpqXjG98ZfbNL1TwH8PFhvLWzfyBNCz&#10;XMFpGheOOVdu5lUyKx3MMnL2mNnmFPDezcYzTlz29xWto23pJ30snez20vLyeVPLvrlSvG92lTb9&#10;920u90l2u9emx4dov7Kv7MVj4bXxJc/HLwvqunxTmPf4fL6rKJR/CI4FaQt9FPHPQ16d4O+A/wCz&#10;Jb6WNc0/TPGPjFVGZNP0HRorG4QBWdiTqTQICFRmK53YRjjg1c+LH/BaX4SfFOfRdZ/Zm/Z71bxL&#10;qc2kR6RqcPi7wzDM08aM37kRWxupHEiyzrJEAjHcnz4Uhuh0b/gq7+1b48lt/hp4E/ZfvvA32GSw&#10;lksrfwbc3G0wspijjt79rZLKNWjQjAdccgAhnfavhqNK6q10tL6ta/dt83r5HbhMHkzwdOpWlJzn&#10;a8UmuVdbtQmpPe1u2vl3N/8AssfCS1sYvDXgf9kLXtY1PZDfS6V46u77S77ZHNGQYEgtJIZMOFB8&#10;ySLJxgnNXf8AhmXxb8fPD1vpPwj+Cfgnwpo09+qLql9Y298GSK5mjZxqltes4VjazICIHBLRkM6u&#10;ofJ+LP7R/wAf/HTx/F34wQfELwLH4c0do7i9+H9lpsgngkZWk+0pNqCpIrMq7vLJOFGcKAa838e/&#10;s/8AxA+PPxLX4m6f8evEWnQ3IE93q174dGg3SSys0hHk2c7+ZLvZvMaZ45DIx+8c15knlsIOtOun&#10;FbWd9ez1evonoe9hP9V6OE5Vhakqj6z1Set0nGdK6s4u+jTurO6t6v8ADT9nyT4HfEoR+J/i14HK&#10;yapa2F/4btZdNnuLaKS4kg+1Qi9s/OjKuIn3FnAjkMpXalbXx+t/2XfC0epeFPHn7bWtX91rdiPt&#10;vhvWPjhBIyzbH3pHBlIB8xVFjdYoWZctgDK/Mfin/glT42+L/jS88cfF79pTxPrvh7T7bF9rF1ey&#10;/bdOhijLYR7yO4VVAALAkBRnnIIPAfBD/glr4A8SeOdM0HxDo2s+ILgqs0jGS9itmiMU5Mn2qKS2&#10;2BZYQoLAMTImM4YDjx/FHC+S5TisyxE3KFKPM3aEX7qbajzNJy07p3a3Z0YanDG42n/Z2Bp0/ZRl&#10;KSk5TUuWzd1yyfe129LrmS1PoPQf2gP+CRXwd+I58L+GvGf9kXuhwkp4qsLS4jsJrtQ+WjGhPFvR&#10;tyqrbEddgZi2SrbPwE/bE/ZI/ak+OvjbQdL+GDa8s9xbXnhy1Xwbea9qbRxWUto532VhdXjxNL5N&#10;ywnVVVlwQ7SO1VfAn/BIv4OaFqJul+EHgttN+Zh/bPmaszfMcgtcrKp6DBLZByDu4I9P+HX7H3gD&#10;wrqF1rGl/DTRNEubYCDTpNHRFt54sYOUVYxEBgcBCCc88Zr8Qxf0leC5TnPC4OVRLV89WnFu9/d1&#10;bvfW6XO19x6VDNuK6WHnDC1FQvFRvGLVlzRb5E5pRbcVrFKyvZKLneTxl8X/ANqWbxho/gfwP+zG&#10;db03TLC6hgj1zQ9P8Dp4et5IJYilh/wkYE1zGRPuYGJVBtLcfMplVuU0HTv2sr7xTcy6RZ/B3Sr6&#10;DXbjVorj4l+KrnWdQMsrjzFDeG7eW0MZdSTGWDEsxYEk163+xz+yJrfhYaprvj2Tw9a6fLdwy6TP&#10;4esdlzIqmY/6Y7IPPmBkjBbkkqcliST7f4a/Z6+Cnh3U9T8baboF2ZLx1e7F1JuSWRRsEkagkISA&#10;uSoG4Kuc7Rj+l8BmeAxmCp4ijStGcVJLTW6TT95N7f8AAPi+IM+zvDZhVwcMbzxVouVOMaXNp7yf&#10;Iu8pKSvaTu5XbPAfEXx3+Lvhb4S32o+I/ix4N0LU7Yobuf4cfC64vFmae5WMsg1HWbF2Jll3M00C&#10;r8xbLdT5D+018PPix+1j8FbfVtc/ad+NOnWojaKWK80q0ja7+8vz6ZYoog2SKDueecleAVzk/ePj&#10;DwN8Lb/4b6v/AMJloltBpFxau12Z7gxLsVcgCQkPG3yj5kZSG5XB+avMfD/xA/Y6+DHheHw1D8Tv&#10;BWl6NpskslloFx4ngnnV5ZGkLYmleVyzMx7n5jjjGOl4+tUkoQikrbq6d776f8NrojyaUaH9j+35&#10;ZyxDqNc1rxcHFaNt/Hzf3Xda3TVj5a+FH/BKzwfonhebxF8T7vxR8QbmWIeRZ614iu9Mt4YwuWkC&#10;adPbFjgFuWZcZ+Ujo7w9/wAE/wD4F/DzwDH8Wvgh4IvdV8aeHdY08W+vQ6VJfXyRS3kcM3kw3UQi&#10;nlETSlW8tmVgGHOM/Wln+2H8BNOtJ9RudX1eMwORaWlv4R1GYgKp5Aisu46AkgnAHUZ5rxD/AMFQ&#10;v2fvCulmHxNo/jR2uZBPbWsXhp5LiNVZikrWqsbpImkiKhjERn16nKpLnptWbn0d3p69X96OHBKt&#10;Qx9OWIpxnTjJOdOaj70U1pyy6NaP3WndXXfV+Ffhr9ovXPhBZ6bq/wAT/Flnd3qSLjxPq95a3LbH&#10;aPMlud5iyAH8vATDDAxVnwz+xpqug2D2st3pU7yTGV5ZxJK7MQMkswyeQf8APAw/En7cfiXwn4Yh&#10;+Iei/BKHV7PV7RrnQ76bxtFB9vgazmvUZClvLGm+G2dgHcAfLuK5FR6P+1P+194k02DXNF+EHh6C&#10;2u7eGeKC+nnleMSRJIF8xRCsmA+CyrjIIySCB4tbibA4bDRqVcS+WV/e95ptOz1Sd2no9dHoz06e&#10;TY7NcfP6vyQU/fS5425XqrOOlrNWva/RHxzY+LvB11mytNZbzJPuiWzmjU4H951A7jj3q7BcaVa3&#10;DST63Yjggn7Wnft19K/Tq6/Z2+B2r3LXWp/B7wtcSt96Sfw7bOzfUlKSb9kz9nPUoGgn+B/haNWX&#10;Ba00SCBvT70aqw/OvoVi6lvhPy2OZZne7jB/+BL/ADPzGhs31hGfTFa5QDlrb94P/Hc1i6vpFy8r&#10;Q+W+4HBVhgjH1/Cv09/4d/fsoSKyt8JIsMckLq14oB9sTDFZmvf8E3v2XtYi2WvhC809hjbJa6nK&#10;7A/9tjIKcsTUk78v9fedVLM8ygryoxfpN/rBH5cadoF9qPie30u3hYme8WP7p7nHHHNez/tOa/b6&#10;r8TfEPiCyJP/ABLbVWbOB5kNhDEwxjj5ozX134o/4J7fBX4e/wBmfEe18Z+MHbw9qlrex2M2rQtb&#10;TBZ4yUkTyBuTGcrkZr4j/aI8RWt1498ZxxTbkl8RXsEDA5+RrlkUD8CPyriqudWrGLVtUe9gczWN&#10;i4ThyTipaXvdNR1+VmvmddqWur4A/wCCe3xnurIlBdJoOlqcY+WWaZGH5Yr4U+FMl0niu089yIZT&#10;EoA9WkcH/wBAX8vpX2d8ddZsdM/4JbeKXdS1xr/xHs7RORwttHFN/wCzt+dfHnwa1DwxpGoQ6946&#10;1D7BpenXEJuLxrdpPLULPKvCAscsVHAPWrpOUErnS/YVc6xNaF1ZUoO+yapxnf5uoz6o+HHxt+Mf&#10;wF1HRNX+GPja800qZruC3dEnt4pCskHmiGZXi8zaWUPt3AEgHBr68/Z0/by8H33xp0/4pfGfQNT0&#10;i6tvBl3ps11piLc2kr309vfz3kqnbJbqrwpGsaCYnzeoC5PyHbXfgj4k6cuu/DbxFp+saba2CxLc&#10;WFysgVipk2OF5jf5xlWww7jPFbrSR2XhC5V7eSOWaxgs4zg4+WONMdenyVvXq1IzUobr9d/wZphK&#10;qhNuoruPMk3ulKMoNLycW9NlutUmfWFxquvfDj9iPx9rFtqsGoWWp674iu9J1CxnEsNzAPD00u+O&#10;RTggXMEi5B4ZSOoqn+3j8Sfhp8EPgOn7L+qalcW98/gXTrHR4oNDur0f6MkZgb/RoZNvz2rLlygU&#10;/NuGBn5r8P2V/wCC9M2JbCaPWLN7HV7SXcFv7IgB7eRkZZAhBIJVlYBjgg81+lFjr914r8CaV4l8&#10;TtbxXGo6XbXF7Bbx7EDvApdQGZjtDFsDJOMAk9T8/mUfbZU6CbSVl62W7/rqd7o06dSriKStGfIp&#10;rpeEJRi120cm3aybemp8STfGW11z4L6B8A/AHg3xxb64fDENvqniG38C6jM8OnpZw28yRhLfNzDM&#10;YI4w0e6L7pMgcRs0Gn/tXW/hTxxdfF2b9lbx3c2lvDLaeEbqDw8sVrHYzzzyNIpupbcMSblbVRg7&#10;EiRY8ebIp6z9n6Txhpf7O2ljS9YbU/HHxIvG8OeHAZBBJpWi2M06SEOAWRIENzIJgkhWS5gykgAU&#10;+yfC3wBdRalZadaXN1feDPDjzpYNd3cqm71VJhGzxWgVlWyttjRW0e5VVkZxHJtguK+Eo4StOEWp&#10;a27ba+T36+StfofWYiso1qsZKybafdu12tdklZJbObkl9pqD4I/E74yfGue7vNR+GXi3wZfRwSra&#10;S+LtIgS0UTwxBXaKOcyzSJJApMQaNdskmWBMdZXxK8J/tif8JCPBugfDzQ/EGhwTvMviHV/GD6dJ&#10;cSy2jQyP5cdvcuBtnnTA2Bf4FVQgT6K8Ow2azlY7V0IHO6Jhzn3FXNVXd5cSLz2Fe/DLVPAtVJty&#10;7pv/AIP43PnnXp08QlSppR6rTXzf3Hy5rnwm/bG161ndPDfgCO5nEnmNf+ONQuI/3gvd+Uj0yI8j&#10;ULsYDAASADARNtLQv2b/ANt7xLJdSfEbxv8ACSGG+WTzo7Hwvql4zCT7RvDGS9hB3C7ugeBkXMo/&#10;5aNn6dbUPIBikt3jVFZpZZHQKij+IndxUy6tp8SWogZpxcoPs8kEbPGw45LqCo69yM1zrK6DSTm9&#10;P66pnX/aGIjseZ/B79nzxj4M1+/1Px34+07Vob6AgxaToU1hKrmd53kM73c8pzJJKxAZcmaQnO85&#10;+bP2y/A+q/C74K+Pvhpo+teM5bSCMvYaX4c8Of2vexwSz29tbmBriYSrAsNxbxxpEyyedaXzRsoX&#10;5PuBbjXWnlWx0aMyRkeVJdXYjSbPoVVyoHI5XPt3rxT9tO28H+AL7R/jr4+tYorHTo2Se90+3U3t&#10;rdwLNPb3Ubygx5htm1OJQ4x/prgbiwQ91LBYejR9yN7d1/X9anHWxdapVjGctHZfO+m2rd3ZLq3Z&#10;7H59+OtM1D9oDUE+JE2seItLnuPEMF3oWm6pYPY3ti1tGYpBLHKoKk3LyOxJKsfKJY5rf1H4cfHf&#10;9m64+y/CbwZd6h4l0maOaa0vvEjQXNuJbAyNJCkd5AXE135ceEzEYxKAhDjO/wCN7dNUuLbxizTa&#10;hYX01xPPbu7F7y3kuGnSTaHWPfgjdhfmDsBnOG+i/wBmf4c6QfhX4Y1TT/h3Je3UtpELiOO0kS2h&#10;WILAvlGRoYImKwpEm1nK/MwwyqjedxRxLheCciwOIUZScqqvGLWi5bqWrV0pPV3d2tVuztynB08z&#10;zHFxxKapqmldWvzt2s29FFwg7taq58meC/2pf+ChPwztrvUovgkmsaX4ce4v9R8J+Bfifojq0SFp&#10;fIeBxe3D7kVnY2Tq/mb+CzYPy38AvF/i39ov9pf46fFnxBp2q/D7xHdfDfV9Q1E2N+5e6ga5s4xp&#10;s0JSPauTGrMRn92QVJOV/SLxN8P/AINeCrLxR8QPhrp/gyXXLm11CfxRqPhuKEXt4biaZEuLlo1D&#10;kbgcO+Oblc5LgD4G+EvhC802D9pj46QXEbQ2+iXmiiLBDgyaxYPuB6EFQQRxjA65OP3rhHFYjiHg&#10;rHcQKryyoSsuVR1bhGSfMkrNOolpe68j8O4rxGVYHxJwfC/s4TVfDVJOUlJ2fPVgoWbalGaoRlrt&#10;drucN8Mf2RfhN8avgv42/aK8W/GHR9KtfDSxDXNITwub28CAONwJ1m3VDtSLa0iQiVneOIyvHtfQ&#10;/Yw8Z3XxI+JGu/Dy/W4i0zTfA/iDUoLcTQMLG6WJ2gZCI1dtk00bgOSrYwUK5FYf7VEPib9kr4HK&#10;vh7X7PVPC+uziXUtCvLAxSTy3tnas5llVj5oAiQqCFETKXjCtI5PC/8ABMK68R6r8Rviv8QfE0cU&#10;Ml58LLyYoHwI/N1bSYSNvRRtmK/QAe1eZS4o+o4OpisnxFSnNRmpuLcLyipaaWbSdt76q534DhHN&#10;MyzWtg+KMLQrYdtOhFx9pyqULKTU7pT10cdvJ3RP8afiN4x8Xaf4o+BfifxDPFc6XZi11DVIZ821&#10;zIk6xl2ij+XPmKrbCMgnBwRgea/se+DZoPjF4nsrjTNZub2LwNd6rcW13p20W9tHpUt1FcBo3ZWV&#10;90LKckESKec7hi/Gvxv4T8IfH/406DrObC18Q+K7tIby3t9+yRb+dwCoGSGAx1A5Oe1d18Ov2n5v&#10;iJ8e/Fn9iaxeXD+Jvh94h06/h8SRx6pLp9lb6ZfS2tvBdXEXnQsCtuJJEYSSulwXbFw8YujmmdYv&#10;EUMVUrupWvG85zk57rZ3batfr26XtnUwGFy6r9TweChTwEqVaU+SMYqM0k6a5EkmpXlzO3RO60vx&#10;cvxE8JeF7HT9H8SSaXrV1b2aLevqcnmTKzokys7Sx85DgK2W+6ee1a/hjUJL7U9L8e+BfBekvNPL&#10;Ox+xhEMUEIL3E+9NhO2LLAchhkEcgP4b8etYv9Q1k2d5Y6SzRWdsryWelW8RcrBGp3PFGrOeOSSe&#10;grsvgF418aaRpg0LRNbEVre6GLN9OMHnRTr88x8xJQ0TY2b043hkDAjYob57EVcwrrnqVXKTtrNu&#10;VrvX1sr226Xa3Pu4/UKekKajHa0Ulrb52u9z6s/ZN+Md98L/AId+L9W0Ga0k17UtZ02Epd2ryAW8&#10;UF60sg2lVDK8sONx53D5T29zj+L2v+MP2f8AW/F1pd6Fo0beO9Hs9Q1HUnLKlu0GoSNIU/1k/lvc&#10;KwiiWRtqttDqpx8n/CC1nsLPV7uCZWjl1ORTbyIGjWT7PEBJ05xkYDZGQOOoP1Z8MvhV4w+N/wCz&#10;ZqvhXwf4I1PxSYL/APtWbT/DuiW9vdq1pFDGrqYYpnmTffhCUh8wl08xlijZkzzCtKGNl2utvJf8&#10;A9ChSjPL1O2tl+aX9evQ9h/ZH8ZaT8Zfh78UPiD4h8Oabqun2cOnabojanpMUU/kWVtaxLK0abl+&#10;0NAqvLtOCXkOdp2n5z/4Jaz6nonjPXvjRZQ30ttN4osbe/sdA8NNqAKWzCd1TG5IXUzAqz/dYKQc&#10;rkZfx0/Yd+Lnwi8HXfiPxh8GPGNha2el2mpN4svNIun0t0uktBHYO32QLb3MLzypK0soRpIjGqg7&#10;TJw37OP7Zd5+w18FvGnj/UtJjmj17xRaWGj3i+BLDW/sjxrHPMrpfTIAJYyysUIPyRkglQy+pwfn&#10;uEwk8VVp3lzpwa5V3s171k1Z6vqttTh4/wCAMTjfquGx8o0VKNKtCSqJ2taUJc1JycZuUbcrtKMr&#10;qdtT9LNR+LOo/FHwZJ4S+JGpa54Tmv8AXbbfOltcz+bOZGLrKbjascClreXz0jjdwkuy3jSPy68p&#10;8I6zeaz4B8ZweJPEcbvpfxt8L2K3qs06Fkfw8/kKAC4BmlZMMAUaR93A3Dyfwn/wXk07xJ8M7346&#10;237L2nxaRLJqenz63Yw6dplzaRWEWngrJmCUfvJNWs448McySsCsUaFz13wE8W+IfiX+ztrfj+S6&#10;ur2w8R/Grwv4g0TTFJMmladdyeHL8Wh8oBMQ+bLuKfIQrM23Lqvr183k8tWEpxlGPNzWk4u7fW6b&#10;d9Fu2fOVuD8DR4i/tedWnVxHJGleClG0LrlSi4xhGKu7KMVZtnVeEPHlp4G/ao+IOs3mpxaXaxeK&#10;rRNUudQw0UsM3h/TEj/esiLagSW6BVDyM581mTAjxxmm+G/Gnwb+Ld18c7rxNqer6jrUuixtoOj2&#10;jwpZab/acBnuIxN5sTObkNt+Zo1+1SSAFXWMeV/tceOb3wj8fvGXia+k8M6hZWviiyiGnTPMmpyS&#10;i0063WzcRlSkLfapJ1uozw0RRjujhQ4Xj74d+PvAWjQ6VqJkn0M6rbyXbm8kWOS0u9TWSztV8nzY&#10;rOKVHW48zzbneYWRZ2eGWBf5AzbIKmG8TZZhTxKgsRiIRcJRi3ONKpGbtL4klNq2mvNGN7Kx+zZZ&#10;nU1wusPGm7xo2ck2rc8bWa2d1q/Ru12mdH/wUe+K/wATPhf+11quv/CD4xa3oUutIdXmWy8VJcR3&#10;1o9zc+XcQ3MO5EaS1W32IAFRQyF5HBeXlf2wIrfSP+Ci/ic6JpN7f3N14tRb+DT9FtdeN1D5gj+y&#10;/wBnXkXl3WZjCi7t3luj4SQbKt/t4XviL44/tLS+KND8G6ekE3hvSbK5bQUUW8gexjnSPz7hUT7R&#10;sK5RlJVn2o8mxGr2f4lf8Exf2vvHX7Vl7+1C+o+E1TU/F51m306+vby3S3QtvSGZUKzRDy44lfy3&#10;DkuxJjCA1/R+HfLWqJ6K61t5M/NsJNJQlJ6Wkl98bfgj528HeDP2x9Tv7fUvhT8IZdd8Pf8ACXrc&#10;aifDfgex06X7UEgnguMwWwFgjWzWs0dvJI0Intd80JIIPrEHhr/gpR8Xm1H42+IPGfiWPw9b6Ve3&#10;g8cXEGmWE0Wni3geS4iW1mQoyxW0SNDA3PzxyMAXWvWvFv8AwT1+Nkd5YeGrqz+HWratPo+1bI65&#10;4i8u0iimT7PH5f2h2kWEWkQQsVBUshVtu6vH/wBoz/gnl+0PP4h0mcXmlx6lBdt9i0Xwm9xNb3KR&#10;RuJLNBOzTTT5tpBGiRSExLcvPKEjdm9NVeWO7t8/8jZVUpaW+77+p538Ydd/aR+GtzqvgPxT8Sta&#10;1i6t9RZ9bh8R6x9tgN3a3tptMm+TZcFRvVN2fMJJjjz97O03VPH2vazea7ouvX914dFuiQPbadBa&#10;4iR0Vbq0sxK/kRNMmWmTyot0Uu1hsljT0v4A/wDBOz42eO/hxd6x4g+KuijSNO8VQ6T4c1KP7RqU&#10;N4oktbOAxb3hR7FbgugyHSdFJAZI4SfTNL/4JGXfgZtO0ef4mJq2tHUV1KfTYdEt7DSpLK1BacXD&#10;BZH80i6jRZgzybjE5VxBkKM+Zty1+X/AOlY72Urn6T+FFvL/AE21B1fTrmyTSgtxJboVRBIoeOJV&#10;eR2B8ox53FRh1ZR82E+RP2q/EVxP+1z4t8Mf8JfHb2gv7GC/ttQvhHC0c2m2eMoXAKAguxGDgnI4&#10;Td9CfAyNfC/7OOk20xuLWOy8Lw3H9r300975zeSpkuPLO1kd3852wNgJO0yK2a7u3+GPgfxfokek&#10;+ItLtvEqOqXN1ceKtCiee7mGIxcSJ5cShtqBRhBhUUAAKorHNsA8ywypRlZ3v+f+Z3cH8SUuE85q&#10;YypS9onFwte1m5RfNs9reXqfmV4r8V+NNLvbee91Kwmmls4Z0uILKAsqtGAsbMUBDKPlI7EY7VB4&#10;P1bxbpHiFvEd98KIPETyQKsNpquhefalzPbOC8flneGMkKEKVZhcqu794A36Zan+zN8Fk0+e5i+E&#10;vhJGEbNvHh+JcH72frnn3oP7O3wpuWtb26+Gfh+Sa0ANq9rZfZjblWUr5ZUnYAUQgDpsX+6K8Gjw&#10;ziqEuaNRX9D9hr+OmUYjDewnl8uVqz95L7rJP8SLxP8AFLR/hj4a0nU/GCS2lpHp1iJby4JlIeRX&#10;QIcDcW3AZbAzuHviHT/2ofgZdASXHjewjQDLSNuUD8xWf+0Fb3Unhu1tNS0eC3iS9t47fyrgybkV&#10;GOCCq7cEkd8gA9yB+Yn7Tnibwfpv/BRvw/8AEAW1w83hzXvD+jXM16ksNlBBIJmvZvMWIJiAX2nE&#10;s8y4a4AKSI+Y/wA14h4+4xo+IeL4eyxUlCjhvb3lTlNtpR9y0atPWTdk9WuzPl+CuAMm4qypYqvK&#10;cZylOyi10ei1T3bSv0vc+4fip+2sjeDvFHhPSPCHhS5muLe8tNKudS8XwG3uklLpHJJEuHZdpDPG&#10;WjJHyhwSWXz39mT9rLwR8GPD7+H/ABhpngzTZ7mU3OqPa+MUcIwwiKHvb+4kdAqJgDy0B8xwimQq&#10;Pz//AGhfBtt4G/a5+LnjDR9N1DTrvSPFukXEPxEt9QZF8JreyI9xO1vH894XEjRiFQTsEhIOOfV/&#10;hz8MJ/2jfit4t/aX8TfFUNqPh34v2+iW0d3qos7L+yLLUrO5tbZIY0AleSSJYo4mIDyyCU7phls6&#10;/H3F2ByGlmtfE0fY1KUKmmHqN80+RwhZV5XT5rOV1KP8tmmfVz8IeHo0va+0na0XvFv3lB9F09or&#10;310+Fpxb+yvF/wDwU9+DKC3bwj8TPC76la6g73+iTR25ItTHIFZLxtThs5G3bMDzSSHBMaFTswvj&#10;H/wUt8BeIvhlrfhjQL/wle32p6VNZOJ/FWlxwXHnBo3kLRakZYV2tkKokYY4bPI8Q/aj/ad8e+Dv&#10;h7oHxn+G3hG98KxxeJbi21vSPE3hyyurnV0g0+a8WFWhmnWGCQwNE0ilZVLbwUCfPwXjD9qP41WH&#10;7L/jrxjrnjAaH4yk+JMWleDtPl8L29xPbeZZ2t5/ZXlxxlXdVkki850ckgbtu4FODA+I/inmOBoY&#10;ulhsJDnqKi4uc5SVS9ndxUo8unNdSkkn1ldLy4eFXDut68313WkW7X0Wy69dNtj6m/Yn+Pv7KHwZ&#10;8GaP4S1n4peG7rVb6OafxR4p+32EUZmXPlwkIUkZQGIQ7G5MhJXIB+hrr9pf9lC9spXs/jd4Tl3w&#10;sVC6zCM5Hu1fmL8ZP2sfjRD+0T4D0n4XX1rB4c8XeFvDurafoc2h27Kft17DEy3c3kSyqGWQqTG8&#10;QBZNpL8Sdt8Mr/8AaZ8SftXXPgfxtM0vhu0sRqms6PfafpcYsILr7eLe3DW9t5kjKY7YbhNx5cu7&#10;fuG26/itx1gsplmOOhg0vZSrWdSqpuMWoOKi4Wc1O0d1FylFKWqFU8JMmTX76ovKy3ul20+JfK/Z&#10;n0Z/wU/8ReHdO/Zw0bWrzwvfa7pt14ruGY6aQfKjcXLeczMcKmCF/wCBgYr8u/Evi1Nd1lIvhT8H&#10;vFt5JAshIs4FnEjHbt+WJ9wAx2B+lftz4a8AaR8QPhFoOl+Jra+EdsjTRG2uTCcszYO5GBI2nOD6&#10;9AelaX9nnwBBOlnFZ6jkqZDJLqcrt6Y+ZiMdTX7zlv8AwsZdh8dUilKpThK3Rc0U2vx6n41VzHEZ&#10;TOrgaL92MpK/XSX3dOx+Onwh/Y5/a0+Pfim3uPE2i/8ACJWClWmv/E88srlGbGYoNgIlUEsFkGwk&#10;YYgGv2M+G9rrGkeA/DOm67r0mqX1rYWMV1qUsQQ3kq4VptoJ2l2UsRk9epAySD4A+CLKZJY5NScK&#10;ULRmdcMEbdgnqM9CQckdTV/Trf7NFYwRWElvCGt1gjnZSxwSSOGOQMgc+h6jFe9hoez06Hg4nEVs&#10;TPnqSufl98B/gboPxG/4KTeL7bxaqapY6jca1qHiK01C3jla6hi1y4t4YBKymWONWhgbYjqD5e05&#10;UlTv/Gb9jf4afFD4F3tzpPg/7ZrUuiRSabMieZcM4KSLHH6F8BOBlsjOa6X9nTSdf8L/APBSzxVM&#10;nh69eHUYPEFlFdNbFreGQa1e3wLOPlyyhcKSD8y813Xw+1LTJf2eNM1/X/FE2gWbeDIbi81q2SRp&#10;NPi+xhmuEEZDs0YywCkMSuBg1/P/AIsZvmWWZzw57CvKnCeLSmlJqMkqlL4kt0lfTzeh+o8I4FY/&#10;D5pTjS9pP2XuJJOXM4zSUb9W7JarXqfMPiX9hL4M+FvFPhv43/A7WbE20N9Nd6p4ev4xbXvh4B38&#10;u1meaVy03yyKsDO05WJwhuUQzn1fwJp91e/speItR0fVrvTbyy8XItpfWN99muUDmyixFLuVlOSB&#10;gHncR1NczeftJfC34jXWreF9d+HjW6vd3dxp3iZpoZdRluFGbeC5MccKQoVWPeAZ4jIqLAkaSrLH&#10;0/wYvPDcH7MniDU/EWsrbJb+NoXt/OkAjaQT2jKrAsq4ygPXgAt2r+qOJaVGGJjSUWrU0/ejyv40&#10;09ldbq7S2s9Uz8YyXB55gMPKWP5bzquzhVjUWkHGUbwlOKkmruKk1qpL3ZRb8V/bA1G6vh4GvY9f&#10;e8tZ/Alk1/PLd+fLJqot4Xka5djvEjRSKFJyHCIFJAOzxvwp4Z0fxD8RtJ0XxM2mafp+p2EsEeuN&#10;qj2l3ZTt9uMUivI4tygeEbxIjsUD7VLbCvsP7X/hLUPiF8HvA6eEvC+seHdatNH0yytC8EUa3uIr&#10;S3+1YVS0kJ3yyAttaRYSRhcM3m3gaTxt8Mf2m/AXhv4h/DbR7vV/DOkX81n4gs1ke2v3awur63mk&#10;jCgqlvLNMXnIbZ5QIytvtb5/DYqrTUXCTTVndPVbW1W39eR61fDUa8WpxTi0001dPvdba31MTwJ8&#10;EP2mNQiOtafbyXrNqMdoyr4ijUot5PHaqqxzwguu84yXwNpDdePqP/gkRY2ul/B/4ifCH4k266X4&#10;i0r44vqUFxqF+8Fvok9pax/aL+5e1dRLBDFBdKd+LaWV44pHi85HrtvhN8KvgD4q01fhTe6Lpd3J&#10;qWk3mp6na2l7bPLAjeQ8UE/kL5YGy+hljeJipaPCMUjBb5x0r4YeCviN4+1u60f433PgrQfEOt6j&#10;cx6IkQhxpb3ERiJSHc37xpoIoYnjwwjlCkhEVuPPs/lluFjWx1VuF+rvq15nnrA4GEPdioLul01t&#10;tutX/TPsj4h+OPjS/wC1x8MvHXwP0ex8TeKX8E39nZ2urXMfk3UkF/rEdwzus0UZwgdgyyBSVGMg&#10;gH0/wp8MP2kf2g/j54Z+KX7Zes+EfCGl/DrZq1h4Z0nVIfMkmMqtFcviebZGZIowXeQj9yERB5jv&#10;XO/stfArx/b/AAj+FPxs0jwVoOqz+HvDWoJplxrHxIeyhms76S6dTOItKucuI7phlJNu4ZG4GvZB&#10;8RPgb8S/GcfgXxN43+Gdv4t17QrbTJNOg8eTas0/kzCYW3kKbUvtlYlHO2SQbvlA3AfpmI43wCwG&#10;GWGpxi/Y8ntuTmqxU5zuovntFOnPT3ea8mr9V8NlPh/n2O9tiVCrUg5qq6UW1TajSpvmnywbdpwd&#10;7zUeWKb216Pw/J4m034l6x4av9Xv9TtI7S8mjfULWCNLYJNH5dvD5UallXply7NjO7PXj/219XS4&#10;/Y0+KkceOfhnrjrhQQw/s+fB/MH8q1NaHiWy+LniIfEHSPCcxtvC+ozW18utsslxKygoWt5IWNrG&#10;wabnzJfLXIy4JauX8WaBpXxA+BXizwjokWj2ltrPhy7sdTaxRJwkTwyRycDaGO1n2lht5DYYcH8r&#10;pyhOpPS+vb/gfmfqsb05U5N22v8Ah6n4n/8ABOrxz4V8E/ti+Ftc8aeLtN0TTS2oRXepaterBbwh&#10;rC527nc4XLhQM9SRjrX6en9pr9mnVNGkih+O/hZ1aYKrWXiCFmDbgAQUfI5wSegAyeM1+f8AdfCf&#10;9l/4MfGrxD4J+LXi6xn/ALJ1eGOM23hBUM8DQRTNuWOGUD5pCmAwPyZwA2B6O3g7/gl+wNzaalZs&#10;8h4C+CZQQD1HzWZCkfTnBxjpU1VKs3zRs15n6Vknh5mmMwEMZTrU+Sp7yTlaVtrtJO1/Ox9TeIPi&#10;18M/Emp2+qaD8QPBWp7Ip4p4dZ8UxW9tcRYdHzIjORL8gUfumBCjcxZY2j8N+OcvhrWPhl43TwT8&#10;QbuaN5Cup+HZJoJn0yFpHlhgdpIUxEZVdlFpJIqiO3wZopmmj4TxP8Bv2ZU+Ecvxs8JaD4NutJtf&#10;Mh+x3GsQWl7NKXMUCfZBB5nzyI0hDbW8lGYYHzDN8UfB79nSy8Gah8Q/CvhPWNA1/S4lihtJ9HuZ&#10;YLuSaRIXlWdbVI418uZsSNN853x+W/7iasKShNNQ1aeuoY3g+rhqVaX1qlJ04tuMXNt8qfMr8ijd&#10;dVfp3Mf/AIKJ2elab4a8Mw3HxHtPFHi/XNL/ALR8drYy6fLJZXpj08oWWyhjcqwCrH5gJZV3gEu7&#10;HkvjhpWo3v7OemzxWDE2ul6M2B8zPjyoFwqgbFzJ/HhyzEAbVUt6t4W8B/8ABMH4badLN8RPHeke&#10;J5buaJG0Ww0HX9NhhXJ3yLOzEyYVizmSNhsiQRRK+N6eDf8Agn38PPiNcn/hn/8Aais9U0K8S3uY&#10;tL1TTpIb87GMnlLbLhrySPyixwoG4qFLKS6+pSqujHk5XqvU+SzjhPNMJjI+1V5WWya3S1fMo2bt&#10;fXvc9O/Zi/aJ8E6F+xTpXga9n1ibxB/ZGrRxWFj4X1C5H7u7uY8GSGBowqnYGYsFXPzEV+TnwZ8L&#10;60+q3FtqU99pvlSbZJRGynBIDxuMZ2kDng9GXB3HH6FWFtp37JHiLw/8N/2kIG8NX3hi71e4H9sa&#10;Dc3OnawLrUJJY5rae2WSIqqGPf55h8ttoIyC485/bq8WfDrxn+0BJ4p+F3jTQNatLvw7bie+0vUI&#10;7yLzA8yFCYyyghFUnJzgqR611cS+yWXUKtKopNpcy6xel0/+GPnMhwdbD42rha1Nw5Nr9UtF+Gpm&#10;fFXX/Ct78SfFV54a0uB9Mvdb1O506CNlUqJJJSoKIflXYAxABPy98celfA74iXfib4V+HfgrNq3h&#10;qPT7m7Om2tumsXK3NxPLdzL5DkukNqzi4K7C8DSJKwmlVChi8a8NzwT3Fv8A2ldoka2DK/l27ENK&#10;1u2zczHILOVPHHOOnFew/A3wta6Bc/DHxzoPh959QtfEcCahqkdqshjeHU5HBD8iL5DyNu6QRhCS&#10;qGvK4RwKxeNdJNJ8s9W7bJW3Tv6WV+528UYr6lgfbau1tEr73vpddib4CePPFeteJvCHjjxv4m1+&#10;wu4vive6vL4evruW50rT7e3S5u7v7NZeWcToFDBkDSj7TlgPMRT9BxeNF8RaHD4s+O/gNobzW72K&#10;+u9aXW4YIdLsRJbvvuY3MYijL3U8YYq80KLGkjZiEi8HrHwH074W/tkfD+Hx/ft4gs/EGiatL4fs&#10;tSto3hs9WsiuG8tPlWNLZYFTA3s1vHlsj5ew/bK1mw+Ilnrui/DTwtqOoponh+90rXtVUxRafYTT&#10;3Ma/ZrktIJJHj+yxSmONH2b42JUSqw9ynGdLCVVJ7afgv+HPLiqX9pRj6XfR3lK33cziu7votb1t&#10;H+H/AIS/aE/Z88aaR4Qg1DxDo3ifXLZrW3tL2S5+3xCOGZlCJwzrPPMhYorFh8wTBVeP8E/s/eCP&#10;2ZbSz8T/AAD8IanpOrNZQya9qOt2ttcTQTxxWXMa7ZIkiF35skO8B9vleZ867RF+wR4+8U+C/gf5&#10;Sa5rehRPrjS6OmnX7W0iotiih1eHywEaXzY+g/eAr3bP0R4y8SeOPix8E11bTLnX9X1vW9ajs7+5&#10;sbf+0NQuFMJ8zcJZULhYsEHfkFR2zXNwriYYPi11a0eenzJuPSzST/DyYcX5bUzngCNOj7lVKUYy&#10;T97mjKUovptJK2uj0ut1q+Grvwf8XPgp4j1fVfHestq9x4JtW1zQbHXpra0+1vqOoQJMEWQSBmiA&#10;ldYz5TLHGmFRBGfPf2OvijfT/EP4QfEBNMkt9I1fTLnQdPuruRAl7G9k8jLgMzxsJNIXO4DnbgEg&#10;k9P+xz+zl8N/HUfjHwz4w8WeOW1JzFa3+lWHiG80JbHyvN+zJNBZ3MUsjOZTIFcSJG1vKAyggyfF&#10;WtfD39sXxrJ4c+E37NL3F+dSfxB4dt9Hk8TQywWurNqWu6dJMBqk7FN2mm5VXQpiUrIXEiR1854j&#10;0cBX4zyzMMI+RQxVSEVO+sZ06qaW3vPltC6d72tfbs8Pp5rS8O8Tl2bTvONKnKbW8XB02nLV3UVr&#10;Ud0vdb232PiXJoHhrxt8Tfhx8SNS1KKa81mS38OyQ2slwEs7e+ujcYKt+63RQsqeoIYjAr3P4o/t&#10;tTfDb4o/CP4mxalZ3q3nw8svCeuWmmaabue2W4ulM8M0KTB45gEf7qs6seIXPy18pXn7E/7UPhLQ&#10;LjwLd/ASe91q+8UR6Xbv4i8U6Lqcq3VqzCSJ5ZZyYRmK43eWqo+1QWb5RXofxj+CmjfDr4b/AA70&#10;qH4UWGieJ9I8XJoXiWy0HyraW71CCwsrxJWuIAxZvM1CSIEFj+4JDjd8n1OV1sXmdSfPSmrT5W5d&#10;VdJNO7utUls+6PU46weW5dXo4vDVqM+fCqooUrtU5L35RneMeWpzUnUkknG+0mz7mt/2+vBn7Xeo&#10;6d8EPhJqMWoaoheeNZNBn8zf9lltxIPtkMSYDSdACfp1rE+Cf7Nv/BQbwN4T1rTtG/Z70HRL7X72&#10;2utOu7TxFBbLp5SZ5Cbryp2lu2+ZACn2d49j4L7/AJeC/ZE1nxVoP7UngDwr8R7uxij0bWVtdB0b&#10;xDo0ST29nIjRwS2dzEzxy72uISyb2ZRAo3OUZz9jeGP2if2h9G0XX/H/AMZ7SHQtI0W8ukjsbHwk&#10;qTTwxPKUeKSS+kebzIomdT9nQZ4G4DNcvFOTUstx8U2/egmuvV90l0v+TZx+G+IzniKNSplcoQlh&#10;5xj7zSfNJOKSUnJt3undLl93mUW1el4M+B//AAVwbwunhTXf2hPg7avc332qfxNa+F7yfUbUkIAE&#10;jl/0aTbsGN6ZH97GMYcUn7ZOv+B7rwb8ZP2sNBtdQmljTzNO1aLSLtiEJdWNrbJLCc4wEd8nI+Qb&#10;d1n4a/FL9r/4ufEawu9C1vxbo2iWet2V5ra+IdX0aS0bT3EchtglpYx3Ec7xyh1VnbATa5Xdlfpf&#10;Xyuo+IpLaKwt5vMOwTo7iSJGRTjKNuXJGcgDse2a8CjhXi04wnJJWaa0v6NWbX4H2mcYV8OYtrM5&#10;0cVVqK/7qrf2bTs1JwSjd3Tsm7LTR3t+Zf7SPwl/aX8T6mnw08M+Lv2g/EGkx3ETalPdalqGo6Tc&#10;WzwBnCmS6cTyJIdgXKpkEl9oAr5p+OX7L3hbwjqWnfD25+Gl1D4l1ve1joFz4Nl+3+UiuTPxfMCg&#10;aNhwDkAsAcED9vb+KSfSxDf6XJHNGVEVndXEeXAxhtwZunckk/Keueflv9pbwF4ci/a4+Gnj3Sbi&#10;w3Tx6rY3kj6f5z+aIZI1AnFrIsIDXThg89uGwB+9K7RjiMBKjHmlJvyu/v1b9T08hxmVZrVnS+pp&#10;clKpNe9KSlKEJS7aJ2e36NnxL+x5+w/a+M/jhpXhnVf2XvDc8FzY30by+LdHezsn8u1kmV5fMjmZ&#10;fuFSR3HVQd4+v/gR+xn4L/Z7/aCm+GXivwB4Pg8PeI9Cm1LUL3w1pjJaWUSwySkJLtjlMOYZgNzu&#10;VGxWwSrSenaf4CuLXVv+ElmubCKWJJoSFt7aYNFLE0TrhhIrqyOykMO+ORXfavDf+FPCevalN+1/&#10;ql1fWWmSRw215Z6JDJBP5UjJDuhsY2VmcphAQ2OhOc1wYnAYlygqU7Wkm7pO6W61atddb6dnsYYP&#10;OKXLWjSoxhzRaXLzpxbslNNJ6xavq1e+5xHhn9iH4U6b4otfG3wn8Saj4dtLq+lfVdJGjokWoLbX&#10;CKCv2guYVBJAMZ+7Jjbg7a7K8/Z98C6bp89rp+r3NhKLn7RNqVubbzNmSTGWdG2oeTkIrD+FhX5o&#10;ftn/ABt/aW0DSbLxHY/tDeLrlLfXdS0+4vbfxHNNbvtkt2CbFcAsFUrLE0aESRsNrLsd/MNJ0Dxx&#10;4t1y0j+I/wARvC9lfXMTR293q9tDdTmIhmKJ9lt5pnUhW+RAxbBwCa8LOshnjcwlWqVeWMbWSje1&#10;lrtbrd9dww+czhSjOq3UqW1k18STaV2+ZtpK2t3pbofqPfP+yonhzWPC/i/40aNfxppkltqMF/47&#10;DM25SCpiEm0sccZ5yRtq/wDAf43/ALM3gHwNY+Fvhvreof2RbWywWVxp/h3Vb5WVkaWM/aIYHSVW&#10;UllYMMqRhjkZ/Kzxxa6t4Y0q803TPivDe3GlW7RwWOkyapBHvUYWIEW8arzhcZGDxgEYr3j9g/8A&#10;4LMah8Ffgjd/DX4l+Bde1HUfBumF7D+z9TWS01SSRnkSNjcx+dagRrED80vLs4XDgRt8L0Mak6te&#10;crWsnZK3z00/U5FnCpVVShh3yybekkvfbjveOvNrd6Wsrn0D8cP+C6f7F/wL8feIfB2uQeNdR1LQ&#10;Lkx6lZ6T4TZ5IirZ3bp3iCrgHGWwQOM9/mrxR/wXH+EHwhuLnxJ4a+EPjjW9H18K+kyX8qWkE6Rv&#10;Mx2TO8zEHzU+Xb8gATaowq/F3x0+Mn/DSnx91r46t4Hbw5YeNdAgWLTJr/7RKr2tva23myPsjJeV&#10;UMxyoz5hPIwTznxF/Zf+KmqfC7w/q3hS1TUdDstIW7his9ZguvsMLRQZaRI5HMXOFJYDLDHJFfQ5&#10;54M8BYzAxwGernp1qdGqlKo4ayXNaLi4v/wFp2unc8vE8W5/UzCpTyLDOrT5pq0YTnLljZRlK1nb&#10;3mr2Sbato7P9Lb7/AILM+Jb7XrnwZ4e+AVlBabES1vZNXe6EgeBZVdlxCSMbumf9WxJAFcve/wDB&#10;TH9qrxF45XwtoereF9KsYJbj7fcWngm8WIfZ0E1zBHNcSsks6xbnwCFOByQRn5A1/SPEdlYeDbvR&#10;/Cepavp198OtKa4NnoM10ZnWORCzCOWPaSeTkZBAbGcGvUvhT4X8H+M/jpNY3XhXxLpd3q/h6crr&#10;lr4SunYo+iC0nQtcX0UPlI7mbBRpWaPBdeg/KMm8EPDPL8dUjPLKfso6w5uao27LSXtJTb1v0OvM&#10;+JuJJZPhqmFtKUuXnahFWhJatPRX1Vrn6w+Dvh/8U7O8Xwv8S/il44/sNtOa9t3j+xWBtLp7whoP&#10;MhtLaQ4B3Al2bBJ2gbCfh/4xT6/r/wC0P47+HHxZ/ak+Oth4e8KXtympxL4suLiK1El/HDpgtkt4&#10;WWRZovNZiY3KEBScqzt83/HP9rfx/wDD/wAbXH7N3w+8WeLdW0yKB7KfT/G3ilruB5JFRJATIoXZ&#10;+6jkUbR5blyhG7JzLv8Abj/aj+FmqRN4e1DS9Lv7PRbTTJ400mG4Fzb2qytFHumUsQHlkPmDBIky&#10;CQAB+wZfg8HltJUYu+nur4bR0sklolFaLTseZmmbZ1mVFSpL2Ek05WaaUl6atz3l7y7aN3j6Zq/h&#10;Pwd4M+L/AIf8YeL9DnxZeJ52sp45tVuXaTTNajtvIknub2ZJXlhDSuqRRbf3RUAFhX3d8Rv27vgb&#10;8UPh7r/gGy1jTdJ0a+1MaO2uW989tD5oiMySI0yRuxIjfAjWRvkGASfl/NfwX+0n8Pfirr83iHxn&#10;8KtO8NeNr9JTqXinw7aXE82rvIfmP2d5Jo4pXI24ggUtn72HYH1H4ceFPHXiK7/4T7wB418YeH9R&#10;0/Q0udT+1s9rIxt7iMLa5AXbsW5kkBiJVtykMQBXVXx1TC4rmVOMo8vwyTSTvunGS0tZapttJ6Ns&#10;8vLsvwuMjOrmGJqRm5+7Ok4Sm4+7yxl7aEmpcznJ8jtZ2u0rrY8Z+H/Enij9opPiF4F0vWIYp/Fu&#10;V1lPh5c29tbxyI0L3D3P2eMPi7cr5bSRI64wFO0Vzep6R47+Jlw2ta58S7gXk1zYF3n1e601J4bW&#10;WSSWxE9tucy+XeLmFc5kjkUbhG7C3r/jDx7Za/feC/H/AMXfGp057ZNWtJrXV7mK1nlmuC8kRXzl&#10;UzRlVnaQ8szKTyCw4rx94407R2ktdG8X+K9YuoL+C3ntI/GUiFlfZlkY3WHKkkEHC5AG7k48ihKr&#10;iKjk1Zyd7Lbfu3sfa57meWPDSo0ru0Yw52oqVld30u7yTd7fLU+sP2H/ANu34jW17dfAf4lfBG4t&#10;fCeiRfYfA3iizu5jNe2tufJgjuLWSOacSNAoPmuFXKHcF3DPc+Bv29tRtX1q3m/Zr8ea3aprs407&#10;VYvDVg5uINqcs76lBvw+9VIQDYqDsQPgzwf4n8S+MLG31C18DeJNvmRM76j4qmMfkvdeWSWDkH92&#10;d4AydwZCMgFsmf8Aaq+A/hSeTw7478IqNXs5Givxa6q7xb1YjKlVkwDgHazBlJKkZGT5mH4SyXB1&#10;+ehQipLmtb7KnJTnZOTUeaVm7WTfQ8eln+Oo4Z0sPUai+Vq1rJJNKN1G7XZSbaa1b0S/ouidLeBr&#10;iUnai7jgZrQsrmCSNZYmVlZQVYHgg9DWHFqKgYJ7etObVNmAG7ete8ou5+VqrGKOkW6jxUct8gJx&#10;XPHXQF+Z8fjVWTxEoOC/61okyni+VWuZX7RmrSH4b32k28myS9tLiCJvR/s0zIf++lFfjhr/AIt1&#10;TU7YXF1CJJp7uOaZvtOST5gdiePWv07/AG3fiHc+G/gzrGt6aWa40yxe+RUYA4jZEbr7SmvyejvJ&#10;jbmRJRgAFgM98cVzzg4zUv60PT4druviK+mi5bPzl8UfkoxfzPor4tfC7x58S/2AfAmhfD3w1e6n&#10;cap471PU5bS2snmIiSFLbcQg7NGcE9zXy78evgp4++Hfwh1i38aeHL/QgLS0WUy29zaNLzDGTuwp&#10;zuaTJBI4781+jP7Kfiu30v8AZ88AeGdTuruDdoktyq2sgQsJdT1DJ9QcInp1rxr/AILI+NBp37HU&#10;FunivWoY7rxMEvdHnEM8WyO3upQ3mMgkLb0jIHmYGemAMKeNoQm8LOjd9JXaa26aq3yv5nu5th8b&#10;RVbFQqWfMouFlZ8vLTvfe/LG68+nU+F/+CU9lrmo+JPFfj3UJrWSPSPB97qh+0QbfvCAkBlXI53H&#10;ceSoIJ5NdB8Of+CjHj/wnolpp/xW0NfEfmXTT24eMWztCoZB++jjKk+Yh5ZGJIOW5GPXv2Nv2J/G&#10;dz+xz4h1vRPHF/oOvRfCxY5dIs4rYJdrNLqc0UNy0gbHmweR910aPf8ANnG0Pl/Yv0zxx8MdE/Z+&#10;ury0/tzSltbTRNaa28tVnupJbkjIG9oWkudjNjIWNG2EgCvCoZhSeOq8rvt6WS3Wmu//AA9jrxFG&#10;thq0utlTi1bVSvNy+61vVeaPSvAH7Zf7M3x81PTdI0PW7/RNVkjaKLStfgVPtcxX5VheMvHy7FF3&#10;OHc7cICQK/Ub4s+ILD4YfCrWtbjYRJo2jXMtugZQSIonIC7mUfwgDJHJGSOtfl/+wL+wqP2d/id4&#10;K1H4jaRDc+M7vXvDsjgsJE0eOWWG5kiQ9GlMZw8gJAyUTKks/wB8/t36V4Ovf2d9Qs/EiSQLf6tp&#10;yNd2wTzVIu45P4uW4U8Dkj0FRmOJVLBVKkNoqT9bK+h66wsatOnC9vaT5Hrom3FLz+3rr6HjX7M/&#10;gnxxqnw1tYrHU57TxJ4+WeztLtLtg/hzw5GzNcSwRlg0Mkkx25QgGS5tpf8Alm4H1x4W0NfCWiWu&#10;lSJYoLaBIUTT7P7NbwxogVUjj3N5aKAAFB4Ary79lfSL3QvCY8beK9Nj07UdY0iytNL0rzkZ7DSL&#10;VGS0iJAHzOZJbhs52m42dEAHqfiO/jt7R4bq7jhSQLtdJcHBO3g59+3qK8nAU+XCwfl/X39PKyPS&#10;zWtz42cU95N/Nt/iru/eTk+pNDrFpa6ibs+JHlSX5I7PdDs3YPTC7yf+BYqgPEVjBJe+JDcXEkvn&#10;mHyBdO6K4wqoqFtqsxPYd+acVsZljmt52aOFCUkMjcndgkZOSOvc5AHbFc74DuF8T+KZJFgP2axk&#10;eYSEEiSZxtB46YGevrXoczcVFnmKKc7+R2eh6dZaPZy372EVvLcyGa6aKLG5zkknaOep5P8AMmrd&#10;hfwanJ9shSQp0iLQsoxnk8jvVDxHHHq91baBFGxMgJucDAEYOTzjvkLjPIJ9K8s+OPxh+HHwn+Ie&#10;g+CJdZuoPGXi6Td4bsD4Jvr+DU3QyFIlniEdunlfK7iWZUhGLhgmfMPNi8THA0ua14311S39Wle7&#10;23fTXR+nlGU4nPMU6NCMnOzdoxlKyirybUU2oxSblLaKTb0u17pEwSQZXAxxxXhn/BSSfwbN+yV4&#10;nsPG8U32O5tWVLiO5SFYHVGfe8jEbE2qwYjqGIyASR7NpNxD/Z9sJr4yEwJtluNqu/yj5mAAAJ6k&#10;ADnsK8F/4KOa1NB8FrfTNL0ZNXmn1KJhp5uUj85RLGrjc7AZCyE4JGcYyM5HZVqQWEm3tyt726X3&#10;6HiVKc/axit+aKTs93JJPvdP5/M+QNXtovDWlaD4c0Pw9qSRKlvBAunN5vkoiKqyLvZkiRcK5zgE&#10;jaqs7oje9aZ8Lvib4L8C2WsfDz4rxzy6HriR3Hh258MwS3iXU8rsIkkkL+WyF4SoTazAklUKEV80&#10;+NL3XvE/hnRZ9D8rSLFfDCf2l4cgt4Z2Z5YMi181eY1hKc+WAGygyFGD6Z42/wCCjP7PHwJNvpUt&#10;x8Xre9aI6hqVnomu28On3E7yMZ3VFdH2vIHbgg4Ocg152ecOZbxBlNOnWpwqyUmnzcr5UoU1GXva&#10;XUnU2v116H0/D2cYrL86rRqNRozUJpSinGU1OqpR16ODjreNrrzZU+P/AMatRu/hTrusfErW9egs&#10;dPlsJL5tL8kyRW8urWi3DwW7oIjOyyuQXyGbAbIJr5w8eQfs+eGP2VPHWj/A349a9DfeKGgvtX8P&#10;+J7WySbxDFLJB8ywyW6z2sqyAzbYpZoWhiVvN3O0SexX/wC3h+yx+2v8UtH+E9l8KfGGiah438T6&#10;TY3es3k1vqLysNRsmhMsV5JNAYk8j5laNw6AKUPOfcP2uf2CLnwd8JfG3xI1r9ovVdS0+LSprnUN&#10;E1jwlpeLq48y7nhCyxwxmD/TL6WXKKDmQjP3Sv1HBWHrcK8JQyV1FGnOc9IO0LPlScoRaV0ktLN6&#10;aNpJnyviPDK8x4tjxBSwkY+xpU1GVoXShzznGE1zafvJXScdJJuzbS/OL9oHQPBf7Qes6f8ACXxv&#10;8QZLXTdP1S1Qu1rCZbWGHTEw6DchuCGR4/KVWf7gG5yqtzn7Fvwyt/hj4q+MWm2uvXMuk23w+Szt&#10;F1cBLtFXxDowHnoBtjf5XDIpbb0yeTX6Kv8AArxh+zt8Abf4g/DT4mfC/SYPGFvbPN4m+KlokVnq&#10;Es0MbLbzahHqcquIo4pEt0FnGqgONwaSQy6Hw0/4Jx/DIafb+K3/AGdfiy+o+INNtZ9c1fwf4o8L&#10;JpWoysY53lt2N3HPJbNMBLH5ihsBDtVhgezTp5BOFbBOq6S5ZJuNNy53NSje11Z3956+QYihxNlV&#10;PD5zVwyrRlPks6yjySpxpt3vGV47xXK3rdtJcqPx3+Lv7J3w88UfG3xp8RPFvi0xaBYau11PoF94&#10;js7LWNQnnmI2Wz+XcqY0kmErSPEoMUTKQjuuOA/Zz+AniD4XeKNY8fXPiLRtTjbwLqX2WOxuXZlk&#10;nhMIRiyKqnMrIcE/eIzya/f/AFP9gT9h3wX4cudU8efDbXNES0MK6hceIvGltB5LTMI4RK1teBVL&#10;uyqv94kAZOBXnHiv9gP9l2PVJ4NM/ZkW+aNyA9/4/wBTh3H6rI/8q+qwFfgqGIcoV8Tyr4U6ENHp&#10;1deLf3Lc/J44fxDllMcLi6GGUpRcZSjWqWalBxfLF0HyvVP457ed1+NnwI+C37PZ8eal44/aq1m0&#10;vbG2W4aDwZZWOoedfHa5iYzQSxpCECEuXmUD5cZVmePmvht4WtvBXjVrLQNZfWdHkivIrHUV0tlS&#10;SOOzki8xtxYRgyBgAcHkc8hV/TX/AIKFfs0fs/fBD4f+CNW+G3wrj8P6lrd1eDUwmtXd2F8lIsxq&#10;ZpSCA0hwwVc4GcZxXx78TrGz034f3GvRRzKzSwxIWkkCktNErcbypID+h6g06k+B4OcKdbEObVop&#10;0aaXM7W5pfWJO19/ddk9L2PXw2F48xNONScaEYwl77VSb5oK8rRj7FLmV/i5tXGzstrX7NfwB8af&#10;FXwJr3ijw9q+nW8Fr4klhcXcsiEsLW3Zj8iNwQyj8+lfVXg/4Q2lr+yQ/wALfi18Y/EmhwjxXdC0&#10;h8MWx1GC4UxabIySQPc2yMqsI2wzAh1RgGIr4y+D3jrx94Z8D6rpPhrxPf2UFzr0ziK1uXjBbyYU&#10;ZvlI7Jivr2Lxtb+Fvhb8WvBmojVdRt/BiW8GkXOvuPten3moQ6pFPOzIcvKXstPWPcTsCAptYkn4&#10;3FqMsROXaWutvy13P0CNWWHwUF0cU/S1nf8AE7b9o79mrwD8Mf2MvFOvfDr9vCPUn13T9N/tTwWl&#10;5Y2Wj3bx3Vmkb/YbW/l8i6EUUDlysuPs9wCE8xfL/Kb48eDvEdxYDQ7Xx5b39h5/nnSLHxNvtvtB&#10;XYZjblxH5hQAeZt3beM4r2z4IfAnxZ8Yfip/wqDUvjpoItddtL5rj+yH8O6tNG1va3FyjLAJfMeQ&#10;NFtyCDh3DMFZ89joH/BK/wCLGv3fgu1u/iJ4PktvGCyz6RNLocbGGNI1kDsFt1AdkbIVcjg/P3ri&#10;yihhJUXPL7Sg27tTur6N9Pw2StY9ninNswzDGRnm9WTmoRSvGOkIJRS0teyW71e7bdz59+FHgCOX&#10;9kPw9Z+I/HENrpfhf4r6xrt14Ot9fgjuNT1GTT9Ii0uV7fLsYo/K1KQzGMqVilgDo86tX6R/8E+t&#10;d1XxB+zXL4m13xOurXWo+MtLmubxTKyec2l6cbkfvCW3/aFlMjEkPM0j/wAdfHmh2uifs9eIfFfw&#10;11bwHo2s6rALZY9Y1fwfp1/PEY7jyGhsLWdlSTzJWX5wGn2niMLGzyfXXwCsPEGj/A7wlZeL1S11&#10;HUfiizzadCblksDFbSkWZF3tmjNukAiKtvKtFtyw+evYUpzer8remnW3c+SiqSqyUHde7vp9qK21&#10;2232XkfO37Sd54Jvvjz471q41bTbS+l+JUNrqd3q9mHSO2he3LNG7zBDh44ndSqjEajzF811Ps3x&#10;E8ff8Jt8QoG0n4i6hZLDYQ6P4UvZ9Jht9K1e2Yo5Fo00FtEto0nmW/25ftcf2eOYtCsEuZvm7x3b&#10;fBfx7+2f4vs/inJbww6JrOuNO+q661rFPM17fxwLbyRK0kUi+bFOIirCQxSEEbkjkl+Mejajp97r&#10;nhvQtQ8O2tuLzBvNO1KQw2cR2vJbLK8US3URmZ5MvEqAgBUddhX8nq8ILiHjeNalQqyq4ZurzKMX&#10;TjepDeVrpuFOyX8sm1ecdPoaeazyzhxKpKChUUY2vJSdoNbJv7Ur+q1Si9ftz4C/ED4T+Ffjj8Rv&#10;i/4v8fS+I9dtPD0Q0yfSL6PXL3Xri9jjN09rPbWaxoyzSNHDCI3iijnkVY7cGcn6e+F37RnwjsvB&#10;VlBc/EDToL3TUupdW8NTGwicRwXHlS3aRx+UUQzDzPOcBGLyHavHl/h4WnR2+Gujz6ZeW11LEbe8&#10;n0eNrj927YX7R5QkDsZJGI3EkW8SiRlVc+42+h2N/OPEOraS+o63Ley/2jb2NpDaRRJOGMyFo5RI&#10;iMzSK0cTgCIoifKi1+yZZlGY42vOEEmo3TerV/Kyu/u2121PjpZjg6MI86av00Xfv5+Z+o/j79oj&#10;9mzxX4EvPAPjn4reGfCl0twC8EXiu3z9l+0O8U1uzbWileI/MqosiszIrYMU5+Tv2p/2udY8AW2o&#10;6p8MfjGNS8ReIdKtrHw1c6B4ha60/RtPsrm4tLqWOEMbeC4libT3juADNmW+CmBCUk+aYvBvi2yv&#10;rDVfBvjvxZpv2SSGzt/7A8bXVletHPs82OSKKeLbsKo28sDL5a5KhQKp/Efx5/wlFjZ+b4h1271b&#10;SL2I3Gp39ol5JdW8QSEeZPdXBkkQRBXUyRltyEEsNrJ9C+Hp4WjUrVpKVo6KPM7t6RbbSSV9tb3t&#10;pY53mNGdWFOnFxTevM1srXVr9t7aWud1q37VXxv0nwppngjTfFuix2XhWzXT4rK78AeHbi2tIvM3&#10;7fMn05yQowxy28jDM5eXc9Cf4t/FibxXe+KNT1yze51WW2W6tD4S0KKMNCUKiGH7KEiQiNmdIdpd&#10;Wk8zzNzAUfE/7Qv7NUGliHXviH4lhzI8skreCrBmieQytLJHCuogTyySuuA3PAOWfk1vhtrPwx+L&#10;XjLS7nwdfeJriOXSWgutO0vR9Pub77bJMvmRpAt/88UfljbKWBfezeXGoVpPrKlHhrAqP1+kqTsr&#10;aOyV7N3trp1l1TttY8rB0s8zKc1l8nUteT2T0V++mvbut2z2v/ht/wDayNhYWOmfGSCzi0+EReRa&#10;+AdAiikXaBgqLIqRwF2hVX5AdvArOvf2rv2ltStV0/VPiNpl/AJBIyX/AMOvDk+6QKF3tv04lm2g&#10;Dccn3qhffDmwsPF1v8P4PAvxZm1+5RmttCj+HVq95KFBLN5MWpO+BhucY4J7HHF/G3xl4Q/ZuvLb&#10;S/jb4e8W+D7u+jdtPtvGuhRaRJcopAZo1nuAXA3AHGcZHPNe/gKvAtdRVD2cnLbRNu3bS72f3HhY&#10;+jxLhq7p4hyg1a6Uu6T6Prc9Osf2yf2m9MtxaQ+N9CEQGPKX4b+HlX8l08Cva/2O/wDgofaaLrU8&#10;Xx6/aBt1DXEsMPhaz8CwWcHmGNWFxJdWdtGm7h12nK5ABJbCr8BR/tefCHVFb/hFZ7bWJEy32O11&#10;63SWQDkhdvmYJ6A4IB9eh5X4Z/D7R57Vb7UtOW7vJ2MtzdXQ3vLIxyzsx5ZixJJJJyaeb5LgM0or&#10;DYCEIN6uSgtl0vo9X+ROCzCpgKjq4mUppbLmfX8D9W/2qP8AgpZ+znp1tphsotW1jZcgTTaPpDyf&#10;ZlIbczSS7EC5RAQGJJdTjCsR8g+J4v2OdbTWLPV9S8b3sev6nJqWp6MfEdmwvZvlY/uY9SQnlY/l&#10;XC/u4+P3abPJItJNlFiweW2DLg+RMyn6cGrsfjj4taREI9F+KHiO0RV2qttrlwm0DoBtfgdK/H80&#10;+jhgc2z6rm6x9SlWqRhGTg7JqnrG6d1o9fU/Qsm8Z8z4fwUcNg4OMU21Z2d7p7prZpNdj1LVdc/Z&#10;L+L3i/UPiJ4l8JfEC7m17xHaXt5b6gYkOovatthV7W51MxzRLGXiHmRNiJnAxuyZtT1z9kfw/wDG&#10;XUfijqHgXxlLNBrdvqtzolzPZNHPfxBYLaWKFtS8uYwiaUoyxuYhPLhlGAvlw+MPx+t4/Ih+N3jA&#10;KDkKviW7xnPX/WYpR8ff2k0/c237QvjmIkfIU8W3ozz7SV5+I+jDSxL/AHua137kqf8AEaXJK3Mr&#10;KPWy1Sv2Z6sfpCcQwSSTslbfpppvtotNtF2R7X8TP25/2evivLb6d4o/Z4+LFza6FM11p09poNr5&#10;EkpjZDJFIl5hZFDOofKspLbTyar6Hq37KXh6yHhnQfgr4itILSa7uIc2uiOGN1B9mlkV2uz5m+Jd&#10;pfJLKfmJB58bf9pH9qxIyr/tLePyAuCW8Y33T/v7UJ/aL/apicz237TfxEQMOdnjfUFx9MTV5WA+&#10;iZl+VYWOGwWZ4inTje0Y16iirtt2S0V223bq2c8vHzNJScp4eLb3fLG56TeWP7GT6smh3fwH8UXA&#10;ewaBI7fQtCMFnEHM5yVudsIaQuwzhC7NgFq63Q/2g/gH4B+JHiD41aT8PPG0+peJLZIryQXOlNHs&#10;XkEBb7LeoJzjnbgE58Lj/aU/azmTzT+1P8TA4+8B4+1IA9OcedSL8e/2nruYJeftMfEVjjI/4rvU&#10;QT7f66ljvonYLMYShiszr1FKLi1KtN3i3FuOq2bhFtdeVX2NIeP+bwd40Etb7Lf7z9Tvgl+0t4D1&#10;r4L6Prlm2IE09fOMl1Cxg2kIwdo2dAQcA4YgE4zXxv8A8FQv+CgXw8s4LJvhD8RYdL8S27BV1/Tt&#10;UsmEcMe5mtjIRK0TOz8OEyuGAOGYN4G3xm/aJaMt/wANLfEvfjbkfEPVQB+H2ivEv2iNd/aJ8aWV&#10;xBq3x98falbzKfNgvfGuoTK34PMQcdef61+uYDw4zPKMFToYacZKnGMYp3btFJK91Z6I/P8AE8aY&#10;HFYmdarTa5229uruz6B+Ef8AwUK+Kvi7TTqngT466j4rFg0S3sOr+JNQMsGeVWWO1uoeDgjIyrbW&#10;AJ2kD0Cf/gpx+1TpenxWmj+EPh+3kAeXLqVnrly4KsSDu/tdT1Pc8jA6AV+RXiLSviz8O/Fdv4z8&#10;M+L9Yt9QtZTJBdPeyOwI6hg5IZTjBVgVZTgggkV9AfBr9vLwte+C4v8AhedqbXWIZ2hln04QKtwA&#10;FKy+XLKhUnJzj5dwOMAhR9Dl0smrT+q5rhVSqJbxTUZfdZp+Wv6HmY2WZSp/WcBiHKHZtXX6P8/U&#10;+z5v+Ck/7Xs+sJqmt6P8Lbjy5lkjUeDL8FcEHartqbEZ9Tk16h8EfiP8NviD8OtE+D2mS3DNdadb&#10;aFdadeRpc3MUbIts0jqQqzoqkuzBcFAxKryo+EtF/aa0T4gXQs/hL8Ltd18OSI1t0jLSBcklViMh&#10;OACT6fhWj8Of2uvh14G+Jfhnxb448GeILSHRvEdjf3QsI4ZmAt7iOY7d0igt8nAIAzjPt8Xx34Ze&#10;HPHFbCNVOSvg6irQjFv3mrPlnGSd4y5Vs1qt2rp/ScMcV8ccOYetWcL0a0eRzbUXDW3NGUWrNN6X&#10;+VnqfZfjX/gnd8NvDHhfX/GHhX45ax9o03QJru0TVNKilkntFtnmkBZJAruQCFlZQIhICEdysleM&#10;/AP49eJfgxcmNtXstT0CCSW5vdC1GRI97MzIJvOERkjb92hyNyZjDFSA2foLxn+274m+IHwX161i&#10;l17W9J1jw9eaZKF8Fafb3cU1zYkIzONYZ0EXnxyTBLeV4o45S6rsZl/MD4/6V4kTxw5sPF2r2ivb&#10;Kx8u8eON2RsZIBC7sAk/L1A4weOLMnmdHFr+0oyblGzVTmu46buSTa001t+J71bG4PNKcZ4HEwqR&#10;g/ddGMYwg7ttKEUoqV3eTUfevq3bT7Z+Hv7RvgD4c/EDUPjB4+8PQ+EPBsemRNoulW1zNdmxuSsE&#10;bTM64RmdI1VmWNNoiQuZGLzN0Gr/ALZH7D3xe1zU7nx/aQTXOn2LWzaj4o8HySYglUtsjllhcEED&#10;dsyM9Qpr84deT4h6tpj+GfFvifUobaRJLZvtllExkwCNrMQr8lQpAx/CSc7TX6DfsEfscfCnUPgN&#10;HD+0B8OPD+sR2XgC11fSFTxRDJd28tzBctc+dHaT7rZiHjC+ciOhRhw8bbfEqV6NLFR9jFWeiTey&#10;IVKp9Vk6zba1vazbv/wTykwz+LvEX2m70DW/Ed3qvjK3fQbnVPAMpgvoXsDBaWtxKQbX7K5SINAz&#10;sFhaXdtkBEfHab4y1b40fHHU77xh4H0aWbWtYFlZWMHiwWsAClpI5fL2PMbdx5UXnII/MW6xHHK0&#10;qo/178SfFfiY/DrWPhXHHo3hrxBpYfSvhXeWutvp9xezz65Lo9s2TGrRCzzZtMm5llhk847o5EZf&#10;L/AHiX9jn9nPxC/gH4ha/rl/40stB0uHxJbCwuy8Ra1t5o4AI7ZovLjjWGOKIyMIolZBjMpk4eIM&#10;pWd4NUklJp3+Jws+j5k0079uhNCWHc717peXRX/4P4H2n8DvD8XxV/ZJ+H2o/FT4C+Htf1ix0DVP&#10;sp8Y+E7m+sbK9uLxVgbzPJPkwErmVGQSqkS7tm3Lb9j4c+COjeJm8QfCX4T/ALPuneJvCwudTsEH&#10;2C0vCosJvLCi3cGIxXTQRySyHZsZ5FVWVM/LP7cKeC/Fv7J37PnxC8GXlzFpMb+JIIp9cMUczO+q&#10;NK5YIAmWO8gAAYPQcivJv2U/E+veGvEt9faHNZSNe6J4htwLmLfHNHJfKY2BVgfuLhcHHzgnOADy&#10;YXDYfD5anOjDmppRdkmlyWju020raPtY9ehm+Z4Rwy7DYqqqDTUUpyUeWTaacU7a68y2d3c+9/jV&#10;8TvhJonxovfjBr94EtJdHhtrrU9KkW6gilubJY0ge6gLAKZNm3dtjkdMMVA3UumftKfA+Xwhc6I/&#10;jmETaxZPaacospGFxJLmKIK8YYfMzoMkgAsOSOa+KPjFZfErVPBHhzRfDurxaZouiaNeQ+J7aR7x&#10;4b22gtozayvLFC6W5SWKLM0zx/fYIxZwh8n+AX7WPwmuPihpEXiC91qHTtNkMsSNbBo4pEYSCQrG&#10;7ZUbTyBuzjg9K7cqvXxEktrp/e2uvTTp1ucubwjhcNSnFOT1T12tyvp/ivr0szyT9uH4G23i39p3&#10;x9f3MDzzxyxGE8ZUvbq6gZOT0HQHv04r5z+C/wAGNU+LXivRvBfhb+yl1Ge5WGN7vT/LRcLl5HkM&#10;nIVVZyQuSFOASQK+/v204dLtv2itTmsrq2uYNd0i1uoQLldj4XYWXnDHEfXB6D3qp+xJ+yroGqfA&#10;7VbqfwZfXviyw1V9V0688PRWiXlpaXMESQx3D3ERmKNsjnRYcqYp3yQZuOTHY5YPEV+bV30X9dP6&#10;6o+pyPJKGe5nl+Fq1PZwqNKcu0bJv5tKy6XavZXZ8maxf/H/AOB97d/sq6n4rsrDw9Y+I4INc0iC&#10;0t5o5mEokZ45xukK8kqUOdjlBlWYN9c/Gj9m34J6BpOofEL4UeCZrG10fUjbLcaQRe6WUeXdBHHP&#10;xICkJQyy3Ds7TTBEjEeClP8A4Kr/ALLfwx+FGkw/E7SdcuLzxFq2uQTwzu9uztYywTzpJGluyKVY&#10;7AW8oKNihCASg1vGH7QvxE1bWILLU7/SrJ7u3Sxi1CS3SWbULAARnzMiNZkAz/ro2AMchMjgKy/o&#10;/AVbD4rJMVKqlGVmnsr3hJvX4bWi93ddE3t+c+IvDOZ0+PsNl+Sz9tSdqkW09IKrCKTjZSc1KpFP&#10;li4tJtuMdT86tX8Q6xZ+K9UtGghmt11OWMS3FhDNICrYB3P1IAx908d+9eoeG/hvrtjPbvovj/Xd&#10;NuJphPJNpd6Ilkfy9ochY12qVYrgYGG6NXnnjKwMfju5udNhJkFxcu5iVpGJMoAOBngbSenp/eAr&#10;6y+A/hT4S6dDpXhO8+PPw/sPs0UUV/f3OoWsEs7LgYAefaWIznIYbgQQOlfFUafPJo9qpXqUXzRb&#10;67XPoD9lb9l6w+MPwKudH+OGsatr0N9qKz6Npctw0FvayLA4W5PkbN7t5jrufI+X/axXwx8HLQeM&#10;tXuGGm3l2bmxkkiFoQrxuqHZI29G3qASdgKE5HzrjI/Wfwl8aP2Xvh74aswv7QXhDakbeUi+JrKQ&#10;thgcKEbJxnGMehIJ5P5D3Cf8IVqS6T4gkudO1BGe3Jn2xGKQK2VPyhicBhsX5nIwATWudYWFCFCX&#10;K3zXv52t6mmUY6vj3WlWqe9Fr4ndq97bu9lY9Kv9J0FrS2im+Jun2l1GtibbQLp3S6vGbCuojRWS&#10;No9u5klcE7k2B+cdv8DPiB4yl1ix+H/hrwdcatNp3iNNRSC6tovIVY4SfNa4JCwL+9CktyZCoUFm&#10;2jmfAOl+AfE/7PwutU8N6c2qaP8AarpprrTIFbnKW7rcwKk+Mh9yymdN0USnylYV1H7I3jrwhp+t&#10;+ING1bwQniSX7HcXV1p/2hlleCNV83yI41JllBkQAEBwVDK2cqno4fLHk9TCYiE+VVouV18rr8bf&#10;pffxJ53TzyGLw3JeVGShZ99k9vmu/c7P9tv9rzw9bftQPpGteH1W4+FnxQluLaTT54gs9gwaC6hK&#10;E58wzpEqnBXaASAB81S+/a58M/HLWr3wa+s6aGg02/1HU5tVtZPtniO+uOd9pbsJNsEMESxxiQyr&#10;5aBNpU7h89/tM/D3+yfGmt+K9Wb7ZfazcC4vb1FBWd5tsjzA5+Ys2W5XcR1bLZr0L4Jfs66V4m+J&#10;N74m0aVNM1W6upY2mhhjjWKIusU8skrwSGNwHjIlIDiYbm38leGeJxUqs6TWj/4b/gHYo0UoVYbq&#10;yv5Xb/V9L2dup137F/iu78UfDrXfgzFqzTWEFsLy0EUvnfZrq1RSZIQk4VQ+2RmwvzFY8n5Stej/&#10;AAn+MGs+IdXuvB+l+LLm80OPSNX1GJrCX7Ottq1pYymMGURpcLOQI8Q71xwWRhIQc74YfCHw58HN&#10;c0PR/DPi6HUX1OLVZLtRexyTwIlsIcTLHH+7PmOxUO6M6OshiTzVLdBpereHPC2sp4f8JapaC08U&#10;+Gr0yXUtu015byf2ddJ9kjKIwLmWd12FSWTawZGUqfMoV5VsXJr4ZKLS8mrfc7fqfQezlh8sio6S&#10;hJtNd7xd79HeTv8AM5FPjpd/sqWUPjH4XfEK10maZpzqXh7XPEF7JdXCCS0t7eaOKK9ikc/vzHGu&#10;/aqC4OwbWK9z+zZPeeIPhFF8T9F0Bo7zw/8AF7bbWchWIzx3epwSrI7YLRhxLKCQpz5rZ3FOflv9&#10;oXwP4Z8VeNfC/jnxJLozmK+htbk6xNcQ2WxfOk8ud4pInCkjb8rI2ZCAy4Gfe/2etSg8OfCvxV8Q&#10;9N1V9P0nQfFvh5dY8PXel+dJf3DRabdCFLu5laeLyX+14iydxEpP3WNfK8fwxn1fK6tGcYxp4vDS&#10;eknJvn5WlZOy5Zz5r2S0bdrte7w0sorZfmVLFKcsRVo1VBe6oOLjU53Ntp3vGDjZttXvroe9/HT4&#10;uaPsvf2c9U+Neg6b4jh8Yw6zp3h+UzSPpq3ETyyhrySzMbRut15pEiyFRJIC2wYTwb9srxx4Ck8B&#10;eJLLR/FWm6tqFl4n8P680OneIE1KO38yzmtbiI3ed87YtoC0jbiC+N3C113hD49Q/Fv9sm48C+Et&#10;O1jStP1ya91HV9aS4MF3DJD4T1C1giVo1ZIm8tZ3DeZuZeNoMdeN/wDBRfw54y8CfFl/hO39v+JL&#10;SLwzpqafqOva4JZ9UjiuLq4ZZZisZaXfcyRBEJ2xBXY52mv13B5lCjhatWnK+kbW780X+n6H5xjc&#10;DVr1FTqJ8yUr97TjKD2t/wA/Gtdt23odh8APGsOn/Ev4T6haSJea5Y6zpV5c21zqYKTTxTW8kkKz&#10;BCYoSNpRAjsN0hw5V9n3V+3zoOkeKPibo2lWWpyX81vbPc3l1p3xCi0258MX0Fgot5GhMsTRW4ie&#10;S7eT7zeWq71Rip/Of4aav4Z0rwZpfjUeNNRubvRtc0m5u9FvNBs7yyiWfWLWKZZL1LYSqPI80fNE&#10;qrlCp3Min9b/ABB8JrvxV8Q5bjTrBdAuYdbOo2Piqxtpbh2i8xTcwbY5IDBLN5XktMruzQgpx8uz&#10;x+L+KK2LlSq1YuaVoK6V02210a3aV3ZXerR9F4W5Rk/DWZ1vZzVPmpx57KUY2uoyuotz1gnpFb23&#10;V7+I/s9a78VrnxH4O+EPwH/Z/wBS0eW0uraXxXreoS3LRXlnIAWmut6Q7j5beZG0rSSAeUoUuHav&#10;tqw0POtx+dBdeY+nQPPKjSLESFx1BChsqOBk4xnGQa821SDV9Wl8OeHFimu7VdHhsICNZggmlmQI&#10;JZmHmSPu8kBzgNt2g7xkkT/GXRl02w1z40+IbW5i0jw14Ou7vVr+2kQSlLHzZGgRCyb3ZBIV3MEB&#10;XBK7gT+Xy4szWGCrVshy6rjKqdNRhJSw0Zqd7yhUrU1CajZ3cXLdbJpv7Xiqrgc3xeHpxjTw8Yxl&#10;FqEpVXzc6fvylNylKXNorR5UrW007k+H53mvpLzwsFYCQW+oNcRh3G9WCj92NuSoPOenU4FfMn7c&#10;fh/TIPjH8J/F+s+IbGOKz8dCC0jfY7Q/aLixYqSLe4ZC5t3O8PbKF8xGlAfBg+Fnx1+C/wAbPBun&#10;fEn4c/EXStDttT1m4iv7TW/FlnbalAkMsSuz20kUygkyKQqMF2yxEurSKF4/9sfxZ4t16e1t/htp&#10;fmR6NqX2y3uJvCs135kkNncu8Ply20hhl81Y4gyskqyOdu0oaxp8T+IuInCljMlp0OfSSeKc5x3s&#10;7Rw/I02l8NTZ97pa8F4DLMPmsMZHEc8LVI6RsvehKm1rza+89Em9OmjPpzWLnwveQW0t14u0qN5S&#10;58zUNajITO3ATZN82doOMnGe3fm9X0Xw29tMdW1LR4ozqxEUx1SN2K7j88YAba/TA6kg9MCvlz4B&#10;/t6/Az4r+MYfgv4l8T+F31y71OS002PSob2TT76ZI13JHczW+1nBEgGRiTauwtuBPnv/AAUJ1/4l&#10;z/FCT4e+DfiNc6JBougx6prQ0HUJraWaaWWYxl9j5wIY49o4G5pCewX5WHEvipUx0aWOy/D0IdZu&#10;pKVl00Su77epzYTJcuqe09lVlJw3ikr726+bW/8Aw/Sf8FLPCNr4p+COsanZ+KLbWby28dW9r9qs&#10;3nSO1tha3pS2a3d2SOdA0RklTZ5vmRnYMADyf4A6n8cfibpMvjzUvhvpH/CS6IyJpWuQ+SLO1lj2&#10;TIJFvXl6bvmPzkKytjjB83+CXjP4h/Ej4gTfDi++Les6zp97aXt1qEOvzPfFxZWV5cRsjv5jpyJV&#10;+Rgnz7m4GR9BfB79ob4IfCjwRptz4Y12/ubuG+M3iOwtLwwPBqBgW3nZ4ppIZJo8ggLEsyZjR/lw&#10;so+rk82r5bOdanGpWVmlTdk1ppee17O66pLqRCNCGPjB6QV170ktb3s9GrLm2as9emhx1z8VfF9z&#10;qPieS2+HF2PFkuq3FvZajrd6urgxKViLPe4inuNyLIS7g+ZuDcB/lk179nP9oHxP8JNU+H9/4JtL&#10;DUfCUcE897p1zEfNWWO4l2RRhCNiR7C+ZHKRo5wWYFfP/H/jDxz8Wf2prn4ifB7wj4z1JpLWKddF&#10;s7SCZ/OQxC4ZHmEgjim2BnaLZJlyCXAzX1ro/wC23rvjzwz4y+LGpfsWal4V1zTdNCeIdT1Oxn1/&#10;99bwTQ2v+hA2p/etDdQlkKpD5OXciZivuf2ZR+r05q6qO02uZrlls472cUui92/RvUyyz69i82kq&#10;dKMsPS5rttWlFuO8tGm9VHd3so6y5T4g0u81b4j3/wAR9B+MfgWHUrvQfCltd/DfVbXw2SVsp5bi&#10;Gdo2giSMoJEMTS7RtdGTIO8H3v8A4J6az+zPc/sl+E/DPijTdQTWrO1uvteoaNql1ZSxsl22FkNo&#10;oVtqSoMsWbLKhx28G8Uf8Fd/2gbu9UeNvAvgy10uy1eW7jttL0WS3kgMs7zXCLMXcMHmkaZiyuS5&#10;DckZr0D4MfE3483vijxt4l8daz4Z0ixt76fxEmoeHbdPtreHp2i2+S8cSLdSLE2DNNG7J5SOQvmx&#10;u30NarLHVlGv8MfgXNeKitFGOt7RvtZLW6PmYYqvlUk8JVbn8LaupS5uW99Fo5RW7VrpW05ih8Uv&#10;Bc3gH4P+HrnxFqnibS7bSr/XtJNppUk1vJcwQa1NFDJxcW+9Vj8vqx4nQgfMoN39izUNHtvj54U0&#10;jTfGXim8gu9Sn0aW01fS9Qezs5DY3eLfz5riaOOUeXgw7kbGSAwWu9l+O/wZ/tHxh8O/il4m8D6n&#10;okXiK+0547nXZJphMTc7ZFEcZWLEc/Mys/7ueZcshLNyXxI8S/s6+KPGOlePvC/xv1q01bQEtdP0&#10;eLStIl+zpE8e1AY5UaES72MYDL8wlbDY+U/Oyxix+dTwtGaTjzN80altJR5kpJcnMuZWWrertZNr&#10;2cK62JyOVGElDbkuoKHLf3febUls3eztypbNtfJ/7cyy+Cv2o9TsdTkfyrrWpNTsrxOEe3nVbiP5&#10;jywxJt4HG3v0HmPi34map4Y8Ox6vFel78RvOr3kgfO6QMhU9CQByOeSfU19OftZfAf4q/tLfEDxD&#10;d3cGn21lo99Jpfh+6Mhe91i4tY44ZoFtonfLZ2SvKwjSJWAcgvFHXzxrf7C3xl0WdfD+vWizwtDG&#10;8MltHLcTKo6qwt0kxLjOFYgDAG7HNenhaqqO6T7f1+vY8rMUoVZWd09f68tdHqvPRkf7JHi34rfE&#10;X4/6Hdadf36vYPLezraRBhZ28KtM8jI2F8tVAyW+VQoJOCRX6+/BG5+C2n6RY+BdU8L3TXqaRc2+&#10;kWaXVsWtfMtJX3uJZi4GxWYKMuVHAxX5rfs5fs8aB8Dpb3x34j1PxZY339nyR2Yu9DlsLOfcoEkJ&#10;klBaRguSMeWpI4LYIHe6Z8RtW+G/xO0vxv8ACma+/wCEgv7mSTTwXe+mcqpWRCjBg42u6ngkBvxr&#10;HNK1XD1FGtB8rVlK6tfrcnKssp46lPFU6y5o/Zas9Nnd7q9vy7n69aX+xf8AAjxt+z34S8X+Kvgk&#10;+uajGnk38em/a4ZispngklMkUwD4BckAZwVHBVK/PL47/swQeGfiL8QpdO8UaPoem+F9entlsWup&#10;EuL8yzMmUjaAiXY1sGYMdoE6lSc7q/Qbwj+2fpHwb/Z18O2fxs0Cx8OeJptEfUpNL1K8nWSCKWNr&#10;jO2Kzn3Hb52I2xxCxOByPyj+OH7Sfjz44fFrxR410jU00XS/EWrTX8UAsreU+W8u7hnjOQTk+2R1&#10;rnwUoUcfTrYipJUrxuo6O13zON7xb2STVl31PRVCrmXCrpwpQVVJJSkleemnM0k+VNJtrVqSV9j6&#10;eb9lj4xHwzfaTo/gXxUZ9Y0tVLaX4I1a3fTHcElISbXC/vCx3qcblJwc18FftvfA1T8Z4tQsZdMv&#10;1vNBtJZJ01KOOTeA0bCVZdr+ZlDkkAEEEZXBP0x4c/4KH/tB+Efhtrek638ZvFGt6vb2zT6Xql14&#10;z1OOUsD80bxpdJCAFJcFY9xKbTnflPjHxZ8W9e8XeJb3xBqksE1xcTlpZJIg2TgYA3dABgAdB0r7&#10;TD4Lh3McM6uHnNSTS1a7a3Wvla1up8fPEZ1kc4wxkYyTT0jot1qn8ttd7WR/UcNcRV3Z/Oqt54lR&#10;WxnJx69K5qXWXYgKcZ4rN1PWma4fDY5OK8iGGbZ+dVMfyxOoufFihSokAPP8VUn8UMH/ANcM9sGu&#10;Ou9UuJHIQk49DT7NriYgSk57kV1wwaSuzzp5jOT0PI/2/fiPBo/wo11rp2aK50iawZVPOZym39Y6&#10;/OdNeuH06Z4IdoWVEyevO4/0r7L/AOCjt/HL8K9YsnkYuNT05kAP3sPMCP8Ax4V8Z2NlNN4dMqgf&#10;vNQVcgf3Ub/4qvIzJKnXUF2P0Pw/p+3yurWlu5u/6f8Akrifob8NNJvtR8BeErDRPDC3i2XgLSVn&#10;n8/bsd7VbphtHvc5PT71fMv/AAWc3Wn7KmhaLdeG/sF7qOo3MgaO8MonAt5V3Y6KczqMdea9e+Iv&#10;7Tl7+y98RLz4V29iJxDoenWxcnG1k0y1gIP4xV8t/wDBQL9oJP2jfD/w48Jf2PGkkGvnT2lkIYkX&#10;N3YRnK4OBgcHvzxxXiYuNaGaOTXup/kv+AfcV6NLGYf2cZ8znUWve9W/4aLz8z7P8F+C9csrDWvA&#10;/hqz8nSrcaZda/I+MSWkNm/kQgf7U0sJ4wcL3GRXEXVjLpf7TVprEEjp/ZzxTRQzEnZHbQeYcZHc&#10;RkjjgY5r3v4f6hd/8KD8S3Utiy6nfeJU0xRAobz4bSK2iJPGWC7JDnsWPvXz/wDCfxTpXjX9rLVp&#10;J50a0xqEcAJJDK1pLEvt34FfM5dCftG+tkaY7EfWMwnKt1m5S8/di5P7nb1u+rPf/A0MfjL9tTwx&#10;qA3KLBbZZVQEK5t9Oz8w6bg8YwfQe1dn+2taP48+Kfw5+EOn69LDZ3uq3Ml/bs0jxSuqwqu7B5KC&#10;YYGRjzQfceVX/wAVfh5+z3+15ea34w8VwCdb/VDpuhK7LM0b7oVk3Fdq8TDCrvYjadoBLDgvHXxr&#10;+JhPj34saR+0Jpt7qNhqEN/4PN7BZrHoEVzc2gZGWeIgIIBEolbKll3YV3IrbNZ0sTgnh4PWUkuu&#10;ickm79rXv9x6mU06lGtRryXuQUqnR+8tlZ97J36W3TSPvPx7LCumGGXb58bRtEvlkhlyOFz95uKw&#10;r2d/FauTO5udPgT5VgOT+84ABHU7eAB0OecgV+Pfx2/4LG/tVaNrP9heCfigL6XaM6rceGtPjMj4&#10;YMYSbYnysgLuKFvlZgyhtq5vw1/4Kvftt21n/acnxekMcjKPLm0SwaRCAp+UtAwbC8j+HGSAc5Hu&#10;QyfFTo+0urfP/I5ISoyqOHNrffpc/bDRvEei6l4IvdRvLOOL7HA6TJOqh49h4z9Tz9MHvTfhPoVr&#10;4O8B2+r6jJG+oajMbi4byFRmDn5FC44AGFAHc565r5Vb9ob4RfCz9i3Vf2mNT8ceJPFtt4s1Mara&#10;R6zcxi5NyYYrYaenkwJHDGsls7SFI3VW+0ShXXivmrwT+0p+3P4/+F+m6n4N+I3i+fT7+Xypp1Ic&#10;wrvYSMJGDOQW3RouSQA3TZheb6s4wU5+6r2u+5Uk44urQd+eNk0tUn1W/e357NH6r+GtdLRf2vqM&#10;ihrmVUtbaIhpHQ8L8vUZ+8c8AHnABrB0W1svHvwz0rx7rvjArYnw/HfSGNp1gjiPl3O9hDcguwWN&#10;QGK9N42gOVr83df+K/7a1hdyeIdd+J3xCs9H0DTZJ7q4+13EMe7ymlYErjaEgR3J7KSexxm6F+0/&#10;8b/iL8UPD3gPwL4h1fSfCtlqtvp99pGi+KNVl0+awhnIMJjuLqdjuhG2REIjWNdu1TnLwuJnhsVy&#10;05fZbd0nu9O534jKMPicl9u7+9VUY9LcsW3ezvvKO34df0v+FP7UPgLxzeXXg2zS4ttR0qzWVY9T&#10;ucmeDcIvM3lnbIYDcWzgupy2Tjh/2nfCXxW+Ps2n6B4Ot/C1nHpzTNI93rV2/nKVhc522JVMAoQd&#10;zbg4xXJ/s1eBkv8A4jeJvHs1rqN3LoelQR2dppN8bSS5fe8nknbLGkgYxAbZXEbHBfGMg+Hf/BQT&#10;wf4r+HN1471P4e69pcsmp31ppeb2W7tZ/s1utw7vIpHlbUkiBUqC7SKIy+H8v0Z4TL6+FccTO3Op&#10;N+l1F/ml31Jo4TEQwUsxoUPaQocjqNu3JKUpezslJSldQ5tE0teiMLxl8EPjD4N/Z10vwv4u+Nem&#10;Q2NnpVhaXOiaS9zc2uqGG7ZkPnOo8sEXPmAbQrSMicIkRjran8NvFTfsxaj8NPG3wl0PTdXfw5f6&#10;RBrGp+FtVigsDOs0cl7dahAskB8tlEgcqVWJwVcKzZ8+8P8A7cXjb9qH4OeJ31Xw7c6XBZ63Y3DW&#10;jXa3M8VrFdQ3EcPlxvuhlcBCyyqzhdwG75WP3B+0R4k06D4D+J/BdhLC2pa7ayaZpdi08cRuZ7gJ&#10;BHGGdlUFmlVRuIGT1rzMVVws5KeGnzQaST0leV3or38krdTPN6U8Hh8RTxVNRqRnU9ooyUkrRSla&#10;Sck7JyTalLzbPxh+Av7Nfin4I/8ABQf4dfDyTxBpXie20/xxosza/wCFLoz2L/vI7gbJGVWYKEZX&#10;+X5SpB7E/rP/AMFVfE2peFf2MfH2vaS6Ce2utMC+bbrKhU6raKytG4KyKVJBVgVIJBBHFfF/7KX7&#10;Nfx1+H37bWi678TfhrNY6J4ZvpJ9bu11S0nNnJJpty1vmKKZpJN5mjxsVgCDnGxivqv/AAUz/b+/&#10;ZV+JX7Lfjv4K+HfijLdeJtSFjJbWbeEtVt4W2Xtvcti5mtlgAEaMxJk6qV+98te/hsuzfC4OE8TQ&#10;nFXXvOLSvJXWrSXvJXXdao+ZzDPckzfCQyqjiYSm3W0jOLlZ+zhOyTv7jVpNfC2r2djZs/B/7EMn&#10;wpg8Avrfg2RV1e6knubvRZL15LaK6VbG0dr3T7jfDHbKCQflEkKBSwcyjT0vw54LX4N/EbwQ/wC1&#10;54cjufHXi2+1L/hI7LVprbU7KwluLi8isEkkR2EK3UuGRUCiO6vZBiSUmvnP4dGD4r+Hn0j4M3Gj&#10;eLdV0XTLM6nbWuvWmLBp0xukV5CQQQ5I4OVwQe/i2l/8LubxlNql1NoV6LGwEV6tktrIl0qSQLIh&#10;KzFxJshm2kkqBLHnBjfzPYoZbl87yVXll10V776tLTfvp8z5LPOK8/ynEU8HhsvrV6bs+aM0owV0&#10;m4p3bl+7hdparRyeqPuj9qS18G/HDwL4lh+Hfxw+EVrf3Piy5lnll01rlJJZ9DSwF26S+YDOGWUi&#10;RUaIwO8W7fumPoGkWFhpui2lppVxdzWcNnCltNf7/PeMIoVpN4DbyMbtwBznIzXzr4E/a9+Ff7BP&#10;w7vtT+NvgzxCW8aSRS6Q2m6VDIksUUeeTJIgBPnAgZ7Z4rzPV/8Agv7+ynJqE9t/wrn4kzo7/dg0&#10;fTMnnsTfCuehQlGpJQace/NHX8mfU4im5U/cd78t9Vo0vha6NNtW09Ni5/wWLlI8IfDqZWX5J9YK&#10;qe5K2Zxz9Pr+tfC3xLF3q/whvZ1uFdbZ7eUpuDbCLuEYIz8pPHGOgBr6z/4LefG/w74F0j4caFe+&#10;EvEF2W0zUtSdNMs4ZmtoS9pHuk3TLjDEDI3D371+dfhT9q3SvG9vP8PPB2teIkiluZb640nWrG0e&#10;xyzQmR1Xc5EpaK3BbALJGFYkRxqOV0JzzBPzX6HZgcVSp5XUg37yc4teaco/g0dv8G7W71nS7XQd&#10;E23GqXuouIrRWG53eYwoMDsxG0euGx0OPpr9or4U/HvwXo/jKODxZ/wlFprHigv421eG0jgF1bRP&#10;YQ6aTFL80En2iW4/1J3OsmXZlX5fkX4GfETTvEv7QWl/CbRvEF9put3uoJ+9TTraCxs2BMwnQxBX&#10;BQbnxwoYngcEfob8e/h58ZfE/wAErH4gXnx81C/0Pwte6bJrXhRLnVIY7pTKsgDi9SNcwjy9rAS8&#10;yhslfnqKtOU8dK23Nr6b/gd1HEUIYbDTqOyWj6q16a/Xbq7HcfFf/gnt8NdB+CreLfgn8Kdc0b4j&#10;614qvtF8P6ppnji9099Bac3qRanLJHqhjigjjVSUgW4kZGA+zZZoo/y+8X/Cn9qbwX4ksPgf4m8X&#10;/Er+2fD0Mc2jjTviIsoSGRc+REISFD7NzIvySnYYhvJiRf0J/bD/AGq9Y8T/APBMrwV4203TvEGj&#10;+MfGEupS6I+keLHt10zUkuWguWDvN5htTFJerGkZkSFZYYSgUqU/OvwV8TvjzpvjzS5/i98ZPF1r&#10;pN7rVrJ4rudJ8UWrahdWgMcc8kbXCESTLAirGXBA2oDwMVy1q9f2PJhZx5+ZrWXLG1/7u72s9rBl&#10;2FtjalPF86hFKLSipO/Kna7dlZt33XTppiXSfGdvG8GlWngPxQuu6pKotdQmuJ5L5rcACVlUSqWX&#10;bC0jBE+VZHXG35R+jP7K/hfVYf2LvggPGfh7VYPFT/FfWH1SO+HlTJG1hrjBpIQwYbiITvKAFnAz&#10;zgfM2ha7+xJ8SvF3h6+8Y+I/i9qviCPXrdZpNes9Mk02S1WWTZK8KebMykeSZP3pUPuOyRNy1+iG&#10;kaT8EtIj8PL+zj4JsLrwGmppfeHLvTrqaOLSbWe2kcXYVmLSu5kaB0lO4NdszAOoUThKuOo4jlrc&#10;rVteVt+833u1bytfazZy4ungPYuVFST57Jyt8MXF6qN927J3to7rQ/Lb4qeA9J1L9qzxxfeKPDWo&#10;3dtdeNtXuTdWluyJ9kj1J4ZHWbJTcp2q0ZjYBY9x3b1Uc/438SaD/Zy6lceHrzTo47mOC5KTQxvY&#10;K8kbhSqRqJcK8RR9gdBMclgNsXof7RUPw/1P9pT4valaaDo8LaPrF5eaZea0s9srXqyrHcxKWutl&#10;07GaWRE2fNIY8tFHlH4T4c+I7/X9W1DxeuqNHeJpwfTr7SHuV8iODyhm4YGMOp8hX3M6IJZFY7cl&#10;T9BiMwp4LDulQTtNJS1TV11Wjtr56fI+UoRjj1GqldJ6Ozi9bKzvZ9Oq0M/w1rHiLxJ4r1vSfhj4&#10;QkRdTVYNZuzrIWTU5LcGRUJZmcHZkeTAIsqQjkAYr6r+H/wQ+IL2ktpoega9rrQsgkvvsMtxM7GN&#10;SNzImB8jL8o5wd38dfG2ueLby71O+1Tw3rulPpUNtGun/bbkbxFlHYiFjhipDBUZTnOVwy7i7wYN&#10;V13Rtb+Juui+1rR7NLmIPFp0MIgmjjNyzZM5Y/IHxhNhL9Rg17/D/E9PAVJ4qrRlJLrFcyW+nKuW&#10;KWvV97bu847IvrdJQp1Un2ldX2+17zbvpsltrsfVvxa+DPxP0bRrnUrvwzrWhmGIsb26tpIPLGd/&#10;3pExGGKZYjG4A5rxy71pPEZvLNH0u2tNaW0naKZ2EcC7WKkkOWCuvmNgneA6gk187+LvjBf3aWFv&#10;Yada6culrO2oNZSGG61RPN3gOtwZ0EipKoPkpGDGgO0MGkfsfhfq8/iv4YXXi3Udemi08axaw6hB&#10;avHJcW/kpIpiYbCFDLNu+UHqAQMnbtxFxVllX97UpzilZySjy3jGSeiU2m9HbTc6MlyLMIy9hGUW&#10;27RvK9m1bdwVk7q+pn/EHwl8J/h/4zu/GHjfxGIdKjsZpIJbS4CG/mjRV8i2WWR5SzEsGkYoihJR&#10;GZJFWB/on/glN+134b+BX7Q+heE/hjoWi6xpPiRDaST2XieGLUrmKZI53KwG4jeC4jYpGQcKPKlI&#10;kO3z6+Tvjz4j8Gap8SNG07wT421KW+g8MWSXnk+HbCARSxx+TJsAiBkLkecXOGaSWRyoJzXtH7Cv&#10;w08QeDPiJ4Q+JmlyeMZNJsdYht5XuPDaLAFUNbwpcTRQA7A3lgJJIpZl+VWbaD+bZpnmBxMJOpGc&#10;vaOyXK2t/d6vS9tW9dz7jB8O4vDytz00qaTd5WeqTaWmst/dWt010P2U1/8Aa41LXPH0XjzxB4E0&#10;/TI9J1FbKPVEgkSS8VZJYnVUkgRhFuUlTvdWDhlO1lZvkb/grLefsyftbXvhu2+Ndjc2MVlcztZa&#10;3oWiwXNyjsqL9nxLc2wEbkplvMPzRxgKdxI84/bc+PHxI+K1taaN8MtH1270jQ7uePVm0Lw9qsLz&#10;3SzNCVKsod1jeNkVgQpbdjdgV4Fo/wAQfEnjDx2PgB8QfGupaVfXSEWEGvaVOuoK88Y2oYLlfOdZ&#10;FKAbgRtbcDjJrGvhMuwNWPEcJQbw6cpUt5WimpP7WrTu4262t0PKqYepiacsC4Siqj92SukuZ3Vn&#10;p23vrYvfD39m/wDYa8F+J5v+EO+Kvi2TyCFuDdeDLaIx8OTgPqZBbcqAAkZDOcjaA3plrcfAPQbd&#10;7bQ/F/iW8aPmMy+HLWMNz3KXz7f1r5s/ab8D61+zrrbeD/HXjdtR1G28GwXy3qSfZnu4GM0bJFHH&#10;bbYhvTiJjtGVZiz4aPjrnQ/EPxFisvDUWl3GjG+Q/YtQvNWYQyPi2gWMoluXdiqRMIwNxViwG1ga&#10;+9yTxbdWjTq4DCXo1FdTjONmrbpOmpWvptfyPCxPh9SqU3KvivfWjTV2n0TfP1sfYMni3w7ql+dO&#10;0Szv5lPMUlzFHCDjrklyq/Ut2qvd6uscYaTSthYHfG17DuBBwBhXPB7E4zXzN4gsvGHhPwlb+JpP&#10;jH8O/IvdQ8tF0vVtRvJlkCBNzfZ4nK8bW5O4ls8ndWzffD74uWXwvHxji+PXhjWLR9bh/wBG0Lx5&#10;cNKBcNMiJ5T2zOIwbWZyu8fLyF+U468T4v59hKy9rhHCLstXF67/ABcqXy6Hp5dwJwrPLnTr/vKi&#10;bfPCpy+7ZJLktJaO7bvd3tpY9jufH1tAVkk8PTqT08xgp9TwAeaqy/EjRH+9o11kDgAj9K+b9ePx&#10;Sh0DT9Y/tbUL23gvYGE0fiWO4lhbzSuxlktQQWzjd05UEkDaPV/E8l/+1J8S7/w7aeGrTw9qniDR&#10;kkl0S206OKy09ltYYVVYkwPmKLM/yruaZyVIJLa1PHGpQiqlXCtU1GUpT9pH3VG26UOqu9L25dd0&#10;fPS8N6CbUKylK6SXLLW//b/ey+Z2tr8Q9M1W5jsLTw7qUtxNKEjjt7feWYngADqcmtSSe8sJzbaj&#10;4F8Qwtt3GOTSnBRc9SD0H+Fee+Hv+CZFxJdL4cvPF6WEOqywQT3l1ounyw27AsCwb7ITEqh2ZjGA&#10;WCrkMVQDjviX+yKfg0s9h4d8e3VzaWVwdLbUIvtk1hMYrlIpoZ3itpNuQTHgqFdv4B386n9ILC5l&#10;aWWLnjqm+WTV/KXJFadUrvroj3Ml8OMmp89PNcPUnLRrkqKnZJPmTUoVbvrfRJJ6O917IfHXgaC5&#10;kt767ubSWNsFJ7J+SOo4Bxjv9atW3jn4TSlFufiDa24b7xfTrsqPb5IWOf8AHrXhyfsHfH3U/DF9&#10;rngPWtB1jRdNcxsbqfyLm1MtrI4T7O8JkKgbipUsjHbjHzCs7RPgOLO0ki8TfFX4bvLe3Ly29td2&#10;niGMhirKFUwaXnOY5BlnxkHOOa9CPjrRqxvTouS2upK3qvcenX9TzMT4ZRo1Gubk/uyT5l2TblHV&#10;dXZei2Pp2w1/4IXu3zvj94et/MBz9o0jWDt+vl2DfpmrOpeDvhTdSL9r+PGgwo8ZdjL4a8Rbdvc/&#10;LpZIAOBnGMkda8On/wCCfHxYkW3vvGnxL+GfhjTb20fbrWqrd39tFcPMJVik+yaTNJG/EilZAFBX&#10;LFW5bW0b/gnZq1xbvNqHx00G7/tB4ZdOudD8GlrK8eYXCx7bu6+xE73SZcBS++Mx5LZVvVo+KeeY&#10;2lCthcO4xd/i5XftZ+7597+RGH4N4OwcatPNajnPTlUKip2197mUoVea60VnHler5tjQ8d/Cz9nD&#10;WWlsr/8AaR8KiRX2bV0bXVdc9ODpo9c4Pp615J4m/ZZ/ZiublLqf49aVegsc29tpmpx9TnkvaL79&#10;D+FfSsX7NXwjtfgv4d8LfEL4mfEQf2X5lo2oR+C4Z7WYxz+Y0CRS6wqxNHGUQqAGHDkAkVe+GP8A&#10;wT1+EOpQSeOPDPxz1hrWeAwNYT+GdBinjCygeb9kk8T+ajk4G/y8EcqMMc974xx2ZxtisHzPom4a&#10;/h1312ufMvhrKcJXlLB4vki27e87pdm7pNrZtJXa2Whw/wDwTY/am+Df/BOv4yR/EDwnpM+pabdL&#10;5PiDT4I91wkTYXz4vMICuueh+Vx8jMvyumT/AMFFPH58Kft6eG/GvwL8EaT4gfxJ4lDW+mQwi3ub&#10;q88+NFgW5h2SxlnfaYmYx7wN8bbSD9qfBz9gX9jXxPoGnaZ4h+LN1ot/a69+91XxN4WWCxvWWwkm&#10;lsXuYJ5bWM7VE+15t+E24IJz5J4p/Zf/AGNfEXxE8A/GzT/+Cheg6m/gHxBaS6fpp0ax0qeX7HLA&#10;EieLU9QtHCgWyoXVGJOWJZiSfhcVTxGZcQQzCll/1WpBWbUoe9tyy9x2vpu7N6Lpp9Jg6eHwuWVM&#10;MsT9YjLRbu3eLcn+F9NTpviJ8N/in8Uvh7pwt/C92smhaXY22naVdalpjLFcwaRaQ36OhvHaSbzL&#10;JVMUYCLHbSMvmO5B+M/irqPg2x8Twx64mpR6isTuLzT7hDHLEJ2wskUyNG3zIMHIJ4BHRh+wHhX9&#10;jOZvCll8SfEP7V/hqz8P2+ly6hKLzwz5T21u8BbdJdjUZYfLRcMWXdGVDFGUMGHwLq37C37If7Wv&#10;xXW3n/basZfEk93NajTdV+HN5Gmp+ZLLIrRmOd1+cy5QCUSZKgqGIFfSZ9xJiOIatFYlR9xOKiuW&#10;PVNvVybbe9u/S7vy8OcMYfh2lWlguapzSUpTSnLW1lHaGiSdtNt29LfJ2nfDv4ctojHV/jdqK2tx&#10;Md5dJmcW7Rysd2IZyxSUISyArjkjcwx9X/BP9qDU/wBmv4daBaTXL/EPSdX8EHQLXUtW8QS6X5Mc&#10;N3cpHBEJ4nCIvmyjDtCgEbtuG7B09E/4ITeAPhrdat/bH7VVzdm+0k2llv8AhdrMItJBLG6SCVEc&#10;DCRtEcYykrjPJzz3jP8AZH+L+naX4V/Zw+HZ0rxxrvhO4+2T3dnP5MF3bvdT3CErci2bCrPEsiYU&#10;qQ20tgOfm60FTlTj7JqTl07Wem+/y27HtwqUayqSqO0Yx+0mtmne9krejv6nzd8Sfjs/xI+NsHxP&#10;s/HHxG0rQL7x3f6npei2mv7rjRVvLh5bh7Jlby45C7s2wKOCFLHBLfT37K/7UfhTwZ4Zi+J2neB/&#10;iJ478P3Hii2vNa+IHibwFpN8ZbeGbT4pbaS8lgZmZoUFqn7+MK93CV2sMyYevf8ABIH9oT4Zalos&#10;rWI8ZC21Rr15vDOopHFbwNMzSpJ9tSNnlG7coTcrbjgtyR7hof7AXibwn+zHJ+zr8PbPULO0j1OO&#10;8Fz4q8TWt00UrtY+ayGLTkY/urTYpQqQZnDcEgd31LH1otVKF4t31v6LZ2v+R42KxmAckufRWv1X&#10;y+/T8T688Aftm/AD/hmbQ/jp4hv9R8NaBfeNNUsNNhvfD9x5kBlKzmCW2S4nOwBX2shEeAhWOMEJ&#10;WB8ZPjx+xz8XvB+pn4JWWmXur3GoLHHq0XhSe2k3gB5U86W3T5th5G7ow9Rny/xN+xF8TNe/4Jy2&#10;PwatvGuiLruk/FRtSjuoJdTESwtp+0O6Ikrv+9LggIsB2kAKRtrzP4WfA39oz4OahoGjfEj4vfC3&#10;UPDcE83naPoethNXkLxuDIkM0cTynftZgoYhdzEAKceLXwk6eEq/uZWXOrxV4ppvd9LG9HMcLRxu&#10;HSjJudtUtNW7X7aW3Oo1fw18O9c1GLRfHPjL+yPtRms9GiXQbjUHurye0eIJFHHdW8aTiJ5mSW4L&#10;xKQfl3lWHJ/Cf/gmP+w94L8Xad4utfix8S9YvtP1hzFb6dqmjWG64tCk00Z3Sl12AKX2sCqt1Ga+&#10;mNa/ZW+GHxL+ESfGL4bad4o1K6tLm8vNC0yfWYLeZrq3eeyAZo4G2kgNyCwUtnnbmvlb9v39o/42&#10;/s0eGfDfh21+HcvgrVL24v7hvEt9rR1G5HlSxxyTQ7YYI4yzkh2kjkEkbI6EfIzfJYyPGNGullbo&#10;qLWrqc9+rjrBq6u2/m7as/SsM+DMVl8Fjo13UtJvllBRT2Vot31SgpXV7re1rfU3gyL9nr4V+BdM&#10;1Hwf8BPinc6bp1obq0j0q40u4Voo5F3SFVbDEO4Zoz8/LMyYDEXP2jtY+FXjLwDFc3fwI1fSdYW7&#10;NjpuveML+KYW91MdkReO0v1fZ5vlszYAC/MCBgn5z/4Jx+MP+CgXxI+FWlfEK90xfF3g7xIrxaTd&#10;6/qJ0m5sp4ZIEt5IJY7O4EkEyyyoo8shXtpP9XwZuh/aR+K37Z3wV8Rf2YfgDa6Fpenh7jWtel8Q&#10;f24LuHzlleW3W1FiYlEjmR2lUOZGVvlI55J1uLfq0ZYyvh+Vy5ZNc6T1+GKlJu+ltmm9bW0OTAxw&#10;GHzGpLLqc4TUXKDs3OKs1zXhUira6+75X1ZkfEv9p7wD8NP2nPst34BNvcWvgDw7FD4g8XXV4YzF&#10;/YumzpCYLK2vG80HbkoCu9G+bOSep+HMHxn0X4T2Fp+ztqPhbW72HSUu9O0bQ/Hcd27Wpv5P3rQX&#10;drby7smWJzI0TAwlMl1NfOnx+/aX0f4y+NYvH/gz4I6DqWpa1ounW114gv8ATIL+e7lisIreUzC9&#10;EqLtkSRFeFYcqkZO1y7NzWn/AA80LVPCz6rqHwd1aXxveywXHhbxHoejRJBZSWwMrvNOyw+UuyML&#10;FJBvjbchQ5CB/tcHm88nwrq1YwlFNvkb5ea1+zV36O57kssyHizMqWBrVatKbhBOsr1ZRtFWVpRk&#10;urtpydFvc9H+Dn/BJDwbrngLU9f/AGnprb4beINUma1XTf7Mtrva0MEEMV1DfQ3cYBmMc08kO45e&#10;Ucrtbdf/AOIe3wsdYnvLX9qy5d1vGkkVvh0jPGxYkq2NS9xxgcZGDkY7X9hj9qfXPhDZW3wc8bWH&#10;iDX/AAfc332ibW77UrnUZtHkW3ZyCspKCCNbOabAKYWOeYZ2MDb/AGrv2l/hR8RPjb8H/jP4E8Q3&#10;93oujeK2tLq5bS2hkaVZrOZ1EbtmQeS7EAEZbA42mvz7Ncy4gzbGVHlPNGlFaSapNNte7FLljJcz&#10;vrJux8/UwOCyil++Vpu7s5bpavVKyst1r0PPfiz/AME6/wBmX4J/Dmx1D4lftu6TpMOkTPby3kng&#10;tJZLiSbDKohivmkJC7mIUE7NzHCqTWN8O/8Agn/8B/2qPHPjH4u/AX9rnTNS/tzTLvTdW0jV/hcZ&#10;ZdOiu0T9+kc19E6PmL93MqlD8y/NhgPYf23P2Pfi5+298RPhn8XPDul6neeAbjR7+2nhea2sJo7v&#10;bO9sVjmldZ/NkERKQlpRHEWZUBR61Phz+yp4C/ZY0efxP+zJ4lMvjm2uV0CS28awI0Fja39/YeY0&#10;sNnbrcTBTaxpHGJlUGdipH3W3qZvxpSyOlRxuJcMTC8oxcKahHVpptQblond3fSyLwPDGQYzFV8d&#10;lUIuE+X2kvac0pOMVJbNJWT0stbbn5wfGL4R/DD9n/4tar8Jb/40C7stPtIzNra+H5opUkKeYIpb&#10;Jp1Ebk/KQ5baCCQCAV7H4ERfC/wPpeu+NrL486tcz6Tp2oeadO8PG3TUIFitrlgrx3AIKG3b5WLj&#10;5kK4KkU39qT9mO//AGPfjxBqPxqfR/HVtJJHq+hMjzJpd82+UTQXUTqJS6uYZPllw8bICzGcmK38&#10;M/2eNb8V/A2LxLDfvouj3On393ao7m4aeN/knQou4BJVRsxKCCFjz8xbH09PiDE5PgcNmFbE8qhy&#10;xjKcYtTk9HaHLvps0vJOxx1OAKOdVcXgvZ2T96cFKUZtN+6k1JPrzX5lZXd9Un83/FL4w3t5pupa&#10;brWiQaMkUcVyuhXMd0s1krRRmJoVnckRPGUkCACMCY7FRCgH11+z78W/hT8PfhrpPxT+I+o29/4k&#10;17UdND6MmiGKGKEXYlhkR3bymZ5ZJZi43P8A6XjYgRtu78f/AIMeMvAf7B3ib4t/ELR9O1Kf4r6p&#10;b6U41DSvsGs6fb2akW125t5FjnQ/Z0hmtJbberzxys6NGc+MeDPC3xi8f/BXQpYvCsGs+G7TR42j&#10;uJ9MvJ0tpLWCSySVA9wimWIl3UxKyrJAnysNyH3sqx/1ycq1a3M+199N48qsrvRbW/DycyyCvRw6&#10;jgo35YykoycYOUY3UVGblaTk1bdO6u9GnLtvDvjKLVfiR4R8QeG1vdO0u61MW2o2BmVQ4uIogqsI&#10;40VlBiQhW3ldiDcQFA6r4O33hif4z+EvCuq2Ti7vPFccdneW6mR7UhXZ8JtbzMxhsLg5ZU4Iyp8H&#10;Pi3xv4Y+K2leEPE3g260PUdM1u1im02eZ/Mhk52QurxoUkHQqAeTgn5SD7N4Z8Gp4y1PXPi1p+p6&#10;vc3Hw/vdP8X6ppfh60gW6s7az1CKW4lRGbD7bISTK3lMjNlGXhRJwSxdL646z2tFd0rWX3K+/wA7&#10;nfHC16eAdGPxXla+7k3KVnpu3ZbdUrHH/HzSrR9L8L+F/FPw60fVLO7v1l+yz+JTp0BCRuvzXLMi&#10;ou+SJgxkGCGQdQR2Uuh/D7Wfhp4js28y21B7lryG3t5r2eDT5o4bZTarM5zPEqJ5XmyecryEGN02&#10;zk8P+x3/AME8fjX+1t428UeJfg7o+k3+mw30Fpp2ua1qLWlvbEzSSgSoVeRrjZEhaJUOzzVdkAeO&#10;SvoqT/gid+3V8FdNv/FFjpvw/wBe01ED6j4f0HV7q8vZodwJ8mKa3gieRPvgb1J2FVDswU+9gc6w&#10;2ArwjVg5pRlF8ttVJu2trO1730urK9j5zE5ZUzCNZUqyi+aPLdPSUJWls1pJLlcbtLfdnj0Xx78O&#10;638Q/E3hf4O6Hr0U2p+IYtY8RR+HPDz3ENrYRw67BOJEijbyIVh1KygJwscZDlgmxAMf9unwr8cv&#10;iP4003xwNRh8WXEEj6LbQaJpc0d2VEkzwtJEgKuJI3Y5Rgy7RvUfI8nov7KPxd8O/syeG/FGsePf&#10;hAlv4r8QX13p/inVLW9vbaZZyXniW5gYi3IPnMyrGFRoivDtGxrynxp46h8XXOrRHXXll1a7Ez3s&#10;2mWYuFiAZVtxJFFEPKUORtVUU4BKkjJ8/D1542NehUi6cU48jSWtnrdX2aeltvwPalhFhadHEQnG&#10;blzQnHVSitZJ35dWqmkl10tbWRx3h74N/tO/BT4b6+fiBp9z4XtfFujxwaNY38TyTa1dQanZSCCG&#10;EAukykF1JVVxGxDZzX0X+z5/wWe/bD0HxDf+JPjPoSeL9FupLiO18P8A9nQ6PcWUyznzPJmjiYmJ&#10;TvU+asj5XG4FWz5j4H+NXxX8CfBvxL8I/C3ibWJvD2pWITUNPsI0VraEOHMquoYwqHWIErtHzHPL&#10;KR9LfsMfFL/gnL8Qda0nwt+0v8DW/wCEs1OZ7SXxzq+tF7O7uZGaRvOtofIt7NGZVUGONl3SHdtU&#10;k1pJZhQqReGtJO976NaKyWjvd7/L5clSeXQoSlXT5007q1tG3eTumklbRX63dtvpnQ/2i/2YtZ+F&#10;Vh+2zqutaj4f0iMLaXsbJAF0vVFjlgETQDdK84S48wCIk7WSUbArZ9NsP2g/AHx1+HC3WiaxZ+If&#10;CHjmwmitnjgdEugUmS5jeIgFQ3lyRspAIfKnBr46/wCChHwB/ZP8W+GNO+Ev7GWoLpjSeMLa/wDG&#10;GrRanqGo2Hlm1umE0QmmaCaVQWCrD94uyl0COVXwv+y/4L+C/wAO9Nm+Fuv6o3ivw7dvf6bLcXYM&#10;+tNGRPNZ+WpA8shd3kDCIUZwS7M7cs63saVKlKKgoWSUdoxSskl0SstEtDpxmIeAxdLl5nV5W3fR&#10;qTk3F3Wze7Wuru+XZx/swfs0eC/2NvAOn+Ml8dafpfj7S/tEGoSNaQ3S3t5GZozHHN5Tuq7DMpxF&#10;uBIyxXcU9T8e/GnRPir8L1h+NFodZglzDG11FDYWMc8qBAGu7mO3jtyWdkiaWVFMiwglndUPUfso&#10;+BfhVrnxc1f4t/C6C7k1i+tr3UpJ4dblmtNHu57G1dLZ08zy3lzcyykhCVWdBtxtavhb/gvt+0R8&#10;TJ/i34G/Zm1/x1fy6X/Yaavb2q31yyx3pnliBlWQhnYJBhSRuHnSc4Y15mEyXMYYiVeVZJOTlL3I&#10;zbjfRc0k3G+msdlsz6PMcdTxVKnicBV9mqNPS0mpN35NlbRX+Gd1ZttPRP52+MnwK8N/svfGbxX8&#10;MPh74+0/xDb6bqYZ720vftEUMFxErpBHMApl8kyeX5gC73XfgcAZfh7xr4t8N3Mn2/xPcSQ65pi2&#10;d414PNwm07UJOWVFBwMMODxXBaxdTeHtGn12FoZru3DMkjBt0kJiKsvo2CjdegKnqARzug/Eu71G&#10;wW28RbYr1r/zUVUziFYWywGCSN5BwvQg9ga3nGhieajUV4bWev4+vU83208LXVal7r30+/WyS17J&#10;JdklofUn7EP7RF3+xJ+0r4a/aC1uF5tMsdJfSLkTRvNCsohlVlJjUyL5cU4JKAvIq/ISJMj63uNI&#10;8AeD/wBnRvj3Z2nh/V7NYUnk1zTI47u1MbyLCgVYpDMzGZ41/wBXt+fJYY5+BvhPrfxG8bWLaa/h&#10;C7k0MrcO0klhK8EiLG4WGd0XGCxaKMvlEacjAEkjN+k/hT9hL41+Hv2cbD4M/BLQrX4h+ANS0u4W&#10;w1ObxZp2lXIhuUSby7mO+gLRNFcSO0aRXDMFjUSgMM1xYSlmGGrLCxs4cybbuvce/LaL97smrGtT&#10;EYCU1Wi4Rc0+a6b96EUl9pJrZP7Vlp5fNPiv4u/CL4laXp17rVteabHpusWl5qFzLo8ccMlqLuKC&#10;Vo0ebllE8WY3ZAS4G7GSIvj/APtw/tZfAP4k+IfgJ8LtV07wH4f8O6mtrpukab4fsJz5cTDyrl5p&#10;YC0ssqhZpXG1XMjHYitsr1y6/wCCMfj7wTdr8T9X/ZF1vWnmvN7nW/jR4dubW6kZ8kSn7ODgvkFt&#10;3JyCeSD4N/wU+/Y6/ak13ULj9sHT9TCaXr8AaLRVSCzlRrdltpLZJfMeO4MLDym2hCxwVUqRXRxH&#10;mOFy3HwlRi4YaSs3P3rTTSV5KKSTvLdJbK57HDtXG59kEcFWUJ4qlOTp+yunONS3Mowcndr2cX7s&#10;nJ62ilc5n42ftEfA79oz4caDffHP4aeIrzxDoq30SweAbqw0rT57id0laeYPDJseQkltqbQI1ZR8&#10;5UO+CnhbUbz4Sap8TPhfrd5Dc6P4ZuYL+wu7q2umtIBbsk8Z8wh1V4h8ssaJgsRyfnb5NtNP+M3g&#10;bQ7vxD4m8HSxpHa7JLY4leVkG7zMxqSqhA+TuI45Ar1X/gnn4712f9qLwz4La5j/ALM8UznS/E1t&#10;eBvJn06ZGFwHx90rFuOegIycjIO2U4XB1KNOGGkoR5r3jytWcru100ru+1tep4XEWIzXJq855hSl&#10;zxj7yqxkpe7Fae8k00uXpt5tM/QGPx//AME/fhL4P0G/8XeLfB962s6DYX+t6fcXM99LcvNGrBnQ&#10;yNHEkkXksHG1l371Ifaau/F3QdQ+HfhAeNPhD8MdE8a3Ou3sl7Le6PoumwW1rAEPzQFYg0hc7CgS&#10;F0cKSWA2lvJfC37Jvwp8EaBB45+IiQ+J9Zg0HSJtMl1PR7dbeNFsyHRtruA0AS2XGVP7wllGCq9V&#10;+0Z+1B4v8H/A/Stb0uS9uLq+xZzT6e8amJ03RO22RwNm9cEKd4BLD7pI+UyngfhivjJY2pXqYx80&#10;lzV1zKMnJt8jlCMuW7+FuSVuX7NlxUs1zPD0IYaeHhStBOys3dR10Xu9dNLy0dtm4PBHxV8MeCxq&#10;nxz+N/wp1Pw/4l8Q2u6C+8WT2vlz2kOxCIFZ4lEe9w5Vl+ddpVmVV2dZcftLfDO48A6P488D3+pi&#10;XWLySx+wHw7Yafa2rx7MySTG8A8uTL+WyIxIiYyCIYJ4L/gpL/wiGr/s/WnxK8c+NrVvFtxorXOm&#10;6VaWyS/bY3jG+ISM20QoGVlKgszhyoAlbHN/DL4N/Gu6+BA+IHxSWw8O+GV8HrfaSstxbvJfyBI/&#10;JgERkBQynlQy/dU4BLKG/QMPLCyhCpUm4a2fKlr2Wqbt6WZ4sZ1K8oqnBTdROWt7/Z10aslzJ80v&#10;dSt0LfifxT+0b+0y02n+A9L0lPBkcsdtr9/dWsV5JYs6u/l3EUikxkLHncimMF0HmHdx6x8BPgX4&#10;S+CWuR6zH471i8uLuNP7ZsZfssVnfY6F1SITRZ44Sbp1zSfADXPB9v8ABbTtS8ATzQXsthJYXN88&#10;Kx+ZcojySQXDZ8vJUSSI5KlUEZlUJHG4+WfCP7YXiTwXpGoaHqi6taHSbtbSzvdTiM5uhnaGR9zM&#10;Q23dl8cycKB8q9tSGHxc50q0dE9L/wBfc9/mjz8PiMX7NYinJxu7WTtb1XfSz3Wl11S+zv2yP21t&#10;nwD8SXnwL8Fyajf2DPp2r6FrN5LfQ6baCCUPPAZJhvARwfJEZyz+YOVcP+Unwr+LfhM3cWk6drE1&#10;zBBcOqR3TO6xxPgMgbJwAwVwDnoeOa+xNG+JWizvDfm8lK67a2s+6MEvJMJDEHGOpUoMjB+706g/&#10;IH7TXwo0T4O/FpP7E0G2itddVtQ0q5uAfKtY2Yh1UORjY/yhdwO3ac815mOyjDRockNvN3a7We9v&#10;U+iwOe4itGLVly6pJWUk+rS0vstN97Xu37bd6h4as/A/iiXV/BMGpPqXh0x6dJNE4a2ufNiczIUd&#10;dm3ypeDlWDAFSDmvmnU7e9sboiW3mUSjzIyvzBl6ZBGR1BH1BB5zVa7+LPj3Tde0zRPCPjeOS3kI&#10;jnTaWiIOMEDec8jBwew7CvVvAv7NPj74vaAPGmn6vaW9rLM8dslzO+Sqnkj5W43bh17ZqeHcDj8P&#10;CdC3Mr3vfyXcx4nzXLMQ6U9U7bWu9fNJu2mi6b9Xf94PgN+2L8HP2i7+50zwFqt3Ff2bMz6dqlsI&#10;pmRcZddrMpHzDIzuHdQCK9GEbTy5boevtX47/Ar43eNvg/8At5+E9Ph0/wDtK20vX307VNVEDQvN&#10;ZyloSzjPZZTKoIJBBG7GTX7KWFuFjHHPrXVga9PF4ZVo9f6/Kx8Nx3w1gsixdGWCk3SqJ77qUbXX&#10;e1nF69W10KyQAyFCBnHGT1q1ZxFCS3bg0YYzZY5IODivAv27/wBs+7/ZR8H2kHg3TLDUPFOrszWF&#10;tqRZre3hRhvllWNldt2SqAFQSGO75NrdU5whG8nZHxOHw1bE1o0aUeacnZL+u27fRJvZHmH/AAUj&#10;mmbw9pqRpkXfiKeKY4PCxwwSKPzY/lXzn4X8N3OrQ6Po1rEfMutVdUU9ct5Sjj9KS4/bC+J37U1z&#10;L4L+LPhvQrK7tLg39hNoqTIsoKbHVklkk+bBVgQw4U8GvOv2pPEPxU8D6V4b0/4d6Rd3ttLFc3Ov&#10;x2kPmSR26OpRj1wjYcZwRlD12nHzeLtXzFcmq06eV2ftvCWArcP5PGOLS5k7uz0fvJLX0SW3Q/T3&#10;9l/X/BC/ts/HDxJrxtbjW7fV7PStCRyWnhRpZfMcIuW8v91HvONu0EHgkH8/v2mbrSfHf7Tknivw&#10;fALnSIvja1xFdQSRGCSNro3IeLYFzGVtJWUYIVAoyTkt4n4z0z4h211a6/8AEPX4rjVr2xW4u7eG&#10;6eZrIupdLZ3bJZkVlQjc20rtz8vHpegx+DYvC/gTwvo13evrNrr02o6/mwuRElmLbULeCUytF5QB&#10;km2DazfMpHUEL5OZ1I80asdVO9vO6dvvvZLuz3HCFHBUMOoOM6DhF6trScOZ2S0tyyk3dpa62Puf&#10;W/F9/wCFP2ApPFLahdx3+tfE2+iZkn+aLMtwzRhh0B8k59fpxXzj+yn8QdK8OeLtV+IOp6raSHRo&#10;zJZWdzcri+uSc92XfiNXOCcfXkGDxl+0XqOg/soeFfg/470ey0GGHVYNdm1688RxlLtbprkxlomU&#10;CDibjL5YYO0ArXxr+0J8bLGXwKdG+Gmt6Fq0dxeSDUVinnZoXEbKkkVxEWCspdwUCncG+8oGG8vC&#10;ZdisTRnGktW91tv39DkoYqlhcW6tdXW3/kkYv8U+m/kfTfhn9qnTPiT+0LqfjbxP4Kk1HVJb51Oq&#10;3GuyrCjoyeVb28UkT5cMsbbi8e5y24Ngk8t+1D8V9Y+HlkPB91rMeneE/Flhl7LS5m+0wRxrGJ4G&#10;RyJV824O4KSQrM23neT+fej/ABb+MHg/xDBr+iLcSQ20sLJbXGpbthSNQ4VxsYLvGVXHyjaPmIzX&#10;qmlfEb46/tzXL6d8SP7T02y0UwCLxG2izNaafaoMNESODK5EW1PkV3QsxXe7jteT4zDuL+zpfvp2&#10;9D06eZYOtBQjuvut1v6/8OamvfFbwHo98dS8QBQ0Ee1Ug5WDYxBi5wcqF2jIHGT61gxftVacuqSa&#10;fYQC3ibessMcm7LAEAFm54zyRgfN0OK0viZ8Lfgh4j8dX83hzw7NBp9xcEfZrjUp90joArSN8wVW&#10;di0hCgKPMIUKoCjI+FHwC+AXh34q2ut/EL+3r7QoAzz6daXEZcyc7csVUlM8FdwY5zu+XafpKmHx&#10;TwvPBX02W/8AXzPOwuIpyxsaUmo3fxPb1e/5H6K/stweKf2gf2RvDMfiq6uoNMmmvrfRLFVIVYZb&#10;pkkkKocktMjkB+wBGAefGf2jf2x9btfjRpfw68LWdsnw8sVMdtpDr5pjUJ8kjOqKIVUAsXwHd1JI&#10;dWYJ95fBPwN4Gl/Zxsf2sfhLF4Q1Xw5pm7TLizms/Jt9P02O08uabzkYSRPHv2orIrR4EhIAyPiT&#10;Xf2YPhL4t8SSfEzwz+2V4a8O2aati80XXvGNqBe+SWO94IYJkkhIlk+VmdWVm3BgTnLC8F5/mOMX&#10;w3jfmi5fDJ2trtJ22cXK1nez0M6nGWUqdSooTjBSSTcOWUuW8fepy9+O13zxjdy926V1o/Br4yeJ&#10;viDZaz8B/Cl5Nqtj4++1J4d0WGSSSa4nWAzkIgYna0irtQ5csCPlORX6AfsYfs1t8Iv2OLv49eL9&#10;PWHW9W0C3XR0MZDWNnNLFulA7PKHznqIwOfnYV8D6V+yL4h8GeIbj4mfBv4k2utSaBpUmsHxZ4f8&#10;V6fLHoyy2NyYZGaWSC5i3ZE0c2dpVCysw+ZPSP2Gfhlr0vgHw7+0T4p8J6PHbwabr0N6+g2sH2i2&#10;aG1u40kcIgWFZ4tskPzlZFLEYXGfK4h4TzfIcTGpjGnGXLZx96LtzNe9pZ900nonazV/XwfGGUZ5&#10;kv1DDStKDm2npKKnGELtXvZ8tk9rNpN9PZPgN+2b8W/gR4l+Jljpk154013xH4ptLbwvZzaT9qgt&#10;YYY5ri4IitpxIzKt3bIY/k2FuSQmH1P2j/2sPjBJ8OdI8WeNtH8G6ZqruYbews9DnsFtrG9Ceddy&#10;SXD3NsJNluQsbK5wj7wNpRvE9P8AGXw9svCXiHW/Hvhm01Wx0DxlYatpUFnHp8KXF0LNxbJc/YF2&#10;3qITcPJ5r+aP3McqyIzhsvR/E3in4zeOYBreu6b5XiTUP7NF5ren/bDYyqySrPbQAjzZtw2LGFKO&#10;HeMgK1faQ8O82zDg2pn1fEKnh4Siox5U5VJKUdE/sq929HdR26nz/EHiHg8p4mw3CsMLKWMq06cq&#10;rlCEVRh7Gm6fve9ObqQ5W4vlVqn2k7kP/Cc+J9SsbO8j+Cw0P4ZX+qRXMOv3miRxM9zI0SPHeW0M&#10;MRlEmxhFcSRZ23MkSynzVUfobon7Rn7H3xM8ZeFPiB8S/iRo+i3Wo6MJbeHWLtobWSdHKwRwySAQ&#10;/aEniLoi/vcoGAO0V+XPjPwh+0D4Jbx1pXi/x3e29xoOqWa30SC8CXH2xJHgVVjh2xpIIiF80RYD&#10;qMDawT0f4M+NdF+M3w20v9lP4sWWmJY+K1i0+HUdRt/LTTpJ7hJElRkVGjViI3JV924CUt82B5uX&#10;cALPsW1hk5yhF1ORtRclDV8j5WlNXckrWlbo9/MxfF+Fy7AOGKSjGcowUlG/L7RckYyirRUG2laK&#10;Vm7tWuz738O+HvDOnafbeINO0y2fT9Xtl1TQbq78NWrrDaSzR3NvbNI1yhkkWNHPIJKT4YkIij4X&#10;/wCCvf7Puk6fpek/tOX9/r0+oXUh0O1laytIbUAXi3CAx28xVciW7bzUzuIClVxur6a8C/s9fto/&#10;Af4xeHvhD8TPil4v8aeDdR8N38Vlr9jZ6ctlYanFNvtzeNFBBJBEbVDEQxcEyiKNnIBT4s/4Kaft&#10;H634j8ban+y/J4qmvItC1NGS0Cecbm8WVGkkQNvkQr9oeBiGAlMXmEI0vlJ+Z4bhvxcyzjtSxuOo&#10;18r55ySgvf8AZvn9kn+7g1OMuTmvKWkXr7zPtsz47wfFXCUKV5QxacG41IJSvH3ar0vvCbs+rlGX&#10;mqP7O3gHwx8SNU8GeE/Geji7027t9UlnilklRHaDTrmaMsYnRzh0RiFZSQMZ5r1v4L/8E15/2gPh&#10;R4d+MWn/AAN+D8WkeIrOO4tvtOpa9cTR7zt8t1XUVUSKcqygnDAjPBr5+tNCfw94LuvFPxIt9dh8&#10;BaVompaHqup6LZbbl9Rn0y5WWCCQuY3AUlCxATLKGOHCnuf+CM/7VF58IPAl58L/AAz8VvCotrr4&#10;iqz6V40s0TVIrS5s/LW4sVE6b5ZpYobNlSSYxG5SbymSORZv1DCYzC5tzrCttRS1S081621v/wAG&#10;3zWIybG4CnNYhJTaUord72aaWuqcWn5Po7nmv/BST4Y2PhzVfBPw31i/jktLHw3/AGnp9vCs0tnb&#10;O5ulWGOHULi6MaFLeNCFbDFVIC8AeIfCX9k/wl8UtD8XeOrPwgLLT/Bng99SlvrORWjluki3Qxsz&#10;713zkSfKMZMYCAAkH7d+NA/Yw8cwfHbV/iJ8f9GvviPYaFP4b8A+CNbu1MNuw02KaOa3aV0QSCdJ&#10;wGDCGB5GaTc8gVflC5+Eh8Kfs++GPDPg28ktby91BtZ1iQeIrDVnmaGysLW2glFu6qsQl/tuWJB8&#10;yxXcQZnPzH5PNsszrM684UKsqN+VJpXdk1d2TW/n0PYyuvl+BoXrw9o+Xnd+81eKu078qa23slZb&#10;r7a/4KdfCnxl8YP2zfDngnw1rMGnaT/wqZYL3xBd36wWtr9o1KeVQ0hYD95HYyheQGZVUkZzXxV8&#10;Wf2OPhr8Bvhl4a+Muh+LtU1DxRqs/wBg8TW1raQDT7FnSRxGZ1KyyzOsSvtKsn3ySCEB+mv2RvFX&#10;ijVNIXQ9fGkajLomg+DtAtb2LWIxeWlkmsXU9w0iG1LMqy3qKyxTwKqNbr5k/lySR5f/AAVaufCF&#10;h4Z0HT9N1HVr/WNX1G11TUr+8mKxSjyLxFjaJo1LPHG0O2RWKgSPGQpQAd+GzPH4bPqmHulTm4Rs&#10;4+9blm9L3s7xvdcui7LX0M54QyvLOGqOO53UnKVWSlGS5VzVYu7XuvVVFFqV7S23PjDwN8O/C+je&#10;OdO+MVj431m18RSyTNHp6aZZJBsCTQbkuRf/AGlhtQZP2YAE7c7cO31f8TvHeuP+zpptxefEHxzL&#10;ql9qHlaojeKXNjcQ+bOB56bsyTlo8qxOFRFHULjmf2ff2Bfj5+2npPgbxr8O/EvgvTbbwh4XubCS&#10;11UalNc3MbaxqEpbyraym2sPtMhG0lcIjN3FbP7S+veH/h18Mj8CNR8PS3etP4qkuRr1m7/YhBZy&#10;3kEsKI6qwZ3uonUsudsRBC9D6OYT+tUXVq0oS5ZKEXyJWtzXs+V3ktHe920m2rK3ymDqYOlj1l8a&#10;zVSzqOCm78rlCzcbr3XZrsveS5r6437UPi344fDX/gmJ+zfF4J1OJEuNU8YifV7/AP0udo01NfL3&#10;yTFlGTIwClS5EIKsAxFfMH7Qni74ieKP2YfDl14n8eQ3V9ofjrxAGufsMMKyRPBoqYCKBsxsducn&#10;gj0x7r+2bpMmqfs0/Aezn0bTby1i8JXVtcnUnmVj9o8TaqCImj4GFQsSdxXIwD91vHbXwD4J1DwW&#10;PCuoaTFcx2ni66OnQy3coSJGZYiquGAk3eSo+6zELn5c8+LOvDCRjNxs7t3S7u3r19PuPTd8ZVqL&#10;m+1Zq7eqtH8bJnL/ALFXjO41LXY4I/Ft7pmrRR3l3bX2l3MtrMoK20Knzo2Uqo82QYGCfM3dUQr+&#10;p/gvxh4j+HX7Nfw518G+Bi1uUa9Cuqb31cvFfGSaWQ8MJLkpdYkydwXd8y180/sTfs1fDvwj4h+G&#10;sviD4UaTDe3f7Rul+HppZvOuE1LSitvLcwFJR5c8XmFkZsHldnIr6y+PN5oGrR3fhZpI9EsIviDq&#10;UKC10sPFDEt/NbRKqRBAgwVOFBIJC9STXqYGjDM3CVBXlN2Wu7+V/wADz8TXWB92o1yR1vfRbPr5&#10;PX09D5o/aE+DOv8AifWfFHif4jeI/F32y60i88WaR4c1/wAGxT6fGsFjHdbEma/MQMa3ESECPzNt&#10;zGzRANtXxyH9nrTdA+Dmt39lZ6hb3MsT77WSZHLwtLEdkrOu/IERb5SArO4HBFfZP7QHxj1P4wfA&#10;fXvGvjbWvh9feIbjwtcW0EHgXUvtUllpT6HGLW1uAZpHtTHcC+T7K2Ck6XTjIl4peJvCttq/he41&#10;21bR5vC19plxOL4SvJcOxKSRshBMTQmIuSwySdmCRmlmUadCnGyV3f57biwj5q1SP2Vbv59/Tz20&#10;dtT4O8H+HLjS/grdalub7Db+F/tdzFhnUI0IklKoGGXwXwNwBY9RXX+KPAf/AAqL4ZeP9Z8JeHPE&#10;t/4R1+zuZ9E8Q618KH0e21Szk0+9e3W2uJ7kXFzhGPmAQtCJAwWV1aOWbkf2TPjJH438LeLfCN8m&#10;qRTS2duulweFLaSfU5Ruht5bS2iCsZJCmxyyj/V+Ydq4LL9XftlxfCvx34h+J0ln8R/jjJf2/hJm&#10;soviBJEbW81OJnt7i0i06CGBrZYoZAgmGwyM00ql1XNxFarVw2ClCV4qTV0uuqts+nW1/M6qOHqV&#10;8WoUWnpJ3dtkrvfXyXmfl5ZeKfH/AIikuPAvgzTLK61jXbpURLe0uBe/vWA8rzJkIjX91CCFkABk&#10;XBI3bPrD9hjwL9v8P+HYYb62vL1NQudVn04s4URN5ltI537SQvmYIJLKZkKpIAQNW88WfCH9nPU/&#10;DHinXfgr4d8TQ3Pw6vk1AtZx6hef2jFc3TpOYrtS6Moe3zLcLcwrFIVDM0JgST9nH4a/HnW5Phf8&#10;TfAXhvxj4ij0HQrr+27mx0ptRM8UjMLaG4iF1BvtvKtQm1p4ig8sh0VFkXjz7KcdDD18LVTpz2bb&#10;u1Lqt5aPy0ad1ud+X5jhZOjioyjUi1fa0eXVJvSLv1116O1teV+MX7MeqeFvGFr+0p4l8OXulXEO&#10;sxR/2fDd21zmPbLJ9zBBIwcEtz02evLJ8TfhfZ+LI7zSvGkO37QJbGSJxESAGYqyRbQighsbgBye&#10;3NfWel+PvAngnxjo8nxJ8A6V410nwmJLvUNA1m2ltre/uXt7WMTToLiZfMFzHPceWUlQm6nDALJF&#10;Hb9X4a/a2/4JJ/GO1uPDXxX/AGIPB3hCXUop/tGqWXgqwuY4iWKqRcW0Ud4rngYjjJzwGBw1bcPY&#10;HOMJglCtDnavZ6J8rs0rWuvQyzCrQxFbnoNRTs3FNpJq+qu3d/M+qP2ef27/AIKfFr9lLwL8OPgr&#10;qen3XiPwjoFqNd0ppPs8du0cCC6uJndssm7dKZBneZFzhiSv5tf8FGbhvFf7cGp/Er4J+I7fxfb6&#10;LFbGfUdIUSwae5iSMmGWHcjpwoypAz0yBx0/7dFpp+i+O7DSf2dPi7qEuh+LdFvbfVtR0fXY5dPb&#10;RJp/ObS7JUObG2WczwNaIUQC2DNGrbwfn6w1xPCunQeH/BVzIwlvxEs2SwWJYsq/vtVX257v7mu2&#10;hl2Hliniaiam1y8tlZa2d9Xe9l2SXR7jxeZVHhFhKcbRUnNtvVvstFa13vd3vqcnpNlrnjfxTquh&#10;eJdb1CGPVLS0tTYXmsyTD7PJeS7gJH/dBD5rFUUkq3IwD83rP7PHg34VfDLxbdxa/qlnqF1pUdtH&#10;p+r6ncwPFJaG8iknKLbpOqo8c8CGRpUlEcwKqokd4PZv+Ccnw4+PWvftBax46+B2r22jPbeEiniL&#10;xNdad9pj0OE30Raa3jZXja6nDPb/ADKSYmmbB2Gtb/gop44sbf8Aan1SD4hzWXiLS9MlSFbOxdoT&#10;elo4po/tO+ML5wjeKF5liiZ4YY0XBQuvzM8mxGL4gWXU63It3GKe11K/ZLRprZ3d7u1/UpYpUsie&#10;O5Pdva73TXMku70ej6dOtvPfh3+zTP8Ate674g8HfDm/stE1yyutKuPDWh/Z0h0+fTbiQfb9jKNk&#10;clmtxZyPGHaTEjIUMjfJzH7ZPwP+JP7LvjCH9m34SeKItV0XX7e2utQuNM0yPY3kTXduJvNBeAQ+&#10;Yl0fJLpKSERtrrvfkvjX8XdX+GPjTw98TvhzqEkEsOj22qeDtQtpma/0ySWTcbaSTygl2qyrcRJH&#10;KuXjuNhfG2NPZG/aSs9L8Nz/AB4u/BngS01PxLaWGoeFdMt7A37W32aAwz+bHc2+WtJL+K5k+zS3&#10;DkLiLyxGkefqs6yHGYaClGXtaLsktPj00flZOa66NHFlGaZPiqEoVE6ddXbfRxV9evdQfS9u5wvh&#10;T9jn9oX4vfF2y8KJ8MtX8O6ZZfYpbPxNiOaCwsrydjaXG1H3O0m75YlBlLiOMqrAV9Ef8E4f2CPh&#10;78f/AAwfH37RCQeIfD8F5f2kWnab4hmt5dPe2ndJI3ETwlG+/Mok5MM0YI6V0yf8FZovE/wu1n9o&#10;2ASt4l8R6reW+keF9EeNYNEtYiQ09xfxpFNfNM0yyLKhVTKtztERj2jyP9mr9rc/BLxbeT2dhr6a&#10;PrMjeK9H09ba2P8AaE0cM63ENxKsqDy5TZzQJcjMizWsLfZ/3+yvmMRg+Ia2HcVKEZR0jyu3MlrK&#10;Kk9U32ulpvu39Dl8uG6eJhKalPm3T15XKyg7bNb+equtkd3+0T8DtX+B3jTV5X/a9uLrRPBN86y+&#10;CPFOqlNTmhkgtZhFJJaozykfbkCsikGFGIkDDA878Sah8J5PhH/wvHw3baIJV169g8MQ2V1fys98&#10;Wja5kt3vFFwVVRL5kkuHDrGInXPmp0Og+JP2pviF8PJfGfhb4l/EXwRe+KbOM3HhjSPB9zFYiFrv&#10;bbPbXDgsHa3tBN9ojdSsSy+W7n9y/rXiz9gb4JX3hq90b4+/GTxfdS6Rc6rqujeJ/hz4bkhisrm4&#10;NsDaXdotrfGNQmyUM08S+VI42qoL187icoy7L8VhaFNQjJVbzdN+84qNS692ytKclfm1ae3VdEXm&#10;VSFXFKFT2Ti/ZqastXCzXN2h27Jdz5+/Zw8GX37TMfivSbDx1ovhGXw54ek1ab/hLbq6eFbSODZI&#10;qPaLGPL+2Nb7Fcq8S3AZTM0JEnD/AAb8GfEPx5B/wrjR5ZLq48PrFqHirVobCWGz0XSfP+zi4DCW&#10;SQpHLdTM7gZ23RyqqMH6b+Hvhz4I/sJfsc/Ef4j+PPHOl+KpPHiW+if8JnpumzeVpmjXm8ebDGSJ&#10;X3xwXbq8LvHKYY0kDomT47a/tUeBfgF8F7j4ifC7QfDlr4htPHzWra3qFlCtr4p0K4Ekip587tLb&#10;QvHZW5aOKXyyl+5QM+6U/RYTLcPj67lg2oqFuXnvsrc2ri909LvXQ83MMzeCoQWYKUnK7ly2fo7a&#10;a9PS9vP2n9tr9mrXf2LvBmkeOr3T9T8R/C681dEW21bxHHDcNqcsLSSBJVjeb7LNDGm1tpZWt5yT&#10;GJY93G+KPjRp3xu8DaP448M6PJp2l3dnD9i0r5vI09lkZpbaNlACRRNAXxHsXZaRSAJNPui7D4Of&#10;tp+NP+CiXhDw5+z78U/Bmi+IY7TxDpX2SHUhbzLLayRrCdRWXaLVDabNQxEAmVmjjJDQ7m7S7/YU&#10;8Afs13/i9Pix8U4vCngG81W8Hhq4tdFW4uXmmhEjWcsarH5ci3Cs+wF0mgjCAwFGDfa4HB16MqdG&#10;TvGytK/fp2029dD8w4lxWFnRqYzD07T5tYq6XL31+9231Pnrxi2sabbwxG8V0uUQtHIwJ3MN7HhV&#10;wQZHzxw6uvQBRw3iDWC2oeGPD3hXXLi31i/1h9MtLFmggW51KR7VYVMsoUJEVkkRmaRAjNvJRVZ6&#10;+hfEnwGj8Ua74TT4F+I4vHNvrkVq0aTXunaRqjTSX32PYljd3nmPtkMY87PllnALAq5Ph37dWg+A&#10;f2dP24fD3gL4Ea9LY6to/iPTLdbh5zeDSb2LyoJwIpwWnDTRzTDfIQ0NxEpC5AXy+J6eLjKlg6VZ&#10;xm3JtrT4U1Z2+y73uu2h6vAU8LiqlbGyoXpxjCzktLza1SevNorK2zd2rM9g8HeOPi/+zXp0WsfE&#10;fwJpNjrMfhXULuKw1Wb7Y8cFzZXem+VLJbyBdpVmcBHOQsTMzEFa+FdA+ANprXhx/Hc88QW1kDzQ&#10;XN3MrTvnYiDYWHLNkHoMYbAYbvY/2hvip4s+Nnha4/ai+Huja/d6J4ktI7XWtFsbdpbfQ7ie4nlu&#10;bOFIZGKCJnWONG+cxyLIyqX5b8GPisllrcHhzR7q2Gr6jFFbWmi2+nPczicMjsyweTMobcW3Surx&#10;ww2ssnlXEiR21xdbGYqWEhS9qqlWklGTXV2T1vrZJrfX1O6tgsNHHSnCnyUajcl6NtX0stWm+i9D&#10;T/ag/bg+O3j3xJf23x4ubvTbya2iF7pH2kC2s7RYxNCFtmkEW11aJ2Y/MwLHb82K6L9lHwB4z+JG&#10;n2+kfBa0hSYXtm0N3dCe3nZ3vAkzmSJ/OVkkjIJjIk+8U5MYPmX7dngL4Z+Avhha+Cp9H0C78STz&#10;G0vdQbRJRfJGoM63K3NzIzmVxEEBXjHyqsaeUtfV3/BBvXv+Fh/DjR4Piv4XsrbxJ4KluP8AhF/F&#10;DXF6n9p2KzK06zRxRmCWWCWeDBkJdvOiYKpj8xufHZPXfLOm+aUrc127Jb3S1tbZK9rP5nsZdxLD&#10;D0p060PdjFqCSs9fds/Lrfe/yP0nis9AgJW10W3hZSeI41xn8BX5sf8ABSTQ38U/tG/EbQNItTLf&#10;DwrZanBa/ZN4khtobd5ypx8myJJZGJPIUDHNfpLq8GmfbJ7qy8QQparM5iLQtuCBjgsG2jp718cf&#10;G/wv4L+JP7csXgVfiEyf8JDpskFzd6dNB5ktr/Zcy3FqsZkkwHSJ0LlcfP327a+gy6tLB4+jiYx+&#10;CSl92tvmfF4mhHE4DEUG2ueDj23sj86dG8FLL4HuPH8ujWfkW8rwqZElKyENHliAwX5TLGgxwNwy&#10;DuzUGjMLuUXd7aWuwRSMqraRrvIAAAKj/az9Riv1Sn/4IYfA1LGPTT8XfGTJEMKZX0Y8+u3+z9oO&#10;c9B3pdM/4IYfCyxgae3+K/j7VPLiIjtTNoMIIGTgMumJjrnkmv2N8Y5Yot2bv5RVl/4Efi9PhLOl&#10;KnryqO9pSd3rrrb7j59fRIPjx/wSG8K6L4I8TPpeq6P8X3tdav44HmIeLTbmbZGqyIUCLc5JHCuX&#10;Yh8ktxNj+z54d+En7cN3YeJvHNtNq1lrN8+j6eNQiRrhDDcQvJHCzl3QtHKBtCgCM5Dbd1dT4t/Z&#10;t8N6p/wT48c/CWPw74guLbSf2q7tvs2qahbwS3LJoKxLKJwBE0e4h+FUnBjwpJNebeBvC8+t/tR2&#10;fxL8XXb6dq1i4kklvmnBvpLma4ga33OWzIvlM5RmkOLiI7s7q/Ccz5q1TETeIUFKcpckUt3KTl3+&#10;N6t76b6n7jgYSwlGjSjScuWKV2+ztv1tr95+hGhfER/g/wDsOab4/wBNFjJqWlab4l1G2ivQ/wA8&#10;kd5fXBGFdN+cDMe4EglgR5ZNfJXxt+Lf7O37enw30h/2+dT8QeExol9fSeGvEnhjw4wssTyW58uf&#10;a9w0iDYqhPK58n/X7mcD5K/aX/bz+LvxW8aeL/2bPDvxKvdI0Xw9p1/ZeFdG0u7kQaneS3lvaXIe&#10;WNVJM9tLdoA7BFSR4wf3riTf/aK8Saf4W0jTPh1olo4SS8sba0jtoyAIba4jkZQSflREgKgZ279y&#10;gcCrwaVfmhNPljp2u+VPR6O3vJXT3uuh6Feu6c3TitYt3fq7q34rtdbH6R/BmwPhXw5efD3wB4/0&#10;W30C0uv7J8Ow6PNBBJJatBayL5U0zgXEMsV5aIs8OM/aIiGBdSfnj/gpR+0LrXhn4c6Z8H/CGp6l&#10;pmv6jrckWvRRWixXKRxwxTNC0xmZ5H2PAxm+ZJIlC7yCuc3/AIJ+/tMWfwi8R6d4J16w1W6sPDXh&#10;6XRdOjutX04R3Pmyidpkm1Ce1S2YxyxQtskkeT7KhcsqhY/n/wCP2vfHP4j/ALVH/CyPjR4ptbzT&#10;r2I2OgXNxrEd00ENxcRyP56QuwhTDIFSMeWqkohIAz80+H8BluLi61SVSnRtUjCV5Rc1ezab5Lre&#10;7i3pr0t9DRzfG42M8VH93OS9mnHlXuy0drR5kktHaSd7NdUvb/2YP2WfEWhfDfwf8Sfij4se/i0u&#10;aS70rw7dzRzWEumyEzF7qIRx48wMXUDJi+ST5HMgH03bftI+Gf2wP2YNM+AvhW00rVvG/hXWV1u8&#10;0LQtWfUQsESyzxypI0SCRJEm3RCFZCsexTiRkDeP/EvxYPDJv/FkmrXYudOt5ryWWSRix2hnUMMl&#10;sBVA+hPcnHf/ALDmvfBn/hpDwf8AFS38IwW2r+KNGvbXTplj2SNdm3mvA7qmAf8AR4r0MWyd0o6n&#10;kfJZdm2Mz/NpvEP/AHm8b6WipO7UVa3p5u+7Pp8Xh6fD2VRWH1dBc27vJqLhru7JS76JW1Jv2BPh&#10;74h0+T4k+AtIMo8P3LqmqXGhOj6lFKY5i9s2nyq0ko2gxngYG8KrmTCeB+I/2brbTbzRPg9p63y6&#10;Nf8Ax2j07wdrlvbxr/aunTslrDd2nnOI5A/l7oyZNh3Kd4HI/TKy+GHg3xR46/4W94RjJ1601iSL&#10;UNRWdoElt451ilgl8or53liErGXbchMmDtkkjf4N+P37PcXg3WtP+EnwR+EGs3q+FPibJc+JrJNR&#10;XTZp9J8x7q1NiTdMCiWd0sP2gTwy7oEYojl2T7jC5RLJKc8PFSqSbTVle6V5a6q19l3d9UfEY3Nq&#10;efUac5NQjaa6bzi1aLfXZ/doeYftm/8ABW74waF8b/EXhb9mzxV/Ymk6aJtDbWW0u3/tDVI4laEr&#10;LMxmdoowDFGvmMHWCOSXzJSWHqf7F/7Svgf9qDwH4m/ad+LdzpejeI/Cui2OnXuu+INbsbTTnlgf&#10;Zbz+bNcCaC7uZncSSMotmMMHzxNGA/5WeLNftNR1ybUNNieKK7nkuDE88shhy+XXdIzOwV2ZQzEs&#10;doLEkkn6L/4I5/FvTvCZ8W+D/iRbpL4b8Y6RPbXVjq0CwWN2q295KxmupGBRNoltTEiOzPfIx2+W&#10;c+5xTF5zkk6dWk6miaitJJJpvlaT1snsnfZ3TPJ4cjTyDPqMsHJUoqXK7LSSaslJNq6vytt66X0e&#10;q7j/AILHeK/HfxB0vwD4p+IFpeWE+pQat9is9Rm8ybyAbRUuE2sy+S4X5DnczLLJt2yI7+mfBjVf&#10;EXwh8JWnhXULW503WPB/gLTJ4zYRo0ltqSjbNImM5InaJxgENuyM4bHDftF/sS/Dbx9p/wAHJPC+&#10;p2l1datrs0kGl6XAyxR6e0NpevHcyISYViklSGOMsU2aipUEgs/unx9u/Dfw28c6BIPDmn6lquo6&#10;i1u2oRW8cM1xGUERYhMeYg3EqTknAJJIyf5/42zGjmWWZdl+Fk/3alUfMrSTcvc6vXSavrffTY/o&#10;HhrD4qWKx2Y4iyUo042i7xbirS3S0tay3SaT1uz1D45fGP4R+MP2JtV+ELeDbS/174p+HbPS/DsW&#10;owLDoFrJe3Kwx3sM8oARIbic3HloHlPlRsVwrSH5D8DfsOfFPwT8MPGXwf8Aid8TdD1GfRvC11Ml&#10;r4b8Qak9raS3VxF9kuZNtuqC2VWv5phCHOIY2cKjMW3dZ+J2tfCr9nYzeK9CvvEPhbTJ9V8Nx299&#10;c20txM8l1HCXZwxlACtDI+5N6ixVInSEyKdv9lPR/hB+yTq//DOHwc8UT+MfiLp51Dxt8YtXWzub&#10;ezDR6Rcvaaekk4+ZjNPAQ24bis7MUOIV/c8txOJjhoUcNJfCm7L3nzJPXto01bulbTX8jzKnTlNV&#10;MTTldVJJNy5YprRN6O/NJRgovpeWquj4t8c6L8QbT9pm/wDFXxnu7jVr628RMdT/ALL1KJ7YyRyF&#10;SVlVXWRSAQpUAKoUZydo+rP2QdI8bzap43+IOq2U8vgOG5t/OW30O01F5rkGzmnhjtZ5YjMs0EQh&#10;kjUFpFkRYg8m1D89+I/2Uvj342+JFr8TNS8UeGo9Jn8SJPqHgq+8cHStR1pDf+VcrFK6CGESYkkD&#10;s4ZIXWVlGeex8RftM/tRfAPwT4k+H/hSaHQvFGpyWWq6XaW2nm1vdOu0khcusabIgJLYspVgT+5i&#10;BChVEnRSwkcNjIUsfRlGNtU01dJ6ro9PLTY8nF43EYmNWpltdOakmnfVbuLvZrXTXXrpsfZn7Eni&#10;342+KPhF8VP2kPgB4Oay8MeI9QTV/DejWfhSx04aNBuED3iQiP8A0p2t9PminaJ5j50yBABHKy4+&#10;m/tG/GnSrdlh+LfiAMbqS6kkGpuz+ZI24ndncACcKM4RcKgC8D6z/wCCbv7U3wz8Q/B+0vvFXiWz&#10;s7nxbDc65p9sbaRHt5WmUanbJCFLJFBeTEx78ExXUA+YoWPw54h0WDwj431fwtEyM2i6nNbAG6Ep&#10;8tHxHuZeGJQgnoQeCARge1gaNKnXnh3TiuS1vNWVn56WafmeRLHYvH4J45zfvzk3a8VeTbso9LNO&#10;6vo3bZHyb+35q/gmDVLzx54U0ZrDX7lw+tzTMZXlFugihC8/uVKKylVyuAjdht8rXxY5sob2CTdG&#10;YwxdBuJGM5Hr6/p3rq/+Cjepw+H/AIlazDqNzHbwX1hDLaNdAKjjyAhAAwHIZWAAyfY42nxv4Uap&#10;Lqvwy0u6mYgW6eUHCnGFIA688Efh+tcWLk44l201O+nJOMU+qv8Afr+p2ms+IL7VtJM1rePIElXe&#10;QclOOCR3BOOfb2pnhXx6uhePrG0uHWX/AEv7VFBLHI0cuzapV9g+Vfm5JKjjqDiuO1q1v/D+r2V3&#10;o5mmstQukikiTrEWIBU4+8h6jjggEe3N678RofDnxJ0+41FniiijurS6B42tlMZ9eVU54yDkGj2k&#10;ktTFtxndM/WrwVrnhXwp4O8OeHvDMTQ29xptrqepLFc3J0+P5ZWhhiEzyFYYY5ZwjHBk2sXdmJK5&#10;n7ePj3TvAvw9vfFOq/21p6xWkUuj6/bwyKlteKxNu6OAqlxvkChmLAE7euB8Z/Az9srRNA1aLwZf&#10;au94iyf2nbxtqTqZ5Ft4ofKRiCNqLawNgAnaDtxsBX2T4k+C/hr+1H4u03Xf2hvE2rXdrBbi8tLf&#10;w94wt7xn3D93a29rAJEjKmOZZDJl1Rw7SAEA+DKm6NqVSd7PV/iLG4iWIzGWJqRumlp30S120b1l&#10;ppfsm17x/wAEldd8V6X9m8e6noN/b3vjLxCso066vcPBZXEcVpaF2DhJh5JeSN1RS5gmBy0ZEfyb&#10;/wAF97vWZ/8AgpHYQSXU8/2DQ9O+xea8jSESNuQMGUEE7ydoGOoyea+mfgL4z+Gfgj4jWvgvw94v&#10;vdFlh1C5vrGEwWs82nPcujyWcTuI1iEqvLMqhk8uYWzsdsIQ+Yftm/Dnx/8AHj/gpj8Mvi54visN&#10;Z0rVPD9lqWuX2mQi3ttK1DThIZtLcvITcSpMkbdEZ4p0bywimQ+/ltak8NWjLS6Vvvj+hhhMRVpY&#10;DGKetTkul3ftIy7bNX63skruzZh6X/wTEe9sbCy+IXxD05MXCyazp2ls7Pbjyw3kiUgEs5wS+OAS&#10;Bk/NXU+I/wBi79mK2Sy0ODwtHbwWkxUQWczI07L0LsMPIM9CefrXd2fiDVNV+Kvi3VLPU5VVbLTw&#10;6SSBNoVr3JxkgNjAyOPlGTkYrN8GSt8QPF6BroiC3YNM7vnAA4789B37j15vD4WhGm21f1McXWrO&#10;dnJtrS/fT/gml4e1vRv2cvC8es+CNPjsorEvPb20KrmR0z8uG5OSqjGenNejfCn4yfED4CfE/XfD&#10;fjXwbruieFLnxdeaJYW95pNxDYzw+fI1vsLJtHlR7juHO4YHAxXgHjj4tb/iguqeHmnXTfCEiarf&#10;3sSqSI7V0lCKTwGkdQoz/ezggc/oj+1j4Zt7c6paW+pCysPGWlypHeiGORIJ2j2s6xuGViCUl+cY&#10;LOa76dXlxMKd9Wn+Fmv80cH1ZT9rBqy9x3/8CUlZduaLkuqa10PEfiG37Snxmit/hzffCKwjjN5b&#10;pp9po3jaQ/aJ4pJWjkZ2tnDMXmdi64DfI3BXcfkn/gp1e+L/AIL+L7f9k4+Lbe6tfA8FpPfxWsRB&#10;S5v4DdzxtKxzcIpYKkhSM7dw2jc2frr4UWXx2+D/AMbtDm1X4/2Z8N2LW5kjv7FfPu43h+zs8EgV&#10;inCFimVSM5Cg7sj4z/4Lt+Dtc8Mftnad8U9B1y+i03xDosltq920nFxc2KopZhwp2q8C54IO7BB5&#10;PnY/DwxtCrepzVIODfl7ylZru1e3rc/TeD8+w2RYqvVVC0Z4WrCHLa8alWPs+aL39yLadvsuWre3&#10;zUfiDq2i69p1wb4CGXU7a0mRnDxkSyLGwODjIDZDDnK4yVLA+i/Aj4C6Z8PvjHo/xZ8H/GOx0W6t&#10;NWlifT9a0+TbDBPC8YljliR1kRWdxIkoQqhTaZtziP5l1zxz4V1TRTotmb2DU4L+3ujHd7SLhVlU&#10;s8brw3BYkcEAdTivrnwEnhzxFKZfEeuf2dbNpd5MkqwNJm7jtpXhgwoJHmTrHEWxhd5Y4AJH5nxT&#10;m+M4bzzC47B299WknpGTi1bm81d67peR/TvgZwZw34y+G+Z8OcS+0nHCy5qMoO9WiqkWpqldTVpc&#10;kbw5ZKUrPlvZnteqL4f+H1j49ke+a5sNR8ba0dNfJKLp02qzuka88Jm5lbOBwSeleJ+AviLZ6j8b&#10;tAsPiVa/b9NN7BqOq6bsMkSW8iGab922UOJmkADLjOF4HX1b406noOk2dv8AC7WL2OW5XRPs19Cw&#10;2G42xmN2z05AJ4Ofm5r5s+F2papqnjmex0vQbmXUNTMOnaRI/lKtxIkkquodyFBeU5G9gSFOdpGK&#10;/QaeNjjKjrzjZTfNbtf/ACP49z3LaWVYrE4OlW51CdRKeq5vefv6u6um5JdD6pm/Z80n4D/sneNf&#10;GHxD+IV1rovdM1HS9C1G20x51ggFw8cOME7AzbRgE9VKgquB8xanptvqViLW60yPUZEAkiN3cSFZ&#10;4+q7djBBwDgqD6EA4z9DftX/ALR58K/s9fDj4G+HvBWnadeCykm1awur0eal5bf6I6kxMRNE0j3T&#10;EqjhjHG2BuJrlvC37HnxNbwZ4fn8eeMv7DvPEN/Hb2mkaHoyXP8AZdvJGXZ52mkRsDG7aiDywdpL&#10;HaB3Yevh6UHUqPdu3y0/TU+c9pOlhqalpNpzktdL2bS0ukopWXolqdL/AME8pfBnjK18c/AjWpr6&#10;+sfFOnxS3ehXWFt7S3j+QvFL5uQ6vKhDBVIZVKkspKeEftY+GPCPg/4z2/w50eS3jS2sYbfUWtyy&#10;pcXttGLaSReeC7xLIeBzITjJNdd4F/tj9jj9rW20j4t6DNdW9uqQjWLLUGjguLK4YoLqUld8iRgu&#10;WQKreZEN0nynfl/t+6TrulfFvVvixrfgi+sPDZ1WFrHXGtHa2kKNHFIgkBbbJmOVnRsOFQuV24au&#10;iE4uTlfSSuv8vuOWjFwq1qb33jr0kk215tx37a9bvlvDfjuCLWdCsXumkTSBtk8obm3LK5XIHXBY&#10;/lXo/wC1L4Rb4o/s5z+J7WTTLu98OXAvbGSwV5i1u7bZ48Ng5X92x7jYegPHx94x8ReKZPiM0/hX&#10;xGLO0uEWW3vVuQz7NxI+YEjjP3s4weDX1N+yvbeJ/iFoFz4F8eX18La+s5rGe51K7gu1McqsrBn8&#10;zzSGVmA5YKTgYwMVGoqqcLGinTwOKp1G/dVk/wDC9H+DZ8Z/DfVPF9p8b9N0nwVJN/aOq340sWkE&#10;WZLkXJ8hodhBBLB9oHXJBGDg19i+ErXxz8INI/4V/wCIpbXT7+xlb7VaGWyuDE7HdtJ8z5GAIVk6&#10;qwYEBgQPkfwv4L8F+H/i7ceFPiRpqadcaNq1xZajNbmRhG0bNGZVXgEowD4PZa+qvgN+zlqfi74O&#10;+H/E/ijxh4f8MyXto8lpa6zeXyTXUHnSBLnbb28ihHwdpJBKgMBtKs3HSxE8O3d6ejv/AFuejLBx&#10;r450pxblbRJXtb4m7Xb+yrqyXVu6t+837Qv7N2gfFH4Qal8INJn0vw7pNyY5c6doRWeNkkV2kDic&#10;L5h2n5mVuTkhuQd21txaW8cKkkKgAZupA45pfiv4017R9J0+UTK8F6fKK+SMg4yCCOufY4P85BDI&#10;lpEsgy/lDOfWng1GNFKKsuy0Pi+LHUlUjKUm7t39dNfW1vwOX+JPxG8MfCnwPqfxF8Y6jHaabpVu&#10;093czsVjjUdWYhWIUdThWbjCqzEKfx4/aF/bBl/aY+IOp/Em+F3Ku9obCOaDyEt7aLcqqgJOPmDs&#10;yEkqZlyzZLH9X/2svhJb/F74LXPg258SyaUJLtJEmRdyGRVcxs65G5UkMcuM8NGrfw4P4hfFix8D&#10;fDzxl4p8Ga749i8QnSC8WhapYStt1Nt8SsUwrRlditk+YfnOBuw1cuPp1q0lyr3Y/n/wx6fAdPB0&#10;Z1KuIsqkk+TT7KtzNO1k23a27SVr3dtfw14i1/w18R4fGem6nAkd84tLVRtaSM+WVeUI/DgCUEkD&#10;5SFz1FejeB9B8PeLL3VrX4jDX21G4vZD9sXSZXt72F5AI50VY9igrsIKgZGMda+hP+Ca/wCyT4a1&#10;Dwv4Y/aa8WXNlea7Nqu3S7e11KOf7BarbzqYD5bMkbsCkrhvnTmParFi/j37dOqah8Jv2tPiZq93&#10;4ybQoYorW60ZTpZnkuDdQK8hhRGUtmTfg4IDAlivzNXvZBQnhqkakoLXe+6Vvu3R9JxBicIq6wkm&#10;27Ss1tf3ZJd7tOW3ne+hwnjK38G+EtZs/CWk6iZi9wI4ree3kQxrux8yuOFyAo4A5x2r7E0z4b/E&#10;/wAP/sNLJdaFb2mkaxcaDJYAho7nUrmbV8mIusojSAQGN0d13KZpNrBXcn8nrL4teMPEXxH1O78S&#10;aqJoplSewv5+JvkBzFjLeXjeWaNTt3E5JIFfqN/wUb+MN74B/wCCW/w8lsP9HuLvS/D8axklWhf+&#10;yGYsPRlK5B7NjvXgcT4GjmWMpVaPuJS1SW7X+et/wLoZhXy/h6fMvaN1KUby/llL01atdX6rXQ/P&#10;f9o79ovxB8UviLfeI7O/nm0uDFl4asxdSvDY6dESsMMfmMzBFAwAzEnkkk15x4f8QaLH43sNV8X6&#10;HZ6pbW84Nxb31qJRsPDEA9wCSPcCvKLCCHW1fVNTRJykzxReaoZVJcttXPQck46ZYmuq8CWY1TxD&#10;a+HUhmNs4MlwsEhRhEimSQ556KrEcHp07V6FCUacVFLRHLGm20nv/nqz3u5/ZIsdW8ba549uNUvr&#10;bwXY6aNQ08aYZbqfUJ5Dti0+1jGULFj5jzPlILZWlxI4jt5vavF37WXwZ8M/DvRfCfh3Svs2mQ2K&#10;DTdC0meVUihI3iJx5hjDlgGdmDOXLO29ySce2huv+GbNc8Z6U94PD/hXXxoeixq6Ol1fGxlWWUr5&#10;ga1hSJZ5hM4MkhtoI1Sb/SZrb5Z8W/DHVPHcyXHhe+ntbi8vTJEkdsrFtwASLBXPHLfKcESewxFR&#10;e0qNpXSex1R5sJF0V1UXfrZ6r71qns1brdvf+NXj7SfFPiR/iO13B4XtIS0OnRzWEQiEZUBcohWS&#10;eQKBn7/02jAw/DWp/Er4lTQ6JoJtdP04yENq01m8T3i4P3IWkcjjJB3AkdqXw1+zTY6L4gXXPEXi&#10;Aa7fWpR2mkw8CMGB2qDkOOozyOTjPDH6M+Pf7bXjD4ofBvw/8NPE3gzwdp1l4T1I3drqmi6ALW6b&#10;OPMjJVigjb5mKRoilyGIzjHXQo05U3KT5bdLb/PZf1qclWdSnC8PefMrpu1k2rtOzvbVtXV9kfRX&#10;7CXxy8H6JZ+FPhj8ZvHUj+HPCFsX8O2d/NL/AGdb6q1x5guWt1PlRMu52V3VsSP5hZWRXHu2l/sr&#10;fBT4ifEW417xX8PPC/iWfxLr82o2d7NoNvIWhkJl272DCVcl2Bzg7weTzX5dReMJtV1e1uLK5uII&#10;2tBczW6yFQ+/IXd/extb8/ev0d/4JS/FTWPiR4Hn8DagjK/gpJYdPuQQCYb58oCByzRuk7bj/C6q&#10;MAc/oGU51TxEJUakFdR000dlpp3/AD1e+/wvGWQyxajmcJN1IO7V+kpLma7STtb+72tr0n7XOmW2&#10;p/Drxh4uPh5NWayurd9MmhmWJjsuI0u43bKLIuYoJRGxMfnWsbnDIpHzD8IP2pbnwR4883w/rpWW&#10;HTv3tvFMkijzVdQz7WIDbPujBAOTzxX2B+3Po9wfhHrXgjw1bLLe32j36W9rIjMjgW7JFGxHQAbj&#10;zn5YmGDgA/lX+zVLpfieG/1TxdqepM76lcJ5BnQJKIy8YHmCQybQAm1FEZTZ1YGv0nJq2Fx2AeFr&#10;QUoVU04taWSSf3/8E+M4YrYiljK9OEv4fK731vLmut9F5W731bb+sfjzfQaX8ILNtInZk1u41TxD&#10;JH5gKxyS3L26Ro2ATGIbSHGcH52GF6Vzvwk8Ca98VYPCzNb30miW/gq41W+vZYyYrVrW4umAjZBz&#10;NIFZ1yRz5eWRRmuH8deMNQ1nRl8L6eFuYLLT5hBYoyRJHAgkmdcthETAkY9DksRyRX1Z8J9eh+BX&#10;7HvizRvGuhafYDVvCd/Jod7YR7YYLa9t8xQxysxJczyTxgoB8gjBQAbq83xEeFyLw9w2SYVJwjya&#10;u195rRdZbt282ezl2LzbifxVzfifMJWq1qlScUr8qSjD2cG9uSEOSK6+6lu0cT8Sv2xLL4/67pvj&#10;XWPgv4T1TSbOHZafbra8+1iBIj5Sz3guS8q+aSWjdSpUEowZi1cT4/8AGV/4++JFp8Y7LQLXR7TV&#10;7hrZLLTbcxQWcthb28CpB8zfKsZQHJBDBhjAGfHR8T9P0+GW7gnjtjM3yqjKASOBlUAyeAM9MKoG&#10;MV2fhnxRosPwa0A6JbXJlvvF2pS3U7WTCNljt7OOEeZja8gHm78HcRsJUDZn898KK8Yce4LTfnT/&#10;APBcj0vEylOrwPjnH7Ki1ayd3Vgrtrfdv1sfo1+3D/wVC8Q/sZaVZeAfCPgU+Oi1nZRX93q/iNLa&#10;Wyub4PJG07tF5YQF7YAv5a4mALAZJ+ev+CfH/BPz9q/SPjV4r/bS/aZhtNJ8VXOjXD/DvWYNVtNR&#10;W5vtWjkSfVQbK6dPkjO0IQY5PtZZdpjzR/wWm1b4c+Dvh54kvte+GVxd+K5dN0nQtJmh1VkSW6e1&#10;iaN3REAZ4mU8MzlgiDhcgej/APBFi30q5/ZY1T4c311aWOueG/iDNba7HBLF/pLB7aUTM8f34WjV&#10;Ash6+TgEKoz+P8WZnUeAxMYy96U2k1paLdm9td7XTtqfsnDOXUamJbaUXSi/NOLko8q80mm2+itq&#10;9TufgL+wTc/Bi70Pxv4h8S3mqTaVPqF1eaVc6hKLNmljkjMyWjyFA5R1Vid5wrBT87bvxg/aQ+F/&#10;j/8AYz+Puq+H/EPh/WdEj02+uTocut2kkDX9os7xxzKcKJEeNGG5PlPzDsRX9HXjHT9U8QeFL7S/&#10;D06wTf2bIlo95C4eGY5KuSWBdQdufX16ivxT/wCCrfj3UfibL4K+GXiL4P6naaR4QgvNSvL/AMSN&#10;GGeaaVbb7LEQiIyCSBZCihnYNvZVEb18vwbPE5ZiXhad5Qn7zk3s0tEvJvSy/A9riHBY3OaDzWN/&#10;9n5YNJactR6OT6OPK+XRrVx05keI6D+06nxe+EWhaPB8JtD0u58NXF9HL4gsUK3+tQzypKklySP+&#10;WTAJGyEgqx+VTy9X4fePtb8SeHn1S6aeK8jvJhLBcI4eNt5kCYJyMKwAB9PQ15fqF5Jp2o6f/wAI&#10;wy3c8N0Wu7CMbBGkiMsUb/KQgVdzEAcyEkgEk13fhDV/GOrTao3inwVLp2o3MxkjsLHSplHlBdsD&#10;oshd2VoUjZXZm3Lhskc1+kxqwhBQvq7v9X+J8YuaU3J22t22tb8EeyfBH9oCH4efHDwP498ReF7X&#10;V9Is/wB7c2ryyQJcus8jFCVCM0io4dH3EBoOjKMH6F/4KqfEbxpd+GPht4XvNLaz0eGwu4dEsYr1&#10;5baJIYYbcsm9AWHlNGFLF2VhKQw8wqPgXSPHPim8v9L+HF58Kdej1eCSEWEFxZOkzgfJLKqEAlNv&#10;nuDyDk9Nua+3P+ChUfxf+MmveBvA2sfEzw5fHwR4YfTEt9Z+IWk6cQUdLdpDaXV6rRzsbdllwuAY&#10;1XczK2PNxmMyyhi6TqVIxk+raTdk93pdJydk9Lu+56dPC5tjsplGnCU6cZbLVLms20v+3YxuldaJ&#10;u0tfrH/gnn8M/Gvwx/Zb8J+IPh/4ltbe68TaNZvcHUo5okgWWeaV/s81szl3WM+bKjquI97Lu2OE&#10;+PPHHhG0+N/wlu/2jPEvi5NNh0vUQNUigtPtMpa5Xz1WOESByzMWAUbi4RmHywyMn2T+wZ4l+L6f&#10;s+aL4Y8U6DqniOy8NaLp9np/iLwj4h03VLeMq0jmBykkhdow1vAqx7vktlUcOVPyd8f/ANl/xD8N&#10;dNtP2WL7xfq2oaxLoMPiHTo4fA6f2ZZXMuy3RJriaVW+0SNZbEhdG2h2IQFmNfPV+IMJg8txFWdS&#10;1FOTUnG8U3dNp8rs+ienkdeJ4Sx2I4g9pRw1sWocuknGXLG07Nc0U4rV2e/2k0kjF+NVh8N9U/Z3&#10;+F3g/wAaa7qOoQ/8IDPeWX2fRgUjJ8Va8HeeWXcsESCZoxtyWdISSiFq8B1O5bQvGdvqHgjxMvh+&#10;G7snik3X4kYqbmZ8rPEJAGIYZBKgA5MgydnoevaZrGv/AA0+FXhS88Qf2D/Y/wCz3qur3moafp8k&#10;/niDxFr7SwJF5sZZnQMyr5m3IO1QBivNfibpHhT4SeF/Duri6vdT/tC8uPKNz4UjuZQNsc6RTgTg&#10;5KzqWdXZX3MSpYYr5fFZhGnnf1WdWUqmi5bO0U4N30Vndx9Vfod+VcC8UZrlWOzWhHlpYdN82nvT&#10;lWjT5W+Zcjac5JyVn7NxWrR2/wCwv8VNc8f/APBQv4WaJqGuz3v9m+PNMkElyhDyiK6hVHbBYFti&#10;gZLZ4Hyjmvt/9pTx/pvgO6vLzUEuZY9R17Vo1ZYRKd63okVmVpRuHyZGWPOM5xXk/wAAP2DLX4H/&#10;ALbP7P8A8adL1W0vrPxuwurXTNJtWiOlC0hW5aNslll+YTbgAhBToxJx1P7ZDxavbWEyCRN2sarK&#10;R3yZsgEEjBwcEcEEHp0r7vJcdVjhKNeK5Zp3s7OzaT6Ozavv8zx87yWtlkPq2JlzJyqpTV/fjGap&#10;8yTV0m4S3V+j2POrv9nz4pfs7fspeJtP+NHje28Q+INY8SSyrqsWq3Fztt5LXy44C86q4CMJSBjH&#10;7zI5Jr6l8D/BzSv2tPgPB8F/B3ibSPDyeIvh8t0JnsVgNlY3VokCzQ2cTvjZ5vyxB/LzEU8zADH4&#10;n+JHxS1b4heKtD8O+MPih4r0/QNa0oaj5M93BfSQyjVTbfZ3jS3h8x44oZ2ZgyCQxgAR5w30X8Mf&#10;jd4z+CWpnx14a+B6XPiXTvCmseHLDUYri6kgj0mxa1m05DBbRlM3kjyBVjQvCYfm+Ukx+DW4syvM&#10;cdBclVpOV3ydVJLvd3eistbPqme+uC8zy/LvrFeUVCbcE763hFSktE9YqpBvyknrc/Of4T/sz/Gj&#10;4N/tX33wJ+I+ha1oy6DeX8d/q2mafOzEwO1m0kbmMq0Bl+UShGWQ7YwCZOfpf9sW50D4Pa7a/G64&#10;1XxDqXiD4nWeuvoU+ozQ6NcW+n7ha2Fw8v2JjeNNG7SyCF4Q8ZjG5CzE/Vnxx/Zl8f8A7TvhDRfH&#10;Hw117TtA8a+KtE1W7EkWgYdvMuYpJ7CLdI4eSWW2eeKUkTAxRiM/PKx+L/2/vh54/i8Y/DfUdU8W&#10;+JvFFtqWvR6bPdeLvEk+py6em5GWOGUqqoJEEvOCQFOFOfl9+njqWPo+1cJKK11VtOVSvvpo7a6p&#10;pppdfGwWU46nmWGwcKsZVpy5Eldxk5TlS7W+NLVK2zXQ8V0T42+K/BGhan4Z8T6rb2viPSry7tlt&#10;Lu5WQtmVlUSbDt3JkblyDhMk85r6g/ZG+NKfC3wadR1OC30fw54e8NPFPPY+Ite0vVNenjtr7yor&#10;c2V1HalEdYDIHUyIlyhBYH5fEb79sz9qr9nDUdE+Avwb8W6La6RBfLdaQmo+CtJvGhs723W/Mpkm&#10;t2d3IuCT5jNnp0Axv/tLz/F/4Mfsq3FrqfiKW08L+KrnzrPw3qf2i3m3RCKPdIQ3lBASdi7DI+4N&#10;u2kg+lmWDxDlRhzJqSTe+i08rX9G15nHh5OlVxEatk4Nx1ercW0000tb9Ff5HjHxr/aA1zRNd1e0&#10;Ect4ZpyTcWMPmuOCCTtwdw2j6YGT0rxS/wDGnjrUL/RrvWdAlsbTW981hc3cW1pEEkqGVEz2eCVA&#10;TwrpkcqK+j/Bfhmb43HREku4LY3mnxXNzqs1ossMVisJmmuXU4LqkKzSlR82FwoySD4x8etRj+In&#10;xvsLnw74dudPt/tqWtjpbqkjWOnQQGCCIuoO5o4AoZs5Yjc4DtztGtVjXVKL0Su/TZL56/d5mdWh&#10;H6u6sur5Y+fVv5afN+TPSU1HUbzwvpel2N/Db2kVm+5xjOwks69QFXLEnJ9z0rj7LxLqWmeJYPsi&#10;Xd+bmR3VLSEuZVCHLhRycg56DgZPTNWfDen202k7Z7ySRGvp47S2WLLSfvAqJ5ZJz90HnPTOCetL&#10;U/AE2q+IYojqdvAdNdri4Laj5QJGFG2Qo5ZtzAfcwSD0ApxT55Pz/UwlO0Y2Psv/AIJyfte3f7N3&#10;j7U/Gelz2Mctpo7Taxa3kTx/6JGS8kR/iid+I0IBxJJG5LIrRyeEfHz9rX4t/tu+Mr749/FEWdrb&#10;CS5svDWnWWStvYJezyFDuzI3+lT3jqHZtok2LhVAGF4M0jVPFOm3Wh6Rc6nB/oga8e7hRpIIVuIN&#10;zSusu6ZCWUZ3Fc/wblwPHta1PV/hJquqfDbUb67gsLPWZW03Ub+wlhxbSN5o3RuDIHOJDkqfvg55&#10;BHbgadGjmbxEt5aX000S/wCHM6+IqVcDGj0X37t/qzsfEvjbU/if4bPgvVLuUaRBbw2wtIbl1juP&#10;s0k/kzSANhpF82QBgMgM2MZOf0E+H/wd8F+HdHt/iR4n8GaDrFz4/wDA/hK4stAm0G3mSHZoVgJi&#10;qAFYke73tIFRDI0EKgjy2KfnB4HtbeW6kn0e6kNnI63ET3cBiJVzhgqsPmUEDkcDzAM5r72/ZX+M&#10;vgjxP8KIfEPjTxDYwP4f0xdP2z3gM8n2RPs8Txxs+6RY5IkUqBhVRiOeK+d8R61bDZLRcHZOdn8k&#10;2vxR9x4W4bC4zO6zrK7jG6T83Zv5J/j5Hin7bfifTj8V7nw9JdJptt4d0S30+G20DTmgS3SG2jUw&#10;SxQxHDJKs6bvvN93fuyq8P8AtCpL4M8UaZ8M5fPmu/AnhKxjhurK6EyNcSO17dBin7tk8y+mj43K&#10;EiQjJUE+u/tefs2/HD9pz46az+0b8MfGuj6pDrkrS2uhW1sNOFssJWEWkahWESRoqgLINp3KG5OK&#10;+aPE3jjxZaa3e/BH4t6DqthrmiwzQWEL3IltrYusksiJgmGNZNwcFMBvMZv4hny+HsZg8ZQw9OjV&#10;TdOL5ou6d2l7y16ar/t7dWs8+J8vzLLsRip4ig4xqzXLJW5bJt8u3XRrb4drPT9Jv2pPjb4o+Ev7&#10;MPgfw3ofxu8RWl5JpmkeH9Ot3tZNA1W40vT7J3e7twqxywo0c+23dpXaYTSbZHAElbX/AATj+Kd3&#10;40/Zd0jU9Vukur+81/UJb6Wa7M07zT3ck0pLtyw+YyFjy5mDnBL7vn346+ENcsfB/wAPPFmveJtV&#10;mvp/AEUujaHdvBJa26JFavbSp5aq6eaJDcsZGkORsyF4r0X/AIJ56lbfC/8AZR1bTL1JIbfwr4lv&#10;7CW5W981S7Rx3CRqGCgFI5E8wn/niMEY+fi4gyiqsqo06Scpyq3et3eXNZJvp9y62R72F4leZZ3O&#10;pW5YU6dFRiklGKUeW7aX2nu3q+l7JHY/tT/s06L8Uv2A9Kjur/TdP0fV/E1jrnj/AFfTkQ+ZqQso&#10;bKFXjLw+dLeXYgtzMjnaLuSVzuLE/AH7RHidb3xXqgOm6Wi3Un2W0Dxh9oYFULEbWMbMQQMg7Quc&#10;kkn6r/aT/aqvND+HHhz4U+JrE2ui634juNOXTbFWuAk89pLGiXG2WIuYLo28i71XyspN5bvGmfjX&#10;4k3EnjPXrvSPD8zTGLUFv5Chba0iygmLJwvyoSAvcr14Bf08syrG5biXHFK0mubR3SvpZfdr07Hj&#10;YvH4HMcK5YV8yT5drPRX/U+zv+Ce37T+j+L9a8RaMvw70i38RSfC5bubxTp8v+l3MemwW9pZ2rw4&#10;IFzugubiVwzu8wBJVIoY4v1T+A0EHx6+Bkd74l8F6bqPh3xBplzZ3Us3iy5M0kUyi3ubd40t0Eew&#10;+dCh81mC28QDJuCw/iJ+xF8W/F37P/imy1TX9P1C00eP4g6Xb6JqCfZo4bTV7wurROLkxxSCe2s7&#10;mNZJZo4rZZ7qYbncA/qtoHx2+Gf7MP7O+sfCDxr8Rbbwimoya0PDupmyklWx+1yfaYzGIjMs3lPd&#10;5Ad0ciMZVWcV9Jio1amFThFtX1svv/Q+RxFJTxVpJXat9ySvbTp+Xc5D9sv9rTwn8M/D2jeCP2UN&#10;Nt/C/h/SdS1G11TRrHwpBa2upTsgilR4Li3KtEPOuo2Vk3PJ5pK4WN5PyH/by8fy+JP2htR8f6hF&#10;bw6vrhs7g2licokiW8cJuEV8uvmNAGbLOd27HyjYPpbxP+1344+FGk3NzrfxJ8P+NPA9jMtgvhfx&#10;ZJcXdgBygfTn3JcWSyOYppIYZYQxXdMrIBHXm/7b+r/sU/ET9ndfFPh21vtM8Wvcva2HhjxDcx3N&#10;xZNJDMY57aeGJGuIN8S+ZIywLukWMRuFeUPAyyithGpUeWvd+/bX/DNaPRWXMlLZN8q29bEYSvHA&#10;xhhMRenFc0qbtFNq754Su0/tS5JONnJqLnJ6+Kap+1jq/gP9lfwn8APgumt6L9nuL7WfHOowaxJA&#10;l7qNxcssAWJVYkJb20LHkKXlyVJXNe//AAW/ZP8AB/wP+Engr4yftN6SYPEepz2t7Foy3FskkNjb&#10;Xa3yPIbgpDbyTAWsf3ovLQlfkZpQfjn4baVrF3d6XoOpXVpJcRX1oYjeLcFLjfcxRiMmH5lA83cc&#10;Mh2q21t5UH70/aP+Lvwc+JPw1Q+IPFM1ve3mmw6RfDVijKbKBUkWVbWBiq+ZbtGAxACzCRFZmA3c&#10;KoJV+SCspNt927aa/wBbJLQ8p16tWknN35Ukl0S9Px9WfMv7YV9eeMNU8PeJPBnw3srfR2smuLrV&#10;9KjjlE10JvLYXElvuRZAZIlKb3G1oSCDJg+9/sneM7H4UeNv2drjQtPm0W68SfEnxHob+KrKxQSs&#10;8mkadZwRkTFopVE94r7WjBUyMQxLED5O8AfHWH4beLvEPhebwjf6r4OudQie502IedssA+xEdnEg&#10;glLSrCtywZ4jOrJvyyye66jf+Jrf9mX4cfGG/wDBmqWmiP44ubnRvFjWTRQ21zHPprPJDciU4dhb&#10;yrhohnyJCruY5Ej9Z1qcp35km+jtv2ts9LnLSoReCrrry2Vrp2bV2n0a01ut1Y/SnxX8I/234fHm&#10;uaZonxI8D6v4Z1eOIT6zrGi3B1iYC3QMClnJZQBd4dVHnY27SeWNeXfEX4d/EP8AZK10ftE+JrS3&#10;+IuiafZ3r32pzebZQuV0/UJfskRkub5xuVZHMjuc5iQgZFdd+3n+1b4j/Zs/Zu1jxn8NvEMd34rv&#10;LyDSPDV1dxI0NpPMzNJNKgwMpbxXDoeV8xY8qwyK8J/4J5ftI/HXxj4dt779oLx0uqp4clkZb+4T&#10;c72jW8siSTSyAu4jWY/vSf8AVxoWJwSZeMr1Y8tSo7bpL4bpWWislbpZXS+R5lLLaOGSnBXb933m&#10;27N3er5m7tLd621PWPEf/BW/4u6V4zvPCOneM5ZWt9Tks4J5/gBcsGKSeXuedPE6REHGS4SNcc7V&#10;HFfRcn7cnhHVfh2us3HxhSz1LTLaG31MNqtpZpfTSBo3vLW2njuJ2hSVVHkMyttlDmUxoXb8Zv2q&#10;P2UPjb+zb8Y5/Cvxv+OvhzRNS1OxfVYdJt0muPs8U7zLGpZLJtrKyH5WOSACchueMisNY0i1F2/x&#10;psb8pEBNb6NqE1u8hA6gXGkuuc/7ag9MDrXZLE06lO3s7W6rr95soxlPmi1bp7ttD9QbDxr4U1L/&#10;AIJ3eL/HereP7LXo7b48317rurXEcaIsX2FRI8scaAIoiUSFCvI+8F6DyTwn8Yfhy2r6N4Vg0jw5&#10;ZSvqFqlmlpp9u0UpkdAj27IucMSNrBVBGGO0k17j+3d+xp8Hvh3/AMEyviP8K/2f9BttB0Wfx9p9&#10;3cwDUZrqJrj7Wtq7s11M5BPlovDgY5wT1+APg7b+F9D1n4dtqGqXA1mLUtMil0yeMbbeFFgSACZn&#10;3M4IAK+WBtUfPliE+SpYOGPpSrNyV7vV289fPU9atWqUOS8VfX5e81v8jyTxNoGg/BH9rXXNc1bT&#10;7jS9P0n4kukDBtvkQWsxmiwWI2p5gjDE9BEPQg+ueKL7U/iTr9v4ztNJhn00hLHNvLI81pMxHlTZ&#10;O1HjXiFhFHGFR3bhF+X7K8W/8Eov2X/23bLVvHnxD8d+LNH8QSXEMBh8P6tbLFdHy4Y4ZHimt5Xb&#10;AADCNlBEYIUtkt82+O/2Jf2gPDfxE1fTvhZZafq+k6P4cg1ForGeO3tpYIVO4QC7MTvKAIkCKV3E&#10;gdcE9mDxMaFSMKn2k2td0rXa9Lq/yLxVKWJhOrTTsmk+tm27Xtqrtu3c9V/YW+IHjPw58QTYeE/i&#10;JqfhW71PShYNfWmj2l+bqdrmOMW3l3VxAgIZeX3HYMEjYzsuN+2P8f8AxL48+L3hCz8c/EHxJ4i1&#10;fwhrF1HfxeJfCtnpq6dPHc2omhRrS4mSXLxoPmwy+UxBIbA1/wDgld8Qdb+I/wC1VZeKb/wHbznw&#10;fpV/qfjGPVbtdOtgDatbpOPtgULH5rxlsglepU4JqL/gplqUfxH/AGxIfCXhXwNpPhw6DZW0N9ot&#10;vqkQg+2Szfa9QXe3lo7/AGq5ki3IPnMRKjnFcubVIuu5Jrka1bcuz0Svyrpd2va59Vkzy2HCteFW&#10;g/rPMvZzTgkneLd9OeV4tpLZaO+ln2HjmC60bwF4si1bRZLZl0m4kaRoxKJ3mUKsrsrFZC5fdtLF&#10;lG1c4ArovgfrU2i22k614cBiu9PuLTUYEkeQsqh1MixyAqw8xMqHU9JCfWsD4lR3mv8AhTUP7CtI&#10;onSCCeIyI7QuqzQlYPvbiuwchSuN3ykZDLh/BXV/Emp+A5YdZ0C4sbmwlkSHEexpQrOqMcnJPlCI&#10;52qOnHGD+L5e5QwdOrF2lFpr101+8+xxsY1Ks6UldSUl6p7r7j7f8ffGr43Q6hF4Eu/hNqmk6Hf3&#10;F4sEnibxBFbTf2aWBkjtjZM7ecltI7IGMTJHbswx5Z2+M/trfGPxn4S+NfjL4feG/hT491HTrfwr&#10;NJdeJdN0qFrKy26SrCZrmW4QoqqAGbax/dkDJBx9bftwadbX37PvizxPHayS3umeHb++0xoQd63C&#10;Wsu3B7ZOVI7hyO9fEf8AwWU8N2F34Y8O+LLqKzvL7WJm0XR77+0zEbYRql5AphnLxTEvHeubiIwS&#10;qHhjAmG5JP6Ty+pPF0YzhG837vzv+v6n4jzxw+KfOmoK81a+jjZvTyXXf7kj8ir/AFJk1uRRcQu8&#10;cxjVS/zNh2dmIJ+VeTz0yeM7Tjvvht8WtT+L/hnQ9L1z4n6fa6grwWj6P4csooZZVjSGBGCxPiSe&#10;TMZZiuS295DksVyvhR+xn8RP2iPi1P4e0HWtGsV03S31R7/Uxc+XsWaFCA1tFLIG/egkiMqFUk17&#10;p+wd+yL4e0b/AIKLaZ8GPi9c6bdeHNP8T/bNS1SwsYp7HVriKznnhs0kuo0kZJJSI5IisYZsIQzB&#10;Kxx2X53l7rUHRnGrTg5yjyu6ja/M+0dN72Jo4jB1sLDHxalRnNU4yuknN/YTf2n26H6FfBj4WeAf&#10;A3wn0/4yeLfGd/e+KvEWfs2ma3D5RsdPheS1spEkZlZfPhjgmUSsxctvVsLk/K/xe8aWvxd/aojs&#10;7DZFpnhiJ1sXjRTE04wZT+7O1kGGLFfxr7E/avOjz+J7zwp4clvUXUrxLe+u5LiSS7lZxslmYk7j&#10;tAYkKu3ZtjKAPXzv4U+Den6V45Nlb263VvMHjFvEvkzOSB86yu4C425K/MCpYd6/kXN6tCWcVKaj&#10;7zTV11to313bk/Lprqf1nk+Br4bIKNO7fM1KV+zd1Hp8Ksu+nUreEvE1tdfsvXPwPubG81HTvEOj&#10;TXV/q9/FMX0i7uL22s54y7xEAvFJPif94A8iKNxbFfKf7I3x08ffAyLxP8PPitd6hP4t13V73TLS&#10;2XUFdoBDIY78I6JKJxEuk2cKlnG5boCPcsLb/pj9o57v4DeBo/DGueMILaw8V6lp6zTWzxT3Nvbw&#10;alZXqK6c7YzPbIN4OdhyVbyyreAeG/hcfjB8cNJ/aVuBbanP4m0oaRp3hmzsJC+n6gghWR2LDDrJ&#10;5iOruQWa4lQg+Vvb964ErTq5dis5hBqpGdG8Ltr3YKEbbPXkV0v5lufkPH+S1cieXYGtVtSxKrVY&#10;yvZtqp7zfRKKUrX0tFu/vNHc+H7vT/i9f3fi+/8AE2JNNvntEhtrhmnjmRUL7piDIoVouY4WWEHc&#10;CJCN9d/45+C/w5+JOmeHL7XlmgihktdBtb2yt/sH2qOQAXVvC84TNwZFuFVmL22ZHdMYkii9l/4I&#10;U+Bvgr4y8deMvjlBBf3HjLQb2I3WmG4hfS9MnlWWIyI0QzNdNLHdh/m8s+Z5imQncmp8bPA+u/tB&#10;fEP4gfCDxveeU+t+N9csdI1Oa3t5l06K8up7dCscZVyVWZ3IfBcPw+GwP2bjXM3mnscGlyuF9XfR&#10;zint5WTeu+lj8Q4Vj/Z/1jHT1hzxW93JRcrPTZPWys3Zp7nBeHvGXwh/Y1+N3gH4X+GvjjZ+JtH0&#10;KDXb/XLiz0kW00NrfRGaGOaNSzSTvcWmBuO5iqNtUMteYeFvEfiPU/ENz428XTyQ3WuancXmookZ&#10;wZ7iQthFPQGRwAO2QK8Nvrab9l79syb4X/HW3g0PVF1XT4bzUtdaO0lSBjqiNuVWMc/mC5ilNypK&#10;bQhUlXG73+b4tfs8WNhJrkvx+8DpHDIGWSPxRaO6he4RJC2QRwcdQMV8PgK9aGLcKr5pRjFc1rX5&#10;dNl5Lu/1PtsxwNFRcMNDlg5yly35mnK7d3/ibatpZ6aJJeB/8FLPhZ4s+JfgjRfGfwu8L32pano1&#10;ndz6le2cTs9tYxBJMgrwgImlJ3YzjaMtgV8z/B2O+XwBp9kbbbE8CyOzRkl8gsQOo7552qAevNfS&#10;H7Qnx68KfFTw14d+BfwA+P8Ap8N5428cWPh/VJdLvSWfSrtZbe4WXYVbySGjDgFSykrnDGvDfEWs&#10;6z4d8Z6t4c1u5ZtT0/UZYNQ8xkZjMkjK24xs8ZIYH7pKk9CeDXTiqVWWI9o7cun3/wBf1246Tpqj&#10;GOqnFa3Wlm3y28/dd/VerNX1yPwbq+nzm6uLQx3tvNBeRja0Lb+GA6qQMMO3Jx0q1rvw1j+J7Xvx&#10;w8V+MvCM/l32rC+0R9XhTUhOllNNbTR2Uu0y273QVN0ZkbjDKqEGTi1utY8XfESOyihLLp8AmlLg&#10;SBmOVUEE9CQefceornPiDq3iGzunj1J1huftjh4I4Ejjhcvl1SNVCRru/hVQBtGAABUSlTindGbk&#10;pSab06rvo7fnfQ+qLP8A4JO/Cfx18EPg1rPw/wD2jra28d+IrOafxQ2lXcGpQWsuyW8jUJFKjwzQ&#10;Jthkw5BdQRtIJfZ8F/8ABLz9r64bT9DHinU4bu7SCz1OLTNSjiikALqzzMxR0GFiyuZAzM77lACD&#10;O/4JRTnxP8Qr/UZng+3aYsYIRMSOJkmVGbjAT5ABtPBXkfMM+S/ta638VPg/8f8AxBpermy02G41&#10;GS9s72y09lN1aXDvJFMFlZ02nJBwDtZXXOVIryclWBr57WweOrtKMYyj7vM3dy5uq293S56tXCU5&#10;8P08VC8ZxlySe97RVpO2iu9fmfS/gr9lH4mfDnW7rRjfarDr/h8Nf2tprOm/YbaPASS3nlQlZDsk&#10;dXVHjA+feQRlG9Q+B/7R7eHP2lPjP+ypaXFjaXWpWuky3iy2redC9iIX8tpgWWTy/tHl7cYURKQ7&#10;bnr4d+EXjj4s/GfxH4c8N6B8X9O8P6hLfS2sutXl9LYie2mUf6NcfZkZGjJUKD5RIZw24ba+y/hh&#10;+wR8Uf2RPG2t/FX4ueNrHxb4q8R6dDaC30G0uJIbOzhWJYJJZ3jhGSqIuzaRmLcSTjH0mLy+jl+I&#10;lVwkuelKNk7Wd9L3V3Z9NG0fMwqUq7dOnNyqRcJdrRbknf7pW/zZXnms/B/iX4iXWkXLSSFtNixC&#10;EMYm/wBLYhDt6bWB6kjdxiu58Fafe+APgRf681qftl1ExnuHkyRvHygYHbtz1A7CvNvBd0/jD+0j&#10;qixXEcnjKRGkQ5DiOGFeDnBw2/8AWvZviRb3l98NLbw15YSS7vER/NGAFBAHfrj6g8n3HPdc6S6v&#10;8rGi1quT+zzffdr8Erep88+P7KTwH+z1fpPMx1TxjdiOVm+8sAbIwc5wSp69c/if098E63c/G/8A&#10;YA8E+KvtIvdWj8J6fcpIMtvvYoFSdDnliSJUAx97B7V+bXx2W38XeLotOhUx2ei25VIYxmMfKcAE&#10;dMEHipfD/wDwUU+Pvw0/Z31r9mv4OXGlQa1pXnah4Yku9Nkmku7cl57u2iPmCNLhP3kyB1dZVEiA&#10;CQRiTLE3jOM07NO9zTB0efG027WUZRd+8+Vv8YqO3VPRI+zfC3xB+Gvj2DTNN8cS2shs5ftiQTSR&#10;xgonysSzq2wK4DlhtZTHwwGa+X/+Dhf4r+BLHwr4U+GPhnRjJqdtfT3Ws6o8LSXFg00QaOFih8lF&#10;mVWlwHdiIV+6PvfIP7N/7ZHxTuP2htI+LXxL8XX2sWsd7K+oadDshtlSYMkrx28arErBGYgKq/MB&#10;zjNY3/BSr4vfEDWP2yPG/iGw8ds8OvxWYM2hXssNtqGltbQPbxygN+9AjSLcDld6MQAMAdVLOMLX&#10;o16a+KyVvX7X3aeup6OGpzwdR1ItuMYtRv8A3/df3a+jlE8L+HvhNfGfip/D2qz/AGS+jvoHsL58&#10;jh+qOPR1PHcHaOcmvtXRtNiEsOnwlV82VVZycckgZNfFHiPX5pPHkWvQuYYte0oKkkYwYn2bRjHQ&#10;qVHTpkcV6f8Asq/HL4q6x8XPDWia9dNcwrq9r5jSjHmqtxGrI2QeTnr+lflXF/C2Y53iaUsLJNK/&#10;ut21dtn5pbfPqf1V9H/x04O8LsqxtHOaElOfK1Vgr3jFSajOK1unJpSSbasnpFH3t+3N/ZyCSwm0&#10;I3R07SgGuzYh2+XcGLOeOcKcZzwMDk1+fF54i12H4o6DZm4uLWKDVbUzedmJtvnFnbKnjiMsSO7E&#10;8Gvu39v3WrqP4fG6t78273MTvuS3DMRsKhD/AHRjbk+3HWvk/wCEPwl8G+JtbstW+LGuan9k0K2n&#10;8SeJo4ELGaEti2sEyODL5XmbsgbWIx0J+4jOFGiptbdj+T8e54ijKCl701o+t3ond+bWvS+vU+0f&#10;D/7O2l6v+1DENL0m+v8AQdD0C2vJL6+VnjubnfIioC7FsNJGXIHylI/z8b/atvP2mte+J+qeKNZ+&#10;HGpRwW10LbQo4bWWWFkSfb8uIMnzFJfIlHTpkc+2eKPEH7Ufw68EaT8RdX1210Cz8UazZaXbeFNC&#10;ihEsSypJJCsl/epJ5TrudSdjRg/dIUjHzV8Yf2iV1+91HT9I1fxnbapbO6XcXiHxNBdqhWVY3Hlf&#10;YYPnBbgZyCmAC2BXLgquIxDVRtNWt39fvfVaFewhTpOz+JR1s9krJX31ae9rnqXxtm8c/tC/s06b&#10;4o8TeELnRfGHh5pUX+1LdY5tQswP3uC5xuZdrBiuN8bgKA1ecft+ax8RtF/ZT+H2r6R41updN8Vy&#10;C+vIpFBSG9SLdhTj96hEkgO4secNnPNL4d/tUeIX1rQ/AunXuoRarNGLaew8Qi3votQu5GQQK6xx&#10;Wz28O1iXkZ5iflKqQa6v9ovxjB4t8PP8AvjJaWOjxwXUR0TX9DskuNLa8VZAm1l8oxqyjYI5o2kf&#10;a53qVTHqJzo01TnZpNteSf8AVzyKVOcMXCd9IRknbf3vhe17LVX7dT4W0HWNH1PUxbw+H3sbuzQm&#10;M6dMSisSdxjSRS0asxyyDKjkqoya+rf2Y9Q8UaXa2mv2q6fcwxAljBD5F0VyQyvgBZOAPlIzwMV8&#10;/fF34E+LvAmsR6xdvC1xa3v2TVxp481GXcfKmjwAMFeMEDquQDmvVP2Y/GuhWk1jp1/rEVnLHcoL&#10;nzkEYkXdluuDgjtnj26nroS5Khz42HNS2uiT9oH4e+EtP/4KE6P4i8fQQx+E/Fa2mqXZnlaK3mme&#10;E5Sd8jyo5LlAJXyNiSM24YyPaPEd7q/i/V5Nd8SyRi6mRDtiiTYsewGJUVSoRBGUCKAFCBdoC4A8&#10;I/b8n0vX/iX4cfSfFDFV8ORtcRiNWC5kcDDlu4U4GO2eciuG8OfHj4j+GPD9p4Wj8bG4stOR49Nt&#10;9U0awvxZQtI8pihN1byNFGZJJJPLUhd8sj43SMTlWb9q4xXX/L1PZpTqUbVUuZyhC/qldv5t3Z/S&#10;z8V/jl4F0fwWfEn9mS6vBoF6k2qR2CI7wru+8BmNST0AYrnOSWGSeGf/AIKLfCS+j82x+Gvi5/l4&#10;EsVkn8rk16VqvwG8Had+zpqfw88DaMtvbXekzRwQIScMYyV6nn5sV8E6FGIYfLkjwwHO5eQa4KuK&#10;rYWnHk63PPeVZfmuMnCvFvlSa1a3vfb0N7/gpt+3TH4q+A2n+AfhzpWr6FrGu3c6qZbpVkW3iELN&#10;IWhk+UMxEe3d8wdhkV8D6t4R0K4+D9hqV78T9Q1TxRdPcpe6bcWkrJbKVVkmaZ5AHaR5GPlqONhJ&#10;YEjPqf7dWv8Aw38IfFHQY/Ft3H9t1XSxPJdyasY3t7RHKx28aEbUZmWeRnZX+9FjB4Plnib4y/s/&#10;aRJaXHw/0A6hcpbTi9ste8Yfbbe4ZoiiSRizitHiZGO5VMjguE3AqGDd+GqKpRVSdNtv0Xpu77bf&#10;eFLBUsE6lPDytFSto29rXSav1upJ6qXMlpZnuv8AwTT+NPxS+F3iS7u9b8rVfBVxrFpDqNwD5lzp&#10;94Q8MYGWzHDK9znDnAZHZefMJ7v/AILP/DPUL668M/Fa6Z5tEvrUafqUVwiG2WeFpZYHeNshm2XF&#10;wQT0Ebc88p+xP8FLDVP+CY/iqG/02Se+8ax6tLcjC7hIhe3j2HGcDyVcZziR3bviqHjHxz4p/wCC&#10;gP8AwRo1TxxYXOzxh4Y0xdQvUQjMd3aAGbIwF/eW0kjBVAH75QACMV9BSpxWGa6tbfd+u/qc2cSq&#10;1pOS1nhfYyk+rhO8ZXXXkSkvVxsnoj4o1j4JR+J5dGtvDGnwRx2epG5msrS1KmSN0QTbBGMBisak&#10;cbQVJxySff8A/gvp4+1LwRH4A/Z3hvVFvoHhOGa5ijkBJlYCALIM4GFtwRkA4kOM5rj/ANnf9kTU&#10;/gp43tF1b4sy6xqUlpElp4dt4I4lSR0ZGRo1aR5uWG0oE+736V5D/wAFuviH4x8Wftr+Jj48/s24&#10;v7a2sozdWds0MYH2SFgFiMshQfNnl2znt0HzdSpTrV+eOllt8zvx9OcKFDDXunU5pX/uQklbo7Sk&#10;mu262Pnr4dabf33haS8UxqH1KYoZELDAROQQw5zkeleg/BnwzDqWvatez3zxyaX4du7m2iihINzK&#10;FwIgckL8pZ8ntGR1NYWj6JD4Y+GWiRmKWRrmw+0sxtZAC8pD4OARwGCg+w4r3T9lX4S6949+E+ra&#10;sY4obObxRaC9vPLKOi28UpZQSD8zrckKAOTG5wQjY3pxlOKjHdmrUYSk5OyUXf7uX83/AFse1ab8&#10;QfjJ4X/4JlfDeL4e+F5tQ0yfxZqeq+JLXTtH3TQwG7fzbya5LKXcQ27RpBF5h8tbmWURrHE7+ca5&#10;8AvjDYeHNE8YfDj4Z6nfaN4quRZ6fb6S0V5fQzSs6rZtb2zySwNOI38rzArSxpIE8wI7H7Kv/Blt&#10;4e/Z08OfCTwdaN4eurLwtqQjt9ItyGs7a9bTXUpt+bbJYzTLI7lmkzO0jMWZq8z+Bnwq8Tfs5+K7&#10;Xw1r2lajY+E9U0I3N21jqf2h9Rs7p4mWe0xIUDwtCZY0LuIry3IclomVe7BUL3g3u3+Lf4NGGKk1&#10;iZOOi0SbSSvZ+49ltF8sm20k370Y2PlBNWEkDPaMnzKMKj52gdAP/wBVcf8AES/1KPQrxbEJJutH&#10;KiYfKJQMg5B74we9euftb/B7xF8EviZqN5JZ2ktrqF3KZF08RRWq3RxKTbqipi0mR47m3cRRxPHM&#10;UiDCFjXinibXLDW/BM89pMIoruJjPLIButwAd56HBADD/wCvyHUvBOL3MYVVXpc8f+Gduzs/wXcX&#10;4ReIta8QreeJ9aKZuJY9m0HywiQpkLz90MWGPbr3r7J/4Jg/Gu4+HHxz1mGTVDBBqXh6RQryuFd4&#10;WWQn5QSSI0mIx1zjPNfCXwo1Ke70u3txfrBZW0MSrHuALSMAzEjOMHLevX2r6J/ZL+Id18LvjP4c&#10;+IFnqFrZvFfDzLnULL7SkEcoaOSUxYJfasjMAATlQQCeK68nxX1fGU5t9dfno+/RjzGhLEYOtSho&#10;5Qkl6tOz+/U/UXWb+D4zabrg8W+ELu126fpk2nQaxJHJNDcm6d3ZAcujBEUhmCtslYYwwJ/GH4Ce&#10;MX+Gni268N67oVzdRG5lkSFrxVO4ySbywyMgHdyrEjqOuK/UfxL+0N8NdN8J6jr/AMP/AIoW2v6x&#10;Ppt1Al5c3BRtRu2kizIttIxYbJJS5IJ+V1YkhBj5t/ZO/YQ+C3xe+K2paV8QtI+0veWE+paJHa6t&#10;cW0sRs3tUngmCKyCCcXsWGAaRTbEDYDh/wBHr495RhqebUneEJWaXaUbPy0cUz8v4QynGVc3rYep&#10;T5HOCWqau4Oc9L2WsZO/yXZHP/DDxf4J8V63ceH73QbueWWyEXhzTNGungmkuZpoLaQuyqT5a2st&#10;xLI0g2sIgrsC4rT+Pnh39uX4n6heeANC8K6zdeG9323V9MstZguXuk86OWUxwIkQQ/aZJpFySdrx&#10;RliYy8nrHwd+B1v8IPj58RNAm0YWmieG9a83wH9tv4ry7g064aZI94jkPlOYrePJdAx8yTH3s11n&#10;jXSdD8XeG9Q0PxhawKkdtcTjUvs4R4n+x3aRhVYMQd8sTDn70aN/CK/lfxO8fq2N4+jksMNFUKah&#10;zznzucZcspJU7VFTVNxlBy5oSldt3SSt/YXAXgRhcd4fTz+eIm8RUv7OnFQjBq8Y2q3pucqkZKcY&#10;8tVRs0lu2fCun/BT48L4mv8A4T6JpXiywS/tGngj1HTpLaG5nR38qKSFJJZFQquBKwKiXCHC4lr6&#10;2/ZR+Emv+KdV+F37C/xG8PwR3Woa5/attqWlzuYtQK3qLehXkjTDx2E8krbjk/Z41UFiu+l8DvhH&#10;4g8ASx2XgP4jeJLCAQSKul2mqSG2tVk+fcIXJjWU7wxOM/Mc8Nz9T/s9eG5bzxTpHiHU7e1ju/D8&#10;Ek9pqNsZIZba73RhXiIbIBQyAgk5IQ44zXj8FeNEaviPgMNgo3hNVea6tKM405ThKDUrNXgoyTWs&#10;JStryyXscaeAtHJfD7G4nMqqdWM6duV6Ok5KM4zi1Zu0uaHvfHCPN7t1LxT/AIKZfs6ftGftC/tb&#10;ah488FeM71rHw34j83TfDt9pqaXHDPClvHHPBcmR2ucojuJ/LxG6mMAHeU7H/gmtBrHwn/aI+Ieg&#10;fEH4leHdA8IxaF/wkWp+G49c3QaR9la1tDcTXRbbAVhkh80yvvmdhK23bmvpPxW/h27vptf1KOWa&#10;7uZ2mneBV3SFjkscBe56YwM18zf8FIfiBpvg79lTxl4o0fR797uTSRpcKXcziBYbqVLeRmjR1DME&#10;lcrkEBtuQQCD+n4zK6WPw04S2d29I972228vR7pM/DsvzKvkSXKk24qGt23okne+7kou7v8AJH0P&#10;+0T/AMFX/wBiz4N+ELTxVZfECbxctxqM9ppp8E6WLvzWt0RppFu5ZFtpUTzYkOyRiWkAXOyQr+QH&#10;7cnxv8RftH/HzVNM+H3h3VNK0PxH4mvLvRLnVLVYXuZ7lsMrOskkamNw2SrcrKpIBPPe/tqfDKP4&#10;Rfs0/AX4M2ui3q+Ibe21GW+F3cIfKvLhrWe5gG35CvnzlQxPCRKCW+9XpOgaV4F1D9gPwNH4w+GZ&#10;v/GNp4nJ8Hi2ieO6W5lu2labaGWUFlj2+WykNtgLKcLtrBZJleWYapWTftEl16a30Xnax2PiLOJ1&#10;K2Cw8nGhUahUimv3iU6cld9oyTktFqtbbnzl4i/Yd8Y+Bvjgnw9+HHhy51m6XTLC0jMTZaW4ljil&#10;LOXO2MEyRruYgfLzjGa9R/aB8KfFPSvEK/D/AEeDVBq+n+E9D0u/061uPtU0N2uk2ayR7Ii4CJvH&#10;HIwrMvykV9b+AvhpqGnfHDTb6+8TWN1fW2hWkfie4gjEjtdxozhgSoIjCi3RDtVsId25nY1N+0J4&#10;08JfB3xZL4w8Q+JLaNtQEdzp8t5KBJNfQoIzEiKNzDyliyBk7fMJ+VWI7amFjVpp3t+a0POoSq0a&#10;quudc12trrmdlfpo7bdjiP2Nvh2NV+GV7qd6rSPLqNkY1niVst5m3zChyjYE5wGBGFI5B5+W/wBv&#10;rxA/iL9orWNc+xRQiHVbmxmaCxjgVmtxFAcJCqxoCYnYAYHzdOtfUUXxW8GfC/QL/wCHt94tstGE&#10;nhh5Vt5ryKG78xZTtbfdMsTKcSKVjYyjpGn3MfKHx28FfFrx5pEPiS28A6jJqPiDVZtWWxgsZGmu&#10;fOcsWjQDLKWmJGBzgkcCvzOti8BlfFyu+XnmpSb0vJRlSet1ooqm9fX1/pfhfhx5t4WZxiHKPNTw&#10;sIwimm7PEUq+kbX5m6VVOzXmnfT9G/8Agnt4vvPCvwH+Hnwc8ANaw6j4n+Kegz3+mIVieXSl8O2t&#10;3dXBPAYGSxnJySW2soycLXGftB31v8X/AI7a/q0d7q1o73Gj28MwntVlhmsdl9Gqh5EUIyxs5JYE&#10;rIoK7izVh/8ABPbWra6/aN+GnifUfEM1jJ4N8A31rrGkanFDbT2klnby2scrweYX2sLuQDjhdpJB&#10;fAseIX+Kdz4807xD4Z+AfiC4jsfFVzd3dwdUtIZLqzMDwW8sQkmiL74pNwUsNm0KS5VhXh4HHPOs&#10;tw1CvD2kZVXCSdo39lazeuivG/W6d9t/YzPA5RlHEGOxUa6hJ4ByU1Z2rVJSg462TclT5bvW7vru&#10;tCy/ZA+H+jyeF/CepajcalqPhDSDp+hsZI43vLAXGpyANGEdpt/9p3ysFKEqbf5EKMZPNLH4T/CX&#10;SLC10Hx1fSXXiHSzbyaKLf7HL5bizsg9xEiwzbHBgkUPcnK4Yi3RlWavUfjnp/7RXjn4e61oHw/+&#10;CGkw/wBveH5LMT6l4kit7uzjkR1aExQwTJJgO2CJgMt7En5V8V/s4ftTQ6pdeOviH8MtYvNQ1MCH&#10;XNUj1KF47mDMeI9kBUxoBFFwCFzGDgV9ll2X5fSz1Zni8Pz80EnZuMuaL912fMtr3fuvZb3a/Ia3&#10;FuIy7hXE5LhcTpWqpySa5eVXbvLlV+aU3orrRyuro/S698GeJLv4yfsz2Xg7VdQitR4d1OfW9Qjv&#10;ZJGWKSyFxIkjh0MgkMbIGYllJEq/vI0cfJP7UOqX+o6xYpNLbxWk+r6lLDcTWE7pHEWiIRWhQnb8&#10;rc7GwX5JGAnVeK/jp8dI/ij8G/jT4L8Kpq134L+GHilJEiiMgl1J9BuIrS3nWP5kaW7ES/KQRvOW&#10;C81w3j4/E7xV8LfBMereCr46xD4bSXWUa2KLBcywwF1d2OBhlfOTxjk16dNxptyjs3f0Vkj4nMMy&#10;rZjTowqRj+5U43W8+arOpzSff3raWSSXVtunr3wi+F3jjwzpmr/D2Lw1rt3bJd3uq2+qmOG6tNN3&#10;y3cpeFdQfAyZW8ohXlVpNqqFIr6r/ZC8B+HvDmgaJ4m+JcPhO7k1vXrLTLjy0juxLa301v8AZY8s&#10;0q+aHEyF4mPyMpDPw6fmtov7LX7R3hp4fFGltGyaYIiL208TQhLJwuET/WjYQQ2MDGVYgnqfrP8A&#10;Zg/aZ8f/AAd0zTrzxvBJJe2XlLNa2Eln5DrDdCdGK2sXnTMUVFeSV3dvmJbcc1yZTgJYTBulUgnJ&#10;tqXK+SPJKU78qd3zxU20237yUrLYz47zatxdwpDLKd6VSlVVSElJybv7JTjPSCalGlFOySave+lv&#10;vyX4X63qvje98H/s8a9aeGr/AMIWf2jRbq48021pdTXWpQ7jFGR9oRUeciNztLsmfumvhz9qbwTp&#10;nw28Q6gnx5/aT8LXms+GfEIkkguvhzJBbXF26u++MGO98zEcxyLS1DKWSMSIu4H0P4e/t+eLPCHx&#10;R1/x14W8LXGpP4oCLJbX+mzxQ2bm8u7giMgfcxdKATk4QnvXh/7Ufgrwb+0d8QtZ+OPj7QvEllqm&#10;oSxz3tnpOpqIS6RJEPKSTcu4hVJwASc464rHMsgxdWhNZbjZ4d1KinUUfZyTioKm4JVISUItRi/d&#10;s73d9bGOU46plGPo4mEIt0veg+sZqUZRlbZ2a2d4vqmeBfEX4g/BTw1+0Ovi3Q9d8Q3Gm2Ph2800&#10;6zaaZa6JdXE8sE0IZUtXj2RhSkSxzGMLEFaRHaN4n5vxx8F/Hf7fl9pXwz+BmpaZp2j6VM+nXWpe&#10;I9ftoLGBLi7uZbdi0UMQE8xkjt1ijR2mdNw8tQXf0HW/gL8FbGJ4Y/hD4j1sTDbFHe6obZwcckiN&#10;DkcnnA6Z4rc+E+i+NPhL4a1yT4B/D6bwXq+rSW9o4mu7mWZrTbMzFLlgDGA6xKygksXjbgRMReMw&#10;ufUcNSxNKtOrUowjC10vaa25pRUeS9m27JLRaaI7MFicBmWYOljXGEZuc5T5Ve797o+rVu+r17ea&#10;/H79kXxb+yr8BNU8LfA34q3Hji/n1qz8L3+qW2kC0j06zggmnmhX946HdJZIrTF+lvJGMZlWvlDw&#10;/eeJ/hh4N8QeNvGl4sV4ImstOt/3Ykjyo3nC9AQVUfjXa/tAfHb4kab+0Hd2HxFv4tKTTNNfwqum&#10;aTdywwXNily0y703bGVpQkiqFCjbDhPkBHmX7SvifU/GNvpPhTQQDo8ILPIIVUFy3AJGTuPOQWNf&#10;SZNgswoZVGeOlevN3klstNE7aaJL8TgzvG4HFZjKOA/gU1aN73a6tXu9W29bWvboj0z4HA+H/hbY&#10;XS6Wr3t3p6+bfOnmPCZRvbOBnHzdj9eM44Xxj4rl8FeNBby3CW9tc6e8D3ezCH5gSMruYdOq8jni&#10;u4gvLvwVNYaE8zxRX+mIqOpVcSIu3AJ4XjHNcj8XPBbazoMt1eaii3NufNVYiWkSQcqd3fPHtXpz&#10;ptJ6anjqpe1z134Fat4Zi8FLqtvbkvfyrDI8V8WMap8yjlgFGSTzjqQAOaufEK2m8S+E77R45baI&#10;i3mkmKRBo5dseIsqy7AAQo6HPTHeqHwOsrXwp8GzeWenSeaxD3MslkXjDPGjZ3sDszjGCeQAeeKq&#10;XfjHTLzUQmt24j0sLi8jtMqdnQnJJxjP09q+zweCw0cDCVWybXTvr1+Z4GJxOIli5QpJuKel/k9v&#10;keI+GdW+LWjw21rrFjpktjZb0Vrf5NobYXbaFwSfLjzjlggHUCuGt/jf4/8Ahn41v20W5d1s9aub&#10;qO0u08yIxzSCTOzoDzu3A5+bGcde28a3Wqa88kOgT3TxxPwikgS+nyjg4wO3euN+IvgvVRo9t42i&#10;027E8jnTtUh2YkdGUqjjjIONy9OcjtXzObYalicL7KfvQ89VbY9rA4yvg8Uq9KXLLy0Z9nfBP/gr&#10;VoXwZ1/SLvWvAen+Jf7X05P7VtL5Y44YrKZVe4t4pZBvt7kyLsW5iMbRmMMGcEBfFvE/j7wT4s8Y&#10;a5490LxNo8C6lqFzqWmabc6zDeXkas7MttuQRiSVVbZlY13EcKA22vJ9c0k6Tp+g2up6XNBerpES&#10;3yO5A2o7Krbf4QRtPbLE5Uk5F/4pfszeMP2evjq3w/8Ai54dFlqD2NpewIIpNkbTwxymNt3lHzIn&#10;doZMHassUiAtgMfkcqy3LMqqxpUUlKd7JvW11e3Wy069vM+nznPM2zqjzYnWMGrtK13Z2v0vZO3X&#10;dbH6Naz8SPit+1T+yb8JbTwp8P7DwZrvgjw/Jpmr2+uWtxaNqNyILe3e6LCEMu8WcEvyqwzIwDqV&#10;Nb/7Kvhy1+Jn7MMfwo0zxhaar4t8P6lNf+IJdCf7UiXk8800TmWLMmfLjljjkGJd0aFTlBVb4QfE&#10;eb4gfBTRvG76h5twLQ2upv50ZJuoTskdlAUo0mBNtPO2VTyCGP6PWfh34f3Pw6+HVv4u8H6XeeJP&#10;C1nbaeNYg09rt7WIwCOVUdDFKy/aBFIyBkUNHuJPlqa24opYbBvCS9uqUlPmV2rNpWbs76e9qvMj&#10;h3EVsRWxKqUHOEo8r5dLJ+nVtJ/fY/G74tfDz4z+H/2lNO8JfEn4a6t4eh8NaTJqN9BqmizWySma&#10;B7SHy9y4KKp8iN1AV1siQAdwHzv8UfAcNz461bXPC2vtaXct3LPmL5ot3BwRgc8ZyuOSfbP3x/wV&#10;i/bS+JXxe+LFx4C8QxW0I8KQNp8a6bDMtrHdHDzuiTEnzCSiFs4ZIYyuR8x+Ck8GnU757qHUomdY&#10;S4WeSdPNOTknZIFx/wABIB9elbPFf2pjHi1JSi4xUWtE1a9/vbOmngllmXxwr+Lmcpa7N6Wv6JXO&#10;+/YQ/as+KHwP/ad8G3PiPR7ye/ub+fT9KNtdRlbu6uImtljPmFdpZpz8xY5zjpkj9P8A9ofwto3i&#10;39knXIPjLOnhm11vR7e41xLa1TUbbRpYLJThLcs0JWNYBEqJhHfbgZcZ/Ln9mL4mSeCPHXhP452k&#10;t1bpHNFPqtnZyGQzWL4FzbFC6LKdhVl3kKJY43ONor7t8c/8FBvAfizwHo/gfw/8GtS1yDx7bXMc&#10;Vpr2rWFqljCiEi6ufLa5eKMuriNzEwMkZH3sA+9gYSq4aUP61Pm8zjXlioyi73Tt8ru79Pu+Z8n+&#10;P/2eNJ/Zt8a+FvC+oalqXizwJ8Sl0TX9I0a78JaTaL4vttrPGhFnHO9jIVNzCHWRJ41lc/J5m08J&#10;/wAFAP2af+GRPjfP4NvbOXXdNvrJ9S0DUNPdJXNi1zJDF5/meV++AjG7apXLAqxB44bxr4p+M37L&#10;fx7HiHQ7LTLnSdB15LvRruK+nkt7mJSk8EBCyp5pXaqnK8upzuGKn+I37WXxm/bA0iX4o/GnUbee&#10;+sLw6Va3ENnb2lutgMTR2iLEi+Y6yszFiS2GUcg8fJYnA41Z7Sq0rKnaSqXvzSenK0tvdSavo7WW&#10;ulvTwVXDRyapTrTcqia5NNlq5J9ld6K+ju9278X8J/E+peN/iPpWm/DP4Z6vrmq6Zq8N0dKS0kLM&#10;sDGQriFiw+ZFyVIZRlsjbkfWX7L37L+gftpfs2fFb4n+CNU8Ta94i0bwuLnS9H1jQns7O01spBNL&#10;Fp7W13PLeOsEM0EayCNJDLavJFkARfHVnDpelXHihfEdmsdhMt6VYhSZBlmDqCByCFZAT1x1r1P/&#10;AIJo/t2fHP8AZ08R3fgrwL8SptI8P38U13eWc9jFcwtcxw7kKxzI4V5DFHAzIAWRlBb5EK+ni6NZ&#10;r3ZWl/k+vkzPLoUcTiadCTUeaSV29Fe1r9td27q3RHk3hRtSg0zUfDskU0V1qV5A17PcL5wdIzlV&#10;x/F+8CEAqcBFx619J/teX/7Xd9+yn8HPjL8SdX0KX4aq0mlaLpOmF/s9jf29wyRx3MVxI2Q9taPs&#10;JLAqkilFBUt8y6N4qmuPFFxPqVypaO6w0bTEKI8ZAOMg9wVyRx0zX2T8SviXH+0P/wAE09E/ZI8P&#10;fDbVpdc0DXYtR0rxDHdRPYzS/abp2WXJ8xT5V5Ko2qwyqdMnGzo+1hGaV5Rf3enmY08ViaUJ0FVc&#10;abTur2T/AK00Wr9Cj4n/AG0Iv+Ch3xQ8E/Bz4R/Cw+HrSTXWV9PubvzpdQuZgI97lmZd0Mav5cgw&#10;waZyApAJ+tvjx8O/D/w4+BjeBdEtJtDuNP8Ag7YLqM/g2SK1uvPhvLy3MimJFPmsYjGHKuXEXLEn&#10;A/N34A/su/ta/Av4q6V8VvCo0S0vtHvkurc3N5JgEHJBCx5AIyvY4JwQcEfpPquq634j+D2heLPF&#10;yRy6pqHwnSXWBARGl1cQ67qglbOzje5Zz2yegzisKlOpDHYVuLXvSXZfC3+hhSq0quHr2adlF+nv&#10;q/5o+A/2jfhH+0L8XLmbxP4h+Fn7VnirxHaWscUWueOtDvrqG1tlkL7ZTJCj+Vh5MfvECly3PINP&#10;9nHwFJ4D8eKmq3J1bxPBaT3mrSxakl94d8IWILBtTu5Y98d5JArReRZRzXKTzSRRyFpD9il+vdFl&#10;+DNxodzeazda3bakEZrbT7bw5bXEDHJwrXBuo2UYwSwiPP8ACadq/wAR/Dk+lf8ACK6L4St9O04y&#10;mTymRJZ7l+drTykDeVXhQAiLyQoZnZvoamW1a0nLnV/R/rv+KPNeMirNxv8AO9/Lr+Nl3T1T/QL9&#10;sSy8T+DP+CevxOaAaQ11Y6raGzzppaDypPEDKkCRMkwRjCyRLKwCo+JGaJVLp+SHgt/jVoWoP4g8&#10;efsSDS5NR1+2Fp4oi8V79MEkUgRpA11FdSXG5k8zdFdohYsyEKV2/sz+17fabN+wF8SPEzMsscs2&#10;lvvUA7k/teEAcde3WvzEvfEumXluYY7AEyRsikRY7YyCBxxxnj615HDmH9plUKnPayS2T+zF9Tsz&#10;etP6zKly3Tcvze3Y+rv2Y/ilpHwbh1H4meMtJv8AUbu80zRLTTbXTYFfbc3X9oSiJdx3LGTBghQz&#10;cLwx6auu/DjzL7wx43+JcuhnxHaaVHp2oHRpw1tIyukYnZAFiiZyAzAKAr+Z91Ovzn8bfi3qHgj9&#10;kC11XwLFdf8ACTw3mg3OlwQQPJK80Gn6oYiu3l/nljGBzlsdc10/w0+PF/eRS/E/x9quqPpviXxV&#10;ew6FJfuttHY6W21U4RFHl+fHIyyybmMZBBbLgfmfF2OzSrCnWSUlF2vzWlsnZR5WmrJq3NFJN6Oy&#10;R+icJ4fAYZvCRXKpLmeml1d3bvpq09ruSV2fVf7J/h/4XfDxfGXj34ZeD9Ih8SeJdagl1DW/FNg8&#10;fmWh2iWOM7fNkBaIvsJjj3sjDcFGfNf+C0njPSP+FHpouq+Hp5YtevRa+HtQgjlhjs7mXzbpbgtE&#10;jlmCQsFCgmR8cYL44/8AaIi+NvhP9nTxDe/BPxOLPxPpdr9v8PwQ2UU4uIYAhe1e3ljlGZIxIVKl&#10;Pn2n5VVlPiXxZ+JX7WvxB/Yw+GfinxV4E8T+I/F7XurXPibT38ITSf2Qlsgs7QGK3k/dqLaS5mDl&#10;AgNztxwDXocP47E5q/Z1KMPYw1jLncpydvtQdNJJXaTVSV+yvpy51haOVYmU/aNSqXbuko6WTs7t&#10;tvezil3bsYPgD9oS28R/CLW/B+keBRrnjz7OLm9h8Pi42Xtv9oiWTe7h47fZas+5pk3BY/lbI40f&#10;AfxN+KeoftFeFPgR41+C39jt4p1GCxu/Efhvxfa6rNpivA8qS3Fs0EJkwiMSxcYRJdpdkKHwqw/a&#10;48Haj8N7TwDefCbw7c30Wq3kt5eXFustyySQwRxKCwIAQpKwGCQ0hYFTyed/Z68Ra2n7UvhrXJ9W&#10;aC5bWrK6sN0klxDDOLhEh3qpLyBDMzbFBcqkgBBznvrcP5TChOcaa621dl22tp9/roZrO8xxPsqf&#10;Ok+WzcUvPVt3TltfZdPM/eHxR8UvBmhfCGLQvij8SNNn1KLTYku9QlEdlFeTqi75RG8hWIPIPlQu&#10;yhmVCW6n4X/br/srxt+wt4fi0HX9RtYvh74ysJrTU5b+zW9sLQW11aaddTSfaUjSVJLm0jmdnRfN&#10;jmZUkQKr8r8WLXxh8ZPizcWnjPT7jTZNF0K01K40ySSORdOuAm2dVcbhMfMkjTlUwGbaBzu9A8J/&#10;Bvxt8RvDMk16Lm40TXYrUX8N7OiC8FtK7w+Ynl4ISQs6knrg9QMRwVxFis3xMqcociUW9/Szv3vb&#10;YvijhzBZRgVVjeTvypeqd1btbX1+48d/4JXfsnfCj4z/ALU+vaX481uy1XSNM8Hasl3Hpt0l1bSy&#10;TI2mXSx3KuGRl+0+ZHIqksrxyjy8pn0f/go78DPCP7Ov7ZXhH4s6F4+srCy8dXdy99awaHGo0VYL&#10;CG3nuwFLmdpmkknIEa4kJAYlty9XoHxc+Bf/AATr+IkPjL4jzW1g+p6NNaQJplzBJP5LSJKzmNW3&#10;Km62VdzALuZcZ2tj5T+MP7Udj+2T/wAFBtB8S/DLX72902117RNK8HalHoyyzokUsTTXDRA7GX7Q&#10;bqbDOoEe0EqFJH9N5NPPOIMXisTipezpVMHUpynJe5OLhKO739/335prZ2PxDD4DLclq0IzUppYu&#10;jUjTUvfT56d1FWdn7NSSfLZcydm3Z+o/tkfFLw/8T/hZceOvC2u3N/HLPN5UpRTCjhHdklLMJBI2&#10;1HAaPopJIym/5Cn8e63qtzYJeajezsLezEdxa6nNHP5rKZFwUdDtHlZGMgHaeMV9Hf8ABQTU9H8H&#10;/DODRPhzp2j6ZZS6u9/dW9kqLBA7qFABQcnhwOpAC9gMfHqfEPw3oPxE0iTQbuSW30++0W7mtgCh&#10;jKLmRSf4SplQ5zjGfpXxPAvAHCNDhDDU83wsK81zS5mrSfM5O3NFqTSsra+Z+zeKvidx1wrx9jcH&#10;wpj6lLDR5bUp+zqU1LljvTqQlS5ndKT5Fe1nokl9f/8ABTn9l741fss/B3SdR8beI5vG/hjVba4s&#10;7e/bQYrWXS76ZR+7nZA/mI0aq8crszbonXC4Vm5L9gP4ea18PNEtPD/xMfxBpTW1jqck9jNorHUN&#10;OlxJaLaGCfYdrKFcsPm8uc7I224b9P8AwnZeDv2gvhdqPgDxVHAIPENtHKlxNAtwI7oMssUwL8Nt&#10;ljidehzGDnpj41+Kn7Hnxzi8RarpPw81q1t7rUh9gvtP1yyMdqMLsLs8Hmh03JGdpjwMF92Qor85&#10;yetk2X0OTLk+SNSM5WvdJapxu1flau4vfujp8Rs14044yqjQzv2UZ08PUoU7U4wjL2km5qp7KKUe&#10;dTavBJRd5KN7p/RX/BJLX/C0vi/4n29t4ne6uZ10VrZL7aLgQxrdh8LtTIV5cEhABleSHFePftP+&#10;PtJ+En/BSPVJNUtJJ9Mm8RaTMEgxCIJGEN358joFd0Xz5v3RLKxkycEDPM/8E9fEPxo/Zx/b40D4&#10;Z/Ea30a10vXbXU9CgEOsC4B2xrciWIKgKebPAihX2sMSAjOzda/4KhxLZ/tjeIr25hPn3EunTQTl&#10;gY1C2UEZ3LtLMCV6gjGCMNnj6XOMfSx9anjadX2kZqEuZq3N7vLdqy1a1fmz8o4KyTGYLJMbk1XD&#10;rDunz2pppqKc7xs037sZTaW11HY+wf2+/wDgnN+z9+1X4h8O/E34zfD241298GebHJaW8s0J1PT5&#10;Eljj3vE0cgW0up1udwlVViM+4HOB+a//AAXk+Gnwt+G3x80LSvg/8KdA0DS7/wCGVtfWlr4f0qGz&#10;guWku77EhSFFUylBEhkYFsIB0Ar9rfGFqnjTw95fiTQ0Gn6rpXkahp8qguYZo2jlWVkc7gFZE2qy&#10;grNJhhkEfl9/wXN+DsOu/Cvw18QT4psdQ1XwJFHY6pdpdeWswur6dZokg3uVKyPbukZY+XGGXJwK&#10;4Hh4utGp1s/8/v3Po8srqtCbau3HR/c13eya7LTRanx3+xx/wTl0S5j+D/7Sng7xxq1pK873+pWt&#10;3awzwu6R4eNWDRsiPtcAYkOC2SMc8T+2v+y18bPhZoWu/tQ+JdFsRpfiDx/d29tYafdNM9nHNNdy&#10;I11IimOKRljjYRZZgs6bijgpX6EfCb4A3Wl/BbwPoOg6u08ekeG7FbG7t5biWOZfIQl1bDBg2d3H&#10;HIAAGAOG/bQ/Zm1b4g/s5+NF1+Q3EmlaJeatp5l0YyPDPEgnbyy0QKeZ5CIxB5AGcha6K9TDOkqV&#10;O6d09Lvok+j6ryMMpw1eahUqST54pXdrt+9y9VZJzvs72t1PyG0n4v654G8SPrb+H4Jhv3wx+cy4&#10;kB6lsHchwMrwfQrk53U/4X9+114r174iaB4SfW9QsgdR11LN0E0rO4VphGWDSszMMiME5JYjqazf&#10;HPg0QeDZNRuLYpNEqHLqvJLqpC4xnG4844/Dj6g/4Jmy3KfB/wATC28P+X/wj+os02pwSIxnOpC2&#10;WOFhv3AxnTHKFVZT5z7jHtUScrozdT2cnp/m7DdRpJwtq9fRa/163MP9ifUfi/8AB3VPF3gqbR77&#10;wV401fw+k2j3OqaEPNjRI5ZlZ47kFfLIGcmM8Z5HQ/Onxl+O3xn+OPiyHWvi78QbzXnty8dokiRx&#10;QwbkGPKihVY4s7EJCqMlRnmv148OfADwR8TtI1H9pvUvE9zqNxe/Do6fo1lHHHGltdQWcltLKW81&#10;pZP3gkCoUjIydwJOF/Hv4gWVp4X+Jms6NFEhhsNVu7aPDhlwpdAynoeRuB74HWuaOBw6xMqvKuda&#10;c1le3rv+J3xxWIjl3LGbUJO9ruzbSe22j2v2LHwy8fX3hbVYZ2fcu9VbcSXHPoCC3bnnFfpPq/jv&#10;4t/trfBq1/aT8Z6LF4hTwzaNp94D4FF3py3EaIftFwYnURO0bRhlyiDaSqAdfy/kMdpFJNbRzRTi&#10;4PkzLK0ZAUEHoMjkjjnletfrF/wR1PxF8X/8E6Pil8MdZdrC11/WI7rwjdiKQC9niWFblCQm5UdI&#10;1j8zJJbzABuQZ7aleosLyX6r87fqeXh26WY0orRVG4y0W1pSX4pfqZn7K3h3UNK+DXhax1OMLfGS&#10;7vL5olQb5JbmV1CqnCqEICgdAgGMDFewePJLhIbaK3unJjiIMm7HJ4DE7jnlsY4/SsD4e6Yq6dol&#10;tpVsZLa10i33PAzeWoK8hS+WGRj7wByRkVveK3trq4jhXEbrgRsYwxJbpgY68Y/KsoyTmmjSlCVO&#10;HLLe2vr1/E8t1rwkY/tNzcyBvPJbG/O1iCOgx6/hmvIfEPwHOqa0t6lzc2l9DcrcWmo2jbXgkjYG&#10;ORCOVKkKwY4OR2Nez+JNReKJreKaWQsQ2xAHA645HU8c+461n6G5t9cW51ZUaEkFSZOQSeM88ZJU&#10;cjv616Doxqx16nJOtKnKyZ5H8Ov2Sfh38O/DkPxk8QwyWsdpqd3/AMJHDq80gsXdL1Qn2SOK3fYP&#10;KYP5U7FGVHwzEha4T/gth8ItD+Hn7U2m+J9J0mHSb7xj4Rg1HW9Hs44447S9huLiykZFiZkUS/Zf&#10;MOGPztIeM17n+2r4Gj+IHgTwR4D8IW9v/a+q+LL6WKG8uREjBdOZBK0mVCokl3bsSTgZBIxmvkP/&#10;AIKFWXisfFLwV4l8Q6jezW/iX4YaLrOnw3120gtYntQskaAk7EMyTOFGADIeOefGjSw1CpUhFe9o&#10;3839/R/0j26M5yp88nzc0HfyaqQS+bT331d9GeB6hNriWemS/aDcW8Dk28W0AxMCNyhuuCMHnNet&#10;fBbX4YPil4V1vR9IvIPsXiCyvtSgGP8AVJMjSn5ScoApYk9AOR1rzrw+xn0u8tQTmErPCDz0yG6e&#10;xH5V23wG+JPiP4SfFfQviv4Rulg1Lw9qUGo2pkUGOVo3BMbr0ZHwFZTwQxGCDWlKMfaxctrnBjfa&#10;SwNVU1eTi0vuPsD9ry+1DxXaNb6vqVzZ6PZ3kseIJmLXHY48wkpGAMDaAMdMDirvwp+GmjaTa6pJ&#10;YQlzcf2eUAXIeLy28tXzksArAc56j6Vgftk3Mc1tq2n2EL7JZJnt0hiZ0jUs2F8zlSOMZBA/CvWP&#10;BOnW2meC4NfhPkRXGmad5CTL1X7Mpx7cEc+mK8+S9y252YiUamKjy6pqT+V1b8GfQvi3xX8GP2sP&#10;2cdX8O3Gq2ME2oaQrx2st0Fawu0iV03goSgD4QtgZRzgkMCfy1+JPjXw7e+PNa8TXemW9kdSZgYr&#10;OBjGyNEI2X94zszMASzMxLMzMTk16n8bPhX4Z8ffEix1yNTM8ELxXkUFw0RZd5KyKyMpyrDHBzg9&#10;xnHk/wAQP2ePFCeKJdS8MeLDKUZ1jh1i0S7QDb/00Bzxnk7j+IzWWX8mXuS3T1tbRf1obYh+0oxp&#10;dY9evT8ncZ+z7rXgG1+NvhyVNPisoU1aFQ87YYgnHODjHPv+HNfcHxJ8YeGW+D+s+J9HaC/1SwsW&#10;m0Borhmc3auuyMMeQCcZAxwNwKlVZfzo0b9mz4v2utx3iaxJH5UwKy2MpjZCOcjoRz/9avbvg74P&#10;8aWPi2yl8Q6/58Fta+TbbbaOLkHrJsVTIx5DSPliBgkgCvYVWnimkeFOH1bEOtq7W072f5O+vp56&#10;WfA3i3wL8cLS70qw0RLGPWNMNtcWvmCQwTBflkHyqOJFVwBgLk4wABXnPge7SLVpdJlmEgikYeRd&#10;LkwupwVG70I/SmRwW3w6+O+r6ZayeRDb67LGfLG3y1dt6NwD90FT/wABr1nxp8GvDj+MdI+KUHjC&#10;DSxryltQg80LHJcxIXknwq8rIoDE5OXL8fMBW1pTWi1RU7U6kqT16r8n87L8H3PCv2iH0vxL8Vr6&#10;91a9keC0SC1to0mwgEcSh8beT827v1zXDz2+nyP/AMSqYLCvygO+45B9Wya9T+GPgX4D+Pf2kNN8&#10;L+NLbVr2y1/xV5Dm61B9irM5VAqwSxn77KM78AYPqtdv8Wf2J/gxB8QdTstCRPDtvbz+V/ZOp38k&#10;MsLKORi4ut7YPBbLKWDYY4ry6tRU5c1RpX7u3/APaoUKuKqyo0YuXIltq7O6Wiu/svof0ueCo1l0&#10;JrBpy4jd1DHocNmvhH4n/sjftcj4ta3p/gzW/BmmaTPqszaVLJZo8rwO2ULLOrLuwwU46leg4r7Q&#10;+Al74e0X4b6bbar4otUeGwhjja81BfMk2RqpYljlyccnvWH8VPFHhjUtWOueHtDvLu5htvs7TQQR&#10;jzSW2hl3uuQoZznr0wDmqlSqVYckHFO61lG6/NW9b/I8zEqGEx/Ndu146NJNaa6p9vLfc+F/2pP+&#10;CaXw+/ag1u913x08lxqOk2NhY2Gs28XkM8MShCWijZYxvB3kBeCTjA4rybTf+CGnwY8Oa3DfP4p1&#10;eYRsrvG7Ksf+78vPX1J/GvuL9o/9pD4Q/s1+C38e/Fm91PTNIWaKOa5i0Ge4XecRxr+6DFmOegHY&#10;noCa8huv+ClH7I3ijwBe/GfT/HWtjwjpl4tvqevT+AdbFnaz/u8RyTLaNGjZkiGCePMX1r6D2WGq&#10;RUlbolqumh51FNOc6Uk1zPms18Umnqk9G2101b8z03w14H03wL8MbXwPoNjFb2VjaJBbQW6BFjUA&#10;DaFAwBjt7V+X37K3w5+MHiH9pLxd+wd4LvLTT/Ceu+KrgeKrlrISm2sNMuN2FKglBKYYYjkEEybc&#10;qHYH9CvCn7dP7Ifi74cp8RdN/aA8O/2IXuYorq8uzbmZ4EjaVUSUK7somi+UAnLgAE1y37Bvwd+G&#10;cHxP+I37aXhvxD9rtviBq8yeE7r7NPGBpZkSWeTZJtIaS7Vwd8YIW2RlJWTJnMKalgZKV0+jsrp7&#10;pq6a0dnqmtjuwU8Thc8darGXI6dRTvdRldwtCXe7T03cVO2zPSfhh+wj8LPh5IZoo7G5kjkWaGa7&#10;sDcPbuOhjEmVQ8ZyACCBzX4Uf8FA9W/4W9+3n4ttDZX1na33jSW1g+3WLW9xHb+fsUvCwBRgnO08&#10;j2r+i6UXpgIN8EaQFpAVGcntlT1HTPtX5u/8FSP2If2SPhXpuuftkD+2ofHF9rw8uAarvs57qWJn&#10;klkjkV2AEYZlCsoD7ONvyn5fB4evSqP2lWU7/wAyirf+AxiLMMRCniqNfkShG8Xy3bvOUEnZvbTV&#10;7r0ufnL8RvFd7qOoSRxKLSFCUt4IlB8pF+6AO39K9a/ZN+O0Pw+s7HwNZE3MuqW1xPMt9jyXuYy7&#10;qvTI/coOAwO5gMHIr551jxNp2o3sc9wjzGdi2E4POM5J4H5VN8PfG2sw+N08PeHYc3MOoQ3GltKd&#10;/wC/iIYEgkBlOCCO4AxXr87S912f6nXQcpVuTdy0/E+9/E37YvxCvp9R1201qaDWNTt1tr0Wc3lZ&#10;gxtMCgdIyjeXsHGz5ehIr3n4bfHnQ/jj8M7DQNenmv8ASdDtGhttORkjvPDrPLJM81uSvzI8kjeY&#10;jbkmQqrbJIreWD4g+L1rJ4E8X6holxbbpre7ZPNiHKgE8cH8x2PHFanw38ezaLqNn4o8P+JobKaL&#10;JaOaURBzgbozvYZUj8O1d+Axdldq6dvw2+45q69rB023yvda+e/XS7s1rHeLTPpj9onSfDuseG9J&#10;8G+OpXu9A1WGe2s/GdnZRuZ4YjE1qohZR5d/ZtLMsqPMHaCSKCOT7LJFNL8QXn7N3xH0668a6b4g&#10;8IaydC8LS6kdR8QaRoZvtOW7hhRraJ5w6Q+TNdTWkXmCTOLmIosrPHHJ9Z/FT4ufCzxb4Pjs9d12&#10;z0yx1GJbi4ll1GL7ELlEcKSm5X3qJJFD7eN7eprxn42/EfRfF9n4Hjk1NrrVbTwHYwastxJ5n2jd&#10;5jQB2YblSO2a0jWEHaPsqvgM7Z68XCFV817fL/gr7/nY5aEJqUn1vqujvd3b6vmT10vza7I+Xvg/&#10;YvoSzx+NbWaF4WCCxZAJWYg9QxwvyZBLbQNxJIwSPUdB1DxnrOorrNlYQ6Rp8e0Wk9yCLqdRhl2o&#10;xCxhs/ebtkfKRxwnxDtNKh8e+bDdSF7iFIpoUvmgV+HyGZSOM7c5JHrntNpGgaFZ3sOh3nivGqMA&#10;LWWO2lnttOXssarkoccbzlgDn0x5sW6XuncnzxUmvIfpPxG8f/BnV73QND8TQqFvXEm7S7cYXcxB&#10;U7C2CCCOehFfph/wRfTxR8S/BF38UfH6PfpY6vqOn2K/Z0t4XM8dg0jKYyBgC3QEeWCx2EyPsVY/&#10;ye+Mtnr3h74oXth4luI7mTyYH82G584TL5SDcH4JPBz3yDnmv1c/4IsfE/wP8P8A9lKWHxnMrPfe&#10;Lbq5gSS8WMCLyLaPco3DgmNzg4PPTBBPJn+ZZnicjq4KSrVaf/PunNQlvvGTqUuVrupp9j0cio4a&#10;nXlX5oRlGOkpR5le8Yu65ZdG1qn5nvHxl+DHg34eePNb8baL4H0rwxY6no8M09/ZWyJJfah5908s&#10;rll2yOA8fLZz5pJzwK8V8d6hLc+Dbm9tmH9mXOoW9pErzAzSpl7meXB68QIpPGPMXsePaf2qfiN8&#10;LfitpemW9pf3NvY2kcjvE06iFmyArkBnWUMVZAH3DKYAB5r581HQk1Xx7pGlQyfYvKeW5Zfs6iW4&#10;jijkcbvZhGVRAOAXPBICfwtmsof65YufsqsZfDGFaftKkXGnGHvTU6vO3Z/bla6TZ/oT4V5JVfh9&#10;gVXqLlTdVtR5YOHtJVfdVo2W1nbazS1R6n4JSDTfCCBYYBLcAT3PkrhgXZmzj7ygncR7cjiu6+DO&#10;l/FLWNbDfDzQbLUbTesOtR3Or+RLbCWRNkqIyOsyhRKWBw3ACHllPMWmnWNxolrBBPKFSVWlVVKH&#10;oR83rwe/6Yr0/wDZw16y8E6lqp0Xxf4X0u61L7NHMfEn2xEuNhl2gPbRuq7d5/1hUDfx/FXz3AMs&#10;/rcaUP7D5PrjdTk9rdQ/hz5uZqMmlyc1mot3t6rDxZxGXR4Gx88XzezvC6S1/iwstTu9b+DPxMiU&#10;tY2DXCu5bE08aAk84BZv0OAOemAK+df21/2Yvi54s+A/inR9B8H6/quqXE9jc6dpMOqS3MUkkV/b&#10;TOiIjsgBSOQjd8oPQj5cfW934jVoCLv4w6DHcED59A1XQ5oT9PteoRSfmorIv9V8MaNAuqeKP2sL&#10;SdmPy6YtlaofoZtNa9A/75Nf1zlr8eX7mMWX8vTkeJb+bcYr8D+FK/8Aqe6katBV+ZNNK0LXWq6r&#10;8z5P+NPwg+JniX9pf4I3tj8PL65sdNuPELTyX1pLstnFhF5DSTP9w78lS5GXQAEnApfjn+xP8efj&#10;J8WPh34kktZLTTfB+qXF/K8l3A7iUrE0DxAk8rJEoO5GG1jjkYP1HoQ+GvjHWYktfid4gbDZxpXi&#10;fVJP/HZNBSMZ9GdR7itzx34T+HmlEadr2n77eZQY38TXtqGnHZgP+EhtQfqY1P0r6NYbxRr+7LE4&#10;Sl3/ANnrVW3fo/rFGytZWtLq762XGp8N0muWlWbTv/EjG77/AASu9F9y6q58h+AfCn7UF58c9V+G&#10;vxQ8P6z4V02Vn/sTxXZQaZexX8EbSDzLuQwMIWdUTy4gi7QQrAnDMv7Sv7Fd/wDFq/0SDxD+0t4c&#10;urbRnubyOy8RQ2UDT3LRqkcfnW0aPHERvDgBsg8DOCPrbwr4R+B+mRLJ4G8OeGX1SbO63ttdiuJ2&#10;x/dtkbWt3fpiuh0jwVoN1elfFvwRtrxHHyNf/Dma62n1Cx+GrUj6+av1FZY/h3jjHwpqpm/s0kuZ&#10;UsPTSk07t2qus1fa3M1p6l0s6yrD0m3g7371JXt0vyqK07pLva58beE/2Uf2bbT4TaRZftRnw94g&#10;8TzQzxS63omlBftUfnyeWsEi26OgRcJkEFWVsNkkm94d/Yr/AGQ/F1k2m/CX9mi88Yi1JaSe50+a&#10;885uoR7iSQu4yxGGyF56V9d63pGv/Do+etjcaBpu/NuXvZ9Lhxn+GKXxPBj6GNR7dqg8U+NtB8a6&#10;HEniP4i+GZ4YB/qPEPiHQJ2PukYtdVlb8ZCTXZlXBtTL8XLEVMfWxDlJyaqum43fSMYU4WS6a3Xd&#10;hjOIa2KpKEaMKa5bXjz6r/wLq9+jfQ+XvBH7Htl8JtefxL8P/wBkrxJ4Vu7nTZbG/ml1G8isord5&#10;Y3bH2uT7OrZiQ7lwcZUsASK6/wCDXwX+GXwruJ9V8KeGfCLarqMe2e0t/HejtLOcklX8ydm3bjkF&#10;Wzz2JIr3vwXYRW+nFfD+iPYQODs1fw94R1Pc/wBG0rRdPLD/ALa1r6RoHxdv7z7bocPjm7touWnu&#10;7XVrRGXv+71DxHHnj+9GR7V9LDB4enN1LWl8l92n5HiyzLG1acoe0d3o7t6q/W7116Hn+maL48a9&#10;M+p/AaTTfnUxvPoupagCowQVaxtbmM85/iHWvOPiv+zj8QdY1G/8W618W9D0q3uZle10zVtevNCl&#10;G1SNqx3sECr9MgE8mvXfEGnfD/xL4laKS18OQ3R4vbvxLq/g23VG9MLa38xP++x+tX7PxHpGmtD4&#10;B8H6xoV1cBsmTwl4n1SXYvr5Ph/S7VJPozD610yw0FJN3fz/AKZzynOm76pdXb9D5N0v9mPxR4hu&#10;ILDTtA8L65c/aCbhn+Iun6izwZUhVht5nlDD58uA+QyjaNp3dVpX7E/jiFo7caBosJc/Pt8GeJXA&#10;yMcsNNK4+hx719P3Nl420+ZLLR5PFHiGa4G17e48B+JZraPJ/iXVdXjgI+oI9qivvglf6Bokmv6z&#10;8Jr9J1O/zf8AhGfBem2cR65LS/aHQD3LH61XssNJaJX/AB/G7JTrSk/fu3sk1+PU+a/FXwH8XeA4&#10;m0mL4meC7kyy75tLGrwWbBgDgyQ6h9nIxuPY4yfU1R0D9nL4r+JllvrK2s/JJ3C40O8j1GNjgAjZ&#10;pRuHHAHVRz+dfUVj4jtJbIXnif42eG5xDHiLTY/jsunLF7eXpOnQKx9hurN8Kat4O+IeqTxr8Tot&#10;Ye3Y/wDEnh0nxj4mtkH+1vu1ik+vlAVXLSgtaaXy/WxM/aOzlKUemv8Anr+h89Wf7JPxu1TUjbSW&#10;Vx8+795c6BrkMRA7s8lgqKDjqx+uK5rXvgR418NTyWWqXfhOKWIkiO58e6VEScddst0hH44/nX1J&#10;a/DG08S+NntJfgnrDW8Z/wBHPh74G6PpUGR/F52rvK2frtrZ+IPhb4t6NLp5bT/HWneG7Q4nk1T4&#10;h6D4bs4RngN/ZcJdhjPRh+NbQqqM7RSfpa/6EeybbXM5ejTf3dT5S8O/s8eMdetBd6fqmi3Ll+I9&#10;DMutEf7zaXHdIo/HNTXn7M3xxk1S30rwt4M1TVbiUZY2/hXUrKKLH9+W/tYIxnjox6H8fo34jaz4&#10;b1Hwq8dh8VPAMEAANx9t/aG1/UQyjr+5gaJnPXgHBrjNE1T9nXxXoMnhrwF4k+G2o6pHCWlj0n4A&#10;6rq14XxyBJcXDmQ5zhpBg98Voq9VRvaz81p9/wDwSHheS15vXutPyS/H5H5Hf8FoP2PPEngfWoPj&#10;L4i0/Tree9RNO1ezi1ywu7iG5RGMcjxw3DyIjRRlS2wKrRjJ3SivjfXL29k8eWElvp/28m9ikFvb&#10;v8053qQg2g8npwD/ACr9R/8AgrV+1D4b+FHwH1L9mnSvCGsJq3imNJfENrrvw70vw9BDZJKJIJY4&#10;bWITmQzRK6s0wAEJ3K4fj40/Ya+DniDx3+3z8N9H0Tw+NTuLfxPFq08Da2NNxDZbryVjcY/c7Y4Z&#10;GZlJfAOzL7RWjhVacmt9dNRUIRVXk6X01v8Akv62PePiZ/wT7/aevPh9c63qvwW1rTZNI11razsb&#10;yAfbp4lXIu1ijLjyXTAwWDhuqYGa4fwj+wn8d/i/ql74YtLDw9oMum2sT3s/inxJZacEWQkKGEsi&#10;tuO0nG3IHXqM/rpr3ifSvDXhS9u7Pxv4FvLdSEg0TRPivJreqTu7AM7y6gMsF4yAkhVR8uwAmsPw&#10;18E/hV4q36/oNpH4Y8UXkkHneINa0O31uSONGYhUW8Z1X75/eIUPC9lC1ph8HVxGHnUnrJPRJW+/&#10;c8/FY2rg8bGjJWg927rXyun13Pzj/Zm/ZH0v4V/EzxV8D/2oPi/4C1aKPwZNrOk6N4Y8RvqMYvY5&#10;YhaRXD2c22JmWWUAucIr7nADqT8Y/tQfDTXdU+JmmfCm08O3kut2Mpg1KGOxkEy300nNjswVJifK&#10;KsZbJY8KxMafu18VfDvg7T9V1P4ieNdH/aLu9UtfDUumal428MeBtJsFudLiYztCt1HCGFvuBcDe&#10;QMn3r8m/2Nv2UfFP7Zv7Wa2ng3TNcu10ktrGp3Oga/bWF9HHC8ccckFxcRyiFlmkhxhG2qpCxErk&#10;eLVp1Z117STdr6b9dOvbTVfM+hpYijLDqKST0vaz011Vnrffou3cwf2gPhN4f8A/Z/gnpXirStcs&#10;tDutO8Paf4k8PxBIL6Dz1WW7gcchZWLyZByTIxOSxLeF+CPEWj2fhC403UfD/wBlmglBkdS0iSyI&#10;cq7bhkHcBj5s98FQMfQn7X76N8O/j74k8LaVpyxWnhfxCshP29bkSG3lZWbzI440cu8LsWSONMyf&#10;KiLhR8+rdX9/4Budct7SNmLAXQlRXG11X5QSMq65+UqRyozkfLXNgnOE5K+heIcXBX3N742adf22&#10;s6Q6zE20loWjht4UUCVDgE7RlsFwAWJxubAXJ3fZ/wC3R8Mrf9ov9iXwj+0WNE1FvGeleH7bV31Z&#10;NBaL+0o5FR75Xl3hdqu8siMN3yoVCR+YcfC3jbx7Y+PvBNqtjqmy9s5oZItkWWdwybsEj5RhWbnu&#10;oHcE/rr+xh8OfjB8a/2Q/A2s+H/2Wr7WNNm8O2EUpu/Fdvp4uJbQyQ+Yi5ileCQAyJk8CXhmyGOO&#10;Y4dVsZh6sabkoSbclZNXi11auru7S3sjvy7EqlgMTRnVUOdJLmTabUr7d7Kya2Teh8jf8Ev/AIgX&#10;Gr6rrPwZv71Y4NUsodT0t9QvwsEIjAEzqvOf3bKzYw+IFCq3Qfr3p3jrT4dPeC50977980FxFZgS&#10;j5t3GCRjIAJ4I/hGeK/Dv9p34B/Ff/gnv+1CvgHxz4cvfDdpq6tqmgRafK00MNtcFleGOU7vuZeI&#10;kGVX+XzFyWz+l9v/AMFHv2c9c0GHX/CfxD0LSrV7MNs1fUbHTbuJzktE0ckm1WU78fMUwoKblINf&#10;BeJNPMsXPB4ilBzppTi1bWMnyvX1skl5M+v4GngI0MRTbtUbi7t6OKulZaPS7v6o+gfi34E+HnxV&#10;+EeraP4t8JWd9ZxywSNb6vaxyx+YzOd2Gyu4Ybkep65Nfkv/AMFOPh1ZeAvjJ4X8H/s6/DmK1DW7&#10;tq9xpCI0d5O5RmttpBCSLGoI5HFwh4AyfuHxL/wUj/ZYt/2fdb07wt8VdB/tjQI9Q1G40m81GGFt&#10;RvjLMYFgfbsuo5BsYSReYAsxd+Sxr5g+DHw+s/8AgoH4Mu2sFll+ImseILXVdZj0f4pWOn/Zz5T2&#10;8EdiZ3kciWOOIzQxsWRoYh+7WTYceAMrzDD4mpiJwlGC2i01fRRvZ2urJu/dp+Z63G2Mw0Mlp4el&#10;aVabvdWvGKbe/duysne1+x9FfsP/ALGn7Fvir4O23jST4BxQ32r2E+nXVheT3UsemSzKFlRY3bEZ&#10;DKdkyqpH3oyu4V8k+Ifht8DfC/7L+pX/AMQPBEl18UfCWu6n4UvNX0LxQI7K4uobu4gSFbaO3V3H&#10;lODzLnByQo/dj6003Sfid/wSe+Gt98aP2mPCXirVfCetajFpFn4fv9asdUvF1CSKaVGeaGGCJLYr&#10;b7dxMkiOy4D7zjkvh5pn7P3/AAUI+DfjH4rTWXgH4N6ReeJruGbT4NPl1TVbm9a3ieW8ZUmiWbcZ&#10;8hxAGJDI27BdvusowmKw+Prxm3Kk0nFtt6rVLq9LtdtD5HNsfh8dkmFrUacY102pqF1bS0tFG7Ta&#10;W6S1Py88aeC/D3xs/aD0n4RfBS38o61JbWdxqkilmndYwbvUpF2oQpxPKke0OkIVWLSAu/pHxP8A&#10;hP8AB34c/HPU/gD8PL23stN0jQL2cXN3efaHmuIdMe5MMg+VZJZpokhU7V+Z02gcCvqz4LfsJfsx&#10;/s0fGi+8fXnxH8R+LtOuDPb2mreGY7my1KG1kjRx/od5phhDiVDEZBeDdG27apzGW6P/AMEjG/aF&#10;/aG8W+NvHPi3U9D0671S4fw3N4dew8RyS25crb/bzptwyxSmNAWChgWJLOACte5HDvER9z3Za22u&#10;t1e2ut9dVrofKe2WFlz1Itx0Vu/Vruu2tutt1f5x/YH+B/wH+O3irVfhr8eI9VSGXQ2vrCCxjRxm&#10;O4ijZXikmh3OAwKgOMDccHII6X9v/wDZU/Yp/ZZ8C6NrHwQ1XWofFd9qxQ6TqekpAsth5EwlkLrf&#10;TgBZPIxlFyPMwxKsK+l/B/8AwSx/Zm+DGo2PxI8Q/GXUfC2veC9HluPEiaDrFjqFpHcJEHndpI40&#10;+zKIZXSS2ZQ43Z80cvJ8Y+IPh78UP+CjH7TniDSvg8l0+gafM32bVNeLrHYaeu4WqzbS+yWTBby0&#10;yDI0rABFdlJVMPecbe/B2e//AAw/q0o0o4irFpPa736bX/Tt3PmHwQkOoa7eb5HYyWpZAzFfMAZe&#10;/X0I4PTkYzX6Hf8ABJHwn4O8deF/GS/FTVdU0S2trnTVs7uHS4r5ZWZbkyDH2iHygPk5CkNuPpXA&#10;fti/sS/Db9lT4f8AhTRPBGnRS6vrTagl1rN/qpkvL54ooWSPZhYookMh+6g4KiQkgMfRP+CMOtap&#10;4s8VeKPAOgaRb3N/d6Nb30d7JbwkwLayGJkzKuFLfbUIwRkDnqKeKxOFyfA/XcRUjTpqLcpyajFW&#10;ercnoklbVnPQp1cdWdCMXKV1aKTbd9lp5o+z9E/ZP/Zu8RWU76L8ep7h4kw6SeBr9yrcEhvs7S4O&#10;Pz7dq8x8a29hp/xtvPgTa6vaX2n+GfDdvp9peC0mtlmW6uDelmWdUcbWumQ7lGeMdAW+mB+zbr2v&#10;aaYtZ8ZyWziUOh08NG5GOjMjA/gDjBrEh/4J4/DxfGQ8dx+KNUtrotGZ4ollaNyjBlJLSl1IwvKs&#10;O/uT+QZj4++E1OtH2ubQbpyv7sKkknZq6cYNPfpdH2GH4F4nVOXJhZLnSTTcFpzJ9Xdbf8A8U0z9&#10;luLVYFuI9IuFZ9hEr2+yB0Yj5laUoXAGfuq3bGeBXX2f7AHha5tje3OvKnykLBbXturZz8jZdc9O&#10;qlB9cV7tefCfwv4bmMdve3Mk8Sf6pNALnOMgu77iMg57mnPNdiIRwC5jCggqLcAdOP8AlkPWv0/K&#10;uIMPxHl8Mbg6svZS1TcKlNtd0qkYSs+jtZrVaHgYjKpZdiHSrwXMt1zRlb1tdeqLPg/4d/EbTfh5&#10;rfgjXvibpOq6BrRge70zVtOZ3gML+Ypjki2jDSbS25W4UbdhJaqlx8NfD9w9sJdR0QJEu14rWwll&#10;eUYwF3Sk7QDjpjpitzSPtaWYiOp3UKdSIrry8fmwqDWGspHKXeqzp2Dm5hb3yfnNVh8NQowVODdl&#10;+mnU2qzqVpOU7Nv+uiHQfDfwiLEG28MMqoMpjTVCj23Fzx77a+R/2tJLnx58dfDvwT8P21ukGs65&#10;DZ6nL5iR+VbCdY3VGKssZcbsuqE4x1wMfVGz+yLG41Ua1utYYnleae0jbKqCT0Zuw/Svj/4BX/hz&#10;4r/tXg3vju1vn0BvtVxd2OmTxW0EgyIIDePJJvuXd1k8pshhFKVOU5+b4gwUsXiKGHoxvq5Oyemy&#10;u7bLV6+R9HkNWGDweIrzdnZRXTfWy7vRH0F8Y7EeHNVTRNKuFWxu5BKrxoA5Zmy0UUu6KONvvMN2&#10;Qu1CoDYJ65/Fmk6X4x0WPTdJtn/tzSnmQyarHG1tLG0f/LJUDyKDLtZ4kfaQNwUYNZPxpnjt/B91&#10;4il8Q291Jo0L3Spqd55UIiAxKJGEcjBNmWIWMklFwOlfl/8A8FAPGnizx14x/wCE/wBA8NXun6TJ&#10;4cZNN1G50uSWK/0tbidPtSHbu8h5DcRllGBsZWG4OKwyehPIM/rUuR+xaUotbK7+H7728rHdmXsc&#10;8ySjOc0qkXyu+7tbVL0tfz3D/gsV+1/N8UfFTfs3eELi2/sTwvqTC/vrKIq17qKZRwsmd3lREsg2&#10;7VdgzfMBHt8T/YY+G2ufGn9pzwX4U1PUxcnUtdt7e4CTeUyWcbLPclC2cP5EbY7k8Y+7XuH7B3/B&#10;OTRvivpEP7QPx01SzGiNFK/hrRcxxRXjjcBcTq3S3RwSI2GZSpLBUH73z/8A4Jl+KLb4cftHeGvG&#10;dybVYYNVvbcG7uQkcr3FhcRKu48rlmUbucEj6H1cbWnTw86qjpZtL0PMp0aeKklH3Y/Cn913573u&#10;fpfB4ZTU/DvxT+J1/wCVA02opZabNPaSRTlVHmvlHXcu8NCQpweOR3Fj9oX9tTwT+x18C/DqavoD&#10;XmvXfhmA6ZGFjitvPFvGd1yzTLJGvzE4CksVZQx+9TNc+MHw/wDBn9mfDbVfFFpIPEupSTSPZobh&#10;A5VQjM6k7QWj27iQRuJbgE18P/Hz4daH49+I9p4R8R+NNRbw7d+KfMuNbllUzrZyTgs2GBGYkd2+&#10;oPPJFcPh/VyrLc6UsbRlKnGKTiny8zjdyTfSz6aNpbnfx9XxNXKI1KD5pym3pZuKnZQlyu11ovTm&#10;v0sed+GND+J37evx3vPE/ij4j2sK3B+3eJPEF9KzLYWavHHvSNFZmADxxxxouBlc4XJGn+xR8LfE&#10;HxU/ajtPB3h7UJ7ia3mvraC5ubvy5I444ZlLFxFNg7QSSI2zuHAByP0E+J3wz+CXwP8ADfhHxh8K&#10;PhlpVxpfw30/UZL7QbbSbWK51IT21vE10JpsO86x2oVtsnnzCU/MxXB8I/4I5fBbwz4W8U+KP20f&#10;G+lNaWuhXEuneHxJIQb3UZo98zlCd2IoZEUBt277SGzujr+gH4nLFZTnWIxvLRw8KSpUKaa5+acZ&#10;x0Wz3g1ZJQjffld/yrD8JVMLj8lWBjKeOniPaVJy1g4wlTm1bRpRSnzN3c32Vku/+E/7HNzffs+e&#10;MPiz+2f4Eu9Kubu9EHg3REuJ7WSztUH32TzC7uzsxDTZcjBAVNgHkPhD/gn5oX7QUfiLQPCXhRtK&#10;+zaY0um+IrkKIIr3Kxx2srEh5N8Jl3bMmILGzDmNH9r/AGq/2pfG/wAQdaFq/hLxXqOkrMNo0bw5&#10;d3EDE7jhpoo2UHAHAO7516Alh7p+z9P4nPwA0rVLD4ZNpsNrZwkW2oaXJBczTTPI0kSwH94DHkF2&#10;YBG35R5PmI/nTJuIK9DGxxGLx3IoawjOpyxS2VlKSVtdbaPqfv3GmDwFfLZThCnUrVptT5UpVH1d&#10;1FOSStypys+2yZlfsbeHvit4D+E+ieDvivpc0OsWFksV0VuIpXUoSm4tDI6HO3cCG5UqSEYtGnpn&#10;xe8bnwfpOqeOPElgrWWjaNJe6pLHejzGSCN3cogbLNsQYXHJ4pPh1qHieXVbyTxP4aOn2v2Ftkkl&#10;m0YZt6ELyc5wScex9K8O/wCConx3X4WfBaFdJlt2m8UI1j9nTaJAkXzyy5PQBdisewYdyKrhieEx&#10;nFsqWErQnTm3ZxkpRV1zNJxbT5bOyvfoeXm1WtLgyFbEQkpU7XbTUmou17NLVp6uyXXQ+A9Z+Mfi&#10;df2zvh94u8PeG9Sm1ub4j2utT+HrYDzPtE2ox3b2kTlR5nzu8Ktn5lAznNfYv/BYK2Nt+0nomqWy&#10;BJL3wja3hcDlmE1ymCc/3Uz/AMBx3r4y/wCCdX7Xnhv4E/tqQfHH4pWa3tithdac0t3pck66dFcW&#10;5YTR+XFuWUqVjDIPu3DluFMcn0v/AMFFdM1DT/iTpuvLDau17pNmF+zxKF3R+ZEM4YhiAkZJ6Enp&#10;X2fEebYenm9PBKUFzJqKc4qb5Lc1oN8zUU43aWl9baH55wzgsROGKx0780l73uvlacubmcrWV5Np&#10;J72uup9f3P8AwVn/AGQvCXwc0ldY+LP9oaxb6NBJfabo+mT3Hk3CwwLPFJIIjEhSaeGNhuLKXICl&#10;xgcD8cfi14S/bb+FVvrPwf8AGkejS3B066N7rOgLeRWl/ZXiuoeGUxNGyrbIpDFQxbcrSI1flb+0&#10;np1x4e8Mvf2NpdR3WleI5XmijjSSBYbtQs8s5UEcSxWaKT8vz56sK+m/2V/2iPjd8JXs/gF8Vf2c&#10;tevr6W9gie50NxItsrbfmTYxikiCMGzGVHmeaW5ZnrrzzF5blEoUMVWhSVSmqic5JXVlztXtpFu3&#10;ldXex5WSzk6N8PTf7uUqcratcsmo9EryST26tb7fafwn0fWvD3wz0DwUfGiak2jaPBZi5aOFUn8q&#10;NULhfMdwpx0LvjOCT1qPxLr3wa8VWGo+AvGHjzwrNb6hayWepafPqUUTSRSKUkjZcnhkfBHo1bbf&#10;s92OsWz2mpS6bcQzJ+8hu4TIrD0IZT3/AFqPSf2O/AdtD5umfD/wU6sWQCLRo9wPfIWPI6j9fQ1+&#10;cYTxd8Mp1eT+2aMmu17/AH2dz7CfC/EtKClDBTVrWfMunlr+Z+FPjDwyNN8MeK/h1rTo19oct3aS&#10;/Z5MoZrd2GQSPmXcnGRnGOma9m/4Iy22heOfE3j74QeJfHOleHode8JiRNQ1m9MVvG9vPG+Sc4GF&#10;ZzuIOzBfadpU6f8AwUg/Z8vv2aP20dUEOmxReH/GsQ1XSzbBjEZJMrcw7mUAOs4dyoztSSM8ZAqb&#10;/gjp+zNqXxJ+M/jiLW/BVtfeEY9AutLu7jXrJm0+4l+12ki25cxPG0oVQ4T72MMO1faV+JcjjlCz&#10;n26+rWvzq9rXsujer0ta587mOU4v+0HgFTam5xtFbq7Ula/VLX8z9FdK8BfB74XeDLXwPL43tPEt&#10;u1oXOqWNhc3NtdJPuk+V7dQk3D4aVQhdgzbUJwPyi/4Ksfsz/Dz9n748aJbfDPxVc6n/AGv4Tjvv&#10;EXnyZW0uvtFzAkany42INtHbk/Jyxc9GwP1itP2NovCumW/h7wlregaJpttAVtbGz1WeKOEbi3yo&#10;qBVGWJwO7E18hf8ABT79iSDSvhmnjrwhdeH9V8V6tr0NnH9p8U3BkuC0TuI4VcrF5reUpG/G4Iyg&#10;7mAPz+W+IPBWaY9YfC4v2lSppFctS199HyJffue1PhnNsJhG61BxUYb8ytf3W5NX392ystpM/LzS&#10;dLuvFniO10PTsLJcTCKJSyovJ9SQAep7Div36+HmkeD/AINfs5QeFfBOiXukW/h/wmY7S2NxHmBk&#10;gJ5aMkSNuyzOPvElu9fl9/wT9/4J6/Dj4/8AiXxF4S+PHxO0/wAPeItOult7Lw9ZeILcXYZPME+5&#10;FSReCoG3cHBVtwUFd3606h8Hrbwx8GtRsD8RYr9rHQ2XEswdphHFzkkZYkL+JP41vmnGHDuT5hHA&#10;42q4VZ8rS5KjvzNpaqLja/np1seZlWT5njsSsXRptwheN7xWt4t6N36dvS9z5b0a/wBP8F6RZ6K8&#10;++7trO3t33MTkpEFDHAO3pyfc96x/Fnjix8M6dJqet3rAtEfLMMoB6HcApHGRnIHYkHuaytJY3up&#10;XOozhfOmvR8shwFj5x0yDgEcn8OlcR8XZG1fV2tiz+VGflWUsGJ59Dx9e+fwr6Ki+aVjjqWhFve3&#10;4mvonxD0/wAUXq3jKUjaQqoLkkjJ5I9Mke3616Be6TZaxoKT6eo81PkaSNmG0jOeAcdMfXnnrj56&#10;0231e4uRFodursGJdM5QYz2/X6GvYPgj4v1mSU+Ete8MzYuYisd/t3RROM4XOcDkHvnn8K9PDYhK&#10;XJNHl16e018zxP8AbH+Mfij4NeO/hj8W7Wd9R0rSbm6j1vQ55o9l7a77Tz4MkHHmxqI+M/Kp7A58&#10;puvB/wAGPir+wTrvxg1K91qLxT8OGg0zQIpJQLeezvLsGEOpVh95r2QqjKQ7OTkFS3Uf8FMLK6Hw&#10;80N5Z8rb+IpYFOByrwytjrz/AKtTmvJBY+JZP2LB4Z0fWlgs9V161vtRtmUbbgQrJGhJxuGwyuQB&#10;x97g1yYiKeKlJq+i/Db8T08O4wjS7atro2lJLTztG/V8q7Hieg3viZFbULOJFRWKCURcHjkc8Hg/&#10;rV208V+OtGgN/Fb7dPeZEuZFtAULdQu5gQrEA9OeDX62f8E1/g/+xbrf7IfhS/8AHN7og1/STdwX&#10;lzfaHayXEM4nd/kme38wowcOuSSofbn5RjzP/gpT+1v+yl49+B+tfA74CeJL/wAUajqN5DDeXN5b&#10;G3islhmSTdGrorOxZAuAFABJ3dj8Hh+McJiM6eWUsNiOdScXJ0KqpKzs37SUVBx00abTXw30v7uH&#10;yDFYjLVjatWlCm03rUi59bLlTvzabLVHnH7SHxBg+Nn7JGkftGeA4ryGE+IG0jUbVryB79I2hZlR&#10;khdjHFvhm2bwrttJ2hXBf1qz07Xb/wCEPhC01zTIWWDwbpqXcuoXot4WnFrErb2PJPyn2Pr0r5k/&#10;4J9aJpXi3Uj8FfF2i69/ZmqX8Fzd3Ni22CzuluIBFI7EOo3W63sI4GWnQkMEwfoX4e/sqfsvftDe&#10;Eb34dfHey8f/AA38deHrbUD4ahsPFEt/a6lpCzSQQR7JFkBjt3i8holWF2i+zu0jmUuNc3zuWTSk&#10;3ha9WEXH+FSdR+/2UXzSUWnzcsW4pptWs3ll2AWYKko1IQklKD5pqKvzXi25WUU48sbt6y0Xlxvi&#10;PUvCXhjUTJ4g8ZeEbKNYyhiTXI40TOPl55zw2AfXPY1Tf4h/Bmy0uOGX49+DvOWMFHOqo2CpA67s&#10;c5z+fWvnq++DXw5u7Z/sVlJbzxL8yyEkngDpn057HPc15L4r8H2umXRFrA6bSQys/Geeg6/nmvq5&#10;YN2ueQsRGTtZr+vQ+2dP+L/wMtLrLfGfwzI7YDyC/Tax7txgcZ9QcdM1f0/4vfB5JPt//C3PDYjJ&#10;LRZlZdxyccnOPTHv9TXw/wDGPwj470W80DX/ABl4Un0pNV8O2Ummu1osSXdvHAkSTIEAB3Kikk8k&#10;kk8tVOwmW9WNGYAqwCg89ajBVKFaPtKTTXdO6003XnoRioyppQkmrpP70n/wzPpD4r6H4E8WfGvU&#10;tU8J65pWtRakEulOn64soxtXO5IzlSDwewI44r1j4bal8K/H3gC6/Z98feOtNK3UkY06O11ESX+n&#10;XKj5WjTG5yCfuEDOSM4r5b+C37LfiP43Nf8AiDTdasrKzsdRa3nkuJJd5BA+6iJ8wwe7rX2T+wD4&#10;L8c/srfHa413w3pGg3fhC4042lzcalZh3vSUVi6qNxVknUqCxHyhuTnJyxWYYjDxqvC01UqRV1Dm&#10;5eZ9uZ6K/ciWG9pCFWTcU2lzWvbWzdrXlbW6W60PoL4KfsEfs+fCzRtN1fVrSy1bxHEPtFx4lMcl&#10;pNcSMS3mNF5zeU+CMgEcjoDmvT9X+GPwg8T3CX3iPwxaalNHEIo7i/t1ncICSFDO5OMknHTk1d1H&#10;9rrxVLD9j0jTtJswo+T7NYoAPpuY+3aucuf2pfi0JiIfEyqP7q2duAD/AN+6+KWL8R8XFyWW4eCv&#10;tUxUm/up4WUV/wCBM+mp4ThjCJJYmcnbVxpfrOqmz7VtbN7cCOGzEh6tJJEpdvViSOe35ADgVm+I&#10;fAGr+LblzF491nR4GACR6RHaxuexYu0LPz2AYd/XA09R8GaV4n0C18S6Ze61f2txEAsVp4gvFTYR&#10;xthtrG7ZuO5AApdK8F+CY7NoZvAOv3Mp4AvNO166U9ezWFqv6ivtqNaFekpR2Z8li8DUwOKdKo3d&#10;M/Pr/gsZ4Jv/AIcfDrwgV+K3iXxFZTa5cG6tdd1UXCwzrCBE6rtXB2tMMnsTjHNcP+1l8KNF+DP/&#10;AASJs/Dml/FHUmvNSsNLu/EHhpNZiECSXVzFcTB4EUMWR2VMsxICD0GPUv8Ags4ZvBvg3wl4W8Me&#10;DJdITV9Qu7y4dPC91A0kVtHGDzLfXBVR5wJHlJnA+bjB5X/gpx4kk8f/APBPTwl400LSrVU8SLpV&#10;zqUMM4KzxzQCUMUGr3U5KSAAKYY0GWLKrrGB3eyn7CMlt6+v/B+4Sp4aWU1nCrLmdenGd4pRivds&#10;lJSk6kZNPmvGPK1ZKWjXn37K3hDw34G/4J7+G9C8QX3iKey8dapqtzrnhjQPB4vzHDdRLbW90d4w&#10;pjW2WdNp5aVeMjNfcn7OXjmDQPg/4S+EL+F9aubnS9Fs9KWO00cgTiKJECrGzl8soUEZPJbByMVx&#10;37APxl8L/EP9lHwda6z8OvD2h3eiaPb6Ov8Aa+u+F7c3SWsCQi6K3tk9wgcqxwyn7uQzA5r3XTz4&#10;ch2XVtqPw6XP/LKw1zQLiT6f6N4cc/ka5JYSpRqzlz3T6X7aafL+tD2cfX5MROHImrxs7O7jFPk3&#10;v0bdtNW767S6hqd9Aim8+H99p5Y8t4h1iy04L6kie5D/AIbc81+cH/BbPWvi78T9X8MfCf4dfDm9&#10;1Ow0/S5r28vPDEg1SF5Z5SvlNLa70DIsCHYTkBxxhhX6l6d4r8aNpi2OheGXljAws1hda8o6Y/5c&#10;NGtx+RFZN/pXxHvg0moa/wCJbT+7Ha6L46umz9TdQj8cChckNb2fnc8nEwjiOTXl5XfZ2ejtfbZ2&#10;fql1sfzUeJvAHiXwJe/2V450qfR7+FlL2mpQtBLGrDIJR8MMgg9Bwc1iyazBoPivT/FOia1aC8sp&#10;0mV45lO2RGypwTz0HrX3N/wXX+EWsaZ+07F4j14XMlzrXhyzuYrjVrW6tJmRfMg+YX1xNMxzDgFp&#10;DxgADbivg7wh4Dmu/FjxalBtjtYDNL5n3cBgOSDgcn+Q716MMJOfJy681jkwWZOrTdSWkoSktO8Z&#10;NXW+9r7u3c+yfFeueCPiP8OdK+JHh3xDdXb38HnTpeIqzRzAKZ4FKou4Rs3Dc5BYljXlHjPVIdPs&#10;Wu7/AFhY4TgBZ5+AuPcqc8DHPOR2OR1Xgtdbi+AskXhnQ9Qil07XHnOo2pZRGJI02EFccgxv8wOO&#10;Bg9a8h1fwRY6/fPdeI9Tv76dZN0nm20WeOMEl9x6d/SsZweGnKlvZnq1eWtL2kdLpP0uk7GVc+Kh&#10;4ouGsvB3h1JpNwD39xJMRGck9fN2nkAj5T2yfX0HwxDrOj6cbm6jbVL1kDXN7dSYUBVCjJ5yFVQo&#10;A4AGMjpUfhjQrGygS3sdMeEA7eUC+3JBpfiHYXMnhW807R7ZUku7dlkcnBYEfdGOpPTn1raEGlzM&#10;zlJRi0ej/CT9mj4IfFzSZfHXxN+O62t7JfWFrpnh/SbgQ3TebdQJJ5rS28qIQjMoCK4VmRmCpkVm&#10;/Gmw8P8A7M3xL1X4aw+LbvX9Fs4YJdO8QKsEpnd7aOV4N8O3c6ytJGCR8xjY8YIHgnhL4j2WmS3U&#10;97orPcS7UmeGRU2oSpyvcfOFbAPDOSBzivVvA2mar8dtY0v4b/Dqe61zUdf1C0s7TSdSljkm81pE&#10;2kO+0KqkbixYBVUliFDGvLp4bFwzOWMeJfsuVr2bikr3TUubfRJq22t3srdynSqYWGGo0L1XJe9d&#10;ttNW5VHu3Z33urLd38o+N3irwl4s+Lcd98P7LUI7KPSrCORb++jmle4+zIbgr5aqqIZWkCx8sqgK&#10;xZgxr9n/APgk14l1Pwf+w74NsLrximlQxf2jM0J8RyW8iob+4YsbeLxHZux64Atgx4wH4ZvxQsPB&#10;ninW/GV9q1x4R824fUJZJBdXIj5Z2yTGTuYg89cZHIOa/eT/AIJa+Mde8L/sOfDzwdp3xCuPDsKa&#10;fdv5M/jfw9pccZk1C5kIVJ7ae6UfP1c89V+UrXfKlVr0akoKzei02vez89vn3Hg5Qhgp1FDni3FN&#10;J9JNy3/7dt6ehg63r3iDx98Xdd8fa5PN/ptksUMc08kzKkW3yxvlZnfaDtBZmJHUknnCstNGqfEW&#10;Npo8yiwuGJIx8vlMvX6so4/vV79+0wn2ybw9LqnxatfEEUq3K3At/iKustCmYsjMVrbrbFgeCuS2&#10;08jbz4h4A+M/hP43+LpdX8H+Cl0TTtO0UWwvrnU7Kf7ZI8siPgWksqjb5QJbeclgONtfyzifBHiX&#10;BZxVxlHEKv7k5czi4ycuV25tWk3O13fXfQ/rrKfpC8NYzKYYethfqzXJSUOaLShFxTcVZOSUFe1r&#10;qxq6vqctvp8C26oJCxCtnOTjjjP8qf4b8Pxtpf26e5zLeuZZyx3KCDtwo/hUBF4AwTk9WJN7V/Bv&#10;hsWNnLpnxF0PxB9qVpln023HkoM4B3LcOGJJ4GegJzS6Rp0tlpken3V9aO0IYLJbS+SCCxYZBdjn&#10;nrn8K18FeAuJeHeJXmGYYXlp+znFSbg/eco7JSclopK9l1XU8/xu464WzbhL+ycBiubEe1hKUOWp&#10;G8LSercVFpNxdr72aTsKLKJW2wyLg9uAQKcLGViQC+3GDkH/AD/+urSzyhBCXjZcYG25yfzDZP40&#10;3fdqPmRs4ODuLD9Wr+qPayP5G9nFFVNJWU+WBvYDGF4I/X2oTSXZtgdl7ZOcd/pV1HkKFFcksAcg&#10;lT+YoWK6LeXcTPt77ZgfpwWH881SqTD2cLmfc6TdiYKZZMsc7t3A980SaHqEwQKxwQSWWVmA/I1a&#10;NpqbnalwyZYY2z9eeO9RSaZrWS3mygkZzFLj+tUqlXo7B7kRB4dkiG1pZG6H5RjB9eRiul0j4o/G&#10;TwxpsdhoHxS8XWdvCnlw29v4huo4okHRQqMAAB0GK5WSz1+Ztvm3UgHO03IOPzNRR6RrCnzH3BmG&#10;SPMz0/8Arg0vee7CLS2O21D44/G/U9PfT9Z+L3iS4tpkxLDceIrqVHHoVL4P5VyUk0YdnVB94ndl&#10;vXOeF5+tV10/Ut26Sdgfdsf4VJ9gvHBLTSPhjjBAP4nPNVHmSsnoN1Hsdb4H+NnxP+GAa38B+Krr&#10;TkblkhYKjH3BBFbfiH9q39ovxLtGp/FXW4fKxt/s+8a0H0IgKZ/HNedJZ6jG2XzgjJzJ/wDXqGeD&#10;WCMC4JycH94x9voapRd73F7WSWh0fin4sfE7xlZf2Z4t8f8AiLVIEfIh1DWZpk/KSQ4rV8H/ABz1&#10;3wXaDTz4C8JaiiDb/wATrwraTSH6vsDnj1bvXn5i1kHiY4548zGajePWWU5JxyUX7QOPpirWkbO1&#10;vMFVb3V/VJ/me0Wn7bHxk0KVofh9H4d8KWuP3th4d8MWsMTt/eYOrHPXnOOvFYvjH9r79o3xeyy6&#10;n8YtagKAbBpM32EE89Rb7Afxry5YtXG0JAvIycSAg8dOvFDQ6267ltOnQF/16/hSShF3jZP5ChJw&#10;fuq3okvyPWLT9pW213SotD+NXgW98a28Rysmo+NtVQ9v4RcMgPuF/CtZv2pPg/4d0iPTvh1+yD4T&#10;t2BHmv4nuZNZ3D0UyhGX/vo14k2j6/IT5kQwQSAsuT1/z+dMk0bWEUKdL83aCTmTkjj/AGh/n1pu&#10;cHbma/T7ti25yteN7eV/0PZrT9uT4ieGdPntvht8NPAXhKSbJe98N+GEhkOT3DSMhx7r2qWL9tjx&#10;lf2N7J8bv2g/HMOjQWjSXI8KeFtLtLiMKpJYT7i/QHhVBPbtXi8NvrcZxHoyIFxy8uDg9OSf85rz&#10;H9s+w8RP+zpr01hZPJLbCCd2tJiSkSTIZGIU52iMuzEjAAJPAyIlOjTg2lH5Wv8AhqKMORW5Ledm&#10;vxVj5f8AEOmaZ+3R8Z/il8d/ixqXiK58L+E9A1PV3F7qkdzdXM8drIuk6fczlkZoyYAsssa5Mdu6&#10;r5byIRf/AOCVdn4f1L9qC7+LHxB+G1x4o0bwpo8rJYpqq2sL3lxmKNJWMblkMZuG2Y5aMZOAVbK+&#10;FMHj2z/4JyeOvDWpaDcrHrnjO3t/DeqJdIz6wPPthJGqA7gES1m5bqCwAAUk+tf8E5rL4deDvh5P&#10;4BfxbZxeNdUvZL7V9Kl3RTRxqXjjiVmws+1Y5JT5ZJTzDuAxmt/bqtTc7rXz6GccJKNXSLku9r3f&#10;XTVddT7ktv2ivBHimO/hs/gZ8FfCFs8UltD/AGt4RvZL6ON49pkjuLK3ba2GIVtqkEZweM8tY+Nd&#10;Y+FHxAsfss11caT4guJP7J+yQZjlwFbBRweSrqQQATnHFee6xot9dQ+XHqQjUfdBuQM+/WvWNL8I&#10;f8LT/Z/sdG8Sabb6hFDZXmn2mpm3k8uIg8pJMgxE3lmEJIQd2wpgFMt2ZTiaUKzjdarp5Hh8SYSc&#10;sPGrCFmnrpa6fovuPUPid4ou/E/w3u9G8TfEHXfDyJo9zcWtroniV9OuZzsYAPBkhoc5Vy8Z4JII&#10;IFfmR/wTAg+HHwX8ZfEjwP8AtM/AyPxR4iltNLvfDxj8Rz2f+gl7lZ5VkgOXy5twwKnlFJI3c+u+&#10;KvH3xOttPs/gWsGn6XYtZiz1BNNtI1bUJVJG6SVUy5YBiwBVeeh615t4o/Zg+O8/xnX4s+EPHPhH&#10;QwLZraOwsftYAhIXcjmWeUupKq205XcNwVTXBmePwVXGLljtdPezfyd/mj0MlwGJwmHUqsudSs0t&#10;dE1p6PbT89Tn/wBrf9j74M+Av2g9E+Omj/Be/wBV8A3koh8Q+B4fiIdfljYwXYSOKPTZYLtLUN9m&#10;JMkjtuQhpcPsPln7Vv7P3w08J/tGWngf4V+IPA+g+GfGnhWwvNLgsdV1BbPSpHhP7m5Oo7rmCfKh&#10;njfcUM4BC8hfuXwX+xX+1x8QPC1nqNt4XlvxOheLVEs3it50LHBVmCoQBgZXgkE8dByXjP8A4IW/&#10;tGeOvFtx4z8Z+ENH1aS6QK1nf6lAsajGBgR30bqeOoOc15FPEYenJpJPV9/u66dj0q8aDjyxdmvN&#10;N+a1X9Pc8T+Jnwa0tP8AglX4X+AXgz9pCwufEOna4t/e+CZNNNsbO4kuJWuClzE8yXYBaLai43IB&#10;JhXUoOt/4JufHf4DfBv4Xj4PftraL448SWVpfPN4U0vT2vltrQzEF4YbZZI3BaUvJuyCWkc4Odw9&#10;M8Gf8EeP2kfAtmlhH8JdF+zWjtMkP9rLPkgH7qvqcm4gdFCZ9Mmq+p/CPxbYahLoWu6hb2V9bER3&#10;NjfW7wTwtjdh45BuU4IOD606LkqrlGXuvpqn96aOhV6La9kmnb+a9/utZdkn6tnbftffsgeHv2t/&#10;gLquhfBH9hTXvBX9jyxa5YePvEup3imwtkw1yzw3UcjSRm38xmgt33s8cR+YoFPh/wCzb+wA/wAd&#10;vDiad+zn8AdJ8faVp0wtNV8feL/F0lvpaavDGs224sLe4LNgSKoijjk+R4hI5DM57S3+C2rTDyv+&#10;Ek0yNFbgbwCTj/P5V13wj/Y9s9Y8vwzZfGHwP4TggCpaWurXU9rB5YUt8rRwGGNRj+J1ySAM15+P&#10;yP8AtLEwlUxE4U46uEHJKT7ya95/4eZR6tN7d+CzV5dSqeww8XOX2pQU3Ff3YybV3/NZtdLanzn+&#10;w3+xLonxA/bn+KXgv9of4ieD/DN74CaS2uZXuI4LRdVN35ZNpGJLQeUqwzAAKqqrqDGuQB9bWX7A&#10;/wDwSB8J6lef8LA+IkupeIWkdrzVdEinaOZiMExuIbgZxwCspA4wRUvij/gjz8afBXjx/jb8FPBP&#10;hOTVNaVDqK6H4puLiyu4HR3keP7fKrRiSQwuFLTcRrtdMN5vsXhT/gkx4r8QaHa6r4p+L8GiX8sZ&#10;a607/hHYrpbc7jhfMS6AY4xnAwDkAsBk9eXwwM8PGdSLjJaWaaattsrWt2Z5mNrr6zL3pS63Tsn3&#10;6L8ep594x8NfsBfG/wABa78E/DP7M3xH8UX2pae8LXulTs91ngpcqqXJVWRwkilrdl3Iu5GA2n5C&#10;/wCCcGk3nwP+NHxD/Zb+LfwLstR8XXDWsmkWvi7xVJokVo8Lsjokcs1sbh51uIZEUOrFIiyqQSR9&#10;7fED9jP9tL4YGXUfCHxa1jxNp8HmMg0XXZoblYkGdzQO4JY8gJE0rZGO4z8MftT/ALMXxI+LHxyS&#10;98ZTazo95Jdw3PiXW7tXj15ttvBEkO64dsKscClP3aH9+SWYIEbtrVKaqRnT9671Wu1t9W9rfiGH&#10;rU/eu/Tv+Ldz6tPwp+JPxO8Qaz8MfAX7LHg2DXfD0VvNrKeH/GL3FxZiZ5Vjjk87VJYwxMEuUxvU&#10;bSwUOhatoej+NPg/JN4G+I3h7StBlguXmkDeLtO82Nio4kiFwXJwgAODnIHQAjx74MfDH4N/C2xu&#10;tP8AEmi+LNXjuyHnvxq8EF9dT9pJppoZxJgFsKFQZYnqzbvon4V+Bf8Agmf4jk8rxXrPjqwmPlKI&#10;vExh8p3bghXslwFU9Wk8vg59cdTo0p09YX8l3+/X7jCdXExd4K/l7t/zV/kfKv8AwUw/aC8KS/s5&#10;v4A8MX108viiX/Tb/wCxmeO3srcxySI5VcxbiU+8hUqkgONwNQ/8EbvCvwX8LfBzxBaQ3FxD4k1P&#10;V4r7U7/zo9slu5lW3UERK6RkrOpB/eKxZtrJJEK/R5P+Cb//AAT3+Lnh95PD3g2x1yzhuNrXOneK&#10;7yeJJQOQWgu8BtrdMjG6uZvP+CK37IumTXOo/DBNS8PXkt7Fd2wD/areCZHVw218Sv8AMueZck9S&#10;RxXmTo0oSlBQaT+TvoXLGVJSjzxfu+n+fmfO37RX7Mfw1/bL1bwn4Q8Y6Xr1jqGiXs1xp+tWE4k8&#10;tHEfmRmeaOW2USPHD8jfvDswAoDiviL4UaR46/4J2f8ABV2b4WaKjyad/wAJFb6dPaLfRu1zpV95&#10;VwybUEZbZFMjomQgniVjn5q/VHxf/wAE+vjz4av73WPCuuaP4lsY4tlro8d61l9p3lQ3mW1yktud&#10;vJBaTI5IPO0/MX7Tf7Aeu+MPH+ofFP4vRePfCepItta3N/p+npPpscKQxxRxRzQtDGeETOHYZBHH&#10;QeNjcp/tejWwOOXtMJVi4On5SVpb21euq1Wltj0aOYYPBRhiML7uIi0+bbZu27V7dj7A+HPxZ+G/&#10;xL8PWHiXwNr0N9aann7GId7yOVHzKUGWR1wQyMA6EEMARiuw+wyphmt5EJAIJLrk18JfDH9nX4O/&#10;CzUh4+8OfE7U77xBLMsgn8QW8zeVJ5bxs6RWzJGGZXbJZnOSDwdxPuOh/ELxJo7wW7fELR2s12l0&#10;bXXEkpKhSdm0hTuA+XgkHlsAV/MPE/0Sckrt1sgxtWjK/wANVc8fk4pSVvPmv3R+k5f4p4tLlx1F&#10;S84u33p6fc/ke63tpHdO07abp8lzkFpbmyEpx6nozHj17VUudJ162jF3Y+FPCcgVzszZx+Zjn5ts&#10;ijb9Mnr071xtn8QfF9pqKWzR/wCiSpvjw8Zc9MHzZZCWGPQHrVuw+KPibULuXTrLTp5miUsXW34C&#10;5PJIBAxwCc4B9M1y5F4N+LuQYm08VhMXST09vVxUJW06wjdeS5pW6aaDxvF3DGNiv3NSnJ/yxpv/&#10;ANKdvwR1v9peJktGguPBOgqEyNy6ZEVyB04OD1HrXLz+J3LmWPw5oJDEENHpyYPXOMManuPH7xyN&#10;baxbeeUIKn7OrLknHU8dx1xT31bSdRglt55o4U3YkR7NBznoCFwR0PB71+1ZZwNUxSg81wFCL6un&#10;i8TKy7rmpxbflp6vc+SxOeUqTbw9Sb/xUqa/Jv8AroZF/rOh6rp9zp+p+GdFeG4ieOeCfSA6SIyl&#10;WRgQwIIPIxzXA6J8M/gx4c06XwpYfBnwV/ZtxeRXs2kf8IvG1rNPGjIk0kDRGOR0WRwrMCVEjgff&#10;bPqMkGhxbEOoQoT915ZDEG5IwGJweQfrUlzo8HnRGWS3A3fO63KEfiSeR9BmvtsNwVw/gocmGU4L&#10;f3atVa99J+Z5Us7xeI/ixhL/ABQi9/WJzGr3Pga88H3vgS98EaZbeHr+0ntLvR9L0k2tq9vMrCWM&#10;JB5ewMHbOzafnJyDzXz9+2x8BPD/AMXvhNpOl/CQxaXd+EbWSPQtD+xw28U9q0UaG0ErEvvAhjMc&#10;kzMSxYO48wyL9Vt4W0+S5EcEVrJ5hJYhXw2PVunfvWbqHgmyuo5GtXtH2NiYGXhSOx4ODW+C4TyL&#10;ATqToU5c03zSbnJuUrNXbbbb1e/ruaVM9zCpyqU4qysrR2V07emi+5dj580/xf4zh/YtbwZrfh+7&#10;g1ey8AT6XJo7W0UksssNq8CBWhZ1bzNgYbQfvjjPFfnN+z54Z+OPwR+J2h+KNS+AviW7bStZtdRE&#10;tp4SuW+0CG4V/s4kWIiPco2khWIABA5zX7EyeEtWtYHtrZYipXkCWIjBGMcjPNYUXgaRL11fShnO&#10;XLWSDj2YAZFZ4PgvIsuoVKOBw0KUavx2S9/1013f3lVOJMfV5PbVebk2unpttqrbL/M4n9nv9rHx&#10;Z8XI76TxT8GPEHhhbNoxENYsdhuHYEuFSaNHKr8mG24bJ6EYOp8a/CXgX43+Em8I+N/BVvcW6Za0&#10;uksFS5s5D/HDJGFKNwDwdrbcMCOK9AtPDN2CI4hEqdPk2c/pxTr3w/roG50YIn3SBktjuNvPH0rz&#10;8t8LOAMrxMcRh8soxqRd1JRSafdO2j9DXF8YZ9iYyjLEy5X0S0t97f4nzX+0X8W/CH7Nn7L8Hw01&#10;/V9a1TT7/QptBgheC1jnu4XhMciyzmAiMeWcbgCfu4U4JHlf7Lv7UPwr+JXwl8GfsjaMmo6dqGkP&#10;dxta2MclxvjxLcNetNKWA3yPtIOSrOqqoTBX6W/aR/Zz8J/tG/DO78B/EOG6iQM0un6hHG6yWVwA&#10;QsgDsAw5II6MCcYOGHxb+y78Gv2sv2R/jNq8ei/s/r4v0i9VbO+vdOnht0utjForiGR1MiY3NlCn&#10;zbsHlVYd3+qfDuXVHTw2Gp0Yzmpy5IqKnJX1ny25nq9Xrq9dz9G4fznLMx4MrxbvmFNNRnVqcr5J&#10;actNyfLFWV2t24q7ta31t8FfAcnwBj1G2+G8+sQ/2tJFJqEs0kk0twyBtrFpcnPzv0x949a9JtvH&#10;XxSC7xq2pL8uAZFjxjr/ABKa0NJ8IQahDHJLoV0u5N7RzWERcHHQ4HJHQ49Kvr4DtRZ7w88R7BbM&#10;Rj8u1aVOAuC8XjZYvFZbh6lWVrzlRpyk7JJXk4tuySSu9El2Pzf/AFkzelh1So1qkUuinLr8znbb&#10;xf4q+2xz6h4j85eQ8U06DcDweBjn0/D8fm//AIKsXXg/xJ+zldeHPFGtaPF4j8Ma8t9Y6DqOopb3&#10;l/GQ9rLBCrHcGEkscjcYHkMD6V9Tah4L8qBnh1a6UjrgKx+oyCPzr8x/+CinwW+Mw/ai1nxPovg3&#10;UdYstSis50v4IIpHkK20cbkqvIIKMCSASQSM9a6sRw/luVYmhi8ujChyOzUIqKd/JJLum7ap26H2&#10;XAGIo8S1sVlWdVpKlKm5Jyd3e8YtJt9VK6Wvw+pV/YP/AOCjuh/sw+D1+FvxN0DWtOsbTVbu5gv9&#10;IuS53SyKQk1udnmbE3L5yliUjjQR8Zr6V/bh+Kfhz4j+G/BXjjQfGlrr+l6xp7y72uXIFvugmVmV&#10;lDxkhydpUMCOVyNp+af2XNU/a3g8SR+Dfh5q93oVqB5Lr4s1ULa2UbSKzGO3ncgNnJ/dpuOW9TX0&#10;d+2p4fvoPAOhaj4t8T/brtLS48hrS3BWWbzLQMM4XywV8xgSHwUC4+YsM5YfCe0lXhRhzyd5TUUp&#10;N33btdv5+p52a8PR4bxjwdLH060GpWjTnKTS3XNdJJ+S666I+SPjF4L+I3jn4uxeGdJ+FT6z4P8A&#10;FaNJpN19j+xW06W6xtcOZhJ5UMcMkaSzLJsWFR5hwr737D4G/tEftoeDNc0/4HeCNHh8QXryG2sX&#10;8ULFFDJK7h8QzM8bzk+arKis7FWUgEEV9cfsZeGU1X9mnR9QudCs7m5klutuok6ol1CfNnXYGs7+&#10;BXj/AHhcxshy4RmyY49mbqX7In7SqeM7z4geEfGvgqC5vY1Fxrs+kyJqBj8uSIoJbv7XLDGY5HRo&#10;45FjZTynXPoUcfnOOqpYyMXCmlGm0ry5fNtaeSV7Wbv71o/nH1SlhsTVqYeaipybktdZbN9m9Ott&#10;Fbpd+p+AvEGvxeDdOT4nX2lXGvCAHVX0RmhtRLnpEs7F9oGBuOCSCdq52jo9P13TJoibBRK2MAtP&#10;EST25EnHbtXiX/Ckf20pkaxsPinZS5+8bLUFXbjA4CRJgYHQY7+vLH+AX7Yv2OVJvFmqvMinb/xU&#10;xUE5B+UGRcZ5xk8Z/GvchWpxjdtg1RlaKu/VHkv/AAVz8V+FvF3hPwx8HNV0bf4ibW01S3l06IG4&#10;s7MJJG+JPm2iR9o29D5WTgqhrF/4Jy6J4g+DPiPx1reg6bcjQdXuY/7Is9cuo1kYIzYlnMbkeaq7&#10;QCNoYOx28jHqnxS/YY+LXxN06GL4oeKfD2uLa5aBPEFy1xjnhcNFIT365HX1pfhd+yr8YPCz2MFv&#10;8SdF0fTLG9jd9B0Dw9A1tPCGG6LIhge3zjqowMk4JNcNXExlXu9v68zpq01OnDki7R/HVvf1fbbR&#10;s77X/jZ48giL2/hnSHQ8gFg3H+ySa8L/AGvvDGp/tbfC6D4aeO7BrOztdXj1K1m0nUEt5VnSOWNQ&#10;W8iT5cSvkY64wRX1J/wqp7t1cGaUEYEckYCDPfJXOevfvVe5+CUk1wVFtbQRk5zJAM9uhBP/AKD6&#10;GpdfDbcv3Jmq9vy6NR07rqfDXg74W+LdC1TT5viJ4O8OeLZ9FjUaZ4pn1y803xDAyIEgaTUNPgia&#10;4EajAEyuTxluBX1R4D+OGt6r4BPhXxjqKrcixe3nljvDMbgsGALMbeELwQMAE8ZJJOR3R+AEUjrc&#10;PNbELwSgKZOO4CjnvVuz+B+nWa4itIJSeNoiLM3bueP0rBuL2jdeZFCEcPUUlO3kr2+a6+X/AAT5&#10;J1z+zdO1Z7ZLtQwkJB8rIAweMHqCD9Tx9K4fxjC0uuC4jiY2yx5N9KuyEEZ3M0hwqgYIxu7Y5Ir6&#10;C+KP7Cnx78S+Ip7zwd8ctH8L2MszvHLa/D5by+RW/geSe6ZT16oiewHIrwz/AIKM/sg3mk/BHwhp&#10;F5fy6zrGnWUi3/iS4t2hm1CRWyXdFPBIkC4OeACSamFT2HvPXoJ0liakqUXpZu9tNLaa2d36NaO7&#10;2Ob8K+I/CkOvQW2leIFuHuLKS4t2tI2mhkjQFyBLxDnCEBTLkk4AJIB7vT/Fus2U1rpN18MfFaLd&#10;Tbhc/ZLQGRsggKyXEh5I6bep/CvTf+CaXgfTov2OtDtfFscrW8P26MEbv+PYTOSpAJ6ZcfQCubud&#10;fvNQ1DT9G0rw/qLXdpdwvpz32hTiO5cMu2NG8to2fIGcApyNxUZz2YdupWu3bqcNo/UnWatZtave&#10;2nlfZ/Jo8i/4Kjfsr+Nr/wDZ507xh4V8N6tdxaVrUV1qdvbWkkv2W2MMwklfamAELAM/TntivFf2&#10;Hfhb8WfGfxD8K+GbH4S32v8AhmBpW1QahoTSWVujmTO55R5S9AwU5JPQE1+x2t3ssmmizkMC2i/c&#10;X7FBHEpOc/u1QKOvoBWNpl3P4ZlFxocNtbgANug0+EbyO5+Q5PTnrXn/AFnESnzys38/8kezWwOA&#10;lh40oTlZRtdxim73/vuz18/w18Jg+BVz4F0loYvhfZaHZI+95I9LSGJQcDJwgUZ4Ge5wKx/i1ouk&#10;fDj4O+KPiM+m2Rm0fQbq+gZbVFDyxwuycgd2AH4+9fQWrQaPqemm01DTrbyGn86W3tLWKEGTpvOx&#10;Uye/P9BXiP8AwUlubNf2Ntc0mxdov7W1PSdMaPnhJdRtlccEjlMjGeh/LenL2kkpx/F/8AUaeHhX&#10;tT96EbvWMdkrvS8uifU8d1fX7Hxx8WvDuhvHe2sl34atoDpt1EotxNcwTy7plBCuokt4dqYKkuXH&#10;Kqa8G+IVvqGl/GjUPD7X1t9ss7qWzsNZ0q/aaKUo5QvBLwViZkV1x1THODR4Y+MHxBsf2jfBGk3O&#10;pvKLzW9LsbpZLdXYW6TbUj3bc/KHYDByQAOgArA1rTpbXwTaeIki2zWsii3Yr1ZTvGf5fQkV3Uaj&#10;rq/ZbBOcYr2a3Sjr3aVn97X9XZ51Z+KZNbvbu21eWWS4gvpIZS4JZ5FYhhnknoeT6964zxlY6Zev&#10;cizmSXy1cu0Y4B7AHHzc8fh7V3eo+FNK8X+KdU1vwv51lpWq3rXM1zIu6WctgyKmGGyMuWwcA7cd&#10;etXdG+FnhrWPHmkeALLS3NtqV7DaiSS5IjzJKsZHAGDzwTkHrzyBtGlN02+h8/jMVSw7nN3aV3p2&#10;X62IP+CgN7qeq/Dv4D3V29wbT/hT9iluZl+XekskT4PfiOP9D3zXgvg+wkv9QNxjEdrH5nXGW/hH&#10;X1r9A/8Agud4T+F/hf4e/CHTvhvpNlp9vp8eo2MFlbzFvs8UaWmIiS2ODzkAZLE9yK+EvD8N/BpS&#10;x2elXgkdg0qrbMCR0BBxg1+ceHGJqY3hilVqUZUWp1k4SVpRtWqKztpfTW10+jPrOKsP9UxdKPOp&#10;3pUfeT0dqcYve3WLt5WPqb9jHQbPw/8As5a34+v7w26zeKzYlfPC7g1ukisFY9iGBODjcvtn2v4V&#10;an8WvFGrJ8PPh7p91bvMzSXaXUhxZrtAd5NmQgAZSR1O4YUk4Ps3/BE7QvDd7+yXqI02K6u9Si8V&#10;zNrMH2Jo5LctDCsQDdGG1c8dC2OCyhvtOw8HWMqKDbMUwAZdnBz0zg8H0Ix6jBOK/AfEPxyzvgfi&#10;fG5YsFaSl+7nJtXi0uWSjy+9G97Pm126M+24S4Rwef5DQxCraXmpJJPVVJJ63snay283c+Qbn4S6&#10;r4P8IWuo6jqeoatEsWL25t9PkTy3C7mykqqwQE/f6YAJ2521z72fggHEmp3anHR7Qj+Z/wA4r7qj&#10;8CaPHbxxLppjEa7Io1XaBgYG0jHHOMDHXsQc8RrX7LPwt129/tP+zr62eRB5sVtI0C7vUxlTsb1A&#10;C89s5J8jg76T2EVF0OI6MpSW1SmleXlOPupPzjo/5VuepmnhlU5lLLqiV94yb+9PV/J/f0PR/gVf&#10;+E/Cmr3Xww07xboer6HfqxttJ0m7vJksU4HlCaaNWYehzkV7T4s/Zz+C9j4egu/CnhnwoLmO2M95&#10;bah4Sm1aeRfWNVuA5IPbD5r5O8Kftj/tTfF3xVYeAtV8SG7tb+5VJYBo9qu5eCfmji3Dvyp/GvqH&#10;9q3X734efBW1+IXgv4hDRtU08Qr5Snm6OR+629Wz6V/WtCgsLiZQi/cdnbtfc/JcxryxmApVaz99&#10;Nx5t20rWb2vvbu99z5e/ah/Yj+Dn7RX9nWfxT+GPjO8stKuWntIPAnwaudHO5gAS0vmq78AYDEgd&#10;cZrsvgH8B/Anwj8LWXgn4WfCj416ZZ2Rka3M/gLQS+XdnYme9geViWZjlnOM46ACvJPFH7Vnx78Z&#10;a7JrafFbWNKMnW10nXL2GFcd1QzNgnvjA9BzVRP2gPjlcpsk+P8A4rlwPu/8JHdNx05+f8K9P9zG&#10;NrX9f+HPLhh3Z205ndrWze17c1unY+u7/wAGfG67s8aPYfGGRMcRPq/hjTc/UwR7h+FUNL8F/Hew&#10;mJ1X4JfEK7iz81xqHx3EYx6lYGQD8BXxxqPiTVNUlV9b8T3t/Iox5k7mR+SerNk9+p9Kri9jgZpS&#10;gUn7u4fj6D/P0o9pBRsv1X6nSqbUbcz/ABX/ALcz7cvDpix/2Z4ik0fS5m4NprP7SmrK/wCKqD/O&#10;vPfF3w28GalcPcWd78EZpFPI1/4u6rqJz7qzDd+VfNA1SR5FCAdPmLL6/StDR50mvQqW5IVsLu7D&#10;8R60lUa2v/XyNFFRVk387P8AQ+Q/+CnEeieKP2h9SsbGy8Io2gafb6bDceCI5Rp7hV81thdizssk&#10;0qszc5THQDPyJ8NfDh0bxFr1xe2V663ksMNpNax5ZCgdmUls7QA0ZOfYdjXvX7Rus2N78R/EF9FL&#10;viutYvZYyvQq07nII9ev0xWP428O2PhP4NfDzQrtVNzrdzq/iO4byArCKWaCzhXcfmPFg0ikYx5x&#10;71+kLDUqMcPFLWyv/wCAn5tgpT9nVqXvzNtdrynzNbaWjzWXlY8p8feKvHXw+8Ka9faRbX+nbLWL&#10;yroTOBPKJ406lQDhHdsgtkgc4yK8cg/ab+LNshXUdfudRjz80d5cOwPHbnA556fzr6z+E/wKX9pb&#10;WPE3hTThcS3Gl+BtR1GzgWUsbiZAqRQjJ53yug9uT2r4k8U6FJoGoPGsTCFzmMnt7E+or4/iGEaW&#10;Ytwe6R9dk2IrOhGlPtdejcl+cX96PRD8SvixDLHYzeHbCKeVRJHE1hIsk6E4Lx5f94AQRwM8H3q5&#10;bXfxK1iBodb8QwRRTYMEd0nkAruwSOUlyADxt2/7Yrr/ABNJYTeFdJiTRLS1S9063uzGkLKk7PCr&#10;FnPmHJ+bHzK6+2Rxy2oWNvaqsFpZLbxGVSxt2CKCSMcRxxoe2NwB9682HPKF2z16kXCbj20Oe174&#10;JeMbXwePjJaR2t3os3iJtG1K0trh3ubOdoPOjd45AGWOZFuPKck5azmBxsG79EP+CYn7IHw1+FHj&#10;fwV+1r4H8T6n481RdFYaNoF5pMKWiancWf2aZLqRJmIjikknCrkOwCswRQGf4gXxDq+g+FrzwU08&#10;kuna55epG3jvl8v7TbPPHG8gGdzLG9wArbeLhXwRsz2X7PfjvS/hL8YfCXjS60SXUILfVNuorBq0&#10;tjLcW7R7crPDlo2BYOrbXVXCFkcDY2WJy7E4xRpYep7OUmk21da6Waelne563DePy7D4/wD2il7T&#10;majBqVuV7N9n717N2cbeTb3vi/faV4s+MPijxzo3gaPQ11rxHdXUWjx2zoYPMnZghRiSrAnBXJwc&#10;jsBX6i/CX47ax8F/AXh7wTF+zX8J9QudB0Kz0+XWLvwgZLi6eCBI2leTzQXZmUksQMkk15V+374E&#10;+BXwnitP2nPinrSX/jiz13SrvwnqPw++Hkuh+F/F8bXiXMrNKRcx3N+8M89w10LkpIsESY3h/M9F&#10;ufsjsQIPnGc5BBB55zXoY2M8K1CS/D+rHz+U2r4B03BR5JcrT292KtZPVK0tpa6aXjaUuj+KPxw+&#10;If7RNrp83iRvBHhC10WRrazuUvYNKt45rnaAzGebcwUQ78RhnAUgKWZQfnrRNT8C+F9WurvwNfeI&#10;NWaDQWivPE2o6H/ZcBuAsRaGCK4IupkDFiJZLeBWMR+XkY9G8VeDvCfiyy/s3xJ4csr+LcSsd/bJ&#10;IgPsHyPWuOPwb+G2nxPp2m+AtJiiY8wR2Uapg46gLjoPT0p4LO8fhKUqFOypSaco20lbpLy9O5yY&#10;3hbLMfjI4qpG1WEWoSUmuRu93FJJXd9b3vYvfB34b6v8ONMi8S3PgzXrfTvENnaiw1zUIblre4WM&#10;SEBJpARIT5jsSCTweTXoFtds4YlJcDO0k5U+/Y/p6VwNx4VW51qXxHqcDXF/cTNLNeXTGWWR2PLM&#10;5+ZmPUk5J71qWdteRYxGx+bOBnnj6e2K68yx8c0xsq8KUaV7e7BJRXokLIckq5DlUMHVxM67jf36&#10;jvJ3d7Xu9FstdjtLe4QADeQBgtkdD7VetryyhY+VNGNykcKM9s4Pb/IrkLSa+2hGix3wucfy/wDr&#10;cVsacIZ4G+02x3nG187QvXdkYJbj0Ix15ri9m+56jUVqbiTWy4bepOeAG/T8cV23wx+BfxT+MNjd&#10;an8OfBEt/a2kyxXFz9pghjWQqTtDTOu8gYJC5I3LkDcM2/2ZP2Xte/aA8R+ZMkth4dsZFGq6vt+Y&#10;9G8mHcCDIwI6ghAdzA/Krff/AIR8H+GvAXhuz8IeDdGh0/TbGLy7W0twdqjOSSTyzEkksSWYkkkk&#10;k1lUmo6Lczm1FHxfpn7CX7QOpASXmhWFixzxdajCxH4ws9aif8E6fjXKAZvEvhdDnJEl/cg/pAR2&#10;r7NOFAyw/E1gfFL4meGPhD4Hv/Hnim5K21nFmOFAS9xKeEiQd2ZsD0AyxIAJGaqVG7I5uaUVdy/L&#10;/I+Av2gPgL4g/Z+vdO0rxd4p0K8vNSiaZLXS7uSSSKNW2iRw8SbVY7gp5yUYdq86W8wAqncM44I/&#10;xFbPxO8deIvix4wv/Hni26jOoalKXkCIAkYAAWNASSFVVCgEk4UZJOSeegsZMAq69P7mMH869GEb&#10;RV3qXGU7e8X0jvJ3HlEEq3Gc175+z7+xDqvxq+HMfj7UvHp0VJ7uWKziGlC486OPaplDecmP3gkT&#10;BH/LP3FeE+H/AA9qfiDU7bw/osBury7uktrWBGA8yV2CooJ7kkDk/jX6d/D/AMF6V8OfAuk+BNJE&#10;bQ6TYR26yLCI/OZQN0pUcbnbc7epYnmscRN00uV6lO/Jc+cW/wCCZyEEJ8bh/wCEzn8eLmnw/wDB&#10;M63ziT4x7xn/AKFr/G5P+c19QSOUyB+B9fyqS2mkPVSePSuT21XuZNXW/wCJ+bX7Q3wp074OfE6/&#10;+Hen6vNqAsY4PMuTZiPc0kSyY2gnoHAzmuAFpJOxV5yPlIO6InH517R+202f2ofFJEa4ZrLBPPIs&#10;rcfzFeQyoyJ5ZiiGQTlSeD36fX9TXowa5ExUVNQV33+6+n4FSKztkmAl1Bckjar8Z6Cvrz4b/sD/&#10;AAB8ffDbRPiBD4w8UudU06CaaK31C1aNJ2ADoD9m3YWTcp/3TmvkuOWOOTc1u/QE4c/rmvtz/gn9&#10;41fxL8CrnwmbmMT+H9WdYbWMAOLeTbOpbJ/jkM4BPp7VFdv2d0aumqlKV+lnu15dPVE+mf8ABPP9&#10;nO0QC7sNYvfX7VqrAn/v0E/SrNx+wJ+yvNbS26/DySN3hKLcx6zd74yejANKVJB55BHHIPSvZrcx&#10;zxAo5ZW+YcEdec+30p3lDduTn15Oa4ueb6s5VSUNm/8AwJv9T8qvi78F9e+FPjzU/AWuXUgn0652&#10;JOVIS4i4aOZcMcB0IbGSRnB5BFcFqmg6o0jvBflXbnOwkfXpmv0W/bw+AI+JfgH/AIWN4esEbW/D&#10;ls7TIqruurHlpEJOCTH80ijJ48wBSzjHwtNawbcmf5TkjJI6+v4/zrrhKVSO5rRqPlcJbr8f6/O5&#10;4v4m/Zx0LxFoOl+E9XaaHw5Yaql0+l+HoreyJUl/MEZMLrGSJZCG2N8zZIPIP3h+y5/wTH/YDv8A&#10;w74Z+Lnwk8O3upzaRfwXumalqHiC6e5sr+HY482JZRGkqlUJULtI2kZQqT82vZqVaRJkYkHflg2R&#10;7eldr+z58cvGP7PXjU+JPD4ee1uWVNY0hnPkXsIJODz8ki5JSQKdpYg7lZlY+rtqyZs40q1lLR9N&#10;Xb5rb/I+zv2gPBX7WupaRpmn/s3eP/D+lyCZ21e810nzggAEawj7NOnUuW3JnhcHrn4s8bf8Egf2&#10;xfi/4o1rVfiZ+0L4fto9dvPtWpy6bPcyvdSkhiZVa3jDruClUyFTaAoA6fo38PvHfh34l+DLDx34&#10;Rneexv4Q8e8APG3Ro3UH5XU5VhzyDgkYNbP7qUBTz7HiuGUJKWrs18ifa4ihH2cJctuyjf77XZ+P&#10;Ov8A/BPb46fsbW9jpfjW+t9c0+HzLTQ/EVrNIIGTczrH5ezFvKUG4oSdxDFCwUkZ66L4lt5lupLp&#10;oZVIZGt52Uj6EDmv2H17wvofifSp/D/iHSbW/sbldtzZ3kKyRyAEEblYYOCAfYgHtXxR+1X+wprH&#10;wyjvviJ8L0lv/DKM013YO7PcaVHyWOTkzQrk/Mcsi8uSFaSuzDVIU1yWRk69VyvVk35/5/5ngnwT&#10;+PPxm/Z+1Jrr4f6+yWc0oe90m83TWdwCVyWjJ+ViFUeYhV8DAYAkV9o/AD9tv4V/Gqa28NeIIv8A&#10;hGfENwyxx2N9NugupCWAWGcYBY4X5HCMWcKm8818QS6aYRlypAXl9204xjr/AEqNNPtgw81Bjjne&#10;Bk+p/Gu6fJUXvL59TVy5tJ6/n95+qMujhwFltlfHTcp4/Gua+JH7P/wu+M2mx6T8SPBNnqccIxbz&#10;Txsk9uC6MwjnQrJECUXcFYbgMNkEivlb9nH9ubx18J7S38K/EC0n8ReHYEWG3JlX7bZJuH3HP+tU&#10;KWAjcjGEVXRV219i/Cn4zfDT40aT/avgDxJBdOIg9zp7/u7q2zjPmRHkAE43jKEg7WauGpSnT1Wq&#10;7/1sZyw91dar+vu/rU+Pvix/wS98eeHBJqXwO8ZHWLVV40fW5FiuuFQALKNsUpJ3n5hCFAAyx5r5&#10;28WeC/HfgrV5dB8WeHrrTL+DBltL+0eKQocgMATkg44I4PYmv10eIHn5genbFY3jr4YeBPijow0D&#10;x74SsdUtCGCLdR/PCWGC0bjDRNj+JCrD1FKGJktJakL2sPhd/X/P/hz8u/hx8aPi58Ib1bn4ffET&#10;VNJw7SSWqEvZvIybGZ4ZA0TtjABZCRgEYIBr6V+Ff/BS6/SKLT/jF4AS7A4bVfDrhHYCMbcwSPtZ&#10;i2ckSIADwnGDv/GH/gmPZ3vmat8GPE/lnez/ANi62+5OSx2xTqMqANqqrqx6lpK+YfH3wY8Z/DHX&#10;V0f4i+ErzSbvaRElxGRHMBgsyOCVkAJA3IzAevNdSq0Kys9fzNVXc/dkvk/0f+TP0Q+G/wAa/hF8&#10;YIxH8P8Ax/Z31wQT9gkYxXWFVSzeTIFkKjcPmAK5yM8VveI/h/4Y8Zaemk+M/C2n6xaRzCVLXU7G&#10;O4jWQAgOFkBAYBmGevJr8r3sSjloJAckgFo1OcDHT6Y+ler/AAx/bU/aK+GbrD/wnKa5ZgsTZeII&#10;2uQx2AD5y4lVRjhUYLkfdOSDEsNBq8H9/wDmv8hulTmtdPXVH0Z8Qf8Agmp8BvFUDzeD31Lw1c+Q&#10;UhSG4a6tg5Od7xzEuTjjCSIOnpz4f8Qf+Canxq8LXDyeCbbTvEtr5jLC1ndi2uBHjO+SOYhRyCNq&#10;PIelfRHwh/4KAfBj4iiOw8aLJ4T1CWQKiX84ltHyTt23KqoHygEmRUUbsAtgmvdtOvtH1XT4dW02&#10;dLm2uYklt7m2lV45Y2GVdWHDKQQQQcHNYOpiKD97+vmQ8PUgrp2X3r+vuPykm8J+NPhb4mt7m/0r&#10;WPDOtQAT2rTw3FncxqdwDqSFcZww3D3r0rwJ+2z+0j4FhtrMeLYdctrdXT7H4jtjcFtxJ3NMNs7E&#10;Z43SEDpjGBX6Fa74d8KeLNKl0DxLoNrqVjOwMtnqNqs8MhU7lyjgg4IBGRwRmvGviJ/wT2/Z/wDG&#10;8s2o+GLW78M6g6yvFLp05eBpHxtLQS5ARD0SIxAgkZ4GNVjIyVpx/UFUqxVnqv66PT8Tz3wH/wAF&#10;MfDbW62vxS+GN9bTJAM3WgXKTLNLnB/czFPKXGf+Wjnj8a9u8CftNfs9fEMKvh34qaZHMXjQW2ps&#10;bSVpH6IizhDIc8fJuGe/Ir5b+KH/AATt+NHhBZrzwglt4msQzEGxlEVysYXcWaGQjJJyAkbyMfTn&#10;FeIa34b1Hwlq0vhzxFo15pt5CAZ7K8tmili+UH5kcAjIwcEc596rlw1bb8P+CUp0pOzX6P8Ar0R+&#10;lPjf9nH4I/Eb7WfGfwz0e7nvWVrvUFsxBduVxg+fHtlHQDhunHTivK/G3/BMv4J+I2urrwdres6H&#10;PIgFtD563VrCeMnbIPNfPJ5l6n04r5J+H/xn+InwxeNfAnxF1bSoYrgzraQXp+zu+MFngYmN+gzu&#10;U9B6V7f8Pv8Ago18UtHeC08b6BpXiCGNHMs6xm0upjyVy8eYlwcdIhkD1Oah4erD4Jfp/wAAPY0m&#10;vddvw/L9St8T/wDgm98cIpGu9D8V2nimCwtYLfT1ub54LtokGFjVJgYkROgHm42jgDpXm3jT4Qft&#10;IfDSwmtfFuh+K7Ow02NWlmSSWW0hU4wRLEWhAz1w3BOK+uvh/wDt9fAjxQkcHiJr/wAOXLxoXF1A&#10;00DSk4KJJDljjrudEGK9HPx2+CCvsPxs8I7uuD4ktf8A457GpviY6Sjf5f5aD5K8dn+v5H5m2Pjv&#10;xxoTSSad4muFeQ5ZpG3npxy+SPw9aLP4k6tZXj6nqel6Zf3RXme+s1aTgDuAvYDqTjAx7/fPxM+K&#10;n7D2p3cl/wDEfUfB+sXbwmFr2PSxfzhMHgSwRu6j0IIx2rxDx54L/wCCbHiazebwz8UdQ8PT/ZWS&#10;1WDTtQuYRL1EjpNA0jdQCokTI9Cc1XK5q86T9bGqlioK7i/69bHhFz8efG+osLaG0tVBXYY1upYV&#10;wRtbpMAOO56dRjGa9i+GHwo+IHxcWHQbHVfBn2tYfMS3t/H9vPOMLtZiLVJXwMng+2Scc+G/E3wf&#10;4C8Oa00Xw5+IcHiOyKqI7iPTZ7SUkDJ3RyAgKDwMOc+1YEE16CFglGSvKMhB54GTnrn+VN4Wg1or&#10;DlOo3bma9Lf5P80fU7f8E5PjQbppJ/E2gTxyN84m12QlR1JA/s7BPXr611tl/wAE9PEv9nZHxOj0&#10;+ZbYpHDY+c6BhjHzsy4HUH5O/Ar5W8D/ABj+MPw/RbXwf481jTrYTCX7La6jLHCX6ljEDtbOOcj6&#10;8V654W/4KGftIaEJYtavtF1wyAFf7S04IYuOQotzF1/2t31FZSwk7+7P8/8Agjcpy2n+H+VzoPEH&#10;7DH7R/hrTkl0bxcurFpAkdppOpMhgXkkk3MsSsM8cHJ446muW1T4AftSeA7pYHbxFLO5Dxi20aa+&#10;Tb33G3EyKfbd29TWj4j/AOChf7RmrxfZ9MTw/pJ7TadpzO559J5JB+n/ANflr/8Abh/atuIDazfE&#10;0Kr8F4tHtFJHfDLACDj0pLDVuW/Ov6+Vi4znG3vr7nf9DG1v4m/GDw5d3OjeLfirBpd5ayqDZXOn&#10;eVKEwSd6vbKUYcYByDuPIwM2IPjn43kTz7Px94fvJIl27rqAxDJ3egUNwB16fz5vWvjn+0Dr6yR6&#10;l8ZvEkkdypWWI65cLE6kcjaGwB1GMYrhJbK/iLK0ikn7xJz1/wA/rWnsGtpfgv8AIv20Vpe/9fP8&#10;z16b9ob4mLLLEnhvw5cJv2iVbmBQ3yjGAbkHGc8n36YqGL49eM2ljbUvCPhwqrEqi6ggO72AuH/U&#10;c8mvH5kiRdl3HAxYAA7cZ/wprJYJGZp3REUgZIIyOKl0Zrrf5BGsk9j39P2itasvlHw0guXMeVW1&#10;1POfbARs5B6DkZqxY/tHeJpYpGg+Cl5INis4DuAMgthSYBu6Hp3wOpAPzs50iMgxXAMeeC3cn6du&#10;v161XS2s7gNNb3RjBGAUYHn646cfpWUqVTv+H/BL5qbep9O3nx0cOBqfwg1H7VEr7JFjYqBuK5Us&#10;mQDgcnHB/PnfEHxi8IalMdYvvBmoW8KId891buUOM4OVdR1Hpz0rwWLT5oj5Y1CXcp6eYDxznHFT&#10;re6/b7lTxJLGW+8DKwJz/u49xjv7VlOhUmtX/X3mtOpShsv6+89H8V/Fr4d31ysf/Ce3uixMQstt&#10;bSQBvoC8pZO3pwRjIOa4j4keEPgL8W9NtdP8R+P9cuTHM0u+ScS5X0/4+gAMqM45PsK9U/ZV/Zb+&#10;Lnx+1abX9L8fXuj6Np8qrcavKjTRmZACsCwsyibjG5SdqqRuzlVb2vxP/wAE1vFPifTzp+pftBQE&#10;GdZRLbeB44ZUYHI2SR3CtH9FIBHB4FctShZ2f5v/AIJMcdTu1BtW00v8/wDL106HyZ8K9A+GvgHR&#10;JfDnhb4seKNK01JDNFFZ2kjxjeR8w23Llcnb7enU16N4V8UfCpNkut/tAeKL+Td8if6WqEYyPlQM&#10;ScjPJxg4x3r0i5/4JINNDFb/APDQlxAI9p2W/hfykLDo5CXSgv1+Y/McnJOTUcP/AASEsoZIpY/j&#10;ZZSGEDyzN8P7eQnB4DbpzvHT72eg9BTheO36h9Yw8lbX7n/mUvCvxw/Zz0K6bVdY8eSXRJxFLNpU&#10;7NGuASQTEPmIIGRjCseu4V0Tftj/AADzGT40nDSzbnCWM4AUcKo+Qbe2TwaiX/glZeLmST4zaZKz&#10;Nnn4ZWeAfYGXj8OlUpv+CREDzNIPi3psTSJhni+HNuhz6jbOMH/E+tfm3FHhTw1xfm08xzGdZ1JJ&#10;R92rKMUkrJKKjZLWV+/NK+57+W8V4jKcMqGHhHlTvrHW77u/p9yK17+198B7+9WW58YFPMLFrqSz&#10;kCoCDweCQMcdO/5VZ/2iv2cYLiTOs2MjySfv2TSWbPOcsfLGe+fcGr5/4JBWCXUF/wD8LmiWS3Xb&#10;FJB4OKMq8HblbvOMjd7Ek8cYLn/gk3JdzGab44lnw2128Nzr5e5ixKhb4KCSTk9+/HFfBT+jTwN9&#10;YdajisXTb35a611vq3Tb69z3I+JGPUOSdGnJLa8H+jQyz/aQ/Z4EatD4usVXaAWa3K57DJZefbPp&#10;ViT9oX4CXSGa+8b6KxOCRLgnJ7E4/CoLf/gkhZRQjzfi/byN082TwxOXA7Af8TDjHOPTJpmof8Ej&#10;9GuXCS/FW02ZBKp4cu/lIGOP+JiccYHtgVM/o18ItpwzHHRa6qvG/wCNJiXiRi7WeGpNf4H/APJF&#10;iT49/ACFg8vjDRAMg58sY/8AQahh+Ov7PrlbdfGugsZBuRHdRvJx2I9s9Kqz/wDBIXSJRtPxjVcv&#10;kJ/YV2R0Hb+0cE8VAf8Agj9osVp9j/4W7bvHsIIfw/dljz3Y6kTis/8AiWzhlK8c1x9/+v8AD/5S&#10;ioeJFdPXC0bf4Jf/ACRo3Hxt/Zw1BU87xp4Wk/ueZcQHB68Zr4e/4K0fEDx74z1vwL4Y/Zn+Hmg6&#10;1Y2N6dUl1my+yzKLjZJCYZYnIUJscNljtbfwfl4+vZv+CNPhyaYzD4zmJiB/qdBuF6D/AK/6hl/4&#10;IvaQ5BX4+3qxh922PRrhGI9C3245A9DxnqCOK9vhXwRyrhXO6eZRx+Kryhe0KtVShdpq7SjG7V9L&#10;6X6GWP4/eMwFTD08PTp8ytzKDul1t6rTvroeLf8ABLTWfB/hz9jLQ/DfxxvtIsNclvdUNzpGqWcc&#10;EtjG13KqxhXUHDKDICevm8HGK8M/Zz/aO+HI/az8EeE9S8TeF42ttUvLPUEbTJdsUZtZQItryKsc&#10;3mBo2YpjJ3IWGN32yf8Agi74YkkQ3nxtumCsCFj0qdWJ75Y3h6/TjNef2f8AwblfA7TPGemeONN+&#10;OXiOC80vVGvVT7IhSdt+9Q+1g/ysWwd+SMZJ5z9Tl3h9h8urZvNYyvL+0lJTUpQapc3PrR933Wud&#10;2vdaK92jwsXxNTrZZh8PGjHmoO8Xyy97/F6u3VeVj3WP4gfASf5YdX8OMcfMgSLjr7fyqxF44+C5&#10;04alb6roLxbyhihETSIfVolG9QexIAPOCa5FP+CPXhszgy/GvUXiKkOpsnBI9iZzj8upqeP/AIJA&#10;+EosRwfGPVI05EiizOXB28cS9Pl7569q/NX9GzIHpLN8db/r7D/5A+mfiW1tg6X/AIDI3Zvip8EY&#10;3Mj6vpauq4DNa4OPTO2vkX/gsX8U/A158CfA3hTwtqllNJq3xW0WMx20YBKLI0jDp/eRPyr6Vb/g&#10;kB4Wt1kkb4x6g0jRnY4sAqq/HJBc5HXgEdueOfOP2nv+CM6+Kfh3BrPgvxAfEHiTwpqttrHhrTLg&#10;m3S4mimjaSIuz7QZIldFL/KGYHjrXr8NeAPDXDOf4fNaOPxdSdGSko1JwcW9vetBO2vdE1vEitjc&#10;JWwv1anH2kJwuou654uN9dFuflb4J0671D9p3wRaW9hEsf8Awl+nM7o5OVNwnOMYAOT/AIdam8Sa&#10;zA/w50GwEaDdfTK2D6NIOfx/l61nJreo/D/446PYSkx6zoXiKNZLS6ieNkuLefhJYzhkO4BWRsEH&#10;IrjvAvxEvvjL8Uo/h/DoW2W/1aSWwhtEYhXllZxFg8kszlVxzkIuCTmv6HwdWNOLT3asfCYjloyq&#10;TqO1u/pK/wB2h2mp6V4e1CwNvLp7/ZRD5Jtw+EVPu4I4UjtyOcit79ljwd8H/D/7S/gTVPFuiSW2&#10;iW/iG3F/Lo9tGZi28eUXEYQlPNEe4puYRmQgM23Brei6n4A8S6h4N8b6Vd6VfafIyXNrfW7QzQnG&#10;cOjgFT0OCAau/AW+0rVPj74PsE1SK1guPEljBc3MyB1jSSdI2bkEcKxI44IB6gV6mOy6hnOT1sHK&#10;TiqsJQ5ou0lzRavF2dmr3Ts9baHymNxby9SrzStBOTve1lq7rdrTU9X/AODiT4reDvE+j/DfwToU&#10;9reXi3GoXjXmJFkhi2wx+WMgKVduTkE5iXBHIr86fB97oZeDTfFOm28oj+TzDdSxOqk91AIPTsfw&#10;r6n/AOC5PhDWvhb+11Z/B7VNQgvYtF8NW8tvPBGoZzcFpG3fKD2GASeB718v+CryZBC8aSNGJNjO&#10;P+WR6KAQdy9ON2RxxXwfA3B+X8CcP0MmwUpSp07tOdnJ88nPWyS+1pZLS3W7PveM85xOeZlHE14q&#10;L5IaLTRwUvXXmvr6bI/Y7/gkvrPwF+Hf7JVubLW7bTtR1PWbmfWEN44DSIwEXlnC4HkiLjuS4OeR&#10;X1Ufj98IUgEx+IWn/KfurKTuPHYA18o/8E//ANgf4sfEv9k3wp4s0BfCpttSS4uI/wC19Yuo5v8A&#10;XyKNyx27rj5RwCeAOe1ex23/AASt+NA2tcXvgwDLH5PEV8SAe2TZHgHn05r8c4s+jjwlxJxJi8zx&#10;eLxPtK1SUmlKnZNvZXpt8q2im9Ekr6Hq8L+J2Oy7IaGHoUafLFOztLVNt3dnu73b6ttnp1v+0J8K&#10;5ysNv47s84IABJI/Tn8ffvT0+PXwymXfF4809x0JEnfv2ry2T/gll8bjcNjWPB6xscARa9dgj8Ps&#10;P0/L341bf/gnd+0pZwrbL4/8NxhBhVfU55CB9TY5/wA57183L6KnA32cVif/AAKk/wD3Ge+vFrN/&#10;+fVP7p/5nih8X21kyz6bcXcU6HKSK4Qq3bBB4+tT33xF+IfimWJtd8SXOopHxGuoXbybAey5bj8K&#10;5ex022LhZrmUBRwPLyc44449v1NX7e3HHlTljkhSy8E+tf1EqCh1PzH2kmrG9a6nqM8qxOtvgtgF&#10;cjqcdc4q0buMl47lFLAlTtwwP68j6VhJZyFFYzBeMjAwMevH8+lP/s9kVQZ3B6KqfrT5EJSe5urf&#10;acAQ8Cg4+XA/nir0134ceVF0ywaMFRuMk/mFm7kEBcDpxgkevSsGO8v4rB9LSGIxs+5ma2TeDx0k&#10;K7wvsDj2ptu0kLqolkHycZb+fP0pKCByOjtbm1tn2BEJ6nn1/A8/X9K0YvEFvpltLesUURIzs2Mg&#10;KMknoM8CuXa+1G6nN1eaq88jABnkdnY4Pcnnt7de1afh7RLrxjqsHhBLmINqUwt4opGI8xpGCBAV&#10;BIJLcHjnGSK0UYx1lsRNVKkHCn8T0V9r9L+R+cPivSvFOvalFa6TYPfXF3dRWmn21qwkluJZCAqh&#10;Q3UswA5zggnB4ruv2+o5vB3xU8FfD5LqK4n8NfDHStLupIvumWNp9xA44YEMM9utfQvwl/aB+F/7&#10;R2paj8JNF/Y98AeGfD/hKO21bwtqmgWjx6npkdtf2ywpcXrNvv8AeHCyNJjzGYvgcAfMX/BQnxBb&#10;XH7T2uXljezTW2n6fZQj7RDsCTNbRFujNx8wXORnHQdK+rwGcwzjEwnBWST+/Rb2XQ+azHK6mT4a&#10;FFtPmmnp/LyStdacr5nZ7rbXU9f/AOCTenzP4l8d+OZLZiLbT7Kwt23gbjI8jyD3x5UZI/2h7Gvj&#10;3/goh8AtK+D3x917S9OZYLDUbh7/AEu2A2iKGUlgqg8sincmRnlCK/Qz/gn7Y6Z4Y/Zc0Kexspku&#10;NVmur7UBLGQzzmdoskHoNkKD/gOepr5Z/wCCnXinxL4w+NM+n61omnnTfCRsRbyJGwmubZ40lliY&#10;liuWklIDhSQFUAdSfEzSqq+MnJ97fdoezHDuk8PFtXiuX5S96W3aX4I8p+Ienf2b4a8NWN6gku7H&#10;w5p8F4lhZXDfZJVtIwyzsE2FhgggNvBBzgBRXnWrTy6jdRWNk6XLswEK26As55HyKeIgAOXYb8H2&#10;zXpPxP8ABXjXVNeub/xlDplvaX/lXNjDc3X264WFxuUvIIhlsf38MCThVzXMfD34R+OPG3jqy+Gv&#10;g3QnmuNYn+zj7Bp08IdG5LNPLIw2IFLMFP3VJYbQ2OWCtTR2zcqleUdm3sd38Yfg0nh39mv4XfGP&#10;7Iy/8JPqutJfODkw7mSO2UHjhkgkkyOgYkdq4KSWMeJ7C3JCra2rzOcggEuu0nGc8J29TX3P/wAF&#10;FfhT4a079iOz0TRbm4SLwAdNl01YUUeeIitoTKNv/POV2OCPm9a+DNFnM/i27NrGojFnaq24Z3BQ&#10;5IH54ropyTdjj5XCvUitoy09Gk7/ADlft9yP1Zg0S2/a3/4JQ2Nr4m8J29xcaH4b1O/02bw1LbWy&#10;trGladJZ2FtPb757jUNQa2so2bMcMa2kzFWBijzT+B/iA6t8EvBuo6pdvK114T0+ZpXJdpJGtUYl&#10;iTySTySe5OD0rxL9i/8Abf8AhP8Asofsc+ME8bSNe3lxrEtn/wAIhouhWiTa/DcafKqJqN7OHdrN&#10;HV8LAqyxO2S0qS+WvbfsUag3iT9lnwVqRmK/8Sp4Czvkfu55IgPp8g/CvQzNwqcsnu9fv1/Vm9Ol&#10;UpZjjJwXuz9lN639+UZyl5K0XBaJX3k27s9XW+lkDRlVA3Hb6Dn3z71OsChyNzMcZKnB9+DioEsP&#10;3hAn78kID37flT2sbiUgIAwLc5yMDFeYoxZu6krEm2B2IZcDq/BJB7enIFS262zEKBhiMrkDtjji&#10;qotrwsHCKAPl98/4VNAl0kgUJuLcE8AZ9f5GtYpIzc23qa9n5OF8vuMhTxn9a9Y/Zp/Z38QfH7xU&#10;IPszWOhWLqdX1VV5Xv5MeeGlYD3Cj5iDwrZX7MnwA8X/AB38bjSIUlttHtMPq+pm3ysSA/cU9DI3&#10;8K+xYggV+hXg7wh4W+H3he08H+DdHSysLKPZDCmTk92YnlmPUsTknOaipW5fdjuRL3NS54S8NeGP&#10;A3h208JeE9MisdOsotltbQrgKOpJzyzE5JY5LEkkkkmtE5+8G496oPO0J3N8tJHfAN80ufUDmuQx&#10;bbZcDoThR+Qr4P8A21v2hZPi94/Phnwnfmbw3oLtHavb3G6O9uej3HHyso5RD83ALAjzSK9r/bx/&#10;aHX4eeC1+F3hvUDHrHiC2b7XIFBNtYEsjkHPDSEFAcH5VkIKsFNfEU9xEYlUyb2zggsRxXXQhb3m&#10;KK55eS/r8PzGyrM0paRh7ZkBIxSQ2ssrhUkYnPGOh/x4x/nFNMsewqHUtnOd3AI61Ztn3SiJWzgg&#10;sqryvp+tdLbNbHvP/BP/AOFp8X/Gf/hL9RthJYeGbQ3JLRo6/apMpArKehH7yRWA4aEdK+45ZYkf&#10;BJzn5civHv2IPh0PAXwIstZ1CxeO/wDEUjahOJApcQsAsC7geVMSrIAehlbpXrwO7hItoGevSuCr&#10;Jyn6BVdny9v6f+RIshdGCDBB4AUCpYVbed2R/OqxVs9BkdxUtu53d/oayMj89v2odauNa+Pfiy6j&#10;yVTWZLfIHGYQsR7/AOx3/CvNLnUiLM2Q0y3MizljdktvIIA2cNt2g89M++MCur+Ot2n/AAurxkVZ&#10;WDeKtSYYz0N1KRXEvcWysNspGP8AZ9+n6V6kE+VIKUUqMV5IkaZdm8Qr15dQcA/Tj9K+iv8AgnF4&#10;0XSPi1qfg2a+RINa0cskLpzNcwOGQA+0T3Bx/hXzf51vJtyASPmK7fu5/mO1d9+zX4xfwL8dfC/i&#10;ZZ7dIYtWSC5knHyx28wMMrH0xHI5Hp+HJKPNFo6KVnPl76ffofo3Pa3NpKbmwUmNyWltycHd/fTP&#10;GfUHg5z1zuS3vIb+JZIpuvsQQe4IPIIPUHkdOxpfEHifw14Wtjc+KfENhp0Q6yahdpAMfVyBXLz/&#10;ABj+A125uYPjV4TSUjHmL4ktORnof3nPceo3HGM1wxp1ZRuou3oYulVSvyu3odhFtOEeMnP8RNfn&#10;5+1/8Bo/g58V7mDSLONNC1jdeaNlfljBP723XCqo2OeFGcRtHk5Jr7A1f9qL4B+EgE174taPNnkS&#10;adM12MZ64gDkdz6dsmvMP2mfjb+yZ8d/hXc+HYvirFFqtk/2rQ7uTQ7/APd3Kr9wkQj5XUlDnIBZ&#10;WwSorejSrwlzcrt6MzqUaqSqKL08un9a/gfFE9pbo5ZjEM4woY/zpsMVs0mZAz7OuX+nOfbP60+V&#10;5Gk5DHao+X25/rTd5kZElZC20EsScg//AK/8iu5XHZHrP7MP7S2ufs8+JDE0c994Z1CQHWNJEisy&#10;N0+0QZICygYyCQsijaxBCOn3z4c8Q+HPHXh2z8V+FtWgvtOv4RLaXUPIkX8cEEHIKkAqQQQCCK/L&#10;IskYO1kbGeCD04H+Netfs2/tb+Lf2fLa90gaFHrOjXxMn2CW88ryLjgGVW2twQMMuOcA5GOca1FV&#10;Vfr/AF/X9aa3jUVpbrZ/o/0fy22+/Wt5kzsIx23GnRM0Y/eR8D2r4w1z/gpf8V5bst4f8EeF7aIn&#10;IjvhcTsR7lZUA7np2+tUT/wUq+PNzEIo/DHhGMtx50Gn3WV+ga5Izz3FY/VJ23X4/wCRPso3+Jfj&#10;/ker/tKfsE+HfiAlz40+DMMOj60Iw8miIEjs75h12DGIJSMcj92xA3BSzSV8VeK/CuueEdWufD3i&#10;DSp7K+tXEc9tcQ+XIjYxyCAR2PuCMcYr1+8/b0/aalmZ4fiDDa5bIjh0az2gexeJj1461538W/jj&#10;8T/jTeW2qfEbxJBf3NjEYre5Gk2sEjITkIzQRoXVWOQHzt3ttxvbPRTpTp6OSa+f6on2XspWjJNf&#10;P8Lpfd91jmUVyVMWBsbCDaOOP5Vo+HtZ1bw7qkWu+H9YvdMv4M/Z72yneKWMlSCVdG3AkEjg9CfW&#10;smC/uJGVp0jLnqUB+XHHbOamhmcOXjmi+UgucnHetVe5SundH198Av8Agob5vk+HP2gYl2srFPEt&#10;lbjjuBPBGOmMjfGP7oMf3nr6Rvvib8KdNsYNZv8A4l6DbWtym63uZtagWKZexRi2GHuDX5aw6rIr&#10;qhjBz0HQAY/xxUkeoIVIVwWboEf+WM9u/f8AOspYelOV2rehbdKWsl92n6H6eRfHL4Ftlk+Nvg9s&#10;DOB4ltSfwHmZrkvHX7Sf7IXiTTJvB/j3xnpeq2Uo/e27aXPdRk44ZWjiYBhnhlOR1BFfnWuoMIhI&#10;XJbGQueAfy/xpw1XUIdsspyrEjccDPr9Oe1SsLRvrf71/kTag01KLfzX+R7T8fPh3+yHLaXPiL4G&#10;fG6SOcKzp4e1LRb9lY8nZFOYcr2AWTOSeZFHTw+NE8wK0kpYkkgANn05x7/57rJrErY83e3mHOUY&#10;NjjknPvSi8WMiZmYc4G8kZ5xwfTrz7Vqkoqyf3iUUlZEsCRsoQnHyHny+gHXnPHHT3rsPh18WviX&#10;8JtQbUPh144v9MEj75beHDQTPtKBnhfMchAJxuU4JBHNccsu/Gx2AP3SwyOODinpMVAIuFAzkFUH&#10;BxnPvzVXaHGTjsfSsX/BSb4tppMcNx4O8NS3gx/pT2twEdcAcxiUYbOSfmA56DHMT/8ABSH41hDn&#10;w34TjcRkeYljcgqDjoDckE8A8g184SandykefePIUyN8h3evX6Z7en5tW6l8xZSIyd5BKKSSOMEn&#10;scZ/pUOFO3wr7kWqj0ul9y/yPZLv9vH9qFppLi2+JoiBYFYRo1lsAPPG6Enp6muT+JH7WP7QPxR0&#10;YeH/AIh+LrDVLMNuFtJotoAr4IDgrENrYY4IwRz0rgyD54kaeMAsCx/hb3yKhnsybhJY5geeQMYw&#10;c5A4457e/XNXeN72S9El+SFKcpdPuSX5ECXV6sjCayj+U8YlxnpyMj3qeDXLQzG3YMGRQWCkMAec&#10;nA5/zx2qFoJ4EMxSFjuJjwduOOck/XrTVVFVC0PAUE7Xz298H17UEpGhbeJtHd8G5l44bbG2GOD7&#10;Y/KtCC9sp42mlv1BJwgl4z2xwMfnWDHJbswhiQruxuDAgN0OAOc8D+VMWHSpNrW4Dsq4ZlILYzS3&#10;BLU6ZfD2o3miy6/bXtkbeGURun9rQLM+QCNsBcSsuG+8EK5yM5BrHc3e4t9nEhB3PlyTk8jk/T9K&#10;oT2tuwy8Q4OQXIDYPUnik+zrtdFJRCM/u/lz7jHIo1sFkWGaN0YsFVs5wSxJ5HA4wPXt0NJHNbJJ&#10;uDy84ILjAznn0+mc9Kqf2fNc/IJpyZMjBDZPXpzx0A59aiNnqy5b7RIT6EgD2Hf/ADj2o0A1LiVI&#10;yskV1tDKMKAc9cjr9PT0pDeyRsyveqMjPzAZJ4Hft9axLldShKrJLHgryMk4HTuR1POKSa/u44EM&#10;MalxhV+9lhxxgdPw7/XgsgSaOg/tCSQCNpAoPGFGADz9OartLFEyDzS2f4tv19fWsJNYkdG+0Wrq&#10;5bBBU8e+Cfp0/On/ANr28KK0vmxrIflDwnkdjwDTsHmbcF4IAsclw/3cHagwMnjkmoLm8mYnZdSF&#10;X6b29O5yeDWUmrWcbo0t2q/Mdru5TOfcgc9KRdb00oQNQhCbuU85f/19u9Kw7NI0prkTlZphHnHA&#10;DE9/XoR+PvQ5s9wUTAHOMNIee3Yjt/OqEepadHOVglRGBPyBs4OQOR9R6U6VUuMmCYSkkELHDgnP&#10;OOcflUsepO6W88pYMm7BUBifxHXnPp/kIrfZrcwrIiZUEGLA565wevOPy4xVMM1vMIpNqMDjJyBj&#10;jv1wcj86IriSdA6Nnjbgnr+lJpFJPcssYzI4NtvBGeVAz6Z698mvZ/2Yf2MPHn7REcuvpfHQNCgL&#10;J/bFxZed50o/gijDJvwT8zbgBjHJ4rF+AP7IPxa/aEs7zVfCMdlZWNmQjahqs0kUMkmRmONkRyzA&#10;fMcDA4yQSM+r6X/wTu/an8OrHFonxJ0G1VFPlx22v3iY5ycAQDHJycdz6msZypK6bt+Jg61Oq7Kb&#10;ST1aV9t1fbye/VaPVdE3/BKC7Xp+0DGB/dHhEgdc9ryg/wDBKaVfnX9oEDjHHhTHfPT7XWI37C37&#10;a88Yjl+MFmFPUHxVffLxxj91x+FRP+wx+22jbR8XLUrjk/8ACVXp3f8AkLnkms1NJWVV/d/wTVVs&#10;PFaVJ/8AgMv8zbb/AIJWaixwf2iVYZ6N4RP9L0YqJ/8AglVqjuHb9oZBg8BPBvbn/p8rGm/Yx/br&#10;tnK2nxUZsch4vF9yvf3A/lVb/hk//goJb4jHxF1Nh3aLx3KCfzcUnK//AC8f9fMl4mh/z8n/AOAy&#10;/wAzel/4JQX8j5X9oRFG3n/ikD+f/H5Sf8OoNRG5T+0PGVOPlPg8jgf9vlc9c/s3/wDBRezdfsnj&#10;XXJMZy0Pjxhg+vMw+n0qvP8AAX/gpdbpsTxV4plOfl8v4idP++rgVN2v+XgvrNHX35/+AyOqf/gk&#10;+WTa3x8iOepPhPv16C6/SkH/AASdlHL/ALQXPOAvhPA/9Kq4q8+Cf/BT2NyYdf8AFzDn/V/EVB/O&#10;6qk/wa/4KlgkjWvHJwOR/wALLg5+mbz/AApc0v8An4/6+ZaxEL/xJf8AgLO8b/gkxKrYb9oI9OR/&#10;wi3f8bqo5f8Agk1Pk4/aHYHaAMeFAcD/AMC64WX4N/8ABUrYVGs+OMHgKfiRAcD/AMDP1qs3wY/4&#10;Kpgbv7W8djH8I+JUHP8A5PUc8v8An4y44hraq/uO5l/4JL3bNlv2iuAMA/8ACI8/X/j75ob/AIJP&#10;XZ+df2ipc56Dwhnj/wAC64eP4L/8FVHXD6t43UqPlU/EiA5/8nM0qfA7/gqc3K6z41BxyD8SIuf/&#10;ACd/zmjnlb+I/wCvmUq8n/y+Z2Gsf8Etdd0+za9svjxfX8ikBbS08Jxq5yev7y/ROOvXOBxRB/wS&#10;j1SeHdL8f5IizfNHJ4UGR2523hHP1rjj8FP+CoqDa+s+NQQeSfiVGeP/AAMpjfBT/gqCzZTWfGnI&#10;4z8SIfx/5fP8/wA1zO38R/18yniJda7/AA/zOyf/AIJN6tguP2i9pA+9/wAIqx/9vMCo/wDh03rI&#10;PyftGnn7xXwyw/8AbquNk+Dv/BUiM7W1jxoAEx/yUiFvT0vMmmH4Qf8ABUFoyseteNOgx/xcKLP/&#10;AKWHFTf/AKeP+vmH1lr/AJiH+H+Z3C/8EovECneP2kpCQf8AoXmH87qobv8A4JXeLzxH+0jIcdCd&#10;CkU9ef8Al5NcNP8ACH/gqQo3f2v43GOm34gRn+d2f5VVl+FX/BUVmKJrXjonJ6+NFYD2z9pqbr/n&#10;4/6+YfW4r/mKf/kv+Z3kv/BLPx+ylf8AhpWQAjgDSJccdOtxVSX/AIJafEKBg8X7Sh+XJB/sqYfh&#10;/wAfFcFJ8Kv+CpER51fx2cnkr4xBAH43FRHwB/wVCQAf2j4/BGeR4j3Z/KYildX/AIj/AK+YnjIP&#10;fFv/AMl/zOl8Tf8ABIO18XaxD4n8Z+LPC+tarbRqlvqeq+FBPOoBBUb3YnCkcc/LzjGTVDwt/wAE&#10;c9A+H2sf8JB4F1Xwbpd6XVxdWHhcwyRkE4KsrZXr/DjoPQYwrnwV/wAFR4CCt98QDjIyNXyD7n95&#10;RDpv/BT22lVribx/tGA37/zOP++jWfs6Td+Z39F/mYTnhKjbniL+qgfD3/BW7wUnwB/abfwv4m8R&#10;/wDCUavqmlWd9dy24mLhthiCPkMwO2JT3zkcjmvFPDGk+Ib7W9Et7fwVJaHUb2GFHUsXjnd1VBkZ&#10;xyygghT3GecfQX7QHw/+N9//AMFCLS6/aN8Oa5AL6ziuG1TxBYPGLuFY0jWOF2UK+1mIbbna3BwT&#10;WL8bPj78EbjV2s/A3gZGs5IUW7EgCyrIvyvhgMMvUjrjJruo5nCjWVHVpJXfX+t7F5tl6zCNWeHl&#10;9lJSlreTirysnrd62XTqcV/wW/8A2Wfi58Jv2gfDvxE+I3iNdWj8U6GI7fUEv5p2E9qQkkRMqhht&#10;V4T3HzcHqK+UPDsTx6ghOEldfLkCHjaTnBHvxwe4zXq37Zv7VfxP+O3iu2j+NXxe1nW7XRbZLfRb&#10;e+laT7PHtADnAAMrAAvISWcj5mbGaxf2RfD/AIG8a/HjSPBninwje65FrMyQWNrpF8TK1w7ARb4k&#10;Us4JI+VWQ4OQWxsZw5JTXJLm2/pfLTUnN60IUVUk23GEeZuy1jFJu/ZWvf8ABaI/Xv8AZQ/Y0/br&#10;0/8AZx8FWfgX9oJNC09/D0Fxb6cvjTU4BbrKPN2eXHCVU/PyBnHrXo8X7Hf/AAUewRP+1Wp44KfE&#10;LWOef+uHH4V57afGP/gpn4es4tJ0Lwt4zgtLSIRW8EHwzjZY40GFUD7GQAAAMVbg/aF/4KnEeXJ4&#10;Z8bZ4BJ+Fsf5/wDHnz3rkqNzqykpWu2+py5fzYbAUqMqybjGKdrWukk7eR3B/Y6/4KLnDD9q0ZUf&#10;Nu8e6sf/AGjTD+yL/wAFG1Yhf2o1PqV8a6mQfzhFcYf2h/8AgqejF28N+MSoA6/DGPn/AMkqRf2k&#10;P+Co7ZI8M+KyM8Z+Gif/ACKKEpW+P8/8jsVad/4y/r5Hl6si5O3PIyGPYjp0q3JpktltF3bFG2bg&#10;rrtOP044/SoFtHnwWibCjcckE/hitCKzmK8xOcNwxkx9Rkcd/wDPSolJAtVoV4IWUM9vNgvlX8tc&#10;Ej8O3fFOUSIzAlwAcqQufxznjFWo4HK4RVIPDASZyQfX16VNDAYkP+jrw3LNJyTk81m5xRdr6lW3&#10;utS06QvZ3EsZkQoWjO089QCPr/T6wyee+1Io2GOWLmtFA0MgneJWUMNyB+PpwOPw9OtT6pfQXN0Z&#10;rTQLWyjYDbDbPI6rgckmR2PPuep4xwKzdVc2xpyNq9zKjNx8iyR7gSSPLyT/ACql4mPiY+GdSj8L&#10;XpstQm064jsb8s6i3meJlSYFSCCjMGBHcD0xW2szbTsEaleeBkgY6e/Pr/Wqd9PJeBra2zKzgqEQ&#10;bsD6c5qHV5lZdRySjG8nZHy5+x9YfHL4M/Gm6u9R1nw9Bpd1pdzp2tW5ukuhqEEiEKI0AOCsywyh&#10;m2EGIHBGVPp3jX9k79nn4ueM9Q+IXxX/AGqbbwpdXlvH9m0fT/A97qki7FMRaWUCOJGbbnaG+4yn&#10;gk49I0n9n34rarMt5oHwd8RXwU7lltPD9xKD36hCKvf8Mu/tBavcBY/gL4sQ7z8tx4cuYl5HcugH&#10;61vgYPBtKnJpLtozHG4vDZhTUsRJNxVk7xutW+1t2+g74YD4f+BvB2k/D3wJ431zxJBpCfZf7Z1S&#10;xgsbZoEOIVt7dA0oXacMZ5XYCNAoUZFeI/taeHfh/wCGvjTH8YZdHs7u9i0FIYEkDZS9V2AuMdCU&#10;iKhTkbXw4wyZr6B8Zfs9/Gz4CfDm8+LHxJ8ERaNomnqgknury3L72O1EWFZTK7EkfKqk4BPQGvg3&#10;48/FTW/FmtSXusWTWVnKxaOW4nzNKucKdm3I4ycDPU9q6vZqrVv06mftaFW0oyTkn3vra332f6nJ&#10;+JPED3sjXc0EZKghQq5J+pHWvq79hr4NeG/h54CPxl8ZyXJ8SeI7Yf2dCigrbaeWBHcFWkKiTOGy&#10;nl425fd8ReMfFMegaFP4iuVaOKCPfbW8337iQ8Kp5G0EnscgBj2NfpR/wTO+AHj/APbD/ZT8NeO9&#10;L+J2ixQaasmkXpuEma5hkt2ARWXywrN5DQEkOQd3Y5A0rqVSD5Om/p/w50UVGFGdVpvlteybsm7X&#10;082l8zN+NdrY+Pvhd4m8BadpunXs+v8Ah+406ObXraWSK1lkAxcRrDJGRKmMKzl0GSxRug/Lfwat&#10;1/bt089oqtDmJ7Rn2SyOgIfar9wc/L6duK/e3/h1TeCETTftBqkgx8ieFiwB+puga+HP24/+CH/7&#10;QfgLxtP8U/2boR4+s9TnkvtUsLaOOzubC6OS0kcckzeaGJyBGWfORtAAJyoQ5dTysVjKFLEe1atG&#10;Ss3ba12m3vbV3b0WmqR+fXjJ1m0uVreGeP5ORcLhgOeD+tffv7DkOteBf2VfB2jakjCWW0mu1Bbd&#10;tinuZZoscdDG6nHqTXK/sxf8EZv2w/2oL4Xnxf8Ah0Ph7ojXJju9b8QoyalNGJCHWKyxvZsdGl8p&#10;CDuDN0P6mfDv/gk/+zf4Y0+w0e31nxZPZadaRWtrZ3Oo2xRIo0CIuRbhzhVAyWzxW3NFyu9jqpYq&#10;FOjJw97mttbb56b2tqfHH/CWXB+QyBWIJYnrnr0/Gpo9evFyw4PUHHX68+9ex/t1/A74WfAr4jaJ&#10;4T+HHh9bCGfQlu7kyTyTNLI08yBiXY/88+igfrXisSwhlwU+XqNjHHbPPbk/4VvGEGr2HRr+3p8y&#10;TWrWu+jt0v2LltrVwx2mRcDkqRwPzNbnhDVdGk1+0j8Z6jcwaX9oX7a2nW6ST7M5bYrOqliOBk4H&#10;XnoefEDlWKFAwOAdueMe/vViIPuBVE2kY3IvXj0q1GKKTaldn3R4D/b7/Za+HXhi28HeB/Afiizs&#10;LVPkjXTrUs7Hgs7G5yznqWP+FbI/4KWfAhmKJ4f8VkluN+nWoBH/AIE18FxxvuCTyAAg4wcfn39q&#10;tWqsGwZhhRyCf8+v61Do0e35g3d3t+f+Z9s6l/wUt+HARjpHw71m4B6C5kgiB/75Z6xpf+Cnlkm4&#10;QfBTcFPBPiJRuGPaA18iRiSZT+8AZT8p3fl2+tNuHVclSrMD95X5+nSqjSw6+wvx/wAwco/yr8f8&#10;zd+I/wARvEvxL8X6j498ViKe81GYyOschVIxgBUQFiQiqAoHJAUZOcmsAyvMdskToB8vyS5x/n+d&#10;JM0znKcHrtXHHYkVG/nM7sA535BG8c4NWkuxilZWQs+8BXjdvlG5cOOR+BzTrS8nQrslZdnov9fp&#10;39/wpDFM2VCoQq55lFSwwg7HTPoSZB/n0qtOw03c+kdO/wCCknxks7GLTdJ+H/g2O2giWK3t4LC5&#10;VI41AVVUC5wAMAAegqlrn/BQj9ojUSBp7aRp5bP/AB46UrYPt5zPXgkUtzt3PjBzj5uh9f1/HNTI&#10;86qYwsag4GMj0/8ArUkqad+VfcjT20+a+n3L/I9fk/bl/ajVcp8QPmBG7bodjwMZ7w0k/wC3V+1D&#10;jbL8RJtnTMWiWYJ/75gyB/n3ryZJpCpaRFyThSBjJHNM8+TOwQpncQTz+XX+tD5XrZfcg9pO91p6&#10;afkTa74l1bxBrF1rurJPNdXlw81zM8fLyOxZmOOASSTWXHrFgBvNu2W5yQADzj64/wAatql1GDIF&#10;kC8DhRxx+hpjrIxVvIdsjcC2Sf5/Sj3TO7RD/ats4JiK4IO0EZP5e/vVyC+aK3ErPgFiokjhwCwH&#10;IzjnHGfqKhkjkkUo0AJJ4IPJ6epz/nFEESq+FtVXBJIwc+p6GndBZotJewzkq8QfeMbtmcf56VK1&#10;4hCmFjhsqTt4PTkfqKrMI25ltzg8nk4HXrk/XvTHS1DBIrEqrc8jGfXJ9cn6nNDdwuWmvxHGqyBv&#10;lYEYUcg/j+NVZtQtZpNrswzyxPQ/l3oeN3YMmVIH3gT6dO1Q/YMBgl5IpPBLde+CetF7AI11GpKi&#10;Jcq2PlGevHQ/rTVvLUhUj3EnG3g5J9fb8fX6VIliQW/0kAcZ3DG4Z/z7Ur6fMjYE0cjKRnf1Bz9M&#10;D8MUXSHZaEW+IkGNmUHPJOM9/rSByQXAxxyS3bHv16ZpFtrpI1LzhT0K5JHXr0H86kcXrEiGLcxT&#10;IIJO48cnI/H+tO4hftMSZbLElTkcjdkcfX6H8jTYb5Jj/qNoB+Xbg8ccf5/+sGLBdqxUQMDn7vT/&#10;APX19PWnSQvgt9ndcjG1AS2PTgdfU8Ux2e4wyJMgUliSf9W49Tnnjr16/wCFAhMsouC6gg4OGwc+&#10;30qSW2UMYSuCuWJXHAHGffpjuKYbcKqqsKqx4bYwBPbPXpn9QKVwsMyImZnYEYHKrjP+ccf5NKJI&#10;JArXGxvlOMJwD/n+QqU29y7PMYgQgI3/ACkDnv36+uO3WmSR3EcYz5agkBg/G3k/h07UXQxoVyh8&#10;2RjjOQJOd3p+ufyqPySjfu4lCkjKo+c8j3+v0+lSxMTlJZVK4wQgxnn26UPEXYmS6jUlcqCc5H+N&#10;JNB1IxLOeLmMb8YLL6cZPOPX1pshIKnbjI+b58Dpjt3/AM+lSiGIpvN1HuQE4Cnb+GfpTjBBsUQ3&#10;CFj/AKwNwMdsD04PT6+lF0Oztcit5wJGiaRSq/fTJIwT0x6VIzZhJWYD5hgk4P5Dn8ecZqL7PHtM&#10;sgz8o+Xbkjj6fWnPpsStgugdBhio4UcjA/ln+VF0KzItm19yugQc/K3TnqeP8aQJKj+TFcyKyjG7&#10;AYY5x2zj3z2HXOKc9jahtgvXBboAB0z15HOeePYVA8LeVjd5uTjLAAnJzjA/EdulO6HaxJHf3SMz&#10;JAHUZXcCQB2B/X1p4vp2YvPGCSmUaPnb1/Q8f/XqGFFhCMICVLgAFc46+pI457Z/oq3sAcySWGAq&#10;/wAa5KjJ74Geffmi6Ks+o+3nDthhINw5zwOowffPTFEt6AcueMbtzOVH1wT+ZqC4v7N4yoDYd/k4&#10;27umSPXB/lTVmgijLyxNlBxkBiQRxyef19KBW7lpJ/tCcso+XJKSZOMHjpz0Ppz7015LSQmWUMi7&#10;cH068A+nGOg7ds1TeOIo8Ac7hjftXo3bODx6c9zSvIJvkUhZskuwc5YU0C2J48TRuYZFUlQwGcg5&#10;HXg4FNW3IlDrtKSLnBwoz+Xr/n0r+Zerja5cj5UdWHA/vH0/HPSjzrglQv3WXChY/vELye3P+NAJ&#10;WJ1G3lpRHIvAUE4I/HrzxUqROygAA88KRhcDPXj9ff61Ua7dEWXa53/60qpxjjrx/n1pIruHcf3J&#10;I3EY29OaA1Rambydwlhdip/ibacdc445IJpiRu8pU7yUIXJb6469zVY39lG3msuxnOPukA/mOlPu&#10;r63k2tkhQxC5JXnp/h39KBJvqSTXP2gb2XCFcHnOOT7+36imyQKrb22EBiOu4MOwyOD/APXpiyIS&#10;JUCOPvFQckdv8/8A6qJL1xtU/KApwGIbII4OMZHb8xSDqNngbIfyhgnGOeM8dP6/nUJgWONQJGjw&#10;cuy8gqGzjuMEDH48EdaXfIj/ADhlOcsowB26YwfT34okkdwBuXeAfu8n6fn3/wDrUtSkiGW1VGMs&#10;lsVLZJKxhcjnucHvRHcS2xYQhlO4kD169cHnj+fvT1QDbsG/amC+4kr0xjv/APrFRkythpJEOHHH&#10;Iz0J/lRzNO41e5XZoLpnEtvkZGEYdM9x+ROaWDT4DHk2OzIyfLduR04A9jUqvJIgCyEDOQVHGPf9&#10;KkntpGR54oSEUAyOoU4GexHA9x79B0qWPzK8diInd4nlVgR8rMW2/wDfQIq1HbXiFLhlSRI34jdF&#10;9eegB+uDnnt1r1/9kL9lPXv2ifFRIkks/D+nuv8Aa+qgAlAQT5EWeDKw9eEHzHPCt98Wv7Nn7P8A&#10;pWkxabZfBTwmwtbdY4Zbvw/bzOdq4DO7qWduMlidxOSTk5rnqV4wdtzB1nKo4xV7bv8AQ+MfDX/B&#10;SD4xeDNBsfCXhz4eeB9PsNPgEUFla6bebI0/3jdEk5ySxJJLEkkmtF/+Con7QKRhrbwh4Mdhksv2&#10;C7/+Sa+v5f2b/wBn+Y/vvgZ4R9Rjw7ajH0IQGq8n7L37ObKySfAzwuwYYOdFh9Md1/Ws/rUf5V9y&#10;/wAio1pwioxhGy9P/kT5EX/gqZ+0Dkb/AAf4OUMcLjTrvg9f+frp17VE3/BVP9oDy2kPgbwkAo+8&#10;bW6A/wDSk/5FfX6fsz/s9xx+UnwP8Llcnh9FhPbHdfSq837Lv7O0kbRD4GeFFD9QNChGfTooo+tR&#10;/lX3L/ItYmuvsR/D/wCRPkpP+CqvxyijIn8BeFgepIgugOv/AF2Pf+dWov8AgrJ8SYvmvfhZpEmf&#10;+eVxIg/Vj+X619O3H7In7NsylW+C2hkMOdtsVH4YPH4VnXn7Ev7L84Yt8HNMBY87bi4T242yDFJ4&#10;mD+yvuX+QvrmJ/59Q/D/AOQPnpf+CtfiKMo1z8IdNfcvO3VZEwSTjH7ts9vrnrVmH/grtGqEXPwQ&#10;hZgTu2+JShwOp5tjXs11+wL+yhMNzfB9Gb28Q36/ynGKrL/wT2/ZFXO74PE5HIHiTUDjt3uPSplW&#10;g/slLEzl8VOPyt/kjykf8FdtOxk/s/kYx8w8WjGT0H/HpUZ/4LAaTGSrfs/P1+XHi3r/AOSf1r1h&#10;/wDgnh+xwY/JPwbbaBj/AJGDUcAf+BFNH/BPD9jpSCnwg3FR8u7xFqJP/pRUe0gvs/194e1h1geS&#10;R/8ABXbSo8x2/wCzkIwTuOPFagFj3/49OpqCX/gsDbhiI/2eSVwcN/wlgGP/ACUr2B/+CeH7IJ+e&#10;L4NhXxwTr+ocf+TFQP8A8E5v2TpEbPwtm+Ynpr97x7f67FP21O/wfn/mJ1qa/wCXbf3f5nkEv/BX&#10;2DYZm/Z7ZcdceLensc2lNP8AwV8Ctt/4Z8Y+g/4Swc9v+fX/ADkV6tcf8E3/ANlaV2ZPAOoRk4JK&#10;a3d9/rIe3+etZs//AATF/ZnlDLHpuuRBhhRHrL8fmp/Wmq1P+Rfj/mR9ap3/AID+9f8AyZ5u3/BX&#10;6AkK37P8is2AP+KuB/la1G3/AAWC08KP+LDTkgnK/wDCTjp/4D8V3Vz/AMEsf2bg4iOseKFJJwTq&#10;cLH9Yapzf8En/wBniQYj8V+MVyMHZqNsN3vzbn9OKPbU/wCRfj/mWsVSe9B/f/8AbnI/8PhfD5/1&#10;vwIug47f8JCp59B+45qSP/gsF4IUbpvgtqC5OMrqqMCfr5QroJP+CSn7PR5/4S7xqTj7v9p2mP8A&#10;0lqA/wDBJT9ngJt/4SvxyvI5W/syeP8At1NHtqf8i/H/ADL+s0P+fP4//bmbH/wWC+FrIfP+EOtB&#10;uwW9hOfzxzTk/wCCwHwZZwLn4X+IEOBnZLbtj83FWJf+CR/7OmW/4rnx1k/3ryz/APkOq1z/AMEl&#10;v2e4xn/hPfHQPdv7Qs1P/pJUupB/ZX4/5j+sYa38H8X/APJEsX/BX34GS/N/wrzxOuehEduw/Pza&#10;af8Agrx8Bgm5vAvi4DP8MFqf/a4qhN/wSa/Z8OA3xC8d4DZIa/sv/kOqsv8AwSd/ZvAAb4ieOAcd&#10;f7Ss8/8ApJU81/s/n/mDr4f/AJ9fn/8AJGwf+CvP7PJyr+DfGw54/wBAtMf+lNQP/wAFc/2b5iV/&#10;4Rbxp04/4l9p+X/HzWWv/BJb9nBwGT4ieN+D97+0rMf+2n0pq/8ABIr9nmYcfEXxkepG7ULQ5/8A&#10;JaspSkvsf194Kth3/wAu3/X/AG8c98bf23v2af2q/Ctp8JbPRfFVvfDWbe+sGvdMtPK86Js/Oy3B&#10;ZBsLgsoyM55GQfxo8WxXS+I9SuNPu7cRLqMqw2oyHVAxwc4/Xn09QP2B/aL/AOCb/gj4F/AnxZ8W&#10;fg/4z8S3PiLw9oU99YQ31xbPEVjUtISEhRjiLeQARkgV+N15pGpX+ofapJH8wsTKwYhsk8nPfOfx&#10;965Z8zqc+2y+67/U9RVOfLo+7ZXaXyV+76yufQnjv9mywPh7SbX4b+FdMvrfXbdZtJ1PxR4khsjI&#10;ksYUhovto2vHKGjViqpJ5YfZ8+wbvw3/AGI/Gn7Mfi3Tfil8QfF2g+HVtrlF0i81nxFDpy/bjG7K&#10;8MltvCSKysyMWVvkDDb29U/4Jg/sD/B79t/4RaxcfGC0v7fVvDGpR2lvf2iRbbi3kj3oGyu7epDD&#10;OcFSmOQSfqi3/wCCJvwYsI449G+JeuosSbYhd2q3AjHYLvYbQPauiip0G7vfVWfR6r8D5uWNoYql&#10;aFNzjG8H8OsotxlvrbmWzvfvqafwj/4K9fCHSPAOm6N8WtS1LX/E9pG0Gr6p4SsYJrG5dXIWRHeS&#10;LcSmwsVQJvLbBjArr7b/AILDfszyqGXRfGSjH8elWv5cXJrh5P8Agjh4OKqtt8abyLaPlD+HI2A+&#10;mJhUcv8AwRy0Tn7P8f2jy2f3nhMMP0uRXQqtJ7x/P9DSFSEIqPs3p3f+Uj0OP/grv+zVKdgsfFi5&#10;BHz6TCcH8J6H/wCCsn7Msh3fateTP8L6QM/pJXlF3/wSC0C2vY7CX9qG3hnmB8uE+FgrSf7qm8yR&#10;TW/4I52Ac7v2k0PPbwk39LutFKn/AC/maOtR/k/P/M96g/4JTRCQNP8AHH5M/MqeGcEjvz9q/pXU&#10;6L/wS9+Etra+XrPj3xDcSEcvarBCPwDRv/OvneL9vL9rLUpfsSfEtizA/u4NGsw3I7bYd38+atv8&#10;Qf26fFAGpWFx8TLhHwVk020vkRh7eUoGP8a5Hyrd/h/wxXs6KlaVTX1/S6/I+l9G/wCCaf7PmmSi&#10;W51DxLfYP3bq/hA/OKFD+tdFF+wR+yxDGRN8NpXyDveXXb0E+52zCvlOH4bft0fEG3IvNJ8c3CMM&#10;eXrWrSwjH0uJF9u1Vk/Yq/auvpc3Pw0eIuOZ5/EFk20568TkkfhUNU+t/wCvmCWE39o397/V/kfW&#10;S/AT9iP4ayZ1PQ/ClmcYA13WRL79LmVqfc3H7A9pBvlX4TOqjI2R6ZIePYAmvmSx/wCCc/7Qt7Fm&#10;fUfDVruyXjutUkz/AOQ4XH69zVqy/wCCZvxluJh/bXj7wtbJjDG1nuJye2cNEnb3pfu/5X9//AHb&#10;ARjdJ/d/9qfQlv8AtYfsR+BSYNF8YaJZKnJOlaBKU/AwwEGqev8A/BRT9lPSrdprTx7d3zAf6m00&#10;W5Vj2x+9jQfrXj6f8ErZ51D3vxyjikBz+78PGRR2I5uFz9cVc0z/AIJW+B4JhL4l+Lt7ebSDi00e&#10;KDIHPO95QfxFaR9nfSP9fcSpYSnrTpt/h/8AIm/ff8FUv2co5SieHvGUg5w0enWoBx6brkVyXxB/&#10;4K3fBLw5oFz4ki8HazHZWi5uLvWru3tIkycKMo0uSSQAACSTgAnit+8/4Je/s/XEhuLnxp4vZz1E&#10;V5ZoD+Ata5/9oD/gkz8IofhNJr2i+GdW8SXukTpfWOg316W+2TjdETKECK6xxyvKIwPmeNASQCrd&#10;VJxlNLlSb83b77nPisbTwtGVZ0XJR1du3X7V9uiv2Pzu/wCCjX/BV7U/2sItK8PfC7wK9loeitLK&#10;8upay3l3Mz/L5oiaOPOFBVGcBl3SgYDmvkB/E+ra9e/2heX8l5qErFTE6ptTGO6ghQBjAHQADFe2&#10;/tY/sm/FH4N6peeI/EPwv1ax8O3Dk291qlg0APzACJfN2l3AOcLk7VdvuqxHReF/+CSPx68K/A24&#10;/aF8ey2fhjTbiOzbR9KjVLy+uZLyeGKAmOLhQfOGFLNKXKR+UC7FNqq9lrJWXzJwuMwdbDutR1jz&#10;WdvetJ/Ze9n6vReR8T/GnxHLqepp4WimFzFZKHuMtgNOw9iRhFOPUEsK+/v+CUfx3+PX7Pn7Jj6T&#10;4M19NLttc8VXWp2vmadDK0sRht7feplRgF3QOMf7Jr5v0z/gld+2/wCNdTuZ/Cf7M/iy7jiuWzea&#10;9Yvpn2jB+ZylyEdgeuTtznknkV95/wDBLj9prxV+wR8Fp/gT+0H4Cm/tS58Wve2tjbXkfmWdjNFE&#10;rSEh5QAZEZ1iJQkMz5Cumdctw9fHYiVPDLmm1e2myab32tvr6bs3ecZbgsJUnVrwjflilJr3nKcU&#10;l116r06LU620/b7/AGxL+ZdP034oCaRzgRweG9Pd/wAAtuT/APqq5ceNP+CgnjpE1RJfiVOkgyk2&#10;j6ReQRsCOoFvGqkfTivua8/aX/Z50OFp7743+FWVDz9n12Cdh+EbMT+VYrft7fsnW8phk+MMTENy&#10;0ej3zj8CsBB/OojOutYxa9F/kaqOZJ80dI+jX43S/A+OtD0D/gohq9ytta3fxejZun2q71KBM+5c&#10;quPqa2b79i79uTxoBeeIPDGr6gWUHfqPii2kcc+ktzkV9Saj/wAFFP2YNKi82w8S6jqhz9yw0aZS&#10;ev8Az2EY7eveq1v/AMFPP2fFBDeG/F2Vxk/2da4/W6qva4parT5/8EqP1+GvOkn52/8Abj4k+KXw&#10;S+JvwQ1q28N/EzR5NMvriyFzBD58E48lnZA26F3X7ysME546YIzg26StIsa3JbtkcYHH68/5zXs3&#10;7Yf7Qvh39pLx7YeI/Cuj3dnZ2GlJaiLUNgkZvNkdmIQsApDKOp6duteT29vJENpiVS2MdvwP05qu&#10;eb1luY0lWt+93u/uu7fhYjjW5LKxueSeCpzjGfyPSrJ86YEvIxI/h8zPb/8AVTltk3FGYfMD8pyW&#10;HPXH+fwqeODyQzSRpjAKsBkZ545/z6+7uavyEt5JkOYnHmAZX5wTj+lWVWVMGCZhgFiS39D7U238&#10;gASSqEcYLFSB7+n9KkilCPtEabs4O5evt1p3QkTLJeSZj3lmbGMEHdz0/wA9qcBMOHl2A4yR/Lim&#10;r5TvsdflI5x0IH4Y/pxSb7d28sDacYQkn5eP/wBQxRdCasOMstycursw4UZJGffj+dLDG5Zi6MFz&#10;yCvXgHjPU0sLKQGiG4HgszFTxnnr1zimtlpmOGUH5mwxOOPX8KaaJ94eAyAuXyTyRnn0x+X+TQ1y&#10;UU7V4H3SeMc+1MKxMmUfOF+YDHU9Oc/Sk81mUgrkjhc54yPbr24qkw1LS6hKsoyF4/5aA5PHsP8A&#10;9VPS634bduBG1ucA849fWqYt/mUoznceSAOvA7/zpkkTMhES7h2CsPXPp9OvrRoLoX5btirFkDAE&#10;ZIAxwee9MTVJUyoiDYAz0O0+g5qqUIGGLLuPzDbgHA/yc06KQeZtjbJLD1OOcfj1xTVgtoTHUplP&#10;76JtoI6Jjr7/AIUf2g8EZdkUH+Eg55xg8c/l71EDcs5CqhJzhiOoHfmliUzSLLkLhSflYcnk4H4f&#10;554NA6Fn+0UlQKwwAo6HB69PT0pz3n7wEqMEHD7zzjHHTn61Bsuo8oFUEgYPcdenbnIPtioo7oMu&#10;WBO0A7QrbgeO2P8AOaVk9guXIrkNhjB0I2s+SVOe1O/tCdR58UZJOd3tj/638x71Tjn3xmdoyNo6&#10;M2MEHoRjI6Y/CpSlzJGTiNXUZ2k8gk//AFiKBko1KQ7trYBbjjOPTvk9PanyXw4ie4bHfk8Dv261&#10;FGJIrddyx7s54fGfpn/PJp6GSAbmiwd3BIBzx/X+lFh3FS9RxvSQFcEhQOOv68fyqSK4hjk80ysC&#10;pAVVbBzz64x39qiSVWUSNEpG/wCfI4PHP6Hr9etNf7OzjbCdxbAAJIx0BJ9P160gvcmX+zi3nO5U&#10;4+8MZPT9Pz6Ury2Knyy0iBjkkKeGPPUE4/zioDLaBx5jktH0BzwRxwO3/wBeonjtpCTHMVXYS2CP&#10;0zn9eeDTQa3LjT6dIjoxcKFx2wadustyJ9uckDnBz+HX2NUnhiGQJSRkEKWz7ikjMcriR5mLycly&#10;OOue/X1zRYEzQ8y0xhpstu+44wB39faoZGh8wzqHORgKX6jqeDx179elQPFuYy5CD/dAz7E9u9Om&#10;tV3qLZcRIgMqtIWwTx6Agc++OKVhbkyTpcF3EUYG7BLHoP7vXj9adIEuAsUlugKj5VP8XPr25/l7&#10;Yqr5EjEgOo2jGOuPx7+tKTfF8Rb2ODlgCMAZJPbjjt7UFrYsPFauB/oKA46xv1HrnH4/hRJYxMu5&#10;rZSeSUJb3wPr1P44quZ5YnaFG38EAAEkjH+f0pWu7lAQ+crgn5uc/jRZgPexsRD5YiGSpzI0nQkd&#10;B+n06d6RbWyRVXynf149Pw+vXH6VBHqU6kzuiNtQbSBwnP8A9br/APqpJNdt0ChrVMphc4BP4noO&#10;P8iizYK1ieC3iUhB8uVALHuOcY6f5/CmmyikcGMkKMbSg4qO18QSg/PYgDbwygjg/UD3/PpTl1mU&#10;yLuWJQqfdAyc46/T/PalaQ7oLiGJnO99seMgMnBJxz+X4cZ9aa2nwqQsgjJLA4UbsdcjB654+vNO&#10;kvohGm0W7u5ICbHyg4+Yngd+3bOcU2W8iDLFKY5GAwrqvX3PHPP5UWY1Yja1/d72CITlcqvIz2zj&#10;6du1IlqY5chflddxMqjrnGOM4+h/H3T+0ykZjEWCGHI+6wzj/H/IqCe9MSK6zMAoGWHVTnt2yetU&#10;oi5iQxTFWSO2hPynAZz8vI5bAGTjPpVM27teEPFGkbEqRJll2cHjP6DOevrViK4a7IBnYKgy7njp&#10;35/Ch7y1wAfmUKPlbglc5H8//wBVNoVyIWiGUyKsW4vnKLjnt0PB6f8A18VUmguTJKrli0YI2hgN&#10;h49+Oc9jzmtOK6tixe2cjIJGNuOhPU+oye39aie5EtwZ43CggMdh+UkgkcDjHPB9B6CjQFczks9W&#10;zHOACyttJik+U9eMZwPXFLHbanczfNatsUEq+/nuB6YznrnHIHFWzcQuEi3THafnZoyMjPPbn+X9&#10;FeUBgrRsfnGNzDjHbJ57EetPULsqvHqKQCL7O+0NkhJV564/Hjr/AJLbiOQQD7RYMCAAUfBA9OnW&#10;rPmqW2NMMhOTuPOeSByOcfzFIXnnMgEoBzjlT908ZPPB5H4c0AZf2h5ZCv2KRFPKMEKg+5wOBSl4&#10;rw75GV5NhYjdyo5455/D/J057kSRNIJA+8HAC7uoxg/h6c8e1QsyeYdojDISCI4to/z1/wA4oeot&#10;TLW4QYCq6/OTyOOecfl+HNP8yUDc85UgkNxkEjB78f57VfksbaMAvAA0gDK2CcqR94E/T6flSWcw&#10;sbtL6K4t5XjcNGJrdJUYA45VwVb6EEH0pD6me15dRhkSJtwJYSDB7euP60k95cQoEDElSAcqD0HT&#10;gjOfX34rS1Iahq9/JqszKskkuXSGJIUHsqJtVRx0AAGOKqSWtyiOrZbYgJACj5fUYGMcihlJorrq&#10;igsLkMDjaCuQM9t2c+9MOpwicYB+XBLKeo7/AC4z1Hfpz0qQxXp/0j7IpBO47lwAPx/z1PapSisR&#10;J9hViW4U4Uk/j9OvtU2YJoak1vMWlEhJxnIIGOeOBnnkVMiJEiCNskNj5vl7ds5x6/l713/7OP7P&#10;/i39obxonhHw3oaW8MREup6tLBuhsYCcFmx95jg7UzliOwDMP0P8Efsv/s/+AfClp4Mt/hro2oJb&#10;JmS81fS4bm4uHON0ju6HJJxwMKBgAAAAY1a0YO25hUxEufkpq7W+tkvnZ6+XbdrS/wCb/gr41/Fv&#10;wFpreHfCHxN8Q6ZYGVnjs9N1qe2j3nqdkcgG7gDOOwzW0f2kPj+ivLcfHPxiMkkZ8S3Qx7cv146e&#10;/ev0XP7P/wAAd+//AIUj4R3EYJ/4Rq05H/fuo7j9nb9niY7p/gL4LfHQv4XtCcf9+6x+ttdCo4jF&#10;RVlFL/t5/wDyJ+czftI/tCRp83xz8YbgOFXxTdjI/wC/n6+9Rn9pP9oNQwX46eMuchd/ie7Pv3k/&#10;Kv0Zb9nH9nYvuX4BeCsk5Ujwvacf+Q6Q/s7fs+RFsfAXwZ8/ynPhiz5H/ful9aa2X4lrEVuv5/8A&#10;APzkm/aN/aDkU+T8ffGOSRhE8SXf64k/qf1qCb9pT4+QYC/HvxkRIGyX8T3Zwew+/wDj2r9H3/Z5&#10;/Z9B2j4E+DR67fDFoPr0jqKT9nT9nuRSp+A3g87W5I8OWo/9p0fW5+f3l/Wq62X4v/I/Nq5/aS/a&#10;EkfzYfjp4xVeAVHia76Y558zr07d6il/aR+P4ZpI/j94zb5jhT4mu+mP9/8An6Cv0bvf2Yv2broH&#10;zvgL4X6n/VaNChP/AHyorOv/ANj79l/UmAufgfpShegiDxgfgjCqWLn3f3kSxuO6Jf8AgT/+RPz1&#10;k/aZ/aFQbW+O3i8Er28R3PUY4+/1/wAaltf2sv2lrHM6fGvxI24AKJ9WkcHnsGPpnnr7ivu+8/YV&#10;/ZJvpN03wdVQBgfZ9VvolHOeiTAVV/4YB/Y9U/L8IG65Lf8ACRaj/wDH6Txc+7+81hj8b9rT0k/8&#10;kfF0X7dv7VOnN/o3xmuiWG1vtGn2smTjg4aI5PHWri/8FC/2uFbEPxaAbAIDaBpxyM/9e/X/ADxX&#10;2Mf+Cff7H5Gf+FQ4J7nxDqOf/Sion/4J4/siyqYx8MJY1bk7dfvsj85qzddPdfkKeNqNe8m/u/Vn&#10;x1L/AMFDv2x3BU/F2LnOD/wjmnDjv/y7/wCc1C3/AAUJ/bBDcfFxGy2Bt8O6f/LyPxxmvsB/+Cbv&#10;7JbjZH4Hv1XOeNfuDt/Auc/jmqUf/BMX9lwKUbTNeJ248xtXBI68/c6/zxTVeK6L7kYrGzT/AIL+&#10;6H/yR8mJ/wAFEP2vNqiT4nxEk4ZzodiOPYCDOfap0/4KJ/tcwIxl+IFo+Dj5tCtcA8jtGD2r6hk/&#10;4Je/syk/JfeKFO7gjVouPoDDVW7/AOCWP7OU7u//AAlHjOLeOBHqdqQvGMjNsaHiPJf+Ar/I0jmE&#10;9nS/8lp/5nzdH/wUq/apsyZJ/EWmuMYxNoUO3OOuQF9c/h6VbT/gqB+1BbkPLN4ckXHPm6ScZ6dp&#10;ByMdv/1e+Xn/AASk/Z4kidv+Eu8cyA5Iij1Oy+b6brUDP1xUP/DqX9ni6QXV14p8dRM5PmJcapYb&#10;ic9TstiDnr1yc80nWVtl9yNFjW/+Xa/8BgeGSf8ABVL9o9V2nSfCoUHOX0ubP5ielP8AwVc/aOjB&#10;H/CO+EDtGSDpNyc/lc8cemeR+Ne2/wDDqH9nhWDL458Yg4GP+JjZ8Y+lsKguP+CS/wABHBaL4h+M&#10;lcDhmvbVvX/p3HrUe1T6fgiXjP8Ap3+ETxKb/grN+0hGSf8AhEPBXTPz6ddfpi6qJv8AgrR+0o6g&#10;v4E8Dnkk4028Uce5usf5zXssn/BJD4KYOz4m+Jh6Fjbtxkf7FZ93/wAEifhs+37B8X9aQDvLYQvx&#10;26Y7Z/Snzry+5f5GTxmt/ZP7of5nkdx/wVp/aMJHkeBPBJLHnOnXvH4/aqqS/wDBXH9omQeW3w78&#10;DMucbv7NveuOnN1x3r1e4/4JA+FpAwh+N98Aehk0FG/9rCs+b/gj3aHP2f8AaFmXjAD+FgePwuRz&#10;70/aen3L/IFjP+nVvlH/ADPMJv8Agqx8e50YyfDfwM3Tdtsr0jH/AIEcVXj/AOCqvxi3sb/4WeES&#10;F6+THdxkZ7nMx4r0m5/4I6TsSq/tKIAc/IfBfb/wN5/KmH/gjfc7cN+0WpyDk/8ACHEZ/wDJw0Os&#10;/L7l/kaxxdNbx/8AJV/kedx/8FU/iu4Uw/CzQ8ZJCxXN0uMdT98+9fO/jTTv2YfHniKTxRrP7Imk&#10;2c1xIWkj0LxXqFjCCTklYI5BGnOeFUV9in/gjffxOWh/aFhBHRW8JMM/+TfFM/4c6a4kYZfj/buw&#10;4/5FplB9+Lg+1YyUKj1X4BLMI8ri9vKP+SPKvgp+3ppP7Pvgm38AfC79nfTtL0uBi5htfEUgeZyM&#10;F5GaItI5AGWYknjnoK7SH/grl4nypm+CBII4C+KyMnPXP2U9q1rr/gjr4uVS8Xxx0yVxkru0GRQx&#10;7Z/enAxWbd/8Ehvi1GjpZ/FXw0Sx48yC4TjPshq48/l+ByQxmBoQVOELJdFTlb8Iiwf8FddW35l/&#10;Z8kkBIC48Ytk8/8AXpVuP/grpGHeOT9nGZiq5CHxgcsfT/j1/pWHd/8ABI747wgLH8RfCTAscFri&#10;6H4/8e5qpL/wSR/aHfn/AITnwRhe41C8Jx/4C/596pSkui/r5lfW8LLdb/3Zf5HTv/wV00+SQxt+&#10;zY5HI+bxj1PPraVYh/4K5+FkjCzfs7XCEfwp4rBH4f6KK4l/+CSn7RpiMf8AwmfgnoTn+0Ls+/8A&#10;z6VXP/BJn9oonMnjjwUp97+8P87UUc8r7fn/AJlKtg/5L/KR+muofFf4YeHCLfVfiN4b03j5Y7nV&#10;reH26M4rI1f9p/8AZ80aNp7/AONvh1wn3hZ6pHMR+EZY1+bOlfCX42atbi50z4N+LJldV2tb+HLl&#10;w34iMj8a6zQv2Tv2kvEtv/ofwZ1yGQEBJL1VtcLjkYmKk898/hXN7q+y/wCvkV7TAxS95W/xL/I+&#10;3J/25v2V7ZiknxVBdRnamj3jfqIcfrWDr/8AwUc/Zw0Vitjea7qYHRrLSdu76GZ4/UV8yaX+wJ+1&#10;PfsYJfAMFlvwfPutbtdq+vEcrNz9Pzroof8Agmh+0VcRLI3ifwtC3B2zanc5H4rA3oPyo54raP8A&#10;XysWquFi7Wb+/wDNHr2o/wDBT74IxQGWw8FeK5GAOBPb2yKSO2VnYj8q5TUv+CrOk28x+yfBKWVA&#10;CQZPEgRsZ7qLc/z71kaX/wAEtPH19b48SfGXTLNySXSx0yS6HODkM7Rn9K0tL/4JR6bDdeb4i+OF&#10;zdQnBMdroSwNwP7zTvz747U1Jfyr8f8AMn29Dl92Dfya/No53xJ/wVg8ZuSvhv4S6VZkj/l/vJbn&#10;r67PLrmdR/4Kn/H2WLNr4Q8JxDGMpp9yTn/gVxzXs0X/AAS1+BMREk/jjxazKMN5V5aqD+H2c4/O&#10;tvRv+CdX7L+jRbL7w3qWpsQcyXutSox/78+WP0p+0dtvwQ3iUmrU/wAI/wCZ81eGP+CnXx70/wAQ&#10;zav4qNrfWht9ttp1rYxRRrJlSHLbTJ0BGN2OenAr3z4M/wDBRXw58bNNlto4P7O13ToTNd+HZZt7&#10;XcK8s9seDI4HOzGTjGORnpk/Yj/ZQ0W4F9B8IYHdcY+06rezL9NrzFf0rnvjt+xv8Dvih8O7zwh4&#10;b8BWHhPUm2yaZ4n8OaXHFe2UynIZZFAZkP3WTdhlJ5BwwzTviIym7R6q3T5BXxk/qkoqipSS91pp&#10;Sv8Acov0bSe11uuX/bD+LX7K/wAZvg5efDX4jeJrTWI/EdgYreXR8yy2XmqoW5Eiq3kugkVxkFuR&#10;8rAkH46+F37TniHwJ8XNL8afE7W/Fviaw0GWV7fT7W5F1cGZUKwsiXTlAY5Cj4YEjZwM4NM8U/sS&#10;/tifBvUToPhzwnd/EPSZLn903h9pLe4jIGFkcXISJeMD5Xc89cV9+/sS2Pxw0f4ZnT/jpoeoWEie&#10;Wmm6drV1bT3MAAbeWe3kdNhygVdxI2HIGcV9NmOD4dhlUZ5XiJTm21OM+3SyWnk+/fofH8N5xxT/&#10;AG1iPr1CnTptRcXBy1aurTTcZNq7cXaO7Wuh88fF/wDau+JPxf8A2f8AVNA+A/w9+Mqa7f2zRaeW&#10;8F2nlwyEEiSZ4IAPLDAAhMsQe33l+RfAn7C/7ZvjDXn1nxh8PPGs99JMs0hn0iW2WWZSCrtLOufl&#10;wMHcOnPav2tRbOVcKoX0xGf6VV1rxJ4J8KRC88S+J9N06PON9/dJCCfq5FedhcbjqEZQpq3No7Kz&#10;a7XWtvLY9rFZZDMMTCs4xcotOKtJxTW0lFzdpee+3Y/MjSP+Cen7ZU0KtP8ACu5K4GPO1+wDDnvm&#10;4zXc+EP+CZX7TuqQZ1a28O6WccR6jqxdz/34SQcfX0r7im/aN/Z3tYTNJ8dvB6qOu3xJan9BJmuY&#10;1T9vH9kXQ702d58Y7RpFP3rXTrmdPfDRRMp/A1n7PFydlB/cz0vYYt6tvTy/zT/M+bdN/wCCXXx2&#10;+1Y1Lxb4SjiLZLQ3l1IQMdlNuv8AMV2+lf8ABKS6eJXvfjdGjn76R+Fy4z6bjcrkdewr0PxD/wAF&#10;Lf2WNBiEum6/rWtnGQulaJIp7f8APx5Q71iT/wDBWL4DRwE2Hgrxg8o4VJrG2RfxK3DH9DWiw+Ka&#10;vb8UL2NbmV579Lx/4f7z5v8A2tP2fLT9mLxbpfhGDxBJrkl7pZvJrg2QtgoaR4woUO56Ic5bnj0r&#10;ymPWJWUxm0Y4ORtJ5/x616B+1p+1FJ+0n4/s/G2m+D5NIS00dLEW0l555YJLNJ5hYIu3/WgbeR8u&#10;c15hHq+pysqIoCNgbjESOMj+f51v7KUVaS1M6CqU6bhUd2nLz05nbX0sa0eruWCNaOd4PQ/Lx/j/&#10;AFqaPV7jzMmykIU4weB35z0H1/WsX+09VmJC2556AoM49evFSRz6gytG+ApGPqc9Mfnx+fFNQ7m3&#10;Oba61PuKpAxwCAWOR+NK2sXKIMWwwCyjg/KRjj/61Zluuq/OSu7PVgM/T27f4d6nS21HzNssgYFs&#10;nkDHHGfpT5Yi52y2dUnaPPl4AXBypG4np198flT/AO07sOsZnYBhgsyfw9/8+wqslrMziRboANkr&#10;hsHHOOe4x1qZLB+d10rMz5PTg+nI9P50/cQpc1iVtXMUiszAY+4ARnrx+v8AShdZjlbyyZQOh2n2&#10;Oev4/nUcenzyp5ccnJ5AJ4PQ/iQM1P8A2c7FC0hKY4YD2HHJ+neleCF7zA6vtO4M2ewCgjOc9Md+&#10;adHrFzKvIOC+1Bnqcew6/wD16VtGTaxaRVIwGHPPJ6n/AOtzxTRpcHywJuJU5wecc9Pf6/8A16pO&#10;Fg9+5MdVkCchRk5yW9ahGteWTHEMgDC5Hf0x+Q/GpYdIhkjY/aMBAPvYGD06en9KYNEtQVO5mz94&#10;duOBx9aLwHaZJa6soVo5Du3HIJIJGOff8/oaU6iskfmCOLcRnAB45HB9vWiTSFhXd9oB2bjyAMHH&#10;t7fypqaSke4JKxYjKvjkjr17jp7nNO8AtN6WJ4NTjnDiKRSMkkdRgdePw9v8B9SKAx9AThQCTzns&#10;e1VItKiiUEyvgEkgH/Hj/wDXQljvCiG7ZiW6dvY+hNHui95IuPqkbHeEOVAG04P+f8+9JLqNuyp5&#10;aMQFyFHb+vpVWK2YZhhBDtjkDOT3x3798daclnOyPJ9sDZxtYp+XX8/8mmuQPeZK92kiG2kiYock&#10;8c4OeO3r/WnR6qPLQMgGDkZGMHPXPUcjH/68VCLLbIpR8xqOOP4iATkf59qWHTpFG2N19GBUHAyP&#10;yo90NSWTWw4KMXPbDAFvTOPTnjNSprckiNJKZCuSN6g5J/HOSc5quLC5xgElmxlQxwB/Xgf5zSSW&#10;EqoQZBlhlGXJ55B7+2fxo9wV5Is2+sxo22JsYxgdj1/IcYH/AOqj+3REoUqDknAJ5z/P9aqpYy+X&#10;icqSXwRuyCB3GOc5obS5twkM4XgFyFGAeOTx196PcHd22LP9s71UiIAb9yh+CTj3OSM9/wCWKG1O&#10;3ldlaI4ZsqFO3nHr+VVJbO4L4Z+Sn3VTIx/XkY/OnLp1wFMki/eHDMAOnHuBg54/xotEd2XG1LTo&#10;Ii9w5UNkjbyc4z9f/wBXXrStqlio+cMoAzyADjtzkgnHH4is/wDs/wAvJ89uDkAdf8TTo7ZgFkQq&#10;GJO1QoIx2OPxoXKGty+13auQTKpLDcNkg6ev6003UTl2a4O0cKwJ49Tn16//AF6z57GMuJncggD5&#10;WXjPTHPQduOKV7eZ4cKQGJwoAB2DPt36dPSj3Quy9JdSIMLLhy/Dx4y2Px/DH8jmljmABCTYbON2&#10;0ZxgZBOenT1x3qktlKOZJIvMiBCOUyQCM/5A7j2p+2VoiFui7YPylzjHp24I9h+nK90pc1izcS3k&#10;aMqA/KCuSc5H481DPc3yM2CcEk4AJwM/Tj07fhUexY1EMId1yDIDxgjgZ56jn8qAlvLIlw0RCZ3k&#10;tk5GOe3J/wDrUXXQVpDv7T1R/Mnw+AoYOvP9f/1VG+p6hFL+8iKlWyVePlecng/19T0qyEj2sJB8&#10;zPkqzdzx+Byf0qNpnkcGZQTjlMgYO454HQc07odn3IjfXbu0SxL5m4EFk6jHrk9eB2znnrRNqdw7&#10;syOvmZx8mcnj6+uOlOMjlSVCNlc5znjPpjnP+etSxzzbAshVQw5YLnv655B59OnSjmXYLMqrPcsg&#10;lKsdzkP8+OBnA5PQAN2HX6YPtjsnkDewzwA3A6deP845qw91GXG11L7NoZYBjpk//X+gpEnhEyEp&#10;gAZZgn3u+Dn/AD6excSutyJTJKnmpcEjdt/eLnjgEDGMf0qOGaSICOQli4PzHG1sdOenXtVuZ44o&#10;itymV4BjZMEcfLgcdQfbrVOJbd5fNuI2ZV5KnuMc5AOMEHoOaXNcaRILiSFSs0wQq3IYZIzjPA49&#10;P5VHJdLOwUplsgBycY46/jn8KXzdzldu0xptG4bmXjj9MflTI5YHVrhsnk/vCuO2BnHf9eetFxtW&#10;0J4IYUl/eXBK7dzKqDDnB55P0/WmSSbEZicfKMBjzu6cD8h6cGpLSzu7q3nvbeyuHjtEX7TLFExE&#10;SE4BYjoCxAGR3A64FVw0DoDICMoSVOfxAGeev/16lXuNNbIcExIZFT5z1znHJ6Z9R/WpGWUuoiI4&#10;7FQcjp27fyzURljaMKoCHcQ7sx5468/l2zUixsgGJGP95WbIbHYc+oz/AC6U9RDjYIsavJckljuV&#10;1I4xzjIP1/IdaksHltZHKwQTCaNkQSoSMkgZ4Od2emOeffiqUgePaZAR025+4OB93v3/AAHtTY2d&#10;4mmlm4HyyOVwv0/lz7mkm0NqDRNNp8zQC4eRf3in92qDIAxz7Hqfz7VH/Zs5AV5dpV8lth445GD+&#10;fvTXuHjYmGM+YoLIgT1PfBwM8/iOnOaitLqRcAsqnzMgAAkDkkYP8v8AEUtbDVmSGFlIZ55HLMQX&#10;AJIBHTqcfKP09aIbG7aQRuh2kbtyjt9Mdc+nfpTZLnMrNFGDj5t2OfQHnp+Pemm6uljSWIPuOWcg&#10;DHUdj17fSlqF0KSokZIpGYv/ABIpxjjPfrn0B6e9NZZpURI5CpG0sX6nHb9KcJrvLwmLaCgJZ4yc&#10;Y5HOOMjI/n2qxAIbq2lzdoi+TuRGU7pSSAcYGONwbnAwpxzxQK9yqmnPMXWG4k+9hcKBu9OAcc5z&#10;n6+lTra3YcLKDux1bAJGcHoMdj365rsvg78KfGXxj8ZWfgbwVpgub+b5mdgRFbxDAaaVgDsjXcMs&#10;eSSFG5iFb7Fsv+CYPwVh0yKHUvHnimS6MCrdS201tHFJJt+ZlQwMyrnOFLNgHBJ61lOrGnozN1oq&#10;pypXa3Pkf4P/ALQfxv8Ag/o02gfD3xyul2FzcefOos4ZN8u0LuJeNmPAAxwBjjqTXY/8N6ftWooB&#10;+LaIMYw2g2DEkc94Of8A9de/6j/wTD+Ec6gaf4+8SxY7zNBIGPqcRr/Sud1b/gljY3EhOnfHWeBf&#10;4Vl8NrJgdeouF9uRjpUfWKL3/IFjKkbRVOVv+3bf+lfoeO3X7fP7VPnLFF8TxIAAWdfD+n89gMGD&#10;r/nvxHB+3/8AtWGQovxJBYuQPM0KwAPXAG2Af/XyPx9bl/4JWyPGFl/aCL9CwfwoSCR3wLviqk3/&#10;AASovApS3+OkT5zzL4cdTn/wIP8AkmmsTSS2X/gK/wAjRYxQV3H/AMlT/RnmkH/BRz9pm2lSK58X&#10;Wc2Blml0W3Af1+6gz0JOPzq3B/wU2/aShZs2vh24Kt8iSaY2GUjoCkq/Nntn0966rUP+CW3xJi3r&#10;pXxO0KYFdqtLbTQlu+DgPj9evSse2/4JlftM6XqiaronxC8K21xDIDDdWusXsUq8EHBFrkHHoe/t&#10;SlWpS6L7l/kNZnTnoo/+U/8A7VFU/wDBVD9odIysvgnwU0i5BH2G7BLDPH/Hz6/zof8A4Kk/H0ho&#10;28DeDHAJKypY3qqRj3uQfzAPPTvVi8/4Jh/tIapNLcan478LzyTOWmeXWLxi7HALEm1JJwOpqpN/&#10;wS7/AGirZmWPxJ4WmQghcanOMDOf4rcev51HtaV9LfcipYmlHW3/AJL/AJJkif8ABUv46qDjwZ4O&#10;DbQQotLrPPPT7Qc+n+NTW/8AwVT+MSAm6+G3hmYdA0JuEwc9Tl24rGuf+CbH7StjcOItK0e5XPDQ&#10;aqqg+vDYJyPXHI9KxLn/AIJ+/tZR7ni+FIdmXl4td08D8mnB7fr7VXtadvs/cv8AIUcxpXso/fT/&#10;AM4npdj/AMFZtbUD+0PgZaTP2a38QNGCcn+9AcH8as/8PcY0fy3/AGe8gk7CPFYG71P/AB6H0P5V&#10;5PF+wJ+1l+7f/hUJGx97J/bunHdhvun/AEg8dcng89elVtQ/YS/a0tk85/g/IGZ+Vj1ayfAIPOVm&#10;J7+nNZuVBvZFTxWH3lyr7l/keyH/AIK12zRtKf2d246A+LAc9e32SlX/AIK22aAIv7PspG0kmPxO&#10;uRzj/n1/zivn3U/2SP2ndLcpcfBLWHG7k28Ak+nCk56+v+FY8/7Nn7QkTlH+BfjHIxzF4Zunz9SI&#10;8Hp2J69uKrmoL7C+9/5kwxuXN6OD/wC3v8pH1NY/8FafCUhI1P4MahAc4KQ6vHIeme8a9uav/wDD&#10;1v4Lpgan8N/EkRC5Yp9nbae/V1zXyBefs5/tE+YWX4EeM/MJwSPCt30HI6Rf549Kz7j4B/He3Pk3&#10;PwV8XxHO3a/hm5QAZ68p7Zz7e1S3Qb+Ffe/8zSWKwKWsYr/t5/8AyR9rwf8ABWT9nVlAm8IeL0cj&#10;JCafaH8Mm5H+e9NuP+Csn7NgwB4R8YOyg4B0yzzn8bqvhbUfhf49smH9q/D7WYWVv9XNo8ycgdPu&#10;8fp3rGvNFuLOV1ntbhCG+ZJU2ZGf/wBXX3pful9n8/8AMyWKwM3aLj/4F/wT7/H/AAVm/ZzYlV8H&#10;+MiQoz/xKrPH/pV+lSx/8FV/2bZ1Kt4f8VxqGwS2kQEdfac/5Br88ZbOJyRECy4yuWySOmP89aa1&#10;mzkygKAecDII5xjnp/8Aqp3pfyL8f8zojLDvaCfzf+Z+jtt/wU3/AGWLwHz9U1i2Ut96fRSR6fwF&#10;ia0rf/gof+yA9v8AaX+JUsfGdp8P3pOen8MJFfmi2nzME/0tFfbhVbqwz7AnOKWPT5EbdFIDk4DK&#10;/QjofTGQM/r3qWqf8o37B7QS+b/zP0x/4eDfsbvh5fi0yHAxnw9qGf0t6c/7f37GqqZv+FzRAcDn&#10;RdQA/wDRFfmLLAxwXnBDEg5Hb/Of881GEle2VXVCCfmCrgg/mKSVHqn9/wDwCfZ0eq/H/gH6hW37&#10;ev7IFwN8PxqtACOs2n3aADp/FCMVr2X7YH7Ld8Mw/HLw+gI48688r/0MCvynlVpGMURVcH5QF5HP&#10;J68moGjkJA8lcLggYGG57Yzmhqj0T+9f5D5ML/K//Al/8ifrbD+01+zfOhMXx68HAYz8/iG3H82F&#10;PT9oX9neRdsfx88EMO4Piqzz/wCja/IZbgNExlgH+6D+f05z9Dj2qs91+6Ko0qgLwAcbs/h1/wA4&#10;pctPs/v/AOAR7PDvo/vX+R+wyftBfAB8CL44+C8sPlH/AAlVnz+UlSp8a/g/cp5lv8XfCjg55j8R&#10;W7D8w9fjfI6ElprhlKDqSBz17+n6VFsS4JaW6kIAOCuCDn6UWo9n96/yD2eH7P71/kftDa+P/A1+&#10;xWw8ZaROR94RalE2B+D1bh1qxuuLO7tpQP8AnlOG/kTX4nm3VSUS8KeY3LMCegBB444BqGWOU7Zo&#10;rvcykBRySRz1/D160ctN9yXSw/RP71/kftdIxlY8nBORlyAB/WmvbyjBMp56HmvxQdpVXyi4YMeC&#10;Sx9+o6c09L6/thut9TdCFGPLlbp7YINPlp9393/BJ9hSb3f3f8FH7UG3uAxIunOeq5PH4ZppW6U4&#10;88f8CWvxcTxn4wsSHsvGGpxHkKy3knyj04I7YP4Vag+MHxTt1McXxZ8RRruOFj1afH6PS5Yd393/&#10;AAQ9hQf239y/+SP3CSVxwqNnNSi5kiUNINq/7XFfkTqfxw+NOtJ5OtfFvxRfBmwVu9fuJAM/7zn0&#10;rHa8ubom4nvppJCchpSSWI6k5Pr9elY+0pPv93/BEsPTX2n93/BP121X4vfDPw2SniH4jaBYsDyL&#10;zWYYiP8AvphWHq/7WH7OmgRebqHxr8NsM8i11SO4b8oixr8q4ILaYZlz1+YKcHGfrx0/z1qxb21p&#10;cKjSsgXcAd2f6c9/y96TqUH0f9fItUqXW/3r/I/SbUP+Cg/7KNirFfil57D+CDRbwk/Q+SAfzrlt&#10;W/4Ki/s5afP5Vvpfim8B+5Jb6XEFb6eZMh/SvhLQfBeteKLo22h6Ze6i+75YbO1eVufZATmuosv2&#10;Z/jtqUojsvgz4wyxGHPh24Uf99lAo69frTUqa+z9/wDSM3VwsbrTTu/+Cj6j1z/gq58OYGI8NfCn&#10;XL3jcPt13DbZ9vk8yua1j/grPdmFk0v4FpFIB8rXHiEyKD2yBAv868j039gL9qjU4hNF8JrqMYG3&#10;z9QtYuPXEkwOfyrpNA/4JgftLa9AJ9Vi0jSpCpBi1PVlJGT626yj1796OeHZf18xfWMPpypP0u/8&#10;0XNT/wCCqnxy3ltH+H/hNUz8ouba6Yge5FwB+OK43xR/wU0/au1N/wDiX69oujg/dTT9Fjf8MXHm&#10;ZNei6P8A8EmPi9NIV8Q/Ejw3apnlrI3E5/Joo/51uQf8EgFMu6/+PAZD99IfDGM+vJuT/LrVwnG9&#10;2l9y/wAiZYxK/LG//bqX5pI+bte/b6/bI1y3eyu/jNdqrqMNa6VZ27djw0UKsPT865Cf9pX9qC+l&#10;Ivfj140APDFfE90qnj0EgH4V9yad/wAEk/gykATWPiF4omkI+Z7WW2iBP0aF/wCddB4f/wCCX37M&#10;Gipt1HSNY1bn71/rDp/6IEQFdUcQkrIweMxNklGVvVaf+Tfkfm1f+JPFfii7+3eJ/EmpahKQcyXd&#10;28rdPVicev8AnNFsHYCSGMhwOA4+nbA/Cv1F0j/gn5+yhodwLmy+DltI4zgXmo3dwv8A3zLKy/pX&#10;UWf7Ln7P1myrF8B/BxKj5Wk8N2zMPxZCa1eK5lZtkSxGMnLVX9ZO/wCTPydjm2DLuVG4A/Nz789T&#10;071s+GvA3jLxmWTwj4I1PVGXII0/S5Zzxx/Ap/yK/XbRPAfh/wAOQeT4f8Mafp8a8LHZWCRKPwQA&#10;VqLYNjiP8cVP1hdEQ3iZJbL73/8AIn5T6L+zR+0Xqk6Wlp8BPFCO6hRJPoE8SAZ/vSIqj36V3Fh+&#10;wN+1pchWHwk8pX7z6zYrtU+oM25fyr9I1tpUPyRDA9VqaK3JIyhP0TFU8VK2lgSxDbvJW8lr+La/&#10;A/KL46/A/wAcfs8a/Z+FPHa2Zv73SlvfLsLjzFSN5ZYwpbbjdmNicZGDwa4e21WSPlFXLbgy4z1B&#10;HQ9+f65zX1R/wVUsrmb476LHFAQI/B8BLEYBBuroYPHTj9fcCvlp9FniGSkgYkZOMYx64x0/OumM&#10;ozgmx4WdV0vf1acl90mltboOg1OVnVYIsuB8oSPDNxn6f570+11CVCzPsUCTGD/CRzz/AJ5/CojY&#10;zIu5kAPrgkg5+v8AhzTpNNnXBVskdWibkH8c84znj09KT5DovIsQ6u+4MNyL3Krgnrj9CRTv7UdV&#10;IljVlUYO7kk464H8qoixuWj8luoPOD0I985/GnTWcx/f7ic54ycnp37dD2HWmuUfM2aA1lxInlI6&#10;lhnzE7EfrUkOpyyqSZCF2/eDdsdazY4p8tKzYClVODls5wM+nP8A+qnwQTSAHyyu1vl2nuf1xRaI&#10;c0mjZGogqFRjsC4wT0J98dv8aUag0QB80EAk/N15PtgZ4rMaCXzzGQ+GxggHjt2P09ackE+7z2hO&#10;3AUM44B5+X0z3/DNFoBzM1lvW+4iBWHbbuHX+tIt+GGxQqnplX7nr/hjpVKBJ9rCRSHb05Ckc4z/&#10;AIevSpl0u6NmdQj2+WkpjOHG7p6E5H16Z470rRHd2Lcl+qIIzEm7O5thJ9s/4U0a04dsuVOCUbJx&#10;xk4A7/X+VVTA8zK+3A6oQcA+/r+fpQtt5AcCM5Ck5Bznrj68/wD66Eojuyf7dIx3lBwPlYPz65/T&#10;/PFOW+mEg+TYqtjvlvoKgW2lkkC7GLdclfQc4B/H8qkhs/liIRDuGWVM5646f/Wp+6wu0SG4bbvJ&#10;xvPy/N1HbnOT1P5/nIt2x5dMlgCQjensOvb/AOtUNtYzt8zWoQA5BcjKgc8HPr+NOaxmV+WRWzgK&#10;wOAPXj8qPdFqSNeSLEu2MKA2AG4OTwegwOe30qWK9jDbSgUqSSeCG6EDB6e59xx611spMA7WBJO5&#10;gBtP07+vP4e9SNpspw33AOGAJw3bnnnP5UnyjbZKLrbMzyMHIYBuN3049Ov/ANfkUxrwC3cWuwnH&#10;GFyQQPQ/XHvimxaXc+WCynJ5EZyAevQ56n0/SmtYywkiFTlZegYkngdPTp39qLoV2Tm52vkOCSzB&#10;ht+5k5JwMe/T9KEvw4QP844yxHHToTxjPTApkOnP5JZlPmYULhCef8/4Ujac8b7SQdwztI+Uduvr&#10;649KLpDTZYmuPLBlgK7d3QtknGfbg8f07U5LpLmRFVAoHfaBgjPAGe/+e1VLKO5kVHmQIMj7khPA&#10;/iwQDUggmJKmVNjtwO4P3uoz9Pxpe6PUsC4K5ErK2ASDvzgkdM9jx2457YppuysQYxscqQdrEswA&#10;9M8cf5zVeW2uEAXyPLEYwodgcjk59Pw4/GnC2YyeREWULgYYjgccnHpj3zij3RWfUe1ysheRpACq&#10;53FsMMg/n06cmklkZSyTMD1ALMW3A5BAxkd/1pPsT+VmPgL94MudxPTH5H8vWm+WzJhnChGJYR7Q&#10;FHcH8v8A9WKLobQ+S4VhJI0zMxPmFt2euOTjv0HvnOTVzSNKutcu2sNNnt4nETPuudQhgU4POGd1&#10;XIzjrnAOOlUUt5IY0nMESlidwLZ+oJ/DtTDDJGy7I4mOcr8mfTnGPp+GKV7jtYszoLO6a1uJIi0Z&#10;K3Dh1ZNw4wCuQw4HI4IP4lipiAbShbIyQfu8Djg/p2x60mESQxnaEOAApHtkHPTPHXNPihnQM0bx&#10;PgYUMOxPJOQecdP8mjmKXmNEqOSBn73zMF4BPfb7/wA8c9Ken2MTbvKyN5VyBggDk4/D9e9QKJfO&#10;8yVCdp+Ul2zgduMf45qVgHTCqD5hyyrklQBnI9eP50XFa42KcSQeQFA5J4OBgcnr7j9aJCnmERqS&#10;IxlWY5J/qf8APSmxw2ioQYmB43E8cfgTkf59aFmG0IszEZBQCPHzdPw/zzSUg5dBxYlPKECqcYyo&#10;4POeM54pFeKSNmuEIyBvO3HI59Pr/kcxqYlAhEsGE5PTK/T17HvjNM22aAHbGA3O4puyvcdemT16&#10;002FnYfHc2EpMEMwkKD5yhBZD0OcEfXnoPpSSsjPiEqoJDLlyB2P/wBb/OaSbbtRFdG2jI3Pxjtz&#10;zjuOf6UkcsRkaBirM/yuJMc98A4O3nb05PPqaOYOUVQWZS8ysd+S7Ec8dTn/ADzUn2cW8eUnhAdw&#10;FhGd5XGS3pgYx689D1qGLzXkwpAUKRlSCAOOB3x3yaSOASy5k2s/GAzH5Tnk4Pfp2ocuhSuwRp4U&#10;3ynarkbT8wxx7AY6dfftTIz84zHhWAYvnPXH4j9fpTgJYbhiq4jyW4lHX0J6dD6+1NeQiHYqKArZ&#10;DLjOMkkfhx+vrRcSVyUny9zQyklsElSDnnOD68g8jHb1pTGCDKse0KTvdhlT2znt2qvOYkBD4lGA&#10;MMvTHf07fmOpps1zD5e37NgqmZGJzyx5PtwR+IzntRdsL30JnEMaHdJnav3FcnOcnPp/nvUITeAI&#10;yzcgNJkDaxOQM/jjHHU+tMM9rCp3SOAoyPLHA6cY/wA9c0RtBM2YZmwgLL0IQgcDA6ZJH0yT7UXG&#10;00PFurzNDbSglULsZgqA7VyRyTnuMHk/pSSTXkKsQSx5wUXG3HXHT2H5e1RT3UssrLG5BK7t6nnJ&#10;PByevHb29qUkxP5jz/wfMWJGQSQe3fPr2pXGloTrNLN5bSqVOdzYwOP1xx0+tIs0ybYWBVj1+U8f&#10;U54+nBpix2xi80WLrnmItxg8dh+PSm+dCvl7JCHBJAUYOc9M9x/9fpmgS0JEkdpkMyZAbPlg8857&#10;4OOufwqW4lgN+PJICMOjS7yxGBweOOM9MDB9Kijn3yCRJXbcu12BDHvnqc8Y6dPyqxbxxEm5Q7vn&#10;JRN46Z4H+c9KTHaIW5uZkJjij2YGcIG4J5PTIyRWj4O0WbxT4lttAtdasLOS7nVDealfJbQRAnl5&#10;JWICKoGT9O5wKr2961hfLNB9ncwHLpOiOvGRuIbII6+3Q1e1nVL/AMQTRXl5JYJ5cexFtNOhtlYZ&#10;6MsaIGJ4OcHryaLicW9EfoV8Abb9lX9nXwZ/wj3h/wCOHg2fUbkI+sarJ4ktFkupAMAY8z5UXJCo&#10;OmSeSST6LYfF34WavOtro/xS8N3crsFSO21yCRmJ6ABXNfk/HezKPs7IykSHefM6noM9/wCXSn3M&#10;8jBQZlwobgHA6jHc9uorF0KL1d7+q/yLpUsLTjaz+9b/AHH68W7x3iCe1nSRGGVeGTcCPbFOaGbG&#10;DGQe4K1+QEk9pNI0VxCwIQB9ybstj/d4HT8sc1HLqTx5EauAeANxTnr25yM/z+phYWk95P7v+Chq&#10;nQct2l8n/kfsCYio/eZ49qQxMCQc+2K/JG28feO9OgA03xRq0ESksjQ30iFOAONp5yF6f7I7VrWf&#10;x7+NtpEhj+M3i2IyZDGLxLdpsGDjgPgkkj8uvonhaa2k/u/4I5UcPb3ZN/8Abq/+SP1WeGUnA3Y9&#10;RjioyJQ+VYj34r8rb39pP9oO0X/kvfjEqRxjxTee/Iy/PQ/lUun/ALU37SllO1xa/GnxMwZBtE2r&#10;zzAdB0kZgcke9H1an/M/u/4I1RoX1k/uX/yR+pbyMFwJM+me9NEpxtI/JulfmhZ/t4/taWCqLb4p&#10;XDKVxun020l6ZOAXhOT1/l2qb/h4L+12xGPitEqA/MW8PWGeOpx5H0/Ko+rX+0vnf9EyXQhfSX3r&#10;/K5+k3nbeFY8n1zSeaTklW688c1+cdh/wUO/avhfzm8e2l4q8tFc6JaBSRwBmOIdz+nXrW9bf8FP&#10;/wBoq1ixJpXhW6YHLC402VePqkq/y70PCtfbX4/5DeGglf2kf/Jv/kT78LMQflIBPPtTB5m4nJIx&#10;0xXwmn/BUz4+P/rvA/gsgAZC6beE5z/19Ukf/BVL42LcGGbwH4QbCkkLZ3YyQCcAidjzjA4xk9aS&#10;wz/mX4/5Exw6l9tL7/8AI+65FlUcLkH0akcSMQCcdx8wya+LNM/4Kv8AjBARq3wh0m4YOARbanLD&#10;jr2ZX/z2q/F/wVuhjbyrj4BKCBkhPFf59LU1Lw8+jT+f+dhyw3LtJP7/ANUj7BKyMR+6HPUg4IpN&#10;hUbwCSOwf/Gvjw/8FdrBZdtx+z9Kqn+JPE+7v72oq/Yf8FYfhybjzNb+E2t2wJ+Y2upxzBR0yFbY&#10;O1H1aqu33r/MFhKz7f8AgUf8z60R1Kgjsem6kDOZCAwxn++c/iK+YYv+Cp37PMiGUeB/GSnk5Sxt&#10;CTz/ANfIOaeP+Cpv7PDYB8KeM48EZ/4llpxnpkC6zS+rzfb71/mR9WqXtp96/wAz6akcLyyj6E1X&#10;ubOxuhtudOt5AT0eMH+dfPdn/wAFNP2YrlgLi78RQHHPnaMCR/3w7VtRf8FCf2RZyu/4pTQF+iS6&#10;BfZz6fLCRS+rzXT7tfyIqYCT3in84v8AU9VvfAngTUiX1DwDpFz/ALNxpkT/AM1NZF98B/gXqLb9&#10;Q+Bvg6cn+KbwzaMR+cdcOn7fn7Isr7I/jTFkA8HQ78f+0K1NK/bN/Zd1RFMHxx0VMjOJjLCB2581&#10;Fx9Kr2FZL4X9zM45Y73jR+6P/ANV/wBmr9nKRj/xjz4I3FskDwtaDJ9f9XVW5/ZW/Zqujsl+AXhT&#10;jlfJ0aJP/QQPSrkP7SH7O00W6H49eECOu5/EdsMD8XqeL4+/AS7Km1+OXgyYk8eX4mtGJH4PU+yq&#10;30i/uYPAylo6X/kv/AOX1P8AYi/ZU1OILc/A7Sowva1eaH/0XIKx7n/gnp+x7dyPJJ8HFUucsE1/&#10;UFB/AXGK9UsPiD8O9XQPo/j3RbwEkbrTVYXGfT5WPbFaEVxBdAPaXKSjHDRSg5/Kk1Ujo7r7yPqK&#10;pa+zt8rHiD/8E5f2QQNkfwqnUZ4K+Ib8/wA5jWZe/wDBM79k66YLF4R1S1OST5GvTkfQh2YfpX0H&#10;5dySeG5HU+lJIJioz6cEipTaZnKgnu2vSUl+TPma8/4JRfsyXcpmg1bxZbbhkrDq8Rx7/PAxqlJ/&#10;wSW/ZzZVKePfG4K5xi/siP8A0k96+oGMqrgoFI9RjFRSzToQRCDnsHqruxKpKDunL/wKT/Nnytd/&#10;8Ek/gJ5RitPHni5N2QWa4tGyfX/UDn3rC1f/AIJB+BbgD+xPjBq8AzyLnTYZM8/7DJivsCRrliVE&#10;QAxznvVdXmhGEiAHJwBjH51Sk0KVJSespf8AgUv8z4m1H/gjnHI7NafH2XZnO2bwuG/ldisyf/gj&#10;pqaqRbfH21DbcceFWTafwum45r7mnuL5GKrDGR1ALHJ96rS3etM2PsUeCOzAn260XbHaUdpv77/n&#10;c+B9T/4I9eP4STp3xo0eUD/nppssZ9OxfpWHdf8ABIn46LMVtfiZ4VdB/G890CT9BDxX6BzXXiEs&#10;dkSrg8Fgpz+tUXk8cIxAkibPOVVRn9atW7fmQ1XT0qv7o/8AyJ5v4f8A+Can7NGjyedqN74n1XI/&#10;1d7qiKP/ACDGn866vSf2FP2S7KdXHwmMpTG03Gt3r7vYr520j2xXscWmwhuMDPXC9alSwhC5Cj8q&#10;zcYJgoOWju7922vubscPpv7N37NthCsFv8BvCzqgAHn6FDMcfWRWNdT4a8F/DvwrHt8LfD/RdMUD&#10;gWGlwwgc/wCworlPjJ8aE+EGjSasPDH9oeXn92L3yc499jV8+av/AMFVbyBZYbD4GxI8YO1pvEZc&#10;ZHsLdf510wwVadL2ij7ve6Ox5VVUFOdNJdHp/wAE+y01NFGUQgDgYHFO/tVd2NhPNfBN9/wVP+Mt&#10;1I39kfDvwrbpvAUXENzMwz7iZQfyrmfEn/BSv9pzUFWLTdS0bSyxO17DR0Yrz284yVh7CC0uvx/y&#10;KVFrTnX4/wCR+jqakzH/AFeD/u0p1F8cJ17ba/L/AFL9uH9q3xBHILr4yXsIVuPsVlbwHr6xxqa5&#10;u+/aN/aB1VGN78cPFrrI22SM+IrkKRj+6HAo9nRW7+5f8MUqUX9r8P8Agn6zLeMRloPqcYFZGs/E&#10;/wCH/hlTJ4l8caLpyr1a/wBUhhA7/wAbCvyJ17xP4j8QBLrX9fvr+RlC+Ze3bysB9WP1/OsmO+kA&#10;lULxGuBz3B6+1WqdG/V/h/mPkpRerb/D/M/WnXf2q/2cvD9t9rvvjZ4aZd2MWeqx3DZ9liLE/lXJ&#10;33/BQb9kyyRnT4nPcHn5bfRL1mbjoMwgdvWvzMglM0TBSwAGeWJ9z17+9OE05kZjKcgncwHJOFIP&#10;6496tU6HZ/f/AMAn90rWX4/8BH6GXX/BT/8AZytrpoLPQPFl4QcCSHSoVDfTzJ1I6+nvXO6z/wAF&#10;XvBcM23wv8H9TvELEbr7UktmHpwiSg/n3r4cEkiSMN27GMBiSOvXr7D8qseX5s+8tyHZRnnocfy7&#10;VtGFG/wr8f8AMPaQ/kX4/wCZ9deIv+CsfiqSIL4U+DenWjgHMl/qct0vT0RIsdup71zmsf8ABT39&#10;oPVbRrew0rwzprMRtns9MlaRfwlldfTqvevmxWb7I105JcDlu5wv/wBYfkKWJvMYKwzsb8+K1Spr&#10;ZL7v8xe3n0S+5f5Hs1//AMFAP2qtUga2b4oSIrnZ/o2k2cRXPGQ6whhz3yP61zFx+09+0DcgGf41&#10;eLwXQliniG4VT1BGFkx7/l61w9s6y/O0Yz5ZbnnHbHPtWnoGkw69frprv5RYgeYBnvjp6Vaa2Wnp&#10;oYYnMPqlF1KsuWK1dv8AJFfV/Her69rD6r4kvr28YqFa7u7kvI4ySFJJZuD6+v5UW1DdDshjURgg&#10;BpGJYe3PbNdr8c/hHH8INR0/Txrv9ofb9HF+HFmIfLy8qFPvNn7nXjr0rzyd44yH8vOSqkZ9alWa&#10;uLD4ynjKKrU3eMuuuvTrqaP2+Uou5UEoDBmXhSMDntj645wufdbe680CEEgsy4bAzgdlzjPUc4rP&#10;t3M6NISc8nlumCPTFXIgu5lC4MYU5BIz3PT+f+NJxRspPc2pfCmuQ6Qmu3TWX2WRAQE1KB3+bGD5&#10;auXB65BGRg5Has6WU2yeRcBVx83yDPtnGODxz6Yx7VWmQ7hHu4IB59duf/rfhTLiR1QJkcL3HUdc&#10;fy/KkooHJvQuFoBCVkl++fmUnOz09fp9eaS7VWi48uTC5YKCcDgd+T+H9c1BHJIFcqQOCDwe2enP&#10;HT9aakoeMMVOCpIUsTj/AD/SnZIHLoPlKiMecgUrgxrggnn1/wD15xT1vpXRPKaKR0jBIAyT1JHQ&#10;84/z1IdLbM0reZNuLodx29+3HTtUETAXE8EaBXVBJ5g6nk8fpRYE2WbfUP3YZh0TJDHqx7DP1xTv&#10;t4KmR1VdznJyOSMY6n/OPwqraSvK5tldgNzdTnGPT05pLK5+3GO4Ee1mk8vJO7gHI/lRyjUjRi1G&#10;LIYMpXqS7cPg5I9+n5ZHenQ3UYJt4stuYA+WoGMZ6/TiqkBaW1Wddqu+JMhfTnB9f/1U7aksSrs+&#10;YkZcnJOMkZ/KjlsVz3L6XbfZijAAqc7XX05HT6AelIL2cBZPI3BgBgjnsc45/TNZbXGyNZfLypKj&#10;y84HzZ/H/PapLTzTMP3gOZWUBkyMAdx9RS5R82lzT+1tu2yxLGrAZ4HcE8/5x+dPN6GzKyrtJxwc&#10;d/x/z61QDPIpZ3JVGVSrAHILYxk9PwqO3neaYoMDBKnIznC0WdwujUS+iQ7IV+6Qq/Lxxz14xnI/&#10;+sessN+oRm3jC42AEDIzjJz157e9UpkVNzyje4BYPn/a29859adJcF1SVY1Xj+FQD1Pf/PApW0Dm&#10;1Ln21QBdMksgXCp8wyD0yenA4oW+QR4AG3j5AOuen07cc/rVFZRa3CQbM9ApXjbu44/T8qW3uHQq&#10;yk/IVBDNnPB/L60WsPmTL63JhVp0GdwGWb3PXqc+maEvRNbpaw24UqxPmgZYqBz34Hy/qa5+28U/&#10;b5XRrDAhO1QZc9S3t7Vt2Oq3YsXu7SVoMF4sRMQSrKQwJ64IJBHcHBos1uNqz1JYyrLsk+XcD8w4&#10;OSOvqP6ZpPPEziXJIAxuwOcZPf1P5VWW/uWiW4R8bgwIP93OMZGO/P6UrIyQIWYNGNyiMjoACev5&#10;/nRYSsmWYp4WQWZVVUA70AICd8Hj9f8A64Dorp0m8wqVl2n5uMj8yMY7cZ/A1n/a8mVHiB2xszY4&#10;B5x07dP1qZRIod2cMBHvxsAySV646jk8UWY9i3Bdq8uZrNlBBAyme3T8/wCdRXcluHEoQkux2qFB&#10;GM43cHnByM9ulRReZJCx805LMvzc8AVB5W2RrdJHxCAylmyegP4dQPwpWFdbFmORDKzvGC7FdgG7&#10;7uMcEE9Me9Au7WSRpc/dzuYkHOOgA5xzn/6x4qqXb7Q1tEFUBgRxnA9Oee561JK0W+NEt1X7STuY&#10;E8EDI747e3WmnqO5a3JKS3my4wScJkYyQB14HJGRnGe/Snm43W4mnkJAzgbeXPHYc8n/AD1rPuCq&#10;23msgJ6cjnAIPX8B+XepbpTE4gUIAXVchcEg46880WH0J7fUbdz5aINxBDlgRnAPOcdwc/8AAacJ&#10;IEH7wBFyCxJyASfXt2HHrzwaoPczrcCHcMk53bff/CprmF4oorgTsCQduwkFT0znOelDVgTuTXDW&#10;ohWMhkwgbAQjLDPp16/r9DTHe0jm81fXJTAJJAySeCCPY5H4VB9p8h44GTeBNtyx7KBjp9f0qK6L&#10;CWOFmySQVPZQQOAPTn+frRoGpYW6sgiyFdoYfLt6fmff09RTp5LeXM8jKVkwAyAAAYyRkd+5PXJ7&#10;1Adzq05b5QuAuOemev5VFcrskOz5QYvMCrkAdBjjrx3pqxN+haxaRsphmEkZKuMSAsw6/KTxn0+h&#10;pt08efJRUOPljAOODzyQMA8fUZFNSe2gtZll0+KbzI8RmV3Bibdneu1hk4UrzkYduM4IQxuLNZUm&#10;bhCw3cnAQnB9en8vSk7Ia1Ys/kRgSQwlWbG/By3JHOTgEdajUtI6LHGGO4qoK4GcHkk++DzzzULX&#10;My25JfO2MyAYxzhT160kxVIpmt12ABmGeeAwGPQfUAUxqzRKkm4FYm254YvjBz9PXvzj+kbGFELO&#10;2GK5AXhjg57df4T7Uy/kksncpKxI3ZO7Gcbh/QnPv+NIyObcXzOMmBHUBACAVBwT364oBXZI4jtw&#10;FdlKlAVZpOnPrz+Z9+O5EmZYSrunQgpGRyDnjrnOfr1/CmTQJZSSKwD4jz0xk7WP8wPyqG1JDtFg&#10;ZOVd8dTjOfbvRfoP1HTSou2WJiAx6HOM547egz68e4pWR0eJ/KC5Pz5GNwI69cDv7fnSQP8AaGWM&#10;5BeRQGOCVyMnt70yJ5Ll1RX2CM/wgckgc/X5/fp+SvYdmkELGZvswkO7JGzI9c+nI6469elMZ5HA&#10;27ogGG4fL1wM4JHTj+mTip/s7Txcuvz24c/IM8pk8jHbjPvmo7RZprRbxpFxGy7EEY78Dn2pXTQu&#10;WwC9mkVVM0oYkb3IBPHXbjvk/pUkbREiaUhDz5Y2defU/iO/061E8O1lkOGIlYfOvuPTHtx7VYtY&#10;muA1vI+QdhORnOQfWnzIdmSwhbthIsQC7QTuB5z26YPOa6nwL4M8YfEbxNZ+BfBel3F5fX0zRWtv&#10;HxuwDyTnaFABJJ4ABJIrnraNHjRQzgSEhsNjv14AGePSv0i/Yk+AHgz4VfCfTPHVipvNb8T6RbXd&#10;7qM8YDRQyRrItsnXCLkbjnLsNxwAqrnUr+zj5nLWnOLUIfE7/JK13+KseRwf8EojJDBPefHJILho&#10;V+1xp4dMqrIVGQrG4UsoOcEqMjGR2qrqP/BKfUY1DaP8cbWds8R3Ph94x27i4b+Rr7IlKFsbOfXN&#10;SwxK0Qlbkt7dBXE69W+/5EKlKMLKbXnv+aa/A+EdW/4JafGZJHj0vxz4XlgBHltPPcxHA77VgcAk&#10;fXGe/fLuP+CYP7Q8DmaHxH4SkBySkep3QIOc8E2w4r9ApERMEDvwAajkIA3qvvT+sVb7hGFWMbOo&#10;3/4D/wDIn5val/wTh/al0y3ItPDWm6g5AAFrrcQIx3zKY/fqaz4v2Bf2tlkHn/CRtqKVAXX9PYf+&#10;lGcH8K/S1wqkEqDuqMfvADjGTT+sVPIIQrR3qN+qj+iR+YuqfsQ/tSaRAZbn4M3zxg/dgvra4YAA&#10;DhYpGY9yBWDL+zR+0Bpo+zXXwQ8Wh0zzb+HLl1HToUTnoOPqa/VnylddpPFRgA5PuQOfej6xML4u&#10;/wAUbf4Xf7+b9D8opvgH8arOIXNz8EvF8AY7WMvhi7XB4wxzHjknHXtWFrXg7xX4euDB4g8K39nL&#10;kKwuNPkhPI5GGA47f55/XqRGxgSYJ7gVGd5kIMh4xx096axEuqHJ4q/uyiv+3X/8kj8dv7TtJSVX&#10;UU3M/wC+RjzknoAD0+vp+JhkvUuV87zUdg3ymLYwGfYcDntx196/Y9wGGDnGQME/59aztU8JeFtf&#10;ZrfW/DWn3g2n/j6so5Bz2+YGj6w+xcquIS92Kb9Wv0kfkANQltUUwXkgDNwschGOD1II7fSkdovJ&#10;QxXKsrf6wPkbW3Hg/Xg5B6N35r9ZJf2dP2f7hSbj4GeDZBjo/he0P846hl/Zr/ZzuMeb8A/BpPZh&#10;4atQR+UdDxD7DhVruOsEn5Sf58q/I/J2WESQiIOAY9u543LE85/Ecen400vOFZvPI8twVYH5GGTy&#10;cZ469epGPr+pmofsffsv6tC32j4J6LH5w+f7LE0Hp08orj8Kwbz9gL9kK5A8z4PKATghdf1BeB/u&#10;3A/yKTrLsKNfEc1pQVvKTf8A7aj8zniklEzW1wjdTInl5O3H9f146VEqTE+ZsLBMEgIFOBjqMeuR&#10;nPf8K/Su/wD+Cdv7IkyER/DCaIkZLJr96x/8fmasXVf+CYf7MOpLus4fEFgSOGtdXDEdf+eqPQqq&#10;G8XNO3s5P5x/WR+dUiu+1biP7xLcNk9evOPWkGGDFZFAMeDtQkdOOD2z19McZ7/f8v8AwSk/Z5dm&#10;kHjTxoFwVMf9o2m3nv8A8evX3/PvWZqH/BJv4KCFk0f4jeKoCeQZ3tZB367YUzU+1jcp4myvyP8A&#10;8l/zPgwqkEp2BgrE+SwODnvweOnv3NVobgTOpHykDh2ALA9f0wfyr7g1b/gkP4ZnTfpfxxv4B3Wf&#10;Q0lyAOnEq1har/wSJlsohdr+0OGVefLPhLGf/Juh1qa6mUswpwjzVYuKXez/ACbPjyYW0VuXW4kE&#10;iPhnZBgH1wMf5/KolnilnWEzKEBYBgmccdf8+te8+P8A9hZfBMzxn4ofaikbsWOibM4OMY88+35Y&#10;rxPxP4W/4R3UmtRerKyk/vBEVz0/2j/P+mLj70bo4aPEeS16/sYVby7csvXtYzfOCn7S8qhu0WMD&#10;vwB0Hpx6jHtGNRnjcoIwc4O/ccMR69//ANVRNdK8jLJACWUksMDjgYxj3zTGYvLsydxJy5PUjv8A&#10;jml0ue1GcZK6J5LidSJllYA5DoxHr6d+Mc+3tyxru1hkOQzBvlRwOg9eW5OPSoTArqJozs+XJUdD&#10;0pk8K4AAG5jgHYMDJOeOnal5lXVyb7dG6bFkiaRhja4Gccc985wf0/ByzSmQsJhgZDMh4x2+lVRp&#10;STBlSQKyqzCRk3MMDIx6f4VFaSyy7kaQ5UAk+uAD/XFNVJLZgptbGtZ6rqVrL5kWrSwuDkmKdhg+&#10;vXt/Wtay+KXxV0eULo3xK121G3KG21qeMLzzgK/P8Q/H8uTkvJUhzgEnuc9O3vwOPy9KhW+Y7mEe&#10;B5ZJw3JGAev+eee9N1ar05n95ft63ST+9nep+0T+0SiiO3+PnjGI8D5fE1yAOfXzOKktv2tP2mdO&#10;mEkXx/8AFbENkLca3LKOv91yQR+HrXm91fyB2TBO1QysW5598VFLLJLtkLcsTnPPHPFNVai6sPa1&#10;b/E/vPY7f9v39rWyUG3+NV7KkabcT2VtKSBnqWiOT7n3qxH/AMFJv2vbNhGfivFIRyVm0CwOPyhB&#10;/wD1V4Wx3WTXgADb1BA6Hpz+tVLq6K4ITnnnPTHpS9o/L7kJ1ZvVu/rr+Z9H2/8AwVI/apsUJutU&#10;0G/IX7t1o6AfiEKVLbf8Fbf2kYRm68IeDpyhKs7WFypbGTn5bjivmi7TZJLudiAMEBsdT7dKpsFk&#10;PlBACDjIHUZx/nmjnd/+AiZVG94r/wABX+R9cWX/AAV8+MNqgbWfhb4YuVDDcto9zC3vjdI/bvWm&#10;n/BY3XEUeb8AbZmPJMfiGQD8vs5r4rQCVpgBhkIy2OvT0x61BHfzqCF2gBjwBSc291/XyIvdWcV9&#10;y/yP/9lQSwMECgAAAAAAAAAhAKnLSzE4qA4AOKgOABUAAABkcnMvbWVkaWEvaW1hZ2UyLmpwZWf/&#10;2P/gABBKRklGAAEBAQFKAUoAAP/bAEMAAgEBAQEBAgEBAQICAgICBAMCAgICBQQEAwQGBQYGBgUG&#10;BgYHCQgGBwkHBgYICwgJCgoKCgoGCAsMCwoMCQoKCv/bAEMBAgICAgICBQMDBQoHBgcKCgoKCgoK&#10;CgoKCgoKCgoKCgoKCgoKCgoKCgoKCgoKCgoKCgoKCgoKCgoKCgoKCgoKCv/AABEIBuEKU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cQobB/&#10;IjtSMCDgN0HHFKjZO3J696D8owR+Nf0O2z8GWohBYc4pAMHIPUc0oX5sc+9KQQDgHgd6eoDcjO48&#10;0AZOcdBS5OzBwP50blxnjOOPepd+gaDQ69AeAc49KUMAuDwc0iFSwbGcE0DG0gjBzxTQaoCx6ce2&#10;aXqMZ5HvTSH25ApMMv3ifbFUkgTuOdsfKRzjFMGA20KcY608gHBZTmmgEPkDvQJioDjI65pCTkg5&#10;Pt60c42nj3FCqThiQcUWGloG1icgDgdxTfmXG8DOO1OJct94Ae/pQSeuP6UbCshhBADED8DS5UDk&#10;kD1pdpU/MOOxzQ2S2Cg+pqr3DbZAwU/z6801wDkgA4PBpWOBzj8BSNnghu/JoSaFLbURkLfMGznH&#10;GaGBGWIyB1GKFDYyOmeeaDgjPOOwIp6krcQ4/u8Y7UpBJ4cnjoDQykHJoyRjkcGjcoCARu2859aQ&#10;fKcEjinAjgNnGecGkypPB7/SqswfKloJuUD5WPX3pFxgEjHPag4xyR06YoAKgjH/ANehLQlNikjI&#10;O4HjmjKgcZ59KTAOF6c0m3IzjPrzRew7yQfMSQvOep7Uue5456Ugh77e/NLj+ADOKNAV3uhCMgMF&#10;6/rSMSW5XgnilOAfw5NJkgAAcU1Yl6Bghc9fw70YwcleMcUnC/Ko+tChiThx27fhV8o0HQfT0okZ&#10;B2yaXZ2wfcg00x5OQMDHp1pWsxNNC5DEA/yoJVuh6jHFIAAenXjNKUQrjHbjFO4031Gs46FeB70f&#10;LgEDOR2NIY2U8Y65zTmxjPYD1polNsQ7c5GeD2pQR26H1ppAxk/jQVJ4PrQ1cLtCtsBzu+YjNBUI&#10;DzznqKbtGM447CnJktgY/GklYE79BGYhCpXr2pF5GTwT1FL8oPGKRQTyTxVJoGwG5ieMemTQTjq4&#10;4PehTlR8p/Gj+HJGfx6UC9BPu9O/X3pMjHTJIyec4pdwY8jpx6UEY9e3ANDTBOwFQwJHpxSt8ueO&#10;e3akCk9u9ABB4H5UhXfYMoDg/nQQWHc4oAIHTr7UiLxnHvyeKroDAZOAR9OaGBzt2/lSnjLYzmkP&#10;A+U9entRcBCRnO8A4oG4qMgfXGKQx5y3t6U4kdc8+maL6BzSEwFON3H97FN6/IT+tKBvYj+Ro2sy&#10;g5PHr2phrYGIwMcDt6GkZCy4Lde2KQq4ODxznmjGPbHTAoViXJsEyAQGzzzk0pIPys35GmqAxBIp&#10;VAJB79uKdgV0LyMF6RgxHHU+3SgSeWo4PHehnB96VmmFw2sMY5x1pCSBz1z6UoyDn0HHWkZgn3QM&#10;+1MelhCTn6dOKQHbgqOv40oDHG7kfWlCg4249qd0RuNB4wfX1oDE8FcZNKFUnH54pHBHAOfwoukP&#10;YCCflzz60g2gHLZyO9KwIG1Tk9vrTSvPOBRuCHkEDr9cmmsS7Y7dyRS45yCOnUUDByBjpTB6jFBG&#10;c9O+aVg7d8ADrS7Tj5Rj1ox5Y+bH/wBenewuWwiJlcY7dM0ZbnavPrS7wcemeSe9HyEggc0twshp&#10;IHAHAPpSAtuwDkHrin45yBmmtxz6njB4oE1YApPIX86QjnJH4UpPO0HtjNJyDySeeaZN4gpOemKO&#10;doyxFJtABwehpdpIPHPb2o3GuboG5QeAfXHrSAkgAsM555pccHgjHpQBtOCOfWmtCk5BtUtuPUU0&#10;hc4z19qdkqCSB+NNBO3pVOwNRQsx/dkbj71+ZH/BZLXZW8Xabp0cjLsDNjdjPX/H9K/TOb/VHHOB&#10;3r83P26/h0Pjj+1TafDme4aMPp7usxUjB4wevv8Ar3rwuJLvJKsVu7L8T2OHoqedUb92/wADqv8A&#10;gk5qHw7+NHwjvfDWoQy6V4q8OzHyvEOgz/Zb5rdiCBIygrOo6ASq6jsKtf8ABTTx34r8K/CWbwP4&#10;n1iw8Q2t0QlrqsdoLa4jbOcTRDKScZ+dCvP8A4r4V8M/Er40fsP/ABs1fTfCGqPbXVrM1vdQumYr&#10;uLtkehBzWv8AFX9tX4lfHvwhJ4U8faVZT5mV0ukTbImCcD8z+lfn2GzuhgcqnhK6tUV0nY+3rZRm&#10;GMzanWgualdO99Uehf8ABKfRJNX/AGstIWIkGHLiMg4PzAf19utfu5ZxhYEUDOFA6+1fil/wRd0e&#10;XUf2m0vCodba2JKunQk8c/ga/bGJCDgdj1FfAYTXETfofY5u2sPTi+7FAIYg/TpS4DYx684oGSME&#10;5/ChQoyPyOK9Lc8DToIQQwPv0oJKnt9R2pepBBobA4xzjNFhXfQaSW52/jigglgMckcjFLt3Dknn&#10;tRjBwM8djRow5mzz745aH8UNU0UL8OriMsx23CPJtZVP8S+voR757V5l4J/ZE1fU7hdV8f35dy4Z&#10;o2fdzxX0aADncveg/KmQe/pWFbDxqyTbPpMt4nxuUYR0cNCKb+1bUxfDnhTQPA+lLaadaxxJGgyw&#10;GCa8T/aQ+Oks0j+CvC9wzSSnZIYmz7beK9e+LOkeJtY8MTWnhWULdvwrHtmuB+F37L9vo1+fEXi+&#10;Zbm7dtzA8896yrqcIKnSW56OQ1MB7SWZZlU5mnpHq3/kct+zb8AZpp18W+Kbcklt0aSDOfrnvXqX&#10;xm+Iul/DjwjL5ciJII9sSIfbiuj8TeIdG8DaDJfXMqQwwx8AcAAV8e/GD4gaz8XfF/2XTfMkt/MK&#10;woozkHviskoYGi2/iZ7GChi+Nc4VWqrUYfckc2w1r4k+Mt4DSz3MuThiRj3J6DH8q+wPgR8KNO+H&#10;vh2Im1X7TJGN77efzrkP2cPgFF4at08R67bD7Q6gorL0r25EVRjHHoKwwWGlObq1N2acccS0qiWX&#10;YN+5HR229BWClcAdfek8pCOVGfU04DgqBx7UZIGC/wD9evWSPy53b3KupRz+QVtlyc8gUtjaCCBE&#10;wA3f61YJDHGe1AJHTrnmmlqUqkuTl6ChsnBHX1pGBIwPzFBKldrAjPeggjJHr0q7WROgbdxwcg0B&#10;RtGeo7UYbP8AL3ozyBzx3pMY4lTwMdOtIAOQSPakHBxn3zSrxzjnNLUlA3HzZ/KobzC2rsuc7Set&#10;S59fTsKr6jIY7CZg3SJunpg1VNXmhS2bPkzx5J5/i3UZgR8125GD2z/9ash3IB46nJFXvFUxm8Q3&#10;r563T4+m41nDP32YZHvX2tmeNT+BIcVGMFgAfWkbcMsEOR0INISSpZTxmmrkt82SvGOe9P1LbsOB&#10;zh8YHtT8huA4pjAchh0PFAOSBj6DHNO/YqMtdj4U/wCChksn/C5Y4if+YepC+nPXHbqfrXG/sufH&#10;/UvgR8SLbWZ7uT+w70iDX7NMkPD2lC5GXjbDA9cb1H3q9A/4KRaPNbfFWw1NI9sdzparkjqyu2T+&#10;RH+TXznG2xh1J9TX5xnk6lDOZVIvVWaP6IyHDYfM+FqdCqrxlGx+s9peWt9ax3tjMk8E8SyRSwtl&#10;ZEYZVh7EEHPvXAftLfA3S/j98NrrwuIoE1eANPoV5O20Q3IHAZh0Rx8rdsHPVRXkP/BPL9oBvEOl&#10;t8DfE18PtWnwPNoEksgBlgBy9uM9SmSyj+5u6BBX0+EJxuHfrX2mAxdLM8Fd9VZo/Fsbh8ZwxnXK&#10;tHB3T7rofk3qWm3+jahNpOpWUttc2s7w3NvOu14ZFbayMOxBBB+lNt5Lq3nW4t5nRkIKMjHK+hBH&#10;Ir6q/wCCiP7Pptrv/hf3hy2Zo7h44PEqAcLJwkVyfYjbG3vsP8Rr5QbKNtHHvX59meBlgMVKn03X&#10;of0DkmaUM7y6OIj1Wq7Pqj9D/wBjj9oI/HH4biz1q+3eIdDjSHVlb706HIjuffcAQ3owOcBlz65I&#10;iSKY2UMDkEEAgjuMHtX5j/Av4v658DviPY+O9FaSSKFtmo2UMm0Xlq2N8R+uAVJ6Oqt2r9K/C3if&#10;Q/GPh2y8V+Hb0XVhqFus9pMvG5D7diCCCOxBHavruHsz+s0PYzfvR/FH4txnw9PJsw9tSX7ubuvJ&#10;9v8AI+DP20v2ex8FviP/AGx4b0/yvDmvM0unrGnyWsw5ktxjgAfeUf3WwPumvFWyW4OOnav1C+N3&#10;wn0H42/DbUfAOsHy2uU8ywuyMm2uVyY5PfBOCO6kjvX5o+L/AAxrvgvxNf8Ag3xNYta6hpt08F5C&#10;38LqcZHqp6qe6kHvXi8Q5c8PX9vTXuy38n/wT9K4Jz7+1cuVKo/3lPR+a6Ms/Dnx/wCJ/hl4tsfG&#10;3hLUntb6xmV0ZT8si5+ZHH8SMMgjuCRX6U/Bv4reHfjR8O9P+IHh1wiXce25tS+XtbheJIj9D0Pd&#10;Sp71+Yml6PqWrXaWWnWkkzyOBGkaElj7AV9hfsHfDH40/Da5vL7XLI2+gavCDcWF3kMZVzsmQA8E&#10;DKnPVT6gVlw/icRRxfLFNxlv/mcPiDlWCxWX/WXJRqQ2812PqBeAEzyeuKX5weD7GmFhw3GAMZrn&#10;vHXxW8DfDzT21HxX4hgtURCcSPgkZ7V+hSmoK8mfh9KFSrLlpxu32OkXAATcP60uMHcM8V85+If+&#10;Ci3wr02Z4dJ0W/vdhOHVQgYe24jFZlr/AMFMvBJlCXvw81RU3YzHNGce/LDj8z7V5cs5y6MrOoj3&#10;IcLcQVYc6w0rH08wJbkHrxSAJhlAwfSvGfB/7eP7O/im4S0vfE0+kzMcAanaOkY+sigqPxP4165o&#10;viDRPE2lxa14e1W2vrOYfurq0mWWJ+/DKSDXVQxuFxL/AHc0zy8ZluOwEuXEU3D1TLadeCenNOU4&#10;42kn3xTEBL7icc4Jp643FSDjpjFdbSZxB1PTOB0zTkIYYIHyikwCN2Dke1BXOCWzxgDuaNh2sAZV&#10;YHI5P8PenZVgcKSQOtNbb5eMkAHjPahQNpJHTpQNOSQ/5cDC5OelB24PAHPNRjPPH156047d2FBy&#10;BilcPaX0HKA3zZ57e9LlA5OMnjPtTQnzbiCSOppCAeVJ6dBQ7gm97DgM7gG6jpmk2uMlgenU0hZs&#10;DGSM96VCMAE7sc+1AN3Fxkg8YNDKSMgdB2oVhxzkdwRScEZU4x7daA0QHrknt1zSEqrdzzjPSgAK&#10;xYj9aQhAcEdeBmqshXQ8MTlWGCPU/wBaByx24wRzTV+7gtx607+E9+TgGpskUrsYQwBbk8557U5l&#10;YHcR3wBntQDgBsYBHy005xlycgc7aaQ3y21AIN3y8ZPOD0pedxLDjHc0ZDHJwOM4A5peeT1HbPej&#10;XZk/Ibw5yG+vNJgnkDtTirkhsD0pUUrkcgHuKGkNWIyCcKinGeeeaVgQC4APHHP86VkYNw2Rjn3o&#10;xx+HNILu+xHs3LkLj3zxTSDuG4+1SEkEoep7YpCi546k0WRVna6I9u4kgc+9RuGGdox/exUxRiAd&#10;3f0prKcleT6daVrE88kRquRhQSPWmsoLEZzxxgVNhdoUg5J4OKSSP5jgjbjAOKZfNoZuteHdE1yI&#10;QarpkNwitkLImSPoeo/DFM0fxP8AE34czD/hHtcfWtOAJOl6zcEyJjnbFOclfQCTcMnqorRlTauM&#10;YJ5qhc3jrIUYDG09R1qqdepQkp05WZnVo4fG0/ZV4qS/L0e6+R6F8Of2gPBfj67XRZZZNL1cLmTS&#10;tQASXtkoc7ZBz1Qn3xXciSJ0DK4P+0pr5i8QeGdJ8SQGDWdPimUHchZcMp9QRyp9xg+9WPDnxB+M&#10;fw4iWHSNZHiXT48hdO1m52zxL2Ec+Dke0mf96vo8DxS4NRxSuu6/U+ax3C1WKc8JLm/uvf5PZ/Mx&#10;/wDgp9+0N4z+Bvgi0PhDUGQ3kDGSNJMEneFzxzgA5I/l3+CPgx8AP2hP239WvvGtzqDvo2nXiR6j&#10;qd3P8kbswPlRp1L7TngY5GetfRv/AAUv+LWj/GHwZpZg0PUtPvbaJor6w1C1ZGhbdu+V/uSoeu5D&#10;ius/4JG2LSfAO48OQDP2rx080qr1MUVvG5z+IH4MOua8LO6lLO+IKVGM26bXT0/zPbwEf7EyJYp0&#10;bVdtUfRv7M/7FXwO/Zj8OjTvBHhqO6v5olF/rOoxLLPcHHOSRgLnooAArstf+CvgbWdSt9dtbFtO&#10;vbeUOlxpj+Qzkdm28OPqDXWICiZ5BPOaco5K5Ir9FwuXYTC4VUIQXKfE1s5zGtiHWnN3f3fdsYs3&#10;gHwpqelyaP4g0iDVYJlIlTVIluBID1DBwQfpS+EfAXhDwHpg0TwX4W0/S7VTkW+n2iQqM8nhQM1s&#10;DABb0NL2ztANdNPDYelFKMUrbaHK8bipQcOd2fS+n3CFMD5RwKCvzbSODQoHr+lBHqCfbNbHM9ww&#10;CdrD8+9Jt5G5unejrkHFKzcYI4xTvYVxHAz8vY+tAB3Yz070mAOF7j1p20ADA6dcnrTuhWQbUX5g&#10;Qc8UnBOGX8hS5GOBj3zTTIo5yMemaVxhsQ5BB/E9KVT69u9NWSNjwecckCnB8kjbzRdkpprQPl6r&#10;znp6UMePlAJxz+dJkhctxShgw3Y4x69aB6CYbkjlffignJ3dRSuMknHQjIpG2BSc4PammDELg8Z6&#10;cjHrSjYeVP0NCgMQy/MfXNLgM1PQSQ0bccHPGOnWlKBx6+5oGM8HI9DRhUOQO/rzSa1G0hNwUZzy&#10;TzgcilJwOuT70m0H5gRz2NABHQ5+tLQm7QvRdu7oeaHxwFyQaauByBjPb1p3Iwr8jvVJFLVCL2Vg&#10;cAdBQBgZ9f1peiHg9e3aghevTnnNCYWY0EsdpGCfek2Y5wfxpx29DgZ9OaRidxA6DvmmUk0LuUAl&#10;gB6DtQ7MFBK5z15pVwBuKjnvTeScbTgc8UtCZPQRWDJ8xI9acCqknIwaYQobDYGf1o25Tbk5zzkU&#10;WRKk0hQxJJRfzpSDjJPbpTR0wfwp656Ekgjuaduo1zMacnll69KNoHHTt0p+CcjkY9qj2AHB59MU&#10;A2xSqkc+nX0oCkN0yT70mDnO3pR7+noKNRXs9QZRjp9fcUg2qR8uAaeSmM5zxzTWVQOp6UJ6ClZi&#10;dT1P4mggYypOM+vWlAGMAjrSlODuOR7UXBJjSeCsh4pQo24HPoTS4PG3Oe2TSlQRkkD60FJDCoAx&#10;uPp+NKXZk2kfhSuCANxyR600LlshcmgmV+goCN8rfL/SjGB8o4xzSYIHCHg/Wk5IyqnGe9CsCfkO&#10;5XkkUKzbjg0KpUgkduKaAepH40wuxWz3b8KCoJ6dTjmlIBIOec0mCDn39aeoLUUZI3FAOemaTPB+&#10;X6fnT8A9eaaAQCOR6UczKSGlWBClfrkUodgpG3J70oJHAPU84NHReGPSk2Kwm07en0pCuQccEHil&#10;Aycr+tG0Hpkj2NF0JtAqrjIHPoKAGOFK/UU5XzwAMHoaaRgnk/4VNwshd2DycAdqaVU/McYHSjOT&#10;kHPtShT179qdwu2IAMDbk880vzA8j64oI6EAUEkNjIHoaq+mhTXKAOV54Ht3pDlV44P0oIYjLE9e&#10;ATRnbjtjtQhLXoG4EZbI5oyM43Y7UMOOAOnp1pcHgg8Y9OtDY9RNwOB0460mABjJ/HtQUAHC8e9K&#10;oA7gD9RQ3oSCqp5OOnAo+4cjHSgAdOR6Yo+baSpzn1NJMa1AMxzkZz+tBbdwR0NKTgA7ifx6UFgT&#10;kA5p3Y7W6gzDeeOcU0jJJHrxk0HBbJWhM4DKfYGmyb6jlO0HjpSY4DE9+lGSBknHtQAW5x+PpRog&#10;5rAoYgsecfpRncc8Y9cUEttyWGaPmPbP4Urpic7iDOAOKcRj5MH8TnNNG7AxwaBvGFI6+9CuO4qs&#10;eRzwaSPKcMc+1KAzYz3pcLwD2oVxIbwwAHI9qUZzg5z6elG0AAD9aUnj5vTPTrRox2G9eD+YNG1e&#10;rt14yaXOcEUNsbbkEelJvsCEyByCOfU0DIPI/SlYAHaOc0DDZHtzxTV2J7iEckDv3xRtAXtgDqaU&#10;gAcZ68Gg8cgc/WmGi3AqCuc/rSZ7k/XmkycgFvoRTiue5/OgtSfQODgqTihhg5IPTsaDluB/Kj5g&#10;MZ7dKWvQTu1sN5VgQPqacBuIGMe570MrcOB0/GkwSeRx6UJtkptaMRskFSvTPBoGT0PUc058lME/&#10;SkCjocHnpRcHuINxGMde1OAJHB69aarFflL9P1pWb5hg4FF3casIBnI6gDFAwBnP1zSkuDgZxTX4&#10;Xk9u3aqT0FdLYXI2Ywc0iqeSTSjA5I/AUpK9+PU5o1sHxAM9+w70DYBlh9aGUsMg8nqaCOQMdKSu&#10;F2ug0A9VoHBII4pQpzksMZ70MVB6j2zRoJNdQZduCRzjkUp6cDI+nSgNkkZwelAyeNo9hSbHddAB&#10;JXNNIH3jx9eaVRxuY59sUE5GDj/ZzQmxNMQEZwGJOMAYoVR3H5UAqc7f/wBdLyDyMimrsSYuwdCT&#10;1pAF3EgjJ6c0p6jgkEd6QAKMlcHuaY+ZAPlwRnJ70Dg8kcDB5oVCzYJ4PTNODADkdRjmiyuNDSQO&#10;B9KMKRjJH0oIUDrRtKgnJHsKTYveuHph+aRlVjtY9T2p2MjJ5980GNQuCPrRqJpvoJkKABxg4z70&#10;7BxuXmmsDgYHf8qMMo5PT0p6Ia0QrLn7wyD1owD/ABY96CMcLz65NBOFwOMnjJqWLW4EjoOfWgEE&#10;ZIAHbHNBUrksvQUrAN6ZxVdChMN2pGVgDzilJAPzHB7YoIA+b+tSmZoC3AVh096DlRuGOexoIDKc&#10;EDJ6UvykEsO/r70W1GJkt/Digbc5Y49KMAjacH2xikGCSOelUDdtwAHVjwT0pWK4Kj8qQc8KDyOo&#10;pSg25J+nqaQXfQTfjjBOPenbueCQcd6TBXJ9acP7xXt0o2Gr9WJkD5g34inqAThhgHoaZhz/AFya&#10;XkMc5z9KW5SnYk2E87xRSB+Pu/pRWdpFc52qg5IXrTsfKStNUnBIHQ9xTiQByeleBue1EYQM8Z6d&#10;qXccdelKXAOcZyBSlgRhl/PvRe47De4YD6mkIwMDv604bN2AeDzmm5+vHt1p2JsAI4DAe2KTaeQO&#10;h7UAZ4569cUEk8KfwoQribsEZJBB6+tK5LKSR+OaRcEYJpxA/iHQ9+KrRFIZh9q5P45pCOd7HjPW&#10;nsAQTuP09Kad28gLmjclpMFKA4BPNK5wOB0pNvPBwaDIxPQe2aLIa0QhAzuLDGPToKHLFshTjsTS&#10;FiccYH50pbP3uhp2sF0JlycA9+/SkOThm656g08ugBzjnvTQfly35elFyGmNYFiBt5zSEngqp/Gn&#10;A5Y89+lGQMqqA5PTFO9wWgLjbjd9QaRjjgDvzgUHljgHj0pS2BuJxxj600kx3VhNxPOevWg8nLY4&#10;GfrSEMSTkdeBQDg8AE/XApcthJ6jWGBuxwRShBnaWxgetK20nBHUc0ZBx8g6cj1ouw5eogwSCP5U&#10;feI4/WlAXGc4xQ24kEYx9K03FcQAqOOaCpIxj8KCTggqBjvSdgQT69M1LQJsV3wBjnmkOQcYGc9K&#10;aSQ2Cv5U4EAbSB0709hc7bEwF5IGOOKDgdO56058v1XgHoKQ5yTj/wCtRfsVoIVPUN0HpSR5HGep&#10;4IFLkAHAPNNJJyNv41SbFdDs4OSeAO9ICSee9G0DnpxQwUtk/lmh3uJtjQCFDdc8UoyBgUbEXkji&#10;g7c5UkZ/WmmxMQ8c45o254zxSgeo78UEDkHqO9NuwWYcMSOcdqQk+2en1ozgdR60F2wAe49KSVx6&#10;CHJO08DPrSEkZwc/j0pW4Azjp603Az97H0p6kN2FHPOe3X3owuPlGeO3ekYOT069O4oAIwxOc8HN&#10;HKK/kKSw/h6+lNJYDap4B4FPZWOMHv3pAQRjdnHHNCuhvUaoIO5geetKQAcA96V25wB070mCDjj2&#10;pt3EkheOcg0mMdW9jzSsiHp34FIFU8fzNBSuwOc4Ax/TikOCuM8/XtSkDJOOD3ApCysBgDp60Eya&#10;E4xjn3zSlVXgg/jQFOcZHJ7jFKVGARj0/wDrUAn3Q3lgBj86Q53Zx+OacACoC45o6KN3OfemmD3G&#10;IUIw3WhWJyATj1pxTI2kDPt60mCx4GM+hp6BqIVDAYbPpzRtYDp096P3ZORzn270EEE459cUxbjA&#10;G5+UjjkGjKqMe/TP8qeFOeoH40bWyBv/ADouFmthjKvJOelDA9Npxjg0EAHjkHuacqqOCTx2xRcm&#10;13qJ/DsLGk3hTg9acxOfl6nt0pjqCeAPane43K2g4YUYB/DFIOny4P40qjC7WGCD0xS+Zzhv/wBd&#10;GxS2GknHJI+tDNkEggjsMilHOM/y60MARwAcd6AaaGMMYKjpSL97knB6g96UAsMuvHfJoVcjJ49c&#10;jmi5FuoEDPy/ypDjGA3T14pSnzfIevrRljyRjPr2pod77gRzy3b6UNjjjGe+aXoMEfj6UmCD0HPQ&#10;EU7DsJ8pXLDPPehFHJ6E0pCYGMZxjmk3cFeo7UXZKWoowRwcfWgpgY6Z9aBtIJK5JHU+tJn5umD2&#10;xS3ZVtBNiliy+vFAABwUAzzx60o4Bzj8KBkgtznPrRqieWzEHQgL2znNN4AK5ORS5O4ALwOSc0bS&#10;OA2fqarcGmBZiTjpilAJUds9/em8MwYqAfQ0KcvwSfwpK4oyaFbJIAPam4Xt6Uuf4jjjuO9DFDgq&#10;TmiwnqyG6Pl2rvyMIcEV+eXirxFoNx/wUBuptU1aC122LR23n3AQSMSchdxxngcelfoPr0oh0ieU&#10;JyImwRxjivyK/aL8Caz8Zv2lvE1h4Q8W2ljqttl7CG9lMazsv/LNXH3W44zx7ivn+KK0qGVrlV25&#10;I93hqk6mbpJ2tGWr+RLo998NNd/4KFale/GFLBtJlv8Ay5RqEQaB2BGBg9jn863P+CoXw/8A2ctD&#10;utI8QfBTRNLtJ5JWju5dIfaJF2jaXVeCeOuAea8c/Zx+DFn+0B8V5vAnxd+I0vhqfzPJfUb4b4zM&#10;PlETSnKqTjAJOD2zxVz9s39lDUf2VvFtroCePl1uyu4i9vNjawwcYIBI9OR19K/OKlfEVMFiarop&#10;qT3e8T9Jw+HrUa2GpRxPKl9j+bT8j6T/AOCE+hnUvjNqWqMu4QQRqWGe5OOPwr9gI8q2D371+V3/&#10;AAQK8PvLrPiDXRGqlWVFYAc4GeT1Br9UoyCuMHpXxmBS9pN+Z6+ct3pp9r/iKeBlSOnemjJGGpx4&#10;6DtQSeM16STPDtdgAo/PikPv+lLhicY474owNuGI+madkF2NYYX8eBSbtrnJ7U4AjGY85pFC5JK5&#10;+hpg7hkge/eg+hpc5UcDrzSHk4OCfShj1DADYyKo69rCaHp0t+bdnEakkRoT/Kr27L4x9aTdyScD&#10;0oRcHGM05K6PmT4lT/FT45aoulaDo91baekoDPLlN3UH8OhxXe/Br9mXRfBYi1PXo1mu+Cd+Dg16&#10;4sMKNuSFR6kLSqD5mWXHWuJ4NTq+0m7n1lfiuvDALB4OHs4dbbv5iRRJEgSJQFUYAA6U4An5cEZP&#10;JqQ8EA9+vFNbIUEYB967Is+QlOU3difd4z9KBjOOPpSKcDnqO2KUlS2NuPensO2gijJ4HTvSjB5J&#10;x2xTdpJxgAHjmnDAbGcHsTU6snmbEIBxgdOuaCQflwT6ZNO3rjBweeTTf4uT354qgsBHP4cUY3Ho&#10;OnBpG7Z645pQeppWsO1wC44LZ/DpRjGTnr70pHy8AZ70m0FcjH1ouCVgJAQEN27mqHiGQQ6NcyEd&#10;IG6fT/GrxHHPPtWZ4vmW38M3sjAcW7Y/I1dHWtFeaM6to0232PkjWiJdTnmbCs0zN8rZ5JNVdy7i&#10;o6DgGpbh2mlaRupY8DrUJHsMk8g/SvtbtvQ8mnrTVgLLztHXsaVcsSCg9sCjKBdzj8KRQAx59hRq&#10;VYCei447c0NyeOueoPSgc8YHI+vPrSqn8J649cUykmfOP/BQ/wCEWueLvANt8Q/D1sbhtAZ21GJe&#10;XFs2N0gHcIVBb0Bz0Br4jIZWLEYB5zX60uFkUoyK6EYIYZzntg18c/tRfsF6npOoXXj/AOBOlPd6&#10;bJmW98OQ5M9m3JJtx/y1i7+X99Oi71OE+T4iympiWsRRV2t1+p+s8CcUYehSWX4p2/lb29GfNvhb&#10;xHrXg7xDZeJ/D189tf2Fyk9tcAZ2OpyODww7EHggkHgmv0r+B/xg0P44/Dmx8e6SFhkmUxX9mHyb&#10;W5UDfH6kZOVJ6qQa/MZ4pIZGjlQgqxVg3BBHBB/wr2T9i/8AaC/4Ul8SF0/xFeFfDmuOlvq2V3C2&#10;bnyrkDr8rHDY/gZuCQK+eyfHyy7F+/8AC9H/AJn0nGuQwznLvbUV+8hqvNdV/kffHiDQdF8U6Be+&#10;GfENil1Y6havb3ls65WSN1KkfkeD2PNfmp8fvg1q3wL+Jt/4D1OR5okbz9MvGH/HxasT5bH/AGuC&#10;rf7Sntiv03UKPkXnA+8Oc/8A1q8i/bG/Z8Hxw+Gxm0S23eINFElzpODgzjb+8tj/AL4Ax6Mq+9fZ&#10;ZvgYZjg/d+Jar+vM/OeCuIHk+Y+xqv8Adz0fk+5+eKttVXB444HrX1B/wTz/AGhV0LV3+CHirUQt&#10;lqUrS6FJM3ENycl4snoJMZA/vjA5evmdNNu57z7PBbMZN+0oEO5TnGCPXPGK9m+CH7HXxO8c3ltr&#10;sqS6RbxyLIl4flkQg5V19CCAR9M18HgPrdLGKVGLck9j9f4lw+XY3J508VJRTV030fRo+/F4U5YD&#10;v9c14l+0v+x3onx08Y6Z4703UY7C+jiFvq+4Ei7hXJjYYHDryvuCP7or2TRYtQs9ItrXVLz7TcRw&#10;Kk1wUC+awGC2B0z7VS8T+OPDHgywbUfEmrw20ajlnYZFfpValDFYblrrR7n8/ZZjsfleO58HL3tt&#10;Nb/I5P4S/sx/DH4SwLNo+jLNdlAHu7jDMcdCOw/+tXT+L/H3g7wHpkmq+IdZt7WGNTzJIATjsB1J&#10;9hXzl8af+Cg9nbNLo3wxsvOO3BvZ1wAcdlPX9K+YvHnxU8b/ABBvmvfE+uS3BJJVWY7Vz6DoOleD&#10;XzfLssh7PDJN+X+Z9xg+Fc/4irKvmM3GL77/ACXQ+kPjT/wUGWUS6T8K4QVIO2/lQ856EKcfrXzP&#10;4w+Ifinx7qZ1TxPrU9zKqlUMzkiMHnCj+Eew9KxJJCVLBeT2zn+VHIHzHBbufX6V8rjc1xmNl78r&#10;Lsj9MyjhnKsmgvYw97u9WCtgneDgnik3q3cj8aTK5OQpY8A+lGULjKn6/wBf0rznqe+kwWZw20d+&#10;9dF8Pvid48+GGsHW/Aniu90u5yC7WspCy+0in5ZB7MCK59VAkPynk9h0rX8MeD/EXi67XTdA0ee6&#10;nY8LDGTV03NP3N/I5cVQwtek4YiKcX32Prn4Df8ABQ7Q/Ec0Phr422EGlXTELHrlkD9lkJwMyoST&#10;D3+Ybl55CgZr6btrq3u7eO9srqOaKeMPBLDIrpIpGQVYZBBHIIr49+Cv/BPvVNR8nXfibdfZYyQR&#10;YRYLEeh9K+rvAvgrw/8ADzw5D4X8L2K2tlbj91CjEhSep5Jxk88etff5JPM50/8AaF7vS+5+C8XY&#10;Dh/C4r/hPn73WK1ivR/obBJA6k8evSgMGIA547GlyDxtAOMn0NNLDcNgA46+tfQK58Z1HHpt449q&#10;TO89M8dv0oB3DDIBjqcUrKN2QBx70+VtBy32EGFOAOSMDntShSGxjOTzWJJ4zitvHcPgmSyO6409&#10;7mOcHptdVII/4F1rayScYwAf0qU9WuxHLZjkwg5PtSZTOVOefTrQwL4BUdOuKVlwNoxnAxirskWt&#10;BAVUhQvHrSsVxkA8ehppPG48n0pw2uQcYIpaCckxMADG76ACnDCtkYwOxNIsQxkHgDP1oCndkjHc&#10;5P6UhCsGYCmoq9CMkjrmnYDMA3GBnGKDhSMLxziq0Ks7CHaUAAA9OeKUkFcbuAOeKQsCM8DPvQSo&#10;AHvkCpsx+8hApdMg0KpH3e3YmlIfuPpx0pNpU4AxjvVcorJhkl9zDkU5ixPGT3+lCL8u4tnPof8A&#10;Cg+YxIz0zjmkDdhu8n5VGQOvH60A/Lhcge/rTkRlO0jPPUU7CgAfkfei6QJtojJ3LgnpzxSEAMD0&#10;+tPZB90AdOcDNIpwhAXA7Yp6AnpqMYtnGOO5HegoBluuPWlbbj5sHvTsNxgAHPHNPQZCWAJXAOPf&#10;FOADHAGR2BHSn7WQYwOevPWm8sSQv59qmwrMaAAcY56EZo8oF8Age1OBAYEgD15oZP3u4YAx0NHK&#10;3uOJXmILNkk4XOSO9Y1y/mTE468Yx7//AKq33QHjC4I7GqUulr5rGMLtIzjGMGspxutDWHLcxXgY&#10;OQxHHI4xURiVmbKhT/HitCa0aKXa46HH4VBJDI8jBYxgDt1rllzI6Y6GL4m8CeF/HWkvofijQbe+&#10;tZFxLFOgII/H+dYnwV+HN/8Ast+IZtS+FFot/oN0Wku/Dt7cNvhkIUGW3mOcMQoBVwQcdQcGu/0z&#10;TmiUyOuFI+7ntUjWp3FgpGemOOtbUk4TjUWklsY4iSrUZYeprB7r+tj0P4f/AB38CePpV022vXsd&#10;SUfvdL1FRFOvHOFJ+ce65FdqjK6Ag89uc1876z4X0nX41i1Kxjdo23RSKSskTdmR1IZSM9QRzWn4&#10;a8ffEj4eqlrDMfEGmxqwNteSgXaL22y8CTHT5ucDrX2eA4matDEr5o+IxnDVWneeFlzL+V7/ACez&#10;/A92JOMHng5NJvGNyrjjv6VyfgL40+CPHZaysdQ+z3sZHm6fejypk9tp6/hmutR1OWUjjt1r6yhi&#10;KGJjzU5XR81Up1KU3CacX2aswIKjbu4pCpx94+pLU9Sd3IFI2wcHBB61tcmysMBwDk/hnpS7VDYD&#10;YHpmlyi4CL0o3bTk4JPb0pWJYKVbKZpdgJwo7c8037wztGM8VLBfaDakrqepK1wRmKwjPzyD19h7&#10;mufF4qng6LqS/DU6MNS9vPkul5sueGdEtdS1Ff7TuBDZx8zuR17AfUnFfK3/AAWT+PfjH4N6T4P8&#10;HfAHVLmyvfENteTatb21qTcR2sQUCTPJjyWKnIyccV6j+1N+2/4M/Zq0Qarq+s2theTQ7LPSEg+0&#10;vLxzxg/MexIwK/Nz4j/tyfEj4nfEV/G2j6K81zOYxf3eqT+ddXcKDCw7lAWGMcnagwSdxyea/NOI&#10;M5zWjjVJt001or669X5n6DkmX4B4blVL2ie7aVn5Js6P9nb/AIKv/GH4YbPDfxWtW8R6ZbHYpn/d&#10;3cY4zh+jHjow9cmvu34CftlfA/8AaEtEfwZ4pjivnUM2lXriO4UH/ZP3vTI4zX503Go/s9fH3UPs&#10;XjDSJfCev3AwbnKpHK3Qc8K344J9RXHeM/2WfjD8K9Wh8U+Br2XVLexP2i1v9GdvNjZfmBwvzKeP&#10;4c1yZdxFmeBV4y9pHs9ycfwrlWNk3hZOjU/le33bfNM/aAbZDkg8HpTunJzisvwVqTav4T0vV5Gw&#10;bqwhmOTkgsgbHPU881qcEH5Bn3B5r9aw1ZYihGol8ST+8/O+VwbjLdCDbguD25yKQAjhWGKFYjAK&#10;8Y64pxfnO3Hqa3SYmmMxg7sD8BS9OoPHpQTnpz60p3Nzu7dxTEkIQo5GSPelYKuH3DB7UN0wMAH1&#10;NJt+cMW69eKGFn2DJ4wCR6U1gwbLZ6+lPRSucA/Q0oAI5zn2NK6DfcaMHgjOKUgsu7P5ilwg64JN&#10;GOeQfWk32HbQaTtyCc0HLHHYe1K6HBbkjvmk6Aj05oSYrMQhSu5jg9qPLIXnJP1pTzkHoeuBQR0Y&#10;MeRxkc9ar3gs0DuiMBjjHak+bI5JHfmlymDwDnqT3oII+U9+2aSQrMbwTk4J9SKcDnJU5x1x3puQ&#10;G4I4oAGCD27UxJ2F4P3jznsuKQ/ez+lJgDB7expcgptOR296CucU5b1z6k0DC5JfAx60hYA5UnB9&#10;qUSFT0J44o1C6AAep5HODSARsDg4IHpQD0+UfWlAwRnv1460WaFqNwinnv3FD9QMDB7ilw3Ixk9s&#10;0gGehOB6GmtUK4FBn5SORTiQ3Jx14prBgdxUihst1P4ZpWDmQjFcbs8duKCpYcHOD3NKHYHO3pxS&#10;g5H9KfKLQQFeCuOvJYUhLFycfQilPzcN0HNG4AYxnFJ6BdiI3RzkCkyvfjPal3HqTkdzS5JbaMc9&#10;zTsrDECluQORQFPQg9OuaXaVY4bgd80oOByPxFCY1oIMDofxNIW7EdfelOQeueO1L23BBn0Hei4M&#10;aNwG0EcdMdqBknHPPtQGOcn8RS5UHOePTP8AKjRiTE5TDkYz1pchsgEcdDigEHrk596TIXOR26et&#10;FgvYRxjnntnvRkYLHPT86D14GBnOaUFc4fsPWnuidGGdvAx06UK5H3untSkI5xgjFGcjoRnrmp0D&#10;VbCAr90YB60mcNuPUmg7Rgjg9sUuF3cN+JFNNlxuxBgnIPegjn5sDHtSnkbcfrTgyqv9abbBruM2&#10;kEEt+tLjrjp70HKgkfn70g5Xk88d6NVqToG35cjntxQVB6AgDt6UBcDIAHbBNOG4HL4/DtSVxpJj&#10;cseQxHHTFIVxwSD7in5QZGMU3cFA4wT0yKdkxOy6hgdQelG0DkDH0pYzuJLdR1obdngg/SjS47DF&#10;XIII79KcBk560DIfJx6kA0AY3HqScmqJsIynIA6+9Ln5c44PelwSc5OexNJsGMFjxU3ew7MGG4bQ&#10;D9MUhDYIU8Y5HqacFI53dPfFKoG7qenFNruFmyNeQADyegIpQvzZUdB1pxwx3bSeeOM0mT91VAHP&#10;JqbInlSAgggnHB60dBg80mAxIHb1pRkYyaaHG4vUHqT6Um3GMrwRx7UueMAe+cUNhV5bnPIouVbu&#10;IRnoe1IBgYOee1OGR1HTqTTSBgs3POCKaRLaEGMYPH405FBzjv0NIuFIJA/wpwIXsMmktGJX6iHO&#10;CMnjn2pMDGB1NOABGaM4G7bnnriqK3EO3jHTHQ0h5Gd3TPFKRubO08npQQu4bsfXFFhNWYgzgfIA&#10;M9aUbj/jQMOM5OfejepO0Ecjj2pPQLxQgDA5xn2oyrHJGQTxg9aUg9T0HYd6MZbIXA60twdtxpyD&#10;978KUbzyvPrQxGMjHvijci/h1NNXBBgNwOPem5XoD7fSnHC9aAe+O/ApWYhAD0Iz70IFYhienQ9q&#10;XcByo/Wl+Y5yePSquF9RMAHBP400qQOueOlKka9vyIpfLJYntilZdBu7Wwi9MkUhAK43d6dtHHPN&#10;KFVTwPrzQrhGNxp+Ugc+mMUduAfr6U5lbGN3Tv603LZAwM5p2uDuhQOwPfoRSeWGBLNz7UqkD65z&#10;xTt646Cl1Cye4zZk4Oc44waFbB+VufWl+nXuKTZgANjA7ijSwtFsCsOOO3UdjSnsDjNCZAARcDnJ&#10;NGctgD8aeltB3uIFUtjd+NHDdBSrJ2A+hprEhcAAEHtU6ktpC8L1yR6dKOCxIbjHFAPoucUE9QV9&#10;+tGtxJi5GDj88UcOCffmg84AX8qD6Hr6VRdxoxnBXnvSnpnPTt60vDHcBRjrx1pXQmIMDkj8KQLk&#10;nH6Up6DGCPp0p24j5lT3/wDrUXYLXqNXngH8aNoPOcHGD70ucHd7UDPU9PegGN4PJA6UqnLYI6dK&#10;cR8uQBz2pucHHORxTFKy3AZC8A8+9KVOQVA68k00ZJPfHrTgxbgjNIhNMay56H2yf50u0bcZ+nNO&#10;Klj0wMUg69enc0F8qEEeR6exoC5OR17Uo45B6dqXDZIwAO4ouJRQnG4Dr+FGBjsfQClwCQBH34xS&#10;kIpDZ6ihO5XLoNUYxnp9KMY4zzSnaBnI/A5pCuGyMY9hQLRC8FcGgEj65oB77eSehoY5bBHShJDv&#10;daCEgcHJJ6Uu5T0bNG0bs8ZpfkxnA/Gk0L3mLg+tFG4n1/75FFRqPU7dh1BH40hUEbc4GMninHcB&#10;jr+NGCwGRXz+p7g0gcf1NBwCAo980HA9enrRwpB2/WjQd2CtxgDjHXFJu5yB9KcoU857UjYzgg+v&#10;FBLuJgFue/NDhs52/nSnru46dz1pNhYDJ5J70WsO10IA2SGVR6UHCAn26+lO24O3P0zTdxBG5fwq&#10;hcrGlmYABcg+lKFHXdznpSkqTgduBRuYEDdn0FGotUIFC5HOcdDQQVPyjjvShtylAffnqKaWYgt/&#10;L0o1Y20IQ2Q6igj6c9gaXG49AOeWzSDBOFJP41SdidEJhgMED8KUccA/SnNgAHH50zknk96SbY7N&#10;ik5GNuPU0mFx2HNDELyx/KjqOQfcE9qLPoNCBSuNh70Hdt9wM0pUg85NJnJJx1qrOwNWEPTHUZ9a&#10;EI7ryR2pC3GNvb8aUDe3emTzX2EcgcE5x0oG4nIGD1waXGWwOlHGMj0/KndAIxJwwHPYE0HGBjqR&#10;RgNjJz/WjOTkcAdjS1Y0IQqkEkGlyR91Bg+tIBgkn8s0HrkfjVWBsAATz69fSkYDPBI49aczKWwQ&#10;PwPek+VwRgGhKwtGNIyflboaXOWGDwaCc8g5HpSAhuCPqBVJk3SFHT3PXikLAcHrnqTQSu04POe9&#10;NJDKSxI9KS3BtAUzzu6mlOQu47fegAryQOecZoIJ74JPIzT3F6iBWBIz+GaGO3oAfelUDHlhzxQ2&#10;B1HQ07pD0sIQQc7cdc80hHPzDPTFG7I59epFOLHPAP50PUnRjT8x2g8HqKVhg9enah2Cj5mI9aBk&#10;cs3bpQmONkIVReCee1JhQc9u1KQxHBP0zSYXgE845oSDVsMg9+p7HpSDcCMp3pwwOAMgd6AO45Pr&#10;incXK0ALHl8fn0pNuTnPB6GgHIJzg+lHUDPHHJFGw276CNlT+7Xp6Gg5/u5PoTS/MSMAenNKc4OO&#10;Kd7k2GnGODRxnGP0pVU5wAfrQcbj82cdsUDV7DS2FwOOOlNJU8Ec9eKeMf8A1qBtBwOeKBNMaoxg&#10;ls+gB5zSkbRkn8KFU4OfwJFIXXgHk+xosK6QAANjGB3pCQT1/ClXnJbuec0pyeQoHFVqgEUhjw5O&#10;PSmvuY7g/wCFKHxgqo/KkBQuDtxk/nS1Qrp7sRkHdsDtgU0qVJwCQOPrUuMn5T+tIcA5LUJsfKu4&#10;2MMDgkn0GaC6kcjnuM0u8KQCe1N3q7ZCZ9Kq2onZbDgAzfMD+H86aVLAsBjjrSlSTuBHsSKCxBwA&#10;eP5UuUEroQIBxjJ69aQdkP4c047VG7A6fnTWIDZbrnqapB7qGhcHBJ5pwyp5PfvQCCcZxj3pd5LB&#10;VWi1xIQjknPy+pFNz8pwmO1OBYk7unpSZIGW/Wiw3cQnAzt6mgk7sn1pfvrgg9+1CKo/i69Oaewt&#10;WIAAOn50EqGOD7inHOev6UE4wck7j09KWobCHqGOPc56UAgHp+tBXAyPTpmhioG4jB+lNDvYbtz/&#10;AI4oKjjBP0oYEe49jShh1znjvQ/Ilh0XqcGmnY7de/NLnC4xk571Fd6jZWmDd3CR56bzjNK/LuO9&#10;iVwDz3FJ90c5zjOM1QfxRocYJbUYuR/fFVrnxv4XtFLT6tCMEEneOKxli8LT3mvvHyyeyNcYPzbe&#10;npSxncvy4A+lc9L8SvCkLEf2gjYI5U8Hj3qtL8X/AApCvF0G4zwwrnnmmXx+KovvNYYfEyV1B/cz&#10;qCAUwFoCvkEcfWuNl+NfhvghyPl79P0qpP8AHnQkiWdLOXYQSHYYB5965559lUN6q+81/s/Gy2ps&#10;7sjp8w9aQDHBOM15lfftH6PaKG8mMbuAHkA59Kybn9qnR7eRoZbyzhdThlmulXHOOcnj+lc8uJ8n&#10;j/y8LjlWPe8PxR6f44uFs/C19cFgCtuxJPTpX4r/ALS1r4zvPiT4k+J/huC4FvbauwmuYePIIPBO&#10;OgyPpX6I/tDfth+IvD3w6vNX0XTrW6iMRG1pvlYY9QK+X/gi2m+J/wBnT4heK9d09Hi1Fp5GhmwT&#10;HuXkZ9MkY64/SvDznMcHntCnhqEndu59Bw/g62XYiricRD3VH82Z3/BJ7xLb6h8Q9eGtaVHqF1qF&#10;uTILqBZImz94MGBBzzxj1rz/AP4KJaPqHhb41SaHFp5sNPMYls9NW5Z4ogSd2xGyIgePlXC+gHfq&#10;/wDgnF+yP4w+MttqnjPwT8adQ8J3mnvtVra3V0mU54Oc8jAPTODn2ry79svQvid4R+MV14R+Kfjl&#10;fE1zYgLDqYjCFoz0BXAx37V8tP29HhuopRbTl8X+Z9tSop57Smpq3K/dvr8lb8T9BP8Aggdooj8A&#10;61rPlMonuz1HHGFOPyNfo8oPTnp3NfCP/BDHQUsP2epb1M7ZruRgGB4O8/8A1z+NfdyHcpyMcc4r&#10;4vAJuEn5np51NPERT6RQAHOSeDjikyONuc5zz3pzk5AHejADZ6cda9JXSPGdxF3KOex60fQfnSnj&#10;5lNMLtxu6D3pqLYWaFyS3J6ZoXHXHUZozk+nqRQApQqfWh7grBkjGTSEsW+Uf/XoO3puNKAd3HTt&#10;mk7PQAXrjJzjJppU9CMUoAJIH40pIYbT+dJXBNoRRwAGP0zQBk5B5FByTjAx/OnYH8Simrjuhu4Y&#10;2gZoB/hx+QoGGxjoD0o4xgHt1NDaECnI+7+BoORyOnc0E84B+hobhuc59BRug0Y3OeDjr2pedvHX&#10;+VJtO4ktx2FO4HBOc1KTQtQ+6QTSHnggig8kc5yPWgphvfPUmr3GmJjLe49DQFJ4JwMelGecg/XF&#10;KpOcrwKNSroCCB8pyKCMJgfjQTyWGeT24pHK460teohCxUBRnjv61h/EiYw+CtSbZ0tm2/XFbj5H&#10;G0nFcv8AGO4MPw61JkYBjbNt474rbCxviYLzRhiHajL0Ple5UmZnyfvdajlyoB9+cgU+dgcqOx4x&#10;9aYQCcHPqeeK+y66HmxSUUIQC/sRgZNKAoHXJ9M0hCk45wenNAAC7SD15xUu/UIoCzK2B26YNK5c&#10;H5V6DpnpQflBYLznucfjRk9do5460F2QAnduxj6GuD1/4+eFfh78SYPh58TMaMuqReboGuXLbbO7&#10;wQHhdzxFKpx97CkMvOTiu8DAPv2HPrivOP2pPgfF8dvhVceHLKOIaxZsbzQpnIGJwpUxFj0WRSVO&#10;eAdpPSs67rexbpfEtj0csWEqYpU8Q7Rlpft2YfGf9lf4P/G6R73xPoDWWqvz/bekssVw/pv4KSj3&#10;dScdCK+b/iF/wTh+J2g3zzfDrxLp+u2m/KfaW+yTqD2KncpxnqG5x0FcH8Mv2m/jn+z5et4Rh1KZ&#10;7OxnaK58Pa1GzpbupwyKDh4iOeFIGTkg19F/Dr/got8K/EEMVt470W90K6LBXkVftMBOOoZQGH4r&#10;3618pLF5NmL5cTDkn16fifo0aXGnDkP3D9vR6fa0/Nfkd1+yovxg0L4dxeBPjJockF3pA8rTtQNw&#10;sv2q2/gRipOGjGF56qF9OfTtgx1HJyDXAaX+1D8AtXjElp8TdJB27iklyEZfUENg5/xqLV/2rfgN&#10;o8DTy/EOxkAHypFLvLfTHWvdwtfB0KChGoml3Z8BjMPj8djJVVh3GUneyT3Jbb9mb4R2XxBv/iJb&#10;+GIvt2oT+dMhH7sSH77Kv8O48kDjPNdVrXiXwr4K0uS913VLawtoE3M0sgUBR1PNfP8A8TP+Chng&#10;zTLWa28B6dNeXBHyTTDbGPr3z/h718w/FP49fEL4rX7T+JdbleINmO3VjsQdsD+tefic5y3A3dJK&#10;Un2/Vn1mXcL8RZ7y/XXKMFtzdvJH0x8ZP+CgWh6Ks2kfDqz+1zqpUXMgxGrcjj1x+XIwTXyz8RPj&#10;B48+JF+994p8QT3O4nERbCKPQAVy80jPy5OSOcmkbjkZPuK+Sx2b4zGu0naPZH6fk3C+U5NBOnC8&#10;v5nq/wDgB5hJO7kjrk/lSkc4JyTnpSAHng9KGAVi4HIA4B6V5etz6XSwFWC/M5/CgHfgrjvxj3oG&#10;8cLnJ5+lXdH0TVNZultdNspZ5ZGASOKMsc/QCizZLaSu2VFRWGBgn2q/ofh3W/EN8mnaNp81xNKw&#10;CRwxlieR0A56mve/gj+wZ458X+Trfjof2Tp7nKxnDTSL6hQeO/XFfVnwx+Afw3+Flgtr4e0CHzQM&#10;PcygNIT+PSvbwORYvGWlJcse7PkM64zyzKbwi+efZfqz5g+CH7AXifxI8Os/Eu5OmWrLuFtHh5Wz&#10;ggHsDyeMmvqv4dfBb4f/AAusFsvCmgxRYUbp2jBkY45Jbrmup2/KdzYwetKjE8E8D9a+zwWT4PBR&#10;XLG77s/Ic64uzbOJOMpcsOy/rUFj24U5PZacdqHGaaZI1XzHbb6hjXB/Fb9o/wCGfwntZJdf1yJp&#10;1Xi1gIeQ9ecZ9jXo1JRpR5pOyR89QwuIxVRQpJyb7HevIkaeZIcDsc0y0vLW+gE9jdpNESVDwuGU&#10;kEg8jjgjFfCHxn/bk+IHj55tM8LyNpWnkkBYT+8ce57D6Un7G37Ud98JvG58LeMdUaTw7r1yv2qW&#10;V8ixuDhVueTwCMK/qqq38AB8CfEWDjilTjqurPsJcA5xDLZYqdlJK/L1sfevQn5iB+lLjC8Mc+5p&#10;qqSd2Ov0p20YBLcn1r6OMlJXR8P7ydjiLiBD8fLSbr/xT8w5x18xMe+MfyruFypwWOfccVwMOt6X&#10;c/tBro8d7EbiPw/I/kmYbj+8XPHcjg4H1rvVYLkEZI7GsYfxprz/AERTlFwTHLlhlmI7deppJATy&#10;nbvSFgeQAaUEg7SO3TNbWIbXQTBPB5APr0oUnOOg9fSlKtnkdKVgoJBNJXISkxBuX7vfvmlVgfn6&#10;4GM0KBkn2604sxyQuSOlBaVtxNuCAT096aoGBgHOec84pwOeSoz1ODQjqX+XH4UtR2Q1k2jJJ47e&#10;1DEcEDGOeaUKDgMRkjAPekIAJwcH09apMTvfQcvcjp2waQBS25nyfpQqqBnJPqc0vmKPmH0wKL2K&#10;TtuLtJ5XjvnFGSCQfr9aTzGUE7chh3oDNzwc8YzQkC5RWxkAHgUoIQ42EcjOaQjGVYYHrijPAAyR&#10;jOaB8wfKF5xkdRQTnB3fhQSmQB9CT60gJHy8Dj0osFkxOowMnP44pF3ZBIx347UFkbBz3/OlDbfT&#10;A9D0pNC0EUtnB5ySCTSMuMJtx64pw45YE/WjIKYLcZxkUrNBshhVQwKgcnsKdt3Agge1BCqduT06&#10;/wD6qFYcncD6GquCatqIYUUAHkfWkZMjcDjFOZ1++qk/XtSEgjhiQaVmxrfRkUlrC+JGA468VENP&#10;hWQuU4I/KrRAOFVee/tTWVc7ST05pOKZXNJdSHYingD0+lMcZG4r16YqaQNjYVwPSkCEgEngcEZ6&#10;U+WyFzdyAxIOrdehFRvAMsWQdOKssCWyEIz0pNgZCS3Oeme9TZ3DmbMXXPCWieINj6lZkSRD9xcR&#10;MUli91ccr1PSr2h+P/il8OkEYmfxPpiABbadljvYh7SEhJBj1CnjrVlolC8jr+tJ84O8464z7VvQ&#10;xFfDzUoSszlxVDDY2HJiIqX5r0e56B8P/jP4I+I5FnouoPDfqn77SbyIxXMZ75Q8ntyMg+vWus+e&#10;Qb1YYxgV4DrXhjStdZJNQtSJoh+5uIyVki5/hYcir+ifEv4pfD2NYboHxJpqYwkrKl5GO+1+Fk+j&#10;YPvX1WC4kWkcQvmj5XGcN1afv4V8y7Pf/J/ge5HAyQOR6CkYKflX8a5jwF8XvBfxDjaPRdRZLqLa&#10;Lixul8ueFiuQGQ8884PeunBDglOmeOK+ooYmhiIKVOSaPnKkJQm4SVmuj3BmEa8kYHevn/8AbA+J&#10;PgP4Zafc/EHTfGD2viaxsGFpBa3CES9MRyZICA5Iz6nkGqv/AAUC/ac8Qfs4eDLfVdJtJWjudwme&#10;BwshyVUBSenLZJ54HTmvzd0XQP2oP24vEtzd6FpV3d2FrMi3tyWKWtrvbA3u33nPJA5YgHivmOJO&#10;IY5fL6rThzVJf0j6rIuH8TjLYibUafn1R9e/A79tv4CfGH4ZzeF/2kfDul608kpOr3M1ju2l2Cqx&#10;BGV9ih4APfNV/ib/AMEuvBHjKzf4ifsg/E+K3kmXzE8PatcF4iCM7I5sb4z0wJAw/wBoV7V+yT/w&#10;Tc+Cv7NeiNcaxAnijXr2BV1HUNRh/cjvsihyVCg9zlj6ivTr/wDZ48Hw61D4i8FXV14fuYpAXTT3&#10;/dSgdmT8/wBPSuTA5ZmWNy5PMIKTeqT+L7zv/tTD5TinTwNf3E9YyV4fLqj8ofib4Y8dfCrW5PAf&#10;x++HE+nX6ArGZlGJOSNyOpKuMjqCf1qL4HeO/jraeMIfDPwZtdS153JSLRBG06MpPQn/AJZj3yAK&#10;/X3XfhD4E8ZaPcaN8RPDtn4iju49t0dXtklDjtgEYXHbbjFHw2+D3ww+DmkHw/8AC/wLpuiWh+9H&#10;YQBGf/eb7zfiTXlx4GxE5qSqKKb23a8r9T0sVxZk1XDtOm2+3T5PdGb+z7c/FO5+GWnn4v8AhK30&#10;TWI4VR9Ptr0ThEAAGWXgH2BOPWu5LHG3+VMDADcAOvIzSq+WJCjj+HFfouEw31XDxpXvyrdn5vVq&#10;QqVpSirJvbsKqoRnJPfrTWOwEmMn6mnMQ3yjPT1pMDoSc46V0q5DGhGYZXPXnJpcMCQMjjoRTlOc&#10;nHXtSAjBHAPb3o6iURAHxnPTtmkKblOWzjoBTix4Y9fXFBY5649sU3cbSegg3gYpeDyCOfQUncnp&#10;igAgZGevPtStcVmgIyMtnikwc7snpjk04Ngkk59eKQls4zjHf0os0GwN93LP9fekKspwSfcClKk8&#10;YOA2RkUcN8w/OjUNWKvloflznHPvTSWJwBkA8UMoDAAZ49aBk5HI9OKA5nawYCk7sgj360YOchue&#10;3FLknk9PcUijJyrf4UwTQgG/v06U3BDZ5+hNSd8n+dIRhdxX65p7ia5noIAv8I6daBgDcACPXNCk&#10;Ack4pNhABHP1FLULOIvCqWAGPY9faj5ScbeOuCcUrjaBgZ+lJnuzA96EJN3EygTcMdeOaX94D0wM&#10;cYppAU4IIpwfpgce9NphfXUQhupB/OgLz149M0uFAznPpShlOMdu3rSHZAQo+Vjye2aaF4+X8jSl&#10;stkAjrnijt97P0pxTHcQ/MowO3XjFIob7x/XjNLlf4ifXFGT0UZ+lNpksFwo4xkdaUkMvJAIpuDy&#10;wHbn608bQ3y88dhxUjixnyl8BccccUu3JJI7dM0ueBzTWABwV59CafQJNIGbJHzfQUpBI9R2ow27&#10;JYZHfA5pMk9QMUiHZg244+UkelKDtwAB+dATBAHPpQBzjOPxoBXuG1Scgke1AAVsZH1NH3fmyD6Z&#10;oLgD5uh7jpTbKGlPkA3DOeaXkgls4AozxytA9ARj0NCB26AASOBkmgAg4BzgdRRhSMtnI6gUpAwS&#10;3T0JppoEhuwoSCOvvQg2/wAXsDTgwVsFsn6UhyScg/T0oshaCAKE3ZH0FBCsOPXgYpwJHBUfiKac&#10;E4z9DipaEx2MDaTzmkcLkHqfrRxxyMHrRyOnPGOKPQLtibQM4PfpQAODgc9acDkYI5pHTHQ52j16&#10;U0VruGcrwTQFC87h1HBpuMjAz68UpyFyKe5NwZCWIB5FCrt+ZlH55pSckqqD6kdKRtxH3+DS1YPl&#10;EBbJJzn0/pS7gRu2UEBeBgfUUp4JK59xTSGr2G/eODwKCCOM49aXOG5BPPTHSgsASR+NNKwbguMZ&#10;x9KBnGQw64oIOeeDikIA5oQJsXJwflxgcc0c8kjqPzo3kD7/AB70oIPA457mjUd0IQ+MkHPbIoC4&#10;BLDp0GKNwBzxj0oJx99fzNKzRN0gVRkkHBPvxRtydw4P1pDg8AcZ70pIB3EdapBcAWI7/hR5Zxnv&#10;SBhxgdO1KXLY5xRaxSceoc44Jz3GaMHbwP1pVIxkrmkJI4HTvU31D3H1AjqW6fSkXHPzH8qcWPXb&#10;1HrTfvcflim7MlpdAKnk8keuOlGSeSKcSNoxjimlhu2mkg5bASR2xkdaXkrkAf4Uq5wQB+JpApB5&#10;P6UXkFmxAMDluaMfxHinbSw5J6cD1oJJGQeoosw5ENYAL1xn0oxnt9aMADB9PypcAdQOtO1gskNw&#10;QckUbck7l4Hoaeu3JBGfekOMfWgEkIUBPJ6DkUhB6jj6mnMOcelIA3du3FAmkJhVyTjHfFGCuMD8&#10;KU8ZI7n86XJ6DIOO9AJJMTYUGTnHtSd+O/rSjIHJ7e3NJkbRkmizG7CnJUHGKTbk78cmlwD0Bzmj&#10;JGQBn05oWwaCYLHkd8HNIQcnI5+tPG1gArYOaGYDk/iBRYOVdxuGVsYJ4pVyBn26UuVJ3cnmmnkk&#10;hjnpilqDjbZinDHGTkjk56UEADBBpDgLkc5oJIIy4x71V2F11F2gE4zSYbOQfbFOBPIz+GKb90g5&#10;zijcBMFlxj8c0FQSBj6nNKQu7OMHHGKCCpyCM47d6WiE7PcQBc55/OlXAGCc5peifNzjoKQ9c5yf&#10;pQmwXLbQRsAgL0+lBAJwBjJ4IpSM/dU8dKX5h1PHrRqGl9QAOANx6daTB2kbsnvmnDbnr0occ885&#10;HbtTVilHTQQhccEcepoygxgYpCCCRnAPSlzyCVosTez2F7ZPXuAaRlGCc9qVWAIAHFClScn0/Kla&#10;49GAxjGQKbwADkc9OaViuMc9cZHagjJ4B+tCiD1EILDvn0NLyE4U5HXmkwFJ+tKHUEg4BB602nYj&#10;SIEjBwe3XFNY/wAQGTinblYn5Dx1OaQZHJ57fWkrhe4qk8bwfbFBPG3b1pQVJyR9CegoO0NgD3pp&#10;XH6sQB9wJPajB+76UrMpAx/KlBXGcj8KGnYfKmMwGOOfrTk54xjHqKAq4xnFGeoLGpsxLQCRg4/D&#10;mhWPTaOelGRxjPNGAWyo59KEhK7DOH5WlAJYhhgDvTVbGdxGRnpTiATjOfTmhpjswEkQGCWz/u0U&#10;7K+hHtRUaj1O3Zhg4GaRsg5XkUrK3p+VNAYAjPc8968A9zUBluDj3oLcjC8c9qMBvmJ/ClGSeB0H&#10;elqLQRhg5xyB270isw6rxTtwBAYYJ9RSHhskd+9NJ21D0Dq3Ck0088EH2pdqhuD+R60gBVSd/B60&#10;JDY4sOSB9eKb3I289zmlIP8AETj6daQnOSfwxRoFxG25yvJxRkdCufQjrRtPAx+vWkXPJP04ppIV&#10;+wYGSQM59qQnH8WB9KAOM5zz0HandQCOffFUtBPmGqOck8Y7UuxGI+bGOKTKqwCjNBcLx144GKVm&#10;GlgJB4x29aao3EEjj60/GOrEYFMCtw+eB2poV30FHIxk5z0NG5mwFbFBIwTnBz0zSLge/wCNOwXs&#10;wIOMMPpRkk5Kn2pWUNz37/WmkqD3x2FCaBt3A5YZ/nSbiTu3EU7aduMUmMHjsOaafQNxMDpg9M4o&#10;G3gFjn2pRuAwTwfQUhOWz1x0IoTY9BDjt/Oggjg8cUoIIJA796RnYA4Gc9abJ5kgxzjg+lL8u0j8&#10;s0meMhQPxoOGOA3HsKErj3EKjvj3pMcAjp6E08oFO7AI+nFNdgDkHpT5SHFdRp3kADBPbFKqqvCk&#10;Ak8nFKHJwB1Gc0cDk545NMElYaysw3DjP60u1Q2McdiaXOflNJgcYORjrRcaVhCBgd/alODwfTqK&#10;QxkcJ/KkIIO3d9CKFqDk10HLjoGxjuKTtkgH6c5pMlWoZ8jJBGeuKbSDnTQhUE4Xk96BkHAPfqDR&#10;hScHd9fWlAQjAH5mgnd6Adrd8H1NJk456/SnYwc5BFIcggH09elNJFXYi4Hp9aPTcRye1AXDb/vU&#10;YAyxBx7GqJTk9wI2nkfWhScZUA560ArkHJHfA60M6jvyKWg72Qm0Nyw+hNIwzknH0NAOcjOAfbpS&#10;7e/pzgd6ejBtMNnygM30NNYKCeoI+8aXB65OMc5owSwK5JxxzQTp2EICnbuI9KAccgc55oUHg5zj&#10;FKeCc557Z4pEtPoNySeD1PWlCEnDE+/FG4lsZ4o5JPzn2piTQMV7MBj1NMCKuS5GccCnlNuNzEZ6&#10;AUhBBLEZwelUr2GxFAUADJyPWkLNv2EE7ugzSqQTwecY6UpC8jp9KXXUOgmxcYGBnoaQoAN3cegp&#10;SQSCMHnjFGSDt5z9KfoGg1tjD5cgelKMEZ2j39qCmDyeAexo2jO5R7cmn0KsgaNT1wSDnrQwByFP&#10;bsKTYG6AjHIwKVgV5zStcnQQqH4z0PT1pNyZyFz7UnzHqp6c4pSUAxj5u9FhJgVP3mx68UhVVJdl&#10;HPQ07BdiWOc8ZxSr8q4z/wDWp6oVrjAikZyMegoA49PoaXdk4PbnOaQ8HJHNNXKsktBockgYJz70&#10;4hTyUOO1IVXfnHJ7U7AI96HcEpDWbaQeaaCFBOPwp7jHJIzjrmmMQeDxQtRO6HZJPPPHAJoHPA7d&#10;qTA2DPU8cCnDCnkU3YLqwnU8HIPU0hjYHa3fp3o24GD05oB2kA8896NWGgDjggYxxQM5+Y/p0pQd&#10;3JXnvikbaBuVs/h3ppgnYTggHfgH8K4j48SxQeBry4ON8Ue+Js4ww5Hf1FduWyuRzivLv2qdXTSf&#10;hfqV5IGwls5Kr3+Xt78ivNzefJgZs7cFyyrq6Pgzxf8A8FK9a8Papc+H5fBqPcWcxiMwmO18HGcE&#10;965PUv8Agpp8QJSy2Phi3jznHz5x+dfO3j2//tHxZqN/G4PnXLkHHYmsV3yPb171+I160/aOKelz&#10;9Mw2WYedKM5Xu/M+g9T/AOCjPxuumMtrHZwE44EeR+X4dqxtS/b4/aDvSJBr0MW0fL5cOO3WvFGY&#10;Akbz1oZ8jA9D1rC77nYsswie34v/ADPUNU/bC+P+qnM3jm4UdlTI25/Gsa9/aK+NGogC8+ImouBn&#10;A848c5/nXDHcBnnPagEEdSaV2arLsH/Ijo7j4rfEa73LL401BhISWzdMQc/U1SPizxPcBYZ9evJF&#10;6bXuGI/U1lZwOD37VPpqebexoCMNIOKTk+5osLh4qygvuPrrUhJpP7GQnvLlpJJE+QSHJIPGBWD8&#10;I/ib4Itf2M/EvhW012CPXESXzLB3xI6lgQ65+8Og4rf+OcA0D9kDS4UcqJAg7A859/bpXxPrGqXk&#10;N55Fu+AW4AP616GHxk8HClUSu9fxOSvhVjKtaktF7v4JH3x/wS6/as+A/wAEvhxq3hj4ieJv7K1F&#10;pjIpuQAky8j5ST1GeR9T6181/tp+P/D3xI+Pup+JvDeoxXmnzyD7NcW7BlK+mR16mvYP2Xf2PP2e&#10;viT8FV8c/HC/8TeGrudSLPVGjYafc5HBEygojZI+SQgn0wa+ZfiV4Q0nwP8AEvUfCWla2b21s74p&#10;b3rgASxg/K3BI6Y5HWu/HYjMYcPRpSS9nJ3v1HgcFhP9YHWVVuajbltsvU/aD/gjjoB0j9lHTJi2&#10;TNlg23BIJJwfccj8K+u4zgYZT0r52/4Jj6M2jfsn+HInjALWSFT7Y/8A119FZHLbsfSvlMvT+r3f&#10;Vs7c3cfrjXZL8hu/BAYHpQMMeT37UrFQeOoHQUAHJKtj2ru5UeWDHI6dKZvTdsVxkjoTT2253MKw&#10;vGfhK78RQJPoviCfS9Rtm32l5CNyhs/dkQ8Oh6Ee+RVbLQ0pwjUkot28zbGASaay7h14zya5Hwl8&#10;R7w6uvgb4j6emk67giAhv9G1FQPv27nqeCTGfmXHfrXXqvXknHtUxlGSNK+GqYafLNf5P0BVwcYJ&#10;pd2fvcAUhAzkd+1DcsWOM+lNtHON3bTnPXtRzjBA570rFSeT24oIQ7f5U7xewXHbiBt/WkO7JJ9K&#10;XcAwIX2ANGTjkcdsHpS1HytiDPOaU5I5HHf3pDjqFyQOlJnso4NKzYWaF5HCj5sc037xPzUqjJ+7&#10;+OKCBjI7noRT2GroQHrzyBwc0AN1Ck+me1IV29BkA9qVVB4DVK3IbvuI27JyO9KoJ7nPvS9Dtxzi&#10;kByeT245q9egJWFIdhhufp1ppOPmyG9ad8jc5PTvTWUbv14pIu67BknAHOKUAlec/gKUY2glelI7&#10;ZG0D6mk2LzEkZVOS35Vxfx5uDF8N7/Cn5k2/KcYz712bKCeM/XFcF+0TP5Hw5uU8wje6gj8a68v9&#10;7GQXmc2Kf7iR80yGQswJyM9c0iAAYPOKe7ISSFHXuKjlCMuSAP519YeeoruLlc5wBj3pRkvzwD60&#10;wlkXcq5HfB6UoCs2Vf6A9qFYqwoUknI4xwDQW2jGAB69MUEsGxjtnpQN6jacHPOWNVdIVrMUKxbt&#10;jpzRgN8irk9jnpSZfHB6DrSpwNxXt/FTZeh4z+1P+yRoHx7sH8S+HTBp3iy3iCxXb/LFfqBhYpvQ&#10;gDCydRwDlcbfhHxb4Q8UeBPEF14U8XaNc2F/ZvsubW5TaynqD7g9QwyCOQTX6q8EEjOBwM1w3xv/&#10;AGf/AIdfHnQRpXi/TzFeW6MNN1uzRRdWmc8Anh0zyY24J5G08189m+R0sevaU9J/n6n6FwpxtVyy&#10;2Gxj5qXR9Y/5o/NAF1AImIAPBFK0kx6uTz0zxXpPx2/ZY+KPwGuJLzX9N+3aL5gWHXrCMtbnPQSD&#10;rA3s3HozV5nJH0VRjI9etfA4jDYjC1OSrFpn7ThMThMbSVWhJSi+qGlnK8HGO/rSA85YnB9TzilY&#10;Nj5iOlIoLDJQEDqD6VgdkWhSq5yW70o5bPmkkn86QISM5GDnPepoNPmu2ENtE7uTgBATk1KV2Dat&#10;ciCMykEdOhHep9P067v51trKFpXc4RI15Jr174M/sb/Ez4myQ397ZtpunnBa4u1ILjjgLjJ4zz04&#10;9eD9bfCH9lD4W/CeNbq20tb6+24N5dRqxA9h29fwr2cDkuMxrTtaPdnyuc8X5RlKcZT5p/yr9ex8&#10;tfBf9iD4ifEJodW8RQtpensQS064kYew7dv8K+tvhH+zb8MfhFbRPoekCW8RcPeXB3yEnrjsB7D0&#10;rv0RI1CRrgY4I7ClLDBzx1wa+0wOR4TB2k1zS7s/JM640zXNLwi+SD6L9WARYgFjQADoAMUokGMg&#10;5Hc0jFQwct7nrXM/EL4ueBfhnpzaj4q1+C3C52xmQb3Ix0HWvWnUhTjeWiPkqccRiKnJBNt9tTp2&#10;wi7mY47k1xvxL+Onw8+FVk0/inXIo5AMrbq4LsfTaOf/ANdfMnxs/wCCgXiHW5X0j4aWosLbkfbJ&#10;QTK4IHIGcL39f6184694j1fxLqD6lrGoTXM0nMks0hZifxr5vHcSYeheFBcz79D9CyXw+xuMaqYx&#10;8ke3V/5Hv3xq/b28ZeLPO0fwDH/Ztk4KmY/NK6/yHrxXz7qmtalrd5Je6nfSTzSHLPK+SfzqmTk4&#10;BODyRj/PpTlwQG2DketfHYzMcXjZXqS07dD9ayvIstyily4eml59fvBd4YKzdRzxSxkoSzKM5zjH&#10;Wmk8lc5A6HrVvTtJvNWuUtbC2lnlkOI44ULMT6ACuJXZ6knFK7PuX9gr4/N8S/h6Pht4l1Fn1vw3&#10;EiQSSNlrqwziNjnktGf3ZPp5fcnPvN9dLZWkt3IDthiLsB1wAScV8h/sgfsr/F3wp47074qahcf2&#10;PFbbg9rN9+5ikUq0bL2Ugg+xVTwQK+tfEcmzQLwK+0/ZJAGB5B2nnpX6Pw/UxM8Go1k9Nr9Ufzrx&#10;hhMBhs6k8LNOMtWl0fVHxZZ/tF/Bt/229L+JFxp2qLYXCNapdKu4QXLjy1kKZy0ZzgjnGSQMdft6&#10;Mq65iOQec+tfmJ4j8KWuk/FzRBYDYp122UIqgYzKoxx+Vfpxb+YYVJXbxyjDGDjoRUZXi61fG1uf&#10;1/Q8vM8PRoUqbpu+hLgYJA6DgYpQwU7s896aNmckYzxS57EE45I619BueOn5DmLHLgnrxxQMZBIO&#10;femgKGyrH2GetG5WGxWp2Q+ew5WGOnOOlGBgc9epzTCQpwnH0/rTlYBQCOSOpFJaIFNCuVK/Lxk9&#10;ehpCqq2A+R34oAYnkZPoDzRhgcMOhzyaQnZjlU8Njoeh9KbkuDIBg/SnHjaB/OmhlQkfrRZBcdGy&#10;kHOOegFINqMCADgZxQueu0HjqaNx+/t6+9NJMF5jgpzkr7jihgzEZHQZFIzc4wd3WlDD7u2htoq6&#10;BQO/5UNlSVUY9icUm0qAx/GlwFU5U+1CQaAH+Yx7c59e1Nzuy2zBGMUvykbV5GKDwTycjpnmndW2&#10;Hq9xFX5fmHGaVQEO4DPHXFBAbleMdRSAHPzEn0wam6I0ixwI424UZ5GKRgMYYgZP6+tCjYTg8Zpx&#10;I6E4x70XHoxjfeA6/LyDSKmxuRxjgelKccDjk8cUMSr/ADKTnvTtcl2uDJtGAOR15oOH5B/Mc0MA&#10;RznA6DNBYhcAn3IHWjRFJpCABiMDqOfamsN2MIAc8ZNPVty4HXGeKaVGcnP+NO/kDu+goXABJzzj&#10;BNM2oR82Bz0/GpMben059aQADjHvkCoQRGFGYADH55pCm1cseAaeCFb73fjihsYyi4PYAcUaormi&#10;kRkAgEjcQeRTCu75McH/AD/Opeqkgg+tMIILdMmnZWElqRlDg469QCKpX052FSvUkcdqvyDaGYnH&#10;Gck1j3s3nkjeQDxwaxqNxRvCKe5iavoltqT/AGiSFo5U5huImKSR+6svIrc8MfHD4j+AwINbsz4j&#10;09QFEiYiuo1H/jshGOvBNVGVk+UZIHY1C0aKMHduBztI60YbG4nBz5qUrMzxmBwmOhy1oJ+fVejP&#10;D/8AgqL8WPA/xZ+GunQ6BeTC4RT9psp4zHLAd6EB1bpnH061qf8ABGzS9Q1T4N6z4fNm6abZ+Kje&#10;Tz/wzS+RGEjH0wWP4V6R41+Gvg74kac+k+JvD8F3FIAGWROnuDwQfoaP2aPDLfsl2N94U8J2Emp+&#10;HdR1Br2SFpcXNrIVCYQ4w64UcHkY4Jya6I4qpjM7o4vEPSO/3GGNwsaPD0sLhm5SWye71PqX7qle&#10;nHpSqN5Ib09cVz/hD4ieFvG0QfRdRQygAyW8h2yJ9UPIrfDYx0GeuK/VaVejXgpU2mj8ulzxlyyV&#10;mu4uASF5oyeqjH4UjfNjDHrn0pcHHORWoroa2zBIUCmgYbOP/r07yQV5I56E0ZycAfQ1V7EtO4MP&#10;4g3GO9KfmfazHp1pNuGJJJp2VPIOR7joaLjE7Bt2Dj8aQAEcv684pQBt5DDnPNDKG4I78YOKEMOQ&#10;T39z2o2kDqOR6UKzYyeDSMWADAml1FcVSAcY+oNIxYHjABHr1o5z6c9qcSpXlhwKditxikdF/A0A&#10;FvnwfelHJ/8Ar0hGCSCQKaI1QDnDBuP5UgLg5UZFO2ArncaNgOSVH5Ur6griKWcDHGc9aV14wRjP&#10;rTR27UcggZyAPxp9R83cVcEckkdiDxSk55bn3poPGVXAHXmlcrjBUj6igpWYccbSff2pGPy7lOeO&#10;xp22PbvAwfahgrZJ4IHTFANNbDBkn7vfsKTBBwW7fSnDDE7RwO5NKTuHIwcYHrSuZty7iHGMnOfr&#10;0pQF2/MRmgZIyoHXFNJwMMeg6UwQNGoyR0PSlC885pOvfPNLyCDkdMUXsF0BbIy2enHNJgjv9OaU&#10;soAwvOOvpSLg5z+Oe1UVpcVVG3HP59aCRnOT60E84bAB/GjAXOR+tSHoN2k9RnPNGVI4/AGnHZ69&#10;DSSAKM9P0otqJxEABG7dgHp70oBz/SgnLLkHHvQQMYHOKqwJ22EJ52kD+tDNvwOpJ4oUEZGOaCMY&#10;4Ax3pWdyW2BBXoOn40gUnI3Hj+VKQSxOMZ60gHGQTx70xaijjAyaXaMGkbPXsOuTSqVyGB71LKTY&#10;hzggnOTxkUMu3jJJ68U4feKsenpSHccFW+mKCmlYTGMl8/j2oVM/ORjvwaUc87hzSFuxJ9+aaJTV&#10;w2gEkZJz0zQy9xRyMjPPaggMc9xRYTt0AEZ3ZPFIpyQQRx+tLgAcZ9+elA4+YLmi7GmAOWyWzxxk&#10;UpGRxxx1A70gIHJXApCMjA79DTDmF5A454pAADxSj5Rk4/GkJyckUfITaFAUccDJ6UoGWyV79KQf&#10;L97t2zQQCdoJ+lIaegjKCWAwOepoQEA4wfxpSpOBnvxQcqPmHH06UWYtHuDfKMBjn601RkdM5p4H&#10;t27U3b8uc4B7U9BNRuKoUnIJz2zmkJOPr3FGeqjOKVgMYHPvT1LumhFYj/8AXSgMMcdutGd3y7eh&#10;obAHA+pxS1uF0hGwSNx9eaMjAHXHrQww2c/rQQC2RnOKd2Q3YUZwRz70hAbgE9c/SkP3s7uo5p5Z&#10;cf4jmi7Y1ZjSo64xx60hUMM5oBYNhTnPrRls5Jz6DNGwXXRCr02jFBOCcj9KCMjpznsaQZzzwRRz&#10;MHLoLjGduCfc0beC24H8KFGHJPPtQwGdw4pK9xXVxApGAMfhQQTnJ+tKWbgJnJpV6c8nPGKYJLcA&#10;o2nH+FM3ANwO3XNPA+Xlu46UmwnGCeeg609Snd7ANxO7Az/OgHIIYH60qg5DA8j1pAQFO0/pQmxp&#10;aajmJx92mAcgEUrZOMt+OaTIJJJOQccU+hLmkOLLnA/PNIx7kfrQy9ic460hbJwo47HNQ1qHMxVP&#10;oDSEg8DjB60YXGB+AxQG4O1eM9SKroHNcMs3fAFL95sn8hQTlOe/SlAA68+tHKhpCDoAB+YpGDA8&#10;elJjbggnbz0pxI6AfXNMNGNUYONx47UFgrAFck+nanDBzuOKTAAJx29e9R1JaAHcck8kdKNoOACT&#10;3oyA3Hp0pNxB2so56U7iuhADySCPXmnEEDBzj1zSghjn37CkKbDjceT2FPVhy2EA28Y/Gjj7wPPU&#10;0feXGePr0oCgZ28+lK+o7oCCDk9KQc8469xTx0IPGaQgcYNLdg0wCkAbh3pAmenfnilHy8kcjvSs&#10;wC5b8cDpTsPlQhKnoc+tB2AYcD04oAAHHPvQeuOhxzTC9hMrnkDFHXovfvQRnCsT+FKNh+YDjPel&#10;ZCsJwEG3Gc80KuO2PfNKRtAAHfnPpQARkqc5p6D1uDAseD+VN2g/eYjPGM04tgct+NIy4Oc59KBO&#10;yEBABJOc9aM5XI596UDB5PPXApFH8XQ+1Ak2xTtIBZgPTNKAvUihWH3QTyKAM846UlcLsNp6Y6dO&#10;KCAoOR+lJnjBPvmlLjO1j+Zosg0EwoXKjPrSo+GOOD6Chs9c9KA4JyDx64psWl9wBVTgrzjtRyeM&#10;fXNCszDJ6djSgqRnOcHijcau+owkqMEZJ7ZpQ3OeRx6U4kAA7BSEAjk0CtZaMQ/KcUAFwSF644px&#10;Pzbv19aTOCGyPwoBWAkIAWx1pC4I6d+9KWULkHv3pvJOAe9GopSfQX7xz09QKXPy5bGfWgJnv7Um&#10;GIwR+tCuJNjg2T8pNHQ4HbsKTIJ2kEemaU8NuZic+hpPQaEZichuuKVVQEZOcdeaTCFtx5z6U5OC&#10;SDx2zUgg2k8hh+dFODkDHmH8qKVmaHbDcWyBjPvSqMdVOPrSHIzkUhxj39a+eTPcvYVimCc/lSFu&#10;yqenNHJPzZpQvIwcGmL4huA56n1pflBwTQVYfMDxzjNG35ckd6TdhW1DaANw+970BQ3JGM9/Sk4B&#10;+vX2pcgjKjjPWmtUUldjS2HOVPX5eeRTeDjAzg1IQehOPrTchRt2HnuaoBCvO3jr2NI4ySQx9sU7&#10;YByRyPWkbCtnJ6elK4WE5IAxn3pGQ88AA9PWnAKzfMSM9qVlQtx1xzg00ybMYBg8KM0YycYAP86N&#10;gU7Rjk87qFUsCA3bnijYAyEyAenqaTdjjdn2FKGXv68UBFz26dKWhLb6CYwCCeM9CeKaNo6gce1P&#10;YcY/HrTSRg9fY4qhpXEzweMHPvwKCd3zEcD3pRgrwTyOc0rMgU4A596NEFl3G8ldwPSkfd2HFPYq&#10;eCCPpSMUzyO+MEVXQbiug0ruwE4GOlDYGQD9Qac2Oh7etMO5ckcZ9aERIAoJz6jsOlGHBIAz6HNL&#10;gE9TjPQGgDKkDP4jg072C3YT5C/U+p4o2qOD6ZzQVVW2570uNxznp0Gaad2CE4GPSmkL979acQCc&#10;hj0pOOAcnHbHSi7G9RAF5C9fr1pcMo2n8x2pcEHHHucUu0k5Tj3xSuwshnA6j8aTzF25B+gpWYKf&#10;U55zRlNvC444yapK5N+wN8vIOOevvSbugzjnvSjcynPrQVwAC3XqKqyQ02NwrOcH9aAo5BH60rBF&#10;xyeRxQMA/KaWiJ5VcQheSOPUUeWhIGRx+lKQC2cUg6A4GPTNNq4012FdAOSQaaRz/gKX5c5z9MnN&#10;IwHJ4460kDs1oGCh6/nSDaThh245p2N4JYdBikCgrjPJ7HtTFZ3G7t3HXkY7UoIPf6+9Ax1Az3pR&#10;gc7vwp9QS7iMGxyuMc0KSDz0+tKQxGMHk0AAnA60BYa2cbgcDp1ozgZx1HFKwY4BOcdhSc/dJPBp&#10;9Aa1AZC8nt0NIV4yenTkU7k9we+aBt+uOnNBLSGbMEkZIIpdhIyW+mKMA/xDPYGhGBJUk9O/NOxN&#10;ooRfMH3XyfegtuXBXj60ud2MnPXGO9AJPAODjqaLgJglgQOg44puCTgGnBX2jH1oXORkfN25o0Bj&#10;Nr/l2Jpx3BRtOeeh7UhBHOcD3pfkADsSPwpoFZDMyE7WXn096XO3jbtHqadsKtlmPB7Um7OSM9KY&#10;9hrO6thVzg9etOySOGP0oVmCk4JJH4UpxtGdoPr60bCVmNPPTv2BoYjbnsP1pclQMDj3pmWIzt+u&#10;BRuDsKrg8j9aUFQO30z1pAFwVbGemKQYzxj8aBJsB5edxIGelOIAB6Z7cUzbk5wT3BoGBjDd+AaY&#10;XDc27aVJ9KXIUEDt3pFwAVGeeuB0pTgkndQA1mJONv1pADnkj296eQiglm/WkA7EZ9aEhJNsOT34&#10;HXFIwxhccHpxSkjovNAXJ5Y4HSjYp26DQDnafyzSAuOMcjvinAA4OAT0OaTaMFc4HqBRqTZ7guF+&#10;bH4mhcgZx3z0oDBuCc9wPSgAsOcgg8ZppXBJXB146fnXhv7cuonT/g3qbOrH/RnKbeCDjrkV7kfl&#10;GDkn0zXzP/wUi1+LTPg1fwlwN8eGB56EHNeNnzUcA9dz1MtinXufkfrUhm1Kedxy0rEj8TVJic4Y&#10;ZHtU125kdpGP3jnOe/WoBuHpj1r8Uqu82z9eoqMaaS6DoreWZtkcRdmOAo5Oa6LTfhJ8RdXhFzpn&#10;gzUplOMGO1Y5+mBzXuH7BHwJ8LfE/Wp9a18xTCxIYwyY9fT8vzr6++IuqWnw78G3K+BPCkN1PaxZ&#10;EUMShzgdBSo051pPl2RrVrYXD0uapdyeyR+amrfB34n6JYvqOo+BtUigRQzTfYnKgZAySB0561zL&#10;x7cb/lIHI6c19O+DP2qPjP4t+MdtHZwslq1x5dxZSQ5DRk4IYfyrkP24/BvhvQvio2s+G9JWxXUY&#10;lmureNNq+aerAdMnqcfXvWjpK8knqjCNdypxk4OPM9Lu54f8oH3uB0rR8LW5u/ENpbAMd9wgyOvX&#10;tWeUwcLk+1b/AMLbH+0fHWl2gTd5l4gwfqK5pO0WzqguaSPqT9tNY9E/Z98NaTD/AMtI4zsXgEbe&#10;v05r4Z1eYLq4OSQK+1f+Ch14LLwl4Y0QMwMdoG2nOB8oHH+e9fFgs/7R8QwwYz5kyrjPqa2rXVKn&#10;HyOagk8RWf8AeZ+pf7GHi668V/saReGtO1O2thHavbyxyXEb7hg/fUZ3AgH5SOOh5yK/OXxjpyD4&#10;i3unJNGxj1Bo9gTCt82OB6e1ffFj/wAE2fhVof7LK/EbRfiJ4p0PVLnSzdqLTVHEIl2ZPybgMHAB&#10;+nWvgXw1pk2p/EO0sbu4N4z6okcrvks+XAJPU+/+c17mfvEUsjw8KkbLWzObJaVJZzXlCopPS61u&#10;v68j+gX9inRk0P8AZ18OWMURVF0+MKD2AUYFeuKGC9PxzXD/ALO+mrpXwg0GyjOFTT0wvoMdM13I&#10;OP4u9fLYBOOFijbM2njp+oh2gqQO3Y0i4z069aGwfm9qCVPcZrtVjgTQpwSFC/rSHIc8HA70H/PF&#10;A6fN69KVmIyvFnhDQPHOjPofiSxW4ty4ZGyVkhcdHjcco4PRhXLWniTxN8J5otJ+IV3NqWiMwSz8&#10;TLHmS35+WO7VenGAJQMHuBXdknbwCPWm3FvBdQNa3UCyxSJtkjkUMrA9QQeCPaplFSWm53UMZGMP&#10;ZVlzQ/FeaYsUqXEKzwSq6OoZHRgQwI4II6ilUHdnrmsrwl4P0jwbayaZ4e8yKyaQvFZtIWSDPVUz&#10;yF9q1VJGR3Apxu1qc1SNNTfI7oU/MOAaRgqsOf0pwAA9qazKCcE81SSMmkKCcn+lIxzxgcd6FYDP&#10;Xmkwp5oDmsLyBlh36UfMOpxx1oHTBH4UjHBGCB680aA3cFO1wRj6UuRkn0PGKRdpJx1Hc0uRngUr&#10;W2GgJXBGfpTWDE9fxHalYH0peU46f4UWBpBt4LE4ppG04AwfWnZz349KYzA9uM9RTXMNDgMDAx0o&#10;HyjBJ59aQdMAgUE5GegHFJ6iYpwflP4UhXDdKV24BXvSBjnI7cYpWFYGwD8o/WvNv2nHVPAQj8xd&#10;xukGDycZz/hXpDM2eRn3ryj9qO4VfC9rERy1z6c9K78tjfFxOXGv/Z2rdjwM4x93oeCRTLmKK4ga&#10;GQHDLgqOCRUh67eO+RSEcEO3J45r6iyOOPuu6PPfhn4k17wx451T4JePdbkvLm3U6h4W1S5jCvqG&#10;mucGNsHDTQPlGx95SjYGST6AV81tpA4/iHFcb8bPh7rPjHw/b634Kkjg8U6BcfbvDdy/AM6jm3cj&#10;/llKuY2HT5gf4RWr8NPiFpXxS8FWfjLSLeS2+0b47uwuFIlsrmNyktvIDyro6sMHqMHoRXNFunVc&#10;G9Hqv8j0sVCNagsRBW6SXZ9/mbpVl4359OaFYGTY7HcBn604lM/NywpHG9ssoIDeg4NdKR5ysGMf&#10;LnGOgHWkAYjKnj0z/OkxhcxlT35p3mBWBYEe1HvIGhYzkYJP4CjO05A7+lByoJzjI55zSkLt4AJz&#10;3o95kpjJ7eG5iaC5hR45F2SRyqGV1PVWB4IPoa8L+L/7A/we8ftNrHg9JfDGpOST9gjDWkjf7UBx&#10;t/4Ayj2Ne7MVIzgA5xnFKCCCuc8fWsa2GoYiHLVimj1MuzfMsqqc+GqOPl0fqtj4R8Xf8E7fjjoL&#10;b9Fk0vWY8ZU2dz5bk5A5WUKAfoxHvXMJ+xb+0KZAr/D64AI4YyoRnnvux/ntX6J7W2nAxz3oOA2M&#10;Dnr714U+GsBOV02j7aj4l5rCmlUpxb76o+KfAv8AwTr+IOsSxzeL9YtbCJwPMRPnYKfp0PtX0J8L&#10;P2RPhH8MkS4t9G+3XiAFrm9+clu5A+6BntivUyNgwOn04FP4+6VxnrmuvC5Hl+FldRu/M8jMeNs8&#10;zJOPPyR7R0/Hcit7aG3i8mKFUVQNoUYFSFeNxYe5xSjDr0OCfWsrxN4y8NeENPl1PxJrENrDEm95&#10;JZQMKPrXrXhTXZHydqlWpbds0wETJJ3EA4FYnjL4h+D/AAFpkmq+Kdct7WGJSWLyAE+wHr7V87fG&#10;v/goLpmnmXRvhZafaXBKm/nOFHHVRj5v5e5r5d8dfE/xh8RdTfUvFGvTXMjsW2s/C+wHavBx3EWF&#10;wt40/el5bH3WScB5nmLU8T+7h57v5H0h8av+Cgs8sVxoXwrtcbsp/aE6DjnqqkHPTqcYz37/ADN4&#10;q8c+KPGeoSap4j1i4uZnJJeaUtgeg9B7VjM3mEEoePSjduOw5HHX2r4vG5pjMdK9SWnbofrmUcO5&#10;Xk8EqMFzfzPVgrgklnzgckjrwKCAqHjHpzmkVGC/K3bj1qSOB5DtiUk45Feernu3iiNwCw+XIxzk&#10;4qezs7q7kW3tLcyO5AVEGTXqvwc/ZD+J/wAVWiv00iSx04uN97eRlVxzyoPLHivrv4N/sj/C/wCE&#10;cUd3HYrqOo9XvbuMHaf9lecelergMnxeOaaVo92fMZ1xZlOTR5Zz5p/yrV/8A+Xvgt+xB8RfiM0W&#10;p+I7Z9F05wGWS6jPmSjGcqo7H1Pp0r62+EX7N/ww+EVkg0HQ45b0KA99cfNJnvgngfhXfRxLFDhE&#10;C/LxgdqdlQCqEjI65719rl+RYPCK7XNLuz8hzvjTNc1bjCXJDsv1YoRUTailR7CqniXB0G7UHI+z&#10;Pkjt8p5q0smwbmIAA6+tY3inXtMn0rUdLttRgN4NMnlFuJgr7AuCeOe4/OvZdoLc+QXNUlbc+C/F&#10;2nxj44aFGW/5mC1Jx3/fLX6IIJRgTMwI+8c8k+tfnvfwM/x+0DEhX/ie2+MtjH71T2r9CFKhipkJ&#10;+bGSMZ/CvnsoT+tVX6HrZn/Cgh6qRzjoep/WkC7eNw5HTNNbBYnJJzjGacuNxZiM8cZ6V9Crni8y&#10;vqJgMB0HHcYxT/lBznHYCmjJGAuccHNLuCsWPT2NDdyrxsGD1LcY9e9NG8gfKAcetOwC33ufTNJl&#10;UyAoyfSqWwWUgAVTwvbjHpSksR90mlckD5j7fWgsucqp9+Km7J23Ebk5PBz60YUqATyO5oy2ME+u&#10;TSLtUggfePHPejcQ4BXzuxmkEeOWI9cZoDH059c9aCMjjPvTSZorNBhgxUHHuBg0uPn3oR9TyBQW&#10;XHJIH1oMmw45/HmhvsQ0kDFvvA+wBpo34+9gHtihWydoOPof1p0YKoX3HGOeKV2NcrHbD0JxxTW+&#10;XABBzTi4I+Y9CMY6UDawLMp4ouwdlsNLFSVDYz3ApOT93BpQ64yV5z2NH8JKjp0xVLUL3EG0DGc8&#10;/lQigLk/zpcEEbR15oyA3LE+x70nclJX1FChsZ9fWkKqVJL9O2aUSYIPPTgdKQLjJIx36UatlOKa&#10;Gg7mx0GO/WjAyepHse1OYrjp9TSbQeeuPU07IXLFCq3OFHb06UPhl5LYPejcAeeRx1NIScAZJA6H&#10;PNGvQalfYMszAEAc5JpVIbOc4B49xSKTuAwAcdT3pwIxkYGBxilZjXqMEZC/MePY0h8xVwG47En3&#10;p2Mv0GPSnEDHJBJ6DNJqxLSIgN3UduCKQoM5zwD3NSNw20YwDg+tG35chcegzS5hrQiliD7wxPK8&#10;ACs+70pi+6NifXjpWoFdcnIzjvSOFY52jp3pSSluXGfKzAkt5rf5Ch74Y1A1u7kEdSSDx0ropbZW&#10;UKw4H6VEmnwRDeikkc4JyKxdJ9DZVNCha6XJBHudiSegxT2tlOflJ56Z4rQdUUcp06io3ReGAGfp&#10;zmrUGkJu71MibQreSdLq2aSC5Q5S5gbY6/iP88V0+gfFrxb4ZVbXxHbtqtsCALiJQkqD/aUcN36Y&#10;PtWY0Q3ByckelNaMEE7AT0xjqa6sLisThJ81KTRwYzA4TGwtVjd9+v3nrHhvxv4c8WW/n6NqaOR9&#10;6POHU+hB5HatlJNybtwycf4V4SNNj+0fa7V5beftNC+1v06/jXS6L8WPEPh8CDxBaG+toxzcWyfv&#10;VHqUx834flX2GB4hpztDEKz7nyGM4exNC8qHvx7df+CepFjjcVxg9DSADgk8565rH8L+PfDHjG2M&#10;+g6tDOFbbKqPzGfRh1B69a1h5ZGQT+FfS06tOrG8HdHgXs7PdDgPlyuaQhewJz26UoYDHz4HQDNG&#10;0ngn6GtAtcRsYy36nr/jSFuPX0p4KY3HaTjpTRyuwP8ArTTQO7E5IyTjngYpeCMk5z/OlCsWyozx&#10;x3pqq24Erjj60Cu0GeR8v50BmHG0DinfdHPH1GKMkElRnNO4WbGA5yPT3oAJwR26jNO2sCWIwT6i&#10;goD0b689KPdDlY0gHOeD/KgSNgEk+nTrTyjLw3J70hRQRtP14o0DklECFbPHIFNOMEgZ5/hNOGdx&#10;+bkeppAeQRj86QaMAqE7Q3Hp60oVe4P4nrSDB4457GlGwLgZ49qATQmMYUY+lLwBhenbijdnC4/G&#10;kBYEBzz9KNRqQKm3qOARye9IzE8qCSPQ9aVmLA7m249D1oU4OCck80CbuIykcn16UFSW3Kv1p6op&#10;yW5prFQMAA498U73Y1ZbiMDuwwH0pFQgZHPPenEnb8vHHpTckH+tDJ91MGU9VX3NB45BGfpTlAHO&#10;cgGk2vnkGkDQ0Bt+f1pyY24LHAPXHWjDNyqH6ChTjhiPan7ofCBG7jcee1IvJwfXOPWlOCPlPWkG&#10;TyckelO6HewpiBJ598CmASFsYz64pxypyAQCOOKCedoPGOTilqK6YnPXJ9s0KcHJXI+vWlyWGCoG&#10;emaFXjIGPWnfQVxRgZBzwOtJvQjKj/61OAypLN+tIqcBlOe3FK5fNbYTaBye/OTSAfLgHjtgUMpB&#10;AzyB6UYGTj0ORnpTTIc9dRc8lmHelxkYBwcdhScjnA9xmlBwuFX8aTZfMmhjIM7hj2FHBxjk56Z6&#10;U8qMZYA5FIAwG4fhzSM/duIyfLycD2/lS/KSDuxx6daCSfmK8eg70fL0ZOPTNAWS2DcrdOg9BSBD&#10;wFwR70oAH3lP1pAV9cY45700ik0KMcYX60mADlm5PXmnbAcYOc01go9cdART1BirtPX9RTSQBx+G&#10;KcpXOAeM96PlIxgihMT2EO0EnHHWghSB8vNKVB5XBzSMo2kc5oQCBVAxx+ApWCqfvdKAwH3gOOKM&#10;BmOfTqaLphdAeAcn6DNIucHB9xzSjbnoPagDn5R270rBZCYyNrjFAILZzx3zTio6jPvTduT8q59c&#10;mmthO4m0sdoJwaUg/h2ApQCvPHXikX5h909aNGLQXZknHp1pDhvl5/Cnct93P0pvOcYpq43ZguDk&#10;EZ9qCqjJHb9adtBwd3Smtu6Ag+2OtAWsIeOAO/FG1d3BHryeaAQfmGcn2pQVB5FDBagMK3K/hQxU&#10;rk5we2OlKCNvK8UD7wH4UtBrXcayjaCcA96UYwADk+nenMqjvgfyNNC4Pytz6Uua4tExFGHG3OPW&#10;g8HGOhpVfgdsUDA+8evenpcYbRjDHr7UMrFtq0ckfUUbj2IwPWqUhpoMYwQPwzQR6Z6dqCT0xSjk&#10;54NLcVxApKHjPbrSeXg4GfqKUMCCOcUdSOe3Q0W1E1AAwHHA9RQ33MHHJ/KgDuT0Pp2owD96hp9A&#10;uIuPuhh060h4GCM04jaMDj+tJ1Yjv6Uak30AtkAKOO9ByyFT+FKCpIJzx1oOwZwevemUrvdiBSDg&#10;Dj60HHOTxQ3PT8Me9KF7BDn0JpXdx3SEOCORj6/SkGeu7rQA3VlHB6EUpHOQMZ6E+lDJvfoAIUcM&#10;OPWlOFIz+opCMnBYHHcelOKA88n6mjUoY65wc/8A1qOAM5pdjgfMcntQcscAfj6U9RPQU7CDyMdq&#10;QqrEnPUc01QxOQT1p2O5J/OlZ9wun0Eckd+Pp3oIyMgDHfFOJGMgZFIDuHbj0pMTVxAfU9fSlAVw&#10;QPz70uATjPUccU0kbcAdvSq2DVLUAAB1z6UpwBwTTWkbdtPHpinDPB2k+nNL3mJSTYmSDtyB26UH&#10;OT9KMKQC3boKU+mARjNUkUN3FRyOT6U7eQDyT6ZHWkGCOTjJpFB6jnNIi9mKMEEnn8aTKsCQeacS&#10;Afr3prqCDkEGlcb1DapG4jpx1o24GBn86Xq5JBxShAxxwOOKd3cS0eggK4/nQrZ+Vmzmjy8jAHTv&#10;mlKLwSeMnFG43zNCcgdc+gPGaXKnhmHvmkKL2PQcUpTDcjtS8gSfYCEHAOaR1IAO0ewp3T7x/KkO&#10;HGMd+lFmDVg2nbkjqefahQ33mHFISB1H096BuAwcfnRqiE0mKOPmAI96TG45BIP0pVO4bsnGeaUg&#10;KMhc+lC1LtdajAu4Z9f0pTjgnqKUhgQQMfjRtON3oO1VYSikxPmb5zyKCoU7l5wOgGaUAAAkcjuD&#10;Rx1zipaG0A2kdCAO+aAqsDlsenFBAHJJ9qXHOdvHpihCuhMAHGR19O1GeT6kc0oAzjpmlZQRkMRj&#10;nrRcLO2hGwGdyNx6kU8kbcIOCaTKj5VPQd6ci9yO/epZKvcBtIyGop3y/wB/FFTdl6nbMzbemaNy&#10;s20nBxyCKUOvQAYx3oAzkgDivn3ZHvCMwAyvc9qQkA5oY5Ixgcdu9I33dxf6ihMTbvoBkByAD7gi&#10;jkAj8iKVSEHII579qCVJwAM03qGohww46kdaVAyjbnPPT0pMggMVJ96cTuGMYPvS9RqxGW7AE+uD&#10;Rk/dY96Vjj5gBx0x3pCzN8u3r1OelULcQk4wSPfilALDJH6GlwFyAfzHWkAwc9/c0tBbbiHK5bI4&#10;HYUhOScjIp2QF2tx+FBwDhefXJqtAfkN2nGN3ejGOpobcTjOOM59aQncMsP0prYnbcMrjBIx3p6o&#10;FyR+FMyrkZHHfbSyHPJ4ptFoG25znA+tNwzg59c4pSxICjt14pDlsgN36gUINGIpTG1jk9vakIyM&#10;gfpSk7BkHvxS7crjNFiGk2NKrjJb5s85pNpRgQOtP5UnPpwBRuBHy4xQLlGFsDJB44xmlBBIYHtS&#10;5GdvfpikOM/KOowcUwEJBAwT9MYobPUrxRtBAxkdvegt8u4jr055qloHqIAQRhh19aCAT8x6D1oB&#10;LDBA5/SlwCDhsZ64NCYJiMwjyMHk/pSBueh6U4KRkAk45GaRmK5xjPNDauJprUCQeSTj0oJyMAnr&#10;zRlQfc96CocAke+aA0a0GlcLkj2pVX0J4ORStuBAK555+lKCCM8c+1CumNRsxmXIwDSFiSF/Kn4b&#10;GQeevNIqt0LZJHOe1MT3AAg8/kaQKi5O3H4Up9AevrTWRSwLsRjt60WuDQoBcHd1HSk2Yzjv3zSj&#10;CkEkUu4MTgZ57UWsKyGAspx044xQFZ+WA6elOYAk5wCR+VIx69Pzp2bE0hoOD8maUjd1FBznH8qX&#10;GcbgeetPYaTEKnqfwpNh4C8UuAHxuOevNAPzEgnrT0YWQ1hgnntSgcfMMH3px+mR70j8Jgd/ahsa&#10;ilqNJbdw4GOaNrFsDr9aXcvHPHYEdKTHALDnvQthcybAnJz04oz168ihlJPJ6d80ABDtJ/HFNE3d&#10;xMKT8x6etICVByp6dacBkYPOfTt1o29eCe5ouO2gxSVyrKevegurHOAKezZGccjim/M3BOc+lUkT&#10;ZjXLKMIvI70nztjP6U9WyOhPbAPShSE+T344oF6jPmIwR9aVdpxnIJ6k0jHLfdOCeDmjO5gGP5UW&#10;J0uKgIGCCTzQ64Gc/TNKyYyFPam428HkfSjQbfkKp4wfx5pGOOMDrSLknO3PtQG29TnP6UwuhQ+V&#10;yik8cZ7UijeCwcjrnAoY8DAHSkDncSwPI7dqEhXuOwxAwKTsSwGR1PrQWZfn6Ad6U5wQCSD6UFXQ&#10;jPgAccjqKaUY/wAOc80oYjkDBHvSjJPB5pk2uAjYHPJ+ppAqgZJ59CKXPUdccZoAymO1K7Y1YDhe&#10;CM++OtMSQZOSBk075QuC2eeBTQgB579qYNsVgpPDfgKMBjw+McUg3rkGglsZXgd88UCTXYUlRxnk&#10;9qQlVBwOvJFKoZlzt6dKABsIz9MdqZSu9hhOJBhgPpSgHockdjS4UoCD0/SjDHhcYz6UWZFpXGgh&#10;eq/rmvjj/gqtrBh+FFxGjYLY69cZxj2619jOyKhbBOR1r4L/AOCvOqqfCMGmpKy5kGVU4zyTj9Oa&#10;+a4mny4Kx7WTRcsRbzX5n5xS58zDHitz4c+G9A8V+J7bRPEfiCPTbe5kCfa5Pupnpn2rDk+ctkEY&#10;7gU0tswwPIHDY4r8cbvc/XIycErK59dfDv4Kp8HL4+I/hV4/1HU7vyskaa5WOZDg4IBwfx6V02s/&#10;HD4tXGlta6T8MdX/ALRZ/LuVvbF9hUY5wRnHUfyNfNnwJ/ap+J3wEupf+EeuYLuynTbJZXsKuFPZ&#10;43+8jD1Bx7Hiuh8Y/t4fHLxRctLaa2bBW+YLb/wN7Z9Olb0ZxhF62PNr+0rVPfptvvG0V+rPofwp&#10;ovxA0HwzN4if4PJNrTZlgeCJRKX4+YDoSeODya8N+KP7YmqeKIr3wb8UPg1o9xcwSPBIby1aOeFh&#10;wQcjcjD2xWB4c/bv/aU8NyAxeOnu0UYEV/Akq45Hfn3615/8TviPr/xU8QP4p8Q20C3ToFkaCMqD&#10;jp1JJ/OqU4xi7O7KlTq168XOMopKy97RHOXLQPK8kEZVC2QpOeM+tdr+ztpzaj8XNFtQg5vE6njq&#10;Oa4n7PIRlY2616n+x/pLXXxz0b7SrKqzhmJXoPXofTg+uK46tuV3PWowfPGx6Z/wUuv44fFelaTH&#10;PuFvY4UYxke/8vwr5I8PNDbeLrO91HcsEd1G0rAE4UMM9K+if+Cjusfa/jF5SjBhtFGPw/SvAvAU&#10;Evi7xhZeHJLa6lS5uVR0sUDzMD12KSAWx0Ga3xDk5xUeiRzYOKcJN7uT/M/Wbxz+0H8DNe/Y5XS/&#10;DvxP0ye4k8P7II4btSwIjxtwT1ycEe1fmP8AA3TG1n44+H7XaTv123y6dx5q5/TNe4/HD/gn98Pf&#10;AXwduvil8Lvj6dWubCAS6noWo2TW1zCvAKtG2HRsk8MCDjgkHNeW/sPaKNf/AGovCOlNIsYbV0bB&#10;GQxUFto/75r0uJ8bja2Bo0a9PlUY6W6mPDmXUMNjq9WFZVHOSvpa1uh/QX8NrP7F4F0u04G2zjGA&#10;MY4rogqqc47d6zvDkZi0i1jZdu2Fcj8K0WADZ/pXiYVWoRXkZYyXPi5vzYgHqOvTFIVB+YD6805u&#10;RuP5UmWC9Meua6DmYxt24bh370oOBkcetBZidp6jrQScZBGM96dgSQuDtPFBPYnt1pN+cAH86Use&#10;cKMkdqVmPYaCATgcfWlAypJP4EUmVHf86AQRx+VCVxbg7AkbWxk5pDheRknoTQ2T3FJgE5zVahqK&#10;owAAOO9GAOMf1oUkLyD7c8Uckc9c9KEgshSVVcgZ96Ri3YUPkc5znikO3blu1KyEIBk5zxSjJON3&#10;fjNIJcHgDH0pVIxnP40rh1B24ORRvDHawpJCuOeeenrQ5QcAnmmh3sOIwdxPFIQBkbetNPqcmgdM&#10;cH0FFmGqFXAXLdhSM4IBBOD2zSfNjBNKzHgnFDTDUMMcc/WlwQckE0BsEHnkdz1oP3+VIx6HrRqx&#10;piMWxkA/SvHv2rHP9k2MQcYacnb9B/n9PWvYG2tyOPp2rxH9q+YmfTbYYONzF8fpXoZWr4tejOLH&#10;P9zbzR40xcnkHp3HWjcTnd06A56UrbVYHd26ZobhSc/rX0tjjTsIoXy8g5PXJ5ryzxGB8DPi2fH1&#10;vO8fhTxfcxW/iWEsfL0/USAkN+B/AsmFilIxz5bHNepKrjgKRkc1R8TeGtG8XaBe+GdfslubC/tm&#10;guoCcbkYYP49wexANZ1aSqR036Hdg8VGlPlmvclo/Tv8i9jLFSo4ODmnHbuxk89P8K88+CXifWdP&#10;vb/4JeOrxpdb8Mwq1leysd+q6YzFYbrnqy8RSejAHndmvQc5Yr6juaKdR1I+a3McRh5Yas4Pbo+6&#10;6MXgZCjPr7UIFkbDAnHrSod2TjIHcCkUchiRWur3MdRQECHaen6UnmLG4DAj3AyDT2G7gAeuSKay&#10;knaVBGDwaXKV7pmeMfDj+KvDtzosOtXenTzREW2oafJtmtpP4JFzwcHGVOQRkHgmvAJ/2vPiV8Av&#10;FQ+HP7Sngr7cdm6z8S6GnlLfRf8APURPhWIyoYKylTxt6E/SHl4+aMYA7dq5f4ufCPwT8ZPCM3g/&#10;x1pfmwO2+2u4gBNaS4IEsT/wsPxBGQwIJFcmLo1qtO9KXLJbdvRnr5TiMup1fZY2HNTl1Wko+af6&#10;GX4I/aa+BvxARR4f+IlgJWXJtb6T7PKo/wB2TGfwzXcw31pMglhuY5FI+8rAjH1r84/j9+zl8Qv2&#10;e9cS21yL7ZpV25XTddtoisNwcE7GGT5cuMkoeuCVLAHHF6Z4y8U6KvlaT4hvbVOMJBcMgBxjseOl&#10;fNS4hxmEn7PEU9V8j71eHmEx1NV8Bibwe11f8Ufqg+oWcSFpLqNQP4mkAGK53xh8aPhp4GQyeJfF&#10;1lbt/DG0wLn6Dqfwr835/in8RLiHyrjxvqr7QAC1/ISFHIAO76fhWRNrGoXhL3V2zsRnLMTn/PFT&#10;U4rvH3Kf3s2wvhlUU/8AaK6t5L/M+wfil/wUT0DT4ZLD4c6UbubkC6ucrGORggdT6f54+YPiL8af&#10;H3xM1N73xRr80+9srEGIRfoo6VySuzMS2Mmhtr5IJIAzXh43OMbjFyzlZdkfcZTwrlOUWdKF5d3q&#10;xzO+PmY56AnpTBKB930z68075eOT34IpwXdwpznk968m59KrJDQT13k5Iwc0qR5JYHca7H4YfA3x&#10;/wDFS/jtPDOhyyxs+JLiUbUT1y39K+s/gr+wf4L8FmPVPHcg1S9QgiHjyUI9iOa9DB5ZjMdK1OOn&#10;foeDm/EeV5NBuvP3uiW7PmL4R/szfEz4t3Ub6Jo7QWh/1l7dDZGB7Z+9+FfWnwS/Ym+G/wANhDq/&#10;iK3TWNTXDBrmEGOM/wCyp/n9K9o03T7DSrVdP0+zjt4IwFSOJQqqB0xip/ukkDP4V9ngOHcLhbSq&#10;+9L8D8jzzjvMsybp4d+zh5bv5kdvaWtrGsNtbqiIMKqLhV9sD+lTYXIZlJA64PWkCqQXKggjuaoe&#10;IvFOg+FdPfVfEOrQWsEaZaWVwo+n/wBave9yEeyPheWrWqd2/maAIIIcD2NYXjT4h+Dvh/pzap4p&#10;1yC0iUH5pXwSfYda+d/jZ/wUD0vThJonwstWnlxtN9cfKgOeSBjJ4/z2r5b8d/FDxh8RtVbVfFeu&#10;TXUrZwXfhR3AHYV4OP4gwuFfLS96X4H3WScB5jmXLUxH7uHnu/kfRvxs/wCCgl1dibRPhVZeWrAr&#10;/aE4ySPVV/Lr69K84/Zp+I+v698c01bxNrc9zLe6Xews80jEfNCWwPYlQK8ZV1JLHnHfNeifstQS&#10;zfF+xlgi3GO3uGPTgeS47+ma+Tr5tjcZXi5S0utEfo8uGcpynKK0aUFfld29WzqI4ZG/aM0BeCRr&#10;0DkNzwJQT+gPFff6gKWOeB0zxxXwVpcKXX7Ufhy3lUt/xPIs/MQeDnqAe4r71jYsoZcZP8IGK+ry&#10;TWpNvyPxPNVFSivUQdQefU4p33R82PrnNCjI5x1phKq251H0Br6K6PH0RIxPTt1xTc8ED0yTSoCR&#10;n245oYbcEgcjnNK6YNpoAeNoxk/lSgkHcw6HtQoBbcWzgcHFKxyQGGMU0SkIDuyu/HGeaBjJUN9D&#10;1oyqnJTPrzSgdcevQUO1xysAXcAFzg89e9JkggY6Hkk0FhyefSnFlDHK8n15NNbBGKEAViAzcHnI&#10;HWgHIKjGMjOaGC8Escj2pCQMAjnjBoauNpgWVTjGeAOaVTuJ46CmhU55475p/wAqKSMdMZpaEW7i&#10;KCoPPXpk04hhncTjIGDTQflH1+UUq7i3BA+tSr30LXKtgxGp3Zzj0p+8ouOmePwpgdgxy3YDpSkg&#10;YJB9KcrobkmIuAAS2AaU8j7vU9dtBK/eDdSMDH+cUbmHPQe1ESEhWLBfmJAHTNN+U8Dqcc0KxyQT&#10;x0yaGCgk7uT0P+fxqyktRp2k5Azk+tOI3dVJPbmhD82cYB70/DKCMk9wQKTG9hnyrlQep6ikIz3G&#10;PSnuEzz3HTFMCKBtJIPpmktSGrgQCAdvfAFBAU7iO3GKeQiHDHv3phGMgjI65qlcasthT8wyq4pR&#10;gELnt2oL7ei8DuaCSy4I4zwfWgfTUGAHzbec8fSlAXnBHHTik6nAbgHtSkMVwAMd+c0twQ1iVGc5&#10;z0xSDOCd2D7U4OOhxx0oAI5I47DNLQL3GnexC98UhVt2GUU9l+fOMetIXLEEcccVSaK0GyDnHf64&#10;zTSSO2B/OnsOR0IAx60oUHt1HFKyuGr2IyMZBGMcZz1pmF2ncAeOhPWpWi2nAXvwKTy1bJUds/hU&#10;snVERjRhkEj2J/SkdFA3jBGT071KzZGQO/GaGAHGO/HtRZoe6IQjMuXoIJGzkkjmpQxOMjvzg0L8&#10;z8Y6nG4VcU7itbqfD/xd+KHir4aftI+INX8B+MJtOvobxBJ9mmG1v3ScOn3WHOeR39698+A3/BTq&#10;1uZIPD3xv0xYZGwo1ixTKMcdXQcr9QWqT4//APBL3wj8ekl+K/w98a3Ph/xbfDfdG6JltLxkygyF&#10;+aM4VVyuRxypPNfF/wAXPhL8ff2aNVTR/jZ8P7iC1Em231m2Hm2s/piVeM+zYPtTrx4gyup9bw93&#10;TlrpqvmiauVZNn1P3WnUS1tpJP8AX8T9b7H4o+D9f8HTeNfCmt2+oWkdqZlktpQ4IA9uleY/s2/H&#10;/wAVePviP4h8CeLJY5Ht5GuNOljXG2HIBjPrtyMH3Nfn38Lfivr/AIfNxJ4R8T3tlLcQmO4giuWQ&#10;SowHDICAeAMHGR+Jr6Z/4J2+I9V8R/Gu8u9bnRrqTRp2Z1H8IePt154/Ou6nxZjMbiaEEuXVKXnc&#10;+dxHDsMDgK3tfea1i9mvkfb2wkgevXnpTlChdpxgUiMAMDAzwBinc8bvToa/TNT45WE3KpGBjI49&#10;6QDA4WnHDKCepoAJfBPbr6Ux3Y0ghdrDv0zR8qg89e5pWADYC80nLEnGQe1BDaQhYLlskL9aXKqM&#10;g8MO5pOVOPQ9qMt90qvviiwuYX52yBnFA2ouTwaRVJPU+9DKM4b16k07Fq7QEK2QU+pzTdu4HnBB&#10;7inlQCASQR0HrShgRwep60gsNCgcZGSOuaDheG4x79aGBJGAPc052ULkjB+nWjUWg1FUfKCeOnPW&#10;jJx8oGe3Oc0DZnn8OOacqtgqCepoHfTQaChJG0D+tGU3cA/nQFz8qt36UpTa2Gwe/XNFkLUQEN3x&#10;SHB+Y/QCg4AO6kJGSME4oQuawpX0Pak4OevB7UbsgjYfT60oO3gjntVNPqK9xNygHNIGbHtntStx&#10;/DQpAPJxxyKLINE9xcscHeetIcd+vcU5iG5VcHPpSKyY2nrnvQrWHYaM/dOeehApVBHI6dhS/LnJ&#10;7e3egtjJJ+UZAFSxWsBDN8oBHHHNNw2Tzt9eaXnn07UDaW25p6oL3EHyj5W69KF3AYOf8KVgVO3H&#10;bvS4G7cT+QovoCi0IFGNoBxjnNJgj8TT2VuG7+4owrE4Hb04oCztsNJIO7aeO4pATncB19uacwz8&#10;zAe1IQ3HcHrgdKBWYhUBPu96U4YbR37nmjb/ALQxnuaUhCM/rnOKGkUtAaPGCTkfXrTSVAyOT3FB&#10;2gEZBxQCRwB070CYJlhg5H40EHGRQM/eUcUpJPBB4PFCQKwnzBQTg+1JgE5YfjT8gcEc+wpgY7wp&#10;BIB700J8vQUEhvvY7ZxSbUJJJ49KdgA5br0pCuRgDHNFxXb3FVCOV9evSmnnII57E05tycAgge3N&#10;K4LAdAQPzovcrlGncWIB6jpQG2/exmgh8E579qFbj73WiItbht4yD06DFAAIIZcc05vu4x3pOnJ/&#10;CmVpbUaSM5BoyQw4IFOyD0U4HTNAUHBzn3o1Bx7DSSB97A+tLnjGOnOTShQeWBH40pVdw2jg8Z/G&#10;k2JXsNALnbRgL69aMOv1HSlKEnIPbnmmkGrELKehIzSA9QDTjhTxgikZl2E8H8OapBawfMDn8dtH&#10;rxn0xS7sZJHWm7VY71AFTqF+wZGcikK9GFL0OVA+hpcgjGDx3oFoCtjnbxQdoAXt60KAAAAOnOaU&#10;joSOlCiVfuNZW5VsY6jNBII69+KMFlG0Z5o3KCCeueRSTM3a4m0HgNmlQD6ds05SMFucDpzSErkb&#10;TjnAGaotKy3Gk4zgMee4xRtwuVbv605yWOR0pGGBkjr7dKGJoDgc56+ppOBk9vQdqdkDA2Z9zQcg&#10;cnJBz9alDSVtxFC4JoABAbsPSlznk4B+tICORk4qkrC0EzkZBPSjB3DP4n1pzbGABU/gaDGDgKfX&#10;Iot1CzG4Vhwc80EFcH9SacSqjGf1pGIyWINJhZCHgE/ez1FGFYEDrSgF1BBwM45oCfxE9e2KSBRu&#10;NClQc569qXJPBPSnDg8/lmkJ5PGB7GhvUHBLcQcA4XrjqaMg5AHIHaguCDgnOOlBZlOSM8etPoF1&#10;0DaevoMdaDuLdxg9+9KME4J6GglmIbrTQKzGsWIwM0u4ZIA6dOacGAG4mkZBxnBz1JFK+o/RjSSv&#10;RgM+lAIOMnPHQd6cFUDAH0pAu0nGad9CXcATggjPvSAEegNKFwSd2OKQfdwPzpJXJvqDcdj+Ao/h&#10;IyBjvSn73A+pzxSrt5ymM9adkNK+7GALuDE84oO4HAJ47047cn5B044oKnHPB6c09g5dQK5GM4Pe&#10;kbCt6+lKw24z29aA4PHvSuVohGB7HoeM0Y2DIP8A9alDcYAH1pCAcBjx7UE31ANzlh3656UMD0A6&#10;+9Lng4P1oz6gj0IoHdWG45PBwTzS4wcY/wD10YweT26elKF/2eo4FBNrbCEkAfNz2FAI3+oHWhl6&#10;ZB69qCTjAHQntQF2gIycnr2wKQlhhiSMjnFLkgg570EM2eAvHei4rsGBYA5B7DFIHG75TxTiD0Hr&#10;1zTdnOS/TtnrQ2DbYAsy5yPb6UoCkbt3akGSAMYGO3pTjjsOnrRdCSAMM4C9O9BHO09f5UmQpOev&#10;uKUMPQfWlbW5TE+Ynrx6kUDAJy2OaXZzg9D70YO3k89zTQuVdQ24owCc0MC/tx6UDOMDqOhzRoN7&#10;ByDyM0gYqSFU89eaUHHAXnPPFJs6HHfiloS/IcpA5JNDAlcHqORTTuHLE4p4K5GBTHF6WGYYPu45&#10;HSl3EDOM/Slbjllz68UoYemee1K6Fyu4ZX+4fyoqQBiAcmioK17naluCCO/FNGCQVPHehhsAJFLy&#10;QOevSvntGe9qN+82ARilCnGTgD+dKc5+YUm5SwA7cdKLANBJ4I4HpSgFQCw/D1p2FByM9OuaaBld&#10;xp6C1uKH3dV2j0pCVIyBnnpQM+ntzR14c8UDuIT1JHTp70gG7tgHrQA2CN3HvSgsOnGeQKCVqxBu&#10;z0zjjpTTGSeHAyelPHQjGMdyKQMASozz14pofL3GmMnO7AA7YoVWIxjtTxkrkAdKbhwSztz6+tNh&#10;ypbDArAgAZ559hSsuAMBunBxTl+bIAOadkMBzRca1WpHjIHXk880gAz8pHXmpCoI2ls+9N2noF5/&#10;KmhWa2GhWPD9TweaGRiccnHvwKVtwbOTRlic7sj0oBNdRvDZGPr9aPk6HpjvzmnNjG7HB9BSBgAC&#10;MfgKNLC924hUFcE5445owRwVGfakb5W9fY96N27lR2700Lmig2nO1jx6UoQHg8fQ0ZPUnsKcTyST&#10;0HAp2KXKNbAGT69KQbd3QZBowc/Mc49aRcH7qjNNiunsLIpYYUcj8BTChcjofXmnYJBx17Uq8A7T&#10;9cUkS4psYARk5+lOwehJ59aCAT83TsMUAKvUnB6Z7Vdgv0GYx24I607OBjA6dM0bRncM4x1o69CO&#10;OpxU2TYrWEJA+X1HSkIJGRz707BBBHPHBz1oG7gnjniqBK4zBKhjxgcYNKSo4BzxTj9MeuaaAAdy&#10;8YoTCz6ABk4OefTtSMCOQRwehpWYKQMDPsKRWQcgDOec9qLidhMZGMUoGACADx1NOGF+7xuGSKN4&#10;Xq2cnpRcaslcHCg5P4mkJDDBweOc0jEtxjr60gKjg9SOmetOwcybHKufl2gZ6mkkbb1PJ60oU45Y&#10;YzzSfeXfniiyG2N29CRkUYGMY5FODEkdenHNIWOeDVEOwjhm4OBx+FJtcjIfgHrTi4JOckZ6UZXH&#10;Tj0paBdMadrDPf1zRt6HtTs4GQPekUgNyOtNWFYbhvun+dI2SvyjI707dnJXp9aA2T0HsRQS1cao&#10;kBJYgD6UqZ24J+oNAVgQCadxgAelMIxsIcj5ffnHpTW2jDnjjrSlSwz0weTSDbzkHjnigb3EZm6g&#10;+vShgHwrHOB19aGYkEnNGB98AZ70yRFQAAnPuBSFVDbufbFOwxPWkLMxBA9RimhvlQDhsF+ew60E&#10;kDBoKkEgDv1IpNhBx6mjRiuKSNuOPoKbgHI249/WnBnGMr19aF3t1UD3oV0F0xpUnCjk47mgx7ep&#10;+vrTnU9WYDnrikZs/Kp6DnFGrCyiIyg9emec0u3PyqOg6etIHJ6n/wCtTnZgOeOeBih3BNDQhPI4&#10;9cmkJxyBntxTgxb7xOTyABxSbYyBk9OuaaYXT2G7csSTye1Kyc4OeOtDIM4Q7R2zSZB+Rjk+vrT3&#10;FYUA5JJx9aQIM7if1pWAB+ZgPXmgfIwUH60DSsAVDyx4FG5ieMe/vTmI6BfxpHwxz7dqat1KaVhv&#10;8XBzmjBC4PGaXay4POD2zQHGfmUZPv0oFdjQxAB5PoMUdOpz2AxRuUBSgoctjOetO6FeKIrv5IGf&#10;I4FfFH7enwD8VftBa1Fofh7WIIDA53CZfvYxjnjHevtXUpPJs5HJyNuMH3rwbV2N347uZCpyrEkD&#10;16V8ZxhUlHDxjHqfUcMwg8VzNXsfEdn/AMEpPHMuWvviDp8Bx93yWcE47FT/AJ9e1benf8Enl2n+&#10;0viIr4J4ghxxnjqDzjH5/hX2oYyFyFximFmjGSMDGRX5n7CHc/RP7UcXpTj/AF8z5KsP+CVPgGIg&#10;X3jG8kyMsUwO3T7v610Gn/8ABMX4F2cSC61HUp2VTuUuAGbnB68emOc/y+ln3EF8nGcZppVcYGDk&#10;5xQqEA/tOvb3Ul8keBWP/BOr9ne1KmbQ55Tg53ykZPrW1Y/sO/s46cU2/D6B9owN5z/TFewuoHDr&#10;nmmMQF+cUpUqb6E/2njJO7lb5I81sf2V/gVpQxZ/DnT8k9WiDYrc0j4PfDPQMTaL4MsbZoxlHhhA&#10;K8f/AFq6d96qQwzz2NQ3U32bT7ibcBtibljx0PpU+yg5bEPMcY0/3jPy5/bv1D7X8b9X25xE4QZ7&#10;YA4rgP2VdUtdJ+PPh7Ubq3eWOHUoyUjHPJx+Qzn8K6L9rTVP7W+L2vXBbJ+2t/DjsB+FUf2L/gTD&#10;+0F8b9N+Hc/iG50oXJLLfWmN8RUjDD86Kim8faPdHThLTwEXe11+Z95f8FTbbXvGXwHtfG9xZ2G2&#10;0ZBFPLDmZUOBtjkHIBHOM4NfKP8AwTI0ca3+2B4Xt5JB+6u2kCMhO7CkY9sZ78dq9c/4KJfsvfET&#10;9nT4cWk5/aV17xRpczpDd6Xq2cDsrrg4bB4xjjrn15b/AII46L/av7X2myyBWWGzlbdt5Byv+f8A&#10;Jr0ONZ1eemqkOVqKI4UoKnCbjUU1zPVNv72z9y9NCx2kSlcbUUAenSrJ3Y2gVDbQ7V2NgYA6VMMr&#10;xnJ75rx6dowSRxVnerJ+Y1w+B8mTQAc4HfrSgkYyfYUK25tvTjpWyuRYQAYyo6nimntkYz604njO&#10;OnSk3r9CT3pasNwUc4P50YK5AoO4tz6c0F1BOBmi7QbDWUgncc+poKgjJXvQHIG7GTn16Uu9SvA7&#10;cjNFwbQ1Q2cUBCQST07U4MC5xjp2pCWYlWI+lGolqAUquSPzFAGABt7UvRcDBzSLnPP5Y4pK4aoC&#10;eFGaZ83BwTTsZzkYPuaO3ByaroN6jAq/e6E0oJBCjpSkDGAB/hRlSAMUIVncR1UEAUpQAZBHXijP&#10;PGc46UbsNjrn3o3KsxduBzke9AHByeaQE9CRRuVflzipYDmXAwc01lGDuOBmlZgP4vzpDjj5s4OO&#10;lCEBfBwVH1pvG70zTwqZ3HtSKFYnA7UCY3K45OK8H/aqmxrunwn/AJ4uee3TFe8Nsc8jj37V89ft&#10;QTLJ4zgi5+W2GefU/wCfyr1Moi3iG+yOPGfBFeZ5jtOPmX6c01iRlTkccelKQAPlwMds0mSvB5IP&#10;FfRp2OS6FVj5fyADHB703Lr0OSM8ClEo6HK+tOQqRtzzk0ylY4X41eCtf1K2sPiL8PoA3inwxJJc&#10;aXEGAF/Cy/v7Fz/dlQYHo4Vu1dL4I8X+H/iF4TsPGnhqYyWOpWwmhEg2unZkcfwurBlYdiprUUsr&#10;bgWDDGMHvXmMMv8AwpD4uGyPyeFPHN+0lvgfJp2stktGP7qXCjcO3mKR3rmqRdKp7Rbdf8z1Kbjj&#10;cN7J/HDWPmuq/wAj08gAcZwB60hGD0z70DcoOQMjPHahSNoOck45roTbWh5TH8HueDyM9qTbgAse&#10;/fvScqcnsOQO4oPI2jrnqaWtylZD2Ixkt06UgQkbgAc8HjpSEFhlSeSOvagYI2vnpwc07oE4tlPW&#10;9A0LxPo1z4e8SaVb39hexlLqyuow8cq+jKePcHqDgjmvlH47f8E5bq287xL8BNTa6Tl28NalMFkX&#10;npBcOcOAOiy7Tx99ia+uizK3zJ264oxkghup5wK4cZgcLjoctWN/Pqe7k3EOYZJV5sPP3esXsz8p&#10;fEfhnX/COqS6D4k0W6sLyIZktb23aKQDsdrAHB7HoRgiqW0ngr0HUetfqZ45+G/gT4l6edK8feFr&#10;LVoFH7pb2EM0X+44+ZP+AkV4t4w/4Jw/BvWrmS48Ja9q+jE9LcSLcxA/8D+cf99GvksVwxiIyvQd&#10;156H6tlniLlWKglik6cvvR8NRZzjYOe2KV1k3FEUk5x0619cQ/8ABMu2SXLfFKRlU5wNOA/9nNd1&#10;4E/YB+EXhWdb7XJ7nV5Ubdi4IROvHyr2/GuGPDuZylZxt8z1a/G/DtGnzKrzeSTPjHwJ8J/HHxF1&#10;KOw8K6Hc3Ts2GeOM7E5xy3QfjX1D8E/+CeulabDBrvxY1JZ7kjLaZZsdinjhn6nv04/nX0l4c8Ke&#10;HPC9iun+H9It7WILgrBGFz9cDmtP5RyD06Zr6HAcN0KLUq75n26HwWdeIeLxadPBLkXfr/wDM8O+&#10;EtB8KadHpeg6TDaQxKAqwoF4H0rTKqowKB8wGeoP51FdXsFlA1xczIiKMlmYDAr6WEIU48sFZH51&#10;Vq1cTVc5ycpMmIZTgdSOtVtQ1Sx0m0kvdS1CK3iRdzySuAB+Jrxz41ftrfDj4ZI+laJOdWv/AJh5&#10;dsflQjJ5bpXyR8Xf2mfiZ8W7l/7a1mSGyJISzt3Koq5PBGfm/GvKx2d4PBK1+aXZH1eScF5rm1pu&#10;PJDu/wBEfTfxp/b58F+D459K8BRDVr1Ds84HEKdcndj5segzz16V8n/E344/ET4q6g174s11pgT8&#10;sEa7I056BR/9c+5rkDKzjzHdST1JPOaQl3Hyn9a+Jx+c4zHSte0eyP17JeEspyVKUY80/wCZ6/d2&#10;FaVycg55zgCowC4+YAjuQaduU9unpSjIXkqATjB/lXkH1GlhEwMk/n617j+xH4Rk1XxdrHiVoiY9&#10;N0WQIe3mSEKB+QY/hXiMcQeUH37n+dfcn7Mvwruvhd+z3fatqFqFv9YiFxKGBBCD7inPT1/GvRyv&#10;DSxWLUUtFq/kfKcYZhTwOTzV9Z6L57ninhQCT9rLw9Eik+XrkW5d2MqG5/TP5V93gOR8jYGPSvhr&#10;4eRG4/a88OSIAGOrAd89G9Oc49K+50JUjaeO2e9fZ5Kmp1Pkfg+ZxTcWADMuFbA9KUALzg596QF8&#10;YByeetLGQ6gMo59e9fQHl6JASQMFQOOO9ISCAMk45wBjNGDnO7k9D6UDIPIH0ocRMUj9DyKXLEY6&#10;HGaTcOeOf5UvLJuJ6560k7AmxpyTkYHHpS5kI6dehoOMY7ZpQcyYyeOCKFqCSbF2ngb6XagXDLk5&#10;5waafulg/T2pUbLdScjginaxSsIu4qMjOBzSMsm7Jxjsccin5BXIJxTNrBQSAOPXpS3JldgBsbOB&#10;k96dkjOfxyaaARzuHsMc04uxOGHY07MFcNrKBg/pRlgABjI60uCpxu5B6UAH05z+tDbDUQE/dKfi&#10;e9KSWYYJI7Chvl4wMdM+tKuMEA/XjmmkmOy6iBXBwADknmg5ZskZAA6UoYe/HYU1Sd20ED8OKLpF&#10;aC8bsEY9CO9OAGMYznpTQduAGxjtSkZI9iM4o1YtBxKsuMAkHjFIVOCM89zmhdxw2OD1od1UhSO/&#10;ShbFpREkBUkY6DqaCMpkLk9qUseMEAH0FNJIzluM4PFGopJdAUhhgcn0o6/cHANKoUAg9R3pMsBs&#10;BHTv3poiK7i/OTuCDGOBSBcjJOCe9L0POQfQUAEDZ37Yo3KbGgYyFyQOefWnAljkH8R2oCA8dD3o&#10;IIXKDPpips0xWdxOSCQOBjBxSknqzche1GwHv0xnnpSEn7pPAOeadxO6FBzyeg5NAB3c/r3odWGV&#10;yaGDKcYHXtSVgQhGQeMZH8JpQG4A/lR1GT37ClOzO3OCBTY76g6kj5ce+RTCG6Y7cD3qRlwCPQ9D&#10;2FNPycFjyc5qVe+gaDNpVtvA55+lL833eo6A0pJPzp0JHXvQq8FW6E55qn6BsRtgj73U0/G5t2CQ&#10;Pak24UkHH16U5fMVgWOM+tF2ZuTZ6P4AJfwzBtTbtZgeMfxHmr+ueH9E8UaZLofiPSLa/sp0KT2l&#10;5CJIpARghlbg8Zqh8OwzeG42J4LvjHTqa3QHBx/Wv0nKUnl9O/Y/PMTKrQx05Qdmm9UfHv7QH/BJ&#10;D4b+N9XPjH4HeKZ/CmpPJm5spt89m4z1Ubg0ZHYA7fpXo37Ov7Duifs4eLbPxRonxAvtXkXSZLa/&#10;+32yxlpXKncmwnCjaRtbPXOeMV746nBwPfrTWUhvmPas5ZFlc8V9YdNc3kehiOJM1xOF+r1GmrWb&#10;srv5jQcHATp2zTgVBHPOOho2Dd1zn0NKEHC45HTmvX0PAXMJlScjjueO9IrsCTg8H1pxiG4HIHPr&#10;TWUgYDZ554o0Bp3Bslvmx179Kadp+YHr2zmngYXGMnPYUBRtIPFPYTTGnJyMc9xSiMBBnjPY0pBA&#10;Jx26+tJkNhcnJp3dhqK6iZYKVBzn3pQQR93/AOtRhQC2ORxzSBSONvb17UitEwfaTncckcGgZB5P&#10;Qd6UMRjA6djSsVXORxnJNDE0u40sD06fWl2lgPbp7Uh+ZlYHv3pxL9DIOO1JiumRlCSAec5yacAw&#10;X5M5+tCkOAOQQOeOtH3c5fAHeqBJdBAxDA4J9cU49mDcZ6CkBxzkn2p27gHHGKVmCGsWwUVf8BSK&#10;pHT1604EMCxA+uKQZXjHbrTQMQqT8xBGDzSlWABJ560EleDxx6mkBLDDAfn1o1YroUkMNhXB9TSA&#10;IeuMjrS/eG3POOaFQKCx9eTSH6CZTG7t6YoKhgCBj1pdiqMEUjbCcqR9TQtw1G7SO3HpSgALkjPP&#10;5UrEgFc+4GKRiWOCo5qtxaXF2HOM9BzRsI6N1x1FGcDOTihXY8989aVmw90QrxkY+opuM4DcY6U8&#10;thdxGfWjALcj86NhOwij5eO3vRvG0Bc+49KOvy/hS9OnWjoJNrQHIZcBe3HvSICy7GGeeaDvAzux&#10;joRS5PIb1oVhqQ3a5JY4/OlVeckZ57CjLYODz2pV3Yxj8xVOwRtfUGORyOnXnpSKwXPOcCgFvu4x&#10;60Anbzn8Kljb7DW4BUHjv2FCo2ecYHqKeMshwcevFG0t17Hrmi5Fmxgznp2609VUgDr70gycDH0N&#10;Iy4BOOehoerKV0BOMBeD9aAc/wAXPuKXDFQcdaOSDleh6kdKe6FLm7CLnJ6Z7UAjoW79KBzz1Ip2&#10;D1xgD1o2Qo3E4DfOCM9cUDaTnPGeuKArBuQCASDQMY4GTnpikW7sQocAMM5HY0EFTgDofWl3DJXj&#10;rxx0oBJXdk59x1ov3E1Ebs53EilOWYALwBxzQ2e685GDQrMDgZx709WJNXALuHHBoBIOCcGlxgc9&#10;PakYZwSQARTS0G7dBGJx8w4A6mnZIOAOT1pP4cAdOnFAAIzjvzmluCbHFAP4umO1JtViTyKCSAOK&#10;QsP4B065qkNpAGBHI6jqaTY3YHgcUpfnAGcevrSgluCPwxSaZPusjIkOSeopdpBxnt6U/bxgDp70&#10;0kZyf1oBxS1DJU7u3rilGQDyeufpSA/Nk9+wNGO+c46ChCvYTPOAc8dqDntz70q5DbcHg8mjap5U&#10;9T1o6i+JiAscqCevHNBBDHkn1NPP1xjrSAA5wc+9F7D5UhoBI44+tKykHI7dT60pXGA3X60o9Ag9&#10;uaWu5WltRnLDBHelweAD25oOd2MZ9sUuCQSCaaFu9BMJyR29qNg5yfwpe4IP1xQ2AcEcU9wtYBkD&#10;luvb1oyc9PoBRvLfLjoOxpASpyGFL0GmK0fGQPpzTWKj9M04c9Tk9Dmk6nIH0o9QdhCc5ZRx7UuM&#10;MAGycdM0bW6tjrSZyO/HPWmkibpbir1O/qOmaRxuAO4nilBc8gdu9G0t+HfOKLopuLEHPAGKMZI3&#10;daUqDnIJJ70EDJYUXQrKwnONo/LFIwJ+8x6cY4p2CwPIyKRVHII6etJomQgV8gY6c0fNnkH14FLn&#10;5846AZ5oJzkk9qS3EhCpKncMH6UvAGefypCSRjP5U7dlSSeSKtNdS1YFwQSQPek288qD6YFAJY/K&#10;PpQCTwQAaQPlYhDA8D8qAp9cH19adnjIpMkE4xgdMmgLRQ1dxPXB7U4Asck8Ec0EgnIbAHvSAgHa&#10;X/Sghysw+U4+YHJ6Cl5JJIx2pAowMevFLtA+XqDyKSBXYgzjuKAHwcY/GnHIIJHUUitn5SfpxT0K&#10;5UgIwMAD6UmATnHbgYoZs/L2+uKRmOfmA4+tK5LlEUYOQe1GMEEE9KOWOSOM0Eg55ycd6FdjjYXB&#10;zyB70gLA54PbFBGRgkg545pQdrZx9ciiwN6goGRhfxoAOcZPSgMcAAYPvSrww5P0o3HdDQSDtxz7&#10;8UKdvDDv60pUKNx9aAATy3OeRinewr2EyrNgfjzQRxg5NOCqB8oHPXikCg5xzTuS13EVDnLDOBQc&#10;Z4FIxKAlhTtxcAlcccChXYlZPQGJIAxx39aMH8u9BC7ck/lSDlcbhnHY9aTTRV7jixJwTj0pmGXG&#10;V/WnEHGMfTvRgY4AP4UkkhNXEHByp70pODk9qNvOccHqRQB2PH4GmSoS7gA3QnPP5UuG4IoOwZO7&#10;HNCjnjOaDTlDaV+YkAYz1pcqeSBjPUd6XaQPvfTnrSBtoKkVKYXaF+U87RRTgpIBBHT0opWYXO0J&#10;KnG0YI64pQARz3oPXknkdaDggEY47186e8JsOOnA9KCuBkdvWgkjjPPoTSE56859qYNoMgAA9+pA&#10;pMZOCO/GTS4KDnjHSlX0YDNK4kxmM/eH04pSeAAePWlKg9OCfSl3qVww6deKAVxjEhu/tSryCzHj&#10;PHFKcYOD7ikXdj/Ec07KwaIQjPOM0hx0DfhTgoJwBjApAzB846jjFBLauIrgjGPzFKwXbkgkelIE&#10;UZwMnvigk54NPfYq+gMAAW79jnpQ0ig7R36ilGRnP50hzjLL+tGwXfYaZePmXntigSBFxjr0NLw7&#10;7SvJ7+tJgKMYPPWqvcm8xGZduSM++aQtyVxx2pSONpUnHfFKcZ4BGT1FAveYnCkljj0obAPJPpSA&#10;uM4XnPJpH3EbfX2pjUklsJsG36noaAhA4z+IpxEhG4EcfyoZs8jJPvRqRZPUbjYh70vIOSuTRk7e&#10;vQ+vSjcN3J6+1UmVeK2DleCM+hPak+UKB+tLnnrn2oAOeRnIp77CTvsNB+UKOx44pTnoVPWjocYX&#10;0GKUqSOV+uKFfqFmxudpwSCMYHFAHcClMfJwcYHXNHJGV6Z9KLsdmtxM44xyaDnGW/Wl284x0pMF&#10;sgL07+lKzuF4iYOMk0pKsCcnOfzpOcjFGSPm29RxV2QuZJg6rkMfxowpYHk49qUntt4PrSZwOe9T&#10;sGj2GkEkgADsCPSlCjkMMmlK/MFJ6dfegbSTtHAosS1qJ90ZI+g9aaCeCyg5HenMQRleQOoFNX52&#10;56Y701fqK7BtpAK8fQ9KNqY5jP49qeWCjb/WmspPIPGO9NDsxGyVAAFAII+QY9M0hUjGGPHXIpcE&#10;cnp2pvQnUTcAd4OcDqBRzuyRmhSqDLDIx1x1NLnK7wO3QUkMb8p69+maXcNu0sB9KUkKeMfUUihW&#10;Jz3qugXQN8wwpHNJwD8q8gcH1pQhBwzEjH5UEqWCk/XFF0DYjqRgg8dMnrSBAOrHOc5FOG4tjH4Z&#10;oBJJwBzTuKyGlgoBPA75oOQck445z1pc7T8pz1oIBYkjHHBoEmMG8EgrnAOOelBbnBjwf5054wT0&#10;pCrA4LHk54FNNiaY1mV2ACHnjPrQQANzd/SngKMKBj15pCVyMZ/pRZiSYzGcYP1zS52Dcc5PoKQ5&#10;GS56nGAKUDccckkd+lFgFLDfhVJ+lIoJXPAFBzgALz6CjcQvp70Ie+43CjAZuQcgmlURFiyk57jp&#10;SvGSMhckU1AUfPHTrTsiVoxckDJPfgEUjICvTGDyacDkZHOB2pANoGee/PNO+hbelgCKOFBPqcUb&#10;sqVbmheWyGzmhvTaTU2ZImRuyoHFNODgEDGecetOKx7ApXnuSOaNpzux24qxaiKVx8o75OaVim0D&#10;jHem7SCAMn1FGQq4I4J60WHcT5R19e5zihQcHuD6inZZcjB+lCsTyo79aWok9RN3BBWlXHUDOetL&#10;0GSRz703knBYY9SKdyuboKQxUoceh4pGJb5TTy3HXjFN2nG4DNCegN6bEYUlsDj607YB/FihQ4+b&#10;HehgSOBjA5oJVupU1kqNOmZjnCHrXhKYl8V3VwBwGNe2eL5fs+h3B3Afuz1+leFaPJLPfXUkX/PQ&#10;gZPbNfBcYVFeET67huNk2bYIA2FgR3pks8MHJ59/eqm29dyhBXnoOn1qu9teM6pKpB5wc5HWvhk1&#10;Y+nvK5pwXCyLmMr7cUPJHGA7P26Z96yp4WhH7uRg4HYcCoZPtVwCWJYexwaz3ZSbL95qWz5UGD6Y&#10;qNL8NhH6np71AhWFf9LjIQd26imedaTY8s/Irde496NGHXUW/wBXFo4AQspOGx2NJr0kcXhe+u34&#10;UWzkkHH8J4qwfsdydm5D2wwrH+Js6aZ8ONVmaRY1WzkOSRgYBPPp9acNaiRUly05PyPya+NdwdV8&#10;e6wzOgdr6T7vQ84yOTXQ/sUfHLTf2YvjZYfEbxBoDalaQgpLHBIA4U45XPGenWuA+KF40/iS/nTj&#10;ddSHIPX5jXv3/BL/AOEcXxS+Id62s/CTSPG2mWtvvvtH1K+FvNt7PAz/ALsuD/A5UH+8Mc50Y1a+&#10;YqNPR82h7NOFOOAUZ7cur67HVf8ABQj9vTwB+1X4WstD8HaLe2ZtLkSf6SgwRtwec5/DHeus/wCC&#10;FOjNf/tI3t+0ZAt7AfNxg5J/lj9a8x/4KUeE/wBn3wt48srH4NfDa68K30auusaNcwPCyE42koSU&#10;OecNGWQjPNfQf/Bv/wCHUuviD4m10nCpbRxgOM/MNxOOOvIo4srYypjeTESUpKy0L4ZoYDDZc3hk&#10;+V8z97dux+tER+ThsdMHPWnEtwcnPpTYkbG0/wD66kwTnJ4rCOiR5TbbuNOOCODinbc8k/rSEBsD&#10;PakPvyO1W7h0BgEGV/GmgADjjPY05sbcBsg0HbgAGhaE6DQzHlRx7UFQuSMjmgHnGOB04o7YA7cG&#10;jRjtcaflTAODmlRC3QDp1oySm3rSn5cgfjUtClFCZWPjv3oyQMkZweKF4OT68Ck4xtGcZ70LYS2B&#10;SQMjp9O9BY55/HFLwO+KTdzntTVxpsByckYx6U3OBwPenbi2Tj8MUxASCM/gTRzBcco3JlVw31pO&#10;4wM+opcHdkYBoCksN3rkU07jTEyA2F5oHHGeRQDls8Uo5Jx09c0WQS1EwSPmPH0oK44H8qUE46fr&#10;SnK5YA4x0NF7Epdxh27+Pxpxxxj1pDtbgdfXNAJBGM881Og9BRkHGOPU0g+XOFpQccZGcd6FYvkj&#10;k5o6BoMJY8mvm/8AaRmL/EORd+QsC4AHT2r6RfJXBHPpXzF+0DMbj4mXg52qqrxXr5Om6svQ4Mcv&#10;g9Th8s3IGcdiaUAkYHB9xQxwNrEAZGDjmgsoX5zj1x9a9851doQsMD175pMAZKt0OeB1pdw24259&#10;aM45YjvkdqLis3sAYN8hGOO/esjx34K0T4i+Er7wf4ihLW17DsLxttkhcEFJUb+F1YBlPYitcAc5&#10;PQ5FK28D5CeB2pNcyszWjUnSmpp2aOJ+C/jnW9cs9Q8CePZoj4p8MXAs9YaL5VvEx+5vUH9yZRu9&#10;n3qeldspydhHbvXnnxp0bXNA1Cx+OXgmzafVvD0DRarYxpltT0pmLTQgd5EOZY/cMv8AHiu50DW9&#10;G8U6LaeJfDmpJd2OoW6XNncxH5ZI3UFWH4Hp25rnpN05Om+m3p/wDuxdKnUSxNL4Zbrs+q/yLbEs&#10;MtwO1GRjGO/Jpc8525OOlIhDKBzXVc8+6FGGweueAaBJtU59eM8Um4LgZ6HoKMtnkdOM0rXFePQU&#10;nBDE8dvaor2/tNPtpL7ULpIoIkLyzSNhUUDJYnsAO9SszbuOoHOKMLJGVdAwIKsrKCD6gg8EYpMc&#10;XeSuETJICUkB+hyKXr9/oO2K+VfjnYfHP9kHUT4w+C/iOefwFcXO5/Dt6pubXRpGP+pVWO+K3Yk7&#10;DG6hSQh/hLWPAn/BSzw/dxrbfEbwFcWcuBvutKm82NvU7Hwyjv8AeY15VXNqGFr+yr+6+j6M+mXD&#10;GZ4jCLE4RKrB/wAu68mu59Q4Q8FvpmghlHD59q8s0T9s/wDZz1xAIviCtuzDhL2xnjIx1z8hH5E1&#10;cu/2tf2f7VBKPiZp0nBJWJyxAHXiuqGY4KWqqL7zyZZVmkJcsqMk/wDCz0jHGN2PXFIXAO4vx3Ge&#10;tfP3jv8A4KEfCvQ45IvClrc6rchT5WFMaZ7ElhnH0rwL4s/trfFX4iNJbadfnR7B1K/Z7F2BPPdi&#10;c+351x4rPcvw8dJXfZHvZZwZneYtP2fJHvLT8Nz6w+MH7VXwx+Ets9ve6ml7qAQ7LK0cFweg3Hnb&#10;XyP8Zv2w/ib8U5ZbO31BtO0xhtFnbNjev+0f4q8lvtQu76d7m7uTJJK5aRmYkk+pqHJY42jjHOa+&#10;Rx+f4vF3jD3Y+R+p5HwPlmVNVKq9pU7vZeiHXF3PPIWnldjnJLNnr3pCGYhVPTuaiDZOWPHcGnOz&#10;qQMjn1FeE227s+1iuXRCsQF2MfSgBV4wT36daCHC7lAyeOKdGjOw2nlunFSVdWEwc4xUkNrLORHD&#10;Fkk9Mcn2r0D4Q/s0fE34v3KDw9pDxWZYebqFypWJAT1/2vUAdcdRX138Fv2KPhl8M/J1nW7JNX1a&#10;Ncie4yY0Yg8qh4yM9cZ4r08DlWLx79xWXdnzmc8UZVksLVZ3n/KtWeK/sjfsi6t4o1S3+IHj3TXt&#10;tNgcPa286FWuD1BweQuR+ORX1p8QYorLwTeRpEQqQgAA9sdK3YYoYEEMEaooXhVGAKwPigdngu9J&#10;zwgIwecZB/lX3OCyyjl2Fko6ya1Z+H55xDic/wAfGc9IJ6Lt/wAE+P8A4UyRzftg+HoTGRnVGIAI&#10;/wCeb56+2a+5I2bI3D0xjtXw98DTJP8AteaJcBlz9slbB7ARP69PrX3CgBXCknJPessm/wCXnyPO&#10;zPmvAfuGQDg5HWjAxgH6UjLnAyQfypeRgLk47V7tjy9hpwRuxjJ9aRDuPzD9KccsQWxQFXdzyen0&#10;ou2hNNitIRhGOQOh9KPvKQv4g0gCjI/Q0/G0AAgcfWjbcdmMLZBAJwOMUMX29QeOlDAEEn8DmlCs&#10;MdjjoKVmtRJPoKGJ5KgD096Nzf3jgHjPPFIoAJzk59KUDHRc5457U7j1QMxY4AHQcYpCGJ3qnbrT&#10;kBUZx0PUikLMwABHT1qrroO4AsD8wzjpSuQAQRxnp3NGCx5fkdTSbWCZIz6qTSbGrhgj7rfTPpS7&#10;8Hgk++eM0hGQcsM/SlJTOGWk3dE6nLfFv4v+Dvg14Y/4SnxhcNHE0myGNFy8z4+6o9f5DmvLfB3/&#10;AAUM+DHiLVV0rxFbajoiu+2K7u4Q8XXqxjLbB3yePpXEf8FOY9Q2eEpl3/ZC12G67fNAQj8dufyr&#10;5MYsvRvT8a+UzvOcTgMWqVJaWTdz9U4Y4Ky3NsnWIxEnzSva3S35n6r6N4h0fxJpsOsaBqdveWk6&#10;b4Li1mV0dfUMpIIrQjGFBYcHpxyK/Lv4d/GH4kfCjURqngTxhd6fn/XQKwaCX/eicFCfcjPHWvqL&#10;4Qf8FHvD2qpBo/xg0H+zpyAr6tpqF4HbP3niyWj/AOA7h7AdNsFxLh69o1lyvv0PFzngLNsuvPD/&#10;AL2Hlv8Ad/kfUDS55EfXuB2pTkjCnI71meFvF/hjxlpqa14S8QWmo2jj5biznV1/Q8fjWmHQ/OOm&#10;Oc+tfR05wqRvF3R8NKE6cnGas13EUKhLsvJ9uooJBfAGPSlUbRhWOB70Afe+YDjgVVrEu/QAzAk7&#10;s56kik5GFBOPXFBc88Yz0/SlbjB3AnHHvRccW2G3jB54pd42j5RQr5Xk4x1JOKRshcbhjHOaFZja&#10;e47cAeBn0oQ5IfPOeoPQUxWYcevrTjkfwj8aaQ0xQzODg4Hb1pASemTk9x2pXGMYXGB60DIXOB14&#10;yOtU7Cuxp2AkNnB604gkAKuOep9KOR8mQOKAHK7Rjg9utTdD1sJtYqOM8nApVIwSo69AR3pMnOBy&#10;MdCMUitxsYU3qK9gxg4YkHPQGnYXqOSB0NJlg54AGOp70oJI3Lj3qWhXuJuyxyOfcdKRyQSd3fOO&#10;9OOGU4XOT2pC6jBB59qaiwswwcExpx2yOv40mctgADp70rleAzEH1A60q5C8HHHFN3He41iW4I4B&#10;z060bifmJJ570rAYCqcZ64PWhDub5BwDgmmjNno3w5fHhtEA6St1HWt5gSNzHHPJIrn/AIa7f+Ed&#10;VcHiVuo5roOgy3Ix0r9GyjXL6fofneYf77U9WJ8xwR174FAJ6k8HqDS5xhiRyeh/wpoB3kKPyr0r&#10;M4NUKSpzgD35poIJJU9R0NOYMVOefwpBHubDA+4HFNJDu2I3QLuI/D/OKacY3An3AqRlxgjnsD60&#10;ioCuSOvbmqBpsbtGMhu9ClUYkg+2B1pyqCDu654pW27stn34pDjBiEFuexpOBlR+eaR25wHA/Gg7&#10;vTpjoetVbQV+4FQSAfTjnmlAVQCe/Uik2nPz8d6VT/CwNLQStcGYAjcvbqaQKjNnAGffpTmAwcLj&#10;14ppBLElRjk5AoG0xwQgYxnHc00lV6DPrQowTgj2oQsD09hnuaSQXGqMthgR/SnEADCgn3FLvZOC&#10;g5pAD29eOaepN7CI5xuA7cg0vluDhsfgKTPy4wcY5J7U4kgYK8DpxTswWu4iyBcqx69qXG4Bhxnu&#10;KbuI42/nSlzjcqg/h0pNWGnbQRgCdwyMHoaCFX7y5PYg0o/eAYHHWgj5sk9fUcUKw9Nxo4GCKUHL&#10;DavFIFy2Bjj170KhJwCcexpi94MYJwOO59qAmD1/GgcDcBznpmnA4XDgc96pIW43ZkZyQP5CjH94&#10;HA64FKT/AAngDpihgXyA3TuKl7laJCN7Zx35pCN2CD3pxCvySPwpPlXIIJ980IloT5uhxjufenHI&#10;yM8AZpCVUY2/Til3KFyR9falccWkGfmxtOfSgLnjaB7Ype+SByPWkVz3A/DmnfsDaGkYGOmOeeho&#10;3k/LTiRvyfxzSEoTlRj6mha9CbK4qgDHSkI9fXpSKCfm9OeRTuGGTjr1pt20HdsaBgnGBk07IAOQ&#10;MeoprAA5I5NAGflYnp1o0sClZDh8owoFIcevOeaEAHzYJ9804bsYxyPSkrLcpajQx+5gZ70mehK9&#10;fSg7gcBc8Z4pQDu3E8GqSRN2IRnAbB5xzSsDuO4jAOBSbcDr3pQrHucZ5pPRhdtAu4n0/Chk5zvP&#10;pyaN5Jxx0646ikB7AjJ5wKaux3WwuFUEDt1NJuPJVf8A61P2hVO49uaaAFG0cd8+tLlYa2E27TwC&#10;QfWhmBPXGB0xRgquOvNBBbgUuUzYoGep7UvXoCOwxTRx8wz06UqtzgHP9KopSsJIpX7o60m0nkt9&#10;QBTwMDGfzpSvAwfpT6Dcbke7POCOOlHJc80u3+LdgGjORt3HryaVg5WI+OrYPvRgZ+XGOO1KB8wJ&#10;/KnHgEn8DildoajbcYyAMGMePxpBiNietPOSQrfN/WjjltvTp7U1cVtQJLDdjp19qTCk544oA4x3&#10;9aHAzsA57807IHcBhWH0oYZ/PilwV/iP5UZIwR6+lLUelrMbwBhlxQeQD09c0cZBOeKUZbvxQmRe&#10;zEJGeO/oaOowOOe1KpGdxIwKBzwcdeg7U2MCTjIX9aa3uDj19aVkbPOScUDaOAPwxU3SE2AXnJ5B&#10;60EMPujj0PU0EdBntxSsSABzT0GmhGLEbevHT0oC5OOtK+c54zj0603HBIAHuBSWugaMUgKdrH8e&#10;tIRgELzTskYJPIHU0uwuAP5GnyhbohuMHBbtwKTOOR+Ip21VYBSScYNIcg7s59s0WBrQTa27Jo4z&#10;zjnpS7lxtI6fjihWABI6GjUEl3ELMuaReoIH6UpJPTGB1NO4I5OKNBaMaoI6enWhw+Ac9qMZIO48&#10;ml65+bOBQC5UxpBAGB1796XhRu6e9KMnAP6Um18AMAQc09w16Bg4A/AUEkfKWzn1oDEnJH1FB2ED&#10;r1pJIaYAggAYPHSk255U9+/anAJtyR70oABPB5oVhWu9xPKGcgY/DrQYznDDOeRQCfXvjFBJJOD2&#10;6Zoej3KvBIRV2EYB5Hem/N3H1Gadgk7eQfU0hUn5WBH07VW5PNfZB8vQjFGP4tvOOlKFI+XBJP6U&#10;DOc0ibd0IBkBjx9aEBI6EfSlOQBjsc0vOcrjrxxU6lKyEGMjcv5UhOF56gevelxxjIHrQFGTz06U&#10;0kxe8xvygjjnHIo2gZ2j8acQpGAcE9M0cj5QO3XNOwNaDUBbqOM9DSlVAznHPf8AlQDgY/SgljwD&#10;TuHOoq1gfPQZxQDnkk9etIrYPOM04Ek4YHHqTSFdSEOeFxS5zwPxp3APH40hCk4ZevYUFco3OGAI&#10;+uaQklsjoD6UpUqD39j2oCH1zzz71OtyAJxgrzTskHPf1ppAGBycU4scAKM+pqilbqIUz1OfxpOc&#10;4UED1pzOxBHWkfBOD0pLcb5VsGCDuAz3OO1ISOT0z+lGAc8844oU/NnApk77Cgr93Occcd6UrhcE&#10;demaQqSchcEfrQTnCt+dLVj1EYlh+HWja7HBIH0pQMK2OmO9KQQpJzz2FFiWhACFyR+NJgnnd2pw&#10;wy42d+h7UHBbOOfpQgAYTlQDnnigbj0xnt7UbwAQzdP1pzMWGSuMdaOVDik0NDYABB/KipARjr+t&#10;FTYrkXc7UjqSaCOox0PSkZcZwO+OKU89O3WvnNj3dxPLyAMZ57UhyMnGB7U4hguFI9jSPgHPJqk0&#10;Gg3BZe+e1KW3cc89KAQw3Hj6mjAPJXii9hJXEx0OeaDksAT2605grHIppxsAx29KQbA2VOVxjv7U&#10;0gnKg8+tO+7wP1o43cD5uwNMS8wZOOf0oIwOTjmlYkc008ghe3X3ouNW6Cc5znFBXJ559Pej5x16&#10;EetIyt1JLDHPNBL0Y7cDjC5GOmOlId2csPwIpnG7BbrTihxszn8ae4c7YBgCDuIOemKUlNgXjPXA&#10;puCVO0g4HOaNvzDaOnvTshqWmgmewHak3YJyAfw5p2w5O9e/GDQcHBUdTzk09SXzXEBzxxz04pGK&#10;bcsfxxThk4Iz9aTachu2PSjQLtCMFK4z/wDroYqDuPPAzilKfLjP50hB3kY+mKaswtfUaSQSM57c&#10;Uqq2do54pQuW5J9qU4D8tk9qV10Faw0KpODx2HHWlIUcdaCcEc9qRQx5yDVp3RdkIWycHOKN2RlW&#10;xjvS7MDMYwen1pNox8gxxRdEe+gwD92gDJOFPtSY7noOtAHy57e9HMNNg5B5PQ96BjGENDqpxk8Z&#10;oAQAkDvTuiXdsCACGx19qQtngdR3pSh6gAelNAIHI/Wi4XYZPQrn1NKudu0j6etAToMfnSMoA245&#10;7Yp8yFsGSSc88dfSj5uo9abjGeO2aUgv8yDvSvcfNcUn5SAM/wBaTCnqcE9sUrgrgrzTcnacA59h&#10;VJJC5l1FCHack/lR3xjNBYkkL2HQmjYyggHORxg0bDQh4OPrilOGxgc+v9aTDZ2uT04zQMdNoPHW&#10;q2FfUAGzx+XrSckccZpzA5GQMDrTMHOFHX0NK7B6Cgg9hwM8UmF6Z69evFKRJyVJx3pNuDhj7k0r&#10;tBcDhh0A9zRgHOMn0GOKQrkjnoeRinMAw7cdDVIWjGhSBuY8D9KVl7EdvzpQFAJ/metJxkfMc07d&#10;haDT8p2MOMZGDSsRg8fSlYg8AA4HPNHA68fjQSrCAK7HJ5xyDSMFJ9h3xTiVVeD1FNI3fMo6nsaY&#10;2rARz07UmAAAxGc4HFKFcYx6c0pjD/MRkfWlcLXWggAJ5/l1oAweR37GkZFzhRjI4PrSkHaED9+m&#10;KLC1Dkc469xTSATzzS8A4yeetIWU8Y7dapegXQox6dP0pAAMkLj096WMtwO5PYUDj73b1NLqPdDE&#10;4OAAc880pJxs2ZJ9qcNrkbWwKa5APB6dSKZIm47T83OKAVJX5xyOKAQMsTnPtRtbpjAAyMdqerAV&#10;uoAA+oppYMfv9D6U6MZwwHI6Gjbz0H40WHZsZkA7S3B56UvJ6E+pNO8s9Dnj2poAI5H69KasFgcE&#10;Hb0OetAKkkuO/WlPA3A8Y45poAY9ceuKBOLTuhWAwMHr+FNwDndTiuT8vTr1oKM2ec+xoFK7GqpG&#10;cHtxinByMc9uPrQUwACeDwBSbAp5OPQ0idUKCMDHBz603AJy3r3NIQSSc856ingDP3OAOeady0+Y&#10;5v4kzrb+Hbhz2jJBJ6cV454VDFZZWUYaU4OK9Y+L9w0PhecKScggjP4V5Z4SQHTd46OxIIr804uq&#10;J4tLsfccOx5cO7GoEVcnaCcc4qN0z8rL69eBT3XLfNkDHam8sCT0z6V8ha+57613IxDFuHGT/ESM&#10;80vlRqDlAPoKV1IIG4HmkZl3ZI6eppO3Q0XKQX8LshRFDArhgR+lZUdl9klJgiBIHOOK2ndSMZA5&#10;/Os25tp4Zmu4JgQByppXE4q+iI7e2WZRK8QRtx6dq5P9om8TTfgzrl0zOB9gkBUd8qQP1rpEuHlu&#10;FManbn5sHpXn37al7Lpf7P8Aq86TIubc4JPXjGP1q6d3UViKztQloflD42ZnuZWDE7pDg5619H/8&#10;Ew/2ivBnwT8bX+n+OfE1vpVpqVvs+1T4C5BBxuJAH06k182+KSkspBJOWPU1+hX/AARx/Z++FPxI&#10;+GWt698R/h7pWsNHe7LdtQtElKAKe556g8VplFOviM2gqTtK562O9hDLpqq2o21a16Hz7/wUd8Z/&#10;DXx38V7TX/ht4jTVrd7VhcXkVxvR23fKV5+XjOQQD0r7I/4N9tFdfDnibVVPBvFQ5XHG1T1785/O&#10;vir/AIKOeA/hr4A/aPv9H+Gvh2DSbJokeW0tMiNXOc4UnA7dK/Qn/ggh4eNn8BtW1ZwMT6ixUjv0&#10;Hp7f56VycUe2/tqUatubmWxvw/7BZFzUZNx5XZtWf3H6BIQB2xntTiARyTxTUKjKdh3xTmUkHPQV&#10;Kfc8l7gQhwAQc9aQ43Y6fjRlQcn04xQpzwaYWGgA9FJx39aXG77pxj0oAKgfLn05oA5PB60kibNA&#10;GLEjGMUnDLnP0NKDHtzkmmuPTOM0XYCkAkNnp6UFxuOPypuD3PboaUKQc4578U02xNicEk5zS4O3&#10;kc0gUAHIBoLdwM+vHSnYYhOenYcUJ83B6n9KXHrRgBjtUAkUmhIFQcnPPqKBjHBoPCjjjvTcDgD8&#10;8Uk9dRi8D5S2APWhipkwTSgKw46/WkaM79vOPU07od30EJG7AXGaF4yR17cUE8njvSnhcEUidQ2g&#10;rhT/APXpWI7joORSbXA4J/KkIx3z75os2NOw77rDPGPWkOFOCaTJPQ8e5pOTkkAkDgmpskF0txyn&#10;jPGe1ISCM5/SgAtzxRzt5x7EUBdMaVBXGevY18r/ABnl8/4ialIrniYDvnge9fU0y7QcjtxXyb8T&#10;5xceOtUZXOftTYz0OK9zJ07zfocGN1nBepgP8y4OTn04pHJUYXBx1xQWYdM/WjLHgf8A669w59EA&#10;AwJMcn1oKksSQORjOKBwSpbj2FKeARzilsCTb0A8Hpnj15pGZjwo6dRQF24AGOeopSP4lPPQmi6C&#10;7EJIwAxyBng85rzXwXs+DHxLb4WylY/DvieWe+8IOqlUsr3JkutNPYBgTcQgYGPOXnCivSztbkj9&#10;axPiH4C0b4keFZPDGtXE0H7+K4sr60YLPZXMbbop4mPR1YfiCQeCayqwco3W62OzCVIRbp1Pglv5&#10;dn8jb4ySD9MClQ9mIPt61HbQ3MVqi3s4klCDzJFTaHOOWx2z6dqkkEbN8uOKtaq7OVx5ZNIDx0Ay&#10;aDLjAxQCUGVI6dhSAr+I9qtWC6QuduQoP1pdyqD5a5PPSkIAOMcj8TQMEZUsOByfpRdCTbIr6xsd&#10;S06fTNUs4bm3uomiubWeIPHNGwwyMp4ZSMgg9a+Jv2rf2JdW+F09x8QfhTbTX/hh8yXdiMvcaQed&#10;2eplt+mJPvJ0cHb5j/b5OfkJzgc5+tKuwbgfTniuHH4HD4+jyVF6PsfR8P8AEeMyHE81N3i949H/&#10;AME/Jwswk2g4x1wODTDJICQHYevNfbH7Rf7A/hnxzJceLvg4bfRNVYM8+kv8tjdsTklMD/R2PPAB&#10;QkjhOTXyB46+HHjX4aeIH8NeO/DN3pd6mdsN3Dt8xQcbo2+7Iv8AtISp9a/PcwyjF5fK7V490fu+&#10;TcQZZnlJSoyXN1i90YhZg+5iOnWlY5XI6Z6ZoG8MVDc9aHOUAJ68ck5715R71kICpHX+HjjrQMqN&#10;xA60uDsKnsOOaQR72AA+maNAEUktllIyO1L984Xg46gVp+GPB/iPxbqSaZ4f0q4u5pHCokETORnH&#10;XA4HPWvqD4If8E/XnMOufFu92KcMNNt25Hs7enHQYrrwuCxOMny0o3PLzLOsvymlz4mol5dfuPnf&#10;4c/Bvx58U9TXTPCPh6a4YnEkgAWOIerM3AH619Z/A79gfwl4TWPWfiRMup3o5W0CYhj47j+I89+O&#10;PrXuvhjwZ4Y8DaRFovhnRYLS1jACRQxgc46/41rpJu4AwOPyr7HL+G6FC063vPt0PyLPfEDG41ul&#10;g/ch36v/ACK+n6XpmlWyWOnWcdvFGuEiiQBUHoB6VOQGOM5wOQBRkc/ID9e1Lt56YJ5NfSwjGCsl&#10;Y/PatSpWm5zbbfViAEjG49K5r4t5XwPedCNoLZHHUc10ygA5GK5X4zyCPwFeSOF5AGScZ5FTW0pS&#10;9GVRVqsfVHyX+zwGuP2sNIkSMkx3EzALg4PluMe/WvuGMYHPPPIzXxD+zH+8/au02UtgRm6YAdeI&#10;m6H64r7aUjgV5OTf8vPVHdmUk6kUS4CnsB2xRjjsCfTmkZgq4LYOfSgjbknGW7Yr27nm7ICeeuPf&#10;1pZAAcrzzyfWkBGQCe9Kd3QDqKm5Otwzj5RjFAcqcYyPcUKPm3Y7UuFIyBjPc96pMbcgXkZzx7UK&#10;CGyAP14oO4AKW6HpRgq+xmJ449qNGCYrP8oxz2JoyFOc9W4NNBw+CAQemaVGAAx0I6YpIOZDiSQS&#10;BgdqadxwWP04xQo7Z6dOKUbu5z6UNKw9WCugQDPB9BSsW5KkHk8U0Y3YwCR1HYU/5SOew4wOKLah&#10;ZiArjZvzxQNrL07cDH5UhXbyp49TRv8AMBA69PanoJNo84/an+DMnxz+E114XsNo1Gzk+26RvOAb&#10;hVI2MewZSy+gJB7V+c+o2GoaTezaZquny2t3BIY7i3nQq8TgkFWB6EHIr9XjHuJyBXkvx+/Y9+G3&#10;xzlbX5fN0jXCmBqlgi4mwMDzozxJjgZyGwMZrwM7yh5jBTp/GvxR+icG8XUsoi8Ji/4bd0+z/wAj&#10;882LAgjnufSg4BBZsE89vyr1b4w/sf8Axk+DyPfXugnVtLUjGq6ShkjUf9NEHzx/Ujbx1ryxVZwr&#10;DG09GHIIr4HE4XE4OfLVjY/aMLi8JjqSqUJqUX1TubPgX4l+OPhvqY1fwR4mu9Nn3AubeXCvjsVP&#10;yt6c19K/CH/go/JEY9I+MXhsuGwBqulL0Pq8RPTjkq3fheK+TmVSvzsRnsaFI4JY/e6DvWmFzDFY&#10;OV6UmvyPKzXhrKM4g1Xprm/mWj+8/UnwH8S/AnxL0sax4I8TWmow9zBL80Z9GU8qeeQRW/uy2Qc8&#10;9RX5V+GPGHijwZq8eveFNeutNu4vuz2c7Rt9Dj7w9jkGvo/4Of8ABRnX9JMOmfGHREvrbIU6rp0Y&#10;WeMc8vFwr/8AASPQLX1uB4npVLRxCs+/Q/Ks48O8ywbdTBv2kO20v+CfYvzg5J9+lKGUnnORxya5&#10;r4dfF34dfFjS/wC1/Anie1vo1x50cb4kiOBw6HDKeR1ArogQTkH6krX0tKtRrx5oSTXkfBVqNXDV&#10;HCpFxa6PQdlguGyMdD6mhj1+bkeo6UrfM2CcZ5zSKOCpJ6/hW6aIV7CgnIPHsTzQhyw5yeooAwC6&#10;qQMc5oRDjGMZPGKasTK6AcjOc8/Sly2wbSfxNIvIIzzkZPtQpK+gwOposhW7jkTJOG/3hQWJTkde&#10;2abuCoS+OvXvSls8AYGcjnipvYq7QhyW2sM+gxSttBwC31PpQzBeQvQ9xQBl87cDHrTRKtfUCFyG&#10;cZGepNCfMANvGOhFOBY8EDIFISPungdqe43owDKWII/OhvlG0fTNGUHLZPORSt8p+WgerQgXaoDY&#10;OPzozgZXPA9KQFiSPy5oUEAkntn607dxWYFTs+7xnOc0gznJG3HOTQC2Mt6U8NgAMcZ6e9CbJlE9&#10;B+G4Q6CUUniZt1dCVCqfX2Fc98MSD4eID8rcN2x6f1zXRkkEE884HrX6Jk0n/Z1M/PcyiljanqND&#10;DjIwc88c004Y7eme/c09vmYqSD36UmwliRj6gV6qZ5zcgYtg7T25zSKm1upPvSsvGM5HsOtIQQuc&#10;mmmhPQCOMADGe9KWBBPBHrSBRnO459AaQnaSBk5PAplKTSB9wOAB06g0jE8bn59hRwhJx+lBCsu7&#10;cevOaCHJiKocc8EkDNKq4+bHQ/Wl+6m0LkZ/KmhQf4uooGmkPXjkHOB3pJApOdoA/wA8UmGBwTx9&#10;aVWU5KnPrQUpXArn5s9vSmn5j15Ap2V/iGeOTjpQFIyp546iglq43oeD7Zpy5Y9CB796AAwwOPY0&#10;gbBBPOO3anuGwFV3BsnIHU00gBd27PPSnlgCWUDBHGBTeduCKE9AdmKCFPJ47gUeu/j2FGw4DDPT&#10;oTQrMy8fpQNNWAxjHLcnuaAgIxz+NOK4GRnpTc5AU5Gam+oNIawH3SccdMUAYJCg/wCFKVBHJ59c&#10;Uiqfr6VdyLituUdSfwzSjauXIOaaFyBk55pdmDtJHrzSvcrmdhFZjztz64pWwRhQCPrSHjJI+lND&#10;EH5E+tFyHJjsqFDEHnOfal/djon+NIACM9PoKFXPOOO9Glyk7ikr90Icd6TBboQOeaU8YYHBPQ0u&#10;PmwPwx2p2G43GqT0Yd+ppA4GML17GlcMG2k0ZBYhl9s03axPNyoXKEY6nsAKQKVXjnPrSDBGM8jq&#10;aDheSOe+KlCvcXG4Dd+VJ8wxu/PFKFwOOeew6UqgscBjgUXBJNidMZGcmhgw5+9k0rfdwFwR1PTN&#10;IvzDgZxQVrEDHuyysce4oJ5JK8A+tCjj2zjrQQxPXNF2CaQhKgnjJ707Kk5JxnsaRVDZOenvR5YB&#10;z+YzRuCuIclj8uM+1AIxtHXFGxyDx9cClVCBwef6U07BdiM2TjPFCMu3J6HrzS4JbbwcdAKBtzlh&#10;znpSbvsJth0yB1PX3pMAnp1oCpvzk5z19aOASec980K4osXAzgjp7U2TJ5HPpT9gXkN1HfmkwwIy&#10;PrxVMbuIAWIGevWkDZzlvwpy7Txk+pyKQKAcN+GO9K9id2BXGPX6ZFARQN3XAxS4HT19aRSCuSx9&#10;qfNoNNC4A4AzxTd44Cp+BFKODgHqO4pQQOvORyad1Yd9RAw34PSlIVcHHOelNUnIAP50pUY2mlzJ&#10;BzvoBKZGcZJ6Yo2cZB698e1GQeQM+4pFwRx0PSnowvccR7nj0pCFJIxyB3NBAY8Nj1pGQnj+VK6Q&#10;OyEUtgn2496VDsG0ntxStgL97NAJHGehp3THHRbi4AGcZ9c0ikEcH6YpccbV+mDTdjjgt17UDcmB&#10;yvJ/GkxnByBk+tOIz0GaD1JIx7UrslWkJtODk8jnpQemBwKUAbd3b1ppXnO3nI69Ka1C1hSASMc/&#10;hQA7YwAMdSaACAck49BTsqozjt2FGi3BRQ3AHzNx6CgA+3XninKqs24gj8KQKA2AeKaaZVxBgk8j&#10;6+9GRuKngY6YpWUnPQjsKDu4Dd/akmK4hYsBk9qMeoIoIAGSevGKDhjj160tSXqwThT1wPbvSkpu&#10;yaGK46n2pNoGCB+dML2WoFdvAIBIoZcgrnp0NABHBB59aCVPI+8etAJIa2RztzmjqMZHsKeQSmAv&#10;A9KT5SpA5IHPtUuxLiM53cflTvLwS27t2pSpYAjH1NG7A+cEn1zVKwKMVuJ5YPRunqKOBja3alY7&#10;lHAwDxRgZ5bIIpluz2G4AJweetG0MMbcU4gEZBwOKQA4yKTRPJbcaVXOMY9hSjG/BOeeacqg5zx3&#10;ApCD0NAKNtg75HT1oUAH7h9xRlRltv1FKAzDkDnoaluw7dgHPOPy5pCemAenPHWlP7s7sYGKaGPU&#10;/hRqxtyFJ4zgHmgnAwyUMMrkkkd+1Cr8xwfxpqyFcaVGcjkkcDNOxnILA89jRwBwOlADbgcg+mKY&#10;kkmKTt596Q5TnaMZ7ilJGNwP5d6TD45A47jtRfsVLQTLAe3pRy3OMDuMUAjkFe/WlwApytPmZKdx&#10;CGbkg5+lIwwcZ79afu7oMfXtSbcnBIBz1oWoNobyzZ4I7ZNKBzkjIz3pSpz1/EUFF6KcA84zSuFk&#10;xMYb1HuKUscAEg89x0pcDaSW6DNNwOoHBPWgNUKRhTk/himZO4H9PWngqFIPrSNgdelMTsxdwPpx&#10;QSCPlFLgeuAM8UhAGR1zSCzQ3G75cYPbFGMNnPUY607CgfKo6daNox14xyaETZX1G8E9R05zQoK8&#10;Ej8qdx1xnjpQp74BwKT1HZX0EwcYcg44oUq5zn8TRnPfAPI4pyKxBKnPqRQHLICcfd/LFIMY6/nR&#10;sBwhbvQAuc4NGyHZgQw4wQaUYzyB6ZoAz/nrQyE8Y59KauFmIducg5JPpSgEDG3tzxRsw4PB5pxy&#10;Rg8E9Pek3qJJthgHkO34UUn2cd3/AEoqCrM7hmJGTngc8UmCDlsHIpwDMu4E+9IclcV87e+h71mI&#10;cY24wOnShgRwePxoLKOv5CghW4zzjvRdIFqIQQc47d6FBHTjI5oG08EfiKUkZ4Bz2zTVgG46E5GR&#10;xR3OVyO9O4Ayfwx2pMKWwemOho0ewmDEL3+lITx0BpTuPAHekI55PPaiwCHIPrn2pByRkf4U6Qeh&#10;J7U07skFetUK1hQADtOPypMYORjB/SgAEE45FBBVc8CjYBoJPKg+tOJIG484oI38HAoI7AcAelO9&#10;xWYmQwPTjqaAQo56Yzml4zhuB78ikHPGRTSC1wyTkdfqM03AYcKOD0oUcYwMjtSqxbg9qewJ9xCN&#10;pwfyo5HU5GelKWBG339KT7pILZNGg2hjlQBhj9KFkBbJBJpwJIIxyfak3KCeOKehnqnoB+bhR29K&#10;D2xR224wO3FL8+0Hn8aRcbCYyeRQQQOM+x9KNjAcnH480cjkinoPUAQuR3HakyUGcdehNOXjPyde&#10;vFNAU4+U/wCFOwmvMblh1J688U47c8+nelbCtkn8PWmsAeR1PSi6I1QjOQCCtJn5Sp/wxS7Q3QkZ&#10;PanbF3YHTvmhMSTYwtnpx74o4HzYz74p20Bjj278UArvC8YxyMVSHZx3Eyo/pQQrAFxj6UhfnaUG&#10;egHrSnGOASR7UWYXTGkYb5lOO3NGcc5HXmlIztz0zSgr0xwO9O1ibDeGbsfTml8oE8NznJxSZ7g9&#10;BjPagMAPmGPcUNeYaCkbCSqn6kU0fMuCuD605wAnt+VIRnkgfjQkVoEp/wBkH8KaDtIGf0pxBI+b&#10;r9MUAbScAYI796aQJiOA3QmmqrEkjHI5Jp7p83C8mmtGByT9eOlITTuKARj370EEj+lLlguTzx0A&#10;6U0lvunP1pq4m1YTacjHbOQe9KSoGAMH6UDsM+1AQg8N+PWqTC19hMM5OT360FWByG9+lABHQHih&#10;iSPujkUJk2A4C5JAzRk5Hf14oC4PzYx3J70Nt+7kflQK1kIrYbcV+uRTSSDnHb0px3MD8uKAyhMY&#10;+pNK4L1G8ccfTFLuOeT29aU8jgflRsJIJIOOo9adgtYQcDlQaRkHBGB60KQp2gcnuaCpJyTj60bB&#10;e+lhoB6FieeKMqWHAH1pxC7AX5oJ38bOfSqTAEVVBUdO/FIAuMFaVkwPdjSAbQQCfQ0twuIUUDbj&#10;gdMDNINu4fLyR+VPKqVy5J69qQEqAeSO+KoGkJg7/u/jRsBALkZPOAaUyeqnpQAMkgHn3pWdgSiD&#10;kdcE8c4poUbRtJ5pS42lF9ORimqFYhQ2PpQkJtXFAkBPPToKbh9xwfyFSY+bd19z3prHgN0PbHSm&#10;OysNBIIPPPbNO5ZM5z7UhY5xtGDxmnA7iGKkdvrTuxKVxuOM8jincAZJ5x6Uc87seox9aGBCjIwc&#10;dx1o3H0GnBx831yaaxAPr+FOWPOWAGPpSOQy5zz9KCXdiBSeQD160pUjqCAKTaTj+pp2CFycHigc&#10;dDgfjm4i8OOoHXjI9K898MwPBpKDGcjOT9a7P4936R6aLZW5c8DHUd/1rldFAWwhU8fLX5RxPUU8&#10;ya7H6HkUOXA3LBVsdBgYxTM7Tl14z6VIxG0dh1JxVe6kjigJlYAA/eLV89uerrEpeJfEum+GNGn1&#10;zVJNtvbpulcDOwetVPBnjjwr8QtFTX/Cmrx3dtISokiP3WHUH0NeO/tJfFH4o+HtL1LQ1+Fp1TR5&#10;7YhNT0+9UuARghoyNw65yM5ANeX/ALLet+L/AIWWtvqfiX4r2GmaJd3BJsr6LarA5wGJA2keo57H&#10;NKo1TSXW4qKr1W5vSCXWy6n2LIFwSAevcVQ1C7jVzF5mHPTHT/PWlg1ddX06LUtIu4rq3njDxzQO&#10;HV1PIIYcEe9DWZkQv0bHOT0NJvQp+9sUkdpbhEjUEA4JXvzXkf8AwUS1C1sP2c7sGTDyMIxxjG4Y&#10;z/L869f02zlt7pmlj78MOlfPn/BULWvsXwjtNPDLia4C7ZB82cHDD36/nVUU/aX7Jk1U5UeV7tr8&#10;z85dYtY7t9/2leW6Yr61/YK/4KOeHP2Tfh7ffD3xF4Dm1AT3RmtryylCnJHKuGYfmPyr431V3a/V&#10;FkbOfWv0o/Yo+BnhnS/2XLXx58Uv2dfC/jTTZ4neO+t1jGqWyEYKNDMAlwo+9uVw+ONpwDWmRwxM&#10;8yi8PLlktb7nrZrHCSy6ccRflt9nc+LP2rvjNo/x6+Mt98RdFtJ7WG8C/wCjXGCVxnuD7/pX64f8&#10;ETdCGlfsmWV2yYNzcSOw2/7Rwfxr8b/jZD4Ef4s6yfhlZG30J9Qc6dasHBiQn7mH+ZcHjB5GMV+4&#10;n/BJ/Qk0T9jrwyFTHnWgk5685rxs2nWr5vzVmnLmd2vI7cJSo4TJOSimo8qSvufTasOcjv1PalBA&#10;OWHJHNNRcdDnJpzEY27e/OK60keHawjHJOVwfWggqNvHPcUmHAwO/ejoNvp702kK7DGBjcePbpQS&#10;CMYJxQcnqKRyN2Rj34ov2BoFYEZKkGgkqvT8KQdOv04oDFgBnBA596BWYAjoy/pTSdrc8dqUkjIJ&#10;PTmjGUyvJodwAFSDx25xRg4yOnpSDp1PtSguTljx2FJXBSA4PGD17ikPBwznjjGaX+L73bmmlCTg&#10;njtRuApwE4z170jDAwOPrSj5hz6UhCnkqc4pWEIOW25JOeuacck43HGO1IVK8j0zRkZOfzNNDTsI&#10;FXBPOc9KQjsc+xoZgi72HTpXivx5/agn+H98ui+EoYZrtW/evMNyL04IGD61nVqwpU3KWx35flmL&#10;zXEexw0byPaxg9uaMfN6E1i/DvxePHPgzT/FH2PyWu7cPJEpOEbuAT2ra3OTjbgeoqqVSNSCktmc&#10;lajUoVZUqitKLsxWCh+hPpQQCDgkfWkAJPJHA4xRn+Hr6g01YyduwZAbBB9c0AhenftRxj5RSc9D&#10;gihgm+xHcuFhdsdFJ4PtXyL44m83xZqTbs/6Y+SBj+KvrXUpdllMT2Q/nivj/X3kl1q7kYDJunPT&#10;/aNe7k0fcm/Q8/FybrxXkymwGA2ckDqKC4IBPY5pF28ZXPtQMLGCr/TNew9DFiEDJ9z94U9QCCAD&#10;07d6aU2tyKcWyOV78809BpqwZIywx6mhOSOOT14ppUDgk9ehFB4wAcetO1yNUx5BHT5uOuOlKEjc&#10;72+gzSK2cgtwBikC8jDHp2paoq9ug44BAQYHPUdaTcoj29cdKVV+U4fPPpRt6sPwxRcevQaCNuD/&#10;AD6UuMIcIQMk9PeggYD5wOR06U0ZOQOBnr60xJ23HEsGJ3Dj0xmjaehyOM/jQOw/p3oaM9QcDFJ2&#10;K3HHCA4549aaCScbycnk44pMZfaCOD/d609TtXDjH40WVh8rEAEgyo428VmeK/BfhDx1oj+HfGnh&#10;ix1WxkO5rXULVZUz/eGR8rf7QwR2NaY5YMDQ2eo6+lS1Gas1oaUq1XD1FOnJprqtD51+IP8AwTi+&#10;FevO174B8QahoMrcrbSkXVuPwYiQD/gZ+leVeIf+Ccnxh0+UrpGvaNqEWco6zNC2PdWU4/Ovt7cx&#10;BBBzilcE4xjA6ZrycTkWXYh3cLPy0PsMFx5n2Eiouamv7yPg2D/gn3+0G82yXT9KiXgFzqit3x/C&#10;K7vwD/wTcvDMl38QPGShQcmDTYiSf+BMOPyr64KkkkH8qOehxkjuO9c1PhzLoSu038zpxHiJnteH&#10;LDlj5pa/icp8Mvgt4B+E+nJYeEdAjgO0LJMTukc98sea6tQwXG3qcDjNADdBjOOpNJsPHzcA8cZr&#10;3KVClRgo01ZHxmLxmJx1V1K0nKT6sUcsM88/WnDaTjGDng0Z2gjJPHWm5U4IOcGtbHMo2H8gA9cn&#10;06UjEYAJORQMHLL2OcmgEgZK5+XnNA3qJyCNwOCO1cl8axO/gW4SPGWYAnHbk/0rrGwV2gmuQ+Ns&#10;rR+B5iRyHBIH0rHENqhL0ZWH0rRuup8tfsoxi4/aqgXcuFhuzj1IQ46+2a+2Fz07e9fFn7I0Yb9q&#10;XckucWd0xyPbH9a+0VRlGcDk/lXlZO3yzv3O/MtKkfQdv4Cleo6g0o4XYT3yeKYuHG4qTzyaepU/&#10;wnn2r29GeZdMEx0AyPUClGAcA8jtTW5XG0CjdjPHPfnmkO44BW5x7il3KycN94duaRQqc4GfSgFF&#10;fCnJBougsKWAGOAO/HWhWCkgKMgdaQhTls8kUElei546nvTSJs7gHBPXtyAKXAxuV+R0ApSoU9Og&#10;6UFBtDH8vpSvqOw0hjycY7ZpRwcZwT1I7UAgZOzn/PWkAyu7saPQl+QDJ+bzOh/KlDZGfLH+NAyP&#10;vEc9h+NHy5A9D3GadhxuLv2k4I+tIQOWK47gUEZbAHP97HSnEEHk8k849KVrBZgXJO0RgY9s0MSV&#10;wH49AKa+OOeTzk0qORkenTFFmK7vYAGK4A6jBGO3oa8p+L/7HXwa+LfmanLoo0XVpSSdU0pAjSHr&#10;mSP7sn1Iz716uD8p3DjPYUDOcBcn+EnrWVWhSrw5akU0ell+aY7LaqqYeo4vy/VHwH8Yv2F/jH8M&#10;vO1bRtPHiPSkJY3elxkyxqOSXhPzAc9VyDzXjElpNaStDcAqyuQyOpDBvQg9DX6xBhy+/lecqK8/&#10;+LH7Mvwf+McLN4m8LRQ3pHyapp6LDcKfUsow/rhs5r5jGcMUanvYeVn26H6ZlHiRHSnmEP8At6P6&#10;r/I/NwAsM5wcZ59KDu/iQ5HXFe/fGD9gH4n+Bll1PwFJ/wAJJYoCwit0CXSLz1QnDn/dP4V4Ne6Z&#10;fadeS2epWksM0JKyQToUdD6FTyDXyeLy/F4KVqsbefQ/S8DmWBzKlz4aopLy3+aJ9C1/XPDGqRa1&#10;4e1i5sLyBg0NzaTtHIpBB4ZSD26V9D/B3/gof4u0FotH+K+mDV7bgHUbRFjuE92XIRvwAJr5qKZB&#10;UEnBGMGgEsynBGOuD+VThsZicJLmpSscuaZDlecU3HE00332a+Z+nfwu+Nfw2+L2mtqXgbxHDeMi&#10;7prY/LPF/vRn5l+vT3rq8jbkDqMdelfld4Q8X+IPA/iC38T+F9Wms760YNDPC5DAZzjjqD6d6/Qn&#10;9mD47WXx3+HUWuTQpBqlmRb6xao2QkwAO5ep2NnK59x1Ffa5Rn31yfsaqtL8GfjPFPB9XIV7ei+a&#10;k9Nd16/5npAZwQW6/SgYODxnHBzSnG4HODikyZAOCBX0yd0fEocMqAQfwpqbiSGU9OMigbgwO7OT&#10;37UpHUgd+npQ1qS07gGAxgDk0AFTxg4HHehgQdwA47gUBlb5ucjrTBX6ocy9MH8TTQV3BMce9KSX&#10;By2Dnk+3+RQVB4CfgDQga7BwSBtGKU4HysOAMYNNbIONp69qcT/C78Y6g+9Fx6huByGJOfSgHYpy&#10;TjHp0pduTwenTNIRsGCOnWhNdBq4kONmM8dyOgoO1vuggDjB60YAYNtHH3qUEA5ZR0z0o6hZ9RAG&#10;z8q8duKUHJ6ZzyfakGM5PGT0zTlV9xJGQDxk5ou1sJnffDCVf7FkVk5E5O4jqMCumBBO1OK5f4XA&#10;HSpsE4E2ce+B/wDWrqFATmv0LJG3l0D87zNyWOqX7jQABgA/nSgDOc96N2cFRn04pGUbjng9q9jU&#10;85Owp5+8cZPXHWk4DZOSO340GPbgjnnvQ/yjleelCTBvUBnoP0ppVtu4D/69OUEEEEg96V9wbIHB&#10;7A09RdBg2g5GPcelLgYHHQmjaG68AdcClw2FGOvcUybXGDa2GU59qUIvIBx35pQTn5iPWnbSSFXj&#10;jJ4oVykhuzB5OePSjKA/IOB7UbSPmPbuD1pVI255/KlqVsGCwLYA+nekVcknPPYEUhbIyzAfjS4y&#10;CpYkccUPQlyE2gjnPWjAAJIzSgg9B14ApWCAbcdPSndDvFq40bc8KPyoPTCnkdKAPkIGcdRzQwLH&#10;ac9eDQK4D5l+dRnPPFLhAMDP4d6BkNjP1BHFAVM/LnjrSsx2YhBwQXwP5UgGw5JXjtTiinODn3x0&#10;5oIHUgjPGaegWQgBUe59qAwU5U49c96MYBGcn+dIMA8nvxTYm2BwSMrnjnFGUAJ289eRSqSOSg4N&#10;G4YPuee9IFKPUTjbuDcZ54oKgDPP0xRkgDAB9s0hXjnOfrTSQtOwhBztX0pcEL6UduOmeM0p5I3n&#10;6ZouIQMScb84PApcYzkYPRuaGCghQenrRycjdgdgaGx81mDIu0FQc59KQr6jj27Uudp6n65pOGcB&#10;COBwc0k2DswUYXOePpSlegzj60Y2sVJBpGXcOO3oKegLlSFK8ghuvOaaue5wPWlZiRhsY7UDLAkj&#10;qe1NJoNL6B97qe3ajK54z+FGcEkL27D9KOnzds80rCYA5yo+oFKDwOnPpSYIGQORSbiAFP5Y6UrA&#10;tBcAthSAO1KXVScg8daa439SRjoAKUbc4oBSYMw5+Y9PSgEenbrRgnlaVcgEhc9zTS7lJsTaW5xg&#10;n2oGMkHsaUkH5s8D0FJltxIIx0qtEJtIMIRlTyPWgjHIPGeaFx1IBx6U4gKCSP0pJoErke7aRzn+&#10;VKRubbtyBSkKBnA/KjcOgH6U1qG2jExjPpQVAxgEk9aUZJOevp+VGMfMeuOlLZhYaVyDhunTjpQA&#10;AeV596OQckD6U5VbOVPc9R0obsS7DW+bGPp0pc4IBAPNG1l+/wBDzk0DpxnA68UaMXLqIodskE57&#10;Cgg4DHOc880uQVx0pSeTg4qrFcqsNUFcgntilwCNxI/KhxtGS54pVLFCQMgdaWoo2QYYAkL9c0YG&#10;ASeo9KGYnJPX60YPGB9DQ0VddBONvI4J60pXIwBj8aTaxPOenODQVA4AzjqaNVoG/QORgZ6daFDM&#10;uSO/c0m7BA3UuS529OKa0ErDRjOe7DPSlBYDBJOTzjtQeV3Gl2sqg7vfii9wY053Dk0hO7JIHNPU&#10;MhwCSfWjYGHUnI7cU9LBa43oNpBPoKUHAC9DSbflyByfelwM7t3fkkUmkK2oKrDnr9KCD0zj3pfm&#10;A55/GkGFUjHBHbvSTHogZMAE8c0HO4HP1OKVRt4HOOtAYemCelMHYQEMMgdT6dKFOeVHHI5pwCqO&#10;QefWkIGOD+NSrMV0hCCRz/D2o5AOMepzS8FQQc4NISQQW6E8j0qnZBowxz8wPsaNoI6557ClJU+h&#10;pFBx9PWpTuCQhIXCZ7evINCjnBXr1pS5ySV/HFKSD94jII4HSqGkhqDtjI9KcRk8EewPFIQexP5U&#10;gU7uQR7mgTEYk5BHFG3d36Cl4YkcH1BpcYOB0oFZiZwQRx6ig8n71DDOMjp6UZVT1zjtRuN2BeoI&#10;oJPOe3TmgnPf/wCtSgK4IOR75pISvYaSM/dI/GlUjOTnjrxQV4IBzSjA69ccUw1Qm4ZGOPX0oUr1&#10;bkZoUjHykZ9M0pGCBnrTQ7sCOOTnjoKTLZBJwD6DNDKe2T60Agvg9DSbC7DPGQMcccUm7+Lb160u&#10;QT8vGaUOcjPOOKS3BWe4h6ZJ4HbFIhBXGDnPpTuc9Mc800kDjnr1xTdgewEEnuP0oHPsM0cnkil2&#10;gsVz1o1EhPlY4HYcUq7SDznHJoCryTnn2oBA4GTx6UhK6EIDck0uTtIAGPeheOMdORSqhC5PfrzT&#10;dh7jc8HGc9zihQWUZHI6cUcj5gB7UKTklu1K9tgurjsLnJB568UmFBwVPtzQx3AHAHHXpRuHRVz9&#10;aN0HN2E2gnpj0pQAvIzk+goyCMd+5FEmQOfTtTQNNiKWI+ZR6ijnOW4HtSAA8gAe5pS21AcDjsKb&#10;RNmBZg24t0HalHIyG6DnjNAxknPbpQTn7pGCOQanQLpIQEgcDj0oBHXk9+KX5uAAKU88n8qdxK/Q&#10;QDsp/HNJwcgDv6UuwAZ4GaNmRu9Dxx1psNRM7eoGT3pcZPLY78mlwpx34/OjaDwT1/SjnLu7CFto&#10;wB0FCklMHv6ClRMEgfjmjBwQB36VNr7Eq99Q+buD+BopQFAwU5780VOpep27ZyAf0oU7jkDPvSsR&#10;yOmOtIrE9PXAz2r5xJnuXuKcngHr0FNGTjcTnrk0pBAIPX09aCw4HGe2aHcaGnIIxmgjdyFPPWnA&#10;Z+UY69jSgrnIP4inbQLcwwAAY6E0HZ3b604gEcE+xpu1s4P50uortbCOAB0OO1Ayozkdead0GNv4&#10;mkbGfXmq0E0BU8nGSehNIVOeSc0q/wB0c88mmlipOGx0waENWaDBLkZOMdqMORjGDjvSoxPQZ980&#10;ZLZY5x3JqrqwWQ3HOeoxRkEgbCB3z3pdoIweCetDccgdPUUkTqJjCZY8+hNMUlhyB+Bp33WORzjg&#10;460q7sZOAM5xVBdDGBIwSDmlA9T19+tKCFAfGRQGI5DZ96LjskN3beh+uaGXK5Ixj3p2wdyD6cUb&#10;X2YK7uad7KwuZ3GkEAgkcjjikbP8BxinEY4IHvSENywX8T2pCsmIcg5bv+dAUZ3cHFKcA5C5PpQQ&#10;V5ZeOxoVnsKyQEjBLfhTGywyvA65pcbhwx+npS8lcs30NVYnVjc5bd+lG8H5SeaXapbnHJ55o2ru&#10;zgfiad0VaSDbySRmk3MMjqP5UqjnaB2oK4ycDnv707ILCE4IOM460cf3v16UNuAyD16ml3DbwOf5&#10;0mCaGndk46DuTSEBSGA4789advAHQ5+lGUzwOc01KwtxoA3E9R9KFZgpJOR/KnEcnA6d6QYClh1H&#10;rTVxWaEyT0P4UHDYpVcdGA6dKGUhd2celO5QbcclfoDSYz1IOOnFKo29Mf4UMNqZI6dSam+oWEKk&#10;jp+ZprYxzgH0FO3Ko5644pCQG5471SYrpiEEDDckntQ4x16Y6UvHoAM0bTj5cGqQtBpRfuk5zShV&#10;MYyTntS5AOCvX2obaOV5PqaLXCw0kEfeH1oPHAIpW+6Bxz0puAAeaTFcGAB3qenegDeMgdT3oA55&#10;HH1oyd39KadhO4gEgyCw65yKVWOAKUbjwoxn0pGzjBGB14oeobAcYIZc/hSkY5AB45NIA2M9BQwA&#10;OQPwzQrgwUZO0cetIybvlzQB8w8xug7CnZDcEj2z3pk6SIyBnaBx3OKcoBXJYcHmgqjDgdOTxSMu&#10;eQSPxphawiuuMkgk9OaU4OAOPekBUMQemOPrSlMnHv2NGgXb2AJnHGc9sUjKS2RnA688U4jYfunj&#10;pQzZDMv6UrtspruNwxJPsOnOaGTsBmlLg5Hb3oBU8cf7R7U7sVkNZWP+rQ59x0oG/aA5/SlLBThj&#10;1700FXbh1HPH0o1E7JigqR8wx+FJhSvyjpnGB0pHzkqvXOOaVd24FUwOhNNaIV0LkeZzHjB6+9Nx&#10;wSpyfpT2A3ZP45pi+YCSFoAJAyjOAcHoB0pvDZJ5561I5VBTQysvyjnPGaa2CyGgFQB2J9aGYvls&#10;/nTmYY9D2pqgZJPT9aYthcEdue5FLjIzjtShQfugcdCe9NK7VHOAO9CY7h5ZYdenbsKBnhSce9KW&#10;+UYGfQ4o3IG5B6c0BZCbVIAI7nmgsACccduKTI3bQT96nHDKcjP4Um9CotNnkH7QYlkNvHv+UyjK&#10;4zzn1rKtE8u3RQ3QcVpfHC0h/tq2eG4kVpJPmjLfK34VnwgiIKDyB09Olfj2dyU8ymz9IytKnglE&#10;V8AHaDg9RVLWYbe806W2uplVJIyCxbGOtXSFOQzckdBXI/EPwl4p8SzwQaP4hFtb5xPGE5Yex7f/&#10;AKq8lPXc65czVo6nyn8a9b8cfDKLUvAcmt6hc6fPKW0e68tprdw33oiyjdG/1+Ujoelc1oHg3VPG&#10;Wlad4N+J/wAULPS9KmlDxWevwJbTpyCfKmfHmoc9DyOx7D3n4g/Cn4w+G2/sbwzoWn6/4fvJENxc&#10;NcCO/snyc8P8s0eMdPmB68V6F4l+B/hH4m/DO18C+O7Iz2wgTeoABVgB8w6hWyO3SsqknKqraI7c&#10;JQo0qDk4q90r9PuvcsfBr4aaN8K/BNt4b8N3bS2YQPEfMLJgj7y+x68da6qTnkHtzx1rmvhH8K9K&#10;+DfhSPwboWqXlzZQsTbpdybzGpx8oPpXTyTJnoOny8UoLljYVaXNVbbT9NiJNrSDDke1fI//AAVT&#10;1bZ4a0rSZXO4T+Zjrngj8MV9chUMgQkgHnjtXxH/AMFWtVI17StNLKwWBiAuPz/pWsHaMn2TMpRT&#10;q013kj4W1BmGphj2PP51+if7HP7X37OGj/s423w/+LHxXhtbu1t5ITYvZSo2DkAHbuHA4yCQRgkK&#10;flH57WNsL/xRb2zJkSXCLjPqwH9a/Z7S/wBn74FWf7IVtea78KNAuJD4aR7ma50uNnc+UPmLEZJ6&#10;nNenwph8TXzC9Fq6XXYviKpg6eXOWIk1G62V9fmfkX8SZ9GvPifqdz4eIlsZdSdrd4z95S2R/n3r&#10;9+v2B9DPh/8AZe8K6cy4K6ZH/DjjA4r+f82Nkfia+l6fGIof7XaOFFbIVfMIA5r+iv8AZn0tdG+B&#10;/h2wCY8vTYuPQY9+tfK4pzlnD5lreWx7tTlWTLlelo7nfKM9+nUY604ZA4Xg/pTSwHA6EU4f7J7V&#10;38x4DuIQQMsR7Uj9OScj0pSWHJ//AFUEbRkjnFG4rBk/KRxj1ppLc4H60oJPTnmkOwnBOc0WsFwU&#10;9dzEevNIxC8flmlGQu5R3/Shhjg/hRoNNjSVbkfjTgcc7utN+XcGA6U5eBijUWr3Ezg4P4UHPO4f&#10;nSsS3Uc9elNGGfHXmjpoN2sAxmkJ6gde1KqgEkAfnSHAyTgH3pWJSYZYgNnj6UuF65JOeppVPy43&#10;dBxxRyT8po0Q9hBhxyfTvSKQTwO1KzHPyimsQELlu2eBVWvsNK5zPxY8Z23gTwXda1cygFY2EYOO&#10;WxxXxHeXWreOPFqyTM8kt1OAOvUmvYv2zPiQdQ1GLwdZXR2QndMFbIz/APq/nWf+yN8Lz4m8Qt4n&#10;1KJXt7LGzcR8zcdvx/nXh5nUlVqrDx+Z+08J4Wjw/wAP1Mzrq0pLT06fefSfw10T/hHPBWnaMRtM&#10;UC5HocVvA8njimBUjG0ADA4pwG4c/hXrUIKlSUOx+O4rESxWJnWl9ptgpGSeKBkkkLQABntQMZwD&#10;WjsYAcdCep5NC5ztJ4pCxzgigL9PYUJthdlDxJI0Wi3cuQcW7nn/AHTXx9fSGS6mlYsu6Qkg+ua+&#10;ufHEvkeFL+YkjFo+QO/FfIc2ZGLtjcCefb8zX0OUrloN92eVitcSvQYCBxu564oblScHrxntQCuT&#10;hiPWhvmBB9OeMV6uhHLdCEsvHOcdc0pwrEcjngkcUjHg849DRkseoIx60tEF0gzjp68g8YpdoGFA&#10;x7ChmODuHI4yec0i/Nwrc9TT3JtfYdGxwqlRkevenkDnGMH0qIBsgt+YqQb+BnOeSKVhpPYPMwwU&#10;H8e4oLAsMLkDrkUFSwAU9epHWkKjG0KTySaNgbkhRjcctnnoRQpwMHoOhNNbce2c9qcE38hRmmnc&#10;UW30B0YklT355xSnZzub8upoJUMAOvegoQfl5pWLuNGWUEHk+1KM5w3IPT2FOKx7d3HuabuweEAA&#10;/ioSDUVSQgI7ijG304PalQ8fyz1pvO/bnPFCSQxUx98scHP4UMpz8vPPAowowOMg804ggZbnHOB/&#10;n6UD91DWAUfj37UFXYjH1JzSF1ZQo/IU4u27bv6YoIUrMG5zg8kckUuWU7duMD+lNOUYl8YHTilB&#10;BYjbgDpg4pmnMDcnLdCeBnrSBB1wPp2FOLKMbh6nJNHAbkcdTii7QtUx29c46+lMyCuSWPJxmk+X&#10;dlT0HO4UYDEY+mSaXQOZg7ZcE49gK4347uF8Cy56b8Z/A8fnXZEl2IPXPUVwv7QbGPwBKquF3Pgs&#10;e/BNc+K0w8/RmmHv7ePqfN/7HKBv2n5pWQkLpt2SM8fwgf5/xr7NjIIOcjPqK+Of2KYUuP2kr5yM&#10;7NIuDk8fxIev+fwr7FLLwccY545/OvMybSnO/f8AQ7swf71egp3EYQEc8GnoFwcqMDPUVFlhjHJ7&#10;U5G3Ng4B7e49a9vQ87S47DbuWwPcUDAJAxjtTtyuNnfHrTSCuFYY49Km9xPQRQucAZHr607CpwWx&#10;7+9N6KQSPw60vQbSeo5OKaaEmOG1nKt9BQFVvm28Z703KDDEY56gUFlJJIH0zQ0x2uOEhDYUdOlB&#10;AUbuck8jFKzHr6UhXauQ/GOuKSVhO9gwwJ+YHpk5zRtXGFbPFKu3nnA74NChCMnsfzqkuwRTEiOT&#10;wf8A61Kw4LLz6HNNZBkkHKg8ACnAnIOOB3FLVlbgeu0rzj86UbnOeg9KQnBy5wT+lK2S2PL4HcHr&#10;TsTyiEjgDGMjBpQrkbkxjGBnijeoUggj1x2pQF7HnHQUaDshvKkAjAJ6ig5+8P59aVeVBByB6Umd&#10;55YcChWC1hBuyWIHuM07903GMkDoKoa/4i0jwxo1z4g8QX8dtaWkLSzzSsAERQSfx9u54r4O+OP7&#10;YPxI+IPjC5n8JeJr7SdIil22NraTGPcoJw7kYJY+/wBK4cwzGhltHnqbvZdz6HIeHcdn9SUaNlFb&#10;t7H38DxkcD2rzL9pPwT+z/q/hC58TfGjTLZI7aM7L63Kx3meyxsPmds/w8g9xXzx8C/+CgXi3wkJ&#10;dG+L4n1208lja3sRX7SjhflRiSFZCcDPBHv0ryn44fHrxt8dPEh1jxFciK2jLCy06Jz5Vup9Bnkn&#10;Ayx5rxq/EWAqYRycbt/ZZ9Xk3Bef4TNlefJGP2k9/T/gnJa//Yn9tXQ8OG5Fis7fY2vFUSmLPG/b&#10;8u7GM44z0qqAiHAPOeAaaBtykgGBnoe9Actgjke1fBzkpybtY/Z4pxik3ceSM71GTxgZ6V9D/wDB&#10;ODxDf6f8ZdQ8PpK/2XU9EkM67jgNEysjfqw/4EK+fLS1nu7mO3t4GkkkYLGiLlmJ4AAHXnjivtj9&#10;iH9mrV/hbZTfEbxra+Tql/aCO1smPNtCcMS2P4iccdgBXo5PQrV8fD2a2d36Hy3GWMwuHyKrCq1e&#10;Ssl3Z9D8bQDnJ6nFB2bQOhxzzSKpDZP8+lKOSR69/Wv1M/na+uguFTBLDjr6UpYgEA5z7U0hV+YD&#10;5ccDHFLjCkkdAe9JskU4IwDnjoTQmfulcj17UZzyPTgUJgIdzYoSHd2ELMqjLZIOTg0oPAAbr1wK&#10;CygYZT7ZpCSzYyAPWmJNMViA2A3bHNCSFRjBGe9BXGRwT396QsWUAEgHmnZWE73HEHaNuTx2NIqg&#10;ryOvtQSAmDnA/HilXaBhm/z6VN0uhSQh2k8dhnmgFcbSRjvQQCMjPAx+NAZG5z07gdKE2xO72Abl&#10;zuzgdFHalyfux8dunSkCc7iSCT1PelXJwynk9/Whq5PvI7r4WFjps+W4E3b6dK6s7MjJwfSuS+E8&#10;pewul2kYmHYc8V1pB+8V6dCDX6FkOuWw+Z+e5tpj6lu4IytkHk+wpWwMbRjimqSgwuc47UrFn4HG&#10;D2r2lY87mQmcDJIx0P1pSCBxnPpmmkr90/WlPHHT3osgvcQLIDkE57DFLgKQysMYwaQMzNwSMduv&#10;FINoHy9qYJi4ByUH0zSbjjGeR0z2pVyWOCB6rigIQ2Sevt1oErjTuPzdT9aUbt2QfxJpflydxIwa&#10;F+ZiTx3zmnpYdvMQhi2DwOvy0p+X5TgqehpTgnAPH1pHIA7HPUUh7DeNvQ5xSlcDKg7vel3RgYC8&#10;fSlYqoGAffmncVkxACuMt0PJApCBuGAefXqad8uOnbsKFBZhzjA68UrjskNEeRtLelDDkHv6U4oc&#10;Z3En2pozyVxxyeaELTsIAwGAe/Wlzg43dRSjzNoIY8etG0E55zjmm3cPQQYKnL5we1ICRwWOMdDT&#10;yV25XA+lNBUj1zSSSHpcQFTx3oZmI5znvil2dye3WkPykrT0E72sxCM9cdeAacFBGSAMcfhTQeSo&#10;GcetKOBuxgE880OxKUU9RUVFG6Qk+gpHCABcfXilJB4Y4xTQMDBGPpSXe5XTQVRn5fzoCAKcDPPN&#10;AJwDuJ+tJkn72Pyp3FeKQioPShvl+Xv7mncE477eCKMfMABn6Ci5C1Ewv3R1x1FKBuAYnt6UnzLn&#10;jA9MdqUNgnjjHHNBashOhyTzjoO9HzH72cetG1d2CB9aAeMZG7+dO4mJkHHIznv3pXTJ69jijaeC&#10;fXoTSkYPPX3ougVuo0KW5zjB6inbOCBj1o+v160cbe/PencpRQAAfKvQHpmkJyc5wfU04ZPIamDG&#10;Tjp6UaBLQGU7sDrnjmgjDFR0oz/EfXrSYAP3uvQigzT00Fyec47YoAbcMD6mggAYB4pQx6N0780k&#10;ilqIoU5JJznpRhgRxg96Ny9/wxTl25AHpjNLYNGIFHVmPJ9aNxC4I6UElhuHfpSYGBvHuMU1Yba6&#10;Ck8YOMH1oGFHb2zQpJP07Ug64waaYrsANzFQeBSjHTGSelGc5yMDvRuC/LjjqKl3bFd3AhQflXHH&#10;WmjIXI59M9qVhu5Azx+FKNuCB+GaaswtcaPu+/pQT6HHfAFObk/KvSmj5iAQPYU7WBgcjggn196U&#10;ngHBPNHzcA4PPB9aUH5jgce1Ca6BfsIDvfKnr60uFJ7/AI0oAznjANIc7uR9RTumUkragEBBxnpg&#10;80z7nynGetOZd2QCMmgHOWz0/lSFohMHPGeaU5HDHvg0FwxBYY9TSjaeSevIxTEvUaODyw49aAoO&#10;SKVQDw3b1pCQV+X8T60kiW2GVX6Y7jvQuTgh8jHYUBcEZHfpSnH3TwDRdbFJ3DbzkHBFBwOeep6U&#10;E4b5icn26Um4D72CM0aBdBggYQ80ZDcY+ueKVQWXIUcetKccnPA7Ux2uhhJBxu/WlCgLz6cYFHyb&#10;hx35pQRnPPNLUVrdRFAJHHfNBXtnrQRyAoBH06UMOBtf8jQhJphtXIIY/lSEHoDn0zShei7sY60p&#10;IAwFH0NPUdkJglMZ59KTGRjoM9Kd0GD6+lLsBGSOp6ZpMpJNDM9TjPGPrSsQeDn8qUBBgrxxxzQU&#10;Y8qfoaLonUaQFIA4wOtKcZwCcnr6UhBVuXznrxil2KpwASeozRewrvoJ8w5HrSl8naSOBjgUYxwR&#10;9OaG27sZwe1DlqO4eqlsHNBUAdcGkck8A9e+KCRjG4CiwtA2kg8dDzQdy8k8+tKHyM9ee3egE5IH&#10;XuKYe7YQ4HHXNCgMcqOR/OlyuMFfoKAB0B7UXBJLUGAXsfx7UhTjcCaUj5Qp6jpQm0jgAE9TRYej&#10;G5JI6Y7etKq8/Mc59KASDkdaUnb8vtRqgVkBHOVx+dIP7x9OKXBKjgce1AwRhumOlTqxXbYgG4cd&#10;fehmY4BzTlBzlh06cU18g5LfpTSSG0khM5HUdOOOTSgEDnGMZGKN6DkjPt60pJBwOPUelGor6aCc&#10;k7c/kOTQ/D7iPwIoHqO3Q0MMZz/+undibYKTxg5zRjcOv1xRlQARSYGSUPbnFJWBNIdjI9vSm4II&#10;K9SemaU5VRg9qMFstxmnZDvcQEkYccZ9KCoBBA707aQo44NJtwNq9R3x2paILJICvHX8TQAcYBHN&#10;LnaeOOaQAkknj1NFyQ6jB7Ck4AxnnPWlXpn8M+tKeAQD+Ao1GNVgDwep5zQQQMhfxpGXHrjtinKo&#10;YYGR60WYmpWGrg5H505V2k7f0oYDqrH14pBkcDgEU0hKyFwGbGRgc570i7lzlenXNLgLgjNKB1J4&#10;oui9BC2VPI+poKE8k4ye1LjsQOfem5YYIGOeCaCG9RTtzkNk0hLdGByeBkU5WHG4ZpRyueM0DWq0&#10;Y3np3+nNGCvBJPuTSnLHHbtjvRgYH1496ASsGfUL+VFO+qmiouO53BBBwec80mSBwOg7U9lxwF5+&#10;lMAIOB09cV84r9D32rCDk85HHejHLdPSgDtk9KUkjAAFJ3AacnAC9qXD8Z79KApxtJAobIOAc/Wq&#10;Wwra6CfMx+ZfbNIQe2cE+tObOcY5xSMRjAORj8qL6gIynkt0HWkLKxwAeadycgmjHbOc+goFa7Gl&#10;cAk9Pb1ocHrknjinOp6rznrTcknI5APHNUkPYEVccc/X1oblcocHtQGwcEgk80jKMFTmi9hOStoN&#10;J6nrxx707tuCY4oI2nrxigNlifb8KLsm+ogB6cjI70KqqQo7DnilKjdnPXkcUgCnDBue9NPuNNIG&#10;+bjaOopp579+g4p2Qp5HHU0MSW3DA7020XcTDEcdqJOGwF/KkBxwRnJ7ijJxuI/GlykXSE5AyT26&#10;UcDkGglQmM8Y70BOMAYz6VS1ARg3A5z+dIHck8ZyOuacVP8AD1HrQRkByAMHgAdqeiJafQRdoOR9&#10;6gtxt6/1o2hW4wM9zSHyxxnI9cUgWiEO4HKj6UAtnO3NKWA4AyR1oztwfUetUhO3caZMH5hmlDjd&#10;gEc9KVjk/KMcfnTQhAzuP0p6Cu1ohCDyMfl60rKCMMBzTs4xuPPShiQDnHTpVNoNBrBicsOnTFNB&#10;G4sV5NPAJycCkCgDB5x3AqboSWoBh0zxjtSMVZuufelCgj7x9zSbcDqeT0o16FNiEAYwCe+fWnAg&#10;jIGMcUmQRgAjnoTS8LnA6/pRa4hMcEdqUowXC9MZzSOQB8vpSEksT29KqzHdClV7kgc0gAXAIODS&#10;liBnHbj1pp5wST+NCTZPMhfm6hu3OaM7VORnn86Qtng/hzSkc/d609B300EDkn7pP07UcEcfgM0q&#10;lsgbqFQ7uvFGwhMlhkDvyfSlKED5l7c89aaWZVxxyenpS5JG7JAzSu2xqw0n5ug68YoG45ySaeFG&#10;MZGfXNI25QRuz24NNPsJw6jV+Rck8Y5oyTwc9ccUE5wpI4oPy8OQfWnsyE9bC7iQRjp7U3GTgc+2&#10;aUIFyFOM0o68EUx6jCxDAYPP60ozyxHOfXrSlXJxk/TNG49wMZ4p2VhWsJxkMW47CkIBO0saUEqG&#10;x275pMOx6cikrsbaEC5OWGM+3WlwFyck59TTmwWyep6DNI6oB1PJ4PpTsLoNKluWPOeSKUhscgDn&#10;oKawXcMvSh+cAE/WhAmriAIT8w/GnbMf1pMgsBjj3pPlHBIPNDFeKYu3kjPXqKTa27GAc9M05XBy&#10;oJ7UmRnaOT35oTsUrdBhLKMFcH9aXAYfe4B5NKRtHTmkUI2cnnHYVXqK2uoYLfuy/f0py4VsbfpR&#10;s2kcdDxjtTEwz5z160rXB6Clc5bHHf1oKjduHBz60ikk7lJH6UA5ycnr3FUK6EKAtgH8R3pFDHgs&#10;BxzmnLiQ5JAOaTAY7gSc0rk3QAAnBPfjnrTtqouVbJ9KaQyg5554GetKevOPXmnoxqwhkBI+Xp60&#10;EtglueAKCBkHOATSHOeRz2oaB3BNmfu9up7UsjgRsccAelGQPlyelR3TAQMcnkHAqJ2UWzSnZySP&#10;Fvi5dfavF0MCtwGHBbj8vypkWETJyM9DnrVfxtK9z47KkcIWI45qdMFdoycgdq/Gsxlz4ybZ+l5f&#10;BxwquDkgHA5PXJ6iqeoX9tZIXuJljXrk1akkUfNj3rI15vD+oRG0vpYWkP3EZ8HNcVjonbZM8W/a&#10;Z8XfFdYbbxD8BvEMovrGcC6scIUnjJ5B38Z47+9dF4C/aL8SanDp2meP/hFr+j3ksax3VyLLzLYS&#10;Y671J2g+/rivHvj98er7w74ou/gfqHgO6ha9VfJv4d0bqjZG9Co59cg13f7Mtz4P+D+nDwV4m+M0&#10;N7d3knmW9lquoncpYDGwSkHn0A7e9Y1XJTUVv+ncvDUaSpynUvFX3btd9kmme7lxKocHIOD61FIe&#10;OfyBqclSvyAHjjFRSLs5bkj1qrKxdtdBLeMzSjaBzwRX5+/8FQtXW4+LsOmtLhorMHBOOCevv3/K&#10;v0F05G+1naOSM5PSvzS/4KP6p/anx9vlkZVa3hClAfu8k8exptRVGb8hw1xVJeb/ACPnzTbdNN1m&#10;HVVuY2MMyyBD0Yg5x9K+8dQ/4K/eGdS+B8fwxn+GtzDcrpa2kssVwpViI9u4Z7EgnB9e9fD/AMDf&#10;Dlx4z+LuieG7e8WJ7zU4o1kkgEqplhyUbhh6g8EV+hn7cHws+FHwx/Z6n0zx1+zt4MS9ktVGn+Lf&#10;BoELJccbXkt5NssO7PKo8ycc46V38Pxx8XUq4afLZatq489o5fiKMKeLvZyVlHq/8j4G+E6r4g+M&#10;uiJHEHW512AGP0BlGf51/Rz8LbAad4A0eyCgCKxjUD0G0V/O/wDsf6Q+sftJ+EtLEPmeZrUJJUE4&#10;w2c4/Cv6MfDMCwaBZwKhVVtkCjGMDFfKRk55g5S3t+bPfx9qeWxjHa6/BGgAoOV704nA5XoOeabh&#10;e4z+PWlOMZPavTWx4CEBPBOelKUIIUD8DTTuxnFKcnggjmhsV7sAACAfSgDBoJycHGB+tN4IyW4z&#10;ximrAKRzjPP86DtJx37Ug67c854wKVcHIJAJ4zRpcFYUYIz6nuKRjkYz9cUgzg8/Sj5f4uaWqDQD&#10;k4O3rSLkNjOfpQSpOMnnrS/KxIz16U76aA2uoi7iDuGPwoBJGcUBhgKR34JoYgDaB+NAr32FOcYD&#10;8YpAABknp1FOBAG7jjrTcdQePxpWAQeymuc+J/jK28EeD7zXLmTb5UR2Z7ntXRN8ozkH8K+Zf2z/&#10;AIkme4j8G6dcHCgPNtPr0H9azq1o0KUpvoj3eHMqnm+bU8OlpfX0PF9W1HVvHficzzSGW4urkA8n&#10;qT0/WvtP4K+BbfwH4EtNMWMCRo1eXA/iPX+lfOv7Jnwv/wCEq8VL4gv7YNbWR3KccF+a+uEWONAq&#10;KcAYAx2rx8upyrVXWmfd+ImaU6MaeWUNIxWv6ARu5x1HalA+Y+1LxnjrnnmkJ5OAa9xRufk4DA4J&#10;pDtUZHf1pRkcADHvQcfecYHtT0C6G7iAM804DvnoOcUgKk5B47ilLKeSevQUtEBznxSuGt/Aeqzb&#10;gAtoxzn2r5Mwu0KpbAGPevqb43XAh+GuplSeYSB7n0r5XLAnaWJ56GvpMrjfC38zysTJPFNeSAtj&#10;uG9iaUNzgHgnnFChN2Rg46HFICGHAAx3NeloQkl1EXpnf35yKVUVjuHBz0HrSfwgFfy70ZCglMnP&#10;HtQg0e44qy4Dc+4NJvXoOPTNAU9SOO+KQ5BwW65xxRoG2w9ZARkn9KVdqjcOOOnpTBtbEm4nOQPS&#10;nZBztJzzxik7FJtilx3xjuKAxPCnnGATTTlRwTuzzgcUKcnG7AzycUWaFaQ9X3Kdw284wBSk4baM&#10;DjvTA/cnvzz3obDLkEcHv3ouHNYcPmJOSfpSjBOXBBxxSI5BAyBQhyrHB6ZzQCSkOLAYwcikUl/m&#10;znBxSglTzyfWkDKBtwB6CgmzT0FBO4EHtzxTWZsbumOaMtjhs59O1OTDcjI4zim1YpNsZ0UYbt+d&#10;OPyndnIHqelKUCn0Hp60joAdwB6c4qbMOW70ECnZux1HUdBSorAYPOBjPpRghckgc8A0A4f5scc9&#10;PaiyDb4hQOg/rSAndwSfXHSkJUZ3Mc56CgZ3fKPTJNOyG7DypBAA5zQVQvljnp26UhLK+fzzTsMA&#10;N7E0hoZkE5EmD9KCOCAo9qU4Az2I9KFCFSWbOB1AparcLagGK5PAPTIArzr9peWaL4eyMkgX58sf&#10;UYPFehYw+Cxx6eted/tKtEfh7MCf4WKgY6hT3/p3z2rDF2WFm/I2wqcsRFeZ4D+w0xf9oPVmDcDR&#10;5eGHfzI/6Zr7Au9QstOha5vp0iSNCXeR8AAV8O/sx/EZPhp8WtX1GPw/f6nc3Ng9tZWllAWZpTIp&#10;GQOg469B+te/23wf+JfxtmGqfHHV20/S2IaPwzplwVBXHSWQYJPsOPrXjZXXjCEoJXk3/Vz3a2Xe&#10;3kq1WShDu+vot2Xtc/aH1bxhqsng/wCAWhrrd6j7Z9VlBFja8jkyDhiMjgeteqaS2rNpNs+vLEt2&#10;IVF2ICfLMmPmK55xnOPrVXwv4R8O+ENLi0Xw1o9vY2sKBUitk2jj8yfcmtJgAQh6+lexRp10+apL&#10;5LZHmYueDaUMPCyXV7v16IVWZWGSR70rPlsFuexFNGcZ4Ap5K8sU46Ag10OJwPXcQlwMg9c8UJnG&#10;0tmkZgg+YnOOMntQjEDG3t1AxS1RnpFisCxxu4PUUoBxyn0Ipq4ZgcjHc+tPOUcg5H1PWq1NEwYg&#10;SbQMDrgGgk4BAwcdQKawAYEEfSlHznA4/GjoL3mxxA3AcdMcdqRismASBx1FDKrMWJ6+lI20k5xg&#10;9hQrj1QqHJ2g8duaUsWOMY55xSIE3YGe2RSsMgqo6jqKbC2gmTkoOvcilDEsQCSaR/UDHFAGDnqM&#10;UtxJjlGRtB7c/WkKMRjHGe1JjB+Q4455FGTgheSOuT0osU0hwyvzdOveo5Jo4VLOwG37xOMCl3AD&#10;Lknb1r5s/bg/adi8J6ZJ8KPA18P7Tu0xqd1E3NtEy42Ajo5BPPYVjXxFLCUXVqOyR6OU5Zic2xkc&#10;PRV2/wAF1Z5x+2/+1A3j/WD8L/BOosdGsJP9PuI2wLyccFOOqJ+RP0r53ZwAOvJzSnBfJblmwSST&#10;SKMNjpzxz1/Svy/MsdVzHEupPbouyP6OyjKqGT4KOHpLbd92ACjnqe+RQTklSRzUlnY3N9cpZWkL&#10;yyTOscMaAlmYnAAHcn0Fa/j34ceNfhlrp8OeOfD0+nXZiWSNJwCJFIyGVgSG9Dg8HINccac5JuKu&#10;kei6lOM+VtXfQxWAKDj2GKs6Lo2p65qUGjaLZyT3NxKsdvDEuWkYngAdzV7wd4J8S+PfEEHhfwnp&#10;Mt5e3MgSKGEZP1PoB3J4Ffdf7Mf7KHh74H6emu6y8V/4knjxNdhfktVOP3cf5ct3rty/Lq+YVeWC&#10;06vseDxBxDhMhw3PN3m9o9X/AMAwv2V/2N9N+GcUHjb4j2SXevMoa3tXGY7HI/V/ft2r34HafTPf&#10;PWkwMZbB7nHank7iG2YPbtX6Rgcvw+BoqFNer7n8/wCbZxjc6xTrYiXoui9ARi6ksM+woLOrEIQf&#10;7tBZMngk+vemqozlT0PP+NdyseYmPHJ4IP8As0YBYqwPTGMUiqMEk9BilLKw46rxmjRg2K5HXOD2&#10;x2poYYA3Hn35oZMcBsZ70pPybSwximhppCtjhSOnfFNJHVuBkUZBPHPoc0YyTxgH2xQ0jNtdBRgk&#10;sDjjjFBJKYCnGeMmkwwIwoyPSlkJZiQvReoNToiou6FKgJuGSR7UgYHLYOfahuF5wegxSklMgEcH&#10;INMbbBGUdAenOGoMjYAB4zyaRCvqfqRQj7jj24IHaiwrNgSxHyjJzxn/ADxT1YFASOvIxTFycfNn&#10;0obaSWOPw7U1bqJ3R3HwnkZrS7Ru0q7ff5f/ANddgoLL0GR61xnwkJMF2g3ZSRQSR1yDXaZbGfUV&#10;9/kTX9nR+Z+e5u7ZhMaPuluo49KBuA6Zp23nKr0oU4XbjgntXto83QacI5XBHpkdaQkr8uTg9acS&#10;DyScZpoXkDoM00J+QbVBBIycZ60EsCMZA+nWnEFeoz+PSkKquWBznnGKHuPXqN3HoVx+HNG50GNu&#10;QevFOaTcvQ4PrSsFwA3cf5+tAJN9RiiNss3HPelwVJGeDQyFfU8dKRs4yy0BsISeS3Iz2FLgrkFf&#10;ypc5TBOOcg0gOenI9xTErBgYHr3oVfm4OB9aUkEcc5GMU1QD8wXvQ7sltjiQw27f0puFJzt4B70Z&#10;YnI45p2CACTk5yBRsaJtiY44OR2pVwGG48e9C9MtgZ6AUhCj5jyc/hQweiHDafmLfrSEBvlyRkDr&#10;SZU/KB3pwJxkcE1NgTuIwUYBHXH1pCqjoPY4FOZmAJ3fSo8uBnccYoSBtIccDgrmkxk4UdaciHGd&#10;vU0Y2nI6dOaegrNjCHVsYxn0oBbsB7inEjGQeetAxnDZOe1Owml3EAO3nj8aaC+PqcZJp2AwIC/U&#10;0BVVcbxnr0o0QrWQgBA3A/getBRAwJJ74zSrgEK3Jz6UrMH6dumKBxVxDgAnjOeoOaQBhgquQe4p&#10;TkEnGPQEUBmGSp4xyaLCaEDHn5j16YpRuZck/U5ox8oIbnuCaCFHy45+lIa0FOQDgHikLdMKM/Wg&#10;AnJ3DpSKrK2eR709BOTA47nr0pC+TyCPxoPCjb1B4oLEcKuR70bCbEyUPcA9SaUnvj9aPnHI/CjZ&#10;njJIP6VTYk7iZPA4PvmlKsOTxg8cUfMTn+VBBPJai1xvV6iKrKxAY59QaUDkj86cAuDk0hC8qCD6&#10;c0tEUo2EABPB+tGOgZic9hSgJg46gUgJ2gY4z1paslhggkdTjp6UcAZKkelLtCkEcj1pW4wCcg8Y&#10;p2FbsNHzHIByBzikXk7acp4OfyoKKMjjHv1oaSHbsIpByfbqe9AAIAXr9elKoXsenTPNDYYc/wD1&#10;6FuCuIcEkAnA4pQcrgjI96QbyPun/GlCgYBptXCzY0DjnGe9KDkfhzSkDOO/sKB8pxjOPSlsGoig&#10;YJBPHqKGIAGF6DvQQAvB5HpSHAOATjtzRa47sXPzcDjHUUfMRgLx6Uitk5K9+9OKqwwP1ppWEk2I&#10;duB7djSdB8h69DTjGWYqenbFBPy4/lTWg3zWGnODk/MOmeKAoJ5OfxpcLxlcEdx1o2llIHrg5FK7&#10;FG9wwrcL0J/KjYc/LnkcnNL8pJAP0oAAYZ5x1zRqXy3E+YnAXkCkKnj5x055pWwCMH6mgKG4Un3o&#10;SJcUNwACCAew9qUE9R264NKV28Z/A0vGMBe/ejS4lEblApOO3HFDKxJAI46UrYztBPXp60nQ4Azm&#10;nqg8mJhkweOe2RRv4wQT604BeM/QZo64CnvQnoMbtAPy8cd6M4XpwO3rSsM8qcA+9KGbGMjNFhdR&#10;CAeQOnXPNIFKEcDk0/Ac7v0FIMKS245osNrUQZDbiST2FIVyMsmM8n1pc4IwM4+lLJuyGx16UmEr&#10;WGqSAQO4oLYPy8kdeKX5cZCCmlRj5j+dNaEPmWwuAVBHpwBQTxtz1x+NKqgfKQMjH40pQH0zUpoa&#10;Y3JXkcYHQUozwOopNvBA/WlCqOTjPamooFqwXI5U8ZoyegOc9s0u5SdoGRjOcUgywyTg56ilYeiE&#10;Zew6+maQA8EflmlXaOcnkUrdOCKq7FcRTjABxjqDRgk5OM5/OlAyPnGfQ0pAxlm4pAkxu0+gAHSh&#10;iBzk9O1KSzD5evbFICAeR7CnYbVgAQc4696Ac9+nXigkbsADn64oYYIIx17ChCWgEBhnuO+aD6Yx&#10;nrxzShVJO7P0z3pdqEkqvHtTuh6saWQjA+poJwMBTx0owBnPJ9TS4JJHJwOuKQtUHzYA7c80hxnc&#10;SOKTBxwDxTgvGcDgfWkk0w1e43kA+vpj3owwI559cUpJJ3Hr6UKnyjAyPQ0xegEtsBA5z60zkHAD&#10;H6ipDkHqc0AgnBX9KVmFubdjFjwTuzn68U4AAHAz+NHBJEZH0oAAQkHPpzTs7DirCFdwxg8dc0bQ&#10;cdvT2pxBzuApAFxyeexoTE9ABYnnj6UpyTj24pAQp+Y5pTkHp3osG435VIB5x6UZGeTzS8gHK59v&#10;WmkFhkrjPvRqTqh3Q4B5zmkO4nbzx1BpQT3yQeme1G3GQSDjtSsO9xp3Hnv9KPug5BzS4cgnpgdq&#10;GyeSR+FUTsGcnLenFKFH3iT07CkHzHbnoOeKcVO0jBOKXUqLYn4nnv70gMpzluv50pXIxu6ehoYY&#10;PLdPTvRoD1YHp8w7daMMWBDDp1IoXpgjHOeaCAScjr3zQAmQDhCfenLzwT25pNihTkClUH7xAGe1&#10;ADQDnOMUp7YyfwobPb6+1KMlsgjGelDAXMn90/5/GinheOpHtRWVwt5nbBmG4bv0pHBxjnPrjilx&#10;zhT0oK4P3fxr52z6H0LG47Djn0oBBB4HShjjqePalXHJHUdcmm0xDcleO1L0454HSgnIwBj3zShl&#10;6HnjgU7CG5brv/Gg4HGCM9KVto5K5IppwHDE896TeowAOADwM80rN82QRQVX1+vNBAXgLgGhIm9h&#10;CSTnHH1pCBnHQe5pxOMknpTWPGC2BT1sF0Iz+gxxzSk7iSD9PagYYgj6fWgKoJzxnpmi9txWdwDE&#10;jGBmhxnnHbtSHK/dzx6cUN1IxwOwFNK49kJvOecY9u9G3Cg449zQwUt3z7igP6devTrVArMM84AH&#10;PBzTct06c9CKdtUnIOfxppCA5wMjtRohCMCeh96VnYKSRwDz60vHIA5I7U0jjOeadyPQRiCcsxOf&#10;0pSMAHJJJ4AoAYjOMegoHTgn8aY9XuGR69O1DLnOB360AHfj+dDOQ2AvBo1H8Im3gqScUm3HYfQ0&#10;rOWGVH5U0AK2Mk47U9yXZjsDt+VAz2UZ+lIx+XGT160mDn5TTsgukKVyemTjuaCARgkc+goVyT9B&#10;zSlBwM/lS0C9xuFC/N26ZNDAH04oIODuU+mDSgclcnjsetGo00Ix24GM8cUjZUY49uadjIypxTd3&#10;GwLjnHHrVJJksTI5Y4PqKCucADr3ozu420oJLcjFCSErCKgTgMeO+aQgdO3t3pxAVuc/nS4wRle3&#10;btTu1sVYbsAIyR170jhRj/e6U7ALED9abnHynn3p+8J6CleOBjtTQp5DDnnnNKx44yOe460vUgHq&#10;KFzdQVmHPIJ9qQyY5UcdzSlSDkn/AOtSFQ4ztyKdkF5CeYGbpnPbFAIZsEfpQF75xk9hSDcACw57&#10;YpCfMh2QpxyaR/u8qaCpDYA6n0xigPxtIwPanoHNfcaMDBzjPBxQc9RyO596UgAAsO/elbbnIGBn&#10;saNBJNCbDjC+nc0h2qT8uTShcH5DjI9aMgnn155osCEGccCkwDgnjIp2QDzx6cdKTcFPzLximguk&#10;BdQfu/Q+lDAY2gfTNAYEkYOc+tKM9ADmmF0N2tkZ7deetG3OOffFBwxAJ/Aml+VVyc5+uaEkL3RC&#10;cLuPH4UgK8bqCQCADyD2pwA649OvegHqhp+YnKrz0owuN3XnvQAU+8etDbehOMinewkIUU9j+FNK&#10;ZAyDx1xT0KjJRh74NLwOOTRzByrqMO4fdXIx1oDgMVC9falLEcbc5oVAQT6Dg03qhX7B97DDt3o2&#10;kHgAk+tKzBTjb+RprxlmLE9vWkkxu6WomSGCnPPpQVxjIAoU4we3X0obJOeevaqsTdMTGFB7HrRl&#10;WGR16AUi4xjOPfFOQEjHHJzxStYSaGhQT6j+KlyACRx7EU4dwp9sYpnyA8Dle9Ldg+UJG5yCKcXI&#10;AHqOcUhXHLdKRhg47g8mqsCuKx5A/T2prDLEHP0pWILE9SO+KFbDHI5IwKeoasQEls5+oJqLUW2W&#10;rleBt7GpV9iAD6VT1xiumyyBjgD1rDESUaMn5GtDWtFeZ4drbNP45nZyDtJ5XODmrakkYwDyRWdF&#10;LJe+JLq6c5IbBOK0cbiAcYz69K/FsTLmxEvU/TqGlCNkR3cXnW7QeYV3qVyGwRmvGdW/Zh8Tv4+/&#10;4T3Tfi9qLvFJvtNPvYA8KnOdrbWBZe3Y46Eda9ncgDKgdOOf84rHuPGnha216Pwzda3bxX0q7orW&#10;SZVeTjnaDy3GDx61i05RaNFUp0qinJJvpf8AQ+XPjrrPxY1/4z+H9K8QfCyfT7jTb0NBqFsTc2Vx&#10;DuGXjcAEE45RvmXjOQAx9H8d/sT/AA3+Kd3b+JPE2oahFqMQRkntJsLwRkMpHzDjHY1tftFfH4fB&#10;jT7TXbfTbXVLcXKreWjS4kRCeXUgHkD2rt/h58QvC/xN8LweJ/Ct8s9vKgJUMN0RIB2sOxFYzhJV&#10;Ly6qx00cTD2TjTi3Z6t6q77Frw9pCeHtDttDS4klW1hEUckp+ZgOBn8P5VaYsDgHjHOe9SSOuePp&#10;wahZlbhicg1SioqyM5TcpNvqTWGQ7yMTwhOc57V+Vn7dOry6l8f9enDkqkpRT1yBn/8AV+Ffqbcz&#10;LbWNxM+QFiYkr9PSvyL/AGpNV/tL4u6/crIW3XzjAP4cfz/GlUdsLK/Vo0wsXPHQt0Tf5HGfBvxY&#10;3gv4k6X4qd5lWyvklZ4Iw7BQwJwOO2a+5P2u/wBs39mz40fAC48J6DrV5d6/Nao0X2zTpYwrADhS&#10;47dM8Hj8K8C/4Ja+FbTxP+1toNlqVtDLCjM0iTxh0IwByp4I5719l/8ABZ3wh8PdN+C+mT6f4Q0q&#10;2vY7tTBPbWKRuoJO5VZR09un4ive4fw+M/s/E1qUlZJ3TM86ngPrOHhWclJyVrW8u/6Hxr/wTW0R&#10;dd/bB8I2rRHKXxcgY5wpGenTkfXp35/oNsAqWcanqEAOa/CL/gjxoFrrH7Zuj3DqS9raSvGpHfKZ&#10;P4V+7tsuEWMemBXw2GV8XN+h9Dmz5cLTiurb/ImbnkDPPcc0EcAcAdhTUbBwx5J5OaUgh+TXqo8A&#10;VgcDg9KQ7umOtKePu9B1zSDJJYYx70xoOB09cfWmSHBxjpTyV27+o/KkwX55xSaBrQROSM5/E0vA&#10;znp2oA5z6cZxQQ2w7ue2KFYSbEHQl+/c0hGeRSkEYGeD69qXnpgECq0aBpMaVIbB5BFAA2lie9A5&#10;fbk9O1KxI5x/+ukKyEOQMjpS8sfunpQD8oOfwoKk9OmKA0FJwRnuM9aYGyeBkZpxI3bSe3rTWwAQ&#10;D25pCu7mF8RfF1p4L8K3WvXMqr5MZ2h88t2HFfDfi3XtT8feLJb+X95Nd3BIA56ngDivdP2zfiOw&#10;to/BOmzAhxuuQDwR1AP5Hj2rw/4ca1ofhzX4df1u285bVt6RE/eb3/GvBzevzSVFP1P3DgLKJ4DK&#10;549xvOe3p/wT7D+APgGPwJ8P7OzkgAuJYhJKe5JFd0AG5K14b+zv+0br3xE8ZzeE9ZtYBAYC9o0c&#10;ZDR7cDaTnkYx+Ve47wScc8d69HATpOgow6H5hxLQzCjm03jFaUte+jALycf/AKqFwMscj0oBxnBB&#10;yOlBBZenXuTXbZI8GyQoIC5C45zzSMoIGTz3oBORjoeMg0jMBjOM+lKyuGgYBGCCaQk8gdaUHcOP&#10;qBmkcHOAtDskS3rocL+0FIIPhleAnO5lUemc18xsMHaW7+uM19HftNSmD4cvFvI8y5jyPxr5wzIX&#10;w7D2r6fLLrBr1Z5NZ/7TJW7C7lc5HPfjvScAktnrjmhWAyw6nsaQvk7iOvBruWpKQvy4wT+NKrEt&#10;lc8HuO1NBXbjPP16GlUh25O3A9KdrBzNMUE7SmC3HWkToRk+x6nNAPGM8ds5pA3O0A9eRnvSWoc0&#10;bj9235QeDQXIPC9uucUkYUHpnjk047G+VjgmixTStoxFlG7pz6DvTt6gj5TnPc1H8o5UZBHrQEyT&#10;hSScAHOKLE88kxxxj5GGM0vOcDk56468Uz50Py+vQ80oYkFhk5PA70w5rhvCnfz9MU8ON2SQM0jM&#10;oOegz1BoUrjGMDnk0MFzXHqUwNx4A6CkUBjwcYHpSEkgh+mByKchyNgYdu/NK5W4pAxx0zwKC6ly&#10;UAxjp7dqBgHBbBxSBlLcj6GmVpYXqNuPoRSdAcKevpilOfv57Ubgcg5yOBmkiRrnDbmbGTycUeYA&#10;d2e+TS/MBjNBB3blwRjjIoaIvIGbAwR1PGT3o4HymjgqOOM56dKHbOSRzTRpF9xwwASRgHsBSEsB&#10;uwBx+X1pBu2FVAJ9z0pQWIwWH+z70NA2+gKyk7QeOucUhwOGHuDim3EsdvC09w4REQszNwFA6k+1&#10;eRax+0Brnj/XJfBXwA0H+1LlXaO4125BSwtyMgkPjEpHouayq1KdKN5M6cNgsRi5NU1ot29l6noP&#10;jr4leDvhvpJ1rxfrUVrEAdqu3zSHHRR/EenA5rxb4k/E7xp8SdBub6bwPNpmgeS/9n3N45Wa4foW&#10;KcEKR0zXd+Cf2c9NtdWTxl8Tdak8Sa4eRPejMNuT2ijJIXr16n9KT9piCOLwfHFEoVQJPlHAGF9K&#10;87FvEVsNKT92Ntur9T1oRy7CzVOD5599or07nh/7A8YuPjN4kdirbNJBIYck+cv5dP5/h9fJgjYM&#10;YP5Yr5H/AOCfMKn4teKp4s5XSkDYz0M3+P8AOvrdVYDAPXrUZNGPsJNdzz8zc/bpX2Qu7B+Ze/Qm&#10;lyxPyjqep7Uig5Ck5OenalLMwy4GPavX1OFNsDyf3Z6+poEjK3A5xxQA4+ZTke1KRIWBUYz6Gmkx&#10;ddRQqgFiACO/40oCjODTQSDkntihdwX5Tx3OKlpopoVccg/8BAHelyN4ZecdvWkjIwCAcg8ZpwGc&#10;jHvzT06kgzMTgcYPNIWITccE54PvQvXO4fUU5gVGFPJ6gimkikkNQuowfvHg9qTzGYHPGeOGzx+V&#10;OB3A7jjufakKnBC4/CizQpQb2BSAcD8Dmnk4PCjp0pvHHy/N3pATjYOnrRqwXOkO3K42qOeox1oL&#10;MG4btzkUgcYJXseuKcWY9+McijlaBJvcQk/3ePU0Kw6RjJ5J4pCxxtzx796BJnG0856ZouNWPLP2&#10;p/2g9M+B3ghxZ3ET61qCNHpluzZKnHMpHoufxOK/PnWdZ1LX9Sn1bV7yS4uriQyTzSnLOx5Jr2T/&#10;AIKAXWqS/tD3lpfvKYYdNtvsSEnaEZAxI/4Fu/KvESpBAYcDPBPevgeJcbUq4x0Nox/Fn9AcE5Lh&#10;suyuNeOs6iu35dhAfMYAqDjrSqrHhR/F0/z70oDFh3A4C17V+x3+zbc/GXxcPEniW0KeHNKkD3TN&#10;/wAvcoIKwL/Nj2Xjqwr56hQqYiqqdNXbPp8wx+Hy7CSxFZ2jFHp/7Cf7MawRw/Gbx3p6liA2gWks&#10;fQ5/4+CD/wCO/n6V9I+NfAHgn4hacNG8d+GbTVbZclI7qLJQ+oI5H51q2sEFnbJa2sSxxRIFiRRg&#10;Io6ADsKlByCv481+mZbltLA4X2Vrt7+Z/POb8RY7M8yeKUnG3w2eyOU+HnwT+GHwqknufAXg210+&#10;a54lmjLM7D03OSce2a6zJRcKcZ4OaQnj7vT35oxkbie2W56V306NKjG0IpHj4nFYnF1PaVpuUu7A&#10;MFXJySaXfzuJ6ce9IORnPHv3o3IxzgZPTmtUzlbt1DKjOAAcdulLycDI/Km57KMigEjjP0o0uTzJ&#10;kigk5JAUnikVt44IOD09aQqGOc4z2xQUC43HHHWgrXoKCo4IOMcjrxRwDu5zn1oQ4+VR24zStnBb&#10;J/OgA3cYB6nqDSMTlcAikycZBLe1A3IQNvbnPpRohNqwZLHB6Z7U5nwfkHGMHIpvzHnAx7ChcLwB&#10;zjnJ70wUmthwOF4Y5PrQNxwCo+mO/wCNNLAJvYYGefavK/jp+198MPgnu0m4nfV9a27l0nTpVLIO&#10;OZXJxECOQDknsO9Z1q1OhBzqOy8zrweDxWPrKlQi5SfRHqqgBdoHftSnucY4OAeleDfBz9vL4efE&#10;nWYvDXiPSrjQr2d8QPPIHhkbsA4+6e3zADPfnj3aOQSxLMrAg9Kww2Ow+LV6Url4/LsbltX2eJpu&#10;L8xwDMAG6EdhTwcqcYPH4U1QSdrE/n1pYzgHaOMdf5V1HElY7X4StFsvPmw+UAX1HNdng8sfTHSu&#10;K+EzLvvABzlNpJ+tdscgBy2MnpX33D7/AOE+K82fn+cL/hQmIWJ6g8dQaTeqtgD65FOeMHIGfXNN&#10;BOcY6HnIr3UjytmBILcdMcZ7UEADdvwAPlzQQVGR370n3vmBNMG10QNyTkHpn60pXLAHI9D/AIUD&#10;cAVGcZPBp2Dj09M80ri06iEKSCTnnvTgpBGBj2FNyAcA4z0o8zb8p59wKTRV0hNm47ivPTk0Fgq8&#10;AcnrQGDEhse/NI2B1P0yaWom10AqC20k57UhHUlcD0pXJOAB170hDHoP/r1SdydRQPl2kH3xSOoU&#10;/LS8gZY4yOBS5wScGmNWaG4I5RucUhI4AwD9acYyRyOB3pCASBgjPHNINUKSAmHP05pCD0xyaOF+&#10;YHGPahkyuVyM9OKeoasTJZQADwexpVBUAjv2pBnftxn8KU5XAwfY0E21EwVyOx5yaQA8qo69P/1U&#10;8IrZAJORxntSEoo2oTx1yKZWvUEb5/nPIHABpeH+cIPck0088kdqMN90dB1BPNKwXYgJA3Fe/NKD&#10;n5ieR1peM5JOP0oxgHIzxnFDJY1lJJODjvzSkjOSp5PFNy54JyD680oyHDjJ55B7U0CkDEMA238R&#10;QCBkZPuBSqo4K9fYU0AhsHOc9SKFa4m7sAMZJP0FKQV+UDnHelI5JPIAzyaRhzk9+nFD1GkmgJbJ&#10;BA9uaQjcOCfYinAYfGT06GlJ44GBj1p2KaXUSMEpw3br0zShyBgjjHGKaGJIJzS9Dgjn1zzUiTS2&#10;Aknkp0OOKQkdSOM+lJhl4HPNKqEfe6Gmhc7EVSeMY9qc20HJYj05pMAgjJNKFKAlgAKGguNOc5Kn&#10;HsaVepbBX60gYMvHccU7PBBI59KLMFd7Dc4PI49QKV2XGR270vO0qMEeppuFABLe3NCumO7QZUk/&#10;P0HWkwc89eopTlcMv5+tLweQvfmndi1YBQMYPekGCMZ7fnSswBA2dulIrbuSPf6UXYc6EB+YAnPr&#10;zSnnpnHYCgcnIBAA60FSBwowfei6J1AAn5Cv5tQSw7/l2oGCCxOeucChTzikhrmQAMGz+YI6UpAz&#10;83p1FDna2D+NB5O386E2PmaExu+ZV47ijL7jk9ewNKM5+72pCSzAVWrCzYhyhz70LyMA+tOzzzjH&#10;ekIAHJ7dqV2CVhPQH5c+tL2+/wB+KBggcZ9s0oUbMjtRqg32EyuOSRg9T0oKntj0pShwB+YHekGT&#10;06HPSjQdu4Zzkt0B6GlDjJH65pAcYLfpSNtB6ZJ9TT0Em0O38EKB+J60nXoecUgx97nPoaGK8AAZ&#10;+lNME2KyA/Lu7dzSAkDO3r1o3HAZh0HTFDE7sJxilfsEnbYMgcg9c8AUbjjnnngijovUYpQflwMe&#10;4o03EpO4m8B9wwM0rcHp165ow2MsBjv7U0FfvLgn1IpId2BTKkhc46H0pdr9dvbrmlJ47/Wgsfu5&#10;7cUNjsrXA7nHQYB6UikYJ3DPrQXJXHPrQGJI5x74p7CbsL8pALGk2qGypz60H+7vPXtQVYnr1p3Y&#10;J3ABc4J5zxRuwMJ/31Qcc5XvxSEjqe3QelANsDuByeadkMSTxzznpScjllx60Y4K+vpQJNoGwD97&#10;n270SFs4I4HUZoIyMbDyeKMAE44pJsGxN2Og5+tCuxBPXNAAxkdqCBuBycEZxRuTZsX5SMkflSFl&#10;HCqSOw9aDjAJJznpR905zyaLFWYHJB4zR8uM8nFBzuAz1HUUuRuz1PajWwrCbycKevalwoU4PP1p&#10;GJK52jkdaCACO/tTK5hdo2gjBzjrSZwvQDmgk9SRxzx3o8pipJJx3ot3DcCMDJbj2FJyxHBHrzTi&#10;q7QdvPTNKpX+AfmaWwWuN3BRuzj1wKCu0bm496djHy4pu47juUAH9KbSYNJIAMEAmjb/ABGgqoJJ&#10;P1pGAPCtgGhKxN0gV8cdfQYoUkcMcZ4ODQQCcsSAeg9aUEAAbRnB4ApPmF73UNxPAxx0JNIOSByK&#10;UhWxjue9IOBkZx0FMfM+ooXnnHuCKGBDYx6cUgI649qXjbwe2OtIEGwZ4HagsM4XkenpSHPXd1I6&#10;GlPzAE/T1p2ZSEViCWzS5YAEkY/LNOIwu4A8Dnmmcg89D+lCQmhu1s5OOetOLDAyfxoYbRkH9aUj&#10;cRtPUZwRxQybWEyeB+gpCxPb2oVW4IA9KcSAOeef8igV2BBA4x7DFKQeWzjnnJo7ZB68j2ppxzlc&#10;k0t0VdWAjc3GBwOtDEgkccdaRiPfHcUqgYJB49+1LVE3uIQ2c49ulOBfGGI6cUKU6eopSPQcD3p3&#10;YLyEBXaAecetJ1ODjHfNOXDLwDjvntSZ9G6+lFi2tAUHO3r75oORkDOKM4+8eTSAkYxx9O9OxN0h&#10;xwWLEH8qQsR0XoKAT1GR+NPGMkhTx60XDcYGxwR26DrSjJ53Yx7UhxnLHvTsMTgDrzk0gF+hH50U&#10;vln0P50VBeh2xy3y459jQeAMnP1obABHeg7SME9O9fO3aPd0D5cbiDSFlDHg9cAU4427Sv4008jD&#10;A9OoNLcNFsKOABsx6UnJOFHB6Uqkg54IHSg4AIDEk9807jtoNbIBGCTQT6n2AApSAcHd+PrTTjrn&#10;601Zka3A/ext4pS3Gcd6QKic7aCNo+7xngE0+gagVyuPekwNudvBPQ0pOCSBke1N5/h9e9K1wSdx&#10;xYE42jI70jZ3c8ccdqA/OM8c9KQgqPw6daYSlYABjbjOPekBZucnp0pBuJwozjPFOBDbcDt+VBC9&#10;4THOD2NBKsclcc9DThtJ4X8KaVOcNTVirIQBhzj8RSMFByee3NKCcYGSoFKTkcDOO9O2otLDcg8L&#10;wDxmh8heeuO1LgjGB27UFgQM8Z7VQCH5gc8jHUU0svUD680rKyNu42g8CnPlTlOnU0J2ENOfQ89P&#10;akCrz60rFuw60HvxzjpTTZVluxdpRgvA47d6acr1HbpSAMSTn2zmlCE9aGkK/ZAWG3coOc9etAKA&#10;Dccj8qQgkgDjucGgY6DH1HejcnmYPgsQuPpSYYN8xpRjAGMHvzQQd28Hj60WaBx7CZBYF84xwaAC&#10;Tx0PcUHJIGSR60biTgYA6fWlqJO26Db249+1BXAxnP1oBXGc4pzNnqRVopWZGygDAHWlXaMKOceh&#10;pdo6luTzyaUDIGAcAHp6U9ASsNyu3C/gRQWGRkdOhoAAwFbr15oKk9eealNBdjWKjnaTx0o4JHJG&#10;fWnY7sMZNKRyMDp13U+awndjCWA4BwB+dIG5GRn607JzgdcClwSTnH9apyWxNhoIDH5uM+lGVwTn&#10;8KUR/KeT6g5oIUjCnHrSGriYyBjnHWkbKnO0jI7UoRt/bNLg4BweTTTbY7yG7s8bfqB3oKMDu6Yp&#10;CDnOfxoDsFyKGS3cUZ24xnHegj5c5APcYoZi3BXH40SHLYzkjvijQasJ5atjPT3NBCs2e2egNHoV&#10;OfajgAhSSR3pi0FAUnp7daRlH3cilAUHLEZ9aTDlc45xzRbsF/IbggfKCMHGKGY9F6+9KqknJ9Pz&#10;pCpC4AP40/IzcQA+UtjoaMEZHU54pwU4BBBwPWjgAE46c0y1ZIbwBtC5HvQNwIyOO9Lk7uD06ZpB&#10;nOMnkY5pBa+wgBJJTJ54zQwKgDH1ApzAZycDJwKR8FfXFNITSQ0JuOcHketIUdTuP6U9Sq8jt0ob&#10;aRyenUZp7CsiMMGGCnPpnpQu9+AOo4BoAKn5DyPWneWSQSf/AK1VdE6iIQq4J6dhRICgBJ59+lBJ&#10;RvlGKUsXA/dnj1pXaG27DE2klgRk9OacSpyM8jrxSeXk7u3Q0uDjDMBg8UtybsT3VevSg5BBb07d&#10;KD947uB2wKNhWP5WBp2HuNGeqr1oz5ecEfXFPC5jOc/8BpFAJ2gHk9aExajQ/wAvIzmhi5Q84+tK&#10;FAGByfQdqXB27QDjuCP0qrj1GryNvp0x2pcJ93d19aXauMhzg8cjtScEEjt0pXY1dAu0HGe3Q96z&#10;fFU0ceiTszY2p+taIbII7GsH4gzC28N3DFiDs7c1w5i+TBzk+x1YGzxUbnjOm7Wv7qd2IJlJ5/8A&#10;rVoMAvfnqRWdoO0RSOD8zyElgO9aEgDNuyc454r8cqO9Rtn6TBWpRS7GT4y8RL4Y8PXWt+XkW8Zc&#10;huAQK+XPjr41tfi7f+G/FXguNI9ZtWZoI428yQMOSF28nOAema+pfFdrZ32jz2d/p/2qGeMxyQ44&#10;YEYr57vf2M/CN9pN49/oF5NBvMumRw3jxz2j5yrKwOcg9jke1Zzdo+b0Lo0ZVK3M3ZLU+efHv7SE&#10;uvX4l8Z/DKGHXLFjFcCK4kEF3EON2xjmNx14yD7d/pX9hrxP4v8AFPg99VvNc0a90osyQxW9oiXV&#10;scj5HZMbgBj7wz715x4v/Yr+JV5oc3jZL+81XV7B/NsrK4m86acDn7zkgng/Kc5yBivQ/g7P8Vv7&#10;Q0rVPC3w0j8NoYRH4h0+6skiE5UD512gbGByfxwR0rmqazTb0X3+h6kaFOnRtFNt9L6K/Xoe/sAT&#10;jaD6D1phCgAA8j26VLuldAWUqduc54FR7Bnyym3I9cVu2rHC1yvQqeIrg2fhXUbtcjyrN2DKO+M9&#10;K/Hz4wSjWvHmqXAuRmS+c7z3Oa/W74map/ZPw71q7zgiwkAbtyp+vY1+O3xFug+u3s4J/eXcjA55&#10;5Y/41jiF/sq9Tpy+MvrjlbaP5s9L/Yo+Puj/ALKfxtsviZ4g0F9VtYkaOaG2lCyqrY5Ung4IHHHS&#10;vYv+ChP/AAUF+Hv7W3hCx0Dwr4b1CwltLhZHa62lG45xg5B9umK5r/glt8FYPi98Rb86z8LvDnjH&#10;TbK28y90XX7lrdpB0Bhl2sFcEg4YbWxgletWP+Cl/hP9nvwt4x0+x+Efwlm8EatChTWdEkt/LXGS&#10;FdSjvDKpI4dG579K9bASzKjklaVOSUHo01v6MyxmHy6vm1D23M5p3SW2nVnff8ELtD/tL9qKXUWA&#10;IttPYhsAkkkf4Cv2pizgEAc9eK/IT/g378PTXPxg8Ta75TbYLCFVfI2liX4/Ij9K/XuL5lG7GRXy&#10;eB0q1H5ns509KcfJ/mOLg9ePXIrE1r4k+B/Dt2bTXfFFlZMMb2urhY1UdPmZjhfxNa11HJNbSRwy&#10;7GZSFfH3T61+Rvxn/bC+L/7Lv/BRSfxZ4+v5Tb6Tqa215DbAqt7pcmDnaD8x2nODnDKRXsRgvq06&#10;r+z0Pm6ksR9YhTppWd7t9EvLufrqk8M8a3EEqvG6hkdGyrA9CCOopfvHkZ7jmvItN8b/AANk8M23&#10;xH+D/wAX9J0Sz1G0S9hW0uopdMuo3ywaS1LBIyWJ3PEYpCVwznGKl+DH7YHwn+Kviy4+G0fi7RV8&#10;RW2fLgstUWWO+A6mIMFdWwAxjZTwfleTDEYRcnBTtoEsVh4VvZc6b/rfsessflB/SkJIHSjerYAy&#10;MdaEJPAYfhVrY6LpoUFsH17UhwFOfXrThjJIbketMc8cDFFtRAWLDJx7U2WVIULu20Dvmq+p6paa&#10;Vavd39wkaIMsXYD+dfPnx5/ahaUTeHPBdxjjbJcqeh9qzq1adCPNNnr5RkuNzrEqjh437vovU9H8&#10;aftJeBfBOrppN3M9w5kCy/Z+fLBOM89fzr0Cyvbe+tI761kDxyKGRh0YEZ/CvgPw6t/4k8SQxySy&#10;SyzXK8u2Scn3/Gvu/wAI2cmn+F7GykODHbqCD9OlcOEx0sTXatZH0fFnC+D4ew1FQm3N79vkaZOc&#10;cYB7Gjaw64oz8oBx16UZPAORgV6LPhEncMYfg5BHNY3jfxLa+FfDl1rV3IqrDCTlj3xxWwWBJ3HP&#10;pXzx+2j8TotN0xPB9rc480eZOT0ABHBpOXJFu2x62S4D+0cyp0dlfV9l1PB/H/ifUvHXiu51aeQu&#10;1xcEoM9ieKwdbs5tLnFhOhDYG7jv71y7ftO/D74NeLNO8Q+NfDl5qmkR3arff2cVEyKSMyIrkB8c&#10;/KSucdR30bz4/fCH4xeNry9+HfiqKeKa4LWtlOphnEZHGY3APqMjcMjrXhYzJc1p0frVam7PyP3v&#10;LOKeHp4tZdhqsbU1bfTTon1PaP2V9bh8NeKr3xPcxh4rDT3kaPdgkZFfXnhvX9M8WeHrPxRotyst&#10;pfWyzW8gYEFSPUcZByD7ivznii+JXiTVZfh/8LTINZ1SMxGN2ZUSMjl5CoyFwe2TX2L+xR8MPiR8&#10;G/g6Ph/8TxCL+31CWUG1vPPgcSHdujYgEA9wQOc8dyZZKdP3LbvU/K+OqlPH5pKvSknGKSv3fWx7&#10;CGOaTnJyTnOTQAQ2WPHXihgQuc89iDXvbo+CSsBJJxuOMUMNx5bOfegcDOOg9aVsbsrjgdM0JBqJ&#10;hQw4PHtRnIwPypM5HKn8KCrAZ/ICnYE3fQ8u/aom8rwRb24UEPeDnvxz/hXzy2c54xXvP7WcjDQt&#10;OjII3XBP5LXgpUL8/A5x1r6jAJLCRPJqt/WZ6Arg8gE89qA2UKk8Yzz3pMhUJxhSenalKIeBnj0r&#10;t0FYAUwAvGRyfX2obCLl+7cYpcNg4Oc+1BAzgseDg/lSBq4hwRkkdOPSlHzKeAMjoKQE4BZSR9O1&#10;KHc9KWxKcUKCOQw6dxRncMYNCs/5k4PWlVdp3Dce9Muyl1GY2r+85zx9aUP5a+X+NOwzDJ6ngk0i&#10;AkFAD7ijclR10AsACFUkClCxHkAeufamqTnCgYAHU05FOd69R1xRqh3aHYVSeOg6UDavXv3Pamnd&#10;16nPHbNO7decGk3YOYCFweMgcjmhDuJOMEjOaRV/eFiOenNLzg4P59qLpgm2O4IBZuvSjIVCFwfT&#10;ikKlscAnr9KbnBC/mAadjSzQ9SD/AE70Lg4yPoAKYDhgS+D65p4KkAMeucZP5UE3aQIGDEgZA60K&#10;+OcZ7delCggkBeKa4JAUjoefrQrk3fQdhCuWYZPNJvCnc2OeB9aRQN/J3DHANKV4wwxk0mSlK4q5&#10;B6dRkE9qQsSMMp46UpKtwRj1pCoJ3A8ehFMuzSFO5idpJJqro+jaXotsNP0bT4LWBM7YYIgirnng&#10;AADrVnJxgL09TRg5IUDOPrSsmVCpNJxTdnuOLA/KUJOOpHevLP2n5vJ8MwkBc7JiRuwMBR+vWvUT&#10;tB+91HT1ryb9qp2Ph2Eb8DypifyH+NcuOV8JP0OnCXWJjc8o/wCCeEQX4i+MXypxpsAXJz1mY/8A&#10;sv8AOvrBXYfMeQea+V/+CeUI/wCE18aSsoytnbYOcn/WP09O3519U7SWOOT2HWuLJr/V5erNszbe&#10;K+SF6nOaV+Fwpx+FIm5Gzx14NKDuHB7817FzgTEZhnyx645p2V2524GOppp5IIwfXmlZlK4J7YIo&#10;Gm0gUcHBI/DvQDn92xJP8NBICfexgcY6GgMOCqc4o0E5DsKT+HTFLyvzbuo6Cmqdpznr7UqqB0wO&#10;w5pWJsugoUHkZ6HgUMRgAAZPbFKoKkKOoHBo/iHOffNFm9i1sIxyAORjsaG+YDB9yM9KACQQ2Mju&#10;fWgkkbCw9eaaRFpX1BSOpbJ7g0ZGcOSO47c0AF23EcD1NAV1bbgY75plKVhxDsTkAY6800gYJZ/x&#10;9KQgEFcYHY54FG0KO5yOeKjqK8rjsZbhzn0HQUqn5SdnQf3abhSyuMf7POKMgEuinI60Ow0fN3/B&#10;QT4Dal4y8P2nxb8MWjTXujRG31K3iUlpLUncrADk7GLE+zk9q+MANp4IIxx0xiv1elRGiKMAykHO&#10;4Zz7YrxT4nfsI/Bz4g6vJ4g0yS70G6uJRJcLpoTyWOeSI2BC5/2cV83neSTx0/bUX73Vdz9S4R41&#10;w2X4RYPGtpR+GW+nZnx58C/hF4h+NXj618G6FEyK7B727I+W2hBG6RvzwB3OBX6K/D3wF4d+GfhK&#10;y8E+GLQx2llFsjDHLOT1ZvVick1jfA74C+CPgToM2i+EYpJJbple+vrggyzkAYBxxtBGQo4BJPUk&#10;12v3R978u5rTJMmeAXtKvxv8DxeMeJ3nddUsO37KP4vuAbqo6Y4Y0/aGAJfkdM00hQTyTg9+1BAJ&#10;yeB9a+idz4dN3FYgcZ59KAABy315pNvzD5RknvQx2/KccdcCkNtCjZkbh/WgbSAQSOOMijnBcHkD&#10;mlGW47UImye6Dy1JDY4A4IoJGBsP0pAu07dvH8JJpRsCZHGPenaw0oroGcvyw6UfeH3hnpigMdud&#10;vfAoZPm5GATxg9OOlAXXYN4RCadkMMBuM9etRg8kjt1OKerEnBII9xRYoFUDDkjkYpGIJw2T9MUZ&#10;BYqqDngc013QNuOeTycUmm9hJXY8uoGBzzWT4v8AGvhXwHok3iLxhrtvYWkK5ae5k2gn0Xux9gCa&#10;8r+P37avw9+EvneH/Dxj13XI8oba3l/c2zY6yuD1/wBlefXFfGPxS+L3jz4t60+veNNdkuJOkMCk&#10;iGFfRE6D69T3rxsxzvC4BOPxT7Lp6n2nD/BeY5tJVaq5KXd7v0X6ns/7Qf7eviTxh5/hj4RtNo+m&#10;tlJNVPy3c46YUdIgR3+9z2r5xlup7yaSa4uGeSQlpJJXLMxPVix5JPqaaWJwcdsAYpqEqhyowRyQ&#10;OtfCY3McVj53qy07dD9oyrJcuyelyYeFu76v1ZJFM4+ZWyBxmvub9g/406h8SPh5ceE/EV80+peH&#10;3jQyyPl5rdwfLY+42shP+yD3r4ZiU9hyB0Br6g/4Jq6BrI8V+IPFKWjCxXTY7R5jIQGlMgkC46HA&#10;BJPUbh61tktarRzGHJ1dn6HgcdYPD4nIqlSfxQs0/wBPmfXylTw3rzgUqHcc7cY468ZpApwSvfvT&#10;guxiqknpwK/UGz8BWnU7P4SMfOvF3EHCcDp3rth8q5xk+mK4X4TFReXTsedijgZ9a7oyE5ZgMnp7&#10;193w6m8uXqz4HO9Mwnfy/IdubAChcjnrTSD1HTIzkUoIbJbr70EljnZ26172zPJ3QqkZ2kdvTpSZ&#10;HBByCKMKPlDZyOM9aNocbQw4HFPQXvCAOTyc8Uc7cEZx3o2sD5hHA9DRuyOlDFYRlPG4H3oCMRuJ&#10;49KXDAAE4x1zQuW4U5OeRmjoCtcaW+UFQfypMDn5fwqRtjfLnnPQetJsJbG7PoQaaCwznqoP4+tK&#10;5J5YjjoKcYxncxpNoJA4+ppDsxEwc4I6fjT1JGDvOaQqwPyjqcUhLZKjjn0odgXuiliec/UZpBzn&#10;pz0zSEY6g596Q/e3Dt0ppKwr6isqMMJjd6ZpdpwMfhTWGQOP0pRuByEBx6GiwXuOwUbDS5xzwKRt&#10;obKn680nzHqcntRggZz19qVtRt2FGNvJwfekkIPAPTvRsBGPp1FAPfgelFtROXQAcHBGQOlBxjPP&#10;1zSfKTnpilAA5LGncLsRcjgZx9aVkYjBB56EUmCvOeSKUEkgKQCD0pBfuNfHBBGKVUO7Pb1oPsc+&#10;gNK3bYduD0pgrXEZGAyD1PTNGAXwcH6UuSR1JB69aQHBOTjnihDvC4bCDgeuaCCny7efftSjLZUc&#10;cc4pBuPOQccGhiaVtAJC84APbPWjcp4I59aUhWGRxj1pBleAnT3pJsV2J0TIIJzQB6t9BSlQcZHb&#10;0pCw2gMP/wBdWnoGgigD5NxHAxmlZeOPWlJUjAbnFIeCeeuc80JpiTQ0DDBR+BFBGQBt5+tO+bpj&#10;6YpCoPJHJ7UndjtoKoCdFpBuzj39aGGMup69aBhhuH0FCElYAOemfQZpTgcnA5xQxPTdkZ7CjGR9&#10;78u9OzDUQg4OQOBxzScjke2ADTto5IUk5zmjdg4GPc5o0WwWvuwGeoGeDScEAkdu1Lu7Doeho29G&#10;VvxpNsLLoACgcj60hIU5AJ+tGBnBbP4UpPPA4B9Kd0wvYC7MOTj29aQoduCScUcYBHY9AKMYwCx5&#10;55osO7FUgryc5Pr0o28bc+/H1oBOSSCKQHPJHP1oQcy2FIVWIVuvelYcHAx6cUw52bRyfQ8UKTkA&#10;P+GaOZi5+gAqRwePrSknIK5PFO6fKSOaaSQNoU8/rQmw2A5xuGMA9z1pSwxnd19Kagz8uTgdCDS8&#10;qOAeuODT0Iu1sByBkn86T5T1GQeKVlbOGXBPSglSQSxpXK5gO0rjOOKTZnp0zwaUE8hu3Slx0G7P&#10;FN6D3GbeMjP0xQeDwpGeTTs5O7IPvSE4TOQR2oTJ9A2szc9OgyelLuwdp5pDnaCRjPQdMUoCE5A5&#10;FFwuxo+9x6dhS4YjjsaAXHCngH17UDb94jk0MdkNIPXcRkUqr/ebJxSsvc8+2aMr3P0o03JF5BwD&#10;34IoU5XDY6/lQBjJ7jqaaVyc56+nepZV30HFwewAzwcU0/Nnjj0xSopDEkkHPWnOygYJPJ44xVIf&#10;vW1GAAH5iffil4+6OMDgigYJAGQMcEUoDHJZvqcdqeoK7GkkZBPHvS5CfMvGexpeB8uc+mc0jFWA&#10;xjI6UkK3mG/C7T69aFB6k4HuaUkhunUdjQRklmPJPK02l0G33G85zkHA9aXbxk/zpAF+5g4xThtP&#10;ygj1PNJCQxsdQD+NKMlsD6ZpWKg7u2PSjLbsnoR6UXsD0YYUfP6dOe9GMHA/SjkdEzx1oyzfKcYI&#10;p7juhrAKSMAY680ZCjIBJ+tKFzkEc9hQy8cc+w70aWE77gSSMlT+FCp8u4DOfWl3HIyCOOmetBYk&#10;YB6dKNQVhMZboOlOC85Q/X600nc3XPHanAE7cHv60XY4t3FIIJIP4U1VD4zz6HPfFBBGQOaUccAf&#10;U0NlPcTcARxwBSHH3y3QHgUHAHXgdc0HG3cAQOuKBNsMZ4GOR3NNI5xmnBORnr0zTslhxz1wfShk&#10;8qYzC91H1zSptByqn/61ISC2c4J96VCcdvfFGok9RpBAwAT74pVJ6t17U6TOwkHp1pFGDwnNGo7a&#10;6BztxzxSZySCeDTtp27S3fjHNIFU5z370g1AAN16U4AkgDp2pu7AxtOR1NDHgbmyB2AppjUkthSV&#10;XDHt2pM7ju6e2KQuMkL0I5yOlHyliBx6cU7ick2AUk4z0HFAUYwB+Ip2Wxg8/hSA5cYHFISbDC7S&#10;SD70oYYyw/I9aQAdemfejK59TjrmlfUdxCR1Hfp70HLHKnHPWnLkjaRyO9IXGM45xiglq4mzCncR&#10;j2pGIH8QpQS2VwOnHNKQehGPcUE6Mao4yVoBz8qggelPA35UkYNIwBHyg89qL6jtYCCMD3o+Ujlh&#10;x1xQMgg9M+tJ5Z6nFPQLsF2nhfTrmgjCkEd80qDAGTjnmlI3Ar6UaMEIZGONgz6HpSBndsD8TRt3&#10;Ett6dCTS4ZhgHg+9CDUQoTnnuaUMBwDyKDuX5iMntkUcsxKjnrk96TQJj92OMj8hRSYP/PXHtg0V&#10;nZFc0juDGQdoP6UmwheCMAU4gFThvx9aQICeM57c18/ZnvPRgpz0GeM9KTL9AgzTihJxt/WkbcG2&#10;+3SlyhZsTB3Erz+HNBDA5JHXg0fxA9M+1KRg5DYJ5zRog1GsMLxg/wBKTrjnNOHHcfjQTkYwRj2o&#10;SBidSo/rQuB1OMj9aCnPzdaUAMcYP50w1GjAPXp6UhG7r1x26U7hj05FNY45xz6UkDE+b7vbPHNA&#10;AA5THFO7cPk+lIWYkAVSI1GbVJyTjv8ASnEnOMDjvQASQmzA/nS7RweOlO41YQKVbnPTpTdjFRlc&#10;57inHgZUZJ44oOSep696WtxNJjG3A5wRRgAYYdwOlOYjkEjNBVlyCc1SYWsNIzzz7UOWxhVP/wBa&#10;lwV574xjFKcZ+YZGKd0G4wEsCXPUClx8xGPzpWQOMJxjmmgHGd3B9ulNNMSugf5gOBQykIMnkijP&#10;OSeBSDJ+brxQHMwBCjk4NM5ZuPzFSbW7rnFISMk7RjpTuJtsQDg5ANG1VUgr34xTsA856dKaTlAT&#10;zk9R60+a2waIPmPKr1PelI2c7cHHTFDMD7H2prbjkbj161N5MOawshyM4PNNbOQSOf50pGCF3YNK&#10;yhg2DT23E02NJ3AcYxQPlyTz6Uh4OQe9KBuxg9aaSexN3ccD8uf8KZlj8yjoeOaeo427s8+nShsA&#10;/NyTTs0jR3aG5ZuBjP1pD5ueuMdeKVuMAevQ0HbnIGSKFoRZ7CZI64OKVhkAEjn3pSoPU5oKkdjR&#10;oylzWGuuEJGBz0Jpu47sDrjpTsA4H6dMUeT2U5HcU7JCs7i7Fxz601iA3TPzcGnn5eGY800rg89O&#10;1G4mmNIIw20Dj1ofOQAeT3xTiU28nmgv0ZV59KFcNho4OOvtjFCj1Ofanc4GSOR1pDGM5xntkU72&#10;HysZgE8Ajjil3bc9+ehpWXA44zxik3MoO5cgj1ouIGxn5PwzSYz8x6H+GnMBwB0I4pAxwfmxx0ou&#10;yW0gUqxx6DvRvA+UdBSqoxgD8KGTjO4/TFF2y0xuOCW5wOM0i4OM9e9OwC20569qUErlR0HpVai1&#10;YzBOc9cYzQV5G0cDHUU4lSASO/XPWghCQAOaLMLaCZO4tnHNNYswAOCW7CnEZbIHIozjaxOfUmmS&#10;72sNJYkgH6fWlwRyxoyc5bIHrS4BO08D1JoJS13GgfLuJzzwQetDADoPxzSgHHqegpSx4GOvTmhI&#10;vQYVwCST06g0pCsuGY9aMhjknt6013Rshv0qkibpChcEBScY70jKRxzx3xQM7sqOg65pSwU/L1PX&#10;JNLqJsbgnntQOoDD3I9aUfKeABk/lQd6NjnHfFMlpsRtrd+/PPekIKk849R609QpO0YGexoKYOM/&#10;Tii9ikhnzF+D06c0EYO4HBJ6U4BUJAXoeaQOclFGPbrSvcGhAM9PxpGV1B29Ack5pzFiThuTxnNJ&#10;krlc4yefSqAQZbI3Hp09KOSM4PT86B8pOGx24p33hgZ68CmLcYjKoK55965L4t3Jh8MTBSehwB3O&#10;K7EqpGCcGuF+Nt0sHh0qcgscDjvXk51Pky+Z6GW0+fFJHmegoDag5BLEn/69XpG28np9eapaKrR2&#10;Shm6jJH9KtsSwGDxk9K/IZb3P0dSagkMlmSNQWYAE/xdzVbUbhYbSWVG2ERkhuOOK4T9pzxXN4Y+&#10;FWoT27lJpI9kTq2CGPTntXgmna98ZvC/7PMyeLfiWYpJdz6O8wE0mwn/AFRbIbBHTOcZ6Y4pu0eW&#10;/Ujmqy5+W1opbu256t8HP2oovFvjDW/BPjm3s7F9NnxaahHcARzrnG1lb7pHrk59BXsFrcWd3At3&#10;aTJJHIuVkjYEMPYjrXw58L/gF8Ifi54e1PUPEvxD1mx8WJZG4v8AS5z9ldwWISSMuMToSG+5u6nO&#10;K7v/AIJy2N5oi+I9IHiW6mit7vy/s0rny2xn94F6K3r+Ncsqj5uZLRux2xw04JU1NNqN3vc+qXY4&#10;2s/HqKiZtycOM579qczHbkx847UwqXHzDODkgirexzRcpM4L9pS9Nh8F9euI5GU/YnXKjOcgjB9q&#10;/Ifxq7teSY5+cnJ9K/VP9uDUm0v9n/WXiO0ugQnHHJ6H8v0r8rfEcbyzlgufn5OKwxFvYRXmz0Mt&#10;5nianoke/f8ABN79p/wl+z741v4vH2uzabpOp2+2e5htHlYEEY4TJ7dwB79jd/4KO/GT4G/Grx7p&#10;3ij4NapPfILMJfT3Vs0bs/U53c9SRjkcA55IH0d/wRP8J/CzV/hp4gvfGGmaFe3UN+AY9ThhleFQ&#10;vDYfJANfPH/BVrw14L8O/tQ3kXg3QLDToJbVHkj061WGN25G/agAyQOvfivoKUMTT4XnJSXI3s9/&#10;kckqmXz4lpxi5e1S8rW8+p9Xf8G9fh92tfFviDaQpnjhHH+zn8/8a/UWNAAWY4OOlfnh/wAG/wB4&#10;WjtPgfrniFZtxutUJIJ5ACheOOnH+eK/Q8YCZJOMcetfH5dqpvzPazl/vYJ9IocUJQ7gOvTNfnJ/&#10;wVC/4JufFz4/fH/T/iV8NLSO7s7zTjFf+a2028iMSvQHcCGP0/Gv0ZaQKCQeg719I/sZfBfwjrtm&#10;vjnxvZQ3KSHdZ28yZXA7kHrW+MzGnl9B8+0tDgwVGFXFRlLaN3+B+IPwa/4Jz+DbP4L6n8Ifjp8K&#10;NYsdXmDS6L460K2ubhNPkYDIkhQgqAwBJTcrjO5ARuPkN/8A8EdP239C1oa38OfEvhLxLZW8oNpq&#10;ui+JPLI28j5ZFVkcegyQe9f1Q+OfFPgHwj4flna2sLdI06+UigD24r4R+OOr+EPGnxRm8a+HNFgt&#10;p2hMF5dwQCNrxQflMmAN5X+FmywBIBwa5qONdd+zgvd7rXU66+Jy2NdxUedve9tvl+tz87/gd+0J&#10;+2X+yJ4GtfCf7UPw+utXsbZ9iX+uXjwSwqW48vUx59lcLjBC3Utm69CzdR7/APDr9v8A/Zk8fSQ6&#10;fe+Of+Ea1CRtgsfFUa2iu3GBFdBntLjOfl8mZ8ivaHjRgVxlWXBHqPSvJviF+xP+zf4+uLzVf+ED&#10;XQNRvoyt3qnhSb+zpLjPXzo4x5NznuJ45Ae4r0IRstzz6lPDVZ3ptw8t1/merxXUFxCs8MgZJUDx&#10;uOjKehB7isXxr498P+CdKk1HWtSjiCr8oZhlj6V8V/Fn4F/GP9kK2l1T9mf49b49+R4eL/2e4PPJ&#10;t1SXT5x67ba1b0evn/4g/t3/ALR0OqA/tDfDn90mQ95ZxtapjPVSXlt3JOOBKnUVlWxMKSaWsj6D&#10;JuGcdjKsamIVqPWcU3/wx9WfGr9pDXfHF3JpekSvBZbyoVW5cepry9nklEkxO4n72T0Ned+DP2nf&#10;g34ynjjh8TjTbqRlVbTWB9naR26KjEmOQ/7jGvRLQ/aRtiYnzMbR6g9K+axFavWneqj98yTD5Lgc&#10;IqeCast31fr1PUv2TPh+/irxmNVuoswWTBx3+bpn8v519fqoVFVeAAMCvMf2XPAA8H+AYrm4jKz3&#10;f7x8+mK9PYMMY6elezllD2dHm6s/D+Oc3eZ5zKMX7sNEOwuOc59fWgnByTg9OKQ7jx2x0zSTSpGu&#10;ZGwMc816iTvZHxblZXZmeLPEdr4b0O41i7nWNIIizMx9BX5z/tDfFqTx/wCJb+/kaXymkITnp+vT&#10;ivfP22P2ltPmspvhn4Wn3NnF9Mh7g/dH5V8d+ILi4S08yRv9ZnBr7jJcihFRq4ha7pHiz4hqcs6W&#10;Fdk9HLv5LyPG/wBom7Y6JGpPytPXi63NzFMs9tIVkRt0bA8gj0969b/aJuB/ZtrFzzITivIgRuOB&#10;X11WEZRUWPL7wpN9bn0P+yB/wUe+J/7LvjibX9e0K28X2F7bRwX9rq1y63AVBhGhufmKNjrvSQMB&#10;0B+av0q/Zx/4KkfsmftCG20eHxuvhfXbgBf7E8UFLbc/HEU+4wycnAG8OcZ2CvxNJ65HU9DSBSuf&#10;LcjPYdMe9fN4vh7A17yguVvqv8jtnUrTatNq3TdH9H6yK6Blb7wBXjqD3+lKwO3gDPYivwr/AGdf&#10;+Chv7VH7M3lad4H+Is95o8Z/5F7W83dkRxwqMd0P/bJkNfe/7O3/AAW7+AfxEEGi/HPw/eeCtSb5&#10;Wv4Fe905m9yi+dFn0KMo7vXy+LyLHYbVLmXl/kJYmcNKi+a1R9vAnGCKOnOe3Ssvwn4y8J+PNCg8&#10;U+BfFem63plyubfUdIv47mCXHUCSMlSR3GcjoQK0wxJwDkgcZrxnFx3OunUhUV4u4DcWxn8hSHPf&#10;BoDEPz0xSkbgcNSRokmzxT9re4kxpVnvwAXfbj2xXiRKsNoJPtnrXsH7Wcxk1/TIWOQtu5PPuP8A&#10;69ePyNtAVsdeoFfV4RWw0fQ8eSftZvzAFVG7HTrQc7QyjBxQwwuCO3JFMZjg/PwDzmum+om7B36c&#10;j15pxJH3zkHuaRwynaTjjGelLheoP4470g957i4yMcY9OtIWVTgj396CCB8oPvRkEABc84ODRcLC&#10;4U4+Y++DSqGUbS/RuhoBPBBIB7GkVWzgk9flzTK0FJJJGPelHCgM3Hc56Gmr83DZo+6OB34FF9CL&#10;2FwhwBzz1py8HAPbufypAC4yw5HH4UHBYArkdOtO5cbjiOCW4+vQUKcDcPXHPehlY8BenHNIAc5A&#10;/CpdiG5Jjyq55bnHQ0hbHBGfT3pF3suc59aMHaV79/8AGi6LTdthxVhxz17GmZBGMfgKeuFJJJyR&#10;gYpHwSUVqaehXM2JuXZxn2HWnLkDKtn61GMYBPIxUgJ6YPAoJUhCc8r1z2p3U/LnA96ahxnd0NKD&#10;h8pznoPWlcHdCgNknOKR/u4b1555NAbPzj19aQNuJXB46bqLXdw5kKAR8q5wOxpMqc85x1PpRnaC&#10;c7uaDtI+QnnrRsJvsKSMZ2jp3pGYA5B5x60o+U8ntSPjlVHJ60xId83O0/XmvJP2q50j8LqiodzQ&#10;y7Wzx0X9f8a9YA3BckBuprx39rV3j8PRug4EMhOR16f4/rXHmDtgpnbgn/tUTz7/AIJ2xv8A2z4x&#10;lCt921Bcng8ykD+f5V9T4BO3aD9RXy9/wTtjP2zxhKwGDJbBT0I/1nOe/wBK+oP3rDJY49B/WuXJ&#10;o2wr9WaZg/8AaX8hcB1DEd/l+lAODgZOPTpTUAPG7Hf8KVcDgLk9QM16xw6i7WzgD6nNDMQdrdD2&#10;HrQckcdT6mgl+CeBg0epSAq2AFGAOuDQu3bkKRkd6T5iNzMTngGj5mHzEjmldGblEcg4wOOecdqc&#10;ACBlgfeowwxheRnHXmnAjdheeOlK5SfRDtwDYb880FgAF+XjpSFS4yRk9eBSEgYccHGCfWqQ9R5Z&#10;m6DofSkIYIeeD2pPmPHFLubGQTj+VFhO73HbvlwScjpgU07RwTjI9aRW5BDcHqaULtGX7ngGi2or&#10;XEdSJNvYdMmjODtyCMdKX5Dww5xxxmlIyNgAY9smgdrDVGNp684AFPOA2SD68008fLk8nGD346U7&#10;7oDDHI6mkgTEGSud2Oe9NQEYZm4Hr3p/BHzDgikUBSIwM+3vVXK6AwB42kDPHTnmjcRk4wQeMUhJ&#10;35wDz3pc8FlPXttqdTNyd9B2Fwcc5/WlIIAGfxqNio2lj2zxTtpOHU9+hp2uVFpjuCm5jkZ4ppOR&#10;8o5pGbaCrHknpSgqPlB5zj6UrWBu4oDE9DjHOaFIVSH6dwaMAPgnp+tD5HG/PqR3prTcpJDlyzZJ&#10;zhfyoDAj5gM0kZDndjBI4GaQEg/MevbFAndCq/PAxz09qVXyxXA3Hn68U1X+bCg4zz707B5DEcda&#10;TdgVxqqmWAH1pSxVc449R0qMOkTMxJJzXhf7QX7cXgf4YrL4Z8ANDr2u8rJsf/RbQgkYdx99uD8i&#10;9OMlayrYijhqftKsrI7sBluNzOsqWGg5Py6ep634/wDiX4I+F/h+TxL488RQ6dZpkKz5Z5WAzsRA&#10;NzsewHr2HNfG/wC0D+3N41+Iz3Phv4cSTaDojZSSUN/pdyOc5dT+7U+g5wBz1FeR/EX4oeNfihrj&#10;+IfG2vTX1yciLzHwkS5+6i9EX2Fc88u7npz6Hivicy4krV708N7se/V/5H7Jw9wJhMutWxfv1O3R&#10;f5kjyll37+T1OelNJG0gHgj070BRgLnOD2FISQpIPI6Cvl3Jt3Z+gRUYqyHOd4GTz3NS2dtc3kq2&#10;9pbNLI7YSONNzOT0AA5Jrsfg18AfiT8btWGn+DdCJt0I+16pdZS1tup+Z8Hn0Vcsc9Mc19rfAT9k&#10;v4cfA+3j1KKEavrxT99q93EP3eeqwpkiMf7X3j3OOK9LL8qxWYS9xWj36Hzee8UZfklNqb5p9Irf&#10;59jwj9nr9gbxD4naDxR8aVm0nT8h4tHiYC6uV5/1hGfIXjp9/wBlr678K+FvDfgjQrfw34U0WDT7&#10;C3TbDbW0YUduT3YnuxOTV9QF7D2yelKvAAY/jX32X5Thcvj7qvLu/wCtD8RzviXMs9qXrStDpFbf&#10;8ERiTkqmCetGQRnd82PWhlYcL64I/wAKVc4YbsEdOK9ZNHztmdb8ISianeruy3koRz7n/wCvXoCg&#10;ggDp6jvXn/wi2/2veYyMwKGx1+8a9ACZ4ZsDPSvuuHpf7B82fC54n/aD9EIuc5yCAPekU9QT+fpS&#10;kqTjfxSY5Kr1z1r6BJM8ZWQ4qUxgjHvTQcNgZB5yAeKcd2DkgH86OFOSP93NK6E0huHCDBJz+goA&#10;OFGOp4pS2WycgZ5pewOST7Ci7DQaQM4z+OaQqMDB547044I6d80hbHDckdqE0TsAXCZU854oYdmx&#10;kj1oBz8uMenvSkYPPXHpT0KTTQm4jpjgd6GkI7YNByeSP/r0nJAx27mkhNsUSBQGx9DSBjnd1Hej&#10;OckDr0FBJI+QZ4zz2p6MObTURSPvDg+h70cEk45x0oVnZTk8+ppXBB3E89+aQk0wUluCwHHrShFB&#10;wo/HHWkUAL15xQRn5M9euBT2KTSEAwSoyR2NAIYnB6HGKAVGSecetIshBzii5LaFUbjg556c96Nj&#10;csDnA6bqccsSQMHPH5U35iNoBJFGrDmQIxBDM3X0NBweS3OMDFKd5G7dzjkelInT7w4HBNBSdwUK&#10;cA8Y75oxn+IfQ/40rZAHzcYpBgcHuPWgL90IwTIDZBApzA42hsZ9qQHBJbr34pSTkEdvemtRpqwm&#10;0HkjPv1pGwc4wf6UvJOcUAhhlmzj9KLE2V9BBgEgdfalBKgJnI5o3LnJPpijJ25/ImizBOwEooOU&#10;9uKFG0gZyDQfuncTjvigZLD5fpxS6CcgCgZGecdKQZztJ+po2EjG4gkcCkDbV+QA+lCVwu7jiPmC&#10;9DjqD0pCoyH6fpmlJAx/jQ4YDkdfeqVkGiEz7/kaCAScnOPU0mCG564pXLbOOM+9J+QrtiYIY/Lx&#10;9aFbJ55z2ow2CR37+lCgnkDPI4pq4K7FDZIOO3Sgn3FDHnbjHYGj5uRjntkUmVcQhQc5JIGaQKWk&#10;HOB6U8qTww496QhSMKenUihNkuLEKkAD+lORSDnnHc57UgIYYB3Z6ZFOxtHQ475FDuOKXUaUwcFs&#10;envSMWVTnnNOAB+XBxSKxU4x7YNCCXkICTksAPTFK204ABPPX2pMkkqfzpSvbg/hRqiU2Jlhj73P&#10;SjAZTnilIAGCpNIucYUcetPca31BlGACSeOmc03Zk446dakVl/iHAowMHBx7Z61Ow+RPYbggBVOc&#10;c5oOPvAgfWlyFXIJ9OtA3MRgDPXp1phZWEAyT/nFCjdxnp0pV3cMD34xQzAngcincWiEaNX4Ax36&#10;9KRkO7J59cGnEbcgduuD2pMdGQDnpmlsJq4gViOvX1pxyCcE4prOygjOKN2DuycenYU7sSsId2Ad&#10;p9waAR91f1p44OccetNJAbAIyR0zQ9S7LoGxh94/Wgr0Y/pTgfmz19eaCD94emOO9PYN0MGGGSB+&#10;fWgn5ccAelOyFGfboKBknBHelqTqIOnBpBnJCnqeacVIUjI56ACjbIxJzxnrinqNxaQhUkccD0Ha&#10;mqv8OBg96UnJwcZ9qOC20nGP1ouiLsUhskDGDRxjJPT0pQmQTxg+tIcj5SaV0XuhN3Y9+acoweh6&#10;Um4jsc5waUkgYUVQk9ROeQOfcUnzZ9qVTjoDxx0pQHHDcDt70NWKEyGXIHIPrSgdwf8A69B69cDH&#10;TpSZ+bAPIpdRasToeRmlCsCTng0pTJClcAcikKsqls/X2o1BJoQjHPUe9LyRwCOOaTO4Zx9Se9K4&#10;IGMdB0pg0wKjAOfxoCkDC9aQk9SM4HAFADE8+vGKWor3BVK8EdB0NGCADj6YFKR0AJz6gdaMk9Oc&#10;dcnrRuNKwhDEcYz3zSMAV4NKCTyefrR2IyOD3FNWQtLjhgjdjhjTQSgOSOvGKcAhXJz9c03CgABS&#10;PT6UWK2WguWPy8YxkYpQCCeenoaQEjoeMc80vfGevel1BS7hjB/1Z9OKQ8H9eaUMwU9j7UjZIGQe&#10;T1NMG4ifNgENSk9hnr6UoBPGcj1poPIHv1FJruF30D1wpoXJP06Uu0cEd6HB5GM+vNO6E2xFyMIO&#10;fwoIXO1WwPSlDY5xj8KRfvYA/GhWFrYQq+4At+FKF46nHehRg4JHXqKVhgg7B9KG2O9hMcnBFAOC&#10;Ac9emaF5G1ulO7A5/EUtgVmMxv6duKTY5Bwce1PGQ2aXp0GADkj+lHMJxQzYxOOo96UqBwDn60Z4&#10;3FsUpHy4HP1obuwUUhuU7+nc0u1SThR7UAKwztpSWJ6Y980+gthGXuRkZFGMDO0j1pxIHLAU0AEY&#10;A46UbIVtQ2kDbjrSuCCCBmhWUHpwByDRgdhg0kxiABjgc4pQvOQpOOlNBOTkZ96ULI2NxPAwM0Nu&#10;400gYEAUmCcEH6mnYbGc8AfnTfmP8X14oE2AGByBz70DKg5IpwZX5oZdwNFmA3nAIPJFODKBuPbt&#10;npTdjjJBoOWGR+VUTd3FAYHLN+FKGOeB165NBTcMryB1zTgqgcH9Km+pWomW7L+tFJt9Hb9aKi4t&#10;Tucsen40oyOM0ZVcn/8AVQCOQe4r51M+huIVY8bh69elDHHAYnA5zSEuTlDx3pVGw4J7UMExoLYO&#10;VyPT1pSwwRnGe1KeRwOntQQT1XGKEmFxrLkDIBGO4oJIGcDrS/NwOmc0MBnOc8dzTvcBOGIJ7eoo&#10;AB9evegkcgg9fyoBJ+RW/A0ncFYQtk7cD2xSdMZ9aXbjqx/GgkHgHgdsU1YVmIQAMuPxpcY5K9uc&#10;mgr0JORj1o7YL802hJ23GhONwOB9aM/w4+lGCFKnucHApRznJyKXqO6E4IDKCBj9aQA5G7p35pWB&#10;P+FIWO3IGfWqDQHxjAPHfNJwPvc4POacVGME8e3am5B4ANO6IbDIx8y/maGUkFkyT60pyVwB0GFp&#10;rM2emOM5osgvYADwQefTFLgNznvSOWwQxPuQKRRjhlGfrTWqFzXBuW4HXr9KQh954yQODjinZByS&#10;nUUNgnvwDxRbUHHS41fMBwq9/SkKsDncc09GxwGpRncQfTnFHM0Ta63I23EYP50bcjJOQD+dKODg&#10;MSe2aUAA56ccA1V0yopXGjoctkE9CaABznJHSlBOSPXpxQDk8GkOyQFiTjOB2pMDJxngUAL1GD0F&#10;BUhSDgZ60XDSwcbPvcdsmmqGVcZ46inEYyfSgkheAeneqSfQQoOBwDj3pMrj5R1pATndtP48Uvfc&#10;WOcU/UOZ9Bh3E5xn3pOSCQcYqQDPQgDOcUm1SRtHPrTuJqTG4cgsDjFOCsFJCk46cUqlgDtwKQuy&#10;jAzx2paDSQwoc9Tz605V2jBOPalYE8rg88jNKzYbGCMjtSb1CyQ0/ezzjGOaOACSOKQ/KvHU0mGX&#10;qAPU1W4nKwpCluR04pNoOAM8fnSfe5I7c5pQBxkHii1yb3EXfjI9O1KWPG4Y9DSgngY/AUZO0lQR&#10;9aB6jARjgD0HNKFDcDqfXuaRhhchunfHSgMy4waLCTsPI3HoOlN2nBJHAPanDG35PXnigkEE54HN&#10;FymosZtbOSP8RSFsLtDCnttbjJ5oGQ2Me5FNIjl1GBSTuBIpd5AwxPTPNLkAkAc4wOaB8o2kcCq5&#10;SthgJJ6Z9qcMYzihlLn5cD0o5B4fAA6CmQ7hgclB9OaCWGNy4Pek746DPbvQGAAO089c0XHdAuRn&#10;jH40qjdgHNDbCMFj7U1gp+VR096BXSAKASFIwfWggAHOPTmjknJ57cGnBTwpbj0ouO19hmQTtUdR&#10;2pCitwqk8ck0/aQMBaDnAA9aaYuXQjCADcBj2pcbuoGaUlS2WBOPQ04bQNoJxjjND1EkrjBgDHGT&#10;6mlwMDA7+tDtg/KOcc0DBAycZ60hu1hhBOcKc5+XI60u0htxx0wcUu9O68e1K2Nox7cCnqKw1SCM&#10;EdKb8pyvA78U/BK5HPHYU0KQTz+A700A3O1cbOtKUYthxgGnDaSeP1oY5I6e2DTuriskhpQKQR0B&#10;7UhQ7gGHJGeKVlG7g59qCT90tjA4prUlNDTI24c5AHevOPjzcyQaTGkZA3yY6nHQ9vxr0nau3BHF&#10;eS/Hu4BubS22EbpefSvA4iqcmXM9nJIuWLRzemxlLRC2ORUkqFhlTz15P9aWBQsAjB4x60OwPP5V&#10;+V2XQ/Q5RieLftu+F/FOvfB+7u/DFlNcyWTrNJDbglzGpBbAHJ4B6VwPg/4L+E/2n/gfpGvaRrl3&#10;Y6lbW4jlhkZgkbDjkHORwCCM9q+pZCrN8y89R7VWttN07T3drGxih3ElhFGFySc9vUkn8amfNNxt&#10;0LoexpQndXbs/uPkb4oeKfi38IPAn/CvfiT8O5dSu7dDb6H4t0+0VopIz/A7KPkbpgEDOBycEV6N&#10;+w38L7/wP4Dl13Wrcpd6md7LJHggE5/A/h0Ne5zwwzgxzxI6sMFXUEH86SCG3tk8m1jVQBwqrgfp&#10;WM6d7LojWNejFSlq5yVtXol5CEHaQpwB6VHJ9zkDIHTFSEIrBskHpion2pnJz7d6TWhgrnz7/wAF&#10;E9X+x/AS4twxDTXKKMMB1yfr2/zmvzQ1DVpLKcL5aNk9xmv0G/4Ke6o0Hw1sbAOVMl4CcHqMZ9On&#10;+fWvzo1uY/bhhh+FY4mypw/rqd+Xc3NUfmvwR9Y/sgfsF/Gz9pzwE/xG+EnxV0DTlhma3ubSWaQT&#10;wvwcOsYyoIwQT1rwj48+A/Hvwt+J2o/D74jX8dxqOmz+W00F0ZopF7MjHBwfQgEc5FfoH/wT38Ce&#10;GviJ+yxp0egeHpNK8R2KzY8X6VK9lqEBKnCi4hKtJH38pyyNxla+Cv2nH8UH46a7Y+L/ABBLqt9a&#10;6lJbzX1xGqvNtONxCgDP0FezjcFQpcPwrK/M330+aMcJjZVs8nRUYpRW9vee34H66f8ABDPRDp37&#10;IsF/JEqNc38rHAwWAcgE/hX2upJGMcYr5b/4JB+HYNE/Yq8NgR4M6GQknnnnGPx/X2r6lRQRx+Ff&#10;MZcrYe/mzrzdv65bsl+QoxggLWp4S8c+NfAls2m+E/F9/ZWbEutlHNuijJ6lFbPlg9SFwM5OMkk5&#10;YUk/nyaAG3feHA9K6q1GlXXLUjdeZ5l200+psa3448WeJfn13xFd3Zx/y2mJH5dKxyeQd/HpSkgr&#10;lgM+lJg8fT0qoUoU1aKsiY04x+FDLi4S3QvM2AByeleM/G/9pnTfDMU2h+GblZrsZSRl6Rn39/ar&#10;/wC0/wDFJ/B3hptJ06cC5ulKgg8gdzXyRdXc93PJNOzFmYsfc964cfjvqyUY/E/wP0vgvg+lmiWL&#10;xXwJ6Lv/AMAu+IfEur+KNQm1bVr15ZJHJO5ifw56VX0nwjqPi/UY9H03TBO052MmzcGz2P8AntXR&#10;fDH4R+I/iLqqWmmWzeSXBlmZeFFfWPwv+DHhb4Z6WrQWSPdbcy3L9c8dPQV5FGhWxk7/AIn6PnnE&#10;mW8OYZUaaXNbSK6Hxl8bf+CcHwH0j4dy6zrWlto+uXfzQy6G4gCt1+aLBiceuUJ75B5rxL4Ufshf&#10;tMeHvE8cPwF8aG/t4JPMGmrdpbZw2cCGctbOfqYs9Nw6j61/ao8ejxT44bR7Sctb2nygA8bvevSf&#10;2OPAQ03w9L4puYyHnbEJPZRXS4/7QqEHdLc8DF1qdHht5hi4/vZ6q3u2vtseWaZ/wUV8dfAO3tPD&#10;X7VXwQvNKZQqLd2NsdPnkGcbltruTyLgDqfsl3Pjk4xivoD4X/tW/AP4v6kvh3wh8QbePWWQOfD+&#10;sQvYaioPIP2a4VJGH+0oKnqCRzXea1o+k+INJn0HxBpVrfWN0my6sb23WaGdf7ro4KsPYgivDPif&#10;/wAE6v2dvG+kNpfhfS7jwlCDvjsNJSK50tG5wy6bdpLaxHvugSGTrhx1r3YxcYpI/FqlOhWm5xm4&#10;t99V9+570ZVTLMRgda+cf2vf2r7PwXby+CPCN4HvZF23E0Tg+XkdPrXzY/ij9tT9iH4k638IdT+M&#10;9l458FajZE6G93LPNNp/AwqefI81sydPKMs0RByMHp5pf6trOsXsl/rF7LPO/MkkrEkn3NfY5DlC&#10;cvb11tsv1Pj85xNerL6vBrl+00738l+pZ1jWbnVLl7y5Yu7sSSTnHrWH4hlC6eq7TknIH071ekMg&#10;b5lI56EVR1sxvbqsiAkD5eeDxX2kNzzacEkoo8N/aEuS7WcPy8ZPFeXjIbJYc9K9H/aEnH9q20W3&#10;GE9K83XAyq8f1rabvax9Hg0lQQHJJ+X6Zpc87sc+lI7sB8p49xQHJJwueO5rI6NGIWIOT1pcYYnd&#10;jHcGgdMEdegoXLdMbexqOW4We52Hwj+PXxm+AniH/hKfhB8RtU0O8O0TGyuSI7hQeFliOUlX2dSK&#10;+4P2cv8Agu7rli1t4d/af+HAv41AV/EXhlFinHT5pLVyEc9STGydOEOa/PFmdRt559KQjcMOAfUV&#10;52LyrB4te/HXv1IdKF+ZaPuj9/PgV+1X8Af2ktLOpfBv4nabrDJGHuNPEhivLcf9NLeTEiD3K4PY&#10;mvQTICeGHTrX85Glarq2ganb63oOq3NneWkgktbu0naOWFxyGR1IZSD0IOa+tP2df+CzP7UHwdNv&#10;onxQeHx/o0e1W/tqQx6giD+5dqCXb3mWU+45r5bF8OVqetF3XZ7miq1qe/vL7mff37VN0svjS2hy&#10;MxWfp2JJ/wAf8ivLcGQZIHtmuO1T/gov+zt+0V4mttQ0zW7rw/cy2yqdO8RRrGRIOqrKhMbj0JKk&#10;5+6K62G6jlRZIiCrxgxsDkFTyD+VddOlOjRjGSs7HBGop3b0d3uSZXgZyT0OKCNxz75NI+4NkMMk&#10;dc9KN5U9CDVXRSmrigBWxnjsc0buoXp/KgsAMA7vT60ZZB25Pc9KbLuugBZDwPTnHelIKsQpxgcZ&#10;pCc8468cUhbfls/nSWq1C6SFDbuVYHAoG8tggADv1zQFCjlfpgUbVIGAAepqtCbX6inbuDAc4pQn&#10;AbgnvxSL8x+bI4/Ol2qTkHHfFK7LWgbztwfX05oHPB55PIHSg8Nk9fQmiLIJzwR1HpSuG48Nk7VB&#10;zQNuD82PTPrTcq4BJzzwM96dtU5UZ45oewN2Yu7k4AwOuKTDtkhcnHekDfMCMfTHSlyC3D9eetJX&#10;uCn3HKADkcEjsKTcNx3dT60m7GCuT6mgYIxjGRVCvC+4ZHZf1xRtYgjPPt3oKA4IPXrijlVBA/I0&#10;MasKrEHBA+maUAFtxx/jQqgdyc+tCgMx569qQ+V9BQCq4PXsMUh2H75AHp6Um4bid3SkLHJA6D0H&#10;NPcT5kOYfJgn8xQQw+YqQOufShSeSG5PX0oyT/H+lLUFtqIwYHA/EZoHmAEgD2pFUkfe7+lIwI6k&#10;Y7e9OzC1xxUvyRg+uO1eL/tcMI9CVPLHzW0nzY6cj/CvZ2YJgA8gdz0rxf8Aa4dW0bbNuI+xu2QR&#10;xyBjH+etcWYNRwkn/W51YFJYlHJf8E6SBF4vcEA/aLdevT75I/8AQTX0wpCrjgHsK+Z/+CcikaP4&#10;slJbDalB1HBxG39CK+l8gbRjJznmubJ03hb+bNsc19ZYq5yBjHP60qjCkE9/SmqSXyjEegHagFwz&#10;EgA4HWvXOCTVxQCOQo54bFLyMruLZPOaFywJwOvQjrSE5Ycc4/KktCk0kLx2HPXGaQD+JmPHr0ob&#10;3z154oIIZsv7cdqNzOWrHDJG/P40cZwwAPoKaoAYkj8uac+fugcdwKWvUqN7AGIfO3PbJpQFJ5PU&#10;dDTVOH/iHOelG0hgMn0qtCtxxAKjAxg9c0BSW+/kj1o+YqOM+2aABtzg49M9qNgtYT5f7mM5zQAp&#10;OA/69KThmG4kEcYpwCnKk49ODSJ3FO7BPfoD6etJuHU8DPr0NKd6khQMA8nNIGUDZn3NFtQuk9ww&#10;SQSw4564p20BSCenT3pmQfm3AYAyKfvBH3vr7Ux6BFx949c8Ch8cBQAB0ApsfK4bjPc80oBI6/Sl&#10;vuNK6FVQfmJ9fxpPM3H5ecH/ADmkALEnqfY0oUZ4P5Cglp3F2gscjk+nc07gnIAxnuKb83IyeO4p&#10;dy5+UdB60rWKSA4A3cg56CkJzkDlu1OcbU2j8zTTjbyAGPcGmS00xQH+6RxTsZIPr6GkJyQSeAOe&#10;aQfd2tk/hQNC4fBBKnI6EdKU4GGB/D1prMCdrHgDgd6VTnCkEDsaSSTDm1Ezkj2PWq+ua5pvh3Rr&#10;nXtWuVgtbOBpriZhwiKMkn2wKtMG3/KeAewrj/j7oGo+Jvgv4o0PSmzd3Og3Kwrz8zeWfl49QCPx&#10;ptLc6sJThWxUKcnZSaT+bPj79oT9tXxv8VZLnw74Nkk0fQZNyFIzie7Q5GXYfdUj+EfQk14i2doY&#10;DHHC4pZXbAZCOOpBz/8ArpjB0bBBPv8AjX5Tj8bisZXbqvbp2P6VyvK8BlWHVPDxSX4v1AEA4b9D&#10;TSW8zI524zTkQtyuORXdfBf9nv4i/HLV/sfg/SitpG+281a6Ui2t/Ytj5mx/COfpXJThOrJRgrtn&#10;ZiMTQw1J1a0lGK3bOLtLC8vp0s7G0lmllYJHFGhZnb0UDkn2FegfED9m/wAWfCf4ZWPxA+IW2wud&#10;UvRBYaOwzMBtLM8nZOAML157Yr7M+Bf7K3w1+B1tHqFhaHUtb2fvdZvUBdCeqxL0jXtn7x7mvNv+&#10;ClsMf/CvPDc4YiVdbddmzgjyTznPHPsetfTUeHpUsHOviHqk2l/mfD0eNaWY53TweDj7jesn19Dw&#10;f4VftZ/GD4UxW+laJrkc+lQcf2Vc26eXg9QCoDKevOe9fbHwJ+OPhf44+El8Q6HiG5jwmoWDPl7e&#10;T0PqDyQe4981+bLMyncQAR1J9K9V/Y5+J958N/jPpge6kTT9WkFlqEeSAwc/uzjviTafzrgyjNq+&#10;Brxi37j3RfF3C+EzHBzxVKNqsVe6626P9D9CYyCSOhz2pQADtHftSHJ6jBzgmg4BOcAjkGv0qMlJ&#10;XPwvYcM5xu74HFCphuo9MA011YgHnr2oC7Du3HgU0kTdo6z4UbhrNwoc4MPJz15r0IKdwyR0zz2r&#10;z74TfNrM+H/5YZx3PI/xr0NsDnj8a+54dl/sTXmz4TPVfHyb7Ibg8DOPwpS4wSe3XFIgcc578nFK&#10;VHXHUd6+gsjxE2KWz823nHORRgEgcHPTIpqsVbvz1zTjuyOB/wDXo0uVfuNBYc43D2oGScBR+JpW&#10;DE8jnnmjIyMjjrT0Ju0xAgBI6n3owMAA8n0oLdiBjPNIxDDG0cc9KBOzECAkHOSO470oORuAzj1N&#10;KCACNv1wKNyEjrQNKK6icEjJBx7U4HIGCOnTvSbADlT9KQBgw3kE+uaa5WHM09hrZzu7HNLh8429&#10;fUUqELxgfh60u4jCk96V7ArCBQW3sOnQU3YwJyScngYzS7iSA2cdOBTlJVsk8YwBQ2wvFjV+9knG&#10;O1DD+ID8KBwc9COgpBlyctgEcYoRL7IBiQZ28Z5z2pRleoOPc0gjKgKBgE46UoY4x+eaNLglpqI3&#10;zLyNvNINx9PSnFsZYjn1zSbg3PfvxTDS+4DJyBnGaVCv8Xfig7CCTzn8qCOQCQSehoK2BiCuAPu9&#10;MmkDZIK+nUUp2A4Vu3WkzjjOcdBTtoJuQu4OMfxZ5Io+8owc80hJLkDPTpihQoQAjPPSjYd29BME&#10;dBQMNwR35pwIBwV/XikJDLg9O1NMlKwjEMSOfcZpcgcbT19KUoABgY49aV/u8MR+lLcqwwqM8qcg&#10;8E04K3JAwKTLdunrSrkdPSi1yVa40rtIC4OaBhAFZc5p2X3dMjPTFIU2jIb8RzRexVuwh+YkBeg6&#10;ilMbHkMfwoXaTgjOfWkDsvyjPqOKBXXUUOFx8ucc/jQTkAAHr6dKQgHOcce5pcEYGOOmQaTHfQQg&#10;nGAOO2KXkDDAYpM4PzPQFONxB56U1YheTEBbqF/GjOSc4z7GnNjaeDxSLhhgEHIppgk31AAkHJ4z&#10;xS8jtnFGwA4Jxx1JoDjrn86ehp6saAQcnr7UAlRgKc9uetLkkknPTsKXaG5IwDyc0mZvcTDgZBHP&#10;6UBSeVYfhRnIzz1ozgbsgHtiktBq3UCMNucd6RiS3I4PqKVSpb5sc8YxSlQcttAwfWk2rhJJvQAB&#10;ncSR7etJgbiuPzpTwApx09KMMMbVFFxppdAwo42npzijJA4HA7UpYuc5zgccUny5JJOD96n6j5l0&#10;GgFmxgGlyABkduwpNu0ZJHPrTh3Ut35NDIUgHOGXoOvrSAEkMBwD6UZY5CDvnrSsCAcdPbuaNB3T&#10;EIbGRnrzQwxnGOtDFguCcHikLLkgn86dkxaPYblufm49jS4y2MD35o2gng8kUqgjt25FO1ibBnvj&#10;8KQkdaX7nG7v0NBO5sHrUsvTYaGwd7A5OaVSSAoHHY4pwBU8ggdeO9ITn5WP5CmmxJNDcZOWHI6Y&#10;p2cAANkn2pWBwpGP8aApzlu34UDWgFvl+Xk+xppbH3hj1pWG3lSfz60becf5FUhOTbEzhMEDjrSM&#10;rY3KOp4yKcRjO49PSl3AfeHbrS0RVu40h+MjOfWhlGcY6dKXLAZJ60uQR/vUXCyGgkDGz86B8rcj&#10;rTuOCR+tJ1GQeB0BoVgasBLBs4HvSFmOMYHqRQclevPrSgt3INJtk6gSWAAHfrSBSARjqelJxk7u&#10;3SlBB5A64wKe6FzIAoUBhjOO4pPm5w5+tBLE5kHTpS4BXO47gePajYLoT5kYA5x2pVYnK9RigL3H&#10;UdeaEUjPHbp6U7oadgwpOcHnjrRkEY/IZpQSykEYxxjPWkH3ttSgugPP3eD3pCT+BpcORhufwpSh&#10;X+gxVaByjWYqR06+lLt5xj9aQDJJ54PehAQdx464IoCwoUggHvQRgdetB3Yzx68UYCjO3HOTikVd&#10;JCckdR7jNKUyMlcj0IoJOOuKQKD1YHNBCYbhuGDxTmXByQScYApuO+057YoAfJypJAqik7gowuBj&#10;rSkMv3V69wKTbjhemeKcMZHOOMmkA3eM9QT7mnY3jJwOeMU19jDcPX1owANu7PvSauJitnBzyTQp&#10;VXyR+IoyT06k+tA4O0DHHGaOVDTsIQS3NAXOSi8UvUE0ock8gAZ4ApoLJsbtwMg9qM4y3vxSsVHG&#10;BnsKAQc7k7UWErXF2gKFyRxzSFRjnp34obp8hHX1pGxnDdfai420DKcfIc4PrQA4wW4x196Xc/Hp&#10;ig/eDe/6UtWTbXQQgA4OPeggFB83T1pwCEEknBPQUnGTwCeKGmiugijcMEDmhuflNOJXGeeOvNNY&#10;DqTz7Uk2S7W0G4bJHP0NKd5yFOMmlIIBPXjjijnAIIp3ZFrCYIHH40q5RSB+tINpJJH604kkYUD3&#10;Jp7j21EKnHHU+ppoxjk8nsKeynv0A6Uicnjr3NAmCIpOScdhStuBDD060KFAOB35oI38nJHSkrlL&#10;RAucHAHvikH3cbRz0oC4zk8nrxSttJBY9u1O9gELEEjGOeKcmcAZ47k0jEbs56DpQgwTtXjPU0nq&#10;Sm7j/Lfuy0UzzD/eNFRZl3O6Ow87u3AoCnB7DNAwRnGc0iLkcLjB9a+cuz33qIoPIYEY6EcUoK4z&#10;39TQ4GSwP4A0YGCS3tVeolpogHrj2pOowM9e9AReACR6044BDDuMilzD9RuCSOfwpAT1OMjsO9KQ&#10;ABkUcLn0xQhPYY+TgDPPOe1AXrkADPGDTiFVcL+lGCeGYjmm2SkAJzkg00ZB4A68DNKQGyw/Q0pH&#10;OVxj0pXK2Q3G049uaOQMce1HzjlQOO9KMcMB27inqLS4nzYxgA+9HzbuOnqKEDDP160MSSASOv60&#10;wT7iDbnJJFKcHOGJ4oyBgDnPU4prRnJIORR1Fow3KBnNJlgPx6UpVSce1BJwBnp3NPQnW+oiPk8L&#10;0Hehhk7SfoaXcCfkGKR/mYkcZ70LcG0kIVC8FetIGVs7QPxoCj+Ig9cYNOCKgyxPSr6Ak2NCsW24&#10;AJ7gUEDAznOO1DNhdq/jml2Mx2lR9aFcHFsQKpOABmjnHLc9sUFTn5jx3pCCeQw9+KWrJu09hCwG&#10;Vzz2xSbj1zTlTHBOcdAD1pQXyAAT7GmPVh8oPXge/NN5zuA7e/WlZQeeenQDpTchBkg/hQAAbQDk&#10;9aE6fMCfrT+gGDn0NJ5Yz97nPUU0HKhoXBOP1pxCkfL1oaNlIz0x1oJB5Vs000PURg2OnWg7cEZo&#10;2igjvge1O1w0QhIKgE4BFB2k7sk5oBbBOR9Mdqbgn5vXvSfMmJuPYeGXHA7UmAeMZ47GmnczAH16&#10;k07GBjOT9aLMSbe4hHl8dfWlDBj8rYHcUbcLkt24poWM/KeuOOaOVDXMhzg+gzim4GR6jpxTiGx9&#10;PekxzgAU00gEIKnKjj2NCEHqrfUGh488bc496UfN8wyABTvcG3cQDjge9MwW5xjPYmpF3AEMe3Jp&#10;p5+YDHpg80WsJ+YhRlbApQNpGRn14oyQASQfY00K5/EUC0Q7eD9/getJwPujOD19KMKO2KVVZwTn&#10;iqVgVxGLZLYHAOaTcV5xgn25xTwuD19zmmuCHx09xQrXG0HB+XacjqM03G7g8n0xSruBJ7kc57Up&#10;VmXAHQ8UXZNhpYh+BmglgMkfiO9OKcgFTQQBgg4NMpJ2GbSecjAHWlCL3XvmlZOc56e2aCCDnbz7&#10;GjRE2b3E2qvck0ZBIO3jOORRghcF8ZowGPJx6f40xqwZXJI/L1pFLBcE4wKUg8jPTrQwzypwe9Ar&#10;DQr4I2jHY0NuZSAP8KVifX9aUfNw2AfrQKyExjk9hxikAPAznI70BV5w/HcUqk45b6c0wTSQjMoI&#10;VuntSEKOGGPpSkM4OQPc5pAApwOnftRoJu41iA2xQQM96VQc+vPb0pxxnHb1zTQCf4enIx2p3Jur&#10;gCoJLjOfQUhdAPQE9exp3bJP501kyd3+TQrMG2gZlJ+Yn2FKWC8DuMHtQFIHJPSkkB/iOMHsaorU&#10;aFUjkEY6Cl44CqTQCcnAzS/M46DOOBikTZNjZT6EfdycV438bpvO8Q21tuJw2duf1/SvYnXauGPb&#10;rXh3xauEn8cwwrj5AxAzx1zXyvFUksEke/kEV9Zu/IrISFCjgA88dac2cgLjn1pihQudx6dcdabN&#10;MIozNJKVVRk5PSvzjRn27kluNvL23soDNcThEGcljgAVxuv/ALQvwZ8KyNHr3j/TrYofnUy7j9fl&#10;zXg37TfxW8e/Enxj/wAKj+FXmnB2XdzC2No44B49+cj+tc94q/4Jq3mq/DyTW9M8bXI8TJEZEgnV&#10;Xgnbk7CRhlJ/vZPPapnKMJqC1b/D1ChRxGJg6qahBbN7v0R9P+DPjv8ACH4jXv8AZfgr4g6ZqF2Q&#10;SlrFcgSP1+6hwzevANdQzhRnGcnkH/Cvx4v7bxF4M8RS6dfJPY6lp1yVkAYrJDKh9R0IPINfan7F&#10;f7dR8bNafCn4xapt1ViItL1u4cAXZJwIpT/z054Y8NjBOcZ55VUpWehtLD1YQ5r3Pq9tzHqRnpim&#10;OuQTu3YHrQxZWxypX2psiM68sPY03dISbfQ+OP8AgqZrUI0zRNHD8lpHw3XjH6dP1r4Ivohc6qsI&#10;BwWA/OvtP/gqhqzSeLtJ0ncCILQsMH7uTwP8/wBK+M9Nt21HxFBa7iDJOEH4mufFNc8V5I9DL7un&#10;KS6yf4aH6V/s2/8ABMzVLr9njT/iJ4e/aq8b+Hn1HTPtbaVpbAW8TlSWG3zADz1OB0Nfn58TbLV7&#10;H4majpOv63JqV1BfNDLqMoO6ZlONxySc/ia/b34XadJ4b/ZN0uziCxtF4aQKMcA+T/8AqNfiT8Qz&#10;c6v8Y9SScBZZdXkDgEYz5hHYkfiDX1XEOAoYThuhUW7/AMrnm5PmFbF8RV6PKkorotd7as/er/gn&#10;ToI8Ofsj+DbFYyB/ZMRw3UZUdf5/jXui7UUnb9Oa87/ZU0z+x/2f/C+n7R+70mEdP9hetejDg421&#10;8ZgFbCxPTzR3x0/UMkDLcn2oJzz29u1AbLEKelIRnqBz712HAKQQAAeaa5bb0/HNK3I5yMe3WgjB&#10;zjtQrjTPkj9rXUbu9+JbaaVYpFCu0A8ZOf8ACoPgr+zjrXjuZNS1uB7eyDfMWHLj2r6Q8V/BPwF4&#10;y8Sw+L9a05mvIUCEq/yyKOm4dMj1rpbDTLXTbVLSyt0jRAAqIuABXlVcvlXxTnPY/S4cb08DkNPC&#10;YONqiVm30M3wf4L0LwRpMem6PYxxRovJA+9jua86+OX7R+leBml8O6Xb/aLp4yG+fATP+TXonjzx&#10;DF4Z8K3eqyuo8qBipJ74r4d1u81bxn4suLhC881xKxVQMk88DFbYuusDQSpqzexzcJZP/rHjp4rH&#10;SbhHfzZNoGm6j8QfHsVuwZ5Ly7UuMknBbk/gO3H4V9veB/D9t4X8L2uj2kQQRQqMDoTjk14v+zB8&#10;B9Q0K6Hi/wAUWBjl/wCWEUg5HvzXvxUBBhh6Zz0rny6jKUnWnuzTj/OqOJrRwWHfuQ3tsDMQoLHp&#10;zz3rxr9qX9pTTvhLoT6To90j6pOhCKp5hH9761oftK/tD6J8GvDMwt3SbU5kK28JlxgkH5j7D86+&#10;BPGHi7XfHOuXHiHX7xppZ5C3zn1NfoeR5K6tsRXjp0Xfz9D8QzXM51ajw1B/4pdvJef5EPiHxHq3&#10;i3xFLrWrXbTXEzFnZnJOSfeqLW4aRmZRgnkjmn2kZeTzFPG2pAqM+T/EeQTX2T0PLUYQSjFaEDW2&#10;/JUfj7Vi+LR9ljjHl9QcDuK6VEjLKTwM4ALdKd438GajceCf+EuhiLW8dysLuozsYgkA46ZANYKu&#10;oVEmb0qcpq66Hyj+0BN5niOJCQcQjAz/AFrglChfeu0+OsjyeMmjP8EYxXFJgL8ufevQlsj6DC6Y&#10;dAAccnP1pAFJK80vclsfXNG4HjOBWVmbaLcQkg7SPpRksM4x+PWjdz9/nrSZfG4Y6/ShBdXHOxwC&#10;ecdcUhJDHsPUmkByeR09cUFTnA4wetKybE9RyjBwox70itjkdSeKBuUds5oGOm7FDSGrDSAThc9e&#10;cV3Hwr/aO+MnwamVfBvi2b7EnB0y7HnWrDOSPLb7mfVCre9cTgHgDvzk0RLgZz1J71hKlCejBxjN&#10;Wkrn2d8If+CjvgXxG0el/FrRJdBnJx/aFkjXFqTnqy8yR/QB/rX0J4a8Y+GPGulJrPhHxDZ6laOc&#10;LcWVwHQk+4PB9jzX5WvGGGWH0PcVo+EfHXjf4e6suueBvFF7pt0hB82znKE49ccMPYgivPrZdFO8&#10;NDB4X/n2/kz9Ui4KccZPJFS5T74BJz1r4v8AhT/wUr8U6X5el/FrwumpRjAOo6diK4HqWjJ2OfoV&#10;+lfTvww+PHwq+L1v5/gXxpZ3cwQGWwL+Xcx+uYnw5A5BYAr7151SlVp/EiG5UnacbHaZU4AUj8Ol&#10;NYYfcMmkWYMQQ2eOcfypT0yMDtisk+xV00LsH3VOCR36ihg/AJGQaRiSxz9eKUPu75HtRcV43Gln&#10;XgjP07e1K7DPGCQO/QU7hyCQOO+aGUkEccjpQxN32DBcln6jkU5Q0aEnnn1poQg7VIGKVUycg9RQ&#10;Uk0KTjqRgjpmhAc4cgZHOD3o+XJwPwz1pAMLtzye1BLeo8gr8o6fWkAU53ZJwcA96QNuPLYwM8UA&#10;qo4OfQHrQtR6SQ4hCO/A4FNAXfhiD9R05oD5bGevOR60MN3Cn8+1DuQ4+Qu3GAg4HHFOAVX7n+tN&#10;+ckDGOOlIGwcFsHrS1GmkPdWDAqCAOeaHxjqRnHSkUHbg01w56tzkgcU15mnMrDg4PzqfpS4QZOc&#10;D2pNjKnKgAHt1pAN3yY/Cj0FzWeo4Egjc3BH5mghm5H4UEKx2AE/SjPyDOR70uYOdgQQvPPHej5h&#10;8r49z6e1KFBBH5c0bNh2sSMAd80XHdsRVVhnIJzxivDv2w5ZU0YxIcA2ZKgAc8mvcsZA4A288V4L&#10;+2JIRZt1wLQc9eNxrizF2wcvl+Z24BL6ytOjMj/gnRGo8LeKWJJ/4m8WP+/VfSAUtyrZPY188/8A&#10;BO2Ir4E8SOxH7zXEHJB6RL+Q5P5V9D45CgZweaxymywa9WPMOV4l/IUR4wQASaU7lJB4xxxSDeME&#10;cYpT8ny4JBNemjhbVhitkZDA8cE08BguNwB9j1pHUkde+etBXcRznIznFPclRkOyDndnI/WkcfJl&#10;j0FAXAyDntg0oVhlVxxjGKLWKtYXKY4bkHsKT5VAKEk+9KOMAHBx3FNbBOD36ZoFza2E3EnGOcdD&#10;3FPBAwH/AIumabgk8Hp1GMUPuY8tjPTjii1x3YuGxuIxg/d9jQGcDk9epx2oBXhi3c8jvSsuBlWO&#10;Mc5pLQbuxAcnG89zzSqdxOz154pq9AH5J7UKWXA498/WmSrpisUMhyvBPrS9Mnt2OelNIIO7ac45&#10;HrSnKsMntgYositGJPLb20bTXEixxoPmd2wAPUntWfpfjDwnr0sttoviOwu5IX2yR214jsp56gE+&#10;h/KvmP8A4KM/FTxBpt3pXwu0S7uba3ubM3mpGNiouAXKomQeQNrEjvkenPyvpus6noN5FqejajLa&#10;3Mcm6O4tZzG6H2ZcEV89mefwy/FKio81tz7/ACXgStnGXLEury82ytf7z9VQSwPPA6cdaWMgKV7Y&#10;r4g+EX/BQT4leCwunfEa2HiOxUAC4LCO8Tt9/GJO/DYP+1X0/wDCL9pr4QfGgfZfCniZYr0D5tM1&#10;FRb3GccgIx/eY9ULD3rqweeYHG6J2fZng5rwvnGUNurTbh/MtV/wPmegI2F4zjOOaATnaSfqKAHz&#10;tPAyARQDsyS3OePpXrxaex8+KcK/1JOKNwU7ufwNB5Izx6c9aaQQ245wOuetFidUAacSY6qRkZ9a&#10;crEnIbtnFKUwFOOnU5pjxB2xgDA+9xSswcpjiBj5ME54pysOoHvyelM2tHwGyD1HtQr7jtCngc0X&#10;Y1IkwPuxgMcYbihVONof8CeKTaCRyBkAk0qr12jjPTvVJjVnuA5fpnPWmuqyoUYfe4IJ9qVgVGNw&#10;HPWl2ADIbtmjZjTaaaPhb9r79l7Vvhv4puvHHhXSJJfD1/M05+zhm+wyM2SrYOduTkHoM44xXiNl&#10;pV9qd7HZWdpJPNM4SKCFSzyMTwAo5J46c1+qdxaQ3UJhuIVkjYYeORQQwPUEHqKwdB+FHwx8M6y3&#10;iHw78P8ASLG+ZcG6tbFEdfoR93Ptj0r5fMeG4Yuv7WlLlvuv8j9RyvxEWGwCpYqm5TirJp7+p80f&#10;s+/8E/7u9EHiz43w/Z4OHi0CGY+ZIO3nOp+Qf7Knd6kdK+rNA0HQvC+j2+geH9Lgs7K1Tbb21tGE&#10;RF9ABVv5TJyOAe9OGSORxXqYDKcLl8PcV5dX1Pis64jzHPKt60rR6RWy/wAxdpLcE9Mcmvmv/gpR&#10;HM3w10Gcj5F1zHfqYX59D0HX14r6SZNv3icDpXzh/wAFKYZz8LNAljU+UPEOJCTkE+RJt47d+TXR&#10;j0lgKv8AhZ08HO3EVBvv+h8aPgYK547+tbPw1lZPHmiSAnK6vbMDnJGJVOe3pWKyjOATnPatXwMr&#10;J4y0mUfw6nAfykWvyZWuf0Fi1fCzXk/yP1J+bccuXOSCzdSPU0IB0wefekljaORkabewYq0meX96&#10;XcA20cYOBx0r9fw+tGPoj+WqtlUfqIHwTheg4pynjA7imhS7cMBnptpdpyQMHnPXpW9jK7Op+E7K&#10;uuSoo/5dzjP+8K9HAZRgCvNPhQWbxCwZQR9nYHPXOR0r0tWHft0r7fhy31OVu58NnzX19+iGuQCS&#10;T+BFAxjZtx+FO3Fjgp+lNGCSUJ575r6DY8PmVxwTIwDk46k8U1vvEbuo546UpI4TFBXv2zxg0JA5&#10;dhoY8DOB6Z607apOCvHfnpQyA4J/DmhSSNoHHOTT3BeYjFduQRnPajGBtLDPtShTu5NBQscBselM&#10;LCOrHlsetI2CD1/E0uxxkbj16Gl8sp8xcAZwR3osJrUZtJAAP5GnE7kxj6GnKAMge3Q80ZBGS2Aa&#10;V2WkkhoRSM7ckdqQkKx7UM5Vvm5Ge9BX1bPP0qku41YaxAbJH0OKGHz5PB9vWnEMpwTnmgYBAI79&#10;xRoQ0rjSO3H496UPnnHGT0pMnJJ+YA88Umxj0PTsKGS3YduOcEHPXikxlst0755pybh15xkZJoUF&#10;V2jHI5o1DViB8cnPXjmk3fxfMBjigkIME88cUvBGMYz2oC9xAdykAfUmjqRk804rjBz0796PnUbd&#10;2QfakNRa3EIViDkYPHNLtQ8qCc+tNVUUYC4OKXawXbjGOlA7iuu5uDx70FBgKB26+9IEJGGODnig&#10;nt79hQhX8gk244PPcnvSL07ge3WlbJGeM5o6c4xVA2Icg5PT60HCnBOOemc0MGI3A/jmlwdoYkdK&#10;Bpqw3tgAZ+lCgluOvXFOIwOVOc8UBvm+Y9utF2LqIuQSevpTZJlghaSU4CjOPX2p0ksUKmSQ7QBk&#10;89q8t+NvxSvvDdnFpekaVLcX+oSmDSbRtOa4ivZCOgaNuABkk5GADnFZVa1OjTdSo7JG+Ho1MRVV&#10;OKOml+Mfgiw8SJ4N1K9ktdRlUtDazRNukX1GARjua6mN47iJZY34YcEjHFecfAj4MHwPbTeKfEeo&#10;fbdd1Ji97d29zP5KKTxDEkyhkjX3+8cnoa9KUgfIo4HeubBVq+Jg6k48qey628wxVKnRquEJcyX5&#10;jQG6AfSnMSRjG09KQk44YcUow3IP5Gu457qwmCCDjtQCpOACRikfzByBjJwMGlRSGyzfUdaOhN0n&#10;sGGxkA8jtzSFWyCRin7RkkHvzQzclgBknvSTZXu2GZJG4cGk+bdjOT35pyqxHznqOPal24GCec07&#10;2JSuxuRg5/A04EZ4xgeval3Kwy2M+1Jn+IcYHekWkl1FAJGGU9Oaa/OOfrzSnzDkBiR6DikC5GQf&#10;zNNWQNJLQQMwGAcUqjK7if50oVhkAng96MNkgev5U1ZiTEJRRkE/SkPLZAPPQ0pAJIz/APWoALYw&#10;T9PSk7IL6geeAfekAJxjPPtTtnJIJP1pGJQAHueeKL3E/MTkpgnIzwKDHg8qPrTgXHX6g46Up3Ec&#10;twR3ov0Bco0hU9qTY3ce/WlOQQueMetKQSAzZB9RTs76FJLoNAB+VgOTxS7Qg3E9OwpQfqPYUjJk&#10;5x196d11FdIVSqjqM+9NAUHC9u5PWlKkfxdewoVcEE/oamzZWrGsmPY9xmlwdvPb07UMgC4DYx+t&#10;BDgBUbj60/UiyW4Ng8k9utNwM5PH1FOPAwKUruPHGB1FGw1a4hJHygcfTmkZmYfOvPf2pfmH8WMU&#10;m1M8c4PBoTE5PYMcg+vbNLyo+Y4+lAVs4HI7YpuM/IevvT1C6HKykcNx0NBJJyDg454oZSePQ9aP&#10;lBJA696GPXuIxzz0pTtIIB5A4oABOR+JpckYwBxS17D1GZyMgjjpilVsDB5HYelLsDEDHI7ZpNue&#10;uPpmmrCvIUYHIXOPamscjIH0zS4fglunvQ2eRnpzj1pPcL9wBPJLHnihAuRg0pYkA46+tNCkEAD6&#10;Y7VSQra6Dmxjp260mAeE6980oUZ5J/HvTSmDgH6cU9h6gPl5HGO3ajkqSecjmlK5wMc+maMAAkvm&#10;pE7dxWGCDim5xyPx9qdxj5umR0pMgE570IfKhMv0LAcdRTsgnIHGO9INx5I/SgBUbDHHHFDaQrvu&#10;Axk8GkIU8sRTgCD05pME8FqLibB9pXlP/r00HPTHXinFVBPXnnHpRjAyD+OaFyhZgTjAC8n2pMEn&#10;5jx3FKI6cQACeDzxTdlsXbQYobJHr6GlUfLk5/Gg+g5I6UuA2TkmlZskR8qcED2pCQOfbilPzZYj&#10;HrQB0Qenr0oSshaiMEAyhPPWk6dSPzqQqCPvYxwAKYN4IHTPWq1K1sDAjA3UYBOW69uaUZA6ZH09&#10;6FHrjI61N7aE6MMqp5P5c4oPz8HJ79aCx7Z4NKEO44IJ7c0DsNw3YU4ZHHBOOcmlCnGCfxNNYEHY&#10;eQeeKAtYRlDNubufWjAXsP8AGl2/7XvRg85cYHWnaxKtcMkjefypDyBlvrQQCeePelwEHDYyfSpe&#10;j0G2xBtHTp2o+X72evTFBUt3HXPFBXHBP/16auCuwweBikwAeMcU4K+AR39aQKR95fxp3QrAAMFS&#10;fyowMbcnjrSbiCdvHFL1bGf161NxOwm0D+E05XRVwR06cUm0kEA/j60BVBAwPfJo0YlJoVip5GMA&#10;8UhUnkZyfbFKMZBVV4pGLHnJI707Deu4hyD1x7GgEnHGfr3pQoVcAgH6UqMG4HH1o0sJKzEY5+p6&#10;4NAGAcgnPTA6UvLdCODyKChJxj25oSG1cFQEAkdBQA+3aQfqaU9MpgUFTgjJx2pXKWg4M2P9ZRTN&#10;0Y4MZ/KilzLsO6O5wSwKnvQRg89KXcduCM56Um0kZyOvSvnLo95hwAW5PPYUuM9OmOtJx0/OgAZP&#10;OO5p3EmAUng/rSEZcZGMdaUFTgnP1pP4CSaLjdkIoDcqO/pQANwAAFAJGCTnnvS5KtgDjip1uJDe&#10;c4xQ3y9QePU0pJyMc0DABfPfr6VaFbUQAHkDjtSEOxHPfrS87uWzzSOcc0bj2E34Y96VvQnr+NBK&#10;55Gc0Et26Y9OlGpLdg7ggDp1xRycnAxikX1x70rfd6cnn6UDTuNHJyaBvA4Q+1OAOenfnjpSAE/N&#10;1weKWpLiJg7cMOPQ0FD93tjjilb7u7PGaTawT5cfSqHYQ4YY2fnSPGm3BNOLIFyOx6Yo2AcDPHr6&#10;VSdhOKIwowCM/lSiPdkZ4pwCYJBGCOnrR8oIZRg09SVEQk9Af0pA7Keuf6UpwWJYjHehuCCvHHX1&#10;pO6eo3dAMg5Iz6gnpSbd4pd24HIIweaAPTgHjGKV2UrNCGPBGDyB3oGMnOAMYAFDIw5LZwe3akzt&#10;G3acU9SHa4mAT+OcUAF8kcn+dAXIz07kU7GwZVs9OaFcEhuNoHc0bWzuHQ9aX5iQQffNIQy8gE+t&#10;N3KskgIxwSevX0oBTOWOeecCkIxyB07E0ZHU8nFC0IUrbCnO7C459ulIysSCp/Cgo3Tk/WhlQjaz&#10;HgcH0qr2G22IiAnJb8qUMudqtnHpQAOoTp600lg3y596FK5IvlgjLCkAUDlc96Uk/wATfjQqnjml&#10;e4WT2E3MOvSlGTwRk+gowQDjnPYULwemfwpq41dbgQArcHp1pCzEYC59KVcMxyfpmjdt4DDPpTu+&#10;gXYFj3GBikYZIYE/nS9F+b8xQM7cH8OKSuCuJhthYetNRecAc57CnMuRls49KNqqfl5/Cq2ENZSR&#10;jOPalVVDcjt1FBIz0yTSDKsWIHIpq9gVkxSCATn+lIAwcfL7kU5iG5xx60igPhmAp+o7IFbcMkfl&#10;QCOmRntQrZwQR3zzSBNpPGQehpbsLsQtzw/fkUF2AY54+lOGQSvf1pNxYAYyOoFVZEu40ksCAPwN&#10;Kw4Afv6UYOPm4x1pcEqAcnHpSSsxoaSQcKSD3NDZznbjj0pdzdGXB+lIR/Fjk9TQkrg0J2wf070m&#10;cNjqD0BpVLAnIpep4GeeBQ73I9Bq5yBxjpzQQVJbgZ6mlCqW3beQMUcjv+Jp6gk7aiY559KXaT1H&#10;0IoIG3nPXkmgtk4HehA7DQAF5YinbFzwenY0ijjDcfjQY25IPOOMg0wV30FJGcZHPTNNVQWJIwP1&#10;pcA9F7d6GQHnHSmFnuDsAQoGf9qkOQMFcEj0peQc4B9+1Jg8nPXjFFwTEYBef0PWmqQcnOCO5FPw&#10;pPBPXtTXI2khTj6dTQmS3YM8gA//AF6R1bdnI6+tOVR16jHpSMQgyeT2qtAvdCIRzgc+tHLEZGMD&#10;1pVCjPPWjcOmQfXih2BWRHdfJCznJAXJXpXz/wCNm+0ePZFVj8hJ3YHP+ea9+1LCWb7jwFPQ47V8&#10;+a1mXx1eSJIxUscK31NfFcWz/dwifUcPQ99yLSojfxYPWsL4iteJ4UuzaSBHaJgHLYA46k1Cfix4&#10;Dh8XH4fX/iGK31gxmWKyuf3ZlTqTGTgPj0HPtWxqEen6zp0ljdxxzwTKUlVsFXUjBB9Qa+C1hLU+&#10;qn7OrSaiz5x0bxr8FvgJ4fvvEd14r0++12UF5Y451aTd2GD0rxa5/bX/AGh/iJ4yHh/4f6rb2cd3&#10;OUtYZYI23HPygF+/bA6+567H7X37MX7Pnw30281vwz4qv9O1GRzJbac9yJoBk58sBvnC4PHzEj3H&#10;FfOvgfwR49+K+oR+HPDVhJdMGC5SPgD3wK560vYxduvU7sLQhjZpSlz2slFXUV/mWv2gNV8Xa148&#10;uNQ8dJYnWCoW8msYhGJWHdgON3YkY6VxNmZ0nV7fcHzgFc5/Cvq34ef8E5PHHibU1vPiXr5jhABK&#10;xuWkYZHGe3Ar23wT/wAE/fgP4UMU17pk+oTRMpV7qU5bHPIHH/6q5W51XdK56sYUMPBQqSS8lqdX&#10;+yp458R+N/gzpN/4tgk+3wwiJ5pCczKoAVifXGM+v1zXorknJ4xVXRdF0rw/p0emaTarDbxACONB&#10;wAO1B1nSzcCzj1CIyk5EXmfMfoM5ropRlCmlLc8uvUoyrNw0XQ/Pn/gpdqa33xoaJCCYbRUI9DgH&#10;I/P9K+avDWm3Fr4ltNWniDxQXUcrqGALKrAkdRXt/wDwUD1yTVvj1q3GFtyqAj2HPH51498HPD99&#10;4++JekeEks47z7bfJELS4uGhWUFuULoCyZGRuAJGc4OMVji23ibdrHdliSwS03u/xP1J1v8A4KYf&#10;srXP7On/AAh2leJbxdQfQvsq20unODHII8bW9BnuMjmvzE8JCLxH8XrFlbel3rce7LZ+VpRnnv1r&#10;7Y/aV/Yv/Y2+FfwSvbnxD8O/GHgXxebQNpjaprRu7O5nCbikNxHuglBPIV9khUfdU8D48/Ze0htZ&#10;/aJ8JaSi7t/iC1X5ecjzVz+levxLicx/s6jRxFuVK6tvt1OTh7B4GnmVevSm5Sk1e6slrsu5/RR8&#10;JLA2Hw20WzA2+Vp8YK46fKOK6YEr0P61m+F4hD4fs4k522ycgewrS4PykcV4mEhy4aPoXjpc+LnL&#10;zYMoHBI6dPShio+gHFGwgk4/AUZ+b5vyNdByaituxu5x9KbyGzkEDpTt3IA4HrTTyS7DPuKWoxCS&#10;F5Bz60rHHT+fFGeMj1qO6nSGJpXI4GfpQNNt2PFP2v8AxydK8Nx+HraQ7rtyHCnoB3NeZ/so+DG8&#10;R+PP7WuYRJDaDduYdGzn/P1rM/aM8ZHxh8RrmOOdWitP3SbRjnv069q9x/ZM8D/8I34G/teaMLNf&#10;Hccj+HjGK8PEN4vMFBbI/ZI24b4LvtOovz/4B6wgCrjOBjivPP2gvjzonwb8NPcSypJfSxn7LbAj&#10;JOOpFXfjb8afDvwg8Ly6rqsytOUPkWwfDOfavgX4pfFHxH8VvFM/iHXr3cJnJiiBO1R6Adq/Qsgy&#10;P61JVqy9xbLv/wAA/nfOc2nzvD0H7z+J9v8Ag/kVfiN468QfE3VpfEniO7aaaWUld3RV9Melc0qb&#10;SFB5HpWlPAIrCNxk5B4A96qPEATuAxjnjBr9BUVGNktEfPwjGKtEjh5HAHYAYpWG0nbnk8fT3oyo&#10;+6+MUZYtyOccc81zzZqnqSAIXyD19q6rxDqVtbfBb7BBOonu7wpOsbsCyDaQJEBwQCAQSMg55rkm&#10;l2DaQM9Cc1S1fUGMS2jMdoPWuCrSc5RfZ3O2hUcbpdT5V+OrY8e3akFSuBmuNRfl5ySOldZ8bJzP&#10;8RtRfOMTFcgZz71yabCOmc9M9q9WVz3MOr0YsFBZsgd+c0Ejdz3HQ0MxwCpHPtSDht2c4X0rPmRr&#10;YUkHrnn0pF2jnoMcc0qsfqcUbx1b+VRpbQNmAAHJPH0oJJXHQ59aMEDJHTmgMxOOB6c0JvYV3fQX&#10;cB1H6UY5yMCkCj7zUgYnjpzwapuSK5rbkkCI8u0kDIPJ+lMBCgqGGM9R6ZpCwXgjPWhGH8P4ZNZx&#10;b5i7qw/JIO3jnGD2pp3Z5yPehc42jj6CkyTyRx61b1RD3EKK6hmX8cUtvJeWFzHd2VzJDLE4aORH&#10;KsrDoQRyDRvLDJHH0oGcZIxx2rNwUlZlJtKz2Pa/hR+3p8a/h4kemeJLuPxDp6AAR6jxOg/2Zl5/&#10;77D19L/Cr9t/4H/EhYbK+1w6DqMpA+yaxhE3HjCyjKN+OD7Cvz9Kg4ytII9vKZUjtXJVwNOW2hhK&#10;hTk7x91/h9x+s8V1FMqyRSqysAVZDkEEcGnoXySBxngkda/Mz4W/tIfGX4OER+DfF9wtnuBbTrr9&#10;9bN9I3yFJ9Vwfevpn4R/8FH/AAVrxi0/4raA+jXLNhr+wVprbOe6cyIPpv8ArXnVcFVhtqjKcKlP&#10;WS07o+mn3AjgAHgfWlI24YEcDjIrK8L+NPDPjXSU1zwrrtrqNpKPluLScOp+uOh9jg8Vpq5cEYH1&#10;rlcXF2ZMakJfCx6gnLM31x3ppDrjOAOpwKB8zZHUHqadkEcYOBxmkVqwKtgbQOTjkUseQMMcmk2g&#10;kE8H1NKWXZjBB9CKNwjEXgnDKMjPf2puApG5uvQetOB2ng8dMmm8nAU9+tPVFNWFjUA8DGOw60fe&#10;wVPPFCKAc4yQeT60rHnk/NnmkHQNzNwQD9e9KpJYsPujtimggfKO5xgUbjjnkeuaG0g91Dxtz1xk&#10;dMUhD7xuIPXgU0ZPzY6c4pcgkcjvnHekncV0xR3wvP1pRv28dc8gikAxjb0PqaVeTjHUZH0obaHZ&#10;B8jEqxxSnAB3fhSEKeBGBt7YoKsw3dx1pNMnXsOyAuc4zQSQAAcZNIQAQoBPekyoPPX6ULzHG487&#10;fLCnqeg9/avn79sJz5MgJz/og6fU17+eVDEHHpXz7+2XM6xOGUlfsqgnHQEscf59a4czaeDkl5fm&#10;d+Ba+soX/gnjCyfDTXZQB8+vdcf9Mkr6BGQOh4PTrXgv/BPeMQ/CTVpCo/e6+5BOegjT/H8a97ZC&#10;pwxHI5PpUZT/ALmvVkY53xMg6ADHel4VsbeucYpAGGAqjrwaArDBK8jg16ZxK4H5lDEgkenenY2q&#10;N5BB6cUi4UfMeM4+lA2k/d+6cYxSuWm1uHPDDqB+Jpww3UEc8c00MQMHHsRQpGeBjPHSjUb0FAZ+&#10;Qpx0zQoByMnApwJGQWyOwpCzABQB06U7AkmDbWbnk/Xk04EA42/TAphzgKG5PQUjZ24BP0oW4PQe&#10;fukKc56kUjgYGQc9yPpTSv8AGc+oFODBVBK8ds9qBXuIqsp+p44pSq4ySxx0IpQQ4PHftSFSWOWo&#10;2GmhM7juIxzSsf8Alm31x60gyWIGSQOQaUkK+T0xzSuhaI+U/wDgpN8P7ya30D4nWdizQ2+/TtQk&#10;QZ27jvhP0yJQT0BK+tfJkqjywCf4sbRX6jeP/A3h74leEr/wR4qsxNYajbmKdcDKnqrrnoynDA+o&#10;Ffnn8dvgJ43+BXiFtG8R2rXFjI7HTtYjjPk3Kdv91/VD0PTIwa+O4ly6rKqsVTV1azP2zgLPcPiM&#10;BHA1HacNvNHCZ2DrjIGRUlrdT2si3MMzRyIdyvG20qfUEdD701kYAqFyDj8ab0JRhjsPevjtUfos&#10;oxas0e0fCH9t/wCMnwzENhq+rf8ACRaVEcCz1WQmSNf9iUfMP+BZFfTXwl/bQ+DPxPlj06XVDomo&#10;yEAWerMEDN6JJ9xiT0GQfavz9DHoTilh3K2c5z0HtXq4LO8dgtFK8ezPkc44JyfNE5Qj7OfeP6rY&#10;/WBZPMwFOQQBx6U3cdwYH9etfnX8Jf2rvjF8IJ0g0XxCb7Tw3zaXqoM0WDgHac74+nG0gD0NfUPw&#10;l/b0+FXjuKLTvGzP4d1FztxdHdasfab+H/gQH1r67A8QYPE2jP3X57H5VnPBWdZW3KMfaQ7x/Vbn&#10;uo5UbTjIznnvTmXMYOMkd/eoLS+sNQtUu9Pu4riGQBkkhkDK3fgg88VNweRzz6170ZRmrp3PkmpR&#10;0aFUjAUZOT6UmFb7wwAOgNJkA5BycYA4xQchckjjknNUCGjzE+bbuHYHrTlkBfOcEY/GlGQQN5GT&#10;6UFI2GdvsAKV7BdMe/OBjPGTQcnlD+HrUZjkRQY23HHAI64pEnZpcSLjnpmhNMe48kgguOpyM0Ln&#10;dgt1/SnZYrgH6n8qTJLDBzzgkfWqTJskDK6ccZ7DFKMg7R0K47cUjAM21kzx1IoRhztPNIXXQVSA&#10;ea+b/wDgpPcyL8L9DgiGVk8Qru49IJT1/wA5zz0FfSGfMyqjGD19a8l/bI+GV58S/gnfWmlW3m3u&#10;mOL61jAHzNGGDAe5QsB9axxUHVwtSC3cWe/w1iaeGz3Dzm7Lm/PQ/PtCzE84PoOta3glSfF+l5Zl&#10;3ahCN2cbcuvOe1ZciEDJJBHXcP6etaXhKR4/E+nOWOFvoiTjH8Yr8ia5ZWZ/RmIXNh5+j/I/Uydl&#10;NxIUAwZCQc8YzQV56ZwcDFRwKqxKsWQoX5ee1PO7PyMcHpxX65hWvq8PRH8tVV+9lfuIFZRuIPqe&#10;elPTCnPY9MmmMwEe7H4U4Z4DZA7mui5np0Ok+FjeX4k29zC2e9ellSOcdecV5n8LFY+KkARiogkP&#10;QYGBn/GvTvnPzdPWvtOG3bCy9T4fP4/7fr2Q0DPzAd+9KucjPrzTiox/9akGFPGTxX0idzwuVIMA&#10;nIOfxxSbQGIzj0oBJ7fkOaMc7wMUNId10DOcKrDpzRsY8Kcj1IpSxbgLj8KTlhnIAHTmjQTsIIyO&#10;p6UAHjauSeuacWBAwRx7daaq7mwDzigVl0EbO3aTjPTPalG0nLE8nsKXbnDUpCDIHGO4p3GroaCQ&#10;Djigk8Asck9DQxLDIQ+nFAyWG0AZ65p6EtibDjAPfpQSzA+uaUqS24Ant9KTnOQMjPPFAJWQmWQY&#10;UD2zTWzu+4eR2p33uNpJPXilxgcjHtTuTqxiLIc9PypyqAvBPPtSksQDx9fWhdwbOAeKV2NJIaCc&#10;nHQmgEkgNk+mKUlCwYpj+6KVSpGQCOeaYrDSu4AenfFGNh3+nXPpSqMJuxznr7UBV3ESdCOuOaEV&#10;FPoIrE4JIGevFGcdRx6fnTjt3fL9c00EA4wffFA7hliORnjNJyADgE46EUv3uOgzSg7u/T1zxRoi&#10;XYRkYEHnAPXPSlUlOpGRRjjDsMdvSgKxbnn8KCtOgfKTkLkjue9JuGeM8eooOcEFcnPBpNvmdD93&#10;rRZCcmKhySMjP0oK5bB+6aRUI6+lOABGBmnaxK8wG08AZGMdaZJJFGpkkYBQOpPApzsApbIx1Jrz&#10;34r/ABg0PwhpEt7PcyNGjBFWwuYmuJJC20IsTMC5JIAA6niolUhTi5TdkjenTnWqKEFdsZ8YfinD&#10;4T0YXMNnfXLTSiCxg0y1ju3up24WLyiQSScd+/tWV8Dvg5daXqM/xH8d21u3iK/OXSGOeFdOTA/c&#10;IjYGeBvPzZYEA4Aqt8JPhDrfiLxMnxf+KWnJ/a0sRXTrO50wwPYW7A8ZRgGkZT8xIIXkDuT7FHbr&#10;BGIo+FUADJJ4/HmvHjGWZVlVn/Djsu/m/wBD1sTUp4Gj7Ci/ffxP9ELkgADp3HpS4AbaufekC8ke&#10;vIJoJwM4xkdK9mKSPFvd6i7crj06cdaTaB0Xr79BSjO3BB5/SgBSuTySMdabYnZbCcbfQetGwZyO&#10;/cdaGG8E9s8EmkwpGepJ7GhXFZitz2/DPek2Mvt7ZoC/OSBnJ6U4IOhBzjPFGxK95jV3E/e69eKT&#10;aSQDxTgBnac+hFISV5Q4wOeaauXZJAqOTlece3UUpxjJbJ9h0oU5bcxwaBg5xj6+tJi90QLhuP0N&#10;ICeV2Y+opdqt0XigD8RnNNjBQynaw5+lK2AP6GlBOcZz/SkACg5PehAtEDFSODyRzmkU7WyB+dKc&#10;5xuPBoZcHCtmlo9wbEDFwcnnuMUdfxoCmMbifzFLk4BDelFhXvuIeBtGcilJYDIPbk5obBOSTx2A&#10;60hGBuPHGMCgLMNwIAJIP0oDM3yqcnvSKkWMsDx0pcDqOM/yqthe8hcZI+Y89eaCDgEgcdhSc4LA&#10;DjpQcnAzjnOKLXGrPcUDIyc0gOWClucdacMsAzfypCRuPHOePelqVshvqeufWkYuCQAcetKwwM9a&#10;VcHLZHr9aejRnuMy3Up+Yp2PVO/TFKrE5x3HQUZI6ge+aQ7WGkMTgAg98jrQy46g8+lGGUkkDk+t&#10;Owd2SO1NasENL7cFgMgUAKx5J+lDknqucnmg4C4AyM07WCzFA4K8D0pCNqgkDr+dLglQW69jQuAu&#10;W9c89qTsVfQQjfypx7Z60uGAwo/CjdnkDp60E9hwPWmgSQAZBBxSEH7pPX0FKrg/Ljj3oGCuwAcn&#10;kUtUNtMQe/YUv3jnr70oOVPOT64pCTwR2NK5F7CFWcY9setId2309TTgduQck9c5oYdSDjFNXDlc&#10;hFX+Jhx1xSMCeQMDtmhtxyFx+fSjaSB3HoDxQKzGnfjANOAJ6dM9jSoCOR/KhlDdTyPWi9tgsJtG&#10;eOO3WkIY59uhxSqVwAq9+eaVgT0x+VGotGhMEEYGcdzSnavHBGM/jSHk+nvil2gjnnHtTa7lRSEw&#10;GG4d+pIoC9zjntSkbSGDZoXOd23j3oTFpcCHXj24x3oQ7eDgZ6EGjjp1z2zijHQDNMd+wjF2O0il&#10;zznPfkYowVGVPbsKBtxwh55NJJAry6i4YkgfyphK5AA496ccAYQZz6UKdrYAx700xpK4owSML04G&#10;KVo8847c0AnGBikBLHpj8KGytkNztXGO/cUEkknj2p2ATwAfX1oABbAbqc8ilcltiZGMheg70Kcg&#10;jGPejC52liKMqg2qOvWi4riEEZAH1pcEAgckHilUgHkHjOKQktyRjjt0NAWQgz0JOPrTlJIGF57Y&#10;FIWwMbB9c0Fjncf5U9R7BtbIbIP170DOche3SgDcpXH5ijIxjp65oJugOTyOD3xSNgnknjpkUqtz&#10;8i9qQAE7x29KXUHZoOFIPbPNOxkHI9zmgcfrg0owTk5PvTsOKY1gcY79BSdSQB09fSn7exznvSbc&#10;Zy3T2oBobs9ePxoIGCGPXpTgRnHvxmhhg4PPqKWhNkNBQnBJz7UCPaAGbk9MCk2AnB6/SlBZuCMg&#10;DilrcSaEOc9OtKDgAMOfTFOD4+9ke1KAMAhR7e9DbQJXGBueBgk80qg98njrik2fMFI4pcKWBzx3&#10;obQXkgTnkDHPHFL0OCePegKgABbBoK4U7KL6ldBpJ6jj60qLkEbc56EdKR+Rz+Bp+dzdSOc4ND1J&#10;SuxRvIyG/WijcBxxRUGvKdsxGPp1pqkE/dxzin4ODnpjikJUfN0/rXzyR7bbQDAG3Pb0pCW6oMc5&#10;NKSucMfypoYEZHGOadkhJjhydxH0NIRgEN/OlyVUnH1pM7xkChA2MAwSQD+VGGxw/wCfanZxyQfp&#10;SIMrgqQD1pWFcCASSW5x1oKDGcY9DSoRtwMY9TRhcEEg/QUJMrdDTgZAJzShlyR6elIVP3ffikHz&#10;EqMj14p6E6i43dgB70HB5wR7ikzkkjIFBbauMfT3pgnYUcYJ9OaCTxuQduvehioxkge3WlxxkgfW&#10;mlYExAVIwwOc+lBwSBjjPXFKAp9Dj0ppxncwH1pXVw5mBXAO3PPQGg88dhRhvu7RQQVPA69TigBr&#10;DHcfjS9Rk8YpTHlcA9TycUjKMZxjtyKoWgmxVPl46ikwehTJz+lKQcnaABSHpllwe+aauxaBhc8L&#10;gfzpSuMDGR70ZyQPTrz0pdu3A6Z7AUND1Gr8uVKjB9BSEEfdPP6GlLN0ycfSk+Yj5gPehaCbQYx1&#10;YD0oAY9T+lAYAg8AUvygnr07jrRdgmhFwQQQc9qTBUcjPY0uVBwVANAChTgck96LlMCwJPHTpxSZ&#10;ySMfiKN4yRt/Sg7zkK3T2osRcAFC8DJ9qb7E9OpPelwR8zE57ikYZPygjNMOYXIx8lADAKpH44oj&#10;Yjgr9DQVycK3Q8ZoHfQQgsCMnHpTSMZAHSnDGNqnqe1ACng9R1ovYl6jRwc54PelyGxgd+fandBg&#10;EcdaTJI5HFMfwiOqYAzzmkyWHXGT6UuMgMR1owGAbGCBjGOaHdA09wxuByvA701lzzjOTnpTiBkF&#10;R+dJg8EcLjnNCbIbsIF7Kc+1BOSNoIGe1O+Uk4bOB0A60hzgY6e9VruNXsIzEnHSggEYBx3OBQRn&#10;twTSbPLPQ+5FNai1FyA3HP1FJ8xOMdRx9aVW+vrSqwfPGMetF2PRjTgDaBye3vTgwB+ZuMdKQ8Ng&#10;AHjrSBcj7vemF2gXbnbntwAKXGCB6e1JhicYGMc4pVjKEsW57AGkhpvsJ945J+pFBPI/rQQAdoUg&#10;fShkBGP0Bq7jtcTJPQde+KTDAjcR7U4k8rk8jkGkzj+I8dBRrcm+oijDDvx3NKVIAPfnmgDnDPnI&#10;+9RtB6lTz+NF0NoTaoOMfpSgZBIHOOopoz74z3FOYFeTzz1oRHyEA+XJ7dTikbafugH3zS5YDL8j&#10;p0oRcA5U8HoaYJ9EIV5JC5GPSlIVT7/SlXJ+7jp6UhUBAVIGBwKV0PlY0EZwTz6g0pYsSWJ9hQpB&#10;PI/IUhA3AkjI5ppk+8KWbOcY9MUAEgI3r3FIASSOADShwDkgnbxTATBXow4HQ9qTPyjIxjuPSnMS&#10;PmIOPUUwgemPSgTFBweF6n1oK4OTyfeg8tyTkDAI70FHPzB8+uDQ0gEHzdAM54puR16jPanojMvz&#10;Njj0oQAYLt+ZoWgWY0JkcjoKRVUOzE8e1OOCcqOh9aa2QxOeMc4609RPco+Iry3stNkkupQiFD87&#10;djivn+KeK98R313FKGQyHawPH6V7z4zhjufD1xFcRK42MSrdDgE814NotjFFdXL26KFMrHK96/Pe&#10;Lar+sqPkfZ8OU7UuZnzT/wAFJfgvrniXwrZ/E/wnYPLc6I2+5+zoTKkfXzFxyNpAOR06+9fOnwK/&#10;bc+L3w1uk8Paz4in1XRLg7Zba8/eSQ5/5aRSE7gfYkg+3Wv0xmgSaMxTKGVuCpHWvnv4hf8ABPL9&#10;nPxF4pm8bIt3oyTOZLuwspVFrISfvKCMxEk84O30Uc5+Mrc04px3R9bRhhpJqq0l5nzf+0h8HNVn&#10;iPxJ8RfGGw1Ox1CPz7FYyyzFGGVVkwQCB74P6V438OvHXxN8EapJD8NtfvLZ5+HFt0kHuD0+vWva&#10;f2tfhZ8B/AOkpp/gDx5q93qEB2/YLm+WeFFz0Hygr+fpXK/sxfCn4x+LvGNrr3w4gbTBbygvfvFu&#10;RR3+8CDx7elcuIcklKe77nZg4UKrcKVnDbTTT1Z9ifscP8c38Evc/GDWZbsTANZLdKvmxD0zjJHp&#10;mvZJRHLw7cY4Gap+HLTU7XQraPXJYpLuOALcy26bVdsctjtnr6VxmoftKfCTRvHcfw38Q+Jo7HUZ&#10;XWOMXKFYy7fdUueFz2J+U9M54rajCapXZwY2rShWUYpJbLqdL421K70bwveanp9sZ5YIGdIgfvYH&#10;Y18m/Ar9pPR/iH8YLrwF8T9Hsp7bVJGGmDULZGeCYchQT64x2xzz1r7CvoEvrOSDIIkjKkH0Ir89&#10;vif+yt8U9U+MuuS6L4ev41ivvPtJLG3cIQ3zqUfpkdOuQR9MzWk/Yab3KwWGlWxSaV7Jnl/7V1iP&#10;+Fwa5baW07RRXbpGk1w8zADoAzksQOwJ4GB2xXG/s8+Mofht8adB8X6psWHT9SSWRpgdoAPOcV6B&#10;8Xfhd8VfAN23iL4i6TqavcOCupXcW7e/913GRu+p56jNZPwk8HeKPir42i0bwb4Jk8QalEPPWwsL&#10;Tz5XRCC2IwMyfQAk5wASaylFzrJrRnrUoSpUVTkuh9t/tp/tI/s3/Gj9mjUtOtvjJpus+ILmBJLf&#10;Tbd3ZUcc8YAXcOec8E8V8g/8E79CTXf2w/BNkUyv9srIFIz90E9PoM17J+154i/Z38TfAaDwzYfs&#10;36X4L8d6fKhuLjS7URB8cFXSQR3NuxGP3c8KZwdpbGa47/gkn4el1f8Abc8MW8seTA80qqc8lYz0&#10;9Tzn6ZPau/iyvXr06ana6j0/Uw4ZwtDCyqKLdubqkvu/zP3m0yIR2MKc5WJR09qskkNx3Heoonj2&#10;L5Q4XA4qUY37h19q4KMWqaXkcdZ81WT8wGR0Gc96Gypxjk+9Hy53McdqGBznbzirRkBVs/yoV8jB&#10;NIW9BjH603cMZ4p+okhWwTjiuT+MfiuDwn4FvdSZ/LdYWCEHqcV1jD5ck447V87ftm+Odv2bwrZz&#10;d98wXr7f59qyq1FSpOb6Hu8P5bLMs1p0UtL6+h414M0u78c+PoLQxlnurvMnpy2T/hX1j43+I/hT&#10;4GfD1brVLlEEFttghJ5dgOB+dfOfwG17wv4DGofEbxPdIE0+3JhTo0jnooz36V478ePjf4i+M3iy&#10;TUtQuGW1jJW1tw3CLnpXXwlkksfVliay9y/3noeLPEThjIZXhHrFa9o/8HsQ/GX4zeI/jB4om1nV&#10;rlvJ3nyIM8IueB/L61zEKB4+o9MDjHpVe3Tew+XnHf8A/VV6FDjCryQOfwr9go04QioxVkj8OcPZ&#10;Rtv+r8ya6kBso4QTlVORj3qo2Ac4OcYOe1X9St1hEROQxjz+P4VQdQWJ6heARRU0Ji9SHYFzkds9&#10;KdbOovY0ILAuOPaklK7N6g+wJ9aisXxfxuW/i45rkm3Y6UmSeIRHBrEiRHC5yAO3tXOa7cMkv3Mj&#10;ZnBPSt/xNOH1KSTcwBHII4rk9fmImYkkr3I7Cpguamjpo2ufMHxKuPP8ZXzdS07dvesRdxQcEY9R&#10;Wn4zkM/iW9kyB/pDdfrWX90DJPNdFRan0dJWoxQuATzyPekAGeeTmnHb3PHpTNwHfnuaxKeiFYDJ&#10;V1J7mjg9Pw4o5xuUjHrRzxtIPtVJ6CuKoycknr+VJjB7gCnE4OOnpTfTkDj1ppal7IXjO4A8ikGd&#10;oJIz39qRACMsR/hSht3JGPWh3YmriYbBKg/1oUDZ0OenFBIxyvFKMMOemeKlK476ByCdvOehPpSK&#10;cYwCPelOHIUc564oGV+b16fSh2KTFzu6rknoKOfcjGc0gDdcHNIc9R6YpLcVx+cHcB260gOSc5pB&#10;tJJzk+hoD8biO/WqsRe245RkdehppjQnLLjB6jigHHXNKNoOCe/PNJ8thqTvc1fCXjvxv4C1JdV8&#10;HeJL3T51bIktZ2Xd7MOjDjowI9q+jfhN/wAFH9X0pINI+LWijU0AAfU7CMRXA4H3oydkhz3UoPav&#10;l1gGwMjjrkUkiq67XAO3rkcVhVwtOsr2InRpVN9H3R+nPww+Ovwv+L1n5ngjxXbXMwAaSybKTp9Y&#10;2wx+oBHvXXow2j1PQmvyZsbvUNJuI73TL6SGSNt0To5VlPqCOV+or3H4Rf8ABQD4t+Anj07xmV8R&#10;WCEArevtnVfRZgCT/wADDfWvLrYGcPhMfYVoap8y/E++AxY4J+oocvnCsQAegPSvJ/hN+2T8FPis&#10;sdpD4hTSNRcAf2frDrCzseMRuW2SHPRQ24/3a9TiuECiSNlcdtrVxShKDs0JVYt22ZKGUDkc+46U&#10;uQGHOKM5zuBwRTVOVwWbA9sZqS7piqSBnP1I607ORncBk00KFTd2x+dIcsRkcgUWuTsOY5UkAgY5&#10;BHNKDyNwA/SmHBIIOc9MUAg5yCfei1gQ5/KHc+ucUrFlwdv5CkZ9x3Y57YHNBzuA3DAPII6UcqQ9&#10;Rd+GwoyR1FO3Hq44HH0poAUE8ZHcGlOGJ3EZxmny3HqBd1JyTk9M+lOVth6EZHemAljguMe4pVdt&#10;nyqR6EdaGmgsr7ji+VLZz7+1JyVDZwDzxRyfvrjjmm4JQsc+mD2qbEu6FPBID8EcV87/ALZfFtNg&#10;HJhRGIH3h83+NfRHyqMuevpXzj+2bM/lzooAAjQtluowa8/NLrBv5HflkVLFa9jZ/wCCfq7fg9fq&#10;0eC2vS5JByT5cde7BztDHucAYrxH9gdVX4HzFcndrk55HfagyPy/SvbyxUhWJBJ+uKWVa4OL9TLG&#10;r/apC8g7lHpwKUSsMEgE98CkHBGOM0Mp7r19a9Hc57SQvmjlsHH1ppfgjcMj9KT5kX5R09qCoLFh&#10;x2osieaV9Rct94kZNLnAy6/XnrTQGJC44PcGlwpj79etCRXQVXVSFycEZyPWnEqTuHTpim5O7nqP&#10;wpvflgccnA7Uxc1nqPDAncOPQU4l1AYAY/OmKTuwTnFIcE89eDjFCuDk+hIVBPHT0oOQdwwT3OKb&#10;xtyq0pQg52c9sHNLUT1HKSU3A8djR5mG6Hryxppyqg4P5UAsOCN2f4hVWuNXQqgnKlgQVoI2kDP/&#10;ANakUoUJGAM0K4OVX19KVuwnJsUhSRz1HOO9VdV0PQ/EGnSaXruj2t9bSgiW2vLZZY2HurAj/wDX&#10;VrcofjjjkilOBypJP0FJq6szWlVlSmpQdmj52+LP/BPT4eeLfO1L4X6o/hy/clls5AZrFj/d2n54&#10;/qCR/s18x/FX9m74u/BqV38Y+EpDZj5f7VsG8+1J6f6xfu/8CC1+kTDClh69KZNbw3MRhniV0kUr&#10;JHIoKsD2IPBHsa8XGZBgcX7yXLLyPucp4+zbAWp4j95Dz3+//M/KYfOFJHX9aSLrt6Dd1r72+K37&#10;DfwZ+Ion1Dw9p/8AwjmpP0n0xP3LN6tETt/75wa+Zfit+xl8Y/hVDLqMemR65pkZ3G+0dXkMY5Pz&#10;xkBlI9tw96+SxuQY7CXklzR7r/I/Ucq4tybNUo06nLN/Zlo/8meRysxnI9+adu6Ipx68UtxGUkYk&#10;ng4K4/SoyNv3yeepHavEaadmfSp9tTtfhf8AHv4p/By6WXwN4qmht8kvptz+9tZPrGxwPqu0+9fT&#10;fwk/4KH+A9fhj034q6PNol3hV+3WgM1q56FmA+eL16MB618YE/IDxT1LH59vOevtXfhMzxuCf7uW&#10;nZ7Hzeb8K5Nm6bqU+Wf80dH/AJM/VHw/4i0PxRpceveHNVtr6yuF3Q3NrIHRx6girhBIyMHivz0/&#10;Zh/aK1z4H+L41ubmWbQr1wmpWXJCgkfvUB6MOvHUZHev0E0vU7PV7CHU9Ou0uLe4hWS3mjOVkVhk&#10;MD3BBBH1r7vKM3hmUGmrSW6/yPxTiPh3E5BilTn70JfDLv6+ZOpBAIY8DuKVQFwMnJ6knrSIxU5P&#10;PHUmlJI2tnntgCvZsfPWSFDIp+YE+xODRuB6/qKFOSSPzApAuBgngc80teotR64VMhef0oBAwQpP&#10;p/hQ20YJPGKaVQDJB5PWmO+g5fnIJUn0J9aQkgkkZxnBBofaFBX8MU11GCTn6+lDQDgwdsHn2zSS&#10;RxsuGVcFecijLEkFu3GaVPUNyAKFcXNZ3PlD9pj9hfVtQ1ifxv8ABawjlW5YyXeiGQIyv3aEng56&#10;7Tjnv2rg/gh+x18Y/EHxE0+Txh4HvdF0m0u0mv7rUdse5EbOyMbsuzYwCOBnJIr7rC7RnHPt2ojA&#10;Vdwz0+YeleDi8hweKxHtndPrbqfcYbj3NqOX/VZJSdrKT3S/UCxJ6tn/AGuf89qGIYhgv6UA/wCz&#10;yPQUuFIyxx3x0r3IxjCKS2PiZXlqAUMPmA/GlJZF25PA4x3pMjG7rjrSnBUkkjHGaozaijovhbIw&#10;8UxjsI34HXpXqKsQ2OoPPK15R8MmZPF8GGwDG/bqcf4Zr1ddzYDLgV9nw3/u0/U+Kz9t41eiCQEs&#10;eDj2pHY7CQKUN8uGBP4UEFySw5B7Cvp00eE0xqhSN2OtPACkjjpyRTRng8+1L0HBBIpMcWl0FYjd&#10;wSPwprgE7QMHHQClLH/IpuAeOh96NBSlcTYN2PzpQxxhQRz2pTu25H50g3BtwPI70WuSmkxwdgSS&#10;e/b0pgIHanFhnAHGetACsc5ABPOKEhu7EByQRzknihhz9459fSjGwEBuM9cUgUnoucCnZCQoB7dS&#10;eKJDIDtA60EquPm6dgKMg8gfxcHFLYY0ZXgA46Uo5AI6fSnDaPvHkjoaTAHzMv4etPW4rPqNwQSR&#10;znrQx2/dbkHHPFOQ8Dj8qaAScsT3zTQrITLBhkHrz7U4rkbR0JpCDvxnn1FKVwAp9etF7Di0gIUj&#10;cy9+46Uh4YcEjvmlYE+oow2CpGPb1p3Rd0wbIbDDkikZVPOcY/ClIwMYBxQ53EDPbnihIlqwiqCn&#10;zdT60AMi9ec96QFu7ZwM07czMDnAz2oFeNhvy4wRS4O7OfpijBK5B4A4Io2jABGBjvxSErAFDcY4&#10;PahUVQAwwccmgg7RtPfqBSEHkKQaa1CyFPJwAM49aMLyGOMHk0hPy46juQa5zx1430jw7Yy/adYs&#10;bYhDuN1fC3ByOgdvlB47mk9FdvQqnB1JqMdWzK+K/wAV/CfgTwzea7rnifTre1s42abz9US3ckDg&#10;JuIDHPYHPSvJ7LRdW8ZyWvxk+LNzqthpvnxDQtM1G1tk+zxOcCeecbXLvuAEPVSfvEnaL3h3wzc/&#10;tC6/D8QfiJaSx+FNFc3Gi2Gsx2l2txMhbddSMSGEQx8iNu343YAxnvdF8J2HxW1S18S67o8a+H9N&#10;uBLoVi0YVbmZTxdSIOMf3F7YDdcY+bxlR5q3Tj8Gy/vP/JfifSYeNHK4u7962r7eS8z0DSobOOxj&#10;NjCqxFQUCZxjA9amwwXGMZGBxSIAF2qMAdABSg7cLg8HPSvoKUPZ01HsfOSmm9RCu4/j09KXbtYA&#10;jjOc0Zz2Pt7UAhhyDnvWmpF0IQmCCODnGKVlBXcUIBNGP4eozzijBB+U9e+aY00AUocMP0/lQyDA&#10;OSDihyQxJYHB7UYxgg5yPyoByixoDHlQRx2pWEhwcfjRtUEgtx7UfKg4zz0xRuRsHC85zzQBknn8&#10;aGJ27TnPuKQYJGDj8Kd3sUpChA4zn8MUhQjp39BQcjvxQGH3uhPcjrRYV7dAZsNkrx9KFKnBBwfS&#10;kJQ8lu+BSmNVOSvGPWjQn3mwXqGP4HFPMgPBz35FIgJUAJQMk7sYHbNSzRSaQjEnBHy/X0pqjJwR&#10;xjODT+2E5wPrSDJGQM4Ax600xbiMpYZBPFDAHGBz9aXCjJYA+gBoLkH5RnPAwaBaDU68E/jzS4AA&#10;28ZHOfSjaAQWOOKD8pwVyPYUyVcQKMlQe9GCMhgT60rZwXzxQECr0GewoRSvcAmGzyeO9BAXBIz9&#10;KNpBBB9OKCmecfTFFtdQAABeOnpScgYI9ycUqgn1/GjaSNjZptg2xBnORnkcZFN3MDhTj6CpAvIG&#10;Dx60mD2GfrSuhOLYiGRskntQW3HB5/Glxzg4GfUUnGMjHSi1wXqKVLnGMHFI5G059eCKRsspz1H6&#10;0m0BQv50W1JbYqN8v3Rg98UZJU9OKQLkglxnHSkUg8gZH86rQFKQoGT944z0zT/mBAI/rTcjGf60&#10;4ocbgwHOeKTRcdUNY8YxyfWgDHJbjHIpdz5z6GkIyc+vf0o2E7pilRnj8s0bAWGAcH0oHK5IJwOl&#10;ITu/LvQmF4gNuSSOvrQMbsD6fWgFSeQOOvFK2DgFeeaL2D0AfdzgHPakJyQT9Dx+lKFGdrGjaNuQ&#10;QOemaSDURRk9AOwJFK6hcgH9aaQyk8DI9BQAehBp6BzChsHOOo9elBLHh/pTXQI+N2eM07dkguMc&#10;ULyFe7AAAAZP1FI3LKwGMdKCGzuU8d+9AQE5yM+hpieoAcEnrS/dwcZA70qkYHOOOlIuW5Jxzxmj&#10;dD0SDeSAVAx3zS8HgA+vTikyWwB+NKM9Rg8daXLbcEwADd+vfNBVDzjrQMHsM455pMZHJ7cUWL5l&#10;bYNuVz+opCMEALTgwJ+UHpgUMMHP5c09USkABIAcdPajjGBnpxx0oOQMYxjoKD0yeQTxU2Q7qwg2&#10;5IYY47UAgqASDj1oK4YknH9KFXqAenXvVdCbyBQ2MkYx0waF7ZYGlwNvXv1zSAAEMTxjoaSd2Ddx&#10;AFPLA9e3pSiIDjaD+NLlSfmPf0oYKDnOcdadrFJRSGhSoyFzz3oYHkqSPU4pXYLyrcYpPmZcEjpx&#10;9KV9SLroKGIBLd+aUEZwx4+tJ949fx9aUlQcnk4qmyk2txDtC4xn6CgqM5wPXIozkZI6UoGQMDtw&#10;DSWotGwCsBz69KQZ25B6UuCvzY5pN+D9KTuwbsI2eMr7nilycZYc+1Cs3OeB9OtKCuBg9PUULQSf&#10;YA45yCQM4pNzPnnA96UBSxIIPrQFCsx2gf1qrqwXkInX5iOlKVXO4AD0NNKk9Bz6UoDBSB0A71LW&#10;oai8FhgfjQx28gUija+OuR0pcDbkrgihMBGOTuCnApSQRyfpTeScA544pVIY7egxRZBF6i4HAGRz&#10;xQUAOQM+po5xu3H3GetBWM4wTTbQ27jWwe360rEggB8jtSsqgZbg55wetJjA+6fbmpIfusUkZGD0&#10;FIG/vDp370KzA5GOBxmlDgZbIzQ2Upc3Ud5691P5UUgVWG4yHmis9Cr+Z25BXPIx3ppQD5yR7U4H&#10;C8DqaQDvjGPSvn0e7a4AEHOaBg5bOcdaUr8x680jKSflOMCm0GwhIBPyd+fegEsu7pntSqCjHacn&#10;HINGGYYAz60WaFe4BWHU4z0pCC3C56ZHFKuQM9cdsdaGBX5gMe3ehXuMarL3Q/XHFIwTkMMeuKeM&#10;AFvTqcUnzYwuOvWgEhGOSAvA9qNoU8L1P9KVh1PTikIyOSeKb1DUTlu1IUPPB+lOZlYAnOfpQEHf&#10;rQhNXE2kHcDg9MUYJ46jvzShX3Zzj+tIAAcfpQgsJggZJHHbFKMk9evpSEbgIyo9gKFBABYDnj60&#10;2FmgI53EH2pGVvU9eTSkN69OtIQ5bO0f570K6YWABiMHPtQQyjOfcj1pcfxZP40HI+Y9TVXuDWmg&#10;0sMfzJoQKACxHrSMExjZ7daAmeCaErEptCmQ5BFNORgls555owc4U/mKco2sAfXI4xQw5pMRcZ5/&#10;Ad6TYre31pSE+6BgjpQwyMDHPPIos2LQTAPzAZ55xSbGznng0ZBO4LyfelOGBBGBRqibJDQMHk4+&#10;nc0PyeTwD1pWYklj9OlGwfxdhxTSDfYaFGMluaUJnkLnAoxuOV6jjFBVjyep6mq0BNJbCspwRjj+&#10;VN6nk9Kcqtzz3yMGlByvAOT1pX7DsmRgH+6eOuRSAM4GVzUhOSMr+JNBO1flycine4JRGDK9v1oj&#10;XI+735FLkEkMOuaUBOo/SnZMSVnoGVyCQPfim5ycgDinHDEn8qQ5BG4YGe9Fl0HdsQHI6fhSYLHL&#10;L9eaeOQdhpvU4A4FDDSwhLD5cn2xSZXlWX86cckfdoKBvvkf40KxNr7CIFfp27U4nGOAefWkCAHo&#10;cEZFOIycHgUFrQYBzjB4pGQsvfgdBTuMbcE4Hrig4HzN1xgkCqE0xo7FvTt1pSgOeCPpRvbOOOTw&#10;MdBQp53c8diaW4k1sNYbflP4cUq5OFOTnr6UvHUkcDvQVAPT9KoLK4g3Acnp+tDKEPXHGcCm8sMs&#10;M+9K0eVIB4x0qdCXLyDcOMLnJx1oOCCowPWkAOCTnjoTS44GB35qk7BzsTBOeuOhxSbUUHBHXqRS&#10;4DfLtoAIOBj64pphuIV5yAfwFIcgZIP1p0hfduUdenFIGORx26etOzDS4DOMYHJ70mGYkADJ6nNO&#10;Y4H3T7U1OMnOM0xOwKcZLN9MdqM4wOmDyaACfmz370oCnGQetK9wsNG7OFOeM07ORye/alC5JPPf&#10;8KaSNuN2cdaLFbC4Gc4Wk2jZj9aQoSvCk/hQ3IwRn0xRdMhgIznBxjPNN3NnAPUZNOG0HhTxxihk&#10;PIC89qpaC1ewkTsRkjg0ucdBjuSR15pCpXnoPSjkfdb65p3Q72BgdxJPXpgd6Q5VjnOc84p4Qsu1&#10;/wBKMDAySfqelK4WGZc5BbAHX1oYKxHJwB6U8jjkcj0pjFCAWXnHNNXE0IsZGRznt6CgqFO4Hp05&#10;pCFJypzx2pVJJ56DtQ0xK1zH8bTrBoFw55xEcZHWvC9KKuskiHIMhK+/NeyfFi6SHwpcyNnAQ8/h&#10;Xy/8Ufj74P8AgX4aTU/E7PmUnyokHMmOcCvzTiaUp5g4rofb5LUhSwnvbf5s9IbDYLjtwcVwXx7+&#10;E118WfAtz4e0vxdc6HdD5ra9gG7aw/vLkblPQgEHng14F4j/AOCovhx1Q+HvCV2JFmHmi4CYKZ/h&#10;w388V9E/Cf4seCvjn4Ft/F3g7VRPBMuy4hZSkkEnRo3U8g/mD2Jr5hTSdkz3lGVaLvB280fJnw2+&#10;Af7Nuk/ENfA/xO+JC3mtNNst4Zn2QSv12bj91uOFON3RSTxXJftGeJPix+zB8ZksPAOvXWk2UW2b&#10;ShGAVePjKMCMSLnqrAiuS/bO+HPi74d/G2/GtW8ohvmM9jdsDsmQ9cEjqDkGvoz9jXQtP+PnwOXw&#10;B8b/AAs+s2mk3H/EqudSeR5Il4wqSZDJjbgAH7vHTIHLU9nSrOFr32Z6NKOIxFCLqNKK3SVvyPU/&#10;2WPjxf8Ax5+FkXiPXbCO21OFjFfLbqRFIw/jUHoD3HY9Pb4l/bduJ4vjtqH747V+43TIr9BPD3w8&#10;8NfC7wtJpPw/8OCJUQhIYySzHtkk5P418bfG/wDY3/aP+KfiLUPiFY+Grdy7ny9OkvUSdlHQLuO3&#10;p2LD2zWic4YdqT1Mo0oVcfH2KvFLdnrv/BN79oPVPivpafCbxZeS3ep2AVdOnk+Zp4eAI2P8TDoM&#10;84x1r91f2Ov+CdPw81X4f2Os/Fzw4somt1b7EGKFs8jcw5/AHvX4Ef8ABPv4CfFP4OeNH8a+LNCu&#10;dJmi2mATriSNwchgM9vfg+9fqrc/8Fpv2ivhX8J7i6v/AA74dvJtKsCVuvs0sbThF4LgS7QxxyVA&#10;Gew6V4GIp5jXrxjSXuJ69D16mKo5PQlPkbm1srH3L8YP+CeP/BO6LwXewfEP9nfwrdafJAVu11SH&#10;zFZO+5nOfxzX89/jiD9gf9kv/grnqsn7P3i+PRPh41iVRLm4Mtrpt6Th4Y5T8wi4UruJKliM4AA4&#10;b9vb/gvt+3N+1tptz4O1vxsmgaQ0rK1j4fUwhxu6M33j0/zmvn79jH4E2/7VfjfUdP8AHd14uj0+&#10;2g8271bwpop1Ka1ZiSGkgUGQocN8yK2D1GK9DLqU6OLTj7021p00PKhi88zSfPiH7Kik7Rb5pard&#10;20Xorn09/wAFf/2hfgX8ZPh7oj/DXxtpGtajZXu0T2cgaaGPByucZKHuOmdvtXgf/BMf4Far+0j8&#10;fF8M2fiubQ7qws2vLPV7aF2MMqsAvMckci5z95JEYdiKxf23v2YvhJ8ApNJm+EHxufxhZ3qut3Hc&#10;Rok1rKuPlkVSGjPJBV1UgivoP/g378Pve/HnxFrAjP8Ao2kxqCy9CzN/hXocWY3GVsYnVgoSSSsj&#10;s4bweHw+EaVT2ivJ3enyPs4N/wAFN/2c8MYbH4o6LbDkqTdXCxj04huwcev2w8d++94D/wCCofwn&#10;utTbwr8ZvBOveC9XgUG7gmspLxYh3Z40RbqBOR881vGo/vV9NIDtwwHvxWN4/wDhd8OPito66B8T&#10;PAej+ILFG3xWus6bFcpG/wDfTzFOxhgYZcEY4IrCKlY4ZQw05XScH5bfcw+HnxT+G3xZ0MeJPhh4&#10;60nX7HODd6NqEdwiH0YoTtYdw2CO4rcLkjg18yePf+CXvwpvNUXxX8FvH3iPwTrMIPkXEV/NebT2&#10;AuGkS+iUf3IrpE7bSOKw8f8ABTX9nQEb7H4n6NF9wiJLucIOcHb9mu0PbOL9vr3TdmJ4et/y7an6&#10;aP7mfW7c8gH8BSZycHpn0r5h+H3/AAVH+FOreJj4C+LXgPXvCWtpGWmgispr+NAv3i0axJewgc5M&#10;tqgABOSBmvf/AIf/ABT+G3xX0c698MvHmk6/aKdsk+k6hHOI27qwQko3qGAIoXYxcuV2mmn56Gvq&#10;d5HYWMl1LIFRFJYntivhn4/ePo9a8c3+rzXBeFJmSHPGQDx/Kvrf49+JE8M/DXUtSEoUrAQOcdRX&#10;5weMPE1zrupSDzMx78t8xNejg8lq5rKMZaQvq/Toe/lXElDhvC1a8PerSXLFdr9WO1TxJq2rPJF9&#10;rcWpbiENwT06VnHLNwewGc0yKQLHgevAJpVJyTjH0r9KweGpYakqdNWitj8xx2KxGOxM8RWlzSk7&#10;tlmDJ4GCe9Xl3Ko5wB0JHNUrYZbBbHqR2q4wVgIz931r0VsebNO5Y1S581owCDtjUHA9qo3ASJQz&#10;8Z5x2qfUUMM5iDZwoIOOnFV9WAiMcTLyqDPPWsKk4xdgjGXMU/M3ZcEn0xUmn+Wb6M/7XpVdX3EI&#10;W6nHPaprHct4HwML0weawlK6Om2hH4hYNeN82feuO8TXBjikDrkbDkn3rq9Ycz3jZYZBORnpXDeN&#10;Z7hbW6beCFjbBH0NOnZRRvRi07s+Z/EU3m6zcuWzumY89etVAwVAoPUZA9Kl1XzGv5mbn96efxqM&#10;IxUYB7ZFOUrtn0sFaCA4b7oJPfIoO04JOB9KOh57cYFBAUbT16dc1F0i9BA2cA4x6gUoBJwc5xg0&#10;EDJyO2K6T4XfDm++KHiNvDen6paWkggeXzrxmEQCj+IqCR9cGm6kYRvLYSi5OyOeOBznFN+UNtf8&#10;66Tx18K/GXw7a2m8Q6aps7zd9g1OznWe1ugvB2SoSpPtwR3ArnAuDwMj1Jq1OMo8yYuUTAAC4zjq&#10;M0hABBzx70Ehew688U4gZyBweuah6jWmxGykgA/jSkggEZ6etDjdgYGfU0bSvP5GhPuW9kgA4LZH&#10;0zRkKf14xQ44yOmemKCMY5wad9CEtQbdgnGAPakDEc55IpzDAHf8cUmCPT61I2n0AfMPf37U75Qf&#10;XnrSZ5Ax6c0YC/LnimS1YQZUZxnvzQOMHJwfelzgZ/GjGchsZ3cZqo2WorNiZKnnFODhsqCOvGKT&#10;5Ry2eD1FCLx8uOeatPsN3sOwTww5prgYxil2rnGSeaVdm3kjGeM0mr7iUmthm1kXEZxntnjFek/C&#10;j9rX40fCJY7PRfERvNPj4Gm6iPOhA9Fz80f/AAEgexrzdgScr+AoCc5yPy61jKjGejQpqFRWkrn3&#10;N8Jv+Chnws8ZsmnePYJfDl2/Hmy/vbUn/rooyn1cAD1Ne96Preka9p0Wq6HqMF3bTrmK4tpQ6SD2&#10;K8GvycdQWyRgjoa6b4b/ABo+KHwj1Eap4C8XXli2795FHJuil9njbKP+Irzq2ATd4aGf1eS/hu/r&#10;/mfqJvBYDDD1PtTshSEBPI5xXyT8Jv8AgpRbzvHYfGHwwI92A2p6QpOPdoWOfqVb6LX0l4D+K/w/&#10;+J+nf2n4F8U2eoRqB5iwS/NGT2ZDhlP1ArzqlGpT+JGLm4O01ZnSKTgljxnuaFVgMd8YJxSKzOPv&#10;DrSjeMZP0rIcVzO6QpXHB6dQKXdhgQSABxTUbOTk8mlO4Ecfn1ovYt2Q7Oec4z2zQxKkZB5oBB55&#10;xnuKQlgpyx5HNC1B3FLDBBb8KXORtZunUZpoJJ+Yj2NPClRjGfajYEroaXUnA5zxx2pS3ykjJx0N&#10;IQCct+dD9AcHGOPanbQNhQqqMIOmePWvm/8AbUVFtp1WQbsIQT/ug4/U19Iqd4PHfPSvmD9teZ3e&#10;4h5IwvJPGMCvNzR/7I/VHoZdb6xp2Oy/YEVj8AhJvOG1u5ADHn5Sv6ele2qG/iA64HtXjH7BcAH7&#10;PNoy4IfVbttyr/tgc+/Fezg7CrEZ6596WVKLwUbGOMSeJlfuO+8+T2PFBIB2gAcZ5/nQZDvyCcEc&#10;nFI3TGzke9ejqjmbSEyQCSTz60YU/wAHYZ5xQmVwwH45oyCcg/TPpR7wai/dbBJGOo96Nj7SwHPc&#10;CkzuOSTxSl8jB9DxRYlb6gQGyF4IpQV4UL2wBQoIG5ulEZJOwH+tMuyAjn5gcY5xSDIGWPOcnNOX&#10;e2Dn3xSBgRmPrnnPWi9mQ1qAUAkjIz0PFCl+Wfk9x0oKAncCOOgoAkCgNgnHGKd1Yd7bjh1IZmzn&#10;gGlADksF9uKaCy5J6e1KrM2SCT7e9LUfMgIDE8ggHFHAz7dsU1XzkNxinOGyDjp3o1TJ66DueCTg&#10;gUZ2jhQOeopMNjDZHHXHSjIC9jkdPejcG9dg5C7yOSAMig4I2knPOD/Wk2kgEjjOMGnZCoCTz3wa&#10;NA1Gqg7McE8U3eEGFY8HnBpcnO0E4Hr3rxD9pn9sTw98HfO8I+EI4NU8RMrJIvmZi084GDLj7z+k&#10;YII6sR0OdatRw9J1Krskd+XYDGZjiY0cNG8n+HmZP7ZPhX9lrRvDc2r+PNJW01+6Qtpy6EVhu7mT&#10;sWGCpT1Zxj8a+KZXOC3Prir/AIr8XeI/G/iK48S+K9anv765P725uGycdlHZVGThRgDsKzpCQS3B&#10;+lfm2cY+jjsRzUopJder9T+h+H8txOVYFUq9Vzl5vReSBgSMscnHAz1pGTaFww9ARSlMADB685q7&#10;4f8ADuseJtUg0Xw9pc95eXMojt7e1jLvI56AAdTXkpXdj3JSsrvQqqduQXOOwBr78/YU8WXfif8A&#10;Z60631N2Z9MuprJWb+4hDIv4BgB7AV8XR/BH4sHXR4ZX4Y66b7ds+zrpkpOc+oBXHvnHvX3h+y78&#10;J9Q+DnwfsfCersrahI73WoJG+5Y5ZMEoD32gBcjrtzX0XD2HxEcyTs0knc/O/ELEYOeURhzJz5rr&#10;XXzPQjyQQARjvihCGAHOT1PrSZLEZUn+8KUgYGRnnoK/Qr2R+Iu9xchVOAeT3FJzuAYfWkYFiCR3&#10;4Jp6E7i31xntSGtQbJIyOvWjqBkcfw0Hk84z3ajJxwMfjQolOKS0FZlJGW7+maGYkY9COwprJuUg&#10;jqeppWYoBvOcgdPWi1hbIdkbNm7t6UhQbSfmyvAFN+UjavUnr605SoX3x09aBKzYmd5IIPTtTjuw&#10;ADux+tIAp6c/zpAoHK4OBQV7lri/MXyylfXPehtwG5eDj0oBJQA4HPpyTQAAOT344piuLtdSQTg9&#10;vejCtlmJGTSHG7kZOKXaoDEc/T0pBZWub3w3GzxZbjIwQw5PP3TXrABJxtxx2ryX4bbh4ttiqvjD&#10;5xwR8pr1pVG3gjBr7HhrWhNeZ8Xn/wDvq9Awudobj370NgD5u/YUvQfN2/SmkBsEnH4V9PoeCxOp&#10;Hy4460KOcDH480pXB3g4x7UKW/jPftVXIs2xF2qMFue/HFISvvz3UU47Xx7dM0ojAOcY56inew7P&#10;oMzjAPcYox3J6D8SKVhkfQ8Um3PJ561NkS9wCtktnnvx/SiTcx+cD25xQBwFAI55xTkUIuOATTHa&#10;43ngMM+1G3qMDB7Zp20By54/DtTTtBJABBHNLqDVhjuRwE9hS8hsY7dKcANwJ7UMCMjJHHFPQmzA&#10;A9WTtnk4pBxwaASeD1xShcgBVycfezRqim+Yaqnjcc+lHJOCuT705Q2ehz3HajaUJbH4U9GJR0G7&#10;gMcn34oU7uADk9MjpTsbRnPft60ikKAoH50CskIzE8beM9RR5pPJH507aTkYwDzx2pNqDocY6iiy&#10;H73cA2Vx29hQcHkA8ego2LkLilCxqQoGOKLpAk3uM65IOPxoC7cdfTg04qOpH5GlAXJ57dardByp&#10;CbVVflU5I6kUgwBu6+3pSsx5OePTHSmSHykZ3IVQMk+1JCdzOufFel2M3kagk8HPDz2siq3uCVxg&#10;9vXtxUVt4+8F3monSrTxVp810BlraO7RpFHuoOV/Gm3nxM8B6Pdw2epeLbK2nnyIo5pdjMO/XHHv&#10;0rkfFniDwAnjdtS1SPTHFppwSG6mty8aF2yfmQeg6Zzx9K5cTX9hC91ujto4SNaEm200r7HWeL/G&#10;OmeHtOkuLm/trYKm4y3szRRKuRkmQKVX8cCvE3vtT+OmusJ7yaDwbZTFZVGt2c8esTKRxG0gBMAI&#10;O4gkNkr2NLPrOofF/wAWS+BvAGsy2OgQyrJq2q6T4jlhW9Bz/o0CTodrHjc65CjIGG6aHxo8JePv&#10;HHw/v/gV+zlPYaXcQ2PkalrMsUSR2a44tojFGitIRnLYwuQTzxXk4rFxxr5Kb9xbtfaf8qPZwOFW&#10;ElCMmlOXXpFPq/MpeCvjT4Q+Ofxe1L4C+Gbq1XSPDUMc2tf2ZGhS/l5CwFotsYiTHzAA7jxnA5+g&#10;YIkiiEUMYVVXCKBgKOwr4i/4J9/s4fFf9nP9oLW9G+Kl1psVxf6DE8Nppt79p+XzGAd5CB8xI6e3&#10;PWvt8Mduc9BwKy4drYnExqyrw5GpWS7Loc3EFCGCzD2NOV42T9W1qwZznlvqcdaUEY3EZoA45XrS&#10;qG4OR9Sa+laZ4fK2N2jG39MUrbyOSeelJg5xjg/rSmEk/cOQe1LbclJmP40ubiz0Zp7eV42DLlkP&#10;bNaNhILi1SVcnKDnNZPxIvLDT/B17e6lfRW8UURZppn2hcdyan8F6xp2ueG7PUdMvEnhkhXbLH91&#10;uO1Yzn/tCj3RrKKVKL82azAg8D65oZjtOehHGBQSSefXigIuQABz2rbUys+g0gHlBgcHFJg4+Yde&#10;hFPAUAk8elKGATqTj3qrhyN7jMjHzLz2pR69O1BwCcLz70nDuC3p6UgdkKc5A9OaTaCucYJ5OadG&#10;rk5Oc9Digrk4zgGgaWg0x7R93vzRgDIJPTP0pwJY8dT6mkC4x3/vGjUOW+wgY8Eg/lTmTK9Rjvx0&#10;pBtU9cUvOc7utFrhHewhXJ2jOM45oIA+UkdMClyAeDnnHWgKQc4GB6UgY1z2UjHcilVQSWOcDtSZ&#10;GPlIwRyKAcHIUjPGMVVmJXvcVzlgSD7E9aA2xt6j9KApOcKQDS7UU4Ye2aRfvCMAT1xkcE007iBt&#10;B59BTnxgFR054o3bgcrnnvTVxNoRXC9R09aQlm44wD3pchvmxnPemlDv3dfWkZuw/aemQSelNYyA&#10;EEjPQcU8YBbA5xzimkBm25HA7UIbQmDjIPPtR+mBzmlxtOC3T260YJ+bcQD1wKewLYRYxyNoOB3o&#10;II6EUhy2NvGOelOBYHdjsec0K4aNiMBgkg468UKFwAnbtSlt3K/iKTbkDjp7U9XuJoCpPLdM8Zpo&#10;GPlBAGevanKSCScA+lB+YFeufalaxVmG0ElR6etIdwAPH4UuMADH0o+6Cdv0NMTEBP8AEDyaUleM&#10;Dt6Uc4J6getGexGAO5ouC0DDKMnqf1oGSeTjj86Gxjr054pF3DgcDtSC4gZwTt4yead8+SABjH4m&#10;lV+Mso9s0m71H+fSjUFHzEXCjGM++KQjccY78j1pwJIyRx7UEfLhec9cU7oG7Dc+34UvzHJH6U1d&#10;xI2rxT8DB3EZ9zT0FdsawY4ITqMH2pdzHhRjjoaGfk4P1zQNob5j1HFTYNO4hBI5P45pQB+Y6UpB&#10;ySSeeoFG751YjIxTuIB8vQ596RsMo560jDHTv+tGwYzz9Kd0NNikA8EY9+9GDt4/ClOAwz1J55pC&#10;flwTgkc+1K41cHKkZyD/ACoyM49R0ocYHy4+opAfSmmmS5MOGbaCfzoI+Ygk8jjvS7d7A+3XFBwG&#10;+U8g0NjuxAoxtB79acNoACqOnekKuP4h05pcYH3R06A0mgE6vkA49qU7T1Un6mlAC4JH4UjcHJxj&#10;vk0WuVZ2ECLn5u/QZpBgna2CadzxxgZ9OKAjYJOT+FLVE2YjITnGOD37UKQx6D8RS5wcj9Kbyz4O&#10;BjqAetNCegoHU46ehpN20ck80uOAOevNDbT938cimAbRwTj/AOvS4IHBP4CjAHzbuKUjc2VH5VLK&#10;u7AQWILenrQcdMj3zSZBwPfjilGC2RxQkHMIoOfvYz04pNig/N0xxznmnKOcHuOBQpByGPQ/lTs7&#10;i0G7RkZPWgImDgdO2acec4HemjJJDH26UBoG1cZGRnrxRvJUKGByO9LkHG3070mwMMenQYosrXFq&#10;LwVPygHvxSMCRywHNINwBBHb0pwVh+XShId7oQKu7p26ijJyfrilDA5PA44pMEDIxxVaXFuIQAQV&#10;X8MUblUYK0oVVHJJNJtG7n8KWgtRQGxn160hHYLjHX2pwXHBbgd6cGIQgD5s/NxSbZXKRk5XAUc+&#10;9KEJGCPzPanHanYDnjigLnkEfTFCFYaY2Jzt47AilEZHO/qKUkjIDkH6UYdhvbjHrQ7gkg2Z5E5x&#10;25opwCY5Rj9CKKzHr2O0UZBI4x3pXCuuAB+FKMZx0pORyOg6Zr57Vs99OyBg3rzTSnPytSjI4yPe&#10;lADH8OhNGqFoxBHtPoe9I+4DaT3p2AR29qaSQM5xzyPWmrsTsgRgV9B2pJPkOCMetL5hIC4xigkk&#10;cn8MUluHQaCycdz2FOwWONx/OkJPQpkZxQAAcj17VQtBoXuxOacAT2JoJ5JPQCk+YAlcZJ5ovYLJ&#10;Cnj1xTSWK8fhRkZwRjjjFPwCp2jFFxrUYeRz296UZxu7CmkOSQRwD3FBPJzx+PSqsiXJIUcjsBml&#10;xjhefw6UgYEgEA88kGlQ87SRx2oGpIQ45xxg9e9DHJBUdPWguCCSB9O9INo6Z59qAfK9hRgdT9BT&#10;XfPygE/QUo3E8DHrSFFUZC4P86E7EtOw3J6BRTlJBwV703DZ44H0pSpHv7iq33JUncUybSQR1Hek&#10;LjOQO3H/AOulypAAPA6AUEbflBz+FLQ0eq0EAOSCuc0bMAfw8dKU7h8vI5pjZ34xk4o1Jeg4DaQQ&#10;O9NZgOvOe4pcKWyqnjrz0oYYfn0xjNUkDdxAozkg+3ehiFy2Rx1FAQkEoenYCjbu+UHB9xTsLUao&#10;YANxjHel5Iwp6evWlCgcZ+tKYxt4J6VOnUSTFGenXt+NNPAyCcj3oLHG0jpTS2OVU8+1NJFXQ5jh&#10;ckfpSbsjaQfakJ42YOAPWgKSMbgc9M007E3vsGFzgDBNIOnIyOmTTghBBI46jFIMcgfjmm2gfmAV&#10;yScY/GkDMDg/jilPzcDOSOAT1FNHysOx7gd6WrEn2FPuPwIpobaMY68U/J7Doe9DKqnJxn8Ku+mo&#10;NNq6Y0FiQwGB3xSggDLE+9G3BHcegNKxULnHI96nViimt2IoY8HmkClj8zY98UKSBxwPYUpBIyMj&#10;8Ka0GJ2BU446k8UEKB8x475NIUx15NAUnhR36YouPoAxnbu/AUCIjOAM56UvljAb2xilC849qadw&#10;SQ0KyjaRxj8qaQx+Y9AOCRT8jduKZ/Gk3AggjHHFAnYbx2YUEOBnHbrTgoPzAd+R70BsDBHXviiy&#10;BWGn3OfxoBwAwB9uaGTADdOec0uFIGSfwHSnZWBR7AGHQE5prbiDl/ypWTccnHTsaTaRxikDbEDD&#10;PPf3oIIxgHPanbcj049KTlAQD1p3J33EOABuHbinbC3U4PbimhmK7SPfOKCpHOB19Keo7pBs+bAF&#10;BUscHGPrQo2cY47YpcHGM07IV7jTvwDnOPU0oHOAcc0BWHDcYNDKenv+dFwtYCgOMcYpGBwCOM+9&#10;L0B5YAd6GyRnH1IFNCdrBt55FBXklRhqTc3qBjke9O3DG49x0osNWsAODyvXk4pNoxnr60b+A3Bz&#10;3zRzjBPQZoFzIRgysFAOMcYprZbhnB+h6UpQMw3n9aTylxnOcGnoK4NjoOfUYo2nn0x6U9dqA5XI&#10;FAIbnH5072HpYj5zw2R/OgAZ+YdemKUjcC3UE0sgBAbPGPyovcS1OG+OEwj8IzIOhTHOOteA/EL4&#10;KfD340+C/wDhFviF4dS7hYAxyo5SaBh0aN15U/mD3BFe3/H25kh0dII5B+8I+U9TXn1kCLZUz2H5&#10;1+WcQVVPMZLsfoGTJ08Kn6HyVqn/AASj8LHVWm0P4pXsdoZMpb3dkjyKvoXVlB+u2vefgR8AvDnw&#10;G8ON4f8AD9zLKsjZlkkYZc+vFd/tYAkfjTGDAnKjAPXHFfN+wgpqR9BPH1p0+SyS9DP8Q+FvDHiq&#10;z/s7xN4esdRh3BjDe2aSqCO4DA4PuMGjRPDWg+G7VbPw/pUFpCo+SKCEIoHsBRqPibw/pLmLUtYt&#10;oG/uzzqmPfBPFWYLhJ0WWBgUYBkZejD1B71coq6k0c0cVJx9mpadrjnIUYJ4Hv3qJlV2zgAjuKez&#10;4bmPp1GaZI7DOEAzz1p37AmuhCxA5AIBPBzXC/tR6mNJ+A3iG4kLlDYuC0bcjjP9OldyzHdsLd+m&#10;K8i/bm1JrH9nHWG8zaZAqEEdc9eO/FENaiCredJrufll4qlaaSVnYuTITnPNfXX/AAR3+L+leAfH&#10;ut6Jea1p2mTajZgwX+o6hHCqFT0w+M+vBz7YJI+PtccPOQe7etfdf/BJ79hj9nz9pf4caz4p+Mvh&#10;efUJ7TUvKsmhv5IQqhFPOxhnkkeorPJ41auaw9kvevoevmEaUcvmqkuVW1fy8jiv+Cudj4auvi3p&#10;3i7w54+tPEDahYKt3e2l/HN869FOwnaAOADn69a9+/4N39Ad9T8a+IcFsGCHAJxwrN+fJ/Svkv8A&#10;4KTfAf4afs+/HqTwh8I4Li20uS1ST7HPeNN5cnQhSxLY9ie2e9fcn/BvR4fktvhh4s18xFfP1jy1&#10;YrjO2KM9e/Wp4r9s85casUpXV0tQ4fdKOTXpz5lyys7WP0lTHYZ5py4K8Hr3pqbgo+btilPT5m49&#10;BWZ5rDaGHXjvQwH3T6ckUpAB6446Gm4bOBkcUXFaxz3xI+E/ww+MGkponxU+Huj+IraFi1vHrOnx&#10;zmBv70bMC0TejIVI9a+Yf2lv+Cavg4+H7vxz8Cfjjrvw/wDEljEJdL1K/wBQlvlgdFICC8Y/2jEr&#10;cAgXEkSgZ8hjX1nrWs2Og6dLqWo3KxRRIWdmPYCvib9q39p+++I+oSeEvC9yyaXFIdxBx5hB6nn9&#10;K9bKcqqY+tdq0Fuzz8yzmWFgqMbSm9k9beb8jyHxB+0R+1B458D2fgP40+MbfU7/AEpGguNTso1j&#10;+2YyN8nlhVkb/bCruHJGck8hbrL5QadPm/iGMZrTmUbHcdRnk06wgSSNGmXIYcMB1NfoVOjSwlBU&#10;4L3UfOaSnKbWstylHh4iv8XXkdKljtmZMnPA4ya0bbS45pCNpUg8cVcg0IhcN06gmmsRGLLVCTV0&#10;jLtInPDJ1xkgVdkiZHQYwMjitK20R8eYGyB6CoptOmku0TY2A4yc/pWixClsc8qMkyhrLCTUysY4&#10;DAYB7fjVLVHEs/zckACtXUbNk1FxgnD8VlanADMWOcknODWfOpyJUPe1KKKSBtUA9M9Ksaco+1bx&#10;k/LyO2aiSLzBtC5YnA4rsb74PeOPDfgW3+Id9o7Lpt5JsjmLjcpPIJXqAecHpxg4NTUq0oNRk0m9&#10;jaFGcouUVdLfyOF1PLzkBeeueR/nrXD+OLiNdHvZFcFhC449cV3V7lWZ5MfiM1558Q3I0C/mIA/c&#10;HnGM1rG3MkaUYpSPmy+cNcuScguefxpOQoCgYPp6UkxZpTkA/NmlLDABPB9ulXKV2fRpe6rCFycn&#10;1HApuSAO+P1p+CCflH0xSFOMAD8agdmgKgkbRziu+/Zy8U+G/C/juRvFOqpp9vfabPax308ZeOKR&#10;1wpkwCQvuAcHHQZI4HA++DjHqaF2hcYxzUVIe0g4iuz6D8B/CDWdH8Ba/wCDfHOs6fNoutXUB0a4&#10;0zVkuoJLlZCPtEBBOPlypJCsQw3AYxXAeMf2e/EOi63JoXg7xDYeJ7mKV0ls9Jjf7VDtGfnhYZwR&#10;3UuMg81w+k67qWh3kV/pF7JDLDMssTr0DqQQcHg4wOvpXcfDX4waPpvxTufHXxI0dLxdRWX7TcxW&#10;wka0lcgidI9y7sHqoZTtJwcgA5cleknJO/kCnZqMkrHBajpupaVfSaZquny2tzC22W2njZHQ+jKw&#10;BBqLoO/evqfUR8KPjN/YF3fXOla49lFeRXws7+YTGLymaP5Zj56KGwRuJCnIDEdfNfE/7O2g6rot&#10;tr/w08SyGW/0aTUbbQtUUec8cWfNEcqDaxABIDBMgdaUMVCVlJWY+alJ+6zx2QHcM9c08AbO3P1r&#10;T8R+BPGXhSK2uvE3hfULGG9QSWk91ZvHHOpGRsYjDcEHg8ZGaz2hIAZoyoP3WPeuqLvsypRlHcj2&#10;BcDjHv3pMbcfNkU5gQ2FJ470uRxn8RQyUM2lR6j1z1oCkY3enalaM5AA4x2oGV4LdOozUaldA4DA&#10;HOehpS2Og7+tNHyn734+lLjvj60Ceo4kBduO2elIA3VevYmk7At+vagnjpnPWmSNZiBjNPXngkD0&#10;OaaMt1x+f6Uvv3Ixmqi0DSQ/af4ePoaa5wPYnBobBIyD07dqCzMMBAO5zV7om0QIGcH09aOVXOPY&#10;A0YAwxcf0pCH2/e6DtQh3FKFiE3DGOmaDAwA2HGR37UqnjLE+lOycYXPBqraDu+hE8AK/MASO3er&#10;Wi654g8M6jHqvh7WbmyuoWzFcWtw0ciH2ZSCKgIGfl/UUm3yycKCDWThGW42+ZWlqfQfwm/4KI/F&#10;Dwg8Wl/Eayj8QWartFwSIrock5LAbXx2BAPH3q+n/hP+1X8GPi/5Vn4f8WR2uouozpepYgl3d1XJ&#10;2yf8BJr83owEwuwHrxjpTeUO+ElSPboa4K2Apz+HRmHsIf8ALt2/I/WlJlJJDLj1BpwbJLDjgdq/&#10;Of4UftnfG/4VNFaN4gfWNOj4+wasxlUL6LJ99PzIGOlfT/wn/wCCgHwc8fiPTPFcknhvUGIUC/ff&#10;byHH8MwGF/7aBfYmvOq4WrSe1zKSq0tZrTue9liDz09cdKCMc9zwaq6Vqum6vZx6lpOoW91bzpvh&#10;ntplkSRD0ZWUkMD6g4qyARggHp+VcuvUampK6FzvJC8DvmlKjnBJOO1Nxk8KBg9qRS23L8ntTsKz&#10;HSEhQPQdTS4VAWXOT0JpCQmAcnPJJFCkHLOvQ/lS0DlsC7h8uPpxXzB+2rIplucEggqOv+yK+oGw&#10;Dg4x656V8r/trktLdMc/eGNp/wBkV5ua3WF+Z6WW39q35Hpf7DCGL9nPSyHXD394xx1/1zDP6fpX&#10;r3GORkk9R0ryT9iBXX9nLRSTkNPdnkAZzcSdMdRjH+ea9cD7iG5GOh7U8r0wMLGGMknip+ogHA2q&#10;DjrxTiMqSMZAwTQHXIyvPpQCwbdt5x0r0NTkdnsNyVbaVOPagDJDL196CFb5QBkHnFAJBJYE4qlY&#10;tXFxGeefx7UDBBVyeP0oVgeM8DqPSj7zYoG1cAGVOCSccjNOj3F92B6c0iAfdZuDSRk4OASfUUib&#10;NdRQSTtPXr0pRtPYevBpBndjnHv60hK8YHc0/UL9xwBIyGJ46dqDhgMdjzg0gC8bycHv6UsibVwG&#10;6Hn6UtENXaEG7cYxz9aFPBHOe5oBLkgClGRkGPtxxRdEvew3nkg49AR3pY3IOemO/agOwwwHHHOO&#10;tB3cjYTjk00w21uOQlid2ORRt79fb3o3+YQFB3d6BggsT0HXNJtjT5hSASS/QrwT3plxPFbwtNcS&#10;qkcakuznCqo6kk9BWf4t8ZeGvA3h668VeMtbt9N02zi33F1cMQqjoBwCSxOAFAJJIAGa+JP2mv2y&#10;df8AjHJL4T8F+dpnhoMVIfKz349ZP7i/7AP+9noOLG4/DZfS56r9F1Z7+R8O43PMRyUlaK3k9l/w&#10;T0T9pv8AbnhiNx4D+CmoeZIrGO+8QIcKOOUt/wC97y9OPlzww+Tpbu4vLmS4uZmkkdyzu5JZyTkk&#10;n1JJphdmxuTntSIGOCevpjpX53mOZ4nManNN2itl0P3nJciwGR4f2dBavd9X/XYGJDsuQecUMQTt&#10;ODxzxTlXM2M7RnqBmvTf2ev2YPGvx61Q3VhAbLRbaQC+1m4jOxT3jjH/AC0k5HyjgdyBXDThUrzU&#10;IK7Z6OKxeGwVB1q8uWK6s5r4VfCHxv8AGLxLF4a8D6SbibGbiZuIrZM43yN/CM/iewNfdf7P37Mn&#10;gb4BaKkthGuoa9Kh+361NCA+D/yziGT5cY/NupPQDqfhh8K/BXwg8Mp4U8DaWLe3XBmmc5luX/vu&#10;38R/QdAAK6IbT/Dx7V93lGQU8JarX1n+C/4J+JcS8Z181k6GGfLS/GXr/kOV53URmZsDouePypq/&#10;K2AeQM5z2pxYKMsv60n3vv8AOfevpFGJ8PKc57sPkxhT9MU0EJyOcnB55/8Ar07Ks3T9P1pAh2bS&#10;wx3yKdjNpjgctg5x25pB8vQckUgXYcDkZznFPJG4qfTikLlYm8nBduOlBIKgAd+fpSbd/wAp4xz0&#10;oBX7qoeegJoDmsKzKMkdAaCMDccjPY0jcAhwffFOymAwye9Gpaae4hO05GfxpVQ5D5ABOB7Uh2hj&#10;tGKMjO5O3YUCtEdlQeOcdQAKachuCceuetKgDfIBzmkJGcEdegI60EihnPGAe1GGDEeZ+VLl8BW9&#10;eq0LIHO3aM4o3LTVhF+8BvAyOTTtwRdoOfUen6UxicZHI+lKj4OwxEZHSgSsbnw93L4ttSAfmJ79&#10;PlPWvXAM8gfT3rx7wDMo8W2asQuZDjI68GvYgDt5U/Qdq+v4af7mat1/Q+M4hs8ZH0E5IOeD7UmF&#10;LZI/Gn7VPIXtSFBtwR15NfU2PAtqDKADkEj+dJlhg+nGKcATjBxj2pu0s2c9O1CHLQA5YZKgD1Ap&#10;GJJ2L1PTml2kttA60FQeo/DNNMi8hADt9x+tIoIGcdP1pxZQuMcY4pCpPO457CndBoJhXIIz0pAD&#10;/H1PanCNQAp49aCNo5HtSFsIIweAv503aS2T264p2zcOQfqaGGMAD696Nw3EI6npzjk0bQed34Cl&#10;ZQGBY9OoNKQg5IK596aSQctxvAYc89+KApByD09sUoyDzyKC5C8jOevtQxJLqCYHJOcnIz2oKh0z&#10;jnuSKB23c/WlwCNuaC7xsMCqB83B6c0gY43AY5/OnHIHJB/Gjj+LoaNyLagcP0x9aTax6qAAeMml&#10;znnJOexFK6gngYz2PamtB6DNgUkls9OppyrvAHQ0bRn145ApSCny5PPWndMFbsNKN1GT+PalOMDc&#10;TwOlAwRuPFBx/dznpxRqLcTaDgqePU1FeXtpYwme9mSONeryOAB+dT7CU3Kc/jTHjBTEkYJ7A0g5&#10;bMqi60nW7Y28c0F3G5z5eFkUnp0Oa+Hv2gv2VfDf7TP7T1vpPgHxWPDN9aXOdaurXTt0drbrG7DE&#10;aFA00jFQNzdBkjgZ+wde0uy1hJdO1P4e3MaSlkW8skiLLxw3yOrDPtzwM15z4M8O+AvAHjObSdPH&#10;iKxhubgyPq2s2slq08pGCN0yBX9MgHoOTwT4Ge0nXoRpNe637z62PqskrzwdCtVjJuSWiauvUyvB&#10;fw71D4VavJ+z98FfHOpXE6WSS6jrmrmK5axjbI3SbVX942DtRdvrntXtXw+8It4K8LwaF9pglaLc&#10;ZJoYCnmsWJLtkkliSSSTUvhfRfD+lfaJNFuYZXupPNuJkWMtK2OCzKMtxxyTWttXBV1xzWmWZTh8&#10;AlybLZdF/wAE8jMcxljJ3tba77v+uh4/f+Ra/tdWUQRd954Zl3EdcJKpHb/aP59q9gwQuPzArxbx&#10;ZaSL+2F4auhuXf4Zv1VscFRJASP0r2pVz15+p6120LLH1/Vfki81V5UXbenH9QUYHXj2FIq5GA3H&#10;anLGQ2G+oIoAUYUgjHQ4ruueVZtDCrKQDx65FOH+916jNG3nJbNLuwMEY/DrS1JSsziv2grhbD4P&#10;69fvYJc/Z9OlkMMg4YBenrzmsr9k7xY/jb4G6D4hNrHAbiyRvIibIQEDjPfHrW58cdPXVPhXrli4&#10;Ledp0qYHfKkY/WvO/wDgnvcu37Mnh62mLebbwGJwUweCBjnmvNxs3DMMP5qX6HsujCWRe16qpb70&#10;e45+XJJ+pNAORv5PvTQUPA7ehp275ehP0Oa9JNNHkKze4mN2cN27ilCADNBCqwHpnvSfJjrjPtVC&#10;dkwIGOR/9ek3Mp2kc+9PUh857ntRtJXBH50D5W0MPmZAJGM9aAGGdz5wfWnbRngjGKRlUvuIHtxS&#10;T6EuOghyDxkfWnALjk8YpAFxjdnHTBpSeMbu1O7EvURTxhhx6DtRkdB+QHSlZGBIYcDpmkwvIHc8&#10;0h7iMARggg46g4pduV4YikbB4wB+FKSpOBn2PrTs2Ds+ogwV2+3IpcqBwe3WkC4O0txjqO1BVG6/&#10;pTasCSQu7au4jHPQnrScE8AcHpmnEFgFPPHFJhi+3AGffpSKuGxVOc/j6U35hg5BGeTinbVHJPHT&#10;IoxgkY+UdiKZLiNJTdgU4AMckjPWkKDbjaMgdxQCScbugHbvQTqmKSWJ+UfhSZUDD+lK+SCMYI68&#10;UKox0HAxSHe43GRt3cf1o2HPy9Og4o25BZck9eKUjnhjVJpAn3QgJGAecDnilP3fk5HUUFQxBUHk&#10;UHJ4JyfSlfUq4jAEfMpHuKaHwMdewFDD+Hpk9DSohBGGH1oM222IrEgbeecGnsARjt0AFIpGN+Dz&#10;Sbk3Zzii1xrTcGJHK9Pfigbev50oA5PB5xk0MChyyj8DT0Q7S3EYDdsXk+hNL8vB4IFAC5OQfakA&#10;28DAz1p3GroXaBzuprZ2jPf0pwxjJXr0wOppQoAwQPbmknqDu0MG7+Lhc07oRgk+wNDFQAc55yaT&#10;KsOOv+eKL9yUkgYluGPQ0u9d23dn04oVPm+c9ulJtIOVGOe9J2BNsXPGRRtBBLH8KGxgcH160Fjk&#10;g/SmirpbjZIwoxn6DNABGFY49DTs9CMHPpQQMkHmhk2XQaRk5IzngHNIRwMkcU75lPbgd6TL5GVG&#10;Rx0oRIEkjCn8KXevABFBA4XbgH2pRHtG4KPahlLmA4PIc47YpGH90HkYzTlOeCOOlJkrlt3BHSkr&#10;BbuNVOP6+tOK4GcY9aEOAMDr6mkLKOeuPftT1uCshEIAwMjI4yadgE5/DikIyc7fypSoH3R+dMLs&#10;TCO2COlKSQOB096UgLyWI9RSYGcZJHrmldMpPoBBYbeOtHAwRnHvR8oILHHHekKgdGJ9M0C2Dyx/&#10;FyR3oAAb5TnJ7ilC9i344pDwcEZz2NF0TewpXcdobvxk0gXa2VXnij5uMjgZJ96dneNw6HtSYJ6g&#10;cAcEAjrnpTSQ4yRx2zS4DAkDpwKQgL14Ofu4pppIphwBkr07kUFNwGScilGCu5QBjOeaUnCj5vqD&#10;TuJPQaVxyenvSqBn5j2wQDSFVJ+Y559KUf3ulLYaYMFGSc8DkUBW25x9MUADIUnikyQRt554NFxN&#10;6ir8oJxk8UZOecnnFIN2cZ/EClIIJBPfmla47toCzI25hkHqBQpwD19DnpRtP3ucHrQU4BA59Qae&#10;gveb0AknAC49OcUdBg54oCgpy3Oe1IchvlBIxQrCEDYPUUclulODNyMAe3tSdXBI4z2poTsxAmD8&#10;3HPAFKQ6kMw6elDYMgAI+vpQeFBDjkdxSdhWQuGz94CgBlcYYHjmlyQucjPf2oXDYYjkUi7pjQjE&#10;4LZx3pfKzyOooOVXJ5yacvC8DPqKbb6ByjNkmTgHAHrSrhVODTiA4BHp3pRszyp+uKhsEtdRMA85&#10;/WitiFYvJTBX7oorzXjZJ/CdyoUu5vHbnIPPTPrRxgFjyKcECnANICT0HJPFeceihpGeo59aGB64&#10;4pWVlHQjjkUg5Hy9e9V0EKMA4UY4pvy4G49B3oEZZsjnPXJpSgUYPIFHQNQ5xwPwpOnzc4pwbjcG&#10;6dsUDB6Dt1o66jsNYbjuBwewFJsAO4UvOOW+ntSYB68c9qdhPccfmIG386ZgDJU49adkg5PQU1o8&#10;9R170kkJsQ4GWYUoXgE0FGJwOfY0vzDkkdeaegkmhrAtwTx7Ck2joRninBPmxnoc9aXDNhCPzFOL&#10;iDTY085GMAihSDyfwpdwPbvwaQMCfu/hQ2AmRjGCOeSBQVwvJ+nNODblBIAx2oBzge3SgGovUaQC&#10;o+akIzySBkdRTskDJJPsDSAhxgdfenoTZDSDu54/pQVAOw54Helw23GMkH8qArZLE+/Jo0JsNGCu&#10;Ao9h6U5mIGQ2eOgHWl2gncT19KRio6n8jQtyrJCfw8r07UmOQcHAFPGT8wH1ppO/OefqKaHdiHP3&#10;mxxSHOcYz26UrLg/KeCOlAjYD5sfjVaIl3Y3PzEAE8etOLAAYGD34o2HIYjPpkdBSMAGJz16YFF7&#10;i95CFTuOaCrFsDkdqdu4xgf40gbI9vekNJW3EKMVHyZOKQDjCn8ccilDH0wM96VvUjp196oXKmxv&#10;CkZIzS5JOQ3Pf3pw64J6+tByOMYz3xSHYYM59fTnrRggliPzPWjknk5Pf3o+Zhu5JoaEIc7sjOff&#10;tQADk49c0pG7BAwf50cDoOfahCE2heq455pCASMcg849KXAYY/OjHYL7e1O4tmKyYBIHTtTSCCB3&#10;I65p2S5wAeKArAEE9vWmimkxuCF4GfYUuFzgHr2IoILdvzpDkHANGzFewh79QR6GgkA4PGfWlGGO&#10;MEelKQSOc9aL3YkhpUhc4z6c0ZCtl+/U0uSwChe9JllOG7+v1qgG5O7cV4PUmg8n/Cn8MSXXHbFN&#10;IyCQvBHNFrENN7DQ2enfoelO4JwTjHQ4pUjUHB9OBinYzRdFRjJbkWT159OTR8xO5c8HGQae2d20&#10;NxjqBTc7eM9DVIbF3Z+Y9c0m7J+lKhVl6nPf3oCnoVxzzinoUm7CFRnJUHJxwKMDdkikZSBkYFLj&#10;JHz8e5pXsITKqCeOenNK20jcAD34NIygDduzz+VBUY9M+3Wi92JvQTKjOe3v+tKHXgYxnpSDkE+/&#10;AxSBQDuC85yOaG2SuZbDmKkgsD9KC65yo/TvQAzHkkAck0i7SMOeQaL2ZabAHPJ/SjcQcZPPXvml&#10;KpnKqRikITrz6VTbE07CBjgtTl+Zc4z7E00E55B4Hc0q7gOBnnNF0SribeQSnIHGKTkf/XNK2dp4&#10;OSetHzZ+b09qNWDtcQAcqe/v0oIO7BBHoaU7RwcZHQUpOGJDjjmnYBrBhn3GetNYAL84+mR+tOJY&#10;fMR1pSQCCxxkZ6UbC0GnIBb8qRi5XhvzpxCs2PmOBxihsFTgcYxQ9EEVqeS/tA3gnkgs+RtkBx6V&#10;ycCERruXB4roPjvcrL4htIE67jkEY4z/AJ/OsBcqBhfr9a/Is2m55hNn6Rl1NRwyX9bC7wMMep/G&#10;opSCSCeo5GelPJyDkdPX3qFigbAXJB5Nea3qdzdkfnv/AMFFrPxroPxbEmp3Mv2C6iEliQ528ZBA&#10;9CP61U/Ya/af8a/Drx/Z+Ar+5kv/AA/qlyI5rOV9xt3Ix5kRP3TwMjoeuM817J/wVCsIZ/BGlX8g&#10;UyQ3GBxygx6/U/zr5k/Zm1fwv4e8WS+JvEEsJbT4fOtY5W4dx6+361zY7ncotPdHRl9PDOElJfC3&#10;d9e5+oKTedEHDdcFB0yKRnZjnGB05NeK/Cf9ur4BeOrK10nU/Ex0bUyFhlt9RhKRF+BlJBlSp7Ek&#10;HHWvZopEmgWWJ1ZGXKsrZBHbBq4yvGz3MXy875dhxKknOB6c9a8B/wCCkeqrpv7PMluAQbi8Rd4P&#10;BHcY9DXvolJYgDOTgZ9a+Yf+Cp2oPbfCDTrHzlHnXvC7xk4Gen9ff83DSTfZMcpRSS7tL8T85tYE&#10;jTBliJ56iv1W/wCCKXinwJ4d/Zr1OTV/F2k2tyNWf7XDc30cckIwoUsGIwCMYPfHsa/K+41u5sn+&#10;yxoCCehGa+mP2Wv2E7v9oLwpbeJLT9pjw/4P1C8DrbaLr1rNbzXKjndC7FUnQ4GdjEjHIFLIq1eh&#10;mMKlOPM10PTzfDxxeXVKTkoXW72Kf/BVfVdF1r9q/Vr/AEDWIr61e3i8uaCUSIeD91l4I9xX6Gf8&#10;EEdC+x/snXGqPGytd65csM9MAqox/wB8n86/IT4zfDrxN8Jvifqvw48VX8N1e6RetBLcWzkxyYPD&#10;LkA4IOeR3r9rP+CLPh6bRv2G/D0tzGFa8muLhT3IeViD+WPyrkzzFVMbnTqzjyty1XayNsqw0MFk&#10;Xsoy5kopXWzu9z68XO3Hr705T8xwvHpikC5wSPpRkKce3bvWiR46i0KzA5POar6lqVppdnJe306x&#10;xxqWZ3bAAp15ewWUD3dzIqoikszHGK+Sv2sv2npfEd03gLwRfhbVGIup0PMhBIxnsP8APevVyvLK&#10;mYV+VaR6s8zMswWCp2jrN7L9fQy/2sv2o77xhdSeDPBt4VsYm/fTRt/rT9e4r5znY5LFuWY5Jblq&#10;079GiYscu7EkknOazJISSW29cnGa/S8PhaOEoqnTVkj5Sm5ym5zd5Pd/10G7S0ToRjjFXLKMRRKA&#10;vb17VSmDJauV5fHfirNtKUjVwuMr6VnWirHXB8r1NfSgskmSv1zWxbxxqPmX0xx1rAs7hYghbPXq&#10;DWjFqRlYKzZ9DgD868qpGTkdsJKSNqKGKRdoIGTzgda6DwJ8PpvFmsfY7aHLLG0gQY5wCTXN2N8p&#10;A28kHscc12nwu8R/2ZrL3kd6beVYTskB5ziuHESrwpNwep04VUHXSqLQ4nxd4eFlq00BRfkc8ha5&#10;bUNLcuWMRPv3ruPFOrDVNSmuAAWeQknPU5/+tTvCHgTVPHGsx6XpVqZGkfB288ev0raGI9jDmqOx&#10;nHD+3qcsFucp8PPA154m8TWWliylZJLlBLsXOFJAJPGMc96+hv2jvEdkfglqHh62s0gt7LUkt7Ig&#10;YMipjPH4kflntXe+D/g5oXwd8By6m8HmXS+XNez4JIRWDMAPQAE4HpXi/wC2T8QNI8RXdt4d8PPG&#10;bWDM7tEu1ZHYfe6DPH54ryqOLWbZnCcF7sOvp/mdmOpRy7L3RveUrX/ryPmnUnLyEBSccj6f1rzn&#10;4n3Bg8KajhvvREHafp/hXpl/CnlS/IcAHBzXlPxemC+Eb4AYUgYP419nSSclbueRQjedj57kCs7A&#10;cknqTSkgkAj/APVSOu2TIJ69acwY/eIHrxSe59FaysIflHHBpBuHBH1NKu0Ehh0PXNHDJgd6jUEl&#10;YByTg/SvQv2ePgc/xr8SzaXJqRtba1iDzyooLYOcAD+prz1UAzuYY9uK9Z/ZF+Mmj/Cb4huPE0oi&#10;0zVYfs9zcEZEDZBSQ47A8E9gTWGKlWjQbpbjg4RnzPU6X4j/ALA/j3QA978O9Xg16AHP2OYLb3K8&#10;Z43N5b/gwJ7LXiOveGtf8K6i2j+JtDurC6QZe3vLdonAz1wwBx71+ktpfWepWkd3p95HPDMgaKeB&#10;w6uv95WHBHvyKo+KvBvg7xtpo0rxh4YstUtgTiK+t1fYx7qTyje4wfevMoZtVguWor/mNTo1NWre&#10;h+b9td3NnOlzaXEkUqkFHjcgqR3GP8812ngz46+KfDF5aSakqalBZafcWVtFP8pjimB3YZecgkkZ&#10;9xXu3xI/YC8Maj5l/wDCzxBLpcoXK6dqLNPAx54EhJkTk9/M9sV83/EX4a+L/hb4kl8MeMtJa1uV&#10;TdEwOUmTJw6MOGU+vYgggEEV61PEYbGRstfLqTKlFx5lse8eF/it8JPH+gXPhxrqw0+K/wBDa2k0&#10;K/klh23Kx5UoWYwSDeMo2I5FJ4z35fxFB4A174AeGvP0IaNqc+pTixmto/OguJkOJFcuwdFbg4Us&#10;EbjADceHF/3qgHnPOK6bwn8VfHfg7RbnwzpGvyDS7yYTXOmTqskLyDGHCsDtbhcsuCdoznAxn9Uc&#10;LOD63/Al+1jfXR9Da+J3wh8a2PinVf7K+HsottP2C+k0SGe4tI22Bi6sy5VSPmw33ckZ4rgSMYA6&#10;CvarL9oWH4h28ukeIPF934Nvl1dL/TNa0yJ5Yo28tUeGVVO/blQ6t82DkMMVyM/9jeKPjtbQ65qN&#10;hfWl9q0Yu73TLb7PFchmGZAn8DMeT2yTVxnUjF+0WyBOMmktDgSCD8y/WhgvcZJ969o8fa/8Jdd8&#10;a6t8MPGfw5sPDMenXE9rpmvaTbmOa2mQkD7QiDbPG5ABJG9d24HrXj11Z3dq+25hK7shTjhscEg9&#10;xkGtITcldqxS97bYrqSPw6UDZnle3GKeqccj6DNIEYc9Wz0FW1cFdDScjd1H1oUjAxyM9c050Ocg&#10;D3NN+bOCT7c0vIWnUbJgn73SnKBjPJ74pDxjIz3xSllPJBz3JqkxtKwcKOcfpSgqx27TjvzTSCgA&#10;B4znBpSMfcBx6VaslczaQLkdRnI55pykYzuI9aapX+Jc/WlwGJPQ5x1oUkwvoKvDHnOecZpxYHkY&#10;I747UxDtJPb2pV6bQBgVSfcaYo44wcDvSK+ASRwTS4yOPTmgZDYAyQKegx0IRn3Bv4SeT04pAoIG&#10;R3NNLNHjHpzTw20DoKlK7DzGmIs3I49aYbc7ty8EDrU+eOv0pox0bOcVTppjUn0Ok+G/xp+KXwlv&#10;Rc+A/F13aLv3Pbhg8Eh77omyjHjrjPvX0t8Jv+ClGk3ph0v4u+HWtZOj6ppY3RdOS0Ryy/8AAS30&#10;GePkMbc4UdOOlMdQQdy9uOP1riq4KlUd2tTOVGlUe1n3R+p3gL4leBfifpJ1nwH4mstTtwf3jWk4&#10;ZouOjqOUPswBreQ/Lz6+lflD4Y8VeJ/Beqx674T1270+7iP7u4s5jG4Gc4yuOOnB4r374V/8FGvi&#10;L4YdLH4naPFr9sGG65jxBdAdCcj5GOPYZ7mvMq4CrF+7qjGVKrTWnvL8T7fVsko2Mgc0ucL5nQDo&#10;K81+Ev7U/wAGPi4qW2geLEgv26aXqGIZ/wDgIPD/APASa9JWUFQwwQccVxSg4uzM4TjLTqG0bjjP&#10;PU18rftsyRiSfawz5mDjnPA4/WvqknjGcL6mvlD9tBg99KiAKDIc98nivLzZ2wyv3PVy7+K/Q9g/&#10;Y0QQ/s5eHuT8yT89+Z5D2+tepZKjg/j7V5r+yDC1v+zn4YTfn9xOxbAGc3EtemL935cEA8YrTLFb&#10;BQ9DmxS/2mXqCtls45Hehsqcr0+gp2S3HTHc00nYcg4A6Eiu4wUewmT1Pc8HNAPAUdc880iAsAcd&#10;DgGlXaW6H8aTuFn1FPX5VHvz3pNzBMEYpTkAjcMmlLDJAfGR1x0ovoDTezEHB46+uKXqQp5OO1IR&#10;k4JB47daMYYDPuOOMUCs0L/Dk4PrjtSMhXndgHoB3oXcRtY/h6mlY5G7bgZ5pobvYQsAADjOacRz&#10;1APvxTcZ5GRk4yR2pTz056ZpdRK4u4cfMOOtIm4HLnGe+e1AyOpxnvQHL/NRYbt1EBfORnGOpPSl&#10;+8CM5J4Jx0ojXLYIIAGR0pxbncoyQex5ot2Gqel7iKBnO/Ge3vXMfF74reGvg14JufG3iZ3MEBCw&#10;wxY8y4kY4WNASBkkj6DJ6A104KswLDPPHNfO/wDwUh0m9vvg/pOq21u8kVj4kjadlziNXgmUOf8A&#10;gW1c+rgd6zxFWVHDzqJXaTZ6mSYKnmGa0sPUdoydmfNPx0/aF8e/HfXft3iO8EGnwSs2naTBITDb&#10;A4GfV3I6ufoMDiuAZcnftx70+Y98d+BTSTgAk4xnOK/J8Tia+LqupVd2f0ngsFhcBQVGhFRiuwgA&#10;J29AKdDGXJO8ADqScVNp2nXGp3Uen6bbTT3E8gjjhhQu7sTgKoHJJPQCvr39ln9iGz8MLbeP/jLp&#10;iy6iCJLHRZfmS2PVXl7M4PReg75NXg8HiMdV9nSX+SOLOM5wOS4Z1q79F1focF+zB+xLq3xFMPjn&#10;4oQ3WnaBnfb2SnZcX47HnmOM/wB7GTjj1r7M0PRNF8N6Tb6DoGmw2VjaReXbWluu1Il9AP1z3PJq&#10;yQVUDJxnApcqTlweBxxX6JlmUUMup6ay6v8AyPwbiDiPGZ7XvUdoLaPRf8EFw3GM/U5zT2KgcnnH&#10;HFAYYG0dqGfJxkAY5r1j5y1luAy2Dv6H06e1KA23IwOehpqqufvY4HSnMdwKDBPTrzQL3rjAQe5P&#10;qMd6EiJJKg/NzxzQQF4C+/40/Ixls8/Sndod0twIB5PHNG9C3bOOcUjZGcnjnFIEyAR07e1C13Gp&#10;XWg8spYEEkDuR3pMlQCTx6ikWNiSDggn8KUs2OVPvk0MOWQu8gAGIe9IBkYXBJ6c9KQnB38Y7HNL&#10;tBznv1pBbQC24kDAFeTfH79rfwP8B7pNCm0yfV9YljD/AGG2mWMQqRwZHOdueMAAk+3WvV5AQpRT&#10;17kda/N/9ovV7jW/jn4q1C8cs/8AbE0eS2flQ7FH4KoFeXnGNqZfgXUgtW7I+u4NyHD55j5Rr35Y&#10;q9l1PqL4c/8ABQj4ZeKdTTTfGWjXOgeY2Eu5phNAvA+8wAKjryVxXvdhfWeo2yXenzxzQyqGjkjY&#10;FWUjggjgivyshO5Rvba3XJAr6P8A2HP2kNT8OeI7f4SeLtTkk0y/fy9KknfP2WU9IhnnYx4A7EjH&#10;Br53LeIqzrKniHdPqfTcTcCUMNhnisBf3VdxeundH2XlfvAHOaRQ5UbufekV1K46g56rTg2RkeuM&#10;V9qmmj8r0YHCr90cGkDMTtHrijez8YJBHGKFY5zt46Ek09gsrmv4BVR4usfQS5xn0B/+vXsSMCSc&#10;E46ce1ePeASw8X6e5U5FyMADr1r2JVDKSCPr3r6/hpt06nyPj+IVbFRfkDMCCQv5UjAtkk/pSrkf&#10;MV+gNGCTwcdwc19UfO7gVK/eOc9hTOCMtyQOlKfvb2OTSrk4Pft70WsQ2m7CYOOOn60j4B4J6etP&#10;A24yevvQVQjJGfejmHytIjYBPanqp6j+VGADknr0FAdsZGaNHsJJJjWxu78D2pATngc+4pzYYk9T&#10;n8qAmDkn2+lF0NpvYaWBfBHseaEOfmGeBSsBz09jSqNoHPUcCnoiVzX1Y0qcZ64HegZUHI70p3Z3&#10;ZIHpRgdC4IP86Lj5RqlgpGOB2o3nPPGByPelwDkkAjkeppQpBwQcD2p6E2Y0B2IOR+J60rAoc44z&#10;2pUBJyD7gU4BnPPTNDZSirEQBDHK44pVPPP8qdtDHIHbt2pAMgnPOe1CYNJAoPQAnPXkUAYbnHHq&#10;aUkkEbuvXNCAEg5/CjQpWBwwbPrSbe+0nnHNKylh8rYH1pBkE7iaFa2gmDAD52Pakwqtgoxz1NAO&#10;T3PpmnAEj0PXGad7CVhOQMDkZ9aaOCQoNOCgHrjH5Uu0feAxk+vSjQOVso6hoOm6nKk92km+IHY0&#10;dw6Fc4/ukegrjviR8Ldb8QWtpc6T8TdXsV0+5Sf7J5dvNHc7f4HaSIyBcf3WFd8Fy33/AGxSTQRz&#10;ROjA4ZSOT14rOpSp1FaSvc6KFetRa5Wc3pmmalbPFqUXhrSJ5fLA+0wKIXxjngqefoa6JFk8sGZd&#10;rEcrmqWizfumtHcl4mK4zzjtWiQD8xxk1NOCgrGM4qUrPoeQ/EiOG3/ab8FXkqKC+k38CHzPV4GO&#10;R+I/KvW0JYDnqoxx0ryH4wXSWf7QPgTfJ80v2mNY1wxwVB3YJ6DB/OvXo2ygBTgr0rjpWWZVrdeX&#10;8j1M1bdPDf8AXtfg2LlVbAGfXJoz/e498UoxksG4o4H3T9cCvRPI6aiAk9OnrQQAcnv61BqOpadp&#10;NhLqep30VvBCu6WaZwqoPUk8Cvm/4vf8FMPhF4bhudD+Dq/8JdrCMY1niLR2MT+8mMyn2UY4PIrz&#10;swzTAZXSdXEVFFHfgMsx2YVFGhBvz6fee9/EiC1n8D6kby7t7aAWjia4u5ljiQY6szcAV8IaJ+1r&#10;8Q/gR8Mbf4L/AAZstIvtU86VpPEjbpLWFWJIWCIhWkIB4YgL9elbU+k/tJftk3MJ8eX0w08SeZHa&#10;Kvl2sB/2I1AXP+0Qze9ew+DP2LvA/wAOvCtxqutL9rvPs7ESSYG044wf8c1+M8ReIM8yxEKeXprl&#10;vZ+p+sZPwrQweAdLMLO7Urea2PmX4ZftW/tcfDu//wCEz8Z+Lx4htb69K3FrdKsbR46kEDA9lA49&#10;a+yPgx+2X8KfissemNrkNnqpjHm2MjBW3ewJ6cGvmC08F6drWiXei3EOFS9faC3PU1wviD4Hat4S&#10;1CXWfC7FJiciaI4b8xWOUcTZ1lz5pT511TMs24PynMbvD/uqi7bP1R+msN1FdRCWCRXVxlcHNSoo&#10;AOeAe9fnV8K/24fjf8Dp2h+IlyNd02JgUgnBWRF44DDljgcbvzFfVH7Pf7d3wZ+P9s8Gj3lxY3sC&#10;gXNrfwmMoT79DX6jlPF+W5lFRk+SfZ/ofm2Z8O5rlEr1oXj/ADLVfPse3EKOQ2DSfNj5eOePemW1&#10;7b3SCe2mV1ZcgqeCKcSQc7cAdcCvq4tNXTPD57sGYZxx0oYAHgfXNLknBCfUilyMgg9qrbYoaQAu&#10;QvI6dqVeowp7Z4oU7jjrx60q5HPbrzxRuLQM5ySM+lMYsTwKeEOcA8UoJ+6350LyKtcjYbBnZz6n&#10;tRuBHyilIDg55oCkc55HtinokZ21DLkBs4GOaTo2GGM98U5SQQVxwOTSEFjvKEE+/WldgAwR8568&#10;UuATgEAkcUmAcMWxjpilTYcYPalqNXG7GGMjPp0GaVTk5ccd8UuOcrnPvQNpbrxjOKej3GlqBGeR&#10;1P6UjKx4PA9cUpJdsseRRlgnynGOlGtynZkfzID8oP49qUldnXBz94U7auACuAPelSNQvBGccZpt&#10;k8rb0GDdtDMfXNL82Rz9eacVwNpJyeppPLDEHsDnOaSBXQFgDtIHHoKCoHbvzmlI4xngnJzSYbpn&#10;jHrQNXEOCcqPpg0DAHUcdgKUgkZ6Eng+lGRjI459KoTWohAxgCkK459e3pSryNv6UEMeMU9hNIMF&#10;V28c0MR6j86Vhk5QfpQd2OUzgZ+tSOzsN3KOhHfAoztJ+TPFA2liNgH0pQMfNimk7i95CLlsZJ6d&#10;/wD61Lwex49+tATgZznPSh0wcd6drDvKwYxzxyeaRNgwrckHjNABzgDj1NKOep/OkxXYh4J2jqcZ&#10;oLep/OlI64OOOSBSrktnaOvBpaD3ECnHCYGeTSbeuSPbmlYfNgnr3FBBHzccc+tNXE1YRV2jJIpA&#10;uOmPzp+MAtxzSc9MDjvRcaSG4JGMcmlIB+8MAdzSkZO5WHHNAB3BsD65pXC+gKUI469qF5wwUUmF&#10;VgoH05oBTdgHvQ0CkxcY4OevHtSKVJwRn60pCovBz+OaOQcheT3xQOyeohXnOeO4zSoF4Y9P50mC&#10;p5J9OaVE+bBPWnfQmzYnyjouPrTmXcpwMZ6+1GT060HGfmGRmlZ3HZjQT0JHTOaUkLyScGl2EYB4&#10;74oCgYwpHtVaIEhPlY7gwJx2oO1TjbzjPTpSnJ47AdMCg5TAVvfIpOzHYT5hn6fnSbSOnWnMxORk&#10;89TikUj7vNK9g06iYwME/pShmUEEZoyxYFfz96XbIDhuAetO9xeiEBIJVScDuRTd5H8GD24pxX5c&#10;bsZPWl3YGAMgUtxO9hCNpw2MEdhSbQcHI6cZpWTgY649KFQlRjJIHSmmkhLUQrgk5J9aUJ/D1wfz&#10;pwjOeAPzpBlepwRQmi1G24ck4X9KaVUkY45z1606TAAwvX05xQAhO05GDnFF0LRsQZJ+7nHTNKAG&#10;6jODSsqHgHqe9BJHU8UlZj5UlqJuA4Vfw7U1i3GVx9aVZMfMTn29KBvwdygY557U2S2nsACggsRn&#10;GcZ6UoKhSOnHU96agUEsRnPqelOIAOMfrSuwjZCYOSPl4pEQE5JpTgjdjoKXIKbsZz+lVcHy3ADZ&#10;x144NNZSBljzn2pwL9l6Hnjmjdu+fG0DrmlcTtYaNqkhcnPNCkJ1U+9KF53AcetHls4yPXtRZCV0&#10;OVgcHHbn2pD3Zc570qjGQdvTrmgDncWHvg0i+Z2G4kXPA2kc09VJUEP+AFHB4xilVUPb8al6lRih&#10;n9urF+78qY7eMiI0VIMnkKuPcUVh7Ol2NLvudmxIPU+3HSjLFcZ6jnHrQwPY/QCgAc5Oc9q8Sx69&#10;wGSMFe3NNCgHd37cUoHQAY9KXbnncOvakG40bWXA6+4oJx7eh9aVlI79+KQ/L/npQidUG5QcGhsP&#10;0wwHHSkALLk5zmnYwuFz9aZWrG7WBx29OtLg5GePelOcYHc80gwTudsc9DTTbBIBt59B2pHPGcDp&#10;RtOD83XvSkMTgrRawMaG/hekzjsDj2pS4GRtI9896cVU+nT1osib9hnAGSv6UpwXJAHHekC5+YHj&#10;PQmlyFwMfrTWgXYgDAc9MY56UgU56deeuKXBI6UBM9CB9adxJXdw+Ynr37ikP3hgAA96VRj5m59M&#10;CkDttBJ7HnFNDsxpYZwVz6GlAAzkHP1pcZJJJ596Tbxhqdr7EJWYAj07UuMHAOB1oxs46n6UbsnB&#10;459KlJlpoTHPJ6dD6Um1Cfl7U5do5IP5UhQLznjNPqGgcgbRke9NO7AycU4EbsAjGOpoYgEYxiq2&#10;2FuMBJGTz70O7HjGe4xS57PjGeuOtKCFJA6D0pq5Nn1G5IOSc+9DHuvINIME8Z47U9YsMDn6ZpX1&#10;1Fq2MxweaVQAvX/69KwJ+UnP4UhAwNuBVJpjtYQupweaOMjI780DDnPJz3NIUzjnt1o0FeXQcqrg&#10;kAkCjYoxkHA460qg7flJ560P6kH8qRW61GbdxPPHtQGXGADyemKXhTgZxzgGgBcnd24p69SdUxCQ&#10;Dll9e1N25G0joOwpwHbjG7oTTTkKSCcA8A96GJyY4KgOScn0xSqF4A4700gj647UKQynLCi10NSQ&#10;4lVJ6Yz1zTQWJBK9OtBHYvk9uaCq7snOfrTjZDvcBuB5xwOlI6nIJ4AFPABwdwPcAUhYZC+tO4WG&#10;EEEllIA6Uqsducc+9DEjryPXNDPgBcZyaWwmktgDdQV5x1pCQMY9eR70rA43Ad6GXnB/SndEtiFV&#10;7gdOlDnK4ION3UdaVU+XljgDikIUcMe3PvT1GkxFVeVJzk04fL1H50isSewx04o3MDkjJ7VN2gTQ&#10;p2nk4I7jNNKgDG3BIpd+VJ/H8KaSp5FVG4OcULnGEYn8f5UFwQAvHvSAjYMtSKFb5snBHQ1SRKkx&#10;eMAMDzSbRzx09KX5QCc/SjgjcR3zT3Kv3Gs2Cdpz6+9BJznOR34pWyOAeaAVJyePxo1RL8xQoznt&#10;j1poT5AefXpQQT059vwpyEZO7Oe4NTYpNPQawYHnrnrijAPXv05pc4BI5zS9G5NUthcqG4x/EeP1&#10;owchlx0p2SBgsfqKTZuHXoMYpiaQ3bxgHB780q8Z7c8Y70AdPTHShcZHUkHkUtRJpATtXdg8njFI&#10;2xj0HPWlO85G6lUqQPm6DjI6Uw5nIYBl8buc9jSEDkBe/XFPxhfx9KPmbjGPcjNMVrDV2ZCljn6U&#10;pWNV/wADQU+XI6kZIxTSSrAkYx696dg2GgY4Unn8qcwwCSePWlLNz0x3I96iu32wMwBPGKid1Bsu&#10;mk5qx4b8W7o3XjWKAH7qlsY5GSaz1DKMAZHpUvj+Z7jx4+V+6OcL2qJJSEJAwelfjeMnzYmb8z9K&#10;wsVCgkyO4uYoY987BAOMscVxfxA+Ovw3+HenPd+I/FFrGyISIhMCz+wFVf2jfA/jf4gfDe/0r4fa&#10;4bHVSm+2LOVWRh/AWHK59a/M74ieFfi14a8SXGj/ABD8P6xaajG5EsV9byBnwfvKTw6/7Skg9jXL&#10;KUKcOZ6s3pUMTiajjDRLruz2T9sz9rTwv8ctOj8NeHdNmEVvKGW4ZsBvw+uPTp3r5vEjhiVOPoaJ&#10;g4cq4IbuCK9I/Zn+DHhz44+OE8Fax4p/suZ03wM8BZZcEfLuBG0ntXBXryqatbHrYPBxorlTu31Z&#10;wOmW99e3kcFpAzyOwChQSTX6c/smyeKV+Bmi2Pi5W+0Qw7ELjBMfVf6//WGKzPhf+xV8F/hksU8G&#10;iLqN1EwIur9AxBBzkDoK9YjtoLSFba3j2oigKF7U6NKpzqT0RWKrYWFJ04Pmk+vRDiwZgeMHoelf&#10;IX/BWbUNmjeH9PU8szluvIx1r6+jT98pB4yMetfEn/BWnVd3inQdIBwI7ZnKnqc4wfpgjFdTfLCT&#10;8meXBSdemn/Mj4avznUVYnGD3r9c/wBhXXLT4pfsK6X8MtJ0KzuLKGxli1FtXtElh8wKekbZDHoQ&#10;B3Oc1+R1zGJtVCEnbuwfYV+qn7Pn/BHP4J+Lvg5o3i3Ufit470291bSkmuYNM1OGOKKVkDZCtE2R&#10;kjg//Xru4WWI/tG9KHM7bHXn8I1Mvkp1ORaa6/pqfm58Z9DuvD/xX1rw9cXazNZajLDuT7uFYgBR&#10;ngAcY6DGK/dz/gl7oZ0H9ifwLbXCFZJdGildT2LDdjrnPOeea/ED9pb4JeJf2ev2hda+FHi6/e/m&#10;03UMQX7jm7gbDRy/UqRkeoNfvb+xNoR8O/sv+CdGw2YPD1qpMi4LYiUZ/E849MV4OY06sM7cakeV&#10;py07HpUpx/sK8JcytFXXU9ZAyBzj15plxPFaRNPNKqqoyxZsUSyiKLzZHwor5a/a+/atSGKb4eeA&#10;L9jM2UvLiE9sdAc/qOlexluX18wrqENur7HymYZjDA0+83su/wDwCv8Ata/tWi9lfwB4DvxgZW7u&#10;Imz+Ga+apnke485nLOzZdmPOTVOAyXV0087F3Zss5PJNXVhMkoLHnHf0r9Sy/BUcHQVOn0/E+NlO&#10;pKo6lWV5vf8AyXkQyrKQdzc/zqm45GVIz2J61pXQ+UomBx6ZqhLHt6uM9sit6hVNyb0KWqs0NsJI&#10;gSCRxn3q1asFUZYAY6Hv7VFJIsCCWR1yzADcOPpUTXAdxgAjvk9K5KnY6Uu5cW59BgDoM1ZtbsZB&#10;PI/3qzIpgEaTIyDg4qYTsflLFs8/KOhrndNS3NFKxuQXzRoMsDnqc1r+HdZMd/5cbkZVs/N04rkI&#10;r1lOVJ4PQiruj3LPcOyA8Rkgg+xrOdFNFRq6mq+pGac9stjrX1p+yP4Cs9H8AxeJru1X7RenekjL&#10;k7MkD6dq+MY71luOfXuOtfQ0P7Wuh6B8ELDwx4WMiaxFbiC4WWIr5eBjep6Nng8Hj0r53PcuxeLp&#10;wo0Vo3r5Hr5djaGCjOpPe1l5s+jbfxfomr6xd+HbaVJpLWMG4UYIXPABr42/a2uYLj4r6jb24URw&#10;kRqEUADbxgY6dq9p/Y9nu7jwnqvjPV5GZ7mclnYk5CjJ5P1NfM/xk8Rv4g8farqRnDtLeyEsD71x&#10;ZFg1h8dWjF3UdPmLNqtSeHoe03l71u3Y4bVpB9mkJ4IB6t7GvG/jZK0fg25Ac5dgME9ec17Bq0j/&#10;AGN8t/CcZWvFvjvNGvhBkGN3njIB+tfcYa6tc8+jF86+R4a2Wkxk9e1SH7n3fx71ESVIIOPxpxLd&#10;weKdj6GQfMT1xzxz1pV4yWBGKGHuOvHFB4+U9/epsJIQksCAOcdc05G2ndnGR3pFwM7VIxzSrndn&#10;OOOgFUlcGehfAbxL8brbxNBoHwj8R3kcruXNmZA1u3qWjfKdO+M+hr6Oj/ae8Y/DG4h0X9oj4ZXO&#10;mPMzC31vRXE9tcEdhGWLIQME/Ozc8JXnf7Afh8TeJdY8STxZW2tVijYoerMDwfov6+9ew6F4J0L4&#10;j+OfEd/410621KPT79LS0trqLeiKIkfO08ZO/OcdwO1eFi6uHlXkpR0j23uOdCknFLRvVvy9DvfC&#10;3ijQvGmhW3ifwzqSXVjdoHt50BAYfQ4I+hAI714/+3Z4R0/W/hlZ6yYl+22OpILWbYCxST5XTPXB&#10;Ow/VB6V7RYadY6VaJYabaJbwxqFjijQAADsB2rxH9rbxPDreueGvhdaSeZLeatG90ijJCBgPT3au&#10;TA8yxHPHZXZM3FTUY9WkcxH+wHpeoeBotQg8X3Vvrj2okWOWJDbeYRnYwHzKO27JxjO09K+dLzwp&#10;4hsteufDc+kz/bbS4eG4tlQs6upIIwM56H2xX6RwR+RbrEgwqLtCnsBx3rxb4NQ6LqX7QfxEu7GA&#10;C5iMRSdUAxkFWORzk4XP4etdmCzCsqc3U961vxN6k4OvZqyV9vI+d/hj+zL8TPixo0mteG7W0igi&#10;kZEkvpzGsjg4KghWPH0xwec8VyHi7wd4o8AeIJfDHizR5tPv7ZsvDKQevIZWUkMp6hlJFfWmp+MP&#10;FXw5/Zum8T+C7VJb/T9WnjvWltzIABdursyggnsSfQ5rj/2tLGH4k/BTwr8YbrSha6mwjhuI1jP3&#10;ZQT5YzyVVxkZ6Zb1NdmHxlSrW5Z25ZNpfLuZzkn8EbLTXzZ5dafH+01e0LfEf4a6Pr+ppa/Z49bn&#10;8yK5dAu1TMUOJmUYAfhhgc16LpvizQPi/pcMereL/D8XhRPDot9R8OakVS/0q9jicLPaHYGZSyxu&#10;GViCHdHXOCfANX8L+JPDyQya34fvbFLhc273do8azDAPylgN3UdPUVSDBWyq4x09q6ZYaE9absEl&#10;Wgrbep7f4u/Zt8DSvdWvh3xodKvrDSbS+vU1lT9jMco2lllQFo+Rnayt16jFeYeM/hb448B3l3Z+&#10;ItAmjWyn8me7hQyQbiodSJF+XBUhhnGQadpvxU8Yadpt/o82pNc2up6bHYXIuiXYQo25AjE5XbyB&#10;2AJGOmPYdD/ai0nWp9PtobqXQp7jxBpv9oiZw9u1mkKxSq7cApnJIIGQaz/2ij5ohVGvjPnt0ZTn&#10;GaaxIHIHPfNfROofCT4cfFy3XWNL0e30No9Y1SzSbRkwlxDBH5kLtGcruAxkoFyp+hHkOl/Bzxzr&#10;/hSDxl4a0k6jaTXNxb+XaHdNG8MaytmPqQUO4Fc9DnHGbVeD30HDlqK8dTkm46AcnqO1OBPQc/pW&#10;hZ+GNe1DVG0S10a6kvER2a0SBjKAilm+XGeFBJ9gaoScD5l7844ra9ymmtGIW3e59TS78jk9+tN5&#10;IwM5U0vPORn3xTJSfUFAwSBn8aXIIz7nAxTVUDLDqfSlLHGDzjp3oQPyF4IycmlHPI545FNGTyR2&#10;64pQwydwOMelWncSQ5mxwW4J9KaSAOvJoymOSemKThsLnjFU3bYNRQuTkjoOcU8nAycDjqTTPvgj&#10;25ApQ21sN3GOalSdxu44NxvZf1o5BLAD3pu9sFj68cUgwe/Q9cVsncQ5skYxweMZoPOQORQeoIOT&#10;yR70gHGSecdaNwQcKucA8c8Um0YI6gn1pxbJwF47+1IM52jn3pNKwXaZDKkisDG+3nIB5Ar1T4V/&#10;thfHP4UpHZWnil9T0+NAn2DVszoq8fdYnemAOAG2j0PSvL5A2/GenPJpxyAQHNcjw8JN8yCShWja&#10;aPub4Wf8FDPhH40WGw8a283hu8OFZrl/NtnOOolUArz/AH1AHrXBftda7puuu19pep291BIxaGe1&#10;mWRGHHRlJBr5T2ozEgYIqe21LUrKMxQ3LCM/eTcQM/SvHzLJHiqdqbsaYT/Zqt07p9GfpH+yijR/&#10;s8+FUkcFvsLFuMYPmvx716KR06/jXxt+zD+3ZpPg3w3pfwv8d+EpvJtcQWup6aQzYLHHmRtjgZ6o&#10;Sf8AZNfZIDRyNE2AVOCQcg15tHC1MFRjSqbpHPWl7StKTVtQVlOd3H1p5JKldoJHUgUzC7sE5JHb&#10;tSMTnbk/4CtGZrQAzZ+UHOOBSgEj6HqaTpko3I596CRv3HPoM00hc0hxwmWyMDvSgDAJQjHvTGAy&#10;SePpSglu4BPSjQOa/QcuzaQBwCDQMcsSNvsetIoX7x/NqM7SGUA4PrSG7i4Vmz0H5YpQzLycnng0&#10;ilsjK8YpCCh44644pod0KiknGenbNIS6jB5J9qQFgTjoelKrbwTt4z6UW6kXTFAUkZf5gOafiMEj&#10;OfrTFXjkDPekXqETjA6U9CrpDmIDDHpQGwxfacen/wBekGQvOOPQ0A9iO/OBUhdvYVgpYsOMjr6V&#10;jfETwJoXxK8F6j4F8SW5lstStjHLj70ZyGV1/wBpXCsD6qK2xlm4wT2ppMhxu6d8mh+9Gz2ZrRqz&#10;w9WNSDtKLun5n5nfGD4QeMvgx4tm8KeMLFgVkP2K+VP3N5H2eM/TGV6rnB7Zz/AvgLxb8R/EcHhX&#10;wZos19f3LbYoYhgAd3YnhVHck4/r+mPibwj4Y8aaadG8X6BZalaE58i9tVlUH1AYHB+nvVbwb8NP&#10;h/8ADyKW38B+DdM0hbjBn+w2qo0mOgZvvMB6EkDtXyOI4WU696c7Rf3r0P1Sj4kwWA9+k3Vt/wBu&#10;v9Tzj9mz9kbwt8EbWPxDrJg1PxNIn7y8C5itM/8ALOEHv6v1PsOK9iTds2sRx/jQAQADjPb1FAUq&#10;u0YPI6jPNfSYPBYfBUlTpK36n5rmOZ43NMU69eV2/uXkgLcYI+gJoAAHAwSOKUBQMs4+hPNNZlB3&#10;KNvfJPNdZwNJ7jhycknk0rLydi855z6UgOfmTr1pcufmYj6ZxTFyifL0OOfelUlcsMn60KNwKgED&#10;tSBjtwVHAzk0XBAGYKMr0pY/3nRcjPNIzblGARgc5oUEsSnIIznFGgN9x67V+uewpNxA+XgE00Fg&#10;OmOepFOTG5snGT60iU03oBLr8m7r0pTtI2E85PT1rifit+0L8KPg60dr448UrDeSoHgsIIXlmdT/&#10;ABbVB2r1+ZiB1o+F3x/+FvxgjYeCvE8M1yoJexm/dXCgZyfLcBiBj7wBHI5rCWJoU6vs5TSl2vqe&#10;j9Qx6w3t/ZS5P5rO33nasy5AweO4NNYgkEpxnBJo3MTjPToT2p5BAJyRnB5rpvY4GpMYzZBXpxg8&#10;9K/NT47b0+MvilHQ5/t+74Awf9aea/SyTKgtzkDPPFfmx8fkMHxp8VKcknXLg4HT754H/wBavneK&#10;H/wmL/EvyP03wzb+uV0/5V+Zx8SOoDFSQo6VPp15NY3sV9aSNHNE4kjkGQVYHjH0qqhVkWNhg5p8&#10;A+YKTweAB/hX55Zn7DJKUHF9T9NvhN4om8Y/DPQvFN0pEt/pcM04/wBsoNx6nvnvXQgk5XcM159+&#10;yrIkn7PPhKSNcI2lJhnP3sEjIP4V6FhmGSR164r9Xy2o6mBpyl2R/L+ZUI0cfVpx2Un+YEEYVQev&#10;Y0q5UbT+tIxDZy/Qc5xQrrglW6c9Oprt1OBuzNfwIWHi/T40b71yoz6V7KpYYO2vF/BMhTxbp5Eh&#10;UG6AyD9cfTnFe0oFZRu5HfmvreGX7lT5HyHELTxEdegbih6j8aQsxPY4NOUJjp+NIwDDjB9hX1Wp&#10;898xpHzE569MDpSpyM4+lBGRkdPY0KehFURohcH7uQOO1NBUZBGCP1oDnqMjtk9aUkZ5Pb9aXKO6&#10;YmXbGAfrnFOHQKDyOTxyRTfMDNjI68nvS8hSo/Onsg0G4PIxgZ70Atn73H0oUDuec9cUDOcnB4/G&#10;noLUBnpxntS7GJye9BBI5wBijPHJ6VNwVgKnkkHHbNBXDAHvnNHAGQT92kbaDlwRzRe5TSALgf8A&#10;1qXJwMHB57UgUY27hj1BpHfuMnHf1qrCTsOHAyOmexpMtyCvGOhNAKlMlcc8e9IMH+E+9JXC7FOe&#10;qgdaAoBOR09aDxhiCfT3obcxIxgE0XJbYKCVww+hzSHC4BB4PXNKzsPvfmKQSJySeAe1PUd4gCF/&#10;h78DFIZFBwEz7YxSvn6fQ9aASRuXFFiXLswbaRgjoTikGcjJ7YoCMzce/AFA3Kfl4BHr0oC/UQdC&#10;d3HSnbgDxn26UHOec8j06UD+8fwx3oHzWYEtgfNyOeKM56ZJ9aMnPBx2IxTBlmyMAj1o3FzIz9Rg&#10;k0+/GpRAhDxIAP1rQEnmReaJMhh1xSXEXnQtEw4Zec1jG41LyX0K2sZTJjDTtGRGinjIboT7Dmk3&#10;y6s0iozjc8W+P0klv8a/AHikKCZPET2kUhxkRmCUkD6kIfwr6CgJeIBz1HPtXgX7S2ueFI/iV8Pf&#10;DFlraSajp/iFbu4sYwSYovJlXzXbG1BluhIJwcZxx0vxg/bG+EnwY8OS6wU1LxDcxN5cen6Paldz&#10;54DTShY1/AseDgGvn62a4HB5rVdeoo+7Hdn0NfLsdjqGGVGm5Pla289D1kKw5VM4HU9gO59K8S+N&#10;37dPwq+Fsp0LwkR4o1nzDHJFYSH7LbMDg+bOBgkHqiEtx26186eJ/jh+1j+2deyaBpemSeGPDEkg&#10;C6TpUzRtMuRgzzHDSjucFU7bTivUfhB+xN4e8Jpb6l8Sbz7ZcbQIbZSW6AADGOnTp0/WvgOIPE6l&#10;BSoZZHml/M/0/wCCfW5PwHyWq5hL/t1fqX/h34/8ffHL4feIfE3xFuknjdXjs7OG0EUECKo4VCWY&#10;n1ZiS2e3Iryn9mv4C+HV+IEJm8OwTWgdmklmfBXHQAY59K+tr3w5pOneC7vTdI0gWkC27CNI0Gc4&#10;9AK8K+FwvbXxOsVgwTEjKxbqBnHNfnOIxGLzTCOpiZtybu2z7KmqeAoyhh42jfY+hob7QvB+mG00&#10;XTo1ZUwBGoCj64rjtcvrrxPeG2mvsfISy5yB+FTXcl0IyGcfN1561HoPh65gv/tVwCgZCdx49f8A&#10;P41nQjSpRSgccvbVpqVQ+atd0m80i7vZbWYjZqL+YRjH3jn9a29E1Cx1OzEN+ASV4yMUeKliutQ1&#10;e3tnwP7SkA3jBHzH0rGubJdPthJBOSwGXbP6V7+DhGdP3u5njJuOIk4nK/Gf4UweJbiGOwv4oo9x&#10;81VjyWH+f51n/Azwq3g5tQ0qzmt4SshYLDKPNPH3m9OldDfXsup6hblXLc7cY4qLwsLOy8VXlv5t&#10;hGztuMdsB5rf7T/lilOhThiISjvc2qYmVfAOFRbHn2kf8FGPjt+zz8Q73ws0kGu6UkrBLC9JMsfP&#10;G1/Qc5G059R0r7F/Zg/b7+Gfx906K11e4i0fWTgS6dOxBzjOVLAbh15H5Cvz1/ac+EPjqz+Isniz&#10;Q7Lz7S5cN8sGPLz6kZxW1Y/BbX5PDVtd2slzb3BjDiWIHKnOeCOnNethOKM1yrGOHNzQvs/8zyM2&#10;4NyzMqcauHXs5yV7rZ+qP1yhuYLiNZoJFdXGUYEEH/GgKGJI6npX5qfB/wDbX+P/AOz3cW/hvxJD&#10;c+I9JjbYyzn96gHGQzdePX86+1Pgh+2D8H/jXFFaaPr8NtqTgBtPvJBHIG9AGIz+FfpmU8XZZmaU&#10;XLln2f8Amfmea8P5plMv31O8f5lqv+B8z1cArz69OOlObbnhefWmQzI8e6Fw30pwy3IbB96+qTTV&#10;0eKmraCkc5x075xzRwG5GR9aUggcdfWkx82MHJ7ZpotOIvVxgE5B4pNjocgHk9KCcHGMg980K+5j&#10;gc56UmgvERo2BODgGlyeAW6UrEgZAHT9aRSwwrYJ9aNRO3QbsyRgfUUgUkgg9D1p+5WxngH1pRtP&#10;QZ+lO5KSGDzCdxxj1peS27r7E05cgjDHj25oBKjcvTOc0FWSEO1uVGCOvPWkz2C9PfincHJBOD6U&#10;jANkA5470XGnoNGSNzLg/Wlw46g8daRJGb5gv4GnCZ3XlaLtApIb98/T34oxlSoHuM8UpHG5c0gJ&#10;V8Hkemae5LdwG7PygjHJGeppCWGMjr79acrKT8nIz3pGYuCAOB60aIWwm5cYYnA6UZJTI9fWlkwM&#10;HHtkc0ioxB5yAeeaLoLu4oB+6cnJ7GlC7eNuB/KjO0dMEdqUtyAD15NK7KVmNVAG2nI5pS427sZB&#10;7A0jkEk4yRxikDdQuc55NPRg5NDlKr1Pb06UpyW4H1pgLE7sgZpxPzYH/AuKG10Gp3QFW6EjGfWk&#10;Bz8rc575pQD9BjjPek+Y4Krzn0oT7jvYQg4AUfWjA7n8hSqvO7HIPSlUjgEY9cihiauNwp+4AD7U&#10;4EKNpA470rKe2OvTNNIOPb6UtwskAByGz3/DFL7dfwoPQlT06A96HLA/KDnFAtAGwLhmz7GkJHJA&#10;HvTfnPOTkH04p/OPmI+lCHzdBoXg5/DmlI3HawINISGbofcGgNnIVclcdabdxXDjJ3JkdjjpSgle&#10;Sc+hoVOQCcYzmlUMBgtx7UOwJIaTheP5daTJPrgGnbB0HX2PSlj3AAFqatYVrsQjjbg59aTJIwo4&#10;7jtTyO+7v1zQ23PIPHvQmirOwzcAM+g4oB/iPT1zSheMhsHPTHWjYv3skcdc02RZgxGCMDngc0dO&#10;DQCc49qayE/KuSO9LYew7IC7gQOelAO7IHTuAKTtgjkUFiVC4xkc/SgnmYqEleh46+9GwBgfz96a&#10;VbdwB7H0p6nIwAT+NLQpO+4HcRk9M9TSHno/0pcjAHofWkUDJB5+tIq6QFT/ABZPtSFRna2OevFO&#10;yo6rge9ATKkZ71V0KyDO0gr24+lGWAIB+tIVGcM56cZFAK5wOfSlZAmO3shDdu5I60hyxO7+VAKF&#10;toPPqaXdzjd344oVmPm03I9uTjHHrSqASOOe1LtLYAHHuKAAowuB+NNkW1FTzNmO4PahmXGVPJPY&#10;0hOBkHofSlyOeRn39aSQ7piYQKAAMnrmlJG71x7UAbcqVxg9cUEYzjJPpTsgQMQVxjHHIxmk2BgQ&#10;Fz/Sghm6HjHOKXhMnPbqaLIElfUbsJJG4cjoKFDA5GQB704ljxnHHGaQu394Z96LCaimLlixDDPP&#10;WjcnVx26Gl7jP14pMqSDtJPbPehpFN6aAWzwF/HPFIu4nPalKMTzwfUDvShQBnOfWj3RJSEJ44AO&#10;TSncfkB49QKQrkckHjqooBYZwPxzS06FNijywSrDP17UI4HzBec4xSZZjubnnoKcpx0HA6YpaiTb&#10;AvJn7v8An8qKTZnqT+lFRoX7x2zEcg+uCTQi85OT6YoKOD2wKXGeHH5189eyPZu7iEHHy9u9IysR&#10;y4FKSVGDg0gYZyU+lPcE1YB5jDPH1pQBwy9e/NNJG75R+OelHIfJPJ/WmrDugGcYOR60A8YXP50K&#10;eOGzjoPSl7hfyo0QxNpxksB7+lIoYAl2zinHf1AzTMkEfKMEc0abk3HEHBHYntSbVGCenrSqAc7j&#10;SFdwPqOelHMPdCDyw2dvTpQVJzsPUdKUqcZB68/Sg8g5I6cVRCTuMCZJwTweaAdoJyRUmQO2aaBh&#10;flHOcDNLTqOyWwnykDoTnigMSuQQD/OlB24dhjAwOelGRjcR35qrIpeogPBJPQ9KTLDj06UrLuHH&#10;rxR8gGD+hpNk/MQluVIoOHyoY8daU7n5xn8aCrbQAaaJsMIbrjI7ilUYIz+tAfIyBxjml35Occ9q&#10;WzDQTIbOCfSlIAb5h27U3jPyDPFIg5LqvUcU1qK45Y0IwFz6c0hwMKQSPzoO7IB/DmlIwOtNMPQQ&#10;AYyCfbim/dG4nPr7VITn7qc0nuRjHXNGo3EaCCuffqaCAD94kUpG452Y7HHNN25GMHGaYtU9BeSw&#10;OwY/nQy4BBHGe1Kg2/IT170jBTnjp7Gi43ew0KC5z6UMCuRnGfelKDcSRnPTNEa5OeMAcUwS0EBD&#10;cnP4UvA43Hj3pSGZQCuD7U0ggggk8Y607tk3aYArjjI20gIU/Mx5PHPWlGeWABzQVz82MfWkPVgQ&#10;MYB5HrSEqB93NDZYbQDz69qURA5zk+4pp2E+ZiEbTu9B1NIVGfkI57jvSscnO38qAwHygjgdKd7h&#10;u7MaAepFKSSQAMU4llPDdscnmjJ4BJ6d6TDk8xnyhdpY/jRyxB3Y9KU4+6x460se4jce/UUaCUdb&#10;DSCDkn65oZQDnvnnFOZQWwPrTdoAJAppqw3ZBlAwx070jZyTkmlYEjBwR0wTRtXGME0WRN7iKcED&#10;p6gUM2MgAHHeggHCgZ/pSsoU7Cc55x71WyB3GnDHK9AOvrS8Ywew7dqMspznn+tIhHYdugFLcV31&#10;E6AnceB1NABb5yw+lKoBPzH60u1ccjPHpVJDsNBzwenpigHcSQcUEnqDg45o4Awpxmgl3YmCODxn&#10;0pDwSVBOfenFflxjPvSKTnpknpxQgSA9cfmKNi/cPHPehzu5HX1NC/e3Y5HSnqVfUPKJJGD17H9a&#10;CFAxnnHelyQMEADtQTtbcF69KTuN26DQCBkDPqKB8rcg5J4p2GznaPzprLg496E2Kwq5529u5ppA&#10;9MinYG3IwePWlyCMFQPU1SbBNDRtZtxOKAMtkflStgDOcntikwCT7+3WmJsGOPTrwaauFAXJ+hpQ&#10;AGIUfrSnB69aOhN7hwep78g0Eenp1NIVA6L35xRkrlcDnvikh6B8xypfOO1BJVQQePpQCDx69fal&#10;Kep/KmKzI8gcY6c5qvqJ22UjkY+U1aXYRkFuSc5qprsoh0yZ3OBtPJNYYqThh5vyNsJHmxMb9zwD&#10;xJMbzxxeysBy3Kg985pN42hskc9AK574ieP9C8D3mpeJtcnCRRMSx9R9K4vxL+2F8HtC8LReJYvE&#10;UVwJ1zHDAQ0hPPG0dDwetfj1VSlVbaP0SFalGmlfVfqenX97Z2Fq1zd3CxooyzM2B0r5p/an/bR8&#10;H+E7Cbwt4YeDUL1gVbDB0Q4/nzXM6/8AE743/tRakdB8Eq2j6PMmVlckPNg9QRwByOP19Nj4Tf8A&#10;BPDQdH1H/hIfiXqf9ouH3LaMny49+f5VzTr0oq0VzP8AA9DD4PEVbTrS9nDt1f8AkfEmpXl34z8V&#10;SXlyFjmvrnc52/xMeuK+r/hP/wAE7/G+kWUPjPRvi5LoetwoJtOurK1LqDjIDhipwePz5HavJf2p&#10;PD/hbw/8ef7E8H6JBZwQyIiwwfJluO/bJ7+9foR8PQth4F0yCQgeXZRjt0C+oHNcUqbWI5JvzPSW&#10;IpQwLqU1fW2vY+XfGf7Uf7XX7K2vxaT8dPDGl+ItNuJCtpq9qvlLcjqQssYAD45KumfqBmvXPgz+&#10;2x8DvjL5dhZ+IBomrTMFXSNblSGSRyQAsb52SkkjAU7j/dFc3+2n8dvhTY+BL74e+ILKDV5b2Fl+&#10;zKQfLbnD5H3SDyD1yOOlfn1cOonb7OCEydoPXHaumr+5Sa69DzqPssUm6Stb7j9iLJzLdJHGcndz&#10;k/nXwB/wVU1KO5+NNppocYt7AY4wQTgn+g9xXa/8E0Pjb45fxDP8Ldbur2+0jyN9iZZjILJhwVXd&#10;nah44BABHTmvIv8AgpFq6al+0PqaeYzeRGi4IPHHbPbpWCqqrTqJdEdEKFSliKPN1bf3I+eLXTYj&#10;qC3TXSABs4Nfoj8OP+C2tr4F+GmkeDLj4RWjXem2iW7yRasdsgVQAwBTI6dMnGepr89vhjo8niv4&#10;k6V4fFw0f2zUood6KCV3OBuwwIOOuDX63+N9G+H37IPw5g8T+Mv2dfhd47srexU3d7o3g+3sNXjT&#10;aMyywyCWK4bjLMjxZ6hBnFexwzTxv1iU8PPlstW1fQy4gWBq4WNPFXs3oouzb+bR8Ffto/tT6D+2&#10;f8S9A8Y2vw/h0XVLYpZzz290ZftMZfKbgQOVJODnoT7V+6fwZ00eHvhXoOmSsU+zaVChDjHAQD19&#10;K/KX466l+yN+0NZ+Cvib8IdV8Pp4gl8VWUV9o+nabHYXNqjTIu2WEKrMo/v8p6H1+4f2kP2pbL4f&#10;+Dbf4d+CbhXvzaLHNNG2RHgbSO/OfyxU4nAYzMeIU3NTvG/MtrbHPLH4PLeHfZ04yVpWUXvff9R/&#10;7Yn7WiaAkvw/8D3Qa5YbL24Q/cz2GK+T4ZrjUrmS5vLhnlZSxducn/P86pXt1dareyalfymSaQlp&#10;HY5NWLQNx8wyRycV+jYLB0cFQVKmv+CfESVWdV1qrvJ/guy8i3pYLncOOPTgGtEKEYllOQMnvmqu&#10;nJyWI5x2qyCMlTxj0FetBWicVZuUyC5dexIyD+FU5FV5CCNuDwT3qzdgZIK/iTVOeQA/KmSMjp0r&#10;mqu8jehH3blTVkM1usYGCHznHQiq+JACIz90dc9amumy0aMSCxOAfWtfwF4J1Lx14jTw9pUqLPIG&#10;MZkIC5AJxnt0rhrSjTi5SeiO6lCdSahBXbK/hnw5f+JdUt9H0+BmmuHVE9Mnjr2rf+K/w6Hw01W0&#10;sLfWY7yO7sllLCPa0bHhkI9iOuec17JZ6TbfArwWviLxN4csLoXUPkySQxqHEgyABzwwxnPevn7x&#10;r4u1LxZqf2zULgyLFkRblA2rnIBx1rgwuIq4uq5x0pr8f+GOnEqhh17Faz3fl5GckjMSSuAeMHmt&#10;Lw/Fc3Nybe3ieSSTCKgXkk8cfjWZAjOm7jHr6V7N+yj8LtV1jx/pOvatokh0x7krFcyRny3dRnb7&#10;n/CujG4mngsNKrLovvFg8I8ZiFTj138kT/s7/AbUtV+L7aF8QPD0kK2Fsl1La3UXDq4DIRnhgVz/&#10;ACPORXL/ALSWkaPo3xl1bR/DOnRwWguAY4IFAVWxghVHToDjHU19ox6RBa/FS81uCIIDo0MDheAS&#10;rsfz+avlDQ/CV78Yf2mtQZQ0lrHqTSzt/CiKQMfmK+WwGaVMRXrYqo7RjBadLnsYvCwjKhhKPWT/&#10;AA7ntOlMPg7+yvNeT/JP/ZrNgjJLOvA/WvjPU7/7XO8mT87E8k5r6k/bk8c2uheEtP8Ah9YThWmx&#10;LIq/wqvAB/XivlJ50IO5AT0ArsyGlJYN1prWo3I87NKqrZjLl2glFfLcqak26zdXJPy8EmvFP2hJ&#10;1TwuIVB5uhz9M17XcRq1uxkPVOleMftLWE1p4etZzA4ie6KiQqdpbGQM9M+1fUUI21ZGFu6isjw7&#10;eAw+bn1xT8jA4pOVcqOue9KeepHI61Ld2e9K7ELAnAJ475oyy/MD+FDgA9Rx0FIrYPFSxJNDl5OS&#10;PwIr0P4Lfs5+MfjMJL7SXhtbGKUJLdXAOM4z8oA+bHFeeJ8py3HFfWf7A/jbRL3wZqHgZrhF1C0u&#10;jcpCSA0kLgAsPXaw59N49eePHVquHoc1Pcqm6cJNzV+x6z8HfhLo3wj8MxaDo/7x+txcMoDSvjkn&#10;FYfxA8c6N8CvGY8Y67Mf7H8QhINQWNSZLW4iB8u4CgZdChKOByCkZAPzV6DqOsWWj2cuo6hexxQx&#10;IWeSRgAoHrXxX+1b8bIfir4vS00ectpunBo4SrnEjZ5fGe+APoK8rL8LLFVJOfw9fU569edSqlHd&#10;/gj3vxt+2h8KNB0Rrzw1qaapcyJ+5hRHUE+5IBH868Z+AWs698af2jbbxR4gnaVoN1w5xwoUbVX2&#10;GSPyrw9izNsXjJ4NfVn7A/gA2Gjah49u4sNdsLe23DqqkliPxwPwrvxVOhgMHKMFrLQ0wuHkqvtJ&#10;yvyq59CX9x9jsJLo5xGjMST0xk818sfsteMzqP7UGttNNhNWhvFjGRgssgkXH/AUbHsa+gfjd4jH&#10;hX4XazrKy7THZui5PVmG0Y/E18b/ALNviF9J+PHh6/e42rLqixS89RJlcZHT7wrkwtHmy2rL+tDG&#10;neeK12t+Z9ca8NX+EWs6t43ttGm1Hw1qn+la7aWahriwnVNr3KJkGSJlVfMUZZSu8BgXA8e+KX7S&#10;vgL4k+MvDHhXQJ2TR4Netpr66ngKLgSD+FgOB1NfTOo28V9p81nMCFljKPxkgEYPpX5t+J9Ll0Dx&#10;De6MAym1u5Iueo2sRz+VXl1GniIScvi2v69S226sU3tr62P0h1LRNJ1jS5dF1fSra7s5V2zWlzEs&#10;kbr0wUYEH8q8Y+JH7C3wu8VrJfeDr248PXjKWWONPPtWPbMbEMn/AAFse1ebfBr9ujxD4S0y18Nf&#10;EfRDq1pbKI49Qgk23SoOm4MdsuP+An1Jr6J+HXx3+FXxSVR4S8V273DLlrC5byrhf+2bHJx6rkdO&#10;a5XTxuCd1e34F/WJ83vv7z49+JX7K/xi+GYkvL7w4+o2KAt/aGkgzoq92ZQN8YHcsAB6mvOenJPD&#10;dMdK/Th1AymCOOua+Zf25vgt4ft9Mg+Lnh6wjtbtrpbfWFiTaLgMDslIAxvBGCerBhnO0V6WEzF1&#10;5ck1r3KlOnLpZ/gfOvhfxx4p8F6lb6t4Y1qe2mtrgTRBGym/BGSp+VsqSDkcgkV6p4K/aq0/ThZW&#10;uq+ArHTEtXupFuPD0fkAyyQlFkMZOAQxySCOO3ArL1n9jn4z6Z4OXxjDpVtdKIfNl062uC11GvXO&#10;zGGOM/KpLegNeVMcDJU9OK60sNifeWop0ZR02PoL4cTaN8ZNB8NTeOtde91qxutUie9trkpfx262&#10;bSw72TDkK6EoxzxvHqK4rxT+z3Z2PlaZonxHsL3XpNNW+OjSxPC06Mm/EEjfJK23nbkE84rzay1C&#10;+0+6S7067kt5owQksLlWAIIOCDnBBIPscV2mlfGuQ+GoPC3jzwDoviaCxtjb6Zc6tHILi0i6iNJU&#10;dSUUn5Qc7ckLgcVPs6lOV4O67Ck5q2mhyut+E/EnhnyT4i8P3tj9piElsby1ePzkI4ZNwG4e44rP&#10;aNkAJUgHofWvp6w+KHwr+JHw61XwlY32n2kVx4aeO00DVLq4R4byOPcvlhy0DkMMo6bHHQg9uV8W&#10;2fgHxT8LfhveWXh46PqV1PJFpkHkNc2dwTdqkiSyM3mqm8llXLYDOvAKmphiZ6c0bf1ctSpTdo3P&#10;Cc7QM0pJJyc4rtPiH8KPG+lazrGsQeAbq30ux1GWKaaxikmtbfaxyFlIzsB4BbB9ea408ADaMdq6&#10;oyjJXTJcZdRAxxgUvyngKPbmkIIGDilOT2H4HmquK/cTJI4PfmkDDnb3HpR8uMNwKUBSd2c+1Fxp&#10;NCEnox6jilbPOD7g4701iAwIXOT1p3QfKMc8nFVFg3YMk8twO9H+yvQd6QZIC5z+PWlAIGVwCO4q&#10;07iVxxIx97oefelJ3DhT1pjA4IOOPSlJBONpOKq4tgQbXBLd6czHPBIz7Uzg5XGD64pw3HnjrxSu&#10;xO7GvvbOcewFKSwJ5yc0MdrD1xwBSHh+cYA/KhBaVwVRvO4Z6U8rnO7GPeo49wYngj+9mnk5XAPU&#10;1StYb0ZseAoXm8baTGIw27UIQBkjPzr3HSv1S4DZD55PI5Br8t/hMqSfEzQId3XWLbAx/wBNVr9R&#10;tjrKYygXaxGwdBz0r5/NUvrK9BVVeCJFIYE+YR6ZpxXGVY+9MV+Sc9xSvsPAXAFebozFBtO0k454&#10;wKQHacnPTpSfN19Ock9aXJcZx06YqhNIMjdjIGPzpMMAGJ74AFKdpUEEfnSFCrAMDyMHFVewmmOL&#10;SNjcpOTnAFBJJBIAHc0BW25Gcn9aB8uSQciloNajlZm4fn2xigkMThvwxR1+XfwOmelJwoHGenFI&#10;rQXkHOc59fp0pMFRwefYUoyGOQME+tJuwSNpFIl2FXGDzx3oxuyVbP0pGLNkAe9C4VSOOTxzRqRb&#10;UBzggceoNB37tqv0PSlOdpx26ChR8xJBzxT0KSTBio6nnjpSnnaWfGBzn+VAP7w/dB6Z/Cm7mQYU&#10;njsRQkOxJuOCVHTsO5oEZPzbTkc9KFygJBxzzQAGGTxxnJOKL2HZAGGPlGD9aMg96Ble45HWkXHJ&#10;I7etAkxcEttYZ96RggYrtJ464pTIRySQx/IUg3L0IGfekJtIcQCM457e1Byy5Pb9aTGPvZOfw+lK&#10;2FOD69M0wVxVAK7Qx685oJLgrg8cnPFHH8PRqApYE+2eDT0Q07DQNzAgc9OtKCFOAc5PAIIpoIbq&#10;frxSqfl2E57UWvuLmTHOMjJJGOlNkbaC7HkDpup2D94n6/jTHUbcpz6D1oVrj3Z+dH7U+v3+v/H7&#10;xPeak5ZodTeCMbshY4/kUAjtgD/Oa43QvEGseG9Yttc0PUJrW7tpRJBcW8hVkYdMEf8A6sGun/aL&#10;jW0+OfiuMKD/AMTy4xgcYLk4/WuLBWNd2cgdK/Lc2nJ5nVf95n9PZbSpvKqVOy5eVafI/Q79l743&#10;p8b/AIbpqd7tTVbCQQarEvTfjKyAdgwzx6q3tXpgPG4c55zivij/AIJ0eI762+MF/wCG1Y/Z9R0a&#10;R3Vum+IhlOPXBcfjX2qR3Ujp0r7bIcZPF4Fc7u4ux+D8V5ZTyrOJ0qekXqvR9AkG+MhePxr82/2h&#10;Ex8bfFG1hg6zcEE/75P4/Wv0kcMFYFMZ/wA5r83/ANo4+V8dfFWAX/4nM5UlufvVlxNpliX95H03&#10;hq7Y+vr9lfmcPEoB+9k8jJpYWkEgK9M9fWmpNghnIByacjkOCwB9Rmvz13P2S2h+iv7KE3m/s8eE&#10;yI9qLpmxMuGJAkfnj1r0RQzHI6/TrXnn7KThv2efChyMDTOu0j/lq/XPevQSdxLdPb1r9Rydf8Jt&#10;L0R/MWcu2a11/ef5j88ZxjB59KB8pIUd+KaEbeeT7H1px4BI7nmvRPMsmafg0qPFFiSf+XlcZ+te&#10;0DJjwfwrxXwWFfxTYjn/AI+lwAe+a9pPznIPXBPBr6zhm1qnyPj+I1/tEPQccYznr2pVbnCg46Zz&#10;TdoUkj/JpVUkkA4z0r6y7Pm1zX0F+9wDyB1oAVTgt1NDByMMOhpDnGdvGBjHemU5NARuYAt0/WkA&#10;ccEdDTl5IHOe3FGAOFX/AOtSbYtNxpGSOuc+lAI27ScmjGPmJ/Wl45GMjPWjQEJtOeRnjHNIOCAA&#10;TjvTycqcfnnpQzKRhj7ZosNpDOSQGyaXAxkcZ70cAbQPb6UAMDwPwoJe4bsEqRzj9KQ8Dk/gTRt+&#10;fee1Lk5yeuadkh3uhqgfe28d/agqOoGfWlAAAyTj1oAIx2OfTrVa9CNBAQT04A/KlZm3Hjke9Lk5&#10;CgCjAPBPPWpKQw5x1+nHSlAwOvXnJpxBPTt69KRlcc8nI4ouwasICpXuOeCRQQMYGQetKAR8yevO&#10;e9GGztJ/HFNbkt+QwiNTuC9RQAxbIPApy5U4LHOehNPJzlTjpTuLluREjOR39RTsYwMde2aNg6DG&#10;Oo5pV4wv5EUb7DSa3FIUnI4poP8AEQQPahyF5PXGM5pQ+AGJzj9aSQ3JXEO5QADnnkYppHIbg+oJ&#10;p6lmXnH9c1HPI8ULSJCXZVO1F/iPpT1uCXMxzEZAIzzwK4D4wftK/B/4JMLDxt4pi/tSWIvb6LaM&#10;JLqQc4JXICLkEbmIFfO37SHxe/bh1rxRceHtK0OTwVoqTmO2i0y5El1qEXTc06kFAe6qBjsarfCz&#10;9inVfG80XjD4paj5asTJ5AXJZixYkk9ck9/U1+ZcT8fwynESwmGpt1Fpd7fLufouT8C1K8I18XNK&#10;L1smeUfGzxd4j+O3xF1j4naZAdA0y3gX7DZwCS4muXGTl34APsBjpycVyVj8YfF/2eDw14sEcsVl&#10;KGkkMnmYbqEOeN2D9a/RLwf8O/AfgXTFstI8OxrCFwXngBEn1BHI/Cs3x/8As8+B/ifpcdlc6DZW&#10;1rCxcfZrVI2U8ngqAR1PT1r8axePzDMcTLEYh3cnc/UKVPLqVNU0mrKyfoebfsx+L9U8Q+HYGNuY&#10;EOCAkKoQOvQcf5Nes32oW9pfiWwQvKVCtMSWb6An69BWDaeGNA8CWyaD4XtVhgRdoRBnj3NbnhWa&#10;yYH7RtM3IHtVU6MYwvynj1J/vGnI2orxrvRLuCeL/lg2COSOK8N+F2nH/hMDGznC3DjJHJ+avcNM&#10;ura6N1atICwiIYDnFeT/AA6tlXxtNIUf5bpwu4Z/i9q63rhGmVGUXRkl3R6rJo1vCjStgMBkMwqO&#10;wNi9wUkjeQhD823jp2qxqsMtxcfvQdiqMKRgZqNZ5bWQMiqU24I9PpUU6fLElz5tz5j8RWYu/H+u&#10;2pQqj3WR6fSnw+EAthLAjjkHJzzWh4stVg8ca1Kqqu6cNhjnFQQwX97B5q6gqrGP4T96vcwcXOL9&#10;Tnxkoxru67HKt4YbTb2KTAxu/u5/Cqvh5YLfxNqMfm6crEKxWP8A1p/2m9K628s55LDzZZQwZuDj&#10;GBXO6PawS+LbmxmvrJEdM/Z4V/fMem5jn+laV0oVIX7oIv2mGnbTQt6dDDfNJbX1t9pjP3WxwTVe&#10;613TrKP+zpLZV2AhV6Ae1Xb+O30qdXtLuRY42xgnkisjxzpS30A1OIkAJ8u4V1YmMW7o58PKcVZv&#10;0Oa8U+EPDfiuEmOYW83ZuxrybX/g/wCIfC+tf2/p4dpo23W97bMQ6HqCCORXpZ1KSxkUJghvwok1&#10;i+hmDwkZbGVK53c15NSlCT5loz0YY18vJUimn3LnwW/by+MfwctzZ/Eib+2tNh4QsuJlHuxPzHiv&#10;qb9n39vj4JfH1EsdO1FtP1QnDadegpIOnTIG7k9Rke9fK+ofDqy8Z6WJ9QsYY5MZKoOTXtX7C/wC&#10;+EehapP4rn+Hun3Gs27FbbUb6IzSW444jDHYh/2gN2DjOMCvq+Hs7zyji6eGjLmjJ297sfGcSZJk&#10;dPAzxdFckl0Wzfmv8j6ujdHAaLBGM59qc27JKjpnnGaUsCo4wAO3QUAM2T6HntX7TG9tT80EGCDj&#10;t2pcEHe2OBzilJK5Dt24HvSbFcZwevc0dQaXQMtnBYZxTWAAzz06inFSDgrn6Ck3gtwvU0yXYQsS&#10;OuPalUBXAGcjrS53DaQOnFAztyUxmlawlqIyDqCST+lIy7ScZJxTwrZ69O1AyvUde1FxuKsRknOR&#10;/hSsSQVUetKYiB/WkAHG7kk/gKYveQoUEnntSk9QO9Jj5gN5HrQynILH6UMpCEluQ1Gcgkg5PcUr&#10;AnqOlIQADt79gaatYOW41ow3zL196FIAI5Pp7U8KQCT3HSkOwHI5xRYnlkhoCkBQMD+VOBXGNw9S&#10;aQrgFmUnqDnilUKBkcetIE3sISCoBB6ZoXPJI+opSABggjJzml4APGATx709LDtYQrgYC4GcYFJt&#10;VSfQdutKBnAVcYHNN+faeMYPXNK2o3IdgElSopCrAYGOO4pEdj35+lLtO8Dg8etNWRN7iAMWGcn1&#10;5pwyTtz24oxzkt27mjDZHTr2NK6BAxBHBAPY4zSEYGTwcUoPOQvfvSAnfuU4BOaFYL2YbTwRyMd6&#10;GQD09qNpB7Z75o+dsnZ09KBtrewAjOCcnFBcYIOaTZwSo/WnKM5LD8utWrME2JhhnH5kUhyo459e&#10;KduHAC59aTleq5z0FTfUHYbKM9QPbpSkktjZ/Q5pQp52p+dKo2855PpQ2JJhww5TPFNyVPAb3p5A&#10;BwAM/wBaQOSd46+lCuU43ADoSx60gKkbgDjPORS5zyT16UYYYDHntTVgSsIdpHU0KwIx2ApWDcbs&#10;HnJIpQoDcLgH3pdRJtsbsAGSeKXac/KeMc0MvVQPxoPqT2os2EhA3zYIz60nyg4U9ewFOz8uSMCj&#10;eQMFeKd2ibiAAE5654pR2AXOfWhmOP6im9iPbvS3HewrDIAB78U0HPQdR2qRdxBPrzTTvByBz+VI&#10;N2KBxk9jzTT1wVxTgTnp16UfK/zMuOOhqkDXmJ05HPvmlBXB3L+NI6novb0o27Rnqe9GlwSYOAT6&#10;0gYg/dz2p2B2P170MoDA4HXPHrRoLUQk4AZR7HFKdxO1U9cilXbuAIPHanZDcsuMHH1pXsVy3W4x&#10;d5bJGRjg4pCmOWfPvinsAQFI4HQCjcwIA4wee1K7bBLUb5YwcZ/4F0oRR1A59cU7CnO3jnkYppRm&#10;YsDwfSnfoElbZCZTbwpH1PWgEgnnpzxS7NvJ7n1zQ5yCS2c9BQiUJuUZHHTqM0quCMFfpk9aMGTr&#10;jOOhpCpAwF6d8UWC7B2DDABGKQ7sYA6d6CQCQwNKq7+eMZ4o2Iu7huAOAeSOuKFGPuk8n0oA4+YD&#10;PbJoAbo4yO3NK40Ox8xBbvnBoO7ZtycZ60gcnOTgk0dGBzj2FHK0WnfYTdIfQc0m3nJB61JgHhfw&#10;pAMja2D9KdxWbEUc5BHHc05SpOBn60xsfdXnjp6U4c9x/jSsC0F2+5opymEqCWbOOeKKiyNOZHaH&#10;HTGeaXAxznpwc0rJlTmkP3sAj8RXzu57g0qAMg856UgjIJBPPXFKCAuW5x6mlODwF/GncXujdy4y&#10;B+dG7HOOfWkK7cdc+poABIyRjHWnoTdi5H3Ex160jZBz0PfNABX8+eKTYdwAH1o0HfQUkYHt1NIX&#10;UHOeKCBnLcfWjYuen0NUL3mG9RwCefahSCSM9KUqdxKnjHPvTCh/hI496VkF5Ji5BJHAzQWGME/h&#10;ShDgktj6CkCZbOMe/vTG7saSAexPc0pOBgenc0BOp3c9KOT8zZ9x3o1FqIPnHJyfWlVlTAbP0p2C&#10;wwOtIwO3gZ4oCzQhZAcAZ/pSELuJ3delKcEZHH40mN7YBx70XYkIoA5UdT1JpGJIww+oxTsqGOfr&#10;igrkYYZ9zTV+orMbjIJJI9KUhd2AefY0MwQDuQO1JjPzoMZ70/NBZA27cW3cY7UZwc5PSnHA+UZ/&#10;GjJJx1J9KE2KwzLbs5x6UKQrYf8AlT9wYnjjHrSDYDwv056UXbErLqIWCkkc4HvSc42lfrSqF3ZA&#10;x9DS4bb0/HNGqKuxEyFC5wPagt1yM/WghYzlT17CjcCfmU89Cad2O9wPy8nt70bV65/WlzxjrSbe&#10;cjk9jRcLIR8dxQrHdxjnimk5wNpzS7iDtK5GeRmm0+hPN5gWGOOpNICqtnuRgc05VBxhT+NDR5+6&#10;fc0lbYdriAjGevPNITjJHfpxS5xyrd6CADyo65qgbE3Ddl16dPelJD5IOMUcDnPPcYpAflx09eKL&#10;EqT6ikd/60xkIPB+uTT246H60hU55PalZopxXQb8vQN/WggdWIFGBjI/i9eKdszn6dMVSuRytjAO&#10;MLzxyCaUYxkntz6U4hVGBjP+eKac/wB7r2oswtYCvrjr60mT3P05owCTnmgKcZbH507IWu4KMAgZ&#10;645NJtKnG7IPHNKUCjIII9T3pXAZfmGO55popJMaOW+ZqXZngdc9cUBQo+Qk8+lKy85J6dqYKw07&#10;ifu578Ghuehx+FOOOT78ikwAQD+VStCXEbwDgflijg4A7cEEUpGOM/kaHIAAHeqTFZ2GhieCMcnr&#10;Rtx8uOtKeeCv0NGWGMP3xincLrqIFPJU4x0GaUhQMZx70gG3GG69c0MrcNn9aNbjTS2EwCcnrnpS&#10;5AOQ2fSkBIwcfnRtJ9/XFNMLgMnr6cAGgdMhu2aUKh4H5mgCNmOTzRqGoiysTnP0oLgjock0oyTt&#10;BGMUbUztIJ7daNgSb3EVVBK8/Q9KaWGRgEeuKdnkkDH0oK5GWyTj0p7sl36CKNwBLfnQOvJx3wRR&#10;tUDG04+nShyVGAhPqM0yUxMEgrngmgA43YpSrdMd6Bu5UdP5UD1QhAxgA9aQYJ+YdOhp42HAbtSN&#10;tJGcAY59qAsn1Gqvy4DDr3GKXGWCknPqTSnhgqDgjjmk+UYIB+tANPoN69Tkk54NZXjBsaLKofBK&#10;k7q1gBkYOPesLx9O1vocu5A6lSCMgdq4MzmoYKb8jqy9KWKimfGPxz/Z68QfHS+ls/8AhNfsOntO&#10;xmgW2y//AAFgRgeoOa5PwX/wTj+GXhHVk1qPxLqly/y+bDdGNo2IHzHbt7nHUnAFfQOisZEklJzu&#10;kJyPr+tXi2G+QD1Ga/IMQvbT95n6fha31Sko04pPe9tT5C+OFh8XP2JvEY+I/wAG421Hwddyj+1d&#10;G1CEzQW0pydwK4aFT2IIAPHIwBqeEv8Agp/8JNe0wQ+NPC+raLetHhvI2XUBODyGyjAEgcbT168V&#10;9RXdpa30D211bRzRSKVkjlQMrAjkEHggjsRg182fGz/gmr8JPHPnaz8N72XwxqTsXaGNfNs5Ce3l&#10;Egx/8BYAf3ayajF3iXGNPFP35NM+Pvip4/sPHnxsn8X20+61k1BXhcKR8gIxweeg+tfoNZJ4i8b+&#10;BNP0nwfqItLZ7JEa/RcllCjBUEHk/wBa+ULX/gmL8drHXAlxrehPbKdwure8lOR2wrRg5+vp1r7f&#10;8B+HpfB/hKw8OSOHa0tliLKOuB9K54upVxLmzurUKNDAKm3dX2vv9x5jov7Fvwmtrr+2PFdpPrV2&#10;2TLJfyk7ifUZwR+AHbHeqHjL9gP9mzxbK0yeEpNKlIH7zSLgxAdf4OU5/wB3PFe4MSTtLAY+9ioX&#10;G1sY5PetXSjdt6s5Fjq8IqMbJLpZHCfAL9mj4d/A1JE8KQyySsMtcXbBpCMewA/ICvzw/bj1hNX/&#10;AGhPEV7CwZWuiNyjA4AHQ4Ix0wea/U/T9rLIFGV8s5y2CBX5IftN6pcal8XvEklwq7hqUoBUYyNx&#10;x+OKydOFOjNrS9jWliK2JxsHN7Jnn3w5uNfg8dWFz4csLu6vY7xHt4LBS0rsGBwgAJJ49DX6HfFL&#10;/goE9r+z5qPhXX/2U/G2my6rpv2G48ReIbOTymdk2ct5Yx6gBgPXOMH5S/4Jp6A+u/tleC0EQcQ6&#10;m07DPGEjc5PsMD1r9Pf+CtniqHw/+yBrFldjet8iQHIBGSwwTn3A/WvpuFMLialGvVpz5Ul2v0OD&#10;iOvgYOjCtBycpJKzt1SPzX/Zm/Z81DWdSg8f68jR2iyCS0jJILkEEH25/lX1LJc3ExEt3cvK+AA8&#10;khZiPc1ynwZsI7H4Y6PCQN/2OPccdSRkfz/Sum3BTzg5/h619FkuBpYTDKUdZS1bPJznFyxOJ5LW&#10;UNETQbhkl85JP41pWcYWNnHoMHsPas2AKxCj17d61rX/AI9yQRyeT6CvoIngVUrFqzfaww3XtUqB&#10;WcgMVPTn6VXgZgc857kmnxTHLE5JPTPIrW7scLS5hLzykypf0wapToGOM5FT3BfAJPTuadY6dd6t&#10;exWVnbl5JHCqqg5J7Vzzsk5N6HdSUnaKRBpfhPX/ABTrdpp+jaZLcPNJsQxoSNxHAz0zgE/n6V7v&#10;4b8JeEvgT4L03xvr0Vyby4keDUoEdSSjqCFKHoAe45498UnhX4ceHfhL4cfXPHPiwWtxeWxe0WJ3&#10;aNnAz5RVej8YDEZGccZ58m+J/wAUde+IN9G17Koht0MUSxjAZeME+p4HPevAm5ZpU5YP92t/M9ep&#10;OOXQ9nHWq/O/KjO8deNNR8WazNPdXH7suREiEgFATtyMnkDHNYcNtLcSpBHGzOzfIFzz2pBE7sDG&#10;BuJ47ivpn9jH9njT/EEP/CxvFloHjilxYwnlTjHzH8c8fjWmY4+hlWE9pJaLRLuyMty54yty7LeT&#10;M74UfsXyax8OL3xh45vrnT7hrVpLCCMr8pxkNICOR6qCDg9R295Q+H/hR8KvD2oX11FZ2lhLbvcT&#10;bMKpOAWOPrXUfEae30z4dao9s4CJYyDK9vl6cV4b8YPiPp/xI+GHh/wJ4P1GO9vNTMCzx27hzHjA&#10;wSPTkke1fDwrYzOqkZ12+Tmd+yVj3q9ahgISo4aKUmlbu3c9Hj8e2ep+CfEHxFhk22bJKLN26lVG&#10;0H8T/MVzP7MHgrT/AAd8P5vHusKovNTL3VxPIcYj5IB/AisP9qDVdP8AhR8BLLwDYuiSXKxwhE7K&#10;oBPvj/CuA+Jv7Vmgah8HdO8CeAZ5knksUh1AtC0flYABQEgA59VyPet8NluIxmGUaStCpLV/3Y7X&#10;Oarj6ODxFRvWcIqK/wAT1Z5r+0T8SX+JPxIv9ajlzAknl24PZF4FcKMCIDJ5GRg0kz+fKSwyWPXO&#10;a9c/Zv8A2dtR+KepLrGtW8kekwON0hHExB5Ue3Y/l64+zrVsNluGvJ2jFWR4uBwlfF1FCOrerf5s&#10;rfs/fs66h8T79NU8QRTwaOjAmRODMR/CpPQev14749O/aF+HPgrw/wCE9K8F6f4ctH0+R3860uIE&#10;kjm4H31cENyPTrj3rrPjv8ZvDn7PfhG10jwxptrPcriOKzV9pjXH38Ac49OK/Oz9rb9pP4t6x4zs&#10;fFFl43v7OVBJsS3m2x844KH5WAHYgjmvIwlDM83qfWZPlgvhR61TE0KElg8Lq0/el+n/AADrfih+&#10;w/8ADbxTeCfwTNP4buZiWY28fn2pOSTmFmBXPQbHVVwPlPQ+C/E39lH4xfDZpLu50D+1NPTJGoaS&#10;TMoXnlkwJEwBkkrtHrXonwv/AG+tbsnj0z4r+HlvolUL/aemIsc3bl4jhH7nKlPoa+g/h18Yvhz8&#10;U4Em8C+KILyYrk2mDHcpgZbMT4fA9cbfQmur2+YYJ2qK6/rqdf1iytUR+eGzjPXI4waQAAYHr19K&#10;+/8A4j/s7fCH4qB7nxH4Viiv5Ouqaf8AubjPqxHyyf8AA1avn/4j/sDeOtCE198Otct9bgGSllcg&#10;W9zjPABY+Wxx3LJ7CuyjmNCrpLRmkYxn8LPAAVU7uR7+lWtH1rVNBv4tU0PUrmzuoTuiubWdopIz&#10;6hlII/PvUviLwt4k8J6g+keKNBvNOulyTb3tu0TkDjIDAZHuOKobTna3Q13K013RMoq1mdZ4l+Nf&#10;xP8AF1iNM8R+NL67g4zFJLwTzycdf/rVyxfLFmJOe9N35+XkA9eaUBdwYce9NJRVkZQowh8KJbRB&#10;JcIrsQu8A57V+i/w98Paf4T8HadpGmoiwQ2UQQxdG+UHd+Jyc9ySa/ONWMeGVs88HNfT3wG/bW8P&#10;aT4Ot/B3xTFxFcafCsVnqUUJkSeIcKrgcq6jAzgggZJB6+VmdCtX5XBXS6F1Kns6LRuft3+Nk0nw&#10;TZ+D4JQZr+fdIM8iNef54r5e8B6p/ZPjTSdVSdovs2pQSb1HOFcE/oDXRftA/Fh/i34+uPEEDP8A&#10;Y4x5VlEwxiMdDgHgnk/jXEWzFZlkV8EEEMvUH2rtp0lTwXsvJ/ic+G0lztbs/TJXEsO5W+9yuO4r&#10;4D/aP0aLRPjb4ks4VIQ6i0ig9drgMM8ehr7s8FX51bwfpWqJyLnTYZAARxuRT+lfG/7beljTfjrd&#10;TxBQLuygmIHc4Kk5/wCA/wCeleZk0/elDyLmuXEfedH8MP2HZvHvw7t/FuoeN2sLu+i82zgFkJY1&#10;T+Hed4PJ9OgOee/lHiT4WeN/BPxAb4falpkh1aKZfIW2Yt5ueVkjI6gjoeMdDggivqv9iv4rWXjX&#10;4Ww+EJ5lGp+Hl8iVOhlgLExyD1wDsP8Aug/xV6jf+DfC+qeIrbxTqGh28uo2kDRW128QLxxsQSoP&#10;pkZ9snGMmpWY16M5wqK51OdGc0mrRRQ+E/h7WPCfw80rQvEWrzX95BagXVxcyGRi/UgMeSBnAzzi&#10;vNf26PEFtpvwkTSHkUXF5qERiQH+5lskdcZA/MjvXtU00NpA000qrHGm5ixwMCvib9rv4vw/Enx3&#10;/Z2lzbtP0xTHCwORI55Zv5AfSsssoSrV+d7Lf5nHXcXVSj1f3I+vvhn450H4k+CNO8Y6BKGgvbZW&#10;eIMN0EuPnibHRlbK/hnoRXzJ+238BbPwjqifFXwpYCHTtTuPL1O2iTCQXTBmEi46K+DkYwGBOTvA&#10;Xk/2Xv2iLr4JeJW07XHefw9qUgF/FGu5raTgC4QdyBwy9WXGOVAPtf7Vnxl+GHiP4L3ei6F4u0/U&#10;Jr8x/Z47O4WQ8OrZIByvTPOD2rpwtCvhccoJXi/yNKtVQ17nx7t+cAHPPI6U4AD5STwcYFep/sw/&#10;APTPjjr2oQa9qdzaWOnwqzNaKu93ZiAoJBC8Bjkg9Oh6U79oz9mLVPghNBrGnanJqOiXcnlxXbxb&#10;ZIJME+XIBxyBww4ODwCK9JYmk67pX1Ru4Wgm3v0PKhI3LHBPt2966bwl8YfH/g/T4dD0zXXfTIr6&#10;O7TTLpBLB5qOrBgDyvKgnaRmvQv2c/2U4PjP4XvfFOta9NYQRzm3tPKiDl3CqSxBPQBh9ea4r41f&#10;Azxh8EPEP9leI4DPY3DMdM1aFMRXagZ4GTscfxIeR1G5SrMo4jD1pune7QOk0d54Z/aD0fxdeabd&#10;eLPF994X1DR9dnvYp7O3ee01K0mffJaTorZGDkBiHVkcowBAY6Gu+G/2fvFH/CL6LpnhaeJPFOqX&#10;0Njq2m3e2WxDXbCISxtkShS+3B2tsXg8AV8/liG5H0OKt6Rruq+HNVtda0a8aC6srhJ7WZcHypFI&#10;IbBBGQQOoI4pPDpO8Hb8jJxktIvQPEOi3HhvxBfaBdSBpLG6lt3dDkMUYruHscZFVAcAHB9Ksazq&#10;15rmr3Ouag6NcXdw80xVcAuzFicDpyelVwc9B1PNdQop21AA4BJyPejKFccnApME8Z+uTTgCRy2M&#10;9qTuX6DMKzYXJpzLt+Y9e1NXCtz+hp7ABRgAZpg0hMdiPrSqAwJ2ZH6/pSbsjIH4mgtg7cd+xq0y&#10;dhGbnHAw3Q0oIIY9fejZ82QR+XWjBXJzk46CnzIGtBMkqSD04PNPXZ1J/SmAHB4OM9u1A+UbWPB6&#10;GmmmIccBlGeR0FDsG68D370gGTnjPqacwBB4GeO1NIewwjD7fy5pVDL1OR7UIDvJYdP0px+bnI4P&#10;XPSmkF7s6n4Iwib4x+F41PXX7MYBH/PdPXj8K/T9T5nzpkZJOCO34V+YvwARX+OHhNEOc+IrIYz/&#10;ANN0/wD1fWv06AYkfNk4r5/M3fF28iausUOXaxI3DjjOaUqCTluo9KaCc4B2jrSt0z1+tcNjB7CH&#10;JBbPUdacAAQAR0znNAwUxgd+B2ocopyoxx2NSxW6gSFUgsB2wBQMngtnsM0nUcDGfejB2gdx61SA&#10;dkYHYe9HmEjC4J54pq8jJ5wfSljbazNgE+/pSBN3HDBGW6nrnrihz8gXJ/Oj5SSxY57U1SD8+c/X&#10;igbsPA+XnPPNBCg5BwPfril4GWYcdsd6aXb+6O/ApK5IvLD5RxnqT1o2gtub8cGkyV4AHTnFKDgl&#10;17juP0o1RSaYgAY8DAzzSgt1CnrzzSrnG5hjmjapBYn6YFF0K1mAXnDHPHBA6cUu0jG8frSAAcbs&#10;8UoLHl26DjNA0+4rHaAMnA9T1pAR0H8QxyetJ99MAHluP8aUF8nkYzgYNPQlyAAjHYn1xxRnawwe&#10;D19KXaB0znqaacupIzjrkigait0Obkhd3Qfj+NABRun456U1d2C+eO+elK2CvXnjHNFx8y7DiQiZ&#10;DYIHJpWOF3fk1MBZs7jgYpT/ALpx6k0CcmKNuBlsEDjIpQ3OcEjvTQ+F3MgyT0BxSqwAGB24B4oG&#10;mrCEHG7B9gaF29Px6daUkrglvqMdaRcYyB0PbtQmh+6xybd+CO3GKR+jDnpx6UBnbB7Djil2gZZ+&#10;jelHUltRZ+cX7UMBs/j94rgcSDfq7vsZt2A2HAz6c8e1cEWdgGJxz054r6W/4KD/AAcvtM8UQ/GP&#10;SNPJsb2JbfVZI0/1dwo+R2P+0o2+mU9wK+aXJZQzLwW6Hua/NM9w86OZTutJO6+Z/SvDuOpY/JqN&#10;Sm/spPya0Z7j/wAE/ZY4/wBoKEybiG0i7X5f9wGvufC9MZ555r4Y/wCCf8bN+0HbfeJXSbxjtYA/&#10;6vrz2559vc19zsFYHqO/NfQcK2WFnfv+h+TeIivnq/woHKbTkH5l6Gvzh/aTiVPjx4oXt/a8vIHv&#10;34/Gv0fIKpxjpxX5yftKxyR/HjxTGcfLq0ucgqff9f5V18S2/sy/95Hf4axtj63+FfmcCka5xuP0&#10;IpYkG8AANk9MYp3DIcOefXpSRu4cAL26E/5xX55dn7LaJ+iP7JlzDcfs8+FWhOQli6sBn73nSEjn&#10;64/CvRhOkS+aTtUnAJ6Zr5o8D/tR+AvgR+zL4ZtL+RdS1yWxlFlotrIN+fOkIeZgD5Kc9W+Zv4Qe&#10;o+a/iX8YviB8XvFLeKfGevyPKCfstpBIyQWiZyFiXPy/XqepJr7qhnOFy7LKSlrK2y/U/E6fBuYZ&#10;zmuIqP3Ic0tX116I/SxWSUHBBBPWlEZUAnHtXyJ+xz+1V4ii8R2nwq8f6pLe2t43l6ZezybpIH5I&#10;R2P3lPQEng4HOa+uwVZfMDcDgAn9a9jLsyo5lR54aNbo+SznJ8VkmMeHr69U+jRoeFBjxNZsoJxc&#10;JwB717ZHuWNS3p2rxLwmG/4SKzTfjNwgyO3PWvbY87AdnQDgj+VfecMyS9p8j844kX+0QfkODZOC&#10;Mj1zShlHGaAV6k5OOc0jLg8Lx7V9bdM+dTa2FLbVz6dsdaRmUDYAMU7IAwPx/KmjLnacDNPQG2KC&#10;x5HAPU0ZGCMZyetIvY559aQ5Y49vWh2Em0KFx1HNKDjAC9TzmgKV4zn0puMELz9fSkO4EAMcbh7H&#10;tRhfyPbtTgFU5I6d6YcBiQMZ5+tNK5Oj1HFADweSOCTTdpJJDDn2pRxknPA4xRk5PY+1JqzHdCiM&#10;dSc/jTS+SF2dTyc07I6j8qQKeoJOO5osL0AA5B7Cg8rkL0NKGPBxnNAIBCbf0o2KsrCD5VAUe5Oa&#10;a2Cudw6dKUMAMse9JuQnb0wapEOwowMkqck9zQFwCwJ64NJtzznj0pwQDgg++KV7ArsToM/gaTcM&#10;nFOKqOQec8DtSYOcnII7AdKWhTTQDOfug4Hc9KN+MAY+uOtLn8qQhgcEflTTDoAD7gTx7CjgKfQ9&#10;eaMEnbnv3peDwPShXRLY1cjpGeeDQMAcZIPHWlZjuxg+oIPSkGSc9M9qrUSAtnOOnbmlJBXJHX3o&#10;24G7IHNGwtkHOKkqJ438dGSL4haWjxyyBoXwsXX+EnOf512/hNTd6f523CxxgINuce9cP+0ZZXDe&#10;LdFmj0u6u+W/dWlwsTN/wJiB2zjPavSPDVvs0eNBEY/kGU8wNz9QTn61+B8fxS4klpq0vyP2nIpy&#10;/sWhr0/U5PXLvUXvmjnmYIrZPPaultLrUJPDHk2FmQWXAeUmmXWgW9/qOwkkZGcV0iaWgsBbhwqo&#10;MAY7V8XytSPe92UUzzKXQrqPVgLo5JHzMO3NT3Fha20sUdlIWmPVjkgVseJLC+GqfZNPtHclew/y&#10;Kgj0hIcRuxe42neqDhfxrshHRanBXi29ENsHtRNJCGw5iPmMo9q878Grs8aTAI6j7Y3+t6n5vb1r&#10;03wvoEyX80z25VfLYhi3JNea6QhtvHt0ixvGReMQJDnIJqp2dNpBh+eNKTa7HrV7E80WBgfIDk9q&#10;xHhaS+QCYhe4I4rT1XUZohHAowjRjtWVLL5cykvwc5q4xXs0yIyu7NHgvxQSEfErWbK2kA3Fdyqm&#10;Ap2gHnJz9eOtYvhy3dJXsGZsnGBjOa7vU/hV4u8bfE/UNRs9MaGxJXde3X7uIHB4DH7x9hk1N498&#10;Xfs9/suw21v4/wDEj3/iG9QtpehabaPd6hfsc4W3tY8swyPvthRjlh0roo5jSoRko6v+t2dNfBSq&#10;TUpO1/vfojktWtJ7CEW0gZRnJ3DGR6CsDRmJ8Xy20d/ZRM8QItxGfNb3Lelcn44/aT+Iuo+LptR8&#10;e/s8694U0gj/AEG4vZo7h/Lxy0qxcR/TJ/Gug8E+KdF8T3aatoWs28iSR4aJUAk/Enn9K6nXji4x&#10;ce6MJ0ZYenOE4tLo2bk8JGpMZ7cNg5CgDnH1pfFEUV3pxjFsDlMj0FV/EniLRfCdhca54kuRbWsS&#10;ZeYqWI9gACWPYAAk9q4TVv2mPDlrYwrqPw48W2ltcvssrjUNPitmuCf4kgmlW4de+4R4r0ajhFJy&#10;ZyQjU0lFGDr1gVuTBKrKVbO5R2o0TQru7v4hNOTCGHRv84rf1W10vW7NdW09maORckmJhj1BBAIP&#10;tVawS20qeGZXwrN91R+tcEqPtHdG0q6SOk12yn0iyjTTkfa6DcsZ+Zjg8Zr1z9izUZJLi5hnsmt2&#10;5BQyZPGOc5rgJdOj12yiktkMkYjwwLYz/hXof7KunPoniua3+wrDHJEAAHLnIPOT2J+v+Ne9lclH&#10;MqHk0fN59FzySo0fSKlhww+gPegNwQRgnrR2AwQfWkIKsFDA5PI9a/bo7H5g5MULlScD2xSE7VKq&#10;eo45pxAAyOw/OkHK5PBA600xJCcHCjt3zRnaDt7+lLjK54OPQ0h3gDjryT6UxaCBg7fcIHpingZb&#10;I4BzmkAJ4LClGSv3eM0mNJCAgSYJGaG3N3wM9fWgIFxnJoDBQcdPQdfrQrA7oCMkcdOoJoYdiufw&#10;6UMATkNgAc0mB/Dn86LXFdsPlRssvJ5FKdxPHYdx1o/3ifagg8Kv1570ykpDSpCbAucjgk0Av0zg&#10;dvenMMnBJGO9Gz5sEfpTQtUxCQDzkUb8gYPTtjmk4bC57cGhgvUsfrQ3cHObAnc+C2SeRkUfKQFz&#10;kkZxmneWEU4HUcjNIOMEccdKm6F6iBcjYWHt7Uu1FBGfpQu4n5SP8aHTPzEHntmmr3DRoRlO3k4I&#10;xg+tJkINxxgcZzT9qsTuOOOlIyAqOMgU9C3psIDGT2+tC7EyMccZxQFU5HTjikCBSBkHIwaWhnqO&#10;wH4RevSmq2Wypwc80qhgASuM+tIE5yMAnng9aViuVgSjHgZ5pNpHTkHqM0qr6dM+lCAtwe9VqS0K&#10;FLLngYoYd8/rQu1shVIxwM05QM4ftS5ki1ZrQYcg8UvbcoPWlI2naGyMccUhACfMeh557UXuJ3Gm&#10;QZPGRjkD1pSVHPT1AFKVBJIIHfNIseWwfTNGgkmLk52+2QaDhTtKjkcc0pGB0yfSkIUnpj1BppA0&#10;0GV2ltw+maQOqnGTz7Uvlrjg9fSkCoei9fegFzLYT7p28EZ4yaUcHCnJ/lSiMDnGc0MAoJ6A9eKA&#10;5WtWxN/PPT1BpNwyQQSKXDsu/wB+oFLsbG3PJ68UtUJJ9BGYkHg8DnFKcHqc+oxQFGC44x2A5NAw&#10;WyRyOnNG49UCADlh3zyKXljk8+maRlx8zceuaI0GRwfWi2g9BQDgjbk54FIVPRQV4o27dpX34zQp&#10;GwAtn2o1JVgwFAA4z1ozyFGTz0xSgtgcDnrSBmAwwwKFuO7QhI455+vFIAcFg/HQUu1RwcHJ5Bpd&#10;vH68UxMAp5GT14pG+U7RzQOpGT15xSuCDgA4A5p+oJ2AZ4OetKDuw+3nnOaaThhwc96cEXG7JwTn&#10;rSdgTDg8kc98GjgnIbHGaTaucDIHrmnBR0BOPpSvZFK7E25xnOfpQUBwrCnMGY4BHHTikBOTnpnm&#10;kUrXEKkckfXjg0bSR6nrTm+VcYHoCaQK38R/GquxSEbP3iuPSmk7Tx+tOADnbu4HU0MFBGD2xjPW&#10;q1JcbiAEnGOg5pTj7pGD1NJtBGGz+HelyBjjg81Iaoa5DNux0pBkn14p+3puHHrSc7uvt1607diX&#10;HuIN2c44PfFKyhuAOM9T3pcsQD/KjI6KPpU2Y9LDdu1uW7dc0pK5+Ze3c0uzPzA4JPegoQMHGfSi&#10;7FZxBQFUcZGaDwcN64BoAJAU8A9eO9CNgdScdAe1BXNdC7lUlS3Q9KCedpA6UzZjhj7jinLuX5Sf&#10;SmSmGB/zzH50VJvPt+VFIq6O1zg7lOR3yelNGV5Izj0pdhIKZ+WkGCchzjsM181ue8gJwNq8Ejmm&#10;uC5CgckflTjhiSOPwowUOQ3bqKewWQzDKQM8AnFLtBHzfjTieNuMfWghcncf8KEKyG/MSABjHpSH&#10;PUU7gLlQMZ9aac5IB4xTBjSc9CeDyKcDgZIpAhJwz4x29acQex+uKerEtBDyDkcZ6k0mAB1x6ZFB&#10;wMkAnnpilVQG5HOOOKNh7iHng4I9zSFhuPP0FKVJPQ9OtIUA5bj2prUlp9AyePejBBzkfUUADA3D&#10;3pSpxnPXpQgY3OTtPT1PWl+VOhwB7UDpgnvQxOcEZ9fUUMa2EzgjDcUcfdBB+vakAA4xjB60hB5b&#10;8M0XuS2KpBG7jmhn2tt75pAQAR0pxIXLjg9x61Qr3GuR3OaTD4A6596XHOQvXk8e1Kw3H72PahLq&#10;JajcsT84Bx6UEMCFHNKX4yD+FHRuT1607sT0E2IFx6GkKgHJGMU7AJOQD70pDAcgdOKFLuXG3YQB&#10;ivzc88CgMOpIOKPvDAAPoBSFQAGxj8aLCd0GAx9PrxQVB5BxnnrnNGecE01ip5YHj1NJXFzaAWOf&#10;lJA9TShSVII4PbFIU4LMadnggAj60xIYUI4J4p2FU4Y4PXmlIIw2B70LHjLHn3zTbQ+VbjWC9QBk&#10;0h5O4Ng+xpWAyccc9c0qgYI9s8UKwrNsaqgZyenpS8AjjJz9KPlB9PWmjcThR75pobskOycnefrx&#10;SLtXoMnvzSg8/cHXigKQ+1VGAMdMUF2k0IRuXIPfnA6UoJ55OTSoqhyPXsKa4Odpb3zRe2hL03Eb&#10;IJHpSEnjIxxzmnKcrwe/pTWUqME/TmnuTd9AGAAVI96A248EdKaFPPPXrzjFO6Dkd+3enoieZ3Ak&#10;de+KGJzz0NId7MQSMdsUoxsGccHjii7KbbEALLhSaAoA2senSlLlY/kJz9KA3OcZGeeKaTEuXqIV&#10;yP3ZJ9Dmmsfm5JGe9P3KPlUcDpTckknnAosKW+ggVhnrz6d6G5XlQSO/pSqTnHOPrQQmCAQQPenZ&#10;oSEbPPoOOtGw4JIOPYc0oIVApHf0pQQPlU5PbmmmirRY0KSuQMentTcgAHJ9s1IxwuSO+KbkA/Nj&#10;8aLXVwcRAD0bn3oUOPu4GfWhgxyufoDTth3Yzx3pKyEhpOec8880oG4EKfoKDjd170hwRxnii2ox&#10;wyg6ZqPAVueue1OJBwCR7ZpSPUgZNOyE2mhuFJ4PbvShwDu28+9L5eVwT+tIVJOCwPNNWYJSQhGe&#10;mMZ5NBHTNBIAxnpSpnAXkjHJ9KaSFo9xpDHrzgflSbQPmz3p4+U4wOfTvTSpYbWHbjNMTSQrMSME&#10;8jqTSDnIPOe1Hsc5A/Gg5x8oxjrmlYOboJluSFB/H9KABnkd+TmnE+v44FNyq5z+tPoJeQZJJGc+&#10;+aXI4wuQB0FJ+J60O4U7s5BHahJsOawE5OW9Olcz8TZhF4WuS6/8sWOe/T/9VdKOm5jn9K4r423T&#10;W/hOfY4BKd/wryM7ajl8j0cqTni0+x5BoQX7HuZcksSDnNXWYKufT1qppcZSzXGBkcgY4qeWQJjz&#10;Divyhu8j9DUrRSEfkjjGKaZRkkL3xgj9KUhsksucjrmomljlyQ3cg/WpbiSm4jicfMOc9Bio3wON&#10;vOO9Kxx0OOailZi+RjHXJpJl87ZDqBkS1klijJcIcLXl6av8RbjXGuYbe4iRJ8I275QQRlWQ5Bz0&#10;5HSvUpGAy5Ye4zVaVYmDMUAyefT0rKpBytZ2PRweNoYVPngpX79B0csq+FbzULkRq0dkzvuJC7gp&#10;71+Pnxo1Qan4912+MgbzNRlIPbhjX68+LNSOm/DzWr1ZGAj06U/I2D9w9+or8ePF0tnceI9Qa/dv&#10;Kku5CCvXljWFZuGG17jwShVxrktFy/mz3v8A4I86UdV/bO0ZyuRb6fdzfQhAv/s1fY//AAW58UxW&#10;fwh0bwqL4rJfajGTb4OJFDD8/p14Jr89P2Wfir8RPgX8R0+IfwIs7u71S3tmilhXS2u1MTkZDIvP&#10;YYPYiuz/AGqv2xfjr+0rrWkeGPjFowsJ9PvFeO3fTGtpF3cYKsASCMYyO1fR5Bm2HwWU14ST5pqy&#10;07nm55lWKxuaYadNXhB3b9Hc98+Hts0HgTSoemy1TIDZxx0zWuAxboR6gDrVHw9G1p4dsLNsny7V&#10;EbHI4UD+laEYDtjrz0Ffc4RqOGh6I+axbviZvzZLCxB3KuMf5xWvZoxgIKH5SKzIVLMeMjPYYrTW&#10;TyYMqw6jPNdkXc4KpIsrFCq8k9qSPd1B6cYzzTLeVpCNwzn2qxaWzTYijQF2OOPftWjaSuzljBzl&#10;ZDLCw1HVLuPTtOtnmmlkCxxIMkknAH1r3fwD8Hh8HLOL4ieOlHlGJ1YAgqCQCF5xh844646Vb+F/&#10;wp0P4T+HB8RPF18q6ikImt4htIUEkbSD/FxxivJvi18Ytd+IGqSwPfypY7iqW6yHYRxyVzjdxya+&#10;dqYipmdV06TtTWjffyR7yUMqp2a5qz27R9fMxfiD8R9Y8ZeJXtZtSka2iLeRFk7dpOeRnGfevfv2&#10;Uf2YvBXirwSvjLx9oy3v2kk28LSsqhAx5+Ug84/WvmWx0TUJrqTU4rOR4I1XfIFJC84GT25r7G+D&#10;3x6+FnhH4A6bby+I7OG9tNNVJ9O3YkSQDG3b1POOR1rzs9eKpYenSwd1d2djqyp4bD89bE9Fpfq+&#10;5x3wd/Zw8E3vxk8UPPpfn6No920dna3L+ZjIDbW6k4zxnnjv1r0X4eeLNOTwp/wrz4WqBeQXUsUx&#10;KHbZr5jYJzjdx0xnPrVH9m7U3b4Y6/4+uy6G+u7i4LMCeBu6Z7d60PgXN4e8BfCz/hMtRZBPqlxJ&#10;OSDl5WZjtUe+AOK+ax9ariJVHUvJxkoxXS6WrPVwzcaUIv3YuPNLu7vRG18VdPk8IfAfWrUX808i&#10;ae5aSZyzMx6nPNeJfsM+DrTVb6+8X6kqsLJgsJf+En+L9P0r179ofxG8/wCz7quo6na/ZXubMKYH&#10;bBBY9Mj2zXyZ4D+OniT4Y+CNW8OeH0iMWqfK05yJIj6qRx+Yr0sowmJxeSVKUHZylq/LqcGKxNLC&#10;Zp7Rxvyw0Xn0NX9sL4pn4hfEiXS7GfNpYDybcKcDI6n8TXj6mVZNrt8wNPup5b++e6uJCzO2dzHJ&#10;/wA9K9W/Zx/Zr1X4parHrOsxtDo8L/O7ZBlbI4X1HXJr6eVXC5TgkpO0Yq3qeXhMLXxlZ23bu2S/&#10;s6/s4at8VNTj1rV4JLfSLeTM0rRkGb/ZX09z+VfQfxi+L/hD9nzwgmjaLbQ/bTFstLSMfc4OC3HS&#10;l+L/AMWfB37PXgpdG8P28IvPJ2WVpEPuccM3oP518W+O/G+v+N9bm1vXdQlllncswZyQMnoB0A9q&#10;8PC4WvneIWJxStTXwx7ndjsdHCQ+pYPf7Uv6/pEHxL8aaz431KXX9bvpJpp3JZ2Y/kPQV80ftG3G&#10;/XLaIHO2I8emSK981cu1oocr97JCntivnf8AaDkX/hLEhLD5YQM/ia+2g1GnZbJHBl9JQrpLY4BV&#10;HmHaR17HpU1rdXVjcJd2V3JDPC4ZJYZCrIw6EEcg+9RIq7idmMUHJwAPriuaTUj6GUVsew/Dn9tP&#10;4x+ChHaa9fR+IrJMDytTJE4UdlnUbj/wPfXvfw4/bJ+D3juRbLU9Tbw/eN92HWCqws2O0wOwDP8A&#10;f2Z9K+IcsD3HcinLLjAB49MVwVsvw9XpZ+RHsv5XY/SLXfDfhDx/oo07xFodhqthOm5Eu7dZo2z0&#10;Zc9D6Ec14l8R/wBgXwVq0cl98NNem0ec5K2V7unt2PPAfPmIPc+Z9K+c/h58aPid8MHVfBfiy7tb&#10;fcWawMm+2kJ6kxNlcnpuADehFe9fDf8Ab9sLkJY/FXwwbYnCtqGkIXTp1MTHcOepVm+lcLw2Nwrv&#10;Sldf10EqtWnZNXR4r8Sf2c/i98LY3uvEvhKZ7FV3HU7Aie3AzjLMnMf0cKfauHGQVJPXvnrX6MeC&#10;viX4F+INsuoeC/F9nfgDO22nAkTj+JDh16/xAd65D4mfso/Bn4jma8l8OLpN9Jk/bdF2wNk92j2m&#10;Nie5K7j6itKeZuL5asbGsalKp5HwrnJ7EY9aXLAZ4zng+1e3fEj9hf4neFxLfeCLqHxFap0jiAgu&#10;gP8Arm7bWwP7rEk9F6CvGNW0fVtDvZNL1nTrizuYiRLbXMLRuh9CrAEfjXp08RSqq8Gi3B+pXhBJ&#10;yRzTlyjbwuOcmmR/IcsOOmRT8hsAnOevNbKWliHFJn2l+yR8c/Cni74b6f4Nv9Xt7bW9ItxayWk8&#10;uGuIk4SVM/eGzCtjkEc9c14j+254k0XxB8WEGj3kUxtLJYZ3jYEB8k44+teNq7LzHkHPY8iiWR5D&#10;ukYk4781x4fB08PVlOL3MpxqTq8zZ1nwT+KN78JPiJY+MrYs0MbmPUIFOPOt24dfrjDD3UV+g2n6&#10;jZanp0Op6dcrNb3MCSwSxgEOrAMrD2IINfmaNnAVuPevsT9hb4nweKfhzN4C1G9Z7/QZcW6OwBe0&#10;fJQjudjBlPoDH615+a4daVUvJltPlMP9s34+eL/COoH4ZaNZyWKXVosz36kZnjYsCqkHjBUg9D+B&#10;FfLMrmT53br3J5PvX1v+334bsbz4dab4mLoLqx1QRxnjc0cqHeo79UjPtt96+TLSyu9Ru47Kwt5J&#10;ppXCRRRIWZyTgAAdT6Yr0cFKmsHFpW7mVGnHmdtyAHA3EHGOuacrMTtY/hjrXY3P7PvxsskVpvhh&#10;rZV/umLT3cfQ7Qefaus+FX7H/wATvGupxSeJNJl0bTwwMk14NrsPRV5OevJ6fkDVTFUKcHLmR2rD&#10;VpPVWPY/2EfCMmi/DufxFdRlG1S5MkRK4LRr8o/XdW1+23PbRfAq9tZUDPPfWyRDZk7/ADVIx+WP&#10;xr0fw1oGl+E7S38O6La+TZ2dmsUEY7KD/n868X/bI8a6PYeIvCHhnV7oLaDWobzUgCMrCjgHIPUY&#10;3cH0rwcLKVTGOra+7McTNTmop6XS+Rl/sf8AjXXvhlYxfDX4neG9Q0a3127E/hvUtQs3ihnldFBg&#10;DsAMsFVlHf5vUZ918deCfD/xH8J3XhDxTZi5sruPnu0bj7kin+FlPIb+hNW/F/g7w5408O3fhPxH&#10;p9ve2F2hSWMnKk87ZEYdGHVWHIPIrxXxZ8cvG37Mkn/CDfEbS5vENm0Tt4a8QrLiWaIceTcA8NIm&#10;VBcEE5BI5yZpqWJr89LSV9icS43coXPlTxt4WuPBvjHVPCN3MHk0y/ltnkVcB9jEBwOwIwce9Ze3&#10;HT164ro7lPEXxe+I0zafY+dqWtX5aOFOOWOR7YA/QVofE/4C/E34QLDP428PeXbXBCxXtvMssJfB&#10;OwspO1sA4DYJwcZwa+klUgpqF9S4Rm6alY4wdSVOOfWlDsBz370Yz9e2RSA5JBx19KsGu444xuY4&#10;NInB6E80MMAEt74NKMnjOCD1xxRckYQAwIH1p5UryWGcfnTXb58gj60pbkEke+eKFe4N3QbffoaF&#10;AIz2/lSZzwD25FBU7cZz9KqwmKCDgAHPcUgAwMcE9OOaFGeQcnPOKUgEYBAyM9aryCwHngnrSLg/&#10;MRjFGQT15ByTQGXOVXPPQ0kraisKDzwOvWjkqSW7flRwwyWx2wKUrv8Aut1p8xSsMRs8Z6mn5Kks&#10;KaF2Elhx35pc5PHXtVRJa1O7/ZljSb9oPwZE4JX/AISWyJG7HSdT/Sv0uT5mDAcZzwa/Nf8AZRgW&#10;8/aM8HQqASdetyuQDghsg8/QfrX6TJIx+VhjBxgV4GYq+L+SJq/BFEgJJxIMjuPWlwM5weeoFCEF&#10;jgY9CaUlQS2cAdjXCc6iN3EAogFCnPzkH/Cg7sAKo9eO+aeCMYJ6Dmmw1TG7iRv5wf4hStkYK5II&#10;xzSBd3y49wc0IRtKqDyM9OtT1HzOwpG1idwyOxpAAxO4k8c80cEY7k0eXwSG6dMU9GLfoOIIHzNj&#10;9M0h+Y8DnsM0gLFcEZ449BSqcjafxJzTEkPx3xx3yKX7owRgYyCKaHYk4/EUm4sQpTI47YNILxQ5&#10;ucAAk9zQMkFfajdwMDGTxmgYKHJ4A5NFyd3oKpAYZDfTHSkGXJGT19aQlVOc5I6E9aUYIOTz655o&#10;KFPL4A5A5owGXBHT/aoKsCTnr+dDAE71B9+aWo1YGB25HGTQCNgIGF9PSjLEBQMjvTWKEZBHB+lP&#10;QLjywCAsOlG5ugfvnGKTOAQV6jqaTAXofpSsNyaFBGS+cfNRx95T26AYoC4GAMZzmjYE745yaYk7&#10;jgdwIBxg9RSnONrAY7E0hUENgjrnP60m7IwQT6cdaFqDuDEZ2e3bvTkJPynsPwNIvHOOQeMChmbq&#10;QRnrTuJXQnDNwDnJ60qA44yOeTQCclWY/NwDj9KUZKYB/OgaaYHK8lmoBOcA5B56daCSDgpjk8sK&#10;MKpGDyD0NGgrJlDxF4e0bxXo1xoOv6ZHd2dzGUntrhAyup7EH/8AXXyv8UP+CdevLqbXvwm8SWb2&#10;kjHbY6s7o0PU4Eiq24DgDIB+tfW+FPUkf1o2qEIZec+tceNwOGx0OWqv8z3Mm4hzHIm/q0tHunqj&#10;xT9lH9lB/gNLd+J/Feq217rd1CIFFkGMNtDnJCs4DMzELk7QBtwM9T7V8u3K5+lKqBmyuevK5oAy&#10;cA7vrTweCw+BpezpLQ5MxzPFZriniMQ7yf8AWgkjbw2FOdvpX51ftSxOv7QXihWJ+XUWz/3yOK/R&#10;fBZSM4z0OK/P39s7wndeGv2gtZklTZFqPl3kDEffQqF/9CRh+FeXxHFyytvs0fceHFSMczqxfWP6&#10;nlIDbeeR9OtNQv0XqB6UAlV+f14IOeaE+YZViCRxmvzzZH7QPI5ACE884XrSAnJYjpz0oDAELuIG&#10;cY61f8NeFdd8Y69b+HPDWkz399duEt7W3j3O7f0A7k8AdTQtXYiUoQi5Sdkibwa99B4q0+WwL+f9&#10;ti8gRZ3Fy42gY7k4Ffp9ZPMLaM3TDzfLBkw2RuwM/rmvDf2Y/wBjXRfhUbfxn8QBFqHiMLvgjVt1&#10;vp5/2f78mP4ug7DvXugGwBwcYHPrX3fDmXYjDRlVq6c2yPwzjvPMHmuLhTw2qp3Tl3fkX/Czt/b9&#10;q64/4+UI9MZHrXuqE+WAzAjFeD+H2J1u2LZIM6ckc/er3eEK0QIJ9q/UeGV71T5H4vxBf20PRhuG&#10;CACPYGlLnjAIwOopWX+IkdKMEcE5wfSvrdD5vUTPmNzmjpwpA7Cl8sZyPzxQq98cn2pa3Gk1uN3b&#10;fusTj0o+9kleOvNKSOh4554pcMRnP4GjcVncaVJXjik2nJycnOfrTju+6AevFICDjKgYHrTWgmkg&#10;AyCQcexpDkEMB39KUt83zdz0FDAtkbuO9F2hdA3ArtYcEc0mA7bccD9aNvBJA+lLhFOQCeeuKLBr&#10;1AjbyDQWBXJTvnOaNvy8HjAzmkH91xgkUx3toKrDGBgccHNAYg5Xn3pNvt36UqqV46D60CTkBOTg&#10;jgdQaZtx90DGacDj+LIJzSkAnJHagbjzDAFC4K5OfypwB28n255oYLjAFKRsHXH1NAthrDA2hjkd&#10;RSnYeBn25ob5h97nPFJyCAcfSi7B3FUj7o5yKcWwOnPt3pu0Dq1IFAJYDFPTqNSsBJbh+PbpSDBY&#10;AtgD2pcktgnP1NGBnIUDA496fQl3bAKC3AyOnI60AKp3Z796FG48nHrQwUcL/jilrcq+gmdyk5xz&#10;Sk4GDxj9aUfKnY4OaMZG7HPTrQ0C12PKf2ioZ/tOlyxWM1wDNtaOK58o4JP8WQQO/GTXbeHg39hW&#10;sTrsbywSgfOPbNcB+0jFK2paQU083RaXaIhN5fJP948DoK9I8DQxz6BbL5SLuiGMNnHtmvwnxASj&#10;xFr/ACo/Y8gfPktH0f5lnTYYwdwjOTySBwa1Y9xQjbjI6Go7ezitU2NISx71O0aqu4Zx9K+L0vc9&#10;uLtEzp4lM5k74wOTVVtKSe737MADJPSr16ql84PHpVcXkkbnKgLn86qzWwpO+jGxLHb74Yg2dh5J&#10;rw20fyviNcxNG8eLs8u+SenNe5T3ttaRF7l0G4EdcE15PdS/B74dwar8XPij41t9Nsba4Oft92Ik&#10;B68kncxPZR9OelU58lBq12+hpRjFxd3Y9GGizaxBDFa2e52QDexwqj1Jrmfij8Vfgn+ztoT+JfjF&#10;4ttLdlO21ti5aSeTskcQ+aVyeiqCfavL9U/aV+Pf7Qyton7Mfgb/AIRnwyzbG8eeK7F4/MT+9aWh&#10;2tL7M+1fY97nwy/Zo+Gfw918/EDxPfXfizxfIu2fxR4jm8+5UZzthU/Jbp6JGqj61xOrUnHlWvkt&#10;vm/8jWMIUNXo/Pf5L/MzNZ8bftVftRvHF4B8Or8LvCSyHyNf1+wSXWbpMn5rezfK22cDDy/Ng8IO&#10;taHw5/Zb+F/wH1e48VaTb3Ora/qC51LxNr9ybu/uj3LSvyB0+VcAYGOgr1VdTthGDEQABhRXP+O9&#10;UaDTxOQenY804UHPSe3Zbf8AB+YfWrv3V8+v3nlfxR1OS88SrA/zI3DJ2Irg9a+D/hLU70X+i+Zp&#10;F6eVubE7CfqOldB49uHk15LyQldyjo3P41Sgv2FykjTZXr1J6V9HQjB0kmjgnVqczOQ8V6T8UPD9&#10;kLbxCV1bSosb5raNfNIHqP6gfjXlng74Y+AfEHjabxv4J8TXOk6jeyNFdTLaxzSpGeGVfNOEPGM7&#10;WAyeD0r6ZudSe8It2AKOACuO1cB8R/hv4Lu777Rb2L2F394X1kdj7uxbHDfjz71rUjzJRWxdKpTs&#10;0vd/L7jTj0DQtN0OLQtCZzGiYMlwcvIe7MRjJP0A+leV/E746/CT4cXQ0fV9fNzexnElvYRhzGf9&#10;piQv4ZJHpWxdT/ErwLCq3UP9uaaykST2wxMgxySM89unvXk3xF/Z4+GnxcW417wH4gTT9SbLzx3D&#10;EktjncDyP1qZVpxhywWvmOjhaFSb+sysujW339D1j4Z/tHeAfFFp/ZXhbxIhuGTLW9yjR4JAONxG&#10;D+B9a97/AGQfFtzq3i6a01Kzto5/4RBP5uRnAOSPTPSvyj8d/DT4qfC+7M2o2s4hDER3ts5MbD2I&#10;/lXpf7H/AO3Z43/Zs8SrenRINWtyNpt7t2VV9/lIJP4ilg8yqYbFQqV1pFpuxy5zkNSvl86eFfNf&#10;bU/bYkBdx/WuR8d/H74PfDa4ez8afEXS7O4THmWv2jzJlz6pHll/EV+eH7Rn/BYfxh4z8OReHvhv&#10;JJoAuYSNRnsDsmOf4Uf5mQe4YHj3r588I+Lf+EwsnGjR30k1xN+9liLbAx6hm/iavts48TaWFof7&#10;DRc33lol8tzxci8NY4qzzCtyt7Rirv5s/avwd488J/EDS11rwjrsV9ayD93NGGAYevIBrYALZ9um&#10;a/Mr9mf9ua7/AGTLO3+G/jTwhLfxXd3lb2bUXzbIT0EYQ7sfUV+jvgPxfZ+OvC9p4osUYQ3cCyoC&#10;pGAfrX1HC/FmG4gwyvpUtqv8j4fiLhzG8PZg6FVXg2+WXdf5muVYcdeKNrKM45PU0CeN+FIIPNOY&#10;Z5OeK+vU1LY8BpJ2EBBXcCBzzxSLnOSP1pSuMAPjn9KMg5G05FPchvUUEgfKPrmk2EfxDn2pcr91&#10;iMGkZgDkH3xS6h8xCG3ZYknvk0oG3vkGk3k5596VNzcZ9ec09SU10A5YED8Tigklce+elKQTwR24&#10;oA5wWGfrRe47yByOABn1FICN2Ce3IFDHIznAx0oJGQQfrRaw73DaFAA7UmFJyOB0pS2Tx+OaRiSC&#10;UxnvkU9QAnA2kkjPJNJzgggY7U4jCkMecdc0EnOScehz0pWQWTEVcDvnPY0EYJyO/QmjDdFIB9qM&#10;OSCwHHandiVthMcnHejlTuPTrSgg8Ej+tIwON27I6Dmk9RpIMgkBATxRsGfbFBPcfjQg+Y54PqBR&#10;qthLfUBgnD5OPWmq5zgDPPU+lObBHCfj2pBuH3QD6GmldDaYABxnHb0pSFIxjp60mC2V3AcUCMbv&#10;vkn2NAXsBAUDDcdqcGc9V5HbNJwB0zjtigE4LAUai3EbPqSQe9KvBz26UMCSAOnt3oQHGO2e/TFG&#10;qDVMFyScDFHBPGfxpSqjK5HtjtQow2Bj6ZzRcYgGDx6UoAzwB36UikEAgcD1pXXAHAHvmncalYNg&#10;DZ9+hNJk9wB6UYwfnJ4689aBj+EHjoTQDswLbcd+epHSkxuOPfnJpzHnqTjqDQGTbhhnvTWxOgDK&#10;jkAelIcFtwOR2pRwN20cUNlhkcD0xU6juugbeflzzSFsMMk804BSec9OKAqhcHB7igaTsNx3L9By&#10;SKMljnd26UpwwATI4pdpJxxnHpQJ2GqSudwXJ6HNA3D7pIPtQQd4Ibp0xQ0eR8x565p3FzOwOxx8&#10;oH3v1pqwkc9PfNAVgcqce9PQlh97OB1pbEqzeo1hxkHgjn6UICeGJwOnFOKDBUjpSeXhi2enbNO+&#10;g7MUjAPOPSkYhevp0pcO3y8HnuKYSVbYxzRuVccD2HQjAOaVRg9cZ7mjK8A9Md/WlK5HI59KNEGl&#10;riFWGD0x0oJbqp5zznvSqMj5jk9sUE4+UgcdaL9wVhCSDk/ypQTgYA60hDbgF6Y5oYMBj3HIpWQr&#10;voKWPQgUzIyQCcnk804FjwR16c0uxQec89MGlawndjDkNg07BIye3X3puQc4XGDznrTgcnJzz05q&#10;tkJNoRiA3DD2A7UbiwO4cUKoQkdT6GlXjhuPYU7qwK9xWAxkufpmkVX24Izj3xmkfBG04wOnakBJ&#10;5U9eRU2Y3JsULngHAPqKcCSCMZ9OaRhnBJA46DmgIVBIYAYoeoXaewEgHBA9x60nLZCtg0rDPIbj&#10;+dDAhvl/E0IG2KibRk5z7DpSE7RuQZHr2FKNw+UHPt2oHykoCKErgIVJwR1xml42BTzz3pxAPOBw&#10;OxpN2CAxwDR1GrIcEJGd5/75oo3D0/8AHhRUWRXMjs8ccN+GKULklu2fWjcSTtzSEd+fxr52x7d0&#10;hSgBzx780jbcg5PPQ0ZJHXr700gnkY4prQXMgA7s3PpSBmz049acC23BPbtTVOeSMjGTxTBsQsQe&#10;49cCjO5QVJ46GpCFxgY6+lNOF6+vBxRe4O40qGU5J/DtRsJ5ztHfNOB+XCnHFNdSDu3dO1PqHQQA&#10;4z+fNBUhcN+eeaUIxHUUu3+EN+JoBJiEEnsOPWkOcfShgyk/vM0EcYOc55xQroVxAPm5bvzQ2WIL&#10;t+NLjByxOO2KUZOcnOB2NUmNq4c4+7096bjjjnPXBpWAJx3zQFAbGOaNBDWIAzg8ml3D7qp+tGDn&#10;BI4/WjJJyDgE9hRoTqNIJGB+VBOzkZ604E9SR680ZJ4POTxijQEhhyCemD70rc5YDr70uCWwOfw5&#10;oKKzZA57GhaDaY3luMYx60uOev4ZpVQnnPfoBQFCtk8ntT0RKQifdw2fak3DdtAP0xTyTwNvQdaa&#10;pyxXHagtdw3E8D19aaqsed/enFiuOBj3pD0IHI9qZDaYFdrnA5HWlG3Bwo6Y+tC4J245HrxRzkZX&#10;oOtLYasIQx6fjSMCzD9c07gsTngdcdqa4wM5yOxpsTsBTaMg/WkTLfKR9TTuxA4z6U0ofvEcY9KE&#10;9BNoUrGMBjjAowAAQP1oCHYCcntzS7ACWLcDsadyldDTnO1h35zQM5wx4HelLKM46+hpoxIen6UL&#10;UfMhx2jgA9eeetNZuep+maXORgY4GQKaBgfN+OaNExOT6C7gGyQelIeAOMHPUinbVz1yR0xSFSOr&#10;E5PNF0yVzMDg8HIPpQSCeB0oTGcH8KaSST8g+tXe2w3oGMttbt70mOO/1pyDOCxxxzmlVR2GR65p&#10;XFZsaAD0U98/WkCZXnv0pxVNp+Uc80hXdnJxzT1ZPK0NKktwfwIo2bSQRz2FKDk4TPWnFV349fen&#10;eyGotjeA2QOnWm4YEj8s1Ic5AUfQjpSfK4w2PrikkwcUM27m4HPqKcyIecD3NChVGR39aC4BIqrA&#10;lFDWAAyp5780nyBc98U4hgvNN4PLY+tMh67AVDIMd+vNL5bFVO3nHehSAAvT0xRl+nNIaaS1AxjO&#10;7Jx2BoJwQobJ9qGwVznPfikYkEEevFMd9NBNrdB39qC23BYAk04fN949+BQyjf8AdPtxQTZ7iKAR&#10;yOh4oI929896MEd/1pT1BPU9u1DTLEyqrwO3UUgORg4OPalwC3BNIN3Rmwcd6aRDbEJA+bb39acS&#10;oJxj3oKBgAx4J5xSMo5+bJxxTuNJjgcknGfSmlfm3MuAOlLlgvbGOeKCT29etCYNpgRkk9fY0zkD&#10;IOM4pwUgknv39aTgDp1NMTtuKGA4AOcUjDdkqeo49qQK+OccHrTmOR8uc59KESmNGcZYZGMUhVWy&#10;O1LksRyf8fajODlQPbinYGkN2/LtLd+fpXnnx/kRfDewKSXdRweODk9vbP4V6L1XJyoHbPSvKP2g&#10;r+B7CK0DAkTdm/n+dfPcST5MB8z2Mli3idDz9bw29sieU3IJU/8A66jEkt037zIxyC1CTGUpbo4O&#10;ByamtJICrQEfMnBVu2a/L73Z9ynZkUjl8ot0QV5GR1FVobwqwSZ1TJ4LHBJqzHYLFKzxXLFGXJjJ&#10;5H0qHejD7NNGXBb+Jf5560nZFXTLRCNyrjn0NMlCt90YxxweKgu9MiwJLdNrjoA5GarmO8QYeI+x&#10;8ztSuirKOxYlCuT8pB9qhkwG3HqOciiRHCb/ADnGO3Uiq9tdeYzRSTByG4+XnHuKaaKSi2Yvxwu7&#10;fSfgZ4j1GYshGmyjdnjlcf1r8fPFc0jyyvuzvlYnPXk1+tn7Z91/YH7KfiC+LFRLb7CScdT/AJ9a&#10;/I3X9pwCc57HJrixb/dQ82z08uglWqeSj+p9i/8ABF7wn4e1f4keKPEWr+PNb8OXOm6REbHUtA1N&#10;YbhSzsCPLkV4plOBlJY5F6HAIzVX/go5428UeMv2m9G8O+KtS/tN9LEcVlq9xoi2V1PCzZAlEbGN&#10;zx99FjByfkGa5b/gmv4F/bA/4STUviN+zB8JtA8Sm22W1+dflhjjg3ZZSpkljIOM9Mj1FVf2nPEn&#10;x48Z/tcWY/aH8EWmg+JLeeKO50yymWWDbnIZWRnVsj0Y+ntXvYOpTjkUocr5nJa20McTSxEs4p1L&#10;rkUX1V/u3PoqxjeDT4beTqkaqQe2ABU6All3LyOtNto1EEcaqSFUYyOQMVNGCAdpHPUEc1+hUlan&#10;FeSPiq0lKrJ+bJrZVBCgckcEmrzb2RVY9etU4AXOMHjpgVqWtkb2VLdN2SQCQpOM10RaUTjlFzkk&#10;ifw9plxqerW+m26bnmlVFUDqScV9J+BPCXw+8I6SfEFn4Hhln8PxkaneXbh0uQRhjsJGPTI9a8xt&#10;PAmjfCpNM8e6jr7XskOqxMdOSxZRLb53bt7cK2AflI/GoPjN8SNI8c+IRH8PrTULbTmz5UFyy+a7&#10;H72dhIOT2z6V5GKTzBpQb5Or6eZ30qiyyLirOq3ZLtpo7/0yh8Z/i3c+Ptflj0tmg09GZbaFXIAQ&#10;nIDDOGx/e9KNZ/Zq+KWh/D9fiVdaQj6cVDzGKTMkSnGGZcDA57Z98V3fgT9j/wARP4YtfH/iDURb&#10;SC/gZLCSDPmRFxuyc5U4I7H075r6I+Omoad4W+CmoWzImx7HyI42TIJYbQP1/SvExWeUsNiKWGwV&#10;pRvZ/wBfqelQylUsLVr4v43rvrr3/wAjy34D/CnSdA/Z+1G+eMNceIIAkokUNncdqjnjvxXU/FX4&#10;V/D/AMO/s/3elJ4Zs90FkBbXBgUzLJxgh8bgc+/OOah8R+JrP4Ufs96ZqFxAZUtXtd8EZG5wCCQC&#10;cAn/ADms7UvjN4c/aD1PSvAngWG+e0+0pPqclzbiPaiHO3qR14zk/pXz0fr1Wr9au+RSk276aHp4&#10;nEUVfCRXvuMYpW6f1qxuvMvwn/ZQWyJ8uWSxWNgeCWYc/wBas/sufDjV7fwLpuv+NdUkuwimXS7O&#10;cAi1VsdBjJJxnnOMnFcb+3L44s9Kj0jwBbuAiFZblAc/L26e386PjD+1l4e8O/D2x8MfDDU455p7&#10;CMSXUPSEFRkc4Ibrn0NdcMFj8RgqcKS1qycm+yOGpj8JRxVas9XC0Yru1/XyK/7dPxo0y602L4ca&#10;FeK7LLuvWjbIX0HX/PNfMTkiwTqdzZHHvWnZ6T4j+IWsuLS3nu7gq00qrlmxnk817D8OP2V28Z+L&#10;YoZllTRrGNPtUz9ZpMZKL+Pf0/MfUU6mByLAKk5fCr+r/wCCefRwmNzKs6st5Pfol/kjmP2b/wBn&#10;HVvixq8etatC8Gi28n7+UxkGYjHyKT7nk846den0b8XPi54M/Z38Gx6Jo8ES3Xk7LO0THHoxA7Cn&#10;/Fv4s+C/2ePBq6NpEUAu1h22djGRxx94j8q+KvHvj7XvHevza9r94ZppnJ55wCegrxcLhq+eV1ic&#10;SrU18Me5147F08HTeDwb1+1L+v6Q7x34813x3rs2ua5eSTSysT87dB6fhx+Vc/MzNJt6gcY9aXzA&#10;SXPTvmmTErKBg47YPH619bBJKyWh4sIQhGxDq7v9mGSepyRxjpXzh8fJy3jZ4xztjA4/D/GvorV7&#10;qGOOO2MihzyqsQCR3xXzb8cJnk8e3IZj8oXqM9q6YWUGehgoL26scggJyOcGgs2SCM+wojAIPzY5&#10;6mlOAd2cZrFnty3GkZ/h596FTJzgUrDd944xQoweB2pMEhcHBA69qUORkHuKRmJHHcU3d0x2qVcH&#10;Yt6Xq2q6LqEep6TqE9pcwnMVxbStHIh9VZSCPwr2P4c/tyfFTwp5Vl4vgg8R2aMAxuT5NzsAxhZU&#10;UgnuS6uT6ivEzjbkrxjqKAWxkEfSs6lGlVVpq5lKlTlqz7l+G/7W3wb+IJWzGuHSb1iNtnrO2EOc&#10;dFkyYzz0G4E+nau18X/D7wR8RtMWy8ceGLHVIGXEZuYQXjB5zHIMPH/vKQfevzlJOMDoeuR1rr/h&#10;/wDHb4rfC7bF4M8aXUFqOthPia2bj/nm+Qv1XB9682rlvK+alKwKFWm7xZ7r8Rf+Cf2j3aS3/wAK&#10;/FclrKQzLp2r/vImJ6KsqgNGo/2lkJ9e9eF/EX4D/FL4Vsx8X+E7iK2U4GoW4862Pv5i5C/RsH2r&#10;3j4aft/aHeLHp3xQ8LSWMpwG1HSyZYT7tGx3oP8AdLn2r3Hwl8QfAnxC00al4R8T2OpQFP3i20wZ&#10;0B4xInDR59GAJzULFY3DO1RXX9dS1iUnaov6/I+EfhP8IvE3xgv7/SPCk9t9rsrA3ax3MpQTAMo2&#10;qQD8x3cZ4z1I61zUlhfRwNdyWcixrL5buUOFfGdpPY9eK+0viRofh74bfEbwxqXw78O6fpN/4o1Q&#10;6Xqlxa2+wSQuPM3FAQgYMgO4AE4wScmvJdX0+61bS/H3ws8MaBLLr+s62bo6LaqCIPs8n74KTjIO&#10;fMQDkqcDJGD20cXKbu1o7fJFyqQk/cTf6s8BBBXn6cVp+EfGHibwJrcPiXwhrU+n30AIjuICDweq&#10;sCCrqe6sCDgccVT1DSNR0m/k0zWLCa0uYSBNa3MLRyRnGcMrAEH2IFdrqf7NnxdsPCVn450/wy+q&#10;6Ze2UdzHLpJM8kauMgPEB5mcZyQpAx1rpnOi9JPcr2cpKzIfih8fviH8XLWCy8YajCYYCGWG1h8t&#10;CwGNxGTz+OOegpP2fvEmieFPjL4d17xBN5VlDqcYuJuMRKx2+Zyei53H2FcXIskUhSVCrKcFWHIO&#10;aXcQcc9ufaipSUqPs1orWM6VOOHd4I/TRREyALg88Ac5H8qfjYQQOvtjFfDnw3/a6+MngDToNBjv&#10;bbVrK3VY7eDU4md40AwEV1ZWwBwAcgYGOK63V/2+fibHE9mng3TLO6Q7X81JGMZ2j+FiMdQee2K8&#10;P+y8Reyt95jKdbX3W/Q+m/FnivQ/BGnXnijXL9ILe2gBdmPJODhB6seQB/kfB/xn+Jt/8VfH974p&#10;uMrG77LWLdxHEvCj8v51D8QfjJ8Qfifetc+LfEUk6FsrbIAkaewVRj8Tk1zcKPM4gjUl2bAHua9X&#10;CYWOEg7u7e5EKdSVRTn8kfSn7Jn7VNtYQW3wq+J2ohIURYdF1adwFjA4WCZieF7K56cKeMEbH7fW&#10;t+HrnwNpWjfao21AaiLiBFfLLHsZWOOwOV+uOnQ1w1t+wV8Vrvw1DrVt4g0dLqaFZDptw8isMjO3&#10;eqkbsHoce5FQaD+wt8adR1BINZOmafbq2JJ5L4SED1VY8k/Q4rlg8BSr+2jO3kdEsFXc1ZpLrqi1&#10;+wj4Bm1r4jzeOLqxV7XSbdkjlkXgTyAqME99pf8AOvo/496Jp+u/BzxLp2pw+ZC+kTsVCZZWRS6M&#10;uf4ldVYH1ANWfhH8L/D/AMJPB1v4U0JCwUbrmdhgzSd3P8vYVyn7XvjiPwj8F9Qt4rlftGpqLSFd&#10;wyQ3DkfRc1wUqtTFZiprq/wRGKqRS5YPb8zzb4Q/sYfDzx98I9N8T61reqRajqlmJ0ntJI/LgyTt&#10;XaVbfgYyMjnOCK4T4l/sTfFrwOHvPDkS+IrNR/rNOjInHXOYCS3/AHyWrov2Yf2qJvhz4VPhDx5o&#10;Wo3WiWkrNa6pZW/mmzDsWZZASNyAktkHcMkYIxj6T8FfE3wF8SLN73wR4rtNRRFDSJBJ+8iB6F4z&#10;h0z/ALQFbyxGNwlV31Vy51pK3PHR/L8T87LyxvLC6ks7+1khmgYrNDPEUdD6MrYIP1FRfeGCBmv0&#10;M+KHwV8BfFzSXsPFmiRSTmMrb6lEircQk9NsmCcA4O05U9xXwT458HX/AIA8Zal4M1dw0+nXrwO4&#10;XAkwflYA+owce9enhcXDExbW6KbpN+6ZH/LXJHUetKSv8PTrzSFHDlWUj1pXRgc8nnv611q4pvUU&#10;EHBA5JzwaaRgbhx64PSl+UDIbr2FKYjt3qv5+tWprqTZjVGP4u/Oe9KNo6fjmkMe1tvPPtQvDEg4&#10;HUVd0JikZ+ZgPQZpADwG6/WlUFgHz/F3oLE9CQSe9Q3cFZCMFzjt7d6TJPTt6U4IT99uBSEDbjPf&#10;tUlJXDBkzkkDuAKUYwVz9KRT1JHJ6A0jDB5OSTVxdgklc9P/AGOYFm/aU8JKQSF1QO2OT8qO2f0r&#10;9GgfkyeeeK/Mb4B/EDT/AIV/FvRfiBq2nXF3a6VcmaeC0AMjKUZcrnuN2fwr9Avhd+0J8KPi9p4v&#10;PBni61nOcSW8kgSWM+jIxDD6HmvnsxlCOMs3ulYxxDSjFtO3c7lSCcHp3HenEDOFYehpgBLb8+2D&#10;S8qPlPQ9K5jBbXHhhgHB/wAOaCCBjHQdfWmfORgnv0/pS7GyRwQccZpMaYqP8oK9uc5oDAuQ3OOQ&#10;T2pIkOzaDxnn3oAPmEqQMHnJo0KtpcduIT5s8H0pyjK4cYPpmmliEGHHTNCkY4bHPWjcm9hx2DsS&#10;T3odSQAzc01QxUjPfueKVSQ24+vPFAk5MBkKNi8HrzQq7R8yjO3jHelKjnBIAxyaVm52g9ehNA9g&#10;y2Mlse1G0FirN1HTPSm/MD94e1IrE84HHXjrRciUtbDo2XJCj36UoYPwpyMjNAX5c5/GmgruO0cg&#10;80CtIlI5zgDPekZQrbiCcjnnrzTQSoBJ7dKCCGOGyCOaNCuUXYTweRSuRnKnpTTuVCVz75oGSQOe&#10;nPvRZDXKtGBO4Z3EepHpSqAeSc8DjNAJC/KAfU+1AO05Zs++KAtETbuIJbHNPUE9j17mkGfvA9ep&#10;zSlucnOfQjpRoUrLYc5Cg4z14poAOQy98A0jKxG7B6nFIokViWLEeooS0M5eaHkMuCAMZ+bNIW+9&#10;uGfXHP0pArIclsYPUjtSlVCghgDT0BMMAjCnnPUnp7Uqrt4DHnjr0pmWADHAJIHFPViGyuQM880h&#10;pq+wqqxB745GaUEdGGCenNNJHI3fXNH8XKfrQNSvsOZsj5iCO1MjGUySOTnpUj5xkEjjjtimAKVy&#10;W49M07lClCPmD5544pCzY+4B6gCgYPLA8HjFD7QueffA/SkS1IGIcMhHQV4V+238A7n4meDk8Z+G&#10;bR5tY0RGbyUJJuLc8uiqOrggEewYAfNXuh4AHr0NKIjsClQfYVFajTr0ZU57PQ9HKcxr5Vj4Ymk9&#10;Y/iuqPyqMJVdrggj65FMWORSGGfbnoK+3vjr+wz4R+JOoTeJfBGqpoOpzEtPCbcvbXDk8sQCCjH1&#10;HHtXnXgr/gnH47uNVt5/H/jPSLbTEk/0mLTZJZLmQDHCF4wiZ5+Ykkf3T0H55ishx9GvyU48yez/&#10;AMz9zwvGWQ4jCe2nVUWlrF7+i7njfwZ+A/j345+IxoPg7TcQQsDfapcAi3s1Pd26liOiD5jx0HI+&#10;5/gd+zx4A+BGjC08M2n2jUp0Av8AWblczT+qr2jT0UfiSa6rwf4M8M+AvDlv4U8JaHBYafbDEVvb&#10;rgZPV2PVmPdjknua0hgOABnAr6bKshpYNKpV1n+C9D8x4l4wxWcN0aLcKXbq/X/IUBFBQnqOc0Ax&#10;jKg9+lAzyCT9D3oADLggZzjkd8V9AtD4i5a0bjVLbCkYnTp/vCveIk2KEIyAMV4PorbdUt2/6bLy&#10;PqOa96BcAhxkgnOBjvX1PDT/AHlT5HyvESTqU35MRjhcEHGKApySWzxxilKM3OMfzoA4wSRjrX16&#10;2PmdbguVGAOppOGAII/EUro4UYIPAzk9aQZJKkAEc0JMTk9hSCf6UHKE8/h3oTKjp1HJzSYCjJ45&#10;54oHzOwfKSOD044oC5Az3HBNLs+YFc8+tG0g43deuBQCTY0pkHA5PTmlVctt9D1JzS7cHOenQUn8&#10;JABOODRcOVLUGBBIOD703I29MZ9RSqCzY3Ywe9KRknqDzyRQiZajSB64xQQc9Oc8/SlKg9TQQpGW&#10;YHPApkhh1OG7egpcHcOpyPXrQdpXPcdeOaQsDwDwKTuilYCgC/N60g2ucZ5oHQ80rcDJ59gaa1Bs&#10;UJhdzZ46c03AAAUcd8044fjj6EUBSTnP40mx+iGqhI4UDmgtk4Kn65p4jABIIGcdetNzkbTjHpim&#10;lcGrITYHOAMDP6UuM80hGQCTn8KXJGI+nHNOzJTihrqvHPPrSEgH5Rz6U8AkYP4DFNXBB6Y9TSE3&#10;cMYHHQ570AcjIxQMg4Az70EHGTTW4K4KQF2oCSaUjAxjikCAAruJOcDigbgcY6+lNlptHl/7RCzI&#10;mmy2unC7YT/6lrryQeD/ABYOP8+ldt4Bmuf+EdtZJ7eOJtgzFFKXUfRiBn64rkv2gbQXelWymxtr&#10;giU4iu32ox56nBwPwNdL8N3ePwxawyQwowiAKW7ZRPYcDivwvxBTXECfeKP17h1qWRUte/5nUQld&#10;xlbr2AFPMgOVbjH61D5sUMTGRgqqOWY4x71g+IPiBp+lRSeTImIgTJNIwCIB1JOenv0r4vQ9yCbV&#10;kWvEM8cT5nuPLTuwOK5nXvHnh/wxodxrGpa3bWNlboZLjUb+4WOKJRyWZmIAA968E+KX7Tsnxn1K&#10;f4Xfs8+FrzxzqQk8u81i3v2stF09h1Et2FPmEd44QzHkZWk0b9ku48T3lp4t/aw8cN401G1YSWXh&#10;6CM2+h6e3OPLtgf3zDOBJMzt7DtEq0VLlWr7L+tDb2FmnJ2Xn+ncm1n9qX4mfG29fQf2QPA/9qwb&#10;9k3xD8URyQ6PCMgN9ni4kvG5OCNsfy/eIpnw1/Yp8K6L40b4qfHjxTc/EPxQpEkOoa5AotbKTqfs&#10;1qv7qIZ6HG4Y616rFqdtZRLpmmW0dtbxqFjihQKqKOAABwAKkvNRkNhlTgHjPeolGdSNpvTsv17l&#10;OUab/d/f1/4Bc1HWAkQtbSMJGB8gGAAPw6VhrcebcEyN9MGiZ98PmMzZ9zmq8TsZREuAfUmtYKMY&#10;2Rg9dZG1Z3SKMKCT6Ems/wAas9zpLbpBxwtWbVWTDSOOmOBVfxaCNGeRFBckYUjNOL94cVqeN/EG&#10;J4J4Gddo7scZPtWDHKvmK4Y8c8dveum+J6OYbd5UPX7oHJrmYo18ovkg5xgDmvZw7vSRjWup2NeO&#10;6XfGxYg4ySOnasXxrd+bcoWPGOa0o4sKkm8cnv3rJ8WWzMQ5lOehHXmto+6zOEXfUoWOrC2mCRy7&#10;SACKyvFvw38E+PQ97dQNaXx5+22jlSTj+IdG9/XHtUkVvm5Z2ck54B7Va0u4eNpBIvQ5HHWiSUty&#10;uZxfunnWv6Z8QfA9g2neJNFt/E2hMpVnt4P3qqBjJXkHj0rybxz+zn8K/iPC+sfDjUP7Fv8ArLp1&#10;wcBSO2Oozz6/0r658M3kbSMjqCBzgjoa5/x/8KPAPjx2ne0WyvkOUubZdrg+vHWuapSdrLVHbhsV&#10;Cm7R91/fF/Lp8j44sbH4afs4aX9v8QfBL/hNfFm/Nvc+J79jotnhuD9hiVWujj/nrN5Z7xkdfUP2&#10;avG3xB+PS3etfFPx9visBt03Sbe1it7a2QD7sFtCqRQoOBhFH41X+NPwm8deGreT7UF1ayUfJMY/&#10;3ij3o/Zr8Q23hXwX4ku7PTLj7e1uVgkitFcwnB5AYjuRzXhZs6zw3sYaJvU93BxjGtGq92/Va9jm&#10;/i9qXh/XfifFBBdiX7M+GlIyVA9sda9v1L/gpJ40uPDdp8IfA+nJYx20X2cTQsdzDsfu8nvjH518&#10;z3Hh3XbfU31zVEnzcksDKBu5OSSQSK+y/wBmH9gD4Kj4JH4/axea1rniO7smntYnujb2lp8mVAij&#10;+aRgepdiD0CijI8NmOOxDw+Bm1K26dtDo4gq5bgalKpi4pty5Y3V9X+Rm/sOftBfF1fj6ngXxL4h&#10;u7u31GFpP+JnI7sGUg4XsMjdxxyBiv0XtyzwqXIyR1Nfnn8DZrfSv2nPDtzeaekclzE0YfgYORkD&#10;J61+hNq2+BTzyvHFfsHhzWxXsK1CtNy5X1PxXxGw+Ho55GrSgoqcU2lorkobC8jpxSLjHK0gIJyx&#10;4px2nj0/Sv053Pz64qlcZzSFNwyW+tKUYDJJIz2oyOhX/wCvQhtCFOdvTnPFIQ33th4/SlcEAuuS&#10;c8YpNxI3FW9jjFVqLToLvYYYDHY80i4Jyc8DvShgTyTj6UoCkdQMdKLgIEGcE5HvSmNlGSPpk0hU&#10;tyDjFLkgAbsg9e9LVjXKhAuCTjr/ADoOd20MM0p3MBg5+lNCp0K9uvpTD0FYYORwMcc96bhv4iDy&#10;ePel2gqNw6GlOck+/rSuGoBABgjHPUUmCPn3daUAkE9u9G1SCWHTqKSbHuJwRx69KCpHzZPPXFKN&#10;qgKDn1yKAVIxgketUFrdRrMAeBwOhpoGGLMeex9qfhSQpOQR6UFAFIyetBGrY1s9eOeM4px2Zxk9&#10;ODQmMYDcg55NDqT8oI+oNBabEKgL8rfpSc427wKFJb6570rDnOfzoFdNgEzwV/GjC7fu+4NHOOCM&#10;d+KcNqHDHqeMmhXQcwgXAOFxSJ0w3rinH7wU9/0pSFPyheR6DFNSvuUribgBjBHPWmsFPyqD+dKR&#10;ztJ6UBc52nFFkS2xuw7DwR+goXIwQOgxTwuwY5J9KTJBxtz9e9LqJJB3K7f0pDnPBIJ9+1OBjBO4&#10;/XFJn+EY4707hbzBSM4IPPXFIGB4YfU0uQTt5z7ikI4wRz64o0HZDgrL8oHA65ppI3E449aXc0mQ&#10;B7kYoC5Jzn6ilYduwEFjjJx6UhwThR070vAHHUnkGgjB3HnHUYoJdwBDcAe3SlHQEAg9yDSYYYVQ&#10;aAxDAE4z2p6WKikIQ2fmzj09KVSOmQew4oGecfjilUF8kN6njmhJWE2hp2OCSzZ75HApF2E4CnAH&#10;rTlAYEMMYJJOaTIx8mMUbsjUUjLYC4z0oAI4Axg8EmlBOcx+nWhQ4G4kYHUmi5SsDBgTvb260mCG&#10;+5jHXFIGIHLYyKQgHlmHSi6BziO4DHCj8aC2DgjGPQ0gZh0YClZSMbR264o0EmCKp7E+hpSAvHX6&#10;00uA23H6cU4hm4x+OelIq6ewmN3KHB6ilI28ge+fWgZPbHpQeBnBzn0o0FdgEGNysOOvFIxG8YA9&#10;RzSr8wKFT9c8UgjBzyMUXBNgSDnaefT3pAzAbj0zwKUREE7vTgDvRkq2M/iB0p9CX5gFAXoNxpAA&#10;Rycn60ZJHyg8nrml2EZOePrRogDC5BYAgdMUgUnAVelKScYAwcUisChPp1NNXDS4uxgck4z6dhS8&#10;Z9uvtQeenrSsCcYofmUthhXLcrnHQgUuSfvLkdODSMChxu5PoetBJ6sR7ZFJ6onqK6sBuDUm0j7x&#10;4x+dCs0nXNOjXuAffii7sLVgpbleoPrSY+cDcPzzxT25HT2+lNCgZYdB6UuoxPLY87T+dFOyo7N+&#10;VFRcLnbDD8EDp60hGE5bHtQG5YKPeg8jBHPXpXzu57+lhNwA2qDnuDTWBGAcjPrTjnOSBzQ6nHJJ&#10;wadkiUkCmMDAIJHegKCDjGMcDFNwpJxx7UKDgZGKdvMd0OKhR16dPamBtpIVPzNOA3nJPBpqhiSd&#10;oznqKSBsQ54C4z+VKCjH95z70Mq7gxagowIAJx6YqrCTYrAnp1zSBQTubGR05pQcDHpyBQMFSMc5&#10;9KNUPRiFlA6daQsN20A0bSRyeo7UAOOhwTyeKepLk9hQOMhOvQCgbSeFx25puCB8p5pcvyDgc0tE&#10;VzaAEJOM5yOmKTg8kUoJ7HjHehgO45+tK6DdDcqCAG79jR8p4pRxwePoKQ8AYIzVak3DcDnGP8KC&#10;MjaD+lKijoB/WgjjBI5/SiwXdwyAuR0PWkAYZBPJo2MvI9OwoJA5x+OKejBu24EhTx3/AJUDrlTw&#10;R6UjE5+bpjoBShgVBJ6j0oSZLkhOowDkZ9aR9ynhiaRQDxwQRTg7E5RT04qrWC6Y3ALZ6j3pfmY4&#10;Gcg9cU4gZyeOfSkGVDAsfb1pWY7eY0FuuOPUinYIXgduaVSD2/ChgB0H1FGo7WGNgD1NGA44PPFK&#10;3AHy5pCAvHQ9qbIaAAA7/U+tIRg4Vf0p3Kx89expuccHPT15pJCdluBDEZbGSOmaQ847Z5wTQGJQ&#10;YP40uOQWGSelNKwr32Aqc4Ix7ntSKMHI5457UrqQDvzkUhIOBkCjUaApzggcdxSbiTgDv26U4Kyn&#10;A6H1601EOew/vU9xNNsXoMEnjoBS5HY0hVjkk/pQysMqx+lCVirySEyoYk+vUUFweo6cZowNxAGf&#10;ejgjoefbpVNIXM2IVwdp5z2pUUj5WxwelJu3H5T39aUMxGalKQ00mIzbyMfyNIeRgjPpTsYxk5I5&#10;AxmhgQd46dOapCae40hc4x1HSkGVOdp/wpxK9CvfnPpQSx5wTTaEhDv6gZ+o60jkt82MfjTtrDjB&#10;owQQACcHp+NGo9eo1hg/LnjuKRQ2M7O3FOYBWwMYIyaQcAZI/EUyWtQ2MRkcH1pNpAJxn1pzBs8k&#10;5z68UhDZILc9jQO6G4AyR69fShQS2AoPqKVSCdvJH0pOQMBuB3FUJNNilC3yEYAppwOe59ulOyRk&#10;A5B60FQGBxwOtIeg1S2AByPSn7kxlicD2oC5+YZB6UmzGf1z3p7j95bCN8wyp4+lIQygnP1p2SAA&#10;D36Uh3kZHemkK4nboR6YpGUHgOefvGlfJXG4Ae1GSCWAGMcgUczJ1vqIAy5OePTNO2jGM0pAJyBm&#10;mAZXkY9BmnzXBaCsowMHoc9KOMbQOgpSdmADxjmkdVI4BOTz70JoLrsBI7nA9aOQMgfpQUBI3fpS&#10;5z8w70NoerG4Pvjp0oXaG5z0/ipcHcMZ685oK56nt0prYF5AxBByMj0zTEAViRznkU4gZxnr1GKM&#10;4+6CCOcjvTRLeoOHIO4Z9a8G/aH0fSYtchvYYCkzuQzI55AGOR0r3h2KgngDHORXhPx9nU+Jre2J&#10;3fIxIznof/r/AKV8pxXL/Y0vM9/I9Kzkc3p9nFGUZ3wQuVJPX/Gq2sx3V1ciG3bAbguODipLaa1v&#10;4BDHdbWjPysp6VadFSNZpwN4HJAxX50orc+xdmtSnYaO0WfOmZx2yTkH1qV1jsU8zG/HTcKmM4aT&#10;yoznnoDVTWjN5QRQDvOCtLlsXG1tC15yzJ5iH5W5/wDrVHK4Gd4x3PJqtHcrbKts33lHP1qpqms7&#10;SUhI5HBpKwOSRPd3USrwck8DFZM9rNbXkU0B+cvkAnqPep7APdZaRydrdAabeTSi8Qv8uxhjPSpe&#10;pUeSTuef/wDBRDWRpP7K13ZSb1Ny6oGQ4HQ/5/Gvyk8QuDcAMfbgV+m3/BVLWUsf2f8ATtPWXBmv&#10;Fyv4DmvzR1HRJ7+YTx3EYAP8TYxXHi7pU79n+Z7GXRTlVa7r8EfqX/wQY0UWvwG8S665XM3iDYuA&#10;QQFhXv0POeO2B6188ft23sOt/wDBRFo0Rf3MkQYjHOGPX3ra/wCCc/8AwUY+Gf7IPwavfhn458GX&#10;97cSajJdwX+nzxbWDAfu2DDcpB6YyDnt38h1f4r6P+0B+2jJ8R9EsLmKyvrnfHb3MgaSJVyeSOv5&#10;cV9hhsbg/wDV2nhlJc8prTrueBWw+KqcTuu4P2cYPXpeyPpMIFCgnHGM+vFSJjPyR7R64pr5YKSM&#10;YHAA5qxa28kjrDGm5jgAD8K+zirRR83JJyZNZwySMI1BbLAYAr6I+AfwpvvCdjd+JvE+ho4m0szQ&#10;JIgePylkBk345RgACp/lWD8B/g/oUFs3jX4gxbY4XwNPmjKlhxlmyB+FRfHP4wR+LNWs/Dvgu5kW&#10;1sN0MFxyjsrDDI3txXj4mvUx9R4ejpBfFL9Ed0eXLoKpLWo/hj2v1ZH8cfi1/wALFlg03R9Eiggt&#10;8IJYAT9o6YY56Htj616z+yj+yq6iHx947s8nar2ttIOPXJH5V1/w5+D/AIDf4Sab4SvrW3m1BbmC&#10;4uWkgBkDkbsg47j3/CvS/G3xB8P/AA3sLPSnZPtNy6w2lsg5dsgflzmvkc0zurWw6wOCg4rVPu0v&#10;8z3MBl1HL6ssViZ883a3ZSf6rZHIftY683hL4M302nzGCQMiwvEMFDnIIx3yBXzIv7QPj345XWh/&#10;DrxL9nkVLtEea3h2NOo/vDOCcDkgD6CvWf2//F/2fwNpuiRzBJrucySR/wCyB1/WvKf2KPh+/iP4&#10;ht4jvLUtbaepIcgjLnI4/wA966ssoYbB5A8RUj72tn5vQ4a3tMfnzptvlTV+2mrud9+2jrC2PgXR&#10;PAWnBvMubkBo4/YADj65GOtdd+zz8KdM+C3w+k8Ra4y/a5oPPup2IGxcZ2/h+teV/FPxRp/jf9qf&#10;RPD1xOHtLLUEiIL4XcDnvx14ro/2y/jpaaBox+Gnh69BnkTbeGJvuLx8v/1qj6riq1HD4CKsmuaX&#10;3h9eo0oYjGrWcpcsV6aHz38e/iPN8RviHe648rGJZCluC3RAxxj0rnvD3hXxJ4uuZLXQNJuL2SGF&#10;pWjt4yxCKAWOByeO3Ws9llnkMrZPOck819EfsqR2Vr4Ys4mlEDahrJt76SOA73R0IjR2A+VSdwGe&#10;CTX1GNxH9m4VOCvbRfI8vLsGq9XlqPzb82cz+zT4R8Z6Zqj+K7Tw8zW00b2kcs3C7yAc+4yP84Ne&#10;4+Nf2hfDfwm+GFtcfY4oNXniKDTUGPLlBIZiOy9/xq38cfHvg34M+Fbey0zykvrd/MsbVMAbv7zY&#10;7V8efE3xrrPjTxBJrWr3ZeS4JZgOFBPXA6AV42Hwv9tVFisRDlj08/8AgHdjcXHCR+qYV3ezl29P&#10;Mq+O/HmuePtdn1/Xr5ppJnJJY5IHp9K51wcDPHvipGJAyzAcY4puwrlT69wea+ni1GKUVoeVGHKr&#10;CRFiQW6E46cAUOATkrn6CnxxsFO716Z60XSMsqqqqdoyPc96uKbkJmb4gjQ+UxQZUHacdPoa+Z/j&#10;HIsnjy8YeoHNfTWtNlEQryADnsK+XfinN5vjnUHPTzzg4xXU42pvQ9DL5fvvkc9GQo5PGeKeDyQR&#10;TF6bg3A70qhjxkkDrzXPfQ9nmuJwxHrSqTjDZ6dcUoCno345oGQOD0H4mpbTKSsG4dCPwApBg8Hm&#10;gk9/wx2pDu4welCQpbjuMABcZ9KQfK2e+elCZIznpQQc9OlHUWvUGOeQ2PTNJIrFMUoKg8qeD3pZ&#10;G+U5/GkVDcVThs96saZrGp6Jex6po+oXFpcxHMVxazGORD6hlwRVVOVxu9qd8xJIAI9aGk1qOUU9&#10;z1vwj+174ztLjT4/iTodl4og065Weznu1EV3bOBjekqDBOCR86knPJr1T4afEj4G+N/jovxhsfG6&#10;6LfXmnG0vdF1mMQM0vCq6S5KOSqgFc5PFfKAb/ZBzQGf72cnFctXB0qkXb3b6GahKLTg7WP0X8cf&#10;DnwH8R9OOn+NPC1nqcariJrmMF4/9xxhk+qkV4TpPh3x148W51HwHc6tpp8G382iaXf6BqI89oYS&#10;rKJbeVlW5AV15EiscfcNeI/Dn9oX4s/CtUtPC3i6f7Cp/wCQZeHz7b3wjfc+qFT713Hhj4z/AAy1&#10;bXpvE9ve638OfEN7Lvu9T0K4e80u6kLZ3TWjknbkk7RkZYk1xQwlahB637dSFOonyzV1+Fzh/jD8&#10;O/ix4c8Q3fiL4i+HLtGvbgyNqgs9tvOxI+bco2qTnOw4IJ6Uz4X/AAZ8QfFyK9t/CGraY2p2ewx6&#10;TeXiwTXandkw7vlYggZBIxkc819xeCtc0Hxv4Rgkh8RabrySW6pe3NnteGV9vzZT+HPXaw4Brz74&#10;rfAD4Q+DbWT4waB4bXTb/wAOj+0YoLKXy7W5MJ3iOSMqVVTtwSm00QzCrJcjVpGkauHUe1vmv8z5&#10;k8LaPr/wj+JWmah8QfCF7ZNZzmZLW/tiglKZxjPDruHUHHHWvTr/AMa6P+2Lov8Awi954OjsvG1m&#10;c6Re20gEE0A5dJGb5goG5sEttPKkZZWi+N3gL9ob4laDa+NdLtbjWfDWosur6Vp9vN59zpyzxhjF&#10;gqruFBCjaCuACAvQeReAPHHij4S+OLXxZo8YjvbCch7a6jYLIMFXjdcggEEg9CPqK67KrH2kGnNf&#10;1Ypwq7zVl2TKXjjwL4n+HPiq68JeLNOa1vbVwHQkFXBAKurDhlIIOR9OoIGZCRGc4wa9U/aOvNa+&#10;IWn6H8cpo7f7BrET2ax2pYizmiY5icsB8xyzDHUKea8qB5IV/wA66ov2lNERcpatWZ+gnwS+Lvh/&#10;4veA7LxBYahF9tjiSPVbMP8ANbTgAMpB5Ck8q3cH1BA7LIbPcHivzV0bXdb8OagureHdYurG7jGE&#10;ubK5aKRRnpuUg4rubH9rD4/WNl9gj+IVxIuMB57aGR/X77IWJ/GvIllLv7stDGbr3dlc+4tf8TaF&#10;4U0qXWdf1aO2toE3SzSOFAH9a+I/2l/jjL8ZPGBlsWZdKsspYxdN3q5Hqf5CuQ8XfFHx/wCPHV/F&#10;3iy9vQhG2OWU7B9FHyj8qwwDJKAW6n1rvwuDpYS8nrL8iY0akpqU+myPs39hnxBoV/8ABj+wtPuY&#10;xe2V9L/aUKthm3sWjcjqV2/KD0yrCt/x1+yz8L/F95/b2gwXHhrWEyYdU8PyeQyt3LIMKc9yME+t&#10;cN8Ov2O7HS/CGmeLfC3xP1vRvEk1ikzX9m6NAGdQ2wx7QXQcDlueuOmOjj+IX7SHwoKx/EzwBD4s&#10;0uNDv1vwoCJwo6vJbkDJx1wFX3NeK9akpUp9dmds3iHLlT5l2v8Aoz1Hwzp2q6R4dstJ1bV5NQur&#10;e2SOe+lXDTuAAZCOxY845wTXkfwtttEvP2s/H631vE95FaW32d5ACQNqh8Z78rn8RXsWl6hb6vpV&#10;tq9qsixXECzIkqbHCsuRkdjjqO1fNXg3x1ZeGP25tch1K8S3g1aSSxLuflDmONo157l41UepYetR&#10;QhKdCq49EvzOdVXGttZ2Z0/xc+Anw1uPj94P1Sbw1bw2Ot3FzbapawpsjnnSB5YmKrgAtsYNjrgZ&#10;5JNcx+2F+zZ4I8K+DV+JHgHRRYG1uUj1K1tyTC0bsEVwpJ2EOVBxwdw6Ec+qftG61p3hjRdC8ZXt&#10;yqDR/F2nXJYnGELtHJ/447fhWz8ddItfFHwY8RaU7qRNo0siMuMbkHmK3XHVRXVhsRVjWpuT0ehT&#10;xC9na/U/PsQvkYBx719xfsoeHfCM3wB0iWy0mylF9FK2pJJEj+ZKJXQh8g5wABg9qf8As2/D/wAO&#10;x/s96Po+reHbaePVLMz6hFcwKwnZ2ZhvBHPylQM9sV5HN8Vb79jr4u6x8O9NsDqXhi5eO8h06S5I&#10;ktTIinMbnd0xtIYHcFGeRmrr1J5hFxp6OL+9GlWpGmnCN7npXxK/Yo+EvjTffeGrdvDt4/JkscvA&#10;W94WOB9EKV8+/Ez9kL4wfDpXvItFXWrBQT9s0fMrBR/ei/1in1wCB619R/Db9pn4P/ExI7bS/FEd&#10;pfOQP7O1MiCYn2ydr/8AAWP4V2XiGG4vtCvLS0k2zS2rrERwQxUge/XFZ0MZjKFRRnr6mP1hSVpb&#10;/ifEfgT9lH4t/EXwQPHfh6wtPs0oJs4ri7CSXSgsCUz8uMjHzFc/SvOtT0290e/m0rU7OS2uIJSk&#10;0EqFXjcHBUgjIOcjFfXPij4qeM/hl8AvAHib4e6Kl1avBZ2+pxm3d2OIdrR4XlT5ismT/FtGMnFe&#10;Z/t4+FbLSviPpniyyiVX1vTi12AMEyxMAWPuVZAf93PevSwmJq1anLU63a+Xc0nKLStGy79zws7w&#10;2B0Pel3AAAHjpSBjyR69zSMzNwBj3rvFsgChQDnnPSjJLZ7UKwx1OB0oU8lcdevFUmJ2JtM8Z3/w&#10;+1BPFmlWttPPaHKwXce+NweCrDI4wfaup0H4rfAv4iXcc3iGxuPBOuKPk1fTJn8gv65T5o8nJPbB&#10;OSa888Utt0iYvnGBn8xXEvKikrvBya+G4nxM6WMila1v1PVwtLno6aP+umx97/CL4uftS+DNQ0nQ&#10;9DWD4h6HezRx2d1bMDKsR2je0gOAqgjczYC55Oa+vI2lMKyTrtcj51z0Ppmvzd/4JfeI/E1n+0pa&#10;aLo/mSWeoaZeJqkRkbakSxGRZNoIBYSJGuSDw5A61+kS79pLc1hlWIeIjJpvTSx5mYUI4ecY8tm1&#10;e62+7oOJBU7SBgcgCgbg25Tk+o701g4bCHaad3BU8AdBXrNHCmEQUrk5JPHSkBCysT7cUJxwc9eO&#10;aE+aRz3zzx0pWK3Q/YM4Hfn2pFGCSvXPA7UrblwvB98UhlDR/IwAAqrNkrQfuQlsqc+tNHyHd098&#10;03d3U5Ge1KSSck9KGrCerFDEHIPJHTFKCuRldufUd6TOWKKe2eeopACflY8AUIeqQ8DPy4yOi0M2&#10;cjbz0zim5Y45zilBJ5IGf5ChqwfEKAOvSkWMFh3B/SkJUfNwec8Uq5DbWHfk+9JAkluOzg7RxgcC&#10;hiSMgEZ68dTSFmckkgY6AfSk3joAcdRzQ2DkLk7Rjg5pTkjGeuO9NYlRksTzTh833D/jQJSQDaSQ&#10;XJ49KVQoYEAk9ucU1SV4OeaNw2gKD7ZFGg7xFAEfLDPbrS4OeFGByfekzzyc5zxTt7s24DcOwFO6&#10;K5kh46fKAPpSE56qfc0w5zjkcdqUgr1Oc0tGLmuOJCnOOfTFMYqwAJ4Gc8Uu5eSw6dMUbQ2SxwSa&#10;NBBgKQw4GO1L94ZDZA9RSFsDaR29O1CnrlsZb06CjcT1FCnbx36ClQBMbUxnvTAW5OQKcpOM5OB6&#10;UbBHQCQqjcRnnHtSk5OOp96cpHUgYz/n8KZ87EqRn39afUvQCWC8r1PNKM7fUehFJucKSQCBxzxQ&#10;VZjkHjH50MljmKjkDvwf6UqJuXjI59c/hTDnO0duxpykIuA3Q8UtgT1FLBGw2elIDg9eM8Chm/v4&#10;69qT5VY4HXrQtQurjiEC7Qc46cdKYoyQQvvml3LkcdTigcnGOlP1F1FOBjbj5RwKcuMH+lNJYkhV&#10;HPpSBzvG5fxHrRaw9FsT6Y5/tKHOeJlPH1Fe+QgCMHtjqK8B04/8TKPKH/WLj06179CyPGpy3zDP&#10;NfS8Nv8AfVF5I+V4ju5036j0boM5yOtLwRkLgfWkReCVHNBJ2ke9fYJ32PmbtIGZc46exFIHAJwv&#10;5CmlR1zjPWl2vnk1WxF5NjgCQTt6jgmlyTll5Hek54BbHHXFICV+VRzSsildCgDhQCQP0pCVAyeQ&#10;T0xSrvA5b6/SkyWwxHHpVCdxAxYF+frRl+wOPTNLnGecAdD6ijHQnv3paCTb3GlDnPQD0pSv8W7J&#10;x6UrE4zk496aXRJNhYZbpk0fMHZC7SF47nuKd8uR6UmSWx0HP/66TDEcD3x7Ur3HeKDGGAUA0Zbg&#10;Bce9IAf/AKx9KUK33s1VlYi72G7TuAx3pzHaMkcY6Uuxt3QnmkIJ4AzmkhpaCLgjAH40bmA2ADHr&#10;jOKUn5SBz+HNO4GNoz6VVrBvsRchyDkZNP4B60EZHHr1poO7o31wKG7kJ2F2g5ODmglgcHnHejcx&#10;GCRz3xQFYjPTIpFaAylhlh1pGTjIbOOmaXqevbApNuCOpHemmgfkA6bQDntQCY+tKOehwPQUuQDz&#10;zkdMUnuCXdjdw3bunqAKVlxgA9TxzSEqWyTx7+lZes+MdC0d2gmufNmUfNBCQWB9+cD+ftXPicVh&#10;8HSdWvNRiurOrDYXEYuoqdKLk32OQ/aBgSbw9CFtI5nEv7pJn2qWwQNxHb3rO0X4maX4O8K6fb30&#10;MJvZUCiC3ciFT0OGIyQOOcfXFebftAftieCtE8RR+BYNOufFHiJgGsfB3hi1+03TE8h5T92JeQdz&#10;kAYziuKi+A37QH7RwW9/aQ8Zt4S8OOcnwL4SuyJpkweLu96nIPKRbV+vWvwbjLOMJmmbKrh3dJW2&#10;1fy7etj9lyPLq2DyuFGvo193/B+R13j79u7RZPEMnw7+FOkXvxA8VjK/2R4dQG2sn55urj/VwAc5&#10;3Et7Vj2H7M/xf+OWrR67+1b48ik0zIkTwF4blki09T123EmRJckdCDhD6GvSfAfgT4ZfBjwwnhP4&#10;XeDrHR7GID91YwBA5/vMersf7xJJ5rotG1+OeGSSXkjvXyfJXnu7Ly3+/wDyPTdSnTXuK/m/0Qmk&#10;6V4c+H+kweGfCejW1hZW0Yjt7WzhEccagYACjgCszXdQknkG9znHBpdQ1Tz7vzFORnGKz9ReNxlT&#10;tAHYc10U6cacbIzlKUpc0ncBcAuMsMCrsMplsyCR16CsSBjI4Hf+daVllLJhznPWqklYm9yR5FX5&#10;d+OMdarof9L+d8ejZ4pyo8wAKjpkHFMiijjuA0xzg8ZNJLQcrM1LUEKGBJ6ZPpUXidkGkkHJ79P8&#10;/wCTTlvhIoSMBV75FN12IzaM8m7jHXGfyqUve1CNuZHkfxNuZhFHcuQcNhVx2rnrS9jngw6Bc9/X&#10;mul+J9tv05XRhkN6cVxcIBtwJBtIPrXs4dr2asjKcWpXN1NjR8MSM8n/AArN8VhYtg5yQKnjuHht&#10;EYFRxUPiaaOazSaVT2zjjNdEb31MlJ31MEyQm8VAeDxk1IRGqsPLHPcCoJbdHKy2zKTnOSORU9xE&#10;6RDfIxIHT2Pak23oaNJ6on0i5ZW2gnGMZ71Wv3lS4afzfm77aw/Fut614Z0iXV9KtjN5I3MiRbj+&#10;WfSua8L/ALQ/h7xJ/oet282nTk4AuEA/PBIH51jOpCm0pO1y1Snyc9tDqNe1JL2ykt7tN2Vx81R/&#10;Ajw9oj+Ir3R4NNUC8T5nWMcjHesnWdWs5bdpoZ1kVlO0xtmrv7OepGT4kfZxKGRk5Vu/WvNxyjNH&#10;bSqypU+aLtbUxv2nfAml+Fba3Npp5CGQ7nUAgc8D19fyqX4Zf8FDvEvwv0KP4J6j8NbfUdOmg8q0&#10;uIpzDLHnu2cg8H3zxwK9A/az0W3vNERYZAWEgJX0wa8b1T4Y+FNQ1CyvZ0RZ40DAq+DmvPwNTE5R&#10;j1LDStKzPczGODzXLYPFK7TuvJrqdB4I8RXU/wC0R4T1WaXyiLwH7OZckAgjHv1/z0r9M9FlWTTY&#10;X4OUXp2r8i/it/afhDVbLxX4e1Wa1vrd1a2uYiMxsD1Gc5+le/fs8/8ABUPxpo0sPhv4wWEV9bgg&#10;DUI4isyr0+YZ547/AIY6V9vwLn+Gy3HVo4uVufqfn3iDkmOxsMPjMNHmSjZpbn6BMCRgkn0J5pqx&#10;gkFvXtXGfC748fDT4r6bHfeEvE9vMzjJt/MAcHOMY654PHtXZhwQQnGe9fuNDE0MTTUqUk0+x+Oy&#10;i4TcZKzXQVM5xuHXqKCGzjHB6c9aCNy7QcgAZFG1yOTXQieooZc5A47UDPQDknrQCO/QdeKbvYAI&#10;O9CswTsK4XoW7dqQKCc5J7Up4bPAB6YpSGAGAMehFDaHpLoIRt4H160MM/MMgAc4pSMDAIx3xTRn&#10;kNzx0xQgl7ooYlgxGRjqKMbgDgEewNCq2N4zz9KQs2MgfQ0CXmBGRwTg9QaUxOMgZ4HegBsfMRjs&#10;KCSvIkP0NALlFEbbfx5OKCAByvf0o81l4xn14pNzSKDtOcckmlbUpuK2GuWXgHnPrSEMoABFO2gH&#10;Bb8cUbQBhgfTr1qjPVsUsAu5l9hxSfKOMdu1KAWxtXIz1oEeGy2Paixok7DQMMR3A70vlrn5Tx9a&#10;d0GOuO9JtyuR6cYpC0ihCrL90ZI6YFN53AbO/OKd5YAJOePT+VADAZJ4PtQS22KACD2Ge9IQpy2B&#10;jPel4zgHPTtSnJyARyccijUaS6jScc88dhSYLAgjPoKcFDZHGfTPWkKtj5yOBmq0H5oAD1wfoKTn&#10;hQD+XSgsyEr94kcZpy7+c7eKSBNMTjILDkdeaHU4HpSZAPBzz6UpYgkKOnQUPQlsbszypGe9CEgg&#10;7MjGMYpQQo+Yng8GkLjOw8nPPFF7guUU4CgZH0penQfkKRn3kEdfbtSh/f8AGmkPTuG5gvPfqQKX&#10;DOMKOPrQenBIwelBLDJwOnAouVzWVhuHIyTgdh70mHQnIPTOetKg3YO7nNBDkDbuxn+L1obJafQT&#10;JAyT+VKDk4znB/Kg5BIKEDHBo5xn255oSsiVLoxcHPfGKACPlHQk9+KX7zY249qMk5wOg60ir6DA&#10;o4AXPPUGgIAuQcc0oZVBP6UoxnBXBz+VNMLIRSfbGe1KpOehyTzxSMUXAA79AaUOW+7nPU0BewjR&#10;7uSeB0puMfKBnjrTzuB2hfpzQcBsMD60bE8qbGqzdNuMdjQSDk7+o4p54OSM8cgUgAIChfc8UIdg&#10;Vdi4Vccc84pSOeT39O1NkRgOo47Zp235ev50IafkCgkDd0780Pj06D0oC7TnA5HSjaCRzz7UuoPX&#10;YRflBUr+NLj5s/qaX5wSAf0prB+VI78Uuor2A7ScM2Tj0pTGGAZc+oOaNvAB/HJoIPKj8cdqYWvq&#10;IQQM544zQGLEZ444owNpPTPXjrRuPCr+lAuouAB8vX1o4YbcYx7dqTdkYbBP0pCxHyoeP4aB3SFx&#10;uyB9QaVsg8DHFNJfqTx2zT1weW60Be41GLDAPTqD3pT0Geo68dqQZUllXvQpKoM4PrzQIUKB8wXB&#10;x6UoHYEe/FMLOGPLfypWyF+9jI60WDmS6D1BwSo5NMCfKck4I9aDISMj+VDZYe3TgYo1FzIkBAGN&#10;1FMG7HBFFTZFczO2ZSVIBwM80GPghenr6U5m+XG3kd8ZpCx9foK+c1PeaQiuyjB54poKhTuUkngY&#10;7UPkksR+tKCwPykHJpi6ifKFzx07mgL0waDkntg+gFIV2gEL9TQAvGNx/LH60Mg6gd/zp3BO4456&#10;jFIgwTzgCgdiNhkYYYXtzxTtoVQBjk9AaUqMBgentTScOdvTPPNNMVrCMMDcCSO4HalwD905pNpP&#10;fnPegjnk96YkIRngGjP93jj0oXB5PU+tKVJ7/TNGorMaqjjB+vNOGMfLyfpSFTnHp3o2sozyfUZp&#10;bbFWHdMcZ+lNbBHC8gcU4rx17+lMzkjaODx71SuJtICQo55NBQAZ9+9DDjGe/ShQTzuPXiq0JQKo&#10;DHnvSjay7cn2xShe36nvQduSAPxzSuikmhrcsCVwPc9KMj7oOKGfjI/CggMODyTzRrYG7sQD5iwP&#10;b1pOM5GR+NO+UdvrSNyBhc+uKFcTSsIqg4UD2o3BfujofzpQgz9480bEZRxx9KZKTE3e+T6UNhjt&#10;Y+/NGFXkZNISATleD1NJXBtCkFQMD60FOAueo9aA3OAMY60bip4TP4U7sNA2tnOMc+tKcYORzSEE&#10;Hj06UDcQeCfekCYpHIJH500jPTg+lKxbOdhFIAQQQvFFgvdi4B5LfkKQYBwemeh+tK2eAB7YpCOx&#10;4ye1Fw0Qwlv4+SeOtPQDPJz6gCkUA9u9ACj7zY5qrCTQ4Dac9KQugyDz6YpAcnL+vFIQFPyp1OaV&#10;ncrmGsF3Y59uaU7AOg54FOwNpDDPOAaTK5ClfwHeqTItcaoONo/nTmATIzyB2oABYk5x9aaygAqB&#10;9BVDtZCKuMZbIJzinYXIJPCikAwc7cD3oUErkDofWi7Yr2FGAevc0M4BCjJOfWkAD88H/PSgDBCj&#10;mkPmuIRjkDvgEUFcfdX6ilK4Hp3GDSgDdubHuapaiURoyRuIIz2oGQ3P6UuCw+Ye/tQCe3PPQDNG&#10;qKejAnJ2jPA6U3J5/wAaVgOvr1pdq5yAOKa2IauRlsfdXAzyacBkks3Q9jS4ZlwG5z+dIynAYDg9&#10;s0Ji26CDbkbTgkcmkIyfvc9xmlAA6D6UFVXGSc/zqhNXEUseoznvS5AwDknPagDoQT+J6UgTBPOf&#10;XjpQVFWFGRkbv60jBs7dwP0oYBWAXHWjBzu6/hSBu+4g3bufw5pc45GeB60EbjkDApV5GG/PNMLM&#10;QEYb5etJjsx4xzijAIwB06e9Cjbgnv2oUbC0tZgoyB+oNBIUckU7crDI57Gk2hlwTnI9OlWh+gh8&#10;tunJx0o4z0I9qUoufWjO07WUf4f40nYmwnOd/wCvrQGHQEZ7UEckH8wKQcndj8fSiyDmd7Bzzg96&#10;UEkHHpQoHJOCKGX5h83HpihA02howzYB7ck9TSsvowxx1FDgZzj8jS43ALnoeSRRsTHcY7bcscYx&#10;8xzXgPxddLj4ihMA+XDgg9u/Ne+XeBbs4z8qnODXzr49uBefEm8ZF5jQBjjGetfGcVz/AHcUmfUZ&#10;DD32znrvSjbXpFo2I5BnaDjFPS6ube28m/SSWDdgTIMmP6juPcVelUNc+WzAMRwBycVYRI4Yyir+&#10;VfBpXPqkrsyLCJkvEuILpmU/eDKRkVbkke8uWSNtuw4+bpRcBEvRJGQOOcdBRptsyEyu2S7ZzntQ&#10;7otaaIq6ho0zlpjeAnrjZz9M5qpb6dFLMFnXcR6nitXU2uFi/wBHiLgnLYPaobOEqTJKu3PYjpSU&#10;b7hZX1RVu7H7EWvLT5SAN6KeGH+NM0xjf3oLAhAOUPP41a1GaOOHy2kC7j3FR6DFu1USI+Vdh90d&#10;KmSUSoJcyR80/wDBXTXYbfwR4f0FJHBaZm8vjngHnv8Aw9Pavzo1aeU6gI45CBjsa+8v+CwWohvE&#10;nhzTduClqzEBs7gScHHUdxXwNqbyf2n8gJIwOK5cVpyeh6uXJqM2+sn+B+kP7F37GfgHV/2Rrb4s&#10;fEf9nbwN45i1O2lmhur3VrnTNVtly4UKdzQXJ+U7ctbkZALN1r5W+A2laLaftN39t4e02e0063ur&#10;lLW0u/mkgjywVGOTkjAGcn1ye/s/7M//AAUA8EfD79mj/hVnxw8BeLNRttPs3ttPl03TI/sUUbqd&#10;jSM8i7zlvQdRjOK8e/ZQNrrHxm1PVdMQrb4lkhVuqoz8A+hwQK+hprAvD4SFP4+bXucvNjnisRKq&#10;moKPu72PrPR9Lu9bv4bC0QtLK4VB717l4O+AvhrwbPpnifxJ4psrmCSQKYXUokUoJJDMThhx6DrX&#10;lvwda1T4gaY17dx2sK3I8yadsKo9TxXV/Fzx2t5v8D6FeC40+3nYpNtOXboSM9jjj2IPevsMTGvW&#10;qqjF2jbV+R8pTrUsNS57Jzb0ubnx9+Mf/CS6sPD3h+aaK2tk+zzYfKzHOScZPGeAfb3qP4BfCLUP&#10;FPjq1bxLpU0dqLdruOSWFlWVUI5BI5AOO9RfDz9m/wAe+IdKsvG13YKmnvdxo0crlZWViPmAI5H6&#10;19fWljpGl+KtG8IRWiCMaVNkFf4fkB/PP6V4OZ5th8BhfquEd9Hdrpbf5np5dltSVX6zivibVk+t&#10;9vkcF+0R8RIPgfZ6fqfhCaKTULuVJnguQWQqoAwQCDgjjg5964b4S3vjz43fHC28aeMrW6S1QG4g&#10;EkREIXoFQkYwDzx3FU/2mPhna2/xv0PwhoUt49rfGNVguLtpSg3DdsLHIGDwM8cV9PWmj2vhLwfH&#10;YaPYAm0tAIY415LBe3pmvHxGIoYDL6VKkuapVXxPdJs6MNSlisVUxVd6U5aRW10tz5D/AG0vEF74&#10;2+M0HhDSw0ptY0hjjjUsS7HkfXOOK9l+G/hex/Z2+B9xq2pqBdLaPcXB2ZLPjIXrk9h1rxn9nuzP&#10;xL/aSvNe1tDm0aecxSocht4UZz0xzx6+mK6j9t34uedCnw50K4DcFrny29O34fpmu/EUamIxdDLY&#10;/BBJyPNoVnh8uqYrepWbS8rv+vuPmXU/EF/q+tz67NM3nTXDyF0kPBJJyM89fwqO+utR1i/Rr2eS&#10;aV2ADyMWLelWvBPhO+8V6tZ+H9N2Ca7nEUbSvtQE92PbjJ9eOM17L4B/ZI1TW7+xmk8+3jtrdpL2&#10;Yvu3zZJVE6YA4FfSYvG4bAr33Z2OPB5bWrpcq0X9M6H4afBPwD4x0KD4a6v4TMF/bSx3cuuCAl7o&#10;DO+HdwVHJ9R0PUZrrfi74v8AAPwK0m8086XayNNZwLpVjEdhEsZYq5x0wcH3NUNb+O9v8M/Dy6lr&#10;+kvb6xb2xtYbOUAPIykgysPQ9a+VvHvjnXfH/iCfxFrt2ZppnJyxB2D+706V4GBy/FY/Ee1xDapr&#10;ZX3f+R34zMPYx9hhvie77LovUn8bfELXvHOtS65r2oSzzTP95z0X0HtxWLqrRvOAFIwoBwetQwMr&#10;TBeD29ql1SNo7t1bA28cY9K+raUYcqWh49OnyaIp7sfKVyAe/enKqtuRTjHtQUbaQeT256elRkhM&#10;RE9TnOeamOxo77EsTfOA3J3DNP1Py/tpCqeDkc9KjtgFmAY9SCDn3oumZr5gD6Amqh8ZPurTqVNa&#10;jLPtKZ+XIwPrXyh8QZC/i/UGLdLlwCB2ycV9YaywWNyTwEOc18j+K383xHeyngG5c4I/2q7ZL9xc&#10;7svd6rVuhnr0B2/r1peM9MAHgk0LgLnPB75o3DBw3IrlZ7kV2FBO4Hv/ADoIB5H44HWm9O5+ueTS&#10;5PIqGmPYdjI2/wCTTSNoyzClVs/epGA5y30zQhCgAe5z60Hg5/OgDJyeB3oZVI6Ac+lF0OyY3HOF&#10;54pXII5HfjJo5OM/XpSSMMEA4P8AOjcEtRwPHXP1oB5AJ57UD5xyPzpATjIHFHQWw4cDHHtSdgQD&#10;ScAElyP6UMSOcUhoUKCMDk9KMuxyT24oyccmlPqeppp2FbXUveHvE2v+FdRTWfDWuXenXkfAubO4&#10;aJ8f3SVIyPY8HuK9c8O/tj+JtT8O3Pgf4xaKviDSr+FoLq4tpRa3gRgQSCo2MRngYXoMmvFQR1FG&#10;CQRt4I6VnOnTqNcyMpUoSd2tT7q+Cvx3+DHiXw9p3hDwx4qW3ays47a3sdWxDcFUUKoAJ2ucAfcL&#10;V1Hjz4TfDX4m27QeOvCdtqDAfLcPlJkOO0qEOPpnB7g1+dqO/DH15FegfDn9pr4w/DUxwaV4rmvL&#10;JCANP1NjPGB6AsdyDH91gK8yeXVIS5qMiJe3jJyTueyfFf4LeHvhH8INY8FWmo317o2uaxb/ANkG&#10;88stpV8T8rO4KgxSBfLL7QV3DOdxNeX+G/gZqGk6D4z0n4o+DL/TdT07w++oaNdShlQvEwLbGXKS&#10;qVPIGeM4IIyO/wDEH7T3gr4+fC7Vfhprfh+50zXdQhA023UGe2uroOGijWRV3KzOFADqFHdxXX/G&#10;nWNZ139l/SvGdzYSx6hpr2M+o2s6FJElQiKaN1OMfeYMpAznpSjVr0+WnPS7d/68xwqycJOUbNtI&#10;+e/G/wAAPFng3RvC+rRypeN4phQW9mibZYJ2VWELDoSVdSDnuRgYyeI1XTdR0TUZ9K1iyltrq3kM&#10;U8E8ZV43BwVIPIIPavoDxj8RPDfg/TfA2seINes9VltoYtWurX+0UeSO8iRYliJGTGrQvjkfegB5&#10;5B8S+Lms6fcePNU1hPFVhqq3t5JcC601nMeHYkL86gggYBHQdiRg1tSx9GMf3s0vmbx5qkrJGIrY&#10;PSnCTa3Tr2PatH4aaDY/EfxXD4V/4SOy0ozpIUv9ScrboVQt87AHaCFPJGM4q78Rfhr4r+F2vDQP&#10;FVnHmWITWl3azebb3cR6SRSD7y/kR3ArpoYrDYm/spc1uxU6cqa97/gnvv7N/wC2X4Z0TwzZeA/i&#10;nJcWn9nwrb2WqxwmSMxKAEWQL86lRxuAYEDnHf6K8OeL/DXivT11Pwxrltf27AFJrSZZAD1wcHg+&#10;3WvzZyeCV5+tV9L+K/jP4feIDeeDtZubGeJgBLbTspYYBwwBww9jkV5WZ0cJhKftZS5fxMYUMRVl&#10;+63P07aSIRgL36gf54r8/v2hLpbv42eKbhwCzavMHz04OP6VtaL/AMFG/jPpWkJYatoGj6jMo/4/&#10;JYXidhjjcEO0n6AfT18c8QfEvWvEesXGuahao1xeTvNctuPzOxJJrgy7Ocvw6k5y38i4YLHOtepH&#10;8TrNZ8f+OPE9nFpPiLxdqeoW1uR5MF7fSTKmBgYDE9s13vww8VfHj4ppbfBnRvFF7Lpc6rFcoUU+&#10;Rb5+YmXaXChcjG7HbvXmPwy+NGjeB9RnvvEPwq0zxF5kQWGHUp5FSI5+9heGz056V6r4b/4KGT+D&#10;7cWfhn9nzQ9PiIAZLC+MO764hOe3JzWuI4hwEo8tPfo7bHQ8v01p3620/wAz7T0XSrPQNEtNB00b&#10;YLK3SGFSP4VGB+gr4b/az12HxB8edeniYlLeSK1QknrHEqsMf7+6ujb/AIKd+L3haJvg/ZBipCsu&#10;sPxkHnHk89a+ftZ+IOra7qtzrV/aB7i7uHmnbzTksxyT09Sayy3Nctw/NKc9X5Mz+p4ydW7hb5o1&#10;kKt3/MV9H/sNeNfiP4g8XXvhrU/Fl3eaJaaaZZLS7k83ZIWVU2MwLIuN/wAoIU88V8o/8Ja6n5rD&#10;GD3b/wCtXqfwB/bGHwL0q9tLf4YRajcX86tLdyamYiEVSFTaI26FmOc9+nGa6cdnmW1aHLCWvpsV&#10;LA1km3G59calqGu/Ap9Tuh4bu9V8JzTS32bBFebSnYl5Q0bEboS25wVyULMCMYNfLn7TPxui+M/j&#10;GHUNNgki06wgMdmkwAdi2C7n0zhRjJ+6K2PHX/BR668ceDdR8IN8K1tX1Gyktmu49Z3bA4Ks20wj&#10;PBPGR9a8bt7lby3S5IILoDg105PicLiOaUXefX0OaWHrKalUTVvuH5A+8tD4JJDc+gNBwDzj3NIf&#10;l6L+Ve7c0smIhOAcj1pS2CTt7UL03D/9VKSSfu59wKpEyjqZ2v2dzfafNBbL8zKMjGeMisX4YaF8&#10;NNX+IFppPxa8UahpGhGTF7eadZiaYD0AboD/AHsNj+6e3YaUUF5ukkK4IOQP6d/pWvreheGPFOmm&#10;CfSIppg4zcxx7ZFHvjnHNfn3FKU8cl2SPawMlGlrp5n2H+wt8Bv2dvhdY3/jD4R/EuHxbfamPKk1&#10;R9iS2ttnIg8sMTHkgFicFiB2AFfRAbCZ5A9c1+Sj/D7xz8PdVTXfhl4uu4rmFd8bwXDQyLwOFdSD&#10;+o6V7B8Jf+CnPxw+G06aH8ZdAXxDaocNNLi2ulHTIkVSj/8AAlyf73euTA4+jhYeznDlXdHnYzA4&#10;ytN1FJT/AAf3H6FEg/xD6Gnp8uQSD68YryP4Pftsfs+/GeCCHQ/GsWnalKOdI1oi3mDf3VYny5D6&#10;BGJPpXrQWSJv3kRDMoOCuM+/Ne9Sr0a0bwdzxZc0Jcsk0/MXkADt64ziiMguxJwc8gUgJJ4POO4o&#10;UoGOSPbPFaO7Gl1JW+UbypHOMelICACAO3HFIGLJk5OO2OaFY7SGHOe1NCu2xSAPlwBk8fSg4ILO&#10;enShmGMnA7ZFRfbrbzBB56+YB90sM0O9gbsSBcvnfxnp604rlhnkk8DrTVIVvl5J6c0NkkMWxxyC&#10;cUDikOZgwII478YpOH4UDA4yacRkbQoPrikfG0kEAjtT6FNANyncwxQHAJ34685pVDBenX3oyGyW&#10;Xr0zS0I3dhQTtIBIPoaN4Py4B47jpRuVssMHHUgUm8EZHHuRRuUo2QFQoGV745pVJIwBxnuetIW3&#10;AsTRnPO3GB09aNg22BmycjAb6dqUFs5PrTR5jcZxj2pd2xSSRmnuJSuPBUk+/oaQnBO0Z7Y64pAw&#10;GATwaATjAOck5NFirNjwQDgDn1FIXOAcsfr2pCANrDK57Z7UhQZJJJJ75o0Jfujickjgn69KDkk7&#10;jwOcUgG1cAfXNKDlSqjAOO9IpNW0ELsSWGc9s09OQdw78U1edoJ9sUoGBnacnpQKzFAUYPJOKU53&#10;bRjGelNB+UYAwOgNKWUNtJwfXFGtxLsDB1G4cnrzSAncVZB14INOZthz03HrSEMcnjrxTGrCkKgw&#10;FB9QO1CklNvX8KPnddoUZ9M8mhgQQWA4HGTQDclsAbgnHPQelCkhclQe3H8vakZpMYOT7Yp8ZAxg&#10;9PaiwrXYkbM2XZMegFIxBJI4+hpZAFYkMBnqT3pqkA7Sep9etC3FawZA4ZeM+lKwwM45zzz0pGxj&#10;IIJ9M4xxSjGASee5NDYWY1sIcDjI6YpwZmCnjJPHNN+VxtOfWnBWJByCv0o0J1bJLUMLpPm3ncOg&#10;6c179aYa2QoMDA5BrwGycfbYyM43jA/GvfbAlrOPAIGwck19Jw1b28/RfmfN8RaezfqTsPcZz17U&#10;xlG3aV6Dg05eGyScY70nbcOcj0r7HbY+Uk02C4AwPx5p2ARlielIqclSABQdg5LUXuWlZamVpHiM&#10;6vq+o6SlkYv7PnSMnzt3mbkD5xgbevv0rUyNucYPPU1zng8oPFPiRY0PzX8JLA5/5ZYxj8P0rpM4&#10;OcfTIrCjUnPmUujaLrxVOraO2n5BkcA+nbvSMQ2eMZ60oYd1Oc0hIJGT/FzxXSjHmbD5OChoIYHL&#10;bTkce1AUscBgaMKTjHHUUmDAgnsfb2rDvFP/AAndm/D/APEvlVdzcoN6Ege3Q/Wt0sueSMYyc1y2&#10;tX6p8VNHsecyaddMnoMNFn+YrmxLao381+aOnDKDUr9mdQibcMSDjrighcAAZOMZIpzJubCkkeop&#10;oRhwZMe4reJz2a2QhOGxtpWKcEDGKUoykAcnHzGkwN53dqrRjs7iqTu278c5bikIz8+78hSgEfcH&#10;60hUb8L+NCsDY3kZwO/+TTicnA65xSSK27gcZ5NJxjByvPWqRLbTDnJIU49vShdoGTx7+tLkD5i3&#10;FG3k7z1oJ0Dbk4FGSejHrzQcDOeaQquM44+tA9hNozub0pcLnAPUcmlIXPyjnp71S13X9I8NWyXO&#10;t6hFbCVtsAlkAMzf3UGcsevA9D6VE6lOnDmnJJLuaUqM6suWEW35FsEYAYfQVQ1rxDpOhRk6heKs&#10;m3csSDLN7YH8zxXkPxz/AGuPCPwt0b7b4o1230GCRQIDdSb7q6Y5ASGJMsxJwPlDEn0rxqw1f9qX&#10;9odpJPDWkS/DjwzcNuOva7CJtZvkODuhtScW+QfvTEt/sCvz/POPsDgb08J78+/T5dX+R9tlPBle&#10;vapi3yx7dfm+n5npH7RH7YWg+BUPh2PxDJa6ndHZp+j6ZbG71C7b0SJMnr3OB6mvKrL4eftd/HaR&#10;D428Tz/DPwrcP/pWn6POh1y8i/6aTbdtruHUR/MPX19P+FfwC+FPwTaS+8LaQ9zrN0c6l4j1OY3F&#10;/dk9S8zc4J52LhR6V2k1+klq7Eldo4Jr8szLNs1zmpzYibt2/wAui/PzPvcNhcty6n7PD016/wBb&#10;/M5r4WfCj4SfAjQpNF+G3hS3shPJvubpmMtxcuerSzOS8p6nLEnmtS88UlywUEgD1xWfJeJhwHLE&#10;n171XtbaN13SfMa4IUqdP4TSVSpPdkkdxdX82RxuPJ3cY/rW1YqUi8pSAMfNj1rPtYcMCF2gdOK0&#10;NLjDs7sSR2OM5/wqra6i5rKzKwhwx+XgdTnvVXUCzgqFCjHGas3EnlXLRFflGeveqWpO5lU5AGOn&#10;pTSC5DAqqQqrznOBxWnarKLcsScDOE61kNeRwN8ihiF9elXNBvJZxMrkkkHBzwKbVhpInku9kWFO&#10;0dOB1qpMz+arY5/mKRpSzkM/IORjJpWWVsFVIPfmn7qJbTLkTNLGNx24x3/Wrt//AMgphvyAvFZ9&#10;urOgjAzk8cVZbT75rR1aTAYcAVm2r3Ki9TzP4juDpuDgBWxnOMVw2f3LZYcDAGetemfEfw+v9hyS&#10;o+XHJ5rzi30a/wDshmUbwOp3dK9bCyvSIne+hKk3nWiYA3KOSD0zU2pWcV7pQKShiByAc88dqpWT&#10;TLD5UsWDk/Lmtc28LaOZ44QjHqAK6Gne5mkjj7uzuYHwBgA9Sau2EjCMC5YHHUYq5c2Hnuh84AA8&#10;ioZLSON8o3B4wPWq0TE7vRE+iw6fNqS2zIMSDG0iuW+LP7PfhfxX5t3Z6eLa4KkB4Vxk4OCce9dT&#10;4eSMatFLkj5q6TWJB5xhxxsJB4rmxFKNV2aNqGIrUKis9D4s8deFPiL8LJJYwzy2wB2yIxIC/Suz&#10;/Y4+LOn6l46h8NXmlTyXztn7SZQc8+mOP/1V6z8UfC9vq2mSxyQL8wJG4Zrxz4FeBLbwx8coNRjT&#10;yQHbocD0NeLjaE6NP3WerKpSr0JSirM9v/aRv/Ecl9FYta29tZyNzIVy7H+WP8a8i8QO1nqKSi4U&#10;KVA64AHFe4ftO3Oj/wBnWaXNwFcsAnbJrx/x741+HvgvRbW38XaM832riO4RSD+fpXHyTWOjd6NH&#10;eqkKmWxSjqcX8WGvNVn0zUbHUfPtomUSIiZGeuCcV69N8MfAHxT8L26T6Utpe+SPLu4IwrDjr7/S&#10;vHrv4seF9YiHhTwr4YleIEN9pkxgY9MV7h8M9TDafZE44jAP1rXAS58xlF22HmU3HL6M6d9Lr1OI&#10;t/hx8YvgpdLrfhbVXvooiSHtWKSqOv3ejf8A1q91+CX/AAUZ1LR0i0T4j2ktyVGwsqESrz1Kn+n5&#10;Vja5dTR6gJFlO3b9zHHesjXfh94H8dQCXV9M+z3QHyXlr+7cH1JHX8f8K+vwWNx+XT58NNry6Hxu&#10;PyzKs3jfEQtL+Zbn3D4B+L3gn4iadHfaFrUblx/qnO1h9RXTptIAUDjmvze0eb4t/BmVbrRXk1Sw&#10;iORNaSkToBjkg9T+NeqeC/8AgolrVmkWkRHSryXgN/bMskLqT0yEB/TNff5XxvRnFRxseV91sfn2&#10;YcIZhhZt0ffgfZ4K4yExngA96RcgAn8RXz74F+NP7VXjSSXWlPwqn08tutbHTb3Uo7nZz9554wpb&#10;6KOvvx6/4G8cz+JrbytTsGtLyPia3Y52t9Rwa+uwmb4LGJOm9HtfqfPYjBYnDK81p5NP8jpHHGOn&#10;PXPNCgdN2exz/wDXpQC3HUfzo2EcMuR2r09LHJy9Q5znjrSAKcgk5PUe1OOfuFsEHr6Ugj3ZG4H+&#10;tOwWb2AHHODj60hzuBPQ84pzKqjIb8MU3qME9etCQm7bgSc4AGPXFIygqD6e1Lk8fN35wOKXacZU&#10;H2GOlAavYbhv48e2aUgp0fPPSnJtwNw/+tTdqNk55zzU6MA27AM9ewoJCDJXgCjaSMc+xxRtZgVb&#10;8sVQncTerAnnp1zSEkHYAPalMYJBKkY9KVVCrgAe3vT0FaTYvBGSv4dKRipXlc8+tHQ5YfQZpVyR&#10;gt07Y6UrF77jQGbg5APbFLg4GSCSehNJ0G0dQe9Pw5OehJpXFZPYbyrEZP0oUADHPP8AnFKVbq3H&#10;NIwXBww4HGKfQT0EBByAD1oI29WJBPWgKYyOpB654oLDg56Z4oD1FK8EFuB13daQqm07QOT2pQ5c&#10;5GfzoKg/Kx69qew7J7DTjHI/OlLDBAAH1pdwLFVH6UxkYvuA57470Jol3DaScMcelLjZnJHHSlKM&#10;gBA6dqUMAeBgn1FGoKy3GhR98oR7etO2qGALfl3oDbh2AJ64pCu0HnPPSmtSvd6CN6lumaXIPCnH&#10;tSHIGCOacNrL8v8AhiiwXTEK4yAaN+CTnnPT0owQSwHOOMCkyzdUzSFzMGJztJJ4pqHDFd/H0qTH&#10;ABHGe1NHso6EYouTrcQZZipGTzg07ryzAHPFIE2Yy2TjBI4pwAzk8+vFN6lLRDSo7jOPUc4pxHy/&#10;d/Wml2LfLnjpSBnJwdxz+FLUm6uOMSkZJNDBVKhehPal28jg8HkUFRjv17nNF7lW7DcYfjv0pSqn&#10;qtKVVjtzgdsUfLkfPnHegXqCQgHO4DNChui8Y6ZobeRtBOAOxo5J2hs/WjUq62Guhfo3OMYNBG1w&#10;F9ck07BA2kfw+tCqSMngk8j1oDkTAbU+U8ikLEYAH45pzcE5HB9RUahgR169RQtSW+V6j+mABn6d&#10;6CMcIoIIyOaRX3feP4etOVkB+U49OKHcd00MQ5Bbp6Gn7UyNvX1pCFxjJGOxpPnbK56daFcE+UXP&#10;bnikAUEn26Zo8pweG46nNDKMlARSdkJu/QUsoAC8E980B1ALLwR+NN2cAc5PqacrLnDZz64p6Cvc&#10;ACOoHHWjAJyrc47CkOQcnrjBwKd8vGB+tGnUasIwLgDOOOAKRlXPIyM/lSksTyDkHFBJJIUkjuO9&#10;SDsIxyQBwQeR2oBG3JX8jRtc++emTSkhRuH86om4EggDbg+tKuEXbgZ9M0IqtggfpTtoxuIx7mk2&#10;y0r6gVUnOKKPm7E/lRWdkVodmQuCTjP1o25yAgxnpmlVeOeeaXBXIGfWvnz27NjFVs7QDjtmkPHp&#10;05pQzsuM/QgUue5bj+VMENBIGP50pfdkAcjiiQqQBjtzTMbuMj6ZoBuw4A/eOPYUhZMY5NLlRy+C&#10;ehNNwA2zsfene4rhuOABSDn5unpStgYYnrR05x36E0rMVw2hj1Pr0o2kZG7vnOKDkjIGOKP4cMxP&#10;4Uxq1hpVSNxb6YpN2OoBpwUBgOpxSqoxkde4qtETqxp5Py4wB1pR8uOTwMUbQFJ3fhSlck89qNB2&#10;YjkDg/nimFGz8pOM9cVJtAJJH8NJg/fB/OhNMGmIF2jJzn2ppGD147D/AOvTgcjBNG71OPSncWlt&#10;BMvnkY9cUgYjqTkdKft4PI96btU8suAf1p6CswABO4jPtSAEYBHGcjinNjDEsePSmhm/iNIG7CEf&#10;XGeOaMEn5Dz7inAkrg9fekznOOKNg1F7DPJoPA3dwKTLEYPBzx7UmM/xcDtQmg5rCsofqelIFAYq&#10;mPSlAHoPakCv249AKaFu9hGBU8jHP5UDqQF7dQaU53DOCe3FHzDovbpim7Ib5Rc/Lk8nHak3MOBx&#10;xzmkPJxnpQQe+D6UlqJSQEkAknA6EgUKFIODxkZ96ccgYUYyOlJhc9QPWgdheD26U1zg/McA9aCX&#10;J25HXpSFlc4cDPrTSuD1EHGD+eDR1YcdaAoJ+Xjj0pY3wegzn0p6IhJXAKRn5OnfFNI3DO4Z7Zpz&#10;k5wFxSFeOByO9A3oChlGcY56CmnaSAFxig56jPXvQMEHK4JH60WRF1cdhDn8jzSMVUYAOcUg3H5S&#10;D+NOAz0H507pIq+gnDqM007iQOvPAzTmA3ghB7mjGDknt0zQtRNNibQFG1R06+lKB69uoFAU9G5z&#10;1AoXIGSenTNO1hx0EduMYppwTye+c08NleSOaAOMrjj2pobVxhbkgMelOyAwI/GkJ3HAAz6ilwoy&#10;c89jTdib2G54wMZPbHSg4U7ec/SlAwxYYPvScnPy1KD3Q6E4OMUu8dME4OeaGPHJ6e1JyDk+nUVa&#10;YJpLQR1yBznmkyoJJ+bnjHpShCOCeetKVUY6Y7mi6C7YFsgEqfoTTSzEnOSB2pcNjI/nSbl2gqMH&#10;vxR0C7FySD247UMAnJ/KkJAwD+BpTkkcUCuhgXdyOgPenZC5JP6YoGQMY49cfpSEkqeD0/OnYTYq&#10;sCcj9aGwMBen1owQAoHUelNHIzn9ad7D6BwBuOTzzSg87FPuDRjK4U59c0Y7g4HenuhLQCD0xz69&#10;6COMg5/rShMMO/vik2kDPHHPWkr9R6gGyucZPPFAG5uB+lG0Y3ADjjNKoA+baSc9BQxIChLZXHPa&#10;mrnJGO/YU8jJ4HtTTkHJzn0zQkUxCSWIAA4oAyflOOaUAt8x445p3LAAev51ViUtSpqreVZSZfGV&#10;6+lfNHiV57vxxqUsTAhZiFycZGK+k/EDY0qZnUZUZGa+aIi8ut3szHlrp8gnrya+D4rl+9jE+syK&#10;D5brzJbSKeRhJeQAMq8FWqwWGN5bdxyBUTXcSyeW7AdgPWpVYEEspHsK+Ns0fSRV3oUpLyFlZ5cM&#10;oOCAKsRFEiHlA4x061GdLsg/nLDy3XHrUiqIxs+YY459abVy7W3Gsc5cj25FQvH/ABE9epqZmQA5&#10;XH4daZL9326c81LFyplWVULFSmfXNWNEjVdSjCxqCG7DpUUgLZK457Grnh1RJqarL0I9enFZzvys&#10;1pRXMj4L/wCCtGuXN78aLSwkC4t7BAAp46dfavi5ojcasEVGYluAvU19T/8ABT27kuf2lb6zSd5P&#10;s8CooY/dwMEfmDXzPo2lXL+IIJrqzfyTKvmHaSNuea5MU37e3kj1ct/3RPu3+Z+2fiWKDwT/AME4&#10;rexliVlh8ExRSRtGNpzCoORzweSR71+Yn7EuniTxlqt0luAIosgDjaN2OB6c9O2a/QP9pz9pr4G6&#10;j+wpc+HPAXxc0C/u30KJILW11FCzFUI27c53ZHK9Qeo5FfBf7DFiZLvWNSXnaiqQxHGT1x/h7V95&#10;jPq/Nl9Ona9ru3y3Pmcur16lbMKsm3G9lfbrsfSlkN8vyZJzyAea+hf2Wv2ZLvxldw+MPGNsRp6N&#10;uhhkT/XYxyc/w/zrzP8AZ18Bw+PfiVp2j3aK8Pm75w3TavJB9a+7Z9a8P+AtMtbFlVDIyw20Ef8A&#10;EfYfrWHEebVqNsLQ+KS1fkXlGEw6p/Wq3f3fUf4isLPTtN0/Q7FFjVrtEVFGMgc4H5VyuoeIj/w0&#10;9pOhiTaE0KbkepYDH48V0Gv6uL7xro+jQpnCPPJjsAMD9a8qh8Rfbf20xB54229iYQr8jgZOPfvj&#10;6HtXyODw7dGo30g3956NWu6mKpq+9T8kUP2xvEv/AAhHxm8L+M0hEhtEDPHnG9QwyM+uOn+RXvPh&#10;3xnpXjHwVZ+LdIn32t5arKhYYxkcgg9CDkc+lfNX/BRWYR+INCIbBNvIMZ4I3f561wfwv/ao1D4e&#10;/C3Ufh8LJ5ZJ95sboS8Q7hhlIPY5454xXvSyeWY5VhqtJe8rJ+l/0PHjmX1PE4mnPVXdvUwbr4se&#10;Ifht8Yta8UeCryGFri4niZWj3LsYjIx65Gc9jXr/AMH/AIpeDNS0xPBOutbpqWqW5kF9dfMZbiQ/&#10;dyV688c89B15+b9C8P8AiTx/rps9DtvPup2LnccKPUknoPc16X8DfgZ4w8feIxqVx5tnZabJtkuY&#10;pMN5inhUPsRyfbHfI+gzKjgVQcpy5XG2vW/S5x5dTxbnBQTd/wAup0nwR8I6h4V8S6x4f1jRZYS2&#10;peXZTrBhGaNpM7SehCkHpXpPiH476V8JPhNbXl6Ek1m7jZ47EcFXbOWYH7o9qpePvi/ofgbwRZ3+&#10;u6ql14g0u+mjiXYu6V1+XfIFwORz7mvlLx5481zxxr1xr2tXrSzXDlmJOACeelebQwM81qqvXVor&#10;p3t+h04rHfVaf1bDu7tZvsv8w8e+Pde+IGvTa/r+oNLLK5YqzZC+gHtiufdgU3np/FgcGgkMcg9u&#10;lN3NjbjHP8XpX0u1ktjy4QjCOg6EgzoqrgFupqbVJHNy28gknH0qCDc11HjqCCMUupSMbhgoxk8j&#10;NJrQrVyIpJAZCBkjvioVG5sAdDnOKfsxISTwD3NIqgEKrEg9watWsDVya1XNyAT/ABeopXyblgW4&#10;LY4HpRbZD+YoBwu7pTkVRKXwBk88VpTScjPlbM/xAzRWUrS8ARnLH6V8ia3J5uqXUmDkzt1PvX1z&#10;4yIh0W5cNx9nbHOc8GvkG/lEl3LKCfnkJGfrXZUtGgrnpZXFurJkajKgZpHxkYJz1z/SgkoOuOOO&#10;aAR/Hxnua47o9tX3DIJDN6+tGMckck96QpkhS34CnEZwcgYPepY7hxnI47560bwDg0jrg5JHTkCh&#10;cEYIxzwDzR0AfgEdepoGMkA9O1NUbT8rdeRQCD/F+FTYNRcc+lI4BXkfnQOw4x0ofLHbu+vFISeo&#10;Be3P1FGcHJB9uKXOBzzTljZhgDrUupGCvJ2Gk27IaSd20fhzQATz/WntazDDImTtzx6UznHWppVq&#10;NeN6ck15DlGUHZoNyqecdKjkuoovvtj0z3p5YdiMj86y9afM6q/I6YrizXHPL8K6sVdm2HpRqz5W&#10;W5tWtYOXkPPTg1A3iS1RtqAn0xVAom3G3jrnFNFvFu3c8j0r4yrxPmE/hsvkejHAUerZbPiTcQqR&#10;YGO/rTG1bUZD8qBQR14qEJCnzBc46E08PuwCO3X2riq53mlT/l4zWGFw63Q+G91eNxJFetG6ncjo&#10;cFT2IIpNR1HxFrVy1zrGs3FzK5zJJcXDSM56ZJYnJwB+VCsRgAY49KFY5yzAA9OK4Z4vE1dZTbNf&#10;ZUU9IorfYSVwXP0zQbGILjcAR+tWVGcjgGhlwOCCOO1Yc0m9WaJaaHoX7KWi6Tq/xEksddtGltf7&#10;LuBcbRwEceWTk8KQJDg884r1/wAffC248UaDH+z98N5JfEOo+FS2qWF7cTxRtHZT8Na7i23cG2MO&#10;QCD0GMV5f+ydZ+T4o1PUZc7Y9IkUsGBA3cgH/vn8Mfgfb/2aPjd+zn4Til04QyeHNYvdo1G61Es0&#10;NzICclZckRoWJO19gGcZOM19lkE6lLCSlBXd/wDI+fx7tifeei/r5Hzpf+BfE3h7xVbeEvGOi3ul&#10;3VxcJH5V3bMj4Zgu5Q2A464IJBx1rk/iv4ZbwT8Ute8FtfLdDStTktlnC7d4XgNjJxn0yce/Wv0j&#10;+IieHvFHw5vdQlhtNSto7F7uycqsqB1QsksZwRkEAhhX5l+L9d1HxR4tvvE+sX7XF5fXLTXc7AAy&#10;SNjLYGBz14FaZ9iZV8CpNW1tbzNssnCddqK6FR1Ru31pgTGSB0HpTtw7c/hSEY6HqeK+KPdceoBV&#10;446e1OA3EAY7EYFNY9gcjGD7U/djgc8c0lYhXe44BRgMMmmkbTlh9cDrRuQLsxyexoJyTk444Gab&#10;sNpsaQByc/1pfLGM7semaRmT8umaTeNvB/Aii1wc7IhcKJs7R9O1dfpx22MSk5+QdvauUZA0u7OB&#10;1rrLPItowpA+UfXpX2HCa/e1H5I8rMeZpEwbg4OfWkYnH3h75pQS3fikA9R2r7i6PLSsIXHDevSg&#10;AA5PfpSqPl2kZPuKDuHC9T0podijrelalq1i9rpToJgwKhpQmfbJwM1j23irxh4G1NodUtpJNwVm&#10;EoySAOMN+PatjWNWk0q385IYpSzhWSVcgjv/ACqTR/GdpdL9mg1BbcOu2Sw1JPOt39Rk5I/Wvzfi&#10;ub/tJX7I93Axi6GqOh0D4waPrBW3u3jhnKgeXd8Zz6OPr3rdSw8P6tAYNWgikSRRsW4UMrfRxwT9&#10;DXKXXhnwN4kxNr/habT3IGdQ0SUNGcAduQPyHWrWn/DfXbCNrv4ffEeG9tuP9CvIyOg5zjdnn2Fe&#10;BHEzitXcuWHjf927GB4h+GFm2tSQaDO9kzZKo+Sn512fw1/ai/ai/Z08uOx1ue/0iNgPsl6pubYK&#10;OwyQ0Y5/hK9aqxXniGwlA8QeE5YwAM3GnFZ4ce6qTt/TpWppF3pt+jLbX6TbWyyIeR7FDyOKqnWt&#10;U5oOzJr0lUjarC6/rqfSXwc/4KjfCTxnHFpvxS0ubw1eEfPcx7p7Vn+oG9PxBA7tX0d4T8Z+FfGu&#10;jr4g8Ia/a6pYSSFY7yyuBJGxx0DDjpX5o+Ivhx4L8VwmVbAQXIGXltPlYZz94dz9eawtB0n42fB7&#10;VT4i+FHje8iYdTYXBjdlHZl6OPY5HtXt0c1xVNLnXMvxPGq5VTnrRnZ9mfq/56oQGPbg+9P85UXJ&#10;JGeuRXwf8J/+Co3jfw1LFoPx38DveKmFe/sUEM/TGWjPyN/wHZj0r6V8Lftf/BXxr4aj17wx4iku&#10;DK20WT2rpMj/AN1lYYH1BK+5r18Pj8LidpWfZ6Hl18PisO7VIP16HN/tOftwaB8LWl8D/DiCPWPE&#10;jZQqM+VZngZc9yM5x9M183aF4m8aat4xn8Q+Kf2jZ9G8ZXOyS0H2/Fvsb/lm6/cHUYHUjOM4yO3/&#10;AGxdX8FfCq0T4naB8K5LLVvFM7pa6lEhERlXa8jMHOAWDHlRz83oa+MX164v7+5urpsyzSszt7k5&#10;rysxxlWNZJv3eiXXzbPXwmBpyoNpe8921f5Jdj7+8O/tdfHb4TXMdl8cfAp1fTSo267o8eW6/edM&#10;9emcZPOcV7j8Mv2kPg38W4Io/BvjW0muXJD6fJJ5c8ZH8LI2CD7V+XXw6+PvxK+GKraeHteLWQk3&#10;Ppl7H5tu/qNrfdz1+UjPfNelaJ8aPgf8TrmMeONBm8JaypzFrOlSkQq/975fmTt6/Wrw+aJqzfyf&#10;+f8AmYVsqjG7St6ar7t18mz9No5ldAQ2e/B6inEnBxwCePavDv2OtH+LX9kTeJ/E3xbtvE3he5i8&#10;vQJFXzJX2ty5lBAAXBXbhjnJyMYPt5GQQWGcV7NCsq0Oax5c4SpS5ZNP0HRsBg+vakQ8ZIwKVY8Z&#10;ZWzx370n3SMoQTjGK30Jsx3V9vHXrTWIC8y856E9akDDv1xx2xTZCy5LAY7fL0oYNsbgngD680uC&#10;CMJx60oQooJxnoSKEZgpJP04qSdBYwCegPp1p2AeSme+DTI2O3c3BzyPSlxGfmZgeeM0zWMlYUjc&#10;vJ5z1PSkb753Lx0ApB5hGFPG7v3pxUg7iQfajUG21oKQz4+U89/ak2DPJOc880EgqHGOmOvSjGVD&#10;4z/WlqZ311AjZ/EMYzyaVnBQkNzjrSbQ33sZA7UKxUEk5J6AetNWKQFgCMMQR7U6M5XdknB5OMZ/&#10;Cmqjdd3BHGeaUAqAisceo7UmVewpI+93x0xS/KSMtwOetNBYknuOaXgE8fie1NA5WBuWG4857U5s&#10;IOQM5A4NNI3AEPSgSAZLZ+lDFccWL8gEfQ0HOflIOQOCKQ5xlm680oIHOcnrSTaC+m4ik56HgYzi&#10;lHLcHt2pMgcFu3egN3xj2NO7FsDjLAE4zwRTZMg7Cc8DI705QuAWJHPekfkbif1oTsxNACdnL4Pe&#10;lOwkHcAOKYqhcEkZz3pSCchlIH9abtcpc1thxJLALnr0AoB+bbn8xTCXIG4dB070K7jnIYFutJol&#10;vXUmgdknV0ySD+X517/phB0+FiesYwR9K+fUk2yBmxgHPJ4Ne/6KS2lWxYg7oVbrnsK+i4bf+0z9&#10;D5riN+7Tt5llcg9ec9M0oYgHGD25pAGUbmP4A0NsbIyPWvtLnyl7C5OCc9u9IU+XCjjGeaUMGbJX&#10;rSB2weODQrj3OY8IwyQ+NPEaeYGEktsw4Hy/u2HXHf8AoK6UZVuoIPYGvFdR/as+BHw/+NWp+FfF&#10;XxFsLea9jgSBw4eFXQMHRpVyqsMgFSc5I4r1/SNc0jXrGPUNF1GC6t5BlJreQMpHsRXnYTE4eVap&#10;TjNNqT0vqdWPpVaVSMpxaTStf0Rd+Xrj25o4BOByO9AwOhPsRS4UAAk9a9G5y9BAGI5Bz3zRhVBG&#10;SM0BsrjGT2NIWYgnv6Cgm6QHDkrnpXKa/G6/FLQbj5iGsbyMcckYQkevv+HtXWDJPJyK5XxOkUfx&#10;E8P3xAzGlyhwoz8yDP8AntXJjHbDSt5fmjswdnUkv7r/ACOpUHBUnrxild9pHGT9aqaHq9rrtmb6&#10;0iljQSMmJUwxKnBOPTjiroQHvnvx2ropzjOKaOZxcfIaWG3acg46Cm4B7Yp2TtBJ/SkVWweePWrt&#10;1IcpXAHB44NHQkEcjvQpPcd/WlBG4YODjsKbsPmaEJOPX0yaCAc5B59aVcH+HPv60vUfd4PtRe6D&#10;4hgBALZyD7UigMcAZHbjmnhGAzuAHoRQFUfMCOR60DjBsQoVOARg+3Snw20tzHlBwPvMRgCuV+KX&#10;xi8AfB/w7N4j8ceJrLTbW3XM11f3KxonHq3f2+lfOmp/tN/tGftA+KFk/Zs0G40bw6qFB4q8V2bQ&#10;2soPBkt7XAluMA/KxKJwDk5r4TP+OMHlblSormmtPK/5v5H2mUcH4jFpVK75Y2v/AF2PpX4lfGj4&#10;SfBPwzP4t+Iviyy022gADXF7OqoGJAA5PUkgY9WFfJvxe8S/tFftP+KrfxN8HdLufDGhRSD7L4g8&#10;W2zRyMmQd1rYNh+335ggPGAeDXX+DP2cPCfhrxDH8Q/iBq13408XIS6eIvEgSZrVj1FrCAIrReP+&#10;WShjjljXZy64Y7zZ1VickDqa/KcwzrNs4netNpPp0+S2++59/gsJl+Ww5KMF/Xnu/wADgPhR+zF8&#10;KvhVq/8AwnOoi68TeLnX/SPFXiSb7Rdbj1EWfkgXP8KAV317rbniNsevPWqV3coJHZH+8eMmqU15&#10;EZxEJgeOOK86nRhT16lzqzqP3jS+2NcDzDk84ND3TfZHVWySOo61l/2klthFfoRgKPbrSWt3PcmR&#10;m4ULgHNW0JFSObCMZZOAxB7H1q7ZTGX/AFBIwOrVm2UZnjdmYfKflyOtWI7pbWNo+MkZwOtVYcmz&#10;WV2JzI+GHcGtLT7gBHVG59PSuVF9PJEAJArexPStTQGe43At29e/+c1LTQk9NS9ezRxSsyoCzHG4&#10;GsrUhNdSrHvA5x7flVi5mcOyNwVOANvNAsJZSt25O0HgY601ZIFK7FtfDtsoVruQuxxlRxj0qxbQ&#10;+VcvDbQHZjBwtW4E8xlYNxtzV+1gAiyo2gHkYxzUOUWWpaamPHo7A5ZgAW6c5qy9hb4WKJQPXB5q&#10;Z0/fYlkHB4FNkCo4k3ZHqTU3bHdroLFaLDCTDGVGOT61dgQ/2a5kj5x1NVp9QWKDaSG4GFFFnfrc&#10;wyQyMRuGOo6UmmOTSRxnj7adBuBLt4BOMDGa810W7dbdl38dwOf0r0L4jRSGwuI0Y7VU9D1ry7QZ&#10;VUSM2WIbkg/416uE5VTMqsna6NK4tjL88CAn0GDU0Ym/seRWTaQvQiorC7V5O4Oe1aU6O+nOqFS2&#10;0/nXTdmSk2jmZJivXOWxnjgU1lRQfMJ65x0/rUjQzKfLZPqAO1VLiOWJyc4x1xxVPUSRPp7+XqCO&#10;irgN3ra1a6DXybmGNoxtP61gWUnm3UcaEZ3YJJrZ1WNFmjLFckAZrNrXUtRbkrGB4umP2Z1D8EdT&#10;zXm2gBYPHkVxtwQ+cgc9a9J162juYXdiDjPI64rz65RdK8Qx3aooIkGWkbAGf6VwY7WnY9PDfDY6&#10;34swP4q0yO5u1H+inKAJjjA/PpXjv7Qvw5Pi7wPptysrDYQAQDXsvxJu59J8LfbLm2SSO4jHleS+&#10;c5PrXF+I5l1DwBbQFVVEcYjA5r57DSftFzHszk4U4OC0R4z4H8M2+k2s6NGZpoIuMHpXtXwY1F73&#10;QoZZl2sr4244Fcv4C8AwalNf3MkQbfEdobkAYJPH0rp/hZBHp9q9jCPlim28DAq8rvHM5GmbyVTK&#10;48r2aPQdZiMrKUIBxySaoyai1havM2PkUtyM1b1iZC0Z24DLyQetYviGWY6NcJZXOydoCFLrkA/T&#10;v2r7Kmo2Pj4w5jyLx/8AFP4z+INdk0f4eeJzpsMLHf5UKM0h9DuUkfQVz3hHx+NV8VJoX7QOgRvI&#10;zEQaxDGsUisT94lcD35qt8NI9Y0n4o3DeL/GYFuZCApjVQeT2UdfpXqPivRfhR41MWnX0E93JkMk&#10;NmczEDngfw/U4rz6lWVeUrvY7pU405OltfZrzOjmk+K/w50v+1/hz4qk1jSdoeCGWT95GOeFYcnr&#10;+mMCvXv2Xv2krrSIFfxRazI8z/vReTHcPYbjXgmmeKfFvg6RfDlh8OprHS4U2xGXUTPKRjq3XB68&#10;ZNasVz4d8eQjT7u9lgO75zBLsZOf0/GuvB4zE4acZ0p/D0PIx2WYfF0PZVoJN7yXU/RLwr8SfC/i&#10;qASWN/GG252FxmtLWvE2h+H9NfVta1OC1to1LPNPKFUYGTyf5V+e2m6l8ZfhW4vfDGtPrOmpgiNZ&#10;CZox36csRx68elcD8f8A9o/VPHGmrE/i/Uhcxsf9FuZn+X14J/lX6FhuOlTwz9vTvJLTpc+RfBWI&#10;nilGE17Pvv8A18z9HtJ+PHgjXdZXR7Fbv942IriaNRHLn+7hiTn3FdvDMJIxIh4I4+lfHv7JU93q&#10;HgbRrqbxFdTlWQiN1QLHkLwAqjt0Jyffivr3T8i2jBbIC9c17HC3EeIz+nOVSKVtrHz2e5VTynFR&#10;hBtprqTlUUZwefSmnC7WOT6ZpwK7eSPbHSlyoUEmvsE7HiNJjRgcqMkHoKDvK7DHx9aU/e4H1OaA&#10;S2Bux9KLu5LasNIZgBg0BdvAPHqKU5bLhcHPFBTZ3zz3qiVYPZT35ppDKBg/QYxT1HoV47YppBJw&#10;T9KXUbSsJlyoDLz6ijAH3ee3SnqSvCvSNtGcMM4ouCSEwpGQOvpSjhxwQcdaQbQMg/w4OaQNuYnc&#10;PanZBew75tvOB70jHOV6Ae9LgY4+lKeflxz34qb6la2Gjk43ZAoHGWY8Ch0AOMdP1ppVlGQ/Xtin&#10;uQ20KcBicHOOBilwOoxx+dIpOMg5I49/1pygnJTH50aoFqN8ol+gHtSsvJ2qDxTlzyo5PemFcsQW&#10;xgc0a9QtYUKAS/5Zo5B5XA9h0oBAGz1+7S8H5Sv50wTaGlkJw4HTpQXAwcHg+vSl8vcd7Nz/ADo8&#10;pTgq9LQT5mICrLyO/Axig/JyT+VKq8EnA/CjapG3j6YpqyBCbUK4X25NIyopwOPan/Ko2gfpTXOF&#10;AHBz0J60IABC/M3FAXJ470hQ5FOwRwzNnPYUaApMAGOegwO9N8tRznn1IpQWY9AeO1OCdSwAHage&#10;jQ3jkkZ+tKdh5QjB68UhIwGHIPWhcYz7HknoaNRphgZwvHsKCSozjA6UO4U5YY54AFKp3YK8j3o6&#10;C0BTkgZ4xjikPGQoJpx2oflNIAPurnAHT1oB3Qm4+gBB9aUMN2CMZ5HHWmsTyQMY60Auzb8Nw340&#10;NJk3sKxB6txQDx8vU+nNKAGQqTx7CkCIgB8v8zQrWGrijIXcOp4AxSZGTuAxSnA7d89KCeAAP0oK&#10;cgAJ+6ec9TTSp4yf4ehpdu3p27Yp3lkjk59hQTqxnzAEevtQCFwGQ9OSKefkXdjHvQRu5J4xQ2Pl&#10;tsNYhsHGfWkCA87iCD6U4BBkZz9KQkj7qii5LVtxVXClTyD0pXU7NgOOOKYwJODnHfHFOOUUtnPo&#10;KQKSY0od2FIxnrQI+pK9+lOBYfNnIzzk0gMaggenGKdxCqdowBk+lBdTgtkUgHKhSenfmnFWJwAP&#10;oaBpsYEJG0k9aUg5xkDB/Gl+ZMSZx2wKCcj7v/16NxaXEPPORjHSjauPqfSlKg8gYPTmgAdSMH0A&#10;60bAKA4/hIHrS9RjP5imsHYnjvT+SSQv4YpFJhtj7qM9/moo+Tuq/nRU6lWR2hQhSSe/TNJgqPmT&#10;OTz7U5wB3PHrSKcDBY8187fQ92wDlcYDfjTGKEZ25Ip7EBRk/pTQUY4K8dSTQJsRsk7QMZHIxS7U&#10;IxtA44oADH5R24oyB3xntimFu41kI5U9Bk00hsgnIPPbpTwFzjdz24o6jPt1xTQmhnIG0457UfwD&#10;BPPrSsu47gv496coBBI/lTbsJIaMAZ/PBpAo7jPrk07GAeeaCgAI39exp3uFmhBtBBzwKTcpYleK&#10;XywMrnqcAUYIPyjg+lSkhrmBsEEqeo5BpOvIx65pwKHOe1NyAMA8DvTTBiNntj3wKFBII6entTmK&#10;8YoZW29cdz707oSTYxlIXOfrQGAfG3jtinHOANv0FJgcjJx7Unawle+gu5Nue/1pDtwcj6dqUKm0&#10;7enfmghSMBfpQite40EAfL060pAzgsPpRnIOTxngUcDJPFPRi1QNgZAbGe5FJt7nnI4yetKBlvmP&#10;Qcj3pByeR+NOwtxCu3GQPxpSATkD8TRtTdg9T2FIQM4B60LyFqDIv8XQd6RiMZx09ulKQWY7cnPO&#10;OlIAc7V796Au76ATkgKPrxSOM9BgnrTs84J+tIV75/EU0rsTuxAqA5+bJ6nrTmJ/h79PakA2nKtm&#10;lLqe2Dik1qUthgDZyc/Ud6XgAMcnI4pSHPfikyx6DPHBp7Ee8gQ4+Zs5Pr2oIDADGQeTQCA2T1He&#10;j0XOT24o5mF2NKqxIwRQOGJHY9DSuQWwefrTuuD6H0oTuOzGkEjPIHfFNyeoP1yKdtI4Lk8elIww&#10;cAZqyWmIwY/LnGPajPzkk9qXG0f1zSqi9DnpxRsCWo3AAJDE8YJxSsG6jt14oZccjJNGHBIJ6CgG&#10;mMVRwAeO+acoXA6j1oc9DjA9RQNxwAuOeOaaFF2AgDGf5UmFUEt0z60oJzzjPuKHUkdOM+nWh7ib&#10;GZ64bOaUn5voetHAXA/WgdfufQCn6gr2D+LgDHtQQFX5vxGKVV2/eOMUEnI47+tT6BdCH2PX2oCA&#10;DdntSnax3ZxSYWTnBHFUtNx3TAA/ddQT6Uvyjnrn3pCWIwvPvQy7hwQOOKoq9thoGep+uO1JuB46&#10;4/WgtuXHP09adlehAGeDih3Wxm02CLg+3filITOGA+lIq/KBu4x0pQoU8enc0lfqaRTsM5PAH50c&#10;spxyc46U5xjnIOOtJ8q9DxTJejEK9c8Z9qNvJOP0o3D+7nHalCkDOfrTsxJNibVzhmpOM4J7+lOI&#10;GMHjIwKQjDZ/pQPVAcE454/Wjtweg60Y4Azx2yKQdz296EF5IUlscnrx1600EE4wPYUoPIO3JzTt&#10;q/Q/yp3sKzYznsMc80oyBgH64FPUAEliSB0ppyFwc/UU0w5WJ8xO1u49aQq3UnNCkqCQMenrStzg&#10;ZBA5zmmIQEZIK/nSpwdo5pAd/BP60ZBOR+dHQIyaZk+Nbn7HoFxc7gAsZJJ+hr5s0jF2ZrtJMF5S&#10;wJPXNfQfxUvhaeD7tlOAI2ySOnGP6/pXz5oI8ywErZ+ZjnnNfnHE8+bHW7H2eRpewv5fqV9akk0t&#10;ftc9uXC91PStHT9Rh1CzS5iU4I/iHT2qvc6c8iyfapmeNhjaB0FRW0E2hxrBFLG8TEbRI2CPzr5h&#10;3bPajzKV1saR5ByuPfPamnd99WxnnOc1z+veNBpUhESo5zgrurTsNZt9T08XsGCGA3KvalfoVzN6&#10;ItsAe3HcVG/dS3TrkU/eWUN93dg1G7EnBOck5zT0sUkyF2ZgcDH41p+FN6agZAgyIzxms9gm0gdT&#10;yD61qeFEVpZiXVCIz16D68dKyndKxtSj71z8uv2/9cS7/aV8TXdvb+U0dyQY8D5cE14h4KTxJ408&#10;YWHhbSI5p7i/vEgggtmUPIzMAAu4hc+mSB6mvQ/2sNU/tf4x+JtRZ2ffqEg3MMFvrXAfAvxpF8Ov&#10;ixoXjh9NS7Gl6rDci2mnEayFXBALkEKPfHFcmMkvrTvsetlkF9Shp0Po39qb9hXwv+z58LofGM3x&#10;n8SQa9Kw3+E/GXgaTTJZ0OCTBcpLLbz7cj/VSSAjupBFM/YRsyNB1K9K/emAJ/Cu8/4KAft2eGv2&#10;n/hGnhW01q/0vUbe8jkm8OTLBcWjoFBDxXMDyJKf9rKHqNtcv+w1biD4e3c+19z3Xy+h4/TtX0+F&#10;o4OGcUPqzuuW79Ty54jFVMrryqw5XeyXl8j6w/Z3+J2nfCjx5F4h1izmubfy2jlWADcMkcjPHavq&#10;j4WRt8Sri1+JXiSJvMk3y2UDkhYoskLx6leT718O6XukvVTbuLMBgZ5OfpX2J4k8b3XwL+Dei3MG&#10;mmZZ9NW1WVCP3EmwYLDuCPSvQz7DRqVYRpL95PS/kjyMurqlh51qzvGnsvNnT+BtcHir4z69qUMh&#10;+zadbJbRvu+UnnOMe9eN/DfxKut/tjy38bsyy3swG0ghQFYc8/54ruP2Zri80f4Q638RNXnBubsy&#10;3Ek7kjOF4PJPXH518r2vjfxF4a8bnxd4e1B7e8huWkjmUK2CSc5BBBHJyCK5cvwCrvFU4PooJ+iJ&#10;xGJlhqmGlNapObX+JnsH7f3i621f4gWWiWsoY2VsVcKehJzj69vwrwKHT7i8RpYrd3CLl9qk4Hqc&#10;dO1XfFPifVfGOsTa9rUzTXE77pJD3NfQH7PPwuXxX8P7WxsFjthqTv8A2rdiLfI8ascRjP3AfXBz&#10;/L23Up5Ll8Iy1UVb/M4MLh6uPxE5dW2/v2MX9kfTL+9W80G+8P7dN1lvIfVUjAkjdRkIDwcYycjO&#10;PbNe4fFX4jeEf2ffAi6VpKIbsqFtbcEbmPTLfr9aqfFzxZ4C/Z+8G2NvpZjS5s8mwsIiuZDtxlvb&#10;3r5Q1/4jWvj3xsPEXxP1W7a0eXMq2qK7YzwiqzKvt14HOD0Ph0MLLOazxVVNU90u7PSxGM+rJYPD&#10;y95aSl2RvftN6quseJ9P1eS3SOe90qGa5SNcZZgeT6nHevKnYOxVjnBwM+npXV/FzxnbeOPF0msa&#10;YhW2VVitVYAHYo4yBxn6Vysu04ITHNfT4eLp0Ixe6R5PKueUls2xhKdXUjgA5PJpkpPX0PBApWVc&#10;5YAZPr+lRlvM+WLORjgd+a06mltCzpsZbUIlUEc1HqJzeSYx984qbQhu1NSG5XJPUDpUN2Q9y53D&#10;ljnIptKTI1SIfm5bgqDnp1FQqWa63qgwO3rVgqOFB4Pb/wCvS28RWQjb0/SnflKirontlKyEspGF&#10;qKaaOF2mf7vXrim6nqcOnWxlmkCnbxk15T8V/jXY+E7SSd5wJiD5MG/Ofc1y1sXTw655M6KOFqVn&#10;aKOh+NnxI8OeGPDrpfajCr3EDLHHvBZuOwr5VOs2k8haJ+SeFPFcz8RfHep+NNWbUL2ZnO44APCj&#10;2HasS11i5gwFmY4PAfmvmMXxdVnVtTj7i+8+pwOT+wptt6s9FS9RhgkjPqalWQAcNwa4qy8WshCX&#10;UZ2n0rcstbtLlQ1tdcn+Bzg114XiKjV+LQ1nhJxZtNIQcNkj6U5JFAOR3/Os+O/AHzH8c1ZiuI3I&#10;Ibqele3RxlKqtGc8qLRZI5wSOBRgDOFwc8GmR5JBHXtU8UM7AZAA9WOK1niqNJXlJIlUqj2QxecY&#10;HI680pQsRjjHSphDbopE0pJPIA6fjTWm2HbFEMEYBJrx8TxJl9DSL5n5G8MDVlq9BixSEgBTgCl8&#10;oBh5kg6dAaRXZipyTx06UpwOMEmvn8VxRiqmlJKKOuGCpxd3qKroCTHDyO5pHkYqNz4H5Cm7H4+b&#10;HPHFRXBdgBjPPPrXg1sdicS/3k2zpUIxVkjY0hd9wgRBt8rnNQ63phsLjcoPlycr7eoq7oKBZ9gG&#10;CqgE/hW9qehJq+iyRQQlpUXzIyPUDNfV5BW9kkujPGx0+WpocNKm5cHGRWLrEmL0r7celbjgYK5/&#10;OsDVZ86gVySB0HYV1cU1OXBRj3Z05elKo2KhJGAfp70Eck8c9MmmA9wDyOooJXJ2gjj9K/P9z1rS&#10;Wo4gBsDg47Up2g59OOaZlTg4yc9TSBjzgmhb2JuSFn2jaM+w7UEEjeX68LxTVkUAAD2pPOVlxvHt&#10;ij3hJybHEMSMHOaSbcFJQ8dOKDOqrhm6deaZJcOoH7s4I4yO1OxfMloevfswzQ6d4e8U6tdzrEkF&#10;tGTI7YC/LLyc8Y/x964zU7SWyvZIJXDEMSHU5DA8gj2Oa2tCkk039l3xlrtldQLJc6jb2RiBy5yU&#10;3cdvlc/mT245mw8QWOr6DpkMerPd3Frp6Q3Ikg2GIqW2p/tADGG64x0xX2vDeIjSUaL+1d/ieFi6&#10;TlWlU9F+B0Xgv4o+P/h3OZ/B3iq7slL75LdH3QSnvvibKNnpyM15r4k1O41nxJfaxcwxpJdXkszr&#10;DGEXczknCjgDJPA4HaupcqVOQM44rg73VYEu5d5w3mtkYPHzGteKrfV4JLdmmXwjGcpJal0Fdoya&#10;TfsHJz+NUG1u1J2rKcdsikGs2+77/wBK+G5T1/aNLY0PMAOAP/rU7cc4qgus2hP+sxSNrFqR8sg4&#10;osUqjL68tuI4pT0NUI9btl484dfWh9YtWIxcLjHNFmDmrFs7h0FPjPy7iMVnjV4F/wCW4J6Gnxav&#10;bfxzge+aNWKMop3Lrs2Rx35xXVWu7yUZl42jrXGRalA7BPPHPXBrs7MnyFBI+6CK+y4Ttz1F5I8/&#10;MJc1rEik8ruH4inEDHzDjFA25yaR3yMAfnX2yPLFXAGcdvSj5RgDg9qAAQBnOPQ0rFQfvdKPQWpG&#10;LCwv4pINSsYrpCeI5ZzH+IYHr7ZrI1HwDorODYalc6e558q/TfGc9MOvb867PwZ4P1Dxb9qttPkR&#10;WiUMVkTIYZximax4E1PSQUlFzYNySQvmwN+Hb/69fmfFEm80duyPoMCpewRwMdp418IXge2upU43&#10;RzWj70K9MnHT8a2dF+IHiW2lW5uNNtr3af8AWRrsf65XB/OhbPVNEu5L+5tJ/LY/LeaU+UVfdOw7&#10;1dtW0fXCHDQ3EgOPNtz9nuFPuPusa+bbkdTiupt6f8VdFvsN4i0K6gkOB9piySP+BLhvzzWh/aeg&#10;3espcC9a8tLmDKyFVlZXUZwcbXXgnn271irb31rNi323gGf3Uy+Tc8en8L/nU1tf+GZ9SRLq2W2u&#10;1PCzg28o+jDg/XpSTdtSeWK1TZ0FnZWN1evqfhvxPFLM8aqbK7mI+6TwrnBB575HFDeLItMvl03X&#10;7Q2dwOVFyu3cP9hx8rf55rI1nw/pepp5zXzxS4OyS5G0+nEkfDfUjtWHqA8c6NC1nMg1eyCZEUwW&#10;UBemRjOK1hXqU9mZvDxrb6/mbvxJEOo6etxaaWt3t5WNgFYj2Pf8M16Rd/Br4IeLfh1Jqfw/+O01&#10;pdWVp5t9p+vQfYycLligUbgo6YIfOOozivDtM8Q6TJ+60zVJNJnHWzvMyQH168rVrWtWuI4xHrtg&#10;0cZPyXdqxkhJ7EEfdPfsfau2hjacal6sb6WOerh6vKoxla3zNn49eNf2nl+Hdn4C+L76vqfht7m3&#10;v9C1fUoBN/yzcIyXOCxDLIcqzE8LwMCvHYYbd4jMlxiQE5BHX0r27Q/jn8U4dBPhd/iBNqekTCOO&#10;4juiJJmhQ5WLzcb9nJHzA9a6Dx7pP7JXxS0SfWtN+HXiDwhrcQQtHoYS4tpTuAZhHnB4yRjysntW&#10;sowxTvGey2f5JkU5rDe5KFr9Vqvmuh853CywoDPGTn7rA9aYLkb1CnG3HNdj4g+Fet2tpLqOgaVf&#10;XNqrk28UwVp9nYuqZAY/3VJx6nrXof7MnxB/Y98NaT/whf7RHwQnu7yW/WRvEX2uZ2QA8I0SMhRB&#10;zkIW3d1OK5uSbkovTzex0SnCEOZptLtq/uPsD/gmjpPiPTv2XbC718SC3vNWu5tJhlGNlsWUZA64&#10;aQSsPXdkcV9Asd7cKOeg9q5P4W/Ez4UePPDls3wq8RaZd6dbwLHBbacwX7MigBUMeA0eBjAIH866&#10;tBFglRyepr7DAQVLCxgne3U+PxFZVsRKSVrscjgP8w4Hqf1pQVK/dxz0zSFjgbW6/eBpqlgSDwMd&#10;DXerNGV2tyRVk4U8HPUUEMSRx+VJGxUfMnJOTQSNwyOOxpNMVlIU5CAEdTzxTsKRlTmmlQygg8Hk&#10;jmh8sCFBOfekkFgVV3EMTkcke1C5JBPTvzSZI5GT+Bo3DOMnA6rTaaB3YYbdjB46GlKkna3XHTFI&#10;yjls9Oc+ntRzjG/BPSkCVtxxbLYK9D6daccEfc+tMJycsD06mj53XLAnHQD096YXsOBYEsvc9qRN&#10;ykA44HHFJsMgHODk9D0p/Cvw2DjjjpRcItsRnXOB35J7U0Z5KsfenLEmRkn6YoUnJbGT6E9KNLF+&#10;ogyeCxz35p6jJ2nGCeAaYSRyOvpzTjuLg7fxpCsOY44YYx1IpAPl4PPQj2pHU4O5sgDtRudSCvTP&#10;XvT0E1cUZyRgdOp4o5MeUbjoD70F1KnJ/DHSmtJlQMHj+VIGkiUKmSWfP40w9MKTwOcig4JPoRzg&#10;UbAnIJOaewLXoALr1bkde9JtJyDnn1pTu6p+AFDKc/KvTpTurCeghJPJXHuPWlLKwGSeeetAJGGb&#10;nI5IppbZwvPHAIqSlzAzdCtIGUnBOCP4T0pcu2enXpTJGYDc3txjrT1Czb1Q5ZMOrZGc9TX0No8Z&#10;XSbUHk/ZIiCPdAf6186kYcMDkeoGa+htDlD6JZso/wCXOLPPfYM17/Dj/wBskvL9T5niPljCm33Z&#10;c4AJPXpRI0MSb2YDAycnFc18VPi34A+C3gy78ffEjxFBpum2i/NNOTl37RooBZ3PZVBbAJxxXwJ8&#10;cf8Agrh8VfiC134Q+A+gWeh2rkxvrjs00+3BBMbMFC5PQhQ2MH5DlR9LmObYDKKXtMVPlvsur9Ee&#10;NluU4/NpWw0Lpbt7L5n1v8Vf28v2fPg5rt34b8b65e217aQhxanT2V5yQCpQOV+U5GGbAJ6Z7/K3&#10;xc/bV/aC/aOnuNC8EhvBfhWUhQ8Zb7XdJnOScg88cHao6FHHNfMOjw3mveMj4g8V6jLqF/JLvmu7&#10;ti7uxPJyxyTk9ete5aDtkt0cR9eDwQa/JM745zPHylSwv7um+q+Jr16H6dlXCWW4CSqVF7Sfnsn5&#10;L/M5TVPhT4Img/s+bw+9zO2DNfXDM0rnoB5h6AcnauF56DjF3wL4i+OfwJv11P4QfEO7iiRhu02+&#10;lMkZGc4AJxz9K6jWHHlxqw/jwoI68f8A1qpCI4Py5Gec+tfKYerWpvnhJp976n0GIo0MTD2daClH&#10;s0e7/CD/AIKp2ENzD4b/AGg/BVxpk5Gw6tpybomP95kJ/wDQSO/FfU/w/wDix8PfilpY1nwD4ts9&#10;ThbHNtMCw4zgr1H5V+beo6TY38fk3FrG4774wQfzrE0vQfEXgjVB4h+G3ii90a7jfOLWdhGxzxkZ&#10;xivtcs4zzTB2hXXtI/ifG5lwTga95YOXs5dnrH/NH6w7k2kjAyfyoLAEbemfXrXwL8Mf+ClXxk+G&#10;7xaZ8avCC61pyyBW1SyGyaNACMkDg8+o7depr6p+D37YXwC+NsKL4N8eWq3ciBm029dYZ14yRtJ+&#10;Y/TP0r9ByzifKsytGM+WXZ6HweY5Lm2VP9/T93+Zar7/APM9RypHC+nSuZ8YkxeLtBuV4AvHUt65&#10;jb5a6WN1PzJKp47GuL+KPiCz03xT4U00yQtPea0yRxGXDgCFzvC9SOgyB1YetexinB4Wbb0t+pz4&#10;CUnW91a2f5Gz8Pto0aUquAL6YA+vzn/P41uknhMdPaud+G4c6ZdSt82dSnByOhDA4/WujLcDjr2x&#10;SwUlKgmvMjFK+IlfuNAA5x0PNB5wQMZ9KcEOMn8TikC4GC3fmuu6OazQhwxBVSfY0jK2AQPzNPVV&#10;I5/LFGOoK/UUxcre4gyAQD+RoBKjkn3pWDEED8eKaFIY5J9CKSVh6rYXeeVI79KRnUk5QnHXFABP&#10;9aAuRwxz34puzHFzPn34mfBP4J+OvjcfGviXwi+o6xpkaiAatqUt1bwvwRLFbOfJiYAAblXccda6&#10;rZHYRLHGojRVAUegHAAqh4ijjtvizeBXKl1Uld2R0qzqrkOsQIBIHvX898TwX+sFdtdT9rwNSp9R&#10;pQb05V+Q3UHt41MgfJbrz0rldbvTBMJlHJbAYnpWpeyuJOp6YB7fWsPVwLhFiALcknPavFR0tSZV&#10;TUJriYhiVXHUtimpITKDGpZiOvpUcNuUmZthweoHGKs26Mr5I2+rDHSm2kJJ3GRWjyMSW5bryeBW&#10;jp8ANvIjMoyOg5JpkJiCkIoPqSeelLp7jc8afM3JwD0pXuirIx2mbzniBZfm4C55qW2hzE3yk56Z&#10;9qtwaVLNM7G36scH2/CqPjT4gfDT4RaNL4m+IXi6zsYI+MzzhRn+6P7zc/dAJ9quKlUdoq5N0t2a&#10;2naK10i4UqCOST/Wsrxn8UvC3wuWzhnm+0XepXAgtY4pI1DPkAgF2XcQDyE3N7d6+SfjZ/wUt8Ve&#10;NfO8Pfs6eFgLYLi417V4dsEYz1SM8H13ScdjFnmvL/2X76T4q/tS6JqnxF+Imo+I9Z80t9reYmKI&#10;KcbFLfwgZwqgKMcVnXcaFJyer7L9WbKhVkryVla/n9x+l76Zc3hW4uAsZZQWAPU1YnijitVhGcA8&#10;AmrUkUUUSt0CoOPSsnWtRB/dRn5QeSe9TFNpXM4vRXNCGZI1G/A4OOMVZtr+KR2jVt5HJ29q56a+&#10;lZEVDuGf/r1e0RtjsGkJOOccUONlcfM5aD9RvJI5ysUZyDyT3qpPcXU7KZGOAckCnXbSvfFFBwPe&#10;pHiLbQF9elNMpqXUju7qVIiFXJ+varPh22lmZpSCMdsVFPBGIPMbJ4PTpWl4dmLwsI1AAFS7Ccra&#10;nJ/EmARWU6xhBhDkZ9q8d0MlbiWFMZDEEe1ev+PMsLjzXJyjV5BpNrGl/OkZCsznOeBXo4VWgEra&#10;3NG3G1wAn4Z71r6Qz+RJ56ZUKcg844rKjSaPIkbGRkVet2aO3dowR8prrd2cybbIwgkctgDHOR/j&#10;TLy0imj2PGD2zxVGDU54pTJMdwHYCrRvI5MHJXIzn+VNaITVnqVZNAWKRbi0uCPmGd1WdRsruRIg&#10;oLAKOPb/AD/Opt0c0O5CuN3y7eAauFv9DRnQk56g578VnOT6G0GczqSwQxPGyMHweM9q888R2Kaj&#10;qaWjkLvlwpI6c16prNrHPG7tHz1BH8q8v8VWlzHqCyQMVKSfIw659s5rhxetNnoYdu10dR8TdB1U&#10;+BobeeeQxQwbkIjAH045P415noFx/behyW0nCRMR05Ne+39g2tfDgTXLs7Lb4w3Tp614f4VxFqN5&#10;YNpCoAWw4k3bvwxxXy06dSnUhLoz6ChWjWy+S6o3fhVYRyLcqJSMKRnuRUXhvTP7K1W6tIxkCXIY&#10;HNWvheYLPWbqJ41Az95ienNVTqLN4wu44X+QP/CnA5xmvQwijHGps4K03LL6kX0sdfq6FraLfkkL&#10;09KxLy0doGVmyNpA+XIxW3dOlxpcTkY/4Fzmsq5BdGAyqleea+pi3bQ8CEtdj5f+J2n3EXxAe3jd&#10;0UzfMUyD1r6I+C+h6RpOiRGw06NJGjBeQjLE46kmvHPij4RuH8aHWW1EbQ4xFyO9eu/DzxNoek+H&#10;YrjVdUhgxENxkfGSPT39q8yUXLFts78XKKjFxZuXdzbxeIlE8LPuYgpv25/z/Wjxv4J8IeIoohFH&#10;Lp8qsGaS1kw7ficj9Kwj8SvB1x4hS4aO4SEMP9Jli2o/TkZ5x07VveMPFmjvpqX+jatbyooGTE3A&#10;/MV6dGMJJo4HUnGol3NjwkINEto9NadpIgAuZTkt71xX7QngbwFrenG51C1SCXblbhAAw49f89Kv&#10;6F4ys9RkhtYG3yP1YH5fzpPinBbanpRj1CDcpj6nP0pvkceVlYeo6da0XY639lTX4dA+GsFrpmqT&#10;XQs1CxyqNzEjjoOSfYCvsr4Q6vrOueFor/WbS/iZwCgvrUwseP7rAEDPTIr4i/Y+N1p7/wBnaPYw&#10;eUk/3pZyuOegwp9e57V98+F5pptFgadcOEAwK+q8PKcvbzSdkuh8Jxw4RlCDWt3r+hpKu0AEYz29&#10;KDwBuGB6Cj5ieMe9G0YJDY9R7V+vaHwAoCkdwfQ0hQg53DHtS4A5HUdqQ4b5SMHuPSj0B2Yhz1Lf&#10;WhlwvmAZpdpAB6+opPnIJwME9KeotVoNKuCSSePWnKcqQR16GhhyWZT0pf3bdgOeAKbFy+YgK9k5&#10;xz60gDJlgv0zT12qcHt1zSbSp3AnFAaiYRu/1xQAoPb60MoJyODSRhmJGMD69KSTDqO6nIPfqaTC&#10;jllHTnFKMYwSBg9Rzmk4OMHj1p2KYrLhdwXr0pGJJC/0oBAGSfpz1pGIZQpP40WJk0LtAGSv0xSd&#10;HwOmOlAZt2MfXrSqy9SOPelqK6YBs9iMdBnikGEOdw5PANL8oHygAY6UKSH+bFJNlXDZgbw31xSB&#10;lJ6fhmnnuRn24pm9c/L1+lPUHoLzxjt1ApSAAAe560m4cc9cdqXbhsZ9e1JsWgwOeen0pcMoG4cf&#10;SnMoAIHpxmkyyrjGT61QtUwAPAY4IpFGQVLdfelxn7wyf50uSRtwSOgzTTKumNAGNoHTkdqQgAYB&#10;/CnYOD2z0xQw5wDz6UgaVhAu9twGO+c0MrEgEADHNL17n060I3OBQCS6jQAp2nt1waVlUcA4+tAZ&#10;VwN2cUbWlyB27YoJdugmw7sHkY4pdoj5yffFCjafmk7/AHRQWckADnvxQriukOQr1DAHH3R3pD8p&#10;3E4B46UzAyMjnPTrTjtLE5z6CgrnuhQQw+XpnvzQHznHGKXoNxyfwpN258Kev6UtQ23FYKck4yaB&#10;hiTwfSk5ztwOPag9OQeaYX6oVgR8xPHcVGC2cFsjPX1p4VRgYBz1zSFCCSB9B0oRLdgyucqcZ6Up&#10;4ACsOtJh2AypwPalC5XkjHfBoBNiAFScnI9DxS4bOWbPHpQQmOoJ60pByCMjB4/wo0ZQ0OCchADn&#10;060YBbapxz3FO29Sc4649aQBSCxH4GjRCuw2cbicDtQzeq8/pQvB2seB6Up54Gev6UXDQTICgHj8&#10;KQAK3K9+uev4U5/LIBZugpCZWUbB9Af50XCwqqCQwBx2FGCTgEYHHTvQq4XAY57ZpGU5JRj+VIBG&#10;XHc/lSspHGwnJ60ehLH8qXBUfKehHNPQVkxmdp6/nSkv94Dr04pwBB3HgijKEbg5zn9KLhZoI2OP&#10;mOMUpI3Zz9RQVVR0+tLtBPHp2FIeqEAOPumijcw4DL/31RUD1O1xyxz9OOlG1gCCOfWlYbiMen5U&#10;b8d+fc1876HvJIYytjBU8gYxS4CYyARnjBp2T93IpoKAZB6c002DtcQk7cKnsfakEjDoMfhSnaPl&#10;zz1oADHoev5U0TrcaTg4Qc9cigsy8k9+aftXZgDrxk00gc5xz6DpTTG7iKW4PIJ60MNuMDqevpRj&#10;JyB6YFJy2TtPNIE9NRflxhhyelMcEHAyffNLxnJPNLg9C1PYm7Y1SQR2OO9OLZ4BNNwC+WyR7UvB&#10;BGMfj3oAQnBygGaTafvHrinqBx6eo70MMMMGmrCaY3DDgYpMnABHU9BSjk/j1NC7urc5PGBTBOwr&#10;FMbs9aAAGGBxjvSbB7jH6UodThsH6VNropPURgAMgGkKuOSMAU7cecgf4GkbJzmmroHYQbsE8HHc&#10;UgZy3Q07Dn5QD05PY0A4POeO2aEIRQFOO/YYow+fmXjtg0oY4PH60quw+XHUcDFO7TCyGbWA+U5z&#10;3pGBXgE9e9O3HOQv1/rSElj93J9+9GgtBGGDyO/WlIO3pkelDDIyB+VAYHgk0W7CvqBP8R7DjHek&#10;bccenrSkgkFVGAOOaCCOlGvUbSY0A4ywOaVowFwR7ilJbGcnGKTfg/d+tFw0QgXGCGyfQ0KGJIDd&#10;+cdqXBOHIx6UgB+9xjPr3qhJIUqexyO+abypGAPc1JyRyB0puD1H4UkxNITngkcAfhQADytG7PUd&#10;eOlIQTxgD0qtQuhThQFOSfXPSmsc8j14pSmwc9enSgpnGwD3oSswd2hnc+/PIo6tg8DHWnE44J6H&#10;mkKggADOOuRVXJAK56Hr6UcA80pZvvFulHLcEc9j70B0Ggr2IGKUH0PU8HFCr/Ce1A2gABc4o6gr&#10;piNt7pznvSMCRkt39acwG7r749KbuXGMdODk09WS9XqJsOBj1pw3EkhTmlDkEHOB3PpSgndkDmle&#10;zKSinoJt5zime+OPrxT8MDx37d6RuuMH3pqwSsxpGGwCfypQD0Iz6HpQCS2Mc/7tGCxAJ5ppXJSs&#10;NABIJ9MHmlOUG39aUqQcg0hJzzRZjuIB2wBjvQQeMDFK27rkn8c0oXIBOadhWbGgckhgPwxStu4Y&#10;n8DQyY5B+tBDZDHpjmjXoVqhuAw4GaOjcE0oOCBuwfpSYBGRz+NVexGvUNhJAKketBQ55HGKUk52&#10;55/Cjc/Tbjnqad7opaBtUrtPUY6E00sjLyOg4pRwMH0zkUhAVtpbNSFwAb8+TmgAhzkZFOJKjC8e&#10;tBbAHI5ppsNGxB8pxyKTIPHPX86Xk8k4NGcnJOcdM07sG0wwcbgO/WkMm84J5+tKMBcjp6UmBkjO&#10;TnqapWFr0FJ42HGRTOR91evpTggVxtbr7UOyhuD26elBMrsadwHIP0FKMnA2k9h70oyARvH1xQNw&#10;wpzx3pbocUk9Tivjk6w+Bb2QEAmHC59T6V4ZoyiOxQLxxnFev/tJXpg8FvCrgbpFGCcZyeleP6W2&#10;LSM7sfKOK/L+IJc+YS8j7zKYxjhtF0RcJ3Lhjg54pjgOTuQMP0ppdc5wOTwRTfPBbgce9eG00eom&#10;kVdQ8PaRqKk3Vmmc/e707StKs9LiMNpGQvXB5qZpw3IcYzjk037TH2ccnjnPWp5Othqoo6pkzsCC&#10;egHI9qZIzFPmU9MehFQSajbIvNwnI4+YHI9f0qpe+KvD9iC15rdpFzyZLhRj9abiw9tDq0WXI38H&#10;IxySK09KkFrpGoX5UgJbMx7cAE/0ri7z4tfDOxXdeePtFjznG/U4hjof730rRh+IHhLxF8K/EWs+&#10;FPEdpqEUGnzrK9jcB9h8tsj5c4x/nHWspQfMvNjjUjySaeyZ+THxv1B7/wAY65dSAKZdRlbaGzj5&#10;jx+Fbv8AwT7+EPhD46ftT+Gfhx4+0f7fpN7NMb60854/MjSJiRuQgrzjkGuR8cbtT1e9Qz5zcv8A&#10;vJGyW5PPvXZ/sb/GCy/ZV+OmlfGW80q31pNO8xH083fklldcZD7WwR6YIIJHeuWXLLGrn2vr9572&#10;FvTwUWt7fofS/wDwVw/Yx/Zo/Zs8N+HdW+BvgZtBuriZo7qIanNMJ0xwSsztyCDyuPQ5yK5L9jO3&#10;Fr8J4nMZVpblnL4PIzgdfoefesb/AIKKft9+Hf2y4tItdC8CzaMNMlZt0l6JTICCOcAAHkdPf2x1&#10;P7Jtr5PwhsAE++CcAd8/rX2dOWX1eIYvB25VDW3c+ajLMnkE3jb87k7X7X0Pc/hF4cu/FvjvTNGt&#10;0L+ZeRhhntuGf0r3z9trxFFYeHNG8FwyDMcYd0B6ADA/lXPfsO+BrbUvEtz4uuoxssUAjYjjJ6n8&#10;OPzrk/2tPHMXi/4pXf2SctBaN5MRJ6gHrXUpfW8+St7tNfizgrr6vlEKfWpK/wAkd7bfG7wdpX7L&#10;sPgvR79G1aSPy7mHGGjXnqD646j36d/nWCIz3IVFJy2FHHP5mpobgxxM7h2XGCq9veu++A3wM134&#10;o6wb9Y3g062O+a5IyGxztUHqf8+ldyp4TKcPOV7Jttt92YU4YnMsYm9XZL0SPQPAX7JsWrRSeGdV&#10;uIJJHaK6F4gIl8hlHAz0+bcK7Lxf4qtf2bJ7q309YbewSNTZ2sfL3DbcHPoM5571Z1bxva/Ayxl8&#10;X63qf2lr3TlWztd4z5yjDNj+EHIJxgcV8sfEf4leIPiV4jm13W7lnaQ/Km7CqOwArx8LhcTmVZ1K&#10;7vS6ebOzH4ylQ/2fDK0urXRdPmR/Ej4ja/8AEXxDP4h1y7aSSU/KNxwi5JAA6DGcVyWrh5Y4YmHB&#10;mU4zVtxgYYDryBzTLgK7xhY/4sjn0r6N8sKfLFWR5NCmqL0JAeof0xyetQyEghCvHWppfKVA5TOT&#10;njmoHZ3k+X145qW2bOxEsQSQupPzYypPApJGQHaq5yR261Ikc2Ai8EnGAc0lxAIpSpTB4AOacbyJ&#10;bsWNHRjdll67CAAeTUM6/vGJ7t+tWtCERuy7LuVUyecVLqV1aXExWG2CL7c8+taNqKFFJlAoAhLJ&#10;jnHTpVLU9dt9KheaSYD5eR7+1HirxDaaDZtI8nPYZ6nFeH/Ff4wx6JFLPNOrTlT5UKtwv1rysbj6&#10;eGV2z0MNhJ15K2xrfGP412uhWrSSSqZsfuYQenua+XvGXjXUvFOoyXl7cs2T/F0qHxj4rv8AxRqM&#10;l7eTszE5JJrFVWkIABIHavgcxzOrjaluh9fg8BDDwTe4khLMBF+danhPw4viXUG00hlkKExvtJUY&#10;7Njpn1qTw54U1PXLxbPTrZpJDyxAyFHqfSu5s/Fnh/4X6LPo+hxK+qzrsnvDg7B0Kj3/AKZHevGn&#10;Nt8sdz0k1CN5f8OcJ4l8Hat4YwdQspIlb7rEZB+hrJW5kQgBiMc5rY1/xTrWqWX9mXWoyS2yyb44&#10;pG3BDntnoPbpWTBGCMyKMe5rRXJ31Zes/EF1AQA5YDua1bHxVA/7uQkHPU1zxtFBzC238aVlkjOX&#10;j3A9xzXVSxmIofBIzlRpzPSfDl/HPDNKkgYog2n69MVaDNJ85fPvmuc+HW9dKupRnDSqoB9gT/Wu&#10;gDbQApHTHNGJxdXFz5pijTVNKKJCxBHy/jTS5xyTzSOWZcgnjtnrTY0KkPKDyM49DXI3cpeRJEjO&#10;eF5qXa0Z+6Mj1qMTqqr5eP8AeFDTBiSzCkNWQrMXThOeeajLBnWLJzuyAaV50VT+8BqC2nE+orKE&#10;3Kqkn0GAapWYm2dL4cYO7SdfmIbJrp/CniDSJ9cbQZJ181SAAemSOn1rjPAl60ukS3Tk58x8HPYE&#10;1xOh+INRt9TvvEEkruqz5Zg/zZzwfevoqOKWFoQaW55FSg8RVld7I7fxlYQ6Z4jvLSFlKLMSpX0P&#10;NcTdgSagz4Oc9K6m9ka5RLuWRi8yB2ZuvIzXB+KG1rSZ23XB8tjmN1XGR/iK786qTxuApV4r3epv&#10;gYKhN03uaxkCjO4j0GOlQSXccZzJLGv1YVx8mp6hO/z3Ujcc/NTHa7Yb2ZsYHU5r49OPRHpuMnoz&#10;r5Nb02L716nGcgHpVaXxTpkYBDMTn+Fa5dUnY5UnpThbyE4DZJ7d6F5In2VupvTeL4CQRbsw6/Ma&#10;qv4rlHEcCr15zk1Ri0u8mOVgc47Basx+EtduceXpcxB6fKa0VOtLaLD93HdjZvEuovyJQv0AqtPr&#10;F/Nw905A7ZrZg+G3iWT/AJhbL/vMBVqL4U+In5kiiQdsyVvHA42e0H9wnVw0dW0M8J+NNTg8L6h4&#10;Je43Wt9cxXTIx6PGrgY+ofn/AHRWp4FUKlwzDOWAOfpUVp8KtXhYt9thVh1wSTWjZ/D7XbIHyPEQ&#10;j3HkLH3r2sqwuOwuIhUnTbUb/icNeph5xfLJamo5+XIYH1rzjxLAw1SeYRcNK2OOvJzXeDwRrLD9&#10;94qnJ7hVxUM3wvhuGxcarNJklizAdTXq5xDFZnSUIUmra6tGOFnRoSu5JnmxGeR+WKaVGSwyR9a9&#10;LX4UaGOZLmc47DFC/CfQ1wrSTkdMZH+FfPf2FmLXwr7z0FjsP0Z5kN3TJIo+cj157mvUo/hL4dxh&#10;mlwf9sVJ/wAKi8NdSJj6jzOlZzyPGw3S+83p16VR2TPKcHAO7NGXxk56163B8HPCkrfM049B5laN&#10;l8B/CF0uDLcc9Crj/CvMxFGphVeSPfwGR4rMXak18zxMZ3dTTt2OSxzXvUX7N/gp8F57oZ77x/hU&#10;z/su+EZP9TqVyp2jhlHWvKnmlCl8SZ9RS8NOIa8bx5P/AAL/AIB4RpoZrtGGcBuTjtXqNoubZMjH&#10;yiugf9ljTlJay8TSoTwQ0Q6fnTm/Z/8AEsK7LXxw3HADQgivcyPi3K8slOVRPXyODG+FHF9WzhTT&#10;/wC3kYO0HGOnpmgqRxgD6VtN8D/iFbR+ZbeKLSb0WWHBP5Cq8nwp+LEPEMOnT55IRyp/U19VS4+4&#10;fnvNr1R4lbwt42o/8wrfo0/1M3aB09OnrRuUjB7e9Tz+DfijY5Wfwh5mDgmG4Bqrc2PjCzUNfeBd&#10;RjVhwyxbh+eBXpUuLeH621dfPQ8WvwVxVhX+9wk1/wBus9K/ZwhEmq37sCcRBceuTXqV7pFpeQ+V&#10;NCrAjAUrjivD/gz8VPC3gW6vR4sW9svOVBGz2EjjgnOdgJHX0r0yw+PHwjvsCHxrYxknB+0yeSf/&#10;AB/FfH5zjMNjMwlUpTUlp1JjhcZhIqFWEotd00Qa38HtE1Etc2QNrOeC8PGT7juK878YfBPUYC0s&#10;2ji528rdWX7uVfcgcGva7DxV4V1eJW0zXrO6LDOLe6V+PXgmrxFtJGSu09uRmvL9mnqL2yvaTPly&#10;a18X6Iwg03VE1CNPvWN8gWVR7Z/pTx8Q/Dsp/srxdoU1kwPMVxF5kf1w3I/A19B+IvAfhzxLE6ah&#10;p8bPnhwMMPcEc15/4u+A91LZmLTpkvIgeLa85I+jdf51k6bj0NEoPbQ4/TLLQr+Av4Q8T+SGHzW4&#10;mEkTfWN8EfgaS48L+ItOvfOXTWZnZQH06Yqf+/T465HArI8SfByCwIaGW60i5B+7cAtC3+646VlR&#10;+IviZ4Hk8mWaa4tVxl8+ZGfzqHDsDUl5m5qWkw6spttV0+KZ1HG9PIuF/ButZR0bXdDkYeGdWkZA&#10;PmsbxcMR6YPDCtjR/izY63GljrGm7T6xLvH/AHwf6VrGDTdTj32zpJGDnEeWC/VT8y/gam0ojTUt&#10;zgpr7R5bvytV0+fSbscGW1GFznuh4/LFanh+bxXp08l9pk0WrRZB3W8u2QD/AHTg/hzV670SPUdR&#10;mW4SO5jiVVSOZ84ByeG6r9DWdJ4NjtpfN0m/lsZc8LI3DH2YcGj2kr2E6akjtNA+J+mTSrp2sQva&#10;zZG6OdNj5/GtXXfCfhHxtalrrToZyxIWUKFkUezDrXCQ6t4w05BZ6/p0OpW+CNs6Bjj2Jrb8P654&#10;YnlSLSri40q4AwYWY7evo3Brsp42SXLLVHJPCOL5oOz/AAKDfCzxd4I1ddf+FnjG7sruFt0JW4aK&#10;RD2CuuOfyr1j4a/8FIP2gfhLPHo3xq8L/wBu2i4AuJk8m42+olRdsnfqDn1rmLHxNqEN28eo6cLk&#10;JwJIfvbf7xTrj6HtWjLdeHfFELQr5NxDs2tDMAw6dCGHHX0rroV4qV6UnF9jjrUYVI/v4J+a3Prz&#10;4LftwfAL42GDTdG8VLp2p3D7U0rVgIZS2M4VsmN/+AsT7CvXoZUY5DA+/evyb8X/AAn0a/8AE0Fp&#10;4fzp/ng5dMsm4ZPAz/Kuv+Hv7QX7Wv7OqR2mk+IZda0WDpY3ZNzCqA5wuf3kQx/dIFetQzatFuNW&#10;N7dUebWyp/FRnfyejP0380li27GB2FKZjkYYn+tfLPwb/wCCpHwi8ZpHpXxP0648M35VVeZszWrN&#10;3+ZQGTn1Uj/ar6M8P+MvDXi3ToNZ8M+ILO/tJlzDcWdwsiMPYqSDXsUMXh8RG8JHmVYTw75aiafm&#10;bZkzyT+dG8E54xk5BPWqpuQxw3XGOK8t/axPx1n+HwtvgXqNna3DuRqM09ysc4h45h3cFuuRkHA4&#10;rok4wi5PZCgnUkorr3If2gv2z/hz8DJh4fjR9b12RsR6Ppzhnjyesh6L9DzSfCf9t74M/Ea4TSdS&#10;1VtB1Ur82nawPJYt3CsflfHXg18L/EOT/hQV9Lpsk0N94nnkD3d3dqztbvw27JOH3AjkdcnrVnT/&#10;ANpjwX4vgj0P42fDu3vdxB/tnTT5c6H+8U+62Dzxj0968F5rOVbpFdE/17HpyyyMaas231a2+7t+&#10;J+n9teW9yiy29wGUjgq+c1LnLAdQO9fCnwo+IHxC0SIX/wCzb8botes413Hwz4hPmTRD0UMQ4GfQ&#10;lcnpXs3ww/bmsbrWLPwP8Z/Bl9oGr3UyQQSCFpIbiVyAu0jnkkYGO/evSp4unKN5afl95wPD1lqt&#10;V5b/ADW59DZIUnZj3pWJDA44x1ppYN/h1FEr4wOo6D6V1rUys0OG9jk9B+NKMg5ZT7ZpobBzyAOe&#10;O9OQ44APfNAtGNzhgoPQ9T0xTiWB5zgE96CAhwTknnBphLBvu9Sec9KLhZLcUnCg7SOM5NOypOCp&#10;IA4pm7Hzj8qcTklSowO5FMpW6ClwB6Z9qH3HJEXT35oHzKGZQaQK4y3qcdaQndsCzg7SOB90Z703&#10;edpXkc457U4huMDI/hPpTSTyck+5xTIlzIdgqOmfSnBdxwR06A01dwH3qB/eLdBwAOtIqPmKdq/e&#10;PTrinHqFLY5prFckHrjjBobMgwR9aTuU1YOcnkYxjaTQSp6E4680AgsQwycU0kBCfQ9aLsi77iIW&#10;HGR06YpOSTtGBnBOKcG3kYIHYBvWo5SvQMRnpinqVF2I5JkibLyFQOTz0rhf2l/+Ctfwu+DNifh7&#10;8GtLfxV4ptrdYLieRHj0+ymC7WDNw07K3VUwnUeZkEV2t6Q9s4T5jtOMjOa/Mj4m2mnx/FjxG1my&#10;ZOtXO5h3Pmtn9c0qua4nJ8PKtQtzPTXp5mlHJ8HnFS2JTajrZaX9S18U/jD8Yv2iPFLeMvjP40ut&#10;SuXbEFoz7YLZM58uKNcKi+yge+TU3h2yjtgiQxhVUcBRWBCAi5LE454rpdBMbRq3c/rXweLxWKxt&#10;Z1a83KT6s+up4ejhqcadKKjFdEa1nN9m8QQbQBgZGRXsnhuQ3FrGzk8dSK8W1FWivLW5YHhsHn1z&#10;3Few+EZt2mxlTwVG088V589HqbrSRs6qiywRnZ0bOT64NURuGAATnHJHIq7elFt1Zs8tgfjzn+dU&#10;VPz/ALsZ9tvWuqivdMp76Ekm0IFz9SajeNinlk5OOpHB+tSyP8oYcZ79RUT7l+VS3PGQ2cVvfQzu&#10;Qy2yzoyTRh1bIwRwRXPal8LdElu21nRHm0696rNavsIPUE4611JJHO4Afy4zSyDblgw4wM0rPcpS&#10;urdDV+GX7ZP7UvwEC2Wo36+LNJiAAhv8mVFA7MCCPwzXV/Dj9svT/i5+0D4c8X+OfFGk6AYtVSCa&#10;wvVZFjiKk5Ekm1UG/AwSzHvjivOnj8wETduM596xvE/gjwx4gBe809N/aRBhvzFehHN8zp0lR9o3&#10;BNOzfY8ueSZXOcpwgoSkmm15+R+l/wAJ9U0zWdLv7vS9Tgu4P7XmCT2kyyRMPl5VlyDznoa6xnUY&#10;KtX5dfDL4pftDfAK6Fx8L/Ht1c6cmTJo2oTGSFgeqhWJAzgcgA8D0r3P4Xf8FWbmbXY/Dvxl+H0W&#10;nrjab6x3Ic+pWRiG9flI9AK/Q8k4yy72KpYr3JfgfAZxwtmtGrKrRipx8t/uPtPcCOPX86EVlGNu&#10;cDkVynw2+Mvw4+K2lpqvgjxTb3isM+UG2yJx/Eh5H411ayDPUk9K+5oYmhiYKdKSkn2Pj2pRk41F&#10;ZrowBbJCr1pG6YBwaXzQSc49sUD5jhj1FdCuGnQFV8A5IHoTSE4+UED8acV7E9fSgEA7io/Gmm2O&#10;w0D16duRRjAJweaU/NkADHpSbD/Cf1pMV2jw34hySWnxalmLEExLuwfc9qffXfnXyIvUr/DVT41z&#10;LD8UBKhbLW6lvc5NCF/Oillk25XvX4NxbDlz+svP9D9jyySeBpP+6vyH3ts5mxM20YzjNZWpQJuy&#10;pxzgVs3ZXcXX58DkmsW/bLkygkZ45xj2r5zVHpJuxly6pBBcNHHkscYOOKjlvrl7ovklcYwfWqks&#10;ynUWDDPpz/hTkWSZ1MjsME44q2tCeZ31L0bzzo2HwCOuefpUljPHoun3fiCVlIgiLEMeMAck/lVr&#10;RNFlubcvuXHuOlW9T0GO08K38EYaZpreRQp75UjHH1qU4uVi4vmaPjb45f8ABS/XNZubrwf8BvCs&#10;l3JCXSfWL2J4reLBIJEfyswGD8zlRx0NfKPjfx/e+LddPiL4k+J7rxTqzE7IjLi3h54UAADHsgAr&#10;3D9pH4R2X/CORQaY0lmj6k/2pLXAD9c8FgvYdawPh74C8M+DNPh1bQ7GO3MrbV1Wa6DySyd0S6VG&#10;3MOMR2UTue8o60606kPdWi/rc9KFDD0nzR379f8AgHCaZ8L/AIjeOpobbxOz6XamMyw6PbQ/vxF/&#10;fEIxsTn/AFkm1cAnJwa+g/2Lvh1oPhD4naLqemWcEMV3I0UNy00ZN0wAZlSeQj7QwwcraoygKdzi&#10;si30uKF5tH+xbTARcX1lPawkwnj99PDK7W9rx8wn1GSWXjIhyMV6f+zZBf2Pxa0nUvtEkdzerl5h&#10;dyia9hCkA+e6G9vYwD/AltZLxgNxXDVg503zCr1f3coo+xbizbqz/Lj16Vja1F5ScHjHXNa2p3wi&#10;YR42jHNY2sXMRg8wZI+mK6YaI8uNrbkcYAiVpPTOOv8AKr2izCSUrswMfSsuKVvJUhDwOpNaGhTe&#10;XNukIDEcCh3DZ7jr6RY5ztbLA9hSSTZTJY8c4qHVbgG6MiIV7DionZtikv0HJBpJo1Uo7FtSJbbE&#10;nH48VpeHSogduAAOMCsiITz2/wAgOD1GK1/D6FLcoR196TQ29DlPHgVvtDJGSxQ9BXkOnP5OozEn&#10;HzEc4z1r2Lx1EPMn75Unr7V42qiHX5kVcDJyCe9d+F2dwnyNXNeBCGJcjJ6bm61bs3VsqM8A4HNU&#10;1dx0UYA4yas6eWfc5xn+8TXYcT7mdcWaB2ZSSST3zimsjbNpTtgkdaWV2+0NvYcsfwp0kispKDvn&#10;inuP4tGEYeOHMMgBz0PP6Veu7uSPS4nj4OOazN8qwEgnjrxmrksx/sdDIuWHQnjFZzT6mnJ5lJ7+&#10;Uu6zHcpHc5rlPEEMN5LsABw45I75610F5KfmZWABHbpXLaxPIUmYKVOTtZetcmISlA7aHNHc9X0T&#10;J8DfZJVQAxYBJ4r561y+udG8bi1iOxJZSGAHWuq+EOueONamvdG1e3ZYYCfIuZZMuw5xjk4AzWD4&#10;90q6i8YW9wobakgD89ea8CdZTg0l8LPbwdB0HKm3e6Oa8dare6G881oJl3HgoWFdL8LbLUNXtYtU&#10;u1bdKpyxPNXfE9vZ3irHdRJjywcgc1e+G+oWVyPL0/diLjYVxtNckJyhmcOzO6pyVMndlqjp9S02&#10;RdJRdj4XrWZ5jEMkyZ4x1611JXzLXMgDD2HSuduVWK4IMK9c5r7aDuj46Op4n8XbRpNQlEDsCRkE&#10;E/1rxe98Z+N/DGv/AGcyPNGzgRyMNxTJ7dq+gfiNBFP4gMb7SGzxXMXfw30u+DXNyqBVO4FlHH0r&#10;zsVze0fKetSdD2aU+qOk8FfACHxH4Sj8U6t4nvnu3g8wKR8qnsPyrzyDxRdReIr3wnfTyYtmKxkt&#10;gtjpkCvoTwJfhvB66VYaM8saRbWla4Cg8dQOSa+ZPiPZ3Oi/Ei7mitJYg8vRv4uf1rejGEcLf7Rx&#10;qKrJp7rY9P8Ahxq8tpr1nDu4Y8c9q9P8a2J1jSBmUDK+leH+ENTeHxJpas5DEgt3617drN1GNEj8&#10;sggDnJ71tTbbOVuMKqsaH7JTyW2tXFs2TsmIwvfkc8/Svvbwcd2gW8ijAaId+vFfn5+zRqjQ+Nri&#10;FiF+ck49O2a++PhpfLeeHYJAQf3a4/Kvs+AZcmOqxfU+G42hzck/P9DolLY68fSl78j/APXTh9zj&#10;BPbFIGJwCAcnrX64r2PgbWA9Tz0HOOtHJAznmhgxO4Hp14oIyoGPX60JEtpCY+Y7Tj3oKgHcBg45&#10;GaAMnnpSseNy9/emK+g3LgEkjHr0pDubOV6U77uWwOPekZf4QefpQ2KwjRkjrjHSlA/v46+tBZs4&#10;OfYAUEMcHJJxyKNRaIBz8wAOO1KXzkheo7CmpnbyBnvTtwU7mbp6UalRkIFPUADPTml+YMoLE8dC&#10;aXpgDA+tB659v0pX1K2EZjjI47HijBI5X6Gg7TyQfbFIrMz4I9vpVEN6gfu7SuKQAkfMfxp2MgZ6&#10;5x0pw6AZ6e1DaQ1G5EUJA5wSOlKIyG2qKcx5IA6HvQQAMjPXGc0k2xWQKhZs4x6ih9oJ75604Mdu&#10;Tj2ppypwTz7Ur9zS0bCEA8kY4/Ogtg5wQcUEKy5P1OTShSDg4YHpmi5Du9hBkhScflSnK84OaQnA&#10;4454pTuZM9z61XQSsg6DOeSeSKNhxzyMdKA2Vzk570F8NwvP1pXZV4oVgGHrk8c01gCMZ59c0u1i&#10;etNUDPAyM96NRSdwy+7JGMUA5JZh7fnTmBA4J96T7ny84FMVrCEYPCgDj2pdgPGRQeeV5A7UA4Ye&#10;nuaVn0BWS1E2sDnOce9KyqW4/TrQBu6HnpQFx/FjB6Uai0EWNQR2PvQQN4+fGe2KeexAJ9M0wq33&#10;zn2wKYNJC5CZJ9M496bvCqM9c9uadgHaGI49O1KVHLEA47k0BYMjIBGB9aR89VOAenPFG7zDzjGP&#10;TrS7sMAemO9OzC3cRUIXacH0FKpUd+vctSFuMA4564oLKBlB78ipAUZUdCR1pF5PPU85A4ApAm7q&#10;369KflAOvTggHFMFqJ8uBwAQMkmhQpHynOOeRSfKfmAOT2NOXc3GRStYoapABJBBJ796GDMOGxni&#10;kYKSPmyQec9KcilSOcimQIR/D2HXik4AOWOafhmzj+XNNVSeD680khuIqqNuVXPqaF6ggnAFKxIJ&#10;+UZHagjCA4PPWga0DcoJXaR/hSO7CTg9vSlJfHQc9jSFTLgEZxQDd9gYksMAcD1pAM8F/wAqUKyn&#10;BTHPrS5Ctk8YoYKN3qI0YzQAy5TpjpStycZ6dO1GVfv+BPWi1wdlsIz7gQTg9OnNDIwO1c5PbOKF&#10;U8jg+5pysxw5XPuKNidw2t/zz/8AHaKdx/fx7UVnc0t5nZ+pPT0prDL7j1Hb1p2xWbhckZo46df9&#10;qvnr2Z7b1GEMwz6daay4HAJLc/SpCn8IycdxSGMDBCkn3NO5PLYaFjYAHIx6UHC9F49DSoD0Knae&#10;9AUMMgYx7UXHqJuK9F4Hf1pN2Rkt7DFKcE4HY4HtShl6EdepzTQkMO1jgn06GhQ+CV7elOABYhcA&#10;epNCoAeR+tA0hqoSCrrye4NKRkdccetLjB2gY9sCkwACSPx9qLglYjbgkjNOGc7ckcc08rn2Hc0h&#10;GDuAz7UxcuogG35VP60oGORSLy3XBxQpIbC9h3oTKuloIyYG48Y9KaBkAE89sU4kNhSTnvzSfKCT&#10;jPPFNk2QF16AZppwH6E46U8qGy2e/FIE+bmnqkLcaPm5JwPQmnBlUZ3H3IoYEDHJIoKkqVP4UtQV&#10;0JleQOtGWxnv70hBAyeT24pxU5JB7cUldDd2BYBc459qTecdB0xzSFMEjmlBO3CgDjrVW7hzCFm6&#10;4+uaQZHzdBSn/e5J5FABJzt49aLomzYgHHf6mjbgZ/I0pUE4DfjSrGD1J4ponlYwnI2kHGPypflI&#10;57DigKc7ie/Qijb3xx3oHdoMjPK9OuaAyng8c+lByRjsR3PSlCj+EHjvmkkNNtDeCpAP60hBXI3Y&#10;9zTiqjlfzpuCDxn2NN7k6oVcAEZzj2o+UHKuOegz1oGAMFsHoBQYiAdxPTg0x3uNO7cCMn3NKNq8&#10;lh+BoZSvTt05o6csAKdhWsKcOeDSNuOdh+ppCDgjaScdRQrnZynTqTTSRV09w2gfMMYPpSZXPKn1&#10;6U7KEA9D7ikcZUjHXoaHYl2BQoOCetJ8o+UAntmlCrjcfTikVSTwuce9Cegl5ATtPIx65NAUYzj6&#10;AUEKMkHnHGaNzJxjHpimLmT3EPXAXPHUUgOflOBxSnaMHAyR2NAVXXA6g9KL2J3YmMfdY/WlLfLk&#10;fXpzThkABjyKQlH4AGfr0ouU0rCKxUFcg004KEYPT1pwHOT2PGRQASSwwfrT1BOQYBGQcn60hTj7&#10;2ccfjS4H3R26Ed6d82B83500jTQa2QOe3vTSWK8N0NOZGIwTn2poXJxnOOuBTskZy32Ddnocnt7U&#10;3zCBg4pQgUZ5B+tCxg9WI9/ejYi8xAwb5ucE5oO4nIHPfIpSg24B/Eijbjkj6nNCux+8NG7OWA6c&#10;0446gDOO1HBPI+tKPu53dOlUVEbtbOS3FA7cUp9C34+9ATII5paBa40qpOSOgzxQSd2RjGKUBQc7&#10;s5pAwI/kSOtAm7aAAvQnqM8GkIJOOntinDjk0hOARjqeBTSsDcUtRTjPH6Uny5zz159KQMxbGO/B&#10;pSSBkcH0p3RKaYmCQeeD1pw+UYIzx0NNAU4Gee9KeRwPbNCsO9gOMglSfwpAgIBxmlxHgAjHPejp&#10;94Y+lPqK9xOnU9DxR90knPtSgHp6dKTGByM+tTLYqCuz5s/4KSfEPXPhx8ELvxD4fuliu42Agd4w&#10;wyCCcg/of581+btz/wAFDv2inj8m38Q2cHAXMOnxcf8AfStX3B/wWV1gWvwQhs1ZN0l6o2Hrg9f5&#10;frX5TkAPj06V+S5/WlDFXj1v+Z+i5Hh6dSE3LW1lv5I9nuf29v2lbiZZz4+K7V4VbKHaTnqRs5P6&#10;e1ZV/wDtoftHai7tJ8Tr9CxOWi2J1OcYC4xXneheFPEviSYW3h7Qbm9lbpHbQM5P4AVv3nwC+M1n&#10;pcutP8NNXktYMGeWCzaUxg/3lTLJ+IFfPPEVpPc+h+oYdbwL11+098eL5yZ/irreCPmA1CQbvrg8&#10;1lXvxp+KmoyGW9+Imsuc551GUfyb9K5YgY64qS1067vMpbW7ynPRFJP6UOvWW8gWEw/SC+41L7x1&#10;4s1FQt94jvJfQPcMf61SfWtTkY+ZfSHcOSWPNMTS798MlnIQWwCEPX0pW0rUlR7h7KURxYEreWcL&#10;9al1ar3ZqqFNbRX3DftMrSZLEk9+9fb/AOxtbWegfsV+N/EU7hZbiC5BYnqPLRe/U5yK+HIV2sMV&#10;9s+Br0eFv+CautXEu5WvFdY2Qcgl+G469COw7noazi28TTTfUqsoQwFZpfZt958E+OrrdLJJDISH&#10;dmDDvkmvof8A4JNfAz/hdfxyvreZfC88WmaS072njPwomsafPuYKFkhMkTKepDq4KnnDDIr5t8Uh&#10;2Tc3GSTXrf7CvxG+N/wp8bX/AIp+FXwz8S+JrJrQQa5beHLOaRliJJVnaKKTaAcnkDOMZFb4eVN4&#10;6LqK8b6mso1Y4VqkveS09bHq/wDwUZ8CfDLQvjjb+G9M+Fng3wxLDp4iuf8AhBbwmyunBH73yzHG&#10;YZODlGDHkfO2Aa7b4C6RDoXw40/TomYokQ25Iztrxn45/E8fHnxrH4q8R+ENNtbuD9wsttaGGSSN&#10;cBRKuSN64PuMkc4r3v4cWcdn4QsoYY9qrbrtA57c19dlU8LXzqrUoq0badD5vMPrFPJqcaz96+v9&#10;anvnwR/aA0f4XfDzWfDrWlx/aN2CbS4VQYxkYIPOQcdO3uO/lepXcusalLfzyktI5JO7POahjQhQ&#10;wjJzwRXpXwD+A2r/ABU1xXeB4tNgcedOUOG/2QT3r3pvB5bCpXlpfV+Z4lKlXzCtGC1aVl2SJP2f&#10;vgJqvxY1ITzGS302OTEtwB98jqoz3/xr6b8a+MPAX7OPw/XTrG2hjkWEra2oxmQ/3j6jPX1qLx14&#10;w8Efs6+B4odPgiEsaBLe2TgufU47V8cfFH4pa/8AErxFLrWuXjOXPyR7vlQZ4AFeDh6GIz/EqvX0&#10;ox2Xf+up34zF08vovCYTWb+KXb+ui+8j+I3xE1vx9rs2s6xPkuTsROFRc5wB6c1zrMHfKAZHTpSM&#10;7MNwByT60gZQpwOe5Jr6q3KlGKskePRgoR1B8dD15PA702UEyptXjJYnFI2QV3DKleeKjnmYTRxL&#10;n7p6HqahrQ2Wr0HzyKxAGQOcEdqiU5OFOB0ORwaXGxtu3qM8/SmgsSSEILdz64pRuS3qOj3ov7sn&#10;Ppikw7P85OccnNPTaUJRcZ985pY4mHLDj3q+blDl5mTaViFJWVc5Q5JFZus69BpcDTSSgEDIApNd&#10;8S2uh2spkYBsYVc9TXhfxn+NkWlRSwxXG64bO1FbhK8zH4+lhoXkzvwuCnWdkO+NPxgtNMEsssyt&#10;csP3cYbOwe/vXzX4o8T6hr1/JdXUxIcknJNHifxNfeIb6S8u7ljlievbNZUdvcXTMYkZgoydozgV&#10;+e4/HVMZUbex9lg8HChBLqNVXuZQiDOelegfC3wjqc1nPqVjptrdr5qxTW93bB0ZSM5z1B6dPzpL&#10;P4arqfgPQ9X0bT3S7ubu4+13Rf5fLXaBx7EN0r334C/DDT9H0hfEGsfJp8QBBbg3D9iB356V4lWs&#10;7JQ3PXhTUbtsseGPh/4N+E/wr1HxZqWmi1ub+I+VAA0jKCOQOpx/nmvG73QfA3jPdcoImmPV42Cs&#10;D7/l3r6D+IFl4v8AE3hnVJ/DeiLe3kVpxBKQI7SEk9+m44r5z1bRZrC6VPFHhyexuT924szu/HK8&#10;1rRh7l1v1Obnl7Vt7aWRieIPg1qMK+bos6zrjlJMBvpnoa5afQNS0wG3v7OSFgTkOnX/ABr0qzvf&#10;EthGZdK1KLU4Qf8AVzkBx7bh/UVdi8YeHtR/0HxLpptHY4K3UYKN9G6VonJGklF7nkLwOp4NAWVD&#10;mvVtS+FPhnW1+0aJdfZ933TEQ6H3x/hXJ638L/FOiBphY/aolP37b5uPp1p8xPs301LPhCFU8OIo&#10;Xb505LYHpx1rWEWO56+lVdLtntdJsoPLIPl5ZcYIJq8Um8veUAx3PAqY6ky1epDJKsSnI5Heqkl2&#10;xPGTj0PtUeo69odkM32pocf8s4huP6Vj3/xHsbZ9mjaQM/35Tn8cVpZmSa6G/ELyVfkhYn6cVHd3&#10;On6aM6vq0UeOSkbb2/SuL1Dxd4k1fKyXThcfdTgfpWf9lubh8Ox3E8DPJpNwW5pCFScrJfqdbffE&#10;HRbVtunWLzsM4ecgD64rE1Tx9r+pExm5ESH/AJZwLgV3Pw7/AGL/ANpT4neVL4S+D+tyQSn93d3N&#10;p9mhb/gcpUEe/SvZvBf/AASO+NuoW633jfX9J0cYJktUdp5h7fKu0H8SPes/rEPs6+h3QyrFPWat&#10;/i0/M+d/h98QZNJtbnSNT3GKaJ/JkH8Lkd/Y/pVCxu7aLQ7m2kcebNICF7kd6+3NG/4Ja/DLw0Ef&#10;xHreqaq4H95YELYHGAGJGc98+9a0v7Jfwq8ISeVp/gazQKF/eyRbmzjrk9+Otd2HniK65LWS2uZV&#10;cvpUZXcrt9tT4zHiK41ORU0XQL25AjUKRCQOlOufCnj/AMR2bWj+FVgjY4L3Dcj/AAr621H4YaXY&#10;F44dOjRFGFKIBXM33haKRdq25Ugdu1fQYZV/qqoSqe72SPNqwpRqOUY6+Z812fwH1xF3Xl9BET1C&#10;oTWjafArSkXdd6lNIc8quADXsd9opVyojOFYj6VmXOmbTlE6jsK6aOVYFdL+px1MXW2Wh5/afCjw&#10;pZkNLYtIR08xsircfg/QrYBYNKgXb0/d11FzBjhl54qrJFztIwPTvXo08Jg4fDBfccsq9eSs2ZUW&#10;mWcBIS1QD2QChbcLz0GKuNGwO1ec+lM8kc89Pau2EKa2RySnNu5WaJCvzDHoCaZJEM4HGR2AxVlo&#10;tzBtmeOcmmGNW5xx9a6FaxnLmaK6puyxUcde1DRADIPTpipzChY8YJ70jRYGBk/QUWJi2ViNq5Yc&#10;ntQBgZ9KnlgbaXVB27Zpm0Z6DgcCnZvYvm5WIUGd+OQPWmEBmwRzipCrqM9jwBmhQD6cfpUPQ3g7&#10;iIhxhQQe3HWpAA38JzjrQq9SDnjinBNxBDcDrmuTEWUT0sG3zontRuPC8ewrd0w7dqKvPGDjg1h2&#10;2N2UJ5Nb2lxKxUnjA7fSvgs4k0mkfsHCK5qifoa9mW2fdY4xgAitRQwJyoPHPPNZlqSp8scc/e3V&#10;qorgZZlGQCfmr88xnxn71laTp7ioCcknHBOVPbFBKMoZ2PT+E96WM5GT19sUrRlmKnOD0+WvNZ9R&#10;Tu4oNq4yoGc/MMjFHlkIQSSD8wPfpTo18sHPBY8/Sm7wflwoBGD6ipaRum+w1wG+TGSpwSTjFKET&#10;BPt2Pen4BAwwHJxz1phwwyrewGOvNZvQ0tpqQS6fa3f/AB920cvqJEB/nWbeeAfB9/u+2+H7VwT1&#10;FuoI/KtfHz5wPXNA+Yg7+ByeaFKcdmY1MNhaytOCfqkcfqPwL+Gt7J5y6CsLY6wyEZOMVAnwjuNP&#10;fPhr4la/pqqOI4792T8V3AEY4xXdvbBlK8jOcfWo/s69FPOBg+tdNPHYqn8M3954WM4O4ax6/fYS&#10;m/8At1J/ejjUtfj7obFtG+JdrfQhcCPUNMi3ED3VQc/8Cq3D8VPjpoxH9vfDfTdSVScmwuXhYj/g&#10;e+umceU20jk85x0pQ/7wIAM4Gc967aedY+HW/qfKYzwk4QxLfJCVN/3ZP8nc5i4+P/hmVDB41+Hm&#10;saezL84a1WaPH+8pB699tZb3vwT19y/hjxzb6fORnyrpjEjdONkgHvXbXFtBNK3nQBh2DLnNYurf&#10;D/wfrIIvvD1s5P3iEAJ/EV2U+IHtUgvkfJ43wUS1weKfpNX/ABRw/ir4W2N8G1C60mOVRyup6NJn&#10;I9SBn+vFczceHvGek3Bm8NzR6pbxkYjc7Z1459DXf3PwE8Lxs1z4f1C+0uZjlJLS5K4/LB/WsjWP&#10;hF8TLB/O0zxWl6B937UgDj/gWM/rXoUs8wVTd29T43MfCvizCJuNONVf3Xr9z1OW0zx3Z6dqMtrq&#10;1pNBdM37xLwkHIGAA2B+orfs/FPhvUH8i6uDalyMecoKN+PQ1R1kePbVRbeP/h3Dq9uoG6Rf9YF9&#10;RIvI/Ouc1LT/AAhcsZdA1650maR+dO1e2by/++1BC8ev513QrYWvrCSZ8NjMkzbLZ8uIozh6xdvv&#10;O/TTZEi+0WIE8LdfJIdT77D/AEqt/Y+k6jGSUCuP+eY3AH3U/MPwrzsat4p8K3YnsLtlhDfJPaye&#10;ZE3PtnGa6TSvi9aahi28WaQsrAgfarU4dfw/LvWjg1sebzVI6SNvw3p2oaDc3E8N+krPJhkdS6hQ&#10;OBz8y4B69ua2pIrTVsTTAw3Kn5Li3lwQe2GHUezZrKsLi2vZf7X8M69HelVJFndgbhx045/nVVPi&#10;F4Y1BiniTSr/AEa53bDdQJjB9SCOe/X1pq+5LcXsatsmveHUMFxEdWhMhYyxKFn5OeU6MP8AdOa1&#10;NN8U6fqETRRRhxt2lI/ldPZkb+lZdvrOqw2ZurZLXxBYqcmSzYCZO+SnX8RUA1vwN4lYRverFOg/&#10;1GpEwTIe4WYD6/eyK2hXqUndGUqNKr7z3LviDwD4E8XWryyWUbSqvzz2oCSg5xzjr+NZGhaX8YPg&#10;xfnX/g98Sbu22tve3WbZuweA6HKSjpwwx7d6sXela9pUouoFS5TG6NbqTy5QP9mVfkft1Iq1aLr2&#10;qabvms7xVkQ7DcwHI+kgyD1711RxVCXxKz8jB0KjVm+aPmez/CT/AIKIfE6bQ7u1+I3g+wnuLUeW&#10;moW0jRZY/wB+LBDHkcqVB9PX1T4F+MvD3x7gn1/XfizDe3c8ZT+wLSbypbRcnhhkMvf7gHX7+eK+&#10;WPhJ8Q/GHwOkv7Wy+yX9hqcyvfWWqWKv5mB90Nn9MlehxkZps958CfjR4wvbxfEMXwv1mB4hoi2q&#10;yPBK2073lkYqseGxjYw65Ck5Feth8XN0o89S+uz6/M8yvl9OM5ckeXs91926PG/it4V8R+E/iPrX&#10;hbxNJdS6lp+qzwXVxdbvMmKscSHcSTuXawOTkMDWCxJAEhwwGDxX0NqPiz4q/wBhG9+L/wANLP4l&#10;eFrS4ktofFdnbOtzFs4+S8RBKoGc/vVdT0rj9X+HfwK8aaHqHir4X/FFrS4tovNfwz4ptWS59NkF&#10;xbq0UxJwAHER6k8DNefXpOpVclpd7P8ArU9WnWioJS+9bf8AA+Z5jp2o3mmXkd/Y3kkM8MgeGWNy&#10;rKwOQQRyCCOtfYP/AATi+PPi3xp8X4/Bnju+TUtmkynSrme1Rp7d0A3YkPzbSm4euSOcE18//B39&#10;j/4+/HPW10zwb4IubazZN0uuatE9vYxrzz5xUh+RgLGGbJ6YyR9o/sK/sM69+znqN/49+Jes6fda&#10;5cRfZbG202VpI7WAsC7F2Rcu+FwAOFByckgGBjialZKmna+vY58wjh4UJSk1zW07n0675OMZwMEE&#10;0gccgqePam/KBgcnGDTmO0FmOBjjmvtlY+XvzBuwCytwe1ODbVwB1ppVSA2cHP3qEIQZOTjrk9BS&#10;sLVDgzcDPuKTgfezx7cmhWxj5x19KTJL9ec01YL9x4LYxgg54oc/NhM8dxSBgMsOo70vU7VXjHzH&#10;g0n3K6XBiuQfTgj1oPzIB6Hr60AqTt6jnj0o3F8rzgc5IPWjcEwdtwIHPrmmgqM5bgdaXB2kqeaE&#10;+6SUOR1OaOhN9RdxL44B6Y3UDknPGRQrAkODjHegDIAY8D1o2HcFyx6k9+nSkZgeAME9s9aRtxXK&#10;np3xTpFKuB1yeCKV9Qu2Jk59hjoehoIJ+Vj0FAIUAnk+3eguFXg5GcEZoG7JDTxuG3JNMfYwySR9&#10;adlcF/xwaY+AcMcn0PeglK5XvgTbsWjJG05JODX52fHX4Xl/ihr13ot0yM2qTyEserM7Fv1Nfond&#10;MDC2QQCCAcV8R/GR7VviZrkcMqBRfP8AIG+7zwDx1ryc8T+or1R7mStKrK/Y8ODappUnka1YuAOP&#10;NjGV6/pXR+FbuGUBIZt23of5VvXUUE1uVeFXGDwRXK6ppy6bfC8sCYOSdq4w3evjm2j6GSTSsdbq&#10;24aT55XO3nmvR/hterdaFbiQ5+Xggd68yS/+0eDReyHc0igsuehzXdfCW+QeHonaQDaMZzgZrKbc&#10;rCXu7nf3BZLBWAZiG5qrllYMSDzinahqFnBYxtczIhdgPmcAH8/rUSOpG4N1Yc561vRvYwk2th8y&#10;54ZsgdGHb6UgYIpDRknPUd8d6dMCuGKk8cc0xyX9ByBkgZIwK6FqtDK7TFOxedv3jxx0pbghRnGM&#10;jGT0xmmuy7hluQMAU+QDbtO0LyCCaa0Fq2QjYispXGOeOn0qvNGsjKz7c54OKsuMBiBuP8RUioGG&#10;CQeR+X4YofkWvUZDuR944OD0HWjU9E0rXIWi1KxilVsDBUH/APVUqEPgMOnHX86sLC4+UDjHPOKV&#10;76DTcdUcpbeDfFHgvU49f+G/i28065iJKKJWwOnAOc9unSvcPgx/wUq+Inwxli0P9oTw9eanZKQo&#10;1HToVMij1PIDD9a86AYONpwV4Oar3VjFeQmK7hDqTgqy5B9q7sDmGNy2rz4ebj5dPuPPzHLMuzWH&#10;Liaab7rRr5n6A/CD9qT4F/G+3WT4d/EC0u5yoMljK/l3CDjqjc9+2a9ESUHGwjPQ5r8f9c+DNqfE&#10;EOu+DNWn0e+ikDxXFm5XY49MHI/CvVPhL+33+1P8BriPSviJYxeL9ChbaZJcpcLGMDiQegHQqevX&#10;jn9Ay3j2m7RxkLea1/A+BzDgjGUE54KfOv5XpL/Jn6XBiTwOaDwOSR64+leHfAL/AIKAfs7fHmGK&#10;w0nxdHpestgPoeqgxzA/7LEBH/A9/wAvb4plcAowO4Aj6V95hMdg8wpqph5qS8j46vRrYao6daLj&#10;Ls1YcAG5T+fShlwvsKUbWOQvtxSEnqrdegxXV1M7ngP7Qdx9i+JttJBAAHtF5HcgnOfz/X6VXjuD&#10;OYyGyNnOG6GrH7S4VPHVhOflzbn+Y6/jWDY3kzQx+Uy4HAC1+HcZQ5M/qfL8j9eyqd8so2/lR0pm&#10;Lw4HYYOT0rJ1CVJWJV8nOOKlEl3IRGI2OepUYqEaa6zEytgHoDXy7selGbRk22hC8vGlcnYW6LWt&#10;a6HZxsGuEyFOcbs1Ys0toWPK8k5JqcSxgEk9CCcms3JmitFFm3FpbxqYhhcdAcCor2/W80+eOLIA&#10;jJBbjnFIbmF12xL+Y6VAk0ZtZ96DlGAGfaqglzIfNc+Q/wBoPQVh8GvPITJ5eokmQ7R3PJ3ZCjJ7&#10;5/GuH8L6Y4Cam0khkvIWt7edLq5Z7xQCuxbgD7XcqMD9zZrBDxgyYzXqPx/3zeBb0pbhWjvyy7mK&#10;AfNgHOD6+nevL9FgknUWrwzSz6hnFjLb3Be/jAGHWEuLy/QDILTta2g6hSM52rRfLE7VJRjbzNG2&#10;htoLMNZ2cKwabMhibNtHa6fPnkrjdZWEuQOVW9vjwPMQ5rtvg3P/AGf8TrG1vJ3ku76bzprNFuAZ&#10;hjPnPbAm6nGCcXF/KFGMrGOg41ruIw21/aagYkhb7Na3EF7FmInpBHdIjQWpJ4NvpsU8+eDIDzW7&#10;8P7Ga18UQW8OnLDBbXqS6jaLZlREx/5aXMLzqsRbORLqVyZ2wQlqDxXNUTcGmTJJxbPsXXGMwV4c&#10;4K8YPT8v6Vl6kJlt8sw45A9K1IVMumwTeYjLtGSjBhj6jg1S1lytqSAPbIpwa5TiUSGzdmtQ4Zs+&#10;uenarNi6m8XDEn+VZNrLPNAqRhsDqM1f0uRoblEkUbs880StuT9os6nHK8+5lbGe61HIm9MupIx0&#10;UVLrkjpxjIY4z6VXWYJEVVCfTNRa6NOuhctLpY7dotp9twq/od0wUhj1PAzWFaXXmOV2YJ5AFaFk&#10;PLOScHGcg9KGkUnpZlLxw3m7s4LYPCr0HrXjN1C39vygjH7zqPrXsviZfMJc4C7T7mvIdRkVfEcs&#10;ZgzhjjjrXZhbFSS5bsnAKgJuOeOv+ea0tLV5MqIsjbjpj8aoW8RbJdjwD1q/psjJOFD4xx07V2u5&#10;yK3YzdQsYoborH8vPYZzmoVhKLsKZHqfWtTUcLOSRgDnOKqyOGTgjnv6VpFXQ24jRZg2YBUZON3o&#10;akmiT+yvIc9ByOKhhebHVjgD8s1oQx/adObeo44I6EnFTJK43I5u5jVEZQOT+dcxrHmxBwvzHHbF&#10;djqEQXc6dAMcc1yutorM5b145rkrwTizspz1TOl+CGnxzaReSpboHbJLb9x6fp0rmvEGmXEt/dCV&#10;NzrIdpzzj0r0D4Dz6ZJoM9jBEsbr94Z6/wCf61ka3ZRjxFeQuuAQWxivKWG5qHN5nXRxH72VjgLj&#10;Q31DVFkePcyQkIpNVfhvo91omoXK3issjSZCgds1uXd/FpV8bwgEqTtycg45rJ0TX9T1LxEZryLy&#10;0B+UeX/X8K8muo08VTu9bnuUJVJZfVVtLHo2ms09kSyEYOfpVHUtNS4LLGnJzg+9WtFuVls3UkDk&#10;8ccCnKgLqyZx7V9lTfunxybvZHjXxE06eHxNF5sBAbgHGP1pDpQk09vtEZIHKjp+NdL8TLdB4htS&#10;yZw2OR1rXj8P217oTsLfaTHnjGc9q56kOao3Y9FNWSfY8/0/4gL4XcWijIZsKFPX8BWP8YvAGqeM&#10;rOPxbZMkEijc4WMk498UvinwxNDqRkjVuOg6d66vwVrN3Farp00obA/i61Kk4vTYzd6c+ZI81+Dv&#10;g3xNqniQavrMJjtbVcQtKrAyEexGcV7fqemBvDpLnnH8JGP/ANdYkM5h1BluwVLE475rpXZrjw6+&#10;1+AMZU963oxaTZz1HepdI5v4J340r4k+W8gAbAG7p/8Arr70+BWprf6Gse/O0dc8Cvz18JXD2/xG&#10;gYqOXypzgmvur9mu83WrI0hPyYA44/z/AIV9RwfW9lnDj3PkuN6UpYJT7NHsJU4HHcY96UjAABHT&#10;16UAZ+boMc5FOIIPc4r9nTR+ZNCYOAFUfWkYY+7nr60Fy4wAQPekyc4CYHemTzIcB8hJPHsKTacY&#10;B46daA5DYAzg/pQCCoIBGe3rRawJrYQ43YJ6jkGnMV3ElOnTnrRwoyOKT5snC89iPSgq7QhJzwp6&#10;8ClyMfNjjvRsYSEDn2z0oKkkkAfXrTuT7yEK7sL0560g4YEMPalRByDg+p70ojzyeB0xildCswGB&#10;0oJJ5Bzx2NIy8DaePpSgdiOneloNXGlmHQE+tLllBYD6UAMQTnoOKVcEcce3rTDURWOMkc+1APy4&#10;BOaTZt6gjFGB0BA+bnNFhXaFVlwS3OeMYoAAPA/GlAVTk5Az1pDJgEAZxTVxqT6gEAOc4wOhOaGD&#10;MQM59AB0oyrEDGSAfelwQQ2PypajbuIoJbDDoPXrTgVzhlpMZOVamswA5OcjqKLXC/Kh5x+PfApu&#10;3gErkH0NGWOG9/SlJHTBA9aEg5kwCruyDnJ4yaRmAOSMnpSFiTtIAxQY9y5yCCecU7JE37C4IG1R&#10;ntmgEg5AAI7UAtg8fd7jtSgAHBHXpQPcaQFPzAYJHSgMrZwPxNOkK8DngcilyoOc9e2KVwa8xoX0&#10;YdeuKa+fu4/Ad6XgdBz6k0BQeRlT6ZpkgWKjLZPOACelIGORk896eVXHzYPvjpTcIr5XkgcZNCH1&#10;0DAY4YfjmnFOM5OPeg5CYIpqqWHzHgHjvS1HsgzgnB7cDHJpdxxkJ+VAUKc7vzFOB9uKbEgTO04G&#10;M9Qw60ZB7EZ9KCRneSDgUMBjAYc9OKRXTURlV+CefY00B1wSRwcdKUyKP4T8w65pVK84GRT1sS7N&#10;jdu5sHgfSjyyjZX9acQoBLd6AS3AXGOp60XCw05DYBFKCSeopVztyQRxzSt5YATOM+9TqxpIQ/In&#10;t6mmNIwOAe/p1p6vuGM9O9Kq5BGORVLzBjdzEl8/pS8soJyeOtBZeR5Zx3NKrA4IGfSkJWvuJlgu&#10;Av50oIYYPHPY0oO7Kn06U0A9+3TjFFh63ABeu3GPfpSMuR8oPXPNPchQcLkUmDt5TBzz34oB2Yik&#10;n5SMfzpWVHXOeh9aCBtBzn8KNxwV6ZHNK9xqw3DK+PzNLsyuSec+tOY4xuHGOeaRWxlAM8ZGadyb&#10;JbgpCqRsz7460OUC42tjHGBQ7ErgDHOM4oJHbGPagE1sKMY4j/WigK+Ov6UVlaQztgMfhxg00kBc&#10;Din9Scj8KYW3DIHT1r5897QQkhsEZIOaA6jhuPegDdxn86b5T7sFenT2qrIWo5yp+8w9uaQ7h8pI&#10;NKASRnGPelcKpzuOcdzSsDu0MbPXb06ikwVx60+Iq2eMevvQcdCfrQriUUxm05ztNBU5zk57808L&#10;k7u/v3ph3HJYge9O47WEGcBQPl9hQCuSOv8ASlZcHk8AZyM03ABzzyOPendC96wFlbLHr3pQGboe&#10;1Hljdxkml2seAuPpTuhWfUbtIPU56DrQB2PP1obPQNz6UEv1J6DpmjRibVxNpYemD3NI2CMA/QDm&#10;lZcjOCc+hpYwvQ4/OjYe40EjhhRkkcGnHaASV78U0YyCx47EU0Jhuwep6dc0HJ5DGjaAu4t0o5UZ&#10;7+mKBaASw4B+uKAzFhlT14oAYHg4z6Cgbh1PI9KV9Rq4ny5zu5HpQWJwMDHrTsZ7cd+aEDsxQ9vQ&#10;UXBrQZ85O7nnuaBtHy4H0p6kjnHT9aaY5CoI6jtRdCSsAAPbHPenLtI3dwfTrRgt8rcY7CgHgnFP&#10;cauNOQST6d6MKc8470Nhl3KeM0m0hd3r2oFJNifKedp9OlL838OehpV6Y60hBU4Lfj60JsXLpqLk&#10;4AYY980DYXxu4xxQOnC9qYSQcHuDkVWqHewpKjheueMmjDsOn60HDYVTn69aQkqQpUH6UxJ9xVBL&#10;ZI6d80hAPzYPJo3YzgnHuKNgcnPX6dad7bhe60EJ9M5HHSgZK7sE89elDAK2AeD3NLhlXj1796Lk&#10;WQ1lB6/jSgjAC0rfMACPqKQp03DlTxii66hZCMM/MBwRyBSbjnHOM9PWnEDdtRceppchRx6daL6D&#10;shuFJC9aFXcc8k0ozjIz9aReOuBj0poV0nqJhT3xj19aTae3HvTucEnnJ9aDheAB16mi7B8rBRjG&#10;WzzxzTGJ3EDH0Jp53cEDjHUGkADfMBwe5pp2DQQcqM8UEZHC4zwT0pwTK53CkUE9v14+vNFxbiBc&#10;cBske9KwULkjr3BpMAtnr70vI6nimihCG5PI+lIFz1JPpS7gAQGyR0zSAKBuLc9qeoMNu8ZBP1pp&#10;B7r2p2QBjcenWhshPXuKXvMiyEx1BwO9Ax94/kaANxwBk5/Kjaw+8SeeeKdmgswJXuD05pU/1eBx&#10;9aQqFABbqM8fypN3PK8YoTBSa0FIXGS2RnpR8vQcDNIFPBx2o+UjPPXg1SSY+fyFYKxxnIB55ppA&#10;LA/1zSnAXB4/ClMaucnv0Ioegm7iNljgDBHvSHBO5u46ClAYDGO/cdaPmXI49sUdSRFAAOePTFOP&#10;HA/KmkKRyfwpWwDkKM/yp2KTEHPf260m3C9eOnApxBIxnAPvSDpweBz1pK7BvsAGW2g9PQdaOQMh&#10;aAf4j64pVYnPzdeMVVkLmSGgYHAPtk0Ngc56e9Oxlc54H60x1wme3uazqPlg2XTvzrQ/Pf8A4LX6&#10;s8fhvR9K3hVluCcK/XHqB9a/PPwD4VufGni2z8N2+S11Oqcc9TX2z/wWq8QC48XaHoq3JAhDuyBs&#10;rkjHI9eOtfG3wc8a2vgD4jaV4qvwxt7W6Vp9iknb3wB14zX4xnk5SxNvI/U+HVBUXJreX5WR9l+P&#10;vBvh/wDZk/Z2nHhi1SK/ktxHLdCIF2dupJ6n88Cvnv8AY1+IPiuD9oXT7qLV5wbxnS4UynEoI+63&#10;rzX1b+0n4Quvj58BDdfDC5i1IzwLcWK27q32nAzsDdA3bHrxXzv+x78APHHhz4tWms+NtKbSmtwz&#10;LaXw2SyHpwvXj34471w1VyYWMaZ6GGm6uNqVK3Tb08h3/BRD4FaH4M8UW3xP8L2C2sWsMf7Qgij2&#10;qZ+pkHbLAjPvz1NeGeAfF9x4RuSyR7lkP7xDGGyPbPSvr3/gpReo/wAPtKsCAcXpbp/s4/mF/OuR&#10;+F/hrwrpXwR8OeK9S8Gadf3Vo7zpJLp0ck55+6GK7guR2PXn6aYin+8io7tEYKtF0ZuWydvvPGJf&#10;E32XRrrUpPDWr29pfTk2Oow2w8kv3TLqRn6EkZ6d6q3XifxD4R8Ly+HvE3gW7iivgJLS6vbV4g45&#10;+dNwwynPUcV9C+NIY7jwBZ6vffCWxFvcXck95pby/ZUCscmQxpzzkHIA65rU+KvhPx7caRa6l4M8&#10;K6LLox0EK13qDxTHaE4QB+vA64784qPZSbSbRvLEUYQas+i19LnxWGEk2VGAx4GOlfaXxARvDX/B&#10;NSzjhmA8+WNWjZuhO8549hXxncQmPW2ikiERFwQ0ajhTnoBX2P8Atjv/AMI1+wp4Q0djIGmMG9lG&#10;FP7vOCPXr7Dn1rnhG2Mjfpc1xD5sun5uK/E+A/FMil1HTNfpX/wQB0bZ4U8da5E+Ha8gg3LkdI2b&#10;Hvww/OvzL8SuHnUKeD+tfrD/AMEGtHSy/Zy8R63vJe71992ScBUiVB+u/wBf1r1eHYKrnVJb6mGc&#10;1HRyetJO3uv/ACPkX9tTR7LwN+1Z4m0eS5VfN1YyoNw6Mf055/GvcfB0CHw9Z+U4I8lRuU57ex65&#10;H518zft26tP4k/bQ8RTNdCXOtKkeGzhQ3Q9+h6V9ufsz/A7XPijFYQRwvHYwwRm5uSnbA4HGMn+t&#10;fR0auGweeYyctIpv8zwqNGvi8jwsd5NL8tzX+BfwK1f4q62jtE8enwuPtE5Tg/7Knua+n/Ffi/wH&#10;+zx4GWzs1hjdUxbWwb5pD6n1qHxX4w8C/s5eA47O1SJHjjxbWqn5nb1PtnrXyB8Ufilr3xK8RT6v&#10;ql47KWPlx5wEHOAKxoUK/EGJ9tW92jHZdzLF4ull1J4XCO838Uu39dix8TvijrPxG1i51fVblyHc&#10;mOPPCj0A7VxEpfcApABJAzVmVnNqRIQPmJBFVH+WQYGRjOSR9K+tUacIqMNEjwoRS3FK4bdnjPNI&#10;iLzhj16+vtSOzAlUGB7dqaGkzu3AemDUTZsuQkkc4CZHDZ61BKT9uER3D5Mgg1IglZugODwTUOC2&#10;oScYKrjcfwrJts2hYfIoGMKTxmnKuTgDk9ccdO1KUB3BlGCeMng1I67ACqnJ6kVSJaiNC7FJ4Jxk&#10;Z61m61r9vpNuU3/P02ik8R+IrfSbViGAfHGDzmvBfjJ8bE0WOa3gut9064LbuFrzMfj6eFg22duG&#10;wcsQ1bYn+Nnxqg0SCS1t51e7bII3Z8v/AOvXzd4k8R33iC9e5u5S2TwWpPEHiK9128e9upi24k4L&#10;VR0yyk1fU4bEPt8+UJuxnGT1r8+x+YVMVNuWx9ng8HGhFJbjLazub+cQQRkk9K7n4WabLa6yUaFT&#10;EY2F08n3QmOc1XTwHeaT4ouNChu02WU5Wa9AwuFPXnp9K67wH4W1L4m+Ix4Z8PIYLGM51C9Xjco6&#10;/TOK8mdbkeh6UKcpP1/q523wY8Ew+MIktrRpbXw3pFw8k0s0nEzZBKrn+H19a9Yj1OfxfrFn4Y8K&#10;6e3mOwi0u0DfKgxzPIO3GcVxNrq1t4d0eXw1oenltJtb0rbQxsT/AGjKAAowOqg9eO/tX1X+y98D&#10;x4J0j/hK9eTzNa1OFZLmXGTECMhF7gAYBHTiudRaenxP8CKlpO7fur8WQa78NLf4X/A28s0cyXdx&#10;sN/dE8zuWBzz0HTivlnxppUc3im3haMEeVuwema+1P2k/wDRPhjPlwA1xGmT7np+lfHfiY7/AB1D&#10;GGG0QenHPWvewlNRw1jyKk3PEOX9bHMa18ONE1LM32XyJf8AntCSrfmOtcvqvw/8R2KOkPl6nEP+&#10;Wcw2SEfXoT+VeryQRuDkE9eD71Ta0DNubBA461c8PBrYcMRUh1PDF0ttGuStleXmi3LHIimQiN/o&#10;D8rfhWva+NfFWjJ5et6St3Fn/j4suuPXaT/KvTNX0LT9RtSt5bpIndXWvO/FMXgPwxug0rxHJBds&#10;cRWNp++Vj6bOx+mDXHPDuCbud9PFKqlG2vkcb4o8cXLXry6UieWSdshU7h7EHoa5LXNe17Un8uW7&#10;kYNzjPFfQfwv/Yu/aV/aPMUujfDdNJsZCD/bOuKbdSpBIZVI3EYFfUXwf/4I1/CPw6Y774w+Lr3x&#10;HcLjzLO1JtrXPplTvb8x16VyPEK9oK/p/mepTyivL3qvuL+9v925+ami+Gta8SajHpWkadc3t3K2&#10;2K1s4Glkc+gVQSTX0L8HP+CXP7U/xUMd1eeEIfDVk3JuvEMvlt9PKUFwfYgV+pfw1+Bnwn+D+n/2&#10;d8M/AOl6MmwKzWVsqu+BjLPjLHHcmupEZ6q3TviparzWrt+Z2ww+CorZzfnovuWv4nxH8K/+CLPw&#10;20gRXnxa+Jepay/DNaaXCtrFnPTcdzEfl/h9I/DH9jj9mn4QJG3gb4R6TBcRgBb25t/PnHHXfJk1&#10;6dhehI4pdowFwRnofSl7GF7y19TZYqpBWppRXkrfjuVjp0RgVIowAowFA4AqneaUJMKEHTnjmtdV&#10;2IUPTNRFASXxyeOldMWkrJGDm5O7epyGqeG42Yl4snk8jNcn4r8Bi7MmYwQAP4f85r1eSzSQ8pxV&#10;DVdGjfLqBnNbQnKJlaNz5+8SfDkY8tIwQRg4HOK4HXvhu8N15kdvg/xfT8K+oNS8K212rkxjI+6d&#10;ucVx2v8Agh5WKeWu7GG3L1rspYvk0OWvRVXofK/ibwVLBcPshcAr8zH0+tcnqPhiSMN+6JIOCM19&#10;L+JfAMkcvEIZee2SDXAa78PpmleYWw4OODgCvZoY1Pc8Wrgo3PCb/RpY5DmA4H+zg1mXOmkZcc7e&#10;eTXrOteCrgMSsZ244OOprj77w9NEjKkeMNg5HPevSp4lM5KlFR0scVJAiDLDPccdaryxbZMHnPOa&#10;6W80Up14I5YAcVQl0sl8bB0612RnfY5XC25iyw/KQeB3+tQ+SX+Xb1Hc1rS6Y7SmJULDOOB1r6L/&#10;AGU/+CXXx9/aSmt9autOPhzw67r5uq6mm1pEOD+6Q8kkeuBzWdfHYfCR5qsjfCZdiswny0o6dW9E&#10;vVnzPpHh3V/EOqW+h6HpVze3t1IEtrOzt2lllbj5VRQSx9gDX2/+yT/wRP8Ain8SZbTxb+0ReN4V&#10;0iVRINJhAkvp1yRhiPli6DoSeexr7y/ZS/YG/Z8/ZX09ZvCnhWG91sLifX9QXzLh/XaT9wewxXuL&#10;TKrLIFBY9flPJzXy+Nz3EV040vcj+P8AwD6fC5Xl+Atde0n3fwr0XX5/cfMPxg/4ID/smfEL4WwQ&#10;fBy41Xwl4hhtgLfUWvGuoZmA482NzyCeu3B9DX5g/tdf8E8f2lf2M9amj+Kngh30XeVtPE+nfvLG&#10;cZwMt1ibkfK3GTgFsZr+i3w/IRolnH5IAMI/5Z4/nR4g8OaJ4s0mbQfE2i22oWVxGyTW17bJIjqR&#10;gjawI9ajAZ3Xw9lNtorGYXC4xv2sNe60a/Q/lbmtpIyQyc57/wCeKaF67hj3xX7R/tp/8ECPhD8S&#10;rS58a/sq6gvhTXGDN/YVwd2nzt1wo6w5/wBn5RnpX5S/tCfsp/Hf9l7xa/gz41/Dy+0e5DlYLmRC&#10;1tdAfxRSj5XHfrn1FfV4bMcPi43izwcRlNegnKn70fLdeqPN1EeMqSfxp8RJJA9OMGnCFlBB9Ogp&#10;I8Rtzk4qq7k4syw0UqiLFioM4ULnJ4561u6epBwQfTGaxLWMtPuUdD0J7Vv2Cxk75OoPJKjr7Zr4&#10;fOLWcj9j4Qv7RI1LcK7BcZxjoea1FO4qo4wo5IFZtv5bbfnGeua01hCYJkwdvUDivzrFtOR+9ZYl&#10;7MAo3EK+Mnmk3KQQCMjvg4oMjB1CYyfSjDZwB35FedLyPoaUug5y2PlAHPcHp6fpSBkDbR7456kf&#10;5FOZAY90oBC9tx+ajy/mOXwO4AGc+nNQdaemg0u0pwAR/tLjmnbYzuJBI/hG3vUZiATKZ57CliYo&#10;jMSMY4Ug1Ldyk2txylSSoJwvBOcetKYFXGM5PuDUYkKjkEseoJzgVI3mPghRn0Pb8qizRopRYskZ&#10;xwpx/Ceef880keVPL4z3NRyM7jKnk9+g+lNRpANuM4/HPFMHJXHmF5FBzk54z+lJ5cTFQjc9Dg00&#10;tuy5Izgc5xSgKDwe56c0rhowdPLYtnK565o8uItxnnPfOfzpWMCkqz8dSCKQhXOQe/GDwKB6WE+z&#10;puIycA8cY5qSVo856eopqrIp29DnpSyALIwkJzxnjpxQ7dRoa6R8O6Hnoc1Q1TwloOsrjUNIt5g2&#10;dxkiGfz61oFTtOD7/r6UeaUfJ6HAyTj8aFJwd0zKrQoVo8tSKa8zg9d/Z/8ABmpGSXTxLYyNyDA5&#10;2/TFcJ4h/Zq8SWcrXei6rHc85Cv8rH+n617qxjJZsZI/AmoduV8yQgEevcV30czxdHSMvvPjs24A&#10;4WzVNzw6jJ9Y6P8AA+Z73w7408LT51jQZ9qHmRAcj/gQ/rWzpfjNtStxZz6lDd44+x6om1hx/C/T&#10;+Ve+z28U6ETIrggkqy5H5VzOv/CLwPr+Xu9IjikI/wBZANpz6/WvWoZ90qx+4/M828Gre9l9f5SX&#10;6r/I8usdAjjumvLC4n0u68wlE3/Jjthuhq/f3l1dp5HjLw9HqCr0uoFCTdOuR979a09X+A/iLTYi&#10;nhTxIZoSDttbrkfh6Vz1zP8AEDwaDb65oc3kJxuCeYhx3r1aWPwmI+CVn2Z+ZZrwXxJkrcsRh20v&#10;tR1X3r9S1aaVcRqW8EeMJkGPnsLpsFfbaevSnDxN4v0mTbqemyhkPE+mylG/756fpUWneLPCutgL&#10;qVp5TKeHA3BT7jhlrYgitbq1H2W/+0w9gx8wAfX7y11as+XfJ1Vn9xWk+JK3No9pqFz9tVhteOaP&#10;yrheMZDDhsVQ1KbSbq1F/b6at7ZxD96AoMsXruX096l1nSoHtZbgxJIApIyM4+jDkde9Zw0DxF4W&#10;kt9WsFlikdFYxyHiQd8HofT1oVSUGCpKS0Oz+HXxo8R+GA1v8PfG82nQyJiawkAlt5PrC5Kg/wC7&#10;irnibQ9S+JWkWdlrXjDAsRKbJLOxihjjaRtzuyrzIxOPmJJAGBgV5R4n0u3muD4k0SLyUljZrmFA&#10;QIZR147A9fzqv4Y+JniPSyUFx5qIoJDnsDXowxNTkUW7xOCWHcZuUNGeueCfjD+1D+zTMkfhPxpN&#10;qWjod32KZmmtyPQxP9z/AIAR9a+i/g1/wVL+HviVotG+LnhybQbsuFa7tw0tv9SPvp9MN9a+VtE+&#10;LeieIrYWeq3JglbAG7p9M1sXXgrwV4psmfULKGRiP3dxCQrg+zDr+OfpXXh8XUov9zL5M8/E4TDV&#10;9asbS7o/S3wh448I+O9ITXfBXiK01SzkXi5srlZF59cZ2n2PNaxYlAH7H1r8qdI8J/FL4V6mdf8A&#10;hD45vIZomB8kTGKTjnGR8rj2P5V7d8J/+Co3jvwncR+Hvj14K+1KnytqVmnlT+hJQ/I/4bK9qjm8&#10;bJVo28+h5dXLK9N3pvnXlv8Acfdbq3l5AzimMxB4bBH61wPwi/aa+DXxqtFfwL42tZrhk3tp9w/l&#10;3C8Z5jbk49VyPeu8VwSChPTPWvVp1aVWPNF3Rwy0dmrMeHkZgD09qdj58c/n0qJJQvyhfz7U4fOM&#10;7sn17itLkqxIZdvI60udzEnHTmopJ4kGXIUckljXgfxj/b48F+BvFsXgP4b6HL4s1US7LtdPlxFC&#10;c4K7zwzewqKlSnShzTdl5mlOM5y5Yq78j6AIC4BGOPTmlyCN232BJrxv4cftt/Bzx1LFpGu6m2ha&#10;s7iM6fq6+Q+84G1S3Dcn+EmvXrS+tbyBZrW4V1YZVlOc8+1EKkJq8XcmT5HZqz8yXLMvejaUPBBO&#10;ME9hSK+BgDoO1IHUDnt1zVD5k9x2G+6zcE9aQB8AhTg0pKno34inBSuQZAM9sUX7ArMACrbi3X3p&#10;pZ/vdOfzobcoyV7dB1NDBR0Y59CelHqJ6AWYJ8r4zwKAAx+71yaQ/n9KUE4xkg9evSgE09xjqvUc&#10;Z/SoywGQRnuuKkZxgK4IP5Ux0xgA4/WpuFk3oVbzb5ZkkHIU9/avyv8A2lPE2u+GP2hvFraRqMsK&#10;nWJSFVuCOK/VG6TMRcKAQpFflJ+2Mhh/aO8Vjd11RmPPHIB7dv515ucpPLn6o9rJVy1pX7Enhn48&#10;I8S2niKzKkEfvo+/1Fbt14l0jxCqTaZepIueQDyB9O1eFm4KnAGa2vCMF/dalHHBI6ZbllNfFv3Y&#10;n0aTvdHuOk3Ru/B8tpHljC53HsOc12/wasfN0kXVzdvM0b/uo2I2Jg+nc+5zXB+D43TSr2xBJBQM&#10;SR7V3vwHu0k0+4tmOfLmPBPAFc8npr3JUnex3Wr6Na6/ZQxavbRu6OXjRznZ15H61Vk8P3FhMJ9D&#10;1OSHByEkcup9sE8fhWlGIUleYPkkgE89u1TsYX5Krgng5rpo67mU01oUIdcvrS33arYtkdZLbLqf&#10;qOoqxHrFhcxmaG5Q88q3yk9B0NSFEJ3AheMNjmqlxpcM3mbk2s4+VkGCBW7kS407djRi8tsFTnI4&#10;I5Bp8y7W2qSDnlQOvNYmgWd54cgaJS9xFvLqGYFlznPWtKHVbK9+USBGPG2ThvyoiTytPuPkYL3z&#10;jnP5U0bBh+hHIz2qVUiC5UZ5HPbFQqoR9u7KjkE4q730J21Jk2Mcg9csDinDIf5iQe/fPvTY2+YF&#10;OvQZPtyKexB6HjpweaEVdgMhsr2b5jTJEAkLZ9Mc8Z/zmlw3Ksox/OmyDJGMgHtjNNJMTZBKpEoK&#10;kYGGyegp7wwXCFGjDZ6qe4p+BzjO0nOSPeiVlU4ZhnHGDjNINbXRyviH4V+FtYla5htBbXG7Kz22&#10;EYH14713Hwm/ar/aj/Z3KWFnrP8AwlWhIf8AkH6nMWdFHZX5ZeMDuPas5QCdwXAPcn+lOCgZYjkg&#10;5A6HNbYbE4nCVfaUJuL8jmxWGwmPp8mKpqa89/vPrz4F/wDBRn4KfFgppHiW4l8L6vgCSz1YhVLZ&#10;6Bxwfavf7XULK9t0u7C5imikG6OSJwyt7gjivyu8ReDND8RQGDULEMxXCugw4/H8e9WPhn8Uv2j/&#10;ANnC7F78MfG732nxLhdE1lmltyD0GMgjHbaQM9Qa+4yzjjFUrRxseZd1v9x8RmPA8ZXngKn/AG7L&#10;9H/mfbX7Ten3Nz4o0x4kGx0cMx6D7uP61jaDpdtBbqSdzBvvHpXiEn/BRrR/iPcafZ/FXwj/AMI1&#10;f2wZJbhJ2kt3Y9xlcoOB1J5P416d4Z+IWla6sFz4d1OG5gmA8swnOa+b4mzDD5rmkq9B3i0vyPcy&#10;yjWweBp0a8bSirP/AIB3ilVAJBGOeKzL29ga8+zxSfMDzjtT4r2Z32yMSdtZ01qDf+c45z0J6V87&#10;yxPTTUhl7q8Npe+UYznGRn1oh1GW9jLA5HcLVfWbFbi8EpbAU8DrVrTrZY4gXYA4AwBxQ4oq6LME&#10;0qsRJIANvTNSW0w2u27jaSOarptuJWMZ4zjIFTRqqRlSwOEI+tNK401c+Zvjrfy3fhvWIo2P7u6X&#10;aoXkDcvGRznHp6V5f4Y01ZdLurCz062iiVRcahD5UDbRt/1lxF5pjAwOJdRuNvQrD2r1T432sMOm&#10;a/BIvyhw2c5wODz69q8x8IWniLXXsNE0TSJzOrebp8C2qTyhg2POgtUTyYeSB57K7A4JkStq8oxg&#10;r9DuhCUk/U1jcrZyxanNeGJ7m1ZYNRnnmZriAYBWCRFS4uYuVBWzjtbMZ5uCOsvh6bWL3XdPsPB/&#10;hOS5lsJVksrQafHLLbgkHMVuim109WwwMmGk/wCnnJr1n4ffshXl1KfEHxJ1R7aS4YNe29tcNLeX&#10;RAwvnXTHIwP7gLDkCXFe1eHPDXhbwVpQ8P8AgzRLbT7XeXMNqm0OxOS7Hq7E8lmJJ7muVTnNWitP&#10;MlyoQ3d32E8LX99P4UgOrweVc7P3sSNuCt6bu/1qLVJHNszNGSTwRu6Vevpo7S2C7gPwrHvLsTwu&#10;A3Qc4PeqjFxjY5G4paD9EuEKNg8g9CavQnfdKVUEd8CsLS7uWN3ijTO9vXHStqzjeJ8yNtyemQam&#10;WjFGWpJrZYNtUHGc5zUUOWQZ3enHepdYUIQd2R1JPf2qGA4Qbew7jpTVrXKcrCQiSK8OWJ+pxWnZ&#10;kGTbtznjnisiNZXuQO+eCR3rX02No5MSy8+pPA/xqeW5UWhnieNlhGRjjOM9K8d8RqE8TSOVwQcj&#10;OSa9l8W3S/ZwIwpIA6DvXi/iQH/hKXOMbj1I/SurC3igbWhakmiMYdTjA55qXT7hjMqqCcDkjvz1&#10;pFigaIfL1HBHWoLCTZeBCh4POM13taHO22nYl1diszFdwBHHqKrBHIweR25q9qdvsmB5JI6+tVgm&#10;U3nOc9CauL90i2gCNjAQp+bPIq3aLL/ZzEtj19aqwkhXyT1zk1d08pNavE5/hPfrUSuXFp6MxtSY&#10;iPIXjbyM1yWtElWk2/Uf5+tdjqkTohRQDngkD/PrXJ+IogpJIwRnkiues/d0Oyik5eRj+C9d8Qaf&#10;dXTWsV0Ig2C0cOEHbk45rr7LV1vdcaC8IaZ4eQufbrWZp/h261vwVcxQXsyoc5W0YKx/Hr1/lXO/&#10;DjTrvwtrdy9/c3Nwc/ILjqg9M1828VVhjeV7M914elUwLqQ3W50dzYQS6mqlflWU4BOQKteNtMks&#10;J7J7JljR3y21Bz2xUYu1vrtZoxtBfOD2rpPHFoG0ezuXwdmD93HNaulCdTnMaNWUfcl1TMmxAggk&#10;TaTgHdkdaW0uguRliR2FWLKFPJYrKuNuSBVa2h2TSMU78n1r6Ol8Op4Lkk2jyn9oXxx4j8L61YS6&#10;R4Il1JDKN5huAm0evQ16D8MvEB8W+F0vb7SJLKUx/vIJH3FT9cYNYPxjhCvaTbQSrg4HHeuv8GiJ&#10;9NUg5DLzgd/Wond1tDarKmqcGl8zl/GXh6NpW+TJbPQdBXDXKS6NdbhKwwRjB6V6/wCINOS4icgk&#10;kc8V5j4m00i6y65weQP/AK9RL3TVTTV+hp+HdZ0vWj9mmiWSZOhJAxXXW9qU0aZUYsNp/A1xvg3w&#10;Xod7qMd9L9smKHP2e3l2g/72O3TNd+03lwNbLpskCbTtVzkAVNGdpcrMJuK1ieX2K/ZPiBbSKx5k&#10;wVr7a/Zquwt3sV8BlIMYx1wpz/n3r4r1K3eHxZa3iMABN/exX13+zTqRGs26xv8AeVTxn0H+FfQc&#10;Oz5M5T6Hz3FkefKpvyPo1AMAnjPvSn5jsAzxSoVZAR6ZpNwxjG76V+6RPyV8thBFzu3Cgj5NzelO&#10;3KoOQBz360pYbPmUfgKp3ElEaNjDpg+xpduFGAfwo+UHk8/SjfjnP4VOoKwgPAZiSPU05QOVDdR6&#10;0BjtHGAT09KCDkhfx5oKVkJtCMCGz9KQrls/lSsOpCnGPXpRhcfKc46gVWthbsQdenPakLIMZOD9&#10;eKcwCnap69cmk2LzkAgGkn3B32QEqRwc8jp1oUxlgGTH0NCrtJBGTjpRjHXjsCKd7AhNhJODzngm&#10;l4OSDg0pxt6++6jK4AycA0tWDaEZep598U0KBklDgkc09cEkAnGfzpG+6AvT0prQljCjAbVfPOAa&#10;Xysn5jk46UpXnL4zSleOG/GhsSiIIxt4Jz70m0MMZOCPWlRwHw5PXg5pcZ4XoO9LVD91gwJXaW70&#10;ijBw5yMUEfNtBzz09PelZTksCM+lNMVhoGTkEEe9GwhiWOO1KpJwWXpSgE8nGMc0wQbEIwFzjpSs&#10;uD+HcULkEhR+RpGJ7Dp3oRouWwijIwDx6UBWI+XPpSMTnKgn04zSg542EH0osRdC/JghyT7g0Ak8&#10;DPB70Db0Yc0MAckHB+tBVlYQgEYPc0mwHvjjkYpQTkcDBNOVXzlV5xznmi6RNrjVwFABPXnI5o2h&#10;jkKcZ6U7b07+woJYHCnoeQTS0HawYYkjB+lNyQuWU8HqOtKM8k5yfQUEnHTqe/pQKyYpGPnC9RQz&#10;BzhR17+lB45HTGQaYfnHU5PpQgbaQqg7iB3HalCD1/CmlCG+ntzSpj+KmyE1cNpIwufbmjYVJyT9&#10;c0qqwOBz/SnEAg89O1FymtCLYW4A/Wn7WYZ/RqAAMYX6896VgTyF6HpSd2CSG7CT1+opxx1bGelK&#10;2QeTz9aaykHdkn2pJFPQEUYBA4P4Uu0luB0oKvjrg+gpA5BKsfbinZk81ugrHc+MUFP4RgEdKNmw&#10;nLE9hjIpNu4ZzjAzQk0VuhfmK84zTSO+B7mlZSCCG5707OV569qXUVrjAXA+UH8qfkgYIzn0oOR/&#10;9ak3EnBGOabFsJtJ+UNnNBGW6/hihVbOSTweR605WJJbHH8qVgVnuIypnknGPWhggwR0Pv0pVbOf&#10;XPr1pHLKwGePzpodkgcFQcsM44wO1IDjv19e1Lksp3HPsKVT/ARmgnS4odcDO/OOcCilwP7w/Kip&#10;uy7HZHJOeaNqgYI7+lOBBycc+lBOGwR7V83dnu2GsQox+RpCMAhTz6GldgHGBkUdRlVxnrTdg0Ew&#10;CAMZwMHijgqRjoeDijqfw70KHHGR156073FrcaFIb5WOTSEuhO5eo780/HO3rnpQQSc5o3BrsMII&#10;BHqO/pQSNu3bwR1I6UrAjJBx3OKCTjAbGTyTRqS20ICqjknp270OwZemMd6Qk5JK+1BAJJIIpi5r&#10;gpcNnAx2NG5jxtHI65pVVgw+Yk9gad8obhsnHUmmVZ9yNQTyB9T6UMpAA9akJJ6EZxkg1Hjdk9SB&#10;zQmDsICFGDyKUELheoHbFIct0HTtSAEntTsK9hSi56cdhSEc5xnA45pQApySRS7w/Ix7cUN2CyYz&#10;AB2nBzT8YH8zSYIO7a3NBB5+YkdaLqwJNAGGcdKAp4w3SkIJ5AJ5yTR8wJxnHc5p3HfuB3hzluRS&#10;qSFIHboPWkIDNjHUdxSsoUnGPoD0pCVxH3Ejn8KAQGIY0g3Mdy5JHvTxGANxJ56jNGgajWOeN3Hp&#10;SMemBg9KU8nCnjNAHUE59CaasTqxCyk8g/lRjOQpOKdzzyfypqtgkA8HimF2Jgsf6ikZcH7w4p+R&#10;tGcA9zTWx908/wA6QNKwo3Ectzg4JppGBk0AAqSopAp4wOD6jpVX1JFJ4AB/Ok6HCgDPcd6cwwcY&#10;3fjSEA/L7dccihhZibB0JA9BQQM53n65pSAMKxz/AEo2AfKozQhuPYaQQeB3pdrHk8cUFB0JJ4oY&#10;EDlsn+VNEtNajSQvTk0oJI6cg4pCCPlUEfrTwf4vbqKLWEk2MwW5DfSlwBw1KxOcY78cU1QwPUg9&#10;+KrSxeiHMVJweOOxpp2r0Gfw70Zwfmwc+tJsVfu5oSIcrsMAYJ9eopcKWGVxn2pCPpj270ZbdgDj&#10;rg0WuGlgZQAcDvQrYX29xQAx+b0oAHQEH2xTFoGQc/NikwehPbrQFAHHA7E9qVScEBug4o06DdhA&#10;NpHXjtRvPVjxSo3GCee4zQDkk88dcihNgnYR9rfdPPXGOlAAAx6nqKD82GVqT7rD+QqhN3ADceB0&#10;GelIx3fKF7/pSggkZJ5oxzjcPwpXRNwIx90jg96CxHBPOPShRnnrnoc0pjycsevQU73KTkNwe5GK&#10;MKMt0px+QAgYyMUyQFeGB69jSTE9Nw24OQePYUYO3le3pR1JBPA6ZPSjduGM5xVDVpLQXGOmTn2p&#10;CuWy3Xt70rEdfyBpD/fHBHrRcVgJ4yTnHWgoAPlyOKU4xz1PPtSHCj7wyT07U73KSEAAzkjoORRg&#10;E8Ae5pck9BkClKluj8E88UORLsthqg9h36ZpR0xg5pCuB1J54pV3A7upo1YkxCD0IGR600AAnJ/A&#10;ntT9zA5GMY6Uvytlgvbmhpj5U9UNUgcZJ96bPyjZYDgmnnG7cOn1qC/cRWkshz9wkD+tc+JlyYeT&#10;8mdGFTliIxfc/JD/AILCa093+0Jb6VjAt7Mlvck/5/SvljwX4N1nx54ktvC+gwebdXUgVFJwCfc+&#10;le+/8FR9c/tP9p3U4gf9SoGCeQeMj27V4N8PvHesfDfxbZ+MdBMRubOXeizJuRvUEeh/OvxbNZc+&#10;Lk15H6lkcYwwcW1o23+J6n8QPg9+0n+yjpNvrFp42nstPvZTn+xNXkVd4xy8Xyg/XB6jOOleh/sN&#10;p4y8Y+Mrz4p+OtaurmKzg8pLi8nJ5Y5xk9fu/hXK/Ej9rX4V/G23hvfiL4H8R291DGM2Gn67E1m7&#10;juN0AkUe24/1rkPGX7UGpzeHf+EK+HGix6Bo4UjyLeQtJIMY+ZyMn/8AV9KyajaK5vd6nVzt881S&#10;996LsvNs6P8Abc+Ndj8TPH66Ro0u60sDsVg2Qxz1Feq+EU0PQfAngi41jxtZaX9ksfNaC8lKG6BB&#10;JVc8E89Cc+ma+MpL6aW5N1K299245Peux+IPxw1n4h+H9I0HUtMt7caRAIopLbd+8A7tknmh141K&#10;zm9FawUqDo4X2S1babf6n0f8Z/Eej+CbXSPiD4VuNOW6vIHRDqdxL5ckLHoFXjIznsen0rh/iDpH&#10;g8/s1ReMf7Jsf7VutRk23+l3UqeVh23KBkZBPVSMZJOASTXl/iL9ojxx4j8Kab4TuFtIrfS4hHbG&#10;C2wSoHU7ieeB0wOOlZWufGXx54j8IReCdY1j7Rp8Mm6KI26KVOSc7lUFuvcmn7aF077IToSakrXb&#10;ej+4yNBDXetW0ROS864J9dw5r6+/4KXzy6X8A/AnhlXJGwPyB/zzUY69sdMV8m/DS2a+8d6TZiPd&#10;v1CJSuOoLjNfTf8AwVLv/m8H6DAzeXHpxaSPcCoJzjH5YP16Vx0Zc2JflFnXibrCQS6zX4anxNqW&#10;jWs8qvLqCIccqRX1p+w7/wAFQT+xp8Ibv4QwfC/T9cjuL6S6S/k1JoHDOcsrKEbcPQgg/WvjnWXd&#10;tTZAcYJ71+pn7C37O/hzT/2HNN+JN1rXgW8bWLG5aTS/HPgG1v1d2d1EcN7CYriEcf8ALQXAU8hQ&#10;OK9LJaeKeYxeGdpK7vuZ5tLC/wBnzWJ+B6Ppe72Phrw9qsP7S/7Ymm6lJZnTk8T+KoPMt0mMvkI7&#10;ruCsRlsKCeRX7Nz6/wCBP2bfhbbWttHGk0dqqW9sMB5W29T+OTX5W/An4T+HPgt8ebD4iePGs7XU&#10;LLV5J9K0G2udyRH5gvzDkqu4Y/Cvp34g/E/X/iRqX9r6zdl8LiOEE7UX0Ga7Mqy3E5pmdStiJe4n&#10;r/eZw5vjqeCyqnhcJo7Wv/KrKy9R3xO+Jmu/EfxDNrGr3TsGY7Ysnai9gPSuYJ3Zz2Hp0NDS4BGM&#10;Y6kVGN4ztBBxyPSv0GMYwioxVkj4qnTUVuTykfZVKnknOTVUKN24c8cZ71amQG0DElcnsKpSSMZF&#10;BQ4x0I6UI1SYrnLE/d4zgcUJg/vAQSPTvTQuJTjBwOcmpRGGQFj26CperNUkkLGi8bSMe1QqJPt0&#10;u05HHXsMVNGoVsKw565NR2p/fzlj/FwxzzUuyKWuxLtVFwBnjvWV4k8RwaPasFYmTbwpNQ+KPFVt&#10;osYjSbc5zxnp6/QV4F8a/jnFp8Eum6ZeGSZ8iRwensK8zHY+nhaTbep34TBzrT2JPjZ8a7fSY5rK&#10;wuxJcPkMyt9z2FfOuva7da3ePeXUxYsxIyetJqurXGqXDXVzMWy3G41FpGi32szlLaInHJPYV+e4&#10;3HVMXNylsfYYLCLDxslqWPCnhLWPGurLoujRo0zozoHbaCFUseT7A1c8HaNd/wBuRzFlSO3lDSSt&#10;0GDXdfDDWNQ8GWUtpqHhXTpIERmTUXXE0WRg4bnII4xx9e1c5DC/jDxBF4U8NzpbxzTEKzvgMc/r&#10;9OteXOXMrJnqwUeZaa/qamq6lqvxG8UL4X8J2677qX99JHwH9WPoBXuml6Fo/wAJ/Cf/AAhWiXBW&#10;Z4t+sXqNyoI5Qe5rN+FHw0g+DGiteTCKfxBe8RtuysSjq/0H4f4elfAD4N3PxS8TL4g8QQs+jWk/&#10;mJ5in/T5wQS55B2jqPcVzOSTu16IUl7vs09/if6I6/8AZf8AgKdStB8TvFWklCqNHo2nypxFEcfv&#10;CD/Ew5/zx9TaVZrDAiA8BRnHf3rM03S4NP0xbSGAKo2qoReFH09O1dBaLsjBU9MVtSg4avc4MRUV&#10;R2T0R5b+1TIy+CIYCQFe6G72IHA4/GvkDV/3nxCl2nAW3Aw1fWX7WtwqeHbCI4Ia5JIP0r4l8c/E&#10;vSPD3j24hs4ZtQvZQsdraWa73lb+7gCvdpe7hVJuy/4J5kISqYhxgrvojt7iWKK3aSdlTHO5ulcX&#10;rPxX05dQHhrwnpdzrmrTNthsdPiMjFu33a7v4Zfse/G/46+VrfxX1ibwror/ADppFrzcyrjI3ngI&#10;Dn3P0r6v+Bv7OXwk+CViLLwH4RhgmJHn3kgD3EvT77kZI746Vx1cyT92gr+b2/4J9Bhchkmp4uXL&#10;/dWsvn0R81fCn/gnn+0D8bWi1f4y+LE8HaWxDHSbBPMunXB4JztTORz83TpX1P8AA39g79nH4FvH&#10;e+GvBEV9qShSdX1ZvtE5I7gtwp+gFepaTEm3IBxt6VqKrKgK84/hxXG4Squ9SV/y+49ynOnhI8uG&#10;gorv1fz3GraxwIqRIqqo4UDGPwp3lFBxkntig9QCcgfmafhmGTjNXZR0RhKUpu7EU7RhT09KWMNu&#10;O3sO3elzGE6AnOMUIcfIoJPfNNO4thdpK4UjrxS4ZuM8ZzQdoO4N+QpCTuwPXvQTa48HH7zfweMU&#10;1FDfMV70u1eASPy60BmVNuMBu9AthrRb2DEdD3HWleMyAkrwT1ApylmcEZPcZxyKeyneAAAPamm+&#10;oXRn3FkzEnAHHQCs650hSzZhOSP7uK3pPUjJHfOeKjEIzuAzxnGOK0T7CfkcLq3hO1lk3bchR2Fc&#10;X4g+H4laR0j47g46V7HcWEJbI4HTGaztS0OKVS2zkdMiuqnNW1IcItWsfOniXwAqsFEBJAIBC9P8&#10;K8+8R+BGQyLHbfOTliFxX1RrfhaGSIxmPLYzkCuZt/gnr/jPUxpfhvSJLi5k4CRRFuPU8cCuqGOd&#10;Fe89DlngZVnaCuz5Mv8AwaQhUfez6fpXWfA39i74yftEa8uleC/C0wtFcCfVriMpBCp6ncRhiMdB&#10;+lfeXwX/AOCbnheylj1/4yoLqfG5NMt3/dqfRiRlvpX1V4T8OaF4Q0mLQPDGmw2VpEoVIbdQqgY9&#10;BSq5vXkrUdPN/ojehleFoe9iPef8q2+b/RHzf+y3/wAErPgV8B/s3iLxjaR+JtejIfzry1Bhhb1R&#10;T6f5zX08FhtYksrW3SKKJdscUcaoqj0AHAHP606VliPDKRnnAJqMSo75kxkHggV5cpTnK8nd92dl&#10;Sq5x5UkorZLRfcEswQL8zAj/AG+tN8yOSROmeOSx602cSlixBAB46CiOYK6GQnII6vSexlHRpHru&#10;lIBpFspQEmAbvkOK0LaNTDt8sYHT92aoWMkKaTANwyIR0JNXIDFIAWI+bjoxqUk0TJvmYs0H7s7E&#10;ZVHAxEK5f4pfBv4YfG/whceBPir4EsNc0y5Uh7a/sY3xn+6Typ75BBrqJ0RQqqo/CJuaFtgzglcZ&#10;HH7o1pTqSpu8WKM5RleLsz8ov21P+DfDUbJrnxv+xprzXMRLSS+FNZmwyDOSIZiSW7/K3tyK/NL4&#10;g/C7x78JvFc/gn4meDr/AETVrVytxYajbNG4wSMjPDrxwykg44Nf1A61NHawFVXDsv8AzxNfOv7Y&#10;fw4/ZJ+K3w2vYP2kdC0eS0hUlNQnjWO5tTz80cgIZSP8+le7hcyr1I8slcyq1Mvu6mJtG32l+q2+&#10;4/nxjjUHzCD17Vu2kSeT5joRnoQOtaP7SGl/Cjwd8UtV0n4J+J5tW0CK5YWM1yoEm3+6Tn5sdN3G&#10;fTueY8M63PfSmIoAAOF9K+fznEOUmtj7HhLH4eOJUE7p7M6m3VEkA5BwNoxWmG+XcACdvIIx+NZt&#10;n50sgLYA6hj6VqRxFF2s2e5xk18PirH9BZU707irCP4scDJ5/Hr+NKqCMld2eeVz1pWOHwHOe4zz&#10;ikUNnagOeh4BH5ivPbZ9NTSHSkyEBAPwPWmFwCFcYGemPXrmnA+Uq7YicDI47etNYfOwwpLD5QBw&#10;BxUs7I7CqieXjepx7HpTQF/1e7jIwSc9KBzlSRz1IPI/H+lAB2r6HqQwqd9ixCseTgNvzyMdqczB&#10;o+AV/A0Mq5y4/E01UYg7jjg/j70cok7CTOR0AHIHWmDew3YGMdxmpWdcbmJz6GmgBiQi4yfvHvSc&#10;Uh3bYyFNzBmHIzkE4yakVSDtBXGeeOtGMHBI68Y/lQXVHwELjt/9ekilZIjkUO+V49Pc+9PA2ptx&#10;0HTb3pGcAndHgE4BB60F9suMfjnpSaHFq4cgqBn0JzTnYM7AcMOuRSCTOAUAx1brSuiM5IYD0yO9&#10;Ky6lJ32GSqzKdrHGckkZ71GMjKknnGc9qmXzMYC4JPcZ46UFVLcIdwHTGaEJq7uRTAHLKNo7YOKR&#10;ozIQ5AGT0HApzuCNoAPbr1HvTS7ZZQ3I7A9KdhaDjs3lXbjHp0FQSjawB55GCPrUzEjkvxnvUUql&#10;u44607ETatoOiGH3dSTzgUTQJcKVuFVueVxmiEFTsRcZOSSaeHQHY5PPcdM002tiHGM42ZyHif4M&#10;eEdfLXCWH2Sc8rNbfKQf8mua/wCFeeOPCEH2ey06y1rTzcLK6KiwXi45YJMFLDcOCCHXvtzzXq5L&#10;AAEEj+EkHBGeKDmRgQQQTlQMenevQw2Y4rDv3ZHxefcDcO53FurStL+aOj/A8S17xHo1izG0t9Rs&#10;p2balnq0IWaLPfz4wEmHHUpGeQAp5NbWj6zFLpv9hnVYCxQKYLvG1j/eGcgH3Br0vUvDeg+IYHtt&#10;Z0yKaPpiSPPrzntXn/ir9mTR7otc+ENTlspgCywyNujJ6gDHI/WvZpZxRq/xVZ+Wx+PZ14T5lhPe&#10;y+p7RdpaP79jmdY8JyxXkgEXlpcw7Li2lcKsv+0j9M/WqV/8B5oNOOoeGL83LTwBfsE67ZI2IBPz&#10;52sODzxRqVr8Xvh4Ta65pJvbBfvBh5kTD69jx9f0q54Y+JVkSi6RqTWFwMbrO8y0TewPVf1r2cPW&#10;pys4u6Py3MctzPL58lem4SXdaHnlz4S1vQVu4ta0ue3kjjG0SxkA8gZB6Gm6H4h8RafbyvY6lII4&#10;irPGWOG5xg+1eza54w0/X7BNJ8W6Ytm7/dnmXzIJDjHDDj9a6T4Z/sceDPi74Sjg0Pxp/ZOs3+pz&#10;QGSZ1ntlgSESq+xBvXL7k3ZI9ATXp08PDEzUaTu330PFq4uFCnzYhWX3o828K/HeKaIRa9Z+UwGD&#10;NFygPuv+FdeuoeFPF2n5uIbW+iK9l37ff1WuK+Of7NPxF/Z2hNh48t7R4ryUHTr+yuQ8dyoBJIHD&#10;LjuGAP4c1wOnXmo6TYHVbG7eJ0nCZjbHOM1dSGKwc/Z1FZ9mJQo1o+1oyuns0eoXnwgtHn/tfwF4&#10;jmsJo23RxrISFYdMMDlTnvXf/D39t/8Aah+Abw6T43B8RaVHwf7SBlYqB/DcA7wfTcWHtXjvhr40&#10;6xpkKy6zbCaMuA0yfLJx7jr+Nd5pnxM8NeMLVLWS7jLHqk2EY/0b9KVPEKn70W4y8tiK1CNVctaP&#10;Mu/VfM+wPg5/wUP+A3xQMGm61qbeHdQfAMGquBEX9FlHy4/3tpPpXuljqtlewJdWl1HLFIuY5YnD&#10;K49QRwR7ivy08YfDbwxqZ/tDS7UWk2CWFsu3cP720cflXXfs26r8cvB2nXeoeAfE2vS2O9oxZxgm&#10;EkD+6wI3Y7qARXr4bOK/Mo1I81+q3PJrZVCMeajP5P8AzPrD9tDTPjN4o8O2/h34a/ETS9J0+4yu&#10;sQSXDR3syHH+r2qflPflfxr4m8a+MoPglqSeFvhzq0X9oRSk3mpfZlZ43U42ruyGHXkjp09vXPA/&#10;7Snw4lfWfAX7R3hTWbXVNQt57catb6g832bepAdkBR94JJDfNj+6OtfJGoafJDfyWtv8/lOwEij7&#10;+D1GQP6VnmOKVe0+q0t287dzvy6g4J05K1t9N/n1R7rZ/tcaZ4yRdG+O3w70/WIioV9XsIFiu+h+&#10;ZhkI5zj+7wD3PHo/w08c6hbqlz+zV+0EY8j5vDXiWbGD12oshJPA/hJAwa+QFZsbJAVI7mpre4kt&#10;5FlgnZHRtyujYII7giuOlmFWLXPr+D+8KuXwlpHTyeq+7p8mj9Qf2f8A9pb4keOfFsfw2+Inwlvb&#10;XUPIaV9T08GSzRFGS0jnGzPQA4yeBk17fgbRGVGAM18ff8ErviR4u8Xaf4k8N+ItUvdQjsfs01vP&#10;dTlxCp3rsGfU8856GvsAuMgkDPoT0FfR5fiHiqLnfqeHiKUaFZ0+W1vO4AANkH8elKj4+UPnPqKO&#10;CNo59wetKScZMfU9TXdsc1mnoKHLDI45ofnAx0Hak2qD798mlKAPgHGOuKA97qNLbVAcjrk89KXj&#10;HQDt1/rSc9B0B5prMSoEQ3H+9mnYtaCFkwTyARx7U2XklQevcilMZxvc856A5pjg7iWodhOVuhBd&#10;cIU7kYzX5RftpxsP2mfF0W35V1JdnGM5hjP9a/V25UqDjJGO/avyv/batWT9qLxaHVOb6Ijacjm3&#10;iPPv7V5mcaZdL1R7OSO9eS8jyaysi7gY5713PgjTo4pkdYxkdyK5nTYE37cH8DXceFoVWNMDOTXx&#10;EvePpeZrQ7rwrhbnykX/AF1sy9Mcjmui+DT3Ona9e6fNEQX+Zc8ZArndEbyr+znAxiba3HY8V1Og&#10;2sei/EGLaWAnjIJZuuQDj6VhLXQhta2PTJGH2Qz5G5m4+n/66kspA0eCclj1qrHErwsZTjDYAJq/&#10;bWyRQjameBkk5rpoydjKo2kSFEVQrLn1INRqELMjdMDAp20BmKEcep6UQnM7l1xkc4bNb7rUhLmQ&#10;5coNm0lT6iqWpWFu8bTGJDIF+V+4+npWgYWeMhWzzVW+gC2shwVGckleo/DrT0KhdMqWqarYoWFx&#10;9oiZfuMMMvHY1Jpus2t9ObeWKWB14KzpgE9ODnFXrRHlt0Cj5iBhtvbFR39lFPF5cinHUZPP6Uuu&#10;4mot7ak6oTF8jgr/APXpRg4JBU+1U1hmsU/dyYUdFZsjmnf2isf/AB9oY88b+1Upambiy0NhTEm4&#10;YOc+tIS3XgcAE5p0bRXMWYZQ4PQjmlYEAja3AGSe/wCFXe4KLGpHyUL5JAJO3gZ/nTXU7ixBOD0A&#10;qSFgzbXxjqccUso4PyEkdc9KnYLMrkYO/qw549f605mIJPPQgYWlACSbVBG0c4GakUgnIOM8ZJ60&#10;0JpkLBlY4fGBxkDmo3jMnzTNwfvDt9KsSRRM24Nyen+fxqOSLevlsxHbA70NtoFFmH4p8H6brun4&#10;ns4pE5OHXJrktMsPHPw91H+0/h54muLOVDnyGO5Dz0weP0r0yUMLcqDlyuB7VnTQR7mjlPBXPA9/&#10;8KzlTUjZOEock1dHqX7NX7QvxQ+IupPoPjjwSEa0jzJq8CbInPTB/hz7CvX9V1QRXSsCN2ecdq8k&#10;/Zft4XF3Gr4YdWC8Ecf416ne6TMz+YiHaPU5rKCd3dnl1IU6dVqC0Jr28mJRlVR8vzYHJqzp9ysg&#10;PmYz6AVla1eS25iWHGdgGzGcfWjRWmkkLzSnpzgdavSwJNmodRSMnY/zHoKntd7nc4zlcgZrOt4F&#10;nJkRSecEelWophAVPPTBx6UlfoS7RZ5rcfCDxh478cX8muXqaLojMABp7LLeXQwcjfImyBT0O1Wk&#10;7rIhr0vwh4Q8E/Duzey8IeHoLQTvvuZVy0tw/TfLK5LytgD5nZjwOeKvMY0jVlOFYfrTJpYgypwP&#10;pS9mpy5pams8RKS5VoiW9vn2gsAAw6e9UJLwiZcjOT1p9/JHsyEHy9+tZ81wFuEMfJJAwOla6JaH&#10;Pyq5p6hE09tlpQMc9KxsQiIxH5jnqK1J7sCxYkAEjgd6wnknd2bAUEZGai3ctOw+ylSJsrGASeOO&#10;1atnduGUuCTnIwK56zWb7UTGnAPVjW/ZXHl7QuHOepPFZyQ5XujS1OUBQSuAQM1Xt5YEjZnBJI6U&#10;zXnJCCUEk/eKn+lVrLhcvxjt1I+lJItt3FkvWkuhscABsVqW86xldzYLEYJ4rCeJEvCY87t3O04x&#10;WvAJVVBtDDjBIz/+qiTasN67FjxO6JpnmbcsBlTXj3iyaQ+IN7hUHHIBr17xJE0un7sEjGcZryTx&#10;7BKutwusZAIBPy9a6MM7Ow3H3Se3k86NQ68AcHGKjhnRLoqucbsGn22QgAiGMcZNRRhPtq44+bgA&#10;V6O61OVdTQ1aSPKjJXIzn0qiWcHdk9euasa8ok2jbkgdxmqsYUQ9SM9eOKUdIjTbiiWF4tjLuyT3&#10;Pc1d04qsLYG7r36VStfLIIUbSTxntVrR5Jt8iumMdxnng0mEdWULx/O3AoQB0Fc1r0C7XBXORgH2&#10;rqL1QGcqmDzwK5vXHUMd4Izwd3SsKyvA76b5VcufBvdcXt3pskYK7cqwHtx/Wsbxnb6jouqyfY1i&#10;yzZLMu44rpfg3aFtUuHt4+i9CT6VlfFG8bTPFcNpNaIBOx3Ev0FeHXoqTv1TPSwtaUXJdOxT0id5&#10;7WGadSrk4yVxzx2Fdr4vjM3hCCURglR82F61xUgW3TERwAc9q6251CG98AmWe4LbQBnpjtW1BKC5&#10;e6Mrz9spLa/5mZpshWHbxyvOBT42CybMKS3PNV9KBMKyREsGT5W68GrcaAMGI5B4x2r2aTXIjy6j&#10;hGbujjPjXp92NF+0afD5kyHMa+prT+Es+q3fh6OTWoDDMF+4Tx09jT/ibHt0QzFcYbg9/wD61W/h&#10;wwn0pGOcleg5xUThJ11K/Q1nOMsPFW7l/UYiYmAIAxivP/FdlGZJHlYDHfFekXkbHeqJ26kdP0+l&#10;cD4pt0FwyTR5BOMVVRfuyaS0Mjw5ouoeL7v+xtB8ZanpMWAJbnSoUWUY54eRGCnj0yO3NdDpfgfX&#10;PDN/NbT+PtS1aIr8g1OVXZQB6qo/w+lT/DO1hspne3TYOCQD3rQub1m1wiSQhWzxt6/jXPCCb5mN&#10;yunBpW9Dz7xSy2usRSOdrrMMc9OetfSX7NniKzl8QWMUVyjO6x/ckzwQc8fXFfOnxJsYFvklXaFE&#10;gJXA9a+gv2dngTVdKmt4FDeSv3VGRyMHgfX869nKp8uaQaPH4igqmVTS7M+urfcIgoz0Ap+FBzjt&#10;yTTLM7og5XHHANPKKU4PHvX73SleKZ+MRT5UJsXdyf0p/OMEn0zmkCjAyPpmlBbG3ABFaO5UVYRl&#10;U/MDjPemgJk85J5wKcSS2BxQBgEtz2FJDaTAbcZ2cjqM0nLHpz6U4uCuQe3Y96QbcZyM89ulMQgZ&#10;QN2zaRSOhJ9Pen8buSPwpoKnkOeR0o1uN6rUTyyBndxjoKUDI5GDjmjBx3zxxmlABfHv2NK4ooNx&#10;HIUe/pQNv8Rxj0pSgHBOeOB60nylRwMYOaRXvIQkdDzz6UFSrEAj2zTgDjoMn1owRyCcY656U0x2&#10;VhrHHBYY+tIoC/KKXHUAc54yKUnDZximTv0GknHscnpRnIyfxFL8oyCME9qUgL8369KmwhoXLZ3f&#10;X2pWLHAxkUmQ2cNgketLuYRkE596rQVxBtIKkUpJB7DH5U0FsfN/OnAkkB+h6UWQlJdA5U4xzjg5&#10;6UEnGCvvmhgd+B/+qlUE5JGfxouhpu4gHQ56ntTto25GBjrRjIJJPPSkJ+bJGccZ9KLlaCAbRg8D&#10;PNBDAEhskHjNOOMEdiaRWBA+U57nNJ6hZMQkD5i3PoRSlMjJHbmlGB8pH4mgYIzk8H60xWsIFXOA&#10;vGOcUEAHK/rSEkkAEH0pwUEjdQwT7DWXKggjGeaAdvUfhSlSMndn0zQG5zj9etLYd7MHYYAYYGeh&#10;4pMhl2MO/X1oIwApGc9OaGRAcYBppoT5mAwTt6gdeeaDEWPUjPYUoC7sYwKa7E8A54ycCn1Jd1uG&#10;0biBgH+dBUA5z+AFCAjp604Ar2J96GJaiYKkAkYJoaMgkg9+wpTnO7BPvmlUqMlQcEdelTYtJdRA&#10;U4LdqVTlsDGQPzpDnHAwcdR3FLgZ+Y845z2p6IeghAwS3JI496QSBV+7jnpSoBtznj69TSnP90df&#10;xoumJp7obwBgg9fyp427vmx0pm0EgEdT+VLt43Dr9etU1ZAm+wjksuM4z2NJ09c46in8A568cGmk&#10;MP4sDrnNSS07jlLD3GaTKucgj1FKFbAJfGc45pSmR15I9KSRSuNbphhj1+tNRip4w3sOakC5I3Lw&#10;TycUh2xgYwB6Ci4nEN464x65FAXvkfhSjBOCc56DNBCgdPr7UXGkIWGCFAx3puC5wT06UpQk5B6U&#10;rEdB/KncloQYXouSe1KAoXA5J7ilLDgbcY60hbnO3JqboLBuXuOe/WineWw4LH8jRSC7OyweRu59&#10;KMfMBuPqMilGc8r39aUgbicY4r5zU97caSOCwOe3FKQFG5vxzS43DavGR1xTSnOWPbrRoPVCE8gA&#10;dR0oIAb8ORmjYu7dhvyoUHB3dPfrVaCbbELDaAVPHWkJAXnB+tLgBgCMGk2bTjGfTIpqwXkhDl1w&#10;tAVsEN+WKVgfvEUAt3oJ06jSkmclSMmjk9WP1NKzdQSPpmkVSxwq5p2DQU8DcOh6EUm3J+UcfSkA&#10;UEjH/wBalJYjbn8aQncaFfHAwc8ZpQh3FWB6ZpeTg7gP1pWOCOQffPWgLLqMKsMYycilUqVw3Wl3&#10;5G0n8TSHA5C546U03sPRbAqsy8NnnkEdKGUjAbv1oGWGeh+tKylsHd9aeo0NJIGV6/Wg5cccY6+9&#10;IUOME89evWlwSuc9fajRCuOCEjBGcdaaqqFODRliflP0pGBLfNj1pJXBtC7Qp5zntSE7AcdM96CC&#10;x6kUrI3JOBxxRawkGDjp1oI3cDIx09qQDjAHPcYoJJ5BPHrVaC5g5BKg8jvSY4JyfWlBUsGA68Uo&#10;YAex9qLIFZvcaVY8HP50hXaeV6dyKcCOcEn2pCcZ68+tPQHuBPQ80FSRkngdqTYAcN6djSYIyO/e&#10;hCbVhRuH1z0pArOck9fWlBODtHalAwA27OOvamCuxBHnqfY0hAHGcEUrHODgZ+nNA2+nIHehWsDa&#10;GoGJ2kdB60ZbJUn8c0BWB9D60cAcnn1p2J5nsJg4wTnPTigoBkYx/WlwD1HIoBDN8wyD1osJXEOS&#10;Cex/OjYwO0rjHrzSkn+FeB3zSDd0LfTtRcpJLVgquBnJx1HvRxu+9jI6gUueBu5HajIxnaTxkmkx&#10;3Q3bu+XHIHWkxl+QR7UpY5I285zSHnqfzFUmZN3DpwM4J4JowD0U0mSOMdqcAVOeo+tPQak1sDkl&#10;ct07GmhRggg578UrdOMc9jQFdDkg8UJDu29QK98d+KUDaC2entSHI+UD60YOQMY455oBq4gUA/MC&#10;D70oQkZOevSgKrfMTz7U3CqQQcgj0pptMlaAUxnbnHuMUm3AywOR6dqVg56Hr6UZGRuGaerG2mgC&#10;qeVH4ZoIYDGTz0JpFGDkjrTjgn5uR2zSs0Kw3lhkZ+lGPm4TIHvTiScgHBHUUwHdgdh6VSY7pCgf&#10;w7j7c0FQcYGRS8Y3Yye4NIExyR9MUwvcRTgFgTweRQFbJ+WlAzztHPvSqVzy30waA5RpjLHlcGgk&#10;k9OO4pzYzhSOnHHNNAwM7sfUUbi5QAKDB5FBXIHGKcAB8xxikyndePrT0KSsINxIyP1obPGT1Pen&#10;IBj5uvf1pG25xx+NF0Kz6CLgcKh4HOaXawxhDyOuaaSM5H4YpSzdOvFC0Jem4A5bIHfBx2pCoB2g&#10;nNINwbheKdxk57CqEmxCu05A6daq6yyQ6XM7Z4Wrat8xC5ryP9sn46D4C/CC78Z3WnTSWyt5c08U&#10;Rfycj7xA7VxZgpSwc7djqwklDERb7/ifkZ+3lrh1z9pbxFcf3Lspke3T9MV4y0bMPlU5z1FfVHiz&#10;x3/wTv8AGutXXjnxlqWtXOp30pmu0giulUuTn7owPyOPrWLc/Eb/AIJw6ZcE2XgnXrlQMEAyAHjj&#10;G6U4P+favwzF4mVXEynGLt8j9gy6hSw+ChCc1dLXR/5Hzhtc8BTnrzShHxgqfwr6Lf8AaM/YG06P&#10;Nh+z3qNy5OW88xlT15+aT+g61VH7Xn7IOnSGTTf2S7YAfLtlMLKy++VP+fyrm9rVa+H8Udj+rp/E&#10;3/26z5+8mYjIibHuMUyNWmJWEb8HB2nOD6frX0FH+3x8KNGuDL4d/Zd0ONCuBFKUAzjGfljx0A7f&#10;XNRz/wDBSWS3dpNH+Avhq3OflKswwPT5VH+fSk6lbol94J4ftL7v+CeFpoet3JCW+l3Dlwdm2BiW&#10;+nHNaNt8NfiBfOFs/A+rTEnAEWnyN2z2HHSvUm/4KU/Ee2jaLSPh14ZtR6fZXfr/AMCGPwqhd/8A&#10;BSv4+yO0lha6FakjaPL0vO1c52jcxx6fTipc677fiNey/ll+Bk/B/wCGfjnQ/iXoer+J/A+sWVlb&#10;6nBJc3FzpUqLEgcEs25eBx1r0X/gpl4vg8SfEjRV0e4iubaHRUMc0MgZSG5DD1Bz1rznXf8AgoB+&#10;0Rr9nLYz67YRRzIVdYNKjGR6cg4rxzXPGmt32pNqV1NvaRmJUAAZJyeOnerpSlCTlJ6tW0JqRlVc&#10;YqNlF31d76GVqVrqMt6Z47Z2G7g7fevo34Tft8+J/AXwDl+Bviz4errMVtCU0TU5dSdG05eoCx4K&#10;nB5zkH3r56j8Q3NzKIljOWPAA/pXvrfsF/FrU/gjqHxw8O/FP4e6vZaZYJdaloFh4ib+1rSNhnEt&#10;s8StEwGeHIzjjNdOCqY2FZyw+9nt2Hi6WFrUOSv8OnWxxXwa8R6548+N+n6hrWpzzStK8g3vk8KT&#10;jmvtWEt5SsM8jkDivij9lK1Nz8ZLEsuQqyb8jOOMfzIr7W8vYgHJAH8VfacLNvDTlLds+Z4ijCi6&#10;UYrSw48IWC5xwDSKCW37Tj6U7bhTuGO3Wmli0gK5x7ivqk7Hzau+gl47KqIrYHQg+tVeWchVIA5y&#10;RVu9G2OMHDHHXpVaFizEbgQOMelDldmiVkOYYLeWPx/z0pyIV+dfTgGmbCrkbcD16YqeIKsR3DoM&#10;5IrN2Ra1CKPc33SMVz2u+KINIinYHLeYcZrS1jWrbTYXJlBZFJwW9PU18xfG/wCPRQXOjaVdsZWY&#10;+bKp/Qe1eXmGOpYSlzN6nfgcFOvPQm+NfxtFoZ7Gwud0zZDyA9PavBNX1e41S5e8vJWJY55NM1LV&#10;LjUJWuLyVizE9TU3hvw1e+IbpVjBEYP7x26D2r86xeMq4qpzSZ9phcLGhBJLUTw94cv/ABJeLBAj&#10;bAfnfsor0/R/DemeHtLO4qiKn7yRh940uk6bpXhnSd77YokX5m7k/wBTXPXuo6t42vjZWJaO0U/M&#10;SO3+NcDaZ2N20iR6nqep+MtQXRdD3Jarw5A6+9eqfCv4WaB4Psk8W67aiRoxm3DL8zv2A/Gqfwy+&#10;H+n2cX2+6jEdrAu6V26sa9H8K+HdW+IniaDTNIhIOALdSOLeLODI3ue1c9Rx26GkVyLTfudB8Lvh&#10;zrPxZ8SPBcB0g3D+1rg5ACDpApH05+tfWHgbwlpvhmwh0zTLXyoolCoq+gFcx8DfhtpfgHwimjaY&#10;GcCd2llkILuSxJJPevR7OHygC3SqpQUnzM5MVVUVyxLfl7YRFkcuOTVL4kfFHwJ8IvDcnifx94jt&#10;tOtolLfvnwz4GcKOrH6VhfHHxb498DfDu78RfDrwWde1OBS8OnrKELcdRkgsR12jk44z0r5s8Gfs&#10;y/Ez49+J4vil+1r4hlvjvD2HhdXIt7VeoDAdcZ+727k10ydOnFSlr2S6/wCSMsJgcXj5tU/dit5P&#10;Zei6sp/ED4lfGH9u/WE0b4QaJJ4f8H2c7A+JNQRlkugeuxO/H4c16z8B/wBkT4W/BFV1KwsJNT1h&#10;lBudX1AB5Wbr8uR8o+mK9F8P6Fpeh2Uel6VYx20EKhEjiUKqgdgBWsIWBGGGM9+tRJ1K1vaPRbJb&#10;f8E+lw1DD5dHkw6u+sn8T/yXkh9vEAu3uMZ/nWtpKlXzznOS1ZlkrkZckHPFa+kIhYc52v0/Gm0W&#10;ouTuzpdHQg4A7etaRV+CyEfjVLSWbG7gDHBxV/JK72PsCaa2M27sQqVPHOT3GacdoGTnjsKaI90g&#10;yx68ipCozjrj070yGxMA/eyMehyaQLtJOcn1pcDB4HPpQPulfXqcd6NUHMw2nqeOeCTTgDxge+Om&#10;TTdw4BU/TpTixBAKg84FNsXMLLuIxjkCmbHClWGT2pXOXPyluOgo3BTgN34JNCYr2FQkOoAwAeak&#10;ZecbRz6VEmdwwhPYVKWHzKDzijdhfmCTgbegz196jyXcgenPtUhQhdoI4HbihYXaTbjJ/OjmsFm9&#10;EROpXjJoTT5r+XyreBpWbhUVSSTXZeDfg94q8XSJPJZtbWrYPnyjbkewPWvX/Bfwt8LeC086KzE1&#10;yBzNLycj0Hal7Tm0jqaxo8ivVdvLqeV+Cf2bNT1dE1LxarWlsQCIDxIwr1fwx4N8MeD7b7N4e0aC&#10;Afxv1Zvcnua2bmdZVCovGf7tVxKqEgjgnuwo9nreWpftny2irL+tycSSlvO2cEYPy9Ks2ssm9Szk&#10;Aj2qtG6bTnBycjkmkMwVxhcAdDtq7mLZaustLuWYsoOfvUzCswkXBAPHWmLIfLLox68nIFc94/8A&#10;if4U8A6NLq3iTXLa1iiHzGWfGfwrSMJTdkZVK0KEOabSR04lOC7DgdtvQVw/xR/aI+Gfwa046z4y&#10;12OEJlkhDAu+OcKByT9PWvkf9oL/AIKV3upC48N/CS1VEYFP7Sm3ZPuq5/UivlLxh428R+NNVfV/&#10;FGtXF9dSN80txKWJPpz0HsOKVaVCgrSfM+y/zOaE8Vi3+6XLHu9/kv8AM/Zn9nv9uf4B/tEWq2Hh&#10;HxalvexIFaw1CQQS/grYyM969qtZFkjLRyhlxwwmzmv58tF1vVPD+pRaxo9/LbTwMGhnhcq0ZHcE&#10;civsX9lv/grf8TPhmlt4Y+Lsb67paEJ9rQgXCL78fNx9PpXJHEwm7NWOr2FaktXzL8T9SL25aK28&#10;7cPlXkGRulPguYmtEmldcMMj5mryv4UftafBz4/+FZNR8BeLoZJtg8y2a7CyxscfKVPOenFch+15&#10;+2P4J/Zi+Dd74v8AE+viGSO3KwRLc5Z5DwqhepJJAH1rvw9BYiSUWcOKxtLC0XOT26dfQ5n/AIKK&#10;/t9eAP2UvBTXdxeR3GpXDCK1tIpf3jHuQPQdT2r8YP2x/wDgoX8U/wBpORrK+1aex0tX3JYRTH5z&#10;zy+Dz1xjpxXBftS/tRePf2kfiHdePfGOpzytK5FpayzbltUz91e2fUjrXkVzPNcuS5LfTpV4nGxp&#10;r2WH0S0v1Z52Ey+ti5+3xereqj0iv8wfU7i5uCTKck5zk16Z+zx/wjfiXxZb+GfFmp/YYbt1QX2C&#10;dmT6d68vFvIXBPr2rY8Ox3UF7DNEWUpICDnnNeHiLTptM+vy+UsNiIyp7o+x/Hn7GvxN8JaOPE3h&#10;Cy/4SLTPLEn2nS0aR0Xr88a5YYBHIBHJrzy+0W4s4/8ATY2RyPmRkxt+oNfXP/BLj4rXt/e2uhaj&#10;qc1zIQDK87b+Mj5MNxjrX2v8dP8AgmN8Av2nfD0viKCxPh3xBIpdNV0tFUSNj/lonRuvpXz/ANWe&#10;Kv7PddD9sybi7DYBRp5hontJbfNf5H4zGORAAAQMZznrSGJm+dWAzyeOn4V9C/tRf8E4f2kP2Y7q&#10;TUta8KTazoef3WuaTbs8RXnG9RlkP14r5/e2O/gY5zwPT/OK8yrSnSk4zVmfqGFxVHF0lVoSUovq&#10;ndEbhkXOwnIweOBULwyRxbo2yOm3djB/zmrflq+H3dsn+VRCPflcdOCd344zWJ6cHpqRGJlGFViM&#10;ZHrSAsibdnHfipRMwXayndnHC9KYojYbduBnnOeanRGmjI+inC9qc2ACCfyPSldQBgORgYHOABSe&#10;XkHAwd3YCmncBhDktwwXqBt4HH9cUIhQ7Nv056UrDZxjGOxBprb2bMQJ+pFMQBSwG0gjuTT1ES4C&#10;DAHTB9qhOHXk5H8XH+FSK0YHzZ5GTznFS1qNSQ1tpYnBwe2Ka0mTgcAjt6UMincxYggZAAxSxkJt&#10;ZssSvY8deP5UNRGm7joiYx5ZXvw1PnkJYgKeT1JqIAlsgAEehpXb5Sm7p0yKjQpS0CQvjG7nBIzT&#10;iQW2nPtURdm4GOp56UuAMrgHHBz2xTVg5xJYwPmZc98etRgKRk4/L+dS7i7F9vA45H6ZqORBgBR0&#10;IHPfvVMzYEkRkKeSKbkFdrLnPQHrxRgnAA6Dniljjj+6cjHTtzS0sT7wqGTfgZA9P8alG5nI4B6V&#10;Cu0MQhP1IqTaxAA49MCk/IqN+org42qxODxz0pxj+QfN17dKY6uSArH1BAqUIrAHzMk88iqVzKbu&#10;SRAhMlSzDksB79KuW8TEbn3KceveqsYZCJJTlQfuACrkIDN97ORgnuOatPoYSSsPitIbnMVzAsiS&#10;DBRlzn8K5jxd+zh8O/GCSTRaZ9guWyRcWny8nuV6fliutt0jBBxznjI4q9BsUJgdG7c963p1J03e&#10;LsePmWXYLH0nTxFNSXmrnzxrvwD+L/gHc/hyZdZscZMSLvyM9Ch/zzXLaR49vfCuo/aNOuLzw/qE&#10;LkEROwj3D/Zz8vPp0r7KsvJjXGd3OcMOtUPFfwg8AfES2Nv4n8NwT5+5OqbZU+jjn/8AVXt4bNKq&#10;tz6/mfkuf+GeWVU5YN8jfR6xPnLWP2h1+JWnQeH/AIz2x1SG3OLa6aUkxcgkqRyM7cHrxTviFovw&#10;58b+GyvhLSbLTi16JLJrSHEcQbdvWRlBZlBOVyMjpkjiuu8ffsDXqpLffDHxEGyMrp2oDBPfCyAf&#10;zA+teJ+JfAnxV+D+q+R4i0S906RHBSYqfLfvlWHDD6V9BRzP22vNd+Z+Q5lwjmmTuzp+6usdv+AV&#10;tZ+Gni3SfDwD6WbiNZ2ZrizYSoF2j5iV+6OD1xWMLSW3srYgMjsX65B4xXcaH8ZLYOE1uyaOQdLy&#10;wfy3/wCBAcN+Na97pPhb4gRxSWl7FJKmTFLaIEkGR/y0jx831BzVqb+0eI4cys1ZnAWXjDxH4Ve3&#10;vUvDJ5kXypKNwA3EEc9OlegeDP2i9e8ItFqNneS6dI3Ia1kBU/VDwQa4/wAf+DbjSZLS2kAysHDK&#10;Plb5mNc5rkRhWBPSBck+tbQk4S5oOzMZ0adSPLJXR9Av8bPAPxF0aay+KPhOx8Q3khd4dWldoL2P&#10;K4CI8ZXYowDgZHqDWVF+y1ovjXwwniD4d/GLSF1IwF5fDutu0b5C58uOcLh27fMqrkj5sV4dqHm2&#10;88eyZh+5U4H0rX0zxxrfh+6EC3DSRAjKM3t69q6ZYqVVpVlzW+T+8wWHnS/gu3luv+AdB8XPgf8A&#10;ED4I6lbeGfilo0WmalfaXDqNtbi7jm3W02THJuiYgZ2kYzkEEEA1u/sw/svaZ+0Jrt1p2ufF/RfC&#10;8cMeLeK7bzbm8kPQRxZUFQepLAjsDniDTPiXoeq3s1z4uWbUjexok8+pyNcSsVUKFZ5CzEBVUDng&#10;AAYApbr4ZeHdUhfVPBOtNbzZyYvMygPJxjqKzUISs47duptOtOCtdJ+l0fol+yn+zJ4U/Zi8BS+H&#10;dC1l9Uv7+UTapqkkIiEzgEKqoGbaq5OBk5yT3r1MNkbiOvTd2FfmD8NP2wv2kP2f7mLSpNdl1PTb&#10;dhtsNQ/fwlfRc/NGPZCK+ofgt/wU4+D3jwRad8QLObw9fNgNLnzbckn1++o+oP1r6PA4/AU6apJc&#10;vr/mfNYvC46NR1Kqvfqj6e3chmUj3x1odCCV2ke+M1m+HPFnhzxdpceseGNdtNQtZVylxZ3KyIR9&#10;VJq/vBYKV6jO71r2FKLV4s4LxezHkE9e9PcgAnPbgjrUIdeSx474pzv0C4zim9Rp9h5bjaCc4Hem&#10;hTn5cD6U3b5hKkjAHAHFIGxwoLc44HJPtQl0DVK7HMSWI24x09qjYAndg4HSuA1X9qH4HaV43Pw8&#10;vviLp8eqgrvi85SkZP8ACWzjd7f14ruLHU7DULYXOnXMc0bLlZY5AykH6VN4NtX1RN0nZjbkkoQq&#10;tg1+X/7cMKH9qLxSVQqWuYCxz1P2aLkfoPwr9QZ/9U20gkg81+YX7c8aRftQ+J3CBd81scKTyfss&#10;I/p+lefm6vlsvVHs5M3HES9P1PL7CPEgUcdq7Tw3GqopOR0+hrk9MgCsvyfersPDkBVdqrycYzXx&#10;CWp9G25SR19khFkJFJykgYHp0rrr2SKHW9I1VVx5jjcfXP8A+uuX8PqXsZoJAuTGR1/Wui1Da/hb&#10;SbyIlpILgBwo5wMf4VjPVhF67HpjPttQAp3dRg9KsiRShUvuJX+E/wCcVSjZ57OOQKOQv4fj+VXI&#10;Y0I8vk5xjjFbUXcid2kS2pbZt2kjoCtEMm6dojGcbcEmjAXKKgznjB60yMk3rDy1BC5ORXQtdyIl&#10;zCuChU9cHH1qC75s5GUtyvQVOqAkOflO3Iwf5+lRTqpgdEYhQp49eKenQpJrULIN9ljZgcFByT7U&#10;rqyYITknv6UyxA+zhVYjjoOMVKY5AcrknoASOal3IfNcackE7duTgc5qHULNLiLZKg2sBxz+lTXL&#10;lEAXj1OelJ8zpuB6dz6UrDTZQg02azVntLl0YHnuMdvpS/2vdxnyby0bk8yocg8Vahj/AHUi7h8x&#10;574qDYjXIQKT2K5464q07FNwtZk9jeQXYJhnSQgkHHUfX0qwVBwpTqOTjvWZqWk20Ya8gXy5RyHT&#10;04qkviHUbNRFdKLlRyWQ4ai99WYqN3obQ+Z+GBIx35+lTIpMe8DI7HpzVGz1ixvgGim2sOqMMNmr&#10;YDgY2sMc8jNWmraDuPkABAVgeOp796QLuIzlhu6YNAZSuZFI5x1/WlGQflPToQKdhbiNGMlQeR6H&#10;n6VVvIY14YMePzq0jo58wA4HJ46+9Q3A+cqAST154FJWYXtsekfsrn/Tb6Mk/KMjcevSvYr+abCr&#10;Gwzu6A9q8U/ZkuWj12/t44i2Y8khvfHPtXsuoXBUj5AWHTB6Vz2fO0cWI/jMhvoI0BuC/JUZyME1&#10;FpV1EVODjIPU0mtyMFVpD8pA4/z1rPt7ZC48ssFz26D8KqyMrySNuwlAt3KtkjngdaUymV1dztJ5&#10;xUNlttosR/MejcfrVeO4xdbehU8fMfXrVIhqTdzoNziJWI/hGaq3soSXaB988cU/zi6KCoxxVLUk&#10;O8SQq2ep4NNWK0eg+/n2QH5j24B61kh5FmV1THP8X1q1Oswg86ZjwOjVTTy3nUbN3IwO1OysHIat&#10;4sj2/mb/AJSuflOKzG8swt5cpJA5GcVp6lOyWoX5dpXgAdawzOMMiq3TjHFQtUU7pkcUkzSNGRtG&#10;eoNb2lW8km1s7TjjiubspR55AbIBySO1dRp9ztjRIVJJ5+9wKllLmcrMn8QQFkiZlDH19Kgsn2oV&#10;KZwMDPetDUoJruBDtBP+yarGyitl8wgkjggDpUaNluGtzPm8pbxhtPHBFa0IYQqREcE8ZHSs1EU3&#10;JcqSeykcCtiIBowcHKjn1xSk9SdnoSa2WbTApODjjFeVePYJoNYiaSbfwB04/wA9a9T1S3mFlvVC&#10;R16V5R8Sr6A6hFFG3zA84GCD3row1ucvmuia0jeCENIckDpUAgEd8JNrAds1LpUqvApdeNo3ZHfF&#10;aNrDEVXDgjPevQTOTqUtWjfYkjPn19qgSMBfM3D8Fq9rMiLbD5MAnBP1rOtGDcN9BRfQvZki2rLu&#10;bd054qfR98MrKpJ3Z4I9qHQxxttJ5PAqLSsxXQCYx70naw3e10NvjC92+/jPUL0ArmfEqMrGSKQ7&#10;R1BHvXS3hljuWWRCRnG4D+tc94jYOrAjHHGDWdSyhqb0NXubHwPu1TUZ7cygMT0J/wA8Vznxr02P&#10;WvF9sbmViLe4BUISO/TP4UzwDqVnoHiF9Xu5CVjj5A79fSneL9RuvEN9Dr4RBA0o2HYeme+a8PEV&#10;YxTg92z1cFQnGU59HsLr/k6faGR2ORGOMVe0a8guPhvO0srJ8/y72rL8XzK8KAuf9TuIHesy61WG&#10;x+Gc9xJE6BJPu56YNLES9jKLS6GuCpKrbXW6Ou0BYjp8JaQn5eCR1+lXBCqy7gTx2/GsbwNcG90K&#10;1nWbcrRjBHPHathFkEpxnr64r2cK+ajGR4+JjevK3dmH8T0V/DUhw2Mc5pPhNOTo0eST8vY9aueP&#10;rYTeGpVkiGdvJUVl/B2UmxKBSSpxitqludNGbT+rp+Z111GxdnbOMc59a4zxjD+9ZRHuOc8dz613&#10;ksIkBcAZxkZ7GuL8XWwikYflzRP4GXSdkyn4MkaK7dQTgjr/AEqbUJi+sKvl7WLcljzVbw/IiXmB&#10;yfQcU7VCn9vIQOS4OTkcVy81kkVHfU5b4kPIJi5BYjHGa9u/Zev5J5tNfOSvA6euR1/z+VeQ/FDS&#10;RPAZg+G2jHv/AJFekfsqzqt5YCUgYYDj6gY9q9XBWhjqbXkcGbx5ssnbs/yPuexUNbRlRn5e561M&#10;Qygc8Y5qvpu5rWNuxUZB7VaVct0HTqa/fKGtOPofiUdYjcYIZsnHQdKNyhRkd+BQEJU7sHJ9c0oU&#10;4CFskVq7Ak0IDnlsdMmj7v3RnPelwMDI68ZpACp4PfuKFaw7sRwWYkE8daXbIMkY+pPWlBIJUcjH&#10;c9aOq4HUdeaGKwmwg7eTnpg0bSTlv/10EA9sEDFG0YOeMe9FkGvQNpAyR+VLhRktx/jSAAdhnNLt&#10;BfjvRoik2J8u0gN09ulIfpj8elPxlSwBB9KacMcbe/JzTCV0A5JxmmhQW6fTnrS7QHyGyMdDTiCV&#10;HHIodkyVqNwNuQv1A70pwvOMd+tGCVxj8M0EZ6nt61O4NtCZyMq3t1owdx44pGVlXOMZ9RQGJxtQ&#10;fWmkyea+4KvPXOPQUpjYHA/AUA5yO44wKVhnBJ6enrQ0NWY0ptAyfbAoEeeAxHvTiMLwM/XPFCgY&#10;weOe9NMXKhcKBwCPU+tIoZlzz+FHloMDuOhzQ6kKGB4z1NIrYV9y+uPpUeeSuDz0wKcrdv0FLnJL&#10;Y5ppkuzYgxkEp17mgMFBYjjvkU4IpyGB9sUjjgknODRZMtKy3EyF65yRwTSqrfxDHtS5HLYPXPWk&#10;JZj+HNArMaGXpjrwOKVl4ApSpJwV/CkVGxtXIIzg0XROqAp8u8biCKcMgbeuPagDOBjIHTmmncWz&#10;nA9cUlqN6ClSMjHvmg/MwJAPHNAwAck5pGA37STx0wadhqWgMm48A4x1FGzI6AjHJpQO5yB9TQQM&#10;57e1FxWuIq/KMDt3NSBQWDbef1poHbHBoBByc5pFppAEYKQR0680xgThcYz0x1qQ7myOp9OlIeGJ&#10;PXtRqJ2GhJOh/nQTu4P5EU52C8HFMzleVGeppkMeByQoGQcGkBBwffnmkA42cjgHAowpHQ89ciiw&#10;X0sLtBOSM5HUGjaxH3e/OKUrhQoXPrRtJByvTpk0XDViKjbue/fFDBQ2WUk+wow64BPHvQcAHgE9&#10;6SG1YN244Qc547ZoZS8nHbrSYwdw64pwAxkDjvzT2EtRMhRjd19DSgk/KRkihlAAwe/ek5DAkZP1&#10;qWx3YuMYAH40oIHLDrTQxBwpx9aaVYKdp5FUlfcnmsSEZwMAjuTxSbcnbkY7HHNCkAjap604A534&#10;5NLYtJMZsYHa5ApQOR82PanAfw88HpSADByRj0odgskLlf7360U0kZ/1Q/EUVF0PQ7R8sARyaAzn&#10;6D0707bkYyfwFIo3DGT1r5657ijbqBHXPANIx77Tz0Jp2wqCoGaQgA5U9vWjqOw0Y3Y3fnRtBHA+&#10;vFKCSuQcD1pN2RuJGe1GocwgUkAHjHegRsgOcH05pxUN1HGOtIQEAANO5LEGVGWT+vNBA6qM8dKG&#10;LkDJPuKOQQcUXuK6EZGKgDIPtTVVycZxj2p+eCSRSKzcsSPwFGoXQgjOCVH0pCMdMU4sSvJIwOTT&#10;QrE/N6cU1cTsIfcduOaNpJyRgCl2gnJbp7U7DAk57UXJuR7GxjHB6GkCuvB5I96kBIGScUjEDODn&#10;B5p6srlVtxm1lJweMetLyeTkY6c0AYXcGxjpmjJXucZp62JTsxA4PGM0rZIyfwxSp8w4xnNKzYTj&#10;I560rsrRDQxAyFJxSHcT0ORyadkEBd3U+lJtVec0+bQl2DDA+/pQD32YPb0pThm4649P8aQbyuFG&#10;cnoaSuxq6QmcN97nr0oIKnI/MHFOAyc5x9KaygAbunX609ha3BTjv16+1DKpXcO55PrSKDyAv4Gl&#10;fYB6cd6fMNaBsAJPQelIFIPfGexpVAAzmgE9Q/JPrU3Q7oRgCMEZPakBL5wTmlK4z8vHvSEAdzVI&#10;hu6E/hyW5pG3HBzkE8CnKuTtA/CjaRkYGc8cUxah1GSKQ+m39KULtOFI5HegA8gtj0ouFlbUbyxw&#10;Tj8KUBQSMZOOvtQME8ntRtJzlePrTuxcuo1QSCGP19aUk52kfpSlCMKSOB270pGRz/PpTQ+W5HuB&#10;yd3XpzQQM4BPTFOYDG3POeKX5duM9evNGguV9xqoo4K96RiSflAGac2EbGOD05pNpJGQT60wsxvl&#10;7mzng+lDJg7ifpinB8tgDkcGhsFst+lASURpyF2j8KCzAZHAB9KcoGNoGPXig9epJI6HtTuJXsN5&#10;K7iOaXk5A/Kgtt4yM9qMHOScH0pWJuMO4N159KVjg5I7+lOCBfmAx79aaSG53ZP06VWg07BwT909&#10;KRtu/PPHoacu087sDHSgnGQW6DrR6DvFjSqrzuI5oLMDn270uDkZUn8aU4Iz+Qo95CG7jgY4HuKC&#10;GJwFHSg4PB4/GlUgDAFMa13A5x+HfrTcE8laXJA68/WkToOeh9OtOwtGDHBwB/8AXpZFKnk57ml3&#10;JtJ9u9NweuOTTSQ3ZCM3yY5PpSqe55+XnmggA8Hr3oAz8xOMe3WiyJ16DQQCSpxkdhR8zDJ6U/aG&#10;ycjFNOzOFz9DRYFFgcY2jp+tAycYU4PXNG1jwOwxiggqfbtTsNXEUAc5z6ChSeoNL8zDac8fpR0O&#10;PTijQGhNoPO7nNAUclhk9TntSqTnJP6Ubewb/wCtTsAmGOcD8M0MMjJGOO1OCFeSR1po+YHHbsae&#10;wmBOAAePTNc98VPh3oPxT8Aap4B8S2iXFnqdk8MsT98g8/X0roTkjBHGKTYwGWJwegxU+olJ30P5&#10;6f2m/gbr37O3xp1r4V69FIDp9032SV0x5sBJ8tvfjj8K89kywBBNfrZ/wWL/AGIdf+NHhWw+MXwn&#10;8K3Wo6/o5ZL+x0+28ya6tmx90KNzspGQOeM4r87tL/YU/a/1x/K039m3xm+cgb9AmQE8d2UDvX49&#10;xDktbA5jJUotwlqv8vkfreQZn/aOXxc378dH/n80eRjnAZsc9qY5z9wHp196990//gmN+3dqWDa/&#10;s1a/y2AJmgiOe335F4NbNj/wSP8A2/LuRF/4UFPCrsAWn1ywULnuf3+cfhXiRy7Hy2pt/I9l1qUd&#10;5L7z5nyWcYXuO1OKnG0gHJ9elfW2m/8ABFX9urUiPtHgXRrTLlcXXiCHjnr8m4Y+n+Fbtl/wQk/b&#10;TvCRNqvgaBQeDP4hmBP4LbmtY5Pmc9qT+4zljMJHepH70fFjIXJKnjHAx7UhWQ/Iw4r7u07/AIIH&#10;/tTysP7W+JHgWAd/Jv7uQ/rbL7V0mkf8G+3xTunUax+0V4ds1YfN5OjzzFeOn3lBraOQZvJX9izJ&#10;5plq3rR+9H53KhwMKTz+lRXFp5sZBX8a/TPT/wDg3ouhcM2qftV2pjA+X7P4Qck/ibgVt6b/AMG/&#10;PgKBSdW/aM1W4faQEtvD8UQzng5aZvyxznqK3jwxnUtqRnLOspi9a8T8pdMYWeoxTSo2xJAW28HA&#10;Pb3r75/bV/bG+F/7UX7MGhnwF470O01Dw/bR28vhzWbTdqjJ0YwzPGfL6KdscgUqCDknFfRXhz/g&#10;gR+ydpyk+KPiD4z1WTdxJFd29smP90RMSfxH9a8h/wCCi/8AwS8/ZZ/Zi/Z4uPiN8L18Rw6tBdIs&#10;b3urefHIpPKspXA9iMHivWweQ53l9KpU9mrOLvd62PNxWc5Ji6lOm6uqkrWTs3skz5A/Y0tjP8WB&#10;Iq5aO3Zh+Yr7JRWQZJ7Z+YZzXyX+w5YK/wAQ7uY5Oy1wePVv8/rX1lOuSNsmCDwM4P1r0eFo2y9t&#10;9Wc/Ekr4mEV2GSuxO1T1PPoKYpfIPOew9acRldzYPoff+tLEg8wb2x0Gc19GkfPpSsJf/I+c8Ebj&#10;hqrxgMxHXnn1FWNQWMT4DZH9+o4FXaTJwMispSsVFMCUQ4bHr1rI8UeLLbSbVljkBYqeScbR61B4&#10;y8Y2ukxtHFKu4AlueF9z6V84fG346PM8mkaRdFifvuD1NePmGZUsJTd3qepgsBUxM1poW/jd8fXh&#10;jl0bRbsszcSyBvvew9q8B1XU7i/uGurpyzMc8nvT7/VJLmZrieQs7epqbw34buNfudzgrGp+Zq/P&#10;8ZjKuLqc036H2WEwkMPHlivmQaDos+t36QAFVZvmbFem2umad4Z0Pe7CGJRwQOWP9aw7OGw0K6Ny&#10;V2QxDCerH2qGSfU/Gt4I2Z0tY2wOeAP8a85y5pWR3O6joTXV5qPju/Wztk8i0hwMgYGP6mu38F+E&#10;I5JI9Nso9qLjzH/rWdoekRQRpZWMG0YwPXNegadawaNpQtbaQhiubyZeoBx8g9WPSlKXs15ivaJd&#10;WGS+u7Xw9o9m0sKyhY44/wDl5lzj/vkV9S/Av4UR+BfDvn6gqNqNyC11MvYdlGOw6cVx/wCzd8Ev&#10;sEaeOPE9oFuJUVbC1YZEEfB+gY9695tYBFauwTGE4456VjTi5u72Mq9Xkhy9epJ4QgDaTHIVOHJO&#10;SO2TXQIcYwOccHFZPhdR/Ytu+fmKenrmtqJQQCWxXXFWPPlO7uV/EWG0wxhs57H6VzkEe1SIz0A7&#10;V0HiEqbMBjzkkCsiMFgAFHTkmnJnvZZZYa77jrQAknPHHFXMKsZJU9O/b2qCzdEOAQMHtmpfkA25&#10;B5796zfNa6PTp+9OxLBKFUMSevqOa1tEbzSGUY55IFc+7+Uu2ViNw7mtrw3cbkQKSx9a544mDnyN&#10;6np1MDW9nzJadzstLRwu7HQfnV4sCNrE9eMVR0xV8nO4jjuKvMvy79+QOvvXWtUeTUpzTsxFbbJt&#10;B69eelKzbhtKkEenSmgkPhnz9KeoAYgNj60+pg7oFk3fdG31p0YReM556egppU/6zGOf0pUJ28k+&#10;5IoB3SFxvO1WIwOSRRt28FuvelXahweSPxpUVeA3Q9Bir1sJLuKVIb1HoaaVYAtsx7il3EZUHHPe&#10;lTJOWXPPGKi9h2TEjBWTjnnsM08A7sleT61c0Hw5rOvXq2ek6ZNO7HA8tc4/zmvU/Bf7PMMLx6h4&#10;tmYsME2qEAD6mjninZG0aEmrt2R5z4V8DeIvF12LfSNLd0DfPKVwq/U1654M+B2heGwl7rEYvLwD&#10;J3N+7U+w/rXZWtpY6VbDTdKs0jjUfKqLUsDOikyNz2B7Ucjesi+eNP8Ah/f/AFsMigEAWOCMAAcB&#10;R0FLcs27Dk9PWlCCKUPKec8AZPFEoJk3nOO/sK0SsjBpvVlWSRA+1Uz+FQhwZN7HoPTGKmujG6/u&#10;iM565zWfd3KWKNJdzKqKCSzDH86HzPRBeMVqW/tSl+WBwOhbpVPWPEui6HbHUdYvo7eCMEuz9APW&#10;vD/jv+3R8MPhFBcadZXDalqq5VbW3kXCn1Y9gO//ANbB+I/jN+1x8WvjVqkv9ra7Pa6ec+Xp1tMd&#10;jc8bj1P8qcuSir1X8uv/AADi+sSrvlw6v59P+CfWn7Q3/BSLwl4Ojm8OfDWMaleYIa4Ujy0Pse/+&#10;ea+Kvil8afiH8XNWn1TxdrtxKJJMpbCUiNAfRenFchJJJJ8wb0yAc0KvRt/ToMn/AD2rirY6rOPL&#10;D3Y/1uaUsFTU1Or70vPZeiG4mXDLISep7fpT5XSRt7LwB1BximghmH7vIJ/KmT/MwIPHPG70riu5&#10;Ho6J6EqXq+YEJztHy7expyXIaN9mMbeTVMAR5eSPBHY9qbHcHDu33TnJ9qLSG5SsWl+Kvin4XyL4&#10;n8Na9c2Fzb/NHPbTFW4Pfsw9jx7GvLP2mP2zfjL+0e8Gn/EvxO1/a6ew+zReWFUEdGOOprI+NvxB&#10;VpjolhMCF++wNeXys04C7+c5zXoUZ1aFO0Xa+55dejSxddSlFe7sJcXb3MxYt1PSrFjp805IROo7&#10;9qZaWaNIFc7ie9dRoNiY1SSSLAHKkLXHXq+zjdHtYDBKvPl6GfY+F5p+xAJ61u2nh+OxVWd8nHAC&#10;9K07GNZZQqKuCMEVoSaZdTBWW3Uj1U49a8ipiqktD7HD5Vh4Qutz60/4JIQvqPxYFnGN+wbnYL7Y&#10;H8jX7SeFNOU6ZbaZEnlxxxq8zeWPmJGcda/FT/gl34qj8IfExtMkjTz711ESDrx1JPpn/PNftT8O&#10;bpBoFuNgyYlLySZyTgVrlC/fTdzn4hg44enpsjp9T0vTNRtGtLyximglTZJHLASrKeoI7j2r5E/a&#10;w/4I+/Af47SXHiv4aung7xDJyXsIz9lmbr88XQEnjIxjJr6/+3wbNqOHwOizEf560qyEKDn6/vx/&#10;WvcrYSjiI2qK54GU8QZvkVX2mEqOPdbp+q2PwZ/ac/YW/aG/Ze1J7T4geE5J9PZf3GtacpmtnXOB&#10;kgfIe+G9eteNGCQgZTP8WQAea/pF1vw3oHizSJdC8R6VBf2dymya3u4UlRwexDCviP8Aaw/4Io/D&#10;f4h/a/F/7P8Aqf8AwjurSM0jaTcxMbOZySxCkEtGT09BXzuLyScHzUNV26n7Vw54m5fmFqWYr2U/&#10;5vsv/L8j8kpFO3cSwYnnt+lRtDt4JJxkgBj+ten/AB9/ZZ+Nn7OviOfQvij4EvtOVWxDeeUWgmwe&#10;qyDj88GvOHtzIh3gjJycnNeFKEoSs1Zn6hTq06sFOnJOL2ad0yqEy+1nyCcDnnqelOeFMBvXsvWp&#10;n/dtgkHGSCRS7AcPLkbvf9ah7HVBxW5WaFQclsLnAweT04qOSIE8j5T1Pr+VWGYsxQAA9ccVGGiJ&#10;IB/LPNTdo0fKyF4VBwhx0xgenpSNleTnk8HtVlPK2hyuGDYxUUqIy/M3Q4ximpEuOhCvD4JLDPXF&#10;LIiqclCG5HXjH4de9PPlqNxGePWmBNzZOR8vWh2YtUIFIcEN16gZpCWLEL0zjJ6e9CpuIXPoQxPa&#10;nYGSpJyRkgH3osgu2ISVYgMD+H60ByRgA4POaHVWcovGDwcU1FTPJJz6U0guxrofMO9Rgt1zj9fx&#10;/Sl++uecA4BzmlyPNO48j0pQVztJ/iOTnrRYBu0hBhgVHAHvSlSxYnBPfj60kSlmKljt70hP97d9&#10;3g+lSK9xqx5AAyKmRcYAfcc5zTUDMoJYZXgADpTpNygKpJ55x2piSS1A7RgLnHOPQf5zTipEQZkx&#10;g5BA6+1RSlfL3KOR0BP86VDyDkkHsTVJGFSpqXIlYkBMEgfKucZ61dBYscrznk571UtlbcAOgIqy&#10;uOchgR6d/eqVjOTLMEaA53kHOePetO1ibYZNnzZGTjtx61mWu5m8wDGex9a1dPaUKRzwOTWiRx1Z&#10;XVjS01XK+YynHoRjkH/61blksTIshjOSRgGsew5yHBGF5GOtbGmFplCsAQBkbvWuimrPU8vEONjo&#10;dLjikIRSQT1Oev4VsT+GtD8QadJpur6Zb3lvMNskN1CsiMPdWBB/pgGsfSFRHVHHOPvA9DXR6XIk&#10;uA5yN3DDPHPpXfSV9T5TH2crnjXxS/4JzfCLx8hvfBDyeGr5uf3GZYGPvGxyD/usB7V81fFn9iT9&#10;oP4PNLqkfh2XV9OgyRqWiZk2IP4nUfMn4jFfo5poaNt5c4PGW7fStezhWR02d2yT/hXpUqlSFkmf&#10;BZtlGX4ttygk+60PyPtfH+vLANL1+FL6NOBDeqVdPo3UGnX9p4S8SGLy72bSpFQIsVyu+M4/2xz+&#10;dfpv8W/2QPgD8bw7eLvBcMF+7EnVdMH2e4ye5Kja592DV8u/GD/glX8VPCfnav8ABDxXbeJbHlk0&#10;y9Atrxfm+VfmPlScdwykn+Gu+NWfVHwuL4dqUdaEr+T0f+R8z6z8PdTmkFzaRfa4EjUC4tGDLwMf&#10;hzWJrmh3VvrTRvH0YAgde3aug13TPGvwx8QPofizw5qWhahH9+KeF4WPvtYcj3HFWLfxQ2vSLbax&#10;psN8SQVnQbJQc+vetlUTR8/Vo1qM+ScbM5O4LW2ofZAOEnGAexzVnTNW1Ww8SlbW8kTMxyFbH4fp&#10;Wh4o0uC21tJYX3RzMsiKRhlz1DD1Bqgtow8TvsQnLOf0NbRa6eRzTglHXU39A+IsGrakIPEGnLK6&#10;qSJkODgDPPr0rQ1Hw74K8alrnQLuOKbqY0Gxgfp3rhtEgkg1dtykHyn5I/2TTvD0zo97KshDLasV&#10;YfUValJ7mbi4u8Xsd34R1f43fBzUTqfw48T3sBQ5kW2mxuzydyHhh9Qa+g/hF/wVV8RaVLFo/wAb&#10;vB5uAqhH1DTY1hk69THgIfwK18teD/H+vaVa3Uv2xpUhQMY5TnOSB1/Guih8YeDfG+nMNY09beRW&#10;AaQrkbjnHNdFDEVaOtOVn26HHicJhq8nzw+aP0r+FH7S3wb+MNuh8DeOLOe4ZSfsM0nl3C47eW2C&#10;fqMj3ruFvY5mbZLnBwQO1fkJfeEtS0i9j1XwdqMgIOYpbeT7p9QR0Neq/Cn9vL9o/wCEQi03xCya&#10;/YINottTBMmO22UfOPx3fSvZoZ0k+WtH5o8qtk9eMb0XzL7mfpO9xsXzDJwM++a+Rf2ov2m/jD48&#10;8W3/AMEvhHoV/ottZFk1nWJ4WimlTO07C2AsZ5w4+8D1GcDqNF/b/wDCWvaDZXY0BtI1C7bZNa6t&#10;fRBEcgY2OCN4Jzkt5eO9Yn7a1z8aIP2frjxzpnifTTbTTxpfDT1Fzi1clSwmJ2D5igIRTwT85r0K&#10;mMVai1Qlq1e/WxhgqNsQo1oel9Ff9T5o0/xv8L/h5rc/hDXPB9xrEQYpqV610BKJRwdpwQ35j616&#10;n8Jvifc6ZenU/wBnj4tEkkGTwv4gkYBsclUVm6YGMq3fkGvkOS7uPtjSvMzlmJZz/FU0FyyOJI5C&#10;jKcqwPINfN0sY6MtFp+P3nuYjA+21vv31X3dPkfo74V/bjewu00H40+B5/D84wr30W6W3c+5xlex&#10;ORj+VfIH7Zes6P4o/aE1vxNol+l3ZXq2721xHIGVwIUU4P1BrJ8CftK+PfD0C6L4kaHxDppj2JZ6&#10;uS/lD/Yf7y8cdx7Zpv7Q0Hg+Hx8lx4I0yOz0+60y1mWGOaSRVkaJWkG6Q7j8+4HoM9BjFdmIzD6x&#10;g5U077PXc5sFhZYbEO19V6rp80YGlx/KjewrrfD8ZbABPPXPQVy+mpuSMgnG0flXXaDyFZCMeua+&#10;e8z2Y+Z1ul2FwsBmtnDOB8y56itnw8lxq/habS7dJGkhuNxQLlsA1D4VgMgAP8Q6nuav+Gru78Je&#10;Nn1OyhSTdnzopTwwIx/OueUeZlK6R32iS/aNGt5cEkRDr+HWtRCHVSpzt6HvXMeDNTF9o+19qESs&#10;MA8Dnp/n0rprJUWNSsmQRySeDW1LTRGdR3JW3rHuwM54zUMTsdQORn5OvAH/ANerCxqybicgHoRV&#10;dMjUyrZAMfHP5VurmcVK5c33GwlBxj06/wCFMlAEbkdD6H9KeHwDnIAOcBuvpUcjARuAeSvzAjpV&#10;XYc9mJbEeQiK5AwTkjrUhBLAkbSev1qG0kH2FHIy2MY56VKocxAyZzjoKLXLe4yR/kDiLOR0IPNE&#10;BwAJCFyOF549aZdM0ZyykE9unf8A/XQG3qNyADbnBPNJ7EOTexNDllYqclT1JqqXQ3O48YzuJHU5&#10;9KntU8kybehOeapPIqXZXJyT0NEWKGraaLN+zm2zk9PvgcfSucvIdrcMV56Zrpr0CSzZMHkcDNYF&#10;/CxmWMKcZ6BaatYqmnbQVrVZYY22ZY9zwfzqRrnWtMzJb3PmoCB5Uic+4BqwsbFVVVydvHHBp1zE&#10;FXPmAgkAn26Uik76MtR6nC4jF2oRnI+8Bj86smSI/MJFB4xziqc1qgt0yAQRhsjkcmuc8S6VLfRe&#10;Xa6lNb4cEhZDg4+narT6Gai5bHZxmQlmDDjHU8Y4pjI5bcW56YxXOp4zbRIII9ZtnaPaFM0Q4+pH&#10;Wtqy8QaRrES3Gn30MyMeQGGV/wA5prTcVnHc9A/Zuuoo/Fd5EWYB4wQAxAJB6479x+Nev63JIsis&#10;iAAtzXifwMm8jx4XiIy0R7YyMV7JqPnSMCrknHXsaxWlRnHXl++enYdq7FoUjUgk88jHFQxw+Soe&#10;R/ujPJ6+1WTHBDEklzIOE4B45rNvtWSN90MQYngZbIqlY5202aGleY7uzPjPbtTDIsd15and1yfX&#10;8Kh0qeSeNjK3JOCAMf8A66VFt4bg75ckHruqm7spGzNcYgBRiv4VUlmdwSXcHHTNWCVNoGJGcc56&#10;EVS1C88qIbCORg5oCTS1RJLGJbTDKeR1HOaznnS1IUS4II5z15qaS4kniWOHhRzz2qtFaQmYO6bj&#10;0BIo06kKoaOp3TPpaSxjJxk8daw2kleEs46/eJ9K3dYieSxESqenJHeseS0aNAJnwoOMMaSSSDzM&#10;2G5WJzsxknrmuq0e5DwLM4A4AGTXMm0lN0TAowenIrf0+ydYFSdsng4FTOxatujo45ElgHOQeN2a&#10;rShUZgSMHn6fSp7fyjZhVKqAOuazrm6UZUOeTycZ/wA9qiyNFqQNfIlxsJxg8EitK2uWdBLEGYZ4&#10;GawZBuuP3UhI961dPIjjCh8ueGoaXQJxikjVvLpptLdZABlfXpXkvxLtljnjnjJDBvSvXPKR7PY2&#10;CO4NecfGGK2jsgdgVg2QQetbYd/vCqa6GLpV55doobPCjJFben3MMyDI2+n9a5/Q3EtlgqpIH0rV&#10;tI1VVAdevY8136HNJS5my7qawPY+WMgjPO3rVCytYwhVnK8cZNWr/C2p2HOCSAexqkjlkxgqAcDv&#10;R0GpO2pPcI6oVVW6cHGaradA0V0JWDVftWLqN7Mc9QTT54jAyzr90jIyaTasVzKxRv1I1DcGGMY5&#10;71zXifepLgHbk8Hpiumv1eS7MmxipXLEVzniiM7SCeNucCpknKNjooJykkjkja6hqRms7OdYywGc&#10;jnGas2+u6c0dr4cg1SOSS2OLhAuMf54o8K3EP/CRMk8rDKkAhe/rXF+HJIdH+I+sWM8rs89yWjMs&#10;TJxnPGR0zXy+NSjiYu59FhFzYKol9nU9N8SW0LpEVxtKcEfTtXm3juw1S30aXRNPjnK3MuZJZTlf&#10;fHPHSvTdUtXGm2zo+4iMZGenFcj468MSajpq3iTSbomB2JnHFaZqpxw949BZJNRxSUup1Xwwt5rP&#10;wrbQs27aMZIxmt8O3nEAHOepXpWJ8P5PP0CKMnbgfdwa3XjRJwVPPGcnueK9fLW54ODv0PFx8LYu&#10;a82VPFYWTw/Nnk7SPrxXK/BqeYLJFyNsp3Z612eqWrSaTKyyAhkPua4n4VErqV3bSryJflB+vNds&#10;1ZxfmcsdcPL1R6Y0ocgZIJX1/pXJeMIN0TM4wc9BXUxR4bZGT6AHnNc74rt1VHMuSehPrVu3KxUu&#10;a5y+jS/Z9TUgfLnGcc/UfnVjxMv/ABOYJEuMjcCUxiq8UcaXqFXx8uB271P4kYCWJw2Og6f1rlsm&#10;jVScZoofEGUtbYaTIaPpnk11n7LupFNUtIy+0mUbR+X9a4/x1bu2kLJjkpgnH+fStL9mq8kTXLNB&#10;nKTdO4P/AOquvDzccRBrucmOSeBn6P8AI/RTSGJ0+HH/ADzHOOelW8/LjkHoBmqHh1y+kW8gJOYh&#10;xj2q+nAxg4+tf0BhZc9CEvJH4bBsXbxxjk84ppGccgHrjFOA/hA75zSkkjIIOPaumxbsMYkngYx1&#10;pFBYn5zjHQ5p20H7w69RjpSmMfwt09+9GiIs7iDBORxx1pCT2H1pxGOQenrQSV5B6Dv2ouABst8q&#10;j6UbyPlIwCOKFGRuA/Sl49KXUtN2GscYAHI6kihWxgA/X2pzAkhSv5UjAE7T696BO9xA2DhTSMm/&#10;DBvpS7Fx1574FAj45JHc+tVdIl3Yi5OApzzSjKqdynjkUE4yB/3zRg4xke9K4LshqsOF+bJ9aUnI&#10;3DoP1pQoCliAT6elOGCMnj3p3HZjXyc9OOfxoXcVyCfegcHp164NKByVJNT1BWbGlVJ3Ec5/OjGG&#10;zux7ClAI6NjNAGB06dKYaAOCCFycZwf50jD2HWnbN3XOfypSVIOCB1BNF9CrNIYWOMZxn9KBk4ww&#10;46HvS4J+UZpcBRtVTntk0XRFtRBg5BA4PpTZEy/A/Ac08jBGRj8aQKo7nnk/WmrDktAAIJBNIURg&#10;Qcj0NGxsYB6Um4nLN9DRZsm/kAGDkDr3zxSgBRyc/WlQYUE9fTNKcMM4/Gl1KWwjooAYDoPzpQCV&#10;9PpRn5flGfUUFTnOeSeaL22BoaNg4OOOpNIVw27PHcClJBGCc4pdpBHJNGrFo9BoXHU4OeCKVeQS&#10;xH507yyucHv6U0ls4XBA9aAUbC4TPPYUAgDkjJ6AUEE/Pjn6dKAit0JyTyTQrD1QgGDkNnil3DOO&#10;wPY0oCqTg9qQRnduUYxQLVgQ244IzRhiNxYjFCqduHPToe9O4z97gjnNF2gSuGAeCPrTCxHyv0PQ&#10;GnDGcEHPb1o+UcMPpmgYBcYwuMDpSEgZLA9e3el3Y+alIJO4c+tF7CsuhGz4GQO3IAp6EkEp2pGB&#10;xuXpSgHORkHvii4LmTFYnGC3IHTNNzuy4J5oKjO4HnucUKD90nGfQU7aCcmxdy5I7565oBOeSce3&#10;Q0BlB5+nNBI7J164NTawIM5PJ6fypOFJI5PrS4x0IIIzihWAOSAOcc+tVYfMJls7tp685oaMqAyn&#10;PsO9Kh3HcTnngU7AII7c9RQKyYnTC7DknkCkDbRwpIHal5I3GLHOTSBsfNmkx3AsBxigkOc4OKXb&#10;xnOfYUMqjAB461O4WbEEWRnyR+LUU7IH/LT9aKi8hcq7naEkAAn8zSKMHcfw9KUAEnI5xwSaTAzk&#10;t1rwND6C+gcuSFbpShcfLjPoaaSd2ApzSghh8w785FFmhCY5wB1pGwowOPanZCv07dhSbQeuf5U0&#10;wGgnGAcjHNKBnBHOe2KVlx93qQRzTWRskk8j9KNx30HHb2x/hSDOMBs0gz1GM+9D5xgHnsaVtSOZ&#10;A2BwBn6jpTVbjkEc8CnADOSQT3waQkOR0NO1hXdw2Y59fU0EA8A/Sl2/Lk9MZIpq4OQcj6GmDaW4&#10;YbBIOc9D6UjKSvzHH408PhjkcY4pC/P4UlcE4sbsDHaDnjtTTjo3GBjFPz0K57c+1G3PVfypjsug&#10;wlQDg8LxzSABjlec+3SnFUPyj17ChY1IyGX0yfWncizExx07/jQCcZAz609lByccDHJphLceXj8B&#10;1pXQOyG5LHAH1yaeEyeVzzzzTGGDuOT9aeNp6EZxTCO4eWAMnn0oGRyT9PSgvnhR36GjKqcPgAUi&#10;7oRgeecD60hY5xnrwaCv8QwB6UYGNuCaOhNxOrYA5pMFjtpcHOSx644FKcDhfyqugtLhgJ8gAP4U&#10;gPJO4Dn86DHuJ6c0uzr82cfpT0QWfYArZK5+mRSbMD5ySfrQckgEDA54owCCw5A70J66idl0GnGc&#10;L6dcdaAAFJC5I9T1o65559DQuc5Xj+VMStcTJ9B1pdwUHIyDQOByBQfm4Qng0ug9hGCv0HHsaXdt&#10;OAtKcEcD8qQD+DdnPrVaE31AshPzChjxtIOMdaRtzfe7frRgDO7gA9PSi476CAFsjNLsPVl6mjOP&#10;mOcUjMMZUdOtGtwTitxc7RuAHA646UB2IyBx24pFUk8nH4UpJXByDgcinogu+ggPO5k57kGlBUnI&#10;GTnHApuRn5efpSsOCM49sUahdiDA7c+tGSOqc9sUo+Y+/YUjZXAxxn0pq7YnJicHAyMZoBB4Hpzm&#10;jnGevtmgYJLeh6Cna4twOGGAoJx16UjrnJZep60pBA3hs+2e1IxIA4/MUaBZW1FCDOQenrSbQhOR&#10;j15pVOeQvHpRg5P559KBJITAGEORzmgnBIY8AdaChHAA/KgEjO7H496d2VZDQr5wckdOaVwqk9iO&#10;2aX5SvPGBQSMcH6Zp2YuVrZjSOPl4980bTu+UnHoadswvAGD1waTGBj09qegrMbggDP+NID/AAg/&#10;WnkjJWjaAO/1obJtcaRnnoOnFLsPRu9IwO773HHWgfLx0wevpQthpJbggOOgPrRyM7aU5GEBP19a&#10;QqvoaYIXB+XAzx600sARk9DTjkEANznvQclfnAPpS3B8wgkydpP44pw27uVx2AzTV+U8Zznn3pyh&#10;SATjH1poqLb3EdfmAC4J64powo4PPenyMByucDnOelNPLYx+FGrCSAgnsfY0SMGOOPXgUqjpwOvr&#10;RtI6EAUWYrOw3BPIPbIPvS5J/i69KME5yTn2pQyjr69qpInZ6je+7HPr3pNobBbkD3pxOeDz6e1I&#10;QD3xUuCk9UUqk0vdYmwfwqeRgUgT8T3p4AHGKAy9zjnpTslpYTlN7sZsUn3ApcYb0pQu7I5B9MUA&#10;EZbt79qVkmNa7jRGSOg46YpCgwTjHc8U84I2k8dzTVyc85zTVkRoAU5yPT9KVggOMc+1HGQQe/Io&#10;PC5GcUaMrQaRg8Drz6V8af8ABa+5ks/2VX8qVkD6lErAMPm+YdQOcc9enPNfZjcjHX6V8D/8F39Z&#10;ntvglomlqoCT6mCXAwR07jr0AweOa5swkqeXV5f3JfkdOAi6mY0Ir+eP5nw1+whaxNrurXLp8wiU&#10;A9x1r6bZwSfb26H6187fsH27LbavdqOHlRWIXrxnH86+iyVB8wEAZ5ya+J4cjy5ZF92z7/iDXHW7&#10;JDH2hgMZGexp0CF3VjzzggjHekO0g7fzqSFhEFd8EdeDXvXseLGF2RX7xrMWcAAtyOua5nxR4ytN&#10;MtZLeOdd+Dl24Cj1pPHPjWHR1eNZQGIIYnotfNPxm+NWWl0fRpwdxPmOp614GZZjDCxeup62Bwcq&#10;8ttB/wAbPjVNLcTaXpVzuznzJAeTXiN9qM13M07uzMe+aXUNQmupWmnbczc81P4a0mLVdSSCfAXq&#10;30r8/wAViamJqc8mfZ4XD06MVGJN4Y8MXWuXSySKVhB+Zz3ru5DpHhnSw7qEiC/KB1c1H5+laFYE&#10;bdkaL8kY6vXOXbXviLVYXlP7tnG1OgArz5S9o7I7XZKxat7a88X3vnlDFar0GO3pXV6bpsNtEltA&#10;gAzgAetMsbSO1jWC3iwBxtFb2m20On2/224jLyOcW8QHLN/T61o7UY3ZN09C9o9gmnxrHGu66mB2&#10;5YfuwOpNe2fst/CKLxh4iGveJrGT+z9MRbjT4psbbuUnBkYHqBjIH0PauN/Z9+El78S/E5XVEP2O&#10;CQNezY4cjkRA56dM4r6y8G6NbaRq1zY2NskcUFrHGkaJgAY6fpXE060mVKXsY369DotN0+NSAqBF&#10;zwAK07uPyNNmDSEbYTnH0qOBVRFXaCR1xT9UKpos7cfNEcHPPPFd0Y2R5E5Jt3LegW4TTbZNpAWI&#10;fyzWrGq8M3OTjFVdKjCafCOmIlA/KriBhnJBOeOKpNolx1uZ/iHcFRSvBBJz9azUQs2d235egFaO&#10;uDe6j0HGOxqiqjbycZ6gDrWiSZ9DgNMKiWAMvygE9ifWpEiXAkbr6DvUdsN24A57qT/WpWmKoAo/&#10;MVNSUYo9XD05SlcwPiBqdxpuhSTwrnaPTBxXP/DT42Wk58uaQHawDBjyK63xpp8N94VuIp8ndETg&#10;DJFfIbeKJfDfiacw3D7o5SCATzz6V8BmeGrU8S6lOVmz9SyvEYetg40qsE15n3/4b1201awW4t59&#10;wY5HPtW5DllySAOgwetfMHwW+L1y+jpepN8ivh4s/dr6C8G+MNP8SWizWsoJ4yq9q7ct4hVR+wq6&#10;SX4nmZzwu6Ufb0dYP8DoVQhuDjPvSkE9c5A7d6cxTy8npnkjmmFihwTkHpjk19TTrRqI+BxGFlTe&#10;goDj5Sn405QANxXPXGD1pMEHJx7c09lUDdtJx2rexwWYit5rdMHoVzSgEDG7oO/pSxqHYAL1HP1r&#10;rfA3wg8S+Lp0mlhNtaZ/10oxkewobitzSnRqVNjk4LeeeTZDEzMThVVc5NejfDz4Canrvl3/AIll&#10;NpbZB8sLmRx9Og49favRfB/wy8OeDAos7RZZ8fNcuuSTnqM9K6gMkcZZTgY7HPNJRlPfRG8Y0qG2&#10;r/D/AIJmaH4d0Twda/YNEsEiUDBfHzN9TVqad2jycDnkgf40R7ZNzM556Z4pJ1McWS/0FaKMVsjG&#10;bc3dsZHL5fUk8dSc00zEkvg8n2AqOSc7AAMDHY1FLPsTaACoPXGafMkJWL0U64/eEdOhJpt1eR+S&#10;5UYUck4rjPiP8afAnws0htT8V69BbqqkqrzKrN7AHrXxr8f/APgox4m8WtNo3wujNlZZZWu5FPmO&#10;PUdMCtIxjGPPUdl+Zw1MXDn5KS5peWy9WfTvxy/ay+GPwU02T+19aWa8OfLs7aUM5I9u1fEvx6/b&#10;y+JnxTkfTtDuZdK05xhooZSXkHu3H5CvGtY1zVte1CXUNYv5biWZi0kkzFix9STVJ4YXbbleB2Nc&#10;VXHSS5aSsu/UuGDlUfPiHfyWy/zILi9ubyQvKS7s3zsxJye/OajgYhcOcDPJPX6Zq1JbwFA6MoDD&#10;kbef84pqwxyNtDAA+3T/ABrhblJ3bPQg4xVktCJGTaQrk4GAXHHNJGxkiICcZ4qaSEopViNp75xU&#10;fltFkbwFDc7R/n/JqGOS5uhGtw0ed0YcqcdOTTZC27e4IweeOlSxwpLlSPm7+1RzuN+Ayk5/u/Wn&#10;G6CySGzyQtGxTJOOMCuB+InjVtBspYVlbfIDx6cV1HifV4tItHupZlAC4wTnnFeBfETxjc61qEm9&#10;yVBIHPFdVOOl2cmJqKMbI57VNSmvtQkup5M5OTk1AkpaQcE+lQlhI3YE85q1ZDMyqBzxVt9zCi4o&#10;2vDNklxdhpOABXoFhptukIUINhGCeorjNDtyWEiduvFdlpM7CFTGmcjpk8c4rzcXGT1PrclrwXud&#10;S5beGY5iXQ4xzleaL61FqCRfsjAcc4FSJqF1bgtBGVB6jOc1la3fSS/vJGOSOhNeRpKR9dUcKdK6&#10;ifTH/BM63tH+OMGr6jdLKLbBEbH5ic9R+Gfzr9wvh7fxaroVvPAwih8oADzcdq/nb/Zj+JOvfDz4&#10;gWviDRZAsqPnDAEMDxg/5zX7Dfsgft8fDzx7p9l4Q8ZarHo98yhVhmYKsrY6ITgGunLZqli5RfU8&#10;vOn7bLoVLbH2XZCNDiP5wfSQGrLRzIcbWJ7D5TVDQJLS9tEuLG4EkLAEMNrZ/KtKRVZwQnPr5XNf&#10;UPQ+ClJNipHNj54uR0Hlj19ql8yMBVZkQ/7rCq0rmIrsCgADjYy06O6Rm3lx+Ex/rQrEGP478BeD&#10;fiRo8vhrxz4fstTsJl2yW15h1YHjow4r4V/au/4Ii+DfFUdx4t/Zj1VtLvSS50O/m328hP8ACj9U&#10;/UV+gsjyvwjEg8gAqaa9sVQlgSccgxj+lc1fBYfFRtOJ9LknFec5FNfVqnu/yvWL+R/PP8Y/gD8X&#10;fgH4km8KfFnwRdaRPFLtWSeI+VNnoUfGGBFcRLC6HYkhyBwpIJ+v+fSv6I/iX8Jvhh8YNHl8PfEr&#10;wXp+rWcibdl3Cdy+6t1BHtXwB+1N/wAEQJ3e78WfsyeJNy4Mn9gapNuPriOTqfxr5rF5LWo3lS1R&#10;+38P+JGTZmlSxX7mp5/C/R9Pn95+asuAArPyCOoxk59ah+zgDkFeem6u0+J3wX+I3wh8Q3Hhr4je&#10;EL7SbyCQoyXVsyqx9Vbow5HIPeuVmswN3yLzjIBrxnFxdmfo0JxnFSi7p9UVlhG7Ehxj6Hn8KcYo&#10;9zFuQOhB/WnzRZGAQvp8mf8APams0jBipAOcMB3FRa5tGasQSbnYpv3dxmkRJFUqDjjkg4NSBn24&#10;2jPHalSEZyDkdScnilystNEIgLD5l3Y44PQ+tLcW8gB2rhh1HtUvMLKdhAI+lNdtzAeuc5Oe9GqH&#10;aBCBk5fKgkgA/SgHHzMCSTzjGcfWngEFWCDcDhcfyokgIwyjjAyD2our3FZkBLszdCfY8A/jSmJ1&#10;Q7uPZqc0ZLFWABJ4wc0kihV+QcE9xRclprQjxI2S20cflT+Au1gM9RmliUrgt0OTzStEGJ+YZx0I&#10;4p2uCWoBYj8zt16ADrSOpVhsX2+lOlKBiqnPoSOaR1VdvI+Y9ulKPxCn8IwrCBhVVhjk4BxUsXl8&#10;FmGewFMBCc54J+7igYDjA6ng5rWxyTki3bGQqAHwSMDd05q9CEK5Lg5PJ9DmqMUTjDAckYP05q1F&#10;5b4XuPUU9Hoib2WpctkZ13AbT6mtOwCxy7XY9f72PfNZliQuSoKtg960bZmM6jK9Rxjr6cVaTOSr&#10;KL2Niy+VvlHJ+8D16+9bOlCORzk8r1z0rJsmAx5nHHYfStjTgoclcDI6CumEep42Mulc6HRiMbxy&#10;GHz8d89a6LRbmBX8oBVKr1K/rXNaSfNhEYDdc884/Ot+wRVjyqjk/Wu+krM+Wxa906m1UM4br04x&#10;Wtp5l85AqADgYHSsXTAp2IZCTgD73WtyyPksg2jPsK7o3vofK4uTSZpwRESYC9+Qfr2rTtlVv9Zn&#10;GMZHaqFvKu8jjGeCRWjZmAjeRzjjFd1Fy5j5yvZrUo+N/hj4A+Jeit4c8f8Ag2w1eycf6nULdX2+&#10;6nqp9wQa+XvjN/wSI8Aa5JLrXwK8ZXPh66JLR6bqJNxak5PCyD95GOnXfX2BFhm4LAnjI4q2g+by&#10;yWwo4ycV08kZbnlVWpaTV12Z+Rfxl/ZY+PvwOiM/xc+Hl99himHkeIbMfaLVgDgZdPuA+jgH2rzb&#10;TLWS71p723UGIsx3KeMHNft/IkdxbvayhWjkXZLGeQ49CO49q8H+MP8AwTk/Zs+Lcs+q6f4afwxr&#10;E5yNT8OMIAT/ALUH+rIz1wFPXmnFVI6LU8bEZbhaq9xuL+9f5r8T8ttGjje/aOQdIpM5/wB01RsN&#10;PiEN88OQWtyBnp1FfUvxd/4Jj/tHfCi4uNf8GabF440uJG3PpP7u8VTxlrc8scH+DdXz1L4bTT7i&#10;90e9nlsb+IGOTTtSgaCVHDfdIbofbg1cZxcrLc8qvga9G8pRuu61RyWmIYbG/hkOD5A6f7wosZse&#10;H7lc4/fJz9M/41oahoGp6b9sN7YSR/uPvEcHkdD0NZ9mNnhq6Qjnz0/ka1inomcUrNfcaOk6tf6X&#10;oK3dhdurG5IyCemK2G8XHUrS2l1qLPmOwMkC4Y4Ixx0rJ03TpNS8JCS0XLJcnevfpTbqQ2ukWTLE&#10;C6u/LfUUoyaWhLium57sfiB+z34v8Ff2B4o+E6RalHaiKyvNLnEDs+MB5CwOfUk7vbFVNV+F/wAa&#10;Phd4eU/DP4qaZ4q8P64y2R0W0vt7XLum4w/Z3++eGHy85UkgV4f4gvLycWl4JiHMOTt+prU8L/Ff&#10;x58K/E1vr3hHxBc2d2sS4mhkILD+6fUe3SvQWNi4qM47LRrR/wDBOL6vOK9183Wz1+59Czrlh4Pk&#10;vptG1zw9d+F9UicrPaXUT+XG/oVf5079zXPeJvCl94fk2hxLHt3CWM5Xb657fjXqviz4623xp120&#10;1X4kJaw6taW6xx6jawCN2IOQzYGCR9K57U/A3jTRdSXxN4C8Vm68hxLEVlxIjdfxPv7VzVY03J+y&#10;d19zOijWlJLm0fZ/oy38J/2Mf2lPijb6Rr2hfDq6g0jV5f8AR9W1F0ghEXBMxDsGMeDkEKd+MLuN&#10;a/7XfgKw+HXxZPgnTrpriDTtLtIlldcGQiMb2/Ftx49a7n4W/wDBSz4xeBriPQvi9p39tW6nDyzq&#10;I7nBwOZMfP8A8C5yfvVwX7UXxd8K/G74qSePPChuFt57GFGiuYwro653DgkEdOc/yrop08HHCyfN&#10;ebtozCFbFTxfLUp8sbPVa32OP0wAIgUEcetdd4fJ2qgGPfHWuT0wfu147YOK6nQxwiqccYJzXmNW&#10;O6La3PR/Bu1lByDtOAKteIbVBqKmSRk3xjMiYyR6VR8EMgcAqTnqCOa2PF0DLbwXEW1WViA2OORX&#10;PJe/YFLQ0PhwsFok+niUMBcnB74IHPtXa2YaFFRwDngjqK828IC4t9cQzXwPmhWZhHtHPbmvSbdV&#10;WNWQjrxx61rSVpNGc43RZXriPHJ7nj8qquw/tKNVYcIQTke3+FWEjwFJIPOQe9VZ0K6rEHIAZT0r&#10;dLuJJrQuhYSAWYYC4OR+VMn5iZTIRnjb+HFAVR8wkBGc7fekkUtG6sxb5eQOlFkJKz2G2G0WaBh6&#10;4z061PESR5g9+PWqmlqfsYZyVO48Ee+KslsYwfvDkZoaRd9SO5QBSzMue/5/T61HAu0kL26nP60t&#10;w4X5BJ14OOlR27N5fzSY+g60WdgvFInjnJWQhyOmRu55qhkPcMhU8f3RU6XCLHI/AxyOKzlvJAzO&#10;zADOMj+VNIcWjYZ4YrNt7gADhj0rIWazvrgLDIr4bH7s1V8Q6tMbB4YZyuV55rjfDngu9Mlxqmka&#10;tOszybijOSh/A1E5xgi1GSV0z01ogJwACTt4XPH/AOuoJ45QwTcOGxg8ZrnNP8X6rYSBNVgLsgww&#10;Xpn6VrWfirS9RnGPkctwrDBqoptXMXJxdmbm1iNpUMSmc9Bn/IFc9qO/eSPu7hjn3/8A11v3TSNb&#10;gI3OBjYelc9exyiUvvJyeA3brTiFJNN2F1e0WXS4wyADacDHqPpXMnSIsiWKQxSDkPG20ius1J92&#10;mRIq5Hua5+UrEwDQgcdaLGitsekfssyeIr/x00l9fRTQwwfMWBV84IGMAg+/Tp1r6NuCNgSP5fpX&#10;zl+yxcGPxncbEP72DBJXpg5/D6//AF8/Qd7cHCkDqOeM1EF7zueXiZfv3YNcINgpDHA6t1rGESyR&#10;idSflJ3Z6mtHUYXvLASngAYIFZNz+6tCuT1yGLdK00MJLqzW02XCbUDjPXPvQkqRzspcFic4Has7&#10;SL9pYzF5px9c4q1BA7TGQNn37n2poSTWqNt5vMsgwTJxwc9RVK/I8gyM+ccAVbhdEtAjJ8wFQXu1&#10;kztQDP3cClawXXUqW8kjIAgPzD72auRRqqKCMZ61DE7FAy/KvQ4OfwpwncgMG4AOBnHSkxpRNKZo&#10;UiCEgnb71hX8hZWaYEc4+fvWpNclLTzfLO7H8JyTxXOTTy3JbJJ4PDdqcUOVlsT2jlnwJFAJ/vVu&#10;WE1qIlMku7K9BXK2r7ZgxbIHHXNbWnrJKB5acdiamVioK7OlVvNsiISgBHC//qrFiMwd/mUc45PW&#10;tTTom+yFXIGF7cnNZ6kecy7QCe/6VGpo1Yq3DES5JO7PHHFadlMWUA9eM81mXZRJQSw5PRVrRsZB&#10;JAuACSeeKHtoF4tm0jotqQnPHNed/FqKS50pnWNmCt19BXbf2gIbRliJZ8HJRSQPrXnHxG1Gyv4m&#10;ju5riSReFCTsqD32g4z7nniroytNFx0fkYnh+6KWqqc5AG5WHQ+9b1vNhVk4JIwMCudsrK4S3Etj&#10;KtxuGSjttfHse9aWmahHxGwdJP7kowc/1rvUkzKpG7umbExDWLEj5sHpVG0kkVj5g4zxVu+Ux2bS&#10;orD5euP61n20+9N4HTlhiqMVa2prQyqoV8HGevpWlBNbTwFZM7h0HWsKKRyxwwA9KvWF06YJOB6Z&#10;61LRa5eg69G18KnJGD2Ncx4mhMkDFlDHd6VvalqRFwDECVx3NZuqS/a4WLIARnkf55rOWiOii7SV&#10;jifD9jI/ipIobh4iXzuiAzjPbPSuf8feHvI+Jf2m7mvmeSMbZZJQQw3Yz0A9eldjo0bWfiWKXGTu&#10;wSap/E2bzPGi3IiG7yQRk18tmkNFJeR9LlM1OVSMl9llufzks4FueVEYxnt9at6bb2uqaZPE6rwO&#10;vrXPjxC17HHaSKNyjkhCB/OtzwIrieUM24FfX+fvXVUmqtCxxwTo1lpYteE7SO1sTCAeCcYPQdq2&#10;JkQRcsQcd+azbOZIi6xtkBz7/wCelXZryNIApGOgzgfrXqZZH/ZYo83MpWxcrofL5r6e8KAFQuRk&#10;/pXB/DkBPGV3bnj96TgjgCu7hn8y2dAxI2+vWvP/AAeyW3xIubfzdpds8nrzXdVlon2ZzQalQmke&#10;qLbujBuSfZulYHjCN5EYMwAxnINdGiGNQ4bd36e1YvigCSBvlGSOtaX0IpayOFxtnViAMNzjp1qf&#10;xBbRSpE5/hIOBRNCDKGMYyTyO4pNcgl2oI8AKRlD/wDXrjkmdCSU0VfHmo2em+HftN0dsSJkn/P0&#10;qn+zX4u0TUddivrS8QQxTbnckgLgg/Xsav8Aim3in0AedGrrt5Rl4/z/AI1kfAzRrJ/Ekmh2qpbr&#10;M5XKpjFdEG+aFu5zY2ywM7/0j9HPh74r8O6/oVudI1uC62RrvEMoOOnbt1FdIWTtn618KeKP2Uf2&#10;sfhdfj4r/APxtBrUcsaySaQIjDIBjsGYo5z2O3p1PStf4Yf8FPrjwlqw8DftI+HJ9F1ODEc4ubd4&#10;ZF5IyyMOnH3skV+wYHPlh6UI4um4RtpL7L/yPy/EcNYl03WwElWh1t8S9VufamdwIAH+FAB4Yjrk&#10;fjXMfDj4xfDv4qaLHrfgfxRZ30EgyoguFJGenGa6dSjJyAfTg19RSrUq8OenK68j5yzjK0tH2Yow&#10;3KnqB1FIzKBnHfoBTnGeQDjr14pCocbjnnjr2rVJMTu1oKwBJA5A60xUAwC1OCDGcH2yaFBYnPT0&#10;9aNEiV5iupHQ59OaQEZyrcHv60oVS2PbBppjU8jt2xS1KYuRj7v45oIBJUD65oYFRgk4pWDDk+1U&#10;LUb1yOnc0vBGRx9O1HBzxgmgnJ4xjNK7YJIQAE5PBPtQw8sEnvyD604gg5pNuBjOMH096kbSTFIB&#10;x8p98Uh35+VvyoKNkgtwfQUEg9Bn3qguAxycDnqSKQlQwPXP6mj52UkgjB5xRsIyT270WDXoGWK4&#10;Ef1NAGBhsnA5FOdcHIYDI54ppcEEg0XB3AgbMcce1JgsuSPqMUEOh3YPTr7UKX7DoeKGiebuBBBI&#10;xyPSnADOfbjmkO8EYXg9aUorfKQOOntSVhht44bqeuTRsyNpGOKCoUZJ78e9Gcnp9eaeqGrAVUYB&#10;6ZpGUKSMj8acQvUgDmmncfvHGR60tQaQhUjJYg+mKApxt3Yye1OfEY4H1PpSZQ8Fu+elCFaIEbeg&#10;6dSKVcAjjjrmkdSRgMBz1NIvQjIwfTvRYObXQAFYk9cep6Uu0odoJweh70bcKMnBHbNC5wAOOOtA&#10;Jaig5GFGeaME8gevegDOD09KPm/ujJ5oSHzdw2kEgngdaGGw4BzznrSBv4GB96UEMM4602mClEFP&#10;zcY+melIMYyGJwe9DANk54xQqBckNnPI5o0FrcXC9O+OpFG7j5R1PTvQcjDJgjvTiB2HHPSiw7DW&#10;XoXHB9DQwzzk9O9Iyt24J7A9aACTwCfrRa6Juri4yuQSfXiiNCTxzx3pSNoyTxSHB5DfgKLDVriq&#10;GPU9eppB8x+U9aCTk9iaFHJBBP0NSAjoMYA5HTmhPl4B+pNKOmGIoVA/8PAPBo1E79AB2tjAFG75&#10;cAHmgq23H5YoCtx8v1poNUBdCNoHboRQD0OB9MU4Kuc45BxSFFA4b9aNw94QDJwe/XBpV2gAFsZ9&#10;eaQxjuenQ0b9pxxn1FCC9txzHjnofUUnysD6dvekYkjZjgHsaXcD36etO1hcyYjLjlz24pT8zcck&#10;9KOTncc45waAGySQA3rUhuxP3f8Aeb8qKeBHgfKaKm77DsjswFYFifwpAPlPNOwB37UbMj5Vr569&#10;j39hAoHzdT3oYdFYn6ihgNwA4GOtI2cAA5GOo6ile7DmBsev1oADDIPP1prHAxz055p3DYLDOPWm&#10;HMg2PgEnvSYYrnPOcU4up+UDnoM0zbxubrmi7BtdAKAcg8fWgqBhVA/GlY4AzgHvQdqnBGR6YqkJ&#10;CAjGQOccGm7FH3ScHqTShATt9PTpSkgLnaf8aTuS1cb2wDjPSkZBgkNg9c047id4bvSFXXA6jtg9&#10;KaAbtG7cD1/GnbMNnAApcdm645NJuYE4A/Kmr9A23BsIuMc+xpquRjg/jShQAccc8Gg4B4TJx1oE&#10;5MQoR0HXtSMHII6cdKFYk9Dn+dOBZuCOD2HHNFrDsmAXOAQMkdqQjBw2ee1K4VcErgjtTVOepH4/&#10;zoHewpUYPyUgYK2MdPyozkY4I7Z7GjH8I6H/AD2oE5PoBUEbiefWmbVJ+TnsCacFx8ynr1GKXIJ6&#10;gdOKbJv3EdGY5AzSMCzZOAP504n5cA89+KbuCkrnjGSPWkF0ABPyg9TwDQqc4J6UAgdyeeho+bls&#10;+mBVJjVhGRQPl4weeKM579utBbYSwTntRnIw3U9KW5LkJnHDHn6UEnbkfn6UpweATjvSYIGQwH9K&#10;ExaMQg9P50hJHGOvTinZPPb3xTW24BwSD15qrslpgM9CuPTFKQSuADn60IV6Z6d6CcdVouCEG3GQ&#10;Mn0oU9T7dKNzAAFSDQwydu4+uaegLUBw2M4Hv2pCVOeO/WlAOecHj1oyC2OBninfsJ2AlQD8vT0p&#10;CAybaXHYZzSA8e455palaAAFUhT9ABSBeQe5FOYAjn+VIxAIQdxVIW2wbcDqOPakIO4ADn0NOC4C&#10;tn60EIDkH2zmhXHyyGKRgjZ0pep5JB9KUYHBT8MUEFmyAcZ44prUlabicAcpyD0pNuScE8dhS4Yn&#10;AY8d6TZk7d3GMU7AwbqCePqaXGBnGce1AK470Zwc9u4FSLVoQBWBAHakVWU47elO9dwpAQxIB7ce&#10;9NDVhDk8HJI9qQjjkD6D1pWOBlRyeuTQcEbgT9apE3uwVSBwM+nvSDIxxjPYUpz1ApXBI547Djmh&#10;lbbjcHGAcelLksARnOaChAwn50jCJQDuPPQUJ2BSsIykncAetB3Dn2xzTmIK8fXFJkA7Rz9KaFox&#10;G5BIBBJ6CgAkZI+gIpeM4zz6elITg8f/AKqq7DYFU7eR+tDDsR096RT/AAg8Yp2CTtJpDsBX3HPY&#10;00ENz0x0pzYzikYjueD7Uru4noNw+c7RjHNKeD0PXpS4G7JPfoaUhs9e/pVLVCSbEKgEADqe1IV+&#10;bdTjgEjdj6UxlC5O8DHNCdhO6FAx/OhlydwGO/FHHJP4c0NjG/vT5mNJh84bB9PWkZf9rn1IpVw2&#10;Sew9aGwDwOvXtSFZMaqAkEnpTsc4xk5PNAGRjPbFKqEsRu+lMfKNOB1XP1pQ3dsHJ4yKQEL8rn8q&#10;XGfbHtSsHvIQ9R6e1Cggfe4PSnZAwMA+1NwD3yee9O6uNsOOQBSso9B+BoywGSvNIxweO3WjfUV7&#10;ahgZJU9vTmkc84xwaTeA27PtijgKRjqOvpQ7BzXBiD8oHPcGvzc/4L8amF0PwfpSSNg3EjsuOM4I&#10;x/Kv0kO0LgnBx1Nflh/wXs1yWf4g+F9C88lY7Z5PK7A4HqM557cYNeVntRU8kxEn/L+Z6WSRc86w&#10;8V/Nf7k2eLfsNWiR+DL66z873pAweAAAOmP8/wAvd9i87SRg9q84/ZY8L6foHwi0ySG323N2hluH&#10;znezMSD07LtH4V6OQFUs7YwOTmvnMkj7PK6afVXPss6qe1zGdumgxwI13np6Z6Vz3jXxpaaJp0ri&#10;VQQnJJxj3pnjfxlaaJZy/vVUxqd7nsK+Wvjf8crjXZ5dK0m4PlZ+Z/759axzPNKeEp6PUnAYGeIm&#10;n0JvjR8cZdSeTS9JuCVJO+QN94141eXb3Mpnlcs7c8mm3VxJcOXZ9zk9Ca3/AAL4Em1y5W+1Ibbd&#10;CCQRjd/9avz3FYypiJudRn2mHoRpwsjnI7WZ3DupyenHWui0fTZPD8a6teoAzL+7iYfeHv7Vva3Y&#10;+H/D1y1/NGrsq4t7cAY6dTWXpE//AAkuqtLfEkIM7B0/KvOm5VdI7HfTcKfm/wAizp9ld+JJ/wC0&#10;dQBVBjA9fp7VZ02zhudfeWNBst12r9a0Z5ksLF5EUBUTg49qj8LQGKwM0g+aZizVvCnyKxjz80ja&#10;spbeCcT3IIjXk457V13w+8Ja34516OOytWWWT/V4HEMfc/WuS0oFr6Hyo0YmRdqv0zmvsv4IfCzT&#10;vC+jx3YhH2i4QSTSsnJbA/SufFOSklHqaR5Ywcmdn8HfA9h4N8LWej2dukflwfOwXlm6lj9Tmt7Q&#10;FY6xqrPxieNVOeg2D/GtHRbFYLVWQdE9OlU/DsXmXl87DO68xkemBRCCjA4JynUnzHQWkYADgZxn&#10;il1tMaNMP74CnJ5wTVi1iIUHG0euOai8SQlNOWM8lpkAP/AhXQmc7cr6mvahRbRo427VHAPXpUw3&#10;hiecdT81RoCPlAwMAYJ7U4bGOCRn16UuZg2myhrQ3ScJ0QciqKocjcM+mPSressBcbdvI71TVMv5&#10;jDjGQORiuiKvG59Fg7LDxRYgwsIAbk5OAelKjRjlj1Py5/OmRj5QGIUdm9alEaCPkHf2Yj0NY1Kd&#10;0enh63LOxQ1kXZt5DaODtQna3f2r4r+KjOnje9cQGNmnJKjjv2r7c1GxMtqyLIQSOoGa+Uf2hPC0&#10;vhfxSb68tDJFMP8AWMcY/IV8tmNJ05Xtc+6yusqlFK9rHPfDnx5e+FL9LjezwyYEq569Oa+lPhF8&#10;QF0q9g1CCfdaTsu5Sfun0r5asbvSJNscACMeqsa9G+GHjGHTQ+l3bqEbhdzcA9v1r5DMcPOX7yGj&#10;R97luIpOn7Kq7xZ916ZqFpqtil3aSKyyAEAdqtYwp45BxivCfhV8ULvT4V0y7m3IGHluW7fyr3T4&#10;f+INH1fV7GW9CSIZl3o3IYZ/lXTlGfVqU1SxB4OdcO0Wuej1HyIVAV0wa2fCvgTxH4unEOmWDlQw&#10;Dyvnao7nNfVP/CO/BXx1pOf+EJ09ZYLEbHWLawYKOcjGawdPi0zTrUWVlAkSR/KqooAr9Gw1Z1qa&#10;kmfmWKwtKhVaaenTY5LwJ8DfDvh4LdawBd3Ixww+QH+td6kUUEIjt4AoVcKFHApsEyCMeWu3uTih&#10;rkKSPbNdsYwSPPnVlLTp2ITI0j4Ccj73WpZnVE2dcj8qrPdSPIUzxSAuMs7kgHPXAoZi7smt9hbG&#10;Og4zTJnDZyRkdATmqt5qunaVAbq8uo4lUZYse1fPv7Q/7e/gf4cJNofhCYalqY4Cow2Rn3NXCnKS&#10;5m7LuzKpXp09N32W57b4u8aeHvCGnvqOu6tBbQopLvK4UfrXyh+0B/wUcsdOhn8OfCeyE9wHZZNS&#10;uCdin/YAxnvz0/r82/GL9oP4j/GO8kufFGsStbFyVs1OI0GeOO5rgFkSfImfPPB71z1cZRpJqkrv&#10;u/0RgqGIxLvVfLHst/m/8jX8ffE7xb8SNabWvFOqzXcjZI8xuEB7AfnWLAC21ZEwMd/TNJNHET5g&#10;VfTK0JJj5thGOoz1rzJ1KlWXNJ3PRo0aNGCjBWQjwFmG1OQvBxj/AD6VWe3dTlzjaMgZq2zKxyCM&#10;D+HnimpG80+0ISM9AB156f570lc0aRHEIX+QqB6DoTSQxlW4GQp64pbkfZlMcrKCrde/+eajLyPF&#10;mUg/Lk7aNbj2Q+RUIyeSRjBqFGIUlVO0cZPT60kkJchIwSQPvdcUTRNHbElsYwD2zRZtkX0IZvJj&#10;jaUEjgcg5rE1rxBaWMP2lmYKOpBpviXXYLCJllkAZlO3n/PtXkviXxrPd2TWry/KHP8AFya2hSl1&#10;OepXsrB8S/HVxq9xLaRynywcDk5PvXm+pXBnlOW44JANXNRupJWaQucnoD2rMeQMx3HnuSa6m9ND&#10;zG3KV2LFgvlBgkdhWnp0OGDuhz1OKo2luHYEHGeOn410Gh2RkYBEO70xmpexSbuaOjzxoyqsRBx1&#10;Yda7nwzbO0DE45Bxkc1zmmaJPMgcQ4K46jGa3dNuYtJmRtSkCIc5wCeK5K7XI7nt5Y5KumXrmHUI&#10;yQzB0zgDuKyr6WOQiK7g6N1UV0Tf2FqIDWV2z9MjkCsHXbG8tXLxWmVH8f418/UVqlj9BhNyoKW5&#10;rfDm2trbxHEY5UOW6dMV7ZdyTwIlwk2xRypXtXgPgK/aPxNbq8JJaQD6c17/AHiwPZRSzMVURg7V&#10;GO3NLDycMYk+xljoqtlj6anuf7NP/BRL42fASaPTn1mTWtLBVfseoyF9i8/dc5I69+mABiv0I/Zw&#10;/wCCjHwP+OtvDps+rRaTqrKN+n30uxt3+yc4YfSvx1WO1ZCUdsr79f8AGprK7uLGbzLC5khYcLIj&#10;bWHuCOR+FfUU8S0rPU/O6uCtNuDt+R/QHDqVrfW6XNvdJJGygxsk3BqQSzFNoZiAOBvU4/OvyK/Z&#10;r/4Ka/GX4KyxaHr+py65o8ZVTDdMPNQdOGPX/wCt1r9Bv2eP29PgV8fLGOLS/EsNnqRQGXTrwBXU&#10;9/r16jI966oVIz23MG5U3aat5nucbPIhO3OOhMYP8jTxcEEJsUDGMBSKgR4541uosMjDKnYRnt2P&#10;60C42uFVhnufMIxVPQa5W9B65JKCXqTwsn+NWIoDInzR7vTdGDj8qZbmSVwwy4PBB2mpY1AOSQCO&#10;DmMg59KLtltnGfGP4GfCf44+HZvCnxU8Cabq9rNHtBubb95H3BV+qkHkds1+dv7VX/BEXX9BW68X&#10;fs16+dTtvmlPh+/dRKg67Y5P4vofzFfqG6Oi4kbrwdsn+NRqInDW7DJ7ZQN/KuTFYHDYle9HXufU&#10;5DxhneQSUaNTmh1jLVf8D5H85/j34aeNvhprsvhjxv4avNLv7dir217CUbI64B6j3HFc7JazAgCQ&#10;rkgc4/Ov6Efjn+zN8Dv2gNDfQPip4B0/UQylUuWh2TRn1V+oIr89v2o/+CIfjTwx9r8U/s46+2tW&#10;Y3P/AGJqG0XCDH3UkGA3phufc8V8zi8mxFH3qfvI/bsg8Q8kzblhWfsqj6S2fo/8z885EZRhedq5&#10;4PWkkXYMNndjIx2rofGHgLxb8Ptcm8N+O/DV7pN/C5V7O+g2Pkdx2PTsTWHKnz7NzYAJIJz6eleQ&#10;1KLsz9AVWLSaZXjAVlDnODyQaJImeRihxzkc1LHHkD971P3d2SR61ExZcoysxLfKDUmkXfUZwzY5&#10;69Cfapfm8vC9+wpIwY1yyYB+YYHekEqRpkKcZxtz0pNa6GqlbcjV92FIyw/h9KU7JI/LU9OuT0pH&#10;bLY2H1Y44HvTSgViASPr0pcpPtByqu47B27noKRUVSdxYYHBx14pQSoKuDkgcjHNNZzjA5z05ppN&#10;BzxauKSCTkEc8A0Sj5ACoJ+n86aCWk+YZ47L+dDjhQF6jIA+tCVtSJ1E1YI1A+aT73QgU6KN3c4z&#10;6cnB5pq7Nw8vPuMgmnrtO5AOuefU1aOeVi1ESpYEY9fb8qniOX3quO2BxxVKMMdruVVgcA4GT+VX&#10;bZd0mdgIx64/ShLUzk7xLdsingSN3Jwa0bFMBSofG76EdKzomj83aq89sHnrWrpygjBJJYjdz0H4&#10;Vqrs4ZpdDS0+R5AIggDIQOK3tOlzgbdpfo2O1Yln5Y/eB+Q2MDt+VbVibhlA6DPbnvXXSuzycYtL&#10;XOg0fam7DbgeADmui0meUuAYOAeCxrA0iaIHzEGCD0wPrXQ6c7BxGynBOQM45rvp7HymMvdnQaep&#10;c48vgjk5rb02E/KVcjafxNYljhgCDg9sAjnpW5psauA7Ef7JzXbB7HzGMtJWNmEs43SY44zzxV60&#10;SSIY7AelZ1ntWQAtyDxitOFSybWGBivSpwW58zX9zQv25G3OMEj8uatKysuACMcHIqhA8hCx8bR3&#10;xVuEspwVyD6d66LM8ypYsqAMnGcVLGBwRGBjjFQqBgEvjPapo2AGGUN/u0ao4ZaMVUD8kZBP4iuI&#10;+L/7OXwV+OlgbH4p/DjT9VIwEu3jMV1F/uTRlZFHtux7Gu7RQgJ5B7HFQyMQWyDknr3p7qzHGco/&#10;CfC3xl/4JH67pvnan+zl8TJJIsFh4f8AErZB5+6kyjafQB0Hu1fJvxV+D3xL+Dpl8O/GT4QX+hGW&#10;VcahBBiGUjONrjMTj/dNfs2QxYBOntUepaNpniKxl0fXNOtr2ynj2z2t1CJI5AexVsgij34/C/v1&#10;OSpRw9b+LGz7rT8NmfiNpNvbw6Q1jomprMzS7wp+Rxx0wTyao+IbS5stMtVuonRt75DqQetfpv8A&#10;HP8A4JUfs6fFOSXWPAiXPgjVHOQ+kRrLaMc9TbsRjg/wOo9q+Qvjd/wT+/ap+CMM91L4VXxfoMBJ&#10;F7ooNxsXPVoiBKhx1IUgevFHtLL3lY82eXT1dKXMu2z+4+etWRltbIE5zb/l8xqr4khIv4QD/wAs&#10;Uxg+wroNSj0LVvLtJN+mXFuPLME6ErnPIOeVrP8AFej6gl5DdpF50Hkxr9ogYMmQORntVppq6fQ8&#10;505xnaSszLvYwmv7UByJF6fhV7R/FOt6Vrxjtb+RU80gpvOMZqLUYifFIBH/AC8IP5VDFEJPFLRk&#10;gf6Q2ePrT2C0WveXQ6dvGum+L0/s7xFp4VxnbcRgEgD607T/AAVa3UJk0TVIpznITPT6jtXJaYcX&#10;svy/8snxj6Vq+EpZYkuZkdlZE4ZeCKrmvJXM5JwXunRW2l3ent5V1EVYHjPpXQaJkMnI7dKxNK8Q&#10;as1pIbxEvEVRhHXD/gas2Oq7R9otm2DODBcjac+gboahqLWg4Ta0aPUvB0hypLncf1FdTriLNo4k&#10;UfMpyNpx3rzjwDeya1qQuHjlh8kcRt0PvnvXos5jfRZ0LA5TtxXJK/NY1p8trFLRw7eI7WJQQMAk&#10;/Q16Nb8RbmTcQcrkfe9K8z8E3Zm1SxjPzZjbPsQRXpcAUBMdgPmHbHtWlLWo0TOzsydy7R7kKkFs&#10;Y9Pb/PpVTGdQiA2vgEDgelXAoB3gckAnHf0qpcKgvo5F4GTuBXt610aIi6RcKMByQc9eeKSZRGrI&#10;FOMHgcClA4+Tp6j/APXTDhWYbhyvGOalaiUmQWM2IGJOB5h7+5qWKVZg4OWG3gEUlkPOgII2kOce&#10;9KkSxyZUEccEDrTVjSVtSOZAy5LHOOdx+lQ7iBgrx6g9qluYTsIEmCRk4XgY5qm8kyYEuG6EFRjm&#10;nfQzUbMkjxtYLkbxkZNZkrSCVmyRls4btzV1HDpIUfIIySOTWeS7scKVzkAgj0pcyN1F22MvWJS0&#10;RxjjuK0PAKmS2cSRgZcjGP8APvWZrAYA5XGOOR70zSvGnhvwfpc15r2rQ2yIcgyNgnjoB3rnqpzd&#10;kXdJaljx5dW+iXcUsilUmO04HANZqX1u22SJ8H+Ig15H8cv2ntM8U3MeneD7OUwwNk3U42lj7KCf&#10;1rE8HfHeJSIdVd0O7qTlT/hXRSqSpxUWYVIRlrY+oNB1iWZVtbmTcGHyk844qzeW6/Z2Zs8v3HBr&#10;zHwf8T9J1WWKVbhduc7kOfwr0Oz8U6Vrtows5AxibDKrfqf/ANdXzxkY024sSeOT7CvmAn2z0rMg&#10;to7iYpKVXI4INbU6xDTd6gknnPX9KwSzxyndGQx6EDpzSOi9z0T9nhfsfj8xLIADDxg9RyP5kV7z&#10;fXHllEkQEn+79K+dPgLI0Xj+KTPLRkHnpyK+gtRjM0fJzx1AxSh8TPKxKftmaJuoxpQ8xug6Z71z&#10;mpausjiCFNwY/NvPatDVJJV0xTGxC55rmIL0NcMiyqxDc4PNaGKcludFYbLNUYAKCR0NatiiMzPG&#10;rcHgGsLTo2Dq7ndz1NattfkTh/N4xwDnipuDlqbByIwxwcD5snrVed7bduYAseueaRJ5JlJDjp2P&#10;T/PFJO8ca5LAkdM96VxPVke9SgB5xzjOKWOcONwAG04GeRUH2i3ZA7EDmkMkSj5STkjgHOKTTHY2&#10;JVY6fhWzkckDNc/cp5e47jkDoxGM1tg5sFAzyMEmufvNkdwyIQfTJ609BLbUqwbxdFtnPUgVu6fe&#10;LEuXPfjFc9bMslySHOSeB0NbGnw/uyoZcgZJJHFKTKTkpHTWUvn2u8qOR/CPaqJUyyny+cH7w6VH&#10;Zaq0EPlWkXnlcjf0jB9z/hUVzcW83z3sqTMTxCmRGPwzk/jWab6GjbS1Ekit7u4Yw/OUHVSAo+rU&#10;6a90+2wGui+04MUJwo7cn+Ks26vbl5TFu2JwAqgAD6UQQqEGxdzZHJwadtNQUpW0Oms9Re8tXhCr&#10;EoQgBFI4rzDxlp0qTznLffyCBXpumsxtstnO3gDiuF8cqWuZwWY7j90kYB/KqpfFY0XNYxdLj/0N&#10;GLnGO5rUicta4lt0kCgY3Lk4+tVNH3Q2SL5Ixjgk1sloGtlIUH5ckAV3rY524qZUjt7lbVpLS4xH&#10;jmKZicfQ1RimjQ5dBG27nJBB/GteaLdYMFTB2ZwPSsK2tRChO0Y6YIz+NFrPQHNWNG3l85sRsMk/&#10;eH8q0LFiD5e0ccZzXOxxvaTb7LMbE9Oqt/hWtY6or4W8IiJGC6jg022hxJ9UtQXBCgA88DJrLvi9&#10;vC2MnPZvSte+ubUxq4lBUHIbd1rJ1RkaFiFGGXnNZy1WptSlzOxgwER6zFOYgAr5Y+g9f0rN8fa/&#10;pGr+JGGnyiWWCDDsB0FT6y5RC0S/Oc421n6X4OttJU6pHp5Z7gZkldz+g7dq+UzipKPLGK3Z9Lk0&#10;KfJUlJ9LGXptza3G4pJkoT8uCBWronjzQ9DuZbW6uFWUoQiEHk/gKqQ6G9l594mYw75Ckj/IrX8J&#10;+CU8Q6JcQwQxpcMvEoUbvzPNbUo1XhmobkS9h9Zi6j0DwPf6nrwluZYtqeYSi9OOx/yK6yS2/wBD&#10;ACEkjuK5Hwpps3g27TSbkuZWzudnznmu4Nu08BZQoJGQCa9HJpTlh7T3TPMzpQjjXbYy3jdbWQxs&#10;QQpGSM44rwTw94R8c6j8en1Gf4jX8FvFNuSzjQbT0wpxjI/OvoaFGEciy8ZB5POK8rtIWsfiyZI5&#10;F+Z/4gMV34uTcEk+pjhlS+q1dOh7Vao0duqmTdhQDz1rN8RgeWRjt19a07TcLZGZv4RxxxWd4jWO&#10;SHG4HjGK642scFFpSTOGu0mt5mVs53cD0qfUoS9gjFN+BzleM+tQeIJEtT5uAADz7VzXiP4uWWlw&#10;LY2OmXt5KRhjbWEkqp25KLgfjXJJqMtTplzOaSR0mqKx0MgMGGPT6Vxnw5uddt/iNbtpl3Z28YuQ&#10;0v2u1aUNg/7MiYOec598V0vh7XE17ws91seNiv3XjII/CuS0zUI7HxtA7zfemAIx37j3rZOLhdCl&#10;BVKE6b63P0s+D+tWGo+Fba3GtWd1OsI3pbyKT0/ugkj8arfGT9nD4M/HvQTofxP8DWOpJtxFPJCB&#10;PB15jkHzRn3Ug1+cPxq8ZfFX4b+MtN8XfDLxXdafOiLIwglAV8EHBX+L8q9d+C//AAV8j8MXlr4Y&#10;/aL0CSFJAqHWrSEbVOOS6dRz3Gfwr9Jy3ivLlCOCxkbWS1eqZ+eYjh3O8pl9cwEuZPX3X7y+XUi+&#10;M/7EHj/9kXUn+J37PvxbuZdIgw8mj6isgliXnIV0O2XHqy59ya2/hT/wVf0Pw/f2/hH4zQFZhhPt&#10;UELFh9QMnHvjv1r274q/Fv4YfHP4MXOt/D3xpp+pwSWZdTbXCuQMZGVB7d6ofCb4G/B/45fByHQ/&#10;iH4E03U7bAxJNar5qtgjcHxuDY78HgemKvE4RUMwpf2RVUVNXaveP3HTWx2W5jlUa+a0rzvyuUVa&#10;S82ev/Dz4w/D/wCJmlw6l4R8RW9ys6b1RH+bH0NdSHBbO7IHPFfFnjr/AIJ4fFL4R6jJ4v8A2XPi&#10;BczJCxkXw/qdwRwCCFSUfTo4OeOas/DT9v8A8Y/DfVoPAX7R3gnUtMvlO13vItpYDjKuAUcZxkqS&#10;PpXtwzjFYOahmFO395ax/wA0eFieH5um6+X1FWh2XxL1R9ksd69ePXPWm5UHBP1rl/h58ZPh/wDE&#10;3To73wx4itpzIuTEsg3L7YrqwF53MPxr6CjiKNePNTkmvI+bcZKVpKzXcUY246DHBpSxU5Cn3x2p&#10;qnrx0Oc+tL1PHHsa30C9th2Fdt/T0FMJXG7k/XrRjPKt19aNuDgNx24pXY1JgRI4+Q9OpPekAb+L&#10;j6U5QBgYGAecnpQTjgc88UXuFrbiFmA+QfpQFYocmlG7GDx6cUBu5wT6VWwr9xOSeo+71oILHcGP&#10;4dqaCx5B7dcUvzHHHTvS9RJoduYdB2pGO75SORyaUjcMDr7ijIBJI7etHoVdsaCzH0/ClXGd45+g&#10;4pSQTgYP1pO2Q2KTuxbAM56cfyoI2jI4z3Aoy5A3DOD2NKANu79cUajTTQ3gnBHHHOKcNnTkDPOa&#10;AuTkY59qFyM9M9zQguNzn7v5U4LkZI+lCnbkDpjpmlIDfWmGiQh5H8/rTfuqdx9hz1oUFDtZs0Ak&#10;gnPPbihkX11FOG5xxSBVPLH7w7UpyOQOPpSblIOCOlJMLxDyueOMmnAHOCScHr60jlg3A/KkyNuM&#10;dR9MU3sNNJ6CjcRnGPm4460pCqcjtjqKRUJ+Ut+FAVRyemeOKnqU9UBA5YJx1PFDsVHQ9qHDE42n&#10;GeKTdxyvWq8xNoQqx+fp7UqKB269c9aCBjgk9MUA7c5Xke9K5CVh3Jbec9DmmKCSAAeO1PB6nHbn&#10;npSAA85/Wi5XxMXaFG5j26YqPedxBGMDrUmMAbQcYoIAOD+tCCSGrkcN3PahslskfWnLvY4YYx3I&#10;pHBbkD9KeqZNmgAzlm5FKy7cn36U0gAjB6Dn0pSE7dCe9FxrUCqbvfHWgDB24PPSlAG3A600Lx0+&#10;vFSMD8vPp0px3Y9OPWkCJuJGMjp7Uo2569famrgkxpZtwY8cZ60qnI5B9zQyYPHf1pRtxwFxjrT0&#10;DUazgtgjJxwcUqFiPujg46U5Ey3ynr2NIVzgE9/SglxYiqw4AzjpmggA7SR9DShR1JPtxR8o+Ymp&#10;3Y+UMbRuxnA4oAABLJzS7RjnJXvxQCAMEdR27U7iS11BcZ5XOKQqzZ68+gpdqk5Lc9qQEOBH6c9a&#10;TTvcrQcAMD9wD70U7I/vUVA9DsdrAkL0PUUAF+TxjqKUnJyc8dhQFB5P4c18+e7YaybzgDIz0FBU&#10;HkfjS54xkilB9MH0wetIEkI0TMOuevJpuD1HQ+1PO49vwpu4g8YyOvFCuJ2QwcsWxn1OKdyCQeDx&#10;xih8nIz39eKFyCcDr3xQhXEOCeQM0hQsR19aeFJxgD3o5BwSc1VyrjdrMfmFNI2nkkc804sM/Tg+&#10;9IMg8gfjRqTdBnPzKenb1pGILZII96eoJThR0prDnaWHI64oQa9BGYgZyBxyKQLnjvTh1IIwMdfW&#10;gHHzFcnHY0ehO+4wxkNkEijYANzHFPBIOBx70hHVqd2x6WGAEDn054/WlCgfKX696VBuOCwXtj1p&#10;GK9AORwcimJCAELy2TnuKUKC27d+tJlu/T3oKschcAY9etO1hpq+wuApA/pQVD8nv3pGznBpfmD/&#10;AHsjFK6BySE2IOPX360ADOdwzj0peV5YfnTc4BZeDj0oWotOwnzAce2BSEDk44px3HrnP0puePmz&#10;9cYqr9haMFwvG3txgUoKkAk/Sk7Y4ozj5uCfc0rXC+thWi+clR29KaQM8ipPm2jfz3603IPIHB/W&#10;hDaQzPFBIzn16DFPKY+bPB7UHaAfk/OruibNIYMbOOaUIc/d4HWjqcgAdyaDyeO/B9qTQXQGMheD&#10;060YwQDkGgMQMAmjeAcOfrz1oSsF4iEZ+ZR9BTU655HfrS/e5x+lHRiSRweKLpk3uB2g7v8AJpSB&#10;tz69KCMEEduvFIAScKccelNDuxNq7SSevBoTJz8vQ9acFz1wMepoAY87sY/Ki6C2ghBPy7u350hR&#10;yQN3B5pwYDqxBPakY8cYOfancGooBGwGA9NIPfI9sU7cQM4oyckr3zTQnboIN3Ix+J70gyzYJpVX&#10;d0wCRxSEMo9M9qLCsKF3DgjrTQh6bu2acAAeT/8AWoXcCSfTqaLpDVhCBxt/KgKTyOBmngEL29zT&#10;XwSNv6U73HJIaxVTksMelIVLcBvrinMN3GOf4c0YfPYfXvQjNxbGFFAwWP1pR2UDv1FHJHzn8BSk&#10;EdDnNMLDQpOD3oGBhgDSgADrjjg4pOAMMenYU0kPRCjOcDjHtQyscFqaoB6NmnEELgH8M0WtsTox&#10;OhwTg0gJJz+QpThiSRnHU0dM9Pf3p3G4iEDO09MdhQQcd8Y+Wgg84x09KAML1B9RTsPdDcjpt/qa&#10;XIPOCOPXpTiAOcmm/NnkYJ9adyUmmKQcZzwO9NOD0GMd6cxHTHPvSA4XDj2pMUrWGqWZgTTwCDkd&#10;xxTQFzwvWnDdj5z09KF5Cg3cCMfNnPsRSfKBwRRycc5I5OKACBhj+NBo7NByoPGeaRF5ABP1p3zD&#10;gH8TQSQfvdRnmmSkIU75/LijH8NBOTyc59RSqwzgEU7sel9BpBbgDigL3Wlcvydv0poc4BYg+4ou&#10;ib2eo8AsPmGRnvSFOSgPvjNIOV9wO9GV52r3oRXMmGQAf/10hUZx6ntTgM8kHNIehOQB04p6E69B&#10;AMfeNBA5AJJA78ZoGQfmUcd6MA/eP4ChtAmIUOckYNCxIMgLn19qUKSuevHejDNk7u/OakbV90Mc&#10;Hbg8461+Qf8AwWtvl179qrSdAhU+ZFYhWO7I+Zkxx2xg1+vrnAOOnrX4z/8ABS6/uPEH7eOqQmTz&#10;IdNtw0O5t2AA3qOOe3tXz/FM+TIKvm4r8T3OF4p8QUfJSf4W/U6z4MbF8F20ELkwwgiM452gnH6V&#10;a8d+M7LQrKQfaQhVSXYtwOK5zwLrcXg/4WW9zqEyxAQl3kbAIycjnv8AWvnH45fHO78SX8ul6TdM&#10;IN5BwfvV85VzClgMsprq0j7H6lPE46Ta6i/G3443HiG5k0nRpmWEE7mzgsfWvIbu5mmdmkfcSecd&#10;6dcXM0rkuQzk85bvS2dlcXM6xJFl2OAuetfB4nEzxFRzmz6rC4WFGCjFFzw1p1rdX6DUmIXPAAzm&#10;uy1TX49Ag+yWpG8gAIo6e9Z1ulj4OsxJKqyXzLwOoT3q34L0a21wT63qUpldZAEVumeua8/3qrv0&#10;Ox2j7tzlNTubu6uGlu5CWJ53Vs/DxVWaaRumABWb4seNdXnCqAu44GKueBtSs7HzBcTCMvgAnpXT&#10;KKjZHPBud2je8RvNPBFZw9ZZAGHtWtZRJBCscY4CgYFZlq8WoasZo5VZI1HfjNbdjYXN/cLaWkZe&#10;RiAir3ptxWrKgm9C94XtvtHiCytkUZe5jUZ92x+NfoZ4Y0qOPSYEgwwWIAHB6YFfEnhTRbLTvHnh&#10;/wAG6XZG61N7+Jr6VWysIJHBPavvTSNOFrYxwKT8q7c+tcHtPa1rrsa148lCz7mjZQLFabBg4Xkm&#10;sjwjGxhmnJB3XkpOM9N3H+FbskXlWDuzY+TgZrG8FKJNNSXIBaVyff5ia6LaHlqTjJux01rGCNgX&#10;Oe/aoPESb0tY1UYN0owfY5/pVy3UhV44PP41V1r5tQsYUBJ8/JHsB/8AqrRMWlzTQ4Y5HGOMjGad&#10;kbTn8j0pHDNzngelKSMBWJ5PepVhO6MjUJw17IiDkN3quxYkYYEA9u1SXzsZ5NpHLHnp+NRDchwc&#10;kd88EmuhRSR9NhUlQivIsRpIME4IA+tSgkyhXPAPHt/nNRFsjaVJ47HpT4/LUhzzk8jFVY3UknoX&#10;4oY5AoZck/nXk37T/hC18TeDJxFETLb/ALxXA5AHJGfpXrtoVkKwkcHuB1pnijTrF9MeKO0V3dCA&#10;XHAzXm46mqlF2Pdy3EunWV3dM/Ph4IrNdoGWTCkHr9as2V/NHMu12HzZyK3PjJ4CufBXjWaxijVI&#10;JJCyBDhVBJ4GayLO0klZRI67VOM7e9fH1YpXTPuaE3O1j1/4X+JJigs9SnOCo8tw3Q17h8OfH0lh&#10;exRSyNmJhtJPWvl/wtdzQL9mEe3LZWQH/PpXqPgnXLy+h8qQhpo+Qc4yPWvl8bQjds+ywlSNSFnq&#10;fe/gL42zS6NHJaXOZFjCsC+OOK7Tw98RINYhEzuFcn94pPevi74XeNrpZH025uGRwOBwP1r1j4d+&#10;M5rNXiupGKbj82a78vz6vhYqE9jw8yyHDYqcpH1Baa8LgYVxjbmrkV2JQVQA+hPNeR+EfF85DMZx&#10;sYcZNa+s/GrQvB2lNe3su4xr91Rk/kK+5wGcUcSlqfA5nw9UwcXKKuels8NohnuGCKB8zEgV5J8e&#10;P2u/h18ILCS2OopdXxB8m1h5Ofc9q8E+PP7V3xL8X6bLa+ELh9Os2BBaH/W/j1A/XrXy14k1DUp9&#10;Se61V5JZZDueSdyWJ9yetex9fwcF7j5n+B8piMvzBfHHkT+//gHpvxo/a9+K3xdu3iGpvp1huYLa&#10;W0x+Ze2TgGvH7kSzyk3D7mI4JPWnw3LyTEPOpQjAVeoPNSXDRldzkKpPGRXBWxNWu7yf+Q6GGhR0&#10;iv8AMqm3KwNlup6e9QCNim0Kcc/e5yatNtyYwcgDOSeD/niohJhgFK7g+cL19axujflV9UQm3C8E&#10;HPQkDIqNmW3IZWc5OPzqXVr6CApEWVSw5GelZo1/ShcbTMCIxl/Y0076imk3sXppUtwsbRqHPUE5&#10;q1p7CxgOozxDZj5AR94/5zXKy6zJq12BbNuLuMEHNW/Efiy3t/L0kSfLCv7zngtSdWCTuaww9WSu&#10;kWbmX7dMZ3z17dhUE8yrMIEmUMD64FZlzrcosIrqKA5uG/cBR1HrXOX2q6vZX5WU52Z3jA+Ws4Ym&#10;hLqbVMuxlNXcdDuocmPJYHJ5qO7urZ0aNJvmUnC7ecA/z6Vwh+I9zbWmwfeGcsawdR+JV7FbygSf&#10;vWJ2sD0FdcOWXwnlVqnspWaK/wAU/EqNeGK1uCSoIIrzC8u5Li5Zd3U85FaOuarPe3ReWTLMxOeu&#10;ayp1FtC2TyTkGultWseXJuUtSpeyO7GMNnP8qqBOQoJznnNXPKBieQyc9vrUMMPmS43Y5/KjQpxj&#10;FGlomniVxk53HuK6e00+S35tTj39az9CtI4Qvy5b1rrtO0qW9QMHCkjjdRqC5XsQaPdX8NwnmHeA&#10;QSua1NZv9OuFWO6hwMfwjpzTLfT73TbxUlAdWPHvTdYcW8/m3CBD6EcYrjxMlynuZTSkqnM3oRW8&#10;S202NOuGCkckN0q1f3+oiJd94zDA4PWqEWoWEufJIV17DuatwXq6g4twnI4Bx1rwqvxXPu6EoOna&#10;L3NHwXcRS+IraR7cFhKPmHWvoO+snOnwyGIlSgJIPSvDPAekSw+J7ZioZQ43DH5V7/qJlXTYRJcg&#10;DZja3P0xXLSmvrsTpxdCosrl6nM3EzJIEihAPY46+lVXkbJVxln6kjitOeTSY8qIyT0/MVnXE1u0&#10;oliGM5xxX00JKWyPz+olF6iuoXCtMOmG96u6Tq+paJfpd6ZeywzRndFLE5VlOeoI5FUzhv3jgAAc&#10;A9abucH5V56Dp/WrtrdGOh9Zfs0f8FSviz8KGh0Hx5K2vaXF8u+R8TKOn3uh9K+/v2ev23Pgb+0F&#10;BHb+F/E6Rajt3PptzOomUYPJVuccdfcetfipHBMzBlnVdvJAH9K2NA8Ra94c1CLVdE1KW1uIWzFc&#10;W8hRlIOeCMGt41pJWlqc08LG7lB2f4H79xIsi+Yhzjkkx8fmKfAcExkqrD0civy4/Zl/4KwfEz4a&#10;rbeH/irE2uabGNn2pGIuEUfo3H0PHevvX4E/tdfBv4/WaXvgzxPG0pHzWskoV1PfKtyK66co1F7r&#10;MHOVN2qL/I9WdLmQiPYxyfl3MDiq8lmITlkAY87jGR/KrKyxTfM2G5zu2A5/KllKuSqOAfZiP58U&#10;7LqXzRtdFdEEvG4njoGz/OmGBYXDFeCOf3XU/UVMySNlJN5yO4DUqOfK3YAK+uRx9KE0NTPNfjj+&#10;yt8Cv2kNEk0X4peBrK/JB8q8Rds8J/vK+AQfxr86v2rP+CJnxO8Cy3Xin9n/AFceItOB3/2XdfJd&#10;QpnBAbo/XoOcCv1VNyZGwyIc9gAf5YNKQGG44QLnGGK5rixWW4XFL3lZ90fW5DxtnmRSUYT56f8A&#10;LLVfLqvkfzl+KvBPiPwPqz+HvFvh6702+hGXtLyIo4B4yQe3B5rIW2CH5DjJ784+lf0B/HH9lf4E&#10;/tF2R0z4oeArW8kYYjvkhVZ4if4lkUZB96/PX9qf/gif8RvAq3Pib9nvWU8RWALONIuWCXUY9FJG&#10;H69OD7181ismxGHu4e8j9syPxDyPN0oTl7Ko+ktr+T/zsfAMlvKWKkH7vULjpTFheQbg2RnnntXS&#10;eMPh/wCNvAOsS+HPG3hy80u+hystvdwlGzntnqPcVhzxKhwyZwO3Gea8drldj7xSTjcpMrMTtPGM&#10;fr0psh/e5C4AHXH+f8mpRbyR7pWcgbgR/wDWpmxlBOzPHcUBziGQsVzjg+nSmnaSEyR0zj+f1pZF&#10;dAQcH1HpSOxRtxAww7c4oK5otAxcJu2kjHY0YKkMCMYyPSkYv2O3PX86NpO3fgY4OT0osS2gjHBY&#10;qQe/t/n+lOjRAu9c5I5ApNw+4SCM/N1P4VJujBEuMgdPb3qkQ5Do1VW3jqM4HvVu3bzGYBuep3VW&#10;h3yLknktwSOlWIFYneF6/pTW5zTbtYv2x4y3PPX0rStTG0YKrgqQc/1/+tWbb+afugADua0LSR1x&#10;gkhWOfy61atc55ppGxYSnG4jg9/StvS0+USLPkbc4H+fpWHZ5eTD/KRjgDpitrTWwwRI+Cvbiumn&#10;I8jFI6LSdwfKpjA4xx2rptNiUopV8k4KjGCa5nSiCwIIAPv0NdLpsTPIv7z6c130WnZI+VxyaTOg&#10;01gPmbA5woB6n/8AXW5pxfCIhwSeg4I79awbFDtG5hkD16VtadvdhJgYzzzXoQ0sfLYpbs1oWR5Q&#10;jA4zxx1rVtHeDBAJUjkL0rLgdZJM+WeDzitGx89QFLcE8YNd9NtHzmJSWjL9vGrEhguAOauRKq9U&#10;z6cVTjBUBEfJHqauISBuHU8cDtWyumeTN6koYOQQp6YwT2qa3VEIyagQhSARnJ5AqVW34+XAPpW8&#10;TlmosmSQhsEYI6npSP5YYhV2+hFLwCAr85Oc0BQGIVvvDpRoQ7DSxXKL0z1p8P3cqTj+9n3pGUEE&#10;Hv0qSOAqpbcPzpaCfL1F+8QFORnGf6U77rZLHPGCKTaQSd3bsf0oEjDHygntxTSOSpyN6HmPxv8A&#10;2Of2d/2gYZJPiD8PLb+0HHy6zp/+j3aH1Miff+jA18f/ABm/4JD/ABQ8EibxF+z34/j1uGMFk0fU&#10;yLe6I/uqxPlSf8CKfQ1+iDEHjpzzg00dcHnBqfZrdaFe1vHlmlJef+e5+JHjzwH4r+HniwaT8ZfA&#10;OqaDqiSliZ7Vo/NAOCwDDDrkfeQke9YFt4cvrnXG1XSwLm2MpcvE3Kg+o6j/AOtX7geNPh94I+JG&#10;hyeGfH/hHTta0+RstZanaJNHuHQ4cHB9xz6V8rfGz/gkP8LvEU03iD4EeL7jwjqBJZNPnL3Fkxzn&#10;aDnzI+vqwGPu025rfX8zjngqFT+FLl8nt9/+Z+aWkRj7dMHGB5MhH5Vo+Fgot7sMf4McCvXfjh+x&#10;z+0f8CnuNR+I/wAM57rT48r/AMJHoai4tiOmWZBlP+BqpryvR4dOtIJxDeCQzL8gxgg0RnGUtGef&#10;iMPXo/FH57r7zZ0Xauntnrx1q9c3FnFpMnnwq43Dgis+wWeHTp3eNlwAQGHalVZb3TyG6bxmr5kn&#10;qc6bctTa8DQ6pdxxzaTqL2vXGRuB9B16V3el+MNe0y1msvEzQuFTbHJEPvHFc34JiWw0xEVR8vBA&#10;NXPEF6ZbWBmOc3ABwe1ZJubsxSd6miNr4Y6zd3fiKGCVtvlQuQFGOrD3969psmXapbAIH3s+1eE+&#10;BpUsvHSqpBVkGCMY5/yK90sCzRIrYHHcdaUFao7lTl0LZ3FAFz6daq3exrmNS4yeNpGQTVuN9p3c&#10;HjqOapXcYa8iYyYw/wB3p7/1rW6FFrqW0kx1GD79qVg5BI4+XoTQQehPfFCFZT9/IHHFJOxN0yGx&#10;LLEzMeshxgU/LbgCc45OetR2QYLIiYOJT+NSYUOygZGODTuNuzIrgjbkk5HH0FVLnAG1eDjA7irs&#10;6BI1Zyw914HrVOQo7sTgE9c8fhT0LgnLcqwKvmSKF2qRyBSNalT88ZUdsCpYgn2lw2GBjByT15qd&#10;+FEyAAAdO+cVNrmrtHQxdV07zI2wOcevU1498WPAU2qB5mLEqTtDHgc17wLb7UgfblT2Pb6Vz/iX&#10;w7HdRNGYxknqR0rNx7BFtS2PkHXPCDWk7I8ZVs9hwaxrjRbu3zsQke1fRfiz4d289wC0PfIIHWs3&#10;SvhrZi6VngUFW4ZlB/TFZKcloayULaHnXws+E3xF8STx3mmvJYQZyLiYlQRx0Hfj8Pevo7wH4Zuf&#10;B+jtaXGsG+kZ/wB5K8QTOOnAJqLQrSW3gEXmEhFAJP0rXhmlMBDAElsjPSt6cFfme5zzldaKxrCQ&#10;vZFmwBnjJxWPcwmQ7lYjqSvStG3lc2DCVSfTFVGZJUwep7HitmuwlbqdD8ErtbDxzD5khXKkZ/XF&#10;fR6XKzWm4Z9jmvmf4WuieO7MbhtLgHHpmvpATi1sVeFCMdQTURT5meZjI8tZNCa0WTSWj+bJHYdK&#10;5CxgEEpfd36nsP8AGunutRnl0x9zrnH3RXKvcmW9Kx8gdyePwreOisRBpL3jctLvzAiISeDye34V&#10;oWkihsGQBs9Kx9OnTcgVsMp+bPFa1oyiQxOgOfu4z1qG7GU4pPQ2LR2KD5fU5A7VHfZPyNJgDrxi&#10;h38qNeM4xnHaq12XMW2WTAHPSmtNhR0dx0nlCMMp5z0zTUmSMjJHODjbgVCSpjCqduDnn/PNRF8u&#10;QmMA9Se/40pag3G50MshlskATA6A/SsO9t2inJkCgAdT/OpbjXZwirYRB9vJLD5R9TWLd3sV9O0l&#10;5ceepOPKKgIv0H+NSuxcYyauSm/V3Z7CISlTjzWbag5557/hVqwmt7mXOoTGY/8APEDbGD9Op/Gs&#10;v7U8h2Rt0H3RyMU1We3lVkyo6saUlcpRsd1o1+LuNrfytu1flAXA/CqEkLJcuSflzndnpVbw7fy4&#10;Krzx19afNdp5rBU4ycgVmtAceZKwl2IN4aXJAHINTW8yiJvs4xjt61SuJUDk4zz0IxVmwnjKkrgD&#10;uFp7lRsjd0AeZ98sSQOre/pXK/EGH7O0zM3LZwT2rpNHuAkoUMfu444rl/iFczz38kTou0jg4qqW&#10;kyk27mPobebar8x+Ve5rUkuHjxuf5AOTjpWJoICRiOMYHPX/AOtWvFAzYPmLj0J5r0YJNGMl72qL&#10;sBkmt2U428nAOTWcsSAkbj97nPb8BWjp8YjiYNIG+XjPBrMuJZY53KsMsxBNUkJQiya4soJFCLwQ&#10;OKroiI5DplfT8alN1KVCblBJ6jvSpCJSN5ABIySwxUuzFF8ug1tNh8sXEF5Ijn+FuQTz2rN1y5uL&#10;ND9ogbaRxLGCV/8ArVuSoipkMoA9D/n1qjqfmNCxjJbI6kdawmjelJuaucebm3uH2rKGBP8AAepr&#10;oA+NPSHY7LswuSOK5LX9O23n2mMGFweHj7/0r0Lwzp63HhhLu4cMxX7xAHavAzGClKJ7OFcaV0jm&#10;NS09hoszIfmHYDmr3wWLyyS20rnnI++cjtUWqXUKabdw7h8q9e461W+C+oxPqZgD87uRt6c12xgo&#10;NHJWk+Rvszd8TeGU0vXI5pJC+59wyc4rYsQjxlCccHkDGO1U/iPfNbX1uFnXkjCjOak068ZgPm52&#10;8nA/lXRhYRpVpJBjZOpQhOa1I3i23DQh8n+L0HNePfE3wT4i1L4h293oesi0Ebq0o2n5lzyMAjtx&#10;XsqzxvPukb5v73YVxHxAKW3ii3nVxkkDkV04iKlTszHCy5W0uqO58OxTppEMU8mXEYBJHXioPEsJ&#10;FuZM444wevFX9AkWfTIztySvJx+tR6zZtLA5Re3f0rogko2RxU9JJHmXjG3uXtHWNhnBzjrSeB9J&#10;tE04+ejMxX52YZrY1+0yCoUe4qPR44rfTXREGcHB9a4a0eaep2Ob6EccMDafKI04UEA4xzXlmvzL&#10;ZeKLW4hb5jcDOEznn0716TYXEkkFxGXHfAGcGvM/GJYa9AiNnE4baVxj2reMUoadCo813c7L43Wk&#10;FzZaZdCXrH97bxzzXzB+0tYRRLDKj7uhzxX058epYLDwdpmpzlflA+Z84II7V80/tB3UWq+HoL2B&#10;cLgEFRwfpXVjIpSi3u4onA3lCPzRxfwS1m8svF8EUF7KilwdiSEKTnqQOK+/Pg3/AMFNvC37PS2X&#10;gj4k+DphpTEKNXspmkMfqWjxn/vnNfnT8M7mSDxhaNG3WQfzr2P4zeBtV8W2tp/Zb2yMcYM8wUf1&#10;NY5Zj6+BxLq03qlocuZ5Xgszao4hWT6rR37n7EfBj9o/4QfHrQo9c+GXjOy1JJUBaGGYGRTgEgrn&#10;Ixnmtj4i/Cb4efFvQpfD3xA8I2Wp2ko+aO5gVsHHBBI4PuORX5Bfsf8A7OPxb0v4j2uvWfxCv/D0&#10;Edwomm0iKWRbkAg7Cyui4wO+7r0r9gfhvc3Nx4TtPtd7LPKIlDyzybmY46kk5r9a4d4gq51B08RS&#10;s116P5H5VmuArcOY1fV6/Mns1o169z5c+IX/AATq8e/DW6m8Yfsq/EKa1aImRPD+sTs8bY52pKSW&#10;XPTDbvw7Zvg/9vD4pfA3WLXwN+094EutNuJmKR3NzEQr4/uSAbJPqDnPavtU4JyBjjvXK/F/wT4Y&#10;8a+CrvSfFfhyy1K2kjPmQXtssiMMZGdw9efwr1K2SJNzwk3Tl5bP1R00c4wmaSVLMaXM3oprSS9e&#10;5S+GX7QXwy+K9jFeeFvEELNIATDM6o4Ppgnmu3R43G7d9MV+eXhj9kv4qazq15cfAnxdo+kvplxJ&#10;9n064ilTdtJ4V0ztB98+4rrNA/bN/aI/Zq1GLwp+0r8Pb2K1R9g1Ir5sEmOPlmAwenQ4PqK87BcQ&#10;YiF44um7RduZbDx3C1aFSX1Kaq23jtJfLqfcWNw5GRS4BxtH0NeZ/B79qj4SfGe1jbw14khW4ZBu&#10;tJJAHB9PevSop0cZXkH3r6bD4vD4qHNSkmvJny9SM6U+SonFro9GG0g5205o8gMx56GgMGydvNLt&#10;BGSe/rXTfUSjcQg529PU00rj608oWB6cDjmkVAy9eR1zRdWE4NjcnIU/jzTggCkgUMADxzz+VOyc&#10;kHB4zgUNDjFIZwMBuM0BBzkAn1ApzfN3FAzyDjIpbFaDcMThh09KAPxOM04KHXOf/rUhUkD268U7&#10;kNCAZXIPXr9aVSvOaQLuJAPf0pzDB3njHGKW41dCHII2r9T6UoUYJH60hKkcE5HrSsG6gEimNNiA&#10;KrYPGelByOOD3pCAc5H50BvmxtHrmi1yW0mLtVsqo6jnim4yxJxwehpSDjjGe3OaUkA88ntRsLRo&#10;YeBwOB0GaXb/ABEfrTuP4s9PwpFIxuzketGtg5Y7gcYOCB7UrBvurQA2cYPXnApe+N3vzQxpibf4&#10;hk9uRSFcHOB04pdhxn+vSgkO2AoOOwpXQ+UbwDtz+YpWQcBjkZ9adkLxk8+tMZSxyX6dABV3TJ1H&#10;blPG7nHBFJsGQP6UihQCMdvWlLAHHr0pNCTutRdi55JBJ54ob5RtCA00sx6nkd6Apxkrx2GaSVx8&#10;y6IcVOTk446YoIA+630ppDgA85xzjvTtnGR37EUKwXbALjnOeaRlUryo60ny7vuge5pWBYcnt609&#10;iW2xAMccc+1LtLAEECgEAAgc0jMAcqf6UrvsCt1FBXjHII6YoKk8hycHjPSlDZwMZxSgqQTgEnti&#10;qKSTGlSWyzYA9qNuD1PtTnPHA+maMhRuJ6jrip0HyoTJU4zn6CgovTJxjnJpWIPyluKQqw5GOfSl&#10;sFwGc7sng8AUbie35GlU7cZPGOtGcnOAB7mndhpYa24HI/i7UBgBtAGKVtwPtinANjnHA79qNkSk&#10;76DdwzwKTaP4fT1p5C4zkcjmkGAMZGAPyoG9Bdq9Ceexx1pDEM4Gc4pFJABDD29adtZzyPfJpBo+&#10;guG7IKKN3t/49RWVhnZkryOPfBoxnqfwFKzIDgHr7YpBzwD3r5/U966ewgAAyXHqOKAoUjHcdqd8&#10;oJ70gJHp15NF2FmN2kkAr+NBUMPlGPWnBDkHBx3pDjccHIJ44phZDcbR0pVBA+vXmlJxhQO3NLhW&#10;GOTg0ArIa27G0ficUwbiCSPrT2AVsA96Q4Hc/SnexLsIqk9gR2NAKucAcr2FLk7euaCwGSP5UXuF&#10;0BYA9O9NJzkAAE9acMHBPB+nWkYoDyRQmxO4blACkfh6U0tuU7efTFLsAIbaBSBCpG1eO+KeiQtW&#10;IQeqk/Wl64IB6etKQS2ccD1pozu4H4UInW4gIDfMM4PejPUjPtinBTk5XocHNAGOqjB71WhSTsMK&#10;qW/DoaPujBwRSkNn29SacDuyCox7UCGM3ynPYUZzwMflTgMZOMjoRgU1yGJGR17CkkhNJdRxTA2q&#10;vTnmmgE/Kp4x0FALr91s/Q9KRlJAAz+Jpoq6sKCS2cjn2pr4JBGDn1FLyScKeMdO9L1xuHHpTTsK&#10;+g0t6J9c0YBGfypSq8kkY9AOaTHyZPSi9yLdRQxwSDTWy5z/ACoUZUgdBSggHPvRqmXcbn5SQv59&#10;aACVOTjmlyVXbjJ5xQmCDwcijcm90IACvIOPTFIQdxBzzzS/QY+lAHOGGeemKeotHoA6A5/+tSYG&#10;QS3SlO3OVB98CkOBgjAFNNoLIQEEHjjtQV4yOvYkUoVRxupy7QATxQtRWTIyMAHOM8daCcNt5GRS&#10;kYztP4AUjKQcg4HvVpESTQrsMfjwPWkG1iP8aUdDtycnvSDaW2jjPJwKmzRad9BRjfgn9KQqAcEZ&#10;5pUBU5JHHelLIf8AGncaSe4m0jkr1prZAx1/GnnaRwce9NI56/SkJq2wikKev5mgKGJAP5UAYJY/&#10;/rpwDN/Fj1oBaiErnIJI7imk5bO4gAcU/ACkAAH1NIQCSAOnpTsJoQkEZyQe5pCT6dKX5jxg/SlY&#10;HGAOAOtVawlcaEO4gn9KCoJADY45pSc9FI+tLlT95fxFLUGNcZ6ntSYXHy56dM05k/hIGPSkOQMD&#10;imgQDHQ5+opADwQO3elVTkBeT3o2Hoowf50DUb6iZJzkd/zpNoXqacFO0sSRjrxSNyOnJHHFNBZD&#10;SOTgHr0NKc5B5z7UoO7H44AoUkcE8072E0hoUk4bn60YJyo6/WghhknHtx0pcnJDevNCbJWmwbTg&#10;9OlIF2sD1/Gl6/MMdOxoBUkHJ69/SjVlct2N5649zzSsM8YwfUCl25BGM8d6RiMbgOcdRVC5RNuB&#10;8o59QaOgx/Kl4yPl9KMZIUH60txLfQOMZ4HNNYnfk+nBzTiFPKk4pP8AaA570waGjJbOfrxS4ye+&#10;TwQadwASfzNJuwMBQOcdKBK6FJyQD29qaTyfzpcDozdqPlHA645NFilcMHbjOM9qQZA54x6Uowyk&#10;YpAGycY9TmhJITeoKAGBC5OaQDkE5PHHNOIJHPr2oUEEkDnPFVezHuhp6+/1pS+OCP0pcc7umelN&#10;O3JwTn0Hencm7WwpAYZ5pCCvYnml42nI7nAxQW+bPOKQasTBIII4oLHkqR04GaVSS2SR7nFIR7f/&#10;AFqLj1GTbijEAdOMV+MX7XlpdeI/24fGdslnsle/gs42VCN5dsgnJJ6EZ59K/Zu8fZbOScYXhvev&#10;yPudGPjr9v7WleJpEfxHJcyM44KpEuD9Ay18lxvV9lw9J/3l+p9RwZSVTiKK/uv80Zn7Rf7Fn7XG&#10;s+Hjc/D3T9K1rQ7aENFb6fqgiuyuMnMUoRWPsrsf5V8R+LPDXi7whq8ujeMvDuoaXfIx8y21K0eG&#10;UYOM7XAP41+5d662fhkRrxvPyr1r4c/4KR/Fbwb4/wBAs/hBoN6l1rNnqAe7srq1eOW2+XAK+Yoy&#10;pBJ3ISCB1r8ijiMRXivayvZfcfqD9hRqctKOrf5s+DdLtZL+4W3giMjsRgCuollsPCFuY0jV7x0w&#10;WIzs+lSJDZeF55NG0wRm+ZdryNjCn0FYuq6D4gfdcT25bnn5gSayTdZ36HXL92uVfMq3WofanMs0&#10;uWJ7mr/hjWLmwkeK2mYK4yy9s+tYcsbodkqspHUGr2iukWWDc9smt0rbGEkrXDWpmnupGZiSWNV4&#10;ZGiiUD0pdRw0rc8knFNAJQLnP4U5ipJNFzS769t5Q1pM6M/B2E8+2O9e2eBYtW8J6LBcTWy3PiDU&#10;8JptqqfNEDxvYf8A1v8A6/F/DDwXZaTpzfEPxbF/o8BH2K2Yc3Enbj0r6L/Zt+G+r6trA+IXiOx8&#10;7Vr3/kHxSdLSI8bgO3BP515WIquo+WO35noxjGjG7Wv5L/NnUfAf4eSeCdf0vSGXz7+8vBPrV64L&#10;bX2khc457celfU1tEfLVCOPz5rh9I8IW3h7UdOtoIh5jymSaTPLNg8/nXoMPyoFG4cYxxXRRg4as&#10;8vEVlNiahti02Uk4yjE8dOKoeA4d+g2zEAjyueKu6+fL0Wctgfum+XNJ4Qtlh0e2UKeIVJJFbu9k&#10;cqk7vsa8cbhR2weg7VR1DbJrdojdizAAc8Cr6tHkAHk9TWXPeWbeMLfThcKZjC7CLf8AMfoPYVcS&#10;bq+jNoHknv7ZpsrIMEgZ60hdAp46HsahuZVji3u9LQFJmVKymZj1Oe/1pAfl3ZGcd6ajliZAD68i&#10;lQs6hMEEkciuqx9RS0posgRnGe/BG3rT0RpDgkgA4yOwpp2qR5j447noacpcyo2TgsM80bDbdzV0&#10;5CrgAgkcGtKfTvtcO024ct0X1qhpqvK+1Bk54wOteneCvBDJFHf6jF8x5RKwlT9q7dztw0pxmpdE&#10;fH37ZPwf17RdNt/F13puyJm2AkZOO2f896+fbfTZngG2RVyeOua/RT9qvQU1b4f3cEsG9ADkYyeh&#10;6V8AatJb2VxLbQwgOjkHPavkc2wssPiLRPvMvxdOtR5mV7O8n0xs+fz3UrXT6D8Qp7S4W4NuBkY8&#10;wflXnmra3cRKWMed3UL296zV8TzQSNIrlT1x2ry55c6yu0enRz2GGm43Pp7wb4/trqePVIGXzkxv&#10;QH73vXrPhzxujyK0D4aRc7CetfHnwz+Jtra3iMbjBH3wcHI969f1rxstrolr4o0O93LC484L2U5r&#10;yMRllS9kj3qOb4WpC7kj6l8O+PLi2tRFNMPT5jWyGsPEts0TyBmK4bca+bdM+OenXuhDUUuBngSA&#10;dc/T61W1H9qG38J3YvUvd0TIMkDvWWFwWMfuxTOXGY3BRfPKaPZfHuk6doGmN5qoqnkgDg183/Hb&#10;VtK0OCPUYE2sxwvPX8PxP51B+0B+21p+t+E9PstDmJunL/aTt4Tnj65HOc/hXzb4y+OGt+LbpYLu&#10;YmONvkDHp+tfWZbl+JpLmmz4TOc5wU4ulHV9z1XT/FcM0gihILORwWPX8a6W7kgubiO38xESJN0h&#10;9vSvnqLx3dWkLzwN86j5T7+tJb/F3Wwkkc9y5YjGQa9KeHxE3eJ4NHH4SjH31qe6Lrv215vsbqIg&#10;wUsT0rB8b+NINDu40s7lGYxAOynqeufavI7T4p6xBbSWlpKMyH5mI5NZWq+INV1CR7yWdz2OW6VV&#10;PC1ub33oLEZlhJU0qMXfqegTeNv7V8651K7IVOFjB61NFbXT+F31GV9ovH2oM8YFeb6LBf6rPHDE&#10;Syu4BAzxk16jrqmyuLXQVBItrdQQPUjJrHEfuVozvy+DxUbuOh1vw/8ADSxaLJqcT5WBPnJOecc/&#10;qP1qjpngq48Ua3CjR7IpZyWOO2eRXRSLL4Y8IWXh6FDHNdqJJiecg/5/Wur8CaFbuq3UiJ8iDG05&#10;59eK+TzLMauHj7stWfpuSZTQr1VKcbpEeseCdE0mMaxJAdtrDsgjPTGPvc/jXlHjuC1tjm1jAaVi&#10;7kd89q9Z+I2rXC6ebODq/QZ4rzDWNCuHlW81BSS33RnoK5cqrVGuecjpz+jSb9nTjoeY+MRBpVir&#10;uMPITgVxN5eM5yWPHSu+8c2c+t60C6r5MQwM+ua4vXdMFvebI15PYHoK++wVaCppPc/G86wVZ13N&#10;KyvoYkq+Y+9zwe4qneIzuV284HU1qX9u8KiNlIODjAqpbWjth3JIb1r0IyVro8D2LUtSAw+XbZYD&#10;pyabplmJZs4J7AAVeuYCLc5OfRTTdPE0e3ym5BHAFVF3FUUuup0/h/TQVCGIZBwAO9djZWMq26pw&#10;vdSRXMeFpr6OTew3AdQBXRx310ZgFQNk520NjpRS6FvV9JleyV5pgXQZSQDj8647xhqlzZIPPhDE&#10;LjzB/EK76ZbibTDdWcm4gfNbsOnBrzLxheyS3Dp5ZXAwyMOh+lYSgpS1PRnKVKCUChpviG0kJinj&#10;IYng9x+Vd54Kit2XzI8HI4ZxyOa8lsnaK/ACcFxnI6c16x4a/dWKTxDjb0x1rzMdTUFp1PpcgqOc&#10;ryex6B4AtIn14P5gLq3QdK9Z1VLKG0ja5k3kLwgfr15/ya85+D9h59+jBMbz8vFdz4miubWVWmVi&#10;MgYBOa8HDR9rjt9j7HMq0qGVe71M6fkhki2oDySMfjVORE3EFdx3dz3/ABq1KlzJC7EEDrknoKz3&#10;lWGTa7Ehj0HP0r6ymmlqfmVWXPO5ZUlxsGCdvBK0QxrjEJ5boO+aiMh3Dbhe56YoWS5LDGOn5CtU&#10;lYzsraEshCuVfOfrg1IWk3hY5OSuW+b7tQC45ywU54Oe1KWjjIBXaDwAP8ilqTd3Hx3Ekj7mQMev&#10;LZya2vB/jPxN4O1aPWvC+tXFheRnKT2spRxjnGfT2PBrAikTdhQeehNWFbDgsCfx7U0ra3BwUkfa&#10;X7Nv/BXH4g+AjDoHxgsjqtgF2m+hYiRAMDJUdfw/Kvvn4EftTfCb476RHe+CfFtvLIyZe2NwBJGe&#10;uCp5r8NhKwXIBGGz68/57Vr+DPiJ4v8AAWqx674O8Q3NhcRkFZraTDZH6H6VvDESXxanLLC8utPT&#10;yP39kbem7aNx7tFj+VNMoWMiJsE/3H7/AI1+Z/7NH/BXfxd4QEeifHGxOo2KLhdSsw3nKPdQfmP0&#10;H4Cvuf4M/tRfBr476Uup+BvF8FzJgb7Z3HmoxH3SpwQfYjNdUJRqK8Dn55R/iKx3roxYs6kD+8Uz&#10;39RTo90KkBiQfRuPrzQZEmjJRlyOh5B/wpimRBtKueecqGoSZqrMCpE4cjDA9SuO/tSoZCcRhip/&#10;hBDAfhRFGPMUBxuz6kE/0pyYQ5mQ4/3c/qKvS1h7nnnx5/ZW+CX7RmhvoPxR8C2d4zoVS8jTy7mL&#10;/dkHzD86/Pr9pv8A4IhfEDwl9o8T/s96+dasQxYaRfuFuIl67UfH7z0GeTjrX6kM7ytsik3Dths/&#10;oaQzKGXPynPfKmuHE5ZhMV8Ude6Prsj43z3Imowqc9P+WWq+XVfI/nU+IPw38afDTX5vDXjvwvea&#10;ZfW74e3vIijDtnngj6VhS2R8zzwCeOAAOP0ziv6Avjb+zX8Fv2hNIk0f4peArPUA67Y7p4R50R9U&#10;kAyp96+B/wBpv/giV4s0P7X4p/Zt8Rrq9uoLpoeovsmTqcK/8XGByK+bxeS4ihrT95fifseQ+IuS&#10;Zs1TxD9jUfR/C/R/5n54XVttTc0ZJ6Ng9aqtBuUK2M56DtzXafEf4U/En4V6pL4c+InhC90i8iba&#10;0F7CVyf9knhh7iuWaCT+JQCQOcdK8jllHRn3qamlKLun9xV5MgLZ5+9nPX1oeJyAFAyPXmp5lDrh&#10;Vxjpk1EVclTjJx0x2paD5mhiRKwBVFPBySaliQEEORx260zJXICgcdMGpo4yAN4AxxkHg0Jtsm6F&#10;iVExnJ+hq5AhVFJHWqw4G1VGc85HWrUI3KNx4BGapWIk7lqGOYIpJAGcnB/StKyUSKZF4PTjvWfB&#10;uEm1QSCOCav2ckgGUG3njPer0OWpLubFmrpGdijLdfUmtfR44SQwdsjHGBWVpjSA7ZAQ2ea2NPQC&#10;QFMDPQg/rXVSV0eHi3Ju5u2P7xv3eeCCD15+naun0lRBFvK7jnG4nPP+TXPaPCDMAvzYHJxXSac8&#10;PkmNWBJbAArtpaPQ+axktLs3LFkkUNGcnHANa+nrIjLI+BkVjaam512jAUgjnFbdqspffGdwHTJ6&#10;V6VJ81mz5bFaLmRq2MwDEbQee9atvIyMuADtwTmsi0VVkJlfBNatkHyMv06Yr0Kdj5rEtPUvQtuU&#10;NuIOfxqzFtL4XGMDgYqpCFcrlckDJq5GgC78dfXtW2tzzKjSJ41PUkjAqWBVK8MOOlQI5OQeSOxq&#10;aFBjcW6nv2q0tDibdyYBXXBz6jjpQ3BHyfXPpRkqR83rjmkLZXJJ546daLAm73HsoJ3beMdqlibc&#10;pcYyMcGoIiyqEB6/yqbaBGwU9elPS+pz15PYH3dVU4HtTvNx8vljA75qJmIAVnI9OaVWCnAPY4Oa&#10;pKxz6j3I3DMfIPaljyRuPHPJPU00EHlTz6GhQ7OGc/hSuhMc21fkzn0PpRIocfIehzzQAGY4z14x&#10;SspORntyaZUYpjHjSRCGww9D3/OvDvjz/wAE8/2aPjw0uq3/AIOGhay441jw+BbOT6vGB5T+5K7j&#10;/eFe6FcnBBHHXHWmvkEndnPaplGM90VGpODtF/5H5r/GP/gmL+0n8LIZ7n4ZXVt450UDIgjUQ3sa&#10;jJ/1TMd56fcYkn+Gvn+6MXh2+k8L+KtFv9F1OKUC4s9RgaMow7EMAR+NftTCiiQkr+f865P4r/Ar&#10;4R/G3SRo/wAUfAGnaxEgxHJcwYmiGc4SVcOn/AWFRyyS0dzOpQwlVax5X3X+R+UelSQW1oJElRx6&#10;qwOabqr+dYQlFIIuP0r6t+Ln/BI59PuJvEP7N/xGW1woKaB4mBeM+oW5Qbl9gyHpywr5k+KXw5+M&#10;PwVuY9H+M3ww1TRkS6GzVPJ82ym6/cnQsjHvjOfUVDaW6scM8vrwfND315f5blPw5HNZ+IkuVVpH&#10;X5iqAAYHevoDSLhbuxiu4mIEkYZAD0FeAx+KdHsr+21K0hF1DIhUvDKoAJHH+cdq908GTtN4fs5A&#10;rYMCkhvXFOmrSv3OGo23Zo2Rhl2kED+H/PpUF5GrzxvzkEEVNGjBskHkZIWq2okhoSq9HwQOuOK3&#10;6kp62La7XPKqeCMH0NAQNIFzgMeccYNNiOQW6DpgnpS7hEhUlccHBP4UrMaRHZA/vSWJHmevWpZJ&#10;MDeAW+pqK3I82RRnPmZOD0FF1vEAXIAyPr/9aklqDUVLQdIFwM8DPAAz/PtVAxsrbQQ3BLfXtV5U&#10;ZoRvc8eoqGVAsZkA+bOAKoceYpWoQ3DNvY4j+6W4HNT5PlAjggcjHFVrWJzdEPgHB59auT7kixJj&#10;2OBjOKQXaF04F7cAH5s5wTnFNurRJQQ57YHvVmygSK1Dt6Y5OKdOmSRIcAjGc8/hUrcpNp3OR1vR&#10;YriVTkg5zj1NVbHw/GkhcgAE8EV0Oq2sbFC/OGGeaW2tY4zkp19B6Ck4JyuU6mhQ/spo422g4x6V&#10;UZFtV/ex8t/s8jFdDJCI4GYqSR3AyD6fyrC1BiHBZD33E44q0u4ufsTQz77GWKJuMZ3Y5qgZUYHD&#10;YIByAO1W7LBtn2fxJ1J6VQZFV3Mm7Bx3yT/nP6VauS+Z7kQvNVsZhd6JdiG6Rv3Le9dhon7UXjTw&#10;3Alh8RvD7XMPCm/sgDgdiV4Hv1/CuODILlSowcnGK2Ht4LiIKY9wxzkZBHpWdTm6MmpQp1laS+fU&#10;9d8N/FzwN400v/iS6/GZXX5oHfa4P071bsoWQky8kkMDx/nFfPur+BNJun+12DtZzxsCs1uQpB/C&#10;p9L+Ivxf8ByKskp1iyDfMGOHx/X86arNaSRzTwcre47/AJn0pBMissZjBxz92rtjeIt2WJAA75ry&#10;HwJ+0b4J11EstWvP7Pu8gNFdJt+YnGBz07/559M06e11G1/tSxuong7zq42itOaEtjjlGcHyyR07&#10;3UUmG65I+8M9+tQ36I8TFJlAHqeKybi6vhFGmm2e/JGZ5XwuPYfeP5Y961fsFvAglvGDyj+HooP0&#10;oT7AoRWrMubWJVIttNsmmA4eaT5I1+h6n8PzpYFeQb7pg/HKqCEH4d/1qPWLuR7kLuwOwXp1qSWU&#10;mLapC8cjHepbu9RqKRds5s20o3/dGPlPFYFyMSHYMgnJFbWlhWtZEk6nsKzZvIWRxESR0x7000O1&#10;rkelxtHIz3DY+v8AOphIJZ8pg8544qON8bsNzjnI6U63ikLE4Uj1/pSd7gm0dH4YhjdmDbRleR1N&#10;LdtEt08YjYZPGSOOTzTfC0KibLE8DAyaNRV0vWMhHJPeot7w9WtCtdbgVfGcdeas2DiNdxX6fN3q&#10;rduAMO+49NvT6U60NzIo/hUDkEY470WuTZpXZu6LKhuQksnPGABWP47jVpmkC4GPmJGOK0tHe3S7&#10;Q+aGbuVrL+ISvLdiJXJDL2oh8Y4N8xzmhkLIyZ389cdK0bkQwAFBg9cY5rN0ZGs5PLz91u7Z44ra&#10;kSK7UKeD9O9ehEmb94saRLDcRMXODjgGs7UolE7MBnJ6449auaPC6TshIPp+VQ30kSXTb35DfNni&#10;qS1IaKUuVjAIIyORg/0qaCcqAwBOe5PX8qkL28yqoIHPJ9KWKNY3DRNnnoB1pvRAo6Fgx7YPNYcn&#10;OBVDU3KW5xkVoylxASAe2aztRjcwbyMgdqxk7m9JPmTOM1/E25x1BwRj0rpvDviezs/DH2QXcbMB&#10;yHkGB6VzetRO7vyME55HSm694d8Oad4G/wCEhv7aSaZHzGxkIUcHsCB+YPSvCzRTUE4Lqe1gIwq1&#10;eST3LoaLVbG8ZXXcynBAzj/CuG0nxxefDRZtWuJVuQj/ACqBtbHuan+Gfj6x1g3WkoSzqpyUO5VH&#10;YZzWL4h8Px69dxxSyIVWbDo3Q/ga0dVPCqfVBGjD6xKnNaXOzPiiDx1pyeL7nU3Wdo8xQGRQit6E&#10;96xfhr41udS16+s/F+v30lxHITbW+lzwxxBc/dPmNuP1/lXM/GX4eatbWFl/wjN6tkj4ywJxn6A+&#10;lO+Dfw+sbTVo59XmhvLoHLSSKeue3WvnquJxFCPtLu7Z79KlRxFBxkla2mmx7fYXlxdMrm3kTHR3&#10;wffPFc18TFZNYtZxkESDnHIPT0967aK30LSWS0jmVXkAO1j7fT61yHxbhjE0FyiggSAhwOtfYQnK&#10;eDUpb2R8hBR+sySWmqO88G3Ea6SgfqqDt7e1WrwiSJhu49s96y/ArRzaPGVAIEfB55H9frWjfyCB&#10;PmXAPrXbTl7iPPjLXQ4/xLaEI/zjBOVxVDStkUEiSuxGOSTWr4guFljZUfqCCSRxWHpMUjyPuI6c&#10;YHesKluc6OfmaItMmxLcxFv4eCF4rzHx2Vg1ZZ1+XbOMnGO9en2FntvppNxJxXmXxRRYdT3O2P3g&#10;BGOOauL/AHbN4N81jofj54v03RvhnpVxq9ziNmXd+96ttPJXGDxn9PqPCfiIvhr4geF4xF4wtIQu&#10;CwkHzj6Af55r1n9pi1jvvgTYsunwzEqmN3DLxjqa+Zm+GfiTQ9GTxTrs1g9mcEWwuy8hHvtGB+LZ&#10;9q0x0qnLSlFXvE1y+EXhU72d2Ms7vwP4NuVXw7YNf3gb5bu5+Yk+y9BXRtqfxNlkt9W1uMxWs8ny&#10;mSbLAfQVleHfCXw78YywXGleIn068R8tBcMCrH6npXoPjjRrzT/ClpFI6ymEqFkhO4Ee2K8+lBzd&#10;tkVN0+dLdvufRv7Ns1xYQWskWqTsWVGI8wkZyO2a/QD4SSm48J25+YkDksOtfnZ+zbdPe6ZZRBZs&#10;tEoxD97kiv0L+Crl/CcXyyAgY/eHn8a/RuBqjU+Vs/KOMKdqsX5nZFfmGT0PeqPieLzdEuBx/qye&#10;a0AWbAZevXAqDVIxJp8w25HlkcjNfqsNWj5OjaNRPzPnz9ny4S2+Kuu6cqsn+mOBleOcH+vv1+le&#10;8eIPCvh3xdpUmj+JdFt722mQrLBdQq6OO4IIwRXz58MZ1079obWLASJueVJSOBwVHPv/AJ9q+k4A&#10;TEN3f0FeDlcYqtXpNbSZ7OezqUM4dWnKzai7rTofKvxY/wCCaGipeN4q/Zu8X3PhPU1kMg09j5tn&#10;I3oFJDRjr90gc9DXB6L+05+1P+yTex+H/wBpPwPeXOmowjGtWy+bakE8ESAfLxxhwp+vU/dJUqee&#10;MdcVW1bSNK120fTdZ02K6gkQrJFOoKsDng5+tGJyHDzn7XDSdKfeOz9VsdVLP6WKpqlmVJVV/NtJ&#10;fPqeZfB39r34QfGK0jGleIY7e5kGTb3LBT+BOK9ShuYZYw8ThlYZBU5yK+ZvjR/wTZ+HGs3E3jH4&#10;LeIrzwbrAYybbU77OQ9SDCCNnflCuM5Ibv5Lpf7Vfx3/AGVtefwp8WtS0m/sreUKJxcvtK5ySu5V&#10;PTtgVyPM8flCX9oRvHbmj+qCXD1PHQdXK6nOlvGWkl/mfewOSCvTkYJpcnOcnnrivH/gn+2b8Ivj&#10;FDHBZ+JLa3unUHynl4Yn0P8AjXrtrINQRXsz52QCPL+bIPI6V7uExuExsOejJM+cq0q+HqOnUi1L&#10;syTIxjAoYowC7j9KxtY8eeBvDt8mm+I/G+jaZcyNhINS1SG3dz6ASMpJ+ladpe2N/F59jeQTp/BJ&#10;BMrqfoVJBroVWm5cqkrktSjpJWJCBkkY59+lLgsOVx2plzcx2cLzygkKuWCjk18e/tSf8FGPi78N&#10;fG8nw8+B/wAJtI1K/hCmafXzM6HOcKqRSw5PTkuAMjrWWMxeGwGFliK8uWC6no5blOOzaq6eGjzN&#10;b62SPsb/AHW5HtTdpxuOPyr5H/ZU/bX/AGofil4ql8P/ABp+EfhzS4wEMNzoxkTflgD8r3U2COPX&#10;IPHSvrS3k86NZCcbl6elcmW5xgM2pueGldLyscuOwOJy7FPD4iNpL5/iTA+oAx6jtQVwAd3akXAH&#10;JPpk9KUbmB28nOMetenY5000NZTnr1xgYpSdygDj3FLtOeWGB0oPvmquxbMa27saFB5+XgUoBON3&#10;r3pctg8Aj1qRJX1AD58bh0poX+8fxNLnaSTRzt3cUx6MQjHIAo4KgHr14NO6AhQPwpqgkbR2Hpiq&#10;TstRWAqcAMTgdaWNQDgDOe9K3Iwx6UgyaTYWVxAcZyeCcc0oYZyvQjoBxSMpAByfbikG7O7I9gaV&#10;tBX1sKrFsqfzpec7Sfp70nzY44+gpBg4yTx0paDuxSSeq/pSfe7/AJ9qc3PIUjNBGPmPSmhNXE8s&#10;nOQKQnPCnGaVuGBC/pS7iPmf86e6BWQfKCGVefWlfDHlc4pu4H7rcdqUqfT8qSuVe4jYwGK556Ck&#10;dTjGCCBSk5XaT34GKfkDA5HPHTmnqibJjMqSMZ60jJg5U8dwRT9o4IGM+1JyMjGfQjpRewrITAJ3&#10;EckdaUqRznpRlSOcH1pCflwOoHale47ICrZznj0oBC8Bcn6U7djA/PikIy3JJ47UrCuhCBkYpQSD&#10;gH60vIJOOtGzI+Y8+ooGr3EKkFQFJ5zyaCrH5unqacAABkcjuKTcWyck9toFLdjaSWoijB3HmgsP&#10;vMOh4GaXYcfIv4UBfXGM9KYumgK2QSACT360EbiT39KQ5XtkY4pwJ5GMelFyb3eoRrGD3x/KlLAD&#10;Kc546Up4yykjPpzSEr1IxRY0tYTYD1/rRTxE5H+sH5UVnoHL5nZE5PQe/FIDhsEj6gUYAbaOp70K&#10;CTnAyOuK+esj3LNi55z1PtQQRyBj1pCMnJOMdqU5Ixj0o0HZjTjfwevWkClc7xTztyOKQ4Xjj8KO&#10;awvUTJOOMHPTPWgJk9B0yBmjcuPlHsOKUeg6+tG47IYwyASM0ueRhOnb1pQBx83600nAxjPPOBTV&#10;kSJ8uMjoD3o4BJx065pcLzmhgmc45x1oFqNHDZHcdKcCGyCBxRgFcE5zQD9fxFA9RpC53KKGAA3D&#10;HvS4BGSOR60mVPIHHp2NMQjg7s55xTSGABPUdaeG28gcegpAGIyWJ/u00JpdBoY8g4PNAZkblR9K&#10;ccKcuvbg4owANo69qYtRpHHpjrRg54b6+9KVBOc/XilOST7dc0NhdMaVzxuI+lIqgEAmnEnIwO3S&#10;mkA9gPbNCuFkgZAeAcY7YpWQKRzn0xSbiFxkEAdKMk/dX8KYe6JgN1FLtUDk9uOKAeNoX6ZpH29A&#10;oycYxSFoNzkgcU7ORk5GfWhipxjHB4pDkty3HfFUrtAroVl4BBye/NN2/wAIJPoKUvyQoA74xRkH&#10;nHGOR70aoej2AruHzn9MUgwMDPbt0pegy3P0ppXH/wBektwdkLjjOMg9+9IV/ixkCg546FR1oxg4&#10;PH4VVybiZA5K/rSsCDh8dPSgYbgjvQRuG0Lzk8mgNAwoOAPzNNyc4Iwc0BcNkn647047ScnHtT1F&#10;YaThv6UoHGAT7UhbnqAO/tSszINqNn6ihMLIMAHGTwOeKQ8HhgaCdvLLknrikK5JUCmGgYwcYzSk&#10;HOSmfUUF8Db0IPQCgt2zj1FAaXAcHnqfUUmSW6A+nNKrKFJOc9hQck54B/pRsErdBHBJHHNIefkA&#10;x7mnZIHQDikXI4H45oRImSMKoGc5xmg9McYzzSknOSc59qCOOO9O9xaXArgng5PHpSEEkgHgDvSk&#10;kEccfWgnoeo9QOppjvEQIc5PpkZ60FQpOOQRRyOg5FGMgr3I6e1F2NNW0Fyu4gjntSAIOAOvqaQh&#10;ccZx605MYB/DNPRAn3QwEkbgBnHApxY4yxOaRiBxt60hBByx/Si6YtegHOMZJzSenA/xpxLKcKQa&#10;YfkyGPeqs7XJchxwCByPWmleOoPPftS7srkgYA7GjtyQRSQJgRtH9aCpA3Hn6GlOAM0HpwR+dNjS&#10;t1G4HJUdOpxSkAHB4IHXNLtOPb3NBI/iUjPXNK4O/QQlSuQetGMAe3elDDGB0FISCMsSPrTuAgTH&#10;3m+uDRnB4GM9BQwP8Kj6DvSq2CATyfWna4J6icKOeppOBnPA6dKe6AqRnp700jBwPwp7DaELI3G3&#10;kH1pGGCSPXvQ65BAPOOuKFRwcj8acbGfNIBkAY6+tDYxyOaXGRy3I9KOGAGPypdR9ABOQoTqOtIQ&#10;G74+lKCA2GFKW9QfegSsN+XHIJ9jQF3dwR1+lKOOMD3oycHI57c0x+om05wQDzjpRxj+lKGX7ren&#10;SkIVj7e5oQJpCrggKOTSYzwWwewxSgbcncD6UcEBgB78U7j3GMjA8rz6U7lhyOvcUoJC5Le9NP0z&#10;6+tJIm1jP8VTvD4evZo2AK2sm0k99p5r8zv2WPDsuuftGeMPFmpRhnsr+e2DFOFbzT6HGcKP596/&#10;ST4kXH2bwLqdwx+WOykLH22nJr4P/Yu8OiDQtb8XTOzTavr13M8kg+bHmuBnPoOPwr4PxEqqGUUq&#10;f80/yR9twHB/2tWqfyw/Nns3iS5crBb7uB14r82/+CmfjdNT+PSW2llEn02wWBrqPgv1JUnvgkj2&#10;5HrX6KeKNQitYpdQmkxHDGWkYdgAcmvyK/aP8Zy+O/jFr3iKWQuJtRlKfMegbAHNfl9BJwk36H30&#10;m44mCT7tnA3NzLJKbidiXzy3vVqz8UatbRfZxcs8Y6pJyPw9KpXODxnPsTUQJJIHXrx3q0rI7tJL&#10;U1ptXs79SLu0AY9GVRVcS2sbbIo88cEHoaqjpgcetdl4f8Befpz6rdJ8oti47dBScrNJkyirXONu&#10;isjYJ4J4wK6/4V/Dx/Fl8+q6rmPSrBfMvJyOMf3fqazPCvgjVPGviZNF0uIjL5kkPRFz1J7V7n4K&#10;8AweOtTt/Anhk+T4d0pg2qXyjAuXB+77554/xrlxldxXJH5+X/BZvhocsVOS9F+vojR+FvgE/EzV&#10;08WatpjQ6Jp5EWiadjAmYfxe/wD9fPevrf4TeBU8O6b9uuowLqYZYKPuDHAHtiub8D+D9N8KeHU1&#10;q6tVgt7aHZZWx/gUHjj1OSTXpfgu9Gr6PDqC8b1GFArno01pJmeKrPWKFeEN4tsUxnart7/55/Wu&#10;rEWVXIAG7qfaufSNW8YxY522xzke+a6WMK7AoBgdM8V6C1seZqlqUfFgK+G7oZOTCy8ccHjirOhR&#10;mDT4YgowIl5z/n1qp4xUnw/NGvBYqqk8c5FXbN47a2Ek2MJGN2TwBinvYhfC2TX+pWOlWcmoahcp&#10;DDCpaSWZwqgD1J4FfEfxct/F37THxh1jxb8H/DV7rWmaRLHGt1bTxgKyghmjVnDNllblAelen/Fj&#10;x14v/ae+I0vwF+EuqTWuh2bg+KtZt2yoTn92pB+9/wDrr17wV4T8I/CfT20Dw5Zw2ljYWSRoqIBw&#10;O5Pc+ppVJJ/uob9X28vU0w8Y6Vqi0+yu/m/LsfLmkfGH42fDLxromgaprXiDTRe3CRHS9dhlUTR5&#10;wdsdwM46fMuPrX1rYazJqtqszrglMlR0BxXyR+3d8TNL1prXUrm5IbSy66dGjYAkYctx3wMZ9q+f&#10;/hb+3B8ePhe62mleOJ7yyXgadrS/a4VXP3VLHzIxyeI2Wl7GVPW5tTlCu/difp3AJGiEmRtA5x1O&#10;KmGN4Y7Tg8EVh/DfxLe+L/Amk+JtQs4oZtQ06KeWKAsURnQMQu7Jxk8Zz9TW0JN0ikg5xgZPauun&#10;Lmimj35RlS92XQsGQ7gzMSemT2qazjlluFWJCxz0HU1DEgkkWJY8lj2716f8KvhsYXi8Q63CCG5i&#10;iPp6+9N3vYqjBVHdvQ0fhp8OSkaa5rMOH6xQsvbsa7W4ungdUQDHZcVPFGmRtO1R0we1NurcPjYv&#10;OeM1tRgoOzNpVE9OhzfjrTrDXtGn028hVhIhUgjjFfmx+0DoE3gf4i32lSwbFMpKHOe9fpvq9rbQ&#10;wyXNzIgQKS27ivzv/b613S774kZ0JkYRLhpY1G0/Q/U15Wb4eEvfe534PEzj7sXoeIalfStlRyPX&#10;PNYGqXkgR2cAdh7VpCeUwmUoT7Y61XvIVmiKvCFDDkCvJoRjdKwsY6ji5XOQfXNR0y7FzbXLLzng&#10;16J8LPjHfzifw5qFwXju4igyejAZB/SvPNcsFicuvPHQVT8P3T6Zq9veo2DHKpyfrXoewpS1aPGp&#10;Y7FUJe7I9E1n4h6ppSta2ty6qWwUzVQ+MLrxDpE8LTv5kabgAfesvxhal9XcqfkulEsRz1JFZWh3&#10;BsNRXz0Gw/K6nuKqOHpQl7qFWzDFVdJyuiHUdQa6kVZZiewAqiJCZwUTp1INLrDNDe7U6bueKZCQ&#10;04PBIJ6HtWlktDhu3qWJrpmjYtx2BzUEVxi23ZPPGPSoHnYybGP8XPHFX9N0e4vpUtoY2yxzSlJR&#10;jdlwhUqyUY6tjNELT3mFiOAeTiu30zwmdS05Hjg4Y4Iz71peFfhTcyQRt5JDsw3Z717R4U+Fv9n6&#10;VDE8CHcNy7hyf8mvn8fnFKjK0Wfe5PwrXrK9VWRwfwm+FGdaj86HOxg5yvAA5rs/DHwqvvGXxLWR&#10;kBja4LPuH8KnrXqXw38EtbW13dNBuZIiC4HftXT+EPDQ8L6dd6v5AMghYR5HIJr5TEZpWqN2e5+i&#10;4LIqGGjFJbfmeU+PNJW68VOluF8u2/dLjoQPT69a2vB4ewsmUs2W4HPFGs2gN15e0bi+WJHQ9O9X&#10;NKgYSpb/ACgscYFfMVsY68m5H3GEy6OHpqyE1Hwxb3sX9qX6rsj5Ix1Pb+lcZ4k06C5iklkUqvO7&#10;K449q9A8VasscP8AZ0DLtTqwPfHWvOfEV/5oMJb5c/MuK0wuImmrE4rCUpJto8t8X6YF86VQRtJ5&#10;x2/rXAvpv2id7p84BI5HWvYdfs4Z7BoniBJ46AVw2saM9uhSKMcnLV9pgMdenZn5tnOWc1W6WhxN&#10;94dS7YyHIPbgcCs99EEVz5W35VHb1rvbDw9cXRaTJH93jir6+CYLeykmMG9yv3ivWvap5hGEbXPk&#10;K/D860nOKseU6raSvtESnbnkY4NSaTYNLOsYByCOFrvbzwFcugurk+WnUAioDpdppca/YbY7um8r&#10;1r0IYuLR4tXKK0J6ojsLSOxtMQuDI33hnmr+lRi4VjFxKvRiOvtWS2naw11vjbbz3OPxrrPBttpq&#10;Tquo3Khj/EOxrR4iPQ544Gtz2cbEc39q/wBl741SKdB8sinG4d815zro1u51mQXah35OVTv+Ve33&#10;WgaHeyLZQGUtKM+bnC/Wu0+Gfwg8AWmpQXutul26ODslQENz0II5rkxmZRwsLyVz3Mt4eq5hU1lZ&#10;Hy14S+HXiXXL9QNNcM74UMte5aH8APE8GmwRi0O8gZG0/wBK+gtd8GeCIDFqej6Xb27rgRpDEAAB&#10;7ClsotZkTZaoBDkncwwf/rdq+drZtVxavFWPssLw/hssVm7s4/4K/BzVNO1EJflQwGSSmQK67x54&#10;Wg02QyzgLGpO+SZePwzXovwwlgfLm2TzEIErMOp/rVX4/aR4Yv8ARnS+v18xVyViPAFZ4FOOI9pN&#10;7lZlFVMN7OC22Pn/AMTeILCRTZaYi7E4ZsdfSueGXbc6kbvQZ5rV1K1sbaXy7LChD3HNVYUQrnAw&#10;R8pbNfZ02uVWPzKo2qj5iNIxBJvd9y7unb/9VWFaNPkzkjGAX6f5/rSSzRRZwSOxbPHPtTJGde4w&#10;RyNvP+elU9zJy1CSRCQG478Cjy0TCgkqec8f59aijcsoJQlv4cdDzmpEkXy8OAMc4C45NFmh8ziK&#10;XjjIIGNozx2+lSxuk4AQg7eSD3qOJT94sOe23rTlYggoGOM5IGM/lTWo07okQCVAIzznucc5pWYb&#10;QoPJOGKnvj/P5U0h2LZGQOQB1/KgqoXcWxj1H8qWtxK5MJTgMDkk8Hdjn1+lanhbx/4t8Eaqut+E&#10;9furC4RgUltpyrAfhWIrgRFSw/2eMEGlEkjgLsJJBJIHGBTTaYnBPc+4/wBmX/grn4v8Kvb+HvjT&#10;ZG8slUJ/aUDHzDx/EmP1z+Hr90/B79pj4RfHHR01LwZ4rtrrzFGYifmXjODivwvE0hLEtn0yK3vB&#10;XxH8b+ANUi13wf4judNuYwP3tpMyEn3wefxrpjiWlZq5zTw6WtPT8j99bJ1EyPG6kEjG2TI/I1JL&#10;H5eVZcZ77cfyr8yv2af+CufjrwmbbRPjJYf2paphTfxD96o/2h/F746+lfeXwW/af+FHxz0mLVPB&#10;Piy1lZ0Be2ebZIhPYq3IraM4T2ZzylKn/EVvyO8dtqgbBz9DREI/MG4YyeMOR+hp8ixECVjgHkZT&#10;+oqJ2beTjIHTBzVXaZaaeqISAnDLjIyCRj+XFGSI94HfHIyP05oM2RnAB9mxx/KjCBs7QMjklcfr&#10;VXHqcl8VPgb8J/jXor+H/id4HsNXtmBGbiBXZfdWPIP+FfCP7Tv/AARCklmufEf7NnixCSC40LVW&#10;wPXakn/xVfozMrqDkEg+oBH5imkFzhf4eATyK5MTgcNiY2mvmfT5LxdnmRNLD1bw/llrH/gfI/n3&#10;+Lf7P/xb+COuyaD8T/AmoaPcoeTPbN5b89VcZU/ga4uW2Yn5WPsSK/od+IPwo+Hnxb0WXw18Q/CF&#10;jq1nKhR4bq3WQYI54avi/wDaY/4ImeBPEwuPEP7P+u/2NeOWkGk3p3QOTk7VPVTXz2IySvTbdJ8y&#10;/E/YMm8S8nzHlp4texn33j9+6+Z+VzxqRh4+ccA96lFoY1DEg+mP5V6b8dP2Sfjr+ztqUun/ABL8&#10;BXdlBG+I75I91u3JHD+/X15rzaSKQMeRnGATxj/GvGnTnTlaSsz9CpVaVaCnBqSfVO6GYKkBRyTz&#10;U0aqTgzbcf3vWmeUFYncT0yc9amt0fhlQHK896S1IqNJE9vwwVC3J5xxWnbqwAX720j8azYBHnhi&#10;cdABWpakSKq7Aceg6+lUlqcknzdTU01kcB1bpwQBxW5Z+WCCU2jGACc1h2ihUX5Np7NW3aSAw5lO&#10;cgbTiuqF1ueRimlc39GuEjwiI2V6sBwK6LRVZt0jYG5sjb1/OuZ01ZXVE83CEHfg4x+ldHo5VlXz&#10;GOFbHXr6V30ulz5XF7M6SxQmVQX2g9mOK29PQ7+gyODWJphViBKBg8DBwBW5YsAVC/L24r0KWjPm&#10;MS9GjSjPzELggDtnNaNqshGOQeprOtAv2nYc5J/KtS1yAAwB9e4rvptM+cxD5SzFu2jB6n8M1oQj&#10;CKBxn3yKpRhtowACT2q1btgA5P128CtrHmVKikywkOWBK8d/pUsTKrBmzjPpUId0BPUE9KkVlAwV&#10;x24FVG/Q5Z6k0bq7cnkdj3okKlcAZP5U2E7RtbJA6CnkrtyQSKtsz1WonmMEBPYdKlicPDkkYx0N&#10;QgAt0B/XNSIQAWYfj2oVzlqzbegpbLAqcZ64pTEykOpGD1BpMMG3AgA9ADRGzFhtHGTkGnuYc0rj&#10;lck7S3Pb5acFGCOmOMU07c5LEewFOwygZxx09qfLYqyaFXOc/eUDpijzVHK5I9MU0llySRjuetAJ&#10;6gnHbNJIWxKzlsAoBx1FIVIGB6c801ZARt6e2KFcg/KcZ4BH+FK7HdjoyvmYZ8cdAOtISyqdrfrT&#10;o8h/mJPqcf400RDH3vxp6MdxjAk7RtOQOgqvq2kadq9lLp2qWUNxbzoUmt7mJXjcehUggj2NWSrD&#10;JHPH1prAFSzMefWiysF2ndM+ZvjZ/wAEvv2fPiPPJrngSzl8GasWLiXRgDas3+1bt8uM/wBwpXiX&#10;i74F/tW/s+WoGt+Ak8Z6DBgf2r4VQtcRR9MyW5+bjvt4GPvd6/QGRScE54FQSLkbSuSOScVk6cYu&#10;8dAqOFaNqsVLz2f3/wCZ+dng74weBPGj/ZdH1hRdoxEtldo0UyH0KsAfyro7x42EZ3g5ddu0/wCf&#10;8ivqn4zfsq/Az46o8vxC8BWc94yhU1a1XyLtMdMSphjjsGyPavnPx/8AsI/H34bM2o/BD4iReKtO&#10;VwV0PxGwS8CjoqTgbX9PmK/SnzTW6+44ngYvWjK/lLR/fs/wMwMSwG0YbuTj8KUKpJOOQRjjpXEr&#10;8X5PCetDwl8YvB+peEdUBwIdYtSkcnOMpJjawz0PSuttL+y1O2W80+7iljdNytE2QQe4I7YNVGUZ&#10;LQ4KlOdKfLUTT8x0IbzZSy5zJzyMipZ1L/JnocnHJpkSnznYMNxX0pXlOAEH44qtbk9dBdrAADPH&#10;Axz6c1XmZVQvJKCPVjjPPpU7owAj34y2RjkH/PvVaWEbwA2eelOxWt9CukcSyBi2PlIwAP61aZUF&#10;omCeEwAe9VmiZZlQgHcCARx+dW5EZ4FDdQdx29qVmy5O+6LVmoEQH8+tNkB3FCCdxPbJpbeRvKAP&#10;fjpikDEk7iAPc9fpU2szEoaokIAMmT8w24PNTQQoSSTyDwCQcdqbqC/uizno4OR/L/PrVgKoUZI3&#10;HqCKdy9VFDJ1DwPGE/3lyP8APSua1OOMSsGcgg8gjOR0rqZgBAZVwDjoO4xiufvY98h7DdyG9KaH&#10;BsisY0+zOMk4U5wODWY6L8zuoORx9a2bW2227Kv8S569KypQqAsSuCOucVXoN3M0XEaXCBX74Ga3&#10;omIiUg9uMd65+YBp1KJg57ituHcsClufl6VE76BtvqTMRnLkDPU0hKlhnPB6DvTEdQAzgZweSaPN&#10;TbyowTx9azauXzRRn674W0XV4dt1aoWJ+VwPm/OsjRYPiF8Pb9b/AMH+IGZIjxbXmJEHfjNdQZWK&#10;lWOfrTCUAKqo2n9DWb3uN2qKzR6P8E/i54w+IVxNZ674Ruo2t8NLfKpMI9s4wDyOM5r0/Ubl/K+Y&#10;jkDNfP3gv4JeHfHev2/i3U9e1SGTSZRLb21pMqxs3q2VJ/LH19PcJLpJIxAjt8oA5HH1ranUk73P&#10;JxFKnTqWjt+QsyRhlllUZB4IomuS+RFkKR1BFQ3EjqvnbhgDjjjrUcd6jyfMMH9DWtuYi6NXRHka&#10;KUSHggge9U7n5MhkXPBGBirvh94XZolGSByBzTJIIWuGBPB9alJpk88WrFCCJtxbOM8etXraJRgM&#10;xBPYVE8UUTbgvAPBqSGWJjl7ksfRTTb0Hc19FbBDITnPNR6grNfbpJO/C5qTRLqJZvKS3JIzlttV&#10;tbkaDUty5wfX/PFSm2x+6RapexomYUyRyXNR6fdSz53MzemDTNQYzKXlPH90dOlJp8iNwkeCORxV&#10;rYXu22NvTncXqOo5Jx6YqDxXBc+eJrpFxxtGamsJ2E6GRwSGxketP8VhZbYMEZsjtnj3pK3MiYtO&#10;VjlYGzdOhx14zVrzjaKS+c4rPRZhqJIyB3LHqa0Qsc0Yj2EkcZzXfFClvoixol6/2kFnzu7+1M1O&#10;KOS5Z0fk9sY/nUVhAYJ/N8z64NMutktyfnIbuMd6rZk2F8kwxhRIRxk4/wAalt2kjQHaCB6CoW3Y&#10;KqxyemRxU1vLNGgjlAyPanLVFctkXUZJIDtweMGq1wsf2duPXoP84qy7RiMKoH3ehFU7iQSW7Lxw&#10;Tkk1k4jpzlfQ5LxCqSOQCcBjkdhzW7pmk2uufDu4t9RZViKsGJ4AGKwdcLM5DNnJ6iuh8NQwaj4C&#10;u7WezaWMxn5QenevHxkXKJ62Fm44mMvNHhXgfS9C0HxVNb6NMpjlY5M0hUt7DNN8UC9t9fgt9Oh3&#10;O04BPXnNaCaELfWGH9j7UEp2bGII+ppmpz3UPiK1a3jjASUBt4zgV5mHv7No9jHyft3Jo7X4kRPF&#10;4ZtRdx4IRQ3yc9P0rn/hjBoY1aS8Mtw0ickGMjaM+prpvGWsWOoeH/ss8211jBGU7e361yngzUrC&#10;wu5ftCv5cicEuAM9PxrlxyhPC97GuXucYqOx7bby2eo2saSweYpQHDgHNeb/ABj0OXT1iudLuvKj&#10;Mo3Qvkg/4V1vgjWxe2SICgAX5cHP+f8A69ZPxrjE2hfaQv3CCzZr6HAz9vl6fkeBVUqOYSps1fh5&#10;4htItKhW63oTGPmZTtPHrXR6iY7iAtE4YZGCDXO/CtYLvQ4kmjypUDDD2ra1jQGgzdaVcPC/90nK&#10;n/D1r0qKkqSZ5UYpSsc3r0KkkLGOM5xWRaapDYMS6MxJ+6tTeJtav9NYxaxp7Kv8M8Skr9TXPabr&#10;FpdX5+xMJyx+6P61hVmlI6XDrY1bLxRbXeotatbyxOTwCBXFfFiyjllE2xRh89OprtP7MmivUvZb&#10;dELD+GUMefyrjPi9MIIyzTbfmyOa1UnyDg7VE+h0fjO38Mal8DYoPE8yJCIlyZTkL0x/hXzn4u+C&#10;Vte6TJc+Gtdd7YjIhWclf04r3Dxf4j8H3n7P81rfXEVyBbtmKC4BZDjrj/Oa+YNEvtZspTN8PfFX&#10;mIDzZSyZI9sGtMXyfVqUzfBSmqD/AMT3Oak+FPie2Ml7aSqnlNypcgmvSfAHifVvDXhMPqbi5PeO&#10;4O4LiqXhr4lfZ9SOmeO9FSKOY4eUpgH3rd174IaR4ltxrPgnX8xt83lJOSrfhXmc6g1KOp1SpxrP&#10;kn7vX+me1/ATxpaT2EWsz2CCMcmKN9gz9a+7v2Z/jb8NfEvh2LS7LxTZxXm7AsXnw4IBz1ABr89/&#10;gN4dstJ07+wPFAjaBUYTAuyjb35U5H4V7b4O/YFk8aabJ8QP2evi9Jpl4xDppl2JJLdmxnG928xf&#10;rk49K+r4ZxuNoVlKjHmd9trnwvEGAwWKvGvU9m76SavH5n6AxzRsN0bAg45U8Ul6A9q6D+6QAO9f&#10;BsP7XX7Vf7IepJoX7RHw+uZdLWQRx6pvMttKBx8k6jA46K2D/T6T+C37anwV+N+nxPouvpZ3cgIa&#10;yvcIwI4OM9frX6tg+IMJWrKjVvTqdpafc+p8HjslzLLo+0nDmh/NHVfgcIMaJ+086lQpubZDuDjL&#10;YcjGD6bv5+lfTNs5Nuv+7zXzJ8Rp/wCzf2ktKvLclfNgb51H3wHBXn8T+Zr6W0p92nwmNQFKDj8K&#10;rBuKzavFO97M0z+zq0ai+1BfgWUxkZ6Y5BpwTgYFC4BBGPfNA3bzk/Q5r2zxFqiK6RZLaQMP4e/S&#10;vnt9H0uT42z2Wr6db3Mcm0vDLAGyDu6k9Bz69q+h503xsGAxjj2rwTxex0v442zo5USRAh1cjBDi&#10;vFz6ClgVpfVH0mRznHD4lQdnymH8aP8Agmv8IvHs0nin4XT3HgjXWJdLnReIXf8A24Sdp+q7T6mv&#10;lz4++H/+Ci37P2mnw5rdxL4k8LoDG1/ptlFcI8Z6+ZG6NInHcZUf3u9fprYfNax5B5QZ/Kotct4r&#10;jTJYZYg4MZwGGe1c+JyDB4ujek3Tk1vHT7zoyzifEU3CGNgqqWza95ej/wAz8svhl4v0/wAR6FFe&#10;pp8MdxhSfLjA5xjp/nrX0t+zb+2NH4fuF8H+MLaTaDxO0iqgAzkkk8fl+VcH8Xf2fNd8RfGjU7nw&#10;ObaBjKrNFs2YYrnoOMHnmvMPFA8S+E9Vk0fU9Bntr2Btjyso2t0yR6j3r8krxzbIcwlUpyb5XZvo&#10;/U/SMTlmW5xhXRmruya7q5+jkXxq+D97aKLz4peF7aScEfZ7zxFaxOTjJG15A36V8UftceO/hDef&#10;F77R4d1qC6uEB86bS5hMAxyBypx+VeZ6T4suXP2O8V36gyGEBB+VcnrF5p8fi83kglfL5C78A5+n&#10;au3O+NK2ZZb9WlSSvbW5HDPDdPJ6lTlqNto91/Ze8fWEPxJKPqt1IJVGFmGMEEHP8/zr7/0KUXGm&#10;wyxg4MYI/Kvx6+EHxautE/aZ0u2ur9be2muDFm4h+U5BIGR0Jx1PH51+u/gO/tr7wxZ3EDl0aAYb&#10;PXjrXt+HuJU3Up9T4fxAwrw2bwb2lE3NoUkc8D0pBkfLkfnRvHU/y6UhUNgOevSv1VaHw0mgGSen&#10;HY0AkdycdBij73GCB7ijkZLdPY073IT10EBCndkj1pQBjbgke1BBUdjSjAXaxxz+VJ3HqIVB+h60&#10;bTt+U7hn1pQBu4HvQwBJIGM/pRqVZWEPpnH4UpG3AxQAuOWzgUhZshT364piukwVPmGcYHXik53/&#10;ACnA/nSqxJ5pecZOMjPTHNJOw7JjeOo7jmkC/NwOvGRT8MORzzzk0mPTGR7daehLQ0ghsE59zSqF&#10;AOB0HNBOeQT6UeXnpxmkKwp3YJIGM8H0pN5JJA5Hr2pVUgZ7/SjAHzAZ5p6D1F3BASACcdAOcU3c&#10;XPK4px9M8+lCgZII6dfegNXuNAK5B6ADpRwBzyBnFOI2rnsaadpxknr3HFHmD0BWc9AfTkYpUBPz&#10;E8elIFJYc8DtQAVJUDOKRN2mKFXpk0oUsSQeMcZpo3HIycjpzTiT3yOOaeth3uthGU5Ax+OKUqQC&#10;2ePYUDG35nwfSkZc9TSDbUDjPJoVUYABsn1zQQmc7eSckilIKkADjNO7IT11FIQ9CT9KCFx8rc9M&#10;GkIBbIPJ68Uc85A7UjW9wClRkD35oPBAJ/PmlGP4hz25pSMgY7Ua3E0MP3gQOO2fWnEFl4wOaGRO&#10;475NGwFfvDr1zTvYEmEisi/e+uaAoWnO5Iyqng8jFJuZm24+lTzMLLoIT8uT+FBV+cnqO5pwCjkH&#10;t3obkhSDRqO2gqkbR83aijKDjFFQM7FgDyPT1oUKQAMClI4z6UAgn6n0r57c926QnIOD60AbRlaU&#10;qefmz6Uik4+bH4UC5hN3HA5z+VLkdCOaUgbeTj60nTk9PWjRg7MQKpBzkEehoI2qMtnI70rcj60m&#10;P7owfSgVhuzJPzYP06UqgkHgEnvihlcH69MUgLJg7c0xBtPf8zQpwSB6dadyWyQaFVd3HWgdhnT5&#10;QeRSsoOfehgFIIHOOeKTPc846cUwbDocA9R2pM87RxzzTgdw+UZOO9ICN/3egpEsTBPXpjtS4P3j&#10;nH8qNwCgKPrSMcjluT1pgrIawJPH45NCrj5gM89DS/7y96GJPGefWhOxN7sFfI3Ec+xFDKWOCPzo&#10;UgHceR7dKNzMM449qL2KTGhFLEY/AGkyMkZyKe33fl79aaEy33PxqkxNaiEjoPTtSA4JO7HHenMu&#10;48HA9abtx0Y/UCmS0Gcc9ee9BGTkjGTxkUch+QMZ7GlAOMYGcc80AINpJDHGeuaTC9c554pCxBy3&#10;TsacJAByPocUWdhXQhQBtgz+NIQ3OTj2pzMGxyCc00kggKOSeAaaux3AyK4Ckn8KUuWGNvPqKRvl&#10;BDYz7UMFyCDRoK8gKbQA3c9qafTaevHFOjODgt9RmgtzjH45ou0xrzGlTnB9KOg4H1zQ5XbhDk+9&#10;KGVwCRj1qr6bEddGNJJBBHfpQAN3BJwaUkA4BHrQ2Oo5PtRzXG07A3zcY/EUYVQTntzjrSg5zycD&#10;tQxwMDnPWlYqOiGEKRwTkdfUUm1sghse9PyVyf50mBjn8qq7RD3E6NubNKwU52/yoxwNtALYwx5p&#10;6he4mMj5R9MUAAAuxPWlHAzt+vFNHowwR60ib6i4GASfrzSdtuTn60oBxnB+hoGAATxk4FUpFO4K&#10;DkKOBSYzkqevbFKQN2OcY5yO9IXIYbh1/SluxaMMAHaT2pMADcBinAgAjOfxppztI7dhTQWSBQQP&#10;lAGfagZzwMjOKDjcM560AgHAOD702rijvoKy8ckZ+lIePunqfSnEHb8q9Pem9Ad2aNepcrgSduQO&#10;cUZzzjPHU0AZX5iAT6nrRkg4BBGPXmmRbqBAHJHWmlgXzjtSuAOnGOoNIUzyATzyc0ITAAE7guM0&#10;nzHgevNPB2Jtz7g8UhLA/MOMelO6Cwm0Zxt/KlKFuhAwDSEoH9eexpBydoHGe1CQrpirknHHt7UE&#10;sSFJGOMc0YYfwY9cDrTdxbPH5miyHzWFLHOTyfelOevUk+tA37VLDH0pCcHIPOeOKBN3AKxOMY98&#10;0dFw3PPPFAcAk/oKazndgKcCmk0JzSH7tnY0HHQHANMycYHfvTudvyjtTvcfO5AQOAuSD1puMHAp&#10;WHc/h7UnIHzY6YJphzN9BQMHII6cil2nGCMGlUYHzAZAzTck8MaCnYD1wPzpcHOCcfjSbeox0/Wh&#10;jgkHnnjik7k6CEEKSMAHjGaaBgY2/pTwwOQOueRTmywyp/8ArUuUfInqRgZ5Gc56U4IOmAPwoBGD&#10;nkCkzkZHY9KpIFFCgEkgL364pGYKNxOD7U75zlz+VNIBXkfl3p20JfkL9453dvTrSHgnI680mQMk&#10;HPvil8wbdx7ilcE0eVftmeOovh/+z74g1l5ijNamFGUEsS528AexNfPvwH8Ot4a+Gen6dIwEi2yt&#10;K4X77EZLfiSTXd/8FIdUk1fw34a+G1rPtfV9ZjabA/5ZIQWwPpn/ACc1laPGbfTApGDjoK/KvETE&#10;8+NoYZP4YuT9XovyP0fgPD8uExGIa+KSivSKu/xZ51+0/wCNLfwP8GvEOuyTbZF06SO3LHALuNo/&#10;nn8K/JTVbtrq+muWJJeQnp71+iH/AAU78btpPwrsfBUT4n1jUAE+ij2/3q/O7W9F1PSLpobpPmB7&#10;dK+Lp+7QjF+p9dRvPETl0Wn6mbcN+94yKSNixO3Ofek+dmyy4x15p0aM3ygZJNN7HbfQlgALYY8n&#10;vmvoXwl4On1TwFLa2aKZnsMIG4HIrzLwD8F9Y1+3/t3X5V0/TkAZpJ/lLD/CvRtI8Y+IPEcw8F/C&#10;/TZWgjXy7vVFThFGOhrhqYlOfudOvQ1lRfs+WS1fTr/wBfBXg+Sxgt/hr4LbzdW1HDa1qKrxBH3U&#10;Htxmvqf4H/CrRNB0eDSNLtsWtvgyPjBmfuxrx39mjwJPp8N5ai4Z5mu2F3eMPmYA9Af5/wBK+ofC&#10;gj0uxMNsFwq9cdaxUOapcK1Vqn5/1Zehz/x21aHS9Aj05Rt3NgKrdK674SRyR+DrQsBxEAMY9PSv&#10;LPj/AKk1zf2tsWBPJIJ+7/n1rudL8YweEvBdjYWrLLczxBYo898dTj0rqtaUUux58UvZSnLudfpF&#10;1bXXjSZVIYw26gsCOCSa6q3X5wc//qryT9njxPofivxLr02l3pup7S4SG8lBJXfjO0Hv1/SvXowU&#10;cHYACe9ardoyatCLet0Y/jaUJpqLn790i/rXi37QXxb8V+NNcT9nX4JuH1i/GNX1KN/l0+2x8xJ/&#10;vHpjrnFbP7V3xhvdEs7T4Y/D6L7Z4s1e4VbC2jfmAckyv6KAD/8AWJBrf/Z0+A2j/B3wwby/n+3a&#10;3qH7/WdUlU755T1wTyEGSAOwqpz9mko/E/wXf/IijCNRuc/gXT+Z9vTua3wi+E3hT4FeA4vDejDJ&#10;RPMvLyQgvcSEZZ3PGSTk5ryH9oP49aZoEOpy/a9kMYAck434B6frXbfHj4waf4d0u5tvtiJHGhMk&#10;m/H9a/Oz9oX4s6/8R9fb7PuGn7v3IDff/wBo1pTpRow7MJOrjKt19xjfEnx/r/xc8WnyDIweTbbQ&#10;54UVneIvh3d+GNYh0y7LmVo0Z1A55r2v9lX4Di4uI/EWsW+92GVyPu+lQfHnSLRP2gf7HhgLIkts&#10;hRiCTwuRxiuaNaVeUrbJHrwpQw0qcOrZ+hPw70OXRvAGiaex5h0e2QhfaJeK1Fy0ykoQM4AA5Y1a&#10;8PhIdFtbVI9xjtY1BK46IB0rv/hv8NUvrtPEGsxfuxzHGV5Y+prqofwYpHt1oqpXk+lw+FvwxN0V&#10;17V4GVRzFEw6+5FenW3lwkW6oRjhQo6UsaQ2sCoiqAoAUDsKII902fzz3rthDlV3uYynF6RVkXYM&#10;hdwXmqmsava6TC13dyLGiqWZ2OB0qS9vIdPs5Ly4lwkaFmdjwMV8wftF/tCt4qvJfC/hW422ce4S&#10;zKxJlI4OP9nr9aTqwowc57GU2m1CHxP+tSx8fv2n31TzPC3hGcrADtmuY+CfUDvj/PvXyt8cIbbU&#10;7RbieLMmC28j3rt5rPzSXeT5u2W/n69a5T4jafHJYlbpMDGC+a+VzHGVMRNSeiXQ9/KsNClGSvdv&#10;qeNR3sEf7gJyDwWrP1i/+zSffLsfyq/rUEVnvCqMclcH8q5a/wBTuJtyeWdpPBIqsNHm948zMak0&#10;+QbdSWd5GQ7mN26A9KwLqymsZwkqED+EjvVy5eYtliCDVixkj1G3On3gByP3bdwa9CNkeHKV2bt/&#10;Iup+B7DW0BaSykMLkf3TyM1ja/biJ4tQj4jmXcMdM9x+da3gq3ubrTNV8JuMMYjNECe6jNZUjve+&#10;HZLXZmW2feMnkDvWytYj7RQ8S2wDpMjna6g5rM3svzKcH9K29St45dEtbo/fIKPz0wePpWLJxIF2&#10;jA4x61LsFtQigaW5A/vHAJr1f4JeC21/XVicDCYAO3OTXAeF7CLU9RhsY1+Z2HA619Xfs/8Aw0h0&#10;o2d5PCoaWUZ34HHHr/nmvCzrGrDYZrqz7Tg/Knjsaqj2R0uk/CufTEWOdWKj5iPLxx6Zrq7TSExD&#10;GUJwdqk+ld/4p0a2022Uzxr+9jBHqKoeEtFN47IYgF3kx5xX5xVxDnLXc/bKVCFKF1saHgTw5OLC&#10;aGKBSJe5XNWPF1n/AGZoJhlfCsTkAgfjXceGNNsdNswpUfPgk5ziuN+MF9Etl5ELlepGRiqtag2z&#10;OlVc8XFLa54d4ju8aw4ikTAfsP8ACjTNS8uOSaNiXGFjAXqTWFr2ov8AanBiOWkxndyR6gf56Vf8&#10;NyPdXMamDAVflXBOT3NeJKkormPs6NZVEkW7yC4Fu8hQk7SX5xg9/wCdcTq8TfaPKbDYOADznjrX&#10;sen6I9zZmyS0Ds/JYLgD8zmucu/hlcG+diXHYuxAxz9K5qGLhztM2xOGhONonkmp2Nw67z6n5cc/&#10;SsyXw8LyX98hBPLKBzXqHi3wz/Ylr9m0yENJIcGTJOKzvD3hK8eVf9FLMCCxZSR1H6Zr6DD4tcmh&#10;8viMGnNprQ5/Sfh0JbTzYbeQ4AOfU+lbNr8PDDAJrm38xgchG4z3/pXpvhzw0zwrHcwJGqkcY5/L&#10;Fbd1o+nWg3GMEAZwEFdDxk0jgeCpPofPniL4aalezG+1ImNANwjToB+FcXrlgmmthId/b5h0r6a1&#10;e60e3kKC2SRyMHzAMA15z8QtD0C8iN9PaMH5wEUAD04H+ea7sNmsvhkeXjMjg1zRZ4obOa5k8wMQ&#10;OflK9vSrdloUU43K5Q56YxV65ttQF6zQWpSIMADjGBWjoulvcykyOshPQg9/fNessVJK99Dxo5ZB&#10;v4dR+iXsmkqtrdwmWIDopwceua2LaO5Nx9q0rUcIPmKM+COKcnhuXT7R7h7YThkLBCcsPpivO9d1&#10;d7DUiyXU1uwPAycEVcKscVBq5Sp1cDVTtoe7eBdZ1P7Stne3RdHGcMcn2r1/wzambTlY25+YHLsc&#10;D8q+f/grdX2uPbrduXRSMMcduevevqiytNFtfBq3tzeMZjHhIlXJ4Fc2H5HWlA9PMaU3hIVO5zVp&#10;fX2hXRtbV/ndiS4YADmsbxne27abPJeXJldgdwJzzRqVxqcsjyLCzZOFAXkVkanbXr6dNILIl1TP&#10;7xRXHUqL61FRfUmnQlHBTlLseXa7tlmd4rcqc/xjAxms2OVS3luxYZ/vdK09X0/WLi4e7vblUBPI&#10;LADAFZjLp9qcm53uT1xX3lFr2aPyTFpqq3bS5OXjlZsucg9P7uf/ANVOMqqCpY4xwe54qFr61l+R&#10;R82OjdAKgkmPnhZFB4+bmt9bHKpQW5ZDYiAXPXqD1pUvY8DDEnHAPIxVUPtAIO7b0NQsTvLBOOue&#10;5AoE5xvoaonQLu3kgntThdIQSoyCMHB6GsyKaIoE3AADBK+npinLIXUGEEfJyMfnTUTNzsajNuUL&#10;5mOeRgk4pjXEhHynG0dxVSGcFQrvjPJYHrTpWBLQRuR9DVNMuNVlnLEhmkHK9BwSadHPsXazclcA&#10;N29qpCcxp86cDg89B0zT4rpJDsHA2kDDVNmO8XqyWZzHlj0xwCeTSwuo4UnJPXP6U15HaMKWxg9+&#10;59DTQQB0GMckULUz9so7Gha3AiGNvJHGO1bXg34m+M/AWqQ6x4T8QXVhcxkMsltKVz/jXK2pDylG&#10;z9c85IqaaYgYRhgD72elK7i9C0/aLVH3Z+zp/wAFdvGnhYR6B8ZNJOqWw2p/aVv8sqgDGWHRuuTj&#10;rjoK+3vg3+1N8HPjVpi3vhLxXbyOyjdBKQrocdCOCK/DlXmTDGZjjpzg961/DHjfxT4P1RNT8N69&#10;c2c6NuE1tMUYHHU+v8q3jiJfaVzGphIrWDs/wP3tjEcxCoc+gDA5/OpJoRG2AwBPocfzr8wf2b/+&#10;Cs/j/wABPDonxaRtaskKo12sY89VGBk/3u5/Gvur4Oftl/BL45Wcb+EPFUIuCoDWcsoEik/7Dcit&#10;oyhP4GYNyg1zr/I9SuCRFhmwQOpGM/jVcO4BLKOvU8/qKlkuoZIvMhccjopwR/T/APVUDvu56Enu&#10;MH9OP/1VV+jLi4tXRPHLGUy65PY9cf1FL5nmqFdiRnoDu/nUKuVbcScdyw5/MUoBzlgSPU84/GqU&#10;7D0I/EXhjw34v0s6P4o0O01KykUq9reQiVMEc8Nyv1FfIn7Sf/BGf4G/Evzda+E1yfCuoyMXMEMf&#10;mWrMR3U/Mo+lfYlvlGy44Hc/4jmpg6zHa2CoPy7vm/WuevhqGJX7xXPZyriPOMlqc2FquK7bp/J6&#10;H4f/ALR//BOX9pX9nKeXUfEHg19V0iJv+Qto6NMijqNyrllrxEWzLFtYbTnJDDkfh2r+iTV7G11O&#10;3e0v7VJ4mGGWVdy49K+bv2gf+CZf7Onxv87VLHw9HomryKcX2nIEBb3A4P4ivExGSdaL+TP1DJ/E&#10;zD4i0Mxp8r/mjt810+R+NkcLg7sZxyTmr1tG6DCPgDnk19WfHn/gk18fvhPJcal4RSPxBpqhjE8K&#10;hZsDsQDhifw+lfN+s+CfFHhHUf7J8TaBc2Nwh2+VcxlT7nmvJnh61F2nFo+/w2Y5fj6XPhqqkvJk&#10;emABF8yPnbnOR17VsWTKI1WTGCPxHNZtm0gZQM/QjgH19K09PkCyfPkbWwCO9aU0r2OTFzvE3dFC&#10;Soyvnp8jeorpdKRCiB3546Yya5zSlRH2rgbSSQPTHeuk0WKM3W7dkL29foK7oaNI+axbTub1gQzb&#10;UU8dfWtqzZQoCHGOgA/pWRp5QSg8Y/P8K07JldwEjO1eQe3+Nd9PRny2Lkkma9qWEo3Jk5+tasIU&#10;x5ODj/PWsu1Y+cGLgAdT1/WtK3Yk73APP3j2/EV3U2kfO13fYuwbSgLnnPrmrqBwmH44xn/6/SqM&#10;GAdwwARnkYP5/jVuEDI3E57g8E/0Na3XU8uaXNqToQGy2c8EYNSAZfqcDqAKjjwjbEHXnBFTBVZi&#10;p445HJ/SrTMJNX3HK2FGCffA6CnCRj8z8gDgCmhmA+9yDxjmnM/zZYE4AyaCNAJwuFzz0qSIZhJZ&#10;j8p6n0qBTufMYwP7xOP1qePeULFevcH+tWro5qyXQVn2HOTz1GafEWIyG+tQhz0PBbp70AsDsyRx&#10;gChvU5r2ZKQeFK7snkCn8YPBIz0HaoxIAQxGM/j+FP8Akz8o79aq6Y7xYO+wAsMZ6mgksg+bJHfN&#10;G4AdQcdf/wBdEg5znjrkUgTVxQ7KMuMD0FI3BCg9Oxpc5YBTyRxRnPzsowCeCf6UOw+ZDotzZYjv&#10;0x0pSqkZBPBz600MMYLcdSPSgZ+8T06EmloDt0GsWDYwRz/EaCpwAwxn1pzsdxJUj3zTHUDA3ZoT&#10;bFdEMqnGVHQ9BUU0jcqMdfSpmJUYHXNV5wc9R+fQ0N2E9SKQZYFeg74qGVI0iJXj1Oev41OVYADB&#10;J7moJOWKM2PTt/8ArpqV0CaRheL/AAT4P8faLNoHjXw1YapZTf6yzv7VZYyemcNxn3HI7Yr538cf&#10;8E6fD+m3cutfs9fEPU/CFwfnXSbhjeadIwzgGOQl1BPU7mAzwvGK+mpMKgA4z3NV5XYqfMRiO5Aq&#10;eSMnqae1fLyvVdnqj4L8U2H7R/wMd2+LvwsbUdNQAN4i8KlriAAH7zp99B05IX6VP4R+J/gvxnAZ&#10;vDmt29wSDuhD4dDgcEHkV9y3AABVBnIOR+H514/8WP2JfgD8V7l9cvfCz6Nq8h3f21oEptZ92Qck&#10;D5HPXkrn/aq/ZVVqnc46mFwtR3jeD+9f5o8bhmjKZVeScEtRlnAJCk7ugP4VR8Y/szftVfB12vfB&#10;+q2nxA0SFeba4H2fUVXuRklZCAP7xJ7CuV0X41eHbjWR4e8W2l54c1YELJputwm2cOeMAvgEZ71D&#10;mk7PR+ZxVcLXpe9JXXdar/gfM7ArmdN5+XcTleKtEYyo49OeRVFL2OaSGS1k3rxhlYHOR7VeX5x9&#10;8AmnojPnUloyZSTHkNgduP8APrTBw27dk9RkYFPXMSAqoKg4GelNklO9nbCDdyBzn8+aWzC67lXU&#10;0P2cIUJ5AO7mrMYYqC7EZGBg9OtR3qp9n+cAbRzuHQ06JkCK289MLz780ENsfJklgx4x2/zxWFfx&#10;MJicggnr7ZrcmH7t8k8joBzWPqDAS7nyFA4JHNNCTd9RIFjSNzjBI7VhzoylgxXHckd/xrdhEcsD&#10;CJA2IvmyTzWBOZIgYVTrx90VaZepnSpiUMWxtbIz3rYiJkhBXjgYzWLdFlkUhjjOCAP/AK1akE7i&#10;FXQKMDpuqJXRomrE+/cSoA5HTFRyB/MHl446cYIpC+ecfXHaoUad5j5igKOhBrO6HdW0LQkIAyCC&#10;Bxx2pq/IMsQWH60wFyCHOAD265+tCuc7hJk55ANTJIamd38Jr50FzCJ9oKjGK9BFzHHHGMg9Ocdf&#10;8K8h8E6okE8qk4yvUDoa7m21lJI1KyhjtAPPOcVVNRsediEvaXZ1F7dqlmqM3J6HvVBpQOY2OAe5&#10;rPnvpmVMSduOcVHLflGCzT45710W0OblVjsPCs672Zc5I/Kpr2VY7pk3EH2NY/hfWozPthkXJHXB&#10;q1dXK+b+8OCxzntRFK4RjC9ye4lZoyHJw3YVHaRIHLZP4cVQkvmGFeQtzgAHv/kVPb3ESYbdk7ss&#10;V7f5xQ4l2j2Oi0K5KThFAIPcr6VF4kuib0bgQOhAOM+9V9LuQZAzevqBmnaspnuNz7gOpwalWQl8&#10;RBfXkaRA7sDHPvik0zdICyucDnIpt2kM9uVCAAHlj1pLFjDFhZAMcFvWnow5pWsamllY7tc7iQ4P&#10;IzW5rdw0mnjYoB25+U1zGnzKbxSGbGetdLfzQppJ81CFx0JqZaSQoySd2cksDCUjcCWbkU99yqF3&#10;85wc05p7RroKsxYkHHy0+SziMgkyMjnOOtd8GZydh9s53qNmM9M1VvWMV4W24ByOG4rUtrB3UMhA&#10;IHIrH8Qlo7o/u3+buT/OrTuxRa3Y57sBcjPAwAG706G8Z1BVehxiqEIfyyrAjJ4B61dsUdFLOp4P&#10;BptJDbTNa3jS4QqoJyOuOlVbqN4y6sp546danjmjjiEiZB7CovtbyrIsiZwc/T86ydwhdPQ4nxEp&#10;FwyOScdOentXQeEpmfwHqEUMwQqjYdug4NZHiRQZyeAcnoa1Ph5qVha6RfW1+dqBclmPavMxKVmj&#10;0qTaqxce6PKdOvNSjS4k06KW6k8whiqe/b0qjpktzqPiG3+0NKhE4yrckc+9dtdSeG4buSXTb+ON&#10;HY73ZsYOfeuVt7iP/hLlkt7lJVMuVkVuCPrXm0YXoXuetjJqVeTWx1nxq8OXA8GDUNOMwmVQVcS4&#10;GPoBXnOkaH4ca2tNQ8V+H5tUATGEupogh4ycxSIT274r1f4ya1BpnwzkulQyOYeFQk549s14t/Yt&#10;5438AJe6fDI80eXSEylQeD1A60VKMW+WOt0a4Wu1QhKWmu503hL44eGNA8Yp4cttOWxtFOxS91uw&#10;c45LEk/ma9I+J2o2WqeEmurW4V4j91w2Qa+HPFF54g0bVZYdVsBaSRtwrxMvOfcCneHfj54x8PO1&#10;j/bE72zkBoZHyuPQZ6fhWuDqyw8HTa0M8dgliMQq8HZ9fM+7fgrP5miIuScL0Iz6V3FxtYsrAnI6&#10;Gvmr9nf9qj4eNbRaT4k1D7BKxAUy5KE+56CvoXTde0rXLNdT0fUYrm3kxtkhkDLzXtYarCrBcrPm&#10;q8atGu1ONtTE8V20ciMgAK/xCvOYtJ0/StUe8t4EjcvktnAPPf8AWvTNeAKEtjJHHvXm/iFoft7f&#10;KGweATj/AD1qMRZO7Oqnflv3L0+siGeJ5nwCedoz/KvPPj9p19qkEV3pmpBFByyY6+1dbC/mTR7F&#10;3Y+8c8Vg/F+ztrnT1cQkMACWU4pUpuUXYqCipo2ba+n039naa4s/JLpakkSW4Zc7fQ18U+J/F0et&#10;6kJrDR7exug/z3NoSgbnuBX3H4F1G0tPgjdi50SHUglucQXWdrcdwCDj1+lfEHjKTwd9qln0oXsV&#10;08hMlv8AZESCM5OVU+a7FR2yAa75QvlMGt7vcjB8y9omup6T4GvPhzf+GV0/xv4re+u2X7sOm3Ej&#10;IfdlQis6QaP4Y1Q3Pw78fNC4bP2W4iePOO2HUV5nonjfX/Ct4LzQ9QlgfP8AyyYgH613UPx+8aeN&#10;LeLw74v8QR2tiTiSeGzWSTbx/ePB9xivItTa1+86VKtDTeP9dD2v4Q+J9b1nTZ31q4jeYoQ0ka9e&#10;9R+BdV+MHg/x3ea98IPiJeaHcRTeZiO+JjlPfdEflbPOeM+9V/gkfAIf7N4T1Sa7V+JXnXBJ+lTf&#10;EX4La+usN4m8E6zNbXR5KxyYyf5f/rrelOpShzQb5k91uc3sqGI56NRJqXRq69D6h+Gn/BTPULTT&#10;R4C/a++F8N3azJ5M2s6faGWGVTwTLE2cDH1Hcmuh1T9iH9mz47aefiR+yB8SI9BvZiZPsdhP51i7&#10;E9GgY5iI6YjZB1yCTkfEdv8AFzxn4Yj/ALH+JXh0XUONpuVjycetQ+HPH6eGPF0Xiv4Q+KZ9KvGY&#10;PiJ9oJznDLjDD619Hh+KZ+yUMdFVYrv8S+Z48+HcThrvL5ul/dfvU3/kfSMlv8b/ANmb4lWp+N+h&#10;XF7DFKy2l/aa009pIe+xXbMTcgldq5x3xX178F/2y/gx8RI4tGh11LO8UBRb3cwyTj16f/qr89PF&#10;/wC138XfEeqaRb/tA6Lp2raHb3SNNd29jIHMe3B37SxYYweFzkcdhX0Rov7H/wCxX+1f4Qg8Sfs/&#10;/EmPQNbWIGWTRLk7fNxnElvJ3B64Ct717GVZopZhJ5W7prWM3Z+iZ4ueZXg50qTzBOlJ6c0VeCPu&#10;e0vbS+gE9ldRyRuuVeNgQw9jUpIUYLfWvz0v7r/goF+wogk/sn/hNvC1r/y8af5kmV7eYgVnjPXn&#10;DgD+KvZ/2dP+CqXwC+MMkWh+K7k+GtXd9gg1GVRG7YHCv069s59hX22F4joOoqOLi6U/PZ+j2PkM&#10;dw3mODp+2pWq0v5oar5rdH1G3KEevSvCPjUx0v4n6VeZAVyynPr1/Lg17dpusaVq1kl/pd/FcQyI&#10;GjkhcMrA89RXi37Sj/YPEGk6i+Nq3iqcvjIYEYzjr/n2r0c15auWTcXfqVw5JPE1KfeLX4Hs+h3B&#10;m0uKUjl4wTj6VPdgy2rRg4yvWs3wPL5/hu1kZwS0K9PpitWTlGyvGOMj2rpwUufDwfkj5+PNGdvM&#10;+dxE+lftEPOGyJ4YztbsdzAj8eK1f2m/2YdE+KHh86zplpGmoW4LowX73qGx94devA9Ko+OYhp/x&#10;1s79QitLGmMruGFc/kfmr3y1xcWS7h8rpn04rwqODo4nGYjD1o3iz7TH5ricqzOhiaL3grrv3Py3&#10;134Y6t4d1WbTtdtghhJVoAhQqe2efpXD69YrY68AsLJxjax/rX6G/tXfs/aT4m0aTxXo9iFvoYyQ&#10;0Q5cd1IzzXwL8R4hb6ytvCqiSNtj5PcNj+mK/IeLsgrZJX01pvZ/ofrfD+Y4bNsOq9PruuzOO8OW&#10;9npPxt0rV9ZuEt7ZL2N3ldyAACOpBGB6+3Y9K/W74HeI/Dmu+BbGXQ9Ttp08lf8Aj3nDY469f881&#10;+RPxf8N3UhtLt3EasmDIvQdPzr3P4N/AH9s34Q+CLb4nfBbxXHrdqgDnRoHZVZW6bQ5UE45IynTq&#10;elHBmZ1suzC8abnfdLc+f47yalmdKjONVRmtEpbN9rn6dBMsWRuD2pSiEDL9BxXyT+zx/wAFM/DX&#10;ivVP+EE+M2jXHhnXIiUnt9Ui8kqw42ncF5z0yFJ54r6m0LxFo3iOyjv9F1CK4hcZV4nBBr9ywObY&#10;PHx/dy16p6NfI/GsZgcZl1X2eJpuL89n6PZmgEXBIb86MLznjHel6rwMH1pRgDrzj869PQ5PRCEZ&#10;OSRjtxQQMbGJ/EUoAzyRnNKduSVxim2UkMdsNnP1oKZPBHSnMMj19aapIOMD0HFIl6BsG4nPTj60&#10;YCuCQc+tJyMAMAO+KUEbhkZ96VmK8RAQRlhzn0ozgfdyPWnMoLdfwNGR93kcdqdh3Y3nHIx7Uq5y&#10;TgA0KRyFOcds0MpU8A/hQAhIBPIx7inbs8MT7Ypqjac5x6E/zpASDgj8qdmxKbQp2kjB4yT0pcNk&#10;8ADtSKhIPT6mnHgkg8Y7ikPViEMwyMEUEMcqPyIpcHqSfXmkLKR0I7HFMG1YTbx8x78GjlTkjv1p&#10;cdhQuV+8RnuaCLXEXIxyevGacEbG7OOfWjI27jj8aQM2MKMc88UDSUR20gYJ980gzyxGRnv/ACpA&#10;WyQfXoB70vzbCGOcelGhV1cQLuTIz6YowVOAvQ9fSgFgcEk/WlPCkgdewFDQrpg0YBDH9KCGCjaM&#10;etGADuPSlAJyVbt3pbCuuwm4kAkdB3oA3cZ/OnHI5B/Wm7SWHzYwMGldBe4q/NxnHufWlA+bB4zS&#10;HryAeP1oLDPAGKZSaHYyOD9RSZUDAbpxSAE8/rmgE5+bHPXijQOZNgPk5DdRxzSgcHjOe1G4ZyQc&#10;/WlznIAHX0ouNJbikDGQPwpm1gecY+tKWCNuK5OO1OyM5B4I555qW3cGkxgIAwR+hop2wHnd+lFZ&#10;3DlZ2ZbPyjNIA4GAffFKcFuD9RmlGf73bpXgaHuWYjDHbnHWoyS5wx7GpCARvJ5xSCMfdIx9KYnd&#10;jV+Y/Mc5pSvGc85pQQuRgfgetCkOccdOaBpDQqrzk/SlyGGTnilK454yKGYhcAdqSdxpCAL1x7Cg&#10;9NvbPHFA2kZYnrxilZcnOT7UeotRvBPHWgAk7cU4/QnjsaMgjGew780J3GN5IJz7daQ4znceKcVI&#10;5IJG3mk2Zxg8U7iv2G7c8bgTj0oO0sMDtnJFBGAR0FJklsAfjTuS5A3Xgkc5pMMGyCfxpzIe3696&#10;D14zn2pXQtxhV8YPXvS7Rk5bkU4ggcnn0FAAPAFMEiMYIwMH0oLDaSaCoGOec84pdqk8Drxyepqk&#10;khNXBVCjIGfxoI2Hdnr2pQNq4AGKRwxGcZwOwpbjeiEOThcfnQYyAFAwCaQbQNu/p6mlBXG/dx7U&#10;W7EXQmOjA5wOhprKRgkdOMZp3JG5RSlzjBUdcdKeo00xgBwDjv8AlSkZX+eDzSgknpj0NKcEjGeP&#10;ShhZMYFXOFz+NKxDAFk/GnEYO7t2NNLYJUc59BQhWSECgNkge4pWRf4QTjrxSKxJOOgHHFKCpG31&#10;96d2VeyE8srk4z+HWkZCRz14p2QOM59M03eB1B+tCuS2hBwAc9+c0hBU9fwBpe/zYx9KN2Tj+dVq&#10;g0Y3aGAGO/Wlxkgj86cRuGV6ikCpuzg8e1CsxWYgyT6j2pQobnP1FIcL0z9AOlHqAe/PNOw07AwU&#10;HaF4755pNucnngZ60vbcV60NnjPfnFNMHYQk9QBz3pMMy8gY70vJyefXmkwvLEdfagnmuwODgtjB&#10;60KAcIh/MUoXLEKB9KNp7euTzRdDSdxcEgsMdaYQCMZ59xTiSxI568UYORznFO4PUF9QeO1MAyRj&#10;PXrTscbc96UDgYPelcLIaRgZz9aHB9Bj1xS4IB3dQKTPofaquyRCuPw55FBO0EKeO5pcDrzyOcUb&#10;CBjaMewouuotegDGfvikJxhR09QOtG1emKXBwAB9aLoNWtRANxAHPuabwGz6GnbNvCjtRjBxmqTF&#10;aw0MTjOcn3p2Mrhsj6UBhk4A60L1yTn0HrSBcw0EdcH0GTSg5BO7OfU9KCCrcDr15oIGeBk+hphZ&#10;9RGUHqucnnmjODhgPYCnHPGB9TSFdp3Ank8UCe4nBJZsgYx1pCQwyy9RxTsHoSelAEinB6e4p3Gk&#10;NbIXO7jHNJgqORk9M04jPf8AWkJByQOlFricdRByMH9KMAkNyB2HrTxg5xnPuaaMEcjAFNBawm0b&#10;gCOvbFGQvuB0oIBGV3UvP3R3FGoK4nBG73oByuF/UUo2n8uopFLg4bnjoOae4XaEwR1yfXHahgqn&#10;BzyOxpSQoyQelHDAk9jTHe+whHzZx3pRkc0fPjO3twAaAcsQCPzpEvQQserED8KVW4DAn3pAQecc&#10;DsR+tKRjkHBxzQF2IFz0A696QZ2kdaFPoOh7UoAVsihXErsNo53DoKTaApwSR3PpTnGf4QeaTnOw&#10;jr0qh2QMEJ24GKSQcHGMAU457Hmob2RYYJJmbAVSTxQrN2E7JXPkL9p/W18Z/tV2Ph4b2i0LSTKQ&#10;v8EjEYbPb/62K1YCkVgHPPHGe9cJ4ev38cfGjxp8QbgiUTaobeBg2QEjJGAf88k12t7IIbPcVAVR&#10;yxPTivwfirFfXOIq8lsnyr5aH7Nw5hlhMgoJ7tOT/wC3nf8AKx8E/wDBRDxyPFH7ROg+CFnPl6WY&#10;vOjAx8zESA++VI59/avG/iX4Ytrq5mcRjIzgitb4heKv+Fl/tg3muKAwbV5TGob7vlq2PyK1e8Y2&#10;8txNcMykKC2Bj0rgcFzuPZJHZh5ShQi39ptnz+ulXF9rQ0qzjBlll8uNfUk4FeweHvhb4P8AhHZx&#10;a78R3W81JgDBpUQyQe2cf5615DdXd/pviI3to2x4p90b7eAc8V9Vfs0+CNI8WT6frs0Mesaq0Anu&#10;jOwfy9wGPpjivPxvtFJRvoerhZclPmS17+XkjL8LfCPxv8a5I9Z8aNJo2gR821jDgNIvbj3r2Oz8&#10;DW3gXwY1j4Y0OKxskwN0kY8ybrya9Q8M+AYY1S81OHMgH7uMD5V/Cs342mK18JtCjBOSRj2FZQpv&#10;S5lXrRcWo9fvfqcd4Eez0fwpDIIwrysXckjOSec13/hHUvtNo84+7jIB/KvF4NYmt/CdsiEEqvBH&#10;U13XgzxPDpXhVr68mBPl556j2xWySVjP3t2c78c9YZNWijtk3XEjfKNuc15r8c/jzefDTw0dBt78&#10;SeIL22CylORaIRyBnvitP4zfFDT/AAPbzeMdZfzNQu4yNJtT1X737w/iK+SvEviTVvFGsza1q900&#10;000hZ3Z8kmuuELPmZzJOovZv+vL1Pvz/AIJV21zd/CvW9bvJvNkutcLMzkljhADXsv7QXx1074Oe&#10;GiLeM3ms3rCLStMi+aSaU8D5euP8+9eIfsNfErwt8Dv2NZPHniS8UJJqdwYbdDh7iQfKqKO5yMfi&#10;K7f9nr4WeIPHfiR/2ivjnETqt6GOhaVMu1dOt2yU4/vkHv06ZPNctKpyU3N7tuy/X0RtiKTqV+SL&#10;tGKV38tl5sT4KfA/UfDWrWnxX+Jdx9s8Wa1M088jci0QqcRJ6ABsE9+fWu7+J/xItPDejtbQ3Sq+&#10;3MjFfu1V+MXxC0/w5qFrBazAzrG/yhvu5GM18X/tZ/tK3Evm+D/DuofvXXF7NG/3e+wEH8666NJx&#10;9+WrerOSo1WXLFWWyX9ficz+0p8fbnxx4qPhjRrx2tVn2yOG4kOf5VwWr6Ykk9vGqjG9QAB71V+H&#10;fg+TV528R63KYoUyYTJ1d8cD88V00lik+r2sIAwZ0/mKzqVfayfax6FLDxoRiup9X/s76Mlt4dt5&#10;duMxqeRzjH+RXhHxYxqv7Vc1rbkODrcEajB5+ZR6+nvX0r8E7JIfDUTP1KAccY9q8F8D6Lb+MP28&#10;7HR76NZYLnxnGrDttVhnv6g/nXPhNMJNo6FF1MypRfV/5H6V/CX4f3eteXqmqQtFax48pSMbuOg9&#10;BivYreOOCJYolAVEAAx2HFV7O3trSFbe2QLGo+VVHQVY6N8gJAHT1r16FNQij2q1SLm0trjWJkuM&#10;Dofepprq006F7q8nSKNBlpHbAUe5qpcXNvZxPdXMqpGgyzHgD/PrXzd+0X+0Zc6zLP4U8K3bLaK+&#10;2eaN+ZCD93I7ZxXVVlCnT55bI4Jyalyx1bJv2h/2ij4kaXwp4Svf9CyUmmQkCX2HtXiPmFp8yQkc&#10;n5+/rzUYvBKS3XGSxwMnn/69S2kyySsjAnjgsPfrXzuJxFXETv06I78PShRV9292E0zJBgwKpyeV&#10;6VyXj5WvdPkhNyV+Q52+vauqvbeObj2wMe3/ANauS8VWywWshLKw5yCa86tGXLqenhpWkeJalJPZ&#10;XUsckm+I54I7VzWrXkZcrH93uPSuw8QEG8kiPKluR6Vyup2cQZtq9vSujC7XPKzKznZGM8xcbT+t&#10;LYP5cgG4EHAz7027jCfKo4Heq3nSI+w9OuK7l5nhu9zp/DetjTPFVtcSDnmOUjowIxVfWpBomvXs&#10;EaYjfcuD3BrKS7cSrKByhBBqx4i1RNVn+29GZRkD1xWqatoJtlGS8eSEWoY7QSRtqrKrGPqRz3qR&#10;I2O4qeOxqa0g3uylSMis9QSdztfgH4cbXfGtmjjID7jjJ447CvvH4X6DZW2s2liqBVjhUjIr5Y/Y&#10;08Fvf+I0v3GBG2Tlscf54+lfXHhSWK08UeWIlyFA45wK/NOKsY5Yv2ceh++cB5dChlSqyWstSb4y&#10;6nLDcLH5hAXAB3ZxWp8KbizuGjmmXC4JHy9j2rN+K0McsfmnGFG7JIFZHgbX4g6wxso28uwJr5OM&#10;ql0feVIUZUHY9kR1+xyyjJ6kc8DFcJ4w0m+8RGW6kRfLjTC8Hmux8J3J1K13McqeR8oFaGqaHHcw&#10;NBbxHYFIb0r0rzdJ3PnoSVOv7p8oeMNMOjXTP9i3MOScAAGjwDN5eoGW5YRnqoZsmvVfiT4U0y0i&#10;ld7IP5Y+6Fzz615dp1vPBqQuZLeRMyfLsxz715dWyg4n1uF5GlNM9V8P2cSgSOQcjjr3/wD11p6t&#10;4fhukF1ESoQYIA61S8M+W2nqZJhvbAAYgE11thpMVxabXOW25HUmvGS9lJSkeg05q9zzTW7LTLZv&#10;tN3bBmAPlhzxXPWFzJeX4VNg3NwARge1dp488MXDM0jrtReVXHNcJvFnqDxRBlVWxhFAzyPz6Cu/&#10;D1UpHPUoSmrHSLqdvYJt2KSOjYPJrN1LXDeB0cFVJwTjtU9vIt1ZmN0YKevQVDJYKQAqBUyRl2A/&#10;WvWjUhJHkzw1RSaZzGvxCIfaFKyKSB8q8iqBsn1CExJCCuMkFOldjc2uniApFGHc9QX781izafqE&#10;M7BIQIiMZBOfpUzq2Xul0sPHmtI5a5+G41ImKaZF5JwEFZ0Xhiz0C+MEEhZkPzZTg13kFsjSBsZC&#10;9QGPNMu9J+0SeZFaKmAOTk5NRDHV4+63obywNB2cYmPpmlQ6goDRlPlGCEA/OqXiT4ReG/EN9Hc3&#10;dsFlOMMI/vf5/pXWWWkwKN7sAS2PvHHfg1aSGKzuknlhjKRpzjPH+c/pV0cdVjU0lYxrZenC7iS+&#10;B/BXhvwvYIkcAWT1Kd+1dho3i3So43t72EERrhRs5rkYtRutaZVixHACdjg4H51veFvDOnPei6uX&#10;+0HBwnmHGfXFehCpPm5k9TzqyUlyyWiLN7Mb1GGm2Sxh8BZCnNVr/wAGXV5osub/AGsV5dsjHFdh&#10;b6ejosYjWIMeMP0GKd4qsbfSNDml892IQ4QMME/jWNKdRYyPqcmJUHg5pLofOPibQrC1maLU7+SR&#10;17R4/KuTu7fTXcrbwOp7BsEg11njDVil7IwtgzuxORg4/D6Zrj5rpXnEskYVgcketfqeEu6abPxL&#10;Mp2ruKViC4f5yhY4IwQOKdFGMqS+CRnaxHSop5FY/Ih5x25/CozIseGZAMjow56dK7LPoeFUlaRb&#10;URq+WYMccYPFQy7jJiMlffI61Aty2/bwecjb2pzTySvlSTnv2/CmCkmWLeAyyBXXBxk8U91jHA7D&#10;DH3qm07IuAApJzycVIlwSvzSA56knqapNdSuZEq5jYHaMA9AOtTwo0ijI4LcsB09qqJkAytMoIU8&#10;Z4FS212d/lhhjqcCpbb2KUkWmVVYKFzuzjnPH0/z0phjVB5o+baeWB5+tPWaMgMFJycn+XFQmTJY&#10;BiMkY57/AOf5U1cNWORtx2EDaF6E4z6cUqW7RghJducEY5FQMXWQtETjHY5qS3lZT85PTr7090KU&#10;XbQvQgMMopIGQRj2NCywghRwCMYI5qCK5ZQRGvAHJxinRyq/LKQPU9/as3EKblF6k4mRPlHHy9B7&#10;f5/WpUm3wqcrgZ3YquWiUhUyMg59qAyEFWwMDqeOMUWLlX1HhoSxUHHlsORV/wAO+J9Y8NX8eq6H&#10;qs0FzC2Y5YXKsvtkc1ju3yjIxj7uD9OtSIJBiUNkDsBS5WnoP20ban1h8A/+CqXxi+FiQaT4vzru&#10;nIVDec+JVH1PDH8q+4/gL+338DPjlbxQ2PiSKw1FmCtY3riJy2OQobhvqOK/HHzVyc459ec1Pp+q&#10;3OmXSXunzSQzoQVeJ8EY9x9a3jVmlZ6nG6S5rwdvyP34gvLW5iW6gcMjgFWXjj19KlMpjGN3XoTw&#10;fzr8ivgF/wAFIvjh8FZIdO1HUv7a05CAbe7k+ZV4+63Ofx9etfb3wE/4KZfA34vPDpOsX40bUpeD&#10;b3ZCAn2P3W/A1rCUZK6Lcp0176+aPpyRm4PTI6jj9RTUleN8ODnHDHj9RVLRtd0rVrZbvS72GaN1&#10;BVoZB8w/kat+bhPmIU9cdD/ga0baHdS2Jyd7mR8ZBHOcZ/HvRiJZAVTbu/D/AOsagE8iOVU4LDBB&#10;GD+R4p8dwifLs+qjjP4HrTi0wQk9o0ilSRjuAOv4dK88+KP7NPwb+L9rJZeNfBFlcSN/y28oBwfy&#10;xmvSYWEjFEbGRkgH+h/pVV0JcrsBA696U4RkrM6MPisRhanNSk4vyPhD42f8EfdPuhLqvwc8RmBt&#10;uVsbjkZ5wBmvlj4h/ssfGX4TXUlj4y8FXiJE3FzBCXQjnkHqP0r9lXidTmIZA9Of/r1U1rw9oXiK&#10;yaw8QaRb3UbKQyTxhxj8a82rllGUrx0Z9hgOOMyoJQxH7yP3M/FK205oywMTIVADIy1vaXEoI2Rc&#10;Y4x+tfo98V/+CfXwT+IBnv8ARtOXSbuTLeZbj5Gb1IH4dfSvmv4n/wDBPH4ufD0S6j4et/7UslBK&#10;PAPm9fpnFc8sJVhtqj6Kln+XZhH3Z8r7PQ8Qs1k5B5A6ZPB/GtW3jWMqFIxgbTjr+VRX/hrXfD10&#10;9prOk3NtIjlSLiJlz/n1qxaNuX5sKcjBbjH49K3pxOLFyfK0aduAcBmCkkZz6/hWlatGjgEgFuME&#10;Yyf5Gs+zQlzv+U9snBb+hq/bpun+U9APx/A8V0wVjwKzWxowlT8pGCByM4/+tU6yIpYLGT/sj/Cq&#10;1tDhSd/GPuDn9KnjyVP+zxjr/wDXFanmVbRZOjSI2A+Sf7vQfhViPe65MnGeeOB/Wqkb4bBBx34z&#10;/wDXFW4x8vHXqWP+NaRbOVq7uPG0KDuz2z1H50jfKxLtj0bH9abjbg7evU5/rQ2DJkjI7A8f/WNU&#10;D0QqsS3LHkd+9TIwAKrkbh0zUPyg7mBB7dqkhGNwzyB0H19DTbRyVJ8zsKA5Yjf264/pTgqhtrqW&#10;A/hHamlFJ2N1z26flT8hG3qSR+f/ANcUWZhZIXGRv25Hc9cf4U4jC5BOT3z0pxdTkk9fXtTCBjJy&#10;QO4P9aEhaXAgKvzcehz/AIUu75xhCO2PX/GggOMHjjPpQBtOWfBzgZH9OlN2E1fYeQrMPr06fpQw&#10;jwcc4bkCkWQn5T3HOP8ACnIueDknGMH/ADmkxpIEIJAHQd80jZwGHG4cHP8AWkDbhlnPy/j+tDMQ&#10;MsTgg4PFK7QwOIxgnluKRRsYqAMgcZPNNwD86cEZJGaQSdnYEdhVJjYhBc9eo+6TUTlHG0DdxySO&#10;lTNyRjgjoM5qvIu0nPOevFJ3JuQyjHB7HrVR2kQsrDI6jt/9Y96tTsQC68HnnP8AWq8it/EDkYwc&#10;9aevQTWpVlXLlcDOOM1EynYVQYOcHAz+hqWUMpKqrKCeOOeKYOG2DrkEA8/pUpK4/UqXCuH3FQQO&#10;/p9ajkYqo3MMnpirNwuXLuSfpk4/rVecBgMNyf4v/r11xloJtEL4I6/iOp/pXLfEr4O/C/4taadH&#10;8e+CrHVY8YU3EPzp/uuMMv1Uiundwo2MSGPvjNNaMM20ZHqAP6VMknuhRlKErp2Pljxl/wAE/PFX&#10;hGd9W/Z4+KElqu8sug+I8y26jn5VlALL6AFT7tXnWs/EP4hfCe6j0j49/DTUdBywU6vABcWLMTxi&#10;WPcoyP4ScjnIFfdUxPAY4GO3X/GoL7TdP1Oyex1GxiuLeZCJYpYw6yD0IPB/Ed6y9jZ+67BOOHrR&#10;/eR17rR/5M+R9B8WeH/EVkmoaBrFvdRSAFHglDcHpnB4/GtDO4AIOp7cV2/xK/YA+Enia8Ov/DW4&#10;vPBOrHBE+iOUt2bB5aH7p/4Dt715T4q+G/7U/wAEIml8T+FofGejQ9NS8Pri6Rem54Ov125+tZtT&#10;j8SOOWAna9KXN5bP+vQ2r4KbZkd8k+9LbKxiByWGBgmuR8NfGLwJ43iaxs9WSG8jG2awvAYpkYcb&#10;SrYOfb/CuutHBtkdWH3c5DD04qk01ocbXL7slZivgZRien+f51m6hEskxxnA9exrSACsWBGSM5PO&#10;Kz7x284sMjnoapK4la42OBVQkAAlOAoPJrn7mGZW3uoAI+6ea6dBvQqyEkDOfSsC6DvK4bJJJ2+h&#10;GaaLilYxrr5hw2Bj0rH+0anZEmyvQR1CTZOf/rVtXYiVnHR15wayLg/vWZc55Gaia0LhZ3RZs/EU&#10;suBqNkYWAxvU7lY/0rSjvLaUho51bP8AEDWRAI5AFZAcetUr2yP2nda3EkL5IBRsD8RWN31KUUdU&#10;zoEJD5yc4NIBnlchj3Fcvaar4o01iLqBbyJTy8Rw+PoetaFj4p0q7fyknMcndJOGHtzSTTFaXU3b&#10;HUvsTSFXIYr1xXQ+FdcEwTknn7zfWuHurh9jOpIBHGa1PC+oDasbOOvX8TVqy2OavSUo3PTZb+R0&#10;Bzj5QB05FUZL1Wuh8wOent71Uh1ISQqrMOnGO1V5rhI5TjJYjr+NdCbOJo7PwrdIbpDu+ZhkEitb&#10;VLgscrgZ7ds1yPh27LXyOD82OSD1+tdLd3AkGN/IOFOOtPrZGNrSJhKvlKr4HQ565qPzptwRBkA9&#10;fSqyTsS2585PapreVvMLLyAP4jTvY0TZtaHJumWJmOM8+la2q24aUSFwUI6VjaYFW4QkAc5wo4rQ&#10;vbnON8g56EVDtclrXULiWGJcBQ3FZ5mllZk3FQT2p7S7NzEtgcHPeoLVy0xAGVHrTSsPRFyymMAP&#10;Jbb1Umta81dptLXzAFHQAHNZNrHEScJnPXC81Pexeeog0+FZJ1XlDIABn1Papas9RWi2Zctw0uoe&#10;WkQBXtnA7V0uloJYUMkYOBjJrCCHQ7gyazNbSlzykEbAKP8AePJ6dcCt6xks57UT2dxsGMbZeM+w&#10;NddNtq46kFYvWa7IzHg/NnkVzHiieWC9BjORnANdVp6uBuRzyOc96zdcsba8lZJly3UtjvgVrHRm&#10;KfKYNlexTY3xg+pIxWlaIt5DtGBzwM1n3GmGxlBhJK55LDFWrLeoCtjk/rTd9xpJq5pJaSw2wO0n&#10;tms5ndJXDK2d3GO1a0N04iAAyM4x6VHqEMUiGaNcMR0FZ3NKdrnGeIlV7jcDgHnr0rgvG/xDk8F2&#10;8sUOkfbDPGQEWTYeRjPAPr0r0PxJDtyyp8oPJJH41wni7wDF4zaNFO11ztBAH514+Pko0ZM9vL4R&#10;lioqTOF8B+I5/F+n3llcRz6ewY5KTDcOeoOcio7SzvtNvX0yHXJpDvO26M29wc9c10dh8Im8K6wY&#10;ppIllmIXBYEfkD71W17wfP4Y19MzRusx3gohABz6GvMwc/aUrpNHoY2HJWcW0/Q7rTvC1xf/AAtm&#10;gn1Oa6lMRO+5cZPWuP8AhvFe6VZG0ugPlkb5UGQe/wCXNes/Du4tNV8Ky6arsziHBDKuM47CvN5o&#10;77RdXuLS4iwvmHBwOnNa4WnJV4vuYVZqrl8lbVM6nUvD/hPxzo50vxNoVreRhCAZ4gxXPceleCfG&#10;P9inRLKym8ReBfETQbcs1jcwkj14fd/MfnXuGnXsElspDFW9xj9KreML5j4euI2IYeWTX0MqEJw1&#10;R5WFxNWjVST0fRnwpq+lav4ala31K2kQq2BLtO0n2PSut+F/x++I3gKRU8O+IJ0iQ5eJ2yhxkcj8&#10;TX0P8KLTwb4sFz4e8S6fa3qO21redQcjPI9R0qbxz+wf8L/Edubn4f6jNoU5JJjBMsR9vmJIH0P4&#10;V5qws5R5oM9OWNws6rp1V95meDf24tO1QJZ+ObBYXbA+0WjZyfdTjH1yfpXWTeKNC8SSpqml3Ymj&#10;dQVxgH6V81/Er9l34qfDSRrm80tb+1Rzi4sNz8A9SMAj8q4+08aazYYgt9UuLVo24w5Uis5VcRTa&#10;UynltCp71N2X3o+x/wC0pbedI5FEascLjBNVviPGk2kK/VWTuPrXzR4P+NfiPT9Rj+3+I76ZFYcf&#10;a3IwDnoTivdz4807xz4NSe0kkMiLiXzOvTrXXha8JScdmedXwlbDzUmrryO7+DWnX/iL4eXmiWVs&#10;ssskZVEMgX1HVjgfjXz8n7CnxN8aXOpz6Ve239ppPN9n0b92WmKkkKJWlCDI5ya95+AOr6rY6Ter&#10;pp2MkR2ylVOD6/NXnGgftm614A+Mc+neN9GhuLe31V/Nu7SIrLtHy4wWCn16CvosFHBTy+2IdkpH&#10;i1KmZUp1HQins7dTybUPgP4//Zj8a2V/+0d+zpNdWD7WWz1i5uIbS5U44W4s5VAbn7u/PqtfTPwV&#10;0z9hD4v3/myfsd3Ol2PkEX9xaX13cQ2w25LbzOzIRjIJHQHmvSfjn/wV4+Fv/CCf8Id4U+CT641x&#10;aCGSXxfHGtpgjkeXG7M4z2JANfn1quk+Lfj98SJdO+Gfw9NzfX8u6HQvCumSGKPJx8kYLbFye5wP&#10;WtMQsoyqUJ4epGrzbxavb5ioU8wzbC+1rqWHkv72lu9v8z6f8YfD39kPwH4uEf7Mnx8vtc8xsz6O&#10;2mSkWgwTj7SyhTggrtOWHr3ri/FH7Qmu/D/xGmlalZR3VoQNzdH610Pwz/YC/aX+BuiReOfix4d0&#10;/R7WTb/oEuprLdAHGMrEGVT0yC9fa37N37If7KXxJ8Epq/jn4F+HtbvpowJL3VbUzygkc7TITsHP&#10;RcYrKngsTmeO5adFUefa90vUxxWZ4LLaKqV5uotuZW1fy0PjLQviD8KvizY/ZVu4RMV+a3uQFYHj&#10;pnrWD4u/ZqtLh/7S8L3QhlViwC9Aa+qf2i/+CK3gfXJZ/E/7OHi2bw/fZLppGoO01sWyeFf78f8A&#10;48OegxXyn420j9rT9kXUxpPxf8DXb6YjhFvXXzoH9AlwmQOAcKxB9qWZ8M5lgPerU+aP80dUengM&#10;1oYyKeFqqa/lejXyZz9/rvjvwTAuj+MdFF9ZRnhwvIHrTrDU/CsFzF4w+HHiy60LWIdpV7WdoHzn&#10;pwfmHHQ/lXceHPjh8MfiZbCw1RltbmRcPDdADP0NVfHf7O3h3X4TfaFKI5CuVMXQ/lXzTpSpT9pT&#10;e3yZ6vPh68XSnp3TV0/kz274H/8ABTT4qeAdNt9H+MXhuXxTpykJLqMBUTqnTcy8BsY7fgK9K1f4&#10;K/8ABPf/AIKG2kus+AtYstH8UmMSTTaWy213G/GVmibiQ9eGBPXpXwzaRfEL4Qym3vNF/tCxxhg+&#10;Tkf5zWjpviP4beLL2PVtI1G40HW4fmimhkaF0bPZhjHbjvX0eA4oxlOKoYuKqw7S3+8+dxHDiwc3&#10;Wy6o6MvLWD9Yn0dc/A//AIKB/sGzPq3w11ubxp4Ss8b4bOIysiY4BtiWkHpmPzAOTtAGa1h/wUB0&#10;/wCPEmmeHvEHgptOv4r6MXbiUBI3VsMGRwGBBz7jnI7Vwvwa/wCCkf7Q3wX1aLwv49uIPGWhoAhl&#10;uYv9KVPXeGAbjtgV23x8+PH7D37Snhn/AISTTBpel+MVCeXJeWj210HyAVLADzBjPDZBxxXvxx+C&#10;q4aawGJdPTWnPVfJnBSw8/rq+vYVRm00qtP4X/iS2+Z9ufCLUI9R8F2M8VwsiGIANG4YDHuK6plU&#10;ruB/Kvzv8I/Cz9t/4O6GnxJ+Dt3a6zo3DPZaTfuZHX18t1UNkdgQx9DXpXwZ/wCCqXhu51Y+Cvjx&#10;4buvD2pwPsuZLiAxmNs/xo2GT8Rj3r6jJ+JcPHDQp4qLhbTmfwv5nw+O4Yx1KUquFarQTd+V3a9V&#10;uelfGhEsPitpVyQckSKMD3U/+y/zr3HRJxLpsUpH3kBx6V88/Fb4l+AvHGs6Pr/g7xVYairXOGWC&#10;7QsAUbB2g56jH9a998GXP2zw/bSseTECa9LB4ijVzmpKlJNNLYyz5P2OGbVnylvVbCLVLGSymjys&#10;i46d6/Oj9v34H33w38cr41sQ6addyZmUbdqSlj6/3jX6QhCCSW4zXkf7ZunLqPwU1q2CRgtp8oLG&#10;AMeVPH5iunPsqo51ls6E1ra6fZnrcD5xVy/NI0ZfBPSx+TfxV8bavfra6fDo0MsSEByr7j+QNfqD&#10;/wAE/tdj1b4M6co0SS0/0VP3bog7Y52sfrj3xX5Kaj4v8M2FzcWIt2S4804kkXGD+NfZn7H37dPh&#10;34P/AApg0KbSUubxIQlusmpDdK+SAEiBZ2PA7dTjHIr8O4cxlHJ86TxLtFXWx+g8c5TiMywNOGGV&#10;5Rl3S0Psj4/fsd/Av4/aVIfHPha3iu0GINVhxHLAfZ+w9untXxV8QvF3xW/4J/eOIdE8FftAaD4k&#10;0jzDnRHvd97bKP4XRWO0dg2e33BXqGq2H7fX7ZRUaYtx4H8MTMcXmqFrQunIykMZ85u/3ig5712P&#10;gn/glX8A/CWmf238SbvVvGmsqu77RqeoSW8CN3CwwMoI5/iLHHrX6Lj8TLOnzZZh5cy/5eP3F8ur&#10;PnMI8vy6h9UzXEKtfRQS5uX/ALe6Hpv7LH7Ss/7QPgu18Q3GjrA8sWWxIDkgjPGPcHNeuk4wT+GB&#10;Xh37OWh6T4Q1u48M6FYrbWttJJHDAj5WMZyAM84xjrz/ADr3JeQNwPSvp+HsRjK2C5cU7zi7M/Os&#10;2wsMHmNSlT+FPT0FU4680u4sMkCgAYHfnjik6854xXvnBdoDkjG/GR60hXnHXjnFLt3Hrz70nyhy&#10;ffkigVxCh3Z/nSgAqFDdehpxYY4OOKQAk5IphZDWVScBue1DA4J3c/WnDJJBHNOCgj73SkFiLk4J&#10;P4Y6U4D0P1pXCsv3ec/nQCMde35UC5UII9wO4/4UfKF3AUoKjkt9OKUgHHOMdOaepVopDSdw5J9q&#10;TJ/PpmnYxjAPXtTWAABbscUWIuwH3ee3bFAwQQBg49OtLgZwSOegApdoOSfwoCzbGt93cefpSlmU&#10;5z9DQE7q3NKAAMHHT1pWHZgc9TxnihVGQNp9KVV7gHpzmjaBzwSehoKSYjIcKVwMdzSlWAPT0o9g&#10;Mewo74PHH60bCegilSen1NDAgfd49TS/NnJGeecUu8Z+X/8AVRcF5iYyNxFAU4wMjPtQ3J2kcdqA&#10;ASMZ6dhQFtRCNzBWI6celICM8HoeM07YMYwc9uaUrzwMfhQLlkIue4yM0uccr6c5oxjkjr6CnBS6&#10;5xQOKkxuNp5XHrmjYGbA7cnNL97IUDGOuaCpwFz6c5ouh2EK54U9+aQYOQ5yPrSshzy+D3FImdu0&#10;jNArtMcQrjA4xTTFjGDnPqadkDgnPWkLKOCOPrUrmKeurHBFIyFP5UU0SEDG4f8AfVFGpJ2ZHBxn&#10;GemaUjjA/EUNjALdaNuRgNXzXU9+yE4/I+tLhc7gevSkLMG59aU9Ceg7U9RbjQnJy3J6mlwh4wfr&#10;QW7E59MUZHTP6UxaIQkAAY6DGKQkkcDPHBpRjGSwANKUB4PNKyHfsBcDnHfijnggHjrSjcxOOPWk&#10;O4HgiizYtxBwNg59aTPO/A3DoTTjnPXoOR2pCCc7u3QUJA0xN655cj1FN3M2RmnluTkYA9qaVUgD&#10;oDVWQNMTp25+tHKtn+dP2rj1OOxpCgUfMeaVxeo08DG7HNIVzgjJP1p245BfGfWjIY5QDPbNPQdk&#10;hpUZJyOnShQc4Cj60bjnhQT2oZWz8oIx0oFoIu4AjvnkUpx1YdKO+D6d6C5A49aZKBgPvc4pq45y&#10;O1OyGyq4yKQgqcEj8qAkrjWVW/h/WjytvOc+gz0pd2OCvSmlm/PrTVxJRF2qnfn60wrk7ycj09Kf&#10;lmGRgDp1pASBnP51QPlG8nhiMU4Nz/Sm5ByxAGD2pQUPUE/QUdBJq44Ag8flTWKiQ8d/ShyCcJn3&#10;GaMED7uaSTG2xDnse9BOeO3pSggElR37UgB2nKkUxbiYIztpvyHlkp2R9489hjtTtqklScnII+lG&#10;wWbGYJ5/IilJ3HDep4o+VWJXP1NKTu64+lNDSSY3zDyNvbHWml88EdvWnEFjhew7elIcYwQRmnYm&#10;TYoPOAKR8E4UDPpmjI45+uPrS9OQM55BpLQLqw1vTNG0Nn5fanYU5ZQM+9JtP3QeaoSQgLYJH+RQ&#10;yqDgnnuacqYHP6UgQbuWPT2podrDSuOKAOOuCO3WnOoB+X064pME80rCu0AJGTj3pCcH5hz9aX5V&#10;bp2pARu5ByPanoCbYmSXyowAKCwPLAZx+VKw4wAKDtJwR+NVddiWGSW4BpHAU5IPWlwO+OKADwGH&#10;f3pBdCAdQecjGKDyMjp2xQFJGAAPpSnaOQAe3tQkxpXG52c859jSgLwUGOaAEz8w5J4wOtB2rwPz&#10;J707ClFrqJlxyzZ45FDfMobGTj/9dKQpbJxnvxSbcfMT9afUjYQk7dwXNIXC9RTzjPIPPFJkL1Xp&#10;60+g0robnHI6Z496N3U46HginABRnPI70mSfvDHuBTsOzXUa3fJ/KlPqWz04zSs2AOc4680ZB+UD&#10;j60JINEJkZxjPHag8HPOBQR26YHfrShgEwqj/Gk1roF0huAVzijjheeOlKSduTgn6UPuIwB+OKdm&#10;KyYZI+Yj260i7WIJz7mlGQfl9OlHGcquc+tFmHK0IoIGSeOoFByMEmggk7mHB7ikLEnoefajlE2k&#10;hMgnkcZ5pXLbfk6fyoU9U/Q0pHUjnJ4wKdnYS94btzwxOe5o5JJHrxilOQen/wCugNyScYqkg0Ww&#10;1s8HJHrx1pDx757U/IPHcihwowT29KNEJq7EyducD3pHIY5H40Ku3vxg85pxCkcAHBpKwWuhFAC7&#10;t3tilzhsg5oDFccg4+lDEsMY9aL6hdIBwMbu/JoHIOaAy7uePU0nAOOxHJpuw7pgfTufeuU+NfiQ&#10;eEfhVr3iEShWttMmeMkdW2kAfniuq8wk5IzjknNeB/8ABQ/xNNYfA2TwpZ3Zin167jtAy/3Sfm6c&#10;j/8AXWdStGhSlVltFN/crgqbxE40o7zaj97seKfs/aTcQ/D+DULmICa+LXEpz1LEk1a+PviuPwR8&#10;INc8TPOUMGnvs5wQxwB69zXS+FNNj8P+GoLDaoWG3VAI8Y4A6V8+/wDBSrxsNC+BA0CK4CyardpF&#10;tRuSueRj0yR+VfzrTk8Ri3Vl1bk/zP3XFRVDDeyg9kor8EfCnwQu59c+NMOp3KZdhcTSndk5KEZ5&#10;92r0/wAZqsNhcyqpACMR+Rrnf2cfAsvhz4t6nDfASJH4duNrvwUYyw89PTI7devY922i/wDCQajF&#10;ozrzcSiPGMZzxiuunJNSm+5NVcnJBdv1PlHVb15NRkjIwN54r9AP2LtDs9O8Nad5FugJ02NnZRyS&#10;Rk5/GvgnxRpiWXja80+MZWK+eMcdcMRX6Hfsm2P2TwvBIjN8ljEMdun/ANeuDFWdWKPSpP8A2VtP&#10;sexlFt484wRkZ7mvLvjhel9OkhYnmFyBjvivR9QvVjti8j4Jrx/4wam1wXVT8pjKjIHJ6Y/WhXR5&#10;7Sc0kcFMtvaWFraXICgRAgEcU3V/Gdl4P8MTeLvFvyWVsT9ktC2PtMgGQMZ6Z60niSXTrjVF1jU7&#10;pY9MsLdWuXB44HI6V80fHv4yX3xP8QslszRaZbfJaW68AKOM49TitKdNzd3sjVza92O7/q5i/FL4&#10;max8TPFNxr2rTHDPiGIE7Y17KB2Fc7ZSxW9xHcSQrIFcExt0YZ6cetRbhjpSxk7we2fStptyuaU4&#10;xgkke+eEPCHxtu/D+meLx4N1yPwzDKbzRprSzeS3jkBB8zcgIVgQOTg8V6N4c/a1+KGv+LrDwv4i&#10;8Wtf28E4McTWkQfIPdkUZwe5596+ov2N7U6P+yx4NVcp/wASZJMg4zuJbP65rxP9tf4y+B/B2qf2&#10;zHbW91rKxMlo7IpdScZYnrj6+lcWHjVqxUojxdXDxq+zkm/1Zw/7U/7Q8Xh60FjZ3gl1qWIhm3f6&#10;hTx+dfMnhXw9deM9UfWNZnZbWMmSeZz97uRTbeDXvij4plvr65d/MlMlzO54UdT+lfZf7DH7JNv4&#10;8urX4g+LtJK+F9LkJ0u0ni/5Cc4x+8b/AKZg8gdyB25PW3OpJUqa1ZnRhTw9N1p6Efwr/ZdtdD+A&#10;viD42fEjRNnlaFMfDmkTji3RlwLh1x985BGeg9DXzxpsPneI7KIrwbhe/wBK/R/9seWPTf2bPE0V&#10;vGqF9OMSKi4GDxtAFfnX4WRpfGtmEAP7/OR6CurG4OODwsYrd3bZy5djJYvFTk9k1ZH2N8JYCvhy&#10;HyxyYxjjP0rwn9lFf7e/4KG6HPIhdG8U3Dttz91VkOTj6V778Og1v4cV4/vLBkAD8q8P/wCCdemL&#10;4k/bv067lZcW13e3H3s5xuA6/wC9XmUFbBy9Ue5hbyzqlfY/WRUh8sO4AOOR2oF7bWsD3kzBY1BJ&#10;ZjjAFRXl5FFbNLK6qiDlmYAAetfOH7SH7R8d08/grwfqH7qP5LuZG6n0B9On+ea9uSjRpc89Ejer&#10;N8/LDWT6Dv2l/wBo6e/uZvB3g682wKSLmaLq/tn06/WvC1uTdI8pBJ7EHrz/AI1X+0CdmmY7y3GW&#10;PWnxTRrEQCQScnPI/wA/4V4eIxcsTO726HTh6EaKvLWT3ZYMyLAqRLvBzuUZ4zj86WyeSSV3UEYU&#10;DHpUMM+PljyCBzzxU9o7OWYtgqOBnvXLszqVmMuGIYq0mdg5IPfNc94lUS2kgdjkLlWzXTTtEV2K&#10;gzjnnOa4vxyRa2rmOVFBB6sOKzrJuNy6M/ZzueOeLpTa6lK7csDwwOa5q41RyxSZQy56GtPxhdsl&#10;3IkcoYZPO7pXMySiSU9M+tbYaFoHlY+spVXYlvng274CTjnaT0qgtzGzbTHjJINOuLhB165PQ1A7&#10;MzBscGuw8x6sspIxG/GMCmSLgEBQeKhR48EMcH86kMjIxVSMEd+3FNXBali0UMCAOM8VoabYNNcb&#10;UX7x+tZVkzCYgnge1eofAvwS/jLxFHpsUPzOPl3dKmb5Y3NqFPnqqJ9B/sXfDvWLKCHUZ7RgsyEB&#10;go6GvfNQ0GPR9YFzOoDkgY3dK6b9nX4SR+HvAdtPdWgUwLgOoPQDFYXxRvpY79WhkHyTdRgZ5r8s&#10;zvCTeLdSSP6FyDFxpYCFGPRGN4+jF3ay7ARgZyP8TXnGn+IE0nUktFnLMzYAMn8Oe+K7vxbqMSaW&#10;8hcElMkK2SOOfavCpvEsNv4he4durfIoIGOcZ/MVw0sK5xvY9Ctj1CXImfV3ww1aCSxTYVPGMYPG&#10;a75GSayYxswBGGI9a8M+DfiiOfTopww2nGCz5LfhXsWmXDmwM0zDB5AVenvXVGKcbM86rNe1vfc4&#10;j4jfZbdW385TlWJwSPpXh+oazZQ61utVWSYuR/qRtHPavZfivfxxaXPcz3TDCHHIFfPGhi41/wAT&#10;taWqAKsmTuJ9a8bEUkpNvZH1OV1VFRjLqe4eBbVruCIoG3ehAx2Feq6Nolx9iBOGbsC1cl8J/Crx&#10;xwiSJT8oH3CfrzXr2k6RFB/qkKjbydgH5VwU8JKqr2O3FY6NGTUWeQ/ErSpltZDcTLGMHoa8mj0G&#10;Ka+KafEX+c5Yx5Gee5r6R8feEhqpMMaSFmGMnFc7o3wgminEskI27vuFv/rVjXw1SD91HTg8dCcO&#10;aWhwGj+BL6e2Hk2jsD8x+TjpTbrwF4gjU/abaZlXhR5YwPyr6C8MeDobe2Cm3XA4I55q/c+HdP2H&#10;zbRNwPOVPNdeHpV1BJmGIxMOdyWp8wxeDtSWfMllJ3A+XHHqaj1XQ/KjKXSscDCxhxmvd/GOj2sd&#10;s5sUSLgg/u+TXm+peDr+cmWGBmLHk+XW9Wmoq1zGlipTdzyy4sJLANMYzvZiFVpc4H9Kpxm+mdmJ&#10;Z1B6CSvUf+FYXzl3ntmJIGNycD1/pWPrHh5NOZoUhAUfeAj5rifNDoehCrSnZHBNeXNvKGMDKB90&#10;tKfX9Kvaf9mvJN0+W2/wLIDurbudBmurc4t2HynZ8nNUtL0O+s5nxakFictjrzUqWt7HUpQcGhot&#10;3ecG5mFvbxnIjRuT+ddR4a1gRKI7G2bCnG9sHNZNtoqzTrLcRNjnAI6VvaRb2UTFIkAYED/VdK9O&#10;ni7xseNiMLT5r7nU6FpTTJ51yWJY5GAKn8axBPDNwJbLdH5RyPLGcj/9VGlz3dpap9ntgw4BJjIx&#10;mrvjG/sz4Wn+1qufLO7rxxWdCrN42Db6nFiKbWCmrdD468cTJd6tIkFslvscquxidwrl7qK7gmHm&#10;lTz1Lda7LxzHpiapcT2c7QyBydrIeecVxFzdXDzlZ3LY53Gv2HCScqKZ+AZqksVK5E5YAs2FLHAy&#10;ab5wVQNwxnALdSaYXaQhS+TimIrEFhJ3wScZ/Cu+KujwpxTZZWWIHy1XtyO9IZZEmKd1GeelQiFE&#10;G4fx4xxzQ8qw5BA69zVpIy5XfQlyZsPIvBPBPf0oUjd5WSASBVeK4BICtwAM4FOjYhsCTAA7DNS4&#10;3GotSLqwqV2L1zwVbj16/lUiwF2LN94EdTVVpxEoDbsBgTg+/WpBfEDakny54Bpcrube6i48qKpA&#10;GMHr6f8A16QOpky7BvXn9KpvMGOGbDBcgDvSy3KMMJkEdx1FO3kVdWui59oVSVABO7A44pqTh8li&#10;Bzms0zMsjBWIx0JbipVuVHzGQ4P8JHNKzFzmlDJsk+bGGHPtTvN/eGNlGBjDZ/Os6O6YtlW6g8df&#10;anW1yQx8xgeh64BpMHZmnsVV4ckjselI85DFQejZyO/FRG4Aw4XK9iD29KjaQKGZxuCj+KjR7kqO&#10;pYEyyOUVeT1zjn3qVM7SobjqdveqAukwA6cY5I9qnhnWcMVTBxlc8UailDqWlV2XbtPTkMO31qJj&#10;5ShJAQT0A5xUgmmjzJ6HoBSSSKJBJnO8D8OapXaJvy7CNcOApzkDjr+tWIL91A2gcH8TVCacbhuj&#10;PTOQ3JpWYgKqt1HbOf8AOKVrFKUrHuPwV/bo+OvwTnRPD3iuW4slwrWN4TImOuBk5H4HFfbnwA/4&#10;Kz/C/wAeJHo/xPgfRb9lCtKPmhdvXOBtGM1+XBjjRCGkz2IBzT4rxLchraXaVHarVWolbcl04Xvt&#10;6H73eEfHXhDxtYrqPhXX7e8hlXKtBKG4+mcitdkYYIO5cZAX/DtX4cfCn9ov4r/B+/S98EeMLu0K&#10;nHkby0R9th4/yea+u/gR/wAFgfEVn5elfGjw2l3GsYB1GzY+ZweSU656Hq3f2zrTnCejdmL95HW1&#10;/wAz9DhINuUI4PPcD+op8csUg3L09c5H+NeUfCH9sP4F/GeySbwv4xtxKwH+jXLhZFPoe/4mvT7G&#10;5s7iMzR3aEEAqVb+oP8AOtHCwoVacutmWtyqm8N0PUj+tQ5aRyxkB7gt3/H/ABp8ezf97GTwTx+v&#10;SphDG2dpwT1ycE/j0NFim9SDYc73yM9zxz7EVKkieW0bfxDB5xn+hptxHJygGCe/C/p0NRhFVdu4&#10;DHULx+h601oUnc5X4j/BD4afESBofEnhe2klf/ltHGEkB+vevnr4jf8ABOuFfO1D4d6wqkgsltP8&#10;vPYehr6sd1YlGAx6Y/pTFckGP34H/wBY1LhGTO6hmOMw65VK67PVH5xeNvgb8Sfh/dvHr3hydYwS&#10;N6x5B564rCtbd0424K9V29PqDzX6Zato+nava/ZtTsYbmJvvJIm8fTHUV5T8QP2Nvhp41Z73R7Y6&#10;bcEHDxDKdfzHf86h0lFnfTzOjV0qLlf4HxbbSFRhTyTzgbgP6irYkib78fAXAI5x/UGvWPiD+xr8&#10;SvCLyXmi266japyJoDnj+f5j6V5df6Nq2i3Rt9RsJYpFPPmpjn6j+tFkhVUpax1XkNSMn5iAe+c9&#10;PxqWPDLk9QcZJ5/MVXG4sWPB7c4/UcH8alRyoIKYYnoTg/4GtFojibkmS7gpwFAweMjH/wCukdyT&#10;txtyPofypCygBSNpxyB3P0PBpWTauMD6ev4UWYnzvcE+YlCR9Pb6GpBIWj6cbegOf0qGLZtwOPbB&#10;P/16nyWiIHO3r3/+uKaTOeqkAlJTPl5A7dcH+YpUO5QSep45/rUYJBDSnAHvkD8RyKXedoMmec7e&#10;en4inbuYWZOHYAMxyd3XP+FSebyNxIz36f8A1qhiGdpYduDnGf6U/KgksnXp/npTXkGg4kjnBHPN&#10;IGz8jJ7kY/pSMMnaoABIyAP6GlU89OnvnH4daGIec4989AOn9aN5YcDO0dR0/wARTSxKFyeR6nIH&#10;9RQzAgFSNo54Pt/nrU77gHmBuOBk8ZP9RSneOSOe2f8A61Icq+5vlB6MeP1HFAOCVBI+vH/1jTXk&#10;hbbiOyDjPJ5FBRdvy4APYU1UUAkKD2wRjP4Ubht27D9MdPwoS1GlcMFhwBjv7VXmYkc8+manyQCQ&#10;ufXGT/8AXFQOyMvmtyf896dxOyITsHLMM+v/ANeoJXySvA5qd02oWLDHPPTj61UZm5AUYyfb/wDX&#10;RuTzO5DPtxs5Az/nr1qAhSxjbBA5GP4f6ip5yuD3x0wP6VVYNvO2QEZyeM4/qKFua6tDZ3ZQVVhj&#10;tu5/+vVaXKAnOeAc4H8xUszDYSFJHc54/Mc/nUDyrjP3fcnn863iZsjcgPk8Z4H+enpSKSVKNwO4&#10;z0/ClWRQcc8nkDj/AOsaaynBVn5J+76fhRezIuK4TkZznjJbp/Wmb5PNIIHsSf6igqFjwFPy/U4/&#10;qKRDk7mxknr/APXq9GA9WMeQQBu68d/5UyWOOZvL2Ag+vPP0pdwHHALDt0P9DSZAfnjcccD+hp8q&#10;EcB8Wv2Xfgl8aIQ/jnwLbTXUYzHqNoWguY25AxJHhsDOcHI46V4h4l/Y3+OXw1kbUvg18Qf+EnsI&#10;+RonieULOFAAAS4GAcdgQoHvX1gueQTwD27fnyKaGba0hHHru4rKVGLd1oypS9ouWouZef8AmfDr&#10;/F4+G9WXw58XPCeoeFNSdsKup25WJzjqso+Vh/iPWt6HUba9Ams7uOaNzlHjOQR6ivrTxV4O8KeO&#10;NHk0Lxd4bsNUs5f9Zb31skiH3G4YBHrwa8F8c/8ABPjwzDdPrPwF8cX3hG6Ztx06Ym6sHPP/ACzc&#10;7kz/ALLHHYdBWbhVi9rr8TF4Sg9aT5X2e33nHxTMkbCME8dD/OsCZBukfccgnHPao/E0Xx5+CQaH&#10;4wfC6e4skOB4h8NN9pt9oVvmeMDzIxxySABWPoHjvwx4vs3vdC1qGdXborfOvsVPI696IuLOWdCt&#10;Sfvx+fT7ya9UF2YIBjuTndWFcswlYKSfc1vXHlgdgQCAMVhXUga5eTJ2Y6ilU1RnBLoLAwQZYdeu&#10;RTZ2UPvXle24daaA+Mjt2z0pWJUZY4/GsWtDVJ9yxbyyRruBGTwT0qGTT7HUATc2yOwHyt3/ADpY&#10;8+ScAg9uelEb/wC3nI5B71no2CTIruK8tMeTcv5IHKtzxV7wzfGMALk/PyOvWqetTFbJm4z2Jqr4&#10;bvJQ2x24LdRVpWZhV31PSoLzdACQR0ycdvzpbjUYn4JBHBAAPWsq1uC9ooZzxjp3qdmRl3KevBwO&#10;9dcWrHFOPMdX4SuV+0BSRnPBIzXRXN1ujCKMKOnGM+1cj4cufJuEjLgAnAroxdyTYRk4HBOKXVmL&#10;aTsWRcpGhYMBn3q5p+oCRASQM/xAVgXKMXPmyYCklRx06VasS7EBQfQg1TTsGy1R1ul3LF13Dofl&#10;fPU/Srl8ZpMPgjdjdn0rH0acRLvdsdySKvT63b3Mog0uB5psY3/8s+nesrtMStbQLiZ5ovs8SKGG&#10;dz7uOlQ2G66X7PYxvcOvDtEfkB92PTrSyWUBBfX74Tkj/j3iUrGPYjOT+eKuJf7bVbe1j8uMHhIl&#10;wMc/41SlLYTSiaWk6JGCY7+5GC2Tbw5Cj6t1P6Vf1JLSzVRbwogVRwgqlouRLlm68jPerOrbpJkk&#10;Z+MYLHkUnuRrzHPeJfs14FJUgMOdwOa1PBwItfsxOUPUE9PzrN8bZ+zp9mYZBHRutT+C5pfs3lSO&#10;Bk5rtpKPIi5tqCOgFrPHEZNMnaNsHCtyDg1Se41WVz9tiHBxuA4NadhiOUlRhOgFVdfAAGw457Gq&#10;aVyFLn0ZUnVZgzb8lemDUcMRiUOgGFJ4NVm82Q7y5BBzlacurXEMW42XmrjOYx83XHSjUap26mxC&#10;N0G5I+T1Wo5DKVYzIVP8O6k0PUrDUIwsUm1sfNEwwQfpRfsQ7KC3frWdrs0Ssc74jEaoSR1PqDji&#10;sDRvDdn4lvzYXqOyMfmCzFMfiCCPzrc1smaN0ZQOvJrK8MXkttqJEIO4jgL1/CvNxsYunJM9DDTk&#10;qkeXRmFrvgvTdD8Uxx2QmIjcFTJMzqvb+In86n+J9gl29tIic7eBn2rR8V2Urzi+ltZSS3VsDnPH&#10;9Kr+Nf3ml2jeUAQq5JPbj3rzsvUVQmj08bKbxMJX6anU/C7QEs9BE1vDEsuzBYLyeK4v4gWMh1iR&#10;44l3bvvY56V6L8MJkn0bZGw4U/KBXP8AiXTRJqE28B8k4P610048nK0caqNqaZwaxTxW4kxhh1xj&#10;+tZmsajMdMlin6MhXPrXcJpkMlu8ezGW7CuX8X+HLuPT5pYCGABwvevTjWko6nDGnzVFY8q+E+kf&#10;2f8AEWXWV1LCFyGjx2r6HsPFFvHCqmXt1Yjn2r518H2Wtp4pnkjsSsSucuzD+X416Okl+1q0e5l3&#10;DGB3qcHKnKLsPFxk8Rdl/wCLH7QvhDwTas91c+fLjmGIg89Ofavk34t/Ebwf4+vXv7LQUglZsgxJ&#10;j8z3re/aB8Ia9/aRuLdp5Ec8KeRXMeHfhZcNZrfa/IIkPIQfeJrlxU5TnypbHuYZUsLSUlu/62OW&#10;0TQ9d1TUY7TQbV5ZZGAVAua+nPh18Ldd8G+Chc66wWeVcmNcccDr+Vcz8MbKx0YiHT7YRqCPmVeT&#10;9TXsOsX0kvhBRsz8vU+v408NQcqim+h5+LxLbUOhpfAdle2u7MsMtCwweetfJ/x10v7L8XdS+2y7&#10;V+1kuF6+5r6k/Z+1B212e2JALRsMnvxnj34r52/akjstL+Ll+JflDS7tsjZP0r2IxcsuqLs0cWFl&#10;FYuaXZDbC3+H2uafBYweI4ZpnUZtbuMnLexxivqf9lT9vlv2X9Nt/Buv/BDQI9GUYmv/AAzpkVtd&#10;uvGGkC4E59WY7vrXyr8NdS+E2r3FuL/UZ7G5RwdquqLJ7HINdL8YtV0DToYY2XzINpEbpN16eh5r&#10;iwVSpg6yr0rJx76izDCUc0o/VcRdp+qf4H378bf20v2Z/j18LZV8DfE/TjfyR4Gk37+Rchuu0RuA&#10;SR7Zr0n9iDVVuvAUMYdSNvytuzkZIGa/JH4da5pX/CRRfZJ8OXBKlSDivsj4Vftu+Mf2atNtt3w/&#10;t9a0lsef5EzJcRr3K5JVz7HH1NfXYfimpjM0o1cUlFQ0uj47NuHK1LKfqeFbm0+ZXtf0P0jXJBHB&#10;wPWqev8AhvQvFGmS6P4i0i2vbSdCktvdQLIjqexDZzXkPwA/b4/Zy/aCVLHw541t7DVnxnR9VkEE&#10;4Pph8Z+vQ9q9lt9SsbsH7PeQynGcJIDgfhX6zh8Zg8bSUqUlJM/OH9ZwVa0k4SXqmfIP7R//AAR0&#10;+BXxOaXXPg9cv4K1UkuILGINZyMeeYiQE9P3ZQc9Cea+N/iV+zt+2X+x5NLJ4l8N3WqaBE2RqdgD&#10;cW+0d2IG6L/gQA9+a/YzAxndzmmXVta3kDWt5AksbqQyOoIIIx3rw8y4TyvMk5KPJJ9V+qPrMu4z&#10;x1C0MUvaR77S+/8AzPx38HftF+B/GSLp3iyEWNw2FIl5TP41f8UfBHwf4wtzqGilEeRd0ctuRg+/&#10;Ffcv7Rn/AASz/Zr+Oi3Ot6Lo7+F9dmJf7foqIkcjnnMkWNr85JwA3bcK+H/jD+w3+3J+yRdSat4K&#10;0keKtAQk/bdHRpSqDn95bZ3r3+6WAx1r87zXg/MsAnKMfaQ7rf7j73LM7weP0w1W0v5ZaP8AyZ5r&#10;q3w78e/D67+12qNe28bfMCdx/Wq2ta38PPHFutnrNidMvlGBKy4BP1ArsvBv7TWkayP7N+ImiPp0&#10;6sUkI+ZNwOCDn7v+fpWt4k+GngH4h6eb/R2glDZ2yQEZH5fQ18dVw3K24rXs9z6GjiIyqKNRcr/B&#10;nVfs+ftt/tF/sz6THpEk1n4v8PKAscF2VWeNfQSAHdgf3hn/AGq+ldK+N/7C/wC3Vo8OhfFTRrHT&#10;tecBY49UCwXcD+kUw5H/AAE4PvXwB4g+F3xC8FRl/D2oSTWw/wCWLcjHpj8qoaXq+g6i39l+NrQW&#10;c6N+7uAjKUbqCCDwfevay3iHH5dTVGa54dYy1+48HF8N4edaWJwk3SqPrDZ+sdj6y+Of7J3iT9kq&#10;7tfiD8JviEmraRFOjw2V/bgzRAsSCrp8si9ByoOAeSea7/4Mf8FUvDuhzW3hL4waKdPBQJHdRQsu&#10;R0yFPOPfn618W3fj39oDw5bwHwl8XNU1jSbeRZINNvdQeaMFcYyCc/r3616tB+1J45/ax8NW/wAB&#10;PEfgzwlb6pPOAt/qVrBaRI2OomnM8obAIzGN3PbqOyGfYbD411sDF0rrVbpv9CMdkNPH4Wn/AGhZ&#10;tJ3qRdredvzP0Af9uX9l06G+sw/GbQp8Lk2drqCSTj2Mandn2xXzR+0t/wAFMrDxpY3ngX4N+BP7&#10;UV0ML3c9tPcOAykHEUBwOufmOeBxXmPjT/gkL8YvCPhY/ETwh8ZPCOseQRO+mzBoLcoOT+/lbY/Q&#10;jBVQcckdKn+Fn/BR+X4VeA7n4TeL/hDoMItD5Ik8GyWyJIRwWzEShPHUMwPtX0NfiXiCdOMK9sPC&#10;S+O12/8AI8vKMiyjAuOJwS+syUrXvbl+XU+O/F/g+0u9Tn1G4vT5zSZaHZtKnPOQeh61+hv/AASN&#10;8N+E7Hwi9+vhjSvtxYo99/Z8X2gjqF83bvxxnGcdK+CfiLrX/CS65f8AiTRUEEV1cPKkU5G5VLEg&#10;HBPIzzzX2r/wSH8avLDdaNclDJHcYDRcryD/AJ/CvgcmlSfEMFOXPHm3fXzPpuPVVXD0pwdnptof&#10;okGeUCR3LMccu2c/jUGqR7rCVcc7SRip4gvlg4zn3pl8rPaso5ypx0r+kIRio2itD8DoTcasZPuj&#10;x/wCn2b4i3kbqMG44PcZHv7k/mK9jjcmMYOQP5V43avLp/xTcIRhmUsCOg6V7HbNvt1YgdOK8bK0&#10;4160H3PX4iX/AApqS+1FMkDMB25Wkwck5/XpS/Ko5x+FAAXkde/1r3VoeG2xO3Bzg9aGQr0H456U&#10;pBAJU45pWfuDkUag7WGHgEt/OlBwDj6dKU43nAwfpQSpfKn+gouEVYQ88elHzdB26Cg4yDkDPWlD&#10;hehPvxQD1Ynzjrn3NIVIXZjGeppcktkjFLuUcD8OaEJ8vcaECru3ck4JFKMg4J/WlyW6fdz0FN2q&#10;G6t7GndhbsOJ3fKeM9qaNxyQB370oABJJ7c5pUC4C5HpikKzbECAEcc+tKGUMMA5pcgH5j17k9aD&#10;gEALkdqLMtK2wxipxknPQihcIxBwefSnHbjAbkd6QLyQw9wPxp3Je4K4AyQemcUigjIAyDzS4464&#10;xTlxjbtAOOKQLm7jR8w+YdO9BA3ZC9TThgjjA9aQDAwPwGaAaEXII5Oc04uzEjA68e1IAOd3T60O&#10;VX7uD6UmJXsKME5LY/Ck4JI3Yz7UhA75/ClBDDr1PelqF22JlmOM9umaUqS2CPu9OaUKNmBnHTFD&#10;MoOV4z6iqKdkhA7Nwx+tKuR0/U9KZvX8uvNR3N9Z2MTXF7eRQRLktJNIEVR3yTgCizFGTeiJgzdA&#10;PxpTgjHp715B8Uf28P2TfhAHh8YfGrSDcxkr9h0yYXc7H02RE/8A1q8E+In/AAWM0U280PwQ+A+t&#10;6uQwCah4gu47G2Az1GCzH6ED6jrXFi8xy/Aq+Iqxj6vX7tz1MJk2aYxr2dJtd3ovvZ9suys2SRkV&#10;j+J/H3gzwRZvqPi3xNY6bBGMvLfXSRhRj/aIr8rviZ/wUn/bB+I9w1ifiXa+GLN8q1t4TsUeTHoZ&#10;Zd35gCvNLoWnj29Oq/ETxT4o8RXbtuaXV7yWUcHptGEA9ulfMYvjrKKHu0IyqPy0X3v/ACPo6HBW&#10;I0liKiiuy1f+R+jnxQ/4Kt/smeAJ5dP0DxRceKb1DtW10C2aUO3Yb+F/Wvn74g/8FYf2lfHStZfB&#10;74OaboEEh+W+12cyylexCDAVunr6epr53/tvwV4ah8qP7LZKCuFkmBfGB1RRx+fesu++M9k/+j6J&#10;pt7qD7sbYU8pP0BJ/SvlcZxzmtX4OWkvvf3s+iwnDOW0bOFN1H3lsepSftH/ALedy7XM37Rt1G8h&#10;LPHFpFvtUnkgZToKK8pHif4tSjzYvh8qq3KhkckD3+aivB/1rzP/AKDH/XyPY/st/wDQPD7kfvcz&#10;gHkmm7RtOT09acwZVJ4PToKXJ+6VI/rX6vc/LNBgGQFbOMdqUjKnaO3AxSnrgHNDKf6VK3BKw0DH&#10;HTHSk2LgZGfSlLBeOOnOc0HoMP8AkKsHYTaQOe1AyD06+1OUblw3I7nNLjHv7VLEkMDnJGOPYUFx&#10;u69KUrj73PHelVccr1600FncaoO3+lLg5DNx+NBHHGQOlIUA9QfQ0XQ7sGZQeCOe2KaTyRzz0NOK&#10;AHO4ZPTmkKFfvc8dcUEO7Y3cCcbu1KSO5IOOOKVIzklzjI9KGUbgAc8cZouCEIBPHP1pArKc/wD6&#10;6UsWP16c0p4wcUwshpZshSv40AluR244pQ5J55Oe9CbQxwO/c0+gxrcDOeCetGB91j+NOxk/Q9zT&#10;SMnBb/8AXSEwUD2601iAeBwehBpcnJIHPsetKAWzx+tUiW2xoRuhAHoaPuAAnOefpTmQAYyc03YV&#10;Gcjp+lPRjskKdpGzHB9qQRgqSOB0waBtxk+n50iMC2cHpjPXmjYG77gY/L6gfgKFHGAMevNLklyc&#10;5HbHakwOd3OBUtitEBkcKv1xSEkH5etLgN1OPSgICMg5I6VSsHKMGee3pilX7pJFOBI5IwB0IoYN&#10;3AORTuDjYaqg8jsaTG1cDOScUKnJ5H1o2Y+UNz25oEu4hJLAEUhLHIJxTioYB1PueaTY3rx61V1Y&#10;TeoqjIyB9aAAD83fpQvJ5OcCjaAx56Urj0ZG+7JK08DPGee9KCoOMexwKb8pbI+nWqViXGwgYqOD&#10;ThkrkqOD3pOoyOhpSGwSDgH0oY47CBDu9PT60LhSQ56e9GWzhiD6daRjt4BBpXG7IAxLDb+ApDIw&#10;OSvXrxQoXAG4gfSlwQcEfTA/WqTI36iLtJ2j07nvRk87R+NLtUgEfjQeTgt9AKNBWkICACwpQFJx&#10;0oHTP60hJAz/ACoGtEHI4HXHSg8cnp6UZAIGSPrSEtkHPA707MQgBHJ9egFOwfTgeppOSNw/WjDH&#10;nmnYV3cNoAORj8elIQScDv1pTkngDnvmgINpIOCemaSdh2uISN2M/rSEAYyDnk9KU8AZFC4PP86q&#10;7E7CAsOQPxoclV28e/FKdp+bPtijaOvI9utO6Fa40DI3L69qGAb1HrmlxnAAH+NBByc9jnFAdLDS&#10;oz0Oe2BRnByM9aUcncVOQeKUkj5ew6cU9UJJidOS2M0gA9B17GlJCr3xjj2pB8oGf1ouNKwo3en1&#10;FDMe/Yc8UDBPDc+lKCFOAcewFNaj1G7SfmHb3pcMQcDvxxRuzgkYoCgrn+lCsitBPvHaeT6Up6Y4&#10;HrRjHJBPHSjBwCRg4ovciyTEI5G0d+tNKnJU07bkcDAz+NGF3bs//XoaZL12BWJGNvX0pMq3RSPa&#10;gKCc4z9BRtAPzdu9Fmh2aFVsDIU/jTeCNueM84pWJUdQc9SKCc8BiBVCuIQTnpxRyv8AF3pScn5c&#10;jnjilbH1PfAoE0mN5J5P4gUNkgrj604gnkHNIeD0x9aCrIQAM3Cg+5oJK8luaO3I/WlAyvDcZ5o3&#10;FoxMrtz69s18l/t2apP4m+NHgvwJaTjbYF7+4Qg+wXg4zj+tfWZPlxZY8Y7DtXxV421A+PP2o/Ef&#10;iceW8GmFLC2IP3SAS/X/AICa+c4txf1Th+s1vK0V8/8AgHucM4X61ntFNaRvJ/8Abu342OoulSGx&#10;WID77dCK+I/+CnHiYaz8SvCnw9g35RlklQL0ZnAHT2IPr+GK+1dUvIYYkd5QojQlmfgAAdT7V+Zf&#10;xk8e3Pxc/bEjvXvDNBHrUcFuXYfKisAPpjGMe1fieHThTnPsrfefrNW9XFU4W63fyPQvDOj/AGfx&#10;F4o12NAStjFFwCOXZmzz/uVF4RW4l8X2ctoknmRuZFwuSCqk9v51vWlqYbHxTOFYfaJbRMg4wUWY&#10;8D/tp/KsjwrBdWmuNdWfnmSGzmceQCWAEZJ4HPrmu6UYwoNf10Ob2kpV0+3/AAT5d8UWD3nxKvWC&#10;jMurSdMd5T6Z4r9A/wBnaA6Z4bkO1QBHGijP3flHfvXy7Y/D/SrrRrfxhp+ipcTS6mBKxP3UL8ti&#10;vqj4On7N4buHJwpkwEPUYAFeXNylWueomlhVFG54315rOyCoxyzc5PWvKPiFqNpd6ZNdyjDxJli3&#10;A+tdj47uvtyRoJT944UcV478bSy+BtTijmZWaPllbHcen1reOskjki3FSkjwr44/G+88QQDwboco&#10;isYGPmsjf65vU15S8hYkkEgjrVjVYZIblw7Fjnq1Ut+w4wa6L9jaEbK73Y/fj5jT7ba0qqOfmHHr&#10;UKZJ+U8+mea9B+DnwytNe83xt4vdodD04hpW283DjkRr65x/Os6kuWBrFR5rt2SPt3xP+0J4e+BX&#10;7LvhnTba8Vpz4fgSJFOCW8sfKPXgjP5V8I+J/Enij4zeNZr65laSS4mJPoik1d+LHjHxL8QvEMMR&#10;j8uzQLHYWqMSsSYAA5r1b9k79nG++LHjSPwDoVwsYihW48QaipGbaDdjav8AtN0Hb8sGLujRjShu&#10;RCnCdeWIqd9Edl+xp+ybP8VtZjM9s0fhfTJlOsXo4N9KOfs8Z7D+8fw5zx+h+iaNpXh3S4dK0i1S&#10;2t7aIRW8MS4SJAMBRWb8P/AnhT4aeFLLwX4Q0xLbT7GLZBEg5Y92Y92J5JNb0UMlw4jQD5sBcCvp&#10;sty+OGp80/ie585mWYPFz5IfCvxPFP28r02X7OWqyTE7Jp4IWKr13OAB1r4I8AxCfx7aAgnDnGB0&#10;r71/4KVaaNO/ZpUsoLTa5aAk9sSAmvhP4VWxn+IUBCkgc1w5/JOMbPo/zO3IY8vP3v8Aoj6/8Pob&#10;HwVLOw5Syc7cjnC5ryL/AIJQxW8/7Yd3qU0KsLfQb51ccbGZkAxnjpnjrxx3r1e9ZLL4Y6lc78Fd&#10;LmIx3xGcfngV5p/wSU+GE3xN+JPjWaz1y7sprTwnL5M1rJgln3YByOclRXh0JKOGV+skfR4JyeZ8&#10;66Rk/wAGfVn7TP7SltHbyeDfCdyG3ZW4uFb8Co/xr5xGoyXTSO0nViRzXK674n1vT9fudM17cs8U&#10;jRyGQk4IOCMn3FOs9cSVcBgMj7w/i47VeMxFStOz0S6HXhoJL2j1cjq47oqirHITxhj7n/8AXU32&#10;rarODnjJOK5i11crgCTsMDNX4NRBixKQCx54PIriUTqcr7m4Ljyn+8AT3qaPU441bHPOGbpmsNdQ&#10;i27QxIznBp0Wp26RttUY5IB/rRyagpKJYv8AxA9qxECFyRyucA15x8UvEc1zbkfZjEWX5SHIrrdR&#10;1OdmzaLgdyO/415p8UtfkmlNtOwyAeAOhrRRuYV6vLA881KWYSu5lJ5OcdTVORlRemDjrT76RZHK&#10;7ue3NQHeOhxx+FbJaHlSfNIikwGBzjnrSBtjYc8Z54pzRqTgnOe471C6sgOOg6iqVxNWHSuQNy8g&#10;9O9NW6KOAwxgckVC7sVxke4NRrP84O7p1BNDEvU1IJt8qhW79B0r69/4Jv8Agi18ZfEKBngZ2iKt&#10;gLnp9en1r47tkmYeZHuAY96+6v8Agkl4U8QzeNF8SqrrbQ/uzvQsCT1+hxx+NY1WkkenlsZOvdLZ&#10;H6Ta14Jh0jwMGsokAW35BPJOPavk74iaZqMuuOiodnmfwpznNfb/AIgtZ7zwr9lhDFWhOSBjoK+U&#10;fiX4ev7bV5oJLQcscBwTmvmuJMNJwjNH6ZwljnPmhN3PHfHEE4sJAD1jxgvjj8K+aviPfppl6yRt&#10;hhjovUfjX1P420+9EEuIyNqkAY2g18pfHCyns9VNy5A56Dp/nivn8FFz0PocwlyT5u56X8CfiFct&#10;Fb2YmfCkc7sYr6H0zxhdXunm2s5FICDLFix+uK+Mfgf4gnt7wqmN7MAo74/pX07pOtwaToKtNI5b&#10;yuQJeBx7Vc8PKNRoiliabiubVHL/AB38azxbtNtbhiz8PhPw71Q+CXh6aa6W8nLOzkEBmUYH9a5v&#10;xdqT+KPEQLlAobAVlJ7/AOfyrvfAF0NF8p42RBsyTsHGK8bGUnfkS0PcwGLcbzkz6Z+HmjxW2mwl&#10;2OAvTdmu7tDZqBEzjkcsENeDeF/jBeWcK2zSKFwDv3jmuysvihFcGMSzqWYZ+/0/KuqjRpwgc+Iq&#10;Vp1W7nqI02x8vcqBz1IKgY+lRQ6XumARHZPYAcVyOl+Lo1QT3OrW8YJwC8uO/vTdU+KUMciW2na5&#10;HId4AKHP4cGprToQjdmmHWLlJJanfLpN5BEZLKMDAz8z1lah9oAL3WOe6ydawLH4g3E9sJLjV9wP&#10;ZcYpy+O9OdxBNIevGSK45VMO1dHc/bp2exJqGiWmpDDkAZ/vHpUbeGLAQYVhnpnmrJ8QaY8TFJR8&#10;o5+YVzHib4jJogJhnGcnILcVlekaR9u7JE2p+HLOVzDJcMeOMZ7Vh6l4Q0SAu4iVnYHBbJqL/hcl&#10;leR4lmBb134/z0qpN43tdQDeReBieAxkHeuCrOkn3PTw8KsWrmTqOj2EczRRRKG6BsHH4Vh3uhmO&#10;bfJKoQE8KpBx+FdQ8H9oKf3odvaQUNod+i7vP2E8cPXlVcR7M96jQc7XOI1FLTTwCFc5zlm3DH0y&#10;KTRda0+KRHiQMTnducgDArf1/wAK216rC6vm3kHDNMMV5zqAOj6jtj1Fiob7oYccjn9KVHEOotNz&#10;aphacHseveG9bh1M+RMyqFOAqyHmuq1vw1BP4TuLpZymIyTmQEivIvBvig2LRm2ugz5BbODx6fyr&#10;2bwhrsmvaRLbOySbo/uNGDkHt/KujD4jkxMW+jPOxeH58LJRR8d/Fa10y01iUW08e4k/OzDB/CvN&#10;dShdGaSQK49VPB/Kvon9or4Q38M0l4/hQpGdxWdYyFXJGMnGOf1x7ceD3XhC5jkaNIWI2cqrdK/Z&#10;cqxcJ4dSufz1xDgZwx0lY5aSQeblYu/GT0pIxGAsssnX24Bq7qWmR2hPmg7h6/w1QMkMOGZMkDk5&#10;z+PvXuwlzK58fVioysyUyhkKq3LdDnmocl2JlUcYyvYU5WVVDK5znuahuGPUdznI6mtL2M3FMnYo&#10;gVs8E9ac0rFjE3OOmO3/ANeqf2he3JzjkYwKl+1tEyjavXqO1APsixJKCmGH/wBb/P8AWmR3Dbgs&#10;ZzxkZBxVeaYuTnaR1HvSLMRngqFHO1uv+eaa8wjytalw3DDkr29etN+WQ+YDjjvVf7SZH2qT7N1z&#10;7/rUizsr4JJ5yc9T7035GmiLAUKSVIz6dRTWlUqCpxjkiow67fmycnmhWAOSRyfmB61KJkoliKVy&#10;o3HlRyFxT4Z/LBLKRxyvf9agQiMkscnByM9qVZADlXzk9M8UWQR0RcjaYYO8kHjBH1qdp4wNgYA4&#10;4znpWYJ2DZjfsScn/CprZzuDs2McDJqXZbDU0i2sOMMX5JGTinpOu7b0IyOP/r1Wdt7kI7Y/hxkU&#10;6EMWDNKcBec9zSRb1RdE5jiwD3+YGnIWkQy45xjHWqXmlEJyMseST1qe3nDRr5jfKB8pI6GneyCM&#10;YJ3ZLLGSQ23ocAHr+lJhTKZA5GMZAGTTYwplJJPHXmiZRubIBwPxB9KjmbZc4JrQeJZX2l0J55w3&#10;alSQKQhQ9c5OP8mmKyoodZOh+YdDjmgzwI5iDZY9qvWxxuEky1HPndkkehJxzTv7SeCQB5CowMED&#10;8KpvI8SFkIbrknFIs7uw81up+9gZxStbcqNRwN7SPFeq6Rdx3mk6lNDNGdySQzFWX8j7V738Ef8A&#10;go58evhRNHbXniGTVrOPAMF22SF7fN/jk180+YqkANg5oN2Vxtc7z/eoUqkX7rHNxrW51c/Vr4Kf&#10;8FXvhH47SCw8b2z6HdyH78h/dnp36d+5FfTPgv4neC/HNqt54V8R295G+CPJcZPvtJr8F4L2ZPnD&#10;AfLnrXZfDb49/FD4XXUd54K8ZX1kUbiOOXKN7bTx+lbqu7+8jBUpxfuP7z93EcSgxgkkcFQf5g/0&#10;qNlCKVkAII5UD+hr82Pgb/wV88X6ClvpXxT0aPUIlwj3VuCGX1JUn+R719efCL9un4DfGS2jTSvG&#10;EMF04GbW6fDrntzzWqcZbFOpKHxq35HsoZCmxQCue3IH4HkVHIiyHA6Y+v8A9emWOo2N/bC4tLiO&#10;ZD0dH3D8xzVkBeOMDsT/AEIpGsZRkrpjYYnMYR1H3QSQc/rSt+6z5hwTwvp+Yp0Dqsm8kZ5wxOP1&#10;FJdALlnOCfbGR/I07XVwGiUKMeX1/P8AMVzPjP4S/D/x5Gy+IfD8DyuP9cqbJB77h1roUiD/ACg4&#10;Y++P/rUsMe2Xy5DxjgAY/SlZPcqE5wleLsfOPxD/AGHFLSXngXWCC2T9nlGD+ZGDXi/i/wCDnxB8&#10;C3D22ueG51CN/rI1yrDGc4759q+/yilNqkcfex2/A1S1TTLHUYTaX9tHPE/3kdcg/gabSR1LFRfx&#10;xv6aH50yAxAx7CMN93Z0/A0wfvEIDYGfujJ/Q819n+Of2VPht403zWlibCdujW4O38uo/CvEviH+&#10;yD4+8KhrzQ1XUbZScNHzj69xUqWpcnCa/du77Pc8fiKvhgMj06gf1FS7RglV6dCef1HNWdV0DVtH&#10;la31SxlhcZBMqkY59f8AGqyIyBsjoPvZP8x1rRM4pKcXqNIAO6Qk9jzz+YpwI37ycHtk9fx6GnEj&#10;Oc/Xdxn8ehpFhQvknaT0yMZ/pS0Yk2x4I3FsYz1A4P8AhQBjK9MDpjA/I0NFJHlkU89MDv8ASm7z&#10;nao5PVcdPwNPYWxJHjdsJ9zjnH4Gj5C2SCQOAcZ/+uKZv3HlAefTP/1xTwyv8xGDnqDn9e1Jydxe&#10;o7cSCT26HrSPw2B128H/AOv/AI01RuPmIRz3z/UUD5GO449exP8AQ0l5jTiOVgv3wRnpzj/6xpRw&#10;SCcZ7f54pIpBGwUcE+o6/wBKUDIw3Q9QBz+Rpp6iumCR7pCikAD+Ej+lNdsghQD82COcUpLAkZ9+&#10;Of8A69Md+igfQY6f1qm5A7ISQkqPlznuDnH9R1qBiQNy8AdcirBVsbyen8R/xqtOQpLMOCepP9aS&#10;JfM9iKeVgdrHJ+lVsbefLI9sf41LKPmy3APOR3/oaa0kbny24O08H/CmRrcpMNzkgdvmHf8AI/0N&#10;QTSB8AEfKe3U/wBRVl5IyxTI4PQc4/A8iqkxDPnGecZxn9etLmaY2QSOxkLNG2319RUMzAk/L34A&#10;br/Sp59pbzVG44GGHT8x/WqrykScIMseM8dvbg1rFtkvRaiK6mT5Ac4+YE4/+tRLEF4IPqQB/n9K&#10;YA+/LELgfTv6Hg04yhlKEE5P3cY5+nWtEkLRgxZ49q8gdTkk/wCNRELgESfxfeJ6H0zUh8p2LBeB&#10;wSDnHtUczbl87bznIII4/Ef1oaVwuhV25z5igHp2zTuWG0npywA5P4VCMhvkAGe5GP8A61ORwX8o&#10;HaeTt7/lUqTGkmTsmThkPQ5BP+SKYhOBhhkHOQSfw45p0crOSCCT2AGcD+YprT7CTnAxwxPf+lWm&#10;n1FdoUgqN4bB3DBzjP6UM6rmPP4A/r6U5JQWAYAA9Cx9vyNMYEgqV75AIxn8OlNNdR3TGPtlBQp8&#10;jAhxz09MV5T8VP2L/gT8WJ5dZuvDbaRq7MW/tnQ3ME2c5y235X/4EDXrDyBxk7e4wf8ADqKVHyCS&#10;5B6kg5xSkoTVmioTnB3iz4s8f/si/tH/AAwSW68IX1n410xFyI2byL5F+jYSQj2IJz0rxub4jvpG&#10;tyaB4z0G+0e8iI3W1/C0bjI6kEDj0Pev01cRryehPUmud+IHwk+GfxUsf7K+Ifguy1OLG1TcwjzE&#10;9SrdV+oNYSpO3uv7zP2WGm23Hlfdf5HwZp2rWV+PMs7lZVPUo1WWZgoYn25P+c1618Rf+Car6VPP&#10;rPwD+IEljIDkaPrBMkTeoWQDcvPqG+teIeN9K+MfwaujYfFz4c3dnCjhf7UiHnWzZ6YkTKjPocH2&#10;rCXND41YiWDqx1g+ZeW/3GtuwSc8dxikRzvB28EZxms3SvFmh6xCHsL6NsjhQ/NX4y7Dd155wazZ&#10;z82thdZkZrA4XIxxkdKz/DcgL4DYwcgHireuOx018vnA9OtZPh+ciVuSTnvVpJmVWN4O6O7glLQJ&#10;645BzU8WoeVIF3AjHTPGKzrK43QLiQjA9asIN7BZOvp0rpinY41Fm/oN+jXiN5hHIwcf5967S3uF&#10;luMEYBHT864LRYEhmWaWQRxccuQPwrpZtQvpvl0pEjQx83Tntz0XrSurmM4TctDR1fVLayJaUhR/&#10;FntTdJ1+91Nduj264z/x8ToVQD27msFbCySf7TfB7qfcP3twxPP+yvRR0rZ0m+80DzMDHPHSrbdg&#10;fKtzprKBQiTXkxupOjbsqn4KD/jWxdzmCzVogFBH3vy4rAsb0MOpwMc1p3kkRslWOU/d9aUU0Y8r&#10;bIYLlnB3SYBHcnNX7WcLtUEgD5sjOayrJU2s+VODkHNWVumJWLac9uRxSe42m9zqNGlIB5J9T2q/&#10;esW2bpFOOxHNYOk3IT5Vdgc4APatS+mItguwg+tDsiIJJ6lPxOqtZo0KKH6DPaoPCl1JzC2NwPJH&#10;Sn61JK2nBmBOOu7tVXw7cbH2sq56YArpotcljSUU4HYWN08ZwwJB6AVnatdzMZEltGGD8pxx1pbG&#10;aT7SAx/KrVwBdzsCCRjgseorW/KzKKjFmHbyur/vCCPQ1KmD/q3I60XdkguS0R9c89KqTNcW75U5&#10;XpzyKrdDbNS1ie5jMdxGgdeUfGGH4ipVXUYoNryx3EeOFPyuv59ao6ZcboWUdeladqo2BixBPoax&#10;krsqLdrdDm9ZFqSyxMytk5jYYIrl473xBpmuxy6DZxTzbvuTNgEfhzXY+IRHMrRzRhxnj1FctaQX&#10;lnryS2FyQM9H55rirqXK0d1NRdjq/HpvP+EejutTijhlIUttBIB/zmuW8SR+d4etbhSD8oBODyf8&#10;mug8a+JLq60QaZe6bI7HrMqjb19Kx9ahW68FQyhCoTsy4xzXLh+WVOUVq+p1VI1IODl3Or+ENtG+&#10;lls87e3Q03xNbxC+8rydp3HG7v71U+DWr3EdsVQoOw5J/lWl48um+3KJrdPnAO5Mj9Kqm48qXVEa&#10;62MG4tHtkK9SRzkdKxdaiaa3kaW3G0qRkV1PkmWMlT1HQms7ULJfs8yBSMry3pXZye7qZQl7x4z4&#10;T0u2fxXPE0znLE7MnAr0KXw7bpbho41C49K8uup/7J+JhgkWRg8oxiQjjPtXt1nbG505SQV3J1PU&#10;jFcmEduZW1NsZG1deaPPfFvgq21KAvNApYDqwHFeO/EHQZtKl8uJAEzgCvpLWdLd4CT0K/LXj3xX&#10;0vZC7tGDt5BxW1VdR0nda9DjdB1OzsrVIvuyFuQCQTzXpX9t6VqvhFbaOchwM4c4+vWvNtAtJL0h&#10;00/IQ8Ng4/Sur1fSNas/Do1KGMHYPmVRg4/yKvCSSRhUhUlJHS/AMTN43a1jQlmUttRcnAByfyyT&#10;7CvDP24bYad8WJJLqyGXhUqQx5GMA16J8IPiCLbxpEo0u6mkyA8MG3cecZ+ZlH6159+3VcPqHjmP&#10;UBptxbB4zhLkKG6/7JYfqa9HDTj9Vrxb10M6FNrH3a3iZfws8AeFfGXhHfeacolydsyDDr+Ne1/s&#10;wfDb9q7wbr0tt+zxdaN4jtJFDX2g+JY4vKmXphWflWIz0I/HFeTfs4TSP4blhYYG7Jz35r7N/YMv&#10;za/EaOKOfaXTnAzuHTH51z5ZRjWqwTdru1/mcGdYueFwdWdlJRvuePfGB/2cfD2vGz+OX7PPiL4T&#10;+MyctLo0q3Wl3D4zuUNIV2ls/cII9+axtb8V2lz4SW78OWk2q24TiS3Qsdo9hmv0y+Kvgzw54u8N&#10;6lomu6HZXkN1bMkiXdqkiFSO4YEV+cvwx/Z0+MVj8VtQtP2YfiwfDl8l2/8AoN7cH7FMocgIUClS&#10;PTI4HpX2vEeR/UYQrRs09NFr/kzzclzanjsBKotHC3xSuvk9187nhup33hnxFdJf2Qj353DcBx71&#10;9Afs1/t0/tC/s/W8Wm2um2niDw7GwD2EsSxSon+zIo5OP7wPXril/aD+E/iPw/qbL+2T+z/d6Zc4&#10;P/Fw/hlEstrKQeXuIvLOPcsAx7HvXn+nfDfxfpmkf8JL8HvEum+P/D3O46PIBeQY6rLbZLhsEHC7&#10;vXgV89UwOZZbXVWjJrr2f3Hp4j+zszwyp4mCaffb5SR+jn7P/wDwUm/Z9+N7QaHe6xL4f1uTAfSN&#10;YwjbvRHHyyf8B6V9CWl9a30CXNrMskcozHIhyrD1B71+H97feFvHCyaeumNDqERKyQSxFXSQdsY4&#10;IPrXpPwT/aG/aa+A+owTWviXUNW0uMqDous63cmLZ/sqHwp464P619PgOPK2HSp42HN5rf5o+Ox/&#10;Azi3PBVNP5Zb/J/5n6/MwBwDnPrTZI4nQrKisp6qVyDXzh8Cv+CjHwk+IVpb6d46STw1qMny+Veh&#10;vJY8YxJjbznHJr1fxb+0X8G/BWmrqWrePdOdWXMcdndJMzA+gQmvvcJnGX4yh7aFRcvW7SsfGrLs&#10;zhilR9lLn7WZxX7Q37AP7OP7RMMt74k8FwWGrumI9b0pRBcKexYgYk+jAivhP9oj/gm/8dP2WIJ/&#10;Hnw58c2ms6BbEPIz3qWs8K5/jWRgj/8AATknotfVXib9vrxT8SdVm8Hfs4eBL/WtQWQRsbS287yz&#10;zy7D93COD99snB4pNK/ZB/aD+Obf2v8AtL/FFdGsZiGl0fRitxdYP8LXDEpGMcERgEdmr43O6+T5&#10;y3SwdB1an80VZL1l1P0fKsRjslgv7XrxUP5H70/lbY+CPC37R4TGj+P9METKu17hc8kdcjH6+/at&#10;rWdI8B/EOwa80+4gm8xchomGR+HXvX1X+0j4B/4JP/A3wdN4X8f2Ftd6uIdu3R9Umu9WZum5iJCV&#10;ye7YXnk1+ePiZ9LTxbd6n8GNN8QW2ji4LWR1VkM6px98x/Kfw7da+JzPJsTlNNPFSjd/ZTvJH0+X&#10;Y6GYQdXDqUUn9pWv6Gx4g8DeJfBF4bzw7qrrCOWQvxj0rK1jxNrj4Frp0ctw+AXZR+fSkX4xaqIR&#10;puv2glb7pcnB/EVc0/U9PeH7bO6woTnJ4xXg+7G7gelKUJtc61J9N8NeP/GNiYfF/i3UJLOT5m08&#10;Xj+SeO6E7Tx7dqNY8L2Xh/TXt7SLbjPSm3/xctreI22iWMt2wXBZUO39O1crfeJvEXiq7MOpawbB&#10;MfLD5ZGf8/1rkqTxFdrnm3bzua0FDDK0YpLyRqeHdPtr+0khlViQT1PFe9fsK/H/AMB/s6eM57nx&#10;fo00kFy4AngCkJtz94Egkcnpk57V4JpqXOm6ZJHCrTlud68Z/wA/0rvP2WdH+C1947a1+Pt7Bb6X&#10;cSII5bvUGhRHzwC6ngHgc8c81zYGVWlj4zpuzTVrm2cxoYzJ6tPEJuDXTf5H6/fCL9on4SfGfSYt&#10;T8DeMrS68xRmFZhvQ4BwR+PSu5lZXiPI2leOfyr4I8Uf8EycRr8VP2Fvjq9lOFEo0t9RaaGQ8HCy&#10;ruYE44Dh/QACpfBP/BQH45fs1alb+BP2wfAN5agDZHqZhO2YDurjKvx/dP1Ar9/wWf4jD0o/Xqdk&#10;18UdY/Psfhs+GZ1Ye1yyqq0f5dpr1XX5H0N4oY2fxZgKSuokUM2AcHDdM9PT869qsD/oicEHaMZ6&#10;ivlG2/at+DXxn8d6defDzxVHcTsHMlqyMrquFIzxg9D0OeefSvqfw7J5mlQOGODGMHPNdOVY3DYr&#10;MaroSUk9dDLiKEqdWhzK0uSzuXAQO3TvSlht2sn1Oc0pCFcjgk9DSknOQMHHSvple1z52z6iFSST&#10;6Chi33gfwz1oYjuMn2FNw55754OaNQbXQUkEA5+ntSEZO004x/N1+mO9BX5s4/WmmhagDtGMZz0y&#10;KFDEk85J5pW3H5Qn6UhB6kgUDSEOVwCM/SkTGNzHjPpTgGODgZ9aQK27GQM9s0Eyi2Jtzk9vU0Kc&#10;HHp2pdvGSaIwV+8CCB60gQKVbIYdeCaUHAIoC4OdwxSYQkY7Dinceou7dnaPrmhQw6njHUGlztPI&#10;6jmhjxtI4zQNJWuJznJ9cUrLxu9/Sm7mBUY705cMckD8aAVhr8/KRnB5oCkAZ6g8GnEgnGe3NGRj&#10;kflQFhFBwAep600nax57d6cV5AJ6UfcJYZ6+tCuS0xNxAAxnvxQx3YwTj2pkl1Bbo0lzKFVVyzMc&#10;ADHJOa8n+Mf7dn7K/wADfNtfH/xl0iK9iTcdNsZ/tNz/AN+4tx9PSlJqMeaTsu70RvRoVsRLlpRc&#10;n5K562VHQZPNJvwck9Txg9a+G/iT/wAFmdLkElt8C/gfrGsAjEep63Itnb9OCFyXI9jtNeA/Eb9t&#10;/wDbS+L4kj1T4oW/hiwl62Xhq12Mq8/KZmJbPPUN/wDX+dxnFWR4O6dXmfaOv/A/E+jwvCWaYjWo&#10;lTXm/wBD9OviD8bvhF8LLB9S+InxG0jR4Y/vtfXyR8+mCc5r51+KH/BYD9mvwpJLpvw5sdY8YXqs&#10;Ejj0m0ZIi3fLuOg55AOcexr8/pvBlhrmoHWPF+qXmuXrD5rrVLx7h2P5gf0qxc6v4U8LQeXJqFra&#10;gdYgwGB6bU4r5fGcfzs1haNvOT/Rf5n0OF4OwCa9tNz9NP8AgnvHxH/4Kh/tf+PJWs/h54c0jwda&#10;vwss6i5uMH2IbB7/AHfbNeP+L/Efxx+Ksm74xfHXxLrIZsvZy6m0MHJ7RJ+XA7VyL/FWzu5RZ+Gr&#10;C4uyzYHlR+Wjfgtb+heBPjx40iMmjaOunRMPkLxYbBGRyeTkGvisfxbmeKbVbEO3aOi/A+qweRYb&#10;CpexpKPm1r94ad4O8IeG4zcRabBGBndK4COTnk75FLfpVLUvFfhJrr7La6siyKRgwL5hB+pGP0rv&#10;vC/7C/izxPcGfxv4quZ+csgJA/KvTtA/Yo8A+E9OLnTEaRRndJknPNeCsYq8uZJvzZ6MsNyaSnqf&#10;OUemDVJkeW4mmDL8jT84x6Yrav8A4Yz69YRW9ncshdiP3ZOcGuo8c+FdN8MeIktLaZY0JIC7Dit/&#10;w7bl7SKRGWQAqwKgjP616DjaPY8upOrSrK+tjP8AhZ+wx4f1KGPUNcuZrlicsjOcDvxX0B4O/ZV8&#10;CeHbJXtdBtkZOj+SCScev+etO+FM8/2MRlgcYIGK9V0xikHBPIHavI9gpyblqelDE1Gccnwo8PIg&#10;QWUPAx0FFdid5OeaKPq1LsP21XufX/BPXB9KMjBLH8cUuQRxjpQQQ2T0HpX79ofjKb6icgHFNIck&#10;rnjpyKdxngE8UjEjgkY6iqTuDSGqgyM80uAeMfSlwpxhfpnvQvIyAMUrjtYDgd+KMBeR9aOBjJz6&#10;ULjGD1pXaBCbEUELnHvS4K8+3JpexBpDu5LcZp3JADOfQdMUjHjkHk8cUrHGeec/pTVVc7iMenFF&#10;mN3sIoYklsUuAc5OPpQRyeBg9AaU4BCfzoTJWg1sHoevWgsGPD80MBtz7daCvOARj6002F3cCDkb&#10;cUjSMABn6ilBwSuKMjqOaYPUZjnazDHtSqA59KXIOVC9OwpOvTGcdqCdg9vypvAb7uO/WlAAJbd2&#10;69aXjJY/jmmD1G7gvUHnjGaXG07eg7GlygH3aA3GF9eKNGCSQgwOcfrSHBIUZAPcdqVkPLDP50hU&#10;cgYHHGOlC0HcRlwOWAHpTQpUcDOe2aeCepJ9qQEk5HHvT1sSNOdxKjvQcnBPXsafu2gD8yO1ISc5&#10;6evFNDWoi5zyfpSqN3bGKRVHVePoaM4GRnpxk0NXFytCYJJJJpVbOSOvuKQbyeOOOKdtLD73A64o&#10;1BN9Bhw3rk9qMYO4KMnrSHaOCPxApchvujOMcUxcyAY5XgYpC2eE/GlxxnJP060FgGxsoFo3qNyu&#10;NoPFBzjAPfilYd1GB7UHIOOBTVgaSEwpP88U0jHOOnvTjkNn8sUi5K5xgetO9h7iKCcjPUUoGOcg&#10;etKyAkjtikXKjbjB6cU9GJLUXBHUA8VGQCQp9akVkK/eOfWgsgye9CSBq+4wYT8enFK+Tzn26UMO&#10;oAxz3oX0x1Hp1p6Ea7CZAOWHFGBu5OKdtyNoNAADY9OlBVroYBuHBPB4xStxkHt29KUlTjaeT2Jp&#10;MkHGMk9BVKzJSYEDAU5OBxSMAAM+nYUuMqCp4PpRkbuQcYxwKHdDsJg9QM5FG0bTgcYpSVHGcZ9K&#10;HbcOV6d6kOWKAggbQDx1pM84A7dM0EE9Dz6Um3aBx+lOyEG1UJIBOeppCoyMgYPXFO5LDb696DyA&#10;MfhT1RLSYzaOhFLkEYPPHQinYAwcDrSHPVhzngCqTQLQTOWznrx0oxtJB/WlIGBz36kUmXDbT/Kg&#10;baEILfw9aX5cnA9OKMKOMn69aXB4XP49KLsaXYafmI55oZVPUD86ViMYIGRQwwOvSkJobjn5aCQT&#10;tPQCnDOTgnI6imhmPQ9O9UiXZCqSCVyT7Y7UMedxAweuKQhQfoaVgdox/KnYadxCx25P5UFgxyox&#10;x0IoYlieQMUu0CM89BRYGrCKWxnI4pAu8E55xSgHqRnPekAboBnjkkUJsSdhR8rEKDxSZ2jG3g8m&#10;lB6H9MUhOAGx9eKrcbvYTCkhjx6ZoCjcCD1GBmhsbsDH50uNp4/HPaloZ2bFChRkE89ietIMHO7p&#10;9aUbgeeCD+NABBAwTz6Ut+poroTtgk4HrQwwcn17ig46Dg9KAqtjCkfjVNEvUQBc5HFHzdgcZ4OK&#10;cVwCQBxjJpCEAwp5+lKyFGLMrxrrUWheGL/WLhtqW1nJIx6dFJr4s+DwuNQ0i78U3R3zapqE1y0m&#10;fvgtgdenABr3X9v3x/rXw/8AgPfzaBqpguL8paRxKit5hd1BUg8427uRyDj6V498P9JOieCdO0wj&#10;PlWignHQ4r838QsZFUaOEXVuT/JH3nA2Eftq+KfRKK+er/JGb8ZtefQ/hrq+tCQxvb6fIw577SP6&#10;1+ZHwJhvvEPx8sZbdFMr3kszbR02ozE/pX3h+334xl8JfADVYYbny5b3ZAmB1ycn6jgf55HxV+xF&#10;aNe/HiC5dSy2+mXcsnbAMezr2+/ivzyEf9mUe7Puqc74uUuiX/BPf3DQeFdWvjGMza00anP8Kxxk&#10;fTlj+nrUHwyv47DWNX1cuwW18P3jnB5yUAAHHqf51n/E7xXb+C/hlJrl2rlJNWndQfl3HO3H/kPr&#10;7V4ND+2B4m0n+07PQvDFl5WqadJZXQunkY+WzAllKMu1vlGM5Hsa9GtTXs7X/q5wUuaVTmS6foZ/&#10;wv1nUtS8XaVp0mqXDxm4UrAZSB+XSvub4cott4He4Ktl5XOSPSvg79nRLe/+K9jNduDGgdwGY5BA&#10;7HBOa+7vBzrF8P4ULHncST65P6V48otYhnsSt9WSsYniOXCNLvAAXPr0ryH43SD/AIQe4uC4+eQK&#10;Nx5PX/CvVfFRkj0+R1YcLknnn8q8d+Nt7K3gCKBixDXGSe3APNdFOzqHI5furHzbrlkjXDMehrEm&#10;ssNux0rqtWgLOQFBGD1o8HeB7vxlr0WkWhWMMczTMcLGvdj+FOb5Xc7Kb9pZIPhJ8Jrrx7q0lxfz&#10;i20qzAk1G7kbAVR1UH+8RW942+INr4j1+y8FeFIRb6Lp8my2hQYMmP42PfOKsfFz4jaRoujR/Cn4&#10;cOV022IF3cJw15L3c89MngVm/DrwbDYgazrO5ZpVzAgU5A6An05NZu61l8T6di/dnK0fhX4v+tiD&#10;xalzYXKXdodsiMNj9x719R/8EnNHaX4j+INZuFzINIjVnJyTucnH5j/OK+bfHcI3RqAPmlA5r7E/&#10;4JVaC8M3ifUyi4+z20YOORgsSP1/SunDxTxMEu6ObE1HHDTfkz7EgibeMA/NwDmur8L+HSyiWUdf&#10;Ws3wzpy3N3uKE4OeO1d/pdkkEQUrzj8q+rr1F8J8dC6dz5I/4K4XMen/AAY8O6WSR9o10kAHjKxk&#10;8/lXwz8FLff46V8YKgYOen+RX2d/wWUvvL8PeC9NUkKdRuJmHqRCy/j1FfHv7PsPn+NHdhnGMc18&#10;5njtFLpy/qfQ8P605S68z/JH0j8Q7pbH4OazJwMaTKQffb/ia1f+CCOiWt14j+Jmp3I+ePSLGKI7&#10;em6SbPP4VzfxwuJbX4F666Pg/wBn7Mhc8MVHB7da9R/4IA6DHL4V+IGtFzumvLa3dd3BCrvHH/Az&#10;1ry0rYeFv5kfTZUubMajf8jPOP2zfhmvhb4tat9ngws1wZEbGOTz/jXixluLAhVDAbjt+tfbP/BR&#10;L4fFdcGsRQAb1O73wfX86+O7/Sj5QD8HOeTjnNPFxtWb7m9BP2aXYoWup7pM5C47mtq21hFgUOoG&#10;D3PvWDNZOgBcYbbwcdKkiuZIQE34Xuff+tc10bNNHTRaiCoAY88YFOhkEgLM+GyQV5rnrW+P3C/O&#10;7rViK7aVPvnHOQD3piuy14gvraCybzJgNoOSp5ryTxhqdvd3LOj5PPfkV3HizUbeK2kDzmM7SQf8&#10;fzryrVblTcOVO4Ho3rW0Lcp5+Jb50UZomkl3of4ugNP8h2A+boT15qO3n8qfDgHceCRVk3ETEnOC&#10;ewq3ZnNqipcuV5x24qnPIS+JG6dBVm+OQxHbHWqRQSP1/iwGIoTE00CgEHkj0pEh3yYUYyfSmMGR&#10;sbT179qt6e4kl8skDPT1oVx6M1tG0+a7VIY1LNuA/Wv1s/4JQ/DG38N/CO31S7t233X7zDcdehxj&#10;OP51+d/7HXwlufid8TrfSmtQ8cTrJLujJXGfb8K/ZX4IeDoPAngq00ayt0QwoM+XGEHTnuamnF1K&#10;67I9nC2wuDlUe8tEeq2sCPpuxMFMY2hf8a8v+NfgqOfQpbowFZFJbcG5wOe1eo6FdwmFILhgCTkn&#10;BbipPGvhaDXdIktVnAVk+RiFQk4+tXjcJHEQasdWVZhPB1E77nwr4y0YS28lxDaFsqQx8sk/rXyd&#10;+0L4fiu5ZWaFhImNqnuCfQd8ivv34neDjpzSQyQqFdyoOCQSPQCvk/41+ELaW9uLaS1k80t/DGFH&#10;6/zr4mphZ4ab8j9Bhi1jacW+h89/DmzOn3QnII78jnrXrEXi6/FokKzAbhzkcEY6Vzmm+CbmKRpI&#10;1jVVHCl+v5Vj+L9aksJhF9oKADICjqPx/rWFnVmXPlhCzeha8YeKYdKuWvLeUyOcAkHIB6f0rmb3&#10;44X1ttW3umyMgqWwB+GOa4vxr4+ljhaGO44x0ArzjU9Y1S8EkwlKpjqa7qGVQq6zPEx3ECwztF3P&#10;ctR/anhtbNLW41d1lVv+WbkYpyfty+J7CxFvplw0jKxIcrzj0r5flvDLOwlfJI4r2H9nn4DeN/Ge&#10;h3HjqTw5LLoNm+26vDjapAGRz1IyPzrunk2Dpwva7PGhxTmleVotJHcxft1/EW8ug+oCZkPBB7+/&#10;FdP4d/bHsp7lDfXHlOcAmR8Y6c8/54rY8P8A7Pvw6d4blrZpUcAqmAM+9V/jV+zF4Bj8JNe6TpBg&#10;uEGRIH6+pr5rEf2RXrKlOm15n0+X5tm+Hp88ail5M7/w1+0YbvZcWOtRSJ/CiMSDXc2Xxc823F67&#10;7HAyTjqM1+fel+FPHfhPxRBpdvcTRCZgYV3Hlc9a+tPhj8IvEF/osN14j8RuivGrMGdhx74FcWZ5&#10;HQwUU4Svc+uyPiLEZrzOpCzWh6pffHq2kiMX2lgRknC/qP8APasfUPi/LqoFtZXD/N0aRRnmtrwz&#10;+zR4fvLf7bc6qJBj5cueP0NGofCnwX4ZuAY4w+3oXRseua8Z0FCF0j6anUU5K80cbD4g1prhlmJI&#10;ZuHyM/8A166vwrrjI8YnjLZOM5HH6VP/AGb4YZNosYGYfdby60fDfh7R5bxRHsAJ3EBTz+teZXha&#10;Oh7GElFytc7jwtex3KLsBBzkZVea6HU7dfIULHLggAkAZ+tYOneHfIiDWLKpXodpxW7ZNerB5V5D&#10;COOGdD+deJVcpdD36aRhazpFsF8xbR39S4Fch4l8JaLq8HmR2JEinnCdDzXp0ulxX8bAuqBTztDc&#10;1xvinQYo3Isrobt2T94A1lSk6c7tF1E503qecT2EOlOY3gdBuOGVDmu8+FerR6awlF1Jkr8oJPHS&#10;ue19JvDyte3USsoHzEsSMD607wn4i0+/uEk0632MWBI37cfnXVPmmrnJTlrY6b9ofVdVvvDayQ6k&#10;hRVLBGLZ3cYwMY9evoK+WPEGoass77NTjjYknCp14r6d+K1p4judBSQyokIGCryKa+ffEvhPQ5pJ&#10;GuLkrM6klkbjPPT9a/VuHpOGDgmfhvGFLmzCfKeb61ezXGBcSK7AcYPUZ6ms4uwXcoHr14BrW1vR&#10;BZXTRQ7mRRwc9qw7sGPAPyk5DBTX21Fpx0PzCvGUZO+44maYZVCQDjd1xUcpYu0eCMHAzxmoC7CL&#10;AJxu+XA6UMzAht5yF6k1t6s4G53JtyIvJzwAcHp9Kj8wP8iEjJycn+dQ+dKOflO08jb04/nTjIzk&#10;pjH90lf1601ElylYdI5JJBDbT+B/wpRL8hUSAL0I7f5zUTgHC9u4zn8qXzYxHsCEe56j2osyoyZN&#10;vaJ1OMqOuBTlu24aNh/wLufSq3mKE2bicnr/AEoeQLjeT9Fosy1UdtSwbj5fkb5uO3SpYpt4Dbwd&#10;x5BPSqZmQtkKxDDkheaeLlcFX5K9ACaCk47mikhOTj1zjk/Shym0CRxtz/DVM3aFWVhjI9f896Dd&#10;qnIjOOjccUO1h3i9C6oQLxJyCckjGc0vnTFtrTY/DNVFuBvAxkAjPtUkU8ZDKRkgdcUrIdrF23md&#10;1KlcEZzt61PJMVO0MR9Dwaz47tQ23OGzliRUqXCyYDHJyBzxRYXMkWnwcFk+Y9OacnmKoweh5yaq&#10;C4Ukord/vHpipFdmUh3BGRgYpWLRbSXa2fMI4+YE0v2lzKNrMCfbrVQXBU5C9up60S3IJ2ZII6Ej&#10;j60NFXZeEkYI3MTnp9KGAI3Nwc8HNUnZyodGAB7dSalUkIfNmbBGV24qg3LYlALMJOp4x61IJIpQ&#10;PkA4xgHoaoFyzkKe2eR3+n9KmEjCPJckjkYWk1cfs4vctCReQ+OeFz2psbDJYopGcAnpUbTecN4U&#10;Yxn5hzTGctyM88cCpUZENQjsXll2qE2Hp3FAuHRsLnCghQO9Vi7tGBw2P0xQe+OAR/nihLuZO19y&#10;xBdbZWIOCOQSM1e0nW76wlWe2u5YpUO5HifBB7Hg8VkM5VxGijcegA9qdDJKhOV69u9NrW4Xa1uf&#10;QfwR/wCCgXx7+ENzEsHi6fULKMgG0v5Cw2jH8X3uwHJNfYvwP/4K8/DbxQ0Om/EzTRpVwygS3Acm&#10;MHucgYx35HFfl9Gg8zahwT1NSQ3IhJWMc53bge/frWirTj5kexhLbT0P3h8DfF74d/Ea2j1Lwd4q&#10;srpZVyoScA4/kfwroyWLbVPAPAVsZ/Doa/CbwB8YPHvw41Map4T8T3Vg6nc3kSFVfjHzAcH8fSvq&#10;P4Lf8FbfiT4TWPSviLapqlqjAGZY8OR9Cev5da0jUpy30D9/T/vL8T9Nyfl/dE9fukf0NTx5KAFV&#10;U+g/w6j86+e/gz/wUI/Z/wDi0kUFt4lj067lxi1u5ApzjoATn17mvedG1zStbtvP07UYbiLAxJEw&#10;ZT6cjkVolYcK0H5MsPNIRh2LqvReoA/mKjknDYz0HTJz/wDXp89wuzAIyD94nIH0I5qAKzHcRxng&#10;t0H4ipZd0yzDLGT5itjAPzZ6fjUNzMqtuY4I5DE/1FNfMZWRj8x4Gcc/iKSQZbdgjcOuMfr0NGwX&#10;SMHxb8OPBnjKEw6/ocErOP8AXBcN/wB9CvIvGX7EdhO0154L1kwswytvcenoGHHX1r3tVUtnLD1O&#10;cVMkqp0XLYwB0JH0ppXNFWml39T4Z8cfAz4heBbhhqegzGMH/XRJlT7+lcjLFLHJ9neBgf4kYY/H&#10;B/pX6KvDZX8Jtru2SRGGHRlBB+qng1wHj79mb4Z+NEklGmrZ3BziS2G38StU4taoq9Ge6cX96Pik&#10;tKg8uM8g/Mvb8j/ShZI5FKSqMeq8gfgeRXsnxB/Y58ZeHt9x4XlGoxDJVFOWH4dRXk+seGde0G4a&#10;21jTJYHTh/NQ/KfTPUVN11CVCaXMtV5FHy41UOHDDHBzkf40qkM+90z6HP8AWmggKd689if8RSxO&#10;yMGY9c8ng/n0p3TMbMdtbHB255+Y4z+PSkYkMASdwGATxkfyNP3qDgtt+pxn+hoBG8g5yPTv+HQ0&#10;WuJNDfl5CAjj/Iwf6UqnPyBgQT90f4H+lN3bjweOwwf1FIuNoQ4+UdASf/r1OxSJN4IwTnvgc4/r&#10;THBGGBzjoc5x+NGQTluw+oH49aSUncBu4H8WefzFUtRSswJcgOB+Zx+tQzIwc7sZJwccfr0pZJ3T&#10;BU4GcZY4yfr0qOVgMlVPLZOTjP8AShO5Dv3IptkeTkkdSv8Aniq8pjO4Ic+i/wD1j/SpZnRSF4yT&#10;wMD+R61XkG0MrYwOw5x+B5qriuQOVBI4LDoCM4/qKqlkMmMghe5zwfr1FTzhZVDY+pwSB/UVUkQM&#10;S4IJP8ecj8+tTYYy5KrId2eSOh9vX/GqszPC+8rywxwQM/lxUl3I/mbwdp24zu5P4jj86gk+UgZI&#10;PAxwP06GtYyQnyvQc20bgQRu/hPQ/gePypx8s8/Mcdh/h1/KoHIZvLLZ4zs6fof6UnmttACgbQcb&#10;gcfkea0TIsojhIS5weMdev8ALmmu6blkd8Z6Hv8AmPp3FMMivtk252naTnP+efWk81SVJIPGQQeT&#10;n3HH50XiCTJBvZDtAB6dcf8A1qHUNmNGPAz/AJB6/gajd2A9Bjk9M/0NKk5BZSuB3UL/AEPb6UBZ&#10;3J7cmP5S/IA4Hb8OtMLs2GByR3/zzSRTPMQrEYU9OT+nUUu8MuCQMdSD/kj8aacRWfcejFeV/iGc&#10;+v4/nS8KflGCO2P8imM8ZAweCDwMZ6eo4NL935EPvtPf8OlNbjTsxSWc4kBJ7DHTP60kexs9DzgE&#10;9vy5pqszArxk9OP8elCuSNoGcfdJYnH9aLA2mSEorbzLzjgnp+fT86Q52jeAwZec4AP4dDTCSpMj&#10;nGOSc47+v+NO++PlXAI6sMZ/pQrCHqqynaEzgemD+R5qG+0+yv7R7PUbVJoXQq6yrvUqeCD7VIiS&#10;J+6OSf4QR/j/AEpQ7jgYOPyH9aLJoqL5XfqeB/Fv/gnp8CviHJJqvhGym8J6ozF/tOhsEgcnH3oD&#10;8gA5+5sOT1xXzz8Qf2Uf2qfgmHubPT4vFukxdJ9LBMyqOcmI/N07KX6Gv0C+UAyx8be4/wAaayrO&#10;pMmeeNpwM/0NYyw8JPTQuVT2ulRX/M/MSD4n6ZqcUuj6taT2F8h2y29xGVZWHYg8g1b8OtulPu3X&#10;1r70+KP7NXwY+M9syePPBVtNcFMJfW6mG4jHYh15/mK+bfiV/wAE7PiH4XeTVPgd49F/CrEjSNYI&#10;WVB2CyjCn/gQX1zWLpVIdLryM6mDp1Yv2ctez/z2OMhlit41WS4APQY6/l3q3BFqc4SSJPJDHiSV&#10;QWx7L/jXFT+IvGvwi1YaJ8Wvh/e6Rdg8T3MLEPzjKvyrD6Guq0bxrouvhbmx1CM5A4Lc0U58ytc8&#10;itQrYeVpxZ1/h2ytLe4RmDTyjADzHcQPYdB+Arpry4it9rKi4I4XrXK6Gy+Zudxjqpx1rf1O5jEM&#10;Y3546EdOlaqDucr0auVJbtssfLA57jrVjTLwgHY/pnA6Vk3My+bl24zkECrWmXLFwY+MH5hszn2r&#10;ZxSVyGuh1FldOGEZK7uCT6Gtm4llWwVyQEHXNc7ZSQQ/w855xW1cSPPpXmxhxntWfNZ6EbPREOn3&#10;O3iNlORzjmtK0b5g0rAlTgcdR6VjaUrEvlOO+O9a0bpFGCw6kelQ22xtJaM3tLws4kTI9j69a17h&#10;TcWZcnG3pjvWTpcyrGNqkEjt3rYjlja0IJ7dKpImMEkY+qvM2m7SGUfxEgc1R0J0FwPLBwThs1o6&#10;qsRiYozN/sjtVPSBGJg23BxwoFdNK3KaSgktzo9PkiMy5Q7iec1rXsKJD5qE525Ax/n0rHssLOrK&#10;eeM5HWtW/YixywDHHHHSrOZ3i7GbdMbhsnnOM46VUawQH73HOPappp15Dpz9MYqtLLJHlyOGOOla&#10;LYal5FrTLa2TfEQTkcEGrpiBj8uIkDoSe1UINWg06N7+4AKqu4rxk1neFvix4R8ValPptpK0Vyj7&#10;dspUbsDORgn3rKdkrs0jzNXsSa3GBuBAGOfrXNSMF1aFkO3LYwT1rrPEoQxF0IYFck4zXEajOq38&#10;ZMn8fyspxXHiHaLZ20U0lY7zxVbs3hdJZ7UZ2ZB9q4zWW1GfwRI9vIp2seGU4r0HUEhuPAwEzMx8&#10;rsvWuI8hZfCF1GqsxDE4DE8Vz4GKkk+6NqzcoxfZknwBe5mlaa9RVDN/C1dT8TrF3vo5kfd0I2jA&#10;HpXLfAi1W2vG8w4yckbvevRPHtkogU7thzkkjOBTpUm1L1MozXtn2sc1p7MseHOD6dzUV5HHIjop&#10;GCvPB5qA3WoWswEtmZY9v+sh7fUU+O7guMrbEE91PBAx6GvQik0YK8ZXPB/HXhiW++JqTW2qy2xW&#10;XcQoHI9K9z8P2z/2RFFIS21PvFa8e+I8w0z4jQzsx2swJz2NezeFJxd6LDIjcMgrgw0V7WXc68wn&#10;LnhfsV9UtF8rAUAbfTrXk/xR0pXtXD7snPavZ9RtQITlsnHYnGa8z+JdpusJGRAeOMV1VIx5dSaF&#10;TmSuYHwp0e2utBkt5kUFgcvt5znNWtX0tbbSZLQkkKD8zUfCaWWCxliGOCcnbmtDxc8hBj2nay/N&#10;z3rPCx5SHLlnbzPM/CcNro3xAt7wx4LOAcH1rN/bj8B6/wCI9QsNT0DSZrovEd4ghLH68Vr3qLB4&#10;ntpFQDEo53df8+9eu/FDQfEt14Ss9Z8JJbvcwqCscqnnj1rvwcYr2se6MXUlDGQmuqa10PlD9npL&#10;/To7jTL+1eKROGjlUqR+Br6r/ZE8Z2Phj4mWUt3bajKrHGzS9Gur+Uc9o7WKSQj3C4rz7QfEfhK+&#10;vJbH4i6HLpWpykr9oniO1myeQ3SuZ+K3wP8AiNd6dLe+B9e/tizkbeumwxhJNuARghsOM+/pUYZx&#10;oJSg72dzHG4anmEZ0Jtx5u/6H6aeJfjn8P50udOji8S+eIGzbXPgfVrSXp/durWKvjn4V/F7w74T&#10;/aGu7hoJ8S37n7H5trbyrznB+0zRRr6nc4r5q8Afsc/tkfEOV5fB/wCzVrTxJgvLqSxWEb9OjXkk&#10;av2+6T1rX1v4QeIPDQn8F/Erwqug6xbRnzbNLmCXb6HMLunY96+kx/EWNzXDxpyp2jFp3t2+88nD&#10;5FgcBQqYeMrqVk9b/fax+gfxa/4KRfAj4N3wtPFWgeI5rl4Dtj0m/wBAvnUkcbvs2rSFM56ketfD&#10;Hx+/aK/ZV8b+LJ/Hvwx+AU/hbWZbppjr1l4luba6YnBJaKB/KySMnr1614Z4l+GHieTVGhXVI/Kz&#10;8hcnJH5VgPpV34buSt3FHK6HA81SQa48x4px+LpewlBWXW2v3nq5fkGEwEL0pN36XdvuPQPFH7Tv&#10;iW9IkW4nuZgu0XmoTtPMR7ySEsfz+lT/AAn8Sat4/wDEMcuufEKCDc3/AB6uHDP9DxjjP44rC+GO&#10;h6Z4q1CW/wDEMMEUaRnyybTzckeikgV2Pwt8HeD9R8dyoLRnEb4ilKCI8Hj5V4FfKVKlSrc9F06V&#10;Om0t0e2+J/hPoHiTwp9judVvIkkQZkSUPnPs6uoB+nT868S8QeGPFvwu16K7tfFMVxYxtxa3zM8D&#10;jIO1owVDfQ5FfQ3iXV9e8M+D/tXhvRPt5iix5OMngfUGvn74hfFX4eeOYjb+N9B1DSdSib95beUR&#10;g+oJbnkfpXVClGdC0mThq1Tdq62Pd/h3/wAFTb34beBx4X0rUPEkN7EMQWHg3QfDem6ehGcf67Tb&#10;iQ9ueemMdxxXxA/bN/bg/aRgk0TX/jVq2naJM5C2VlaafZvsP8LyWdpb78jGeBn0ryDws3w4aXzN&#10;M1eIsD/qrldr/wCBrc1H4qaF4bh8i0Lyyj7qop/CuiGcZtQoexpVHCK/ldjGGW5aqzqeyUpd2k3+&#10;Rq6R8C/DNtG02p6hNJcOxaSaNlQlj1bkHPP51l+LvCHw50S1kh1P4keIASuDBBfxAn8BF69vYVhz&#10;eO/GfjW5+zQXTWFvIfml2kYH1rX8MfDjQ7zXYNL0Ox1PxlrExG3TtKs3kLN6HAPHTk4Azya8OtWl&#10;z3d5yf8AW57FOkmrykopehxVn8Nj4t1D7L4D0HWb8hyWnuHDcdedqAD8a7XQPhjZaeo074gQalbR&#10;4KlbOyeVif8AgKNzn2r62+GX/BP39qnx14fibxZ/Z/w30Qoh+yxrHc6g65G5WUMEj5weS3fgVwOr&#10;fsr+NfCvxeHgzwHrL6yEUGWfxDexWruQ3Lg21vuAz/Dlj717WCyLOa+G+sTpOMGePXzjANz9jUUn&#10;FX0/z2J/gv8AsvfGvx/BDb/Aj4AXGm6bJkSeJPFkDWURBIyQHXzZBxx8oHoe9e6aN/wRk+H/AIms&#10;xrH7QPxs8QX+pFAXh8Kw2llboeuMzQTO3/fQz2xXjPi34w/GH9krxXDp2k6/o8V7KfMn0pZ5JlGR&#10;wyt8pI9eOe4Br0fTP+Cj3jKWwj1zxdo0M8zQktDZF4LcHt9/ex6884496+lwuB4ayZJZlJ8z6f52&#10;1Pm6lTi3Mqt8GlGD2a3frc+bv2v/ANmrwV+y/wCMYvBvgPxFq+p2lzbmXOrJEZUO7AG6JEVh/wAB&#10;HQ9e3iWhxwx6uYNYV/KbkGQgAEV7R+0B8f8AX/jx42/tzWtP0dTGuy3GnWhQomc7SzEsxz3z+FcN&#10;o/w8v/Hnii28L6Ve2lpc3rlI5b+VkiQ4JyxVWOOOwNfD57XyqrmjeXxtT0t6n6bhFUhl6WJfvJe8&#10;/Pqdd8GPiV8R/gfrsev/AAY8d3NntbJsUuWa3kPXBQMAOe64PvXt3iX/AIKoa14y8I3HgT48fs2a&#10;Hq32oCNriQLLHK3Te6SlEGMnGTx696y5P+CPnx70rwsnjv4b/GDSNXvXj8waSLaaBWHXAck5PYfL&#10;g46jNeR+LfEOu/DnUX+HP7RHw0uNF1JDgvcIrBx0DBlJDLweQea96lU4kyvBqpHmjTl31X62PjqN&#10;DIsdi/rVJKUov4ouzXqlueg/s6eBNb8M/GHT/G+j2Gkadot1ehVsbHxDZXhUOCQAkM0jIPTJ/lX6&#10;k+BZ1uvDlrKpHMK/yr8Sl0jSPCPiiy8dfCvxPbxXUNwskZjGVzkcMDjj15HB61+uv7I3jfxB40+F&#10;tjfa9NDJOIV3NDGVByOe54z05r3+BMfSeZTpy0cj5DxDwtSNWjibpp6XX+R6z8qgY/lShuPlH1NJ&#10;yAdwP404cgsFAwetfsSvY/ORqoWYnHbihRk4wcDmnbNx3MxwR+VLlQMrgemBQ79Q5RMZG8+lJheu&#10;/t0IoJAwCe+eaXII2578GhWY3Ya7kYz0PWj5v4RSg5X1HcGkXg/MBwfXrRsQ3K45S4HPGemO1IQx&#10;5OaBgdevaj7nQ554p6l3Vg3Y4GeO/qaaApTK9KUAn5mHBPIoLHoGyR1OKVxPUNuRgtQUw3XvznvS&#10;nAxnJzzQG3L2/wA+lMSSEGCSuT0zQoKLjg+2OlAY8hTwO3pUc13BEhlmmUIo+ZieB9fSjUaRIHwN&#10;vUelHU9cY/hrzP4sftffs3fBe2lk+IPxd0WylTraLeCSY/8AbNMt+lfO3xG/4LK/DyNprH4KfCjX&#10;vEEytthvtTVbG1b1OTvbHXt2HrXHiswwOBjevUjH1f6bnp4XJ80xj/dUm132X3s+1gyA/M49yKy/&#10;EnjXwp4P0+TU/FfiSx0y2jXdJPf3SxIB9WNfmP8AET/gox+2h8R45YbHxbpXg+2L/JHoeneZME5+&#10;UzTEjP8AtBR9K8S8aReK/iReNqXj/wAYax4huOSX1C9kuVH0RnEa/gK+TxfHeUUNKMZVH5Ky/H/I&#10;+lwnBOLm08TVjBeWr/yP0o+KH/BVL9kP4fNJZ6L44l8UXsZwLTw1atcFm9N/CfrXzt8TP+CvH7QH&#10;iwy2nwZ+FGk+HYHyqX3iC4W6uMED5hEp2qevXNfHcfgbbcpGILmHL/dEqhRjthf8a35fBd1pGkC/&#10;t7CS4cMMAzsq5+inmvlsZx3nOJusPFU16Xf3v/I+jw3C2SYSSuvaS89vu0R1HxK+Kv7R/wAbGCfF&#10;v45eJNShKH/iX2eoiztdpI+UxQgbh6ZFcxp3gDQ/D/8ApFppMFvhf9e6KhOfVmyx6Vb8FeBvjn48&#10;c2+h6TBpcByA8MXJHrk5Pb9K9X8F/sH61r0q3XjzxFc3LHJZGPB/P618bis5xWLm3WqyqP1dv8j6&#10;WnhY0Y8sbQXZHkLeJ/DVlKYU1NLiQDG22jMhJz0yenPoKUv4/wDEA2+EfCFwV6edMu7B+h4/CvXP&#10;jF8LbH9m/RTqfhTwrp80oICzXkZf5tvGOfbP4V5x4L/aE+Ok94NQkt0vrdDtSwtNMCKAOgzjPTjr&#10;0xXLKOMqU7xtG/3jUaNB80o8y9UM8Lfs9fGbx9ffZvEmsy2kb5yiDaB+AxXpMX7EHhTw1og1rVS9&#10;7cRpvxI2ckdv5Vz2sftPfGW7nEGieGtK0GVCD5t1IbiQ8Yz5a5x09ev5VzWt6p8V/HMwufGvj3Xb&#10;lH5WNLgadB34AX5iPXj19a56GBxNSTeIn8kbVcbh48vsVZeZnap8RvEXhLWj4d8IeENJtEjlOJja&#10;GRyBkccYzz3B6fn6z4O/a68Z+G9B23XwjuLqdhhLqUi1g/Nhkj9a800nwPLbsskMEDJjLtBeSyuP&#10;XLPj9Kl1/wASeCvCNuh1bTI3lUAgzI0xH4E4H5V2vA0ebmUUcNTE+3mlG/yZ2kf7W/x41nxABZX/&#10;AIdsbTzcfYrbzJJuf9optA68559K+i/hh8TH8V+HQNaVvtLL+8YkHnFfFGn+PL/xRdqvhDwjeXZJ&#10;wu2PYo/75Ar6P/Z7g8fPaqfEWhJZr/DGGJI/EjNJzoqXKmvkZ4ilVbVTX7zO+OOlQL4mSXj/AFlV&#10;9GtUSywqY29M9a2/jlbtHc/aNhBUjPHPWsbw7OjQMGQAEfLnvXpShzRTRz4hfvIts9b+D87HG5hj&#10;Ix9K9VsE3RhlbtivG/hBdbZymA3PAz0617HprswRthXPXNedKPLNo2ozXM0iRopNxw5xn+9RU/lk&#10;8kSfpRRdnTdn16TjIyeP0pQCOSc8elDZ6BT09aG68KT7Zr9wufkNkw4BPH14ppUt1XHpk04A53be&#10;lDADgL0poHsN2nPOMdvalAHA9aAduATjt0pCMAgdKOoLRaoRQWHJ6dQaXH8R4AFLtzgFuKTPOAc5&#10;NGotAAyBk4z0o2gZbOT6GghXOSPqKMBgCB1obTDQM+/TrTCTG20r24p2FAznkHn6UuMocHOelGwa&#10;jCylc5p2QvGfyo4CljjFNJUnee/oKq+grsN4DZyeD1xS5DAjPbv3pFIGOQee9AYDJ/SgQm3DBQMd&#10;80FQCGHH170p543Z9s0hPG7tRYLIQAk5P5U4oDyBz0+akCnofX9KG4AAHA96BbBsHVR39aa4VTgH&#10;k9KVmIG3B+tGdx5x04HpTG2huFPBx7ml2DOcYx/eNHPU/lRvPBYc+lGxOlxSgU59uabu5BIPtxTm&#10;weACc98UgxjByPpQNtCYGdpYfnTZAQ3AzntTsZ4IHPXmgH/PtTTsTa4hYKMjP4UgITK+pzk07hhn&#10;p70zy1J5XjPWqVhLQGH8X8XTrRjcR655pTtJxt5Boxtz2ouNt3G7M9CevFOKBRkjOaXJ3ZBzmghW&#10;+bPBP5Uaj0aGMAB8uRzQqDqOPUml2AAEAnHr3oxjgMCMUxcthSAOo6dxTCpbgZ/KlKn8qCvbIPri&#10;hILifKq4B6jH0pAMnkdehzUgVccHnFMJA6EjnijQlxsN2noD1PrShSo479vWjJLEd/alDPzkdOgP&#10;SnqUrCNkdQevem7ASSoP1pzfMQMmjaM5BPA7U1oKw3aAOOlKQSev6UrAg9eKad+ML0x0o3IasJtO&#10;N2e+P/r0qhQMkg+1JGuM8Y9vWlIPQfnTQJhtycZpFAHCjrSgZYA9fWgAng9CelGlx3uIVAI60mBn&#10;I4JpxJIIUHPsKaBtOCfx9qroKwHpz0NBXghTx3p2ABgDjNGc8sv5UnceiGhdvUDg8Zoxg4INOIUA&#10;nP0NJlR0PahCsriKCTnPA7UhDAZ/pS4GQB/OglsnPTFNWuJsQhcDtxnpQTz7U5Qm0FOnakJBA6cd&#10;fanoSIxZQSDznpQFB+Y4z2J70oQ5zs/XtQF2Dt155p7Iqw0DjaBxmhsZIB69hzSnH3gB+NG1h91f&#10;xxS3FYQjb1I446UoXB49OlGGGQR170ZIXJ/A0MeqY12wfmb05xSvtwVP5ilYFgGXj601hjkZz1p6&#10;PUhtiBPl45GOppwB42jHHakJIwXHpg07C7SvYGi6Bb6DSoVeD060HYAQc/hSkdcfU0HjquOfSnuU&#10;hGBDAjH5UNhgMnoeDilyTlto68ZpG2kYU809RNiMdybcH3FBJK4bAz60oYE4oBB7AeozRazC6GnO&#10;PwpcMF55x2PejCgZPUetGDwSc8dKL2E7DVVjg/zpQvYsOaViAeRjj0obg4B/TpT0YrRQMG28Hj1o&#10;BORuNIGAIVsgDnGKXAJ9sevWhJILgeTnGTnpSYbOFbODjpSqighgT9KNuRgfjincdm9xoVjnLcGl&#10;JPQnnHelAAHP6CkbAUsRz6UkJJI+WP8AgotNFr+q+CPh/GuWuNa+0XA3EgJGNw4Hvj86oSWsdno0&#10;e1CNqBVAHFZvxt1aDx/+2VdWXm708KaJ5UkW0YWWVgQxOeuFIrW12VIbSKBcAqPmGegr8a43xKxG&#10;eygtoRUfnu/zP1Tg6hKhkcZt/wASUpfK9l+R8P8A/BVLxwyto3guGYk7DPIoOBzxjGfp+deQfsF2&#10;rt8Q9b1NVIW38PSgspIIJljH8gaZ/wAFBfG8nij9oLU7YTM0enYtlDDoV4IrY/YOjW10vxrrrhf3&#10;OlxR7y4Hysz59/4R7c/SvBsnOEF5HuUHfD1Kj6qTM79sPxqreCvD/hGzmUgyXM9yiyA7W+0Slc49&#10;Vbd7bq+eSGWIMW69a3vifrL6z4w1C5M5kjF1II8ngDd2rAu2CwqF5A6V0V5XnbsLCwappvdnon7M&#10;tms/xLhkwcR27sQTxX3J4edofA1pDMSQVUkg+38q+Lf2R7fzvGF3duf9XZHb+J6CvtHTYZrfwzBb&#10;vjIUBc+n0rypfx5HfPl9lFPQw/G1xDHpjs8ny7QMen+cV4z+0FfQp4esYbdNqSvuHHbHT8j+terf&#10;EIltNkTcuGYDn+VeO/HKxvLuPRtGsIDJPOCI0UcsSeK2pWUrnNJJrTueWaV4Y1HxZrEWi6PbPLPM&#10;4Cqo6Ankn2rQ+Ld9oPwutF8BeE7xZdQCEavexPkMx/gB9q2vG2v337OkcmjabLbS6xqFiFupEIL2&#10;ZPb/AGTg1598PfB974y1j+3Ne817fzQSoG55mJGFA6sxJwB1NVUcYrnl8kdFOEprkT06v9Cb4afD&#10;zUde1K2vZbCW4nuZljsbONcvPIxwAP8AH86+5dW/Zi0f9nz9kvX/ABF4ptorjxTrVrDHcXG0YskY&#10;/wCqTPQgfiT+VdZ+xJ+yhb+C7eH4sfELRkXWZoQuj6dLH8umwEAg47yMMZPOOg7k9L/wULv/ALP+&#10;z1NbI6759WtEB3dR5gyPy7/416OXYGVS9er2dl8jys0zBQth6Ts20n9/9XPzl8ZQFtRtIN3WbPA9&#10;6+6v+CXGjhPAniG+dCDLqUcYLKOgjUnB69T3r4e8Sx+Z4nsoAvIYnpX6Ff8ABN3TBafBS7utu0z6&#10;s7E4/wBlR/7KK58IubGwOjFyccFP0/yPp/wZbLHIxYHluprsrZVMYUVzPgyMCMkHI3V1MAOwk56d&#10;MfSvfq35tT5jokj4H/4LJamn/CSeD9FBAK2FzKQT/tBa+Yv2a4/M8USPHkHzAOle9/8ABYXUTN8b&#10;/D2nMci38PSEj03Sqf6V4l+zFaiTWJJcdJecj9a8DPWufl8kfR8OpvC385P8T1v9p2dbP4B6uFBG&#10;+ONeTjOXAr6O/wCCA2jLF+zj4t1hV5l8YGMf7QFtF/hXzB+2DM0HwPuIs4LTwjvz84PX6Cvsr/gh&#10;Rpa6f+xlPdoh3XviS6kztAHykofc9Bz/AIVwbUqS8z6fJJKWIxEu0f1R2P7bvguLX9CkuPJy0eWG&#10;B0/yCa+BPFehpYXbjy/l3cZr9PP2jNGN5oc0axEho24x14OM8V+ffxh8NNa6jIGQgByCoUZrXFRv&#10;TUjohHkmzx3ULVWPyE/nVWayYRYZRnH+c1vX1kQQRFtZT2qrcW5c7FAODnp7156simrnP/Z5UOIw&#10;2T0ANTR3rQQZkjzyevetBrDbl1XqD161S1W38m0aReBtPJHNJSd7IPdS3PPvHWrtdzsFYgHgLn3r&#10;jftBdz7ZyDzW34sMkc7byMk9T9TXNsz7yQAPqa61sePNtzuyV5gJNxA5NKWeUgKmCOgPao7K2lvL&#10;tLdBlmcDAr0keA7LQdMjd4d8jICxI/xrnr4iNFpdWdNDCSrU3PZI8ynkmhPzrxngsahWYNypOc5H&#10;FaPjC5UXXkRqAAecVkwHa2CeNw5rohNuKOOStJpEqgyjlvr9KtWdsiXCEnHPPPatC+8F6hpvh628&#10;UAxy21w5VGikBZSOcEDkfjVjQfDs+r3drFBGzmWQKNvJzQ2rXLhBylbqfff/AASa8D6dZw3ni26h&#10;DSylY4HPBKAnqDz1zyP8K/RnQfs8dorM4Un+ELxXyP8AsJfDjTfBPw309bcnfLAjSFrcKynnjceS&#10;OfQc5r618Gaa+ponnOGw2ApOTj8K6MIkqF31PUxMZtqmtkjcsNQ8tikyEgqeWfAH5VrI8V9ZJbrJ&#10;nHIIXOPzrT0vRrSBFgS2G7b1CBSPzp1/ocDQvaoiqQM/6zJ/SuvVuxwN2loeR/Gvw89/pw2bvMiY&#10;c7gMfgK+X/in8OoTPNdSmPcy5OQzH8a+39f8MJc2ZR/mbHH7sAH8TXz98bfBm67aSQlNw5HmYH6V&#10;4uZYWCTqH1eR4uq/3be58beMNCk062la0EgIycY2g/54r5x+Leq/Z7maWVmDqSF9a+x/i54fWxtJ&#10;wjK+V+VVUsc88V8OftEX6HWWhhkbC5BBPSvm8NRcsRY+gzCawuFcm/Q43S9LuPFGoPdTNmJDnkdf&#10;ao/iPpg0XR22qPm4GBjFeifCDQYG8Kx3rrncSXOOh/yKwvjRpIvtLk8lD+7ztwvB4/8ArV24fExl&#10;iuTsfGY+hUVNTseY3MXgCbwPFcQzXS60Jj5iMo8srz0PXP8AjWz4J+NvxJ8MeFJPhtp3i25h0O+u&#10;A13ZI/yufcfl+VefSF4JijE5B5zV3RGN3qMNtFhi8gxXvuXLC600PCUXOok+60P1E+FHiD9m/wAS&#10;fDbS5oruW3nFkrTXP2SSQmTHTAz361V+P998KtN8BzX2m6lOSlmzZaIIC2OAS3I+mM5+vHkPwu02&#10;Xw94AsbGC5MvmQqflzlSecVzvjuTxN4/8QRfDfR5ZZUeRftbLkheehr8+lGlXxPwpKLvc+9w1HET&#10;pqMJe8zO/Zd+E2v/ABc+IMWv6t58lvHJ+6JOdqg5wK/R3w38FPDdtoEXmo7MIguflBz69K4P9mP4&#10;D+HPAHhixluYYwyRDhVbO7oc/rXqPjrx3pfhnT5DFKoUL8v7rpxWOPxKxFXmb0P0LLMvWAwkaUN+&#10;vqc94uttI8JaRNDYAqQCVLOOnYV84/EX4g679saGG8jJJOBu6D0Nb/xS+KdzrKTSQaqm4thUQD/G&#10;vEtf1nVXlLPvkcEk9PX9K+fnWdWryrY+lp0FToqUtzbh8aay17tnVCNwAdZT0x/+uvRfBmvTMkfl&#10;TBiBjKuSTXjWm317LhpLSUENyAo6+9ejfD7U5lCo0T7i2egyPwrixkHyaHp4CdpntfhrxBcvApb0&#10;wCbjrW9b+IrZmVL2VIwT8u6fqa5TwpqcQs8TwSAhQM7F5qxqptpR9oW3dlY44UZFeK6U3dn0MHzK&#10;1zuIZjKd9heBsjlROCM+tZOuR3l7byW810yvt+U7gSK5DTPEEulzh4J5XG7lPKGRUl98SozcCGaF&#10;tx5BkiAHT1rjUPe1OhS9m7tlfWNO1pYfs9wzTAZGZGUj/ODSeFtJjkvYrL+zBueQfdjB79OK39Lv&#10;7HxbAsYgSJgOH8rjFbfg/wAKi11uFVtoncsMEKR3rspXdk2c1dwjFzLvxD+CPi7xD4QVFsljgCcP&#10;JCck84Ge3evnPxd8ItZ0K6kjIJEZ+X9ySTzxX3f42S4svA8Et5dJBGEAKrI/HGMn868M8S3brdP5&#10;YjKFSDIk2Dz7fjX2GIx9bK6UbbWR8ThspoZ5Um21fU+L/F/hbxN5hhfTvJQE7Wbjd71xmq6HJZvv&#10;mnjOeqhs/nX2T4n+DOi+MR587vvIJIEisW/zmuU/4ZD8M3Jk+23N8oycYhBX0xkdBXsYHjbL4U0q&#10;jsfKZr4Z5hUqylT1ufJ7IBGzlsqTng4xVcNiTBGAPvc/yr6e8Wfsg+GNFi+0w6u23Zk5RuO/THse&#10;9eN/EH4STeF7plsZJZyGIyLcp+QOa+rwGfZfj1+7l958BmvB2b5U7Thf0OEI2ncSMt2HbnvTA0cM&#10;oypwPvYHWuu8PfB3x74lIl0zw1ctEOTKYjt9eTU3iH4P654fjL6mVViv+rQkmvQ+vYRyspo8iWR5&#10;jCClKm0jjJpTvAjcgdyO3t9abGV6kEAHGTWl/wAIprNzMEtbKRgW+XahPPpWrb/CzxhLH5/9jyhR&#10;13dB7euacsfg47zX3kwyPNJv3aT+45rdlWYLg46e3+NJIpK+Y0ZGRjGOldhafCbxJcy7UsXZyQBG&#10;iM5GfoK3T+zR8QRYHUr7T1t4FJ+ed8EcHt3qP7RwbfLzq5uuH8zjTc5U2kjy5XUOdr4bjmpjLGy4&#10;UD8B0rR8ReHbfQrl7Nb5JnU4YoPl69R7VkurFAduepOeAe3euuE4zV0eTWoTpS5WSCaIxlgjKO3z&#10;U9pEY7Uk4IyecZqoJJwrZB29F6Unnsrc/NjqQaHZhFSLUzYO5jkDgFfx/wA/jSxvIp3xEnjkY5qm&#10;0zblGOAcrzz1qSG6kcF9xxznJ7fjTsS5SRcjvQ42Pwc88ipY3DEruIPcE/pWal3E8xOASOpqzHcR&#10;Iu4yDnGeKGOMXLVl4XDKpLPyx4GePrUiXRYH5emOWP51Sa4ibAMmD2GeMd6QXqHKgkEHChe/uaB2&#10;a2NJbllw74JB46d6ZLdKzfOoI7AGqZuGIGBnjpnvUglG7gqDjketFxJtMuC4TABJJ+nWlS6gCYBO&#10;7BOQQcfWqRkwfNBz2xmgSIOVbJB5xRZlp32NOGVXAdHByeDStfE5jYA5OMZ6ms5Zl285bPXJwKkj&#10;mBIBbAGMY4xQroaasXRcuBlBgD1PSnw3MixCfbjnnOMCqDXJ2bVweeAtKt1KybFzgk5qnqgcoo0W&#10;umQ5iOR1BI60qXTSknOBjrjPPNUYp/MAiZj8vGSakEkQXcAcA9c/pUqKTJTcmXFldSBK+Rn5QamF&#10;xg72Ykem7t/WqS3IxgjHXr0pxkjcburd/m4AqmkVyxexaa4RfmUADOQOo/z1p0d4rockZzkDvVFr&#10;gFxEf4jg4GaWOORdpQHlSOvGaVrlWNP7R5ihkj+bPGD3pY5C2QZTnpgnH41QE5GRExB9cGpkZyAx&#10;c9smp5SXF9DRjvLrTn8+C8eNgchlkIINew/BX9tz48/B6eJtD8Yy3FtEOLS9JZMY6AjBB49x7V4e&#10;TI/yqQQD1Io+1SAKuPlByxH8qEpRd0zBxU9JI/TD4J/8FevCmtvBp3xZ8PPZyttWS7t3DJkgc564&#10;ySOR2/GvrH4efHb4XfEyziufCPjCznMqb/LNwqsB6HnGfavwkhvdzsR24ADZx+VdD4Q+KXjPwVeL&#10;qHhjX7yykDcPb3DKcj6GtlWb+In2Uo6038mfvKZkwZI8EtyG6ZGfyNCghidpz/dAwR+HSvyo+DH/&#10;AAVY+N3gMwaZ4wK61Zqfm3/6w++ScHt2HevsX4Jf8FM/gZ8TootP1PVBpN0+Mw3A+XP/AAL+hrVc&#10;sn7rBznTinUjbzR9JqY1UhY+R6Dn8j/SiB1KvGoB+XOOuPw6/lWTonjLw54ps1m0TVLe6jcZ/cyB&#10;gfqOoq/HMCCX5HpjP/1xQ4tFxnCa0ZahAaLofcdR+XWnOwI2rGXU/iB/UVW+1DZw27H44/qKlWVZ&#10;lyME9ief16iqTujS/YbMxdTIuMep5x+NY2v+CfCfi21MGu6PBcB+A7oMj6MOa2JNzNwBk/xf/XFR&#10;uhjIyBnGc5/yKhpjU5Rd07HinxA/Y08O6isl/wCENUNq7ZKRT/dZuPlDAY/OvFfGnwF+IXgeQtqO&#10;iSvF2miTKkfUZBr7VEoViCSufTjP9DUpS2uITBPEjAjlHXIb8DwaEjZVub41f8z89JLeaEFbiMoc&#10;4KMu0/kaYpEbbAOM9B/PFfaXj/8AZ9+Gvjbe82kJbTkf6y2AXn/d6V4r49/ZD8TaS73Pha4W+gGS&#10;Iz94D6Hn8qfUn2cKj9x/eeMZDkKwDbeMDnH4dRSybVZhsyVHXrj+orR1rwl4g8NzmDV9HnhZWxmR&#10;Dj/EdKzbg7XJZSMdz/j1pMylTnB+8gdhyQwwP4s9PxFROyMNxP0Y/wCNPkAI3kZB/iP+I/rTSVCf&#10;KcA9yMZH16GqiIiAYHLOPxGM/wBDUbOFchhg557fpUjzLFlQDyOgGM/0qqwDHZk5xyoH9D/SqaQp&#10;MS6k+fK9v4c/0/wqu7K55I64C9cf1FSSsFBj6/7OM/p1/KoJJSBjhjnkgZx/UUmiEktSGeUtwoDb&#10;SOQcgfiORVKWRY5c56ckk4H/AH0P61LeShQXfnnrnP6jn86qecwlDKcKeMngk/UcfnU8twbbEuyr&#10;DcWAyPvdM/Qjg1XZmf5GbYT2C4yPp0PTtT7iUCQtu2liMZON39D+lVpyGwAxGByqjGfwPBrWEYoQ&#10;kxQrtXPsgHOevQ/0NNVmdTGJQQCcAc4P8xRI6OgbYRz0z/Q/0pjSGQFWOcDtk44/AirbQtRxlMqk&#10;DG5RjfngfiP6imF5AwIIGDgMeP1HH50hkAwztuyME55/Mc/nSEM/zjC8ZJzyPxHBqG0VZk8c0YIV&#10;gVLdM8f/AFjQwVx5eOvBz/PB/pUCYQ5ZTk9umefToacZowu1eOPuZ/of6U4zS3FyNk0LbnKNliFy&#10;RnOD9Oo6Ury7ZNxZSB1Yc4/Ecj8ajil80FF6jrgZ/wDrj8KXDMzF8k7vvBsgfiKtSTIaa0JFcF/M&#10;aQAjvkD9en509JEwFZcBu3+HY/nVeQDezqAOOegz179D+VPV/wB58zrz2GB/9Y07pk2sSkD7u4nj&#10;hcZ/Tt+FM8xmYjGcc7gxP/1xQX3ttJBwPu4zj3wf6U7g5LrkgcEgkj+ood0XGzFLAn73oM54/PvS&#10;NIE3OcjdgYwBuHtng0x2GNyrnJ4J/wAR/I0uFj+bb29uf6GqVktSdmTqpYBRgd8ED+R/pRvZflde&#10;QCcqx/8A1j9aaGJQhQAR0Ujr+B/pTVbzgd3zMo5xzj8DyKLXGODBhlRgt3z1/Hp+dKzlUYqMHAOO&#10;n/1qieZsAjnsG/8ArjkfjSJKWbeYyOMHsD+PQ0ahexLIzt0THdh3HPp/hSGRVceZGcDqScnr7cj/&#10;APVUa8gIynkZx0/Mf4UuN4yeSDxjnn+dINCn4j8K+GPGemvovijQbPUbSY4eC8t1kQ+/IPNfPvxR&#10;/wCCafw78QXL6v8ACLxHd+E7sAstuS09q5GTjaTuXJwODgf3a+kYcDkMAfX/AOv/AI1Y3BwB7/ex&#10;+vpWVSEZ7o1hWmlyvVdmfnv40+HH7Uv7O0jTeMfBUmtaRDnOqaRm4j292YAb4x7so+tXvDPxy8Ge&#10;MrGNIb5YZgMMkrd/avvmSB2ClwrDkYIzn8D/AEryz4s/sR/AH41PLqWreEf7K1aTJGr6KRby7sdW&#10;Cja/b7wNZNVIv3dfUyq4PB1tUuR/ej54FxDN88LqQclWU5B/z/WpdOkYMFAULx1PQ0njz9g39o34&#10;SO+q/CbxJH4t04P8tlOyw3YXsME7HPXoR9K4DS/i/ceGtWfw58S/Dl5oeoxuFeDULZ4iDz2Yc9+R&#10;xVqsrWkrM8yvluKprmS5l3Wp6/ZgkiNnI4610kSBdJKLJgY5z/n2rjvCfjLw14itxJpOsW02DyI5&#10;QSv1/MV1IuoJNLdhgnGQc/pQnZs83VLUZp5ijOJWySf72avDLBSoGB2PcVi6fctJLs8vB9+R9RWr&#10;A4QeY5JA+9kUczFJS6mzp85jIXcc9MkdOfWtm2vC0bFn+UDj3rn7CQXTCQBQB03cYrXsWi2MHY/M&#10;v501qZtSb0MybUmkvBb9F3Y4NaOnhBINpA54BNYlw0Ml9mMnj+LvWhpskjFVlcggjFdVGxc1ZHV6&#10;daI8yNu7jgE8VqXhihgAbAyABnp09qydLd2YKgGQecEdKv6wdlmP3ZAI5IFaSjqYpszJ4Rhh5oPP&#10;FVjIzr5YOTj0602C9E3yxvgdAPXHtTpmkVA6YH4cVSuVG6ZRvbQ3SNbyHKkYIrw34ofspTSahP4m&#10;8DatPa3TEsRuOCc9scj8K99BW4cbkw3TrVmex863wVwSDnJrmxNP20OVnbhK7oz01T3R8gTfH34/&#10;fCSY6T4uR9QtU4zON/A6Ybgj8c1Kf2wl1eRbttEgtfLIJje6yWP5V7b8XPh/pmv6fNDc2Kk84JFf&#10;JvjX4UDRPEoFrZmRC5zC3Hf9K8eo6lJON9D3adLD1rTSPqXwH+2f4M8U+H28P6pI2nXAi2pLIMo/&#10;HJBGSPxHeqemfGO21G1uNL0a0a5y+Xn2HAGD+FZ3wV/Z3sbDw+PFEuhWlnLJAfka2mkLZHHzGUKP&#10;++e/5cbpFzqHhfUtaJEUZgc5XGAOvbtXn4fGVo07xWnQ2ngcPUuovY94+DerizuXuHU4XJZBjj2r&#10;rvEHxE0/xRIthp9pcpsx5ongKgevPQ/nXgnwj+J9v4jkns7W/iEpQqxjlHp+de3+GbM2Xg37RqEh&#10;d2bIcsWP5mvQjjPeUIvV7nlrC8spTmtdi1aSyLB5gBV/UdPpVHU5FumIlt/mxnevBH41e0yXz4lC&#10;DrjvU11pisdxAO7jj1r26fvRueX8NSzPm743S6pZeKYJZL9ZkRuAyYYDPTI617T8KPEum6h4agj8&#10;4K6ptxJkE15V+0npxt9WinKY+bg7Tiu++Cc1ve+EoobqJHTYBtxyK8qlOSxlkelmMISo05+R32pY&#10;MDIq9scDP61518Rbdms5QvU9s/Wuu1LSNT0+RptJ1J9hxiC5bcpP17VxnjLXClu8GvWTQSFcB1+Z&#10;PzHSvSrSsrWOTDrW61Od+G3miaSMMCO6gnNaXiZ5ZZzC0xVTwuR3qj8M3ifUppo3DD+HBzV/XmuZ&#10;dYRWiKpngFu1c1BtMKmlVnlfiYeI7HxxbbUge3eYc55HNe8+KfEen+Hvh3b6vqk0kSLGudo5yRz/&#10;AJzXlPjn7NpGppPdyoiLIGYseQK1vFf7QfgbW/BsPgzQ47i9vZECE+QBEhGOSWOfyFd+Gqxp4pym&#10;7JoxxVOVadN20R2emW/hf4l+BpHuLFZonGR5iAkf4GuZ8MfBbX9Bhe8+GvimS0kVz/oM4Dwt7c8j&#10;tyK1vhu2qaJ4d26lEsPmrlQpOCMVpeHfiL4c8MtN9v1NQQxHl5z71SpqdPmtY5/a1LNR1V/Upx/E&#10;rxRo5bwr8XdN1fRom+VtU0vUJVtnBHUvGRj6HOO+K8e8baJ4P0C7kufBfiyW/t7li+6WXzNwJ6ls&#10;kk5719AW3xb8FeK0ksRNBKpUoVkdWzkYIwPr/jXiHxb8G+EtF1qXUvD9rHbtcc4hOEz9M4pyr1lQ&#10;5ea6XnsbUKNGfNyKze67/qYen6fbatoLTSDLoDg4/wA+9ec+I4EhuZg8YPX7w/pXsPww02xtYWTx&#10;C4a2ZsuyA4x7kVr+Ov2dvh/4905tU+FnieNLrB8y1nuN6bvTIGV/I1xNSqu6OuliKdNck3b8jwz4&#10;c2yx+Y6qFDHp2rrPhVbvb+N2aJuS2QpNQav8MvGvw8iFprOmlJGbaJI23KT7H9ai+G/naf4zUT3D&#10;bpD83fFc0oOCd0aVbuEmmfTWkNfHRhFJImNnYHI/WvIPi54K8M63Z3kmoaPbySqnyyiP5xjPGete&#10;x+HmL6KGYfwdSeorzf4hREQ3UagDKsPrXp4ZRlSszhoTlCpeOx8eaujabqkkMTHbG5Cgk5H0rS0T&#10;x5qNkViuRFdRjpHcpkj6N1FVfGaKmv3K7efNOMVkMmTjHbrXBUSjN2PVqX5j1HQvGnhzXiun6jML&#10;IMMMrsQPwIr0j4a+I/Hfwa1BPFnwN+It/o1zgPILW8LRTjjh1ztYfr718zJLLCMbywHYmtbw9471&#10;/wAPShdO1OVUHWB2JQ/hmlBxhK9jmrUpVouMtYvdM/R/4U/8FkfFWjaY3h34+fDaTUZ412/2poc0&#10;atJj+J0lZQCfZjXkXxR/bin+IPxJ/wCE08F3eo+GUhZkScywSylCQQSNjBCOvBPTr2r520bxkfEc&#10;bXl5pUccgxu2PlTxVY3jSXLzW1qo6kqxOPbpivelxNnNfCPC+09z01+88zCZBlOAqSqU6dnLdN3X&#10;3HpXjz463HxJ8cJ9j1DxJ47152xaxXcBlOTyRHFGC2B3AHvXt/wf/wCCcn7a37Q8UN/8UTb/AA/0&#10;IgfubmP/AEplIHSFScAjuzZH92vIv2Zf2n/G/wCz3rb6v4Q8TafbRSkfabKS3zvI75xnI/3q9X+J&#10;3/BZH45fbVi+H+l6Rd3WMPJLE8qBsddu717Z7dq5cBgsoxFZ18yrSdvm38wxuOz/AJvYZdRjFW+J&#10;v8kbH7T/AOwD4A/ZY8Jw6x4V8T65q92ZgtzNqLRiMrtHKqkYOS3q3TPpXyJqHxG8QeD/ABvb67pl&#10;lH5trJ5kAuELIzDpkAgkfiK7fxp+1z+1B8d9WL/Gj4myXduz74tHilEUKfSJMA47FsnjrxXI+ItM&#10;t7zUILhrEyqzDexyOvXmvMz6tkk8cv7Og1FLd9X3Pq8rpYn+zFDFy5p21fc9M8Z/8FIf23vH/heH&#10;wXpHimx8N6ayiNpdDsTDNIDwF3yO7D2K4PPWpPgp/wAEz/2rv2ldVfxJrWlataxTtvutf8WTPGXb&#10;v8jkzOccjIAPY1+gf7B/7N37PPhfwDZeKPDfwu0d9VkhUyapchrufJGSRJLnA/3cD0r6cXAxjrjA&#10;+nSvvMp4czTPMFTnjcS/ZLaKPyjGcXYLLak6GWYdR1d2+/p/mfm9/wAOF/Hljp8N14f/AGntI+2A&#10;q01veeHZoY09QHWdy2P90Z9q+2f2afgRq3wJ8DWvhLWfF0GrXEEKxyXFtbsivtAG4biTz9OK9L2/&#10;wqo9yKMBuqcDtmvtMu4UynLK6rUYvmXVs+VzTP8AMM3oxp4hppO+1gYsRkAge1IpXHfA9accAgAf&#10;pQcY4Hbpivp0eK0+gA7iW2ketNIJYZHf15pQGwMA9eCfSgbAB8pp6k3b3AkYOCBS8nJzgD0pAo67&#10;fx9aUEkfMO3pU3SGmNIXHJ/KgYDdcD2pxQvxxjPTtTXdV5PA7fWmtRPTcUnALkH06Um4EYA/Worm&#10;8t7WFp7mZEjUbmZ2AVQO5ryT4wft4/sp/A1ZYfHXxe043cKknTtOk+03GR22R5IP1xSlKNOLlN2X&#10;d6G1HD4jEy5aMXJ+Suevjk5PHpkUM6ImWPB6npXwF8Sv+C2X9qzy6V+zv8DbzUH3bYdT1+5EMWf7&#10;3lryfoxWvC/iN+1j+3l8azLH4w+Mo8KadKctYeHAkYVfTejljx33+v0r57HcV5DgrqVXnfaOv47f&#10;ifR4PhLNcR71ZKmvPf7kfqf43+MHws+Gdn/aHxE+I2iaHDnhtV1SKAnjsrNuP4A186/E7/gsN+yN&#10;4HaSy8G3uteMr1WC+T4f0392SRniSYoGHY7c4NfnGPh54LuNSbUvF+u6l4hvZG3PcXLl9zE5JLEn&#10;9TWjLr/grwtblbS3sbFV6EkM35L/AI18tiuPqzusLQS85P8ARH0GH4Oy+lL99OU32Ssv1Ppvx7/w&#10;V9/aL8YGaz+EHwM07w9Cx/0fUNfvjcSkevlxgAH8xXinj741/tNfFt3HxU/aA1iWGVvn03SbkWkO&#10;PTbFgkdBzn9a89b4jXWsSG28N6FqF+2OCkJVD+AHP/166Twl8Lfjd41fZZaQNPiOSWK7T+eK+RzD&#10;i/NcQnGriLJ9I6flqfTYPIsLhv4NBR83q/xKFl4J8NaXi8Fgu7O5rq8fLHjqWcljRP4t8JWUjW1t&#10;fm4lB+WK1hzz9T/SvRdC/ZKttKgbVfiZ4rZUQHdvmAB49+vbis7w/wCMP2Z/APxCTw8bSa6xLtN0&#10;Yg0antlvw7Zr5l42viG5Qg35t/5nrPDUqMW6s9uiOKWf4ja9Mlp4W8FzIHP7ua4VnOD069K6vSv2&#10;XPi54ijS/wDEWstCrHmOJmOPy4r678M+Fvh74g0W21jwqLeWKRAQYsdPwrrx4Z09dGUCEYA6/hXL&#10;7fFVKnK3b0NYvCexU6aumfB198PLrwRcRWN27SES8s5PNdRoVnbNp4iuIjlSGVdnB5rp/wBo/Qbi&#10;z1XzImdFWbJO7HFZPhO2Y2RMzlhju3IHpXu8lqaueRX92pdHpnw8vZdB8LS3ekWsAmjhO3zlyM9u&#10;OK8M+I/xZ/at8UeIL7TLfxvc6TpcLhC2i2DIFU9zIT3Hvivffhjo1vq9i+l3UrJHKmCVPNePftFf&#10;BNfBmoz+JdBgs13jL3N9ciML6H5jjA/pWWHcYRklo/Q6qNP20Wnq/M8xuvAlhLdi/wDEXiaLUr4u&#10;qltTvrm4fJyc4t1YZBA4JHatTT/D1vpdn9s1C0iaNTkAo6qDjspP865Qa8yT+TN4tivG3kGDSbdp&#10;cHp1HHt1p7azq07GCCeO0DD5Vuxuc/8AAUDGtIzineb18znrwqT91bFnU/jBpdpeHS9F0q8kdTgJ&#10;Z2oizycDcAT6jrVG817xrdhbqS3sdKhPJe+nG8gd8HnNWE8Mas8zSXc94it1doVsY8cnqxLkYweg&#10;61JDoXh7S2E9xe2kbY+ZoYTNJ1/56TH+QpfvKj916eSKXsKULOOvnqRWni3xC0BWwmvL6QclrMN5&#10;f/fTYHf9agu28V65MRc3VjBJnOxUN1KMn+7GMA/U1Zu/FnhC2QlbV9RdQObqcuv/AHyMJj2xWfd/&#10;Fm/ZjY6PFFEM/Lb2cQJ/JBjvWnLLltLYiCtLmhE9B+B1z4o8Oaygv9bmuYdw3RXNj5AHqApJyM5+&#10;tfY3gO7sNXs42FmqsQMlB7V+fmmaz8YZLhL/AEjRRGCwxLeajBB75w7g/wCTX1N+zF8QfEsllFae&#10;Ko0MpRcGOZJFzjsykg/hXFOnTU+ZbmdSVSnJSa0ZuftC6fEFLgdjjA6muB8Ly5QBfQAnNeo/HMQ6&#10;jozXQGBg8A+1eTeFZFR1BZuDgLmvWpNyoojFu8YyPTvhXMEv8IR1xx/n3r27SnYxptAzjnNeF/Dq&#10;VYdSCuDgt07k17foc++FHZuNvcdK8+qrVbjpS1t1NRp8MQHbGeKKlCtgfvD0/uj/ABorO51XmfXR&#10;Cg9On6Uh5PAPPNDLgFX78ijIzhR/9av266PyewhAzgfXNLlj1H4mhtwP1pSATyD0pitqNGf4aQZX&#10;senOBSspJO00LhjnPQdqLhdCHJHyKOeoNAJBx6nmlCjtijDdhU3C1xCeT+uTSDLEjp6mlGeoH4UY&#10;P0zziquKwgTIOS2M+tHI+UOSMdTjilAyfmGfTikCqPvDvTvcVgB6AnP1pCF5+YkDnilb5Qc+nFIC&#10;TwBn8KLtBewmAOi9aVyoO3ABNOAPp9aaepDelGjDoICQ4BUn+9gcUEc/dIPtSrhk3ADrzRtYHIbt&#10;0ouLUYS56k0OMsA/rzmnMQD1yQOKYxLYwSc9c0xAFAGQeTRt5+UEYHSjDNwAMDuadzjjr6YpgkNC&#10;9CT7YApzH+HKj2pCWHG3BJ4zSHJHJ/OjVg7IUAbgFIpOp49McnvRtOMnAFKcDncD6UBuM3FjjHPu&#10;KMkhQ3bsKUlT0B/Kk91Xj0p3J22FPy9c0DJPy4596Bzx1PfijDKTjH4Ciw13EwpPzEdelHAJIGcj&#10;jtTQ2B1yexoOTxjtVA2hWB+6SAB39Ka6kEHqKd5akbj6/nS8c9B6ZoTJumRk9VCnGeaCzFqXkMPp&#10;S8AnORTDXqIoJ+8cUAEHKED1JNKcbcgc5/GgsD1YY7EilqOyAF8Dnik8vOcZ4FKzEDjsO1Cu3bjH&#10;qKeoaXGgPwwT/wCvQfmGO59qNr9CeKACjYCk59KAaE+79zr2JNJkA/Ln1pcDOBQACDn1p7Bdht5O&#10;efWkKttJwfpS4xxmgO6k7u9F2haNjNueFbmlxjnrT2CgZAIJ696aRwc96Lg0IA3UD6c0BSMsRS7i&#10;CVJHHfFISCMD+dNXF7o4AA8Kc+xprtuO4DoOwpQpU/ezxTcY4HXsDTY3KyDaQdmByPWkwTkgZ/Cn&#10;bcHb7c8UhBHI59aNyNLgCVPApCMg5xnqKME4Pb2o2YA4HNMLC/KGwD1FIe2T05PFG0qMmgjAx156&#10;g0JK4ho3bu/TnilwRhjnIGMYp2SSAevrjpRnngc9vequrByxG5G7CnAxwaCQfuj6kilI3AAsT6UE&#10;Ddz2oug5fMaWZBnYcY5pQcAFeCO1KSygZAzQ3XIHWpTBXQmckk/gaRx0+fjHSlPy8L6ZoIIIPUfW&#10;qV7iYhAztx9c96UZPb8aGBbHUE9qD79+xNF3cFZCNgkDrnuaN2DgnNBwW7Y9BR2osGiAN0JPX0o2&#10;hjnJzjn3oXcW5Bx34oYDJwT1/Kq0WwaMQAAc9/alYAj7vb060AEHJB4/lSbyTjoB0IFBN0gGOz9P&#10;50mRk8E0rBjwCDSfdHQkZ7002K7DA6ECk5U5JzjPWnH5hjIpOh5HbvT0DRCEeoPQjkUGMnk/zoPU&#10;bwee1CBuMUtBaMTkdB9KUOxBbANKOmMcUE5UADoec07MaVhCWK5FKoYng9uCaMlflGMY96Uc8s3S&#10;hNsaa6ibTjk9fSmThwjFDlsfKueM1JznaAM9s0xi6rhhyT6UNtPQG42PjbRvhZ4/8HfF7x14r+JO&#10;jpBPrGro+lzx3SyrJaqvBG3kcnowBBzxg5LfiZ4lh0DRtQ166UNHZWrSMucZCqSefw/+tXr/AMeL&#10;ojXZR0WNB1PfGP8ACvkD9uP4kReCPgLrEpkBuNSP2aFS2PvZJPQnoP8AHjNfhuf028+q63vK5+u5&#10;TU5MipWVrRsv68z84fix4ln8WfEDVNfuZNz3N27EjvzXv/7GOk2i/BPxvqNzGWSZ7e32kkDGGz+G&#10;H6jvXy/NO93emRicluvvX1h+z/GNE/ZR1jUEkZZJtUk6DkhI05zj1LD8K86L58VH1PVnajgpK3S3&#10;5Hg3xr+Di/D7x1PpGh6u+pWosYbqVniw8LSLuZG5w2DuAPGQOlef3sDxrtZCAOhx0r3PQ4dd+JPg&#10;jWtY1CaY3Wp6iIlcR4YQ28ZII9iZnz/uDk15pqXhK/s2dIpBMqkg7xhjVVpJVHY0owlyrm3O8/Y8&#10;tFfUtTuXzgQoox1ySM19iGdxpduHbdhQNucdK+Wf2WNPTTbG/vnh2EzICD0b8q+kbrUVWwt3gwFV&#10;e4rz+b3mzqrqNorsjnviFqAeIWsLFt0g+QdTXLfGPxR4X+DekW3i67Mdx4gltTHpVuxB8jIx5hHt&#10;nj3H1rd8aeItA8BeHJ/iJ4wcKIiRYWhcBp5Mccen8q+SfEfibxh8c/iE2oXjtLJPMDsX7sadgPQV&#10;0QjGEPaS26HIk6lRUofN9ix4zhn1of23rErzyzN5js5JPJzjNeufsNTWvi79o7wrpMmlQSWFrcF1&#10;t5lJXzAjEOffIGDyAccV5p4r09rbSTFJ1RACK9l/4Jo6BJcftA6ZdpEMQWM8pOehwF/9mNK3PKLe&#10;tzdtQUktkfpJY72cqw/iJJ/GvB/+CkF09t8IdK04KpW71uMtkcgIN2fp2/XtX0No1g882xR1PcV8&#10;9/8ABVFTpfhHwbpkLD/SNVlLg46CFiMenNfZVZxhh5Jfyv8AI+IS5q8W/wCZfmfAupL9o8eW0RGd&#10;kRP61+jv7AWnNZfs82U8oKtcX1y/IwCokKqc9+BzX5zqhuPiJkMMpAO3Q1+nH7G+mtYfs8+H1yMS&#10;wvLgJjG52Ppz9fevm8uXNjl5f5H0mObWAf8AXU918HxCOAYA5zjArpYRlMZ9uKwPCaYs04ORySK2&#10;ri6is7R7mRgoRdzMx6Aete3U1mfPRtY/M7/grLqcd7+00bSOQH7NoFupAOdpJY/rgGvN/wBl2AG5&#10;MikHM/AxWn/wUN8baX48/ak8R6po1/DPbwRwWyyQPlQyAhl6nuf1pn7LFttthLgY8wnI+tfO53OL&#10;rP5L8D6rIo8mAh8397Ok/bXuRD8HEUyKDJqUK7O/Run+fSvvj/gjJp4sP2E/DeEAkub6+kZ1X72b&#10;hyM+pAP5V+e/7dE+z4aabas+fO1TBBPXbGTnH+e9fpP/AMEptJ/sP9hnwMiKP3unG4JBznzDuP6m&#10;uX/nyvU+hyaNo4mXoj1j4uWX23R5Y5R1Q5yOv+FfCn7QXh8x6tP5KhepCkYJ9/1r788dbZ7FlkXg&#10;g8EV8j/tHeGVE5mCd+uOv+eK6ZXcbG1RpSuz5G1KwLOUdCADyM4Oaz7q2Gd0hIBJ59Oldf4o0qWO&#10;7IWM5DHGa5y/tGtW3TYIbjaT/n2ryWlF6l6X0MK+j2fIsZwe4rG8R3Dw6e0zIXAQ5OcY/GumuokK&#10;k+WTnoD6VxHxI1K5jtXt4X+XbhuOfpVQSctDOs3CDaPLPFF+Z5mZkAyx4Fc9K8kh4PU8YHNaer7p&#10;JCHbPzdqzipWQouD+PSurY8lt3NrwaYk8Q2ZdeDMoY9+teyfELatqhhYDMIwfwrxLRp5Ipo5hglH&#10;BU16/JrI8SaNBO0YIEWGHv6142Pi41ozPZwMnUw8oHiXigMNTlL8DPHFaOjeMNPtfB1z4Xm0CGWa&#10;eUMt4w+dB6D0qTx3pUlvfPKEAGT1rmVRlcbQck9BXqUpXipI8mcZJtHaaBGb7Q2tHlPlqchN3ANb&#10;3wPtrxPifpuh4Dxz3ahlYdietZvw50p7m3USxErnc30r0j4bWFlYfGbw5caLYOLt7+NPIjXd3HPP&#10;vXG8Qo1HE9DC4XmnGT7o/T/4G+HT4ctbbTPIDYjXoS3GPy/KvpLwPopWyS7RJFOOQX2/pXmfwu8L&#10;am1pbXmpKN7RAkysO4/2RX0h8NfC6NpiRyopDKMMseMH6mvWpy5UlE7J03Z8z1GaT4fnlRLi3UOy&#10;8ttQsa6mHwxHNEJ3Byy8hVVPzrp/Dfhqx0+DLTb0P8Jfj9KuTWdlDlUgVeeqQ5/U11RpzlrI4G6U&#10;XynmGseHoVnHlWseF5+YFv515p8WfhvZ6vbvdG0yQCWKxBQp9vSvoXUdHsp4nl3YGOrzAfoK5PxP&#10;4MtLzSZrSG3BkcEh1DNz+Nc9elJwaex34OpFVlys/Mj9qiKx0OxuftLHdCrZ3PkntjAr8yfjHrF1&#10;4g8R3IhibYshCnPua/U79urwTfxa3caP9ilE82QoVAoYZr4i1b9j3xn4h10W9lpr5nkwFC5IJNfL&#10;wrUcHXlz6H3eMyjGZnhYKjqcx+zDren32kp4cv5h5isdiscZH1Ndt8QfhU+qafN9njXj7zIc4HpX&#10;oWmf8EkfiJD4Mh8XWniGeK/IDKltaSEIcZxnj3A+mfauZ1r9nb9rTwOmftT3MIyjNLAy5HvkV5lf&#10;Dc1f6xSnZM4quXYx0vYTgnbsfJXxD+El9p+pNJaRlgWIxik+GXgaK216PUdckSKKJsnfX0xZ/st/&#10;GvxxIza5d6fZQjG6RmyxYnpgdvf6V03g79g61ttQhm1q+bUlABmiRCFBPVc/5zXoSzJRocs5fceb&#10;heFMxrYhOMOXzZwWmeN/HXjm8h8IfDPTpEhRdkl4U4Vcc4r3v9mb9n278HaofEOqytNcyuGZ2kGQ&#10;epzXo/g74L6B4Mtoo9H8M2NjEkYGY4WLMffP4Vpy+JbfwykuYEROQrCHp+dfJYvNYR9ymrI/Tcl4&#10;Vp4Jc03zTN3xV8TV8JWTWsKqojjyC04wOPYcV4T8RvjDq+syv5d9HIu0llMjN2qb4k+M31dpbOOW&#10;RpGY8oAB/nNcDYeEtT1C7R5RN5ZPduteJUxLr6t2X5n0UMMqT5UrkFrZW+pXrXVxZxFmBJ8pG65r&#10;Xsvh3DqUBeKzVh0BVGx+v+eK3rPwLHp8Ssk0xbrsLV1GkWwsLdN7KSBwplA5rByb1idUXzpROK0n&#10;4aNArN5IU45xGcZA/wA/lW5ofg+4tLtJYhFwc7PK7+uM/rXXwW7TqViRVDLypuQQT6U6LTZ4brzV&#10;whOcn7R1xXNKc5v3j040qVONiSz1ZtMtTHJaJkYxmIj8yKjfWTcqJklghc5yuxv8aS51eNZGsL+N&#10;Y93AkFxwaxdUtrq0uvtOnXcW3OdhmzmhU7x1JVd05WR0hSORftMsUC+kkW7B9DWVrWkQX+ZLiSKR&#10;oyGQgsOnNRaLr96khgmyQGwEV+M9a3bmCDWbT92JVk28Ayrwa8+pSSqHpRqc9IyPC+uppt19hS6E&#10;ZUZ3ByB+tdb4a8f69Fr1tZ/ai7GQbGWbvn1NeSeKrfVvB2si8lR3gPJKuGIyfau9+DEVn4q8S2cM&#10;F4ylpFYb1B5rSjhZKtFrqzKpiaf1eV1smfZD6d4svvhnDcKvnKUyy5RsD19q8A137DaatOdRjAcP&#10;kKI1znOOgr6z074d3Fp8Kkae1e7laEkwLbkHGOmQfr6V8efFldK8LeI5pbvwfPC29iS4bHB7DNfa&#10;8RYJ/wBn05vsj4jhPHqePqQhbdliTxLoccJt7PTIg2csWtQGJxjkjntV2x8b2EKrHe6RCOOAJGXP&#10;vn8a4i21nwrqS+ctw9u3B2CYgnHOP0q5Z/bdalAsWZokOCA4ORX5xUwUqkvcP1KOKoqH738ztrjx&#10;F4duVV59OUYI5F0Dx+Irn/FupeCbhWa2sldmHzGaJJP6f/qqrc+GLidAY/Oc/wAabBgVk6n4WvQD&#10;9l0JQAoBkkjYA+ntXbRwGIw8ebmZwSxmBry5UkzE1C7S+DWkGoRwRk/dS1EYA9PlrKl8D+FJJhd3&#10;0C3chPDmUjnn1rWTwhrRnM8IQlW4CvyPzrNvtL8TzXWx0k5yATj+VOeLxlNW53YuGAy+dm6auTQe&#10;F9BsZCzW8VuRj/VxpIQfY1t6afhpDCBd6VHdsrDiRWA3fQVhT+FNSt08x52Zyo3K6dKXT7C+tgZZ&#10;Cqt6bwMfga43jsVe/Mzs/s7DS/5dr1PQfDGqaJakt4a0S3typwjRv93qMDPPtWR8SPBHjPxpas95&#10;qirFswESBRx+HU1jWWsNaThmbgkZ/dAn8xXQ2viWKYeXEwznoXKnFd+EzjEYV3Tuzz8dwzhMbo1o&#10;eA+Kf2VppJpJ4rtmwSQzcEkdgK838V/CSbwwGU6fcyOmQS0XB47V9rrHf6iATaO6nkbgGrA8efD8&#10;zaeZE09BxyCCMcdu2a+sy7jLEuajU2Pg878O8v8AZOVFanwjeaNepuD2hjUHI3j3qhNGyZRwPoa9&#10;s+KPwe1dZpbyKYlT/BuGB/nFeReINAvNNn2ylQu0htwzx9a/TMDmFDGU04vU/D83yfFZZUcZR0Mx&#10;k2n5duTw2c8UIxRCWPOzpTAXBUZJPQ5NHmAl1B5r0Lnge91BHYJtXoT3PA7U7zcZcR4x0Oe1MZ0d&#10;jtIOBnGeeKjN0pX5TnbyM9c0w+Rb35TcJTzjHFK1wxG0PjupFVJLhgMq2SOBntQshLAlsEDpilch&#10;rU0IrpUBXHLEDBpZJ3fBjXtyvXviqSTN6g4OQaUXO87WBJOee1F0JNovi6+Qvnb6D3oa8jU4VyTt&#10;wSOKpiVtjDduIPHPFMFwicKRx1xTKckXzdgoQ0mNvOAetSJe+WdrMM5zkf0rLEildwOO/FKjnGUY&#10;YOTzQEZaamsLkKdwbDHjipYbrzBu3AEdSRWV5sWzCv8AXBqdJ0QBxgYNLUb5DSSVSSQ+CepPNSic&#10;/dX5iO2KzYrvAySSM5GD0NS/bN42kEHsc+tO/cFJLYuJOA2Hbpy2e9I14inkdR1z0qmzk4Jc45P1&#10;oDxAkBhkr93uaBK6kX0vEJDBuDztBzUy6k7YRAMYHyn6VnRAIu5TzknnpT1nPm70TqPxNNGntEjW&#10;E21lZgB3PoD/AJ/lQLt4gXIIwM9en6VSju/M2rMOdvY0NcA4YHC555FKzE6iLhvd3zROenTNLHJP&#10;IDknaecqKrLPFFwOMjDHA60olVQGjfJB6CmriU4rUvcRHAfJIGMdv8/1pzXXktgnPoVPNZ4uvusz&#10;cY/lSjEvCg7QORnv+NDt2D2l9i+twznCyEc4yBVmC+uIkAgmxgdR3qhbMoQI/AHRhUjOgg2CTJB4&#10;yf8APFSk7mid1qeqfCP9rH41/B24Q+E/GU6xKwPkTsZF4yQBnlRz/CRX1p8Ef+CwV06xab8WfD5c&#10;hQHvbf5s++Ov86/PhXLR4AyAOcHHP41ZgnZTvDgjb69xWqq1IaI5qkKU5X/4B+2Xwt/a7+Bnxcto&#10;38NeMrcTyAf6PPJtcH0r0ywvIplFxBKrKehDcEfUcV+C+keJNT0W4W90vUZraVSAslvKUbj3HP8A&#10;+uvfPgt/wUi+PXwq8iCXW/7Vs4zh4LzksvcA+v1Bq1Vg91Ylxr01dPmP12eYA+ZuO7HORgn8uDTV&#10;+aTduIyOmMH8ulfJnwR/4Kr/AAi8eeVp3jmJ9GvHYKWcZQnn04/PHA96+lPCfxG8GeNrFb3wz4jt&#10;buKRQy+VKpJB5HBP8q1sntqEasftKxtsBE5Drn0C8foafCrLnb0/uj/Cq6nzWCMSAOuAOPwNSmcI&#10;gUgHnAzyP6EVnY2TTGzuSTlM4PABzx9O1MyG+Ug/gM//AFxSysCpIbj6Z/8ArioeM7mBwepJP8xQ&#10;Mg17wr4Y8S2DWut6HbXUbcHzIgxH4jkV5T45/Y48Ma2ZLvwpemwlILKjcrn2OPX1r2KCUqwG7Oeh&#10;J/qP61bkfbJtOQpA5AA/UcGqWxpGrOKtfTsfF/jr9nH4l+Cne5m0SS5hXkSwYII+o4rgbq0vbFzH&#10;NA0UgyGUrtP5HrX6GtGkgKSx5VuSjLjPH5GuM8c/A/4eeNlI1Pw/FDIQf31uu1ifUg8flTsx89Gb&#10;95W9D4cWQliCDk9QP8DVeVo1JUY4P3QM9/Q819A+Of2LdZtXlufBOqpcoDmO2mUhh7YJ6/55rxrx&#10;b8MvGPhC5aPXfD1xEB1OzcoI/Wldp2Yp0KjV46+hzVwC+FUZUH64/qKqyhRguc85BPOPxHIq47sF&#10;LN8wzweuB9RyKp3KiRy5ToD8x7/8CH9aGzmaaepSnJd9wck9AxP9R/Wq80xWYeWuADy3Tr79DU0m&#10;9SduOe+cfqOD+NVZZDG57AtjBAGf5qapJE3TIbmVRIxJwzei4z+B4NVwVywzyeSAP5g1JcqVm2Dg&#10;EdMYz+B4P4VWeVQpSIEMRyp9/Y/0q1oikkNMiEuDkjHAAzj8DyPwoEzSYbqoBwTyR+XIqDztzt5h&#10;DdMYywH/ALMKdJIsmXTGByc5O36Ec/nUA7ImSRCQzkkgcNnqPTcP60hlUNncEUjg5xkdevQ1BHcI&#10;fnLEc9QcE/iOv4igTFXIZcZHHbPH4qadmLmXQn3KAV3YJ6cBc/h0NMX5gYdpOTyCOfyNR/K/yBhy&#10;eVIx+h4P4UiFXAUhuuFQk8fgefypct2UmWFfYRHuHBHvj+oqT7S/Eo9MBgc8fUf1qsWVtrFTx1HJ&#10;C/1H60rSIp8yFyRjljzjjpkf1o1E7vcsrMwbdIcA4wen69D0pdyZKqCSeMdP06GoEJcKd+PRj3/L&#10;ilikMB2MpGeccDP4dKtSsQ7Isxs7YVlGO67fb0NPEkZG8rnPXkn2+tV4pFyQzk5GdpPTPsf6VJky&#10;/L6HBPJwP5itYzbRFk9h5beCQWx2bdjHPqP60rlo+QVAbg5xz2+lRqwZt3C4GC3f8x/UUruysFGC&#10;H75Az/Q02wSHlt/QfKOCP6YP9KcGO0JuwfQ8/p1FQqyM3lkEemf8D/SpFDYYMACuOOTj8OoqVuUI&#10;WLHzFbpyWznjn8fwNKJMIZGJBz9719PamkBjkkkr369Oeo5H40uPlJVioJ5IwP16U7hZMAWXjdjn&#10;uO/0PX8KdE2Uw7qQAcqRn8fUVEeQQOOOy4z+fFP81SohC5K+i5x+B5/KkwXKidRCyDHJ7Yb+vb8a&#10;fG8hO7fzj5SOM+3pVaF2LH5iSDyc5x+XIp8ZVG3rJwe+Rz+XH50Kw3It8q3l8NkZ56n8KmtXJcM2&#10;G9V5/wAiqkUkkhKxgYIGT/8Ar4P4VaskwwTeDz0GcD8OtJ3GmmWV2sCGwDn72f61hePPhX8N/ipo&#10;z+HviJ4RsNVtnBEa3UCs0RPVkbqh7ZBBwa3G8vrtzjjcCeKlhCl/NCDaT1OOfxqZxjOOppGcoO8d&#10;z5R+J/8AwS+0iGR9Z/Z+8c3eiXgyyabqLtLbt6BX++npzuryfxBf/tMfs5M2l/F34eTy6cCFGr2i&#10;faICB33p93/gQB4r9DFlKPjkEn06/nxTrm3tby2ktbq3WSN0KPG65Vh6EGub2dvhdgqRw+K/jQTf&#10;daM+CPBfxz8A+J3WODV44iwGBIeDz6nivQbW5t54iYZFkUc5Q8GvQ/i7/wAE8v2eviu8mqaVo0vh&#10;nVHJb+0NAIjUse7RH5Dz7A89a+fPF/7G/wC19+z2jX/w81FPFujxtkx6diOcKM43QOSD1H3GJ9sA&#10;0c8ofEvmjz6mTym+bDy5vJ6P/gnoc119lACMTjHGM+9XtB1ya6lKmIqCvUt/nFeFaF+05Fb6mfDv&#10;xF0K4069hbbcRT27ROhz3RuRXp3g3xj4e8RzKdA1qK4jdeVXIIH0IBFaqcZK6Z5VahUoStUi0/M3&#10;3nkfVTEV5Oeh/wA5rf0+ANGGzkp156Vzcm+HVwv2lcHOBnr06eta9jdSFziXgHGV4P5V00Huc9Tl&#10;SOr0e4EUiMgIxwdw5rdupPO07zCM4GCBzmuU06827eQx4JHtXSW91E2n7RgfIeMfpXRK6ZnzSWxz&#10;zQIckKFycgE981IEU2+zOccAU66ijnkdIjhgcAHvUJjmhgxvzzwM1do2CTcugqr5cgXy889MZ71q&#10;wFWhOSABwBWPDwwyWxj16Vs2KxCPzIWOCc/p/n86ynZFQ0Zg+MtOFwhIQ8j5hXz3488NK/jeGNl+&#10;UuCcV9LeIV3Q/wCfXmvGPiDpjDxZb3W0kF+SorxsfdQZ9BgJxaafY9v8D6bbw/Di3sAxG23C7QMc&#10;AYrwjxN4agFzrVqrnfIGIAj+vcV754IhaTw9GcKF8rorHPSvG/FOr6doXxAvdO1K8aETqxQE/Kxz&#10;WKgqmEVlsZ4Os6c5W1PIPgJZap4D8S3t8uktODISscCcsc5/CvqPTfE1zr3w7TUr7RJLNjgmGVhk&#10;H/8AVXk/gvTj/wAJIG08xruckuU3d69u1HS3k8Gm2aUZC5yAAK5acOWvsdMnGpU5ttSh4auVnske&#10;Ndo7Z5rTadiQHfjPfPNYfhomK2HIJXhQTwK0riSQsGOMZ6jua+kw93TR8/UuqrPHP2obcSQxTgYI&#10;blh+Fbv7Pkok8OxFHGOh7VmftJRM2mAsoODnOTx0qX9n/fL4aFvBIUYAgMOorzWkseepi4t4KB6r&#10;qgL24KMB65PH41wXjQtJbyxzoHUg5HY10+iWOsWDTpq1886nlN3YZ6Vz/jWBXhlCg5A6A16s2uW5&#10;w0ouMrHnHhvxN4c8G6rLd6lKkEeCTxWH8Yvj5oFvY/2j4L1S3ecEjEnzY654pyWV5c+Lkjk0yExb&#10;skzHcfwqf9ovw/pV14K+0nTYxJFFtVihzgdvoK4qLkptR6HUoU/rCT6nhWr/ABD8SeM737b4i1N5&#10;y/RV4UenFbXgq7RNYtZD2lHfpXA6eCH2gAYPTFdXoMzwyQyBuQwO6uStJynqdE0lBxSPuPwVeWt9&#10;4KjidY5P3P8AGoOOOteXXfw9t9W8WTtqi7rcvlYUQIuPTitn4W+Knn8KQqLjlE52dRWhBeNcag0z&#10;nOPWvo6slWwEV5HzWCdShOSYg+C3ge40s/2Rp8enzAfLNagIe/p15559K84+JfgzWfDkXmeKVN7a&#10;rwk8WEdeuMjoa900W44AEi4HByDXFftAuj+H2gkAZcHpXOqEPYto76FeU8QoPY8h8O3WrWd1Hd6J&#10;qhigBHyTQhsj8a9isfA/hPxdpkd7A76bfeWv+mWMhibdjvg4P45ryvwnYJLFHGFwOufpXqXhyaGK&#10;1WBT0GDkYrloRcnd7GuInGDSizG8YaL8UdBspFuYINdslUgSRnEwGPQ8Hj8f6eb+GfDfh3VvEsmp&#10;PczWlyj5a2lGDn6GveDf3FpFi2fC7eO+OK57xBoPhfxSSms6NC0v8EyfIwI75HPpWlaEmrXMYVqM&#10;YtWtftt9xr6C8UeijMi4UHLntivO/Gl/YahPcxRXsTuC25EYHHFejeFdI/sbSDY2MMtyq9I5H3Fv&#10;bJrkNWj+F9/qc1trHhKXRdVkJCzT2oh849AQwO1+3NXQlaFmZ07J319T44+JMC2/ii5VY+rkg1z2&#10;DjJNe6fGX9lr4mNdz+KvDmlHULInIEDgyBfUr6fTNeJX2mXunXL2l9ZywSp96KaMqw/A81yV4OM2&#10;+h7PuzXNB3XkV2C4w9TWCadDKJr1TIA3KA9ajETOwUjqcdOldl4Y8MeFjpputaUSy4yoyfl/Kudy&#10;SYJtLUksj4C1a0jl0K8k0W7jPzRBHlSbjpln+Xn2PWmPqmp6I5/tfRmVSfluVjOGHr6VR1jQoLcP&#10;dadbLGgbK4Y5x+NaOkX/AI60TSDqN1pv2nTQAZFuCGUqT6ZyB71vSftFZL7jGd4vv+Y+01dL5Sbf&#10;TpJFPSRFJr7N/wCCdf7AVv8AFaVfHvxm8Dyy6QZA1jZ3aTQLKox87bSu4NkgKcggZx0x8xfD/wAf&#10;fCyw1AeKPDE+q+B/EFqwks7/AENzdJvHHMdxLtxjnHfnmv0E/wCCeH7a/wC0n8ZdRufCPj+103Xr&#10;GydIbbXfsws7iZT0LRRs6g4HODjnHHWvZynL8FiMZD61L3W9u/qfLcTZlmOFyyU8MrJbvZpeXf5M&#10;7X9tr4L/AA88Cfs+6po3gLwLpekwQafuSOzhjhUKrD5exx6delfmnO6xwfu0z3OGr9cv20fDVr4n&#10;+C+qWd7YRS+ZYyjEiZwcZH6ivyEnvbq2jmUpD5aNhmZzkfSvc8SMtw+Ho4adCCirW0Pa4DxksVkf&#10;vyu03e/mfqv/AME7/Ej678H7B5AAz2kbkBs8457DnvX0aQpGD0PtXxP/AMEofFWhan4AisLS/LzR&#10;u8bp9qZsMHI6FuOBnGP6GvtZGBHB/DFfYcF1nVyOHkfjmdU1h86xFNdJMcVIGcjNBwVyzfn1o+YD&#10;O786aGydpIr7G1zy5OI4Lg43jGeeOlC5ZyM8AY54pqk5Jzz9KjvNQstPtpLy+uY4YkUs8srhVUDu&#10;SaVnfQSu3oSEgrg8c8j2ofGcL3PpXjnxW/b6/ZB+Dsbx+LfjdpU10oObDR5Ptk4YfwlY849s8fzr&#10;5v8AiL/wWnW8V7P4A/s9anqpJwureILk2sC+h2KrFvXllPtXHi8yy/Aq+Iqxj89fu3PTw2SZpjH+&#10;7pO3d6L72feRC7uD+lYnjP4l/D34c6c+q+PPG2l6NbRjLzalfxwgD/gRBNflx8QP24/27/jFbm21&#10;H4uWXhCxlVlmtPC1iI3KnHWVsuDwej15TdfD/Tdf1Jte8e+J9V8SXrnL3erX7zbe/BJ4GRnBY18t&#10;i+OsroXVCEqj+5fjr+B9LheC6js8RVS8o6v79j9Gfif/AMFdv2Pfh/I+n+G/EuoeLr4ZCWvhmwMy&#10;tj/po5VMe4Jrwrx5/wAFfv2gPFsc1r8F/gPpugwSqVg1DxZetJIoI+8I0VQDzxy3418vTan4K8M2&#10;5gt2tLbA+7bRgsf++f8AGs0+Pb/WbpLPwt4aurppH2I0zbVY4zjHHuetfJ47j/M6l1S5aa+9/e/8&#10;j6bBcKZXRaapOb7yen3bHS/F741ftI/F52k+Mnx61O8idjnStEuvsluVP8GFIDL9Qa840Lw/ZC/8&#10;+10MLucHdczGYnAA9B2GO1dnF4e+IzwR3HiDQo7SMtgIseMZHTIrT8KafawNGk0SEiTaPz+lfMV8&#10;djMzXtK9aU/Vux7UpQwS9nCmory0Ocufik2kqLJLOQuRhYbS1wPpnJ/Ske4+JXieHOg+CLhSWBjk&#10;uMuT6fer2/4b/DTw3fa1DNcacjN5pxuQHGf8mvoTTfh34dstCWdNPjVEXOQg4GK8uXt1JxppG1Op&#10;hZJOWp8V+Ev2T/jR41Vp/EPiGS1gY4McfB5+n+Ne2fDv9gfwjZWwfWoZLx1Tk3DHlsdevr9a6Xxn&#10;+2V8DPhHcy+GXtL/AFDUUOFtrKxJAI9WOAOR/OvLvFn7enxs8VJJY+EfDen+HLSYYRpl+03JHsBw&#10;D+Y9vUp4KrUjevO39djatXlGVoRt+B7bY/DT4RfCa0e/1eWx0+KKM5dyMkAnOPzrz/xp+114N8MS&#10;SWfw305b11J/0uZCiDOenAzXz74mb4g+Nbr+1/ElxLfXMj7lm1iUKq8/woBx9OKh03wh4ktx9s1K&#10;C1nQZK7H4GOeBXVHDYOmvdjd92YSq1HBtyOh8X/FT4g/FO9eW6mkYMDyi7I0H4dR/hWP/wAIpHax&#10;CbX9cZwnzLGZTtB9hVi01Pxvql6NH8PaPIm8Yyw2oOtdrpvwj8H6CkevfF/x9YQkYZ7WS7VSMc42&#10;k5PTHSplV15Yxu+yIipSX7x2X4s3P2eviV4o0rUYtL8O2lxPaghQ8jEKBnsPzr7E8L6pLqnh9XvI&#10;sOUywFfKfg79qn9mnw7cweFfCVle3c/3fPhs1WMH6swP5Cvpz4feI9I8Q+HorywkUCSMME38gEfz&#10;rzakK0MSpTVr9Ck6EYqMNDxT9piwSS5lmK4IOdvvzXB+EiPJBJOM4x9R/jXqX7R+npJG8iDOUJOS&#10;B2ryTwjMVZFyD7ECvok+eimcuJuuWR6/8E7j/iYqpkwcgD261P8AtU+FU1/wk4GntORGchF59yKx&#10;PhfdmwvD5WN4PyZ+tee/tN/tB/tBaHq58PeFNdsbW1mbZiHQxcTnIAAG5wOp647+ozXJh6a+sSb2&#10;RrhnNVLpHgiTQeGrl4bjSJFKyHMVxeSMp/4AhA6UrfFG4sU+zW1lbW+RgC3QRM3t8vzH8at3Xh7x&#10;N4mu5L7xxe6heXEjAyTarIkCLj0jgw2PbNLb6fY6fMILaaOJj30uySA59d8hZj0ppQlN8iuXUnFN&#10;tsxDdeMNazcQ2EqKwyZp8QqeePmkOe/b1qbTvh5rOsSK11q5clgCljA0zf8AfbfKO3auqu/D8WjW&#10;g1ye7uJJAm9UlmV2PpyyEda5m28a/EfX7xrDRtJnWJSQJAm4D8gMVUqnIrydjNRlOPNTibVl8KvD&#10;1ki/2tBHIw53aheeYx7fcT5ffBq1fa98OPBdls1C9dQePLtIfJVsD/YG79areH9I8U2N6sniS6Qo&#10;SCY3QYPtjAIrU1bTtEuLgN/Z9srA8ZUsjH3UnitEoON9zmVSftbTdkYlt8TdDvbkDwd4Gjlct+7k&#10;aAux9Mkgk8V698Cbb4x6perc3PhGO2ts8FyQQPoODWx8DPF3w00WaHTPFfg+ysWLAC7tYgFP1Hbt&#10;X1Z4S0XwjeaQl3oMkEkMmGUxkEdM9q8ypLF89rJI6qVXBzbik+bzPI/iJp18/hYx3iYfZ8x75rx3&#10;w4RFO8UgGVkxyc4r6b+MWkQ/2HIwXAVeGA5r5ltttvrE8JYcy/SvXwqbpanLiqfLS0PQfA9z5OrI&#10;rMSG+9g9TkV7t4ckR7WNhwCOR+FfPPhOaKPUIyrHB9D0r33wbKG02NiR0zz2rlr/ABmeHUnJNnSo&#10;rbRm4A46AH/GimC4UAAMtFY+8d/Mj7C4JIz2pMe+D3Bp3y44J69qTAHB559K/beVI/JuZidT149q&#10;QdOQeOxpzHHGQPpQUB6jp1NNWATgnGRjvijI3DoQB6UvzZG0cd+aUAgZyPWlawrpjCSQAOM0vPYf&#10;nSgEruPXsaQFWbHHHf2pgNbaOSOvYGlC9/TjpRxnrjFIyq3zH1zmnYVncMgtgHP0pWUEYOP8KTZx&#10;kvmgcsTjkccCgVwHA4/KkK4529PSjn7uBx1pybcZPp1p2BLUBkfLtz70zIxgjgdacQCePTJpGCnk&#10;r34ovYpticYyre4oUDk5HHGMUpzt5z64pBkc4HTuKFcm76iY3KAx785pQw7EUHPGMAjuBSbVYcr7&#10;Zpg7ApDA/wBehpRhTgH8aTC7QwAxkUnJY5HvigQhwRkH8CKNoPWlUk8c8+tAIU8446A0w3GkNjGM&#10;e/rScD5Tz3yBT8lugz+FG05wQKaE0NCbgQe/WgqoHByOn1o24Py/maAADjrjvRcTstxCON3Izzmk&#10;2/NkcYFKQ3Qke1KFIAJNCbHZPYYGXoFHHFBAAyRgH0p+FPOKblT0GfpTuJpdQJG7bgY/lQfX24FO&#10;5zk0jKDgFf1pK1xKN0MwCen1oDjdj27UvKnPt36UKpz0/KrFZoFRW4OffmkKgnaAcetKDgjPf9aG&#10;LEjH40k2NNMYAQAAcfhSkEDhh+VLtfIAXHtSEk/N2zTuJoQlh8vGM9cUoCgjtx606NMnAPXrTWHG&#10;Dz9KNLhawjKuCSRjjqaQEclen86XACkAEZHT0o54ZT6cGgVxu47fmH/16VgMDPOBTiByfx+lN6tj&#10;PJ68U9x2DG5enA6ZpMgHj9KVMqMEnpxS47kn34oWjJsxo24ySfagD1HP8qXbyFYj0yaQANyD34qt&#10;EPYDz1pBwM4+tLn0HUU0rk4U+2KCbjjsAx+dIevAJ/Cg8cE9fegkBsIc0x3BCB90ce1KWyDnPsKQ&#10;ZY4Jwc0pB64ouF3YaRuJ4pQqkcjnuaUjI4HvmmscDPXvQK9nqOPTkmmcgkgkgD05obGRnvSnAGCe&#10;M0WE2mJk4+vqaXLcHtn1pCCBjbQysRigSaDjOM896Oc5B78UqhQeRwKDgE8de3pTVhiMMn/E0Hae&#10;cfjQNobZj9KDycjPTgCnsJO7AFh8q9OnIpF5PuPQUAMcUoGc4zSB3YgAUgls/XrSZ5IzjPr2pxU5&#10;yenpikIKjPPWqVhaoUbex+vNJ8qZUAZ7mgoAN2786QcYGMA9aNOg7ilgRlQeewFIAR/Dx9aUjJwH&#10;PvS8FPmH50kxWuR8g56AH0pc7lJHrRxnceuaDjccngdsVd2JRdwBA529qMqG+7x169aXGfmA6+1B&#10;HOVPbnB6Url3AAgkY6+vamlueQe3HrS/xY/kaAx6HI+nrTM2xMkdR/8AXoJbAI47UrtIcA4Ppx0o&#10;UHj5u/NK4rgAR36mj5Rgk4HuaQg8E9fY0Zz8y+vIx1q0kK9gyQSPwGKR2JQk9cd6AhzlccjPSk2k&#10;KQxHTnJpPRAk2zwT47TeZrF6xXBUhcnuBnj+dfnH/wAFSPF9xONC8CaZklg87xKM56j+lfoZ8bb5&#10;Dd3O3GXmYnJyQK/MD9rDVl8d/tapo24v9gtzFknIIVGJH5k1+FZtUbzStU82fsWVw/2WhTfW34K5&#10;8wWFldm9MLW7bw33dvNfW2hLF4X/AGJLW+cFTe3NzIwCnIIdkz7j5B715f4e8AW954wvXFsMxbmx&#10;joea9X+Ndvf6H+zj4E8Aw2IW51wMLeJMjcstwWVvqRICfqfauPCwlKum+n+R6OLqwdDlX2ml+JH8&#10;IPCCw/CW81OS0CLp/hvz32kZ8yY788jjh+/OODXhGpsWnfkYLdq+vZ/Dtt4T/Zn8QazCGje7t1iR&#10;wCCV3KAv5H8K+QbxQZc+p6gVz3Ury8/yOqUmqvL2S/HU9R+CUaw+EprhX5a7A2468V6/c6ro+leG&#10;W8V+KbtbfTbGPdIxI/eN0Cj1J9K85+Bnh9bzwJFfX0qwWcM7S3k7nhEHJPvwK8k/aR+PM3xK1mPw&#10;h4NV4tGtD5dvChP7455cjvnHFZ0aal70tkOtN8yhFe8/w8zK+NHxZ8SfHvxwI7TzFtkby7GzRjsj&#10;XPXHqe9er/swfsxa78Q5r3TNAL29jpVm9xr2sqmdpVSwgjJ6tkcnsKwv2YP2efEnjbxLbeEvDdnu&#10;1S7USXl6yZXT4CeXPbdjIANfo3bfDLwh8C/2d9U8M+F7RYbe10W486VeHmkaNgzse5JNdmFw88yx&#10;C6QRz4rE08rwrSfvP8WfmD8QrWO0sJreOUyBJCoYjlsEjJr6I/4Ja6FHP8Ypr3ysta6HJ0H3FZlG&#10;fbOMfhXz58SUC2GxQfnkAHbvX1v/AMEr9CYeK9e1Ag/u9KhRRgYGXOSP0/AUnBfWYxXf9Rucvqkn&#10;Le36H3N4Tstt2HK5wO1fLP8AwVn1GBNX8H6EQA32e4nB3j2Xp+P+eK+t/CcX7/DjJAr4o/4KxahL&#10;cfGvw5ppY7INAmcrg8bnTH9a+kxNlQm3/L/kfJUJXxNKPn+jPjLRU+0/ES8H92MAGv1J/ZdtRY/A&#10;DwpD5Owf2RCdmDxlQe/1zX5beCgkni/U7iQDAYLljx+NfrB8JrIaV8MNA09Gz5WlQL8x5+4OvvXh&#10;5ar41vsv8j6DMpcuCS9D1Lw4yR2Su64GM56V8cf8FOf+CgyfDfSbr4EfCDVYpddvoDHql/C2f7Pj&#10;PBAPTeR/P61u/t7ft4ad+zt4HPgLwNeJc+L9Tg220aEEWqEYMjenBz+XrX5W+I9f1fxFrNxqGqaj&#10;LeX9/OZLu6lfc0shPPNepiKvsI2j8b/Dz/yPLwOCeMqc01+7X/kz7enc7Wwkd9JEktw0ryZZ5HPL&#10;E96+gP2VYANHjc85JIJHvXz9Z28lrosdtJwwjwcivoz9mG2MXh+1cAfcyQa+TxbcklLe59jSUY3S&#10;Rlft5XpTwvoVvuI33c7oMcHaiD9N361+tv8AwT+8PxaL+xn8OdNiTbt8I2JKk52kxAn/AB/GvyA/&#10;b6vEZPD2nrGdxjupNx9D5Yx+n86/a/8AZW0ptG/Z88J6OoIFroFrGobj5REMD8sVtLSdJeTPSyhK&#10;ODry/vJfmaPii1Uwshye3Svnz9oHw4l1bSiSIL1IODnH86+kvEEStGw2cg9Mf0rxn4xaN9stJGKH&#10;ODknvXRL4bm9RRasj4g8ZaWkN28IXDBvTJriNSs5mlbOQd2Nu3OOlexfEbw59l1Zo3iRSc7flx61&#10;5trdk1vM6HjqNvrXFWhFSuTS+DU4q9hcFkcEqD1QV578VUfySkUnb5iB35r0zV7VonaNIwWI5b6m&#10;vNviZMURhEpZicZxwKypr3jKt/DZ5BqnM7BuvSs9sk9OpNauqqpmZmYcngCs4xhRuc9Mit7nl76k&#10;tmVg5Vj9M133w78a6Xpsf2LV498bjhh2rz9GyRj09etTwGbcQoPHZaxr0YV4csjfDYiph580T0jx&#10;bpnh/wARQmfTJ0zIM4Ljg159L4Yjt70I0q4U8nNWLV7oxYZG9hk12nwg+CPjX4xeKbfw/wCH9Mdj&#10;K3LOcDAxnrWMKLoRs5aHVGUsVVtGN2yn4X1J9PRdO0XT5Lqd+FWMHBr6S/YS/ZP+JHi346WXjDxn&#10;pZt7XTttwVmBOSfu8D2Ofwr63/Y3/wCCXXgv4c2dv4q8dwRX166B1Qxb/LyOgGK+xvDfwE0Pwzo1&#10;xq9hoK27SIBEAqx7sDj/AD710YfLpVveasn+J6V6WBacnzSX3JlT4eacjRQW99ZSfIAF2AKPzNe5&#10;eCtFs0s41mI+XkclsZ9f0rjfh/4Ki0+1+03SIXkxhUQsV/E13NkFhh8pJGVVP3WkAz+Ar0eSKml0&#10;RwzqOVPTdnSQn7LGYrZW2jknhc/jRLcqI9jbGz1BJY/pWdDfKQEULkDoqFj+tWra585G3swI/vOF&#10;/lXZGpCWiOKVOpDVkty8P2T91GQG9IwO/vWXqtr58RDEKoHIaX/Cr7w2qIWcIWJyMKWqGZWlcR+T&#10;JyOGCBcD61jXUmjowk479Twz4k/sjeHvib4k/wCEiuEjlkjGF/c7/wAs/wAqn+HP7HOiaDqUl1qW&#10;kbtoxH8iJ+mK9tggezaPyyMZy+6bP6Cte1vYJD8qqQfSMk/rXj/2NQxFTnnufQribMMNQ9lCWiOF&#10;tfhzothbf2VNpUUkSLgB5en4VwXxG/Z68IazbSTW2j25J5AWNmNe+3C2jnc27IHXaBWdPpunTPIL&#10;ictlcnMorvqZNh3BQSPKoZ/jaVb2jkz4n8Q/s2+HdJnmkstOVHGcobUAHPPBNcPq/hdPDysI7Jsq&#10;MAZUZ+lfafjT4aaDrTMFjiRyPlZtxyfrXkXjD4V6fp8jWrxLIDkFvIz+HJr5fMOHWtYbH2eX8ZKd&#10;lVZ8k+ONX8RLastoFQZ4RpQDj8K8g8RXniS/nlWaKF8nB3kn8f5V9heO/hzb3UMi2sMPAIEawKpP&#10;TvXgXjjTbjw7eNb3um7QHwuXUV8XjMjqpt9j9Ay7iKjXilA8ntvA0M1wL67Eccp44Qn860roWWmw&#10;5R4Dhevl9R+Na91YyXha4/s0qxPDfaeK5vxJsswXl07KgfxNuJ/WvFeDqRlY9yWLjycxp6Tc2+oy&#10;qkhVRgcxxgj0rQ1WytYbYckg9f3K4rzg/EPQ7IyR48pxwyDJzWHr3xPvMs9ncxmNQxClcGt44Gq0&#10;cDzujCVrao9Kl8VW9hObdLry2AJWPavSrdn4zW7gaB7oDAz91OP1r5wvfGuoahqTukoQ9iDzW1ov&#10;jG9DrJhW5A3qhOKirl8oRvc6KGbVKstT2DVddjeZY9SJaL/nqFGR70WA2XQkVjJA5wOAcD0rmdIS&#10;71qBJPkZHXPKYBrWstMudKk8y3AwRwrKTgdj9OtcC0eqPRTbfMdL9huLcZ0+J8fxfuQR/OtfS4Dc&#10;uks0coOfn/0fG7j61z2j386vvV1IB4UKQDXSRa3p8lsC0apKo5CuwBHp+NY1KUpSO/DYqHLZsh8U&#10;+A9L1sLcW2qJFMMfuJYjhhk5rv8A9mf4c+HbXxNbTa4sbESqFG1/Xrx2+teU6p4xt4L9FYr8z4Kp&#10;MSetfYH7Gvw0l8TwW+qyWM5hdQw3z8E+oz7AV7WT4GWKxKW9rHi55mlPCYKclK10z698D+FtObwX&#10;DZ6XfxzxiLAVZDkcdK+UP2x/A1xarPnwW9zkFjNDc4ZRkc85zxnj8K+xPDtpbeH7RbaGOYHZg7cE&#10;D614h+1ZrOtWehXUljepEBGWZngRuPcHnFfsGJymONy32UlrbsfhWU55PAZs6qd033sfno+mCTUG&#10;sbexuopI2x5boNwNdh4F0GawyNUmeMH7zPFkY/CvNviB+1RoHh7xVPHrNzp9xLG53iC1VD7g4P8A&#10;nFZcn7dngZ12p4cV1yf3jXAQAfTd61+Xx4cqUMU77I/ZK3F+GqYRJNXfmfQUUPhu5IFtquWB+YbW&#10;QfrzT7yFTCIrO5kmz/dmwT+B6V83WP7dPhyK4LWumW6q/RhNu2/nUsn7fUcCumnRWrsRwvkjP5//&#10;AK6662VOMGkjysPn9B1F7x7rqGk3dvZlkjliye+GIHrXLnwze3N/ve9VgM5UIQx/I15TD+2FeeII&#10;ml1OKE4/hRCqkduAefTrXUeGP2l55wkul6DZ28eMPJJOSWHH5V8pi8BUg/eVkfd5fntCcPdd2dqu&#10;mQWcgiWSUuBtwJyR+RrP1bwnqk8hc3k4DD5QYwcflWRcfG17yTzvtMTSkEfKg2/40+DxrcX8xl/t&#10;KPOOcEjHtxXg4jDuGp9Rg8xw9ZpN6lHU/Dk9pcg3FzKRnsCK2PDFxBHeq0oY8YKrKG+v1pl3rV3P&#10;GUkuGcuAo8lx39jWeXkt5dhUIzHAd4xx144+lcE6bZ69KcYSfY9e8NXeiFMPGscmP412n9KuX9tF&#10;fW7lLreozgecG/Q/SvKdGg8QzgfY/EKsW6fvMceuDXR2Y1SBPJuLtZTtwxaP+orKNepRVtxSwkaj&#10;vcyvHvhTT7iGV5ri3Rjwd0eP5V4Z4w+D1pftLciVQoJ6DvXvWv39yImjGnITtzvEh/ka5m7sDqiF&#10;L+JUBONxjH9K93KuIMTg2tdD5nOuE8LmVO7V5HyP4z8Dx6JcsiNuRT3XkHrXMtZSEYjjwfUjNfZh&#10;/Zw8PeLJWee4KD1RgfTtXPeN/wBnDw14XsJPslg902PkHlYJ+tfpeC4yw06ajJ3Z+N5l4cY6NWUo&#10;q3ofJNxHcRgs6FcnbgD8OahjAeXDtx716R42+GvjJ7iU2Hg+WKFWIWRl61ylx8NfGNu4a905oyeQ&#10;AnJ4zX1WHzTCV4JqSPz7G8PZlhari4PTyMEjaTj/APXmkW4Zxk8FR0q7qnhXWtJjMl5aSIvTLgjN&#10;ZTzMvykg/WvQhVhPVM8KtTr0HaUSzLcqQFVQPf0pwuxj7+eMZzVFp4S+NwHbr04pslyTgfL1qrnI&#10;6jT2NA3eACOn8P1xUTyM0gO4DGO9VftqHCouOnU0i3BL4I/IVSuN1OZlrz5WXCv2ww9RU0dyVBIJ&#10;6c+1U45xtwSKeJjtwTx+dK5SasXYJ2cDH45HvUvnKAwBJJxxjpWd5sakHIPGOtTRXB3liece1NWN&#10;E00Xo53wdsgII6n19animWIhlbPGTn1rKa6TP8W7POKljvB1wOnPH6UEuK6Gi08sqBQQB/IfhRBN&#10;If3hbAXuOc1S84hSFfBHoaFuWLhVA4HXNF1YSjNI0or2VpMLyGHUj9fpVmG5G75m9hj0rIguCAWL&#10;AH61Il2yvuJyQOuPwouXy3RqSSHKmJxnHBpEnYTDcD0446ms9b5igCMCcYqeCVcYJzgf5/z9aLk8&#10;9ty9DcRyHaBzkYyKekwX5TIDzye1Zy3Th8mPGWzkGpUvAQVfIPcnjNF2NOLZfbOMAcDpgCnpK8JC&#10;s4J+tVIZYwAGbIx1HH4VYEsczFT0weg6mnuK/K9EWYrqIx44OeP8/lUsUiOSWcnj5ckcZqgHCcoo&#10;4I6ZqSOYqm/ac56DHHtRqg9oaMd2CNhXBzx6H3zUkTxo5aMk8Hv2rPW5PzGUbTyAKktrjygTuyxH&#10;HoKdylKmaVrcBmXnJC8gjr+FSNNty3BO7JAqhDOdgwcHHXd/n3p4ml2Hfnr1ND1KclbY1IL1omDI&#10;5BI6n+Gu1+HX7QHxP+G15Hd+EfFd1ZsjDKpKSnB6bTkZ/CvOVldXG8hiy9FNSxyFjhkXPbnpzSSk&#10;tSfdktT7l+DP/BXTxnoUcem/EzSk1CBAFa4iAD4/H/Jr67+EP7cPwK+L9vD/AGZ4phtriRQwt7pt&#10;rD164I79fSvxpjuFVdoYDIGBWhpWrXel3Iu9O1GSOQHKsjkEH69at15dVcwdKMV7js/wP3hhv7G+&#10;t1ubO6SWORAySJIGUj6invMMjKZx0Of6ivyB+EH7eHx7+FFwkGn+KpL62Q/8e925bI9M9R+tfWfw&#10;W/4KveC/EZg0z4m6O2nTtgGeE5UH3/XtWkalKWzsHPVh8Ubry/yPs6Foz8xOCDxkYP59KmmmKEvk&#10;gEdOmf6GuL8BfGr4Z/Ei0W98I+LLS7DqDtSYA/l0rrs5GFdeew/wNacrNI1actmTRO7AkyD5uxHf&#10;6dKeWDxeXtyB/DjP6H+lVgzbQwY887QP6GnpM2QpUk/3c5/+uKLFCqzEYyT7Dkfkar6noOj69aG0&#10;1rT4bhWBBWRQ2P6iraqGXDLnJ6jkfpyKYRKx3M5A9T6fXtSsNXvdOx5F8Qf2Qvh/4mMl7oe7T7pu&#10;QY+VJ/CvDPiF+yH8SfCXm3umWf8AaUIOd8Lcgfh/WvtTylIAc84zn/64oMITl249Dj+fejlvqaqv&#10;dWqK/wDXc/MjWdI1TRJ2ttV0ye0k3bWWaMoc9MAng1lSsMnO4KF7DBP4Hg9q/Snxp8H/AIe+O7OS&#10;18QeH7eTzFwziMK3T8jXgPxM/wCCftldCS4+HmsmFjlltpwNufTB/oaSUkxOFGo7Qlb1/wAz5Ind&#10;VcozH/dPcf7pP8qrSzEqVePIBxhQWwP908iu9+JX7PXxV+G8zx634XuWhQ/LNbws6nnuvX8v8a4K&#10;5MtsTFKpXaD8pUkD6g8itL3M50KlJXa0K+/IORuxyCDuA/HqKDKAvmuM8Y3nJ/Ucj8ai80y5YHJ2&#10;5zgHH49RTJGVmEgk2+jF89/7w/rVpXMOdPQkS4XcZCME4w3TPTuOD+NJFcID5bMEOf4uA2f0NQOA&#10;jZY8kEZOOfxHBpBIEl3L8pH8PTP4dDQ4sL2LDTFflDAbj90456c4P9DTlkBiEW4Ej+Ef4HkfgarN&#10;Kdu084HT/wCsfx6U0BuCp/iyFAJ6+x5FHLoVexoxyKVUoQQBjkE/r1FPlfkF/qCD1/Hr+dZ8NyXc&#10;72OFPUHcM/XqKmE7jLq24Z5Y9R+I/rUOLQlUbL1u0TRsOVz/ALQ5/EZBpq7C/wAr44xt6Z/DpVUT&#10;RxrgKV3HBYjH69DUqFlHzHg8FSOv4dDUj0ZZErEbCuR2BGcD6Hp+FAuG3gtcZwOe+OfzFQxyRSZU&#10;5BAyFHb8Dz+VOSTcSyfMFA6fMAPr1HPFOLaYJIsghnBL5Hchug/3v8aVJCp8wpzjjt/9Y1WicA+d&#10;gDjG4cj8x/WnGbZKACASeGPH/wBY/jWqloJonLxshQAA9ug/TofwpVlYL5ZXkZwjLkj8DyKikYDo&#10;qEkcAcZ98dD+FEbjP3Rx2xn9Dz/+qndkN2Ji8jk8jA/unOO31FDOM5RgD0LHj9R1qFZyyszE47H+&#10;79COR+NKjBWLk4B/iB6/j0/OquG5KziTjgA5yGHbH5Uu0nEaoD6Af4H+hqIMAPn6E9OBn6djTwwH&#10;y5zj+Fl5P4H+lK4WQ+M7z/qwflGCT07deop8RCSBshcnsf0J/wAajaUodwQYGMZXJH9RTkmRRvK4&#10;45cN7Hv/AIijQLlmN+qsNvoCB/8AqNWrZiSO+eP8iqKrn5iy5Ofy/kasW84VVjGSe6kf0P8ASodi&#10;rouo67yQwIGcZPT+tTrJC5G0gZPXPH51VUszEqAemMkn/wCvUsTSFdwAznoD/WhDW2haVACAjDBG&#10;fr7+hqRGwxV2zjAA6fpVaOYMOYwBnkjv/SpFCNxnHzZGB/Q1lLew7u+paDxDBAJOfvL61LlGfKt+&#10;P/16rROA+ME44Jx0qWJ1Z88YxjPX9aViuZo5L4q/AT4PfGbTjp3xG8C2OonbtjuZYQJov9xxyD9D&#10;XzX46/4Jnat4H1lfFP7O3j51MRLLofiDmM8ZCiYYIBPHKn619gyPu5wAD1PTH9KGUMcls8dB/hUu&#10;lGepp7aUock1ddmfB+o/FDxT8NdaXQfj98OtS8NzRSBDqWwz2Mh/2ZUyAPr+leieGdX0LxDYDWfD&#10;2pRXcLopSW2lDKT6ZHAr6h1rRtJ1vTn0nXtKgvLaUYktrmASI49wRXhXxC/YE+HuoalJ4p+Dnia/&#10;8D6qWLZ0s77OZj/z0hfI691weT14Fa06k6Lta6PLr5XhqqvRlyvs9V9+6/EraYWC7pUOQc59a6S0&#10;Km02qp+YdM+1eT6nc/tMfAs+V8VPhn/wk+jxkbvEPhZTIVX+9JAfnGBjO3jr6V13wx+Mvwy+J9lu&#10;8F+K4bmVFHnWj5SaE46MjcqfaulYiFTbc8evhMVhX+9jp33T+aNDULd7WZnEjNk9uKglndVBYn5e&#10;T39eKu34UzlQcfNgN61m3Alib7uQevPQ10dDLm0LFjeJcyEMoBA6qO9blokfl7IjkHls1zNioDBz&#10;kZPPv7VvWTbANpHI69DWU9UTG9xdcgLQhm5K9B615l4701Hv4pSDkHpivUNUO+1BbAKg/NnP4Vwv&#10;ii2WaUMfXOcZx3rzcZG8D18FNxR2vw3ubqfRFjaF9ix/KWXuB2rxX4ieHdU8a/EGWLds+zscYTJa&#10;vd/hxGreHFLI33cEA15j4zhTSPHb3Eu9A2QGx8v4muSMZ08NZvc3w9RKU5Rjqc74Xt5dD8RJZjrG&#10;wVht9D6V7RciW/8ADWzy327RnA7V5JpiwzeKBcsUwx4KtnP4969eKmfwx5VucEx/ePPY+lZRWopT&#10;aktDnNHSO3Pkxq4wxxuFacgQtvIAwQAcZ/GsfRYDbXLAEZ3HJNaokyzHGcHAGP1r3MLrSR5dd8td&#10;p6nmH7RsTNoznGMACs79mu7IsTHIMsG/rW78fo1bw+4kcAbc+ntXNfs43CNG6I4OHIzu6CvNrXjj&#10;UehXbll0Ge23pJtyUXG5R836VyHiuFXt38x8EpzxnNdgUY2pHJzyAO9cj4ujwjrHHjK8HHBr2JWc&#10;Dz6LlFnmFm0Nr4mR7srtLAnvT/2gbjRrzwc8UN4q7YzhcnGfr+FMureKPW0WYhctySK1/ijBoF54&#10;GnttrFlt+GMBPOPXtXFQuqjUTtfLGrGR8d2LQwXThnGPMIGK0/8AhIYLfCW53MBxnoKwtWmt7XWJ&#10;7ZJMhZSK6T4XfCvxD8Vb6SHQLy0i8gbna6kKj9AT+lcs43qW6nVUlGneUnZHXeBvjnqHhqEWtzCf&#10;KBxuQ5wK37j4/wBvfAf2b4jMD5/1cTAux9OmBWdbfCKw0vT7m21kCaeIMGMbfLnmvKrfwiw8a+XZ&#10;4UJNwB25rf2tejTtLoc31WjNOaZ9E+B/EvxPuX/tjSfCeuTw7Sz3bagCp4P/ACzZhnr0ANR/FT47&#10;zvpn9narpcquDtYtbsrA++Rj8c11Hwa8ULptlDp+pNJOgAUeXalh+JFQfHLTtJ1S0llitExnIBGK&#10;6aLrOhzJnNSjSliFzRtbscB4I+KEHnJ5MZKg/dZSWI+gr1zwrryajb+Y1s8WRysqlSeOOvavD/Af&#10;hi1tNYW6iT5Q/QHNe5aRtNtCQucqB/n8azwlarOVmtETjadOnKy3N2W5dYht4AGOtZzzEXPzgbsZ&#10;x/WrcoHlqFXHy4AJrD1WSaG4DgHPQ813VDkiotanbeG7h0hBQbeNw471r3p8OeIrI6Z4j0yK5QkD&#10;a6j+ec1zfg+cz2e53PTJ56VeuJik5RWBJ4rPD63CTa+EpS/CTVNEdrz4W+JzDhy/9magWlgY4+7w&#10;wKZ9vWuN8eeHPh/4vQaP8c/Ao0+7ZwkWp28Z2O3JJEqjIOOcMOgPoM+i213dQEGKQqexyc1ekvbS&#10;8t/L1mFJwwIO9QcjHStZU/dtEdOryyu7p91p/wABnyf8RP2GNaigk134Ta9Bq1rt3pbM+JMex6E5&#10;+leTXf8Awlvw/nfRdc0WS0nGQVuIyM89Qe9fdc3w00OeeTU/AeuXGj3Lnc8KSEwyHIJBToOnb8q5&#10;rxh4XhmtX0/4x+Al1K1KAf2lbIZUHIwSPvKcdx6Vy1MNBq9rM9GOL50r+96aP7j5E+HPgz4m/F7x&#10;KnhbwFpbajf3GfLt/NjRT65aQqo/E4r3nxh/wT3/AGmNN8DtqPxH8TaXpEMVtJMNMigilYiMZ274&#10;TjkDucfWvaP2XvAXwG+GPiaLxP4Qs2n3+ZGZZb9x5Yf1UZzjGMYHU/Svp/456z4U8a/C2SLS9Xtb&#10;t1gkj2QzLvUtER0PIHPJ+tfR8OZHhsc5uvUs7aJOx83j88xFHNKdGFP3H1a1/wCAfA/7Ov7CPwv+&#10;OfgImPVJtO1l7FngvjLJJGZFfGSm8DBGOPftiuv8If8ABOX9qn4K/F+z0nwb8YrOCyldWg1ixt5S&#10;VGfuyQl1IPJwAzDjkgnFdz+wNKto4sERlWF7qBMr93aw9fxNfWfi4i11/S9SLZ5iIdv4ccenofxr&#10;28r4fwGKwsm7qUXo0zwsxzzHUMbWwskpRfNa6vY0PEPgnxxo3wZm0fxt4vi1m5S1ZftHklcjYQch&#10;s+/rX5HeI9NbT9a1XS5IY8RXciBEXAADHGPwr9rPHFmmo+B5Y5Id48rOw9GPTHp36V+LHx4li8If&#10;FjxDY2txbDbqMuxWk3Dk84C89Sa6eO8Cnw9QcHdxfU9jw5xMVgKylpeSZ9e/8EiNPsbRryY2sUbt&#10;eEhRCwbp1znB78jH07n9EY2jAGWHpivxW/Zo/am+OHwDea7+HnhHRr1pW3PPqVq6qpxjqZF/ka6X&#10;4sftxftmfEqB28S/GG50a2k+/ZeE7AQqB6GXdux+NebwlxDluUZb7PEyfN2Sv/wDxc64YzDMc8q1&#10;6VlCWzf+R+r3j/42fCb4X6adU+IXxB0jSIBkh77UI492PQE5Y+w9K+dvid/wWE/Zf8JSyab8O7XX&#10;fGd5Hkf8SbTHEG7OOZXxxnuAa/M7S57LWb1tV8UQXGrXTvue51af7Q7E55PmNtzya3p/EXheyhEB&#10;MEIAH7kTlyf+AIQtd+L8QJu8cLRSXeT/AERvheDMHSl+/k5vstF/mfSXxB/4KzftYePS9r8OPBOh&#10;eDbZshJbtxeXYB7kDIU59RXhvjnxB8YPi5fPffGT42eINbZ3JazmvPIgBPYQx5/9BFc3B4q1a/P2&#10;bw34XvLtRjnBRBzwSB2+ta1t4B+KWrRedqurWeg2hxudiqYBBxyevT1r5PG8UZnjHapXdu0dF+B9&#10;Jh8qw+EivZ0ow83v+OpBYeGfBvhlfPt9HggKjJllVV/8eYluuegFNvfiFotsoiguXuHB4itICxH1&#10;Zic/gBXq3w6/Yy8P+L9OGraj4nfV9x2u6Tgjdn8eP8K9d8Hfsf8AgHw7bb10KImMYy6ZP6185LFV&#10;Kkrxi792ejTp4dq8p3PlXS7b4keLRHJ4b8ITBZDhbi6Usf1Fdl4Y/ZT+Jfi+JLnxLrrxo3SKIGug&#10;/afluPC0Q0fwLqz6ZLkJG9vw2e+AOtZHwN/ay8b/AA0t10z4m+In1y3XhFW0RJuD04HPU1nicLj5&#10;xTc7X6I6I1qGHS5Yf5nceBP2I/Clpcq2q2ZuX5JeXnnNenaR8AvCfhdE+xaTDHtYDiMAjjGa8r8V&#10;/wDBQHUoU87wH8LHgDE7bvX7lLdPqF64z9f6155p/wC1j+0T448WQzz+OdL+ws2fsek2p2ZHYuyD&#10;nt1rljlqUHKb1+80ljL6rY9/+OHgbTrbwo08FogKAMMivm7QtFlGpyFkUrHPyNxPGfevpbV/GY8X&#10;/Doi6jUym1Hz5zzivneyi1WLxDcw294BF5gypXpXr4KnfBJW1R5uNqKrG6PXvhlaQ298oVQPnBGD&#10;2OK+hdHgWfQyFjBynABzXz18Prnbdpvbnap55zXvOmazNZeF5Lq3RXkjiLBTwDx60nT/AHmhz05L&#10;kVj59/aS/Z607xTfza/a6ZG8ygsQSy5I7V896r4jHhCZtM03Q1juU+8YkOc/WvQ/jl+1h8eJPGF1&#10;4O8MppelQ52faDaNPIwPXgggenSvMZvh/wCI/HV42q+MtZ1u/lmbdvlCWkfJOSdwyRn0AqnTdKTU&#10;ndnq4id7Oqunf/IzovHuryakG1nW7e0Usu0GbewHpxmu2sPFEOo6eIdK1SGWUOwUzJsGCOuWOMVT&#10;074e+AfD4CTDTYpOuRAZ5c+u5zgfhXUaL4N0BIzd20scnlrxviGPyHFUozkeZOdPm2OEn0r4q6vO&#10;sT+KoLKAggJpf718emUGP1qxZfAW3lUXniWSWZ8lvO1W82jPsoOe3Q9ql8feP/iRpNwNK8MiztYl&#10;OwzLEEAGeua4291hbrdL4v8AiRPPNnm0sIy5b244qpvl0s2/I6YU5Sd20vxZ2sXhz4b+FdQW4W50&#10;oSKxBaztQvT9TX1N+zZ4ssNV0uOLTJC6LGByPp2r4osGnVBceFfh28jE/u7vV5doPbd8x2+nU17H&#10;+zJ8Svip4a1xLfxRbW0duZANlrNE6DoQA0Zb+defWjKVmrfmTiIqFPm1b8z6L+PluLnSiR/Epycf&#10;4V4P4bkWO4KgchjgE/p3r3f4jazZ+JvCZu1i2tjkD1rwbSS0OqyxEgYmIGDXrUW/YLyOXEy9pSVj&#10;1L4fKBq5Lt94jFQftC/s82PjbThrFrH9puANyREHBOMf1qPwW8cerxPuyeOSfavZdZ8ceFPB/hb+&#10;2PE900cMaZZhCXJ/ACuKo6irWhuzfB1oxkna58QTfAL4yJbySHSV021iz+IHpWLp3g7UrDVhaajd&#10;iV1IMj9go5Ne3fF79uv4W+KbKXwz4B0i7nbcym5lRY1HboTn/PSvJPD+qvqlzLK9qzvOcybMkgel&#10;bU8PUpq85XfY0xdWly+7GxN4r1+20y0SK9ACbeQ5wcDtz1qlo3xX1e1tfsPgjw/FEzsM3UqZIGO3&#10;Fa+o/DrTr+b7fPpUSMW3b7qdnIx6L0/z+NH2XRdATc5V2IzgrtH4AVU4Rbvb7znhVbgopXMvSvDu&#10;qa5ff2t4q1KWeQPuIKkKP6Vpz+MvCOiTC0ufs7bRtGYgR9aLDTfGnj68XTPD+lv5DnHnFcKor1j4&#10;dfsQWF1bJqfitGmnY5Zc8Z/GuCrjYQnaPvM6/qqfvVHa55k+veFNTiEdhqUVscZw0TsG9R93A+ua&#10;9K+BvxX8ReFNTXR9NZ7iBmGQrttH4V2+rfsdac+mmLRkW2IAO5UBz7e1L4J+E/hf4Q79U8W+IraF&#10;FLHzriRUUY7c98fzoeJqVVaMHcyng6cablKW2x6R4r1ifW/CbzzW4VjEflXtxXyzrVxqEHiu4h8l&#10;CpJYLgjv+R6V6x4+/bG+AthYPoeh63Nqs6YXbplsZF6evAH4n+deAax8SovEGvSaja6Zd2sTsdou&#10;owrN+GTXow5qdG0tzPfDu/c9I0PVLWxuYpZmiU55y1ew6J8ePhn4Q0BbvxP4usrSNQMvLOOnc464&#10;4PNfKWsB9csC1/4nuLOLOSIZUTI79f8ACsC38G+CdxnNzc6hKrcyTyM4B9RkgCs5Spt6pszjSk0m&#10;pWPrST/goB+zjHI0a+LwwUkBlgcg+4O2ivl9F8PxoEWK2AUYALpx+tFL2kP+ff4/8A39nH+Z/cfu&#10;uBkYx3zSEkHkdO+KduOe4J6UuRtwAeR0Nfsl2flN0xpGeTikJPVfwxS5O77vHrjpRtGNxPP0qtQ0&#10;QmFHzAjJ9KFGUJ2/hShsfKc+1IxxnZ1HrVaCa7CcHnnGaQIARg8n0p4C43EcUmeOOxpC5RMk8EcZ&#10;owAPx9KUlepP5CkGOpGcigLW2A7m6DH4UKARgDg0cEknPB70rZUE56U9w0GADcOfpn1pWBBwp698&#10;UuM+nHagZztU0XsCEwV5HGR1oHpk+n6UNkd+T0zQVB79uPehWDUQBtuefU0igkZI47U5WwMgY/HB&#10;oJzzjOOnaldk6DeGOff86MdgKU4J2jpnmlHqo49Kq7HcbhlG0jvkU18A42+9PK7hzn3oPzfLzTTA&#10;YoU8nPP3RQ4Bwxzx1FObbyQD93pmmkEZHTFCJY1goBAHXpxSoMf1zRgg8oD+NB2s+FGB+eaBICGO&#10;CBgD8aYQc4wefWpABwM/nSZGeee3SmhuLY0juT/9agDdwePSn7QRkNyaZhx/Cae5FmhMAgntSEDI&#10;IwR29qdnb0zmlUdj+PtRqgaTYgwPmz3/ACoLDuR07DilKY4GaRsAAcigrVCBuyjAx0oII5PX09qX&#10;au4sVPrx0NDBd3B68jFNIQ3aWxjGDQAqAjd07UpBzgH/AD/SkxjhifzphsJIWzkEGkwTz7460pUc&#10;AnJzQvBxnj0pom7bEAJ6etKBzg9PTFKVyOc9e1K5APT9aktJWIypDdM47Zo4UYYjjp3xTidzYP4C&#10;lJ3DJ59R6VROnQZt4IHrzQMbckZP0oYEjPt0NOIwM4HPXFNahZkYVgNw64GRSls/NnPrTgQOVTHP&#10;rTfmJGV5I5NCExp3bh0/ClEWDuPOBThtTk/qaVnVvl6D2NFgio9SMx4yBzx3pQMMHpWO0AAE+/Wk&#10;UgHLHjtmqvoKyuKfyyaNpBIP5mgjfwCRSMRuyW4z2NN6jvZifdYt6e9IWJIK9hxS5HJYHrSgqScD&#10;qeaFYl3Exzn1HNIMYwD9eO1Kh24Gc5PTHWlx/dGPamK1+ohAIA7CkJwMkHBPWgcDg8Zpc8/Nx9DS&#10;BXFDYxTW3AnPJA6AU44I5U8dCKYAwOccH1ppDYHGQRkn0FOYLISSeAOOKN2eqgGkB/vZ/KjYV7Cd&#10;RjnA6Zo5OSByetLwBkDt0o/i69OooJtdiYbOCv5UpztBB/OlBGCxOPw6UnYFj/8AWoGk+4mFZuvB&#10;7UnzjlTn8KUrtBG38+9GFH3RmncloTBK9eaAG9OfUUoxt246HjFDBjwMZ9xxS6j2EzjjJ/Kk5LZI&#10;4xxTmPPXJ74FMd93IJ6d6tENpDlI249D0xTf4ye3rjvQpLDC569aUkk4z+lO6K5roQgj5hkDpSJn&#10;aVB5PXNKfmX5TnnnvSowwQB04GaRPURgrP3GPQ00oB98/TFPz0XPbkYoVc9SfahDaVg25HGCexzT&#10;SpBxnv3pwGTknI7Ypdu0ZI/KglJsZgscdQfSlAzlT+hoYqvHXHakyh5/LmnGxWi3F2IO3btUN85S&#10;2lfHAQ+1Tlud3NUPEdx9m0a6uWP3IGPHrilUlaLZUdZJHyv8bPEMCz3t09xiO3Ry7DHG3Oefwr8u&#10;fBms3Hj/APaf1TxC7tIxN1IG3nocoe/TDnj3r75/a+8bR+Evg/4l8QuSW+zSrGDlclsr6cHByPp0&#10;r8/P2Po11D4matdzfOyaNIVL5wWM0Xp3wD+tfgeOm6lWpL+aX6n7Pl8FHl1+GH6Hr/7NHgFvHvxX&#10;uNEWMMtxeiFsrnjIBOPpXaftxz+H9c/a/wDC/wAMfCHlvaeENBRJIokHyTbQgXjuHwPoKn/YWk1b&#10;S/G+ueLdI0eS+vLKK6uLe2t8F5XWNtoAPU5A/T8fBfg1qviL4+ftlXHiXXVn8+fWJJ5opBteJEJA&#10;Q4UAEBQDwMnNdaqUcHlNas/ibsv1Jp0p4vM6FJfDFcz/ACX6s+lv2nrKLwx+zGumLIUYtCNnTGTk&#10;/X/65r438MeFNT8Y65HoumxfeYb3b7saZ5Yntivsv9udLm8+H9h4ftIWea4v1WNF4zlSD+Wfyr5V&#10;+IviWH4Z+Ep/BHgyUPq1zH/xNL5T91T1RSBwex55/OvIgnKjFfNnoqVP21Se+tku5j/Hb4vW+heH&#10;Yvgt8PtSMllbfLqFzEebqTjK5HJQHt0NZ/wH+C3iDxRr1lZabpZvNZ1J9tjbYyI/WV/RRXK+A/DV&#10;vJdDXvEJVz5u2CKR8eY5PGSegz1NfqR+xz+zFp/we8Mp4n8Rxw3PiXVYUku7oKMQRlciGPsFAPbr&#10;nNXSozxdRUKeyLq1IYOhKtUfvP8Aqx0/7NX7OXh74DeCodEsgs+o3I8zVtRYDdNKew44UdAK1v2n&#10;LkaN8A/E10V3BdMddoJy27C4GO/Nd9bw5IVR17Zrz/8AbOjOm/sx+Jb9kOHtVjX2y4/P/wCvX2GH&#10;o08LSUI9D4nGYieKm5y6n5Y/EBHdLO3dslp1z+lfcH/BLvTlSw8Q6hsGD5EeemcDJH6j8xXxH43z&#10;JrenW/HMwJx7V99/8Ez9Nit/h3rV5tG6XUlGeMkhAD29hXylJe0xkPU+prO2Dk/L/I+tvCkCiRiB&#10;wcYFfAn/AAU/1Jrr9pMWquSLXQYQyY5BZif5Cv0B8KqSGKZznmvzd/4KO6ut5+1L4jHmMTbafbRK&#10;S2QAFb5QO2Dn8xXv4uUlhqj9PzPncIufHU0/P8j5w+GsL3Ws6g6JhpbogZOO/HPav0A/at/av8P/&#10;ALMXwos7YPHceIbmwjh0zTlYEsRGAHPTC4wc1+d3hHxdaeENPudfuCGdbvfFETzIwOcVzfxX+LPj&#10;D4p+KZvGXjbVpLq+nULGGPywRgABEHRQAO1eLgaqw9Sc7Xey/wAz6HGYRYtQhf3Vq/8AL5lLx/48&#10;8TeO/FF74s8V6rLfatqMpe5mdiceijJ4Ar1T9lH9mK++I2rL4l8RwmLTLZg0jOpy+D91fX356Vi/&#10;syfs56z8WvE0V/f2jrp8MgNxMeijg492I6CvvPw/4V0nwP4RGk6HZpbw2tsdnHAwM5Pr3zX2mQ5L&#10;KrL6zXV+pxY/H08HSVKnv0XY+EvG9rDaazfWdihWOK7kSJQc/KHIH8q+hf2drZYdAthJnJhHA+gr&#10;50165S41KW4XDLNcsw/FzX0x8ClWHQIQO0fBzX55mj/2t2WnMz38LeVC73sjzH9unM/i7w7ZISrN&#10;pzhQecs0pXtz/CP84r92/hHp39mfDTRLFBgx6ZAowuMfu17V+Ev7UhfXv2jPCXh5gGRnsUjUuDjf&#10;dkcj6j69a/fLwLAkHhGxQEEC0iA2kn+Af3uaU7e3j5RPZypNZXUb6z/JFXU9PjdHLfMQc8d68w+K&#10;Gks9vIU9DkdxXsd/BGwYKo3Y6+tedeO7LzQ8YAbrxj+QrpT5oms481j48+L2gGG5M6Lzk9e/9TXj&#10;3iHTQJWkZSWA2rleK+lPi9oirdSrMpAKnJVvX3/wrwbxJYkXTwPGQoPyZGOPpjP+NZypqdPzRkvd&#10;qHmOv6e7I+wgbj179a83+K1mbXSHMacsvzEdxXsev6W8cgaJFYlgdpzx+leU/GW0uDGyuwCnOFH8&#10;NcajFO4YlP2fungetJI0hAKg54zVBFBPl4J9TWtr6BJGwG+VuOay1Yqc4/WtjybIntLGFV46dwK2&#10;dM0S4vAFgXLNjHNZunSwkhXGTnoBX11+wt+y1D8V9QttWvmhSASAMJGUZyf9rNFruyN6FJVZ2eiM&#10;D9lT9jHxP8V9Yhn1DTC1sWBxjgjjqe1fqT+yz+xl8OvhRZ20lt4YtzdhVAfy/MdSOM56Z9/Tius+&#10;AH7Pfgb4WaZCYUs5pFjHmSQqGcn8OPavffCmqaTMqW1hpiR+nmtz+Qruo4C/7yZ3VMZRoQVOh82i&#10;Xwr4Ait0jOoQKiKuUQkJ+grY8Rx6fbaQ0DRZKrwscfA/OpNT1T7Db7S+G9FQD9TXnfxV+KNnpUEd&#10;rHseQrkneWI/KvQqOGHpX62OCm6mKrqHmdFol5b+WF83GeqPIT+gragliRN6Skck42AD8zXimk/F&#10;OG0g33F+y85271StGx+N1i0nleZGy5IyCWJ/pXyVTHXk3c+ypZJWnBcsdD2G3uYDKVeRWyP4pM/o&#10;KtfbltziPp3KJ/U15L/wuWx2ZhkIOeMuqDrUtt8TIrh91xKpwOu4t/LisY5nyysmb/6v1pRvY9hs&#10;7uCYh5bgAj+Ez9fwFSvd2LykKi7gOCI2bH515zpHxAgkwIpWA7ZQAV0uma4l3AJdwL47y/4V62Fx&#10;0cQrHz+Ny2rg5XtY6SUzREOdxAx0CrTF1Oz52TAsRkhpScflVS1lF5H5sRQlewjyP1qpNO1rcGK4&#10;hcbmwpXagP5CvQ9qo6o8q19JGwJ9PlgLyEBeR8sbHH51Uk1P7ExeLJBB5WFR/M1lajrcEH+jtvA7&#10;75sk/kKp24sNTMqvOkbBcqcMc10QxMVHXc5Z025abC6jq95NO6RX00QcHBE6jGR2/wA968f+KkGo&#10;5uLi61Se4A6ETlj39Oldvrt1c29wbWG8BcNgRiAc/Q1wXjvVUJ8q4nkibp84CjNQqntLp9TSMXBJ&#10;xOM07U9N1m2eyNrFFPESN0m/J/Pj8vSvJPjxp3hdLOS4urmJLpGIKmHI/M/54rY+KN9q8DSXNhqs&#10;igfxpcgfyr5i+Peuapqlu039tCaWM/Mjzljnn1/OvncVhqclJWPpsqzCtTqp3JfF/wATY/C2GaKE&#10;L/yzcRgZ9OOlePfEr9prV53ksI7OFkIwpKAMPy/+v1rlPGfjy8mH2S/Vz5fAIP1rz7UL+91K6kbY&#10;XXODuX/PtXyTwUfa3ex9+80lOmrs2ZvGd7reoNPJPhyeuauXdxdXcJBuyjsuMECud0zS5J32xfK/&#10;qcV01vYW0saws7CRRzxwT6iorU402rF0K06iuUdJsLiCffOwI/vetdb4f0nzCr5UF+uZetR+G9Pl&#10;juFtpbcshP3fLHH4niu70bwjHHGJ4LclAmDGqD/P615eLknFnrUKktOXoWfDMOpWbKWRPlA4WTgj&#10;1rt9MuTdWgM6DK5womHA7dv85rC8OtZxZT7SNwyGR0GfpVm78SR2VwbWQ4IXrsGD+VfN1oTVTmPp&#10;MNio8hn+IdQl0XUxJZ3LmJz80YkGR9K0IvFNi2mlhP8AOEBUGQZyPX9a5nxJM06ZnXzIuSkwjGUP&#10;oT19K5eXUNNhmAkaSF3fDOU4PrmqjSdSO5Tqum2zqtPvX8R+JobeOF9xkAyh5b/P9a/Uz9iS01bR&#10;PANlaSx7SI1ILwgkjp/PNfnB8FvBOn3WpW9z9qibe4DExEHPTqMYNfpJ+zaum6dolvDBdRI6xgKD&#10;LIS49cHp9K+24Uo2r89j4TjOp/sagnuz6Qsr2z1OFo5FUSnhgYcZ/KvlT/goB8IdK8YeFLh3Wexc&#10;Rkfabcy7c88t1yBn6V71FY3k2qW+o2uqMqA/vYhOcGpfjd4ctPFHguayVptzx4LpeKFHB5O4V+r4&#10;GtFtxPxrF4eVCUZRlufzTftN+CvE/gPxrd2Nxr63kfmExTKx3lc9815VBruqW77TOw65y5NfoP8A&#10;8FK/2Y/Elj4hutS0vw891GGZhfBUyVycDOQSa+ANf0C9srp7Wa1aMoxyGXFcGJw6jUvbcmFequug&#10;+38VaorqpvyB/smr0Xiu6hIMl6/PH3utYkNnDAM7QSB3on8sHzDgYHHNcjpLsaRxEk9Gd74Z+IjW&#10;0oWWfcB/Czd67eH47Cyg2NOkYHRcEmvDobhNxEJIx0YDipJrqNYtszk8ckDkV5mJyrD4h3kj3sHx&#10;JjMKklI93tf2i4JJkjMzbScFuQCOf8a9H8EfGa1a3XyJZppHwD5I4/OvjqLVmWRfs8EjYPBZuldP&#10;ofxP17Ro1itr0R44IUDFeLjuGKFWNqaPqcv44xFCa9q/uPvjwr4nbW7IE3TKxQfwg4PpWqmjTOov&#10;J/EO4jog+X8v89q+MfBvx/1y28uKbWWUYA+Vtpx6Z/KvVPDH7RU0pTztXUt0Cs+7H4Yr4LMeF8XQ&#10;k3HY/Wci43wOMilN6+p9FWU0tnBuFwWYDlmUED3q7bapeoTcW9/GvAJG4gn6ZrzfwZ8QZtaZbieR&#10;JI3HUJiu2trnw/PGvmXEiZUjAkBHr9a+Rq4V0p8slqfomGzGFWneD0DXPH+qJGbe61CPaeM7Qe57&#10;9e9ULXX5S/mQ3iNkZweK6JtD8Ganp7pO8DylPvOmO9cJrOiwaPcC4tbuQhTkRxybhj8azWHVtDp9&#10;tKDV2epeCteKP5E8RfOPnMfA9eRXd29ja6tbEFECnqN4OfwNeN/DzWi0iLKssYxg/MFI+vBzzXsH&#10;h3RU1JA32tzjp5iA/wAqwg5wqchpiYwlR52zI1zwf4VdyklrHuAAxCuwk/5/nXJeJPhdeTtJc6V4&#10;eihRgSJ5YQx9Mk9RwK958M+AdJ8wO0W8kc7pB/I11ifDq2ntGS3S3GR0bIJ/mP8A9VfWZZLGx0Ts&#10;fAZzXy6UWmrs/OX4nfCrUb24ltXWS4cglTa2pIBzXhfjr4P+KNEeW6kgkjjHPzqQTX6ufEL4Q3jW&#10;jyWcEBYLw0kYI+mRXxd+1R8LfixdQXNvYW6NApO77PJ1475Gcc/rX6DlTxOjmz8szvC4F0m4q/3H&#10;w3rGqahpNw0DTbypPXvVJfGWoRNucDp0HNX/AIgeD9c8PalLHqduyOrc7jzXFyyMjkB8+tfZwtZH&#10;5FX5YVHFo6+Dx8rMPMiA9TVtPHVhKRknOOtcILgrwu3kYzjmkLz7i28A44rayZzq3c9NsfENteLt&#10;jfHHQVdivFKHdKSG6Zry2C/voMCOdlHYg9K0LXxVqMChRdE5HVhUqI+aSPRxcKoGG69Peni52jYO&#10;54ycc15/b+O9QVgsrg56nGKuxeOZFQNKwP40+RjdRnZiVSwbdgBs4zxUi3GWwCAR3zXKW/jazdAJ&#10;HI/EGrtt4mtXQHzFBJGcsKmzBTsdGLtxHtD5AHIp0c4J3BtvPeseHVbaYbUlUk+hq1Hdb0wWHPTk&#10;cUkmjSNWRoo7pJnIIA42nNSGc4y3Xrj0qhFcbcls5yMc4qYXMbfN5g7Ae9BtGqpFyJ4mVWAxj09K&#10;sBtgyj9f0qokyNH90HjAA709pxGAWkBH8OcGgbjBq7ZbDhgCXAAJ6d6lPDlgwAzwM1Tim3HYzYAP&#10;Vh+VT7wGBc4HoKDNKz0LAl3gFy2MAEDtVmKRHXepY46AGqoKthWPfjkelJDdiP8Ac7ARnv1P40Gl&#10;odTTSQuDkcccj0pRuVdy4OTyaqLOXPljAJGRzx61P5krspVSOOuf509BKKWxcB+XqCD15HFINyPk&#10;bjheAWpkTMAAvXPUn9aciuWIJGCOppuxLu2TQ3MqEkpuz0BFWIWdxkqevPtVaNYlOC5AHQk9asxS&#10;GPEbSYbOQc8ikUtNWWYo3XBfBORkj0p6puOMd+31qv8AakjIBA+bsTTo3faAWHXII7VpG3ce/Qtk&#10;OseCcjOAcU+3uQqfMxyT3GKgSV5Gy7EhTjk1IXjJ/eADkYyelTJXKVNWLUN4iHJTaQByDUpu3dN4&#10;zjAA+fniqsW1n3SODxxg1IAAfKhUnHX3rPlBc6Oi8IfEvxr4Jv01Dwx4ivLN4yGUW07Lgj1wcHr0&#10;PFfTvwU/4KqfFbwT5WleOgmtWkYxunb5wOOR2zj6V8feVtYNuwckAEmrSq5mURr2wffiqp1ZU3oz&#10;KdNVXaSP1v8Ag7/wUL+AvxVWK1udX/sq7dc/Z71hjd6An+le76Tr2k67bJd6VqEVxGQCrROHH6ci&#10;vwmsrq4tChtXMZT+JWwBivVfhZ+1x8afhLPE/h3xdOYkGPImfcvH8q3jiIyXvKxEqNWD9x3Xn/mf&#10;soG3gMcMRnBPP6jmlQK0mQO3Xd1/Ef1r4V+DX/BWuzujBpvxW8PmI4Cm9swcZ6cjrj86+qvhp+0r&#10;8HvipZx3XhXxpaO74/cPKEfPp/8ArraKU9mKU3TSc1a/9bnoshKqJMlSe54z+NQzCNG8zjLDAKjG&#10;f6GlguYJU3xOGD9Crdf6Go5lbOAcDsBwf8DRJGikmtGKGDPtZCCcdOM/geKcYI2k2kfMDyBkfof6&#10;VXSd45CvUenvz2NWFlG3lSeeg5x+FJXZWvUi1DSNP1GD7NqFrHMhGCkibhj6GvLPih+xt8IPiTC8&#10;r6V9iuW5FxbZBz7kfMK9ZaUshLjp05zj+tIJQxz94Hv/AJ6VXJZalwr1aekX/kfDHxW/4J7fEfwy&#10;z3/hC+TVbdWYojriQDsAy9PxBrwjxR4I8W+Drz7L4l0C6s5gSC00RHP+8ODX6vSOXxhOO5I/rWD4&#10;s+Gvgrx1avaeI/D9tMGBG4xAN+dJNp6M0U6FVWqRs+6/yPymJZCFC7SRzztJ/oaZ5qZUKpHHIxj9&#10;Dwa+3fiv/wAE7fB+tGW/8A38mnTyDK27cpn0wc/oRXzh8Rf2S/i98O5m+2eHDc2yNkT2oLAj1K49&#10;PStFJdSJYVvWlLm8uv3HmTFRFtQBgcZU8kDPof6VGpEi+Z6dMEtj2x1H61PeWt1aloLq2kjZG+4y&#10;8qR7N0/CoN5bhh079QD0+oprl6HK4yi7SRKpkceeWDHH3yc/qOR+NKJOrEcYGGBxz16j+oqBDyHL&#10;kgfxE8j8Rz+dOBcPvk4yfvDH8xx+dDSYna5YR1KmQZUnqDgZ/of0p6s0b4Vj07DGR9Dx+VU/NCuV&#10;k4BHRhg/4H8akiuFwAp9iuP6Hr+FZtMfL2L8cyyYBXHHKYz+h5/KpfMLDYr7sdCST/8AXFUI5EwE&#10;YA4GB7/h2qSO5bqy5A7kZx+PWpsNTtoy4sysvmFj/vk4/UUMQSARgt/FnGfxHBqutxuxIHbCnls4&#10;Htgj+op8cih9w7++M/lwaEUp23JcOvIUj/ZP88dDU8MjIOQp9Af8Dz+VU2nBkCY6HoSP5dDUkUob&#10;K44A5AGT+R6fgarmaE2nsTyyMEJUc44JOdv49RTVZ3OfOyeuR3/H/Golk+ZQ3bkjGcf+zCn70Dll&#10;J+o5/UVXPoFmkTKSpII4HJzxn+hp4dRhNhwMduv4H+lQNMCOWI9DnGfb0NIJnfIxweGOOn4dPyqV&#10;Mm2pYLA9FJHup4/DqOaI2UkEtuwOueR+I5/OohJGpEfzMeuPT8Oop4lD5dmxgfe6j8+v51om2Q0y&#10;SJ5UbIwGxwc9ce/Q1cglJdWXAJ6A/wCHSqIKhvMwMsPXGfxAwfxqe3Kh8Nn3xxn8Dx6UNAmaYMbH&#10;YrjcOcf/AFuoqeN3Dht3TGTu5/Oqm7cApUnHJyP6f4VLbzqzcY46c5/+uKz1KSLAlIfeQcE/h09a&#10;mVU+4cAA8YH9KrhsyeYTj+lTAuj8ktu+6MYz/Sp0LvYnUFkKox9hT0ZlG88kEDOf51ENu8jHPcY/&#10;p/hUisGztXocHjj/ABFAuYl8xGBZlOc4J6UiI3G0YX0pmQhyo79aC7K2UJ56/wCelSvMLjnYgbCS&#10;Sc4Oaaxbtkhffkf596cF9TnjmmAhgCh4HUUXaBO+411EqskqBlYHcpAIYehzwa8y+LH7JfwR+MMx&#10;1PX/AAhHZasDmPW9Hf7LdxnOQd8eN2D2ORXphUZyqNwexqMqpyFY+u00aSVmVzOGzPmLXvgR+1T8&#10;JC914F8V23xD0iPJGnaxi31BV9EkU7ZCOOD1rI0T9ofwNd6oPCnjzTL/AMJa2flk07xBCYQW6fJI&#10;flf8DX1pvDD/AHR0J6f4Vh+Ovhx4D+JWjvoPj3wlY6raOCDHeQK23PGVOMg+4Iq1OpT2enmc9TBY&#10;LEr4eWXeO33bfkeRWFsl1H5lncxyjGVZWyCD9K0dPjuI5GWUFSo+9isLxL+xbrngYyav+zL8UbrQ&#10;RGC8fhzXN13YSt6An54z9Mj+Vc5efHTx98J5l039or4V3ukRiTbH4h0oNd2Eo7MWVd0frgjv0FWs&#10;TF6S0POq5XiqSvC015b/ADW/3XPTb2FBbEHt69+lct4gt1aA7wMbefetjSfGvhPx5of9seEPEFrq&#10;NvIoKyW8wYDp16HvWTrkoSNlLc+uazrxU4XuYUZ8qaZ1nwxtxc6EyeUSFHGWxnFcT8TdHWfXmRZW&#10;TPJKvziuq+DmuWktvPZJKodTwu8ZrJ+JcdvFryyzenQ/zrJU+ei7dDShO1WSPPdOVbLUFzvZYz8z&#10;vjn1r06x8b6DbeH0QXUJD/KVaTaR+dcNqMGnXVwYgSysOV5zz6elcX4t/Zosbs3Pi3wy4gnmjJkj&#10;mIy3HPzfUV58qioS1VzvpU1iJ25rdr9T2SzSxum+1W77w3KlXBH/ANarSwgEkgsexrzP9njVLn+w&#10;5NM1B9zwyFSQ+4cHBr1KALLEMgknjANexhKiqUk1oeRieaFeUZbo8w/aL8OQ+I/Cs1vLM6EL1ifB&#10;rzj9lPwza+HNSn8qe4cF8N5s5bnPvXsnxetnl0KVYVIIQ9uvpXmPwMVbXxDNG7MMyE4KcGuLEXeK&#10;+49OpUUssSXQ9/Z1aECIgYXBrlvEis6s7HO0Hn2rpUm32YYyZAUCsDxEsSAgJnPc9a9dL3TzKb5p&#10;XPI/GSsNQEgIQAgqQcd6g1G6ub7w9NDJPvBhwAGOelWfiCjb/NBPTr61m6NGk9g8TQbiUONpx2rk&#10;g+Sq2zpqJ2TPm3xH4EuRrU99EhCtMev1r0z9kYXGn+MprTGFdMMMdQKv+I/DG6KWUL0JPJrrv2WP&#10;C2n3fiC5uJYlEiRnaSvNZWft0/MvHvnwsr9ixrllHFruoQqPvM3+RXkkWnRw+NiSgBaTGcZ717X4&#10;tgSDxffWxCk9Rhe3415HqapaeMw5JGJc56V04+Fqjv3FTV6LXkvyPYPhrPHps5JAYZAUquTU3xjt&#10;/tehTvFn7mRxXDwfEfWdF1BLbSPClxd/L8xEwX+f0rsdY1u58VeEpJL3S5LWTZ80cuCenqMjNa0p&#10;QjDkOSnFxqqR5P4BLR3jbjkLJxya9y0GbNrFGY8EKMjpgZrxTwnFFDq80fPD9M9K9o0EK1lExYHn&#10;B+bp/nNZ4RaSDH6VjcZmSMMFB+UkZ4rn9Yci4Blx1PIFdC7IIxuPUdev4Vg6rlZsoCQf4fSuio/d&#10;1Ofl5Y7mn4V+3nK296sa/wB0x5/rWw25ZB58wLjGWC4BrH8JPkEsoUAdDj1+lbNxhmHzHJOBn0rO&#10;jo3YTkr6lyJCqhmz68U2QbV3O3fkUtswReScnrng1HqGoWGmW7S31xFEAMkvJjFdSTbBqO7G2l4R&#10;KYuQCccHBq7FqeoK4RbnKN1Rl4+leZ+Lfj98MvCcjrJ4likcf8s7Y7z7jiuI1D9rjWNWmeDwB4Hu&#10;btixCTTJhW9+tVLlpr33YOVyXuo9u1zwP4d1yf7fpAOlamBhbmz+UE8/eUYB6n86wdY+Kmt/DWxO&#10;j/Eu80/U7Fhhp7O/WOfGCuTEWGW5PIxXiepeI/j744Uy614ui0q3bA+zwABsc9wOv41Qt/hV4djc&#10;3fiG+ub92O6R7mQhc/Tv9ea5vaqLvSvfvsaWg3+8s3+J7L4C/bN+A/wauWn+GngbWtSuTM8n2c3B&#10;CBmABGSXJHvnn2OasfEr/goV+0n8V9Oh0rwn4D0rwnHEAE1KOec3fsR+82r/AN8mvIhf+DNBjENi&#10;YUI6x2ybjn0zgelPs7/xZ4kl+y+FPClxI2cCRhjPYV3Us+xuDounCoop721Zx/2ThKuJ9s6fNLvI&#10;seNdV+MvxifZ8YvjN4l8QRMwY6fearJ9m3DAB8rJXPvgGsyx8I+DPClvtSO1two6oilvrk5P8q1m&#10;+EnxDvCZvFfiO20m327pPMnwVH0wPzpovv2cvAZD+I/EM/iC5VgWgtPmQ8ngnIB6evevOr43E4yP&#10;NNyn6vT8TvjQp0VyJqK7RX+Rhz+N/D0UvlaRps99PnA8uHOPfJz/AEq1ZWlxrUBn1HQ5bQlgQspb&#10;PI9ya+gv2f8ASvhL48hFzoHhuO2UOPLEyDeR2zjjofWov2jfBNhocDTWlm6hWUjy1AyOv4da5cNK&#10;rVm+aKSRM5UGrU27nkHhjwBpt/E1u9uAGUEk9a9W+FH7JngG7vf7Tn0lZJX5JckgnjseO3WuO8Cw&#10;iV2VRIozxluRXvnwv8Q6doFgLy/uQkSRZZielViaCq2RlQxFSndXNLxV8MPB3gPwbNewafbwN5ZI&#10;2xBfm55GOnNfE/xAs5fFvia7efR31W1SRljiE8h49hnFe5/tGftGxeOLr/hDfC+pAjlZZN/CDPNe&#10;DeLPFdv4MgV7bUIFdQAFeMsT/wDXP1rrjQp0Kapw36nX7WVkmtX+B2XwT8c+Mfg7difwpd3gtcgy&#10;aPeyts49AT6evFfTfhr9tbwBr3hqSHURNp2ot8hguoio3Y7HoR1r410b4yaHr1mIb+JGkXo7yiIE&#10;+2Mmn3+v6feAx2LSRjlBsnEmOeOeM0QpU4ao85KpKo5LQ634peJ7r4j+NZdTgn/cxuVgYrnqeWpY&#10;NAGoWcVh/wAJSyKFC7beNIiPqUOTn1rkmi1C50swabp3nZTH7+5EYH41S0ay1/w9eiV7/TIgTkwR&#10;GV5CR2ztK4/Gqq1FKV5G/NOpqnqjoPEen6X4NiF3YaPb3c4z/pUwVnHPPzyZNZHh/wAZeK/F+tra&#10;2Gp2UU7PjEztMQf5V0E2jS+ILJTfaPpkzhSc38zSZ742iPHPp+tangTwVpMWvLeyeHLO1kADLJZ2&#10;KRqcf7oHp3rlqq8PdHGpDlvLV/15ntvgTwn4ui8Dk6/eQzN5Z5iXA6dOtebiEWviGeKUfe5yD3Ff&#10;QfhGFZPBzRIFIMWAu3HavBvEqta+NWjVMHecdq0y2MlRkm7k1mqlNytqdv4IdBPEYyP9WBjPPavf&#10;fCNsb7QzCX2losA9+lfPXgad1uoFxkM2Cdpr0Tx74t8beF/Aj3HgvUBBcmEhWMSvhsdRkHnPNOUX&#10;OtZOzMqSlZRW55N+0F8J9V8O+J317QLK+uZHyP3E20E+hwRn1rxvWtQ1i2Z18T+JdO0xASCklzvl&#10;468AkjFM8Qa38aviRqUkvxF8WeINRhaVgsMN79lgxn0UgfjtzUmkeA9E0xDKLO1tCc7vLU3MnP8A&#10;tvxn8DWFRqVVpSv+B69SSVm0r/eYa3GgXkrXGiW2s6xL08xIPLiH0ZutdR4c1zU5pTayWMtorAAR&#10;B1Zl9cmpLvUfC2nAR6hcNcknn7VKHB4/uABR+Vb3hHVfDl+0Zt9Lt0BBGILdIwD9FFVCCT0PNxFS&#10;61RieJ/g/wCHvENyupX99eMDgPDPeKsf1wMt+tV7bw14E8Gr56RWVu5GDJGihyP99snvWn8RvCXj&#10;LxW4tPCOqPbBh8uxiM/5+ldX8Mv2DZPElot/44126vXb/lmWIAz75/zms8RXp0mk02zpoU3OClKd&#10;l+J5nqHj/wAIJmKz33jnhRFF5hP0J6fhXQ/DO0+IvinWEXQfB01tFuDCS5UjH4V9PfDL9kTwB4NC&#10;pYaBCGVMeYVyePrnmvSdC+GukaO2IbNV2tnoK4va16vwqx0cmH5WnqeVNoms2fgdoNWjUyBRkKDy&#10;e9eKyN9n8TTRupH7zPPr6V9bfEfSoYdCnRIwPkzwM4/OvkHxZqcVj4ymgWJl3HqE9DXrYXSg7nBi&#10;qcVR0PQ/C07R38Mgwc4zntzXty6fYeIvCLWGoW0cqvHtCyYr5v8AD2utBc20rSvgt3A6/gK+j/hx&#10;qtjc6FGJpgxKjG+sK6bqJx3MsNJQsfMPxT/Zi0jw3r03iXS/DsBjLF2UjAx1/lXIJ408OeFd1tbW&#10;UKSKMeTaqWOfSvs34heIfgxY6RMPHHi7S7WMxnctxcKCfUc9+vFfLnir4z/si+D9elvPAfh19fvA&#10;zf8AHlbMEZuxzj9QPzp/7Xy3jDXu9D0ZLB15c822+xzmiWPxV+Jl6sHhvwvJBCTt8+4G3GTjPP5+&#10;lereBP2RI7R01j4i6mj4w0nmNtUc9yelebX37VPx114Gz8B+B9P8PwNwk00ZeT9f8Aa5vXE+K3jY&#10;mT4kfFDUrkcn7MkwhiUHqAAOnSuZ0Klb+NU+Uf8AMy9tCmrU0oo+ptR+Kn7LnwTtVhvfGGmJcIR/&#10;o1o/mvnp0TPWuQ8Tf8FItOjhNn8KfhPfX5GAt3qUogi6e3zYP0zXz1YeD/BWgIrwQxll/wCWhHt/&#10;efkflSXnjPwjpblI3RiBnbEvmHP8v0rqp0sNh17sV6yZi5TqrRuXodt4s/aq/aj8fPJEvjCPQrWQ&#10;82miWwZx2/1jg4/DFcFf+FdY8S3bX/iXU7jUbhm3NLqt357ZznhRwB1496saf4h8b+LGFr4K+G+o&#10;Xz/wvMu1MfQAY7967Hwv+zZ+0J432jWZ4tLt2IPlQddvft/nPtWVfH01Gzl8l/wDop4aq9bJepyE&#10;ek2Gkpsu9U2g4/d7EhTPphDk/nU+hLpUl7uisrVsNgywhsn05Yk17Dpf/BP3TGxceJdRvbxlTLK0&#10;mBnPU8c/SuW+IPwesfhu5stMiZIi3AJ6fnWeGqRxErKL+ZWJoTpw5k7mfqmhXV1px/siVo5Cvykd&#10;jVLwf+zN48+Il4zat4puUgY5CJnkfhj3ro/CcUihgLbfgYJE3X6jH0r1DSPiTbfDnQTqbaLNO6rk&#10;Kg/QGqxUJuFouzOXB17e7bU4+L/gnvpRiUyarc7to3Zc9fzornNS/bq+IP8AaNx5GmMsfnvsXyW4&#10;GTgdKK8n6pW/5+nuf7R/KftWFySc9PSmkdiOfWlI2gjH1xQMD8u5r+hEfhzVhCCOeaRg2MD+VOzw&#10;TjvzTfmzwKdwQoIbkHoOpFAQ5+f86FRvU0AYGe/rQNp2E2c8Ae+aQ5GMc5707ZnnPajIH8QwenNM&#10;kYVz6Y9qVRg8DIoLAdsk9aNyA8D680CugyMElufpSYVeW6k9KUYxxRhslscZ5zTQWuGc85PH60g4&#10;x8uOeacckEY+lJgsMBQaQXsxATjd1HcGk4yCG5PfFOYfLjHQ0Yz+Xagd7ob6r27+1ICAME96cAOn&#10;fvQQOuPqTQJ36DduE3Dp6UvVOCDj3pTgJycZH+TSbSRw/wCRxQLlGlto2nnnnFBPPDZ4pSoBJ45P&#10;pQ20kk/gaaaQtgYHqOlNbd17D1pwGeD17cUjsVfA9Oh5qgurAVLcb/8A69Iwy24Zz7GlLNjJxzSA&#10;8/yphoNLfNgMcUuVI5Wglenfr0xSAfw5wPYZoJvYN3XP6UhAP8+tKEwdwalKc5A/HNGgaje5I4/G&#10;hfuHkilG4nGO/pSFFOQDz0ouLW+gDJXax+nNJgnJIzjpR1+6c8Uv+7x6incNGtRFwON30yaTGDw3&#10;T0pWOMDPegHb1U5PamriQg+9knkH8qMgHGKUn5she/ekUNnIP4CiwluLtzkjH4U09xzjvgU/cM5w&#10;PxpMBjuPfoRQnYp+Q3cdxXnpwSKQAH+H6U7BzkjOeOlGxsgMee4701YWrGqwA6N16igluhzx704L&#10;8uM8/SkYYO4cjNGoJNIRgS3D/kOlIRj5cZ704AdQPrSB8H5QBz9aYDTtBySPzpwc4+Xn3oLDqG7d&#10;c0mMAH8+KCLu4MFJB46c00qd2CeQeRTztA5z7ZFIRlcg45zii5TsN7ZBxx2FIwHBGeRTiu4Y/WkJ&#10;Ye3Pc07iurAgbknrgZPeggA/KOD6mgDc2M896GAbgEfjR1BPQQndzs6j0pQw6EdqFweePpilzlcb&#10;aaSK2GkoVxgDnkGlwAc80jYI69e1AyoFVqRzIUIBnJxznpTck4JB4p27I9qTpgjHuKLDTQnuOKDk&#10;cHrmnb1xgDJx1owASQSaWonZjANrhcdO4peQAD+FDe3Uml3gja2QO/NVa4JrYaVJz1NLtB+YH86F&#10;PYc8UoX1XjtS1ROl9BMDkkZzQWGcK3Qc5pHUsmFI4PUUmAMg8j3picmhCWDEbQfc0qYyQO1KMYBI&#10;/HNG1sbsdfSgST3AkkZzz29qQZb8aPlADYyRSAE88Y+lCsFxzHHIOeO1ICOx59KApY7gcjqKQFur&#10;A8etNIV2xcnIBxzRtxyMUh4Jye/rTgydsY+lFtS0k1qNB5yMZo7dAfpSn5sjI+po2qBuB607EaoB&#10;lfvc+w6UhCliAPwoIU9hig7QeT+tMbbEAAAGO3HHFAYHmlVc88Z9MUMTuBxz39KCdQDHOT68mhg5&#10;JwO3ekGWxkke3rSgeucU9B69BvO4k+nesnx1IsHhW9kOAPKPPpWvwD8p5IxjpXk/7QOkfHiCxl1T&#10;wN488PDSiwN1pOr6HKZdg6+XcRy4zx0aPv8AermxlVUcJOfZHTg4+1xMILq+p+f3/BUTxnb2Pw7s&#10;vCFpcnztV1MK6DA+RcYPXnJYjj0rwj9lr4dxeGNU8V6n5ZYQ2UMYaReF3b26/wDAPeug/wCCg3jX&#10;/hK/2i9C8FG4Qx2MsSzKn8LGQZP05P5V0HgK0GneDvFl5DIqGURrvTGRtjY856/e4+tfhNWKqYlR&#10;+f3s/Y8P+7wc597r5JWPYv8AgmD4StPEviW9hvon8qeG4WYqxB2sQvUfU1yXwI/ZGf4GftM+ONSv&#10;dX+1w22qy/2PO/8ArHglxJlx/eAbHuOeM8esf8ErbKK2sb7W5o8LBYNLI7AYC7iTjH+6P0rW8Oa9&#10;ZeOvF+u+NbW0kjiu76SJRIgBbyzsyPUYUDPfbXZjKcHw/eXWpoYYWtUp57yw6U9fv0Pmf9vX9pPR&#10;fClovhrR2ik1NgwTu0IzyxI6E9hnPfGOa+S/Dj3er6DPqeos0ks7s7tJ1PevoX9rb9l/wLqPx1sY&#10;/Dd7qMdxqpebUYJ7zz4g2cgqGG5M88AleOAK8/8Aij4GtfAeqzeGrJRstogOmD0rypTUnGEVZJHp&#10;UIxhGU5u8m7HmXgHT7nW/GllpUszFJNQiiVQcbdzgfnzX7S+DrM2XhvT7eVSGSzjQj0wgAH5Yr8i&#10;f2adDi1b4v6BBc5KP4gtd4PdRMpI/EDFfsrpdlHM0QQfIQAMenbivVyZJYib7I8/OZ2wsEnu/wBD&#10;Q0HRnu2V3T5R2Iryz/gpVcJoX7Kd9DCr77nU7WIBOuCxB/n+hr33Q9PWKJSIwSB2FfN//BWG+SD4&#10;B6dprMy/adbi+VRnO0bskexx9M17PtHJyfZP8j5qSS5V3aX4o/MXxMok8b6dBnjcSR/Wv0Y/4J2W&#10;gt/gtLdMp/e6i5UY6AAf45r86L8i5+ItvERnbGT16V+l/wCwhp/9n/s/aa7RbTNczNnJ5+fGc181&#10;hEnjon1mLdsDK39ao+h/DAPlkkHn0NflF/wUE8ZacP2nfGd3cXSmOK+ESepwgP5/Nj8K/T/xJ8S/&#10;CPwm8E3vjnxtrUVnp9hCZJpZWAzgZwPU1+MP7V/xJ0j4mfFnXviJpcMpt9W1N7i1jnGG2YCgkfRc&#10;/jXtY2VsG/Nr8DwstTnmCaV+VO/le1jzPUtVeQmZiQNxMMRP3RnrXb/s+/AfxH8YPFCIlq32ZCGk&#10;lK/Ki56msn4J/CTX/jD4xt9GsYiRIxLsw4VRySfb/Pev0K+Dfwd8O/Cvw3FpOjwJ5gQG4nK/NIfy&#10;6e3+Nehw7kUsVNVqq909bMcwp4Wnvr0NH4bfDrQ/AHh+30HR7RYooU/hHLE9ST3PvWr4vEdt4U1J&#10;3IVY7GZtxIGcITj9PzrRWMpyBkDjkYrnvjFqMmmfCvxBfbypTSJwGHbKEfj3r9KlTjRoNR2SPh/b&#10;utXvJ3bZ8B3ZEl/FEV25kAB9K+mPh1rWleGvCyajqVwEjjiGCeucdBXzRK4TUoGKZKyg4PU+1e7/&#10;AAn8OX3iZYvEfiaFvIhINjZyfdX/AGmHr/jX8/Y1qVfm82fqVFctHlR57deLNV+IP7bvg23udAeF&#10;R4s0i2hRh+8KfaYmBYY4+8Tj0Oe9f0KaA32fQraNyBtjUcNkcADr3r+f/wCB9o3iD/go94Xtw/mg&#10;+PLZ0CjJ/dkMRj6oTX9AcIAsI4Yzyi9hgYqneWLd+iR7WXJLJo6byb/BD7iWOUlQf4eT6VxXjGwG&#10;HYHKleOP85rrhJhyOox+VYHiqIr8oY8jr/8AX710wTtYqWi0Pnn4r6QH3yOnIzjA5H+FfPfjjSPK&#10;u2cpwOo/+uetfVfxG0UzNIZY8rg4wOh+lfP3xK0F0nebZ0OOnI74yeB07VlSa9s10ZnK7Vzx3X7K&#10;WT5YBg54Bryr4paCzWcktw2Dz8pFe1XcEYm2KDlSefUfjXmnxR0i41SQwiP5FXL8jpWFWHJIvmU6&#10;fmfLni5IgzKEI578d65mQDeS3Y45OK9A+IOiImovHEmQDzgda4K8XyZSvI68YpR2PInpNmt4Vht5&#10;L6M3Mm1N3P0r79/Yi/ssWlvDYXLJGvLsgySfQYr88bK4IfcGwM819gfsa+MtTtdHFpYg7F/jDcE/&#10;Qda0oyjCormtJylokfp74K8fxRWtvoGh3MjbQPPllcZ/LrXtvw58TJDbmUrgxoPn2gZ/E818XfC/&#10;4gpodg073wkuJCMARhQvAxyTn1r3T4Z+P31O2/fONqIDIxJYn/DpXqwrQlDV7EzpuHw7ntPijx3b&#10;rA1xKVIHP949Pyr4/wD2if2uvDvh3XJtMe6zIjHC+cI8H8AT68V1X7Sv7Q9t4O0R7e0vQ0zoQimY&#10;DAGMnaOe49K/Kf4//GbX/E/jC81JpJFVpSQqPnHJ4z3rysyx9KpTdOLuz6PIcA8NVWIqrQ+p/FP7&#10;aWpDVM2NypQZ/wBWR0x3znP6f4t039t+8NykF1fybc5IaX+YFfC9r8UbssIp52LH+Juambxvd+cJ&#10;BKT7g9a+Sq0areqP0fBZxh+W8Xt5H6S6D+1ZaT6cs6XaepZRyOPc8dvWuo8Kftg6dHfGO+1lXjTH&#10;3p1A69wK/LLV/jT4q0yBYLK9bkdATWl8OPFfxI8XarHaWTTSSTMFXYT1oWFUafPsV/rDRlifZON/&#10;kfsJof7Smha/qNpZaHcJLJcMAwiDMV5xzwBX0z8PNUu7zTIgZZSTjBMYXHtXw/8AsJ/szXum6Da+&#10;I/Fl451O4RWWGWXcqgj9K+0/CGlW+gbCJovNiI3oCWPH1r1MroVJe9bTofNcU43BVEoQep6LaTO0&#10;O6WVVweQ0vP5Cpba7t7jdBPslZfulFJwK5bU9av7q4Q2r7ABlyFC57Zq1bamUu/PhnSXBG6Pzs/o&#10;K9+EXHQ/PZS5tTavYLacfZ75pYwp+VhEqlaztWs9R02MXtpdG4iydy+aNx79BVtNW0fU3825hjjk&#10;Uc4RjVmHVILUhhAdq4+ZbcYrpjQclcwdZKVmed61K+pTtPcaXCQBwzSMcfXFcn44hsp9MaafT4pT&#10;s5Cxk8V7bqsmn6khe0nVGA+YhwK4LxLa6PBaTfaIyGCnafPwCfyrSEJKSUluS6sOh8f/ABU8QTaH&#10;DM9jaZTceGtwQPzr5m8dwTa1fzX165KyMeVVRjI6cV9ofFfSPB9pHcDWNNgmEqkEPIW/MV8peOfB&#10;Hh59SlvtG1iOGDf8kEUTHb+J/nmufEYdSi4nRQrJVE10PGpvhNp+uaiZJTgMTyXA6Vmax8FofO+z&#10;6a6qe5YZr02bwvc2pEtpdedz0CYwK6TQ9OvIrZpdT8PzSAAnzFjTI+lfP18tai2tz6bCZjU0gmrH&#10;gS/BTUNHVrtbuN8DlM5NUI9Ej89RtYODgHZ0r2XxVp7Xty0lraSqjAYVyFPPPauSvPD2oQ3G/wCx&#10;SlM8EMDj+teDisLKD1PocDmc3eLRU8GaLp92zW0yx+cg3DC8ntW/aeKBo96NPngCt0JK8VP4a0a2&#10;S4W6id45ouoZhyO4/SqPxHeESiWOTY5HBJBOR1wa8SpQcpa6n0EK0HTUuaxQ8Yai8cR1Gy2hi2Sw&#10;ByDmuVfx1eXc4e4lBdAARtIz1/8ArVDqfiyS4tZNPaRhIvHXqa5ue4ufMLM7rznIH61hPCxnGzPS&#10;wknF3R2J8WtBuV4xJFKvzruxj3qDSdMkvtWRgiPbvJ0LH64rB0iaa8mSAl3+bALMK9w+F3gu01O2&#10;hmNlhwcl0UEj8644YSSqKnHdnqOupRcpaWPW/wBmfwtp8VxC2oQMETGPLkGPU9a+0/B95baDYwS6&#10;TcPF8gCsZAw6V8m6Dc3fgzRo72LR5mjAxG/2UEcDnJ/z2pT+1d4l8A31td39j9osJZQvyW2fLB45&#10;xyB0/Ov0PKadDLaSVSOp8ficsxnEU5VaErxh0Z9p+H/F/i7T/Ftol7FM8M8mFliQMh4/iB4/L0ru&#10;/ivretDwtNFaaLFeAxndDMgQHgjrXz3+zF8Wbb4x+I31XQ7uyngtFBOyQttfpg46HgivdfG4vNQ0&#10;OS21bTiYmGGlspyCn4Ec19hgJ0KjcoM/M+KIVqVdUXGzXY/Kv/goZF8brtrq/wBK+F2o/ZfnAltJ&#10;fMUA9sZyT6YH86/N7xmniWHUX/tnRr63kZmJW6gdD154YDvX6/8A7avwR8T6VY3Ot/Cv9pPV9EuW&#10;Ri1rfX4POOigkY/n+Ar8w/jh8SfjjZanL4b+IHitdZWLIEk1tHlvfIXOfxrXFxnKKlJtfI+dpKFO&#10;FtG/X9Gjx1xcSElmAJ4A70xbaZhh0/4Eeamnu5p7gzCBVJ5IAqLzp5HyHwB1BIxXm2Xc0UuxIlsq&#10;oCXAx3PFL5cIHzAyEdOeBULzQplnlB9BmmLfF18uMbR9KnlVx83ctOdqHYgXngioUt8pveXrTbZo&#10;AT585Y56AVaSOKTheBQ4xZUZNPQdp7fY2DEM57ZNdb4a12CKdNy4weuK46aRIstjcM4wRTIdWuI5&#10;sRHAB6g1xYnCxrQsz2MszKrg6ynHofVXwg+I0Qkj0+aRFjwPmJ6GvcfDmraLJEDLqqStkYXb16V8&#10;PeBPGeo2bBIJdvPUnpXuHwl8TXOoXsUc82dvJLP156V+V8QZC6cnUi7I/fuFOLI4unGDWp9P2Goa&#10;ckYYWgw2N2yTr9Qai1kaZfSedZaaqkDBaVMfyrD0rUGNsqtYSyAqCS6HA7Z/z61aP2mY4iIi7qm/&#10;H6H8K+IlBRVj9VWJVVJ2JPD8UtpqZ3XWF391zj2r3z4YQ6VcBPLvomdlBwMqQa8LtLK5dlNw0a4z&#10;iRhgHj2rvPh888SrLYl2CMA5STdz6c0qVK9VPluKtVcsLKKdj6c8K+DYrpFe8jG09OM/qDXqnhn4&#10;aaRLZK/lO24YKp8wx9D/AJ4968V+COu2zXKLPM6zkjgyFT29eD1/WvqHwl4m+wacrXWmeapAwWCs&#10;D/wIc4/wr9P4ay+lWV5JXPwnizNKuEbSZ4/8WNFvfBtjIfD3w2n1V+SAk3luf++jjv8ArXwf+1/8&#10;YfiPo1pPpo+CT2T3DFTJNGTInfgrgN9ff8D+qXiLUBrGnSfZrfYzZ43A4/A8/wD66+Nf2qPBeqa+&#10;JxbmESR7mUwphge33uP8iv0nDZZRhTvFpfI/Lq2c1MReE4t/M/H74h+CPiN461OfV5PDV0d0h3BI&#10;TtU+n8q8v1fwdc6TMYb+Jo2BOQw6V94fGzwxr8dvJp0upS2oHDgkIT+Ar5U+I3gjR47+VG1hnYHk&#10;iTdk/WqnR5Nnc8WvNSl7qseSz2EKPtSTp096jljESkAc9sGt/VfC1tG25NQIH+5+lYt3p4tzsEwf&#10;HTjpUJoxdtill0ztxwOmaY0r9eMexqZoF2DepOec0xYoh8oBOOmRTTQXsReac7nzweMdaVZYs/db&#10;OOtSGLcMeUeB2FIYEzgg5zySKp2G2hFuY4RuOT3OKsx6iwIKg4PvUccIKgPHjI6mniFUIKxZHuKm&#10;xOrLUGryJnZIev8AC3Srlr4lvICcyswI6E5FZoiIGUi+opREVJGFBz6ilZXKjyrc6OHxpdEAcY4G&#10;M96t2/ip5EBDgAH+LmuVERA3BwAR2OaaxdX3CXj0BpWQr66HfW3iJWxvuxj6itK11+yIxJKCSeAT&#10;Xl6XU8cgMcu7/eNX7TV54ZA0jA569zQ1Gw41JReh6fDq0MqAr2/OroulkG2M+2a4nQvEtu6gSNhg&#10;Oa6Wx1K3njCKctnINRozeFS/xGrHMjEjksOcY4H+NSI7KuN/brmq8OSC+Rk9wf0qXKBSc+3Pai66&#10;Gjl2JI5AcgMAQvY8j2qzazFwELY5/vdqrRt8xDHg9DT438vJVgDnselBN13NFLgkZYDK88VLFeNl&#10;doOSOrVRhmHRpOAOPrVuMhclDyFxwfamlcSaiycTl/mbr1wDT/NygIPzDoOwqsJBn5nLcc8VK05j&#10;IGMMBx2prQv3ZE5Yf6wJxx3qe3YqcbiRxwfWqYl5USMM46bs1NC5DDaMAjII6GhsIJpl+KVxkqo6&#10;feJ9/wD61TCTcQFIGD+dU1ZmVU2jrkHH8qniZsBA449TTNryLcbg/vA3T0p327cQqxhR3IqKKIHB&#10;jfHruHapEQHllyOnTvSaJakyyrptwyncw+83NWzNHtjyMFgNp6f56VnkhVGzrjHHWpo7jeTv5IHB&#10;29KlxuWkmW4bxtzFE69Sf8KnnDkB3+XHOc+vvVGHyWIxLjbxgH/PtVp5jtGTk54Gf8/pU2SE209C&#10;aOaZVIh6D/a/CtbQfFeu+Grhb/StUmtph/y1hcqfbkVgEsOQ2Qx5BPWrFrJ5pHmHkNxuODxQpWYn&#10;Jta7H0v8HP8AgpB8bfhgsVpfXv8AbNouAYrpuQB/tdz9fzr6u+Ev/BUH4OeOI4LHxcJdDunB3+eQ&#10;0ZI9+gz161+YgYFipbgdcU77bLEgdcjBHQ8j3reGJqR0eqOaVGDd4u3oft34X8eeFPFsK3nh3xBa&#10;XsbHrBKGP5dRXQqFkAIIxj6gf1FfiZ8Nvjf8SfhpeR3/AIP8VXdkI5AzRQykI3qMdD/+qvqj4Mf8&#10;FY/F+lPHpvxO0VL6MfKbqJvnA7Hn8e5rojWoy8hXrwetpLy3P0JcybxGzAr2Yc//AFxR5sccnzNk&#10;Doc/1FeQ/DL9tb4HfFaGI6b4ut4bt15t7qQKwJx3+ten217a6nD9qtLpJEI4kR8g/iK0s2roarQb&#10;t1NFpFQCQdfXd/UcGh3YcMMHPPGP/rGqHmPCeHOD1JOM/wBDVkSNIAFfmldGnmSMqmPJJz3GMfpV&#10;O6sredTFc2wlRxgo6Z/Q1dDhIyjHP/Af6VBKvmDZnHscmjSwJu9zzX4jfspfBz4kW0jaj4ciinbJ&#10;86BQCP6ivnX4pf8ABOXxPpBl1D4f63HfQqflgmU7gP8AeHOPqD/Svs1g8OcZI7jOf/rim7sjd+fe&#10;kko7HQq87Wl7y8/8z8svF/wy8feAb37H4p8KXti6DmSWMsnQf8tF4/OsG4dt+HjxuH3mOP1HB/Gv&#10;1c8QeEPDXi62a01/RYLpHGGMsYJ/P/GvEvir/wAE/Pht4wD3vhO4k0u5YE/u/usT+Yp85EqWHqbP&#10;lfnt958Ibo1O3afmGduPvdfwNCr5YESsAO0ZHPX0P9K9e+KP7F3xd+GxeSDRn1K2XhZbNQGb3Kng&#10;/h19K8mvtNvtMuDZX9pJDKud0U0RQ5HX5W6/hVKcWYzw9Wlq1ddyLa20KASPT/6x5FSLcAg+aNwx&#10;gMDnHtxyKgLOch33ED7uOB9AeR60KUkOGXkfdOc/r1FDXMZ6yLkkzth8gA9wfz5H9aeLkKNzkjnI&#10;ycA/j0NVCHGZYuh5Bzz+Y/rRHMyL83AbIJ6dR+RqOTUl6dS4rhCQDk5ztK4yfoeD+FTx3G1Sm3kd&#10;lGcfh1/Ks5ZAFAQY3N06Z/A8fkaljuBv2jnHUEZ/Q0OLC/mW2nDNuQKf9n0/LkU6ObDEvkZ6Nnn8&#10;x/WqRlEhyHJ29AOcf1FPiuCg83fu7bySSOvcf1qbtFqTsW4iFc5wAxzjIGf6GnuGBBPXOen64P8A&#10;SqhuMxEiTAJ+bBxn+hpftETtsLMNwwBjr36Hr+FLUOYtPKCdhYZ7ADP6dR+FPWfaMg5x1JPT69xV&#10;RZN7BSc4/gz2+h/pUySKgJcAkfU4Ht3FVCQndltZo5CZSOoOSBj/AMeH9akhmkABKfKRxxjJ/kap&#10;QSqB5gBzjLMOP1H9asRyMB8jsPpwCf5GtdybNGlHcISEDEDHKhf6f4GrMTwBf3WCQeoH+SKoCbDo&#10;AF+YcjHH5H+lT2p4+Xnb6jP8+R/9apaSH6l9JQSGIBBHUnj8xU0bkMMEjPqcf/WqqqSbdyoM+uen&#10;4jkVMkvzY3DJOM54P41k2xItAgLhxg+nr/n2qRWJbaxznt3H9RVQNncSAMnoeKlVjJjcg4xhRzxQ&#10;O5MJN2XAPPcHpSs4UZGBkcgEDv8AlUe5c7SM5/z9aMhSQpPUZ4/r/jSsWnce7/u8hTgDO3p+lRqx&#10;Dhtv/wBYU5mYDgjGPQf/AKjUTyENswPXHoKGDY8y4cMM5weozTcqW2jBJHQ03ezEuMYB53DtSM44&#10;JGOOTnGf8aEiW0KPmHHbng0jbjhgCR13c0FhwvT1GKbt64PIGRmqQKQ3zmVsEc4yaiubeK/he1vI&#10;EkidMPFIu5WHoVPBFSMpJ4PXqAev401sAMAAOfWm1Eq7vdHjvj39if4Ta/eP4j8AT3/grWmYs1/4&#10;cl8qOQn/AJ6QY2Nz14rzLxj4K/ax+FELvrPh218e6TEONQ0HEF4iAdXgbAJwOdpP4V9Xu6Ebl5I4&#10;HFKFxEQXyT15rJ0k3o7CnGFb+LFS89n958v/ALOHxu+GXiTWZ7AaklhrOT5umaopt7lGHUbHwT+G&#10;a7D4gNPeeJY45oWXa+MMCMex9DXe/FT4A/CL4x2wj8f+B7K7lUEQX6p5dzD7rKmGHtzXj3if9lP4&#10;7eBZEv8A4MfFiXW7GBiYvD/i+UuQvXZHcAFl4wPmz+FKKlTTjumc9TL9XKhJej0f37fkReKhHocj&#10;Xr/KMcj+VdLoUM/jz4fTizXyjLGyiSaE8dQeK8n8W/GnUfDWoLonxx+GWqeErpiFFzeR+dZS84yk&#10;6jYR9cEdDzXtnwjudI1bwpHdaLcQzW8ibkktyGVunTHFcdeKnVSicv73DWdVWZ5d8F/C934Rvb/R&#10;7lgxWZirKmAa9H+0ywz4IAyepOaxFsTYeLbmVj8hJO0etbaiOU5AJB6mvRwKapNPucmYcs8U5rrq&#10;YvxGlWXRXDKMbO/rXmHwy0zXbPxY1x/a6G1Yj/R1i9/XNem/EaB30RmK8bD+NcF8OZAuqMvl8ZyC&#10;1c+JSeLSR0pr+y9up7HaBJbXaoIOOoGKyfENsvklmUgjkGtPTpy9qCADkcYqlrbBkZHIOFr1Y7Hn&#10;052keQfEVcHpkbfSq/gjTLGe3ZpG+UZ+XitP4kRDazBhwPWs/wCG+nyTyks7EK+TtPUf1rldlVOy&#10;crQv5FHxVpEAtZvLQAdRke1H7MIMHjC4tScgg8Yro/GGmxG2lRlKgDjIxiuc+Assdp8RnhRhjI4z&#10;79qKqUZxfW6IrfvMLK5ofEKKSH4gXMKg/vF/ixivFfiZYy/22ZFkKNv5KnFe8/FGFYfiMFZhl4+u&#10;K8n+IemRDVtrj7zYAK+9bZjGSqN+hphWvZ+qRp+AdNtFsoZ5ACdmWcy7iePeu8u4ln0OSBXABBxj&#10;3rnPCmjrHp8YVlwQOMdDXVTWkkOlMo4AjwoxUYd3j5nJdcyt0Z5NplqbfXJ9rfMXwCAOles+CwJt&#10;PQzOQAnAY+3/AOqvMHgFrrLvnk816T4NeM2MYx83HC1phI+9JBjnepF9zpWhMWJEkXGO4rL1RonY&#10;khcD6cVqncYwp4654HNZeqRKpBAwR37Gtp3sYp2LHhkxxMoJ6se/Wte7lIlJVucZx6fSsfw86KQ5&#10;cAg9Cc4NbmoRxyYlQ8+/rUUfisS3zM8X+Nvxt+KfhO/bRvDFtYoCNq3EoLMueCcdD+VeaKPFnjhj&#10;c+OviFfyKWBNtaI239QBjtXpnxl0iK71cG5BGBwQM1i6D4Lhv0a3UBg4HzHjFKtKu5uKdl5HVOVK&#10;nCKtqYOmeE/h3oWb2fTrfI58/UHVnJ9duT3+laMXjPTFUWmgadPd442WlvsU/jXp3w7/AGV9E1eO&#10;TVNZgkn2/MkbnINZHjf4qv8ACXVn8K+Dvhnp6SICBfX02FAxg/KF3H8646ftZyfKturLlGk97y/A&#10;5rTPCXxe8WoJtG8OGxjP/LSdOR3zk/hWzY/s8WyXSRfEv4jwRTsQDaSXQQknoACcnPt7VzN/8RPi&#10;p41Li58XXrQy8G10O1a3iI9PMJ3Y+hrE0jwnaTa0l3c+FZra4Utm7k1G4ldiOckvIy569BVyp82k&#10;pt+mhmqqjFuKSR3njWL4ffAyWGKz+Hl3rVzKMxSRlTH378n9Kwbn4w/GrXrdbfQItJ8NwOpBjERa&#10;UA9cfIcn8BWnrpn1q3S0u5PM2bRiR88Vl38Wu6BpZbw6UV97ZOwDH41r7GFNrlX6mPt41N1dvu9D&#10;Mb4fa54klF74z8Q6hqDnnfe3JjjHbocnH0FbOk/DrRLT5bVdNIAzs+yZ5H+04JrgdZ1/X7qbPiDx&#10;9bwO3W3tQXkPPovQ810PgDW57SVAHmkQ5LSTgrnIwOtXGcZ25k7eYVlOlG6f3H0N8BrO00bU/Jso&#10;kjXCnbEQBXXftGQG50QSbR9wZxXBfCDUYY9QikLYbYoYDtXpfxoT7Z4VSUEkGHjJ6cVrQ5I1rLqc&#10;lD3qidzxnwggWUAr05GTyOK9K8KWdprmlPpVzBuR4yDkmvM/C8n+kKq4wSM54H+c16r8OomaZVjU&#10;EFiOf8/WlU90mEuWbPn74pfCi48D69cX2maZF5c5PLyHAOfbpmuGs/Dmu6tfmW7XTnBJJxI/5fMt&#10;fZ/xY8Dxaj4fluRbiTg8Ac9DXyrqNjDd6jJpI+2Wj/MnnQoDyCe/FQ/3kHO1rnouSa57la58CaDf&#10;RCHWNDgkmAz58KsDjnOTnBq/4a+BtjeXw/syWQchtrHjBqxofgE6NOkl34ku7ovlcTTjHPsB/WvV&#10;vg/Z5ukR9uPLXI68j+dc8o+6zJ1ZUfNHA6h4Tfw3qEWn3NuXDuVzgelON0tnIkcduoVkyy+WBnHP&#10;Neh/GzSxZX8MyxYPnLnjoDXnmrRHfE6kLgMuBXfTp+5G+pzS5bcyVrl7WmgaNPIjjQE9EGB0z2qf&#10;wReSyX8SPuwUdcEccVk6nKkOnJPKScAEEc0eB9cguNRSKNhnzThc9QRj8KcnHlaZhbRn078OpUn8&#10;OmItuBjzwvtXiHxNg+y+NmJXA8047da9d+Et9HLZCEkY2EE9M+hrzD42pHB4sMrAcyAgk471zYPS&#10;pNI7IpSotF3wfOIZIyoPEnbvXr1v4Zg8Z+Ezp9y7oChAK9c4rxPwreRK/wArqf3gym4cflX0D8I7&#10;tJrZY2YHnv34p4iVpcy3MKE3zXPlH4i/s8fEjRvEz2HhDw5G8Lvn7XNISQSffJqN/wBmbx7peltr&#10;vjPXLx4kQtJaadb7iB/n/Ir7lvfD9pPP5phHOMUat4ctpbbYbZSrJg/LxivNlTqTqczloe4q9Kcd&#10;FZn5t6l8Ufhjol02iaL8OruW7X5XudZnEYU8jhRkn1/Ie9XvCeuX95qi3CwRog+4luchc+px1/wr&#10;6G/aG/Zr0WdpfFGn6BH56fNvitgzH8Mc14CdT163vG0fSvD2oSyodu1bLyhn64Ga39pQo6xskZV8&#10;NUxEVy6ruz1/wBPazXMNvNhnC8A19RfDG0jbSowI+qA7cYxXzZ+z/wDCfxCGXWvF4+xoFDMszbcD&#10;3J4Hava9X/aT+BXwfs/s/iv4g2ELxRjMUcokcg9PlTJ/z9amPPi6l4RujicVTmo323PU7WzRJsAH&#10;jOKS+AifeG4LCvmPxb/wUz8HwO8Pwx+HOsa0yvxc3MYtoD6cvz7/AE7V5h4v/be/aR8ch4tN/snQ&#10;IWOFXT0a5lX0y7YUH/P16PYwivfaX4/kaqbeyPrL4qazbWmj3MtzdLFGIzlpHCgd+9fFfxF8RQf8&#10;Je8ljfwybWZX2OrdPpXO6zrfjfxrI0vj7xnrWrZPMV3qJZP+/UZC9zWdpfhPw8LzNtE1sfMAObJU&#10;5+u4k0KpCMOWCZUmnTdzoT4u8cpGi+GdJN3IX/diWTYg+pNSrrH7UGuWrWOpeLoNFsejpCUZsdMb&#10;sZ/I9qffxPo2kvJpt48jIvCpIRn8QK5/R4fjB40vWsPCvhdFO7HnzOW9ect/nOKynWlS1lKyFRoq&#10;slaKuTSfC/wu0/8AaHjTVbvV7k8ySz3kjoPUfNxV2HUvAXhhTDp9nZQgHgZyc9Oi103hP9kX4s+L&#10;JRL451144wcPFbjt3/lUPjW2/Zz/AGcbsReMNKvtTu0OBHt4Yg9MseMisPrSqP3E5PzN54ed/ee3&#10;RI5Of4mX2oubXw5oV5fSKQu22hIA6f3Rnv8AlVyy+E37RfjvL23hqHTYXYBWlf5v0yf517H+zb+0&#10;J8G/inqMWk6V8Oo9JVZAI3kKnI4AxgcV9XaP4T0BrCO4sIIiMcbOtYPEYmT5YtL0JpywcZuPLr5n&#10;xV4I/wCCfHijWS+oeM/GU8+SB5USEfqe34fnXsfhP9j/AMFeC9Ne8tPD8E1wiZDzJuyfTmvoyx0O&#10;3t4iFjAGabcafaR2rh5FAKkfMQBSWFlUlebbNHiOmyPz2+Ofxz+OvgPxM3hTwBp+laXbBiqzC2G7&#10;04JU4r039kX4q/Ey6uIx8SdYGpSOwAfz87fzUfl71x/7XUelJ40JsdbtJHWcnZbXCuMZ46Z7Yrkv&#10;DXxD8eeCrd7rwf4ftbyZSGjNxeJEDgHuxAFTiafspqGyDHRhOypq1z9ELR7LVrBLgQgAp93rXzf+&#10;1h4ajDm4Rc4Ix8vtXP8A7Pv7X/xi1nXv7J+IelWUMDEBfsTRMFGcdUY4ru/2iNV0/XtF+12hLEpn&#10;k/pmu/AypSq2RyKq4TdOe9jxnwVbCIIgXAyCwx+teo+H9Hj1rSX06aNXDIQFYA15j4RkIZd+BxgY&#10;PevXvhm7C5VWfOf51viYqMW0cGGm4136nl2ofAS7a/naOzXaZm25iHTJ96K+h5LLUTIxW2jI3HBM&#10;Q/xoryvePof7RrH6DMHOW7DpzTifpmlYADkZx6U3aen61+9xPxQM7TycevNBPHI6UYGASw+tK4Gc&#10;YPTpTdkx7ob0AGeKXaOGA/OhunC5AHNGBkcjnoM0aME7CHIHI+uKB8y5AxQE5G40u3A4JGelLRBu&#10;NKbhtPbqc0mCpAOcdjinFzjBHX0oAwDtbn0NOyJaEwwPBPTvQ3XrgZ5FLkdQBj1poXPOfpzTuO2g&#10;4demPrTSCCQc0oyThuaUpkkHBBFLcVhuWPQ9sUu4g7TnpzQqg9Qcj9KOhC8GgfQawyOF759aCDjB&#10;GfShgSOMnmlzj5gv1ppiEAIPXqfypF453E051B4689qOvTrRuMRgM5B6daQhTx69qApLEsOM9KXl&#10;flUfiO1NWIGsuO+KVUAOQPpzSkDBbt6UgYk8dMcCmN2Ahxg/iabuGeD1GDTiEC4PGfbrRtwuDjpx&#10;xQr2FYaFIPUAY64pGDK24DOT2NLgE4HcdhQGIIbB6dT3p+gtBgJ+9nr696UcjnjHHvTy+8BlX25p&#10;rZGcZOTwDxii4hCCRjd79KaBkZb9KeWyecCkAG3Jx154p3B2GkBRkdc9BS5XGRgH3oIzk5I9j2pc&#10;cHA+lAlcbtYnAHHpijYQucUvA6D8jQCRyW4+tNArCYYDB9eKMszbQRQANmdo47UHacYA64oDVAw3&#10;AE4496CuBgHr046UDHUAemBShuMZOe+TT+Q00NkX5sZ5xSAZB3HnHOacVTaGJwD1NIwAwDTuS7gD&#10;t57Ujkn1xnj2pW3AnnmkIGT7nsaEGthNpDct69qT5i2c+wFOER5IbOPUUeWcEhu3JpiUWIQCNxaj&#10;YM4Q4HuaQ5xz1PtSKG6E59DQF0hcAndyabvwdoUgfpUgUkfNwMcE0zkOckfShaia6gFyTyMDuaCo&#10;HU8Y6UpQ+n0oBBfjj1Bp9ClZjCobkqeRxQ68ZyfanngYGOvSjGOn50XE0rjN+7AK89zTiuV+XHXr&#10;QqHo3HHpSsFzhcfjTRQzGDnpkcjHWlyGPTjtSFcE8k89qAuMYGM+3SqRDumBA6rRtMZz6c49aUoS&#10;Dg/QGkwSSTyMUO4IBgH8cUrKQMD06UgzxSYznHpyc0LUQEEj7+APSk2kclRknk0oTI4z9TSleNpO&#10;M96T3Ja8hgAKkkH2p20MMZxjjNACqeSMUoUHgA/TtQhrQQIFYj/IpCMdTyelKcEEHjHY0jKPpmqE&#10;3bYNvICn25NHzYzj9aFweCT6/WlOfvA9BQC1WomQRh1GKCMH5SfTANKQhyc/lQB0zz+FNCauxoAx&#10;z1obAyDnk0rbg+T+VHJGV4zzSSCwmMDAXk9qQ7RjA/IU7aPuN1PcUgUAfLzgdc07iaYhQYyw/Wg5&#10;IBB470u1gR644oKqTxngdaq4JIawBXB6ikKgdP0p2dgyF6jpQFDHJ7dcUw5UxAHGSeMj16UBjjk5&#10;zyKXChNo7njJoDqcrgdPSpRLVnuL1y5PfOKQBXG0Z/KlIGcDJA65FBKrkjGO1BWrEKJnJ9MVxPxz&#10;v4bDwDdzuwA8tsHdjPHau1IUKQw/HFfMH/BQDwB8NfBnw41T4uw22o2OrQWsrGW11q5SCZmGP3lu&#10;XMJOT94Ju/2hiuHMpShgKjirux1YGMXi4czsrn5PeNPEFz8Tv2wH1Sabzll8QbkJGDtV8468EAcD&#10;2H0r6F1SCLQ/g/rt2qhWlvJAwGcthE9favmj9maz/wCEs/aRsZ3Vm8ya4uDhec7HbPtz3r6a+LUU&#10;+n/By9+zTpH9ouW5PO4FwCB9f5E1+JU5RljJSZ+v1E6OAhT8v1R7F+yLrY8C/sveKPEscvkyvpQt&#10;4X/25AQD1HHJz9K6X4W6VcaL4H0+G+RBcNapJPsGAZGGW6cdSa8m8H6x5fwX0D4V2zB5dY1GKS7h&#10;DLloI1TPAPQ72/LHavdokEGnrCpGVjABJ7DFRmGI5sLSoJ6K8n6vT8kXhaCWIq1+9o/Jav8AFnzT&#10;8STDrP7WdtaBgzW2nbmU+uD/APW49a8R/aPwfiFrcnChJGHHTIGPw6V7dbA6r+1rqlzJcEi2sioX&#10;+7krg/XGeOnP414L8dLjzPEWvXCqB/pUwGe3JrCFvaS8kkb8ydGm2tXzP8SX9hjQX1j46eFoIlYv&#10;JrAYMPbJ/pX666JalJ42YckjI/pX5df8E3tBGofHLw4WjBEbSynKkgYjbk4/z/Kv1Q0OMPOmAflN&#10;erlOsajPOziyhTj6/odXp8RSIID2r5E/4K8aq0Pgfwlo24Zm1SeQ8E8LGvcdOSOtfX9qu1QSfwr4&#10;g/4K+6mRqPhHTFYALDcynC9eUHX8Onv9c+ne1KpJ/wArPAiubEUo/wB5fhqfAVuqy/EplU4CQ81+&#10;m37N+t6N4B/Zo0fX9evo7ayisDPLLK2Aink8k47V+YWg3Am8eX1zMw2ooy2cY55Ndj+0t+2Tq3xD&#10;+GujfBDwY8th4f0m2WPU3WTm9kHGzjont/8AXz4OCcKeK9pPZL7z6fF06tbDqnDd/gurNH9uj9t3&#10;Wv2lvFCeF9DvXg8H6ZcFbS2Rsfb3zzI3qvp64B7A14f4mtY7ryyIhgKMKO1Yvh/StQ8U63Fb2kLM&#10;qMCFQdhz/Q10+t25ixGwwV4rrqe2xFVVJrR6LsaUKFPCUOSn/wAP5s96/YL0S2h8ZmUL/q7BmHHO&#10;SQOvbrX1+kIKFRwAcEn1r5g/YOtFTXb2TyhlbFFViucZbPXt0r6mjUsoc9fVR1r9gy+mqWHUV2R8&#10;bm0k6yQhTIxkZzjp1ri/2iZYLb4JeIpnYDOmOqgjOSSBjr6E/wCea7dUVhnYc44JrzL9ri8+xfA/&#10;VyHJ3iNDjvl1GP8APrW+NnyYOpJfyv8AI4MNFyrRVuqPibTIhJ4otIyAQZhur6s+HULDQkJ5IQBQ&#10;a+W/DEIl8XWoVjlZM8HpX1b4JVI/DyO4BURjI+nrX884i8q6P1SLtRdzyr9h60j1/wD4KbeFApEi&#10;DxVdSEydwtvcHPT2r97bcxpZRr6r2H+cV+Ef/BLGwk1z/gpNoF6YgRb3Oo3L4fpmNkznv9/HTnJ6&#10;V+61uS1ukeedo4x/n863tbFT+R7WEXLk9Hzcn+Qr7RJwoxmsrXo1ZC7Ix3Dg56VrGIkNkcY4461T&#10;1RHlQr5fIXjI/wA4rqpvUnm7HlXjiwSS2lXBKkHAzjn+teF/ETT3+eOZef4cjn8B2+tfRPiy2V0k&#10;Vgcj3/ma8V+IeiCRpJAuRjjk4/8Ar1zSahPQLto+edd0+WHUPM2YJ3ZH3sj6ngVy3jHRRc2rICAp&#10;BDD0r0jxRpci3DrLGquASm4dPwH9a4/VLJ7i3e2bJft61tVXtafMkZ03yS9T5h+KHh5FuZI7UByh&#10;IdxivG/EduIrtkKE/Wvq/wAeeDLHT4JLjUZlijbccbSTXgXie30YajJ/ZPh6a6csVUsOM59q4op2&#10;uzmr05c2iucDZafcFx5MDNnOFAPpX0l+ydr/AIp02UaQLKSO3fG/Pyg+9cNoPg3xnHajUNYSw0Cy&#10;H3Z7lVBP0HJz0r1b4PXnw+0jUo3Him91O4wOcBI85zkD3qmpK0kVh48lW0vuPsH4F+D9e8XapFZx&#10;2YSOQgkrFuIH1/wr2Hxe/wDwrezeIagIo44v3rSPgtn2HvXk3wN+JkelRwXFlZMilOf32dw9QAOO&#10;PrXAftQfGXxV4r1mfQdCtmggVf3shGGJ5zj26e/PQd3XrqjSlKZ6lDDqtWhBR0vqYHxf+LMPifUr&#10;xDfeZGmQvzAAc18u/EDR4NSu5ZxGFZnJxnjHsT9a7680zXbOGWae2lWEcyzspGf/AK9cPfXNpqNy&#10;8Vmxbk89vyr4pVavt3Ueh+gSo0ZYdQi07aaHl+v+HPsKCZU289KpRXTRlUfbkcAEda9D8UaS01iV&#10;SEeYBwcdK821WKa1uMP1Q9RXsUp+2gmeBOk8JVdup0OjeFn8R3cNqqZZ2AG2v0P/AGAP2RPCllY2&#10;/iHW7K3kuFdXKzRksD7A9OP518Y/spaBB4y8a2djPJ5aI4ZmC5PqQOmelfr38FYPC2h+CbKLzdjp&#10;AFMh2xk/40qNP29ZRlsjvxdajgsF7SPxyR3+hK2lyQppkKQiJgFEECrkenSrepWNzqmrrqTavNCi&#10;4zG1wFJ9jjrXGa5ql1pV59ps7pJYHHzL5hJ/SuI0P4weLx4yu/D6tK0TbjD5lqoKHGMAnqMjOa+m&#10;o1qVOPK9kfB1HUqzvuzo/FPhT4gTfFBLnRNeuf7NZP3kayu4Vs+hPf8AKtnQNL+MPgnW578zXtzZ&#10;yAmILEAV/Pk15dof7VPijQfiDceEPGXhy8j+Xdb3CzAggEjOFX8a9R0f9q3Tr63ksU0Rrx4chXEb&#10;knjrjAqm6NSo3z2NX7eNOK9mmdXofxT+Imj2kmraroUtzCrZZHm2ng+hFdV4S/aF07xOQh8Ovbrk&#10;g7yWAP8AhXJeAPjF4Z1tJNO17T3ikYf6k264P4mti08Q6Tp966R6POitkpKCoAFbQclL3JXRy1oU&#10;5LWFn5HdxzaJ4gQzaDN5MpGQPK+X/Oa5nXLPxas0sN1JJ5SqcKlsuPwPrV7wnqcq3SytEgjc/Ixk&#10;z9OBXQ6zKWtHd7GFSy8SkscfgK7qd3K6POqQUUz5T+Ks2rW9/PBPoEksLHHmcY/SvIdd8OeC7qU3&#10;eraHsJORi+K8np8tfUXxDtG0gSXN59mlQ5YMsLcfga8F+IGreHLq4c3EEyDs6WyFc+4J9q4MQpKT&#10;kzooVFGOm55lqWn/AAtgXyFT7OckLu3v+PA6Z/nWDqlloJfy9G8a2ab+scscgOOfb1rqdavdGYGK&#10;PWoiHzlbiBFJPTPGa5G48EaVq8stxFdQbt3JjvUBHGeh5x9KwUlKNnudtDmc73+8gttD1a83RC7s&#10;bhQcB4UPI/nUWqeAdbt4WuDaAxkjASImrmjeB7my1Lb/AGk7ZbgC4GCM+1de/hXxVYxhYZmeIrna&#10;Z8jFeXjKcZSSkz6DB1XGOqPGtd0m502RZxA6ug5Bi6jPPWuG8a3cupbljdwRkYEYXB9f8+le9+L9&#10;E1oWxmv9LSVQDwWNeVa/B4eur1kvNIkhI6PFISDn2rxcRg4R1TPcp1pU3Ft6HiF9YX9pqUk0m9lZ&#10;jzzV6ys3vIRGhOSvzAr1P+e9eof8Ks03Vd7WF+AG6JNxiqtl8MbmxvBDcwRbUIwVfPSvKeFqzex7&#10;ccxpQhozmvA/w/1BdTju/s+6PcMeZHnv1/KvoXw1DaaJoX2hraMkJ/yzjYFRXOaPZadbWyxt5cTr&#10;0PmgZ/Snah8S9H0a0fStZvjbvICscom+U9vTmvZy3JfZy+sVtjhxOd1MQ/q9NXlLsQv+09H4M10a&#10;DrKW97p0uCqz7lKjuBgj6V0XiT4tfDP4of2bbeFtEMNrBmS/ihdsMOckEjtivF/jBfeF9Q8PpF4k&#10;8LuwYBodTtW6A4Ofl/rmuw/ZR+OHw88A+HrrwLB4Ol1681GPyLFxErOhc4DnvxnNd7xNOvJ0lUik&#10;+ttj7DKsA8nUK9XDydldq9rn3b/wS8+HegeHvDGo+LPBNqJrXVb8urSSgNgfw8+h46f1r7G1aazj&#10;tQdRjls2XqS4bdx2FeZfsZ/Dq18D/B3R9JSyEOy3WR4o7IDDNyRnOf8APtz6p430Oym0F7m6iLEZ&#10;wpjOf06V9Lk+FdDCpXvc/EeLsxjmed1ayVleyXY/NL/gqV4cOq3Muq+FvEUYuzvSGOF1SYknPHT/&#10;ADivyP8Ai1YfEDRdansvFGmXUciOQWnGWOeevev1V/4Ke/DS21jz50kEBSJzCplYSjjPyn0wD+tf&#10;k544HiWw1KfT59ZmnVZD9+Quf1rtzKSutWfMUIVFH3kchLc3GSACD0OacizSKd8uARUklndysWZW&#10;Zj6jANMKMo2SkDjG3/8AVXjWub+gw28YYHJbtzS+VIpA3gA8YBpyeVnauST3NI8qRruLZBHSjfcq&#10;/cngit1IZmzzk/WrLThCFUA/WspppZCBBF3HWpAt2Ad7gZGMk9KUdCGm3qW3ZnOQQPYUkcUbkOJD&#10;15pihQAz9/59KGKIC3A5yMn2p6FJ2NG3meAEwSBTnjJ6GvUvg14g1aG5jaDVkgYMCC7DHB//AFiv&#10;GIJZGcgucelbvhjV7rSbyOZH+VSCQetebmGEjisO4WPocgzSeX4yM29D7/8Ahvr4vNJjh1HWoLiU&#10;JwI22lfr6/8A1q6TUri6VfMiKEZzhyP0Ir5n+B/jm41G6hS2mTexwwx0r6Q06O4l09XnVSxUYAHW&#10;vw/OsuqYHEPTQ/qTh7OIZpgEl0JtN1K1kAjmbawOGAYjv7n6CvXfg/oNjqUMcdmXYD+KTqeR3FeM&#10;2rxi68kQLv5G5Uz0r2L4UXS6eYkGnlSW++kmD+VceCqL2qT2PYxcKssHJx0PffAngK+SdXEZIOAA&#10;jBs/h/nvXregaZPbwiGaa5t2x/yznKfoeDXnvwsnsLkRtFqB3DBKyrj9RXqn9nXs5WZ5mnTaMgfM&#10;P8a/XuGIwjT511P554qdSrKSnuR+Ir6x0+yY3GsursCB9pByT/vDvz+Zr5v/AGk/iD4t8L6Nc6jB&#10;Np00CDjzpAVY8Ac/jwO/A71698RPDfiXV7ZrbSIXjkBJCs+N3tg/55r45/aeHxG0FJNL8QfCNLuB&#10;TuE7FlLcEfKV4BweCc444xwf0OFSEIJH5jOjUbbWp8cftSftM69quu3Om6r4fsozu4NqxwB68k18&#10;5av4r/tOcz70yx5BNeyfGjSLbUnm1LWvBJtXYkhTIBsrw3XNPsIZWS0tQnzZA3ZrhrTc5mCjyIZd&#10;XZmOHYBSMAYqjdQK7FFkHsaJZvL+WRTjr1qvMyEbyWBz0DdvpWDiPmuyKWOZDgxqRnpikjYHCtAA&#10;aRpUTDI7gdxmlSW3ORIvHr6etNbDk1Yk8m3PzSDnrmmmG3J6Hjv6f55qKVLWb7kxB9CKheB9v7u6&#10;HXpup6djLV7Fv7MGXKMG579qTbOE2rIBzwPWs+V7uCTAmzx1zQLy4OAzDI9qFYcW0WJEumYqsgPP&#10;amSW903U7eetSx6lCEGVHXqOtE16hQiMZ9qLXHKXZFYrN1AxjtTfNmC5Ze3XPSpHnYn7pB9M0CeQ&#10;9VycfnSdylLTUjeXOck8DjtTkuXCgK2DnIzSu5kBDx89uKcEQDBHX2o0sK6JbW+uoWysn1PTH0rc&#10;0bxFeK6q12Fwe56VzJWXcQo4XvTQLhTlX6c9cVMkug7t9D1fSNeSQKJbsE4/OtaLXbUj5pQfbHf1&#10;rx+z1K+t+UdvxNdLoJnvl8yS7QHuC9Zu0Vc2inLQ9Dj1C3lOUkHT1qwlwJuFC4PBwaxvD2g3l/kQ&#10;yR9OMtxXUad4Kk2B3vAG/iVVJrF4iknqzrhga9SN0isjoSSGz2HGavQyE5BH8OQcd6sHw1BAAnnS&#10;uccDyyBmg2FzbuEW2cEA4JQ1pGpCS0Yvq9WGjRHEFX5SMnOM4xj8akOzf84AGMY9aYkbBihBUA8k&#10;nipdhdwOD689atNMOSQ5HEn7og8djxUrKIxywAwcgVHgE7do4HbPXFOAIADcZPUiqRna25NHM7AK&#10;ZDtxzt6Cp4pZVPmqAVI7VXQhuNvU8YPWrChUXA47AY9qNLlx0ZZE7Mqg9e2BSrcyFgr/AIZGM1Ar&#10;LvHYjhscg09FxKJA2fYCquOV90ixBOT99jzwM+v+TVmN8Y2gkFeR9KphwP3bN9AetWRFtYAHHHIP&#10;NKwKUmXI443GYpcMy9uO9WGj3kR29wobGcMc8Zqn5kSDaBu2jrnrT4cOhVZABj8KnmXVDUtdSxJC&#10;7SASXOOcDOKERo8hChYdM9KiVCy5Z8AnHXP1qZoZH2srtgY6L1pNxexppYsK7uAHcZxzjv6Vagli&#10;CjJ6/eyOp/yKoFSpIKnHQetTW6v5JA2gZwc1K10IduxaeWJm2IQAT1DAYPpiliUs2CcknqB1quoh&#10;UGINycHcT9OKngh8tCxxjHTNFiXPlWxcs9QvLG4WWzu5I3VsgocdPevXvhL+3B8cPhOVh07xRLd2&#10;qkb4LslgQB0yc46fT8a8YV0xhcnHf0pVxv8AkByeueRVxnKOqZjL96rTP0J+D3/BVLwP4haHTfiN&#10;pLabKRg3UXzRnvzgcflX098O/jL8PPiFZpe+FPFNrdRyKCAky7j/AMBzX4uJuV9wQD1BHNb/AIQ8&#10;f+LPBt4mp+GdfurKRGyDbzkZOOuO9brE62khRoNL3JfJ7H7YeerIBEwbPUKOKXfHt+YrwOgGf/r1&#10;+a3wb/4Kc/FvwPDFp/jRY9dt04/fEJJj6gYr6o+D/wC358FfiikVvca2dNvHVd1vfDaAx9GH5/jX&#10;TGdOa91kSlUpytOPzWqPenYluvA6d6Y4HQgDvk1W03W9K1e2W603UIbhGAKywyhgfxFTbwpzKSfR&#10;j/iKHFrcuE4yWjHxbkO4kD+tWNgRQ5brzk8VXgJzw4JJ6mrJYjCkDp2P+RQlcpyQydIZoDFNGGB+&#10;8rLwfwPWuH8f/s5fCL4o2z23iDwrb+YeRNEgVlPr69+orupV3oVHODwAKS3RchmTkDjnp/Wnyp7l&#10;RqThrF2Pj/4r/wDBNa8t1m1P4b655oIJFncEEDrgAgZH6184ePvgx8SfhrO1v4u8OzwKjbRLtLIT&#10;7MOlfqyJC6FVGa/Hz/gsx+2b+0V+yh+2XprfCX4hSx6bfeGopL7QtThjvLC4dLqccxSDK5XaMoUb&#10;jrgCtY0oqlKd9jXm9vGXuK6V+3YUq4O45zn7wJH6j8KI5mjdmdMEgHJ4J/oa7T9g74sfAz/gon4G&#10;1O88Q+H7Pwl460qP/iY2uiNJ5Vx1IlRGJ+VgDxk4wR6E2r34GjX7i8Pwj8aaV4rGnyvHf2Wn3Kre&#10;Wjq2CktuxDKR3yB+OaiF5x5lsclqbv71mt0/6scIjAAqjBQf4MAZOPTpTlPWMr06Lj9fUfhT9W0T&#10;WdDuDpur6bPbyxsQ0U0RQ5/3W6/hVJvMjBQEe4wT+nUUuaJEoyg9UWGlYEmMhsN8yjn/AOuKcJlm&#10;G8vg4yT/APX/AMarpMk/z9GX8SP6inZyPNRlHPUHv9R/Wp5bk7k8c3lnrjJ+8R+mRwak3Yz8+ATn&#10;b6++OlU5GZVG5yM5HYe/0NOWREfajdezDB/I8HtSaG3pYvpNLIQpAwB2GR+R5/KphIJSFBOAMAjt&#10;/UdKoRzMDkAY6jJzz06H+lTrOWYDaCVHPHQfzFRaxcb2L0cpyCBtPc//AF6liO3nG3nr/ng1SilB&#10;XzDnJHXPT8f8amSU7d6N17nH/wCo1opMbbZoxyFVTIP07Hn0PX8KtQP0ZVyB93cOf8RWfBK0aq0Y&#10;wD245/A/0qytwZPlGAQc46/p1pNq41FGmswJDeYcfXP/ANep0Kk7myDkYPT9azll2oCTkjjPt9eo&#10;q1HcSOnmGQZ7/XHr/iKzbtuFk2XHIDkAdTyPX+lSIBJiNAM9cenp1quHXBOQcD73r/SnxSIi7SnG&#10;eOcdvQ/0ovcmWhOpMh2kYOOvb/EU0sQwDOcDrxxj60iuHwqcH0NDSHeC7cEY46/nTVyUiQAuvL9e&#10;5P8AWoywAClSc9vSkcndgk4A5HY59aRjxgtjJ4BFLUocSG+YKPlxjB6UzewbLHOf4h2pwUKMnOcf&#10;dP8AnNNcxlfLYYJ61OiCzAtkbgDkcGmMWOFQ8DqMe9D7QMK20E8nGP8A61NKgg5YnjgZq0r7F2Qv&#10;XockfxZ6fjTQ53Da3uen/wCqlJz1OOOPambtxO0gZ9aFewWkSMiKxIHGDgGgZYZOOwyKjd9ylGUg&#10;YzwKasuz7/bpkd6L66iaJRJtO5j27imEq3OBjOMds/SmGQOMt+JB/wA/rTfLBfYuAD2B/X0NJtFJ&#10;Ii1rSdI1/T5NK1vT7a8t5VKy293CJEYHrkMCK8a8SfsXeGtIvZfEHwG8cap4Fv3k3vb6bIJbCZv9&#10;qBwVH1Fe0OCoCg4/2SM0okwSq88E1DjFu7NVN8vK9V2eqPlXxHd/tMfCnUpdR+Kfw9TxLpa8ya/4&#10;Vi3FFA+9Jb4BUepH610PgH41fDjx+pTwx4kgknjP72zlbZPGf9qM/Mvp0r6LABTKMM/rXn3xQ/Za&#10;+C3xec3viTwfHb6luzFrWlObW8iPPIkTGTz/ABBhnselVSdSntqjjr5fhsQ7puD+9fdujjPGrNca&#10;OxVlZQDkYBrzbwU6R+IHQ4Pzepro/Gn7OX7UPw2tph8M/G1l440lSxXS/EK+RqCqf4VnB2MccfNg&#10;cZwCa8x0D4mR+F/Gw0X4n+F7/wAJ6i5wbbV4TGjH0SXG1vqDWFZ8+KjK1jGWDxNHByhL3l3WqPoj&#10;R5t0AV8Nlc564qLVxG8JG7PHB9Kb4avrbUNNjvbeZWjdMoyHIYe2Kl1aHMbMg4I6DpivXg046HhK&#10;SUzy34lxMyZjHI9V4Nc14W8SatpchitpAqscHagyecc8f5xXZ+P7SR7ZgSW+U5IH+fSuc+H/AIa/&#10;tHUW3KSq9yRxj61yyX7w7Kk48mhrarcT6zpbvcsHZojyeCOPauH+DWkQ6F8VRcRzvulc5DHI716V&#10;q9iunxPERuwp4xXn3hdxY/EmByv35AMj3NPERbhqKCcsPJPqdr8XYgnjG0nYDBXqB/n1rzT4iWiv&#10;qCSJjOTg9TXqnxtt4xqljduu0M3Qd/1rzPxmY3ugTGQ2Tg5PH51tmF3r3SKwrSjFeRu+EYLVNPha&#10;dCw2gnBwBxXSX4W4091jQL8uSOf5Vz3gtw9jEs8ikHgMfrXTaqBHaskM4KkcBSaihZRVjl2nZdzy&#10;XWLe4j1dy0qhC3AxzXe+CG3WIUjLBcDk+lcP4guY49UYEgOWrsPAczvY5bIxjkY9avDuKqsvGtuM&#10;XY6iW6e1GJIzgrnOeoqK8jaSHzVkBLA4z2p1wTJajcfm9KrTRSfZyAuB79q3qanPCyiS6CAjh2+Y&#10;9NwH6V0E4EsCxhhz3HX6VzWkyW5mWIzRlywwoYZH9a6eLBiz8vC8fXvWMGuZilqeZfGOxaO8ilAV&#10;sgjLHn/PFU/A9tKJlMpKgrgFR2/Gt74tQeYIm8sct+VZvhcDfDjAHbjrVyXNPQeIn+7TZ758J7cv&#10;pZBQNuj5yOteI/HPQLaXxvI1zCDuVudnPFe3/B1y+niN2ydnJ54ry34/WZh8YJI6gKWKnjPH9K0w&#10;yilJEQn7SDseIeLb/wAQaZeiz0gZhwu7cm4j0610OiebPApLDO8Fkz6j2p3iXwxpuqxpL9qhVgnB&#10;lupCp6/wJ1P40zwp4Nu9Pczvq1vKoZflhhdMZ/3uTS1c9FoZzcVBW3X4kepWiTTMHHYY5z3rSW2j&#10;ggaEBSrOMjce4qDWrc2940SLkbTuNZHiLVpJImso7y4tSwA86KAvg0VIq2rFTd2V/Gnw38KIo8Ry&#10;W4iZcbjFJs/AmsS38ceENLmWDTIIhKGwiz3e4/meKSLwNpmo/PrviG6v1ByTeOYlHOfuq3+FaFl4&#10;d8Exh7S00bTZd4AIktIZCOuCGkDOp9wRXOpR+zG/mds3CSXPK57H+z14N8W+KbqHX7zT1htyQVKy&#10;Bt30INe2/FbSWh8IJFsICx4zj2rxX9nS+v8AwPcxiwxHas/+oWRtmPYHpxXv/wAQLsax4J+1eSM7&#10;ASo96nDKSxPvbmMbOell2PmXQMxahtYkYlOPqDXr3wxZRefMQCTxntXkFoWh1ydG+957Y9ua9V+H&#10;cpFyNrDkAkZrpxKtdM47pV2j1Pxdp0Vz4VmBQE7OfTpXyN4qtbez1y6tblHjUXD/AL2JOQP6d6+w&#10;NTkWbwzLG5ORDzxXyX8R5o4vEt7AAXYShlRY+oIx3FVRkvYNHdFuVJpI424tdC0K8+2QeJL2chtw&#10;QybgM+oxnj616D8HviDp/wDbUNqXkck7VIiwT+Ga8f1XwreX2r/bEMtoySZLozLn24PNbNomqaW0&#10;V3Z62DcwkFXDncB+Irmlq3bUmquZLXU96/aKnkGireWsaD5VZDIv6V5Dc61HehXd0yX4K/Supg8d&#10;xfE3w3/wjfiS68y+WMqgjTqQOM4NcTf+BfiTou9x4dZbWN/lkI+8PUfnR9bpRio9UXTw9SrRTSs1&#10;0NBzNfWI+x3ELKqkNHK+M884yaXw9f6XpTB3to4pVPLKQM/WsEaut1E+kzhlb5g2VI6/UV3fwW/Z&#10;rtPFt8NVutTnkRlyIRNxkVhXxSp+oRw8Wvedj1/4FTzakiywbmQodxx09a4n9pOyuI9Z82CUoSQe&#10;PrXvfgrwFY+DtOFvDGERY+CB2rw79pq+sP7SBW6Rm/uscH8qeBc+dt9TRKK5lHsc34WkZG3XMuW2&#10;ghsY/wA96+gfg7qCPDGWfPAySea+XbjxhDpdh9oitvNYQ/dV/mNZ1h+1h8YNOZtL8C+A5i5+VZpg&#10;Sqgd+gFazjBrV2ONUqsveirn6IRXVuEV2cDCnJJ6YrE8dfG74TeArLz/ABd490uxAGdlxdKrN9Bn&#10;Jr8/9a8eftXeP4Xj8XfEy5sbdgc2lg5jzn1wvb6mub0/4U+F7SUXHii+u7+TrvvJmYnqcnpnkn16&#10;mojLDp6Xl6aI61Coo3k0vxPq34i/8FGvgXBFJpfhjSr/AMQXAYhY7S3wh9Dub/DpXkGv/tV/F3xf&#10;O8vgj4bafo0TjHn6gfMkx9MYx3xj8RXHW2reAtAQx2FpDHt4wEAI/L/Grdnret62rW3hrQbm4LZ2&#10;mKIgHg+g9qKlSjbVRXrqy6SrP3YJtfcilq1p8SfGzk+OfiHfyRvlWtbWUwxMCORhcZFRWPgXwjoU&#10;ZnW3hBByZpACx/F+a63Qfgp8ZfGEgSCzGnox++2Sw5xUXi34KfDz4V/8TH42+PL2UKw/0dI2+b0A&#10;AHvXM8bTm+WN5P8AA3WFqv4ml6bnIX3i7wlpj+Us8U0oxtWMGQ5/lUlld+O/EjgeGfBd5Or4w8wZ&#10;V7c9hXpPwE8X/speMPEa6P4R8HPE28KLrUIlXJJ4xkn2/KvqOe0+C/gjTI9R13xPomnwKo+e4vo4&#10;wB9Ca5/rOInLlppImMMHGXK22/M+PbD9m744eJ4kuL69WyjJB2xH/CodY+GOq+At0Gq30ksiuMlu&#10;/vz+FfcHgjxh8I/iDpm7wL4nstSQEhWtSSDj3xivC/2qfDRgluHthj5gQR2+tdmChUqTfNK46jpV&#10;IcsDyrwmsV44iupA2VPDKRz2r6E/Z/8ADGkCNZEskycHGOe9eCeBLVhOglcEdjj7tfQ3wi1Q6ZYN&#10;LFArGNchcYzjntRiaSloebSqu7t0PW4NBt4iwSBeQM5Hevkz9tjwRpiast7d6ejsJhglAflz07+9&#10;Vv2if27vjt4T8Ur4V8G6XoWlquVe/uA8rE+yk49fyrxHxL8ZPi18QH8/4gfFF9XkY58q38PpCkfs&#10;GU/MAO5rKqqNGDTep69Cdai3zdUdL4E8V+Dvh7qA1DVHtrKOOVdvl24HHf7o5/nX1H4V/a/8IReA&#10;jqnhWEarLHF8kZkMQzzwSQf8mvkbT7Nda0yS31nSNLkjYD5rtZFfGPVGAH41r+DdG0aO3bRtIvLa&#10;AtkFYpiRz6ZOa8+jWjCWiucXsYzkpX1Or8a/8FJf2lPEmtXGi+BtM0HQI42ZfNmJuJT7gHA/SvO/&#10;E9/8avidMNQ+JXxN1/VEPzCCKb7LbEjpwu3PHt0qHxDofinwNqMktoZrkynC+Ra5yfqBn/8AVWQL&#10;v4i6terJrGmXaRZ63Knpn0NdFbFVpLR2Xlodzw6i3KK0Ih4THhyURWfh6xhBbLSx3RlYnI5Y5xn/&#10;ABrorW3TS9P/ALRuNLhlYJuPmwlsfr/Sr2iWVvmNru3DlySeOcYres/I1C6isZ4GCMNq5AIx6V58&#10;nKTuZJxbvIyvhn4y1SbXol0jwpK25sYgi2gCvfvEsepXnhUSX1i8R2cpitn9n74b6JHbpcmzj3Ef&#10;eAwc12Xxh0W3sfDMhhteBHkgD0r0sv5oVk+hnKFKtUTj0PmzwyzJdlXP3JMDivYfhdcAXiK54JGM&#10;DrXhdtq9na61LFLKse2Y/eboM+ler/CnUJJdQgkhuiyMeg5716uL5eR2PJTVKu1c96WxspFDll+Y&#10;Z+6KKIHn8hMTAfIOM+1FeFyvuenzr+U+5SflOMfgaAQASO59OKVhjAH60mR0Hfr71+/n5IgxuGc/&#10;lS7VJJ/WlJ44XpRjHIOOKTBINmcAnp1yaYBubIB496eTkkfpSEkD5V+goVxsYBg4z39KcM9hRtyQ&#10;CD1oZSoG01V0TZiHjkn60mAOvXtSkDPBz2pRnOWA6dqOgCAbRkHr3pOc9PrjtS/w46gikYBu5zmk&#10;ApH6DikwOcjr6UAkHO4D8KUnB4H4mmkwt3GkEjn86VjsPK4OOopNo64GcetO5UYyOnaq0Fdobt9+&#10;o5pDIDkA5yaUYKhg3ToBSAYGN2KWotxSCRyT0oHC4K/kKXJzk0hG4jLduBRqUNKhyQex60NuwVx+&#10;FOXCEjdmkOByDTJSsIeRlen8qAMZIHTpSsQGGTx3NGc4GenSgLiMoYAN0z2pAB19R0pSVJyD09aT&#10;eScADFFwdhGGcc84/GkB+XJJyetPBzzn60m1QMAfgBTTFoN3MBt4xR8zfKaVguMYPXrikbBbhsfX&#10;tTsTZgwXru59qbznjv2pcAnIOfWlUc44H1o2Fa4w7QcEEn3PSjcD04HfNPKerdutIB14xzxTDlYi&#10;kAbtvHSlO0qTsGO3FLlSvIOO1J8oHJI9cUDVwyeF6g9jSdgcEevNO4cZXnig5A5Bp6DI2UKcLyRx&#10;xSEY4IHFO2kv8xpSuSAeO3PendIizYzC45B/OlMeRkLjJpQoB65/Ggnnaf50XY+XuIqkAMH69hSE&#10;KAcY+gp/BfCjjrmkCnHvng0K9wsNPJPT3pdqk8ZB7Z70CPgn3pGX5flx05NPUEmtwcYOSfwpuVOD&#10;3x3pdpVQc5yPzpquR8qc+mRTSJk0ObJGTz6803gjr+BoHmHLe9KqsRgf/roHugOMZXjJ70hYdOnH&#10;enhEUfMTgetIxUEqFGPShWE13EwG5DCkZtuB/LvQCWHHfjigkbcA5+o6U3ow07iFjkse3JNAA4GO&#10;tKAQNwP+cUn8PHH4U+gtUKFUtgnH40hxuIxz7dKCpXj29etIFc8sc8cetCTG35CkgD5vz9KEPJCn&#10;GDigg/3ufU0m0nnHGeSKeorik5GPUYprEAjA/EUuMAbj+dBAA3Hj1obEJnJ988cUpBJ7Y7ZNJwWO&#10;R34IpS3OGPFCuDeggyRk96ACPr70A9xx/hSsnzZ6D60/Qa2EPQ5xSOxxwmR2p2CSQR9aCMkkD8zS&#10;1JfmNKg/NkdMcGgLk/dPvTgy9zz9KUheMEA5p6jUUNU/NgqB9KMZOeAfalCrgjP60mAAQcZ9RQrC&#10;aaE5JIx+lB4OADigsACeD6g0hIBJ3cdsUyLpCtzkdPSkIwv9aMjkhhz0OKUgAFSM8Uahe+w3Jx/6&#10;FRn5eBx+tOwwOccYHSlzgY5zjiqWg0mtxoUkYxx15pAR90jHbOKeCOr8ZFMJ+bCg9KNWD0HHLfKD&#10;j6jgUmBkEc/X+dIA5+6233p20ls5FGwr3EYgA9c+maQsSPlXv60oQYywHXk0jqAMk49DRcVpbiAq&#10;xwa+MP8AgtL49HhP9muTTYbwLLqE6wKoI5DdcfTAP5V9nkKBkgZ6CvzD/wCC+Xj9XvfDPgFJMY3X&#10;Mig9+R/hXm5zU9llNab6RO3LKftsyo0u8l+Gv6Hx3+wpYyX3xzku/LYi00a4lYj+EkogJ4x/Fj8f&#10;rX0H8fJJIfhZYW0XBuJgCSvBJc/lXi//AAT0sFk8b+Idddc/Z9CaND7tIp/kp5r2L9o2Tb4f0DTW&#10;YYaaInBHA69K/FsLtKX9bH6/jeXmpwfl+f8AwDqf2e9Mk1z4qLeNGXt9I0xIos9AzgE49+RX0Dqj&#10;BIGIb5QOC3SvJf2RtMil8L3XiiVFEmoXTM3H3QMYGfoK9T8QyIlnK4OCAcYryJS9pWbXp9x6FSEK&#10;FGMeyv8AefNPwrvZtY/aK8Yagx3LHH5ZyAQuDjGR24/Wvn74t3f2gandFuZLhzkd8+n/ANeve/gZ&#10;DbQ+NviBqyEBUkdXlPIOA5JHtzmvnj4pySHTZyh+/Oe3X5q7abXNP1/JHM2lGkn/AC/mz3//AIJf&#10;aSJvjJaSOoIh0iV/qTtH9a/SnQFzeA89jivz/wD+CVekLL48v77cB9n0kLg9DuYY/Hj9DX6DeHgH&#10;ufmHQV7GUK1Cb8zyc4fNUgvJ/mdNbbSBk4wOa/Pb/gsFrY/4Wv4b01CcRaJKXBJxlpBj9M/l+f6F&#10;w7Uhzuxxxx0r8qP+CxHj7SvEXx3Fp4f16CRLHSIobhoJw3lvk7kIHQ9Pfmu6s7YSo12t+KPJwycs&#10;fSXm3+DPkDxJrklpqF5b6dd7fOfNxOpyAP7o9awdM0zU/F2rRaTpNs7l3CoiLkkk+3U1EqXWt36a&#10;VpcTvvfgDkn3NfbX7Gn7Isfg7T7fx742sR9tnUPa20qjMYOCGI9ee/Ssslyipj6ydvdPqMTiaeFp&#10;c8v68if9nn9maz+D3wx1Lxn4jsN2qSaXKyBhnyAYz6fxc8+nSvlXxCWaZSQSS43dq/Rn42H+y/g9&#10;r1wo+5pcgYlh3GO/1r86NXCm6hh9H4LV9Pn2EpYeeHowX9aHj5Xip4ypVqT+XkfU37BdlgatdFBx&#10;BEg9erH+lfSqeWy8Y6ZBNeAfsJWvleH9VnHIMsa9fY19A5xg4B9QK+1w1407HhZlJrEa9kIe/BPQ&#10;+lePftr3LxfBuSFcfvr+BGDN2Dg/0/SvdNK8J6zrWjXuu6fbq1tYoHnd2xge3HPrXzv+3dei3+He&#10;l2RbifV14PfEbn+grizXEQ/s2u09k7/cTgad8ZSut2vzPl/wHE0/jGAdMN6V9TaDix8KNcqcCO3L&#10;biM4wM18v/DKNj4zjYnpjoe+a+nLmQ2Pw7vrsQnMOnSuQOeQhP8ASvwaTUsUkvI/SqjSwzZzX/BE&#10;Sxi1/wDb3+3GN2Fv4X1CdTsGRmW3X8PvfrX7eIqxyDCcbR1P+c1+MX/BArRZ7/8Aa413VDtZbbwn&#10;IhYr/E88ZBAx/wBMz9M1+0GCihXGWwOcVvC7r1H5nuw93LKEfJ/mKEXBbnPrVW/2lCcAHH+eKsO5&#10;VAwJ5Pp0qtfELGxDA88k963gnzGF2cb4ksDMkgZASemK8n8b6MdkjPFxg8gn9T/hXsuqFZN4CjAz&#10;jI/pXn/jW3V1fdETxyccgfyFZ14+/c2glE+bvGOlPHqTqyZQR8KTgH+prhNZtWhnEMMLBWBxgYz/&#10;AFIr2TxPpJl1CdtuMLyAPf1rgPENqbPeLWJd68tJjJ/M1VGprymdSCseYeNPBlpqcIGs+YI8/dHU&#10;j8a8K+K/iu68KNJp/wAPtLj0/ZlZLtYwZic9mxx9a+lL21m1CRlaBpS2S2Bk/nXHa/8ACvw6ss17&#10;e2yPJKCQXOVX8O9TVpTUrxVzFuc1yt2R8j6T4S8Z+O9XN7fSTyZOJLm4JJx9TXvnwk+DmpW80Men&#10;RiZyATdSAlF+gFUfEuoeE/h1fNdauZbyQ/6m1Rdqk47Acn/61df8N/G/inxYiX2qGPS7Pbtgsbdd&#10;rMPUkcmsOW6vNjpKEH7i9WfRvw40uDw5CkNxqP2icJgorBVB6e9eY/HnxDrGhX1zc28VtaGV+WC7&#10;jznuepPWum8F+Jl0u4CWMK+dKQvm4yc+5Nc58bfCzawJdR1i4M0wUsDnP4YHSniaDnRdtT0MNiG5&#10;JyenU+bPFWveKNYvWXUNaneAsSQzY4+lFh/ZumxYRh93k5GSKl8Y+H9cS3fUHiaNC37lWUAsO3Fc&#10;la22oWzk3Vw3sCa+UxFGT+Jn1+DrxirQidFdXVrNG82ATtwo9a5e78DjVJ2mJOMjOB0rYmAECtHk&#10;Dbyc96zI5tUvLgxWzMQrc46Y9zSoc8V7rNKrpSl7yPev2U/AHg+G2YvfrDcxDcH9T6V9R/Cr40rp&#10;lpL4a11iyREi2mEOCwB4BJb6V8Z/C7XJdElW0+0NHIY9xJOMivWvC/iOOaRWviPNBGSec8V6WBnS&#10;jeMt31PJzSVaSjJfCfVeofG62h09LrUGeNRwAZP8KjvvjF8N0jj8RgbWaP5mUsx3D6gCvHG8YWOr&#10;6ENLQAMgwPlAz9av6VZaT4k8KNpupRKjRP8AI5nA4x0/XP4V7HIlC7Pm1SvJtM9T0j43eGPFibru&#10;xgEUbZivFtkDr9SaseAvHHgvT/Fc19YalGVmX96hvA2fcAV5/ca58EfCvhK38L6nBEJLj5JbkOd2&#10;48ZBPB7cdK5PxH4Z07Qra31vwxqkskEq/wCvUcKP8/yrSlFPdWuOahe0G3Y+oxNYXN+tyklu8DsG&#10;UNNz69Qa7PTpbLUBHbfb3jcDGVQt26e9fF1p4l8a2SQWt7rty9pMRtaK5IHXGeOe1e9fDK41nTob&#10;e8sfF6XsCEB7aW4Jf14Oeeta1OSi01rcyvJRu2fRNhPrui2kM1jqDPGq8jygD/8AXrYuviXql/ar&#10;ayxyr8uGdZQK84tfiHodzaG1u7yON4/vr5pyD15Fcb8UP2l/Dfw8tCtvcJNKf9WI4txJ79SK61Xj&#10;b3DjqctR2a1Oz+LnxAgGnMi2v2lgMNEboA4x6dTXyv8AEDxh4Tm1KSG6sbqzdmxsMDso4zx61Q8X&#10;fHCD4lX5ur2+ltHJ+VlcIR19Dj1rI1K58cXESRRax/aNvHkql5OGY9uvU1yVcRGrPyRvhsPKEPNm&#10;Pq9l4b1ZvtOl+MI1VG+7PaOpHQ9GA9f0rNHh9ZGMen6hDIxHWNguf61qS6n4HvGFnr+iT2F0OHmj&#10;uAYyR3IK9KydX8P2FvcCWx1uPywfvoxYfmM1LlzP3TSdJqVyYaH4ys18y388MpG3Zg4rqdG8c+Nd&#10;NsfKu2uQQOCYlOf85rjoLXUBiS116IseAfMIOPpVl7zxbYbXju/MXs3lFgfyFTJKas0bUKjpyPQY&#10;fiR4nnjwFJ+X7jwoc/pXLalfM9695ceG4J97bnzEoP8AOtXwXrl9eWfmXC27SL1V7Zh0rT1DVtGe&#10;AtcaZYq+MM0aOu7Ix0zxXD9XTlblPYp4uKjqcvp0ng67lxJostu5HIVxjP51cu4PDFtbeYzTpwcD&#10;ylYZqjqms+F5rryjaxxSE4LRxtgVzur3dgzDytRUR9vkYf5NdtHLqO7ujlxOaOFNqLuy5fppN5Ky&#10;W2qnJ6IYFH4V5Z8UfC2qeJ/Elp4W1ewlisp5sRajCpYRknGWA7ciuu1ia2msnENxkkfI6Eg5z+le&#10;UfFHxB4p+HVxH9i8QLci4UPs8zcRnt16/wCFLManJQ5Erx6nscHYWWMxrxE5WlHbTqdh+0p8O1+C&#10;/wANdI0Hw/40t9VjvQI541jBdRtyCQM4NWP+CaHwW1n4g/tHw3NnexJDp8PmTGbIUk9s4xng/wCe&#10;t/4G/CHxD8a/Ddx44vtQs763060aS4juZAHiIXOBk+h/zmvbf+CcvgW28L6tfeLNOmexuLuX90Wc&#10;YK54HPbgH8a+feXzWLi6NPlpu2u9+5+rZ/xDhv7AdTE4jnxFmuW1rLZH6VfD+XxD4c0+LTrm3imj&#10;VQB87DHHuK7+51qSTSh9ghRiAfMh8zk9O5ryXw54w8SXdtD/AGnukC/Lu+Ug/TBrvdI1q0v7QW08&#10;cnAJ3iPAHSv0HDp04KPQ/mXEz9pNtrU+T/8AgorfWeueEZTa2NlcmJD51neIqtjB+63Un2HpX4n/&#10;ALR0vhtPE1wmk+FG0yYOd6F9yt7j/P8AWv3D/b0+EX/CdeFrtbPT7XVJlhZ4g0xt50GP4GBAJ46E&#10;ivxq/an+FGr+G9UNxd+Hb638tiskl5G2CeuA3Q9Oxqse1KknY5KHM3y3PnGW+uMmMZJz6VXaUSf6&#10;0HJ746VvXumyQk/aEC85GR1rOnnsYNxSJWOOhFeFr3Otrl3WpSit1nOIw54644p0ljbwjdLJ+BNS&#10;vdyzIAv7tcc7RTF06SY7ynGepqdAW+o1UjIDo4UY4pjmMyBjOffFSTWEUKEvOFz2BzVf5FJ8uJjz&#10;gZNCQXiTSTRKu1EBIPBNNWUvzNNjtgULbXkigiMID1JNRTRRQnBkDFegU09BqxZESEZMmB169RU8&#10;ExBIRiPXBrMxIOTnGOuacl7ICAqH2JNJx0K2d0el/C/xhd+HtTjHnsi7uSOtfWfww+McM9gi3d8Z&#10;NoBUA8n8K+E9O1a4Ei7j0OeDXtvwP8XvGq2L2Pm7uBljzXx/EWV0sRQc2tT9P4I4gr4WuqTeh9c6&#10;d40069kWWKFcHGOMHP4V678LdWnJVZI8R7h82c8V89eB9AkvpIrhrBghOdpYjnNfRPwpe306KO3u&#10;NPYByMb0r8hnTjQxSSeh/RWDrzxeBlJq+h7x8PGS5mSTSNSRGIBYF8V7V4L1DVoDHFe6cZkzgzDp&#10;+JFeC+D1s7edJ7CVkyOVONv/ANavafhjqEU5W3kuFVsA4Sfn8q/TeFmudpM/COMbwnJNXO81L+z7&#10;2HybvSXiXP3yA3T/APX/ADr5r/alklbSb+10WykMnltjMx2sOuMHp0/X2r6beTVkgQNaRSRFsq8q&#10;Efr3/wD114P+1BfarZ6Zc6hDp6ywrGxY7FYD+uP6n2r9OgnUo2TPyx2VTVH5PftD+DNd1TVJn1Pw&#10;w6E5HmRSnH+ff3r5r8e+Dr7RpDtu4VJOdofJr6z/AGnPjJe2F1caZbTrBKxbajL8pH0PSvk7xv4q&#10;udbnZ9RtYWbJJaLiuWqrS3Mq06TjyqNjgrie7ErI8ofHUDmmpdMgyy/n1qa9ijMjNHAyHvxVaVsN&#10;uxyahXZzSVtCwLhpBhVB+vc05DIp3GMEY5xVVbnyzxjBFD3dw52qep7U7IkssY5AAy4yetMaJAMh&#10;uQeKgiuJVGHU+9TCRWxiPkdaVtQEe3VxuEhBBHNQz28gX96wYA9RVwSRE4ZMY9ajcRyHCcZ654qn&#10;doV76FWNY0IGTzVgR7mBD4AOMU2WML977p6cVC23qcjJyAKVuxS1LqQx53Eg88Y5pklou4rESAKq&#10;bpA/Jb24qZGuGAKE8DgilZoGu4r2FwSSrk8etOW2usYY9OlJ9skU4lDcdfWpEmDLkSsCego0IvIa&#10;YJQcY6+tOjtbljtxkHvmk8l24MgwfXrmkeKYrgtnFToWm0Ti3uIn8zaCM1Ytb54mCsqqAe1ZuJ0O&#10;1pjwODUkCkuEklwB70mkax57aHV6Z4u1K0VYrR8YONwOc16r8MPirYWQWLWrOXccZYYP+e1eGWsq&#10;27FkbJHIya29O8SNayCRsk4yOa8/F4f2sdD2MuxLoyVz6v0fxV4T1m3Qm/Nv14khXB/GtSXQPDWr&#10;/Odcfdt5VVXkc187eDfE8d7Ij31wwjBzs3Yr1Dw/4j0meaNmucLgfKZsHpjmvnK2Ir4WVmz7Ohg6&#10;ONgnB7nR6x4B8PRR7YluGPdj39/auT1bw/LbOTDZTEDvs9OPyr1jwdJaX0Km0MZXA4D5wPSt/UtB&#10;srqIHEW7tuXGB7etZYfiJKpyyOqfCVSth3OP5HznJa3EUhVkkHf5hihWJ+RR0wSSTXrfinwx4fiD&#10;faYNz442pj3rhtattJtn2QW5VvXHavpcJmEcT8KPjsXlcsO2m9jCTeGD+VnnkjrVu3l4O5Qwz24P&#10;4VDLA5ctCdoPT3H4UsClCY2TkN1Fei3c8jlnCRbjiSQrtBz7VKYlMeSAG3cAjnpUcMjeWXUDcCMH&#10;OT1pyvkMQORkMPxq0DuhURi+48nGOlThJd20MAPccY9aSP5UweQc9BzViPY23eOxBwOaTlYVupG6&#10;tFJ+8BJAx1+lWI42Kq0mRnP40xFOwsxBPpjv61att8p2MuNvfHtUSuxqCeo+3i/dhzk9O2fep7d2&#10;T5YWXDY3Fj2pYEVRtZm5HGW6VNLjcEjhA9eKnla3HyqxGJZFBjkUbsdOR+FKgXduB53Dr0qQMrHD&#10;KDnqwOaEiRmDJgdOvGBQkSn0GtDh9xKjB4P/AOupo0Owq8pZcY6daWQEYBbO3HJOaeIt6EKoxjki&#10;jS4Wi9wVY1UoFOUwOuRinW6SeaWAyAcnimGNoyT04HOf0qUS7VCLgFvve9Gt9TN8tyaSTaNxb8QM&#10;56d/yqOFJXk2w42noafGu8h0B4HU1P8AZZEAGcnrz2qjSNNPUfbQRxMUlbOeOo4/wqe3vUglVY1G&#10;4MNpH0qKC0Mili2OOcVPHBEPl8sqccYH+f8AJoOnlVtD0D4Y/tNfGP4WXcc3hXxleCKLGbWaTfGf&#10;wPT8PWvpn4S/8FTFn8rTvin4cwchWu7Hp6ZI/wA4r4k+zkKBM+7I+UAdM1JHb7SpaXBA45xn8K2j&#10;WqU+tzmnh6U5XtZ+R+t/w6/aL+EnxLtku/CHjK0ldjhoWmCurehBNeg2twlxAGWTqMgjvX4xaTq2&#10;r6Fdrf6XqM0M8ZyssUhVhzxyDXtfwv8A+CgHxs+GojtL/U11a0RhmO75bHf5h0reGIg/iVjnnQrU&#10;/hfN+DP04hlXZ7+hH9KbIpPJUH8M181fCL/gpL8JfHCxaZ4udtGu3wCbg5jJzjhugr6A8P8Ajbwz&#10;4mto77w/rVvdwyDIaKUN/KuhKM1eLuY+3SdpK3qbCEL94fTvivxA/wCDjHTZB+0/4b1BgSsvhyRA&#10;T/s3Dcev8Wfxr9wC8e3duyCOlfMP7Yf/AAT6/ZX/AGgPiDp/x4/aX1G7m07w3Zy4sY7gwQFSVcmR&#10;lyWA2D5eO/rTftHh5Qgrt2sd2ElR55KpKyaa0V9emh+If/BOv4hfHz4UftJ6J4w+BXgXWfEF0ZhB&#10;qOl6RZyStcWrkbwQvAIGGBbgFRng1+rXx9/4JC3P7S/x60T9qHwX8WNT+Fl9dWyN4lXTYXhv5HVR&#10;tZGV1VXAyCWLAjGQcV598Uv+C2H7Cn7GmhzfDL9h74BR6xcWytELiy09dL09XBx88hXzJuecqpBx&#10;97muW/Yd/wCCwnjr9s34rav8BP2pJdMsLHxTbyx6HHpCNbRwfId0JcsWLFeQxYHhsAcVz0sP7L3M&#10;RUSu1pHp8zKpX+rTcqVN6KzcktV/h8tz7S06x/Y3g1ax/Zj8V/HJPG/i5IAHW+vYbvUY9oALyiJf&#10;3fUfex14zXLfFb/gmzBNHLqHwx8UDaAdtneZZR7A/e7epr4b/Yx/Zl8RfsX/APBWJvhV4iWSSwuL&#10;WW40C/MZ/wBMtHdXRs92GCp91J7iv2aLxMmUywPfFOMoVKkoRjbldt7v5l1HWws1CclKLV9lbXt2&#10;R+X3xD/Z/wDil8MLlk17wtO0Mb4+028bPH+YGV6Vx0yTRMdwAYdSw/qK++/2m/26f2Uv2d9ZtfBH&#10;xg1e8utS1GN2i0vRtBn1G48tfvO6QKxRevJ9DgGuR0L4bfsa/tmeHZvF3wQ8XWcsmSk5swYZ4Hxk&#10;pLC6q0bDP3WUEZrZqUJct1ft1HKNGcFJxcL7Oz5fvPi9ZnOS69SMnbgn8Rx+dK21ui4wfudP58Gv&#10;efip+wT8T/BBl1LwxGuq2qgkGIhZB7Y+6fzFeI654Z8R+HLo2Ot6ZPayp1jmiKH8iOfr0pJ30asZ&#10;Tw1aCutV3WpXEhTJKnPYe341J9oYZIOAFzkc/wD16qjcCF4HqCf6VKjCT5c4IGMY7fzqJI5/fRci&#10;dhGS5JwOAOT+dWIpip8wjBHfd1H8jWcrnCybgfXv+oqxBKmCUPJHTt9OKz2Gpaao1xK4QAlQCvyg&#10;cZ9eOlSwOJTgjheeP8DVMSq0S4GD2DY5/A8H/wCtUsczY2SNgfT+nar91o0TZqQyOWBXn8c4/rU4&#10;cg7t3Jxnnkf4VmrcGMD5s46EHp/WrcckhXfvIGfXpWUtWVoi75hRQ6AkE85/zzU7MWj3Oo56jb9P&#10;eq0M6yR/KAT655qaKRUwuwetStAeqJIpJFwSevp2H0p7zvx8wxjv2/wqIuSu4KR/s/55pd6SALLk&#10;+w9P51pF3IJ0mzHuYjofmJ4olZCpRBkdxkVAUjCbwowAQCOxpNwQ7eecnB/zihpDRIHdG2bm59aZ&#10;nGSxz33HsKGPzZJ6jj+VCtyVwce/b+tGwOyFDrjC4Geuabux/rVx6c9fwpoYnkc4GAc8UbAxIwQG&#10;Geen1p2TDQc5yu5lOc8r3+tRuCSGDYA70rEqOoAB5Ab2qOWRgFCyAEUtECk7j2kU4MjjoPbnrUe5&#10;Xceav0200SlxmV2wOoB604KCmFOMe9Q0aWXUXerAK3ykDBOTxSI7pIeRgcnrSMvIDNgY6ntSbMSE&#10;Bicnknv/AJ4pq1g0HNL5jYyQfTjmnr82CgI45/z2qGSQKADjHbB705LhegdfvcA9c4pxV3qK1tRS&#10;uTwpPrk4z+VPAfzN3RR+H/66YsjMoXd149acZRkIxPA5HetNIi0Jd7NISCN2Dk4rP8V+CPBvjvSp&#10;NF8a+GbLVLSUYkt76BZFP59PqKvbC4VixxjANTxxJtUuuATwcUaNalRk4u6Z4D4i/Ych8M3Daz+z&#10;n8RdS8KTqd39lTv9r0+Q/wB0xSH5Rx2P61yuv+Mfjt8I7YL8cPg9cT2AUbvEfhUm7tx7vEP3kXbr&#10;xz1r6tiwHJONueuKe9r542mNWU8EMMgj+VZNyg/cdvyMquHw+JlerBX7rR/8H5nx1d/EHwN460s3&#10;fhXxRZ3yAn5YJvmBHqp+YdR1A/nXMad48l8Mao6WthfXTpy0FlbhyT6dQB+dfTPxY/Yu+A3xXlk1&#10;W/8ACK6Vq0h3DWNCb7LOW9W2ja/bhga8Z1T9kX9o74KXU2qfD6607x1pSDP2S5UW+oqvfG47JD9D&#10;k+naolVqbtamU8svTtTfN5PR/wCRWg8c2vi63ZV0m/tHQEH7ZbhGJwMnAJBrhw5s/H9tOj4xMMcV&#10;uR/GnwsdZbw34y0m+8L60ifvNK161a3kHHYsNrdOx57Vw/xG8QLpOtJqthKhKvlWzkH8vwrpu6tG&#10;9zzlSqUZSg4teTPZfi8vn6fYXTk8bSCR1rzbxbFG0qvKM5GM9/8APWoL3453fjSxttL1GS2ygAAh&#10;t3Q8dMlmOf8APAqXX0E9gJyoC4GT9a2xM4zpxt2MMPeCUZLVEVvrr6ZpySRS8jO0gdKefiXqLwjy&#10;9LW4bncqPlz24Ud6xZrAz6W6tJlAP4W71xclxZG7+yyRrGVbhl4Ye4NYRm4RRXsFObZ1OuatHf6k&#10;s0ljcQPnBSaEqRXefDtw1syZyMADtzXjM9nrum3KzW+qzXUQxtjmbdivTvg7q7yAf2jtt9x/iPH6&#10;1WGnfENMWOglRUj0C4BittiykEdmPShJUktQXODgZ5zmteXTVv8ATt8ARlHORg1n3VpNZ6bI7Qgs&#10;q8ZHtXdUtc4qXK9jLl1Dw7oS/bb2eG3A53t8uO/r+Na3h7xp4Z8RIsGi6vFcFR92M5NeQ+K/inb6&#10;PqEum6mEfqqoI+f0re+CdrPqGoy66EuIomT5RN0GT0rk51GokkdU6UIwcpPU6X4qJvsEIHTjr0rB&#10;8JTKzwspBIPRjg10/wATIlbR2Z2OAoPNcd4XuUUo5blWGBXVbU4sS17OLPoT4MTIFTcflJPGcVwX&#10;7UNtKmrw3MJ2sZgRuUf4c12Xwau2dwrN948YHSsL9qiyR4VuAR94dexq6Gs2hUXG+nY+bvHUmqXU&#10;aRrq3kFQfmDhBwfTNangDUoPscdodUWVwg3lWPJz/On3tqyvvuHtoUzw7WPmsM+hbIBqPQvDVqb5&#10;bxPEVzMyAsElRQo4HAC+2awUpKqgrOE6KXY2dYdGux3y2CRVi2s9GeIPqFmHDoMsCcr9Kg1v5ZVc&#10;jJG3kmop7y5OmlII8nYQhGMiumUWzCEU0izr3h3wxPo0wsrISYAJiPDDrz0Nee6TbNp2tNaWGkNE&#10;yt83JwT6gjtU1jrnia01CSB7shGOACO/TGK6Pw74O1Ga8bVlnDDP3FmAJ47Amueac1aJ1Jqimnqe&#10;q/Ce0lvJrezVOQACM8Z/pXu3ie1aDwS9sYjlY8HA9q+RW+InxP8AhxqouPBWpabJlv3llq9i27jB&#10;G11x/OvWfA37Vd3440KXSvGulJa35Qj/AEOFvLz+LHH+fasYRVOqpN9RXcYptaHBXZePxNcIoxmc&#10;kda9E+Hl8kWoRguvKAcH0rzXWL+P/hJrh4iCNwKjd1rqvB2qst3bjLKdvzHg124izRz8qVZtHe/H&#10;Pxt8VPD3g4yfD2xs55GTH74nP59K+XrXUviX4lvpdS8X3cMUhfbIpTYQQf8AZ6V9j2ljb69pPlOQ&#10;Qy45HGPSvI/iR+zX4h1LWWufDzQQxyn52xjGT61w1K9qPL+R6tCnTcbOyfc8e1O/vDGumaUpnuc4&#10;JTJNbHh74OfGPUrUXE2mo6SAlQ+MivW/Bnwx+G/wkg/tLx/4ksreZULStdTDjHOcfge1aHiD9tn4&#10;A+HLUWfhW5utZulG1IrCwcqW9C5AAHvXKqeMrfD7qBVMOp2Ublj4Ifs5NoBj1TXbFfPcZyVzjNey&#10;X/gPQ5tE8i7EOAvzBwOBXyt4p/bm+M3iVPsfgzwRZaLHjCz3k++Rcd9q45rz7XNX+L3jp2Txt8T9&#10;VmikI3WtvdGCLHXoDk89+tXSwlGGs5XflqTKpLmT2+f+R6R8bvAfwE0jV5bnVPinZWDxyMHtraXf&#10;uOeFAUH35Hp9Acfwj+1R4Z+HNqdM+FPgrUdXbGFubgFI244OTgn6VwNn4N8HaMwuJYoGkBy0knzM&#10;3Tqz/wCFWpPFfhmxAhtv30jHAWNS5H5jHtWnsqMHzW+//IdSpPEJJ3forHTeI/2iP2nviG8sSeJb&#10;Lw/A3yiHT4XeQrju2MD8/wD6/Ba14W1GfUku/FXxHvb+6kfJku7wgn/gOGx9K27Of4geKMQeEvCE&#10;7jOxZJoyFz1/lTtS+HfxT0lUvPF9mkS78Hyx0/LIqFiFVlyKXyWg3TnSg5cqSCw8Oyx2Uc6aoso2&#10;HGAeQO3BBrJn8d6hp18um2lhdzzScIsCHHXGM5PNdP4ZiaeGFGJbEu0dq9W+E/w38P3upRXd1p0b&#10;Or9SvP506sJQp+6tTChVg52meK6X4b+Oni10bT/CTW8EoJWeeQED65Oa67w9+x14516Aar4p8Qz+&#10;XkkLGSFOOoBr079qP4raD8NvCY0jTsWss+I0kHyhjjoDivlFLvxdc79c0r4iasZbnc4l0z4lWgA5&#10;PAtjJ5hGAeBj2rgrKq4pzn8kepCMY01KCSuegeKNW8C/BnUzpGn/AAnl1i9VtvnXd/HGueBxv69+&#10;nt+Hr37M/wAdPDurRxp8QvCmneH1AyGEylFHu2SK+WdPTxPq+pi58WeKf7Tk80FZNR/eSde7nOT7&#10;11F5ZzLojWbOrDeeEU9PpWL9m5Lsc1dTasnZn174s/bS/ZL+G52yePIb+YNgwaZC0p/MDHbFfN/7&#10;Qv7TvgT9oOSSDw58OdXjgXBS5volVX9TtOcjt2/HrXmXh7w34X0aeW9vLm1jJOCDp2ZAOeQxrfsP&#10;Ffgieb7CNO8/AIDyyN1+gOK3lXSVqcbFQcqUr8zuUtD8OaXeW5j0yG5sCVAEllbRxDcMfx5AqO98&#10;EWNn+81G7iuH65v53uWP4AgCuhvtT0q00kNp8bxO0bFdq7sHPpXm2oXPiya6aezstUu4w2cJDsGP&#10;x5rli5d7DhCdS8kz6O/Zc1i28P36pbSfZwPl+RhGv/fOc16r8dbj+19DNxNLlmhzuYeleYfsi/Dz&#10;wx4gjiv9Vt7u3ugobbPJnBxz7dq9s+M/haGw8MAWrfIsJAP4V6WV1LVbI89Rart3PCvB7hJUDDjI&#10;yMde1e4fCZzdl7RWwGP3ifavB/DcyR3IwCzIxBP417b8Hrpv7TVCSVKg5PFd+Lptao4oc0avK9jz&#10;v9p34H+I9I1YeMrK7SdY8sY0gDnHJ7r/AJ4rww+JNWZNs7zhC2ArZUY9MV+gnxVt9OXwXNd3EKki&#10;HjOOeK+FfGaX2r+Kbu10i1g8uEkKS+MnNePiKfu87PootVcOpW1WhFo11b+IbGXT57mOJipAEmRn&#10;059avfBnTvh3oXjlNP8AGPhTU/MmlwLuK4VoAOxOcH/PTvUulaSfD9kV1bSLG4BHzLK2Dn0z2qfw&#10;qfDN/fiXSdESJy4A2XQcZ9fbrXmqTu0jBRlGLs7H2H4Z+GHgW/0mPULOyjaMLlTIg4GO9fPf7VWo&#10;aTo982m6PbQK7NsQlf8ACu68O+PJPBXhJzcXbL+7wqOcYr508feMJvG/jGfU2dnjicrGS3VvUV6a&#10;pwhh+Z7lYepP2cnN3tsULXXLiA+XLIhwAmEWul8HXnn3sEsobifFcRrdnchhFAvCj5vrXQ+DIri2&#10;nUtcMG8wHAb/ABrgklYxkpJKR9i/AeVfsKLjgEjOa7L4m2P2vw1MB/cI6frXnX7P+oBYxC0nXBzn&#10;r/nFereLYVn0CQOCSVOP8a9XBbROalK09e58V69psVp4quEMIHzkHOOteh/DSRbe7hccYcZ47VyH&#10;xFt4rbxnICp+ZmyD35yMV0Hge4PnJIrEEEHJ716taOjicuJtDGXPoW21IfZ48bfuDqx9KKwLWeQ2&#10;0Z3sMxjgH2+tFeI6bvudX1iR+ixHJx270FB1z+tLuY85IzSMhJwBxmv3e+p+V2TAKMkgcgetBU5+&#10;X1zzShQDtP4UjbgeB+lJhog3ZHPU9RSBSMjvjIpwDZwOncmkwdu4jJ7U9xaIQrkY29qO3Y0DJPfH&#10;05FKOeDkDtx0pWC9xCCTyaaVBPA7804kZwTSPtxyOhqlcHYOgwD/APWoAxyPSgKN2c5z6CkLfNgd&#10;OB6YqhAyknOB+dB+U854pcEZG0YA9aaWO3LAY9TRoIBwcAckflQcBfmI6Uck4De1AbgZb29qWok0&#10;GMHp+VGMnIU5xx70uMc8fypA2SF9adxhjj73NCnsP50vXvik4GcYBoCwgywJ9DggUcE7Tj3xR+8I&#10;OV9eaUbVwHPOelCBvQaS2eB17DvRkjvSnJGSPwo2L1B4IwKaJTGFctx60EEfMvPrTmUhxk5H1pQo&#10;6qvJHQ0ND5bjF3I+M9eOaCT/AAnnHSnLgNkrnJ9KXGRuOPrSTdxWaGDPAJHXrQVIcse/fNAZSDz+&#10;VKArHpmquIYxOd22k53DcuecinuFyAF70BWAAJAA9M0XAQsePm/GkcAcAk96GOSNvTjrSbWJHf1H&#10;pVbh0A56c0mBnJH608oTyB9aAmfw9KBK43BK4HJ74pCAP4uc9KcVbuMe9IuQcbh69KSQ9EJnbzjr&#10;1HpS4O7cvbpikJyMED/ClwScZp7E6AQeuQMcjBpDtPcihzzg4Ge9ACg49OuapPQLsQEdsjJ4GaVl&#10;2nII/H+dGAQST7ZApAgU5PXtzR1HqBY53KOO9AYbQx6+tJggcYHHBpdjN0/Sm7E3YhO4DIzgevSk&#10;IUMXPNOROAW5zSNtzyecflQtNgabEUHswyDQMtyOpHXFLgMcBhj1oA9O9MauIQT17etNAO8scZ+t&#10;P2tnIAx06U1mxgA9D0x0oQcqEVQo47dBQYwOCoPvQR83Bz+NJ82QFB46c0yOooj538Y+tKeFwtAP&#10;zHJJ5zilJJ6D60kA1Qx5460pDsuMAentSDgbeM96AGBGRkelU32GAI+6xAyMA4pG+7gKRjtT1fK7&#10;WHTvTTvZsr1pDeqGgEHkYHuaXaMZJ5PalJ4B29Tim52jIGSDmmyFoBB+7kdcZx1oKEk5HOO1HIYH&#10;cMk9c0pOG+b/ACKENWGtknBH1JpwZEOGPA9KRgFGSDjtmk55GRTumMX3GfypvU8+tOwWBzj8qQj5&#10;gcZGO9NOxDDg9c9KQg4wR+HrSjIGT0z60nbnOcY4FAroXBHJ9abtLEheBn1p/C9G6e1JnPC9+xNA&#10;rJjVQjhhQY1YcinjONpFByBkDA9Ka3CyQwImPlXPtStyuGH0waUHHU8mg8nkfTmldjSVhArdSOe9&#10;IBtJOT1zjNK3y8AnilIbqR3xgGndktDWODgnjPFKMYB2g4HU0NliARjnvSqD1GACecmquF2NHI4I&#10;x39qCwIyeMe9BDMSSPrikySfU9Rk0JIXMx2RjkH8RTSoPJGeKAMtnJHOBxThGFOV4zU7MpXY1s7S&#10;TzxxivPPjj+yf+zd+0jp/wBg+OHwZ0PxCdgRL24t2hvIgDwEuoGSdB7K4HbGOK9D2479+PTFI4+X&#10;ls/SlUp061N06iunuiqdSpRqKpTdpLZrc+HPiz+wN+zR+yR8NdX8SfBfQtTsbzUJ445FvdZluVKZ&#10;OFHmZIAzgc5OepNfJf7Wd3dG70bTLJMysiBQOpbAUfrX6Ff8FAdRW1+FdtZsFLXF/tjO0naQM546&#10;e3PXFfCPxW8NJ4t+OHh/QpbcvHBdedImTwqc5491H5V+VcS4fCZfOUKEeVcrZ+icOYjE5ilKtLmf&#10;Ml9yPefgvoEfhzwNY6csWwrbrvQjBBI6Vq+LuNHn2gpujcnH0qzoqvbWKxxDIAxwetYXxFuxa+F9&#10;QuZ5UjSG1d2djhRgE/0r4PDxeiPtMTOM+Znz18B/s+m+DfiBq1mpCNc3BjC8HJRsHJ929uhr55+J&#10;cjSWcCd5LkHr719BfCJ4Yf2cPFWsRTB1ubqdo5VIIIJVBz0wev4187eP5VlurC2CgkzjIHSu6FuS&#10;TXdnM7+0jF9IxPt3/glZpnlT67qajrBFD19ctj+dfcnh8ETH09DXxv8A8EuNM8jwZrWpAAGW8SM5&#10;z2UH/P0r0H9tT9uHw9+yt4Ems9LlS78UalG0elWKuMof+ejccKP89gfdymF8K7vS7PEzmpL61GEV&#10;d2Vl3Zn/APBSn/goRpf7OvhSX4WfDbUIrjxnqcJACHI0+LoZXx0PoOufzr8r/FN7eeIdPbUdS1Ka&#10;8ubqVpbq6nbLyOeSSf8AOMelZHxC+IHij4geLLzxH4j1aS/1TUrgveXUpJLMT90eijOAP65rYNnJ&#10;Z6HDbyABlTLZ+lRiq08RJRgrQX4vu/M7cvwEcJTcp61Hu/0XkvxO3/Y38E2Or/FzREu4EZXvBu3r&#10;uHAJHHf/AOvX6OR2yQIrKAAAOgr4U/YXsGl+L2kSqqkI7yMGXsBz3HPPb+dfeGoMUiCLznrzX6lk&#10;mGhRwUUl0R4OdTlOaTfc8x/an1GK1+Cuuhowwa0xGWA+U5H/AOrn1r4A1bJ1iGFGzmXJr7o/bIux&#10;a/BW+jDbTNcRJuPf5xXw3cwifXoUOM57+teJn75s3oR/rc6MiTWFqPz/AEPsf9iO28rwFfTsPv3u&#10;G/75Fe7WNpcahKlnaQtJJIwVEHUk145+xrZonwoW42rmW8ly2OWIwP6V9ifs3+BdOGlt40v4lkkM&#10;hS2LHhApwT9cj9K93G5jDLsC6r16JeZxVKDxGNaekVuZ58N614C+FOo2l1CFF3CwuTjjewwqE9j/&#10;AJ7V8Rft/XEf/CP6FZgAn7dJIee4Qjn86+5/2lrjVrGwt4k1OE2N3c+YsEcRDghSOWyQy9xwDn17&#10;/AX7fF+X1Pw/pwLbfs9zKQBxnMYB/nXg1aspcOVsRPed/wDI0w/LLNKcUtE0vuPFfg8nneLd+DlS&#10;Dx9a+ivHlwth8HtauJz8q6RNk7v9givn74IQJL4lY7WGCAeK9y+ON4NO+AHiB0jIJ0sqHH8JbAzX&#10;5Nbmxi+R91X/AN1+87v/AIN27OKT4z/EPUihJg0bTkDb8YDzXPbv931H41+vsoVxuRutflJ/wbk6&#10;QJNY+J2uSxkEvpdsjbePlW4c8/8AbQfnX6sAFQY0H1ropaSm/M+hkuXCUY/3f1HJGDHiPt7VUv41&#10;WMtg5A9etW4reUx7iTjsMcU27j3JuJB49K6Iu0jnZyWrQNghl259T/kmuK8YWKMhBHUdMentXoOr&#10;wSvkhckc5Fcp4gsVlhJZccGrrR5o3HTmeK6/o809zOCpPfJH+cVwPiTQ7BGaS+cMU/5ZA5OfoK9c&#10;8RQTB5o2U43YBC4z/jXm3iyzjRmaRSwIOB0FeervY1nG9rHm+u3EiKU06JYoxnJI5OOwArldRha4&#10;jkQOXY5ClhjBPfFdbrWmNc3WFOFPAUnav+NYl5pq2alY324+8QMbvxPNepTSlTSucMou+p4p8QfB&#10;kK6wbyKzNxeIo33U6/uoc5556ninfDfRtSkkeeCSUW+4edfTLhpPUL6DtXpGu6CmroIpY8Q7t0iK&#10;Pve2aim0OFnitoiY7aDG2GP+LnpXBUpz5rIqnJX3uamjgpEjwAHYeGbknH9a6rXYV8Q6JDJIvzqM&#10;bGUKD/WsTQrQQxLMYCFx8qFsCo77UNUiuHngVkUYACrnAJ962ivZwTkbp8kNTkvGvhWxv4JFkg/e&#10;IpWNlHQ+1eT3/wAF/EjXDTNHuB5RQcnFe7zv9ucS3S5ByTuYnn8OKfuPkCPyiQU64xx/OvDxOFVS&#10;V4s9LBZs8MrNXPA7b4Sa/PIIxauBnB3LjPr/AJ+lbNt8PdF8K2MlxqDDeQRgHv7V6nqEMkVq01nG&#10;HcD7iHIzXM3fg278R6b9ruS+53OVbpnPHFcP1ZwdmemsyVaztY8yvNc06KWKXTbKTzbdyVIU8n0z&#10;9K7Lwf8AEzSJhHb6jG8MwGCx6c1Efh6lnIUmTAA4546VXl8I2EW7yrb5uhHv6k/nWWt9Edc3TnCz&#10;dz0zRfFmjyQ70voZGA+Ta2ea1LXxSGtW+z3LKWHzAAAV49aeFrpcT28ki8cBSRWvpkev6Y/N27qA&#10;Pk3Zwf8ACu+ljZU1ZnlTwPKv3cjvPENvZ6/FEJ4NxhcMrPLuwfUela1jrd1pOmjTEiSWORDncGPB&#10;HbmuHtdb1ZUWMQru3ZYAEfhzW/p2s6hqNkIJ2w0Q+QFs/hXVRxalO/U8+vSq009To9CsNT0cDWNJ&#10;v3ubYH99bSgOEJ7DPTv0rqYPiBdIqal4b1S4iuLfBaFJzHz9FPNedabqOp2dwrBPlySwJOD7GrzR&#10;xvt1LTXKuh3PEgJC9OfpW0aqnqRJJxs0egr+0zr+tR/2P4ztPtcIRU85pSJFAGD0+8frXL694E0n&#10;xGx1nwxrqSB3LyW7sQ4J5JPqc5571hzXdtrrKs6CK5BxlVCrJVSK+1TRL7dazPAytwQSelROqlHy&#10;ZFOEYS91CXWmT2Ln7TGylTyGXGKSw8XaroNwZdMu8cbTGwDLiujtvE+l+IU+za7Au8g7ZnbAJ/xr&#10;L1XwVGrtJp90CCchNxJI9vxrGVKqlzUndG8ZRad0aFp8SNL12FbXxRpcYPeaBBkVeXwjDPG2o+DN&#10;UabJ/wBS4AJ68YPWuJ/s2W1k8uaAKSO/Bq5Z3V3p7iazneIoeCh/SnRqTcrSOWs1H0NK+09/M8q5&#10;tntrnHzBpQEY98e9VotS1qwm8pbqSNUOPlmzxW/pnxEsrtRp/i/TUuEIwJo4hvA6de9W7vwZonia&#10;y+1+FdREkijLWsigOg4OM85r0Iu62MakITjzRepn6H8SNZ0eRGmQzIO7sAelWdU8e6bqcjzy2LJn&#10;hnWTpz6Vzd5YS2Uj2VzbzRyDhvMXGOKy5NYnt7ryZRmLGFIHGfQ1rScVK7Wpmq1e1kzdvBYyky2t&#10;9hmOT5jciuc8XvfQ2PmJA8gAwTEwPr/n8KpeI/F1pagQ7mU5A46f54rz34h/EbV9N0qT+y7gmQqS&#10;GQ9B9K3q1owg5WNcFhZ4vEKnF6sz/EHxG1aXWU0fRmnE0bfvEySCM1yfxK168k1EW7kmXrLE3VT/&#10;AEqz8J/2g7/wd4ia+1HQLTVpXYj99FhwT6EDsM9jW14g0nQPijqWpfEyPURpdzIQGsJYQEZu+Oep&#10;zz/SvlMe6dWPtXU3fwn7vwvHE0MK8FTop2V3O60tuO+At74u8YXZ8E6B4jvLO1lZWu1t5iu9R24P&#10;P0NfpV+y34Rh0zwvFpiWoJCDcDFyOPWvkL9hv9m681DVBeyNClxfNut3f5lC+uR6/UV+i/wd+FWr&#10;aFbi3MW2eD5ZFjkCqwzwR69q9jKKUnTUZXPzbjXMPb4xwjJO29jpPCNrcaTiO0uQ65AaOZ2JH0zX&#10;rfg68sXs/NlIDkDIYn+VcaNAuTcI00MiSjGJI2H612Hhu2ljVv3RBK43B+fy/GvqElBpI/PHqmzk&#10;vjZ4M0HxLptwZNTntXMZAKv1+g5xX5qftU/CPx/4U+1av4O+NljdIjuW06+1E+Z94nblyfU/KPU+&#10;tfpf8T9Y1nSdGvb20sUvAqMVR4ssTjp7fWvze/an8V3fiiW+vdW+G6wypvBiEKuWGc4BXkdO9dE4&#10;RlT1OFVFCo42PhX4wWnxISYzeNPBGlwqUCx3FtBCu9R05jwT16nr715DqFlppk3usaE9VUV6R8a4&#10;LWzvHfTLWWyMrZe2SRtucckg9+BXl9zOHOJHGc8nFeBWspHWpXWo1006Bdxdj64qvNqXnDy4Yjgd&#10;80skqsxQoGbHBxUElskhByVHoazixPV7j47cSEiZ0XGM8Hipj9miOyIhjnHFVmlhgXlySD0PWpYL&#10;yIr8ijp1xQ0gTdhtwstydzk7frVd0iib5YwenOasTXgYFUXPrzj8aqTOgPmOxYk/KKCo6k7QK43b&#10;cD1AqKewjQZTJyOTmo0kfcPNIH90Zp0ktyV2JJ1PQVLuPVAjNBIqr0BGOa9A+FHi280/Uo44bgLy&#10;Bu6cZrz1NNvs73J65yTWpoN4+m3IkeTlepU1yYqh7ei4M9LK8c8Fi41F0P0J+CuqtquiwzNqqyyO&#10;ANpA4/Cvo/4biSJY0mkUnIA5wP1r4S/ZS8b2lxcQ26LcSy9AFyQPf2r77+EuhaxrthDNKpQMoP7x&#10;c/jX4rm2U4nC4/mUXy3P6n4f4gwOKyPlc0nY90+H/hbSdTs1e9iQEjt8v6ivbvhz4S8KW9mjPdMG&#10;CgK20Oa8f+F2kSafNHBJdhgcDg5H5GvefBPg+8urdJopVIB+75eP1zX3vC9FKjzNan5FxXWUpSTl&#10;ozqdM0jw8LcFbtpFAxtZcA9q5H4jfDb4Za3Zy23iaJTBKhyDFgdx1H+etdqnhJEgMd5fGMnoEOf8&#10;/wCfWuY8S+EJIYD5XiSRYl6RsN4P51+j0YwcUrH5hKcoVdJH57/tl/8ABP79m3xFBeeJ4769tcAt&#10;5nnlj9ffrX5f/Hr4K/DrwBdzHwl8QftoVztjuFAY/l9fSv28/au8L3F54Suof+EYt9UVomzHGAC4&#10;wcjaSBnnH4+1fkZ+1Dpfwc0TXb228U+H7uyvCzldloVG4gn2HU9vf3pV6VJfCtfUJTq1E3Lb0Pku&#10;8unglZWfI5x6VUkmSVvlxkdy1bXiWLw+t0x0d3aPcdoYYOKwJI/Nl3bMc9Aa4FdPU5HuTRx22PnI&#10;z3ApS0IbEYIwOOOtM8uKM/M+D61LHKqx7jg4657VT8gsN+0Jsw8Y6dxTUuVUgbQOeoqUKJlyyj04&#10;ph0+NweMEHiiyYm47D47iI43Jn8aniNtIcgEH0PFUxatHkZI9amikkJ8sqpAIwSKbQ7JLQll8skB&#10;vm4wMVHIsaHBTAI5JFDtLjmMjHPFOWfOVdccd+1CVjNuVyNZURcCHJ9x+lLHcxK28xevAPSlOWbK&#10;OCM8g/yqPO05kTd3PHWnuVoyWS5jdhwGxTkmtRjbHyepPFQmaFgAoIz1GKR8gfJkepWpcUNFgz2j&#10;qqoMUb4MDaDgfrVJsqdynIB6Yp63KjgxFePWk1ZFWSRZeO3dcxt83f3pYbQpgkfXJzUMEiLyCOR0&#10;IqzbyjqyqcNkZFS9UbU227IuW9pEUzg9O1WrbThMARJt55LDrUdlcbWyF98Vet9R+YwmEZ7c1x1O&#10;ZbHfTtcIY7+ycPHdKMDgqK6nwlqWpSyCS4ugWOAoNYtrpjX4/wBZsHcd66Hw14cMs6rhtpPOOvSv&#10;Ex9SDptM+wySlUVaLT0PcPgTHryX6yLcxmM/eya+j/DehaXqVhvu4wzMPlCAfyNfMHw30OXTZEk8&#10;26VccBGr6B+HmqPPCm6ac4HzM6Z59+a/Js8q1addzpysf0RwlSoVMO4TV7mr4s+HXhEWv2yaxuCu&#10;CSquOM4/Ht615X450vwBpymQaZN7sM819ELYadrVmba7BKNxkgnH9a4bxx8BfD+qoz2urzI5GAGc&#10;lfyP4Ctcm4hqUZKNabObiXhKji4P6rTSl6Hzdq+peGVU/YrRxjgZ96x2vEmYiGNlAzjnmu7+IfwU&#10;8Q+HXka0ZbhFJOUPQZ6mvOmGo2zlbiyfAOGI5x+Vfq+V5pRxdNOMrn8+5/kGLy2s1OFi3GJQxOcZ&#10;7Z7/ANKtx7tp2rk98npVC2njkTJXawOCCO1XoJl+6XHC8YNfQQkrHx8oyUrMdEXZQu4AkcemavQg&#10;yYUrkYBO0H1H+NV4I1+9uyB2Jz+NTu/lRAoACeDVNqWwJRXUnWWaHOI+cEdOv+NPtr+QqfMU8/ma&#10;jW5SQA+Wc4AJNXIIg6gGMBs9TzQuZF9BEd32lVznru606KeQ5VtxXPSpgFUhGwQOc54PWmxIjb2b&#10;KZOQFO7ik7isOUEjqDnqD/WngfL8jsDng9mpLaCScA+YAAvH061NtSIFNq7gcD+ef0NFlYiTSC0k&#10;c/IQcDk7h1qYTbSyjgDrn0qJXABKp+IoQs+dwYryce9R1M+bm2LB2sANuc8/epRGBkscnPy02zAe&#10;L7nzZx15FWzFsGGgAHZcdadhqnJsW2IwZNmDj04NWkZHiCsTgnkkUW4hUMY49wxkds9KlYK+4xuM&#10;5OVbj/PemrnRHbUIzFtyh3jHQinlbdgJJCOg2nPWmQRgrtR+cdRRbW8khGCVCt0PcYp9S9e5IpPC&#10;iMDnht3BoMhRSrx8HFSJw2wx8j72B+X8qHgDDlQRnuf1ouZt2EW5dS2UwMnvnPvTnkDIoI781Gtu&#10;GBGTweh5xxUsUOEIIUnHIIoSuJydrjomjQ4UkEnIOM966nwH8ZfiT8ObyO68G+Kbu1KH7gmbZjOf&#10;u5xXLuCHLLgZ4wM/yPWoox5TEgZbrg1tTjNO6OacoyVpan158JP+CoHizSWisvifoKX8S43XdpxI&#10;ffbj+tfRfw4/ak+Enxa1ZL3w/wCNre3Jj/faddSGOQnHHB4NfmAZD5WECjjtzinQX93Y3CXNpK8c&#10;qn5ZUbDA/wCf511qc+px8sYSvB2P0I/aY/4J1fsW/tXWL6r8Tfgtp9vrF3L/AMjN4cK6fegkcO7x&#10;jbN34kVhXwV8df8Ag3t+OHwq8QD4i/sa/F608QnTrlbiy0vWWFhfwsp3LslGYpGyO+zpXffDX9sP&#10;4y/D2SC3bX11Kzhb5bTUVEgAGMYPUd/xNfRvw9/4KJ+AvFmmHSPHVjJpV3Io3StloGPOeRyAPpUz&#10;oUK17aM7aWZYiCUaq5156/juij+z/wCCfGX7Q2leDPFnxu+HF74X+J/gGUpf2mpwFHkQqEl2N0kj&#10;fAYFSR930NfYtxDNFaOyt82wk15/4b+Ktjrmj2Oo+EtbsNSg/wCW32Z/M8tTkjHORXfLM0seGYHK&#10;4IrWjTdOV5O70+ZhKrCrFKGkVeyveyve3p2PCP2WtEtj8bfiB43vLdW1OTUY7YXBXLrCsYwobqBl&#10;nOOnzmvTvGPw88HWNxqHxD03w9a2muSWbBtStY1ilkwDjc6gbsH+9nFcDYapbfBf9oGd9cmEOleK&#10;NqwXEhwguB0Un1P9K9e8TCG80C6BclZLVwrKc5yp/n0q6UF7Z3WtzpxFR+2s3pJK3a1lofLnwX8Q&#10;/tq+CPD978Stf+LOmfEDwzLq03n6Fqeji21DTrcOQBDdRttnCjHyyIDwPmr3O+8JfB347eDoNb13&#10;w7ZT295Fu3yQqrIf5ZFfMHhP9qH44fCv4ea94Z1f9kDXNX0htfu7LS/Enh7XbOaGUNIwRpopZEeE&#10;cjJG8ZzitHxz4I8c+KPAPhT4C+Mrq60uDxReh9ah02+dHWBgXeESIQRnhcjBwTjHWohKkk3OV9Hd&#10;fM0q0qsMReKUPeeq2cUr3su36mz8Sf8Agnd4Y1RJL/4VeJtmOVtJZBJH68HqPz7V89fEX9m/4s/D&#10;m5Ya54UuGiQnE8CGSMj1yOR+XevpyL9jTwT+yVo0Xjj9k9tW0NbIiTWvD0ut3V5Z6nGB8x2TyOYp&#10;O+YyoP8AEDgY7f4kftZ/A34efCS0+JfxYvmTTrtEUxWthJdTF242LHErOxz2AqFTclfb8UKVTnce&#10;Zc6lomlZ37Nan56ywSK+JkbgdCOlSRb15UjaD8xHFfaeheAf2Qv2yvD0ni34T6vA07f60QQPbXED&#10;H+GSGRVdD3wy15X8Tf8Agn98SPCTS33hS5XU7bJYKflkXv24aokpxWuq7oz9hCbtB69no/xPEIpf&#10;3AV3+Ynggf5FTW0XyYd+COFx2+lT674R8U+E3a08R6Lc2kwONs0RXJB9cYPrVaLD4XzCCecbetZL&#10;lInTnDSUWi1bk7CrLuweBjp+HWrsJGSVVuvQdPz7VQSZ1QBWz/s4qeKWSU7t+MDI4/rTdgSv0LyT&#10;eUcqBx1qzFOGGUG3djjFUImkKFs8dASani8yONSSME8kVF2NourvwdrDLEkCggsevIzkVBDLGjYP&#10;GP4ck559DT2kRmBbk57/AOHarUjPlRYJ3Rg55/nQAEk4Hbrnj3pgmkJ37t3OQD/jSMx3bwQOOcEY&#10;p6gK26NfLOGzz/n1pE4jAwTz0zyD9KVWCAOcAdiOM1G0ikfKM56CmrMvQkWR0UhkHHvTJDkBkYgZ&#10;5wacSX6r0HHPSod74I2+nQ0N8pF3clyTkspz6Y4/z9KikIEf7wDg8pTXldQMJ0NMeRyd7DAB+6DS&#10;umVG6ZJGzE5UE44XFIzKoPLYPXI71GrBASSSp7ZoknTZtBIyfTp2qHYdm2PXKhtpB4zg0G5YbdwG&#10;T3z/AJNQbwp49etBbLDnPoDUq97F+7Ykd2GSijPXn/61HmBW3sMHqAMVHuywZM+xp6ynaEck5zk4&#10;rVLUmxPAw2lmfj+Gnb1cgEA49+agD5UBmBz2IpYp1VxsXqcknJqrrqTbUupuO0k42gEk/hUsc6Mh&#10;BB4PXt/nNVkccsIxjgbic1MjgEHGRj0xWnKraA7bFiJVYYjfvk+9WUYZARefrVWPDKGUgbh3qaA4&#10;O44PbB7/AI9qwluEdHctI3cr9TjrUgVHOSQDzgA1GjLICzoBgevSnKMEcDPqBSSRqpIxvHfwy8A/&#10;FTSDoPxH8H2Gs2wXakN/brJ5Y/2SeV+oxXzV8Wf+CXPhq+SW9+CHxCvtCYgtHpOrSNeWhP8AdVj+&#10;8jH4tj0r6vZwwyrEEHtTTIMBgeT1J9KHFNGntZbPVeep+YnxD+CHx2+A7Y+JXgCc2UZ41rSCbm2x&#10;/eLKNyD/AHgK7DwF4T1rx94LbV9L1GK+ijTmOGZGdemAQG3dPav0InjW6heC4iV43XDoeQw9CO9e&#10;L/GP9hT4AfFh5NdtPDzeHNcJ3Jq3h5/IJYZ+aSPGx8/QfqaiKlFrqjmr4LD12nB8j+9f5r8T5X8N&#10;QwF5dMvwchyrcdD0rhviV4NTw/rX9owTN5Uhzg+leu+Nv2Of2jfg1O2peFxb+N9JRt0hs18i9ROO&#10;sbcMeT908+grgPEHjDwr4t0ibRNaaXStWgyG07U4WhmU+mGAFb05RkuR6HnVMLicLVu1eL6rVf16&#10;nNaVqbakq27oflwQK77wLp1tfu9ldIHR15B9K8Z0/wATQ6NrH2ZZcsGxwOua9R8H60htzqSXEkeI&#10;+WiAytXQX79WZxYyDULI7ux+GniPRA8/w78W3NkGYs9lMfMgYjnG09OvUetW2+KnibwmrWnxS8FO&#10;IdpzqWmAvHjnBKdQP84NcX4V/aCaz1ZtNt9bttS2Pta1uv8ARrgc/wAJxtfAzx1Pt1r1PQviZ4O8&#10;XwDT2uBb3DcCzv02PntjPDfgTXTUjZvkdjnT5Faqvu3PMtS8PeHfHfihNb8IPp86h/mMsoEi88jb&#10;19O1eneHbKXToUgaNQcchTgCsiX4c+FoPER1ddGhWUtnei4yfXiupt7eI7UXYuQQATisqVOXO5Na&#10;hXrOdrbIxfiCnm6E5QkbQcbRXn2gHdcbF/vjtXpPje18zRpmJyChwG5Ga8x0h4luXUHb8x/CuxrY&#10;5cTZ4e7Pcfg7O6zqqSbcng1k/tTeJIEWKxeUZeVRksOv+cVX8Aa9LpKme3heV1jyFHXOK8m+MHi7&#10;WvFvjs2t9YvbrF8qJLxuPqM1VNcnNJsjCResn0RFq2kReINMJS9QK+d2T0rO0ZdO8PMunx6iJHbd&#10;nB/CoLvT57yA6XaFyWX+AnJNUtK8ExaDckX2oTA7shGtzyPr/nrXIpxjUu3qdUYTdC3Q7C8niubN&#10;ZlDcKOo61Tspr65ZrdkRV3kZBI/HmrmkWM+vzrpunE/MNoZRn8ab4m8D+MPDZKQaHPfGQcGMYC/1&#10;/wD11UsVBbsxjh689EtTDbQPs96bv7eDtHyrsz+o71GsPxF1i9Fr4NVikZ+4ykqfeuj8LfAvxtrM&#10;v9p6xqY0q3YZZXnHTvncOnT869L8K/ET9nj4K2LQeI/HFtc3YUgw2kbSuWAPBwMDkfrXI6leq7UE&#10;15nVCNKl/Eak+x5TN4U+NkNoYLzw7czfN87xTs65x1w2cfnXovwo+Euo2WmTapr1i0c7RfcI5H+F&#10;M139vLw9PHNb/Dv4S3l4WXEVxqEohjycjOME+n515r4n+P8A+0V40WRINUs9Ft3X/U6ZBuK5/wBp&#10;s9KfsaikpVqi06Lc0qKEqdoQtfuO+Ikg07xWypbBuMckjoahsfila+GkiubzzvkbHlxqX3flXJx2&#10;3jG8ujNqesSXkhbDPcToSD34WtNLG706zMtzMdgbBw7YBP0qa2Ibre6tA+r03TXNv5HoEH7Z3jO1&#10;sRaeDPALEg8XOpSFUP0GM1heIfjV+0V4/Q22seOxY2zJjyNIsli4PJUyOASOcZxXL23i2ymPk6fZ&#10;PcTHjZFAwGe3JJNbOmeEfiv4omS30fw1b2a4OZJ85I9eTVrFuG7S9FqCw0oK6j95j/8ACC6RPcf2&#10;h4hvHvps586+uGmbPPrhR37cZq0b7wpoiCJZYx0/dx4Az9FwK9P8OfsUeOPE0MV3rviKVhJzJHBn&#10;A56DGc8d/evQLT9kv4b+A9CbWtb0yGR4cM0lxycjtk8fn6fXOEsS6kvdi5PzKjShLSU/kj5yt9b1&#10;XU38nwx4aubnJxujt8L+JA/ma6XQfgV8bvGUXnrbJp0ZAwrL8+PcdqfN+1l4h8E+M30HwR8M9F1f&#10;TYJGDjzPKkwB/CS4BxjutfRXwG/bD+BHxFmTQdRhm8PatJHltP1NRy3QhXXKnr2/GsZ1cTzcrko+&#10;gVHTwsrSh89zyfR/2OE0ywbWPHOvTzpGuZBH8v4Cqfg74yfsUfDzxKfCniUajZXsLbGnl0YzxsSc&#10;DDIWb8dor2r9qD4oaR4U8PTWdhNHLldoEb8M3YCvj+K3tLu7fUdWaMfvC8m45Bc59fSoq0Y043k7&#10;tnR7SNSjzXtfax98fDfSfhX4t06PWvAd3DeWrqGjZLZ4+D7Oqkdu1c5+0p4Ms7fw28kMAVhHkHZ6&#10;V5d+yR440x9TTSNJ8SRLtcZgjfAP4dK9/wDjtZDUfBMgk+Y+WST17V1ZYoe2SscEas5V/Zzdz400&#10;S7gtpZI8Rs0c+QN+DXtPwh1ATXKsISvIOM9Pxrxu101YdauQE/5ak/Lxk1638LLiOG8TJxnbwete&#10;jXi7tI8+V1Waieu/EX4cweOvCr2zN5TGM4mjADrkcEHFfE/xo+G03w/1yY/8LEvNSeSQkx3gSYoS&#10;c4yUyT1719O/tI/FT4reCvAMkngrwsbqMoRJPE4JQY64x/L0r4utfE+q+I76bxF4ruGN15mVRyfk&#10;9eD1NeXiY01TV3qe/hpVYYW8tU9i3pfh29kRbh5fLcYIVo+g9TjofaulttGlWJlLKzZB9OMVxdx4&#10;m1ae4K6aX8sZzkD5vrxUsPjqCzjJu72aCXbgt5vGOPavOtqZVIuTRW8VWOpzamkMGmHDybd0MDSM&#10;ffrim23hB0AmuG1GI7iC91eJbKv0VF3e/NSabZWOsaiNQ1DxRdvHt3BIbgIAfrtNN1vwct1cK9nr&#10;1vKrrnCzPO47YxgAH/H61pJ8z0NlUTdjUsL7wx4fVXuPFk7SKP8AU2r7+PTeeag1Lx9o2oHy7Xw+&#10;boggiS6meR/yBxVK08EWtlEZbm3JBP376cIo+ioMnp0qd5NH01NkmqMiL1Wwj8pP++sbvxzWSgkR&#10;eKZ7d+yf8QLq41WKwi0poV37V8yNkA/76r6T+KML3ng9JGKltpHXpxXxx8B/GemaR4iiFqlxKGcZ&#10;bzXnbt1JY4r6y1DVP7Z8DPIhcgpuG8YIGP0ruy6TjW3POq80a7dj54sB5GuS2xfAWdshh7//AKq9&#10;h+FE6w6lC0h5IHTnvXkF9+48UXCDIPmAn5q9J+Hd8UuofOb8QTXt4q6i7nIrxqtM6r9qL4r22i+E&#10;P7LtbgB/LIYKe/pXy5oCsHGqXLAtcymRsnJxnjNe+/tG/BK38W+HP7cspJxInzFYnOPy5r5o1e9m&#10;0v8A4lot5UkjGxxKMYwa8HGSlJKC2Pdim8LFR+Z197cnUYPKbZIplwRjnH1rR+FPwR0G41r/AISK&#10;+HleVJu3LIRjrXLeFrlpUPmjJwrEep9a95+CunadqUb6ff24kSTOQRz0rjpxvKxze1aTTPK/jv8A&#10;EzQ7OT/hF9H1QPKW2AjqAeM8VxGnXem6JYfbb25GxOd2epr1j9oT9m3+xNSbxX4UtECN8zxtGDkV&#10;5VbeBfEXiu6/s+O1wckbVXjrW9Z3slsjtlSjaPL8NiCP4peFpkaC3hZ5OhJwOaueDtdOpX++3QYZ&#10;8kDnA9M1PqH7NzaCF1DUfCSXK5w0glMfHvx1q1oFnp2kOtnpOnCOQZXZG+4j8hXNOXMrRMa1GUbW&#10;Tsz6M+Aut+VPHD/DwDn1r37UNt1oTnp8nPFfPX7OHhDX57iO7vLUxpn7rDk8V9E3Zt9O0spc3CIv&#10;l87mAFeng1KySOCSSqtM+P8A45PHpXjRpMMNzk5Cd/z/AKU7wPqrSOG83vypWm/tOarZDxCHs54Z&#10;WV84Eoz+h/zmuG0XxD4hij8zS9P8yRc7V3hQePU5FexibvfsRiqadRNa3Pp611WU2se2UY8sY49q&#10;K+aj8Z/2gIz5cPhPT9i8Ju1OPOO2fkorzfZLuZewrfy/ij9x9ozye3FLyRgGggg49aUKRyRxjiv2&#10;u5+bJDQDzkfrQpJ+Xt2ApxIAwV7UnGeRn0p3uKyQg5yT26UbeB79zSg9yaQZGQD+GKCdRHG0r/jT&#10;ScjPI9zTyQBlvypBjGKaHqIoB4HpS8HpyfekAON2cmlULtPHendisg6HcBwe1JghsjjNKeBjrket&#10;DA5JJHt7UrhZjCCXJJ6dzQgx836U4Y/u80jAg88YHTFUgsgBwRkYBpCSOgpwBzyO3FISRwcA+tHU&#10;Qm31HFIqqMED86cRwOPxpBgHJHHvQK2onIGMZ+tKOeQcE0rdMDgCmjGMYx7U07oYvYEdfX0pPujk&#10;daXBx8x/Wg8noM+mKAsJgngj3FIOowPxpxwThSc+lIQATk/jRe5NtRp2jAOc9s0YIYfKelLhc4C/&#10;SlJO7IHWmg1uJnB6fTnpQNo+bqD60oA6AfhmmFGyc4PHShA7oUqgHQcHpSjAY89R0NISVG3sOuKT&#10;G3kHqaLkod044z6CkLNt5HbvSbSTkDv2pQpGWY59jSuPVjJPmAZgcn260vl4bjPHXApTkEZQnB65&#10;pPMZxtyM5qkLQTYyndt79aRWOOPSnljt4/WhUyN2fwo0B7jMvnhQKMc9cUucDO39KQZGM9KpCv0Y&#10;FBjIP0GOtIQee34U4kds5xxSAMP4jmgLITA+9kDjgUoC4G09s4NHJ6Kc+3Sk2kH054xQAFh1IP0p&#10;Nu4Atn8qdsB6j6cUBMDlxgetANSGY64FBztAIP1zTvuDkc54FGQ+AuQB15q00Ty+YigfxfrRkZwV&#10;GQKUEDKqSeeOKNuR8qjkdaVrFXGgj7pGBntSE5II9OhFKEAO3k4HOKNwLY21VtRO4i7vvDHHGMda&#10;MjOWwTRk5IyOPancHO7jHqKAT0GhVJIXgdjnpSfxcdzjJp2FH8RGaXgfdXHNAJajAp8z5cUpXDZP&#10;T6U48cHvRuH1GetDuNoZyhwT19f8/wCc0EtkYPGKeoD5+XGOuBSFjzuHGOvrSQrIYQ5GPQ9TSFiB&#10;zkY64p7Kq8Lx+PUU0jdzge9UTZIAo+8p+tIcryq5B6gCnAqVwWHFNwfqD6UBew3pwUPX1o3MW29c&#10;dcUvynkg+2KMH+Fe/FNaieuwh5HJ79KOpxj60uMcsOcdRTgpP3R756U7JCV2MyVGADnHFO2lgDni&#10;lAAGcD86BIo4yOaVy0l1GvGQ2cj6UzaoJXJ6HpUpIOf1zTdy7++e9C1Jkosbtw2Tzn1peCMsRx1I&#10;NOJUgjJHPSkK4zmmTy22EK45LZHsaQH5uePpSgseMfTmgrxnGB+PNMWoMdp4BPril2ggjaaQAYxn&#10;Hvilyfug446ijcrQTHfb09OtKWKjg4x7UoyDgnp6ikbaxGTmgLDTnBH5UisR1XjPNObGQR+dcb8Z&#10;9b1PS/AOrXOjXLwTwWUkiTRkgptQnPHTp1rDE4uhg6XtKrsjShha2Jm401dnYKxPI/Kg7VGABn6V&#10;+O17/wAFTv2y/gv4qn0y0+Mtxq1gJ2MMHiOxt70FAxwpkkTzcDpjeK9R+Hv/AAX18bWnlwfE74I+&#10;H9TQEeZPompT2DEeuJBcKfwxXjw4myqcuWU+X1R7H+rGaOkpwimvU/TjOecHIOKTcTxjPpivj74c&#10;/wDBbP8AZF8Y7YfFGleKfDcuQJJJ9PivIFPfDW8jSMP+2Q+le3+Bv22v2RPiTHFJ4T/aN8JmScgQ&#10;WupamunzyE9lhu/KkY5xwFPNerRx2DxH8Oon6M8+tlmYYf46b+49S3KRtDfgaSTaEJHYYGRSQlLq&#10;3S+t5FkgkAMU0ZDI465Vhww+lNuCPs7kHnHArrTVjitJaNHyz/wUMkmutP8ADmmR3G1f7SWSRCud&#10;4B+7j34r5Z8JWSa98f73U3hEi6bZ7QRzsZiPTvjH519Jf8FANTP/AAmPhfTMnHmNLL7KOT/QfifT&#10;I8I+ANi97L4g8X3CHff6tMIstk7FchefT/E1+QcZ1b4qS72X6n6XwdS/2fmS2bf5I9QtWItlUj6j&#10;HbjivLv2rvGP/CFfBrW9QyA0loY4s5+83HavUPMZYAM8hcZxXyt/wUz+IEWm+BtN8FW1yPPvboyz&#10;xq2GCKOCR9Sfyr5LCq9X01PqMV/Dst3oY3wsvZLT9iqS4MaxtfXLjATAC/aCccAAfdH5968N8VSr&#10;N4n0+DOcPn0r3SyC6L+xRoUTr/r2iI7E53t39cfpXz34l1K3s/EUOpXT7YoIyW9z6CrpNPDJ9Xf8&#10;zSrFvGSXRW/BH2p8Bv2l/BH7LH7K+oeM9Xnim1O71KRNM0wN+8uZNgxjA6epPH0618J/GX4w+NPi&#10;/wCOb/x34z1R7rUr+UkKXytuhPyxJ6ADA6c1l+K/GOoa7dG6u5mwMi3gzxGv09a9B/Zb/Zw1r4w+&#10;J4r69gdbGFw08xQ4x6fU17+XUa+LpxwtNadWcU6FKlXliJ7+fRL/AD6nS/sZ/sm3vxU8QweJ/Fdq&#10;8WkwyK0kjD73IO0evvWX8c9N0zTfHmrWOkWiwW0N7JFDEvQAHGP0r9CPAng/RPBHhOHRtD09Yre2&#10;iwsfTgD9frX55fFy5e88XatdZ3GTU52yB2MjV9ZmuWUsDl9OEVq2eZhMe8XjpKPwpHqv7AenJN8U&#10;raRRjyrCWQfLk8YP+H5V9qX0SGMKFDHsAelfIn/BPuw/4rm4uY4jiLTSpPpuPH8q+0dB0WXVtSRX&#10;hLW6EGcjHAyBivsMI44fC3eyS/I8bMuapWiv63PnX9uua40/4TwWUkTILrU49pZSAdoJPPrz+tfF&#10;MG1/EkaNnIP9a+4P+CmWt2ieBNB8L6Q832ePV3kljc8CRYyM578Yr4h0gb/FGDnhRg4r5THVXiM+&#10;pNq2iPUy2Ps8FOz6n3d+ynZG3+DWmKi7RI8jEAHux/8ArfnX0Pb/ABXu7TwTp/wy0GyltrqQmK9u&#10;HUAqrMeF7856muJ/Yz+E9vqHwJ8NeKbguHa8gRIto2spf5s5HPbofU13mo6WutftBy2wjIEd6GlC&#10;oBjaBxj64/lXp18Tg8WnTlG/Im/mjlrUqtPE7/G0vkL+0/qkNhJo2mCbP2fTsyc5wTgAHvnrX5//&#10;ALbmqTaj410sElVj0x8DbzlpBzk/7v6V9W/tZ/E6S++Ik9rpWnPdX8sq2mm2UZG6VlHJPZVHJYno&#10;Aa+Lv2pvD+q+HPiElnrmtyXt5LpcU9w5Y+WjszgpEp5VFxgZ5PU9cV5mcSeG4ZVJLV2v83cWU03V&#10;zZ1Vtd2M34AweZrbO4JzIBwK9Y/acuI9P+AWrcZEiRRqCR3kUd/avMf2dYjNqLSbc/vQeK7r9sO8&#10;a0+BksPTzbuBMhv9sHH6V+V0byxdz7XEXWG1Ppf/AINy7KYeEPiHqIcFX1y0jCnnBW3z+H3hX6gP&#10;GTjaT0r85P8Ag3W077P+z74v1MRjdceNXw23qFs7YY98fpX6PRPlvlUnnk1vQbcW/Nn02I92lSXa&#10;CFkuHjxGOfYUy6jEgDSDgjoKlKEOMxkds+tE+0gpu57VtdnCzJ1eECDCjnGMAVyGvruRkxk4wO9d&#10;pqSllwWwMdMVy2sW26YsUzhuAe34V0xs6VupKb5zzLxDo0k8cj7OS2OBz+debeLtFeHfGVznP3f8&#10;a9v1fT5bhW6FNxOD29sV554z0sSlwQeAc45/lXmtKM9zpT5ldHiGqWRt1d3jX2wM/mTXJanpss9x&#10;vm4A5BUFq9L8QaarM8ccOSCcMxz/ACrjtbtEPEoO0HHlk/0FdGFqcsrPUwq3cb7nJ3CIJPKkkATG&#10;VUnJPvgVCRAzE44UcHdj8asXkO64Mz5Cj7o+7mohAqv+8AyB0C9vSvSqKCjdnKrp3L+kXsMtylvt&#10;G0j72P6mtfVNFs7+FbbI5A6Nk/pXKZKyiWRQpPTnNTJr98kjFZ3GF5BGO3tXDKrRnudcKyUbNFnU&#10;NAngkMVtCXVAASCABVeLRb05ZYiwA445+mataLrUou1W6XcjMN3ykketdLaXdnPL5MbqOMldwrF0&#10;oPVbGtKNCo79TjHSW3RILiGTluhGOat2OhW1xp7pkBsZHXNbGv2kBuE8pFwT12fyqjc2t1FeI0RY&#10;cA7Wbr71DoR3O+NNHPaxoBJEMsB+YZ+YEd//AK9ZsvhmIIcxnpyAc/0r0ONLTUiftUAPygA7ai1D&#10;QrB4isTFflwFBAFefWwqlO6KXtIq0ZHna6KsSq6Rnb705dLt43L7M5bJBNdZdeHWMJVZEIUAj5s8&#10;96gXw7LJuywXHJ2LmsXgfMiVbFLZo58WKtIUjXJ7lV/nVu3tmjIKdVPULV86WkUmwykt2IIFVrxY&#10;LSTyickYwQa3p4WMNbnNVjWkveYt0gVVkVs8dxjPFVodSmtJd8TZGfug8fQ0/dJggSAHqMjkHNQX&#10;iR26CVoyAfvEHFRX5oK6MKMr1OVk+pWzXyC/s2C/MDJGucA1Np9zFqNukF/hGHAkXnBx0NUlvorV&#10;PNDYGMnD9BRLLE8YvrFQwByVD9KzhUW6+aOtR5bJk17Yz2T+VIDgHO/261paZ4guLZFhlYywKckB&#10;sFfcE9Kw4PE1q0wsr1GOf9WSPu0alNLbfOiB1PJJGO3Wto1XSXNE5nCbqWbOrvZtN1G2E1zIZFAx&#10;HOWGUHowrGnga3DEOjq3KvE+cj1rM03V5Y3fy8nPDKTkYq9JKzAyWJDKfvoVHH41vGrTxMb2swq0&#10;YqWox5mdjGGxjnJFOsdQmt5C0N35bLyGQ4NRzbZoTLbFjkYcA965/V9Vkt3Ij3ZBHA44zSXtIMzq&#10;RgoaHezeN5tQt/suu2kFwoXImAIkDcc57jGa57xJ4fa8s2vtAu4p0Jy0Qb5x1rm5/GMC2J8yQiQA&#10;DDd6468+KWr6LqLXljcsirklMgg49a6YVNPeRywU5TXKQ/EDUm0y1lm1JvKaM/OHz09a8luviHql&#10;3cXEkCK8UilPmXIA5r0nxP8AFzwP8WEHhbxOos5yci7A4fjpnt/9ftXJfFf4deHvCOkW0fhe+mmm&#10;lbMpYfKV7EH8a48ZUqzh+5lot+h95w7gsPhZv63Btva2pxfgi9TSfE8OpOeBKPMHopPNfQ3ifWfh&#10;n8XzoPhD4eeGZrJLOVJdUusqvn9SVyB3PPOa+cbDQL641KC1tY23uRlCOtfYnwH8DWLw2NpY6RHD&#10;cyqqMypyxx1J71hlzdWUoSs0+/T0PWzvFLAYO9Lmg32dr+p9g/sL/Dm1svDcepxeWIFwkaQgME28&#10;Y/MV9XaNNqdrOskyrIFA8uYx5Yj0NeDfs++HtR8IaKuk3sGwFQyPu2A59q9o8Palf6aVguHWWJuU&#10;YOelfR4GcI6WPyvGc9WpzbnWX2r3gVbhocqOoddua6fwc2m6wpkL7cY+VWKjoO9ZmgxabqNmwvkU&#10;Bh8ucmtDwzYJpd6yRsDHnjJ6fgK7HV7I4lGzsY3xi+D0PiLSpv7O8d3ekyPEdoilCoxx0JYd6/LL&#10;9sbw148+D+t3fnk6ukrMTd2Vzg4PqGOenpkcda/ZXxH4f03xL4da11GwM6PH0UZb8Pevzj/4KAfB&#10;/wAI6K13cx6TrUpYEGI2rMg4PJIHy9ucjnFaymnTuvzMIw56miv8j8nPjD4s07xHfCVtNuBIp5Mz&#10;jI9uOteZXkVqxLLbdfWvevifYeE7XXLj7J8Ork7Fy4mZgcepzj2/OvHvFf8AZLTuYdCkteeV8wkD&#10;868ipKMpvY3dOUVqmvU5ae6gQkxxqCP0qBpZrokKBj3PWpLuBQS+zjPHFQxuEJYIBgEZ9qxu2ybK&#10;wqabO43mQH2qQWU0abSckelPhmw20AH2zU0ZbheWJ6ADpTt3Gm3sU2tJsl3XgdPeo/LRSfkJPYmt&#10;SUT4AaHHphaqXELYO9Tz0HSjcbkyq628AMsp3H+7USX8wbfBDgdjip/I3jJCnjkkUNEQ+S/AHbih&#10;WuJS7jGudQusb2IAH0qaztZx+9ZuB1yaYvkbfMkkJx0UNSvPuX5AV9M0Mqy6HtP7OnxVPgXUUaJw&#10;COXOzI4Pv/niv0U/Ze/aM07xjp0Gmf2/HG7EYhk+UD/P+FfkVpV3fwyGWC/8oryF9f8AP9K99/Zd&#10;8d+KNL1u2nXUlWMSL5o27nK57CvMx+ChiqLjbc+l4ezepgMUuZ3j5n7a/DZ5xJG8bRuWAIYnK/mK&#10;+g/h/qF7BbqocBnHIjfIH0r4O/ZJ+NEGuQQ6NNezMwTBZsAD8/c19j+BdTktoEe3ujjgAEdB/n+V&#10;eLlGBrYOo4O+jPqc6x9DF0vdaZ6/Ck9xCqsYpGAyS/BrP8Uaakdg8k0KhQvKiHdn8vx/Wqnh/WDc&#10;XCS3FyBk4wDXUOkc0RjLAhhg19xQlOMV1Pz6t7O77nhHjXwwmqxsbu6ULg7E8rP5+n/66/O39v79&#10;nvTfFmqzXOreGiqMGZbtbU5J+v4/rX6lfEbQrrTraS502IzfKcBv8a+Hf22viTrlrpzWFx4cGGGD&#10;K8ZJU4PH8/brXb7NSi+YwhKV9Lv0PyE+MvwB8NeCbx/7P1sSDqI3jKH37n6V5HeWMFpcGPcMdsGv&#10;e/2nX1XVtamvH1KWJN5Aga3wAB79/wD9VeC3cUUTkXFwM55PTNeVVhDmtEhzb1kQyCwC4K7vqeah&#10;Y2I4JZT3xSStYxMSJCT7Go2aGVdqnkd6hK2wr3eg12VCCk5wetSQ3S7cBz9T1qutq7viNR+PShtO&#10;uMcMDz60tVuGvUti+YEB+frSmQvkAD86qJaSIMNKc/WpI2UtyM/U1V0CLH2iaNTgED3ppnLAll6j&#10;8qaJZOkSgr3yakjdCwEkfJ68DilrsFkRxFiwYHOO1TCfYcMASB1zRiIDdgDpj1pu1CxbPBABp3sK&#10;0WSMsLfvdgAxkYpMxKNvvng9KGQklo5AeORUby7HCun5UIB6m3cDBXOOh4pjJI/Ea8n3z+NQEQsR&#10;tYgnqKXZN5f7p8+tL1BKz3Ltoyp8txAG+g71oRJp1wpySjAc46ZrBWa5X5WgYY44q3a3M0IG8gjo&#10;c8Vk0axnZGulki/vIphjPc04CSEhgwPqSetVIfs8q7g+0egNOkHkAlJO2cGs3G50wqWN7SdSnWQM&#10;ZSQTXc+ENdjjuY/lHI4ry3T9VaJ8EBRkZyK9B8D63ZuFV7cN7j6V4OZ0eWm9ND7Xh2upVVG5734A&#10;1cGWMLaBlwOUbOK9Z8O+JVhkVpWCkcALxivBvAet2UEipBlWIAPvXtPhCQ3tupltl5TIJXr+Nfkm&#10;cUoqq20fv3Claskkmd1aeNL3zDsvo+RwCRx0/wDrVNqfiTUpLUPdMmCDh0OM1iXHgzTp0WeKIiQY&#10;zj5T+dZPiLQPEsUPmafegRj+GQ9+1eLDC05tNM+8xWLrUKbk4XfkZPxE1vU/IaX7LI4ZSuc5BHP5&#10;dq8g8SPFHMZJ7VlBJJAJxn9K9E1/xB4osIWivLJMD7zI3t/jXknjLWrq/kkzLJEQTlTzivt8hVSj&#10;LyPxzieVPGzbd7vuZq+JdMiumhktzyea2LW/0u6XKYHTgHqK8s1m+uYbln8wkhs5zV3w14uaCYRS&#10;IxyPX6V+nYas3TVz8SxkIUsQ0loer25tgu9FIU4xzxVry18kBUyMHHFc5oesR3gCzSOBjqRgV1dp&#10;bWpt42Ri3Jw/pXbDXU8qfLzXGrAFUM6AY6jb161MjzSxMyqVI4BBqbdEmVXBP8Qx09uakiiUxCTy&#10;sqT06478YrdbGexBHbswBeTp2LGnLlFMakdBx3qwqBpAIof4fmz9aHi8pwVjGSeQT69qzk4om99h&#10;IBIQvzEeoPf/ACKnW2jaTBPHGCQOOOlMSIgtIeMc47/SrUKkr5joTwOADxUKzI5ZSYR2ypmVCDjH&#10;Q07y4m+VjyPenmMrhUYgEfd9qV4lUiTy85HUn+f5VSVjVQsPFvhFZSFPXaOtTOsYQLvGR2z/AJ9a&#10;gRZZVMiITt5/Cp7W3kkzIQBjqG7002jRWJba2DD5H+f+FQeDipljWFh5+TkAcnpSwQ7SN+0Hj/PF&#10;SeQpQ4OeOh9Kbbe47pB5exl8kYBPJzTlAAy7DrjIzz1ojViikg+vP51K8SnAx360jKVRtiRIHjGU&#10;78UoCBcEHjrg5ozEBlCTgDsRTkIxtBGO4A4ppJku41Y8MM8kHgjrTlRGUhunT6dP8advUchl57Dq&#10;TTAuAWKhSf1FdEEluYVJPZB5WchegHXFRo2zIYjI9elSqMgkYPToKbFuWVmXtyMCtYyj1OV8zeov&#10;mbWAx26etNlVnwwXAPAGKc4UHcrAkHkEY5qPzDEwEnG4DbjpWiu1oJ6D/LVOAePXd3pxwp+5kk44&#10;qLz4iNjZ474p52cMGULjIAHNFpDi0mbXhfxz4t8FX66h4W8QXlhKrZBt7hlBPByQDg/jXvfwq/4K&#10;P/FTwi0dh440+HWbcffl3bJQB+hPua+aN0iEsHJ9hUauWYMjH24qoxqd9CZOM3t8z9E9N/aR/Zh/&#10;ai8Kf8IV49ljhN8u17C/fy5EY9Cjg/eBGQynIIyOlbfwk+BHxQ+GusT/APCN/tYa14m8JS25js/D&#10;niSztp57POeEvVUSSLjjEmT7mvzYhurmJsxTHd1VgSCv0rv/AIZ/tP8Axj+Fc0Y8P+Lp2giYEWly&#10;3mRgemPStOVOSls12No1qkYez0cezV7eafT5H3/8MPhprumfC/xL4T8XaM0RuLy4lhEmGWRGZmUj&#10;Bx3rzP8AtW5XTPC3inVHLr4f1n7HNIwPyqSVByfqO9Yfwo/4KhaPdQrYfFTw49qxARrq2G5G46kD&#10;kCvYfD2p/s9fGDwrf6Z4QvrBYtWBa5WKXDFzn5sE8N+VKVNuHImaxxVNzbqJq7v96sz0/VktdS8M&#10;zMHElvNbEgnupWvk7w/banpujy/EK00aTUrbwn4ikaW2iQuwiDMGdRjJwpJ464wMnrueLL3/AIKJ&#10;fCbSX+HPwy+EXhf4iaPNui0rxHceLf7PubGI8KLmB4z5u0H70bZIHQV6J+z94Xg+B/w8tvDHxW8Q&#10;Wo1vVpmkv2aT93NNISWVc9RliAPTilzKfLSV76302NKaqYajednqrWad1Z3emq0fU3bXXfh54h8H&#10;T/HD4bWNlNd3dhuTULZF3OMZAYr1x79K8r+Bdl+3zfSD4r6l8b/DXi3QtTvCx8G3vh0WcunwFjhY&#10;ruJv3jBeokTk9xW/JoOifBf42xaX4YlEWjeMPMF3pQOIlnIZjIg6AkZzxz165zNp03jf9lrxmwlU&#10;6l4D1m7JRlJ87SZWOeQeGjYntyvPGOiq80Vy7W3t/WxUFBwlypTbs03u49l2af3nr3ib4XeCfiHo&#10;P2fxX4Uti0sYMiOgJQnqM14H8Tf+Ce2hXwlvfh5qzWcmSyW8o3R59B6fnX07p19a6ppsd9aTBopY&#10;w8beoPNfPf7Qln+0X8Rfi/pfw5+Df7Qsnw9iija5ub6DQ4L9rkLgCIxzkLtJPJBzxgVUqVOUHKfT&#10;tuGHq1ZK0ZKyV/e2Pmrx/wDs1/FP4aOV1jw7LLCrHE9tG0gx6nAyvH4VxbpJCxEoClGIcMD1HBH5&#10;19/eHda+KHgDwJM/7Rlxpusz2reW+qaRa+Ut0vQOYWJ8skdQGIGepqr4t/Zr+Dfxa0aPxDbaELV7&#10;pA8c8K7CPy9655UXZOGq7PcftKMn7y5X3WsWfB0Ukb9H47nPFWEkxkDJI654r3r4h/sH+NNFWTUf&#10;Bd2moQ54ib5XX8uteLeI/BXivwZdm18SaJcWrqcEzxkA/j0P86waa3KlRnurNeRRXdIMlD6c9v8A&#10;OKfBGEBWRRyeM8VGW2bgyYyOx6U9GcDBUMPShaGDROk8QOBJuyODjp7e1IkoZ8HgHrkVCzxM3cnd&#10;2PNHK4kbHTOApqua4rW2JBIRlVBHH0BoEzAbcAE55B6CmblC5VQQOuKaGwhI7jGMY/nSlIWrLDSJ&#10;LnGCSeR0xUTb8EgAHuTTVY8ZKggDtSBi7hWHU9fSpbuUlGwpZl++RyeppjMEyxlBOeB/SnF1xtL4&#10;9MDpUMjqrFQDgHkkd+/tQthqKvoPV92S2AfUdaY7BQcjhupFJGSWKshJzwSKAXJ3KvT60rsq0eou&#10;6EchTkjsKHLAjcu444HrUZUs5Ick/kKGYgEE7h3q07EtdicSgnazcgcZbNIpV1A3A44z61AQRCF3&#10;hvQUF8dMLzyF5PT/APXVpXFzNaFgndiMydskUts4EuSgKjue1RC7KxlWGQCOc05CH+cYAzyM1ViX&#10;zF9DuXIwQRzxTt21txTpzg1WhmZY8KrEeqnFTJLyMswHfjpVvYV3YtqSAGWPg9QQBVm3fI+VccdK&#10;qK8WwBR3HNS28pB+bJH8qydiorUtg85VvQ8U9ZpFIdQNp7ZwelQJJEp2HPvxUrFOQSvXriouV6Ey&#10;usmCc9eBTJMK/wAoPUjJNJFKqnDYHYA0rMNxVnP5flSvdlWuOXLDHr0INRyhdoA68nPtTg2xcqlM&#10;eSIKB3xWijoLREbIzL5iZHfIPQ1x3xO+B/wp+MenNpvxI8F2GpgKQk80QE0fbKyD5gfoa7BwUwzH&#10;5SOBnpVK4nWSYqqsox196Grqw1KUHeLsfGvxc/4JbSWk0us/Anxch2fPHpGuyEhuvypMq5Hb7wOf&#10;UV5HqGgeP/gldvoHxg8E32hsSUjvJUElrKenyzIShBx3IPtX6SSS7ANrYGOQeagvbHTdbsJNN1Sx&#10;huoJk2zRTxh0kHoVIwaKcJUpcyZnWhh8THlqx+a0f+R+Pvju8sLvxDNdxojoWyk1uf1q14c+Kfi/&#10;QY1tItQTVLRQAtpfgsU/3W+8CO2Divvj4u/8E2/gR8RXkv8AwpHL4S1CRcq2mJutmP8AtQtxj127&#10;TXyj8Zf+Ce3x9+FYl1W20BNf06LLfbtD3O6qM8vEfnH4bvrUVakudyen5GU8B7Re41L8yf4cftLR&#10;wutk/iGTS5Rx9g1hTPA3+7MBvTp/EMDI5NewaN8X/DutbDr1rJZllG29Uq9tJ/uupPt1Ar4tuRfW&#10;Mz2Gp2RcxNtkimUrJGR2weQfrWh4b8a694Wn83wrr09rlstaznfG/wBQcg/lWtKu47nk1ME46bM+&#10;4Na33GhNNY36zxMmVZX3Aj1rzOwlEd9IhX5s8k9T7V5X4W+PogIstd0u602STAa60lgYn5PWNuD1&#10;7EdTjFdn4c1OHVpft0epyOr879u0n8K6liISehxV8NJ07S0PYfh7dXE19EkalN4xuI4/Stv4u/Ca&#10;/wDEtrHqllp63FwqjBYYOfrXlmm/FzT/AALNHNcWN1dOPupBCSSR24rS1n9s34najaHT/Cngm209&#10;CuEn1CTcwHqFU/pVSk5XfMkY0IThpy3X4HX/AAq+C13HdfavFFjHa7OzuMcd81b+NHhP4K2UCtr3&#10;xC07TmQhnT7Uod+egXOTyR0B/qPDde8dfF/xtLt8W/Eu8MTE4tbBfs6Lkcgd+ay7TwFo1sftbad5&#10;khO5prh8kn3LGsI0aDV3eT+46Y150paO3luejaV+0H8Ifh9E1l4E8I6jrtwkgEcyphGHPO4+/POO&#10;O3as7xH+0p8b/FgeHRdF0rRrcj5CyedMBn24zj1FcnJq/hfSiYrrU4cjoluN5B/DgVNp19rmufu/&#10;DPgjULlT92SWFlTPrgcdO1HPQoLovxf4hyVKs3Plbv30I76w8b+K3J8W+OdQut3Jg88xofbatNtv&#10;CPhrQ182e3ij9WlIB/Nsmus0P4AfG3xi2Wnj0y3YA4ijAPOf1Fd54M/YZhuJA3iu8uLxwOSWIB/w&#10;rCeMpy+FOX5Giw0/tSS9DxVvFHha0JgtC11Jj5Vtoyxz9TT7N/iT4mnEfhTwJcMgODLO5IH4E19a&#10;+B/2UPA/hcqLbQbfJOAWjGePrXcaf8LNH059sFiiBWxtVRgZ+lR7WvN+7FRHfDwVmr+p8Nal4e8S&#10;6N83iONYJhNnbEhAHFbHhSwj1hJLKdS+XXqOa9M/av8ADh0i/LwWiDLjPvzXAfDSJf7SbzIcYGTg&#10;n1/WtK8HTcW2Ka5afNFntvwk+C/hSztPts2lxFtu7dsrxP8AbN17wzbatF4bnl8mOXkAFgNoOP4e&#10;cZzX1h8K7b7TpURliBVkwAw4rlf2lfhT4G1HSG1jULvSdImVCBeXTJGFHcktwOtEcPGMW4rVl4Wt&#10;7Sr779D4i0W0mEzjwe1sIkChdW0nxnNY3HKE48u5nDMcg/di/wAa9U8B+NfFc/h+TQPiF4u13WLJ&#10;0KhL7XpmZQRyN+79f/1VLY/B1NelJ8M/GHwbqbAnCw31rI3r0+9+n866rUv2afGFp4Nkl1g284Az&#10;utIsBh7cn/CvOTl7RI2qQhKSStf8TxjxPp/grwlqLporR3EcpykVzeo8o743IAfxxmsq8tNZvXXV&#10;dD02axZGDRzy3QQp9GODU9tokHhzWbqG9s9RQrIwwDHEuB2zjcPrWj/b9gzC3s7S3VWJB88Gdx/w&#10;JycUptOTsipRlGWupn2/iLxn4hlh0zUdTvtUERIjQXO4Bu5yeO1bt/4I0O+sVS7sIElEf/L3ftMQ&#10;3XO2LHvUMdlpE8AuIY445DCTuKhRuH8qzpL7SbCcR6p4uhiBB/c2ib3P4AVF3JoiMLO0dEdf8AdJ&#10;07wT40S8tFitQJgVEe5FIHH8TE/nX2pqmuDxB8O3diJR5PBByelfHf7Po+EnjzxTHZCz1UzLJhZb&#10;2IRqx9cZ9K+0W8H2Gk+BTbaavyLD8oXpjFduXzaxK0OPEQj9YU09ep8mXkT23iq7iL4AY/J+Nd54&#10;AmkW8t9wIIAyAa4vxfCbLxtOuDy5P1Oa6rwDKv2qDYhLBiAQK9yv8TuediP4zR7Z4vvvsfw7nu5t&#10;ON0qQ58ndgvx9DX5/wDxR1zXfE3jG5i8PfDpNNAkOZrrUF2Mc9QMKcD6djX6H2+jS+KPBr6akqKz&#10;RYBYfzr4x+Ovgi5+FHie51C+0TTpmmlJjkWEtkn6149a/s9Fqe7gm3QklueV6d4O17UCUvfEl0QS&#10;MwaVACp65zJkAfka2rT4Uz6fsnt/Dts0h5Mt9qEUsg9yN3FUbjxR4k1q4Hn7o4h0ihiCgfXFb2gT&#10;Xr2oWGGaPc2GeRNu7/61edKT6i95PV6D4LTw1aJ5XiWB1LAbTbyKmPfAHIq8/hDw1PaNdafe+ZGR&#10;kOj/ADLx3Ga4vxHcXs9/5t3C9wQ/KROAevQV1Xg+C01a0LaHdXNnOoOILgh8+2KznG1mDpuyaZzv&#10;ijwDq9youbLVzcwL1NvcgMPquc1Bo3h6eBdjTujY5Ltkp7k+vtXYX3hjRtSlWLW4xaXKNj7VBHuD&#10;H/aGeKtw/DywTTTGNOvdQGQRd+HtRUuvTloZEYnrzyOnUU4zVwk/dXNoQ/C/w8lj4ogvNJi82dWH&#10;zbck885r6/0WPWrrwM0eq2qJmL+Fcdq+O/A3jLx/8NfFCT6RHaX1mrjzBq2iGOZOmQCspBPXnjr0&#10;r7N8BfFzw78QPByxsUhuGt8PGkZC5xyOp7+9dWEcViFc4q8rVEnt3PnrxdAbfxdMWG3jPFdf4Huj&#10;G0LKxA34OBXI/Fm5gsvF4dZFUODj5T6/StfwLqLSCLayFQw5AI7/AOFfQYlxOGvH9/ZH054d06DX&#10;/Dv2e4h3DZjax/z61438Xf2UNL1drnWdPjKShd3AwD617H8KL2OfR1j3jIUZ57V2UNrG5ZSAcjJY&#10;dq8h041D08Ni5U4WvofnHrGjeJPDOvyaTLA0Axt3SxEr1znIFey/s863CL+OK6uYy+Bna/8AIV6d&#10;+0N4A+Dd7E2r+N/FWn2CfeLG7VWP614tZftBfswfCKdo/BhufEFzGwwthCWDEf7Z4xwaxWDxEZ3U&#10;f0RpiI0Zw5oPU+r9Q8F6T4m0kQ3UKurj5sqDkVkaZ+z54N0KQ6rFYxx4GXYrgA9j+n86+aNe/wCC&#10;gXxp1yA2Hw/+GVppUIG1bq+kZmXtnbnt/kV594n8f/tB/EQE+N/itfRW7kg2thIYUAx0yDk9K6/q&#10;lG15yu+y1MoVK0aSi9F5n2F8Rdb/AGe/DllLbeOPG2j2YjU5SW6U7sDoNuc187+I/wBoX9m7wtqz&#10;zfD3wZPrkwcjfbQ+XH7csBx7815NZ/D3w5HOb28V7ucnL3FyxkY/i1Wrifwvokf7+5to8fwqdxH4&#10;CqeHwy1UNPNlyxFSUORNu/Y7e8/bB+OepxeV4R0Kx8ORMchgfOfHr0GDXG+KNe+LHjol/GnxS1i+&#10;jc5aAXQgjx7Kh6VVt/GNrdsIPD+j3l4xPylIWVTWtB8Mfjl4piU6d4fSwjkAAdkGTz69amWKVJcq&#10;mkvIIUKkteXXz3OOtfCNlp14DHLJGx5LNE7Z/HP+c13el28lppwkilLsqgkDBOOvcUlz8E/HnhSE&#10;Xvia7MuQeFHTj/HNX/C0aKmx7hGGACHA4wa0pe+uZXafc5cQ5xnaSOSl8R6ikrL5V5wxH3h/8TRX&#10;qw8G6ZMPN+zRHdzkAc5/GinzK+yNPaUO34n7Rj/aH0NKWUcHoT680oIzt2nr1FJhc5PNfsqdz8qV&#10;xJAeWAwB2NBBUnjA9aRh2Y/nQy8cdaYCgHAGKQg4yO3bNAUA7m6UDhvXFAtQ6DkUhUYwf0pwGW+Y&#10;fhigLn5T0HqaVxdRhCgEFu/NISOn5U8gYpGUBcFe+fSq3FZic4+ZeOtAYZxnHPpSjgEY+lIcbs4y&#10;MUmVqKOc54PakYYPT8TQFz04oztbg9uMU0RqhCoYYH55pCASMD24pQMjKmjO3oOPQVegWuAweMcg&#10;9qTBz0Pv70bscn09KUEd2+tIVhDjovrSDOOD9adx6d8AetDEs20DAHtRsMavPbrS4wuTmjEmM5OP&#10;p3pOSScGjUW43duYleO2KVCepXjHpS/MBnNDEPk/lzQnqCQ0Yblu3Q5p3BwMcH2oYZB56UiKWOeu&#10;OtN6IS3FYHgKRjvxTScjJHanYA78ikwccDtxxSQ7XEYZGB+Ro2FjjHHbFKSChJOD3NIWDNgHjtxV&#10;WJdhP4sEEZ9KU8E7f1FAOcEk9fWlY45Vf/r0rAhGU7dxamkjI6c+lOxnjd2pNrA8jiqTdg2Akjjr&#10;nsO9BUJxjj09KGBOGzj60mSFzjPsaLivqI+04ODyOeetCDqcZx7UYz8p6n1oVTuXA/HNPoG4A4JI&#10;OMetIQu3k9e1PZDnI6+tMUAHJI49KLpg3YRwOWBPXg0vzbstznpSbSxxt+lKVPAB7c4pqSFqK3TB&#10;PbtTcsRw3PsetKpYZbOcjpRgjjv/ACoHuJxnbnNIykZK4/GlAxgk8dPxpcAdTjNUnYVkNUAnhefr&#10;TiNo4B6UbQSeh/GjacZyME5ouhpDWYAfKDz3x+lNBCnIzn3FPw20hj+lNwcYyenBoTRD3EcDaeRS&#10;kMBgLn60oKjqOntSbtwIIPXgUx2QgG0/Pz7UpGeVHbHWnZLkYbvzTeN5cHj0NAbbCMWXp9OaQBiu&#10;4Lwec04Yc7h07DHNBUdBwP1poWrAZH3egpG5GRzShSw6bfqetMKlVBU8Y4NK2oahjIBxgemaAGA6&#10;cfypXBHXsO9GcDnJ4pivZCFSBtPpzQRhQoH0oDHHf2NKPmUKf5UBFJjAUK8Z46Cjnvn2p+A33T9e&#10;KQDnJH1yMU1Ybi0xmACQc07gnaq49qURlvm6Y9utDqQSp5H1o6hZ2GksMknjHam7SSMH9KkIGOhx&#10;9aaFP3c4yeSaaeguoE54CnFIyLjIBz6085+7zx7U3sV680+gnbqMRT6H86dyTj9DTgNppu1sjP6i&#10;mrE6rYUEKPmH4ihmJGMg596NqbcljwelLwQcZIz3pF30GkDbw3JpAOo5wOoNPK+vT60gO7PHQdhz&#10;TJ0QDByVBo2HqBjnjigqQAGoY8YP14oBWEMMjMPLAzjOe1cH+0hcW2hfA3xNqpk2MNMcFhnqeP5E&#10;16JYRb/MxJjbGSAO9eMft5agNM/Zb8Ryu4UzQeWCRkDOeo6np2x9a/O+Kqs55lSpJ6b2PsMnjGll&#10;Faqlq9D8Pvj2Fn1pY5o0OdzcD1Nedtp0a8wsyHPOw4zXcfGO48zxEgJxiMcelccXPUcgN1rbBYaj&#10;WwkeeKdz6qg5xppJldRfQNuhuWOOm8Airdt4k8QWIAjmc49JT/I5rc8GeCovFW+A6pHFIuSqN1Na&#10;OofBbxRbRs1m0M69trYJrKrl2WOTXwvyOn2s4rUb8Pf2kfit8KtQk1P4feONb8O3MzFp7rRNQltJ&#10;JCepLwspJ9zXvPw5/wCCxH7Zng23TT3+MTavbg5ki8RadbXryc87ppE8/n18zPvXzBrPh7VdDmMO&#10;qWTQsegcf4VUa0SVSzRg8ccZojgcbQ97DV5Jet0YVaeErr95ST+R9efFn/gpl4y+N+vWPiXxt4H0&#10;COSztHhVdHE8O/K7dx86SYA9TgY61t/Bz9uD4O6J4Zt/DviHS9YsbhVInuIoEnhzknOVcPnv9z86&#10;+I2ski+aGRkI/usRTA2pxNugvS3HR68TMcox+Jlz1XzP7jqwbwmEp8lFct+h+o3hP9oj4NeOljsf&#10;DPxCsJbmYfu7afdDK/HZJVUn6CviT/goJ4zfxL8bpNKjujLBp9ukUQJ5UkAsPpn8+a6z9ljQ7TRj&#10;Z+IdRkLSiMzOz5woC9s9K+f/AIq+JJvF/wAT9U8Qy8m51GR+O4LcV81GDoxm7Hc1z4iEXrbU+mvi&#10;deHQv2VvClj5eP3UT9cnHl/Xr836fWvljxHrdzfXBubwEbSRDFn9TX03+1D52ifB7wtpSPgi1Pyu&#10;hDHCR4Iz25Pv0z2r5j8P+G7nxL4hjguNxQygN+Jxitsvws8VGnTgtWFacViKkn3/AMjq/wBnv4De&#10;Jfjf4uhtYLeRbVZAbidl+VV9T+Vfor8Kvhh4d+HOgQ+HfD9mqRQgb3xgu3cn3rD+A/wr8M/C7wTZ&#10;abodqoeSFZJ5yPmdiozXfQ6tpVjKFvNRhhZjiNZHA3H0GetfsGSZRTwNBWWrPkM2zHnqOnHZfiam&#10;rOLHw7ezlSQtq7cDOMKT/SvzQ8aTLc6nM5I/ezs3/fTE1+kPxBufsvw21W9BIA0+RwcZyNpr85rD&#10;wzqnjHxJaaFpFv5lxdyKsYBH1P6VwcUycZUFLRXYshi5VajS6I+lf+CcHhe51jxFq8ttCCYbKMGR&#10;uAmWPU4454r7A8Ta1BodlJomnTq0rgB5o8Db6jI5zxXjv7M3hrwL8KvCN14d8GXklzqkgjTV7mTI&#10;JYZII4wo6/Lk4r1/wJ8PpviDeTwvfG3SGLdJME3cnOOM89D3r0adSE6Pt6+lNdH8jPHylUrKhR1d&#10;tX/kfHf7fVzNO+hWRTK753ZifvNgf0/nXB/so/ssWnxiGs+M9b1ma2j0y5t4ILWOPKzMzAtvYjgb&#10;QQMEcnv0ruv26bH7H8Q9M05mDLBaXIDBuv7wAErngkDNbv7HPiPTvBnwG8Q+KtTuPJtovFNsbhym&#10;flUqCRjqME/lXw+fYqpLPkqD3sl9x7eVxVPKnJ9O/qfffgzS/Dng7SbTwfo1lDb21rIPJtoFCqka&#10;xj5sL9B065zXAWOr2fhjTNb+LdxbPeXuozzQ6JaxjDynJGR0wM4z2wKgv/iRoXh3wn4k+OF68rfa&#10;LYWXh+3jyZLpyAoEa4JOWPpnFRavLN4Y+Eul3GvzJN4h1nTozLGi4jsICM+UgyeSSdzZ5IPQV3YT&#10;DVlJUaerm0n8tXfyPNxM23KrUey09Xt87fceL+EvCN1pN1deNPF1yLvXtQLGaUtvS0Rm3+RFnou7&#10;kkY3EDsq4+Tv2w7oXHxn1BlZmMdrAjPn/ZLY/wDHq+yrqRpE2AEk9Me9fEH7Tt6bj4z6+jF98F0i&#10;FZM5GIkwPyIr1+LVGlk6gurRGSOpUxydtkzU/ZtgZ5lYqQTLknv71v8A7bdyLf4UWdoePO1NAB24&#10;Vj+fFZv7NiZSN1H8X5Uv7eVwkPgvQrU7syX7tyewjOP5n8xX5JhV/tMmz7TFP91GPofoN/wb86BD&#10;Zfsaz6lEu1r7xXfzSHjJIKRjP/fvH4V96RgjjuO1fGX/AAQw06LTv2DfDd4bZUkur7UpWYR4L4vZ&#10;lBJ7nAH6V9mCf5yvr0rbCxbpfN/mfT4z3Zxi+kY/kiycSRgnI/CobhCvCN+VWIvLCYZ+ccEVGw2t&#10;wSfU1rbU4bop3lriPc/A29Kwb+GJImCrgnkk9K6O6VnO5h25BOawtTsJbqRhG21R94j/ABropK6I&#10;beyOV1C1EluUiGFLElgMD/69cL4lsVkeSBMhMHcw4/WvR9RtWaJbaEnJ6lRkj8a5XxPYRRR/ZkGZ&#10;D97HJ/OuTEwd9Dooyu7Hi3iPS0SVo4QcDPNcH4h0t4wx8onjkkV7Lr2ioTLKVI447n86858SaczS&#10;Ocd+TjNYQlrddCnHlVu55jrVkpIcqBtyAAOufesVnO/YGG5jjPp9a63X7EGXbs4HXPPPrXL6pZTw&#10;SlFA55BxgivXpv29E86vTanoNKhVKiMEj3xxVK6R1k3fdUnGRzVmKKUoIpGKNt4JFMlgjk/iPA5y&#10;fQ159emoMujN3tIpieWKbC9e5xjtVu11lrNjdxuqkcDuSPeoZRvJGPbIqvNbgIBIwHH5VjGrOC0O&#10;xRg3dFzWPGqWqw3t/cjyw4XgE9auzeOLC4u4mW9VQFwDx82Otee/Fq2uJvCM9xalg9uPMBBxgCvD&#10;7H4lanPrYN5cusMcWxBvx/nrXLVxtSFRKx9Rl+WrF4JzUtT7AsNWguX+SUsjHKYbAqxdajCZTFEw&#10;x0AA5xXmvwF8YjxRol25c/6C6xI2AckqSfoeP1rq5b5hNud9zM2OTkn8PWvWoShVoqbPn8XUlh6n&#10;IzRuxNEpnWVwvYBqggnumtHZ2Ckfe+fOabLrKSQhJYdwYfMCuCaY9/atYMLfKt3G326/SpqU430F&#10;GrCa0ZVSXMm9WyQTgY/zxUU5kZg7buCMYwBT440BJDAgLn7xqKUEncoDYH8PbiuWpCUYuxhUVRQY&#10;MzACRSGbP3d3H0qO/C3ETwSbck/w8EGnRAMMZIGdwAX/AB6VHsTkM24A9zzXBUTcbM4qUmqqbM++&#10;t5Ps3l7MfJzyATT9HZ7SIRPLlDwT7elO1FjtBxzv5XqcelV2XYgDZC4+6etcUW4PQ9pL2lPcTWtO&#10;jEiSKpCvyrd8j0IqxaTiW2FrdktuOCDyBRYsZo/s1wc7fuHOeKpasxt5VaIkZByE7njFdEGr3XUz&#10;cU/dluW3gjsZtiFWVuQwalXUmspQMnBxxjIzVa11BL2A2VzJyp/dFl6HPr+dYviDUZbMukwKMmcY&#10;q4QcaicTGcpNNSR015fG3ja+j27RzJH/AFrmfF95Atv9vsgWjP8ArNr/AHT/AJFY114/FvayRzT/&#10;ADquNpHBHpXOaz4kIkL20m+3l/1i7eQTXfdyRxTTWiK+ta9MJf3Unytnjf71xHibxxDG32YsWfcf&#10;NAbPFR+PvEo0uxZbM5lckp2Kjiuf0bQ7K+8OTeJ9S1mP7QoJW3b7xrDETqctqe59LkeW0ZVFLE6R&#10;3MPW3Oo619qsmMcZbO0nmvZfh9df2t4Va61E282mWUR8yOZv3hI4JUmvEbiZypkjzlmPFeifC3wL&#10;e6xpi315qciRMSfsqE4cD9O9cVCTnNxqK6Z9JOrRwadSi2mur2PS/hl8LLPUtQXxxpsxltJHPkxs&#10;PmQf19K+lvhH4WkvrqCTTrpoZ4WRo8nGSCMD6cV4p8N0Fp5VrpnmxorAMgfFfQPwUnjh8QwW9/CI&#10;luHG2eTLJnHQ9a9LD4eFCjJ01ZnxGZ5ljMyxHPWd10PrL4f6jq+pabBp3iGB7WeIACXZuDjtXqul&#10;s8UIgLLPEBnawGQRXI/D3TDdeHYLed4ZyECtGEKEDHb/AD3rUuNPbRVMiXLKi8rslbcvsa78HFwp&#10;88tjx58t+U9A8N60s8AWxlQlfvRNGQP1rq9Ba1niEkZCPk7lU5z/AIV5BpN1qd3MklrcKJFGVf7V&#10;gydun9K77wV4qube4Fpqulyo4PMpHyH/ABrpTV7p6GM4NR0PVdBnmii8yWUbNuNgBz+dZvi668E3&#10;MckOr6XbT7kO7zIh/PFXtBuraWPduwz8qM8VT8Z6Jp0loL3UIEkI4O4Y59hXVHle6ucctJaOx8m/&#10;tK/D34Ea7Z3KXng/Q9+CQPsUaufTkDJ/z71+Xv7ZfwU8PWctzd+F/DOwiQkBYQMg88Y7V+t/xxn+&#10;HFiW/wCEjtVgEnyqXgPP5A4+vSvz5/bM+EcOrWd3feAPH2niGRuY/wC1WMnPY9SB04A45/CnRhyt&#10;8q+RPtq/NaUnbzPzD17Sp7S5kguYiu1iDxWa+nxo4YuwHYH1r1Hxr8H/ABwNaa0tLJr3MxCywZdW&#10;5znPpWZrvwa1/wAMWvna+8EMjDiAShmB9DgnFeRJPmskdPI7XOJtLCLzd0meG54rZRNNhwYbdTxw&#10;AM/nUZ0eSPKuw49Kfb2YDYSbA7EGkkOKcSrqF1GGYZC96zLm4jZwFDYbuR1rc/si2eU+c28t2NT2&#10;vh6ItsSAZPH0qW3ezJcbu5zRWKL7jtkjikitxMdo5ya6W48LBZgzQlx2GzmrWj+Erm9yq2yKiglp&#10;HOAKVm2Fras5RNHDHORuxikk0thyevcV2EHhNr66Njp0fmMeNyLVu5+E/iS8Y29lYMxT/WuAcKPX&#10;NO6vYtKT2OASNkmC24+buuOprofDXivVvC93DeWc/lvGwICnr7V1N58KbPQ7LY17HPdlMvEvO2ue&#10;uvAmqs7Yid3HRVXpQ426BZvY+m/2WP27bTwlrcNp46do7UOoLWkO5yPxPXPfiv1M/ZJ/at8L/GLR&#10;o9Q8D6PqctvjaLi+jCKx9QD/AJ7V+DfhSRvB2qfa9W01Jdrfdl5r9Ev+CeP7YHwO8P31jouv+Lbm&#10;xlKogt2gBjLcA4/E9R1zk4pWk5aJHVSqLlanJn68eGdUbUI0drNg2PvY4z/n9a7Y2V5PaKEnILLw&#10;Vzx+Fea/CT4leC/FWjQah4a1ZLmF1HCng/5x/OvRIdekuAI7aIgjr/nP+c16FGEkroibi0ZOv6Nr&#10;8MBZZ96+3P8An/PrXjPxY8CeAPFcE2n+Oinz5ISaPHOMen+efWvok6hmL96MHH415z8VbE3Fi1zC&#10;tk7L0W6h3DPOP6D/APXXbTg5r3tTmvFP3T83/wBrX9ij4G+I9Hub7w9cwQOSQQlwM+meTn/6+K/M&#10;39oD9mC78EanLc6RcSTW4JILLz+lfsT+0/pevaRaNqsvwb0m7CtzLaOxBBzwwAyRwMYOfyr4g+Nu&#10;p+A/EmbTX/h2+mSljk28km3HYAEe3vXHXp0XeysdLc5R1189P0Pzzm8PX0LFJrYjB5yKryWJi74P&#10;YnvX0V4z+Cfh3UIpbnw9qixAc+XLLyO3evJ/EXgGbS53ikuUfBxlWzmvOacTOyWpxgaVAPnGO2Tx&#10;SNPglH5APUGtC/0qO3BWQjPTINUJ7VuTESQfale5Emm9AUK6ZSTPt7U0xyrkE5x71EjCKXdIMkHp&#10;6VZ86GRM4+nFWkCVtyJA+T+8wPr1qRfMJG4fU1GGR2I38/XtT0dlf5jgHpzmgolVnAAOfzoaVeSB&#10;gHp7UzyJpGBXkdyKibzlOWUgHHHXFJXZPUtBx0BI9c0hVnTDITzwAKrq7ucuOnapFlAxul475oY3&#10;ZIUjqQnOeKSNJgdwGMduwqUBZMYC8d6GcoT+tLVBHVkTz3akZA9sikjluM7pYiR9akNwnDdfanxX&#10;giYl41IB4walydti5KK2J7QxSph1Kt/KnSQOJM7mOOhzVi0vtPlTaEHoQB2q4ltZzDej44zispSa&#10;VzroXkVbCySRxndzXofgOws7V1DwFjgZYGuV0rTLeSQASknHHGK6zQ9IuIyGilaP/gVfO5rX5ouN&#10;7H3HDuDkqyklc9k8BaJYt5c9rGD3ORgivZfCF0UhCGPlBwO2P6186+AvEF1pd2ts1wWU8MSele6e&#10;BNTN2EMF4pUrzzzX5TnFKopvm1P3rh2rTp2UNz1PSfEKPELa8tdqEDOwetW7jRtL1KP/AETV41X+&#10;5KKyNBU+UwYlkHBB5A6/41LeaRaXSssUhimPQHOK8WjpK1z9Dr+0ULxRj+M/AUEsDidotpByYmzk&#10;V4L8TfhnJZXBm06Q4Y5Knj/P/wBavYfGkutaJbNJIjyKvQqSa8W8YfEnUbmVrW4JAUnO8V9RlCrR&#10;n+7d0fl/FMsLJ+9T5ZHkXi3SJrOZhc2x68sBXORSRW9wWErL+ld14x1az1JHQ/Iw6nFefagXyWV0&#10;kGOCODX6VgJyqU0j8LzmjSo1m11Ox8Ka7OWAkkaRQw4Br03w7rcN1aIoeRPY8YFfP+k6xcWcp3Fg&#10;OxArtPDvjma28sG5YLwASM17VG8dz5arKNj2mO5tihWIlj2yByKmt5JNmRzgcg5ya5Twv4stbpED&#10;36OSuPukYrrrV3lQSQuox6DNdSu2cyk3G5NZ7AfmjzgevTmnSxMxUgc5GfWi3XzZDubocEjp3/8A&#10;r1NJJsGFBIH9wZqZxsLnSYq2ZLEOeAMjnmpLS12nDRjkEZx/n/JqW3hVo/mfPPPPQelSLGUfAlyD&#10;zlSc+/1qFG+x0RS3GsvIYYK55zn/AD60r7WXhAc5ON3b6VLKIEQlixCj5XX8sfWmwrHK2FbeQeM5&#10;q0i3JDYnMbgoAcjjAz7fhU8L+ZhX5I7dz6U/7Eh+Vc8f3fX8Klt7QRuNgB9+5o06EqSARnASQ7SQ&#10;cen59qI7gKGOcheNy1YdFAweuOWzxmmGEFt546mh2Ym1LcaL2JQCWzu4BK1Ikm1iqgZPOc47U1rZ&#10;JgAQCAecU4wJGm1owV6YA6ULyIajfQfuDDoBkdQKb5rRny48Yz0NII2LfeABPB9KWaJS2Q/I6kcU&#10;7MVmNkBMqsv4jHSn7WMe0uCQcAUBkQfKM88e1K2HAZeo644qopvqS4xFCOqbQOM4BU9qafMj2kH/&#10;AHmAoVnUlOSD04zSzeaMsi5BHbnFaRjd2uZTbjsh29ZT5Tqc464qOZY85K5HH4fSkDPnHQMBzikb&#10;zh98liehHGfw/CuunBR2ZzSfM9gTYrqQGGPvDHSkmXyjsjA5HBwBTJWZiEAI9sdPzpfLYoMNlsAE&#10;9e1dCSIaQbpFbIzjPzErTkVT8zu2SemcU1NxXYvO0cCkEzwvt2Y7Dn9amXZEqyLDHdjyiBwBgGoG&#10;kLkqilcDPPtTTcyM23ng+tDg7Ttl5bkECiEWPm7D47gkjCsVGMZHU+uau6H4n1rw1qI1DRNRktZk&#10;/wBXLBIVb86zGLbgSDjPXPJqSPbI+VjU5PGRirkkW721PfvhV/wUL+MngRUsfENwms2wwCLkbXHT&#10;oy8foepr33S/2sP2Y/2lPDx8GfFmyS3W6GxoL52iIY45SRSNp7ggg+lfAXnRwfKsZJxn5ae92uQS&#10;uRjBC8DHelG70CmnGalB2a7H6LfBz9ij4U+AfFk3xN8E/GLxp4muPJP9lWnizxZNqcFgDk7YjKWY&#10;DPckntmsH40ftZ+O/BmlX3wq+Lv7LvjWfU72Yw6Tq/hnShf6XdKXwjGVGBhOOocYHOCRzXxz8Nvj&#10;58V/hhdLJ4O8X3VtCoGLYyFoyOeNvT8q+l/gz/wVIvbKOPSfizoO84Ae/sPkHHUlSTQqTpwaho38&#10;zsWIl7VTrx5rWs0+Vq3p+J9Z/A+01vTvhTpNtr8Lx3ItVLROMFAQOCKw/jj8JdZ8Y2cHi3wFrH9m&#10;+JdJfztOuWTKSkdYpAOSrDg9x1HOCLHwx/aZ+EPxRsln8NeLrWSRxkws+HHXgiqPxp+IPxo+Hwh8&#10;YfDj4aSeNdJiH/Ey0XSbqKPUNmPvQCVlSVgf4Cy55wcjBUY8tLlkzOhVcq3uWbd9H18tTlNb+Lkn&#10;xJ+CmsWPi7TDpWvaSpTVrKVshWUDc6Hjch6g+h7HgdD+z/8AF74bfFn4G2+pfDX4g6TrUcNiySS6&#10;Tqcc5iZQRhthJVh6HkV4t4Y8d+Lvj1q/ib4gD4LeLvBenLa+TJaeM9KWzuJ3AOT5as/y5wM55yTj&#10;Fa/hz/gnl+yf8T/hbY+KdP8Ah7J4L8SraMIvFfw81CTRtRVjyS0luwEnOciQMDSjVvOPL72/zN6t&#10;KMY8jbhaWml0rq7T9DqvBnxd8Z+F/CnmyXv27/ibmFzeys5Cl8cHOe+PwrsR8QPhF8R/Gcnws1/R&#10;Izqf2QTsk8QwyNxlW788V4P4B8JXfgD4SSeDbzxVqWsyaVrSxDVtan8y6uAGUh5WAAZiCMnjP40v&#10;jLw3f2Xx30n4saRIwn0/TTDdIgPzxPsbOO+CuPxNJ39ndrXTQy5HGvPldn71rbXVrfmelfEf9hTw&#10;Tr/m6h4OujYzuc+UACjH6dq8I+If7LXxR8ByO/8AYj3Nsn/LW1+b8xX0t418bTX2seF9c0fVZoor&#10;xgJEilKqTz1Heus+J/xMtfAMVl/aGiNeJdyCN9rgbPU4I5+lZPDU5Sai9tTaGJnUUeeN2189Nz89&#10;7jT7zT5Whu4ZI5FPzK6EEH6U0BmGHYDP3iRz+FfcOofDj4F/HAzQLYRm8VSZSsJSRCfU9D26GvKP&#10;iP8AsJaxpYkv/BGr/bE5KwTjDD2BHWsXh6sJWSv6FKNGr8EtezPnPGeVyfQGmyH5sEZ9M10Piz4b&#10;+MfB1yY/EGgT25U43lDtz9R1rAliUAiQDPPXj8Kx30JlTnD4kR7gzgY6jHXr7U4EKTu45GKjR9oL&#10;spHPy0jM5BYrzx06+1TbUi6BniyGVOMn/P8An0phy4IQgegNK2APvgHqMcfhTEbH3cc8A5zVapCu&#10;rkiuw4k447jFMklKjaSCfek8xwD8zZz0H+eaZ5jYDlT0x0zUqI1ZCo7AnByOxpvmzAkFsj0qJpdj&#10;ZlBA7gUyUq3MchAPtVWsDd9iUsox6ngj1o3GNhkgnPH1qEOASrg5xwc9adu8wZAByeh7VUWQ4t7F&#10;lTvQ4wOalgdU4Uckd/WqSPHn/WDA75pXndG3hi2fvYHWtEmyVduzNNJWJ25Hpg9qk3sACxI6YCjr&#10;VGGcYwHIC4yTVmCeIZ3uSOwNVdIfLYvRMVRVjXn1PrzU1szbcqoB7Z71Qt59uTu4J4wc4qeKeNXG&#10;7cD6+3pUppsFoaPO4E/rUyOoTLk89cc8GqcVwrfICCT0JqVDhgSRxxilJFKZadxs3bsD2FN8zA+Y&#10;kjHBIqFOH3c/QinlgRuXHI9KShfYpSRIGwmQxJx61CwJBypwOhJpPOZfkXkn07VWlmnQkP8AgSel&#10;UtzOUr7BLMUfYPuk9DUc0rF/3fHPfuKjlu2OCg785NNNy6xlmfB9PWtYxVgvZDmmITbIoBY4PNMV&#10;pExgnGOwGB1qEzuxywx7HuKX7QFJDZJI6f8A16r3dibu5IpR2BctwMVdVonj+Zsso7Dms1Zw4A8o&#10;qRz16mpXkLRZHoASRU8qGpM4j4t/swfA/wCOELSeOvBUEt4U2pqNsBFcp9JF5P0PFfKPxn/4JV+M&#10;NISTVvg34oj1iAEkadqe2C4A68SD5H9Oi19zKxb5R0HcZqSJSDlo8ge9ZujHpoa+2co8s1zLz/zP&#10;x98UfD74i/CrXRonjPw3faVcB8C3v7crux3XPDD3HFelfD8XF5p8bJOqccqq8V+lPi/wR4P8e6O+&#10;heNfC1hq1lMuHtr60WUcnkgkZU9ORg188/En/gnDoW59X+A/jW78O3JfI0zUG+1WbeuNx8xM/wC8&#10;Rz0FZqEoTTeqOTEYOnXjak7Pz2+88Au2vLG1Egv3QEnOyMv056FsVQttZudRk8nTdAvb6QE7cx7F&#10;/IDj867HxB4J+KnwWmFr8a/hrcxWCS/Nr+kZu7Nhxydq7o/+BD8a+gfgh4f+GPjDw7FqXgzUrC/i&#10;AzvtGVsY4yQOVPrnFOrU5mlS38zyZUJYRWxEWuz6fefNulfCr4y+I2WbTtIi05G6Dy8sB6813Phv&#10;9i/WNbiW78Xa9czFiC8SyEDjtX1Zpng6ygtAYrdeg/CtfT9Ft1t2UIpK+3+cVHs60/ikKNaCXuKx&#10;4V4J/ZD8D6Hbbv7DhZ+CXdMn8M/59a9I8K/CTQNNQpDYRgqAoCoOgrt7WyiRGVkGR04qWxRUc4H4&#10;1UcLBO5EqtST1Zl6T4Xs7UkCAAHGARir9lpcEU4xCOc9BV6HZ5hJGeO1NCtHcYB6E44reNGKWiI5&#10;ncj+zQrcBgO55FMngXzt3ljGcnbU0xAuANwBz36UXEibgdxx6961jTSJbUj5s/bH00eX5xX5t2Tz&#10;zXi3gFvK1ZEQH5lPPcd6+hP2wLES6SZlUcLzxXz54OlEd/E4IDFwMZ9qrHwvThIuo7UreR9T/CK7&#10;WPSUeUYVBkivnv8Abp+Kl7rc48GxadqLQyE73t7KRwFGeCFH417x8E5i2nxRqckAZHrWr8Y/g9B8&#10;TNCmsZHaFyv+thYqQfUEHIrPnlGm+Xdk5dKnGquZ2PzpsfBfw/8AI+zP4f8ADd0xQfvb99Zt7lD1&#10;24Jjjz+f44r1/wCAl/f/AAmEk2kSvJYup8yxWd5IlGcgDeSSM44PoPSj4o+A/Dfwkv2tfGPxQ1C0&#10;iLAB5LZrhQSe+1WIH4GvQ/gF4F8KeOdMe58JeOLbWYpY/lKW5jbI9QwX064ryJwqRkuc78Q6Siuc&#10;8m+M3xf+HfiXXALL4c6pPqBBLpDEIoST6sCcjr1rhm1LxTPcIyeENG0qBBu2yXCvIfyJIPtXpvxr&#10;+Euq+CfFcmoappEBtiuFd5ZOPwVgPz4rkY9a1Cyx/ZWjvGF53wWu0dfXr1FOq5XtY1nGfIuqsVdA&#10;l1C6kW3eG0kQE5Mofbz2G3BNWNR0nSLIkwSBBnlLGBIRn/eI3fjWzZ6nA8DT3iESLN8zOMsARXLa&#10;jfeAjqLySwalfSo5BtrZCAee59K51zORjT630Ou+Dut6N4b8UQy3N07M0gK+ZKZWHPc/WvuLwhra&#10;674KL253K8AIJGB0r4G8PfFfVPD2r2i+GPhTpltCsqq8uo3qSSkd/lBXBP44z1r7h+Bfjq08X+B1&#10;N5arb3BjIaNBgZrrwknCurnDjVCnUjLufPPxSje28bOGXBLEggZ7mtTwTcLHcwtvYAP8uecGm/Hy&#10;yWy8YGRRt/e8MTgn2/SqfhSUmREB7g9OtfSVlc4MQ+Wtc9h8VeJfihpXgOSf4cWVrLdJGQFnPJP8&#10;q+L/ABZffGPxr4puG+KTzxTI5zBI+Fj56AGvu/wBaLqWkiAdAvevLv2iP2arnxLDcXWmFo5THlGV&#10;ccjtXj4hzdJqLsevgpQ9m4bN7M+VZPEOh+FGW0t7eGWXP3QOc+rHueK6jR/FDeILUrPYmVS4IXG0&#10;DjkA4Nc9/wAKovPB+vSW2uXBDD7oe2Y5b0LYNb1rqH9n7LODLueBgHj6CvGmuxtOlJyshdU8O6Ir&#10;GcQCFm7bQTj0HHH1q78O/D+o6hr8cPh3S0PPBWLhfU11HgL4DeMfiLdLfXyyQ25PI284r6c+D/wD&#10;0TwhboYbVWcKMuV5z61pTjKpolcmThCNm9Tz/Tv2b4PE+hRyazZqLgx/K6DBrzTx9+y3470eZ/7G&#10;t/tcRPCuxU4+or7EvvEPgbwTbmfxHr9jZRxnBNzcImDx6kf5NeVfEj9uf9mfwlPLa2niIa1cRsR5&#10;OlqX3Ee+MV3xyutKN7fPYmnjIR92S5j5t0D4SfEGfVxp2oeFrqEK3EskvmLn1zxX0t8NPhXH4U8P&#10;B51UOEO4H6V494x/bx1LxBPIvw1+D89vk4iudUkUDB74XnrXn/ib41/tNeNCP7R+II0y3UgrDo0Z&#10;jPC4+ZzjPr6frRTwcKM05zWnbUVRxqLSNvU6f9oCSO08SAqvzLJjAOABXMaV8S73w7C1wNLmnKKS&#10;IoRknGfeuRt9H1S/1F59U8WXlzcMcubu83ZOeuNh/nXW2cEuhWDzx3IP7vLHBbHB7BgK75VI1X7q&#10;+846yi6iur+hvWn7Z3xntUNl4G+H7IQQBLfREKP+Agg/rWV4j+LH7VfxAhaPxL8Vn0q2fJNtpyeV&#10;yfcEn9e3Fcve/EbUDcm2sYru8kHRIbfbz+ZrR0PRPjZ40lMWk+ETbITjzrlMkdPXpWEsWqWnMo+h&#10;0QwsrXhD7yrF8LtJvpvt/ifWr7VZycvJeXLPn8zV+Q+DPDcPlxiygAH3QQWJ+g712mg/sl+O9ViW&#10;98d+MTbQHaWVSECg8kE5wOvau48C/sq/AOe8CRa/ZapeRNiQLf79p91Bx+dck8fFvROXqbrDSUbz&#10;k7eR4FcfEezuJfsmh6TfX0gO1PLtyB+dauieDPjj42ZW0LwmtpHjh7hDnnp1HXivtbwt+zv4N0K1&#10;VtM0G3iCHI2Rgdv/ANf510+k+BdOs3OLRBkkk471Dq4yprG0SUsLHWMb+p8Z6L+yP4muoxffEnxs&#10;9rCFywWTYoH1PQY6nFW4NK/Y6+GV0ttrvjO21KdSuYonM7E9R0Az7/Wvqj4u+E7a58IXMawA/Ic8&#10;e1fn540+H8Nn46uVV2UNPngdeetcGNqyoQ5qjbPoMswEcZh3UWluh9s/CLQvgn4wsYtS8DQ22zZ+&#10;7YwKjHI9OvQkc+4r0mPwJpdrbgR2iBQOMKK+bv2ZIn0m3iWKY4Crz3r6r0md7nTUZmZhtHWtsByV&#10;6SmkeDjJ1qGJlCXQ8T/aG8Lxx6HK0MI6HkdOmB0r5x8Lq41MwXMKFVdhgDrX198ctM+1eHpsAbcE&#10;5zXyjbwJaa7IAD/recD1r6WlBSoKx52Mk3RUux18NswhQCJBhRxRT4EkMKEBuVHc+lFYciPM9uz9&#10;hCMrxwBS5Kk556dKBzyCSKDgDjP41+wanwQhw2AAOOlIcnk8EdTSlegzk+poZQq46fhTHuJ1xgfW&#10;jJxwSSfSjnnHrQBztB/T9KZNxBuJ/Gl2dj19KFB3YHTNGBnHQfSlrcErDSB0B7cUEccDH9KUE56m&#10;j3zmmD2FHI79aTGTkHGD1owehxjrxSMuCSrfQUdA1BTwR6UjMpON3scUo6nJ9zRjglgKEhMaADlQ&#10;BnvQQN2OMUrZJwT7gUAAc7uRVdBWAKCM0irhgaXAPAzx2obIOV/Oi7YhCM8cZHekPDEkng0rIR34&#10;NKw3dR0p9AELkHGM9xSbxgnv2wKUoueR9aMKAQOOKStcdmxvGc0fMPx/Sncbe9AHXIz7YouxDck8&#10;gZ46UYHA6d+tKRjnGOlHBOe2KaaYIRhjBA/KgsAc4J75zS4IPzdKQFgeBx70xaACCNwbjuMUjBR0&#10;GT04pQwBxjH1NBb2oTYm0NO0ZYZ6UoyO+PrQ3AwF6+9C+6jmqTFoAySd2B2470qg+mOOaNvGCM+m&#10;DxTdoLZ280na+gJC7Tngj6mkZdy5J+tOAPY5zzQASv3SPxpDsmN2DPT86Qsq9WGacQMEH8iKaygH&#10;A59MU0xaoGfnb14pMDIIP1UUn3ucAnNH3Rye/pzVk3u9QbOdoyc+/ShnIUr29u1LjPJJGf1oKHlg&#10;MjPajQbuNySOB0HPNDHC5B70pGflAxk84FBXn5j39KLiSY3IPzMv5ikB45U496k2KclemKaVUNtP&#10;B6YoDlEBwN3b0xRjdgrx7U8Kqp83U9TTcfNk/hQkPUTeQ4wOB70Dax+Yd+lAXHfvyKUA8DoB7UE6&#10;9RDgcbMe9NbIGM5P96pM9Rjp70hUdeD9KpMbWgxSduf0oyAhQ+vAFOHI7e3FBQDvye9O6Ek+g0El&#10;xnPPaguuAdhPYU7aeVA/DNNKt/d5780XQai5HTPA600g52lvfmnKrdwPckUMGJyMEjsaNR2dtRBu&#10;IJ3ZPbPNDBGXBODnjJoK7R15x2ppyx+bsOtMXQVSFOB19qOpwQc5/CkDK3fHPFOxjnr68UWEkpIY&#10;zbRjNBBPGeelOwnUfnikZF9OvSgT0YoAyHJ/764pCRyeT70MpJwR0HBNIu0DIAOemO9CsDd3YCPl&#10;yRz2FBGT8xzShFzuZO+CM0qKSuRjI6ZPQ0XGkxrJjng0L6FTzS46NnPqPWkUYyc/QGmLQXPykn7w&#10;7UMoI2setI2wjODwKMbjjOPamrD5kIVUDIPtRk4yMg49KOAMkcDvQASc+nTPemiWLuC454zxmmtu&#10;ydq/XApzYI6Z59KTaSDk8D1FFybNgF6YPPvS7Mg8Hk9hSFigyADTtw9B+fWm7jiolqwAWGb5hkJ9&#10;3dXzT/wVJ1z+yv2Y7i0UcXdykbY56mvpi13fYpmU9cA8V8e/8Ff9aTT/AIK6ZpXmBWuL7JTPLYA6&#10;fTJNfmOfTc88t2X6H3GBSWTRi/tNfmj8ePi1cGXxXN8wwqgL+VcyuRjuc1s/ECZ5/F104bIEnBJr&#10;KVwz4ZR9RXuYFcuFgvI+kjsa3hjQdQ1nUI7ezgcqWG51Bwo+tejWaab4Wv8AbqGty23lqNkTzHa4&#10;+hzXNfDfxB4ktYZdN0PT4ZyASGfgr+NZOvWvizxJq8kmpW7b95U5+6p+tZVabq1HzySSHNSdkiz8&#10;T/GNj4jv0g0/LRR9H9azNMZBppk8xVCHDrtDbs+1UdV0a80mYQ3gGDyjo2QR9avvDYroAnU/vCcH&#10;Cj9T/jXSoQjTjCOxUVyqxjXxj3M0YABzgVBCAZAGPXqTUt0RjafXk0WCia/iizwzqOfqKK2lN+hK&#10;V5pHuU3ir/hCfh29zGCsn2ARR7T3Zea+f9FV9R8R20JPMt0i/Nz1b9a9a+MkjWfgSKDJGQoPPXiv&#10;LvhrGLrx1pcLKCPt0fHr81fmON0i7eZ7GG9/EOXZ2Ppn9si6ZLHw7pCZIj00NtByo7fnx9eBXjPw&#10;ttRJ4rgjRRua5QDK5HWvTP2s9VfUPGVtYBUK21iqho2BDHJOfp6Zrzv4Ppnx1pwQDLalCpH1cCvb&#10;4cSjioX6I4cVLSTXVv8AM+/77xZpnhLwsmq6vcrHFFCCxc8scD8c180fE34t6h8TfEErbylnGMQR&#10;OeoHQkfhWl+1V4m1VdZtNDXUZRbJACYMgLn/ADivO/Bdnca7q0en2gXzJ3WOMZ6liAP1NfrkaqpU&#10;kvLVnyVDDqtWc5a6uyJLb4o+M9GhuNC0/wAUX8FtKhSW3hvHWJweoKZwfxFYNv4nvPC3iCx1rRdq&#10;3FtKGhYrkK2MZrvvjH8I4vht4etJdX0Fk1O6fIvYr8mJk9AhTk56sGwMEVyfgP4TeJ/ip4p/sDw1&#10;NbLPBYz3ha7YqgSJCxyVBPoOnevhuIMVRq5lRcn7q/zPosFTisPLk38j179m39omy+Hst1pevaBd&#10;6lcardqVntJ08wOcAKFcgNk9PmXGa+xvBH7VHwq+EA1rw58Ur678N6qkcZhh1GwkdJC6ZRfOgEkS&#10;k5z8zjpXBeKPgN4A0G2+D2j23h+2TUrHV41eeGILJMmzfIrsBlgTk8/zrtfi/Hp4+D3j25NtHJNr&#10;ZkgMe0EyPgRxpnviurE5tTxlOFJw9yVuvn/wDzZ0qVOcpp6q6/Bf5nyj+3VrNvqHxE0m+sbyG4S4&#10;8NxXKzQPuVvNd2yCOpxj9Ki8LX//AAjP7DTatqsR8nVfGCRxiPDlwJRxgZ56jn19qw/2zNMPhn4x&#10;Hw3HJuXTfDthZhC2QGjiwx6dT3+namXLafo/7K3h7WNduvO1G71hpNGs1AENkkZbdLtH3mbux55r&#10;5eCli+JKfL3/ACW56ihTo5S430uv/Sj7vv8ARJvCfwu0N/E5jk1u9sIvKto1ITT7fYD5a5Od5ONz&#10;dTyOlchqUs1wokkmJ2DAyc8V8w6J+3r4/uDbx+LNKtNS8iJY/NSV4n2qAABnco4HQACvqf8AZQ1a&#10;z+M+jwfETxZ4TutN0kHdZrO6ut7jP7xSMHZnvjnsTX6JSjQyDAN1ZXk/vbfRHz+IoYjGYqU7Wj+C&#10;R3XwN+CTamIvGvjC3xYgeZZwSD/WgH7xz/Dx+PNfmp+2VqUGr/tMePdTtpEeKbxFOIXjbK7UCxjH&#10;b+Cv0b+NP7UXhfW/tXw3+G2tRO1qnl380AOY+P8AVr+HX8q/LL4pXf27xprlyRzJqtywOeSPNbH6&#10;V8Pn7xtXCrEYnTnekeyR62UyhPGWp/DFPXu+56l+zbbOtlFIwHzHsetYP7fF4RF4d09z/wA93A7c&#10;bB/Wur/Z0hxpsTbeNufp/nNcB+3pdb/FWh2mOUspHAB6ZZf8K+Fwkrzk/U+mrNXhHu0frv8A8Ed9&#10;DXRP2CfAcYUgzWM9wcnOfNuZX/8AZq+pVUY+VR+Jrwn/AIJl6Cul/sN/De3wwx4UtGIYY++m/H/j&#10;1e+SW6lFCdR612YNf7PFn02YO2Kku1vyHQF85LDHcCnF1V9rsMk9DUa+ZEeMfSm7hI+3oQec1tKJ&#10;wj7na7bSPl6Ek1nasyQQHb0A+XvzWq6KseACePyrKvovPLK33ApyC2Kqi3zEtpmBeWiwWonk5JGc&#10;sf8ACud1exR8yOw3P1z2HsBXWatAZZlgXPlqvzdh/wDXrE1C2AV5QOAMDHFOvFyQRlbU868SWQMb&#10;eXHt+U7STjP4V5v4usGjQjGTgkkivYNWsVlLFFJK8kqP61574u0zLO7gknnNePBtTaOyKvA8d1qy&#10;doZHUN1zwPQ1zGpW4kBbAG3PIHX2r0bxHo8iqWiJ6/dxXH6zp6pHkLyeoFejhK3s5KPc5qvvo46Z&#10;Ji46Y6/NzmmIQiFbh88fKqn86varbup+VR/tKelZsLnzQVXbtHzDGcnGK9DEUIVI3Rwrmi7j3jEc&#10;bSBVx+HNVdgmLBUJ2nk44A5q6uEg244/iyaiSIIDIW9jgd68acORnXSqtIyNe0yPUNMlsnKlZYiC&#10;PqK+R/GGnzeHNbu9NkJVoZyBx1Gc19jyx7gyKoGV4r55/ah8DT6drC+LLVAYrgBJQq/dI7n/AD2N&#10;efjad6fMuh9hwzjv30qD6kn7Jfj17fxTe+H7+ZfLnj3xqe7Aj16nn+de16z4pt7O6jVdpdsBFVuc&#10;+tfH/hPWZvC3ia11lMDy5QTnpj3r6E0TUG8TTw36yK64DlgeFBrlpYqcUodDbNMsTm6z9D017wxw&#10;KytlmGBnsMcmq8Oso8yQK4IJJOf8axp9VjUpbxv8zfdOe3c/yqrDJJBqoMch2qMDJ4weten7Wb6n&#10;yUqcKXQ63+1LdmZRcIu0fOSOh/GnwXcckXyOdmciRsdPSvPNZ1OaG5lRpCOP601PEtyulCOO4ILH&#10;kE8f/WrT2srHMk27XPQVmAXdgkjkAnoPw60shDxkk4y2QR6Vw2l+P5LOcWUrYwudrHirK/Ei2ckT&#10;khucBjjHsK5ptT0KhRfPds6JnEs2x5GBz27Dp/SmX6qIQ7OPmGcq3t6VyMHxBt/tTSyOCdx3MHwc&#10;Val8e6XPbhZJASSRhzj9a5fYNM9KE4LYt3WrNZ27PGQpxwQf8+lZ2oeKUlt98knK8EZwf88Vy3jX&#10;4m6Bp1sFe5QFRnrXBal8ZtJkLwWrPggAtitoxjHccqWJqawi2ejXnjUW6+ZFdFCCOQ4zn15pdb8Z&#10;QeJ9J82KVftUS4MePvD19q8ij8VjVrg+RchvxwTWvo2ryaTdLdvIVH8XzdRjvW1NRbON08TGfK0T&#10;TX1zdOyuW2rwxJPrWVrHjmHRkNrbzeZJ/GvXb6Zx3/CoPid4li05P+JR8q3I3LJ6ZrmNF/4R59Bn&#10;vdVkke+JzHnoee9TVqShdR3PZy7LKU6yliF7pW8W63Lr08ZtYNhAxIxY5Y5/Stnw/wCDG1Twy15Z&#10;wyySwqWnYH5VFchPezM2+KHqc5Fd38PvB3ibVdLW8h1Mw28hKyxBsFl71yQvVlaf4H0PtaGGfNT1&#10;S7mP4a8LHxDqvkQAmGNvnfFex+GrSLSTFpEalYwPlJGPSodD8I2ejQhbOBVGzLHP3j1rdtLWOYws&#10;ijKEYIHet6GGhSfNc+bzTNq2Mm4pWj5HpPw10OwNxa3qx4PmYkTb94Gvqvw78MdDvPC8WracqKcB&#10;iRgBePTqDXzV8FoZZb63iuozsEgBOAOfrX0Vo+vX/gpxbzIZ7C6xj58+X712S0ijwZ1J2sz2f4We&#10;LH0uxi8PavfOl0v/AB6zM+dw7V6Npl1f3wP22J5CODhBzXgcWt2bW1vJeWpltZHAjukTHkN2JPb0&#10;r2H4ez6hbWNvd/aEnjH+rkLFjxx1rfDVZqSh0OXWTbsdfbeF9HvLmO7s28qZP7qcj2rqLDTdbiwI&#10;71XVeMSxkv8A/Wqloki6nHmWxHOAWR9pH1rTl0LULKzE2nXstwu7IKPtxz0969CyvZIl81veeh0+&#10;g3Go6eqyXd0i7uQAct+v+eK6YXE+q2pI+cAccZz+NeOD4i3wvl06/tZI3XIzIMBsenrXa6L8RALE&#10;QqGhfbnc4wv1rem/M5KkW9bGV8XfBMWp6e5u7JJkcESRiLJx1yf1r4q/aL/Z58AXVtNeaZpkUMoU&#10;uU8sqDzngd/5V9t+JPHWqrBtl8qRGOCZWwCPYYrzjxzpmjeK7R4pNLjO/hipVsd8+1dM4KpTutWZ&#10;QnOMmflb42n0XwpbyWNr4cuZCpIKW8WDjnk46V4j4sb+17jdpvwunmL5EbyhmAxzxx71+rfiD9mX&#10;wvqBkk06zZWc/wAduCgOew/irFvv2O5ZZVkt2TLrxm1Gf5fL/wDXrx6k6jlZRPTjShKN7/ofkZrX&#10;grxGqhrzwH9kB+Xb5TA5z796qaZ8KNQv5MPolwm7nzDGQAK/V3W/2AdRu5Wc+KbdpZJM+WlqCBkZ&#10;2joSfequn/8ABPsWN8lxrWsfusHzIxAcn8cHJ/Sk6beuv3CjRh1a+8/NHw18B1v76KxtvDOoXDkg&#10;vOUKx4z2zXtulfsWW9tpK6/qPha7t7RQPMllUAN9Pb1+tfcVl+zLofhnWceGfAlxd/L/AK2ckKCS&#10;fmOfT0+lbp/ZP8U+MpWi8WmUWrYMcJkJ2HtwCB6cVhBr2lmm7G0YJR9372fnN4/+HHg/wtZrBoPh&#10;OO4Ytgs2TycDnP50vgH9hH4nfGJ0uYbKDTbJ2yzuwXaM9x7jpX6UWf7D3hHQP9Nh0O2nmX7r3UQZ&#10;gfb/ADitLSvgr8QtJElmlxYWVgWG1IU+YjHP/wCutasakpe6rLy3Go009bS9dEfD7/sEeEvhNYmS&#10;2uRrl6QoIt4Dsi9dzdz0zxgZ61zPjj4CeOJbf7PNostlbsS0cIgKK545Y4zyMV+iJ8Pad4P0x7XW&#10;9Rtp9xyY/s4LtycDgf8A68V5d8XbWz8UahBDKjRQKSPKHzF/XPp71UIKMbbfmZV5JyVld/gfIHw8&#10;/Y20/wARXO/Ubm3vLl/9YsKthB9SOa1vHX7L+n+GY5dJ8J+GkuLuRCjSJHuCn6j6fpX1V4L8E6gs&#10;SwaR4dayjOcT+SQZMY749/wrrbD4W635L2rRQx+eAZJyBuI54z1FaU4xvfc5lUrXs9j8qPiR+xp4&#10;r0ySW+1u5haZzlLSyDM3Occ/p9fwrz7Tfgv400m8S4gsbiFomyqojZGDX6o/Ef4Mrpd1m18MXGsE&#10;j/VwwEDdnpk9v6V5B8Tvgp8UpNLa61bS/D/hTTlgLBp5l8/b/e2A5Jxg4GfSrlhqcn7r1LjJ3vJW&#10;/A9L/wCCXvxH+KUmlwaBdXdrJDZogaNoiXGQBgnOM8A/QgfX9MPCWqwTW8cl6m0lRkKMc1/P58Nv&#10;jG3wE+I5h8K/FDU9QuDdfMlsrbC3APAJ49vp6V+wX7D37RUnxW8C2uoalNM8yqFkWS32YIOPx/D+&#10;tKjalNwk9RzvV9+2nzPqO9sori1PlnIYfdUYJrh/GGhF7Z4PtCFA3AI5HH+fz9q7S1vrK+gzbXG1&#10;m7E965jx74Jur/SpX0u7CTt8xcnHP1H+etenT91WORPWx4f488EeNbyyuJtMeG5jVTiKR9uOK+AP&#10;2qvhv8XLXV59QsfD9/bMZMR7V85GPXAK9B7HuPcV+iHijVdY8JWxsNfklyTxJ5WQevXHbrXyr+1u&#10;661Zm+0LVDC8B3O9pIfnyCPmH4/oPSnUheF1uaqooys1ufmz441nxtHJNB4k8NSIIiQZYLXHXnt9&#10;DXjvjOCOZ2miupYyf4ZQa+ofjdrfinT9Km/sy5inByHBYFj6/SvmXxPr95qczDUbfByQxEYH8q8e&#10;tTUZasqUubZHCX63Kg5mDLu7dqhjuAR5UiLg98VfvwsjEQgdeBisqaO5j6RcZ+tc6WuhCetmOnto&#10;ZAW2KR1Aqq8SRsfLYjP8JPH0qYSOM8n6UyW3eRfMC5B60aIrQjDCM5kUHH61IjrIciPH4dKR0mXJ&#10;MeRjjvRtwN+NpA44pXRSWl7DlnlifKqQe3vVmCWO4BDRAnuaropkbJjz60NAyE7JCuB0FNSTB8zR&#10;Ze3EY3gHGf7tVbiFgSAvHtU0NxIARK2cjknvRviLb16+1F0QtNymrkL85IP0p4kLjdkMD1qaU27D&#10;Gz8Tzg1EiRu2BjHcUXfQu66IAkbfw06KNGP3sc9CaR7R9uAMZ/hpAk0ZChT74qGxwbuaNnaKCGUD&#10;GBzWzY2xyFaI9OSDWTo6yM4j8gg7gB713OhaDd31sGhtWZhXnYvERpLVnv5dg5YmSUURaPaRmZQY&#10;2UnvtrtNE01VRC90CjHHI6VDo+gX1sii801tpBAGyuu0DR9KvHEd2GTnncv5V8bmOMhJuR+o5Hlk&#10;qKSe7JNF03T4SJXUN6FecfSvQ/A2s2enTqTFtA9MDt0rnLHwLol3Nv03VwshzuDNjmtBvC2s6RD8&#10;sbzqoJEkbc/pXxmMqUsTJxvufo+X0amCSkvwPafDviM3IDWzhQMfLnBHvn+lbF1qF7JGpiAOT8xk&#10;JwPx7V5v8NJ5po1M29ZBwFda7qLX4bG0MWo25YKP4QRx7V85KlONTlR+gYHMY1cNeroR63cr9laO&#10;7Xd8vPoa8L+K9p4REzyxmSOYH5gU4zXo+vfFTw3ZO8YvAWRjmNzg/wCeleWfEDX/AAl4hLXFrNsm&#10;JPG7Iz9K+jyfCYinVUnex8DxdmeBxcOWlJNo8h8Wywx+Y8bbhjggV5/qV86zNt6Y45r0Dxba+QG8&#10;mdWHORjtXn+t28gcyMV6nnpX6plSSifz5xDzuo30IBfOmFaQFvXNXrDVAVAEpAB4yaxR5RYiYkCk&#10;dcfPbyiveilY+QqSe1z1PwD4oeO4WKWNW5wPmxXs/hfVVljX5CGZefm6V8oWGsz2E4kRnUrjO169&#10;G+H/AMXdQt5Rbzyl0KgZdulUpNMiE+Vcp9F2qxTISrgHP4VYitlhkZSQM9s55rlvBfjCy1m3jPmA&#10;kDgmuqWSKbEcadTjNWm3udMLWJZFiGAsi5Jx/h3pVR1UKqjk8k5496Esw+1TuG045GKmkiDQqvTG&#10;Ppmoa10OiN2QuAdgVQCRwoHapYrUdVUDAwrFuKEs5HXcI8DnBz6ip0gjj4RWOBkqG4FHzE5RQ6Dz&#10;CMMT8vU05EcOMDp27ZqWIoqkFdox1705Yy7+YByfWiyMpOJGVkR+Y84PPPQ0pTZIznnJPBp04Lxn&#10;evB9OQKZ5YclGbqOMcUWbM+ZRGyt5fziPg9SvalimjdVEYIOcEkCl2JCChYYB6jpQu1HO445IHpV&#10;KnK5LqwRIAXbbgkk9SDSEOCS75A/hA70gVkA2AFuc880iOo+8Op5OO9U00Ckpaj1V85ByepBWhnR&#10;Ytzc87ef50gZkYKmTkdcYpk4WQDeARjg04qF9SZyfQkSVWz5Z3Hdj26UshIBzg5OVYDikVXD9MLg&#10;cCgSBFbklcYw3Y1tZdEc923qxAhfIUjoMbeaUq3Cl13ZGBuxTUcxkbTznJI7/wD16R92A6khsDnO&#10;PenFSbHJcqJIyhBZk6ZpqgK/C4LDqTgVE0m4bcHGMemTUiO21jwtaNSitWQnGQh81XYlupznqaUx&#10;qxwUIz+VNldgQcA8cnGc0zzywDAAAHoc8048zGlFjp7eJRjaODjk81EIzIpycAggYFPMrYCFQec5&#10;zmlAwu7fjaecdK1TlEzlF9BsVrsXnnABBJ4zxQELNhcqFwenWpCxIK7xz2AqFzKsmFO3B4INOLct&#10;xaWBmXbuIGMZyRTGO9wckevoae33irMAP7uBTXeL7gHXkMK1ja44vzFSVsbSCD2YGjLq5QdB94k8&#10;1ENqsWB/XpT5ZQ6LgHOQVBz/ADrSyexrF23Lukarf6TdLe6dey28q9JoXKt+Yr2X4U/t2fGv4ZeV&#10;bXWtnVrNGH7i9bLYxjAbqPXv/h4eoLIB+O4VEHO8tG2CepPUfnQ6d9x2hPdXP0J+G3/BR34O/E3T&#10;l8M/EjSrjS5rhSkizgmI9j86k4z7kV7v4B1v4fTeF007wFqlu1mVPlLFOHC5xxnJr8hIZCCHIA+p&#10;4P1ro/A/xP8AHfgC5F/4S8W3dgVYYWKY7D9V6evak4JNNLYtU52spadmfefiz4aeLvDOgeILzUNJ&#10;Ywz6is9obfD7h8vUDoeD1/8A1bHhHTk1T4iwadfxKUutLCMrD296+fvhL/wUv8deHEXTfiJosWqQ&#10;Lw1xbsFlIx/dPyk/iK+ivhZ+1L+zZ8Ttag1qz1W1s9YKkLFdSeVIoHX5SQD1HP09aw5XzXLqz91+&#10;0Vr31Xnb/I4fUvELeDvifYfCfV5Nksdw0+n5YjKKyhgM8dGHFeoftNRhvDOl3A5xcpllH0/wrK+P&#10;PwL/AOFq+NvDfxR8EzwzX2iXfnFEnC+dGylWGenIP5gVxHx6/as8Can4w0v9ng+HPE1v4plljdLe&#10;48O3P2d0A+ZhchTEQvQ/NkUlaEpuTsrKxtCKq1qc6SurNyt07/5na/s/zPB4+1GFWzvgVvz/AM5r&#10;V8e/FHxZ4U+KK6VaXpktHtt4tZcbc+gPUZ57+tYnwthfwn8W203UWVGurFSmcjJx0wR/nFQ/HQ/Z&#10;vihZ3MUfDWhBIXnjpzVU3aL5e5jFRbd19i/4Hf8Ahzxd4Q+Ing99a8YaZZ28CkrL57gqOvc9K4Px&#10;h+yb8JviZbvrPw91q3hZs4ktJA8WfwzXgPgD41y/HP4qav8Asv2DzadBpN2h1KaY+X9ojbkiMn73&#10;UA49fpX0ReeG9F+GHjbw7oPhVfstokKo0cDlVYgY5rPmp1E7q9t35mqeIoycL2ers/5en3ngXxF/&#10;ZN+KPgaV7iHThfWwz++thyMeq/Tvnr2rzK/0+902f7Nf2ksMg4KSKVI59DX6D/ET4kReChaNe6Mb&#10;mK5lEZKuBg/iKh8U/BX4ZfFLSln1Xw9AHuEBWWNBvGfp35rOeFV/cevZlKrRnbmXLfr0PzzdmVSZ&#10;Ac/3ahbO7CgjA9a+n/iL+wLqSLJeeAdZScEFlt7g4P0Dc5rwjx38HfiB4BuHg1/w5cxYYgyiIlT1&#10;7gdMetc04Tp/EilR5leDujlCCDlT+IPWmszDPzH2HpT5EaJmRlI7YIx+FQ7ssxVR0PfpUp9jKTtu&#10;NEpCDzFY+x602V8JgEeo460krFVyDnnIPUZqB3+chmwASRjrQLm7DmmUgE4GTzSmd85zknvkVWme&#10;Mg5bGe4NRrPnIU8c+ufWmlqLmLJL7wVwCOoz/jUyXRQEeVyDjOc55qmLrIBYD6Z/xoE7qSVwQGwR&#10;mqivMlSNSK5MgwSM55zUsNztbBGfxrLiuA5facEnnjpVm3uHRc4DcciqcSkzWjJPK9B156cc1aSZ&#10;T8r+nOeOax4rkswK7QO5Jq9FdoEyz7yBgetEI8r1CUjQglGAUAXHPHNTLOSQSckjjjvWdHdRvwnA&#10;qykxSM7Ru5O2rckjJN3LqXCzMFY4PXOeKdLOChKDn0qklyWUF8gjqQKc8yNg4P1Aqou422WZLxWP&#10;TH49arvcFgeoB6EHpVd3J5Dk56YpqyqV+U8DqB0obSew1exI8jKApKnnvUUjq4YE4bAJIPWo5H3/&#10;ACsgKj86hkfJb5cfn60cxKuSo/mH5zjsCKYZWMm04YZPzZ61F58sIO5cg9RSq8Dv0ILfez/SoT1G&#10;PacRYKjIx1qW2vElQgtnPAG6qsjsrgqmQOnPWp7ZQZMyIFHsapO47J7lmOQEYKEDsQO34VayWVQ4&#10;Ygj0xVeK2kjJPmcHn3NWDFIyYbgd6q7Bbj4YmwBk4xnJFTRQuww7HAP5iiBVI+4Sc9qnzuGVXg9P&#10;pUXVy7EUlhHcK0ciB42GHVuQwxXlPxF/Yx+FHi7Vm8V+Fxe+ENfLlxrnhe4NtKX9XQfJJ+I/GvYo&#10;gCucY4xQLZ5G2+YTz3qZKEtWUpNK19O3Q+fBd/tk/A3y7fVtD074n6EvMmoaYDaatGuQCDExMchA&#10;OcjGQp6Hr1Xwn/aq+DvxOvH8OWniL+zNZT/X6LrULWtyh/uhZAN//Ac1659nYr++QcVyfxN+Afwp&#10;+Mdj9h+IPgqz1ArxFcMm2eL3SVcOp/GoVScNI6nLUy/B1lePuPy2+7/Jm5blWZwG5A45z2psLKs5&#10;QnnHXFeLS/s7ftDfBV/P/Z/+LX9taZHynhfxtIZAAM/JHdLhlH+8MetQaR+2HZeFtaj8MftE+BNR&#10;8Bak7+Ws+oDzbGZj0Mdyo2YPYE9Oa2jWpy0lozyq+X4yheSXPHvHX71uj3OOUefg9c9AaJZwJxli&#10;CD61n6Nr+h+IrSPVNF1KC7t5CNk1vMJEb6EHHerl0/lTbhkYxntXUkjh5oyQXOBJv3c9utJeguQQ&#10;x6UXLKmHcZJpZzF5ag/NkdT0/KnpYlRTPIf2prRrjw0xfj5DgjjNfMPhp2i1KJgBkNknPJx/n9K+&#10;sP2jLVZvB7SoM/uyBur5N08IuohW/hkI47c1eJipYWLZpNWppH0x8ELzMWzLD5sYNeyO8cOmSzSk&#10;bVj3Z7AYrwv4HXQaTBfIyPY/lXo3xP8AGNp4Z8ITGSdY2eLOWcKAByTk+1c9KMZySZzYdS5rI+Rv&#10;2s5tI8VePhYvE8ihWaQq4wB2HFXPgdqEvw3j/tDTI58QwgmNGwTnt1rhtW8Qf8Jf4vuNUnwTPcER&#10;kc4jXp+deq/Cbw7LrcUlssfzSg/MRjjFediJRqYrbRHp4qSqLleyOe+LH7adzqt4/h7SPhdayXCk&#10;A3Ws3yLG3vgckV5jqPjH4q+NHDNrkdrDjcLTQdNYgZOcGRgB1GM/412fxs+E/iTwJ4lk1yaOF4HX&#10;AK2yv19+3Nckln451ZG+w6DdSIv3/kKhfbHbrWWIq1HK1rI64U3CCUdV94uhaL4rtrgm++1oeGaS&#10;6RGdvQ7ckfnVrxLdaHbqY9TmnmkABIaZY1HHogGaq6d4lvLCU6fePCJPKx9neZUbr2Bxmu38DfCf&#10;SviBqazajadcFgTnnv7Vx2fPdsiCUG+fY83tdRsJblV0/TIuHz/o1ruYn/eOTX1P+zHruuS6d9ml&#10;0SeBNoIkfPSuv+Hn7NngrSbFXg0SDcB18sEk+tekeH/Ben6LDstrZUGOqgCuqhTqOalaxyYtUasN&#10;GfNf7R/l22si6lIU785Ygfh1rmvBWpK1zhHjcFRj5+Rz1rsv2tdOskuJJHjDBXGB39q8h0jxLZ+H&#10;Ve5S2ZgATsXk/hX0dX3Yr0OGvTu4tK59efB+ZJIE56gZI7V6BqmlW17EVdARjgEda+ItG/bU8TeG&#10;Yxp/hDwBLcSrwsl4fLX688+nrVfX/wBq79q3x1GYhrFnosDdtPtvMZQf9pu/0x/WuJwo680v1NIe&#10;2jLax9H/ABl+DvgzVNON3q+p21ng5MhYAg9+/wCleIQ+LP2VPhJdMmp+Jv7XvY2ZvKtrfzmyO3TH&#10;sB1NeT6n4f1vxPL9q8deN9T1WQ/w3V0xAP8Aug4p9ronhPQlXy7SGLI++wAx/OspYXCSd7N+ui+4&#10;7JYmoo8rlf0R6xdft56xZRHT/hT8IHkhOdl3qT+VjsDtGf61yPif9oX9p/x3lbnxtBodu8YVoNHi&#10;KnH+83NcxL4o0SL5LV/MYDIWGMt+pqGS48TalCbiDR3hhIyJLngfkabr0sMrJqPoRCjXqv3YfeRX&#10;fg9dYnOoeMfE2o6rM3Lte3ruM49M/wA6ms7fwvpBEGn2MCFBgCONQTTfDlt4Y8T66NB1b4lRW103&#10;CW32ZipOP73Qc46+tM+LfwJ+IPhKMXFlLBf2DjImtZSpK9cjHSuCvmlLXeT8z0sNlFatLllKz7Ip&#10;6z8R7fSJvsLeG7+R2woUWhAJ+pqXSbT4seLR5nh/wfNFGcfNLATjn349fypfgd4y0/wf4jt7DxRb&#10;tJbSSjzFuiH28+pFfeXw30HwZ4l8LpeaRFDh0ztVRxx09q46OZVMTLlgkh4nC08I1GUX8z4qbwX4&#10;t0lXk8SR7G8sYIHetzw7Zi+xBOgeNlwcj1FezftJeEhpttJNa2yA7CcMnb/IryHwgsryL50XO4fc&#10;JzX0MKUo0VKW54WLThLmWx6P8Cvhh4em1WO4lsUZiw5ZenNfQun+AdJtId8Fsq/Lxha8m+CsL2+p&#10;qFH8eeSeOa+gbeLdAmSPu8EfSvInRjLEN2OqnXlU3PjL9uLwXqpuQ1lfzRwk5IVmKj8OneuA/Zq0&#10;Sfw34kF5BclnLDL+Xhj69Pwr6B/bY0A3OjmaJSSFznd2rxD4KYg1dRPBIhyBuJ6/nXhZnKVHERV9&#10;D7pYeNfKIu26Pun4aa7dajpSrOd5CDJJ68dq6e3T59uADk445rgfhBc7rWJYeVKjnPFegoiCUOTn&#10;n0r6Wg4ypRZ8Elytx7MxPHlm02iXABP3CQcV8L/EzSlj+INzFI6Jlvvd/wBa+9fFcKyaZMNuMxkZ&#10;r4f+PGnf8V42VYYfgr9a8fP43wyZ9twtUTp1IeR3XwQjksjH5l2GTjjy8YPrX1F4VcTaWpHAx+Vf&#10;J3wauJ7TYjOxXOMk19SeArjzdLALZ+XrmjIJqeFPns/j7PH69Sj8UrD7V4fmQgNmM4FfHuswmy8V&#10;TxgnO/Oce9faXjaJJtEnXAwUbqPavjnx7am18ayhVALE/Svr6F/Yux41dKWHZsxTBolPy8qOtFUY&#10;ngMSnH8I6iisdDwuR9z9mB09PSj73egDAKn0oI4+99RX66z4oTZ3BpDnpSkYB2tz9aTPzFcfhTuy&#10;W9RWGAT/AEpMZbrnBpcYG31pMNgZwRRfuUncOMZC8g0YJxzj8KVT/eowqgDJNF9SbCYJNJwScEGn&#10;BhjBB9hmkY4G0EdelMd7iEKueOlJgg8Z59qcQcknt70gUE5dc+gAoukKzEwSSSBz04oGe447Clxz&#10;wAB7UnHY9B0xQHQTaCM8mgjB4/WlK5BYenOBSHgjb0x0p3uLl1Dt056jNICM7c5/lSjPKZ9ce1GT&#10;xgd/SmmJoRhkcn8MUudo+U80BjuwR9KUcZG7ilcaVxozjtyetIQA2MnPY0/5VP3vpTXIJyFJ46U0&#10;F7B1AyfrQB8vAPH60Kcnj09aCnY9hkU9Cb3EKtgck+1IMZHXmnbTk4PFKpJ5Xj8KB3G9T75pAoZt&#10;2O1OzzuC9s8U0MOSMdOmMUNishCoBwQT3PFG3oAacGyCM457dKQHoN31OKd0KyDocAH6g0jE42jq&#10;OpNOI5zSYO7afWmh2YhA4+lG0Fsn8/SlYf7WPrRhjxnnNJq4aIQkZJzigls9M/SkYAEN+XFKQi8A&#10;fXrmmrEvcaUy27P596Ubh07GlJG3JOMe9G5DnB607j0GkBWwDyfWkKsTgAU7AOeAaTaBgc/lRzCs&#10;2NGMZbjJ4pcuMjtTuAoHABFI4UZ9upxQtWFhuGz1IOOD6Uu5tuSvOccGl4OPmz7UOCBgEe/uKoBv&#10;U8cA/rRg9mPvQSAM7eAvFKXGOMc0CshDv4C+nI9aQbsdOnbFOz824A49hQxUHn/9VMdkNyCCAfyo&#10;4Hyqef5UuwNxuP4UmzaSBjHaixLuhcZAwOKNuGJPam44wR0PHFKR8xLDP0ovYLjShLAduMYpfm5U&#10;r9KU7iMFsetI5O3nrTtcaVxCGGT1z270AYOcc9uKdsJ/+saBknbkjPcHtRohWSGEv/Ef/rUZJOfS&#10;nMhbgcfU9KYoIba2TVKzJvIcSCcEEHtmkZSSCTxnnNOOdoBPX1FDcDBBJP50FbojAAGRj60pUHJU&#10;/rSnaD8w6HuKQAE7cZ4xQQJkqeDn2oKkgn8vegrggk/T2pQpC8kkg9fendAm2IAwAyOp9aGUAkhs&#10;U4ocZxyKT/d6CldDdrDVIzj+XelZgPlA/Sk2Etjd1pNu3gjvRoxJtBtJxzx1GKG+XucZ5FKFG7tj&#10;HHNKEYKBt6jr+NMm1yNhzuA/CjcR16eh608rnjkj1xRtGMqMfWqsS4yT3EwdoUevHFAwV4Przmnc&#10;cMV96RsH1OfemWooMEjIIz6Gk528nPpTwcnvjHem7VIxuzxQFrCZAOG5xSrjkvnaPalCg446dqQD&#10;njA+tJ6oSvcvWyFdNLYPMvfpivgz/gtFr7DSPDuhxTYO+R2XHYhf8B7/AK195xN/xLkQx/ebrX5t&#10;f8FpNbUeONG07fxFZOxGPcHn8P5V+WZpLnzms+x99h4tZdh49G1/mfmF4mkNxr1xKM8ynr9aqxqC&#10;RuUdeimnX83n30sjHIaQn2FEBIdeecjtX1GHTjQivI+gjdo9P+E2kDTNCutevkChoyVz6Cq/g26i&#10;8SX+oW0sm1zIXiYdqS41PxteeDU0mz8MShGjGZoiDuHsBzWF4E1CTwn4iM2uQSW0bgq7TRkAfX0r&#10;i5ealOTauEo81RvaysZni+6vDq76ddiNRA2FCJtFP1S1ktdFhBztkAOcUePrvTr/AMTS3Wmzq6Pg&#10;5U8VHqqxW+nxQi2KMRuDeaxz+B/pXXHaIqV/ZmJdnoVHGOSRU/hmH7Rr9pDjIM6g+/IqrdnLEhfq&#10;a1vh5afb/GWn24XrcDI9ajFyaw835Mukr1o+p2v7RZNl4btoMDDPwMcjArzv4Nos/wAStIR34F6h&#10;Jz0wc16d+0fYx3VzZaSR6854NcF4c8M33hjVoPEGkopmtn3JvzivznHU5SfKl0PRwNSMbt9zv/jr&#10;qp1Dx5cyrLu2RhF3EnoKp/s6RLN8UNH3puH9ooxAXOcHPT8qwdZ1e+1y5uNV1BFE8p+cL0B/Guh/&#10;Z01rRvDfxE03WfEGoLaW0MxZ7iRWIXjvtBPtXvcOR5sQ/JHLXSSsej/tSSy3fxGWytVLMLdEVACe&#10;5ru/gj8PPDvwo+H138V/HV1bTXtxaK2n6dIQHiPBHH3t55Bx90fjVrxLqHwUstcg+K2pCe5uLa4i&#10;kiukuPMgIK5TEagHII654yeMivN9a8e6/wDGXxPd34LrHc3Wy0gJJEYY4H481+gVZPFSS+GCtfz8&#10;j5/DqVKnyQXvO/y/4Ivjjwt8SPGPhx/jnrKQQ6Jd6kbe0tjcsWRs9QhXBXPG7OSRjHFdR+yzdN4c&#10;8Q+KfFiSeXFp3hG5DyA42l8Afy7c5wO9dB+0HpHiD4b/AAG0DwJf3m+0ku4XtY1ZcK4VmkbH3uSB&#10;7D8a8/8AAutR6T8KvGs8kfmNqNva2ABcgfNIznp6BB/kV8Fmknj85px6NpfK56tBxoYOoofZTXq7&#10;f5n0B+zh+0T4q/aJ+M3hqLxFokNrD4N0C4nuriK6JFzMECiTaVGzIzkAn69Kqfs5eKfi78efjbrH&#10;hjVtdebwZo3iGfUp7V7WMBJEl/dxiQLu2kqDtyQAM+9Yv7Hdh/wq/wCAPj7486km0yWTWmnM6Ahg&#10;gO7APU7jj/gI9K7X4e+NfD37OX7C9t43g2DV/Elu9xEWPzz3M2dvXkqBz7ZNfS4iMOadOhBe81CP&#10;lbVs86ShB889eWN7d5Sen5HzR+2N4+tfFXx88UatYyCSFbxoonyCCFVRx+IP45rzvwC3irxxBa6D&#10;FNcXsoZorG3znaCfuqO1VPFEtxqk99qE8xZpXZ3YnqTyTXvX7KP7MnxBstQ034kaBqOnXGm21rFd&#10;Q6hPbuYZJZlIEQU43Muckn5cgdeQPFyqvQwea1ZNq6va56cqEvqMFLW1rnQ/sw/sPt498ZNrPjhZ&#10;P+Ea01k+0qylDfz7QWhXr8gJAZu/SvT/ANrf9rTTvAGn/wDClPg/cRQ3UcSxXlxa8JZRkH90nbcQ&#10;fw571V/aW/a81H4S/D+z+Evht4R4uaz8rWLi3SNUs+SGYBBtDv8AewPu7q+PdPurnUNQe+vJWllk&#10;kLyySkszMepJ7mvrsHgK+PrfXMZsvhj+p49Wq679jD4Fv5v/ACPoP9nrz/sFxfSybpCpYs/JJ68+&#10;pye9fLnieYXGsXk0ZJE17K3XP3pSf619U/BAC18D3t20irst5HVm7YUn/Ir5MvmkuJo5enmFSw9C&#10;SK+e41nelSj5s9PKV++l5JH0X+z/AACHTYhggGP1+leQ/tyXyv8AFCxszLkw6YpYH+HLt/h/OvZv&#10;gXbpFpUZJ5CDI614T+2C/wBv+Oxt1fJFnAhzxyS3+NfmeG92M35H0jtPF0o+aP34/Ym0AeH/ANlT&#10;wHootBCbfwjp8ZRc/Li3Tgkk16kYVDKpbn0Nc38DbCTS/hRodlIgXydMgjUf7KxqB9OBXSTXcbTK&#10;oQjHtXdhtKMfQ+gzFv65U9R8kCwkyMueOKgFsrThgcg84qzdZdBtPXHJqFYyJAC3IHc1u0cKbGmT&#10;emAGB6bT161Uv1ENs0hO0gZY1bkQgjc3Q9+lVdTXzgls/GWGeM96cEr6AzOa2RImllB3OM+pFYOp&#10;2ZjLKwz79SBXW31spTaQeOhPb8K53WkIXbjknnPArfScGSp+8jj9Q04/MxYZY5HH9BXH+LdH+0xu&#10;Nm0jPsK9EvIQIiCpx24wOlcvrtopU++c4X+teLVpqEro6IzXNqeOeINPD/KA3BxiuM8Q6fGkbxgY&#10;J716p4m05kldo4TjP3ga4jxNpImYuqgcfMMU4SVrmVRyUua+h5nfWDIShXcD3AzisK/tWhkZV454&#10;x612muadKyh41IHJXB7+2KwLi1jnjYPAd+MjA5r1sNX5o2kTOLlG5iwSAgIzEk56jP8AOnGIxKcK&#10;eT8w96W6jEE4VPTjnP5ZqNLgNKGKMCeqk45p18PfWxx880yKSN1K7gckcgHpXNfEbwbZ+L/DlxpV&#10;0uVkT5CecN2rqrsRyYGwD3J9ulVrtcRhUQfL1zXlVaKSZ2YXGSo1o1E9Uz4j8T6DdeHdYn0e8HMM&#10;hQMFxnHT9K6H4b/FW+8Hr/ZlwS9uxGDuwQP8K9L/AGjfhidUhfxNZQn7Qgy6gYJH+cV4HOjRylJV&#10;wQcYYcivnJxdOZ+qwnQzHCKcHq0fRfh7xdDqVv8A2iJ0ZpztRE5wO/fiursEyhvWZTGqALjqTivl&#10;fQPFms+G7gT2NySg6xseMfSvVPBv7QmjG3jsdahaFlX7+eCa66FdN2bPl8flNel70V8j0DVrYzh5&#10;Jhgufl2+mOlVpbe2srKO3kIQjlsnp7Gud8YfGjw1o+lLeWTrdyuMJGgGM+9eZar8X9X8Q363WrzN&#10;HCAcRRcDpXTKrCDV2edh8qxFZttWt3PRte8W+E9Jvnnn1eNEHVVYHP4Vzt98UfDcjK9lcM+GwAAe&#10;c15TLdweI9YEVxKYonfkseAMmpNQhj0W68m0lVxG/wArDByKieIUdkdlPKKE95XPRbn4k6VaXIiu&#10;llRSuQdmcfj2qhrnxPs0sfJ0l3ZyCFZm6Vwt7qN7qMhnu33E9u34VBGoXqR9AK5auNd2onq4PIMP&#10;GSnMs3+o3V/MZ7y6ZifU9PpWe94m7ZEuWJwcmllc3MgtoX5LAFh2Gau6joB0O4RTcLI20EEVzRT+&#10;KR6kqsOd06CSS3ZWabU9PAuQDGcZXmtmWbxVd6cmo3nyQsvDYwDWNs1DV71ftF4AgIByo4Faevan&#10;fw2A0m31UzWwYfKAceldK5VG3MccIJ1PayhexXmvG1OH7Nqc5YJzHznFb76TPJ4OW6W2hS2i/wCW&#10;gxvb/GuU03RNT1jUFhtVJViOAeBXquhfCzT4I4ZLi+klXaC0O44z/hVQj7RtN3Iq41YZc7gl6nH+&#10;BvAc3iPUI55kMdqG+8yYJr2bTdNtLCzXTrKJIkSPIG2q9np9vY2ywW1qqJGOFT+ea07SGGaOO5Zc&#10;nBAy36fpW1Ggqbv1PlsxzaviHaOkRNMuozcGB274Py966fw3pFrdTGO4z03A+hz6VxuoWz6ffG7h&#10;jGwjuO9dj8NtUXUwsrhN5Ta/c5rsaTaPJUpVHqeoeCNNjhkURbd8agj5uSfb616dYa3d2VnCk7+d&#10;ayEA8ZK+1edeBJ7i21WG6WAsoxuwMV69Y+DZtWeHWtFtGeHePtETNgDnk12VVaEVY5JXk0vM9l+C&#10;emaH4k0z+zL6zcwzL86zcq3uP8/zr2Hwr4S1H4fssFoj3GkyAfutgHlj2/CvPvhhYx6TplnabVjj&#10;mUYymCD6ZNeu+GvFWnKj6Drh2rGPkZ2J7YGKMHGLV+qNJyUPMvDw6k80Wp+H9SMTnDCArnPtWpou&#10;uRrObDUA8Uw4JkXg/TtUNmlvZQm6hlJQndCd2M1A+utLKs0cCPnh1Y4zj3716Ki76GF4yVjI8deC&#10;X1e4F3pVq7tnLOCSQfUdh/8AWq/4Q0jVTtS6upN4+XLtls/jXYaDrlhDarFfQ+Wh6ADA/PvW1Z2W&#10;n30Pn6asbMf4cAZ/xohG8m0ZSlFLlZzy6HqltceTc6PDdxEdcAk/XNUta+FI1FPOsbA2u77yqhx+&#10;XeuvSKS3B+0RyIV6emfYVJaahqbSGNvOVDwJAQf/ANVbLTYzatqjz2z+E1tCTLctOSo4AJ/yKuWn&#10;hG4SXi1JUY+dm4/+vXoFpc6fbpmeXeSec9O350+/vNGaHZExSQnqR/ToKz9nzeRca7ucraeCdMjc&#10;SXVpuYjkkAdv0FT3Xh3w7FcqP7HMkjDOcf5wKuyXItw+JGkBPynblT/iayfM8STzu8eoRRRK+Qvk&#10;5/P1rRU4QWpEpzmzUvNIgFpttLW1i4IXKjP4f41yesaJd2sn2q4u4RFnkRcY47f41uQf2vKcyXaz&#10;AH5gBgn6/wCFE9vZ3EuzVLSUBRlhg8f59KUuVrQE5rRnKJceHrm5zEl5cyqASIs4H1Pp/Opbzwpr&#10;HidDBpkEdrERhvNGXP8An0rr7abwzZIIbUopyMjaSSfQ+9R3jOVC2UrIc/eXv+dQ4pbmvMjzHxJ8&#10;Dlty4mgVQy5eXdkn3Nc9H8DfBltdNd6g29kOVMgJAPsM817rYeH4b92F4jzNt6mX/PFJf+HPDVu2&#10;xbCMOeu5Qf8AP/6qz9hGUuZrQt1pX5bnid/oYtLlR4f0VnZcKpJIBx9f8mtzwx8OtSuYBd67HGDn&#10;iEdfz/r+HevQrjwnFekLpzww9skYx9BUb+GNO0SFZJ9RLyk/faTdjp0H159zz2rqUZOWmi7Gbqcs&#10;bPc5TVfD62NibSLT4s4PCLkn6n/PavnH4/8A7Llr8Q55dQ/s8wbwweZnIJ9z69MV9c2v2GctJDbz&#10;SZOGPlH9KzvHel6ZHpLrJZH5xglztHf/AD+Zroj8PI1ozJtKXN1Px3+NfwV8I/BfWJr/AMOaJZ/b&#10;IOTM6ljjvyen+T6V9G/8E2v2nJJ7pPCd9oQgBfJkjiD7iOOntgc9uPSu8/az+C3hzWNPMfhrwfaG&#10;4JLSXBchmJ9c8Yxj8h615t+zJ8Ptf8E+PEj01LVZZGG4IAQg7jP071wYqCpTSVjsptVINtn6f+Em&#10;tdW0OLU7JmfeoLApjAxnp/ntW5cwedYmEYHHBNcL8HNc1K20iK31cqMqMNtAB/L/AD+VehiSGVQy&#10;kEMAQRXQpTSTZyuHNJnhPxu1G30KXb4g0Zp7M8GWE/dzwf0/pXxF+0rY+EZddM3h3xHJZxXMhLm5&#10;QlR04LDjGK/TPx98O9J8caXJp97EAWU4ccYr4q/aP/ZT8d+Cbi8vNKtE1vTpzue2aPEqDn7p6Hj1&#10;wfvD0rWc1OnZL/gEuEpbPbp39D4m+IvwC0/WbAX9tqOk61G2f+PK7HmA+69vSvkr45fClfDWoyTW&#10;dtd2wL8pJFlR6jP4d/Wvqz4sfDRtG12WSAahpjAkyROpXHXjB4I614R8V9T12xiayt/E6X8ZXlJg&#10;M8+vHJ61xV4Jw5mbJyjCzPnC/Cx7luIQWzjO3FYd4UVtqLgE9TXbeIiwuGa708RFj2HWuc1KO18p&#10;leIe5AzXntaE2TtcwZLeUneoyPQdaia8e2IWRT0+7irJaITkxy7QOCCO1Tb7SYBZtrH37UildbkE&#10;WoxSLhou3UUk0kJ5XjI4BWor2yghcvDIV54quJGJ2dQO9Q1YSknsW45o044z2NT+bA+DKhHbI6VU&#10;h8nA3DnHrSswjAQN8o6ZFJLsaqelmWvscDoDbXAb2qrcQTQtlVPtTo45Sd8YI7VcgaWQKskZBHtU&#10;81ioRUpaozQl0hIwT+FKkEvDGPOe461qrGpbMkPJNBt43PyAg+9Z89mdMcPC+hSgl52MCAeckGtf&#10;StJN9IBHAHHYUtl4evL2ZYYAMsOCwrpPD3g/xFpl7GXtCcnI2DINceIxcIwdnqetgsuq15pcugnh&#10;/RI7W5UzaeydD8w/SvSvDyWjWqhLJU4zkKa3/hv4di1JUt9Y0cvkDBMeSK6HV/Cnh/R5fLs5DFnp&#10;G6jmvi8dmaqVOV7n6PlWSvDU7w2M/TdUhjsvJfTBIFH93mmS3aX6+Xa2/lMOAWXBPWta08P7YvtM&#10;ThT/AAlRxz3qGTQmjlJuXDKejrXz9WtBts+uw2GqU0rsybJb3TbpRcOxBPJHNeleB7pr63Fs1yR2&#10;BbvXENp2p2beZbeXNGT91jkiuo8N3lpaFDc25TB6qTXkY+KqQutz6vLakaLtJaHo+n6SbdBLHFx3&#10;OOcVbntoGiKzTBG9WqPRNRsJYVaGYtGwGcnp9Kq+Kr+S2id7a4Vl6iNz1rysLTnOqro+oxlTB4bA&#10;ua10PD/jlYXmnXMsqW0cylsh4jhvx/KvB9Y8WXkFywcSIVPc4r3L4nX8cs8oS9ljck/Ixyo9hmvB&#10;/Gt/5MzNLGHAPUV+rZLSU6ajJH848QY2SlKcXZXK8vieW8QieYse5J5rH1O5WT5ozuHOciqE92gO&#10;UGB35qOW7YqTFIGz1r6yjho05XR8DisfKtFqTGXUkbnIk5xyB3piwYXPcnk5qKS6XJJUDJ70qPMs&#10;e6F8/wCyK70rLQ8Ocoy2J4xtkG7dn271teG57aG6VZ87VPNYC3MrcOvzYxzU9jfiKQNIvfqB3o5b&#10;kaI+hfhhqekqYfII452lq9f0W8sZYQIsbg2MsccfjXyX4T8VRafdJcC7eM+zdq96+F/xA0bV7ZLe&#10;41BS/A+fg/SmrXsbwrJJXPTkkQN1XGBg9KSQIzMFwTgfeHGfpSWk1jNEDbSo+B1Bq2iABZPJAJ5O&#10;amT10OqU7LQghMsS7VfAxx9alQALuYhsjr/KkYkkoqlj9KMMpyDgkcA8VF7mV+bcmBQfIDk4HPvi&#10;msz7gpz0oRWXl+gNK82RudPfpWkWhWuAklQYckD60LImSH64xmmhxIfMK4B7nnNK0mWIJwAOCTVK&#10;XmS4RE3BjjHTtjrTht2ghckscn2oYGMBsZDdvX8qYTJG5GCwPZeoraCb6nNNpO1h7ISd7bgccnHW&#10;k+UISw4JJ5pnm3DDMe7PT5gRmlR5HUIVC7T8pGCffvxVOFwjKxJgZ+WXPYFaSRjjy8E88H0pCTID&#10;GZAcn1pqho2AYHoO1HJCO4nUbYsL7f8AWBjt6gCnB0yS8bZOedpphDP/AKtD1+8G/pSIoiy+/OPU&#10;Yq1ZkttPUeA7LthPOecikCybh8uQDzzSIcYZG5GPk6Z4p7SSbAWiO7AwM1aQ+dyGBUMmXOT3X3pD&#10;t5jLAc8nHSmzu2C4APqahkmdgN0X4Ka1jT5iUrk8qDJKOzqSORSEFjskcj+7/wDXNRGbedpdgMYw&#10;CcCpTJKq7UyxPQ4xxV8koi1T2GzxABRFjjGT9aC5jjaJwME9Qe1PjWYxfOctuwSx5pAuQw4OTwMU&#10;9OopN31E82FRiNxj9RzSNPG8m1X6+1N+yDJfOAexqPZEHBLZ/HimlTEuQdMELqVGS3fFN3BgWZmH&#10;HBxSOvmNhQOOhU0nzLwTn5TgVrBRNE49B4VFBJJORjPWkQbixIKgjrnpQ63Cx7hlQBkDHSkhaeEB&#10;sAqwzjHJFa2ZvGLe5Naxno7MPlBOBwc0x4yv3znb1PrUtqHLM4fj+If570OwjBaPkHgU9bl8tthu&#10;xW+fZk4Hy46DueaY8Q80qFyT1A/z9aesrJ8yEnIwy5PH+NLkkIWIBz/T/P51ElcrViD7RnapPGc4&#10;qWKeaMB1mdHUgqy/n/SmvK+84jUehPP4UsGLhuFIA44HT6VCcbD1tqejfCb9rX40/CaaK30fxZcT&#10;2qNxbXsrSpj0BYkj8K+oPhd/wU+8NarHDpnxS0OW0kAwbqH95H+XUV8NgRQkRuuSQMEev0pZbpYT&#10;t8rdu+9xWTpw7GSp0+bt6H6XeMLrwV+0Po8PiD4O/FW10rX7Ub9Nv1VZVV+yyx5BdfUZB9CDyOc+&#10;Hnwa/aw1nxVN4t/aY8T+DLpLKAx2C+D4LiNJ1/56SLOzEMcdFOB75r8+tF8U674buU1Dw5q91Zyo&#10;ciS3nZCSPp2r3T4Sf8FDfjH4H8q08VyR6zYKuCJhtl69cjg8cYx+dZSi+ZNv/gmrlU5eRJNWsn1S&#10;7XPozRPCNtN4b1LxFpdikF/pt+ZfNRAHI6Nz37ce1bviXxTaeJ9V8MeIoHwN4STvtYds/j196yPh&#10;j+3T8CfiTbf2VqbRaPd3SBZobpFUsT1G7oa6GX4QW+paFPqPw98TQ3rrL9psLd+it12gg9+nTv3p&#10;RiuVpbh7WE6l3o9tezVt/J6nRftFI7eFrC7RQStyhGPcV1uiQS6r4JhgIIElmACvHavnDxf+014u&#10;8Z6xZfAfXv2fPG+meIIbkCe9utGB0141wBLHdBijA5OBgNx90V9M+DLW6sPDtraXiHekKh1J9ulW&#10;pwlO8XeyJqxq0qVOFSNpK/3aHH/BDWtQtp9R8NalfSyvaTMU86VmOAT3POKnuvjT8O9b1y88IeJ9&#10;GPlwyeW1zNEHib8uR+IrA8VahH4A+KM+os4igvLckljtXJHX3IPP41ymiaTJqPhDWfFl3Hl5rgFH&#10;ZcZ+YY96u65eV76/cVJJVJSTtfltbu9zo/iB+xr8J/iRaHV/CoFjJMNySW/Ck464NfP/AMTf2Kvi&#10;d4I33WkWX9pWwBw0A+bH0r07xz4c8ffE4aH4R8P/AB08S+CI2w0eoeGZYVmYg/dPnRupXOMjbz61&#10;6d4cvviV8IfB7Q/FHxYvitbbakWqfZkgnmTgBpFX5C/qVCgnsK55Uac52gmvPoa+2qqEfaWm306r&#10;ofn/AKxoWraLcNZ6tp80EicPHKhBHboayrh94AcFCD1xk1+kWreA/hX8XdCivvEHhi1C3KZQuiK4&#10;JHqO9eLfE7/gnRpt8Hv/AId688JwSLafBH0z1rnnQqQ13Qo/VavwSs+z/wAz4/cxkjIYH0Peq7XA&#10;JKInTkkiu8+Jf7NXxa+G8zvq/hmeSNCR9ogjLLx34rz6RJUkKTRMjbfmRsgg1MYp7MirSqUviRK1&#10;1IFzjk9DnNLFdO6ZEYIB79qzriRxnlh2pftYwA45z0xmrdOSZyttGnFeMrMpXByOQetTrO45SU84&#10;79ayIpSzlZTnuCO1WI73y3weARwewpNNDUu5rwXcu4qc4K+n9KtxSsE2pICcc888Csi2vYc4JJPc&#10;hutXDNEy/fPJ52iqTbGnd6GvaTszbXKqD2NWGudi7Efrxn1rGguVZhhmx29TWhGVC4AKcce3P/16&#10;loqyZcgu5WJLsPTA9KnFyu1VGB9eaqQiVcK0gIHtUxXGWwRnnIqo8yBKw559rgg8epFDyxCMkscl&#10;up6HmhoScK6g89+1KIizDsAcHPequVdIrNNLuOzOB26cUhuJAzKUxk87h1/yasNCEJWTLE9cL0qK&#10;aLHRhkjOSM0O4kRkzhslABjNKYTHukBVgcYIHOKesUkhBJL4PTJwKmjRypHl5+TnI4zU7hsVfJ3N&#10;mM98/SrMSJj73TnOKlhUsgj2Y9xU8FownG9Bz075ppJakyY+zBchVcGr/wBkLEDdx9Kbb2mABhQD&#10;7fzq0sO3DMxI6Zqt9xxb7EcFmkaBwDx7c1OIA4Dccg44xUixll+Vs89qkRcLtBP4VEmlsVzWI44Q&#10;M/LketTG1UpuDA5HalVGxyeccc4pyZ/iXoeBmsuYNxnlA43AdKWOMqSIz2796mUKDhievPfApJVH&#10;Utx9KhtXKS8yvPyCDnH1rI8ReHNC8SabNpOvaTbXlpNHsntru3EiSA9irAg/jW45XyzsbP8As4qh&#10;cK27jOT1prUcHOErxPB9W/YwsfBupS+J/wBm3x/qfgO/clzY2jefpsz8cPbPlQOBkLj+lZtz8e/j&#10;18IJRa/tCfB97/T4wFbxT4NLXMO3PDywHLoOOcZA5r6BnZ1yFxnHTNUJbc3DBWjyPTHHHetYQcdY&#10;OxniMPh8VrVir91o/wDg/M5bwH8avhj8V9OXUPh/4usdTQqQ8UMv7yM/7aHDL+IrqGl3W6soz9D0&#10;9681+I37Jvwu+I2oDxGuiPoWsoxaPX/D0htbpTz1KfK/X+IHoKpeCPCX7R3w3vzo2u/FbS/FmiK4&#10;ELanpjwX6A/3pIzsfAwBkVr7dwXvr7jxsTlk6KcqU7xXfR/5M6P40w/a/BkxZSdqH+VfHkv7jWJ4&#10;lU5Ex5xX2b8RY3uPB1wsijOw9O3r9a+M9bLWniK8RnBPnHbwAa7J2eEuee4ynR07ntvwT1D/AE2O&#10;MoVO1T04PvU37V3w8+I3jfw2ZPCWu220RYltZmdCw9AwzjPvWB8Fb/dewk5X5Ap+br/k177BosOu&#10;WAtpGDKynn2rkjK8LIWFqOjVv5nwN4I8NeINM1QWOpaU8Uwfyzlg4yCOQcV9V/AXwjtVZngb5QAC&#10;VxUvij9mrS7rXRq0d48DCTO5ZMKRn0roYPG3wt+DdgIvFXjOxtykfzBpwGJ78Z61w0sLWlVdlc6c&#10;VKnpZ3TOs1/4faLrkXl3tjHMrJg70BzVOT4TeH7WDyodOjCtw4C4H6fSvMfG3/BR74M6UGtfBOnX&#10;2uTqCEa3tyEbn1NeX+Lf2+/jx4qkNv4Q8HabodrjCy3mZZunXg+/bH8q75YOmtZtL8xKtWjFJLQ7&#10;r41/sq6dqx/tPw1aW1vOvHmyJkE/j3rkvAc/gX4MSNL8QfiZbo8bfvYI3BK/gOa8s8Q+Ifi38QZ2&#10;uPG3xI1a4SUfNbwXHkRdOmAcnP8AQVn2fgbR7MfaZbZGfPMkuXJ98saw+q4VTvFN/gi62JqVKahJ&#10;pem59H3v/BRTwFo8JsfAvgfVNakUYWVx5MR+rEZ/LP4V534u/bU/aU8WzPHoq6RoFs5G1Y0NxLjP&#10;uuAa86n1bQNMUI11Gcf8s1+c/l0qO31vVdUkEXhzw3cSlmxnYVXP0HFbyxLoxtHlX4syp0OZaRb9&#10;RPE2u/E3xPMG8afEjU9RYscRy3KJGv0UjArT0PSrj7KJrp95I4Uuwz/3yRmg+F/H8UCzeINEWCNj&#10;n7nI4Perfhk3CskDfMoYAAj35/ClGcq3vuVyMTzQ0eljmNW8fafpN/8AY5o3MhYgLHBuJI92Jqxa&#10;X/xA8TKD4c8IXTxs2BLMpxnHSvWvhx8IvD2u67Hd6hp8ZbzSQXXmvoDUvB/h3wr4LlvI7OJPJiKx&#10;YTGO/HpXJWq141OWmkl3OvDxw9acY2bbPljw1+zZ8cvGEYa5v0sYn/hRDx+Vel+Cv2BoZUF34l1G&#10;6uZNwON2FHB4OOvrXz38WPEnjXXfHtzD4Y8Ya1bW8chwlhqkkPf/AGGH65xWXa+NP2hfDV1HdaJ8&#10;avHNtInKhvEVzJH+KtLg/iDXjVcbD2nLUm36H0E8or09I2XyPubwd+yn4K8OlBDoMIK8keXnn8az&#10;vjT+zV4Z8W6JJZfZZLeVPuS24K4Poa8p/Zi/ac/aIsL9IviV4/udetJWAMd7bW4eNT6Ose7PuSa+&#10;odQ+Imjap4cfXp7WQIse4hiAT9K68OsNiY6I8t1K+DxiTep+c/xA+Ceu/DPXnt5JJJAkmIZJF5/H&#10;Ar034U+ONXv9IXwz4wVWtyNoJYH+fSvQfHvx3/Zs+IHiGbwZqGqLpepoNqSavZgRFjngOCR6dcVB&#10;4X/ZV1bVr2PUhqkNxY7w0LWTqVI69j+tebLC8ldrnv5HuY3F0VBScOWZ5p42+GGhaNcHxBbiW7V2&#10;3LElqcD05Few/sw+IPHqqlpZaS1vYALsDoRxivYfCvwa0rTNGSzltVfYm3DjPFdL4e8FWGkkx2du&#10;sfAyoUCu/D4NU5c0VZng4/H1cXStPdHmv7QFnLd6GZrpSXaM7iK8B8OKkVwEAwQx796+nvjpYhdC&#10;LCL5QDk+nt/n1r5csrhINYli37QtwQGI7dRX1EE5YdHiYq7oxse1fCS8RNXjBYAlhn5u/FfQtj5b&#10;WaEZxtxzXzL8MbtBrECxsPnUdD3r6S0WfzdLifcfujpXkVlatdGmHmuVHlf7VmlLdeGTK4zlG429&#10;h7/nXzx8O7CI6ijKAMPyelfUX7RFsk3hGaR1AAUnJHQYr5c8Calp/wDbH2eC4VSGwBtI/DBr4/iT&#10;mhVhNH6fkU1Vya0uh9VfBi58qKGHPCrgZr07flwRk+mRXkXwduxiMb8gHhv5V69C2Qrgj2r6nAS5&#10;8NF+R+fYqKhi5JdyPWiDZuXHGCD9K+M/2hoYE8bYjfLmQjk+h/z+VfW/xK8RW3h3w3NeyyhWCnar&#10;HHavg34g+Np/Fnj95IMsqSlSM8Zz61w5/KCwnKfV8M0pwjOo9j0X4cMIGR2XHzDjGAa+lfhVeR3G&#10;nKA4IHIBr5f8HST28ccZjIOOdrcfjX0d8GFddMUsMHHp0rl4ehOnhterPI4kmqmKjY6/xMgm0+RM&#10;fwnn+lfIXxitzB40Zwh++cmvsHWT5tpIvOdp7V8mfH+2aLxEZNuPn4z29a+zwusWjwnGPsWjno9W&#10;ZY1XcOAB9w0VWRI9gyQeOuKKVoni+ydz9ryP4h0PWgY64Jp3XH0prLhvb86/W7qx8Lqw2gjOMfWg&#10;gZ4GfWl6tgMB7UcZPOaV1Ym2onAbB/CkIKqMDGKUKGOPWlKjgADp60aDG4GORQqnHzHPPFKAeDjN&#10;BGBgZ+lO6FYQhWPOM5pMBT9OtOP+zyPekOD94Y55pJjGgjPIpQOeuOaUAdgOtIcgEg//AFqbFpuI&#10;ueh/DigDAG1u3pmnKuRz2ppBOQO9NNCA7gcDOPTHWjr8yr+lLjAzj25FDAAbVHGPWhbgN3cjjrxm&#10;hQOfc8UuADwO1AHbnr2p6IW40DkZPWlCsfmPrSk8YUZ/GkU4BHbNKzC6TDapBGOOtN2ggnGD2p5C&#10;/j/SkZcj0IpqyB2Y3A+6Rz3pdrgZHJNGwAg9Me1G/BwD9DTu+gtAYMc44pvU5BORTyGXkn6Gm7s9&#10;O3rVahZB06dz1pXXcMD8zRhTwRn1JFJkg4GT6gVNwEKDOCRz1oHsBn0FOI53Ad6aWKnAXkeo609w&#10;VkHzAcjpQ2CODjPNBLbcYPSgEDgZ4oFcCA3ynk4/KjgAryeaRiBwelGHHIzjHOaZOgh4IK9+3pRt&#10;3c/zPIp3ynr6UZOcbu1NWCw3L+pOKaAeGx35GKkJIBIGOKaRjHoB3yaEKwpHX09aGB7HJ7A0ejMv&#10;b8aaWdl3evYU9iroAdxBAIx6CgKd25lPtTlJA+8MU1hjrzg0aEgq4GRz9BSY3EqBShcDcGHHHTmm&#10;nk/j0x1p3GKVKjDNx39KNucHHHek56nOSeuKX5xnHTFCYluAVBkgcUnBbbjp3pRvzgn3PFGVHb8q&#10;epWgdFy2enTFN2gkL0NObCDp9MU3gNyPqAKLkOwMpAyeKMAjJOfqaUYI5/Sk2g/db9KbC1thCTu3&#10;FuKMY6jHoc0pJVsKMj3oX5stkfQU7hqxAe5BFGzA6/nTtiseFAwOM0jAE4A4otcaiwOB0HtxSOct&#10;uIx/WgDBwATn2o5zjAAx360NIJaIQfN9xe9LhRz059aQDAw2eO/pQcHDFuc8UJE3QrDdnPX6Uwuu&#10;do59MCnK3c8e/ehhyHwBjpTVguNKKucAetOO4g7W46gHvSLwGU/TmnAEgrg8H06U9RrUaTlQSwzj&#10;pTWBPOTx2p7RtuzgHPakYEc4znpmkJpiKATuY9OnNBjJxhSffPSgK3Xb0pxDDO0/hR1BbDSAvO08&#10;dMUgwG3FuvrSsHLAlhz60jBh0OD644zTsJ3Qb2HG0ZPSm7STggAelLtLLkgYHpS5BJBH14prQnVi&#10;EbeR/KjCr8rEdeKcqqxBGeeDxQUKjkDNVe47DWIXkjg9QKGGGG3pjnFOYEdWxjjANJg7t5Xk0h9B&#10;AM8Eceooyfu4zTj0wep68UMCGB6H0zQ2rCjuXJmMdlCh6YJ/Ovyp/wCCweuR3fxnkgaUbbfTx0HQ&#10;4J6/XP8A9bv+qN/LiKMHI2x/0r8hP+CrWpDUPjh4h6kW8AQkDp0/LrX5PWbnmlZ73dvxP0KCtDDR&#10;+f4HwlJukmdnGPnPGPenqcsDjv1pgOZMY5zUsKSTSrEhGS2MetfZQXuo9uK2PQPBep/EyHRvteiN&#10;HdW8QOIJRk+nFdTp99e6lo0t14y0m2gYL83y44+hrk/Cc/if4bTR32pWudPuMedtO4Ln+L2pPjB4&#10;li1CKF9H1tXglTLRxOP1xXnype2q2Vrd0TVSb91HF63LZy67M+looiMvyADjrS6mL9IEa7hIX+E9&#10;c+1U9PIku0Bfb84wT65qzrcgtwYQrYc5O7gj8K7+WKsuxSSUTNlbcfw9K6f4KWP2z4i6dGoBxNkE&#10;nHSuWYkkk13X7OVsLr4m2oYEhFZuPUdK5ce/9ln6F0f4qOl+P0sJ8WWsfHyxdqxLKW3ltWOR93p6&#10;Vb+O90ZPHRijHCLtrm7W6kjhO4n2r4LFySrtHThf4KGXeTFKQcDJwQal8MR+btyeOpzVa6bbZO+4&#10;Dmr3hpMOmB97AwBXucNL99KRli01H3T0CEeLfi3eaR4C0HRozLCggt0tIyDIe7Pyc8DOa+t/2f8A&#10;9my2/Z+8MeIn8RajFqdxP9kUSG12CINsZkGWbJDkjcMbsdOmbv7GfwI0X4ceB7TxpqUG7W9Ut98k&#10;rgAwxnGEUduOp75/Cuv+L+txWPgO7vI5lQ3XiiytMgDJPmBcc9/lNejiczq4yv7GlpBficFSCw6t&#10;9p7/AD6Hy5+3YPEOj/E6Hw/qniGW9srWyD6ajwqnkI5yU4+/gjOTzzXkPw9g8QfEDxRZfDXQV3S6&#10;pqMaIpPAYnbux3wCTjvyK9p/4KI/N8X7acLydKjGABxgf5H4V5p+yn4m8JfDr47aD488ZSyCwsp5&#10;ZLh4YDK0Z8qRVwg5JLMB+OenThpSdTM1KCvJR09bHRh4JYa0trv8z6L/AG39Q0j4Ifs9+Hv2fvC0&#10;kYlulV7zB5ZU+8xxxy+fz9q+W9X8f+OPGHh7SfCuu+IZ7ux0WFotLtCFCwqTkgYAz6ZOT713X7Xl&#10;78WfG/xWk8W+NfBOpaXbah8uhW13bkboB024JyTjJ7+tb3w4/Y5+Ik2mQ+KfsAT+zraTUL2S5Qm3&#10;2IgkSMcZZ29Ow5+v2+Hnhcuy2CqSTlq7+b/qx5VNOrKdWatd/dbb8Dwy/tWeymQgjeSp3DHfFfXH&#10;ib9o8/s+/s26F8JdK8q58Urp6xySlkdYI+qytt/iwcAdcj618e+Lted9OuLqD9200hdABgrls1Pb&#10;aje32nx3GoXLyzOo3vK2Sfxr5LhvLo4/NJVquqi27edz1MwmpYRU1s7Fm81O+1a9m1HU7t7i4nkL&#10;zzSnLOxPJPvV7Q42aZU2nryM1lxgg+p9a2fD2XuAAcHOOnFfqE7ch5VO0bI+hfA7x6X8GNXv3OPL&#10;02dgSc87DzxXykEZbq3jxwWUYH4V9VXQfS/2bdcuN4BGkS5IA5yuNvPqSB+NfK8KmTWLWNjn973F&#10;fl3G8/fpRfZnrZTeU56dj6Y+CtukGkqSuMrwtfPvxzjfxT+1UulQJuM2p2VqqqMkklF/r/npX0Z8&#10;J4iNCRiuGCgFTXgmiWX/AAk/7fGh6bkOLjx7p8eQeCBPEP5Cvzui7YecvI+koR5s0ox81+h/RZ4F&#10;t2tvC1nD2W3VQNuMYGOnarjQqHaTII75PemeHxHHo0Crjbs+UZ6CpQgmnK54+nSvVoq1CKt0R62L&#10;lz4mT82SWpdyVcDAHGaY8OZjvJx2571PbW/lEjnFI3BZHA9uP1rS3c5tCJp8sqeUeuDj09cmq0oP&#10;m+YzZANWRCBy3PHGTURgT5Fzzv5Y1F7bDaRFfAsCyscY5xxmsLU4NzZ2dO4/xrobgbm2LztPXGao&#10;ajbK427cnrzz+lb0pJqxnJWOTvrTKltgJ3cjGTXNa/aK4ZWUYA7nOPwrstSQDO5CoP8ACTjP4Cue&#10;1a085GKLjA7DA/OuPExW6HF3dzznXbYJGyheFbPYCuE1mzJdgX5LkhTnpXqPiLTSASgG4jsuf1rh&#10;dU09muHUxDI6sB0rhpKzKqSUrJnnWv2BjizFBgDPQd65DVLMRsWBHz8+vPSvTNbsfMiYFM4HpXF6&#10;rpcjEsSxx2xj8a6KbdOSZcY80LHHX1hAeX6/7PUcVmXUaQbWUjoccZxXS30LRKAI8EdTtrKvrGMM&#10;3mEjjjjGa9yjWjVic1Wm07GRLNMSUUEqDkDaCD/hQSzjcDkbeec45p09oVk4zjPUZ4FRK0/zOoxj&#10;7ozWdajG1zH2aTMvXdCint5Jbkl9x6N+mK+c/jD8ObSK+lv9IG1y5MkQH3a+l9VW5uLbyYGwzAlm&#10;OePavIvG+jCG6dFjLMyknavU+tfC5xKOHqpx2P0DhavKonCbPna5jnt5DHPGwI6huoNRgjfnnGa9&#10;C8Q+HtMuZCLiE78feVa5rVPCf2U5tZw3cAjBripz5ldH01ScFo2Zms3lpaz2yQKHUKGf656U7xTf&#10;adP5R0+w8nKfMAf1pdQ0mERolpdLLOQd0ePuH3rGuYbq3kZJZM7eCAa7V8Gx5c6slOSvdPsJBCcE&#10;7cZ71MsagB5G57ZNQoZiT8pHJ7U2RbkkHBxjHNZNyely6cadL3lG5JNcJENxbgDkYqnNqshwxX5B&#10;39TTbyxluWXe7A9OKSLTQUERJZV962p/V4RvLVnLXnmFedoK0S1ojTXk8htyoIXK7hTNRluyGVHL&#10;PkDg0ttZm1bfGSM981NHaEt5jEkn0FKdeCehpRy+tKn7+j7mj4OhubZm1W6sFmVeGVz0rotN8E3v&#10;jO7e/t4ltrTdwo4J9hVTwZ4I1nxBdoGieO3LDLYIyB6V6/pfhpNGsFhhQiNVwOOp9auneqtVoc2P&#10;r/2fS5acrtmN4U8E6dozCK3tSSI9zOyA5roYbHO91XgjoV7VZ0u2Qq0xIwFwcnHp/n8aswQRfZfM&#10;QKDg4JY11wUYKyPkq2Iq1neo7kVpZyTwSAoV2jEY8rqMCpdNiVraOPYdwbgGPGKZo6Sb3ZztwQPv&#10;fXPQ1eeAW0iSQRbQQSDu6GtEnfU4qko7Ii1bSppLVblIwVDYdQvQ1d8N2N34d1u31C3gP2WY5fIA&#10;Aznmuk8L6NFd2zLcgGG4Xn5uM10HhDwu7XEekXtmhQPgOy5GCTjFdlKjOTUugr2Vup6x+z54HsvF&#10;Uwt5OPMbKMx6V9JeEfAZ8MD+xjbkxXEePMVeD7V5B8BvC9x4N1u3+0swtJuUYJxuxwK+q79LTUPD&#10;Cato4EskS5kTHzDHXvTX+01XaRFSUYwWhz3hXwnfXlreeH9VmkKoCbR9+CnHAHrWhoGozwFNI1WR&#10;3kiG0TAAZGe9V4fE9hrEH2myYJLGdkwjiwVI9a56XxZbWV273bJ5yDD4VuR6gVfNCla2phzczd0e&#10;jLrGraXmzEnmwOflDLuIz3H6V1fg+x/ti38qcrwMqxXBPtjtXmGjahqepQRXNrMuzIML+ZhWHoRX&#10;rHgrV9NktAtxEIJwBkK3ynj8zXfRq+00V7EVIunG5JeoLImwJ2MTghn6f0rR0rTtZ0tI59K1DzHB&#10;y8e/BI/Hp2p91Fb6latFLJHcI3OCNuCf1rnYv7f8O3xWCfzomI2eaOEGemB1rqVNr4Tnb5nc7zTv&#10;FN9qDi31PSpo5OhLcg/8CqLVJHZvLs9RmtzkHb5Z2H296o22t39xZLJwHzyV4GcelXrHxHrmPJm0&#10;tLkHq6Y3D6+n/wBeq1a1YlddDCvr2OC5+zXesEuBnYswVj+fSk0271JLoyTWriAdHM+7P4962JvD&#10;uhazfGe8SWGTHzI6YTP8zSSfDWcn7XYKUVV4Bk5PvjPFZLsg066GhpGrtMgAddp6JKBkfj2rRlkt&#10;HcPcTRrgcBVwD9B2rndN0nUUn2XEZYRn5cdD/jV+eJppBHJbgjvuPA/LrWkZRtYfK3saOnalpyXA&#10;KXVuAW6MOhz2/wAa07i70qUhxDDOe+0g5+nr9a838WeArfV5S8OpXFvjBIglK4/Lp9Kj0rwbNp6G&#10;Oy8XajkY3F5iwP51HPHms0x+xvrzHf38OixL+50hg5HBVODz/L3rLklthMY3jKEDO3YeP8B/OsX7&#10;J4nsgY4NelkHOGuEzj8uPwrQsdNu9Qj33usKJTwQMjP+Jql7N9BLmiXIL9onZNPZ1fudvt/9f8Kt&#10;xRW9wqTXKRlwBncRyc1k33hDXIQJtP1iNsYyhJIpg0/WWjw88XmLn5dxB/8A1/yrWOitYUk5apnT&#10;Wug29zOGu7fjGSN+QeeelWZND0sy7EtY++PrXLw6xNaMqXtw8W0cc4H4VqWOszsuIl8xSe5/r/nN&#10;VZXMpKpbcmmhkt5TZooUMeW6DH1/zxWD4j8J6NfgXeux3UoXGAsh28fT/PatDxDb3SFbxVmBzkqW&#10;4rmNV+JdlpoMV0AAOoPJzzVbj1srM5r4geHfB91p0kMHhuSVtpG10J7frXgsvgqzsfF6ajpPw/1C&#10;2ZG2mWJTtPJ7Djt+X1r6Fu/iF4f1NVEd3CjFTjk+9S6FDpN9JvlRnPXKmsayU48qXzNad7tu5L8G&#10;7fXRYRi+jdYSoxFMeR/nn9a9KjnuIrfFkThTwrL79qwIZLfTrJbuzAUJ/eQn+XX/APUO9a2l6nDf&#10;srmbaSACo7/5/wA9a0h7sbSFOV2uVGpF4ihEi291GFfHz7uP896q+KvCVn4rsXEcg3FflJGRWfrm&#10;ganZk3UUnmryVUDOP88flSaH4ivLaVbK9sniOQCSeMf5x+YqWrawNFJKJ85ftGfs+eH9Z0O60Dxb&#10;pSWfmg4vyu6NSeAcgEjr/Kvyb/bT/ZR8Q/DzXLq/si1xag745rY5QqR1yOh6g1/QRqttofiezbTd&#10;RgjkVxjZIv8Aj/ntXy1+1T+x7d6tod5N4NhsDuRi1vcQ8EY6Z7fWipFV6aTVmgjUglp/XzP579R8&#10;6KV7a5uS2w4KuOhrHudNaT5oW3fyr68/a+/Yx8ReGNQuNTn8MLpdyxZwYXBjl+mD+Hsa+SdR0HWN&#10;EvJLW5DBkPJzg149SDhKzG+WWtjCvdKKE+dHgdztxVefTGiwYWJ4z1rXutSu4B+/QOg65FUZdWgl&#10;Yjyxz7dKyY1foilI0u3y504B/KozBEV+QY9wK047e2ugJA/fj3p7aDctGZUjXb6lun51k5NGlNQl&#10;K1rGZBp1xIw2jIznOaW50u4jAZWY4HIJrRXSZYMSJehT1wWqWP7RKvky4b6CodVI6Fh3J6GbaxzL&#10;0BBrRs2u4wHkg3+px0q3Z6Fc3C7oWyR/DitzR9CnijH2yDA/iYr1rjrYuEFuenhMuqzaVjMsYLW4&#10;GJIwhB9K07Tw67MBFbh1J6iuhtdA066i5hQjoSowav6L4VlsZTNaXHmIuCEPB/WvFr5nGztufW4P&#10;IKiknJaGboPh/wCx3QP2YjPJ3CvU/BdrAhQ3GkhhkHeRVbwRbWOpfub23TzB0Zsdc16f4a8Ox+Ui&#10;S2gj7KwHB/SvlcwzTWz3PuMBlChH3djT8GWWjbluYIE8zpgADP8AnFa3i/w/oGtWBF1YKsoGAyrj&#10;J9ajsY9IguDbPAIpT0fdgMPWn6zc3M9lItk29kXlCecAdq+e9vetzXPscNRpUcC4WUmzzkaHPpyP&#10;FFKxK52Ix9/rXNX93q82peRDK6EHlWGAa37u7vbbVCZnKSdtwJGahvdSsJ5FeWIJKD99e/1ruUrp&#10;6XuePKLT1dhml2Ws2wF1NHnrlcdq6PRLm31SM28LKJACGjdRzXMS+ITo7+fcO3l9FZTxVS7+IGhz&#10;zsVcwzYO14iM5rnlgK1d3SOj+1qOFSTdz1w6RIunEWwkt5tmVKscEV554t1nxRYGWC9kaaNc7cnB&#10;A9eKzB8ZfEek2JtrnUxJHt4kIwa5vxH8T7jxDasDIsjYIznFd2XZVXpVLyV0eRmueQxMbQbRj+Jv&#10;GdrcLJDOpJBOC/UGvLfFl4tw8jEjH8INbHii4uWnYupOecg5rlL+6SZCJxtINfoGAwypJWPyvOca&#10;6r5FsZF2qgkBv0PSqjO8S4iY5IqzeyJv+T0zkVRlkP0z0wK9+Franx1ZpvVkhkaWLMqAk9wOaIRJ&#10;nKEgZ4FRQGXcCkgI96tRRnJZmAGeK1bSVjGMVJ2LFo2DsnTnHWpvskTfvNx5HrUVqVDbW5yeM1pW&#10;MFlMwR0YHuRWM58qOmnh1cr21pJu/dkhh710vhLxLq+h6hHkKyhh1Peks9GspotquM+nFTx+G4EI&#10;IudhBzyvWuOWMhex6Cy2TV0fQfwq8bWOuWsaySxrKMEr5mD29etel200c0YZBkEZyGr5j8AIlvco&#10;DLHIRxw/Ir3PwJPctCiK0q46o5yO/f8Az1rqp1ITRyVKNWm7NnWJBKWIjBYdSTTGjfdvbJGeakgm&#10;cKWLY45zSjIOQcLnrXT7NMxUu41Vdkwq8FegNC2+CDg8e9OkBL5BPTINIcoOu7BwQaj2dnqOVRWF&#10;CqnzY6HjnpxTFVQfmB+7np1p5AAVWcfMOg4pFiDAlD69RitFGmtjBykx2QwBzyTkkcgU1kcEbiSv&#10;96hUmCfKoYHrk4wKdswoXORjg55olfoVHlE8wEZDY5PbpTCDkFic/TinqxbKFAR+tNJEbbSCVB4G&#10;Mf1pw5nsD5L6oVopETMjdWxwOtNXczYdeMcZ605cOhZWBI6ZFMW4beY3jC5OMmt403JambaT0HF1&#10;8vG4LnHUc0wysW3N0IwCelNd5CTjueSoyMfjUcgEEhRS3YjjOfat40UJvmJiRsBePJPYN3ps0zSE&#10;YUjA6dh/n+lQiZWPyknjPzDFMJk8sqHAyBjBzWsaK6i1sSlpgqkocEce9RSRmLB4yf5U7DIgDsCA&#10;PWgSFwduRk8ba3UHEaixWZFT5W+XPUDrSm5t9g2j5h0B70xVA+RQFbP8Sdads2rn8ioocU9wcUSi&#10;WYwAKpDZ6AdKZHOwXzCCSeGqMSsDkknHQjvSnBQNKWH0HFJQiyowXVEouo1fAiXpwR/9eh2hJ8x0&#10;B7ZAyByfSoFifBdCHwvAA/WnKGSMgR8E8sFNP2UWJ0I2HCbJ2ouB6gVGxYShTzg8Af5/zinhVHys&#10;4Jx+VNMalSxk6jkVSppEwpqLAOjAKx5K9x+FOWTYDGoJHON3anoyyKGIGCeDjFRyxzIWKndjvVWa&#10;OhuUUToGV8KmVK8j/PWmtOIwQyggtzkdvWmLJnEnnBSRyBzSld5/fdc9gPb9aNHuJSTIzIykBVGB&#10;3z/n2pcwkZeYYJ6kZzTnV9mYowOcdM85qJoJC4KpjH8I6EUW6IbuSJKVJ8rJyc55/OpY55QAAPl6&#10;ccfjUBDpINzbSOxqV1eJSyzKAP4s1LhdhG63FnlSNtybcsOmP601xMuABkYGKc5XJdOgOenfH86j&#10;ku2Zcx7cgdSeT7U7JaBfXQmiFq0Y8xFT+6p+nakLQxp+6OWx1I/SoolKj/SWyxzgYpu0AAof93j/&#10;AB6VjKKLU2TC5RTzMQcEZPNdj8Of2gPip8KbtJ/CPi64SFJMmCSUyJz2wc4/DGO1cJtZT84GedvP&#10;+fWmyuQ20HHHOB3/AMKjlQ+bmVpI+0PhH/wVCv40j0/4oeHzIm4D7VZMWBHclDyD7DNfS/wt/aa+&#10;FHxUtkfw54rtmkbloJH2uh9weRX5RWj+XHu8wjB+bjr+tXtK1u80m4W90zUJIZY23I8bEHI7gg0o&#10;wbMHQivgkfpd+2J4C8XeNvh4b74c2clxqMa/ufs/J/Tr0rSs/DlzonwFNnqFuYrgxBpYmXG04Hav&#10;iT4W/t6/G34beTYXOrNqtmh+eG8b59vs3U19G/D/AP4KF/B34n6d/wAIz8RYZdKkmULP5mQnPo3S&#10;k4/vU/KxSrzjGEakdIu911PRovhtD8SvhRanTtRlsNTtAWsb6Hho2HIz6jNY7+Pdd1zwJqHgzx5C&#10;E1jTMCRwPlnCtw49OmcdquasvjhPDEeqfsseLtJ1OSE+Yuja3dkQXI/uGVATET/ewevQ9uL8NaN+&#10;0d44GqeNvjb8H7PwbMsTKLG01+PUEkVf4hIiqMHGQCM469Kacabiuv8AX5FwfPTc000nda66va29&#10;mYuseCtN/aIuLH4Y+N7q/bRMYu7Wx1Ca2MoyODJEysB06Gu68MfCy2/ZHu7Wz+GniLWpfCc7bDo+&#10;s6vNe/ZD/wBM5JmZwvsWI9MVkeBbdPDHibTdekYpDPJtLEYGfSvUPjvHb3Pw+nuI5VICBo2Bzz2q&#10;VHnk2P3faKjJe676ed9/UZY/G3wT4h8aL8OtX00efcw+ZAzsrK44BGD9ay/iX+xf8HPiSHuY9LXT&#10;7tl4ntMLz7jv3rxG10q91DxTpXje1ybnS3IJB5MbDkf1r2bU/FkOs61omtWVywYqFfkjJ461FTlq&#10;OV47ChKrQlFRk7W166r/ADPnb4uf8E7fiP4TSTUfBdwuqQICRGPlkwO3oTXz/wCKPAnjDwZeNa+J&#10;fD9zaMr4ImhK8+x7/hxX63QSG4gSZznIBJrH8YfDHwN45s5LLxN4atLyOQYYSxAn88VUIqD7lqeH&#10;rxTnGz7r/I/JCSQ79pDjuSKVZH5KgnIHzZ6V92fFP/gm34A15ZL3wJqsmlTkEiDbujJ+h6fhXzd8&#10;T/2MvjR8MxJPN4dkvrQEkXNqmQQPbrWvPQa95WIlhJPWm+b8/uPK7eZ0yxHB688itSzu49uIyG4+&#10;mazbrTbnT7g21/bSROhw6spBHPQ5HFTWrBJVT35zXNVpxTvEwUZQlqjZt5o3UMYhlgcDOKu2co+X&#10;oBjjJzWfbxornbIMH6c1p20GYgyMCx6ZFY30NC9DMzLtOOO7c5qdfNXhlzk4yDUMFvIzZQk5PrVy&#10;GEk7nI+Xhhjg0BypdR0bF0XacktwDxinKjBvLZMA9TjpTxH8u7A68EipUicpswMdcE1S8xFUowfa&#10;sXHTOCc08RKOSgzjng9auFBkYYrggmo3glAySWxnocUczuNalSSNSdiL26kZpwR0IJYdOB2/PtVp&#10;FRP4CT2X0pNgYbSGxjHJzTewtCKFdx3MRkj0q5bQwswVhjBqGGEITsPfn5cVcijCL83X1NQroFa5&#10;LFGI4wEfIzwc9amjILkMeO5BpkSo8eHwSD1NSRoMDIHXj2FNu60NU4j0C4J3E4xj0qYscHg4psas&#10;PvDoOB3qZAcZY9egFYtu+pDipCL5TrycEdKeVTBOScenakCjoTjPelVXX5Sc575oumg1WhJDIQhB&#10;XtwajmQvyDjnnJp6xt0LDrSmIqeD3PepKIAhxwDgntVee1m3ZCnB9qvqNxwExknOe9R3EOQSBx6E&#10;UJ2E7ozZbNoxlmH0IqJolB3Kue2cVeldgShXPPPNVp2YYPA9T1q1KTY7tld8ogXaeT1xWBr/AJQc&#10;uBjGD+OTXSP5bgB+h43EV5Z+0vf67oXg6bVvDWqS2tzFGxEsTYPAJHr+HFbqEpxsRKHtFymj43vL&#10;d/C9zHIyj90eCfavirxslhF4wu2U5BfJYHk/55rkPFn7Tvx41tn0vVviTeCIEoxht4Y2I9CUQGsj&#10;w3qF9q935t7rslxI5y7XMoJP4YrarOMMLyLVnz8YSpRlGbR6joPx30z4cGKS5tJ7gqDtSKNjn8cY&#10;xWzqH7f3xavbIWngf4fW1jnP+lX8jNx2+UDn1rzzUo7XTNOE0qswJ52yHHHPQCsqHxalyfs+keHZ&#10;pnzx5UX9Sc1hGtKjBbLzZlDDwqPmSbOl8R/Fb9oz4lRvD4k+Jt1DbTFg1tpw8pAvpuPNYMPw/wBJ&#10;km+2arLJdzNy8lzI0rE9zz781vaF4F+L/itgNM8LtaxtjDzDp+feu10L9jPx1rhjuPEPiWYKz/6m&#10;Mn5lx19MVhPHKWjk36HQsPPyR52G8OaTHgPAmByhcZ/Jaij8TGbB0fSbif0ZISAPqa+lvCP7DHh2&#10;0tku73T5bk8fM4JB6d+9emeGv2dfD3h+1aKDRUjbHePBx/nH5VCxE3pCNvUv2VKHxts+PtD+HPxd&#10;8XYksPD32OIj78ikH9etdh4W/Y78W67L5nifWZNuAVVXPOeua+t9G8A2Gn7oordB+GK0rHRba1LO&#10;0XCqTkjvSdPE1Pil9wnVpxXLGJ8++B/2NfBmlTI15phmYE8vzz/nivS9C+CPhnQ28u10qKMbuQsf&#10;Q+tcR8Zv24NL+BXi2LR7/wCG02rwGU+a1hdhJVX1AZSrfmMV6F8H/wBpb4V/HewS78Jx6jaTMP3l&#10;pqVn5boeO4JU9cZBI/I1jKFCnUUJvU2xFLFUIKU46NHKfHrwRZ2nhxnitFyq5GFx2r5m0OSU3rxP&#10;bsgSYjIHOQa+z/jppyXfhaQ7eNvJHcf5/nXyJa2iRa1cRYHEzZHevcpwj9VVjzMRJOjex6z8G4Yz&#10;fxvI2SJAQSuO1e3+KvB9n4t8JSWdyZDujIURvjP5V4X8OdVi05TdzyAGNM/MeB3rxz9oj9ov4rT+&#10;Iv7M8D+Otb09V+VzpWrSwkjoB8p6Y4rysTOFBOU9j0cmwmIxMuenpbW5ofEf4OeMPB/iGSDwz8E7&#10;TVI2LOLubVblWBznkAlefp2rDTw94gkgC6v+zrfCb+BrPU1cA+gV1+brx8wriovjz8ftLYXMfxf8&#10;aJMRgm51Q3AP/AZFIx/OvWv2dP2ivjXq2prD491+DVrNyApuNFt4pFGRnmJFzxXzs5YGtP3Y7n0+&#10;IxGOoU3Nv+vmbPwa8HanqWrRpN4Hv9LUuCUuwmccf3WI9a9j+Nl/H4O+HJs45vKbyDkZ56V3nha/&#10;8J6tYHVLOx8spGC5K9a+bP2yviadRux4f0u6yCcBQOgr1EoYSg5vseXldJ5lmSm9lqz590rRJvF3&#10;jJp7mGaUyTlgxTcOtfY/7PWr6zoWmw6NHM3kkjCMvQDj8K+fvg74blRv7RvIwoPfbjA9T7V794N+&#10;J3wj8AxG98T+NLG08sEMryAtwM4A615OXNVq7qyeh2Z9TlX92EW2fRGkoLi23tgkrkjHFSR2nlzk&#10;bSSw6+lfOPiP/gpR8IPDcUlr4R0DUdWmC4Egh8qMnHq5BI9wMV5F4+/4KJ/G/wAWTGHwTZ2GixOx&#10;2iJGmf06n/69e7UzDA4dWlNX8jyqOS4+tG7jy+p9afGvTPtPh2bcOF718X+INIdPE11EZHKmYfLu&#10;xya9X+GHx2+IfinwjKvjvUTfSPCS0jIFwc56AD1FeeeIZkuvE8twq7VfnGOa9jAYuhjcJzQ2PKx9&#10;OWFi6ct0d78I7O0huLd4VbcR/fJ719Q+FH8zR0+b+AfWvl74dS7Z7cDtJwwGcD/CvpjwJcvLoq7T&#10;z3J7Vw4iKjVVjkwsnJ6lL4teG5/E/haa2tYstsJ5I/rXxbrNxp/w38Uy2+p2t49wJCRGE4Iz24r7&#10;9EEV1EY27r0riPFfwj8HX9w+patpccm07iTFkiuLF4GhjIrnV7H02X5rXw9B0IuyZ5f+z58Qb7xB&#10;JFGugT26BhhnHpX0FqfiWw8OaP8AbdQuAoVfl96+dviT+1X8Hvgpv0vQ7R5L6MbVi+ysgJ64ywH+&#10;elfPPxQ/ar+JfxfuDaW9y1tauSBEjHOM/pWP1vD5dScHv2NsNklfFYh1Kzsn33Z6f+1b+1VJ4knk&#10;8MeFbkuRlWZW4HvxXlfwx0XWnlOqapb/ALvdksW6n1Oaz/BHw8kuJDqWsMQA2SGOCe9d/p8VxqV1&#10;FoPh+NnG4LvVTjPfpXz9WvXzav8A3T6OtUw+X4VQhpY7j4b2E2s6lHFFASu4btp4r6Z8C6T/AGXZ&#10;IpQLkDI9q87+A/wwk0eyW41GEliM9CMV7BZ2axkKEwDjmvp8FQVOCS2R8Di68sTWc3sOvkLAoV4I&#10;PPtXzB+09pxh1BrlUz82QdvSvqi5jOzORkjHHPrXzT+1vpReBp1faRwD0zwa93C2u7GUFzQaPHIn&#10;Z4lYyLyoPQUVhRwXQjUfbG4A/ioqb6nkulK+zP3bPGcL9TijBIyT3pTg+5HrRgjHfiv1o/P3cQjb&#10;9etB67lNOIOCSPpTXGOQevWhE2aAk+hz60cEYB/GjHIB/LFB5I4PPtTsAgU4wTyKBzjPbj60ZJOM&#10;HNAXjIJ9DQg2BlJIz+NJyRgEZ+lKV9aOcnanU1VrBdBsXJyCM+1J04GcZxzS4wMAYyelDEAYI/Sl&#10;q0PQToCAv5CjAJ7fhStj7qr2pM4BXGT3oWgrICCeAeo4owoOMUAZGe/ag5zwMA00xajSSQMLSgEc&#10;+n60rdeD3prbgMc5zwRT3C9hR64o4zs25+lLjufzxSMCRg/yoE7ibcnIIpRk9aOVJPr0OKCSF+Xr&#10;Q7sFoIxOMjGPpSFQfmwc+gpx2kbQKbsIP17VS1VhdRNozwOetG0E9Dgd6d1Pyk+vAoIHJJ9ueaNU&#10;IQAnkL2496MA84574HSlwd3TAxzSA7Vxz0qepfQaWYYO0flSgkjOKXGBz+dJwTlgOlUQBYEYA78U&#10;jLjlux9aUDnGSPwpGUHoep9etNITuIEzz/KlILDLE59KMc9elDEkkAcUwS0EChTkfrS/KOQv496A&#10;uVxihsDnBxRYNEC54LA8ikJ447e1KQDjjigg7d3X/ZFGwm7oYdx4weBSlduASOlLk56npQSvbmnc&#10;SsIVC4Xt34pTjIAOKQ4J24P1o2gcnrTsg90RkBP4+lJsdgTjHrR8xyN+D7UuSoOTR1Fp1EJ2seO9&#10;CkBjgAf40nDHGPrinE5yP0ov1DZ6ACTnGeOtN6tkn86fsHULgjvSKW6kU9bD33EKtt2lc5prEg8L&#10;j8KeQScbcj603JOMj68UbiGlcckcEZyBSjkZ6f1pTnj5cn0oVcHg9B0piEAycZx+NAOf4envQyjG&#10;T+NABxxjpzmnYNRNxJA2/r3oIJ4f0704ckZb6cUEAnJIz6596B6jcKF27sEdKCuRgt+dAHy7QO+c&#10;UFGz9B+tNWJYg2joc8ZNBGcDAGe+KVVI5GD7YpM/KAvGepot2BIMNnDD9KRgSAQO/XNLuBHIyQeC&#10;TzQwJI4xzyaaTBRTGlTn5gcg07Lgb8cE8ClVTt3MelITkAZ+pxTBpRECs/8AEMjrR8wBzyB0B4pU&#10;O0cHB6cDrQxPQHt371Otx3QiuFXDf/ro38DA+oNMMbtnb37U4K4yQQR6Zp2RClIH3jkr+FNbLEH9&#10;BSnk4P6UqL83Bz2IqthrUCgHKnr39KQb928nFPwo4/pTCNyg54FCQ3oGXP3iTj0oL4XaR9cntQBk&#10;fexTigzjoQOOetK6DUbxuAIHToaeMMCqnpTFQlSM/Q04bVB7Z9aYJibGBPOSO9IqfOGK9RShiT8w&#10;/WlUq0ijpzxzUyuotjik5IbqkjRk9sR8nPtX4x/8FK/EDah8XvFl8jKVN35a4YsAAfev2T8S3Aht&#10;bqdjgJAWJP0r8OP25dbXVvG3iG9LEmXV5Op9GIx+lfluG9/G1Jd5H6I9K9GP91/oj5tXOdwXPPap&#10;YSyDpg+pFRx7u/XGc4q9oVxBb6pFPcWhmRWBaL+8PSvsbtRPYi3c27Px/wCJX0R/DbRLcRONil0L&#10;MPbj3q/pfwwSXw7NrGuSSQttLRgnp9c10snxB8EaLbB5fCk1vJtBANoB+prjfHPxUv8AxOhsLCJr&#10;a26bVPLD3rkXtqjXKuVGbad1FanMWkRXUhEuCPMwDUniFidQI9FAIP8A+oUmkRia9Xe2FXJLY/8A&#10;rGk1aSKe8d4+nQYFddv3l/IuzRRfAJAGa9I/ZftJJvHUlwoB8u0bn0JFebyK2TnvXrX7KNoX1zUb&#10;kEhVtcNjPPNefmb5cLL5fmXSupO3ZnK/GzxB5HxCuEuELBDjcDkVgW/ibTpY9nnYLdA3Fdn8ffgt&#10;8UtN8UtrF34Lu5bS+gS5srizKziWJ1DK22Mll4I4YA/zrymXTL7Tr1bS9sJYXWTDRyxlWH4EV+d4&#10;ucnXkzvw0Yuik9zsrlv+JYh3dSOSK0NDmFs0UjqSqspOGxn8etZl4jJZRLu/hX69qnWWaNUCPgEe&#10;lfWcNQThJnLinJOyP0H+DfxKl+Mkml65ol1JYeGvDsCedBNBta7kjiXIbDHCDHTmqPxQ8X2eq/DH&#10;wKkU7b/EHi9b0ZPVTPuRiD7diO56V5V4T+JV98If2TNOsbS2lN74lguorGe3RcRMz4BbvkqRggHm&#10;tv8Aad8Q+E/BevfDbwoLgrp+h2lq+puwY+WuQTyOThem3qB0GcV24XDN4j3Vp71vRL9WzzsVaM/n&#10;FN+b1f5HJft86lZy/GqSCzufOMOmxK8mCcnJ7n2/n+finw/1FrHxNDqvDm1uUlUdRlW3D+Vdb+0V&#10;8TdF+LXxY1TxP4YVxpYVYbDKFQ0a/wAQDcjOe/pXVfsg/AvRvjNoGt6fpcST69JcpbobxCILC1bl&#10;7kbWBeQYwF6c89eePL61PC5lKVXZKz+46YU6n1W/m3+J6X4b8SeMP2pvD/h7xel7HJrngTVJZNSj&#10;mvApntCoKyquM7gSRwD0NekfFj9ofTv2fPhDc+GbhBdeIdaEn2KxZsiK3eNQJHIOQME8d6k+MFz4&#10;M/ZA+HtnN8NdDsbmbTLWSG6tp5h503n4VZpB3G4E4r4o8UeNNd8cand+JfE1+1xdXJLPI3AVeygD&#10;ooHAHoK+ip4RY/DvESjanG7ijzHUjVnKlT6vV/nb1OK8USvLpw45YjI6D9K2rLetlFGG/hH8qwvE&#10;WPIgiVTzKO9dBHhYYlZSRgAZrPhCOtSR3ZhaLUV0JIxx/M1ueFEL3S4GQWA61hxkEgkY5710ngmI&#10;y38K9/MGfzr7epdQPMXc91+JD/2b+y/qfG0y20cZIHXc6rj35Ir5e035tft4zj/WdPfivpz9omQ2&#10;H7OPkLx5txarjJ/57If6V8zeGk3+KbfjPzcH0r8l43aeJhHtH9T2slblGb8z6h+GQMHh5ZQoGPUe&#10;1eG/ssQf8Jd/wUg8IQQxs6v8RISFHJ2RzE9/Za918CkxeGwwDM3lcD8PevIv+CZ2nJ4j/wCCkng+&#10;SMh1TxFc3IYrvyFjlbPfPavhIJrBzPpsvTqZ3SR/QPpyzLZpkEZQfJ6Vat1y2M8jt6U2yCpYxIwy&#10;2wZqa3jzMWQjAHpmvYhF8iR2Vn+8ZNGxDnOcDPNRzEh2kRc8cmpMFo8g4J6UmwpkED5hzV8uhiVU&#10;LucsPlI6mgkNNHAXHU89KdLGq/IoIxUfzC5SQHgZ6D2qGrFaMkmVD7Ee2BVG+QgbgSPocZq3I258&#10;qABioLqPzDv7g/XNFN2kJxujntXgOSywn8B1/E1iXYQZOOvrziuj1AOF2SIGB7daxNQiX5gwb+Qr&#10;TEw0uTF26HGeIrQtO8jjGQeGNclremhUdlDZ7gCu+1W3kfIjBJxyVGP51zmp2CtGRuAJbk5LV4dT&#10;mhO5o7SWh5rrNkoXqDnt0rjdZs5VdpEAGD1Fem+JLBIOBwzd9uPxridWsWdmjYZbccGtotuNzSGq&#10;UepwWuWqpwRgE4JJ6/WufvoHklBHRc8r2rsdb0tirQsm44421z99Y/Z/3gCkHqjHmu3CVfZtXMas&#10;r6dTmrpCpJAYttxjd39aoRoVmJ3ZIP3R3Gef6Vu3kCvG8saHj0Xn8ax7m3kjbzOSfT+tew7VInNO&#10;MtyCYySxMEVssDgke/fFeZeMrfN9JHtAGDlgMc16kYnmj3b8Dod3T2rivHmk7UOBgg9cdfp618bx&#10;HhHKjddD6HhnFqhjeV9TxbxRZ+VKZyuR6ccVyt3cO87O545HWvQPF+lTnChGBHLLjINcXdaeY5XD&#10;grg/NivlsNUUY2Z93jKTk7xOcutHluLtp4Jtm/ls9qzprexsFuLeaMyyk4VgOPrXQtaSbtyAgMe1&#10;a/hjwzbXt2v2y0WQu3THXivWhLTc8l1vZPVHntjpupT7phaSNEp5YDmtDQPBvibxHd+VY6dIE3cP&#10;IuBj6mvobR/B2hQ6NEV0qGNpVyy7B07Zpuo29tp4K21tHEqj5QvAP5V0LD80fM455pKEuWm2zxDx&#10;b8J9b8H6MNb1W8hRCcIgb5mz6CuJW5u8nKcZ9ODXo3xJ8S3firWRaSSt5ERKIg5GemawP+EHu40B&#10;vWEcbNwTwSBWioUktFcI43GuXvvl7FHwbBouoakLbxBcSQxFgPMQZxXt/hv4R+AYrIalYYuyyqQ7&#10;sCB+H415RDpVtbMI7GzDkDIIPNd98I9Rmiu3s5pzh0H7tueR/kVHs8OnZoeJlnDov3rL8Tr9MsYY&#10;bsWK26KkfYRjArV1C2LQrEki+4U8g/jTdDhhivppZOVH3Rux3q3f2/nSh4yQGHIC5BHWumKSVkfO&#10;VZym7t3KVpCLdHQxlt4zuAB/z3pUTYQ4jbC5wNnqeKWcNGTHDtYlhkE84zViwtAzGRgoJXCgtwT7&#10;/lWiizDlbM/S5i2rm0AwJG+X5c81vzaWBBGjR8qwKkrmstbH7LrsKNEiEt8pL9v/ANVdrZ2cVwyS&#10;qu7ccAlun41so30OdxW7NbwZpxjihhaLjcMYWvY9E8NaVci0SeIxSGMEPwM4xXD+EdEjuYI76VAG&#10;jwADkgV6D4hkj0mx064ijQsmCDsJx6j9a75JwgqS3MXJp3PVNOvNI07wSNQuog5tZAc7ssMcZ46V&#10;3vgb4gE6RHr2jbrizdds6rn+vcZryHwdq1rqWi3/AIc1D/U3sOYXPG1iKp/A/wAVa18PX1Hwd4ij&#10;Z1RnMRkmyGTIwQPcDt61ypcq5k7NMKkb36ntb6VFYas+vaPdL9kvzukXzOA/0FZup6Df6r4sj06e&#10;IoCm0PGQAwPqfx61zWna5d6vFJp+nXYWKcYAUbdhrr/BHia5+1Q6D4o05YtRsvlgnYEi6i7EE8ZF&#10;WoRnK97GKqyhq0d14N8KXGi2MNlMGaENyNm7PrzXeaPdWk8n2JV+dAMb0ySPTPQVBoFzYataJECf&#10;3YGUL4I/AVZt7cafqReFVKNx9/HP0r26VOnGnyoyqVXN3ehrXNi1zAuqeG/LeWPmS33ZJxngGpbH&#10;xDY6lEYpokhnjGJ4ZMHB+vSse2t9QsNV+0xOwY8qf4XHXBXNdD9mi8QW8kklnGkw7MoAPXoB/Wr5&#10;Uupm7OOoafaXP2ovYwuEJy23kfTPb6CtG0s7u1umuIr9EDD/AFZQgA/1rnrO18T6PeB7O6UwA8wy&#10;c4+gFdLp2uWM4zNKFlJwQzY/Wo1TsirNLUivdaga9U3cykqep4P/ANarI1WG6tC9lrLQbeu1uP8A&#10;69S6hb2ktn9ontInULxlARj6d6w/s2mXE5GnJEWA+dVzn/61ZttT1J0asTrPewhpz4qidRy4kjAI&#10;/EVSsdQv21fzofEEUsbffUNghT6c8CpZPD1okR/0dVdjxsbp+B/nS6V4O0eNjcXaJHv+868k/wCN&#10;atzUdCoqKZrSaiJ/lhkRznuoI/Cs661CSyuyr2Y2jvGM4NWZPClxHEW0a+V1ByVZsfnj+VUNS0eO&#10;eErJeTQynGecj8h/KsvffQWl9ze0vVbCdVKSxgHlg2Onf/8AXWjNBo96wSOWBCedwGP8iuAXS7q0&#10;O25mWVCevQ/59q3dEuNNbb5t1KuzGFJzn/6/v0FaQunZoUkk73OofSLm2tWNrIJC2AzBu30rn78X&#10;lhe/aI9PQkjDNnJx9fT+dbCahaxRGPTrkHd/C5ytULvTNZkiYm2MmRziXr9P88V1JNIyUnuZt7qE&#10;96VWe02jPDgZwf8APerMbQwxiO4ugoYfwAg/hjpxWDea6dE3x3SSJ8x+V4ice2RUumfECRogz6bF&#10;cRbcKy8geuc9aTV3qVFvdI3rKW2mSQW+ohwo4Bk6cdOf8gVy/inTNB2teavo5nz0VOM/4f59a29N&#10;1XQ9QlDQ2saO3UEYJ9Rx1rM8a6FrOuR50u1eDPR4WJX9ev8AUn2pJwUdS2pSehycXhfwrfOG0vR/&#10;KYnJEgBOa3NE086VdARaX+7yBuiauZ1Hwj8QtDVbiaKSaNTnfESrCtzwXqGoXcqoftEZVsMk6+3X&#10;P+e3vWV4NGqjJLU9GFhb3+mGO2iZTjof8/5/CudtNI1nRr9m+0r5I6JyCo46f4emPSt+HUr3TLdW&#10;CoUYjBYcA/X/AD+tN1Ke1uIlu/P2yt95ccH3/n+tXPVI54cylqX9N8SzwQIt5IJlPfHI/L/P5Vfu&#10;ptNvrX7VtR1AzgDnj/P864jVb2Oxx5Ujocjceo/GtnQVglhW7s7xScZZA3WrSvYmer7Fyz1K0u4D&#10;9gUyPE2FDn5utVfEOo6bq+nm11DbG7AghgCOn8v6U+ab7I/nT2u1cfeUYwfwrO1/R9P1t1kMjAk8&#10;MTgj6f5/nSk1HUqME/Q+V/2uP2bPDvjDRbydtNjkuGRvLkWME4x0/lnHfBr8l/2lP2eNf8P61cHw&#10;94fScLIQyq2W/L/P9K/dzxh4cn0q0kuY7/z1RTuimXPH+TXxX+1v8BtJ8YXMmr6THBa38rE4EoQN&#10;65z0z/P61z16KqrmN6bUVys/G3XtLvbNmg1LSmgkVvmV1xXN3unqZGlgTvwM19Y/tQfA7U/DJkGo&#10;vt2gHJAIx9a+atS0s2Vw4G1tpxle9eTWhKnLUuKs7I56CSWFxv4/lWrA01zBtDHPTrRJaW82HZNp&#10;B5G3rVrTLO3jnWSUtHj15FcVWdlodlKkna6KsNpK0vlSpjjCmtWx8OOwEoG7uCO1bFrpGn3agIQx&#10;zwy11Hhjw/bQoskgDoO2ORXi4vHSpbI+uy3KVXa1OW0jTRHchlBDA8DHU13Oj6OL22H2iJQQOMrX&#10;Sad4C8Na1bsLdQk2PkHaiy8Nz+G79bXWFZoichh0Az1r5rFZjGq3rqj7XBZX9Wj7utzl7nQJtOuN&#10;tumFHtkVpaEYDcKJVXHUjP8AjXZX2l6VDaiV8S2r4+cckH3rOj8KaelyhWPajj5WAyK8t4uNRM91&#10;UJRiotBN4XVsan4XuQkyHc8Ibhuf8TXeeBfHCyW403VIdjKNsgZR+lcFqmh6jotypMhVGA2Oo/nV&#10;+31aSJ1F3Giu/wB2bPX3NctelGtBX1OinXlRnZaHW+LNZuNLmT7FeB0Y7kyBwarHx1qDRebJaF0V&#10;fmZD+v8AKuT17Xp4ovLEqyBRwB/Ssq38VXFnEJYpSFLbXjNZwwScFpct5h7ObVzrNV8Y6Dq48/hX&#10;Axhl5zWLq2raXqCqqO0U6r8p4w1Ur650e8tRctGisx5+tcT4k1gaXcAwTEDpxXqYPAxlPQ8nH5g1&#10;Fyb0Ovm8YWtmhsNah3xPwrelcn4l09Vma80W83KwyqFs457Vka34qs9RsMLIRJjBY1yGoeI72OMr&#10;bag69wN2eK+kwmVyTvsfG5hn1KD5Vqjq5PGojtzYXi5K9AQBj2rnNU8TJBOZLSdoz2XP6VgXuvzX&#10;Z33smWyfm9azrq/NxHndkfXpXt0Mvp03sfLYvOK1fTmsa7+L7uSQpcy7kJ5zWPrF9vPmQS7hnJB5&#10;rMmlYPxJUZn5wGJwMDNehChGm9Dw62LnU0bJGuHYkgd+hprTkn5hgg9u1Rhg/JXmg7ScgdT+FbpI&#10;5LpkgkAALDII7VYtrq4Xoc5PFUVDdcVZtlJICA+hxSdioKTehuafPa3CgyqFI9BWgLNkw8Lg7R6V&#10;mafbySP5bx9e9dZ4c8OxXj7Zpth/hGa83EVo09Wz3sBhquKkopalKwmuF+9GfYqelX0W7mQrbTHc&#10;P4SeveunsPhZqMuJbRvNVvSpbv4daraRb47Ni6jkp1ry3jsPOejPoHlOMpU7yRxNnresabe4kV1I&#10;bnHFex/CH4k6mkqwS3rkHAKP2ryTV7bULO42XCMrDgh15/Ot/wAAaqYLmNZJdrZG1lr1IVVyJo+c&#10;qUXGs4v8T6r0jWLfU4VdTjIDFTxzV5ldRlSME9M1w/w/1CRraIfallAXn5u1dpBdpIVKKTxycV6F&#10;CvGUTgr4WUXzInS48tsbcMPvd6YCHJ2t09qkVkkcsR/F1I4GaR1ZYyoDAkYGBitW1J6GHJZajTkk&#10;mKMnA7EU4bw2M/KeoIyeKieWZW2n5gc7towalVnIDKMZGRxxmtPZuKuyL82wi7yxdAQc8g96DIRz&#10;5eOOfWlQEv2J9QKbLgnZuAGelCae4ONtRrjcNxkBJPABpkgBPzOfXIHSpSsbkEIOOhqGQ/eZ9o+n&#10;NdFKPYxcmhHacPkHAJzuHamyNJKcRjfkdeOtOjVBkBsdvYUpgaIgs28Hue1dKsmUtSHp91yGBIIU&#10;9KVYTJJjeDgYOOtGY3QkgghuoHX8ajB8qUKJSM8HBrazDZitEVBVgMjoQf8APtSS7wQAuGxgADHF&#10;SxoFUsG5PJp5eGA7ZIxwchlyKSnZlubtYgZl8snpxg5NEaMD8zLnbwB/n/OKczqzEhAB2FAQlSwb&#10;pzjFX7z1IXNuLgOSock9s00iQMWVAV7DHAoVvJYkkZPelaUOSHcqfQCrvcpVFfYHlbbhlDkHjd2p&#10;UAlA+XaR97A6fXNCIlyvyPyOnPFHl3BPzOeOuBnFUtDfVrQfLabCGh6nqueP/rVG+4Lgp9STzmnM&#10;lxEvmA5A7g8/Woo/MZjITnBOSOnHek7PqCTJBAszjefcvjFTLbwIhXOT055OPX+VRxvvgILHI4PP&#10;8qCFbBWTHuT/ADpJdB6DjDEWKkA5zwTx+VI0QCBwTwT04pA0EmImUruGD2phEgPlKOR0GBnmqasD&#10;asIWjB27uTnjBFN3YIIQ5XlR19PWl2GKQlmyTjt0pcDO5lDDtz3qHfdGDlZ6EttNGq5lU5JyDRNG&#10;JZQypjcThu9M+UOWZdoHU47Ur3AjASE5GAM4pp3RUW5B5SxLmcZHbApvnSISA3HfGOfyoEEs6lhj&#10;J/hJ9qaLcxuVkTGefalzpFKSAOzOPOAA/ix2/wA4pGdHcIEOTnHOKkSDa4ZmycdMcZolh3ncj9/4&#10;ah1EZTmmxrMB8vl4XBHpz/k0jGMtsCHgdQe/pUkkEghDHGOOMfzpVgh8sN5Y55PHOahyhcSkrlcp&#10;824AEnn/APVTx83zbPwYZpVTc2FjOBnO7vSGQgnfGTngcd6aatoVKdo6CNFJ5XPygkZHSiIFl2nn&#10;3HQGnbGJwf4emev5/wCetFuHZTGIie5x+dJzSW5jzX2H5XB+Xp0G7JP+f60j8rlGPTAHNOeBCclS&#10;B69c/jUsCELtDcHPb8q5ZVY9xxlVubvgH4pfEb4b3SXnhDxRc2RjPyxxynYef7vQ19DfDL/gpZ4z&#10;02FdI+JugpqtuwCPNEg3EHrlWOD+B/CvlyRdw3Ip9BjFNjXcf3r/ADY45qPbyi9GKVPmd2tT9GPD&#10;fx0/Z3+P3h8+HdH12DSrx/mjifEckMmMAgHrzWDrfw4/bs1vU08Bp4r+HupeC9wMWtwfaItTWMH7&#10;jxsxjZuPvAge1fBIYIUljHzIwKFTggjkEHsa9I+F37WXxo+FzJFoXi2e4gCBTb6jumXA9CTkenWh&#10;4mM3q7eh0U5VqUErKXVX3T7pn2vpPgmPwj4ys/DEx84PAFlYrwWxzXLa3rN14C+Mlp4Iv4yLa6dm&#10;s5Cc5YHOMfTJzXP/AAx/4KQeAdee2i+LHhCO0u41/wCQhDEJFB78nlR+Fep6zZ/B/wDaRv8ASfGP&#10;g7x3ZNfaVOs0e1skAAgg4bI4yBxWralB8juXTrUlNxmmrq3z7/M9n0WdmsYXZ8gxg1fNyg9M96x7&#10;Am0sookIcpGFLqc54qY3Qftj3q+hlT51BXNMpFcDpg96bc2Vs8ZiniWRSOVdciqUNzJkMpJ9cVbi&#10;naQbZByfWloaKTPPfiT+y98J/ihC41vwtAkrD/XQKFb9K+c/ih/wTa1zSZJNS+HutrPF94W84+YD&#10;0BGP1r7Q87DH5TgUSNHKo+Y4A55rOUIyZusTNaSXMvM/L3xJ8JPiB8Pbl7fxT4dmgVCf3rp8px3z&#10;0qjbQvCd0ile23Nfpz4g8MeHfEds1lrelQXCMMESRg8V5L8Q/wBiL4beKY3u/DSPptwwyRE2VJ+m&#10;MDt2rOVKa+HUfJhqm3uvz2Pja13qQAQQeBxV63SQkZJzng5r0rxv+yR8SPBUjS2Fm17AvR4fvEfS&#10;vP7nS9S0q4NvqNlJCykgpIhB+vIrJT5XZkToVIq6V13GoiFQpA4OcipQqAAjPB7GkSNcb0LD1B5p&#10;HCoQV75HPFU3zGaTtaw52QLvb17imAjliTkkcin4IG0LnPcHpTGEhBwvPpigTi7DWeRIyQCRjnik&#10;T94wbGD6E0rCTBWT7306CkknEeAADngYp+8So+ZJGGUkk49DiponydzEcjjI5qBZF6uDx05qdP3g&#10;z5akDkY6imn3NEizC+emR7+tSR5UBQOnqajiMaY/d9+mamV0UYUf8BxRKUbaDTJSWG0FeMd6lTLD&#10;aOffdjFRRlDkFiD/ALVToqvGOPbdWDu9yZXHRIHwGwOOnpUipHk4zkHk01SV+YjqeuakQIqDAIPq&#10;Km9gVxAVVtuOAeaczEneq9e69qRlBx3PqMUqAsBkYwaTTuXqNO7Jwc4HJpkrFhjPX0qRjjgg8dAD&#10;UMgJQsPXvTFuQz5ySQCMelVbgq4JRu/GanmB3de/eq0jAbt6lc9+1XGOo1dbEOxFBG4DPVSK87/a&#10;O0uS88AXPlrk+U2CPpXopYYwCcdq5H4yWq3vgi8TIK+WQVK+orspomN+bU/KTxe0tt4iuoDIF2Tt&#10;nJz3qrBqM8TZ3f8AAozzWl8WLCXT/Hmo27Lgi4bPPua5oXLK3O4c9QKz5n0PKxNJ+2kdlpHxAv4N&#10;sN1OtzCCCY5eT+dfQf7PPxc+ADBNK8RsNJu2AzJeooiYj0cdO3XFfKUN1DOAbmLk9WXgirlvHIQH&#10;srtJSP8Almxw361FWlTrJKaONxlH4XZn2l+058V9E8P+FBa+AtajaWZAIp7G4Bz15BU180wan8XP&#10;EcbS3/xT8SuGbIQ6zMQDjGeW9OK4u21eS2lCzbkdf4HHWu68JfFrQdKtxba14Jtrvptm+2TIRyOy&#10;n2rxMywOYTt9Vtb1PpMtzHAUaKhVjquttzOutP8AHti2/wD4TnxBvHOW1SXP6GvRPgB4x+Muh69/&#10;aj/FrxHNC/BtLjWrh4nGecoz4PT0rPh+JHhrXGItvhXNcF/9Wun62yEeoO+N+Pw9evGO3+Fdpe+J&#10;tVSCx8B6hp0ajK/aDv4/3gBng+grzaWFzOE0qrt8zpxuMy+pQl7L8j64+EPxDvPF+lKt5AQ8aBS/&#10;dvxrc8Y66mgaFcXxkCsIyEJ+lc/8KfDY0TTYoRCE+XJPTJrz/wDa++JsHhvw3JpdpdAzOSoQNjnH&#10;/wCv8q+npz9lRcpvY+ZyzCzxmMVNLT9D5U+ON8/xA+JFxLZuJI4pdqfP7/8A6q9R/Z40+58NyRpD&#10;GyOoUFiCO9eXeAtG1HUNYOp3dsGBk3SEtndmvoD4S6BLc6nGuGChvmIX3r5fD1J4zGyqdEfTZ7yU&#10;8PyeX5HtXiaefUPADm6Jb91k7h0r5S1CP7N4pulSPI83H0r661uxH/CIPb7TjyeTnrxXyd4xt1g8&#10;ZTKQRk5JA7ivu8P72Esz4aV3hrW2Oh8PFLm2+w3cZKPHyFfr+RrivGXwpvrTVm1Xw/8ACe01DeBl&#10;pru7PTvgTY7DoB3zXfeAYUuZ7cSHO5tuPWvoHwR4Y0+805EltlJK8givNxtCFdWkrnZluOr4eFoO&#10;yfQ+I7vw3rruF1L4DmKNDwNN1aZG9Sf3m/PT+ddj8LdFutS1aOyg8EahpwXG5bkhwp9Mjr+Q+lfX&#10;Nz8PdFe4DfYowS3PydayPHS+FvhxpEmrzxIrBSVGwckDNeXHLYU3zRikes8dicYlSTbbOG8feKrH&#10;4YfD9oxcqJjCd+TyOK+VJb6/8deJZdWu5Wbc5xuJOFra+MvxRv8A4p+KHsrB3NpHJyB0arHh7w//&#10;AGRYDcvzygZO3kDNeHmOLniKqw9N+p9VgcLTyvB3l8T3/wAjK8V3OqnSo7HSLuaNydq+Q7DA/D+d&#10;cbYfC3xTqczXM6yMM/ekjGf15r334efCHVPE7tdZdUKnYy5zzmr2sfso+Kby4a6GvzLGBkrjr69K&#10;0lltX2ajGVl6HJDOaEpOLj8zw/TPhTGJEN9MpI7BgSfyov5rLwxeCw07wFJqErttDb8j8gK6zWvD&#10;V/4O1lNOmvQxRsEueOvvXo/wp0fRtR1P7RqqW6hSpMhYceprzcDhlLFOFVX9TuzPFSoYRSjuzivh&#10;/D8Zbm3YHwlb2Nq0fCNEQQPWjVLa7ttURL+FVkZefQV9Vs/w+Nh9ht/EOm+d5RIi+0pn06Zr51+L&#10;9pDZeII50dcMx27QOn+RX6BlVP2NNxVkuyPzrHuddOpPc0/AtyY3VgcbSCP8mvpj4XXP2jSVV2Gd&#10;oOPWvlfwhqMKbI97AjvtJBGa+lPg1eebYINxHyADNPGWbTPPwiaep6JZgFiR9KZew5Yg85HenWrf&#10;OCTjkVNNESflbGaikrxPRb5XdHzf+1b8A9E8X2smtQ6TH9sUFlfaOT6n1r5r03wsnhO9ZdVihVoz&#10;jaFzz7V+hninSdOu7Fn1J0WMjl34Hp1rwL4naT+zX4eu5tT8W+KtNjniJDxC4yd2ewU8nOa87GZR&#10;9ZmpqLfofRUM7nHCqm911PHvDXhDxb8QZkttMtWjtcgOyg8/jX0T8G/gDpnhi0jmuoA0pAJd1Bry&#10;j/htX4L+AbY6d4B8LXmryJ8sDwxBIyPXJ/CuZ1r9u74666zQ+FvCFjpMbfceaQysoOOcAKM5z1/H&#10;PStqGWKmkqjUUun/AAx4uKxWIxEvI+2rK107RbcNcTxQxr1ZnAAzXM+Ov2kPgx8OlaTxD46so2UZ&#10;MUcm9j9AuTmvgvxH4x+N3j5iPGnxL1OdW6xxy+Uo9sLj8qxF8AaXFL9pvpBJITlpJCXJ+pNepBYa&#10;nGyTf4I5bX0cvuPrPxt/wU1+Ftt5tn4K8OapqsqkiKTyPKQn33np7jNeE/Fb9rn4ifFDzIpvh5Z2&#10;VtI+Vd7ou6r1xwAM+/6CuFdvCOkkLPfIxXHyiQ/yFNi1q0uZM6YZQAeGQED9c1LxE1pBJfmaJezj&#10;omWo/F18Y1Jgx8o4EnT9aKs/2t/edSe5I5oqLVP5jj53fY/fzbjhh26UBivG3r+tDNx0PXvRuA6D&#10;n0r9lTPzGzQFjnIWkYEtg9qVQQeR9KF3EEg9+eOgouDdxMEHk/SgsM5yOlAHp1A5obBGNo/KlcLB&#10;yOcGkIbHBpc5AGM5NGGwQCR6ZoEIu0jkUDPb8aUYzgjn1ApCATye9N6sAbLEEH6cUnUYA6d6U5Ax&#10;6dKAcAEj8afQQmTnI654oIIHzflSkHrjv1FBJwQPx4oTHZdRAB75zSHIwMUpXI4xQSABhx0zT1Qt&#10;GIBuySKTdgbcdemRS8ZxnOaUBDjii9twEw+0MV49KASOBQeev60cEcrS3GJjnH45oORnaO/XNOYn&#10;GGxSYyeBTVxCEkDOc5pOBwMe9OAxjkY96Oe3T2pibQxuMMT1oUgYGDnvzQQzNtJ7ccUAHdgnPv1q&#10;tLahZ9BTv6AfXNIVBYYBHNOCkH7uPamtg8E9OT60kxNABhfvE+tJgDqc+1OIU5YE80mAeByTyaaY&#10;rWEIxjI469aXOR3ox82T/OggY+o7d6YCZwBjn2zTS2Dk9QelPcnH3Onem/KR3/Ci5O4oyKRs46dP&#10;enEsxwG/Kkc5HAOc0alaCDI5P4DvQ3DcHINHQ4BGD3AoJHAI47Zp3TJdgByOX47UhOeQuc9eelAb&#10;OCQR7Uu3B3q31FArIjCuOdn1NOBIGCPxzSgnpjPP50rMQduM9qrYGrDQCScjBx3FGMKcjqf0pcjd&#10;yvWg5JIB5paNgkmICMcL1PegZ6gcd6U57sT60ZJHH51VtBqzEUejZx+tN3MR8vPFPC4B4oA444NK&#10;yE0hucncF5/nQGO4gjb7044xkgcUm7r2BPTNF0K4x1BOAcUKoGeefSn7QRkDOPbpSFT2P6VQWGlT&#10;0z17UbAOp4xzzTxjkqO3FIeWyDj8aejHZCEA9ScH1FIAMnb6dMUoyWwaAp6Z7c+tJCG8Bc8Z96UM&#10;ApO3n0ozleVOO5NAB647etPYTb6A3BChhnvkUikkZb8KVVycg9+ooUYOVyM9cinewK/UaWAO3GO/&#10;FKArN9/vxmhlVvv49jSgD+EY9RR0HZoaNrHBHOeKRcsxXg8UpKZ+6OtKMbiSxA5pasVkxqrkbtoG&#10;aUIxwSPXv0o38lenGeaVSAMnOe3FO+gtBpzzgEcdaaXYYAHenM2PvcjHYUcgBs4x3xTEN569PenE&#10;g4yOg64pcdQcg460YOc5+lA0mND7vmPUdqDhSAB0NO2qudxGPc0nBOVPfnJoJs11Gse/PNBDYDAZ&#10;5456075QuRnr26UpBzuxgegp3Ka0G58vI5+mOlJuwQSO/FK2d3zLnmjAAJXr/KrFdgSGHUD8KdCh&#10;aVcZPzU3Izt/yaktQRMu1fcZFc+JlyUJPyZthY8+IhHzRz3xFvGtvDuqXLMgVLSQhj0+6a/CT9rj&#10;Uhe6/eSM3zSalIxAPbca/cD4+6k+lfC7Xr5ThV0+UHnH8J/Wvwk/aWvUk1tI0Xb+9duVxxmvy/K2&#10;pV795H6I0ljku0f1PL4+Oc8HrzW14K0/TdQ12O31DU/sqbsiQ44P41iDjnpg9jWp4RXQbrVUttfu&#10;GityeZFJ4PvX2E/4b3+R6cNz0D4iaxJpGg/2TqtlBfRyqRBdR4Ug9iR647iuEfwPrP8AYTa/GqCI&#10;HOw/eIrvYtD+EsIS4m8QLMiDKxyXe4D8CaxPiL8QdJvdP/sDw2QYAcFwMD8K5aLqXUYJpdTJO17a&#10;tnI+HxIt+GjZVIHRgefyINQ6uA17IwTClu4P9aveGbaeZ5Gt8bgOprOvyftDgjHzHj0rsSSmzblW&#10;5UYkNgnr717R+ypGFs9XumTgIo3Y+7j/APXXi5IY7Rxivf8A9lSyH/CI6hLGN0j3CrGNp5PHFeTn&#10;VTkwvq0XQV2/Q9s+McSJfWenMMGDTYYSAvTauMc/QV4J8VrO2uLyT7Rax/uocgsOh9vzr6G+LECX&#10;viu4EbD5FCgk+1fP/wAVkWK8vtpAVUC/Qk18ZjLSj9xOFhatzep5ZrOFaNNuMkYFek/D74I6T448&#10;AT+KrnxDdW13b3Ijit4LMTCUY4GCykZYqM5IAycdK8y1SdXvYY1PRs9elfV/7MNjo0fgTStPdI1e&#10;6vDJdzO2AqgnGSeBwOPrX1GQtQwkpW/qxeMlZXT7fmZf7QzeHfBGvfDb4bzTxLp+iW1vJqR3Y2hn&#10;VmZscg4zx2xXJ/tb/ELT/i74+uNX8KSRHQ7REt7KeFSonVFC7sHnnGfrn1rnv2lPGlr8R/jDqV1o&#10;7brGGcW8co/5aBBgnj3zXRfDXwZ4e8XahbaF4hvTa2kVq8omVsfOuCAeDwea+iwWGp0YRqy+zH89&#10;Wea3PELmfWTf+X4HnWk2CPbMCAFCDnHFfYHw48feA/2Tv2edD8VWWn2p1vVdHZ4bVCPNup3Od7nG&#10;dg468cY9a+WviRcW2leJNVispFKLKBGVTAxtHQVjL4g1rW9Pjm1rUprloo/LhMj52IOij0HHSvmc&#10;swCzPO5zqP3E22u53YmrKOD5YuzdvuPSfFnjrXfFPw78QeOvHHie2vNX8UX8CQwLexvLDHE5Zsxh&#10;iYl5wMgZ6+hrz7SfCviTW9C1TWdL0yaa10u3El7OowkQY7RuJ9SenXrWt8JfhH4t+Mni1PCPhS3W&#10;SYRGWaSRsLHGCMsfpmvo34wfDDwx8Dv2b/Hmh+GbC7EV9qOnWr3MxLFiNpY56Ly3Tpx0r67NMdRw&#10;mGlh4P3mvuR59CnClaey6f16nxjrmWuLdCuMy+nXiuhk2Kiqem3qe2KwNVfdq9pCB/y0J+tb7gBl&#10;cjPy9BXJwfC1CcvM6cx+JXJIuSCRzXX/AA0tjcazbg8jzB/OuQhHQjnmu9+D9us3iO1BzgOOlfX1&#10;naBwRsepftaSRWvwPsLR2AM+qW4VWI5Cgtn81FfN3gvNx4qiB4x26mvob9ta5WH4f+HbNSPn1Tdj&#10;PPEMn+NfP/w6i83xcjKMYIxX49xpUcse12ij28ljai/OTPpvw28Vr4Je6kJ2pasWY+gByT1/rXAf&#10;8EY7H/hIP+ChehajtZhBa6hc55XB8hxk/wDfXSu5vpRYfDbULkt9zTJOf+An9KxP+CC2hy3/AO20&#10;94qhhY+GLkg4zyzxqDntwTzXxsP9016tH0+VK+cRfZP8mfulZyhYVRBuOBj2q1ZeZyXHU1mWszW5&#10;24BwKvW07tGTnHPAFezFpG09W7jp3kWTAzgdAKkgu1Me2RcHNQLO+758nnn2qVIkkwyHPcnpVNu5&#10;ly9iO8cicEfjUKhpZNzccH3xU106kAkgN6etV45CZ8AbcfrWUnqWkShNgIC5IOPm/wAKrXcpCEj8&#10;iMfoKt3DAINo6jA7VSljLHuRjr/9enTtzakSbKVwoaJpAenYcCsHUY3eVgDtOey5NdFeW42lkPb6&#10;1jXcLFiWI3AdGNdUkpxsKD1MS8tI3Ulxg4PLHNc1q9uFJGzAxnriuxu02Btw6jqPlrmtetkJIfAy&#10;f4RmvKxMFGzNE1c4DxfbRyQEKFJHIx1riNShlkbc2N3sK9L1mwWVCrrk9ACa4vWoFgnkVIiQetZQ&#10;sx3UXzLc4PVbFHJklxnvk/4VzGrWpG4sxIGAPl/QV3eqWE1zGQ67TnsMZrntVsDGu1lUYOSB/Oql&#10;vdCSi3zPc425j2gxOxIJ4Pr71mXtg0DFlUnAxuC1v6pDELkmNeo+Yt0FU7u3ik5nYdBk5716uErN&#10;JJsior6pnOXFrJj7QAVIOSM4/Ss7WLKK6gdnUAheBnvj9K6i6gX7ysMdV2/yrIvbAPmOX7jj5snr&#10;6UZlhvrWHtEWGk6NVVOqPDPHqy2s8h6Bc7Fx1HvXnmoGSZvLYYLH5vavZPip4cjmViqgEHAKrz1r&#10;yfWLb7PM4CHjpx2r8yrUJYfESgz9Tw+IjisLGcTOtbVJZ8MgO44AHevS/hh4OgvrxL+dD5UGDll4&#10;PtXnGm7YZjJKTkHkg+9es/DrxXZ3VvbaHaEIpcbyB1H+f5V04eS5tdjhxtJ+xcorU3dV0iU3TSRI&#10;VgwBHzjA+vesjxLo4m0u4aKJt0UZ3Ejk/wCNdxqSW17NDaFVKg5wn8zVa80c3FrOipuRlIVG7/4V&#10;70JRezPkVzRnzWPlOeWGzZ7h7fzHSRti9CWBqtd+JbvVJRJqOXXuo/gFb/xW8H6/4a8QSx3OmvFA&#10;5LRuvK4rlEUQhmzhSMNzya5ak3TlZH0tChDFUlN7/kaujrd2sz3Ns4mR1wqbenvWz8Pl1TTddjvp&#10;fnDzbdgbHBNcxYxahLOkOnyEM5GAvWvcfhb8NNT07QzrevxFpXjDRK6ZwOx/L+VTBwnKy3Hi6tfD&#10;4dqbTRtWlkHeIRKVZ23HKD8s1p3MardfZkKkYwDjGPx6VFY22LqGXK/LJwAxGB+NWihW9SQy5MmQ&#10;mAD/AFrsTS0PkZe/sYt3A63qqqMwJycEH/PpWoYhawhiGG0d1ArQ/sOLzDO8IbYM7WXmmW6W+ou1&#10;uML7hSOMiuiMlY5WpQla4tnafa76O7mhyTgBttblo72N61jMo2MAVwg9KrWGniG5EUQwpUZxnjGT&#10;/SrurWAvEBgLLIo3HaxBOD61cXbUlyTdmdj4N8RSW5NpLvbjK4AwcV2fiDVE1fw/buo+Xgcvnafw&#10;968g8NanJFIksgHmRngupI+nPWuvl8Q3h0jzrVA0ZbOAgG0jt7V6NPkxElOGjRhJO1jpPD3i2+8M&#10;6i+lajIGKqGjOOqkZ4/Cull1kX3iCznkZgZYsQyhOGH90n8a4e+Nz4xsLbVbFwLi3UAqW5wO3H1r&#10;u/DWnWOp+F4TfjZJbygiQg5U/wCFZ13Bvz6oUaaauz1v4T6HYi+zd2+5JlGx1/gb0r04aNZ3Cxm/&#10;hZ0gb9zJkBoye/rXC/C1GTQPOiuEdgAcEYwcdf5V0yX00U8Wq2DIwcgXMAByP9rPftToKKjdmNXW&#10;VjudH1O40e8Qx7mPHKJ1+premvNO1WIvYXXl3anjK8evJ7frXN6THcmeK5hWFw5G9ZHJrprrwy6q&#10;up6eoCn/AFiKen4CvZpt8qZzt3dmR2/im60sMuv6d5kKnHnQn7v/AAKtm0+z6vEupeFtXGScvEGG&#10;PxJrI1CV7eBJWjYRsfmR1BGfTFZ+lI1pqIu0URRk/wAP+Aq7BzK12dfqF+8TBrofZiB8zJ901kS+&#10;MNPvlxPOR5bYAeHbnHoO/wBaPFPirT0jSG/SNkC5LMfm+o9KxRN4c1W0Is0DKync6uSR+NRaPXcz&#10;V5S0Oh0/xbBBOJLTUiu778LN1H16Vbu/Gclt88VqEDDO9U4/+vXFWmiR3F8qaTre0AZWG5X+VdQb&#10;G+jsQL2SA4HPbHHr2rG8XKzRtKmlG9zQsNZ07WZfOu9ZkjkHUOvA9M46VtWU1x5mJJoWQABcSDke&#10;uOgrkNLhuXk8vzIl5yu709v8TU97DcCVWhAVQfvxvkE/1rVJJma1R1lpaWLXYaz1Z4uvyo/Gfp/W&#10;rEpk3m3mYTbhkOMZ/A/1rkoJIpT/AMfO1wcE7iAD7nvVfVNW1ewZVt5XJGMOJMj2z/h+dJNOVkLV&#10;M6TWPCpvrcvBqctu4X5c/MvT37fzrnLjQfiH4eZri0lS8t17heQP6D2rY0fxreSpGt/gcfMX5yfw&#10;6mt+TUEu7dH0+8I9SoBGa0ppp2LTVtjnvCfjvTZ7lrTVoDHOXAYH5TnHbt+FdtA2jaliSyu2jIXg&#10;AnB/z+tchqmkwXzSS6npaTBWx5lumQ3A9s/1NO022niKyaXDPwM/MTuHtj6flVpxUrGco9Vc6fWN&#10;It7uIyFFcgYJ4zXJaiulWO6K/wBN8gFcCYDAP4gYH+HNdBBqU87Kxyp/iG3/AD/9eoNWu18sma38&#10;5Od64DfmDUucG7FRjKK1OZ0jTIPtQutLvSWB6dsY7V6D4V1KG6jNpdyIpHI3cVwmp+EnmtG1vwtc&#10;LEw52AZTPocGs/S/Gl3a3wtNdtJLWQ8LIDuR/oe/P6+1YytfTqaP3k7Hp3iuaaNQICnzDBRlyMZH&#10;I/T9B3rlf7JvJLn7TFtUFufL+v8An9adN8REjiVYv9JCL9zr+R707T/Gfhq+nCHfaysc7WQ7Tz/n&#10;9B3rZxXKrig+XdHVW+hNc6Squ4bdyVI6f/X/APrVgXVvZ6fO++6zCSRtJJKHPr/n9a63R9Z0q9th&#10;DBMpG3oT1rnvHXhDzI21LSZGWTncmeG+orNy1UWheZVh06KHJkkWWKQfIfQUsXh22hIe0uTCScmI&#10;/dP0P+fXtXFJqmpaPeSXC3jNHGP39pIcbR/eGfx/yK6LQfG2h6tF++uQBsxlu31/z61dPlbFNW6m&#10;5dXOpafEUdGZWGM44NZurX2qR2H2m3jRiOqLgYrYg1W0lsPsyN54ZeM8/r/nmuY8SalLpzmBrdmj&#10;kBA+Xj8/p/X0oqXXoEPeOY8VeOpZ4pLSCSNJNh3Rzrg9D6/56ivjD9qD4vpa6xN4f17QofP3Zimi&#10;PzIM4/AH/CvqfxxqGgBvI1G5EDlv3TTHPTBxn8K+bPjt4P8ABnivxQbTxZeRKjY8i7VgMcdmGc9+&#10;P8KidXlpqNioU6cp8z0Pgf8Aap126v8AQZIr4TlJSQsi5IUYPevkO+bGpusUrMCeMGv0B+PngbwZ&#10;bTXnh37YXjCkI0rKBkjseh/Cvinxr4Ig0rX54bOQMvmfKVI5FeXmClG0uh1U0uayZzVva+dMF5XP&#10;c1oR6TdBxtTev+z3q3F4b1SMrKLTenXK85rZ0e3nil33OnttA9K+exNZRW59Dl2CqVZrmV0UNI0u&#10;SJ1miJU5+6TXceGLaUwLPEoKg/Ou3Ipmmafo1zHgxEMRzjOR0rc8N2sFlcGO2vAVz+8jcV8jjsVO&#10;SaP0rLsJSoJJm1pdtYCQTWE5SQLzHnjNbGo3LNZH7aoZUXk45FW9J8LQakmSyxiQAhkqGfw/q+kX&#10;LW90vnRnI80D/Oe1fLVK0Z1NT66hQjGheJk6Dq+lyztYFTIjn54yvStLVhdeHYlura2W6tgcmAHL&#10;KD+NV49H0+O+EgQQzDozdHpvjfUr7TLcSwjaQMkHOCP61UVGdVcpzz5oQvfUt65d2GteHBqNvgFV&#10;H7h+Cufr154rjNSu2jj2SEFAP3R9D+PtV/R/E2natBLazssczJjBOAawGuQskttO4kRWOwe1ejRg&#10;4XTPPrVE56jRfi8DWU7BX4CuWxUE8ixWzeYMMBwcfzqnc31rcSmOJwHXOTnBFSNd2t3YmG9mAyvX&#10;OOa7Yw1V0YVnSScosxz4xuYmltZSuRyucflXJeI/Eb3DNmboeUZqi8W/aIL2REl2yxcxt/eFcvqe&#10;q/bEDnAkU8gd6+swOChZTPznNs0qSlKm2P1PW5kJZZCp/iGeKzxqkkhb5jjPPPFJLfwXw2SrtcDt&#10;VGVJYnyDjaT3617sIJKx8ZWrTnNu5cnm+UrkH61VM+3lTj8KajsQAxGCOcnmnxQ+Yp8tDnHrVKyM&#10;NWyN2EhxnqfpTDC6nBU9fSrAsJiAdn0qzb2c4YI8GQeemabkjWNKUjPMYYZXrjjinm2kwCPmHHNa&#10;n9lRyruiTn6VbttE8xCFcbgOhqJVYI1WEm3oYCQMVDZPHqavacCrbl4OPSrN5pElu+HTHHUCrmka&#10;d9qkEezOB64zWVSvFU730OrD4Wp7RRRreGIoZCiShfXGK9K8M+Gre8hV4rMSE/3Fziud8GeApLiV&#10;THAWLkdO1e8fCv4J6m7x3EcskLFRhSv9K+JzjMqNO7Uj9R4ayTE15Llhdlb4deDLhHjms7xsbgSk&#10;gxjt3rrvFXgsXFjsubePcM/vYgAa7/RfhxqGlBZZbJXY8bwoBIrbm8Lo8KveWxUNySF6V8DUzKUs&#10;RzxZ+wYfhOtVwT9orM+QPHvgnXrGd5306O4hGcZ6kVw4to7W6DCxaFj1Ar6z+IvwxGoSvPpMpUkn&#10;huhryrXvg7fNcNNJGYiG4fblT/nmvusszqjOilUep+SZ9wviaGLa5f8AIz/hdqnlyxRqzISQPmFe&#10;zadJKsQGARt+UivLfCfhjUNGvgJbMOARtYV6jpYl+zKcH7p6HFfS5djaFadlI+GzfL8Vh6a9267l&#10;6NpUJDcDIxnvQHeY7C2MnJ570yK4lB2yRYx0B601W8xwWB4HpxX0kYXV0fKyqPmsyWUsoBXGSMnu&#10;aUFh87EkHqBwBTQZEBUkH1J7UIFC5zj0OM1V5N6kNJbAnLkhdpB7DBp0vOTJjB7+lMlyxC5Gc9cU&#10;olZCdsJGTyQK1UUZNyfUiLoyDDnaAc5FKc7N2AQeu4dadIiOMEckccfrTDA7A7XzgdGHetk4rYlx&#10;uAQysQYiFH8QFOGEx1xjleppRIYjuMeP7xzmh7gsQ6IGG7Gc4NHO+g0miMIvO2NTzxk0SIASDEME&#10;5p2xo5GU5BPIJzjFJKEdwu0cjr71acmDuQGV2/cngY6jrnPahnLIArcDnLfyoeOVgWKgEew4ohOw&#10;ZVckjj2HsK3ikaRinuR72LlHOMjp1qSIgBijEHt1pFkcSFsEnHp060jncwkQ4OT0/Hn9Kv3h+8tE&#10;BLxvulXI596ezqCCvLE8jcTQ8kROWAODnOeKPP2YGPlJOB71a0WpSlBLUONm3zB1yRtHXGPw9aVP&#10;NUf60vznAbpUP7t5PvtnB/H6U5TnC7gPUmlzLqNVYiz3R8kq5A3DrnH4UwFnXYTg46Dv9ameK3JI&#10;ZzznAzjtTGkjwIMKD1B24zU86vohurYijO0lWIC+op7MMbizYzwKA2xd2SAeDnrS5aUgO2RgAH2p&#10;cze5m5tu4mHDbmfPGRxT0KkLlsLnBI4/GhlmYBSoB28ZPFLFaleXHGOuTyaUpq24nUfUWR1C7gwO&#10;T04prOFX5hg469eadKiMoLYAzyMc0vlrER5vI/hyalTSW5LcWrjHR3UsAeOhBqNEWPnPVuvSp/MT&#10;G0AqSeO+fX6U2OSMOFnUsAScAdPyoVSxUXfqMUEAHLkEc9sVLGjuApmOCM/NTybcgyxLnd1zQFKD&#10;BiC8cf5FRKrcLsatmYyXf06Z4P5UG3kl5ZAAOATVjDpkSKAMZG000z4XKsNuO30rmlXsxuLexHGw&#10;RthQEZ4qSMIRuK8d6YbjcpETAZ59OcUCTnLHJHp2rJ4iLdhqjJkg5JZWBOMEDvTTBHuy6gNnv61G&#10;JkB3FMYJwOD+YqOTUUAG5u+OayeJa2LeH01JvlGQxXOOCO9CuigMDg9+Pes6e+O4lZBtJyMHFVp7&#10;59wV5eABjHWs3VnIqNCmtTXN5BuwzY4OAe9I10qoWRAFPAy3TmsCXURGu7fu553ccfWqs/iAWykm&#10;UZxxhs1OvYu1M6X+0Ihhd2OMtzzUcmpwIxRHK4GSOOa4u98ZJEvmMxyD0zWbe+N2eIGKYIyjgjP1&#10;pN9ROUU9DvZNbghJEk+W5zg9Kp3XjC1hXY12oz90bua82m8U3lxIFiy2TjfnNQt/aV7IPMlO30z0&#10;qeYbaWzPQpviBApys5b5uBXc/AXWvH3jDxjaw+Eprq2KyjddQysmwfhz/n3rzn4bfCXVPGGqxWa2&#10;8jh2xleePWvv79mj4C6T8PtDt7j7IPPKDexHJP0qOabdom0ZJR97U+qfghaasvgSzj1e+e5uFhUP&#10;JI2Wzgda6d7WRJN3AHTArH+GjuuhCJew5GK6HgMMjn0r16S/dq5xwV7kcaKF3bAPeonuHSTaHAPQ&#10;cVdh8t1II5+tJJZxSZC4z2I71pYrS+pE85EYbPbvRBIHJz605bdkyrDPaiRPLXIAz70th+gsxiEe&#10;SgFV47gocBsj1qTzFH7snA9PSomTLbU4HvVIm66iSsshO6LcpHIIrl/GPwe+Hnj+Bodb0OMSNyJY&#10;/lYflXXRxuqlFNRCORG565pSjGWjLhOUHeLsfOfj39iS9t0e98Eaz5p5P2adeR9COteM+K/hj468&#10;E3LQeI/Ds0IH/LVYyyH8R+HX1r72S4w2HWodSstH1aBrbUdPjlRhhllQEGs3RX2Wa+1jL4180fnn&#10;JlVwF2/7JFRykBQF5+o5r7C8c/sn/DrxWXutIt206diWBg+4Se5FeMeO/wBkP4ieGYpbzSYF1C3Q&#10;/eiwGA9way5Wt0HsVN+5K548pkJO5STnsabtVjuKkHHBNbGoeH9S0eY2+o2EsLg42SoVP61UeKNX&#10;2AA8HO4ZxTUotaGEoSg/eRWi3NgDO0AdqsQgA8jBPfFSCIKu5mIPbpRld4XeDx2FZu6GmmOiUg8q&#10;c5xk1PCrKAWye30qHzA2FKkY7Y4qaFNi7yvIPrUlWtsWVHm4VV4zyakjUjI6YPJqurNjepIHcZxU&#10;yyShctjPsKlsWpOjbvlIIPQVIgdVIydo5GaiTDqG25OalwwVWQkE9SDS3GKSFbaHz/ShmIBzg+nF&#10;IvzKTg5z6UoVc5JGAfTNPQLBuLDOMDrmo3IVSRGCfcd6kkVQCE6Dpio92BgsSACBx3pBZFaTbId2&#10;05HX0qpdKjHAB5JHHrV2QBH3A9McetVZpEYYK89iB1/KrjGQr66FZd23arAgnniub+Idr5/hm7iL&#10;f8s2PIxiulK7epJ69BWb4qgMmh3CKmf3JBOM54rqg9bBd8x+V/7QGlC2+JGoRKmAZST/AD/ka8/n&#10;s2Q/KvevYP2qDDpnxOvIniwGlySBx6n+deaM9nOu6Ign0Ao0b0PMxzcMU2YrI2Bz345xinZ2nIP4&#10;f1q/NbKxyFGPWoJNOkCEqOPapasc6qxe5CLyZ12SOSPc5qWGcoMxSlTn7pOQajjtSzlGBU57ippd&#10;JuU2yRurjPQHkfhSWrKagnYvaf4i1DTJVmtbiWGReRJE/Svafg1+2n4x8BXEcHiPSrTWrBcA+YpS&#10;dR7OODxgfMPxrwESzwPjawOeQRTknJIYqVOeq8U3aXxK5lKkpI/Q/wAJft3/AAP8RaAZ01WbSdRK&#10;YNlqSbdp2k4DrlT0x1HJHFfPPxU+Jk/xZ8bSXMFwZrZZcR4OQxz1r5+i1a5j+UtuGOo4Nbvhnx5q&#10;Gg3CXGnyruBI2SrkVwZlhKmLoezpSSPVyjG08slLnV79ex9FeGNNttNtYrFVyc8kr3NfQ3wW8IfZ&#10;bFb2aMFyckgcivlT4MfGfRNZ8TWtl4shaJ3cAPFGWXP0r7l8CRadNoEM+mENG6g7gK5cvy94Nckt&#10;+px5nmMcbW5VomaGp23m6FLCecIwIxxXyP8AFO3Nn41YkAK2R075r7Gu4o302VePukfpXyP8dYmt&#10;PGAkIKgykEj0/pX0tDSlJI8yVo0pIufDa4K3UakgkTBun6V9MfDhlNpGU6Hk4xj/AOvXy14AuvKu&#10;w5clSwIJOAa9j1L4zwfDDwc2sz6fPMiR7i0UJYD61yVml7z2MMHRnWqKENWek/Ejx34f8AaZJq2r&#10;3KKVXKoWwTiviT9oz9pHXPilrcmieHromzDlTIgOD7CuX+Mv7S/i/wCN2sPDDNNFp7MdqZPI9D/n&#10;+tL4B8N6ZHALy5UDaeNw618vm2cWXscPr5n6JlmWU8vj7SprL8iT4f6F9jQX+oxxqSPlBznNd54Q&#10;8Nah4x1lYbZmaAPycdBn/P51lafpOp+LdSTT9It90fGSvTHevpf4LfCq08P6WjywASD+Ijkn+lc2&#10;WYC0vaS+J/gebm+ZSnL2dNl3wu3hL4X+G1vPFF2trDHFud2jdsYH+yCa4Dxv/wAFB/gN4ZE1jo+n&#10;6lrc5QjbaQFAPqzgDI9O/tivSvi54UbWPB1xYW1v5jPERsx14r8//GXhXSPCfiG7XVr9ID5pPl5J&#10;J59K9nF1amEpr2cb3MsqwOErUXVqS1T2v+J0HxO+N0PxV8QNqmjeFLnTULEhJZEZsduVxmuX1TU/&#10;Hc9uYU13Uo0Ycos3yn9fpWb/AMJlpNtIE0TR57tx90+UVU++aj1DxT42u1Plw2dhEeCZTlv1rwlh&#10;cfia3tLKJ7tTMMDCChKV7Gr4Js9R0zXk1Kd5fNL8yO/zEnrXo2sazca15ay6xIxjC4zIT+FeHNKt&#10;/LsvtdvL6UcmK2Qlc/hW7oWp+JdPkEUWgXIgOP3ksq9PXBNe/l1CthW5VJXufJ5rVpYp3prY9z8L&#10;6rbaYqm9vFCgcs/+Ner+BP2nvhP8PbEDxL4qt4yq52hskj2x/jXzzp9zbalZbdTgYIV+6QR29gax&#10;x4X+G1tM0stgoYdDISf516cvZy1cWzw6FKPxX+R9NeK/+ClXgKykNv4H8HavqzlcpKsGyIH3Y/Q9&#10;Afwrz3xb+3j+0L4s3w+FPDdpo0Tj5JZnLuB647Y+p/CvJpvE3gLRCEgeOM4xtiAJ+mF5plv4uv8A&#10;VW8nQtAvLgkYVjCQPz5pfWFRjpaP4s7o0ZNpxi36mp4n8U/Gvx9K0/jH4oai6scGGGYxrj046/jW&#10;PZeAtDt5hdXzGaTBDSTMXJ98mt/Tvg98cPGJEtrpYtEfoXHI9K6GT9k3xBpOkS6z4v8AEkrrFyUU&#10;lc4z71zSx1Oel3J/gbRw9WT5U0vQ49p/CWjtsMsK4HITk5+gpYNcmu2CeH9EuJ5GP8EOAR9RmsvQ&#10;/jF8Ofh14vTQ9b8BRajarLtlujOd6Z46EEH9Otfa/wADNK+D/wASfDtvrnhGxt1LxKxi2jcp7jOP&#10;5VzzxdRS5YxSZpWwkMLK1a7PljSPhv8AGXxcy/Y9BW0RiATOPmH51e8Z/s2/EPwxpf8AbWtQTagi&#10;rvIt5sLgHpjr2r7ev/hxFbWZXRhHG4HynaMZr5D/AGmvEv7Yvw21wvpviRF0tTkFLGCaP2DB0J/z&#10;14FNKvKPNOZ1YGjCs7wivTr8jyLwf8UPBWh+IotH8SfBaCeMSES3D6uVkX/gJjYHB7bvWvpS18Jf&#10;Cbxl4EbVvDmnwwu0QYxyAbl46cdMH04r5rl8bRePG874g6BHJenreabGISxPfaQR+vSvTPhjNrtn&#10;pX2fS7a8MG0hXljxj24qaPJ7ZNmeOfI7x0S3TOevvA+jpezIhTAlYDk+tFdHNZXZmclJ87jnBor2&#10;7Yc8v6zS/kP3GII525x3oyDwDz9KN/8ADQPTI9jX60flLdhMc8c0qkj8uaUjuSD7UbAoJJ/SiwJX&#10;Q3jvmgkEZ5zSgkYBJNAbseKCbCHcFzjmgkHkHvRu75B96P8AZH600Ag6YIINGCAVIz3pcgjGfwpM&#10;c9evcU7grWE7Yyf8KCOfx9aU/Kev4UFsEDOeO/NF7ha4Yw3B6n0pDwMDuO1GOrD+dAUjqcfSmkAK&#10;Qf8AA0MoHGBR06E+2KQbuAe/vS3YAcdMdPSjAAyRketLjkc496ao7Dn607AtB3y9Bg/hSEYJIz+N&#10;K3XA7dc0gVjkFuaYN3EJBJwaADk5pT93LKeTycUDCjIIP1oYhCScYJx2pc4U9PegttALcelDfTAx&#10;SEtROnFAxjd2+lJk4wB+VLIrE5BI45Ap6A7iGT+HcM9sGkBzx+J4pxTAzj8cUm4MOtNCuxAD04yR&#10;QUJHBzgdaViQvJxnjrSbTtwDj3Ip7CE8sgDPbpS7SRkdfShcAg5yfSnMx3ZGce1TsytxjDnAOeew&#10;pAoPY/Sl3AcEfrTlY7vmUY+tVqToNIOCAv44pcEcA8/zpeg47Gm5HJz7immDQhAOM9T2zSlQwHAO&#10;BwKQ/MBkH8qOM/yFMQbeQNp96Qhs/e59KXcCcLwM+lHY9PagVkBAHBHA600AE5zx7U5jkYA6D0ow&#10;rD5R+lAmmIAAckUAKOg+gpVxk46dqQsC2FP1p6ghPLGCOtADKcHoT1NL8wweenWm7iPlYjp3oB2F&#10;BVDk/lRuDNkH/wCvSODke5pwRlHqT6U7MLsQKwyWXAxSFeMkc5pzkk7SKQqxO/dnj1oTCw0/LjAH&#10;TjNKH3cnijqeT37ikbaDzk544qhAcL05HfNDKTyTz1FBJxn35x2pRn7jdO3vQO+g3DDLA9u1Cln+&#10;YnpSsDtI6ccUm0kDjr1GKfQnZgVP8J4+tJgj5i2BTsYPII70hXnBY+v0ovYbGgEHAbrzmlOQAufz&#10;NB3d/WgEgAkH1GTRqyVoAGB/iKXbk4poduhGTnOSelBZV6H/ABqtSuYCecjBx1zQ2cbB1J7imn5R&#10;3JB4pwIAOe57mjYi+oh2nO449frS7VHJHGOeetIQM/MM5PYUpJ6DOB70aFCFVYbW4HT8aTG/gLgj&#10;2pyglSGPGKMKSBjAxQFtBCpY7c4+tADZ6njpSsCD1JzSDGeD+NFydUJtAO0nP4UKrHgA8/pSgFgW&#10;BxjtQQSwwM5J70wBkGQCc7eDxQGBGcHr0pdjZ6Ae4oIOCpOPQg9KCtRP9nPPbjrRlV+TAB70YOMg&#10;gUEgZUcn3oJEAxyB9Klt2KMSOeCT2qPGeCOcc81JARhznnYQK4czmoYCpLyZ2ZcubHU15nkP7Ymr&#10;S6X+z94nu4wCwsW2fXPT69q/DH9oS787xFHEXJKqc578mv2u/wCCgOqy6b+zhrJTBMoCBOzZz19v&#10;z+lfiD8b5hL4wZMbtiY69K/PclTcot92z72n7+PnK+yS/M44uDwM5p0I2sOcnNRrkk8Ve0rT7u6k&#10;ElvZNOsZDOqgnj3xX16skerDU9S0HRINS0C3bUvAVvcK0YAlt5F3Y9cHHt+Vc/8AE/wDomg6euqa&#10;TBLAd3zRO2eP6VqaV4l8HW1hDNcaTqemqvHmwM4Td3+6R+WKz/it4z0LXNJis9J1BZyGyTgg/qK8&#10;6l7b267HPLn9r8zlfDuESSbL4VeQk2w4/rWdfFRK7oGAY5AbrWjojAafOSWB28YU4+hIrKn3c89+&#10;legtJM6GRAqGG7p/Kvpn9kLT1l8OWNsAF+163DHllznLgcY75IFfMwUs3Tn2r65/Y/05l0bwwq9R&#10;rMVwTjJCpIrNx6YX9K8HiCVqEV5m2HaipN+X5ndfESfzvE17KQFHnFWYAdhjtXz/APFziPUbhs8z&#10;BecV7741JfXL24wxDXTlQc+tfPfxYmf+zLpm+Xzb7C49hXyFbcywvLdM8puZM3yHbzjv6V9F6RY3&#10;/iz9m+S38PCOzsdPtPM1TU2HMrggmNB1JPIz0FfOF3Cz3+9pDwhBx9f/ANdfWfgHRrwfsaQaLo1j&#10;Pc3WpTusUES8szSgcDHrnOccd8V9lw4lGnG+i1uzLMG/YStvp+Z4P4R8H6z4r1+x8L+G9Okubq6n&#10;WOCGJclmJ6/1z6Cvtq4+Cvwv/Zn+Dia58Sntp7w838pwXYldvkw4B5z/ADqL4E/B/wACfsn+An+J&#10;vxFlgOtSQAvM4DGDIyIYx/eJ6kcn8K+cP2rvj5r3xs8Wx397NJDp9uSLGxDkrGufvH/aP/6u+fRp&#10;Sr5vif3fu0I9f5mjkrfuYeyg7ze77HmXjfWLbWNW1DVLCF44ZrljBFK4Zgn8IJAGTjFdD8FfhH42&#10;+MurQeE/AmlCe5aFpZXkbZFCgB+d2/hGeO554FcbexL/AGaZWjLHecBRyT24r7p+Bng7wJ8Avh7p&#10;HiS5tGt77UtAs1u7iKQjzLiWVj85Y/KoXnA9K8bK8ZPD4ir7JXnJ6fed+KjClQTqPRfibfwX+E/h&#10;T9n6S01u9061tLqLwgqa3eBt2+cyZkbcewHTgcV8y/tWftFJ8T9cutE8JXkh0RZAHOfku3DKQ4B7&#10;Ajg98/StT9qL9q7Ufi1cf8Id4atjp2mwkpfOk+Wu3U9Qw/5ZnGdvevC9UhWEKA2QWzya93EYCeHy&#10;yriK+tRr7jzKEqmJxMXP4VsjHnJn8Q2wIyRkgYronCuw3c47VzlurP4nQ/3U9K6KUv5mF69ua6+E&#10;oOOBb8zoxslOpYktgFVeMA9hXp3wPhSXxLbYTPzDp/n3rzK2XeQu0n0A+tetfBOB7LVY2Y4lJHT+&#10;H/69d+f5xhsowjq1Xr0XVs9LIchxWd4r2VNe6t30SNb9tzWIWt/DehRMSYzPM7KOPuqoGe/X/Pbx&#10;j4WK03igR8cFep5HI/wr0n9sLUY7jxNpNgg+a3sHZjgjOWGP5H8688+C8Jk8XO2M/Mo5+tfi+aZj&#10;UzGbxE92kezPA08uxcsPS1jFtHvnxAuE0/4Ka3cSxuQujzYCjvsOOO/OPrW5/wAG8unfaP2lvFGs&#10;ED9x4bWMMTyC869v+A1yf7QTCL4Aa8IyuW08oPbJABr1f/g3I0FJ/HvxC1wq37uwsYc5wOXkbH6G&#10;vPjrQin1kjryZf8ACnJvpF/kz9cFDs/mIevYGtGzCeQCzd+M1UKpEgwoBx0p8LMwCAE49K9VNI2k&#10;2yxcbFIOSSeeKWKTCgqeG9eaY6uU5IJHUUbpNgXHHpQ5EpMWWM9WIz6nn9ahiZ/Nc4BOB2/rU7qz&#10;pxz9ajt1ADkj0xmobHYJBMxA4z2HWoZAQDv4PoeasOV4OenQGo3KngDI/LNENWTKOhTuSEGT0zzu&#10;OKzNSSMnfGvX+IDFat1CXyR687RWbqIjCBEx+PJrvglymL0Zj3KNhtwGcYPesHWLdmQ7mOe+8jj8&#10;K6K5uI2/dO3zgZKlsHHrisrU7UyRbggAPovWuDExUka8zscheW+1WbZnOcYXFcxqmkrJHI0j/MTk&#10;56121/aOyMRgH0bkn8KwNWsCYi/zMO6gACvP1gVdJXZ53q1jFHKytISO2RXK65agqw28jk49Pwr0&#10;DXNPgLFxnIPBJrldctUWNlEa5PUYraLVvMlpNaHBanb2+8yMqZJwRgnFY1zHlhkkdQQorq9TsBKh&#10;BUgE4OcDNYF7ZlA0ojH3v4hyBV0aijO4nLmVjFuQsZAZO5zubNZ9yHnQSIBxyuBzx9a2LyBZV8qR&#10;vlA4PpVCUZjEf93vnjHvXuUqinHUwdu5xXj+zmeyN3HbB5G+VF2cBsdf/r14Z4ysJ4ZjLMU3kdAO&#10;/rX0brNpJc2zwgAFg2CDyK8H+I6RXXiGSGCJvJhXazkcE45P518NxBg3TxDqR2PteHcZz0vYN3aP&#10;P7mQqRHGcfQVt+BvEJ0fUg8hOTwqg9azZ4YpJmIO3HcnNW/DOjPquoqYYySDwM9q8Sm7HvVYy5j2&#10;HwLrN1qV/LqUsmUjXLHPXgV2dhcr9gF1NtxJ0yea4zRYodB0ZYCD8331Udf84ro9Jkl1OzS5VsxR&#10;n5R+nPpXtYdtR1PkswinUdtizr/hXRPFNkbPWLFJkYfMrjB7+leTa3+zJ4ffUgtrqskakn5SoO38&#10;q9nsZj5TBW455DVkX1vK1zLdZxxgAEgtXTVpRlG7RyYTHYug+WL0OV+H/wAB/Cnhm6GpMhuJkYEP&#10;IAVA+ld7dWkAtBbADgkZTjil0iMpaoH5JX5g3Hp6U9oz87yANgZ4OccdOaqlRpxhdbnHisbiK2J/&#10;eO6Ri/2TAJBsj79SRTtR0tIriGZYlBRxkgHpWgJImCxmMnPBJXHHNOmt3aLy5Fx/d2tis+U6XKLY&#10;5bZpbfzE24ZcAlsc1n2+kLbXIdSASc8OKtXU9xb6aRESxBGcgcjPNQTakRfQx7Ttz94LTUlFmDpu&#10;7bNS0jSO2KPncWzuWQVIFf5XjYkqu0ksOfQ0ye4S0gjZxkNjaMd6mljZ0WaL+JDuHlDk161GMKkO&#10;VbnnybbKmAxZyv3OoLdffius8HW1pqmk3FuJPnVt2CM1z9nFHNMkcnyhuvAGTW94djOj+IY7PzCU&#10;uo8KS/DfXnrXQ6apxbjoCn0NrwzaPo18si5EE0gRk8vo3Ar3v4VaXo17pl1o2v2X+tiB3s4UFf8A&#10;9eK8XTTIyhn+UoylZBtPBHQ17P8ABrWrDW9EtNPvNnmxuYlIj5Ixjk/rXDWq881JEpyUdTd+G/hz&#10;UPAXjpGe4ll025JjSRTuBXtk9ARxXo3iLTodOvZHtZGyqiSAkg7x/dwK4/w/cjw9fNoOrRrPbeYf&#10;JkkBJXnIxXo8j6fLp0U0pR49oCNwuAK6sL76cWRUSnZjvDGvC+0hZl3Q3SD95byKBg1s2Hil7WRU&#10;ll8oPz5YXAJ7/WuX1WbS9MMd2hWN5BtWVDkE44rlNQ8bX9xrUvh28aSKaIboZIzuJ989K7ZYp0o2&#10;lqZOmnI9putRM9k1xYeTPGR+8gdtp/xqhY3GjQxmSS3MKMADHvIx/wDWrkPDHiaWeKOG+u3DpwZV&#10;AJJ9+1bzCaGXz9wmVwdwAyfzrppVYThzIl05LQu+IfDd21j9v0a4+0Qn5mtZiCrD2J5NZ1nbxaOo&#10;uWs3tD2jMOV/IcAe9R3kHifw3MNU8O3Yu7GT55LOUndGf9lj61oWvi+x8VWn2WdfLlB+ZM4x+fWl&#10;zJ1bMhc8Ve2hY0y8sbuQyz2yBgeJUOO/em6qut2cy3Fu8lxasQXj6lev3R1NNj05NJDTwxyOGHK4&#10;B/Idqjm1NdCU3k6uqseVkzj8/wClaySjG40pSl7uot3qEstn9s0i/cSDIMUgyfx9foKt+FfGX9ox&#10;TaNr1oonH8JyhYfXHH0qoxg1+ILawRwuwyGVsf8A6qilsNX0tUF1N9ojHqASPp3P1rGUm2mdEIc0&#10;eVrU21v9H0YNBYyG2Ln5UcZBJ64z0HvWlJpkV5aq+k3EZdk+ZS33vpWVFpuleIrEG8j4AwpYcg/1&#10;p1np+mxyJaLeyxInyiSOQjHfnH8qhTfMQ4JElpoF6JSZEJAOA0bHp9PSuo8J6QUkeIXysXHMUzYB&#10;68E9vpUek6Lc6e8dwl89zA68uU3enPuf5V0Vna6HGFnmBYnhXUYOe/8A+ut4KpOV7mbaUbG3o1jp&#10;9uji4VQVk6nnsP8APtWh5Gigi6URsQvyhcc/hWdaGOW2H2RwAOikdfrTNY0p7iWO8tLho3X/AFkW&#10;cDv0Hrz+GK1lTinqYKVpamrJpek6hH5n2VQWHBGBzWRe+Gbi3lzFCGUnqBUh1q0sYAbmX5xxytWr&#10;LxB50nl+SCuM53gn34HNY1KTi7xNI1OljltT8M3i3DPpTNbyfxR7jsf8O1ZcOkQ3d29lrWmKjZxv&#10;ZBjP9OK9Ju1E8QdY8n36iqlxZ2Uv7m9tQpbgOB1/xqHFNXHzrdo4n/hU4sLldSsr5vLcZMOAQR7f&#10;5/nWlY+H9Ca7W1u0G8HnjB/z/ntWxb2ktndlRchlUfKrPjueP/r0680Vbm9F3cyEevy8YqvsXY3N&#10;tpXEbw1b2C77CFgq8hlJyPoP89qJtWtnie1uSVdOCG59e/8An9a001GxhVLaOdSdvALVnara6fc3&#10;BmljTfjgrkdP8/oPStKLctGZVOVWvc5DxFZaRdO0iKC+PUE//Xrzbxd4P1LQB/b/AIauNqFsz2yn&#10;KsM8jHUf/q9a9B8Z2cEC+fZzfveeAcZrlBrU4lOm6iuFb5SZcjHvkfz+vpUVvia7HSknaxd8A6/d&#10;XtuJYZgioP3sR/hbHTn/AD+Vbd74jhj3WlwA+R9xxndiuMtLC78IeIBM+5re45BxkH05rp7rUbJ1&#10;V2jVlYcHrWEakoxtuVVilLTY4T4meCdB8c2MrzWrRMqkFMlSeOoIr5A+P3gPxh4etryz8M2z6np0&#10;YJ8qUnz4TnOR6ivuTxK9vd6fKbMlmVSUUKOfb/6319a+XfjV490bUYL3Rb+C40q4iJBugu3OBgZz&#10;2qKiXKpvc0p35bLVI/M79oDWvEGrWs9lo17Jtgwr22MPARxj1FeGWzyXl39m1i6kExOA79z719J/&#10;tM2uo22uSarHapKSSDqNqvEg5xux7f1FeSafY+G9WuQmt2DRSucLOo+X9O9efiedy1ZtTp++mkdP&#10;8LPDel35SykMiOowxI3A8defxrudb+E9q1p9ptjazSZwUUBGq54J8Erp2jq9iwlVAWjkHYenHak8&#10;WanaJEdOvLsW0+eHR8H6181jIwhBuoj6zLJ1nUjGGx5z4j8Ht4fnWc2piOOQDwapnR573TDqlo2H&#10;U4YKecCtfxVa6rONg1Dz07PuzVXwvMbW5+zXm5VbuV4NfI15X1ifoeHc4QSkyPw/4rv7CTynvScj&#10;gNkEV1mkfEKbAj1TbLExyWcfWqN34f0yKfzLtIzG43B+h9ulW9M0jRpo/IjyUJHXuOe9eTiVTkru&#10;J6+EqVIe7Fm1rl94e1XRROtqAw+7JH2Fc7rVhdat4dcTENsUlHGSSBWlNosWiqzWc5kifP7h2xtr&#10;mdb1mbR+bK4Z4WbayNxjn/PNY4ePvLkN61RJXkjz1bprHUXikQo2SHB64rUt57eYhipYk43Z/Wq/&#10;iTy9SujcggGTq3HeszTri5028FrI+Rnivf5VNXR5lSalD3kUvGlvLpF4b+0Y4bk4/wA/5zWA/iwX&#10;Nu0G/aw5wT3ruPF0EWp6UQqhXQZGB1ryLxHbvZ3bywnpwcV7+WUqeIglLdHxGeYivhJc0Xox/iDW&#10;21FR5xPmR/dbHUVzE9w3m7+eRyKu/aTINkoBPYk9qpTo6vtI68g19NSpqlGyPgMTXnWnfdjWiJfe&#10;pyc80suZgFccjqKns4PPO1VycZGRV46QHVHK4J4zirdSMTKFGUtbGZHbZbgAk1esLOa3k84r8pHN&#10;bGneFbqVd0MRbOM/L2rQsfDV3BciO4tWG7sVrmniYLqejRwFeVmolGDSoplW6tyDk/MMVsaLoVne&#10;SrHNAFJONwHFaum+A5VlDwxtg9h1+ldPpnhH7JELqOMsMfOuMmvJxGPhFaPU+gwWS15TTnHQoWvw&#10;ihn2vHhHZcq23g1nax8OJ7Bin2co46Mv3TXodhNcWyAbt8P91+dv+FJfs1xlYm3gE4Q849xXk/2h&#10;Xve59JDJcO9OWx5hD4De6fy3mwc4KsK3NM+Dctxb77STbMOikdfxrfe50+CUQ38AQZ+VwvStbQ/E&#10;baa6GxVZVDjG7nI471jiMdi3D3Tpw+U4KnUV1cZ8NtF13whrUcGr2u4AgDPIPvX1X8Oda0q7sIhJ&#10;biM443JXjmlXHhvxBaLczR+TcqPm2sDg1veH7nV7VvItLzzF9Ac/1r4XNZvGSbejR+o8N1Y5VJOK&#10;5os93t0tpblSt5nA4QNlTW5bW8d/thntygJwTjIIrzDwrd6hdxhGclwOQcg/UZrsdD8X3mlgRahG&#10;Qo6l+K+anQqr4Wfp8K8MTQVSJL4q+HVtNA0tiVLHnCYry7xB4PufMZZJmjweU28Mfp/npXsN7qcG&#10;uW7HTdRCPt4XPBrzrxde6lpt/u1SAyDH319egrooYmvBWe55mNwGFxNPmrK7RxFx4XbT4zK43FT9&#10;5Vq3axbYRviwRnI/r+laTXq3Um5RlSeVK1uaboS6tb7bGHB2/d2+lezlmcVsNiIyep8ZmfCeHzGh&#10;JU9LbHHXNuVYLsI7ECoopHjlbf0JPWtfxJpV9pdyYbmNlIIGGHUetZYcrkgqxHQNiv3nLMVHFYSM&#10;kj+XOI8sq5XmU6VTcQygLuIzuOSaWN1VMuv1JPB9qXcTj5SB257f5/lSKBsIB6nDYFdrlC+x4cYy&#10;exI20DIAGRkc54pPMRnBwRkcZHXNJEGRQGYg9setNM3l/vGUHB9eDTUuxM04sccIvyLgd+2OabIZ&#10;CSYc5xnOQMe1LIyycbtpGOMd6iihlXJUHB7Z/lXRCMbXYorm3JwjFT5j43DBA6ioFQQhipIGM9cZ&#10;qV8SQYJGM4DAjIqIwtuJDEjHy55ppxKu0rMb/pLjdEGA3DPHP+elEjFhiNuexQZ59alggnEbHs3Z&#10;sU5YYlBEiAbT2Pb34queKJaRWCtL99sc4wOKPIWNgA2Sq8lqnby2UAADBzzzUbqjgOYwwGOvNWqj&#10;Jc3HQiUBG/fPyBjI70nlyO2UUNgenWrEcEBbJJIPOPSkldB+7IJ4OCar2jDnfYrpsAw+WBOc4HFO&#10;d1OBkkk8HHWnKqh9rDHbjjFShQUBI3Y9Rmh1LBdvoV1GWP7vacYBJ7dqRC/mkyJkt04qypyf3uNo&#10;4PHSowjgHbEcA4zQqtyr2EI8ktjr6DmlkijkQEsRjG0GhnkVvcNgHp78UyeZx8jMwI6ZoT1ugUl0&#10;EdX/ANWw6DAGMcfWnwAeUPMBH90cetESyMyrI65x1UnNSrGXXDAZ/wBnrUSqEucpOwAAgbpDwOAD&#10;SmQyIUYAf7RbtSKmRhnO3tkZzTxGgIjWLjsc1zzqqO5Si2QKjS8n1xnip5Uj4BIyR370SsijJJ5x&#10;kUSsYwrIBk9eMVn7dGnsZPoMWIhd0gBB6YFIqtuyVyOhwf0pouJSxSQBcHGSKR5dihZ2BGeTu6/5&#10;/pUPEtbDWGnfUlaKONsq2Ae2OlHmgglWBxz0qq99bqjBicA9MVTN+igiGQbT05rGVeUzaNGEdWzS&#10;luSgImfvwAaryXCO2/7QFA9O/wBazbjUyy7ifcH0FUP7ZiclHcAL1yetZvQ05oLY2ZNTVFADdemO&#10;PSq764UkCgjJHdhz/jWHPrGZMI24AE4J71Xm1hSMgH7uSD60tRNNu5vnWQ6nI53HkVWm1YPlhJjB&#10;61zd54iZF+8B6gZqhN4hGSoOM9SP4qCHPQ6e58QIVKmTaehqndeJHYb1mAAIIKjFcnc605jZkfJz&#10;gjOc1Vjury5bazHGeAalvsZqWp0d54mK5zL82Rjnnrmsq81q5nyBkA8dTiqsVrK7GRiWGODyTViK&#10;1KIUaM5z1pqQ22yrcNd3BPmuRjoDSLpsjrvPcZ+9Wjb2QC5G1yT0xWhp+jyMNxBBxyuKNwSbZlWO&#10;kKHGVUgnAINdx4E+G03iDUYoYYyd2DwOv51Z8J+CEvbhQISXPC8Z/Ovqb9m/4J28Bh1K8tOVwVYr&#10;/wDWpOLjG7NoJXudJ+zR+z/aeF7GHUbyyw5UH5lxX0RpdnFaxKkUeFA44qn4f0iKwtUhhhVUA7Di&#10;tmOFVAG3jGB2rpoUG1zDk+aVz0j4ZTgaUybAMV0M8ZPzDk/SuX+GW17V41cqcc+9dYsQK9cjtXdG&#10;TSMNVJldH+bPT2pxlCgvGwz6Uy7j8piwJHPI61HHMpOcfpVO9wbsWIiXPzE0lzAwO4sTxSx3Cbdq&#10;jGex4p7SYQsO9LVCUtSjKGHIPHvSrIxAYr9OKWYF88FRjjioBK0DbTz9TTb0GWFuefnXHHUVNHtn&#10;yDyDUCSpKAQvOOaVSIyWVx9aauF2Oltdr45PtmmyFUX5xjB7VMLmPb8xGfpVSVxKxVV/MdaV7j0H&#10;xTpMTsOD/OrAJ2FTyCOQTVSCHawYrVpWTbjn0zmi9hNHP+Mfht4M8bWptdf0C2n9HMY3D8a8e8b/&#10;ALFlndmW98GauIm6rbXAyM+xzXvzpGzkhucc4pCfLJ2c+9S1GW6NY1pxVnqvM+HvG3wY+IPgV2/t&#10;rQZDGvBmiBZTz7dK4+aJlONhyD37V+hVzaWt9F5N7bRyKeGR1BBrg/HP7NHw28ZxySx6etnO4P76&#10;34OazdOS21NF7Gf91/ej41iMgGVHXjr1FWYpQ6gM2D6dq9a8dfsjeMPD7vceHblL+AHKLtAfH8if&#10;yrzLU/DWseHrs22s6bPbsDjEsZA+mTwai3J8QpUZpXWq8iCKM+WMygn2qVQ+07Sc4wKZGio2S5AJ&#10;59KcBKcEDPzcYPSs5LW6MtUSpJt+Urk/XpUwkOMg4x2qusbNzu+tPBAXOeB71NhXuTq4PBTBOM4N&#10;O2LztIJHRRTA2RvPXGPrSGfHJGMdwc0rDVh5IXIwc8ZFMkOQdgyTx+NJ5iSnJwvtUcrgEASY6cGi&#10;1gbRHI+4bWTJHX2qvPhFBVcH61JcXIjAbdjHTJ61UurpV+Y4A29MVvBO17ArCMQIzzkj0rP1cyDT&#10;5FdgQUI+tF3ewq/7qQr71l6lqpEbKX3hu2far5rC2dj88P23LEW/xFaVScnIYEe9eGh2z1we2K+j&#10;f25oooPGiXW1WDMRj0FfPl/c2sv3IQM9wKOrOLHNqsr9iKO+lT5SwIx0Jq1a6hBK22R9p7Z6Vnhc&#10;rgCkkXAOAQKLyucbjGRsypCF3qQR1yKYk6x8RxjmstJZFOEYj8atxvvXOe3JFK5jKLiyzarpjXX/&#10;ABNQzR4zhGIP4HmodZsdLjlzo0spTHSVgefrgZqOYYTdg++KrvMTgKh/LFTJybujWlUSVrEbJIhw&#10;2SfWpra7ET8rnnnIpnlyykDt6mp4bPuWH40K7HJq2p1Hw71OD/hK7GULgi4XqPev00+CEyXPw+s2&#10;Vj8q4yD/AJxX5a+FpGsdctn8wDbOCfzr9Nf2aNR/tLwBAGBDbATk9eP8/lU3/fJs83EK1eB6E+fs&#10;0kZHY8AcHivlb9pSKODX94XGJu4r6pdWCO2f4epr5d/ap0+G41OTc4yH6ivSoS0kbWvBp9jivDms&#10;eRKFEZORkFTkDpXufglrzWdGEEc7rkBlKtgg/wCRXzrpV1aaHKXuLhEXbyzHGBXpXhL9qP4S+B7R&#10;W1rX4nZVJMUB3tj6D+Vc0oyqKyRyUeelJNX+RmfFn4KeJ7K/m1my8O2mpeYSxDxhHz1OGAzXDaP4&#10;J8e63frYS+GJtPgZhuZzkdegr0Hxr/wUJ8NahELXwd8NL29cDAkuyIkPuOp6e3+FeZeIf2mfjV4t&#10;bydIh07SIiv3La1LyH3znGfw/CvIqZVh41faNpN/N/gfR/2ni6lHlk38z6X+E/w28PeDtJW51O6t&#10;4mCne8rgYIGeprodc/af+AXw6heDXPH9krICWhibe3HbC96+HNV03x34ynN14w8a6reGQkukl4yo&#10;QRggqDyPaktPAfh7SwZzZoWJJZ3A5OfU16FGjQpLRN/geRJ3k3KV/Q+l/GX/AAUi+Gqq9l4G8G6v&#10;rDkEeb5fkxtzwcsM4x7Zr50+KnxA1/4v6r/asfw607Tm3EiWWQyPye+OO+KrvqmgadlI/LYgfdTk&#10;/TiptM1DX/ET+R4X8KXl2c7QY49wz9FyaqpXilZpJfeb0vbKLUE/mc/afD/Wbk/8THWjGpHKW6BB&#10;9Ku2vw/8KWMZmvU8x1b/AFk7Fj+prsLL4KfHDxFjytPWzQnGCnzD25711mkfsM63rFut14m8TXbu&#10;c5WNiAO3HpXDLF0FpG79BwpSfxSR5XPrfhbSo/KilhwD8qRAn+p5qO1vbXVJxLZJMNwyA68frX1F&#10;4J/Yw8B6NB/pOkLcOEA3y5Yt7+n6Vi/F/wCD3h7wpZNJYadFCVjPAG3+XH/66dCo6lSyjZBOEXBq&#10;MtTyLSUkv7NbQqASByp6fhSeHPgHF418Q+ReXEoUyc7T1FTeGWUThYpFLBiNue9evfBy2ddcEjQr&#10;k7SCF6CunFxkqDSPPw1aVKo7F/wh+xd4A0oW9xNpomdQDmQ5LHOf5DFeteHPgf4U0e1jSy0eGPaB&#10;twnI7da67SrNJLKJwBgqOe9bdraD7MBzxntmvLo0IS1ep6U60pRuc5aeDdPs7QlrZV2gnIA9K+eP&#10;2vfinp/hrSptDsrhPMYFdoOM9q9/+Lnjux8D+GJ7yecI3lnb2x71+cPxw+KM3j/xlLcHbJEkh2/v&#10;CMnP+fSu6VOFClzWPWyjDOpJ1ZrRHKy6fb31299fwKXlfJLAHrXoPw0/aG8afAQ/aPBumLcq6gOk&#10;jMFI9OBz61x2k2K+WLi5gZRjOB1Apt54ngVzaxRtCOgJVSP5Zrx1UlObdj3cZhaFSmud81+h2PxK&#10;/bY/aO+JF2s2na/LoWwjy2066liZf+BKeBXW/B39pHxp400//hBPjZO+sxygKl5eSl378ljk5z3r&#10;x+10G41+UGC9jIzwMYJrtPC/gfUNEuoJpoGYKQdyjOaqriZtJN7Ef2bTqYf3XytbHslj+yetzqo8&#10;ReDyptpirrEZGO0Z/Gva/CHwvfRPDbRahZqGC8jbTP2cvEaPo0VpcANgY+avW760t7iwcYHKZ+td&#10;eGp88lJnx+LqTxFS037yPma98K2hvZiIj/rW6H3+tFd3f6JKL6YCZh+9bjaOOTRX0fJEj3e5+ojK&#10;uM4ppHVQfan4Dde59KaeR0yK/UlofkV7BtAUgcY60uCQGOenNKdpXO3nFI5Yn7pHPrT1YLUaT/Dj&#10;9aCDnGP1pRnOCOlAI7jr2FC0KskJjnNGOCQBkdCKCDtBH86AcfKo/CgdkIRj+HPPWgg9lHTqKU4I&#10;wzY4oxkfKcH0oJdhAFzyec8HFByDmlHTcV/AUYLDOcY60CuxuMnkfrQMLgAZ460vO7K/rRggkknN&#10;MBASTnH40gIx93NOAbHJHT8qMZ568c0rgN3A8AYz14pQGA4U/nSMpHSlwTx19eapIBMbsDGPx6UA&#10;noc4+lIFYdenrThg4G78abQXuJkAYIz6c0nPcY+nalz325pcbTjHXpSvYNxvVckYOOlGATgZHvSk&#10;gYGfSjknqT68U1cSEIBO5h0HGTQQAM8DFLkKMhQDSHjBVv6YoB3EAJ4YcZpCwHGcH2p3IO48+9A9&#10;hye1NaE2uNwRwORnrSnBPC5oLenH4UZJGD609WFkIF7KPypdoByeAP1o2tgk+tJxnggn3osCdgCB&#10;T9PU9aQAEcjGfenDcRnPXsaMkjgfjQgGjOMYOfpSKD3GPQYpzYI60vIJ5zjrzTu0FmNwAclv1pGA&#10;DZHf0HSnjGOcnPtTeFPX6fWhai2E2gDP50EAL0H0pSp9gPamnIACZJzkZFNClsDZOQW/SmjJPBxi&#10;n7QSWPeg7sZQce9VYnqNVsnOB06ZpRHtBHP1o6HIOOOTS4JGN2e5ou0CYilsEZ+pzSbUbOQD6Cnb&#10;PfilHpxzRdjIwpA5yeemaXG0YyT7Zp2CCSF6enemle/TjnNOwJLoA2jIHfnrRnjjj8P0pWXHIH5U&#10;hJHJbFFkDQ1uuS3J7Uu3K4wOvpS70c5NL0yOlPUQmw7skdulMcnOR6dakxuBCnpTTGR16Z7rQD8h&#10;pXqcDI96ACQAelP+YjH60hGeCT65ppCshDg/N+VG3PO84I60Eds++MUDkYKng02N2EBULwOo64pp&#10;Ab7g6ccU8HK55x6UgJ5AI4HehJisN2g/MBQFjZsAE4p20lcg8470hT0fvTQuUAoGM4z15FGArdev&#10;XJFBLHIK45456Um3PzNjrmjUGG0EnH5ChQ2OhGO/rQQck5GM0uMMSME45BosJIUDI69qbld2FPPp&#10;SgAng84pChA68d6LaFai4JOD/OmlVJJVu3OM04gHj29MYpNgBG9R7n1prQlpjVI3c5Hrx1pQyhgM&#10;04xg8sp69qbsA+YHHFF0D5o7AXY8D15z3oY46HI70BD/AHicnk0rfKMDr609BavcQAEghuPWkKFm&#10;IAyT17U4vhchuaAzddnTqc0x6CH+6U5HFPX5baQt6en+f8imhgRjI6flSy7UtGdTgn0rxc+nyZXU&#10;fkenkkHLMoWPl7/gp3rAsv2f304Dm4ugAM9sf5/KvxW+K073HjW53nlTjFfsL/wVl1W5t/hbpVjb&#10;Mv768Imy3IUDOcfUAZ96/HHx9KbjxZeOTk+aetfIZGrqPo/zPtsMr4yq/P8AJIxkQEDgfWuh8D+L&#10;Y/CeofaJrVpYnUhlU4NYIHbFdd4Q+HKeJ9PF9ba9CkwJ/ckZx9ea+lq+zjD39j1Nkbem+ILjxVZT&#10;eHR4Zm8mWXckrcBB1/z9az/ino2g6LYW9ra20aXGOWQcnGOuK6G8PxF8OaettAmnuigKJ4s59ORX&#10;A+LNP1tpzqeqahHcFnxIyMflPoRXJRUZVbp28jKzk9NDGhldFIEjKD1x0NRTtuBO7JB6gU8kHG5u&#10;1RzEBRg9uoruaRpKw2AkyDjr719m/smwLHB4btz8u22nl2u2Nx8h8AZ6nOOOtfGVud8wA6ZGc19u&#10;/szRS29zpiRpxaeH5XbgE8p5fcHH3uo9a+Yz/wCwr9zSNlRk33Ro+KZGM08/IKu5YZ46mvnf4tSl&#10;tIgVlIL3b19CeK4x9nuZGXpGxAPToa+ePimpeDTrYrgM0jkA9Oa+WrNcwYSKty+h5tb2V1qWsi0s&#10;4HlllZUjjRSSzE8AD61+m3wh8A6F+z5+y3pPif4jeVDcwWizSiXGISeQoz/FXy3+zR4B8B+DNBX4&#10;s+KShlWcsklwOIVUY+T1Y7u3+Neg/tx/GDUPHfww0K3sbhotNMqeTbhsBxgkMRnnpnpx+NfQ5LTx&#10;GYyjTjdU1e77+RlmVZYai4x1m2vkeS/H39oXXfjl46j+d7fSLabFjabsAgcb2HqR+Wa4Dxwo/tCO&#10;MjG1RzVXQ42k1yMnBAPINT+NJA+rlTgbEAx6cV+hUqcMPhpKCslF/keZRjrFd2LoGl22pXWm2Nww&#10;CTXcayFmxhSwyc/SvX/2n/2mofH2j2nw78I6Z9h02yIW7Zn3meWIsqlWzwmOemea8B1K9ItIbdWP&#10;LDjFXJS3lKrHnGRkV8pwngqdTETxE9Wtj0cyfOo0+m4wTfPv96dfXXmxqrgZyeQPaiwRTcfMDina&#10;siiVFVQBhj1r6PiWSjlU/l+ZjhVzYhIx9KG/xISCeI+a39pM/Kk1heHwX8QXDLnAwMV0uwQyfKDv&#10;9ucD/GvFwOdYTIsj9tWervZdWz2suyPF55mXsqStHq+iLGlx+TIGByxyBx09a9c+COh3mpX8b26E&#10;DPzv0AFeX6PZieVUGST2HevavhPHqniC5i+Gnga9SC5nkC6jqSDPkAnBjQ935wT0GD3FfkOb5xi8&#10;7xrr13p0XRLsj91y/LsHkOXewoLW2/fu2ec/tV6lpU/xEi0/S72KYWGmrFOY5NxWUuxIb0ONtcx8&#10;AwbjxJMw5xMoyOueP8a639s3wPYfDX44aj8PLKK3RdGs7eGU2zs292jEhZ2YZdzv5P4dq5/9ni3V&#10;NSkl2kgzDoOpresuSgk/I/IK1VVsfOad7tu/zPTP2qr1dP8AgHf4H+seGE/i4/wr6T/4NxNDf/hF&#10;PiF4gUD5tWs4VbGTlYpGx7fezXy1+2VMYfgottGuDNfQhs9gDuP8vzr7N/4N19ONl+z74r1TYm27&#10;8U4JDckpAg5A/wB6rVvZ0l3Ztk3+9V5f3X+h+jokAXdIc5NWVdIIxs5+lZ/mHG5v++TzV5Avlh1x&#10;yvavQTsatXJYZC53kYB4x3qRh2Uce5qpGwHyZOe1Ww6+XhyQSPXpQ9dwQrsVi4H5VBbnIYqT97qB&#10;jFPBZl4GePWore3uJHZzMoAk4VVzngdc/wBKnQGPICncrdemOtRqrSNlhjHbrmppo2Q529/4hn+V&#10;Q7235Y/TJ4/KqgupDbSGTshXDH8z/QVkX25o3BU45Gelal1FIAeSB1yBgVlTYDFSBuHU4LGu6CXK&#10;YybTMuTaspO3kf3Rmq10u8FGXr1DN/QVfvYtgG457YY/0FUypAwqnpyUXH61z1odClqjIv4AqEJH&#10;0HULiud1W1JibzCvI7nNdFqDIW3rtYgZOW3fyrGv43l3CMuMewAriqQjylq/U4fxFbvbx7SBz3C9&#10;/WuS1W3kYOWTPHevRNc01LgYYgkHkZJNcbrln5KuqOQ3oR1FZw2sJRtucRq9mrqSybSvJXbXOanA&#10;4BfGA3tXY6lHG8ZDRtnk/WuUv4HVTHuG7JwozSUfeJly82hzGqhlm2hF27cepwaqzoREGB5/iIFa&#10;Wq2bLudicEYyP88VmXEbkAjnGMqe9ephpRSSOead7mTdgLuMynJ4+YcCvHPizaQaa1w8VooXqTjq&#10;39a9lvpY1mUIFAbg4/xrzn4seG31Y+YxPlZ+ZRxjHc+lcOe0U6Fnue3kE1HFaHgbziWcwxj52bJA&#10;z3rvvhbpDpMb6SIYC8ZGeBXD6laQ2viCdUyAH4JPGBXbeDvEh0rSmKn95KNkeM/Kvr9K+Htyz1Pt&#10;r1HBtbnd2kLatfiB+FRARH1+vNdNdWv9n6XHBaR7W6Etx+Ncv8L9upajcXizl44sKDyOvX/P0rub&#10;+2ikiCxnOD84P+Fe5gkp03I+OzCo6WJVNkNnbmC1jidicpl2IzzjnBplzEpiQIhIL+uc1b25sziI&#10;rgYBAx/nvUE0PyxeYD8vJ+Xv+FdrjI8/2kee9yOe6SK6jtVXqOAO31B/GrDiOSFnk6kcZHTn/wCt&#10;WfBbzXGoG5lGVUH5jj271othoMsy4XqASM+4rFpo0k6baIIkQSb8A89j1qa+Z1hVt2QSBwQfamwo&#10;wk3A4A54NNmjF0SI4wBnPpn16UtEin71RO2hUvSPLAC8ZycqRUSWa3jKAikKQRjP61dubUtbBlcE&#10;jORuPFUdHFzEFaV9xDY+9+VZNPmLbbi7F7UoRLamNWB2sMDBIqezmke3VEdcbuFOeT0p7gSRkSMM&#10;Bhn5ugqNYY4Lrzd+RjP3+hrvoyq0qnMkecmpKxPpWybVomlHAbnC9M16NZeEv7TtluIt++1+aPBA&#10;I74rzewVYpvNIQZY7SSfw4HtmvVvh1rNmGguYogVkwjrtOMn/wCuTXXXqydFSRHs7yNXwkn2qZtN&#10;u7VzHcqQr7uFcZ4q/wCFtSfQ9Yk0L7QYJlm3RPycEGuz8KeC7eOSWV4SqkiWM7RxmuG+M2kDT7ga&#10;1pZHnQXCktu6joemK4aVpysXLRWZ6Jb+KLuaG8imu2k8vbIjM4GD3HHJ/pXo/gTxXDrGlpYRyEhh&#10;wNvO4Drk14L4V1+2vJEuChHnIBKPu8nvXVaFqt9p1ybixukIgmA5fIxVQm1K5HKonpHxV1azn8LS&#10;Wl3dFAV2pJsJ2vnAzj3NcF4b1bVfENoLbX5wt5pDK0D4yZI+CCR37VH8Q9W8QWlsdQmlZ7OUYkQH&#10;gZ//AFdat/D7S7i41DTr0x7oLkMqTqwAPB+Q81pWrc7RCpzbuegeGrQ6xEl1aX6xyvHleflc+mO1&#10;dVod7rdzphguLcLNbvgYmDFwO+B7g1zul6DcaDeeRaxyC1Jz8o6EnqPWuks9etoJVtzCrNnDNs2k&#10;e/FdWFlyP3nYUl7uhu6X4it762MF8hynCsoHB9MdqydY0I3p+36NdYkXuE6fU1UkKWur7oWjCvzg&#10;jaD+HerGqS6rZMNR0KQrIq8xb96t+HavSVSE4NPWxhySUk0Q2HivVLeQWOoqItn3MggN/wDXrqtO&#10;vrPWtP2a3alkX7pRgcjH5CvOtQ+IUpk8jxFpkkAf708QBX8zUVz421jRrFr7w3ew3sYGUjkj4Yen&#10;H8zWDrU18UnY2lTlGPurU9AU+HGUro2uJHNGxxbToA3XsO/1qlceKr6wlBubGK4jXhhuII989+3F&#10;eYa78Y9EvI1vPEPgl7ecffkSQ4z/ALw9+cVHH8SbW7TdpmoXzJMMiG4Abbg9A/QfSplioqKimCUk&#10;7yWp7HpHiLQrwGXSZnhkZgJIvN3Y9j2A+lbFtBawkQLKwabJG9flHHqOg/U15B4c8SLrmLvRolDw&#10;sFnUxbGUj2/qeteseCZbTxLp4ji5mQZI3cq3citKNTnsiKmiuze8M6s3h+4/szWr6MQk/LLkqOen&#10;/wCqunbULe2t8s63MLEYwBlf8+lcXJJDOpsb+5YtE3R4+mO//wBenOk+o6W7aezHyI8xMj7Sfb6V&#10;6NP3Tlne1zq21xLKf/j68mMt8od8fz/yK1ZdRkkhj33wYOBscdK8b1b4kINPFhrEvkuj7EJUcN2/&#10;XtXc+EvE0c/hmJrgqx/gkC4wfX/69Up2lYySdrtFjXB4itrx7gos0TnKOnGPrV60uL2aOF4WG4jm&#10;Pofwpvh7xHNcNNpkzRO+7cML1H0qOXUrGxkYNA3kA/NJFkmM5/X/ABxSalLUtSs7WOq0S81CBP8A&#10;TBI6HAU5zj6Z/wA962mSG9t9hC4PfvXI6d4jxZCFL2OUFjhmx+XvXQ6JqyTQ5dySeo6is5Re/UG2&#10;3cSawMOY7k7kx8smOn+f5U+W4Wyt9nlM4AwOM5P/AOv+vpS6jeJKjqCCmMAhsH/Pv/hWbCWtoxJJ&#10;cNKnIVScg/5/z1qeVSWo01IyL3xRp0t+lvHiF/73lFef84/lVwarJERLdRo6HHJ/xrP12d7qUpLD&#10;tX+6FyTVKURppxktjLGVHG4n+R6f/qrNzSkb8t4or+MdY0+ENcTReWuPmAGcD1/z/WvOPEtxJ4is&#10;mn0G6xPByQvUjPp36Uz4ieINWhv/ACZys1vIcA5wAfr26j/IrAHiZPC8y3N1E/kyjazhCcA+pHTr&#10;/XtUVJp6G0Kdlfqdd4W8UJqukro+vkLKnAZ/Yf8A1qztYuL7Q77bY3nmQu+DCxwV9x/h9R6GsSLW&#10;rW9n+02xDRychlOQBV28u1dY7mTDbeGK80qcVbRlOye25vQXc15ZGOeZYpBjy2b5cfj/AJ7V47+0&#10;d4Z0jxR4eudP19Y4ZSP3N2sXOAPXuOvbp9K9atr2xv7UwvtAK9F7cE9K8c+P17Y3ujT6VLOUMYOy&#10;YHBXHseD/wDWPrW1TkVN3MKcpKVkfn1458IeINL8RXGnxSx3VjK5V4pCGI69D+PpXHt8GrjTiwSz&#10;DQynIDjoc9jXrniaxMviCSIXISUSHD9nrufhvoK3kRstZs0mOBhXXg/nXlYuEIU+Zs9PDtKSTPEv&#10;Cc9z4UtxZ3byrExwxxuGPf05rM+Jfg7TPF0X2rRdWiMyjJJcD8K9y+KPgPwnp0TAJ9jkC/KGTA+l&#10;fOfxTurayd3skVT/AM9YzgfU9q+UzF80bbo+zyqPsJWT13TOSEup6BL9h1WIOgIBPXAzU1vrmmW5&#10;KzxCWJh/CMlax7DWo7yc2t4+c8fM3H5/57VLd6fLa7Z7cjBXrtzj1r5mdFRlqfYUpxmrN6m6+saH&#10;fIbaG9LJtGxHOCDTtB1I6ZJ9nbeFJxhskEetchPYB7gvGxD9eK6Hwnqk4YaVrkYdFGN/Ujg/5/Ou&#10;PEU0oaHoYZOM02zc8bx3zaSup2rnapzhDkYrhIL46hugunA3HHJ616naLp2nRgzqZ4JVwyYyOf5V&#10;yXjPwbY7Tf6IMMXyIl59648NVgvdaOzE0nJNp6nHtZIHe3mTIIyrD1rG1RA8yyxtho359+a6O2sn&#10;e4jgZiucAZHQ9MVS8S6CbC7WRSuHI3V7GGs52PJxNSSijM1Z7pbVZC+QVyBivNPE4Mk7u3fOR75r&#10;0m+lgsGK3rF49vylTXA+J7QPI1xb5MbHjI6V9HlsVTep8Tn8vaI42/V4m3gEgDtUTEzoC55A4x3r&#10;bNskqbJE9qpyaLLE5KAn8K972i7nxTw9S43RIw9yokHJ4rtB4aWbS1uVQ4Tg8dKyvBvhW71W8jRI&#10;m3E9MV7D4e+F+palZi2aIgsuApXB+teZjcVGnNJM97LMuqVablJHM/DvTUX929vuw2HUjtXZN4St&#10;wVmEYeItwD1X2qz4a+FPiLSdRkgMLLJGfmQgjP0rvrb4Y30+gy3wikVoxlkIr57FVqkquj3PssFS&#10;9jQSS23OMstCgsZ08pgyv0OOnTirmp6WLEieCMeU5w4Hai7aDT2jtrhgH3fJ2zTPFkevaAkOoNYS&#10;zWkq5OxScD8K4nRxE5XO2Fakk+ZmPNGsczC1wwP3kY9K5nxJ4in0q7/dD5D94E9OaseLvFVjaBZD&#10;viZvusRjn0rjPFevNew7hLk/3s16GFwtSclzI5MbmVOjTtGWpq3/AIzt7nCyDfz/ABcYFbHg3VLG&#10;/JVZQpbkAnk15VNqocEB9rD7yk9a6P4f3E812qpKeSMc9K68VgYwoNnmYHNalXFKLke1+E7GR70A&#10;agMSdQ/rXfafoeuaROl9Z3u1SODnIavNNH0TWLuASRsVkUZUBq7fwVfa5D/oN7HJ05En3f1r4DMo&#10;NSumfqGWzlKKXU9K8OeLXjQR6jGUfoJVHGa7Ke5g1ayE9veKzgYILYzxXmMUs9u+xYgQeVPfr/n8&#10;qS98WalphO2F0LEc44avKhS59j67D51UwkOSqro72PVZ9OlMctu6MOBIpyD+VTza9DeIPtYR/Qsc&#10;k15oPH9/DKHZ1fHVd30q/YfEiwvpVgaEqxJG1gBg54/oamrg5pXsdFDiLmly3+87ey0/Tpm2pCBk&#10;k4I6V1HhvRZbaUPpqqwxkqD0rk9AM8zxyA5jJy/PQV6R4b0aGNEuLWcjvjNeRJJSPrMPXg8MqlrX&#10;F8ReFtM16x/0m3QyKv8AEMHNeLeLNBk0bVHhNs0al/lBOR9c19A6xbRz6eXeMFtvJU4P1rw3xrNc&#10;nVnjZ3KqxGW+uD/+uv1zgjE1J0XFy0XQ/AvFLC4R0fa8nvdzBY7x6nOBximRKQNmCB/ePAz/AJNT&#10;yD5w7DGfQ/rTPJAGU57nNffKV2fhMo2VhvDfu0z0OT1/lSuVKrhBgde9KAScFTkdARimYEagKMkj&#10;JyK3UtDl5JNkiRh1wp4Ge9I2xBs2YGeOaRFEi42nj27UjDLMC3GOOafPZGsYpPUcgRVIVxgnn5ea&#10;UFdwHCnHGKYhJPTGMdRSIgUkFstnnisufQvliyVHLAFs8dw3NLuEiMNmPTOMVGGOMuuT6UhkaHhV&#10;Jzzlug9qUZtSBwutENVIkb5ixwOKnfaItoiIwPrxTRcRMAABgsCB2PvSrLGQQEC4A/Gur22mhn9X&#10;fUY0asv71s5HBBpot2SQbZPu+venvIH+TgkDAye1JhlXIOPcdqUa7uRKkooa6XEbKzRAoV6j3pdq&#10;quMEHPQDjpT/ADAw+bDfTpSszlQpZQAOmKqVS5Kpwa3IWYooPbPAWnoCjZRMlsd8Z96SUKsYBTA/&#10;2QMGmeY2NkbAEjBzUc7sXGkrCmEzSZYchcAtinfY1Zm3EgAcHr+FQJqOEIlXkEcjvSRajGfmmABX&#10;vuFL6w46If1V3uTPHH/rFOSB0I6UpCxnIG0npz19s1Xe9AYkLwTwfao7jUo9xBQ5UfNgjms3VqSN&#10;VSSWpcaXYuN2M/lTJ7lggZSCVHKg1lSaq5dgjgE8ghvSoZdWG/52HHY1HvSeo4wjFmk9/JgBUQnv&#10;xTZ9SliOHkU464AwKxZdXBGSxBY9M81BJqjBA7M3B5Bzjr6UWRbl2Rs3OpZXd5gI+tVm1iSFQMjZ&#10;nOT1H0rnLzXDNIQj4UcjLVWm1xlUqzDrwO3es3d7EupJqx0E+vLu3NIpHc45qjc6tHg7JcDHXHSu&#10;euNZwpVuN3tVO51uRSQx5xkYNJxtqReK1N+fV3LHDj5jxk/59qo3V+d5O7jGCV4rEm1WXaQWPqMH&#10;/Oaqz6nPISixk7vb/wCtVJrqS7vY2H1ljgCTJAwTn0qpNrEoGTM3+z9KzQ80kZyp4PYU9baYAF9x&#10;HuDxxQ5LoPVoWa+uJ3AQdO5NDCV03A7gfWplgwoO3ce3+FSxw7yFj9OwNRuJttaEFvYNNgbRnPK4&#10;FXo9KVF3MNh6jPpUlpblAJWYZ61dRS/yR45z2pCSKkUPlvwe3A9qtC3jkXkH1yKsWNhNOxCxnp97&#10;HWtfT9GwoLuu4k5GAauOxagU7DQ47rB7jGcHnmus8OeGC7Koj388tjmrGieGgSvlRsx7DHJ5r2D4&#10;UfC2fUbmO4uIPlByTsz+FU7wjeQ78r0NP4H/AAkS7uY728siVPOMV9R+DPD+n6PZJbx2wQY67cfy&#10;rF+Hngm10q1TbCBgfdxXd21oEjCLx6kGin+9d2XzNwsWrJViT5OcjvVlNwf69KhEbIoIzz3qSAdG&#10;Ocdye/8AjXo03bQi0jv/AIXyRBGQgdfSuuadFHHrzg1w3wynxcumSMg8A9fwrsVBdsAd+laNoy+0&#10;0ySXZODjv0zUIijXlhnHtUwQbsiMkjtmiV4wpO0A44pFJRInChiyrkelDMHBVQRTElyxQ/mBTsbT&#10;uAyPalcTTI2Lo23ZkY5yKryq0kmMfpV0OWG3H5VDIsgb5OmOlAku5GkbKuCSKjlWTBKrg/WpA8hw&#10;SfrU2wY3fzqk0CsmUkWff8xI9cmpzKqKAUpshKOeBj6daaQHG4Dt0oepWhPuDgEZ/AUqyH+IH2zV&#10;eNpYyVkUnnrU3mlsDGMdODU6CvoEwk2mRUIx1yaryTPjBOO1WRMNuGIPH5UySMBcuoxQ7MLoigkk&#10;ViGYEZ79aneRT3PSo4mjxjApJyXG1Rwe57UJtAmPCiQ7XNZ3iLwR4Y8U2jWus6NBcBgR8yD+lW44&#10;5s5zyoq1DJIV2uvPftTupaMalKLumeKeNP2PtD1BJLjwlfNbyk5EMvKk9fX/ADmvJPGnwJ+IXgqZ&#10;jd6LJPCp/wBfbjcAP519kh1IwWwe2O9R3FklxF5csKyIf4WGaylSj0djX20ZfGr/AJnwY+6JtjIQ&#10;2eQexqNmYLllGM5PavsHxn+z/wCAvGKu9xpYgmb/AJawfKQfwrx/x1+yN4s0jzL3wpdi+iByInXD&#10;49BiocZLcap05/A/kzx9ZC3G78M9DTZJdmW3Z780eJ9G8QeEbk2viDRprVt2AZY8ZPp6VjSa6UBI&#10;cD04zQoxktBShOm7SRrteIBktgEZ5NV7nUdnO/k9B61kXmuOq9VIHAKmsq8191J+c5BO0UKCTM73&#10;2OguNTUgEH+HgEVk6hrUJjDFyuOv5e1YNz4in6EjvjPXrWfNfTy/OrHHTkf5zV82lmT5Gpf+IAmf&#10;nzn7pFZF3rEpXdHKTx61WupGJLSKcY5Cj86rz6fdSfPBkYOWDf8A16W6C9j5Q/bYtpLzWEuCAcPg&#10;7V5P+FfPY0G9u1LwxHHVie1fTv7aej3VnafaJgWCuGJK9Pxr5dk1W4Q7QTS0Unc4ccpXi0JPpv2V&#10;drS5P06VXZcqQFOc1ZlZ2iLOc9+lJBaySfMGwM9Sf8Kq66HCncqeU3XacfTpUsYY4GeB7Vdms8Jn&#10;PI6elQQxksMj8am9lqDba1A7iMBQQPWgWhdgQuB3xVw24UDgHHvStNBHFlnTgU+VsVncqmMDuM9/&#10;anRoNoAVcepqKe8XOUXOehqNLqST5QAD9MUmPlbW5btXFtexysFUBxyDX2t+zx+1/wDBf4feBI9P&#10;8WeK1juY7df3KQszZAwR9epr4hgWTzAzHIz3rvfA9tossQlv3hVl6Fo16/WmlHmUrXsYVqMajV3t&#10;2Pqbxl/wUh0eR5Lb4Z+AdU1DJZVubqDyUI4weSTzz9MV4t40+PHxV+Jeo/a/EPh/TrSJ24ihclh9&#10;Sep/CsGXxP4U0hiLZ0lZc/LEmc/lTtL1xdeuVmsY7qHIOMllBq3iJ35Y2VynDkjdp28zUN1LqcCt&#10;LDtBXBWSIsDx7EVkvovhu0mMsrxxD+IoFQY/HNdZaAz2EURjXdvwWbIzVXwv8A4/G3iVBfxv5XnY&#10;O1+3uKyrWp0+aWpGGkrtc1kc3J4k8EaWQkSid8cBEMh/XirFl4g8T64oj8LeDLmVVPV4sD6V9T+D&#10;/wBkjwHotkskOiRu+PvMmTmvQPD3wm8P6XEYrbTkQHnCoB/noPyrh9tWkvcikdSp0I6t39WfHGhf&#10;Bv47+MgClvHYIcFgwGQDj8c12vhT9jDX9RnWbxTrksmW5VScCvrXSPCNpasFS2UZGOFq/Ho9vbSA&#10;sg4OcYHFL2eIqfHIpVYLSEUfKHxH/Zq8D+A/Cc90mUmC4EjNknn3r5A8WeF0uPFU8kGqOgil2wyp&#10;1XnsRyPrX2b+3P8AEiCxt20i0IOSVG3Ga+X/AAvo2m6hLuZSzudzLIp5Y/iazxMFQikup9LhKcYY&#10;ZOerl5HsX7Jvxq8aeGb2Hwz4p8TTalYhlEf2tjIyrkDAJycfjX3D4ci0nV9HS7slBDjO3HQn/P61&#10;+Y/iLWNR8BTpdaNZ3EUuMb1AIFP8I/tZ/tQ+HtWgv/DfjnVY7aBsNafbCYnXupRiV/SsMO1Bty2O&#10;DG5VWc/aU7H6jWOkqmQsQ+7wcd68u/aH0JJNFcGPA2noB6U/9lD9pq1+M3hxIvEaJBqMSBJRt25b&#10;nnn6H8K6P486ctx4emmjxg989v8AJr2MFKnOqnE8GM2qjTVmj400rT0h1aRfJwVmOMLXr3wvIj1a&#10;EAfKcZx6V5hKgsvEFxEWGBMcbj616R8OJfLv4HLdTgEenrXVjIR5GeepWr+rPpfQWU6XAdvzbR0r&#10;UlvILGwkmllCKoJJLYzWP4XdH0eN8nO3NedftO/Fr/hBfB06xyhWaM4IPPSvJw9pTsz3KGGnWnGK&#10;6nzz+298fL2+vpfDWm3QIJKHY2eM+gr5v8M6G1zeC5uIvl3ZdjzzTtY8SXXjTxRPqupSscucA/Wu&#10;m0HU/D9nELV4VLEYD5YH+RFc+OxLqVOVbH21OhDDUlC6VifX4tJsNCH2HWtLdyMC3j1SAz9Opi37&#10;wOO6153PcyXN15TQCQE8lHxXT+LdC07WJPMFsm7oHxg/zqx4M8BRDa0qZweBnrXMpwhAwp4dwu07&#10;k/gi2Nkqy7Cvs3+NegaJaeOvEt0lpoE0iKw5IGRioNI8M20txHaWMG9jgMAtfTPwE+E0EFjHd3Vo&#10;FfAJyOn41NODcubueVm2PnQXIty5+z98O/EuiW0Umt37yPgcEd69uWBhbeWfvbeTVfSNIjs8KkQ4&#10;I6cVqPChQDB6c161GEqa3Pl5JynzPc85vdIR7yZtg5lY9B60V0M9gDO52dXPXPrRXo+3ZtzQPvhi&#10;CTQM54NKcfiexNJwRgjHHav1xNH5NYUrg5I/CmvtHBPUdqcAdv0ppUHj060w0DJzubj8etKeOOPY&#10;mkVfQ8UpAIK80AIQG6mggk5B/GhSQpJPU9M07GABQTcYwzyOMdc0Bdo+U59CKcdvJJ4+tBXICqfe&#10;lcLsbkhRx9QRQ2Oxb64pSoJ6d/WkdAD1ye2aYkl1EIDDOfxzig0Ywdp545x6U4Yxn8gaNhiAg9en&#10;SgsR1P5UowMUhUg5609GLUTPH9OlGBnHc9qMYO7d2wRRhfX8aGgG4Dd+nGKcCBxs+goJBHTPPegq&#10;G6HPpT1Q7idDtBzz2FCAnhR+dKcdeKCuTmkK43BBJwOKA21y3AH86XgDCjr70Djt9M1TADgjOPzp&#10;CAe9GAfmAoK5OTn8KSeomwAUEAdKTr0U0456cDtTcEnhsjFMVhCAG4HSl56lQKdjAwR1pGHGW4zT&#10;TYNCEk+o70g9Rn1oyWOMnp3ozng/r600S7CYIPXn60vfjjHUUu0ZyDQwBBGOfWl1HsMAOcBgDSnI&#10;B3Nk+1DFTxzzThnB9PpVaiQ0KwHJPPvSFQT0Od3QGnd+tDYJDHk56UbA9RMqRknr6Gk6jqfw70A4&#10;J7nuMUc46YJHBoVw0BiMgDGe+aUsBwvTFNIQjPbvSrzyRVXEkxcgnOB1pDyOD+Ao79foab1Ax/8A&#10;rovZibFPOR7UZIPXNByc8896AcYbIx1FO4XFweobk9aTktj0oG9m+6evegDactk5o1FuHIJBPHfm&#10;mndnpgdMZp2Bg8dRSbSy43Y55zQrg0xpBH3TnFOIzglup7UjKxO0/wAqApA+9x9apX6iSDlWAZSP&#10;TBoIyMNn6mlBGMe/agnBYDrjjPNDdhsQAdQeO3NNODyD19qcB7duhpQ2eD+JzxSuIbnGSR0pAd3X&#10;1p3BBYYHHTFIVbpwffNVcHdbCE7u/bkUvQ42j06UhyMljz2oX1Zee5xQJNgVI4HQ980csPmb9aAW&#10;GNw/AUHcfXgdqB3uJkbiuRx3z0oGenbHT1pUGByfYCgZPJ4z2ppXDcQ8DgYJ7U05LbSMcelOOAAQ&#10;PpSclmOOvXmmJht5BVuaUZPBH0z3pB09O/NOycYJJ4pNsFoNyR0XtRgOAGY8dTStliAoxx603aeu&#10;T+NVfQOZCyAj5VbOfWlVSVye56Y6Um1Sfm4Io+62Bz/WgV2mKQpyQSefXpRjJGDxRvReFxyKRsDk&#10;j24o1uO44xrjABwKay4O33oYEYUAjnmjDDkZH0o1J3ARhuD09aS8ISzwpxlqfnKjA7VDqcjraxqB&#10;znpmvnOJ5OOVSv1se/w7FfX0/I+Hf+CterbtO0fSIivyRySNlvpjgdev51+RHidzJ4gu5Seszcn6&#10;1+pH/BWrWt/jG004B8RaVIzY6bjtx/Wvyv1KQSahNIGPMpx7jJrw8kjy00/JH1WAm51akn/M/wDI&#10;iBOeT0q3YwakWzZxzE5wDGpP8qpjhgAQfxrrPBfxHPhS3a1/suOdSchicEV7tSVRR9xXZ6rdkdT8&#10;PND8RtYyy+Jr6f7MU+SKZySPf2rivHWsSz6lLpsN2zwRudvA6/lzV7xJ8X9c1e3aytIo7aNuuwkm&#10;uQ8yR3LM+STyT3rChSqRm5z3Zn70p3asiTYD93J9KhlyQMHp6VZI55PHGaq3DbWKjgV0t6alN3Jt&#10;JjEl/DEV4eRRn8a+6PgBC9lHqU0duZDB4YYRx4xkl4+Mk8Dt+Ir4g8Kxrc6/aQY63C8fiK+9/gxG&#10;Lbw/r97CmPKsIIiynoWJGOOxAP1r5PPZN4iCua2X1Vv1/I5zxteNb6LPMAcmMj0r58+KdwI72xjO&#10;ci3LdPU1758QyI9FuACcZII7da+e/jHIo8QRQgYMVooAHpXzVS0p2KwqaVzAuvHHiXxFb2Xhm8vG&#10;+xWcpWC3j4XJOSx9T7173+1V5lt4U8LaWybdlouM98KBjHtgV88eBIlv/FenWq9ZL9AM+pYCvoj9&#10;tMJZa34f0qOZD5emkhQecZAz6en51+j8PQUKNl0R5+Zr4POX6HjHhhCdcyBkA/5/nTPFp3avJI6Y&#10;GMZ9TVjwcGOrNIw6A5zVHxYfOv2JfA8wnrXq5hWqUMBUlHdqxOHipVY32Mq8QtJEOcgj6VcunCkZ&#10;PGO56VSlYm/hTOct61buiWkyT0I61w8Hw/2WT8zfHS/f2HWMkiv5iRbvYCl1W4LuuI8Hy84J96n0&#10;GCae5WzgiMjyMFRFHJJPAFWfif4R8SfD7WxoHizSnsrs2kcwgkI3BHyVJAPGQM4PNPjLERo5byJ6&#10;trQ1y2nz4lHO+F5/I1K4uUXJmfCkfw4xn8a6Wxj80meVs9wM8H3rmPDAEk24ZJDMTx05rp9G0/Vf&#10;GmvW/hXw1E01xdTrCgVsBmY4CgnjrX4Ti8VXxNZqcrpaLyP6EyfDYfL8qpqlGzkrvzfmdJ8N/DPi&#10;f4keKIfB3giJmupnKtcDhYgOT838P17V9X/8E8fCtjb3fiCSWyidrSzhjtpmQHa7S4LKx6Egde34&#10;1478IPhl8SfhToHjPxRa6laaY+iRNpN95zMTLM7qGjidTjzFweeRkY9x9C/8E/LKf+wtYvZHZnvN&#10;Wsbdc8Z+bPJ/E89OQPqUqd6kLrqcOb4mSy6tKEk1ZK68/wDgHyb+3tqjav8AtYePL4z7z/awiDdO&#10;EiRB+ij61ifs5RGe4VlH/LTkj2NN/a4Nyn7SHxAW9lHmL4ouvu9gSGA/Ij8aufsz27BEKjOXYj5f&#10;evZzDWb9T8iwbTgn3Rq/tvXPkfDbTrVnAMmpLtHXcNhz+XFfoF/wQJ0xtM/Y1N+YyovfEl7ISRjO&#10;CijnPPSvzq/bsuFGg6BZkkMbmWQr34UL/U/lX6df8EStKXTP2FfDjldpuLy9mbg5JM7DPPT7tKKX&#10;NSTPWyfmSxMvJfmj7MjCOp3DJPftVhZFhABOOKpwMfLBbOM8cdf8anmHIBPI6f8A6q7UtdC2TKVL&#10;cEgZ/wAmrDFMBcZwPp/+us9ZWE2zdz0wOo/wq6xXGVGPpz+pom2ibsnRsREAHmiw3spymBvPWmW0&#10;wCMR6dAefzp1jMtzBuU/NvPQZ71HUTuTSodvyAgDrjiq6R5O4Anj7wHT8asyI8jAu+cDvzUbjLFG&#10;UdOjf4VaZN77lK6aPO1zznjOTVG9Q4yQfxOB+laNwqNJjaSB1xwKp3QUoXSMBvUDJ/M11xaSMutj&#10;Lubd2CuAT/eKr/U1nTBnU5UZ5wSc/wAq07licmU8Y5Dt1/AVSkAYttUjsMKAKJWaNI6GPqMSxR7Q&#10;x3Huo25rA1CMxEspGc9jmuk1CFNpYbfY/eNYepQFgS6v055AGa5KkVsVzO5z+qBxHuDE+pGBXHeI&#10;/MDl2Ue4zXZapGIYidq459643xBLcEurN05C7cVyJe9qEn7xyeohpeQQvHI21zGsRtHIzKh9cH1r&#10;qtTEn3iSOpADYrlNWlLyMCQMdev51ok9znm2mYGqjfIdyrkfdHXtWLeblBCf3uOO3pmtjVZmQs24&#10;8jBPTHvWNeSoudxGcetdOHhJ1UTJ+7uZOpRRs+VJAHU9+3auW8d27z2bxRvuKwEhv89f/r10164Z&#10;SBjHXgH8KztYtY7uxZhH99SuSvb6/jW+bUJ1cPZG+W4lYfExkj5o8UafNAdzQ/M8nzOE/wAaX7dJ&#10;HbrDar04XH6nmu++I2jiWUW8cCARHDEL3ri/7JK3ccUgDZbADd/xr85xSdKdj9Owt6sOZ9T1L4Wy&#10;Wfh7wm15ey/M/Jye/pXYaTq8GqxedbsrknaWIOMenFePX2uS2yw6TDJ8kK5fA4LYr0D4Yl4NLkur&#10;qTAwGGeo9a9DLcZacaa2Pns4y2nyzry3vodfGxWImQttOMBXyB68UlyrpGsIUEY449fY1Q0i/TVp&#10;JJIpW8mOQqrAdSOp/wDrVd3pgs0rg5Awxzj8K+hcoVFdHx84unKwixRWyuVQNkdGOMf55plywe0e&#10;NAdxHUdqftCFjnPAxjj+dJLt8kxKAdibhhOO2MHPPJrJwlyvQr2km1crHMcKkuDnqdtSWAMcDRhh&#10;zyxzjH502NHS3VXABZuKmWLMWXUkAf3hya5IxcmddSpCENNyGEFXeN2Y5yAMg1n310dPizEh/wBc&#10;CMkVpZhDeavHAPK5H6VDqGmJdIXyASMkBP6U50ppXCniIyepNbytdqJS7gHHAIAPBrS0iF7rUY4Z&#10;FLBkOCxGO/6VmWMcqokB5LDAynGat6ROP7RiBThJAGIj6f59q9LDNygmzkqRTqWQimVLxoZSylH2&#10;t849fau08IOdPuorPzMRzncrBieRXM+I5I7fVpYgFIPzDC49/wClat3rRl8P217DKgmVvkBc4BB9&#10;vaumahKm49whFxd2z6g0/VYIPBdvfQZV1hCvxnJA5rhNcQ+Jpr2Dzm8soGXAGQRWP4Q8eR6v4PWz&#10;a4QOf4d564qDwJ4jtIvFT2l4QxnUq2Bj9T06V5cKUlouhdRe+5IteHIokvjbI43RJkLtzkD/ADmt&#10;3wLqtpJ4gv8AQtVOUkCmJsjnr6en9TXmWp+KW8O+NFLT7kFy0RAlP3ScdBW1d67Po/i6DbkJeIdk&#10;gfH0rR0Kkd/UiMm9WfQEOlLrXg66sVtxI8ETKy+XwRjjk9+KzPgRrGiPBc6DNcR7JG+UNy0beme1&#10;cn8P/jJPpWoDTdQB+dQCWOSfb0rnPiNrTeBviHH4z8Izg2d9IonjADFJD16cAdf1qacZS0W5pGfM&#10;7dz6iF2NL8qzZEeNwBHcK5I6cZJq7bWtldTeYWRZCcB1kHP4mvJfCvxgiRbWz1qcvDdrutp2XIV8&#10;/dz0HWrnxH8ReIfsceq+FzHLzmSIRsXQ/QEDFdcKsFq1sc1SLjKx7FHo63UbwG7y6gbcsMHnP49e&#10;3rWLq+t6loD7LizUY+7vi+Vh/n1rzfw18WL/AFrTkTV2FldQjH2lXIKY9T0ArfHxN8R6REIfFmlH&#10;VNMuJAP7R0+UkqCDhiOp/DFdcMRSmvddiHGcXZq5uW+peDfF8csF0kAnVTvjZ+R/hVaw+HTaDbyX&#10;Giu0kEkhYxvNuHTpz/IVR1LwhoOoD/hLfDF7PbyOu/GwYP8AwHt+NQeF/iJfrfPo2pQRylThZU5z&#10;9fSs6s4TaVRfNFJyivdYX0Okao82j6fdRi+VPnsriFeRj9Oh568VJ8Ivhxp+ryTyz2P2G5t3LPag&#10;4ifPdR6Hrk+tdDBNZ6neQvDpaLcA4jmX5SPpnn8zWppw1HSPEaS6pCdkyYkkb5gx7Z7tTp4aLd7a&#10;GTm/mXZPhlY6RYT6za2rRSSDLCJiQx9feuSHi3VfDN5LJaO4miOTFj7/ALcfyr2T+17WLQpJ44kk&#10;VVxsbPIx/ngV5R44t9ItidX1Bltozz8rBTz29vp15r01SUKfMlsc0ZKU9TsfCvjHS/G2gLr8EKxX&#10;ETlLhS3zFv8A2b+QqbSfHUKXr2yzsyx5DAJnB/DrXMeHILtykcO6JHQ7XKArIPTj61nWkD6d4lli&#10;aZVm53YUgP8Ah/QVcZKNNOWupXInNroaXxE0XT/E8MthqVkqLKSyXMTFWB9QeoPvXVfBTXItHtU8&#10;NeIGa6EcYWGeRtxIH+A7dsVCPDF5rGmmWG5bzEG5YyQQ/tn/ADiodD0qK0uIijCMq2CDlSvqPp/O&#10;lJR5+YtNclmejx6Domp6nFqmjX6xzLypRsZHcEVvDR4JMgwhi/8Ar0K8MeRn8vyri/DdpKdQ8+2u&#10;mR1P7yMjIb6EHj+natmHxTfaRqxs79AA5AidXwc/Q1tGpF6mUlPoVPFvhGOXTpV8POYbgZKgNgZ9&#10;Pauf8D/EPWPC9w+i+K45N+7CM/bnrkf5xXba3JJe2zNEyxyOmQ23knH61414k1y90zWGjvNRVmR8&#10;CVScdeuG4qqtuW46bk7pnr6eOdJvo5FkujE2OM9D/nj8h71DpHipEkZIpNxDZUf/AFq830bxFoms&#10;slpqgVW4/eZwD/Suv8OaVo0l+0dldSmMrjbLgqPy5/yB61yTqSLStobOq61qEh82PS97E43Kcf5/&#10;z61laz4sWyj+z6rZPCCnBkOR37j/AD1rX1rSNTaxMHh+4SNx1ffvzxXmnxLXVrDTs+IX81k6ugKF&#10;vp2/yKylZy1NY2UbHO+Ldc0jU7ufRoXIZyWV0bIzWZp2n21/ZvouqSgqwI+U4PNed3viUx+JZYEg&#10;cCJt8YYkFx7H6f0rb0bxut27zTKY0IwFk5KmuJ1o1KupteSiWtEtdQ8J3dz4dUeb5b74A7YLIewJ&#10;646flXTaTqMTwNIyDH8UTdj9axrfXbbVYrfUZZAHhfYZl+ZR1GPYHnj+oqtqWsXGh+JVvdPjVrK5&#10;ObmJP4Sf4sfXOa2pNU9thS94n8SeNI9Hu/LnbyGXmN34B9Oa+b/2iPibrz68bcTtsI4XdkOvXg17&#10;b8Z9W0aTTJNI1eNgk8e62uYDjDDGAf5/lXy/4sTVr+J9Plk82a2z5LFfvr9D7U61TlnZvRmcKfM7&#10;3Keg6Vp/iOQf2nZL5hy0U23OO/NdrD4Q8V6RpSato6CaOI/OMAlRWb8GDY6h811bqjo22aNeCDXs&#10;umraeG7cbrYyW868qw+XFeNiptTsj1sKoxmup4N8WNWOveGRHdWjM6j96w52/wBa8A8Z/CO5vbF7&#10;rSdQE/mNl4Jz09s9q+y/HfgHwtqt0PsTi1julILZ+Xd/kV4N8U/hzc+CbuRGuxLFIuUljPUeufyr&#10;yKkY11yy6H2NCcKEE49T448aeHNT8Kam0JjkiY9Ffp17GtDwh4y+3xJpurHBJG2T/IrpfinpFzqd&#10;xJYvqSyuGLIzdT9a89g0vU9KuyJrYoyP8y9hivGxcYWZ7GEcqrV9n2O21fQ3XZf2TBQOpToe+amg&#10;uUuI0kU4kT7/AK9q5628QX9uoVyXibhlOSKtC6jnYNbNsPTHZv8A61ePOHNHU9mMatPTodHb+Lpr&#10;WI2xYEbflDHmo7G81HWptscbZxypP+fesu0sjqoNrKAkuBt4/wA5rrPB2h32gX0Ju4h5MhAEuOhr&#10;jkqdJN9Tpp1K1RqNyPUPDFmdLW8swwuYzmVSvAP+f51znifR7vWLVfJtslsAr3z/AEr32y+H9rq6&#10;LcLDtkZOGK43j8aZq/7P2qR+GZfEel2zf6K5baOOByf6V1YWo201qYYzCV4K8lbyPkvWNE1ezuPs&#10;2pW8q7DjLpUc3w71aey+0W1g00BOcqucV9Fa54MtviTopSC3EV50YOvJYcfnXd/stfs9TapBNot7&#10;GkkkTYMUy9vUe3+e1fS0ZvS2x8diKVOcbtanwjP4RJ1Fra2gcP3QjvXafCz4Pz6/r8enarBiNkzu&#10;Yfyr65+I/wCw8kPjQazoemvtaT5o1Gfm7jpx3rc+Ev7PsN/4pXw7faYbSRchJBFke3T3IrepUrS9&#10;1HPHB0qXvJefkeFfD39lm/j1uVtO01pUjkBiZV6D/Oa+kPh/+z/p0XivTrHW7UBp4gysYsHI55/K&#10;vrD4E/ATwz4I8DPPqdsjSx53kjJY+4P0rqdR+F3hq4msfE1taRxvDny9i8/iCPeuynk2IxFNVGt+&#10;5zR4gw+FqypR6dfM+V/jt+zDp+hGHxdoVhtVUAkAXGegPtU/wt+Bmh6/Ytp2oSCC4ni3Rbo+GGPb&#10;/PFfXOreD/DnizwrNp2p2w2MpCgNxx6g/wCTxXnPxF+Gmr6B4LGt+D7cxT6a3mQOi4LoASVxjv8A&#10;zFdU8knKasjnjxNUVJwTtI+Dv2pf2PLvwv4geK4nMRlBe2lQ5Uj1/MivBNd1Lxp8N9Pl8IeJrmSe&#10;3ZSLacNkY6Agmv041u58JftJ/Bae3e4hi1aGIjfKD5kMqjkEDgjP6HI7V+fn7R2n2CaBc6FqcKm6&#10;tmZdwGChHBx+WK7quWUadNThoeOs2r1k1N+p8t+N/F+t6k8tpdXCzIrcMV+YCuKu9dviQjTNgdt3&#10;Arb8VmSzuWKygNkhh61yly5kkL+tRGkopXR51TEVZu7ZOdUuQxfzck1teE/GNxpd2paUjBzuBrms&#10;4GTTonKMCB/9epqUqdSNpIdDF1qFVTi9j6M+HXxmid0gvLoOwGAw/rXrum/EKyuNPBaNTuA2uDjB&#10;/pXxTo2tXGnXQlhcg8Yr03wF8SNRnJ027nZVYcMua+Nzjh+FT34bH6Xw3xbOM1CrufTth4xvJgs9&#10;44lgDY4Iyopda1VJ4mMUiyRlcpzyK8k03xDrenxBSzSQyLkMpPStrQfEwmcW88oyThVJr4qpl08P&#10;Nyj0P0+lmEMTBJrfqdFpEqvqPkXrFfm46n6V3mg+BFvtt43ltzlGHBX6+3FcXp2nTXkqh4yGblZO&#10;/wCdek/D60urYCznkZHAHfKt6ivNxuKlGN0z3sowFKvWSkjsfB+j3VliKM79uMo3PFd3pEV3bx+d&#10;bsRkfcNZvhmK3mtds8QSQDAYr1qy15dabPzMsgOQBnP/AOqvn5VHUlqfokaSpUvZxWw7xF4pkgsG&#10;SOPLAfMoOCK8X8aapcy3pmjUgluAw6f/AF67fx1qd19rM0D7WKn5G6GvK9c8fRabqBtdX0tkG775&#10;5U89RX3fC2KlhpXjqfjXiJQp4ik6D3Wpet3kkiV2kySOcntVpHBwqjkjjmsOz8UaddOTZMNmf8/S&#10;tA6hGWGx+3c9a/WMPXjVimmfzxVw9SFRxasWC87yFicHsKdsyoUkg9x3FVYrpi4LpjJ7GpnvBISg&#10;x93IBNdd7I5+VpjJ7s2w2BhkDgYqM368+ZlDnC5FNuCHwrP1AxjNNBtCPKctwOCVBHrU6svkjbYs&#10;G5jCgoS3TrxSpdrMzSOm3/aPp6024gWVVVGIx3PanBUiTkBjtx8x/Gp0RKhHohWmxHuTaT2BPFJG&#10;DcQYbvzgDrVQtK4/dAqM5IPamLdTRtiPJAbJBNWtRqNjS8sxxhdoBJ44pH2RoMxYJ45PvVM3Zkiy&#10;flx90g4pGv3JBQZAGCH6fpVXaF7NPqW0KOMM+M+h6VKZlz5ZbHoPUVnrqGwFQmA3JzzTZbyRWDKB&#10;tKjoc4qoyaIlTTL8kyK2xMcngE4xUUt0gYqxBA9CfyqldXcYYbZhuPVg3eqz3eTsklJJ7mp53cPZ&#10;04o0bm5wAwYgjkDHaom1MoN2AOP4jnNZ0t8suSvJTjJPpVCe/mmbc7AP9e9O7ewrLoakswd9yZIJ&#10;4GOlJKbV1B845HUYPJrEOrvHkDgA885/Cq51ZCCI58MR69xjmhRd7hzPY3JL/wAnAjc/e7Gqtxqi&#10;glpHbO7kcisyXUSFBAQEDnJzVG51RmYszZ3cZzxTcpXJd+pqz6osa53gKfaqkurRoWkaTeG6LWPP&#10;qUbqFMucc4HXNU5dQi6rJznnNQ3bcItdGbU+ulhhV24wMHtxVKXXlJKyyHI4HrWHeaiGJ5Knthut&#10;UX1EM2VfcTxg0uYTmzoLnVUI8xT25OKz5tUPB8zbgZ5P9aylvJ3B+cD09qclrLIpzIpJ45pOXYS1&#10;Zak1dZG2IcdeQKiLXMo8xXON2cEdKSOzWEAbASBwRVlIwvILAHnilzIT5okLIBwASe4LHrUkSAt5&#10;G0cdAc9Kkt7H5tx5P+e3ersUCr95Dk9DgCpvcmzIootqgOuCOSTUpVBEEEnXoP6VY+zJcyZRsnqR&#10;invpzOwO/gjoBmgfLbUht42G1mKkDp6VaSAD5vLAI4PHUf4VLa6a0g2Fl7ZGetXo9OJQxKM464FB&#10;erKSWybMIg6+verNvpZnwySH34/z61ftdIjJALg+orW0jSnVlVEYKBySaqKbY3ZEGk6RIrLmLAx1&#10;FdJpeg7mVUi3Z/u/QVLpejySTbAuWwBx2HrXpPw5+HVze3UcklsW59P6V1xjGkuaewJvVdCx8MPh&#10;fLfSpNcQHtgdjX0j8OPh7badaI7W2MDoRWf8NPAH2FIy8AwAOozXqelacYoRGrYwOmM1zxU68r9C&#10;OtiXT9LghgAKYxxxVlQqDAXp0P8A+qpIo8HkZx+lG0n51APHJ/8Ar13RpWVkXdjQ5bggD3qWMgMC&#10;CPxPWmqp25xx3p0UWPbPfpn+laKLTC7Ou+HFwsd4yFzgj7pP8q7iOUB8DOc964H4fN5epbC3UevW&#10;u3klWOTbvx6DP9Kp2MHfnZeDoxGJO/Wo5ohK2Dk+4qFJD/ez9e1TxyAn5/z7ipTZSdiERFJMvjHX&#10;NSsPl5GBTpEUvvJ69cGnboyNu4g+1K66juVmQEF1P4UI6OcOOafJbsp+RuD7VGyOrcLjPYf/AF6a&#10;FJJg1tG/AbFRvGyj5W4FEpcNzUiyrOnlO2DjjvT3RPKU5kydytk96fDGzAc9PTvTjbJ5m4HNWIU2&#10;YYJx9Kmw7vYgkDBTjr6GpICHHzL07UsoV8rkqfeokR4nyvTNMLMfNAo+YfnTJHd48EcVIxMkZ5x7&#10;UQR+Yfv00g0IVQ8BQOTxzxUkSI5Cv1PY1JPaAAlGPTg5qv5DhuG5NJtIC2kEYXAP5dqjkG1gqjHH&#10;XNCFiPnBzQ4BHyPn9aE0G5C0b8MjdOvNSRztsHz49qikRmPJPPcU2OMr8xHHv0o0aC5ZDnOG5+nW&#10;iVfl3H8v6U1QVAOM57USSiT5CAuPWmh6Mytf8F+GPFVo1rr2iwXSSDDrJGDkV418Tv2IvBevmS98&#10;IXsmmzsOI2YtGfwzXvEMhjPLZBoulSVR05pSjFo2hWlBW3XbofBHxF/Zc+K3gYs76RJeWi5LT2p3&#10;cDuR1FeeXWjXaHy7iOWN1bncP8a/TNLeNgVkQEHjDc1yfjn9nr4Z+PUaTVNAjSdlwLiIbWH4jr+O&#10;ay5Z9y+ehPdcvofntbeH7mUFTBvBPA9qVvD84fY0O0dwOcV9ReN/2JNY0pnvPBeprcw8nyJFw2eO&#10;447Ht37d/JfEvw28T+E7owa3o81uV4y8fyn/AB/Ohq1rkulO146o84j8Pxwg7+RnPI60raQ/mZgj&#10;O0HnB6V1r6TG/PlDP0qvLpohyyoORyMdeadtDJ8yPlf9uXw4reFJLkRsSF5PHH5/hXxALBnnLBOM&#10;8A1+iP7aWixXvgOfzAciIkDPcdOv518BXUa2bPEFIOfSq5Lv5HJjYy9lF37mdNFz5ZTkdhSwSRRE&#10;oZT9dtK7BiXXOAfTmos7nwGHHtRKyPJslsaJQSRY35GOuMVViiCT4Qjr0FWYZh5WXPQdhTI5Ea4B&#10;HXPINZ3LRYuLbFsGZCTjg1jzeWDh1A5456V0U5jltCFXJx978K5vUFw5JTnPcURb5TScFoQM+44G&#10;cemacvmEY2H9eKjUNuwT0qezYljuHsTmncJJRVx0fnZHmRkc9QeK90/Zu+B2i/FHy31EyYDcqrkZ&#10;A614jLJB/C3Oehr2n9lP9pXwb8FtVWDx5pN8bF5ObuxUSFM9yhxx0yQenasq0W4aGMpVFrTWp9Ke&#10;FP2Rvh/4ekVo9Cjc7s7pPmJ/Os743/CrR9CsElsNPjiManayr0r3H4f/ABC+HnxS0qPxB4E12K9g&#10;lQMNuVZQfUGuW/aN0tv+EbaVIs/JnnPajB4en7VNaidSVVcrPl3SbWJ0McsXIbOc16b8HrW2TWAI&#10;hsJdTg9jXlFgb5b+S3kjVlEpXO48da9b+DtvFHfq+4neqhctn+ddVdKUWjzopxqNM+lNDtoX05QO&#10;6+lXreCCIF2IGBwWqn4ZbGkgk9EBJNfI/wC3F8R/2gPCWpC08DeMNUsrOSTOLRyvAI749s8dia5o&#10;wio3eyPUwWFq4yfLFo+qfFfxM+H/AMPka58W+J7Sz2Z3CeYA9M9Pyr58+NP/AAUh+HWirLpvw8gb&#10;VJslRJHgJnoRu9q+M7vR/il43nfUfFmralfySHc0t5dPIT+ZNS6V8MNTnuvs0VuxKnnav+Nck8wp&#10;Q0gj6HCZTSh70nd/gb/j34w+L/i/r/8AbGrWyxJ5hZIV5rrfAHg7UdWtlmltvLQDJcEA/rVbwz8J&#10;ZtHhS91GUA5+6etWNf8AEmu2yf2RocJChcZUdPyrzqlSpiJ3Z61SpTpU15aGxr3hvS4rNra68R+Y&#10;wODExDcfUf55rGtfAdvcws9lpytt537eDXBazN4m0+98y4uXDFjgEnvXf+AfHt6LFbO5LEsMIT2F&#10;KSUdiFOdSnqtDR+FFxqHgPxpHfrIYW3g/IxFfXs/jSTxZ4EYT5YmHjeOpA5+teBfCXwTB4r1kXd4&#10;hfdJwGHHpX0Xc+FbbRvC720MagCHjjjpXoYByhV0Pkc0lCeMTprbc+X/ABEptPF0ytkBn3AdRXc/&#10;D+dfPglBAAbjBrjPHkRtvFbuy5yOQP8APWuo8AzPlS3ykOuTnivdxCumzwaiaxF/M+mPBlz52koV&#10;JPyAFd1cv8bfhJoXxT8OzabqUb5aPCkAcEd/euh+HbCbS1jGOMdB14/+vXSQW6P8rDj3714EJWlY&#10;9+hiKtBqcN0fndq/7K/iXw34kbS7DR55YDIQs7Lgde9aniT4N6J8PvDratr8IeYqSFPY4r7Z8fWW&#10;g6FpUuo3sSLsUsCR2r4G/an+KV74t8Uy6BpMzeWXwQOwH0olhlZ1G7I9jC+0zGvzz0itzgB4hGs6&#10;sYbC22wK/JIPP+Fd7oV7penaeBcyLG7Ede9ch4P8MNAFYR4A654ya9T8BfA64+IFzGtwsgTPPH+f&#10;SuBpVH5HdisYsIrp6HRfBq2ttb1YGBVkwwIYLnPIr69+Hulx2OnIoiwCOgH9K86+DfwC0fwRFG1v&#10;bEOVBBI617FpFoLZVTaOBjpXdhqWqdj4/E16mJr+0ky5GuJcLn39qsTk7A5bj3PemOpSQYA+mKkY&#10;Ax/OB7V6XurclNsxZbWFpWZicljnmirskKl2OT1P8NFX7RD5X3Ptw8dRRjI4+uBSkAvx3oOCuQcn&#10;3r9e0PypMRl4+774pCpPAX6U4gMRkYx3xSDBI549zT3CwmD1zQcgE7iPalZGHIwRigZxhu560LQT&#10;uhjAkZIGO4pQwAwRx70AEE/WjGTn0/WqHfQQ+gXjtS+u0Dn9aXI5JakyMFt3A9aWjE9QPuce3pSM&#10;QeAOnbFLjdyTijIB4oTQkhMYU4PNISRk4Oc8UoyTkDOKQ+u2mCQpLZwMcUhwXGeOOKFwecdOtAAJ&#10;yPwoB2TDLH+EUAjcSe/tQAemM0EkHgCmK9wI2nA5xySaMk/MT+GKGGOhNA3AAZoAQ8gbhwf0oJ7H&#10;8OaUjdkcehoZMDJFCdmO43HAJzn+VBbgtt/WnAMMkHp1pAeOc9ad7C1Y3PGc9OlK2OAeTnrSgYz/&#10;ADpCQF68d8007ikgY5bGPoaRzj5mx75pwOe2KJAMYBNDsSNYHsfwNJtPXODnvTskfj1NBw3Q9qNi&#10;tkRk98/SlHIwCePWnbQAOOB3NJ1O0EYq7XJuK2WGCePekcgHaTz2zSnk4BP9KMAjnkZ5zU2tuD1G&#10;hAevb+dG444HGaUHHTr6Gghjggd+apNiGq2BgmgjaCQPrzTm6fKBimnaCM+nFNWHddQAXH1HXNAw&#10;ScH6c9qXaVGTjFIcKOF+nNNak2EUEk5BHrQeeCp/OnA5OCOaMOOAKA1GMec9OeBQSFGdtPPzDL00&#10;A8qRz1FCSYmmNznv9BTlG1enSlwB8qrn0oORyB9KBRE+Ynjg+uaMsDggewFJjb0I9M0oUg5/HFGo&#10;agm7b846dqT5d+SPc044zgD86a2Wb5ulO4MAWOd2M/0oIJ46e9ALZxnrQSc8nBPTihPUSY05PGQP&#10;woXOc54HXinABl69+lGAvzcnn0qrodhAQSTjrSBV6E/jThlmyo7etNywzx270tGLRACqnJ/CjKhQ&#10;2fbGKAW7HjvSg84YD3p2Y0ISCmRzSEn7wJGT0pSSBgHg9BS5YgAjtxRqLcaD8xJOMUZxyOvb3oc7&#10;eWOTnAoBByAeRVLYSsBGR3pAvy7ufzpcFupxjvSgMM7fSkMawJPf86MZByO1OK7D90HikAbB/lTA&#10;aRuA4z6ZpCzNhTxk9qeACtG0lugxnjinfUTQnBJBBOeaAAF4HT3pTnIB/SkJGcg9aTsNAQDhc5JP&#10;0pAgYfNn607c2dp657UeW33VwCO9Un2ENVDwcc+uadkYxu46EGjJb5V5x0BpGBbJyPxovdhdIMED&#10;I+lIoLLuJ496C5ACqvOOueKdltuWH0odxXQEkDJzxUGrERxL7qMZqckEYx1HBFU9XkyQoHAXrXyP&#10;F8rZfFd2fTcNJPFSfkfmb/wVY1kTePdStw+PKsgCu4+np37/AK+9fmnNsaVt5H3if1r74/4Kh+IB&#10;cfFfxK8kh27FjTJyBj/9dfB39ntMS0E8b85wHGfyOK48p5Y03fy/I+ky9+433v8AmyqQSfkyMdAO&#10;aXLAbttWU064jcG5gkC5G4hM8Vu/YvBNzGrG4eMhMEAHJPrXrSqRj5npaHLYyPx9aVEG3vx7V0j+&#10;B7eeVRpmprIrDJZux9OKq3PhDVreV4I4xJsXcxRqlYinLS4dDKU4Jxx9arXK5k6d+avXWm32nlft&#10;ds6A9GI4NUJyBISRnmrumtyWbPw3g8/xxpsC/wAV0mOOvNfefwjtSPAviCPIzcXVpGh3YLbS3A9e&#10;W5+tfDXwatVuviHpysm4CcHb64Nfdfw2u49L+GlzqYjCkasXbjJOyNduR6ZYD/8AVXyecWeNXyNJ&#10;p/VLLz/Q+XPjD4s8Raf+09e+C9M8R3n2DzhG8CTt5L9OdhO3OMf41z/xgnDeMLpBghIlAx6YroPH&#10;tjDc/tHxzGEq7DewdcEE4HPuBiuV+J84n8YakytnEhGfoK+b5vaYyTT00sdlKDhhKa663I/gTp7a&#10;n8VNBtEG4nU4mwe/zgn8a9t/bcuBN8V4bYk5h05cKGztycn/AD/jXln7J2mSX/x18OWiqc/bN2Au&#10;RwjN/Su9/bFvhc/HHUlBI8m3iiz24B5/X9K/UsljbDy9EeHmEn7akn3b/A8/8GRYnmc5JwckVja3&#10;I1xfScAANhSD71ueDVYQzynuvpXP3khluHyeDJkDFdGaKP8AZdRyNMNJutFFdUD6lGh6Z7Vbe3ke&#10;7EEULOzEKqqMknsAOpPtVXTYri719beKMyFlwiqCST2Ar7e/Y5/Yyt/C7W/xZ+Kenh9TO2TSdKmi&#10;BW2BGRK+erEdFxxXj5VmdDKsp55ayd7Lv/wDpr0nUxDb0SWpa/Yj/Yrt/B1rb/Fj4s6TG+qyASaZ&#10;pNwu4Wg6rJICMb/QcgV81f8ABQG+S/8A2mvFDi6MqwXEUat6ARKcH8z+dfprYJMse3G4n0r8tv2u&#10;Z21j9oDxveE8f23IoPXO2NBn9K+PzTF18ZGdas7ybX/DI2wFRSzCCirJJ/ocX8MPAfjD4kXM2l+C&#10;9NM4tLR572UMFxGuCxyfqB6+le7/AA++FGifDb9rHwh4B0G/lumF3YyXn2tVBjuHTzTGNo5AG084&#10;PJ9Mn0f9hz4GaEfhtpXizwbfWratrXhqVdRS73lAwu0xkL0ACkcdd/tis7SfDltpP/BRSPTrEzXH&#10;k60JZHk5O4W2QVB7Y2gA818XHCydJ1ZfzL8z9kw2bRquWHi/hpu/rb8kXP2ufHeh2XiP/hTHguct&#10;aWOpz3+uTqw/0m+lYsd2Ou0HGOcE+or1X9mjXtP+D3we8P8AifV7aVxf+IJL0xwAEyJFHtXqR/Fj&#10;8a8t8bfAPRPhN8KdS8YfEzU4B4s8R6mzaXpu/JgQzFnPGcts78ACuz/ZP+Dvin4v6GIJrqeLQbGS&#10;TfdZykZ5LKnbcT1/HPSuiu6n1yOm+yJi8tlw87z9yOsm/tO2tvyPir43+Jbnxp8UPE3i+8VBLqmu&#10;XNy6J0XL4VR9FAGe+K7r9m+28u0iKjHQkGvMvH8cVv4n1m1t2Z44tZu4oWcfMyLO6qTjuVAr1z9n&#10;OALYQnIXKD6+9dWNcnK0t7n5phlTteGitp+hyX7dk5a60CzLDhJmweo+71r9c/8Agk7oi+HP2FfA&#10;FoYmj83RzOFc5ILyyNkepOc596/Hr9uafzPHOkQK+fL01iR6ZkPX8q/aD/gntZppv7HXw+tUdSY/&#10;C1qHK8AkqT3+tdFJRniKcfI9LKL/AFPESfdL8We+w3kjts2Z7jB/rVsTAkjsRg4PT/Gsa2u3jdeM&#10;BsYwP6VoRsWfd37Y7f4V6LpRixydkTqQZAD+HH9KuIWGVyD7n/Cs6EiScMemeRu/mauIzB9yDtyQ&#10;cD86znHsEZEu90YKW6nnP+FWbQbIlycAnqf8KovMc5PT24HSrFpKzwoq8DbyUGMfjWbjIbdy3PLI&#10;nGOo+gFVxcyA8Kcn0GKZPKUyykElsYUEn86j+0HdgYz33cmqhFPczk7ErMjhnCrnOOmaoXBJJD9P&#10;9tv6VNJLIke9gcf7RwKgJiYAKuBj+Fa6oKxCT3IZYYp4mVNx9MDH86yLlBE5UsM+ucmtW4ZOCoXP&#10;+0cmsu5B8wnnrwQAo+lVJXQlJ3KF+GVNxdsD1OM1iakisp2EdOoBNbV7HvXezKAPRS1Y2oeYhPmb&#10;to7FgP0rlqKxXMmzndWkIhZATx3JxXFeIgsrZOML1y2cV1fiO58sFvKU/Nz1NcZrEgLltxAPJ2jF&#10;caV2W1daGHqzqq9T6YVelchrcjGQnJ9BlwK2/EOpqGcScccAvx+lcdqmpx/NiRAM5yqE81tFqMbo&#10;55P3jM1eRUcYmTIOeuaw9QkkiUjJPzY4TGM9v0qzqV8+8jL46gMdorFuJHumZY2UgHu2TXo4aCpw&#10;55Ges3oNEkks2cswzyC+Pyx1pl6ypbeWD24G7pz79O9SiQQR/Kgz3wOvp9KztQvwmSW7c81hiK7q&#10;e6tjSDVOSZz/AIu0a3MG8rgsew5Ncfa+Bbu4v5rs27FIvmUAAfzrv1uYr+5AmkBCDO3P9KuRWSnT&#10;pLW0VPnXLHHQc+tfK43Lo1armj7LB5tKlQjB6s8S1K0hj1ZokXKq+ZHral8cwWOmf2fbTMN67V2H&#10;r6cU7xj4WvNPtJ7lUyerkLkcn0rzU3zWutRXF7hkibdtJrwqUZUKj7n0FV0cZSWt0e2eHNYOk2dn&#10;pkrLvCCSXdwSzZwD244rrdGuRqxwrbl5JYpnP5V4Z4T8aXGveISXJwXySp+6B0GK908AtaJCX25c&#10;x8gPtxnNe3g8Q6mIjDofNZlgqcIczReiRRISd23nO1N30PrUf2ecRGQqQRlQCuOKtXEUVvE0tycS&#10;HlctkH8RUD3fmxeVbCIHblsOSffGa+hko8jPn6kYwWm5XBBj8pXDEEHIccGnM7ISkpIGMldv5URq&#10;gTkAgN8xK5//AF1Ddndcgeo4wuMH/Iry52hG6OaDdWVmCoH+ZVLbRkqMnH5VIoYqcHIByCQeDTZ5&#10;ViG9GyMZxuNQW2opK5P2gNgDq/XNZSxDfus2hh6nLzLYsWlzJC+WjHDYU5IwOP8AP4VLPMNxdY87&#10;RkjcRj8fWoXdZE2tjkcDd05+lRzFlmKqSBn16VtHEckLJDSi2WdQv5Lk/ayCOBu3L1AFEOpSSWmE&#10;mYK3IG0YB/HkVWDicNCWB7Elj+VMWJo4wqKeBgHGBWU8TVUro0UIS06mp4b8V3WhzxxyXLBfOBVS&#10;w79eK2NQ8UXNp4mj1rT5zsDBiNhbPtXA6lLILhJTIwKNkcgVc1HVBa20RV+WYFgzE5rejiPdfNuE&#10;6UzrfF3iGHXLs3kTMgkO85jCgH6CtdfEMer+F7e585DPaShclOQB71wmm3y3AZlJKlcntxiptMur&#10;i2WSzWZiGADck5/Ct411KUb7GVvZxdz0vVdetrvTortHRLmIh04OWGPQfj69qjvdbOtWJtJpQYpF&#10;3J8+Njj0H51yhmun0ZNStzMzQMBIFcD9P89KfFrYEaeWzKkvRvLA2n09a7Y0aNlYylOyueheFfEU&#10;2teG5NBuxIGtHDRjzMHPTIA5r0fwv431XS7CCa7WaR0AVxnPmJjoQK8T0LW202W31Ryq4OJCU2hh&#10;n1716P4b+IOh2N5BFciIwSgHc2Vxx0rlrUXTnfow5oSir6s930PStH17TotTNmfKuEyBsDY7HirF&#10;7o00Wksuj3IBX+AL92vP/D/iO+8DXyakFW50K/l+fEmPIPXIHXHPeu7ubO08Wp9v8C67+/Me7Ecw&#10;YYPfGcD6mlQiuqM5Q5eu5yS/FzUfCkr6Z4hijlQHG6JcAfUd62NK0iz8bW0OuaXDPZzTSbo54JMF&#10;hgEfKen5Zqp4F8D6zrfi6fTPGGmJMuD++aLHccZ/wr6B8IfCfR9L06G8FjCiRnKLswAB6DrXXTpc&#10;+kdiJSjSXMYvwv8AB/iS00ZW1wm6mRzsZof4c8e5rS+JelBdMKOEjdFDA78bfx/oK7y71fTtE8My&#10;anE6fL/DHJ19v/rVyGvS3Otr/bBZ9skQCQlRwCPyFepTpKELSZw1J88vdOa8H67qV9p6xTSOZIFG&#10;FRsggDng9B1qn4j0rT/EVw2la9Ar2t6hxvj4Q4xn2571vw6La+G0821CEMAWUoQPcD1+tXdf0YXW&#10;ixajaxqJFfARJAeP6/yFPmkqSg9RpLn5jN8L6PZlbLTNMnVxbEKo80g7R+PA9z6V0fiTwfa2kH9o&#10;pHloTnf5PUY6H0+tY3h2ZrHXYbUQArOPmYr/ABf5716XpmnO0CBoUKOf3kXmdR689e3JrOU1GXKa&#10;SjdXPPdKuHvmjurDIMeA6D5entn9PzrodFht768P24bw77kZuee/v+P4VrXvgKbTJf7S0y2PkOTv&#10;jC569fw/nWRFbtomo/a4VUAsMxB8YbtgHj+grCU5S0Q0knoP1zQtc0TVo9SsIQkJxtaN8A+2K3Zt&#10;LTxTpyRXkJilQArIy52seO3J5/PpVp5n8Q2cMDSeTI3KfKCD9f8APNWPsc1jEIvOUSYG7a+M/h/n&#10;Faxv0egKVkUTpd/Y6SsOoymc7cLIjcn3NePfE7TN2rCO6iTBJ3B1z+vr0/lXt4Mt5CYLqNfLXozD&#10;BB/z+VcD8SbK1tLmORNGe4jbAZ4JAxB7fTj16fWt01Km4sm3vrQ858P+G5TqC/ZNSdEJwVOGAH0/&#10;z2r1nwD4ctIpg9xfs7rgkhsD8qy/DvhfRtaiC25uLeVgCBNFsOOnX/PH1rtNM8FyeHgoIlfdyTIu&#10;4fgRnP8Aj9DXG4dI7Gl7u+x1thY6YIQIY0J7krj/APX/AJFeZftD3/ladLbWOnQuApPmSgEZx/8A&#10;X/n613J1G40iLz2VtgXgK2Rn6H/P518/ftTfGa20m1Oyxad2faUETKfTt/n8q0ioJtsluTdtz5u1&#10;r4gT2XjaM3CIjxS4kCHI4PpVq/8AEMGoeITLBIVSfHypJgMcdSOmc5/ya8+8RSp4j8RNPDAYZCd3&#10;lkFSOeDn/P6Vo232l4ojfOVeI7d7Dkfj+H+cV5ClFSZ1xjfdHonh3VINKvrjQri6K+au+MNwVftg&#10;+9ba3D6rB9lkuArgbQW9e3Irh7k2b3VnfXCsHcKgdTuG7jBx1HXn/wCtVj/hJZdL1hUSU7WI3Beg&#10;P0NL2j2QvZyvoa15rEPifR7vwf4i2i8ts+Q5HPB4IPbj+vtXld54a+13MljcfJNE52SP6/UV6N4s&#10;s7ZNQt9eRgkkyfeXjd/n/CqPifQ9Pk0gazZTZmAxIi/KT7+4pznz6MqmktTyrS0uPCXiDyrqEIXb&#10;G/8AhavS/DvxR03+zm0zxJaeSCuFlXBU/wCHH+fThdfvdN1SxeO5jzPB0deCpHesW71a31jQTb+d&#10;mWHKlWGGI7EEf1rirLrE9nB0Kc6ickdX45/tjTbc/ZpTdadK26GaJslD7+1eNeNPE2qahJJpupKd&#10;hyVcemK0F+KetaDpsvhy9k3xbvkaU9Px71zOo+M7C/h+z3cIEhbKzDoOema5ISjGLvoz6GpUjTXs&#10;0zxj4ieD7+bVm1bS2Zow3KhhkevT0qkNJstd054HO2dE3RyEYJPoa9WvLTTdTt/7S0Ybpozi5gLc&#10;MOnH+e1c1qPhm1S5kn06Jk8wZCkcr7fzr57MoJS5kz2Mvr1OVRe6POH0WOS3MZk/eoDgEYzUUFva&#10;QHytRyjH7uTyP85roLi2iS9eFlCSLJye2Kz/ABTbuxW5lQFM8SAcg15nJfU92GKdR8ki9p+lXEcK&#10;TyRh1A/dzD/61d98NdTg1sHw5rCqcsAkmPu+9ZPwl0BtTsHt7qHdBKCAN3f611fhf4dt4f8AFaC6&#10;LhGcMjY7elYTw0qq5krmmHrxo1tWes6D8PtWis47S1uDIow0LgE8dge5r2nwlHZpoaaGLRPMZRHc&#10;qcHcCOTg/WqXw68O/wBoaRBPwNirtyvt0zXZ2PgFn8QjX0+VVj+eLbkA9c5r2MBl7ck0tDgzvOac&#10;ocjeqPLb39k+T/hKpNR8P5SNm3hM56/XrXXfDr4WJ4P8cW+sadIQpGy5Vfl5/kRXpGm6+ouoILdD&#10;uyVl4yPp7VDdtBovitVQqFmAYRhgQD/n+eO1fRUsBaO+h8Jic4qVE07bHdX3g3wld6H/AGhGiLdS&#10;KzlJAAxP1GRn+vPeuH03w34Z03Xobn+zgkok3lguNx+o9+a7a2txrWmSXUM5XCYRU559wa5/U0gO&#10;gXV3bnzL2zYEoud23BJOMc46/g3pXtPL6UoRlFbHgf2lWScOZ22Oqto4dUsJNP3ZDAYGOc/UVoaf&#10;fRpp8el3RDquccZ2+3H+ea5bwjq1/pN1ZXbIClzlZVPXkcdevP64qr438WS+EPFhEEqE3aFoUJ2f&#10;N1OO2OnHvXuUJwdHbY8iq2nc7iy0S5ef7DLcbraYYjOdwH09Kz/EFu2i2d1od5LmHymCn7y89wD/&#10;AJ7VzWh/H3SdV0Zb2ZTDcWMvl3kLrtaNx1U44OOOf90965v4l/tDeD7q0uLyW9SQCPLZIBwPcfnW&#10;sfZr3oshzWzPmTxB4j8TfBH4k3fiPwyFNreOwntpPmjcZOR7f0Brg/izpvgf4mx3Xi+HR/s1zLEf&#10;t9uoBUMerD09f85r0H4/a1o/i/wW954TMW5wxhll4ZWH8K+/bn1Br4ttv2h9csNcuNI1TEikmNnH&#10;qOK4akqUYq63OlSjL3up4d8c/CA8NeKbu1tZQ8DSkxFTkbTXm0q7HKHsfWvVvi5qMOs3816z5YsW&#10;I+vpXm+oaWZIzfW3zITyP7teZUtzeQm7ozifbNOKqBkc0g74oHFZ6Eaj4nKHoPyrqvBF1Il2jNz6&#10;j1FcmAWbaTj3ra8NXLJOpVvmVs56YrmxEHKk0ell1V08TE+kvhtJBqMSRTDcmAGFavivwO1hOuq6&#10;MHeI4LbBgg/5/OuY+DmqQ300MbTrG3fB4/GvXtS8N63ZWX22yj8yNhuwBkEV+VZnUlhsbvufv+Sw&#10;+tYHa/oY/gbxUVtxY3r7JE+6WGN3pXpXhrxraFUivYsMi8OuMfzrzbVvDEGraV/adlbGGeL/AFkY&#10;PfvXPab4v1XwvMLS9kLxZwozyP8AP9K8meBp4+LlT37H0GGzatldRJ/efTWm+OHuECxTYZeAM9RU&#10;PiTx3JbbLiUtndj73J/EV4dZfFPyYA1vdFHJ+XFUrz4/zAmy1NA3YuPyrmo5DiJT+E9jE8bwjQt1&#10;7nvF14z0/XtKzf7WKg/MMcV5H8QtX0m6m+yeaCuflbcOD9a5pPizCkbG2utocfdAOCP85rzzxb4q&#10;vZ9RaSKcskj8gV9TlGTzoSd9D874i4ihmEVKW56NpHnW1yGhucRnrhvpXcaVdJPAolAyo7Nw1eSe&#10;BdSkeJPtDswPXPQ16TpcqLEu187h26D/AD/Wvt8tUoPkkfm2bezceeJuyzDqpGM8AHp7dabJIsXy&#10;oScAHcrDn2/lVBpUUMRgNkH0phvWA2mQYA5UnNe2k+h8w6rXQ0luFIBDEdiN1PD7jsbHTBC+nrWS&#10;87HHzbvYHFPhvY4Y1Uu3PTHNWhe0uzVMwTABGB0+boaUTysFBlB/ut3rP+2xTsSgHHDYP4Ukmowp&#10;lR1Cd84pcg3NdDRm1JYz5boTnvu5FV2vI5GITjkgkjtWfLqKNCpUg4Yduaga7uGQOZBgjoetOwlU&#10;7mq0pijBjAJHb0OarTX7KTvwPbdiqT6k0GFZzlu+egqAXlu0e4SAnOGOe/v/AJ700l1E6nY0f7Re&#10;VB+9yAOf8KY95ztWQAAZOR1/CsxtUhBKrGOlUp9TcSFkY9cA7aLIlczZsyX+TkEZ5/8A11Sm1MxS&#10;gAdecE471mTaiQCCwyBg84qtcaqSoZGBPTg/lRzBKKNWTW0VceWAc8j0qrc6oQwcENjOPpWRc6gh&#10;BVn2sT0/z9KpyaiCNvmknvnvSunqTzSSNmbUHY8jA6nOBiq0lxCctvxg+vNYtzrWMJvxjvjmoJta&#10;RVCkn8uaOdE3djYn1SOFMBiTnrnpVCfXlj+UocEeprHuNYkctwCemSeBUJZpyMycdB9KlyJTcnqa&#10;kurwMrFePlxuJ61lzarcNL/EQc8rmnxWxAyDwCevFOS3VmxtUH+HNTzXZXJ1ISXuEGVPXuelWobF&#10;SAhTBAJzViKyXgyHAyM4q4luBERErYHIxjmpH7yKaWsykOgBAPQirdtaxuA7oQc54FSiBmUMoAAP&#10;5VPZ2UhbbNGBkcEGhEXu9Ri2jqMSKSMfeOOKVLT5jv547jpWlBZ4O0oR61IlvkYAPajQaiu5UtrW&#10;Nt0apyvqf84p/wBjbzB5cXXjGavJZjyxIo57c0+0tHabATA+n6UkkbRkkrMrRWnknLRheO47Vct7&#10;bcBuTIJ6jtU8lncGQF4gQCAW9BVqztsSbVQ9c09SHF3uENiowfLONvBxUhsZWf8AdEgAc4q/aaZi&#10;UyOeT0VeeOtaMWjkjzADjof/ANdVGLk9C7O2pU07RiWEjoxxjp/CK39O0mZ9scK8k4JqTTdPclYb&#10;fqwwQT2/xrvPBngi4u5Y/Mt+uNy/h712xjTpR5pmLldrmF8B+AZ72ZCUbJ7EZ/SvoP4ZeAEtrdN8&#10;BHTgL/jWV8PPAIjMcn2fbgZxj+hr2DwzpwtYki8oDjA//VXNKTrTu9jTmj0LujaClsgCLz0Jx0rX&#10;jgCjyyMY9Of/AK4pLYhUw3JHGP8A61WLdQ65znt0/wAmvQpU4xVkQ2xqQkHcGye3FPKqG3bucdql&#10;iweflGOpIz/Lmom2FwoJOT/nmuhQSRnzXGGN1GQMjP8AnkVZhtFdckAcdelPjtXKblz0pYRKCQ4x&#10;9eKOWw07mx4LhW31dCrdR3/wruLwAOPMTGOmR/jXAeFX8vWo1ztyfpXoN05lCoOSQMDH9KznZMVn&#10;zkVu4f8AdqfxHOPwqzH5ijaRnA64qiqPG5U8EHkY/oatx3Eki5dQcA9BzWCd2XytFlAHXaTyPfP6&#10;054lRMnr6+v5VXiuI3JEbn3zT5FkI5yBjhiev5f1q7paCsxFuivGO9J9qEb7ShwaiAZOCM5Prgfn&#10;0p5TcBvBAP60m3fQpIW4WOUgZ7dAKrzxui5Rj64qdokV/wB3x7VDOrjjGc9j/wDXoZNmRwzyE/Pw&#10;RnB61Zjn3DGCPX0qCKDK5YE4P1/+vT0jIUuPfnHT8qcbifkPfcG+ToaVG5GV5I6ZqIzYUliBkUqS&#10;KcYJGcUmx20Juny7OD6dqesak4C4I6mmRHcwBb8MU9iCMKcntmhNhYJJNpIccA9f/wBVNIQHIbgj&#10;jmkkc53ccDqMnH9aYsglXcjgmqVgJVKMMbRikWJQx3D9KiSUxvtcAjPWrKsr8j8RS9RpkDQgncvT&#10;HXPSgRAjJFPbJJ/zinCTI3Dke3NPRCaIZ8QrjGMnof8APNQBx93J9hirxZGXGetV5FhBK7BjtUtj&#10;S0IAjmU4BBPOTU6xtIuGNEeAcbM+ntS5AOVYn0Oe1CVuogaFkXDYI96FBHAP51JjzFyV69DVZmkj&#10;fao4yOKu2hOhZjDZPAOO9U9a8LaJrtubbWNNhmRuodAc/wBKsxO+OEHtTt8jKSvPvS2KU3fQ8b8d&#10;/sgeDddL3Xhl30+U8hUX5Cfp/hXivj79m34ieDy0x003sCAnzrVDkD/d619mK0h5AGDSSxxyqUeI&#10;NkYwVrNxi3daHQqzfxq/5n5PftTaFdyeA71ZLUq6xuhjlbYQxXgHP+HA5r81vEO+PUJ4xHnEhGBX&#10;9Ev7VnwL+Hfj/wCHt8mseGIJJGiYB0TDdPUYNfz8fHTwaPA3xT1vw1YSuIrPUZY0SVixChjjk+1X&#10;apo2ZY7DKWAdWm9E9ji5pWj+USYJHQim25Z3y479+lSvKV+W6t/xHI/+tTokjZd8RBpOLZ89qlqi&#10;bK7dpGMd6jTbv4bBB9KRpZFOHA4HUComJDA7+h4zUaLcStY0/tIaDaBwO+az7xBIS2Dn+dSpMVXb&#10;u/8A1VUu7qSNsbjjuDTVrWLTbkrFd4iPkK59RSruA3Akcdabnc2enPPFPGScFhz0p2Rs/MYDIZPm&#10;J/LpW3oVnbX4FrcKSD+dZAYfdJA9SRXX/Cjww/i3xDFpa3G0Njt1GaiolyMnn5JqXY98/ZI8RP4E&#10;1RLOwu5/Kf748w7RnHGM19P/ABOu28S+CmuHQ4MeeRzXnXwd/Z10rwtBbajLmWVlByx69xXqPjbT&#10;kHg+SFcnbHgDP6Vjl941EvM5q3v1/adGfJyxRx6tcQtnIlO3b1H/ANavR/hbKq30CKcZA4PavPtT&#10;tTB4quIyo+Y9AOnNdr8N5MXsR35AbGK9GskpNM86fNGq0fTnhJ2k0yPLcGP06CuN+NHw107x1pkl&#10;re24Y8gMByOOveuu8AtnTY9zZOzGcVp3llFNNtePOSAcD1rj+OnY9HB1Z0pqS3R8DeNfh94i+GGr&#10;yG8uJnsUfKs1puwuemQc9KtaH4+8LS4jsI45JtvO1Cp/8eANe4ftjHRdH8MSIYwrsDu+WvkjwPZ3&#10;d5qEmqPFhXf5R14rycTQVFp9z7PDVpSw/tZafqegeJvEk12rLCoGTwu3HX0x/nitvwR4Ut4tEk1r&#10;VYAcqSSaxNL0t9V1eG3jgYhWBfK9K6n4seLbHwf4LbTbUjzRGAygHrjpUU6d5a7HLiKrxVeNKPzP&#10;FPHUcGseLXisUbbG2CPeui8DaLEjIzxMGGAMrzzXM+DBLd3zXl0G3SPvJIzXq/gLSE1LVokReVIJ&#10;A5FZyip1NDpxVVUINrRWPafgB4b+z+XM8TAYBBzjP4V7T4gtt+juGHBiI5HtXMfDPw4um2MRPUqM&#10;5XpXcajb+dpeNuQUI6V6mFSi07HxcpXquTe58d/Fa2Nv4oEuAR5pXJFaXgOQsygjdz0FO+Pdo1nr&#10;5dD0mIwfrWd4Fvdkwj46Z246EdK9ut70Tir2VVI+nfhjOstkAP7gx9K69blbYGWVsLHyWxgV598I&#10;dS32KoV7YIrI/aL+OWmfDbw3O7zhZCPU8V86ot4hxR7OFoTr2UTzT9tj9oA6fZy+HtIuWErDaPJO&#10;cn/61fJGkWeoarqDahfRu0krbmdhyKl8SeOdT+Jvi+bUi7mMyHaQT616H8NvAGr61cwxrau4bG5R&#10;mljK3O+RbI+hlWhgqKhA1Phh4Bu9ZuI4khYruHG2vrX4PfDO00Gwjla1CsF6hcGsr4NfBuz0eyju&#10;7uPL7R/D0r2DR7C0tYFj8wKAOQfapw9G8rnzOIxEsRUbbshLG0VcER464q7HbssgAXGR6c1h+Jvi&#10;v8MvAsSz+KfGNhZRk8NNcKB34+pxXl3i/wD4KJfs7eH55LfTdaudSmXpHa2rMpP+8OP89q9mnhqj&#10;W1kc8oa3PdJ4duMDHFEjqltl3A46Z/WvkHxV/wAFN9f1RXtfAXwqmIwds9/Ptx1xgLnPb0rzvxH+&#10;1v8AtM+Ly4fVoNNhkz8lrb5YA9sk/wAhRKnSj8c1+Y1CTPvB9QsQxBvYAc9C4or8438bfE6RzJL8&#10;SNQLMcsftUoyfoOlFT/sX8z+4v2Xmfv+Rz1HHT3o5U4wee1K24D5Tz0oXCkk5ya/XlsflOgnbk89&#10;8UgGOtSHBOO2OtNICqWxkmi4MRVJBIH/ANejaOueKVcHlVOPWk4xj1pW1JsB5GeOB3ox34B9qRlP&#10;XH6UuBjcT06AVQJOw3ndjHSgAtnkde9K+Ogzk9M03OeT2oHstR3Axmk4YZU5x7UBcDBPBoIH8PpS&#10;tYncQKCxLdOwHrS8q2PQ9KUEH5QOMUnygdaLsvbYCOT0B+lIcHnpilLelBJ64NOxN2IFGOR+PrSZ&#10;BHA/Sl7gDseeKQgjP1ximGrA9MDoRwaM7flB6dKUdM7cHuTSfKBkGjQfKIBu6n6UpUnPT3oJI4Cj&#10;jqSKMkZKrxinckTBYfT1ozzye3FAxncT+lBAGfm7U7oGrCYU9M4x1zQW29DgUewx0pdvy4J60aLU&#10;LsDhj06+9JtyuVI9BmlIYdD9KTBHQcY4ppJku7DAPPp0xRxtyKQMeoHQ8mnKQRk5z6AUXsFroYVy&#10;xTIOR3oXAGeh9qUgDJHH0oAJbOP/AK9Ve4uVjT83Bbil5ABX8BSlcAlTnP6UHJAANJtbBZjTgn/6&#10;1DkhcBcgjoacVA5Jz6UhwOTz7UXHYBuYAHGDSPkdeKXcpGCcGglmI5HPbFCFawnDHggetGMtkj6U&#10;qgKOmR6460jqqjg9T0p3dxMQYwcH9abk5yw5PTFK0bE46YoCgdQfpirTuibsUswHUde9Kw+UlOe4&#10;pPvAj8hjmgDjjqOnFK2ocwnBUk9uxNB3Z4wRS5BIz+lAIyAOlU1YY0ggkHrntSklQARx7mgcckj8&#10;TSc42k+oouCFwwGSp57UhOCMqAKdnGc55pBjbkev5UhO7GYIOV9afhQAuecd6MEYxn6Un1x1+lGo&#10;loA5I29vbik2dXU5B7UpzkL6frQQMjjj29aaY7dw4PAxx2pGjwMY696dkccUcEc8mncEhn3SSOxo&#10;GCThvpTmwTuH5ChsZ2jr271QtExABjJGcDmkLfNgDH4UokUDaOo44FJgv8wOTSBgcMRgj86T5sZD&#10;DHpQq549uaUqvQcAdqeotQBGAWPB96buB4H6U7ODtPPHBpQN2SwyPej1CzGBgBkDtihicYC4PtSj&#10;aG3AcEcg0oGRkDr19KBDOhBUDOOxpehwce3FB6EcZ9KQAkfjj3pqwtUOOQME9qAG/h5GKTaCcZz6&#10;8UqR9u/anoNXGkEY28D0pcEkeh6GggliRzzQq4OCR1ouhWdxwxnqPcCmDrkevQCn8EjPAHSkGOeD&#10;xS1TG1cFJC4Ixik2heDnr0xSkKeScYpTkjrRoLQb8qsM+mRzWXrco+dlXjBzjjtWqQCMAng+tYni&#10;eVYbK5lA2qsLnOenBr4rjCSdOlDuz6nh1WjVl5H4s/8ABS3xu8vxm8Q2IBk+0XhWPnsP8mvk8yzo&#10;TuiYAnrjivov9tfRfEPjH47avcaIglK3km5OvfI749PSvE7jw74gs55Ib3QJA8Y+cLGRj34zXzTz&#10;SeArOC2Pr8pwiqYCDWuhiQahNEcxzsp7YNTnVbojbK6yDr86A/8A16tCCykX/SLdkJOQSoYfn1pW&#10;0WycbobgDnnOR/Ou6jxFSfxxOyeDqLWJVXV49wBgC5PBjYqav2niCZP9VqU68ch8MD+dUZPD5HKO&#10;STkev+FNXRbxOEUHPTnFepTzTLq2jlb1MXRqrRo0dT1K+1qBbWbUIHVD8n8P86xpdLvBmRYCwB5Z&#10;OQPyqSSzvIwS1s2B6YP8qql50fkkEHpnFdsK1GStCSsZyTW6Z3f7P9ozfES0L4UoGPzCvtHSYhH8&#10;G7KF0DPqWsukalRhlA+br6YU/h7V8b/s8TzT+MfOluTiKA8M3rX1d4A8Yr4msNM8OWVwHtvDltPJ&#10;Oqr96aVieT/uk18pnVRQrTm3tt6s6YRlUjCNvP5Xu/yPB9Yf+0P2n9WWRFxaysgEY4AU4/EYH6V5&#10;941ZrnXtQliGd07Y/lXceFLj+1PjZ4k1gMWHnSksR15b9K4DxhrcWnXnnm1j/eXDl3dSTjPsa8Gh&#10;d1X8jq0dGF+z/FnpP7Demvc/HvTjJFuMMcjkFc4IU8+3XrVn9py5+2/GvXpF3AJdlRu6gCub/Zp8&#10;Z+JvBvxDj8ZeENKhvWh2rcJOCVWJ2VScBlPp0P59Kk+LOqtrPj7VtTkQBri6LlVGAvTiv1nKouOG&#10;b72PBxyTr030SY3wvGE0W4kyBwea562t/tN6ERc/vOSBXQaHE8fhqaUdMHgU7SPBfiLRo7LU9b0i&#10;a2jv4jNZvOuDLH03AHnH4c1jxBWjRyWeurN8FFPEqVj3z/gnZ8CvC3iLxZqvxJ8TWMd1NpLpHp8E&#10;vKrIeTIVPXAxjsDX2jLtLEgcnuBXzt/wTgsVTwT4jv8AK5fVlQE4JYLH2PYAnp759K978T+JtL8K&#10;aW+q6tMQq8JEo+aVyeEX1J7CvzTBSqYhtPV3sjqzNpTSvokaz39pYW4ku7iKMkgKZWABJ6D3/rX5&#10;U/GnULfWfH/ivVEZvLfXrxFZx8xCSsmf/Ha++H8WW/ir4gaRruqXclni2me2sJtPWV7ciMk7mPEb&#10;E9WIzgYAzzX52+O5pby71e4RSxn1O5kVUHJ3zMfT3rqzWi8PhYp7tiyhSqYnmfb9Ufbn7LyaTcfA&#10;3R/D3ha9k8NeDIIIX17X2mZbrWLwhd9vAx+ZI94ILrjOcKOTXjvif4vf8Kp/bN1z4h2GhLqK6Xq8&#10;kcNlLcGLcogWMAuQx4znJBP4161o3xC0r4G/CvQPiB+0BapNqFrZxR+E/AtrIMREIP3zg5Xf/tEY&#10;TGAM5r5X8WeLH8c+OdW8ZSW3kNqmoy3Jh37hHuOQueM46Zr5WvVVLBxSeraf/Bt/Vz9f4ewHt8ZV&#10;lON4NOLfR3893+SOv8X/ABR8XfFrxpJ4u8Y6o09zMxEMSk+VAn8MaDsAO/U96+v/AAC/j22/Y80H&#10;wv4HFy9xq7X8lwtspEnlKXJ5PC9B82Rx3GM18Q+HUzeRlTgj268196t8XbT4L/sP6VGlilxq174Y&#10;uPs7EAKhYMpdiPQsOB146VOAnUrY9TlLXudfFsI4PJoUqFNNJ6R6aJn5c3063MYuYxhZCWXHuc17&#10;18ArYrpsWMZCrya8BurdUgt7XqECrkDrX0X8DLUDTUI4OwZ/SuvFtSne/U/MKOkXfQ8X/bWn+0/F&#10;iKzK7lj06NSoHXJJ/rX7q/spaSNE/Z+8I6SluA0Hh60GFP3f3Sn6DrX4PftSzG++PkkUTE7BbRqM&#10;7sNhScD6npX9AHwngXT/AIdaLYLEsfk6TbRlFTaAVhQcDr1HWuvDpPGxXaP+R6OXvkyuo+8l+p0s&#10;KkyYYnGe3T/69XY7rZFtLjnp/wDqrPt7nDMrknOcEH/OKkXJUqHyCTkhuPz717PJzMzepoQzFpPM&#10;B5A4GMn8quW9xvIDdcc8ZP8AgKxreQmURg4Hrkgf/XrQjmKL83GOOTgH8O9RKnqLm5S7M4ZCy8t+&#10;Z/8ArVZhYCJAYwTsGSTk/lWNJc5UgsQMH73A/LvWn57eSBkgfQLWcqdtwUmyeZiyjeMcfxHH6Cqu&#10;87yCTjp02imteYUAAkDrs4/U1XSYFmbcM9sDcaIwsF7lu5fMOyDk9toz/Oq3mLnDtu9Q75x+Apk0&#10;wjIWVycjjfJ/QVXmmCEbXcdOEAA/OrirCY+7lKLtDFQOmMLWVcOgkzlSx7gbj/hU91crnA2nJPYs&#10;azL6aTJkOce7ACsqk+VhGN9RLic7GDyHOejNisXVCGVhsXI6sq5/nVma+BYxgD6qDWVq18ACSxOO&#10;cO+Kxm01djskc34geT+LzM5+7uwK4XxLIihtxAB9STXV6/qcQfKPG249QCa4vxFdswYtkDPGAFrm&#10;tqKUnbQ5TXJSQ23dnkKVjx+tcRrdyUVtzkBc/em7fhXReI72Eu3mMgIPO+UnH1A6fWuG1i+jlOfv&#10;ZHSOHp+ddeGpqb97oc9RtaFWScXU4U7eQfuqTjH1qC4nFohAAzu+YkYNLd3JtVAeQ5CckDnGa5/V&#10;NVBLnAOTwc5AOa0rVnNtR2G3ZE15rAZMs/Xvn0rGv9YV1JMpG44X61Uv9UwSXAyegHX371hXmtuV&#10;5kG3+6ckf/WNcvNFEOXMXrjWJEfd5u0cAD/P1rf8K+MILmQaZ83mOdoA9OvBrzbUtWjyWaT7w7Ct&#10;D4fa1p1p4kS7u5dqbeQTjn8aymlLc6qFaUWr7Hqfjrwu1xpfk+WA1xyfnHKjntXzD4x0qWHWp4sf&#10;cZgOOor7C+2x69pO+ZYxshyGFv1B/n614z8SfhDK+ozX9pGEQQqX4xkn2/wrxM0wfJJVIo+tyjG0&#10;0/Zy0XQ8r8DQSafaMxjbzbmURoQM49a+gfAGq2k1ta2yuA+35yV6Y9jXhlzbxaDqIL8fZ1OFU8E1&#10;u+A/Hd3a6mJblsg8BTz8vfmvJw1SVGsp2PZx+HjisPbse83czyxrIzAKpwpWMD9aqjUVlna13Esh&#10;y44PXmuGuviKst/bWVrIT5rbpSHI2j6fhW1pjTSPLeeUSWYYbZ0/Wvdli/arQ+QlgrayOguCypuB&#10;2gtkhkxVW5l2qMMACp4DYJoneN4WIAyFxnGAKp/bPPPlMfmQc4INRzJ7mUabitEXSVngWNSQGPUE&#10;ZrLWCK0naGU4fk5Dc/5xVjTLsPE5YABW67B/Ol1O0S4xMqEnZzhc/SonyuRdOMo6MsWF4ssMirIe&#10;nPIOasRyhowVjZ22YOHAya57SNQFoXtQpA3En5BWtplyuSWBJ6qzRg4qqUknrsc+Joc0bpak6rsZ&#10;pUU8KfMIlHFSCJXUsxbG/pknv1/lTZFKRPKFxjkdMmqkeqRyN5W1Qr/eYnrWzqUomEaVVrQS+05L&#10;mJ8xkkNxhOevvVXWLfMEUZJG5dwXOM/41aivna4ZUClWbIbYf8adqVg9zbJKo2lCN+1QOPrXM5Lo&#10;dkZOm0pMqaGRbfvtwycZITOPxNa+UEiTpKMk8l/T2AqgmmLHaNHA4y3IIycfh0qxpjqlsI2BUrwy&#10;7gAv4V0Yed3ys5sTaT5kaOkal9n860nKqJO5GAfTnr3rItbi/g1Ge1Zi0THcrg9PxrSMrKXaKBht&#10;UMznn8z2qNDFJm5ELv0+ZeT9a7HObtFdDFKFtjR07WJo7Y2txJmGVcErLgg11PhX7VfafsZmkKtg&#10;EYJ+uTXG6cLWVTaTRj94cKxTlW+vatDRNek8K6plWEpY8qQeQffpXW5zdKz3M0oqep674G+I2peF&#10;w3g/xhIZNJvYykU8kXyjg5DGrVpp/wATPhn4vi1zwTKl5Yux8iHc20AtkjH9ee/45vhuLRfF/hS4&#10;ZZxIJOTGs4DRv6gnp+FdX8GvFGqaFaPo2uPNdKiHynf5iR2yOp+tZQrRS7McovVrXyPp34b3tl4k&#10;sbbVrhbaO6S3DXflSYOcfkBXouteKrHT/DS3Mk7oqFUCJzvJxx6n+VeKeBtYWysbeS0ikQ3Q+ZGi&#10;BIHOMDt/OuyuYkutQhV0SVEZSxKsN54yM8DjHavRoVoTp+Zxuk56PRHQSQy6taM99KVhJGIGjxgf&#10;h0/CtC2u9Hs9NBIiJjXCKrFf5/1rGi8RKZ5Y4om3s+0RpJ29QO1XZLBLp0so4JgHBZx5eR/i3T6V&#10;tKakrMy9nKnp0LUpbXdLmiAYEYOQwYkfzP8AKnauLKbQI7baZZsct5WMEHvj+VRWNoluskMO1pSO&#10;SwIyPTP9K2YtJdrcXVuhCZ/fKrhtv5dPp1rJyadglyu1jH0/RLefymAIkQh1KSdCOcY7/Su6j1SM&#10;aYk7F5HGAVMYOfx7/wAqo/8ACP2yTh4CxyOrxAAD04/lVTVodS0e5U26hkBDZR9uB6Ef0qeZ3uxq&#10;9tzpbbXI1lWSJw0bLhwspXAxz1/WjX/CllqlusrRSAYyJNgyO4Hr+H51nXFpPcw/a9L8zITdsMYO&#10;Tjk/X+VbfhrxLaXtsLd5o1YDBUOVI/76/wAmtYe97opXWqMVfC82wLpMypOgJVw+056Z+uO9WNCh&#10;vZXNn4hnUyAYYumcn610UugrIVv4Z2XJxlkDVm+JfD11bQPqMUKysFJKwttZh7Z6/wBauMUmHMgt&#10;PC80Dstu2Y5GydkvX8/896Zc+FXS7VJ1Gw8ksox379/8ms3w/wDEaOCcaTqFpKhXAXzY/wCveukv&#10;NVt9RtwI3KEjorZB+o/z6VtGnGSsKc5pohfw3ps8SoJ3jKfdeNwwH+eagu7i50mMG3uhJt43biD+&#10;R4/D/E1keIb6901jNGFILfMwQqTwPTj/ADjtWPL8SEhH2S4tZZASAGkXeAcevX1/U1k+VPTQFGT8&#10;zob2/wBSMRlluFORlVnj/wAOv+fSvmT9r34l3lhoU1zaxxuythtqAqPfP4/5zXvOu+J5X0g3tnby&#10;kbDxCcjp/d/z6dSa+Gv2n/H/AIiudWutCvZ5vL83O65TazZH3uODzu6CsZVFGm33NacOefK0eXL4&#10;+jv9dtdVjG1jIVnWMgjk+hrt/EV7Zx6el/C4QSrhivHOOuK8Ek1O5stQvLOY7SGLRiTggg+o711G&#10;kfEK517wpdaHdOfNgQPCXUNnHv2/z6VwToxWqPRt7qVjuofiINS0cWTSAT2b4OflYkdDnoahufFS&#10;alcwx3E2xnA8svxlvrXl1prsqXK3QIAuItsig7hkeoNWhrV3dN5KMV2klJEPfsCDUSwzfUltRZ9D&#10;nXbXxF4EGm6k+yWMfLI7ZwR3BH5fnXHN4+uLGJtKuJyBgqjN8wz9a87s/iVqclm0UjAPCSs+1ipx&#10;xzg1RvvEq3qGeS4y+epO0jFJUpsE1rZGrq+rXenalJJKuwyZEihtyH6A1xPiXxebe6N1pQaKTGJV&#10;To34H6GtbWfEkeo2HlXFxmUcwyFcEn0yK898c6o8IGriBnRTtnQ/NgdjnuazxCdKg3FanpYebk0k&#10;Znijx9ba0JLeRttyOfvYOexxUHg3WtP1K0k0/VJgzk4BJ5+ua4v4i6fcrerq+loAJY93y1R0bUbz&#10;Toft8qtvyMYzwa+cqzftOaR71OPPTtH/AIJ1Gv3GseD7tr/TJ2RCxzz2zW/ofiBfF2nAKqxzKoOc&#10;9T/nFcJpfjaPxDPNoWrZVmQ7Sxq54XvZNFuzbI/K527WxXk4uKeq2PcoKbp3l8SJPFssOkeJ0S/i&#10;wsy/ezkAnvVy/wDB942g/wBqWT+da7wrFcfL/k1jeLbxdWvY2vc7kkBAP1713ngaZIPD9xpcjjDq&#10;rKhPOf8AOKMNRVXQutiXh4Kb3N39mTSbW+1KbwxfyDbIpMZKElWH9K9MfQkubp9NknH2i0k+Rx/E&#10;B7HtXnPwk0+8tPEr3tnN5bA53MSABjHUe3869C1DUr+LxlGJkL+cArN97Pvkf/Xr2sDgnCEk9med&#10;ic19ooyWjPbfgdr7BoLCQK4Zwj4OCD+NeuaoqaPp11exXOJUj3qOhP5deK8f+Eumy6TcW4lhISVg&#10;xdxkDp37eleu3ehHWRNNAZMlRkpk8f7vbp+f1r28DhuWN0j5LMsY6mJ1kZPiCwltrO11XSyPNkYN&#10;Op7/AIjj/INUL22k1PX4dY1M4JYKrOcAfUjt/wDXr0PxBodno2gHVfs8Rjt4g0qoO30PQV5je+K0&#10;1nTpNWET2kcEgETKMY5POD9K76mGcdX1PK+sxnoehedc6ZLbRRMUhG0P3B/Ec1UTSGHji6Fw7CK4&#10;j35HKn+v/wBfNY9r8R9PmnjtkuYGg+zqwJfDg+nv+HWq3iD4p6dbzjyrgKZBgO3BUevvXTGm3HfQ&#10;45Tkd7q11pui6ehMkTpCcbgwO0j689q8Z/bi8cL4d8Aad4z0mVC1rJlnUBl2kc8Hkfh6muK+Nfxq&#10;vPCNlqmkRXhuA9mJIWLsh5yDhhx2578Kfr8//Ej9pyz1r9n86L4l1JriRQVWK4bJGc9889ep5612&#10;QqQgmmt0YqTlJNq+v5kelftg2Wo+CdYvtN1CZZmmP2q387gnHXGeO/PpjpjFcrpHx2j1OZ7abVys&#10;Go2bxsrtnDfj/nivjjVfF11o+oXM1jIyxSu25A/Y1lJ8S9ThkVIrqQKr5Cq54+nNeYsTtc2cI3sj&#10;2PWPjn8QPCunXmhtrEslvFctsJcnjJx19jXmWoeNrq8nfUvl3tIZGPSud1Hx1dXiS28jZSQ5O719&#10;ayW1JivlecQOeM1hOq2tWUbOva82q75Wk+dhWLZalLZuQcNHIPnU1HHdKq4bBPXI44qtI+88dhWa&#10;k+o9LWHXIiadmj6Z44qMA9x2pMkn69qO/Sk2mLUDwfxrS8OsTdhSe/c1nnb6jJqzpTGO4Vhxz61l&#10;U+Fo6MO+Wsmez+CEuLVYby0fa4Ucep9K+nPhh4xluvDotrmITbUwRivlHwXrJW1Q7/ukAjOfxr1n&#10;wJ48m0JkurV8jcNyg/rX5nxDgp4i6tdo/duFcwjh6Caej3PWtfuLEM11Yqqvj95GBwa8h+LGgzta&#10;vqenkmNgSVz09q9F1PXdH8U6emsWcoSUAbwp71xXjW/nhiLOweBhyT6/1rxcohOlXSeh9Hm3LWw7&#10;mmeQ23jK62tp1/KVKnCE1Q1HxPM7FLkgr2fPIpnjk20eoOVULkZVhXK3upSAbZAWBHBPNfpeEwdK&#10;cVO25+MZlmValN03LY6F/Ekykk3JI7HNXdK1uOe4VpHLAkZDmuHTUJCTH27Vq+H5X+2I7Nlc9M13&#10;Sw0YxbR4lLHSlVSue+eALBL7y2tGGGwRGfp/hXoELLaREBQG4ypJ4rivgtp0N6Ue2fByOpyM+4+t&#10;egeI/C88EJureZMdMA9K8XAY1QxrpS3Prc1wLrYONSO1jOlvhKpYTZIHOG7VXW+kdvvgtn061l3N&#10;+1vM0MqHg8k1XbVVVj5WR/u5zX1aemh8PO0XY6WDUQR5c0q4PTK80S3awkJ5mCwBGDXNHV5AfMZw&#10;COh3c4z0pW1hHzLIx+bnLHpQ5WIUos3ptS+zkPGxGTywqJNUfeVM2QTnBFYJ1NCuA2D1NQPqiFvv&#10;D5QcHNPm8xN26HRSX7SQ4WcDPIQj0/z/ADqJNSlD7pCSpGCAelYMutSLhBg7hyQcVGmrBWy8me4/&#10;pRzIpO6OjfUmyHj57Zz/ADqrNqEkYxuxzjj+lY0+s4Iw3IHTNVrnV5Xw6HAzyc5zS0sZykjafV5A&#10;SWcA44yetVJdZbqG3dhzmsKfWnDYdM8881DLrCryCBn170aIn2rWiNyXUyuGEm0k9M1Wmv23c49y&#10;BWTLf70G1QGHU9c1WnuLlW2qx6jkk1N0JSvqaN1qbup28HORnnAxVVtTkYKXyOTyOKjXzH4JJGM8&#10;80JEhbayHPbNK9gdnqNeSeQ4Gee+Kh8tix3sSAfm3HrVpI2dtoQjvwatx24A8qSFSSOSRSvqNu6K&#10;MEEKjcCTk5GQat20Ajcjf8o5z6j1qVbRozhTgZzj1NWRBbFSJ1ODk4xSZKIorXy22xsMN6+lSxWe&#10;GztHTnHWp7e0B+UH5gOp4q6lvEyjbnjnr3pFpFBbNWOFLD265/yKtw26rCNqbctxxmrElpJz5bja&#10;OOKkitFMWc5KYzlv8+tMpcq3ZDbQFuCV5P59au2ttuOFxkEY7fp+FMt7ZS251PHAOOoq3Hakgorn&#10;cBnDcYouJqL2HRKytjPGPmOO+asKGmcRxgAcD7uf0p1tZyhfMZQAT8wB49a0I7NyBIsozxt28g0b&#10;itbZFRbMw/eQtnpxUpthGoK8gnkE9a0Fs0VQpXOO9SrZiSMCBQSemV601FjvoULe1Mj7gOW9c8/S&#10;tKws0VvNjTcT7dKW2tw0gWSEL06D+X61s6daozKDEoJ43VrCLk7IblKMbsS107YwkCHdjoSOa0LG&#10;ykuJfJzhT1zUtlpV1cNsVdoJ4LHr+Ndr4L8GvcSosqehOBgsP5Gur2dOirvczU6lR6ieCvA0dxPG&#10;HgHJzyuM/nwa9r8D+B1RUQRgYwcEYz+FQeB/BCJtCQbQOgC4/wDrGvVfC/h6OGNQ4C+gxjNcspSq&#10;zuPmbsTeHNFFqgQAAegH9K6ixtowoCnJ9Mf0qKCxMeBGoA7f/qq5BEqLyMH2H9K6qNO24nypk0ca&#10;rGckHHQYzTlAfCrnjqMZ/wD1Uzc23AOeeR1p0YkZeGzj05/+vXXGyGWIweFA5H8Ryf1piRkNuY8+&#10;o/x/xp0Ebgbjk8/e/wDr08Sb+FHXv6fjWisZsljkbbktj3//AFUjTAEgfxepx/8AWqKYSAcn/gWf&#10;60sZKLhgOT6YzQ5FRii94ecLq0WWAye/H/1jXodwQ6p67a840VZU1CN1QBQw4/H0PFeijHkxhRj5&#10;em3+lYVGhPSWhE4J+XBOO3/1jUttLMy7QQQBzx0/qKeIVYZIzjsP8DURYbvLA6fj/wDXrFeRepMM&#10;B88E+vUj+tXYWRo8jJAXnP8AiKz42JHznPP1x/WrMKM4LR8/7X/16pMHdiXEQB3ICPUj/GmxCSM5&#10;YgqTg44/+tUkyN1cgHuf/r01VCLyeD/ERii+oWdh8kYyNhxnoOBn8OlMIJbbjkdQad5mTtORj3wD&#10;/Q0rIeuz/P0ouJsjaQo3CjFL50T4LR5I6N1I/rThGHHzKDjoPT8DTSEiTLIWY8cDj/EUBZEc7xHo&#10;CfQj/wCtUCqzOCpx6YHX8qdOu4blOSPxptu54JBz3bP9aV0Frk4WZBw5A+vX+lSRkcDFRBjw6vgd&#10;wTjP9Kc80cZx+Yxii9hWHzSFRu259QKbFPvbeF9icc0zzw/y7Rn0IpCC2T3H44pglYmOxwcjHvRE&#10;dpxk8H16/wBKZE4yDnOOpPNSumTuX8xxTuOw9oizAhuvQZpjRzhwckjvx/k06LcG5JFSOxC42qT1&#10;AA/oaBWZEfnUZPT/AD2qKQRqD645qQSbgdy456f55qKQB+E6E8H/AOvVWSQrtMiWVQ3Jzg8dqlUp&#10;KQfQ1F5JDfNwPan+UYfuH6DHFRcd2y3Am1CFPNQXFuS24nHPtU1tMXXBHtxTZ1Iyy5PvimiXuQxZ&#10;JC7zx0Hb9f6VKFO7AwKaoCLl1z+lRs/ltu6j0od2NE6AJjjnFI6Hb8p5FMEgdPvc0KzkbiAAPQ0i&#10;rs5v4r2y3ngq9imi3fuDgAV/PP8A8FBNIl0L9p/xPAp2F74yYwR1Ge/1z+Nf0V+MIYrvwzeQSR4D&#10;QHHIA/Uc1+Bn/BVzwNcaZ+09qmoW23ZcxJJtClTnoeCcdu3FaPWnfzOyCU8srJ9LP8T5fhvbrAVk&#10;Dcc4PNPRrWViVJR8fQ1TlEkT7JUII9aTzC3yld2Tn5qz5pJ6nzUot6l7ddRNxiUD14NKtxbyna4C&#10;NjOGGKpxzsjAxy9vut0qY3sbqEuYcEdzyKalFmUovoi0uRkg8VVug2c9sdMUsUbY3WVwSCQdpOR/&#10;iKc1w6D/AEy3wMZ3Dlf/AK1N2JjJxlcqg7emRg/hT0YkbiwIPtUot4ZwWgIORx3FN+zyQ/MVz7ip&#10;extzwkh0KhlBLD6Yrv8A9ne48r4gWis6gs3euDhB/hUY+ldR8Hrv7F48sGbH+vH86zklyswq2UGz&#10;9N/BUQk8MWMxI/1QJP4VY8VWqXHhyaNBg7Dj8qofC6ZrrwRaSbhgJx6GtjVUVtImjUffU8jPU1tQ&#10;ik4tHJh581JHx34ziWx8Yypu2gsc88da6f4d3B+1I2Sf3gH3f1rE+LVstp4wZmUD52Bz0PP86t+A&#10;ZzFdLjIG8cfWuzERu7owrSkq9j6l+Hk26xXDAjoea3tWu1soGumwFVMmuV+GNyJbVSR6d+hrK/aT&#10;+IUPgnwfcOLtY3aI8u2MVw0Uno0ehhKbr1FCPc+W/wBtf4tS6vrzaFZTLJvfB2nOBXlngy+lgCBw&#10;0a9woP8AKs7VfEkHjPxZPq+ot5m6Q4Iau78BeCrjW5CbdTjBxgZrxsbN161l0Ps6uIo0KKo22Oi8&#10;K/GH4N+FbeQ6r4rihv1U7YJ4JAzN6A7ccfXvXk/xM8fv498TN/ZdxK0IY7WVshj61U+OXg+Ox1sW&#10;0ybXDnBK81V8FeHnJRWkwT3xxj61EqjpU7dyaOHVBc/c6nwnpt66rvB2gYxX0B+z74Hnmu45Z4iF&#10;4Zj2PH+Jrz34Y+D5tb1CGzigLKjAbyOvPFfWXwx8FJ4dsUxDtJQZOaVCDcjxc0xsqi9mjr9K00WN&#10;uiKOigEk+1acoMliRkD5T26UnlKIU39cDGTUV9qmk6dYt9tvoIhzkyyAfWvYhB6WPGiraHy3+1Cn&#10;2XU5GIZiJA2FGfT1rg/Bt/E8q7lAbcOSvNdx+1F4v8JX17NBpniCznkXGYkkVmzj0zXjCeIZrVFl&#10;sHCyrgr82BXpVl7qRz4qPvrlPrj4L6gDEiGQngAqelYn7UnwP0P4maSwudQlhm25i2yAK31yOfwr&#10;5gi+NP7QFoW0/wANSpbKWxHOhBIGfcYq8fDXx8+KCY8beNNTlhkbMkUNwUUj0KjAI9q8SdKhGq3K&#10;f3Hp4KtWwsrp2Oft/AGl/DfVza6/NbxxxtnesykkYyOK9S8F/tI/CnwRbCHQ9AvdTuto4hhBBOPX&#10;PSqvhv8AZa8JwhbnWLea4ZPvGectj867HR/A3w58OyiHTdLtxKDlUhtwzfnWdsPF3UfvYVZVK9Ru&#10;5d0/9p/49eKVEHgrwXa6dbOu0T30ZYke3Ax26GpWsfi1rmy48a/EmXaAT5Vr+7HIOee45966Hw3o&#10;njfW5BH4e8MCCDdgTTDHHrzgfzrT174IeIVkivfEXixjHuG63ihBBHp04q/rVR+7F2XkTCmu+p5N&#10;4/0P4Z2lkLPXPEenXDSHPk6nPGfMbPYPwef6VwM3gPw0habR7C2UnlfLX5T9K+tLz4V+ApPCLC88&#10;L2N38jLKt5bJKrqRzlXBU/lXzr4/+F+maXqrnwNMdHbcQYIF/cN7eWeF/DFdNBzqQvIu/NGx4947&#10;8bat4JRs+FJygBInVQyD8R0rzbW/2gfFFyzR2kKQg9sc175qUHi3Srbd4x8KrcW7cG7sf3qY9WXA&#10;Zfyx9a4nxF8Fvh38QITeaSUtrg5PmWjAAnk4K/j7VTTWxcI0tpI8cb4w+NyxP9rydexNFdXL+y14&#10;gErCLW7faGO3KHOKKyvVNfZUPI/pfViMbhzmkAyMEd+h70/aAfm598U0/LwQPxr9kPxq1hOM4JyP&#10;XFKSScgUKMnGfxo24BbP4U9RWE+Y8HAx+lNwQAD0+mak64IXFIAScYxTu7BZiKEGVLU1gNpz+FOI&#10;HBHWgEEHH696NhXYhQsM5zjvjrSHcAcevpS4AA5/Ggg59z700IaAQ2R+JoIXqG5PNKOG6dexNBHG&#10;Bge9HUHYQNxgfnRjBAzz60ZBHI5oZgSCSRx2qhoQBQRg96TLdx3owM5x16U5hxnAHFGwmhBk9V5o&#10;HAwR0oJbs3PTrSADGAenf3pDshG5+po4J2HGfanEZIycgCk4J60xaAFI5688g0nJP3aUZOSpz6Cg&#10;KTwF60CExznPbpRwf4cGjgc9vpSkE85xj1oAQZ5Pc/pSDIFLt3cgjJ9aAjd+eeaaDRITb/EOOKMf&#10;LzwR1xS8r0x6c0AAAY79KAEAOMqSMetKQoByT+NJuCnkdaOWGQRj3p2bAOCTnpjihTtONvBHWg5I&#10;4A4PFABH8XvQtB3sISC3oM4oxk5J4+lLnncM4A/KkwM9Tg00J3AHHX9KbneTnj04p+AVAHpxR8rc&#10;DJoER7SQSRntighhhgucU/GVzjO7oTQc5z0xTuLcTaAQzHrzSFQ3ynGfpSnBOQAR2pDkrtx+dArB&#10;noR/KjAA6/rigDnODyaT7zdOlV6AAxg4Jz9etIVzkg896dgDpzg+lGCRwCM+9FvMVu41d2ecj8KU&#10;qRyDxjINIvIIB6U4c87cYHINPVC0Q0oWIJPHtRhVHB69KX5sAgA0ZAbHoOQP8aNw0QhGO2SPU0Yw&#10;eT1o43ZHXHcUoAzjHJHFMPQQHAJXHtzQAT90YHcUpABIOevekGBwB+fegLoOR+eetDDAyCMZ/Kk5&#10;J3dc07KseD7UrsFZjfmOcj9aCp7LwBSq2R8hzQxONo/LNMFsIwPc9+aQIoJ2jqKVgx9PpSbW3YJy&#10;PrRcnqIFUHOznmjd02nn3NO5PQnPQ0hwPlHA9KtD6aAAQeSMjOM0hZiQccexpQnzcjvQVOTgYx39&#10;aejFZ2Eyw7DOetJl84YYzTgSchNtIVLKTj8am4hAA3y5x9KUqFOPQUgXA5XJzTiGzypIP5Cq1C7s&#10;MO08bee9G5ic5OfQUoUnlQPqTRsOTn8hRuLW4uGz0+tIVYHIOe+M0pBAO096MM2eeehxTsxibWBw&#10;cD1OOlBYDA65p3JHPPNNKDcGJ/AfzoQ3psICf7vQetOEeeSMH3NCEH5dueetKfu5B/KhtWDcbgEE&#10;Y784pNu3AA59adtYnI57daVlGQMCi4hAduMk5z61x/xGv2tPC+p3YOdlnITg9flNdbIdoJPpnNec&#10;fHbU00/4X67fE7dunyc+nBr4PiuTeLowPrMktDLq0vX8j8ifHWl614n+K+oT6JfrDcfbH2tKu5W5&#10;6cdal8RW8un3sUN94TEupSr5ckdvLhJR6ncAR+PrUM2h6L4j8R3d9rly6wxzlnAl2ZOe5q+mnafq&#10;1qLrwdM1itg2Ib0jeCfTaTzXwOaup7eXLv6/ofo2RwpQwdNSWiXb831MCTwX4Q16JrDxbpKaUbIk&#10;3Fuy+YTnqVZRyPpmuW8ceHfhBZxG20fQrx5AfkkQNGjf99YP5CvUtG0jWLe+kurvxHG+qTwE27Pb&#10;YjdcegPX8ar6/wDHWw8ABofiPpUunqhIF3BmWNx6gD5vwGTzXBTVWcEuZQbdrtX/AC0R6VT2Uaza&#10;jzpa2Tt93VnzVqvhp/PM+nzeVGTlUlOT7c/56VL4e0HxNqV//Zll5UkuCBH5gB/Wvo7wb8fvgz8R&#10;9QOg+HfE0clw+dtvc20kPmD0XzFAY8dAc8VznxX/AGmvhL4AuZNE8ue8veQDpsUUnlH13M6j06ZN&#10;dUMszCj78q6aW+hz1MzwVaSpRocrfW5454s8N+I/DKga74eaMN92QRdePVa5eR7KRipiOehBP+Nf&#10;RnwG8Vad8VNLubi/ul1FUkwsV0AzR5HQqc47V1+pfDTwXexmO48K6e4OSxNlGf1212YV4qvH2kHZ&#10;eejOLF1MNhJezqXcu62Plz4fTPp3iq2k068CBnxIhXhhX1x8ENDXw/8ADrVvEE6lXvZGdXC/MFxg&#10;AEnpxnt1rynxL8NfC3h3XYLnRtGt7aRmziJAAfy96931aFdH+CG+JCgNiSQq852H1rLGKrKpGNTv&#10;+RFKdOVGdSHa33nzB8KWaXWfFGrsxBzLg/n378V5p4xuI7+IDk4kPJ75Nek/CZRH4P8AEeqNyzM4&#10;3ZH515pqsIxGpGdz/wCetdGDiqmIsusiajcIR/wo9W/ZStDHp3iW6jiOIbKBN3b5pQQPzSud8UmS&#10;51u8cjcWuD16V7J/wT/054dD8ZawImwNPRN4XIwPMJH1Jx+Vbf7K/wCys/xO1pviN49hYaL9rZ7O&#10;1YYN6d2cn/pn79+lfpccZRy7LPa1H1su7dtjxa0Hicaqa0SV2/mbH7In7Kr+LfD1r47+IVgq6Sz7&#10;7KylHN2QerAHIj/9C+nXO/bXu7QfGO102ykhCWWixoIYmG2IZbCgDgcADHt0FfXV2N4Xwl4eRI1g&#10;iWOWWJQEtlA4AA6nHb86+Iv2uNU0WL47anbaG8LR2tpDBK0T7t0oX5ix/vZ6/wCRXweOx9fMFKpP&#10;5LojqhFe3jGGiR75+wTf6R4U+Bl94i1W+SIXWtTMRI4XcQqqAOeWOCMV0fgn4uy+M/EWo+J/FbC1&#10;07THkexiuHQiIKCN5wPv5zjkkZGOSQPFf2Yjdaj4U0ix1e+t3s1mma1glbARmBBcKCCxznIBBPqK&#10;99+BvwNm8PaXban42ks9Qnt7uS6sWOmvC8LsQPm3O24jB28cbj35rpwFLD4PAc0tZS1IxiqVMU3e&#10;ySK9n4N1HTPDms+O9Y1DyLb7HNNZ2kcAVpFMPDSMeeMkhcD8elfmzqWtmLSIL6JFDyujhWGRknOP&#10;1r9L/j18YfB1p4d8T/Di01yJ9ci8N3N29skZk2R4xlscA88AnPevzi8OeD28Sa34e8Nurf6VqNrA&#10;4xkhS6g9/TNefnVSs6MZVd3e3pY7chjH6zdfCuVfjqe9fDv9lj4xftM+D9V+PPxJ8cNpsSWLtpL3&#10;dmZnvREhIRIwyCKLoPMyckfdbBavGdNTaEc7TuAP519XePvGv7TuteFPEVx8Hra20fwD4V0x9MVH&#10;Ox7hI1VJWhUqSzDBHOABuHJzj5R0xldB5ZYhemeB+FfHV4U6dKD1cur6ei9D92yOvia/tHNxUVbl&#10;jHeK8/NnVeF1VrpVHc4JJr6v/a4m/sb9mDwzZRfL5PghD8yj+PYc8cdx09RXyh4VJ89WyPvcH0r1&#10;n9oHxRqt78DLqTV9RkupTZQ28ck8hYqgIAUZ6Y9Pr71pgZxWJRPFFCU8v9o3pFN/erHylcHfcQxr&#10;3ZeK+kvgxb+XoqlRyFGeD0xXzhABJq0CYAzIOfWvpn4RwuNHUqMEKPbn3r0MTZTSR+PQtySufO/x&#10;OgbX/wBq+PTVb/W+ILSEBx0+dBg4r+gTwnEbXw5aW/mbyluqu+eCQoHJ71+BHhm1k8Tftz6RYwL5&#10;ryePrZEDD7xW4X/4npX9ANhFPaWqW8gAdRhlGOMenYV6OESeObfSJ6ODtHJ0+8n+RYVmYqjEY7Aj&#10;r9BUvnlMI3JPQYyf/rVUS4UOcHtyQeD9T3plzKxG8H5ccDoD+HevZTijJ6mtZXAaQSxnLYxgc/r2&#10;q410zIWiUjOcAfMR9Tx+lYVhd7XUNwAOAe/4Vf8Atm0jzT97sxz+g6VDd5XE00S+YRja3Oedp5/M&#10;1qrIZ2B3gnj7g3tj+Vc9PdFnUliORt3n+gq/9vRVHDDjo7Y/QUlFtlJpIuTSuRiVuM9HbOPwFIt0&#10;gjKckZ+87bQPwFVZLpJULJkLjk52D8zVaG7wzbCc5IARM/qaVowYr32NOR0YFreTd0+eNCB+bVmv&#10;KvnYkwSOmSWIp0lzkq8jfN0PmMWP6VHPO7A4Zto56BBQ3zIajqOmkLrgbwDyAWC/yrJveZGBZcgd&#10;FTNWp7tVBCMAQegXP86yr+7bGZHPPTe2K5ZpPYpJLYo394Yi2cgejN1/Cue1fUY2jYBwTj+FMmtD&#10;U9QjAbDc8/dT/GuQ1m/O9pFdx7GQAVzzu1ZESdtDN8QXkrFowW74yQua4fxPqEYYAOgOQDgFifyr&#10;Z13WIhny5UBz1VSx/WuH8TajPkrmQA9MsI8/5FRCLk7Gd3YwPEmqyI7ErKMrglYQgzjpk1zLy4Jn&#10;uFOVORvmBH/1quarNHLKzN5bHI3ZkLn8qwdZv1iiMUCgYP3gozXdf2VPlJjquaRS1/VAjsUkBz2z&#10;2rktV1RtxZX3E5zn/GrGu6o7Mzhiexw2OfSuS1rUnDhgeo6etcTk73IbbJ77WDtaNOT1Az0rB1HV&#10;CxK78Mepzn3qG/1JgDMWxxxjPPFZF1fsJDkjPPJ71DYtETXF+d5wSfQYxmp/Dt3aRakLu8lKww/N&#10;JzjdjtisC5ucNgd+flyf0qq16QrID1HzA9+e1ToNOx9S/CvxUfFqR28R+VmACb8ADsPyrtfiP4T/&#10;ALNs8yJCWmHI3kkf0xXAfsJ+A9Z8RXv/AAkWpxtDploQRI0AcStnpgkfSvafjA19KCSkpCnCkRAA&#10;exrSlfEK0ttjslP2EY8r1evofHXxH8HzWupXJhHCnOcH1/z+dcTdyT6fcoIkYmGMnIXqa+g/iLo8&#10;ZtGQx4mmkAAPXNeaeJ/Awt4VBIDufmOK8atlyhV0PcWbSdPlbOT8K69fm/Et0rFpGwjE54Ne1W2s&#10;2cGgpFI5Vyg3EqR9K878PeCxDMlxImQjDoM4710Wp3cd5exFF2wq4VU2kZ7fzqY4eUDOWKjUja51&#10;ttfK1pHHu++uRlzn8j0rMvr2SG78ld21gSw47VTTVJLfVzcXTEhIgFXfnAHpVbV9ft47RbkgfMpw&#10;wX39qbhJOxzupE39B1KKBZIpWBBcAbl6/jW9eTQKgh3gFkyAFNeY+G9e+13LRglkyT3yOa6SDxPF&#10;PqqDfkLFgbs8elLlknsEZp7s0LXTXlupJFVdzNjlehz/APXqCe6ms7tk5BJ5+U4qzba5BbKTKBl2&#10;6kGoSqahdfaXIwMZ7e1Jp2NfQ3rSVns1Dc7lHQAA1SktcTSCYkY5Xc+AB+FNg1CL7almXyGG0AIe&#10;Kn1V0MPyyhT0IyKzaFJJK6ZBo8g88xiQEnlAGJwK0bq4ZshEBwudoHX86xrIpDJ9oMowDnO7sPwr&#10;R1G4EQ8yF9wZMDaMnp2zSbktjLli5XkTWtyrKbbqccAnP8qLDLK/mrgLw4IxmsOTVfs15Hd5xxyN&#10;/X6ip5NZSG5DRgBXPIUdR65NXGfLqEoqSsjc4KyI6A4XCnGciqelXcu827EM2flGff8ASqbeIFuG&#10;IyQ4AxnnJp1i8n2ljyd57nIAH6CrVaSkncXsU42N+1iU324h8kgnEvH19BWpqUkUcCo6y7h90/eJ&#10;H9KxEvI4gi5ycc4GM461PNfm4svMlaHKggYLZ+mK9KlilytM4p06itdF/wAP+Ib/AMO34ntJpFgd&#10;iWLpkf8A1q9g+C2t2+o3V3qjRwySshWJtrDj+Zzx0r53bxRBFGbeR3Lr8oAbIz9Ogr1v9njxTcHU&#10;U06MyuGcMzAAjntU+1jNWijVQaVmj6v0G01GbVreOxU4iQZRZMDPH8P+Ne0Wts1to1jeXpffGNqn&#10;AYlvUnoP/r1558KrMw6fJqd9hJZFBTzIcjA74HJrsby0l1aBL+zuYpGjJAiIKlR646D/AOvXoYam&#10;0ua5wVLNcrNqHQtK/s+TxBezIJWbEccsHUbhzhev1PFR3s81xrkQ0qaJEVxvZZiN3HPXk8dulJoV&#10;xJPZDQjMzAofMxNnP+PP8qrS2t9Y6xHEA/lk/LI0YIHHTP8ASutQSVjlc5OVuiN+7LwkzXFw++Fh&#10;kKA2R059BWt4TuLKSS6heVNrqGUPGyn9BgdPrXPuIldYZ5IJWJIKIGUj8Og+tXfD10YLgKLZ965A&#10;8uXPH0/qaIxcdTNXNC213U9P1iWyWNvKX5odk3b+g/Wty1vn1AL/AGquxJBjM0A4Hv6D9az4IY5J&#10;be91AIjg4IaLqP8APeptbu7TT7kRlk8tx8pjkxj8+n1rWMJSd+gpS5Y6HRaFoy2NyHtpFeLHHlsV&#10;/Q/y/Ootd8NQQTPrFrCxycyr5YP1Of61neDfF1vPbG0muWR4uMTR71I9cjnn8zXV219pspf7M0e/&#10;+7G+M/n3/SrVONrCcpXvco+HtUkFjECY2jJ+6GKMvsQ3f2/OtS5vbO44k3BQ2B5g3D35H8xUMdpp&#10;+pJ9oG6J1PzAoD/kfzrA8Xu2mZubSeL91ksqT7G4Ge/+RkdzVKm1quhUnF+RL4t0zSZI2ukskaVS&#10;Cjwy7T+IP+fxrjr/AMd3Ok3DW7MJSjYCTwbOnqRz0+uPrXH/ABO/aV03wlZTf21M0YiTLNKvIGOO&#10;f84+tfM3iX9uHQrzXWttJ1MXEbybUeCYYyT1Kk8/StpU1GnzPQzVR8ygtT7Zi8WWOrx+XfQOoI4N&#10;vKHwfp2/oK53X4LCG58+C3kuI8crG6o4P48fh6/Q14r8M/jFeX+nLqq3qbSgZjJxjjPr+Ofx9Kk8&#10;dfFq7sLZr2x8UrC5UggOHGcc/wCfw7151ScZatnXSpyvbY6f4ifG/TfBmjXUG8LGI22i9j2/N6Bg&#10;fXufrXwn8c/jFN4t8XTap9nxFIODDMJUxxg+1bvxi+NXxE1+C/0+91SC5ty7BJLaQZI9GB75/X6V&#10;4XHctNIXuNrfOe+CP8/561zVK1Om0uh0rDyjO9zQ1m5S81D7RZqSJU5ETc/kf8/rUPh+9Gk3nl7i&#10;ruCDjKcH9KqRXHlSYmUfK525HT8R7U+aaGafcgYZJ+XAYf5/z6VKrweqLcZLS5Ld3jBXgY4YSnDH&#10;gr+Iqex8R/Z1CXcGVB4BGfxyKz7jD4YcY5JBz/nvVK5vo7Z1ilftnaQf8/8A665quLUHqtDSNNVV&#10;ynRXHiDzJnMiKA4wWOCGGPasNtSjWeSJLz7vLKxz1+tYniDxDbwSRpHLtYZORxg+lc8dfmjuJLuZ&#10;w24HJJzx71zSxrex2Qw1oanaxa2u97ToBnaT0rKmuo5Jri1upMwXKE4xnaa5ibxDN9nadJsbV6/5&#10;61St/EwvoGYS5KNlcnkiuKtiJTVmzsw9CKdzqtM0Sz1Lw1JbOQz2+7bu44rkjb2kbywjb8y/JznB&#10;rasvF0GmMWMm2OZOc9uO9cPr3iGKDUWFvMGCyHle+TXn1488U1uephKvsKklJ6MzdWgMOtG6QAEH&#10;a20Vq6VqW5E2g74+hJ681ia/qQuLprqJsq4y3Pfvmo9A1J5b5RtBy2D1/wA5rn+rOUbHqf2jRjJW&#10;O5gt4dXcMExIn3ieea6TwnpOoa54hg02zVydoUvg9OBz29K5/wAG6HqcutKtpGWRyC7NyAv9a9h0&#10;LRY7S6gh0e1PmkAO2Oh9iK9DAZZNpy2PIzLNFzKMNTrLDwzb6He22naWoluJUAl8rO7d6YNen+Ef&#10;grqNzrNhdX1m0kkpBYKNhVfr0/H6VP8ABL4L3uo6tBreqwSGNUDCRxvXI54I5B449DjPavcLrxPo&#10;fh24jtI9plXag8oBh+Xb/PpXv0KUZqydkvxPnsRipcya3F1nwhFb6RYaVHHHE0e0ySFArEfUV1lt&#10;b2unaeJ+VjCgfMefzrOsLq11dwgTdtwX4/oa5H4nfFaDwRPdQXePISHPyEjn0I/yORXp0aUIN22P&#10;KrVbvXc6v4heIdP1vwjJBFN5KgDLSNkNjHAI56Z/A98V8g/t1ftHr8H/AAguiaZew/aLiIYSNlZS&#10;T7qcg8fhj3qj8Yv2xXiv7W3srl0tGYnaMqeBn5h0/wD1nrX5+ftXftB3fxL8bTMu7yoJiqZPLYOM&#10;8ewFVUrOMW3ulYzgrySPrr4F/tP3Vxoom1PUxNMId7pLIWVfpk5A9h60zS/21vDN7r2sxa9q+yK2&#10;s3W3AO5PN+hPHTqO49Dx8MeF/itq3h3T5mt7x0MyFcA4yPSuYvPEt/dXEs63br5nLEN1rjjiXCC0&#10;uypx5m2up9S65+16virRNRhupwsmSkeWP3c/Wvn7xp8U9R1hXszeuYwTgFuDzXCpqd3DuSOZgGJ3&#10;AmoHlkfkuTn3rKeInPclxV7ly+1WaU4D5BGCc1T3kk470wnHPXijfj61jzXHzJDmDHnI60hz0poY&#10;EZAGOvNOpXC6YZJBYA8YzR/nmgHJxil2np+lJJjQqrnjHXpTm3FcbSfpTUD7gVz14NWoQj5Ehx6e&#10;1PToNWIigkVSo5A61NaRkTqRkZ49KSKHyiUkAx1Bq7YW0bPsBzjGPas5rlTNqVOUpqx0/ht5YlUo&#10;5Bzn/IrsNM1m4gh3xnPy/d9a5fwxpsin5+mOhGK6Cxi+x3HlyIdjDoB0r5fHKEqh+j5RKrSpKzsd&#10;BoXju4sEaSG424OGTdxWkvjWx1C0kWaQOHHzKeqn1rzHxgbjR7rzbXcEcE4B6VzcXi29tpiFnJBP&#10;zKTWVLKYVkqkdDfE8S1MM3SmdB8R3UTtLC+UOcY7VyEN39ozA/cnrWhqOtNqMeHbIPTnFY7RsZMj&#10;OccHFfTYak6VNRPgsxr/AFqu5x2ZZSAh9vmda0NOeS0kDk5HZqz7Q5O4nBU9q1LRfMCo65xzitnb&#10;qctKFmes/BTxleaXqsDbi0ZcBsHpX0L4q1a2n8Px39q+7KZIPbivm74P2N7FdRlbbeMjgr1r6Is7&#10;ay1bws9t5HksinueePyxX59muKjhMzjUjtfU/X8jwNXH5M6bfTqeZatrS3UzyMeQMemazZNUlQZU&#10;jdnsecVF4wjk0bUnhmQ8vkE9P8/4VkNeiSTchxxyT6193ha9OtRUo9T8vzTCYjC4qUJG42ouyCPI&#10;75Gf50yS/lB2eYMnoT0FY51AIAWORjBNQPqjK5bbnnJHeuhJM82MpR3Nxr+Xcdz5yetRzXjM4Ecg&#10;xjkZyKxX1QbctKc44B7Go49SWRs7jnr1oukN1Lm/HqTLHtYg4Hr2qvd6q7AlJByeBnt9KyJtQVEH&#10;OV/PNQfbfMIccc44oupEJm3HqhjG8vnjHBFRSamZ2yXIyevTt3/z3rISSR5NqtgEZJqeK0d1LtKQ&#10;R0APOfSjYV22XJL0OpCrnjgntTY0eTmRvoMcf5/xpIrIqPnOc8ng1YjSIMYiDnHB/wDr0m7oLCwR&#10;hSAQRzgmrJg3cKMgHr3p0KSCLlsDHA61PBHvO5nIY9s81JpGDRVRGVwig5LDPvThaTl8FSBzye1X&#10;4LEyMGddpXHGMVNLbbeD/FxuFNJikkUra0kkY/vcjHzZGOPxqzFAjSYLDOMN71bt7f5QoQYP8Xep&#10;G09nXaxBAHLKORRYi7K6Ww3AKcBjyamismLYUZ9OasRWKqNu7gHj2xV6wt8DaABu6cUFxjcggsyy&#10;btgJHXAqVbGRlzgqec88Yq9BaxBiXbk8jsDTltJZpSsrjbnr1496DZUyiYNoAA5A6D61NDCkkbMF&#10;5XoKuf2eikOMEEHbg9anhgVFb5cj0AxTsw9mou5UtrfzlClME9eOelTxwGFir9M8c9f8/wBamjg2&#10;JvGfbjk/5/rV+KyjeIBfm7cHrStqUmiGGICPcACvc45rQtLXdFsU/iDnFFpDlShGcHAG3vV62j2L&#10;zGOmOOhpqLCFNJ6sWOxM3AH3RyR0PvU6WE0ODED654FSwK1uwUKeTjINWolIwxB/3tuO9dFKMn0I&#10;qSipaEUVt8oaVQWPT2PNa+j6W80i7lb656/j0o0vRZpnSQrhe2fl7+o4Nd14U8KFnXzIjhiBk5Xn&#10;27GutunSjqtTNRk3dkXh3w01xKkca7ST8uRtz/Q16V4M8JywOse1SR0ITaT/ADBqbwn4NEJQxxYy&#10;MYxjP4dDXovhXw5HGy7lwSem3FcU5Snuy3bkL/hHQmihUBdpPJGMZrrrKxMa4XJPfFM0nS3hAwOM&#10;cdv0rYihwoUqMkdO/wCVb0oO12Q2hInVF2MSe4ye/wBKcSW4AI9uuKd5Y3HIBA7Dt+BpShZSFQHH&#10;brXXHbYnYfCPN+Xdu4656f1FTJCAoy349f8A69QwlkO8g8H0z/8AXFTo3mjftBweSf8AOapInmJQ&#10;7KvTPH3uv6inBFJ+VQOOT/8AXFPU5IATPH3u35iiRApDgY/2gcZ/GqV0F11I5EcLww59eP5UkaEf&#10;NIMEdicf/WpzSFOV49+n6ilgLPIeSD69M9voaGCkWdOEgvI/L4BYcZx3r0W0hdrdBIcErwOn8/6V&#10;57ZoIrhSr7TkcYxk/wAjXodnuNlGp+U4BIHH44PFY1dB2vIlMTudqpwAPlx/Q/0qEW8b565HqM/o&#10;eRVn5CMI3Ucgf4H+lRYVSc5P+fQ1ldMvUiRVV/KJVsHlhk4/qKvWSqVwXHHHBz/LBqptjLllcNg9&#10;8/15FSwSqzDy3HHVuv8A9cUvhG7NFiWJGBcKVzxuzn9R/WomhcIQo4Pf+melWQWKlwe3XIP6gZ/S&#10;mI6jl2xnuT/UU7iVitIrRjIbGfTgH+lSxBiNhx09QP8A6xp5XYTnAyOp4H5jg1E7ywn5en+fwp2Y&#10;m9Rlz8hzEACOx/wP9Kha4aXjhuemP6HmpJpHZvJkTrzjp+h4/KopIMJhF6DoRnH500xcrbHHyZSM&#10;AjjnjP8AgRQ0IZCYTlgM9/5io7QvKpR8kZwc5/8A10+TYvzR9c9euP6ikPlIwcAlkHuc/wBRQiqA&#10;QCOecdM/0NKiF33SgH/aX/Ef1py2qKPMRuM9+/txSuFtRAgjXG0HPIGen4H/ABprO+QqsT6BjUrE&#10;RtsDYz2I7fyqOWMEgg7STwCaL9h2Qtuct84x74yP8RVwqwXzFA2+oqpFvJ2lySB3/wAOv5Vci/dg&#10;krnjrQpDSHRDcm5G6+3+RT3yo2kDnnkf5/SmJKAQxQAZ456++R/WnO0LKNoxngcgZP8AKq0Frchk&#10;Uk4Zu/HH+T+VQLDIH45GeSM/0/rVjyiGyv5en4U5IxkqVww9RyD+PNLW42ivOhiBdUz7g/1FRxyF&#10;15OD0xj/ACKtXRTacMT23cmqLwuG3rLgA9jim1oRbUtws6Ntxkf7tWHjBGQuTj8v61npdSRHazHr&#10;36H+lW4rsMoEi844FJaIGmNcMoIJ/H/9VVpIyRlAPUjOP58VdMiyxkqfrkf5IqvLkcgZBo5kOzRH&#10;HsBCyMRnvjOPwJpG8wHJx1Pcn6Uxgyycg4J4z/nFTIVZMFBkdKNRaFXU0M2mTKBndGc4PWvxQ/4L&#10;DaILH44Q3ZiI86yJDbRztbB5B9x2+vWv2znZTA5YEjBB25zj+f6GvyC/4LaeHntPGmlayluGVhKj&#10;vkHHft/I+tW2nSZ6GDtLDV4d4/kfm/qiL9pIxznoBUC2uR8oK1o3aRy3LEpuAPGDTCFA+U4HGMCk&#10;1fY+Vc2tEUJLeWMY2E+4qMsBw6cexrQBBbbu5HWl+xwXTbXTHP3hUtLqVGd9GU0kTAOwqT0dW5qR&#10;dQkjbBbcvcnrWhL4Lvfs32ixuEkH/PNsq34djWTdW11aP5dxbsjjs3FSmnsy3TTWpMHtZn3DEbEd&#10;V4PX8jUqm9h5+WVfrg/4VnOpJIU9ByM06K6ngcbZGx1xniqUmtzN0W+pprc2jNtlXY/TDDH5VseC&#10;m+x+JrS6WQDbOvB+tc+mqRSAfaYh6H5c4/CtLw41r/akE1vdFF81ffHI7U5NOLMpxSg1I/T74DXi&#10;3nw6ttr7tiD39D1rqbqNXtpV2/wZJJrgP2WLqK6+HcIS4Z8RjjYF7da764mLI6lc5XjBooNqCODC&#10;/wAI+Uvj5bG28TlyTnzD371Q8E3ii7UKoywHPfOa1/2mZFsdZaScqRv6Pwa4zwxexPdRzIwzg4J7&#10;fiK7q7UrPyFiab9qmfU3w68Q2um6M19K21UhyQPavlL9tL43XvjzXz4U0m6IQMd5DdB2/rX0N8IP&#10;Fei3lktpJqMEjeXtlR3B4OTgg/Q9fSuM/aJ+Evwc1ic6/Nq2j6VclQWmSSOIPjseQCa8+Srqm+Ra&#10;s9TKa9GjUfNv09T5n+F/wzF1cQoitKzMOBzlq+wfgn8HV0bShNcwEsRk/LXiPhf44/s+/CaHyhdy&#10;6ldRnGYYs5IAxg+lamo/8FEvE0qPafD74ZlVz+4lvHxx2JHI9K4aWCnKV6jt6mmIr1a1bU7v9of9&#10;mPw947sJL6LT5Y71V3I0TADPuMf1/wDrfN2k/D+98F66dO1uB7WGNwA80gAIz9ea3/Enx9/aa+IE&#10;pkvfEUWlxSAhktUCkAjse34Vyt34K1nWJftXivxTc3rlvn8+4OM/ia2q4ShPZ39EayzKt7HklI9u&#10;8FfG/wCCXwstRPqevRXU6rnyYBubI7ce9a/iH/go1piW5tPh/wDD28u5B9yW4byoz+eT714DYeFP&#10;CmnuotrVHk6cLuPSut8O+BNW1aVYrHQpI0c4ErR/L71rTVPDx0ivmec5KUuZ3bNnxD+2V+0h4vJh&#10;0y5stHtyMARW5Zx/wIk/yrkdRuPij4/mb/hKPGer3ok4eNJjsxycbVwOpPb+Qr2Twt+zvZ7EutXu&#10;OAuSVIArqtO8K/DvwoVigggklUZKxR7mPTH86mpiqzVoy+7QunKbVlGx8/WXwEuYbJdUbQp2CjIy&#10;pBx9a7L4T+DdEvLlbO+0pWMbYZbkB8fpx+de2w6H4k8X2Q0/RvDkkcEgOJZF28c8jP0pfBf7INnp&#10;Wovr/iHxReMz8i1jfcg56dv61xyqyS7s1cY1IPmepixeHfCGkMv2PT4fNxgrDEDmtCw8O+JtdDRa&#10;H4YZEIwJXUAEdiC2B+ter6R4G8I6BGFsNLUsCMyy/M2eef8APpV9rkE7EUKCckqcd/alGMn0HeN9&#10;jy/SPgVdzt5nijWWIJ5jgPH49vX1rq9C+HPhLw0ENlo8bOmP3snLE+vp+Vbd1HMpDhR0yG7fSngg&#10;x7mIxnnmm6ae+pMndak0P7k4WMAH2qh41O61V8LwDzVyCbHyAEZGfrVPxKm/TWJTAUHg85H+TVxj&#10;bRChdtJGfERdeG7hByM/xduK8A+I6NFq8jNnIfII6jpXvmjMraPPABx5Y/CvCfimjR6xJuXHORtx&#10;6124Z6SRonpJeZR0B1e1EZC4U42n0/zmsnxF8L/Det3Rv4rc2VyTn7TZ4Vj9ccH8a0vD8pEbIDjn&#10;lT71q8HDqMY6+1bWctzBTakcB/wrDxiOIvGdvtH3fMsAWx2zz1or0UW28b9nXnoKKXIXzH7F5yNp&#10;PU9KQENwx68cGlOCevTnNJtJxx9M1+tXPyV6BtA+UN+dG7P3c5NL65FGWB9fwoFcQt3Ocj0pcZOd&#10;3b60EkYIH1NISM5xSK0EI2AHP1yaUoOpIx2o2jGMGgAlfmz171SsKyAJ8oye3JpCijq3PoO9KCd2&#10;RkccUhZgODkZ780Id1sJg9DyRSHABwcn0px3FgeaQbiTuoT1JvYb+B560uATznpTuqkjimncOg6/&#10;jmne4ragpB59enpQWycHH5UpQ9DjpxxTSoB2j9KLIqwjZJ2jHP6UDdtGO3GMdKcQuAT1PamjJwSO&#10;3SqBC/h9OaGQZwTwfQUKSckAcHpilB6fKfxqSW2N4R/bOcijjsM4NAIPGPqTQVGcMeMdRVC0sIQ2&#10;dxOMDpSjOAQ3TpRtUgHH05oxzkDP1oHcQZAzzz+lK4PRSc0ZABDEdPSkG48kn/GgBAO5zzQDjqPp&#10;TuuCR+lDA4zjJoAaCCQy/wA6UDIPP40nAUletG3C4wD9KpeZIbPRuvejIBI3GlQEcCjBPTHNFrCd&#10;xu3OST1FGNoPIx65pccgjjijOeR+npTuG/UTHcHigY4IAHqaApxx/wDrpDkEDAAA9KGrhewuCOM0&#10;gBxycU75ScgZ+tJ14DGiwa2E4U5YmkOS2c9aUHC4x37ml5A3GgdhoweFGcdKUbBx29+9AAB6CkIw&#10;3PfvVXFZCNgHdnOPakyScg/mKcVI5B7Um3dyQAKasiW9dhp+bkN9DilwoH8X0pSCAcjj1x0pAhGc&#10;mqb0J1uHbHOO9OZlxwvT1oAwML0FBAByR24FQV0GqqnK5wc84NAznGOD1oIIXJHT0pVyOS3TpV3Z&#10;ImM8MP0pMY6n8KF3bgcZB6Zp3Gcc59xSug1Gg4GSMn0zTSvBIP6U4lSv86VTnGPTvTC1xu1gOB+N&#10;KQdo49qUdCSOD7UmCgB7n1o0DVCgEjntTQQB0PPtSlSxOcc0Aevbpii6FZsaC5JwOlDAD6+9O6Ec&#10;jp0NBAU4K/Q1XMGqG4PRfXnmhgMbR+FO4K7lIpBhsHP5Clcd7oTbzgnOM54xQVJ4PGfanEZOeevP&#10;NIAOgGR7VVwshB8vyjJ9qQcnC8Y7Y6U5kz8yrz64oyCMAfXFCuJbiPlRjcefbrQ2W+Ynp1FAUN0T&#10;kepo2gHLKAT0A9KL9xCbc9zSEYIxT9pUE4GB70AKGII/E00yrdhAGzjB6UjHI3Y+macxBAyB1pCC&#10;Ru9aNSQUkcAY56+tHU4x1POB0pABkt2PalUY4B4z0p3EmAIGQo+vNBK5I/nRgE5Ixknt1oKktkZ6&#10;ckik3Ye5DcsEhdyP4a8Z/a61hdH+BPiC5D43WbDJPrXst8WW2bPpXzj/AMFCdSl079nnUymcOVVw&#10;rYyD1r8+4il7TOKceyPrsshy5LN93/wD8qFtdW8W+LP7EsJGWKSf94icALXo3jtrHwP4EXTrGJUD&#10;BUJAwT6n+Q/GqPwb0a2VJNVeMNM7n5iM/lWf+0JrKNPa6TGoJxub1H+cfpX57mNKOFo18VJ3lLRe&#10;R+pZZOWNr4fCRVowV356Gn49uFs/h9Z+KxqEcM1hGJI5HkxwBkjrz9K8S8Z/EHWf2mtbsPDek6TJ&#10;Dplm4a8uGGQxHUj2/wAaofFXXF8Q+OdK8N+PtauLTQkt4ygDbUPA5Pb8T6VqwfET4cQ4+HHw61m3&#10;01Z0Kf2qYwyg+xJGSeuc152Px1XD0YrDxbc4q7t7q8/Uh01NuNS3uyfL336+QnxE/Z90nxK9mvgS&#10;90rT5IIvLncLsMpHGW2ZyeR2zzWNpPg6z+E8cs+oXkFrrFvGWeOebzLbUYjwVXcAVOM8YH41peDf&#10;gbceAtduvH3jfX4ri2t1MlvdRk5kPUMw7emMmuctdM1z9pz4o/YrVpo7CE7VkSPJRB+gJ968fBTx&#10;GKl7CNZypR3duvbzLUNVyr33+AfCf4iaZY/GyHX/AApZvpmm3ZxqFuvzIqkfNgDsG5Ar630vxBoP&#10;iSHztE1eC6UD5xDICV+o6j8cV80Xvw8t/h9eyaHbabLD5bY3XCgSN6En3psFxeWUq3FpO8bKcq6N&#10;gj6V6NLiaeBrOkoXgtNXqe9PhKhjMHGUqlpb3Wq16Hsfj1Q3iO3gBJJYAjHI5FeqfGLZp3wUmt1U&#10;EJpbAJwM4QgcV4F4E1LVtXv7J9WuZLhzOoDzvk4z6mvdf2nbkaZ8GbyFFIUWZXAYen+OK+gqYqOL&#10;lSqJWvqfHVMM8BSqUr3s7HzP4C3WvwY1a8Y8zzMA2O+a801M5lhAIzk/yr07Tc2fwBVguDcT8nb2&#10;zS/s/wDwe0f4n+NBba6rtb21s0jIr7cnIABI7c1vg8RTw1qsu5U4SqTcV0S/I+nP+CYnwuSf4L+I&#10;fGfi6HytNvL77PapIM/amVOVA44GT+vXmvdLbImTw14TiWHYAssyAbbZPQe+OnpVq00bQvDfw303&#10;4cfDu3jt5IbSOW7mEe6O3QqBzjuecDrXKm7uPEN2/gTwBcmGxtzt13XOpB6siHjdIcn2Wu2vjquK&#10;ppz/AOG/4J584xeIbhtovW3X0LetXFx4pmk+H3w+uXtNOssDxDr0ZOQCOYo2xzIe5B4H5j4l+P8A&#10;pvh7TPjB4jsfDCoLCC5CwCNt2RsGSWzycgnPfNfcUHiTw5ofhK8s/Dm3+y7C1aOO3gAdpZCcEkg5&#10;ZiepPPWvg/4lajp2oeLte1XTtOtraCW+lMcFrHtVPmPYgYOeSMcEke9KrSnSwrlPe6Vv66meHlzY&#10;tdrf18ux9f8A7GHwgtNP+HWjeMb4bBJbtJFbRhQsxYn55COW9geOBXovxp+J/ifwbo0Fv8O9Ai1P&#10;UbmXJE1wqx28KMvmyNkjOAcAAgkkDvXAeDfjn4D+Gvwn0P4eSavMmpjwubpmjgJS1UJnc5yMdeBz&#10;nFY3gvWfhPe2mh23hHxNf2tjqmrNcX82pMXvNVnaVQYo0z/q3kXecgYRM8AV3ZdhassOq1ZX007W&#10;JxtRVMS4LRLt1Kv7S2nXnh3wZ46a98O2kAu/C0txFrEDDzbmaUhShxk7VBwCeOlfK/wG09r741+D&#10;4s/IuqxySA44CAt/Qc19S/tQfD/xT8P/ANmrxZr3xA8Zya1qWp3UVtaSEbUtLUy/u4UOASQOrHn8&#10;hj5u/ZZ03+2/2g/Ddh5gT55jkAdfJfnn0zn8K8zOq0a1rbJf5Ho5NFRlrsmvl1PpbV/2iLDx18PP&#10;id4I8KeH4Lbw/wCGPDrRQ3QUmS4nd3UtlTt2nae3P0xn43slliIiJJ2jk+tfR37Reh+BP2bPg6fg&#10;X4R1w6n4m8R3wvPEt+6BHFuCSiYQ/IOwU5zlj1NfPFqkyFdybvU/zr5rH1ZuMKct1rZdL7H7Rwxh&#10;qFOjOtRTUZNavd2Wr+bOi8KEi5iUrjMgyPUZrov2h/GlmPBEfh37VGJZpI/k3ncQPQfl+tef6/8A&#10;EOw8CWRvrlg1zgeTCnVj/hXns2peJfFOr/8ACU+Kb1vNmx9ntSf9XHk9s8fzqcHRlGaqy26HDxXn&#10;dBYeWDpe9J7+X/BNPR1MuvwLkcSc8V9NfDJHXQVyCQFwBmvmfw2yyeJbeJwOTnmvpzwIxtfC/nI4&#10;R1jyrOOAcZya9CprWR+ZNtUWeF/stWZ8R/t/eFI/lKy+OFlYyEkBRIzk+vQV+9qSBbJCiqFboNuB&#10;+A71+FX/AATYsj4i/wCChHglxGzD+3JZyoxnhH45471+50JDWyBT0Xkk8/nXqYRr65Ufkj1aOmT0&#10;l3b/AEJElcSDdngcY5P/ANanNIXBIPsT1/M9qr73PyDpjI3dKPOYL5ZIOT1P9BXfKojBRSZatGyG&#10;Kt25w2B+J71PvUBSi8Y5IOB+JPWs+KVd+Bycd+T/APWqVZzuyfXnuf8AAVjztspalkuzOpL8BhnZ&#10;8o/M9asLcKJCFB56bRyPxNUlnDOoPzMD8uTuP4elOllEb5kbj/aP9KTnIOWJbkuC0gBYZx3O81E8&#10;ykbZGB5xiQ/0FVbi72kMVwMcDG0Y/rUJvSYwYyMZz8g/qalzYotpmo0qkCRG4yOFGBUU14AQUIGB&#10;3G7+dUorzerBivtk5/lVW6vBktvbp0Y4pc1wkWry+UAgscd9zYrG1G7RQQh+pC/1NNv9RjjyYzyR&#10;zsXNYmo6tujbzGxjj536/hQ7LchyK2v3jEsoZuvIZ8CuN1q+ALgSIcDjbGWI/OtTV9TiJMcTZ5I/&#10;dx5/nXI+Ib9nDGZm46+ZMAPyrFy7Et6XZi+JdXZSfnf/AIHKEHFcHrt/C8pYmElM4AVnx+Jrb8Q3&#10;MRdhD9n3ekcBc/m3865TU7qWaQySeaFBwfmCD8hXRh6dlzsxV3oZ2oXUltBvZzuI5+Tbt/KuS1vU&#10;JZmKCcjHHNbGtXhSNirfLxjBrjdcvdwbEpHqMdaxqS5tUJbGNrF2VkYiXocAAdB7Vy+p3QYmYjJx&#10;xn0rT1e88zchfOcjmucvZdxIU8gcZHQ1jdpCIbu4XPJBOP4j/n3rJurgSqWPzc44HSp7mdQCu48d&#10;eMZrMnl3DIA4z370lZiGXErAA4J59egrZ+Gvg29+IXiqDSbdXWEuDczHpGmRzmsC7lw4BIIzzkVr&#10;6R43vPDlg1hozmHzhtmlQ/MR9e3/ANak0noyoSUZXauffH7O0Phownw14Vsn/svSrcKZJLkbZ5+Q&#10;zjaB3B5/xpPjAsXnMjLCASePMZj9ePrWJ+wTqtnc+FJI7z5ZXjAixb5LKf4i3Y5zXdfGfwvJKFWF&#10;LjIbnZEBn05FdNGUFBWNcTGXMvxPCNQ0w6lciWaQMqNwrc59h3rmfEuiILpllHOMKMV6FcabOszR&#10;PbTbI2LZldc8VyfiiO5gilnZCpwTgn60VaMlqzNztqjkbyA6bAsNqfmJG7I/wqtdTRzuBAuTAhJI&#10;frV63s7w5uJgGLPuI54H4VW8vEd0UUhnzkbuRgY71yuDLVZJaHJ634k2kPJnIwDjpnPTiqesa1NP&#10;bi1hJIABOc+lVdfeG0uBa3IwzncAVBrMm1e2OpfZ7mUDCYIyRWM6aUmKNVydzb0a5NhYtOsgQ5x9&#10;6pLXxFMtyoacFvN3Z8ztWM1wsNhgz/K5yMGsm91CCBRMZxx0INZuC6lqvPm0PV9S8SJc2Cssv31w&#10;Sz1a0rWpE0x7iSUMVHI38ivMrXxA0umIyTh8YAw3NaWneIpxDIkbnLD7pYVjKnc7I1pNXZ3Vpq6z&#10;zreSHlclQpJp8Wt3NzGzlWYeZsYsvP1/lXC2XiWaO4YXSnH1PGM1q6LrMbwuoAw79dpB6n/61ZSp&#10;u+poq0W7HZy3rWmneeshO3PcDp/Osy116a8+/K20MRyc4FZV/wCISNGlhVjndhQcfp+BqKGcC2W4&#10;jB+bBO5s449KTgkjROMkdDqEm+33mQAqMDPHP4ULKxsln3ZZcHpnPT1qrp1xHMn2eZTlugJAx0/T&#10;/CtOGwjijCuSQw+716Vm3FdBIinnG8XML+hZV9evQU/TNdKzeU/IdflBPIx2qaK0DRMpT0AOPb2/&#10;CoI9K3OoxtZW4HTis+paunoatn4hcQENgjHDEf0qAa9cSBtjMPUk9PwFV5dN+yp86YVmLEZxn39a&#10;bHbojsFAUMuUJUjJrRNrYttrcqanfNJdfvFJUknHcE9+OnSvYP2XrLVL3XLYRhQvmfO8khBA65z0&#10;FeSWUIa9ME4AI5A/vfhXtnwD8R/2LObSNWZVQF5FjVwgHbnpW1Lm5tDN2SbPtH4d+KJJZmto7gZK&#10;lIVW4GcD9T0r1zwHK5tJLK4aXzFjxEhQNxnJwvT16+9eDfswaMfHfiKbXfPZbWEBI0a327jk5Oev&#10;tXs2k6xp+meOodOiEJWE7TkMoY/jyfxr2sLJ1IPXY8rFQ5Fyvd6jdQ1E6P4mmeRF2Tfu0VoiuePb&#10;r+FbeiaqL9Fto44i0KktsmwcE8deF/nWX4zczeJlvmWUpBKQHjuAw54x09+g9TVvT2Hh9xf3YbdK&#10;f3azW64Ueox0/nXqt20PPSXLdos2+j3tlcSTStcHfKSqgb+vt9T3q5o2oRaNayPqqJ5yuNolU/MM&#10;9vXr16Cs+fWhqHi6FLGK3MQALsQwz07d/qeO9ddr+jr4j0147dpPMhB5SUP29B97vx0FXzKTsyJJ&#10;20MzVNXuNWtR/ZrNxlsRzZxg88Hr9elbNmLXW9HhTVZChkQANLCWy3Tr3+tYXhexSziks7mRDJg5&#10;WeEjPPt1/lWnour2umXkmkXIBDfPAY5yMn056/oBR10MuZr3TGhtr3w9rJAAKgndskK5Hrz/AD79&#10;q05/E+raaF1CxupSI2HnLPFv+XsMj9PpWr4j0lbu3h8Q2sUnPyTI8QdQPXd/7Nj6VW0/wjb3hM2m&#10;yRKyjbLH5hXIJ9D/ACFXbVMqbb2JvDnxu8MamxjE0YlVirmG4IyQcHk/ln3rz347/FaLQL43N9q0&#10;iWUiAEugJj9884HOfbkmpPGHws0Hwlrlzf2xnspLr5zMjB1kce54/TA7V86ftk6guq/DrVM6nNYa&#10;jawZtJ0lKZcYwQc8g8cd+/FdNK7bZjUly2R88ft3/tY6PDYXVhpmqqWLMsN1bS5jlGM8/n/M18Fa&#10;D8QPEMviX+0LPVHjDy7tqSZzz/n61Q+OfxP1LW/Ed1YavKTIszK7bzhiD1xXK+BL2SLUllfABI69&#10;K8PHYuc52WyPSw9GCaufoP8AAX9pTxtonhhLIvJcfuzsVmLBT6kd/wD9XarHiz4xeItfJLSCIKMZ&#10;gZkI5PbPpXknwoXy9AjuoXBDpzhs11RcurGXcQTwdpPNecsQ3St1PQ5YwqX6F/TtQmuJ5EmlLLMC&#10;CZVLZP8AOs24t5IpXJAyp6IeM1YibyiksTAsOV2NjH1Bpbq5huXaZypbHOU2sDnsRxQ7Sh725dry&#10;utEV23t0IyRztJHT2phVFw+0Bh/GMg1DqGr2enHfPLk7PlU4J4/z/Ksu68RSXFtJ5IUAqcc1w1MR&#10;GDtFm0cPKWrRqS6hEszROwVSD1PArjfGHiKdb3yYm4QkHFC6lJJGROQWBySW9/8A69ZOpXNpJfNL&#10;I+4EdM8n/PFc0qrqI3hCNOWxSudTuZm/fylsckk1Uvr8RDy4t2XU5UN0+n+f51V1rV7W3LumcAHC&#10;571gprb3IMrOcKPlBNJRbNXVVrGlPqrJE8Gc7kOcnpmqFlrBt0AkcAZOVzVS4uZNhlLnnrmst5ne&#10;ZljbIC8c0Om7hGtyrQ3ta8TG6gt0STDDIP596xrm7Z7iWZ5GLHocc/nVJUlklUAs2PQ9Oa6Xwf4P&#10;k1uddQvH2RqeA38VUqKsZOtOUtyho2i6hrUHlAHJfg47V6N8Mfhgl0Rut2LgctjIXnmtnwr4FM/l&#10;3LQokI4jQjlj74r2z4X/AAjN6kUEUAQOAZfMQg446MM110MLGTvLYieL5Y2uYHhH4aX9vaRx6XZ+&#10;YHcKXROWJPPB5NfSv7Pf7Puj21g934ibM5IyQdpHthu+fT+tb3g74VabZ6BbNHYEhj+6DrnGDgHc&#10;B/nNd94X8N3NlpkliJHcseSOQo/oK9OlG6WlkctapFap6mhZaRBYxRWeiRKkUa4VVXbkevHFcv4u&#10;8LpP4mtreziPnO++SQ54Hc579673SLU2VxHbR/MSuD/F+hq9r9tZ6fZyTQwqZ3T52U9B9D+Fdbw6&#10;qR00POlUaZzul+ZY6VdXSEGKJdplb+9gZAP+e1fIH7dvxHu7bTpLe2EkUMUe8ykKQxGR8p6jj+ZH&#10;avrg3UcPhJ9Os7UJ5jlpNvBK4xyOh4/Qj0r4d/b38YaJLp81nKiqYoCGBQq3Pc9iOOPoa1SVOFkR&#10;BuW62PjP4kfFC61a2giSdtwjbJLc14Z4jZnuzLI2csc5NdH4h1mOa7kdXYbSwFcvqNxJcIzMR9SK&#10;82c23qaKMk7lOS5eTgk8dietNaY7doPtTSByaaSCODWLmDuDEsckfjR0PBNKpIP1oYYO5h9aLpkO&#10;L3GkE5xxRwOrUp69KTB6Zo0FZgCPSl4PNJsAbPP40vOMgUXQJSAHuKcQTwoP0xSKAxwT2qSLD5QH&#10;txTWhew+JQyAj+HqM0qghgc8g8k0tuoHysuOPWnNC8cm7dwetJK+wkhwmHmbWGcEcgV0fg/RF1WY&#10;KMfUVzSpv52jIHzV1/w31qLStVjWeMbWwp44FcmM9oqLcdz1spdL65FT2PQtC8OhIhHcQhexyOvv&#10;U+qeHHXCxIdwGfqK7jQNEtddtFuLVVLEcKmPQ1Hqfh26t2L+UN0QO4FcE18FLGN12m9T9jo4ClHD&#10;JxV0+p4149sbyK0BkTAQ/NntXn12FlmOOM9a978WaZaXlo0LRDLZByOnvXi3irRJNJv32KSAeD6i&#10;vq8orKpS5XufnnE2BnQr88XdMyYpniOxm4HOSasYXI6HNV0kBIODwec9varqKhIz3HA9K9tJo+Nb&#10;kncYDhxjPI7VqadIiTISv+8RWZNEfvbeO4q/pRSWVEJI55z9aibvF3OjDylKorn0F8DLG01KOOWA&#10;rvUDPOK9lu9B1WKxE1vHvTH3h64rxH4HWctsiPaAsCQPxr6M8EX8i2y297Fs34Gw85/A1+RZ9Jxx&#10;+j0P6L4co+0y2KtrY8d8V6NZ6letFqdkVYdCOo5rNX4Lz6jatNpczFsZVGGDX0R4i+Fuga3bLqlv&#10;EqTZyNo4P4Gs/wAP6VFYXS6fcWW0joyr1H0Nejhs7lh6CUXax4+YcLvE4jlmr36nytr3gfxRoMrL&#10;c2EuF7gZrAaa5h+SQMO1fZPjj4ZtqVub2zAyVzkL1+oNeA+PfC9vHcy2d3p0TOGxvVNh619Xl+fU&#10;sWknufB51wZXwLcqb07Hlb3hY5bqDyAalSYn5OQM9qs6roosLpgqOFB+UP6VCiKQD0xwa9+EozV0&#10;fCVaVSlPlkrMUbpFwwBA9amt4UchQcdziljgY/KoBHQnHtVm2s1UAs2O+T3rTYlLUlt7RcYLkZPU&#10;1ctbbYRvORnPHrSW6BVwyH8DnIq1Aj7sgjJ9etJou2ug6O2lIG5R3wxFWILbClGQFhnJH+f85otZ&#10;NuUdecYwBVj7OpbcM89cHJFJGqslqRJC6gEOTnoo6Cpks2ba0oLEHhhxU8cAiG0FevOPSp0QkHKg&#10;5OfrRZsh7CW8IOJEcEA5Kg1Kq+awKqp55zTreGV1L7cdsj6VYiiYMQUOexo1FcFtm2gxYx1x71Yj&#10;toy21ouh7+lTWsbhx8mR3BPX6VYNlIeW4J7DvQUk7ldLVNgX9Ks2trngrgjv1qa0tzKQZUJI7mrn&#10;2JVi3SqzZ6BTmmlct2SKv2d5Coydo++CKlSHDqI1HyjLZ71Yjt/JiMUEZbIyoOOOaWO1k2q23nPz&#10;fSlZocJPqOs4SF+RsY43EZHSrMFjJODnBUjgjjj/ABptvzJsMBVc8BhWtp8ZUDy0XGQCO2KaUmEb&#10;t3Mv+zJDyJN2eFB9Klay8nbHIXAI6fhWvBBCsxVkBycd/wBKsi0idiViJU8ZI4FVys0coxMmBGUZ&#10;gAzjv61cgQlMvHjGMMB1NTf2ZGV+QlGB5ZDjv71P/Z0sMYCEEEYyDg/ma6qVNyMpVYvYZB8mFdXJ&#10;JwDu4/OtfTdMnl2nPUcb+Pwz0NM0nRd05aQMD3BGCf6Gu78MeGPMlUojD5cFSuwn8DlTW86sKCt1&#10;FC8pDPCWhTM6sSR7H5eP5GvT/CXhzlQYcZ6KBtz/AENQeEvCflsvlQhTgZCrt/Tofwr0jw34Ya3C&#10;/uwPT5cfpXC5Sqz5mXKLikky74b8NxxqqpHj2xj9K7DStNSEqCgH0GPwxTNIsRFEDuHToBWzYQcg&#10;EY57D+lbUYLmM5N2J4LYKoBwcdsf0NXlEbJsC9B0x/Q1GojiOCoOT0Az+hqXzFkA2qNwP1H5dRXc&#10;kkjO9yNIPMlJES/QZOPz5olgeVyqN06/56ipUikc8nn2Ocf1FPKHp94j15/+uKNthjIrQkbpHB+n&#10;P/1xSPDhsp9c5z+opTI0BLOxx6nnH5c0hfcS+7cO3H9RTTYroW3JGQ//AH0Of1pXY7so/APr/UVG&#10;kMjDcjnGf88ipo7GUASMRn1zimKzbuNiwXxJxn+Lpn+lXI4EiUMO3tjP9KSOAEAsoH+10qcRxovy&#10;jv64z/SqjoJgIsyq2duTn0zXf6ZG50qJY2JyBgY/oev4VwKuFZYwm3npwBj+Vd/4amVtGjU5x8pw&#10;OPb7rcGsazRSdizEwH7h4+fqOPwP9KPsyzMVRuh5A5/Q806cHaFyeDwjZ45z0P8AQ1EjSLKFfkDs&#10;M4/I/wBDXMpWKuxph5KSRlgBkDGcfh1FNWNVHC5XHPVvzxyKsPiQlTuPrhd2PwOCKjUxLwwIHYH5&#10;uf0YU7lIVHBAwM4GAQd36jmmrONxYOMkckHr+IpyiVyXBycdTz/LkVHKhL+YqY7Fuv6j+ood0Cst&#10;x7SOg3Jx2BHf8RRw6eYeM/h/9Y1Eyk5ZV2+//wBcf1FJDPtbJIBJ7DGf6H8qExaDtibtoUAE8jgf&#10;oeDTzb4GwrxnlSv9DSeUigOpA5O0/dH9QalhdiAhGB6AYz+B4P4Ubj6FePKOUQdB0GT+h5oZFlPz&#10;fNg9uf8A64qa52qCu08Hhe4/A/0NR28okOHTJHXvj+Ro1QteowI8Z3AZHc9f1FTLFHMM8Z7EH+op&#10;wKyZC4Yjvycfj1FJtaJMlhwclu/X1A/mKdx6WI5rWaI5im49G4/UcGo5bgx/u5hsz6nGfz4qyJ48&#10;EDgnuOM+2RwfxqtdrGFz93HccA/0ov2B2CLEqADkdMYz+h/xqyGkAAjfOOmTn/69U7VUDZA2nsAc&#10;Z/DvVsuwABw+3op6j8Dz+VO7BOxIrbmy4PXgjkfp/WnbFQ7ywPbIIx+Y4piyKxysgxjkc8f1oZ8j&#10;t7HJ/mP6ik7j3JBtVchsD0zwf6U3cp+8O/QD+lKro6YIHIwfT9ODUcpCNkD6jaAP8KaYrWCRTISq&#10;tyPTn/64qJrViDuB+vb8/wDEU7zBKCue/AYZ/Q/0NKplOULYIPXJzj8MEUJ6gQNbFUJXnJ456/j0&#10;p0cQA2kY9h/nFS3Cc7lIJB64P8x/UVA87pjLcEcMP8elDHaNrslbeoATjH8OOarh50PJPuRk4/rU&#10;om8wbWGPQDv9O1MKEsMNyPUZ/wDr1C8xMYQ88e5SVyvYdf8APvTEM0D+U5xyRjp/9arUbg/N3GM5&#10;5/wI/EGo5yGX5SCD6H+fb8xVcxC3I594DcdR0I/pX5bf8FzdIZtFs7+KJSY78h2L9AQ3qMjt6/rX&#10;6lO4KeWVxxwfX8On5V+cX/Bczw5LL8JZdSWRlEF7FIVBPPbGCDxnrgjvWkPgkj0cvV6k494tfgfk&#10;LLGUmYl+571HJMo4L9e5qvcTu8m7HU9RUTNK2Mtj15qXJnyzpu+pYF065UMOvpSw3UkcwYtnJ4AF&#10;VgV3ZGfqamjfHbGD1NTugcVY7bRJo7rTty7CeBgH5vy6/wA6wvFdqQSRH054P61J4Yf92Uzx1xni&#10;neIEEiNvYsAOpP8A+uogvesaRl7lzlZOucY+lNwRllPHfmrEsMjtkJg5yM00QLv2u2CT1FadBKWl&#10;yIuQNpHA6Cr2iu0V3Gz54YHI9jTFFnEclWOBycUsUkYlyBjFS722M5vmi0fox+x34itW8ARLNOij&#10;yVLM7AV2njH41/DXwdIw8QeMbC2IXG2S4AJPp16/4V+dvhCPxJd2pgsPF2pW0ciYeKO4IRun8OcZ&#10;98VoXHhnR45PtOtFLhweZriUlj69TitaTpU1Zps4KFH2d+aXU9a/aC+P/wALfHt81v4d15bls4B8&#10;pgvboSMflXC2utEwqdLnWN2U5fcABxXJ6j4i8IaIpSO8iUL1TIrLf43aTpCsljbCVgOsYAyaKlWp&#10;N7WR0SouTVrs3dT8I/EbxBeiWTWrWJA2UdRtINTr8LrBAreKPFcs5A6GYlRj0/KuEvPjF418QT/Z&#10;dC0aZ2c8bFYk/lW34Y+Df7QHxBIeWxuLOBxy7oVGOtYTr04r3p/JG6pSvfRHSKPh34YGYpoH295S&#10;D/SoJ/jPoNo32LRNPeaXslvGeT2GBx2rr/Df7C1tHp7al4r8RzTShcuEJO36f41tfCjR/CngPxOf&#10;DwCy7WyIpIgxb17e36Vz/WYW5oR+8n2UZJyu2vuOH0PT/jX4+dE0Tw2bOB+ktwccHv7/AJ16D4T/&#10;AGXPEV8Rc+NPFbkY+aK34X8817dZ6N4i1faNG8PlFZh+9lUBRnv2Hqa1tL+D9xPIs/iLxBJ728J4&#10;zUyr1mrOXyQKKtpZfmcHovwr+G3hKFPIsoppwRzt3sT9a63SrPxVqQ8nQPDgRCPknk6EfjgV3mi+&#10;C/C2iRA2WkRlhnLSDP4+la0cjHJVQB2GOlZpS6FJJaNHF6T8Ltc1DH/CS6+cAcww8cenp6+tQar4&#10;A8L+HNfS7tNODORnzJfmYf06CvQYXZjymAByM1zfjgOLqKYKBzgkj1pxTb1KSdmdf4dulXTISpAG&#10;3kD1rYW5DQ5YndjjnrXNeEJw+lR7TjjB9q2vPaLhU6/e4604pIwUpbDSxeQnk9sk9KTyR5g55z0B&#10;pI5SXyqHOMVKka53iMk54zV6hzLuNeP5MBeM559KVLbJ3scADGB0qR1UAkHkDoKdCCwwDnjpQlcp&#10;MhgU7uSAAeSKj1yLzdNdShxjoc1az5f3euc8CmakvnWL7QCSvBI6U07aA3rocx4aYgyRjJwjD5hX&#10;jnxktTDqbmMkbvU8V7DoavHqLICB8xFeZfG+xI1BsdQx6KDmurDtc7XcuN/eTOB8PyMGaMtyVGR/&#10;9atyByzfIFznv2rn/DqD7YyM2c57/p+tdAjhHBI5xxjv7V0X7HJPSdyXYO78/wC8KKMDuh/KijUO&#10;Y/Y48Ek8jvQdpJPXilZSCVxnNAXjrX6qfl2wmPl+U0FSrDAHPfFAJBz15p23oORn+dWCSbGjoR37&#10;CkHHGe3cUu05yMe/FAA6EdevFABjHfiky2AMd/Sl2YyQvQ9M0Ebe3fHNANsbnDfeP4CjAX/DFKCD&#10;/ETz+VGcDI6+uKCV5ibjjdg570hU4zkkHvTlOMd/wpMgjKgAH0oTGIABkA5/CgAH7pOR7UvHp0pA&#10;B29etO4tUxBn7pI/Kj52XGCOMA0oKjk/hmgdcgkDrxRqHvDWUKvJzxxzSBcDIPUcnFOB5G4d8cik&#10;ZtuB19TVJiuAJxu549qTDbeWI5pygj7/AE96QjGcg4FPQp3EAVQeaM4/OlxxkjmlCn7ueO5NBLs9&#10;xnt7+lDKAdoPX0pwIyBn8ulKevTr1pJ3Fo9hmctz6UHHXI6daceWPGKQoOoweOaY9BMKDyT7Uh3E&#10;Yz29KXj+fHrSqVYDB7daBaMQcnhufekyAePwpzDkYUcjimqDx29aLisKMYzt6dKb05NOOVOM8UjE&#10;5yAOe2aaux9AY4xjpQD83HTr0pcYGMcUHk7RxjtRqJIQkjqefpQdrNg9x09aCD95h9KTbg5Jzn0P&#10;FPUWqYNgAAk80KgwRmnfXp2pvOAB3p7j6ADxgjH0FJuVT83r3FK23sM8UhCE5J/ChWExACDwfrxQ&#10;vGfn9+lKy4IJyRQRt4PXt71VybCAqV7n1pdoP9aG6428j3pOSeT9KQagMDhuPag43Dn6UpGDgkYF&#10;NK7wGBB56UxgSM4zj1oA4G5jQF25Hr260oBJxjII9KejENbdnqDz09aXgKGKke1LjPUZGcUihtuM&#10;ZFG3ULMTMbEDNIxHbnA60rqoAwf0pM4JwffBo3JfmAUff5PrxxSn5ckdc9aBgqTwfXFCkep9qaHo&#10;GSflzwO1HGcEHjvSnGecYxSADGSOtPcHdbBk+nFAC5LDn0o3FmzjPpzSKpHU/hRoLUMDPTHpxSZA&#10;4P4Zp20nofpmkxg5569RRcHcQneuQQPwobcRhfypdoPAXA9aQodwIPPvVaWEBGDz0I/WjJBIBP5U&#10;pBAztpcZzkd6SsCuMxkE7TxwM0oUDnPb0oGCORnjjFDIoOD+eaq9wegA7cgEkZ4NDY3D5Rx3FIpI&#10;yMZwPSnEdgc1LuLoNJ9voMUDDfN6npQUYnJH40oHTj8qpJIPUQFQchWBxz70cgcn9KUdiQOPWhh8&#10;wBGBTHdCYGeR36ilKk98Y9elCgnqeKU5wQvJz0pWFbuNIZSAzc5pQSfoD3pQevy5Pt60iseQAOvJ&#10;FFwKurMBbbuc5xjivkz/AIKf6r9g+BTwP1lnGFJHJweOa+r9ZJ8oAZGTwK+Lv+Csersvw60zSAG/&#10;fXDMxBOBxx/L/PFfnGcSU89l5L9D7TCpRyaC7tfmfBHgf4j6j4Tvo9HvdCaW1mKiN0JRlJP3uhDD&#10;tjj1z2Nj4z+A/FepRXHjewWCS0htTKIBNiTA68Nx0HYk9ePXrPC6WFv4N+13mnxzCJBJtmjBAYcg&#10;81yZ/aFneGXSta8L291btujxFMYvk5HOQwPX2r88zH2FP91javuSd0j9Vy942vT9rl1Fc8VZt9Tx&#10;DTfCnxM+Pumo17remW9jYTGOFJYx5iDPIBVSx7dTitm2+GfwT+DKf2r408Vpqd/FgpbELnfgcCME&#10;nG7PJP154q5H+ylrnjqa58SfC/xbFptncSnfYX80gdfUBo1IcemQKl1z9iLTfBfg2/8AE3izx1Le&#10;XNtbNJHbWFsETdjjLOSW59hWM8vxOPSUKr9k9lFW09TzKuI+rTl7Vcs1v11MS0/au0y/1qbS9f8A&#10;DgGhSxGNESLdIowfvDOCD6DBHrXQ/sSXss/xN1pfD9pNHpE8Rkw6cR4Pyg+nWvONV8DeF7D4J2vi&#10;Y2Cm/lvMLOCQSvPHoe1e6/sqeM9E8P6TF4Tl02C1a4AZZo4wpZ8d/U89a58v/szCV0qS5by5ddrx&#10;/wAzshhMViKNSpDVxX5nrfjrwLoPjaw+xaragyLkRTKcNGT6Hv8ATpXimvfAzxTo/iCKxSE3NrM4&#10;C3MaEhRn+L0719CztHHGZGwR1J6YFeP/ABY+Ll/Dqo0LwneESQyYmlQZywONv9K9PPcFlcqarVtJ&#10;eW7Dh/G5s5ujR1jbW+yH+GtETS/H+m6RbIQIJUG7b3z9Oa7j9tK6W0+Ek4LYLbEA69x3/CuZ+Ev9&#10;oat44s7/AFaMCbKtIoHfHofwrR/by1SO1+HkVoAMzzonJ+bvyPwGPxrSDg6sOTRJaHmV/aRpyUnd&#10;uR47rKxWXwQ0izCndJIvGfYV2n7Jlhqsuoag+kWpUyIkM195gAgUnJIXqx49Metch49T7J8PdAsG&#10;GGK55HUAD/Gus/Zcv77VbfU/DGkSSWq70l1C/wA4Kxj+Ff8Aa689qdvciv63NnZVJv8ArY+xdbvm&#10;vPh9H4P8D3o07RdOiH/CTeImk2mRzgGCJiPnlbkM2RtxjOeRw9tr765pdl4e0PREg0G1vSNmnmQT&#10;eUqYJdlYDBwSWI6kYBwK6691LTLf9n7S9I0GyeKxCbo4Sm1WUknec8k5P+cVU+AvgG6NpbeI9Smu&#10;rf8AeODZFQI5vm+Vzkk9PpmvoqFCGEwcas173Rf118zwqr9tiJw6Lf8Art2R1vg3wJYabp9nrNm6&#10;JaC0Y/YGtcb3PKSFye3oV5657V+evxB1B9S8Y6zNMSFuNYnJDDGFMh/zmv0F+JnxS0uCTU/hr4Z1&#10;eOPxIuiXF3AsiExwqi/ecjp7fQ+lfnTp6X2q+JLSC6l82e71WMOwPVnlGTyOBz6Vx4z2yo81R7/l&#10;3NcMoVMSuVaJfqfYq6TqU/gq6/4Rnwmddi0uKEi2jQJJqtyVQeVH94lEQncxGAWAwMV6l8OfhhZa&#10;TfwfEnxToECeJri3cSqsnmJZB2LmOIkDkZClsDOOgFZ/wQ+CS/DuzbxPr2tz6jqtxHiOSaZjFaW/&#10;B8qNegBIyT1PHpXoNh4j07UJ5bO3KyGFfndGBwckbevBFb1cZP2UYU9Ypb9yKkoKq+/5Hg3/AAUr&#10;1yeH9nxdP2kNc6zagENjgPkj34zXwNp/jvxJ4M8dWPiXwfrc2n39iGa3urZ9roTwcfUZFfbv/BUf&#10;Vo0+FGh6YeBPrasVP+wjEfrXwCH8zWmZudqV4+aVH7BNdv1PqODaEauZR5ldc36HoDa9qXiSebXt&#10;b1Ka6vbmQyTzzyFnkc9WJJyTVLxX44svC9gG4luXH7qEDkn3xWRq3i+28L6SiRgSXcy/uoQuSD6m&#10;uVknmtbn+29cPn6hKcxxNyI//r14dDD3/e1P+HP0viDP44V/VMJ8XdbL08ye4mmFwfE3iiTzrx+b&#10;W0ZeIh2JHr7fnWjpmh+IxDF4j1eCVIbuUrAXGAcCvSf2W/2UvEnxq8Tw614hgaKyDbi0gOPbP5V6&#10;5+3/APD/AMN/DPw14H8I+H7NIwhu5ZZABubCxgc8evbjpXnwz6jiM5hgqPvP7T6K3RHxGMwX1TAO&#10;tWfvyasuuvVnzr4JiSXxVDgE7Qc+nWvpKwlFr4DuZ0yCtnIevTCGvnL4dRl/EwLEYA9fevoPXbhL&#10;L4W6tO0gHk6RMzk+gjOB+P8A9avpXd4lW8j52TfsH8ziP+CRemLq37d2gyyYb7PaXk53DIOExjrz&#10;1/z0P7ZuSkYDDDDsRgj8O1fjV/wRP09rn9sttTMefsnhy6Ynjgs0a5/nX7HXL/JtwoHcgcf/AF67&#10;cLd16kvQ9uHu5fRXk3+IqykFiXAz1K/403z1UHB49hgfn3qm1wBIUzj096a1w/CkHOecHNdbbMbF&#10;xbpd/JIHfsKWS9YYC5x2J6VnCcByNxJx2pUumOBnDd8cn8zRqC3NG3v3SRVc8Z5HQdKsXd0NolRs&#10;j/ZGK586gDcqgbJ56ck0raoSfLlbH1OT+Qos1uS5J6I0ri9R/utjB7DJqu99gBTJ3/ibNZ1zfIse&#10;WcnJ/iOP0qvcX4jjV0DY9hgY+pocSW2a66iViONxGe+FFVZ9QUkhZc+yjJrFbVVjjI4POehJqpPr&#10;LdOg9HcDj6DrRoTaVzS1DUBJu8xieP43wPyFYWq6kykqjcL3SLP6mornWEYER5yB0jjP8zWHq+pl&#10;iRPJjHP7yXr+ArKcrEeSYmr6kArM8mQB0lk/oK5DW9WG2TyWIJz/AKi2zj8Wq7qmqnYzQbiSMfuY&#10;cZ/Fq4nxDq6BiZmyMHiW75/75X6/rRTg6j0M5NWsZuv6hO2VkaUcnAmuAMf8BHNc/fT+TAd6qeAQ&#10;yZ4/E1cuLvzG3+bERn+GE8n6msDXNQDbgzkccjtXXUkoqxEdFcxdcvkZSN5ABOSCPWuP1y9UFggB&#10;G4hTW7q10gVlPfqD1HFcvqszFHABUHnpzmuGctSU+bQw9VuMxkdB1OF78Vg3THB+ZuOMZ9/X/PWt&#10;nUpU2kEnaeM5rDu0kZ/mYbmOcjqTWd7jdyjebtp53euD/wDXrOlzgurkenGa0b9FWPMhwfas6UKp&#10;wSceuaT30ArsGkP3iDkHNRZCXA3KcZG5SetWC8HzYwCemM81TecRSiUjd9F6/hUu6DVM+wv2ZPib&#10;YeC/Cdk12hLy7d6ibafZQAOc9a+l/EkKa5oNrey21tmeIHLyNkE49OPbp3/L85PhZ4paXxbp0FzP&#10;J5FvOJRGBwzA8cGv0L+E/jK98YeHYtWuzKIokEKCOIKGbA4Hr1FOm25KK2Oxpyoc55r4l0azhmkt&#10;B9nBCkr+7ZhmuJ8T2kl1Ytbwt5jF8NtXbn6A17t8QPCk6s9zHbXCk9yyr9enSvHtdZI55FnbATJO&#10;+cP68fWvTp3nSs+hxTfKzgLlINJsvIaTDEY2jtXG+NfF9v4ctN+5dzfdO4H/AD1qn8WPinBod5ND&#10;bMuQCeBgHHfmvnvx/wDFPVNeumPnEqp2pWNVKmYrV6G58SPiE91rkVzbyjCLjjgZ9q52/wDF8z/6&#10;Ssp54bJ5rkr2+nlZXkkyxzjJNQ3V45gwGzzzXHKVyotpaHpGn/EiQ6etvKc+THgYPb61VufF/wBu&#10;BaOc7RxjjiuB069aGd1J4dOue9Qw6jc2tw0e87T1OanRl3aPRf8AhKpdNISK66dgRzXSeE/iFbXC&#10;7J5R5hyP3hGenrXjw1Sa4AWSQ/d7VLa6y0N0krP0xnHWs5RVy4Tke+afrcdxcNjkNxknOa1VjktI&#10;8RPweVxknFeRaJ4tZHiFtelcnnJrvtE8ZKWWHUZFKbQAwGfasJJnTSbm7HR2d286GCY9COGAzXRa&#10;RtlhFuhDYxjnBzg+n+eawIbSLaLqzkVwf4inatfR57i2nCiTjIHI5/Sued7HfBNaHU2mkwhkcRYZ&#10;T2TGB+NbUFosrBdjZA6kZA5rnrXUrreYiyEIOvQdv0rb0y7vNokRo2Jxjc54rF2sbRUZSsaL2yIg&#10;Ynax4OQBjj2qtb2EaTlhnO3qB1Pr61Jc380kflyQqH3ZDb8DH86Zp01xG5ZYQxL8/MAMevPJrJtm&#10;/JBIinLxl7WVi2DwM46/rVC4e4hKMOu/HTGM1p3qtBcmdbZgCBlsY/8A11T1NQ8avJC0anBDDjn+&#10;tNNtBKnCxTuUkivUudhVRySFzj+tdz8Mb9/tC2yIjFpNo3OQQPwP865L7TZmAq7AE/wkf5zXWfCQ&#10;qmqWV3kLH9qUuBCHJVTz8vHbPU1vQlJVNDKcUo6n6Hfsx6bP4J8CwagyGNvLDHZdAF2bHGSP5Ct3&#10;WJ9QufGsU8Hm7ZAGmHlhj7/XpXJfBTxPc+KNLXVr9VS3BxZxtEQWA4yew6V6BPBbRXi3YSIMwySj&#10;EdPrya+hwkb0UvvPExMnLEXe5tax9ht4QokjYOylt8RBB44yOlVvFWptLAlvbxINoyhjm/XB4/E1&#10;AhnvNLmudsxCS9mBC/mcDr9TTtJiS/VrafDOrBsPBnjj/PNem7Wsjz1q9ejNrRYJRpsWoXUMwZgN&#10;3yhwT6e9dF4c1FSs0zJGwI27XjK5z244/Cuf0kNq032XMQWFgW2My4HuT1/CuqOntpMUbkTKjA52&#10;OHH0x/QfjWTnyuz3KSdinDpkN5qJMUsis6kLsuBjPpgc9O351Y1nRXngiu5WbzoThTJADx6Ej+VT&#10;2EKpNdxO8WVXdEZYCpB54JGfyH41b8OtJ4i0ma3LpHKrFQYrkKQwGMY+vYUufm0YowUdRmnTwTQG&#10;xivlPnwZCxTbWVsY78HH5D3rOm1PWtOnS3umYxhQZS8e4k/73Uj6jJ+lRpa32j3EF3qdrMzQNsZ2&#10;twePfHGRn6Cjx3NFdaL/AGzpSwuiKfM8icq6+4JrSnK7sOolukVPGep+HfH2jyadFPGLq2OVQOVd&#10;WHQYPXt7V8H/ALeXjSc6NN4YmiuYZ7d2czJbrIroozt3E7ecj3OOwya9K+Lnxa8W+CWudYminNqS&#10;yR3j27HaQuQrFM+h4I+pHf8AO/8AbI/bR1/x3FJpUhiW6hmKpfWzttmjIwQwJxnIHPtx1rqVenCm&#10;3JnL7Cc6nvdD5X+L2kXVx4svLmYA75iQ2AMjPU81L8L9HebUkhuJVaMsDjbmsDV7668T3mWumaVp&#10;OQTXuX7Nvw91azWK+1LTkaLOdzjoK+VxNWKbkup72FoSqJdkeqfDHQhounFLCZwrAEox6fn0/wA9&#10;66ua5t4x508yggZYZ2kf41m3usaVolqygqpVcqpGOlcDqXjK5vp5dt02A3GDxjr/AJ+tee6rtdHf&#10;Cipyu9Ed3deN9LgQgsGcHCgrk1jzePAxKIfl5wQRjPpXnt3fzmfzllfcMgFuM1Y0qfbB5s0meu7P&#10;P51m6s5dTeMKUehvaprs814zs5yQQd3I+v61CmvvFEVDnAzj5fb9f8+1Y13fP54kAypXhc8jmi2k&#10;MrEh85Bzx0NZchrzJImfX5SsqPvXeRu98fjWTe6jKbZyX4Y8D0FS6jKrW5Vxzu4x3H+cVn6ncBLU&#10;KEySMYx+daQijKTbVzJ1edrldisc9Mgf/XrIeYxDYZCTnnkVfvRNMSkcX1zxVJtKneQYXLH3reKs&#10;cM5e9ckW6e4t/LUgAHmrNna2sgBIYDP3j39eKbHpTxqLaFCznoF711vhr4c6hPbCe4tycrkjP8q0&#10;URqTZi6No0ur3i2tjbAqG544x7132niw0aVNMw0kgC5ULwKtWGhQaLts9Ki8y8k4yB93P/667jwx&#10;8M2Uqb2DfcSkFmlG0k+xPWumlSlJ7GNSSci/8PNHvdemjjWN/KUA8LkIPpX038H/AAVqaaWZ4IiI&#10;2UAmPIDD3Vq4v4RfCmVI44JoAJZWHliRNpAz/eFfV3w78DXGmeH7PS7y14yfnZcgnrjcOv8An1rp&#10;jS5pqMTGo4OPMyr8PbaYQGF7dY4oU2jIwxPOT6f5PTAru7PRUgtUghtFDy/MzsuGH41Bpugf2dcM&#10;3k5jDY243qD/AJFSXF/qsaGWFQd7bY9uCOoGMdR256c+xr06NNQ+I4pNvSJjXtpcnX2uPP3BOB83&#10;T3BH+elV/F+sW+m6YRdXHMgOMjIx9a6S6s4NE055LoKZ35kOcYPpg/5615HqviJPGXiO9zHi3s8q&#10;rD5dx+nT/JreShTjfuOHNUenQ6PT76DUfBc94o3ZBGVUMMDr/I/rX5rf8FIfE8F1c3cVgyrGspSJ&#10;Ukb5fXhgMc5HvgHPNfoBf+LIdB0B9AjOJWgdzuG0gfXpX5r/ALal9J4o1G4t1VwzTM3zHdjk98c9&#10;fyrhq1YRotvc7adJ2dj42kjkuJmXaSS5yTVa+tdkZjwck9a62HQZIp5MpyM5GOlUL/QpJZhGiZ3H&#10;nIrxp1op3Z1Qw0p7I5ePTXbACEnuCKbcae9qPmxz7V3Q8EywwrIUOMc5qhrHh+RSAse7146VjHFU&#10;5SsmdFTLasI3cTk4LZWPzD6ZontGTkgcj0reTQp1IlMZCg4PNR6lpLR4ZlyD0x3rSNRN2OR4SaWp&#10;gSWjo3C5GM0iwnPzAggZrdk0zfbCXZxnriq82mBYsvwRVqauc88LOOxjbT1pU4IAzz1J7VM8DxEh&#10;l3c9CaZ5RU4zgfStlIwcZLYVoSSJMcA4ORS4aP5hnB5yf5U4SKELN34PfFORYpUIU55/CqsibMSF&#10;h5u70P5VPOu9ASpwB2qvu8qXYCMYyOaljuUkTH5ULyGkhFKuSU44yciporuSA70kO5eeOKqM+1iQ&#10;3HrmnOUzvVgM984puK6lK8XdM9s+AnxeS3vI9O1W6wDgAn06V7tdHTLuCO7hw6yJyEx19cGviGwv&#10;JrC7W4ViCDwQeete2fCr4x3NpDFZ6jN5keQDu5xXxee5G5z9vQ+Z+o8K8U01TWFxT9GdD8TdNnsL&#10;o3FtwjE5HrXkPjFZZkyEJKk817/4n+x+JdJF3aShl6gA5wP6V5X4q8OW/lu0aA9d35VGT4rkajNW&#10;aOniXAOtF1KbujylokOHjOPm6YqWKUHIJ5BHSnavbG0uG8tTtJPSoIiSBnGe+R1r7KMtD8sqxcJW&#10;aNC2USHHUHtW74a8O/a7xcIwHtWDZkxurEZGRnmvVvAekq0EN8seBwGJ7VwY/EexpOx7WSYNYyul&#10;Y9G+C1oukvGJOAcZBX8ulfRukaXpes6Soku2hkVf3blQR+ef1968L0zTLS3s47oOI5U5Rh8uePX9&#10;K7rw78SN9oNPvI2WaNcA4xuA96/L82pyrVPapH7hkGKp4Wn7Nndr4hutPhOi6jKsiD7jEghh7HqD&#10;UBvLwjJhM0G7Gcltvr7iuOvfEyanKsSSOGHduMEU7T/F1zoMoW5Rmi6EE9B0rwv3kT6+nP28eZI9&#10;N8P3jNFiGBrq2b/WRhg5T8CciuM+Lvwu8M+MbOS70uxZJwuRsJDKfQg89a1/C/ia0QrqenL3wUz0&#10;49v88V0X9q6Jr6l72IxPz+96qD7nrXXhK86c04OzMMZhKeNpOFRI+LfGng3XNCu2tbl/MGeQ/wB7&#10;9e1cw0Lxna6EY6A19n+PfhBomv2bvdW5lXGFmgw3b26V4B49+CN5oUry6ZdrPGOTE4+YD2r9HybN&#10;oYiHJLc/DOKuGKmErOpT1R5tBuVMBfQ4HFXLaIvkMCe3T6f0p72MlnJ5M0RVlOG4qSBHaMkHgNx7&#10;19Qn1PgXRmia1iAHyg5Udxir9rbbXDIhHGST3/KqtsZEjwUBB4YetaNui7NoUDPOOxo1DVIaqru+&#10;bH3cLwRViGJiCBFkE889aSKEI5zgkjpVyyt0lXKHBHHNFrC1exAkDkb3TGRxkVctsKudp3ZGeatL&#10;aY2swB2njI61I8cJUZwADjAFO7HF8j1RHALZ0ykmeeVzU8Q2kYU4J4BpUtYlB8nHzdc9/ep4ocuF&#10;dCfTbxzSK+LYnsoEkIPmYYnnPBx3xV8wDJQqQcj8aZbQs6Y2Hgc57e9X0jCOdi8g8ngGjW4Wtoyr&#10;5UqH5U6fezwf/r1YgKvGWKkYGdmOvHWp0tVkCiVxj1NW4rR0JOzqOSau2gFeK3GQwbIzyMVbt7Rc&#10;bi3HcgD/AD2p9taGNWVl3EnjirNrHGtwVYEnp9BiiMGaRjG12U49ODyhwWBBKgD9K0LSykABD5BU&#10;7hj9KtLaRgbxDg59OfrUsUTnaq4xjk0KMnoTKpGK0IVtgwG4sSfU1PBAsaKmc4HOGxmnhJC3lPEC&#10;SenSpre1eXgdGOFGefyPHr3rso0mnqc7lKfUZDZpLIFIP4gKSPbsa2tL0eF22bvqOAfy5BqfSNFU&#10;oqhf+AD5T+R4P4V1OgeG3e5CKoB67BwSP91uDz6V0VKkKS03NVC0SDQvCjSTLGwKhiMgDaT+ByD3&#10;6V6T4V8JwwwKkaMrNjdhMfmM4/Kjw54egRAqxbSTygHf/dP9K7bw/obDYvl9OwH9DXBaVWV2TZpo&#10;n8LeGvs7gvGCMckDH6V3OlaZGihAhwOAP/rVV0SxKqFyMDt/9Y10FpEc7VXIA5PrWqgk9C733Czt&#10;VHDKTjt/9Y1diAiQDaBjkjGc/nTUhXOR06j2/rT8SHjIPTgDIH9RXRGyJdh0ZklGF+b0yM4/A1Zt&#10;43bCugJzwcZ/+vVeEeY2MAqfvAjOKvR3EcaKoAY56nnH9RWyuyWTmAqMkn8BnH9aC6wgk8n1PP8A&#10;9cVGb1TGSTkD05H+NQTXIlGI269C3NGolbqF1K0xJycA9QM5/KmKwaMEH5gOv/1xT1UMnmAj3P8A&#10;9cU7amcuMnPX/wCuKLlaWshLORkmyG5z1J6/iK1VjUxrJzk9cjGfxFUbSKOImRl5PqOv41bSUPjb&#10;lQR9P1qk3YTWorNGi43Yz3HH/wBanRyAD5jj6Lj/AOtTJWhwAAc478Z/HpTRMkfEpx24/wA4NNXJ&#10;toSoqOQACPwwf14Nd94XhjXRUVCRjjYOP0PH5VwEcyhgVbI/ukY/HHSu98HSxto21T2Pyg4/Q8Gs&#10;q3QVjSjPPlngZ5GOPrg1HMgYGPaWXpt7/kaZJcbGKFN2Tjb0/Rv6UkU+JPK3qR/dB5/75P8AQ1zN&#10;3NY7Ekf3doXPoM5H5dRSXFwJBgBW28DHzY/9mFN38/uQHOeU69vQ8ikkKNgqoY+uM498dRUu7HZk&#10;aSzMd2ScHlvvY9/UfrTpSXIcS8njI5/Uc02EEvu5OO45x+PUU66QqBNtLDH3gMkDp1HI/Ghbkpu5&#10;GwZ1wZCCOj4/qP6ioygU7wMEdWOBn8RxT2udqjByG6vn+o/rTRPscMSAP72Ov4jj86bYyQXQi7EA&#10;9e3/ANY1MkuSAnfPHQ4H6H86rmeEn5gEJ6EcZP8AI1NalQ+0OAT2PGffnilqyVdE/kq6ABOPTH9D&#10;/SoFheObG07eeDz+h/pU8kjq+xsD046/gePyNRSF8BR17L1/Q/0pq73LV2hI3O8nLE56EdP6ikLG&#10;RwWkyB1PX9RzSJIxfaQT7Y6f1pZQGO9eSeC3XHtxyKLJINEDMEJZSeh+YDBH4j+oqCWWBlOGweno&#10;CfqOD+NSxum0MxbBPLYyPzHP5io5rfAL5UA8Bxx+vT8/SlsK5DCgX5UOAevYE/yNWI08vguVGTlS&#10;euPY+vsahRFTIGB7nAH59DTgVyAZAPYjr/ShOzE1qW4wSMbhx68//XpxCYyWHAOcAn/69RZAUIpA&#10;J6A/4H+lKAWfsfUDJ/8Ar1d7oEpIVgfM3CXI7sB1/Hr+Yp7qNuVbnvz/AIU0SMuDgHB5I/zkUnmo&#10;4Vv1z/Uf1pDUmVpWeN8dBnpxzUkdxIzbZVyO3H9D0pzxp94H146f/WpEeMttOR7EcGlqMVnVjuI5&#10;9hkj+tMlhZh5iHJ+v9f8aW62BcoM8dAP8mi3+Ycgk4+pH9aYO9hjxyR85JB9GH9OKhkMseVZTjt/&#10;k/0q6oDDejAgDqQf5gfzpsi7YiSnX8Af6UhJIghYfdkJOPU/0PNSug+8pbPr/nmkigi3BRlMHoB2&#10;+n+BpTndtkUk5429vw7fhmhNg9CF0G7KqRn9a+Iv+Cz/AIVk1T9nfWblY2xFCspO08hWBPTIPT69&#10;K+42z/rAm7B7HP8A9evmH/gqBof9v/s8+IbSO1ZzNo8y5i5b7p6EHr9R2Fa0tW15Hflcv9ugu5/P&#10;ndK5uG/dhcHsMU0ROQSwPXrVrVwkd9KsSkYkYFWGOc/57VTd5WJz+GDWa2Pnq6ca0o9mxQUVvm6n&#10;gVYgTeMKAeeahhtyxPHTqKtwwhchY++ck0OxzVJJGlohkjyACAPbpT9Xld42IOeKbowwxSRQMjPP&#10;+f61JqSBYtoXqp5z1qV8Q4r93c52UsHJJPTsaaiheTx7A9aW5zvwAR+NMIOc8nitHexSWhJ5sYOC&#10;2D6AU5W8yQZxkmq4j3cgYbB71LCGRgWTGOvHFK4rJIs3/ibXtIt/+Jdd7BjoFFYL6r4y8RT+X9qu&#10;rgt1WPJH5CvXvg/8NfDPj+9SDXY3YB9p2vgV9CeFfhl8KfBKJHpmiQPKn3QIxI2f1xWFbEVE+WIq&#10;dSCWiuz5i+HH7KHiv4gRJPf6jdacH5LTWRk47H7wzn6ivWvBv7AugWMi3HiLxDLdID0WALz9Cxr3&#10;fSLDxPqqqnhrwuEiBwJZxgD+ldVpnwV1bUMzeJfEb7cAtBbdMemeP61xvma96VynVqW1djy3w18N&#10;fhH8OcR6XpcMkkRGMRCRie3tXRxeKtR1S8TTdI8G3UEezIu7mDCE4/8A1V6nofw18H6E5lttIjd+&#10;pkmG5jj26flVfxpDBa3MIiiCqEIGB0q4xfLorE0vZuVmtTL8N/Ba71PZe+ItdKxuQwhtxwRjP0Hp&#10;3ru9D+G3gvw0rTaVpUbOwPzygM2Pyx/Kqnh2/ebSY3JP3Rwa27a5MiFSegP1FJU4y+LUzVST3KGq&#10;kplYgFGD90Cs0AuNuef51oajn7+MkcZrPTBbODweSa1aS2Hrui1Gu1FUcAcYGKfCAcgjJ3dQKRFD&#10;xHkkg5yPSnQEoGCv06DFILu2pOka7juPJPVh7Vz3jiFTAshyMNxxXQg4IR2PHtWZ4xiVtMJ2M3H1&#10;z0pLcqErO5N4DnzYmIMRsfB/wroJJMn/ANBFct4BIKSRK235t23PtXTPsK4JPoARTtYzbabSBOSG&#10;KkHOMEdff/8AXVg7c5G1fXJ6mq0KkNtyeOgLVbRhjIJ6ZPtVpIh77BJu2ZbcSPYUsCq7Bzknvily&#10;xXIXp0INJESRkjHGcmh2Fd3EaPcwGwYxnPenzZNswPJK8HHtQ+Fw+Tz2xTgN0B2dz0oVrla3ONtH&#10;aHWmB/v5zjtXDfHC1xI7hSc9CfSu31D9xrTEKecEEDkc1zXxotBJa+ZtyxQE89a6KFvaF0v4lvI8&#10;Z0weVf7ASRkjnHT0rdQN/A52gcGsG0XyNU6Hkg8mujRgMDy+Ac8nvzXW9GYVV7wCJWAYg8jPSipl&#10;EZUHA5HpRSI5V3P2MHAPzdutLjP3vTik4z16UAnJIXnFfqrdz8zurCEAtyM+1B4xjk0oIzkgdKQk&#10;DDAc+lCEl5hgnkHv2oHTJoyGO7bwfSkIyOnOeadk2SLu6HHag4YfJ/OgADsPwpCNw5x1oBXYpXOe&#10;P070gI6A59BS7QSCCc59KUcHGPxpgxqqe5HvmlK55bGMdxQFBBI/OkwcYPTNK49kIwJ+8T7GmtgD&#10;IBweacWJ6D8aG2j5sZppsm41Qucgc96UkHuc+9LjPU/U0HueOnai7BDcZHJ/75pGVcfeJp2BnPUY&#10;zSfNnPH06VSYaIAFxkgfWkwevbv70bcgEmlI6ZJ47GmFxo3AFSD145oA747/AJUuQx2gZ9Rigsc5&#10;OeKS1QtWGABgUh4yAP1pc55LjI9aGbPzZz6U7WFawjLkEnsM0H5ucnr3pTgAc5JPemkHIGfxxRcS&#10;3FOVAwOO1NznkCpCzNwQAKaDjkL70rjdhCuBkfjSBh6DB9DTiSOQevtTWRhgjt2zVEsD1OQQc9aC&#10;pznjFChlAUmlwWGM9+3ahDTYmOOB1zxSYP8Ad696ccepoKkDB707pAJn+6Mdcc0mMtjpSjjq1AAy&#10;dxNDdw3A9cnj8KQ4zjGaXJA5P50Ec7gT9KNAG7e6A4o+UDBHelI/ToKMlgOOnvVJaE6IQlu2evTN&#10;CgemPc0ucdFPPWkxxhfTrSvqUAwTyORQSccj8aUheeTxSEY55+lO5LQmMkY60d//AK1KcFuf5UEE&#10;HcWxTUhcrGltx/lilHXJOMmhs545JoJy33fzFMBjYbgLn14pSxPzc/pShQvRePrTgc8UcwcoxQzt&#10;uJH40pVck4BOecUPlVJY4oxuOAO1AgAIBwOKbu54GPxp+CoAJGc0mASDuzkdM1SExCxP/wCugjcS&#10;DjkdMUKpHygnnoaOozjt345pbAmGABnGPbFAUdRwfU0EuDg8ADsKTaQSMU7g9A5x25oOe45PTApc&#10;MTyPxNBKgbfTsaadgWo0AL3IoKg4wM56UvUDP54ozggZANPRg9dxvIGMDilDbvlGf8aNobkqKGGD&#10;kHv+dGhOqYvJByp+lJtBPzL270oLNxk/UdqGBHGM/jSGrCYHpS8Ac5PpSN8vUn244oUEnDfnTu7C&#10;uCnHXsKaAwIwetPwR06d6QKQOv6daLgw285JzQMgEDk57ijaCflOfxpcLuJxj1qlZgtwwzcY/E0n&#10;HU9uMk0pwRuzQAwA5x3pjSEB24IHHv2pTwcg9exNByPmA/Gl4I68+1LcLGdrJK4yRznHvXwT/wAF&#10;YNU859G0hW3YDSFCBnO4DOfp/OvvPWjkqGbPBPvX53f8FUNTlufHtjZWpJeC0xtU8kk55/z2r8tz&#10;Kblm9eXZM+8w0P8AY8NT/mkj5w8Y6lHovw6cR5BljwMdv8/1rxJpJZCX77uvpXt3hPwXP4x8LNYe&#10;OVmIMn7ja5RlwT6celZPiX9nbw9pNnLqqeLp7W2gjLzPdQLJtA9wUwPfB/GvzXOMvzHM6satKF42&#10;+Z+v5NnGVZRSlh607O927aGr+zpdGTw5NA2cpIOgqz+0peJZfB7VpGlVG8nGX5z7D+f4V474J/am&#10;8EfC+e90gabqF/CQwhvbaFVUsOn3iMA+vX2rn/jL+018QviH4Kex1b4eRafpN22LW8hZ9z4OcsSS&#10;CSCOAFH1r6LKJPB5fCnXajJXVr6nyueJYzMZ1KOsHbUyPiBALP4M+GbOR/mmmDFSOnAGfx5/Kuy+&#10;HnhDxH4he3g0CyleVAp8xVICe5PavK/EPxZ0/wAUQaBpd5pjW9vpTIJ/mDb+QSQOO1fanwd8Z+Av&#10;GPhG3vvAl9G1rGqq8eza8TYGQy9QenPevn6WR1sbGMasuWzbfzZ7WDzl5ZSqezhzOVvwRiePrP4k&#10;6X8P47a1uVuZQu26e3jbfg56evpXO+Dfhzp/gvS28Z+PZgsuwmKCQcjOeTnv0P413/j34peGfBMT&#10;RXU4muSvywIRuP19Pqa8H8Y/EHXPHurrJfzFYd4EVuOFQVWaPAYTERlKbnKKSUd0vNnXlFHM8Zg5&#10;R5VTg225Ws35I9q+D7w6v42ivo1YqxLgkDpjjp3rH/b8ntZfD+nWk0g3/a1CAnqCBnv2rofgBamL&#10;W4jtBCQgk4z2Hf6Vwn7dV0L3xboGigsGkvA4XucFRj9f1r1KU/aT532Pma8FDliusv1OO+LyNaWu&#10;h2BJPl2vIDd8AV1v7Ksdrb+G/FN/eqhiZkicSD5TkEYPFcd8aZnOu2EDHmO0BOcV6x+wrpNtf+HN&#10;Tn1G3hkil1MAJKgYEKB1B9/6elapuDg7dgtzxmttz608L+AbKH4QeG/7Rhke3it0a1jundnAZc4O&#10;4kheeBWJ8TfH0/h7S7Wx8L61ptmbi6FvPqF5LiOyQfeYqOSRxgVsftD+NtW0f4daZ4d+H+tafDq5&#10;Qp5l2Qy2qqASxUjBPIAHvXmOtWPhLXrvStB8daXJqup32oP/AGZZrYB4ZJyp3SH+FQoJbkencivp&#10;cPSlKEKtbtt2PBrSnOvKMdr/AH7G142i1bwlLr8032a+sZfCVzcx6oqgXMshjAJZRn5QOnOfmr4z&#10;+G+lfbPiD4bsFyS+sWygYAziQc89On4V9nfEf4br8Ivgh401uTxNdajeXWmTYluydlvCRhYkXJ2g&#10;Z5Pc+2BXx18IrSfU/iTo1pHdeTm4y03B2YUnPP8APt1rz8xq+2SUHptf7j0MGoQq26r/ADbP0D+J&#10;2vy6L4LuLewunS5a3ba6plh7jp/Ssv8AZv0q/t/ByXWq2zxTPv8ANDwKm9i7Hfkctng5PPOOgFWv&#10;BfhKx1LT5Zp9VW8tjMAC8gl8weWueenJJ7V1EFqtlbLDaRrHFGMKqDAUDtxV1akY4dUI79WcesK0&#10;ptbnyb/wVm1CO30TwlpyNgte3EjAc7sJj+o/Kvg+51eaxvjLDFvmkA8pB1Jr66/4KreOdM17xZoX&#10;hnRtViuLnTrOV7uCGXcYXcjAYDoSoz9D7V8hacfstwIrINd6ncHau0Z25/hWvNx0UrRl2R7WS169&#10;Gm50nZtskZG02T7dqDfaNRlPyrnPlew969s/Zi/ZW1v4japD4m8VQstqGDIjjr3rZ/Z2/Yx8RX2r&#10;W3iD4hWRTzUWVIGX7oPTrX2z4D8D6Z4X02KwsLNUSNAAAuOR3r8p4p4qdKUsJhnrs3+iPusvwdLD&#10;UVia7vN7L9WX/hJ8PtL8H6dDpmlWaRqiAYVce1fNP/BVmTyPG/g3TMgeXot3KygdN0qKD/44fyr7&#10;M8HWSNOuUOccjbXxJ/wVjvlPx70XS4pQRbeFELIOqs9xKefyFePwLGdTO+d9Ezxc9xU6yjd7s+df&#10;hZuk8Tuuc424r3D4l3UEPwX11JAedLdQAR1OB6+9eIfC+9tdP1ObULu4WONCGdyeAK6X4r6r428f&#10;/DLVNd0120vw7YxoA75EuouZFXj0TnPvjv2/Z4RX1hNvY8GpJ+ycYnsf/BCPTBc/tI+JNSaPcIPD&#10;gGSMkbpev6Y/Gv1kupfkJDfMo6+n41+XP/BAbSpD8RvHeqysX8rTLWJR0x87tn1PA/zmv07vJC3J&#10;OAe3rXVhGuab8/0PoJq2For+7+rI2kYr5iMDk8HtUElwfmXJHoD0pB8pIBxz26mqN3drG52Ej1x1&#10;/Ou5anG5NFz7UwAEjY5x83f6AVDLqIVjG2QSMDccfoKpG9YQHbluecHH61n3d8C4kjYjHXaf6mqt&#10;YiUmai3rNIQTxg/eOP0oF4ygDJ+oAUD8ayYbsl8IOCvJX/E06W92fIGByOmN5NRJgrl6+v14ZXU+&#10;u0Z/U1UurxSgAYFsdGO8j8uKzrzVx92YJx2kfOfwFVZdUCoQjSYHOchBWTm10FdF24vnjUhzIAez&#10;EIPyHUVky6jh2eIgkDny484/E/Wo5NRjmcsmwkHpGhY/mayNVutjsJeMLn9/NyR9BWbk9wbbLmoa&#10;wCm5pFJ6fvJs/oKw73ViUYQq5A6mKHj82qpqmqy+UzxpIcDBMFuFwM85ZiP8/hXOX+sRxo3n4JJ5&#10;M85c/wDfK4zRGEpvYzlJRLGtasjFvMliIA5M90X46YwvfnpXK6ldb5WVHfZkZ8m3wMZ9Wqa+1WaR&#10;XESShRyDFAIx+ec1m3N0zoZGLZHA3TFsH+ldkYqirow5XJlW/vRFHtLE7e7HkiuU1m+eZCgjIJ68&#10;c1qarfvvJDDHQBSa5u+fcGkJbqCBmsHJ3bY7JLQy9UvSSdp3Dn7wAFc9qheUNlcL7k/5xWrfXMcs&#10;hUnBzgMT1rC1KWRiSGGN2Pvda5pXYldIyNV3Op8s445wOlY10zliAeOOO+cfpWxqLmR2Ocs3Uk1m&#10;TxEghyCe5Hb8aQjOuhHOuwgZHTvVS4jOCWAzn0xWhLGMnGMD06/Wq1zDIEJ+8M596T1AoOBzkAgd&#10;FC1BPCFb6dMnPFXHRVGCPfnmq8sTO2QD+XT86G7AdB8JH02y8SR6lqkgKRHhQw5J9q+oNK+OejXW&#10;raP4G020Ty4pFd1Vzt3epHbHNfIUEklu6skhBX7xHWu7+B2sSyePoLiWZi8jAbiAxQdCQDxmrhNx&#10;Ttuzei3KcVfRan6FeNtTs7jwmmpWj2+x4TztcgnHWvjb9oX40W/gaOW0DozSFsKAAOn5ivpLXfHq&#10;aX8GrnVr25uo7exg2q5KrnA69a/Nb44/Ea48ceJrm4urkuhmcoC2cDPA/KvS5/ZYa8tzixEees0m&#10;c745+JOp+IL6SeSf5pQcIM4Uelci97IwaS45/AVHcyIZwA3APrVa5lyoUHAB9a8yU5Td2VGKSLTX&#10;QZRu6Z9etV3kJbBbjHTNQiXoAegzTGmYZJJxjOKybb3HsTmbZhs9uKikuEL7xkc4amlgY9hYk5+8&#10;ajYtvLgeuRjtT0BS1Jlu2UHqcc0slxulXB5x1zVeMn7vOf5CnbgGJPUj5cd6T8iro07PUpUICOc+&#10;vvXe+BfFUTFLLUl37+ASeleYxM6ODnoRwxrr/Atsuo3aK3BBBalNaGtJtzVj37wbIPIVI3DpjjK8&#10;Yrs9L0iS6TehyemDxn8qwPhP4OlvLdArYGcsSvrXr2jQ+HfD7JYXl2hkYDjzQOfwFebKMqkrI9yD&#10;jGN3ucQdLv7ZsiBiu7aAUx/OtbT0uI4gfKOFXk8mvT4vCegX9kjWzK5c5P75B296e3gi2ksmuYIJ&#10;nCth9jqcn2xWjw9SCsxt36HmU+o/YH3vlRtxg8A0tl4mVMFQCCCeP85NdN4j8DWerXS28SXCTxrg&#10;xhAcjHcDmsbUPhhc28SRqkqsG4yhGR+PWspQXYXNK19isNcku13CXA2ngnn/ABrP1XVHa2XZn5By&#10;T2/PpWu3ha4spApjxgZIxjP5/hTovDTvGyuNu7JCt/iaxc0tLGsVK17nNL/aN1JGVUhXAAAXr+Ne&#10;mfD7T/sz29tLFHJLKQFQPjH4D+tc7BodxCq7FBLHCgn/ACa9i+DPhODTfK1PV7WR7hyCIvJVxj6f&#10;41rh5KM7iqR5ob7H07+zrYXi2EF7qaTKsUflRJ9o3L3ycZwPX8a9q0bT7XVdTmklWRFEPygruAPP&#10;515/8M2s4NHt4WWNnABYbMbf6DFd7HaPFdI1uoRpQDmOUgnj35/CvpcFGXJqzwMbJObUVqXP+Jeb&#10;FtLQRny5MgNFtI68+386k0hTpl8fKtR5Ui/fWXP6Hk/jUthZG1u1NzFOVB+crhufT0FaN+ILqFGi&#10;txtZyFSWHr+XJ/lXdKKasjgtZal/QLCfT1lvkt5HZySxKKwx1/H6CtePX9P1PTA9ysbSoPmWRNhx&#10;n/ZrK0rULglozDCwPyo0cxU/T/8AVVqy0d9M1dZdlwAyfMuQwz/T6daylTktbjU+5PZalb6gss1u&#10;HjUrs+WbnPXGO3HbrUujyXVpqLRrKIVAyC8HBz64/pUCR241I208sQVJvMKvBsABxlTt6c/jV7VN&#10;Kigl+32kK7GX94sE/Qficj+dR7Ke4KcV1LF1qFhp12/mz2+LiP8A5ZT7eQPRv5dK8m+L3xXsfhhp&#10;b6s0cskUjZm82HdGR0zuHI69fwFaXxnkMVlGNP1GVJ413QJNGDkjsfX6fnXgfxB+LFvqHheSwS6j&#10;abeY7y1lcKykZyyk9f068etdcKaWtjOUnJb6HnX7T/7R3ge98O3OraHZQxRNCwvbdJ2TAIOSueo5&#10;6Dkgc1+VX7UWp+ENW8Rzav4SmJgnJJQnO045/XNfSv7WPi/xp4P1a/sLTRZJNJuYyCJVDYU9QpHI&#10;GRgd6+F/F+pCbUpfLjZULk7S3SuTGVvdtY6YQUrWJ/h1ZTXniKE+W7Iz19aaHdS6F4ejighWMuoA&#10;CtnPfP8AKvnf4N6VNfESwyoACPlPU171psc0djHb3GT3Axk/Svl8RJcx9DhISlC2xT1C61HULs+d&#10;OWjDHjdz+tUEsFhV2Y5CngZHetHVEhjiZ48GTPHHvzVKKOeeBLUbvm5I6kmudXOqULGdIZGBIUAj&#10;t+lLbLOy4PbgEVoz2ENuuxz1X5veqMe6KMhWwP4T3rRJHK1yE91Fb20KzyuRtzyD1qvbXW+NpIwD&#10;kYBNVbl7m8l8gyswX+HnFWbe3DqExhQMEg9fzpMh1G2Wobb7ZGGkbcF65HT6Uz+yIHJO3K54OMYo&#10;iupml+z4bamBnPWtTTbI3jL5gAHYev1ppNam0ZxcbGIfD7Slkgtwxz6cCol8PSWku1owzt0ZRgD2&#10;Fel6b4bW7hCpEuMEZx/Wrtl4LsVuw4iaSVTwCOn+eK6YRmc1Rw6HH+D/AIfSGRbmWM4JySR0r0KD&#10;w3NNbix0ZCrno+3gflXY+C/hbqWuLGGhaGFiCSoBwPpXp/h/4daPpMwjtItqYAkkhbDsfQq3X/8A&#10;VXRThbfqc/Mmrs88+GnwIuJrxWvrQE5zNcmMOnPbI79a9l0n4LWN08EenWTMIsFgCHUgex7/AK/n&#10;XY+FPB9zq9lt0zTwka8EgeWxP8q9G8K+GLfRrAPqACbBucuMFv8AP9PauqMXKxi/enc57wP4Ut/C&#10;hF1dQgO6bVSNsjHB6H6D/Oa9Q+Hurh703pjXlNi87Sv4f5/SsaDwfPrepnULqJljI/cq46D1z+f6&#10;1vaVZ2ulQmxhkGRyPl3D/wCtXo0oW+FaHPWV9DanAa0klBXzG5HBUjkf5/8A1VWkujBEkk0gYxrl&#10;Q3UnJxyOvUn8TUf2s2tmbSFyXlyXYSbgD9D06f5yawdU1C5W2kMJ5VcHa2P0rolJpXsRTprlvcyP&#10;ip4pu10t7e1kLO4JLSDdgn3H+fzrhVuD4V8Kw28gzNdt5r7TvAHb+n6Vu6VE+t3smoX7bobdssGb&#10;Zkfj/n8q5eR7jx34juSylbO2BETMmwkAnnI4/wA/SuerO6T69Dopws7fecd44128mS61FS4M0Xlo&#10;Vw3bGCrD04x6V8k/F/wQNY1C5keEF03cCPHr2/z3r7G+L2jxWWlw28YQ7mGwypnnnuPYGvDfF/hC&#10;a41JbaOJt0zclhvXH16ivCxkqkU4/M+mwNBVKaaWp8haz8HLmxZrqSFtjk7QV65rIb4XzQPHcpbD&#10;lsAHjj8a+qfHXhK1S3GkLjcpGdrgj9elcNrvh2O0kS1eJU8vPRcA/gelfH47G1aE+W59ll+V03TT&#10;5UeR6p4Iii0cKkeH3dccf/XrlNU8FyvceSIc7R1A616/rulu+nAxYH73GO4FZOr6BNBdxL5Iwy/3&#10;cZ+navOhmEou9z1pZZCpG0keaS+Aw2kEi2OSc464rmdW8Okr9l2Dd9K95/slFsgpKFuThlxj1ziu&#10;Q1XwnE9294sRBXsP6114fNXe9zixGRwkrKNjzS18MSC1aCSMcVk67pKWcWJEIPuOTXrbaVbWb7ZR&#10;gOMKRzXC+PdLkWB3hXILYBr1cJjXWq6ng5llMaNBtI851OyCIZU79azW3BNwHI6k10M9u1xbMD95&#10;fesGdGLlAOnqK+lpS5o2PhMRGUXaK0IkYKpUgsPT0NLE20FcYwelM3hMj8OKQNhuD27GtraHF1JL&#10;nyyRIDj2BqIOFGFPHWpUPmwmNlORkjJ61EFwxGeKS5kIQSAnJ/8A105Tu4JzUbZGcetLngY6Zz1p&#10;3Ym7Eyv5vyHII5z61c0rU7vTpBJG5AzkYPFZoc4GG6U+OTOFkOQfek7NWZcJyg7xZ6h4L+Jd7CfI&#10;luiEfjYT3rUu/EcdyssbNvJ6NXklpNNbuGgYHmuhs/EEskSh2AcD7w7ivKr5bSlPnij6bBZ5iI0f&#10;ZTdyrr6ub1myCpY9eazsoG3K3T+Gr19eiachm789qz2Qi4wAMZ9MYruglGKuePXj7Sq5Jm5oenm9&#10;njMaE5IBGa+gPh1oMP8AwjvkOCHRQcFeteSfC6ztp5EErDAbr6V7JG9xo9rGYpTnjBHTFfNZvVc3&#10;yn3PDWEUY86NWzmlEDWDMeMbVJ7/AE/z0qTwzfXMl4bC5k2SxNmN+hNZ1rqCTBbzDDBycDI/Kuhu&#10;dHOs2cGt6VtE0JBcKAeR14r5atOMU4vqfe0KTUk0X9S3tEtzYuEuVb94inG/H86h0Xxla6pJ/Z1/&#10;CqSZxiTg1KsZ1WFVuEMcp6ZPcVyvjXT7zR7r+0Cmwhss2OOv/wCqvMVGNf3ep70cRWw9rM9b8KwX&#10;GnTZkTEUuSG6D6g9K6hYYYYTeWszIDy6kY/IjrXmvwm8f2Op2KabeOBIAFOT1464r0631C0gheL7&#10;Tglfuq+0njrg5B/+tXmuhVhWaaPWWLoSoczlqZ83xBi0u5aKG+2yAH93MeGPsfwrF8W+LvB/iyxa&#10;DUbMw3C5G4J+oIrD+Klvb39o8tuQsyjdHIgxn8B+NeUL8U7jSpzpGuxeYV4STHWvs8twi9mpQ3Pz&#10;jNswnUm4SldM1fFXh7TjcSf2ffJOq8BZR83+f8K5eS0Nq2ApIPUV0Vtc+HfFC+ZBfGCcgBA/f/P9&#10;ajv/AAPrduu5ofMiJysqcivsMLiIuPLJ2PzrMsDPn54LRmNFbBoxtHJ6ZPSrtnAoUswBA6g9TTv7&#10;PeLMbqfTOKtW8SrGI1k+Y9R616MWmfOyUk7MWCJCRw2OoyOvtVu1tkz5jFcZ4xRbxmMA4HI//XV1&#10;LcKoMZXOPWm0Cg7XI/L3/Iq4x/Fk8UpgIxIpwM8nFPd/MKqvBzj1qeyMxHlnHJ5I5/Q0JMS13GmC&#10;JUWXd9QB3/yK0dPSKdVklcBsAcCn2lvblS0yBc9Bjv7VL9lWOUKilVBHajlZfKuhYitmTO1uDjbm&#10;rNvCioNgyVGTjk/n+dOtEEmP3oIHc4zVmK2UkJ82Sexpq7KjFvViRwq6YIxgccYIp8JnRwiHnPQU&#10;9UEZ5ODjgHvU9nas7ecpPQHLelNmmiQsCymRYyhwBkkjH1q1BZwqcv1HANOjjEg4I9wccVMiLkAO&#10;Nw4zjI/Kt6VJvUwnU6BEoYbWGeeDmpYIt7FVJzn7p69PSlSMCQR8nnqoz+OKv2OlpNKFPO44AU7h&#10;9cHkfhXbCkkZpcxDaaVNLc9MKTyobk/8BNdBpmk27FIkjyxblOuPT5G/pUljpQjwsakjGCB8wHH9&#10;08j8K6XQ9Lju23CHpwYwA46eh+YVFWry7FKKWpJofh8GLZHHuBx8nDAj3Vv6V2Ph7Q9saxGHGDwo&#10;Jx/3y39Kk0HRkZF3AhcABSdwH4HkV1VhpnyCKMZA68ZH0weRXHGLnI1cm4qwaJYeTMFKg+2c/oel&#10;dnolgzxB1TGOvtWZpOk5xiIHHcjP/wCqur0q3wgRASCPqK3tybGVrvRl3TYkjTY0eSevfFa1tChi&#10;2rHz7CobWzG0MFzkc96v29k7/NyB3XdnFaQjZ3YmmhFjicBc8jse39acYkibPJ9MDP8A9enyQCRc&#10;oMkdzz/9emGDgrKx/HnFaisrEkEsLAny1J7tjJ/xpJwM+YeccjNRsoRcqxPP1xTWWSQEuxPuef1p&#10;3DQkLO67kHTr/wDrqMO+Tnjn72P6ihVYAgHPuf8AGnkAcnqPT1+opqwNIWOZ1OWIx0yP8RU8J/eb&#10;gBj34/UVFDGGIJfqe4/qKshVBzsP1HH609BpEsciRtu9uuf604znaWGVHfHGf6UyERlwG7jrmpWt&#10;2Rsjp24xn+lNNCsJbxmRcsT68f5xTmgYHhBj0xj/AOtSKWtzkp17dP8A61W4ih/eYwCMEdKL2B3R&#10;VYBOOOeMEf06V3PgaSX+yCnfsgP9D1riLpVikyvr06fpXY/D3UfMsntiSAD0zx+R61lVbsmJm0pY&#10;funQYPVCv9G/pUVxbkrhTg90PP6H+lSyiIptABHdcdf+AmmpcLKvlqRkjoBx+RrlvqXcrs0h/dn7&#10;wPHf9CQfyp0EpP7v75zyCN238+RUzWyyZU4bAztPP6HmkWJEYjG7B+v6dRRa4bj96ScjBIAOR823&#10;+oply8kqbg27uT1/l8wouCWUYbO1cYf5sc/mKg3SnPlkMM/ezuwfqORQnYdnuiBvOLA4HPc8/qOR&#10;+IqRY5Wyy/KCMEgY49yP60/bvQSNzg/e5JH4jpTo3I5Ixx95T/Uf1HekDbIZIvJy6qF3HOcAZPfk&#10;cH8RToC6kds85HH8uDT5kJHmcn0bIUn8V4/OokdkIZnAHQnpn8RwaNhJ3LzyvGBt4B6gnGfw+6ad&#10;EH/iHbkbcfoc/oajA82PaMgY9Mf4g1IpkjOAoA7jbj+fBppi5mNaJgdki7gDkjGf0PP5U24ilZvl&#10;kzg9MZ/+v/OrkeJACAP90Z/kf6Usp8wbWw3GNrDOPwPNDuClcoxxlzuDKSBzkcj8ev50kgwdykcd&#10;Tn+o5/MVMtvIWLI2DjgY3AH17EfrUd4pMZfeSQOvXH4jkflQrDuuhXmjGzzYeAeCQcD8xwfxpiJt&#10;IYrgH8Af6GiFnjfbnI6bzxj8R/WpHXaplKLyOG4H6jj9KG00K4/KqpRkGGHAC4HTng5H5URBVYRk&#10;Z7AY6fQH+lNhdGTYTtY9uBn+hqWVI9u1iAQRhTxn8KLtCTZLgBwCM4OADk4/PkUskaDLDO4c7lzk&#10;fiOaiRWJAcDGfu4z+lTKiKMq5b17/wD1xTug3IFkO4nkjoT/APXH9RST/KpI49CBj/61OlI8zzOv&#10;PXHT+tK/lyR5OOn3vX8R/WkrlFaMxyHa3HPReP06fkakXCMQWbI6ZH+P9KYqi3cnblT2OOf6GpCY&#10;JF28L3+UDp9Car1E2mME77t6yEjPORyP61aikjZcsOSO4z+o/qKzmfL4DkgfwkZx+HUVatHIGEY5&#10;x1B5Hv6ilfUL2JJvLUfIMA88Hg/0qvN90JJntjIx/wDW/I0Sz7GJdT6Fl6D8aRZYZkKRPgn8M/0o&#10;euw7XJLcsDtTOM9Dz/M5H514v+3L4eh8QfBrVLWaIMzWUoBHYlSOxBAr2a0DRnZs2jPQDHH8q4P9&#10;pTTf7U+Gl9DtLHymGMBsAqex/wAa0otqep1YJ+zxcH5n81fjq1itvEV/aiPYY7uRCAcgEMQf1zWF&#10;GCXzntXZfHzS7nRfi74g0+WIxNDqs67MY24c5Fcau5GJ3E8nJqdGebmNJ08dUXmyeOTb8u4j3q1C&#10;QRkqT6EHiqsZkde5wKt2iS7SGGPcUzy6ly/owUTEAY+p/wDr1Y1SJShweMdqzbaZ0uAVlJ/lWhNK&#10;skBLc/SklrccGuWxz08DmU7F4B9KVLMkAuenQVZkVzKdh4Bp/lIFDF++AfWncTm0rIjhtFB4CnI5&#10;4p88GFDBRz6Vbs0BG35W7Z/z/hS38e6EEpjHUqaETq1ds9a/ZH8KaD4o8TLb6xFK+1htEc7KOfUD&#10;g/rX274e+HHg7w8itp+jJnH35fnJPXPNfDf7HuorZeOREUYcjGPrX33aTu1pGy7clVIOK46kVKs7&#10;nMptVWrkklvFtIjUYUcAYFJESrNx8pHAYU+YHO11II56daRFLLnavI9KrlSOhOT3GRsBNnHQdc1g&#10;+P41MEUyMcB8cj/PoK6BY2jIIAIB5NY/jmFv7ODoB8p/i700rFx913HeDHD6RGj54J7571uwkg/f&#10;x1Arm/A7KbR4wDhZTkZrpE5O4N17Gs0ZrVsjvlG3D9e5Pes/cFHP1wTWlcRlkGOucY6/hWc8Wybf&#10;0x04rS10CbLEBURltu7Pr6VNFszu2ge4ptswIHUYPAPGalTeSU4wG5yOTUuJWhJGux94QnuO2RVT&#10;xVEsmlyEJng8g1ZZSr7Af93JpdWid9NcEckdvXrSSimWp9DC8ChFuHjJ/gBX3rrXQdQOneuO8FyP&#10;HqTR7h8wIPqcHtXYbUEQJ4x2z0oW5lJ2m7EcZcSAKnAPP+fyq2jFvu9eeMcVTDh3O44xyGFW4XSR&#10;O4BOMZxVk6dR7AqCwX7vXHemwzL/ABMTg4xihmCg547j60gdC+F6HOQeaWobbE8jA4U5zjGaRG2K&#10;QFJ5A6VHlivDA98GnwBwTtGBjs38qErBd9jkPEyGLWRhe3c9axPicgu9HVlXJaLnJHFbXxB1Gw0u&#10;dbq+ukjjBALO4AH51wXj744fCG00SO21b4g6baOVIUXFyFGR7nj1/Kt6d1NM1jGblFo8wumWPUWV&#10;uDnjrkYPNdDbkuAVAwBxmueurmw1S4XUNH1CC5t3ZvLmt5VdGGTyCpIP4VvW0gNsjK3JXArr0RnN&#10;pSsyfeOwY+/+RRSLM2B06f8APSii5mfshkH7vOaUuMcetIQMHA69c0gIB5r9U3Py67A7c8EmkKgn&#10;BFLjd8wb8aVs7uM4o0QtxpHvyKOvXIz2FLxxnr0FB6daLsBCMHJ7dKUNkkbfwxSAA+/NLuz/AA+2&#10;Keo1oIxU7Q2c/XpQFXG3J9qUD5dqgZpCCeT0x1FFyWxAfmPGB70u7B6Dn0o6jGP0oBHT17U0CbXU&#10;bgFeDikAwcnHXnAp3UnGBgUfPuwg4Pc022F0ICMc5I/lQAe3H1FKxY9emeaQhi2cdTxigV+wgHGT&#10;17GlO3GfmJ+tBPzYC5/ChsqPlAoDURgh5HGR3pMYOckc85pQQF5HQ0gG4ZzjjPJ6VVgvqLuBJAA/&#10;3qHXHLE8diaAUUEBcnNBxuwxxmmtx3shp75wPbFGGz820jvxR78dccClyME4NBPLcQ5z96kDfMM0&#10;7k5A49KQAZ7Y9u9AbIXkH71MIY4wSRmng9QemKDwRwBmlcExvzZ9Pp3pG44yBj0pcBj0x9KU44wO&#10;vFO4tRBwcHnPpQQQOR+dOAON7YwDxSOR0Hale4WYhGeSM8c+tJw3J7e9KwAXOaCOflHTvTEBGB1y&#10;aTaxOMgY70uTnhsY7UhdjxuFNXQaIQAA80EAfdGB70vB5YgD1oxubHX61TasO1xNpxk0bQQAcZFL&#10;tPIzzikOWHf060kAZA6gUgySd3SlG7+7nmk2nJGPwp2QC7RjPpSYJwOhyelKcEYY8Zo74I4xQk0x&#10;NiN5mcDHNBGT82PwpThR2oyOpFUKzG9DuToKQAb8EflThkHlfpSbeQeffmhC2Ahtx+YD0pPnBO0H&#10;HtQc4wR2pV39CcenFOyDVgMhcFuccc0F+OSMgcmlwe5/CkKkZ5/SkGwjjB4H5U0gA5PUHGakbC8s&#10;DScBc4FUmF0NUN0wRS5bqv4UAEHBP1NJkdFIwTx60LzFcDkHkkfQU18Mc45x3pSgJyG6HtSooUZz&#10;1p7E2uIp4zgjPtSsABz/APrpSAFz0pGGRt7euKVytUhFx1KnikKnOQtOUoF3Y7daHO7AJHXrVC9Q&#10;APYY9aTBJIZeSaCSo47d6GBPPfHPNGomxAqo2f8AIpTx1BzQuAPm70cAkkj6ii4kmJlumOO/tQFU&#10;defQYpdoGTjjFA6bsYB6c00mwaYFgVyAeaTGOEGMnmnF1GAD+VHDgUBa6GBDkArx7CnDhcZNCgk4&#10;H6UpBHJPHcimkhpWEJJGfekJxwGPTOTTlRSoAbP0NGBnkZzxz2ouhWYijapDZNDZ28n6U5QM5A+o&#10;psmQCN36VLGr3Rk644EhVjg7QADX5p/8FM9auZPjHO8RG62tVw+0ZyB/niv0m1twJmYEcCvy1/4K&#10;J6ktx8X9ZlEXKbkDbuRzX5FjqzjWxVRPWzP0vAUlUxWEpNdf0PBvDf7RPiHSJlttW06G9hTg7SY3&#10;+u4ZH4bfxre8S/GrwN448HXegXzahYT3du0e7yFkjRjwPmDhj6/dHevGhksSyc5z196czYGXHHpX&#10;5dR4jzShKyldeaP23EcK5RiYc0o2fdOxlfCi/wBD1K21T4QeMIrdUZ3a2ndAp3ZPOcZ9TTfD/ijw&#10;efh5rfw18W63bg2cjf2e0j8n0C+p4ri/H8/h7xLq4tfD9ndXGoZ2EwRZWQ+mOrH6Cut+Fn7Meu3z&#10;ReJfiCg0+wX94IJZAJHHONwz8nTv65rsr/VPZPE4ibi5NS5evN5ep8XiKHsa7owacVpfy/zNb9nL&#10;wTY6L4W1Xxt4ktYjavG4ia4jByoUg9exz6VifB3xZr2i63rT+EtRns7K7lI2wOVGMnHTp1q58Z/i&#10;pZ65HD8KvhxEv2OIhJpYRjfg9PoKn8H+Fo/DmjpabCHI/eMB1PrXHWxWIo0Klaq2p1dlfZI9nIcA&#10;8VjVUt+7gra9WaN1K9xIZpnLMxyzMckn1zUlgofUIVx/y0GPfmonGH285+nWrmiRIdZt4wSf3gxz&#10;XiUverRv3PuMVanhZ6bI+kv2fbSRrxncH5YfT9K8p/a523fx08O2pJY+aM7h23n0+n+c17J8CIfJ&#10;triYYBVPvDnPpzXiHx/vIdW/aj0fTFcloY1dkIxjGc//AK6/R6Kspt9Efj1S0qtP1Ob+MMxk8aMh&#10;JKxWyrkntgV7B+yfdTaV8J0urSXbJcapLsKnGMEA8/ga8R+KtwbjxrfYORGAvHsK+gf2W/C99e/D&#10;vwpottJFDNql7J5JZjtySwGSPdT2rrg4xrx5tl/kZS5nRfLu3+bPbvj5N4IsY9J+GV94VudRvNct&#10;0EEUcW8eYqhmd2yNq85ycdQOa7v4Z+HIdH0y3l1KwiW6ij5cqC0eRyAx5xW34k8Iv4Wu7K11aaO7&#10;vvsgM13sA+Y9QvHA4HH0rHu/E+n2ssui/vJLye0keCBI2IIAxy2Nq9eNxGe1etiK08Qo01srHkRa&#10;puT6ts86/bT+Imh2/wAD9c0nR9Vhubi6h+zFLaZHMRZgMuM/KM46888A18v/ALJNpDqPx/0KxniS&#10;ZQZHkikXO5QvTH1Ir2D9r7w5qvhb4Oz6ilpp1lHd3lul3aJFlvmZWAVhgZDAZOCDzj1ryr9hmxF9&#10;+0ZaXzttFpps7rgd8ryfb/PavOx3LGChDX/hzswa9+Unv1+4++7e2sLCzENpbRQxovCIu1VHsBXy&#10;1+2v+3lH8Jop/hR8I3jvfFd1HsmuVG5NMDD77dmkweF7dTjABo/txft8w+CEufgt8FbqK78RzKY9&#10;Q1SM7l00ED5VIODLg9OdvfkYPww9zLZ3ErLdtdahdSFry9kcszMxyeepJJ696qtVhg1d6z/LzZOF&#10;wk8dO+0fxf8AwC1qFrqupR3OoazrEt7qF3IZbu4lkLM8h6ksete/f8E6/gb4X8UeJU8R61pf2u5t&#10;9QCDzFGxEAHrxu/l1rw7RtMngtfs94jK/U7jyc19m/8ABNDTbePwu98MkPqUuDjqVAB/w/Cvj89z&#10;GrDDwcJfHKKv6s+oweGhSdTmXwxdvI+jNd8O2Njqw+zwBAkYAAFT2qbMKVI9u9T+JiX1lgTj5Rx6&#10;8022ycHcBnOc1+MZ4ufN63+Jno0KkvqsPQ67wLbGSUsFPA5I/pXwJ/wVl0XWh+0a2uQXumy2q6Ha&#10;WohXVbZriJlDvh7dJDNGDvyHdArZODxgfoN8PIwVZ+Olfmp/wUVukv8A9rzxu0buRBLaQZl6/Jax&#10;enbkY9q+78PqP+0yl5HiZrJSnTXq/wADyT4F+Df+Ex1Evry5giuf+PfPEhB7+1ev/tOtFonwIutP&#10;s4hHHI8MZVQBxvBwPyri/wBnaFSocL964ODn3rqP2zL5Lb4VWlqznM2oRIoz1+Rz/T+VfplBOWKb&#10;fQ48TZ0VbTb9D33/AIIDaZ/xLfH2stjDXdpCp2nI2ox69vvV+ieosQvy9B3r4P8A+CCmnSQfBbxj&#10;qnygTeJVUKTy223T+ua+67+6wCrL8w/Ou/Ba05ebZ72Iv7Omu0UUZ5I44yXJAJ4z0/AVj6nOyDBP&#10;vgj+Qq9fuEQyA5J7f/XrEurh5csCMfkP8a7koxR5/NrqSfapJAqq3JPfk5+lVb2f5juckjoMZP5D&#10;pUbTtFEGZvlHUk4X/E1Wu7pUzK8nyn32L+fU1Epp6F7k8dwFkbe4yABiQ5P5Cm3NzKFxLG6KVJVp&#10;SI1YD0/KqMc6rbmXdtB67RsH/fR5rPuLxyx8pjnOC0SEnPuzVg7EuTsWri9XaZFc8j/ligUZ92J+&#10;vNUJ9SiV2WNIWz907HkfPqD938MVUvL2IuGdl3BuNxMjY+g4qne35hUPPI6oeB5sojXHrgc1m5PY&#10;yu29Se/1eaMBJXK54/fTBB1/ur7Vky6jMZGe33kAfdt4Quf+BN/Oq2oX8ZytsRnHItoCf/HmrJvd&#10;Tj5WbYG3cfaLhnx05wuMd6qFKU3oKU0hdZ1FHDQu0QbIP764Mh/Jaw9QvZGjxGJcEciOIIp/HrUm&#10;oai0rsYmlx0LRRLGB+JrLu5oxkywqxB48yUufrnsa9CEVSjqZay1EEm4Ozqvt+8LH/61UdSuQuU3&#10;jPoB/n1ps18pQgHAB4rKv7qRXLuw68fl0rnnUUmHMktCnqkoLlQAv0rEv5WRmLOOB8w/z1q9dXDS&#10;zE56D9Kxb64G0/N83ZfwrKWjJvYy70OW6k56AmsmVlk4OCRxwD1rRvm3RHch5bnPWse4kI+crnc2&#10;Mj9KxauVFlHUY2BwpHXpiqM6g5DAg9j6CtCXa0gJHA7g96pTqD90jg4A68VLSuS/IpTx7V3jPA5y&#10;RVWfIXOO+OOfSrt0pZMIAOeeMY/xqCaLAbzFwcZwB2+lPSwrmVKzFiQhH4VCyvu3ZIwOmavSW+6T&#10;eX5A57iomXlgSMg46d6htjKTxgEOCcY6Gup+D2B4xtvm2tuByD2znFc5tDAq/wBOK2Ph9cGz8QxP&#10;0LPjLUWaHG6mmfRvx/1yG5/Z2v8ATrV7KB4ozLK+6RZCAOnXbz0/H6V+emo3jTXDsH/iJz6ivuL4&#10;33Qu/gFqZuWYM9uqRmLgZ3A8/gDxXwtqcLQTyCRMck114mScY2MVFqvJvyKExO8D8ahdxuLMcZOe&#10;akuGOAQMfhULAN/CDnvXJZDbuJuLZKnH9aQhmwT/AI0/CAfKv0prfMvyr/jR0FdJjEO04YYz0p46&#10;nGffimttC5Az9KAygll5z0Gc0kkPdgoK5VdwPfFOVievDE8UqqYyW25IOQMUsaJK5DkDB45odirX&#10;Q61t2nkEeed2BzXe/CXw/qM2toLWHkt82RkGuHtoXgkVtucHIIr6A/Zr0GG9vYtTu48pEAZBjnFZ&#10;1HK2h04WP7y57x4D0UeG/Cn9oXi+VIsRY7kxjjivE/iv8Wr288QtNZXDRtG3IjbgnPtXX/tCfFPT&#10;1sbfS/DGo4eFdtxEOAw7/WvAL24mnmMsjElmzya1p0oU6fmysRiKk6lk9EewfCT9ojWtO1+KHVLs&#10;yRt8ux+R+te/aV8bdDtrKSc3cLRhPMZXY46dODXw9ZXL2solQHcOh6VpXHjPWpLc2gu32lcMNxpq&#10;D5rtjji6kYcp9b/B3406JrviG91XU5EzNesttEZtm1BwMYyfWuo1v40+GdIaRtQvWQ7SYwk3T8et&#10;fDuheL9S0OYSQzlSnKgNxzmk1vx3rOp3LTTXDNu4PzH1rP2d07mix09FY+7dH13RfFGk2+sJdXDm&#10;f7xXbgD8ea2NPg8MNeNBd6i8T4zmaAdD+P8AnNfCvhj44eLfDNtHa2eozCOMACMPgVJqn7QXjzUb&#10;2W8GrTxtJwdj9vzpewpuOq1N1joR1P0C0fwJol7IslvqFo6ZB+ZSuRnPbk/pXr/w8+GthomnJ4i1&#10;QxIM/uY4bggk5POPQe571+dPwF+PvxLm1Ealqvi2S10myUtP5j4MgAOFx/Fk969s8Mft5+MPG/ia&#10;PRo7c+RGNsCGFDtX0wBwT61ksNb3uhs8ZSlFLqz9DfhJFLqeqeRDLJggbDwcAfoK9qtYLC0l829d&#10;i4jwgkg4J59OT+FfNX7I/joeLZIYFETXcaCS8ZUKhM9BkjH5V9Lmwe41K3mticKTlFn6/nyf5V6+&#10;Au4u55OZcqmrMm0i0hu7tkIhUoxy4LKVPp6Dt6mrjWe9PKgikGx8krPndnvg8n8a1PDtutvFJdSm&#10;YIvAO1Wx/QfrTI4YZLqSa58obuivCVJ568dfqa9Fw1PIlO+5ZtIbfT7eGe5llGTy0luG57DI/pVn&#10;UhIYYrtjBkDAILRsPQeg/Dk1VkjdoGIijdSco0U5H+foKn8+6uI0tNs+2MjggMP06UlFISlcbJZT&#10;vaJc27TJKZBvCzAg59j0/maj8WxXlnocs8IGYYzIDNbkYOORkdP5mprqSaQokUURAb5meMpjtnI4&#10;H86J9TkeyltHicjaVEkM+MZGP8961ioJ6g7nm3jvU9LvNB/taaIAxrsd4JcmM+4P48D8TXx1+09r&#10;aeHb9bm5SOW1v4yY5prUsmQeu4d+R9PevsT4jeHBotvNazAGC7QhBLDxk9uP8+tfIXxh0nTZ7a68&#10;JaxYObcuXiZLsBVOc5G4YP16DnrWlSMI01YIKfU+Qvjp468NzaJPo95axB+0sDtgqc+tfGfxGttG&#10;fUHOm7lLSHcHXv7V9d/tEeGvB9vps1vaziK5jb5o5dpJP4GvkbxhOsWoG3hQk7iACK8fGyvoehTj&#10;aVzt/wBn3w07RG6mYdeB1r1mWSSzblh8xymOa8h+CR1KzneRYzsIwV7V6Lq2rFIvOLNnHGK+aqx/&#10;eHv4eo+RNlybVY0mIfaw7DPPr9Kfol5BPcvI3TbhQB0yfy/z6Vx09xPM5lkc88knrWt4a1VbRgMZ&#10;3dalwsjZ1OZWOkuLASR5dssAOnP61lX9uwxEkYyBgttxXVRQNfWAdUAyBnnJFZt1pDbTLgcEBmY9&#10;+v8An61Jkk09TAttPUOFiOWJ5FM1ae10+3Fsr5mJGQT2rUv2GnxM4RQ23gqTya5m6iaWd7u4kwzZ&#10;2c4PtVqOuoOKbHLqJtzyxAZgefWuu+H+mX+vXUdzdzeVboehXr6fyrhJQDMrEZ54UdzXb/DuZ7nU&#10;oLeZjjOAgPAq7JuwmlF2PZtJ8PxNYr9kCsoOC8R+Y/ga7D4ffDdtRuvt80YkEfzhN/lNn23cE/j/&#10;AEq98NPATXunwTatGwVgCkc8B249mH8/8K9Y0DwZDYWwkZ2jTHMY+dQPbuK9aL5o2ijz5X5rXM/w&#10;3pViGNxehE2HCmZNrHn+8OCa7Tw78N31qRda1A5t0OIopVByPUMKveD/AIeWWqRLqMEJW1hb94Ff&#10;IJGTyDn0/wA4xW3/AGjP4h1eLwv4ViG2MlbmaJdixewH0z+WO1XGlFK72IXNzcqOl8Nx/YB9ntLT&#10;cmwL8w3AD/P8/euhh0OSdVvroMsSc4HIJ+n+e1ZNokej+XYW0m5Ux5sg6se9aOpeKfPVbOVss3Cg&#10;jBH5f561006cUROU7WRojxPBY6fLIIQAqgBo2wfyPB/TtWJZahHJCdQDHzJfuIMq3tx/n9Kfq9st&#10;qiCePcqclOob/Gs7UL5NGtP7ZeIYzgKBnHpXS+bY5rpG+kdxbaLJqE4Yuc7Vk4P51kW1rqN1pkyz&#10;oRu6M38Wev8An61n6n8Q11W2h0+JSApzJsOM+gxnn3/+ua6K8AsvDMc5lAmkjGFGQQf6/wD6veru&#10;3p5EKTOE8ftN4Y8IXAs5D8yYY7d+Cc9v8/rXOfDWOLT/AAcVmGGmfJ2EnP4Hp/n1ro/HUD3OkLay&#10;KGLvuYk44rFWP7PYJCo5ZwF3r/WsJUnKal2O6lNez5b7syfHFsdU1m2+zozRxEEqsmM4HoetcR8Q&#10;vDmn2+qw3sKxo7R5K/cbOfyr1m806COFZGHzOQBuGcfjXB/FK1EFwVJYosfO3DqCfVTz/n3ryswh&#10;eLkfQ5XUaqRSPnfxLcNL4nufPDfIR/rO/wCIrkPiCIbpg0TMx53E8/r3rs/FcaJquoXNowPGCYWA&#10;/Q1534kLyxCGE4k754OOelfm+bcyqs/U8ta9ikjmtVv7awsPszAct8rZyM1Vu9Rhea2IX5SuM9cj&#10;H+Aqn4wgEVk5mkyVbg7cc1mW+svmI3BJVCPvDp6c15HsHKHMj1oVVB2ZvWCwzSTRvt4+7t4zn61k&#10;3OmRtLMrTcAEsM4NR22utaXTO+WR/u5GR1rMv/EMb6ruhl+Xoyl8gn05oo0qvMXVqQktUZnieGS1&#10;ijmxgBsAe9c34iQXljKCgIeMnpXSarfpfWEtuy4CPlaz4LNb7Qnu/wDnnlSMcn/Oa9zDScLNnz+N&#10;p+0Uo90ePiLbMylfunoR2rG1uza3uC6Kcdwea7DWrFbbUpIwMBuTgdK57UCs6m3c4YdDX2GHqOVm&#10;fl+YYeNnF7nPTwlifl+YD86rsD0Pap7j9xOUJPH60yUISGTgH3r04o+Zd07DI2+YhT+BFGCMjP0p&#10;MKScUjcnAHtxVslcwpyDyKTofb6UZzxmhT6GoHrcQEHpTs5GDSNk9D9aQHtQCvckRmXsT7VfsnDD&#10;OBz1BrPUKDtarVozRzLgcA9cdalprc2gpLUtXEQkYSjKt7e1XdH0C61KTeq529fekitTOq71Hbr1&#10;ruvAWm20MqCRVO8ZIHYVzVqvs4XPTwVB16iixnhTT202QRBSGA5r1Dw/q0GoaOLa4kBkQYyx6iuN&#10;u9ONvrgeNQVY4BU8Gum8P6C0jeakpAYHgd6+axslOV2foGU0pUFyroaFhOy+baoQQzcHPA9K3fA+&#10;uXml6skDyAoTyr859qpeHvDp89o2G4EjuBXXw+AoJZYLqB9smOhU8nFfPYrkV0+p9Vhpz5lK+x2O&#10;r6BDqGipqum2REiZL4HH6Vi33h6y8baA9hMqi4jTAAHPGf8ACu08E38MdoukXZTcEKHc2M9e/wDn&#10;tXNeM9XsvBeuiSJRHvfO0n9Mj868Siqiq2juj6Sr7NUFJnij/wBreCNak0y6JjAf5Wxzj1rqbL4p&#10;SalYnSrnVGguFGIbgEc8cAg/55pPjtNZ+ItKi8T6bF8yL+92Y/OvBta8Q3sb/bIJCMDnn0r6zA4O&#10;ONSlJWZ8Pm2ZPA3UXdHq2t/Fi/0uSTTdZnLBsqsitwff/PpXAa3q51C/Fykm4E5XmuM1LxTd302Z&#10;pywI4Dc1d8M3c012sMmTGcfe5r6eng6dCnc+BxOZ1sTVstrnr3w70j7Y8c0lsduBynf8a9l07wnP&#10;caUo0+7V+BmOUkH6CvNPhTrD+EJIpZ4POgkIGNuQPw/KvovwxpGkeL9GW78PyLHcBDuiBxn8Dz7V&#10;8vmGJqYeteL0PvMqy+GMw3LM8P8AFejT2EzrNasrgkncO/8AWsOFCRsKsGBxk9TX0BrngM3Eb2+t&#10;aac8gOBjI9ea8u8UeBYtAvG+zEbMZAf69q+iynMKeKp8t9T5HiHh+vgKvPbRnMW8TEfvSRznitK3&#10;iQRg+ZkZwcioo7ZHkCMMCtC3jiGFCAkjGSMGvb3Pk/ZyW5BaWCNIfkyD3XitC1t4zONy4J6gDGKS&#10;Foki8tI93TaQRxz1q3bpE5AYAZ6FiB/KtFHl3J5Y31In0+VzsiDEHGAT14/z+VSW1s8Me3YWB/hP&#10;NXYLaUsJYmHTpjvmrEKKylu3cnpQ1fYOS+xFZxqWJYBlPXnNW1t2jOVXO77vFLbiNQCqdTxg1et7&#10;YCMo+CueBg8e1aRjyrUaSihkVtJOuJecdOB1qzbW2FCH5ce3XmhIDbnbHnaRwCPT3qyiGEK0hJz0&#10;bGefrWkIqT2InLQaluqNu6noe4qZLVJsnJ2k8fLkD8uRQsUYIdxuXH392f1H9RWlp+nif5mZgCOd&#10;3IH/AAJf8K7IRUUYxSkVrWwcqG2bgo7HeF/L5hW5oenNMVkfa2CCufnGP/QhVm20OOfa0i/7rNyB&#10;9HXv9f61u6FokDsjyW+0g/LI3JGf9tOfzFKpWilZblO0dibS/D7zMhWLep6tneoP1GGH5V2vh7QY&#10;fKG1Q4GMBvnx7g/eHTv60zR9N2MrMm4cYYjOP+BLz+ddVpOmRbkIQnngk8/mOa47OpLUTb3J9K0l&#10;WCgfNjHfOP6iun03RCUR2wwHI78/WotL0PDCV14PQj/EV0mnWQhXBU4PQV0JQgrApPcNM01WfGQc&#10;9jW3Z2CRMoUjOOKZp1od24ADHqK0kt2PzBfoccUldspNEsCgKCxyccHrVhCqkOo6nr1AqMQtkMBk&#10;Z5JFSyRFQGBz6H/9VbXJ1Hhiy5IB/CmSKoUsxIx3Iz+opVjlVMkemM8/qKke3aSLdkfn/WgbuipI&#10;drbgdw755/UUjHo2fxP+Ip7QALuL/j3FIISxzIM/7WP6imrIExoZdoKr3xk/404Mmc7emOf/AK4q&#10;VLQkYVeKcsEkfBQDng//AKqHdidxERSRg4J9KsW8RBJMmecjt/XmkEAHzLxjv0zTkLKMMdp/nT33&#10;JRaiWB33sAPdeP8A61OMWWKx8A9O3/66it9qfNuAGPpn+lTrIsfJ4OevSnohpkdwPJTlhnOcEYpk&#10;VwRHtCYz2FStJ5h2sAR+VNxHE4XAXjj0pajUrld4ZJWy5wPQf4Gut+HGY98bHgnoMHP4N/Q1y9xI&#10;yglEJ78f4V0nw7uMyPGT74JH8j1rOrZx1HrY6nYw+QrwccD8ezf0NNWFN54AGPuZz+h5/KnPKzZQ&#10;gYVvu/8A1j/ShZ43bywuOfukdPwP9DXLZXL0FdEdfLjydrcp1x+B5/KmozhtrMzcHj72Pz5FTBC/&#10;7ocsDhlODj8DyPwqKWOVH2dscqfmx+fI/CmAYjlzvIIB6EBsf1FMuFiRC6tk+uM4/LkU15cvtePf&#10;k8EHcP6MKR5GcEL8x9CM4H8xQ2irNIjLoSGYHPqST+o5pMEtuAGOz4Jwfqv9R3prRTPhyAyhTlh8&#10;3p3HI/EU6GTcdzLnn75OT+Y5/Opu2S7krb1XfnjpuPf8Rx+YFQGBEJdmX5urAj+Y4qyShTO0HH8W&#10;Rkfiv9aha2Aww+XIJLDofxHB/EUkyB1rJ5BBRhjOeeM/0qwsiEeWTgHoMbf05B/OqyzRAZKEZ6EE&#10;DP4jg0sUsULYJK7h24Bz+hqkrsNUXoQE5yen3cYz+B/oac7rjY4yc427T19gTn8jUVtMrYHA3AED&#10;1/A8GpmwoCYDDH3P/rGq91LcLSYxAJZMDk45U84/A8im3MRIyp5Hcdvx6ipVGR8vr/qzyR74P9KR&#10;irgo2cjqOuPwPNJahqUjAFk85CWxxlWPX6jkd+oqRYw0fmHc2OrYx+q/1FOaIlt6Nu9yf8kU5BgF&#10;iA2Dycf1HP6UJIdkVfJCvmPIBPRflz9ccGlkChArNjPZuM/0qwRG3zKOR3/+uP6iobphCu5xhT36&#10;Aj+VOwtLhFjb5TDHPT/6xqYqrrkvubpgkHH4dfyNVwGX7iYBGVAwM/0qVHZk2nrjgf1wf6UbFKwE&#10;EjJ+8Px/+vTGIz8wPTkg8/mP608v0Crnsf8AJ5oMgOQ/X1Iz/wDXp2B3Kk0biXKONrDsAOfqOD+I&#10;oaMRnLpjPOMjn+lSTSDeXB+pz/hUMsolyCcLj7wxg/iODSdibNjSqSMUUAcZG7/A/wBDT1JT73Hs&#10;Ocf1FJHE8ZwwznsOn+FPeDaNr4x6Y/of6GlYXUH/AH67o5OR3J5/xqAIUbcByT1yOPxH9RTs4OxG&#10;Jx0B5/nzThIHG9cAg856/wCP86WhWwRzzRjOeCeQSOfoRxXMfGaI33gC+gLeXmIn94BjP4gjn6iu&#10;oH94dfUen1HX8qzfHNul14QvUIZSYDjnHOPbINa0r86LpS5aqa7n84f7aehy6R+0f4psdioo1R2A&#10;2Yzu+bP45z3ryuCBJG2lemM19G/8FKPDtlpH7UmvxwhF8+RZXCADBIx0Bx2/LFfPsVuiv+8jJAPU&#10;Hn8qqUXzM588k45lUXfX8ES20dvEvBz1GCKnO4dIyoPfHFXtNjsGT9zIhbachxg/rj9CabqQRBna&#10;BwP881KTvqeUovlu2Ze39+Nzg+narUoOzIIxt7GqqovnYEg5P41dkEiJgenNDaRMbsoYLyFiM59D&#10;Uu3qS4B/vY/z/OoiAspZlOO5z7fzqwNzDAK4K9DTsTYdagkfcUj0FPvo8x7thGc4I6fSkgjyCTEM&#10;AHDj/P8AhT7sKY+VZc9qFdsvodn+zLfrafECAAuNxxtHTPvX6H+HJluNDglHVoVI46/jX5tfBC9N&#10;l8QbIhjzJg8+9fov4CuBc+GLR3b/AJZDJ/xrlqq1Y4ZqSxa9DedI2RVY44AGO9Mh5wxYenAp7HC7&#10;wSc9D2BpodsYKg47mg6lewBGJ4IJzxzWd4rtw+kODGOCOSavmXDhiT7cVBrgNzpEy7s/JkE8YpJ2&#10;Kjzcxh+B2YPNETt+YHFdPCwyULE85BzXJ+C7lVv5YyM/uwck9a6tWQvuUYGBjip3YnK02Omj3oNr&#10;H2+lUX2McYJAPStBiPKBbOOhI6VRcEdu5xmqV0huzHQcMAwPI5AFXAAw4UgjgkiqcDOpBbAzVuF2&#10;PvgjnHFKzY76DwpLBkGR05PepbqMSWEkaKTuj59/eo2LY2kZyeKn27rZgHHK9Pzpa3Jt1OO8PHyf&#10;EAVeAHIG7jr2rtQwKA442nJHOTXE2pNv4iU4BHmjBA6iuzVg0e4gZx1qpJNiqfHdPoN+TzCQfXkD&#10;t6VYhAVSEGenWsjWPEeiaMnnajfxRKMkbmGeK5nUfjx4fgkez0K0m1CXBx5MXBI7f/X9qbi0tQUZ&#10;y6HfByUAwoAPX+VVdQ1bSdLgN1f3kUSnqzsAAa89bVPjX4ywllpKaXB6z5D4I/w+nWptN+Az6jIl&#10;5408U3V9J954Q5Cqfbk9uKXNTS3uDjBOzf3GprPx18IaZMbWwle9mDFfKt0zn/Gss+Nvi74tcx+H&#10;PC32GBmIWe7Ug4wfUYP4dx7V2Og+A/CPh9BHpmjRREDBcryfqetbaCONsJGMdscYqeactlYpyjH4&#10;UeK+KfhD44v5FvfFnj6eVSR5lqkalMenOa17X4X/AA7i8KSRTeENPnV12yRz2qOjD/dYEV2njiLz&#10;LQv0wOTWHazPLocyK44weT0yO1HK27y1HKpKdr9D5w8dfAHwhba2+p/DyeXwxdl/mbSwBA+e7wZC&#10;n8NpqrbX3xv8DWkbeJfBsPiWwAO/UfDeVuEXP8dvIeT/ALjHtXoXjBlW9f2PXNafhiUNaeWBkEcB&#10;u1eiqa6aBV5ZS95HlQ/aN+FCDbP4hlgccPDNp8yvGe6sCvBHQj1or2R7Oydi7ohJOSSO/wCVFPlq&#10;f0jP2NHz/r5H61YLdFHHtQeW54B60pU4yGPPQA0hzjOMemRX6q+Zn5VqgxjjJx7GmkHt0pSC31+n&#10;Sl2Anmmg3Y3lSWApcsep785pdgbkHBx0pDk9s/Q0BZiEZOB270pA2jGc/SjcQB/KkIAyM8A+lCIs&#10;wXpyQD7UYGM7vrQAPWlzknaPwI70x2EyOF6U09efrxTwcDAAwfSkIGfTn8qE0h2EAwSuOnrRyD+G&#10;OKU4HKjJ78UmcHOPrk01qTZCMT36+tA3cN7fnTh17dOpoI9Ceehp3HYackYIwR2oB2jg4P0pWJ6+&#10;1IOmPfnNAa3A5KYz+JoGc4Y/jQMgcD8KFGOv50BuIFDfMKPlLZwevHNBAyOenah1x0/SglsQjj7u&#10;M+1Id2ORinMeN35UMOccVSY0IxAHHp370nQ5B7UvAGCQM0cZBI/E0aPYG2xDwuRSNu6GnE4bg/hS&#10;D7vI6nrQriQgVh1HehicZ605gWB/U0me5HHbPemw1bEX5jkj6E0Nu57ehFLyTj1NGAG78UtRNMbh&#10;uASKUjnOefQ0bj0x170mG6kU7MFHQUjI6/jRhcA7uvpQmQMHFIRjr0xRqOzA9R8w+tHX6j2oC9ic&#10;ewNKFAGMfXApvQTGk5OCPpzQ2SNwH1yKXKgjB/8Ar0uwkcmjQNxvBHbikyBzuxn0pfunIwKNuW47&#10;dqBXDJzjd36UmSTj19KdtGc5HvikyeOMjtxQDGn6dKVQF9896AcgMCAM+lBA6jk46k1VxAuSc4Bo&#10;UlgcilI7gfmaTDA449vWqukD8hDknCnntQck49KXBIJ4NIoKjn8hSvfYFYFCgYGevFI2fugfQ0uO&#10;CT+HFIX5B5z6U1cG0wLbiSRn6GkZWz8x6dOKcOO359qP4sj8Dmi7QrXEPHr+FIVGeRj3p4B5BFJt&#10;VycAD6VSkKwmAgz2xQvBxntihgRxjnvxSqM8Dv39aNAsxuG7Hn3pDhhn+dKVwABxj0oIHQHjFNMG&#10;mC524989KTGGBJxTt4YZxg9xQwz2z7dqLiG9cY60YLDjr9KX756A/jSEMepzjr6UJg7ht7kcgdaC&#10;ueSPrQSCRx79KXAx159qLi3EDMuAB+NJjJB2jI+7TgFI5A4HORSHrhenemFu4m35idueOppeeSD+&#10;NDFcEcfWk5PK9fYZp3FewuAQDk+9GAAd340chQCe/pTiDjjHPf0p3GtRpP8ACOgNGflzn35oxtUg&#10;DnFOXj5SMEcGi9x31EXoc9O3NJI2FLbunOacT1CgfjTZmHlknHTJrOrLlpt+RdKLdRWOb16ZQ08i&#10;kjGSCfavyR/bm1s3fxS8RTQSYD3b7ic5xnHT8K/WHxJcLFp9zK7EbY2J59s1+PX7WN35ni/XLrex&#10;338mCzZ6uxx9BnA9sV+J5nUksDiJ9z9YyaCqZ7hoLon+h4hGxGTjhh0PNR3sX2q2lgBALIQCPcU9&#10;CAvYd8ZqO91C1sYWuru5SNFGWZ2wK/Ioc7qJxWp++z5FSak7Kxynw8+MGp/A6W+0u58HR3csr5jm&#10;eUxkc5znB3D8utUte+LXxQ+Md9/YU2tpa2z9bWFtke0c885b6VpaTomp/GrxZBpek2mNNtZN01wy&#10;8Y713vxM/Zms/Eb2cXw+utMsJbaPZOXJQyHpk7Aea+meLyyhXi60EqrWr3UfXsfl2IoRjiG4vmgn&#10;6XR5hol74P8Ah5cfZmM17dgZnnhUEL+vGPSu60PxBpHiG1+2aXdb+eQTyvsah0bwPYfBwzNql3Da&#10;a3a2peWK5lD22owH7wQsAQe2Ov8AKuR0jXNK1b4kPf8AgjS5bOzlXM1uxyqnHOMcYz0rlxOHpY6E&#10;60W20r8z2f8AXSx9BlWdzp4mGHUFyPRJdP8APzO7l2hst79Kv+EY/O8QWyLxh+oOOgNZ8hBOSevW&#10;tXwPGP8AhIow2TgEgjHB9a8jBR5sTBeaPp81nyZfUfkfTnwTgY6RcPGevOfwr5q1jxDH41/axuL2&#10;OMFbTfGpHovAx/nnNfQ2ga4PCvwh1jxHGhza2cjjK55C9/8APevk79naabXfite6zOdzNFI5Y98m&#10;v0VJRpSk+rsfkkdcVHm2ir/Ms/EGVrjxVq1ySTiVgDnivtz9hrSUHhLwbBLCrN5CSZKfxF2OR/nt&#10;Xw14mkM+q6g4533LBePevvH9lWa+8OXfgnQNPwqtYxiVpEyVVYMg/mBz71vye1xCijOLUaC17Hrv&#10;7S/xC/4R/wAYyaXpPk3F/FAnmQs/+pUgkM65BA4/GuS+Bmg3Osi88U6gyul1MSrKWIkGByCT7Acc&#10;cVpeJvDOoeIfi1qeva687QoUiiFxGn73H8SkDdjoOeOOO5PXaGIrS3YKioqrtAUcCvYxc4026UPK&#10;7PEw8bU+eXU+dv8AgpDqS2HwmsbQk/v9XQDJHRUY5wfoPzr4b0X43eOPh1q99b/DTVDbajf2TWlx&#10;dxoC0MbdSCfuntmvoD/gon+0v4I+JGoL8LfBl01y+iXbvqF9E4MSybShjXH3iMnJHAzjk9Pj62u5&#10;prg6Vo0TM0r/ADOq/M3/ANavNxUvYpNvVL7j1ctoyrcy35np56GzZ20isdN00y3V9cPm4uTlndj1&#10;/U/jXtX7M/7Ket+OvEdv/atqYh5oOJBwo5yW/CvUf2Hf2RrCTQ4PiN4us1muJSwt4ZQCEx/Fjuea&#10;+tfAPw60nwlbyS2lrGssshLyKgBx1x/n+lfG5lVxeYyjToP3ZP3peX/BPpMNiaGWKo5xvNKyXZ/8&#10;A/PH9pLw1p3g/wCNet+GNNjQRWLRxFk6Fwg3Ee2a+nv+CdVpJb/DazlwwMk87HJxj5yP5j+VfM37&#10;TtzHe/H7xfdR42Lq0irjoNoA/HpX1v8AsLWgt/hho9wqYDWW8YGD8xPX865uIaaovD0Y7Ka/BGGW&#10;1Z1cDUqzerX5s9Y112fV5GI4HcmodT8ReHvCukyeIfFWuWmm2Nuu6e7vrhYo4x6lmIAq3qI82/kZ&#10;l5LcHFfCP7b3x1v/AIifFaX4faPeMNF8PzeUUU/LPdY/eOfXb9wfRq+Gy/I6meZ5Vje0U22/maV8&#10;SsPQhFbs/Sj4T6ro/iHQ4td0HU4LyzuU3291bSh45FPQqw4Ir8u/24dRTUf2qfiLdJJvC+JZYQ5P&#10;J8tEj+vBUjn0r7g/4Jc6tdan8CZdLnlYmx1Nli5ycON2Ppkevevz+/aX1Iar8c/HOopMZVm8Xajt&#10;k/vAXDjP44/WvuuFcD9Qxlejf4XY87MJJ16f+Fv8jU/ZztyIISEzucnHUdasftwysfB+jwA/Kb8s&#10;F9gjD/2ap/2eYSsNsc/w5yB71lft0Xam20K2JGS8zBQMcjZnj05/zzj6/DX9u7+ZzYly9nFeaPub&#10;/ghlpUtp+yjqGphQPtXie5c/Lydqog59PlNfYmqAFixb8P8APWvln/gi/axWX7FOmOow0+rX0jc+&#10;s7Dp+H6V9S6nJJyScY6134FWpfN/mfQY2TjUjF9Ix/JGLqszqoDHAI6Hk/lWHe3O5toXn8CR/QVr&#10;au/mRkhRjHbgVzt5IAf3igAHqTgfgO9d07RimecpXk7hc3DSAyAkn/Y+ZvxJ4FZNzd5Jw3zeiHeR&#10;+PQVZv7gouHOFPTef/ZRWFqN1tUpI3BzgSHaP++Rya5ZSuVayLy6hCQVDglc9fnb/AVm6jqIRsue&#10;5x5z4x9FFRfbWSzwCyj1ZxEv5dTWVcX8jS7rYsCDki3jwD/wJv5ioSbZMrosz6i6w4cuEYnoFiTr&#10;6nmsefVAjkWZViTz5EJc8+7cf/qqC81AeeWzHkjrzM3H6VSvLySNP3jMec/vpdgJ/wB1a3hRuYyn&#10;dBqmry+WWuWxk9J5if8Ax1ayX1KVlxC0pUHgRRhOfTJqS7unkysAOP8AphDjv/eas2QeYS+Bk4/1&#10;jljmum8ILQzWr1FnlQkyTwkk9d0hb86pX96zqIw2OOi9jikvLlhxuwq8MRwDzWbcSsSSrYPXLVyz&#10;k5Pcbl0Ib68WNiHYZxgg1mXl8ZCSoJOBip72QufnYc9TnpWbcsEHLA4HXI/WsmncStYhvJ5HfBb6&#10;YrJvXy7sScnP4VbuLgecNpUkHn1qlcbWYsqfKOOelQ2HqZt5IRncpJYfKD26Vm3YDjeoy3t3rVuV&#10;dnCY5K8A9u9Z8tsNxYnqeQD19KV9BpmfOMYEa/XB6VSmiLjoRg+vU1pXKJwgVSe5xVULlfLdR7H+&#10;lIRnyxL0PIzyG6kiq0kagEAct1wDxxWjcRx5LKuOeh7VTlj2jkDr8uBQgM+WIMcgnHqDVTZLuxgk&#10;4wcmtCWIzOAVU7e+KhliMB+VByp7ZzQ7gUXDEAsvX7pqTTruSzuluFPI6c06WORyCAcHBAxmoJIW&#10;BAJPXpU6ivqexaPcad8QPhjceG9R/ebcyEb9oXZyuewGfWvkfxxp4h12dI1UxiVgvPXmvp/4R+J9&#10;G0fw9qOmFitzdqUDZ5AIxj6V4l4m8Ef2n4ouLK2RgUmxtX1z0/Om1+7TNK1pTVu34nmUeg3l5OIh&#10;FjPTimXfh69tVLTQlQnc96+u/gf+yet9o8eveJtOLhx8qMwGF/GsD42/s23tsLnUdJhRbZHYIOOA&#10;AOwqqdKco81jGo1T0vqfKko2sFB5A9OtNcOExnk1teJtAuNL1B7SSPaynBHvVZNDu5UMwi4xyTUN&#10;crsxWUldGYVJXLDOPWhY8HcDjIz0rWOiy20O6Q8Y4FZ8kPJQjGDwKWtg26kTZxw20dzToWIlBGBn&#10;rxRJC5jOBnOMmlhUDhn57HFIbdle5p2MfmTRkHIByM19R/s8W9roXhWTX7i3MhSE7gB94Yz7dK+a&#10;/CNib+ZYXUlSeDjoa+pPBGg6Na/CaS0fU2t7l4S5Ei4B9Of896mKUqyR10JONKUmeW/Fy/0nWtaO&#10;q6Ou1Xz5kZ6g5riyGPHHTnrWhrBf7dKol3YkOcdDz1qidw4J/Gt3qzmTurkODgklcck5PX2ppViO&#10;Px56VKUKgrxyOmKYc/3s+p70bjZC5KHBJHYEnNMYAjOcevFTmNhy5Uj3qJ1PKFeh6g9KWqFYjYBQ&#10;QAPrTF3blyBz1qQ7vc5HXNNKFZBlzgdcjmnqxNs6nQ9Qv7u2Gm2+Vt0w0gzhSR64+tejfB+7i07V&#10;oLLSFWW/vJxmTsi8du1eWeHbTVddnXRdJO1HI81ugx6n/PavafgPHpFv4oSy0mMTrZria6wGEkh4&#10;AUVm27amkL86R+mf/BOvUZ7m5XQ/sk7Mn7y7ucBgST2Y9OO2K+yf7DWTURPK4bcwPzQnJz+pr5p/&#10;4J5eB5fD+itc3EMXnTrmeXcVIB6KSemB6V9XW+nPcyiKCOQbRyYp+v4Hk/yrtwTcE7GWYKSqRiux&#10;JMYLWdLGCKHBABCyFR/gKoXtxvvlsrcSqScHawIA/H+Zq7BYTLJJNK9wcEiNpVDZ46cfyFRrp+mr&#10;bfZrswiR2yT5RU/X/wDXXenrdHn27motvFYwNLNMZFCfIXhzn8R/Ssu+Mz4ENvEuzvGxUkf0/nUu&#10;rT/YxAtsu+ONA0nk3B59j3P0FQf2nc3AkvmjmZWbGHhBx6gY6fQelW7NXC6ZoGa98lLOLz0UgYId&#10;WAH9P51Fd6dtWaKJ4CREWxLHswcfp/Oo4tXtDeRxzxRoB1DExn9On0HNSXUc9xePd6dNLEdpwIZu&#10;39P50uZsaetzK8aaBFr/AIZeP7EyzRfKfLlyD7Y/oPxr5n+MPwxsrm0mntbCK/iIPmwtCGYHv/nj&#10;Havru+MMl61tcIjpImHaeDbj2yP5fzrz7xz8LbPUQ+oaTN9nkD8y28gOfcqev8hR7Sz5TRJrU/NL&#10;4vfCD4O+JLW4L6WtlewIxEuDu4/3/cde/avhj4jfDEHx/NYWOqpdW6zfK4iCkD04r9fP2j/hXqsM&#10;b3GuWukXSyKSk1xZBiGOckkDOf8Aazu64x3+GfjJ4L8O6drss1l4WiguHl/eyQJlSPYdun9a83Gx&#10;UaLste56GGjzzTPIPDXgC08PaaJbeILuTqOc8VQ1ewae8AwDk9D3ruVtWuUeKDPlbvut2rK1HSYL&#10;F+FDMTkn0r59vW57cYNKxxepaesDlQg3Y7cfhUGnxOkwmyAyMO/+fatzVtOm+aWZRtz8uB0qjbWX&#10;k/vjyCMU7pkttM6zw/rD+T5M7AlugHSrV5qLsvmMoVEyQCcg1yVp4lgsptrqS4PAAzzW5GZtStxN&#10;K3YMAzdvWososu9zL1Jnvn3K5IU8knFUZ4RPA0cSj5RgZ9fxrU1i3dYSkAVQDwfTpVaP7Paxl5gr&#10;FB8ox1NNSQrJmOdNFhAZnfDD7o7DPeu4+AenSX3iSO4lQORLkfLnr7GuPumOot5sqhVB6Y/rXofw&#10;PsL0a3CloqpEXXJbj9auLXMEo6H3B8OtI0+HRbeaRY1YxjiPIOf91v6V2FpoE2ryq4gKW45Z4yVb&#10;/CsX4UaSL7SrdbqNpsRjaJcEfn3/APr16Ja6FI0htvtIjgbhwOle9h0o0Ujy6ralcx5m1G+K+GvC&#10;cEkFuB/pNyykE/Rh3/z61q2l7Z+GbKHQdHgYMSA8jfMzH/ePJ7dfatC98UaZ4b0pND0Wz3NI20mP&#10;BY889fr/AD9aqedaadAL+eLddSD92hHStI023diUvdsv+HLr6g2nokCjdcSHheTgY6+3+fetjw9o&#10;wlkN9fNlgMjkcfga5vw9ZSXFwdT1ABpt+7JXBVcnA/I/z9a3LjU5kuEsbJxvkP8AF/APrVxVpWMa&#10;lRxskX/E1/BLbFolRnU7QqDH6VzGs282orHb3SYReWBbB/z/AJ7VsC4tba8FvcDzXU5Y4yP/AK/+&#10;fWqctudSnm1CUhFPyxrxgV0K7Oa9tTB0Cxg1DxAIWKeVFId5kHHBx1/pXaX5bWbjyY5CY4gFAzkA&#10;1wWotD4dDPC+WYkBQw5Oa3fDHiSaGyhhuoyJZucHIJ/z/hVuOlgS52pE3iK2jEDvcHG35R3zxXMW&#10;sJm1O3h2DaeThsEfgetdd4nsJZYluCPlAzgHBzXPJciCX7S0fCrtUkZFZTUoxaR0UbLUNetdt1Gi&#10;ycIAcA47/wCf8mvLPjyrSq1uoCmRl+baV/8AHh/npXe3F1eX+ofPKQGyAOCDiuS8caZc6hHISztt&#10;H8DAkYz1U/5614+Lpz9k7n0GX11TqxueC+J9Bntbae62EqSDlxuX8COleM+PfE8On3O3GRyuc8A1&#10;7745u1gW605wofHygfI3r06V8t/EaUurLKxLJJwCOOvr3r4PNYQ5krH6dlUm7NMydY1W5msrgyEK&#10;S4K89fwrnU1WU3bW43KvBG3irGqag72hUhs5HJBrDc3B1UeYxAZRkV5kIJKx7z92z3N3UdVmuGhT&#10;5cYCscYzVK6gc3HnxyEkdQD1pmpTQ7I/LccdDS6ZcIVbzDgYPTsacUktBVZJ9bEFs3mq7Dn1OcjF&#10;VfDl0yxXNoX48wkZNWpFeC5IjHDe/bn/AAqjpe2HWGi7SAjp61101eDPJrSfOjk/GqBL9XU49BXJ&#10;eIUMUq3UK5Vl5x2rsfiNaNbXSlgSC5wc4rlNXZHsim3kcivpcE3yRa2Pz7NoJVZo5bUm3PuJwT2A&#10;qrvJUKegqe+bc2D19MVWOQP/AK1e1F2R8ZNtyHDHQ9xxTWGQTgH0zQeO/wCvWgAdB2qrqxmxGY5P&#10;H60qsem09OtG7HJ6e1A+YdaCVvuOzjp3FJgdMUhyMcmpIIHkH3celJuyNYxchF6gCtDTrWRwSByP&#10;frRYaM95wF5Paum0bw99jg3X0LAEDGRXPUqxj1O7D4SrKV7aFHTopllChcjPNem+CNFdYVvW+6B9&#10;7rjiuT0jRrZ5mIAx2Feg6A/2XQngVh+XU15uMrKcbI+iyug4Vbkk+j3N7drJBEWxgjHPHrXX+HUW&#10;1j+yXRCsyZOfWs7wTIxnEc6Agjg+latxpc8murLDuK7cEr3FeBXmpPlZ9fRglqbPhGya6v5l3ZVc&#10;nI64xnv7V1R1600+yNqnyurbiM/0NYunWEvh7RpNXaMhgvLdun/1/wBK8w8d/EK7h1EPFKQD0Arn&#10;hhFiZOx2zxyoQu9D2uPX30qeLUIp8iRs88dP51yPx88aWusRR3lvKkc8YAZQAO/XiuNHxGk1Twqt&#10;rNcbWjXKODz/APWrybxT4/1K9vzb3EzHa2DlvyrpwmT/AL3m7HFjeI3SwyTe53d545mh0mS0uX3x&#10;SL0B6fSvL7/U2kupoEIKM54ouPFVw9t9mlOcAgHPasyxMtzeb1+73yK+jw+DjRi2z4zH5nPFtJPQ&#10;stotzdWxu40JUdx2rX8HTNbziOSDJUjgr1roPCGnPHAQ8W6GUYII6GtW/wDhtc2JTULW2YjG5do4&#10;rGvjKcU4SZthMpr1FGpFaHW+CvE0ccaWckQETMNu4fdP+f517V8L/EdzotykUpKq4BjbOVx6V458&#10;PrC0vZIra/t9uT9/HQ16ppNnJ4fxZazl7ZhmKUdVP1r4jOKkKistz9QyClWpNN7H0h4W1/QvEmmC&#10;21OKOU7cOGO7/wCv/wDrrgfjB8L9JnsXvNAkwBz5YbcB7YPSsHw3qM9nbiOG64P+qkJyQPqK0de1&#10;7Vp7Io8vnnByxw2T/P8A/XXk5RjZ4XFpc259Jn+XUMZgW+W+h4rf6bJY3TIwJAHJI96ligkIDFgw&#10;bOAccVp+IFaadg1uEfJPAyKrW0aF9sifPtyeRX69hp+1pp3P54x9F0azWwJZIkA3E8nkg4xz/PtV&#10;2206GPEjHK9fmPIp9npjiEhDlOu30+lXFj2R/KgPOf8AOa7bXR5yTk9RtkJIwdxOAMYI/wA81YCo&#10;BuVhjGBikWEyqfJznOcD61YtrdpUYHHy+uOOKuMUi0rDrQM7Z2A56EHnmrsKnGQDyD94021slMhV&#10;OCMEgYB/zxU4iYMAQASMjbwfyPWrVNszm9SXbJsX5NvTLYwfXrUsK73yzuoBxn7v5HpSJHNuVQMF&#10;ugB57+taljYXCqWwQScgD5T/AN8niumCSRCcpPUbBY4PmnaS2MnAQsPqODWxpttC0qyMhiz3PynP&#10;1HBplnpk7sqpFtY9FU7CfwPBroNH0i6hnXMGGPoNhI+hyrUqk+XRGySSJtM0l1lR5Ow+8w2E/wDA&#10;h8prrdG0OIOtyY9jt0YfKSOvBXg0zRNERQoWLyicbgBsJ45yOVNdXpejQxyKpO1v9n5c/h0NcbvK&#10;Whhq3dj7LTvLdMR4J6k8fqvBrqtC0yNyodcY/i6Z/wAag03w8A43YBJ5wMf/AFq6XSdPS3URAZzj&#10;kDvXVGKhHzIldvQt2OmJGBl+e1a1vYoAGz29KZZWQKKdtacEOMKeDn6Vkoty1NNGNtIJEY7Dj04x&#10;Wjbw5G5jz65xUYhELZ5AP4U8O0T7Vyue44/+tXTGFkTYsRptB7e5P9aUQknIbDdif/rU2PbwwPU/&#10;SntNHGpw2GA4I70x2T6jZTKgA3cfz/GhJCEKspBP4VH5rZ+c4x36GkKuWwGxjvnGf6UrMOUUR4OV&#10;Xg+vFP8AliUZ49Rmp44oo15bBNRXI8jkHG4+mKm7Juh8UwC5z179M1OgUnJYD6cVmJI4bYVAU9xx&#10;VlJSqgA4+nFVGQnuWdqo+DgA/wASnFD+UMBR25J/zioS5KbhjnjimBsKctz6VfMF22TkEE4P5VNH&#10;ubB3YFV7NzuwF6jp0q0qDfiQYx79ad7hKxHIZQAq/L6+lIfNZcbhxz6Z/Cp5lBTCnnuP/wBdVtkq&#10;NhgRj/PShvUI7CSNKTzkDsMf410nw7eSW+MIAz2XAOfwNczLeo4Eec47DtXRfD6RP7Q2qM8fdwP5&#10;Gs6t3GxTuonavEoYIAR8v3dv9D/SoBAFfy3UHHGOw/A8/lUzs0bGJ2BzzgLj8dp/xoKi5TaHGf7u&#10;Mj8jzXJZ3L3Qx5VA2jt2zkD8DyKY04f5QxPcqef0PIplxGxb5xvIPQ8449DyKhjkjUBWbOOob5sc&#10;+h5FLQLDy/nOGLZIHHO7/wCuKUSKeCFYg9cZx+PBFCtE3ygg7emBnH8iKbIgLEkluuWzu9fxFIa1&#10;HBl83rnGeSN2Py5FMldAxO0njG7/AOuOfzpArk+ZHlvXndj+o/GkYbmEj/8AAuM4/EDNBSViRAHf&#10;eCOB97qfzH9akIkCFwTjn5s/1H9ag8wMu9CSo7k5/UdPypYpfmDQuevLYAJ/Ff60cxDixGAYnDYJ&#10;6nGP1HH508IsXO/aWXkgbe35Gh4NxE0ZXIH3gcZP1HH6UzLQP6Z5PbP49DTE0XbV1yEDY3HjJxn+&#10;lWgx2FSwxnoR/Q9aqW8sSoAYtpPcDr/Q1aQlV/dphSSdo4BP06GqsgcpdBrPHgqYyT6Yz+hqEyrI&#10;QqKcdgB0/A81OSqgqVGCOhH9D/jTWZA5AxyRxjOPwP8ASi1xp3FjxIo3KMjsTnH8iKdnByF5z1zn&#10;9RyKhkJHIOfbb/Q8ikhm3n5lz74z/wDXpaIOW2o5iN24+ucjn9R0/Go5sMoaN889uPwpsxcvk8jO&#10;c9f160jSruyq456+31H9RTTEKhwCcFcjBGeD/Q04bFXbjaOu3GPyB4/KmHDoGJAB6MO/4jg0jOsX&#10;ygDBGMdB/hVX5iWrEyncuCCeeA3GfwP9DUVxCv3lbp+P8+RSpKCBkkZ/hJ/ocj8qV4yx2ugIPVSP&#10;6H+lKyGmmQtHG3Ljnpkn+vWoxEHGUPfqD0/Ef1omDKdqk9eQTnv+YpYzIR1z79cf1/nRYVmh6xyB&#10;gSeD3HFJdQqBycZHPPX8OlIkzhtoJA/vA/1H9acQXGHbjHXGD+Y4pNINSuI48Fdw9g3GfwP9KeAh&#10;ba2OBwM5/wDr0SWzD5QAVxyD0P8AQ1LDAW4kH0BH9DRoOy7jGtw43LxgckNnH9aq67H5mi3SSdDC&#10;3zZ68eorQ8sZ2knge/8A+sU28i8+zkjB5KEE45zj86qFudXKjZM/BT/gsP4dsNP/AGmXuHCqbjT0&#10;ffgBs7nGdw69PrxXyOUvYube4Ei9lkP9RX3P/wAFytAWw+NGmakT/rraVCcKWyr9yME/e7g9OtfB&#10;gl8pt0MxTB6dRW02lUZWfU+bFRknvFfkX01ERYW6jeE5+83T86sNfSuu1XDIfyqil3NsJmg3rjBM&#10;fOPwpuyzkPmWkxjb/pmcfpS5ro+ecX6FxX2uG8sD37VcWVWThhjHTNZInvIvvxrMMdV4b8jUsN5a&#10;yny1dlf0fgmp5bk6omYlZ93Of9nmpocOMKUIAOQD3+lVZBJy6sGHoe9SRXGR5TqAewbjtT1Q0y1a&#10;hfMGIAM91PFTXRAhOHfpznP+f0qtahVl4hcZ9GzuH+frVmVh5RInIwvII7/5+lLqWnpZln4c3ZtP&#10;GVnMJBn7QAc1+jfwfuzdeCraR2Gcdc/pX5reG7kweIreVSDtnUj86/RT9nq6M/gaD5jkqO3t1rmr&#10;6TRx1YL20Gegk7oQAMdTnGahjI3EqpIB5561KiiVOMgjjgVEMHC424XGT3NSrHTayJCSH2hCcdOa&#10;L2MzWTKGwAhyM0ihDlRyeCc0+UZgPBztIwPShLUI7nH+FwYdc8nd/Cw59jXXhSV464rjNNleHxGn&#10;QDzGXArs4iuPLOeehzxSkpKQ6i5qrHrkL8yce3aqdzy3CfTA4q2H2nDPnIxxxyOlQXRjzv8AlAHH&#10;QcVSdwtFEcLMTkcdhx3q2hONwcZ7gH9K5zWfHPhbw6rf2lq8Ubd0DDd9MVzt78c31CZrLwX4bub+&#10;YEAO6YTpx/njoaLcur0QKDkekB1Qk547gGqep+NfDmixsdT1eCMqCdrPk/kK8+Xw78bPGDmTU9Yh&#10;0qCTO6OH7wBHb0P48Vs6B8BfDdlsu9evbjUZurm4bhjnuOlS501tqEuVO1zkPEPxptbzxE1n4EtB&#10;qtxvUmJX2kcjnnrXRQw/GrxtjMkWj278YydwGPTr7fhVvVvDmh6HqofTdJtoQR0ihA/HpzXbaZMW&#10;09CRk7Fx7UpOpJ6aCnV5WrL9TitN+BGltOLvxTqtxqMwO4q8p2/TFdro3hrw/okQg0jS4YFBOQiY&#10;z0/wH5VNJIhwoPU85p0cu4BARj0qeRN3lqLmctywrqi4jBAPTmh2Qnc5JB9PWokZ1TIPbrmgscjK&#10;44446VskZk6Skja/Jzjil3ttCeXwevOPWq/mBcBXx7U7LA4zxjGc4o5WNtmf4tVn09k4ycjOe1cr&#10;pspksZYSeqcH1rq9fPmWbIx6g5x2rjtIKpLJGScHcoz9aqySuVq4XPOfHCtHcybZCMk4wOetHg67&#10;JUopz06irXj2L9+5CcdAfbmsrwlMkTlSRkjpnnNd11a6FU+O9zrw8eOXbPfA/wDr0VWF0CM72oqt&#10;QvHufrjjJ4z/APXoYMTljQScbx1xxQN2M5PTiv09Np2Py29xH+9uGMCjIGD7dqGyeGH0oC7s+g4N&#10;PcnV7CHscn6etICQfmzjvSkD+I/TnGaXGBnGKLBawDBIx26CkIGfr6dKCWXqAO/NJgnnke5ouG4Z&#10;xyFHsc0nOM/pTthB+bH4UNsZuc/4VWgW0BiOTtFICuecY9R3pcEnoc+9Lg+vFIPe6DDw2AeetLyR&#10;zyKCDnAxyc8CjLD5uad2hasRdh4PbpQw6Y/HFB446E0oOOSBxRqF9Bo5GQceozQQMdPypWUAY3HH&#10;cZ6UjAj7vX3qlcl3DAP8qCpzkYpWzjHBzSbSORngd6e4XFI+XAABPQ4oZcjnmkDDGAaXGOtTqGo3&#10;APUHjvQAucZwKdg9Mke+aaWJ5xxiqBpIbnnJGCKXB3cjjHag5PU8Z4pR2yaYtUN6DHrSBl6MMH0p&#10;wK9uc+tAG0ncc/ShtDuJnHIzSYIIJyfen7MYwevpTWxjnuetIVgYgjG334pMEdsdsUpCjjHBoBJ4&#10;GMdqq4JCAMBnd9KMnqwIIpSxU9O1BO45/nRzDUhGyOSFwR600MAcEcelO2gfw8+lDDqCBzRdCcxM&#10;hTz+ZoJUZw1AwTlGOSOfegAIenWm9RXuLxuyaTcMnB6dKXGAFUfTHFIVbGcfrQnbcNhDnpjPfrQp&#10;XPIznoaXIBAIGO1ByDjHNO6YhATnAHHbFBxu+QfrSc53ZAp3IJ3H6UgTEIQjIOP60hKjjB+ppdwx&#10;wP0owSQMc01dBoN4PzA9euaUDjr+VAJ6DrS9zz26VV2wEIGOMcd6PlxmglVye38qCCeRS0Q1qJjJ&#10;HyknNIFGc4HFKMKDkgD+VAbODnqOAatEtWEztGDSkAAnpxS9cHHsaM5PHepuPdDCWJyOw5BpQRnp&#10;3pev4e1KFUMDj8au+hNrCdT8xxTTgtu3nFO2+o/KkLEHBA+mKSepVroQbzwRkdgKOQOVGQOadxty&#10;KFwDyc5FO4rDQcce/Shctj2PalbO3k/SkxuBUetNWEwOCdu7j19aTardM+4zSjnGG4o2Lggijbcl&#10;6jSjjuTilUsp5A56Yp3KgEntSD5skYPHSno0JXQEDOMimg44H4gily2Bz9BSqFJ3EHn1phzANoO4&#10;jB703b23flTsMB9KMZwuM/hRdodkxETYM7T9c9aOM/Kfw9KdhhkFce9IB/s4ye9NNdRbAS2C+cnt&#10;zQVAOQePalxgfdGaCDjB6HgYFHoCuxGHHfFQ3hYQO2MfLxk1PtBXA/nVbVT5djIQR909ea5sXLkw&#10;02+iZ1YWPNiIp90ee/Ea9Np4U1K5VuUtJCWJ6fKa/HD9onVV1DWb648wky3RLKOQDX66/HbUfsPw&#10;x1u63YA0+QZzjquP61+OvxvZDqcgTq07HLYz1x2r8Mzmpy5TVl3Z+v8AC9L2nElP+7E4XegUEL/9&#10;auLuF8N6v8SY9L+IesyWmmKoO4MVU8dzg4+tdbqVybGxlvGGRGhbAHXFcv4b+F3jH42yHXP7X0+0&#10;to3KL5pO4ewAHP5/zr4TKlCDnVqS5Y2tfqm+x+ncSV/3MaUdZPW3S3mdB49+O/hTwroY8C/BSzRE&#10;KlJb6FMZ6fd4yx9z+FWPgh8OD4Pt5fjD8RLpoCkbSW6SsQzZH3jk5JPar1n4G+B/wGgTWfEuuxap&#10;qqZMUIKswOBysYPHUck4/KuH+Jfjr4h/GHUIbbTtBubXS5pNtjAUIRz2y/Ck+1dVKnDEU3Rw6cab&#10;+Kct5eSufDuUoS5vil26ITxDqWrfHbx1Lqk0jRWMTbIgDnaoPbP412Gh+GNK8NWS2em264A5lZRu&#10;f3J71xei674i8Fyt4Gk8EzHUopcNBA24sevQA5OPSul8M+Nk1+SWwu7KWzvIDiW2lBBB79awzKGM&#10;VNRgrUo7WfTu7H23D7ymlGMYu9V7t/ika5XJ4P1xW34AhR9cZt+CqdSOKwmGCCSOevNdH8OI0Ooy&#10;ySYPygfhk1w5XFyx0F5nqZ9Pkyuo/I7T9pnx3F4V/Z0TRorhFuNTugmwMSxTBLcfiOv4Z5x4x+ye&#10;yHXNSvmBHl2mN2enU0/9rzxo2qarpfhWKc+TY225oweAzf1wBUn7K0UcOga/qrhflt9oOTnoa/Ra&#10;kUoRj5/mflNCV3Ob7P8AAo38iz3DknPm3XAB9W9q/Rn9lf4a2Gs+NNEvtbtwx0vTh9nBlyFbbzx0&#10;6cexx6V+dWjxG71vTbfaD52oRgDPX5s1+oP7KkcWn6z50rKqW9iQ0jnoAMZz6cZ/CqTkq/u/1qZV&#10;Uvq6dttfuRu+NrmCPxXqE5ZUjjmbcMABQP6f4V8Rftsft732ore/A34D6oy+YDDruvQkjYMkPDE2&#10;eOgBYdiQO9U/29/24dR8XeKtW+DPwb1HZapdSxaxrEUuNx5DRoR0xyC34CvlvwZ4S1nxnr9v4J8G&#10;2zTXF1LtZ8cn1JrtxmJhg3J3978v+CceAwcsXBSktO3f/gC6TY2gtZbaBjIwJ82Y9WNenfsofCaz&#10;8V+LZ7m6tVdYWXgrznk5/wA+lL8W/gbb/A250zwyblpru500XN25GAGLkY/SvYv+Cfvg9b6+1DVJ&#10;kxEtyEdzxnCg49+v6/WvjM/eJr5bKFH4p2t8z6zJ69DD4n2r+yn+B9VfDu3t/Cvgu00eGPYFlIjj&#10;J47AnH4V3iPHFAPlIBXOOMGuWvlhmu7VYFAVeAfTpW9qE6QWEr3G1UWMlmIyAAM9K83h6WIhUqYa&#10;o7qnyr8NTzM0rqs3VtrK7Py9+MGpLqfxO8UXxbJk1m56diHK/wAxX2b8EvGnhb4O/AG28a+MLv7H&#10;Y6do0bykkliSo+VQTyzEg496+JPiXbac3ifUrrwx4lj1G3kupZZbz7HJGsrtIS21ZArDkkcj3rsf&#10;2zfinfr4Z8L/AAW0m5/0e10yG91MKxy8hXbGjem0Kze+8elejmeG+tZvh4v4U5SfokaYScqeUuMd&#10;3yo+jPCf7b/gX4qfD7xd4n0HSL3S7rw9przrZ38qO0wYMI3UpjqwAKnkEjrkGvDfgb+y1N8WPhL4&#10;n+OPi7X763uIIbi40iGLYEu5UDSSSSM6klS6lAF2kkk54r538P8AiLWdLhu7GwvXijvbcRXiIcCS&#10;MMG2n2yoP4V+ifhC0s/An7BsI+zOFbwRI7KOCXmjYZ/Et+BNfPZrzcNVILBOzr1Eu+nVGtWMKlKV&#10;SX2Y2Xqd1/wS5gaw+D19ecAPqqnrwcKOfpzX5v8AxM1JtR8Va/qfU3eu304JPXfcSNnP41+nP7B2&#10;kf8ACMfsuLqCAgyC5uD7gDr+h71+WOo3BvrNLmQkmfDhj6sc819NkT9pi8TU/vfkcOLX+0QXVRR7&#10;N+z8h+xW3y4xEO3X3riv25p2fxFotsFH7u2lYH13Mg/9lr0L4EWxjs4iy4yoAIH+fevLv21r0S/E&#10;Oysio+TTVII75dxn9K93Cr3pPyZnXs5RXmfp/wD8EndMOl/sNeEgikG4FxOSV4+aZm/r+tfQl8zf&#10;eMhJHXv+leN/8E3dJOjfsV+AIdoHm6BFL1678tn2617Hfkq5I79STxXoYD+BE9/HtLENPy/IwdYl&#10;YFjnOOvOTXPahOwJkQdDzsx+pre1pSHLEDA9Rj/9dc3rMeSFbqegkP8AID+td1a1jzYtq66FK5nV&#10;8sgHTkR/1Y1iX7qNzwdRwTEcn/vpuKuarIyP5cuD2/eZJx7KKx9VlG7dKRlW4E39EWuLdjck0J5y&#10;JEfKKnK9Y1Mj57/MeKw9Qu/OcrLgt1HnzF2z/uqMVbuLyXyds6bV6DzJAg/Ic1kXMxiVjbuSo6+U&#10;mwD8T1raEGZyk7EdzdSmPEoYIMAB3ESfkOe1ZdxcSo4aE4yesMW4/wDfTVJPciUkwuuR0CJ5hz7k&#10;8VTmuZZHZZCSQeA8g7+wroTUVsZJXG3reaVzlmH8MsmSo57DgVQnu/KHlEdW+lWbiZgdijHPY447&#10;VQvHZwS23HbC4rlnJNjkV7+7Ic7TjPTHUVm3l/hygDbicgEVYunVwFYnHfms26+Y7gMDsR3qLqwu&#10;V2IJwWyQVGB0P86o3BDqfkBHbj3HNXmbaoXA6ZIqlOhjBLdyeM9B/nFS2ydTPuThtyggA8kf09Kr&#10;TESuEzwBn71WLgMQ0axgHgbhVIRBh87bjjP16ZqErhexHc+WkpVTg444qlOp2nCnBB+71Of51bc7&#10;ZSrLjJx7j61VuPlyjjPcEninsNWM+4VpGBz0HJB6/wBaqzD5irKc44IPFXrlVVtpGMHg1TIUTBRg&#10;j2HFJONxlOVS67ScjoCBmoZd8cZyRndz71oSRuj5UkgggfWs68ViQzOTgdM0mJ3KUjr8xQkgHnpk&#10;VDIHAA647k9qndSx2gAbR/eOaQwqVD7lzxkhT607iSKy7SDxgjoM/pUM6bhsBU4HKg5qysR3CQMe&#10;D/coaBn/AHLFhuOcHHpS3Ha5V0O8On324YHoFUjJr1b4NfB4a74mg1O9hCyyuGAeLPfgn/8AVVD4&#10;UfC43FxFreq27SbnAtoJFwCf7xr69/Zy+HNhpuqHWJrS4NxJEVT90CpzyTjNOMJTkkb01FJ3eqNe&#10;1+HOk2ejRQLBaghOiwHr+JNY2v8Awlstd0Ce5nEccQXhE0/PIByc56dO3Fe0SaXcWmnyRs0zscjZ&#10;kDPfp0FZ3iPTZB4daxhW4BmjJlKSIML354PT/PFe17J0oX6WPLcZ1J8q3Z+Vv7SXwbm0vx9NNp2l&#10;MbeSTKsIiueeuD0/+vXA3/h6GyiNrBCSVXBOO9fbf7QsXg3yryyQKbiIlcvKGO7HtXzZe+EbaKZ5&#10;olEjvncAOlfKY/MqFGs1c+uwPDeLxVJO1jyOTR99o5dD04JGQP8ACucv9E4Zk6gcivZ9S8Hg2DrH&#10;GBuGDxjBriNX8NXNkzQrFk4yGHesKOY0q2zJx3D2JwbTaucHp1qkqvbSn5uxxUdvp5S5MMy9T8p6&#10;10baJNHJ5yxnhvm4rVt/C7X9xDHDBmVzwMYOa71UjI8OVGpHdGl8AtItJfGNvbX9r5lvLIFf5c4J&#10;r6G+PHhvSfDnw9Q2UqxTjlEX5WZSPfrXOfAP4Da3LqMV5NbKrkho1dc8jtz9K1/2vPBWs6T9iv5b&#10;jy0EOGgaUHA9uf8AOK6MMk3KTRdZ+zwyinuz55nB5Z+5qBsNyB3q3MQvyFg2OR8386rSL8xIHQfW&#10;nbQwjsRYU/xHJGaYIcgg56+lSBBktkflQ0e8ZYZ4pXaGQFWJPJOCcZqOTJJI7+1Wtq8AnJxUTpuI&#10;ManOehPFNPmAgRY2Yl2PscEU0Ror5Ykg9TmrDx7VAI6evf8AKkW2aUhRz6ZHSlZoC5p2sXkMA0nT&#10;EK+ccSFep9q+v/2CfgXqGt6jbzR6f59yr72MZBEXpnI615L+yx+yH4u+LfiC2vLvNpYFwzTFMtt9&#10;QMcfU1+xf7D/AOyT4d8D+H4LPw1oyzh1zc6lOnBwP72PbHArPWpJJbHVSiqUeeW/b/M9u/Zb+Ey+&#10;FPCduJYpt0sY3zNHkt+OP0HpXqsmkWNlELIxREscktbkY5747/Wrmj6JZeH9NhsrZYxsUDKysN2P&#10;1p9+8sAMkEcr4POyVT+PP9a9+hTjTopPc8uvVdaq5HO6lY28MRvFEbEL0inK4+mf6VmWaz4NxfQX&#10;Cw7uOVcgf59a3rw73e7uHcngBJLfdn8R16dqx7m5m1CfzFhgSOMY2qCn4+g/WiSTd0c0kZmr297J&#10;bMsBA80DLPbnv2BAz/Sq4vGtbT7JFHCHBwuJOW9sf4Vu2rtEpYKzLj5is2fyB5P8qwtR8htZBnkY&#10;ZPyK9vk4x69/w4pNW2E76Db+yv8AUru1u41lIJCyjYH49OBx9BzWwlrYWM/lzyRoqxYj3xlcfkOP&#10;wpulW8VvE4j8ti5wMMy4/wA+gq9BZvqdkxQzAxjawGH+mP8AAc1PvSkaRbVkW4raKaDNpExxwXgm&#10;D4/A/wAvzrnviZ4S8R3WlNq3hy6QMBuaKaHB/wAM+/T61fudVstFhW5gaOOXbhxLHjIH04/pWnon&#10;iWLULANIwIbjEcwYfXDfz6Um1zWe5qrXPkj4u+LPEMbf2X4h0ONQqkCUDcD9OP1718W/tC+IPs3i&#10;KX7TpaKC2MPbYwO2COv+c1+qnxm0jwpLokrMbeO8jUtEtza7c/Q4/wDrntX5aftjad4n1TxhNcNp&#10;ojhgZlQW8oYEDnOO3J/xrnxPO6Em2duGqQUlGKPFdSv7e4k3Q2iRkvyE6Vm6hYxyP5zSkE8k4z+N&#10;Z91fX0ErLcja2eVParNlqdqVJeUHauQD1z2r5mSvse7GSsYfiC1lnuPIjTAJ7d6xdQENvG0e7JI5&#10;zjP6CuzNnFcwvK2NzckkcD0/z71zWq6axdmjIG04z16VN7bk6N6nPQ2aR3S3UowA2V710kHiG0it&#10;kiaRVJ4ycVzV7OGlY5xsHJJ61lXd7cTr8kuEzyCODijl5gdludtf31mkZuEmTAX7oPesnzm1Qfuh&#10;8gB3YH+c1zstxcXIW2gDBc8ktWxYyS2dkYQ/JB6UlGzJi3cnt4ozJtIBA+8M/wBK9e/Z/e0k16HK&#10;MyiRAVRQ34+4ryTTdOuHcG4IVcg47n8a9f8AgTZOmpIiSRoA4y7PjH41tTXNNI0lJKLP0A+FV14f&#10;tvD1tFAiIBGAVj4z17Hp/nHGK2dYvZ7tzb24McROFjBwSPrXmnwu16xtbaIK7yCNRh3AI/MV3lz4&#10;vtjidEJOONq5/wA/59K9/Dtcuh5VVXlcfNa2uhEarqbZYrlEbqPrTvDYv9Z1B9Q1qArjhF3ZVVB4&#10;Ocfp/wDWo8PW8/iHVUv779438ClvlAHf/P8AStnWrrTrO3/sy0cKznDMvBz6V0Nt7GV1DcXU7pIL&#10;BorFgoJy7jv9Kw7PVbrTrhrh8ySyHC7TnHoMH/P5Cl1C8tw8dhHKWJIAXkZP1qnqV2uk3Yt0h3Ss&#10;oODyAauKjGOpzzg3K6OksTdXsUk0jETOOfVRSXxGn2JQyZIXduJrI0jxRJaXUeneT5ksvLlei+38&#10;qu+JdSSS3+yAFXYdVPIqqabkZXdrHOXFpJr8qiZicucFxkAZ9vxrVs4ZTqoeFy8dogUngg47f/Xq&#10;GeJbArHECdi5685PYf5/lWiU/sXwsC4zNLlndsA9eOn4VtJBfRGvLrdvqunNboqh0xknoK5PxLcN&#10;HLHYW20YyzYODj+tWLSc2uiPNIzb2OSTWTpV9JruutDcEkJFjGRgn09fWomlFas6KdruxbsLM3Wq&#10;Qjy8MUzuxgnjtWF4mSCCC5jfkBuTIMjnpyPw/Su2gEdtGiAAPGMHjpXF680E0t7C7BWLE7oztOc5&#10;rzcWnKDsengmvaI+ZfjG2pW+p33krIQillEcgcYIyPf8O1fMfjrV/OuJU28tITwe+fQ19g/GHTbN&#10;L1/PRW81Cu6RNhPXuOtfH3xRsPsOtTZHBkPUZ/Wvz/NI3ldn6nksk1Fs5XU5WjCknC5BGBUT3FvP&#10;eiRo+GABIGP89KW8DSW4XzMZ7dayoJpDJ5fUhsZ3V5UI3R9FXqSg9DW1S3jjTzBjb23dKgglWBcr&#10;ISCQRjkGmahfD7E1q33lYfXFTw2lvdWImkY8R/MM/ka0ULR1OSdS8rl54ob2BZ4sAbecHNYGso0G&#10;px3MDnK4zz0rf8PeXNp7BAflJzkdDWNqdukjzW8w/eLkgGrpNqRzYm86Wm5zfj6WS+sGkdcsGyDj&#10;2rzu81Bmiw2dyjBzXo+qxedpssbAn5c8e1eV6qTDfsoTj+dfS5a/3Vux+e5+5xqqb6mfe7g2SfoS&#10;etV1bHyE1dvIy8fmcDA7mqjwyD51x17V68XofJTi3IMg/SjoeppNr9TxSqDgA/jV3MXGzA4ByadE&#10;hf5UFNKkjAPWrenQuZRwQKTk0i6cOeolYijtTI20AnmtbRtFluHWPYeensK1NK8LS3gVo1AyB0rs&#10;/Dnhm2t49ssYU8YJrzcTjYwVlufSYLKZzmr7FLwj4I82RCYmLZHHHNdlqejWx006dcWIDleOORW1&#10;8P8ATrIX6rKo4IwQK6PxR4e09b0XAB8tuxHX8a+deLqVcVZn3NPL6GHwdu55Ro3hiWB2QZIU4GfS&#10;u50HwvLd2KIqYzxkVpW1lpcMkhkiCxhf4uaq6r45i0+A2ulqORjOOBWlWrVquyRhRoUsPEuRSaZ4&#10;d1AWqyfvFQEgqPr34roNA1GJ7hrsbcKOhOK8w/tMzXZ1K6mLNjLEnNTy/E1LW0+zWzdBztNZ/VJy&#10;1NZYuhCNmz0Px58TrWHQZtLjCDdGQCRgjgV4d4o1hdQhyp+ZTkNjpV/xBrUmrWmVkJY5745rkJhd&#10;iT96w6j8q9XCYaNKOh8/mOZe0fJHYYfEeoW0Qj34weM1i67I1xcG52tyOea1LqE3c25TwD0PAqtq&#10;loY4tiZYk+lepT5IO587U55rcoabYPetgE5Hqa6PSfCMzRieJC209RVnwX4X+0RiVkIBIJ4rudJs&#10;bWzVbX5cE85Ga48XjOTSLPWy3K5Yi0prQs+CNMLaWYjAS64Pb+tem+CLjS9R00adNCpZThskbs+w&#10;NUNB0G3tNHLxxA5Thk6HiqeiXv8AYethiBsb7w6/zr4vFVvrMpNbo/UMBglh6UU9jqda8OWOkXyw&#10;IiRecNyOoAGfxGK3bG+N9pLaXqjL5irhZHwN3vmud8W6pFqejbIsZhBMRzngdv8APtWL4H8axa0z&#10;6ddyhZ48hOcHH0ryJ0qtSlzPoe/RdKnOy6mvF4y1Dw3qL6NczBgrfIxb+vpW5Z/FaTS3RNYhYwM3&#10;D8dfr+NedeOdN1CG9/tK0kLbTkjNZE3jo32nnTLlF3D+EnBNdNHL6WJipJHLi80q4KbjJ6H0Aj+F&#10;fGVmJ9OvEZyOD3B9yO9Yl5oMljchWT7p+8p/XivC9I8f634J1BNQ028cR+Z80W7jrXsHhT416L4z&#10;tUXUYUWZhjzF459/SvtMmp4nCfu5u8T8x4iqYDH/AL2CtJbmusPyZt5CDnlSc1LFCRDtznI55DZp&#10;2YSitDKGDH5WxVq0tUYb5ASDxnAGDX1cXofFyjZjbGHdwnDBvvc8dOoNXEsSAW80ls525zn86Zaw&#10;wo5LElQO5/Wrm1Sc8njAJX8O1bRSZnKTiESHOFBOQCdo3cZ54/Op4bKaZikQ3Ln5to3foTmnQQgj&#10;zDGc4Hz7Sw/TmtPTbVnjCxgEHOM/MO56jkV0KLSIXvsbp2m4xE6EkDhUOQD/ALp5B+ldDYWaKgET&#10;BsdU6/mjU2yszPECV3jkDPzgf1Fa2m6Y18wRV3KpHO3eBz07MKiW2jM20pakui6SJZhHGnAbiNSe&#10;PqjflxXX6LoY2hAgHA+RemB/st/SodD0dUhCsCyKc8EyAfh94V02nafIVG3kDtjfj8DyK55ptmkX&#10;YNI02OJgrAAjrjgf98niul0nSgMbIx7gD+hqpaWpGFMWRjOQc4/Pmum8O6fGU3k5GeAa2pQ5Y3Zm&#10;5XlZF+wsmVFXZwRyR0rUsLM7gwH5U6G32RqEUFQPetHTrTcRlevXIpc7loCTuWLS3SQBV4OOlWkt&#10;zFxn8j/jTo7RBhgMH2qT7OjL/rOnQGrWhTfYjljkxhH4PoaIGAzGw5Htj9KTYGJVAc55BqWGBhxj&#10;vzV3bFZsQZzlWK9eAcVJH94KfSrUGnoT1/AVI1vFF0GCDyP/ANdJgrIpNEqsGGc56dP/AK1PibYe&#10;UP8A9anuNzfInT3pybG5C9uQaaE7DWlCvuCgfhSTskq/K2OOg71FcSYYheKihIVup/GmwsiTdGvy&#10;AYPpSrhAcEfgf6VG/PCnBHbHWnIp+4Bk56etLQV7DWZ1+7wDx1xTzNsGFI9xSbTkhfTp60ka4baQ&#10;PekO5PaSBmxnHHTNXZJ0EIXPI5xVW0HGAuB7VMYYtuMnJ9KpXSJauMFyrJhmx7Cl+3AJtPI9DUD7&#10;S+1BxjoaekZKYCZ9R709WCQ0rGSN+fzrc8ByeXqgRJAQei9R+RrEa3YnCtgd+K2PB9u8OrIOBjk4&#10;Ge9Zzuolv4bHdXimVjtyTgfL0/Q1HbSNgxk59Bnj6YI/kas3EMYcIh3ZHQdvwP8ASoXj2AbCeDwu&#10;c/8AoXNYvcE1sPl3GLy5ACM9QM4/A9Kok72KgZPoMn/64rQ+SWPbkHB5A5/TrVIxDzCoBIz65x/U&#10;Vm7spNoW3+f5dwGMEDJP8+RT3EsiElQcDsdw/wARSxRBsrgcdcnP8+aaSS2GweecNn/64poSbkyN&#10;WdnOT90YJ27sf1FIWEhyOSO+en4jkVJPESPMAyB0yM//AFxUJKSDeG3Y698fj1FTqaIUykAHjJ98&#10;n8+tIrHPIJOc5Pp9R+HUUZVhlAD3znP6ipo1hZNz9T/FnI/Mc/pSV7kskhkOMlvxPf8AEVBcOxcu&#10;FzyMndj9R/Wh94k8xDuBP3if6gfzp0mHAlA28fexj+VX0JuhbUPG4kUkD8s/iODV+K8wCqRY46Zx&#10;n+hqjAzITkkjH3v/AK44p6zOkm0svPGOmf6H8aaaFzNF1gw++pyeqnt+HT8qrteqreXg8HgHP8j/&#10;AEqcPtULu4Pb/PFVpIkEuXUrk87f8DxRfsWmrD0nadDHJtHOQOf1B/pS2oIk2mXnPAPP6daSOJHG&#10;xSR0yuP8aVYAjZB6duv86NepN3fQW5YjkYJ4HPOP61WMx8wttPy9P/1jmlvXZnBQZAHTGf8A69MS&#10;bAyyZwe/IH9aB62JQQw3c+mV/wAR/Wk2xk8oee4/xHFLBLE43KNwHUg5x+VNnl2DeBgMev8A+qgl&#10;3bBXWMFBwP7w4/8ArUsMuG8twDnpt4z+fFRxklwVYYPfOP8A61Tomxge5PIH+cUnuUkhLmNyuMZ5&#10;6bf8f6U1JljHKnjqBz/PmpmkEqbBkdeGHWmRxbgY9vHcH/6/9KtNIlxGtIk3zRryOrY/yaFhZ/8A&#10;WcYxhg3+FC7VOOuPepvLYgMozgcH0/rRdMWthUg2AnqMc0yMMkmGUgH8j/Sp4shd46f5702UAuHA&#10;+pNVy2QBJGsibQuDjgf/AK6rSrKFaHGSQeOv+fwq0jfLhjgnr/npUM8LEE5x7D/69EdGOzPx7/4L&#10;zeGjca3omolcBLiaJSRk84buCeMHv3r80Liznicxltx7EV+tn/Bd/wAOCTwrZal9nObfVfvg4wpU&#10;9j+Hevyp1G2QgyJjcexP+IrWr/EbN86m7UZd4r8GYsbTW7lgrKR3HFSSXbSx5nRSccEjB/MVu6a+&#10;m6nb/Z763QMG/wBZg5+mR0/KqOq+H7VDm1usnnIb/Gs9XqeHzLeRnR3csGNkxP8Asvz/APXqcXtr&#10;cIBcxAD3GRmqkttLATuXIB7UzzXACLwOw9aOZoTUZGlFHJGubK74xwrHK/4igXbwuRdQsB3ZfmH+&#10;NZ4ldG3ISrf7NSx38sZzKAwJ9MH/AAoTuQ6fzNO0uI3G6zuM89AePyq2l64XbKuRg4Krn+f9KyA2&#10;nzvvA2P2I+U1Yi+3RHCTpImefMGCPxHWr0tqZO8Xoy1ZzY1WOQMGxIM8kd6+/wD9lTVGuvA8KOxw&#10;YwQe9fn8jwLKrzqFbPf/ABr7f/Yx1VbjwnFASSvlgDJ64rlxCtKLRz1pOLjJdz3uCUhWAfgfpTSr&#10;tIEDDBPHPU0yMv8AdOME96Y1xFB880wUDq5NJJm3PzaFuJjGoYj7w7VMfuMquANvHFcrrvxR8H+H&#10;k/0nWYXcAkJC+8nj271z03xg8T+IYyngrwpPMvQzzJtVSTwevtQ4qL952NlCaV0jRvJraz8RbnkW&#10;NVnHHArT1r4neDPD0eL/AFqFnUndHGdx/SvKNc8CfEXxhrmzx5eQ20G8HbYXDqx+b+IdPw5r0Lwt&#10;8EPAujJFdT2xvJlUfvLk7ucY6VMpwb01FVcYzSMq6+OWva5KLPwN4Qmnd8lJpVIHXAOOnqevpSDw&#10;b8YfGRDeJdfXTomk3GK1+919e30xXpFnZ2enxiG1t1jQcBI1wP0p8kpBIDY7DilerLy9Be2srRVj&#10;jNB+BPgrR5lub5Z9Qk3ZD3TgjPGeMevPeuw03TtM0m3FnplpHDGnREQAU0SggqBgVIh+TAYcnPWn&#10;7OPUzlKb1bJzLztAyM8EmpEk3DPP4GqpkLICFOAMGnqW25LLx/D3qmo2C6sc340JS+ikVuB6citz&#10;w/M02lxMZGA27euaxfG6f6uXZjDDjP4Vf8IXBOlgE42ngjp1o3CVmka0jhCGLY55x2OaSCbnDHd+&#10;nFRzSZXIBB9j071GLqQsGAwM8mgTskXY5D0LZ4zgmlL55wcGqscrbclPm7etOMny/LlvX2p2I99k&#10;7MFJYAcnoO9SbgqKEbGewPJ5qqJ94yQM54yelOEoUZK5H1qkUJqqrJYydMkdSOlcVaTGLU2iZcrv&#10;PT0xXZXkpkgaMNkFeD6Vw9w7R6y7ZA+cYyKNhx5VFo5X4iIfPfaOh5x0zn/9Vcp4cuGF6Efu5HPb&#10;6/lXa/ES3zMxUg9SQK4bT5NmqgFeQ4+b2rrg7xQ52cbs68XsSjaLo8fSioUClAQF6UVehlyrsfsC&#10;u1cKRn3xQTtG0L3pWHU7SabjHDEfXNfqCdj8xegoAJ7e3vQCcZAx9aCNvGfagMRxj8KLoa0WohUc&#10;Mw470gKgZIzSkqTu759aQZJ5f86OZCBgScEY9BRtbByO/rTyc/eI6U0kkjIH19KYrJDCXPXPtjvT&#10;sEk5x+dG44+U9aMg87etF0FkBU9OvNITk8A0u4EYJxikJB+U+vSmK/YCxPBFGD/F1+lGDnk80NkD&#10;A7CndiYhTByf50uTgcYxSEnocYA6UEljtIz3FIaEJwNtA5PzEjig4A5GRSjaBgHk/wD16b2ErXD5&#10;QODnigYUbTz9KQqQNoHXrQDtPy80Jg0GM8Dr6ikbBb7wOD+FKB6+vahi2T8vPfimmydgJBXBHfNN&#10;wRwOPxp/YHdmkH3iR3FCbC7Y0YHqfU56CgqMckinANxSYIPB/CncVhMc5Ix60EZGAcc9KXbjr+VI&#10;UA4/lTuOyADuQcdaRshcY70owyhSTnt70gbIw3GPanqDWghBAwGzS7T149zmnBYz904yOBScjg8A&#10;deKV2wQgBIGeR2NDDg/Lx3oMnfdn3pFbqW5yOR0ph7oDA5wPrmjgEZP/ANegnH59TS5ycZPvQToI&#10;SoYACjAAx3HvS8A+uT6U1uG/wotcbsId2eAOPelLHOAKUEnkenrQAFBwODVEq40t2APHrSYLYLYJ&#10;z09KfnaTnr2NN+8Cc8Uk7gtQwc85PpxQcY4o+bO3rjqaMgn3x2qh20A8chvzNIQ3Ujml2g5BJxRg&#10;kEfnzQGonPOQeaXG3jr7URrk8jvR2P060XsJMQ4PGfypDnPXPHc0pQAbh+dAIJPHrQmgdhP91P0p&#10;N5XhVB96djcNxOeOgpFIU4I5I5BNVexOoik/dwBSnA5PBx2pQAoweD6UmVBJzQ2NKwE9SM8ijJzn&#10;GOaMg4wvWjg9VznqKE0UGOpA/OkCsf50rADn8uaCeh3EfSnrcVwwO3T6Um1f4ef8KXBABxmj7uCT&#10;2pahe4hPGP5UHheFzj0oyDjB59BSnqc9RVA0xpZx0GFHqaOM5x9DTnGMeme1N3LgjJwO1UmiHcCA&#10;Bwfr60bTwFyB060EFhkDjqadkKMjn29KQDCpAwaNqnGO1OK5y2cZFIMKRgYPuad0Fg4zjOKU5wOv&#10;TkUhyWwuPbNB5PHH40w0sKpBA3E0pxzn04yKauOh79TSgjbzx3pdQEGW5yD7CgJgfeHHQZ6UbiWw&#10;nQdad07dqepOgm3Ayaoa84TT5G77e1aGSfm5IrJ8VSFdPJBOG9DXn5rJxy+o/I7ssV8dTXmeK/tW&#10;3gsfghrkqMDuttoH14/wr8gfi7dC51wI7nHmMeevU1+rf7cWqvY/A6/8uTBchcE9a/Jf4lymTXRl&#10;v4ScZ/SvwziKTWT+rP2rgqKnxBN9kjn5reO7ha3lUFXBDe9cVd/C7xHZXMn/AAjnieW1t5T80Qmd&#10;e/T5etdyjDIPPIp4ZQORz2Nfn2GxuIwbfs3v5XP1nGZZhMwS9stvkcBbfBe1itWk1HVZHmKnb5a4&#10;UH8etL4Z+LUfhfwteeAdf02W6eKcNp0sRX926ng88/lmuu8TfaJ9DuY7EnzTG20d+lcv8M/iF8IP&#10;A2lm88TeA59R12KZmRpFBjPbB3Nhe5+4fxr3MLXrY/DzdaLqNNWS0t/wD47PsHhMDOEKK5dNX3/4&#10;J6V4Xd9VmT42+NtBXSYrLTwsAeT5rhh/HyBwTnFeeeFr678Y/EDUvGAh2QSu23AwOTxVTxZ8TvGf&#10;x41pNNubqKyskbdHZRyYUe/PLtXZaDoVn4Z09NOs0wqqAzH+I45rkxMZZfQkqn8Sasl0jHsacP4G&#10;eKxKxG0IfiydlK52kdeDmum+HeIzNNtJK4Jx/niuYkkAHTnPHHWus8DbINJnumP94gn2XPascli3&#10;j4nt8UVFTyqVup8//FfVbvVfG17c3M5ZhOVXJ6AV6l+zwiWfwm169ckZJXPr8teNeLLkT+JLubGQ&#10;05P617N8J1Wy+AOpXA5Lyn8OnPTiv0Cpd1Y+p+Z00lhZN9vzM/wPPZt420RbqUJEt+jSuTwADyfw&#10;r0n9oj9t/wAXX4v/AIUfBXxFLY6fNGYNZ1i1kKvMneNGGNqnoSOvavnPWNUvtUlFjakxxpzJN6ew&#10;q14Z8Kav4uuBovhfTZpIgQZ5lQtj1YmpqYmnhYyqPR9+xrSwzxLjD8O5a8FeDNY8ca/beDvCNozG&#10;eZUkmC8DPGSa+8/2Wv2StC+EF42rXSeddxWoWSQr95yQT74GKZ+zB+zr4Z+HXgvS9Sg05DdyES3M&#10;8iZcsfXPYele3XcqWulyGPh5DgdM9OK+MzDMJ137R/AtfX1PUShh06cPiej8j4n/AG69cF18bJAC&#10;SsGmQqoPYbn/AM/hXkth+0x8Q/hn4ck8JfDvUv7Ke6ujcXWoRRo8r8BQo3ghQAOo557Yrsf2w7k3&#10;Hx61hdw+SK3TBXGMRL/+v8a4fw3+zD8Yvi3pd/4q+H/hU31ppcObjN1HGztjcUjDkb2AIOB6+tfQ&#10;0MTRpYOnVxLUdFv3fqeKlzJqG13+Z9cfsCftO+Lvjdp8/hX4hamt3quktG6XoiWM3ELHA3hABuUj&#10;qAM5HcHP1H4zultPCGp3eQpi06eQHHQrGx/pX59f8Eup7uz+OWo6bKrx40l/tAf5du2RMg+/t7fW&#10;vtL48eO7LRvhJ4mnt3MjR6DdEFWxz5Ld68mi8Ll+ZVZzklzyTX3dDpx9N1cLFwV/dZ+aV5r1tZW8&#10;mo3ZLhpPMcIRk/Nk4r2X9i/wdon7SPx81v4o+M9FhvNP0y1Rrawv0EqM5GyJWU5VgFVjg5Hy96+e&#10;/FIKaQx+bnAwa+kf+CU/i20tfEXiXwNcD95eWMV1C2cZ8pirD/yIOPajjKdXD5DXxGH0nbfqk2rl&#10;Za71Y05dFp9x5L+0P8N4fhz+0Pr3gvSbFIbU6oZNOgiU4WGbEiIB6Lv249sV9o/tS3beBf2U7Dwd&#10;bSGJ7r+z9PQBgPlUq7Lz1BWNs+x/Pyz9qD4er4k/bn8E2SWoK6lZWkswzwwhnmZzzx91Md/5V2n7&#10;cOpSa/458CfC+0SWQS3jTvFCSepSIEqPQFjk5GAfSvjJ4t5ri8s5teWDqS+S/wCAbOKeE5O8rfcf&#10;R/g42/w5/Ytme8kERtfBV1PMS2DzBI5Nfk2UdbS1hc9EQMTnOeK/Tv8Aai8V2Xhn9lXxXLqV5Baq&#10;fDM1lp0NzMFDSNH5aKM4yxzwAOtfmPeHddQJnGZFBGK+34WcpYKpOX2pNnLi7Sxza2SSPf8A4Hw+&#10;TYqSDuCjJzkYrw39sW5E3xdfnDRafGpA7cu3fp96vfPgvhNJ84LgFBjj26185ftS3ZvvjLqsQYsY&#10;xEn5xKf5GvoMLfkm32Ikr4iEV3P2o/Yy0oaL+yr4E0woU8nwtZgAj/pkPTr9a72+kU/KCSw9BWR8&#10;E9Pj0n4NeGtMjABg0O2jIBB+7Eo5P4dquXsz+ZsCgDOCc8f/AF69bL4XoR9D18x/3ufqY+ryt5zI&#10;2ScHOP8AGue1NssDg7Qf4TgD6nqa29Td/McuzYz6Zz9BWDqchacEDnrjG5vy6CujEs4o7GHqcroC&#10;0QKL3K/Kv/fR5/Kufv8APzNAduSWPk/KG9csev4Vuam0m4q4yxGF3Dew/DoK57WrhInOQC+TguN7&#10;f98jgc1hDVbGUk0zOuJyq/ugQ56mGPcR/wADbj1rKvboyT5lZC6jjd87Hn0FaeqSsIBJKCxHB89+&#10;+P7q1j3UuACquF6EACNe3410QtFE2vuQ3jPGvlyBxkDmQ7B+AHNUjIF3Kqj67QP1qR2hAYQhOB/C&#10;pYk9uTVC5uJFcrvB54IFY1Kl3oU42GXN4N5EbHPoOc+31qC5kL4yQMjk7sY/wqK4mODufOG/iIBH&#10;5UyaZSm7j6hemPr1rNK5HW5XuSkZPB68YXpWZczYbcFyc9Tz9KtXd2UkK9j05rPlEkzbWC+oJ9ah&#10;x1BSb0C4dguVABPTJ4zVOV32l3Tkdc8//rq1OQqeUvbjOOlU7vakR+Yg56e2f8aHGyJaaZSnIAOe&#10;OD+FVyojXcx4UYzu6/jVqYRYAIBJP8QFVZ3jRdisNy8njOefpUbitcpTyIx8xI8k9cZpkgMRznDZ&#10;xg1LMcLuDkbW9P09qZcDzQUVhkngZxgUm2kNIzr05kL4yDyGJ/z61WlKDkkcc4PGf/r1bnVjIGYA&#10;IeMntVedBtYFhgdsdaE0VbQqktIgcgHk7dpz/ntVW5XdzgYC5BC8irm4rHhlJB5B6D8KryBnYswO&#10;FPQtQxaFOWJk5IY/MOVHX8Kr3ZUod27046/T1q1ISuQeT9f0qhMVYkgqD2ABNSIZOjbQEbLfxHdx&#10;7VreEorWa+Ek1uJCp6b+B7nNZ/lEoCT36+Uf611ngDw5calcRQLGfJZ/3h28tSuVCDk9D279nvwf&#10;/b6zeJdQjT7DZEHE0pQSn/Zx9K+kPgWlnfahPLHFANkWUijui5RegP8An0ryrwnAuh+E7XRrGUL5&#10;mAsK2W4knrk9Mc17n8JLe18OaQtn5peW4jDMGhC4OBkfTP5134flUoqXqzWcedNLtY6W8ktraPyM&#10;ovP3pGPFfO/7Wf7QH/CKWU/hzSpoGkK7WYR5P613/wC0B8W4/AVhJcJJJARGSrADHA9/f2718PfF&#10;bxnqnxK8QHV7y6M4JI+aXkfh+deTxHnUaNJ0aL1Z9Twvw97Sqq9VaGHqfiXU/ELmW5dgZHyzFRzV&#10;nTtOjSJBIxCAEsSp4P8AWs26VNNtCYrc+YP4iRWro0Fxd2Ec7MzMx4QPtzX5tUqTlqfqMaUIKyL0&#10;/gy11O2Fw05UIM7Qh6VkT/DnTbkYktz1OyXacfjxXY6HpOpS4toIJmSdACvnHg/T0rvfBvws1fVb&#10;L+zv7IkJDf6x5GJIJ6fzrClVxKlaNzSpRwrjeZ4Xbfs/w6rlIID5mRt2Jwee/Fdl4K/ZR1C41e3l&#10;gjYFGDLvhPDenT/OK+p/g5+zpBqCR6drOiyxSeeNkiTsvH54P/1q+k/C37JUWnCOeKJ/IkUbmXJI&#10;Pr/9avqsmhmEp/vfhZ8RxE8rhC9O3MfMGi/DCz8O6OJNTs4YT5O4l7RsK23qP518cftV+L9P8Qal&#10;Lo9lcAS2EpVjGgAf+v61+nPx28N2XgnwzdWOsBkJiISXCrk9AMk8c1+QPxilMvxC1SVVZFa5J2NL&#10;kgHkV93ODpUfU/LqklVq7nGTK5fcQcdyB0qF0KkOTjPoKtsp3FgDgHu9RSBnIUqwPqGrk5hpWKrR&#10;nIzx60gDckD8KnKjBG1mP0/nTZIjGpyrAHrkCk9dyyFlB/hwMdxUflkjfkE9jUsikDAU4A60IM4J&#10;z0oTihaESQtJIFVQSevWvRfg34D0/UNct7rXDwGBihZeX965DRbRp7xIrS2M07kLEqjPP0r9Rf8A&#10;glt/wR51/wCJNhbfGL4/R3VrYzFZLTTjGCSvBG4NjHB6cjpWU6l5qEVdvZHVh8P7ROcnaK3f+Xme&#10;l/8ABOn9krxV47srPxPqfhcW2nJj9+jFUlUHsDwOPc85xX6UeGvCuneD9Gh0rRbIwRRphVjYVN4N&#10;8FeH/Afh+28NeHrBLe0tIRHCixAYUVpN5WDkpk+oIr3sLgJUo81X4n+BxYnERqPlhpH8zPulLBjK&#10;jEEfxx5zWPe3EEIMKmABck5jKBf6CtLUraR5gYlOB1CzEfp3/GoHBtFLymVQM4AIaunlcdDgukUF&#10;0y1SATJDueT75jnJz+fJqubCSSYrM0scK53qAG+g46fzqO9vLmCfMRJRmz+8t+v9f5Vn6n4mjhXM&#10;Wnockco7Aj+nap5YpD5nbUi1y605bb7DBHGmGyQ9uVZx/nuazYbcTTLd3lmXkPyoFnzgdPx/lVvT&#10;it5L9qW1nDq2C+8EDH5/rVL+0ZItVkVotxDZLyR4Den/AOvpWbTa2Iu1qbDaiYZraxVJFDfK48kN&#10;kfUdfoOKvslrKnkxSxfOccApznocdPwqhbNH/aIvngj+XqscjZH0z/8AqrTtIL6yvTMVk8i4IxkB&#10;wM/T+lOLZorlDWvCf2uz3x20pIABiSQOCPp/kVxviDRdd0mXzdElADpn94hXp6/n1/KvV7u3tLyI&#10;7miDkcnG3OPp1/lVSewhtT5ThxHNjBWQMFbpnnn/ADxUVqcr8yKjy/aPlr4+X3i+z0d9QubxmiSI&#10;AIJdxU9+Cfp7mvzu+PPi/WvEOpTNYXaPtY+YZE8s9OmK/RP9t7RNN0XS7j7QbmESKSX2MqHnGMjp&#10;/M1+Wfxm0i0sL6bUNMv5WVnbCicsG/E1w42cqdK3c7sGouVzzjxDrV9b3Dx3RyemScgH2qjbau8E&#10;R1G9yC52xoT+VR3Jku5/3jAqr5YY5znNZetXRM3+jAEgfLtP9K8HoetCUrndaVrcNnpYlmmXzJeT&#10;zn8MVha9rC3U+DjD9xxWBHe3dvGDdTfL2DcY+lNi1E3MuWJK+vtmo5Ys1vrdsffwtOcE8fxEc5qo&#10;mnCfBiB2D1OauiWOTAd169FqZ1SIAREZY/MP65odooacSpDa/ZlMojy2PlyKbbykXPlOCSx+Y9fw&#10;q5qEohhWHBJwPf60WOkqIluckMxzj2qG9Llbmkk8UhWG3OSCPcZGOf0rufhrqcumXAiEmdxxlu3+&#10;f89K4fTYlgHzMMls4br9K2dO1BrZxIwbsVOOKmMnuJxvufWPwj8VNceXo2mTlp+GlkikxtHptbj/&#10;APV7V9A+EtKFxYR/ahhScl2GGavjn9n7xcserQh3DM7gCJlPr1yOe/09e9fWth4qjtNCS4lHzhfk&#10;VPmAGK9bB1E5avQ4sVBxWh2Ky22mFfIlVEHA7ZrH1+7kW48yHJdh+7bGQK43w34h1Pxpr7DeqW0L&#10;YeRTyx5wMEf49feuz1e8sdMszqUzh3C7YkB5J/z/AJ5r1ITpyRxOLTSZmWF1a6RI+rajcEyoDtjU&#10;5GfpVXTNakv9WbUr6ePL8qcFcD0wfas2XSbrxDKk9whG58pG4wVJyScitvRvCEckzRzS/uo12/MQ&#10;Q3emp3lotB1IuMXdm14WsbQvca7dt8zE+WxxnH9f8+tT2Fit/cHU7k/Lv+SsrXtUhs7dbe2kO3G3&#10;5eak0nVf7SsxDZSDEYwcDGT9PWuqEo3scThNwcjQtomvtXeRoyYd4AbGQT3/AM/41J4yk81xZ8hE&#10;xkg/5/z9aR7l/DRt4HAMkhy4K4yap+KRcX1mb9nIWQluTitbpajilJkXnJK0enwzFmI+6DnIqK3h&#10;0/S/EAuCgDs+Djg//XrB+F+sXGs/Ee7triVwlsApj+Urn69R0I/P0Fb+rae8XipHMrlXmI4bP4nP&#10;T+Q+mKwnUUm4tbHVCCjomR+KdelGrAQyYR2G35e/HFZmu28a286S/eZc4IzVrxPZpDqyRq+MNu4f&#10;vnv61Hrs1rIkqzMARH94cV51dOSfY9LCqzR4j8U7Ge40ZrhMtsJAMcm7H/AT0/CvkX4xWxilkkdB&#10;85ySBg9a+1PF1tHq2jXdsjbtgOfNj7euR1//AF18ofH7THt7QrLF5bJkKQ271/GvhM0+JH6Rksly&#10;o8Mu5nLYVu3RjiqVvcLE5Mp6HIyAf1q7PZTCJpAuCAeM/wBKo2MKu4BXnP0Iry0lY9/nlbVhqEhn&#10;JMbA544NaWlq0kf2bJO6PgY/pWTelrVclBkHIPStXSzcKIbtD8oA4wCK1afIc7k5SsSeHLmXTpJr&#10;e4Rtp5CmsvxdeqbyO9h4LcNtrV1YukPn5wT1wcj/AD/jXHa9qSNA8O7o2Rz0rXDwdSrc8/MMR9Xp&#10;WZYe8hkQ7nHzJzkivNPF9slvqT4A+8cEVt3evPbXDRlsr2weRWBrtw165kkz9a+hwlGVF3fU+GzP&#10;FRxcEuqKhjEtsGLciqyKoJjxxn0q5Zr8nl/y70yWz2ScDP413c6Wh4rpNoqzWrqu/bioUhzgOeT2&#10;zW3DEJkwenTHWopdKMZ2bOeoGOtCq9CpYNuzRn21qXlwoPHrXR+GdGaeXaYeMA0mieHJL1wFIGT1&#10;xXoPhbwlLborBCRgZyMVwYzGxprlT1PbyvKZ1aibRZ8O+HUhgV0i/h5yM1buoIYziFudx6Htmtad&#10;Y9FtVuPL+U8MCMH/AD1rLkUateKbfBVj25xXhOcpNyPtY0KdBcsUbvgUXiXClV3AnqRzXdXNld38&#10;XlliABkHb3q38NvBZttHju5rcMG/vDOPpXQyWkEalYxtwOQOefX/AD716uX5f7SLqSW58/m2YyU1&#10;Tg9jzzXNBvnt9tvnBX5sdfYfpXnPikzabMUkfJPvgivdNds4vszosRLlT8wHJ69v8/rXjvjjwfqN&#10;3cvOgON2M4rrqYNUpXPNpZhKpHlb1OSl1d5lEMLkcfMc1Rmz823qD9a05dBmsZPs8kZ346ntT/7E&#10;EYxLknHXH8q53JQOj2M6yu2Z9iZpVKuxyTjJGahubRpZCXwAo6Y61sw2EcLEFcDHOf8AGo/7POoX&#10;O9AVUHHPNL2yjqJYBy82Zum6d5k23yweeOK018HrfzhmVQAfpWxoeiKxaMqMjvjPFb2m6bHBLgYZ&#10;idvHrXFWxzT0PbwWSwcE59TLsNJ/sqz8rbj5fvAVLoumz3jNIysTu+QnoRXTv4Z1C68vybcqpxnH&#10;GR9O1btx4Vt9G0SOeOFdzNznI5PHSvFxWPsvNn1OByuMZJ9EXNJAtfDywMTgJ1OQTx61zF9cRM7s&#10;UGV9DmugtrxcnTWQKdpwRx/9aubntYre5kkuGIxJhhjk15mFjJzd+p7eKnShBNC2+rGfTyUbcEPI&#10;bnHFcprN1Lo2tx63prleRvC+ldcLjSbW2kKurKzdC2Dnvz69a4/xtcw29sbiE7kIy2R0NethaPNP&#10;ltozwMfifZ0ueD1R6TpOr2uuaOl28oMbqAw4JU/zrzL4h2a6dqLz2B+XOeOPesrw/wCPb7TrcwQz&#10;MYjzt9DWb4j8ZTXbgStgHqOufavSwOWSw1V2WjPAzPPaOLwaUn7xHD4gaVvJmJOD1J6VreGJ7uS6&#10;8zTbhkfjC5xnmuLnK3MouoPlJOfxrp/Bc8jXSxMdrnoT0Ne97tFXPh5yniJWPevhP4mvZXWw1cOr&#10;g4Xf3r0zy2kG+MjHUH/69effD60sr/TokvoykygbJFPJH416LpFlIsPk5PHT3/DvXpYWdOqtzirY&#10;edGbTRJFEkZViq/MDwxxz7VYijKFTsHJ6liD9AR/WnQqEmVASGJ5Crgt+B4rUtLdA/yRkE9VBK/o&#10;eDXcodTn1egWlpLhZGODnhmGPT+If1ra03TZBKoniByflkIIOc/3l/rT9MstnyxIQTjKn5CB/I1u&#10;6Rp9xHcjaqDnJwuxmHPpwe1Kc21YpLk1FttGK4leMZwMOxyP++1/rW/o+l7HEskPIHDsM/ky81b0&#10;7T0O2V4djd2+6fzHBrd0/SVyHC4J5yVxn8R1rFtOyRLk57jtJ04Mu9kDY6McED8RzW7Y2hdsLGSB&#10;1J5/WorKz2t9zJ69vT1FdJo1im3K8NnuMV00qVldkN2eg3StN5GY+vY810mm6cEQNsGM+lRW1mYy&#10;uce1bNjbFly69PQ0VXdWiOL11LEFsoiGB8o61btkYOFePjPTFNjgIQMAB9au20RePEhyO1RGNmXo&#10;Pj2BNignP409rVduNxzjtRGEU7WGeeParRhDAMzHGeg5qwskZ/lsr9S2DwPSrcK70+783+fWpvs0&#10;TnJYE0+SOGKMFDn1700JNCRz7VCMAcc4/wD11CZizhSeCcUrFped3AGcetEYiU4B554ovYGkPYCN&#10;egqCWVxgjIp5uXVdjD5R7VFNMrqFQZJ6ihtNCS0AhCmWwfUGojydoOB6GnpsKlTwe/NIdoOxW69j&#10;ST1Bpkbrg7VwcHp/9anIwxtb8qe8bKvb1x14qMrnhRzn1q2CtbUGy3IcjPYj/GnwQM/LqcHqD/8A&#10;XpYQrcbsg9s1YgITORx6Uk7kuw5I1tx8oODTWDlhl+uak82Nl2joPxpjSCTCdD7dqdkCG+Tls7un&#10;b0/OrMIGCh6jrzSQKFXypSDUsaw7ssSwPTHNLmuDYixc7SnBrQ8PBW1SMFc4I4PNUnaJB8pPTgEd&#10;Kk0SYJqEa7sjd25/GplrHUpcrR6NcIXQNCSDtBMYyccY6N+fBqnKhdeJDn+7jP8APn8qtmdREoVs&#10;gr0x/Q1WuT5gKxgew6/z5rFgtgiK+WVJBI6AnOPwPNNMe9yTyR6cn8utNAlkjJAzx0HP6daheWRv&#10;kIz2IxnH9aWg9SyE835hyQOoOf8A64ps8cjEFmLEcdc//XpsEzrjfIWIAz3xx6HkUTTiQ54O3jOM&#10;n/EUg1uJLK2wKx6dsZ/XrUIKSDcCCR364P1HNTPKrKB97H44/rUWRIcqyn68/wD16iwwJTGUPPvz&#10;+o5pwY53l88nLH/Ec/nSGLeCwJOOmRn/AOvTMENuzznjAz/LmhOwcyaLEKjfvDnO37yn+o5p7Okb&#10;HKHB6sB/Uf1qKB335DA5/vc8fUVPJaGX527HOQ3v6iqWxLbGCJRmSJgc984z+I4pWREG7AGepPH/&#10;ANanGB1O7cCOfw/Ef1p6xYX5mzz1Pf8AKquhasLcuFyWIU4HB/yKSRnjcEjg9e3/ANanoEi4bHPf&#10;/PFMlXPyBBj64z/SmlYpK4GdUAbyuT/noeKb9pbGGUkc4BPT8D/SmOvlfLn8Dxn/ABpVVwNhHPof&#10;/r0tWFkhGlRyVc5Pp1xTMhpNpH0+n86cwGPKbrnjH+BpUgDjYcf7pH+NHKNEbKyEMo3Y6knJH9aa&#10;0sj/ADqwJ7//AK6slMrtP4ZGcf1qF/KdSAMsOR7f1pNdg0Io2Zfm5B9R/wDWqaO4L4I9PX/Diq2S&#10;RlTyOhP+NIWKnljweoY/zH9aSbuNpFkySM20cfjjJ/lVmJXC4Y8n16GqscjOQ2ep6/8A16m3SomF&#10;9O3erTvuQ7j2jQSgMcH0P/16liYqwyc+3p/WqqvKpAx15I//AF1YiAc4zj2//XVILNkj7j868c9v&#10;85oBUpndn3zzTmibZ0z6ioGY7tyv+B5pp3E7WHPLKnQAjPJ6H/CmsS4K5A9v88U0ys53Nz7/AP6q&#10;PNQk4IHuKejYuazPzw/4LjaE8/wZur/yGb7PeQODGhZsFwpwO/Xt0/Cvx01BQgYKxwScg8V+4v8A&#10;wWM8PSaj+z5rlxEMMlqJVxx91gT2I7HqMV+GmrXKmV1bHHTHFXO/Mm+xvm658HQkvNFASywyhkPQ&#10;56VZF2Zxx1z1JqjK6uWCsOevrUlrKIpOuOehPFZPU8OcOZXJrlSRkcnuc1ELWKQEuoHPJqW4ZCOp&#10;yehzSWq+YxyKHaxKlyxK9xYtCu9JBiqzOysSxxWzcLmIbRjisiaM7yM856U1qiqcuZajN/bsTU0N&#10;1cxfclIHTnkVCVxhe1SRWtzKR5MRPPHFK6Ro0mtTUsdSwwSaNWPYjpX1F+yX8Y/CfhLS10+9WQS7&#10;doiSF8evUDHavlFLW9tn3XMTL6givq39h66tLkCG7topQHwA6A8nI71lWn7tzhxDpxj5HuJ+JfxA&#10;8V7ofBng6aOJiAtzdAjGT09M/nUsfwt8f+JQJfGfjORIiTi2tycDPXP+TXoVv5UAAjiC/L2XipBI&#10;ADhj19ay5qs9G7LyLjKSWlkczoHwb8D6B++TSvtEpbJlumLk564BNdRb29tbqIYLdUGMAAAAD0pk&#10;cwYYZs8dMfpT97Als9aFBCb5tzk/F7smqErxlciuk02bzLSIsCcIDnvXP+NgBdpKynlSK1fD9wr6&#10;fHuX+HqOvFa2SsE78qZqiUjlW6ZxTHfLfh0btTBKzcnPBzjPWo5JSSdydsAkUKxF+5ICcnJ44xTj&#10;KAoRmxn0qATAjCt0OTml+0JkKWyMdQOhpvUTemhKhRzgkZ9M9Kck4GGUrwfTrzVbzxtJx2ycEc0q&#10;zKDk9QT+NTZiWhQ8bBTYiTaS2f8A9dJ4Nug9lKGY5DgjnrR4pBk02R3GVIyOM1n+BrsZkiIOCAQM&#10;Zp2KfvRudRM+FPHPTj1qJGG4KT0pHYNENjNyevpUQIU4Lnn3otcSVy4sxA5BwcYB5x3oZwByTyR0&#10;qusrjjdjAHbrSiUEccHjnOc0ITbRMJ2IA25yetOSZVzuBwexPWqomXduI5HBApxdiN4bOOuTVaEX&#10;cmWZ3HlbVOCT0x0rideJi1cMvXB4PPeuueRVVlYZBxntXG+Kj5Wpq2DjnBoV+htQvd3M3x7F5kIm&#10;I3AqAAorzzekGoAtjkjqK9F8T/6RpiSHnK+vGa851BPKvxvJGTjNdNH4LMpxTSudHHKpjUkt0H+e&#10;tFV4mlMSkS4G0YoquYx5kfspxjOefYUrk5K8D+tK52/IPw5pnzE5Gc4r9QWrPzOTsKSB8q/jSENj&#10;IPX0pQozgnB7ZoYgDDA8Dg5p6EsTCgYA57mkwecUoIU5HcZzSgbuOmKQJ3GgHABOMdaCynoCOaUK&#10;CSVHPTmgqQelUn3FZiIoIDZxnqKDGCABkfjSYAw360u5i2Mewp2C/QUqcd8gdaad2Cdv0p2CB8x+&#10;lN2oASSfxosNoAMH6UMGJ56H2pVHJwPzpHweGP4ihKxLWgAHPXtSEY/wpeGY5OcdcUY2jKtn1xQF&#10;hNpxkLQAp6c/hS8HG7HrjFBcADgjHpTuFkCsTzjn3pu0N1POaUljkn8qG3Ac+vrTQm2xCD90kChc&#10;glgQfpS5z8uRzSDuS3Wnd7AlcFwW6/lQeOcce1OIAGTjJpu7OSF4FHW4OKEyF+UHqaDnOOfxpThc&#10;HaPajCkdO2BT0Ekxueee3NIvzDA5pwU9cZoClegwR04piaaG7ScAAfnSkLnnrSgHjHegAZLY69aN&#10;R2EI6evajkADmlIQdPX1pOjHv+NGoPQawTJAGc9MUYGcr275pwweDkZHUUmMZ/xp3ZOrECjGBnNN&#10;2nOc9O+akOR1HSkKjG4nt60JsfoNVTxg8d6UgZBAyO1L7Z5Hamsc454PpT3YrXAZOFLAcZOKX5Mc&#10;E5oA3HJPagjBzx609BWGlcjIHQccUAAZBHXrilJ5Jx+ANOAxxik7g1ZjSpXv3puOMKPr7U45z+PB&#10;pCSBtI/KnceqDaQOhzjoaQKwOB0pzK3Xn6Uh+7kg+hwaYhCrdT1+tIV25P6Clz2B69M0u0k9B36i&#10;gLiDplse9Jg9wPTmlK85zQWIP3uaEgaVwx7UhAzxjk9acD/CO9AByGB6d6d+4khDyf6U3CkEnmlJ&#10;Vs4PXnmjCg4Pem/INAAIJ696DgjOP1pc/KSBSY2+hoSB2Exk5+nGaXODj9aQ7epP6UozjheD2NF9&#10;RKwDGN3vTVK8ADnOadjPPHvijgnr0FPmCwgDHnH5Ubm7jvS/KByMc9jQ3oRnn1oBgoVwe/HrTcEN&#10;gDpxzTtowBnHekbcxxuHNO9hO4mcHAOfxobOMBuT1pdpI44pArH+LoeMUXTYrvYNuDszg+tLhTkt&#10;949RmgOA2TxxRtyPvCnuNICBj5Qfem/ePNL93gjnr1pyYJ+Y9fWndITSYiqD1FIemQB9KcFyCSOp&#10;7UKASQFo5kTyjFyp+7x7UoycAnj1FOACsBnrS7FIwO/Si6KtoMxjkgY9axfF7gWiIcj5u1bjYUd+&#10;O4Fc740kAVBnnP514+fz5crm11PVySN8xgfLn/BRHUvsnwkWDzNpluB+ICnivyt8eTmbxFIVIGDj&#10;8P8AP86/TL/gpTqAXwbp9mAMtM5J46Afzr8xfF0gl1+Zhk/MQea/DeKJOOXU492ftfAVNvNK8yqh&#10;JJYnGBkkVzXiPXPEdz4ht/CnhWFDd3HIaTp0J710SOqj5lx9K5T4iaTah4tctteTTryDHkyPIVLd&#10;8Db82fpXxuWwpTxSjNX7aXV/M/Rs6niIYFypSs1vrZ28jeb4TftGTsI9+mqMffMiAEflzWJrn7Pf&#10;xAh1GPV/HlvALAEfabnTGjLqv94jAzVD4f3nx0+J+qx6RpXjnWfIU4muf7QkWONc8nOR+Veh/Gf4&#10;hj4a+Dovhtpmr3V9qcsIW6uLqRpGUHrlm5+g54r1JVMZhMXHD0XBzlvyrZd73Pz+tiKuIhzVZNro&#10;m73OTvfhH4F0XTrvTH1sW+pRxG70nVDPtS5i67WXPDDHQdz+FS/D7xFd6/ohW+fdNA2xmByHHrXN&#10;aT8LNc1yGK71/W2ClBsiJLso6gcnAHPbNdroXhuw8M2IsrDOAeZGPJ9zWGZVqDounKpzzvvbbufT&#10;8O4HMKFb2k1ywa279i442qFPJHeuq8L+efC90luhMhjcL+WBXISAljzn1rtfA0UkkB8sjaY33cex&#10;NGQRvjb9ka8XNvAKK6s+Y9ftrq11i4S7gZW847gR717T4X3WX7PCgAhppSevYmue8XeHrPU72eWa&#10;MB/MbafXmun1JIdL+EGmaUi4LOO/Xr/9avt2/wB6tD89j/Aa9Dz7wX4C1/4i+MIfCmlR7fNOXYdh&#10;3Jr9Jf2SP2QPh94D+FtzqmqWaTymLa+9CPMfA5J9O/p+tfEP7N817pHxOOo6W6rKkGDuXcCGyCOf&#10;av0v+E/iHf8ABQ3N1CYGbO7nh+Tgj04xXz2JxuDnmH1Ws/l0Z6VbDYmjgFXpf8FHIx3MOiWsemKn&#10;zQvtCqO2f0FaN2RJCs0uAij5cnGTWZdWqajcy3ruTtbC84r5n/4KAftI674furb4ReCNYntJmgWX&#10;VLqzlKOqt92NWUgqT1OO2Oa8jK6M8VjZUqlvZrVeiIxVRRhDk1m9H6nkH7QOpw6h8dfElzOwB+3l&#10;SCem1FX+n619O/sO+NPhzdfC+bQ9E1eAX+lKZdats4kTcSwkIP3lKgDIyARjivjq1tU1m2hub23E&#10;s7DM9zIzPJKT/EzMSSe34V1Xxw+FGufAHQNA+J3w88V39gfFGkfZtUihuMHc0aM6AgAlGDDg5wQe&#10;fTq4jwGFzenDCym4Nv3fl3+Rz0ufD0XF69PvPXv2BdKs9c+LXxF+IscAFs85is3X7uXmZiAf90D8&#10;xXtn7R5itPgd4olaQAPpMseNm7JfCDuO7dc8Y79DzH7B/wAN38A/s22VxqFvsuvEF2b5y45CfcQf&#10;TAJ/Kr/7YFy2l/APW5DLjzDbRL83JL3MSn68E/gDXxGYydXielTT0i4pfI9CUfZZdydkfH3w08Fa&#10;f408faN4Y1O2SaG8vRFLGw6qQc/jXf8A7K/gu7+Cv7cVz8O3kJRVu4YWwR5sJj82M4PPICnHrVD9&#10;mrTX1H42eH4dvCPJIzbeAFQ+xqb9v6W/8LftK6d4k8KatPp2of2HbyG8tJ2ikSQPIoZWXBGVA6V9&#10;TmNepmGa1MqcvdqUn8nfc46cvq6p1F3a/A9s8OaxZfFD9vXVNatZJJLLwP4d+wK4YmP7Uztuxjrj&#10;fIP+Aj0qh4T8Z2PxO/bM1HxBBoxvZdDt3tNKgHz72jJQsg6L8zsSx4xn6VF+yDaWXw2+CM3iW1tD&#10;f+Itfjn1GV5G+aOBQwV5nP3UyjPz8zFz+Fr/AIJk+HvtmoeJvH1wwleeaO3Ny4+aRizSOQT0ByOB&#10;6jPbHzdKjQwrxNWOvsoRpR/V/M7KMJOvThLZJyfqz2f9rTwdL4f/AGPvG/i/xMy3muXOirbw7MtH&#10;YiWdEKQ56H5huk6nBxgV+bDEy6xbxdCZBgDvX6a/8FHtRh0v9jXW0dz/AKXqGnQDn1uo2x/47X5m&#10;W6o/iS1jIH3+MV9xwkrZPzSerbZ5uJd8dK22iPoz4SQvFoy5UZKcYr5j+MQk1z49X9uCD5+sRQAH&#10;jqUTt/nivqT4ZR+VoSMHwSnPOMV8z2sZ8Q/tVadbrKP9J8cWqbgPW8QZr6Oi/wDZ5yHRSeY0l5/q&#10;j94/CFkLPwZp9oRgxWUa8qAThRziqmoKyyFgCeeQK2NMhW30aCN8KPJUEA8DjpWbqpQDaqjAPU17&#10;OATjBLyR6mOlzV5PzZy+pBy7scZz1HT8T/hWFqCxjJAwP9k7V/xNbuoOxkbHXPHHNc7qTqs5X+Lu&#10;Ryw/PgVeIVpnEnbUwNcuBBGxfKgH12L+fWuS1G4YnAAC9cqdi/meTXR6zKsrkBSTx91dzZz+Qrlt&#10;Rx9oO1V8wfLgne4/oKlLlRm2+a428d1gKxg8AcwpwOnVjWJeTBsIyoSHPX5z/hWnq0vy/vzg7Sf3&#10;j5IHrtA/zisacsiMGDbeCvyYH5dTmm2krCWpDIygtlstjoP8O3esm8uJPMG/Ax15q9KZURtsZwe7&#10;ECsy6dlnYKVBH90E4rLluwa5WM81PMycDk5CLx+dMunRQTnHfBbrTJJRkmUYyf4nxz+FRzupzsOO&#10;vKrQ0kLVlK5813MgYgE54z27VAwkQkKRz2qaVCo2yt16ZPX8qrTOuSjE4JGCKzcmRZjZHLHccnsB&#10;VaTZu8tQNw4Yn0qxPt6LJkZ5zyfpURQsvmBenTaP8+tDs0GhTkQBNu3aVBwccVVaCUoEcscjlsgZ&#10;q7OkK4cxZAHTPI61CwBJCYAzkHuP881m2MpG3Undu+UNxk9OKrOuG8tmBC9x9KtyBI2yCenofeqs&#10;sRI2n5m4Iz3/ACqdB6FWaJsMNpK8YH/16pSqFL7oyQCcc9fxq03myRszngHrmo5I4Vy2xCCDiovq&#10;O2hRnLRKVDAjd8oJqIQ71yzDoc4Xj/PNWGdV/gJLdBjH8/8APNI5KgsqsCowec07k3TRnXCLHwFO&#10;SeSE9/eq0qy5L5c8cZIq/cxQkb0544yxqs1onPmIjAr0LZ/MGna6ESaLpE2qaittIWMecsS+MV69&#10;4C06z0hI590cYRMk7sED0Ga8nsNRbS0IR1Q5zuCHP612nwsmk8R6xFaXdwfLLD5eRmnF8r1NacZN&#10;2R9JfCa1fVoF8W3okFkj+XbbpQC7Dv8A59fauz07xFcp42hQxqXYFQzXhwi/TpXI6dqNv9s07wzp&#10;7Wi21spVmjj3ZbnJJ/z0qG+8RQ2nidpLW8ysLld8dvgsR25JxRUqyUWrnrYTCxk43PMf2q/EOoeK&#10;vHL6FNcqsUK/MAzEnP8AP8q8rXQGgl8u1j8/a/3hnA/Gu68fR3vjDxhc32g2txILlvlaS2KNjgZK&#10;tgrxjggH2rs/h78A9X8R6BHpUbywuX3SnZySfz/OvzDG1MRicfO2up+w4OlSweWw5tFY8u8P/DeT&#10;xLcyyeQFRE5yM4OK9m+BX7LF34imhOsWMpiD7YwsBywPf0r6b/Zv/Y58P+HdBlu7+KZ5ZoCZJJ9p&#10;P0AI9v8APb6K8LfCrw7pOlwadp1ig8kgq6xryOte5l3DOJxMY1Krsj5TNOMcJhJSp0dWj5Y8JfsZ&#10;2trKl1b2sLb5/liaA/KoPTr+XWvXvDf7Oug6EI746dGygjfmEYGPX6V7BeaVD4fjWZbDYpflwFBJ&#10;NZl/rto2n3OmWokaQE4xjABzzX2OE4fwlHV7nxGO4ox2LXuvQqaf8NfB4ubOW0sI4g04VjHHznjn&#10;r0/KvadA8NWQ077PGsbRquY8w5/rXyxZfEbX9Ct73TFid7nz2MMjKNy4PA6+lez/ALMPxfm8WQtD&#10;rExSaHEcgM6AZ5Hc8n6V6c8HRoq9jxfb18Qved/U8B/4KP2dnYeEL+y1OyVYHhO2UfKY26BhgEkj&#10;0r8V/iHc3E2vzxXE3mtExUSmM5cdia/bL/gqf4403w0raHrV6YYb2EiCQMr4kIJ2scEAHH/6q/FL&#10;4iLHJ4muhAuUWZgCj8daePgoUopM48P70m0cu4D8YGP92oHVCBgLnHXHOKtSIyfN5b5JxwRUZ3Dk&#10;hse5FeXGx07PUqhUB+XYD0JyQKWTDIcbfcb+tTEHOACBnqFHNNYAnKnp6xmr3HdLYqtGzHYqkkej&#10;9K2vBfgDxP421eLR9A0aW4llcBNg4GT3PYZqrptnDPerBJIqgkbsxmv0I/4JzfsM+Pvi1cWdxpmi&#10;fYdMl+aa9kj2Owz1UEc9+TWdTflT1Z0UKTqu72R6D/wS1/4JP+GbjXLD4kfFvU4bnUreZZYNLNvu&#10;ijAGclj1P4V+vWjaJpnh/S4NM0+3iijgiVEVWIwAMAVzfwS+Cnhz4LeD7bw3oiSPIkSia5kdS7sB&#10;1yBXYylwNz7+fVcmvbyzA/V/fkveZhjsXGouSL91fcMfcF+U4PqsmKgDSR5cvKTjnvTbq9t0UiW5&#10;WMHj5o8f/XrLbUdPklNvHeRyMOqhyMV7Uo3R48qhLqOplGIUAnB4aHoa51tR+1agZL2/hKKMGKIl&#10;Tn69vwqW7vLmdpRGp2qDl1uQe/bPSuTvfEa6BrbWQMivPy5mIbvwM9fyrnlGytcwhUk56nVXGo+T&#10;tEVk6KW6rcg8+pB/mx/CsbU0vdYdlgV5F3gMdm4Y+v8AhVaw1i81S7k01GhCY3LuTB/TgVq+HFs9&#10;FhaeRMCRsZSU8n8etclVq9kzuUU1cR4be005dMRIFdRu3MpTBP04FQwaODrMSvb7lEJYmGYEE9uD&#10;/X8q6WTTI7+2XUlEu4HO4YYY9Klg0uweIbo4zJGdyloyv/6q0dPmhtoK1jHIUyC3ljcOUPyS24b9&#10;e49+BU+k39veo2js0bSKflUOyk459u34VcvbCFHNxBGrzKwYJHcYP4hu31/Ko9W0NL2RNcs4njuI&#10;8F1KA7vr61Kuo6F3jszRhtpvJLu8oIHzKSHH1rO1K3Fxut55bfJ+4XRkIP4f/rq9YalDNCJp0jTa&#10;PnG8qR+dc/4g1+C21A2c88kchBMDh1ZTjtx/+vp0qZv3TSnG0rny9+3V4+v9C8P3Oi37zLF5LLHK&#10;Y/tCpz6DLDJx/Uivyg+Jer3E+uTwWl0XhMrHcUwPwHav0R/bv+Pun2l/e6HqekQyyBWTcmV5554H&#10;vX5s+NW/tPV7m9tIfJilkJA3jivHzSXKlG56GHpuKTS3Oc1C5Co1vA2SBjKtmsSWR43EUh3OR80j&#10;L2ramtoUgaMOrEdSw/SsS5tJ93mBjyclVNeLstDvi9dyve3DzIIk3bRn5g2aqRzeSw2hcE4z0/Sn&#10;XrCJ8yKuCARuBH60QH7WPNkyFUEjuDjmnctvojRt7oZVZuSenGR+lTNMqbpPM7jG3sPxrBe/Zyy2&#10;uS3opp8V5KI9k0pBBz86/rRoxRbvqbMM6gNPeOCv8OeCT/k1ptqKLEqLIwYjkOOBXM2119pcHzCF&#10;jzwOVNSLrPD3D7QMYUButLlTNb9jp7e8jUFnKfKvHOeakh1lTlWlUEHjmuQh1kyuvmykYB5PGBRd&#10;a6mPJVwc/wB4cVLgh86W57h8IPHCaPqEU9tOEmz97fg19E+CfHk/jMjTba9VnK4kl3FGx3GRwev6&#10;+9fn/pviu+jvdsFy6qp52nOK+pP2TfE9xeSr9suDDbLzIVXdvI9RW1N8i5US17Rcyex9ZaEg0ewj&#10;itieThfNGc++4fWtzw/bPqUwm12QeVG+VTOQ1ctoHiW01UfardlZVISNI26fUH/PHtV+51W8hv0h&#10;t32pHh5G+6Rj0r1KTikrvQ45xd3fc6rWJdM0Vils/wC9lH7tc9PfFLdahJaaOtlbECST72Bg4PU/&#10;5/pXMWuonxBrg17UrYrHCCkBZO/HII7cfy9K6PU9QsILA3SEmQjCDGa9CnKM4t9Ecs9LIyjHb3zm&#10;3uHyUQ5LHBB9iK6bwdYxaRpvllHJkfcu45x7dPaub8IeFrq7mXUp5WWOVuRvOG+gNdpPdRW0JSMB&#10;dn3SahJzd7Dmny2RF4qMk2x3yZFACYGeePWn31u03hvZMhBhhy2MDn8f89PeuY1TxfJc6lHG3ylT&#10;nkYyPqP8/nXRadqF1rWg3h2DIXkkZGO/+f8AGt1JWVmYuE6cdEea/s/27zePda1CZwVMrFcwlD16&#10;YHBHvXa63drLqySBcbZzgkEYHsa43wBFNoeo3bRkr5k3UPuAHfrz6/5NdRq+Zr2JI5B86bsCsIaQ&#10;curZ0Nv2i7WF1S0n1rUR5DZ2sMEjI/PtWPqEcj3N1ZzsxCp03bh+Vaui6n9kupMsuVPPHJrP8Zah&#10;byebfRRBCE+Zjx+orlrWlC52UeZTseVQawun+ILuwEqjcNoEZxj/AIC3+elfP/7TFi8pG5Av7zD/&#10;ACFW/GvVfGOqQ23i03XmnZLwwf5gefUdK5H456fDqPhSXUFUkqQTtfI/I818jmdHmi7ep91lWJ5U&#10;j5Y1mAwRyKoPBx61habcxw3Xlu3DZ4ByK63x4EtXKoqESJkbTg//AF64B5JEk3gkBTnDDmvDpwvE&#10;+mlWTsy/qEqyO+1Rj+HB/wAav2Fz5dnCFXjbyDwRWTPOA2GUkNz8wrUsJVESR4H7sZ6k8fzqpq0S&#10;U1z2RcuLmC60wmZQGHAJryPxNfSwarPbhmxu7nNekeJJVWIi04DDOFb+lea+KtOmuLw3Ea57kEcm&#10;u/LXGMnfqfP5+pyppLoYN5JLM+5GzjoTTIonuoypHPfirS2DzRn5cFT0NX9E0uRpN7D5enWvZqVo&#10;04NnydLCynUs0UNM01pLhYyvXpj1q4+i4bbg8H0rastLRH8wRjg8nFXLrTV3eYFHvivNqY1uWh7l&#10;HK2qd30OdttKW2mywDLjpitYaDHeReakWOOuOtT/AGBAwBUHnnB61oWD/Z5DC64Uj5c1jLE1G7pn&#10;TRwdPZjfDGi7LhVEQyDycV6h4RtLVlW3uI0UsMA9QTXK6bYwSQDULYjchHmL0OPaukivrC408eU2&#10;yQHj1Hr0rza85VZ3Z9FhKUcPSsiDxppkofyYk45AA/Gt74T/AAsN6VvbtQADxu4NXvBfhO98VIrX&#10;jg7Gz5h5B57969U0DRZtG08QrEvBAZl5B9/avTyzDSrzSmtDxM4x8aEH7N+8Q2liulaf9hijJGPU&#10;Dj8KzJFbO9PU59a3riJ3TlyWB52nr+dZcodJSrqeo4xg19dTpqnHlWx8LOpOtJuT1Mq8TzojHIW2&#10;jPbNY2qaRbSoUWLLHqMZz7+tdHeRxI25HABBIycEc+vrWffxh9zuFwo44OfzH+eaJRUlZmMak6c9&#10;DzvVPBKu7XUKZ54wP6Gsi/8AB115m7yBntjivSzaM8olZgUPfGQKZew2U5McbHvhWFfOY2jUpT5l&#10;sfX5ViKdSPs57njup2AtLkwuOcciltkhiUBY+cdR/jXV+K/CNxJeG7ihJGOAh+nY1hWdktoWLcdc&#10;j1/CvPc+eNz3oUOWZHaM0UbNGSC5/irpfBUMd/OkTxmQiQZY/wCfrXO2kTXVywiQYHQZwRXZeDbN&#10;tGuVdkYuQC3OMe3pXnYle67bs9SlLks+x1WrX1na2rW1vEu6JOXA4rmr3xdPd26W0xLqrD5R2Of/&#10;AK1Q+IdduG1GYR5JcdD37dfxrMS3n81HkznOSCM1x0sJCMLy3O+WOl3NS5vVt9SWfocAct7e9cz8&#10;QNa/s6QtG4w/JOeTxXS3mnyaiY0Q89s9P88Vw3xGiO2WGVRvjXkjmu7B0FKqkcOPxfLhXJPU5i98&#10;bXEKN5KE45IHWotT8ZpqOlrExALD5ietc7cXcrKSR8o4Jz0qiwlHyL0PIFfTU8LTi02fntbM8TO6&#10;vozT8P3Kf2h9mmPyMflJ9a09a0J4Th1OxxlSOa5/TZHhvo3ZMnOOK9BRINZ0tVMgQqOCRinWn7OS&#10;ZnhKH1mDT3OF0qKWO9+wTgNvOATXV6DYy6Vfxm/iKq+fLl7CszX9CuLKQSgZZeUkAro/D9/DrulC&#10;x1DDSIPlJrnr1JSheOx34LCwhU5Z6NbHrPgHWJYbZIp5lcADacAg16b4O8UW1+RBK+CvG1lz+Xev&#10;l7T/ABXqPg+/SC4JeAnjJ5H416z8O/Gul65cxCKfDAjGDnBqMHOvh6yd9Gb5jTo4ik3bVHvdhbRT&#10;YkRS4zkfxj8jyK3rGxEigRA/KvKoM4H+63P/AOqsTwTua1AlUOmAQxXJ+vByK7vSdJW7hDCPPIOC&#10;NwB9j1FfXKbcT4yqpLUr6VpjBgq4XH8I/qrV0ugaY0R4jxk8rGcfmrflxS6bpQnUIVDKOME7h/jX&#10;QaZprBPljJTpt+9j8DyKmT6GPvt3H2FtGrKRj1KrwfyPFbtlalUG5Qpx2XGfwqvZ2CBBtOc9BnP6&#10;HpWxplg8m0468ADmtqMLu9hNvYn06wcOo8sYJ6iuj0qyYgBV47mq+n2bwuqEdB/n+lb1nbsF+5zi&#10;tas1FWRMdWSW1sNoBQYxya0rIeW20AEdcgVFBZkYdmA9KuW1s6yBiBjHXNckYvmNVEn8iVkDRpmp&#10;oElVgjqfx/xqWABcKe49MGrNvDiTduGPQ1skwckgjRVUbl5A61LIFjG7rn8qR54U4ZSMd6FIlbev&#10;THeqs7BuNQeYd4TI9+abcFWQ7cg9RxmnzSqgJAIz1OKZvMqBiAKepNmmNELMm9Tn9aVo96BkXOBg&#10;560okK8YwSOnapogrR7mTnPajUbbRVRUaLEqg+o61C6AEmPoKnmIB2tHx61X3OThQR1xk1DbDQQ4&#10;b5enp3pVGTsYdeQRzSqjvyT161JHCvByeeuKNB3sQYff8wOMVJEgP4jrT5FjZCjHj1qM7VHHTNPQ&#10;Er7jxEDyDkj3pzuTGUVTk00BlXepBHcelCB5RwgI7ihNIl2Ftoy7YP4ircdsNuTyR2NR24AxnBx7&#10;UTzYQlJPoDVdBWuLJkHdH+XWkSUggM3I6YPBNMWVpAGyeOM9aa5BcEj8RzSTuHQnDq7Hcc/41Npi&#10;xf2hGAcHcOSM5FU8E8Ke9WdOkMdxG7pnaw70pSVhdD0pFU2ccjLkhRwvOPbB5pjvGQFXBI64/wAD&#10;zRbXEM+lRlAPu5wOcf1qtud327SRk8DJ/nz+tc8txxWhYUgjJz+eR/jVWVHZyq8gHHr/APXqWXzD&#10;GViTd6DGf0PNQhnJxngHkdf581OpS0CJXLEHkj1OR/jTpI8ruYc44xz/APXpHdTn5A232zj+tM3t&#10;J8rnPH5f1pWQdRFO8nqfpz/9egKgwd2TQBuxnLAYznnPt2NA2H3I7gZx/WnqUPj85huIByOmSefY&#10;8GgI7EEqSe+P8RzSoXjGFYn17/8A1xUp2sdw+bH3hnP/ANejcT0HwJbsnz5z1z/9cVMFOw7XJA7/&#10;AP1xVZ3Z038n14J/lzSo0uAcYwep5/lzWiRLbHmWWMnzBjPcf4j+tKJi2Cvp948fqKiacsCsq/iD&#10;0/KmoxRsg9+pH9RQ9Bq9iyJwp24Puc/4cUpk3uNuMH16/wCFVHZvvIcc1LDL5fzlc8cc4/UUXE0+&#10;pJImGyD24H+eKQlVO1gQD+tI0qyfx7cnAycfr0psyzR4k7Hkeh/oaVkgSCW2MoDByMc4FEYnibD9&#10;PT/61OjkJGFcgnk9s/0pZZJIxtPQ8kE00tB3QSsGXBYZ/u//AFjzUCvhyG64+tKHiJO4c5+6f/r0&#10;oORtKcdieaLWBalaYsX3FB9aFAaPdkEjvUkoX7gYewP+c1FkjBYD8+n9alpIpgu5Tvx09DVlHUgE&#10;HAPOf/1VEkbMMAD2Of69akNsVTzCQPU5/rTsmTdMsRRIQGJz6c9f6VJHGy/KBxVazkAIzJn3B6/i&#10;KstIiDOcf5/KhWKSa3HtIyjAY59DVfeWfGRwehHT+tJ58it5f9P8ikdSG3559/8A69VYTFkil2jK&#10;8jkHrj+tVmnZTjGD3P8A9cVO9+fuOhyByD/gaqyzpI23Gcf5+tCfmCR80/8ABTrSDrf7PniBAxUt&#10;o84BH+4cdD7d6/n41dVS/ljOSQ5479a/ou/bi0Q6z8G9Ttkt/M32UykFS38J9Oe/v3r+dbxfbPa6&#10;/dRPF5R85iUJzt56en8q2m04xOzGQvlNOXaT/Iz/AJCOUAz7dKUrtbcDk5qLzGztLEDGKPMUPknA&#10;z2NZHgO6LZZGjAUHmpbN13nPIHSqavleTxjsalgkCnIJyeOaXoYyj7uhpTuGi4xyKpLp5uHy2eFz&#10;wKcbhzwSeuMrVrTVJOGJHHX/ADn+lHQzV0Qw6TbxnecNz3xWja2iRR5W2ALLwV/yP60TxncCHBOB&#10;06j/AD9ams1JTHlNn/Z6n8AP5iixS5m9SlqSqq8Oy9Mh19vfH8q91/Ym1VoNdWBnUL5oJP5V4hqq&#10;74PlmBAH3WHf8K9N/ZJ1P7H4wWIcbmHA+tRVV6Zhiov2TR97wTyGFX3YyBUgcGPpkEdzVDTZzLbQ&#10;vn7yc47VabKnk9T/AJ/SpjFWMoc0oq5KGLFpF7Dt9acJipG7BOPWoQ5LbS2CV/SlEqkAnqDxRyo0&#10;5YoxfHRASKQgnnsaf4Vuc6bGAcFCV/WofHJ/4lyykjhgQM4/GofBk6vaSYydsx78j+lNqyRcm1FI&#10;6QyhXCkjjp7U15GZuDke9V2YnllHfkUeYVj5PTk+9DSIvdajxKVIJXOW7Gmlw2GZsHpjOBULSowJ&#10;Xgg4JqOSSMkMcgk+nb1qlHQXKky1kiPKEnnpmh3LAHavuSevNVjI0bYU5J6UhnYkZBHXJFFiXJRJ&#10;dd3vpboWw2zkelYPg+48u+ZfM6Icg98VtahI8lk+Rzt7DOPauY0C5EWtmMjO1yP/AK2MUNaFpqVN&#10;nZmV2wuflPOajEjKfvAkDqAeaY8mcMxzuGTnNQvLuC5+hI7UkmyIxaWpaWV9pO859eBSmVej/dzn&#10;jrVTz9vUnAHFOEocfIMk9s0xbuyLRlXdyc88jrzTxJ8vmBh85z061nz39vaoJLiZVA5JLdBXP618&#10;X/B+hgpNqiuy/wAMRJOc9Kag5FxpzfQ7FZGyRkcHrj2rkvHc8drILqR1RBySxx2rmZPjZruvyG28&#10;H+GZZWJ++64/DJ4z0rnfFnhz4zeI0E2ualYxWrkeZbPGWO38Mf5NDcIddTenBU3eTOo1Lxf4TfSx&#10;azeJNOikCnCz3iRkj23EZ/CuR1iJPP8AMA4LDBDcEY61f0j4D/DnUNHe38QeHYL8E/PFdL5iMfYN&#10;0/D0rgvFvwB0zwpK958H/E2o+HHDA/YPtT3Fi57hoZSdv1UjHpV0ZycXoJqMloztI3k2DJ7UVwSR&#10;/tJQKIF0fwpcBBtE/wBsnXzMfxY28Z647Zop+0fZmHs6vl95+8OGHf6kUhHOcdelL325wT0pyplM&#10;A45r9UufmNrjRu/ChlwDkH6U4qAelIQWHX6indlclxoyO/P1oLHHPX6U4HC/Lmk6cqAB6Zp+hLi0&#10;NJYYwOpoXLd+vbHWjC7hv/EUdFAB/GgVgHBPFITgYHr3p204HXj0pAoA3bSDTuTZoApyQD2oZXUc&#10;D60ZO35TxnsaAwHD85pXZWjECnGTmkODlcZp5KkZz9aRyB1we+KauJxXRiElRikYvn5h19qcMliF&#10;HA6cUpQMfTimmFnYady8/hgetGGLFieenApWHv34NNJYHG40xarcNo5wKTABwTTtvOTznpRuXv68&#10;8UXY7IbsI4Oc55NGdvANKQnYHpRsIGAOPpQKw13baAT+JFKffH4ClHTBPbrignOMrxTB2Y0EHg9u&#10;1AU+uKUAl8n8KPoRj1ouLRDQCO3GeaXcScbsHHWgDPfIoLcfd/I00xO/QRvm5z09TQoI+YPQAFwQ&#10;3X2oIAOGP04phdikMoyTj0pCD0PU0uccZ+ntQrNn0yetMejG/PkADvQSQ3y/kBSlsj+tKcdxxnji&#10;kS0xuB1J6mkwPuk9OvFOyTkkD8qOc4/ShXBDfvdRSZYnBz1px+XqOvejIZfmP0FPQWg04HyilyW5&#10;HI9MUYwSSKU4xwMnFVfQHZjTjp7UAkdBnnrmlAAwScccUYCnjtQkhDSSONxx35oJzg5+tL93nHXp&#10;RzjAXgdqBppCZIHI/GkZiBwMfSlIzyQc+lGVY9cU0P3bCEvnINBDdj9TTj/dA5xTQrcgg/0oFdCf&#10;McYx9MUoHOSPwoOCSTj6UKcDcBx0yaCLgqheQp564pGUHAA4z0pRuHYk0hA3Zbv2pj3BVI+XHOaX&#10;GOMY/DrRwMZ5FHBPHHpTAMYPHpSNnjNKeAN3ag8tuIHShajQhOMZGOaQFuo6DpSkHAHPTqaFUA4z&#10;35oe4NIDjqB+NLjtjoaTanORQnqPX8aQASAcH9TSLtznPXsBSjDAY5OaFAHy4+gFUmTuxDuJAGCD&#10;60qqRnK0ADG4Dj1oOc9T7+9O4WsJg7sLyPU0u08FBx+tAY5I7etIDhio59zQgsJgkZHGfalxwMHt&#10;Sg9s0o6YB/GmGqEwfQfjSZJyMUpz2/nStkD5vTFBI0EZ+7SgjIVs0u3sD1HSgDjg85osgAg9FPTr&#10;zRgk9unWkJJ6nv19aXOcgA8DqKewAwOR8uc1y/jIKbhVLYwOea6aRGOd/A71yXjGUfbTk5CrXz/E&#10;s1HLXruz3OH4c2PXofDH/BTrV5IrnTbKOX5VidiN3X8Pz59vevzp1qXz9UmlXPLnAzX3N/wVI8Uo&#10;niNba2fDQ2jMTuHr6fga/NRvi9rUWqzRXemRT5cgFCVPX8a/HOIsFicZQpqkr2P1/grH4TA1qrrS&#10;a5m/zN74lapf6ZoyGznaLzZQskidVHtV/wALeAf2fNO0iHxR4y+Iy3szhWe0N2CQx/hKL85xzwe1&#10;c7efEfQr+0ay8R6DdxpIP4owV+ucg1k6fo3wvvJ958QSBTyI5fk79Mkc18/RwtWjhfZ1FKDvq4q9&#10;/n0PpcyccxxXNQqxafd2t8md74k/aYh021Xwx8E/DQsolwouPs4yQOhCYx+LZNX/AAn4y8N/HzSB&#10;4M+JcKw61AGFrehQrMeOfQHjkDANYnh6y8K2cIXQRbsGAy8UgYn6nNUPFfha9luk8Q+GJPLv4CCC&#10;hwWx/WuNLAOXs4RdOXSb3v5+QquQ1qeG9opqb6pfoWrBda+Hnix/h/4iuPMjU/6JOf4l7fh/hXRs&#10;Qc736iuLtLT4g+MfFUHiDxu7b4FCqzIqdOgAXiuucsqgY7jv0rlzKFONVWacra22ufRZBPFSwNq6&#10;ejsr72G52sQo69M16H4Ct3Wyd0IO22YlvT5TXnBy0obbnPGMV6RpHiDQvB/hW41HXrhoka1KRbUL&#10;/MRkDgcV6OQxf1htHkcXSToQinrqedavC5nllJzliRn3Jqx4tmUeG9L05SRhAxHviqN54i0W6gk8&#10;rUEyegfgnv3qDVNRW+ktYBIrhUJPIOK+unrdo+FpxfKr+R6B+yn4T1DxF45uzZW+RDEu9yOFyT61&#10;+gnhDwoug/CaOC+nEjEFiF4UE/5618bfsIWJ/tHWb5EAPmxqxxzwDxX3BrUnl/D+1sVbhkUyEenW&#10;vlcTl2FljZV6mstkvkelVxeIlhFRTslb8zzy61uzstKmaVwoj3tLj+FQMk8nH518EeJvht8Qvj9f&#10;eMfjdYzxix0udppzcOd0qg/dTAwSFxxkDFfY/wC0FqFv4N+EXiPWFnzJLp7wwEDu5C4HvgmuC+EH&#10;gG4k/YrvNK0xFS61nT7u4dpDtHz5wSf9xf5V5EsbiskwEak4pSnNRX+Exko1sRJwekI3+bPlbSLi&#10;O2t42l9BwRXpfxV8b+Hvj94w+GvwZ8LaiL6GDyBqW2MqBK2wOnPoqHPoe/HPld7CUK2+0MN23Azz&#10;Xr//AATN+EU3iz4t33xRv7fFnou+O2dh96dxjjPdVz09a+pxeFoNQxNR6x29XoRRfPNJ7bv5H2zf&#10;6XaaHp1lomlwrDb2tsqRRJ0UAAV4f+3NftB8DpoHkGJ9Utk6ZOQ+8f8AoHWvd9b846iWngIUnCHH&#10;H5186f8ABRDUBbfDDSLGHObjXk3jPULDKenTrj86/McLzV+MIxkvtfkduIkngm77/wCZ4V+zh8X/&#10;AAr8Ofi/bT+Mr+GzspdPlj+2z4CxNwwyTzztxxySRXJ/E3x/J+0R8a7vX5NThtLSa4MVpLMvEFqr&#10;NsBxyTgk49WOK8y8bX228jTBz6jr1r1T9if4bxfEz436NpU1pmxs5xfX+eRsiIYA/Vgo/Gv0jH4T&#10;BZZ7XM5fEoW+7scWGi69aMHsj6v+MMGk/s7/ALGcnh7SDIt3f2cGmGeYnzppZV+cse3yLJhc4XAH&#10;au+/YJ8FDwf8C9FSSMLcajuvLgn/AGz8o/BQK8S/br1p/iJ8XfBnwA0ufcXlWfUI0GCGnkCIc/7K&#10;I7f8Cr6/+GmkWmkW9notmgEVrDHFGo7KoAH6V+VVZzo5PT9o/frSdR+myPZw1pVKlbp8K+W553/w&#10;VPuvI/ZTtdPUgG68V2Ixux9wSSf+y/pX5zaQiy+K7dBg4YnpX6B/8Fcr5rT4H+E9LBx9o8V72x/s&#10;Wk38t361+f8A4XZZfGkMSgZwSfYZr9W4ahyZHC/W/wCZ8/Jp42bXf9EfS/gZVi8K+Y/y7YeDn9a+&#10;bf2f7JfEH7ZfhS3kVCs3j+0ba7HGBeKe3sK+ktCmFp4QkkAzstjgjjtXg/7AlkPEf7d3gCJWBz4m&#10;88Fh/cjkkz06/LXsw9zByOnBxjLNqfr+p+6McLrYRGQncEHJGKwtbO5m8zBXHaunuAr2C4HGzAI4&#10;FcvrioAy4GAO3bmvdwl1a52YlxlJvzOU1VnAKxMdvOQa5vVGOCxOTjjJwB+A610t84YMR19q5y+K&#10;As6Oc9cgZ/U0Yi/tTm5VY5vUZGLMWYhD13NtUfhXMaq0ZY5GEzxn5F/xNdLq4JRpY0bcFPKfMeue&#10;p6VzV0Ulu96xndjJx8zdfU8CltqZNNlG+MmxliJVR2QbR+dY84zLvyAzdSrFmP8AnmtfUCDlCq5z&#10;/E2T+Q4rJvyXJYc47Nxj8BUSehFmtilK+1jGfX0yazb4OfmyQR6tgVfu3HRwefQhR/8ArrMllCze&#10;XEByeoXcc/Wpi7je2rIDAQQQxJIydifX1+tQzoEOWlxx91n9vQVYkdyfNlzjOAJG4/Sobg+ZICqD&#10;Pfy0P55q2rkpvoVmweMMBnkqvWq04UHByM+pq3NCgxvXaAc7nbrVaeLcwMeMdwtYuKuCV3ZlXYjg&#10;4JOG7cYprFkATPzEnGRnFT7AWJcKMKQAO31qGSRGwzJkg4wO3NNq4mktitMh8wAP3/hHNVrlQqg5&#10;YAnB9KthURhK4JbvzjP0FVp1835Bg8+tZSjYLogRQULhcBTjr/nFVrmBGcRqqlSOh9O4q62A5hKD&#10;IGQAKhmiaR8vkbTU2AzpIw25WAyD0A4FVrkMQNhbHQkHHvxV47o5CXbK89fX/CqM8MIfewXHXJPX&#10;1pOwyjPEXAQ54PduMfSmIqCTbOykEYC5+v8A+urnl78nA+b7vy1BJbnaZFZhg5xgD+dQtQKkyAtu&#10;BBXOSQmcU13RWCgMw5GduOO3WrVvbZOWVsdl3AVFcWBJWEx7t5wgMmCT6D1oUktwSbdkU7kSyJhD&#10;JlO2QM9K734N2kWlzvq9/fiJVGQ5kORXX/B79gv9oP4zLFcaN4HFhpzv81/q+6FV6HIBHzDmvrz4&#10;Jf8ABKn4eeELKK5+LOuNrsuwFtPtU8u2z3z3bPpWfNKpNezV/wAvvPRw9NUbyqNLy3Z4T8HrLW/H&#10;Wou/g/Rry7Vch54/mZyRn09xXtPw8/YU+IHito7/AMbXv9iW5l8wwmTfM6cdeynr619T+EvAvgL4&#10;e6dFpHgzwfYaZAi4VLeLH485NaofAJY8nuBXasBOpD94/uL+u8lS9Jfecb8Gf+Cen7OHk3qahok1&#10;5c7OLyW4KOp9V29PX/PPVaX+xro3gCKZvBzx3Sbi0ME2VkX2DHrXo3wXkniS8kUMQV6qgOa7WB5y&#10;QD5oDdhGv9DWFDAYGhUvGCumb4nNMxqw5JVG1bY8c095tD0VdL8QaG1pKdyNHIWGRnqOx7c1d02U&#10;abGsYkjij5AZ2749a9XvtMtNStvs+o2rzLnGx4+n0rndd+FenXcDSaXNPAxIOyVtyfgO1ezTr0+X&#10;lSsfOVqE6k3Js4oaFb+OLlo31PfbQP8AKEYYf34FUL/wfpenxSxmQCQTZznIwK6VfDviHweJLqax&#10;cQArta2OQfrxkVzXxJ8W350yRNBnDMQC4dxuBPGelWlGT3OaSlTfLE81+I3hfTNd1Ke30mQpM52u&#10;8B2gjHt0PWue/Zh0mTwz8QLu2udUjDGVWMDS52EdeMZBNeiQ6M1h4YfU5biMzuPMLPnO7qecf/rr&#10;ivDuma5rXjqLWRbuFk+ZlEZUk56kAelRW5Z0bt7G+G5oVrHK/wDBY2z8Gax4R0V77UYrM3sAjiug&#10;jbVl5wGGMc4xmvxw8ceH73RtYnt7yW3kZZD88eSCD3zX7lf8FF9L8P3/AMAbfTvG/wANzqVvPCUh&#10;vGhYtbvt4YEEYwcHPb261+IXjbQtW8Pa5NY38lw+1zsJKnK9snFZY581KEl2M8NdVJxfRs5GVAc7&#10;GgHqDUflKuWIjx3+c1ekWRgTmbGT/CtRGI/dLMDj+KLOa8qx2ctykUKtt2jjuJKfGkkh2BCSfu4e&#10;raae9w4hijYsfugQkk/lXsXwI/ZG+JnxF1KGbTvBdxc7sNGrWjbWHXqeKTqRi7M1hRnUeiO4/wCC&#10;f/7Odp8RPF9vquveH3kiSZSjTruQkMPlx05H+elfu3+zF8GdK+Ffgq3itrGGF5Yl+SOEAKMdMCvj&#10;H/gnH+yVr/hbxZEPHPhGSKWyG5op0dYl6Y54UnjjGf8AH9GbdVigWJD90YGJRgV6WW4bnqupJbBi&#10;6kadJU4vfcJ5mUHy9ufcEY/Ks6W+uZP3QjTdngiQitJ72KPJkZuOvANZmq6rcKpFhBuPXDRCvelL&#10;lW5484cz3K1xZXVxFm7kk4OdsUoOfwrH1O21X7WEt4ZhHnDEwhs/0q9Jq+oby13BBFGo5ck8flxU&#10;1jfWWoSARzRHP8SS9fpn+lY+05loZexRxniCPV7K7Q2ShlMZI82LaM59f8K50+HdU1PUItU1OyaJ&#10;i2GVZDgnHvyRXrV1aWpAlIkJTgbXB/8Ar1D9m+2l4JkfCMCoeEEU9XExcGpHOeDNKsJIioZ0ngk2&#10;umRkZP5V0V3otskP2Wdgqk5BeGmarolnqSGCWNVd1wsyZRgR05H8qbpkt+sH9jaq5aWIARypIPmH&#10;Y+x4rNxgmdlNtxJ7dDaWTfZJI3jAwFyR07VLZ3cneGQDbkBXB/z/ADqpdahNp7r5xl2vkMGjDDP1&#10;/wD1CmTyRNElwnlBEHybUKFfy7ew9Kj2ijoaqLNBYIruVruaMKSpGJoMH/8AX+tV725nsF2xwoMH&#10;JYS4/PNV7jxBcWNuLiW1cpn70MoYj8Kh8Qa6+o6PJc6ZMFmCcRTwg59RxnH8/pUzqxity6dN1JWs&#10;NvvEkcUZk8p9p++wAYA/5/GvKfj7IkHha4vdJvhHexgPAwyp+mP89apeJ/Htxo989lqcEVvzuUox&#10;A/PNeW/Fv9pHw7rMC+CLpU+2/MmDycds4rio4pVZ2l0Pdr5XPD0Izj1PkP8AaY8V6p4k1OSLXLKY&#10;SNkMzqrDqeQR9BXy/wCNdMt4rny9OfKMeVdMYr6z+OGhMZZWe3jeJo8qyvgqe3FfMvivTDbXbgqc&#10;lj1Oc15mNblJsiMEkcHqdlDaWbYb7q5k6Yrlp7m5kmxAwIBI5Ug12Pie1EkWxyO+4dOK55bFjxHG&#10;doXjAzXnXRSSuc7qIklZkZmwOeMNnHaqrQsM7CM/7HBrWv7OOMvJsG588DINVb6Brax8syFW6kOg&#10;YZ7c1SVwlzJ6GeXW2OCDkgjLpkfmKgnupFiOGyMcCMg/oalk2xwF0lXezAny2/oaoXSmSQFirHGD&#10;vGCD9RVci6ESqySHR37RxhQQGzyclTTr2/PlJFJxxzuGaqTGSJwHDFQc4Zdw/OnQKZWMkZwBwPLP&#10;b6GhxRkqs9h8uovAjNklcdQAw/8ArVCtzKYyw4MhP+rPb6VHeLC8m1WUE9/un/69Cuu0Iw4Vf41/&#10;qKFFPcbk7ElhKyXg3feLAehr2Lw58YbbwF4eitopQZmXnn7o47j614tDdTREyxqRjuBuFK93JeOH&#10;Y5yw5Vun4VaXK7oIVWnY+/f2R/iJc+N7N9R1C5UQwoPLEvQHjuDx+P8ASvbL64e8gFnbyMBIQXYH&#10;cMelfGf7Ifj+LTobbwtZ3IQyODO33SCfY9f/AK1fXVlqMbNGEmUhVDM3Kk1rSqNbnVUSup3Ox0D7&#10;O8EdgCBFCBkofvfhVMXR1DxHcwhgLaHAQ8g1zlz4+SOznmhIC/di8zkk+zD/AD+dX/D2oPp+hpLq&#10;DHdO29iTv4Pv1rujWTikcUt7neR+IU0rT4IWIUZyN3GatanrMd1ozywplnXJbGQBivPPEfiGS5uI&#10;Vgl2ooH+rIyQO2K7CPUdP0/waz3Em15Eznoa64V1LpsZNSaWpkJe2zXQjgO7aoGFOf0rvfBUq2Hh&#10;u8eRVVmjJGeuOf8AD/OK8ttZraG/id5OZTuPmDBA+orvbfxPH/Y76dG3LRDOTkEf5/zxWNOXNquh&#10;pJPlszj9EdZtRuJrpgpLsR8u0+wq1p+tefqq+bu2Rg43DI/MVl6cYVvJIcsNshOFcMPyNXtOitW1&#10;TyIiFG04Ktj9KyhVcpJeZq4xbK02sXUOr3Dws5jB3dmHv9P8+ldBciy1rwdLNbz4kCDLADJ/A/5/&#10;KsfUNLFu/nYUEkqxztz+XWrtni18P3NrPFuDIfvH9Mj1qE5qo4yLbslynzl4n03z/FPkK4JSfn5d&#10;vH4/55p3xg8PxP4AupGUgrASFdOenXI9/wCXtXSavpkVhr4neJnRpc7SfMHf8f8APvWb8a9Rjt/D&#10;Uwj/ANVLbEFVfOTg9j+NeHioK8mfRYGrySij4w8at9ttUAYhkyARyP8APNcU8Z+yliBw3Y12Hiyd&#10;YLya3ZsKJDhjhcj8K4/U1aEZVsqTlSTXzygoqzPs6c1JIdND5tnHPA+GXGVHFRy37ROuSQQOc9af&#10;a3cSRPbvyu3jIzVHUXLS5Bzxjg1knd2Z1zSirot6jdNcQpJG3B7H8qyrq0W6RiVJHbjNWrJmWApn&#10;5d3QNjmptPtlklaMhcsuBnjHehTUHYJ4aFaneRymoaS1uDKi5B5yD/SptCgXymbBB7nNbF7Zsz+R&#10;KcgEjnvVCK0NrKyqCRnjjIFdXtXKnZnhTwUcNXU1sX4YV4bH9KvS2oMSyOhO4csw/qKpWb715JOP&#10;StKO4T7AzAgFDzzj15wa5JJ8x79F0vZGJeg2U+yTpnrWhEsN5YeZGcyJ0xzVfV4l1W086MASIOcD&#10;GaraTLMYwGPIOCD/AI1utYo8iSdKu4rVM3vDGtyW85gb7rjDoP54NakNvdNfILNMjdnaBgmqfhnw&#10;3dapdxb4yVZsElcivcvCHwXtJLeLUHiJCgH5eRn09qqnh5Vqtoo1qYqOHo3maPwjsdmjo00RRsDl&#10;gVzn9K7MbskM+0AfebjP40uleFhpkH+jwELjGFOQD0PFXGs1QbNoBPJCNg+vQ19bg6CoUVF7n5/j&#10;q7xFZzM26WVUBWQkMfl4yPzFZ16hdcOeMDIVs8/zrbniRCJeAQccfKaz9SsJJNso+Y5z8w5/P8q7&#10;tEjjU+hz1yoaRkUHr0Xt+BqlcRBQ4c4BPAHBNbuowBVLMoyTySM/r/ntWRf2rvGdgJK+hyDUaMzl&#10;G+pl3dysEWEO3dn5j1/+uKyzPLHPyw+pNalzZLPHxjjoQeT+FY94GjygBXPG4dR/jXNXpKa1R04W&#10;q6TvFklwbrUk8pkzkYyBkfpXN+IPDDwRGZUYE5Lc7gPpXS2N5FYsJcg4OWHQ1FquowajI25ucdW4&#10;zXzOKwdWFS8FofaYDNaM6S53qjzu0unsdQBZiAp+bvn8K1m+IEGm2zFMeYT1B+vY0eJLGO3hku22&#10;kDJBIz+orzbULuSWWR5JCVBOO4xWdPBqo/fR0VsxjCF4O56Ho+uQ6lci7mdVLHknI/rV9dUs5vEU&#10;NhBIpLkA7u34/wCeteT2Pi+4tU+zRXAABxjg5/Op5fGMsWrQ3sM5V1I4Q8jGK1eXps5lnEer1Pd9&#10;Sv7XRdUiSaMISmQw45x1yK8l+I+oT3urz+XLlHY8n+WRVXVPiXfanfebNNgBMcHBH4dKxp9ckupz&#10;IHz83GRj8KrD4P2EuZEYrMoVqThHqY7WskTvbtyuTT7TTlY+W45x1xWvHpMl7J5zn7xBGRj+VbCe&#10;Go4IY5wnzDuRn9a6a2J5FY83C5XUqzu9jl20NomD7M7DwcV0fhqVZoDbMDlV4x/hU2o6ePJ81DkY&#10;6EZqPTY3jxMjZA+8FwcGuSVdzWp6tHA+wq6F99OS/haE8kdBjmuWubfV/C+si4tdwUNnaa7vw/bw&#10;zXIEpIJPGD2rf8SfD2HUtFGqWMYk2/fjHUfgayWLhSlyvZnTVwEq8bx0kjK8OaR4f+IOmrLFcLHe&#10;A4eNuMnFaujfD7X9B1FL3T7E4jYErzgj1yK5vwnpMllrSrpxMZ3fMAcH8q+l/hhp41DTo1u4AZdo&#10;BYd+fyNeRmOYTwesXoz38oyqONg1UWvU7L4M3NrqujRSSIVmVQHVuCPoR/nmvXNI0pGjU7Qem1iO&#10;f++hXK+CvCGn27pcW6eXkfeUYP4jvXomlaeLWIFZOezA4/8ArV7+Q548bSUZPU+V4kyCngpXhsOs&#10;tNMREmM8feI/qK1rSAyJwee4I/qKWxtSeSM8cdjWjaacrHcF5zwccj619pSp88eY+CqPkk0h+nWK&#10;syh1J985rds7OOOXjnPXj/P+TVWwtQ7+WVIJHPFbmn2T4wee/JrpTjTiZxd9yxp8JDKWA4+7mtu1&#10;jRm6kHFULW3ZZApxgnn2rWtbb5tqjIA7VySlzSNNC7BYs8anJ57VZjtgqgEAnOMA0ttIY4wrjoOo&#10;5qYqCN2cmi2g2Bj2EEHn64qdQGGTgEUxo1ZAB17DsaQF4uGTgjORTV0RvuLOVCcZBJ4NJbuxbL4z&#10;jjFMknBXCEg9waOVBKtx6U+ZXGkrWC4lkUgZBB4yKapH3d557ilEET5bcw4A4700REKUX86Nx7Im&#10;jVs5QZGPWnoWjcF3OO46VHanyyBuGe1WGti6+YGH0Pf0ovYViCUoctIv0INRDYi71YfiKfMHVMsn&#10;GeoqI7WX5iOvWpbKSVtBGfe2QTknrUisAu1s89CfrUITn5MZ7mneXIGyTzSDQcsPzfj60ssK47DH&#10;NEjMGALH2xSk7gCDkZ4zVaCtcYCFACvkVYhwFyCD261CoXcMjjPpVhLWQrnAH0o26iaGsF2lh2HN&#10;ROBL8pGcd6smOQAhkzk9fWoTCwO7rVXEtxFiIXEbE+9Sxosh2BfmxyaYJmDbSnXvipo5COHTt1ou&#10;DTYxrRl+dmA579qfEQjAqQSGHWpBKjg5OfQ5pm6MOG4+tKTuJXR3+lsJtKj3DsMjOf8A69SyR4bA&#10;+YA8d8c+nWq2hSrJpKfMW4HU5/8ArirnymM7TnI6Zz/9est0rhHQbsLjHt9f/r0xoXII27scDvj+&#10;tMVyXw4BwMcHOP61ZVo5VwGJ+XOCQcH+dDVxu+5TkRy4ALEDhQSW/nyKZkkdM89uf/r1ZduSMgjH&#10;TOcf1qJwWXbtVh1B6kf1FZ2sNK4xTuO1uR0wef8A69Sq6Nww7dOuP61AQGAC4Oe3X/64pxAdRxnj&#10;t/nNMdkh4jLn5GyMdD/nNSglVywHX1z/APXqGAjIU8gH1/yasOBMoVWBIPTrj+oprUkcqxOmQwJ/&#10;P/64pokjxt9PT/OajO5AQUzj0Of/AK9IpjflDux3H+PWrT7C9ScRiReefeoLlFyHDnjv/wDqqYyl&#10;hnrj16j8qrzSB+GIOO//AOqhq4Reoi427g34n/EVNbsjrtZeSOD6/iKqMWznfnHcf4inRXBTnPOf&#10;vA/1FJJLcGmy4sRDAgke/wD9cU9wyLx3qBJwPnJJ7E4/qKlLLJ84fnH0ptRJ1RBHtjm4baCe5xn+&#10;lWZAki7S2Cf8/SoWiHUrtIHXOAaI0eM5bOfTp/8AWoWpV7Ec9u8PyqcqeeOM1AszxnaeB9f6GrU7&#10;EDAOM9Qf84qsIQ3yliMjgUNJFJ9xRKCfnXd7HtUjeVIgKEH2NQNFj5A2c/570o3A7SPwqbXDUnhf&#10;Y2CT179qtbo5FyDnjjnP/wBeqsBCfKy8emc1O4gKnYo99rHihJ2DlK8sW2TejZJPUNn9alWcnEbD&#10;8en8qgLEHIXOO9ROzK3mhuBQlbcta7looY/mUgA8ntn8uKVi7IcoOmeaiiufMG5vzFToi4yH6/hm&#10;nuDKsgG0gj6DNQkjdtYH14q5JGPM25xnpk9ajeEIcNhTnvxn86OVMWjPM/2orR7v4YX8QQsDbyDG&#10;M9VPrX85vxl03+yPiTrWnNGyeTqM0eGbP3XI6n6V/Sd8a9Pe68A3lqsYYCL5FA9sDAr+dH9rnSm0&#10;P9oHxVYGQNjV5nwOeGctj179xWz5VSR21Y8+TS12kjzSSFSpIPPpUDJ3B49R0FStMhGD0z+tMdgS&#10;G9e/+f8AGs0rnz1rDFQjnn2xT4yVfGM460BEGTn65oyqkMpyAeppWuw0LELZGQfl9K0tJKsdzSYJ&#10;PJP+R/OsuKU8KM565zWto9xI0gy65DZ5XB/TBP60NGNRXZfmQiMMQrZGPlHP+fzp1uuV4ZsK3zEf&#10;5x+lSSxBk3FR1PzIf6dvyFJbcDcHwc8Z7f5+tDVykrMr6kHkt8/I/wAvAYYP6/0rrf2cbw2fje3U&#10;hlDMAQD71yupQu8RCxq+epBwT/LP61pfBy7az8bWhUlcScA880pr3GYYjWDTP0U8OXpm0eB/MJHl&#10;DHPtWgk2Dgk+3Pf1rmfAl4tz4btnBySnJFbvmr0wcgZBHP0rKK91HDRm2kiysoLb1b86VJAWypxz&#10;1qssq9S2Mn73oaUy8bGOcHB9qo6rJop+Kw76QzYyccGszwbOwWaMMODu689K0/ELCTS5kXoy5yT3&#10;rA8I3Gy6eN1IOz+tNq6Kl/DOtF1JsKqwBPfHY015WVRjrx1qFJRlgMAevp7YpGlA6HpwM5pWITbQ&#10;2RyJN3Vs+lRtJjDAnB4wexpsrb2wASO3H6Uiy7lKse/B7U9SfeRN5pyASCTwSe9K7ZByAB3z/Ool&#10;kG7Ax1+pAollVGyxGfU1SRfInuTsWNuxBxuHbvXI2rNbeIMb8bZO3oa1dV8Y+HNBt2fUdVij2c43&#10;c4+nWvMfE/xisf7bYeD7VdTm3DCxvtYYPocUpbamkKd0z2mWfjHmAAgZGfaqGpa7p+nRedfajHGA&#10;RgtJivOzq3xk8YRobOzTTIX673G7GOh/nwBUtr8FW1B1n8YeIZ7lvvGNZCBn604uC8zOEKf2n9xq&#10;a/8AHDwvpZMVnM90/O1YVzzisWT4g/FLxTI0Hh3wy9tEzYEkyEY9z+lddo3gbwtoUQXTdMjViAC7&#10;JlmHoa2ovKh+RAB1woXGPpT5p9CvdXwr7zzu1+FHjPxA4l8XeK5NshBeKE4x/npXS6B8JPB2gnf9&#10;gNxKOk1wNxB9s9K6EykEc4bHPtQsxfnkf4etR7Nvch1J31ZNZW1vaoEtoljRRhQgGBWZ4v3NZMy5&#10;bjkir8b5UYHI68Yqj4k3SWGYsEdeR0rRQilYmKi2Ynh+4d7WRQBwvyiue8UsxYlV78jFa/h24Bkk&#10;Rccg5wM9M1k+KBuZt5znO0irpLlkzRqMb2KEd5iNRleFH+etFVkusIBnt/eoqufyItI/a0YHBHfi&#10;kI54yuetKDgEKM+uTQMdAcn2r9RR+acqYm31OeOeaM4GFHUdfWlbjIA6daY5IIA/DNMl+6x2G+6C&#10;cUhUk/e60AN0yMDpmgfK3GMelKzC6AKpPAx26UjAA7eMCnMSVJ7HtmkCcfM3T0NCE0mIAwf69MGl&#10;PsBz70bT09R1NNz/AAk8+uMVWrYaIXGeMcfWjaDkg4xSBuhKnOaXGBlvzFCQrxY0Bg3X8M0btuVO&#10;fypxUg4U8d8dKThic1VxWtsNXJOQMUpOCC5I7cUHaOg49qOPXipTYdABxliT055pQwJ+UUg4+ZcG&#10;jI4zgZHane4JoASTyMYpDw4Y5OetOx8uSOAeaaAGBOeOv0ouxsQ4PAFHGcc5z2p5CHoc+mKaVAJ6&#10;89MU02S0ICTzjn3oYc5KjpwKULkHtS78Pnn8aE7gkhNhP8RHrSHIbA5oZzjHQGhcHkd+RTE7Cbh6&#10;4oI469KXaSD9OtI2fQc0Ji0E6LknnPFK+CAevHAxQemAMUHPOWz+FNaiUn2EKgA8/hSAEtlQcH1p&#10;SMe3uKUbccn86q9hJNvUTa23GMUg5ABNOZt3HX1pNmep7UttSnoAPp26UAMRkt35oxxkc+nNBUc4&#10;PXtTTuJsY24jBUdeKAAMAjn2p2B0B7UhGSD09qZNkIWPBPcelGcdxSsR1waQZHAx70ArCNzjLcDp&#10;ilGehOPQUAYwTzz2PSg8DIIz9Kq9kNgSRwD9aDgELk0oLYyf5UnLAHBHtiktCbDQOcge9KVOOB25&#10;zS5x8vr0oLKARmquh3G8eh4pd2eMjjrntSFFC9KVVO3+pobsSriY7EcZ44oI2sQfypXIVPm7/pSB&#10;i3BH0oVyraCYOMsckijad3Wn45yT9c0jDJPzZ/pRdAnYQAg9KRcBuR1PFL/CQw570AEfL+tMV0IA&#10;c5I6DrSgN+HfFGC2QT+Q6UEEZYAD0FK/QV7CfNktt6dBmjkcZ57ijcQcA0cEFSKYdQx8pJJOOlAG&#10;R1NAOP8A69G44wMYphdCrwM9+tINueSefejcex+pFGc8e3QUg0YuD2HrSduM80pPGOMUhG4gmmGg&#10;ZH3qBg8stKAR8pX6UEYHJHT1pAthCMNijtgqeepFLlhyX4xQAAADjpxTTBpiYAIA/Gg9ScmlI6Dp&#10;9KPvjGRTTFZiDA5A7UpJzz2oB/hCdKC4Zcgdu9Uk7hogQc7iPwFJ/n6Ubicc9D+dCDcc8c9eaeon&#10;qK/Ckbj19K878fajsurgqThF9e9ehzLlT6j3rxP9obxbZ+C/DF/rd6CVRWxGPvOcZAGOpr5LiyX+&#10;wxiurPouHtMRKXZH5uf8FJfGEd5401KOUlPJgaMfNn1/KvgzwHqWjWnjFZtaiRofMO0ugIU54PUY&#10;r6B/bM8eeKPFfje9/tjSTp8NxM3lM02TIvqRjj6V4HN4GtH/AOPe5OTkgpIG/wAK/P61SLSiz73L&#10;4SjTub3xVuNEv9Sj/skKEdAXKoyqRjggZx+PWuIi0qwupXihmeLy8nc43A4/KtObwBrIw8N4WAHA&#10;kBH681Vk0bxVZRPGse5SMP5ZBz/WsnUg9mdfJKBnvpcGwSWtwCwOckEYxU9jrniOxi3Weu3KCI4C&#10;+cSv5E4P5VCE1G04uNPlAHQmMimxalLAGEeUJPOG7VEqdOrpJJm0a9an8EmvmdBY/EXxrYpvkvIJ&#10;+hxPCOn/AAHFW7f4y3yKP7S8PrIAQC8MxQY78EGual1RJ5VDsMscM2OKkP2MwCG3XftOGYIGz71x&#10;VMqwFX4qa+Wh6FLO8zoL3ajt5nbaN8U/D+qX0NsbW6ikkdVUOgKhicYyD/SvS/ikVT4f28cSEB51&#10;x+VfP/hKBJPGlnCgwPtSdR2zXv3xhuV/4RSwtVGAXZvT0/8Ar1jRwOHwVf8Ad9UGNzHE5jQjKrum&#10;cJaWumTx7biMFtveqGmRQxasViwE2nJz+VMe4kVGbcAeed3aotGluZb15LSAuVX5gTj+ddasoM4W&#10;3KasfUX7HeowaL4U1G9UAyzXuFULg8DGc/56V9VWPjPX77wba6dqEdvnPyyKhDEds84/IV8n/sa6&#10;RPqWlgzwbN07F1Bz39q+oVnRr+306P5VjTJx2/Cvi51q1bH1Jt2jF8q9WetXpwp0YQW7SbPEf28/&#10;F72Pw8tvBNrhp9W1ONUVRk/IGOMf8C/lXoeuWVt8Nv2briwEwtxp/heSMM0gXEhgIAye5Y4H4da8&#10;S+MEk3xV/bc8M/DpGElnozR3V1GORkL55JH0CLk+uPSsX9v/AONmoXnja0+CWk3QSys0S41EI3Ms&#10;hwUU/wCyowfr9BXm5xhqub5hg8DHaPvy9Lnn05+zoTkt5uy+SPE76Iyxq5Iyy5BAr7b/AGD/AAiv&#10;hr9njw8EjIl1SSW/dwPvrI+VOP8AdC18bpoM+tm00y2yXnIRSGwCT0r9Fvg1olvoPhXS9It4ljSx&#10;06KJFUcABAOK9niKbryw+Ej9qSv6I1wsZUsNUm15Hb3NpHOgWVQR6EZr5K/4KYW1tbeHfDdtaEgH&#10;UppDnviIAD/x79a+h/ix8YPCnwi8JXfi/wAZamlta2yE/M3zSN2RR3YngCvzs+Mn7R3iz9oTxdPr&#10;WtK1vp0DMml6cMfuUyMsx7ueMn6Dtk+/h8sw3tFiKkVeOz6nmOVWS5Y7dexxA8J+ELzTtT8QeKtU&#10;uElsrUf2faQuF8+ZjgZJB4HXA/Ovrr/gmh8L4/C3w71X4q6zEscmpy+TZyvHjZbxgMzBuwL5B/65&#10;ivjnRfCetfET4k6Z4G0KNpLnUrtIIVBwMkgZPoAOSewFfeX7TviHR/2af2Ux8PPCk3kzXNguiaaY&#10;zhmDIRLNxjnbuYn+8w9a+T44xE6yo5VSfvVpK/lFbnp4RqlRlW+SPNv2Yt37QH7X/iD4yXkDPY2A&#10;lktfMyVG7MUAB/3FY49TX3L8P4M3akLzuBx3Br5q/YE+Go8FfA+11q5tVW716c3khK/MsWAsae3A&#10;3Y9Wr6h+H9sv2sfIDg18HnFeFfNXTp/DC0V8v+Ce0oKjhYw7L8WfNn/BYm/I8O/D7SQSF/tG/nbJ&#10;67YY1x/4/Xw/4DgEvjfzcHCpyc+9fYv/AAWK1QN4y8C6PniLStQlwB/ekgX+n6V8hfDCF5fFbtjI&#10;GAM8fWv2PJocmR00+x8vSt9Yk13Z9A3zi0+G9/MCRiwkfOeeFJ4ryn/glhpP9q/t6+B2fBMM97OF&#10;JOSVsp+n5/pXpPxFu/7O+D2qzwsARpcq5HuhH9a5/wD4Iw6F/bf7cunXpRj/AGf4f1C4IDAcFUj7&#10;/wDXTp1xXp2vg2vP/I78t97NoK23+TP2bvkRbZQT/Bz3rk/EEifO3tg4rrtURUtQC3BAyM1ymtxh&#10;943bf8+lfQYbWaRtW2OW1BY/KZRj8T2rndQiC7vM5AXgP/QCumvIiA5ODxwvesC+idy+1eCMYx/W&#10;lWhJzMU0onKaxbs0ZyoK46Mf6VzF9asLgFRtw/8AEcA/TFdjqijDRDscts/x7Vz16irdBUXcS2eB&#10;kjgVEl7tjNSSVjn9WjmUnAOB12rtBFYt2ZI2Owjnrtz29T1ro9XiJJkZFGDkgnJrntQXcfMdBtBz&#10;lxwfoKylZoltmbdkhxIGTJyeMtVC4t23Bjv46ZfaPwx7VpyhmfOSR/CCNoqtKhUlSUyRjKgnmoTa&#10;E1daGW5IJdFyQRgRryPxPFQsI5WPmqevBMnX8BViVw5/1bctgl2xj8BUAbYSFUFs5xGuc/jWibaI&#10;VyNcohAAGD1SP+p/GqkshLAjr6McCrs4LJiVCvPG5+nvxVLy42XckoJBO7aORUNWHuR+WiDOAMnJ&#10;wKSRoix2EnBHB4zTpXOW2EkY4PrUQjUuAMAjkd+KTTsJ3sRSxgNkAZHQEcioimUDluR1wall34J3&#10;ZGAADj86YgwCNwLAdR+NS9tSdSkpk3MJFJJbAY+v51DccDKrzzgHrVucOjb/AJdxHTnNQOwZeEIP&#10;qR1rG7uUUTFujL7csT26iq0lkdyyPyM5wef6VofZpLhVjjR2LPwuP6flXpPwk/ZA+NfxkRZfC/hO&#10;WK2z815qBMKKeP72GI9xSlNLc0hTqTWi0PIriHBL7GI3bRz7c9K1PC3w08WePb8aX4P8N3eoTsdo&#10;SCNioJ9T0HTPJ/8Arfdnwg/4Jd+AfDa2+p/FzXDrV1GQzWFqmy2U8HGc5b8a+mPBXw58CfDjTo9L&#10;8F+ErLTYkXCraWypx7kdaI0a9XZWXdmyp0KfxO77L/M+B/g7/wAEo/ir4tmt9X+JXiG28PWD4Zre&#10;FfMuCMA4HVQTyMEH8O3118Fv2K/gR8GilxpHg+C9v1ILajqEYlkYjvgjaOfQd69SkdzllU4B7dKn&#10;iuJF5GcEcmumODpxV5avzH7eSVoqy8if7HBBAIoI1RcjCqMD9Kc6F1AUH5RikW4icDkZ9j0psl2I&#10;jsHzE8fe9a6kraGLbkyBzIZflyCOOTSPDODuBJ546cVKEG8lgOR7/wBKIUxMFBXg5OBVy2FqehfB&#10;ePy9PuyyKMjPzOR6dq6pGh+9iI+p8yue+D6LHo11IQw54xCTXQ3E0YAZQ+faKuFWaubyfvW8kWSk&#10;ZTzD5AOM87uOPY0jqjR7Q8RB5GS/+PtTIpWkhCB5Ce/7taYVuFOEhn9R+6Hfj1p6x1RnaxNshKbW&#10;S3PHIJc1h678O/CWus9xPptvFO8e0zQs6t/hW5brcMm7bOTnkGMf41IpmKkiKbgcDyx/jWqlOxny&#10;RTPJPFvwY8U2Fj5nhm+tr6GJty2srMr9c454NcnaW/i61121tdW0NLZ1IEgMb5IJ4w2QOPavoVfN&#10;Vm3QXAIwT+6Xnrx19v1qG8sLfUFC31g0hxwJYEOP1603KbjZEeyipXZ4L+234A8WeOP2bLu08J3F&#10;tFfQRbo/MkOCQO6k1+Fnxxu9Z/4SSWx8VaFa2t7A7LIYpCu/BIJHH6jiv6MfHHw7i8VeEL3wna30&#10;loLqMqrmJWEZ9v8A61flB+1v/wAEh/2r/Dmqaj4m8MaZp/jHS5pZHt000FLqBeuNjjkZOByPpxmr&#10;xFSLwkV1RjDDyVaTVrM/PrSdB1LxDqEemaNZCaaZ8LGkrEt9OK+yP2Tv+CL/AMbv2hdGbX9aP9iW&#10;7L+7Ms/z/XDDp0/WvUf+CbP/AASh+Kup+M7P4kfFLw01hZ28+Ra3lrtdWB7j6dq/XewsNE+HnhqD&#10;T4IooYbeIIoSEjcQP9ke1eXh6NTGyfLpFdT0p+xwdJc1nN9O3/BPz1/Zq/4IG+CfhxrcWsfFnxO2&#10;rqnzIiyHhvcDCkf55r7n+GvwJ+Fnwn0uPTPCfh+GIQooDmJeMDHHFdDfXsU1q08jQhiO+Rj8+a5g&#10;31tdyNBJOo8tiQyysB+NenRwOGoT5krvzPOq42vVXI3ZeWh2FwrW+bi0iVSSc4twD+fWsrU9bkYi&#10;F7xIzgB2aIjBz2NZF94v1LT5FeOVGTJXak4ycdscmsrxDr8ev2TyRwTrOh4ZZMD/ABr14PlR5s52&#10;kbeo3Wo3To1lqNuFGCzShgCO/U9avWd1Y6zaMmcyQjqlxgH3Ga47wR595cPpeo3sznqrBASB9TzX&#10;oK6bpOn2Kylo8+skWP8A69CXNLQvn01OJutY1GK4j0aysL+5uJGId87kVcnv9PSuk0TSLpIRNcO0&#10;PojwjOP50NqKWDm5it4UXJyclcj8eazf+FhDVLwWFnbkZHEiT8f5+prNU7zvJ6A5WWiNbUtTt7aP&#10;yYmi3KcHcpyefarWnahCGRSwLEZ3Rzg7fauM1208V39hMbCWRX3DLYyMf0/Wsjw1rXirSbqO11dC&#10;WV/3m5M5X8v5VrzRSumZKOtz1/cbuJXQyc9GHIqG/sIJl3Kse9PusyYIP1FN0SWCXT1e3MTxscgo&#10;xBGfY/1q6FaMndv+b+INmqavHY2ipLcwdQ0tZ7FopkjO4E/LKR79/wCtYA1qTQLhLTU5ZRbysVSQ&#10;jePof84rp9aijaGSKWdgCMrvTge/FcVrssd1E9lfxW/yqBJuYru9xn+uK4cQo01zM2p3m7M2X1WL&#10;TGC3hjkt5CTDOYyMgnvjjHsKyNd1qDS7e41TTIyUjUkiFv6f5NZGmardaTCNPu7l5rZv9WEcPj6e&#10;tO8ReN/C1toc9lfapBb3Hkts8xQrYAz7cfpXFSm8TNRsdTUaSbTPAv2qPj9pGjeFp9Su7ON2iRi2&#10;2LLjA6cc9PSvzwsf2w/AnxA+LcOr2csge3uSqlHaMleVxhsduxGPr1rT/wCCpX7Tet6fqt34FsrW&#10;3ngm3A3UN3tKrjAYBOvXjtxnmvgHwd4mvdP8VRX8FyVPnAljz361OO9nRXJFa9Tqo4yvJJSfun61&#10;+LbqPxj4NW9QH549yoyhscZ5I6181+O/Dkkd40jCPfuPyqSv0r2L9mXx/ovivwDHprXSTTxwr5hj&#10;myRnPUHp3Hvj2Nct8TtBLazLJHG6puJyycV50rygmdSahKx4J4g0SaWRg0TDccZJzx/OsO+sms4v&#10;JnCg9lIOcV6J4qsoo5HkESMMfNtOCPWvPfEl5PdXagKcBsAMuf1rhmuXU6Iq5jPZJcytlMY6BjuF&#10;UdR0xJ5XRwAcdENbtrp/2SOSZuTjkK3OfpSS21rDZNPKTvz3A5/KsVPWxLik7nE6naRCUq4XC42l&#10;0/rVN4UVCyEkDurblz6+1dPrVnDbWxMZLb+VIbPWsmTTYpoQUjXcVzxlTWqnYThGa0RzdxF/pO1d&#10;rEnOFyp/Km8xo3mLjH/PVcY/EVo3tnJET5oYHOCJIsge2RVaULD91WwR96J9w/I1oqjRxSpNPUzy&#10;rBcuW2jnn5h/jTBwm6MsOefLb+hNTTQ72MkQUn/Z+VsfTpUUmBhWAGBnEi4P5irTTM2miOE8ElV6&#10;84yppwYBcMO/HmDH6ipFUyRbSG46ZG4UyHCLtRcYz/qmyPyNAl3O7+CXiW90jxPBBFI43yAfe3Af&#10;j1r7z8O6xFN4LiFhM7M8Q3NgOOnXH9K/OHwrqH9maxHfwhQyMCcHafy719mfs2eOZfEOgkahIHYj&#10;5S2VI/EURsp6nZSfNT8zvrm9dbu10iwb5jJvkWNsHrzwfxrrr+a51q5gtbYoFiA3jBU//X/z7Vyl&#10;jbLY6hLqV6mW+4jN8w/Mf5/Sr8XieHRraSZWJJVsFSGBP863g5J6sc0p6kt/4qtbfxHFY39wDHEw&#10;yJF7j3H5/hXX+OfF1vceCoxbyDEzqFC/MBz19eP6V4ZeX2pX17JfWwDSSORiNu5+tdJZ6zcahJaa&#10;VeSBvJAOw/KQf5GnCtUjJ+ehEqS7bHpemsl4huYZCBFEFAjfIHHoc/4/rXT+E5pjG0t182So3Djj&#10;+ted2vif7Np4sgvzSSAEsOT75rvNKuVtNJgDEqXI3fxVrRqcskZShzLXQm1vSoI9Ta4sgvzgHJ6/&#10;mKzxrSi7kMeN1uvzZ+YfnVux1izup54o5PuA5w3Q159aaqI/Fmp2jTj52/djdggfyP8An0pTkk+Z&#10;FL3fd7HoE+upqGgS3ZP3WA+XnODVyfUluvCTi3jO7ZjIXBrio9VubfQ7i2KgMoyA/Gfyrtvh9HB4&#10;m8HFXhbeYuc8j/P/ANatIVHKWvYhtb2PIrwzXc80c4HnIxKbxtJ/EcGuZ+ILTeIfA91bTZEkKkjf&#10;Hu49iOf8+1ei+LPBp02/Z7Tfls8JyPyNcEqgxXcdyVBdWBCtgk/SvOxMHZnsYGteSfY+OPiZpx/t&#10;GRYw3dWKvkD8DXBSGTIt5Dna3AHB+le1/EPw39p8TXNh5OS0rBQ4xnn2rzXxV4NvNLlE88Dqd+GD&#10;LuwfTivl5ySbTPusLL2lkjl7jfauEbhs9xgmopFdnxuPfBf9K6C70I3JVVUfd428g1j2llIl55TL&#10;gqTnaf8AGuZzVj21GLRZ0a282JreROp43DIq5Z2nkyB48kK/zbTn9DT7KwkgCtgjuGPyH/69RyzY&#10;vMT8YOcv0/OuW7nLQ65xjCklYg1u2SO9+UAFhuAHB/LpWTfwxqd+O+OeDWxrMm67ifqueSfmHasn&#10;VwUm8uMZUjoG6V20r8qPKxfKqd0Ns0G0uFI9Cw4pYJyWa3fow6dc07SzgEDGfTpUc0E/24MuQWPQ&#10;jFa2OGM3yJojspGtrox4ypOCuOP1rR0bRWur8C3XOWBAXjv6GprbQZbuTcIxzjO5TwfqK9B+H3w6&#10;1I3Ud3LASgYfM67gMfrWM58ux10qcaavP5Hb/Bv4dQz2glvLAAg87Rtb8a9k0XQVsIVjjOARwMbT&#10;+fQ1U+H/AIaNlaJKV2MV5O3cK67+zYlQsQFzyQhz+hr6nKqHLRUmtT4bPcXfEuKehlTQTpF5bdQ2&#10;dsgOSMHuP89aozWRkYNcxPgN94/Pj8uf/wBVbt5auiLJHsJB6K2CfwNU2s2BZx3HOflNev6nzsqi&#10;kY1/bRyWuIiRhsHZ8306/hVAWu47XYlgMsUbH6Gugls4piBLHklsZZTz9CKz7+0mjIZBvRQQQy5w&#10;fqOaBppI5/UtP35jYL1yM5U1i3tnIkTLMjf7zdCPqK6+WB2Ro1TJ6/JhwBWDqEW5j5cW4g87WIP1&#10;xTjq9CvaRehzEsBBJdsDnGVyPXtyKyta095YP3ahhg5O73ror2JTI7GIKx7kbScf5/nWbdp5YdFj&#10;ZsjGPb8KU4s505RnfoclcGRMp90gHgDkdu9Y9/qMtoW2tn1C8E10GrRSIpAAG3OMc1gajaSlTG5L&#10;AdATurklbqjqVVp6HO+I9cuLq1+zIhHXcD8p/wDr1wGuTSQvsjQgdcEf4V31/ZiTMcaE8cgc4z6i&#10;sK+8Ky3MhEMZbnonB6ehrkkoRZ1RqVZqyPP1LrcFiD75qVhO9wJgpIxzk54rpL/wZPp773h+c/eU&#10;gg/lVSPRZ5pfs6RHJ9V/rWTrQ7nUsHiI2utyhp6XF1KxKnHcD1rf0nSQ8gBH3vf09jVqy8Hy2qIX&#10;Xk8kkHA/GtWDTzZJ5jrnA6nnHvXLUxEbOzPXwuXS05kT2mmpb7QpXAPCg4P5VoraSzxhYlAHTBUj&#10;/wCtVW1KzqFJzkjkHOOa9P8Ah34Ah1jQzOiHIOSA3cfWvDx2KjRjzSZ9bl+DnUlaKPOb7QpZLlYY&#10;UPKgHKkfXkVu6F8JZ4rU6lIuU7g+v1/KvS4PhVbysrvGo4H3eD09DXTaN4esorGXTGQg9CSCpz+P&#10;B5rwsRnC5eWB9DQyPnfNNHiTeGXsrtZLaIkA5Hy9f616p4G8PWGtaO8QBHyfvFZNw6fnTNY8HxWF&#10;4IJTndyDjb+vStzwkU8P3ot5UCRyp1fAx+I61wYrHyqU04vU78LlVONR3R5V438Inwbrq6nZ25wk&#10;mW2/MpHHXuK9X+C/iPTL/wAuBpQoKj7rdPwNHjnw/Ya7G9o5WQlMgsoOAfcV5ZpK6j4I8SizjkYR&#10;s3yMGyBVyqLMsLyvSSLpUP7Nxd0vdZ9d6Nrh0XALCQDnHBBH0NdbofjK0uhvt3OG+9HnBH4Gvnjw&#10;18Qb9rSOG4YuACQ2d2MZz711vhrxnJb3CywyL1AO0j+RrxsFjcVleIUos9PMcow2ZYW9r3R9IeHZ&#10;IryASxDOByCCCK6GwtuoZcgHABrzb4deOLe7eNbghSSPung161o0dvcQCWMjDDrniv3bIc3pY/AJ&#10;395bn878RZNVy3Gyuvdb0J7C2gwD5Xzd+K1YYYlX90mMjpUNpaKkgUpgdiOK1ba3jTDYHI6mvTnP&#10;nPnuUS0s96gsuB24zWvZQPEoVRzjnPSmWqRqm0R44GCasJtU53EjNRZFpFmCIuQdg9gKsJGo4I5+&#10;tMslYrujfHOORVpEAAZiM5xyelXG4NDSgK/dGe1NZVdCu7p/CTTxIoHKjP8ASmsgbkMD9earUkrG&#10;3TdliOe4omhRRuU84wcVZNsZEDq2Tnp6VHNA4TDYwOvNS0WmQRq0q4UgeuaURuowTn6U9MJlcYHo&#10;KcgiBHTHY56VRLeotvbAvmQDnqD3qf7N5Q29setKoUHchHtzTvN53FB7A96SbuZttlWcALgdCO9V&#10;0g3HoB6irNw4lJKqAD2zTYIkB3nIx39aLXLTsVpLRw3Yc56dqWO3yCG7dDnpVmeJZc4BDDvVYDa2&#10;0rjBptJId7kLo2M7yfelVZN3y4qQkyE4j5FJyoLKuOPSo1FfUWENu5YY96nW52gAc4Heqx3EAjOf&#10;Wpok75Ge5pq499y0siNHj+LFQTb0Gece4pSHLnnH9aSR3lHlj9abTQloNiZfvshJ7EVPG5kXDqMH&#10;vUUMDdWyPc1Ky7T97NJO7KWo17csvyoPw7U1bUiQMwPXkVIzlcYbgUK+xt4fp2NNq5PXU7Tw+RLp&#10;QA3EAdOuPy5q1lWPlj5iD1J3Y/PkVU8K3KyaXl4xnHUdKtPmTLRtk569f/risktCla2g793JwTnH&#10;Qjn/AAIoSUISA24Ac4GeP50RpIw5GSO+N3/16iYMxw3br3/+vRawrkty4JHUkcAdR/iKF3bM9QB9&#10;f/r1GgaQ4b5sdAOf/r07ehXaRn14zj8uar3RNvoRuBuIUZ69DuH+Iow7NnbkZ6g549fUUojDHBOQ&#10;B9cUbVQYYhgPTnH9aXJfYb1HDMY6k9xxn/69IZzuDct1HABx7+tOVTcfIDkjB6Z/+vSCNtwV8cHO&#10;Bz/9ejlsJJLcf5ySLvcZOMjq388EUiNG2WXnHXHOP602VCv3QCD14zj+oprKsnzKwJz9f/rinsF0&#10;2SSXEjDaoB464z/9eoCxY5YDr1B5/wAaUkOuWcn0I5/XqKSSKTG4qGAGN3XFD1HoMwDgqO3p/hzT&#10;kCn73HPB6j86TYfw7E8gH045pVMkcgYOQB0z2P1qVoFiQq0Sgqc+/wD9cULG244wOAc5/Tj+tTqV&#10;eLeecfxD/GogNoG3Bx3P+Iq3FbIi9yeCR14Z85HX1/EcfnTmkwBjJXHJI/qOKhTLjB44+9j+oqW2&#10;Bz8zA88H/wCuKcYg9CNgd4OTgnuP8g0otFPTGOw6cfyq0SMAngnjPT/61RtiMdMemTim4Cu7DJLJ&#10;CuYz09/8ioY7bLEMefTP+NSNcpEwLNt555wP8DSpcxA4IAyO/FPlsUpMTykJ8pkHbAb/AOvSSqf9&#10;WqkMPfP6f/XqZvLK5x16gj+lRkqq4UZHp/8AWpcqEpFVw8b4bt2pN0TLgkkjueSP60twd74xnHGK&#10;jdXxu5x6HnFJxLs2TR2YKbopMHHXrj+tLN51uoc+nUdPzFQxsyjKtnvyM4/rUn2hpBjfyOhFTYEp&#10;IdFe4GGbr3z/AIcU5G8xdpb8f88VCYYnYsy/MR95T/WmoJI5MRuMdt2B+o4p6Bp1Mn4kW3m+EL2P&#10;sYWwNwGfzBHSv56v+CjmiJov7UviWJJGZJLhZF3JjbmNeM5IPOT179q/oa8YyM+gXSKCC0LYycA8&#10;V+Bn/BWbS0s/2oL+eC32tNboXIA+bBYZ4q3rS9GejSjz5ZWj6P8AE+WJQF5JOc8ZPamgMDlQePSp&#10;BbyHkLn6mlWMLkEH1NRdHzhGrY4PIpS67uBzTW3LlgT9RTcHcRxnNArakyybTjORnJ9q19EJLZKh&#10;u+GPHf6isWM4OcjrWppLETL8oJ7bsD8P8mkRU0R0EyhYyXjxjoQ2Rz+lRWpdgQJeWGRkYz7dv61K&#10;y+Wm4M65A2t6/wBf1plsC0u1JFJ5yMfzx/UU7aak/aEvk3Qt5sGSOSY26e3+QKb4EumtfFltJHLj&#10;EwzvHI7VLc7TGWKMuAMFeQD/AC/UVQ0WX7PrsLrKGxMuDjnrSa9xk1Foz9BfhLeG58JW778kIBkD&#10;qcV1hk+feHJHpmvOPgLqYuvB8bcHCDp9K71Zm2lhwM881lBPlOGlBOF0WTMCxATH1pxmBBYEDI5y&#10;Ohqo0/OzHUdc0q7VIdSAQ3c1eiLV4kuqqJbN0wfuEAZ/KuU8Lb4NXEZz/ECD/DzkV1E7DyG3HoDj&#10;P0ribTUrXTde33N3GgWRslmxxSWqNlZwdzuWKjJbaMcnmmK5APPBP5Vy+tfFnwppuYkvDcSAHCQj&#10;OT9elYL/ABK8aeIm8nwr4YmRTwZpVwAPqcUaRV2OMJctz0Gea3jUvPJwF4LHpWFrPxG8JaBFm91e&#10;PPQJEdxP4VzS/D7x74icy+J/E7wIy5aK37n09q1dJ+D/AIQ0xxPcwC6fOWkmbPPHb8qPaR6K4/cj&#10;q3czLr40anqT/ZvCPhya5ZjxIVIGOxqvFo/xi8YOz6tqUemwsSNsf3gPwP8AWu+trCzskCW1oiIO&#10;yqKlM2MYPJGCfalerJ72E607aJI4rSvgdoUeLjWdQub6QYJeZsDrnGP07/nghl/4V8OaBqqNpmkR&#10;R/KcMIxn867VpWA+5wevNcz4uxDeJIFAz6c4pxppvXUiMpylq7nTafOklmjg53KD/nNOlLE/KenP&#10;PSs7Qpmk05JVHIAAz3qyzgnccZB6LVxjZmUI8utizvwcqQeMgHk0onU4VSMHqaq+ZtwDzx27UolJ&#10;QsGzxxjrWj1RpzJ7FiSUKd3q3XNORl4DE9M5zVcSnaVb5R9KVZN3U4B6jNSk0xK5aifkZ68c1DrJ&#10;LWMoV/bOOnvQWXAOQT6Uy/zLbMO5HNO6HGepyOjzFdTYM2Rlh0qr4gDHcxGT3A+tOguPI1cxl2O5&#10;85IxTtfcsrdOmQCe9OCftB7SOZ3oOCP5UU44yfk7980VtZC5pdj9tWxk/N07ik+b73TPUZ6UYGD8&#10;3SjzBtxt4+nWv0y3Y/Mr23EDnoex54pGYHlh+dOVs9R+dGAGGRz3pLQWthFJVvb2o24OR0B6GhSS&#10;c4z6YpflJzg5x1qrgtRCwJxkUEDaTk0h2jG0/iKQEgHjr14oC9mLuDLtxk03b2z1HUU4sCcAnp3p&#10;cs3zAc9jijULJjDuyRjA+tBAbkU8ngMB+dM4Dbh+tMl2QhVhzt6CkJG0gDHvinKSATng04Ku7J/M&#10;0C5b7DCue/NByWyePXFOKjjHQdcHpQyg4Zee+RTQWY3bxnvQBg/L+goyzYAoA4wQee4otqJbic4x&#10;nr70oLAc/jxS8KcDOD7UnUhcDAouOyGnrwlLgn7y59OKRg3XHXtS55z6+1UrEhtwMquPxpCpznjP&#10;tSnB79R3oYA8gYHaiwavYT7x4GMcCg8DBzgdOaVox1yPypNoBO4dR60waaDawPOPegg7jnjikyoP&#10;A6enelBZmxijYVkxF3DJIprL/tEU7APU5/ChlUgAUcwaoQhmHBpBnoRx60u08HdnmjaMFQaa8wbT&#10;QEFshSR9KCDnB70AFcEEe/FLgY4P45oehAmEyM9qAuRlqXJJ5GPrSYGzrQtCtRCrAYJHBoKgrlji&#10;lwSMZ+lIdoyAc/h0p81xOwmASAxx+FHfGc+nFAYZ3DoOlHBHHBPemtRLcAuV5Pbk0nyhtvGT0xSk&#10;Iy4z09qFUAYz0NPQp2Ym3A2qaXnGMjB/WlAC855x6daQ7W4Gc47UXuFrITaOowaBgjnFAG08dPal&#10;AG3gDA60EvcYykHA/GjBLc/rTyM8gZ9qbwDyD0/OrWwXYhGc4/E0oyoz/MUZA6cUgDZ7+woCwHIG&#10;3v8ASlHfApCoLcdhSkleDnrSaJS1Ezk5HQ9zSgEZG3gjr60dASQPY0EFm5+tA2hMEHAB9zQwYD2p&#10;W59vUE0HODnn0xTVmNDVU/wjH4UpDHnH496XaF4BoA9DweoouLYbgZw34E0Y7EUpGThhyOM0mSBj&#10;GaA5biAMTknr+lLsz0P1OaVdpagAAZ9+M0XYrDduP4vyFLwenbuaXgHcM/jRgbhtphZCAY4Iz/Sg&#10;4I2gDPvTu27NNITOM8Y4o0GheTxg5Hegg7hg80HBG5iKOfX60AHA6DJzSHLA/KKcxONuR065pOc4&#10;68Va0J1EB+bAOPfNO2nOAgoIz1PagY69s+tCeo1zIQYHB5yaMIo24HWlVW7dKT5M4J60xXXUjuSY&#10;7aSRckqMjnrXhPxO8Nw+Lhdz67ErKrkwRsMiP3I717nqTeXYysXH+rOfyrx7xSzvaXdyz8IjELn0&#10;FfE8YycqVOHdn1XDbSlUn2R+X3x6+G+j+Kvine2OrWfmRpM5XAxjmuQ1D9kjwpfQ79Lvp4WPQ7Q/&#10;+Br1Pxw0l18TdRlePH+mSbiT6uef89K1IUjCYGB05HevjXhqc5NPofU4atUjRXKz501X9lHxPZf8&#10;gjxAsijoJFK/yJrmtU+BHxN0vJ/scXSISC0WGz784r6jfxB4dOqPpKatbtdqm97QTDzNvrtznHI/&#10;MVgaX8Xfhfrmuy+FoPEcUWoxSFHtLyJ4WLf7PmKA3/ASc9qwngoLVOx3QrYt9L/I+VdV8C+LdKdl&#10;1LwldRbfvZgZR/hWXJomjzjbfaaf+BQhv5c19vSaVYzou+3Dd1x2PrWPq/w48I6upF/oVrJxgl4g&#10;cDp/KsHhai2KjjdPeR8V6h4F8LOm5VRCecKzIf8ACsO88DWceVtb2RTn+Ihh/SvszVf2cvh7qpZx&#10;pXklhwYHKAfQDj9K5HX/ANjvw5dBpNP1O4Qn7ocggfoD+tQ4YiDNY4mjJXeh8yeHfDt34f1+21eV&#10;1kihkDNhSOP5V6x8TrxL3S9JZH+WSDfgHOM+tJ8Qv2b/ABF4LsTdwa15kA4YkEYGPQ5rlviHF/wi&#10;UGmwWnzM1oDMZGLZYk9OeOMVlKM5zu+x0qrTnTtF9TLvh5ZJ9uAa0fBcBljmcjgDk4rk7jxW07bZ&#10;rcf8Bauw+H7q2iT3oyM8gU3G0LMqL3aPr/8AYy8Prp3wzh1a4Qbp9zDd256e/wD9evVLDVIraPUP&#10;EN2QsVvExY56KoJNcF+z0F0X4IaY0owWtFIGPXmsT9qn4ixfD39n2+FtceVeavKLa3Cnn587jwew&#10;Br5mNONbM6eHitLuTN8ROccNUqddEjjf2KTL8Qvjv47+OmuyjyYnaKFmGQqPIzZX0AWNBx6+9fO/&#10;xD8QXvxQ+OPiHxkFZonv3fPZEDbVx+Ar65/Zm+GV34X/AGXrfQLWX7FqPiW3aS5uQPnjE2QGHA5E&#10;eCAe5rz/AOMP7M/w4/Z2+HN3qnhfUdYvrvVrq3t5p9VmhYJhtx2COFMD5SMEnr1rw8tznBy4hxEm&#10;/ek1CC/urfUivRdGNO+0F+LOP+FtlDe+PdEs5MYN5Hnc+0D39/pX2l4y+MHgz4G/Dt/F3jbWYraG&#10;NAI0zl5mxkIi9WY+n8q+ALfxtB4P8S6X4kmkJjsL+CaVE6uquCV/EAj8awfi78TfH/7SnxJjMMV1&#10;eyzzi30XSYFZhCmcKiJ2znJPckkmvqv7NhPNI4uu7QhF/eFatKphFRp7t3L/AMePj98Sf2qviXb2&#10;ttp9xJbyXAh0PQrXLYZjgcD70jZ69ug7k7HxC/Z91f4H3ul+HfEWoRz6ne6ULy9htxmO3ZnYeUG/&#10;jICjJHGTxxyfqf8AY6/Y20v4AaYvi/xj5V54uvIMSSoNyaah6xRHuxHDP36DjJbx39sPxNpPiL9o&#10;C6GjarFdx6dpkFtKYZQypKGdmTjow3AGvHocVf2xnrw+EX7qCd5d3sreX5mfs1Qpxp31e5of8E7/&#10;AIS2t38TNa+Ker24cabCLTTQx+7K/MjfgvH/AAKof2pNcuv2i/2sNL+Dfh+d2stHmWzlbBAWZiGu&#10;HIP9wALn1Q1pfA/4rWXwN/Zo8T/EZyv2yTU5otJiZ8ebclEVBgckA4J9lPNN/wCCc/wvv9W1HWfj&#10;p4kLzXNxK9vZ3Ewy8jsQ80ufUnAzx1avBxLq08wxebV/sL2dP1tuj0KMIzxFOlFe7Fcz9T6vOo+G&#10;vhv4MbULyWOx0vSLEMeMLFDGuAB+AA/Kub/ZY/bh0H4s/EZvBt34OfS7ad9ul3z3gcynPAlXaNhP&#10;bBbngmvHP+CiHxTfRfB+l/CrS9SVZ9XuPtOowRSfOsEZIRWA5AZyevXyz2rzL9mKe70zxHFqdq+2&#10;W2dZEcZG1hz25/KtuHOGKOJyyWJxHxzu15efzDE49yxLS2Wh6n/wV71EXPx48N2CkH7N4SLMBjgv&#10;ct/8RXzT8JohNr8pGAfMGT7V7f8A8FOPESa7+0hDIr8ReDtNPPYuJJDn3+avGfgtEJdYkYd5+D/W&#10;vv8ACQdHLoQfRI8nD2c2+7f5nqnxxlNn8E9UkZiR9jwMds8fzI/Orv8AwQt01b79rzU7xkDG28HX&#10;LAFMkE3NsAR6d6w/2mbkwfBW8j3kiQwg4Yj+Mf1x+Veh/wDBAXR1u/jz4w1pjg23huGMEnGd84OP&#10;/HDx/hXa9MPFd3+qPSyjXNG10i/yZ+rOthByuMAH61ymseW25eeDj5a63VwGUl/yNcpriCNSwXGT&#10;xnr+Ve7Q+IuvzLQ5q+QqSzDgdBj/ADmsXVFL55GD2IrXu2JlY4OQcYNZWosxbHQe/fmuiu1a5j7r&#10;icpqq4LrtY+zHP6Vh3ahpgRwcH7zYGfpXQa2hDlgQc5PTFc7egPNsCfMozlRziuVtKJitGUb9Nyb&#10;R6chVFc5fxqZGXIBwemT+tdHd72R1KgZHAByT68Vz2qYhVmlZRgcbsiueclcryMO+iRJiyCMlepJ&#10;LEf4VBLGRGFJdjngMdo/KrkhacbiWIPb7oqo8UYfdG6pjrhdzf55qRWcSnc7BloggJHzKik/zqjd&#10;H5tpLcH+NwAKuXTO7+W2dvJO8hcmohbbovOigxkdUQsR+JrWDViGl3KeURAxCf7qIW/WoS0zj5/M&#10;XI53kAVduxMVLNFINpwC7qoJx19xVYQ2ytuYo+FyQsW7n/PtTlFCtYpO0sWFCLgn3OMdulI7O5BL&#10;Yx9OasSMnmbirkdgzY7+1IPK3AKm0kYAHPt+NZSVkNJvRIpXEIDfI6juRnrT47N8gqh5GBgdDXpH&#10;ws/Zj+MXxhmWTwx4SnjtXHz390pihAPoT17dK+mPhJ/wTZ8I6UkWo/FjX31KZQpNnaSeXFkdckDd&#10;+GawU3N+6rmyw0t56fn9x8X+HPAPifxrfrpvhvQbq+uTIFSG1hLkE9M46da94+Fv/BND4o+LYYdQ&#10;8f6la6DaSFWeB5C9xtOM8BSoOCeM/wD1vt/wZ8P/AAF8ONP/ALI8CeEdP02JuG+zW6hmI7k9Sfeu&#10;hgslYb3Xr0FWsNKT992XkaL2UF7sde7/AMjyD4S/sNfs6/CsQXVv4Wj1e+iYOt9q8IlYPj7yqflX&#10;p2Ar1hobS2h8iG2CRrwioAAo6cDH+cVbaMRqcKc56VVuIyOQCM9SWrqp0qNP4URKpJvUrRyJGxfy&#10;85OcE9KkkfcmNg4H3snNNeJSgG4egwaRUJkwG+nFaWSJT02I30uwu9rXFhFIVOVaRQxH4nmrTOoj&#10;AXA28YUUsSADLbvwFL5eISxzyeNxqtBNjYDgn7oyPQU6V23E7iTnjAqMxGNtzDk4wM8AU4qu1VRl&#10;B68npTumLQVHnJyW529ali3J85OfXnrVdMCXG0EHjAqwYvLjOGAPcYNJ2HFM9O+E5kbw5PKAcGTG&#10;BLjFbNzDIrfJ93tunNYXwpRU8NTOwQDzR1jz6V0blMB4ynbH7jJrmgkkVU/iXRBCmCFfZ/tAz+/0&#10;qaMR7TsaHnoRMKiaZ/NASQjnp9nqdrjy1yWPQgkwitNLGbu+otvsG4bIgeufNHWnO8bJsBh3df8A&#10;XCmG5dU2l2B/64c/yqMyyqUcTuCPvYgB3DkY6fT0qLtCSu9SVZIwyoyQ56j991/CnqQT8qIB0+Wc&#10;cU1JJD0kJz0/cD8ulL5rA5Dnj0g/+tTUhPcl6rkIOf8Ap4puxwwCM3TnE3qfembgRgyrx625qC4m&#10;WJgytHkDH+qp3Q+R2Jd1xF/qFkRskkxzr1rE8XQ+PNQJms7trmJOVtydrH056GtlJYTGDvhJH/TM&#10;0EWzEAtCMjrzn9apVpQVkyHTT3OVuPGsmjafF/b/AJ9pOoHmJNGNvpjP5Vl3HxG8OGc3s+rquQQF&#10;MeePcV3lzptjqEH2a8sreeIjlHckMMV5149/Zn8HeIopp/DlxNo13IrbntbgFCSMfdbOPw9q0o1b&#10;ayMKmH5ncnTWNN1G2je21KN1IBG5enHoKdBqtrcyjS7aFZVlBBfbtwfwrxTxD8J/2jvhBqTeIbTT&#10;G8SaWvQ2E48xF4wTGcfp+FaOj/tM6ZaQi2u42sr3ad8NxAUZPXIYCt416U5XX4mNTBzjG61PdNOl&#10;0vw9ANJsL+zjun6GOcByc+nWp72fWNEgKS3Msm852LcEgfhmvlnXPjXoJ8Sw+JY9T+a3k3Fs8AZ5&#10;9u1ej+Hv2wvh34lgS1t9UtXkDbAG/iOPY1vKrFP3TKOGrygnynsthry6xZrbX0M6cfckjGSO3FN1&#10;+00q2to5YnVX94cAn9BXB23xH0IlppNTtS4XO2K7Bxnv1pNV+KNlcaU0s2pl9nCCSTPPtmslUT3G&#10;6NSK2PQtP8T6GYkgU26NnDO8hT9TUWuWf9tyLLp6ZbbyEmzuH9a8Z1H4jrO6wy20hEo5G3II45Fd&#10;TofiPR9Q0hVtdXKXic+Vk7ivfIrRVoaIPY2jd7npPgHxOsepHQ5mch87Q6qQCOMcV2l1AssZQqvP&#10;TKkV4hFr0Wl6vY67aDckkgViknIPr7V7fpF9JfaesrxyqSoyGANbU5c3u3GvejcwtZcwA2zowyPk&#10;eObGDXE+KpLW9tTBrbyRMW2xzMgIznAJPau68a3QiKMWjOeNskX+f0rgfGup2CaLPLJb25CoeUkK&#10;7SO2B0rDE05yfKgpVIxv2PKPiZ41j+G9jOdSvEWOMFo5S2A3HByen41+bX7dv7Zvib4hW974Z8Ea&#10;5cR3aBgTBPtmXHpnhhxWr/wVT/ay1jSdng/wR4snib7UUvLNY93lhQcDceQOfrx78/nn4m+IfiLx&#10;G63OpXe+WNsrKRhx+IrhrTjhF7OPxdWdiftUpMyfE+v+I9U1SWfxDfXE9weHe4kLMe3JPXtWQs7w&#10;zrJGxDA8cVZvbme8mM00u9z95i2SfzquUZDwOh9OleZKXM7so+3P+CZmuWuo3dxZ67dSBo1PkiU5&#10;Uk+mO/B/P619IfFbQbcAzQoRuOQVfp+dfn9+x38UJvAXj+CWe58uDeC5MhXJHGP8+tfolpWvaF4/&#10;0qO4SZJnljDBcA7T744/pUU1JRaPTjU54Jrc+dvH1p5CSReXIMAli0ecGvLprF1uxKwVdnzbd2P8&#10;9K98+KXhsRzSwRoQwchdh/SvK/EuiG1gaSdSST1eLkY9xXJiIOS9DWhqcnqNwJITG2Cep3pxWHqU&#10;0jsAFBLN0RuOnoa1r9vszNnBLDAKHjP0P+eayrogIxmQYBBDMuK4HKzOtQUUYd7Ldm/WJypA6hkO&#10;cfWrxiRLQyISD6sMioTJJcGWcBiFQ7cc806CZjpcbSMAxb3Ufr3rZ6oz0MnVAqwfKp4PBjbGPwNZ&#10;JVH++FP+8Cp/MVs+IbQm1Ll8qcELInTt1FZNuskVmWjzgsR8h3DH86uNmjlrqSl5EMkCiMiQNg8A&#10;OgZfzFU5BJ54VEIXodh3D8j0q3tjcnZt3LyfKO05z6VFepEXDSKCfSQFD+BFWmczhpcrMsUEobcu&#10;c5Hltsb8jTbxV++4HB58xcED/eFT3lqXgBdWJHZxuXH1FR20DFSI2bGOTG25T9QelUmu5IJyg3Fg&#10;pHG4Bl/Mc19B/sgeL/sd21ndTosBwMp8wOfUV87W6qkpSIrnncFbafyNd18LvEA0jWIJJJWX5wSG&#10;+Unn1HFKTaaNqLSZ9ya68EtvHcWQBDnIMbY7+lcz4hkujP5e0rhfTB6Va+HXi+DxdoMUs8inaoVQ&#10;y5A/EVsa1oX2aAyhiFcdF5A/Oqne9zeyaOe097XTI0W5AJVd5Mgzz9f8/wA6k0KeP+2X1DzD8y8D&#10;7wxVWezd70tGxCY2jaf6HpVLxFdyaTNCLZArOQCcEE/l+NRGbbC3RHcaVbSan4jh8mYKq4+5x+hr&#10;tvE/ii20awit0mDSrxjBB5rzvwdq0dlqdu8twVyvzK4z+uOK0dYaXxBq7mCXKo4G1SDmuinJJNmU&#10;oy5kb3hDULi9nvr+SdlyON/A/OuWuWvh4/TLSFZmU7h8wPbmuh+ynQtHuSmA2zICHBrN0ZItSWy1&#10;19pYHptKsOf/AK1ErtWNFGLbZ0tzDKniCDTwvyyJghW6DHoa7j4Yam+gas2j3IVYpRnB4HFee+J9&#10;Umg8V6bOpB5AbeCc59xXT69DLa3NpqkM/CuN3II6/pWqkoSuuljG2iNnxjDFLrLBANjN29PrXkHx&#10;N0CKC6nfTywGCTxkd/8AOa9mNqs9ut8DuVk/hNcRLocOq6xKWQA5IcgEHFTi1Jxem53YNxjO/Y+W&#10;fF/h+e38Tw6k0QwJQ52n35BBrpPGnw18O+JBbywWcAjvoAfNX5GWUDjjpXrnjP4Kwa0jxCBQ8Zyj&#10;SJ1+hrJj8FvJ4QaIqRNYvjay5GB3r5bEYScm00fX4TGU6dpQZ8qeNPA0vh+6a31Cz2GByN7J27c1&#10;wGvaHJbSySiP5VbIdhkfmK+yviB4L0vxTp8Op3IWOZYSHdTnf6gg/T+frXz38Q/CcFqZBYpuRCQc&#10;EggeuPwrypUKlNa7H09DGU8QlHZnBWEgurFIfLyVX+HkVgavaPBcyEDgHI2nB/I1r3kN3p2tW5Eg&#10;KkgEsuMfiKu67o4vkklU7go3gbcj86imlGpbudVaXNT16HJrCZoQ4GCp+hzVXVoJJSkuSTjBLD+o&#10;rqdE0hZJRDNG/lucMB8w+pzzT9c8FzadefY/K+8u5GQEZH0NdyfKzyqsoTXK2cvoVoXvRGVOGGMk&#10;ZFdFp/hSe8vFEcRyDgDqPyrd0P4bySxRaraKQysC4IIOK9f8KfDC21SKC4+zESqAWRl29fRhRzuU&#10;kkjjclCDa6HEeBvh8b+WNH0/gn5iowfwBr3z4f8AwlFpp/mC0PK5XAwTXR+FPhhZ2los5scKeSXG&#10;QPXkV6DoWnLptksax5XaMAnIIr18vyuXtueex5ePzinLDcsXZnFQaFJaQrGsWAo4LLtOfrUkts0c&#10;ZaQcEZy6ZGfqPwrqtXsYHl+02iYJPzID1/Csm8ssKSiMCTyASvr26V9VCgox0Phq1Vzm7sxPsktz&#10;GCGBRTkLjcP/AK1V7hIy5hZAR0OOf51qzWSwJukbY2MAsuDj6iq1zFuTEiknP3iM9/UdaUomN1cx&#10;L21aNzGkRGPu7Wx+hqjNazJIwZRzzz8p6VuXFu8khJLbcdcZ4qIkSSCJQOOOBkfkeazasPfY5u4t&#10;S6mPy8t0yy9fxFYd5aOHdZ4WxzjIDAf4V11/Y+ROZwQv97B5/I8ViaijZMUQViRhi2VI4oTadiXd&#10;I5DUbJ/OOyXJ74bP6Gsm9tmiw7IwPIGMg/ka6rUbU8uy8rxkrn9RWDqpCnD555BA3Af1rV2aD2ke&#10;XU5u8sp5ZwjwdAfmPBPua53V7Iqxf0BGPX8a7K4MQjaNSc7v+WbZH69K5nUIZY7h5S7EE8ZXGaxl&#10;Tiw9poclqFrHDMHlI5bad4zn+tT6PDCH3t84zjGd4NS6vaKJvOjIBfODnB+lO0uNUI3nODzuHJP1&#10;FcdWEWmjqo1GmtS9L4FGqwG5WAlmHG05A/A1W0j4ZhbhgyEkZ4TjFdfoGpMNsUkYIHTcP69RXTWl&#10;nbSW73Ow8gk87h/jXy2KoYmim+h+hZbicPiYRi3qjz3W/CEFlaYEGGI3ZHymuA1O9iW68hgMqcdM&#10;H8xxXr3jF0exkSBdxKHARs/Tr/SvF9Usp21PJXJLknHH6VwYOpKad2e3i6cadnFG/wCHtPhuGWSe&#10;IkEjlh/WvWPAevWFhZLpxICsMMCM4/EdK8x0hs2nloqrwAPmwc/yrr/CmhtP5VwkgX5vnUkgjPvX&#10;Lj6cakHznVl+IlSqWXU9bupbdTA2nXO5HUEgYb6e9aHhe7tjdSWl0ykHgYwR+R5rikv/ACdbit72&#10;chRjBb6/3hXXrDY2d5HfGfzEJGBtyBwO45r5mphZuLaPrcPi01ym9f8AhW01LTXmiTDpyCnoPY1x&#10;2q6dMloZIXAaJvmAG1vxBrp/EHiOfSbUXGloZIXTlQN2OPbmuLs/FcK3EguQTHODlAcjPuDzWMMN&#10;Vkr22OililGdpMp6tNLPbRajb3O2ZcCQD5c/5/pWF4l0n+2oQ86AS4zHIRg54OcipNT1IbpYlk+V&#10;vusrH88GoNJ1O3urFkdyjxMRuJwfy6V00ozovQMQ4Vxnh28v9Nuks9SypGNr546+td7YQ3VzCJo7&#10;gkDBUkbh+Y5Fcrb6db67bB1CCeP7jY2k+3oa3PCWrXdqW0nUowhU/JIy7c/j0NcuMg6i5orU7suq&#10;ex9xvRnoXw88XXGmT/ZL24wMj5s5A/qO1fQ/w1+IFz9njhLiWLbgDrgZ/wD118zaZFZ6yPLlXbMo&#10;+Ri+M/iOtdz8KPiVb+FNYGh+JGMSnASSU5DfQj/9fFdnDeaVcJjlTbsmeJxdlFHH4GU1HVH13pFz&#10;FqUKyW7dRzzzW3Z20m3BRT9P8K888Fa1HOqzWN8skLgELuBxXpOj3ImiVl5OOg5r9vw9RTgmfztj&#10;aH1avydB4jYDB4wOoFPjJYDB6dTjBqyq+apBIB7jFM8tkbCovrwa6LanI0TQ4RCYyM4qxC0zANjP&#10;rVNSyOFAxk9elaFpsiAMjgYHbjNF2iWyZo4Xjz5eMDg1AQW+50+lT+ejgrnrjnpVdkZXyo/PvTQX&#10;JVXCEnqOg64qGaYIDvyakZGkTcwIPeopk+XJXOB2HWnpYTdyu86sTs78kYpVnCjAH/1qa0JbJUHB&#10;qeytgB84BHfvUu4aBCYpDgOc+mKdMzr8q8Z4xSvB5Thoc/zo+cqeCeegpruIZHuY/wCqByemKkjj&#10;kJG44GeM0RFlIyh564FWBKgiwBx3Hei7uCt1I5EZBkcn2qrKWVjvUc8gVM07BsIuAR3qvOpMuSMc&#10;+mKd29xLcjYfxYA9qaN27cF/LipfLjC7Qf8A69JEioxySc/hxQ7ladRHRlAcfWpVkITlByOTiklK&#10;yDDDA/KgxkoATwKETZDJCwO8MV9wafbrIWEjEYpGJQcgf72KGVnjLIec09yr3LEzoiBicYAzmo2l&#10;jKbs5PbFRecWXacn6CjyUQF9pGOhJpcquPRAvJIY8Z9aV/mGQcN29qY0cwbcQCO2fy7U4gKc5PPX&#10;Ipyuikdh4MjaTT2CtnHfrj8q1ArkDcB1543Y/EciszwFOGs3idQRggNj+o6VuSwLIgJJPcMBn36r&#10;zUJXRKk1JohVpHXC8/Qbh+nIpswOS8qhiT97k8/Uc1K8DHlHU4PXqPzHIqO4xsO8biP4h836jkUW&#10;0C6voRby3TDYPcZx+XIoRizbicjBzznH49RTCVYjIyB3+9j8uRSuS3zA7v8Ax7/69JJDJ44kdsqC&#10;3Hpux/WmzEBjjnHBwc//AFxRbyREfMN2Oh649/Wl2B2G7kDofvcfzqrKxK0YkBYsMEHHTK5/+vUs&#10;oV/lGG2kjg5x3+oqCRGVtpOcfxA5A/kafG7SYR2V9pyMjJBx+DUoifcNy7PkO7n13f8A16i2tICV&#10;XPuOf/r1LKI3QHLOAMA5LH/Gq6MGPyqGx07/AP16Ti2wQ8puGAckdVByR/UU+Py1H3c474zj+tMB&#10;3qQJNxx1zux+PWmhW3Euc+mBu/wIoSaY0rkvlCViyHODzjn+XIp6eXKPlGSO45/lyKijndGxG5+T&#10;GGPOPx605WRjvJOR6HP8uadhNWJo4goyADjv/wDq5FMeNJGBC4I53f8A1xSGaaQ4ZckenOD68c0j&#10;I7fOQO+SOePqOR+VVoidbkkCfLuLdz2/wqcFIxu7+o/xH9apxqQ25j06HP8AUU+ffyc5BPXPT8R/&#10;Whbg02PkuZVYsnQDqDj9RTkumOZGXGT9P5cVWOEwzf8AfQ7/AIiljYs24MPy/qOKq+pJPcpHIhLM&#10;AvqeP/rVVkiZJMxnAyOowP8AA1bQFVPz4Oe5x+o4pD5agyIc54z0/XoaGmOMhsTs0e2Qj2zx/wDW&#10;pdrg/LjB6Cog4UsT8vGOeO/5GpYJTG21uB7jg/0NFkO7uVriNgdpxyOBn+h/pRCoJ8tsnjoeanup&#10;UHyk7fY//X4qJIGY7kOeOmP8aVmyr6WGFI2OAMkdR6f1pQU3AbOe5Iz/APXFOmWILskXn0x/Q1Cx&#10;AIXrz06/z5pWsCsyVo33kqAeOvX/AOvTWjY87CD1JHT8xSCbPAwcHoecf1q5byxXC/MAWx1PP69a&#10;FFMTujK1SJZNOnifgNGQTn/P61+IP/BZbwuul/Hi11dYAiXNiVG0jBKu3PBx3r9zdQtA0DvGTnBw&#10;QenHqOa/Gf8A4LneG7VPHWiapdxoXInQ3BChuqnG4AMepPNapWpNWPRwjdTC14d4v8D8+J4i2flB&#10;Ht1qpKmxsMW9gc1akt7iM/6Pc7we0nP601p8DF3blf8AaAyK52kfMKVii0UhGVU9eSRUIGOWHStL&#10;yopIiLeUEHggciq01jMOVO4dtvalY0U4siQKDkH8av6W2y4XBIzwcZ/+tVFUcDBXp1PtVzTBtlC5&#10;OD124/8Ar0PYJv3dDpo5AsAVXK/JyHHB/l/I1HEhMm8wqRuOOeM/jx/KnW0qSwhQ2QV5VsH/AB/p&#10;TFREnDGMg7h8w5/+v+tGrJXQluMhclnQ46nn8v8A9ZrIy8WpKx2NhhggcitgiNAyiVgejK3T/P1r&#10;EvRi7EgVTznchp20FOJ9qfsyak0/hVVEnGwH146V6p5pPzFjz0GP1r5i/Zy+JPiLTNKWy03wrcTg&#10;RjEuMqT6cV6vDF8WvFBJmmj0+Jx93HIrGMlGOrOOjTV2m7Heaj4g0jSYzPf6jHCoHO9wK5zUvjR4&#10;djP2bSUlu5DwqpGdp4POap6f8G9MeQXOv6nPdsSCytIQM966bS/DXh/RgFsNJgjx/EIxk596HLTR&#10;feav2HTU5aLxT8T/ABOpGj6WLFGOBLMnT35HT8K5eP4b6tqviQv441RJyJQR5G5SDz+dexs6JGQV&#10;GAOw61xevE2/iMyFv4geO3NU+aUdRwlLl5djc0LwB4T0aETWumo7AfflXcf1rZhEVuvlRAIMfdFR&#10;WdxvtUZiB8oIApRIcYLDGORQoRSM3HS9ydnHO1qYZwAduR1yc1HNLuXG7tzxTBIifdPQcDGTTUUg&#10;VkSmQFwMnjvmo2m2nhgR7jtUbTMWO8nHuKblEBIGOy1SJlzPYlaY8k5I7Ajt61z3jHKlJc45GDW4&#10;ZFUhhggdMGsLxqAbXzEBzjPTrTSHFNa3L3heYy6ftDZAc4yKvSOVHUEt941heDp8WTbv4WAC574r&#10;UeaNTwec4ODTSJjJPcm8xgNu3J9SacjDgHk+nrVcTkjBy2CDkA05HfGT0zVpJ9Adtyz5jKfmDY7D&#10;05p5lUn73OehHSqQlK8E/wAORinROACzPn8T2oasBdVg2VY9Wzim3JZoyiHoOcVGhDNk8cdTTmcM&#10;oyCcds0ilBPc42+C2+rmPk5GQMYqfV1jkG1wRwO3Wq2vqI9VVlG1tzAce9XLwh7VZVIBYDApxsnd&#10;DejOdaJdxzG3X0NFWSGBwP5H/Gitx6H7T55AAA55xTSCT09ycdacSRwB/wDWoG485r9J1R+ZaXGn&#10;5hjnOO1LtAGAfzNJncBngn360oQEEgdBRoFrgAoXBPPbJpCFIwefWlwMgD060jDd2GPpQrBZsTGT&#10;nt9KNvHB6eopwJzyOT0pMqOODzRdishAoK+vsKQE42kY444pc5bA6AcCnDI6enHrTQtOgzAc7d3O&#10;fwo2kg549qGPPCY9KU7tuM/jTvYVhoZhnGDn1FKdoGWOPrS7c/MDijA9PTtRcaTQ0FeuD6ZFIAAc&#10;EdRTjkE8cY/Okx3K4+oppku9wLoABg+2aTcR8wP4Uv3RwwNAK44H1oDUQ7uo549KACWwBk+p7Ubc&#10;fdOPY0owR06+poFoNOc4P/66UEEY9aQYHB/Ol2nJO6ncBp3c0pIDBc/Xiglsfh1pMgfnzVKxPUBn&#10;Of50BTngnpS4IJJxmjG7G0ilqV0GkHoQc0AsDkUoJPylR07UMGVs4HI/KncmwYJAFNbrweacuCeP&#10;wpGJUfMcelArMQ8ZxRgFeOaCQDjrQQRxgVWga9ApBtzg9R0pxJ7CjblsZyevFIFe4mADkYpSpPRs&#10;UMuPmAPtSDPUj8zQDWuoFsnHHSk5J6d+aXYWPTHHU0EY6/jzTQrCYAGMYpChKil3A9M0rHuenemn&#10;JMXKNw3HBJ70YyDlSMdadwGxz09KRmAUYHB56VSKsrDSOOT+VIFGd2fpTgMnBPUetBDFSQeB3Haj&#10;YhiHjjI49KNvOC/5d6RWOM9/QGnKCecYz60XEmIQTwBn6UL8zZyce9AIHDflmg9Mj8KEPQTAJ5br&#10;3pSMDIH0pOq5PPanYGMAU2Fhpz0J75xik+U9c89OKcxXnI9s+lJtVuDii7CzQEKQSaP4doHINDKe&#10;h/lRuAOAPrTSGkmhq55JPFLyeR0xyaVf72D+dISy8+vWqJb1E4LbifY0ueQMk7hQR6KaQDI7cdOa&#10;QkpBtJwMk+9BGB1z6ZpxAIAz/jTTknKjP4UXYO6Ar2z+fajO3gn680pHOc0YVWyB9KN0NXEfdnrx&#10;QSSQBxSbcjGD+dOHTA6HrkUbCaaYgBxgj8BSn7u4jOelLhR2xxQTgY2Zx6Ci6Y9REGeWYUc4/Hmg&#10;bQ2NuaMfLznPoKYtBApAAJ5+tHy4wRyKdg8nt/WggenSnca2EUN3NLhifwoChc4GeaXHc9enSi4M&#10;aQ3Y0AHoSPfilKnr79hQoHtRcnlKmunGlzALyUwB9a8e8ey/Y/C2pXalRttZOW91NeueKJGj0qXa&#10;T054rxL413z6d8NdWuYyAfsjqC2AMkY718TxRLmxVGB9Xka5cHVnY/O/UXF945vbxhuzctyR15J/&#10;rU/jTxdpHgfw/JrmuOwt4wA7J1GapaTP9q8RXMwLFGkz849e/tT/AIpeCrfx94LvNButQNqZR/x8&#10;LGX8s+pUdfpnmvmXO0m0fUYWMeSCl5XPAPjH4Z1bwF4ptPjr8OdSe4sbqRZJGVy2wkA4Psf6Ve8e&#10;+BLL9o/whbfEX4c2i/21EBHeWgZVLkDnJOOc85/nU3ww1Tw18P8Aw/qHhH4hfFPwtqWgOsgWGK7n&#10;N3Ew42GBotwPsO/4Z868UfFLSNOtJvBHwN0q5sLG6crPeyOxubrJ6f7K9eBjr3ryasmrueie59nh&#10;6c5JQh9n4ZeXZncal+0j4j+EvhBfBUut2+s6+gKvcH50teOA7Bv3jD24z3Pel8Jpf2mvi7rQ8QN8&#10;RNR0/T4n/f3ylY4sf3UjACuenGMcc034V/sz6dpGlH4i/G2/WysIk81bGWQKzjqC5PTPYDk0z4hf&#10;HrxJ8T9Qj+F3wW0x7TTmUQxG2i8t5VHHygY2Jz16nvjPOLq1XBNy5YL72VKnQ5nGhFOT+KT2R67B&#10;+0P8OdC8VW3w0uvENzqN5uEUupeXH5YlyBhyu0A8/wAKkDv616JIVZAwHykA5XuK+fvCPwl+HP7P&#10;WiJ43+Ld9De6wRuttOGH2txgKv8AG2erHgY/P3Hwh4hXxT4btPEFvZyQJcxbkibnAPauqjVnU1kr&#10;du/qeDmOFoUkpUrvu+l/I4748BE8HzEAnPHTnk4rzf4q/Ajw94k8K6T4mGr3kF9cWpDKAjRLgsAQ&#10;uMk8DPzfgMZPoH7QVw0egxW6lgZLqPtnPzCk8cxlPC2g2JQLixLNjPdjjNRXlzV0uyZyYezotruj&#10;5b8TfBTUNJ2/2dq8dwZDwrRFCOfXmtjwnp82k+F5rS6xvwQwAzXb+J4FOpxI+0Dk1zFuQ9uUyDvu&#10;QvP+9XPU92Op6NKUpu1j678Ar9l+HGjaParx9kj+VRn+H2FeI/tOxah8W/2kPDHwX0+5drWy8trw&#10;AbQm4BpG+qgMM/lX0h+zbqlpD4isboylY7a34VuSAF5578Z/LtXlHgfxD4A1T42/Er9oPxJer5dr&#10;fGKyuHjYbI8MG2pjcWJTA4JwT618TRxNWFHF42Cu1aEfVnoY1KliaVFrRJyfy2Oy1H46/DHwd8Q/&#10;+Fb63qltpcGl6dE9q0r4WSRuBCoA+8F2keu6uP8A227rXpfAWk3mp3Rt7a51UC1sFT7wEbMHdvXr&#10;heg/CvE/hffp8Yf2nLXxj4hsJJ0udUe8TTbaHzHkCDdHGFzzjaoJPAVTk8V6J+254g12+8YaV4a1&#10;3Uyslvbm4/sqEjyrUPwmTj53K9TnHpjPPk4LJaeC4gw0IP3uXmlfv5fM5q03Uw95dXofOfitZr1B&#10;bQozySyqqKOpOa/QH9lP9kvwX8APClvq91Zpe+Jry2V9Q1SYAtBuXJgixkIq5ILDlsEk4wB8K6Ff&#10;aJpXxI8O33iORUsIdctZLx2+6I1lUsT7YBr6Q/ay/bn0270y4+GPwH14XPmxeXqPiOzf5FUjmO3b&#10;+I46yDjsCeTXr8XYTOM1q0cDhLqErub6W03/AMuoozhSpc27vYl/bZ/bUGhfa/hF8HNYBviGi1fW&#10;YHBFsDkGKIjq/q3btz0+W/B801nYu88rM5+ZixyWJJJJPUknvXqv7KP7E2sfG26Hjfxl9ptPDEEw&#10;/e4KyaiwJJjjJ5xxhn7E4GTnGV8evD2i+H/i/wCJPD/hnTIbKxsrxYLS0hQgRqsSDHPJOckk85Ne&#10;jkWGynKr5fhdZRV5S7vzf9WM5U5xtKT1keW+G7HxZ8RPGNp4F0y6uLj7XqIW0smmby0dyAWCnhSe&#10;5x2r9KPCulaD8B/hDFYTMqWOgaUz3EqDG8opZ2HXlm3H8cV4L/wT/wD2a7Pw/IfjR4puYLm/ugy6&#10;VbxKSLWMkgyMTjLkDAHQDnrjHe/t9fEfSfCHwYl8HDVETU/EDpFBagne9urhpXwOi/KEyepbAzg4&#10;+Xz7FxzzPaWAoawi/et36/cj1oxlgcC5P4pL/hj57/Zxv5v2gf2xrDxL43UTG91WS9aCU5RRGrNF&#10;GAT0XagA77e+a+xf2jPh5otn4o0fx7YWqx3V87W95sX/AFzLhkJ9TgMM+w9K+eZf2Q5Phh8AtD+P&#10;ngnVryHxXpkcWq36GX92YiQ5RVABVkU8kE7gG4yePd9I+Mfh39o3xT4P0jwxPM8USpJqIETIFnbb&#10;vQbwCdgV8EcHceT1HdGtPG57SxeCm/YU1KEl0Vl+vQ8uSXsVRt76a/HqfNP7fk8k37SWr2rvu+xa&#10;JpdqMnnK2iN+HLVw/wACYDJcZ28mY/nmuq/bxvY7j9rLx+I/uwavHbxqv8IjtYUA/wDHawPgBATN&#10;HlTkyE4znvX3bd8LG/l+Rz4ZRbv6/mdH+1pd+R8IhEFIMt3EoO3j16/hXuX/AAb76Uj+JPiDq7Kp&#10;ZINOiVsNlQWuCSMHH8OO/Wvn/wDbLvJIPh/p9ju/1t+NwC8YCMRX1N/wb+6S0Xgvx3rSw487WbaL&#10;eWAB2Qk/U43/AKj3raSvTprzPVyWSjiqsu0X+SP0P1W5RSyAYB71zetbWiYK3bscD/69besP8xyg&#10;BH94dfwrA1qRAMAjJGPU/wD1q9ui3KaQ6llHU5y9Q8lWyM8HGBWXfIr5BBPvjtWlfSBpmIJHOcHn&#10;IrOuPM25Ldegxk104htRM4RVrnPapbllIyTxn3xXM3se2dztOdnBx7muu1O2bq7e3TmuevIkDOGV&#10;tvTOcCuWKurGMtGYV3A5LPGMsV6HrWFrNrJIrfuiSODn6V0tw3l5TeMAHGxf61iXgK3ByvJ6knpm&#10;sqi5UCd2YE2nqrgTOAOpyN351WljQQkLBKVOeJDtH1rVu1ZkLqxUAZxjArOa3dpv4MtkA4LE/wBK&#10;yiJpWMqVN5wkCAAkgRJk/mRTbjdJFiVJB7s2MflV+aFgpysh29TJIEBNdJ4D+AnxP+KF0kXhHwlM&#10;8UmM3jW58tR/e3H7wHUkA8A1fPGLCNOc/hR59JDDtKsU9yilj1qbRPC3iHxDdDT9D0e8vJnfCx20&#10;ROfTp0r62+GH/BOrT4RFffFXxLJcsRlrCyby1GDkZYc/qK+g/Avwt+H3w9t00/wb4SsbFU4DxW4L&#10;n/gXWhyq1F7qt5s1jRhH43f0PjD4af8ABPH4o+MkS+8VzW+hWzkfNKBLLt/3Qw/UivpD4YfsS/Az&#10;4aOLi70eTWrs4zc34ymO48vp1x/KvaZIhgKitj1xVO6BaXYEUEcfe5xVRoxlrPUpTa0hoFvbwWkI&#10;060t1igQfLGnCj8BSlow5G5cdPu54p8FvJuAHHqQuaW6hCynar4HfHFdEeSOiRGq3YWiq0gHPvxi&#10;tJNhJwfx3VlwFVYyMVQDuWJq5bsIxuLgqT2XvUSeugk2JdSMpZCUxn8arvJvJBf8lpbyaSZiELHB&#10;7DrTLeNg2SjZI4LHFUr9RWvugVcpt3MT27YpwjI4Iwe3NMCKX2PtGf8AazUkzJEAeOOuFzTVhWsN&#10;MmWKnBweATTmGEGVXmog6s5bJHfhcVIjOZQVU0NjRLIgWHhQe4+U1WyVOdh6dQKsln3/ADBiq8ZJ&#10;qGbJYkH65ehNis7k9nHl9zuwx7YqWZSeVDEk9wKzLrVLLT7dp725iiRVy5eTGPxryj4uftyfAn4O&#10;2cja94pglmQ/8e8Eu9z9F7/SnaW70X4Bq5WWrPrj4bRSQ+Dy26U5fHysBWuskofgy575kXp7V+eH&#10;wz/4LefDJb7/AIR7xN4SntNPd1aO8A3lc9mVWOPqM9Pxr68+EX7WPwW+NGlx6h4L8Y6ZcFlG5VuP&#10;mB/ukZyD7EVzRnSlopJm08NWScrHpyEM3yiTk9fOH8xT2BySFfgjGJv/AK9Zv9p2HEtvLbsCclgp&#10;6VaSaB1BzByOMx9P1q5aHOvMtKGYEBXwTn/W/wD16QsQ2PKcAdD53H86SNrfncYD35i70OluTlWt&#10;xjr+6/wpOKaFvsSr8kZdhIeuR9oPH60SM5jHL8A9JR/jUS+So2yS2/XtEajlntA/lPNbg7c/dII/&#10;KkosLpMlhmcvgiTg9PMXNLtlkZpE8449H/wqtDJbx7ZEMG04OQzc+/SkM0RlwRAeeu4/40OLRfOm&#10;XbaOdF4M2c9XGf5mpQ0iMGLyYI5BhXj8hVRJYmkUDyTn/ppj/PNDysUyqggd1nNNIl2ZLNNIxwuM&#10;Z/jg/OnSNB5TDdGTt6GE9fwFMikRogI947/LMMikm+0MjyItxjpjcCP6UagkrkjCGRSzJbNuXjIK&#10;/wCJrlvGvwb+GnxAtxD4v8I2N25X/XBykgJ/iDdc10nmXLJkmfA6/IDSrOpIR2PJ+61v7dOKNJKz&#10;E42d0fHf7RP/AATA13xFo08/wF+Kc+iXBLMlrqOLiNvRNzENgnjPBr4C/aO+CP7d37L7HUvGOi6s&#10;lnbtmLWNHjSe32qzdSF3cjnLD2BxX7hSC22FFMBLD+4Rx+FYviPwloniayl03VrC1nhkQiSKQ8MD&#10;2we1clbB+11jJpnoYbMXQVnFSXmfhn8Kv+Cg/i/wrelNfuJ7y6mIXzLl2AU+vfH5V7xpf7VPifxp&#10;AuoWUwaaOLewaRgGP1zkj27+ter/ALXv/BG74V/EPxDd+Ofhzaz6Beu7SGPTpcxSNnPzR8gn3BXP&#10;PJr5a+JP7OH7Q/wSt49L03w1NdwJGUaW1G9iPUr/AE598VyS+uYaVm7rudNTE4LEpNK0j6E+H/7U&#10;N1faW95qs6xXIUIloku7B/2emea95+EHim98U6cNcY3EEqxh0kAHy9CQe3Q4r86fgf44/snVZf8A&#10;hMNFc7OH+0xlDGff0r7Y+BHxU0zTI7OWxtRJayHDES9Rx/niuihiKlR2bOarQjGndK9z6k0DSbi+&#10;0ePUpJ/MGNysVyD9f8ivXPhx4ghuNGWK5eISJwVEmM/rXgfgf4iWou3srRzFGzbljaTC4PoDxXoM&#10;PiixsbY3s94YiASN6jGfY9a9yhU5bXPEqQab03Oq+J2uRWxQiWRcHIKyAj8q+c/21PjO/wANfhlc&#10;+K5bgkLGTJHHHyyjvxyeh6elekS66PEX2q5muomtzGTyuCuO9flj/wAFJf2nfE1v8QbrwPc3t8lj&#10;FCy+aOY5ucAZJ6jbn05roVeOtWWy/M55YdNKK33Pk79rHx9o/jL4j3Xia3aK+g1KJX3pclXR8kEF&#10;egAGCPXOPevEbxRI2Y143eta3iPV7zVL15bmcth+HaMAkZ74rMlTcfl6Fu47V4NaftKjkzvhFKKR&#10;TkXaxDfy70AKcFV/+tU/lbjvA6/jUckLYGR9cmsZJDJtL1KbTrkSxuMo2VJGa+4f+CdHxTl1u31I&#10;+KL1Xl4jsYUYjAwM8f19K+FTHklSRknsMZr1X9mP4lS/D7xvZD7QYxc3SJIzcYGemffp/Ks03F36&#10;HRhpWqW7n6F/Ezwvb3CveKMbgcqyZ/lXifj3RJIbZmi2MCwAVZDnGDyQa+j5p9P8Z+EotbsHzDKg&#10;2+WwYdBwDXi3xG0doLloXCgKf4lIzxSxELRUkddF+/ZnguvWM6XAWaHbtPzhkxj8RWJ4jt9uls8C&#10;sp6Ls+bHbv8AhXe+IdElt3cGDDM3PltuH69K5TxDDFGIrdolYlgBldpz/kmvIqU3GbaO2M9LHMWV&#10;usekknaXCY4G0k96qXNwBapZOh5YfeXcPzrdu4kswyuXwexGR0rm7yOeKRZY5EYmdQFR9pxnuDTg&#10;n1M5TinZFrWY18hPkORHzsbjH0NYkNoXtPkRSS5xnKGt/VEW8ma3K7MIGw3H61nXML29qpVSig8n&#10;G4fnWkZNaHO5OS1Mu4sdqqk2cknCypkD23CqMsE6sIXEgweQrCRfyPNbTq/yKgA3McmNsn6kVUv7&#10;ZUv0lYIck5O7aw/HFXdmVSGl0VPJd0BgUBsZzC+0n/gJqrcxqlwnm7Q2cESDYTx6jityTypgYpBh&#10;do2+cmf1rN1C0kBMg3AKuRsO9T+fTinGfM9ROl7l0ZchkWbEgk2ngeau4H8RWhaTTxQL9lkkULzm&#10;Bt4H1B5qrKhwl1DGMlsN5LYP/fJp8khtrgNMI2Df89U8tvzHFVLUyinc99/Z/wDifLpD2i3MoKA4&#10;fB2E/ga+pVns9f0e3vI2VhKoIVj/AFFfAvhDVfsdysbSyCPPzGQ5UD2I+tfRnwe+NkFwF064uspb&#10;gIhU5DemAadOV20zri7LY9XuNLW1nIMbFS2SzruGM+orF12xgutUhzCAqYYhDkfl2rq9NvbLW7MT&#10;JKoZscRtg/r1rN1OxEdzvkC5PClxt/X/AD+lTY16nO6tcpp9ys0EmMMAuOMVc0jXbmLWvP27jx97&#10;IOai8U6dumjQqQCRnecg/U1Ve1uDdM0LbSu3bt+YU72ViotbWPQPEuty3TeQ8LqJbbBDLkZx6iq/&#10;gS6WHR4rfGSJCCobJ61l3l/d3Txu86swj2YHykAD9f8A69aXgrT3ubtNu0r5uSrDaR+XWnCT5kQ+&#10;V6mn4lPnXUXlqC8MinhsHrWz4gvVe1NvdzFEeIAZ4x6VW1i1WDXPmiJjnQAB1yARjoab40vo4dKS&#10;HjcF4UDP4V2Luc8tWuU7D4W65HqulrpdzMWeE7ctyCPr3q7P4aDa3Pb25AbbnjnNeYfD7xPaaHfy&#10;XM10irN94B9pDAen41s6r8YobDxGsyXCsBGfmLYJ71VOvGdNRqdB+zlCTcep0eq3DQyi1ZQxTk/T&#10;0rk/Heo2mm2H2mx8tVkbbN2NZN98Q7vVfEC3MMpVJOmRx9OKPiLon2zRxqlpdbo5MF0Bztb+lctR&#10;Qle2p10pypSTbOO8Y30b6JJbrKBvUlSx7nuCK+db/V9RGrXOnX8DPFuKg5z/APqr1D4gX97ZW1tb&#10;W0537yQUfkj0weDXF6jor6lNJqSxqGxkhhtbPTtx+NeDi6cnHlifTYKtJSTT1PLfE+k3Av8Az4g+&#10;FPG0/pzWho2nX+pY2xswUchflJ/Ou41Xwm2p2sd5HENwXncpII9iKu/DnwvJD4h8maEtDInG5dw/&#10;+tXlKjV5krH0s8XTdN6nK6Z4P8qINcRgZbKO67duOnIr0O/+Fb69oen6vDAGZVAclQwI45Brr7Hw&#10;VpiW0qS2owGyoHIH4Gu38AaPpyaBLYqUbbyuODn2r1qWCe0j5rEY6Sd0zgfAPgS2067+xahaboZF&#10;AkQ/MMevNepeFvh3Z6bMotYQsZ5UgcfTFSaf4Tkmv4nSNSu7lmXacevHFd9p2lLBarFISNo6n/Gv&#10;Tw+XwcryWx5OJzSoo8t9xlvZxJa7FUAheg4rNnF4s2CcLn7pHStmW3OwkkjB4YDIqFbQStlhnA6C&#10;vbglBWPDnPmMqWBlKyNnDHkYzj8aJ7NWG5HU5HQ4NazWcZj25UEnHPWq01hyY9qjcM9CPxrVT7nM&#10;4psxpLFVYxmHKkfwnv8AQ1k6ppnkSAooBJ6KSp/wrqJLSTYylevqKo3VtHMnlSqCw9BnNWrTJaSO&#10;Xu7JghYnODkbhj9RVAxIcv5ZyfuZ5/UV1M1sjAx/LwTjHGPwNZN3ppDkoAD0PY0nTLjKKMG+j8xS&#10;r5IPykHnFY0tooZg68dwO/4GulubYByjgt1ALL3+o/CsvVLIpJv7N17j865pqzKdmcjqdtGshaKP&#10;GSM4bb/9aud1dRG4aSIhgcZZdp9uRXd3MASEuLbcp69xXN6ralpGkig9eFYcfgauDjLQxaSdzk76&#10;LfH5iqWzn/WLnjjoRWBrVpmPLEYJ55rsNSs4SSUCqep5Kn/A1z2o2kmSjZYE53bcYrWUPd0Ju2zh&#10;9Xt0jX5CQcnI6j8qhsFUsoZwGxldpI/Q1s67ZkbtwzyeT2+tUIrTypVYLz7iuGcHzGilyrU2NFkk&#10;jdS2QOhIrsdFnlnUxcEYyoK4b8xXL6UjgbfI5wNoxn8q6PQ5JIbgOAckchTjtxweKwxmG9vRsevl&#10;GO+q4lPzK/jHSPIiaQxkFhzuAIH0IryPxdEtmp+zRncW4J+bj8K9y1yze+b5o1VmxtJ+Un6dj/8A&#10;qrhfFvw/tZLhrowsGGcMwwRz2NfHSw0sLN6aH6b9YjiaSkjz/Rr2RDHCW6HcwBz+lem/DrVVmlht&#10;kYLg8lD7+h615hdWc9tfzHJIU4DleB+IqWLxTe+H7Yz28mGHb71TXoLERshwqvDS5mj2rx5LDay+&#10;daTx71AYFeDn6dDWfY+MtRDRTefuwoDndsx+PT/9dea6B4+vtcjf7dKzAnhVOcD+fauj8NwHUYmU&#10;SMB1wD+HQ159TBOlGzO6GPVSSlE9etfE6X1isN1KQJOA0i8D/gQrA1Lw7MFch9w3Flf7w/NeR6c1&#10;zsOr6jayrp1uoYKfm5wfrjmujSe8SyFzKvlsV7qVJ/EcGuSUFT26ndRqutrfY5yOGRruW3mQll5X&#10;HzA4/Wl0+0it9QCTKVVxhsDP6VteGRb6/rxSZAHDfNuBH6iux8U+BrSHT1upohjrvK57eo5A6VyV&#10;dJWR6eHqXje5xmjEaNqBjEu6F+Rs6knHGD7V0ekXtjczCO5Qbt3BX5Dk89DxWBfac9rCJB88RGVw&#10;d+PbjkdKXTL+a5t2ks0ZTGTvH3hgex6VxyTluegqjgk0dhq8tpFCZrCYrMv3MPsOf5f/AKqit9bs&#10;tctjp2r3RinHMLyHaevGCOK4PU/FF5p0puQSEBxJHn+hqvqOuaXqWmnUdIv0JwSRGSpB9waKeWyu&#10;pL7zKvmsZQcJHr/gD9qvxZ8FNbg0Pxnbfa9ILBY7pB86DPByDg//AFq+1/gv8bPCfxA0eHU9C1WO&#10;4ikQMORlc9Qf5V+R+sfE7UYJzZaygmtsgYYbSvv716/+zH8errwZq8MdjfP9nYgHYcFRnoRnB/8A&#10;rV+n5LisRRw6p19ezPxfiXB4aWI9ph9PI/V8Tw3luHhYYI+tPijCoCTknt1ry74LfGG28XaVDvuQ&#10;zMgJDDkfiP8APSvTo28xQ5bj1IyPzr6lPZo+QcXH3WTwhCwBHf8AOpdgyEUDB6AH/GogqkccgnqO&#10;asR2ymMHdnjsM4p3Zny6j1gWJBkkcdqVIl3DJHzHqOKdbpI7ZZcj0HNW/s6lcKox3A/wqW5IV2mV&#10;0VYxtbgjpxiobjGcIMfN1PH8qnlhwfkJBJ5zURKM/lsQe2RxTi0JoryFiCcDn/PWnWziN8uOPzxU&#10;0lu8b7yOMfQ1FceSiAqpVuOcVVwUdCZ2SUFhjPr1qFFRXwDnH41BIH6iQgjv/wDXFOjYA5bkjvRc&#10;pRsSzzLGBsBOPbNQpIxPQnPUVLJ8y8dB15zUZdQfu5x0J5p9CWxUGcscAjpxUVxIXbCj6gf4GnM7&#10;ynj19c0xkBOB2HTrQguNVmUke2KftBQBxn8KcEYoAB+XP6U9EXbyfoPX8KexOjIPLY+4x06GnwwE&#10;Lkn8+D/hTgdjbU9eRSyNtAIGOxVf8DRoxkUu4fMMDjnmmsJEj3BuO1PdeNynt06GnxoojOD3GexP&#10;9KTT6FXtuQwu2cMoH+1jFWio2fMOn4UQ23y5yPx4qR0kJwVpW7hfUhik2cNHgHvjr+IpsixyfMBt&#10;+o/rUjK24ELg+p4pZIWaMnb8w9v60wvqb/gSN13kEYwcFvX6iuiIkjBJBKjv6fiK5nwQZluSGyBj&#10;jkgenUV1ImUBi52n1K9e2Ny8H8aErE/aYkc0RAkV+AR8xH9V/rUN2xZt5UfUDI/Mf1pyMyneuB6l&#10;un/fS0jwLJlinXOCW49vmX/Cnqxq0XcrnOzf8vTk9f1HSkIyrHaT0+YDP6g5qeYJGuWTIOBuHIyQ&#10;T95fxqBZcSbkGAD948g/Qg5/MVPKVdioGGCwU9933v1HNShkcAlie+cbv5c0wsJRvEiMV4yRnnPT&#10;cvI4Oec0xtrMCDkDv1x+I5FCVhblh40mTfuDbQefvEd+3IoEbyKBGwOCcZ+bH4jkVXUyMc5yB04z&#10;+o5FOVmlAbLMox8+Awz0PK8im9RJMtxQNJHlmB4PzD5sc8c9RVSS3KOzB92M4Odw6/mKuRYeHJbe&#10;P9n5sH6jkVHtYyYYeYvI3L8/OD+Iq+W6IuyqxR8HAJBPLLuI/qKSRt33QHxkkgbvy71YlSJVL8Nn&#10;Hbdj8RyKgkVnJYDeO5xux+I5FS1YtNEZBcFgMke2R/iKkiUNyCTx16//AF6a5zyV3Y743D88gikh&#10;lw25hkD+LO79RyKEkDepZTy93K5I7k5HT1GDUifMQxGR/exn9eop9uqSYbcG9wM449RzTisAIYBW&#10;4+9nPQ+o5p7mZEqIQGzz/F3x+IGaRihG7ygT/e25I/Ec/nTHKs+6CVWAbBdTux+I5FCFJV81Ruxz&#10;vX5sc+o5/OqSYxJFlyZRzgZLEZH5j+tClNvmbACM5PY/iv8AWp/uENIxPONwGR+Y6fiKd9ljlXeB&#10;j/aH+I/rRawk7kSZKFxxnqf/AK4phgkUmSM/+PY/UcH8anaBVOTxjo5PB/4Ev9RUaRu/CSnnkP2P&#10;/AhwfxFADWgLDDgrkdTgY/EZFS/ZniXfHIQD13Lt/wAQacoKAsx46h+gx9RxTi+xCQCoz1YgfjkZ&#10;Bp2YakM8APOceo6Z/oab5bRcKxXPOOn6Hj8qd5hAO9Cuck5OM/jyDRHLEpKcLxyGXaD/ADFVYCOQ&#10;CVdrr36Y/of6VFDBubbx9M5/Q/0qWaFRkK+0g4I6fp0/KoNrBsMQATz9fXBqGiloPlhjDA7AT6Y6&#10;fnzT4mbJ2nB9xu/TgiojMQQhHzYyFI/of6VKxUrggEjopHI/A8/lSSSYOQtxIWQljyBgkc/y5r8n&#10;v+C9Ph+OTQLHVIsMYb4rvQZ4Ycj/AMd7iv1gVBImCQcDkHkr17HkV+bn/BdvwiLv4Ty6gsQb7PeR&#10;ueUJUng/eww69v0zztrKlJI9LKfeqzj3i/yPxzEjwsRDKVAPbof6VMNRmXmWJXXHVetRT2biXAz9&#10;7jrUO2WIkNGw564xXDfQ+fnGLepdZrCZhJH8rZ/hO05pf9MX/VyLKvo4wfz6VQZlY8L9OOlPjuJo&#10;TuSQgejdDRfUjkVi8bq3z5V5E0Zx/GvH4GpEtlVhJE/I55OaqR6mpG24hyMdRz+lSxJazMXs5TGx&#10;H8P9RV3Ri4OJtW+p7YwLhc9RyM//AFx+dNN4S5W2VhnGQDkelZRlu4jh9so/2OD/AIGpINRh34dj&#10;G391xiiytoL3kjXMd7cKSZlC54Vj3x+X8qzb+2lt5QJVbPrnirkWpzKQzxrIvYEc/nVbUbiGVgyb&#10;09QRx+dCTSGnG259KfsgakptEgeRTivohJTtDHHNfLH7I2oeXdpFuyQ/Ydfavp9CTzkDPOc9fX+t&#10;YU92csNakkWBIUbaDkA4PFL5nGMBuMj1z6VCWIIB6noR2pMsMqzdDwSa0sjZJJllXIHL9RjnvXHe&#10;MA8esIwPGOnv/wDqrqgQTgvn3PWuV8egNfRMTyc8se1NMpJOVjp9KlZtOhcgn5Rwe9WDJuXOB1zW&#10;V4dmMulwhjyF4xx7VedgSEbPcAjgUkYxi2rErOFyN2OM5qN5AMJz7dun+RSS7RkA+nvk1ExBAGM9&#10;cZFNIbi4okNypbLykAnimvLLtKqoOeQCMVFvDLvJHP3SRg4z9aZ5xRvL2Z9j35qkkSovqTI77hH1&#10;OOO1Znina9iwRDnBxnNXPNLqd5z2yy8ZqnrYMlmwOTgZyT1qle49nuZ/g64yGGMHIJTPWt2WZQ5U&#10;KAQMgDv0/OuX8HzlL5opDnIxx6ev610sigjOMfQ801Z6jlH3tBFm34c/Lx3+vSlF2zqAFJ6gHrUT&#10;Dj5nzweSf8+1KHdiD6jjPORTvYhxfUmSR2YuW4PPSpkcgbVAyBxmqYlYYbOQOMCn+b5nyRjkdfYV&#10;LHHQtLNujX5h9D/KpY5PlKkn6EdKqCfZgEdOQBzipVcnbt2nPBpAm7nL+MXYX6noA4GCP1+lTJJ5&#10;9gpJx8vUiofHKJGwYMchuTjg1LpIFxpytjndzj60WVypK6TKDW9uGIZ8HPI20VcazfccowOeQUNF&#10;bWl3H+8P2YJYDr+OKUDKggUFS2dw+lBwTjP41+maH5iIuDwM/jQc9x+FKeucD60gBJGf50itRrAu&#10;SPf1pQWxxzS5YDhce2KTcc7cfhii5FtRCSTliefSlwqkjHbgYoYEnkdqEXP8J579KAVwAOfmGRij&#10;JxyfxNLgA5PYdM0mOMr+FAxCNpyBR22jinEAYBNJwGJU89RQPRCHjOfwFBJHGef5U08jJPbvShd3&#10;X0609CU30EzzuDc9uKUggD2HanYXG0+3NJsBYgHAzTVxNDAPQCjB7dB196CCFzj8+9KAMnjGcc1Q&#10;rCbNwADUiqQTkmlCoOMHGf1oAGM4/OgLB1GRk88fLR9ABk4JNObpjOKaAFOB6daBu6E6UhAPH48m&#10;nAZbHQHrmkULwc+/Shbk2uIQVAx+IpCFbnbyR2p5OCMHpSE7v8RVNg1qJtIySaPlVeoJ9qCMnGRz&#10;SMo6D19KFYL2A8YAH0waCrfxdu5pRwccfL0ozz82fXIFO6QW7iGPGCSPpSDg/dp3ybsjtSNhiQfx&#10;4o5kEooT+IZIAz6UL8vKDNBHzZyPwo2jGdv44p3JWgNuJ4OKCAMkHHbNL05Hp2oO9gBjHtQL3mIR&#10;3XP50g4Bye1O288HjHQGm7eACPypoHcCQcgnPNB24znjFKy46Dr7Um0AYIPJ70yVYTtjJxQDkYUC&#10;lIxgDn0pPp1xzxRcYMOeCcDpmkZS3Renb1p3OcE0Y3HkUrsTQwqelKMkY5+maV/UDmjaw5YcZzVJ&#10;oVrDQAF6Y460Elj0PTNOO1uCSO/Sm7QRxnpjine4bi/KBkdQPShQ23IIwT0pDkDj88U4NlcYx756&#10;UFJBgDrjrxTWVQ3GMA9qGGTk9qAOSQMnrmhJCaQnAXIA9smkYdtxJ9qeckYPU9RQByAMCndBsIF5&#10;5PX0oORnjtkc0qjJIX6UcgjI4xRdieoFf4l/Gm7QDgnHPrSg570KCMjPbimgsAJx/hTQyg8cE/rT&#10;uh5pOOT1NCYKwgOeopSD94Ng0ALwSfpijZg5Hfii6uJiHIbjp3peSM4/GlLc8AHPak+Y5K9BzTQ1&#10;dgGOc59KDkYBP4mhsDBJB9BQNpA47cinoDVhMnbjPvRnDDg+9O254zxQCRxkUroTDOTyB09KMnkY&#10;6etAUkhgeKX/AGmAx7UgWohJ/OlAPTPb0poIxnH05pTyeMdaoAIGOnfpnrQAB3PNLgHpz+FJlQOn&#10;0yaBbGT4xdk0iRwCQBk18/8A7T2otZfB7WPKKgtbsvz9Oh/wr3X4iTiPS9h43tgGvnL9sC9Ft8I7&#10;uBGz5pwc9ehr4PiOXNmUF2R9dlbccpnbqz4a8OMEvJ7qWXAeU4ZznHtXUoiMmzccFeQea5nw5YRX&#10;MbxyR5BY9B71taZcS2so067OWB/dO38YzXzUZXPo4Jqmkjh/it8Dvgt4htpvEfjPw19ndcNNf6dG&#10;6y49WEYJf8Q2K8vtPHP7IfwcjbU/BNtLrmqKCYt1vK7oe2DKqovpkc8n0NfS7KmAGXJByDj/AD6V&#10;5n8YbD4W+FgfEvib4DprijP2i9sdCtp2TPB8wuVYjk88+9c1ajC/Moq/mepgcXJfuqjk0+idjwpY&#10;/jD+1l4m8yRpbXRYZuMsRBbDnr2ZsZ/Wu017xt8LP2WPD7+F/AkSan4jlj23Fy2CVb1YjoM/wj05&#10;6VyPxC/a81DVNK/4RT4UeGU8O2DKUHlCNZACeQiRjZHz6ZqX4G/so+JfH12nir4iR3Nlp0riQLKS&#10;J7vPORnkA/3j+Ga4Zzjzp/HP8EfSOMY0b1bQpronq/U5zwL4P+Jn7R3jtNV1mW4uLcS5ubuVCIYU&#10;znYONo9MDn9a+wdJ0a20PSLbSrVdsdtCscYxjgDH58VLoPhvSPCukw6L4f0uG1toBiOGFMdsZPqT&#10;xknngVNPIwyVJUkAYPauqhRlFupUd5M+dx+YvGJQhG0Fsjyf9oGVpBYW6j/l7TK49KufEdTHbaXb&#10;yKMJpMIHqcqOab8W4YrzW7OGQZ2PnB71b+Kds8Gtw2kwyYLOJM46kL1rOpriG12MKKcaKVut/wAD&#10;x/xLtGrM4XhYWIH4VyOkRi+uba0MpQSXaZbBOBuGeBXY+McJf3Tk/ctT16dKwvhvBbSeI7P7RE8h&#10;BJRUHV8EAn0HNcWYz9nhpS8n+R6eAXPXSe2n5n3B+y/daJ4Z8A674wv7Xz5rXTXS02x7nYlGyFX1&#10;7+1fnN4n8ZeJ9N1XWrSw1V4LfVLmX7XAir84MhbGcZHJ5xjrX6V/s4Q2Oj/Ci80DS7CPVPEurIyN&#10;FCuDFFjAeRj/AKuMZYjPUg1+evx8+Duo+AfjRfeAY9RttRuZL7bCbJvly7cIBnI6gDPJ4PeuHIKV&#10;Kjkr51u+Zk5nVdXPH6WR7t/wTc+G8VpYax8YdXXG2M2Vm0hwFXAeQ8n/AHRn6jPUV5F8WPHEnxF+&#10;KOteL2n3wzXzrbE9BEvyrj2wAa+kPihcxfszfshWHgnSrlob+7tvsiSKckzSHfOw9eGZenQivmnX&#10;vAF34F0PR21EFJtT08XXlsclUY/L9OPX3r5/hxvH5hiMxl9p8sf8MTXFWVZQW0Fb5s8/8bec0EbC&#10;F9pk++V4HtmvZ/2OP2QtY+Md3F478YQSW/hW3k3BSCraiwP3EOM7OCCw9CBzyOZtvix4c+H/AIKm&#10;0ybwRpOt6jdXaS2a6xbGWGEL/GVBXd9M49fSvqP9hv8Aa21D43GX4e+LdE02x1Gwt1+xjS7byIJL&#10;dRjCx5ITbwMDjkYr1c6xOaQwb+rwtrZvrbuka4eFL2jd7u17H0Pb2On6XpthoGkWMdnaQwiK2hij&#10;2pGo4wAOAK/Pf40TW+ofFLxbqxUYOsXG3jkBSV/9lr9H9VtbaKy+1Fc+ShZQvbivzE8fa5BPrGua&#10;lPPkS6hcvuC8EGRjn34qMryyphXVqyd3K35HO6yq4iKfRP8AM+sPgz4v0P4Qfs42PjHxTdCO3sNM&#10;VyAfmkcj5UXPVmYgD+nNfJfjPxT8QP2jfinceIE0S91PUb2Qiy0zT7d52ihUkrEiKCxCg9hyck9a&#10;g+Kfxy1r4xHRPhx4Otp49H01I4bO0HL3U5AUyMB1JPAHbJ7mvuL9j79me1+BXg4axrtrGfEupW4O&#10;oTAgm2RhnyFI4HX5sdTxyBXz9Svg+DsLPFYhc1eq3aPlf+rnbipzxtdyWkY7eZzuk/GiHxJ+xXrV&#10;74os/smq6VYtod7aSR7Ct1gRIpU8q20hipAIIPHatz/gl78NFuxc+PL6yJhscpAzDIMhHbj0JH49&#10;q+Zvjc2ua9+0t4m8CaBf3IttQ8TqPsEUziKafaqhyg4YjcwBxkAnpk1+mn7Pnw+0f4b/AAx0/wAJ&#10;aZbpBHbW6iZkXBLkZdj6nOaFChlOD9nR3xL57dk+hz4dusp4qWmlvmflT+1hqJ1H9or4g6gdp3+L&#10;r5cgDHySFP8A2XFWf2fYA6w7lAG3JyOa5f4x6odY+I3irU3Yt9p8TajKTjrm5kOa7X9n+BTFAyDn&#10;ywcfy/pX6DNWoRRxYVtUl6Iy/wBtq5ePRdHtRgBp2I4HOFA/w/OvuP8A4IFaUsf7OviHVTGu648W&#10;TLuB5AW3gH82r4N/belP27Q7fd0SZtoPAyUH5/4V+iv/AAQu0ldO/Y9a/kXaLzxNeyqWA+bCwpnj&#10;n+Dv6GuiybpJnrZPviJf3f1R9da7HtRmCjjr6H8a5q8tpJQcrhfY4H5966zVURmynUdiMn8q5+/t&#10;tjNOwJY9hyf8K9fD2jPUmozlL60CSHDHHsCBVK4dUTkduvStnUotpYheSPlydxzx+VY95bKpJcK2&#10;ecEkmvRqR90wjJ7MwtYIdCVIHB5zXO3BDM4GODhiF3f0rpdUhMsgzgZ/hJrFuLUbXLA5JGcsAK4V&#10;ZOwPmWxgXAIZg0Ryx43dayLmD7TIHZMfN1Aroxp17qN6tlpdm08jthViQtnNegeBvg1aafJb6v4q&#10;WOS4V98dnncqnHVgOG69Dnn3FZ1Kc6r5YlJXV2rI8/8AAfwO8ReOJ1uLiI22n5+a6fksP9kd/wDP&#10;Wvrbwv8A8E0vgR4h8A6bqMl5q8F9c2weS4M+EBPQhTxXLWJJRIAxRF4wqhFUV9deCLa3h8F6VDKs&#10;Q22MZPWTt6VDw8adSMZO9ze8ZYd8qtqj5a8H/sXfCD4capLFNZf2xcxSECe9QOpweDtPBr0qOzh0&#10;22EFpAsUajCoihAPwFampyFtSuXKEKZmxk7R1rNnmVm2oy5J4/iq1Tp05vkRipznBJshSMr82AM8&#10;nHNWbGJ8mRs4IyT0zTZRIU8sBug6ACn2kbRAyTBB6ZYk0c4tUSzsnUhfck5qk+RKW2nOeiJVstnO&#10;0HgcbUqt5TSSFHjJ/wB56qLiCbRbtZGdSoQ4HPLAUPFGJPmCZP3s8061hSGNmSOMH8TimSSyRncM&#10;88fLGBUpalOxFMi8kP0/ux0scpIwpfAxkkgU0LLcg4Un/ecDim+XFA+DsDH0JOavVEtjpRHuLuoA&#10;93pglVWAwpweQuak3ZAOFH0jqNvMJO1WPqcYxU3ZN2Ne4O8+Whz3ISiaSUxnPmZPIyMU1gA+WBOB&#10;3eqOs+ItH0eDz9Q1CCJFUnLzCqWuxTcUrssSB2C53Ak/36kG2M4Yrk+r14D8bf8AgoZ+z78HUksd&#10;Q8V2t7eIDss7E+ZISM9u3IxkkV8hfHD/AIK0fEfxhHNpnw4s4dJt5MBbuSDzZQvQ4H3QcHqciicq&#10;VFfvJW8uo4qVR+6j9EfiH8cvht8MtPk1Hxf4q0+0jiUlzNcBcfma+XPjF/wV2+GekCbTvhjatqc2&#10;CFnCFIiex3kEEfQGvz28XfE3xv48vzq3i3xXqOpXJi2ma5QHCjoABwO/QCsA3N2V3Ga5znH+qAOO&#10;teZVzJwdqS+8644ejy2m2/wPdvi5+3r8dPiwXiufFo061YENa6erAY9C/X8RivIb/X7q8LXN5cvI&#10;zsSWMRZiTzkk9axVu7iUEStdEY5BZQep4/z61P5krHHlyhwOrTjP6fhXl1K2Ir/xJNnRTlTp6RVi&#10;4mqsRiMvjt/o/etXwv8AEHxZ4O1GPVfDPiLULC5jOUltfkKnrnIx3rmHnMWRty3vce+aGmOxWEK4&#10;J6m77VmoSi7xOmNeMdT7H+A//BXb9ob4amDSvFkj+ILSLA3XK+VLj/fUYP4j8a+5P2ev+CuHwD+L&#10;CQaZ4p1WbQr+UhPK1GTYu49g2Np/OvxctZI9gaSOPr0NxkGrKTWcS9YkG0ji4PP610wxeIg9Xc56&#10;kMPWfvR+fU/pC8K/EDw54ssUvdB1lp0KgxskgII7dq2g74BBuQCozgj/AAr+fP4P/tffHP4MXwuv&#10;AHxCurdAA0ltcXbywtjtsJ6fTFfan7P3/BcFoPs+l/GrwtCQQFlv9OckH32E5HrgZr06OPpVFaWj&#10;OR5fN/w2fppJNcocKLjJ5wcfzxUKrLJmR2mBY9Quf/rV5H8Fv21/2evjlZJeeEfHOmvI4GYHuyHQ&#10;nsVJ4Pr9K9RtLjT7rE9jLBIrdCtxn+tdkG5K62OKpTqU5WktS+8U7gpiYcckxDj60gjcAxmR8H1g&#10;HFJEE2hgqZBz/r6NzqVTBwRz/pHb+lDjcyJI8oFAmPc5+z1C8pckSSxgDgboP51MUZfmELZ9TOD/&#10;ADNJH5i8r5xPPRx/SqUbIaYyDylAIMJwR/A3I/AVYLQeQWVbfockEg02RpxGDuuRn1UHj9aak8zQ&#10;FPNlJ/2oQf8ACp5WF7jg0KMAFTOcZFxjn8aescoYsBICOgWfj1qs8yxjClck8s1uB+eOaerQSR7w&#10;ICc8kgg00g5iWSe4EOT5+BxgqCKqLO0y7y5OOu624/kM1M6xPkCGE+oWcj+ZqH7M4k2xCRBnOY5R&#10;+QzmiyC6K89tZ3KbZEgYDn5o8YrlPFfws8NeKcm40mEttwWEnQe2a7RIZUnJLT88nIBqCeXD7Ay5&#10;I53wEGq0asibJs+afiV+wV8PfGBkmXRVWWVCpKsAxHPcc/livnTW/wBkz4yfBDWzf+DdXuL3S4XJ&#10;/s2+QsByejD2459O9fo1DBBK2wiFs89SKo6l4c0vUw0clgHHP3ZgazlTg+hvSq1IN6nw9p3xk1x7&#10;SK11fwbdW00J2NOkBYDGBt3L05P6Vu2Px4n8QbdJW9ZI4ypbbMRuHXBHp75r6ti+FvhQbg+l8k8h&#10;oQc9OKoeI/gV8KvF0Zg8Q+E9OdmXaJUtRGw46hlHX86m9eWmlkU5Um7uJ8u/Gz9rjwd4A+H01nZ+&#10;JzYatPGUgQ/MsjegNfmP+1t+0Fe+KdQfRPF/h2ykvJEBmmZCqzDs68nHboa/Sf8Aaq/4Ir+FvjFf&#10;y+MPhJ8VtV0bUlOUstQujc2j+xViCoJ67cV+fn7Wv/BMX9tj4Mg6l4i+G+pa1pFrHhNS0Qm+iRR7&#10;ACQD6A/Wqq1akY8vLaP3nN7NSd1ufJUk2ZmEcG1M/KN+fwprSKSSc4HYrVi/0y6sbp7W9tvJkjfa&#10;8c8LIyEcEEHBBqq0TKCUXHTJR81ycqauh2EAj2dc4J79fxprQuVwAPpmlXcm0M2BjJDLTw2RhRkd&#10;1zUNA0VWiPmbduMe1Tabf3VnfxzwSFXjIKMDnBp0gwMeWATUQXDgg/dPekkkC0Z+nv7FPjjTPEPw&#10;Q0uzutRWS7biRGXDA4HP8x6ccda1vid4Qae7muYYnKjqw5r5H/YM+LC6F4tg0XVrqcWyElF3gjJX&#10;Hfp6+9fbunarp3jyyultHV9rlVIGM0XUqfIzsgry511PnLxtoaQRrNJbISr8Bht7etea+ILaaa4E&#10;whcbWI5IIxX0P8SfCZhjltzGw255YAivFfEWiNZuyiEZyVYo+3I5OcGvLqpuNux6EFLl5uhwGuWZ&#10;CO3XnjaTke2KxdXtpGkgOVGGU4kX+tdhrdoYwokU7u+5cj25rC1OHzSGjXaCeQMEdP8APFcsalgd&#10;NSfMjItpJ216QF5Qu0D5W3DoOCOtWdWtI3t2jUAnALMh2mmiz+zX7XpCgnPI4OPerknlXEbl2ALI&#10;QAwyM/hVqS3FKPQ55bSRSsyL2ORIuP1rMvZZTMY5A/JzgpvX/wCtXTQRs9sYgm0g9V5FYN1aINZQ&#10;wrGWJycEqf8A69XGTMpUuZaFfEiWySRMx6geQ57+xqGK4BdkkZWyOhBRv8K0L5FkiMKKrSRvkiQY&#10;/HIqvJbRR3CsC4BI3IRvUD69armRCpNSsZ13GfK8qQkAsMCVMj8xSlHmiBVm2dfkbep/DtV2HT4J&#10;hIY227DnfC3GPcGqcsiRTyR4Vv7ucxsfy4pqV9BukoMIp3tsG3UejCFipP4Hg1oaD4g1DT9btpY7&#10;kRKkoLBwVY/iDg1mMrN/rXJQn7syZH5irETmNQq78HjCHev60W1uLkk3ofVPgX4x20OkJFuIUbVV&#10;mIPJ68ivYvCV5B4l06OfO5MZBR8j8R/npXwnp/i+40zUrHTLe5XAYb/Lk2kZI5xX1X8FPiZbwaYu&#10;nTSIXRPm3jaTnnr3NaKSkvMpNpM7fxRp0aXZkiVc9lHB79jWS1tIbVvNjUEj5c9R+Ird1O9ttSWO&#10;7D4Djo6hgD9az9TtZIykVu+A3LBGyP8A61ZTepaux1vLiCJCrZ24O4Bh+dauj38ukxfa7dyu1jgx&#10;vnP4GsOKGRbqMbs4BzhsGr0l/HJa7GwdrYbKgfqKISuwVkzX1zxJNq+mrM4XfEw+YfKa5Tx3rGrX&#10;DQXCzME8xQdykEmtC81GOC0+wg8Hlcnd+vWsu9uLWeDbK5OG+Xaeh+layqO1hWUXoSTySGy8lmy+&#10;N2cZrmPH9/caTYWuoxMx2yKJNp7Z9K606c0mji7jMe9QQcAg4/rXO+LNEPiDR5LLguU4U8YPqMVF&#10;P47sHLTU0/Dl5HJpcV7DKN33tw4P5GtG78craxHTLyUSQzdUfjafWuc8BG4l8PrYMGE0GUdXO48d&#10;DnvmrmseGZpbVbmI5U8MuePrzWivGTJd2jlPEXh3+0NSltxcGaDfvVX+bgj1/GsvwtozSahc6Vcq&#10;Oh2gSZBHrjsa6iP5YuW2ywr1HGRWKl1bWOtx6r5g3k/vfM4xWTo8zvY9GlipRjvqQaDbw2U0thO6&#10;gxyHagGBj0wa2LXRrPT72O+to0C7uW5BH5Vg6/cRJrEk6y8SsCrbQyk9OvXsK3tJud2kKswHXgA5&#10;Jx7H+VL2KXQ0ljpKNrnR313CuVWYKGwVOOvTvWv4QedImthli5xhRuFcJputSX16qBkZVIBA4I59&#10;DXo/gCCC51GPjBzhS3H8q6adP31c4HUm09T0fwfpiy6ciPAyuq4Kjr+Rrbe1KA4QHsR0IqbRLQrb&#10;K7KAQuGyPfrkVZ+zoWKnkH6EV7VLDqNNM8+dRyd2ZLQzZA2cZwAc1M9qUQMU4xk7hkfnV8WDo+5R&#10;17of8aDajHBwcdMYOaHRkTz3MyS0dlBh6eoOai+xnBV1HPQ9K1hEEISRcEDqVP8AMUya3bZiQHGe&#10;oGcUexutCW2mY8tgytu2nrwSMGs+80dGBLLzngiuhCKvyIowTnOMj9ahmtgHIEeOc56Vm4zgwcbn&#10;LHRgSWByOQQeRiqP9n7ZjvU7SeVByAefWusntiSW8vp+dZl3ZjcQBnPI3DjNaRqdxSgcpqmh+VIA&#10;owM/wHGfwNYd1pgjmLS4+brn5TXa6lpF1JCTG5PqCMg1h6hZzonliLleflwcY68Gk4RkC0OU1DSl&#10;eMjPzZ43D+orn9S0lyjrImQfVc12V3bFm+bAbIGOh/Ksu9sy6MqgKQMcDGa45pwehbjeOhwmpaaY&#10;swsp2heMDd/PmuX1GEKrRxKpGSPlP64Nd/rensuGcKxC8bhjt0yK5DXoTE4MiHaexAI/Mc11UZuU&#10;NTGpF2v2OG12FmBYrtz0JBGKzra1lEuxosHGQcV0erWkciOmd3JwAc96zNPsHhlBydmck+tZTTci&#10;U1Y0NMjkeGNWTGRlgycH8a6DT7ba+0qQoXgff/lzWXYRlGCxkE5HU4OK6PS7VpjkIAw4JII4+orZ&#10;JOGprSqckjT0uzMzD5gwJGCpzj1yDV7WPBlrqVk0ccW1ip6Hg1b0TTmaMEkuc5BI/rXTWWnnbtVC&#10;Q3YDdXiYvCQqJ2R9Tgs5nBxs9D558SfDE2plYw7JA3BClTXlvi3RHsriSGdCMHgMuP1FfaGq+GEu&#10;7Z4xFuXBxgdD9K+ffjD8MbmwuJr1IWGc7QnGfwNfNexeFl7x9jDEQx0bR3PF7DUFsSUVSA3Qnkfm&#10;K9F+HupvPCqozEnpzu4ri08F30YF09uwXrlgVNdz8ONPjs42nlABXP3gQT+I/GssVOE6WgqMZxmd&#10;hpoiiufMuVGX5z1H5Guv0VY9UsTbB1HOAiNzj3Vvp+hri7i5hvbcPbsW28ZIzj8RXoXgLSPt2kJe&#10;I+cH7rc49/Udvzrwa8GtUfQ4Fp3iQWXgODwxHNrisQxOV2naGHuDxW3P4iOv+F3tyuGUENng4HfI&#10;4NdFqOjJqmkCMFQrD5lIz+lYs/hS08P6aTFuRHXovQfTPFc04zvodlCra/MeYw6iiXMlu8ytsY7d&#10;3UfiPwrlvGfjAeGbs3tqhMQH7xeo/MVrauIrDxRKEk2rJIduPk/Q9f8A69eT/GXVp7K+lszMVDjK&#10;hsqcdc134DL418Qr7M48wziWFw8rdDrtY8baZ4g0Bri1utryKc5O7r29RXk1n461fwtrjwmc+Qzk&#10;bQ24EfQ1zMfi7V7KRoBISpbjDf4VHeamdSYSyg5PAJHX2zX12EyunQg4PVM/PMx4jqYm04XUkdxq&#10;erJeAXlpNuSTqmc49sGtn4a+INR0XXYZrB1GHUlc47+h61wWgXvlOLO7+eFuoIzj+tel+EPByXKL&#10;5E7L/FFKhDj16daeJlDCU2ma4OX9qNTZ9ofs4/Hy68y20++tPIlGMSLld3Ffafw3+IUOs20dtqLh&#10;GxwH4z9DX5kfBPxVqvh+8h0/XFIZSAGQ5B9+a+zPgx8UfDksMUV9dFuAN0b4I/OvDw/FE8NX9lUk&#10;rH0mI4PpYvDKpGNn5bn1ZHHavCs0MikEZVgcj6girFvFuwpXr6jP8q4fw3rouLNLzQNTSZV48pmw&#10;wGfpg/8A1xXSaV4qgnYR39uY3HGQMZr7fDZjRxEU2z8+x+RYrCTaWqX3/cb0Ft5fzcjHXuMUrNtO&#10;M8Y6dQait72G4YNFID/vdvxFSMqsoIYHbxlue3r1rvumtDxXBxdmVpnkaTanT6/0NRpDJ5m7HPoP&#10;8DVsxNI2QOgOc8/rS4Cna4OOo2801fqS72IHQscZJHQrnH6Gq11CScE4PcDirJ3CTap98dR+RqUR&#10;o5CcfQf4Gr1SFzFJrdFhy4wfpjP9KqvHsbdt698c/nWrJAq/eHT+EH+hqK4iiUZVcex4pJoXMZ4y&#10;qnP4nHX8R+NI7AjJP0JGf1FSSRkOGGck9uKUxKQHBwSOp4/lTbGrLUhjUOeVIPrnNSbSRlsnA+v/&#10;ANel2DAXGMH72P6ilK85cdPXuPqKSYXTFCmUcYGOhzkf40YVVwhyQeB1pFyowTx69f1FBG48x7gO&#10;Seo/xqrkpa6DCzEksnHcdf50/PmDylXbzzj/AANDux+UEY9CAf8A69N3YG1kz/u8gf1podtRWg5x&#10;leATj/8AXSIWUYZeM9P/ANdN8xgwAyR3xzj8DUsaBuF59cf4Gm+YVoiLcMp2jj9P51JHMWkBY4z1&#10;wcZqIwsG2gDryPf6GlgLRkA8HpjP9DScfMLotieOM/MgOe44/wDrVHLIFkyg6/h/9aopXGCFIHr2&#10;/SmKXD8HHp2qeWxSaZ0XgqOT7cdpAHucfr0rpJ4XRzwVJ5zjGfxHBrnfB7LFdhgxUkYz93/61dFP&#10;ORcMGIUknBztJ/mDV09tTOT97QhCkt+8XbxkkH+o4NDoYh5qvweQw4z6HcvFKFCNukcocjBxsJ/E&#10;cGmsJA5eRTgrw2dpOO+RwapqxSIZJHI3kEe+enPqtMIJbe0ZGe7L+H3l/rT9io28qVPYkYz+I4NN&#10;yVO5lHA4Y+v1Wp0ZV7CqoGCDyR1Jz+q1MkTSESZBbGS7cn8xzUDMHXzWU7hnDEf1X+oqSGYxsHBJ&#10;APDHP/oS/wCFUkK4+eNfLEq5ywyGI3/qvI6d6ZbguwIDHkgORuxz6ryKt7obqPOzoR8xO7Pp8y8/&#10;nVYb4X3MmcHrjOB/vDp+NDjqK5eiLZMhBbI+9ndzn1HI/GmSlC5JIYrxuIz+o5FOtbxJzu8tHxnG&#10;/nHGOq8/nTJSGbftPGMk/MB+K8j8atImzaILoNIQyksBxnO7HPtyKhaMNy+CB369+uRyKsXBWbEo&#10;XJ7uPmH5jkVGsT3TZkJYBs7yAx5H94YYevNOwtiI252hkO4Docbv16inRlJDmWPkd+TgfUcirgjA&#10;wwG455Yjd+q4I/GmSwscuADgYBZc4P1GCKVgTsRQXmCMxk7BwcZ/HI5p5mNwuTk55yMn9RyKjlRn&#10;bLpuIOdxGT09RyPxpVVSN/3gAMsOcenzDBH400gHhCV8xQT79cfiOaSNU5mRzzn+HP6jn8xU8DLO&#10;wmJD5bru3Y/Ec0skMbOHz065Of1HNFrAMIQ/MeQOjNz+o6fjSlwI9yYII4dT/Vf60kRxg5yf7wAO&#10;B9V5H41LIFlXc6Z6HcB/VefzFPcCqZZSd6rznhlGc/8AAl/rTopGUeZtHIwSBnH4j+tPMJDGZSCC&#10;chjz+o/qKjlyreYrcDr6fmOn400GpO8hC78dyNwHB6fxCmtskG4yADGc5x+o4/Oq8dwHY/KTzy4w&#10;M+nI/qKswJuUuqAn+90/VeP0osmK9yJyIvukA8AHOP16H8ajUkPndtyeh4/lxU1xBIo8xGwc5GBj&#10;Ix6jg/l/jUakRLvIxn+I9PzHH50WDYfNAjqNox9ABn8+DVOW1eAgE+hx93PHoeDVozMuSu1d390b&#10;c/8AspqMqzEbMR9+gA/XKmpcRpkBCqMFB0OMcfoeKmt3Ux+TIvrgFen4Hr+BqXCqPLl2hic9AoOT&#10;6dPyqJ4UQ4XCg9gcZ98Hj8v60KKE2hfs4JwAc9Qv/wBY8/lXw/8A8FnfD7aj+zxrEih3aCNZQqMR&#10;ghxzg89+3pX3PbcKAzcHjawByP8AdP8AQ18tf8FUvDEWv/s969BHtBOjyl1yDkgFgNrfT+VbQSaa&#10;XY9DKpf7bFdz+fi4laGZlYYI6k/5/pVeR/NO4gEZrQ1S3BmeM4YgkEj681BFZIh3vIPpnmvNTdjx&#10;aqjCpJPoypJbAng8kZNQSRSJ0HPfFabTWEKbUBLfxc556VUnmWYh40wPqMU7XITuVjIe6+9IpxyD&#10;/U04j5vWm7dp3DjPXHpUu/QolW9mTAPOOxH+TVmHULeRNtxESO+RuFUVJ9O/JzQG7kkU+ZkOMWjU&#10;iijIDWV2V9FDZX8jViKScDEwVhn+Hj9KxUYqchjk+nWrkOoyRL/rlcY6MORVRkmZyptns/7MWrrB&#10;4j8iOUfeGVHBHPp9K+t4Zt0SAKM5wK+K/wBn3VmXxXH0AyN2a+ytOuWazTZ/cGT+H/6qyjb2jsck&#10;vcralwt5ZwSC2Mtkd/60gkJXJBB9QOv+f6UwSB8FuGxxnims4QkoMnbxzya1ZTuywJk4wR+HWud8&#10;e7vIjn24Ibr6Vub1H+rIx3wM/hWP4zLfYR8owrdN1LYqmpXLPhG4/wCJWoeTkZxWqJSXUHB9eK5/&#10;wTKn2R4dvG/j0H+cVtNKwG9CM57jsKS8iOVqbJJZTnpznoO9RPcFHwGPXkGm70IBAHHGB79aimbn&#10;Cnb3IxVLQ0fMSC4Ay575zg0NKu47/wC7z7c1XLdQrA49KHBJ39Djgk9ad7shNkon3Z3ZGTx/WoNT&#10;USWbsRkhT2xmnGbKspXcMjA96bdyboym7gpk0xrc5rwzO0OsNCy5IY//AKq60MQobfyRya4qwkFt&#10;4gcqf+WmQBxjPauu371Dlxx2pbOwNWY+TO373PTGe9N3lGxwR3xTZLiNVLSS7cE4zxWXqfi3w/pI&#10;LXepopXqucn9Ke7E02jWEoYn5QWHAPpSpKBgIwBznA71w+ofGC1kcxaLp0ty+eCqcCqy3/xK8TRl&#10;oLUWUbdCePek5RjuxqL3bsd/Pq1jZjfdXKqo/vuM1k6j8UvDmns0cbiV9uQqetYVl8Lbu7xJ4g1y&#10;aU8FlRsf/rrotJ8EeHNKIaDTlZhjczjcePrQp32Qr0ovS7OK8bePPEGuWpi03w3dCN/+W0bAbfzr&#10;P8NfDvx74htHK/ETVNLV8NusZtkicg47g16T4ns0SxxBGAm0gADvjrWb4NnKxONmOB264pPnl1+4&#10;fPJpdDlR8F/jPGPLt/2n71Y14jWXwxaOwXsC2fmPqe9FehG6cHGE/wC+qKfJLu/vH7Rdl9yP2NzI&#10;R97PPXFLtyMuBQOfmPYdKRhjgniv1DQ/MkB44A/SkIwcc/gKcWC847UhPPA6+lA7XAL82AMUDnjk&#10;0EjglckdM0gBP9MU7BogzlcE0HccBfzoGByMcehoJwOO3SmJ6gFx3+goYjPT8AKXt7+gpvJbHJpE&#10;u4q5PP60HgEmkDbG5oBLLkcUWYJ3E2A8ilGS2ece1GCPf3o5Hyjg9qq47BkE5B496YxyPu8EU9jh&#10;tuSeelGehwO/ApoTTGrntx+NKAduB/OjA4IB4NACgjJpN66iSaEONwxjFLtJOOAcdcdKOp4zxRtJ&#10;PPTHYUX0GIducAg0EjJ245pdvP8APmmhWwSMZpi1FJZic5xTSuTlm70pOOCOR1NJ0PHPPJNCQm77&#10;hgAcsBRhCQAB04oOMcr+IowOmPxpk3EK4P40MCPuE9OcCnErgHv34pNpLdfxp30BoaGPfpmlJHQd&#10;6MY6g46YNAGM9fxouJXEJI6j8+1BLBcqO9KQvY4PrSA57fjijYeoKARk88cgUhwp4OQO9GeuRilK&#10;8cU0yWNwT1/E4pcADhckdzS4PVc/jQNxOMU7hZiZY8H0pDndwKU5cjtSkkD7uQe+Ka0DVjS3YjjF&#10;KcH+H8KQ5Xlh+tLjdgim7dBW1EAAwT68c0g2g7sde4pRknDZ69KPvdO/vRZgCg4x7daRfr09KU43&#10;Z6+3rRxnIX86QCHLHn8R70c/xH1NGCc8mlwM9RTQnYaQcfMck0BT/FTiMdMdqTBPp0piSuN4Bz/O&#10;lA+XHv0pcsfT8KBwf5ii7GIoBbJB+tDKAc9cdqUYU5ApDnJHr6U0J3QgzzkfjS5JAyp6d6R1PUH8&#10;qQhidw/Wi6FzMViOq5/CgjdyOeOlAck42fnSjplR+FPQG7jAo3YYfhTupwPoeKFyvTsOlCgk8MP9&#10;00PQLWAkdcUDd0J6dOKBkjnj2oGO5zzTuFxCD1x3oGP0p2SpzgE+lIB3JBwecU00GghyH7cH0oIJ&#10;zgdaccA4xnsKQ7u7d+KL2FqCqByf1FIBnoRz1pcDcAzZyOc9qXPfn8aV2A0MQpJXp1PrSgE8D8KM&#10;cjJ6elG0kgjr6U73DUG3Z+Ud8UgOCQR1p3Ug8HmhSdxJ6HpxRew9UNHTcX/Sj9PenAD72KAfanfs&#10;F7jRyeBinHAz246UZLHLKaD8qn5fpRcTOV+I8n+jxR8fMeP8/ga+Wf26tQNp8MBAM5e5XpyMd+P8&#10;4wetfT3xMk2vCHAwFJ+7nB9j26V8kft93XmeFrKx3cNIWOe9fnWfz5s1l5L9D7HL4JZVFd2vzPmH&#10;wljyVO0fOM4Yng1s3thHfxopco6j5HA+6azfDEQW3QYGQowT61tfIehBA6YHSvDp25D305LYSIMY&#10;VV5MsO5FG0SIoCjPv271JgKQu4k44prjAwSRk4BodnoRzvm1ZS/sPREuzqKaPbfaGbJuPIXfnrkN&#10;jOamLHcS7Y5z93PNT7iqYIXryc9KYzgghVBJHWs1TjF3SNZTnNayKOqatb6ahZ5d0r8pCgyzngcA&#10;VmJY3t9cf2jq7lNvMdqjfKv1I+8a2GsLQXZvGtiZWXBYnJK/5FRXJJDgIOM4B70dRxnyRPOvHC/a&#10;vFVpENrEuoIY9cmnfFGZ5PF167zFiXABxgcAdPQd/wATViWzTUfiPYWjEFWu41ZiM9WA6d6zfiDM&#10;kviO+kwMids4HHHGP0rhb/eTO+lJ+zj8zyfxmwE9/IABmPb97NXvgDpUN945tYpI8qsLn7ucfLwc&#10;fXH51l+MZAI7t16vKAc10/7N6vH4tnuVX/VaZKS/XHGP8Pzrmxai6TvsduHbTTW59r/Aybw78IP2&#10;d/EvjFAVeKwkuLl9255XCnAJJ456D+uBXxn+yN8PtX+M3xqv/jb4wV5YLC5efdKDiS7flcEn+AEn&#10;64r3H4ga7c237K2sadFOFbV7mODk9V3Dj9BVXWdX0P8AZQ/ZnWW0KpeQ2aiFGZd097IOSeBnnJzj&#10;gKOwr4zNs3qvIoYTCxtOtJxXotGzedFYfMp1ajvyRX3vU82/aCvJ/wBon9qDw/8ABjRFaSx0a4EF&#10;yVyVLttedjxxhVCZ9qwf29XtLD42/wDCOacAtrpmjWtvCqDAUAHIxjrkZ/GvRv8Agmx8LJ9Qm1f4&#10;7eIx5lxJKbeyeXhmYkvLIOecnaPYqa8s/bLuRq/7Q+vO8pYRNHGFPGCF5/UmvpMmwVPA4T2UdoJL&#10;59X95x4hy9rTi3q25P7tDxeX4f8Aj34j362PgHwfqesS2Vm011Hp1o0zRpnliFBNekf8E9Lm4sf2&#10;ltKtSrRyeXNHKrJgjC8qcjg5A/LFe7f8E/h4XtdO1qG1vrb+1HEbXEAnHmiIZ2nbnO3JPQdce1YX&#10;wT8J2+r/APBSDxNqGkxIlpZSXM0zxKNodtqsMjIzuL+2R9K82nns8XmOIwMqdlBJp9zsp01SxEOv&#10;Mmz7F8Xah/Znhm8uCuSlrIV+bHO3g57V+T3i6/nudPuLgk/vdzE465NfqF8ctYt7b4d6ykLtiPSr&#10;hywPcRtX5yeHPClrrN7pWlahGHju9Qt4ZVdgAVZ1DckjtnvXXhsxpKpWk3dQ0+5XZz8jnV5fL9T1&#10;7/gm9+zJJd3MXx68a6d+5icjw9azJ99+Qbgg9h0XPU5PYGvtW61iy03S7rUp508uzike4w4OzaMs&#10;D7gA8V5N8W/jF4d/Z2+D8V5YpBHdPbfZNA09PlG9UwuB/cQYJ9hjvXN+Jdd1z4dfsLy6prepPJrG&#10;u6aWmubhvma4vGJJPvtc/lX5BjoY7iTMIY2vpGc1CEfLr/wfM9CvUVKnKnD7K/FnL/sI/DuL4q/F&#10;bW/j14mUzG01N3sAyZU3MreYW99qHA/3s9q/Qbw+Vh0BpmTaqQljg9AATnof5V8s/sH+Cz4T+BWl&#10;XE9sI59UZr13H8Sufk4x/cC//qxX0v4nvV0f4U61qbuqrb6Lcy/MeBiJjX0NWrLF8QW6RaivRaF1&#10;oRw+Xci/l19bH4veKbs6pf32ooNxuryeVASOQ0jNn071618CE+zogEeMIMfSvGZWaTTrYE/OUTn6&#10;17j8DolW0WXjOBxjtX6zV6I8vDtKl8kebftq3St4z0y1Vs/6D5jDHTLkfj92v1L/AOCNmjjT/wBh&#10;fwy2FBuri+mbauOty4+8evAH51+UP7Yd0bj4ppECQsenxqB26tz9en5V+xP/AAS50AaX+w14Dgkj&#10;KGTR/OG/HIkkd+FH17/Wt0r16UfL9D08ptHCV5d7fme23wQRE5O0e/H/ANesPUWlkG1x8o567V/x&#10;rd1JhnyivzDueW/LtWTfoACw9OMcmvapfERUatc5vVF2ZcE4z0xgf4msq/jkdAUb8FGAa19SXq7D&#10;5ue+5vx9KzblN65I+bb06nNejO/JY51JMwL1ME8DPdgKZpPg+91+QBVCRbsNK0ece49a6e08KsSt&#10;zq2E2nIifg/iO1blkzfZ/JVGVF4VQAij8q5KeGlJ3lojS6RX8N+G9H8MxeXY2h8wp+9nuGGWPsMc&#10;VqI5kl3x9j/AmOPqajXhspgjH8C5OPrVlYyzJGQBnkmRufyrrUIQWiJlKUtyxYeW00SuFwZACGbc&#10;TzzmvsTw7JJZ+GbWMI7BbFOPLCD7gr4+0SN5NXtoIt7F7hR+7TGPmHc19hzQRQ6CscoRCtltBdiT&#10;wvoOlefiP95jbsapNYWVu/6Hk+oOZ7mcJGMmRvfvVazt5lbBZ/oBgU+4uAjMo3nLH7gA71HBKm4s&#10;wUMezPzWbT1Ih8KHzOElwQo4zy2amUF08yN2POAVTt9agMpMyqGYkjACR4/Wp4RkENz/AL71CfKN&#10;sY8W0ESZBA4Lv1qGNgkwZHQDvgZOKmuGDREKy5HZUzVUSSGcI+8c8ZwKuMXIS3NFAxTIkbGOFAx/&#10;+umPGrodyfiz1BvOwGR4+SScyZP6UwXgcqCATnpGhP480KMloDdh6PFbDbLs69QuaYZ3lJaJn6c7&#10;UxWd4h8V6P4atJLvXtQ+zxR/6xpXCBeM9/zr5m+OX/BUv4DfC+WWw0G9XXL1NyrDZXCyKGA6MwIV&#10;evTOfar5HFXlovMSfM7LVn1Hcz/ZYy87sAD/AByACuG+J37RXwl+EemS6n4z8Z6dZrGMkzXqDnIw&#10;MZ5/CvzW+N3/AAVY+N3xCuJbTwmLDQbMkhHjleWZl9Cein8/rXzd4n8eeJ/GGoHV/E3iCW/uXzm4&#10;uFaRuc9C3T6DFctXHYamvd95/gNUqjep+hHxw/4LDeGrFpNJ+EWgpetuOL26JVAOxAwSf5e9fI3x&#10;d/bU+PHxed01/wAbSw2xJItNPgMaEEnqMkn8T/OvG21K6KEK9wxI6rEFBqvLqFwvB+0DHBHmhce9&#10;edUx2Ins7LyOhRprp95pXuq6jeybri6nZyfmbyQPwyarvcXaHcHuD6ZkAFUnvyzZKA8fxXPWoZLi&#10;AvuZLbf1AaVia4ryb13JbV73NVpmkBMiuGA6teDmq4ukZsMiMCPmL3fSqEl3EVzvt+OBiMnH506P&#10;UPnzHNHj/ZtufpVe8PnfcuK9ugOY7cZJziYnip1voV+XbbYbPVWNZ39otu+WWTg5AS3HSl+33BXP&#10;mXJOOixikXGce5e+123MubYewtz+tEVxGV5eJef4bY1QXULlcnfdj2IFAv7p8uZLrk8AsPeqVw9q&#10;jUS/Mbn98hx1H2XH9Oact8VXd9p3DPy4tDislr6XYQftXI6ecBg1J9smDfMlxgHGBcjFTp1Gqsl1&#10;NuC/2SbjMCMfdFtipf7TyOZAMHgC2yB+lY8V9Ls3MLgEDkm5B/z0p32+YfIDcfjcik4xbN1XSOk0&#10;Tx5rXh3UY9T0bWbi1mRgUkhjKMCDnIIr6O+Av/BWL9pL4OyQadq3iGHXNOTiW3vrUiRvTbIB8v4g&#10;18oJcMzA4uSfQ3AqWG8lQkhLrOOf3ink1cKlSi/cdivbp6SV/U/Y/wDZy/4LT/Av4jxQ6V8SZovD&#10;t/IqhluYyYWY9dr4A69jivrjwl8Yvhv4/sE1Hwv4t0y7SQZRrdlYEH6Zr+cC1unRt6vdjbyOQf8A&#10;Pau++Fn7RHxf+EF0t38PfHus6YysG2QvhG9tucd810RzKrD41cPquExGq91/ef0SxzQSYMclu/GR&#10;8p5/HFO2WynhbZ8997/1r8lvgL/wW++LXhBodM+Meiy6xbhwjXdrBslVfUqXwevt9K+3/gH/AMFL&#10;v2aPjesVpp/jlLK+ZATaajCIXz6DPX8D3r0qGKoV/hepwVsDiKKuldd0fRUgUxbV2EnIys5GKS2e&#10;TzDCsfJ7i4GP1qnp/iHRtYtkvdP1CGZHXKkIOQener0UkSco1vnHOUIzx7CunU4mmug5opuQBMRj&#10;5sSAiiFriNCubjHqYgwPtTRJAXK4gJHUlmGakCq/CxqM9MTgfzpW1BXGzOiuqxkMCuW32+OfwqLz&#10;I1yR5ByOm0jH5d6sSiaNCSko+X5SswOarj7VJtcfaApB+/Hu/nina4WuEEQjQuVjPPVZsceuKc8U&#10;p3SKk5GP4GDVCZ9k4jcjLHnzIOn40lxKqEHEO4nGQSM+/tVJXGokT+ZBJh/Mxj+KIGlgeNmPnRwF&#10;m7tGVP5ipUjikhBMWSWP3LgZ/L/9VNkhKOGVZlBPPy7hScUVdJWGXKwKmUiXPbZPj+dQJFLLLsY3&#10;Cnt0f8OBTpXV32OwHYeZCQf0py2kZAxHGWB5KuR/OmkhKQsDuiNHMy88/vIAP5dKbdww3Ia1MMMi&#10;OMEb8ZH4/wBasGJo24Eu4cAK4amM5J2yEg9/NgwaFOSJujxT48/8E9v2S/2i7KRfiX8ILJ718+Xq&#10;lnCiXCHBGQ6AMRz0zivhD9o7/g3Ymt0uNc/Zy+L63B3Ex6L4ltthI7Ks0QO38Q3bkda/V3yoGQEr&#10;GSD1WQrj8+Kh23BJ2eYRjJAw4/L0rGVCnUd2regKUkrJ6H82fx4/Yc/ab/ZyuZE+J3wk1Wzt4zg6&#10;jaD7RbNjvvXOPxxXlTEplirBcdSucfjX9R+q6VoOtWsmn63ptndQyLh4rmAYI9CO/wDnivm79oH/&#10;AII/fsT/ALRBm1ST4ef8I1qsxLNqvhe4EDlsfeZMEP2+8DWdTDTirx1LvC1mrH8/7MzKMKGB44PS&#10;oWAUEMpP07mv0Y/aJ/4N7fjz4MvJ7/4F+O7PxRYh3aO01WAWlyExkAMMox4YchM5HTGT8PfGD9nb&#10;4z/AfVZdK+Lfw31XQZUk2CS/tGSKQ9tsn3G/A1yO8H7ysJQb+HU5zwt4rvfCurxarpykSJwGDlSP&#10;8a+1/wBin9oKG9Ah1+9dIUQ7zKQfmxn9TXwy0TKoLoRznnqK2vDnj7WfDNs9tpczxpK4Z2ilKk4o&#10;lG60NaNRQdpH6o69pdj4y04anYIkgILAjjNeNfEHwcqwyLNaBWUHG9Mj6VS/ZP8A2lbLxDbaZ4S1&#10;TUHWSSFncsMgDAAyfr/9YV7N8Q/Ctpq2krf2IWTfgr5T9RXDUipXl1PZpyUIrl2Pk/xDoohZysC4&#10;j6FGzj3wa5e805JnViVAb+EpgmvZviH4PkgjeZFQgr/y0TB/OvLdY066sb8W+x8bhu2ncP8AH/8A&#10;XXDVimlKIS51Ky6nK6vALdSERhuU5yM5469apW+CkYVicL82DwfwrpNYsI9meMN1VDg+2axJ9OaK&#10;AThPu5++MGsNQ95rUoWVwsskqs4yJCMkbT1qK4sQ18krpnBP8Pan2qTR3vlsHKu2RxkZq/cxrblV&#10;CklhjKdvwNJSY3ZvYxbuzhtpWuULKGGTt5B/Cs2xaKfUnQyKxXqwyh47YrcIF4hQ4zG3IcFTWXeo&#10;LC9e7O7aem5MqOnOR061upq1mRyu9ireLNb3YSEArKPuyR9T/vVnXELi4YHeoA5B+df1rored543&#10;Pkrgfd2Nn9Kyvs0b3kgm8sMDklSVb16VrCSMK3M46Gbp8kxBRApOekL46f7J/lS+WfPLMY854Zh5&#10;bA/XpU9+ib/NJ+6Mf6Qnb2YdqcYpGgd1Vtm3IKnetW27mdNq2rK139pM8dz5hLRnhpV3A/8AAhXo&#10;3gPx9fWFk9/aTttWPLLGQ3I9q86gAcB4gGYD5hBLtPH+ya0NO1hLOza1DKsjt8xddhP4ik01qgdT&#10;llrsfVnw6+JS3fgWLV7+53Sgk7AxB6+4rt7fxNZ6hptrfKwLPyVk4I/EV8r6F4lu4vDkNrbsVbzP&#10;uvyCPqOtdVL8Tb3Q7hLBZWwkaldr5AP0x7VcHGa10fcrmk2fS2lvDeEOIiFVOjDd+v5VnCGS3tJp&#10;IgSA5OQePyrynwd8ep4LmK1k2uZWwSG2nHvXfW3jTTb2xmWSZCS2D5nHX3o9nfbUpTtuXDci4COW&#10;U8YYHrVDWYXWF3jcqwXgMuM9P8//AKqydS10w2wktn53jkjIq5Pr8Vzpux2+fZu4PPSmqck9glV0&#10;Oh8H+JLS7082N85B28AgMM1NNbwxSmVZAUdcfJyB+Febr42sdP01pzIqyRthlztOM1h3Xx2ttM1F&#10;NPuJwYrjlGcdPxFaunLoZyqJnoc722j62Zo5gwcZfnb/AJ6VZj+JeiXEbadPLHvCkr5gGfzFeK6x&#10;8YiviZYDN+7kBxvIKj0BNcPq/jzUbDxWJrGYmN2JBWUevI2ntWiio7u5hKfZnqXjL4hvpGpyGGUi&#10;OQnCn5hz6Yrjb3xxevdLLbSb4mPOx8jP0NZSPfeKr4RRxsyyEZAznJrp/Avwb1zULh4WhaQNINgZ&#10;D17cik+ed7bD9pZrXUpReIdQkvEjRJCCw2sDjbXaRr4kurGMxQNJHgbWIxjt1H413Hgr9mDXrudV&#10;u9McoACCVBC/5xXr3gn4AQaJaEuHkRhgp29Olb0qNR+ZMpxXxHiPgrwrq8g82eNzjGSwyOteu/Db&#10;R8TJcxx42MM4Oc/ga6xPhDa2372wixk8p0NWPD3hWXRtSMdxHje3dcc/WtvY8sk2XTu4e6zsNNSJ&#10;7RVjUD1wdvNSy2+SGAAI6k96s2FiDDvVDtx3GRUpspQC0YyCedhz+le5DSKTOd2KgQyIxyPlOORk&#10;Y+tLLbIFAIJBGcDmrsdsEO+NwSByFO0/rSzWySgEqB/vjB/OrTRCdjK+zeWSdmfof6GlkgXYMgHv&#10;6VojTi0YIPyg9XAP6iomtTGDtAI6/LyPyqbJ7Ds2Zjwg4YRYxz8y/wBaqS2z/NI5JB/ECtaREHEa&#10;8g54OP0qKW2coSAA2Oh4P/16xqUWxqfKYzpnKoOPbnFVJrJpNwwCc8YODWxLC3VwOTwCvT8aim09&#10;gQQxIPQHkCuOdORSnGRz89u4jZGGSBWLqGmylclA5bqev612N3Y5zGe/XB96yruw2qxxjjp05rOL&#10;cGOSbWhxV3phAZZIyT2U/Nj6VgX9qQ5RQSAeNp6V22q6eynzZGJPUE8cVz9/ppBLZfjnJGf1FaVI&#10;cy0Ep8pyGpaWGgY55weV4OPp9a43xJpakArtU+mdp/z/AI16Rf2zso/dlgBxjkfnXMeItOMyOEHA&#10;ByoXPH0rCzg9Rzbtc8s1O12TbN2WAPLr/UcVT8l2YIY/lOM4Gc/l/nmui1fTFikIOwP6A4/Q9Kx1&#10;tyZsxEbsjLN8rVu4c2pyp9yxpUHnOdpJGOAuGGPXHUen5V03h6ylDBUIG7GNn+BrO0S0ZpAHjBHA&#10;yy4/UV1+h6Y0br5sbYzlSef/ANVZ1ZqEeU0hBNmppVsQqrt5I9dvFdFo9tJJKDLyc5BIxn8aqWFt&#10;FsGyMsOBheRXQ+HtPBmXgg+inG78DXPTptyudcJKki9ZaHFdLsaPI6Ekg/qK4X4t/Dwa3CbK1hz8&#10;wJG3dwK9f0/Tk2AZwffg1YPh20mJeeAMcdZF9/WuPG4SGIg42PeyzN3hqic9UfJPj/4TXel+H1g0&#10;qzDHadxVN238D/niuI03Rn0fT5Y8fvCMKEOD+Rr7Y1j4bQ62HjMYVWGOmcCvnrx98JdQ0fxSbOGF&#10;zG7nGBuCjPp1r4zH4Grh/ejsfe5djMLmM9NGjzPwlp86W7JdxYDPg5yv/wBbvXp/hJI9DRUeY4mU&#10;ffA4985rG1TSholytrNasgGOU5H/AHyabLr8VzdRwWcpAT7oWQLkDsQeDXlaS+I9WH7qPLFHtuka&#10;O99pJnDqTs7DqPwrE1NbW70+XSXZWdQfkbBq54R1tV0aOWK7wTH85LYzXmvi/wAYTQ+NG+zXIw5w&#10;Q5wD+NXVhyxTRnRlVnJq55V8Vmjs9Ru7SMlZoTuXHzd/TrXh/jnWDr07QzJ+9QY3bv6GvePihaR3&#10;PiR766jz5q4LYB/WvF/F2gLHqxhIJUvwcbh/9avWyqpTpy1PGznD1atNxR5vKjiVklHIOORU+mWZ&#10;uH8jbhjXRat4REF+Nq43AHgZ/SrvhfwwkepI5UHkA49M+hr3p46EYNnx9DJMRUrKMtijonh27km8&#10;ieLaQOrccexFdv4I8Ral4Yulgmy9sW2srIGxyOhFdQPh/btAl3axlX2A5HANOj8IPa3S3JgVkf5Z&#10;F6EGvnsVmuHxKcWz7nL8gqYPllFadzttG1WS5tor22g86FiOhztH4YOa9I8CeJrvTJY5ra8baSN0&#10;Zbco9sZyP/r15l4WsG0GRWhO6CTGUI6fQ131rp4u9O+3ae4JXl028r+K/SvgMfyTnZbH6hl1NU6X&#10;LUejPoL4b/HC70hka1vjlQPl8z/2U/54r3P4efH7RPE2221VkSbbyeFIP49e44x2r8+18YX1kwUz&#10;NuXjpkg/Uc+vFdX4Q+NF/YzL58gmVG5CvlgPp1//AFV35Tj8wy6W/NHszxs7yvLsdFxVlI/S3w/q&#10;On3iq9tcAg9OdpH9K20ZDJkc+navj34MftBWoZFtdbKE4BidwQD/ALp/GvoHwV8Wv7XiClYZmAG4&#10;xPtJOOSAeD+FfqWU51h8bTSTs+x+M5zw7iMHNvdHopuTF1wOe4/qKDO0r9cA9yMj8xWRY+J9I1GU&#10;RmTy2/ut8jf1FaSWwd/MiYAsAMng/n/nrX0MfeV7nyMoypuzJ8RnGUyMckjI/OnNGv8ArVGRj0z/&#10;APXp8YWEgy5DY/i/xHBpZWMkJ3KCB3I/qKpRM0inNKFfCkkegOf0qKebdjAzkcgf4GiVJVcl03DP&#10;B6j8xTTvm+Tg+mBu/wDr07K4aW2I5AA21cg+3H6GnRwKYi54b06f/Wp0cbYxnI9MZx/hUgSTyjzn&#10;H8KkH9D/AEqnaxJXRCCdx69iMf8A1qJoQfmUc9+3/wCun7sDKrj1A4/Q0sbpJ8uMMOCMYJ/Op1Gk&#10;kyOOFWUsSAcZGeM/iKY0PlfM/pxnr+Yq1DtQ4AwMdOh/wolgy27ftz0zx+tCY7IqtGW/eSqeP7wz&#10;+opkkWSHRhj1IyB+XNWHVopMMMc8H/64prWyDLM3XPbH6imn2BogWLzcDbn3xkf41OkDJHw2eOAO&#10;acGlRWMUYJAITzOme3I/wqVleTlk3djnp+Y5pt9ybIpvIUYDGeOcDOPwNOjxMcKe3Qf4GpHi3DBG&#10;QPXn9eopvlMMjk4BOV5B/rQnqJsa64faoHHbH9DRGoQFdm09x/8AWNJvAfy/MDBe24H9DyKe2J8R&#10;pnI6Acj8qbVkCepp+Fria31ARxDOe2cfoeDXS3EmyXGNpZQcbtp/I8dD/KuQ0KOWDU41VQcv0BB7&#10;Z+6ev4V2N0NuA6DlRkKcZH+63B/Crhqgk7NESyEDYxIPTJGzJ+h4NPYybGXYUP8AeU7T/UGkhjjI&#10;LAKg4wo+QnPHKtx27etWEVQmDDhmHQfISPXB4PNaKLe4rtFLMgdnY7CWO0j5euOCfunkegpqnyyM&#10;sFJPJI2fqODVtjBFIWaRU3Ak87CR+Py4qBlS2Y5VRjvnyycccHlT/wDWqXAd0MZWR98hwMddu3OP&#10;9pcjv3oDEHcU6DgkDn/gS8H8RSvhCGXcu4HBI2j8COPSkLeWcyMi5zliSM9+CuQc+9CjYq6sSI+x&#10;g5HJBwxGMfitTSRi6UXOPu5+Y9h1+8vU/UVVYYcsFKjdgMemcZ+8vBq5bEyJhgOvD/8A11/rVRu9&#10;CXpsCblHmqMgZw/X/wAeFSRMrfvXy23qxGfr8y8/pSxxAZklGPm++V6e+5f6imSBg4ZjjuX6gduS&#10;vT8qqwm0xTbwuu8435OHD7u/HIwf0pnkuEPlvux3wD+o5H407zML5rZdf7w5A/4EP8KlSbdl0+bH&#10;ORg4/wCBLz+dWoivYhs5JCSXAJXaefmAx15GGA+vpUshIG6MbgP4s7sD6jkfjTZ3Eo3BQQD97rj/&#10;AIEvNN855MyIuTtJ3bd3Tn7y8inyoG30IzICd+VYE8nO7H4jmq0skznfksNucgbsc+o+b06ip3mE&#10;7ligOP4mG4evLDkfkaSSNHImj25H8Q+bHuSvIH1FZ8o7t6CWE7MwZ23YJAbIb9RyPxq67qV81vmx&#10;0wN2PxXkflWcbhcB2Ctx8r+nvuXn8xUpuuCVYuATj+LA/wB4YI/GmrJWE0yR/wB5L5qYJ+mcfiOf&#10;zqeOTd87KMqfvDk/mOfzqrFOZT5wUMOW3lg2PckcgfWp2YMwVHbJOQ23IA6/eXkflTSvsK9iYEZB&#10;Iz8pw4XOOc8lefzFQzxJuLx4AJzuznj3Zf6ipYwzR73G4DuAT+q8ihw24ORnjhjz29Rz+dDi2Mqv&#10;bg/vEQE5PIP9V6fjTkLqpYsSBj5j1z7lf6ip1EUoDZ4PRi2f/Hlx/KmrHuwyHI7MpyM/Vf600kiW&#10;hsbOU8z73qcY/wDHl/qKY6RsS5QgkY3rwfzHB/EUyVZ4J/ND5XuSDkc92X+RFSCRSfOVhz/Fj/2Y&#10;cH8aJeQJDEt3A3bcDJOScfqAQfxp6RxR4cqVPp93P48g1LmPBkj79TnAP4jg/iKZPEANy4HuDjd+&#10;I4NUk2haoRlRY87QnQ8Hbn+a1XmDICokPJxgjaP8KUbkYZb7w4wNgP4jIP6U4pEiBxhQ3HLbef1B&#10;pcqHdkCzPENpIwQflIwD+B4rxX9uiwXWfgxqdmRnzNPlVsrgcpycMCD+B/WvaJEwSEUKSSBxt3e/&#10;dT+leX/tQ6e178Lb+DbhmhYAMdoPyngg8EdPyp0l79kdmAn7PFwl5o/m88Wn7Fr11FyDHOw6YIwT&#10;26isd7mSVuWznjk8Cul+MunppHxJ1vT1QL5OozIw44IY57kVypZuAxHXmvMd07HJj4KGMqLzYpZj&#10;1YZ7ZpwJzlcewximY5znBp6Z2/zFFjkuIQAduPY8UKOcj+VBY7evHqRQCpYADGDQwGkev4Uig5+v&#10;Y9au2llHdcFyOvtWjb6TaRDeRu4yMcGpXkQ5xRjQ2k8g+RCfQ4qc6LeiPzNgOOT6j8K34I4EXEfy&#10;kcZxkc/59Kbfozwbjg4B+YHFHUjndrmt8E7s2viyBDkEsAQa+0/Dk6S6NC+/5vLHOeOn/wCuvhv4&#10;c3Jt/FcDecSQ+TnFfangK6Sbw5bYJ4jzwPapStUOOulHEJm+spUBGPIBJweBSsV2qwPzHt6fWoVZ&#10;Qo+b2wB3pUkzyrHgcZHFbpFp3Wo8S4fbtOAe/wBaoeKcHSnOSeOfUVb851wM9skAc1W1zM9hIpHO&#10;3PXrSHFamb4FvAzyKQCMDIBHPWug8w7fYevrXI+CZXjvpEYnBTgYxk5/z+VdSG8w5LdCME1N1cJt&#10;qbTJlk3csR16+lRSOWyG5AHC00u24jd97rUMs6KpBOAMcdM1dnIkk84jk5yf9n2pBOSgEnPGN1Ze&#10;o+K/D+jxF73VI1AHQNyPwrndR+MGlqTb6TaS3TY4CiqUNNy4wqPY7bz0bkdcHJqG81C1tocXF0qj&#10;HcjgVwi698R/ETAWGmiziIIJcAHrU0Xw21i8Il1/xBI5IyURiR9OannjHqCUU/ef3FDxD460rRNX&#10;MwLTgMP9QA2Tn2rQb4leI9XQJoWiSkEcSODWfN4E8O6DrK3FvbMWwcu8mc13+ltbrbIYoFUFQeFx&#10;io5puWgSlFSTSOOPhj4heInD61q4t4tvzKh5q7p3wo0G3xLfvJdyA/MXHH866rcAclskngjpSgqf&#10;m2jnnHfrzQ4ye7IlKo+pXstA0fTVxp+nwx4P8K9auRgIhIAxjgA1C7NuJbPXpnpThKQudvQcgnvV&#10;qK7EXXUsq6jDAgDGSKkjkLDPQ+nUD6VXgdioJYEA8E1Nu3NuyD8vU07O2hSaK2vA/Y23H6jHSub8&#10;LShL5lZuuevpnpXT6ujPaOGHG3JxnH0rkNIm8rWjGnJLE5IpO6tctO8GmdEZznll/EUUwls/6taK&#10;d13OfmP2c2jHP45oxt5LcHpijODgkfhQNo4Br9ObPzuwALnAGOKRjtHtSnjjd+lIcFsH8iaaQwOc&#10;9cetJjnr9KU4BwM/XPSkCrjHqepo1JEOccD8aF68gAU4ZzknGKAMHj0p3FYawII2jg0uAeT+goGc&#10;7hwfWk42kDpntRe4OwbBj+hoHIGPxpd2c7R+tJknr+NAtOgu0hvl9O1NJLZUUu0EAnjPag8YYnNN&#10;BdsCNvOT7ikPzHKg++TQf9kd+9KSyHrn6mjTqVZDfLz0OO+KcFboPzprElc7uDShSehwPej0J2eg&#10;nIBAYYFJuJJIHSnEFjuJ5oIDHIqtBWY35jzn9aQgZ69eadgnofaghRweSe2alaMLMaGOORmlL84C&#10;8e9DHjp35o46c8jvVasnYVlUDJ9O1MGOc0oPAGOnrS7gVGR0PIosx2XQaevTJ7Yowc428U85z7dc&#10;0nAB46jnnmgLWGnj5iP1pCcLkE59MUpyO3GelBIb+GqQgKnpg/hTTjqcAinZweo49+lA5J/zmkLQ&#10;T7vzZ7c5o24UFjS8ngNkUAAnaQCPWmmDQ3G3GAetBTGGA/GlJ+Xhzmk75yOetNMlqwpQgD9aaVwR&#10;u5BNOBIwR60hOTt75p3Vh6DcNnqTk0pGOO3saVdo46ehoGW5BGO1CuKw3afUflRgnv8ApTthHOR7&#10;UhVkxnj6UwsBH8S0hBzyPwpyydmHHrRu6jAApa3DQaRgYJ60nG//AAoyenb605SQMEDA6kCqWgKz&#10;GheOTR0AK4P404hhhj+gpFHcDHFO4noN/DgdhSqccDn0NKQ24YGaQdc47dc00tCeoAHHJz3oGR0N&#10;KV7559KRQxOCc0m9ShNvGVFKQOgPuRSkDPI5pMAEnrTuTZiMSeSPwNLuHUMM+9KCCxY9ccZNKDxt&#10;Hp0oBXGkYOB344o2tjO3GPag7ckDqe1GSMYY8UXQ79xCecA96OCRhunUU7kDGOfrSHgbc/jTQboQ&#10;gcnPPXntQxwNvHvQBkZJ+tKq5OGIpXRA3HQjt2I607j7y9fTNIeuRQoHXJ9aoq9thAD95j1NKOSR&#10;n9KAOox9KXBxkduvtRuLVsTAAz7fnSKO4NO9ATQwY9D16YoQkrMQKM47UqkHjp+FIFCtz396THYj&#10;64puwx3AA4pBjuf/AK9OyScYwMcUg5+XaT601sFhAcErQ4GMkflQ3Bo25HoaTsOyOG+Iz51BUJ4A&#10;9a+Nf2/tR3S2Vn/cHHzeufy/+tX2D8QZM6w4JH3e9fEP7eN59s8aWlmWPyR4B5/2T9Dj+v1r80ze&#10;XNmNZn2+Djy4Cil1Z5L4fiJtSAuDgdT7VqI2Y9rYB/h45IrP0aICAeUwwBgg9xWhHwfmOc8CvKh8&#10;CPZlypj2ETMWHHTt0pAGB28gKeG/pSnrlh1PQelOJIG4sABgfN3pPfQyspPQhwjOWBPIz1/Ck245&#10;XIGe46U4GNeScsQDkHg0MVK42kgnoF6UtTSMEQyZOW8z7p5FUr0LsYo33V4OavzSKVKLkn2qlfuq&#10;oXAA+TB70LQHCKOJ0eKW8+J1kWQELcK+7d0I5zntWH4xQSaxdSGTIaVicc9zzXQeDo2u/ifGVRiB&#10;HKwAHfY2PxzXnfxl8e/8K8ksr/X9Ina11Yu1rNFjJwxGQGxkcHvXEk5SlY9GCiuRNnD+NJENvI+f&#10;vXO3H512/wCzXYi81PVomBAbT/L3k8jcwAx715/4hvF1Cytb2IsEnl3Ju64r1f8AZdjcR6ncKQu9&#10;4Yj1BcbwcfmAa48SueCS6ndRbi9Vseo/tMNB8Mvg1o017O88AuY5ZwQqsVB6DJ5J4r5u/aH+Nl7+&#10;1B8RNF8BeBYLkaXFOiWUU6hWmmYAM7AE4x069ia+mP8Ago9ot5pnwF8O3IBMMhMfmdQSAOvvxn8a&#10;8f8A2GfghJZTN8XfENphnDR6Ujp74aUfhlR9TXjZxSy3JsupYq3vxTUFfrIrLo1sxx1SNR3Sld/J&#10;HpH7QXxkk/Zc+Beg/Cb4cXIg1a4tdkd2uMwIuN0mD1ZieDjjrzXyfNqGsa5dPq+tapcXl1cvumuL&#10;qUu7se5Y8mvT/ix4T8eftPftC67pXg3yGi0WExiS6mKRRRwqqHlVJy8gOBg5z6V5tbw/YJzbXIKv&#10;BLtYH1BxXbg8VB4CnSTvNRTkut3rqZ8iliJzl1bt6bHX+I/A/jf9njw/4f8A2lfhz4uJuLkfZ763&#10;mt8rCXVtoIzh0YDoe+K9t/4Jl+E9R1eDxH8X/Ec8k9xqd95IuJF5kYfPI+eP4nx+deZ/tF/FPwfq&#10;P7O3hj4b+FNRju7m6vYzPbo4aWMRIQQwzkfOwxnrjNfUHw71Hwd+zx+ziAtxCF0HSPPvId6+Y0xX&#10;PzAc5Zz3HevIwtTE1MI6lWHvttXtq0nodEFCEqk76LRfPck/af8AGHhDw/8ADjW9K1fxrpVnqN7p&#10;FwdP0+6v4kuLgbdpMcTMGfBPYHofSvh/w94o8O+GPEGj6r4hvvJs7O/immbGSQh3YA7k4xj3rmvG&#10;3j/X/iP441Dxt4kvnnur6Utlnz5adFjX/ZUcD8T3rnfH16z2aRZPLjqK9DA5FDDYecJyu56v5nMq&#10;85TVTY9V1L4ieIP2vv2iNLs5Ukg0+W7js9Ns9+Rb224bmPP3mALE+vHavdf+Cj3i9dO0zw18MrGY&#10;AAveTKowpSNfLj4HTlm/KvNf+CYPw7fxB8Tb7xzd2+6HR7MLE+3IE0mQPx2q/wCdfQP7VH7G7fGa&#10;8l+IfhTxBLBr0VkIVsrnBtrlVJIXIG6NvmPOSOencfGY7McpwHFeHw1R8tKjHTtzPv8A5nVWpNYV&#10;Natu79Dk/wDgn1+0fqp1u2+DnjLUWmtnjC6JPM53QkD/AFP+7jp6YxX2j8etVGifs3eMtVEwj+z+&#10;Fr19zdj5DgfqR7+nNfll8NIvEHw7+KFouq2k1jqGlainnwygq8bo3zA/hnkdQe4Nfoj+2l47srf9&#10;jnxasMr+bfeHvJAiXOPNKJk4+6Dux+OO9etj8spUs9o1qHw1Gnptf/gl1q6rZVJvdaH5V3C8W8Zb&#10;ByoA/KvePgtEkdgWB6AduRXhU7br+FCucuAcV7/8IY9uk7SOTnqMYOK+0rN80Tmo2jBnz/8AtRXg&#10;ufjBdRb8mNI1YE+wP4dq/cn9g/QRov7JHgCxjUKq+EbHdtBABMKk5J6nnJxX4VfH65k1H41ak4Yk&#10;i4RAep4Cgd6/f79nHSX0P4BeEdKbdutvDllEPM6/LAgHHbjFdlL3sZFPt/kd+WxtllWXeS/U29Vh&#10;iUtngE+m1T/U1h6pKuzGCEB5JO1f8TW5qnLlTIAx5xnJ/wDrVhXpSPLytt57Dcx+le1Qj710c6k2&#10;9Tnru0ubuYR2+AueSflUf1NWbWxgsjvC72Hzb14UfialluY5JBHbqF6Y43Ofc09wN+WAyBjLncT+&#10;Arus76g0lsMZmdmKjJ7lB/Mmn2SBkCEqOepO7/61MnxIC0oPT/locfoKtadGRaKY1Y/L0UBR+tDk&#10;07CsrD3dpFCkEgcAO+0D8KsQeZ5JSI/hGnT8TVaKMNc4Qr15wNxq2rKZQJV+Udd8mP0FZTndDUUj&#10;Q8KWpbxFYZI3G8jz5shPG4Z4FfXmrEDRJwjt8tqR+6iwD8vqea+VPh5AbnxrpkUL7P8AToypjjJx&#10;8w754FfVXipRbaLfPKd5EBw0s2T+lee3zYo0qrlwtu9zxaSMpO3m7OvG6TJ/SlVHZl8ovkjqkeKl&#10;Zy8rSIxBB5Ea/wBTULuWYvIcHPV5P6UPXYlRaSQrCTz/AN6xbpzJJVyGWKOIBXXPqsYP86pm8t9u&#10;I3VmzjEa7u9Y/if4ieFfB1nJeeIdbit40Xc3nXKxgDryCaXK29QlZLU6KWad5CWEhAP8TBRj2qjc&#10;XVlbzNLdXMMaj7xd+lfKfxu/4K2fAv4bxz6V4RuU1q+jyNloS6bh1y/3a+NPjn/wU9/aA+K9zLba&#10;Brh0GxfKpHpsI80gnoXbt9AKc6mHoL35a9lqyPfavFH6afF79rj4I/Bm0eTxV44tYZVXcLeFN0jf&#10;RRyf5Zr46+OX/BZC4vPP0v4ReFLs4bC3+pOsSkeoQHd+eDXwPrninWNfvnvvEGqXt5PIxLS3t4XZ&#10;ifUkkn86zWuoQ2CYQcYGWJIrhq5jK/7mNvN6s2hCCXvanqPxf/aq+NHxnvHbx142nlhkJ3WUd2Uh&#10;5OeUTAb8c15nLfwhs+ZESRnCQlsH8agN+N33+R02W4yPxNRSX0rf8tZ+pJywX6Vw1HiK8rzdx+0U&#10;XoWo76WNW2yShiRjbbgcVFPqUjDc/nsR13Sgc1SmlUjlVPs82aha4jDfKYgB1xkmqjh3YylXlfQv&#10;yTRYcyBOv8cxP8qqSXEW4qwt8ED1NQy3xCjbIME8bYhUMl7KeRJL6YCAVp9XsyXVb6l5LqONMRsh&#10;/wB2HP8AOmNeupJSVyPVIgKpC8cjLmUj0MmBUbXCN0yccEtN3q1QgjNzkX3vJgdu6bpnsv5VG13c&#10;B1Z1mwezSgVnCdRgqiEE8fMaT7TlduIRj6mr9nBE3bNFrgYBYMT73FI1xEBuO05bP+vrOaXbyRHg&#10;dPlzSfan3EBgPTENHs6fULsvmaEthxGP+2xNOFxHGoDJDycYMhqgLiVfmD9ughHFOgvHClnkYYHB&#10;EQzS9nTYczL7TxsCGWA54OWalF1Eo5+zE++6qMV+4baGlwT2jGP/AK1PW7lGSfN56ARjil7BD5mX&#10;BcxMxbFt044anC9jzsUWoPc/NVMXchJIaUfL18oUsV3MV3s0uB2EXJqHhuxSnqasM8e/C/Zh9S3P&#10;tUtveQgZP2XpzmQisiPUZf8AnrIeP+eQ5p66lKDkTSDB6/ZxxWEsPOJrGslubVtdwn5iYRk8AXBF&#10;TpfRp8ojhJJwcXB/xrDGpShfnuMZPX7KKfHqny/6+Pbt72/SsuR9jphXgtmb8eoSKwIhU8dRddP1&#10;q7Za/eWkyS2c1ykiOCHhvcEfTHSuYXUkD5EkRx1zDjtTotRhJ25tsZ+6Qw4pONma/WJdz6R+Bv8A&#10;wUY/ae+BMiWvh/4gald2EOFFjqE4mjwDnGW+Yfga+2v2e/8Agu54b1byNI+NPhLU9PkyFa7tVEsb&#10;HH3iM5UdOe1fkt/aEG7asVsfZZG4/OpI7qPlQsf3TnbcEfzrWnia9F+6/v1CVaFRpTin+Z/Rx8Iv&#10;2ufgj8bbFL3wT4+tLoOB+7ypZe2CM8V6TFqVrLAJYJ4pBgdIsZ/Kv5mPCHxH8W+AtXTXfBmv6hpt&#10;0jh/tFjqDI5x0ye/FfV/7Pf/AAWa/aa+FKwWHjK9n8T2EXyFbwjzgOvDjGfxH5Cu6lmK2mjN4fDz&#10;V4Oz7P8AzP28SSJlx+46Y/iHNKdhbCxjB5ytxg/418S/AD/gtt+zn8V5LfRPG0174Z1GZwBFqcA8&#10;lieyyA7evY88d6+rfBnxl+HfxAtob/wp4u0+9hkjyrRMrKfxU4r0Izp1FeDucc6FWGrjodZsJlBA&#10;lGOu2QGq9zL5j7T5m0H+KHINDXVq6bhLAyngAORxTDFEBt2ED/ZmGf1/wrSMerMk0MWSAw7vNiJH&#10;JzHgn34FPyJ4SyLHuXqUnIz+dMjNxBL5YafB/vHIpGmWLcgIwx53w/4VWo2WIMthAkvvtcNmnybV&#10;P72Ug548y3qkkithlWFjnqGK4/P+lW4ZW2l8uN3/ADznB/Ok00xWuIBDKdytETjn5iv+fxqQxSYV&#10;Ykl5HSOXOfyqGNnhdjJK+30aMEUZjkO9/Jbn0K4pWT6CsLFI6kLcSkA9POh5FQ3MsajdGsZPI+Vi&#10;ppUR3JIR8gceXID1qtPcsPvu4B7SR03FX0HuxuJicRmfBPYBqSGcF8eZEwVuQybDn04pu4k7xGhz&#10;3VyDUgMgBbMwB68BhiqUbovWxbK5QeWrrxjMU2f/AK9YXjLwN4L8b6bLonjjwvYaraTrslh1TT0k&#10;DKeCOQeK1ftKyL85i98qV/lRsMK4h3r6eVKG5pOCejI2Z8W/tA/8ENv2M/i8bnVPAOiXPgvUpW3C&#10;bQbv9xuPOTA+V6nsAfcV8M/tAf8ABB/9qv4VJPq3w61DT/GVihJiFvE1rclfTaxZSfo35V+1su0g&#10;JIUPYb49p/SpIzKimOMyKrDkxS5GPpWEsLSnsrFc766+p/Nvpmi/Fn9mfxnInjrwLrWi3kSmIRX9&#10;tJD1IB27hhgeMEfhX3R+yr8WF+KXgaMajKplhXGx152jiv1C+Ifwn+F3xY0Sfw58S/Aej61bXIxP&#10;Bqmnq28e5x+PXsK+f7//AIJV/Bjw1qF1rfwNubrwpLcK2bSOQz2gY5+6hPyj2B/KuGpgKkJ3i7o7&#10;qGLpQg4O58w+P/Ben6hEZdNi37lOVibNfP3jrwMbbVmnW2wC2BhijZr7N/4Y4+O/wnFzLrNrHr0f&#10;mHyrvT0IJQnuh5GB/wDWryv4mfDwm6l820dCT88TpkA4wR04rzK2HcLto7FOnU0TPkvxNp4t2dJg&#10;7GPICyr/AJ9qx1t42tNxBDMwwqtx+Rr1fx18N5BfPJbxMMjlo3PHPoRj1rznU9DksbsQSq2Vb5lY&#10;bTXm1YtSugScFqzmrqzht5i65zu4IODUixB22PLuwMgOMH860dU0xvs2NrEoc7SOCfrWZaEvIfMU&#10;hl/unPFYNm8GnHQy9QH2LVllSNtkvysp+YDvmlvrGOewbZJjuSp5A696va3p0106SRLuVTu4JUj/&#10;ABqswcwNFIBjGBuX+tVGSZMotu5mJbGGVInAbK/KSuCffNR3mnMtz5g3ASL8yuNwNXJIbmfSFuop&#10;GSW3bdtX5gV71J9si1K2S4tHGQvzBRg5HXitou2xz1eZrQ5uLTJ7K+MQt8pKvylH4B+h5p0YuI42&#10;jMYIBIfB2HFa+q2K3M0U0QQuj5Bfr+dVdW+02km1YyysMZaMMP8AGt1JtHGm09THmgWKVbhmwN+D&#10;58eeP94Vdu9DluIBcW0zAsMlOHU/hVjTLW1vI3iOEfHKRnPPH8Jq/wCQ8Nt9mKKSB97oT/ShTaeo&#10;WgzE0HWdQs7pUhVWaE5KRttYf8BNWde1+51aU6lboNycSK2VIHTrUDXAS8WWcBHzgtInUfUVPpsC&#10;xag8YBMUoyRv3L+R6U3KxrCTS5SPQ/EdzZTJO0zAK2d0vIGPcV6L4R8W6tKrhLl3jdhx94Y+n+et&#10;efXnh6K0l86zV13ct5bkfhit7w8mtI8dvaWLSDdjcVKn6+hpxlJu8WXJKO57Dba6bqCO33g4A5Rt&#10;hHHpVfWfEN7bBo4izbU7rz+ldZ8I/wBn3x/4utI2m05lQtyZIyce31r2DRf2D7+aET3Vw75UbvL7&#10;f8BIz/T869+jRdZKUUcFTEqDsz4616/8T6jHNBp0LFXJJyuR6jmsDTvh54o8RzK0szpcA/Kqsefw&#10;NfoJon7B9pYzxu9tJOZlxGiqRt56nHH/AOo+legeE/8Agn5olkyXmoaQ/ngjC3EZwfpj/PFVPBN6&#10;y1ZzfWYyd7n5xW3wF8S63Gplhl+0IeJUBU11umfsi+L9aEF5faLKUGCJJYiC3uD3r9O9B/Y40CKD&#10;y303EXB2qocfiP8AGus8Pfsz6Rp9x5ctmGjZTtCg9fcGtFl8WvdJjiFe1j4F+FH7FuqWZt55bYmJ&#10;+XAG8D8e31zX0J4E/Zag0lhPa2GxerKg6fga+qLD4F2FlaiHylC/8syE2Mv9K6fSfAFraQCGaBdu&#10;3jzY85/EVTwjXQhTd1zHg+gfAqxigWaK2Ut2blSD9OlaF18LptKyZ7TfC4PMi559iP517Ta6bY6Z&#10;ctYm3ZQCT8gEimud8Y3cGlu1w7hIGyG2NgD8D/SolGVOO+x1RSnK0T50+IFnbeFYJL23YrGpPmbi&#10;GVff26Vz2lrJrBivEcSQyn93LGePoRWd+1L47k0C+nNtKJ7C7VklUfKUByM8f5ziue/Z88XavY6d&#10;JbX6NdaZcP8Au2kGWj56g/57+tcVXHpYiMGfRU8tlDBqo9z1vTNMCjyZCA6njPyk/TtUlxpsofEs&#10;YwTwZE6/iKu6ddwXdmPJk3gDgj5uKcWmIAC5B/uHp+FetCq3qeRVoKDMs2Sg7WQ4/hyAw/Okis2L&#10;eUDnPGFOfwwa0TZgcsPmB4x8h/wpWs1Z90oBI/vLyfxFbKomjDk1M/7GIm8tQu49Sp2moZbeaMAv&#10;H36su0/mK1JIJQRgsB2LDcKfJYboxLEeMZOxsg/gaPaJFcuhgS2wAPmqQD0YrkfmKiFmX+YKCvT5&#10;Tn9K2X05ZTuGF9QDtP5VG2jkNkNuI6hxg/mKv2kWQ4owZLZGYoBnnjbx+lRTWYaLKj5v7p4//XW5&#10;LZpHL++RgvTkbh+YplxpsbRs8AOCc/K2R+Xam7SRKRzUtq0rbphwP7w/qKrSacZEJBO31zurelsl&#10;D5QYJPY4P5Gq01o0UpzhT6EEGsZYeLRVzlNU0qF1Kls4/uj+lc9f6P5Z+7z/ALJxXcanaHcWKZOO&#10;SVyPzrInsxMpVgcYOcc1xtSpTDlUtTzvWNNMTksgyOzDGfxFc7rVjGu53GC3djn+VenatpPy4ijz&#10;gHgf4GuM1zT5IJ2ZeGPGORz6USSqQbJu42ueXeJ9Ja4HmBSw7nG4Z5/EVyP2INeYt1JX0Rtw/I16&#10;j4hsdwYyKPbjHPrXH3WnMt6oJyWIwWXjp0JFRRqJXiTNRvoWPDmkkbTJDjJ+8q7cfhXY6Vp8e4cE&#10;HsG4rO0TT9kCqWYAe+QK6rRbQD7i8+i/4HrXLKTq1LGkYqKuWdK0tnm2yL2+UkdfxFdXollOGVXG&#10;R65zVbQNIE588fJ82fQ11OmafGg35G4dzx+tdb5Y6LcdpSdy5p9jFt4GTn+GtGzs1Dcjkn6fzpLG&#10;EJw2Qo7sM/rWzYW24gFdw7kHd+nWuinSTWoc9tgsNIic/MgUkd+P1rlPHHwvttR1A35TDYOHK9/q&#10;K9I0jTyyhVOQOy8/oa0H0KG4BUKCTwdpwfyrix2GoV6XJJHsYDGVcLUU4ysfGPx0+HF+bYNb2jEq&#10;xKuFzn8RzXjl3oWp6RCTdWcgOMhjyP8AEV+imv8Awx03VIfKuLNWLeq7T19a8c+OHwAtH0d/s+nm&#10;MoOGK8HsMEevpXwuOyOtBucXofoWX59h66jCf3nxwvxL1zRLV7GxuJQSOqsT+hrA0Pxhq+qan515&#10;Ic+YSNrYPXuDXYeLvhrq2kalKl1ZSFFziRkLZ7ZyK4a/uU0QPiMMVPIHNeKnzLka1PSlKdKfPfRm&#10;z4y1Jbl1kjfc6qMnbtOK53UvCcesxpfIgLKcklaoL4nbUb1AXXBYBgp/oa6zw1qNul6NMkY8427e&#10;Dz9eKVZVMLTutzehyYuvyyejOG8WaRb+ZChgwRjqM/r2rZ8NeF7RL6KaVcggZUjOP611vjXwba6j&#10;AlzEQHU7um0j/Gq2l2otpIoZcg7eMnqeKweOVbD+6z1Xl9LDV0rXOtjsbM6SsUY7ADbyB+B5rLuL&#10;Vp4GURMGVun/ANatjSBJq2nvpqJlh/qyVDduoPUVFpkO25awvRtIPRl3Ae5FfNqUqcm2fSxhTnBQ&#10;WzKGkzK8RtrqPYVztwcE/geP/wBdXtA8UHRb1VilO1TyM4FXZrFGQQQoCeeh3fhjrXOeI7afS4/7&#10;ZsAC0fEkaj7wz6H+VVGUK0tDojSrUI8rdzufFvh/TfG2kf8ACS+GGEF5GoLpjhm9SR19PwryO88e&#10;S6VqZ03xZaPazKxC3aj5Sfcj+tdd4R8are2y6noV6yEDEsIJVl7fyqj8RtE0nxxYtny0uhnk/Kc/&#10;yrvwNd0a3sq0bxfXseFmmEVWj7SlLVD9F+I3ifwy0eqWyjULTGUljO4r+XI/+tXqHw4/bdl8P3Kt&#10;cT7o1PzxEklfbHUV8c3fjbxb8LNcbT2mzErH5SeCPTI4rWf4meHvGGnmW4ijiuR2Y4yfqK+uw+Wz&#10;oVI1oLR9UfnmMziNRSoVN1pZn6vfA39sn4bePjDYHxBbC4dRmGWT5/yPX1/A+nP0n4W1vS77Tkn0&#10;24R1cA/I3X8Pwr+fOPxdrOiXZv8AQ/EM0MkTbhG53Dj0I5r6e/ZK/wCCrnib4SvH4b+JTXN3YqwA&#10;mQmQL2zt6jtyM19rgqrcUpn53j+R1nys/YEXe99oGMjoflxSsoJDfd44PQ/p+H5V4z8Af2zfg38e&#10;NLjvPC/iWFpGUbofMG4Z9VPOev5GvYYLq0uoRNa3SsCOiMOfwP8AnmvRtbY89DZEdGBJJ57rjn6j&#10;rU3kI8QZ157Pj+opofYCcgY9eP59aiedY0CqMfhtpadRORG65cEu348/r1qREPVWyMdOo/xqrNIy&#10;tulc/wC9jH6ipIpnwGYEjHUj+opspJbks0QKblAI9B8wHtg81DHljsXg9Co5yfoasqjTpiR85+6T&#10;zj8R0pIrYOMSAsvQEDcB+PbvU8yEmkQEug2ov1Cn+hpUaXOWYYPGOnH0PB/+tUywcHyxxjgL838+&#10;abHOozGUzx0U5z+BoVgtcaGjRMRIq4bJwNpyeT7daiZssQAR74x/Lipkjj3Egnnpg/0NP8kbQV4P&#10;1x+GDRdLYlvUrDIOG6jueM/iOKlhJX5iABnGWP8AUUpiYPtB2k9un/1qlKbFxyGxxjg/4GmmmgVy&#10;vJDLu3YGM8HGf1FQvKx5Zc+uRkfmOanklaJgiLnA4JGOPqKaSjMDMMbh1I7/AFFCv2CyIAoJy2WH&#10;QHG7/wCuKVnAA8tTnPTr/wDXqScITgAkg8E8/qKjmJ8vPJ9yMj8x0qrqQJNFrS7kC8Q7TgHoOf0N&#10;dbczuIlVclcDpz04+639K4uwcSTxsBuUkHj5gc//AFq7VEaS1jPLfLyq/N7dDyOxrWjG10iZNXI4&#10;d6kpnqPmUEf+gt/SpxI0OfKXZjnaMD8kbg9+BQiIsStEC2D9xRn8lbn8qcsqFsQMCAeV68/7rc/l&#10;W6jpqIiuH2kq4x/eQHbn8G4z9KiIiTKqSrE5IB257dDken5VI4ZZgDx03KucE4x91v6e1M3GNfKd&#10;cZ+8FJGfqpyKlsq6SGrGqndENjf7uzPvjGD0pnmCJy3K5z22E/iMg1YtischCELkZxjb3BGQ2Qe9&#10;MmhaMbI8qD1ULtzj2PGKlJApa6kJKhxggHI6jZ/48ODT0lZFWTeV6D5htP8A30uR6dajBEeRkJuG&#10;CR8h/wAD9KcZI4k3EMhIO1m+TI+o49qVmVbqWFu8RmWU4B6uRj/x5e/1qZXjnBkQbSCSG9ef7y/1&#10;rPEgiO4DbuP3wdmeexXIqzbXGzDTIoAP3jx+q8H8auO+pMkkrodJ5kTMWIyMndkEHn+8v9aSN5BJ&#10;9ocAYxmQ84HP8S81Hesm8SodrA5DbiP/AB5OCfqKjWWdfnZuhwGbkf8AfS1cnYhK5fNyAvmOGIIB&#10;3Y3EduSvI6+n1poyQZHJII5YjJHvlef0pInUx+YV/wCBHJA98r/UUGV1J43AEnewz/48P61S2Fot&#10;CCTDESAD/fJz267hyPxFMkMUuJfMLdCGPzY/4EuCPyqWcRMfNkUEnnd15H+0vNM8jJEvDBRy5OcY&#10;OfvLyPxqWmUmRCdg24jf/tMM/qMEVITFI26NRkHkkkgH1yvIH50ssZkj3BS23qc5/Uf1psJ3Dc4L&#10;Yxkkk/qOfzqLO47ofE7n98u5iPvH72PfI5H4irXmO6iU555LE57eo5qsoRz5zfMTgFvvDj/aHI/G&#10;pDISA7DdjksfmI/EYNaRWmpDaZPDceaOVDAYw2c4/Ec013kB3Kc+jfe/VearOXLb1O48ct7Hj5l5&#10;/n+tTC8djvYdB1Iz+o5/OqSYldkscjl98hJJHLnn8yOfzFKZzglDkDkt1x+K80gIchyx45DdcfiO&#10;fzqOQskm4Htyd2e/qMH86LXBBO8knLSZwfv5yc/7y8/nUe2SHLgDjox6/mP608ATHzMDIH3sZz+I&#10;/rT5rclN7DOBwxwf1FDiuwbjPO480Ed8PnGf+BLwfxFRveqjZkJUA/f3+3qvH5im4WMeanBAyzMf&#10;/Zh/UVBOCr+dJHjkfMp9R6j+oqW2ilG7LTFFRZUOV6Fwdo5/2hwT9aGCNHvGVLD74IXge4ypqp8y&#10;FpYwVDEZcfKemPvL1/GnRSEYaXjP8ecfqKNWiWmmLKfKB2jGec42hvx5U1xnxxg+2fDu/hYAExNg&#10;7tvY+vymu4ktkYeYvGRgPjb+o+U/U1z3xJtfO8HXyMAAYSVOdueOnGV/SnTTU9TajNKrF+Z/N3+1&#10;pog0H9oDxRp5cnbq0pXKBcAnPAH17ZrzMJzgKT9BX0Z/wUD8L2Np+1N4nhC7C1yrbDj5gVB3cccn&#10;PSvFo9PtbbBRdpAIGOf/ANVebUuptJdR5v7mPm+5gx6fdTH5Y/qP/rUSWkts2JRg+/UfnW3PIr5w&#10;oIxnKDH6Cs6+l3E4/KpXmeWpuUtCgx3MOoz0PrQoORjOfb/P9KGxnA6YpAB90DgUXNDQ01h5oKnB&#10;Pp/9atOMqV25yCPmKmsexcoc5OemTWnDIoQNs9s9qS0MJpKRbiZtuQ4wOm7oP8PzpLsBo84I5xuX&#10;/P8Aj0psDOxy2MccHg1JMyD7rFeepHH4/wD6qq1xLVFTwtceT4ghkLBsSggjjHIr7L+Fd7HL4biL&#10;N/AMAn29a+LbF/K1aOTHIkHzL35r69+COoLP4YUMckAbSBzjFZttVUY4i3PGx3guA6llXkce9DyM&#10;uCrcZ56c1HJJEqnMh/McGqF/4m0HSlLXuowr/slgTW5Ki2aYcE53Ekdsj9aj1Ag27hf7pANcpf8A&#10;xd0mMmLToZLluhKLgfQVnT+I/iN4hjcaTpi2yEfekX/Ec0rxW7NFTcXdl/w/qdrp+rFbi5VeWBLv&#10;0NaurfEzwvpxCm+8xwD8kRyT+VebaT8P9T1jXVk8V36mTzPvQEjn3/lXoWmfDfwtpYVk08SEAHdL&#10;zz1zWSlq+VFVJU+e71Me5+KGtapK1v4a0KV2bhXYZPYVC2hfEXxG5fU9VNqjHiNTyM9v/rV3ENva&#10;2sSpbwqADwqp/kUu5VPDYPpj0qm523sQpNO60OR074S6LAwuNUu5rp+c72wvWuhsfDuj6YFGn6bH&#10;FtH3tnJq3JKQ/AHB596Z5uXBzyO2OPrQoLdkSm5fEyWPYrlRweoPYU5pBu+b8OeKrs4yD1zyD2pV&#10;l6gkkZ4wMU+UUbI57xUGW+jZW43dq3dFmEulxlz820dcVg+MWaJ45gD15Gff/wCvWn4dmRtIjII+&#10;Xg/NVsuesUa/mNg7SPqD0oLZU7eMdQe/rUKThEwifLnv/OiNw5G0cH72R3/zmnpYjRomBcgAZKgk&#10;gkc5pyyBwdxz14J5qFpFAwmcdDnnmk83AK54x0BoTsS1YtrKq5PBDe9TD75CsMfyrPkvYIRukm28&#10;A89/wqhqPjvQ9KjxJeocA5AarSbBXaN27ZWt3BPVPQEVxK3Udvr+0yfNuGAX61BqXxitB+506BnJ&#10;bA4zXNX9x4i8XXQmi0/ymbABQEH17f4VM3GK1ZvGnOMXfqel/aIu90Pzorz1fCnjHaM6lN0/v0Vz&#10;e0h3MvYvufvLz1zRjHJBApWJ+n1oIO05HSv1Zn5u7IQqecEUGNupx0pTx0HJ9aPlJxn9aV2FkxCo&#10;yMdqQkgf4mlwOccDoBmm7jgYBx6ZouyW7aCkmg9c+g9KAysOeCTSg5BGPxppgrCEZOR+tIflzleP&#10;elB5K5/Sgt2IB9zTFYMAnp+NDEk/Til554poYHk0D2Yp+U9eM03a5boDxSkjGcHjmjJAwqmhMHYG&#10;x0I/DNDAYyM+49KMEEHqfagEH5SP0pbiumN6EdhSgDOQeBRncc4780obJwAcE9TTEtA3KRkg4NNK&#10;/NnPGOnSl+Rhn36E01hySBn3plN9hRk8A/TFJznHqOtOZVxg9uevWgkZwAOOfrQlchpoZnnBIobB&#10;+Y5H1p+Mjk9RRjk7aFowcbjQF64/Ok53evHQnFHQYxR1UAetOxKFIAOMnHSkwTgenal6jgignAzg&#10;UtB6Mbj3pDjtwDTsEj5VHApD8owO/tVq5LQigHjHHag5PAPSgAnHXihiABj8hQFtAIbPOaMdiKUc&#10;nJ/IUjZJ4JJ9B2oDYQ7hkduxoHXPPTrQfbrSnnJC456CmmJ7DTjdgrQAercfhTgMkccfWkbIJyT+&#10;FO7C2gDkk5+lIPlbgZGfWl4K9frmlVOPvCi5KTuA+Xrj8aawJxgY7U4s3r0ppIIxnt0FO5V9BPLK&#10;4yc+hzQyksDjinEZ+YnjtzSDg5x1NAhOh4xjPPvRyxBVse3rQ688mgAYzTEKctwDx700KetOBJ5H&#10;FIOnQ/lQF2JhuG3DHpSntgZ9aQBmyuc+vFLjBGWxxTHuJjcaUggZLfhQem3Pfmgk5+70FPVkta6C&#10;HODgUm3Od1OJYnOOv50A7jyPpRuGogwB0pMYHJ/KlBONtGCeAc96a0C4g4PH4il6PtXNC+y8mlG4&#10;DPTHrSFa4DkEhOfSjaQOTQBz1OcUmcjjPHXihXCzEyePYenWlBBHX6c0i9c44J7GlBDDnGO4p6BY&#10;Q8MSwHPWjGGPHFA3A5ySPelOBx+dO2onZCFfYDP6UZOefXmkyoOetKASS2frTasgsAGefz4oOfXr&#10;+lHGAB270pwFGc/Wi4tUA6UEjHI49vWgYzn1FIQTwBxQrDTQKpbk9PpQPUdzSqcc46etGQM4NAOw&#10;YHfsfSkb7h4zx1NOGegPB56U2XmFiGwccn0odkhLU8v8a3Am1uYNnCErzXwn+2hdrc/FYxYX5AAc&#10;H0J/T/69fcfiZ2n1W4JHRjjFfAP7VGom/wDjBeqkm4RyALlfr/nrX5ZjpueJrS8/1PvsPFqlQh5X&#10;/AwNJH+ioCQ3bGeKvWwjUMrc91B4ArBufFnhTwrbx/8ACS+J9O04OMq19fxwg8di7DNaOk6zpOtR&#10;ibRNWtrxG5VrWdZAAfdciuWKVrHrxhUlHm5XY0C6kgpg89/TFDtu4Lc4zjP6VH5igYViFHXqBz7m&#10;nBi7Dcvb0qGrGcoyXQjcq3UnIHFKrDHPAHGTSSeWJNpOQTwD2pVJVdisCD3GTUslJp6kbsjE7gMZ&#10;5JH0qjrcii3bYcAL27VfYbsKcf7O7t6Vm+IZSljJKwGQO5/pRuU0mYXge1Evie7uIkGUs5NpIyQS&#10;Nv5814p+3DarrWq6PptvM4g0GFbQIWBHnMFd+n1HvzXvPwcEc+qavqUiho7LTnmc/wC7zj9K8H/a&#10;ZEkmiaLd3aEXGqX8t3IhAyqs+VGe/wAu32rlovkoy7vQ7pqMq0GulvzschqUQtrDTbXPATPPFe4/&#10;sp2jvo1xsiyZNWhC84GACf6/pXifiVUjvLC1GeLfPI4619Dfsp2DQ+HtLZMfvdYZ2JA5G0DGceor&#10;jnfkR3S0vb+tT65+OvgLwb4x+BWnaT4x8PWuo26IkscNzCCA6gENj1FeL3k9j4V8PTz2lvFDb2ds&#10;zJDCgVVVRnAA4HFe9fHeYW3w4sLPzAMwqo468V8pftOeK/8AhGPg5qUsEu2W8C2sIJwcucH8l3V+&#10;f8VRnic4w2G6WWnzPTyxxo4CtVW7b/yMr9iXQ5B8OfFHj5rctf6peyjzGXO8Iuc595Hkz9OtfKni&#10;a7uP7SuDMoV3uGLKh4BJJI/Ovr7w3408P/s5fsp6NP4g0q8klv7MhYbGJTI8swaQFt7KAACMnJPH&#10;APSvjPWLsX17Jcnq8hY5PPUmvQ4WjWr47F4lr3JStF/4dNDgxNvaxS6Kz9TlLHUrjTvFX9sw/NJB&#10;ciSMsMjcDx1966BNc8VeKNYn36pczXWsXCi7YytuuXLcB+fm5ORmsrwH4b1jx943svBGhRo1zqep&#10;JDExXozMFDE/3R1P0r3jVv2bX+C37VPhf4erq0mo2tzeWdzb3c1vsMib8sCBkAgow/KvqMbmWFwn&#10;NSlJc/K5JehjCE3y32bsU/2if2YtO+APh/wxdR+ILm81DWLZ21OKbZ5cUihDiPaoO35iOSxOOteK&#10;+NHt1VY5YSxP3NrYweOfevqn/gpB4kiuviPoPha2Kj7HpZmlXqR5j4Uf+QyfoRXzv4d+H938TPit&#10;4d8AWiysNSv0SZok3FYgd0jfggY/hXnZHmFepkccXi3rZyfp/wAMVCDnWcY97I+1v2DfCmifBj9m&#10;6Dxf4tvobBdWlN/dXN1MFRI2wI8t0A2hSP8Ae5r6Hsr6wurVbqzuElhkUPHIjhgykZBBHavlD9vr&#10;xxYeDPhXovwh0NxCL5kdoYRgLbwkBV/3SwAx321F/wAE/fjHquo2Vz8KPE+sf6PbW/2nShI/zIgJ&#10;8yPJ6KAQR6YPbFfk2P4fxmbZdUztvWUm+X+7eyZ6KrRnXlT6R0XyD9t/w3pVt8YdF8R+H28u71S1&#10;8q8IiJBMbhVbAHzHDgY6naOgxXp37ZnivTfDv7JureBdB069vrgwWEWqTxkGOxDTREGeQnAZmAAj&#10;GWOeQACa4L9pK1f4tfE3wfpejvJbaNIzpb6rbjbLdlpVVhD3CDA/e4wckrnANer/APBSLR9G+HP7&#10;FMHhDw3pcNjaS69psIgjGC580Mxc9ZGO3JYknIya+5yhzWHy+E9ZK+5xNKOCq325rH52Kqvq8CM3&#10;/LTpX0F8K4Wj0FXVAcA4yetfPloQ+vwKD1c59+tfQ/w7wnhtJNpwFJJAGcenpX3tZL2kUKDtTZ8y&#10;+Mkk1748TWyLuabXUiKscZ/eBcV/RD4HtBp3gfT7aCJFSOzjUCMEAYQDkt1/lX88/geFdb/ab0i2&#10;nbKzeMrcA4yAPtKgHHfjHHev321HxzcSaamkaYzhUTYZXX5yPZRwor0MLRdTHN9kd+Dko5Q0t3L9&#10;C74i1+0gl8uPbK5boG2ov1I5Nc9d3M9xL58rk57n5V/DuarpuLlmOX+u5j/QVLFkMMjJ+u9vp6Cv&#10;fgoQ2MOXlHoibQqrwD1+6v8AialLZlARiyjr5KYH5mmghZcgAsfX52/KnMmZVMijBPHmNk59gKHN&#10;tjSbEVF8wmPAJ67F3H8zV61ij8pSSoIHV33H8hVO5ztcuDjaceb8q/kOa0LAyJar5W7AA+aKPAPt&#10;k1jKTuDb2ESNlly2/k89FFTW8cJl3Js7f6tNxz9TVWZgGzuQEZzk7j/hUV34h0/w/p0uqardiOGN&#10;dztNIIwo9cHtUtN7CTj1O++EkJuviJpdsUds3K43yBefpX0l42uETw5exoRkJt/dx7s8j1r8nPi5&#10;/wAFU9A+EXjK1g+EVjHq91aXIa4nQgxpgnK7ucnr07jBxWnq/wDwcA+Jtb8H3Oian8GVTUJQFiuD&#10;qgEQ9yCuRn05x61yc1CniLykdFpVsNyrpffQ+7dV1Gz06F5ryURoD8xnuAuPwFeOfGP9uD4AfBW3&#10;lHifxta/akQlbS0XzZWOOAE6n8K/MP4x/wDBRH9o34umaG68aHS7ORsfZNJQrx3UsTkj6Yrw7Vtd&#10;v7+4ee+vbqRz8zmebG6sZYqnF2gr/gjJpp6s+4vjj/wWS8b63bzaJ8HvCclgDlRqOryqOn8QiRvp&#10;wW4/HA+Tvib+0D8UvivqEl/478Z3F5v5+zvcSGFT6iPO3OO+M+9eevepguvl4IznljTZNSKjGXOe&#10;MgBRXJVrV6vut6dkQpqL0NB71mbiR8r02QgCoZLjc+ZWJHcyTYrOkvtxOSMju8lQtqAViAUOOhVM&#10;/wA6xVJPcTqNsuzXMKSfL5Q/3EJzTPtkrsGEjAAdFjAqjJcyOScy5xwOn4UIzTOP3Z467pP8K1UI&#10;RM3JstTXbPlX3kDpvlqKS7TGAIvruJqExogKybR6kDNNlCkghjt4JwoFCnBE6seb4niN1yD/AAxf&#10;1prS3DtkSN0zkLjio/tCoxbJPbnp+VEtwoUncB/Kh1ewWFcSbMSO/wD33UTomfmX2zuNMkuSADwc&#10;9KikvGjVmDDCqST2xWftJsW25ZPkqRmIZHTJNJ5kKtjZx7CsyDX7G6b93eK2OgJwT+dT/bkPUHA7&#10;g8UNzW4X7FvzAflUAfhR5qg5zyP51S+1DA2jPPc0jXaFwcfX56LyaBXZdMwBJIPFL5+cc96zvtQU&#10;khsZ96VrwFfmIGexqW3cNS+0ikfMeD0OelIChXg5z3zWebwYAJz1p8V9GrYJAycc8U09Qsy46hlA&#10;xk5wDupoRtgXHTrlzUK3nUZzz1pG1AM2QAMev8609pKKGkyyFZDuQE+uZKJDyAFJ/vfvelQi5XBH&#10;p3Xmn+ZC3ORyfzpqq+orskEm35DH9P3tEc7JwEYD2mqJijLtCjkcZGcUnlKSWAU456VsqytZhoXo&#10;7lscGTjqPNqSOdlTgSjI/wCegzWaFPGIomHOSQc0NxgGOLAGepotTmGhrGeccCSfHbGDSpcSgfPP&#10;Kfl4zEKyhNhuI4znurmlE+3pFjA4xNzU+wpstSfc2Fu3wSzHOTy1uKDfoV2tJGf96HkVkC9ZMqVf&#10;GO09KL7CFtk3XqJBSeHi0Uqs7mrHeQ8giDpxlSP89KkiugFG1I+nVZiM1j/a3xjMuTyMpmpReIvy&#10;M5X/AHoulZSw1ti/aSe5tQXbqfMjMgycgrcdK7f4Y/tJfGj4NXsd/wDDz4ia1pkiOW2wXJZCfdTk&#10;fh/9evMhqEZHLwZHqOtPFyjsrAx8D+F8VmqU07pmkK8oP3T9HP2ev+C8PxH8IC20T4yeHP7YhRQJ&#10;dQtk2S+m4oQQ2fqMV90/AX/gqB+yh8eY47PRfiHY2OoPGGOnag/kyj2w2PTrX8/8FwUIGCvOfklq&#10;5Y65f2M63NpdXETq2VZe3+FddLEYmnvqjeNfC1NKsLeaP6d9I8UaFrlos2nXdpMrDiSGcYP05x29&#10;6uS4KFEMmOxRwcfSv52vgz/wUE/ai+B19C3hD4p3U1tC4J0/U4xNCwBzjnkD6GvuD9nT/gvjo8tn&#10;Bpn7QPgiO1n+7Jf6TK8sbdOShAI7+v68ddPFwk/e0M/q1Kp/Dlfy2Z+n8ZeNfm8w5PG6DkfX2q5E&#10;ltKu1mh3Dopyv8q8W+Bv7cv7Nvx8sI7r4ffEaxuJAButlvVEiexQnIPtivX7PWrS9QXEM0jLjhtg&#10;YEfUV1OUZK6ZzSoVabs1YlVM3GI9wB4yk4//AF/0qZhcRfLIZNuOBJEGz+P+FRo1pLJvEkTA+qFe&#10;fwomMJLKnTsY5KrVkuLK1zcRiUkNCRnn5SCfy/8Ar1BIrgbyj84yYpByPxyatzJsUMwm5GQXjzxU&#10;BjhkgLGSHOflBBUkfgMVSVkTbXUI90WfNUkNwDLH/wDrpJIlLFUhiBzwUbB+vP8An2oRpUgACNzw&#10;DHMD+nWlllwgMrDd33xdPxHNGoJO46OHAYSmQAg5DKHB/wA/nTBhSzMIiTx3U0LJG6lSqFtp5R8H&#10;9ajD3LF/NZlUN8mRuyPf8c+tJXe5bQ6RJkxJEZMA9BhxRCqyndmNmXk7sr/9aliKiMswj6/wkqaW&#10;eSVQDGZACO6hhimkQSKHZcASYHPOHH/6qA6SqAI4yc87Ttb/AAplu6uNuUJA+8rlT+tPhmlVgk7t&#10;j+HegYfnSV0Ll1JvNAiYSCUDaRiRAw9+fyrjvGnwb+G3xAiZPEnhSzlO7LTwgJJ+eOv4V1i3MIdm&#10;CjheWikwT+BqqLmMk71BI7Spg/mKn2cZrVDjzJ3R8y/FH/gmp4W8SSy33gTxfLYyyZItNRgDR4z/&#10;AHh82evP6dh8ufGv/gm/8evCaTarb+D31S3Rvmn0vEygHnJHUV+oNrIyxlU3AY6KQ4/KpXaOCBpX&#10;8s8gEo2xv14/z+fDXyyhUu46M6qWLqxdpao/B3xp8OtZ8N382majpc9tcJnMLIUYe5Vua4yTRJ4b&#10;5mCBsjo6lT/9ev3o+IPwf+FfxJtWsvHvgPTdQSQfMbyyXcf+Bgbv1r55+JX/AASY/Z18XB7jwXJf&#10;+HZjkots4ng5ycBGPA59e3tXjV8nrt3jZo7o4yhy21X4n5Puu2L7NJxg9HQHGfeql5on7revHoUO&#10;QfwNfa3xg/4I8/Hbw0Jbv4ea/pPiCIElUidrebGTxtcHccDsB1Hrx82/ED9nv41/DG7k07xx8O9V&#10;sZkJ3ia1JUj+8GTIwe2cV5VWhXw7tONioy5vhaZ5Rb2L2szoY+GyOu04rBgtbqx1aeFLiQo/KpIv&#10;GfqK9BuNNG1iEIwSGyMgEHkH0rKuPDomuDeWybXA+YIMgn6Gso1EjVWtsZawpDZrcTghZB1BBC1n&#10;6jGlywRZ/nB+VlOM/nWxcWaxwNZ3ceQ47jBHvVG0t7a5U6bdrgocxPJ357Gt4VFHUwnSu7mRqSi2&#10;mjv2ZBzh9yYPtyKtw3sU4BzuGOOARj61afR451MUgJRhyQdwqsulyaXciIxqVyPLaM4x61UqiexM&#10;ad3qZuv6cZMajYBuDh1if9cGptPu7Oa3S4kCiWIgPkbDXR6N4P8AEXiG/js9G02a7aXrGsZZh+XW&#10;vrT9kP8A4JIfET4q6tb+JPH3hu6tNIYhnib5t4I7gjitKalVaildhOEKTc5OyPnT4M/Bnxh8Z9Zt&#10;9L8PaNPJHI4DyNCWAGeuRkV+kX7Ln/BMK08Oafb614ttlupCqsV2gqp/3e+P6V9P/AL9jX4XfATQ&#10;4bLwp4VtIGiQB5I8K3A7gjn/AD3r0TUNdSwTyDHGi5wFZNhx9R/Ovo8BlDT5qr+R4mJzF1k4Ulp3&#10;PNPDv7P3gXwxELaztII3XIJVBGw/A8f5+tXD8PtIjzDp9rE7Z6Spjn6itvUL6a8nZbVBg9GcblFJ&#10;okC2d0wlZ2YnIeKTI/EH/P6V9F7OCjaB5y50ve1FsvCEekwLnSgVxwRGrqo/pWpY6HB5TTQwbmUD&#10;Jhk49/lbk1Ja6pcHCbFz/fI2sP6VZt54PMaFLlct3lXqfYim4Ll2JTdy1pukWjW5keKMl+hxsYH6&#10;9Pzq7JoMBeN5VRwmM+ameP8AeHP5elGlQxKfIeST5TlkBDqfcen/ANatWO3gU5txhTj/AFbEH8jX&#10;OrtmqbMydba3ItvJIixklP3gz9DzUZEMieTEyrj7rRvtOPcGp9SjtfPwwUgg4JUqw6c5HFZuq35t&#10;oVliyyg4bzBn8QRXPPm5mawT0RheNoWtHF18iyLyGIKE/wBK+ev2tfjxoHh3wLc2mqyeTM0ZVS/Y&#10;4OCDX0J45vop9Ded8FChDKDuAP0Nfmt+258UtP8AG/iSb4aYUXlswMbRvgupJx1yDyren614mb4x&#10;YPDym3b/ADPreGcvli8YrrSOrPHPDnjTxP8AEDxg/hybU5ZoJ5iqiT94CpOB15HWvpf4XeFIPCum&#10;r4ccBkK8MvBBryj4AfBqTSJPt+pBRLkNG7JhvWvorw/ov2kxzTKd6cMrJkfmK8HJqFfEfvqjPoeI&#10;cbS5lSp7Le3ct6Jp02ny7IpCR15ypxXT2tuCPnYtxyrj+op2n2UaxBY4mGO4+YfrV2C3CEtABk9d&#10;h/oa+qV1Gy2PjKtWNR6FSe3PBiQkZxtA3ClisCRkAA+qH+hqwYlZ8qFBB/iO01K6swAbjHQsP6iq&#10;16GSTKElhAjFAgLfQqaj+yvC2NuQequP6itJVbGHY9OOjCkWJpG2xxAHsUbr+Bp3aKt1KLWqlNoY&#10;g9uNwNQLYSpkhMZ67DkH8DWusETgqVAK+vyn/wCvTZFAcCb5gD/y0HX8RTUg1bMG7tY1kwQGzkgg&#10;bT+VRGwkI8tkyp/vLg/mK3prNH+fY236bhTRbZG1F7dUOf0NX7SS2D3TmJ9KUhjhsjoGG4fnVG4t&#10;nC98Hpt+b9DXWXlmoBEeCSPvA7Tmsa8sHdiZVB95Fx+orenNyREo9kc3fafGy7QwP+7wfpise607&#10;94GPHrniupvbVthDBsAEAt8wrLlseqJnGPvKcgfhSqQjNakpS3OZvYduVZOB1yOv41yviLTDNufa&#10;RxyMZzXf3lpEjjav1AOKw9Ss1kJyCAPUYzXA06L1LTVjyjWNKDBoww4B27fX6VyF9o86aoA6jt1G&#10;K9X8SaC7q8qRYA5+bn+VcXqOntFeo6KcenUfWsa6+1AyiuYZpWmZVQyDr1xg/mK7Dw9oiSRAu/bu&#10;M4rP8PafHMqpnGT1U4/Q9a63SLKGBCHXnOeeCauEIwhzPcblzPlLul6d5AEaIMY5rYsLQqMqB74N&#10;MsbSNyFAwMdSP61tWNpvTIXPuRkfmK1owlUldlN2jYlsrTDquQPTBwf8K2LOBoZRlBkHhiMfqOtV&#10;bOzIUbFO30X5h+XWtbTrOeSb92OAD9xun1BrvbjCJkro0NPS4Yglen98Z/UVt2MIbhu3p8wx/SqG&#10;nx+SdjKA3sdprWsbZTIHfg8Y3jH6iuCpLmZpG7LVtaxz8IMqvBVXzj8DzTNZ8J2eq2ZURDcFPCEK&#10;Tx0weK1bSzU4lY5H+2uR+YrQFmrQ5jJKgfNgbgP61j7NS3OilVqUZc0WfLPxd/Z9j1K+Y21qEBJB&#10;/dbc56/596+NP2k/gDqfhvXmttLtyBIuQHU4zzxkf55r9ZdU0C3vYdqovK8lecfga8Y+K/wLsPEu&#10;qGWfTI5CBkbQVP5H/PNeBmGUxcXUpqzPs8pz1TXs6uyR+RreFNc0W8db2B1MTchjuH4VuaDrIl1G&#10;K6jky6jDDPH5Gvr/AOKv7Hwv7nUNTFmYcIxXKlS35CvmJ/hFqGk63PG0EjpBLtL7c4weuRzXzWLj&#10;KCarI+pwc1VfNSdy7qHiSSNI3jI2cZXOR+TUq4u0F9Edu3+FeCPw6f8A6qwviFOdH01Yo2Bbv0OD&#10;17dKPBPim3l0rZPLlx6NkH8D0rxPqbVDngj2Pr01WtNnq3hHTn+xprcCgvED5hHyFuOvpV7XLK11&#10;2H+2rJVWZMeaDwcdc5HU/wCJqP4N+I7G+024053UB1JChs8n2NZf9prZ6xNZW5PzEjapK4GfTpXj&#10;VaTcvM+jwuIXKmh0UkhQSE72Vj8xwcfiOah8Q6NNJaG+jfdFIvzpndgfzrntV8UDStZfT7nMTE5B&#10;KlevfPSszWfiF5mny2C3w8xVzGx6kfWnRwGIc00a4rN6Ljy9Tgz4puvAPjdzZS7raVyJEXkdf7v5&#10;1t+KfiJp32VZ7SbaZBn5Gxg+4NeZ+LPEC6nfm8lYrJkhgeRx71h6trD3FsBDdbgv3hu4FfbUcthV&#10;nCUlqtz4HH517DnSl8iT4lavJq0hklAfIOGHHNcNb6ncWM5xK4Kn5cHGK0bzVJBGYpGJXPrWJeyI&#10;8m9Dgg8jNfW4ekoQUT8tzHGfXK7qbM1v+EkuZG+dsnu3Q1Yh1cSABm7cnNc/DyTg5OeRTlnMTgl8&#10;ehz1rqSaR5Ertnonw9+LXjj4Y6zFrvgzxDLaTxkENFJjODnBHcZr7P8A2ev+CznjHwulvofxY0Jr&#10;qBWVZNQsSHbH94xuRjGP4TzX57Q3ysdrdeM1dSdypKE9M+4rSnUnS+Fk++9D9xPg3/wVG/Zw+JyR&#10;29v4ygtpXA22l0THIo91k59OnHI/D3jQPi14C8VW4l0PxNbTK3Typhz+B61/OPa6nqNpIHikIwcj&#10;BzivUfhT+1Z8ZPhbPFP4f8WXQRGGYblzIm3PIwTkd+/H6VusRCXxRKTinZ6H9AUE1vMokilDA9AD&#10;jI/lVuFo1PKjcemBt/8ArV+UvwJ/4LG+JdDlh0/x3ojOm4K0tu24dDklW/p619e/Cb/gp38CfHUE&#10;UF3rK2ssmAUc4PPcg/n1/ClKtSbspffodMaFeorwV15H1HAIt25gAT0ONp/Mde9SiERnc2T6E/4j&#10;rXGeFPjt8NfEsKz6V4gt3VgMbH25OfQ9f/r/AJdTF4j0m8USWN/FlsDGdpP6YNNVIW3F7CtHeLRZ&#10;dhuy2GAPJIz+oqG5hikGQDuxkfxD/wCtTZpVK7lOM8knj9RTMFzucA56M/8AiKpW3Is+oQwyFtqS&#10;Fhnpnd+nUVP57KNiKD6hDn9DUDB3zuXcvqfmx+I5pshc4CqSAPXd/wDXp7hbQmWRdxBwPb/6xojR&#10;5HKsQCO2Nv5g9e9RHfsxneMcgfMPyPNFvL/dcj1Xg/oaTuGo6XZFJyQM9cNt/Toaru7qSSOSP93/&#10;AOtUk/kmVvLZjnOADjI/3T7elQE7XCqwA7DOP06VUBDiWYea2VJONwG0fmOKUhQoDsDzwzDgfiKa&#10;NpPHyk8kY25/pTimRnGDng9Cf6Gr0RO4+xEfnqxPQjnGePqK7REeSyjO4EDjn5hx6kYIrircMkys&#10;wAORhmGP1FdfbSNLYI7JkAY38HHY/Mpz1wefWtaPxsiaJXDTKVBD4HGRvHr7MPrUSzuMKNzAcFVG&#10;8dewPI61Is8bAOxLf7XDD8xyKJ7fzW8wOWxj5cbv8CK6bNiWgryKVCxgMT2BBx/wFuQfpTJrhWZY&#10;wPl28qnOOP7r85z6GmbgR5bjIPI/iA/Pkc0jkSkqckf7IDcfQ4NTbQpBAFdmDE5PQKcD8Vbv9DT5&#10;Mx4jVgPVSduT9DxUMEqq4VfujgqOcHkH5W79O9OeVWIHQ4ztBzn/AICaSTExzOi/IYz82SCp8snO&#10;OoOVxnPSoiNo3McbvT5Cf0INKrHnywPdQ2P0PFICIvvrt3dvuk/gePy60cqHdhtKjZIm3ccZPyEj&#10;njuKVW/elyQMn+7tPTnBHyn8RTEKkklimRk8bM/+y1JF8jnd0HtsJ9cHkGlZg3oOfZsDc5ycPjHP&#10;1Xg/jToYED+aVK4+84GB1yBuXIP4460iwh8uJAD7HG72yMipoFS2cyM+30OMY/EcVooNk62LKQbU&#10;8xQRngMByP8AgS9fxFU7q2uI5VmVh6FuRgYx1X8Ooq4lwjMWSTGejBcc49V/qKbPk/vdvTqx/Pqv&#10;9arks9xJFe3dniD3C7TgfMAMD/gS9T9RR5DhPMBJx/Ht5+uV/rUkEo8zeoxj+Ld/7MKlXJUSoMAf&#10;xqf6ihpgUxFIzeeyksOjHnt13L0/EVBtVW81QR6MDnHH94c/pV99xYswBY9GIz+ZX+ZqtLAzMHPb&#10;qd27HUY3DB/MUco9FsNLmQb8scdCeT/30OafCzOd4YMR91ic9+PmXB4z3FQpIjhW+8OMkjOB65Xn&#10;9KkHlyHeACezdf1GKFGwXZYWZHT5k3YHVmyf++hz+lMTYJNzNkDplc4OeuRgj9aSDazksp4OAWO7&#10;jHqMEU+eRABJuDKR1Bzx9RzVak3HLOBIDw2c/MecfivI/EU6TMnzop6Z3Bs459Rz+YqIXVvcDzFI&#10;JBxuzn9RyKZLcgNknJ9Tzj8Rg0WXUaZOZFX51kbeCcBv6uOf0qwGVwWC5985/Uf1FUklW5USjnK5&#10;zndj8Rz+dSxkowZl5B6qc8euRg0tLhdD5UBfzQ45/i54/EVWukQsXyAQRlsjI/Ff8Kndlmj82NgR&#10;jJLL09yR0/EVRllc4Vsn/bI4A/3hz+lDXcLiMGhG9HxnqRwB77h/UUtuMsSy8EfMV4/Uf1FIqyyx&#10;7+A20Zw24AH/AGh/UVYtoAo3yZ3A9cf1X+tSovoVddQhk8rnGB3IOD+Yzn8azvGMUc+gXca5Xdbt&#10;k529vUcfmK1yiH94UPHJYDkfiv8AUVT1m3STTp8KQDGw64xx6j/CtIRd0KPxKx+CX/BUjR30f9py&#10;/cREJPbRvjywFJyw4xkHp6D3r5kuJeAoGPXng19j/wDBZTRG0z4+Wl4kRAltGTcwXHytnGRgk8n9&#10;a+L7iVVfkEHJwDXlYlOFeUTbO0/ria6xX5DZ5Sw+ZecelUrtw4O588cE/wD16fJLjLL1x2qvNIcY&#10;yMt71itDy4xsQuu1gx4x0GabkjnpkU4kn6n09abkdAcc+lOytoWWLMqpOOfTitGCVVIODyfzrLhc&#10;DgE/hVyG4GMqwPqDSWhnKNzQgb5gBFnI5x/n+lWHK+WQGAJHCkcf5/Gs2KSV3xgqM5HpVmOMyg7p&#10;85H3SeTTWxls7FGUNFqG9YtpDDkHrzXv/wAG/HXjG20j7Np/h2RvkHlykBgePavn+8j8ufaGZee/&#10;pX0h+zRqZbTQkhzmPHynrWU201YzrySjF2OpTSfiZ4mJbUb5bSNj8yA4x7cVo6f8KdJDedqt5LcN&#10;kYDHA9fyrpvNXIXbkn86cku7JOfqDVNSluKnUmiCw8PaNpQ2WWmQrxjIXJq3mNYyEQccYA4qNplD&#10;A5IwOR79aJJk5UADsKOWxTd3c5O6ka318kEAlwQT1P4V18c37vPJ+UfjXG66PJ1pnbpnO7OOc810&#10;9rceZCucjKg4NaWaCr7qiy0852k856LzTLhyeIxgk+vNRtKJFxvz756c1G7EnIYHnj8qtW6mbba1&#10;JGkVMvkbsc/pQGBBZjyTgYNQFsH5uMe/T60HHmAkHn7tVoTYnLnlV/AD19KUT44yAcdMd6riWIHD&#10;Nkjjk80pl3HKjOOM5zSaBbmX4zINmGRe2RkY6H39Kl8HTebZff6NxiovFan7AWCgEdcDiq3gm4cw&#10;yRs2Fz0IH51LujSTXszpi6g4G0Nxk57dcUgkL/MWwMdM1CHbyyXbJB6DtTFnCFdvpzxxTM9GXPOA&#10;RWPTHrVbVIpprZ1tbgoxHyvtzz0o84gHC/TA5pLi6UqEcjv9QKdm2UmjhtV0vxxPKwk1VJIz0aM4&#10;NNsvh4kzeZqV00jfxZPSupcqZfkxjp0+tLGyqSW4PPT/AD+NZ1HPZs0WpU03wlo9kuUtlLZ646Vr&#10;2trbw/u4Y1X0IGMVDFKw2lAeR0/z7VPHJ0yV6ZY/4/lWHKkNybJ/OjX5dgOO9FRhoscuue+etFFx&#10;e8ftZ2zgUuSV4HOaM846eooOfWv1Y/MhrbiOVNCgDkkUp+XgEdOlGAen6U7jYmDkDbwelBCkcg/i&#10;aU59ee1HzEY7+/akLlI2BQcD9aUkA8n8KeM4wT270mR6D2qrtoVtdBBsK5oI4+7+VKGBOf5Ugzg8&#10;YHpS1uOzAj3P1pDg8NyM0Bxu6/hSMxYcjp3zVEuwuQOQKFbLZOBRtI749z3obd1Y5z2xRqCbEbaD&#10;9RzSDaTjOc9zS9WwRgd8dqM5Xrx6UAKBuGF7UDAHUZNNyU4U9PQU4bgOpz60ANIB6KB7ikAKj/Gn&#10;ldp5OMmkYgnI6/ypgkr6h1ByOe5zQVP3qCQc5P60Zzkbjz1FC0G7MaGOetGRjax4pwGOmc00offF&#10;MhKVwMeeQD9M9KAOPu4pWJB4z9fSmvk8H1707dwdgyCuMGk4zjnApQAO9GPkAJ/KjQkTvjr7UjY6&#10;AfXmnkkgKc/hTQo6Lwe3rTVhiEbxgL0pW3Kckc+1GSp+UHHHU0Fifx6U9Q0YKPUds5poXI3A9KcS&#10;5bGce1Jt2jk8elBOwE5HK9+1IcHIC/nTiT0XgeuKRhuGA2fpTTHqIR8uSab97HzcZ5wKewccEe9I&#10;OF744zRcTVxCeaCTjHX6UvDDI9aME9O3WjTqIQ9OfX0pASR8pFLkkHnr2pRk4BPApu9hXDdzzzSf&#10;MTkjFKTl8DnmlwFGQeo9aSdkWtdhpIY4PWkACnHv6U4rg7geKaSRg4yKd2xPzFBxxkfiaQgHHHIo&#10;yMcijDEYHHrRYkRTjnNKWOduOO/1pfXJ7elIBg5yevSqDVBtwOQPqKMc4U47HFKQW5z2796TBBBB&#10;5xyaBe8wwTyTQVAB3fpRggkKfxoGTyx4p2Fr1D5Tk4x7UnQ5wfTgUo+8BmgnjCj9aWqFYTBQn1pC&#10;x6nOO/FLnI4PFADg8jr0pju+4g7gUMcDCqPWhgVYsB16UqgHo1VcAAbIGenehQByaCSTgN060YOQ&#10;S360hCblJzu/AUpCkgL+GaGGfYj09aFPGc5+poXkKzuIUG7JHagcjCj8MUuDglRj05oGVGcmq1HZ&#10;hj5cnqOwpcHrjjHBoyR93qemTSEuq/KoFIQYRWwfxx3oIPrgUqlh360bmIzgUK4hNoPG3Bx3owSS&#10;O/anYyNwPXk80gJUdunTNMrfYaxzxn3NR3hZbZyCR8pwSanHI/lVXV38vTZDj+A9KUpWg2EY+8ke&#10;R+IJj9puZgQduT0zX53/ABnuTffFS/mU7s3Dbs+gOK/QXxPdm2tL65dgdsbsPwHvX51eOb06l8R7&#10;26ZvmaZiNp4xmvymtJylUfmfoMItV6UV0i/0OE+NP7OsHxlht54/EbadcWy4RzbearD3Xcpz1714&#10;/qn7EHxY0dhdeHfEek3ZR/laO4lhkz6jKYHcfe7V9TSXlvaWRuZ5Qixplnc4AAHPNfMXxn+Mvjf4&#10;s+PF+H/wt1K8ggWQxb7K6eMznuSVx8vb8M15+IpUlH2k21bsfWZXiMdL93SaUet1ojh9Q8efH34V&#10;a63he5+IWqRTxMN9pHq4uoie3RnU19Y/AvxB428RfDyz1Px1GRdyLkuUCs684YquAOMf4V5n8Ef2&#10;P7rw3q58UfFS7s72dWDw2sMrSjd13OWUZ+gr3tIUiiVIAFCrgBeg9K5sLGu58zb5fM1zjG4WVJU6&#10;aTl1aQEp2k/AHjikBVF6g88EetNeWAEtI4GOcn+ea8W+Pf7V2k+C1m8MeBnivtX2lHlU5jtm6ZJH&#10;U+w/Gu9yileTsjxMNhq2Lq8lNXZ6pr3jrwhoN/b6Nrviaxsrm6cLbW11dIjzNwPlDHLHn9R3IqPx&#10;PLu0t2j5JXhgwwa+cfgt+z746+KviJfif8TNTureFpVkRpuJ7nncNoI+VMn6Y4A9Po3xJAttpJtk&#10;fChcIC3QfWsKWIVS7itF17nVjcDRwso04zvLr5HN+APFVvouj654WtHT7fr1ulpauwy0e5xuYDvx&#10;+deb/tiRIvjHw7oUUZBihGF3Z/iP+fyr0f4aeEI9R8frrbxkrZwnaT0DH/61eZftT3bX3x402weQ&#10;yC3t0UDI4yS3b/erlhVdSUl0Sf3s09kqag31f4I4/wAURlfEMMLkHy7YY/Gvpn9lSwSTTfDlrImd&#10;1w8u316dvx/zxXzN4mYt4pnkJ+4ir19q+t/2TbPdqPheGLoLYsSDjbll9Pp/KsasmkjVvmj7vf8A&#10;U+iP2mpI4dK0ywzyu3PPHCn35r4n/aou5vGnxE8HfB3TnJe8v1nuUBJAyfLQkewMh+h96+yf2oLz&#10;ytWs7ML/AKu3ycegAx/n3r4u+Au74wftla145f8Ae2Xh2B0tmGdu7HlKQffLsPpXwebTcM3r4uW1&#10;KGnq1ZfmejhZL6jCn/NJt+iNL9v7xPp+jeHvD3w+0pZY5rdjNlWwEiEexV9ckE/h+vyndq7ru8w4&#10;wa9N/a08eXPjj47a4lqxktrCVbaIAAjEaKjEexYMfx/GuB+xxqqGThejEdxX0uQYf+z8lpQlu1zP&#10;1ep5ql7apKa6s6n9lTwR4x8BfF7wL8UPFnhaaLQ9Y1r7Pp95IU2zOwKdM5UZbgkDODjOK+zfiL4J&#10;g179qLwRrzQqRp2lXksx68cKo6+r/p+NYvjfRtC0z9l7Qtbt5cW/huDTtRtZ4jkqIjGSykdypbke&#10;tbPw/wDit4S+I/iTxL8V/DWoG60fQdMjsra+mt3jEzBPNlIDgHGWUZwM49MV+a5pmOJzeu8bCFrK&#10;VN/N2Xzdztny037O/wADv+H+Z8o/tZ+Kf+Eu/aX1985jsbqOzjOcriONc4/4EW/HNd1+xl4K0GHx&#10;Nq3xa1wCNdHtRFbzSNhI9wYyPz6KMZ7BjXglxrlx4n8S6l4juZ3d76+luCz8H52Lc5+tdDF8XZvh&#10;z8Ite0Sy169+263Klta2ovn8mGM8zSCPO3eVwgbGcE88V97mGW1qmTwwNF20jF+mlzDCP2dPne9v&#10;xZ2vxDhuv2pfij4n8c6drlva6Vodlt017okRyImdqZ7M53Hv1HFebaXqGveCfFMGo6hYSQT2Fwko&#10;s7iMqWKkMFcHseOO4NfSH/BPj4PRN4A/4WJ4st2lkvLotpcExzHEq/KZAvdiQQGPOPrWT/wUA+GD&#10;6dren/EjTbAiC9QW2oSovAkTGxj7lTt/4AKwy3OMHTx8spsvZxXKn6bo6K+Dnh6EKsfie/z6nU/s&#10;7fELX/2n/wBp3SvE+v6ZBYw2NsrW9haktFbww4IUE45LNnOB1HpXrX/BWrVltP2ftB0plJN54phC&#10;8DACQTNn+n41l/8ABOf4L6h8P/DB8XeJbR4NR1ZVMUMqYaKDquQRwT1+hAqp/wAFh9Qkj8B+BtIX&#10;jzNcnlY55G23Yf8As1YYTEYfFcRwp4de5TTSttpuLGU1QwEYNatpv7z4O0VVfxFEVycNnNfQnhRR&#10;beEGw2P3JYY+leAeFUU+IFIXcRive4We1+H8869VtGzz/smvt53lXijkbcaEj5//AGaLJvEf7WXh&#10;K128S+L7UsCewnU9a/ciwUeQQoIQKPunC/iTya/FL9gGw/tn9tLwPDKv/MfEjAqW5AZunfpX7XxM&#10;2cBcnpyMt+A6CvXwGmKqP0PUw6ccrh5t/kiWJAcAt8oH+6P/AK9SoPKQuSdufXYv+JqO23+a0nO4&#10;9ONzf/Wp0rK3OQX9Gbc3+Ar1TJsdHK44EnyHsBtX8+tWYQo4iPXvEvH/AH0aplkMmc/Meu75m/Lp&#10;VnLgqJGz6eY39BWbdmJDpGRZCUUbsYOxd7VfJOzMuAAvPmv2x6CsnXtZ0fw/pj6trl6ILeP5meVx&#10;GgH9a+Sv2pP+Cmnh/wAPi48I/BRUvbsEpJqax5hiOexJG88duKmUoxXNJ6ClKyOI/wCChX/BTz4z&#10;fCj4vX/wH+BRg0JtLijN74hm06Gead5Iw+yFZldFUBgNxUkspwRivhvxz+1B+0P8QdaTUviD8b/F&#10;WrlGIEN7rs7QqpPKrFv2KDj7oUD86l+O3ibXvG/ik+PPEmoveX11L/pVzIcs3pnHp0rz/Us+ZkDI&#10;z6Vw18U61R8ukeh5tOVWEved2ew2niCTU7CK6Z9wdQdzNt69ac96rDMZXj+6M15Xb+Jiuif2ZPMy&#10;kDCncQCPTiul8B67LqmjhJJHYxEoQWxx25rzuSy1O11HJs6t72UJgs5x0y4AFQyXaAFtyA59NxNV&#10;hIzHy2Kj3Azmno0hXDOfrjAqlJRRnzBLeSlDtL4zjoBioWLSE7wo+rk1KXgDjMmcerZ/Go3uYlOU&#10;Xn6UvaLsF5DkjJJcMpGegT/Gj92AQ0rHPBwOlQvc8ndIcdxmopbg9dxx3FQ5thbuTGaJT938DQLz&#10;YcJ8o9AKoteJkgnv1xUb3oDEE8Dpz1pNtiuX3vGwThsAc9qgmu+M5HTpmqjXsrkKnHHWlSJpGJkc&#10;BRyRml1Hz2JTcBmycdcgCjbK7ZwBnHOKpalrvh/Q4/Nvr2NGH8AOWP4VzOq/FK7u1MHh2wZe3nTc&#10;/iBWqpvroZ8/Y7GeW00+H7Rdzqij7zM2BXMeI/iVpCRPYaWrXTspXI4UfjXLX51XVZftGu6m7+is&#10;/A+gq3pFlZBXdIs7eAxHWrjFReiJbtuP8LeIdEj8Q2Q8RO8Fp9pX7TIIy+EzycDk0+116VW/0bUD&#10;x0+bOfzrLlt2uZmjjTcSTtUCq02nSxk743jP0qua4RdzrLbxTdx/6wK4A69Ktx+KLeU4kynqcZxX&#10;CiTUIT+5uyQOzH/GpU1q5iwJoQ3Pbik1Fl8zWljv11i3lw0cqOMdu1SC9QqHLZ46CuEg161cgFmj&#10;OejCr9trEhUGG6Dc9C2ahxtsCmup1ZvFYHac+uRj/P8A9elF6CQobk9cHpXMS6pfMuIpQDjoRVSX&#10;WfEcRJiMTD2Wp5R8yO2S8APDZ9OaUXil/lz+dcC/i7xHGuxiF56GOmjxj4h6iVR/2zFHIHMehLek&#10;gZbn0z2qRLo9ifbmvOG8a+Ii3Ei/9+hSnxx4iVt4dM/9cxT9mCbPShfjJYk8Ds2M05b7bwe4zwa8&#10;ybxz4hGSXQ+g8ulXx94ij4JjIA6GOnyho9j1GG9+UZYnnsBTnu0kwCh565ArzGL4ia/txtiPGOY+&#10;351IvxM1xBtMMR5zna3+NHL2YHpX2mLd0B59KP8AR5zzg9sYrzhfifreCTaRH14PNSR/FHUwctpy&#10;fgxFL953HdHoPkRBsgpnPenNGhUvhT6VwMfxVugf+Qb1POJDzUo+Kq7dkmmPnHaTt+NNSmhqzOsv&#10;NV0y1n+zyXkSOBwrS4/nUF3rELwgWN8SxIxtkz39q4m/1+DUnbUsFCT8obtxip/C9+bq/RFY8dTj&#10;tV87SMpPR2NTxZqFy2pDy53QhRkqcc461q+CNb1O9s5xe3XnCOUBC6Ann3xXNeJbjdqTkE8cc1pe&#10;DNZ07TLF0vbxYjLJkFnxnAxT5tUFCb3OwS9QYDKmc4PBFSLeKELbBtzg7ZP8ay7bxDpEwLW+pw54&#10;6SD9Knju4HYmO4UjHOMU3OL6Gzk+xpQ6iyjCmRfdWzS/2hggtIwzycpmsvzIgdpAA9c4NOU+Wx2y&#10;kZ4xu7VnzQuLnZvaH4w1Tw9qSazoWrPa3UTDy7i2kaKRfoy4Ir6V+BH/AAVx/az+CywWSeMf7esY&#10;mANtq8u5mA/6aY3Dj1B7fWvlBi5GN7exI4poneM5zGffb0/KhSSd4s6IYupBWvddmfsn+zf/AMF8&#10;/hH4tFvofxu0O98OXRKqb3Z9otTnqdyfMo/3gB3r7Z+Ff7TfwL+MunJqvw7+JOiatFJ92S0uVcA8&#10;jGV6Hg8V/Mq13IoG044/gcj9K3vBXxW+Inw91BNW8FeMNW0q4VhmXT7x42OOxKkEj2PFdVPFVY6S&#10;1NPbYeq7yVvTb7j+oYvb3MX7kqxODujlqO4do4trGTHX5gCPzr8Mf2eP+C3n7T/wlNvpPjm4s/Ft&#10;jFgAX6GC4Cg8/vEHJxnkivuX9nz/AILnfsyfFR4NK8fLP4UvXITZeTAxMT3DjIxn1wa7KeLoy0ej&#10;8xrDOprBqX5/cfcHmwzodskTAY5HH8qDviIMW/B6hGyK5rwB8ZPhz8R9LTVvB3jK0v7eZcxyQzrK&#10;pHsRXT28kE0Z2yRMM8YYg10qSlsZckouzVh8rsqksegwTJGB+tEKbjxnnkGOT+hoMcjRZVnyeDh8&#10;j8qaoljX5im4dfMXH8qjUcrW1J7pA4ERds5wwlj6j1zUHkeU20bcgcbJMH9alkmZiCVIPX92+c/h&#10;SXMqun7wZOOQ6YP5irs11MrJvQjkV1QS+YeTyHTp+NKJmA3ovQ/8s5P8abbkk7RkBuyvn9KZOqxn&#10;EjIcHjK7f5UpX6jtd6D5p1kjYyxrk9PMTH6imxGMx70cgY5VCCKjKt5bLDvUEH7j7v0qJQOFUqTn&#10;B52kf0oiJpxJZjukBjYHb1CnaRUyXbGEx3SsRkcSpn8jUDyzRjc8zAY/jTI/P/61OEn7guBkAjmN&#10;jz17Gqk9AuhWYuuIG+X/AGW3D8QaBtQArs3Z6g7WH9KaBFJwroQV5H3T7+xpJJGD/Oz8DjeMj8+1&#10;RbSyFdDruOQKGlJyR/y1Tt9aq3mi6brNg1vqWnx3UTDDRyossbD0Knj161bkdhH+6Lc9djcEfSoN&#10;6nGCvHQ/dNCipKzA8g+Jn7BX7L/xWjlm1f4bWdpdSZBvNKJt5PrgfL+n/wBb5t+Kv/BGey8ma5+F&#10;XxH2Nj9xaazb54z08xOT9T+tfe3nbVJcsQR/EuR+YqFm2v8AKWGRyUYMD+FctXLcHWd3H7jWOIqw&#10;0Tufj38Yf+Cbv7UPw/iuLrUfhxNqNvCMteaM4uYwoz128j8u/wBK+ffE3gXW/Dzi31fS7mwuIXAC&#10;zW7xsST0w4B/x5r+gRUgEhCABuTgZU1hePvgv8K/idp7af4+8AaXqkbDn7bZKx/76xn8c15dbIY3&#10;vTl950xxytaUfuPwHhsbyUk+S3XlcYIr2L9mT9k3xJ8d/E0OkXtlcxWrYzdLAWCnt/n2r9JNc/4J&#10;b/szXOrSax4V0SfSpJJN7wRSmaDOc8I3Qfr9K9u+DvwU+HPwg0m3stE8L2qyQLt+0Wo2Ej12nAz+&#10;Fcccmxbqcrsl3LqY6hGN4ptnl/7JP/BMr4WfA6G31vVYFvb/AO8szPlue2G/lX0/af2ZoEQsdPto&#10;YURcBQvl/wD1qxdW1HStSdVv9SlhC9IyCh+mRzS6hrmlWlksa3blQuYjKRIP1+lfR4XBUsNG0UeF&#10;WnUrz5p7l7VfFJjhOSuMHBlGR+defeNNdEih4ZFO48hGDDP9KzfHGqSz2xj0a5kQ9SIZOB+BrjDB&#10;r1xZme21OPzCcYf5T1/LNdsqkYxcDGNNKV0zsNO1h2bFrCwkBAcIcfpW7/bU8sazeSEIAB81cE/i&#10;KzvBtpqOoeHla6AedQMsQCB7Ajn/APXVu7gnZVheynQ7sMUG4flUQc4xvc1moyNbStRl1hhbhvKV&#10;T8+RvBrqdK0O1MRkt2AYH70b/wAwa5vSvCGwi+0liSAMjcUP5dK7G1RobMSzBlcj5hOP/ZhVurK+&#10;rMGl0IhF5F2zSICxXaSfkIP8hUsVy5jKPMQOn71c4/Ecn/PrVi3kM1uzM5XHRR84B+lZl+wsCs9u&#10;Mbs7zE+Cc+oP9KpS5kLXZk9xK7JhAdvUhCGA/CsLWblYoZRHgOvI2HH6GrGvXyWlus4ZRuHG9dp6&#10;+3Fct4u11n08uDj5cEScj6ZrnqWj7zOujByseT/tI/HPSvCXh6eweQm58tjjaUYgDt6+3rXw3F4b&#10;tPif8Qm8XMZJo5W5LLkxsD6/5719CftL6ZL4k1iMzyvEySbkydysPSuE8N+FbPw9O0tiVAk5ZUOO&#10;a+IzSNbMMcqdvcR+l5bVw+V5U+R+/I6Dw5oTxRRxJx5YGCvIIHtXa6AkcMwmRwrZ+YI2CfwNc7ol&#10;3E7LuGGHTcSD+dbtjcMGy5YDOdsg3fqK+lw2GjSpLkPi8TWqTm1I663lj4Z9pB7H5T+dWkZHYCRS&#10;P94Z/UVkaXKzKERmII52tuH5GtTTw4xlV6dY3wfyNaTbSMdGTQRtIMoSVJ6ghh+XWpIoBIcKAGHU&#10;I2D+RoW2DvncMnkbwV/UVdtVZlEb8hegkw4HHY/1rNTAp/YixwUUnHUjYT/Q1J/ZjNHvcEEc4cZ/&#10;UVqwWsU0Y3qfu4+RgwB/GmJbRW74t3AzwQhI/Q1rdW0GZX2ZpFOwFTt7DcKbb2wYHaR152tj9DW2&#10;tnhwXC/j8pqP7G0jlZOgJ+8M/qKyd76gmjLe1QMGIXPYgbT/AIGoZbMA5mBxnjev9RWsNOaGXh2K&#10;nooww/I0+TTYW+aJsHuEbH6Gq59BuJzlzGAoYbiq+nzD6VWmEUiEIOP9g/0NbN9ZmBmUlef+An8+&#10;lZ00Em4B8kHjLjP6iiM7iaRg39lC4Yx7Sc/7p/wrAvLR45SX+vzLj9a6+9sZHyIWJ+nzVlXmmyhg&#10;pXGP+eZwfyNdlOacbGfK0zlL2zYqQyn2J5FZmoaeAN2TyP4Twfwrq760RZiGPzY6n5T/AIVmahZb&#10;o+h5PRxj9RRKEJrUltrY4bVLMoGUjt6YNcPrNhG+opuUDB5LDr+NenaxYkMVbOOcc5Fcdrdif7UV&#10;IgASMdev4VyU7Rk4sbskmM0XRokAdSGVvp+hrpNO091UMATgcd8fhVTQ9NmiUCfjHQdK6PTrQdJU&#10;z6bh/Wkqcqs7J6Cj7sbkmk2hjwqk+yqf6VvWtrhQqKA3cKdp/wAKqWtkqqrE4H+0f8K2LWKbYPK3&#10;BfRfm/SuyMVTjYzk22TWNgs7bXUNjHVdp/MVuadZmPCupAH8TAN+tUtLt2Khojlsjcqtj9DW1ZxA&#10;4bOGHYZU1zVZSbsaxi7E0VpufABPsvzfp1rQsrQgbcDGeCpx+hp9laZKzzpnjksuD+YrQjt2bopZ&#10;c8bhn9ay1aK5mOtF8kDnB/75rStzI6HzlxnnLDGfxFMtYjLGIghOByFYN+lTW8Qiyu4jnjYcH8jV&#10;JOOom7oSaMlMyLxjvyMfUUlvpEFyGfOQRypww/xq5HbqSAobn0+U/wCFXIrNQu9upPDEEfqKGlUV&#10;rFQqOm9Dzzx34OtW0+5SCAOzqRtj5zn2NfJ2r/s+ve+J7zbYIFuWJB8raQT6ivuPxBpqX0JRwWHQ&#10;5Gf1rkrfwPbR3puZI8/PkBcMB+B5FeXjcup4hJNH0OXZ1Uw1NpOzZ+Wn7VfwK13wzetDc2flwknb&#10;J5eOPcj61873tvfaDO0G85VsHuM59RX7L/Hb4B6L8QLB3m09XCDJVHPp6fn+dfAP7TH7Mtj4ana8&#10;s9MkjcNzj5T/AIelfN43BywDdtYn2GX5hTzFK795Hl/ws8QvLo5nimKyKMFutXE8RPaaybya5JDN&#10;355z05rH0bSrrwTuhntZF35xvUiub8UXeqJd4mjkVM/JuHGPXPWvm1g44jEya2Z9DHMHRpKK3R2v&#10;xK1rSNW2X0jL52MFo2xk9ehrx3xlqsthcjUbK4JA/hzir99fXN7ZvE127f8AAt2D9etee+ItU1GF&#10;2tZZmZSeR2r3sty5U1Zu54ec5soUnOKtIj8S+ITqa+cqAN3KjGfyrAk1Bimd564pZZ5SSu48nJxV&#10;WZSE3IRwOlfSU6MacbI/OcXiqtepzzepDc38hkwScE1AxMjZPryDSXIB4zyOmaFZlUEgkA9c9a3i&#10;eVJykxFcoMrye9SRN5hIOASOMml8gSfOgPPPIzTY/MicAHg9MiruKOhbt4QpyVB9PWtGK1Jj86Ij&#10;qKqWsck6hVUjnj3rSsHksnUTxnaeueKzlJHRGClsOijEg3OoDdM1f0+2iuJBHLjBPUrkfnXV6J4A&#10;sfEumi80qXEhydobB/wqk/gjU7G7MV3AwOeCylf1FcbxtG7jfU9nD5DXqtTSujY8LfDOHV2WVnZF&#10;HfG5TXqng3wDp2kQq88BcKMB4z6ex5/CvNfDnizWPB0qMjCWNThoJR6ehH41698PvjL4L8RKtprM&#10;C28rD5hKcjPsa+azbEY3kbWsfI+yybK8LSrcs/dPRPh38R77wPMn9m69NEikZQudv/fJ6V9I/DD9&#10;sO2t7RILy9DsAAwSRV5OOobg9T09K+WNZ0fTr+w+1aDeRTjbnbuyR3+tebeI/GGp+FZWiu4rmEDO&#10;HX5hnPv2/wDr14mBx2OdW1KXyZ9Xj8uwUcOvawTXdH6Tj9vrwDoLeTrOo/ZjjJkYbVH1/hxn3rqf&#10;DP7bvwu12WOK18T2ZdzgAyiMkfXp6da/HTxb8W73UUeOHXXkU5ABcg/ka4Sbx94mtZney1uZAzZb&#10;ZKV3f41+g5di8a4fvUj8xzullVKp7l7s/oA0T9oH4f6s2H8Q2YYHkmdRzzxuHHY/lXRQfEXwhco0&#10;o1yAqBzIZAQD/vKf51/Ownxl+IGnyCS18V6jC68AwXjocZycbSO4rb079q7406XClva+PtTVEP8A&#10;z9MD1z617UK9NrWJ8vUVNPRv7j+gmf4jeD8BW1uAg9NsgcDv1BzTG8f+G2yF1FJFUfejIcD+o7V+&#10;Efhj9vH44aQvlXvi65u15ObiQgg84+6RnGT1r0z4f/8ABUPxfojg68kt0oCgCSck8e4wemOuelbK&#10;eHfcyU4dz9joPH+h3Unl20wkGeQGyfyPNakGoWl3GDDjn+Ef4Gvy78J/8FifA9oUbVPBN9uA5aO4&#10;V/5kEfrXonhn/gtX8JjdLBc6LfQI7AO8kYkRSQBxyWHrVtUVrGSLT50+VfifoQpEpK5C/wCyGx+h&#10;p6ptO1Rg/l/PivkXwp/wVf8AgD4nmS0i8U28ErgbYpn6n2Df0J64r1DQ/wBsr4b62gXT/E1mx/ur&#10;cqR/3yfwpqHNsyeWR7UWETAs23n/AHT/AIV1mlOr6WsijByDnp7ZyPoK8Fh/aO8MTKcX0OAAT+92&#10;n64PB711eg/Hvw/NpuyLUYlYdQZNjA/nitIRcJXZE0mt9T1K5aFsyFlz3J4P5j+tRm4DofMDBehL&#10;fN7cleRXEWHxV0O+YMdZjU+7bSOvpwe9bNv4s0FUWa41qIYPDu4GfxHFbKTlshKKsbssqyL5mQQO&#10;/Ufn1FNLCVdxXI65BDcfzFYd18QvDEGJm1OJm6htwwf+BLVV/H+nXIDWlxkdmbkEdOopOSW5XK+x&#10;0UkgUgeb9BncB68HmkFzGSAHz6qvP6HmucXxVYT/AD3F+uBwcHIz9R06VYj8S6dIgaB/MBGQVYMP&#10;8RWaqajUdDcSVXIRSPTCtn9DT8so8tZRggjAP9DWLFq73ZCFhtHGN24Y/HkVct7gsPnnBGPulsj8&#10;j9KtTTJaLigrkgAeqg4P5GiMtG5j3hT6fdyPoeDVcX0SnZHLk9138/kaBflTtjAUE8hTjP1Bp82o&#10;rF63uoY/ldQucDJO3Jx+VXAkbJkcFunO3P07GshJueJcDrwcfocg1dtXZBvEpGcd8Z/DpWkdSGid&#10;YhbP5iDbzjrtOfYjg0XEpQb3IycAN93P4jj86Irhg+yXo3cHbn+lMlfyjvjBXP8AdO3g/TitUuoh&#10;IW3kOUAyPvFf6jg1OvHzbsY5BJxjj1FVYiAxkHynuw4z+I4/OrSgbw4cqRxuHH6rxTE5WEnlkhzN&#10;8oUKcufpn7w6d+tMD+YTuTHfJ5/VakG5ZFkEpRh/GDjH4r/hTZbdgfMVxzg7snj8RS6jUrkb2tu5&#10;8wgbsDL/AE6cim+RKrbmbd3Dbc4+pX+tTq7FRIFBb+Fs/wBRTkaT7wH4j+fH9abQ15EBEwxJIm4Z&#10;5cLnH4iiRlnVXwT6Hr29RyPxFTyEZDE8dyf8RRJB5g3LJg9iD/UUJINiE2QBEi4bC5Jzux+I5H40&#10;14hIQzRMGGMMeR+Y5/MVKqSZKvl8clj/ADyOfzqYq7DJO7vyAT+Y5oUUTcrLtjcSMm736498jmpA&#10;Y5WUjnp15x+IpXK7ixT5uPmHJ/Mc1CSS/meWTjkvjOPxHNLlGWFiVG8xudvRgM/qOabcJBMm8hc4&#10;zu/+uP60C63MGAOeoIzkfiOaZLcIerKQBww/xHP51XL3JTKgiEcm+Mf8C6/qKsxzFVywBA6n/wCu&#10;KjZU8zzUf5v7x6/mOaRyHBER5+n9R/hUtNFXuK8rs+Q3pnt+tPncyWspc5LKfm+o9R/WmwsOs/Y8&#10;tjP8qkuEURMYjg4PIboMeo6VUNwPxr/4LlaCLXx7o2trGMeZNCSQTnOwjkcdm9+K/PS7cAkLxg9M&#10;V+nP/BeHQWFvpusJGhMeotGW8sHO5Sfvdunpmvy7uprknDRHg9ySM15mNSWJbO3Nopuk11ihHZN2&#10;SQCBUUjqRjcD+NMKuSdz45600jgHJ68GuW+p5ajoChSM9vakxk7gfof8KCSc/NzjqaQMRkhu/PPW&#10;lZktO4+MkMOeepq1DJ0YAc/rVNG9sj0PSrUUnHpx60X1B3LsDKGBJxg5B71cibflQVb/AGe9ZsUj&#10;ZwrYAHQjNXonbIZkUjPBU0XdzCSaZUv2VZsLKPdWFe5/sx6iqhIpEyC23JzXhuqlmPzHf7Hg16v+&#10;zTeCO9EOSMN0FTPoZ14r2SaPpFXAXIbnHT09qWKRwCzAA4ORnGPrUMMrBS0bYJAyc9aXzTIOOcjn&#10;B4zVJ3WhnFXRIZAxClcHB5aklYBvlHQflUJY853ckdaGlZ1IAPHpVeo4pnO+KMR6kjnktnHsK3dJ&#10;ujJZRs/dATiud8ZuqXEeMg+o/wAa1vDlx5ulx7yF+XnB607q5dX4EaYnWXJA4z35zTTLg72Y5z26&#10;9OtMEpYcsflHGDnNM85skZyOgIA6U9jLVoGJKbtvXuOaCzIwLM3PbPr0oLgAtyQ3X61A8mMZbkdc&#10;CqTuLlSLBnbeS4HHGGpyTgk+ZwOwxVcTBTj1PI9Of8/nQkxYggcZOOKdwRDr/wA1g5I+71BHt7Vk&#10;+C5wkzD+Jk55961NV3fYz8+cYzg/5xWD4XmaPUiqkctgc9Klq5qtaT7nYBigPzEZOM4zSKuflY52&#10;jpio3eQJnIHuB0qG4vGh+85AYHlf/rUlKxnZNFoXO0Ekj6AdKgnvYFjKb8tu7nFZ0+roWKFxzzk1&#10;Ru9WwAUHJOcHn8/wqk9R8s2ahmWXqSCP4venxEL8pHbv3rL06783Gzk+iVdjmVm2k9BnHGKmpqVG&#10;60ZdC5Ctj6Dp+NWI2dMbVyNvTHIqgs69yTzk5Oc1ZSYlVXYcZzjP0rFG8XoTs0m4/KevpRSCQgAf&#10;aD+L0UhXVz9ssDbyAcHikJ7Z7cg07qM56GkfHcZ/Gv1VWR+XaITJH3e680ucZzwQOlA55K44owA2&#10;XH0paAmJ94gjPfvQu7pnHPelwMbvT3oABHHfvRoKyQY2jOOPU0za2cqw9OlOK8Yz2owQBkjPWmCs&#10;N2nnnn09KXC4JPUH1NG5iOO/pRtz8xOD70O4WQFMAkfmRTSjb9pOOKdk5yRxRsHGaL2E0lsIOe/H&#10;tRg7sEcY/KlUFT2A70nC9/rVJ3EGOSfek3Nj5e9HUdfY0u5m5I/WmNWsNCDI+bJFKo/hIPTH1oBG&#10;MMvPpjtQWIPC5z1oC8UIwXqfp1o+Xbx29aCcscjp0pQpKg7h070C3Y0Djk45pTjGOmKXbgnt70dP&#10;fihDSEzz1o7HJB+ppSfQimEAHj9aBbMVs8gsevYUiZL5xnjrTiWznj6Gm8DAHahNi0Dr06+9HAyR&#10;npwD3p20MAxH4UhUkgH8adwew0MRk4pVyeQuaCCOQO3AoxnkHp70KxK0YbQPTI60FVVcA89j6UcH&#10;72fagKcnjHpTTG9dhufXPy+negIxH06A0rA46Yz696NoB5b3JBoTuJIQjJwBQcEbRn60g29RmlwA&#10;cDP1qrIQbQOgPvSjOM46etHYEtmj1z1xTRXQaQcAd/Sggg4zxQcHjdz9aUH5cEfWkQNCju3U0i57&#10;DOecGnYX8etAVQev5073BITjPX6470hZyu0HNOLLgcULjrikDAhTx78GkzyT+mKAM/4GlAzkkZ46&#10;U7sdkN6LyevXikKq3APbinEMoAP6UpCgnrTT7k2G5wCc5Oe3SjrxwOaNpU4x1680MCDjrTuhO4rI&#10;pxjkdMUmCCSenqe9KCw9zjikLF+GAx3IpobcbDctngnPvS5XoVpTjnHNGCcgqOKfM0SJk8A8enFB&#10;G3J6GgYPIBxSgluPWle4DTnOCo6c5pQQRg9e9BPvSkkkAD86eogUkjBHakdcnJHA6kUNtzkjoOtL&#10;349KEJiLjbwevFL14A79zSEqoxjPtS7QFBHGKGLRjQCv8OM9eaQ/L1PvkU88cpjBpDgjBXk+tNN3&#10;AQZPAz7cUoByRn9aNm3jv25owe/HvVD9Q/j5z9KGDc5P0o+YA5UUBgoy3PHYUkJPsGMcH8SaBg9u&#10;KCFYZA5pdoU449zQ3YTdxeCePyppBAxSkBvlJPTHJoC5Oc0IabECKp3Enp0xVHxG4h0aZgQfkOB6&#10;1fyyjIH51k+Mpmg0OZsZO3rWOKly0JPyOjDLnrxXmjxX4j3P2bwpqUxfafs7kHHtX50yyLceMr+4&#10;wd7THn8a+/vjpqDWPw11icNhhattwM81+fWibptcu7qTcS0zAfnX5TPWn8z76k74x+URvxd8F6/4&#10;48C3Hh/wzqi2t1Mm1WkJCt7ErkgH6Gub/Z3/AGeIvhRZyar4hEFzq85xJNA+9Ih6KSATn1Ir1CE4&#10;QMOeQC2O/pUibXDbAR23DvWM6SqSTl0PTpYrEUqLpwdkxXXcAckc8bP60yVjEOfugHPepGaRsIpG&#10;M/MCODUYAcFmAAPXGa0eqOZo+bP2kPjr461XxNN8J/A9lPayM4SWaPPmy5HAX0HPUc8dq5rXP2a2&#10;+HPwju/HPji5lbWnIMFoknywAkcseCz89Og9+31WdH0ZdRGqppFsLsLt+1fZlEu3034zj2zXOfGX&#10;4ZP8VfBU3hmHUvscjkMk2zcNw5GRxkdq4q1CdWbc3otkj3MLmcKEI06ceXu+rOK/Y21vxBqvw8m/&#10;t3UZLqOK5K2/2h9zKuBwD1xkfh2r0bxfOiWBbJyDwCuKyPgv8LJPhL4MTw1Pqgu5Q5klkjiKgMT2&#10;yTnjA7f1q347n2W64XJHQUqUZRw3vb6nPj69LEZi509m0a3wfgeS0vLrZwWxwe9fPfxsmj1T9pyR&#10;IXOIEUBf7pCgH9c/n26V9JfCGER+GZbkqBukJH5f/qr5i8Sy/wBpftJ61cEDEcjAc9Mcf0rkoe9S&#10;n/XU2mv38F6v8DnvENxv8UXzHkByPbp1r7J/Y21DR5PEGgQpfxOYtMhyC4xuJ549cjp9K+KPFmo2&#10;Wnvd6hPGzvJdlQFfAPPrX0d+x5q8umaxb61p1kbowRRnyA2RgHOMj6j8cVwZ5jf7OoKpa53ZdhPr&#10;V1skr3Pof9v34haJ8OPB+p+L3ZXufsht7GMoGBlcbR1IzjOevFfO37JdjD8Jf2bte+L2vR+Tc6is&#10;135jgAsirtjwc4++WwOOtXP+CivibWfix8TvCfwh0qPZNfiOeW2SQsFdsADkDOASc471X/bE1u0+&#10;HXwM0T4T6HME+1eXAEHBEEKrnp6kj6/NXhcROjiZ4XA0l71Zqc/Rdzz8K506NSrJ9XGP3ngXhHw9&#10;d614E8X/ABJ1JdzxywQiRiTukmly5yfQAfga4/XrgwWEzqTlYuvoa+gta8IQ+Bf2ILF3jdbrXNVj&#10;u5sryQxbb+GxEIHufevnbWrW+vdIu5LWF3EaZfC8AZ6mvZyrFRxiqTXwqTivRaGkouEuXskfQWu/&#10;tAaG37COjeCl8Q20+tagE06SzFyrzJDHLlmdQcouxVAJ67hXX6sJPgJ/wT6i098Qah4gt1Miq21y&#10;btzJk98rEwU+mK+WP2Y/hzcfFL4v6N4R2v5VxdKbplGdsK/M/wBPlU/jX0P/AMFGfF7av4l0H4Ne&#10;GyZRp1mbm6jjycOwwin3VFP/AH0K+YxOW4ajm9HL6L0c3Vn+hdaTlRlN7zsvu3PmuwudtjuVsnkm&#10;sDw/4e1b4hfE/TfCGnIWuL++jt4wBnG5gCfoBkn6Vv6RZu4MLD5kBBH417f+wD8Gpp/iFqnxS1Wy&#10;zFZKbXTGcf8ALVh87gdwFO3PbdX1ucZlTyvL6td7paevQ2wWG+s14R6LVn2H8PfDGleC/CWm+E9G&#10;tzHbWFokEKkjooAzn1JyfxrprYJu2ugbBHBHcf8A66xIPOV127sdgBWxYGVzh1IH92vwRVJzqObe&#10;rdz6aa5tDr/Aan7esh259Af518w/8FidUifU/AmjuwLeTfT4wOMeUvXPua+gT8QvC/gi2kk1rX7W&#10;2mNtJIsbzhSI0UlpDwdqrjqR24yQRX5s/H79pbxx+0d43l1Lxpe2l0mjSXFlplzZwmNZrfzOHK5I&#10;yQq8jGa/SuDMuxKr/WZK0bWXnfseBmbjUUYLo7s5fwVC0mv7lbuMg969t8SObL4T6gzDcRp75z05&#10;U14v8PoWk1nKY5Ir1/4pTtY/BnUmDsoWxOCOxOBj9a/Rd8SkebJpYduxxv8AwSy019W/bZ8MMIS6&#10;24up2Ak2gbYTyT6ZPSv2LikZIzGPu9PlOB+J6mvyX/4I4aU19+15DPtGy00K7lJZN2D8ij/0I1+t&#10;QjCxBT97sGGW/LtXqYGXvzfoezBSWX0l6v8AEs2pLKQD8oHJB2L/AImkVkLZKgj1B2L/AImktZDh&#10;l5znnI3H/wCtSXU9tZQm4u5Y4wucvIcn/AV6KcmzKyW5NCo3lgPl4JVRgfnXEfHD9or4c/ATQX1r&#10;xXrUcUpQm3tYvmllbHAXP+RXgv7WP/BRrw18MzP4K+FjRarrIys900hMVtnOMY+8wI+7xwfpXwV8&#10;QviZ42+KHiGXxN448Q3F/dTEkNO5IQHsq9FHsKxrYqnQ0erMZ1opWier/tR/tu/EL9oLWJLW3uX0&#10;7Qh8sWmo4Yyc/ekbucY4HH1rxG5vHuAS0pI7lm4/IVWZSzKPMIHbtTzsXjaMeorya2JlWnzSZz3f&#10;QoeKrc3+lOqnLKm5cL3FcVO6yW6yEDpg13148PlMkrqu4fxNWz8F/hD8J9a8Gan8RfiV8QtI8uy1&#10;DyIPDB8Q21jcTAKxMjmZw4jwAB5aOWJx8uMnjxONhhaXtJJvW2iuXhsDXxtZwi0tL66HiOqbvsrF&#10;DyhyMGtz4Q6tMmoT2M20BkyFY87vYV0nxS8Y/ACGzsdP8CeFII9QhuTLfahYT3LQNGfuwgXDkuw4&#10;ywCjPTcOa871/wAUWd/qiarpFobSdGz5iMAW/AVpTrSxNPm5XG/cKtKOGquN1L0PY/tAQ7yT17DH&#10;FRTXa5zuXgdDXk9z8SvFM6BY7oDHVlQZPvWZd+I/EN4T9p1OY5PQuQK0VN9WZc6PXrzXdPtATcXs&#10;aY5+ZwKy7v4h+Gbc4Opqxz/AcmvK2kuJfmlkLf7xzSx2sshCKhJ6DC03CIlNnoF18WtChQiGKaUk&#10;cdqzbj4wO67bLS2J/wCmkg6fhWRp3gPWL1gZLbyU4JaUc/lXU6b4O8L+H7c3OpusrgZLz4Cr9B0/&#10;PNKyv7oOpbczLDxV418QOF0vSlX+9IVOB+J4re07Q9ajH2vXdcL45MNuoUficZP6Vn33xJ0yzgNn&#10;olm0zLwpA2p/9esPUNX8Sa6S9/feVETzGnyiq9murJc3Y6zUvGvh3RsxPOZpAP8AVQjJH1Nc9qHj&#10;bxNrX7mwQWseeSvLY+p6Vlx29pDxDD5jdyRgVMYriUZkkAX+4vFbQpyfwoxqVILzZB/Z8PnGe9na&#10;aU9ctmp0EnSBPLXrx1qRIljBVEG7HWpI49wBOQBXRHDJayOeWJ6IiWyg5dwXJ/ibmr1jGEt3wB97&#10;8qbFADxke9TeSIrdgG7npVVYqMdApVOaVmzN0qJ31JB/tE8j0rfezDgeYgbHZqxNDBfVI9o9cHNd&#10;UoBUkgfSuBX5jWpPlsYs+g6fcMWNvgkfeWqNx4WUZe3lIGMAOM11Pko3O39KY9qOiir5SfaM4q78&#10;O3qYY2wYDupqlLZvAejxsPUV3ctrhsAe2SKhnsInUiSIH1ytL0LjUscUlzqEK5WYsOwPNSJq8ycX&#10;Fvn3FdFceHLKY5jiKnHJXiqNz4VmzmCcMB2cUXaLUoMpLqdlNhX4Po47VIbe0nG5VU98qetQ3GhX&#10;EJzLasQAcslU3szEf3cjKfyxRcrkT1Rcl0tW/wBUfzFR/wBnseSAT2wahW61G3GN4b6ipF1Q7s3M&#10;DD6UBZoRrRVIUuoI7E01bRS2C6/99VZW4srhuZAM9mFEunwPlVJXjjbzSDma3K5tVPO5cegpXswO&#10;QB7/ADVHJo80bB0kDDP8VRSR3KH95GeB6UFcyexY+zkD7o69jTTbP/CO3rVYyvnBpzB84cFfXNFx&#10;r1JhbOw3RjJB9aR1VSEIOcdBVi+0bV7W1tdVk0mW2tdRiZ7GdlOyZVcxsVPfDKQfQiqr29ypw0TZ&#10;HegL67i3KzeSqmMjqQc9K3vh2jzX7DZyF4OM1zssk1swWTJ74Y16f+yhpvwS8WfElPD/AMdfi7L4&#10;H0ia3YprsejPfKso6IyRncob+9ggd8daxxFVUaLm03btqzSjQlXqKEbanI+ImL6nKDnlyDz71la8&#10;+2C3jRjnaxOT719aeKv2GP2YtTs7zUPA3/BQHwktwiTSW/8Awkq2kFvPt5A3295NMm7tmDPI+UV8&#10;j+IpYlvfsiSpJ5I8tpI2JRyO4JxkVnhcZSxkG4X+aa/MvEYCvg5r2iM8NJuGM5GOakS9u0PyTup7&#10;Yc0QoZWAC/eNWJbLZwVwe5x0rpRipO4R+I9aiYeVqEoP/XQ/1q1b+OvE9ucjUnY9PnAP86z5LUDJ&#10;K496gZRuIKDOaLXZSkzo4Pifr0BCytE4B/uYJ/I1dt/i5dDIuNPVgeuxiP51x2wE59aTbxyaSi+w&#10;3rud/afFTSyQJ7KVB6hg3+FX7X4ieGrhs/a2jOejoR+orzJI3I69D0NWYrc7SwHQ01e4tFoeq23i&#10;jRLhQbfVY89cGTv+NXINRhnUNDMjEnlh2/KvH2hYDIXjqDTorq8tjm3uHQ+qvik4tjVk9D6R+Ffx&#10;/wDi38GdVj1r4YfEfV9FmQniyv3EZ/3oySjfiD+dfZP7Pv8AwXj/AGivh61vp/xe0iy8UWcfElzH&#10;D5Fyw45YglGPBPCqMk+wr8sbbxb4jtflj1JyOwfmtO1+JevwDbPFHJk8kgipi6lN3izqhja0FZvm&#10;XZq5/Ql8Bv8Agtp+yh8XkttN8Sa5/wAIxqEzKv2fWD5Sliegk+5+tfWng/4l+D/GWkpqvhrxBFeW&#10;8mGSWCZZEIPTBHH41/KVZ/Fzy2AubFxkc7JM4/OvS/g5+218Vfgtfx33wr+K+saE8bblhhuG8n8Y&#10;2yh/KuyOPrRfvK5oqmGr6SXL6ar/ADP6f5buNyHWRGXpwCKlVw65DMPo2RX4s/s7/wDBwn8Y/DCQ&#10;ab8Y9B07xParkSXdg4t7nHrtYlGP4qOa+4fgB/wWo/Y9+MS22mah4oHh/UZ1VTa62vkYc/wiQ/uy&#10;c/3WPeu2ljKNTd29SVhKq1h7y8v8j7BbAIOFyOxXBP8A9eppYSI8ncD1JHzVieFfiD4O8W6Ymp+G&#10;/EMF5bygFHjkV0YdvmHBrXMjzvvi2kHqVfFdF1PZmbvB6qw5HVVYKEdtvB6Gq06OwIIPXow3frUs&#10;RZFLSlunG7mnIPMQsvHP8J/oaqMWmEmnsVQDjMZIwOdjUhcR2/zENk9HXHP4UszAbvNKnJ67cZpG&#10;jbyCdxOT35FatKxitWLaOo/eYZQOznIqV3Bk81QM9co3P5VUiV0O5VHXja39KJHMjguoz6MmPyqV&#10;Gw9EyzPKu0BQAc/NuGDTGfam8lgCMgEZH502THlYDHk5O7kZoHC4bbg91bp+BosU7NDnCGE+Uc8f&#10;wn+lAiibDlAf/HSaCPKjKsynj+MYP6VLGgaPbkkY+oFJRXQS0IpISG3hzwOARkVJBIfLO4Hr1Q8f&#10;lTWd4Aypk5/uH+lNVwEJZR+PBppC0Y9FiZyoILdR/CRTvOAGyUnp1YfpmoBIS2SxAJyNw3Cpiwxu&#10;Azkdj3puKQlYZtA+TblSe3I/I1n6p4f07V4jE5aNgflaFyhB+nStDcnAOPx4NIzDcqpwD/eXNJrs&#10;JxTObj+HtysxZdREyjok6YP13L/hUGq+FpbSM5sJDu9g6j8R06V1sbmHLbT/AMBNKk4lYjP0OcVn&#10;7Noh0k2cl4Se8sZjHZQGONTywlwD+B6V6ZoCW98sa3sUUg2gHem1vzH9a517CyvVZbyBHDHOSMH6&#10;5HNLa6fd6dcJLpmrToUIwHO9T7dqXLJRtczlRvI7+PSba2Yvagg4+6RkVVu9PmZDLbllfOSqNkH8&#10;DVG08TymRWvIlbHV4WKn8j1q8PFelSqQ0m1sdJkIp8vcxknF7Ge0r2u55mA54B+U1V8Raoj6cTvH&#10;To47/XtUGq6k290V8oT8pByK47X/ABMLGGa1kb5NvDRn+hrWlBQV5MUk3ZtFifxAs1s1tIC6IOx3&#10;AfnXnfiPxVOb9obZz5ajkK+P0rO1LxfdW10Y7a7Vg2eVJU/SuH+IPjlNLg/0qXHmnG9x90/UVwV6&#10;3tXynpYaCRhfFq+ttUuHlaRSye2CPY1w8RDyeaGI7YPIq7rV/NLC10rF4n/iV8isG2v1+0bFk6Hp&#10;0rzZ0Ye0vE9FYmoo8t9DqtMkiWMbd2R1A5rd0+UmXep6nnY2DXH2l2EkEjNznHua39KvmJO7BzwN&#10;wyPzr0qTU4+hxT8zr9NuDHJubHXgMMH866C2n81AjE4x/GN361x2m3m44UHaTyEbcB+ddJpk42Ky&#10;EE99pwR+BoqpJAmbtkm47QxHfhtw/KrkEPlzYwBn+62DVCwZmYbyowP41IP6VqiFyodXJA5+Ybv1&#10;rkfxGiSZYitXKZBA/wB5cZ+hFOazbcPMc9eNwyPzqzp6v9nKkcdcBsjP0PSpRbRSAFDl/wC6p2n9&#10;eKFbqPXoV/s7gjC5HqvzAfhTEUpKSyY91O0j8K00tQq7ZUxg9XXH60smmsyZAOCOCVyKd11JsZwt&#10;1L5YA4/vcH8xUc8DAGTadnoy5H51eW1eFioYf8AOf0NSmN1i2FFOR1HykU3psBgTWIkjLIvHoDkf&#10;lWZcWGxWOzBzxsOD+VdDPZ87ZAPYsMfqKiubNdm1gxDf3l3D8x0qUn0G9DlZbX58yMB/vDaT+IqG&#10;+00Mg81CR6sMj8x0rXurRkcoqnAz9w7h+RqrJbS+WDCAWHUKSp/KqjJp6jVmczqGliRyASFPb7wr&#10;K1HRjCQsH1Oxuv4GuqvrWOUkGPaQerqVOay9Rt5sFZImIA+V2Gf1rphO5jJK5w2t6buzmL5h/skV&#10;x2saU32pSQcZ4LDpXpt/bSsWDdD6cg/hXNa9pkQdHCrnPOOCaKsOaPNHclLWzMjSrJ2C7D0HODn9&#10;K39PtT8qqvXg4/wqDTbSEOoVACeMNwa3LOyBXYygnP8AGuf1FOhH2cSJO8h8FoxYfLuI7L8p/wAK&#10;19OtF35MXBPIdcH880umWbA4ZflPQn5lrWtrUQn5E6/3G/oazqTb0uaKKsS2dmiKd+PXLDI/MVp6&#10;dYmaTcWJHtyPyqC1tsAqRsJHHO0n+laFpGykK7L15BBB/MVhJ9B27lyGJY32RjGBzsbH6Grlmo8z&#10;5+uPTbUMcfmj7v0JGf1HSrtiqE4cndjoDkflTSG+VIswxhG3yj6Fl6/iKsxQi4IOzOf+BD86bbQt&#10;KeQMdODg/lUyRG2lwhxuHf5TTfmJX6Fi1SNGCFD8v91s/oamdRuLI65znC/Ln8OlV4VYuWkU/iOv&#10;4ipJZdyjapwffNXCVhPRkF0FYlG6njjj8Ko3NsQdrJkdfmGP1FakEIZSwIb23ZI/CmS2/X5fxHB/&#10;KiUW9hxepn/2aJbF4pUDAjGWXcPzryH4vfAjRvGUBjuLNSrH0zj8O3/169siiyDG34fwmob3Rbe/&#10;jKSp36sP6iuOvh414WaO7CY2phKnNB2Pg742fsr2FvZNFa2MLsillMa7SP0xXzN8d/g9qOneDzNL&#10;orq0B+WYIRuPXqOD2r9XvF3wvTVIWwgZSMASR7h+Y5FeV/Ev9nOLxH4QudAt9MR/OUgYG8Mfoef/&#10;ANeBXmVsohb3FZnvYfP25JVHp1Z+I2oX9/pOpulwsgBJGGUj9aw/Ed02oEs8RBHRj/8AWr9DfHv/&#10;AAThkvNRjnigRi0m2VNpVl564PWvB/2pP2H9S+FipPpViSHUkkIVB9vrV0aM1G8o2Z52Nxk6k3CE&#10;ro+P7y4aOTAOMnkmo/tLlhlhgfewa2/Fvg7VdHuGF3ZyJg8grWNFaSyx7gg4NanjSc5MjlXK7gOe&#10;xpYCOjAfnTgrYMbDJHU06KHceeP60Eq7WiJLeEuu9PvZ5yKlFmZxjbhh7U+xjZGwOPU+taUWnuWE&#10;xQqOxI4P0papm9OF18NxdB0yWeVbQuFDHgkZFd1o/gQXMAsryIHdgxyelX/h98PbLxHYi4idRKmM&#10;ZHQ16l4V0KGDTRYatboXQ8My/rmvm8yzRUp8seh9xkWT0qsFKSTueeeC/Duu+CNWVUt2kgfrt6Y+&#10;lemR6VZalAsk1mJdw+bd8pra0TQrO6kS0uQCjA7D97HTH0rq9I+GjhvLtwCrclAuRj2zXx+YZo6k&#10;lJ6PuffZflVKjG0dEeV6r8L9L1EmS3gIyD8w+U/pXJ+I/hcLJPtVhcNlRn5lwR+Ir2/WvDN54c1A&#10;rNFJGrN6HH5GsLxrZJa2JuJIQpI+8oIFGEzPEqcU3dHZi8poqlzwWp4UnxM8W+DXEBvpCinjccim&#10;at8fb3Wbb7LqKpMpBB3oCcH09KZ4+sTdSSPbxo2OGH/16811G3EMjADaw6gjg19vhcDhayU3FXPz&#10;bOM0x+DqeyjL3TR1+9sr6Rp4I9gIPCtkCubvbqaNzGk5xnIweaHvrgt5WRg1SmdmlYsfwNe5TjyK&#10;x8Pia9SpNt9SwL6RzhnwR+tKb4Dkqc1SwGGQSOO9AdyT9PSujpocjmmtUXftkeQwP0p32hM4JwCe&#10;DVDjHAPqaUZbC4OQecGmmzJSSZeMrdUkJ9cGmtf3ERBR2AHXmqkbsDktjnjJpxVyuMggVVx8yLsf&#10;iG6jA23D4I+YE5zWvpvxR8WaYy/YdcuI9gwoSQjFcyF6Ep34NKy7eGAxnrihXWwKVjvbb9ob4qWs&#10;Sw2/jbUlCj5V+2OQB9M/hXQeGv2xPjx4WZ20n4haigZeV+0Fh9cNmvIzIS2CpBx6dqkimRRgDoPS&#10;jmqLVMrmkz3U/wDBQr9peIh4fiJeI2P4JAAfbHQfgKsJ/wAFHv2oPnjl+KN+A6gDaEXH/fKjP45r&#10;wF9rrhOPbNIkBBGevXPrTdWva3MzRVZR2PqXwt/wVA+P2jQmCfXVmA4DOCD6nJB56DHp79K6zQP+&#10;CuPxtsppDeC3kjfhAiFCnHJyOv6V8XtvjUlT7gYpFv54+M/jTVeqla4lWne59y2H/BXn4r2t4t3J&#10;ZxSFvvI0x9QeGAz1H5Gu58P/APBabxtKyRX/AIdjgXIBcTeYBz6jaR+VfnENSlLZIxn0qWPVbgEF&#10;ZMelWsTWT3B1bu5+uPwv/wCCo1v4suY4dQ1hUYk/elB2n9COn05r6H8G/teaNr9tHOviOB/VDMrY&#10;6MMdCBg469vevwU0/wASajaSCSO5YEH5W3c11nh745/ErRE8jT/E93GuMAJcNgD254qlibvUFUbe&#10;qP6BPCPxl8Payo8zWYuOARIGAH0JBFdfB468NBMPq8b5HARsnpnoea/AHwz+178dfD7iS28aXb/M&#10;MeY+ce1d5ov/AAUS/aEgZUuddMyA/Nvzu/DnitY16aV3cXNFu9z9yrLx94XkYxWt6rHsFbOffB+t&#10;alv4osXwIbgAnsG28fQ9a/GXwJ/wUh+LctwkV7Yykg84JbJ7da+hfhH+3l4u12SK11mPy1cZO5sF&#10;c44wc578gj8a6I14P4WLmi0fpNaazbSnBkBPsMYq8ZLWdSQw46fwn/Cvm/4T/F5/EcKPFqDEsP8A&#10;Vl88/Q/0r1vRvEVxdFYpPbkN+mCP61vGrNLUlKMtjs4QgfjHPfpx+FSFGiYSKw9M9PbqKztJ8yT9&#10;4Gxu7EkH/CtdIp9mSCMDqBiuiGquZtoY8p/1uBn1HGD9RTkuHKbgOR0Y9vfI70jQkHLrtHQk8f8A&#10;1qWLdGcHAHTJGKpryBCKOSxH49+vqKQzqjHG4YPGf8RTiwVjnIPds/1FQMm+YszY5OCBj+XFOL7j&#10;bQ+ZmZgx+Ydc/wD1xSCSQY4zkY65/UU99qgln6Hgk/1FOEQkXdEyk+uen5VXukoRSWO8knucn+tS&#10;70ZfmIP0/wAetReW6kEke5P+IpwTI3jJx6c8/UUtOg9Brbh83DLnoTnH4jmorh1I3Dj8M8/XrUzA&#10;hs85A4J/xFQ3aI4J6Ej72f8ACla5WjIEuWRyWYkcds9vUc1KzxzpuXqB6/5NVGYBwJMtjoQen5VI&#10;qozh0Lfjzj8R/hSuybIeUfg4yufTP8uaVNjHj7wxwVz+o5FRtOd2CM+hH+NNQgv5m4c9f/1inckn&#10;Gc5ALck5PP8ALBqR5NyEgg/0/Lmo45Tuwxz75zUjklcpggcD3ppXHzM/NL/guz4bN38LJb+KQq8N&#10;7C6OEDDqAQfzr8hZ2urdys0PmDP3oz/Q1+4H/BZ3wrDrf7P2t3AjcSRWplRl+cgphscDODj071+H&#10;Nzd3C3DISHCsc5rzMw0r69j08ypueCoT8mhyyWMx2Rna2ejcGmPbMpOx89x9aT7TazDZPEeR/EMj&#10;NJ5OxSba5IHoTuWuPQ8SKaZG8cg+Z1PT0pgHb8alF3OmRJBu45ZP8DSiWzuDtyFYjkHg0tyvUiQg&#10;kc96nicKMOp46cUjWjrkq2evHSmqjx8vkAcnNGo1YtI+TgEH8au27AYO0pzwVrNRmwrAZ96u2cmx&#10;NrMR39am+pnNKwupAkZZQ2G7dRXe/s+33k615YZgd4IGfeuC1DDQbsZPXcldP8E7t7fX4/nzlhxU&#10;zvYzqpOgfWlu6tCjtxkAgnjtT/OAXJcAA4NUdOlilsIcH+DOO1Shyp3YIIHXFaxSa0OaGiJ96sSQ&#10;2c9ePb3phb5iAeccgN2pnmsFwq9B+VNLmTll+gx1HNNIvVmJ43EohVpAOoDbhVvwrMh0sBuAGIAB&#10;/wA5qv4wCtYYCg5PWo/BTmSBlLAlXGM/TtSdlr1Km7w0N6RhkcYGPvc0b2yWXOQpySOtNlZhhd2c&#10;HGfTmo2KqpLAkg8MeOPWhSMbtdCR5Qqbs5ABPP0qB502sM5Rl4I7+nWmyswUZHTpzwTmqs08jIcP&#10;uHoe9XFyLSbLDXKHIU5IHykmhbpwwBBIHv0rPN9hyMHGeuKSG4LNywJJHU9KG2wcUaV5mSzZGbkr&#10;8ozyfyrnNElEGt/MePN4UfSt/dILZ+QeOCf55rkZdX03StbLXV6iLuB+dgDik2yqcG4tHdz3AQAZ&#10;2jsSc1kX+pJEMKQD25rm9e+J2kwDyrSfziRj93zXOz+K/FuvMY9J0hgpOFYpU3hBas1jTklc6uXV&#10;yHIknAAOOgFZOq+LtJsgzXF+gA5bc3T2rHg+H3jPV/3+r6j9nUn7u/Jq1J8L/Dlna7tT1LznK9C+&#10;AKn2nZDSg+pveE/FmlauSllfqzDoM811ML85J4Pc15z4S0fR9G1MjTrdQpbkqc5r0GA4XKjHy5GD&#10;1qnJyWxk04z0L0BVlyByT1zip03BcEnJ9vzqnHKZDuAOR93pxU8TtuyuDjtnvWdmupo2y4NwGDEf&#10;++h/jRUazKFAMWSByRRU3RHNI/bkgY5zQD8vQ49DRnnOSfbFKMZ5HP0r9VPzLdCdDwMUYbOSPpS5&#10;QfJ7c+9DsG7Y4pJhokNAyuc9D6UckAYyaQEEA0oOeM/nQ3YXMri8ADI7dKac9s5+tLnHBH0oLMeV&#10;NFw5kGSW45PYUhG3g8fhQxORyQfY0Fvl3e/NMlNNiMowcE89aQrtblicj8qeV3Dk8emKYwUHaDn6&#10;GmgasKzrnjn8KQqre+aVAN3PftikGAcZwadhCnJ4K8HuO1NwVbhTTg2MkN+FDZ5GfpSVweow5LDt&#10;n2pc+30NKAuccUijJ5JOaeqFYCR6cUpORgn9KDtztwenekG3kFfqaL6D2DIIIHX3oGT15OOM0bSG&#10;+Yn6+tAGRgn6UxNsTjGCaAB1xzilQoDwO1B7Z/WjQLXEwfu8nmjkcHJz3pzEjgnGOtIcDHFCsNJW&#10;Gng849+aGPGRnr604DB5A49aMBuBjH0oFZiYI4IJwOtDELgL+lG8YyDzQWGMYNMLoAA3XAHejaSS&#10;VpNpGeeB2peAMKfxoBO4hGeCew5pNoBOckd6ceOQc59qacs+45HFPQHYFT5skUNyeE60ox1yevrS&#10;DAHB57UC6CfMfbj1pOc4XJpxxjOaTimmyRdjD5Q3egkjnBA96bkhsg9qUsD35Pf3popNIXd0A49a&#10;RgRj5evt0pOQAc/lRtO0c59hQrITdw4x936UHrtOaFzwxPH1pdq9jz2IHSquieVsaCoPC455pQoA&#10;Jxil4IzxjHPFAwfvDJ7ULQaQ0sWyFIyaOQMkk/WlKkYbb9KTJJ25PHWgTTEBwMAmg4OCce4pSOc4&#10;zz2pAoAxmlcEHK44HHrSe7fjinMSG+8fY03bhuad7ie4gBA+bv604gEcE8U4qNuB+GKRgME5/Pmq&#10;BpifdYDPWkUlRn1pSwJ3flg0DJAB/HFCFZiE84zj8KOByv5ZpzAE4IH50g2qcKOT+VFw5X1ExwAD&#10;9c0LuUcnvzQOB16044xg8Y70yWxq5x04zwaQZAOB3/KjAGBnr29KeRyTu/DHShCvYYchc+56dqCM&#10;8Y/Knfhz6UvB7d+aaDqMweBkjHSnHDdD9KDycg8Y5FG0Zzsp3YXEAY889PSgLg8Nn8KXPfj34oJA&#10;GBRa7FbUTOf4f1pVJwCR+FCkA4JFKpVjkgYxyab0GMJ5z0p3PfI4pWAGCRnnsKGAPLHj6UJoFZCA&#10;fLtHTtWB8Q3MehuMkZ7iugyB/wDWrl/ibOE0oIeAWHeuLMZuGCqPyOzL482MgvM+ff2l78Wvwp1T&#10;Y4UvFtAPfnP9K+C/D8buJZkjdTI7FNw9f5V9p/tjXz2vwquY45CrSOFLL6d/0zXxj4RR2izMwb5s&#10;jivy6Xwx8z76jG+KqPyR4B8Vvhz+1Fb+M7zWvDN1r15aly1vLpuokbV64EasGGAOoX8a5xfjt+1X&#10;8Pm3eIL3W4VR9hOu6NkZGON00eT+dfVPjXx54c+H2hTa54hvFiiiQkKW5b2A718yeIPEXxE/aq8Y&#10;toXh60e20mGQlYxnYq/33Prjt61x4qMqXvufoj7DLK860OWdOPJHds6r4RftjeP/ABR4os/DXivQ&#10;tOuEvJRGstjBJHIpJxnG8rj8B+FfR6l5hkDB2ZySev8An+VcZ8Jfgf4L+FOmxJpemxS6j5e241B0&#10;BduMEAkZVTzx3zzmuwMnGG3Hr0PH+elPD/WGr1Dyc0rYKvV/2eNrfiG4hMF8YH93tUNxqNtZx+Zc&#10;XaIpPV2xz6cn3FKH4DDgnn2r5Q/bN1m9uPiPb2BuH8u3hHljfwOnQdu9bVZeypuT6GGAwX1rEqnJ&#10;2ufWfnBiMAYOTk9a5H4jXKRKrBQMtzgUz4H3Nzc/CvSZNUmZ5GtASzvndycZ79MflVP4mzkzQRIA&#10;SZBnkVg6ntMPzIJ0PYYx073szv8A4cEReAlnyuWBY5618peH5Rf/ABi8SapKScTyfNn0Jwa+r/D0&#10;aaf8NEl2gAWpYgnjpXyP8OWeTVfEmpyMMmVxlRj16e39K5MMv9nfm0ddVtY2/aLOa1y3TXEFnGoa&#10;R7wlUHqScV9jfsPfC/WLS5uZrmCJIoICWIkB/hGOlfJXhGxF/wCJ7FGQHzL1d2T23V+iH7GcegLc&#10;6nBdzwyQiNwUeQHcAAvTqQPSvKzXCYbG1YqtKyTX5no4bEYijRkqS3XbyPnZ7yDxZ+3xdzXhWVdI&#10;sHjgVuikIFyB6/Nn8q8x+M/isftBftLxeGdFl8yxtrqPT7dlBIO0/vX4/wBrdz6Aelc3+1N4q1/R&#10;f2mvF1/4O1e6s3l1WZBLbSNGShOMDnOPrXpX7DPw30Dw9pF/8afGsKTSxs0enyyx72RsHzHQHq2D&#10;tz7npXBn2Go5diqmYp8z5FCCXc4Mv5q2GpxktI3bLn7afxCsbaz0v4PaTZFYtPijnkdpuVGwoilf&#10;93PJP06V4n4Q8RaJ4Z8PeI7rV1hnWbSJYIIXbBeRwVXH0JB/Cj4pfEDUfid8RNZ8ZXSPFFcXjC1g&#10;lOWSJflUH3wBkepNcXe2Fxr17YaBbhmkv9Qjgj2jPLMFH15P6V25Xl9LA5TGnLSy5n67s1jOc5uX&#10;WX6n1B/wTd+FsHhrw7q/x38RRLFGYXgs5pBjy4VG6aQe3AHuA345X7Pmn3H7SXx88Y/FfULVmt44&#10;LlrRCdwV3BSFRjHRFPfqB1JzXo37UvinR/gB+zBp3wd8MCKK41K0XT4oocA+SFBnkwOm7OCfWSus&#10;/Yf+FkHw5+CNrd3tqEv9Zka8uQRyFbHlj/vgLkeua+FWYVI0a+az0lVlyQ/wxf6nWqUatZxW0Fb5&#10;s+JNG01rC4nhuYiskTMkisOVYMQQffNfVP7DkMn/AArya5ycPqU21fTG0Ej/AD2NeN/tLWenad8d&#10;fEtvpenwwQ/aVcLCu1Szors2O2WLGva/2LvJ0/4Sx3k8iqj3MzsxOAPnOTk/SvV4uqzr5NCVvicf&#10;yO3J/hk+0f1Pf7NQRvJ6DivIf2of2z/BX7POnyaHpFzDqHiSRCIrFSWFvkcM+O/Qhc/X0Plf7VX7&#10;fy+DmuPhv8FrkXGrsfLn1NM7LQ56J6v+g9z0+YfCvhefU9YfxP421CW7upnMsryNuZ2PPfqfevP4&#10;a4QlVtiMYtN1Hv6k4vGqL5Is9D0W4+KH7T+vz6t8UPFF9BotxMr3OnW0xX7Vj7okbPIAwAMYAHyg&#10;VB8X9F8L+GfEMGheENBt7K1tbBVdLeMLvcnl2PVj7kk16D8Gh50LxxoEhUfu4wOAfw61wHxxZ1+I&#10;V5H1EcUanGfTNfp+HpRppxS0X4HjVZuVrGd8NIvN1cbVyTIAR1wK9J+P0wtvg3eqDjeiLgk+oNed&#10;fChAdUB6/vhXb/tN3bW/wieDbgS3Eakk/U/0q4L/AGnUVS7w/Kdn/wAEQtNe4/aE8Rak0J22/hhg&#10;JN23G6aPjJ+nTqa/UUKUUlHyuOSDgfn3r8wv+CNni34e/C7xJ4w8Z/FDxvo/h6C7023trK412+S1&#10;jmIlLMI2lZVY8c9T+tfXX7Qv7fvwZ+Efhz7T4S8U6d4l1G6Q/YbfSdRiuEP+0zxllVRnr+Wa9LAJ&#10;xjOT2uexKrGGFpJvZfqz2X4hfFnwR8J/C1x4p8Z65b2dpAhZ/NmCZwO2eTX5/ftV/wDBRfxj8XRN&#10;4R+GrzaRojEo86uVnuV/QoP1+nSvCvj7+1B44+NPiGXxD4+8TlojIWt7FJP3UA5xtXpnHGcZPsOK&#10;8k1T4o2tvlbGIyMP4ieK0rYyVrUV8/8AI8yc5Tl7zsdnLeZ3ySZySSzE8k9Sff8A+vVG+8S6Vp6F&#10;rm8RPqa801Lxx4i1aXy1uzGGbARTis65s9TuIxc3LsV3EBmbNedyX3ZDlFbHeal8WNMtnxZxNLju&#10;OBWHqXxa1y5yljEsQPfqRWNb+F7yXRpNcV4mjSYRlDKN5OM529ce/TtVMW79BgdqrkgtkL2mlizq&#10;HijxFqX/AB9X0hHpuqgFnkO6SXn65zVsWK5HmzJg+9JELSHOSWweMCna4uZLYrrZk/eJOPbFSxaf&#10;If8AVxD6mrAulQDyoQBn+Nq6TwL4cutU1KO41mwdbAAlyRtLccY7+lS7RQuZs57TtHt7m4KXt+LV&#10;BGzCYws+GAJC4HPJwM9s5qMJqmt3LPIstxMeGkOT0969P1Cx8MW0DxWuiW8agHMkqZIH1Nc3e+K9&#10;A0ofZdPjEjj7qwjCg+5p8smrkqRn6X4GkZVfUpNn95FGT09a2C3h3wtGFmVInHTPLn+tYd54j8Qa&#10;mSsLfZovRDg/nWd9iQy75GMsnck5/WjlXXUTmursbd98Q76fMOi2WwH/AJayjn8qxbhrrUJPO1a9&#10;klbrtJ4/AVa0+2YktIi7R0xUotY0RWCZ3Ann6mtYQlKXKtDOVWMY3RVgj2Ltt4QoHALCpxb5YtLK&#10;T7mphCpXAHOPWpo7Tedoyc85zXZDD04anJPETkQrApJ+XipFhkCYzjHOSKvRWUcWDPJj2HNPVbAD&#10;JSRiO5OK1UX0OeU2yksXYnIPXmpUiGOefwq00NjL9zfGSOAxBFMkg8ocdB3FUkS2RKFByM4xTrji&#10;1J+vNKenamXzBbUqP7pHFZYj4bm2HvzlXwwM6opAwQpycV1KqduTn3rl/CxI1JsjpGR+orp0bP4+&#10;1edHc7ajjomOwQAQO/40oHGMdPWgcNwO1KAM9f1q7GW+whXaDx+lNkjDqCV5HoKeMk44/E0nJfDd&#10;6NBq/Qikt1YY2ZzUT2KMNyrnnvVrAOc85pAo6k80WEm0UZLTnjkY9KqXOmW0wPmQKQB3HOa15I1Z&#10;dpHPrVWdQ4JyDnrjvSsh83c5TVdOt7a5/cphSOlMj0ee7hM0QVhk5Bxmr3iKMrKhzk8/jzVnQk3W&#10;fBHLmplo7I3UtLnP3OjyRcvbsvHBxVdUuYGzBMR6jNdq0EbnGPYmoJtFsZyWlhGQOo4ND0Gp9zlV&#10;1G+iAEybwe/SpI9StmAWVSh9xmti58LwE7oJSPTcM1m3+gXdqpfy1dQPvChNltwYx0s7nkBDj0PN&#10;Rz6csz5EzZ9+age0khxKYmUnoccUkct3Ccxy5XHAJzS0aHa2xdtZbqztvsb24liD7lwxGDjn88D8&#10;qkl1SAMrvpRUryQHOD+dU4dVmQ4mhzz2PSp11K0nG1jsOMfMKaSJkne9ijrV9BqNz50Vv5YVcY3Z&#10;qmu1ekmPSthbCyuBuEakHupxUE2hw5IhlxxwGH9RSZSlFKxQ86UDmTI+tJGjTcc81cTQLtpBGu3B&#10;HBDcVt6V4UtotrXUu4/3V6GpXulOpdblPwtozX+r21njmSZVOR2zWz4m0VbbVZokg2gPgL6VrJbW&#10;+iTWt5Y2yRSph0cL6dD71FqN22p3D3t1gu5yxA71cYtptmTk5NHLT6bnhV+lY10hjlZFPSu0mtVw&#10;cKOnFcnq1tNFdPviYAk4JFFrIuL11KRyBmkBON1OfK9R0PemYxwR0qWzS9yaFi3yhcmrkM0yL5Z5&#10;VhnG2odMeG3uUnuEJQH5gOorbik0W4uMicBCvIZcc0IhrsZjyvja0a49AKgM0D4yhGDzzmtebSbS&#10;WRmhmQgfdw2eKwrjCTOqvxuPFUNPoWVezkwBMM46HinGFGAKYPHrVKaIKC6SKR7d6BcSIAPbtU3Y&#10;0i09tnPb0z3pptmHSP8AI1Eb6UEEE49+aki1EuMSKM+1MVmAWdD8rMDVyz8Qa/p5/wBE1KYewc1F&#10;HdRHJdcc/WnA2rjCvjNFk1qWpyjseq/BD9uv9pn9nzUY7/4ZfE3U9MVDuMEFywiY+6Z2H8Qa+3v2&#10;f/8Ag5U+N/hPydO+OHw8s/EECbVe7snWGfb64wFY/lX5nRW0cz+Wh+p60+XSmBJR1bFOLlB3idMc&#10;fVtyTs15/wCe5/Qz+z7/AMF1v2IvjRbQx6/46fwteSlVa38QobZFY9jKw8r8nOa+svBPxV+H/wAR&#10;9J/tXwP4u07VbYNh57K7SQKeOCUJwcEdfWv5XtKkNp4PlAYfM+CT6VL8KPiX46+FXjqx8afDbxfq&#10;Wh6pZvm31DSb2S3lQfxAMhGQRwQeCOCCOK7KOOqpLmVxOthKjd04/ij+rZzu/eB8r7HcKekhNoyA&#10;gYcbccHoa/n6+DP/AAcI/t7fCdxpnjDVfD3jiyWRQV17RxDcKg4wstoYufd1evs/4C/8HNH7NPiy&#10;FNK+Pvwg8ReD7l2T/TtLlTVLRccFmIEcy9cgLG/+PfDG4epo9PUTp9YNM/TGYqqDzflP+1/jTNnl&#10;jeGYA9MNkV4H8Nf+Cov7Avxkt4v+EK/ag8LySzL+7tdQvfsVwf8AtjchJB75WvY/CPj7wN44skvP&#10;CXjDTdThIBWTT75JR7cqSK6ormV4u5DjNbo2yQUUqCTnnGQakj4fJ55z8y0iKZFCjB44OOKkdTgI&#10;P/HTSaAdOFdCwAAAzgc0lspD4XGe+3imK0e3aZeceuKfDKY3xnt3FTaysGo+USLh7g7hjHzdfzFR&#10;zJ5keVkO3vxmo7i4myVI4YcY5qvFKY8wHG0noTjGaaVhLzJ3iRMSRNz32nFDTMMEkc8fMP61C8jx&#10;sEbO33FSeWXG6PkY+tD21BoRnLBgQW+nIp0bbCsmQSD/AAtj9KYVQJlsdccHFRGZiflYe2RTDqaE&#10;rxOmSo9iRzUQDFemM9N3NQ28kjNtPI9M5qclyBsGD2xxSsmCYIsiHKvjA42mnLM6uCwzn1GM1FMz&#10;564PfNKnmYySevpkU+WwN3Zc8wMpySD7jNU5Z5Oc5z7HI/KpIuULEgHPQNio5YwV3kjPqRihJdBN&#10;IieKKU75GZT3KMVP+Fcl45+Gmr+IGefSdfUblOI5osHPswrqnnLcAEg+vNSx5cfuxtI9DRKPNuCs&#10;keCav8NviJoFtIZ9KkuRGCVeBvNB4z9a8I+Kmva3YNLHrekXMcbHbtljZAD7ZHX29q+9HKh9xAJH&#10;tg1S1rw54f8AENkbTWdCtrmI5+WeEN+RxxXHPCSfwyLVRLdH5saL45v7RW06Ry8Dn5A/UVe0vVDN&#10;MSd2Qc4PPGa+y/GX7GHwQ8W7pLHR30ud2JDWbYG7PXH+c15d4p/4J/eKtIne78FeKLe7TORBcLsf&#10;6Z6dqxVCrFWauW5wfW3qeV6XemRQoOcepzXTaTc7VUN/46cVU1r4L/FPwJIE8QeELwIOfNSLcpH1&#10;FQaZczxuUmDDB5DDlaxoN0azi9mU1zQOv0+WJm3Mw5/vDB/Sup0m4ja3VN+QB/EM/rXE6Xdh1IjO&#10;G9RyPyNdDot8FIHynBPCkjiuurG60Jja2p1trOykeSWGP7rZH5Gt/TLiUrlsEEdvlP8AhXNWNykh&#10;DkA5HOeDW7p0ysFVSSOoyMiuSVrlp2NmOQA5bgjpuXH6irkEbTANz0HX5hVa2TzEDo/B6lTkGtCz&#10;RVAIxkdgcGodyYuXNZkqQyEABjx12nOaeAVJSMgjPJBwRU8CmMgkAnHAYf4UONzA8kDtjIqlTvqV&#10;dXKxgBfMi89gy/1FPa1Rlw3H15FWEjaTkdPY/wBKc1u2zIUE++QatU2w5kjO+ylQWTOfRP8ACqd1&#10;ZOkhkQAN7fKa2/I8uIs45yfvD+oqvORHkuhIIz6ip5JR1E5KTOdudP3Zd4vmz1Zep+orMmRYM74S&#10;QOuOcV08sSy7mjJK9fl/wNZd5ZLKSWQD1zwaT1C7uc/cWUbozxOxHbac/mDWXd2/mj5cg+n3Sf6V&#10;00lvFEPKdMZ7Mv8AWs7ULKMRmRFPA5HUUoPlYmm9zlNT0yMgCVBjHV1wfzFct4kgUuh2MVzyCM13&#10;V3GzjEfbtn/GuV8Q2u6cF1C7jgcba7KdRNEOOuhmadDFx5YPHof6GtfT4Cs26NQCfw/SqdrawqwD&#10;IR/vD+orZ062CSbgxI9+QKJNNCSSNK2t96qHiAz6jB/Or9rAzFSQMZ53DI/So7dSEAYHH+z/AIVb&#10;iJU5VFBPoMGuRpocbtlyGGWRBtkOwdUzkenQ1btbNBKAoIOOdrf0NM02MSDbwCem7j9a1LeGNSAw&#10;J9yM1CXMWrMdapHE4MiD652n/CrgSJmEgwQDn5h3+oqN4woxksmPujmnQAcjbkHqVJH6GtvhQmrv&#10;Qv204QBQNwx1ODVyFQy5wT7A1m20kYkEYHJ4HY1pQzbiIyTjsCKmOr1BpoHB/hx17cGkmChASB7H&#10;oR+VK4IIP8hkGlwxHPzDuM5rWyRF77jImKAs4zz3Gf1FOyxUgoTjngZpUjTdt289h0p+xcZfI9Mi&#10;nGMmNO2wxI0LZUD6A/0NSmNBxjn24pAoHJXI/OneZgHJz7DmtOVR3DVjZURl+bH5YzVDUNOtr2LY&#10;0Yye5Xn8xVppUYnYuT9aaGUNkqM5+lRNxa0FFnK3fw/s5LgSSQiRN2drDdj+teaftM/ADSvHPhCZ&#10;E08FwvG0A/p+Fe6NtHXj36frVPVrFNRt2tpkyGGOR/WsUlY1jNwmmfl/8Vv2DbLxL4GvUGmD7TEG&#10;aGUJtbcPfpjj9K+EfEfwY1PwJ44k8O+JNMmgBkKoZImUNz1B71/QVcfDPTLjTpbR7ZSJAcBlBAr5&#10;Z/aR/Ym8K+O77zV02NJg5ZZIkySfx/D9a5auHfJeK1Oqi6dZtS0Pxz8X+BW0i/kWKNiiNw23Ix9a&#10;zovDt6UEqWrMMdVGa/RPxP8AsCW+m3U0d7Z+YpTAOzay/mOteVaf+x9rdj4lm06O33w78rmM9M+3&#10;t29u9eHiMZPDu0ont4PKKWIg5KeiPlfQPDE2oMYUUhxyBj+ldp4P8FrqMh0q9gCkj/PBr1Hxv+zR&#10;4z8Aak+otpTGEH74jyMfUCufm0rULdhd2tsUlQ/OAM5rzMRmXP7qdv8AM9ihkscOlKOt+o/wV4Xu&#10;vBGrCCQHypT8rqODxXpFjBbXpCSxhC3Ac8Yz71zelzvq2nLMyskqL8ynr0rY09pvKEkPARvmyO/4&#10;18vi6rrz5p7n1WW0Xh1bp0Om07w3qkMomhUMyDOzZ1A7gj/PNeoeF9ZtxosVxewiN41wxYDj/CvP&#10;PB/i2axuIRqxGxsKZCcZ+tdd4m1fTNO01yznyrhPlkUZHI9jXK6FOorns/WZQSiupv8AiLU/DXib&#10;Rmtp/JkJThuG6V4b4uaPSZpbMsHtgdoGc8dOhrJ1Xx/d6LqcljJMfLYny5DyOOnuKwNf+JEMkjRa&#10;gnmoTxls44rohgqja5UYzzWlCLptnB/E20so55brQiU6l4x355rybXLiNmJuQQR3Ar0Dx3qsZkZ7&#10;KYlGBJU9q831sfat2wAZzxX3mXU3ToJSPzHiSvCVW0XdoyZZEkYZPTnNRuqs2SO/IzTJPNSQjB46&#10;jFBeTAJPQZ616unQ+PbcncRolHIbHPANCsUBBX8RTlI2knhj1wKbIuORz74pxckZ2aHiJZhiM9ul&#10;MeGWMkgfkKkjidSDnt2p4LnryOeBT5idCujAduvFKHIwQDx0p5iBGdp6cYNKIwM4OSDxzinoFkIJ&#10;BnLrnjqabJk9CQO1LhSenBNJIhHI4B9aroOzIyCvU0qu3sfrQ/HJ6+lAZehx+VTawtRwbdwDx6mn&#10;pIyd8/So+g4IpAxJ/D0prQLlhpy3UAVFJtckD1oQeYNufwoaGUHJH5dqY9bCCLHqacsJU5INNXch&#10;OG69qespzk4/EUK1wVh6Lk9M8dRV+xPzghDnoKoRyjeGzj1/wrTsFR3G4Y9z2obG5JI3NKt/tUqw&#10;lwuSOtd74f8AhL4mvIUurRYpVfnGc/8A164jSdGu9RIito9xz2NemfDew+ImgTpFDJKsJ6xyDK/h&#10;6UNpWuZ6rU9E+F/w18SxMkF5oEbk9R5fNfS/wu+CdxqEKPceH3QgZwB0Of5Yry74U+Mtf0i5gfUN&#10;KLx7gWIXNfY3wM8W6LrsML25iUkAMjDkH6de9d1CnBtK+hz1JSbJvhz8MdV8OlWsopoVXAKjJ/T8&#10;K9/8Aw6t5MUN1OXI4KnnH4N05rX+H2gadrVqgkhhc4wvQ8/j713mn/D1YhutLUBeoVe3516lKlBq&#10;3Qw9pJ63NrwFZaZdQql3jJHIPGen4V3EPhXSimDb4yOp4J/pXKeHvDN1bsqGMqw/h6H0/wAK7LSo&#10;riCFUmkPIxz1rpUINe6RTlL2lmUZ/Bliylo0AYggEcdf0rB1jwtLZlnWP5SDjjHviu3ZgowTt+vF&#10;IxjkBRsHsRnGalwXY7E10Z5Vd2LxSncu3nr/APqpvlEIAVBIHX/9Veh6p4R0++yyKEc/xdK57U/B&#10;l5ajMS5HPJX+orNu26NEjl7ncUwB36//AF6itRJEfM3dfb+orSvtOuLViJYiOeuODVTythPAH071&#10;cbSQ3eLsK87t079+v8qj3MvqB3Pfr7U9AQQDz7mnTRIVLEYOOuapRQk2QieXORgjPU/41HczrImW&#10;HOOeM/ypXDqcr2PXHFI0DSqTkZx1ocWilco5DNu5I7H/ADzUx3kYjwR0JNN+z+W20t0PensoxmNj&#10;U8rByIWOX+ZueOvb8uadGw37SM+/X/69MYfMWDc+9KEycrg46nriodhqxZI2EOoz9OtOiuyWw+c+&#10;uc//AF6rGR3XD9uhBpYnZGz6HvVxeouU+af+Co+iJr/7PmvQ+UrFtJmAyM8hDgeor+fPVIZIL2QM&#10;M4c4cLwee2f8a/o4/bq0o618F9UtFi3iSzkUgD/ZIJ456Zr+dnxXC0GuXduY9pjuGDJ6c9K8/MV7&#10;0WelW5pZVC/ST/Iw9xLhf0NDHByhIPXKmpzCr/eQcDkiomtsgMGP1PevMPHV+4RzPGQxAJH4U8z2&#10;k67bmMc9A1QMsiMQyn6ikLHOCCc9xQnbQhvoW0gaPBtbkgdlb5gaVrm4iUrNbkjH3k5/SqaNIhGx&#10;yPcVKt1MByd3vineIK1i1DcW052o4JJ+6Rg/lU8bvHyhyB2IrN328x2zKv8AwIVYjjmQA212fox3&#10;D/61PcbWmpdnuY3hOQyHHXHFbnwtujD4li+ccnG4VzsMtyw8u4gUjH3kOc/hWt4PmhtteieMgHeM&#10;qDipkrxMpL3HGx9b+GrkS6NCysTlBjI9qvlywxISwwOg5/CsDwRcLdaFCN/VOAT1rYEkgkBB4A6E&#10;e38+KuPwnNTXuK5MXJDFyxBO7A5PFJ5jg7lk5x0Dcf8A1zUInZgq54I6k9R3pEYHajH8Pei+hq9i&#10;p4kVn0125IAJFUfBkoPmjJ+6MZHer2tK0tg6NnheDz/ntWL4PnWG4YSuPunPzcDn0pNXQSuqfkdZ&#10;yY8vjrznt+FRtN5a7j0wNorO1LxXo2lJ5l1qCD/H/P8AOub1b4tacMxaXbtcPngqOuOlXrHfQiNO&#10;UzqLy7WNC5b6Z96yL7W7CMF5XVFXr82MHrXKyat8QPEmRZ6a0ETn75pYfhhql43m69rZUdcB8mo9&#10;tTT01NVCFtWXNU+IOiWpI+1byM8ICazD8RtUuZPK0TTpZWboWjrRh8JfD7Qf3k7+e6jkM2QOKdP4&#10;18P6XH5Ol2cYwuAqpjionUm9lYcUr+7EqwzfE3WxvZhbRnPYg49KJfhvYzyLP4n1Pzu+MY/nVLU/&#10;iXql1mK3Xyweg6e1ZN54h1y8O5rlgD2Wpc+jZa5r2b+47CGPwBoAAit4pGAJJJzTZ/ihotnH5Vja&#10;bfoK4RmmlyZ3ZvTJp0diJztjGfc1N420RLVNPU39U+IWq3jlbaUKvQcYNc34ivNZugbmS8kBz03Y&#10;zVr7AySKrjHQk4p2uWypYbsjgZyO1WuaWhUZpSVh/wAOtevEvBBcgtk/eB5r12zmMkCy4ycd68b8&#10;CSWkl5gTANvwBmvXtN5tk54249eKqFzCatiHbY0MuGAX0H8+lWYpsj94OSODnrxVSNznPcnqT1qe&#10;InG3AJ6c8cetDsbKNi0sz7RiFMY4+aiovOjHG9vzoqdQ5V3P3FKhgMryT6UuAefwpMc5z3pQAOcc&#10;/wA6/UT8uVnuN8sYyD+nWhkG4cYyOSKViWynqOaTgAE9frTSE1HoBwueDxQM4+VacmGGcDp0NIQC&#10;oO3H1FGwOIwgDhvwoB6nHelPXOP60ADr0ANF2yRrEgH1FOwHIyeO4x1pSucYPf0oYlR90gdM0Ju4&#10;JWYmG9qSQAnKqTx196cQeBzwPWk7/e4HpTVxtXGLheoOT3xS7cknd+lKRngevpS4HTH41V2LlQxg&#10;vXdSnGPlx06UpHzAHp1oABzg96VxWY1lLngduuaCgVtxBPpShR0Hp09aUgkj5jyeucUBZjdq5yQO&#10;tLswMkDikA28mgvx0PXsaYadQzzvHc0jIWPynHtS7x2H4Gk+ZiSpPFCTBuLVhNp5UUqru5x+NIMg&#10;5IOM4pxADcL+FDEkhCpJyTTfm3Yxx9aczfNjtjr60hGRkZzQm0DFxng9cUhwMEmkUPjce/rRkA4J&#10;+lVcV7BnJ4OQB3oKBuFzxSsMnOe1C46ihXEtRCck5P4UgAwSfrilwd2QKCCOB+lMbAKBjkDjoBQw&#10;IPTvSbWGCQT704qpG0knHXmgLaDOfel2lR1pwAzj8uaDxwSR7imFkMIU87ugyKUqCvA6+lAC4xik&#10;GTkBuvYU02SmhAqgYP5Uuee+MelLk7cEdePWgLn5SevrQ9geuwhzkDihiF7fn2pSoHJPSkLkgJnr&#10;70LcaVhGLHAz+dN+ZsENwOoqQrjG5celNbGdo7e1Mm3djVC7v6CnEjGV6n2oGWOQP0oHpxTuAhJb&#10;5cE+2aTAAyfwNOAwMA0c+v0pcwDQuQMUAdMDjHT1pcEZIxQNpGG65/KqVxNIQBug60hBwR0yOtOO&#10;7PGaCzFTk0twuhuMjkYI6ClVeOAcjvilzuO7gE+ppSeOOe1UKyGgkfLjBpMN3OeOtOJI7fkKTaVB&#10;J6daLk21G7hnk5xQcgZGaUtuXp0NAz2/E4qtBsDknr+FK23HQdeKMHGSaDjjn8TRoSxCqnknrSnc&#10;o56duKCuDwM8etHU57+/SgaSsAUHj8zSMCOSc+nNO4POevrTcAHcQOmKFqGi2Ae3TOKXoOW5xS4/&#10;KlO3oR29KGybajcYwMCjaB/EOfWg5LYBH4UpDHgHoeuaLhdjQBgYA/Clwdu3OeO9OwB079qTvwaf&#10;MO1w2owyTnjjmk2YBJP1pcZBUdfQUEgHg59Bnmi7ZNg+UcqT9M1xXxWlP2eNCD15+ldo2W4Argvi&#10;xMBcRwk+uBjp/nmvMzqThltQ9PKYqePgj5W/bl1GO1+HYiabaXY7flznpXyZ4RCi3CE8kZyD3r6N&#10;/wCCh+rpa+FoLeThcEg98+2P8/lXw/pP7W/w18O6jJoPiDTNVjMMm3z4beN4zxyT+8DD8jX5rJpK&#10;PN2PvsDQrYqrU9mrtP8AQZ8ZPgB8Ufi18Qo5JdYgj0RMYZ5v9V7hByx5r1r4d/Drw38NPD8fh/w1&#10;ZJGqjMkr/wCslb+8zfpjoP58xon7UHwM17Ylr45hgdlGI7uGSHHTqzqFHfv2+ldhpXjvwjrrCPRP&#10;FmmX54GLDUIpj+IRjis/Y03V9o3d/kenW/tBUFRlFqK8jWdiWDIw6cd6y/FM9zDoV5LaMwkWBiAo&#10;IP3avuWhlG8bCBwrjDY/GmP5cgLMchuwrSS7HnqLjK7PmH9ka81m6+LGqSy3dwVKO10jMxJbOBuz&#10;k5GO/oa5X9rK+Nz8XJ/myIYlGCc+9fYMGn6bZMz2VhDE7nLtFEFLH1JA+Y+5rzv4k/sweBfiX4pi&#10;8V6xqV9bTfKLiO3eMLKAOAQUJB7cH/GuCpSqqlJbts96hmdH65GrONklY80+AXjr45eO9c03S9AZ&#10;LPw9pMQS8UW6eXJjHV2Utux0VSOnpk16r8TZnOo2sTKeXG4jiut8N+GdD8H6NFofh2wjtLeEBUjj&#10;XHPqfUn1Ncp43h87WrdnbJDjAPrUctSlh3zM5cVi6eMxfNCNl+LPRdSuDp/wpkcHaV05iH9PlJr5&#10;K+GW6LwjruoyMN7SPufPXt2HP/1q+o/jFcnSPgxeuz52aUwGT1yuAP1r5d8CN9n+EV9cMOZJG2sT&#10;z1x1qKCtQi+7KbUsVO/RFDwYqyeILNHHJlHA9a+xf2QPEVr4c0nU7+SEmSQOFIXkfMevtXx/8OLY&#10;XniywjwMmXkgZxxX2B4a8XaF8LP2edYk8OacmoavBBJLJuACQjHyvM6rhRnon3mx6AsPiM/jUxWZ&#10;U6Md3b8z6bCVI0MtnUeyv+h8l/tR2C+I/wBoe+sPD1wLm41O6jXyYUJYSuFGz3Of8969++JMGn/s&#10;v/syfZpdU83WJLdbKyK4XZLJkuUXrwN3PUkZ4rx79knwvJ4l+K138QdXt31PUbcSTWdupOPPZhiR&#10;252IuTye5AAPSup/bDabxF430T4aCR9R1tgsl1OVxHF5xHlwxLk7V2gMSTkk54GBSzKr9azahgXL&#10;3KS5pedv0PBUeTD2jvN/geC2Hh3WtL0K01bU4/Lg1BHkt1K8lQduc/UGs0eKJfB3irSfEcUHmNp1&#10;7HcKgONxVgf6V7L+1Zodp4N1jQ/Bdkv7vTdAijAHQne+Tz3Jyfyrw/xr4X1230W28VT2Trp8shjS&#10;4P3dwycZ+gJ/CvrcJWpYzCKc9p/kyZxdOpaP2Wez6R4m8QftwftE6bLd6T9h0+MIv2Ez+asFtGA0&#10;mTgcucjOOrKCTjNffVlZRafp0dhaRKscMQRI1HAAGAB7YwK+dv8Agnb8CJ/AHw7f4geJbB4NS1xR&#10;5EMsZV4rUEFMg9Nx+btwFNe/eNfFvhrwL4cuvFPi3WIdPsLRN09zKThfQADliTwFHJPAr8sz2tTx&#10;mYRwmFj7lP3Ypd+p6CSw9DXd6s/Pr4+eNfDOl/GDxNqHiFLuWBtXlQx2RXzDhtuAWyB0681xXiv9&#10;rnxfc+DD8KvhlbS6VpAARbqRw1469WBdcAZJ6gAgDqKyvjZr0PibxFquv2kzNDe6jNNEWXB2s5I4&#10;wMcGud8OeF4pdBuNdlkImj2PEq9Nu5gc++QK/VaeW4adGm6sbuNrJ9GefQxNanRcI6XWvc2vhZ4Q&#10;gn1eCbVF82SWTdIzNzjBJ5rqY0i+3P5KjyzJ+7APQZ4FZ/wpkvbvUZ9seGS2ZYzjozcAn2616n4X&#10;8V+G7u3vPhfaeDNGFkthJ5WqPp6PfSXaAt5puD8wUkbdi/KB2Jr0I6PQxkpXudV8CrON7Ldt75z+&#10;FeUfG6XzfiRq7AnAlA6+i17J8Eo44dHebp8pwQeTXhnxTvDdeN9Zut3W+fgHg44z+lOjf3iZfEvQ&#10;v/BlPP1AEMM+bnOOgzXR/tYuy+AbKyjPMl4oAXvwawvgBGZbiNiCcuxJAz/FXT/HyxbWNR8N6Go4&#10;fUfMkJwcIuCfr344rKlL9+2XWVqS+R5/8RpZPD/hbTPDMRKC2s1DDp8xGW/U15Tquq39vJ/ot1Ir&#10;DuHrvvi/qbXmuzDfkKcDJ7V5xdXMUV+ssy5CnOCOK9CfuwUUjlozlK7uU5pdSvZDJO7vnqWNMNqT&#10;xI//AAEVe1G+hlIMSKu7uvFQb7dOXJJHXb0rKzN1J2sMtElhkDwryOQSB1rsY/C+va54cj1658lQ&#10;0vlQRBQhcAdQBgdce5rC0DxDpelXnn3Wix3RGBGkrEBT646H8a7PVPGs/iXw6kU9ukZgmwnlKANu&#10;OPp1o5Od72FNyikYOmeMJdJ8G6h4MXw/pwN7dJK+pNaBrpQoI8oSHO2M53EKASQMkjisTVNDv7SC&#10;3uXniZLhN4EMqnHPfB4Pseav31xujYPGu3OTkVDaRax4g3weH9Fubz7PGWlMERYIvqcdB0ob5NGO&#10;ycroyDZXhdUhtWcscLit7RfhtqF5IG1O/S3TP3I8Ox6/h+prNuZ73SLgJqWnTW7jlVkQjNWJfHWs&#10;TxiCzkFuuMbxyx/Pp+FTZsq/u6HXW+leDfB0YnuEjEi5xLcfO5+g/wABWdqPxPlkcxaDYM7Z4lkG&#10;Bj6CuWVIZmN1f3Ek8h5OWzUyXJHFvEsY/M1XurZDUXJ6El3JrGqt5ut6m20MTszgD8BSQ29rGoS1&#10;t88feeokLFtzvk5xkmr0MG8AFen4YrSEVN6mdeMqQxYGkfdM5b2HQVJFCpKsqYOfSp/swGMn1Awa&#10;kjjSPgZ6V1qEI7HE6jsNt4iF5U9fWoZQFiijxyUz1xV1gqR5XOOeMVTuVAKHriIfyqaaXtmTJv2S&#10;8x9vH5h21fCm3jGwfMelVbNSEAGfSrlxG0rYUcKMDBrqe5yyZCdzEk5oCjdketPaCRSQFP1oMZXO&#10;7+VO5N9BAS2Wb+XSp0y8Xlu2CPuk1CrEdyKfguvA60DTTCSI7s4571W1Rgtocj+HnFXEYOmG64yM&#10;1S1j5bN8txt7muav8J04eznqR+Eo83rMpwRHjj6iumUEDpmub8ID/SJGBGQoro4ycZJ79TXDF6nT&#10;UspDwMfN0yaM8U04DjkDB707ksRt6DPFXchXYnU9BQMEZXI/Gl2bsEj9elJjAwCBnnikVaS2F5PL&#10;c0ZOaQemCPqaCwyQD+VAhkgJXOMnHSqs5YA+uec1bcZOfWqkxyensKTM2tTn9dy1yvTlSMZ7Zq3o&#10;MRFmuOMseapa6AbxVOR8n9TWjoSMNPTAI5Offmpd+Y6XaNMuYxwecHnJpVC72HX5cc+tLt+XBH1/&#10;z+FCg4Yr1x6ZxRczixvl5I2sKZLCkwIZQQBz71KoXIBB9s0rA52kdRmjpqOWjuii2k2sh2tGTk5x&#10;uxUMvhuwfKi32ccFSeK0xnBLd+mD0pGTIJ5/OklFMftZnPz+FXQH7NKCeuGFUbjw/dxk77Xd7pzx&#10;XWMq7MDjI64pCgYYXbTafQpVnc4iSzeBiAzI3uMUJc30PCtvGOc12UtlbyjEsYIPUFRVK58N2Lkm&#10;IFM/3T0o1SLVSLepz8WsupAmgIx/dq5a6yi/NFdFSBwG4qa58MTrzFIsgH97rWbdaRcW+WmtiBnq&#10;tGxfubo3jrU9zs86UPtUKpz2qSLUIycFSD64zXLJFPCMxXDAemeKlXUr6HHmRhxjpjrVcw7JnVJc&#10;wvysgP40kkUE3Eihh6EVzsWuRHHnQsv05q5barE3Mdx7jmnuhK5YuvDWmzglIgmemw4rNvfCDIC0&#10;E4b1VhitRNQcDDAH6cVIl7E5w7Yz6ilyoE0nocxPpWpWefNtyV9VGRVUTNG2GTv0J6V2bNE4Kk5B&#10;rmvE0YGos0aAfKPlxQ42RafRmc0jKTgnrSK4Lc/nSFcDnrSEc4rJtmhaEW5Og9qQwKPuj8aZAZhj&#10;EwC571K7FDw6uPUGq32I0TGkNGuQoPfpUHK5x/KrF0k0IQSRFfMXcm7uM1DIrRfI/B7g0mCaew0S&#10;FT8pJ4pwmlJwtMLZ+YKaAzt0J4FJPUpmha3TQxbhxng4qzbyXNwAyuACTWXGzFQueKms7hopgqOf&#10;mOCBV3Ri4a6HZSkw+F4kPBdyT71laTIIrsysxAVGP04rS1lhDotrET/DmsiDm3m8s8mPAz9aUbcq&#10;Fa0ilcxJLIZImDdzg80yO2YgnH0yKrXaSWsp3AgnkE0sWoyR4AYn69KLmquloWTHMqEB269O1b/g&#10;H4ufFT4WaqmtfDf4gazol2hBWfSdSlt246ZKMM/jWBHqwc4khP1XipI57SY8tg+9NNxd0XGtWhsz&#10;7O+A/wDwXz/4KCfBmVLbX/Hdj4wsgArW3iXTw7hR/dliMb592LfjX2b8C/8Ag5u+EGvyx2Px9+CO&#10;q6HK20G+0G7W8iBxySjBHAzjpuP161+MptVkGY2LdjiojZkdAPw710wxmIh1v6mn1pNe/FP8PyP6&#10;aPgt/wAFO/2H/wBoPZH8Pv2hND+1SY26dqs32S45HTZLgk9uK9ytNQttTjS5067jmjbpJBMGUj1B&#10;HWv5I0NzblWgnZCpypB5H0r1b4J/tz/ta/s8TpL8Jfjp4h0uKPH+iJqDSQcdvKk3J+ldcMxi/jj9&#10;xXNh5bNr11P6kGlwdjMc9sjGKhuJGBJ744PWvw7+B3/Byj+1T4LaKx+NHgHQPF9qm0GaGNrK5wOp&#10;LKWQn/gIr7K+Cf8AwcR/sP8AxN8my+IkGu+Cb10USHULM3FsDznEkO7gerKv4V1xxOGntL79ClSn&#10;Je60/Q+/reQMoJYgnsDkGkikMU+1myDxxxXn3wj/AGo/2dPjnZ/bvhH8afDXiBVUFl0/VopHTP8A&#10;eUNuH4ivQVfEgD9DyDjIrdNct0ZtSTsyy0QZCdxIPIzUPkqg+5gf7Jp6EmL92eh/hNPJjeMAsN3o&#10;T1ppXJsisYyv3DwDz2NTQTPswGzj1qKVjEcKxI+maZA207wfqfWq5USmWFlZySGI7cGnCV0OEOQf&#10;TrVYMrSEp688VZhTenJJJHU1LSBXuPZgyAshz05HWmyKGjYBCMdRnNOtgMP8x4PQUwyASFSM9iDx&#10;U2d9CnexWXbv4H1INThwoIAGR6ikkSNQcjjtkUm+KPJ2g57A029CSMtIZAzFgvpnNTLcyQoU9R0F&#10;RkjIJGB1z0xTLmRuAVOQOtC94EmPV1mbLMAw+6SMVOCzALuLH86pIpCZH6GrFqZY+VGR3x1oaaHc&#10;tSJHLAYpVDLjlGG5T+Brl/E3wq+HPihXl1Pwta+a3/LSGMRsPyGK6KWRmUEj25FQSEBckED3FS4R&#10;luhW7Hl+p/soeGJWaXw7qs9qxOQk5Lj6Z7VzGq/s+/ELQGMttbpeQqeGt2DHHXoeRXvMOSu4noeM&#10;GrR3NtAxyOvpWcqEN07FRnJeZ86x6fqWmxGK+spoWH3g6H+taOmz+WVdMe4BxXuV3YWd1GUv7SKU&#10;Hgh4wc1j3fw08H6mpZbA27H/AJ5Nx+RrmqYecoaalqolucVpt6rgZ7noy/1rXt5VwBuz+tXJ/hdP&#10;p52adqAkG7gONp/HtVaTw7rOlyf6TaNgHAZOh/LrXK6c1HVFKavdFq3Yn5U44wSG61MsXzbu/wBM&#10;VBbL8uHbPpuFW4sLgD065relG61HJ22AxsxDHGfepGJ6gYPqDn9KCcH5Vzn0GKUxhhnGPfFdUaeh&#10;myKRkztA5PcGoHCbuQOR34q3IFwN2fbNRNbjb1Jx0waidOTCNkUbi12qXRfrkVnTQMzMh4z26itm&#10;5i+TKnHHQHBqhNbtuJ2jnueK4KkXTlaxfNdmNfWCqdwBGRxg/wBKzbi12od8Z3Y5zwTXR6gnmRjM&#10;fTuRWfdWszguikgDkA5pWuirtM5S9s1BJwRknhh/UVzXiyELbqGU8Nxjmu3vdNZpGZT36Kec/SuZ&#10;8Waa6wqZB8wbqwxxTpyVxbvU57T7TzSCrAn0HB/I1s2FiXI8xB/I1UsIFGM5yem4ZrZtI3hUMwJB&#10;645FXKSehNrvQnitmVQWBIA/i/xq3DbTyEc8em3NJblWUBWwfQHFadnD5WC5Ge2Rg1le7saLQlsL&#10;aJY8g4I/umtG2UDaG257FRtOKqW0bCUnt7jNWUkZHGCSM9ByKaFsTuokwQoJzyCMH86liQiLn7vb&#10;PNRRyEnO0EjspwfyqZCCnBI46EYNNhZdCe0hTAkD4x2DZq5tdsFCOD2ODVa2RAP3i/nVyA44UYGO&#10;ccgUQsK7juOKM5APc85qR4QiY/nSqCFwTg57CpFwqjcAB7iuyNNNESkyIxMOQTk46f4UL93aQR71&#10;K4CsPUd8Ux1Xdk5/A8Voo8uxPM2NZkXJYe2QcVXeVcnDZ+o/rUn+sJG0kemP8aQQiTO1PuntWFTn&#10;uXFRaK7h2yxJx7jNNwT8oBx7cirLxqqja2OfpmmBCMBj9CRiseW4XsMWTaCpHHsf6U0yDeAcc9Dj&#10;FTSRIPmPcfnTGh/hPP05o5bBcexTad568jPH61k6p4Ut9UuBcTQq3PO4Zz+Na0QR+CeR6VIo2cEA&#10;ntnjNUo8y1Kv2OD8d/C3S9bsVRbNcj7oC5A/Ln/9deb6t+z5Daammq21mMlvnwvftkduB/PrX0FI&#10;kbDYy5+tQy2NrMmyVAee4yK5MTgYV3dnoYXMKmGjy9Dw3W/2f9A8U6JNY3+lR5aLCnbyOPSvin4q&#10;fskT6J49uNPhtSLRydmE6c9B9P6V+ob6bbrCyLHxjg4rzjxx8JIta1RNUgiB3N84A7e4rxcxyalX&#10;prTVdT6HKc+lQ5lLVeZ+YWs/A/xL4Z1VlisnaIn/AFiJkH656VQfwnrum3H2O5spF8zo+3IP0r9J&#10;fE/7PWlX1vn7DHkrwRHg9fSvEfiH+z/qNvrBiGntsRhtBj4/P/PSvk8VkFalJyWqPs8Dn+DxEbNW&#10;Z8l+IPDWq6HZq19ENrcxkcf5/wDr1zreN720h/sy7kYp0RWb8q+2tU/Z4TxB4ZSK6sN3Aydma+ef&#10;jj+yB4j8LynVtPt2ltm6qudyn2HcdfyHWuOWWYmkuZxdjrWaYar7sWrnini+xtNZ0lpDGFZV3K4X&#10;FeO+LL85aAylXB7nvzXrHj6HUPCNgYLuGZMggKylcenX/PNeK+LI7q6ne4t1xk5A6V7WT0Xe89jw&#10;M5r8sXJLXyOc1HULzbtuXZhnjPNZF5IjIXC++a07wzzKY5V+bt8vesS6jeBirIQCeOP5V9QopbH5&#10;xOs6k3KT18ytOBJl8cD86qupwMfmO1aVnZCSMnJz6HmqVzBsmZcnGccVeyOKUpFc78g89PWnGViv&#10;zDr696Qrk5QcfXpSEFlJPaqTViL2JI5GBC4BzxyKmVWkAdB+FVVD5yo6elTrL5YC7SOehPFHMkLc&#10;nCbs5PtUTKcYGc9zQzmQAqeR6Gmh3B6ZA54HWi47WBkbbgDHeolcqWXJ57mp2LOPlJOB25/Cq7go&#10;fmHPpmqvfcd11BwM7gCKZtG7Oe3Y0oLN1NIOO9JuNyGxw3DjNBIJ5z+dINxOAevvQpIbHOfUUKXY&#10;e45FLnaOOKmVbhFwckY/KoSMKGGOvQVJHOwwGY8HtVXswvYVcE/MgJqUWqykmNscc0BVLcPz35oW&#10;4MLgFOB+tUncN2Klo8RHGefStTSmKuEePIz1x1qpBcRyYJZQAfXpV6yniR9uCMnrTTVyJLQ7TwHD&#10;cPfrNaMCVIzg819JfBvXtKuJo7PxDAg3ABi6jIzXzB4Ku5LTV43hdQWPHHvX1J8GPh6fHqwvb3Sx&#10;3BwQD0J7D86IXVaz2E3Fx1Ppv4d+APD91FFdWFpHPCxB2j5sf1r2LwF8K9KurmNtNQ20gIG3y+MD&#10;3HI7evevOvgL8PfEPgd0t78uwJG0gkqPx/OvqXwBpltdCN57NUcAEMFwc/UV6VJpRWljjqNyfKbv&#10;gPw7q2gxIWnZgMYIOR+fWvVPCvi64tdkFySyj7wzkYrndM01oYVMQJx/eHNX7Z4IWAuItpH8QNer&#10;RhaNmNwjy+Z6jouu2t1ApjkXcVyUPHP0NX31ONR8uRjtnrXnel+IrCxxiTcPRTW/ZeJtHvIljllw&#10;T7/5zVSjOOiRMZSi7HRLrETOUljxkAZz/SlZUlYNFKVzyO1c+8kJcSWV6D7buadLrk9uoD44HB6f&#10;/rqIyktxub6nUQBwmWbd9OM1IyqGzkZx8x6Vy9v4v3P5W4gZwGPGR/Ktmy1MXCDD9e4NVeLdmaRq&#10;pInudKsbwFbi3U7hycYNYmpeALOcNLaNsYqcAjgflXQRsckZ7elODJyCMfTipdOLRvGomrnnt94W&#10;u9PkJeIkY4YelZ1zH5YKkY/pXpt3aw3MZRwMkd65LxP4cntyZYVyvXKjtUJzjLXVFpRbOUZtvPBX&#10;6Uxtjco+D6GnXkdxCx2n9Kh2Fj8y59a30Jk0tBArPkNzk9TVOQSLISGOBVxUIOW/OoLhcndilKzW&#10;gRZGysVznpSru3ZI6Dt3qRIy6ZBzkdaayMr4I6VHK+o7gFZW+XBqzCYWPKCovlVfM25AFOR0DAqP&#10;rWijYXNZnnH7VeljUPhZfgAcQnk9uDiv5xvi/p8mj/EbWdMkh2NDqMy7Sfu/OeOa/pT+PNt9u+Hd&#10;+gbJEORzzX85X7XukHQf2h/FdkoKKNXkKqBjgnNcWZxTpRl5nqq08nnfpJHnYYA5Pf0pkksY+6ec&#10;c5qF5ST/ACxUZlyORnjua8bQ8V26EpkQj5Bj14qNo16+/HFC8HBbv3pxAHJNIS1I9hz15FG7Dbeu&#10;PenYPQMPcmghQuSPqBQibDflzyuc+1EbtGSUfHHOKH2FcADFMXrjGfTNMNS7b3swIDkMPfitrw1c&#10;W8moQlog2JBwe3PY1zi7mGduMGtDQp2tb5WAzgj5fWne2gpJNH1h8Pp4pfD0cqEgEcZPSt/zxHHk&#10;Px6ivJPA3xKv4tJW2sdGmL4GwsvHufet37R8RteXgC2Qj7zHGKmElFasxp01GGp2l1rNlZAzXN3F&#10;GoHzZbr/AJxWRf8AxM8O2WVjufO7hUGawR8Pw/7/AMQ+ITIw5ZEP9an8vwH4dCslsJGBOWk+bNN1&#10;OyNYxg3ork1z8RNX1ceRpOhOyOfvMDWPF4P8X3V8buXVmt0bJKb/AKVLqXxStbZSmk2YXOO3Gce1&#10;c/qPjzWNT5EmwN2U4qHUvqa8tRrTQ6qPwn4atAJdb1h52/iy2P8APNTf8JH4L0JA1lp0LEY+ZV5P&#10;41wS39xcPvlunOeqk1I8aOhKOMg8Z71Dnd7EKMb+87nUX3xPu5FMVhEIwVxzxWPd+K9avjsubpgu&#10;DwDWOsMsjlS2R39vxqZbUxsoc4GeAalzlLY0SpR2JZHmmbdJMXJPAJ5FOhs5OCFyD6UiLa2sgM8y&#10;qBjJJp134p8O6dEWkv1bA7Hn9aaUr6ma55v3R0tun32Q+2KfFtKAR+vX0rmdX+LujxAxWaGRgMDb&#10;61g3Pj7xJqrGLTbJwPXHSm1FK7LjTn1PQLl7BELySKhB7EVmz+NtA0nKtcr8vOAetcdFoXjnXz/p&#10;U7qpHZT/AErX0n4LXN02/UJ3JP380KceiuRahFau47Vvi/YklLKBmOeCB1rCvvHPi3XYTbWtu4Rh&#10;jJWvQtK+Dek2xG6EHjOSOtdBZeANLtYxtgUYGB8tHNUa0H7WlHZHlXgXQvFcerLczTvtLZavoXww&#10;ZBpyLPIM4+Yk+lcxFoltbOrRIq/3R0rVTVr6xhEMNpnC43AVdOMkm5HNJyqVlJI6cT7ECMeT37U4&#10;X9vHzJOoCkHBPWuXju/EN9sVYzGMDBJPTrViDw/PKu++vWbJ+6OKJVEkdSiluzbPiXTVO37YDjvk&#10;UVn/APCM2R5G7Hbmis/avsO1M/ercq5wBQWIAHv1NOzg9sY5pB7jOO1fqp+UBjoc849aMAnKjn3F&#10;Lggcc5Hak4zjn60ACHtjH0oKuQTk5HSg5389+4oBz93OfSnew7oZt3AeopT169T/AJFOypPWmscH&#10;NF1chgCCAMADGelIcHnnrSrnt69qAQQTnj60JjQgUkHHfpSlSRhj9B604hR0GOaRiWAIz+I6U0xt&#10;IauTx7cClwvHB+uKQAjhj060uCoyckelPQSQmMHv9aGPPLdB0FG8kYA4oGDyTz60wVhrfe+6eaCy&#10;kYyevQ04ADGAfajaOuPrRdCdxGwBgdKZg5PPOPWpOcE8ewpBs646mmmKwzbggsf0p23aM4zycUvO&#10;cA9qAGI5zRcErBgjLFj1702QAnOOfrSt149eBQQSc4JoHa+4gCrzjJ96N4/hXOR1NKwyuVIz703Z&#10;gheeO1GhL0AtuwRwR3FIwQHI59qdtAOAMUcD+tPzCwgIzx+NA57Z4oKsD249O9AJ6r+eKLiuJkgk&#10;kfnQSeAPxoAYnIPFKFGCCPwpha40qPXj60o460EcZNDEEnJPFFx7ASPTnPSkyRxs47YFB453ClK5&#10;BAPXtmmhasPkByT1pCQV9D64pTkY9B60YJY809B2G9Afm4obd6kUpHONufUgUhJIwOopqxPuoXBB&#10;JLHGOlMIyQQw98U/5inT65o2EDg80LcHqM2nOT2pdqnqPxPSnBcHOPrQTuJGOAadxWsIQu3avT1F&#10;NxgAKPrmnBV5579qCpzg+nXFK4+V2G9TjPX3pQMAnjrQVBHyDJ46mk6cn1osmITk5wPbNAwO3A9T&#10;1p2D3GPTApflPBA5PSjYWgzALduKQhT1I+lPbb1J/GgqhOWxgE8VQ7IaOOVXnPQ0EDqTwaUqSMnv&#10;3o6HJAPpQK40Dd90dBSgFgMnOKCMnk0pUgn9BTQrIYfUN1NKMNyOx60vy5BBxilAXPQg+lVdE2GK&#10;D1257ClIyRxj04oOQev60rDJyWoslqLQRuvQfhRg4HHPelJ+UkHg0mDgbjn60XQ7WA7SQF9e4pc8&#10;4xj8KUYz04z1pNx5DcY4pXuGoD1646UHGMDv0oX0I4x2pVK4O1SaYktRMhgVx1H50fMScH60ONpy&#10;fT8qMjv+JxTsNi9BjHNAAHCj9KXaw5OMUAgjrQTZiMvcsfpSCNcHjPpTiOOByfWk6H61SJSQhIGT&#10;ivOPilITrAGSQE6V6O+cHAryz4jzefrUo35CDGM14XEc+TLWu7PbyKKljl6Hw7/wUs1eOK2ggjY7&#10;xA2MDjr3/L+fvX5X+K5mn8QXUjsSTMcmv0n/AOCm2qzvqbxQsdsdt8wUDHt/X/OMfmdq0jy6hO7v&#10;y0jc/jX5pmPuxin2P1HhJXlVl5sgLHOMfjVjSrLUNUv4tP06N3mlcLGkQOcn0xzVUjOApOfr1r2L&#10;4Y+Ebv4deCX+Jkvhy41HUrkFNMgtbVpfKXgF22g4ry4qcpWiz7KvWhRp80iLxZ4I+MfwS8MWPiWH&#10;4q6hbtdcGytLyZTET1Gd2DnPPA6969E8BwftYaloFprGg/FLRr43kW9LTWbUGQ9yNyxljxk9R0P4&#10;8T8XdT1W++FWhf29JI13d3RklMvB6+n5fTFdR8Q/gf40+JfgDQLTwzNYjyLJWaC7uWQtkDG3CkZ4&#10;PXA6812Rk1JKMna1zxJ1FOn+8tdytsnoa+ufGX9pP4badJq3xB+GGh3dlC2JbzTtT8rHP90szD0+&#10;5+VUdH/bx8Gz7V8QeBNTtMHl7S5jnH15EZrxP4h+Bvi78L7RdD8a3F1b2sx/d2yauJYpMc/dRyOp&#10;PUCuKdiflI6daiWMqQlp+J10sqwVeHNJJ+a0PsrSf2vfgZrBQP4nms5H4Ed5p8q4+rKrKOnc/TNW&#10;pde0jxdqVvqehX6XdtJMmyWI5U818VxjLqueAa+rP2erYJ4c0SIH71wDs9Rmsa2LlVXK0cmLyrD4&#10;RKpB9T1H9qe4ltPgxfI+VQ2qIQCPUcfpXzjp5Nj8FoWQ8yknB46tXu37auozWXwmlSMgmWSNCp9z&#10;yR+X614TqhNj8JtMtiMbtuSPXH+fzrqp3VOHzPDd5VKjXkhvwm0fVdZ8W28Gl3AgKpl5im4ovcjP&#10;Ga+jfiv4gi8Nfslal8PPhFo5v7+a5jl8SahAy7LaDJzJPKx+8T0UZY4OBgGvAvgvC+peIX0qK7aA&#10;vAAzIPmKk84Pavob4uWdr4K/Yv1K00qPy4rnU41baSxYkZJJ75wMk8/KK+Lq1b8S0oLf/gHvYmmo&#10;5FOUtn/miP4EaR4c/Z+/ZqHjDWHj857I31/My7TJIR8ij2xtUD3Ned/smaDqXxi+K+qfGjxOm7y5&#10;mmXKDHnSHgdP4Vz+Qrzn42ftK3XxX8DeHvhH4P0a6tYbdIV1BnIzdzKNioiqT8g68nJJ6cV9b/s8&#10;fDiD4V/CjTdClh8u4a3WW93rgiVhkg/Tp+FfP5hTrZPhK1Wt/Grya81G5OFprEYj2n2YaL1PnP8A&#10;bFD3nxnuIG6Q2kIx7Fdw/nXrP7InhbRtY+F9pBrmhWl2i3zyRR3tssoR1Y7XUMCAR2I5rxb9pq8j&#10;k+Nuvt5pcCWFcYwFxDHke/8A9etDRP2yNB+CnwntvDXha1XUvETLJ+6cMILTLEhpD/Hwfuqcn1HW&#10;vcx2CxmLyOhQwy958vy03MMNOjTdSVTrf8z6i+NPx++H/wAAfDH9v+M9YX7Q67bHS7dgbm7f0Vc8&#10;Ad2PAHXsK+EPjb+0f8RP2g/EUepeKbr7Pp8EhOnaNbv+4thnr23vjgueT2CjiuR8ZeOvFXxL12bx&#10;d441uXUNQucb5pj91eSEVRwijPCgACqNsB5yheMHsK9vI+HMNlFPmfvVHu/8jgqV51Za7dhniyMG&#10;wbC9B19asfCVZrzT9at5w5RdKDordsSp0z7n9aj8SyZ0t3YdvzrW8AW+7WZNLhYZn0J1OO+2MP8A&#10;+y19C3aCRK1kzrPh5HFpXhDU9eChXwEjI+n/ANc1v+G/C9n8NrD/AISP4hXzRaneWbHR/D8DD7QQ&#10;4IE0/XyI+eARubnA4ql4B8aar8NfBE17pem2z3ogDRTXlsJPIZnOJEU8FgMYJBx6ViaLLqGvpqfi&#10;jXp5ru5kkGbmeQs0kzHOSSck4BqYq617kNWla/Q9i+GetQ6f4eIDKpK9B2/zmvCPF1yt1rF9dOfv&#10;3MjHr617X4Bs7PTPDv8AaOqSDiPcqE189eMdZeO5mEJA8yV2LZzwSa1hFxjfzJ5rz5T074C2uPKe&#10;PqBuAA75rtfiBoV9rPirT5NP0ye8ube0lEEFtCzuzPgcBeTwK5L9ncO9vbyBQcRAnJ61veJ/2qvi&#10;V+yl8eNA+KHwtuLb7bYWjb7a9i3wzRuSrIQCCM4PIII7Vw81dc8qKTklomdjp0ZTjCrK0W9WeIfF&#10;3wz4z8Iaz5Pjbwbq2iyXOXtk1XTZbbzl/vJ5ijcPcZrz+SSB95lUkk8c1+gn/D7Hwx4w8O6povxn&#10;+Buva9a6payRXXh248Vx3WlSM/U+Xc27yIuf4Q5A7V8B+LdT0nWfEF3qui6NHp9rPcPJBYxklYFJ&#10;JCAnsBxTwGLx2Ki/rNLka873FisJh8LUUaM1KL69vUyo5FjnBkX5Q3PNb+jeF28RWN5eWhVY7OMS&#10;SE+hOKytPshd3Ko7YB6k16doPwN8ceEvBFn4/wDGVzc6TofiBd1jGtiZJb2FX++M4WNSR8pJyeoX&#10;HNd2snZbmE+SK3PMtQ0a6smDiA+WejHvXSaWj2WgR/aThp3LAE9B0H8q+vz+yf8As4+PvhB4Q+IP&#10;w31PXbPT9RjeO7h1+SC5lM8b7ZWHlxpg7gR1I4HHevFv2xfhF4V+FPjWy8NeE9QlurWbTI7iK4mC&#10;rIM5BUhSQMFTj2reNGrZSa0tc5HiIc/s+t7HlEWiSa1Mthbsd0zYGBmvcfhb4VsvDPwuuGhtRG8m&#10;BI+0Asc9Sa8i8DafMmuwFLiVmBOwEjAOOp49M173ZW0kPw0MQYFjIoYkck81xVverRTOvWNJvueC&#10;/HyELd2YiQchiPpXA6VbNdOQ+cZxnPSvRvjgqNrllEQMC3dvxzXCaOgDPlQDuroasZwlZOwsdqsM&#10;h2MTjjmpUTJGfT0606fMbbk65zipIMkZIHFJnbh6jcdAhhG4E5/KtKARbARjJHORVDGG3buB1q3a&#10;z4jKk8jpWtGVnZmGKpzqEryfvAp4weue1SmIONx/QVWQAtuIyfSp4JGPyeo4rojKzOOtQUYXXQdI&#10;VSAgjjBPTpVO9B84AAgqi4/Krd0xWNun3TUFyyi4YEjOelOn/EbOeatSiWNOU4UseByauW6QSqGd&#10;XBJ64qrZljA+BkgVdtsxqAG+vNdN0kczfcs/ZoAd5Vzx144qpeLHGx2buegJq6ISqbsKxx78flVK&#10;5G84Cqx7gZ4pIhu4xI7crl5Dn0C1bkFkjLnedpA6VXtn2SBHgGM8/LT7m6YKcKMbumKdmxjZY13s&#10;8fOBzWXrDEWzKx/CtCOXKvtGCV7ms7Wz/oxUf3h0rnxF1E6cLZzuP8Hp++mJOMqMc+9dCoHGVrB8&#10;HKpErNjtj9a3wRjjpjI4riidE/iHZVuR6UYLEsc89vSkU8ZJH5/pSjJOA2aokFwAACaOmSO3rQ3B&#10;9+vWhc9Rz+FMadhoJHI649KCCy7evuKVc9f0xRntikmguRyOEJwOfUVXmIIIC8+tWJdwG7j2yKrS&#10;HAIyAB70r3IcpJnP68f9NUE4+TPT3rX0GFTpcW0DJGcfUmsnXWzqIO3BKLW5oSldMjJ67c/rSfxn&#10;RLWmlYn2kthhjPHNL5QBZkGCcdKmKk8k/nSbMqRn8+1PUySsyAoFboRnrxS9HyuPoRUu3bj0xgk9&#10;qCg4Hb3pag5WICAEyR09RTcZPA71Y8s4yGGBTHiOchfpz1oFdELKN3zZ+tIULHJBHrUhjcg4Hfrj&#10;g0gVlOT0HbNOwIjIHKZ49aauCNvf1qUrz09sUhUA8g4Iz1pIq66kRAOTgfXNUtVRTBjAINX+hIK9&#10;sYFVNWGIuR+GPamioSXNZGJp9vHPcrFKPlNXZvDFrIpNvKyHsBzVfSFH9op04zkduldBGF2HaD1w&#10;ai12XJyWxzdx4ZvIzlQjrjNUJ9KkhwXgdMc5212RjXJ2nGB2NI0KuuGQEd+Kauh+0bRxIN1C37u5&#10;J9jzUqardRk+dAGyOcda6ebQ7G4cZgAPqv8A9aqVz4WQMTBOQRxhwCP1ouxqae5mR6zA+MkoR1BF&#10;JPFaX7bn2knjg81LeeG7+I/8e6uP9is+Wxkh6q6H3GKLrZlpJrRkk2gowPlykexqpPo17EMKgYD0&#10;PSplm1CDlLgn681INWmBHnQnPqp60Wix3mvMzTbThwksZHse1KYxuZQSxwTwO3WtaK/spVwz7T/t&#10;Cp7OOK0mW8sXaKZQQJYmwQCMH8x/OkohztbmCz71xuzgVPIti0MXkq4k24m3sCCc9V9BjFWLjQXD&#10;FoZOT1BFRf2fcRLtePJHpzS1uUnHuQ7F5J/lTJjsKkDPvUzIQdpXpUMwyQMA8cUPYfUaJMnk8EVJ&#10;ay+TOkqbThsgGoCCByMUAkdKV01qUlbY90h+PX7OGs+G9P0rxj+zskV3bW6xXl9puszZuCOsiqWX&#10;y2OBkZYemOh88+IfiP4bHxNcT/CPTtXtdJlAaK21uaOSWNudwDIMFfTOTxyTXHsNuMjPpQfu529q&#10;5qOGp0J80W/S7sb1cQ60Eml8lYn1G8kvXWWRQCBjiq2M805myMe9N/Cuhu5glZCh2BJBwT6U4TOu&#10;MMenrTKcoOMAc0JsCaK9kT1Hpg1ZTVn/AIiG9mFUQc/KRnmgEq386pMVkaSalby8Spj3FSD7NIPl&#10;kB+vFZSuR0P40q3Ei8k5z6imhONzTltRtzyfSoZIyi/KDkHsarLeyJyjkYqRr92UiUA/QUxJSTL+&#10;heKPEnhnUI9U8Oa9d2N1EwaOe0uWidSO4ZSCDX0n8Cv+CxX/AAUA+A0kMOhfHW/1ayiK/wCgeIo1&#10;voyo7bpAXA+jCvl9JrZ/4ip7fWjYScpIDn0NVGpOHwto6IV6kVv+p+t3wI/4OeNZtUi0v9oL4Awz&#10;oCBJqXhm+CMfUmGUf+z/AI19l/A3/gtj/wAE9vjikVuvxlj8M3kqg/Y/FFq9qQxIBXeQUOM9mr+c&#10;sQnBHt60kSzxNuR2XJ6g11Qx+Ihu7mntqLXvw+4/rR8M+OPBnjzSF1nwZ4r07VbWQApcWF4kqnPu&#10;pNXVjaMAMp4/lX8p3wv+Pnxu+CWqDWfhR8Udc8P3KnmTStTkh3fUKQG/EV9a/Ar/AIOCP29vhL5W&#10;neMvEum+M7BCBJFr1gvnFRjgTRbWzx1bdXbHMaUrcyaEoUZ/DK3r/mf0AxAEZ9Pep0xEuQ3IPY1+&#10;YvwH/wCDlr9nvxS8Om/HX4T6x4YnbAkvtLcXluPViOHH4A19l/BL/gpD+xP+0DFAnw2/aE8PXFzO&#10;Pl0+8uxbXAPp5cu0/lXVGvQqL3ZA6FWGtr+mp7moJImU4JPenOgYFnTBHqeKgttRtbyBZrOeOVG5&#10;V4nDKR7EdanedNpEgHA9Kuxm2V2cmToSPbrTVSLPLYB6A1Kiox3tyPf+VR3xRVyi5HaqQWe4+WUK&#10;yoE/GmmME5ZevSq4uP3qKGxkVaeYOmxgMY4OKLIT1I2gctuQjB6ipoZPK4IzgcVEHK/IG69OKQK6&#10;y7i31FFiSy23yQyjjPFRTBXHsOhp8cqeWYmJC54PNNZBGh3HI7GkodweoiqWj+U8HvipYWaLAkPT&#10;tUMNwA4IGB6ZptxK7ZZDjBziqcE9ALcxU9fw4qniSJz82PwwacJ2MO4Ek56elMLOw+Y8+1JLlFqT&#10;K7OQTkjvkVNGSp2ZG0jGKqK0iDkVLGzFeWOQPyqWrlobcafaSyeZLaxkjuBgmq76TZsxZZTGcdxk&#10;fpVxp8hUxg+tNIj2k8Zx64qFBMG+xny6ZMARE6uvqv8AhUJiuIVKsDnpVu4XOSr49BRDNcAAFgVX&#10;sQDVuFloDu1qyg6E8Pww7UjrHGu7GeMkGtGRLG4fMkGxs8lGxn8KY+mRzHZbzjPTa4xS9noQZkip&#10;J8wXAxUEkWV2jj071py6NfQ5823OB3HIqpLbyRtllIHv2rnnC5cXqZN3E8J3KgIPUZ/pVKfeqbge&#10;fyremtYpSDjPHU1UuLVdpWSHjHHevPnTnGRsmrHMXsUnm7gDzXO+M122YYryG9c12F9ZEEtH90dM&#10;HFc34vtY5LMhzkFuuOlSlqF3sclAqz7Xiwpx0HBrSiaUABs5+mMVShs5Y5AEyQOhPetC2hmxllIy&#10;ORmmrIS1LNoJCcgHPYH/ABrWtjKQFZTx0IOcVRtELSKqLW5aW4IVdmCBxkVD+Ie25Ja/u/mbA5wc&#10;HFWVVg2QoJzxnilSxIjzIMj3Gc1ZSOJY9oAyT2q7jSIFIcbSnIOOlSwxkHBYn9adHFH1X07CnxwO&#10;hzjOemal3DQkjRVcFc4z2qaKdo3+bI9COKaqyKu4ripUBZdxQH1xVU1K4nruWEuAwUsD78VMrpIN&#10;wx7c1Xhj/hAxj14p7phRgY56ZrujKxm4q5IwX7jDH1psjKVHqB1zimHf08zpyNxoHzp86c9gDVOW&#10;glFDUYhsk5P9KUtuPJPtmo9yK/D4B7Yp21yQ28Hn8awlJ9C1FIa8jj5wSfX6/SlXDdF5Pp3oeMA8&#10;557UscTK+5eAalRbZTtYeigjlevtijylIyQeTUileueaQSBskit1BW1M7shYDO04oXA5DA/7tSYU&#10;vkjJx+dRuVH3etS0olKQYAyAenanC33R5WMe9MjbIxk4NWRKiR8DB9KcFFkybIBGSMbc8ciopYI2&#10;Xa0fB79anWVTwSRlfSmEZOc5onTTLi2iuLOKWIo4G3p0rH1vwTp9/L5rQqT244/Kui2ll4XPuaQo&#10;pGe4rCWFhOOqNIV505Xizl18E6dDbGIWycjqB/SuZ8X/AAw0zWovstzYhg6lcsOcema9KMKtlSM5&#10;7VXuoI2bCrxjoa5KmDhGOiOulj60ZXufGf7QP7EHhrxt4fubNNLKyJkxtGnf/P8AKvlS9/4JyapP&#10;pUsj/JJETkrknjjGPrn/AOtX61XWkWl0CkkKkFejCuW1v4ZaVLJJJHbr+8P3SvH+f8K4/wCzqLd0&#10;rHRUzWvKFpan5EaT/wAE/tX1fVns3s5AuSrMEIxiuB+JX7DXjvwd4lbw7LaBlcZgcj7wPv3r9mNG&#10;+Cum2mqefHaIFZ8lSgrH+K/7OeieJ7uG9Gn7ZImBBAzjB9euP8KuOEcVbmOCVSlNvQ/Eu+/ZS+Ie&#10;i3Wy40h1DHnCn8+f6ZqHWv2PviElkurWunmWJj96Mng+47V+xnjr9kfTdf0lb6KyUXUagHCDLCqn&#10;w7/Zy0y23aXqeloy5wQyY5/EVaw0r7nM+VK9j8Qdc+E/iHRiUvdNkTnHKHg1kXvg3V7IbpbJlz90&#10;svWv2t+K/wDwTt8HeIkma1sFjWbJ+SMfKfXH615dof8AwTe0e5lk8LeMdIS4gDH7LP5WCM9/bsP8&#10;4rKVKopFOEHqj8j2s7m3lKvbnOfSny6fcFQxiIB/DNfqF8Sf+CPXhKZmGg3M9q+PkOS6kc8c59vf&#10;jGa8E+IH/BMv4geD76S3tpBcW+f3bAdvfjH5flSdOpBXkivq937rTPjVLGd8FYycegqcw+bGUaMh&#10;h/EP5V9Q2P8AwTz+KV3I5isCNpOMrjPt/n1FZOo/sJfE5JZIYNMJlTIKGM5J9sdc/SktUP2NnZo+&#10;bWimjYDb908USwzyrkoM+nrxXux/ZA+I8O8Xfh+UeWfmZEzxj2rEk/Z58TNdGxWxJcHjPampXZMq&#10;VVrRaHkLafcBdwTIHeoACGwwx9a+gfCP7LPizxHcHSp7GSJjkKSuaTxZ+wx8U/D8536P5qEFo3jB&#10;+YDHYj3HTPUc80PuYRpz7HgghkADBTjPUdqWO1eX7wxzXokfwxvfDevf2L4o0+SL5trDb0ya7DVv&#10;2SvEz6auu+HITcwOu4Ko5Ix+X8ulSnrdD5JHhk1rtwUNRrCWJxnr1r1/wz+zr4m8S6k2kw6c6TA7&#10;QJBjBrU8XfsW/Fzw1bvdf8I3LJGOT5a5P144P4U1OLY1Bt2Z4bveNtpTvVhC0qYCjPTNbupeA9Z0&#10;yYwX9jLC6Eh0kQgg/jU2geBr/UrpbSCBmZzgADuarn7ktNOxzgWWFyVHBHUGpkuSoAYnJPPNehaz&#10;+zd8TbG2GoHwzdNARnzEQkfQ1x+q+Ddd0W5NrqVg8TIcFZFIOfoeaFNDUG1cs+HrySCVZoiQyn16&#10;19ffse/EnQbq5trHVHMMqEASA4OfU18gaPZTxSqsgxk9MZr6N/Zx8BXOotFqOnRur5zgHGar2iTT&#10;OecLaI/Tv4Y31vf2kUYvFkQjIbP5V7D4Z1GTQ/LmZUkjb7xU9K+R/gvf+JPD9hEl8HKLgZJyMV7x&#10;4K8ZvqGyBZzsPBU9PWu6GIUtUSqVtGfRHh7xtpMkCkkYPY1tB9I1iIiJgCRkY/z7V4vAt/bIt1Yy&#10;EA9VHf8ACtnS/Ft1Y4ncEMBlhkjJrrp49q0XsX9X1v1Oz1XwxqEErT2NzlOoHOf0qiNYvtM+W4dv&#10;Q5P9azpPixFFb7DMc/xBx/I1z+o/FrTbiXy7tVG44BPatZ4iFrwY4UJWuz0Cw8VvJ/qbvB6fezjv&#10;WiPG+oIojuE3r0yRkV41qHiuCJhdWk3yg9Qen5Vr6B8UIpIxDe/OoGN2c1Cxsre8N0E9bHqUHjnT&#10;0f8AfADPUjtWjF44itmEtvcDb6qa8i1PxLo12n2iz1LYSAdh5xWRL8QbyzBiWQSISOnP/wBer+ux&#10;a1Qng09UfSGifEmzuAsUl4gIOOTj/wCtWyniqJU82OdXGOO1fK9h8RZ5LpWjLJzjPUfrXpPhDxqt&#10;5CqvPkN7nIqqeMpTlykVKM6Z7RbeJ7OcnccHPPzVb82zvUxwwPavOLadp0E1rOwJ9K1tK1u7tubh&#10;wRng1rKUk9CUpNF7xRoVlGpkgGB6Ef1rjpYBDKQT3rodb8RfbEKI+Dg965q4upRJl178GtaW1zZa&#10;rUa5+YmNiB9KglzyWXPPWpxLE5IK8euagnj4yj5GK0ewlpoRKwDbgee2asQTLKu1yPbmquzBDZH4&#10;UikA5z/+ukmhlqYbCSmcE9M5ojlVeVOabCGfA3Z+vapRbQnq3NXqyWznPijB9q8FX0SpndCeAenF&#10;fzzf8FEtGfRP2ovENu0W3zJllUexUc/iQT+Nf0TeL7YyaBdxI+cwsMEZzwa/Af8A4KyaIul/tPXt&#10;wYQvnWqNuXvyRn3PA/WuPMbfVl5M9TCvny+tHtZny1ICxyBSbGxye/Jp2cnGBSFJGU4B989q8J2v&#10;c8VgoC/dI5680NwPmIOaURMpyzfrQM569KWjD0GggilJwcnp70gGDnFKuMYb+VF+hKGlEJJHX9aE&#10;UA5C4yecVKSoBKqKZu5yvSgepJHGWwNw61JbL5UwCnPPIqJGJPAyfUVLBuEwbGccmno0N2aPXfhh&#10;42m0i1SB7XeAvDEdDXT3nxKvrk7Uj2ehJrkPh3ZQahYqShJ28cdK3pfDO05JOM+vWs0+V+6ZwVNL&#10;zEvvEV/fgrNdOM+hrMnWQsXack9wRWgmlw2+DJIAOwJpl5eaRaxHz5098Y/nU+9Lc1UpN2SKa2bs&#10;qNuBz0GKkXT1b5to468Vman4/wDDVlHsjvQzDI24/wAKwr34rzSMYtLs2Y4OCV5pcqW4nTqPc7eP&#10;TojGHDLnAyQar3eo6Xp7Zkvkxg/xdDXAy6x4815tsETRKfTiprL4a+J9XYSaheyc9Oc9annpoahT&#10;j8Ujf1D4k6Fp/Fs4lYHoOc1iX3xU1S/Plabp/srY5rodG+CdqCDchnPckZrqNM+Gek2SqBZoD0XC&#10;80+aX2UL2lFbK55UU8c+IMb3dVY8AcVp6R8IdVv2V9Rmk+Y8gk816/Z+ELK2AMUK8e3NaVvpMYIZ&#10;Y+o6jFHJWmtyPrNR7Hm+kfBnToJA00IY8dT3rqdL+HlhZ4VbZcDttFdTHaRwjdtz3zipIY8r0Awe&#10;cVapRvqYuTb1MqDw1awYIhUc+n9a0LewiQbVVQR1OOOvvVtU3fIy89+KVYDnKr0HQ1tGEUKzRXNm&#10;gGVA49qCuV4GCcnr2qd3ZchhgY5HpUUsgI+ZsEdM1fKuhLSZQu4Tn5FUZGeR3ptjc3O/ZPZkqOA8&#10;dS3rsu4jPPQD/wCtTrJ2cgFsfN1BFS0C7GmkbFQApHOdp55qdEBbDFsZyARUcIKcgEZHcVNG44LK&#10;SfbtWTOiLVtB+1O6IT68/wCFFOO4klXGO3BoqL+Q7zP3ZwWJySPY96dsO0bRj6UYxkFuOtDHjOK/&#10;U7n5aB5JUAj8KQjjGM+1LuBHJGaXardeTijULMbjkD1pDhuO9KUwev1FJkAcDNVYTTQiFs5Y+mOK&#10;Xo2AKVR3J5Pajjr6e1J2QJDTu2kg0Drx+lOByAAuPWkPPOO/TFNBy2AEY4x+dNZm6Yxn3p3XHb2o&#10;9uKNAeowEgjI/KlwM9eMenWlIwDtGeelGCM7TnjgZoTQle407ccUpOAQP5UZC4XGff0o344J96d0&#10;LQQ5JAyaPLUpkf8A6qQlh8oH60pPQ9D9KHsF0LjC5P60gDfeB6dsUgJYYz3pVLDgg8dcCmkF0xGy&#10;Odo5PSlGc8jgUuecnn0pGGGyG6n1pjt2EUnAwDSMD94HNOwDksaQruOccg0E2aGk7l2kZz70HI6E&#10;jjPTqKcQH68c8U3aWwScnv6UCaYgwwJ9PejawGTyccYNOVACSPSgcnincEhBuzwPxpCDxnOD2p+O&#10;MkZ46+tI3XJxweOetCCw0Y6bhn2oJzxux75oKkjp3OfejbxgHt0zT1DUMqDtx37ChSrce9AXng9O&#10;mOaMcnAoQajSAB9/2GRSqpzx296DnPyjr04oBO7kfrTE2hAg6E8j0o6AZ6fTrTgdx/woxkfN+GaB&#10;2G5z1J49RS9D17c4pduSCWzkelIVyM4/M076CbYmcnBP0p2Mcbs0mGC5brQ4GcZ+nFAxGG056kDm&#10;kxkgEZ4p3TkHHrxSZyTg/WgWlxMgnPPB60oK9cEccZo+Xrt70uAw5H1phqIQdoORzSMint+ApxJ2&#10;gkn8qROTzznoSKFcOogAPRT065oKgDIIpWJKjA4700qcc8DPSmhaBgE5x068UnG7A6fSlG5T65FK&#10;qg1d2LcaFI4B/KgLk4U4pTggsH/OgHHOO1LVE27gIx1zz7Cjj7o69+aQE8Bm/wD10AHOAvWjUe2w&#10;p2N0Gee1NUYyMHj86cDhsgjj1FIOOnHHT2oE7BgkYUCl2gDp07UDBGMY9sU0Zzx1qkLRDvmAKkYw&#10;fWkPOSfwpVHZj1pMHIBahMGm0AOMZz70cEYIFB3Lx1FIBk5wKYtRQADxxinfKWJHXHcU37pDccel&#10;HJGCO/WjUd7AOOcZIobJHOOaVdoP3utGMAKBn8aZNrgvOCTx6ClI2nt14wKTbt7Zx3oweDu/+tSK&#10;vYOScdfc0DAGeOOtC5JwB9BS7uox+IoTFoxj4Ctx1HSvIvH03m63OY8deg7V67cSYhdsDhT2rxrx&#10;e4lvbqaNcEOa+b4nqKODjHuz3cgj/tLfZH5tf8FOPEk1hr13HFEZGkAiUBz3B6ivga58L6vIzTKk&#10;bliWwJAD+uK+6f8AgoHod34y8b3cNjOcw3GSAcZwO9fMz+APEloguGsGkQNtLKAwJ9PrX57mHNUm&#10;rdD77IMS8LQbT3Z5HPoes2zbmsZOO4QkfpXSeE/jb8WvBMaaboXjO8trZSdtvKqyRr2yEkVlB69u&#10;9dfNod5H8tzomMdCEKYrPvdDiYMLixkwB67sV5kXOD00Pp/7RjJWqRTOq+J3xzudZ8M6NokN/pWp&#10;z3wBv5TGrzRNnqNrARtnsV6dMVzv7Tt9NHeaLY+aQ8Gnodu7kcDBHccVzV9oGmCTL2oGemYyv8qp&#10;yeELO6XKSOMfd/e5/nXS8RNxfe1jOlVwkZxaVrO5gaj4h17VYo4NW1e5uY4gRFHPcM6p9Ax4qnvP&#10;Vh34rornwHIqb4pm56Apn9QazLjwzf27lG2t9OP51xyvJ3Z7EMdh3omUoMvOqgd+K+vv2fLGUW+g&#10;Ws8O0qoYj86+TLTRr+O4j3W7Fd3bnHPXivsz9nuKwuDpU1vKGCWwyV7cVm9zgzKqqkYqLvqUv27N&#10;SdPBFrp6rkSXS568ADj9f5V5R41P2fwZpFqQAdinA/3a9D/bnvFeDSrANuMl0cnHUcAf1/OuA+Jq&#10;CGw0u0BGVhG7r2Ar1NoR9GfO04rml/iRc/Z9t2m8auMZ2wA/5/z3r6R/aj0q7b9iWW4t92I9VieV&#10;V4wCCufpkrXz7+zXbCTxNeyEcBVUE+lfcdzpVjc/A2z0jVdPhuba7yJ4Z0DI65P3lbgjtjpX5nmW&#10;OeC4jVe1+XX8D6atQdbJlSva/wDmfDH7EfwTn8XeNF+I2u2J/s7S5P8ARi6/LNP27YIXqfwr7P1U&#10;w2ekGe5uEihijLySSOAqKBkkk9AB3rnNT1jwR8LvDbalqlxZ6TpdmmFCRrHGg7KqqOSeeAMk+9fH&#10;37Wn7W/iT4tTP4N8MSS6f4eVxujDbZL3HQyei+ifnmuaOEx/F+Z+3a5aa69l2XdmVSrDA0FSjq/6&#10;3MT4zeJtP8Q/EfXNW0W+juLaXUJPs88PKyKOAwJ6jA/KvItVlNxrMspYn5iOa6a1ybBTuOMdSaxP&#10;D3hyXxLr0ytqEFrbxyZuLu6YhIl9TgEn6AEnsK/VKFJYaioLZKx4Ml0NWPw54h17VrTw94b0j7Rd&#10;TQoI4IgAScZJJOAPcnAFUkW+0zVTp+qWbwzROVljbHysOo44/Lius8fXfh3SbeW28C2c+IY47efV&#10;pZG33bbcllQ8RpwMDr3PoOSl1ObWdZN7dqFZ2ywFbU3Ll94n3XLQPEsoOnMo4yQADmt74eSiH4k2&#10;ttzh4Ggx0zuiK/1rnPELrJCkEa/ekHBrS0XWz4f8dQeJIog7WN/HOkZOAxRgQPocUSTlDQcIrnu2&#10;enaJD4d1LxJqngrxR4ih0u3lshBb391E7xxSp93cEBYA9MgHHpTPEN54X0KKDwv4X1OO9s7LMlzq&#10;n2doRdynG5wr4YIMYXIBI5IBOB57qWtfary41zUJhDHNMzuSe5OcD1pthpniD4gOcF7PSVPzu5w0&#10;opSlSp+8yFSc5G94g+LWveKAPDHguNzFEv8ApF0DgbR1AJ4FcT4jt5SV3knK5z6nvXp9h4WSy8OX&#10;Fp4d051ht7NpJGij3MVxjcfRc9z+Ga4nWLWKSGLPzHjtUQrSrK/Q1nCMdE/U9c/Z9tDBYwpjkRDj&#10;HIxXnv7W10ZPHsMScqlki7d31z9K9U+CUAhtcIcYjHTtxXj37Ukvn/EuZF4McKDp7VOF3kycTa8V&#10;5nl5ABphjMvyjJPbAq7pujajq90tnptq80rnhUX9c9q9B0bwR4d8A2K694tuEkuM/ImchT6Be5rp&#10;u9kSrdTA8H/De4ljXV/ES+Rbr8wibgsPf0FdTrnhvxL8a2vfEfhDX4rv+w7O1tpdHiEizJCq+VG0&#10;SKnl+WuBklgcknB6167+y/8AsPfGn9tO9i8UX6S+FvAEco36tPEwl1ADqtshHz9CPMOEBPBYgrX6&#10;Lfs7/sw/B34MfDO6+G/gnwhCulzXchvReKJZb1gQMzMRl+nA6DoABWHtpOXLTd3s309CKlSMNGtd&#10;7HwFpHjDUvAnwi8NfDQS7f7GgklucE4E0rl2479eteL/ABu8a33xB8WJf305dbeAQwZ7KCT/ADJ/&#10;Sve/2s/A/iDQfiH4ri0v4UeJbLTLHVn+zXEGgXIsxCRlW84qV2nnBBIxx2wPmi80qXVtUji0+See&#10;ad9kEVtAZNznoo29SfSumOIlQi6VSWi0MuWniEqkFZvU639mLw9pPiP4tWmnavxALedxgfxCNtv/&#10;AI9j+VeteLbBNO8NPZI+4C9YKQOoBJ/rVj9i39nH4g6PdX/xF+I3hBbLSb3RprawjvyBNOxkAZvK&#10;Db4gnlt98Kc4wCMkM8fQ29vpohsR+6a4Yx/MSCMdfyqIx55+0W1/0G5K3Insv1Pm744bh4shiI+7&#10;ZE9OmWritGAIbacZJzXYfGufzfG0y5B2WS/UcmuR0OIorMPXjNbVNGKLTjdkn2VmYsWLYP5U5ECZ&#10;AH44q7pr2ySlbkfIT8wq34j0vS7V0n0m/SWKRA20dVJHQ1lyuSOzDVI35TKA7EVLGzFen5VHnnHH&#10;WpIhhOnU1pDc3rJJXJIjtbkmpYMBgAB19ahA4x6VJFxIOAOefpWyepx1FeLH3QO07V6LjH41DeRI&#10;12x3Z5wcVNcc/KMnJAJNV7mT/SGOM5Y9K1pazZwVGuVItacTtaLPJ6DGKsG6lQbQoGOOlU7XKuGU&#10;54yMVdl2zRiZBkn7wHrXUkcj3AXsrNvZyG7EUgu5GBLMd2eDUQUlsUZwNwJpifmWYb2RcZGTnnIq&#10;x/aVuUCT2QYDuOtZ6luuSDj1pyrIzbU59TRZBoieVrQ5aGHaG4ArK10gQEHqW4zWjK6hQQOnasvW&#10;z+7Xd03VyYm1jrwq95lzwghELtj+PPWt2PcV5H07VjeEFVrJpCP+WnOfwrYVsgc846Yriib1NJD1&#10;BB59PSjHzHBIPcijg8r3746UAFcgfhV3uQ9RRwNy49zSdScfnQRyc9/SkUg8k9ueKA9RcEHOfzpP&#10;mU8jJz1oz7c9hSYYDI9aLhfsJJjaVY89qqXIwCT1qzIuFznvzVW6HH05PFINGYGtP/xMSMnhFGD9&#10;BXQaOh/s2DKjmMfhXN6xkai5HOAP5V02lrtsIcnGIhjn2qXbmNKnwIsqCpBGeR0pVLYLA59KB6oe&#10;o6HvQozkAkn1FMzUUCggYP4DFBQH5sZ545p2CpwT3pAdwAAH4U7CG85JBHpzQV2dOvrmn8kZHpjB&#10;NIACNzDvwPSgIpETk4PzAeozUeCCSG4FTOFJJZuKj+UkksOvp7Ui7DeACcc4/KmOeNpwakfaMFnG&#10;B3HakaItgAkg+3ehi+Ii5OeAfoapaqd8AGATg81oSIIyBuzjkZrP1ZR5YPHGcH8KaVyowXMZWjKW&#10;v0XBzk8Y9q6GNSMgcY9BWBoSA6ipzng4wK6RE24C8ZFStxzauRiMEFffnFGwgYGDgVL5ZJzuHPYU&#10;bOMDBz6CnYz0IueMNg45OKPLyctg49+KVI8ycj6ZFCBs7lA68nFFxqSew3yiVJU5J9OahmtVkHzI&#10;rDsCKsvgrnODj0prR5ywPAFOwJ66GZceH7C4BJtwhP8Ad61m6j4aFtG0kU+QOxFdIEyN2PxqC8t2&#10;uLZo0wGK8cUkkjSE7PU4d0y2DHn6CkCsv+rdlPscYrok0nUY41jiiX6jHNTWugDeZ7tQxI6Vkpyb&#10;tY6pTpxje9zm47q/j/i3DPPFTpq6MMTW5HupzWzqfh+1WPzIVKH/AGelZUWntdN5UaZY9M1epmnC&#10;SvYVbizuc7nRsjo1RyaZazA+WNp7YOQaLjRrmA4ls3HuoyKgEVzCcQylfY09wUY30Y2TRpwcI4bH&#10;4VXms7iDl4GAxyfXrV5L68hI82MPxjp1qRdVhcFZUKZH8S0uUd5rzMd27bccdqQv8m2tswWN1nKo&#10;30FRSaFDJzE5T2bmp5WNVEtGjJDAH7vHYUhx1FXZ9BvYzlAH/wB2qkltNEf3kbD6ik4tGilF7MaS&#10;SB9KN2Pu0hBHUUUihwYZyR+dDNySMDmm051AAIFPWwtLiZ7gYoOT/XNJTgcqeRx60kMG9Cc89aMg&#10;dOvrSZGCPypflxx+tNMAWTaeRxT1uAhwq8UwjBwTjjvRtI5JH0zT12Foy1FqDoOJDjPIIqePUojg&#10;TR5x3U1niPI4OaVURhgk49qpXE4pmlHcWVx918Z6BuKk+xhshSPzrJKNG3yPnjggU+O7nTJUkfSl&#10;rcSikX2tWB+UDj86I7m8tJVlt7iSNkYFGU/dPqKgg1a4B2y4YerCrMd/byLtkTHPbpTKTlF6Hr3w&#10;U/4KD/tk/s+So/wr/aB8R2EceNtpLfG5g2jt5U29APwr7M+B/wDwcx/tJ+E4otM+OPws8P8AiuBF&#10;Ctd2DPp9y3qxxvjJ/wCArX5r7bSXPluvTucYpktmVXKjOO/WtYVq1N+7Jm/1ue07S9T96/gf/wAH&#10;Dn7DXxPkj0/x9Jrvgi7kJBOp2Xn2wPb97CWIH+8or67+Ff7SvwC+OVkuofCP4xeHfEULjONM1WKR&#10;19iobIPtiv5WtOtFmuVSYEA9SDzW1ZanrPg/WE1Hwx4gvbG5hOYrq0uWilU+zKQR+ddkMzrR0kkw&#10;58PLdW9NT+ruUeVMoXkkcHNSrcKwBbJx1Ir+cb4Qf8FfP+CgnwCjtbbRfj1f6xYIPksfEai/QAdi&#10;ZPnH4OK+vPgV/wAHNmq2oi0z9oj9n+G6UL++1LwpfeXI3HUQT5Xr/wBNBXXTzCjJ+9oNUoS+CSf4&#10;P8T9gDIARIrDrx71MZlYDPBFfIPwJ/4LS/8ABPz45RW9tH8aI/C+oyqGaw8W25s9hPYzEmEn6Oec&#10;/U/UPhfxn4T8b6dHrXhDxPYapayJmK6068SaNx6hkJBH0rtp1aVT4XcidKpDdGy5y/ythaGkbo5O&#10;O1MjIkXY3XHX2pzLI8eOcnqM1b3sjK7Y5YgcPu4z2pZmC/Pt3Y9KiiZ418raee2aekoDgMmMdcnp&#10;RZlWFs2U/K6Yz0OKnhVVYq3J7cU2OSJ8ggDFOnKeVlMFgOccVLTBpDZ1B4HUdKYJ3C4YAg+namIR&#10;JzuOfTNNbft5bHHc0LTcm6B7qQPliSP5Uty7PFmJuagU7m5GPU05Vcg/MMZp27AMLEZUnH06U3JV&#10;sjp7CnuQRnbyDzUYYbuV5z+dPRAmmSxhceaTz2yKsQSxlxuXnPFVkODlefY09ni/1inBHtQ9UBfa&#10;d4vnRyMehqtcyxTMfPtlbIxyMH8xSwzRzjaxxgdcUwqGkATkDpUJeQk22RPptlOMRBom6DdyKo32&#10;h3sPO1ZB2KN1rYVY0QZcZxTFhZzkvgdjUVKMZmnNKJyGo6c0GWkiI5PBFcr4stlNoTENo/P3r1Z0&#10;wSspDqeocBuPxrM1fwj4c1qAwXNp5eRgPbnaR+HeuOeElB3hqVGa6njFqE3bZEzg9QcVqW9q0qDA&#10;4x1rrdR+B84O7Q9WSVSOI512n86zpvBXiLRVxc6fJtH8cfzD9K46kJdUVdS2ZmxW3lKGZe+fpWpa&#10;kNycZB7elQxQlyRIhHswIqxBC8R5GB2J/wAaiEbPUdrLUvxsGQHcMkc8UsiF1HGTnggVD5kQG05D&#10;DoMVatPnXhfr6VTjEWo63tSGy4I46HmrPkg4VGA9sU6Jdq/OBnH408DHORnuKuMVYeo1EJXDDP1q&#10;SJArBkwBjkUwIGc5Gc1YWMBOT2zjFdEILcmTRHIRnbjiliCkYJz1qOUkthTg99pqSJMAFzketab7&#10;C8w2K3CvigrzgfjmnBMMWLcfypW5X7230461du5K1ZXmGW4Xr1JpEjZTx+VTELJkDr6UCNScEY9c&#10;daxdO70L50tCMO4JBY8dKfGQz85z3x0pWjQdT27ihWRDgEkdjVxg1uJyuPCgHA5JHUUjssR5HGPS&#10;mtIjHO7n1FNcSMA2c4q3oJK44uv8PWoHbLAnH1FTFI3+8uOeD3pssan+L8xUSi2CaI4tyttkGPcH&#10;FOYqrlj096DG4AbrSCQEbX9azSa3KbTBjtyyevHtQrHIxnmkzjJzjFG5gQGxn3obbYXZIp5ITt6U&#10;u4L1AwO2aai7TuJ6+lKzhm257ccZreLbiQrkO9id2Rgn86ayh8Min0qXyWY4C49cHpQibRjODntW&#10;Tpu5ak0V3jYN8wx6elM2YI3jII54q2wTA3EA45zURVGcqFHA70vZxE22R2tugfftxnpT5bdZThkG&#10;aeuQBzilbIXJH0xQqUL3Yk3YrvZxFGiZByPTFZUmh28N79oSAZY81tux5YnB9KhkQt1UZ7Zo9nFr&#10;Qm+pAbFLiPayL9CM1BH4c09pS8tmm5QfmUVeiWTkuCOeRU6jjP6mkqMXuPmuYms+GbG92t5CnA5w&#10;MEVh6v8ACnw3r0Hl6jYxyHB2sy8j8a7ORnV9qjjHHpUSMNxUqCO/tUulrdA7rqeXw/AjQbKRooLe&#10;MRknauCQpPf3qjrP7Ouhyyi8gtVVxj5lA59q9UumgD7h+OODVW4mXYVVuD68VPJYFUmeUSfAjRHi&#10;ZZ9MiLEEMwUHj6f57elec+JP2TfA5146jF4etkd2y5WPlj6t3OTX0Td3wiyHPI7nvWFrN/byDDqo&#10;x/F1o9lF6NGntJ2PG0/Z68M6aVmtNLhVl/2BkfpmtO38A6BckWF/ZqyYxyMHHf8ArXXa1rUVvG37&#10;0EY7HIFcVqni5ba/U7geeCvSq9nTpx2FZtXZyXxA/YV+F/xEuftUmhwpcg5EiIOvrggg1t/D39jC&#10;28JWP2CO18yNRg+ZHkEcY4Awea9H8EeMLe9lR94zjsf8a9X0S+tbiJSu3kDPGK55UYp8yQvaybsz&#10;5w1D9ivwfqdyup2eiQ215EoxJCm3J+gxj/PWu/8ACfwN0TVNF/sPxHpUUjxggMYwTjHb0r2VLG1Z&#10;xLHGoOOSBT3sbdpvOMYDd2/+vWkMM3rYtzR8H/tdf8E9fDfiBDrPh3Q44rmMMSUhH7zPc4HbA/M1&#10;4n8KP+Cft3pfii31DVtJDQ+Zhgv3Rz15r9V9V0Sz1WAw3MKtkEDcKwNN8BWNlfFfsaeW3I4BHNY1&#10;sFGU7lSrKcdtTyb4f/sn+GI/DKafc6XDIpiCtujwcY5H868K/ap/4JgeEPE1o0+jaWkD790bxw/d&#10;PQ9fXAr72sNPgsIQkSAL6AdKk1HTLTU7X7PcIGB7Yrr+owlSt1M6dX2ekldH4x3H/BNjxNaznT5d&#10;JUur/LMh6j09P5da9b+CH7K/jL4cyR22o2QUZADhRyPcj3Br9Erz4VaPcTealuuV7hcGrVp8PtHm&#10;i+zXNmm4fdfbg/mK86eXSk9Lg5xvoeAeC/hZcR2YW7tAVK84XPNbVp8O5tLvBcWJZU/u9RXudr4J&#10;sbRDBFbgAdAaVvDNiDiSBSR6jpWn1StT2RXtINnHeErdmhFtcZzjFbkvh23ZD5iZDDggVpxaFBbS&#10;ho4gpB4zWiltE0eyQDp3GauGFqyV2iXaLujgL/wE8s5a1bgtyCKy9W+F89xkm1wx4DLwc9eK9PXT&#10;wkmCuRngnnFWktIygDjOB3Ga1jgpy6jVZRZ4tZ/C/WLOfDuxQ9mFb1n8OIyoKgK3faK9IksIGGAu&#10;M9sUxdMhi+ZEwfQd6TwFVuzYSrc2x5vrnwiurq2L2lwVYdOo/lWNZfDLWopwtyrlQeWHNe0JAGQ5&#10;H4CmG1hViQg69hVrLpW+IPbySscHpvgERRBpU3euRx9K6LQ/DsFoQQm3jkY/rW4sMIbaQAOnFP8A&#10;s+z95GK1p4Hkkm2ZOpzIs2F4LRAg4FWRqm7IDk+tZgAJCk4PfNLCdrgNn64xXoRjHaxF2i/LOCwJ&#10;/wAaRmD5+nGRUEuFXep6e9OtbkN8jnIArVIhNkNw7B9oXGB25p8Fypbaw3D3pbhI5XAVhn1piW8i&#10;4bBPHODmndotND5rUSLvQioDEd+DkCrkMij5HyuPxzTbjYx4554GKGl0FdtkUceFDowI9O9IJRuz&#10;nvSyRlBlHxntUJ2vxuzipvYqxJrEMd3pcyKR80ZzX4Zf8Fq/DC6Z8cbDUhDzPaurkoQPlbIwf+BH&#10;iv3KaRBC8TpnKkYxmvxu/wCC6ugQxeNdF1Ty8ndPGjYPTKHv0/z71hjfewkj0svSdGtH+6fnUxT+&#10;5g9iDSxOmeSfqByKbOu18E4x1poJHevnjxW7MmeWJhtCc+oNREjHtSdjz2oJz3HT0p3E2ISCcd/e&#10;lRh0puQORn8RTl9vyouJPUc23HIH1zTSMEE9c07IUD+lNaQAcGlqU7DkODjOKerlSM/nUAfJ+XFP&#10;Usev8qd7CjbY9B+HvxB0jw5EF1AnGODnir2ufHSzwU0qzdz6jp0rlPCnheHxEwt5B29K7zw/8IdN&#10;gOZINxI6mspT5dIomEqENdzirvxr418RuTbRuqk8HmmW3g3xdrZH2u4kwx6Mxr2HTfAumWqAC0AI&#10;PBA9614vD9vEo8qFVye1Zv2s3qVPE2+BWPJ9I+DBLK165JPU44zXV6P8KtMslX/RV69SMV3EWnoi&#10;AKBjPAx1qYW8TABc5z1H1H/16pUr7mLnUktTCsfCWnQKMwoQMclR/StS30iJMqgXPU5q55XlDAwc&#10;cggU75UGexPB71uqUEZMS3tlQ7VBwDU5tty7yBn+761HEu47c/T61MZNijJJ9PamoroCSaE8pQNh&#10;GM9gaUBAvKdfQYz/AJzTmdSpA6Y/h4waQ7iyoBz+HFV8I7A+W4JBPsOKV2jCkcgkAbaaY8HD5GOD&#10;14p4VW4ABPHfmi99kK6AMU5XoegIpxZt2WGM9RjnpTd+H544oDvKMjGPQ9arYL3Gzorcg9DxxjH+&#10;c1DIm08g4I+XvVh8MhymDnNMeEMEds4PUH/PWi+hDS7GdePljzyO/tTLGYrKB5gBLADJ/SrN1Eqq&#10;S5wB1yKrQFIps7QAG4we1JJMLOxu20qleScjnntU0aAMQj9s7SaqW4G0hpM8DvVpSqtk5IIA6Vk0&#10;kdMYRe5OHkx/rh+QoqHfnkSr+dFRYr2a7n7x4YjdnJx0AobgHjgdKOAMgZPpmgDHAFfqGh+XOyEA&#10;J+bH50E4HApSpB55HXrSbn25AA4piYgYnjH60ZwMEc9qQBsYz24pSAR81LUm7AHIwVxmlwd2COP5&#10;0gLH5W9etKApzk9qaRSTZHyBj354pQcHd27DFOYA8Z600pgd8Z7UyLNMXIPIPNIxC9T1PSl2jbgH&#10;8aQ5AI/yKB3dgDLjPt1xQWGcYzntQNjDGfy7UrLyOOcdRQGthuexHBo+XI4x6gigZBx7c8UnPUYz&#10;imSm+orcqAp69KQZHIHOaOQuGPHelwQuT0pAIoYcA9KX5lGQSOe9IMEHn8qUMwBB6epqlZjTQmSB&#10;xj2pPm6Hkg8inDBON3tjNIxHI2nPrSvroNiM3Pyrj1oOf72KOnQdfWhh2/LNPyIdxCzZ4HFKTxjI&#10;6d6CSOOnPWlA6A46dcUai95jScKMfiaAex/xpRtJxj1pfbr9KpMa5mMLEjheMdKCDgHHNPPK/jxi&#10;kKhvlJH5UA1YQLxjPJ7UMSqnJ6DtS55yAeaODxjNPqUrjV67STn3FDZ6/jxS8de9CgD8exp3DUTn&#10;PTj6UEZPPSlyv8ROCKQuV6j9aNXsDaaG5weBzQcjn+lKADgg/jQwJO3aadyLu4c5/pS8HkikUk8k&#10;ceppeegI+lBSsISMHn9aQgk7gRS9Mr+lAI46fSmJq4hQnjGM0oVT8wPI6Ggg44GBnmlAHb8yaNhJ&#10;WGsQOg7Ug3YwGH0NKQu7B4+lAU4+bHtTsGtxNuM5HHp2pM91HWnkDO4gY7004UKN2RnsKQNBnCgM&#10;vIPrSkdlGKQEcgn9KM5XK8DPTFNBoJh25AoCEAqf0pwx97JPPajhjk07sSQix/KcjpSEAfKFpS/B&#10;249s96QEd/wxQr9R6AF9+QO4oC44IyB0IoKE9M8e9Ck5+9gd+Kom41lK55/wo92anKAeCcn1pCpw&#10;eDwOeKLktIBntkn2oIPUfypQWBHH0o2MTnPQ85FHULMTPy5K/hmgqSwwOP5UEFV7Dn1owxO6nuLU&#10;NpznP5UmO2KUt/DkEd8Cg9AAfoaE2hdQbOeuKOACSeDSBcH5qUddwHFO7BNCkDHX8qFA6+g6+lAJ&#10;IPGPWgEKeDTTQeYYB6t345oC5OD14+lKozwTSbjjHB9KSsLUXCg5BzmkAweppQuOQenWlKjIcdfp&#10;Q12KV2V9SfZYyMvUIcD3rxjxXcJ5dxNyPvZz269a9i1+YQ6VPIeyGvDPHV1s0a7uFBGEYkjr3r5L&#10;iiXu0o+Z9FkNo+0n2R+df7Q9419481WUklftLY3N16dK+RNR+HHjD4s/FW/03wdqMdvc23zbpGYB&#10;RnGfkBI5I7d6+r/i/djUfFl2ikkyXD5cHp8xr5R8dfC7S9X8Y6pJpvjuSO9gVpWt3sCFIx/z0D/X&#10;+GvnqDSc3ez9D6TAtwp077WbK/iDwl8f/hhEL3V/EryWqyBTJHqHmLj2V+cdeMcV7t4L8G2uveEr&#10;PUdYgSWWW3DNI8YGTgH0FeC+DPhR8bPHOhxSabrEl3pSXQH2OXUmVdw/iCuQuQPxr3D4j6J8UtP+&#10;G9jo/wAOhcx6jHGiymylVGBxz8zEYwe4IrLEUqNWcYtrzdj0pVJQpvXsSah8H/DOpSEQ2YBI4EQ9&#10;uuP1rAvfgJo1y5NrMcZIzwa4U/sw/tDeLf8ATPF/jJY3ZizJqGrSzv8AiV3j9aseA5/iP8FPiHb+&#10;EPF2qtdWl5JtRvPLR845BfG09M1zTwOHlF8ju15BSrOU1Fy1NPU/g3Ha3YsrbXoElIyIWkwxH0zn&#10;9KwdW+Dfi5T5kI346MrA/wA66DxLbt4q/aHgt4zlbOMsBnjOD6VyvxPuf2gfBGsXGu/2vcRWElxt&#10;t991HKp+iNkj8h/WsllsHLlUtbGscVJJOTtczrzwd4g0lRLeaSxCnlvKP9K+hP2TrOQwQxmHyisb&#10;MUJxtrx3wPY/FrxTcxXvjw3CW8cG9JTEu2VTjAwmAD9ea9+/Z0sks47y78v7kPD56CvNxVBUpKKd&#10;zvp1ZNO55x+2vqttceNdB0eF1LrKC6bucbhziuS+KkirqljBjgWoPPr0rK+MWuSeNf2i/M4MUF4s&#10;a88cVc+KdxD/AMJQIi5AjgGAa3qRs+VdEc1HmUE+8rnb/stWjz6heyYPMwGcV9bfHL4v+D/gv8Dt&#10;J1bxTfBDJHi2tlIMtzJydqDvjueg718MfDv446H8KfD1zLbKLrVbm5xb2wbAHONzeg5/Hp7jQ/a0&#10;v9V1KDQtW1/V7i9v7jTUeWWZ/lQFQdkaDhF6cAfXJr4uHD9XM84nVraU/wAWe7jcdGngYQhvoc94&#10;8+KXxR/ah8fwaRYWcxtw5+xaXbMTHCnd3PA6cs5wAB2ArL+Inwx8BWFrcReGfiUdW1jTHC6hax6Y&#10;Y7brg+TKzlpdp/iKKCASCRXS/s/fCyXUrSLxmJG8lzKlwvOAEG7t9RXK32m3+neML6+v7QwwajHN&#10;LaK3DPFk7Wx27V9fh6NGlDkpK0Y6JL8Txas2pJN6v+kZFnbrHBGssYIGMrVXXmtbXTrKxsY0Tz5z&#10;JNsGM84H+farUs3k4OcAH0xxWPK0t1qtpCMcMvH411WstRc3Mze8MeI/BsesXfhjxz4dvLy2u51W&#10;C4stSFu9tIOA2DG4ceq8Z9RXP/ZY7TWZooXbbG5CFjyRmrv9gXS69FqYwyPcNJgDoFPP8jVOITXO&#10;oSybclm4460bJ2HZytYgurCe5bz4su4cbFHJ+tQ6ubvQY4729QPJO5Jj9e+DjpXW3vhnxP4N0qPU&#10;b/wzdCS6UNaiSEgOD0IJ6j3FVNI8NySahFe6+Tfai5H2awQZSInpx35NYOu1r0NlSVt9RvhXwfLq&#10;/l+IvGJyg5t7JAQMfSvfPgH+zV4++POrRWejac9ppaEB53i/doBzwP4j+leifsq/sGeJPiHe23i/&#10;4o2slrYDDRWTLgyD3HpjPHf+f358O/hv4b8A6NBo3h/SobaCBAqLGmO1YU6VfG1NNF3/AMjmxGLp&#10;4eNlufPHxS/Zl8C/s/8A7H/jOXTdOWS+k0OQT30x3SO7YHU++MD6elfmjqIO+GE8HeoOK/W//go3&#10;qKaV+x94r5Km4t44V2kc7nXivyUvbfff28fVvNXNe3Ww1LC4WEYrueZgK08RiKknrse3fB2DZp5f&#10;bjK4681498XfCuseMvi3qS2kQSCOUK9wVwq4AHHqfYV6ToPi9vC+hCO3RRIy5DsBhQB1ritJPxF+&#10;OPjuL4Z/Azwvc6zrmoync1sgwo7uzHhEXu7EAV51GLhSlOTsj1qjcppRV7GRLqPh34fW6eHfDthJ&#10;eanO4jSOJN0kjscAHGTkkgBR619mfsWf8EotR8R3Np8Zv2zLHznIWfSvAjN8sYzuVr3H/ogf8DPV&#10;B6f+yP8A8Ewvh5+zdoKfEP4nR2ninx5Kqk3s8XmWulkspxbIw5cEf64jdj7uwEg/W0KCKJVU4wAB&#10;71EfaV3yr3Y/i/8AgGM6sKa0d33/AMivbafZ6dYx2VjaRwQ28IjhhhQKsaAYCqowABjAA4rP8FxE&#10;aN5rgnfcSsW7EeY2Mfy/Cte5UG2kJA+4cCs7whALfw9boGXlSxwuOrE/1rqUIwSSRzp3TaNHL42C&#10;RsYIABPFcfL4U8OwePdQ8RaV4d0yHWF05Y49SWyRZgGLcGQLuxkZ4Oa7AA5GF7dzWJY+XJ4i1NmT&#10;LqsKhvbDcf5/rRKEZa2Rm/e3PHfDnwp1/RdBg8Na1LBczQpKHlsi4Rizs3ylxn+L0H0r5p/aw+Et&#10;t8LLDw9HJDPHeajDNJdwyTK/lEFQAGXrkE/lX3ymmwfamdh24yK+Pv8AgppOv/CwPDenDOV0WVwN&#10;vA/fY/Hp+ldVN+0Tv0TMpPklFR6tI/Ob4xTZ8c6hk5KQouce1c3pJ/cE8nqcVufFt1l8b6uVHR41&#10;PzE4IQfz64rD0pMW3IJrKpdS0O+ik42LEQdxhhjJ7U90wQQ360+JRtz19RRcBTHuHrziqdNKJtSk&#10;lOyIslRgc1LEPlyBz1HNQj73OPwqaL7vHFKOp1Vr2JB8qnHBx0IqNGZZAc96eCuGYr269hTAhMgJ&#10;BHNN3TMLaFiRi0i46bwOfrWdJemO+aJucueorQz+8TI4EgJNZN2q/ad5wSSe9Wm7XOSVr28jUgyD&#10;lTVqC4EeQeQT696pwnDDk/TNWAwwFGDmvQjqjznuWTGkp/dyDPbJxR9inX7qD6561ADuOM/rTg7D&#10;hWI/GhrsSvMk+zlCPNcD+tJPeRRLgE4/nTHkYx4LdKr3jgLkHNRUbhC5VOKlOxOsolwd4OelUNdk&#10;OxVPHNT2b7o9pX9Kra1jCD68iuOpKU1qdtKHLJmp4TGbEsO8hrX5JJGKyfCpC6cAR3OK1htYDIx6&#10;4rni9B1E3KwvzAYT60oI6frQF2joSfU0gGTnBI7k1djOzQrNgDjn+EetHVc4OcUhO7B59uetKVUE&#10;5H0pDWm4Dlfm59yKCdoB3ZFIu08k8dqRiuOD+FCYXXQY5OSH698Gq1zlUJA55/GrDgEAbuB1qrc8&#10;g4BAx9KfUI6vU5zVWI1KXP8Aex+FdVp2TZwoTyIl7+1cpqpX+0pAP73euvtIUNvH5cozsGR6cVD+&#10;OxtO3KiRiR91ec8DNAJKkrg89BxTjE6fejOOMccUiquMkcsc89qtGKTTAdckdeKXpwx/Gjt79QRS&#10;bgx3Dp2560XK3Ak9e3fFB7FTj60nB5U/UjrQ209vwoFqNc8HAyeuKY2SQWB/OnuAQSoxnoajCkLj&#10;zMjPekJOVwPI+ReOpNPTBUZBz29qYSCMrwe59KkUqqjjt2pD1TIJ32yFx6+tZutPmD22nBzWhNkE&#10;9QB2rM1hSYTnqVJOKa2LiuaRR8OgtqSj/ZPSuojXBGFFc14aAF/nH8B710qMSdv5HrUK9y6iTsOA&#10;beCoGB2prr82ccGn8AAA80jDJ6d+CTV3MbtIYVH3Q3JB70nlHuCfSpUI4JAFIck5JPsfSixWpCy4&#10;4GenemsHYAF8HPJHc1YZAwzgD2qJlB6noKQ3KyI3Vfut+dNCkptyakKAEk9xxntTWVm4x9SKCbsZ&#10;5eOoyO5z1pP3ZJIHJHan4GQgzj1pr7j8xUZzg8c0vQLMramA0HGB6Y71i6UudRTr970rZ1DiAgZH&#10;Bx+VY2lEnUkPHBOMjNEm7GsG7anQFCT9zPPeoLnSLKfh7ZWHTp+tWVXAXA6n0pQg27QOfpRoyVJm&#10;RP4VgIzbuy88g8is+78NXsfKosgHccV0zR4xx0pSgB+7njnFCTBVJJnEXGnTwnLwSJ3BxSJLewn5&#10;JyR2DV2skEbIQY/Y8VTuNB02fLNAA3chcc0m3E09pzbnNLq0o+W4tz7le9Sx6hZS4JcA9w461pXX&#10;hROfs1xj2btWfd+G72M/8ewbnqpovcdoXI5rDT7hdwjXOPvIarS+HgW/cyED0YUrWUtu2FZ0PftQ&#10;Lq/h6MHwf4qLJlJSWzKsuj3sR/1efdaimgkQDcuOvWtSPWF3bbiAjHHAqaO80+6UgsmT0VwKOVWK&#10;5pp6owTG452n8qArLyRx3rcl0y0lBMYC57rVebQpf+WTBh6E1PIxqr3MogjrQBxwRVibTLqH78JG&#10;T1ByKiaCVeMfWlY0UkyPBHNKGP6UYIGCMUlK7QxwYYAz9akicbv0qNVVuppBw3X8RTuxOzLPlnqF&#10;+mBSBGHKAj2qxdTaX9mt/snmJKI8T723Atk8jjjjHHrUSlpIXmEiEJjILcn6etWZorSlNxG3BzyK&#10;EJH3Wxz0pfKDAyFxweRSDb27nrU6oskjeQty3IPp0rVj1COKPY3rWSMxnANSQ3HlS5OCM8giqTsR&#10;Jcxt6Y6T3yEJgFhzipNUffeNg96g0W4juLxNi4xkk5p15885Oe9JW5ieZxVmgv4xL5cZccIPlHaq&#10;cltnsKZrNyyXYC/wqOhqvFqcqkAuT/vc0yoq8dCdUlif5HKkd811vwy+P/xs+C2pLqnws+KGuaDO&#10;hzu0nUpIMn3CEA/iO9ckmpxSf61O3UVKj2Uq4EmCf73FNSad0awrVaXws+4/gR/wcG/t3fCfyNP8&#10;cazpfjSwiwrR65YCObb7Sw7Tn3INfZvwN/4OW/2dfF6wWHxz+FOueFrhsCe906Rb21B4ycDbJj22&#10;n+lfikbQN0JxnioWtDk5UjnqK6KeLxFN6P7zT61GXxxT/D8j+nv4G/8ABQn9jT9opYB8Lv2gPD93&#10;dXCBo9Our0W91z2MUu1x+Ir2gfZ54Ptds4YHgujbh+lfyORS3dm6y207xkHghuRXtHwV/wCCjP7a&#10;37PUsK/Db9oXxJbW0CgRafc37XVsqjgARTb0A+grtp5km17RfcCVCWza9dT+neAFmJz+lS7ZORyV&#10;I44r8TPgZ/wcxftB+GPJ0744/CbQvElugCy3mmSNZXDD+8R86McZ7KOnSvs/4C/8HBf7BXxXENh4&#10;01vVfBWoSLho9ds98IPU/voiy4+uK7YYzDVNn95fsJtXjZ+h9zw2ykYT8MUksQB2uuQfbrXK/DL4&#10;9/Bb4x6THr/wq+KmgeILV1ys2lapFNx77WyPxrqp51ZQQ3PXjmtoy5tjKUZRfvKxGLeBTt6/hTZM&#10;Rg7Bx9M4oiZS+Gf8RRcnY20H9Kr3osjUgwSdx4GOxqPertgckVYkRXUZOfwqq0flP8vP05obaGTC&#10;WNV2FufpSIG37Tkg1Xbcx3ripIJcNhzz2NSmJ7Em5oWJzkHuakhuieHHIqFpdwyw4PengKFDIpAP&#10;UCr5lsJXLDzRsoAWkEvlEYcgdxnFMJzGCRg+p4qB95HzE/U07FNtluRWZRIH4x6VFhoyGA4B5yM5&#10;qOK5cL5bE8+9WE4QP6/hipdydOpIlyVUED8AakMjlMsxH6VAIizDIIHY4qZ0zFgtwO/Wp5FsNtFe&#10;40nSr+Lfc2MTnudoB/MVkXHhDT5AyWcrxY4w3IrdjgOwsrH2ANLDAknJOCPwqZUaMlqgu+hycvg7&#10;UIpMxRpMOwRufypi2Mlq2yW3ZD6MpFdh5ewlm5GOuKcsgKFGRXXPIcZH61zywkHsy1N9jj1XIO7d&#10;gdjzTlIPygduADXSXmk6RMu82vlt3aI4/Ss+bw6j5+x3KnrgSDbWawzjqNzVzOjZQdx9eKlDluM/&#10;h6VO2iXdugaSJiP72M1F5BB5GP1rSMGkQ33ImiUnefx460+EYXkH8alSAjkjj60/yVC4XrVxh5Bz&#10;WIsELnj6imuu8YIxz16VIcISGz/hSqgc9RVcq6ib7EAiQDe3b1oAYYGcgd6kkAUYxUaAgErwcc80&#10;rRiCbY8oDnPeoXwGwv41L52ARgY9e9RlCT8zEAnjik0y07Chctkrg04REnOOKFJHy7ScjjFHzKuF&#10;HHfsaqNkRfUUZ6MDgZ5AqOWH+IOPqKeGyM8012YNtKnPQ8UNJgmRB3jPHehoizbsDIORUhjJJGBz&#10;70qIVOCe1Z8o02VmlfpgcUigEgoxHPORUrxrIxIx170eQhOxs8dO9Q6d3oXewqSfOF/IHtT2XIyF&#10;wfpQsZGCo/HrS4JG3P4g1pCLiib3I+FOQPrTZ5T1Rc8dqdcSrF+7Yjdg47ZqsZ5COVx/vf40pSsF&#10;xBOzDBPPp0p8andkrwe54qFZNx3jkH2zVhHZlG3H0qFuJg+4PnOB2Bp3UYz+JGaaxJfAUClZivyk&#10;4B9Rirsuo02D7Sh3MPpUbkYG3n3B/pTZpgp+ckAE4JH+FCXEbcMMjsetQ3G5Vrk8KlxnOP0qO5JU&#10;EAAH1pDcCMYU9PQ1DPex7ck4z0BobS3FrsMa7CN87fnUM14hOFbr681UubpGZsSfTPFU7y+8pM7x&#10;WPvNg0yzdTgc7+/r1/Csq81RYASp7HPOKoahr67Sqtj9a5rV/Evklv3nX1ORQk5MqzS0NLW/ESBi&#10;MgfpXJ674qCZKvwc5J/xrJ8R+KlDHMuV6cHNcJ4i8aFS6/aByc/e/pVN8u2o9EtTX8WeNY4UYmY8&#10;Dnn+teY+JPiCftYZZDkHnn/P+TVHxh468xWVpRg8/wCc15T4r8bGKZnWTBB68j+Vc9avKMUlqx3s&#10;t9D6R+GPxKWW4jX7Q3X7p5zX0b8PvFkV5aoPN5I4INfnn8NPiWo1GPa7I4wMEgg8nuK+r/g/8Q4p&#10;4ollmOcA56jNRTqOeklZmUnr7p9QaVfiXjfzjtxWoj7sDj2zXB+EvEcdyqkSj6Z/xrsba9jlRQCO&#10;nSuqjUtoxuxcPJ+YDmkBQDOzn2FNEygY7/TH86UEdzx2rsi4smxYiZF54xU7JGyZA4xVFXKn5cjB&#10;65qaOdhwR+f/ANato2Js2PCBJCU59RimSqu7Cpgg+lToyNzjr3qG5AJJV/pmqa0uJbjonUdDk49a&#10;ZdorjcBz1NNjIJKr+tOY/LkjP4/0qW4uNhrRlcQENvyMmnbCSSe/SlIH046HrQCQ3HSpStsDY35g&#10;3y9fXFTQToBhl7dTUT/Jz+tIuCMkEEcU4uzEkXPKjb5h+eKYyBkPf0qASOB8jdOalglBysuTj05q&#10;uZMGmhiptQ/Lz6ZqNZSDtIyO3OcVPIFH3Oc9jVdxHnKnB785waTHG8kSZXqOnpQzBVyrYqINkgdj&#10;6U4lhwcY7f5NNNdQsCkudxOKE3ISd2frSAMDuB470/KJ93Gfypbhr0LHE0fAOQOoFQwiZW2zIM/3&#10;lNOhlQ84wT3FTxCKTkjn1q+Zsm8tgjgAbec/U81KYwy4xnuOaQxsilgxOPShJlJ+Zfxqk00Td3IA&#10;HRsk59jU6qhQMU/DFKwhkI3DH1GakRCB64/Gm2VuV3OFKsv0yaqsQsu0DJ7Zq3IodjnOD0IGartB&#10;82Qcipdir6EFyrbWUZ5BBzX5Sf8ABd/Q5F03TNY8pdiaoyMWJ4ypIwMe36/TP6yTRK0R3cehNfmn&#10;/wAF1tDVvhPNesygRXkT7ivOSSo+nUDPvWVdN4WaPTyr3q0ovrF/kfkHdqr5ZiOnaqxTnk/Q0+Vm&#10;JzuP4dKZuIGNvA6V80eLVacgVsE8+/SlByMEd6aSO4zmgbfX8M0GabEyPSpFY/h61EQD0f605MEk&#10;k89+aeoo3uTGFnG7im+TgZwenWp4lDKcenSmsm0YUEY9aGmaW7kKoB0HPvT1244/KmkAN/hTuMcc&#10;/jQhpWO6+Ek6/wBoqjjBbHbg17XbW2Y1lUHJAIwOK8J+F0/l6qiZPI79692sJD9iQsc4UcY4FKMW&#10;5M4pL940TRIAMMc47mpgoUEFcEHAANRkKcMOc8nilLxbgM55+uKqxcdySMRgFXXocZz60KwLZVD9&#10;MdKid3kcDB9xnGKWKQgAKwznGDg/56VSj2FJsmCLlSOuRuwM85qRGOzlAOMkE/41Buw2QcEenrQr&#10;MFKktjsdtVaxPNYsqzCM8jjpg+9K5LIC68CoUfBwpPIxnPX8KXeFH3uQOhHJo0KTJAwwoPJPGQOK&#10;fuwSuMfhg1XEu7IGBgcgilVjnGeTyOOaWrBNE5kZiTuIB9aN6g43cew61XaVI+ZpgOu7LdaqXPiH&#10;QrFR9ov4htA4Lc8VUbiavsauME7jkgYFCB+OgU8nmuT1H4u+EdNRg+pBsnoCOtc7qf7RujQkpYws&#10;7Z425ND0WppClOeiTPT/AJAcMM8/3elRXEscK+Y8oVRjac14vqHx68V6gSNO05hyQCRjFZFx4t+J&#10;GssfMuDGPqeKylXpLqdCwtV+R7VqOuabAhFxfRr7M3Sua1D4p+HNMbEt4uQexzXmf/CPeIb1t2p6&#10;tIcjBw/NTReDdKRjJd3BY5H8WawnjqcdjaOAcl1fodvd/tE6Tap5dlbs5H90Z9axbz49eK7/ACum&#10;aa6gngkVnQ6b4XtgAtuG9CBWhbwyTMF03SC2eFxF1rknmNNanfDKqsto/eUj8Svigx3Adef88UVu&#10;L4a8YOocaPJgjI4FFcv9rL+Y6/7Kr90f0k+9GfX8Kdtzk+lJwOSBX7Oz8MY0Z5GevSjAIpWweCOl&#10;IeMcfhii/YlR1DCjrz6HPal2DOOOaGJTGT16DFGQeN3b0ouynypDCDkAA5oCYGM//WpwxjkZ9ee1&#10;ABxw3GeKLkWXQBgH19sUmCeoNBHOTjrwTQD1BbpT9A1YcZAFNJLDGeM96cPXIHoRQRztwDz+dPRg&#10;1oMCndwT6Z9KUZBO0/8A16cRlsLx6UFCvKdO9MFGyEORwc+1NwAMYx7U5i2Ae3emlio/Cgm6QpGc&#10;dsdTig5z/Ok3gAArx0pQcnAOMdqA0EZR2zQAdmCd2aNmFBI59DSnp6eoFAWQ3BA5AznpR2+ZvfNO&#10;HB+T8eaQ5xkn61V0hiZycAY9RTTkfMT0NO5ztC4IHpRgZ3MPqKWhL1EyG4VaQt6npTmck4AyTSD5&#10;mBIx9TTu2LS4bV64PPQ0AcZJ+lGMjJOOOlBCDnPWnsUloIRnoOaUZOCT2oAycgHrzmjnGRxz60wS&#10;E+VSVA7flSDI52/kKccHk8n1oGMEHvS1E73GgZHHGaViBxwDjjnrSgfNwRwOBSNnuenTimF2gG4c&#10;dB6UHaPl2ZPtSAFgQD1NO2kjafx5pi3G4BbKqPxNIFIbJHSlIOPfr0oBbdnjHWi7E7IUkbenBFNw&#10;GU5H5d6NwyABnHvS8cjA6+tUh6DTlVO0Z9xSLnqT2p4HPINGAWyeoouDj2G8k4PA6njrSqASSeg6&#10;ClY8bgM03JY84+lF3YS0FA7gZ+lINuMAH2OKX5eRn8aCCBnb1oTG9RMYXIGcChc4+9wewoyO4FIT&#10;24/KmS2B2sc7eSec0hVwuQ31HvSk8lsDilz/AA4J96adhKzEx2z+tB4JzyD6U7IZsFvqKaTg89KL&#10;9inZITcCT8uB70YIYjPGaUhQuQR+NBRckA9qLk2bEG4MeoHcZoIyOf5Uu3APUUZUZbHUelPVisN2&#10;g8AfWjPbGW96VdoIwMHHOKUlQdpHUUag1ZDcKBhvxpWYkAA/mKQZAyKCARjOPTNMQuC2FCg4HOaQ&#10;ptX+VKA2eGGPTFLnAByODii4aMaRyMH6jNGCcZH4g0oBySTjFHTJ3fhTTJsNAOfbHalIwMbuMUpw&#10;FzigZPUGne4WsB68ikUDOAP/AK9O4J2hqXaqn5SSMdDQgsJx0I4pNrA5FKMd+nrSqqhTlvpS0QMQ&#10;Yx0NHVdpHJpehPHGOtIp5yx6cVSYWbMvxlIseg3DEjhe9eA/FS7+xeCtQnycrbNyOvQ17t8RZPJ8&#10;Oy9TkY6V86fHe8+yfDjU59xUrAfxr4viad8TSifTZMuXB1ZH51/HLxTYeF47rWb24C+WG4bjcccV&#10;8y+DfHWg358Salqc2y9vIWNsXbA69Pyr6M+MfgG0+Jyy6LdXbR7ptwfbnAzXn3xQ/ZItdW0SA+Bp&#10;Yoby2j24kG1ZvckdPrXh0KlJR5X1ep9LR5adNc21raehwXw9+DHx71bR4PEfgrxgbWzmcuLeHWJr&#10;dvfKqNpzjHJ/CvpzwpZavYeHbWy8Q3HnXaQqJ5d2csBg9OPevnXRrD9sH4ZxLpGn6ZctZWzbVihh&#10;trpJBnORt3Njtnivofwbc+Jr7whb3niKArfvADKnl7MNjpt7fSortzkryudk5KVO8XdaeppTFE+U&#10;uDnrz0r5++OusWPiL4s6H4a0p/NkhuFMxjwSvNY3j3U/2s5fFN3pugw+IXs3lKxPBpoKbTxxIEyB&#10;xjOa634C/s9694cnfx98R2MmqTxlkt5JS7xEjqx5Bbr0J+tafu6EHaV29NDCnyScaje2pleCNIuv&#10;EfxU8QrayCOZLYxRys3CtzzkV5v8U/hV8WfBjJB4h8TJcWtzd5to4b6R13E9SrAAGtMa94n0T4oa&#10;5qmgXTwm2LtIcccEjkYrlvEmo+MJYrLxh4i8aLqIubnfHYNfNI8eD3U/dHtXRFSpylZ/L5GkHzxh&#10;K/T9T3L4ReC/HfhzwhKfGurm483DWqG8aYRoVBwM8L9BxXpfhLV4vCfw413XVkRRb2THcccHBx+p&#10;ArgPCPxM0/x58Pxe2iNFPAnlzRZ6Ngc/SsH4v/EA6J8LH8NWs5E2oTgTYfB8sdiPevnMRByrxv0d&#10;2ejGbanFdVY808C3UmufEqK/nbJluS7E8981s/Fu6J8VXDJ/CoBC1jfBSH7V46gI6AEjH0q18UZm&#10;fxLfOpzhiDjpwKmnac5P0Ln7sYRXQ4DRna58W26DB3XSYz/vCvbP2rbeCLX9MsbGBt39nJ0O4sc4&#10;H8v1rxr4f25v/H9hbqD+8vkGPX5hXtP7R/iXVPDfxfsNZ0xx9q05IJLZiARvUhl4+vatlfnlbpEy&#10;mlKME+sv0PS/2U7WTw/8I9W0z4h6ReaN9kn8/Zqlo8BeFlBLgOoyOMZ968W8VeNbf4kfFXWPEVrH&#10;tsFs2isIgAAkSLsTp3IAJ9ya+ltP+IXjH/hXdv8AGP40eENGu/s8Ecr6LaWOD5LY2yO0zOGc5Bxg&#10;AZ6enzV8SviJovjPxjq3jXwh4Pi0OxvptkVmkgbjqWOAACepA4Bzyawwzbpu3V7/AKBWT+s67pf8&#10;MzjrlJJtxByFQk7ewxWPFcxR61FMz7VQjJz0q1qWqXMEVxDazDEqFG7kjPQflWTbpti/tDU5RFED&#10;gccvjsB3/kK3dkON/mdBF4s11tEm8Owi3Fu85kkuGt18xR/d3nkL3wO4qDS0mkRrrTwWjU4FwerM&#10;PQen1rvPAXwW0620i3+IPx0+0aboz4k0rwzC2y81MdnlyQ0EJ/vH52H3BghqseNPHtx8RLmC1ttK&#10;jsdJ0+Mw6ZYWkAit7dOu1FHv1Y5JPJJNYOq57bGlktTE8O3fxN+MWsweFtE867vI0WMTTnc4XgA/&#10;T+Vfcv7H3/BP3QPAUNt41+ICpf6u6iRlkG5Izzxz14xz+gryT/gnB4LsJviHrGpTRKXjtolAPUZJ&#10;OcYx1x39PSv0M0GzSG2RNuMAZ44p0MKsRPX4V0OfG4p00lDqaGj6XBaxKIYlXjoqgfyresYgAoLc&#10;dqoWiEMCB8oOeK07YZIY/hXuU4RprlR4Td9z5x/4Kt6gll+ybd2nnhHu9Xs0X/a+fJHp0H+ea/LZ&#10;1kk121CgcyZ61+l//BX/AFBbT9nPSrDjdd+JIhk9wq5xX5p2jB/EkCr2OT3/ABrPMmlCnHy/U7co&#10;etRr+b9EeueAv2X9Y/aW1XTfA+ieL30qS9nEckzwCSJE/iZlypbC5IUMM9M1+lv7MH7I3wZ/ZP8A&#10;Bq+FvhdoA+0zIv8AauuXqq17qMg/ikkAGFz0jXCL2GSSfkr/AIJ7WYm+KelqwLYV24HQ7G6+1foN&#10;CMAE4OOfpXhUIutUfPqlsj1cW+SEUuu5neKht05I0OC1zGvI46irqDER5PTmqfiRt62sTH712mBj&#10;0OTV/YpO7H4kdK701c8+Oq1K98StnKx6eUenbioNDhCaTagMABCvOPapNdfy9IuHYcCJs4PtS6bu&#10;TTLdAu3bAg/JQPwobuylFK7JQpOUJyPXFZOiojajqUm0km4APvhR/jWuDkMh69/8azNA8si9PQtf&#10;PyR1GFH+P5H1pO4lKKdi0kS7zhO3Tjmvhr/gpNdif402FuGbbDoaAD0JkbP6/wAq+6gg3FsfhjpX&#10;wB/wUK1D7Z+0NdwoMC20y2jyR1+Ut/WuzDfDP0/Uwq2dSCXf9D8+viHM83izWJAoOb4gY9AKz7Jj&#10;FY7sZA5Aqfxi7PrepSHq2oSHPX+I1DANlkH9uprCfxs76b9xDRqEmABGPqaGu5mT7ox7CoC4Y/e7&#10;9qFcHkk+wo5pNBzSWqJhK4OWX61YhuV2jIK4HrVPzGHIBp6McZwOn51F7FKtVluX0uUMfLA9OtMX&#10;Ak3F8qOeKgBjMfzAg554prImchjml7Rlqo0rM0vlLIxJPOcE+1ZMxBud2FPP5VoP8sYJOcIx+vy1&#10;ieaBITmtlO0djKW90bMU0Yw25enY1Os/AJOf6VjRSgjdjn2qdZCxxit1ibaWOWVGL1uaqSgjJfnP&#10;rSiXBOelZQLE5DUnnToBgnA96f1pdifq66M10kViTnHtUc83lf8ALMMB1zVGK/cH94gJ9uKl+3xM&#10;vK9R35qpV4TjYmNKUZE9rskQsobr901U1g5kQA9uRUlvfhQESPk1BqrZmGPSuSTR1wUtbG74ZXGm&#10;x8ZBJ7dea1EUge/9KzvDyAaZER029fxrSQYHHOeM1nFKxLck2mAyD94/4U4A4wOnqaacAnI69qAM&#10;jr26CqVyUBPGOuDStgkE5zmgjDHAySPSgrkbSMc9KYtQ2jp7dTSHvxwKCAMbsDFIWyOnI70gQyUk&#10;g855qpeABMgVbn27RnoDxkVSujgbhzkigpM5q/cnUHLcZc/zrs7WECBQT0UA8VxkimfUvJjXLPKA&#10;Fx6mu/k0u8sjsurR4zjo6kfzqXbnNZ7JEQMqDCMce1O8wbR5sYJBPPQml8ogn2wTxSYJjztPGeM1&#10;ZNmNxGxJGfoaRUZx8oPFO2L0I5I9aaVG7cDn2oJ1ixNpXgnvk5pDgjPI96fkgdPzpoyDkKOaLA9S&#10;OQED5WB460xiOw6+oqVwpBGSopjRMV4bn24zSsK5GDzyO1SRsCMnHPfPSmsio3zKRjinblK4IOPQ&#10;ClZg7lZxIWOR1zg1m6wf3Zyf4DkGtGRzvIKY78mszWWzGwUj7p4FC3NIO7K3hnLahuIH3D39xXTI&#10;CDn07561zPhgf6Yx64TpjpyK6eE9jnn2qVdthN6ignOc5HoRSlcAls+gxQGGSGyeeOKMhuf8ir0M&#10;uooQDB2jJoI3g5P50inDZAHTg5pw4HJzj2oQ0hpPG09e1MlJKk7vxxUjrg5I4xxUcoABTcM9aGri&#10;GEDOQDzyTTZuATkfXpzT/u9+noKRkBIwvTnANIehEFcj7p68USqVwNnQ9PSp0Q8kZ+oNROMP0GB7&#10;0ikijqQ/dcn1xxWPo2P7QXcOmf5VtamQYwM9j+WKyPD4Daso46ng/SiXwmsUuU6BYySN3QcilEYB&#10;z0zyCDU4j3LjaMY6k0rQ44H4k9KauZpNlfJ7tn60HIIz/Opnj25+ao2TjI+tPYlrUaFyhO3PPSm7&#10;ckNgH6CpAQI+ccGkGfp6CpTCzImiBwM898mkaMlhvHbnmpmxwScH0NNYgHkdjQ9Bpq9ivJZRSnEk&#10;IPrlao3Xh2xlJaOMRntsNaZbrgHp3pC2TwvOMc1DutjTm7nPXHhWVQTDMG/2XFZl1pklvJ5U8PPt&#10;zXYMFIx6dawtbGLnDelOLfUuMrsyFintz+5uGXPQZp66hfQjawDepNbmlWltPZYniVvmIyaWfw5Z&#10;SkmEsh9uaOaxTlC9mY0eqxMSs0bIT1PXNShrK6UlmRietWrrwxLtymCQecnrWdc6LNESzwOvuBQm&#10;g5YN6CS6ZC5JjJX261Xn0eYDcqqc+hqRRf23EcxK+hPFPTU7mP8A1kGeOq07IpXjsZ8llNEQGiI5&#10;qFlCnHpW1Hf2jkBmxnswpHtLK6+bYCfVTSauPntuY4ChMnrUk9rPbxJO8RCSrlGzkHHWrz6MnWCU&#10;g+hGaims7twFmjLAdCp70WGpplEHgjHWkyR0NTG2I9V9iKa1vIDwMipaZSaYzcw7/nThKC2SMdOl&#10;NKsOq4pME9KWoWuehfAnwN4b8fa3LpusfEnSvD8oiLQPrDskcp/uh8bQfqRXZeNf2UPGfh/wncfE&#10;LQPGnhjW9PsWDXtvYa2i3UUeM+YIpNvmr0H7ss2f4cc14YGZTlTj6VKtzKU8vzD+ZrmdLE+35o1N&#10;O1jdOg6fLOOvcl1WVZLtmRsjocVWyA2dvA9aQkc5PPrRn2rqbZglZClsY20+KSQgkNkjoKioBI5F&#10;F3cZZh1CSP8AiYeuDVmLVJMdQw75FUGUMvmL+I9KRHKHK07snlRrJfWzja6Fcj6ilYQSn93MucdA&#10;azopVkGDwfSiTKgMOnvwaOYTj2LMsbByMjg/3aQ/K2emehBqBLyQYJY+/NS/aVYgOmR6jtVqwK8T&#10;X8JfEDxv4D1OPWfBfizUdKvIzlLvTbx4JQfZ0II/OvqT4H/8Fvf+CgvwT+zWA+LzeI7C2AUWPiez&#10;S6BQfw+ZxJ+JY18jxG3B+c4PoRUvlxMmYyCccEVUKk4P3XY6I4itFWvddnqfr98Cf+Dmrwtdi203&#10;9oT4E3FswTbPqXhq9Eis2T83lS4wMY4DE9a+yfgt/wAFb/2Cvj0sUXhv49abpt5JtxYeIM2cmT/D&#10;+8AUntwTX82rWzH0oT7RCAVlKnPGK6oZhiYbu/qUqtGXxRt6H9aGk69oniC0TUvD+sW15A4ys1pc&#10;LIh/FSRVmQxsAR1I4Jr+Wb4TftY/tJfAq/jvvhV8ZNf0YxEFIrPU5Fj4OeYySrfiK+vPgp/wcS/t&#10;n/D6OGw+Iun6H4xt48BnvrbyLhwBjmSLAz/wE13QzOlLScbByUZr3ZfefuxIuemcdxSdwuOc/lX5&#10;2fAf/g47/ZX8eS2+mfGbwLr/AINuXUeddwIt9aBj2Hl/vAB6lMc9a+wvhD+2n+yp8eEjk+FPx68N&#10;6u8q7hax6kkdwo9DE5Dg+2K6o1aM/hkiXSqKN7Hqar8wxzntViKUqPLkHHuKgtAk4FxE4dG5VkOR&#10;inS3BjbCYbHcVqrGOjZYkZRHt6ZHrUEi9sfWnYN1AJCcN0/Gl2P5BDqcjuRT3HYbAil8Pg89xV8R&#10;oEA3EqfXkVUtoWAEiqePerB4IAbPt05oshWuWEiUHap7dAaJYRjgjn8KbDIAQGbA9TQ5d+Mn6jmp&#10;6iUX0GxK6fKBxz1pVypPHB696ajEEgn8uKXcjDaxHHqMVQe8hXGM4PU9QcU+MBl6/gRUWcIQ3I9x&#10;mnQXCKhH8qTVkO7IrwNuBWq8hZGwuelW5UaY70PvjpRcW4kQDABHrTi0JNEMLuWzgA5ye1Tv5bLi&#10;WBHyONy81FArRttcH6jkVIYwzAqDnHIU/wCNJpPYTtchk0ayufmikaLnoBkf/Wpj6BcRruikWRfY&#10;/wBKtITFjBz69jUqSE9W+tZvmT0FZMwru0nhY7kZR7riqyvsG09+ldKXkwQRkZ6HBqGbT9NuMb7U&#10;L2zH8tS79TROysYBwfmJBwOmKjZCfuvgg9q2bjw3Hy1ndD2DDBqlcaJqETbmhLL1yvP8qTsF9SiI&#10;woLEDJ684qVX427e3fvSSoYzhgfTFRkA/dJHHPajZASNIm0cflUbzFiNgPXqOaazANsJ+ueKeVVe&#10;qe5z3oSbC9hVIIG7qPQUrFSA/YdOaapXGSOg9c0oAYkcD15pq6ErMVQZAcrke9LGg3Y6gevNEa4G&#10;Qc4pYmCP06+op2uDaQ0xqrkrxzzzSbSerD8qdIxJycdPrmkJyv16Y7UWYXQkYMYztP1NI5wCw6+g&#10;5p42g/LiopSvIbH4j+tJsaYjusqgc/XNRBVyOPrk9acMBmV+OePelDKFI2jHqP8ACs2r9B3RBJEi&#10;k7FAJ9P8aWN9p/eA+/fFDyAqSDgexqAyEOA/QevBqHKKY0k0WXKOQY359CaazM/BJGPQ1UkfbyTx&#10;nqf8aVL3HO4kfXIp866gkyS4IRCrHHoTx/8ArqgZWRgS+RnipLrUC6kAA/7vP6Gs/wC2AE/Pg59M&#10;VjNpvQrZF6W8zGSxzj8f1qlcXh2EBsj061Vvr5YULBwOOM8ViX/iIoCfu8cHt+dEU2gWpb1LVxDl&#10;R1GTgHr+dYWp+JmAIeYAjp2NZ2q+KIwT5jY+pyPzrltd8RqSfMccg4OciqUYR1Y0mn5Gnq3iVRIW&#10;EuODyeD+Fcb4k8TBS2JNxxxuHT8R/nmsvWvFAL7YpF2j0b+lcf4i8UY3hJQpA67sH8qFNt6A31Ze&#10;8QeLowjeZJn0LHj86878Q+KBvfzHIIHGSDj/AD/Sq/iLxQAHeWQDLdAcZ9/SvPfEfi+F0KiRevBB&#10;6fiK4q9ZJctPcjV+8y14s8WRuHRJjnHCk8n6A15trOryNM2JAhDY4fYTzxweKsa7qst7H5iyFl6Z&#10;BDj8e4/+vWDLcyysdnzHusbZ79NrfSrw9J25pbkyqOWhoeH/ABBcaRqKTuMHPGfkJPuwyDX038Dv&#10;iKlxFHukHI+VyOPzHFfJQkSBtkBK4YDCMUJH0PBr0X4R+L59Lvkgdygf7u5NvJ9OxpVWoy5hp8p+&#10;hnw68YpII90uf1xXreg66k8aBJNwxgjrXyD8LvHDvHE6XIGAMluK998FeLhNFG5lB4yTnNaJupaU&#10;R8zbPY7eZZUBXB9h/gasq3GMEH0rnNC1b7QiyK24Hv1retpgyZU59QDmuihWb0Y5KxZ3EDBH49MU&#10;9I125U5JPOeKiDKRgfSpFxwoIz7Gu2MkZsnjgIBYMOnBpJIZC/7xe/J60+2Td0bBx06VZYqq5YD2&#10;4/rWqVzNuSZR8gp8wGQe3WmPlj1wMVPPNuXYwqv3wWP1FS0lsUk7XDIyV7/z/OjapbavX0pyx84b&#10;kdOBTmQxncAcUIOYj8njkY4700oFbBHNWFMRU5fBPaoJkAc9OKGkNN9RrIM7sZHY0qM4YZwVP3qA&#10;cDIYe3alXBOCMZ/z1qb6g9R0hypwD16VWHmZx2z9anChlznjsMZqJwSxIH65p3uCCNhnBA+mKezt&#10;s9M9cUkQKnpuz361IxikXKE54yBS0E9xgCqCQMHPrTc7s9B75xSkAH15PAoYkHjn2zSuwvYfG3lk&#10;b0/PtVm3kVvmRep6/wD6qpg+v5E4qzaPt75x+FVF2YXfQs79wOQfrUe8BsPx6cZp4dccqAT6/wCN&#10;RzIjnec8N26/nWqZO+5PwBnII9qFmUE/NkenWoRJti2N+tRghn3Ieh+tMasi78s/TkkcA8iopmiV&#10;sEMB0xjNEClhyxH05ptwWB5yQB1HNTr1KvoRTSNtKlfl9Rz+lfBP/BaXQ1v/AIDavP5YJW3Dhm4C&#10;4dTn8sj/APVX3mxzkBwcjkCvk3/gqr4aTW/2fteSQLg6RcOfMUEEpGzdyAOnU/keKU03SkvI78qk&#10;ljIrufgDKzxkrg5zSGZQduPrVu/t4BcPGhBwxHtVV7cKchRg18s0zy68HGrJLuCurkYP5UjEDJU9&#10;PemNF3Yce1NJ2nOT+NFzFp2JB9B+dPV+fmH05qNH5wPqKehzwf50kSmW4MkHI6evaiQZ5L8ds/0p&#10;tu5YYznH509yCT356d6pG61RXYYPHX3pRjb0/Kh1XPHr2pAxB56e1GwtmdD4AufJ1aPnjNfQOkzC&#10;fTotp52gV85+FZ/K1SMhRnIwc+9fQHhmUTaTEynJAAIBpxupHNOyqXNWMJgZ7DjrmpUUPx15557V&#10;VE0USjzZwu3+8etVrvxPoenHdcahHnrjeM1fvdioqUtkagjieM+XIFK4zk9KBGkT4AyW6EVxeo/G&#10;zwfpecXQaQZwoHX/AD/WsLUP2i7DcTpumO5J44OKG1Fbl+xqyekT1JsryRuAOT74pk1zEjHcQme2&#10;ehrxe++N3jXUvk0/TSq9ASCOKyrvxL8SNZOZrpowTyVJrJ1qUeprHCO3vOx7hd+J9Ds1JuL5FP8A&#10;vCsfVPi/4S0+Eq2ohmx91T0ryA+GtavR5mqaxIc9cv1qa38GaTF888jSEgZ75rGWMpRR0QwClsmz&#10;t9T/AGitLRfL060Z2PHHesO++OHi3UJCumacyAnqxxVey8N2CEC20p5D2AjJre0v4d+KtTO7TfDU&#10;nP8AsVyVM2hDqkdtPKZuN+T7zmLvxR8SNZO175o1J7VVbw34j1Fd2o6zKec43ECvWdF/Zz+IuplW&#10;ltBACeN3b8q6rSf2Tr2TDavqWOhOD0rgnnUb/Fc6oZWkrykl6HgEfg+whAa7mLkHnLZNXrXQtNjU&#10;LbacX4/hWvpzRv2XvClsEMlq87ggksMjj6V12j/s66IFUW+hqgYZyYwe1cc81lPZHTDA4aGrdz5K&#10;sPDWr3RC2mlOuRySvFdTpPwL+IutRCaKzVFcDac9fyr600b4D6DCvlXdomwjDIYxgn6VleO/A8nw&#10;406TVvBvnRoq7pbbfviPrhTkDg/w4rF4zE1pcqdjWMKKl7sUfP8Apn7L/i4RhteZ0UtgPB84H1HU&#10;fiK6bw5+x/pt/MGuL6SRSRuIb+lYj/tS+N4vF39naZJbALNsktbuIsnbtkN09x/Ovpv4XzSeItOt&#10;9UvrRIZSoMoibKk0sRHEU7c0txPEtT5P0OE0H9jLwDY28ZuLQuUA5zy317d+2OldzoHwB8C6MieR&#10;osfHGWQZP6V6BBAoTKg5ycHHNSrAiuVIwR7f1rzpRb3dzVc0pXbOVX4X+EQoB0ODp/cNFdb+5X5S&#10;envRUcsC+RH6S8k8EnNC8DOcH2p3ykZ9B09KCFI4YZr+k7H88MbyRn3oyOqilxxwccetJ3xigLsC&#10;zAdOtBGPSjGee3ahtvfFPcn1E9QaDjHykilxjBz+tDYODkUIGNO4H5Tx3zQBj5W/DFKcAnkGgEEZ&#10;Xmq1IW4hjKjJPXsKAeeT7Cl25IyPrSYXIBFLQp6hjByVpM56U4njA/PFNI2/wnr3NCYth4UMP5DF&#10;NKbTkKOcdqActz37UDbnGCcetMpcrEIB42g/hSYBwOn0HNPYc5Xr7U05xkr370tCWhoXPBPQ0hDD&#10;q3Q4pxAJ60YUDp361RNhpAwS3JoDKowenbFL8qnO4c+1C5YHj9KBJCBh04GKXaCeCefSldRkYGfX&#10;ikOCT9PSjcYhUr0pF4PPvS5C8L+PNAZeeeoOKrQnS+gHGeMfXFIRzg9c0pVs4HHHNGADkdSeTQmx&#10;t3E+UE8ZwaNwXoD+FBILZIz2NAAzyad+5K1DJPG38KRg5IzkY6807HPFGQRxg80XGl3GlQw6/Xml&#10;AwMZoxnJIo4U4OPamPRAQW6HP4Up6ZAx7ikwoGS3WlGAMbj04oDVjS2GoKE8k9uBml46lvrxS4yM&#10;g9KYrdyPYQ2eOaUjj8e1LwWJIz6mjcOg9O9O9kHugGJU5IGOtIcFck5H+zSYGMnPJ9KOQdoGATSs&#10;JykH+zj9aCpxtzjv+NKvB/8ArZoxk9aq6BK4m0jqMcce9L8p+UH8qVshSSMHtSAL1C496ZTS6CMp&#10;H3R+dISQfwpc4AKt1oJXGO47ijUhqwjAAZPI6UDBAABz9aUqp5PY0Yy2MUWHZtDWyc5z04FLlV+X&#10;H+NKRggnrRjHb6+9LUSTEJD8/wA6T5gcYzx2pxVSecfWkD4Y4OSaroGqD5wSD+ppNhI7565NPPOC&#10;evsabjnP54FNCshMk9W496GBABA49KcUDA89envQwJ5X8sUJtsVmNVQcDaRx1zSFWxwO/c07jAOf&#10;Y0uRnOOnXNPoGjGqpxwOO/NHJwMc4pwbIyR9KQqQeWzgdKAaQm3nj6nFDA5wR3pyswHOKCewP6Ut&#10;QsktBoILcjp1FBAZsDPFKBnJAoAGN2aa3JYnAOMkn1owCOM9KFBGcAf404dMYHHtTYJIb1GNw980&#10;oBK5A60ZDfM2OD6UoYZH6ZpNsYiklRkYGPxpeCentwaC3PP/AOukBA4x+dFkJJ3OY+KTtHoRA7nB&#10;wa+Zv2oL37H8Lb7c7ZkXaqhupPFfSXxXnxYRw54LV8s/tnX0Fn8NXhP3nlUBfXmvh+IHfMorsj6n&#10;LUo5bJ93/kfEsCvca1JI5DLz1PXk1qIhPzMAOMMM+1UdKQtfOzqN2/t2rRmkjhjMjpjC/h0rwIJt&#10;H0HIkkJLJZ28WZ5kUBcku2BWPc/EfwHaXH2CfxtpiSbSyo96gJHrjPSvmf8Aaf8Aj7qWu+IP+Ec8&#10;N3ZhgspgROsbRyhwezA9Pw/GvFs6zqkzXiwXFwzHLyCNmJ+pq6ns6LtJ6nVh8O6seY/RDT9U0vWI&#10;FvtN1CG5hcfJNA4dW+hHWp5USVSrAjnA5r8+dC+IXjfwldQXGla7ewfZmLRw+e4QH/dJx+le7/CX&#10;9tqW6ki0X4i6dvmmlCrfQusUca88uDknt0rFOD1RrUwdvhfyZ62nwS8Dade6jqMFhJ5uqArdu8xY&#10;HPoDwP61wWg/sg+ENF8VnX7jXLm6gVyyWLwgKpPTLfxD8B+Ne02mo6dq+nRanp14k8MqBo3QZBz3&#10;qtLkMMAkbuhPUVXPKSaTepyxi6Utemh5/wCKvD/h3wH4cms9D01Io5n3sAeCxIr55+LeqTXmuiIv&#10;hY04XtX0V8ar54tJjjhQcuvBHQ88/wBK+XPiZflvEsxLDIwDk1y1Yq7sehh3s+h1PwAj3+LJJUJB&#10;SAnd3qn8RLnzda1CUcfvnxz71d/ZvkR9WvbkkYS26nPHNYfji4D3F3KTy0rfzrOjpzJ9zor3co+h&#10;T+CNn9v+KWlQsAA2oJnPPGa9V+LureHl+Pqal4tcjT7WeOS5iQZLqmD5Y69cY/H1rzj9m+JZvixp&#10;crY2rMWJI6Y5rT+Ot8NU+JGoXAJIM5yQOuO9XyqU5p9kjOV17P1Z9Dan8RJ/Gvwpu9OvoB9p1mwa&#10;VLSPBCgn5EAHYLgV82+IDb2M0Xh+CYSG0Q+aQODIev5VvwfGDWRokmlaNZxRTfZ1jXUWBM0cQXGx&#10;DnCjjrjPoRXD6RdPqs1w9vZTOIT+/nwSqknjJ7Z96imlTp2ZcqSnV5lsJYadqfiPXYNA8O6Tcarq&#10;V1KEtdOs4i7yN6nHQdSfQAk16zpfhDwP8A/L17xndWXiLxqpza2cJWfT9Ift/szzr26op/vEZrkP&#10;BfxD1vQFl8P/AA40iSLUr6JoLy6sdyyzRsR+7LA/KvHIGN3fNfTv7Lv7Dd5rFxB45+Ltu0znDx6e&#10;w4QH+9+lc9SblLlSu+3+Y5clFNyehxHwg/Zw+Jf7THiH/hMvHktzDpss3myeeT5lz8wz1+tdD+2L&#10;8M/DPws1Dw74S8MaZHBHDZO0mxQGY7u5HU+5r7g8NeFtL8PWEVjpdmkcaKFCImMADjpXx3/wUKv2&#10;uvjNp+nhflt9KwoJPUuSR+vb1Nd1HBShTlVq72+48qrjfbYiFOOkb/odB/wTc0Zf7W8Ran5LbiYI&#10;9+cD+Ige5+9+dfcmlqBGpI7DJzXx5/wTdtceHNYuNuC2qBRznoi4IH4n8h619jaeodcE/jmunARX&#10;s2/MWPaVRW7Gnbo7gY46VpWygc46jsOlULNWBAyePU1pWyZwV9Olegkjz2k9T4t/4LRaza2fw88F&#10;6TPcxr5muTSBDJ82Fix06kZI/WvzlsNcJ8UeXp1s13KeI0j7k+voK/Qz/gsN4+8QaRc+EfBGmagI&#10;bXUra6lvYTbxP5yKyhcMylk5yPlIJ+nB+EvA9pCnjWWWOIZEYxge4rhzV8vL/hR6OTRThJ9OZ/gf&#10;Zn/BMD4fa9p/xT/4TLxRqrT3UmnvHFaR8Q2yH0HdunPtX6CxghRuB69OtfHn/BPOyH/CStclM7bJ&#10;vTjlfavsMA/K3HToTXjYFP32+56WO1cUuxleI2V76wgc/KbokD6KcVp8gZIPqay9bBfXdOQcKHck&#10;k9tp4/PFaZYAbc9sdK9BpcxwQ2s+5neK3Efh+5d22gx43H3q5BGyQxgr91AMY6cVn+MnU6G0UgBE&#10;kqKVP8WWHH9K1GDqB8w98Gk1qUrWYwHClmHGOw7VneGSr2UsqEYe5kIP/AiM/pWjKVW3Yn0OT6cf&#10;rWZ4Tw3h+GTJy7ueD3Lmh7oE42ZoLhcsDj1r86P27L5Zf2ifEUu7KxiEAjkcQr0/z7V+jJYYwR+V&#10;fmd+2ZfC6+OfjKfgeXfyR5P+wgXJ/L9PWu3DL93L5HJVb9tC3mfC+vyCW7uZyTl72Qgn/eNOQP8A&#10;YQqrk9Kr6od4PXDzu3X3rW0m2S4iCyAEf7Vckm3JnoqyiZC28gx0z7mnrZyHA28Y4rpY9IhDBgAP&#10;bbU8Wkx+vbuKSU2zL2iOVFnITwOT2qSG1l3BeOT610/9loDjA46cU3+xopZOQM/TFS1MpVKd7HPN&#10;C4GWU4z1NNZSScLzmupTw7GI8CVuM5BGar3HhwBGcOPlGfuVHvdjZuFjGm+WAgk/6snr7Vz4ZmlK&#10;n1PaunuId4ZUxkRkD8wKy20ZhJu2YOcnitXJrcFbqQW4C/unI4qVAR2/+tVhNImkYlRk4446VMNE&#10;uSCfKb6ClzGUooo7iD169aUPzjJP41fXQLxmz5ZyPSpB4ZuxkyDj3pXJtBbszVY5wAB6UM3cDJ7V&#10;qp4blxjA69c0Hw6wbJHHcU726E3j3M22OZlXPU8A0mogi4+U8YrVk0UWw8wg4FZWqNm6wp6DuafS&#10;5tTtbRnSaKv/ABLIgMYKCtCMv/dAP1qloyhbCIA87BV4MCOoHsKqK0Mp3cm2NIYgLjnHApdzKAG/&#10;OncDG4jighcFe9PchxA9PlPQ85zRnqR2HpTeQMLg56Y70D5gc8AdvSi400LjPIHH0oGQ2Q2eeeaA&#10;25QSR7cU0PkEKMn2osGgyYkkgYz2qndldnIzyOlW5t+cnk1Uux8oBGcsMChLUV3cwtHj87xLapjl&#10;rtAeP9oV9QfZorlAlxEkm7725c59K+Y/CqGXxnp0S9X1CMc+7ivqO1ZvMO04IPSroRTm7mOYfDH5&#10;mPqfgPw1ehj/AGasb5GWiyv6VxfxH8K6b4XktI9OL/vomZw5zg54r0652vH8rc+x6muA+NMwN9YQ&#10;7hlbYk/ia3nTp8raRzYWpP2qjfQ4jknaPWkIxzt70uQcEjj2pMY9vbNcysepoGcgZo+nY96BjHJ6&#10;UEkD5jxQLRDWUDkj9ahbhThu/X0qYvkfKfxqNgQvI+me9JkPyGb329yM9DR5wZSGj6DmhwFGMYOe&#10;3eiNRhj+GKl6kJtsrS/OTxxmszWiojf2T+ta0gBJUfjWVr2fKbAH3cfrQjenoyv4WJW7ZtvReuPe&#10;umjO4ZyRxxmue8HAm5mAUH5BwR710aFWbDIVGOcUluxzSb3FCqeAfrRwSR1FPCJt+STJPrxSeSwx&#10;gbjjnb61RDTWwi8kDj8qASASaAGLdentRkAnB/CmCsIz446kdhUZzwOODyalY4xwOvWo3IVvlFJ3&#10;BpCM2BjB56Ck6rkDtSFiTgdO5oJ3NtUjmgmw9CAoJqCdVeXJfj19KnRgFx/OoZmXfx3NBVrooalH&#10;+7wB2P8AKszw4wGqLhT0bmtTUSzxkh/4DjJ9qyvDRP8AaijPQHjNTP4TSnZxaOqXaOM896cFYfMe&#10;npTVwWzin4zwSBj07U9TO1txrA9cn2ApNo252/U45pxOPlA60MCRjGfTFMaaZCU+Vto5z1pBDlQS&#10;xBHtUmQqkqMj1oKHysYJ455qQ3Idh/hPbue1NKY6IMgGpH4GFXb7CkYYOPyx3p2T3BKXcgZV27tm&#10;D6ZpNu1TkZ565p0m1cjPXrUTE/dOM9s1DKVhGAGMgjB9awtdGbrr24xW2xOMKfwxWLrakXGeePWi&#10;KLja5d0EMbIdCN3arwGVIxjHaqegYFjk/wB41fIxnoeO1TqElG4wKwYrn8TTvlK7GjyO2RTlAIyO&#10;melPVXBPHbqad0yPhKVxplpc58yBSSPTBqjP4YsycRsVz071tYXhj2xikEe47c5OfSq5Uxc7WzOV&#10;u/DctsvmPgr3YCsx7fy3+RufUV293ZNd27RpgE8Vmf2NcKNgjUAHqO9TJuO2p005RlHV2OciuryP&#10;JLbx6Gp49VReJYSCe4reXwxaOd80YyTxjPFRXPhNeTbTdP7y8U4u6HKVJ6GWs9lcqVZlJPrSGwtX&#10;UiMEcZ4NS3Xhu8iyTa7vdDVJ7ae2bYsroewaq3IVlomOk0yQEqrA59TVafT5EJLQHp1Aqyl3eLxI&#10;A4J55wakXU4Gf5o2Tn0o0LvIzDbLz8xHsaakQU/N+FbP+gXILKynI6d6jk0eByFjbr0wanltsNTf&#10;Ux5QA2AOKbV+40O75eLa3tnmqktrPCf3kTD8Klp7lxkmiOjil2nGSMfhRt460rMoVHKHpTvK8wbo&#10;ufUUwKSOKdGjl/lyPcU7Owhu0g09ZmC7GGR71J1O2eHkd8dKPsqNwj9ex7UW7BcTarjeh/Soizg/&#10;MPzqQRyQMOvJ5yO1DxB13KOaeoK1xqTsnfinJdOvIHOOoqGjp0pJhZFxdSmRMq+fZqng1KOT5ZYy&#10;Pcd6oQsVyAufUUhjYDcPyqr6kOMbmqHtpQAsw9weKQWwx8o4rNWNwA27ODyM0+2vGtxt3MPxp3Gk&#10;XGt2ByuQPUGprTVNX0q4F1YajNDIpyrxyFSPxFV4dTZuG2uPfg0+S7hlG0gj6800+pSc4vRnvXwP&#10;/wCCov7cP7P7xQ+BPj5rZtIgAthqU/2uDHptmDYH0xX2V8Df+DmH4qaSIdP+PnwR0jXUyPO1DQp2&#10;s5iO58tiyk/iK/L+LTVmQSrLwexotrVoZgJSCK3p4nEU9pF/WLv3kmf0HfAb/gut+wH8Y4YrTWfH&#10;l54N1CQgG18TWZjj7f8ALdC0Y5I4LDv6Gvq/wD8VPhp8UtKi1v4ceOdI1y0nTdFcaVfxzK49QUJz&#10;X8pk4RJsxjaB6Vu+E/il8SvhVqEOvfDXx3q+iXq9LjS9Rkt2H4oRXXDMppe9Evmw8nrdfif1bRvh&#10;SCf++h0pYp4zwTg+mM1/PT8Cf+C8X7fnwXaCz1nx/b+LbGFQotPE9kJmI/66rtkJ+pNfZPwJ/wCD&#10;mD4T640On/H34K6no0hGJNQ0O7W5i3Z6mNgrgfTd/Su2nj8PPd2G6Dk/ckn+H5n6mrIxbarEDuAe&#10;v4UqXRUmOUA4PU18/fA3/gp3+w58f0hi8C/H/RUvZgP+Jbq832O4BP8AsShSeSPzHrXu1nfadqUK&#10;3un38VzCwBWS3lDqfxGRXXGUKivF3InTqQ+JWL5dZFyoPHTPNRhmZioz07GliVEPmIwwxzxwaeXj&#10;Y/MAD2JH+FTezI2E8sEZ3AEdsYpGWReAASfUUF0I6kEenNOBycpg8djiq6AEeR97P86V2G3EZyR2&#10;BqOSYqwGQD6Hg0b8vll/+vUvcHHqKoWTBkGDjuMVOGUL0PHtmqkzu6ZiYZHpzT7aXavI59MkZo2J&#10;cRXyZNy5IPpzUsagtuYYPtxS8H5z+tJgjnt6dRWTkwS1FwOp59MjH60kindz0xx3pDgAKDnvkH+l&#10;KZAuW44654oW5QKdq7Tx34NEcrJyhx+lNDbsqwOR1DCkDnbtGSOnrVNImzFmW2nQm7gR+OS4xj8a&#10;p3Gj6cwJiDR5991XSyqMjj6H+hqE8SbTjBHQjFJRQrO5l/2Bdb82pEoIycHkfgaims7iEgTwsD9M&#10;VtbPLbzCMj3FAuXaTYWyp9eaai76D5kc/tdDlscnrig4yPkGe1a93BZyOQ9soznlDj9Krvp1u5xB&#10;Ng9g/FCjIXOmUMEHbtxk857URoS2N/ftxVi4065iBby9w65HOPyqBQVIDxn8RTeglZjXGHJz2phc&#10;hsY57U6Xhty8evNQzMC2AQfQA4NK6WpSRIWwcBwcnkZzTXyFJB5+uKYwBAII/EYNK0nyZPOB9ai6&#10;aKS7Fcs6SBxt6454qV2JX73Xrnn9RVZrhN/lj8cN/Q1IhTjAA46ZxWV9RClS4x/PmqVzKEJVXXPQ&#10;gH+lWbqeKNdjMBn1GP1FZl5J5uSzZ9MjP61lVaasXEZJc5XdvAI9DiojcuAex/KoXddxVn4Ho2ao&#10;XmprbqVR8nHQHH86ySbLVie81MRndJ+HGayLnxAVJRGJHoDmqOp6pliPM+meKw9T1hIB87df4ivT&#10;8RWqpq3vBo9jW1TXzkkTDkc4P9DXM6v4gIcoJe3Q/LWbq2vCTJ8w4I57jH865rWfEWQxRzx2U5/n&#10;VOVo+QO5f1nXhA295BnGfmOP1FcprniNfLJdwQB95jkfpVLVdeDqyNKMg4IDY/Q1x+va/I7FMBh3&#10;KnBrPlcncluzsS6z4kcuY0k65GDzn8etcf4i8RtgtJIX+UgYIJ/Wma5qUccgkSXaSOQ3cZrjvEuv&#10;2xiJZiwAOcc4/wA4rhxOJtPkplRjbVlPxL4q84FI5PmA+VSxUn8+K4fUrmR5mkkcq4OcvmP0/iHB&#10;q1e3gnZlWVmGeQjBgO/3W5A+lZkpZH2FArY+ZUbYT/wFuDVYeHLqzGp7xUvJ3uFO+RjkAgyID+O5&#10;Py/CoCZJItjEsMZxgSKPxHNWLqPypCqqiP2LKYj+Y4P/ANemGxnVw7hOTgNKm3Ix2Zf6+teipRsY&#10;xTiykyl90cEpcZyYkfzMf8BbkDrV7w1qr6VfAQDndzGrFTnOMbW/xqrfQkJho2IH3S6eaBz6r8w7&#10;VBE+5yyyl1xkgMJF+mDyO1c04ptroa8zasfSfwo8bZ8uaN8A8Hd8v/1q+jfhx4vIEZ83GRkHoa+G&#10;/hj4wbTrpbMgbc/dVjg/8Bbp+FfSXwv8Xllij87kDqGx/wDWrmw6dObpy+Q1JNXR9d+DvE0bKhJI&#10;yPr+oru9LvTKqnfkEf3s/wD168C8B+KI32NuAPr04/ya9b8Mays6KWcZHUn/ABFbWs+YpNt9zuYZ&#10;Q0Y5PP41KjEjAGe2BVCxut8QJbOB14P6irsDq33SDj3zXo03zJCdi5ZHnbux9T/SrJYgfMP6VTt5&#10;D5oJP4jBq6zoyjAGccY/wNdkZWiZNXZVuEVju3YP6VGFAOGHTuR/UVZcLtKuvb6VDKQRkJ06c4NS&#10;7MauPMRVD8ueOcc1GZM/JngHvzT4Zcph857Z/wDrUvkHfnbkf570K3Qmyi9RipGRhuTjp/8ArqLy&#10;8ttU49OalnhcKChJHp1psW1mCnsO3+BoT11KTGG2IOFYc/hmmkbTuxz+VWjb7gCrdev0oe2A7jkd&#10;uM0pRTBN9SqAobpjPvxTGBY5BGM9SKnlgaPIYD2J4qMqhbGQM9cjH8qmxdxmW6Eg8fWl4ZcE5PU5&#10;5pSqgdRn6f1owSdox9MZp9BboadzdD0HFBLbsHP0I/pSoSD9D060shVmHOCR9anqLYRRjg4zjI7U&#10;6N1jbOdp9elKigsEOP8ACmspiba3y1SGtSdZT5g3dP73SnT5jAZWyD39fxFQq20ehH4U7zQ67ScH&#10;H0/+tVXVtCbWYNLuHIz9P/rUiyJu+b161GYyp3Y/HFMbmTLDB9T/APWocmVozRhdBztyPbn/AOvS&#10;TOw6D5T2zmoYZCBkHPp/kdKkkcsgG3tzVK7J8iCWQsS2fbg5rwb9vbQk174M6lZgsS9nLGAvOSyk&#10;DjrjNe77o5SQ3fOD1ryv9rLS0vfhdeh0MirC5Kjnt+Y601bVHZgGo4uD80fzceIrKCz1m4tom2sk&#10;pU7OOhqgfPXowYe/FbvxY07+y/iJrGl4x9m1GWPkYztcgHn6VzvnSJjafzNfLy0m1Ywx8fZ4ypHz&#10;ZKZVAxJGV9yOKYqI44wc9xQtyGOHT6kUhMG4scDHocGlocVrsXyCOhzSqhH3hTDLKhAQ7vYipYhd&#10;zHEdoSfTFRzQjuxqk3rYlgKKcjPTqKkdtylS2Rj6Utv4f125cGG1Zf7pxitC28B61MMzOATx161D&#10;rwXU2jTZjSuoG7imC4QDIz9MV1MPw7tUP+l3DH2BxV+y8GaPEwK2hkIHcVhLFxRrDC1Kj91NnGWN&#10;7dwTrLbQsWB4wM12mm/E/wAdQ2a2NtZkALwRkVr6Z4QupyItN0Rnz/djrqND+CvxB1kKtp4ZmRS3&#10;8UeMe/Nc081pU/tI7KeUYiTu4/eeezan8RtXyZ9QMW4fwnrUP/CK6reP/wATHV5X55G8817ppP7J&#10;HxFvMPdskCtj+IHHtxXXaH+xpaRBZtd1huB8wTAxXHUzmLXuts7IZbyr3pL5HzJb+B9HRgZiWbPQ&#10;55rVsPCtvvCWGlSSem2POa+sNG/Zo+GWkurXNo1w68fOc889vSur0r4Z+HLKPZpHhaEY7mMDH5Vx&#10;TzKtLaP3s2WBwkHd3Z8i6Z8LfGurAJp3huUKehMZFdTo/wCzH8RdQVJbhUhQ9c19OG11jwzJm90W&#10;3azxkvwjp+HQ/pWbd+NPh3Jf/Zn8Ww6fcyDgzSARn2OflHT1HWs/b42pszf/AGen8MP1PFdO/Za0&#10;6KTGueIQrDkoMg/lXVaB8BPhtYYQ2kty/fch5Ne7+HPCWjXcatqFrDPwD5qco3fNdVbeFtEt2Hka&#10;bEACcDYDiuSdSrLST/EtV5Ne6jxPQPhj4ftdsekeEQCRjc0Q56f4V1lh8P8AVmYGHTEiBHUJz/Sv&#10;SksIYThVC/8AAQMVNHAqnIJx6YrJxUnexDlUlo2cPb/DnUCV8+dV9K0bX4f2seGnGcdmX+hrqhEi&#10;7TkYGQd3b6UvlFgGIwPcVW2glB9WZNr4asbcqVhBwecrV9LWFF+WLaAMkD/CrOwLjB61DeXVvZp5&#10;jSDA6gnFJWNqdFzfLFXZj+Kr+40TTnu7UKSqk4I/z6V8nfHP9sfxVoeoz6FZaMsigMrK6ZBB4r6Q&#10;8ffECwt4nt1jSQYPDdM46V88+Nvh54d8Y602oy6YFJJyrchskH8qazPB4KLdRXfQ/SuHvDHP88gp&#10;qPIns2fK/jvX/EnjPVjq8Glvbyu2QI2IOfUVqeEPjX+0h4JeIaF451yGIOCyrcs/T1zn9a+k7L4V&#10;eHrKEBdNjI9GQZNN1PwFpP2crFp8KhQSMRgH9K4KnGlFy5fZqx+gQ+jpjJQ9pUxPveSPU/2Tfjx4&#10;s+KOhiHxXqK3l3Gn72QQqrjrydgHp1Ne3F1OHA6nHWviCxsj4c1lLzTpJbe6g/1N1aOYpEGCOHXD&#10;L1PQ16d4L/aL+Ifhx0g1u7/tizwARe485R6iQcsfd91cqzrD1Kl5aXPDx/ghnmBoynh6iq26PR/L&#10;ofR/2iJflKLxRXncP7Q3geaFJmmkQuoJUxcjPbrRXR9fwn8yPiHwLxIn/uk/uP1r7c/jSrktk9/0&#10;pTgcnrSD7uemPav6dP5Ddwx2HTvSMFB9D396UdcY5PQCglSvA4xS6hcTsAe3bFBfaMY4+lKwxwfS&#10;kI5wMDigW4cAg496MdQOM96UZzkn8M0ijsT0PFF7i1uHfI/Sjbjnj+lGTuwfyo5AAB+tO47ICCfv&#10;Y98UgJJ4Ax9KXAB6daAQOC30p7CeocEZOM+g9KQbcdOvrS4wcE0hAJJx+VC1F6jWLfwikG5erHI/&#10;GngAngcY4oXsRj35qtCbMYZCTgAUuVboOnalAXO7GfxpRtAz0+tFxWY3IU4bA4pSoIy2OfSlOD94&#10;0hK5570J3H1GhRgkHv1oAxkAEDsKcFU+vHoKCWOD1/pTCw0MBx6j1pWXkg+nSgDA2+ntQWx0GaAG&#10;snAVePxpBxxt57VJlD/CAKbtJPJ/SgTiMA54P50oXaMkHP0604qDjA6Um0biQaYrMRlK8k59MUik&#10;MMtz7U/bnA7Y6+lNYH+7SE0IATxjvxmjYTz29jS78DAHFKRngH6VW40kBBwcsPqKbwvA9KcV6r05&#10;9KRhjPOeKYWYDGcnNIc7Tt/Whgwxg5pd5A+nU0IV7jdpYbs/hQOnQU/aQMZPTjmkAUchsenFMTiM&#10;JBOD+tKuCBgfjTiCB069cUDJAPWgEhmCDwMUoHBLCgrkZxjB/OkCsQM9fpTCw7jPHpTXXI5PGeac&#10;RyCDwB2pvzf3vpxT0HdCBSBjd0oYbTwcfjSkEnaw59QKTDHt9SaLiABvUUvQcc+vFOHzLkjNIwHP&#10;uKExpJicZ6/nSnLDdnqOlIuCOPxFKQOlUCuIBjn8yO9DZC8DtzSkkdKQqc4HOaLhYRSSQAB7Ug5J&#10;O0Zp5GeKQ46cj1xQKyDDLyT09utJyc/KAemcUYI6cfWnAEg7jnPandWFYaWK8AcA9aMjqePYilwC&#10;MHjjjmgYPOOvtRsFmMOAfmJ56fWnHgAt60BgOgwBSMFz1/Wi4tELksPl3ZpMnA3dfrS8jljzjAoz&#10;GwwV6Ug3DjqCcdaNpI45FKyqeFP5UfKGxnj600CjYaVIPPpjNAHy7MZHvTsjceaCQ2WzwOSc09eg&#10;rITZn2NAZQeD270DbnjJyOmaUoO/UdOaeqWoWG4OemM0oAzgnvz7UoQAZJ7/AJ0AZ5A4NF0KzW4f&#10;LjAXnsBSHnkg0uSTkHuRR1Y5P0p2C9zh/ivKd0MXOOv0r5J/bnvTD4TtYPNwskp+Uc54PvX1b8WJ&#10;sX8cbN0XBwPx/wA/SvjX9vHVALeytM5YBiAT2/z/ACr89ziXNmsl2R9dgadsthfq1+Z8zaQgWWQl&#10;iQTgk+tXNSZYrKWT+5GSeelQaFH5itIxyS+QDUPjrWbXw7oE1zcB2QqV2xgZbP1ry6a0Vz6FRnPS&#10;Otz401OytvEvxr1B721SaJbpmdWUbT9R0616TbQWaWqx2wjVUGAsYGB7YFefPY3Fz4i1B5pzaQ3d&#10;w7Ss+C5Oe5/Gq2maddWtzM2h300KW4JZhIFBGcdASK8XGP21eUuh95lFGGEwcKckrvc9Av8AQNH1&#10;ZTFqGmwTrjHzoCR/hzXnPxN+GOk6BZnW9FcwqHG+Ek45PY1p3vjXxbcRifTXa2hjAEjSRqxY+uSR&#10;VLxPfeKNX8KSf26zPCSGhmS2Cgn0JBx2rKg5U6i941zChQxFCSUfeWzPUf2K/G3iHWba88PX4kuL&#10;e1AKT3Fy7FOuEVTwo78ehr3ieIgfKcE9uua8R/YV0JrfwxqWqvHxLc7UbOOle63EThtx5BPUivXo&#10;S5k/U+JxsLVEpb2PLvjbNiWC13ZGc4xkmvC/ih8OYLzUBe2w2s0YZsfrXtfxilDeIoIVBIJ+YkDr&#10;/nFcd44QC58tExsQDGORWNW/PoFGLUUct8A/D76DBq0tycN5OFzXEeM5uZt2MlySPxr1rwtGtj4f&#10;1OfgZjxkjrxXjfiiYSu6HoXPWoop2bfc6KslKaXkdH+zDbpP8SoJHfAjiYnHA6U34hLHdeMb2UsA&#10;n2lsuxwMZrH+F/i1/A+rPqy27yyyQtHBEuMux4HFd/b+CdK8NB/HPxogin1KXEmleFVmO2MnJEt4&#10;R0UcERA724zsBzVOoqbkurHySnySeyOGk/tG+xpOg23lxY/fXsiEKF9uOTXReHpmi0ceE9PnmayS&#10;XzZMjCSSkY3Y9fevQ/hN8DPG/wC0Z4lF3FYjT9IaUmSWKAImM/dRQMAe1ei/tPfBXwv8F/Dvh3w7&#10;4ftQkkjSG4fGS+FHzE/WuampVpvl2W7KrYmnBqMt3pY5b9hj4e2mrfHjdcW8bxQWDu6umctkbcD8&#10;z+Ar9D9G02Cxt0ihTaoAGMAAV8Z/8E79Pjl+K+tTh8PDpkYHGc7mbIP5fy9yPtmBFVMY6kHGa7sB&#10;TSlKVtTzszk1ypPoSqpVBhcn2NfB/wC3BdxXH7RFyvmljDYQpgHheCf6195ORsyWr89/2s7qW9/a&#10;N8ReaxPlSKg+cNgBQMD06dPr616VaSjhpfI8vDq+Mhr3/I+hf+Cc1g0PwzubsEFbrV5GBKjIxhfx&#10;zjr14+lfV1iiBcjgV81f8E+LSOP4L2MvzbpL2dj6fewPx4NfTNkoABJ7jjFc+C0pX73OvHRaq6+R&#10;pWke4Zz19a0rSM7Qd2T6E1n2q7iMNge1aVsxAwByR1z0rtRyaWPzu/4LF6is/wAafCWmGQN5Ph+d&#10;yu37u6YADP4Z/EelfI3w3jMvi2dgwwCBX01/wVw1OaT9qC3s5FIW28MW5RmQjJZ5Dj0IwF/P34+b&#10;fhPH5viF3UcmUZwRXnZu5czt2X5HqZPFLDL1l+Z+i3/BPKwxLeXJXmO0VdwXjJP/ANY19VhgOP6V&#10;80/8E9rYppOpXGGPyIo9CeSf6V9LhyTkd683BW5JPzOzGr3o+hk6kWbxJZIXOFidiufXA6dK0X4P&#10;PXjtWVcxvP4xjX+5Zls565Yf5/GtZsnGQMY9a7NHJnI0nFWMnxWXltLaFfl8y9hU8EgjcM5wRx2r&#10;TOThume4FZ3iRg9zp0LyYB1GNuPbJrSJDYAbjoOKTeoOLUBlxtW0cls/ISfyql4VjaLw/axlskxn&#10;np3NWtZJi0e4cHJSBjwfQVHoMZj0a2+XpAp5PtQ9Lakpe67FiaIJGSQTgV+Wf7WWqLdfFDxxqQKN&#10;jU7sBgeDtJHXrX6my48lwx7GvyT/AGk9SM2qeMdSMgBkvLpgfL29XbtXdh3+5fqjmkv369H+h8kX&#10;JBih3dySOK6Dw6gEYx29e1c9cBmW3jLYworpvDgG3Oc56n1rlWs0ejKPuM10ifr0HsOtSBCep6UI&#10;MDnqKkUdwwHPcVrZI5uVIaIzgUsa5YYPNPC+pHtSxkeZ07cYpNI0jFMswIAMMOfpUWoLELd2U54O&#10;eOlToudu7r2xUeqBfsErn+4eM5rJpXNmvdOTiUNKwz1T096uQ2inDbAc+1VrFSZGXOMKOevetW3Q&#10;D7xBIGRmrTcjCo5c3KmNgtuNxjAz14qf7KOwHrgVJAp4GRn1xUpjGeSME+tWoGfIu5XWEDvj6UrQ&#10;AAkMenepgpc+57UoRsDHIz096VrMu0SAQjOWYelNlg+UngEDpVqOBnHXkelDIpY/N0FOyE1Foy9U&#10;QraMwAz6jvXI6nJm8OTziuz19CLIseOQDXF35BvSeDjAHNRNWNMPpH5nXaZGVsolHTaM89OKtIcH&#10;H0qvYKPs6Dr8oxj6VZwQf6mpjawS1Y0DGW7nnpTlOAMj2FJkD7rdfSgAgjOeabsTYA27rnIo65A5&#10;x0pQeMk5pAxPfnHFFhNXFIBbpkY6035UGSAM9xTmPJwfT8aYWYklenelYSsRzDLctkVTu2UD1O7p&#10;mrc7bcYI49apagzCPd0x0NF0C3M7wKDN4/0qMdP7Riyf+BD3H86+m7dlWPrgDkgV80fDKL7R8RdJ&#10;QgkG+Qnj3r6bhB2gED+tbYe3OzDMF8NxZWTyw6jGD2xgc1518ZyRr1pH94LajBB6cmvRWK/dIwMZ&#10;yT1rzb4ySZ8TRouMrbpXRVaVNnLg9a6RyW4g5Bpvuc+9K2M8d6TKrxXEet5XFAO72xSEA85PTily&#10;23O3qaVu5GMDpTFYYxVeD/Ko3JIIx19akYcYA6dKZIcjA57jHFDWhMloR46sx7UsXJyT0FJyw+Xo&#10;OuR2pYmAzuPvwan1IRCwycn8T6msjxD/AKpwT6dvetdiCcbjyec1k68oaCQ5/ujrQkiqa97UPBYz&#10;LOxHQLz+ddEgw21j2rn/AAYoAnBGCdv9a6BOcHGe2aiO7LqL3xVyOh6np6UbTx1Bo+83PfpTgWUE&#10;A57VYKMREZwRuwfrzTW2sckfgKemzdtJx7ZpCoGQRTQ+WwjLhvlbOOhIqN8hgGBHrUpAzgcetIyh&#10;upz9RRYmzICM4BYjOenembQFAYjueKlY4ONp59qauWGD/KlYSuxVQFc4wSOQKryg7sEnPvVsKOzg&#10;juM1VuBhyR0J5otYHF7lLUiwjP8AunnFZfhkgasCe6nt0rT1MYhPy/wEAVneFVB1TPJ/dmlL4TWC&#10;XJc6gbiPlGMU/wCYLgHn6VGM4BOenQ1JyBgce1CMlfqJyMjceKNwwc54HpSsRtBAxntTQMLwcYHQ&#10;9qbGrXBxvjJbp60Kfk6846mg52kZ49PSkbIUc856GlfQJLsNkJ7cfhURAboencHFSTYzjd9aYVwc&#10;Y/Cj0Ghu3Lfdzx602aJAhOD7cU5VBJJGfXmkmOFJViMdR1qbKxV7IqsTgEck9cVi62M3Bx681uHO&#10;3jPA5we9YeucXGR09qcbWHA0fDsTHT8k/wAR4q+YsEYHX17VU8MjOnbc4O85BrROFGAORUJajkve&#10;IQpBDOSTnjinlMjaD26dqlMZYZY5x0pRHu5xz06VSIauQDJGMjj0pW3Y3LgZqUxBRw3IHSkKE4G3&#10;3qkRZkewgY3dfSkCNjBPfqBT2XB3D8qFA5+bB+lLQpJWGeWHHWkaNVwoHI/Wn7Sp5PTrxSNuwc9B&#10;29aegr9CFlwM/jyOtZXiCJZYt7xr069cVsENj58E+tZWvjEeVABI6ULc1huZ+maTDqAYSA5BHKnk&#10;VJc+E5AuYZQ2OgcYNWPDa5Mg+lbJTK9eT0xUpA5uMjjrvw/cRA7rVuD1SqywXdu2IpXHse1dy0eR&#10;yAc+9QTadbzqfNhUg+1OzGqvKcgNRvox++j3jvipV1S0kGGTaTwdwz/Kty48MWkqFowYzngryDVG&#10;58KXagvGyyj06Gi/crnpvcptb6fdrgJH9V/xqCTQlYExS49ARmnT6Nc2zEvDIhHcDimB9Qg4SbPs&#10;1Gha12ZDJpFyg34DAdMVZ0m0AlYTRYyOhFA1WRf9dBx/eBqxb6paPj97tOP4u1CSYpOa0ZJJYQyk&#10;qyYJqrNoUb/cfB9c1fWQMoKkN9DTxIp4wAabSJTa6mI+n3sa7QA6jqKgMXlPnawz1Ddq6AAHOGpJ&#10;IY2GHQHjrU2ZoqkluczPHtkO30zTAM966C60qzmHzIB9DWVeab9l3Mj5UHvScdSo1EyC3b5vLCsS&#10;egHPNShAep6dqhgkkgkWaNsMvKkHpUlzeXN1M1xOoLMcsQMZoTsOUbsc0Y3c4wPSmbIzg4z6cUvn&#10;q6fcIbHIFLslkTcsRAHUmjcfL5jCqqOg9sUqnBDBu+eacIGPJOfXNO2YHIyO+aewWZPb3jNiFHAP&#10;uatRhkky0mT3BrN8kD7oIJ9KtWJZ5cM2fxoTIlDqW53USjoRT7uSJ1SJmGdvGRUL4MuBxg5+tVtV&#10;lf7T97jHfmqeyJS1LBtEb5lfOPxxUMlodwOPunsKqJdPGcDK/SpY9SckLkMMc5FTc0s7aEiS3Vsw&#10;MUjLjnqa9R+Cn7cP7Vv7Pcsf/CqPjd4g0uGL/V2Sag8luMDA/cuSnHHbtXmKX8brhkxxjNKBbTNm&#10;NwD6E4qoylHZ2NYYirDRM/RX9n3/AIOSv2q/h+0Gm/GjwjovjWyjBEs7R/Yrts9y8YKHv/yzFfZ/&#10;wI/4OJ/2IviQiWfxNtNe8E3j4DNeWn2m3zjnDw7jgHPLKvGOK/BqSzGfkbOKhkiKHcrHg9q6YY3E&#10;Q639S/b05v34r5aH9T/wu/aw/Zw+OdpHefCT42eG9d8wZ8qx1WMyr16oSGB49K9Btbs7C2cqeQeu&#10;fxFfyVaT4j8QeHr2LU9E1i4tbiBg0U1tO0boexDKQRX0V8DP+CvH7enwFMEHhr46anf2sBH+g6+f&#10;t0TKOx83LgewYV2QzOLVpxsNRoTekrev/AP6TmdpVOVxj0ORS28hYfNjP161+PnwR/4OcfFVt9ns&#10;P2gPgHZaiowJ9R8NXpt5MY5IhlypP/AxX2L8FP8Agt5/wT9+M3k2rfFeXwveylR9k8U2ZtwhIHWU&#10;boz1xw3auqGLw9TaX3g6Fb7OvpqfYMyKq7ypB9xTUn2sS2eemeRWH4N+Ifg74g6Ymr+BPF+naxaS&#10;LmO40u+SZHX1BUnitciPd2B75GDXStjJpx0e5eiYlQcDB5+U/wBKWR9p7fyNQQEhckcdtwqRW3D5&#10;cn6HNZ9SW7MUsJAcj8WGai3OWIBOO/OanULg8Y9cHFRkR7hubJ7blx+tNWQIE2g8sueuRwaRpYyC&#10;EHzZ6FcUroXUkH3GeR+lRxMYydo/I5x+FJK+oXQ/zDtBPTuDzSgox+T9Dmkk2yBgdq5HUfLiomUo&#10;2c/99CnZCuTkqw5ABxjg4/nUMgXf83U9yMUFmkx8xB785FNMiE7Yz+Cn+hoQmkNkRtowd315psca&#10;sDnkj0NS5CHGQfTnBqF5NsmWHXuR/WrTsTZIZNGY28yFsY7A4NSrJHMoM8SNx1YYP50suyQZB+vc&#10;VXWQLLhTkE9j/SpdpD3FvNNspj+7LRk9AeR/n/61Z7+H7uNiYJw4JzhWzx9DWncMfMAB/Pg0rkFO&#10;pz7j+tHLFopaI5vUFvLZsPAVI5BAx/Oqpv8AaQZl56YPB/Ouq85hGVkwR3DAMKqXOkaXePve0CZ6&#10;mNsD8qylQm3eLLumjm5LyJj82TnkFhn9RTPto2/IxOBk4Oa1L7wchU/YLobh0D/L+ZHH6VianoGu&#10;WbZltHYdmAz+ornnCtF6oPdILjUGz8zDHoDj9DVS41OJQNxAOO3y1maxqN1bOVeJxj+9zWLda27g&#10;jeTnP3W/oayUJS1HZW0NPVdXZT8kn4kZ/UVkXOqlt26TIzzzkVnXetQ5OZRnJHHyn9axNV1cAb/O&#10;AxyCRj9R/nitGlHUu2hpaxrKCP8Adyfgr8fka5fVtcADKsgyT0DYNU9a11VRts5yB3G7NctrGrPJ&#10;kif8mzz9DzWbnz6WJd1oWtV1xtxY8Y4yeD+Yrm9U8QgIx8zp13rwfxFUNU14bcRynIPG0/0rmrvW&#10;HeQq/J784Iq+Wy996EXexNrPiAsxYuR/skZ/I9a5/UdYDkqHOe209adeahG5zKc4zg45/Ouf1G/V&#10;CfnJ+h3Z/rXl4vGNPkg9DSnDqytr2vwKuySQBu+47c1wHiXUJbibCAbc871Izz2den5Vv61Kt1IS&#10;jk4PJRgT+RrA1BTGwQIoZuV2sY2P4Hg/59K5qDTd3uTUblKyMsBpDuZWcKSBvUSAfRlwRUrWz7dw&#10;BKkYAH7zkex5qe0t5UucGPbkcM6GNseu5cqa6y00RLm3R57aN/dk5A+o69etdFTEezsZ8jbsjhvs&#10;MpcLERwuNsbEDnr8r/0qzb6RdFQsVuAx7IfLbP8AI12aeBoXk3FiU4/dyDf+R61taf4N+zKuyMlc&#10;YyPmGPcGs/rc56R1H7OUeh5hr/hWWKz+0SxKGHeRdpH/AAJeK5iaymjk+dcAY+aSMOD77lOfz9K+&#10;ib3wbDcaeweA5Kc7Dj9DXlPi/wACXOk3T3FqgPPPWNvc5HB/KumjXcXy1Va+w3G8bpnNaLctHMk2&#10;0NsbLbWEqj6/xCvZ/hj4seRY0jnG4c4B6fgea8Wmt2t5AJkbjo7pkdv4krp/AniKSwvVRpHZXwAw&#10;IkUfiPmH48fSnilePPHdEQVtO59h/Dvxay+XmTGQMhW+nY17r4G8RF443VyOOv3T/ga+Rvhp4kdl&#10;XEgI475Fe9fD3xQEVIo7gYwAQD/Q1tSnGpBS7lRg4ux9FaLqizKAxAz3PB/MVu2jnIIz7cD+YrzX&#10;wlrzOUHmDnHA+U/4V3lher5Susi5x97GP5cVpTm4OzLsb1sUfBZSf1qz53ljbjvx3x+Has60uDIm&#10;Sccd+/4irMkgdNzLnHfr+or0YzbRDSJTOsi8cc9P/rVCwy42Ng9wDTFLsT8xx09aXd2z9Oc/oabk&#10;wSsTQhCfm4YfhUwkZTv7ZyQRj+VV4mJOFHXqAcfjg1K7GMBmBHHTOP8A9dVGQmiRiZASOfrzTVVM&#10;4ZTn0HNNjukU7tvNOnkB/eRjPpx/UVaErdhGyp+RwQe2c1IJldRHnBx0z/SoXmEsYYLyPfdUYmk+&#10;4WyPzFF30G0ExdXKtkY7dP51C5Kt0x9BipjIS2xxkHuD/Q0j24I/dnA9M4/Q1LuF7EQKcZwKUdcM&#10;OD3/APrigxlGO7jntxj+lGFOdmMnueP5VOtx6May4wQM+mRmgYc5Iyfzpt1cwW0JlurlYwo6u2B+&#10;YrndX+Mnww8NzhPEfjfT7CPODc3Vwqwof9p+ij3PFK7S1CNOc3aKudOrhiAB345zTWDEkcYxwB0/&#10;KodO1PTdb0i11/Q9Str7T76LzbK/srlZ4LhCfvxyISrL7gkVIZVACrJ198/oaer2JW4DcGxkA47c&#10;U4Fl6+uOeKqXGt6ZZq5u9Shi2dRJKF/AA/0rmfE3x4+FXhOA3GteOLGEKDkGYKRjr97g1UYyNFTn&#10;P4U2dqkh24kXHvjH60reUWBI5Hcd/wAa+YviR/wVd/Y/+GySxah8VNMnnQkNb2d2JZQR22RhiT7C&#10;vBfiR/wcAfBbTFkg+HfgzWtYkUtsmishACR0z5rjIPqFOO9RPEUKfxzS+Z0Ry/FS3VvV2P0WZ0Rf&#10;lYZJ7/4iorjWNNtYt13exopH3pHGB365r8dviD/wXa/aQ8TrJD4L+G2n6crA+XNeXjMwz0ysaqPX&#10;ue1eH+Ov+CiH7bXxHnd7z4tS6Yjk5TS7ZI+D23MGb9a5amaYKnpe/oaxwNK151F8tT92ta+Kvw70&#10;GN59T8T2iogyxWXdj645r5//AGmP28v2TdN8IX3h7XPi9pMUzxMET7XHIxOOBsVt459AT7GvxV8U&#10;eN/ij42n+1+NvidrWoufvGfU5Dn8N2O/pWHBoWnrkpE0hb721etcVTPaUfgh97N6VDDwqKUVKTXy&#10;KHx+Ona98X9e1bwjdx3un3OpTS2t1ApCSo0hIYBgCM57jPrXKWvhTW7oAR2zY716Zp/hHVb2QDTt&#10;ClkJOFIjNdNo/wADfidrBT7LoLoGwNzJ0+tfPVc0oczbkgr4Cvi67qWtfU8ctPh5qU3E7bc1o23w&#10;8s4T+/uiT+FfQGifsfeOtQKS6rfRwhxyN2TXYeHv2MtCtY0l1/VS7AElVckHv6iuGecU/s3ZUcqh&#10;Fe/JHzBaeFtHt0wId57ELWpY6BcTMqafokjkkYPldK+t9J/Z7+FmiKvlaQLmRe5HU/j0/wDr1v2v&#10;hvQ/Djo1p4JRocbSY4wWAP8ASuaWZVqnwx+83jgcJB66nybo/wAI/iLq2Gg8OSohGdxjwAOBXa6H&#10;+yZ461JFe+uUhB6gtX0Dq91bmWKDQNatrSSRgv2a5UYcnovZlJyPX6Vt6H8Ob/UV83UdUniDfeQO&#10;WUnp8p4/KsKuIxbV5St6GqlhqT92K/M8T0L9jzQ7fY+ua6X4HyZH412Og/s8fCjRgoa2imYHnzGy&#10;DXq9n8IdIt3zNdTSD/aNbFt4H8PQr5S2e7nPzHrXJNc/xSb+Zr7WXQ8+0vwf4E0pAtjo1uCBgBYR&#10;k/Ste2tUEe2y0wKfUrjFdrF4b0dTldPjweQdtWotMtYSBb26qB0O3pUqMI7IScnucbb+HdYvhkqU&#10;X0zjFaNn8P4xhrybJ9OtdQkK5wFAwOCPWnLH8+45470/JEOMrmTa+E9JgbJtQ2OmR1NLrN7pug2j&#10;XM0CooX+HFaF1qVtZwgzSgevauE+I3j/AMOXFhLpsjkkqQxXpyKrmhTs57Hr5VkOZZvVUMNTcvkc&#10;D8Vf2jPA8EE1i2XkwQUV/TtXxr8VfiRBJ4kOp6SHZRKWaCQkDGfWvY/HHwmstd1+XUI7hzHI2Rg8&#10;578Vzuofs7aBqm6S4lkwBjcp5P4f56n0rphn2T4T3W2z7yPg5xljIe5BJebO9/Zj/bp+FkUNt4O8&#10;bHUtIuHl2pcS2/nW2MDq8fzgk5/5Z4HBz1x9e+HtZ0rX9Pj1HRdSiurdwDHNDIGUj2xX51H9mjR7&#10;W/W60vUnikjbKljnmvpv9nb4v+HPA+nR+E/Gj3FgY4tqX3lGSBz0wdmXQ/VdoByWFefXzLLKs17C&#10;W/c8fE+F3GuUwcqmHcoLrHW3y3PoWVcnKqD17UJIEwHUnI/hFVLPWdP1O0S80vUobiGRd8M0EoZX&#10;BHYjg1IbpAQTkk881SqXWh8rPB1KU3Gas10ZZJi3AKec5zSsxAzn+VVRcu/ygcjjk9KUSOWPz+2T&#10;SvcaoXJp7iOOLfuHTqB0rhfHHiUjNtDIRnkgN2/Gup1icw2bMSSMdPWvJ/FeptNqDhuMuQOOlefm&#10;GJ+r0W0frXhXwvRzjOFKqrqJmalE9y7Tyyjnpz2rJgtUku1VAucHaRya1NQuUEJJYYUZGTjisvS5&#10;RJeM5fGXxwa+HrYmpUTk2f2dgssoYXlpwVkjTm0ItECRyenFZl7pR2MTjdn5SRXe6TpsV7aqGIZt&#10;vX0rO8RaDHAGKjAK14LxL57M+1hl0XTTseRa3ZKs29lGQSM4plrb71CnkDrWt4pgjS7eMD+HcAB0&#10;OTWZYkKSua9uE+akmfJYvCwo4tq2gw2JJz5f60Vd2milzMz+o0+x+7mT1zQVBPUgjvSlAvB/DmkZ&#10;wwOF59q/tm7Z/iGo63YAHHJ5FGBnKigDnG3jtQU5AKEUeoO/QTAwGY9aAvueaBxjgYx0pTn72eKL&#10;9gWw0YBK46UueQTng0vzE5APNJkOeMfl1qromzBgSpANIADnHT+tLyOSO9LwDmncGIeenam70yR1&#10;HtTvujGfwpPlDZxg4pXQrPoICCQ+e2M5pehOTj0pQABjGBSkBRkce1NBZ9RuWDYXig5U5NKRnn2p&#10;DwQSeMcincVhFXiggsOnTpSnIIwMDvmkUMOhz680cwmg2sDn/JpCFAOeR3p3DHikxyQe9NNBYT5j&#10;nB6elAK54PfpSsmBkZOevNJwhwRk+tPcLWBuRhR378ZoYNnBI6UE+4I+lDN/eFLVCEIzx1OKMYPI&#10;pWCk5UYoC5PPHHpVX0BiAgD29jTcjPB6dcU/yyRy2PXim+WMc85PPFCYnfoICfX6/SkbjrnNPITO&#10;FHQ0m3JBP60ahZiBExnOeOtBKqME8Z9aUqqtkUbQRgHP4UXBIbkAArRzj73B96CPwFKOmOufQ07k&#10;u407iOeMDilLdiKUDOScfnSEfKCffNFwV0L8vY0gAyBn8xQPvcjFLhc/dH51S1HqBBCjjtim4wMg&#10;5705TgZY0Dp0H1pj1EBDNyDn0pAQPlC/UetOxjt29OaFGMgngik7ifMNJAbPajdzgCnBf7ppuCCc&#10;9aEybNCZB+6TjHOe1LnABUA/WnHkEim8A5K09SrMRslsFQPfNGzPOfrQQGbgdRS459aaEl3EwDyP&#10;woOdvA79qUKTgAc9j60e4HBppWHZdAznpSLgj5Tn1peQcHk+9DHOccA0JidxDkDC/lSlV6ZJ+ooI&#10;J6+vag5B69aoFoN5LZAA9KCNwAJPTtSnO7IPakKksMHtRqhNgUz90fTJppVgMDjHrT9pIzj6UHru&#10;6/WncmyECA8liPpzSEEnrTs7T90++KUFSuMZpNhZDfn4yD3zgUbWYgYxntS57/1pMFud2KLg0kBX&#10;tnPHbtSKG3AHGCaUDnihVJOdp6U07C0Yqqeh/nRtI6fXJoGe4z+NDKSQPXjBobB2G7ARx6Uo9z07&#10;YpeMdaXHAwO3ajUEIN2/P9KQZJ5pQBnaM5x607jsc0XQhuCCMD8aDkLwc49RS8HO5scUkhIUsB9O&#10;ad2xpHl/xQuCNdZSwyFOQTXxF+3fqBPiW0tiykG3ywDA45x+B/HvX2h8SJi+vzksSck818G/tq6g&#10;Lz4jyQKOY417ep/+tX5tmM+bMqzR9rhoP6nQj53PNPD8W2HhRj+dZXxX0433hW4Eak7AWwO9buhR&#10;pHag+WT344/zzk1Pf2EWoWz2txDuVwQwPf2/nXFyt07Ht0akqVVSXRnzN/Y2hS6bLNq6xMgOWWVR&#10;XOSaH8P5p1nhit413ZZY5u49QDj867f4yeF7Tw+L2zW2KwBWKo3OVx05rynQLf4XazHtTTbOO4H8&#10;JbynB9QRivBVJxbvffoff08RTrcsopaq+pu6x4U0zWLoNa6rJCpGCICMfjkGlufAniOXRBpzeIPN&#10;sY+Y4lt9o3erEHnr6Vk614c0PQoW1Cz8SXti5Py41PeG9tp3Z/8Ar12fhi51STw7FFcyNIGXIyuW&#10;bIqJOdNJpm8aVOo5Jxs+up1f7MKal4biXwws6zQyq0kjBADu65zXs1xHsTge/tXI/BHwRdaLp7ax&#10;qNi8Es4xGki4YKPau0vYGMbDjjrzXq4Pn9jdnxObTp1MW/Z9NDxb4nxtqHjyCzU8tIACPc1y3xBs&#10;ja+Ibm2Vg3l4AwOpxXXatFJqHxbt7XdkC4XeST2OT/KuY+Iaef4l1BgM/vyM4/SpqLmkzCk9IpeZ&#10;kQMLbwVqUhbHykdhnivHodP1TxRraaLomnPc3c8gWONBhRk4yxPAHPUmvVNenuIPBc8NtOqlpfmD&#10;LnPtXH+E4/FN3dt4Z8H6SWur3iWVEAOPTPYVnKap0zqhByqXZseGodF+EcpfS2j1XxRIoSO6VN0d&#10;lnr5Izy46eYeB2Hevbv2dv2PfE/xN1ZPGXxPWXyXIkS2lBzJk55J9c9etdl+yZ+w7aWzw+LvGyC7&#10;vWIfbKoZYznI4I6/596+xfC/g/T9CtRDbRY2jGfXisqNCpin2j36sxxGMhQ9zqYngP4b6P4T0uLT&#10;9MsEhjjUBVVQBxXzP/wUTeJPGOhabFgstpK5UHpyB/h+dfZotgkeVAOBXxB/wUGuvtXxns4AwAi0&#10;wKBgDvnJ/Enr2A6V7kaMKOFko9EeHGq54qnfv+he/wCCclmJPFviS+C42xwoTt6fe7/j0+lfYkfC&#10;7c4GOf8ACvln/gnBp0K6b4i1YMpke9SI4xnAXJyPqRX1REBjBAIHTissEvcfqd2YXVSK8hZeIicg&#10;YXnmvzl/aH1KLUPj14tvWYsDqUnzjJyOuTX6NXGEtmLR5GCcY9q/Nj4qapc6r8RvEl9O+WbVLhVJ&#10;wvyhzjjHpj/PNb4ttYV+qOPCw5sYr9E/0Ptf9hrTlsvgloYBG6WNnJVMZBO4Hn2P49a+g7PGeW6Y&#10;z6V43+yjp4svhJ4ftRGFCaenATA9fx/GvZ7JFHG0flWeFT9gmbYx/v5Iv2YbcSvQjvWnEDtKt6et&#10;Z9qCDxn/AHc1ooQIiOCe9dUbnKtT8qv+Co2oi/8A2t9aJlz5GlWkXBzgAMcfrj/9VeK/BZDNq5bG&#10;Mz849Aa9G/4KC6tDqX7WvjSZZRIsF5HBtU5xtiU4PvzXB/Am38zUFYjIMpPH1rzM1n+/lfy/I9jJ&#10;oyjhYXWtvzZ+mP7A1kYPAd/dDJLTovTHQZ7/AF/zivoGMYbcV/DFeK/sO2qW/wALpJAoHmzgj16V&#10;7YmS307VwYK7o3XdnRjf43yRkwhW8V3Djgx26qB9Tnj8q0gSV3E9BxWdYbX8R38pUlgsacnjGDWl&#10;gBcZ5z6V12s2ciV4oxfEEuNa0uAjcTcE8ey1sAccr9cGsjU1DeK9NGwNtWQg+nHX+dbI244IweKe&#10;8h3vGxS8RvjQ7tgP+XdgOOvFS6eDFp1vHgACFBgf7oFV/FsjDQLhUbqmOO2TirkSKsCgPztAoekk&#10;iXoiLU2C6fNIMfLEx+YjBwDxzxX4/ftB6g9z4e1/UnUo07yuVbqCWJxz9a/XTxldNY+EtSu1m2eT&#10;YSuHxnBCMfxr8dPj/chPh9qM24YdgB8mOrV30dKHz/Q5ovmxDVun6nzzdgGeDAzhRmuo8OBVjAOe&#10;3euXusvfIoGcAcV1Xh5B5W4KMkZrjV+dWO+WlOxrxrzkHGOtSAblyOgqOJtxBHWp1J4GRyeOK36m&#10;Wom3I27qI0JPUk5/z9aeY1PytzQqknfyPamxq5ZgTaBngY6dKh1r5dLlYN/D1FTxnIBB56VB4hIT&#10;R5SD26Ee9ZNXkbtXicxpwzI5DdNv9a14VDDOwZPWsjTQdxCg8kd62IM4wBk471UNDCaftNSeAMDg&#10;E+nSpiqkYJ5A/PiooVx8w79hUyJg8DPoMVbbYuXsMCnORjOMjJp6/LjBxz+FSxWcjnJ6mrMdghwW&#10;P1wam6SC6RUiTDYyAKkXT5ZPmA/PtV2G1t0UYVRznkVI2FUgHGP1pX7EPV6HPeL7P7LpgJIOXA5P&#10;tXn91n+0DGq9XHavQ/Hj40uNM5BkP8q88kw+qgN3cDn61E721OiinbU9E03R91mjPg7lyu01I+ks&#10;gJidenUiptDLGzx2zVxoweKiL0L5I30Rkvp9xH8wjyPXvULxOh2sDnHGe1bhTBzg/SmtbpICrRjH&#10;cEVXNYUqd9jCIYDK8fiKAqjn+ta76dbD7sWP92qr6Rg5ik/MUuZNmTptIoH3HfuKCOAM4GanfT7l&#10;cEoSO+DmonVlP7yM4zjJp3I5WtyvNwSQB1x0qhqOPLbdnofbtV+VB1K859Kz9VP7hgw7Nn8qI7hD&#10;4tBvwYi8z4o6Uhxg3B5x/sk19SQJk8qvTpjNfMfwLgWX4o6aGxwzsPwQ19PWxDIAMADpmtMP8Ujm&#10;x89Ypg1jbSE5jA2jjaecV5B8Ygq+MXiB4ECYx244/pXsbqVB8rOO7DH+fWvGPi+VPji6AI+VEXIP&#10;BwO1dNX+EzDB29tdI5kY7/nTcgnkc4pQMdxmlG3gEDnofSuNHqbjRwC3r29DQMDBx3pSVKbSck9j&#10;1oOAMAcetA2hu4beOPaoXGRg/wB7salfYBxwOvSmN8mSh6+lBm7jJFONwNCfdOT070Ek8DnPakZm&#10;UEZAGOlIzaIWBGSDgY/OsrX2xbSEcZK81rkqykEg8cgjOaxtdIFvIoGcMvP50JGkI3ZL4MBZJ8Zy&#10;GXqO3NdBGSByPpWD4M5hmII++Bgit5VAbOM54qE7sqfxi5/vHr0pQcgMDwT3oDZ4x9OaByMYx9O1&#10;WmL0Yqkq3IGKGIzx17mlTr1x/Wjbu6nHPPFMtJtBnjgfpTSRglhkClJBGC2Pwpfl6Yxk9+cUbiau&#10;RMTnBH0JFMbODg4PbmpGYfd25/SmEEdPSk1oJx7DE2k78fXFRypuOSccVKm36Y701lAGCOcnHFJE&#10;ambqhCwsM5+RsA/Ss/wmAdTJBH+rOD+VaGtY8psL/wAsySao+DiraowPaM+/cUS2RvC3s9TplGMA&#10;AfnTsEnOe/UUbAV4bHpSlTxgcVVjK3mGDj5e1IecsR+IoYY79OuKRunOM470roOUCRgkUAhowQMg&#10;j1oYAxcDnJpFAKbTjIoQNWI5NueoPHQmowc5xgEVKyMf48euBUbqQ2cg+lLUm7uImS5Oc5z34FE4&#10;AQkE/hxQnBBHVvaiaMBckcVLdjTVlTJ79zxWHrgP2njHXtW64GPl+pOKwtb+acgf3u9CsaxRreGS&#10;Bp4I4w5x6E1qL8pJ65NZnhbI04MTnDkDIrUQAEjbgE9PSpi7kStzAMk5PGaf5asCX7+9GM8qBj60&#10;uCvygjp6VpYm1xoGWKjn+dIy4ONoPHWn5x83T1GOtI2MZ4HHBA60WIsyJlPLKcHdTdo25NPbcU+7&#10;06Y7ikAAGMjNItRGhcA54PfApsmVGWPHpmn+XnC7s55pwiUAANx2phs7EDDIznt6VleIADESxzxx&#10;zWu42gnHI61keIM+SVGMY9KFaw0ryuR+Gmw0hXk9+1bO3IJVcY6Vj+FfmaQMfStwR/KQq9fepWop&#10;35hgjJ5xnHvQFAbbt4Ip+GAIAycUgVs4P1yKoVrIYYhtIXA7ZpCoXqQD2p5X+I4OaNi+uT6UibX2&#10;ITCpHIz2571XuNEsbpfntgM9T61cfb90DgHilKggDGQexNGhUVKLMWfwhDICIZihz35FZ114Tvo8&#10;4jEg9mwTXVlABh2A7mkZME9CeR9Kdkac1S5wz6ZeW5I2yRlfUHFLHfX8XLMsgB712klrHIMOikEd&#10;CM1zuuWFvDNvijAJPQDFKz6lqTe5Sj1qMD9/Ay+4HFWIb+1lAxMM+hp8Hhw3lsLiGfaT/CRVa78N&#10;X8AJa3DD1Q0lJA7FliM/Me3X1qtf2/nQMqcMRkA1TeK5teFkdPZqF1CdABIgf36U7lKm73RTaxuY&#10;vvRGnQwNJIFmPA6gdavpqVsxw4Kn6cVPDJBu3RhCfWlbQtykuhCNIiQ4jLN9etJJZso2qpArTjli&#10;4ynPqKcy28gIC456VOqBTWxjG3b7oGT0wKQwH0wMflWw9ijAsg6CoWsSM4Ge5pKRoZwiUHnn6Cul&#10;+GPjPwn4K1prrxl8NrLxNYSKVls7q7mt5E9GSSJhtOf7ysPasaSxAHQjHrTGtHjGSO3cVE1GpFxZ&#10;UJ8rTPT/ABF42/ZI8R+HbqDTvhD4m8P6sULWF7YeIBdRK/ZJY5lwye6lW/lXkl4yTSl1JxjjNTta&#10;7P4OnU0x4FJIIxilRpRoxtFt+ruaVaiqu/Kl6FKZMDj0qDcfWrs8QXgdCOKpMME/4VpcxHBiAcMA&#10;PanLORyeaipcgDAou0Fiwl66fdkIx+VPXUC4/eqDjvVT2zQSRk4wfrQpMOVMvCWE5CsR65pYoTK+&#10;VYH8ao+YT1PFSJcbBxnp1quYWxdNmADvIz3oSO4iffDKyn2NQRaiyggvkf7QzUyamjffRTkdjTvF&#10;iTmnudT8Ovjj8ZvhDqiaz8NPiLrOh3KHKzaVqUkB/HaRn8c19ZfAz/gvv+3d8JGgtPFXiqw8Y2Me&#10;AYfEVkrS4HYSx7W/PNfFKTwOw+cD13DFOECtyFBGetXCrUp/C2brE1I/E7+up+03wE/4OXfgL4m8&#10;rTfjr8ItX8NXLYEmoaLcLeW47ZKHbIPoA2K+x/gb/wAFJ/2Jv2hXt7P4b/tD+Hpr+64h0rUbr7Jd&#10;M2M4EU21icc9K/mPNlGTuHGehFEZvLZt0Fweneu2GYVoq0kmPnoT+KNvT/I/rggv7a8jW6tblJY2&#10;+66MGU/QipRIBkhgPXa3+Nfy9fA7/goP+2V+zg9vH8Kvj74l063tsCOwbUWmtgo6L5Mu5AMdsV9k&#10;fAz/AIOW/wBpLwnHBpvxw+GegeLoFAWS7tg1hckYwSSm5GP/AAFa6YY+jLSV0CpQlrGS+eh+3nmI&#10;GJPBJ6dKGdAMjH1I6flXwX8DP+Dgv9hr4prDY+Pb7WvBN5JgN/bFl59sG/66w7to92Ar62+FP7Q/&#10;wP8AjZYjVPhP8W/D2vwvgg6Rq8UpH1UHP4YrqjOnP4ZXB0asY3a0O/HI+U5B/ukMKjKs7YiY59FO&#10;P0NNDJESrLjjqRtP5il84MCQCfTPP8qpaGVhpXY+1zg57jFMIKybmyeedwzTWMhfhiR1IByPypFY&#10;s29GHPXHFWiLWJ2ZHHHXHY5qlIXjkwBz7HGam3gNyRkdmyP1qK5cld5zn3G6lzD1ZE8+w8tz69KI&#10;5A0gyp/HmmpF5x+U5z2HP86eIGicED8M4NTzMaSLaRM+AvIHYc02aMoeOD2xxSpKdikgqf8AaXr+&#10;IqTc8ucjpznbu/8Ar1V7BqVgi5IcfiRipIoV2MJASPUjI/SmXMjRDK8j0B6fgaSC4XGH69yeDTTv&#10;oJISddhIB4PocimLIUbkkD2OKsSpuXcynnpuX+oqKS2Lr8pOD16MKObUTRXv9K0jVEK6hp8UoI6s&#10;uG/MVzGvfBXwvqqPNY3E1qzZ6/Ov+NdYkOcBHyfQHP6GkdWjb5RjPYcGpkot6oEnujxjxD+z14wg&#10;3PolzFeqP4FcBgPoa838YeEfGPhsyLqfh+5iKjBZEIH16Yr6yhc7suSDjqRg/mKfeRQ3kPlXcCzJ&#10;jpKgcf8A1qwlQg3dOxXNLqfAus3kwJZshs9XypPNczrmsB90cgIIbjdzn8RX3b4t+APwq8aROb/w&#10;xHFK/wDy2tjtI/CvIfiH+wBaaoGuPAXjDyG6rb3sZwefWs/Y1Iu+4OSbtsfJl5dtKxKSZ54Df41j&#10;3twoQ7ZWDY+ZVPX616n8RP2Qvjx4Gd5X8NPewqT+9sjuBHrxz2ryPX9I17R717XV9JuLdk4cXEBB&#10;H6ZryMdicRblcWkaU4Rb3uZ15dSB9xY9B044/lWdqFi0/wC8UHkjhgQRn3FXXglwWQhgOwIP6Hmm&#10;K7hfKSPcMdAcfoa8e92b2djDm05HQwzKQM5Vz82fxFRHw+11H5EyOm7nKsHX8jyK3TbSM4MqYLHA&#10;LHaT/jWnBpIaPcyfmO31FXBzvZGagjndH8JyWxEbKrAnjZ2/A10dj4feIhY4ioxggDaf8K1dO0Ib&#10;lJTK+hOcfjXSaf4b8yMYG4dlzyP8/wBa9ChgXUXNUM5TjCWhzdr4bLn5gCcDGRit/R/C0u1WmiJG&#10;fv45PHqK6LTfD8cGcqA3cZxW3ZaESfkRgeoyMfqK9OnQpUH7qIUpTd3sYdp4RivbFk8osQeoAOPz&#10;7151458DvG7qsDHIOQD/AEP419C+HfC7lHVozjGORuB/EVzHjrwfvL/ud3JIYYYf4inWpxxEbSLi&#10;7O3Q+QfGPhJtOujIYAufvEP5R/wJrGs4Xt5RPIvCnjzUOf8AvtePz9a978XeDYnMkctuCQPz+oNe&#10;aa94JS0mP9n2+1i3zhTtJ49Dwe1eZOpPDvkqL5lSjdto6f4caxK0MUhkK4xklgw/AjrXuXgHxBKF&#10;Vt4ZQRk5Br518JvLp8oR42iYD5iU25/EcGvVPBGubZEUMQexxx+Yp4HEQU/Zv5CabVz6i8Ba4ssS&#10;tHJgnqN39DXqPh7UGuETYSG6HaSufz4NfO/gPxERsXzM++d3/wBevYfBevAKgVgQw+6DnH4HpXpy&#10;g3ASk1qem6fcyRkMwxkdDwf04rSEw+9kc+o5/MVgaXfxTKI0YZJyFB2/oa14ZhCT5p6Hn+H/AOtX&#10;TRnzQCS7Fo7cFxj6kZ/UUmC6EsNw78bqZI8XVXA/8d/lQg3fMcZ7ZH9RW+xJPC2CM/mCCPyNSueC&#10;Ff8A4CDjP4HrUKqWXMh6H/e/UUEq64Emcdhz+hpqSHyj1Xaxxxn04qYxAjORg9eMfqK4r4gfGbwj&#10;8NbBr/VtSiKIOVE6rz7Bup9hzXzvc/8ABa/9jLw/4m/4RvxZr2q28Zl8uW+s9HmlS3OesihdxUeq&#10;Bz7VFXEUaLXtJJep34fKMyxdJ1KNJuK3Z9dMnlpkjj+8en5io9hdcrgj86434c/tJ/AD4teHf+Es&#10;+Gfxj8O69pxUF7jTNUjcxkjO2RVJaJgOSjqrDuBWZ4+/a2+Afw4tmuvFfxG0+0Uf8tLm4VA30YkZ&#10;+taKfPHmT0ORYfEN25Xf0PQz5m7aRkDt1/TrTmmFshc5wAc4549ga+P/AIi/8Fpf2PPBbyR6f41j&#10;1SaMcJYRPdKx9niUgfnXg/xG/wCDgnRXSW1+Hnwl1S4cHCteSRxxEZI4OWYdPSspYjDwXvTS+Zus&#10;vxPVW9XY+2vjL+218CvgvbSXHjPxdaWQQcpdXIhYtzgbG5JPYDrXyP8AGb/gvD8KtBDw/DnSb3VJ&#10;ACFmhj+zgH/gfP5CvgL9qz9sb4mftW+Io9a1Dw3a6LHGjILW2naVWyeuWHBwO3FeIp4IllczXV1z&#10;3VfevLxGbNO1K1u50qODoWSjzv8AA+uvjV/wWY/aI+IKSxeGtVtNFjfcA8Cl5xn/AGmO3/x3Pv6f&#10;LvxD/aJ+KnxPnabxj441bUnOcCa6YqOvAUcAc9hVSLwfpkQVpju44BNXINFsYceTp+4DoQnSvIq4&#10;6c/jmaqpj5K1GFl5Kxf/AGeP2sP2rf2Y9cfVv2f/AIr634eSaUPdWFvN5lldlScedayhoZep5ZCR&#10;k4I619O3X/Ba79urxLoKafrFr4bF4F2vfQ2EsYkGOuwS4U9/lwvoor5o07w34hvv3emaE7en7s/n&#10;XRaR8FviPqhGbMQKepk4OKwWbrDL3J2HTweKb5pJX8zpvGn7cH7ZHxDZv7c+N1/aRsM+Tp22ED6M&#10;Bu4+teZ67q3inxQ5ufF3jnVdSc/e+26jJL+jE16dpX7LWqXTB9U1fnH3EBP8utdboP7KGiKFea2k&#10;nLckOD/KuOrnUprds6/ZVErTq/JaHzpDpenKFW2tnbnoFzWlYaFrt6VXTfD0r5OFIj619YaH+y/Y&#10;2sStDpUKOCDGWhGB9c9a6PTfBmj6Fp0lp4m0y1iKHAMC/I2PryOM1wPMq85WhEl0cJ1uz5N0v4M/&#10;EvUVVjo32ZGOC0uAP16V1ei/sra5fPu1nxFDEvH+rIavedJ8ZfDTUr86Lpvia3a7iOG067G1mxn7&#10;r4w30Jz7V6B4X8GeFdSsvtAsF3hjvTJ45rOriMYvidgTox0jFHz1oX7JvgiHD6rqsk7ZwAGGM+9d&#10;zofwJ+GmjIPJ0VJiPVCSfz4r2q38GaDA2YNMjCj7q4yetWofDmmRAf6DD6/c61yT5pfE2zRTq9Dz&#10;jT/COjWCqmnaDEhAGCkYHv1rUh0XUsbYdKC4GD8mRXdWmnWsI2xwKg24+VanWGFeI2A4yfelGFNa&#10;2I9+9ziofB+s3I2yKIwRx0FWrb4cRMzPdSkk/e5J/nXXLGCRuUEjqaXZlt781WzE1KTsYll4M0qw&#10;TJhL7ecv/wDWrK8aXmiWOlyRi8iQgHjcMj8K6TWL6zitn3TojYOCTivj39pwfEc+Imk0DVZBDISu&#10;6GY8j6gjj29q6aCoybdSVrHqYHJcwxutCm5PyRxv7S3iLUrXULm88O+I0niDq0scb4dF56qTnHFe&#10;2/sVfHjwz448N2vg258aWMuppGFi06S8CzsF4wsbYZuB/DmvljXfhL4v8VJ9outzTgYLOCeee/au&#10;dvP2cPHls4uYYYpNrZZC2OnP866q+KyutTUHVSaOytwPxfUSqxwc7LyP1VhWRUMbLh1OPQ5pxhKq&#10;QMZzngV86fsXfE/W30iHwF4v8SzNfW6BIbLULktIV7CPccsOOi5wPTFfQ8soUlcFSOMNXjtxu7O5&#10;xvAYvDvlxFNwl2asS/MGIwckYIxRvwMEDI6YqEXKAY6EAdulIZ8ttXkjkGjmD2DLG8Kx3DGBxVe/&#10;vVtY2kbPAOc01527PXNfEHVJ7aydVbkjrxz61MqihFtnpZPlU8zx8MPFbs5bx345uLm6aytJWG5i&#10;Pl//AFVyF1psl43m3EpLkE4pst7NcXxkncEl88L29P6VeWZmtwqsdoA4z2r47NMxqTlyxeh/bXBH&#10;CWBybBRjCC5rHKa3YRxyeW64BOTjPFRJpqtbNjOdoOava5k3QCZwDk8Vd0zSGvLEyFNwIycjrXg1&#10;q/LFNn6Zg8DGrNqxxtzZeTOdvfvilurCKeMB1Ge2eD9a0tXsza3JjdSAT1JyT9apuwUADP0qoScr&#10;NGX9nwjUlGSNT4eeN9c8C36m1uWNsz4mgY/K3v8AXnrXuPh/xlaa3ZLeWkwyVG5c5Pf/AOvXz2OW&#10;BK/pW54O8UXmhyfZ43wmd2D3r2ctzGpSqqEnoz8T8TfD3A5jg5Y/DQUasd7Lf1PfrXVw3JIIPcHj&#10;mr8FyshUbsg+9eYab41yQWc4OBnP+faun0bxILiNQHH0Ar6xTbWh/LlfLZ0pNNHS6yf9CZs8AZHp&#10;Xh3jK9NvqwRpOQTuOa9mmuxc2ZUuDgdQOfWvC/iputNc3uBncQCDzXjZwpTw90ft3gnUp0cyqUpb&#10;kF1qSSw43Z7dc1lwagYrk5I4bvVd9RLRkbs4HPNZN1qDIxABz718hCnOTdz+na2IVOSkj1vw14qh&#10;jtgstwOP9rrUmueJ7a5Q4mznpg8YrzTTtZn8jEDgHuDTpNUu5CWeYZ7jNcMsvbqczZ9Ph83p/Vld&#10;kviW4jmuGkVtxCEt7Vg20+2fJPA681a1O8EcL/vQSR8xzXP2OpTG6AlkOCa9ehRap2R8jmuLjVxa&#10;kjpPNjPIYUVnLfAKBu7f57UVPs2Y/W0fvoeFznP1pVjySQelBBGVC/r1oUHpu4A/Kv7Vuj/E0Cm3&#10;LE0ocMwBGeORjihgx7delIVUnBY/TFNMNRdoJBHpzim7SVx1pRGF+bHT19KDyOgI70WQWGtGQMAU&#10;EdvzwacpwcDge9IMqcEYHqDT0RLa2GkcdTz2NIAM88fWnkg/e9eaacYwBTuFg4zg84pDnn9TTycj&#10;gfQg0wnDEZpINbij1z0HSggsPwoB5+h60oLHkGrBrQQ8/KWpCvoOvTmjq2B0H8qCNvGfyouiUIOe&#10;Dj2xSkBRkD696MY6c0vQEflRdBqxPmHUcHrQuVHHb3pQWIwRzSEYI3cfhQDQhyTjHHrmlKjHP4UE&#10;8gcnj160YwfpRdolWEPORjn1oYjqx7dMUpwFxjGaMcbRg/WmDshG646DNBAOOfpSnnow680HjA9K&#10;B6DW4OCf1pSCTnPSl2kjk9fWkKg8k88072JaYhHyjj65pc5PTFN+bOM96VlPOcc+tC3FcTtz1oJP&#10;T8zmg7sgKD0pQRn5s+9VoFxOgHPrjNIwYkEn+lO+bue3AoVVJPHOeM0Ba4iqAuAM+1NYc5Ax60/L&#10;cqM0jZONuM+5oTFYTGDkj8O1IGJ+Y/nigc5VlzjrRkBcg8elO4ri4BP3f1pDgDqeaNwwTtIocDqO&#10;47UXY76Bxn5jn29KFwTnHP1pGHzYz+OKQH+Hpj1p8wlJjskDB5yOSKTv75pRkjkkYFBwBwKeg9xC&#10;AX9s/nR8wOFOeaDtOMn8c0FgG4Wnewhfu8+npSAkHIB596VSDw1AA+9xx+lF7iv5jcvnKj9KcpG3&#10;HryfehVwv3uT074oAGeCMg09GCGsQB1HtzxSjY2NxApCpJOBQwbGRjjpRoK7AZyc8c8UmSD93B9e&#10;9KAT/Hz0pcEHGePWncLiFdx560Dj+VG3B5P6Uo5OBjHU09LAhNuR1PXpSEfNjP1pSG7E8n9KQn3y&#10;f50IHqHPYY/GgKeDtHrSgn1696QOeMDqKVkydECgYHalIGOhz6A0BeQSAeeMUoC5yy9O+Kq1itxv&#10;Uck0qZ7r06ZNBA6nHSlz8vQc+lLVCSsIwYZU8ZORSDbjIz+NKpGOScYxS4UAHGMdc0XBq+gmCeKA&#10;ecFeRShc4wfxoCZ5H86eokmCgtkMOfrQVx1JHvShVI6gE0gIb5RzQMcWBGPxqOUgKx5GB2p4UdS2&#10;D2qG8Pl2sjMf4SeDRdWBPU8c8cTmXW7hwoAUkZB7V+f/AO1rqpv/AItXMQJXy5dg4+93z/nFfe/i&#10;uQNf3UisD8zEbR9a/Ov9oe+Oo/GjUAkmQLols85IAz68da/Ma8lOvWn5/qfcxbj7CC7X/Aq6WjC2&#10;Usufl6rV6NSMbweTkL61XsWjjtQHC+m70rK1i91y8bZo12IRuwJFQZY+g3Aj8cflWXNoeipJaI4H&#10;9qHSXufDxFnbFpmjIGF5wR618XarZX2n3kkF7bPG4Y5WRcV+gN14M17Up1l1q/N1Eo5gkcHPtwK5&#10;zxj8AfhD4rJj17w7d2Uu7mSGPIOOP7rqOn157Vg1KMrxW53QxEeRRk9j4h0mKW+1OC3xuzIB9Oa+&#10;wP2fvAUeumLVbsg21pgKoHLv/gKt6N+yv8BtHuWntr2dW/5ZqZoi4Pr80Rz+ArvPAmjWPgazks7H&#10;Tr2S2ZiRdSAEkeuMD9BXLOhVr1U5KyR6P9owoYKVOm3zS3Z0csWwqic8f1qlqUUkNs0m7GBzntWn&#10;HdWl+ga1m3DPUcH6EVQ8RebHZSFeeDnnGK71dbI8FybPEtG3ah8XfMU/KGZs/QE9PX/Cua8W2Uku&#10;pXUoGD5zcY4612/gW0B+IN3qTFSEilYA9vlP+Ncn4gkRpJ5VHBcnP+FckuvqdUIv3Uui1OA1+Z20&#10;4WueWkxiu0/ZV8OxX/xjtRJHlUtnYjHB/wA5rz/VJJbi+jVQwXzCMgHBP1r2X9jey8z4pzyqo/dW&#10;JPGe5xntXPVi2kjuhJK7Puv4WWMdvpQYKBzjGK7SFSF+7x1rmPh7GE0kcE5OcmuoiG7Oc8jrXuYe&#10;CjA+drPnncGBVfm7e/avgb9t+8nvP2hb2NmH+j2USIvTAwTnH9favvpxiM7uBg8Zr87v2tNQ/tT9&#10;ovxFEkilreRYmEbhgMIPTp16VeIdsNK3kTh1fGQ02ue4f8E67JoPh5qd05/4+NUdyRnPHyjvjt+t&#10;fSUW0fKynp2FeEfsCwRR/BW3kC/624lcY7/O3+cfSve4lycHpnp3rlwf8H5s6sa17ay7Ir6q4i0y&#10;ZzJwsRJJ+lfmRrrTXWs6m8pJabUZiGYglsyNzx9QeOlfpZ47kW28Hanc7sbbGU5H+6a/NG3c3l4J&#10;Gf8A196MEjpucc459fetMW7YdLz/AEMsEm8U/T9T9JP2frI2ngLSISgISwj4HQHAr0+xDKoODk8Y&#10;NcN8J7SO18NWUStjFpGOp/uj1xXeWgAXHt2ow7tSSLru9aV+5oW4CDOOcc1zHx58bt4K+F2p6rBI&#10;EuHgMVvz/G/A6enJ/CuoticdsCvGv2k3vviB460H4R6TG7iZzcXnlMCAvKgkA8YG4mqrVfY0nNb9&#10;PU68nw0MVj4xnpFav0Wp+VvxUmEvjXXbgEfNqUxznvk5/Wtj4Awnz4SQTh8jHJ61m/Gs2a/EbxKt&#10;hAkUKa7eIiJ0AWZh2+ldD+z7bRNcQjleM5x6142Mc0nz73PUpVI1Jc0NmfqH+xzaeT8H7dymDLKS&#10;T9OBkV6yp2knJ59a86/ZatBa/B3TQeNwY4/HHFejKMHOSRjuarCL/Z0cmNT+sOxk6Jl9V1Gfk5mV&#10;cdhhf/1VplhnnP4Gs3w1+8e+kDEn7a4+gAHt9a02HU56HvW63ZyyTsjHuMN4wtY/7lrIQc9CSBWu&#10;VIU8VkLtbxmcfw2A6nodxrY+V88dT09aSfvsaj7qMrxcD/YpiD4LTRj83WtEbSigkAjoD0rP8TbW&#10;toIgufMukGMdefetA44G0D0HpVNpsVtDmfjNctY/CnxHdJIqOmh3LIz/AHQRE2K/H79ouZY/AkyF&#10;cGS5TGOOM9MV+tf7Tt8+mfADxbebtpGh3CK3oWjKgn1HPTv0r8iP2k5QvhONN2N96nBPTvXbBr6u&#10;vmc0U/rLt2R4fJh9RHPTFdZoS/6MPauSXD6kfm7+lddoUTGEMCcEdPWuSPxHoVG+Q1LYHbz09qsA&#10;BQFGee59KrRmdCCuGz2NSmSbunU9+a3RzrnvuTAHBDHOaIs5HHGeAai3vkEqwx2xTkZ8YIxgU210&#10;NNi1AxDb2xx15qt4nn/4k0gB9OtTQs5wgjPYE4qp4sATSiN/JYcY4xWLeprd8pg6WNxLY5EnAFbV&#10;tEznKoeaxdKDKoAbkuT+lbdikjWs0rXYSRB8iY+9Ti7IwqT/AHmpctbTd9/j1Jq7Hbxx8AfnWdpl&#10;3cySbCAwAyT0q+Hcjk9T61o2zRRi9UWImQdBtz0pQybyR3XoO1VnkkIGHA49KTzZAc7ifWosT7NS&#10;2ZaSQnl3Hsv0pkjj+9yR0zUId+3XHFMaWUehI68VSSGqVmY/juTFrEuerHiuFiGdXQr/AM9BwPrX&#10;Z+OJHMMSsB3PFcbY7n1hBtPMoxUVHoa000elaJtFkFznmrwlXp7d6ydNmaG3AB79ferJnd2wR09T&#10;xWaSSHGVkXQRnryKN4xiqcW4MGJPB6CphvAHOaGyuck3BeBzz1JppLd/TtUbSsvJ9cYoBlIyGP0x&#10;RcV+4O4B+YjkdqguFLjOwHHt1qdYwRjIPqe9T29mZWCBRz0AFNWJdjn3je5uRbW1uWck4ArH1bd5&#10;Dgn+Fvl/CtjUGkstQlMLlWRyAwPIrH1h/wDRZGHQxk59aq1nYwWk9C/+z2pf4pWR8sEiOY49Pkav&#10;pS1B9Me3vXzj+zexPxIinXGVtZSPxGOfz/Ovo+3BU5QLnHOOla4beRxZlfnivInZGAxJkDkferxH&#10;4pyiTxze7yDtdRnHooFe4HJXa/JPXjpxXhfxLk87xtqDtLlhOdxLZres/wB3YywPN7V+hhnaRgcY&#10;PrTed2V49Qe9OZSvJPWmtjHoPpXEeq210FZsMSBg+goJJpM54U4zjkUHITdkn1OaYXuJztPJHFRH&#10;cCSPTA5qRsk4bOMetROpALE8YBouQ7Mays56dOpzTJEJGAxwORT0c4IwOaSQ8Hj8KmwrRIGYgFsd&#10;B0rH14/uWBU/fA479a2WJ79hzxWNrxPlMME4lAzz6UbFUmr6FvwUn+iTMDg7/X2reUhe+aw/B4Vb&#10;F3z1lxx+FbSbckZz/Spi7IdS3PYcT1zj8DTl7bqac46Y/GlyTyc5PWrTEOTPLY6CkcE5Oe+BkcUn&#10;3WyrHpzRhXBJJ/Pmhs0WooZduAOfpSHcTwaVlVaac4Izk+4pkSTW4yTAbcy/Q0xmGeCeR2pzOMnB&#10;HHrTcgDnqeOtKwk0JHjeGPpTZM9F6Hv6U5MZGCec4zUTEmQqSfzpMlooa0W8lgW6RnGTVLwfuXU3&#10;YdBHz+Yq7rR3QuR/zyPSqfg7Jv5CCBiPj35FKWyNlZU2dQvJAH/6qXrwQc0inoffgUZYn5iPQ1V2&#10;YJu48bShGfqKRwpGB3/XNAJOQBzRtIOS5Ht60GqVxPLBBIHem7G6kHB56U8seDkdcdaUD5SentQt&#10;w5UQOMccj6UzahG0Oc1PIIm+bANRSKoOcdP5UMVhioFB5Hsc0ydQyMAwp0iDGFOMAVFIXCEE5GKn&#10;oLmK7KuMbsCsTWMeflhnng1tuhHU96w9bIWU/WhGsXobHhgZ05QCfvmtQKSeSTjrWZ4XAOmLsHO4&#10;5J7VphQW6Y56ioiRKzlqOQkds+lOYhh157ZpoTnr04OKkU5O3P4kVqibdhMD72Oe9Iwxg9vrS7MN&#10;6fU0hOR1GcUXQaoYcbQQeM8CmNlh8x5PqacfmBBORn9aQN8w4HPJ4pXuJNSEQAHK8cdc0/bgYU9+&#10;aaFCsFIH509vu9e3NARSuVpBnJB7+tZHiLmMj2zx0rYkySc4xnrWP4gKBD0+7+dGprFLmuN8JKWk&#10;lx02jn866BVIGV9cHNYHhEDzpFIzkAYroQwHOee+KSWhNSzndBsx05xzSGPHIU/UdKkAyQQe1IcH&#10;v36U7E3ZF5GCeT07U0xnZkD6EVOoyTg4NJgAH5e/rQwvqVXRgN3r27UYIOAvUZGDipJgqj5RnuMU&#10;EAde3ekgGAZbDJwfQ0g28qT1pwXJwc59KbtAJcDoOKasGo1gB8mQMCsLxAq7lJz1Pet4hc4wKwvE&#10;iEgBeBvP4UX0Kp/EXPD65sl+p71fVEySQSR1qj4dI+wKD0FaO0E7QPqaiN7BKzm7FaeytrgESQg7&#10;umRmsDXNEijkUWsQUk4wK6hsId2cnHrUNxZwXACyxn8BVehdOSUtTkW8PzouWlXP901DJo10q7zb&#10;uPde1dedOt1/gznpkk05olCEbF+7xxURVTqaTqwv7pxaC7tzhJT9GqUapexn97ApHqK37mxtp2Ik&#10;hGapTaHA43xhkb0BrSzC6e6KUesQdDlPrVqK9SXHlyK341Xn0K5jXcgVwPbFU5dOlQkmN1I6nB4q&#10;Wu4JrozZ85DjcvelzEwwAB7GsVZr6H/Vzk+isM1Imqzp8s8HQcsDS5YsvmlfuacloGOBjj05qCS0&#10;2niMfXFMh1i0c48wqferS3SyKSrqwA6ipcXfcHNpaozbqyOwnjPXgVjyDnJ9a6h/JmjPH1rBu9Ou&#10;oZCBCSM8Y71S2KjNPcqc4oxngU9onVtpUj8KYVwM5/CoZVxOp60cUoGTjIpMUDFwCCQKQfSjI7ii&#10;gAJzSgnjB/DNJRzigCRCzqRu/DNLHPLA/DkH60kQyOB09KcYSQCOPxq03YXqTpqzqfmUH61Zi1C3&#10;mHKFfcVmsAihWQE9qTcVOAePY0Jist0aryRS/wCrlBxUDRsWLMvfv3qrGrMN5PBqXfJEMAnGOlNM&#10;BWR4iShK/Q1reF/GHi/wrqseseF/EN3YXkTZjurO4aKWM+qupDKfcEGqttdWoj2yqDz1pyyW5mAh&#10;XHbFHmOFapF6No+qvgZ/wWS/4KDfAVYLHTfjZc69YQf8w7xTEL9HGRwXk/e/k9fY/wADP+DmK1WS&#10;3079o79n0xhtvm6r4U1AjPIyfIm4AwScb+3vX5JzyHdj8yT0pL5TLAgOeB09a3p4qvT2kafWm3ac&#10;U/z+9H9GXwV/4LE/sCfHZYbXSPjjZaLfTIMWPimM2Lhj/CHf5GP0Y19GaF4l0DxRp6ap4a1u1v7e&#10;VdyT2VykyMPUMpIr+TRPtds2IZXU49cV3Hwo/ai/aC+Bt6mofCn4ta9oUkbZA07UpI0P1TO0/iK6&#10;I5hUT96KZovqs+8fxX6H9T6Tnawc49Cr4/Q9aimlZ22suD0PG04r8Hvgp/wcM/ts/DswWfxDbRfG&#10;dnGRvXVrLyZ2X0EsOMH3KmvsX4E/8HHX7MfjJbbTfjJ8Pte8JXchxLd2ZW/s098jbLj/AIAcYrph&#10;jaM99PUFh3L+G0/68z9Ho/lUYGfcjP61Yj3uoGS3+6Q2PwNeLfBr9vD9kj49CIfC34+eHdRnmHyW&#10;f9oCC4zxwY5drZ5HGK9ggu45Y1kWRXDHIc9/oQa6I1Iy2dzOUJ03ZqxbkjWMbkCgnptyp/H1pI5Q&#10;OHIBHQspH5EUhnYr049/mFBlUDKntz5bdfwNXdsmw2bbMNrNuHYkbh+dRxxtC2YiSPQc/oaaZU8z&#10;MeOOw+UinrcK2Q5CnHVx/UU7roFmTKwJ+XhiOgbBpJDuHzIuexYbcfQj+tNikcr84bHbBDA1JGVk&#10;+4w47I5HH0NCeorEGWJBGcDjnn9aa1wwGzJIxwM5H5Gnzt5U2CmfXIKMP6VHLErL5pfAP98Z/UUO&#10;QkNgH7wgYXnoGxU+3YPnJ3EcErjj8OKij3nhTuHGcEMKeJeMIw4PRG5/I09x2sAnC4BA254LDdj8&#10;RVgIJFyvIx2IYfkaoyuoYFYwp6cfKasQOTGGbjH94dfxFK4mLgxnMb/w87G2/hg9awvFvw58CeMb&#10;drbxN4PsLsSdWltlV+fcCt+RXcgkEjPJHzCo5N6JhBuB/uN6+xqrxa1Icex4F49/4J6fBjxaskug&#10;yXeiSvna9u29VJ74Oc9ehrxjxt/wTf8Ail4ed7rwnq9rrEIBIjOFbrwPb0/rX3DlUJyu09CASp/w&#10;ps4IAcNtYc5PH6iuOrgsJU1cClOrFWUv1PzQ8TfAr4i+DJjDrvgfUIAB80ixFl/+uKqaZ4cMYCLD&#10;sAwMMNvf0Nfppe20F7alNQtEmTHWSPzB09Rz+FcV4l/Z++E/i3dNe+Fo4ps8TWgw35Dms4YKjSlz&#10;QQ3KbWp8P6b4fVADJDg+pGB+lb9hpcg+ULlcZ5AYCvobXf2K9KZ2m8JeJdgPS3uFwcZ6dsn6f0rk&#10;tV/Z48ceGpC1xpXmqh4aIdR9VrTXdozv7tkcDZ6MSuHhYrjB2cj8jW7YaMAAEHsccfoa2Y/Dt5aM&#10;UvLKRCpAPmRHHT1FX7bT0wIwp/LcPy61EpSqaFqA/wAIaIZJmBCq3YkbSfy4qh4y8Lb2dnhG0k5L&#10;p/UV13g+1IvNigBj/dOD+Rqz4q0dC7FlA3duV/8ArURUU+Vmt7O6Pmzxn4RPKtGTxwR8wH9a821v&#10;wnIiyExbucrxnj6V9J+MfDZkDFowTjIJXH6ivL/FHhx1EgaM9MHcAQfxHIqK1GnXfLNDbnHY8Rud&#10;Oa1l2so4boDjB+hrX8N3rWk6h1wc9QNv/wBatPX9BYSMdpPuRmsu0sbizkCBDtB5wcg/hXgTw1bD&#10;YjQ2UoOGh6z4O1pgEYyHPbcvI/EV7P4E1YzwoXkLnHBI3D8+tfPXhG+TAZeADj7+0/4V6l4N1xtq&#10;KQVYDjdwfzFfQxu4o5IrU+hfD+rW62++W5GFGT84Y9PQ1ej+KPgSCFz/AMJNZnyeJI45huT2KHkG&#10;vzk/bU/aK+JPw116PS/DnjOewFwp6qGPHQqxBr5B8W/GTx3418QwX/iPxPrGo3UpMFrO1xIWk7mM&#10;EHJz129/TivGq5vDB15U4wbaPuMHwrRq4WGIrV1FSVz9n/Hv7aPwL8BQyS3njvTfMjxugkvBCzHP&#10;Tvzn2rybWf8Agr38Ebe1mbQbHU5bqNnR4GtMMME4IdW2MCMEEHODyAeK/O7RfgR+0L41gtk0v4U6&#10;kYL6VVS8m27Rk/f2k5I6kkDsete3fCv/AIJJftI+LrOOfWvG+m6WZXyY7eyaTA/3nZMHvjArFZvm&#10;uJ/g07fidssDwbl7Sr1eb5/oj1vxh/wWI8WXMxXwf4GUR4AWW9mWNl/74GT+deT+Nf8AgpH+0H4k&#10;8xJ/GFhYRvlozBGGkTtjL5zjryMZFepaB/wRDiu0V/Gnxl1ndn54bcxRBhjsfLP8/wA+lemeBv8A&#10;gjN+zN4YnS51u3udYbGHXVZnmQ/T5tvr/CKj2HEGJ0lPlX3AuJeFMHphsNzPvy/5n54fGT46fFH4&#10;taXLo114/wBd12VoWWa0jlkdZR1wYowFYDjA29vxr5u8a6F478NIP+Ei8Gapp6ShvKlv7CWEMB12&#10;l1HTjI7V/Qr8OP2OPgB8NERPDHw9sIFTnYtuoX/x0A12mofCj4e6pbLaTeF7WLywRDJBbIXjz6bg&#10;SBn/AD3reOQ1pxvUqXf3nBX43r1J8tKjyw7X/RI/mb0OPXpL5LrRb6SGfIEcsU/lt1zwwI7gH8K6&#10;eDwl4v1S6+3a/suXkILzTXZZzjpknOfzr9zv2mf+CW/7GHx78K3Vx4p+ENnpHiHyv3Pi3waq6beq&#10;wwd0iKDFcMcbSZkkODwVOCPxQ/a6/Z88S/sx/Fq/+GVx4vl1m2twr2l8YGgaSM9N0ZZtrAg9GYYw&#10;c84HHisJisvSbl7r7HZl1eOeUJxtZr+uhktpFhp9zHbXaxJvbG8twPyrWk+Gnii+tkv/AA9YC6t3&#10;GEkiIcZ4PVcjIGMg4IPavNdBuS+oos7Fsv8AxHNepWnxu174Z21vcaL5RaKTlHHEik8g+o4//VXG&#10;8TVqPlprU83GZPHBWqSldFrw1+z98V/EuGtdPjjUk7VkJ7dRxXXWn7F/xMuIlkmubZWAOEZuCe3z&#10;D+uK9Y/Zz+Mtt8RYVurywgt5lAM6QEFNpwMgdRyQOfWvdYrW3aNWidWBwQD3rya+IxXtHFszw80t&#10;YJfcfLWg/sU6zlBd6lGcE7gRg47djXc+H/2TINMVWW9hyoA+eIHJ/KvcbeFGGGUA7sDBq2lsgXKg&#10;YJ61xylOT95m7lWe7PMNJ+ANpbRhZZk+X+KNCOOldFZ/CTRrN1LktkY3bBx+ldltUD5QOenrSsFU&#10;5JIyc0aGLhJmLZ+BtBjwTaKeByxJJrQt9D0+25t7NExwQExV5WjiBZmIA6cdKxPEXjzQ9AjLTOGY&#10;eh7+lVdJanRhMtxePqqnQg5N9EY3xN+J+h/DKxN3q8L+WoJJJ/lXz38T/wBtD4b6lps9ra6fPcpI&#10;fnEMoSSI+uCMMfbI+tdr8cfE+j/E3SZNLW2nDlSFbPyE9u3Ax+o7V4Hf/s26HNE7yXT5kb+BTx9f&#10;/rVpHNcqwkV7R3kfoGB8IuMcdSU6dFR9WebaN8bPCvhr4lyeIZlvrvT5ZNw2qqzIM8DaW2kj6190&#10;/s5fHr4RfFKyEfgbxpFPOsSmewvImt7iNgMH5HADfVSw96+Rrr9jzQ9RVpdP1e4Rz1V4+B+ufWt7&#10;4IfDC9+BvjwanfXzXGnmQK08cRBQZ+8V6n8AT0wDRiM7yfGL3J2kcWZeEPHeWN4iWG54/wB13/A+&#10;/ABjjgEU4KuAFOeMnisbwj4q0PxFosOoaFrMF3EyDLwS5IPow4Ktx0YA+1XnvAOSwOTnjvWEZxkr&#10;rU+RngcRh5OFWLjJbpqzX3llSM8HtzThIoOeaqC6G4MrDOMggUfazvIzjHfNVzpMl4aRZMkZbK5B&#10;PasTxX4mOjWhl2kbRkueAM+9Wb27+zwtLI+AB1HNeba94016z1aSTRNZjktzkT2lygYEcgjB4rWn&#10;CVROzPWyTB0KuYQVaPNG+pn+J/FWs6xIQksiKrHncRn8K4LX7KaaVpZcuWbjca7XXvj34f8AA8X2&#10;3WfDmmT2BwtzBdWbOm7p8hX5kP0PH1pt5B4W8caUvjn4YQRXViNpvLbT9SN2bQn+EhgJBx/eXt1N&#10;eDjsuzVwda94+R/U/DXE3BdCpHLqMVCdtL21fa/c8+sdCshKkd1qtlZmb/Vrdz+UrHt8xG3v3IFa&#10;PiDwK/he2XUPECvFCwDLLCokRl9VYHD/AIGuc+N+ifEjU9Ce48GaZp+t2qsFeNJUjngz94lCQTj1&#10;AxwTnFeAr8Of2gPC8hs7I6rp1tcZJtTK6ROD1Kg/K3+8K78Bwxh8XQjVqVLHyXE/i9mGRY+eCo4V&#10;NLr1X6HuF7o/hLxnGbTwt4o07WLlMmTTUPl3a4Of9QxO4f7pb6cV1vwy+OPjXwfImka1qc9/ZR/I&#10;YLw7pEOeNrt8ygAY2k49hXgfgr9nLxZqQ/4SWe5W4aNwzvA/zxuMYzjkHPevRbNtViMdpq1/Jdsg&#10;C+fNJuYADGN3Vh9T3rizbDUMrf8As9R6dGexwri8R4hZe3muEjyPaS3/AOAz6v0HxfpviLTl1DTb&#10;oOrclS2Cpq/b6rvcLImMdyetfPvw68W3fh+4EayZhZhuGe9enWfjRbkq7MBnGB1xSwGOWLp3e6Py&#10;7jHgmpw5mLpw1py1iz0GC53kbsk8gkdK4b4r3pgtdgHAySS1a+l+I0lwRLnC4OK5X4w3qyaecPnK&#10;N/F2/GtsVUfsWR4f4WEeJqSmjzc6uRNhXwc5bnk1qwas2zG4cDselcNcao0bCT1OQPTnP51o2Osh&#10;1LeZnJ4Abp/n0r4fFXk7o/svB1YU5cqNLWLxXmXa3GcfX/IrpPBV1BLYlWZRgEHBya4PVtQBTh84&#10;5HNTaDr1zbgNFIM+nr9K4q1CVWhZHv5bj6dHFNS6m744Eaz7wcHPA9elYG5HJOOhpur67NM3m3Uu&#10;Tnue9UYr5WLFZg3PI3VtRoyhTSZGPzClPE+4aCyqXKgDp0qN70W1wrA4xVaO6KMWx265qjrGoEOM&#10;vgkH5l5xXRTg/aJng5pUhVy+cH1R1mn+I1UKrk5A9eldDonjCS32GOY8Y53da8oi1tozhpC2Tz9a&#10;0dP1+WIgBuM9M9a+3oP90j+Tc4y+nHFzSXU970Lxus8QjkkzuXGN1cV8abZriD+0LZCcnIxWBoni&#10;MJIsxck4wSSeK6t5I/EmlGzu5ASykK24H/PSpr041YOEjk4fzKfD2cQxMduvoeUR6xBgbZMbsA47&#10;Gs7VbvzLgG3k4A6j1qTxrot54Q1WVLqFjCzkxSL/ACOaxpNStGjLLNksOOa+beFdGpZo/p3C57hs&#10;xwaq0pXTRs6XrLwFYZccDG8Gr0mrwlWZX59Aa4RtftrCQtJMijuD1ol+IOhwN+9vIxu7B6qWBqTd&#10;4pkriHB0I8tWolbzR1Wpaj9qHlRMdvQnPBFUBNEx+Vxx0OcYrA/4T3Q7gNFFqkXPAAbFOj1iFwCJ&#10;VwffrWkcJUpqzTRyPOsJiZ81Oon6NM6D7ZMP+Xo/99UVgf2uOzr+DUUvqz7Ff2vT/mR/RoQV+Ynr&#10;R8qghjx3p7deR+tNZlB28j8a/rpXP8fra3FXqADjj1obhd2eMYHNNyBzj05pWLE5J5AwBiqQxV6j&#10;BOcdzTGzgqM8feNOOT2o+7njr3ouhDNpXDE8HpS9tpHFKE3fMuTmjnOMn060xMa208n1pFBA+WnN&#10;8mMDt3NG8Y6dfSgaQgJIBIwO/NI3H8POaf5meGGaC2Dx+XpQmkJpDAASAvYUh75NPIG3jk03AOdp&#10;wfUU73FZgDt+nWkDENg/hS8Z3ehoI9VwB3oFoJtBGM4HtSEEe49zTjhhx0PtQSCBzxn0p6DvEbg/&#10;40p3A44o4ySDmgYIzRdiuABBwR1o2/3h1pcnofwNIcbtx7e1NNiaEy2Co5x0yabkfn3p4zjLDHag&#10;qpXj8Kd7kWdxAvAwM+oowD+dB479uaU5+91ouXZIRsAbj+HFIQT94Z+tKflOAueKU88NSdwdmhhT&#10;nAHFJ8w5LEgnqe1PJA5PFHoFH61SbIcV0GgbOCevPFKcY569uKUAA470Pz0PPtTurisMckNySD7U&#10;m5ie/Jp+FHA7+9LwQWzijVsVrjMEKd1K2/HI6ilIGCTxx2pCccgD8qY0LkgcY5561G2c8Y+uacEy&#10;OtJk8Hp7mn6iYpTP3aTAxz070mGYgE/XNOHygc0/QSGZGc4pVUNgnB9M0pUghsE/jSjDYwKd7C5X&#10;cQD5ssBSYx1PWnADpn2pWCDt+GaLl20Ijyck0AE8gVIQmMAcUhUZwDn1JFNMzcbDBnkgZx0FKAC2&#10;1u/alKjaDtOMYwKCAOfalbUdg4U5FG0A9eaU+p6UrNn5RiqHYafmJIOKQrzlsAj1pVAJOe/tQcYA&#10;AyAKdxWdhoYDOBkdjSlSRnJ59aUFc/KR70vU556UaXBWGbRjc3XrSjhQF5x1Bp2Sc4GcHpTe520d&#10;dRCEsVyM/hQQAdntSqQegyfek3E8kfpTeomkDgqclenNIvXnOO9OCfNkDr70qgZ4A5FF7IEhNwzl&#10;aXKgjnt1pc9wOM8YpOoAVR7mlcYfKBjbz60hLZyBj60FCq5x+tBVhyQfxphqJgjkgZ60YwelOKqw&#10;JYnA7ikAAyvai4mhQwx+FBGOmc9qAMDn8OaMY+UggDuadwTFA3DJHNIcbuDn0pVbjAJHtQ2M8dhS&#10;TuxXEIOeOMmquruY9NlJP8B/DirY3dx9KzvFErR6LO3Q+WcflU1JKNNsqC5ppM8T8UzBLW7nZfuh&#10;yQK/Of4m3sd/8UL6VUIzdSYJHbOM1+hXjy+EHhrULp3GBA5z+B//AF1+ZvxT8cQ6D4tvNRkiMrtK&#10;xjjJx34zX5hzJwnN7Nn31KjOrjaUIavlNzX9ZsNFht7S9vlgWdsM3dR/9etDyLbzrZLeYFMbuO49&#10;a8P1nxHq3jDUkn1FowxO2OOPO1Rnj/8AXXrfgXwguhS2wnvbi4dYM4lk3KpPPy/yrmp4qFWo4xWn&#10;c+ixeVxwFCMqkvefQ65YiEwp4wORRNBkF0jzkZxjtU20qFOMZzge/FKyBkOCQRxk9q2e55bszK1K&#10;eLTrT7Ta2XmkuBjb1/OodO8QXVxeRWN/pMkRfOGG4rj3yMfrWlf6fLeYEMgQpjluRVWWDUIp1vNQ&#10;8jyoUyfK3Zb/ADxVJ3RK0Y25totN1BLhflWQAMAOBUHi6OX+ypJI+69AKg8Q/EPwTY6Wkusa1FA8&#10;v+rtz80zN7IuWP1xgd6bqF2b7weLzPytECh7kEd6XMka+ykop20Z514At1iuda1Ak4it5AvT0Heu&#10;C1u5CWcrooJAJCnoak+J2sa/4e8Puvh7X7yy+2zvHM9pctEzIckqdpBwfSvMJNb8WmNozrskinIA&#10;kVTnj6ZribiludkY+/dPpYp2g1G+8SrPqWovNhz5cY+VIxnoFr6O/YmsUk8aavdsn+rgiXgc8liT&#10;04A4/Ovm/wANC5m1nE7BiMnOK+p/2GLEvda5dupwZY0zjrhc8e/X9Khq9VeptO6pNrsfang6ERaL&#10;EV4Yit1A+36npXM+GNatUsEhdsFVxxW/b38UqA7h9AeK9ykuWCTPnK0m5E02Sh6j5eua/Or9ozxL&#10;qWu/GvxJLdX0kwgvmit9xOFQKMBQeg9h3zX6H313HFaPO4yoTJwe1fmd8SdQe/8AHXiK9nh2s2pT&#10;9WyMBiAfxGDU4u31b5oMHrjUn2b/ACPs39jCxNj8C9HjMIUujSY29SzFi34k17FGrYzgdDXnH7Ld&#10;gth8FvD0JVQf7OQ5U5zkZ6/54FemRo2ASvfg1lho2oxOjFx/fuxyfxqvY9M+FPiG8dwgXSLgl2bA&#10;X923Ofrivzi8LXEB1zSVublI0/tCEu7kBQA4JJz0Axk56V+g37V97/Z3wA8UXIkVcaXKAzHAXK9e&#10;o/z69K/L3xNqEktvHE7HDSAFfWozCahh4v1OzIsN9axzh/hX4n3f4/8A269A8OWL+CPglPFqV8kY&#10;jn1sgNbQHABEXaVh/e+6CO9e7fsha/4i8R/Bqz1zxXqlxeXVxcSOby5mLvIpPHXtwenr+Ffmh8FP&#10;Dms6papc6dpE80U9+lrHKkZ2NM33Y92MA89PTnoDX6qfCPwhF8PPhppmhak6262Fkv2guwAQ9WLH&#10;p1rxsuxuJx2MV9IRWx99xfluVZLk0aFBJ1Ju7e78zrbnUUgsZbxpRHFHGWkkY4AAGc14Z8BvF48W&#10;eL/FXxQNu+qX/l40+0gIXZByQ7scKg2hck8nHAJ4PTftBeN9WvvhPq0nhucadYTQGBNWuI8yTlvl&#10;IgjyOxP7xsDnKhq8t/ZP1rUPBvhrxD4RtEEVimi3N7dNKMySyCPAeRz8x4z3wB0FenisRFYqjR7u&#10;7/Q+cyvLqi4exeKWjtb5dT84/HV5NqWr6nqE0apJc6hcyuqPuALSseDgZHPBIB6V6L+zzATc28bb&#10;cYByR16f4V5d4guXuIHuXOWmJdyR1JOT/M16/wDs62bSXduirknaD+YzXFj5XlK/dnFg040o27I/&#10;U79n+2+zfCjRkC/etw+M+tdrtyCW9Djiuc+EttFZfDvSLfbyLGPB/CuikbbGSQR8tGFVqETnxLvV&#10;lcy/DChrWWQMRuupDhvZscflWhJnBOM+lUPCwU6Qkgz+8kdsYx/GRWgRjluvfNdMbtGDXRGPp25/&#10;F92xH3LaNeT0yTWvk8Eg9ewrK0cmTxJqTleAY1H/AHz/APrrVIwSFHPuamycmyre6rGZ4hZDdacj&#10;dTfDAJ6fKxrRYngEgA9Caz9XQSanp6n+GZm4PoD/AI1oEyckHntRezsToeYftkXH2f8AZw8UqHGZ&#10;LDyxh9uSXUY4+tfkn+0vKP7HsLbIBe93Nj2B5r9Vv28tQSy/Zy1bIJ82e2TavHWZR+XX86/KD9pe&#10;bD6VbqRgSOcKeOBXfF2w6+ZhTV682vI8etgDqJJHRv5V2eiIPswY55Ga42wAa8bH948Z967XREJt&#10;lAXsK5oWUzsqaRSZoRABMjPPUCpEAY/KMj1NPt7Q4DMSOO9WoraKIgAsfet73M9isIDLjnGPapo7&#10;JIxnAJBGDUzbcYXp6ikDENyMAelFkyrsNrHnI5PArI8XsTpy+8nStZnPBJ+gHOaxPGEm20RRn7/T&#10;NKSjYE3dXMvSADErEdWJAFaKgEZzjIqhpEbbVYdeSPzrSyQMtxUwV0Zy96bbLWkoUmOP7vPFXy+1&#10;dxHas/SfvM3YD06Ve3EjIYjHXim0axXu2HowIye9I8uB0/OozJtOTjntnpTWdjwAMAUJWYN8pOXy&#10;M45qKTcox15596RS+AwGR04HSkc5+bI4q7Ih81rmB4yYN5XHQE4rlNNLDWYwB83mfKK6fxo6+dGF&#10;bohODzXN6B+912JsdGNc9VpNm9Hm5E2d1ZblhAkjIOOcDNXInik/dLJz64xmlsYRJCvYkZwKvxWW&#10;fmdBg+tRdJWEyskKnBx7gCpZYpEXJjJ/CrC2UCneRjPQg1K8KAfK5Gf7wpagZbBWB+Y+mDU0cTFQ&#10;MdOvFN1PTpJVGFBOeGU1PpzI6hckMDggmlcG7Do7QscZHqBWrpNgvmoWGTzkkcUWltG+B6+/9a1r&#10;O2SM5Xpg5NaU7tnHXrNKyPL/ABCSdWuEU9JmGM9s1ha0CLWQBRnHPHuK2tdlzqtwQePObHPuaxNc&#10;f/RJOvC/1qmkps3jF6M6H9myNm+IT4UHZYuVz2O5R/j+VfQ8KNuwVJA6c/0r5+/ZfLnxreXGPuae&#10;wLfV1r6CgLOoVlyccZ/KtsN19TgzD+Kk97E6nAwG4HUdsV4P48ZJvGGotuIzdMQAOBXvCggDzGIJ&#10;6lvzrwvxnYtN4kvpUkyTdNx75rWvb2YsCpOo/QxCpAxkjPSjkn+dPkhljIV0I4xnPSmBSCAc+1ci&#10;PRd2xAGJ54xRjJ6Z55yKCCozgn8KXp8pwBnrQDVtxki5BJ4x2PSo2K52E8Y6U9zkHnOaiyWOQD17&#10;VLvczuhjKVY7DwT0xSeZuHzZ49qfIQBk9Qe56UmAVyxz9e1G6E4K5C6svANY+vAiH5+P3nGfpW1I&#10;p2FyDgfxVh6+cQr83Pmnv7UGkEuhoeDx/oDkj/lqf5CtlFHJU5/Csbwjg6Yc8fOSSfoK2kToVPH0&#10;qYk1E3UuOCjGSvbrQTxnHfoDTcruGSR/WnHAGSePfitNEUlKwAZUkZ59etA3duxpFJBKknJ9TQM9&#10;AeKW4/eSFHPb6c00k55HenHCjLHHrSMWZeO3pRoFroixyeOKa0nlcAAen0pX2k4OSKqX80kKAxSE&#10;EtgnNDJ5SdWK8DjPGaY6k/Mec8E04E7AF4781Gfc9+lTqJMz9aJaB2IH+rxVfwYGF/KE/wCef9RV&#10;nWQoif5h/q+uKreDSTeyljgCPAOfeiWyNr2gzp1bjA6jvT8bj0ycelRqfYU4sSRu596pMxVhwywz&#10;gcd6QAr834YNG7g7QeuDR0BDAgHpzQzRXYBcLjHQ80YPTHGcigoNmH7nmkU4OARx2oTGJICARnnH&#10;AqHaTxtz2qZmGT83bjmo/wB3kA8+3WjRkvQa6k9fw70zblDkc8c4p7khMYx7mo2YiMqB0FJtWJuQ&#10;yZHG0H3rntbOJzn+9/SuhYknljg9Bmue1sgzEjs350o26GtNN6G14WwdKX13GtRN4GMZwPzrL8LN&#10;/wAStAx/iPHrWsp3HOaUdBT1dhAccsAM80pHYL27GnkLzuYfQUuwMO496ohRYwMVBJ9eaRsDkLzT&#10;9o6qxPHHNNOcZI688UwakMxxtz35pAMt1yO9O7Z6ADrTdxY80nsJJrcbllYccHpipCreXknJxxmm&#10;7jgHI6U8hcHB7ULYNtSoxK5A5OTWRr4UQndw2OcVrS+WZNobI+lZGvFfKZhjleuaE7F07uQeECPN&#10;cgE/L6V0I6ZzjPfFc94PIE0m45GBgGuhyT8rcenvSTCbUZWHbmZPmAPPApQMfT0xSZJJBzQBjIUe&#10;9UQ22KFzyTz701lyOR1pVO5vmHuKTJA/xpDWpE5IUsB9aRTlMbcc9TSsPUHnsaQfMvXFAcvmCxtI&#10;eD+lI0SqO/B6VJHgdOhpJBlORzjoe1CBJrQgZecjoKxfEKfICUx81bZVduWH4etY+vhWXcTjD8U0&#10;aU4pSuWfDqM+nj5RwelaJUntxnsKo+FwZNPycYDGtQou4Zzz71mkxStzkB65yeOhx14oK7QflGCe&#10;g7VOQv3Qc+lJ5a5wG6jgVVkxWK7IeCCCNvHFMdCeigZHpVh49p6545qJ0XaWBIxwcUJpC6mdIoDc&#10;ZxTONoUDtUj58wqxPXHTmmlAOTV6Gq21EAB6n65pr28TcMo+ppwXjpkfWnhiAQx49TQJpRM2/wBO&#10;gYFtgB7Y4P1qjbaeLhjGTtPY9a2b4KY8lenf3qhpm37WV4ODUyWug7popzaDdgEiBWHqDVX7FPAx&#10;ILRtjua6rYWX5QPrijyUdcSKCaaiVzyscxHcajCuBIrgdC3anrq3AE1sfcit2TSLOUg7Np9Vqlc+&#10;HScmGbr2YUrNCUkt0UPP0u7b5mGT/eGKa+iWsqZjcrnpzxT7nQ7qE5NsD/u9qrG3uYDhJHQ98Zpe&#10;69y42toyOXQrmP50KsM8DPWq01jcw58yEj8Kvx3l/F99A/PXFTR6vARtnhKnvxmi0SuaaMVoyoz6&#10;UgHqDW4zaVecAKST9MVDJodu+Xhmx9alxGqi6mTg9xSY5xirsmk3aEkYbjsarS280RPmIR9aTjYt&#10;STGxf6wZYjnqKsyYQ5imDrjoeDVTHNSbAzBE5J7E0RdkJofcbgAcDkcGomRkw2OD0NLLDLDIYpUK&#10;kdQaFI2bGU9eDRo2NaLQdFM6psGMU5GZlIzwfWmDB6Ajn0pQzZ4PWqWwmrkkc+w/dzjqKuQypJIu&#10;1cDPQ1n5JPFdD8OfB7eOfEEegw+ItMsJ5TiF9VvFt4nb+75j/KpPbJH51NScaUOaWyBU3NpLcrzg&#10;swPPTgYqO8umgChWGfQ163q37FH7QMWl3Gt+H/DdnrsVnH5lxDoWrQ3FwiYySIA3mvjBJCqSAM9O&#10;a8c1XPnbJcqy8FSMEH3qKGIoV43pyuOph61Gfvqwq3ysCrIOTgmnGS3l9M1nlB1z29aUNKh+90Hc&#10;1q3YlrzLr2ysBt6GmNbMBkDHuKgS6ZMEkg57U9b/AGgbiCMUuZMFcntdT1KwlWW1vJEdOQwbGPp6&#10;V7f8Ev8AgpX+2p8AGhT4e/H7xHb20GNtjc3xuYAo/h8ubeoH0FeFrcQyNlwQTxxSjY4+RgcVS0d0&#10;bwxFaCsmfp58Cv8Ag5d+Nfh0Q6f8d/g/oniWJRiS90mVrC4Pvj50J/Ac19lfBT/gvX+wR8W4YIPF&#10;3ivU/Bl5OyoYPEOmmSJSTjmaDeoHucV/Pybc4DEgg0oE8J3RMwI7g10wxmIj5lKrTl8cfu0/4B/V&#10;b8OfjJ8Ifi/pg174U/ErRPEFoxA87RdUiuVB7AqrEr9CM10vmRkkKFyP7pKn8jX8onhX4ieO/BGr&#10;Ra94R8UX+nXsDBoLuxu3ilQjuGUgivqH4Hf8FvP2+/gu0Vrc/FyXxNZRYzY+LYBfKRx/y0bEgP8A&#10;wOuiOOh9pWGlRk9JW9f+Af0PRXC7P3mFzx+8Xae/cf55qdflRidzKP4iN4/Svyj+A/8Awcv+EZ/J&#10;074+fAeezZsCbUvC+o717c+RNjjk9HNfZHwP/wCCt37A3x4MNr4W+Pul6bqMxATTvEm7TZyx/hXz&#10;cIxyccE+1dMcRSntIp0Klvd1XkfRbTM5Macjt5bZH5GoQ8ikNG+CeoUlT/8AXqtZavpmtwLqmjah&#10;Bd20q5SaGVZY2Hs6cGrEbeanyKx/2UO7H4VpcxcbaChwWDMnPQllwfzFOklZ0GVdh7gMB+PWoY5F&#10;R9qAAE87W2/oetToquwJZVwONybf1HWhPUbQsTKU2qGI9UO79DT7WQo4SPCnuN20/rxTggJ+dT65&#10;Ybh+YpyLjkEkDnjDj8jVXsRoWHwuDKqjjguuCfxFNkAMeSGI/vH5x+Y5qOGQqdqMoB6hGKk/gevN&#10;Ol+U73RQx/vqUOOv3hS3FuRIC5McYZgOyHdjj0NRybUbaAo9QrbT9MHrUrYdMS7iv99xuGf94c1H&#10;K7MNoLOPQHeB+B6U20HLIYSuz5MZxxkbSPxFEaggmSMcDqy7sD6rUYYhisZAPcK2M/getI07K+8s&#10;Ffpyuwj8uKlND5e5JMCUyMk9McMPy6imJPIQQCOBjCE4/JqY827h1yccbl/qtKjOepJ4OAfmH/1q&#10;fPZ6E2VivqGi6Vqw8u+02ByRzlNrfn0rnta+EfhTUFLxQG2f+FinGfUEV1sDOuSkhAYYwj8EdcFT&#10;16dKhmZSTtRQc8lMofxzxQ2nuCTuefWvw01HQ73z47pZoum0MGqXWNLSVGUxbvVVIP5BsV1d7GfM&#10;EjMOuAXXH6is6+tBPG0jJuHqRuA/EciuarDS8S1vqeT+JtERd6rGFPoCVP68GvOPFXh0M0jMgDd8&#10;rjP4jrXuuv6VFcRMEBOOmDu/DB5rz/xD4eeN3KbOn3QSpJ9weKUJe1V+qKd012PAvEWgFt0bQkjP&#10;3iAcfiK5W/0NgS6nIBx0B/lXtPijwyDIX8raxJBBXaf8K4jVtC8sltjKAOdydfxFaLlloyG2tjmN&#10;DDW7CHBPPOOcfnXdeEr57eRD5gBzwN20n8+K49rIRT4Ck7epHOPf1rb0WZonTYWxnnDZ/Q1Lh0Is&#10;2zs/iToPwv8AGHh6G2+J/hTR76FciO41S3CvED2SUYKZ9ARnvmvnz9pX4sfsy/s++BRout/BTRNW&#10;0y4cJBpHkx7SP7wzn35I9698h+JPhPQrFrPW9atYw64kt3l2llz0Kn73OOPpXg37Ses/8E4PH1uY&#10;fipqmnQX9uyvBcWhEV1AynPyheq8cjo3cHiuevh4uDkormO/Dc87Kaco9tbH1N+yr4r0rxB8L7Nr&#10;CKc2pSMQw3BEjWyhAApJ5wvQEdscV9BeBsppCIilhuIIQ5P12ntX5/8AwX/4KBfsW/Dlk8E3nx3t&#10;RbZX7Nq1zp8iRqmcbWCKSuARzyDX3d8IvHXgv4g+ELPxD8PfFthremzRK8N7pl2lxHIpwc5U5H49&#10;KWCbilF7nHKjUpv31Z3Z1kWEJWM8k8gHb+hqcR+VgPDtyM/3c/0ohCscBjgdlbOPwPNSjKgpG5Ge&#10;qq5XntkHg13u9wSEMZADMdnHBdep9iKdIWcb2bfxyx+YfmOajYYl3thXI6/cJH8jUvlbArsVCn7r&#10;uvH4MtNSQroiuovt1m9lIzOrqQQPm4+h5r8YP+C1nwo1rwl8VbLxPFdxT6be7olXJ8yKZck5B5wV&#10;x7ZU1+zupX1tZWpvbzARRksyhgDzyCOa/Oz/AIKsaN4K+LOnW2nLdpJdW9+JUjBDFRhgeeo7DHv7&#10;V4+fV6FLLJuo7W1P0fw2yvH5pnDo0Ytxkmmz8i10zU9wu7G2clW4O3IrX1Hw34p8Q6Shj09iSOOP&#10;vH2/U19I6f8AB/w7oUHlpahjj5geCRV+38N2EZCQWkcajPyqor8tlxXSw6/dwufutLwKxWZ1ufF4&#10;hpdkfKej6L8XfC58zw9JqFqVcNm1nZCCDwQQeD7ivsf9kD47eP8Axhpn/COeO9Ta9vbRQHM0SidR&#10;wBv2gFvq3Jz1rm9X0C2jmE8cQDZyflHNRy+G7WZI7yKLZLG4dJYvlYMOhBGCK5avFkcSl7SCXobV&#10;/o8woxawuKkpLuro+rbHWYJH+U8n9PpV9b5CATgAd8/rXzV4P+NPijQLyPTfE15Jf23A8+Ygzxgd&#10;92Mye5bLcDmvZNA8Sxanare2d6JImHyuB1ArqoY2hiI3gz8r4i4Gzjhuty4qPu9JLZnbrcpg4Pb1&#10;pxnGSuc4PU1zsOq/LzJnvyauy6nH9nZ4z0U57V088T5eOClKaiupl+OvGEelWbpDKVIXnFeU6hd3&#10;2uyia4dstyRu/wA+tavj/WGu74oG4LEsR3FZOl3MIYZYg7cjmvnM1zGcXyQZ/W3hrwTg8ty6FecE&#10;5y1uZ15puyXaU4I5yKrXcCxoo2ZHTJHfitG+vA0mFHU9j0FVZZt80aMr7cgZ2nGecc/56V8rWqOW&#10;7P3HAYWD92wukWJPz7cjOBxVfxFpa+WXaMDB5wK67RdCZrITbcE+w4ql4ms/IgbKYI9xzXmxxC9r&#10;ofRyyyk8PaSON8Katq3hXU0v9Eu3gcONwQ/K6+hHQ/jXufhD4h2niexDSER3Ef8ArFPAPA5FeBli&#10;tz8o/i6ZrovDt+bG5WZXPI5bPP1xX0eCzKtg6qu7xe5+L+IXhzl+f5ZOtTio1oaqSWr8me6JrAyS&#10;sgIxwamtNTZjliMHoQ1eVxeLpw2A5JPT05ra0jxS8uEaUqc5PPevtI1FKKaP4/xWTVsPNwktVodb&#10;4z1VLDQpbpTu2KTxmvBPHXjQzWj6lY2gkKhszQP9w/7Q7fjivWvFeqS3XhuYw/PhOFZsZ/GvEY75&#10;cXy2Vld2F4hydkYlhm4I+ZWyPbP6V62AnTfxMyw+FxVKnKVCN5HkF18W9VudZeLxAZJbEna0SkAs&#10;ueevc11Pw28H+Gta8Qnxd8GvirBb6xGhaTw9qNlJazY4GIpow0Uuc9CY2/2a4zV/F2i3us3vhjW/&#10;A0cNxJKSl1aq20qecgZOM1pfCbRhoviLzJdMlgiMoNvNJnrnj/Oa+grVaVGld2a7Hy9DA5pmGZaX&#10;Ur766DPjT8TvG5u206508w6hFlZQh7j+I4OM/wCetcB4a+N/xm8M2sumX3iTUrjTJnJn0u5uWeI+&#10;6q2Qp47Y6V7r8YvHkl5eRWfibRDdTwARWl3dR7m28kfP94DnODkVhW3g7R9fs2tZ7CNDIuWmKjOc&#10;etc08wweEpqS91M+pjwzxPnWNdOE3OUEeX2PxB1e61xNX8I+Jr6ykDfPbBiAfbg8ivWPDPijVNZs&#10;kuNSVPPKgSEDAdvUY4B/TpXk2varb/DHxVJZ614VW5gkb5JkOyRfTnBDfjXTeHfGyayV/suB0Q8A&#10;uOQP514me06WNoKbS5ejPvPDXMcbkeaywlSbU72lDW33Hrun35hcSLIw6YI6V1Gn+IvkAMuCvXn/&#10;AD7V5tpl+0NqiHOSoP4nFXk1ogAK5x/WvisshKliGkfsviDhqeNyyE2tT1jSPGJhGDN+BNWvGOuR&#10;avo7KvzOF/lXltp4gZXwshIGMeh/Ct2w15LmMoWG1l5Br6GVNThZn4hhG8rzCGIj9l3OK1e5n+0P&#10;bsCArEdePamWWpTW0iiQ5XvVjxdYnS7wXExPlyfdIHFc3d6o8cp8qTIHTmvmquGcZuDR/SuAzujj&#10;cHTxFJ3TWp0eo6tHKmy3cknjj0qLSdV+yuyvJx2Y9jWKNXQx5xh/Xt9ar2+qyJId3IY9TWSw3utH&#10;a8ySqKSeh0Wp6gbhwsT5UcsfU1XivJByXz05BrJuNbynlR4B7mobbVPJcu2T7A1UcO1G1jKWZx9p&#10;udK+rjyAV5kzzmszUtTLyMsjgtjnjpVN9dGSVQAAd+ayrvVC8rKnzM3Xmro4X3tjz82zmnSwjs9z&#10;X/tD5R5ROOSKtWmoOw+fGCegrmjqL7/v49cnnFW7DUA5A8zOOu2vpaNPkgkfguYYiM6spPqzutG1&#10;KdNpDZ6cDtXZeHtTOEBbk9M9a8x0q/jQoNx57YrrtC1c5R0U5xxjFaSim7ny+LnBvRnf6jpWkeLt&#10;MbTtVtldJBgNj5kPrn8a8t8a/s7+MLANeeC7qG+hwxFu86xyoBg/x4U9exzx0r0PTNSuiqlV64z/&#10;AJ7Vs2wurgZYkDgHv1rlnGLdpFZdxHmGUu1Gfu9nsfEPxLt/EugTPbarZXNpIDgpcRMh/UV5vfaj&#10;qxkLPdOV7EGvvr4sfAbQPidprw3d/Pa3BU7J4VDr/wACU9fwI+tfNfi/9iLx3o1w8lhrNlexAZ3R&#10;ZR/oVPf6E17+W4vB06fLJpM+U4lxGY5tX9pTvr2bPGLS4vjIJYr45B6FsGu98JeINUSLbLOzAD1p&#10;P+FBeJdHc/2hBjafmJ7H0q/p3hKTSUKP98+3StcdWw1eFlqPhiWa5diVUTlHvqzR/tOX+6350VF/&#10;Z8h5559qK8b2ET9I/t7E/wAx/Tky54HfjilC456+1BHGRnmkIYZAzxX9ILRH8EOyYpC5zxQFBPyk&#10;fQ0hY465FATJ64PXmhyBWECsB83X60Yxwf8A9dPAJ5z27d6bt44JpCcUJ05FKM4z6jgUgUBhzycj&#10;HWjo2KaYkBBByOcU1lBGc/WnHI4BHJ6UhAHGMmq5kAbQpDsc5NJn5iAMe9OCggBQf8aFXGc55oYC&#10;KNyfj6U0gqx/wqThhg9KY/P3Rnjk00wEUAY+lB4AIz/jSZPTNKcEhjQQ0JuPCgUBmUHjqPWnckcK&#10;fwNIcnlgBj1oBc1huVDHJ9elICc8MfpTz12kfmKApBxj8apWE0xuG6N27UZweT+VL97lvpzQ3K5P&#10;50r6DWjAg5PUetJye/HvS/L0A+vtQwIHHX+VCZQh+Y8D2zQVycHPtSjg8fhx1pOO579arREu/UTI&#10;GMfrQQO3pgUpBz0H1FBJUgnv7UxaCZ3Y3Dv1oB9V/GjcG4zxnikxk4wc+tC0IbuO/r0NISAMnj8a&#10;U7RwDkUigY3Ec5zii9x2kJgZ+YZ4xz2o2BQQB17Z5pRkNgmlyDTuw5UJnOWxj3x1pOgPy9uopf4s&#10;Y+lBK4Gad7CshoJDZbH4UoBHT86CBuxjj1pQG2n5abYrMb83BHp2pNoIGeCOtO5IGOMCgr3JouFh&#10;CVxjBNIxG3I9OOKdu29OfekZVYYIwOtPqNoaSQu3p9aAcHBbqacI1XH09KTyyeSaaZFpCEnsPxoK&#10;kcrkg9aPKK85/DvS+WQeuD60XHqxAA49/akOQwz0FOIxwTmkLZGGA4/SnzAnbcRsH5vyzSrx1oz/&#10;AAjnn9aXHrxRfUVtdBG6jg0BgoJPT2pcgHbjtQAM4IwfancdricEYx09qUZI5PBo2Medwz2wKCoD&#10;Hb+dF9RWkhAQGIH40A9sZx3pQDnpjjH14pDwOaYW0EdSf4x6+9AHGBxj9KXIUYpSoYYzj0oTJtca&#10;QOntwKCCp44AFLjHTsPSl4OPyzmmDQwdMkc5pUY554pT0CjHSgr83U4pBZoXII6EUjE7SqjoPWkC&#10;Z+8T9DTvLAOeaA1GKSMcfWlP3umfpTiFI5Az6CljUDOW69eaNBJCJlTgKWB/Smlw3B6A80rAk5J+&#10;hB60jAHkAelUMF4OD+eKVBzkHjHShFzyR09qcsZA9MjjNCdhCH5sZH69KxfG8gh0GY78cVtgEYzg&#10;duRXN/Eycx+HpPl6+/asMZNRw035M2oR5q0V5o8F+Ll4LPwJqcjE7RbMC27HbrX5jfE7wzf+Ir+4&#10;ubGB5HjkyVCklvXr0r9I/wBoW9e0+GWpSBvvQkE9OtfCOiRGXW7iRwNvmYzjJr8vs6mHt3bP0HDV&#10;ZUMy9pHeKRwXgbwtD4n0tLLSbGGK7s7rN28keGPI6kAnOB0NesaTE0WoFX5MMSgkVoRQKiZ2jgAb&#10;senb+dZP2O7k8ROlpfywApuYBVIPPvU0qUaSO7E4meIqXlob/JBRRknqD396aVGSHJOOuB16VQgi&#10;8TIXKX9vIoPyiSAg/mDj9KebvX42AfSI3AySYrgj6YDD+vet04yMmlumQ6rqGsxXiW+nwBsod2Ez&#10;688kZqvLq+pMGsL/AE8JvQ5YxkevXkj8qmnnuDMLmWzvbWRAQWSJZFI/An/IqKe+tmXffayrHaFS&#10;N7RoiSfc9fwpXREW1uec/GvSdJsvstzBCkUki/vCqhd3HfHU1m6D8Sjb6F/wi2pglduLeTf/AOO+&#10;3/169H8d+FbK5it/Emp3DtFYxljbrDuL8dPavHrqzvvEOtSazZaJKljvZhM0ZEY56bsYz7ZzXm1+&#10;elX9pE+kwdahicudGb+HW/n2OV+Lk80mlWUZPBkdgP8AP1rzm5kMMbP0Hp7V6F8WZHa5tLTAwsO5&#10;QD1zXnuqo6RHA5PWiT5rM4KVrMXwYN+rvICdwUnPSvrP9hm1I8Papdrxv1ABGB6gKPT3zXyP4Tnu&#10;YLmU2+ny3JCcrFgkfmRX2l+xNbyj4ZpfS2rxtLdSHy2/h+bH+R7j6Cqb/fImu7YeVux9BaPlQAQR&#10;tHTFdDZzNgODjjBGelYOlAcAH8627UHGQevQetezFux4DVmSa5dmHQbqYlciBiNzYHQ9T2r81fE0&#10;7Xd/qt/M7M1zfTv0Ocs5PfnPNfot8Sb0WPgLVrpicR6fKeOx2GvzkIkvvLWVAzz3QB8s4yS3Y9qx&#10;xj/2depvgUni2/L9T9F/gjaPafDHQ7chsjT485x0xx09sV26JnGFPI6Gud+HFkbLwpp9qCf3dnGu&#10;cYydozXRqmDuVefTNXh01QiicU068nbqeQftxyGH9nPX7cMVM8KIp68lwOn418Q/s9/BTQvjD8U9&#10;N8MeJDMbJmaSaOCXY0gXHyZ6jOeo59x1r7K/4KD3iW3wCuot4/e30Axzzhwe30r4y+EnxCv/AAlr&#10;t5JpUqwyyaZOBduC3k9BkAd+eO2euawzJKVOKltqehkEatTEyjT0baS+4+qdP1fwRc/tL+G/hZ4W&#10;0xTo3hG2DabomkQIyPcn764BwOFUs8h4OSeTivqjTfDV7rrx6j40WJ9pVodLTmCJgchm/wCerjjk&#10;8AjIAr4+/wCCVnw0vpptW+LWpWkrI4NtaXc6HMjscuQT14xyPU19wRvFDC0sjY2jJPTFcmV2qKdS&#10;KtFuy9EezxVJ0MZDCqXM4JXfm9zxT9qG8n8Z+OfDPwi06MP9ouhcXSDIACkAZ9hycEdh7Y5iWCx8&#10;MS/FnVNPUrbaf4ZvIbaIj7gERVevqev4fj03wTUfEr49+I/ibMRJa6arW9i4Hy9SMg56cE/jXAeN&#10;tTSD4P8Axy19GYg2F5CrgkcsxwOvHXms2vb5hCp05kl8j1cVOWCyKthIv4ad3/ik1+h+bGrlhaxr&#10;IvzYUEe9e8fs02by6naqkYLB0wWPQ8V4Vq6kSxxoONy4H+f88V9E/ss2kk+vWKIjEtMgAB7ZrHGO&#10;6b9TwsN7treR+o/giAW/hTTrZYyNtnGOev3RWhfNsspSH6Rn+VRaFClvo9rGrDCwIAB3+UU7V5Am&#10;lznoRE3P4V1YdJUY27HmYi7qyv3ZX8OrjRLZsfej6ge5q620ZyCPWqugR40e12OeYFPJ9ge9WiN3&#10;ufQGrje2opRZkeHGabUdUmIyDcgc47L0rWOFHAx61k+FAzJfTKcBr6TGfY1r5I5PQd6SV2w5vdXo&#10;jK1Rt3iOxhBJAjkJ49MYrSBKnI4PYGsu7+fxZbjf/q7ZyV+pAB/Q1qZPOODn160Lcm7aPBf+Ch94&#10;0HwAkhRSPO1W3UtgcYJb+lflR+0nP/xOtLgA4WKRhgY9K/UT/gpPerB8I9MttwBm1lcAnk4jfp61&#10;+Wf7R9w0ni20iByI7Nmx6EmvQkrYePp+pnRV6kvX9DzXRUaa/IVh8z8ZPvXc2RmtFFtMoG3jKHiu&#10;F0diLguCOT+Vdlp7u8ajOTx3rkilfQ7Kl+VM6G1k8yNW2nHpxUoYkZBxn1qCFSsAy3FOAJOCw65H&#10;sK3JSHsyhcf1pBKCcA4PrTC20ZyfU1GGAXOBnvk0WHqSyybflGPY+lYfi5y0cakZw+DzWtLLj5QM&#10;5HBFYfimQkxqTyCfxpSegrrmSI9IAVEPP3eKvtgqUAFVNNTYEH/TMdKtscdf0ohflMd2yew4ZiR2&#10;GD6VbJbAz+GKg01WIbuQfyq5s2nIyfUVTNYRtEhRS7bwMfQU8R/JgAmpY42A4PHXGKUBFG5mAHck&#10;UkxOz3GxptQDJ68A1VurhVkKRHnPJz3NOvNQZcpbsMDuBVACWT5iCTkkmnF6ik3sY/i4NHIqsRyh&#10;I21jeGQX1qPb1GePwNanippDOVkySI+az/BsRm1xAcDCsaxq6tm1Pm5DvrHUoI4QjDlRjnnmry3T&#10;yA9QMcCqNnYxW2ZG5ZxknHSppw5j2pnLcDjtUqKRcE1HUfNqFvApLTdAcAUkOoLKoZXxkdx1qvNp&#10;1jgtM4OB3qub+3+0LbwR7gOAF709Qbs9TctLF52VpJsbuQC1W7ayayuleWPgnDcdR61PY+HNRlkj&#10;lMB2gg7Tn+VaLaJOb2KAguWwOOgrLR6nHUrx5ty3Z6XDIoYwAEDgbf61amsfJid0dlIjPT0rYstP&#10;URiNY1OByVqPXbRItMmbBBEZ7dTiuikldJnnzmmzwPWPMF/Jlw2XPUVja4WNnLuTHTnNbV8Wa7fP&#10;HzHJ/GsjxAD9hlOT95RSk7zZ6kJNWR1n7Lkcv/CU38se0lLDOG4zl1GK96jmkWPd5JbC84OcV4b+&#10;yzFnW9VkwCVtouvUZY/4V7pADhdjc+prTD/C/U83MJN4jTsSpdxyDDpg8ZDCvCvEV0Rrt2xbA898&#10;Y+vWvdLjHkOxUnAOR/jXztr0zHVrhlQH9++GUkA8mrr29mVl8r1JX7E/2ocLj8R3pPOUkgkH0JrO&#10;RLhyT9rweuGFII7wHAKnv8tciaPV0NDy4n+dh19DzTXt84KZzn0qvBdTK4imQg4ySRUsN0koyo4z&#10;iquhWuI6SAbSg56NUJVwTuAxn0q6HUgbhgZ9aV1VwRj8COtD1I9n1M9zwWVO/GKRiNhJOD71ekt4&#10;XyMEZ9Kr3UAWFj/OholprchbUJDYmxAXy2cMeOc1zuvBdq8HPmN2+lbcnTPt0rC13goOh3N/SjoV&#10;TjrfoavhNVGmYI43nOB9K2AwHB657VkeFFP9lhj3c84rWjGPujpUx2CXNzMFLKuf604SEA8E88Um&#10;QWAIOfWlOcYB/SqRF2mAkYc569eKTDHgcYPGaVFc9B260h3DhgT3pFvmsOD4yxFNdiVIxj0wMUBc&#10;9D260jHOSF5xTBNsjfqT6cD2qldPjCyDGcVdbGdo59qpajkFSpyM9zS0FpfUn5OBg8L61HkkcAA4&#10;6GpFkDJgHjb0phYAZNGxlczdcP8Ao79clM/rUPgxM3cxC9FHX61NrZzFLjuuePrUXgwZupWC87Bx&#10;SfQ3ipOm2dIqrjt+VOHJB4685poUs/Tp0pemASfzq3ZGNtB4bIyT+IoJBGNoIHY+lBx1B5oXliTz&#10;60tDSNxeHQMR3prgY+8RjtSsxAzz7UhC5yQTznp0oL0FZlXOE7VC5KsQvORUhbK5zyRnAqFnJfgd&#10;uKNBNyEOFB6g4pjMDFtAJBxmnOVJx1PpTctsO5D6cik9iVcruSzHk8HkgVz+tnE5PPXqa6Ak7eDz&#10;ng1z+tf6zr/F1pJWHTvc3PCxxpSLjuf5mtSNufmJ9uKyvC3Olx+5P861VABPPGOM0tiZOXOx24U7&#10;t15A9KYAM43YI6HFBJYcZH9Kewk2nqPV/mDBscc0hOBx0+nNNMgQkyOBgdzVW61a2g+4+/nnbTTR&#10;pHnlsi0xAGTnjOcVDLLHGn3gPl9e1Zlxr02P3QUAnBPes+61NQS0kpJ9zQ2NUn1Zq3Gs28H3QWB7&#10;+1Pt9dtZPlMuPYiuan1FiCQmQT6UxNRjz86kU1zDcIHUGVWG5SCCetZmvMApA9KoRX2GzBcfrSXt&#10;3LKuyQ5+XqKNBRiou5o+D03TyjOOBg10IXru7HmuQ0K9ktJWZOcrhh61u2/iJM4mUjPbOaSSRM02&#10;7o1MAfT06Uj8AqAOnXNRQ6jazruRx+fJqc4IO1+350yLOw1d+Mk89hmkHznIY8elPMeOjduoprLy&#10;f6+lFhWSI3baMFc+lAO5cls5PTHWlIyDz/8AWpqtgbsk8c1I0gU5IA6/TilkXauSfoDTTcJHxvz9&#10;O1Zmu6tMkHlwAgtxmmrFJSlpYuFwQdrdffjFZPiI/usgnO+qsd1dW5w4kfI5x2pb68NxakuTkN0Y&#10;UJxexahKLvc1vC3NjjBzvPXtWoThs8muc0TUJ7aH90DjcK6C1meZd5XnoRjFJNbCmm9USj1Y/TFK&#10;crzz9KTgcYx2pcHHTFOxCv1GyKdwJHFRS8gn1BNSkY9+euKZMrbSFoaQ2zLmUtKTtxzTCMAZbvUs&#10;4PmE9cnqKYVDcfnirGpMbsJOefpScABR29qlSLPOOp601xg53DGO560bj5k3YrXhJTvx7VRsABeE&#10;KcH6VoXv3MnnPpWfpw3XmPfpUtmkb8t7GomQnJ+tPRABx6dzSiPI47Dijaw4H5UzO9+oFFAyDSAA&#10;cL09qcAeuD+FKVz93p60A20hhQMMn9KjntIZR+8jB9cip1yOCcDNLgHO3ninp1EnJMy59Bs2ztQq&#10;c/wn+lVLjw3JtJikVueAwrdKg8D86TGMZPbmpsjbmkcpc6JcRcm2YADhgM5qv5dzD/q5yMdcnFdi&#10;ybsk8c81T1Gyt5YiXiBOeGxg0uUam3uc+t/eQjZPFvHHIqRdUtZRslQrxwCKmt9PSeXyQ7D0NVb+&#10;we1kKMN2R1AofYaSloSNZ6fdfMmCcfwcVA+j7DmCf8GFRC0ZMEq6Y6cGpFkvYOFl3D0IqdyrOPUh&#10;n0+843Ju91OarvGyMFZSK0xqMigCSD6471KLuzuMBwAc/wAQosg5pLoY+DnFOwc+npWpJp1pNlos&#10;D/dqKTRpAcxsp557VQlO5nt14/Kl6Z2t0qaaxuYgWMRx69agdSDgqetJ7FouW2va5YYNnrFzEFwV&#10;8qZl2kdMYNV7q7ur+4e7u7l5ZXYmSV2JZiepJPU1Ed4ySe3SnKM9++KiMILVItznJWk7inLDqT9a&#10;acDOQcGnZB5z09BTSRnH8qtEJtgBk4yffNBUZGc/nQFQg8frTWUjBAPfmpbuHUApA4PAPNKrspyP&#10;XrTSTnmnBMgDdnB5oWhW25Kl5Ki9Tjj6VNHqAP3wDzVQgDocjNN4Hf8AKhhuaSy20wwTtPQ7qcba&#10;Nh8hH4VlK7L0Y09J5gcxk5HQii6FYutafNyM+hFJE93C+I52AHUdqii1KZB+8IP1FSjUoWwJE69x&#10;T0YJyi9D0L4R/tZ/tIfAW9jvfhH8YvEPh/y23eTpmqSJC5HdoiTG/wDwJTX158Dv+DiH9sX4ffZ7&#10;D4o6Z4f8b2sfEkmo2P2S7ce0tuVUH3MZ/rXwGzW8wBSUdOBnFRsrqBwDnpxVwqVKezNvrFV6S19T&#10;9xvgl/wcU/sm/EDyLL4r+E/EHg67cgSymIahaKfZ48Sgf9s+K+vvgv8AthfsxfH+FZPg78c/DmtS&#10;MATZWerILlc/3oHIkH4rX8vG1hjYxBzV3T9b1nSLmO80/UJI5IW3RyK5DKfUHt2/KumnjJr4lcpT&#10;pPdW9D+su3lViGyA2flOfLP5jipZXVTidCQenmLnuf4l/Kv5sfgT/wAFWv26v2f5YYfBnx51q4so&#10;emma1KL+3IHRds4YqPZStfZfwL/4OW/G1gsGn/tCfAXT9SUOom1PwxfvZy7e58iUOjH2DoPpXRDF&#10;0W9dBxpKT92Sf4H6/l5FYFNzKDwchxUyyK6ZicKRg4SXHP8Aut1r5C+Bn/Bbb/gn58boILS/+Kre&#10;EtRuSF+w+MbA2uw8/wDLxGXh6Y6v39q+nvCXjzwT8QdGj8QeA/GOnazYSruiutOvoruNh7MhPFbq&#10;UZK6dyZ0qieqNlzs5yN3csPLP+FR3LOvzyZ5GR5iZA/4EOtIkxkAWCRSMdI2yP8AvlvwprsVYK6h&#10;Sf4TmM8+vajmsJRaHR75DjaXUjqMPj+oprxgfcAxjkRk/wDoJ5pgDKoYqFAH8a4/Uf1p5kMqfOpw&#10;MYzhx+Y5FNNCd2RMnlsMHB3cgfIf14p4J27pVAJAwWXH6r/M0xJgzYyev8ByPyNEoAAaJ1JPG1SU&#10;I9znii6bJsSvKShbeWBHJYiQfmMEVHH8yhVYnqOHz+h5pgY7gHADZ6ONv6ipVQniRcj1YBx+a09W&#10;PYrzWyyNtXCn0yV/Q8VRubWSPIdMZ+6WGP1FbZtlZNsbbgBxsbcD/wABPNQS28e0xhsHth9p/Jhi&#10;lez1B6nJataEAyuhxjksNw/AjFcnreircBmRSfUD5h+Vd/rGnbAXTaMjqyFT+Y4rmb61bcX8vOOM&#10;kAj8xXHU/dT50bRs1ZnmGv6IVJEa9+drYx+BrgfFHh8O5lijAbuDlSf6V7br9kbpMPESMdyH/wDr&#10;iuF1zSI/mEY6HhVP9DW8X7SF4kNNux43qWlGJyXiCsOhdP8A2YVVSWOy/e3bAJkk8Bx/jXbeNbOz&#10;0mye4ZVVlGMbvLLe3pXhPjHxLe6tetZ2EzYUkF9uD+nFeJnWfYTJqHPU+LsfoPAHh5mfHGP9nR92&#10;C3l2PFf25vB3jDxMYZvDGtbrdpCZY4Jt5HGRkdUr5z0/9mLW9dgX+1b1lOOUMm7n+dfW3jDRh5DS&#10;Sqzk8kt37fhVDwl4D1HVrw2Vhbxy3II22qTIJX7/ACoSC30GT7V+X43i/MsfNzw8X8tT+psu8EOD&#10;8o5KeY1Obzk7K589wfsM6JqtiJ4PHZtJBgeXJCXycdTyCvOR0bp2r7Z/4Jx/tD+H/wBjvRrb4VfG&#10;jzxpZZxZeJdOBuoeWJxKkfzpjP8ACH6civKfFdjofgmUv4w1OXTVH+tL2+fK/wB4Flx2461zviNY&#10;ta8Px+J/B3iO01fS5HbbqGlTtKkZG4bJVIDRNgHhlCnHBbrRgOI8/wAPJV6sHyrrb8zDO/CDwxzG&#10;X1TC1Yxqb2U9fl/TP2b+H3xF8DfFPw4niv4c+MdO17TGO1rrTp1nWNv7r/xxtx91gG9q31ckfKWZ&#10;e5XDAfgeRX4kfBT44/Er4GeMofHXgPxDPZXkZAmSKVhHcR5yY5EBw6n0P4YNfrB+yd+1J4Z/ab+H&#10;0Gv26fZ9UiQLqNkWDhJBjODw2P6V+iZDxXhc5l7KXu1F06P0P528Q/CfM+CYrFUpOrh2/itrHyl/&#10;merqgYlopCD3RWx/463B/CnxzcBHjVTjlgPLY/j0qGOU4COdwHQABwfwbpQ8zxxExELgEhY2I/DD&#10;V9dFqx+RpNyseLfta/GOPwH4ZuH87Y6riMMMFiemGHB696/Ozxzr2peK9Wl1nV7gyyzSkl3OTj6V&#10;9Gf8FBPGk/8AbFrowuFAnmdzGAVPHt079v8ACvlXWNWZQC4yM8n+lfifHOa1q2Y/V0/dXQ/vzwZ4&#10;Ww2VcK0sTye/UV2/Ignst9s5aLOTxn/PWs+207zZM7CQTzyDn8PyrSN+JLQ5cc9M9/SjQWW5uRGQ&#10;CCcZz0r86rVmos/d8FhYSqxTMjXtLMUHm43AAbgSOayI32RhVLYzyOx/Su98YaOqaWZlYn5eCBzi&#10;vP4pvLZtwye1Z4Wp7WmericHClWTsVNStY5G3umccH1rpPhj4xm0GZ9NeQmFwCAzdOecf59KxZo4&#10;y7LnIx1qrYzi3uVYLyjdq9TD1pUKiknsfn/FuQ4XM8HUw9SKaa09T2m18WxD+IjBz96tKbxWn9my&#10;SBxkxnP1/wA4ryWPxCIthB6jkj61eHiYPalI24KYHNfaU6ntKakj+R62RfVMxUJL4ZfqQ+INVW71&#10;F9kmSo+bHrUVlqaq7At8x4OG6dawLjVhJfTK2BxkgetRWuqLFM3ONw6k818bjXKVaSP65yeVKhga&#10;ShtZG7f6gQ2dvPOMnFVRqQS5SQYyp6A9RWdqGos8ZcDhRk81mDWI/NUE8N3PauONFzWx7MMd7Crd&#10;HtHhvxbGNJUFgOo9c1jeK9dguYWCSjOP1rjLLWJ47bMUwGTyCelR3epsy7mm3E/w1wxwCjVufVSz&#10;qi8Pv0EaRDLtxgk5Bq/aagYoApYblOcH69x3/Wuf/tWNrneH53YNWbnUEit/MXALDnNejKm2kj5q&#10;WYQqUails0zVbXTbMI1G3AwiggADtWjpnihwVDOQwHU9687k1fdcbsnk5AA7Vc0/WiEDBsYGdwNf&#10;aYNt4eKfY/lPiPC0HmNXlXVnrkHiRb7TZLeZuGjwcV47qdv8TfDfjU634M8ZywBWIjhk+b149x7H&#10;iup0bXWkIUScAYYiqfjhrm226tawhgfvYz/n1ru9vUoQbieBlGXYXGY/6tXfKpdUM1HXrjxGVufF&#10;/hXSzqKbQ11awLGWPXLKowSeOcVUvZ7gqY4/Ltlc42KeMdgCc5AH8q5vVfFE80ySxqOD95Thh7Z9&#10;Khutde5gMYlYgnOzd3rwcTisRiJ3cnY/csqybB5ZQ5KcI3XWyuzXPiHUbeFtF1fUlubNpAyRXC71&#10;B6DBPIx7Gp4L20izFmIKSSoT7uPauJnuCJNzyHk+vFXF8SafaRol0wQ4xndgVniPaV6Sim2d2XTw&#10;2CxE5z5V8ki74o0PQfFsLWut6d5u3iCdWw6Y6c87h9fzrD0vwnbeHpvJjJcA4Vm67a0n8QW0oxbH&#10;cuOCrdTVWbUHkJBk4IwARVQq4r2Psm3y9jCtgcjljnjY04qo/tLdmpPqEUEYeMjPQY7VXXU8Kzbh&#10;x19fX/GsS71RIgSnP496q/2i7BcgZ646d66cFh3GfMfLcXZrCpQVFM6qz1TjBAIHXDGt3R9WZZMn&#10;gk5GD1rgra+3y7Qw7Z/Ot7Sb5AQHkxzj617kYaH5Jja0ZSsejRW+m+I9PNhfYIYYDkDK+9ef+Mfh&#10;94l8NLJfW+mz3lkuT9ot0L+WD/eA5H16e9dRoWrrG4UnkDt0rrdN1t4yJI3YHrn0/wAK5K1GEn7x&#10;pl3E2OyaTVN3i+j2Pm7UvHUGmAmWPIBI681y+q/GhYZGa2QjnAFfUPj/AOC/hX4qQNJqGmRQ3Tgk&#10;3ccQDscdyMFvxNefxfsVeHLeVmvL4uu8kZ/lXThaOXRV6qdznzrjniOvaOCaivyPCZvjLq9zKBbo&#10;/XtXQ+GPiBe6moF1GST6jmvUL/8AZ18HeH0Jis9+3IAZOtczrPhLS9Kci1tAMN6VvWjgakOWlCxy&#10;ZNnnFUMSquKr8yfToZz6tcy5VCR/SmxXUrNnJ5PJPaoJ1MZZRDg55GKjHnOee3APesKeESdz6XG8&#10;Q1sRFqUrIvJPITu3Zz3HbNaVjK0bqHbgZ6VkWyt91ue1alhGSVVfwrq9nFI+XxOMi+p0ujqrMvcn&#10;qc12fh4llRXyNvHDcjiuP0SHO0Engde9dlokZBVT+XrWFSKseTWxCkjrtGYu/mMTntnjj/JrpdMJ&#10;4Vnyc9Selc7oMYYqHHUjGPWuk05QUAZfmyPpXNKCvqedKpfRmjLH5ib+obpzWRrWmidHiSMKMZ46&#10;8V0SoHADEnIzjHWorrTBMxcpg9/esJKKFCvJHkXjHwRHcq8m373avMvEHga6tpHPkng9x+tfS17o&#10;cboS4znnBUeuKw9V8D2t0rEWxYHvjvVqu4noQxsmj5qPhy9zzE3/AHzRXv5+GFrnmI5+goqvrEOx&#10;H1rzP3PG5gSD+VAHBAHbkignavsOoobAPXr2PWv6UufyOloKSRwo7UhBPIHP1pfw/WglR8xIzSuG&#10;g1iBkA8AUhGRnJ9qdlc8jikYDdx29qd2Q02xF6nnkcU7ktnNISRhT0NJtIGEOfQUAnYTJIyFx9KR&#10;uenGT1NK+cZYZ+nWjrjA6dKLktoBgfNnI70jMSck0uPlB9qQ5znFVcNQz2A7UrEqMEdqQbj3x7Uo&#10;wfmJOOwFJjG7Sxx6DmlGByDnPXFKdwbj8BmkK+oPHWqUgEYgc+/rTg5GOM0YXGSOaaM7sHj1Jo5h&#10;aikrnkc5pCSDyCO/SlHzZwKUBcde9F2GrG4Dg84pAuMqF4pxUHgg/iaGZRyfzBqhOI3oPlPPWlIy&#10;csw96acDgtxjjNLnPTp9KAvYDg/KAc5pvThu3FKACevTrSnYG4HaqY2JjnKnr2oI7nrjpRk9PTtR&#10;7jp9KETZjduRj09KUEDnB+hoABG4j8zS4B54xii/Ym1hMZOaMjceM8UBSOQT1pSS3BH1qtA5mID1&#10;IB696B1pGOO3Wlzxg5pdBpPqIRjoSefSm5OfvH65p+OmO36UcZ6U1clxQD3z09abgjIIOO1OCg84&#10;Oc9MUAOwx7Z6U0wtYbnI5HWnEDpn8KCAeQTn0oBOPmAoTYWQ3jGCOhoBBGPbnNKRnkNxRgA5OPTG&#10;O1NNMVmmBz/D1FNLbR16DpTyfr2pOo3D19KNQY3kgkjFBJGCBwPWnDa3/wBakxznn6VQtRoVyfmJ&#10;xjtQUAABHPvTzhQfloJB43Y45NA1FWGH1XGadtO3IHfpQVJHBwc/WhFI+Ytn8KLi2Y1g3TYPwowR&#10;1AwTxinKe3601hj1OKCXoO+XH3sk9sU0kgkAdR6daAzkEqMn+VKDuGc557U7lXuNyRwDz6ZpQCRt&#10;K4zxk0u1R16mghsZzyBzRcmzQgRuegpQgxwQaRcdCcY9+1KcscAcfSkNJCD04+opTgrtowcZ7fSm&#10;9SADnNXdCYnCH5cinFjngD60YHYdTScAZ/maOYkCR68AZyaCTjA6H3pck8Ec9qApAyAOnXNF0Gon&#10;ynqOfpQFJ+b9e1OVWA5/CgMQeG59MUXFYAvTnGOcClACr1x+NA54/lR1OCOfei5XQQgtyB9DmgOw&#10;OeeaUqCODweoxShfypidxMtg46/zrkfiy6toqx56nkCuuIABOcVw3xinK2sUeOp/zxXBmkuTAVH5&#10;HZl658ZCL7nzb+1TfLZfDO6R0IEnyHHPBr4x8N/vryZ+NokPQ19b/tnagbf4diML9+TJ59K+S/CG&#10;6WNp+RljnPXrX55BWpRPt42eKqeVjoIlYZIzgj0qhZs51+ckDCpjNaUbAqQME5A68+386y9NkzqN&#10;5IXXJ+8D1rR3avY6JRk2rGtZu3lFWGCckKDWZY69fXXiuXS3ZPIjj+UbOc9+fyrUtuLEyDnauSfW&#10;sTSYR/ai35zmaVhuI9//AK9TpZju+ZHR3UYe32njnqOwqnq4Dz2tuqLnzMnI9B6VcuQTGFbBBbAG&#10;M1WuF8zXoEZQwSMntU3sinZsvCIFQhQEZIwRjFcR8YplGhtHHHjoAK7ohh8glB9v8/hXn/xmErWa&#10;W6tncazl8LY7Wmrdz5q+KVyG1yOFnz5cIGO/euM1q5WKLgjPcHvWx+0PoXi6DxENRtNDvxbSIPKu&#10;UgfZJjIIDAc49uleU3Or69HJ5U88v+7IP8a47KTuejSlBw0PU/hvGJLO5mZcgAcjivs79kK2MHwq&#10;09/LwWdy+eckuTn9f0r4w+GXmJ4TluJdxLDJ9TxX3R+zTCLb4V6OqqMfYkIKrjfkZz+tOhZ1UzPF&#10;O1Jr0PWLBCGHy8Y6itq0UbQcH2IrG0uZCg3nJPWty0CgBehI44r14tWPDUeZ6HG/tF+KdF8JfB3W&#10;dQ1rVYLVGs2jjaaTbukcYRVHUsWwAB1r4K8NW0c+saNZKu1JNRhUAf744/KvUP21/iJq/wAV/iNN&#10;4P0OYnS/DakuqOSrS4+Zz74JA+tcD8M7I3PxI8MWDDPmanE2MZztOcH24rz8ZiY1H7OP2d/U+hhl&#10;csvUJTfvTSduy6H6OeD45I9GtoG4CwKBjHXFbK7hkKPqaz9CQJYxeX2QY464FaiYB+bPPcmvQp6Q&#10;SPBqtuo7vqfNv/BSi/ii+DtjYOR++1eM7T32qx4/EA/hXwRaajqUWsNpFim57xPJ3fVhj9cV9vf8&#10;FPtS8rwz4b0kSEefqTsVz1CxN2/H9RXyt+zr4HXxz+0d4f0FkZ4xexySrtyCqtuPcdlNednEpKmk&#10;u36n0fCbpwxLqS6Sb+5H6f8A7P3hOLwP8JfDvhKOFY1sdLiQoowNxGT+OT/+rpXUfEOa8h8C6m9l&#10;EzyfYpPKWMHcW2nHTrTtAiDQxkDjHAAretxjlRkg9R2rroU/YYeMF2PFxWKnUx8q71vK/wCJ5/8A&#10;sr+AJvB3wkg+2wNFeajuuJy64OW6ZHH9K8q/bA+H0vwk/Yy+IgvLiF7rWbhijQk4CPN8i8gc4Iz7&#10;+tfU1umeSfxPWvnP/gq1qBs/2S9RtlfH2rUrWIrnlgZQT+gP51rg8JSpuKevLd/OwswzPF4l1G3b&#10;2jV/S6Pykvz/AMTCONgxzIOlfTv7H1kLjxXpUTnlrpdpPPGRx/T8a+YLoGTWYEUHl/WvrX9iqzM3&#10;jnRYo0Df6QpIPpnPHB5zXz2Nd4HvYeykj9KrNPKso0J+7Go+nFV/ELBdFnyP+WfQ1ciDBAA/TuR3&#10;+tUPFzouhzCQnB2g9x1HWu+lpFI8iq05MsadGYrCCEHhYVHHsBxUz7SGB4wOabAPLhRSeiimznbC&#10;7EZypzVw2HK0TM8Hr/xKZHOfmvJW/M1qjGMA5JPQms3wkjDQ0Yt95mY8+rGtMkA5J+gx3qVYHYxi&#10;27xjICR8liufXlz/AIVqkjupGRwazbVVPiu8kAOVto1PHuxx+taR2lvv5471pzRu7EuLtofLf/BT&#10;e7KeEPDdiV4fUpZOB0Cx4/8AZv8APNfmB+0POZvHioM/JYjgnpk1+lH/AAU+vXaTwvp6EAbblyNp&#10;5+5znsea/Mr47TGT4hXmVH7uBFJH5/1rtqv91H0MMNKTlJebON0PlyFJI3dj3rstOU+QuOoxXH6A&#10;PmyP7wrstPz5a59B0FcsNWdtZvRG1AxEe4KMU93+X5XIHTAPSoIpGAAznjg09TnIzgfhmtr3GtRH&#10;bf0PHcCmHzMDGDgc4NOZcj5f1PSmk8DkZNJiGM3fIHFYfid906YIO0VsG3RlLu+GArB193Fyi84A&#10;7elKS90iKaqJl6wBTrz8q/yqw5YkjB4GTn0qKyQ7iOmBippScAqTkf0ojsYWluWtPmWJBwMluMmr&#10;r3dvFjLBiR0WsuNW2579s1KIJJSFjjYn26CqaTRtFSS3LEmqSMv7tQvXk1WeWWX5i5OevNWrfSXZ&#10;cynHt1JFW4bG2gwAoyOhNEWlsDUnuU7LSLu85SL5fVjgV7L+zV+wr8df2nE1W++Engoavb6FbGbV&#10;riTUIraKBQM4zIwLE+ig9RmvM4GKgFWAHcetfqH/AMERfiXovgX9nXxtY3iok2qa20MjtzmNYoSv&#10;b/ab8a+i4cy2jmmYeyqbJN/d/wADU+G8Q+IMx4Z4Ur5hgoqU4WtdX3aWy3PyX+O3g/VvAfji/wDC&#10;uvaPJYXVmFWa2kdWKnb6qSPWuU8DbF1vdMMARMfvV9Af8FU9T8Mal+2T4xm8Kqq24W1EgVcfvfs6&#10;M+M+rMT+NeBfD+yjv9YdZQSFgzz65r57G8ixM1Da7t6XPp+GMdiszyDDYqvHlnUhGUl2bSdjsJdY&#10;sbYhS4Y46D/Co/7Qvrsg29thB1J7Vai021gBRYQAOe1WSAq/e5PGAelc92e2lPqZh0y8uvmuLrAB&#10;wVB7Vo6Pp9rHdQxJGuNwxx709UwrFSDxS6LfWLa3b2v2hQTcKCCcdSKHtqLl5Uz2C00uEtgKq7Ux&#10;jHOaZZ6Ot3qplVSAp5A6DP1rp102IWHmvtyV+Ug5FJoegkxm4EhUl+CO4/zmlpY8Fzcr3K8elrH1&#10;Ujj1zWP4/ha38PzMBgbSCPwrtksXWMYwecA46Vyfxah+z+GpTtyeeenRT6f54rah/ERzcy0R81XL&#10;FpmbOPmP41leJBjTpCOf3igg9+DWtLtkZm9TzisjxKcacyk4/ejA/A1DvzHvUkr7nd/sqJGJtZkY&#10;EtshH4fP/jXt8ARFByATnqK8Y/ZShDQaw7OSC8IwTx0bt+NezxIY25GTxwRmt8N8D9Tgx6/2j7h0&#10;z5jfBAAViBjAPFfPGoW13FdyrJC3EhySvvX0NcFUtpAc8RsVJHTArxmaWKSd2z1Ynk9aqulyI0y+&#10;Cbk0zlpQrcMvP0pu8g8E4xxk10k9pbTDMkKnjjiqcmg2jg7HZePqK5bHpShNGMsk2TIccD5RTo7j&#10;bw0QIz+FXZfD9wPmikVvY8Gq72FzAP3tuw9aWxPLURNH5MoBXp3waeY2BJWXr0yKpGPb1BXHA45p&#10;0c7xAbXP48ikrlXLDi4z8qbh7Gq95KRCQ6lR64pReyjlkB9x3ptzciaAxhsH1Jp6kyVyjIUcZBz9&#10;KxNbJAjy38RralhDZJAJHU+tYetAjy1Y+uOae6KgrKzN/wAJeWNGTeuTubn2zWp5SlCQxGfaszwr&#10;CRosJB5fcSCfc1qIhPBHXis1JCd+ZgLdxznPsKZ5boM7Bk+vapd5JGHH0NNM7r8rLn0xVKzBJIaj&#10;EA5UD3AqMDK8rwTxzVqKeExlSACc8Ec0n2eA/wCrb8jTQOMmQdR8p6d8UknI4HAqd4H4CkHBqKSK&#10;Rcl1PoTimZ2aIHzy2R065qpfIG2nbyDxirjZD47j3NVb7G0Y654HWiwk7Do035brxnB7UmMrt3ZH&#10;5VIqsRkHoOacl2kMElu0AcuB8zdV9xSVuorPozG1zAglwCfl6Zpngttt1PkHlAOvuadrhLQSEY5X&#10;vTfBagzyliM4H/66Texol7mp0kTdxyPT0pctjJUZpFxjnt2oLYOQOlX6maVh645yPoD3oJPIH500&#10;A5yDx35pc9evvzU3BeYEkLgqCM9aQkgcZ6gYHFAYcdBnqCaQgDknvycUXRa1W4MAQcDoOOKib5mB&#10;znjtT5MdRz2JHeo3ypIBOT701YTUkNZgMFR27Go5uhAY4I9aeXzwFwexqK4lVQS0i47e9J2FaTI3&#10;HGMnPcZrA1sjzMs2BurSuNSiTIjbd9KyNRlMmGJ5z+dBrCLi9Tf8LMo0tAfU4H41p+YU/Cud0bVP&#10;s2mpFsyQSefrTpdWmcEvJt56KaSSJlTm2zal1GGEcuCfSqc+tSgYRQB65zWNLqXO1Sc+tV5LqWTl&#10;iaai+gRgkaVzqhY4aQk9Tg1Sm1BifkHX1quZSxzjn+dNOCM7snFaxp2WpabWxI9zI7ZDHiq8krYy&#10;eucZpwPovHPWopOCMenatIxiC1eojSMQcn86YH+YjfyevNK33aZtwen1olYb0YmQvIU5J9alhd2J&#10;ySeD1qI5OSByOlSWud5Hp34rKS0Fd2JoXaMZVueOlWFv5eN65FVjgAnI464FIQQRgg5H6UlFMm8p&#10;M0LfUk6Dcv1FX7XV7hANk+Rj1rCV2PbH1p6yOvzKSOO1HLYdu51EXiEKcyjn1U1ah1i3mPEoyOx7&#10;VyAvZVwN+e2KlXUVBAZT1pbLYThFnXfa4nBJP0xVCbUk3GMZJ/uisRb5+kdwcHtmrVnqhg4aIH0b&#10;vWd76CjDl2LNrYaq8jSGQIjHjceatf2NbKA9wWkIGeaZba7avkMSnpmraXySxnEisMdBRyaCk6jl&#10;dmjoXhm/8T6ddSaH4Zvb8WURku/sNk8xgjHJkfYp2IOfmOAPWuQ1qbTpIDNYTB0J4IOc10+ha/rX&#10;hbVodf8ADes3On39q2+3vbC5aGaI4xuV0IZT15BFZ/xS8X6/491SXxP4r1D7bqU+PtV+8SLNckdH&#10;kZQDI/q7ZY9yaUYyUvIqm438yTwbp32nwtdar9ilkgtfmuZliLJEvHzMwGFHucCrVs9jMqvZzI6k&#10;cFTnI6ir3wa+Jnin4eWpvfCd62n6hGxFtqtg7QXUatjKGRCPMjJGfLkDrnkAHmqviq61Txbr8viX&#10;WJYDd3Db7l7azjtxK3disSqu49SQBk8nmiClzO6CSh3HEgnGB+VGMHPr0pBjoxzk0bQAe3uK1Zn6&#10;COQwznHpUcn3SS2cCpZFJxj8c1FIcnOT9anVA7GdKoZz83U96jOQck9uCallx5hLc4PrxURIyeao&#10;I3JkZQvTp29ail++cjqOtSR4KDHT3qGbO88Dry2KegRXvEN0oMedxrP07H29Vx/Fya0Lk4QlmOKz&#10;7Ak6hjP8XT1qZJbmvQ3lC4DYFLsyuP50ig7QMjp0qTJGRkfjTOfUYIgBgjp1xSeVt4bI59al5IyW&#10;oc5PSgHOREEG7GOKZsAbP5mpinQenqKRl6hQPegcZshcZwT29RS7QAM4wRyTSsoHJbPcZpN24fLn&#10;rzxQarmtcQoABg59sVXvQDCxx+tWRjaWYnJPpUF4reWRnr2osOL1MjTwDfYIyM96vz6f5s4lUjIH&#10;IIqlaLi/5zjPStpVIG3pnn8KzcebRj55QleLM8aQHfMmB6rUz6PZOgDW6HHcCrqgEg5xx+dDKB8m&#10;eMUKEYomVSUnqZEvhuBuYZSp7BuRVK68O3ERLeSrD1Xriuk8oh9w5Hc01oSPQZ61VrbFJyeqOQks&#10;J4DwXQ++aFub+E4JV8Cute1DAgqDzg5qtPoNpNyYQpz1AxR7yK9pZanPLqwwUngIHcinmTTbvKlV&#10;BPTPFaFz4X+8beUj2YVnXGg3MJ+aDtyVNTe41aTuhsmiW8hJjcj0weKrzaJcxnMbKw6Zpxt7iA7Y&#10;5XU/3WyKel9qEX31Dep9arQt8/RlCW2nibZIhU9simGPuSefatcarbyYSeErn2yBTTbafdYClOeu&#10;w4pMXNNboyghAAyenrQCu3DHBz+VX5dEIGYpMj0qtNp17CBiEn/d5qWWmn1Iiingj8qTCg4B79aY&#10;4kBw4I+tJn3/AFpcxSQ9mDA8Z96YNx6Un40ZOKLlBmnR55IH5U2prJUe5RJpSik4LAZx+FJbiewh&#10;ibqep6n86BGjL97ke9Wr+0NhOYftEcy4+V4zkEfj/KoTHg52/mKqzRN7gkJG1mPOPXpQHkj6Hp6d&#10;KTzZIyVJ4zkhhTHuN67O3b2p6JArsljuS7AMqk561oQwwSxB93OOmKxgec4FWoLhnIUyED1pJ6Da&#10;00NGG3SOYHGR/OprgJuBCjn2qpal1nDbicngZ6VamY7wST97tR9ohyIrtJYMS2blCeSVatz4f/HH&#10;4u/CXU01n4cfELWtDukO4XGkajJbsTxwSjDcPY1g3d5GhEb5OPSole0lz8+PqMVS0NKdatTWjZ9n&#10;fA//AIL1ft1/Ckw2finxdYeMbNMAweJNPV5cDsJY9j592LGvsf4If8HJ3wT8SW8Wn/HT4O614fmJ&#10;CveaHcJfW6+5R9kgH0DV+NDWisMhgR71A8PlnAOOe1aKvWj1OhYi/wASTP6Wfgf/AMFIf2Kvj/JD&#10;a/DP4/6C99OcRaXe3Rsbtmz2hnCs3bkAjkete52d3aXcKzRTIwb7pI2n/vpcg1/JvDe39uQYbkgD&#10;oK9f+CX/AAUA/a9/Z6uo5fhb8ePEenQQjCWJ1Fp7XHceRNvj/wDHa1ji/wCZFc9GW11+J/TUYwvM&#10;ibge7DcAfqKjb5j+6JIx0BBA/A1+LfwR/wCDj39oXw2YbH4z/DjQPE8KAB7yyLafdHoCSV3xt9Ni&#10;9e1fYHwS/wCC+X7EPxNEFh4+1PVvB13MQrjXNP8ANgDHj/XQFgB7sF9SBXVTr05bMTpN6xdz7hjQ&#10;IwC7RyM7X2/oetWUfJAk2g9iw2k/iOK4r4cfHr4M/GTTE1j4WfFDQ9ftn5WXSNUiuQD6EKSR24rr&#10;UkUA+UVBOc7GKk/UN/nit3IhwlF6otjdJGVkDeu6RNw/NTkUyeQudkZ3EfwIwcD8DyKq/aHik3Ft&#10;jDgkgofzHFPcpKA8y59C6Z/VajmuCiVbyZQCDwOmEbH6NXOX0JaZmQAen8J/wrqJo2dDnLL0J4cf&#10;4isK+jVZiinH+638wazmueBcfdZz+p2KyAll7fxD+orjdf0qQAybSV7ZAYH+tegXFttb5SB/46fp&#10;6VjazZxspLIOfbH6isaVWVB7aFOMZrzPl79oXxjd+GUMFiLeaLaVmt5eUY5GO2VPX09q8Pvvjd8K&#10;/Bk62vi3RYDZXB2iY3vkSwuR1ErZUjPZuPeux/b01aTQWaSFJ2/0gqWTDBMAnnHOOnOPy7/CWpfF&#10;S08Y+JZNG8YXyW+nhisOYd4U9NxHevmc7y+hmmNvUV4o/XOFuLcRwjkbWEnac9dO59meLtPsrCO3&#10;1a0Qz6Xfxb7K6nVWVlYHB3R5Vseq18wftP6f8apLgeH9K8CXz2N0iyQ6taxvswOcB14wO4zkfjXS&#10;/BS0+Kfwi8M3mteCvG2meM/BtzLi6sNN1Azw2x5J821ZiYH9yPxryL4xfHz4lQ6vKfhpruoaTHHO&#10;JWNneOjBgTg5BHT8xXl5RkEctxU6lO3K+/Q+g4x8U6vFmR06Ve9OtGyk1tLzXZnPXNt+0f4r09PD&#10;3i7xBfz6ai7YpNUlMiqv+yzfMR+P0r0b4UfA7xt8J4R4vsNfe3M6fNe2F4CsqngqQD7Ywe4NcBqP&#10;7TPxG8V2SWXxcvvtE+0LDra2iq/TA8wRgAnj72M+uaT4Q+N/G2i69dJaeJpdQ0y64liklYxv74zg&#10;H368V6GawqSwclGVj57gbGZbR4goVK/NVXXXVHsl3qEl/cme6hjVifmMagbvc4xz+FfQP/BPX4xX&#10;Hw3+M0OmS3Wy31EBQrEgbwfbnkZ/KvmZNVD3QIkUoxyASARnt712nwl15NB+Iui6q7sFj1CMuEk2&#10;kjcMjPbivymhWxGCzONV6STP7HzzCZfn/C2IwvxQlB2+7Q/b/TpU1bTYdQhUussasCBvA/EcilkV&#10;5InjRGcHIwhDjp6Ng1yvwQ1Yav4BsZ5iDiIKHcdeB/Ehrs3tmnUs6+YMHBwJMD6jkV/Q2Gq+1w8Z&#10;90f5vYmj9Wxk6X8ra+5n5qf8FG7l7D4hWMhYbcuMKTg8g8qenSvmXUdTD4kZ/mbt6V9h/wDBWXwT&#10;dWcFl4ttmbybS8/ebfmAVxt78ryV618O3morNGW3ZXGck1+E8ZYerTz6b6NH+inhdmdHFcDYWUHt&#10;G3zRvW+pbbZhuBwc4JqKw1p7O6EsM2MEE89q56z1yNsJFOM9MZqvd6xBDLsZiT6jmvlVhnJtM/Q6&#10;eY+xtJdD0PVvGL3mlmFsNkYAB5J/OuW3qxKt97PWs6DWo3iDLKDjuTzUcOpJNKSkoyTyAaVLDeyT&#10;SOzF5z9Y5WjTmkMSGTqcdCaypLwKG9d3BBov9TEMeWlOey8nNYrXMpdpGfaCcnJ6V1UqTlqzxMfj&#10;lUlds1rjWPLl2M2AoyPYVPZ64FG0OR7Vykmp7pj8+TnO4d6nt9UCkJvHsGr6zBpqkkfzrxIoSzGc&#10;49zSvdRlh1Iuygkqe/UVCdUm8zzB1/nUN5GdRtt8Un7xBkH1rPXVWA2yZDg4bjpXm43CclZytufo&#10;/CnENPG5ZGnf3o6M2ZtXkliCsOT1FZdzqMcM3lyox3dxUZ1JgTKX4A4ye9Zd9qOH8yeTk9sdK5qV&#10;HW1j38VmLjC7djrLXWpltVCLuO35WPYdqjl1u6WNmaRVHc+lc1aas8cX7l1C+pqOTVVmcl7kEk8g&#10;Gn9VXM9CP7ajyL3joI7wGTMU2SehDdaXU9amECo7fN/T6Vzy6gqASrcDgcHOKz77VxJKYYZDn+9m&#10;tYYTnmjz8fnsMNg5Pm3NlL8kkhifx/zxV21v3RghwM8jFcxBesCAJM/jWhYXwYYU45wTj1r36NN0&#10;42PxLH4xVaspN76naaTqTAqVY5HvXY2EkOp25srpQ0bghgO2O+K860m6jQqskhBxxXXaRqQVV2v0&#10;6lT/AJxW0ldbHymIxThO8HZo53x18ONc0aSTVNIsZLqzALP5ILNEMZJIGTgevtmuCu/E1rZx+dvD&#10;IByV5r6I0fWtwVSOcfMrDofT3/8ArVX8Z/DHwZ8SLWX+2PDkH2qTJ+2wx7Jck55YY3cn+LNcTwtK&#10;U7s+mwXiFjqGH9nW1aWkv8z5g1j4p6NENyPgqeh/nXOar8WrG+jMJjJ/ukV7Rf8A7D2lvfvcrrMh&#10;gZsqsg5+hxUF7+yV4M0JDLuZsdSwzmvWo0crpJbtnyGP424szCtKEOWMX5bnkHhLxoRckRSvtJ5V&#10;q61vEDSJuTqR6Vp6v8NfDui5NraJkHAyKwbm0MLeXEFGMkYrOvQo16nNFWPoMm4izHBYL2VaSYr6&#10;i5bzGJLdh/8AWpVvJnfAI61X8mQthmx6AVLCFQ8njHcVrSo04HBjs5liZc0pXZoWkrkBVb6it7SJ&#10;CG+8Tx2rn7HdI2AT7V0OkwlWBwSOuOuBW0lZHg1cZznZeHtoYN5eBjpnvXY6JOqniMY+nT/63SuK&#10;0ID5ckj3Pauu0cMyhl5IGPTP0riqRXMefVxMW9zrtNk8zBKsOcn6cVbmG9ThDyBjPeqOmb3UKFwC&#10;oyx6c1oBBIASckZHIxn/ABrPluc/1lp6HKeJdIe6iYtuJx+VeXeL/D80cjKVbHJBFe5X1okybZIx&#10;gkg4rmfEPhiC5jZXUknP8P5VcJ8sjohjpLS5896jYSRM4KHjnPrVBkk3AkV6p4k+HbEs0UXXnjvX&#10;KXvgu6hYgwnrxxXbCUXsZ1MZKTvcwLKF3cIMHB4zXQaTZOxHAPPTNJZ6DKswyp6/nXS6JobPj5fr&#10;xmrla12czrzauyfRNMLMochRnHXvXX6DYMrA7Bnt1qLQtCclQ6FcrnIFdhoehCIKSvQjAzjnvXDN&#10;tmE8Q11JtGsSi5WIjjkgiuh0+22/KynnoDTtK0jCqzcHue59K0odOIIkUlT9BWOhj7SLd09R0ML7&#10;Quwt8vPrWJ4r8daR4WhaS8kUlVJIrqpYjbWDEqPlTHAxXyl+1J421CzupLaDc2Mhtre9a4TDfWav&#10;KUqsY+9N2R1Hiz9sjSNBmkWz03z9hOAM4JrFsv8AgoB4dhlxq3w6vNmQC1vIvA9fmx7cex5r51Xx&#10;LY3OHuAyyc7iw6/jVy01KxnbZFeA7uNokxn8K9KeCw9NWlSZ6eHw2GxkU6eIin2PphP2+Pgmyhn8&#10;Pa6rEcr9jiOD6Z83mivm0WViRkwj/v2KK5PYZf8A8+3951f6v4z/AKCIf18z+obqcil4HII6Y5oK&#10;jGAePSkwMEAcdQM1/QJ/JApBPG38T3oY57A+uKQkj2NG3IxT0AUDPy+hpoAJ5PTpS4/vEcdaFKjt&#10;j3o1JDdgZ60hGeQoHpQw7jnjrQ2GHBoHpYQKRyf/ANdBVuPmoC4Ax19KcMnjOPT2p3sHKhuzkENn&#10;8KQrzj064p/yE4AwR1pMkLjFF2FkhMHqV7Ug6cnPpQTkHLHP1oIwMj86ondiHrgcY6mlGDwxoDnP&#10;zDnFGAeduOKL2FZDTknG78xTivy8Ec9OKTlQGbjPeg56E8fWquhXSFweh4PcCgDByQSfftQPl5bn&#10;8KaBzhc5ouMCuBn17UhGTyPzpzL1zz7UmDk5/wAincl3EYDPK/WggHqMZ6c0EAjGOaUBV4Ze/pRc&#10;a1GEds4PalUnB4GPU0rkMeKA2D0796YaMCD0CY46YprAg4Y0uGHHFKUAGAT69aashOw1cHgdvalw&#10;eQR260KCB8x7UnUcjPrRcnV9AJwo60ZORgE/hS8fw9egyKCB0I49ad2Nabjc46ilGMcAGlJIAHFI&#10;Qeqdz9aEDsIMcfnyaM+opcDA359B70EBRnFN3Fd9BPM28UAnONvSl2qq4x07UoI6jg+lNPQV2BbB&#10;6Y49KaeR0pexPr1pOCM47daGwSkxMls8U7AIyOwoVWwTtFG04CmiwJMR/u56Digtxj3pSBnBGeaP&#10;lI9xTTQOIhOelAyBj8qCCM8UBTnJA5PBxQTawHA6fypuDk/N+nSnHAPI49qAcHrx709BAR8uDSEE&#10;L1/GhRt4zn15pV+Y5HTtkUrjsxOByR+FBA7DoKVgOpB/xoO4nLcfWmgY1enToKAgP5+lKVGfvfhS&#10;gDHJp3BK40KvU5JxS4VenFGzk4z6ilJwf88UCGFAef6UKCeAeO9OGGOcUEAH5fwoTCy6AAOeR/hS&#10;HHG5QOetLhiMEZ+lIE5GW47UxMbs9+fcUpBHJ5yePanDcR8x/PtSnDAZHXvQCSsR5OPx70uQPut3&#10;pxVccqfTNBAAPI4601YXLbqNGM5LdRQBk89j9M0oKjvn6HpQA5OcZ5xSJF2/Lhepo2fKSSTRhgMN&#10;0p4KAYLDj2qrI0UUxmBt96UFduD27UpIK8AcmmoA3ysDnoaOYmXkHBGc/WvOfjFNvnij3dP/AK9e&#10;jtlcEqeOteW/FtnbWVXPAWvJzyaWWzPQymLePgfKv7c98YPB0FrGxDMTnA+9XzP4RV008HGW288d&#10;D2r3v9vDU0EVvaNLnCE4xnnivlPwl8VPsfiK+0vUvs0NhYW295iW3E/XOPw/WviKNNzhFdkfX4d8&#10;1eb8/wAj5z/az8c/GO68f3OmaldavaaZbt/osMDSJC4wAWO3gnjHPpXl2nfFr4jaPcLcWHjjU0eP&#10;G0m+c7fTAJxX6GD4peEINNtNalvnhhvpRHAVDAs2cYIU5FaOpeGPBGrWP2vXvDulXMBG9pL2xjk4&#10;9y4/rTr/AFnmv06HdRqVaMeXex8a/BX9qH476v4tsfCsfiee9F7cBD9oIlOCef8AWBh+nHUV9O/H&#10;P4oad8E/AsHiG4UTXCMoigJ/1jHr3HvXSeHvhd8IYr2LxT4a8BaBDPGWMN5Y6TDG659GVQazvjF+&#10;z54F+N9lFZ+Mp9UQW2TAbC8EewnjOGVgfxH5VjSdSM71Fp2Na2InUgly63/A8XsP+CkmgOqrq3w+&#10;mZlI+aG8Cg/gUbmus8H/ALdvwS1/WPtuv38uj7l2xRywyTY/3mSPA5/yK5XxD/wTN8NXDBvCXxR1&#10;C1G47o9Q05LnIxx8yNHjn/ZNee+IP+Cdnx10qbdod7o2pw7sAx3bRSAf3iroBj6Mal1kt0XLEYaT&#10;1jY+2tF8QaH4o0uLWfDupw3drKMx3Nu+5GHsa4r4uHfLGu7Ixz71n/so/Bvx38GfAr6B451i1uZp&#10;ZPMENnKzpD1+XcyjJ+nFWvitIWvxGDkBuCD2OOtZufPSegpqPtbQd0cl8RkK6ZpkGCVMBLZPHWvG&#10;PiLpdlfXkVvLbowzklkBzg17L8SHCy2aLkhbRc9+teQeM9smrRhTwFPesHZdAgve+ZR0Kxis9Blj&#10;hQBTJhFA4r7v/Z80SeLwNoum3Eaqy6fEGCtnnaPXrXw1pUCPpSQu4AknA3Z/2q/QX4MwpZaVZqMA&#10;R2y5BHPAq8NZ1TXEx/dbdi/8U/D/AIstvhxrD+CL/wCzaiLCQ2k20ExvtOGAPcdR7183fsw/G/4j&#10;eFoPEVv428S6jqVnBp8tw02o3TTGCUA7SC5JGSQPTgcV7v8AD/4xTeNfjH4j8CKWlt4IdkAUblG3&#10;IYnHTOQPwrxL45+CdN+Gl8fC9q8sVz4i1QvcRZ3D7Pu4VVQZ5bAxz7U8ZVmrTpS0i9bH0/D2HpUI&#10;zweJgr1EpJtbI5N/Bl1oH7Pmu/GDxb5cV14n1NIrFW+aRwXLMc44yf0P5YPwCsf7R+OXhiHdjy7o&#10;seAcfKfWuu/bY8W31tD4X+E2naQdP07TLVJGguDid3IxllGQg+9xnPTIGOcv9lPTxffH7SJG628L&#10;SHk+mP6/r9K52lCkorV7v1Z5mPdWpmMqstnt/hS0PvvS1CWyDaQAoABFX1GBg46VVs8JEpyRgdM1&#10;aTywM7cjuTXuQVoo+Qm7zbPj3/gpvc+fr/hPR0kJys8rqvUfdUZz+Ncp/wAE9fAMlz8Z9S8Wz2xM&#10;VjYiKF8g/O7c5HbgdevJrd/4KLXSz/F3QrQgjyNMkcenLjp+X611/wDwTy0zGiazqbDPm3yoCB6K&#10;uQf5/jXFj4+0xEY9ND0srrSo4SUo9eb/ACPrrRFCwoBkHHpW5bxEYLKcEd6ytIiPkphuBjGR1rat&#10;4iQCR06812Xvoec3zNly3GBgIf8ACvlP/gsFfi1/Zz07T/O2m58QwKQe4Cs38wK+rJLqz0+1kvby&#10;4SCGFC0skrAKgHUkmvi3/gsV4m07Wvg74Mm0a/Se1vNceWGeM8SBYWyf1H510Uny8z8n+RFSnOXI&#10;0tOaP5n5zD994ihRFGVbvzX2h+wVayH4haS3lZ/egncPugc5/SvjHSAZPE0QfORknNfdP/BPbTvN&#10;+IOntsJCKSR6DHevlcYlazPqqDdz73jK7R8pIzwTWd4uJk0xYtoy8qgAjPetFCB8oOazPFTYS0iX&#10;HzXafjXfHY8tvmlZmjHgKBg9Oagv3KWsrqcYQ+341Pwo7gVU12VYtGuZS2NsDEkemKqOlgklZkHh&#10;FBF4dtlxy0QJ49a0C5C49KqaCpi0a3jYYPkqcEdOKtNwuCc/jRF6ImS10MvTZPO8Q6gyKAF8teue&#10;dvP88/jWjnsRyfUVnaIAdS1GXn5rkDPp8ijj9a0SxLYJ9jS0voPR2PjH/gptctJ438O2m8K0emTO&#10;VzycuB+P3f196/NP40Sh/H+qbWG1dq9fav0V/wCCkl+1x8XtOg35EGhjA9SZZMn8sfrX5u/FCdp/&#10;GesOBgfaioP+TXoVrqml5Iwwtund/mZPh5SMAkH5x0rsdPI2KoHYcVyXhyNsIuO/pXYWZxtTA49T&#10;XLTbUnY6azbkjSiOwY468U4tlckc56jvUbSIoAzgY4PXNRPckgCPr34roSBysSzSqhVcc+opvnKM&#10;qcc9h1qsSQclyfTjpUqwsHUgbueQtDJUm2JLOhlJjHGMEY5rC1kb78L/ALPHeukTTJpjllCDPfrX&#10;P63GIdYMSvuA2jNTNWiXBtO7ReswN74J+92qcKDyKgs3J3nGfn4596nDKMA9frTj8JzxXumhpdpC&#10;8Qmdd3PRhV07BhVHA9Kr6dj7ImWPv9anYkvgPkYp2djW1thxOBkY6dBQwAIYjrxn3pA4Hy5wCeOK&#10;N4PG4fnSSaHHm6kodoxk819N/sYfGHT/AIcfD3VbXVfEljYpc6j5ii7vUi3fIq8BmGenavmIuFwQ&#10;M7uuT0FQzCGZSs4zg8V1YXE1MLV9pB2eq+84MywGHzLCSw1dXhLf5O5nftSeJI/Ffxn8SeIY7xLh&#10;bq7VlmjbcrARIvUdfu9a5r4Wxf8AEyuHY5xAO3Tmqvi8ot5cBTwr4/lWh8KdjzXrHtGoGfTJrz6u&#10;svmejhKcaNKNOC91JJfI68Ebi2BzwQaT5QSRHw3fFMO/HYD0ApSwAOTjAGcUJdjq0HgZVsAYx0Iq&#10;Lw26T+M9LtwqndfICuzJb5hxUjSYjZieQPmOeKPhzBHN8RNIkZ+uoxtjJxwwPOPpUy+EyquXLZH0&#10;WlhBclQQF3EAmNiuD9K3LHTJLaBYonJx1z2FQW9oXkDfuzj1Wti1gVI8hgSDwBnpVNM+VnVfUrmE&#10;LgEZPUgVw3xvAg8LyHPBRz09jmvRRASwEuD6ivOP2gSY/DLggAeW+AfoK3oRTqXIhJyqR9UfM0hb&#10;zCPfpWN4oY/YxuA5k/pWxMBu4brWL4qYrZxqSP8AWHP5Csd5H0kLOS0PTf2VIQNI1aRR9+5Rcjth&#10;T/iPyr1+I4Ib8uK8m/ZY3Hw1qLZx/po4A/2B/iK9bgCAA5PHc4rfDv8Ad/M83HX9uxmqOBp08m75&#10;vIbIAyPu4zzXjUrDcwwPmb8q9j1pkTSbuXfytu5C9sY6+9eOMcsQe9OteyOnLE1zNjWAz8o28cEU&#10;mJMdiPUilBO7gcEZOe1Lxnkc9a57nrDNzjGY+PY9KN4YYBxj1pxIIwRwevNHGQN4/Gi40RyQW8o2&#10;yRq578VWm0azbkZUkcYNXDGMk7QCeD2prKxAdX6HoeaLJicUzMl0O4jz5MwYdgRjNU76xuIYtsqE&#10;f7QroHztGSffms/xA4NqRgZLYGRQkjOUbRbMGaPAwrHAyST3NYGvHDQqBng9/c1vykhQF6Y9eprn&#10;/EO7zYQT/Bnn6mkmZQclKzN/wzdyxaPCvlhhg/d+prViv4CeVxj1FVPDehSy6Jb3MUwJePODx39a&#10;tNp9zAuXhbI79RWcUrFuUk9gmuY4xkNuIHp1pkV1BKSp+XHc96EhjxiUbSBxUEkcQP3uR79abjqQ&#10;5FsRqwzhcDpikjtAo4cg+xqpAXUAMTtJ4q4l1CwG5iv1FJXTKTuPTzgOJAcetIZpFbmEkY6qaVZI&#10;35Vgc1DLKnniNWGO5z3qk5MHoTLJFINzpt/3hzUF7axTBXVsHPWp1iIJLMW46VXu1aMqFHBbGBS5&#10;weqs0IbRo1IDHGOtVGwDyTnGOtX5AwiO2bBA7jist/OByyhgfQ1SdyHTtsZ+uMDDIB6DrR4NYeZM&#10;PoM0zWmBhcFSDxmp/BYUmfI5BX+tJtoqV/Zm6uc5H4mn53ZLnt60gQJjHIxTtnIx+NPoc6TDIBwR&#10;9MUEnJPHbtSbiBknHoaaz7RksOKTaNYt2HBvlwVGOaTIUnaMen0qC4vraIbjKM9gDVO411V4iB6Y&#10;5p37jSm3axoyMI24GMDjHeqV3qMEB5kBJJrKvdXlkyGnAA7VnSajk/IMnPU01qtC7Jbs1JtcOSsK&#10;45xuJqhc6oST5kmfYGqVxM7LkvjPQCoGxtBFNQZV7rQnbUpGOF4Hr60FiYh5h43ZPNV+SQAfyqbJ&#10;EQ7nJ5FNxSFLTYljuZEjCR5AHvTSxbLFicHnNMiYMOmMn1qTHBLH/wCtVximhCA9wpNLvA6frSAc&#10;8kDPvSlflLBua0SSAUEk9OlNOOCB2pcZxk9KQY3YDZB9TTAbvJ47jvmo24OR0NSEE8g7fao5evX/&#10;AHeKFZoaGNyv/wBamgdhTnJC8etMyamWgPcQ88U+2O1iCecdKYxwMkc+pqW1ALEnsOM1m9hdBwlD&#10;DaUGOlAfJ57DikcAqQB055pCjFsDoT92iOqEmPAbOCQRjjmnlXK8D8qSGM78Ade+K9e/Zz0n9n+T&#10;VFuvjTc3Bt0bPlQtgOO4PfuOlY4iu6EOZRb8ka06cqsrJnjzKAeeufahGKsASc59K634w2fgK18d&#10;36/DiWVtHacmzWc/Mqdga5RlwpAGMj15Nbptq7JacXysaGT+L86cLhgcoxHsaiLNnJP4UjdN2D9K&#10;TSYuVFpNQZOZEzzyRU8WoQsMrIVOe/FZoOPusfxHWkV1AKgd+anltsPY3oNXuIz8ku76nNM1G+N5&#10;bOHAzxmsVJGQZVitWobhmhcEkgEUmJLqbHhzVRp8LRshK7s8Gt2DWrC5TDSAH0IrilnMY3KcfjU9&#10;vfsjYZe3Wkk0Rpc7hXicZUge9Lt2gEHNcnbay0KgxzFTnpWhb+I3BxIAwIxkGm0JwZsspUDrTZFx&#10;wASPaqtvrFlKBmXaR2YVY82J03KQc9CKSZC13RmzAtKcZznrTGAZjx07GpLhVErbXPXoajJU9OOa&#10;fQpXsSxk8jHfmopsI/HWnxMMbS/IpkvzMynjJpoUfj1ILjDRnOeOpNZ1mduojAPDcmtK45iIJ5xw&#10;M1l2x26gCvdueaUtDZu6OjTGBkjHSnDb0PbnFRowK5XsPXFPHBIHpmg5HdD1yeBgUioM5z19aQHj&#10;Ocj3pxO0AbTz1460CWugjdweMdMU0nDEqc4HAHelbA4UZ9qauSQOeM96dy0rAUJbcee+MUoQAHnO&#10;elGVJwB354pwGOh/CkJtkUygfKRnniq13l4zkYB7VZlAYMxOMd6r3OGQjI4PGKDam7mTaAHUSOME&#10;1vLHkA57cVg2wxqOQc+mK6IAOQM8VERVb30I9rNJzxxxilJO4YHbtU2xsYx3oEbc7efWqM+ZkWSR&#10;gkflSjfj7vTjIpXQ/dU5560GPd1GOelFylK2hGV/i9DSygZyTj8acUGTuxg4PIpSMkg9c9qNwblf&#10;UhaNiCTn2pjQh1+5068VOchcDJwKYeD944HrS0RpBsytXtkKZ2g47Y6VWsdMtL2I71II7jrWhqiF&#10;oifT1qHRFyhBOe9LqaN6aFWbwzIciKQN6BxVGfQ7iLlrVhg9VNdUsSjJWTp2NCxjncoPHrQkJVJW&#10;OO/0y3f5Jjx/ep66lcp/r7YMB/dFdRLZ2c4w8anjkkVVl8PWUhLRqUz6HNDbQ+dLdGGb2wn5mhCk&#10;dnWopdMsLk5hkx/umtS58MzKcoUYeh4NZ1xot3btk28iEd1pNplxkraFSXQ5hkxPuA7moHsLmP70&#10;Wcc+1XRLfwgqk5IHG1qVdTKnFzBjjqtFkVefQznj5wQBUeSOQa1/P025+UgDPquKjl0e3kG6CQg/&#10;mKnl7DjPuZ/U/KxORUqfaSANh446VONLuImDoQw9q0reJZV/eAZxzmmhOaMi4gUQ7zIQ2fukdfxq&#10;qa6C60uG4TGSuBWfPoM8bHY4YduaTHGStqUOlKD3H4CpJLKeFv3sbe+BURUjsfxFLVFppm14d0bV&#10;tVcy6fp086Jje0URYLn1x0qxqNrd6ddi1vbd4nzkLIu04+hqr4J+IPjT4c6wuveCPEl1pt0vBktp&#10;MBh6MvRh7EEV33iH9sH4peMfDTeEfGlvo+r2DA7Yb7RoWMJP8UTBQ0Te6EflXPKpiY1VyxTj+Joq&#10;NCpD3pWZ5nqjZnx0wOtVg5UDH48065nFxK0m3bzwuc4qME10uVzNJJWJY7l1Ocn8KkF6WAEhzx1I&#10;qvx0wQMelBPOaV2Fi3viKA9D9c06KNJGGHAz05qkGZehpRK45zmnzIXK77l5rMNzgE9vemiCWIho&#10;5CpB7GoI72VMBWIHfmp01EseYwQetO8QV0afhnxv4u8Gaout+F9du9OvYz+7vLC5eGZPo6EMOg6H&#10;tX018D/+C0f7efwSW20+H4ty+ItPt8bdP8VWy3iuP7rSHExH/A818r+fayNnAB96GgVwTE4/OrhO&#10;cH7rNo16sVa+h+s/wP8A+DlLTJUhsPj78B2iIIWS/wDC1/lCO58ifkf9/DX178Ef+Ct37Cnx1MMW&#10;jfGiw0e/mA2WHiHdp82fTdJiNj9GNfzrNbMp4H5UJLdW7Hy5mUenato4motHqaRxFOT96P3H9Wum&#10;eK/DuvadHq2h6zaX1vIgaOeOZZEYezIagu9t0SSmSOhyH/8Ar1/MV8Kv2oPj/wDBG8W9+FPxa1/Q&#10;Spz5emanJHG31TOw/iK+rfgn/wAF9v2wvh28Fn8QU0bxhZocSf2laG3uWH/XWEhc+5Q1pHFwT95F&#10;WpT+GX3n7aXC/wAK5GM8A/zBrH1KE5KI20n0O3+fFfDHwe/4ODP2a/HSx2nxf8Ga54UumOHmSJb+&#10;1HvvjxJ/453r6i+F37ZX7LXx1sYZPhr8bfD2pTTD5bJNRVLgH3hkw4/KtpeyrQtGWpajOCvuvI+a&#10;/wDgoNbQaNqEGoXuksR9o+SWW2LI+UztbB6deQQf0r88PGN98JtT1fUPD82mTWF60jN+8bzB6/I2&#10;AcfXJA7mv1P/AOCjfwy8U+MPg9c6/wDDvV/smpWIE1vcRuQCVOfmXBDDGR3+lfnPLfaT4laHV/Gv&#10;gjTItYjytxeaXEI4bocYdkH3WznlNoOeRxXzuaYiOXScpn33DmQV+I6dOjRjrs29kY/7LRfwjqE+&#10;oeH7uaGeKOQiJ1DeevPBVlKuMc4YY4ql4nvvD+t+Kbi0t9Disl8wy3cUEJRXcknAQ/dX2Xgenat6&#10;8uXtWQWEMVvyQHRMHGeCGHX065rK8Q6hdX1/HPrl9HJKBtivCAWPpuYcn8cmvlKPELdSfLF2Z+tY&#10;vwrw9PA0oTnFtPW3b1Mv4g+EINY8ES3ei6dH9tiHmGEICCo5A/mK4Twl8YdOSzTSf+EU+x3iAq8l&#10;uT5bYPoeV9xz+HQej2uq3FmGSOcEgcMpyM/59axdV8KeF7++Opx6NHb3LndKYDtST3KYwD9MD2rK&#10;jnynTlTxEdtjtx3hhPDYmji8nmor7Sf5ov8AhPUr3WX+1TMFG0lVHb/Oa774fXc9x440iBVyTqEK&#10;qhbhiXUc5zx68HjtXn2mqmnlRAMbeAM9a9Y/ZY8O3/jj4yaPp9rAGEFws0jbQ23awxkEjPp3xXy9&#10;dSxWLUkt3ofruHrrKeHpqrL4Yu7+R+xn7NRkh+HFlFIDxEuGb5WI2juOD9cCvTEby0Ekh+XHVkx+&#10;TLXE/BrSm0nwVZ2gXb+6U4Q7e3dTXX4dXAXCn0bMZP48j/8AVX7pgE6eDhF7pI/gHMqvt8wq1O8n&#10;+Z5F+258CoPjv8GdU0eNC9x9lbypBhyp6h9y/NkEA45+lfjJrEWp+HdTvPCuswmO7sJ3huYu6Opw&#10;RX7/AJhjaNhPGpUjkuufr8y1+fv/AAVN/wCCdF94mE/7Q/wJ04z6pCu7WtFhILXcY58yPHWRf7pG&#10;WHGcgA/L8XZH/aVBV6SvOP4o/c/BnxDhkdZ5TjZWpzd4t7J9vmfni0iRsoYkEjIOaZc3DRDzCAxb&#10;3rHvNXGGguZDDLGxEiS/KysDggg8gg1l3HjXSYP3Vzf4wOpNfl8MJVk9j+na+eYWhG86iSfW51Ud&#10;7E/D8H3PFSLLGAXWQjBwc1wr/ELw4JNp1JMfU1csvGmk3QKWeoq2Rzhq0lgK8VdxZw0eKstqT5Y1&#10;ot9ro6u/1dUYLuyeMAHgVl6lrBMfzuQoHIHc1jXOuwRrlJQcnqKyrrVmncqZCEP51pRwTbOLNeJa&#10;VOnJp6m1HqryuzjoT2z61bivsk5wSRxmubW7CYUscdOavWUqO/LEKBxkd69yjQ5VZH5BmGP9pzT6&#10;nZ6PP90hh0wRWjqPg9NajNzYzLFNnlX+63HsM1z2i3ipIrrls966/R7tjGPLUHnBy3fHT+VFakpx&#10;tI8TC5vicuxCq0ZWf5nmHjfVdX8DSmDV9NaPj5SxDKfcFSRXC6t8YI3y0cZJz1WvpHxJ4F07x/pj&#10;WOqRMpZcCRO3HvXJ6f8Asd+GFZmubjzUY5w61eFhllON6qdyM7404pr2jhZJLqeEr8X7h/kELkV0&#10;Ph/xSdXj8wZVvQ16/cfsueA9ITz7a3zwMAjv3HOa5/Wvh1o2jRsbC0CED071rXeAnD91GxzZLn/E&#10;0K/PjKilHsco2pzjAZcehxUcdyxYnJJI61PqEAicqqEcc+1VwAflIJAPQ1z08Okz6PG55WxKtKWh&#10;bt7hy4VhxjnitPTi+AFcAH0NZdtGq8DOe1a+mR/OMNnHr/Ou2MUkfNYjGp9Te0iEl1yx+XjrXYaD&#10;tRQAAQf8K5fSIHBBBOf511eiQhQoDHGOtY1L9Tx62ISR1OjpHIVG0AZ4IHIrqdKRoouZC2a5rRkK&#10;KpI6V01j86LnAweMHOf0rncXc8ydbUlugrj5snvg1z3iLTzNbMVTgj5fQiunaIucRrnj069qzr6P&#10;eDsQlWPWmrLUccRZ3ueN+MfD0qGR2hJz0OK851nSpoJSrRnjk4719Da1pCX8ZWSI5xgH07Vwfivw&#10;LFKGeJcHPQiuulUV7M3eNco2PG54ZQ+Dnk9M062idzlxx2zXQ634dFi7M0igD3GKw5dT0vTvlubt&#10;Ac9N1d0aUpLQ4Z4uzs2aelWpBGB+XNdPpFuowWXGOu0YrhP+FlaBpoIVi59BTW+OQgX/AIl2ns2O&#10;hq/q1SSOf63F7HtGj22ANoPPbH611Oi26xqCCF543Hp/nNfNf/C/fFgI+y26oMHg02X47fEe4IMd&#10;6IsDjZn/AArL6i+skCdeovdiz66srmzhBV7pAe2T6VYl13RbZN9zqESnPzZccV8c2fjP4n+JJ1tr&#10;XW52d2wQJME/rWzP8O/jtLYm9uIr5oiRyzsFP49M1LwlFbzGsNir6qx9PXvxF8E2ke25163A5zlx&#10;j+dYWrfGr4YxFll8SQkgHIDV8q3ukazFdG11u8uIpM8rJkYH4mu08H/sreOvHVqmo+HY0uIZTgN5&#10;oOPr6U1h8Knq2b1cFiqceaTSXmeqan8fPhRDlTqqOdp3LXN6r8fvhYQSrF8cnA6e1RW3/BP74qS4&#10;draEAAZBlHP6fX8q0bT/AIJ2fERlZpXtFYH5QZTk/kKtU8KnpFnL7ODWtWJzE3x/+HBY7LKQ9cEJ&#10;+lWLD9pPwBZ8Np8xUN8xC9RVf4k/si+K/hzbteahHG6KeWWQkH/CuP8AAnwzs/Gmrf2Ml2ltKZNq&#10;tLkrn3NOaw6V3BnVTy2dWl7RVE4nrmjftYfCWEos6XMQ6HdH0FdhoP7VvwNkZR/wlS2xwOJ4mAHH&#10;sDXC+If+CffxL07RzrWk3OnXsHB3RysBtxnONuf0rxbxJ4EvfDF++nazpAikRipIbIOPQg//AF6n&#10;2WGkvhaFRyupilejUTPrC/8A2u/hXpsW+DVI5gD95GzmuZ1z9vfwpZxEaVaea2cHPT8K8R8C/s7+&#10;I/iYMeEbOC5l72/nhW478jH61D48/Zl+Ivw+jMni7wBqFpEDta5SPzYs/wC+hIHTvV06eXJ2aZnU&#10;yjMFPkhKN+19T0/Vf29vFF5bsdJ8P+YmMMFGR+NeS+Ofi3e/Ei7N3qNgIXbGQuefzrm08Ky2ji40&#10;3UZYnHRkOKLvRNauJBLLqCu+eWIwfx4rvozwFKV4aHBicm4h5bSp3XkLPbxSRlHjUgjOCOlZsltC&#10;HJ24HoDirr6TrhBV5gcjg5qMeHtS5MhGT1O4V1fWsPb4keW8izdO/spL5FTyT2upAOw3GirR0HUA&#10;SN35Gio9vhe6+4f9lZ12l95/VMM5wcj0OaO/r60r4VTxzjvSqCRknnHav1q6PwZJDXCkHI4oXbnh&#10;scZxSuMk55z3xTeuc0xNiADGcZ9KcCCvTikAJOBk0oQ9FGPxoTBbgqkEnOPUCkBxgAEj60uQCMkf&#10;SjpyRz7CgBuVbr29KQEkcHHNOHYAA5NHT5SuTVIWoKQOe2e9K4zwfwpvt054pRnoPoaTDUbjbyCf&#10;bNIc4yeeOKexI4A69zSKe3Q4poXWwIpJ59PT3oAUjBGTS5GSRzxxSbPlHze/WgdtBuDnrQSANvpS&#10;jqBjqOopBnv17ZoTM2riZYdelKMDBXn8KOAwCj86Oc5wMe5qrjWghPOQPrx1pNxHVu9Lhj2P50N0&#10;IxTWgbiFucj8KMHqfTtSlcHj+dK2c9P0oEk1uNYZAGM88GgA9B+NKcufmbGKQfexk09BMG/p6Uc+&#10;nHqaNvGcc9qHB7n60WQasTgngmgADkH6mlzuXgfhSEsRwBVIWqDnOSc+g6UgIPXrntSkljtxn60E&#10;KAMdfpT0CzuNPzDj9BQEweG/SnMgHODg9KUgKcY6jnNF0PbQaw7456dKNoB2n05pSGAGBn8abjHH&#10;8zT6bki/MPekPy8noR+VOHbC44ppJzg9KNSlYO/TGP1oY5UDFKM9sdPWgcHGf/rUWC9hM7eMHp1p&#10;fmKgj09aaw4yV5zSjOMnp34pq6JvdhjIwR070Y69aUgYwBn196QP/CRznihiuuoh5PP4CgkKcil2&#10;luB6UgXPYfWmF9BNwzk9aUAZyMc8mlKjB+bjvQi4GM9qCbNCZOeB+NAyecHmjOeqUoIzjPTpQO9x&#10;AxI57d6UA9RycUDO3J9aR8/eDducmmrCsw2J0Aox8pAbkUfw8enTNGSBmgethTjbyaTjbkqfpml6&#10;sSD+VGTjC80bglcaoBGAe1KMk7QPpzSg5/gx6CgjocEYOaauhOwnO7G08HnHekYYBLdepNLhlUY4&#10;oyGXI4+lNMVhFAI4bFIcnAJ68Hmn9grEYpCvOAe9K7uKzsNYfNgZ4HSgIdvB59+lKE2sc8j1FOOe&#10;ccU0wSTGiPb1P1FGAo47U4lSdu/PrgUuMckdB60XDlXQYSBksv4ZpRluv86UDnkDp60hKEhT2HHF&#10;O9hWFCZwcnjvQFK5GeB2pcELub8Tihj/AAkduOKLj0SEcbRknoOK8h+Kk/neIH+fAVRnNeuMcAkn&#10;NeLfEeXd4jnQsODXgcRy/wBgt3Z7OQxcsepW2TPjj9uLUkl1NYiwKxxnHJ618R+HPGHhm6+L194M&#10;8RWjtDft5ayA4xg8D+VfX/7bGrq/iWWAPu2AHb7818k+HPhFL8Tf7Q1fS2EV1BqalZicYUZJr5ik&#10;4xg+bsj6XCcvtHJq6u9BPjsni/xX4wtPAPwnuIrcaDam4edp9gjIz3AOCMD0+9T4/iv470r4B3X/&#10;AAl+ptqGqXEzQ2235nfHBxt5bv2rqfH3hvQfgr4Wv72xnM2ra46QDeRvLEY+X2rO8Z/BTXdC8E2P&#10;i3S9U2XGk2glSGY4AfGScGu6FS7h+C/rzOi8qdOf8vX+vQv/ALI3xd8YeLIpPAut+D47CHTYfkkM&#10;MkcjEnncHPJOc5GOte36vPcWmnzzWkO+RIiURRkkgcCvmnwb4k+NNj8L7v4j+AdN/tTXr+8VHWKz&#10;88qi5z8p9fT9OBWn8Kf2mP2i9Y8dWng/4gfCf7OlzMBNdyaPdQNGvGTydnQHqK5KlO8pVLrfY6Zf&#10;vWoXtK3/AAxn6t+1p+0l4N1u5XxH8FidOSZljuptEvIgUzgHzC2w8d8Y5r6F8C+Mx4o8Gad4nv7Z&#10;bRr6JX8pm4BIBwPzH4Y9a5L9ovVdnhCPRIHH2nUZ0ghRTy2484/DOfSuCu/h1438Oa6des9PmWy0&#10;qBXF1K4VSoQ527uT36A1U1TrRi3aLfYwjUSptT6aXPWvEPxC1HSfiBpfg62sIZFv43eSVnIKBcnj&#10;t2PFcp8TLl/+Eg8t0I+fnn8K8m0r4tTeDPHug674u+0Xb3kZKszk+WrnA9cAccV6F4z1iHVPEkM9&#10;rLvhkZSpU9ic1x4yl7GyXY6adLmSku5mfEJmbVgmBhLdF+nHNeT+Ktjay+xt21O1eq/EAtLr9yAQ&#10;NpCjj0ArynxGR/a10wbO0dcV57SUnc0pPmVy74YhSWTS7WSPd5l7GGX1yw/xr9APhhZXmoWo8hcK&#10;sWGkPdse/NfFXwB0DSNc8daLZarok+oKCZEhgMmEKrne2znAOD1xxzX17f8AxDuvC+h2o0RFihm1&#10;COCe9fhEUkBgv95vSrwjTk5N6I1q06lSUYx3bPHtG8Ral8Ev2pLmytNPMz3l03+jw8b0kPLc/dHJ&#10;5rY8K3S/Ef8AanvviB41u4ntdBRkt44lZlgKBvlRersTu5wevHAzXWfGnwZpfhnxWPidoFlJe3UG&#10;kTyTSMWZS+zKvK/O0e3cE4rhf2ZdIuPA/wAKfFvxw8UXIl1C5ieGyO7AVjkEJ7kk89cVx1XOFR0V&#10;8MpX+S11PuMNVpYvAKvb94oqF/Nu2h4Z8d/EniX4gfGbU/EmrWDQQf2lIkaSDlQvAHt0zjtmvRv2&#10;LLH7R+0Ar8MItOcsd2O471Q+LXhGTwz8NPCd7fwFbzXZJb+cSAqRnoCO3H8vaup/YH02O5+Leqah&#10;klobFFA+rd/zrWKk0pP7Wv4nzOZ16c8ZOFNaQXL9y1PtO1VlQL6881YZTnIHU84pkMZChQR7ZqdU&#10;IUg8Z9ute4mj5CWh8L/t8aiL749RWnLC30qMYzzlnc/T0r1//gn5Yx/8KykvPKx9o1KUls9dp2n8&#10;sfr7V4X+2ldmb9o3VF38Q2cKAMf9kn69Sf0r6I/Yat7TQvgXZatfzR28Dz3NxLNMwVUXzDksTwAD&#10;kZPoa5MR72OS/rY9DAQqPL9Ov6s+ltKRVhXIzgVsWgXIyfocV5f8Jv2hfhz8V/F+o+EfAt3NejTY&#10;wZdQWPbDKe4jJOXA/vYwe2etep2seAFwR/SuiM4Svyu9jHEYXE4SryVoOL3s+x5r+134iuNB+D91&#10;bW03ltfSpbs27na5wf0yPxr4q/4KNXk6fBH4TaTJKTI8d5cSAt1wqLn/AMeA/Gvrn9uGUjwZploZ&#10;MZ1ENgDj7rDrXxv/AMFObhLW2+GXh2GTd9l8LzPg87Q0i988ngVxSqSePcb6KD/E+hq04UuG6Dtr&#10;Kr+SPk7w4oPidCTkYwcjNffv/BOuzaTxtGxhJ8uzZs46cV8C+DYml8Tl9mQAByfev0T/AOCdNih1&#10;2e4wP3dn3PqOK8vFJOSXoRTcoxb9T7GjOOFJzxjNZPiPc17p8ezg3QP6H/P41qiT5gc4rJ1xjJr+&#10;noqD5WcjPrj/APXXoWdjym7tepqbVxtY+4rO8Tvt0C6KKP8AUMADn0NaOcfKpGPSsrxbKP7CmDqG&#10;3bRjPHLAVcHZg9UXNMQRaZDGvO2Fec1MWDf4Uy3DfZo8DJ2jn1pzEqoBGRn1pRbtcUr8zM3w6Cwv&#10;JWlyGvXxyeOg5/T2q+Rk7A1Z3hY7rGZ3UAtdyk49N5wa0eikFRgD0pp2G3FpHwL/AMFDb0TfHuaJ&#10;XGINJgUqO3Lt+pY1+dPjx9/ibVGVywa/fB/E19//ALd999r/AGh9ciHzCGCCMH0xEpx68ZP61+e/&#10;ieVZtSvJlIO+6cjB4PzV34hO33fkY4NLlVvP8yXQONm0dTjrXUW4ACds9Oa5fRWSEK0nGBXQ6RJB&#10;d3SKZNyk9N1ckGkb1naSNGKOa4fZEhJxkAc1YXSLsYMyhATxu719l/8ABKf9gP4b/tlap4q1H4jX&#10;l1HYeHbCNreztbtoBNM5wGd0+YgDPAK8461wH7ev7Lmkfsv+MbPwzoMzvaTwtLC8s7SNjew+8xJP&#10;AHc10YuEsFVowq6e1TlH0R87lHEeW51nuLyrDczqYZJ1NPdXNsr9WfPcOmQRD5gXPYE1ZVVX5Vjx&#10;j2qo8p35578AUC4lGDUJn0d4xLh2kcDmuP1rL6+R/wBNFBIrpzdqpw2RzyK5XUJN+uu2TgycGlP4&#10;R3TZdtpSqnqeae95tfZwMe9c811ON374jPfccYpFmduSe3X1rP2vLocvNZncafdRi2A3LgDOc/zp&#10;ZtZtUfYkoYjsrVyUUjmNQWJAHSpYpQhGAQPfsaPbGnttLJHSre3EpDB40X0JycU83DxyAiWNhnPD&#10;YNc4bhm4EhApRO7A/MfzoVZEus0tjpF1a3GBISnHJzSrf2kjYjulJ9M9hXMtOQCrceh9KhneMjIS&#10;n7YPb33RneLJBLd3ADDmStf4VJiC9kPHKDPqMGud1U4hZsjk+tbHgHVbXS7C7WUH52UjA9jn+lTP&#10;V3Oun7sTsk5BzyKXaFbdtJGc57gVmW/iLTZflW5UHHcc1djuVmGVbIIwvNO7NbDr2VljZAPvYGa2&#10;fgxo2oyfE7SmRV2i5DBQOTgE/wBKxLnlQQc/MM4/+tXc/s/20Vx8VtJ85mzG0kiAHHzCF8VE78pl&#10;UuoSfkfQEVpcROPMth/vZ4rShtgsYJTB78VbSFXIaQAn3pWjRWGWGfc/59K2SZ8i2nuisyAKQvvk&#10;4/lXlf7Sf7rQGBP/ACxccnk/d/8Ar/lXrTRMyZ27vQZ615D+1CXTQOc8I3yt9RW1Kyl8iqTUq0Uu&#10;583TFt+QeSeTmsPxRn7LECMkyOeT9K3ZEJcgjBJOa57xYwVIt6jqx+vSsD6WF+Y9g/ZeQReC7uXc&#10;Pn1E8BuQNqj/ABr1JNu84AAB+8e1eY/szoU8APyfmv5GAPOOFH9K9PgUlAu4E9xjH+TXRQsqZ5eN&#10;qf7S4lbxI23QrxgQf9HYAnvx/wDrrx85z6eg9K9d8VMIvDd8qoebYnHtXkDA5IJwfUdKMQrpHZlq&#10;92Qpye3T9aNpHH+RTVLNg5wPalBAXPQ5rm2PV3EYk557cGkJw2W4pwI6460EvtyfWmOwB96gD8KU&#10;jOfbvmoywORnntzml3naGz26EUAPdivXp3NZmvkPbgH1HStA7XBIyPcms3XsfZ1TePvZ4oRnUbUG&#10;Y0w2jG3GBz71zmugtPEP9jkD6mujmHykse3Ga5zXzi6j+U8R9qSMKbbO68MSvHoNmgjBHkjHPI61&#10;pCZD/rI8etYfhu21CXSbbzJ9qeSNoB7VqG1vEPmQXIx3VhShblOjmdydktZXKmNW454qvNottMux&#10;CUPsOtDPexH/AEi0D+6Gnx3cb8FmQk9Wziq0YWhJlOXw/cxofKlU+g6VVlsL6IfNb5wedvOa3o3d&#10;03oytzxng053wvzocVKSF7JHNMCG2kAH6YpCu4kg49q6OSC2lX5o1xnnI5qrJpNnKSBHtPTINNIh&#10;05GXBNJAMLg59TTbnUEXb5kJBB4I5FXpNDOGMU/bjcKpXulX6YLQ7gOeDUtPsL3kSTXUUsLbmBOO&#10;FrLlYg44+tWpY3jUrLGeOmRVOWUIp3SCjVk3lcz9aDeQ+eMEYFP8IyFBLtY5ODx361X1WdJYHC+3&#10;OO9M8P3ptBI4JBOMYpSWlzRQbizr0kYYJHWiS5t4/mkbOB1PasT/AISJmGWYLjvVO51eGQlhLubH&#10;r1oUrsUabS3NufWoR8seWHcms+61VH4aUgZ5GayJrudh8rFR3xVcTjed7EkeppqDbG1FdC/NemQ4&#10;hwc9N1QSG5ZTub8qiW4YHp24NSibPAOMeprWNOIru5XlQc7s5z3qFgS3B+hq+zpJkFOe+KYY4nwe&#10;Pc5rXlSFaxRJI5PI+tIQNo/SrUlkH+6eTUM1u8a4I4Ap2W4xGe18hF8r94p5YHrSgg2+Aec4qE49&#10;f1qTawgBGc5rKaXQmV0PjbIAI7U4HJPOfbNNiwUBPr6U7HGMde1aR+EYm4nPfpigg54I9TSlcnpR&#10;kjkrT3EKQCAPzpuSRnJ4HGO9KcA5A/WkIB6r29KAEJ7P+VMLKTgAfXNOkJxgjA9qjYc5IoSuUkNY&#10;nHJph9c/pTpM4+Wm57g1DSTC+o0gs20AjHepoM7jkfw1EcDt19KltvlcnsFqZWsJschCx5Izk9qX&#10;eoPC/nQpLqwZ+fSmtn06HoKcUh6EiyncM9c8cVMLmRkwH4x0BquoIQkCgFjlST+Xaq5Lj9CRmydx&#10;JJ9cUwupGMdvSlLDaRz0puDyT0+tCRNhjAlcgD6imtg9elOOP8ikYZ6UOJXQazf/AKqYzFQdwyKc&#10;Scbip6elIxyu7bn0qbC6jfl4Bxg9MVatVAt3KrxgVVc4G0nj+dWbQYt3wO3aokkhS0Wo8FCox09x&#10;TTJ/BkZx6mgkFNqtgA85pFGTxzx0NVEata6L2l6LfauGFiu7YeRnFS3Oia1p43T2sqj+8F4/Stv4&#10;ZKrGcqM8c+9dpbW4ORjORznnFXClzxvc5pVJKTSPKkvpYsK6g4GORU8OrKhwsjIa9HvfDOi6hGDd&#10;6dG3HXGD+dYOp/DbS5Qz2UssbA/d+8Kl0JJ3K9qkrs5z+05C24ybvqKet+hwXQr0pdX8E6rpUDXS&#10;SpKi/eK8ECsVbuVT97PpmocZRNIzuro6CO6ikwvmDn9Kc5IJIyOPSsKLUBuJKYPse9T/ANpyLgpM&#10;c9gTRpbUehozBihyTgHmsyMhNQxnjd3qx/aRkXbIoPuKqM4S73Z6GoavsUmm9ToY2BA2g5xzUqtk&#10;cenHNZsWpFQAyduCtWoL6KQ4Mg59eKroYyiy0BznnOOlO9gM1EH4GGHPenllxgevpTMnGwv4HjtT&#10;WOBux+dI8yjAz29OKry3ix8uw6dhU3SLjGTJ/O2/MQM54qpcax5cgQgDnG4+tRbrueVvLyF6ZNam&#10;meHLS8tvKupCWbnI/pSc/I2UIJ9ylDeGYYYqT22mluG4yBwKluvDYsX8y3YkKcZzUU5+UjH5imnc&#10;ScVLYx4eNSyxP3hgV0sYx905z6iucBVdRHP8WOvWujiJ2hskfTtSSSFWbSRJsPByOfel2llwAckc&#10;47Uit2I5pScYUDnHJzVMxvGwiovQjgHkA00njOO3enfKpymCPrQVJXOPp2pbhF2IwDn+uKaQ+cno&#10;OaeSQvTOD2oU59Pf1oDmfUiZS3QDFMK9SePU4zVgoCvA69OKhkGB+maNyk29EU9QGIWHPTrVfQmO&#10;WJ7n0qzfj90TjtVbQOJnVj07e1S0bX/d2NTZx8wzxS7lVclT/hTwisBt4GOtHlDG49QKejJi7Ije&#10;IsPam+U55U5APGTUmSFxu7UgyOeSM9P60mF77kJA6beR7UFA4wAD61KyruJ7Z4BpCgJAAwe1FkJt&#10;J6GdqWm20kRZohkfdIGKxrfTBdM8OSCp4J710d8pEROMcHB9aytOGLsgnvRY0jK8WYd3ataytG4y&#10;fUcVEhJP7p2U5rpLrRy9yZfL3gnkURaEm/eYVUA/pWblZ2sbxceW9zBE96gwfmHuKni1Nc4mgZe+&#10;V5xXQNoljKAr2wBx16VWn8MRhh5E/UdHGQKsjnTWxRg1GKQgpID2+bipzKp+bHHc4qte6FPb/M8H&#10;HZlNUAZIWPk3BUg9DRoOMeZXNZljkUHjGD1Haq82mW8qkGEe56VVjvryJstGGB7gVPFrduG2SIy8&#10;9OMU9BWktjO1HT/sj74ydp4GR0qpk561vXH2DUUwZAeeMHmqc2hHH7lj+NRKPYuM7K0tzNo4B5qx&#10;Lpl5EMmIkeqjNQtGy9VP4ips0aKSYZGBkZpp9qXacZNGD0FAxKKXPGMUlAB2o5oHXpTgueV554ot&#10;cBAzZ4J5pwaSNgwbBxwQetNwRz+tSBMr97j3oSuJuxIL6ZRgH/voU/7Yrja8RBPpVb7nVc9jmpVj&#10;jdd4xz+dWrkuyJPlfIDc+h4pojY9ccCmS5jAC9PWmJMy9GI47Gnp1KWpYMLqMqxB+tTW1/qdjMst&#10;vcsHTlXDYKn2Paobe7LSAsferjPYzAEpg45osnsKM5QZ618LP28f2r/hdbDSvD/xe1mXTcFJNL1G&#10;6N3bMh4x5c24D8MEetdXoXxg/wCE5STUTaQw3Mrs80UYIUMTk4HbnPHvXz5amNThQPY5q7oPiDUd&#10;EvvtFlMQA2dvrXkZtl8sfStF+8tj9A4H40q8NY/98ualLfuvM+hxr1zcqYpLpsHkrnjPrWdqd0JN&#10;oBJHUc1xGi/Emy1OILcXAim7q4xk+1XbvxXGoC72J6qAOK+EeW4mlV5XF3P6XhxjkuLwSq06seX1&#10;R1kGoMP4gc9qka+Rm2g5rgZPiJbWOY5AQM9cg1LYfErR7qXY04B9WFOWV4la8jIoccZJUtTWIjf1&#10;O9tJpJZBEiZZiAqr1NfoV/wTG/ZdvtMtx408R6dtuL0RyHzItwSPqASDlT7V8s/sD+Cfgb8SvGcF&#10;z41+I2mQX8Uym303UZRCCcjBVn+Vjz0Br9hfg94b8K+GvDsFr4fubeVFiGJI8cj13LxXuZDkUq2I&#10;VeqtEfnfiR4gJ4B5ZgZX5viktrHbaVAlpaR29spCIoAUAMAPoea1oBlSFwPVUYD/AMdasqNnMgJQ&#10;Hj7xAPH1HNebftUfG7xf8D/AF74x8N263n2OzaZrRwGDhe2eqn8K/RLKEb9EfgOGw1XG4iNCn8Ut&#10;EWf2gv2pvCvwC0e51TWbqGH7MmZWlyjdeABnDHPYc188+Fv+Csn7PX7RWh33gLxDNJ4Z1ktt0+fV&#10;1WO3vc8LskB+R8n7r/n2r88/2zf+Cjni/wDamtU0XUvBsOjpb3IcyW987+Z7FeF698Z968L0fXI7&#10;+2MNxIGLA5Vuc141bN06vLS1R+h4fh3BYClGNVfvU73T2fY6n9pa2v8ATPjl4qsYmeUf2zcMJCd2&#10;7c5b7w69a8W8QT3sV+0csbhtxGOeK9A1O0uJGN9YzHeAMgdwBjH8qy9L1GC816P+2JEDq4H77gj2&#10;57YJr5xxjh68qvLe+p9HnmMxWcYT2PNy28zzbUILqWXcIZDn0U1f8MWerw3YYpKF65ORX1HpvgXw&#10;hqOjwzyaLbkunMiIOfesXxH4Z8MacrrBaRR84yAOKqeZqtHl5D5HAZNiaddVFUenqeYq00UCgyE/&#10;LxnrSw73PzH8/StjU9Ogdi9qyuvqpzg1RFsIyQqYGO5rgVOCeiPuamZVlBRnJtodArtwqj6+la2n&#10;RliPl+uDVG0hd29s9K6PRNNLYYDsMccUN8qOGeNlNGroNqRtBQds812eiQ7cAr0PAJ61i6LpjBVJ&#10;AU+pxXV6Rp7zbFAGBk8Vw1Z3ZyurfVM2NHg3FSFByOlb9rB8m3ZgEZ6d6q6RpWFXCdPbit6CyJXY&#10;ASR3IrhlJNmEqtjC1PTfNjwIsEe1cX4r8MvNCXVu+cepr1K501ZVyVJ4OccYxWTqegrJExMXy/7v&#10;X8a0pT5XYarWWrPnbxJ4auIZGJiwO/Nc9LYyRSbdmOcYr37xB4FS63DyR09efpXF6x8NmWQtHDnB&#10;7+tejTrQaIqYyWyZ5/Y2LM24Kc98n+lbulaex2s4GAcZrWt/Bs0RIlhPqOOvNbGleHOf9Tj05rRy&#10;W5w1MRJvUr6TYBsBs4I5x+tdbo9gAFABUHjjqBzUui+HlXbu2jA53Gt22s9K06LzbyZUCjd8xrJ3&#10;mzhniG5lnSLVlIMaEcYOB1rbgjIT5EGe1cTrXxi8FeGVy9+juo+4jA8461594s/a3ijRodEtxn+8&#10;Ofx4raGDqy6Gd6tZ3ij3uS4tLVvNumRPlydxH+etc74h+JHg/RYjLd6pECv8Icc18veIPjr498Qs&#10;6wXjxIzZHzVhWV7f61qUces6jJIkjgMN+K6PqlGHxSO2ll+KqK9j3vxR+034Rs42TTgZHBOMDrXl&#10;/ij4+eKfEUhh0exOzPy7BzXrHw+/Y88AeIdLi8RHxWTG6gyQXCD5eOzZ/pXrvgv9lP4Y6Rbm4soY&#10;LvaBuyQ4zj9K2pRprWnD7zlqypUVaTd/Q+Ip9M+JviqUA2twFfjGw/8A66xNd8B+JtFlYaxbyKcA&#10;5JNfbXxD+KPw/wDhFcyafP4WVJAOCyjDmvB/jR8aPBHxMtnFho8lnOAfmC7lc/Xgj8jXT++Wrdjv&#10;wWClWalKn7r6s8Mt9DLzYMXfr1r3n9nz4FeDfiBbqmt2Dxyhcbk5XP415f4b0s6pqkcKR53MBgDm&#10;vsr4G+EYfBPhWLUprTB2B3+XtXNzzq1FFjzOEMJTUaatJ7Hk/wAcf2U9J8E6Kda0rT2liAyXhXDL&#10;+Hp/jXz3JbrCxCIcDjB6iv0rsLjwp8VNCl0yFEdmi2sjc7T/AEr4m/ab+C938LvF80kVv/ok8pKE&#10;LwM10VqC9neBpkuK+sJ0KitNHBeDmkh1y327gRIMEHFfcngJbjWPhYjagBJJ9n++wGenc96+G/Cj&#10;btahBHO8dfrX3j8IAZfhamUOfs4z+Vc+HX79IWepwdNeZ8Y/GmKaDxjNbtnaJGAGemOv+fevor9i&#10;y0unsSlu+3fgDB68V4L+0BGkXjyQgcea4JP1FfRf7FVuy6M08QwU2kcZ5weK1xHKsSk+5155K2WK&#10;3kdJ8c9T/aC8HOLnwRpsl1AeipCX454BXkfrXkviP47/ALWvh63F1qOiSWwZN4MtuV468EjGec44&#10;+le1/F/9q68+FF61tqHh9LiJeS6E57noQc/hXl3in9vDwb420uXR9U8G3ULyoQs8BVh/wJTjP5++&#10;K66kUmrTSODLaGNcIOWHi4vr1PJfGH7WHxI8Y2baJ430yzmHQuIfLlX8uD+VRfs42Q1XxrFNszvu&#10;QcHtzXDeO9QtdT8QTXdoP3bHIypUjk9j0r0/9kPTzN4rgmOSfPBGOoxzXn4ibcbN3PpMbSpYbL5e&#10;zVtD718CwacdEjsLgoWZACjjGR0r53/bP/ZDi1O1l8feB7HbKoL3MEY4YeoA7/4V3nxt8SXnhPwk&#10;mq2EzxSwrlCMjJHY4q9+zJ+0Zo3xq0OTwv4odDfRAq6ufvj15/z/ACrt9yNKKl1Pi8Asbl0Fj6Ws&#10;Oq8j51/Y38N3drraRTxGOSHO7A5BzXp37W2rzWHhfy45irFDnHHGO59MV7I/7PmleFPEEvirw6EV&#10;JMmWIDnPXIr55/bY1IxWQtUJHy/MPQ1zU6EqcpOWx7WXYqlmmcKrDax8nXkr3FyZ5M5ZskgcVUmk&#10;Eb7dp61ZcKWPvnGBmq9yjLhwGznkiuHRysz7mrKUKTcNyJ9StoiA7AH6c0PewSgKsijcecsKzLsy&#10;rKQ7bvm4JHarOlaaNTm8knaOeQOfyrZ0acVzM+Zee4pzdKy+4uC3yASP1orRX4Q+IJFEkeuxBWGV&#10;BhOQKK5vreD/AOfq+45/ruM/59P8P8z+nVlyMkH8KMA9s8UrDHY0BtoxwfU1++tH8j2sNf5cZPOK&#10;QDBye/Y087fukjB96FKntz6UrqxLV2Irhvu9cY6UAkjIHI60fKWzjApDgjYT9MVSaG2w4HNIeoGO&#10;lIq+nYdaXPy4PXFO5N7iEnO39aQFiODjnvT8AjA/Gg56ADrQPlGqSOTxmgsG6Dp1pW4I5/Oj5dv3&#10;Tn0ovcmw0kB9oA/KjBzyce1ObnkZz24pMFhkD8KAauN3EcdwPWgEfwntTgFHJHOO9KQv9zI+lMLM&#10;CRkZGT9aZIScEjrTiAAARj3xSqARzzQmgauhgIxnA5oIyOv4+tKeOcfXNIODlWJHequhCYBU8/UZ&#10;6UZwCwY9ad2JwD60jEDHydOetArCFXOTyffNG3gEntTsr6UjcjBI9qaBpIQuc4IycUgJOAMDjpS8&#10;YznFJxjt09aBNgccEj8M0fN0J+lLjJ45NJgE9KG2IFxyScD1pG2jGDnmlx82M5+lLhduAv1qlYLa&#10;DRhjkHGO2KTgZwOlPOcYHXHag4AwSfcUILDCAzAA4z1p2wqPvdDRgKST+eaTgDgjjpVILhlcfMR7&#10;UpCtxjNIOck8c0mccA9etAKVxQqgBgT6Ypo4y3ocCnEAYK9e+aQkDvgUaiuhvOQDzz0FKeeSPyo+&#10;dj82PrTiD+dUroGrjRgnOOnXNAwByB70EYPQ/nQAvIIou7iUbA2SpwaB03HmlKqclvX1pAVz7Zos&#10;DaAthScHj3oyPXFDD+7xSBUxj+tFkJcwgABxk5PenEcg96U52nDA8etJgEdT7mnYdn1EYknge1AY&#10;91zz60vJTjFJg9CMY9qEDSEyTn5etLyRk9R6UYDjGcUcBeBzRqJJWFIDHHqO1CqV4IJ+tCg4yOvv&#10;RzjG7GaOYbSYEgHk9ulHXkk/UUegAGPSjkAccfWmStAI2Hg9evrScE4yfxpcgDO3n6UNyxA/CmpC&#10;YhyvSggA9Tn+VKAQCB/+qhhg5UDpnmkCVxpUE/L35oLkNjHPrTs4XJ49AKA65wB3o6iatsxpcAnA&#10;696UjowPT0pWVWwNnQ89KOQOvPb1qkxdRRzyOM+1IeTn1py4/hoKnOdo6/iaN2DDGeCM+hprBnGB&#10;np+FOCnqw4oGcZ7UNhZsapfoPSgoTjI57CnKpIyKAxXkDPFOzYrENwwjgd2HAQkjHWvnr4geJLdN&#10;dvGIJIkIzmvoPWJWi06Zx2iPBr5T8ZzvJqV5cO45kfjHua+d4jt9Uin3PZyOTWLdux8R/t0fETSN&#10;L8TTyzzN5ssu1EQgnpxXlXwG8baL4c0a6TUb23hmuJzIQWGeg5Oarft3+Kp7f4oSPcopt45GYhlJ&#10;xz6fhXjFvrGhX6i8gu7fa4+6su0g/jXyFfEOlNRtofZZZQhVw/Ns3c9qj0vUvH/xvj8U+J7uOTR9&#10;MXdYRCQbWfsevUHB/Cpvj3rnjj4g69Y/CvwlGYNPvNv2++TJIT3xjj8c15PZajaDBs9WuYyPumOc&#10;H37E1q2XifxFYP5ll4qmUjAHmZ6fWnDMkp89tbWXl6HY8CuVQvon959IfCHwF4Z+FnhhPDWjXkkk&#10;edzyTuclsdTya6m71bTrG3ku5pl8uNCz85HHevlNPjV8Q9LlUrrMM6r1R1yDj1PX9a1rH9ofxXeQ&#10;m01LRIpUddriFuvGD1NRGth5O8mTPD1pbM6rwPrV9+0P8ZZfEJjmj0Dw1KWsdxZRNOeM4/AnB4x+&#10;Fb/7SvjzzbSz+E3hxxJquuTCHy4wGKR5G9mGeBtJ+ua4vwZ8adI8HacdMsvC1xZQli8nlg8serVR&#10;8O+OPh1p3xLufiTf3zjULlNiSToW8tcYPqeh7V2LEUJVXO6uvhXb+tyXhp8sYNadf6/A1Nc+EFp4&#10;18X6p4Ut0AbTtHjS3dnyVcd81V8L6Jqfh+80/QNZvfOuINqMxPcVd8F/FTTbXxnrXie51m1Ed4ii&#10;Hcxy2O+B0qv4W1+LxR4+j1C3kSVDNkkDIzXLjZtre6W33F4aE46tWvv95L41lL61eSjaR55BPv61&#10;5V4g5vLrJOQ3PFdl+1Ot/wCDvh1b+MYNRu4bzUNXaO3WFQFMaglmJzn+6OhBz1ry/wAIalfa7oKa&#10;hqFw0s078uwwTXLUjZKT6lYbllF8vTRn0d+yX4t1LQNafw5BqE0Vtf2ZWaBXwJABk59sV6l+0sdV&#10;1j4QSHQHeyt7W4RjdlfmfBGQi9vqeleMfs7WsUnjxJGhz5No5PzdeMD9cV9ax6lonhX4X3Gu654a&#10;XU7e0g837F5SNvx2w/H6GlRh7kox0udVOo6WMpzSu09vmeOeMviBrWm/sv6H4EeCWDUNacQ7HcCa&#10;eDOSWB5IJwOf7w9BjZ+J3h86V4N8C/s/WMZWbVZY5b7yyQwAAyce2c/8B9qwPgzb+If2nPjkfiZ4&#10;isY4tK0YgxxRndFEinKxg4wT3P4V23w/1S38efHvxP8AFvUI1bS/C9o0NkZGG1WTOWHBwQcke2Dz&#10;XLC9SLs7291Pv3Z9rU5KEuVLWN5yS2UnpFHkX7a3iqG9+LOmfD/S2/0XQNMSM4I++3Ufhgcf411H&#10;/BPGwaXxZr2oMigARIGIG44JOM/jXgfinxTd+OfihqvinUCN13O0pX+FQTwoyTwPrX0n/wAE9IFi&#10;s9avoIhul1BY1yTzx2/z/OumdRTqJLZWX3HxeKw7o1akOurfq9z6rhUHHt6VMCFTcF4680kaNgcH&#10;I4PFLcHbblmA+VCePTFevFJnzMkup+af7X3icN+0H4nkCj9zcJFx0GI19Pc//r61w0fx1+JXjHRt&#10;N+HF94heLQbBB5OmWy+XHISc7pMcycno2QOOO9aX7Ss82q/G/wAW3UKbi+rON2OuFUf0qXwn+y78&#10;S/Dfgq1+KPizTk0fT7uWOHSbO93C8vWbbgrFjKryeXIJ2nAI5r5zO6tSNWap7+XY/VfDyGX0eWeI&#10;tflVr9/I+wv+CY3hG8eXWvFs8ZWFYkgjY5/eNnJHPpwffPtX2XaxA9ByByDXnn7NHgS0+H/we0Pw&#10;5DbhHS0EkxAxl25OfWtT4jfF2z+HeuaF4bTTRdXOtX4hVPM2+XHxuYYBycsMD3rtyml9XwSlN76s&#10;+Y4hxFXPeIKnsVe2i9Eeafty3SLDoFlIx5vC5BBxwp6+nX/PFfCn/BQ/x1H4s+LukaVYMv2TRPCl&#10;vawqgGN5LM/Qf7o/CvtP9vK+xrWh2auoKwu+0/gK/Oz9ppbxPihdCdSP9Di2kgjIIqZ1HHMJqPWK&#10;PXxGFhHhTDSlupu34nEfDtRJ4haRsHDAY/z+FfpP/wAE57OJTqFy0ati2VQWyMZ78df/ANdfnD8L&#10;V8zXctyPOGM/yr9Mv+CelmyeG9QuNpGQow3p/n+Vctd3rR9UeGr+yb8j6WG37oXp+lZOpqW8VWQG&#10;SqxSEj8sGtZRx14xWVNJv8VhAQAlrnp716DbUTyklzamn3AAJzWR4wSaXSlhiGWe5iyAccb1zWsw&#10;PTpj0rM8SBTDboVzm7Qeo696d0lcn4mkaESny84xwOlE8m2NvZcnmncKNpzz0GajupAtrK2wYCHv&#10;Siy2rFHw1k6PHIVxlnPPuxP86vORtJyen51R8LhRoFuTgFo9xA4wTzV2YrsODxj9KUX0CSVj81v2&#10;z78Xfx28XXHnBgtyUVlbI+WNRj9K+CdYcszORjdO5/8AHjX23+1hqKTfFfxpfHIC6jcAHGMhcr0z&#10;7V8QXkolVGcHJYnHXHNeniXrb+tjDA3VOPoX7JQIBhcH+dXNI3x3SsrkY6EdKqW3+oBDdhzV3Q1B&#10;uMDoPU150r3Kqt+0ufdv/BIr9omX4U6/4t0O61DyF1PSk4GcOyvnoOen4c1w/wDwUW+KHiP4g/F5&#10;9V1rxlNqNmI1FjBcuM2qgYMa4AwvcD3rwL4f/EnXPhjqEur6DZxzTvHsAkkKqB+HWofHfxM174jX&#10;ov8AXrGCGQDgROT/ADrfEVZYutRqVH/Ci4r5u5jk+AyzKo47EU42rYiULvuoq2pTfVbQHa0w+XNR&#10;tq1mD8twSRWXM8Ef+t24/wBrFVZtQgX/AFYLHtjvUKbZpHnb0R0BuknRjHKp3d93SuemZn1WRiSf&#10;mJyWqF7+eTKqQoPYUlrgzMxz90knPtWnQ2VJxi2QE4OAozSjDHOccUgOcHaeRTkGZBx36Vyt6nG7&#10;3NK2UeUuf7vIp4RRjLU+JRsGQSMU7yiGBx270bj5WtiMwow5JBzSLExOAak2qvPanLtx7YpWYW5t&#10;yFocnex70ku2NORVhhtH3eDUMq5jJzx9KpITjZnPasQYsY/i9am0UgafKdpxuGPyqHVeVAA6nv7V&#10;LpSY0+Tb03g8H2Fay2PRguZEisRwoxVi1vZ45ARcuuT2aqPlyjoenTmgNMGDKR04HrWd2dGrWp2d&#10;herNb7hPuG5QST3r1P8AZmH2n4qWO07tkMzEHnjy2/8A114bZXMkWjzsr4+delejfsl6zfH4tW+J&#10;yRFazMPm/wBgr/7NTlJchz14r2Uteh9lbFbB2cYz7de9R4UDLkA5zWND4ouEZfNRCM4Ax6U+TXIt&#10;QTyYomR85AVetdKa7nx7i76F6XU3tIytrbByem7/AD716/8Aso/sjf8ABPD9ra01Twz+2x+11rnw&#10;31coi+H4dKltYIXBJy0sl1byqxJxhQUPBGa8EuNQYn5ZNrBhk968f/ajnuGs1ZbtvnjXKt/vdf0/&#10;Ssq2FeKjy8zjbX3XZno5bUpUcVF1Icyeh7H/AMFQ/wDgkl4V/Ya0i1+JXwM/bF8H/FXwrey7PJtZ&#10;Y7bVbTOMFokkeOdfV1KEcfIeSPgXxRL5kcJZCMgnGeTzXRyMzYO7J7kmuc8WhC0OzptPQe9PlhGK&#10;UG3bvue9J0XW/d3t5ntH7Ot0sXgOK3Fu7brh2ztGDzivTosAgeoyPUD0rgP2eoyvw0s3x95pCP8A&#10;vsj+hrrri+vI9UjsY3CIcZOMtXRh9KaPExnv4ph40mZPC186dGhA5+teT4IHTPFeh/Fe4m0nQr2K&#10;3nkZTGu0sOmT1xXmtlM8kCNIcsRzRXeiZ6GXpxg7k+0nHJpvzDLHI9yaXHt2pN3yg+vb1rC7PTBW&#10;B5680Z3DAH1G7pSR7QMDk98UrAFSCOh/Ki6C4hwQSOR6dKUdMbSPp3oGzG8jr7UbgFGTnPejRgNY&#10;HBHt1NZmvlTEuPXnB61qMSCf5YrM13YVTC+uTQkZVb8jMadQFJOenPNc14ikC3sYKDd5QrproExs&#10;No6HnNcz4jB+3J7Rr39qbVloZUvM73w5In9jWwJwRbrxj2rQjfBJD5AqrooC6LbAAE+Qv8qtiJCw&#10;O3A/Lis4xaRvZvYGkHTdzRKWcYSMA443U8QrjCKAPrSncB8wHJ6GrHyjIrZVPzDJ9qlXA4BB/pSI&#10;SV6n8aVTxlx2pWHYU7W44xUcicbuR6AUktwkaEMOR61my6w0zM0abR05o0QaIvvK6jYxX3BNVLy/&#10;3geWhJHUpWbdaxEMmSck4+6tVl1VriKUCPAA+UmmnciTbRc1XWU+zS5YLle9cbd35JI3E81oalJL&#10;JC5d25U8ViDy3PTHrmqcHYnVEvnvNbuQxPI7U6zju5Yma3UZB57YqOPAt3AbhmGTmruilkjYKpI3&#10;9RUxim7BFleaC6HM0bY+lRiE4LBcYPStwMp6/qtIbeCVSrIpz6CtlTRLbMX5z8vPHrUcinGCvfkC&#10;tmTSbZuUDK3sarTaHIxJjmBz/ep8rRPMjNjfZlS3GOlWYZIXAAbkDpmibSbxG5TKjuD1qJ7Z42G6&#10;MjA7ila25d0ywYwVyDnimbsSYU/e461AWcAjd24NIyyEiQYPpzTSfcEWdxAxk81FdP8Audnv9KI7&#10;lxw68diaS5mjmXg9+BTtfcLlY5B7+1Sbv3Q3Zx9ajIJGB1z1zT3+aEHHSs57Ba5atYVkhDhjT3tp&#10;NuVwfY1FbbhGu1SB9amWZydhwMc5q4v3QIjBKvO0imsCeCcVZMoPDdR3JpSquMbR7mqbEVNvYL1p&#10;VyACwHI64qz5EXRRjHSo2tnUYVs49aLpgV5BtGCOtRMGGAzDPrirLwyddtQyA5xg4pJc2wLUicEd&#10;881EYweVc5zzUrjIyPypvbA4qWrMvZkRBCluhzyCOlTW5beRjPyk4p0LQAOJ4ySRwfQ0WwBdu4xU&#10;zT5SXKw6MBi3y8dhSMoGcN709NoB+X601wATgYFOG4Kz2EBwTnmnDKgHH0NNGOhpwHGAB+fetimC&#10;gnkscnmjJI2jpzS7VJ6H2oI/hB+mf5UEjGyTkjnHNIVwc5pWzwSO3FIwBGDTsrD1GtgDp+ApORnt&#10;9KXPb+dB5Ht1FZvcCFwzZyCADkGrVmMwSe+O/Sqr5DY4HHQ1atBiGRSf4eBWc1YUldDgiqpHUYpN&#10;q5wB2oUN5Z+Tj0poYgggd+lOCbWgJaaHZ/Cxf+PhWHBUds967e3Qht6DgjmuK+FqMrTccFRyRkV2&#10;0BYDqCMc81tR+FnLUupseV3DBB6VFMgKbVTmpk3PiRSPcUyUMVyMBvc1r6kJa6mH4nj26NcEEDCd&#10;eleXShBIdoPB616r4sTbo9woXonNeUyOS5x0z6VnWXupo6KSVrIarHdnOPfNDuwb6Dk0Y7UjquSf&#10;59q5zXclgmcMNrkDPrU8+DKSSfrVWEYYDJIz371auP8AWFgPSo66CkkkIl1IuArfmc1PHqOAdy8j&#10;uKqKuT9w8UGNwRj055quVDWmxqwamvAEx+hNWk1gIo+UN9awA/Pz/ninpLIoGG6e9S4sm2upum9F&#10;2+132fQVJDbQBwwIY9eTmsNL6ZTnYG9yKnj1SEN852ke9Z+8mO99jeTKnYO/qantLia2cPEeR0FY&#10;kGqyH7jhh2z1q3balEeHJXA/OrVmLksrofqmo+II7szQeXKhP3Oh+lRJdSXCFpbcxt3UnNTyXEMh&#10;yjg+tMkPBYgH0otqNN9TIdm+2qVHfIB6V0Nk7SRKZVCkAZHvXPTts1AF8D5s4/Guitm+RSuDxS6m&#10;dV6EwwW+Ud+ak2c5PPbHpUQYDHFPVxwST+NMxVuogAJPyn8+RRtIxgck9aFcgjjFIxbqMDHqaLoL&#10;pbDSFAyOSOntQiqAB6HrjrSEAcgDrTl67gQR3pblK49x/Bg9Kqudz89cdulWmx3aqzsA5AGfpTRV&#10;7Mq3w3ITg9PWqeggm4bIA4/rV69O6LI/u1Q0I4vGBPIPH50pPQ10cGbyBSAMDih02hcqfpSoxJOQ&#10;Pag8D2zz7UIwbQwoMDk0zYwX5u3QZqWRgc9fo1I2WOAeMUmkVGViNgMkgH/CmbCuWyfbipwpYAgc&#10;nrUUrDPC9+R6UJK5V22VrgnYwKnODWTY8XxJOOa2bkMwJC8fWsm2JF9grj5ucGm9jWLXKayRt0x0&#10;55p4iAOevHJ9acsYYZUn86V4yMAZ4GTT2MlJdCMrzkdAPTPakMZGDnmpQoJyz4B6ZprZXHp61L1K&#10;S7la9BaAhwTx1rmLlEaU5TvXUXw/cMVOODxXM3S5kbPqelZy906cOrxdiuLcFiIyR9DRJGCoYIGO&#10;eealTAcMT9SDSHOflHfofrTi9CnG8iq0arktGyn26U5JryJsxXRIx90mrBAPBHFRmFHY5XgmkpIp&#10;xuLHqt1HxPACAOoNSfbtPnUedEAevzLmoWhxnY2B6ZzTWik6tGG9+9WpIiVNMnOl2V0C0Mh5/umq&#10;0mg3CnMTggjimlFQjaWQjrmnreXiAbJlf03UNJoSjKOiZUms7mD/AFkLD3xUWCOta0eslebi2/I0&#10;pbSbvhyoJ7fdNLkK5mt0ZFScBelaMmiQMcwORnkA81FJplwi5VVYe1CVtxc6ZRdgR1qzCLRrXcZm&#10;SQfiD/hVeaCWJjviZfqKRcYwaSepe48FWTO4HB6dKZ/F8ppGBAzik4obCw5mONpJI96TPvSUVNxi&#10;qQDmrNtcqPklUHPeqtOhEZkAkbaCfvDtTUrCZq2jDZnoD2FNL7MnPf1r07wF+yr42+I/hv8At/4c&#10;+L/C+srsHmW9vrawzwuQDsljnWNozzjew8skHDkDNcb8S/hX8SPhHrH/AAj/AMS/BeoaNdMu+Jb2&#10;AhJ0/wCekUgykqHs6FlPrWNLF4erNwjJcy6dfuNJYavTipuLs+vQ54aiUY4AznqK1bbxRKtuIpJD&#10;gDua5sn58j1qa33NkBu/WtZKMnqhwq1Kez0OiivNP1yX7PqWp/YiyfJcPEXTd/tbeQPcAn2NU9Ws&#10;L7Q7zyJpIpflBWW3lDI47EEdR/8AqNVPs7Im5iMHoRULzysNhOQPXvU8jvvoU6rs2WG1bUIphLa3&#10;ToOw3HivT/g5+3L+1H8Bpo2+G3xh1zTYosYs0vS9uQOB+6fKfpXlSTxH5WXnvg079yw+U8+5rVJd&#10;BQxFaDupM/Qn4K/8HDf7SXhCa2tfif4U0PxLbpgSyCNrS4cZ5+dCyf8AjlfVGh/8Fp/2Bv2pvBsn&#10;gP8AaA0XXPDn223eB3lDMIt6lSyTW+WGAcjcCPVT3/E17bJGAMdfxpvlyoQVZlx3BrX21VKz1RrT&#10;xkoVFO2q6rRn3Z+1P/wTx8Mx6Zc/FP8AYf8Aj/pnxR8NKxll0RJov7ZsgexSM7bjBzkhY26YRuTX&#10;y/Zrrvh/VTo3iXRbzTb5G+e0v7d4ZV/4C4BFcBpfijxJodyt3pupTQyKuFlikKuB7Ecj8K9X0n9s&#10;j4weItDXwT8Sr+08W6YTiOLxLYpdSwdPmiuOJ4m4GGWQH615eJwdFxcoLlPo8JxHiJVoxqPmXW+5&#10;teF7XVvFF3Fouh2MlzcyuFjiijLMW9AB17V9mfsxf8G/37Zn7WWlxeI10G10HTJxlL/VFYnn0VeT&#10;9BX05/wbmf8ABPTw58Z7WX47eJ/D1tNpwn2QC4G4jbj5VJ5I9T9PWv3y8IeD9B8FaJBouh6dFbW8&#10;EYVI4lAAA9hX5p9dzjiPHVMJltRUqdJ2nUcebXtFPS/fse/mGerKZWcFKTSaT2t5n8vf7VP/AAQg&#10;/wCCjH7Dvhmfxv4NeLxx4ctYjLqCaEGMtqowWLWk3zMOOWiLNgcgCvhPxJ8RLzUJzFqls9jcKcsI&#10;wdh/A8jn3r+xr9sXxXoem/Di/hu54lCW0jSMx6Daa/kQ/bA8OWx+PHiptFtvJtJdduXtFZAFZWkY&#10;5XHGPpXblFTExrTw+Iqqq4/bSUb+qWn3H02V1qmMyP8AtFxUHzWt0fpc5bw7rTarN5beWznq69/r&#10;6108/hKdx9oVCQVya5bwD4J120vVvo4W47DJBr0zWPGVhoWkfZrmMLKI9uCOnHWvWfNKraGp4+Kx&#10;cZy5np3OI1W7g0RSJG+bb37V0Xw1u7nXZUEWCCOT1FeV+MvEUviC+kMLNsz1ya9u/ZQ0a01u02IN&#10;zKnzLnoa1x1D6thOd7nhwx7qYrkizvtC8NNKoO0kY67eDXX6R4YLOo2YPTBGa3dG8GNblSIOBxnr&#10;gVp39xovhu1Nzf3McePVhXyzrSqStFbntxk7WKFpo3kRgFMdmLdqzvEvjvwv4PtjLeXyBwfuBv0r&#10;z34r/tOWWleZp2gyZPIJUZJ7V4F4t8feI/F9y8t5duFLZwG5r08PgJSV6rsaww9asvdR7T4s/a9s&#10;NMuWTRrJJGUgBTk5/Kovh5+2XpHibXk8N+NvBz6e07bYb+3nLITnjcjHIzycg8f3R1r563RIfmCj&#10;jpnk1Vnvrq3nW9tPvxncue1erTwNGpHljD5nHmXssFT1qWkum599ppNrqNql3aPvWVcqQeCKhuPC&#10;FrLGSYRnHOQK+f8A4Z/tu2OgeEv7E8RaDI1xbgCFw+VYDOR04/8ArflFr/7emoTbo9B0cdcKzr/P&#10;muWOVYvmaseRHHwnC7ep7pdeB7HcWljTaQeOBmuf1+58JeFlMl3dRoQvQHvXz9q/7VnxU18Hyo/I&#10;QjG5Mn/PWqPhq48Q/EzxBDpWu+Ifs/mtgO5IUE+p5xW/1JUVepL7jro0auIXNFOx6H42/aMsdMR7&#10;fRMZIxnFeX+IvjD4y8Rs3lXEioxP8RFfQ8X7Eei6F4XOs6vdpLmHeXLZVs9MHvn+tfPHxH8PaN4e&#10;1yWx0tnG1yGQtlR9O9dUGowvCNvU9LLMvo4ttp3sUPC9h/b+txW3iC8leN3Acx87cnrX118Mv2Jf&#10;hzrWgJqCXDyiaIESFBlSefunp16ZPTrXzD8GtF/tfxjbwbMgyDNfcdh41uvhZ4et7hbAzQcCSFRz&#10;t9QamDlVr2k9CM5o1MNOFLDu0j5E/aX+Aeo/B3XzGmnOLORz5Vwo+TH9DXlQd1YMuQc5yK/TPW/D&#10;/gD9pj4cyI8Cu00OQrcSQNz1H1z7HFfAnxy+C3iD4OeLZ9D1a2byDK32ebHDrniuitRjGPPDVHq5&#10;HmVPG0/Yz0qR3Xcy9G+LHjXRrBtNttXk8srtHzEED8DX0Z+xp4v1vWbh7fUNTnkJCkK8hINfKADK&#10;OD+Qr339ijXI7TxcLa4l27hgZHvXM5Tja2xrnlC2XzslodN+3D4eWIi8jRchOeevJ9uO1fLXRsY/&#10;CvuP9trwrcT+EY9WW0MkZi/1qrnPGecfjXxDInlzYkHQ/MBXbikm1JdR5HUjiMthLsem/s5eC38R&#10;+KIXkiyofJ47V9njxv4A+Hnh1LbxKsYVkAAdeP5ccV8w/su/EH4ceFpVm1PVljlC7TFMm08eh6H/&#10;AOtW7+1J8WPhx4x00L4Q8VYl8sh7aQfKMdACM/rWeEprmc2tjxMdhZ47NlComoLqeweEv2iv2erf&#10;xR5FnKtvLM4UTRrwfqR9a6H9of4R6T8ZPh7NJoyxzssZkhdQMk7T0PbP+HFfnVp/iK+0a9W/stQ2&#10;yKwPA3A/XtXqvh79tz4raBo40exZNgG0bFIAGOwbNbwxMOe0lZEYjKqOFxMa2Fq2a3uzhJfDN/4Q&#10;8dNoWpQNDJb3G0rN8p6++K+4vgnLY3Xw3S1W/hSYQkLGzgH8q+IviP8AFfxN8UL8aprulxtcjGZk&#10;jwxH1HWo/CviP4uIRpfhvUbuJHPyxb2xnGOMnjjH5VzXpU6/Mnob5tVweLpRcqlmtXZXOr/aMsbi&#10;x+IMqX8MkX70/e9M+3fivd/2L/Gng3RrBRc6/bKRgtmQAqOnIPNfP138E/2ivFUcUuoaHc3ILH55&#10;rhWx9cnNTWv7KXx5RTJbaWInwCNsmCfTpU1ZUqlZTucmPznKMXhfYzqP5I+9PFmo/s6eNYSPFU2j&#10;3RUq2JCpPHIOPY4PrXKy+Av2L96tPaaKp28yLKoJz64/r0r5Kg/ZE+P91N5N5Nj5c7zc5X+eauw/&#10;sRfG2T94msWqEDOWmfk/gDzXRPFYOa95JnjU8RlVJJRr1LeR3v7THwe+EGj6G2seBZoZ4ck74LpZ&#10;UDdcZGdp9vzrgf2YPiN8O/A3iaOPxNqxswWx51xH8g/EflzxUn/DEHxvhkzDrdruKkNIszgYz64z&#10;jp2FC/sGfGJ3+fVtPC4+VgxJP5qP51zVp4afw6Htxz7KpYL6vOUmu9tT3j9onxl4R8W+Amn8GeK7&#10;HUNsfMMF3H5nI/u5z1r5P+Hnj7WPh945t9e0rVfskkNwCXZuBj/PeuzP7Cvx5iIWHUtM+XlFE7A5&#10;zj+7gcdyR3/HM1f9jL4+aehkNlZ3LqSWUXQyw9s9ecUVK1OrBJtaHTgM+ybD4T6quZp90ffHwe+M&#10;OnfE/wCHNvdLqlvJdG1XzGhmVgzY5wVJ7/jXyb+29e3Ca69rKkinOVJGAw6HFeJR+Bvjj8Pr8zWu&#10;nXmm3CkAm3uShOOmdpwaj13XPjbr8Yt/FkmoX6AYD3chkZR2wTkgU4Yuk6ThzJv1HlMstyvFOrFv&#10;ll/dZhNw2W59VqneXEYDF1KAHGQ3X8K0JdE1WNTJqGnTxJnklM/rUE1nogAF5fFMHP3v6VzwjFu5&#10;9Fic5w0qLdGSv56fmYlzN51wdrHaOgIxgV0HgfT2ublfl5Z+ce1RRWugod0MnmheWxXc/DrT/D9/&#10;PGLSDLbv4W/pWGYV1Sw0rnz+Gm6tfXdnV2+jTNbxt5bDKDjjjiiuqigjWNV3oMKBgkZor88eNhfc&#10;+uWDrfyn73nO7HTJoUHHTrQRg8Yp3GcCv6+TsfxKJgqemB1JFIMhskduKVlHO3j6UEEEDP1waROo&#10;nHXP4Zo4OP0pTjGMc+lHQ5bI54yKpND1EIwcnqeuKThep5HXFOX5hgfhTcAnHT3o5hbCkY4JNNOV&#10;HTnPB96dgjOePXmkZS2Tnv2ovYbEXBOB685oBBPqc9aT7o69elDZzgjr3zTuiAI+bBPX0o5A3Y6Z&#10;pRtzsINLgbSxGAKEwsMyR3GfTFBIVgd3Pp6UFfVvwoK4Iye3egWouCBx2HSmgt94sfxp+0bsE89e&#10;KCc9jQrDsxCAew/KhlBPuKQtk8fjQuG+8fpVCumw5wRgmmgHcAVxx0NPkAAz69MUwew6+9NEvTQA&#10;B2HT1oAHJUjGadsGOCfelKlSSDzTTTGlqNAIJGBVHV7ma2QG3OM9TV7cQemPXNZuvlWiAYAUCk1b&#10;Qtaa7yWwlkfJIzmptu08k9ag0iPFlHjJ+XvVkgnrj6URbaNJqN9hp3cr70BT3/GlO3jmkABG00zG&#10;4u0A8A0m3049aCpbqpwetLtxwRjPtTTGIQVb5RznvRtP3sAeo4oLY+YL+tKTlsYx7UNsegmAFzQd&#10;v3T/ADpTyOnXimEjABP45qk7iVkBwTkd/U0uOm4/1pAuTjt2zShQeT26UmyWw2jO7H0pGVgcFeO1&#10;CnIweOKXBPAPGOlUpMdxpYlgobHrQNvQn3oBbPzH8TTgQxxtBPbmhsT1Aqp546daZt4x2p5DHjPS&#10;kyWPAxSu7k2sxEAA5yT+FBIGQ36Uc4yBg+lLgHhgKehe4i5Jxn6Zo2nJG7mjuMAfhQATgA5+lNS7&#10;EtCMMKN2Mn2owfrSuAQNw6UiqFFNXYrsXcgGSKTHIXbwBSk+pP4UnIJweKFZDTFwRxnjvTcFSR6m&#10;nADHOT9KQ4DZyB74pt2JaFBBOWzz6UmT1I7cU7nJA5HoaQrjgD60lIai2gYBu9G3D7ev0pOc4FLh&#10;vukVVyXaPQAAen6UbcDJNLxjOO1HIOAOvpQVa41hnkj8TQU9fXoaXKgcH25oGDwfwo0JsA57n2ow&#10;RzjtSjBOMZOKBuIyOuO3FO49EAwMZFKG4J2/lRwCCeM8HFHy8g9aehNhAPQE+lOOB2/M0gGCAxNA&#10;3McEigaaBQrc9cGgbccnr05oUD14PSkMeV4bpQmJ3M3xbK8GhXMit92IknPSvlLxdOSbudiQNznk&#10;fWvqD4k3AsvCN3M204iJAz7V8oeN7xYNHvZ2fACOSSfY818zxG+ZU4d2e1katUqS7I/NL9vlDNqt&#10;9qEbbjvbaQcgAn1/GvkJpJVYjP696+uv25ryKW0uJzICZJeCevXpivkiZd0hI7juK+ZrR1PpsHJq&#10;Fo7Alxdxn93cOvP8DEYq3beJvEdmw+z6vcjPYSn+VVo0ZjgDJPORViw0641S8jsbGAyzSOFjjTks&#10;T2rlbgnqzsVar0ZoR/EPxVEcvqBkOMYkUH+laOn/ABe1eyfdJp8Mhx6lePwrtG/YV/aXbR49ej+H&#10;6NFJCJEhXUoDKVIyPkD5yR26+1eV6toGp6FqEulaxYSW11A+yWKVcMpHYis0qVRXQ442pGXLza9j&#10;u7H9oNgoS60iUdsJMGH5EU+7+Lvh/VtrTCVG9GhA/ka80eIIN7YwTmoiFyCv4cUKhTvdG8cZN7o9&#10;m0u4jvrNr9LAtb/89djKv59K9R/ZbsBr/i1LKytSokl+UZ3ZHTNcV8LhbXPwBJ8tQy3Lq2M5P+f6&#10;V6f+yV4s8O/D7W5/E+uGPNpau1ujtgtJtIAGepOcfXFcqi5tep287s9On6EH7aWnxakbmwiRfsXh&#10;5Y7KNCOTOctIcdO4HHpzXjXha3WHSbeCJMAyAADtzXs37TiXVh8HbSbUQxu9T1D7Vdt2Ej7nIxj3&#10;I/CvJfDMB8iyiVeS3r1rarUU/eW2tvQ58LFwg099L+p75+zLp5n8S3s5z8tsFXPTkivsrwZYwS6C&#10;trdwCRGTDxyLuBHpj0r5H/ZWtGk1HUZ5COPLTGOepxX2P4WjEemRDGPlG4L9K3wlrnPi21G559+0&#10;t8WPDvwU+HTeGvDkFrbapqytHp2n2USIcHh5dijGBnrxksBXmfj9bj4EfspweGJMxaz4plzcNzvK&#10;uMsG6/wgjPqRXu9/8AfhFqvjdPihr/hSK51OFQVnuJ5DHlTkMY92wkdiRxivnv4janc/tN/tP2Xh&#10;Tw+RNpGgzKskq48sqrAu2Rxj+EZxkE1GNU6SdS1ktIru31PrOHa1CvSUIp8sPfqSfW2yPn7VfCN5&#10;4N1/7NfL++ms0ndSRlQy5H+cV9R/8E67VpPCt9dMmEF67HHOTjj+vH0/DxX9pJbc/HLX7WywsNos&#10;cEeAcbUXb6cdK+jf+Ce2j21j8HUuoNxa5vJnlYnqQ5AA9gBWMaThVjT7f5HgV8Z9a9piOsrv72fQ&#10;ES8An8qS/k8ixllkOAsZJb0GPapQBu5BJHOMdqreIpfJ0O7uN2PLt3cNyMYUnt9K9yEk5JHzs9It&#10;s/LnxkY9R+KmuXAH+v164Clk/wCmrD+lfS+u28vxN+P3w5+C2nuZrTR7SK9vl2YO4KuCR06DH418&#10;ma9rsdr4uvdRvGLRtqMry5GdwMhJ/rX2F/wTj02X4mfFLxT8db6BijiOzsJHTHAX07cYFfOY+beJ&#10;lTW83b5X1P0Dh6msLlk8bLanDT1asj7W0y0jgt1SABUQBVUdgOgrw747NJqP7TfgzSN5Kx/OQe2T&#10;/wDWFe+WERCAFce4NeU6z8L9d8T/ALVWmeKJ9ImGnabpjTfbTH+78wEgIG/vc/kTXdjVbCckfJHh&#10;8P4mlh8fOtVlb3Zb92jhf2vdKvPFvxq0DwvaB2aaFU2qpJXLAbh+APGOwr4V/wCCiNhZ6F+07r3h&#10;3T41WPTLW0tSAc/MsQLdPc/5Oa/WLWPgromufFHT/inqF0zXGmQMtvbbcqXPRyfbnj3r8i/2/NUj&#10;1X9q7x1cIzNt1jy+X3FdsSZXP1zTpYWS9rXn/dSNMdnEcbTwuEp7QUm/U88+DqCbWAdvJl4Ir9Rf&#10;2B7Tyfh9dTtgGSVRwO2Oc/n+tfmL8DLcS6lGXX+M4ya/U/8AYetTa/CZZCP9ZN0JzjGR/X+VefU9&#10;7ExHthZX7HtQzxnGOfxrIhjz4vnYjlbVVGB7/wD161VYA44zkdeKydMG/wATX8ucbQiA57YzXoO/&#10;KeTFNyNVl7n86xvEhxe6dFvHzXoAB/3W4/StdypHByBWXrKpNq+nrnO2VmAz7Ef1obXKN26GoAoO&#10;F7VW1V/L02diekTYB+lWhuHAznvzVDxJuTRLsEn5oGU8+oxTJ17BoqqukW6oox5S44xjipZmUQMX&#10;PATnnFNsUMdjEAc4jXim6if9DmOdo8s5b04qqSvJBVa5WflL+09qZude8aX0c3L31/skI55kfn/6&#10;1fHNwxPlY5wO9fVX7Qeprc2HiXUTI22Wa5JIJGVd29e3PSvlKaWOSVFRs4HNd2JunbzYsLC1NeiN&#10;ePK24JP5fSr+hPGkjO+AOmW4rGF2zpsVMA0qs5PCkmuPlKdJyk2dDc65ZxjbCzMfYcVSn1qecnYw&#10;QH0qkFB5dsGhpII2zuHHcmiz3BUoR6EnmSSnczZ9M0KOMu2Me1VJNST7sSlj7DAphkvpjy4RfQHm&#10;qUVY2SL4lVW2IB06mprX5jIwHSNs1Qs49jksCSepPNXrcbRISesZpbCqc3s3Yi3Hac5PPrT4jlgx&#10;7HHXrUajIGB26+lPtziQc9D+dYbnna3NqEgoMggbRxmnhd54PPbNRx8qGPHrT+jd+KuyLTa3HLFk&#10;bscnpUsWn3Ui7lhcj1AqJc9VTkHANdJpd4ljo4nkj34rSlDnlYG0kYo0XUS2fsbZxUN9pF9DbvK9&#10;sQoXnNbreLo1OPsZ98EZNR6jrSX2k3DLDtGwjk9K1VKm9Li1ueb6szfLwAOc81b0pWOkNITgmTsO&#10;3FUdWYlwAOxwa0NLBXR8kEfORkVlOzR6CvoJgEUhXjAqeHaRnP1461ZghgkwrKCe/NZPRHTbTUS3&#10;QjQp8ngyjjHWvR/2QLRZviVPOqYaDTJHHHJBZVPTt8w//XXEQ2FtJZm1DbVY5IB716t+yD4ZSPxx&#10;f3fnKwTTSpOOQDIv+H6CpdmkvM58S+TDzfke+W9nJckhRwDySe1LLcR2kfk2S4ycO/rV2/CW8ItL&#10;LcMD5gO9ZrwPgOytx0yetdjSR8dzalaaZzxnPQk+tfPv7WGr3lvdhEnbICYwSB3r6FuYgvGOcZwa&#10;+bP2uGA1TaM4O3GPpmtKO0mux14GTliYnkMHii/jJV3DD0NLrV59pWBwMZiOcfU1kAHzcdMc4rRv&#10;UISFTwTDnH41zts+mdm02e2/BrxNPpXgWysTCHVQxyW55YnH611za/LdTi7tkCMo4LLnpXAfDSPH&#10;hSxweGi6e+a7O3jCgBcADgj19q6cO/cSPIxMIqu2jP8Ailrep3fh24murgPuCAlkHQEYHFcbo92X&#10;09JABuA5rovijKF8Lyvg8uuB14NeVLqV7b/Nb3Tpgn7rUq+yO7AxvTud2879gM84IoExyWxzjgel&#10;cdbeLNViwHmEgHUOK0LbxxGSBdW5GepU1grHakdIJAT259KdvU9/wrGt/FGl3AwbjaT2YVfhvoZV&#10;3xToR2+bNFh7Fs7eTgAjrTTgDDKPrn8qiR1Ubi3vkcUrFSfnbjHWnsO+gryMwOB24BrM1suVTIA4&#10;4rS8xQvIP0x+tZmuFW25HB9DQnoZVH7pmXIxEyunBGOtcx4nwupKvPEa8Yx2FdJdMoiJUcY4xXNe&#10;IFD6n0BIRRkf7ooesGRTTvoei6Rn+y7fOMiJRgEeg5q0r4G1h171T05AtjAGc/6lP5CrP263RtoJ&#10;z/u5oivdRq27k/IOMYGOue9BViMk8joajS783mKPjnkmmm4uWIWOEE56k9KnQLqxLnCHcRxTHeWQ&#10;YjGKRFlI3ShWIIwM/wAqc915a/vIip7Y6Gnd9AWghhAQknkjliK5PV3uFu3t2l4RuiHGeK6pb6CZ&#10;Suxxx1K1y2rsH1GUgnr2+lXBbkyltYpCNM5JPvmrNmuIJRt7YBqDDbeo681NbOywykg4KjHFaNJI&#10;h3kUNQ3C3kOCRtOKw92OHJ64Jrc1A/6I/wA3O01gkHqD68Z7VTWgak8Y/wBEY56sM/lV7ROIXZV4&#10;3evU1RAJsmKj/lpgZq9on/HuxOfvcVlH49Ro0B3znpSeWpJCrjjtSg5BJ6dsUpK5/mTzW+gm7AA4&#10;PDHkdKQO4PzYPrzS4GMhjnHr1owQSCKNQVnuhjOp5PGKcVjkU71B46GnH3Xt+VNZEKgsOtGoW7EE&#10;2m20hx5IHrtqB9DAwIpsE9iKvBSOQ+MdRSbpQwOQeegGKLIlpvqZUmlXcR4UEdsNVO5hmjOZUK9u&#10;RXQs6Nwcjk9Oao62yta5U5AYdKFFXHdoxdxxjAqU/wCoBIBPIHNRsBjr+dSyKfKGAPzrGdwd9LEk&#10;Vw0MAQL064NJFc7HLOuQeoqa3024niE8YyCOlNlspogQ8B/KqjblGmTI0bgACnEYfg446VT2mPlC&#10;R684qQSTKPvn8aOWIiZ5GUZUdelNFwQxXbz34qGSR5E4HHbFRxzPGfm5FVayGtS4kwckEdOlK6o/&#10;DR5GfSoYZVkO3Hy+tTFTkYOcUrxFoQy20R6cHtioJLUqMxnnvzViQsF3FgcHpmo2lY5OO3Wk5K+o&#10;XsU2OWx6d6ktyS556ConDOcjrmn2xJfBHO3gVMnoO1yUlR91enqe1NPU/pTrZRKxVj2z9Kn+xgA7&#10;GPTninBphs9StweBS42gkj86kNnJ2wfpSMjLw/H0Fat32YNjDtHTpjvQTk5A78etBAIHAH1pVGSc&#10;4Jpq49hu44wfzpCc80rAbuPypDxQ20PzGuSDkCkY4UqSCe/tTj0wRnFMKF8ksSD0AqRKw0glNpGP&#10;x6VYtQPKkBGeKrMoQA44PHNWbQlYpCeTjvWc1ZXFJX0Aq6AnPf0oLANyOgojcFTweO1KxXfkrzjN&#10;EXoFzuvhLGsvn7s5IGMV3CWaq2VIz7VxXwgAVpiRzgY4rvgqnqcDP3a1pfCefVbVR2KxhYHIX35N&#10;RSjK+pzxV/YCPvd6hdPmyRkds1qJTOe8UZOlXIIIynrXk0g+dt3Xv7V7J4rs0Oj3DhcMYyc5rxuc&#10;YkYAcg1FX4UddBpq4zgMCD+FBzuyRmgc5wfwpN2HCEdfesNTZFixt5LqaOBR8ztgZ71YvbeS0u2h&#10;m4IwCDVW3kdGBQngjB75qzqNzNcXHmu2WYdT3rN35hu1jpvg58Oo/if4/wBP8HTatFYpezrG91N9&#10;1ATjJ9hmvb/21f2AD+yv4c0rxRpvxBsddstTQHfbMA6EjPIz056ivm6w1O70y4S6sbh4pY2yjo2C&#10;D7Vp+JPiN4x8VwJDr/iC6u44x8izTFgPzrl+r4iWMVT2loW+HuXCVJR95GBI21tn8jSghcEjj60j&#10;gcEkHJppC+uc98V6Fr7Ga1RJvKruI5PpTdw/hH1HcU3HX6Uv3gFB79c4qXG247CrtU8ZX8alju7m&#10;P5vNDADvVZgec+9KPvZJOc8c1PKmGpd/tfj94hx/s1NFq0bjalxjno1ZcjDO049MHpSDZxnpUtai&#10;XmX55cyhz9au2upKgG2Taf7pNZZG0AA84qMkl8D17UJMi7udNHqsoOCQ3vmrCapC7YditcvG7xn5&#10;JCD9anj1CVR+8GR60OLE4RktjqI5Y5GDK4walbrncOK5qHU416Aoc8+lXItWlAAWUEf0peovZdjX&#10;OMY4NCnaBlefYVSt9dAIMynH6Vbh1O0lUsVHT+HigThOPQldmCkLgdiRVZzl8D+Hvmp2khkywkIP&#10;pVaYESYznPp6UtQTVyC7P7o5GOOtUdHYLfMC2Oe3art19wqe6k/Ss/ScfbjnP3qTfc1unG50SKch&#10;iODyKUg/wjI7EmmxsxAz2704oRyTjnimYapaEbyMSN2fahWYgjAAJ65pcYPzAYB4OKRME8NxnjFB&#10;Ub9SRS2AcYyOcVDImGwM/ialAKg981DLKo5PJHWhWCUnfQhuCShGO3IzWRET/aPPrzn61pz3MAyu&#10;R9c9ayy5XUunHp+NOyNottam8rblz0/GnDb3y1RpICv3hz61ICDyCcdqRzWsIdq/w9BzmmkAqflJ&#10;B9KeeWyTnjoe1M+XOBu70rlqStYr3ufKYMMHFczckrK+Bn5j0NdRdITGTjr1HrXM3wHntk/xZ61E&#10;9UduH0iyCJi0m0gcjPPSlbAcqPbv0oQDfg9M0SplyR6/lSiW27oT7xypPWm5+f5jgVIUA4yPxFMI&#10;Hm9Mn2qLvY1S01FyR2prKcEMPpgU5gBzxTXXkc/QetNExumRyDIxjnp0o8mNl6Z9KdwowxP1oUlV&#10;HHIp3G02M8g4yGyMdO1MaNSMiEEt6cVYABXDCmIQM49eParTfKZtJuxXCGMjy5mQ56ZqVb+8jOMK&#10;4pzYY8gHJHWkltyW/d9zzS5l1BxsO/tKNxsnhI9fSl8vTrrhQMnqBwajfT7oDd8vI6GongwS0kZB&#10;7+1NSiyeQmm0gOuIpcdOoqtNpd1Fyq7x6rUqNLFxDdEf7LHtUqalcIP3sG4Y6im0mJcyM0o46qR9&#10;RSH6VrLqFnKNs6EcfxDikaw065GYmGT/AHTUuA+e26Mqg9avy6G4GYZc+zCq0tjdRH5ojj1FLlkh&#10;qUXsJBeXNrIJbed0ZTlSjYI/wrQvvGvizU9Kj0TU/Ed7c2UUhkjtJ7p3jRz1YKTgE+orKwQcEU6N&#10;N59/YVm4xvdo1VSoo8qbs+gqgStjpWvpHhu7vrhbdXVC+NpY8E+lWfDPw88ReI3X7Fp77WIw2Div&#10;YPBX7OPie9tB9qtijD7rtxjHt1rz8Xm2BwkX7SaR9VkXA3E3EUksHh5NPrayPIda8NX2k5hvIvKc&#10;dAGyD71jvEwfHt19a+n9T/ZjurmJE1CYghc8Dd/M1z2sfsk26L5kV66MTjcqZH1xXlx4tyiTs5n3&#10;VbwL48hR5vYptdLnz7MGjP7xSvuKj3TIRlcivV/GX7MHjbTbc3GliO8jTnCttb8jXmWo6Pqmi3DW&#10;Gq6dLE68MkqEEV7WFx+Exkb0Zpn5vnfC2f8ADtXkzDDyh5taP0exWju2Q9SD7Gp0vyxAOD654quY&#10;QeQ2BnuKFgOck8Z4xXbzngbFxZoZDlsj3q5pZVLhZImDYespI9hJDfXParNrIFdSOuRSm+aLRpRd&#10;qiZ+8X/Bvt/wWi/Zd/Z/+F2n/s1/tCaqfBl7b3jDT/EF6u7Tr1XK4Esq82zg8ZkHl4UEuM4H7CeK&#10;P+Ch37Odl4N/4SzT/ix4el0+S3EsWox6zC8DoRkMrhipGO+a/jV8K3iPahZ1OOoYdRXRW9/KxWya&#10;dmiLD5A3BH0r8weQSwGIrfU6rpxqNuUd0292uqufsuHyfJc1oQxmMjJtJX5Wknb5H7V/8FQf+Cwu&#10;hfE/R774afAXXVv4rlWS71u2lBix/djb+Lr1GRxX5QeO78+IMwXiiRtxcs43EN9avfDT4O6brmm/&#10;2hpur3tkz8tFHMWic9clG6fhiq/xK0mX4XItzNH9tUrlVK45/rXp5dg8PQXs6erPKzjPJYmmsPRh&#10;7OlDRRT/ABb6tknhG7j0Pw5JcXSgkLlFZenHrXkHxJ8aHVdTayRiFB5ArQ8VfF/xDcWZLaBLFbuM&#10;BjHgfmK89ku11C4eeRGDMc4r6LCYX2cnOe58pisXJ0+WD3NS3iBAO88jvXonwA+M9p8G/FC3etJK&#10;9jIf3hijLlffA5rzKwmuEYIoJwec9K17bTpdQVRJGcHp3qsYqFSi4VXoxZfgMbiKq9jF3PsvW/2x&#10;vhoulJJoNz5jzR7kIA7j07V4b8Rvjn4k8c3bLY3EghbPqM81wGmeHoLZFLLg/wB3v/8AWrVjjWOP&#10;CKQoHFfLqOFw0v3S17n6/lXDdWVNSxOjZnyWs87G5vZCznk555rP1G88pem0ZwPfvW+8SyLsY9eo&#10;Paue1bRbuS8Kxy8D7oNdmDnCpU/esOJsPi8FgUsHEzobl3l3SkdRxuqxPPAicMCTxxSjwxPI2ZJe&#10;CP4atw+HoYTkenrXsPG4akrRPzijwxnWNnzVU1fqynpl3dWsxiezilgblo5U+YfQ9q674b+F/hnr&#10;HiSODxpqJ0m2kYA3Jt3lRc9iEBb8QCB+tZEdpHGQQM+1S+X828HAx0NcFfGzqbaH12B4RwlCH7x3&#10;Z92/Df8AYe+DeqeEYr6C+ttQs76LMGoabcpMrDHVXUspweo7Hg15zqP7FHi34W/EuLUbbR0vNBdw&#10;VvrVwfK5HEidV/3vunnpXhXwY+PPxO+BHiE638PPEDwRylftumzEvaXgB6SR5AJx0YYYdiK+9/2d&#10;P2qvB37Q3h8B7BtJ1mJP9L0+Vt8bHpuik/iX2YBvbvRRjhq0ORuzZ4+OwucZDzThLnpPT0+R558c&#10;tcg8GfDldPjm2kxcqT2x6V8L+JNRbVtZnvXIbdISD+NfW/7ez6vpCtBHGBAwGGUngZPavj4jdJye&#10;c9c1110qUI0+x9FkNCNPAqafxanrX7KHhv8AtPxlDctFkJIGJPoDX2R4t+IPwz8LeHorHxUkW8Rc&#10;B1559a+Y/wBkbUvCvhqZdT1TUISOmNwyPXjtWx+2D4y8FeKLML4Z8QjzUHz2zDcD6bT2+h/OowMb&#10;uc2eLmGEjjs2SqXUV1R6j4J/bA+FGieIU0Kx0stFK20zQH5k6gZA4I/Wuv8Aj74L+EPx38AebqGt&#10;wW7NEz2d+E3eW2cfMMg4zx7Zz2xX52Wmn6zLch9PtpzNncHjyDn2Neh6F4W+PviiyWxt5r1bdhg7&#10;mIJHuepraGKhF2krI83GUMpwOKjWo1uVr53OI+IXgW88B+IJtGmvre6RGPlXNrMHRwOh7YPsQKTw&#10;R8SNb+H2orqWjzIxX+Bhn8jXsXhf9jHxNrUi3Xii+fJY+Yp/Tk13I/Y18CabpTtcw+ZIqfe3cj3r&#10;grVqMXeOqNa/FUa8lShC6el2eR+J/wBsD4k+L9JGjG3PkmPa8cuGB4/WvM20bXdYuWnTTwDI5b5U&#10;4Ga9f1b4e6L4b1FrW2tvlQ/KzcmiKxggQPDEFzwQF6/5/rXjYriB/Co7Hr4bC4t01yyUU+iR5/4U&#10;+HPiG5vQLiIlSOV28V2Xij4F+Eri1/tCyd4LgH95Esnytx1w3T8PbjrXR+GrGS51JY4UDszYVFbD&#10;H6Vs+N7FDY71uNzRgboZl2yLyfUDI/SvnK2dYyWNiouyfY6Xl0OW85Ns8ntvhXosLDziW5znFadr&#10;4G8PWy5a2BA9f51piNiygy7SzfLvGMkehNWYoLxdoljAz3bp9eK6K2Jxs18THRwmX7W1KA8O6ZCM&#10;RWMfXoP610XgqwtbfV4ilvGu1wM8VBFZMw3M+fbHNavhiyt11OOJLgAqRk/rXJz4hvVm9ehhlRly&#10;xW3Y+kPBcSPo8e9QSF7jitnyE5YoOuMVheDBcnSUUAEBAM1tC3mK7Qx6etfV4NJ0Itn5VioQjiJW&#10;7koRWTAI44HHNIypgHJzikEG1sSTcAelKy2yAnIPP4+ldSsZWTQkc0YIJBJI9c+tBdtoZOmOuKRr&#10;i2jUHAODwBTRqkGfl/H86l6BFMlVbpwNrcZ4ycfj/OsDxxEYLJ3a+eBscTIAR+VbQ1bAKIOc8HHt&#10;n/Guc+IFr/bGkSxtnlSAy9vxrNyVtTtwrTrRTPEPGWt3Ut/Is17Hcjcdsirg4z6HkfjWC17bzAxk&#10;gsO3FYXjDR/E+ieIZUj1BpYNx2h85A9Kit7y7KbJ4yCPQ5r5PHQkqrcZH6jg/ZexScS9rU1vLtjK&#10;DBGcYH05rnpNC8LSTl9YsoWGTn5RkVY1+8uo5FktGy2BhTnA5rK8QeIYdZ0ee21Cx8uXHyyL14Fa&#10;YSOISilJ2e+pzY2rh4zScE32sJM/wjsHYrEqFewPHvVS18U+CbHUkuND1BIXzwN3X8a85uPDOrXt&#10;3K5jmePOcnJAHrSf8IvYoNs6v7gqR/Ovpo5XQ5bSrOV/O55UKmPqu9LDxSR9Cw+M42hRnaMkqCTv&#10;X0orwOPRVVFVNTulAAwqzsAB6daK818OYG/xfgej/amb/wAi+/8A4B/UbjIGB9OO9A65br70uQRk&#10;UKR2r+lE7n8f6iNzx2zQdxP3gPpQSc0m7ORtHNO4WA/KcetBPOP5CgEhuTS444NF7BZiDJoYgE5x&#10;7cUdBkjPrRkE4OfxpXQaCMcDk5xwOKTI3ZA5pSyjI5OO1BOWwB+tO6FdAMc4x9TS+nH1NIM7cAD2&#10;AoKqcHGcCndB6DSegyM0M5JyBjH5U4Af4UYU9VJ4p3E7sZtJbOKcVwvIzgd6CEzt29OnNBLEZVvw&#10;NN3Elbcacng/hQqsCPfrxSqzAfd/ClVyTQriGnOMnP5UEgnnBz3pWB7HvScBhkjNAWEJDcdOeKAp&#10;HBNOAyTwT6ZoPbOMY60xWVxMnt1zjilLN1C8gUZbop6UAY6dcUx2GuBklu44rI8USGFUOQMZHTNb&#10;DMuPmzjPesLxXKqTIrZwB1zTTM5q2hpaNIrWETpwCoxlatEgHATmodLG2zjUj+Ec1Iw3ZIIOO5oj&#10;qkbVfjYpJI5H6daQDp8owR0xShW45PFCts6jjHGKdzJK24mBvwcDA9KdwBgHqetJuPKqefSkYkDB&#10;IphcViWH8sUhyM4z09KVvm+63bnNIpIHQn0x6U7i3BQQdwPOO9IRuOB1PXFO3DOD/wDqpoJP0PXi&#10;kFk0BxkDHsKAOB/SlPPTihduNpIz3p3bFyiEDrgD+dIflA/zinYB7A/SkUdd1PYdrChcgjHGecDF&#10;IFHOQM/SlwvTHPWgjPA/ShO47aDcZ+U/yo+4MY6UpyCSCM46ZoJOcEfX60O5FpCZyOv40MOPrS7s&#10;8H8jScg5Bx9adw5QU4YEDt2FHOSfb0oU4bOOfpShud3NNBvuNO45UDp7UgJY59OnFOycdB6UgwMZ&#10;bPtTTHZWDa2Pu0MSRjHUc05lHVjx9aaWB4DE8cUCtYQHuOKCG6kdD3pcggbh2pSBg4PfkZouCshC&#10;D9fagNgYzwenHWkIAO1h16U4jC46Y701oibvoJjkEcUjAsc0u0H1HPWg7SeB+tCeoe8wyvU5pCTu&#10;wAMetKMYyB9c0dBjOKLjQAnO5QenNKAO4HtSDIzzRjb70WQrATls47UAg9R70uG6kZ9aB0Azj3pq&#10;wCYwCSe9OKqASw59aQAgk4/A04gE554p7iaSGjAbAODigsNhycUbemRj8aXaMH2PHNBNmID0BGRi&#10;lUHduAwehpV244pcj0+tO4WZx/xpumt/BFz8uCy4B+vFfI/xa1MWvgnULgBQBA3Xp0OK+qv2gJ1g&#10;8Gy5chmwBkH1r4/+O+ox2vw8vsYw8RXHXIPHWvkuIpXxNNI9/JU/Y1ZfI/Nb9trV2fyrLOcyFiev&#10;rXzehLPjb3xmvbf2xNRkl1yGBmyVLZHTFeHrJtbdtxg8V4VbWx9HQjaLPv79gHwN4e0r4QjX4tHg&#10;F3ezEz3LIrOyg4UZxkDOeAcc9OK9i/sL4Q67qRS603wxe3scgZllhtpZkfruwQWVu+eDXxr+z/8A&#10;tx6P8Ovh8nw28SeFblkB2RahaXKAICcfMr44+hzzX1r8MtK+A/jzwdZy6HpHhfVIZoldkW2tZnDn&#10;OS6gEhuSMnmuSNKCjqrtnXWoJvnik1Zep3h0x2RUjtzt24UBOMV4x8Wf2EPhJ8YPEEnifWdT1mxv&#10;HGHbTrmIKR2+V42H4j1/L0U/A34ZRzibS/Dg04k5/wCJPfT2Qyec4gdBmpLvwBdaDZi98NfEHxFB&#10;5C/Pb3l+t3EwHY+ejv8AkwNU4xkranJKnTm+Zp3R8WftLfsAP8H/AArP428I+MrjUbO2UGe3vrZR&#10;KM4yQyYB/IfWvmYqATvHfvX6RftqeI1t/wBme6vr6TyXvEESyHhXPIIXI5Ocf4c1+brSfOSD37Ct&#10;HT5KSYqakqsot3Sse5fBiWeb4L3lr5mViv8AIXd1z1P8vyruvhD4FfxX4q0+2dCYIZhLMQODtwef&#10;xry/4FzyzeDtRsmmYRi4Q7VPevpL9lSyX7dcTsAAqfL8vPX/APVXlVrq6Xf8z6Ci1o/JGH+3RJ9m&#10;8P6VpynA+0888HC4/rXkfhqJvtVnEQDiPK5HtXpX7dN3HLrmkWasCQrYwPcZ/kP1rgvCkDzajAEP&#10;CxHA/Crn7tNLyM6TcnJ92fR37KluBZXc8g2b7tE5xzjP419d+H8ixiG3OUGeOlfKP7N+kCTwo07g&#10;hvt+5ADyNoHP5+lfWPho+bpduyEEeUuMetdeD10OLHJ8t15FD4seA/EXxF8DXvhXwx4vl0a4uo9n&#10;2uFcnaeqnHOCODgg47iue/Z8/Zk0D9n3QbqQ6oNT1a8GbvUfI8tVUdERSSQO+Scn27+pWceVGBn0&#10;zTNZTytOlbGSIzgZ74NdTw9OtWjKettjCOYY2jgp4aErQlq13+Z+cXxlvRf/ABV8U3iZZTqUiAnr&#10;gEgfSvsD9iTTWsvgjpTFMCWIvyuM5PJr4v8AHVwb7xZ4guHJ/farPtyT/fOPp26V95fst6ebX4Qa&#10;IgYlfsKEZXHB56fjXJN3xr9WaU045evRHoaA5+XGc9awvihdiw+H2sXePuafKeTj+A10IgcnIbp7&#10;1xX7Rl6NL+Cfia+kOAmjTknHT5T7iu6l/ER5tVv2bR+VuvLJd6ctwY+bhwdo5PJHFfpp/wAE/vhj&#10;B8OP2ftFtGsxFcX8X2y6JXBZpCWB9vlIr4M+GPw8X4geJfD3h6RxH9r1CHe7A4wGDH9BX6n/AA50&#10;iLSdEtdOtlCxwQJGgHYAAV4lOmquY876X/Fn1eIxioZJ9VW8mr+iR11ihVFBz6j3rQt4+c8/lVe0&#10;hYqu5etaMEI4wP1r1OdXPm+XQjuZPKtpGI4CE/Svw2/a31afWf2gPHOrSRBGl8T3gZAMAbZCoHvw&#10;or9zdU/c6bNNIOEiZm+gGTX4K/HTVDqvxF8S6lnifX75sbs4/fvW82vqT/xL8mLCxk8evKL/ADRo&#10;/AaFmuogDn+I4Ffqx+yRFHafBezYRYy5bce4/wD15r8s/wBnuB2uIRjI2jPGM1+sP7NlmLb4PaRE&#10;yjDRZGPT6frXga/XEfRSaWFafkd9C7lAWXrzWTobGbWdRlIwBOE55yAo9K19yBCFA4HFY3homWW+&#10;lGDm8YcH04/oB+FehKTaR5ispGrJ83QY5rMvXJ8SWcaqcmKQk+3H9T/nFaUm7BPGCeKzJCr+J413&#10;8rbMdp7ZI5qnrESvzI1SWVsDOSeKz/FB83RbiEqBvTaQR1zWiOD8y896zPEuBYfezmZAB9WqUgem&#10;hbhK+SijGdoH6Vn+KpJY/Dd+6Z3i0lCEeu04/WtDcNoAGCR2rnvitcC1+HGuXsjtiHSbiT5Ovyxl&#10;uPyrXD61Y+qM8QrUZPyPyE+Pt87eENUm3DdK5ywHBy/Jr5wgiRptzHbn25r3r493ZPg2WFnILSKC&#10;Ce/5/wCNeAru83avfv6V2Yh3l95thbRhp2RoRmCEb9vTuaSTU8fImSewAqrFD5h+bLfWrkMUAOAe&#10;SPuryTXNobNakYlvbgkcID+NSLp7yfOxLE8kk4FaFnompy4aOwKA9Hm4q9D4WfIe7mLeqrmhRlJE&#10;SlYxxBFHkKMseyCnkSgEiHaD131vJpdva/6m3AI9qy9SP7x1x0PanytBq7sqW+VJP+16VbjyIpT6&#10;Lj9arQYGSTnmpg4S2lJbsKlvsTUX7p2GAA45wO5zU1ny6tgnkc/jUKsCSSeo/iqzpgJuUySBu61k&#10;eeviOm0vTIZMS3KnBHygVoXGl6RJH5UalWC8e9Up3eKKPaeO5qziV1jaM57kiu2MKcVa2pDqcy1R&#10;mXMRtZzE4HB4OK17gmPwwq9Mkcge9ZusSKLpVI5wM5rRu1km0OGKKNiSBwKmnBRlIrmvHUxC8g5P&#10;Y9cVYlk8vRJ2HJIyaBpl+T/x7Nk+op2q2s1p4fcyIQSTwfQ1FOMua9hpu6szhtVb515+laViGOiI&#10;T3cn9azNT2NKF74/KtWzAGhwoAec/wAzUy7HqRWiHR4zlev86txRhlVtvI9DVOMA4LDgetXLS5e3&#10;JZADnggjrU27le8tS/HazrEJNwA6jNe3/sd2Jk1nVJWcnbZqMger/wD1q8Rt9ajdFiuLcBcYbbxX&#10;0B+xdf2t1ea39lRsRxW4Ys4HUydh1HHXt+PEuCUl6nHjpuOEn6HtV5p6x2v2gTKWHOwqc5rLdpEw&#10;WTkcjAro5WKqr4B6DBGR1qHUtOe7ia9niOACI9vAzXXZHx7nqczOW2F8A+gA4Ir5g/a1eI66Y3J3&#10;Bx2xj5c/1r6m1bTZrNT9oQfMMgse34V8n/tXMw8SupPAkPIPbaKuCtCR6eX3eIR495SFvlYHOOKu&#10;6kuSgZTkQKBVFWO45HTpVzU5GWdEzwIUz+Vculz6Zps9k+HaeV4YsCPu/Z1yfwrpopMfcY8jvXNe&#10;CE2eFrFVOD9mXjPtW6rOGPPucHrXXSdoJHkV/eqtmL8V2H/CM+WB1kTnP1rysqpXBHrmvS/ijdMP&#10;DyxsOfNHH4GvN1kToc49M1GI1kj08Av3BVKMDjd9AaTcR1PGOKtLbpOTsmAwOc02azlXG7HTqDXG&#10;9DqcbLQgSb07etSQ3bq25HIIx0NMMLjqMU0QgL0wR6UhLmNK08R6raEBLosAOj8/zrQt/G9wv/Hz&#10;bqfdTXNsXXO1vrk0guGVsE/pVKTQcyO1t/FOm3WGlJTPUsOKZqd5a3ZX7LcK4weFrkEvQPlOQB3q&#10;7pUhmnISY8rzg1an0Ypq8TQu5444iCRnH1rm9bbdqxZeMBePwFdDOsYiO0HOPvVzmsk/2o+QfvY6&#10;1TWljKm430PRrC6aS0i8vaQEGTUv3jgyZ+gwM1ieHGneEj5vujtWpEHxtYnH15pJu2hV2WTNEq7c&#10;YBPQUw6iVBCRDg96hZmAyBgd6EZsZ549OaNLE31uWFvZBGSRke3en/bEydw7dxVfdtXLEg+oPvSB&#10;wo5BI7c0XZabLLSwyAqshXnpXLau8x1GTaQ3POR2rekbBLfyNclq8jpqMu1jndwBWlN7kt3epJ9o&#10;dfvx/lVmzlRreYJwSvcVn20l1PKIY0LluigVr2mm6pFbSi5sWQFeCR1q3JbXBpJXSMXULkNaSQuh&#10;3AVhZYtj16V0WqxhbOQkAEDjJzzXPbCxwOQOlU3oJMnB22LD/prx71oaJnyGYYxnmqJciywevmdc&#10;+1XdFZhbEIP4u9Yx+IaXYvZJOQPrTn68cn2pA2B8/NKGxjIz1rdIGvIXp60g+XqvahTjBLUoK460&#10;aisw3EjLDnvRuyMcfUCm5bocY7UrHH49c0lpuIMtnGMEDnijJXkH8KMkfe7/AK0hIxu2/XFV6Cer&#10;EPBwBx6mqOt4+yg7cfNV8n5SR3GORVDWygt8j+8M0LcoyflPA9eKfKz+Su3pjmoxuB6VI74iU4x8&#10;x4rGbuN3NfSn22irjHPBAq2rxvwSOtVNK2/YkJIGPWrJKg5OMdfetIfCiHG4ktrbS5EkCn6Dmom0&#10;yBwVjJX2xmnmRA5AcjngCpFPGB3qtGHK11KMmkzxofLKsCeCeDVGaynhfa8JAPfFbyMG4dcZ79qH&#10;EZJViDkcUa3CLOfjR0PHH4dakMsqA7WHTv2rXkt7aU5Ma/UVBLpFu3KOVI7Z4oaQ20tjMmuJSuD6&#10;dqiS5I+Vk79qvT6RMBw4YA/nVeWznj+9ESAO1ZSWo0U5HJLHjOe9LEN7HnnaaZIh3HPU+nbmpLXA&#10;csw6ZzmpklYeiJbPduJI7dKshj+lVoGMZ3gg+1TeerZBXBqVdClfmJFlw+COM9KkSVWGNo46VTa4&#10;UOD2PXipo5FlGUbg84FWm+orJExSN1yFWo3s1Y/Ievahdy8DAyO9BnYDDL+Qq1Kw7WIZbVg2FAIB&#10;7GoWVlbDKRVsXSKfnHbinCVGHIH4inzXBOxQYkDI5oYZX7vXrVuSGFhkLz6g1E1oArOr5x600xkE&#10;ckaxtHJEDkfl70+2yY3BXGF9OlV2jBb5uOvGas2OBG4AzhfXrUVGuUT2CMlVO0c5oG4n1P0pYSCp&#10;VjTl2nnJOKIW7Ad18Hz80o6ccg135TgqfXgYrgPhEcTTZ5+XivQA5YhgeAM1tRbszzqzbqChcKEI&#10;weuM1G+NuD/+upSAVGG+vPFROCvGB1wa0tdamS3M3xIoOj3CqvWMg5NeK3RKM2eTu5zXt3iFc6RP&#10;nH+rOB+FeI3QxO4z0YjrWdS3s0d+Hty3I0BIyT065oPDZ64po+TsMZ/GhiwIOO/P0rn3OgkhYbx/&#10;hU90w3BiOSPyqCLcx5xjtzViZjuVieqDrUP4hWVxnmDpgYx+NJvJ46Z6n1pcEgrxx1NIVwAfUdc1&#10;tHlHoIeDjH50E89B+FHBX3x0p2VIBOeBjrWiSQ9hlJj5skEjPNPKgHJYHjsaaRng0pK6AaWPQUAY&#10;xj9aVulNJ44GKz5bC2YkjY+bHemrkjPv3pznK/z5xSJgjp27VDY7llMhQTk//qpsp4BpwJ2qT0xQ&#10;23dgkAURdjNPUZuJA56U4OVAyQRijZ0C9uQTR0XJOOg9arcp2HpnGD1FALLyvHFJyDgk9e/pQTgY&#10;PY/nSsK2pKl5Or4Dgj3NTQ6ntbDxc+tUX3FsjOR1xQJGHzFPlA9alxTKTkjYg1fGCsv4GpRrLGVk&#10;lXIxwRxWEWGcncOexpGuJPMGxiuKTi7aCfvas6KW9jkXAyP61V0+VEvxuPGfyFZ0N9OHGcEU9JmS&#10;fzAR1qXfqFtLHXRNbyLiOY9MfNUm2RlzgHHOQK5yLV9nIJ6c49Kv22tgEESZ9Pmo20Zk6T6M0ZMk&#10;YbI46EU1TtO0AD3NQf27Hghn5I7jNMbV7V+AMc9BScooap1Gi2vHJOfWqeoyqi9aPtEkn+qB5OQT&#10;xUUlnJI2bmQ4POAaLoUIxUtWYlxcXMN0c5KntintMRMDjHoa6P8AszTbm2LFAXX7prBvIUivtqnI&#10;zwPWpTbNnqJc3F0sizBjsPQCtTR9QNwPLLEsOmavaba6dcRC2eNTlc8jpRLpUNtI0lsAKnW5Mmmr&#10;WAvuABHT0pN3HDdT6UgznCjtShhtGGGPU+tamHK3sMuAdp65I5rl9UAS4ZQe/B9K6qV1AIY9q5jV&#10;gBcuQSOeKieiOzCt6opoSXyexFLKSZScdqRD82cAY4xT5yvmZPXHcVMdTeVk9RM5UnjjjFNxhs45&#10;qUcR4A/ComXDcEVHUdmtQz60cn05oI5ycCgBe5zRdhuMPysMfmaQlyvapGA56e1Rj5lGT9M/SqRS&#10;lZD4xxgDpTIyA2OuR1qWHGeO1NGw8H16jtVdCPtDWIBySPbigbQNuSeeuKVxg8ke2KAvAJPIqLJl&#10;JLqOeaQpsL8DpkVEwK9/rTxgAr07GkdcjJHXqfWhJIabQwgH5CoyT371GYQDlcjI7VLHxkDqDkAU&#10;HdjAP4002PWREiu/DAMBTZLaFHyAR6EHpVi3ALFQBz04pWxkknP8q06XMd52KyzXUOBFclvZqmTV&#10;JosCa3z7gdaZMFK7gOTUa5yNrYpc1xuK2Lsd1pt0dsqgc4+ZOc/WvQ/gv8ER461WOZIiUJ+XjINe&#10;c6bafa76OAoCGcCvtv8AZE8HaRYeGxqdurB1YKD69/p/d/yK+a4nzV5dgvd3kfrXhBwXT4q4gXtl&#10;eELNnVfDr4HaL4O01JBahpQoydvAxg5/Tv2Jrq7fw3bxSeSLcBVzjbzjnP4VsiWJN6h8fKcEDoPp&#10;2/rU9ilvLc/uZMAjOcmvxLG42rUblJ3Z/onkGQ4HLqEadGmklpojnfEPh3FszBQMDsOa43UbTy9y&#10;ED5ema9r1Hw1LNprSBM/LxgcH1ryjxda/ZZHhePJB5Jx/n/65riwldyfKz6PGYJKKZzkkMUse0qM&#10;E81w/wAUPhXoniexaaSyQybciQcEH613kRBVgeOOPrUMqLLE0DrnIwc172ExVfBVlUpStY+O4i4a&#10;yvPMulh8VTU4yXVXPjD4h+B38L6i9pcW4ABOyRRgEVypR8nDcH2r6T+P3hCLUNNd1jG9QRnrkjof&#10;qRXzjNG0MrRtjg4HPev2nJsxjmWDVR79T/ODxG4Plwdn88NH+G3ePp2IoklkyE+bHGMdKkilmgbD&#10;Jxnowp1lJ5UmS/f86tvcREguVJGcg817HKrH57d8ysdx8OLjQ7pRBqcvlkgZQjg9c8/jXV6tY6Bb&#10;zI+nXpDAgkNjB+hrhvCq2dxArxrgkjNdLHavsXOcA8elfH4zkjiZH73w/Sq1skVn0PqH9m+0F74d&#10;jx6DoOvvVb9qXw4reH0uNg+VePlFaX7Kal9G2H2xntx2roP2nNGEngV5RhWTJPFeZhavLi1Y+Ir0&#10;lTqzi99TxnQUtrT4UO15oFvexSpgxTRg4x3B6g//AF68Lvbewg16W2Gjy20buWhiuU5UZ7HuPevo&#10;7wlZpffCKZBCxaNTwpJzg9K6DwT8E9C+MHwrn026s4/tsCubWcg7kbHYgd8V1vG06EZc/V2MMC3T&#10;qQmknrrfqfMNraWSMrsEUDnhQCBWlbvaQgLCoOO5AzUPjHwlqXh7UrjQdTiMc9tIwAJIzjOPzrM0&#10;u5mDGGRgxXg7qU6TnHmufpVDNaOGrxpqmkpbNHRQsZFBC4z7VNtG1WL4zziorNjIisxzzzU/QAkY&#10;wDkZrzXdM+7wslUop3G4IbDc5HNV9StWnTzEA3Jkj3FWt3Uhxj6/4U1bS71FvJtEJJHJA496cJck&#10;lJs4MydHkcJ6pmJNcTQQ+ZErH1QkVDBf/bDs3kH0OK1PEHhjWtJbzZYj5LY+YrXPLcSWdznaCAa9&#10;Wj7OrDmhqfnNbH4rD1Uud8qdtTWtg7MXzkVZVcnkqfbpVWxnjdBj7uTkn9Ktb1C7iwx6Csp6SPrc&#10;LOFSkmnca20HBOPTivYv2O/Hlt4P8fK19dqkLnLqTzjjkZ+n/wCqvGp51BARc5POD0rb8BeDtc8b&#10;a1DpOkPsndxsJYrj8aajda6Hm5xXwf1aVOtKysfZ/wC1j4k+E/xH8CGH/hJIoL5It0MowyMcdGHU&#10;Dpz+lfE9n4B8Q6xqjWGkWMtzmQiM28RbcOxHGce9fWnwu/YN1zXEhu/HWrXEoVchHl+UcceufT/P&#10;HuFh8C/AXwk0UX1npUK+UuWQDAOB7168lPEQjyrXufndLiWGBpLCYC8nfRvb5Hxl8L/2Lvij4jlj&#10;uljksvMPUEhiD64HTmvf/h5/wT30KwIuvFMv2phyfM5ya96+GPxB8IeMraSLQ2iSW3OJoQB8p966&#10;7CbMqeh6A10UsGlq2fO5lmecVq0oYibj3S0PBfE/wP8Agn4D0oRNottaMrbkkKCIFyc/e4ySQByT&#10;npUXh+10sRtHawwkK3DIo5B6c16N8XrLxfNocx0Lw/Y6zGEPm6bczLG8i9wm8bCT6Myj3ryzwJe2&#10;11HNbp4VutFlBxLp1zHsMbA4Ix0/FeD29ajMsPTp0U0jjoxhKN9/U22C87eOM8jpVfUIVezkiAx8&#10;nBx+FaMqBwSgHSop7cvEy7eCMjArwWlY7KTlGaZ82/FXT2tdecrHtBJyW/CuUjG9CG7Hnpx1r0f4&#10;3ads1MuYRg9QTXnqojuQA2NvBr4zHLlrtH65l0vaYSEvIn0RAmoQk/dVhgY9q6P4laNf3nhYXNtI&#10;X8qPKg9R9DXPadOsM6PIqugPKvkfl6f/AFq6jW/Fdhp2gDeHmt2jIkt5CA6f7rgdOvVT16+vh141&#10;niYSh3O68IfEjynQ9dvbFzBcwZUn95FLyjc1bn8RaRDiMTNb7jxDK2VH+6T/AFpt+/hy+H2zQtU8&#10;1cgGKVAsinv0yDVSbTbe9QxTRK4I+6cEGvrPauGlRaHmLDQn71Pc2LfWFl6TBjgYIPb/ACK2vDWq&#10;A6lGwAOSOcCuK07w4+lkmzkYIedpfIH09K6bwxHMuoxjaMk/SuCsqPPeL0Olqr9WalukfT/w/wBX&#10;d9HjBTPArcN/cktt/Ek9a534bW4fR4iuOUB4711It+CI05HPtX0mCknh42PyvGRtiZaFbzp5DhiM&#10;88etNKzP1brxxVxbXIG5foKeLTbww4K812b9Tm1ZSNoZFIXAz14/ShbVt4I4IPpxV6KDHITgHjip&#10;FtQVwDlTx16ULlRNmUkt3BKge3J61R8VQCPTCHwMgkYroBFGMbRyxwe9ZHjPP9nMocZIIAzj+f5V&#10;FVtwdjbCRX1iN+58zfEK3abWX3E8OScfXiuauE+yxmcRg57E88V13jNGk1t90bABuARXF+M786bb&#10;srKVUDoRjJJ9a+P5Z1sVyW6n61CUFRT8jn5fFFsNaS3vYwo7s3QVr67oaroKX9nCs8ZXcwUc/lXK&#10;aRfW9zq4l1CDdGT8ylc5r3P4b6P8MfE2nJYaRrMBuGX5rITje5xzhDzj3ArTOH/Z3JKEW7b21ROE&#10;qU5T/eWMP4KeHPC/imzNtPbRC4Axsk+VvyPNYnxu+CmqWUrXunaNGFz96FcEj3r2zRvCPg/w9KFh&#10;gVJFAI+XGK4741eMGtrRhaXB5ztU818vhM0xU81U6F7Poz1sPyKemh83N4O1dGKGzYYOMcf40VsT&#10;a7qMkzyC/cbmJwAeP1or9EVfHeR0P6nfdH9Kro3Zeg5pu3CsccYpxAHGcgUgJB5HSv6PP4WeqG7c&#10;qfT69acQQcA/TFKSCSSo9qA2O1GyIQ0csSD0FLjPB6fWlyCAc8YpOMYPrzTTuPqABHU/XFIUIOD2&#10;oDHPXjtQxzyPrS0E9RCCCVIFIBn5u9KwY8k/rSkY6GhXEkNDEcHqaVWIJUc/WjjsPwpQoPU5xTFa&#10;Q0MTjgY9u1OB9TilO0/LmjaB0/CjUaTuN+6eOfSlC85XOO9LjGWB60meMlarUYhXjcM+tMGAMCpD&#10;zgNj2pFGBnGO3NG5LVhkkgRNwJx2qOGcyscqAfpUWszGG2wrHr1zUOgySzRu7c84Gad9AWrsaGGG&#10;T2781HciTyyEY7sZFSsAQVAxjvQ6jqe49etO4rGdpN7NJK0E7biOnFaGAW9OO1Ykztp2qbyuFJ9a&#10;245FkUMrdR1oUm3qNXlFMRkPp7HnpXH+PdRMN7FEt1twQCD3rsWGV5PSuB+IBZtdiWNFbLqOaq/u&#10;tmU170Uu6Oy0UyNpsRkfcSgz71aChuvUdKrWp8vTU28fIMYFJYBpHclyfSopt8iN69nVfqWsFT/M&#10;UpjZfvdPrSHYDjf36U8DIwvPHOKvYysRhT/Dx/WkZ1B6j25pZ2CRFyeB1JrKsWN3qJYscLz1p3XU&#10;m2tjVI7nngZwaOgIB/Ol3Y6Dk9waAoHIOcUJhsJwFzzQ3zDIPUUu3OMmggelNuwajTnGWB/GlA45&#10;UUcNyCKT+IZI69SaNyQz0wc88jNGOQc96UDJ6D60Hrgn8MUw6gACcFug70dD0PPSgYAPf3xijaSc&#10;hxjvmhOxfQRsZxwT60hwOCc0qgk4z3oIJGfQelF2T6gFCjkUHBGDx7ilXnr+dIQikntVJArjcDPB&#10;BH1pSMnpSgY+7xS5H90mhsNBuMDjj1o2ueCAKDju1AwF5WncV0K4Pc+9NG1QPp2FOCnjHXFJs3DA&#10;45xxQJtgFUgsvGPWmhSM5NO2AJjnI96AQecfhTEnYTGD3x2pQo4OcCgD0/DmlCgjOP0ouVYZyvVh&#10;wB0pceuDgdaQgFsHrTl470CaiJ8vqTRtHUdz60ZK8Y7cigE9x9aaYkn0ArgjA9e9K3Xj6cUAHjaf&#10;wpMN1FPVsLdwO056n2owMZ9/TvSjuffvS4xnPPSjYbdhNu35fxpdrY5PQelJhckBseuKXYx4/p2p&#10;3RDt2AnacY5xQccnPSgklcY6e9IDhsYPXtRcV0HGO3r0pcZGTzQu3r+opep4H05pj3PLf2mLx4fD&#10;sMKTEEyDOO9fH/7Sl2LP4f3LKQSRgDnOT3GP8819W/tSXJFvbQA/xZ+lfHX7VGoi28DukmfnkAYH&#10;GMDn8ORXxufS/wBuS8j6HKIr6pN93/kfmR+1jdmfxosTseEPHTmvJQpVuVz+gr0f9pfUReeP5oUd&#10;cRrgMv8AWuD0Kyj1DVYLKV8JLKqsxPQE14k2kkfR0E5L1Poj/gnd4e+HWu/EC8XxjaaVdXC24+xQ&#10;anFG4Y5GdiyZBb6c/nX2tafAH4OQ6xB4lT4TeHor6BxJbXsehwpIp6ghlUd+leT+Af2FP2Z9X8B6&#10;auqeApJrhrdHlvU1e5SR2bBJJWQAenAGB0rrvht+xl8LPhf4pg8UeDdd8TWxhY7dPl1+SW2PHdGB&#10;z+dcMGpXnyvU6ZqCmoTi049VY9L8R32m6Fo0t7qmovaxJFnzYVLuOP4VUEs3oACT6V5VqPwr8TfE&#10;HTbnTfDX7UHxC01b9WYQ6vYW+7YQMbRJbJKg68blIxXq3irS7i8top7RQ7WzhwjDO7FYnxF1t38J&#10;Jr/h9oF1cHy7CK4kCiSbAwh5H863VSSsk7GE5wim2v8Ahj83/wBqb4ReI/gn8QH8G6142uNaUxeb&#10;DcTlgcH1UuwB+hryoBs7FHOTjNe6/tj+Av2lYvFh+IPx48KWtmbvEcL6bOklugxkL8ruVP1PNeGs&#10;QcDB49+9bTnGo007meGcpRtJ3a/pHr3wAthL4TvnYjLTqBnivqf9l3TxFp91Ozc8A89q+Z/gTAIP&#10;ATSbeJLzCnmvqr9m62MPhe4uORufhsV5FX4/me9Tdo/I8X/bPvI7v4h2FkoGViyWA7Zx/Suf8Ewb&#10;tT/ulYu9X/2qrkX3xgWMPwkajAPQ8nj9Kj8CWvmXs820/KgHTHatK2iS9DKhfkb7tn1b+zNpJk8M&#10;2Q2fK8jsR7ZxX0V4ZTykNmesZ+X6V4t+zbYCDwnpcQXcDEW/M+le86fp8EV19pAIbYAea6sNZQTO&#10;HFTSujWtIxswR7cCq3ih1tNFupnHypCzcDPYnp3+laNnAEjCk8EeteV/thfGi/8Agz8NnudI8INr&#10;F3qO61gtxclFj3KwLtgEkAc4H516NBXqLy1PLlzcvrp958Gavm9u70o2ftGoyAM3U5cjmv0b+BVg&#10;bb4c6VBt4WyjCr/dG0cCvzcFxdXFvbzeXtnmu1cgdmLZ4z7/AMq/Tr4T2vkeDdPU4OLVO2P4Rj9K&#10;8pSVTEtrzPZqU3TwvK+lkbq2uW3A9egry39sycWn7OXidXiyJtNeLryN3H4H/GvXAqjovfpXiv7f&#10;GpR6Z+zrrDGNv37xQIVXPzNIoHH516FBvnPJrWUfu/M+S/2XNGW/+L/he1kQMqXasyqeSFGePriv&#10;0n8KW6partUD6Divz/8A2M9Ma5+OekGDjyLeST5T0IXA/n/+qv0R8M25SBR2Byc9q8zCu9STPZxi&#10;lyJeZtWcB4BOfpWjDCxOOO3UVHaW4ZQd1aCRJGm+QgKBySRxXZzX0OBp7GB49mfT/B2qXavtaKwm&#10;ZWJ6YQnNfgD45vmv9Qu9Rckm6upZSSOu9yenrzX7wftD+JI9M+DHibVo72C0t4NEuWe+u22xqPLI&#10;yOcnrX4I6xMs1jCyHAeMEA54z9efz5rpqtRwaT6y/QjBXeOn5RX4s9W/Z3tybi3QKpzsPpX6x/A+&#10;1+yfC3RoAuB9jQkdOw5r8rP2cbTzb+2gCA8qApOM/wD1q/WL4ZwC18BaVCFAxYp0HHTivBhri/vP&#10;frpfVrm6T8jADBweaxvCBD211JnO+7lYc/7XI4981sSsqxOxfJ2nA61j+CGEmkLcbcCSR2xjrljz&#10;Xe3pY8y/vGsyhSFXjrWTGd3i12CAbbTls9csK1mZQp28cVkaezSeJbyXPyiFAPY5Of6U76DXxI2G&#10;JGQRz296yfE0i+VBAHAL3cYA9RuFa8Wn6lqMMktig2qpPmv93gZ49a+RdO/abuvEnxah1F9XttWt&#10;rW4lVbeCTaqAEqCACwB68k5/Cq5eWk5vYcKaq1ORbn1g33cg8nGBXD/tHaodH+BvivUmbHl6Fc4y&#10;M4PlntXUeGdeTxJosGrLb+V50YYR792Pxrg/2v7wWn7O3itwBzpTqCT0JwB2OOcfnWmEadeLXc5s&#10;bzQoyi9z8i/2grjZ4XMRHJuBkg9cV4fCQ8pHbPUGvZ/2iJlOjQxbjzPkgGvG7VN8pHQ5req7s66C&#10;tBl7+zZRDHMZOH5AFdb4E061XT3uDAnmGXG4jJGP/wBdYV0oSyth32HIP1rpfBf/ACCDnjMhP+fy&#10;pUo3mrgpatM1WiQqcHnvULIDyFBz0J71ZAQryelRTbVO31PODXU4Jg0ijcKSxUDHsTXO6rGwlZgc&#10;knAJrp5lBGVH1zXOazgFmJydx/GuepHQmL1ZnwKVBJJPtmpXGLNzx98Ag1HByuSDn3p8wxaHg8v+&#10;lYPcJv3BkDAjBFW7E7ZgEGeapQhiDz07Vf0yJmuFVefxrKb944ZaTOksdTtmhEF/F0HBHNPTxCLV&#10;tltblgB/EcZrOMbqMBD+FDDIyMn3q1XmlZIfKmOluWubgzSKAxOTW+PENhZWscakO20ZC9q50RGQ&#10;7QuSegFSXGn3FsVSVGUnnmqp1ZRbdhWSVjXPi2MfMLUnnA+bFUPE2uQXujtGi4bPNUvKdSc5J9DV&#10;TUx/orA5+tX9ZmxqL5kc7fsPPwB0HHrWxApOkwfKPuisa9UtdfJ0wBya2kdo9OgwBjYP5VGrep6F&#10;9kWdOt4MmS53kAfKAOpq7HaWk6CRtyM3OOw/Cqtrd7lVUIUj72Kurds8hDqp52ktxx61drBJtDU0&#10;SVxugmRwexODXvP7GlhcaVBrd5dwY3SQBD6gB8jj8K8MV4ra42yMAFHAHevov9lESy+C9QvHjIRr&#10;xQuec4X/AOvUO7kvU4cfJPByPaEnN6izRoRlwDtNV7vWL21kSG3uXwBkjseTzS6aziDbv+oH1qtr&#10;drLazrJL0bgH1rqVj5O0b2LWt3KXunLAkEfzpukmdBuBGehr4w/atJ/4S6WI9PObqfoDX2VHeyJp&#10;oTzNsYBDDrzXxr+1TCX8ZzTL0aeTPzZ5rSP8KR6OVySxSseRJguBjqcYq3qX/H6Mj/lmoI/CqnKu&#10;OOc4q3quUvyh5woA/IVxdT6lPU9p8KxqNCs0Uf8ALsmefathAFxk/rWX4dCpo9qh4xAqk++K0k3n&#10;7yjjp9a7KSXIjx6zaqM5r4qqDpEW3ODL0z7da852jrXoPxWcjT4ULdZDkZ9q8/DYBUtx2rPEJcyt&#10;2PWwTtQWgw4BAFOVpAchz7c0jZPG7vSfKVyc5zXLbyOptIc8jtw+Dk+lT6fp51BmRMLzxVdAuPm6&#10;noc9K2vDEeHZsA54HFHLzOxEqia0KM/hy9jyypuHqKoyWMseRJAwx7V3KkDh0we/FMe3hkJUopz0&#10;FHs2noK7ODeyf7yk8dc1c0SJo5HLHjjNdTLo1g53mBRjpxyKyL2ygsLwmJCQy9KFTlfUUpaWGXBx&#10;ETu5rm9VIOryPj+Pr0roLiVGjyOvXkda5+/Ik1sqo4M2B+dXLYUU2zufDFzEbUlhg/yrWzbOMgDP&#10;vWdp2nR2zEKwwRkD0q55RIwF4z1HWpjflBbaEhs1I3RscfSmLYyDG1uvIzRuZcKpx6ZpQ8oA5x3B&#10;60XsS2mMEbohyp9uaZsdnyoPTk1cErquXUEsQBxmka4jIKKpz144oGl3IWsJH/1gAGPWuT1awiGo&#10;ynf/ABGuuuLrCbT1HQ+tclexyXeoSbW4DEE9hWlNJJtk2jfQ1NDNrosa6gFDsVwBjpmvqX/gnh+y&#10;F4I/4KCfEDUPhBqH7UnhT4a+IDYs/hu18VWTPFrFyOkAdZE8vPGSA7DqEbGK+TVvI0hFskwwvQ+p&#10;p9rqzW0jSKTlSChU4II5BHoQa5cRTq14WhJxff8A4c2pKnB/vFdfifTv/BQX/gkr+2t+wHFLe/tD&#10;fBaYaBIxW08beGJv7Q0e4GcBjPGN1vnIwtwkTHPAPWvjW7s2t5dpcMPWvbrr9ur9rmw+HV58Mof2&#10;i/F0vhy7tvIudBvdblubOSLAGzypmZQuBjAAFeH3F/JcyGVwOSSQOBXaoOnTXvX+ViKkaam/Zu69&#10;LDyf9Bx/006/hV3RGIg6dSaplQ1mCOMvz+XNW9My1tt9ScZNTH4yYs0cgk0hAIIBHXrimqMNgkjo&#10;KcMnqegrbcYu04GDhgOTikBOOuecYoycFVzx1AoKt1JA9RQrXC62FHcqckdaNxHOajeaGHgsTgel&#10;J9tjBGwHrzii5G7JhnA+XHHrSEHbgLUT3h6iPt3NR/bpC23y+D05pXiilEmZ88HIAPJrP1eRRBmT&#10;jkZqaa7ZflcMB2OM1naxdRS25APzZ7jHFL2i6FWVio1ygGRk4p5ffApPcnn+tUcgde/pVwYFtHkD&#10;visW2xvQ17GUraqFIxipPMc5BP0qvZA+QFweBVy1iEkgQN1PJobdhRbYkKbmzIcAVaUccLV6bR7e&#10;C3LFMt9e1UiCvAH6dq0pO6InJPRCZweV7UpVQeQMegFGABnI49elJkjJzk1sJJjRAhB2jBJ7Gkwy&#10;8Agj0NKGI5x9KX5QcH09KE7j1I5GYIFZAR3INRO64b5jj3qaXJUAL26+9QSKFAy4Ix6UMatYxJwp&#10;lbHY0tuuXOF/hNJKrb2HvxzS2rEy5OfunFc830DSxLZQNO5jU+9TSafdq25UyB0xTNILmY8DAGOl&#10;aiyr/EoHfgdaqFmrjaVzJa3aM5lQgj1FNAKn5MjP61uERv2U5FMksbaTgwAcdRxVcpDRjieXuwOP&#10;XvQ8hkGCMHP4VqHSk2ny2wD0Dc4qA6TOmSgVh7UKLQJ3M1ZmXAkUHPqKVrlSp2/z6VLcWUqHiBhn&#10;uagaPaPmGPrSGOW5O7G78exp32hmyu3PGDxVcpkAbsj3NSrMFTBjHTqKYaXIHcnLHp61PZE7HHYr&#10;xUDMCeX4Y8/Sp7IffPA+U9TUz1QnZE2nqjq28dvWrItojyhx+GagsgWBK8D61o2tsWIwODjHelFt&#10;Ib5bs6f4TxeVcSqy87ODXoACjAbjjoa4rwDH5V4QoHC9hXahySMeldNO6Wh5tazqXQm0YxjnPXFM&#10;mIDBs9eDg1L8hAB5HXiophlDxzmtEyYJX1KWthX0yZe/lnP5V4nd7TcPxj5jXt2qfvtOkAwcxnnH&#10;SvFtQgdL6RWQj94e3FZ1bOCO2jy2sUyAeKRt/wDDjFOKN1IpHBVulc+iNhwRo/vgjjIqxcAja2eA&#10;vINRS3Mk8arI2dvC/Sp5zwu0A5UYqWlcT3RAzKpCgDOOaQHOOaUyKw6c4xwelIOOR+laxui0Koyc&#10;DvSqATwPrim+9O4wMflWqAU7z8w9etNbA4H6U5QyjIbnpimH3oEg+tNI9D0p1N34J471nLYHYawI&#10;yCe3ANNwwOMgDOac53qdv50gPJYrjPfFZSQ9CyigopC/ShxnLKvt06U1Q5jUcD6Gn4zxnp1AHWkt&#10;COowFBwABTtoxnufWkA2ckZHpQrk8AHA/SrGBHyheo+vSkO9mBAHpxTt2Mbm5x0x0oEqE8sR1FAX&#10;YmWCkN9f1phDKCAcZNOaQOuNoFIu0oTgce/NS0PQIwTuOQBnPNRyFVl2k8emalXbznt6VHKpWTcS&#10;OnP+TSElqPiJ3Dng9M1O5wcIM8etV4oyGXHTrVh8A4wen51PUTtcj81i2AcY71NFLJjaADkevNJH&#10;Ak0gDA1taVomnyRs0w3YXPDYP4VNSUFHU2pc3NeJjm5mUHL8dcHmlguvLlV+R+NT6lbQRr+6yCOM&#10;Gsx2OQTj3FRFxZcoVEzet9ZQIMyAn0IqwNUt5MbvlPcZ4rmA2DndzUiX1xGo2tlQehqknuYyhG+x&#10;0/mRyDMff0rJvgYrtcuSO2arRatt/wBZGw9cU66lSUq6yA/1p2VibWOhsponiBWQA9MelMuNPnWQ&#10;3Nneuh7jOVP4ViQ6hsG1sjjtzmrltq0in93Pnj7rUm7DjGT6mpA86qBKV3Y5I6U7d83PT+dVIdWU&#10;hfNjz9KSXUhIQsCkH3PWi6tch05vpYuO6IME9q5zWlU3DYPGeM1plLmbBllCjuKytYjEM20HOe9S&#10;2mjfDuMbopAncGx35qWY5YAc575qL8afLuLhsZ454pRZq7XH47D9ajf0P50/bwG4wfekkA3420jR&#10;2sN28gnBpWUdQQBQGGSB6ZORQVI57HrU2FZCE/LggD3qPOCAW/DFSNjGAPxpjY3ZwDn1piQ+Igkg&#10;Ln096TK/d20sOAwGO1IQVk65OapbCb1FIB5UDrQB2IFL95c4A9gKQkEA8VLK0EIXIJIyaRgzckdT&#10;S5w2cfUUhwRjFGg3JW0IwV7DmlO3GTz+NOCjGMU0gAZUE8dKNE7j51bUS3GJtpHpilkPOM0sZ+fC&#10;k8CnMuX46j2q01YzXxEMpJXDZPuRUS8c1PIpU5zk9OagHHbpSGzV8LD/AInEIK9HHFfdvwDv47bw&#10;LbrwCY+o4I4/ya+DvDk62+qQzHjbIP519jfA/wARJL4ThVGACrhq/POO4S9nBrY/qr6NtajDFYiM&#10;tz1e310iZ2kOewya09K1iFZy2cEAcivOzrpW4P7zHP5VaTX3BDrLuOMYB61+V1cNKof2hg8bTjpc&#10;900zxIkmilGcHC454ryD4i38cupyxxhgGfjJ4/8A180y38eXEEBhMjAng4rm9e1me6uWmkIywz16&#10;CscHg506zb2PVzDMaEML5ighl3x4PqfWkMgiXaTknoKpW12qNxIcdxmia6LNuY89AM16/I9j5R49&#10;TpWucp8SbeC5tp0uG4K5Ht1FfL/jDw2sGvTLayADdnBPWvp/x1uv45bVCNzptX06f/Xr51+Ing7x&#10;XputPcx2MrxEZEkQ3L+lfpHBk2lKDP5A+kNToTdKoviTORbSruJcmItzgkHNQMksbbXyDnnirp1i&#10;+tW2XVuSR1BGKfFrOnXXyzRFD7jiv0BWaP5W9650ngRh5QVumeldqm0j5VHoRXGeDjbHDW2CCf4a&#10;652IX/PFfGZlFrFNH9DcFyVTIYn1D+yRODp5XH8I4x+FejfHq0W5+H11hcMFOAeOvSvK/wBjq5Ji&#10;ELcgj+te3/GCzW48BXabOfLJ4HI+leLSaWLXqfFZjTSzCovM8I+FsH2v4a6hAqAlC+5T2Ner/shI&#10;rafNBJ8xyw57D/Oa8v8AglG0nhnV7PGSrycHgkf/AK69Q/ZJmRb+4tuRiY5x9aWafwqnkzzqV4y1&#10;6M4L9u/4DNZXafETQ7Ripz9pWNRjHr6+/TpnPbPypc23kXCXYhO0n5sD9a/Vzxl4N0fx54bufDmr&#10;Qgx3MRQseSOOtfAvxy/Zj+KPwZ8Uy203g+51PQ7qX/QtWsrVpIfmPCOVB8ts8YbGccZxWmW41To8&#10;knqvxR9PhcRhpQ5K8uW2qfZnl9jP8qqoJGM5LcVoRBpsrDCzHGcKufrXpPw8/ZY8deLJke40dreF&#10;scEc4PoDX0h8K/2MPDGhQJc6tapI5XJEiDPv/Ifma5sTjsPTbtqz35cTUsHTUaUud+Wx8e6F4I1f&#10;WJAREQpP3R/WvSfC3w1tdIhEl3EC393OK9r+LPwk0LwPMJ9E05Y0LHcQvc1wUsRwdrYKtnkcV8dm&#10;eb4qpUdNe6j28DCOOpRxFR3v0OP+I/hSLVtAkighBkiUlAvfr0r5/wBQ0pJp3s1crMhwRkcexFfU&#10;06q3yTLyM9Pr/wDXrgfHXwS0LxXdtqem3b6feZ+9GNyP9V4x9c/hXp8PZ3DCJ0q706M8/Oct9v78&#10;Icy6rb7vM8ZsbCWAESsCCOi9609M8O39/iO3QkV3uk/BWewlAvrxZApxnsa67S/CWl6UhMcYZlI5&#10;xXuYviHDwX7t3Z5WGwmJiuWCcV5nB+HvhQ86rLdjA252kV3nguz03wBrVrqsdkZfLcbwi5JwfatE&#10;xxA7VByDnAqIXsmn3EV3Haifaw/ck4JFeGszxOKrrmelysRl9OOHnzaux9ieEfjxo2nfDz/hJbyx&#10;u3s7WPM0kFu0pjX1KqCcDucYxXkXxs/ba8Canpc+m6ReC5WQYja2Oc9efT/9detfs5+JND1Xw3BP&#10;a6bLbTsisY3T5lOB3xg856GvJf21/wBlf4f6y0njjwbo6aVq8hL3JsY8Q3TYPLxjgMT1ZcE9TuwK&#10;/VMLKf1NOna9j864blln9puliaet9H/mfLXhr4w/EDQPHjeIPh/4kurK4mmziJ/lkB/hZTlSPwr7&#10;g/Zx8afFfxXp8N94nuI23qCdqY445/rXwXJ4K8a+Ab6317X/AA3eW1oJ8JeyQHyGOegfG3PtnNfo&#10;j+yj4jsfE/w9tLhIVWXyQrEAdQB7/wCc1xYerVliknK1z6LjKVFYVTpxi76X0udP8RG0+40iSGTx&#10;Q+lXIH7udGXAb0KuMEd8cH3ryfw7c+JxfyW3iPUbHUNjFYb2zjKeYM8blJOD9CRXtHxB0yG90K4h&#10;uPD6ajC8R8y3ZVJde4w3B+lfPvgv/hFIvFNza+Hor2wdJf32l33mAw8dFWTlR6AcY6V6+YK+DZ+d&#10;UOZw0R3Dk87R1HIxSSKxHQE49OlWDEpUlgMDp7U4WYVN6kY6gj8a+YukehCDZ4t8drDefP25B6+9&#10;eTCIL8rIMHP8XTp2r33426Ok2mu4XPByF6ivD5NLcMzqmCBx1/P3r4/NrQxFz9UyL38BEoqixOrB&#10;FG0ZY5zWlLFoGuac1q0rwThTwvCv17Hj8qaNEu523eUXB6laSPwpqssoiSBmBOAMdK8duLad7NH0&#10;ccH7WNmcJdeF10q9YWxAy3JQfeq9p1q5xvXJ6kdMV6HY/BXxVq4XybNgO5MeMc+tbVn+zT4mEirO&#10;AhcfJkZ3euK73Vq142SCngaNOdlq/Rnm1taozDYFzux61r+HrCKPUUd2AA/i7mvUdM/Z6ubAbtV0&#10;2aSMDlrdct/3y2M/gc1rx+APhHpFobrVtXkt0jAMzzwPGYie7Blyv4/1pQwWLqNWX4nRVwlRUnaj&#10;N+kXY6j4ZQH+yUbPymMcHmuqFuF4UcjOCBXGeEfH/wAPvC1g+p2+sS6josO0XGo6ahuUtc9PNVMu&#10;oI74PAzW7rX7Rf7P3h/T01y+8X2s9gxwt/Yy+dCjYztdlz5bezY54r7PLsuxDoqmtWj8qzPLa1DE&#10;OdSDipbNqyZrBFDHcRnHPelKozZCgnvjvWToX7WP7GmvyLZS/FbTYJHPy/aJNg+uf0rt9Dt/hN49&#10;s2vfh94906/VY93+hXiTbB6sqnIHXrivSeWYuHQ8SdJJXsc790A57ce49KRpEB/dr+GMVY8TfYfD&#10;Aaa7uopIxk+ZEwIA9favPtf/AGj/AIdaCCsms24Kjn5xXP8AVsTzcrgzBwVjt2EzfMnB3dSOK5/x&#10;5PJBYsZydqrksD29ga8q8U/tz+CNIJW0uQ2M4Kgcn868u8e/t5WutRyWVlYudwPzAdBXTDK8ZNXS&#10;sZQq0KdROb0Or8Z6Nf3lxLqHg3XtM1ILLg6bJdiC7HGWIilxvCjGSpPPAzXjfjjxzdDzILi3MWMh&#10;lboMVwviv43atqV413bIyhzkHPIrkdS8ba3qpP2i6Y8ngnilSyGv7bnqWR69TiPB4eHLTbZ6h4H8&#10;a6Tpty6XkaNFJ99JEDL+Xb8KyPjFfaKbgahoV0oXdkCJzkH1z1615uut31sSd5X5uMdKZqWuTXiD&#10;zSMjuK74ZLTjiVW5nfqujPKxnE08RQdNQt59T0zwb+0X8VdEsxaHxlcXtuowtvqLeaVGegdssPzq&#10;TxR8f9W8QQGC/txvHGVJxXldjrccHyuBj1qW71e2mbKHjrzXTPJMp9r7VUUpd7Hl4bO81guX2rt6&#10;nSHxzc5+9/49RXIf2gveQfmaK3+p0P5Eaf2tjb/xH95/WTgkYFBBXIpTkjaOTikYHPyn8q/TU2j8&#10;ZdhNoz6cev0pVVVG7HJ75pdvPB5x600K6gnHBHUUbi2FLZ4HSkzkY9fWlAJ4HI70hjyevAHWmJsC&#10;OBgUm3IIPelTgg7s/SnbeBg8Z6UXaH0G4J5HQe9J9TkUo+X5eh70DGchs56U1ZsNhCCSSAM/XpSg&#10;Z4wRmjbjAI/OjHJ/WmADHJA/IUnzEnB9eKdyvT07UjngAUai2E6DPbtSge/HoTQM4+b8aGOSQR26&#10;ZougEywPbFAK4HBGO9KOWzjPHSg/KOBTAy/ETYh2gY6nAqTw+gW0D9yeaqeJZSsgXGeOmKv6LG0d&#10;gmcZI5pPVpBT0UmO1C4kt4t8Q6dQaWwuGu7cO/WlvovMtm9u1UNFuD5zQZwO1VrYi75rMXxFbt5P&#10;2iMYKnkipdCvUurXYHG5eox0q7cxLNCyPjniuetZBoureVIu1X4yTTu7DjZVOV7P8zoWRlBOSR79&#10;q808fNdL4qgMDYzKAW9sV6UD5i7lOQw45rzrx3DI/iSBjGpHmYPNO/uuxm1y16b80dqJJf7Nj2nO&#10;VGcVPp8ZSD5uCTVG0k82NIoxngd61lUogXAAxUwbSN66vUb8zN1lVjdXJPWraXsUVqsrA89B0qv4&#10;kdYLBp2IG3PWsLwncTa/KX+1bo4zyAeOvSrbSV2ZU1zNxW+5uX2qq9kZWXYhOAWPWk8PJG9sZ0ZW&#10;3ngg9qx/G9yrNFpFuxAJwVSug0ax+w6bFCAM7RnPbik5K6iVCCalN9NP8yzhweB/9elyy54PP60H&#10;pjIGR1FBwVww6VWhm7XAKwH0FIGY+w9aoT3ty199nhkwMjtWgiELz29qasFna6ExvPoc80u0pyoH&#10;IoAw2GB/ClOBxkkHuKLhZdRgIGWZf0owrc+tLznHUUHtzx04oJ0TAhvQgds0gY9Sfp7UpIz6k96B&#10;ljkpwe9Urj06ATjHGPSjb82f7poKkgYHP1oxwST+tAncaFDHkH2pe2CPrSMD1OCM9BSsST15x3oE&#10;riZyuS35dKF9hQoGOetKB2z9aewWQgYkdPwzSMxPB6dqdkdjikGe2M/SkKyuIoc85OfQ0nTIA+uK&#10;cRnoKOSOvOPWquPQG20AE8g9BSgE45+uaTk9DTTQrdhdzA5JyMckUA4OWGMigfeBOPfFBYY24BJo&#10;TKuIxUn5Vx/Wk+YAYH0pVUlieOO5pSAeTj2ouRuxr7s4x06mj6NTgD1XFJs+bJX68U0ytbaCYbGD&#10;3NBJH3TxnvTgOOuB9aRumAKLiTYN13EdqA5Iwe/TNBU9enrS4+XDU7gxA23nAo3fN0Oe9HGct/Pp&#10;TgMA4x7UJktMTt6DFAXOOvT0o5c7cDpwfelKtxtOcetNNXEtRMfLhce+RSEnOOKeA2c4FNYBQcAZ&#10;x1o3dirWR4R+1DfL/adtbGQBsEkH2/nXxj+2Nqnk6FDaqoKktjp1wa+uv2mLxJPFyW+OkWWP48Cv&#10;if8AbVn82OKJXwEQ5Havic6nfMZPsj6fKVbBRt1l+p+avxuujd/EK+fcfkk2g/1rlImaJ1kicqwP&#10;BU8j3rb+Itx9r8YX8qsCWnbqaj8BaXZ614rsdM1AAwzXKrKCcDBPSvIqO132PeoxcrJPc7fwV+1z&#10;+0d4As4tM8M/FK9jtYhiK3uIIbhU7ceajYHt0rv/AA//AMFN/wBpjSAsWrnw7qyJn/j90by2bp1M&#10;Dx/y7n8PsDwj+y9+zrd+C7LSp/g54aukW3Uec2kQmR+PvGTbvJ565rO1P/gnl+ynqkUgf4btbyOM&#10;rJaatcx7OMcKJNv5g1zwxdVxXu6fI2qTxVObT1PDNA/4K3eIU2J4t+CGnXICBZH0zWZLfd77ZEl/&#10;9CrqfCH/AAUq/Zi/t0+JNa+B+oaRqciFZtUsrGzuJSD1XzcxuR14PFbOuf8ABJ74D6gjtoPjLxRY&#10;yMPkDXdvKin6GENj/gVcdrP/AASBv3aSXw58cICMfuIL7QTx04Z0m/Xb+VTLE038cDJV5J3lBfd/&#10;kcX+3X+2T8MPj34WsPDHwys9SKxTCW8n1K0WEAgHCqA7En34696+UwCWyQO+BnmvUP2jv2Z/Hn7O&#10;WvR6H4wnsrlJwTbXdlIxRx64ZQQfbFeZRqVfa/Xt0rpdRzirKyM6Mqc5OUer19T3z4KWhj+HdmuS&#10;fMuWcHmvqv4GwGz8DE56t0APSvm34TWBt/Aej4X70JbGOvOK+ofhfClr4BjcqA3JxivGm71F8z3t&#10;oteh8q/H28W/+ON1EHBMLqpwT1xz19P6VpeAl2yT7sDewBPtmsP4kyfbvjZqc2OFnOCOnH+fzqzp&#10;Go3Fmyx2wOWnAJAz3rprJynb0Oag+Wkn6n3p8ArQwaTptszKdlqmMHIx1r2uyQZC5GT2I715D+z1&#10;bSy6VZTzkOwtUVio745r2jTrcGQMSOB6114ZWjY8/FxfOaVjCFUAjr19q8L/AG1yjaTEhk2rb2Fz&#10;Kx9BsPP4dfwr362iO3fnqM7c147+254c0pPg3rXiqWGSW8i09oLdfMwi7yASe+egxxn1FdlKTu0u&#10;p51Z2h6M+DvD9oJ9b0OwRATLfQjA9mGP8+1fp/4ItRB4ftoCmNkQXaCSOBjvzX5r/DeyjvPiR4Ys&#10;G/6CMbdOcLzmv048M2zppMTsgHycrjFeVRf7657ldtYe3n+iLKxkHcvWvnf/AIKSTtF8EYbTYx8/&#10;VrdSFH/TQHr6cfjjHevo/ZnH6mvmL/gphdrD4F0CyYtiXWgSu3IOI3PP6n6gV6EJNXa7P8jyasOb&#10;lXdr8zzD9h+2n/4XhbIqAKLCTzD/ALOR/iK/Qnw9bkQruHboa+Hf2BYtIl+It9qkzqDb6cELMR1L&#10;r/hX3No0Go3oURkQQEdcfO30HYfXmvMwaa5mz2cYm1GxsJdwwuLeKMyzFciNDz+J7VO9oBAdQ1q5&#10;RUQbmUttjjx3yev1NVIdQsNOu/7G0Sza8v8AAMkEXOwf3pH/AIfx5PYGtOHwk91KNS8SXX2l0w0d&#10;sOIYSOche56cnPTjFdUqyT5Y6s5FTdry0Pn/APby8S32u/s2eLtK0LTFSx/4R25mu9SvQ4XyhGTi&#10;ONGVyT0DEgc9GHFfilrceZEjVgACAB/Sv21/4KWXw0b9izx9qUZEbz6O0SsOODxj6V+JWsDN7HGv&#10;98cE101ef6tBvz/QjBNPFVLLRJfqe6/syWUsur2cSqDunQZx3yOK/V3wpEYPDtjCFwBapn8h/jX5&#10;dfsnWjXHiPTlVAd1ygx7Z/Cv1M0hRHpVugGMRrgY74rxqLvin6HsV3+4SJL6byrOWVOSsZYjHXFZ&#10;ngZWTwzas33mjyxAxyfarmvzeVol1NnG2Fju6Y4qhoEltpngaLX9bu4dG0q0shLeX+oyiGOJAOWJ&#10;k27R1OWxxzzXoWbait2ecl7zbNUtcSOsEEbSyt91EH+cfWuA+Pv7Q3wH/ZC0OXxr8dPGyJeXybtL&#10;8N2GJb29K9o4wckZwC7FUGRlua+Yv2sP+CxmheH4Lv4bfsYadHqF/lorvx5qMWbSDsTbRMMzt1w7&#10;4QYBAcGvz68dePte8XeJ73xx498VX3iDX9Qk8y91XU7kyyu3oMn5VGcBRgAcAAcV0Sp0cP8AxneX&#10;8q/V/ojWNCU9ZaI9/wD2vv8AgpT8e/2r7e58G210/gzwHNlB4b0y4In1CLoBdzDBkBH/ACzXEfPK&#10;sQGr2D9hf9lvwfbnwzc3E08i61osl9dBW2gAOVVFPXBGPyzXwRp1jrXifUEjhVsOwHAPrX60fspe&#10;HToGqeE/D5U7tL+H9shDt83zO55/Ie/515uMxFXFTjGT0XRaJao9CHs6VG0Vb/hmfQmlaVZaRYRa&#10;bp0IjhiTbGi9ABXlH7dV2IP2bNeGMtJHEgAUHrIoxz04zzXr+BgDP4A14X/wUM1KWx/Z3vY4og/n&#10;39vExbsC4zj3wD/k16ODio1o26HhY1Xovzt+Z+UP7SEiraWcWMkuxJ/CvJbMETZAxz0xXq37Scqi&#10;WxhwPlDk8df8815VY/M+VXoeMmtqtro7aSaidDfIDb24x0iHWuk8IwkaSh29XY89xmsO5t/OjhjV&#10;uiDk/Suy8MaQRo0KAYJTP5mpptqSCKWrGHcF+535prhsZ29+T61rDSW6bTz702TTACQ0fGO1dPOD&#10;s+piTKDnPp2rl9bUklckZNdteaTIitsHHc1xPiBGVmX0JOaiq046GdrPQpWx2qQD261JcEi0GRg7&#10;/X2qO3zs3Z7de4p9wf3Cbjj5jmuaLdxTuojIC2TkdvWuh8GWaXF5+8QHCHO7pWBaqQN/HXgCup8A&#10;gm6yqZwpJyfpSjaVVHFOzkS3sASfaihQD2PSr+k6fay2TyzQqzEcZ5qpqTb7ttuOG7VraTGY9LZs&#10;fw8ZNawgnVdzNNdTFt/Kgvt3RQx59BWzb6ZaXLbpWLxg5DNxmsV9rTHn+KtzUkeTQI2tyflxnBp0&#10;7O6Y7Ll5hJdJ0hFG2NOp/i/+vWD4ygsrWxL22AxbHB6iiQsvBkY/0rM10kW2B03ZOTSdSnayRVK/&#10;Omzmbw7rsgnOAOa3ZV/0S3R1BCqDj8K5+6J+0kKTnoMV03kiRI0c4+QckVm2z0E30Hx20ZiMtuuC&#10;OoBqWEuzKGbDd+Oo9KBZvjEbK2OPlbBNQTySKgiUn5T6047CcLvVlyZXILzqFH8GOa+k/wBke3mi&#10;+F95eMMibVnwdvpGg69z1/Mde3zBHqF1F8okJAHRgDmvqD9lDULiX4UvD5SLu1eU/KMcCOL+uaLX&#10;nE4Mxi44OXyPWbKeVYTtUE5+XPbmotTkMqIZFJOAASe1LZTvFAxOMdctjFF/MJLMbYduOpz3zXSt&#10;D5O1p7kUFx/xLgkKsCWIG0ZJ9q+Rv2j42uPFF1CYkeQTSMX6BBuPA/OvrnTriKC1kl3bQnKgEZz0&#10;r5E/aBuc+LbsRqCTvLCTqMseTjvmtl/ClfyPVy1P6xc8i2gSnI+lT6ook1Riw4yAfyFRFs3GVYZL&#10;YzVi/IbWmA4zKBz1rz3sz6amu57bow2WMMbKMiMZBHtWjGA5DITx0U1S0vcIUdcY2DHNXV3Lj5ck&#10;ng+ldkL8qPJq352cb8XSVgtY892wT+FcICcEjr6Cu3+L8pBtU9A3P5VwwB6575rKu/fPWwq/cqwF&#10;sf8A1jQxJHWhiAM4/Sm7mBKqfzrDmN5LXUcMg89BW54WQgEk45PU1ho2BhiBit7wuo2tzxRHcmo1&#10;KKNxC2AcfLk4xQyxSfeiAx1OacCxGMAEjnBqI3ESOQzAMBjGa0SuwbshWjGMKCCfSsbXkl+0qEAP&#10;y9+tbiAP8/AyePyrH1lj9rAfGAvIFDIm2kY824JypAPcVjzgHXgehM/Q/Wuguy235ce9c+hL68mT&#10;n/SRz/wKoezFC8mj0RI2TBdOcflViDaxyJAD2LcU+NOgDdOlTxwo3DAHJyOKV3Y2tYjS3EnOM5qz&#10;DpDyLmPGT1BqWG0IIKZAPJFamnwSxyAbVPqc1jKUhcyuZbeGNXSMvHZs4/2ea5/XdXi0dzDcW8gf&#10;nClCMe3NesaTqC2cirPEVz1JGRiugVPDOv23kXun20/QjegJ6dax+sVIbq4XVz5zutQv5IjdXERh&#10;i/hXHLVj3t4bg7UBVeu3Pevo3X/g/wCC/EUeyK2aDP3TE+APw6VwWufsy6kAZ9E1iNxkkxTLgjrx&#10;kdfxxWlPFU0/eG46bHlG5gMVYtnzbyFlJ9wa2td+GPi/QmYXekOQvVo/mH6Vlw2kkMEkc0ZU4wQQ&#10;a7PaRktGTdNbmZqU5NoynOMc81k7gOCK1dUi22zZXoOD+NZQBPYdK16E2syy2VsBwP8AWEVc0ghr&#10;cbjxu71SlBXTgPSU8/hVrS3K2+Vx1781lF+8C2NJlAA+fAGKaJo2cooyR1Oahlm3jDECm+fEowpG&#10;c9zWvOl1KSXUtGWNF5bHHTNNku1C/IOvXNVnnbGVA59qaDM0bS+WwA4JxWcqqQlFD5Lgv97H5VE9&#10;wkY3ZFVZJ5CxyTx2pgkLdfTPI6VLqOQ0iy98MnHpRFeOrj5Qc8dKq7vp7GnLxzu/OouN3TLbXSvk&#10;EgYFUdVKG3yhI5qRVyOWzUN8pMAG3PP1pqS2Fyt7mdsUtwfrVxcC3Re3OBUaWUsnPA579qmeMpGi&#10;HsOtK+o5I07Bg1soJ6DpirmnsrXSoykHOKh0ixluLZCVGCOtdD4fsdIt5w2pjjs3PFZyqWZfLoSX&#10;kJFmJPm5X86x5CQTjB4rU1u7062le3069Zoj0XfkCspnUHjHNdNC/KYtNS1G7mIy3GOuKPvfKW69&#10;qXPOAB7803e2MhM45PtW47N7Cou0Y3UZKgbmHvxTVYhdvy56jmlOBnipu0TqNmYbeMcn8qgZsAqp&#10;47VJO/GMdeuaiJ4JNO9tx2Ziy581iQASTnmltTlyQO2RRLtEhPv+tLbEmTOf4TWM3uOK11LWlHEx&#10;wvbB4rSXn5SoOO/SszTHPnEDoVrRDEcEVVPYp2uSeWmOnGPypSm3BU89QKbu+UAcUucYBPscVbBa&#10;IXdJtyDnPWkWZurrxjtSYIO7Iz25pQw3YAx6cUJiauO86Pk7vwqOSK2lHzxKc05QMDPc8564pPJV&#10;jhQRxVXWwuWxVl0i1dMoSCPbtVefTbgIVBV8fga0mhk4KsDkdxUUhkRSWTr6VPuk6GDKPvAKAans&#10;sBXDAcIfxqKfOWyakslOCT2XuKzm9Admi7o6BmYgc+tbVnHtPTOetZOgKpkYZzkCt2JSo+7gdsUQ&#10;uY1XY3/A67NRI/2DzmuxQpnHTPX2rj/BTMNQwoz8pyeldcMbevSumCSRxVNyUYHIPBFNZGHDE8jp&#10;SoQVDg5z0OaASeSQewFVJiTu7FG/XbazLjgKSPevJry6hkvJR6OeD2r1rVlwjEjCmM9fWvFtSkVt&#10;SmKnkSH271lOT5Dto2iiZ4bSX5iuPYVTvrdIiDF0J705ZlIyH+vNR3cgdBtkGc+tYt+Rs9WQgEN6&#10;9qtXDAwpg4JAxiqoJBG41auUxFE2O1Re4NaohYYOBx9aKuReQ8Qyo6ckUv2OB0yCRnpWsX3HexSx&#10;z1pQpxnNWH09xxG4NRNbTxjlCPetVYLoaDn5s8j170046jgVIIztw1J5Rx94c0XQJoZ0GT/KmMQM&#10;ttz+FPxkdSOaQIAORn6VErgMd26KB27UnDHnII6YFSsu0Y/LjrSSQOkay7gQfeoukGxIpzEFwfbm&#10;gp1OcepoXIiDbRwehp7gEAgjPbNQmSlYjwwAP8qAhBycEdTxSqjAlieevXtTmU8gsPYGruO5GAdw&#10;39xjrSqGI2cYzk5pQu5u3qDSrwOcZPai47jCFHBHT0oMW4FgcD3NPZABhj3z1pD8q7mPToc1LYr6&#10;jDGxYDhs89aCAeTnIHHvSsgZt2cZHanbdy8Z44FK7C4tvtGGYZ5rsPhH4u8D+CPiHY638SPh5D4p&#10;0Dds1LR5Lp4WliPBMcikFJB1B6ZGDweOQQqhC5HHGKllI4JOeKyq01VTi9mEZOMjuvjmnwMbx/Nq&#10;n7PkurxeH7o+Zb2OuKvn2hPJiLKcMAeAeuBWboVlHqiNbCcJIw+X0ziuZjVi2eK09H1CaC4QxttK&#10;nKsRjms61NKKSOmFS83ZWJdb8OajaKzSj5lOCe1c/wDY7y8vI7Ozt2knlkCRRxqSzsTgAAckknGO&#10;td74mv5dQ0hbqO4Qsy7ZkIwQa4K4WXzMoxDDv3p0XFNc2xrK8rjJoLm1ne2uomjeN9rpIuGUjqCD&#10;yCKa0ZC7iOO/HWun8d/Fjxd8VBY3njtbS81Owg+ztra2ax3d5GOVFzImBcup3YmkDTENtaRlRFTn&#10;WjMuFZgM984Fehi6eGpVn9Xm5Q6Nqz+focj5nKxAhbBHf0q/YwLKEZxlVwXAPOKqz2c9pJiQHnoc&#10;5zUsZYqvltt9Oa4pXnD3WaQtTqLmRqXum6bMqiznAcnAOeD9QehqtHZxafqAtNYjZARgN/dz0P0q&#10;NLdpI3YTZdeSpOD9RTLu/u7uBILyQv5PCFx8wHpn0rlhGfwuV0dtV0p2lGNn+Y++EunXrxLNuXAK&#10;9wRQl+2cSoR9DVeZ5HiBLg4456iovMOeVH4V1wV4pM4KnNzGpDqf9yXPs1QXxe6PmDg9+azy2Tno&#10;e/5U5Z5kOVkOPek4EK8dUOaF1PzLTnVvlwCO3WnQtJKNxTOOuKfMA5UqmDmlazK9qLBCJCFOOv50&#10;29ikt32svHrU4kgTGchuozXZ+F9F+EPjbwRcWmqePJfDXiyyWeaE6xatNperxBNyQJLAhktLjI2L&#10;5iSQyM4LS24U56MFga2PrOnTaTtdXdr+S8/I0U7q5520wjb5s+9SRzJJ90ioJwY5mjfBKEj5WBGf&#10;qODT7SNGGWbH+feueUXFtPoaKTJjzlhzx+dRDduwTz2FTbCBwegzx3qJhls4qAbuOiwTg96JMbzk&#10;U+K3lLbtvSpI7cSTeWxxniiOqIbSZCUG0E9frQihvlA7fnWi1paxRYeTPFMttNuLiNpLOAuRyMda&#10;SsxuUUUCMMQyn6UDHJGMelWLpLgHFxbFHHXjFQdeAPqc07FR95DcEZI7jp6UyQkHA/SpD1IBx+FM&#10;bO4YHHfNBSuMg5m5HbPBqUDL5x060xVw+7PHbFSAjzT6VSfumf27sZJu2lQfzquRk5Iq3Kuckg1W&#10;OSxwAQDnmnGzKYtu5ilDDjBzX0J+z/433aX9j8wZC8KT39K+egC3zA966b4d+M5vDGrxtvIjZvny&#10;eK8LiDLvr+CcYrVH6X4W8VLhbiOFWo7Qno/8z6nudcaSYPCDjHzZ4qe38QRpy5Ix04OK4zSPE8Wq&#10;act3bzbt3IPpUv8Aa10pwJfwr8olg+V8rWx/c9HPKdWCq05Jp6rU7uHXYmQjz1Y4yMnpWLqmqy3E&#10;rOsjBQeo4zWRFrNuUUyDBx83FQ3uqeaAkRxzUU8NyzOmvmzq0rXNmyvWiBdX4YdTk4NLJqEzRn5y&#10;Mjk5rGtNS8thuJ9KLvWY47cqGPPVu1aewvPY5XmHJTu7DNVvVuLnGSwXv2znk1j6gfMmO5vaporj&#10;e7zsBycjA/IVVdwzk7jnPOTX6Hwzg3Rouclufx74zcR082zSOHpu6juZWq+EtC1qEi+0yKT/AGtm&#10;CPxHNc3qvwQ8NXwMlk0lu3YA5Ufga7pHVUJJBGODimMw/hGfQCvqtEfiFkea23w81Dwpcb1uUmjy&#10;ORwR+FbaNujAweBzW34jUmyL4HIyaw0YlQTxx1r5jNoWr3P3ngOalkyPoP8AY+vWS78tWz7elfR/&#10;jxfP8GXkRJ5hJGfpXzB+yLeBNYEbYAJI5BNfUuvr53hm4TsYD/Kvmk7Yr5o+eziKhmk/U+fvghKy&#10;X2tae/GJTjOPQ13/AOy5dLD4vvLVlGBLgba83+EshtfHurWRbAYnpznk12vwBvfsfxNu4ckb5eAP&#10;qf1/wrqzCF41PkfOqWs/Jn1ZbyKqhsBhggr1qQ7ZUZZNpBBDKecg9qpWs2Yx8wO5ec1OsgCjc2B0&#10;zivnORo7+dyQ63tLC3Ytb2scYJJ2RIFUflUjSbBgemaiEmAVJOOoOajeVs5DZ49qcaTYaI5X4u6B&#10;/bWgyOoBcISDmvnHUIzaTvBKApUkN2719TavNbG0lt7p12sn/wCo18/eNvA2o3/idhaIvkTNkMp4&#10;zmvOzDLpVbTgj63IM6o4WhKlWlZdDzrXvEtjpEJkuJhtHJwOn/1qraZ4/wBNhuYLjV9IuHsJjgXU&#10;KGSP0/h5H068V6L4u+B2mJ4Ymubq3aSTyiflHzn6CvDPBPjXRvBevXehT3Hl2cspVh95EfPVh1Q/&#10;hXqYLhyhWwjlO97HDj+MKyrpUIrlv1PVvEmhaZb2Ca7oV0J7WTBC55H0Pf8AGsXMcn3Duwc9M12m&#10;nRReKvBDS6S0MyNbgxshxkjkZ9+1eX3N3dWtyYsMrA4Kt2r5ihCLcqd/ei7H0+FxVSrQU59TWIw2&#10;7nHfFV7rzI18yJAzAg/dHP8AnpmmWWpzTtskQnCnDKKvpYzzKBEFD543dD/k1004VIzWg686cqbu&#10;z6d/ZT8VDV/D8MN1aPBMsYXbKuQ2OOCK9W8SeBLfxXEDdjgdQeh4rw79lH4raFZlPCnijThYXisV&#10;t5n5Sf02kd/Y4r6KOtWipujYcjqO1fsOTTlPAxTPwvGqrhsyqOGjuZnhrwTpPh2xNpbW6hWQpIuO&#10;GU9QR3B9KXR/h/4O8LzGfwx4as9LDZ3Q6fbrDET1J8tAFBJPJABPU5qxc6+ANuRg9c45qqNXuZAT&#10;Gc9a9VUYKzsYfvZ3u9xPFv8Aaf8AZ0jaPqdvFOFO1btCUPsSvI+v6V4G2u+MJvGDW3j/AMDDTp1l&#10;Bhvra4E1vcA8ZjcYP1DBT7V7P4mX7dpsqajuVNhHmJwV465rwebSNf0nxTILPxB9ssHcbVBwynHf&#10;sf0rPGzvhJJHfhMPGzV9T0JZ7dV3F+cChr632lWcY5zz1rOstH1S+RWgRnOOFXua6vRPhHqd+fOu&#10;kOMZIB9/yr4mvjKFFe8z7nJeGcxzaSWHptrvbQ4Px5NaXWmsrwNIQvG1SST7YrzvTPhHr3iid006&#10;xRQ3LCRmUgd8YHJ+tfUb+E/h/wCFbNpdfkgKquW3yAYH1P8ATrXjPxT/AGyfhH8O2m07wpA17chS&#10;kcdqpxnJ6nqee1eDivr+PqJ4aGndn7nw7wPlmU4S+a1Pkv6uVPCfwHtvCzB/GUzyQnDYdghX+dbe&#10;reN/2Vfh3MJ/EM1pvjPzh3yc5JwFY+/pxgV8x/En46/tGfGid7LwpodxYWUoChuVyOc89/8AP1rj&#10;9P8A2Q/jD4rl+261eKZGOWMrliPr6c8Vk8vwtL3sXiI37I+6wyoqKhk+Tyqf3pLlj666s+v4v20f&#10;2f8AwjafbNEEOp2W072s7dJJoPqrBWJ59T375riPHn/BS/QLNifDXhf7bC2QjuCh9gyljg4x7cfh&#10;Xkmi/sRataqkOr+IBpUj5CzuMxOMc55BB/OrSfsG6zdTsumfEzS3DHjzplGevvxWtKpkdONuds9Z&#10;YXj7SdDBUafoot/izYvP+CmHil1ZLDwFAmR8pfa2OOv3RVaL/gpv8QYZiD4A02SPJGyZd2B/nrji&#10;sbxB/wAE+fjrZae2o+Fn0vWGU/Lb214qyN/u7sKfxIPtXz78RNL8WfD3XJ/Dfjfw7e6RqMZ/e2t9&#10;btGw98HqPQjrXrZbgcrzKdoO/wA2fDcY8bce8J4b2uIXKv8Ar3Dl+9Jr8T3PxR+1t4H1q4Hirwn8&#10;Ko/B3imCMfZdb8K3oswSMkrNCoMcqEkZAVGOMFiOKr6h8W9N+N2ktB4y8L6FbeIXb974h0ezFnJd&#10;pg5WaKP90/ODuVVYY7ivm06rb3Clmuhk89ajPiy406QPbXbKV+7IjkEV9pl+SYTA1VUi3dH80cV+&#10;KefcUYadCooxjLdKKS9bdH5qx1/xA8C6p4I1L7Ve2CS2zEmOeIcfmKyrHxrHp0iXNm7xzw8w3KSM&#10;ksZ9VdSGX6g1Jpnxzvp9POja7OZ4GBGHXcAfoa43X9SslumfT1HlscquOB/hX0MpxveJ+X0nWcff&#10;lqegah+0j8VJofssvjvVblQSQ91etJID3/eElj+JNcprHjvV9ckMt/qEnmE8kP1PuK5WXVskjOcH&#10;g5qvJqJAOH/Gpc5y3N5Vq0lZyZuy6mzj95MTnpnmoRqC25DrLg+1Yj6i+cbz14yaha7cnLHqOwqT&#10;G7e51beLbM2/lXdlGzgfLNH8px6HsaybjWImcsgwOwrI813POetIsdxO4iiBJJ5x0qbxjqLkNGTV&#10;lZSu7p6imi9DKRnOadN4U1+3j8yXTn2sMhivBqI6Xe24BnhYA9SRUQr0Zu0Wjf6tWjDmcWl6FSW4&#10;KyHA69qWO6kbPzHrS3Fm27ODn+VWtJ0pZpRHJ0J4FaTajG7JpU3UmoLqVfOk9f1orpv+ERsO5P5U&#10;VxfX6R7H+r+YeR/WAQDyPzxQcjoPrignBwfXFBGOc/jX6Sfi6Ym1SflGOOlKe57+tBOOSM0hAwQu&#10;frQrXBsQqo7U7AHPrycUgLZ4Iz34o5Ax+dUFwbbn2z64pAyk7d2PagDGT+WKBwN2Oc00DuIWwCxp&#10;BhuM9+lOYs3GBjFM4HQYHr6UidR4Vsn5Rx15pDkcE9qUEHgjH1oKnbg9B6U7oEGQRwDk9KU5J6Y4&#10;4pAgIBI7cD3pMDsD+ApppDAbQeDR/sn09acVJz3ANNwSc9OKd7iADnOePSgsApUfn6Uo6e/emtwM&#10;n0pgcp4y1SW2u1jVA3IHXpW/oc5uNPjcR7Pl6ZrmPFKG6vuSOH5xXQeGZke18gH7vYVLa5kOheVO&#10;V/l8jRZdykHuORWK5NjqYYZCk+lboBVQPesTxTb3ARZ4SFAPNUZStH3uxrORNB9RnNc/rthnM2Pm&#10;HU1r6Jdm4sFZyCwHzY+lR6kYLglYsFu4ou7FVINMreFtWF5EbSaT94nGMVyPxKums9cjn527+F9T&#10;6e1aWpySaFdLqds2AD8yZriPi34sl1C7tLjSoTN8480LyRTTXK2OTVVRa3TV/v3PUvCsXnW6z4wA&#10;vrWxLPHAhklfGByT2rlfC3iCyj0WJN/lvsAdCec4/Wr7TX2vyC2hjxEB8zk4H/16UJLkTZviY8tR&#10;qPQTV2l16KS3hH7sA7mHb/69U/B9tYaN59tat8sYyy1upplrp2nvFbx7cqdxzyTXA3uq/wBl629t&#10;FdLulYqUJ5xTu3vsc8Go1LJatM2dJs/7a8UPeXEZKwtuyf5V16jaAueazPCdktvp4nZBvkOd2K0p&#10;5kgjLOwA+tKD5pOQ3B04Km91v6scQVznj04plwzQwNIccLkk1n2uoyXt2yxF9oPVRwak1+7aC02B&#10;vvCtNbmT+FsraErXl9JOz5CDGM962FCYPsKo+H7doLPzG+9Jy3vV9mBGO/tS5tTROKgkugjAngGk&#10;KkHDDPoKa1zFG3lvKAegBNSA7vmB7d6rQi1xikA4xTm+7wcDPpRsGMD8aTAPTP5UgtoAAPPv60rR&#10;7mL57YppGOAMUY6Z7GndiFb5SSD04GaTA6+/SjBFGSDkD8ad3YlgpUKQTSFyeT3pWLAcY68UoK88&#10;Yx60JFLUaSeu360A4OOenalLE8jPHXJo3f7PbvVC0EB5JPbpS8DAK/lSc8kD6UuMrgpzQLUO/cUB&#10;g33e9ABySR9MGkVcjaR9KAuw+UfxYoAGN3UUoAbhuPWjaGBPTB496LgrsBg4XH5Gg7QM+9Gwbhk/&#10;U0oTPIFNBqxuBz3HsaU4H8XA7Cgg7eB+lIFABweB61Wi1AcCoOAT7UnX7xPrx3oC57gUE+w474pc&#10;wriA4Geg6YoIGMD8qXjgkAc/lQOuB60cwMQhuASaULxn3oLZ6jvxzQRn5QD+NUibtvQQAqcE0pDZ&#10;HPBpBtzgA05QAM7aL2C1w2tzg9aQZzil25GQaVVUJgj8aLoFHUTkrgfn70yRj5RJPQHp1qTkjAOP&#10;wqK5ZY4mYjgL2prcHZbs+Y/2gLgT+O517oMc18S/toXayXU+WBWG2YFe9fYvxqvBceOr0hhlWwR7&#10;18Q/tmamIxqc5JwtsVI3d8Gvgczk55hUv3PrMtjy4GkfnP4qm87XruU9TOxP51UtJ5beZZ7eRlZT&#10;lXRsEH19qdqsglv5peeZCc+vNek/sufs7Xv7QXjcaE2rixsoBvvbgJufbnooJAz06/ka86tUVJOT&#10;PZpRqSSUdz2z9g3xv+0v8RvF0Om/8LK1L/hGtLUG9F0qSJtwcIGdSRn2PavsHWPjf8J9D0G/1SP4&#10;k+H7mTT43M8EWuW7SblBypUPkHj0471zehfBbwH8OPCenfDHwzpK/wBmySL9rR+TckZJMnZs816V&#10;/wAIp4YvLFNOvfDlhLbogCwS2iMgAwBhSMdhXNTqSc+aSv5G9SpUq03Fbrr5nx2P+CuUlnrc9rP8&#10;E4LmxSZlgng14pIyA4BI8plyevBxXaaB/wAFa/gRPGB4h+H3iu0cj5vs0VtOgPplpUP6fgK9q1j9&#10;kf8AZr8TgnWPgN4WZnGTLDokUDN774wrfjmuF8df8EzP2WvEGk3D+HvBNxo14Yy0U9lq1wyoR0+S&#10;SRlP5Vo8QpT1pL7zLnr0oe/C9kfHH7cf7VXhf9pXxVYXXgrRdRtdOsIGUNqkUaSuzEHhY5HAA+ua&#10;8DjTdKEQHJOBXTfFbwLN8OPHup+DJroSNYXTRBs43AHgn8KwtHtmudTt7eNeWmUYA6810VpPl2tZ&#10;GeG9nUSnD7Wv3n1H4AsTb+GtKhdB8tkpBxxz/X619H+Fitp4EiVWAH2fILD2rwvT9OksWtdNKgGO&#10;2iQKuOyjn8690k3W3gERk8i0O3j2rxYL34nt1ZWhM+OdWl+3/E/Vbp3DE3EnAPUZ4rX0y10xY4ZL&#10;7VGi8ycKiLESc8fhWFYMJ/Fep3LNkNcOV7fxGu28LeEYPEc2mWTblMt2gYI2G6jjPUV0VaijJswo&#10;wvSivQ+8f2crOLSvAenbVz+6HQcn3NewaO6yFWVe2RmvPPg9osemeHIbCMPtihUKZHLNwO5Ykk+5&#10;NekaFa5K/JnPTFdWHn+6RyYnldXQ37KPcox2HfvXin/BQK5W1+AF9bnA86aJGycZG4ZH5fnXutjb&#10;jABBA9MV8+f8FI79bD4M29kVLG61SFAMcY5yT9OK6qDanfyf5HDWh7qXmvzPkf4GWRvPjf4btWXO&#10;LjcNqE9Bx06V+l2k232fToosklVAwRzX51fst2i3/wC0Vo8LorpFA746n/8AV/jxX6RWVvstFAGM&#10;KMZ715mHf71+h6uJi/ZL1IgO5BHYV8m/8FMWS4TwpY4O8X0koz0OIyPTryTX1vtO7j+VfHX/AAUe&#10;uZJPiJ4V06F1EkUM06tL91cYXofrXa3anN+TPPUXKtTXmjb/AOCdWlaf4f0bWfFOu6asUlxdLFDN&#10;Lbkyy4GdseeT06KPrX2Do+n+JfFS7Hml0jTyekePtU492yRECPTLe4r5E/4JveAZZvEWu/EC+srK&#10;S5nMVv8AaxbqJSFySAccL7D+lfdXh+zKQqNnbpXlYWUnCXLorns4nRr0LXhvw3pWh2i2WlWKQx5J&#10;2rnknqSTySe5PJq9qcMgQW6dZOPoO9XrCyJwxGOaRrVpZnuW6Y2pkdv8/wAq6Y2jscDUranyP/wV&#10;8vk0r9i3xBasxCXMkEB2ckhpACOAfX8ea/FzUN76tCFPPmfMe2M1+wX/AAW91VrD9lVLFFybrXrR&#10;ePaQEmvx8YNL4ghIzw5wDXo13bC015P8zDLmniKvql+B9S/saaf9o8Y6SgU4+1I2QOOCDjNfpzag&#10;RWqJtwNnHHbFfm7+w5YG48faVHtBXzkYkfw+4r9JIwGRVPp2rxsPd15M9jFcqpRsebftI/tU+Fv2&#10;Y/B83izWvAfiTxHcJHm107QdFmnVm9ZZghigQd2c59FbpX5U/ta/t3fHT9rfWZI/iPrn9meHYpg1&#10;j4O0t2S1hx0MvQzuP7z9+Qq9K/Xf4yfZv+FcawbiIPH9hkDrj7y7TkV+I/jPwyuo6pPfQRkCWVnA&#10;z2Nev7aVHD3jpfS/X7zgw9T/AGlwavpe5zZ1u6v0Ww02Pag+XCKK6v4cfBXxJ40v0VLGWQsw/gJr&#10;s/g58Ck1FrW4uYsrLjJPoSP8a+4/gt8DvDOgaRA1vp0akgZbZz9a8WpiJSfLSR6MrKN2eP8AwD/Y&#10;zttOkttQ1+1DPwShHA9efzr69+EenRWvxh1CGCMqlnoNrAqsD/tHIyaTTNDt7XYkSKNpGMDrzVz4&#10;OK1z8XfF103Ij+zRA9ekSjHt/wDqqqVHki5PV6fmYSqOdRf10PVNuMsT06V87/8ABSW58j4KW8Dq&#10;dsuqxAkAkDAJ/Dp+f6/RDEAYLfka+Yf+CnN95Hw30SxE7DztX5QHhwsT9R+Ir2sJb2t32f5Hm4y6&#10;pK/dfmfl7+0jIzazawlsYhJAA9TXm2nod4G3vxXfftDylvFEURPC2wwQc9zXCaYMzKgz94c1VTR/&#10;I66V3A64riRUAzhRj8q77QINulwAnpGMAVwLSFrkYr0DRziwiDZ4QcY6HFFL49SWnyM0kiQAFhj6&#10;UTRKFwFJ7U1JgAGPUn0pZZN+HD465BFdV1YwV7lG7gJiYE4wPSvOvGESx3C7R1B7V6RecQuwXjHJ&#10;JzXnHjgn7UpHcE8dqxnqjS0lsZMefL6fgaS+YCCLcOOf50IAI8Bu/IpLsgpGnYA1zp6jn8Itp05G&#10;Pxrrvh+DI0m087K5OFCijPWui8D6gNPu2klztK4b86VOUVWucTs53NHUYyt0dyjIY1fg1Kxj0toB&#10;MQx7YNaL2+laqnmB0OR2PNZWs6bZ2OFhZsn+90NdUoTptyM7NPVGbuUvnAOK6HRJIL3TTav97oR7&#10;VgbMEkkH371NZ30ti4kikwOv1rnhNRldlpWQ7V9HubBiCCVJ+Vhzmuf8Q/LbrnueRXcQa9Y3sfl3&#10;O1Wx0boa4zxvLAz/AOjBQoc4C/8A1q0qQilzRY6cWqiSehyM203hBOBnjmuqQ7GQlsYUc1yoXfeb&#10;SR1GMHoa6pk+ZSDkEVCWp6Nk3YuQXQMu91SQdsrjH5VXuViN3tA6tjGKtQQwhAIpc8jPFV7pWW5K&#10;hs81VzOzUrIsSaXaH+8pPfIr6c/Zj017X4VQRiZCgu5pBlCDlgox05+77182KIRGoZ2DduMivqT9&#10;neKW3+FFkzSrIsrSMm3jHzEfzFJK80edmjmsI/VHb2sySoUI+ZRkKcYPtSP5k5kDR4TJzxgCoLNi&#10;s+EyOenerN5HN5TLHOdp+8h4xXT0PmWrMov5cNsZY5SN3HThRXxx8fNSkvPGlwrS74w7Nu7sSxzm&#10;vsHe4ilAkyRGRgmvjH4xtt8XXIB4LfNnpT5rUZHrZXpXfocREM3ShP4nHH41LKd+v445uR07fMKg&#10;iZTfLhh98Y/OrFmDL4iiDdTdgHP+9XHbc+igpLc9xsVVYVBPAXpirUbN908c569KqWfMQAwMD061&#10;cUHGR9cYrrhskeVU1kcJ8YJdlxaRlskqxPuOK4rcM8AfQ12Hxgy9/bR5B/dHP51xm3HUVz4iXvnq&#10;4VtUVYduOeR3o+8cj+VR7cHg4zRuKnac+3NYpmt+5OqhT061v+FsbCcD3z+Fc4khA5FdH4ZJ+zHb&#10;1PWqTTYNxsbJkVUIUcqOOKzLyX/TAD0OOtWNSldYfkGD0zWd5xL7zyfcV0wVlc5K9TXlN9Nvlqu0&#10;8r61kayd15jGMCtG1ujLbq0gHA7DisXX723W/ILcgDIHaskpS0OiUk4qzK8+QgxgnIyKwLJN3iSM&#10;EHm6GePetmSeKUDawznnFY2nlj4jiYnP+kjn8aiaaTTKg3c9OhIA4I9u1WYuPn46VQgu4A2GkAJ7&#10;ntV2L5hlZBz3xTs47lRehNPqiWKZbluw9afYeM1Rxvt+M4yDWLqRee5EBycnjmrp0GCKz8/zW3Bc&#10;+1bRhQSXNuzCpKTbSO+8N+I7LWCIokOQOVI7V0lppel3XMlrtc/xAYzXmPw2mZb1yx7YFel6bcjj&#10;eQewNcOJpKE2kXTk2rs1LHw/NBIZbPU5lXGPLJDDP41N5etW0bGWCKWPPBX5T7cfhVjT7mMxFiRk&#10;4zuPNW1YGMxs3BAyPxrhkrPU6U9NDj9altpA0d5avHzxuUECuK17RdJvFZkhjctnPyivUNVtVmVz&#10;JtKtwPTPSuH1zSoRucQ45wSK2p9CeZLc8q8X+DtOitHeGFkPbYOOvpXE3ehyxDdG6n6ivU/F9nKt&#10;jIEkbOehGcVwl5FNGcsgI9RXdGTSsZNK9znbmOaG0VHGP3hJ9uKuafpl3cWAmgHBYjmodYOYkJXj&#10;ec10PhEEaLGSpILnBH1pPUak7GFcaffQZEsDflVRklV8luPTmu8ZIpBscd+4qOfRLCcYkgU+4xQ4&#10;voNVDikuJY/pXZpY2cfgEXscfzyMGkrK8QaFY2UKzQoRlsHHPav1d/4JO/8ABE79mL9vn/gm38Sv&#10;jz46+LWqaV4q8PG8j0eG0u0WCwMNms8c9whGWR38xeSOI2I9a469edKpTjGLbk7aG0Ie1i2v+HPy&#10;IcwMTle/Wm+XC3Ct17elO1C2kt7h4FAG1iD1x+tQbX6g8/XvXY7wbUt0ZuDTsPkt9p6g+nPehbd2&#10;YAoeehpihw252+tWrAu823JHHGaTegJSuSQaezjLDjPJPpTtRtYrS3EkjBQW4HekkvZ0Yooxz0A5&#10;qhrErzW43Mc579qUYczuxudnYil1C3j4Rc+mBTXkEkKsOnNUhGQdwxn3qdt/kJz9a0SSCVzf0/U3&#10;hso4kHQdce9LJeXEp+eUntgcVTsQPIUAYOOc1ZjjeRgoBJPGBSSSCMmwjLPLjnnufTmrCuWO1hg4&#10;xzUc1tLA22ZCGI6EUsZCtjHTpW9Nqwp6kpA4AJxSY2theM00uFGdvTnjvS5Uguw7/mK2MWhcKEx0&#10;96aCBkYIHPakY5Gcc555pGZV4XPvipKWiGyEkdzz3FMbC9AOBTmIx97n0xUb7scGk9AbMi4A805A&#10;yD2ot9wckY+7xmmz8yNwACx6063IEmSQMZ4rKbuStyzpePOJ9q0c46Y/Ks3S1/eEL6cVobfU5q4N&#10;2KvZ6Dt7elOVt2eDxycUgCnHUnvTlTBHrnkVdrjuxNwHUGgMhPPftTmjYdF4AppjVTjOD2oux6hu&#10;AGRx6c08NgHjtxURU4GD27UuHUYqW2C2JMg9+nr/AJ+tNkVMZBPfqKbvK8c/n1prSEccjjpTTQtD&#10;Fux8zbR3Pen2Sne4bBBXj9aZcA7iAe549afYMSzBuu3is5bEO6WhpeG0JuGUHkc9K3kAK8/p0rB8&#10;Ok/aG5575Fb8ecde/eqgctZtSNnwbJnVf94V2Q3EYU8j07Vxvg3Dauo74rtlVdpbIxj0rWDdnY55&#10;dGJb7Cp+vNKjozNgfiajXEdyRt4bqR2qfHl3HkuDuI5BFNz5Qs73KmrQM1i7Lg4XI4rxLV9PuotS&#10;maSMjMh6CveLq3JgcMONpBryvUpI11CSCVDw5AzUNqSOyhdxOO8olhiklgKHePw4610s1laSgs0S&#10;4I7CsvV7GG0QNET9DzUOFlc2szMwR8zLj15q1PuMMSnng59qq4/eAkAjHOatXBkNvGQOv61m2D5r&#10;qxAJXjbY+effrU32ohQVc9ehppiUqNynI7YpixNtDg9apXEmpFyG6bPQ81YhnDHBIHuazY5JY+jZ&#10;HoatJMrLkLg9qq8ilYt+XE3yuo6c1HJYQv8AdJB/OmRM+0SIM9iCakErE5HIPX2pc+tmNuJA2lSB&#10;SFI9jURsZw2DGfwFaMSyy4wp/wAK1NK00M25weKtasiT5Y3OauLC7hgEksDBSfv4qoS+7GeB1Brt&#10;/EcUceiyhYxnjpXFPkfhROLiripyclqSLloQDjg96U5Axt4zxzTAAYMEng9BU0cDugdUyMVlcb0I&#10;9oK4yc4yKAX7jk9M04xFTwPzoWPaNvtziqvoFxGcjBCdupNCuxyTjpxmnhQABilQxk4IOPapcgRG&#10;enzfrSMCmCVGCO46054znakvXPXio7qeeOMREZGeB1qW+xSg+o5ByQVHB4H9KRpFBBQEc81Em8ry&#10;SCPWht6uM9CaabaG1YkRS7ZznnNTtgkdelQJkA4PAqcghQxP1oe5DvcemQfl7/pWvY6fdSQrdxx/&#10;KOhxism3ilmmWOJCzE4AxXa+G9A16bTzp/2GRnOWiXHLD0rGu4pI2pbmBq0heIMj7DtwwB4P61gT&#10;yfPuf863tVjaGVkeJ1OSrKy4wR2rBueGI2kc8c1nHU6L9BTOsDCSCcjIIYeoPY+opjE8oeOagXyS&#10;/I5PrWzdaLbHQI9b0/XrW4CsqXVk58u5hYg4IRv9YhIPzIWxxvCbhn0MPRr16bUdVHW1/wAjCo7S&#10;M+RkaNdkjZA5VjkfhUkTKFXOeTgVW4bk9umanQAxBckYOc1g4qKsROo3K7H72inVkG4KfmGal1i+&#10;tbqFQse2RRgnHX6nvUHnOr+ZG/IHNV7qSV5C4UDPOAOKwSvLU6Iyb1InmY/LuIAqWNsgMR25x3pi&#10;AOMkYPpipMAcevfNbxRjUd2I7b+oBz6ilUBgSQRx1ApAR1FOYlwMHPtiqMi9pK7WYE5FPvkAlXZx&#10;zjgU3R+GK8cVLqC5cEZ654rN/ERpzXHjSxqUObdT5idQO9VLjTXhhEynGDhlPUV33g7R4b/RhMIV&#10;LhfvVk+LtOsY1AiOyUPtkU9frUScm0zai27o4SeB4m3L684q5p4jMe2ZAfQmpp7f7FKGTacHOCoI&#10;/EV6ldr8IvidoUWr6F4Nl8MeII5Nup2GnOZdKvEKk+fD5khltZNwGYf3kTbiUaEII278Ng6eJw85&#10;+0UZR15Xo5ej2v5FTfKmeYi1hYhhyMfnTmS2hG4JuPvWrqfhlLO4aNHIIPGDWdc2F5AxyA4964HA&#10;SnJorNqEjNtVCoPSopizScmpmAWTEiFTTWjQyDHPFCVg50RhJu5zxWx4e16GxfyrlDtBxuXn86oL&#10;boQNr49sdKY0Myct8w+lRrc05ozVjY1rVNFvw0BuAjEfIW/l71gSxtG5VsfUd6fJsxtkT+tNWNQN&#10;isPQg020y4QUFuRE46jimvtByf8A9VSSKwYDaetRycHHU0tx2aGIFWYMvY8j0qSQZk24wT71C7N5&#10;wAx16YqdyfMDZwMdqtfCRb3gOQOOlV2IztVcDsfSrBUn8qrOFLHdxRF2ZWobjyw5pN+DleD60pxx&#10;z196YwCn5eKbdx3aOv8AAvxLu/DzrZXbM0HTIP3a9L0/xzpuo24miuF6dc9a8GDnqRnFWtO1W6sH&#10;3wzsPUButeBj8iw+Lm5w0kz9P4W8Ts1yOgsNX/eU1tfdHuR8dWFs5WaUbcckc4pq/EnQGfabkYHQ&#10;5rx9/E7sNzuctw2OKpXd+9xMRDnnuK8+PDNJ/FI+nn4049P93RXL5nvlr4s068UNbOH/AN085p4n&#10;mv8A74xHuHBry74ZPqEGoAZfa2Cc52mvTxIdvfgdMUUeHKMKvNKV0c+a+MuYYzBOjRpckn1uTSSY&#10;wq8L6YpmeCVwMetNVtxIPp3pyMxPTt+dfTUqcKUOWOx+MYnFVsXWlVqO8mOjGTgHBIpGDEkkc4OT&#10;TUZyCWbnr1pZGUnJzkj8K0TTOdGfr6A2RxnBUjNc1HJtOM57Cun1gl7Mrj1rlU+VufWvns4j76Z+&#10;0+H1ZvLnHsz2T9la88vxIiNg/vPxr69ud02hyIQSDEflB9q+MP2YrzyvF6gsceYOK+zbMs2lsu4H&#10;MXXGe1fLzX75/I4OIHy5nKzPnDwcws/jHfW3Tepzx6c+tdP8Mbx7D4zywkYy+eP96uYwtj8dJUkL&#10;AsGHpnn/APVWxpFyum/G+B248wfKQODXo4mHNGS7xPl5ycZzR9c2NyrQpyDhegNWEmY43t2yPesv&#10;TLkfYInZ8AxjHqeOlR6j4jstOyhky2Puk5r5+nSbZ1xlorGu1zHAnmvJgAdCawPEHjq0sEMdtJuI&#10;z82eKxtY8QahqQKxiQIQeAOD/hWTvjjfF4PMcjJhU5B+tdMaCitRSmo6sh1XxjfakzGJtwB5Yj5Q&#10;KzG8UWOnRvcNC0jpnJYfKPXjvV670m3mlLtCEB+5Eh/zivMPjVqnjn4aRp4k8MTW91bSErPpWpWx&#10;khb3ypDevcdfwrto0oVHynLOUqj3OkT42+D9cupNPe8DvFkMdwAXn+VcZ8VLP4b+L5BJdeFLWW8V&#10;NiX8MeycDAx8wwWHs2R7V5BF4z0nxV4kXVn0VdKuHl3SLHPlAc/w/wAua9Ftby0uY8w3SucA5Vs/&#10;nXm5vjKuAny0lv1PpMlyrD4r3qnTob/wjls/C9rNpjRXUcAO/EB38Y6EHnoai8feHvBl0Jtf8EeP&#10;LO9ZBvutMuE8i6iycfKGOyYDuVIK8ZHNHgjWTo+uw3EyfIWwTnoKf+0H8OLCVYPGXhxhHIwxOsR+&#10;Vh1yR6818RhsTRhm96y+Pr5n2M8JOFBKney6HD23iy3tmMUttg/3geetaEPjBbliFiK87laPgjmu&#10;VgDyDE6DcOoxg1atowXw/GPwP+f8a+mcoRd0jz3BNanr3wh1qw8aH+wvEGlszIR5N9CxRx78cBs4&#10;r6N+GsHiLQ7ddPudSkurVUHli5HzqMYAz3r5Y+Acniew8VbdNEM8L43wyk5XHcEd+o59a+0PDdrc&#10;XWnRS3Fp5bbBgEe1ffZFiIVsN5o/Kc+pTw+ZSgno9SxHNDLIJADnHzKRV+CKMoDHjnpxSDSInwXU&#10;ZHIPerSW3lKFddwX+IivoLpo8yLk3qc54u1XxRo9g91o/hCXWUUEyQWc0az477VlZVbjsGye2TXk&#10;3g7QvDPxI8Ztqeh6RqGk3aMv2zSryyktJVyfvyQSBShwM7sDOe+a+iLHQYtXTzLK/aGcH5TGwbGf&#10;UEHjg/lVHxNq1l4fwniG3t/NhJ2XcQwTxzjPK/nXzudY2q6DoUd31P3Dw94MoYtLFY1Xi9l3/wAx&#10;uj+GvD/hOzWfUGjyiZIAwua434i/tAS6XnSPC9qjNyPNcnA7DCKMsfy6Vy/xW+OmnwQmN7kbOSkI&#10;wMgdye1fNfxM/ax0vTbubTtET7Vc7ihWNiVz9ep554/OvjIR5ZcsIc8/wP6cweTZdlOBVbG1Y0KS&#10;2WzZ6J44vPE3jy4kufF/ih4YZAT9mLYOPZE9Rzz06e1cHq3iL9n/AOGb+ZdvDd3IAOwj5245ACkn&#10;8yK85Wf45/Gu6FnB9ot7Jz/q7dCqnrySDyevJya9P+G/7DmmWxXUvGd8JGK5kUnnP+8a6Hl2KxCv&#10;iqtl/LE+QzLxS4ey2bpZLhPbTX259/zOeuv2sLi7k+x/DT4ePIMYRzaiMDtn+In096v2sX7W3xGR&#10;ZYUh0qGQ5ClXJ2+uXJH6dR7V67ZaZ8HvhTAINLsYPMi6Fev5nk9Kx9b/AGi5oA1t4d09IgMgOq9R&#10;UypZJglrFN+ep83iOM/EzO1d1/YwfSC5fx3OXtP2b/jrc6c39sfGia3aXJeC4i3QPx3xjA47Z/HF&#10;ZGg6J4F8L68nhz43W2qWk7Pth1fStUea1lGcDIHzJk+ozg9Bwatav8RPHHiW48tb2XDMOFJIH+ea&#10;3/CXgKwu0GpeLiZExlxJ0GfrUQzLB1JKnRp3b8jycRXzXD0XPF46pN/4nf8AM1SvwU0bSJU0T4g6&#10;wjsNu+31eYcY643YPP4cdO9fHP7XPiTWr7UWsj8Q7/W7FJd0EWozmZocjopbJXtwDivurwt4V/ZL&#10;8bX0XgvUda0uPVbh/KtbWe7FvPLIeAsTZG9unyjJPpivL/2xf+CVnihdHufFfwf18X6RIWl0nUcJ&#10;OP8AckGEfHAwQp+te9gZywOIjKvSUU+vU8TMJ5nxNk9XCYOpUnJL4XJtP0u9/I/OqXUZ1OQ54GCB&#10;TjdvJGdzZ45zWjrXw88U+HtcuPD+uaVLaXltMUngmjKsrehqCbwzqFpGXkj47+1fcQxNGdrNan87&#10;18tzChKSqU2nF2d1t6mQ93JG+3PTuTT1nmm27TknqAadPYskhDJn3rtvg74Ki8R6/Db3EOY0O6Q4&#10;/hHWpxeJjhcPKrLZG+R5RXzvNKeCpfFN2ONk0zU4SBJZSLkAgMuKksdEv767S0jhIZyAuVr7Lu/h&#10;v4IHgxrjxDokEjzKNkjKA0SKP4T1Ax+FeZ/Dj4aWPiLxljTbImFZ8RZ+vrXz+X8RRx90oWsfpvG3&#10;hLX4PwsK88QpKa22Zzngz9ib4o+NbJNR0iy82KQfeiIyOM8gnNXNV/Yn8c+HMS6rbEp655H1Hav0&#10;J+DPgq38G+Fo1MCrtj+XI5NcT8dpfNVkCjO859KwzLNcXSp3g7Hw2SZNTxddKrsfGOmfs02sJUXW&#10;0E9mHWtm2/Z00JZI/J4kBGeMV6XKjBzGeQGO32q94XtPtGpxb8kbstxwDzXxNfiHMeVy5z72nw5l&#10;cNFA4nUfBGnaDpFxbXVsj7cLyvXivHfEVtZu8ixwIqmQ4G3HFfS3xt0O/wBN8NTajZW/mKuS5TqD&#10;ivmie9gnlZXU5DY2t616PDGJqYqMqzd9Tsx9ChRw8cNyrU4rV7OOG62RjA9MU3TAEulJQgZ7V1Gp&#10;6JZzqfM+Vh1I61iXmlPZSb4JN6jnrzX6LRxVOtS5ep+XY7KMVgMQqqScb30/yNhdhUHevTuDRWOu&#10;oXgAG48D+7RXL9VqX3R6X9uL+Vn9YO3gjHFCjHAH6UHpk0FsdB27V+q3Z/PtgOeRx65NIBgbsH2x&#10;S43DIP4etHGSMfnTTHdCBFP8J9qXBHf6UmMjp170bD9xTjPvRoK4AEH5Tz70H5uCKVQeh7dwaTnJ&#10;x0PWi4rsQg/dIx6k0EAHkcnvS88gcc9KQI3Vsk07vuFmJs3L8vWl4Q4J470rYA+UAnsM0hORtz+Z&#10;poLMQOSTg/TNAz1A5HT6UbTnLelGXPQ449KYahyD70vIXBPHqKbnB46+lOXKjcTmgOgm1iSd1VtS&#10;uns7czBd2Bk4q0+BgjIxVPXYi+nyBiB8pprfUUnyxbRy1tKms3/ykdSTitfQmFrftAAcN0zWH4LA&#10;GvOpcHPb0rZnJs9WBYnBbr2xUWbky4uKhTkut7m/tVuAOpqDUrQXdq8bc8cZ9ahubuVWyjcEZ4FW&#10;Le7R1245HXNaXViJQTumcz4f1iKw1Y6TKQpYnaG9a6C8tGcfaIxkgciuU+INhFpdyuuRLtIO4kD8&#10;66Hwp4htPEGlpNazbjtAbI79P6UnuvMdBOpQd/ihv6dDI8QWrz2rYXIwd647V4P46Nz4P8WR6vFf&#10;k2hf95a7en09K9u8f6j4z0ZjJ4Z8JLfqxIZXuvKGPrtNeIeN59QuvGNvda7ataMSPNgV/MQE9R0G&#10;airK0WlqzKjK+JhKLs72/ruj0rwzFP4nlttTEEsUIUEfNjcPTHavSdGvrdYUtEi8sKMAk9fzrltA&#10;0dJNEg1PTbnAEYKqp4x75qJ/F8U5fSdoS4Q4DOSPxzSoc0oKUjtxDUcRKnFdfvOw1/UoLLT5JJCD&#10;hCeK8BsvGGieLPi8dHFm4kilyXwcYz+nOK7zXvF1toGg3I1yctI67Y3ydo/Pr/8AXrz/AOHtpoOj&#10;3lx43unV5Z2PlspBJ5z+XP6VrWbVG0Vdt2Rz0Kd8apv4Yq7/AER9DxyW9hYoXOFVBjn0FZFxdXGv&#10;zG3twRH/ABN6/jWdoX/CQ+LrWK4lJtrUqNoI+Zh9M10CSWOjxC3tF3H69acWlG0Sqkb1G5FnT9Pt&#10;7CHaDyB8xrmvF3iVINSSyt0D5OMBulS6/wCK7mztn8udd2Pu5HA964vwdY32t+IHunuRI4PUtkD8&#10;KqTVOm29zNLnqpdN2emaZqBuIgfLVVVeSD0p9xqkEUbYPPuKpX99b6RaraxEbsYPqTSaXYT37i4u&#10;B+7zkAj71EXaKuErSk7FrTrU3D/bpmzz8gP86vuFb5c5/pSlFHCDgdjQMHgDjHFNSM3Z6DeR3+ua&#10;Xk9DSnGOG4BpMjGad7sVmhNoXJPTNOB4IGAPekCMWJY/ie1GCo5GfYUDSdhGHPIpVGc80u7B+Y8f&#10;SglSOgGPWi4WTY0kqen15oBz17GlIXsPqBQQ5OQKFqLVbBnJ47Gmj73yjvSgZBGPwpdvoPxqtULV&#10;jd5DDuAecUEdT15pSDjJ9aRTzx+GaYapikJna2KRiR36jp7Up56kGjDD7zD3p9AbDbgbiM0A46D8&#10;6B838dOBTJyfpzS1BXG/MWAz+VA6bQOaduwMAHpTMBiSAOaauAqqoGR+uaUuAMDHXjNAyTzx9KXB&#10;B7fWlcauM4PDDg+g6UpyeAaUMQOQPam8DjODjvTROlxfQZPTijjueh70oBJGOvvSZyMntT0J1BRn&#10;GwH8KUOw475owfvEYpMkZx24pq2w9gAGDzjil69PwNIqgAEc89qcTg7WP6UmG4Y4x6+tB6YAHAo9&#10;DnP4UZLMOB65NUGyEAJPHSoNUIisJZSwGI2x9cVYJHeqHiSfydEuZFbpEfwoT1Ib91s+QvidcfaP&#10;FeoSdjM2DmvhL9tbVZ/sOttEv3UbYc9gOtfbPjS6Eup6hPEersct3718F/tr6zHbaPrJmRmDM/CY&#10;IHbuea/PcXJzxs5P+b9T7TBp08JCPaJ8M3MmZmOB19K9G/Zm/aBvvgH43TxB9je5tJCBcwIQCy9O&#10;M15tcP8AvCduRngmhHbIIFc1RRmrSPYoVpUZKUdz9Jvgp+194W/aN+JNjoPg3wvqVtHaW5lu7rUA&#10;igN2VVRmJ6Hk46j610/7dWm+I9T+A+o6f4X0q/vLiUBRb6dbSSyMCcHAQE18NfsY/tCaJ8A/iMus&#10;+JLZ3sLlPKunjTcyrnOQPYgH8K+//DP7bn7KXiTyorX416PE0mPk1JZLTaeOCZ1VR19cVhTlWhWb&#10;hHbY1r0VicN+7dm9z85fBHin46/DvxPaadaeJ/GPh0m5QG2XULyzXOenl5UE9sY7+9frH4Ma7/4V&#10;3ZT3s0ssx01C8lzIXZ22dWJ5JPWk8P8AxL+GHi/b/wAI/wDEjw/quOE/s/W4JyM+yOSK0fHmt6R4&#10;U8C6l4i1i7S0sra0ZpLmb5UUY456deKzviquITmgksRHCyjPXzPx/wD2l71NQ+OHiS6jYsG1SQZ+&#10;hx/SqfwC8Jv4z+LWi6E2Qk9+gkK9lzkn8s1m/E3WrbX/AB5q2tWcm6K4vpJIm243KWJBx2z1q/8A&#10;BDxRrHhX4iadqWj37W8pmCmVAMgH6g1042750mceWx5Y01LyPqqbZP4yuYhAEEd55aqBxwcenHIr&#10;1rxfObD4fzuqYK2J5Yf7NeQeCBJq2tfbZ53kea7MkjscliTkn3P+NepfGO6W2+HN8xZhtsmGB7rj&#10;3/KvIpJSrKx7Vb93SaZ8keFszX1/dMRlpj+PJr2n4G+G21jxXo1vADjzg2O5PWvF/BS7red9uNz8&#10;etfTP7Mulq3jjTlKnKx5wOM8d/bv+FRiZN1LdzSjy+z+4+x/h9p+zTljUDheTiu+0bT9gBDd+OK5&#10;jwPGq2Ic7cY7+ldZpEt1ef6PpCKzbsPK4+RP8T7V6tJL2aPHq39obLTW9jCDM53NwkaDLOfQDvXy&#10;v/wUvu9Yfwl4ftr5oreKXVSyW+3c7ARt1bsec4GRxX1bs0jw7Cs2oXDTXMv+rXy980p/uooGcc/Q&#10;cZPevkL/AIKeXuqS3/hS31UwWqNNLNDYg7pfubcu2cZ5PCjA9TW8JKMJejMZwlOcL/zI8j/YnsZL&#10;39oyFkjLeVYNjIOOSB9M9K/RSOICEZBzXwT/AME+bIT/AByv7qSEOsdsozjgfMPy/P1r79kj2RBc&#10;V51B+8z0sVbliUwvzE9Pevin9v1H1D49aRbqB/o2kuSSO7OpwPy/lX27szypxzxXw9+2C7al+0nO&#10;oYH7NpcaoSeMEkkfnXRWlbC1H5fqjjo+9iqa83+R73/wTr0MQ/DS6vAgAm1RskEc7VA/+tX1xoNj&#10;8qgqQP518+/sF6D9k+C9juhx5t5M/X1avp3QbDOF29q8zBu1H1uepidanyRMtq6W4jX77naoFOvb&#10;L7NCI1P3R1rY03TTcXBmK/JGML7nvUGvQ7FbC4wPXrXRGWtjjnpG5+cH/BeLVRa/BTw5pKnm48Qq&#10;xAOchY3P8/51+TlniXxDEp7ZPIr9O/8AgvrqoTR/BGjsGw2oXEq8ccRkenv/ACr8xtEUzeI1OenF&#10;etivdpU1/dObLbylUk9Ly/JI+1P2ANLW68faa+T+6G9QAOcDHP55/Cv0IQDaNx6ds18I/wDBO/Tx&#10;N46ty/3ktyygjqRgcfg3evu1QQMZ6V4+F1nI9LF2aijkfj3cLa/CnXJWyCNNlxj12mvyI1zSo5Lh&#10;vMjxlycd+v8An1r9Zv2or1rD4G+IbuJ8MunyYbPI+UjP61+Wmr22+4AHBaQY9uea76/+7L1ZwYaK&#10;WMk/JHs3wg8OJFaWCrFtyinB4x/nivrPwPZJFokCg5+T6e1fOXwusGxYx+XgYXGPwr6c8KW5TTol&#10;cYwgIOOK8qjD3z06srRZpW0amcDdn5hUHwHCT+OvGl5GWx/a6RnjHKxKMe/c/jWhEgFwCRznI96p&#10;/s8JcPeeK9SuAxa58STtlsdAcYBAHGAK7WvdXqjkUrVL+TPTXbcOBwK+TP8Agp7eMmj+G9NJTbJd&#10;TMQW5JCDGP1/KvrMlc5PYdc18cf8FQNSJ1bwzpkZfH2e4kZh93OUA/Hg/lXoYRr2j9GceJd+RP8A&#10;mR+aXx/l3+NmGfuwAc/jXIaIoeeMZ/iFdL8cJjN43uCQMhVHWud0BGe7j29d3WqqfEdlNpwTOiF+&#10;iXZDAEBvWu+0/VIktoyVOAgI5rziK3aW7+996T+td3FbIYVTdkYGce1Om48waSi7GvFrdrGVLDP8&#10;6k/tK2uTuR8EnhTWOLeJieT19actuVkHlvgDrk1tdE+zjuaV3PELVyX4PvXnfjd0e+BQ8bM9K7DV&#10;5ZltWjQ9TzXD+KQ6X5RucKOCKibVrGezsU0O2LkZGemadcRndEc/wg0wE7A2Mn60+4+VkwekY6Vz&#10;SaWxFZ2iIpGcgg8cCtXw5EWZvm7dCayVxnA/HFbPhvcUfB78elZrdWOTqayB41BV+T6E8UrmVzh2&#10;PXjnNNAdwADz6VIVbkjg9s4Fb3lazZlZPYjCtjazAnPOTSoyhtx6nvTmhbZwO/NDAIAmBjGc1Nky&#10;7ySI5Xx0HQ9qxPEzfKmQOpradTuw7ZH6VieJs5jAxyDyKeiLou9RHP2qrJqUYx1kUHj3xXYXVi0T&#10;cZ4AGMda5HTD5msQqowfOXGT716G5Zy28Ac9+a1glKR2zbTTRmW3lxwkc7scDtUdwGlcSbQPcVba&#10;OOORt0XAHak+e5hKbV2gfJ7U3GzJjJ31JYmilh/csPlHQnFfWHwQilHwz0lHXYBallAHBBY46eua&#10;+QSksUmzbg+lfWvwlM1v8P8ASYtzKfsMeMk+nXmkkvao83NJc2Ht5nTRSlbjCkg7uO9adxcyyQMX&#10;TAI4LAVlxby4wD97oKsybyBtLDAGeetbuyPnndGXfZ8qXYRloWHH0/WvjL4u3Vu/i25ikhIIOCyH&#10;g19ia5I8VjOWLcIxJyeuK+MviwAPEt1O2Ms/y5+gqm/3DPWytN1mcxZKpvY4xxmRcH8asaMBL4ot&#10;xjObxev+9VXTXdr6IH++OFq14YbzPFloGPH2pSfzrjfU+hiuVHt9oFKAMeg71aXaQCOo6jNQWlvI&#10;8IZUOD1Cipwpx8y8jtmuxO6R482rnBfFSFTqMRxkeV+XJrkDBzk5Fdf8T2ZtaSMk4EI/PJrmNinK&#10;tx9DXPXV5ntYZr2CRVMG08YPbIFNET9V5x0wKssvBBB49e1IU2kjp+NYWRty3K6qxONpFdJ4diAs&#10;9w4yBWIqqCF289a6jw9HH9kBdf4eop8quRUi00kSNGNmCc5HNZTxE3ZUAYziuhe3TYSmcY9axjbl&#10;r3930zW9NvU5sRF6Es0hs7YhVwMcVzd1HNd3zspHqWNdRqNrNLCVjjyc9O9ctfG8trx1ZCgHQYq4&#10;X5NCWpRqWK8sE0Ey5PGeDVK0J/tVGXAPm5xnqc1ck1BrjbGy8g8dqpWG46shAyfM4FZ1PM3jorM6&#10;+3jmbDx5+uK1tKv3H7iTj69qyoLx4o9vlgg9TnmpbS7Lybl4PXJFatc8dTkpy5JaMv3Mwiv0eXgb&#10;s5z75rbuLuI6exV+q9hWJqNsbiHzYTz1NVI9Yu4oDaucgcYYVEaftLNdDWU1Tk1LqdN8P5lW5eQ/&#10;g1eg2F6dmWbgGvNPAsuPNYnAFdrZ3ezB3ZPQ5rDFK9VmlOXuKx2VjqGxdyvyfetO11IBGBYHIwDm&#10;uMh1NI0ZncLtXmmSeOrGzQqspkOeSpwP1ridNvU3g3c667uoSrLu6npmud1fbMrPtBwOlY0/xLtB&#10;uUtH83pKMioT4usbpclyCeuTkfmKuMOUtrm0Zi+Lo9toUKng8EntXC38ACklDmu78SXEU9gXVgwJ&#10;/hNcZfBSuCO2BW26RnLQ43X/AJIQADjeRXVeCIcaBE4UnLHtXL+IyPlwB984IrrvAyuPDUB3DDFv&#10;lx71Ut1YSa5bsvNAmSpTHPIphtE3fu2I9MCrDDAyqYwfWmSEhs7ADgZFadAsc54rknikW2c5XrkC&#10;tv4a/tEfG74P6VrujfDL4o65odn4m0d9K1600zU5YYr+zY5MMqKwDjPryO3WsPxq7fbUTJyE61iA&#10;gLjPSs5PlqKS3RrSrVKLvB2Y6YmRsuM+uKjeJeoHIHanArnJzz05pRgkd/Slu7tkc7buyIRdCR06&#10;1d0a28252oDgZPSq4APbBrW8LRB79snohqaitG5UW5MzbqFhcPgYw3FUdTj2wLhT16YrV1JMXsoC&#10;jhz1rP1VVWIBR3rdRSQSTJ/DvhGPVbQXssuBuICqPT3qpr9mljOsCdF9frXZ/Du2STw6HcA4ds/n&#10;XK+NFUakUIAHPeualOU6juwkkkdN4M8CQanpUOo3MxPmLlUXjFbmn+AorbUDP5fyjOM1p/DOCJvC&#10;dkXHWPnA6V9p/wDBNv8A4Jx6V+3n4nu/Ch+Mei+FZreHdGdVjZjMeeFAxk+2R0615uLxywlN1J3a&#10;8k2/uRrGk5uyPz68b2KWerYIIUrwQOtYgYA4I478V9l/8FeP+CcfiX/gnx8VNP8ABWueOtH8Swal&#10;ZGez1TRuEOGIZGQklGHHGSORzXxi3XrivbwspToxk01dddDKalF2aJN3zdOO/Pam+YMdPqcZpg5b&#10;PekDOOQa6L2MmyTcAdoz070m8nv+FJsJOAO/enKnG7bnkcUrSC7sRuzY+U96axwNp6Y5zzUsq7ec&#10;n8eaZIOD2pdSd9UY04PmMRnrTrbKzcHgg0y4UGUhsH5jiltjiUKSCSDis5JIa1di1pZBmPUYXjit&#10;PC9MH3xWXpLgzke3Oa1I+Rtzj0PpVU27FPTcegU/MO3anIpCgYBGOPYUiqAvypz2p8S4bBI9q0Wr&#10;BNC+VhsjgCmsg69zzkcVNsIGaa4YKRtHHSqtYV9SIrg4GR7CkePaDxn8KlyNoZefqKQksOcZxyKk&#10;pNohZO3Oc1HJEpB+Ue9WQpwDxyM9OlNeJdhI7Co0uVe5ztwMSNx3PSpbIDzSR0K4GRTLtCHZQR1p&#10;bPhyoOTt71E2Za2NPwyMXL9uO1b6nucjH4VgeGNpu2XAHy9q6AoAR/U1dO7RzVrc2pq+En8vVUyQ&#10;ODzXbwHcmQc9iK4bwooOqoCucg5rsjHLEoe0c46lG5B+npWsG0zGUU0tTN8ZeJf7AtluPJ3HOGQn&#10;tXGal8YvFM17Bd/akZrdQiK8Y+ZB0ViBlsc4JyccZwAA74yXkyXEKJvQ7PnU9D/jXAPfKG4OD6Vh&#10;iJPnstj0qEYKilbU928E+O9M8b2LQwW7w3kcf723bkHrypHUfrXD+IbctqcoMfRzyKw/hn481jwL&#10;4wsvE2jXgt7i1nR45tisEYEEEhwVYZAyGBB6EEcV6J8c/GC+MviDdeIp/hrpXhS+uY0Oq6VocDwW&#10;T3PO6eGBiRbq67CYlJQNuZdoYIt0I1pwlK3uq2ouSNNtxZw/lE/cO0jjFZutiVU2v69xWkj7ZXZg&#10;ACQRjiqOusGtgwOTu5zTi+g5XMUL82SAeMdKtSYe0iHbnvVTY4fGRg1bm4tYwO/XisZaWIvZmrZQ&#10;W89qplVScdMc059KspflEeMDgg9aZp6g2ytnAx1/CrS9ME9Bj6VvGzigepnzaFGR+7nwSehqu+n3&#10;MGdyBx1DL2rZKnqv6VXnDyuIlx+dPlWwrXM+zY7SOc59KmjtZJHL42/1p8Ns8N/5bLwwzj1rTjti&#10;x+5+GazcIgpKK1Kunv5DCK4Hlknhm+6a6GyhVEBz19Kpx2KSr5ckQZccgipE0+/04b9MlMkfe2nb&#10;oP8AZbt+NOCcTnlKNSW9hPEkQ/sqU88L0xXDOTgnHfmu11fU7W70m4jAKSqvzwSDDL/iPeuNdC5w&#10;VAJ75/SqqSukaU1yqzBAPIII6GrVtLtjwMEDoaqqu6AnHOadbsysMqcfXisNjQ0BJHtBdfemtFbO&#10;AcY56ioVCsMhjTsuBgMT9apSutR2FNmpA2NgHswprWkg+7830pQ5ThhxinibYAU7DpS0E0kyrNFI&#10;MuyEnPftVe9C+WrqeQa0xOp5x9aimtbe4BYDBxwR6+9TJaFRlZ6lWKbcAzdgM8U+R4jjMRHqAabZ&#10;osrNDkB1PAzS3UMkBXcQRjsaIpWHN+9saGlaC2vXKwaW26Rj80Z6/hXUf8Kgv4ola8ufLJHHGK5H&#10;RNfm0ab7RCASDncOo+hrZ1P4veIdQtRbSOCAMZPeuSt9Zc7Reh10adCUbyKeq6NJoeoCKO53MjcE&#10;cEGu8+HvibXGu0vpJQ7wEMyEDDfhXlz6pdXlyJ55S2TyM+9dZ4P10wTCQcK3yv6UVLyik9SeWEW+&#10;Us/Ee/ttR12e8hjCCQ5Kj1xzXE3YBYheM9q7Dxxb24uEvbO4WSOUcgH5kPoa5G6Yq+duTmnG45Su&#10;Z8+EftwetWAR5auDwRyaZuieULKR97rmrc9jJCgkPKkcHsa6ITs7GFRNlUkdz1Fdl8N/Bvg3xbb3&#10;Nn4o8Q3GmO64tNSji82G3k5I8+JRvaMnALIdyAlgkhGw8eY327sdBnNWbS7uLRCbeVlOOSDVVXK1&#10;4srDVKcKt5xuiXxDY/2Hez6NLLb3DW8rIt3aSFopQD95SQCQeoyAfUA8VkiTaQZQSOvWp76RpiJW&#10;fkdfeqryqy+WeTjrWUeZGtV03N8isi4Rb7FlgckEcg9V/wAaTCMdp9OoqvZM4YxnOOo9qsbQQOR0&#10;rdNNHLO3MIwKsGIxmlLqEC4PPam7WPRelJyD15ppEGjozgykE5z14qxqYbYDt/XFVNGP73pVzUiA&#10;hJHH1JrLTnJik5HffDi7WLRnJgaQAHcq9QMda5TxvfwXV+XglyucBiOQM9DXV+E5tNuPCRv9EZ7X&#10;UYSFntHyYZ0wAXjblkfjJRgVbccMm0KeD8R3YvL52eMI5bHy9M59K3xND6uklNST1TX9aWLw6s5M&#10;zbuZ3dRKenQ+1dl8HrrTXvzp2p3UlsZWAhvHQvAnbEgRS6jn76hscArglhwt67oQjdMciuu+ELZ1&#10;Eh1yrfw1nRqwo1FKUVJdU+pVVNwZ0Pi/Rb/SNR2XsBVZF3wSoweOZOzo6krIvupIrn5ogWBIx9TX&#10;SeIIz9qMQYqhOVUngE9ePWsaWBwSRxx71piZYeVZuimo9nuv8zNSaRlT2yOnzoOe+KzJohHcqADw&#10;ea3bmMCMljj6msm4VJCZYJBuX7y4xXHKdmaU4+0JzYwyRhlI5HWoHsp4z8h3An0qnPdTJ80cxHsK&#10;u6NdzTgpK+4D1NVFxeg3TcFchZV5MsZH4VE1rG53K+c9q2jCkw2ugNVp9JjPzQjaeoxVODFBy7mP&#10;LbyR8qCfb2qvMzk8r9SRWvLZ3MWflDfTrVSfynyCgU4xyKizRcarvYzWZ/MAI6EdKsuPMZQmAcdP&#10;8/jUUqfONp5z+VThcFDjvVK1hzb3GtDcYOEGMcEVVcSZwWzz0NaEzqqDkqcc1WknJJ3KDkd6ENO6&#10;uVmYhtrAjFISM/U1MxibjZ9cUxo4j904PYGnZsd2M96VePSho3Udse1NUkvjaTSBO5Yt41llwUzn&#10;rmui8I6YINbjE8GUIyVYcEevuK5+2cxENszx0rf8M6k6atDC7FULjCt2rOqropXbPV7PTNPtgDBa&#10;KMjPyjpV1cAYXp/KoLYxCCNw4AKjgnrU5dcdvas46LQaQpAHc8DvSEhjkn6VC11EjfvXA45waqXX&#10;iWwtkOZQ2B2OKbqRjudVDBYrEfw4N/I01l5GAQfXH61FNOkXzO4Hu1c5ceOgzHyRgZ4PXFZ934ov&#10;b0YL5GOjVy1cdRpu17nuYThbH4iV5+6jqbyeC4tj5MyuT/cOa5dj+9cejEGsCS/u47oPHcupB4w5&#10;rZtJWmXzH6nk14+Y1o1opo/R+EsC8t56PNc9J/Z3uvs/jGEMeN4xg89a+3NIKvpCbVwNnB7dP1r4&#10;S+CN0bbxlCSDjeMY9c19z+GJFm0aN9pJKcbjXz1WP708zimPJmHN3Pnbxy40346RM6AbpSOvTIp3&#10;i/XLbw78U9O1K6kAD7VBIFJ8bYDZfGK0uCx+ecZwPbpVH4tadaXnifSZLmQoh2AkHIH4V7DhGTV+&#10;sT46tJ+2dux9KJ8R0l0K3axnGWiG0jqaNO1a1nUT6vM0Y6rk5ZhWB4Q0TT4vD9q9oysyxDEpPOMD&#10;oTS6vpb3ts1raz7SerFua8mNOF7GkK0uRG5qfxE0uWGXTfDV1bPMikmASAyN7hTya5vwV4p8Q67f&#10;Pa3mniNCx2sBz9T6fSvn39oT4LeO9IvF8S+GdTnibdnzI5irIR3DAjH4Guw/Ze+Mmvx2yWHi5Z5t&#10;QhDAvKMtKAPvZ/i+tdlalh6OF9opK3n0MfbSlPkjE+jbXQHCie4nESAcl+OPpXIfFvW/Cc2hz6FK&#10;wZ5kI8wrnr/+quf+IvxF8a39i2reGGDxRjdPG3y7V/zmtf4d2mi+PNAXVNTjhusnGFYFdw6j6jpX&#10;yeY8RYfLqPtafvenQ9zDZU60rT0Z4TF+zDJrFtPqcWolULFoXjzgfWuQ1L4e+K/AOvC6t9bkkhDg&#10;Eq+CM+oz0r7G1bQ7Cx0Ka3sIFUbCcY6V81fEjUtSs9akimgWSJjwQPmU5/WvFyriPG5pXmpWcX0Z&#10;6tXARwajNN3uaukXkwghuJpDvKgll5P+elerXdraeMfh0Ve3DSrHwUODkdOlePaHKZdMjKEEFfbJ&#10;5716j8HNXWeCXSLmQFWX5VLda8XN6bg1VjvFn22HrSlRi79EeOX+nRwXbKUYFCQGx/nvUJt3wpZA&#10;xzjO3+ddV8TdI/sbxLcR+X8udyY+v/66wY9r44BOBgAdq9ujX9pTjJbMwqQSZc8J+JdS8H69baxY&#10;6kluEYCTzR8jD0NfaHwm+LsGs+HoZNUePEcI8ySM/KTjqK+Hbu3imtntpgrbs546/j2rO8K/GH4o&#10;fCS6fT9Bf+0tJ35axY4lQd/Lbp+B6nuK+34Yx9KnJ06jsmfn/FeVzrSWIpq7W595fEL9p/wN4Bha&#10;S4uVkYLkJuGelePX/wDwVU+H2iaqLbUfCV3c2obDvbnDn6ZGP5V4fr01z8atGk8TeC9Thv7i3jZ7&#10;3Rlm231qBnlrc4dl/wBpAw9684s9T8cT3xstK8HxzDOxjcWgIYehUjkfWv0GdWhGn7tvU+No1qdG&#10;olKN9dbn6e+EviB8Mvjj4B/4Sr4e+Jb+yllTC742hmiJUE8bsck/eRuccnjFfHn7Qf7VvxS8A/E5&#10;vDXirXINU0iGbYkgiCSqvTJIxuP1r3X9jDStX1L4c/2efCdrYX8Hzra2h2RzADPyq3AOeMA9hx1r&#10;4s/bE03VdO+NupaJq9lIjRSnCyIw4PPfGOK+FwtaGIxVaFfSWtvPzP6vqYjEUOG8Fi8plzUrxvon&#10;yvs7apXPa/if4H8SfET4Sv8AEL4TXg16wa1QXUmnN5ktp03eYg+ZDj1HTmsb9mn9jHV/F/la/rVi&#10;7oTknb98/wBK8T+HPib4s/Du/XxJ8K/Emq6VfRD93Lp0rqSM52tt4IOOQeD3r1rwt/wVJ/ah+G1z&#10;9m8VeCdH1B85luW0v7PJN7ny8Ln3C15eFp4nDOUKLUrvq7M+g4txGV8U0qNbM5VMPyq14wlKm/uT&#10;aPsjw38HrTwLpyWdn4dkBVOB9nOM4+lcH8WfCHxNu0aTQtMmaMrkCBsdOwz+FeZWX/BZ34jTwrJc&#10;/AiNxgAyreOy7j/wAYzzwTn616L4E/4KVy/ECGMeKvhD9kklUtI1vc+XLEo7hthDfRgen40Yr6xG&#10;m1W91PqnqeRkvC2UV58uT4lTmtbShJJ/NpWPHfF/hHxloB+0eJ9Iu7dc/wCvmhbYSc8BiMfrUfg7&#10;wlNr2pCKRTtU8nHavUtL/wCClvg3TfiUPhz8SvA8lxomo8W2r2kKmREYcrNbMSH7qcMM5zjtXtVp&#10;8EPhCUj8f+AYY4ra4QyPZxviBQeTheSh6/IMAdABXkYzIpU6UasKnMnrbqY4apmWNzKplsoKNSLs&#10;2neNzjPhl8F/B4so31KS1jY8Kblgqk/5zXB/ta2uq/CzQZIU8PXNvazriG/hhL27Z6bXXK/rWv8A&#10;H/40fDTw7aNY2mvi1u0BVFfhU9SAMk8+1fPGh/tj/EjwTrk1voWow6volydl7o+sp9otbxefvocE&#10;df4SDwOe1ehgK31RqVOkm/M+lxHh3klLAp5jiWqsuzvb1R5h4b+GXjTxV4ol8W3tv9qt4pAYhu3K&#10;7Z+UcfyNfUUX7Xuv/Df4Zt4P8Y6jPdiO2HzXkhd0yDhQzcgei9gOMVz9l8Xv2YPE8R1fRba78E6k&#10;N0kmkS7rjT5JOOUkUeagPPyFWA9a8L+Ofjy08VXraZaXiXkSvlp1yA/pjIBxj1p1MZjMwzGMqisl&#10;+R7eG4eyHhLhedTC1ozqvVd+b01sefeO/F0nj3xrd+ILn5kmmZkyuTgnpWNrsMRtTuRcAZ6diavw&#10;2EUDny1I9AabPbeYpUqMYOQe/tX1dPERU1y7I/AsdlVSvTqVKrvUndt+p5vqEKC5YxgLzXZfBz4h&#10;af4O1LytUsPMhldd7jrtHb8a0fC/wzt/E+vJbyWx8rdum29l7/4V3eufspaR/YP9uaDrDWspOVt5&#10;Y9yFfrnI/wDr1vjs1yytD6rXduY+b4a4H4yy3EvOcvgmqbb16rrozb8a/E/SvG+lxaX4WndvOYRB&#10;ACCkf+T2r2v9lb4MrbW8Gq3MGQQMbl/WvBv2e/hFqFx4kSO/jQjeMMnQj1r7v8CeH4PCugRQIoU+&#10;WBnHtXFQwdDAUuSns9Tk4z4zzPjDGQWJXLyKzS2RpX/lWlp9jThVX7wrw/44XTK7qTk4GCK9lv3L&#10;wSPJIec4HrXhfxruN1x5bLuwTnNeTmlS9K5xZCksUktjzSUuW2u3XrzzjtXQeArXzdQweBgn6npX&#10;PTeWzK+wkjsDxiur+Hkah5JT/cGB0H+f/rV8JjZcuGkfdRac0bHxCjjh8P8AlSKjK8f3QM5FfOfj&#10;b4O22pXL6l4cuUt5zktA/wBx/wAuhr3/AOKFyDYiDGVAAIBPGK82mUPKSwOScDJ/zxV8PYnEYOnz&#10;03a48zw9HEwUZr0fU8G8ReG/FPhw/wDE70iaMdBMo3IR9RXPvGXY4HB7+tfS8ltb3UDW95EsiMSN&#10;rrnt1rzX4geAPD8U73WnxGBs5Ko3y/l2r9JyzPoVnyVI2fkfDZnk+I+JS5l57nmX2c9k/Sitz+zw&#10;nyBCccZ/yKK9366ux4f9mVf5T+p18D5hz7YoIXGQTn0pSMDgZ57UgGB7HvX6wfz8xAeme/SlI6kd&#10;u9H3eo6UYJ5A6jNMnUQsu7aQc9qOvAFGCMfMPypfZfypprqStxBzxgYzRgbsnvS7eMnv2x0pG4AJ&#10;7HFCL1EZcjAJ/Gly3rjHejO7BJP40pHPHSi4rXE/DmmtsX6kjtTjgHj9aCg64596FYT02EA3fNni&#10;hyoG4557Uu4A4wPQ0gXK9s4/OncV2INjAHpxzTigU7AaTgoM45GcUAA4ye3WmmwSYgHGQPzqj4hy&#10;mnOCOvtWgCByAD6HNY/i+by7AoDyaak2yZ6Qdzk/D0Elnrj3yL0Pfpiui19klRLtPmGOTnoaqeGL&#10;Bru1klUZIPFWI5swSWdwCSBlAamN7tlyX7uNPyuiWxuftEaOpHocmrN8y2jCRG2jPIrltL8QfZNb&#10;OlXEDbSw2nFdhexC6s/NVR93kYppWdhtXp+06MpeILaDWtBkTZk7e3avOfhr4kl0DxPNoF2cRs/7&#10;vJxXZ6jLd2UDSRT5C9U9RXD+IobO5vf7c09hHIuNyg9/6U5ax0Io1FSxKqLa1mvI9UvdSgeILgfN&#10;wM15F8ZPBECX0PiC3tGlkVhgA9ea3zrOu+I7OCPQ7qNCMBmPOfWq/wAWrXWYvDUV0+qjzoU+ZNgw&#10;fxzQmp6E4ynGnFyW8WrfedD4V0u71Tw9bXEqfZUEQOATk/hWL8QdMuZbMpZaeqPHytwi9/6mpPhV&#10;4g1nVPDEEuo27IsakEZBz19O1L458SaS1m4XUJ0KZAhgOcn6AZqaV+RW6HVjqV67knvqfPvxg+NH&#10;i28nt/hXqfhyGeO6mERukk2/KepP4A/jXqngX4efDL4feBrGVNHgS5lG7dIdxLe2eh4J4ryjxn8K&#10;Y/FHiQ+Ldam1E2topwkNts5bIyG7dD+Qru/DemfC2TTLbTtC0u/OoCIBpb26nlxg9yxK9efSsLzn&#10;iPeV4r7r9TajJTwUpNfvJWvte3TQ9Pg8XXKWcS6ehmj24aGHJP44HH1Namm3Euo2/n38SW4IJMQk&#10;y7fU/wD66zLXSvEGi6LFOdat2GzIgWLOB9eKjTT5UhPiXWYyzQoT5fnYDd+h4roi5NKxz1ZR9tJf&#10;ffoWfE6OtgYbSyWMy/dXb8xwcCnaBFpXw/0b7VqMytezjcV6kV5tZfGTxd498Yvpfh/TrVYLZuZs&#10;PIW7fKAuOPcivUvBvgu9knGt+KLh7q4Y5UMgCJ+FOU6aqcr1a6eZKpuNL2qfxbadP82W/DmkX+tX&#10;C6xq0e1G5RHXk/ga6hYkjUKFwMcAHpQNuMKoApxySMDgelaRu3d7md42shp4XIJyex7Uwg+ntUgd&#10;SMAnAHAoPPJ/DiqVjOSTGN7AcfpQAOp/HFOxnAGAKApCncPwzmjmQDecEgkjFJnjO489qcF6ALg4&#10;4NG0Dr2NVoKzQ1sEcAfTNBXkY70uwE7Rz60FG5AHtxSuhpMTcegAyemKMFTlSfyoHI4H50oTI3E9&#10;elUnYmzYgJx3464oJPQDincZ5H1wOlIT/C3rQ2x6jUAPH60oCd2FBCk0cEfdx609yRpUZJA46mnZ&#10;JGWPX3oKden/ANakOGxkfUEU7pgKFXBAY0hz6nr1xS4J5GfxpOByrdfQ0tEG4AZbpwKcY8g4IxSA&#10;4OfzpQxPFF7grAoAwo5J9uaU525z1/WmqxAGQOKMAYz270x81hSgHO3pQAQQT170djlaQAkZB/DN&#10;ME1fYMcgk8470KM87eaUE/dOM9M0H5evGT0oE7MUk4we3bFJgHgZ/Gk56EUuD19PTrQS7hx1XOcd&#10;AKApPU9ugNABBPv39aUgHkEg+lBKuhMEjkflQduRkY9zSgDlc9aApOP0oKTF2gDjkfWsP4hTm08K&#10;XkwOMRNyO1bmOMsCK5T4xXC23gS9cEAmIjPccU7kztys+OvFF0JI7y4LAj5iTjOOf1r87v269WC6&#10;NdQLLgvPjGe2enX6V+gnjK4c6Ncui8sDhQPWvzc/bmvo/I8rADPP0znivziTcqzfmz7uCUaSXkj5&#10;dkbnkcZ6VJbLnJJ6dSahZt0u0D25Ne3fsK+FNL8TfHDTl1bTorqOA+YscyblyOnXvWFWfs6bkd9O&#10;k6k1FdTzgfD3x0lhHq0vgvVks5U3xXjaZMIpF/vK5XaRz1Br134Df8E/vjl8ffDB8ZeGtS0HS9PM&#10;m2CTWbyZXmx1KrFFJxnI5x06Ec1+mmjxM8SJHklQNqqOeOeAPoD+HtWtaW6pjEe3I6bcVyOeKaVt&#10;A+qyu02fkn8e/wBlD4v/ALOlzF/wnlnazW0rYh1DTpmkhY9cZdVYevKjpXnF3qmrXdqtrd6hcSxI&#10;QVjeZmVcDjAJwK/Z/wCIfwU+GXxi0pNF+JHhaHVbVG3JDPI6YP1Qg/rXifxW/wCCW/7LV14Wv9W8&#10;K6DqWjXqW7PFJb6xNIiuBn7kpYEe3vW0MXUi1HVnM/rdCMuZtx8u3mfl5KG3bia6D4WaXqGreM7S&#10;DTrdpJFlDAADj3OazfFOkpoviK80dJA4tbqSLd/e2sRn9K739la7srT4lxyXc/l7baUxsOzbG/8A&#10;1VeJ5oUpHVhGqs4tbM+jvhRDI19axmI+YG+bdXZ/tHag2mfDG/derRbVOB8ua5r4QwCXV42dgxDk&#10;h+uf0rU/amuxbfDK7Z8AOMA8+ory8L/F0PTxi/canzx4EiDaWrOAC84GAPfFfVX7Kem3N344ikjQ&#10;FY7fcQRnjBr5f+H8e6wto8Ah5QcD1zX1l+y74h0bw94ld78yyzvBttLS0gaWedsjhEUEk9B6DPJA&#10;qai5qyNo6U23/Wh9eeC9Dur2xRb8FIiBtiQ8t9T/AErpNG1y51p5NH8B2kbrDIY5tScf6NEwOCFw&#10;f3rDB4U4BHJHQ8p4V8MeIvG1pG/jVVtLBgNuh28oYyDg/v5F+9z/AMs1+XsS1eveELLTLCeLTp9N&#10;litooh5SW8SomBwFHoMDsK9H2yhH3dTyeTmkTeD/AACltI11+8uryRP9Iv7jG7Hp6Ko9BgV8V/8A&#10;BVa88Pt8VPDfh7T5Zp7m106aS4nMQWP5mUbUPUkYBJ6civvy4v5JrUwxRCGBB8sKdPqfU1+cn/BT&#10;OTf8d7CCQgNFpDOwJ5GXP6YA/KqpKfs6jk9bBNL2tNLv+hV/4JqaX9o+Imt6g2T9xM4PGMmvuefg&#10;Y7/WvjL/AIJa2K3N5r2q55N5txg9AvuetfZt5sGVxj0Fc1D4pepti/s+hVl/dxvITjAr4U+N6rqH&#10;7RfiKdgGZFi+97j1/Pj/ABr7lvJCY/JLZDsRXxD8SWW/+OHiq+bHy3wQOQfuqoH8808bNRwck+6M&#10;sDT58bG3RM+6P2LtB+yfBXQ4wnLRknjHO79K+htJsfJh3heei5HNeX/sseG/7N+FHh60WHYVsEJX&#10;+7nnFdf8XP2ifg7+zzp41L4k+IlS5Ee+z0e1HmXd03bameB/tNgD1rzcLNvDX6bnv0Mtx2a49YbC&#10;03OctkldnpVjpK2mnAuQNqb3Y9Bxkk+lfKX7V/8AwUI+HXwzmuvB/wALFh8Sa5ExjuLiNwbG0fjg&#10;upzKwznanAxy3avBv2lv2+Piz+0FHc+G9Od/DnhiT5RpNhP+9uV7efIMF/8AcXC9c7q+cNYmO4gN&#10;8pHrXk1+JMLRm6WH9+Xf7K9O/wCR+7ZF4LTwOHWMzt+9uqa2X+J9fRfeeH/8FBPjB48+LnxHs9d8&#10;e+IJ7+5SzYIkjYjhBbJWNBwi9OAO3NfPvhYeZrpYcngHmvTP2sLxZ/HwBGNlmmVPJBrzXwLEZNcM&#10;mOhGD719Ph6tathYzqu7aR+JcR0qNPPq9OjFKKk0ktrI/QL/AIJv2Lv4mkuNpzHankn+Rr7RXGOV&#10;JA9BXyD/AME24Inv7+QNl47dc8dBz/Wvr0sF6HvjNRhI6y9TxMVHSOvQ8v8A2xLl7f4Ca8Ywu5rQ&#10;gFzwTngfjX5qT20c13bxADmdR1561+jP7cd8Lf4EaoqNje0a5PHVwMficD8a/PKK38zWLSMnP+kL&#10;nNd+IVsNH5nHhEvrM2/I+ifhraBbq0h3Z2hQRmvpLw9GFsIlGfujrXzz8MIVbVrZdoOAMfSvovRc&#10;JaoMDhBn3rzqS947ajsreZehI8wuTjH6VQ/ZkSRvC+p30pBM+uXTE/8AbQ4+nGKtvMRHI4UttQ/L&#10;j73HQVV/ZWLSfCeC7Cn9/eXD4YcgmQ5Ge/PfvnPeup3Sj6/oc1rzl6fqj0rcCuQDiviP/gppcq3x&#10;E0KAjLJpkpPy4Iy4/TgflX20m5I/nIyetfB//BSa8Evxito1cfudHVcA9CXY/wAsf569+E15vQ48&#10;QlzU7dz86vjDK03ji8bqQwH6Vl+G8m9jBxmrXxNl83xjetn/AJbnv+lVvDigXSsvYU5/Ezqi70zc&#10;0qBbi8VZSceb1A96757e1VNyBiRxjNcT4fjea+i2jP70V3aIwXATPtjFOla9wj8NikGkzmOMqOgF&#10;S2sTSHndknGMVMAScFePapbdF3BgOCcVs3cq9ihqaOkI3LznmuE8XFhqpAPOB+FeianEpgOejdCa&#10;868VhX1lxxwcYrKV7Gc3qmU87k25/WpplVZME9FFQhMADPPrnrU1xgTNgAAADrXPJHPiG3FIaqAN&#10;lufxrpfB+nT3MUkij+IYxXORdRiul0V5YtOMCMQd2eD7UU1zSMIRu7G0miFTgsmOoyac2l/L+9mj&#10;A7Ams6GC6uP9WrEEdQamFjdBwJQQfcV0KEXudEcPF9S5/ZMZIY3SEDrk0jaTbDrcjn0HemRiW1iK&#10;kLt7E9aWUSiPeSoOAThqpUojdCI2ey06AF5bhvwQ1ynjOS085BaZIVTnIxiummX7RHve5AA6qTj+&#10;lcl4uSNLvKSBgU7ChxiloTGlGErmN4di83xDbozY/fA8dq9Cf5BmRsjNcB4VTzPEVvjr5mTz7Gu4&#10;u3ySinqcdcUqbSZrUactSC6mLyHavUYC+lRROEOPL46Zp5j56kjPftTHSRW7AfWqvdkaF2JVmCu0&#10;e4Z6NX1l8NbaBPA+lrLF5bixjLLG2Rkrnv8AWvkixnkV1QtwGGBjpX134FPk+ENOToRZx5P/AAEV&#10;Kd6iPNzX+DH1NyNUhj3wnPzcZHQetDSNIvB+9kFvQ0CSJMStggnmP196ilvNmY4iCmfmBH9a2ab2&#10;PCWpg+M3aHS7t3QH9w2evIxXxT8TbuWbxVdu7EDzOB7Yr7Q+IN7K/hu8TAG23YKuK+IvHMgl8R3h&#10;Zs/vjzVySVD5nsZTG9SVynopV9Sjwc4JP04NXPBqtJ4ttIyf+XgHP0ql4f41BWUg/Kf5Vo+Ak83x&#10;pa4/565B/A1xS2PoEt/Q+ivClstzB5ZH0BPfrWzN4ctJlJZQcjjK1l+D9vk8nIA6Z9q6KOTbwgwf&#10;rzXoxWh81NtzPIfij4WQa+cJwIh93/PvXH3Hh6ZT8gI5I+Yf5xXpnxAfzdffceiAYx+Nc+wUnAHS&#10;uWsk6jue3hoSdKLucPLplzDkFCMdMetQeSQwLD35FdvNYW8o+aPr6VWm0OFhjIx6YrFQR1XqxfdH&#10;JJHgkgd+SBXUeH4j9kGOgA4qvL4ajJztxk/wmtLSLY28JhlU44wSKdmUpucldE8q7EYgYxWMgJv9&#10;o/vcZNbhWNgAB044FQmwti3mhBuGSKuMklqTVpubVnsVtUMlvbmSEk465PSuWuLhbi9dJMbveuzl&#10;ijkQrJjuMVw3iDTZYNSkeDJXeenaqjZwszKqmp36EGopEu0hFDZ7Vn6Ed+twKQOZDwfpUpinEm+Y&#10;H6n6VH4aXzNct1Xu56fQ1E4paIqK907hLOCSAMVG7HNRR2qRT4RT054pv+lwnDA47Grul2kryKX+&#10;rZreyjFnNFKckktTRhiAVdy8gYPFVtV0u0Ns1wUAIHGK0UQfezwR2FQaoqfY3zlR71zQUlPRnZUg&#10;uR3IvBbsiufwxXTQXjRpuZRweuK5rwnEqq77gfxq5r2oHT7Zm3e/WlWjeq0Z0E/ZpEfifx2IHFnA&#10;w3OcBc8DJ6n0Fc1fXtzcTXFpqN6zPGP3Sxn5c+n61neVdavfMSeW5ZieAO9TXmu22kMbfR4keQYD&#10;3Lrnn2Fcz5pOy2O5WpsniTbILk6LOyeSQwKEgN61Ct3LY7DDcSwyY+YE45qgfFOvlty6nIvOcAgC&#10;pU8X38o8rUoo7lSOTIgyPxFHs7bMXtEaFz4tvoYRDcEEYB3DvRHrFveR5BAJ4I9DWJqs1pcwiWIF&#10;Uz93Odv1qjZXU1qUjC4OcD39qa5iHyyWg7xMwYoR3Y55rsvAi58M2+Gz8xJ49zXD64wkERAOc5+l&#10;dn4GukXQoIgMkZzj6mrk7tELY25Qyg5UHA5bNQPJtPC98Z96lkcMu7jnvUB2vk7uf9qtI3E2c34y&#10;JbUFK4zs6e1YvAblT9cVseLBnUFGOkY5rHbAIw2felKN2G0bhtznn8xQoHpSdPu8ewFO6jg9OtFk&#10;TZACQf6VueBxu1UkDPyHNYmBnj+ddB4CVf7SkOekVKppTZpFMzNSBGoTA8fvD/OszVzthBOevrWn&#10;qnz6lME6+aa0fEnhA2/gWPUmi/ebg5OOxz/9ar5rWiU9C98OiE8NKynOWbvXI+MXLakSR3PFdZ4C&#10;ITwsg75bIH1rkvFZBvSWGOv8656CvKRE3qj1n4cyCPwbZALn9334rsfBPxJ8U+Fb5p/D2vXFnIvR&#10;7edkI59QQRXE/D9mTwZYjGcx+napLC8VdVeIsRyeBXOo3NY1JQndaGj+0B498XeO4Ev/ABT4hvNR&#10;lU7VkvLp5CB7bicfhXkDoVGMZ9hXpXjaL7XochPJXlSa86lUqclencnpXo0JSlH3txVZzqTvJ3ZX&#10;KnP3T+FKqZPGf8akWMFs8/UGnKoxwMVujF6MYAfvc0qsoADDHPPFLlTyTkA56d6cyBjnk8/hTuwZ&#10;DJj+Ed+pqN8gZxU0ijPzHt3qJsEHB4xQ02LoYlyCZmJ5yTjmltyqzZOeB3PtSXZCysHBPPei15l5&#10;6Y45rGVxLfQsaQd102GP3citeNWAzncQOgrJ0gBrk7nHTsK2Il3NnPG3A4p07tFSbuPRcclfwFSw&#10;qGdRimookYAYx35qa3hxKMEg+ma3sZyasSvausQm561XaNs5OcitWZIjaKiNls8jNUZYiRgN/Skr&#10;kqWpTbCkgj3OaVdrHaM81JNCWGCO3ekhhZl3DpWcnLmsdUVB0ubqN2MQRjJPp2pJE3K/UenuKnEe&#10;BgJn0yaSSE8sV7dqpRuZKaOY1FAZWdc4DflTbFcSkqOx4p9xN5V0525BypX1HpT4LZS/mW8hIIrG&#10;fu6MFqW/DLAXxB67eAR1ro1P945461zfh5WN6w7gcfWujX505A9yKumcmI1noafhfcmqxiNfpnvX&#10;bxHK/MuCPQ1xHhgH+1Y8Diu6TauCcjtk1tFPU5ptOxneIPDOj+K4PsV7ZF5cEReWvz5x27n6V5Jr&#10;3wv1XTbeXV7BftFtESXC/fUepFe4Onm/eRWGOc1Q1HR7y5uZpJi7/a8mY5yWJ6n6nmoqxpuF+t/w&#10;OjD1bOyZ418PfCl3418T2Xg/TL7T7a71GcQWkmq38drb+YQdqvNKVjiDHC75GVFLAsyrlhpeILnx&#10;Xomry+D/ABzZ6hZ6jo8rWM1jqkLxz2TRsVa3dXAZCjZGw/dIIwKpeMfD0WgazLY28xkAOQSMED0P&#10;vWTdT3cj+fLO7ttADOSTgDAH4AYqo4ilDCOnFNTb1d9GuzXe56Nnv0NsTMHJ3HJFVdTINtgjjPWo&#10;9MvTcgLK/OOMd6k1JSISQcYrCDbIm3Yy+N2B0PrVqQj7GhUYGTzVXG1uoq0yr9iAJA+b8qmXQzua&#10;ulfNbKD1xwauKi4Ddc9jVXSEzaj26Zq4gB4x07kVvD4UKTF8lT/CR7ioreANdMjnnqM1bjiB4PT1&#10;pZtPeUrNBLskX7pI4PsfWtOW4otvQgltGEkbquDnkn0q/BbjGccnpUdtDcs+6bGO4B4q/FFuAyuc&#10;jgVcYW1JauEUShQSBz1xUqKAcYpQgPbFORcng9KdrGdkjL8S2kFxp0kroA8YzG46j/63tXESYD5A&#10;5HvXoGvAnTJWxzsNeezMpk4HJ64FYVVszWmtCRf9Wzbce1T29lPNF50SbgRz6mq8bMYyoUZz1Nam&#10;hziODa6kDNc8Wm7M1cL7FJo5YD8yEH0YU1mkY5BwfSuiDW0y7dwJPPIqObSrCXjywDjOVq3BdCPe&#10;juYQnmGFZR9QaXzFJB2VpTaFGh/cynnswqtPo94mQFBwcZFS0NXepUDBX6HGfWpCXIwrEjNRyQyx&#10;OVkQjvzSKShwrdBila4NtblZd0d7n36j0qzezB0ye3pVS4jeKYTY4JqSV/MHIx7GiN0VKzSYkZyM&#10;Z9jUEoeIlB93PGamUNuznimysVGGXPoaid7mtPYbBMoYFs56Vs6DqkUEm5lO3pw1YkTRh+R9M1qW&#10;MBjKkxEBvUdazkvdNeZm/qU9pqduk8LfOp2uMYLD1rB1KBhnvj2q2qtC5dBzjketN1O6t72JSIvL&#10;kU4YHo1ZxWo/dZjNGG4I5q9FcyfZ1ty2V7VV3bpAM8E8nPQVZNuBHuVwwwDXQo8yOecnGQ2WJEiI&#10;kyGH3feu2vG+AfiP4ULfaZNqHhzxtpqRrdadLuutN1yLO0ywycyWlyMqxicPC4EjLJCQkL8Wzpcw&#10;FCwyvHA61QbJkKgmtIT5U1JX/rc3oVY0uZOKaa6/p5hcShsrt4HeoTGSNw6eoPStLSL4aZerdCxt&#10;rlVOHt7mPcjqeoPQj6ggjqCDzTPEb6JNqz3Ph2ymtLWU7hazzeYYSeqhuCyg9CecdcnmoUU43TBw&#10;XJdP5EMEPy5XsOvrTtoVQPQdMU+MjZwOAKYTg9AAR0zWiRyXbYHKEYbgH16ml8vecsRnr9aYAp+9&#10;0z0pY4jjO4j9aBNF3Sk2Tgfzq7qgxHtI6iqOmFvPVu/vV/VCzRdO3NZNNzuJb2N7wumoHQJZ9PjZ&#10;/LyzKoycYz071m3WixXlqNZivo3LOdygYwfcdq6D4VXDfZJIEADMDyRx9KyfHHh7X9KU+IrjSwLG&#10;4lZFuoXV0Eg6o5Qny36EK+CQQwBBBrSGHr14Nwi3y6u2tl3HRleTiclrcqtIECFWA5967H4F3+kS&#10;6yNL1C4jhZyNsk2Qq57kjJ4+hriNQd5HGTuGOCTmt/4U6ANZ8QRpHM0bo2VYHgVjeMbOS0NatvZu&#10;56n8R/BfiTwfrUVt4i0hrf7VAZ7C5jdJra+hDlPOt542aK5i3Ar5kTMoYFScggc3NZkrllzxjkV2&#10;fij+1dJ02PQl1Gf7C0wuHsBM3kGfbt83Z90Pt43YzjjNYGIGAwoPpiuvHvBSr82FTUGlpK10+uq3&#10;8iIJOmmcnr1qEt8BmUk8E9K5idZ4mZS/vxXfa/FF9mYNGCp4rmLEeGW120g8UXN1HpjXKLey2CK0&#10;8cROGZFbCuwGSFJAYjG5c5HNSputWjBNK7trovmbwmlA52WQsh3H2HNS6JcPFdgK2Mnnmut+Mfwn&#10;034dGx1jwj8RdH8U6Bq6yPpep6bMqXChTgx3VoWMlpMARlWyjZJjkkUbq6z9mT4Ufs8fF/Rrrwr8&#10;Rfi7eeAPF0t8o8OeIdbsDdeGbtSuDa3zwIbnTn3lWF0EuIguRJHGAZa6MdgMXl2IdGtG0lrprp0e&#10;nQfMnE41PmTJJ55pWHHI/KtHxL4duPDetXeh3N1aTvZ3TwG40+7S4t59jFfMilQlZIzjKsDggg96&#10;oMhC5UgVlqzlbadmQuqkY2/hVTULS3kQl0BOPWrfuDkmopwpQggD1NJ9gT1OWulaOYxnseKswsPk&#10;yep49qg1NALxs8ZPrU1vnCtgfhUtWNZe/FXLmoxJ9nDIOMdRWT3+Y9K2b0BrXj0/WscAYIxj+6aE&#10;KkrR3GlSSP6U1+P4ec1LjcOnFNZEPfPsD0ptmq1GRkYJJqxp8AnulQxlsnGAK6DwD8N9W8Z30cFn&#10;buVLDJUZ79K+ivhh+yZZGBLrVIFxgFgV6/pXgZpn+CyyNpu77H6Lwj4a8Q8XzX1aFofzM+dbbwlf&#10;CRZF0+R0cfKCp/MGl1Pwn4hs8NHpspT+E7clfy+tfakPwd8MaKqrFpykL0LLnFWLz4Z6ELAN/Y0O&#10;9QOQnzY/+tg18fV4+hGfu07r1P3jA/Rhr1KH77F2l5I+KLTXfGmmPHDdef5YIXEsZxj6121naa1d&#10;aUdQ0jU3jYr/AMe8q70Prg9V/CvoaX4ceGdUt3trvRIZMnndGK5nVvhXpmmFo9NiMWedp6fTHau7&#10;B8bYXET5KsXE8DPvo5cQ5bSVfBVY1EujVmeA3nie9jma31GMwMDgBX3A/Q0RJcah89upfd0NejeJ&#10;fAFpJuTVdOjkB+823kVy/wDwrwaXM1x4d1aa3B6wP86flXv06NPGx9rTndPsflmPzPH8PVngcZh3&#10;TqR6NW+fmvNGOPCmrTJvQBcDoTwaox2xtbt7TVFeN1HUH2/WuqW28T2bD7cqTpj70J5X8DVfUdJ0&#10;vVI90k4SYDI4wfoc1tUwMI0/depwYLiOvWxShVXuvt0OPvNi3GFkDYPBFbelqTAMn+EVjaxY/Y7w&#10;r3Bra0Zg1qOeceteTirezVj9ByS7xkk+x1vwruPsvi22O7HzjNfdvgOUyaDbtnJ8sEkH2r4H8Dv5&#10;Hii1l4/1oABr7u+FNxJdeFrdlZceUOp9q8mqvfR43F8XHFxfkeLftMJ9l8fWNw2QFnXB/HP9axfj&#10;NOYrfSdRjsTPgIfKHXr0ro/2trf7NrVrdhBt8xT69xmsT4l7JPDumXpHyx7Qx6+lexB/B6Hwddp1&#10;kn1R7J8MbmbXPClo0Vs6AIP3JXkV0+p6eug2gvbuIP6Rg8/jTPgokcngq0n8vLeWPmI7YGK0viAp&#10;k0kuqfdPbrXjVHZScfM1wyjNxT2PNPFHjKXxTd/8I3qPh9Xtn+X7uB+Ddj7VteD/AIXeF/D2nxzf&#10;ZFOCSAU6AnpVrRNNtNT01nkhG9ZCd1eV/HL48a78KpWitgs0XPmQuevuD2r8wxeMzPP8X9UouzT2&#10;7n2dHC4XB0faTWiLfx5+I0HhDT5bfRiMbCGAHT8a8S/Z38eeOIPifJqfhi/mit7mXF5aLIfLkUd2&#10;XoTz161pRfGH4a/FCKXT/EEstpLJGTFNICyFuynHKnn0I46iof2eorPTPijJaWrqYSDhlIIIyO4r&#10;6rCZcssyavSrU/ftrfZnkYzG/WsTCVGS5b9Nz7EjvH1bw6LueLbI8OWT0OK+ePiRFBJrcsEijdub&#10;axHHWvoyIo2lZGADFg+g4r5/+MlsltrJnyMFz8p78V8Hw5JLGSitD38a28PGTMbRCYIDHjARiCK6&#10;fwVq0ml65DNF3bBB965TRblZImAJ3E8jOa0rOcQzrKJMFXyC1fRYukqvNF9T3cJUToRZ2Hxrtort&#10;IdZEDKxTDAr1yK82ikBYhxkqOT3NexavnWvAvlahbOoER8udBvRsDjkHivG7iNorh4kb7o5IPFYZ&#10;YpfV+SX2dDT2kZDb2cRwsBuAPPWsiyiF5dgsuct6Ve1e5WO1MaleCevPNM8MwKz+ZgEr79Oa9+h+&#10;7oOR5mI9+uo9D0X4YeC/BHinVY08Q+HIZLiNh5V2q7JV+jqQ34Zr3HRvhR4N0xhNDYs5ByGc7j+d&#10;eEfDjVjp2vxBnwpIJYkYr6S0W6Fzp0U6uOQOhr1snxdWrTdKUm7eZ8bxBgqdLFKolZM6rwDBZWSD&#10;TbU/ZywwjxnBU+v1rwn9rr9oPxN8JvEsFh8evg1pPjPRJeNM1e5tgl5AMklVmA+YDsp/OvXoLt4J&#10;BJG5Vh0IFbepSfD34l+HJfBHxV8MWOq6bcLteDUbYSxNjoR3RvRlwR1yK+jpU8HiIOliI3T2fX7z&#10;0OG+LM84Zm5ZfUsn0esfueh8e2n7b37MkFus3hvwBeadNt/1E0YYJ143Zwfy71Lc/wDBQX4dOfIu&#10;fhjYX8IPDTxRhsY+g/z+FekeKv8Aglb+zbqd82o+BvE2p6fDIdy6fcXf2hFHojsA+P8AeLH3qpZf&#10;8Ew/gvYjbqOqyXGRjIl2g+/qK4JcM5TCfMub7z9Sp+PvHk6KoujS9eT9L2OU8J/tofs46wXt1+GE&#10;ek3boRtt0VoZT/tKO2ayviT8ffB+mWs1z4f+H1s1vIcG70sqAWPPzKBvTp1Ix+dd7qP/AAS5+Bd3&#10;82i+KNRspvVbhWAPqM9Krv8A8E2ZtBkF9H43+32UePkkQpKwznbuBwRj1HasK2RZVSXO+a3qe9kv&#10;i7x1m1dYSnQpqUtLqP5nzfpllD8TvFCeLprdYvLYeSsfAz2ABr3+z/aQ8U/CzwDJ4ekvWmiEB37m&#10;+bPYVkeL/hv4T+DVs00d0q3CJnyiQREP8ivF/HPjlfGZaFCUiR8+YQf3n1ryIRrYnErluoR2P06u&#10;sHw9l8q+Js8TV1dl17mD4u8Wa54+8RTa/rE0jtIxKKzE7QT0HtUmmaXqN4BFZWckzAZwsZJqbw54&#10;dk1m8FvBDhQcvJ6D/Pavdvhp8OEbTluPDKxz3NvHuEEUgWdyB2Bwfw612Zhj1SSSWvY8Dh7h3E5p&#10;VlWqztF6uTPA7nS74RN5lueCQRnnj2xWTdIquUHBB/HFfXVjffDH4x38/wAL/jB4TOkaxADBb67a&#10;xmCa3ccKsw288nuD9RXz3+07+zr8Xf2b9da517TZNQ0G5fdp+twRboZl5IBZcgMB1Xr+FbZfi6Ve&#10;Xs6keWfRPZ+jPG4pyXF5dSeKw1VV6EXaThq4/wCJLp5nAuxVSVGCD0HFPsrG41O5W0tbdmkc7UVE&#10;JJJqrpWtQ6rEHGAT6GvZfhL4Btbazg1WdQZp4vME7LxGmccep68+1dGNxscBTbktTy+G8glxLiox&#10;pTvDdvyL/wANvh/b6HYh5Qucb7qRh/47VX4i+Lv7QuE8M6ZIY5JBswhwQma1vHHjC1022XQdCKvK&#10;wwoRuW9z6D/GqHhD4A+KdfuV8Tzlkk+8Wbjn8f5V5uVYKrjcT9ZrbHveJXFWW8J5J/ZGXtOrJWdu&#10;i/zO/wDgJ4E8WaTbreq0NzFtBAZcOPx7969ml8VajZRxx3MLHA4TArn/AIYXUmmWK6VdoBNEoD4X&#10;HatDx5qNvodqdTugPJVCXbbnFfRzm3NxP5Sld3qT+JlLV/jt4X025/snU45LeZlOA/Cn8f6V5Z8X&#10;PF1hdE6l5cph6mZYyUX6ntXTT3HhDx1opfUvCh1y1cYKWBDXMQPO5BkE/hz6U/wr8J5ZtMe5+E/x&#10;auoo1fatnq1itx9nbjMciSBXU46qwz7issRhKOIpcstDPD5tVy6tzwjf1PHNO1TTdWiE+m6hFMrN&#10;w6Sgg+uMV3fghVgTyZSUZ3yqsMZxjp69qk8f/Cm9V3v/AIvfAm11KMvtbxp8KpWttRh52+ZcWR+e&#10;VcckqZlAP3eMVBoPg3xFpfhSLV/ht42tfG2gly5kECrdQYByskWeXXkEAK/P3B1r5PPMh9hhuaE7&#10;p/1/Wx9VlnFEMXV5ZQs/wKnxPuN8gjIwM544FcQZFViU/i9f5Gm658RrPVNSeCZPlU7QysW28dDn&#10;kY9/zpltcRXSL5En3j27815eGwNXC0FGSPpZY2jiXeD+RYdmWLdt6gDA+lee/Ea6ILAds8/5+teh&#10;KyMNnBJ7+teffEy3mjLHbxkdq9rKbLEo4sdNqjfscL5qjgrmios55MB/KivtDxfrPkf1PH17/SgO&#10;cZPXNLjPPf1AoyBxX7Nc/ll37iNkdeaRs4zwfWlKhhgdaAvPTnHGKLku9xMdwD70Y/iB/GjJIwet&#10;LnA6dqZWw1Ux36etKR82AaCR1LfpQ2d3B/WhWJs2xPu/KRQMEfKOT2o64NL35JoC3cQDAo3EHcR+&#10;tO3BRjoPpTC+PlH607MPdSFKnJyPwoUgjPpSqMjkUFlxnByPyo9RbBweoobAOfak2NndupeT8pB9&#10;80hq4u4sOK5zx1KyW6oDjn1rocdADx3JFcd8RL5YpFidsDNXHczrW5bM1PBMRXTctk5OD7dKZ4ss&#10;JVjNzp8vlyD2zz61a8HSRSaOjRPnIzV6+toZ4/nxkep61MHodGKptOy6WPFPFOra3pmtJeyOkpVh&#10;8gXBI/rXqPhjxpp+p6TDJc200BZBuEsfH59K5L4reEtJvrM3E0z28sJ3LIjgEd60Pg9r9pqWhNpM&#10;konMZwjFgdwxx/M1MpNSTsGFnUlTnSktVqv1NPxja3FxZtdaJskz/CWrjY/DMWvafNHqdiYXAOXt&#10;5DkH1Ga7jV9KaSOQ6fY3UJweUYbD39a88l8fan4C1422s6BcGGUcXIddvXvzVu7WjMqXsnUcJWXN&#10;37lX4f6h4e8I6s+kLrkkkrZ2JeTDdx+WOvpWx8Sb2yn0Vby8uU2scBd/BzWb47TTdct08VWFnbsQ&#10;QcrcJlMfrXPeOPGynwM9xJbxyiNDvXcMgUR0ldF1IzlhnCovegvw7nV+FrW7tPCf9oaTq0cSDkJj&#10;Kgd/evJ/Gfja71rVJW0q0WaWByvmoxTJB5JJBwODWJ8Lfjl4h+NVpd/DnwboMunrDOYmv7uJhGMg&#10;cgjGevTI/rXuvwr+Fnh3wjo50q6njvrox5muJUGWPf6D2rnlWfJyU3eV9eyOypRmqyqbx5Vbzdlo&#10;jyP4TfGtfiV4im8HanC7WlhMI5DDGzqX4LclBnt09K9P+IHh/wAMyyWw8NQQB1C8qNhXjjsKs+H7&#10;Ce28Uvb6eun2kYyfNMALfkMZqh8VPDbX17FdWeqXDyjDNLFbCGI89N3OfpnNOhCcW1U1a7HPia1P&#10;EUKc5Qs29Wt97HX6MIfCukQ3+uXUV0QgIi3524+vU15v8RfHNz8WtYHhfwffQWqJJtmkV2ZuvQgE&#10;Dp9f0pnifV/FFpp8egWmo2M08sQwBCzlFPqOMn8a1PA3wx061gS71VL1ru5GW2Dyhz3wOnfvWzqe&#10;zp2jdyfXsOrGlUrPmd4p/j2O8+GPgzw/4G0hLTcss+PnaNcl2x+JNdet7qFwpjtNPaID7rzEAfkM&#10;n86yPD/hC08OW0b2dpuAXJLks35k1uw39pIDmXYQOQ/GDSo01CK5UTWqyqSsPhW52ZuZVZj/AHFw&#10;P51FqV0lraMxlAOMKain8QaeJfs1szTzD+CFC2PrjpXOeMNU1G5uYtPnVYUPBQHLMSf0/Wulb6nL&#10;K6WhueH1aVWupLl3LcAO5PA9PStUhSOSPxqhp0Wn6Np8UMSlflHUZNX4XWdFkRSu7kArg1EW5as0&#10;lFLRdBCg9cfhQAvUMcg04DAwM8UbM9apPqRZh7jINIUG45H6UoO3oAPQUgA5YdO1O47aajGPVttK&#10;GIA3CnEcZwPfIpoTtzRcmzQjNznsR0pVYjI289sUbSeQPqTQqjb96qErgwB45oCjIyfpij5QaMZI&#10;OP8A61F0DEZO5OM9aTtn8qXCkZ/nRySMjPPHFO4rIaQO470uWJz/ADpcEH/ClXkEED2NFxJITnPy&#10;5PvSHJXAPT07048cg/QGk2jdk8Z6UWHaw0E4ySaXPG0kU4FSNq+lJtXrt7VWhNhMqxzinDaRyOtI&#10;Ax49uMUuM9c5pBrfYTocAnGeOKASPxpQpxjNJ8wGAenenoxPVANq4x+VICB8pz9aUDbgnNLtwc+n&#10;emmhWQEh+Pbrigbj8wUeoFIAc5HHqKU4PBH4mhtBtsKdzAblNJjk/wBDQANpB4449KXae5x9Kd0C&#10;u2BzkkfpQAxPX9aACOtLkHk56cGlqAEEH73FefftFXxs/h9c4IBZCMn8K9AwCBkV5P8AtZXqweAW&#10;h3n55AuB6E9amdo05N9EyZRTaXdr8z5J+Il6tt4Wu2Zx80TYDEc8d6/NH9trU0uNThh3biZiTkY6&#10;Cv0S+L9w0PhK4MZDZTgD0r80P2wbwy+Ko4WBHLNhu2a/Ok06jfqfoKi/Zp+h4qUbeSAevp3r6b/4&#10;Jp6G978VJNU8slYITxjrkH+Wa+ZgmTyM5r7g/wCCYvgma10XUPF08YAkl2Rlhz2rnxUl7JLu0d+E&#10;1q37Jnsf7duuvpH7PuorFM8TTqsY2ZBbLAYyOeh/Wsj/AIJ4/s73dl8OV8feN9e8Qm51FcWMEXie&#10;/t44IscFY4ZkXPOQSCRnjFa/7Unhi6+KN/4c+F1sp232qxS3RCniJCWI47nGOR3617xYLonw38FB&#10;QyW9np1nnJ6Kqj/61ZYmdSXs6EG7bv8AQignGrWqyemi+5anyf8At1/HT4z/ALL/AIs06P4R/HbW&#10;Ylvo2abStTaLUFjxgbgbqORgMADG7sfWvEdf/wCCo/7WmveFLvwpqXiDRGW8hMUt9HoUaXAU5B27&#10;TsXr1219MW/7E3w3/bTmvfjZ4++I/iFmvpGj0a20W4t44IIl6FvMhkLkk54K/jXxD+078Crr9n74&#10;qX/gBruW5toWLWd1OoDSxk8EgcZ/AD2rppV4OXLBfDu7Lc41XxOHtCq3797X107fcea3k0t7cvc3&#10;EpaSRizs3UnvWh4F1K90rxJa3VqTu8zBI9DVGSI561p+CbZJ/E1pCyFszAYA96VZ81OVzrwz5a0U&#10;j7X+B8XnS28+3BKAkkcD/Oayv22/Ecdn4Eh0mKMszzAnawGPwro/hFEIZULKMCPjFeKftj/EKDWf&#10;GcPha0kBS3bMmO54449xXmYJWvJ9D0cU+aUYruUvhqn+jWCS8E4PI6V9qfscWsP2G81oXABlZYxC&#10;p+d1BJzjrjIr44+HtsJHs4yMp5YLYxxxX2j+xZrWuXGj3ugyXmbSKUbUA53fh7YrmqTXt0jrlB+y&#10;ep9Y+CCxtY5AuCAMe1egaDavIVeVizMckk8k1xPgm2YW6IVHJGM16Z4css7TtzxXalyo8zVplhrM&#10;siwhOSeeK/NH/gpTdNJ+0xfRFj/o+kwIQBxyXPX8Rx/jX6kWWneYzzBMgDauDX5Pf8FD9RW5/aj8&#10;UyZH7qOGIY9ApP4fe6e2e9dNOX7mp8vzOSaccVSXr+R6x/wSx01B4Ov9QVMF7yTOOcc49K+rdTBV&#10;jgcH9K+c/wDgmBpQtfg4LlCMSyu+4LjILE/5PevofWpljclyOBmubDXk3budeKTVkuyM5pBJM5cg&#10;hIzk+hxXwr4l8YaZpfxF8R6xqkypGurSF89AFY8cfTFfQ37QH7bnwa+ANncaRfXR1zxBKrLHoWmz&#10;JvjPbz35EK/UM3+ya+HNZ8V3nizS7/xPqEKRNqdxJO0EbEom852gnrjPtn0Fc2b1oUsNyP4rrTqf&#10;R5Bw/jJ4yFSvBxhJWTfXVbH2l42/4Kw2uieCrH4f/s4eHrqK4g09IbrxDrMCq0cgXkQxBiM5/ib0&#10;6V4S3iXxZ471qfxN411661LULuRpLq6vJ2kkZj2yeg9AOBXlvwm8Ka54r1kwaLo9xeC0hae4EMRb&#10;Yqj7xxwAOv4V7B8PNOlv9bsdKtrV57ie5WOOCJSzyNuAxtHJr8lzbPcZioexTtBdFt8+5/eHB3Cv&#10;DfDGBlVwtOKly3lJ2cnprdvZFi90280q1Q6hYTQiVA8YmhZNwPcZAyPcVyWv3mHILDAJ7V9afttf&#10;s7+MfDPh1fjD4w1rT9Lgj02ztrLRJpN13KS21m2Ajy1G4cnJPTFfGGs6huclGUkEklfWunLcBWpS&#10;i6iavquh4uacVZfnOWuth5J2unba/r1Pmz9pC+F18SbsI6EJCigx9B8oP9a5D4dRCTUiDz8wznpW&#10;x8cboXHxC1N1JcCQAcDsPSsn4ZRmS+JYnAkAr9cox5MJFdkj+Hs3qOrnFafeUvzP0i/4Jv2ajRtS&#10;u0jHRAWIGfp+p/OvqZGxhQRXzZ/wTtthB4DvLgkfPIofB74/TtX0ghJz0Gec1OET5G/M83Fte0Sf&#10;ZHhv7f8AciL4KSxEZ8y7jABPvnP1GK+EdIi8zxJYRICP9KGcDsPavtf/AIKJ3gi+F1nbh+X1FcAq&#10;TkbWz9P8jvXxj4Uj83xnYoV58wnk9MV24m0cPG/ZnJhEpVp+q/I+jPhXFu1u3DIOMdK+gdMBNso2&#10;/wAPJFeEfCiDfrcW7+HGMV7zYNsgG8nOOtcVLTU6qsm0hNVmEGk3cpwFW3ckn2B61a/ZqtpLX4N6&#10;Ok7AsbfJK/xc9ff61l+LZjbeE9VmXnbp8oH4qRW/8BrUWnwn0OFvlK6dHnjnOBW0teX5/oc0VJyk&#10;/Jfmdi7S4OSQMdvxr8+P+ChF0J/jveom3MemxLkZ6fNx+pP41+gzSEpyBjHHNfm/+3VdNL8evEEw&#10;kUrFGihQfROv6/pXoYS/LN/1uclZL29O/n+R8E+NZfN8T3jjvctz+NSeGlVrjf6IRVPxI3ma5cMD&#10;kmdj+pq94c+87DA/dnvRP42dqsqaOn8LsBqkKherZzXdxOrrhsk9z7VwfhFkOrRK+Dz3ruUuFHB6&#10;c9KqGtxONldE32WFuq5z096fHFGAVQ/U1HHcRHjvnipIpI3wS+Oc9e1aJGUnIraog8sLnjPSvLvE&#10;xzrsw7b+9en6pPGCgXGCeh9a8u15w2uTkd5D0PapmlYcbpIiIJ2gHtin3GPPck9+lRqAJFBPTHHr&#10;TpGPnMCAec9K55KxjWb0JbMBpRz07ZrpdDtpLq03bcDzCACfpXOWYIkByffNdX4aPk6bvccAkjPr&#10;61EW1sKhFO7ZP9mnthtaUDA4CsaTLSN88vPuxpkpa5kJLck8U4WdxGgl2nB6V0rnaOlcpN9knYZL&#10;gqPQnmovKncFc5A6bfWtG3UtECx6juKIc24MflZ5yCDWKqSvZs15FYzHtLor80Z/KuV8Wo0V4yPk&#10;fu+fau8lnmf5/s3foSK4bx27SapKXXGFANaJqXUUoxVjO8DgHxJAD0Uk/oa7S6QByFPeuN8Chl19&#10;GbgiNu/tXYXBLSE56ehqqaV3cym9SOQGMgnkDrStsZSVY+4qRgh7E8c57UwhGIyOAOnrWmnQzC0Q&#10;ecgEQzuHAHNfX/hm2S20C1VMYECBeM9h7V8jadFuvIkL/ece/fpX17oSEaVao3RYV4z7CpSXtdex&#10;5WayapRLDRs5GRnPIKmo5gyZK9x1p7XBBUN19O+acCpUEjgngk1rqeIpHK/EVgnhS+8psYhPXv61&#10;8UeLG3eILsjGTO2ce1fa/wAWGx4Ruyy7f3RBIr4p8U4bWblyCCZmyfXmrqK2HXqe3lNrybKukfLd&#10;ZPBEbHn6VrfDVd3jK3BHTPfPGDWVpnyyyFeMRN/Ktn4YIT4wgZBn5WJx9K4mr3R7bsrvyPofwgre&#10;SrY6DJyK39/IUnv0NYXhHBtVwTnb0HHGa3Q6gHuMdemK9KOiPnGveOA8cszeIZlPoADn2rCYAMCF&#10;465zWz4xcf27OoJGSOR9K5281KGBtoUk9xXNOLlUdj6HDtRoRuTOT1H/ANemkADgd+MmorbUYblt&#10;g4Yj5Qe9TeYjE7cH8azlFxNk79RCuOB+NO4yD1ox145JpAMHAPepK1QMARkD600hhz2HUU7JHIHS&#10;jnbkn86EBG0C4Iz15NcprJA1GUejkfhXWOQVO05+lcjrJxfyYP8AETyab5rGdS10ZOo3CM3k5w2C&#10;RVbwIu7xTb89Cxxn0BpdQJN4cHopwPwpfAWB4piUk5Cvg/hUzSQqe56MqW4HzAEnnkdalt/LxsTH&#10;y9gaqXKkbQ2M47UlgQZ+CRx+dacq5Sue0rWNEfe/+v1qO9jea2aJOuCQKVpYo1/eOB9TTopEb5kk&#10;U8cnOahe67lO0lYr+Go5YEZZYyD6EVneM70sgiWT7zcg1vZAyQOR1Oa5XxY5a82dVHTNTUnzXkFK&#10;Kgkilczvp2k7YmxJc/fOOi1iHBJNbt3bRXUypITtSFdoHvVC40W4U7oPnHc1inFKxevUq2Vp9rnE&#10;IOB/Efatm20ayKbEiXg8s3WqOmW72t6I51ILKQAa2EKCThcZHPHFc1ecovQ6aMISi2YXiDTRZxCW&#10;BON3Ke1Yc7NEVjU/uicxkj7h9K63xGEe0HzMSWxj0rlbkRENGOQxxj0PanQquSszOdNR1RHdStLF&#10;GevXI966LwleNDCsZIwePoa5iQEIgHbP862tIzFDDKCMNwa6J7Kxilo0duGPlbiTTXlKkpu61HYP&#10;5tqrbwD0wamkjUAjJ7ZwK1TujFxbRyvipt2pHqTsHespumSOBWr4qCjUyFAPyjGKyWjPII4zzgU3&#10;a5TatYUnHX8eKXeRkLg0wo47gn8qVQRznOe9BKsiUcKD6+lb/gNm+3vg/wDLPGc/59K51WAPTPHX&#10;P1re8EPtvZGLY/d1FX4DSLTQ7RNKbWPE7Q7DsSUs5x0Ga7jxFbQXek/2eyjYybcelcZ4L1VbTxM8&#10;MjACYsoz69q7HVZT5SHd1461z1G1Uv8AcaaM5zw1p76RpT2MikMjtj6djXEeLsG/OeAc9a9Hnbau&#10;MgDByK848VqBeHBHBOTWlHqTPSx6l4FJ/wCEQsVK8+UPwqOxfPiB88kHrmn+Cgw8KWef+eQpmnxh&#10;dbkOeCTj161nG1tAfKmyz4rc/wBjybQcbT+NefspLdMYHNegeKSo0aUleduBXBlQuSVOMdM13Yde&#10;4YVJ6oiWIhgQce2KCpP3SffFOHUZXj60L9etdC1IcxjwZBVj16c00ZI57enepz0GOmeKiQEgt/tU&#10;9NwU7rUjlBUYyOP51XbhdwH4VZl5AIz9BUEikklgcVJpdNXMG4GJWOMkHpRajMvOcc5PHSnXGBM5&#10;OMc8A0W5zKNvuOKwm7tgtNizowAuy/J49a2o1cYOM+57Vj6J/wAfnTnbnFbiDjLZyDxVU7co5Njk&#10;BHb6VYtMPIvv3piRjAyvbOas2cY81SRwe5FapNs53K8iw8TMNob6VWKbnZcjK9QDyKvNEC24nkVV&#10;ubNnYEnDDlXXgirldDcbuzIDFuBx37GkEYPy457kmgyujCO779JAuAfr6GplQEAA+xNSnGWwmpwd&#10;iLy88YOM49qa6HZgH9atCMF+QRjrTShIOE/PpT0DW+pw+p5S6kEnOWNLp0rxyZBwCOVNGrri+mUg&#10;8McUywYCYEE/dOa56mtzc1tBlQ3pkVTuI+b3rdR9ku0Lwwz171znh4M98QpwccYroXRnXKemefWi&#10;mrGNRRc9TY8NZGqRnOM9STXcQROcAHI9K4DwtcqdTiWf5WDY2k9a723cI+XJwTgexrohK6OOtBp6&#10;l2HIUM457c9a6nS9ITUNLJNopAX7xJBzXL2gBAKt3xXc+FFMuikryQOvasK7T0Cjpc8k+Lfwphmh&#10;n8RJbyrcRqSXhJZXx6r6/SvJ/D+jHxPr9n4etY55pb+4S3gjs4DNI8jkKiqi8uSxA2jk545r7DEN&#10;tPYT6dqNskiTrjcpw8bc4ZT/AEOQR+dfK/xg8M6bovii4XTIxjzDvVBxz3xXPTfLLmep6lKfNGxz&#10;Wpadf+FPEN1oGtW7wXVjdyW9zBLGyPFIjFWRlYBlIIIIIBB4IB4q3fustn5qHIYcc1d+Lvxf+Inx&#10;08TReMPit4gOsa3HYQWU2s3EEa3V3HCgjia5kRQ1zKEAUzylpWCqHdtox1nwe8DfBbxz8MvFui+N&#10;vinN4V8daVbjUPCNvqdpv0rxBDHG7T6eZY1L2142FMDsGhlYeU5i3CUattLmUdPLoacrlp1PNMbu&#10;c9KnZ82Cg+tXY9JhZSDw69MDior21aytxwCFbOKz50zNxalZl3SJUS0XewHoa1IkBUNjrggiufst&#10;bNvGQbdGXHRlyDWh4f1dbm5+xyREA58s56e1dFKatqyZ030NmKNugB59Ksxwb8ZGM9yKSKLPQVdt&#10;oABuPTNdsYiimiKO1YjB4Hp709YscpzVkRgE47e1NK4XgH1rS1kN7EYG0bk4Hrik2ncRjFSbUVSG&#10;WmhSCCoyMcis5WRzsqayrDTZixz+7I4+leb3DMG6d816ZrA3aZJtwODXml0T5hUjA71hV1imVSb6&#10;lzRrqC0kMtxbiVMYZCeoqSz1i2t7p0hjKRMx2Kx5UelUoCRGxIzxzxUgtYr+P92NrY+X/wCvXG1Z&#10;3OmE+Xc6CEwyqJUYGpgAOjYI9+lc3Y6tcabMbS8iYbTjBHIrZh1G2uQvlTKQw4B/lVxmupbhzbMs&#10;O04YYkVvXIpy3DqCssJx6jn/AD0qBpFYcgqQfWp0lQoAeeOlXzJg4uK1Qj/Y7kBXwRnv1qvc6RDI&#10;MxANjqD/AI1Zby2bDADB+9imtCqnKkjHpSaQnZmHrFjHFDzGykHjPP61UjRzabycj19K3r+2kkt3&#10;Vn3Ag8EVhwho7dowf4uaiSsyHbksiJVJ70XiYkxz1yPanKNpxjketWNVtRHGjgcsvBzWc9JF02UY&#10;ot7YA6V2PhY2914dl066gEhLZQg8q3YiuPtWAmAP6V1/hmAW1u8sm7aVyM1lPZGrs0O0bTLbWdST&#10;RLvUrXT5mbZ518xSIN2LMAdoJ4yRtGckgZIz/FnhrWfCus3Gga/YmC7gK+ZGXDDDKGVlZSVZSrBg&#10;wJBBBBIIq9qrRXim5jBE0XRsffX0NY93IZokIPyjIUdgMkke3NdMZ4X6q4uD5735r6W7NfqK0kzO&#10;ZMNv79xmrLTnysYPvg1WkP8AEV59jUguGMWwg+9TBWMqm+hGJxC+QepqG4mQSblHXmnt1IYZ55xV&#10;WQEtgt09aUrbjgyVJTIxOce9XfD3hfxH4w1E6Z4b0i4v7kRSS/ZrSIySMkaF3YKOTtVWY4zgKT0F&#10;ZYGeeh9c1Z0vUr7R7+LUdNupIZ4ZA8M0TlWRgchgRyCCAciknHmV9janyc659vIueRcIuAnIHPFM&#10;wxPKd+fpWx4p+ImvfEHXX8T+KrmK41C4Rftd4kCRvcsqhfMk2AB5CAC0h+Z2yzFmZmNNJIJeqjkc&#10;Zrpfs+Z8r08zlqxjCo1F3RnlSTjaR6CnAuy7R/KrzWkDcAYye3eonsTHllbP1qGRdsfo7I02yRSD&#10;2Iq9qQHkELnp6VmWRKXAOMYNauoqPs+Ae3Ssm2pAruWh1nwQZGvDHJ0PtWp8VtIvNOFzdaHqUsKX&#10;kHlX8EUhCzpkEKy9GAODz0IB6jNY3wPYm+KZOTz612PxN0wX9szpOFIXlT347Vvh61Wg3Km2n5Gc&#10;PdxiR4beWaxFgp/Ouk+C19HpvjKBJiMSEAA9zWPrCBJWVl5Bqt4euoo9dtpHkKBZR83pzXJK8ou5&#10;2VY3i4n0D8RI8TxyqMA+n0rmWEbN0/pmug8SvJPolnPJIWJjB3HvxXNtNtO7rjqP8KqbUmmjGi+a&#10;mi54j8FaPrvgSTX/AAz4vtv7RsYWbVfD+pultOV8wqstm7OVvF2mMtGNkyksRHJGjSjxfUIZQxBc&#10;nk4x2r3LT/hH4p+KPha51L4balY6xqlm7i68IWzSLq5hVNxuYIWTZdxAcMIXeZCrFoVQCRvGL1Ts&#10;YSx87jk9816uZUJU6FGq6Hs1Jbp3UrdfJ90awWjMeVp4W2iVmGema6XwDcXUTuLdztkXbInZh6H/&#10;AD2rmzG2/tgV6t8JPFvwm1Dwy/g34h+D7izvoEkbS/Fvh4hrpXJDCO6tZZFhu4uCoKPbypv3GSZU&#10;WA44GgsVW5XWVN20crpPyv0+eg5p8uiKE+5mG449jVadFwWC069meC9ZI2EsQJGV7e9EjB4yUIOT&#10;wa4lOMpNJ6oxqUqlOzezKzKVPPXvmoJgcHHXvzVqUL0HX1qtMvBBB/GqukEXexzGr5F0RUluWEAx&#10;+g60zXUK3eSeSOaW0Ytbhe/vWcnc2ekTSmINoAD0Hesfndtz/n1rYbb9kwT9frisSY4lPOME5zTi&#10;lYzpWd0h5U5wrZGau6JpZ1PUIrQLw74yKz0kU9R19q6/4S2kV54ohEikneBx35rmxtV0MNKfZHvZ&#10;DgVmObUcN/NJI+rP2XfhFY6fo0erXFsMkAqSmPpXuOm6fCZBCpxsyB7iuX+FxttP8LW8SYUeXyAe&#10;cYrf0jVAL9oy3A7/AP16/AM1xdXE15zbP9POCcgweTZNRpUYpWSJNb0wLIBtJHFNn0QtpjnZ/Adw&#10;PPH4VYvr6CS63NMCOuT2ro7SwsrjQndTgFOAO9fN1KrVmz9GwuHjO55TbW0UGoSgN1bn5TwazPFN&#10;luKsFwDkHjmtLVJvs/iB4VfCg5PaqHiGdZFUhgSeTzXoUub2yl3OPE04OhOLOR1jSYtQtjG4B9Mj&#10;vXnmvaM+lXLR4+QnA44+tepuyM2Oq49Otcn47tIpIHdQM4zz6ivvOFszq4THKk37sj+YvG3gzB53&#10;w5LHQj++pap9bdUcNIzEDoPQGsDxVqFvZw5khVj3yOcVpXus2drN5LTAZ6MfX3rkPHGsM+IJ4gVb&#10;7rr2r9YfK4n8OYaFRYmPTUydavrS8k82HcB23da0dDOYBt5wOOay5YIZ7Tz1U9c5Peus8B+DB4p0&#10;rPh7X7M6lGSH0e8k8iWYc8ws37uTt8hZZCThUbrXzFdRlBqPc/aMqquji4ufVIn8NSeTrtu56eYM&#10;V90/BO6abwhbKw5Ef518F6ZJdWWuRR3MLKVlwdwwQQehHrX3F+zreG68HW6s3YAe1eVUi1JM4OMX&#10;GVSDWhx37X9pizgukABVgeh9a47xgxn+GVncgg7QuT6cV6N+1zZrP4cjk5JUZrzfUw178GFOMMsQ&#10;wMe3avVpK9Kmz4CvrOCPfv2dL4XfgG1wSQI1wc57V0/jdJH0SQxqcgZH1rxb9jPx95uiN4bvJMtE&#10;37vce2cY/Ovc9fEc+lyKRkbf4a8htTnJLo2axjOhJKZxng2fFtcg/wAI4z9K+Wv2tL+xvfFT2V87&#10;LG0mNwbp619O+FpF+03FojDLg5HvXyr+1Fp5sfiB9l8S2UotpZeGIwSP7ynv9a+A4doxp8UVE+l/&#10;6R9bmNT/AISG0eeWmgWOhL9ptJfOjZc7uuPauk+CGuCD4l2k0G5RuwRn1yP8/SsjV4rHwjaRXFhe&#10;m5s3XcrFOR6qQa7L9nnXPgzrniuJtZ16DSL7I8j7fKIoZD6bz8qnv8xGeg5wK/QcfOc8BVm4uaaa&#10;0X6HxmHgo1YpNI+zNFuPtejRTRnl4hk/hXjHxjTOouGPVxznrXsOjGG20xLaCZWAQdD2ryb4vaXc&#10;317J9lbY2QQfbNfi2S+5mLvoffYlv6p9xwOh7oEdHckZ9eR9K0XcMcBcZ68cGs61sb7Trp4ryPP9&#10;047ZP9KtnA+XBPoOvFfY14WmehgKnPh1Y9C+E9489nNpttqLKHP3HOVP1Hbqa4Tx3od5pWsXMsMS&#10;yRq2XkiOQoJOMjqP8+ta3w/1cadr6KXISTAY44NJ8fPCd5YX8PirRruSLcgEgVjgnr/WuDBuFPNH&#10;Tm9JLQ7KjlGnzQWp55qN6kxGw5JPr0q/okYitiVJBc8D86522a4nvtzHnPzEiuotgYVXaQCCMY61&#10;9BiIqFPlRxYeTnV52jb0u+ltr9bjJ5YHrgV9H/DTVxfeHoiRkqoPXmvmK2YMQCflz1z717j8CdbM&#10;1mLR+OMAE1OWT9ni0u55vEVD22F510PVBI5ABHBHOB/KnLI5BVgBg5zVZWaRQc89cfSnrNLE4Eq/&#10;7uK+uaPiKVS2xahlkB3RyEZ9KlV5nITexPPRqgjyQC5PI/Otbw/o7X04diQifez6VjUk4xu2e5gI&#10;18VWjSpq7ehf8NaK0rC7uN2xRznn8K5v47fGfR/h94emVLlEkEZCqSMJwRW58TfiPoXw/wDC0tzJ&#10;NGGSMiOM47cV+fPx++NWq/EnxLNa2t2WtVc7iT945PH0rihz4mVloj+l+GcqwfB2UrG4pXqy2XVv&#10;/IofFv4raz8R9cllaVzbmQnG45k9z/hWN4Zsf7Uv4tOtgPOkfBVhx75H+Bqz4BtLG8vBb36BwcDP&#10;euh8R2K/D3UIvFfh+MJPbkOu9AyNxnBXoRXQozScaa16Hk4zNKeYY9VMfN2bV7dF2R6n4G/Z/m1D&#10;RI7+y0i4iIRgLtRmOV85wByMDpyM+pNW9U/Z7+KWp6jbh9UeJQwMUkQIYf7shwF69OnJqj8Nv+Cj&#10;3hvwpoKaXrHh/wCw3UEXzQqPMtrh8jLAdYiQSeM8/WneJ/8Agp94a1TTmg0HwjJHOykMHAZDXy7w&#10;2dzryvTf3fqftVLO/Dqll8Ywx0EmukrN+Tjvc9c8JaX4g+G2mi+8cxtq8dhEFLaxbLNeQxnHAkOc&#10;p0yR8tcR8X/21/hZHol74a0yYXdpexCO70q4Rbi2lUY4CNxGQBwVyAcELnmvmbxP+118Yde1X7Xp&#10;+uTw2omMkNoZGKxEnkpnlMjggEAgkHg1x/i/xxfeO71tX8SWFudQlkL3OoQWqxPcsxyWkCYUtnuA&#10;PfPWvfwuTTcVLE1Lvt/wT82x3iThMvqTw+S4WPK9HNp2fnbr8zK1Y2n/AAktxqfhayNpbSSlooC2&#10;RGCTheeSAK9l+AH7Qdp4WlTwf8S9L+26FcK0XmgYms9+PnjbqBkAleh5ryKCJQMqB04OKtwwtIfK&#10;dR789fevSxtGjjKHsqi079T4rh7H5hw9mLxuEnZyd3G3uu+6t2Ps7w1+zf4Mm8Ww+K7PxHFdaLf7&#10;ZLS8YlkBODtY/wDLM+zYHvXsmt+F4PBegJawWg2lPlcDivlL9mD4ma34c8PJo95dGayMjRNE3IAI&#10;yP1Jr6P8IePI9b0d/D9zdmeEx7rZ3bJQf3c+x4zXHk2LlzvB1N47PujTxN4Sw0oQ4mwt1Gtbng9e&#10;WT6ryZzHh64mj1+VnPBc9B7/ANa7LVtNXWNLaCQbmK/LkVxtggh8TyQ4OEkOM9+a7qzkBgAA/hr0&#10;J3VXXc/n/HLlqux43oWm2XgXxs4ktjF50hOQ2A3PQj1r2KyfT9Rij1QIDJ5YAlX72P7ue456dK5n&#10;4neEYdVs/wC0bBlS6jG5d4yrnsD/AI14J4g/ar1j4emTTbuCaxuISQ0eRInHQp/eGMdea6oUvrEv&#10;d3PIqUZ35radz6puG+UtjpjBz71h674E+03L+JfDF0NO1ZkzJcRqClzjoJl/j6Yz1HY14d8L/wBt&#10;rWNamji8VeELfVNPMgV9X8PS/vYDjjzrWRty5P8AEGX2U19E6X4k0vWNJ/trSJTcW5TkovKj1wea&#10;+Y4nVTDwjTlpdnpZQlzt3ufNPxc8C6D4+8UNpviDS/8AhE/Gi5+x3oB+w6sBjo+0bieeGww4HPSv&#10;OYtP1rw/qT+HvFOmtaX0RwynlX91Pv8AnX1b4p0bwT8WdGltZHtL+FJNpkiYM1vKOx7o49Dg15T8&#10;Qfh5qWm2A0fxZG9/bQf8g/Wo13SxgdFkHXt15FdtPDQxGCjDaSR14fMZ4LGuX2W9UeeQ+YuNwJzn&#10;Bx0FY/jjQbrUtJe5to/MKj5sCtSHzbW9bTbqZWkX7jq3DD19/rXoHw20C11eT7PcwB4pcBht6jvX&#10;hxjWweKSkrNH2FbF0Z4N1Fqj5Ql0eZJWUq4wxGN1FfaM37J3hO5me5BIEjFgMnjPNFfUrGo+V/tH&#10;D9j9xD90Uh6t9aKK/dj+cBy9v8+tNk++fwoop9Rjl+4aVfuD60UUR2EI/X8KaPuCiimJfEIehpz/&#10;AHh9D/Oiimtxz2Fb7o+lMX/W0UUzNir0H0pe340UVImIPuj6UqfeFFFBcdgHb6VwnxJ/4+l+lFFX&#10;HYxq7L1RueDP+QfF9f6UvjH/AFX/AAA/0oooofGjvxP8T7jxDX/+QzL9T/IV0nwI/wCQ0f8ArktF&#10;FPFfGFL/AHxejPY5v9Uf92vJfjB/x7Sf7n+NFFKHU8jFbL1OW8Nf8gQ/9c/6mvJvjD/x5t/un+Yo&#10;oqYfAenL/e3/AITpf2Pv+QVcf9fB/wDQzXrOj/8AIUl/3W/pRRXm5XtP1PTr/wC8UPT9DA8Gf8lB&#10;uv8ArsP/AEI11nxs/wCQdD9U/mKKK9b/AJes8mr/AAKf9dTjNE/5DR/3lr1Sy/4+I/8ArnH/AEoo&#10;rkl/EfodH/Lpf4jsE/1X/Aa4Xxv/AMfQ+tFFdtD4jkl/EOp8J/8AICj/AN0f1rk/Ev8AyOsH/XZa&#10;KKn7c/QJfY9UdPef8fK/UVsR9B9KKKFsDFTo3+7QvQ/7v+NFFWxLca/X/gVIv3X/AN7+lFFL7RLH&#10;P0H0FIP9Wfp/hRRTWw0C9B9KQfdP0/pRRVx2E9hg+6PpSjt9KKKQmN7/AI/0p7/cH1FFFMQq9vr/&#10;AEpG6H/d/pRRTQdBB94f7v8AWhvuD6iiiqBgvQ0g+9+P9KKKRmh3YfQ01ug/z3oopv4i+gqfeFI3&#10;+FFFIhbjl/h/Ghv9Y3+8KKKEN7IVuv4UjffP0oooW4gXqPpSjt9KKKAD+P8AChvuD/doorSOwgbq&#10;v+7/AIV41+2J/wAiUn/XYfzoorGv/Bl6Ml/xI/4l+aPiv42f8ilN/wBc6/NL9rf/AJHj8D/M0UV+&#10;dx+Jn6H9heq/I8jtf9cPqK/SD/gnx/yRG0/66t/OiiuPFfHD1PQwP2/Q9XH/ACWzTv8Ar1k/9ANa&#10;n7WP/Jv3iP8A7BE3/oDUUVpT/wB6j8jlrf7rU+Zzv/BMX/k2TTf9/wD9kWvmD/grb/yWmy/68R/6&#10;FRRWeC/jVPn+ZOd70Pl/6SfJI/1n4f41tfD3/kcLP/ruP50UVpV/hv0Kwv8AGifcfww/49/+An+Q&#10;r5A+Of8AyW3VP+wgf50UVw4b/dZHpVP97geq/Dj/AF1t/wBcq+xf2HP+PXUv+uq0UV58v94XyO5/&#10;7u/Rn2T4R/1Ef0r0zw19z8P6UUV6MvhR5tP4TqNL/wCPN/qa/Hj9vX/k5Txn/wBfq/8AoCUUV0Uv&#10;93qeqOKr/v8AS9JfofTf/BM3/kg1p/1xFeu/FT/kVNT/AOvCT/0E0UU8F/EXqenP/eIfI/G+8/5G&#10;XU/+wjL/AOhV6Fa/8iKPoP6UUV8lmv8AvlX1P3nHb4P0X5o+pP2Mf+SEa5/11n/9AFfT37B3/J6d&#10;1/2BU/8AQaKK/L4/7z/28vzP2vNP+RLj/wDr2/0OJ/4KI/8AIx/EP/r70/8A9Dr4duvvf8C/qaKK&#10;/S8f/vUPRH51kn/JLw/rofLPxY/5HvVP+vo/zNQfCf8A1w/67D+lFFfY/wDLlei/I/mnGf75P/E/&#10;zP1C/wCCfv8AySST/r5H8q9+X75oorLCfA/VnDjP4kfRHzP/AMFJP+RE0f8A7CJ/9FPXyP4M/wCR&#10;2tP+BfzFFFdWM/gR9DnwP8SXr+iPpj4Sf8h2P6V7lZ/6kfUfyFFFcVHc6qmxn+O/+RB1z/sFzf8A&#10;oBrr/hL/AMk50X/rwjoorZ/FH5/oYw2l8v1OiP3JPof6V+aX7bf/ACXLxN/10P8A6CKKK9TB/wAK&#10;fyOOv/vMPR/kfCHiD/kJ3H/XZ6u6B0k/650UVE9zthsdF4S/5C0f0b/0Gu3h+4PrRRWlPZhLcl/h&#10;X6UQff8A+2goorRbmLK2o/64f73+Nea6t/yGpf8Arqf5miioqbh1+QRf69P94UP/AKx/96iiuepu&#10;jlr7k+n/APHwfrXWaR/yBU/3v60UVEPiReH2Y61++K2bj/kHx/8AAqKK7Xsaw+NCQdPxFPk/1T/j&#10;RRXDL4jpRD/Cfxrz/wAZ/wDIUl+v9KKKul1Ma28Sr4H/AORgT/ria6+T/Wt/umiit47inuh0fU/7&#10;lMXv/uUUVutjNbljS/8Aj+h/66JX2FYf6k/UUUVlH+N8jyc1+CJE/wDx8fj/AIVKf9V/wEUUVr0P&#10;Cp7nK/Fr/kUbz/rmP6V8U+Jf+Qtc/wDXdv5miitZ/wC7L1Pfyj7RDadW/wCudbvwk/5G2P8A65v/&#10;ACooriXxHrT/AIbPoXwl/qG/65ittPvn/cNFFegtjwup514x/wCQ/df7/wDhXEz/APHw/wBR/Oii&#10;s4fHI9iP8Jeg63/4+4/8+lWtP/5CP/AjRRTn8D9DakaD/eNPfqfrRRXF0Oka38X+9/jTf4P+A/0o&#10;oqkJkQ+8v1/qa5LWf+P6T/fNFFNmUviMHUP+P2T/AK5H+VSfD7/kZ4f91/8A0E0UUmTT6nfzfw/S&#10;iw/1/wCB/nRRWv2Q+2hmr/fH1pmj/wCsH+7/AEooq3/BJf8AFNj/AJZj8P5Vyvi3/j5H1/wooril&#10;8DOiHxogP/Hz/wBsFp3c/Q0UVzy3Otfwhkv3U/67r/KrQ/1J/wB8f0oornrbIqh1M3Xv+PX/AD6V&#10;ytz94f7wooqqIqpFN1X/AHj/ADrc0/8A5B0H+8f5UUV1VPhOeO7Ou0D/AJB6/wCe4q5L978KKK0j&#10;sjB7nI+K/wDkKH/cH8qyz1/CiirBiv8AeNJRRSEtxG6H6Vs+DP8AWS/7n9TRRU1PgZcSrp//ACHr&#10;f/r7H869Ev8A/j3j+tFFctb40VHdGc3/AB7P9a858Xf8fJ+poorXD/EE+nqep+DP+RWtP+uIpmm/&#10;8hlvqaKKmHwsUvjZN4r/AOQTJ9K4aT/Wj6UUV20PgOaoRj7o+h/nSRfcH1NFFaomXwjn7fU0xuv4&#10;UUVoTDYQfcP+8agl+4/1/wAKKKyW5uuhzt3/AK0/79Laf8fLfT+lFFYvd/11KRc0X/j5P+5/UVvJ&#10;/T+lFFVT2KkWIup/3as2n+uH0oordfEjkXxGlP8A6sVA3+rb8f5UUVpU+E3M+6/48Lj/AHP60/T/&#10;APj1j+ooormp/EXU2+ZLD91vr/SpD99fx/lRRWxz9TgdY/4/Jv8Ae/rUWn/68f8AXM/zoorCfU2f&#10;wml4e/4/z/uV0kXRvqKKKUdmYVPiEb/j7g/66L/OvRT/AMei/QfyoorSnuya+0TT07/V/wDbP+td&#10;54P/AOQAf97+tFFY1fiMofGXn6t9D/KvmT4r/wDI3Xf/AF0oorCHws9LC9fQ8/uf4vqf50N/rI/9&#10;8UUV1Uv4Evkar+IjqZOif9cl/wDQRVTWv+PY/wC//SiiuWmKO7Kf/Luv/XOpdA/5DMP++KKKqHxE&#10;P+Gzto+v51etuh+goor2obELYki/1f4UTfw/SiinImQyT7q/Q1Gfvr9V/nRRWXQxlsRax/x4y/7n&#10;9K8ym/4+n/3TRRXPV+FDpbsfadW+lWdN+431oorkkaf8Ad4t/wCPmz/69v61V0//AFqfWiisvsHV&#10;HobR+7+IqRf9WfoP50UVrHc06E5+/wDh/hSp/qh9aKK1Rzy6DLj7rf7h/lXOf8tpvwooonshL+Gx&#10;G+/+Iq9rf/HrH9BRRWM/4iKo/CZFt/rK7/SP+QBa/Vv60UVjPoalSL73/AKwpP8AWP8A570UUo7i&#10;exSb7v409/8Aj1X60UVv/wAAUiu3R6ryf64fWiiiRMRp6GgfeooqY7FLdk9v9w/59asW3QfWiitE&#10;YVPiLafc/EVL/wAsj9DRRWsNgWzKen/64/7wrYu/+PZfwoorJ7krZnS/BD/kKfh/jXbePep/65Ci&#10;iqh8Ejnj/v54v4h/4/H/AN4/zrF/5ap9f8KKKyjsz0ZfG/U99j/5J7pf/Xuv8qw5fuj/AH/8KKKb&#10;6ehhhvhfqzOP/IVs/wDsJRfzrjNb/wCPt/8AdH8qKK+lx3/JNYb/ABy/Q2pmNL/T+tX/AAx/x8j/&#10;AHhRRXy8/hKZ0tv/AMff4VZ/5Y/8CP8AWiiuPC/7xI1zH+FEgm+4f9yq03U/QUUV6D3POhsjmtd/&#10;1q/jTLH/AFB+n+NFFS9kdb+E1F/1K/Ssaf8A1x/3v60UVS+Eyw+7Iz9/8P8ACu0+DH/Iz2//AF1F&#10;FFeZm3/Iuqeh9nwN/wAlRhf8SPunwT/yL8H/AFxT+laGj/8AHz/wKiiv57xW8j/UbJf9yp+i/Qvz&#10;feH411+hf8gJv+uRoorxav8ADXqfW5f/ABWeS+If+Rkk/wB7+hqhr/8Ax8D/AHKKK9ej8UTy8Z/D&#10;qfMxG6/n/KsHxf8A8ecn0H8zRRX0OU/77T9UfkfHf/JK4n/C/wAjxbxN/wAfT/8AXV6xte/5Bsf+&#10;6KKK/aKvw/I/z1w/8X5mdF/yCvw/rVvQ/uN9KKK+cn8MvU/U8t/3qn6fobcf/IRT/rqP519rfs0f&#10;8ipbf9cz/wCg0UV59TocPGnw0yD9rD/kSx/vGvM4/wDkjT/9ch/WiivSw/8ACh6s/Oqvxw9SP9k7&#10;/kaF/wCun+NfWOof8gs/9cT/ADoorwaf+91fU9TM96foed+G/wDkPT/7rfzNeFftzf8AIEsv+vn+&#10;hoor4jLP+Sx+89zGf8iV+h5VqH/JEG/6+D/6Ca8lg/4+D/vGiiv1vLP93q+rPhK/8SHoj7u/ZS/5&#10;JXpn/XA1d+I3/IUl+lFFfhtf/koKv+J/mfoS/wCRfH0X5HKa91T/AK5D+dY8/U/X+tFFfSVvs+h3&#10;5N/A+ZNoP/IWtf8AeFd38af+RGT/ALZ0UV41X/kaUT2ZfCeE2H/H+f8AfP8AOujtv9cPof5Giivo&#10;8V8SODC7S9Sw3+uT8K9W+BH+ub6f1oorHDf7xEwzb/cJ+h7Xaf6j/gS/ypV7/Wiivt1sfmlLcsQ/&#10;6ofQ/wBK6zwr/wAgmX6j+lFFcmK/hM+74L/5H9L1Pnj9tL/j3n/65j+dfFlr/r3/AN5v50UVGE/h&#10;yP6O40/5hfT/ACN/wX/yFV/66j+Yrtvib/yB1+n9DRRXXhv4yPzLNj578S/8frf71R6X/rX/AN0f&#10;1oor15fw2fA4X/fDWtfuD/ep8/f6UUV5sfjPv4/wUTw/8e4/z3q3H1f/AK5miipl8LOql0PXPg9/&#10;yCbf/r4avdfhd/rE/wB7+tFFfO5b/wAjuXqfo3Hf/Jso/wDbv6GzN/yNx+rfzrudK/49h/uCiivo&#10;q/8AHZ/ImM/isz/GH/HjJ/u18J/tTf8AIek/67t/M0UVrl/++L0L/wCZZUOO/Zr/AOS06V9H/wDQ&#10;kr9Efhb/AMgG4/3B/wCzUUV4vHP8el6/qc2UbzPKdT/5PRuv+xej/pXefEX/AJF5v+uR/lRRXqw/&#10;h0/RHPiP97l6nyX40/5GCy/3/wDGvdvgp/rYvov8xRRXmZ1/vUT3cH/yK5nuUf8Aq1/3RRRRSWx8&#10;2f/ZUEsDBBQABgAIAAAAIQDjcCmf4AAAAAgBAAAPAAAAZHJzL2Rvd25yZXYueG1sTI9BS8NAEIXv&#10;gv9hGcGb3SQabWMmpRT1VARbQXrbZqdJaHY2ZLdJ+u/dnvT0GN7w3vfy5WRaMVDvGssI8SwCQVxa&#10;3XCF8L17f5iDcF6xVq1lQriQg2Vxe5OrTNuRv2jY+kqEEHaZQqi97zIpXVmTUW5mO+LgHW1vlA9n&#10;X0ndqzGEm1YmUfQsjWo4NNSqo3VN5Wl7NggfoxpXj/HbsDkd15f9Lv382cSEeH83rV5BeJr83zNc&#10;8QM6FIHpYM+snWgRwhCPkLwEvbrxfJGCOCA8JWkEssjl/wHF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WjQ6zIwCAABSBwAADgAAAAAAAAAAAAAA&#10;AAA8AgAAZHJzL2Uyb0RvYy54bWxQSwECLQAKAAAAAAAAACEAcazHOqxgBQCsYAUAFQAAAAAAAAAA&#10;AAAAAAD0BAAAZHJzL21lZGlhL2ltYWdlMS5qcGVnUEsBAi0ACgAAAAAAAAAhAKnLSzE4qA4AOKgO&#10;ABUAAAAAAAAAAAAAAAAA02UFAGRycy9tZWRpYS9pbWFnZTIuanBlZ1BLAQItABQABgAIAAAAIQDj&#10;cCmf4AAAAAgBAAAPAAAAAAAAAAAAAAAAAD4OFABkcnMvZG93bnJldi54bWxQSwECLQAUAAYACAAA&#10;ACEAGZS7ycMAAACnAQAAGQAAAAAAAAAAAAAAAABLDxQAZHJzL19yZWxzL2Uyb0RvYy54bWwucmVs&#10;c1BLBQYAAAAABwAHAMABAABFEBQAAAA=&#10;">
                <v:shape id="Picture 35" o:spid="_x0000_s1027" type="#_x0000_t75" style="position:absolute;left:37778;top:54;width:37695;height:25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OrUygAAAOMAAAAPAAAAZHJzL2Rvd25yZXYueG1sRE/NTsJA&#10;EL6b+A6bMfEmWytFKCzEaEy8eKBAlNvQHdqG3dmmu0D16VkTEo/z/c9s0VsjTtT5xrGCx0ECgrh0&#10;uuFKwXr1/jAG4QOyRuOYFPyQh8X89maGuXZnXtKpCJWIIexzVFCH0OZS+rImi37gWuLI7V1nMcSz&#10;q6Tu8BzDrZFpkoykxYZjQ40tvdZUHoqjVfC7eiuyT5PaHZttqyffm/Xha6PU/V3/MgURqA//4qv7&#10;Q8f5T8NsmI2fJyn8/RQBkPMLAAAA//8DAFBLAQItABQABgAIAAAAIQDb4fbL7gAAAIUBAAATAAAA&#10;AAAAAAAAAAAAAAAAAABbQ29udGVudF9UeXBlc10ueG1sUEsBAi0AFAAGAAgAAAAhAFr0LFu/AAAA&#10;FQEAAAsAAAAAAAAAAAAAAAAAHwEAAF9yZWxzLy5yZWxzUEsBAi0AFAAGAAgAAAAhACUk6tTKAAAA&#10;4wAAAA8AAAAAAAAAAAAAAAAABwIAAGRycy9kb3ducmV2LnhtbFBLBQYAAAAAAwADALcAAAD+AgAA&#10;AAA=&#10;">
                  <v:imagedata r:id="rId56" o:title=""/>
                </v:shape>
                <v:shape id="Picture 36" o:spid="_x0000_s1028" type="#_x0000_t75" style="position:absolute;left:95;width:37909;height:2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RrPywAAAOMAAAAPAAAAZHJzL2Rvd25yZXYueG1sRI9RS8Mw&#10;FIXfBf9DuIJvLrG1c9RlQwaCuIfp5g+4JHdtsbmpSbZWf70RBB8P55zvcJbryfXiTCF2njXczhQI&#10;YuNtx42G98PTzQJETMgWe8+k4YsirFeXF0usrR/5jc771IgM4VijhjaloZYympYcxpkfiLN39MFh&#10;yjI00gYcM9z1slBqLh12nBdaHGjTkvnYn5yG191A1cu3qUw8jZvtZ9juDtW91tdX0+MDiERT+g//&#10;tZ+thkLdlfOqLFQJv5/yH5CrHwAAAP//AwBQSwECLQAUAAYACAAAACEA2+H2y+4AAACFAQAAEwAA&#10;AAAAAAAAAAAAAAAAAAAAW0NvbnRlbnRfVHlwZXNdLnhtbFBLAQItABQABgAIAAAAIQBa9CxbvwAA&#10;ABUBAAALAAAAAAAAAAAAAAAAAB8BAABfcmVscy8ucmVsc1BLAQItABQABgAIAAAAIQDCvRrPywAA&#10;AOMAAAAPAAAAAAAAAAAAAAAAAAcCAABkcnMvZG93bnJldi54bWxQSwUGAAAAAAMAAwC3AAAA/wIA&#10;AAAA&#10;">
                  <v:imagedata r:id="rId57" o:title=""/>
                </v:shape>
                <w10:wrap type="square" anchorx="page"/>
              </v:group>
            </w:pict>
          </mc:Fallback>
        </mc:AlternateContent>
      </w:r>
    </w:p>
    <w:p w14:paraId="3C4FAF8E" w14:textId="2E6C6A9A" w:rsidR="00C551E2" w:rsidRDefault="007746B8" w:rsidP="00C551E2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6376B7BD" wp14:editId="06C506E5">
                <wp:simplePos x="0" y="0"/>
                <wp:positionH relativeFrom="page">
                  <wp:posOffset>635635</wp:posOffset>
                </wp:positionH>
                <wp:positionV relativeFrom="paragraph">
                  <wp:posOffset>227965</wp:posOffset>
                </wp:positionV>
                <wp:extent cx="6612890" cy="1592580"/>
                <wp:effectExtent l="57150" t="19050" r="0" b="7620"/>
                <wp:wrapSquare wrapText="bothSides"/>
                <wp:docPr id="124164248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2890" cy="1592580"/>
                          <a:chOff x="247664" y="0"/>
                          <a:chExt cx="6613283" cy="1593215"/>
                        </a:xfrm>
                      </wpg:grpSpPr>
                      <wpg:grpSp>
                        <wpg:cNvPr id="811198797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5582625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22494300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6326521" name="Rectangle 30"/>
                        <wps:cNvSpPr/>
                        <wps:spPr>
                          <a:xfrm>
                            <a:off x="247664" y="0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08ECC6" w14:textId="77777777" w:rsidR="007746B8" w:rsidRPr="00EB01C7" w:rsidRDefault="007746B8" w:rsidP="007746B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077028F9" w14:textId="77777777" w:rsidR="007746B8" w:rsidRDefault="007746B8" w:rsidP="007746B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76B7BD" id="Group 35" o:spid="_x0000_s1049" style="position:absolute;left:0;text-align:left;margin-left:50.05pt;margin-top:17.95pt;width:520.7pt;height:125.4pt;z-index:251879936;mso-position-horizontal-relative:page;mso-width-relative:margin" coordorigin="2476" coordsize="66132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UBZmBQAAcA8AAA4AAABkcnMvZTJvRG9jLnhtbORXW2/bNhR+H7D/&#10;QGjA3lpL8t2rUxjJUhTI2qDp0Geaoi6oRGokHTv79fsOKcnOZV3aoQ/DDETh5fDwXL9z+Or1oanZ&#10;rTS20modJS/jiEkldFapYh39/vHyxSJi1nGV8VoruY7upI1en/34w6t9u5KpLnWdScPARNnVvl1H&#10;pXPtajSyopQNty91KxU2c20a7jA1xSgzfA/uTT1K43g22muTtUYLaS1WL8JmdOb557kU7n2eW+lY&#10;vY4gm/Nf479b+o7OXvFVYXhbVqITg3+DFA2vFC4dWF1wx9nOVI9YNZUw2urcvRS6Gek8r4T0OkCb&#10;JH6gzRujd63XpVjti3YwE0z7wE7fzFa8u31j2pv22sAS+7aALfyMdDnkpqH/kJIdvMnuBpPJg2MC&#10;i7NZki6WsKzAXjJdptNFZ1RRwvJ0Lp3MZ7NJxI6HRfnr8fg4XYyH4+M0mZJPRv3to3syDZMgK4S/&#10;NqzK1tEiSZLlYr6cR0zxBnHmTcfSBTGjU1+hZzpexvP59FTgXtvJZB4n8/SRuHw1aAtTPKUonZzE&#10;vZ0W8Xwx+ZKibSVW+Os8jtEjj/9zZuCU2xkZdUyaZ/FouPm8a18gOFvuqm1VV+7OJxrCkIRSt9eV&#10;uDZhcrT/dLpIZylsFqwPGrqapbOIZdIKJNyG2apQbF+5kglunNaKiZIbLhzQg2FWuZ9/Omx+8Z8L&#10;OlS1DqjC+M5pZH8leF3fsUIqabiTGXmWJCIhgkicTHalxWfLlD4vuSrkxraAAESmD6r75COa3tNn&#10;W1ftZVXXFPQ07iwH6R+k2xPGD6l8ocWukcoFbDKyhtxa2bJqbcTMSjZbiWg1b7MEMQRcdAhVaCql&#10;IgH5yjojnShpmEOQDxA+ZMOw4aU+Cko6WGQvnXhOvo7TdD6P4Sifr0/EIYxorHsjdcNoAGEhA5zP&#10;V/z2ynbS9CRI1KMAfohpcAsG/5noTdI0nSwnY8rPBwEMQDkGsNOI6dxo5UIc8xDTqG6Ms6Lm1rJM&#10;a/M/CmOCwu8cxuMkmcyehuNkPJ3OCXW+ZzAfKxBVEnQptscFzB4hw1cV4puStxK5RWyPWDqejdPZ&#10;NAVChFgkEACW1ZKNfWntqIeabf8OAB4X3r6OpfFshlLdGW48S2MYOABNDyJ9ij8LBXzfkxF0shy4&#10;uY4Umj0AnnafgPdeTcJgQpHCAkXCgLUaBoz9sjXF9rw27JajUbu8jPEL6yXPZFhFemIxwCR3v+ks&#10;LCfJtFtH09Cx8Q1EYU+vIaJnX4V4+xdXJXTVs+/qqL9OL6g6GLKuUCOp3U7gR38zs6iVVGh82eMr&#10;V9XyWErQ7XpXkXVqRV+lyXXB/2FF+ta585TeoUTflNmebeud+cDBeBovoCHLKqoQ4wV0oAkK5RRN&#10;Dn4R43WBB4F7GATBLBRcg7e3NRefvbN53ZY8eNWz6UKyo/ZOHWTxsxMxkaZ9IviRu6tl0PCDzNEj&#10;UiMaIoqeFnK4nQuBeh1i0x6D7V5Q9Sf8nbUCQ+IcCnTHu2PQUwYlet7Bsh09HQ1yD4J1sfKlw8MJ&#10;fzMq0HC4qZQ2T2lWQ6vu5kAP8U9MQ0N32B58/5wsiZSWtjq7Q1ON1PUdv23FZQVvXXHrrtGt+UW8&#10;99x7fPJa79eR7kYRK7X586l1ogdSYjdie7y10PP8sePUmtZvFSBgmUwmCBnnJxNAOibmdGd7uqN2&#10;zbkGSgAgIZ0fEr2r+yEqdPMJz8IN3UqhqATuXkfCmX5y7jDHFh6WQm42fhx63it106JTDv6kyPt4&#10;+MRN28GgA4K+0z1uP+qJAi25SOkN2ta88g3T0a6dC1BD/Mg/63xUdU9Qejeezj3V8aF89hcAAAD/&#10;/wMAUEsDBAoAAAAAAAAAIQB58dPVW2oAAFtqAAAVAAAAZHJzL21lZGlhL2ltYWdlMS5qcGVn/9j/&#10;4AAQSkZJRgABAQEAlgCWAAD/2wBDAAgGBgcGBQgHBwcJCQgKDBQNDAsLDBkSEw8UHRofHh0aHBwg&#10;JC4nICIsIxwcKDcpLDAxNDQ0Hyc5PTgyPC4zNDL/2wBDAQkJCQwLDBgNDRgyIRwhMjIyMjIyMjIy&#10;MjIyMjIyMjIyMjIyMjIyMjIyMjIyMjIyMjIyMjIyMjIyMjIyMjIyMjL/wAARCAEFAh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yxhhiPQ1s&#10;+FjjWR7xtWTcLtuZV9HI/WtPwyca3H7o38q8uv8AAz7OprSb8juaMcUUV4h4wmMUUGjvQAlFLSUA&#10;IajlkWGJ5XbCIpZj6AdafWFrl5Jck6Lp8LXN9cjbsU42D3NbUaUqk1FEzkoq7Nv4f2XnW11r0+Tc&#10;XkhVCf4Y1OMD8R+grtKo6RY/2ZpFpY/LmCJUYr0LAcn8Tk1dr6qMVFJI8WTbdxKDRSVRIlIaU0h6&#10;UABpD1GDQaDQMO9LSUUABHHHFFJRQAtJIA8TKwBBBBBHWlo4xQBwV94ca3ke90RxBOeXtj/qpfw/&#10;hP0/SuOtxI1pdpIhSUSSBkP8J9K9WkXZKy+hrze+i+y+JtTt/wCF3Ey++4ZP6msMXSio86Wpvhas&#10;nLkZ2Hhhg3hnT8f88gK1e1YHg6UNoht8YNtM8fXqCdw/9C/St53SKNpJGCIoyzMcACuyDvFM5Jq0&#10;mgNcf4sWDTbhdTtriKK8OBLbk4M6+uPUetWb7W7i+zHYs0Fv/wA98fO/+6D0HuefpVS0srYI58oM&#10;7H5nb5mP1J5rhxOMpJOFrnXQw0782xjC5fWtRhtYIHj+0HG+VeFGMk+/Ga9J/wCEW0+WBFu2mvHW&#10;MJvuWEhx7AjAPuBXEy2Nxa3EV3ZFWlgbeqNxu4wV/EV0ejeNraW4uLfVQbDbgwtcfKGUAZGemcg/&#10;XNRhJU3D3dzTEqfNrsbNlFY6TdJYQ2cFs0y5jeJAol2jkHvuHJ+n44r63oNxrMD266nNb28hBeIR&#10;g5IORg9RyBXH6/4vs9b0/wAi2eWO8jvx9mMWVbYON+7tnJ4q9b6j4gtXzDqaXKAY8u7iB/8AHlwa&#10;1nWhB2kzKNOUldHVQWt/NazWmqvbzRshjEkQKtID3I6KfoT+Fef63p2o6HI5ltWmtByLtM7QP9sA&#10;ErW5L4t120QtNpNrcKB96Ccrj8GFLoWq3nijUJY7gzWUFuoZ4opuZSeg3DBA47VcKsZfCzGrh1L4&#10;0cxpu26tpY4svbySLNqV5tKxJGnKxrnkn8jn86rCdr+7uL1lKm6maQA9gTwPyr0bV/DVrqummz86&#10;5j2sHX98zDPuGJyK8+aNrS8eCYBJIJNjr2GP6Y5rnxTfKdeFUbmwiBECjoOKWq9k91rV4bbSowyo&#10;f3tzJ/q0/wATXX2XhyxtIgLnN5K3DPPyD9F+6Pyrip4Sc9Xobzrxjpucqj/NuRhlT2PQ0kaCKZwG&#10;ASUmRV6bT/EB+PP/AAKtvX/DFp9hlu9Mt0tbyBd6eSu0OB1UgcHNcpPcC90UTplSMSAqeVI4P8z+&#10;VVPDOHu30Yo1lL3rbGrSVS0u+N5AQ5HnRna+O/v+NXq4JwcJOMuh0qSkrobimmn02pGNNMp5pKoB&#10;tNp1JQISm06kpoBKbTqSqASm06koATHFJS0UwG02nUlMBKQ06kpgNooopiCkpaKAEwKKKKYFG+x/&#10;aFztIK+a2COhGav+Gj/xO4f91v5Gs6a2uLfHnwSR56b1Iz+dX/Dn/Ibg/wCBfyNb1WnBnuzS9k0u&#10;x3lFFFeIeMIaKD0opAFJS0lMCjq2oLpmmy3JGWAwg9WPStLwLon2DT3v7pd2o3fzSs3VVPIX29//&#10;AK1c7qkX9p+JdK0xj+5BNxKPUDOP5EfjXoNg2GdPUZFfRZZQUaXtHuzzMZV9/kLnc0UfxGiu85BK&#10;bSmimAlIelLSHpQAdqQ0p6UnagYUUUUAFIelLSdqADNKDxRSAgjg0AZ99HtmV+zfzrz7xlA1rrdj&#10;qA/1cymF/Yjp/P8ASvTp4hNCV79R9a5LxLpZ1XRJ7cKfOT95H67h2/HkfjVSXPTcRRlyTUjJ8L3A&#10;h1Oe3IwtwgcH/aXg/mCP++aj1PUv7ZvJIIjnT4G2nB4mcfzUfrXKf2u32FWikKXY+TjqMggn8s/n&#10;XQ2luttaRwr0VcZ9T3rzaledOjydT0I0Yzq85NiprY4cr61FQCVII7GvMep2F+oLi1guk2TxJIo5&#10;AYZxUytuUMO9FQm09BWIY4IoY1SKNUVegUYAqSPh6U0nShtvcVtCZgCKz40u9IvmvtMRZC67ZIGb&#10;bu9CD6j37VoA7lpK0pVZU5c0TGUVJWZHL49jttCEckcg1tVEbQMhwW/vZ6YPX/OawNQjTxfrN7dW&#10;Zls4zGgHnDAkcDBBx0+vt71vNEhkDlFLjoxHIp2K7JY5tWsYqgk9zZ8NS2UFkumwW7Wk8K5eBzlm&#10;9WDfxA+o/Sts9a45XUsnmZyhzHIvDxn1B/p3rp7G5M8I8xlZx/EvAb3x2rroYiNRW6mFSm4snYdR&#10;7V5h9lFpd6xpwGI45m2L6KwyB+VeoNjv0xXDa3CsXiu6Zf8AlvbxSH6/Mv8A7KKeJX7u5VD47HE6&#10;XqUdlfNJKSEePDADPNba6vcTjNppN7Op6FYzz+QNbXhx/D2k+HxfXi2yXAldWdxuckE8AdemOBUV&#10;14+u7t2j0XTvk7TXH+A/xqZ4enVlzyKVaUFyozfter7c/wDCPX2P9xv/AImmnVLmIZudIvoR6mI/&#10;1Ap0t/4lvARPq3kqe0CgH8wAf1qv9m1TOTrt8T/10b/Gn9QpvoH1qfcsQ6zYXDbROFb0cbf51cBD&#10;DKkEHuKxZrG/eNla8S53cH7TEGP4MckfhWcYtS047okZAOvlncv5GueplzWsWawxSe51dJWJY+Io&#10;5SI7pfLb++Pun/CtsMGUEHIPII71wTpTpu0kdUZqWwlJ3paTvUDEpKcaaaYDaKy9Svp7O6QKY/LK&#10;FiH4zg9AfWlj1YSSE+Q4t9wXzc9CfUVsqM2lJEe0jexpUlVbfUILmQxpuVxnhhjOOuKsCVH3bXB2&#10;nBwehqHGS0aKTT2FNJSk0lAxKSnU2hAJSUtFMQlFLRTATFFLRTA7k0zyIt4fyk3jo20ZFSUV5d2a&#10;3YlFFFIQh6UUppKACkpaSmBi6MGn+IF87crBbBV/2c7f8WrtY3MciuB0ridBkEXjzVIT1khUj8Ap&#10;/rXaGvscGl7CPoeFiX+9ZrAhsMOhHFLVC0n2MI2PynofSr9VJWZKd0NxSU6kpDGmilNIaBidqTtS&#10;jkZFHagBBR2oA/Wl7UAJSdqWjtQAUirgYyTz3paWkAgqreWwYGVMAgfMPWrXaq99J5dqSSAM8k+l&#10;VFu4mtDx3xRpkNl4qxEflmXzyuPukk/1FbaENGrDoRkVg6vqaaz4hku4lIgVPKjY/wAQHf8AX9a1&#10;NOm8y3CH7ycfhXl47WWh6eFTUNS3SUtFeedJLBJtbaehq1WfViGb+B/wNTJCJzTadRUgCNtPsakq&#10;GnI+Dg9KZEkO70lKevFFBA2prW6e2kBBO3PIqHvRVRk4u6E0mrM6u2uUucHcN2Onr71yviIf8VG7&#10;elrGP/Hnqe0uXhkAVtvOVPYH/Cs/V7jzLm8u2+UkfdzygVcYP4hj9CK9KVdVKPmYQp8tQ4hLVbhH&#10;uUAMolY7W6Nz0rYsHV4fMXgHtWZaSGLT92MsckD1rQsV8u1RPQV61OPLFHLPVsvbqN1Q7qN1aEWJ&#10;d1JuqPdSbqQ7EF3p1tdgll2v/fXrWX5V5YMIGupEtWP+sQdP8K2t1NbDKVYAgjBB71nOnGe6KjKU&#10;diuBe2YEsM7XUOMlH5OPUGtK2uY7uFZYjkHqO4PpWRltObK5a1PVe8fuPanM4srgXcJ/cSEeao6c&#10;/wAVcGKwcZR5oKzR00a7TtLY26Q0oIIBByDRXjHeV5baKaSOSRQxTOM9Oap3OmedIxjmMcbkGRAO&#10;Gx/KtI1XF5bMxUTx7gcEbhmtYTmtiXGL3KdvpvlXbXDyMcOxRQeADVC9sboy3TRbhG7bmH97Azx+&#10;Nb4ZW5BB+hpa0VeSd2S6cWrI59r2VdQBJcRFFQ8HAJHX86S2vrxoZNsm9o03kyL+YredFdSrKCD1&#10;BFQm0g7RhflK8ccHrWntoNaonkkupE9y8Wn/AGh0VmC5IU8Gol1SEqu8MrEkEYztx6+3NWXt1azN&#10;uCduzaCeazX0yWKMrCEIwRg8ZyMGlBU5XuOXMtjQS7t5GZVlUleo6YqUEMAVOQehrBewuVkZAjMG&#10;B5yNvI5/WpVy1pLt3RRrKCoYlO3I9uap0Y/ZYlUfVG1RWImoTbvk3lMryxzjjGM/Wpf7TljVPMVG&#10;YgMTnAwRn8+tS6EhqrE1qKiSdHjVxnDAHpRWfJIvmR31FFFeSahRRRQAUUUdqAEpKWqF7rOn6c+y&#10;6ukR8Z2gEn8hVxhKTtFXE2luZN7mx8Z2lzH8pnhKk+rDn+QFdxbzpcwrIh4PUehrztrw69rltcQQ&#10;yLaWoJ3uMbif8iujtbuS0k3Jyp+8vY19jl9Oaw6U1qeFjJR9rdHSHrVq3uygCS8r2PpVSOVJ40kQ&#10;5VhmnEVu1fcxTtsaylWXKnIpayUd4zlGI/lVhL9h99AfcGsnB9DRTRdpMVX+3xd1f8qQ38eOFY/W&#10;p5WPmQ6XdCfNUbkP3h6e4qSKRJV3IciqMl3JICq4RT6d6x31qGz1mOwl8yGSRd0UrDCOf7oPr9av&#10;k01Fza6HUDpR2qnFfdpV/EVbSRJB8jA/SocWik0zjYvFt6nj6TRbiFPsrN5ceB8wO3IOe4NdnULW&#10;No16t41rCbpV2rMUG8D0z1ourj7LCZfKllUEbhGu4gdzjqceg5qSiUVztl4utrzxTdaG1u8ckTFY&#10;5C2RIV+9x29uua2bK/ivjJ5KT7Ex+8kiKBic8DOCcY54xyPeqo8OaamvnWlhK3hUgkN8pJ43Y9cc&#10;UC9TTrmfHl41n4XuGQ4eQeWv4kA/pmunrkviHEZPD0LAcJcxlvoTii9lcaV2keaTxCzewQj5cMrf&#10;U45/z6VZile3m3r1HUetS6lbG5tCqffU7l+oqrA5vYVdB+9HEgPAB9a8u/PG56i92Vjeguo7hflP&#10;zd1PUVNWALGc4Pnqh/2FyfzNS+Rc4x9vn/Sud0430Zpd9jZpKxDa3XbUZwfemmHUlHyaiT/vJQqS&#10;/mFzPsdFHOU4blashgwyDkVyW/WYju8+GYD+ErjP6D+dOXV9UgO6SxB9fLP/AOuh4dv4WhOa6o6y&#10;m1gQ+K7fIW5gmiPQnGQK0oNXsLlsRXUZPYE7SfwNZSozjugU4vqXQxU+1SBgw4qEkZBzmisxtXJT&#10;RUe89+acHU96ZDTFPSszxGJP7KluYhltoilAHUHgN/T8R6VpnkUbUkR4pBmOVSj/AENa0Z8slfYi&#10;SdtDhYwfLUFdoXoO9X4GxEKqPG8E0kEv+siYo31FTRN8lfURs4qx5/Us7qN1Q7wOTVT+0FLERxSy&#10;AdWVcik2luOxo7qTdVAalAeGZkPoy0HUbcD/AFmfYA0uZdwsX91aFnp8l7ostzGAZS+6Ef3gOMfj&#10;z+lZ+m6Ve6zIpMb21l/FIwwzj0A/rXdRQRwQpFEoWNAFVR2FY1KnRFwh1ZwKyLKmRyOhBH6VRk/0&#10;ZJIDzC6nZn+E+ldPr2hS+Y1/p65kPMsP9/3HvXNu0d5bsnQ9CD1U1UZKS8yXGzNjTWLadbk9dgq3&#10;Wdo07PZrDIAJIhj6jp/TFaNfOVouNRpnqQacU0NNchrttHbXwMYI8xdx575rsDXL+Jv+PuE/7H9a&#10;3wbftLGeIXuXM77NdQWiXqORGx4Kscj61v6LqD3kTJLzJHj5vUVz5v5zpy2ZUeWDkHHPWtnw7Cgh&#10;klEgLtwVH8NdWIV6bcjCi/fSiaOoXn2K1Mu3ccgAZxms6DxAksqI8BXccZDZxTfEkuI4YvUljWNc&#10;QG28hgT86B/xrOjQhKmnLdl1Ksoy02O0pjOq/eYD6moftI/s/wC0jp5e/H4VyqLPqF5t3Zkc9WPS&#10;sqVDnvd2sazq8trdTscg0jKGBDAEdwRXLQNdWV+kBkZTvAIzkHNaWpXt5ZXG5dphb7oI/Om8O1JJ&#10;PcSrJq7RpNbQsMeWo6dOOnSoP7Lg3bgD94NgnI47fTmqUWtS+Q0slvlQwGVq3aarDdyiJVdWxnnp&#10;Q4VYApU5F4KAAAAAPainUVhdmtjt6KKK8s0CiiigAo7UUDpTASsbwbp1peLfahd28c139qYZkXds&#10;x6Z6da2qwYbo+GNflll3f2XfnLsORFJ6/T/PavVympGNVqXU5MZGUqeh1c+lWs3IXy2/2OB+VUG0&#10;OX+CZD9QRW0jpIgdGDKRkEHINOr6hTaPEcUypZ2xtbdYy245JzVmlNFS9RjcVV1C5ks7Ca4itnuH&#10;jXIiTq30qW5u7azj8y6uIoEJwGkcKP1rBvvGuk258q1Ml9cHhI4FJBPYZ/wzUyaW5UYtvQ0tL1ey&#10;1i2861kyR9+NuGQ+hFXsV501jqWr6qdTKJpLEfL5Gd59z05/KtVNb8R6eCLm0h1GMHh4j5b/AIjH&#10;8hWarxvZmzw87XSOwxVPUtMtNWtGtryIOh5B7qfUHsaxW8d6bBtF3aX1s5GdskQH5c8imjx7pMj7&#10;IIL2aQ9ESIEn9avnj3M/ZzT2GjUNQ8MMIdU3Xmnk4iu0/wBYg9HHf6/zziuhsr211CFZ7O4SVDg7&#10;kPI+o6g/WuJvb/Xtdk/d2a2MOMZlOSB+X9KbB4YjtYg1ve3MV1/z3jbbn8B2rKVaMX3N44ec1e1j&#10;0VbmdOjkj35qRNQfkNGDj0yK4Vb7xPaOcS2l9H28xNjH8sD+dSHxVrEX+t8PFj/sXA/oDTVSmyHR&#10;qx6Hc/2gO8R/76oN/wAYEX/j1cJ/wmWp/wDQtTf9/wA//EUHxPrsynyNCSI+ss2QPw4ocqYKnVfQ&#10;7Y3kx6bV+grF1xRqGi3sPmea6Ju2hskMvzAfoK42bUte1G/m068vhZ/IJNtuuNw46NnP69jXS+Fb&#10;C1sLe4WEMZHYGR2OS3pn9fzq4pSV0tCJXg/e3OSvnaC3cg4YELke5Aqr5Qsrx5gAIZV+Y/3WH+Nb&#10;PiTTxBLcQIuEZN0Y9PT9RWQ8xudIMy/e2bj9R1/lXiOPI3HzseypKSUjStrDUr2LzbTT5GjzjdIw&#10;j/Q8/pVj/hG9fk5WOxi9pJWY/oK6nRrgTW+8EbXUSLj3H/6q0I5EmjSWNw0bqGVgeCK2VKC6GUqk&#10;r7nBnwr4j7Tad/30/wDhUEnhzxMn3UtH/wB1/wDHFdzaahHdXl7aqMSWsiqwz1BUEH+Y/CrZzV8k&#10;OxHPLueaNonilf8Alwhf6SL/APFVTY6zDkT6Nc8HGVjYD+Rr1XnPbFFL2cOwe0n3PIX1SNSY7q0l&#10;jz1Vl/oajI0q5OBtRv8Avn/61evSxRzIUljV1PUMMisq88M6LeAebp8Kkd4h5Z/8dxn8aFTittB+&#10;0b31PO4oLm2GbC/YIDwjHK/4fpV2LX7q3+W/tCy/89Iv6iugufAOmtl7W4uLZvZtw/x/Ws6fwhrN&#10;sf8ARL2C5jA6Sgq39f51EqKlvqNTS20LNpqFreput5lf1XoR+FWK5S70y9tSZbvTLi3ZBnz4OQPc&#10;kcVPZa7LFhZ2FzCB/rUGHUe61y1MK1rE0jUXU17tp7TN1BllXmWLP3h6j3H61Zt7tbiBJYmDIwyD&#10;SQzRXMQlidXRuhFZER/srWPs/Atbs7kH91/T/PtWajzK3VFPR36EGuKV1bzP+e8Sv+I+U/yH51Vi&#10;Py1d8Qf66zPu4/l/hVGIEhyASq43H0z0r3sHPmoq5wVY2mxl2W+yyY64r0nTbS3s9OggtgPKCDBH&#10;8XHX8a88IBBB5Brb0fxI2n2i2l1BJLHGNsTxkZx2BBI6etXWg3qhQaR1dzY2t3j7TbQzY6eYgbH5&#10;1BFpOnW7iSGxto3HRliAIqvoWqS6slzO8apGkvlooOegyefxrWxXM9DQjHI6YpDT8U00hjK5/XPD&#10;qXpN1aYivB37Sex/xroSKQ007Bueeac2ySctGyTQtukT0XhX/L5T+Brcq3eaci+IrS72gRXIa2nH&#10;ruU4P9PyqjErxoYpf9ZExjb3IOM1w46N7TNsO7NxFNcj4guUnvVRM5iBVifWuvIqnPpdncMzSW6F&#10;jySODXNh6kacuaRrVi5RsjnUvrQ6CbWTPnLnaNvfPBqPQZGXU1VSdrKQw/CteXw3aOco0kf0Of51&#10;YstJt7Alo9zORjc1dUq9LkaXUxVKfMm+hha9J5mpbBzsUL+NU7r7XtjFyjqEG1dy44rRn0O+Nw8q&#10;tG5Lbh83P60/VI9RnggjaEvhdzlVz83PpW0JxSjGLTM5Rk3JslsXM/h+VByyKy/1rM0dtupw575H&#10;6Vc0R5YLlrWWJlWQZ+YYxiqNxDJpmog44VtyHsRSilzSh3G2+WMux0UumwTXYuWLCQEHg8cVS8QL&#10;/osR9H/pWbdai93eRyJujUADG6tbX8fYF9d4/kayjCUJw5maOUZRlymULwJpAtx953OfYVq6NYrD&#10;AJ3X944yM9hWKIN+meeBykhDfQgVu6Jc+dZBCfmjO38O1aV7qD5e+pFLWS5jTooxRXnnZY7ekpaK&#10;8wsKKSloASilpBQAVDc20N3bvBPGJI3GCpqaimm07oLXOXSXU/Cb4RpLnTM8MBlox7j0/wA8V09j&#10;4ktb2FXBBUn76cj8R1FKQCMGsK78NxGU3GnTNY3B4Pl/cYehX8vb2r3cJmyS5K33nnV8Fze9A69L&#10;61k+7On4nH86l86EDJlTHruFefPdarp4xf6e0yZwJ7Xnj3X/APVU9rrGl3b7FvoomxnE4MePxPH6&#10;17lOrRqK8JHnTp1IaND/ABULbUfE+l2x2zRiNy4B4/T6VegtLa0XbBBHEP8AZUCubguo7nxuojkS&#10;WOOMorocg8EnH4k122mwJcXWHGVVd2PWuKu7zsj0cMrU7sqrG7nCIzE+gq7HpE7x7mKoeymtzgDA&#10;HSis+Ut1X0OffS7tGICBx6qwpn9nXfTyD+Yro6Siwe1ZhR6RctyxRPYnJ/SrUejRL/rJGY+3ArS7&#10;0U7ITqSMa50lYY3lFwqxoCzGTgAdyTXnWteJL0XHk2ym3jwGVmX52BHBwegI5Htg969L1eL7dNYa&#10;WR+7u5/3/XmJAWYZ7ZwB+NeT+Lo5ovFuppOCGE7bR6J/B+G3bVKK3IdWWxTXWtSR9wvps/7TZH5H&#10;iuv8K+IINSvEsdTbZM3EbrwHPofQmuC71s+IdeTXby3vFso7W4SJVmaM8SMP4sdv17c0cqYlOSOv&#10;8UafLYTQagiFhbMSSBy0Z4P4irOn34gZZ4iJI2HY8MK3tAvhrXh61uZ1Vmkj2ygjILDg/qM/jXPe&#10;IPDOiaXpt1e+fe28R6W0EwCOx6DBB/8A1VrRq+zunsZVqftGpLcoa34gsdR1OG2twxdFYO5xjPoP&#10;1rBtMQ3dzZN9xvnQH0PUU3/hHbtbE37NHA0SeYsKqc4HPJ9aS+fC2moxrwMbh7H/ACa4q9pTv3Ou&#10;knCCT6HV+Db9E00LPKqi3ZopGc4wByM+1Y2geLLnSraWwispL+NJD5GxiNq56dDx3/Oq+l2cN34i&#10;axmlZbS5AmaNePOK5IXPYdT+Fd/4s1BPDnhELpMMds07iKIRLt2FuSRjvgH8Tmt6aUlcyqyszgLH&#10;xQ9j4tudQu7aWGOcbZoByVwBjg454/U16RYalZ6pB51lcJMnfHUfUHkV5xaaHaxwjzoxLKR8xJ7+&#10;1IbK40m4F9pMjRyoPmjzkOvce49q0lRdrnDHH0nPlPUaSszQdah1zThcRjZIvyyx55Vv8PStOsDv&#10;Eppp1IaAGt0ptOIBAyBx0zWLrfiSx0NAs2ZLhhlYk6/U+goAty6hHHq9vp5+/NE7g/THH5Z/Kor3&#10;RNMv/muLSMv/AH1G1vzHNeeT+KLq78SQ6pDborxrsjiZsjHPGeOTk1tXvim6ub7TbWaym08/aUaZ&#10;ZiRuXIx1A47/AICq5WTzIZqGiXHhyRbqzuDLbO4Rkk65PTOOPxqPUNup6S8kORLEd4B6qw7V0niv&#10;/kEKPWdMfnn+lczZ7hcuUGQE+ceoz/8Ar/ya5KySkpdTopq8WUNWuhdR6bIOrgsR6HAz+taXhdYJ&#10;nuYZ1DpK/lup7qQMfrXOyRTi6k2xPJBZZRmQZCqWOCfarFjqH9m3huMF4JQNxTqCOhrupQtRtEwc&#10;l7TU2dT8Nanp8hazQ3tsegBw6+x9fwrPg0nWr+QRR2ElupOGkmBUAfj/AEreu/H1uEjWyt3mkJG4&#10;uNqj1966LVrw6dZ/bOdkbDeMcYJxVqctiGkJpWmx6Vp0VpGS20ZZj/ET1NXKxpdaS5jX7M+AwyTn&#10;+VQC7uFORM/4nNHs31DnXQ3jTTVayvRcLsbiQDn3q0azaaLTvqNptOqpd3i2u0bdzHtnFCVwvYS9&#10;TckJ7rPEw9sOv9M1marD5Gs3H92VVlH1xg/+g/rWi11HLaGXpg5IPYjmo/EK/wCk2z+qMD+Y/wAa&#10;xxEb0ncdOVqiMekNOqtepM9rItu22Uj5Wz0rx4q7sdz0RLTa5Aa3qULlGlDFTghlBq5aeI5PMC3c&#10;Y2k43KMEfhXU8JUSutTFV4N2OixQRVG+1WKyETOrOsgyCtQx6/ZSEDc6k+q1mqVRq6Ro5xTs2aWK&#10;int4rhNkqK6+9TUlQm09CrJmeujWKsGEPIP9403UNLF+6sZSm0YxjNaVFaKrNO9yHTja1jFt9Glg&#10;8yNpg0LqQQPXsaq2Fpf2N8uIjsJ2sexHrXSUgrT6xLW/Un2MdLdBOaKdiisNDU7akoorzSxaSloo&#10;ASiikoAWkpaKAEopaSgANcJrGiC68XeSZPKjuV80HGTwOQPfjNd0QCMEVk6/psl7apPbYF5bN5kR&#10;9fUfjXXgq3s6muzM6sOaJzv9kxaFr+mtHI7RzMVJfGc4x2+orrdO1W2j1oWjS+XNkLsfjeD0x68/&#10;yrm9SvE1fw6bmIFbi1dZHj7ow6/1rSuLGz17T4ZJVzvQMjqcFc/56V7rfVnOlukd9ikxXnlv4P1d&#10;U3aX4hkRO6F3Qr/3yTmpT4L8S3GEu/ELGM/e/fSP+hxVmDujuhcQm4NuJYzMF3mPcNwX1x1xVDWt&#10;bs9CtBPdliXO2ONBlnPtUWg+HLTQIXWFnlmk/wBZM/Vvb2FW7zTLW9ubW5niDTWrlom/uk9ePwFA&#10;GLbeL9siLrGmXOliVtsckwJjP1bAwfwrpjUF3aW99bPbXUSywuMMjDg0+GFLeCOGJdscahFUdgBg&#10;CgBVT/T7efIGzcpz/dI/xC/rXE/Evw1NLKNctELqFC3Kgcrjo30xwfTAruCKkWaRV25yvTBGapSV&#10;rMhxd7o+dqK9i1HwNoeo3Am8h7VsksLZtof6gggfhitCx8OaNpxDW2nQKw6Ow3sPxbJpXQ7HOeA/&#10;ttlYJFqM6QQTn/QreTCu/dmHcjkVreIdLudUv9IhWLfZpcGW4OemBx+fIrO8SrJPBNHLl0ikLhcZ&#10;+X/9XP4VzVtqGrWG2G11qSFG/wBWbjDxkdhkg7fyrNzSept7NpXR0t7HshnjfsrA1zGlWo1LwnJC&#10;Rl4y6xn36j+dTXp8UamzRSJbxJJ8ryxkAMMdepPPsK2dMsF03T47YNu28s3qT1rlxFWKirPW5tG8&#10;nschY3JiTT9Q72kwVz/s5wf0rtPG7GfwtazLyttdo7eykEfzritOTzkv4P8AlmXIB+uf8BXc6YYt&#10;R0FLO8/1N1AEcnnacDn8CAfwrppTtJoxqU+aJkAhhlcEHpig1Rt/O0y7k0jUAEuYDtQ9pF7EH0xV&#10;0mvSi00fJ1qUqc2mUNKun0bxeixj/R7sfvV9Ae/4EZ+ma9Krz7R7RdX8bwW20tBHbyCcj+EMjL/N&#10;hXd2pkNpEJjmUKA59WHB/WuOsveuj6DCSbpK5NTCeKwNb8UjSr9LK3spLy4273WM42D8Aecc1paX&#10;qdvrGnrd25O1uCrdVI6g1lbQ6iW/u0stNnu35WKMvjOM47V5dp8TardTale/vJHfgEcZ/wDrdq9K&#10;1O3N5HbWX8NxcorfQfOf/Qa8/wBGBSx8plKyRuyOp6g5rajG7uzix1SUKfuliazgnjKSRKQeMgYI&#10;+lb/AITni1WC58N6xEl0sCb4Hk5JjPGM9QRkYI/pWRS6Sxh8a6Q6fecuje42n/GuiaVrnn4OrLn5&#10;WzQ8RWM+k2tvYGR5rTzd0Ej8soAOUY+2Rg9wfauetbv7Np9/e9Tv2J+AwP1NdN4/vP8ATrW3H/LG&#10;B5W+pIA/9BP51xd43k+G7CLGfMcuffkn+orzasU52Pfpyahc6zwhCdMsWmnXe15hpQw/h7D9f1rN&#10;8U+HV0lv7S08Z06U/vEHPlE9x7H/AOtWxpt7Ff2Ec8XAIwV/ukdq2bF454pbG5UPDKpG09/UV6CS&#10;S0OLmd9TzzRtNOqarbxIAIY2EsrdsDkD6mvSrq3S7tJbeUZjlQow9iK4+xjk0HWJtNcn9y3mQMf4&#10;4z/nFdojrLGrqcqwyKxnJykdMY2imeW6bo16NXm05Lo29xHIEGeVbPQn2PFad7Jq+gSrFqlqsiYy&#10;JoTkEev/AOvFaWvKI9Vj1KyVmkQbJgvcDoR6kVLrGt22qCCZCAqR4bPr3reCukYVE4vUqaXrNpcX&#10;MRhmAcnGxuDXXVyw8M20mm29xLAI764uVePkgrGCCcj6A/mK6k1jU3saU9UNrC1iRY59zsFVUySe&#10;1Sa3ZTTTwzxTTr5YwoibGG9ff8aqatpY1PV7VLyZ0tjbsxReNzrzj8j+lKGjKn8NzItdSa91DyYA&#10;3keXJ8+OGIXt+YrrvEAzb2zd/Nx/46f8KwdGtY/MjKqFVZJVAx0GxAf1IrU8T3flaRFNEA2JQMnt&#10;w1FaDmnFbkU2k1IzDTTWEl3PJlnlY/jipUvJU/jJHoea4f7MqpXurnV9chfY5uX/AJCzj/puf/Qq&#10;veI0jW/QrgMyZbH1qpfW0n2xnwNsr5B9MmryeGrppR500ezuQSTXRO1OSc3axjG801FE4Bl8KZkG&#10;So+Un2as/RLWK6vSsq5CpuAzjnIrodQhWHRZokGFWPArE8Of8hB/+uZ/mK54TvSnJGso2nFM6ntW&#10;F4jmZI4EViCWJODWjDqUE949qm7zEyDkccVgeIJN+pBM8IoFY4em/aLmRrWmuTQi0y7mj1CEPK5U&#10;naQSe9bGr3l1ZtG8IHlkYYkZGaw794l1DzLdwy4Ugj1ArqZY0vrEqR8siZHtW9blUoza0M6V2nFM&#10;ybTWrmYvmBWCoWO3NWLXXY7iZIjCysxwOcisW0uGsJ5lYYJRkI9+1X/D9oskj3LrnYcJ9adSlTSc&#10;miYVJtpXOi5oo/CivPO0lj+IVkT+9s7hf90q3+FXI/HOjP8AeaeP/ej/AMM15jRXe8uoPocCxMz1&#10;ZPGGhvgfbgpP96Nx/SryazpbgbdRtDnsJlz/ADrxuisnldPo2UsXLse2R3VvMcRXET/7rg1LXh1S&#10;x3dzD/qriWP/AHXIrN5V2kUsX3R7bSV44ms6pGfk1G7Ht5zY/nV5PF+uIAPtu4D+9Eh/pWbyup0k&#10;i1i49j1WlrzGPxzrKH5mgk/3o/8ADFXIviDej/W2du3+6Sv+NZPLa67FLE0z0GiuGX4hn+PTAfpP&#10;j/2WryeP9MKjzLe6Vu+FUgfjn+lZvA119ktV6b6kniawtrWJ9Tin+zXLDYwAyJgf4SPyqHw7oGva&#10;jpyx/bfsFqn3Tsy5zz7fzptpcx+Jde+1BT9itEHlo45LHuR+f5CvRNLAFiuO5JNevhoThTUZ7nPU&#10;s/eiYsHgyOJQTrutCbGC8d0FBP0wePbNRjS/FGlLvstWj1NQeYLpNrEezZ6/iK6qkrpuYvUyNG16&#10;DVxJEYpLW9i/11rMMOn+IrVrD8S6VJcRJqmnrt1Wz+aNlHMq90Prx0/LvVvRtatdatTLASssZ2zQ&#10;tw8behH50WEjRP0rnh4ivrpimn+Hr9mx966AgX8znNdFSUDMjSbHVI7iS91S+8yaRNot4ciGMdeB&#10;3PHWtalpKQC96O9V7u7hs4WlndVVRkljgAepPYVx8d1qfjK9eOC4kstHjPLxcPNjjr6f5x6A7Gv4&#10;gkt7Um5kmRVC/OM8jHtXmttqcElzNBIgW1kc+WG/hBPQ+1eir4D8PrHta1kdu7NM2T+RrL1P4bWc&#10;qM+m3DwSY4jlO5Cfr1H61MoRkrMpVJKxz6R31nj+z7xkQdIZfmX8PSmT3+v3EZhPkxBuC6cGqpkv&#10;tBu/sGqQsoX7rdePUHuKs3eoLHDGbcedLKdsarzk1yShOMrNJm6cJK97EllaCzthEGyc5Y+prZ0C&#10;5jfRyd3ywyOrNntuJH6EVV0/wPqWor52rXjW6sARDHy349h+tbKfD/RVjwGut39/zcH+WK3hTabc&#10;nqyHVWiS0K+oXWja7Zpb30c/mRcR3CKNyfQ+ntWXB4W1C6G2z16OSHuWUhx+HP8AOrl54QvNOBm0&#10;24e7jXkwTYD49m7n24qlaXjxus8DMjqcEEYII6gj+laqUo7Gv1ahiFpv5nYeG9EtvDdq4h/fXcv+&#10;tuHHJ9gOwrR7scfeJY/UnJpltKZ7WGYjG9A2PqKq6rqcGl2rSzOFYoxjDfxsBnaPc+nehts5OVRd&#10;injTLLxDc3b39rHcXEao8MjqHyOhHPQjHGO1Jo9pBBeahPbXMMsVzKHCQn5UOOe/U968+ayhkDT6&#10;lNm6nJdmZ8HJ9O1WbEtod1Ff2TM0S/66Pdnenf8AGg3+rztzHpyKv2u2lbpDIW+uVZf/AGauI8T2&#10;B0TWptQjBfTb1t7Moz5Uh65+vX/9VdtG6yxpIjbkdQykdwaZMkTwyLOqNER84cZGPeqjNxOSpRVR&#10;WZ58by2Ee/z49uM53Cr/AIMtjqGvSa1Kjra2iFISRje5449eCf0qG6sPDa3BMGmySDPP75lX8O/8&#10;q2dFubZtRcxO8CPGES0/5ZqR3X/9VXKtdWM6OVyo++znvFdw1zrWquT9yNYx/wB85/8AZqytUiJ0&#10;DTZh92MYP4j/AOtV/Vx52vaxGDwWUfjsx/Sn6QYdQ0U2U4+aP926nqOeD/n0riqTcZc3Znco3jYp&#10;eFL3yb+W1J+SYblH+0P/AK38q7H7QsDLIXC7TnJNccfDFzDcK9reBQOjcqy/lVV7SAXTM1y920fM&#10;krfdHsOuTXXHFQa01OV4eV9Tu/FcKmKw1eMfNE4Rz6xvxz9Dj86k066IR7Zj94HYT2PpUscRvfCU&#10;ls6/N5BXHoQMj8jj8qySGjYBgVbAYfTsRTqqzUjWg004sr28F3Fe3LTzh4XOY17r7VOsUaTCZY0E&#10;oOQ+wEg1oxRpqCkhglwB8wPRvenDSpy2GZAO5zmrjJWNGlsy1YYkh85yzyn5Wd2LEgfXtz0q0aSK&#10;JYYljXoP1pJvM8p/KCmTadu7pntmoe5l6HEeJ9RvJdYazgupIIYFG7ym2lmPPX8ql0iabWbaXTrq&#10;djcQYlhnIySOnPr/APXrEuvOe4uDK2LhpG8wkdG71u+EY0+3TO0g80RbQvqM8n+X509tS3BcpauY&#10;vsUawA7vJQ5IHLE8k/jx+QqjLcreeH7uPnYyJOgPUfMAf6V0eo2bT4kj5cDBHrXNXYKG9jI27LJy&#10;RjGMsuP5GrjK7uRJLksc7bSHYwJ+ZTg1NvrPjkCTvkgBhUv2mP8AvZ+lbqWhy8pZYhlweRWzpszz&#10;W372TfIrEE4xx2rAEgYZBq5plwY71V/hk+U/0rkxtNVKbfVG+Hnyzt3LWvTyRWBjRC3m/KeOgrm7&#10;G8k0+4MoTcSpXB4ruutRtFG/DorfUZryqWIjCHI0dk6TlLmTOW0JzJqskr9SjMT+IqnNIl9qrM77&#10;I5JMbj2FdgtnbozNHCiswwSoxxVJ9BsG6RMv0c1tHE0+ZyIdGXLY57U7GOxkRY5vMDDPbIrodGmE&#10;2mRDPKfKajutAhuJTJ5rqSAMcHoMVLp2l/2e0hWYuHHQjGKKtWE6dr6hCnKM720MTXoVi1Hcv/LR&#10;QxHv0rd0mEQ6bCB/ENx/GsifRNQmkLvIjntlznFaOkx30IMNyoEarhDxTqtOkkpbBTTVRto1KKMU&#10;VwnUcDRV42UJbiaRR6bAf6ij7BGelxj6p/8AXr3OZHk8jKNFXDp7dp4j/wB9f4U0afMxwpjP/AwP&#10;50+ZBysq0VZOn3QGfLU/7rqf5Go/s1x/zwl/74NF0KzIqKcYpV+9G6/VSKbTCwUUcUUAFFFLQB1H&#10;hLWbfT3lhuTsSTBD+hGetemaLrNpNblFmRkB+V1OR9K8L5HNSw3U1vIJIpHRx0ZWII/EVDjrc1jU&#10;05WfQct5CqB0lRgCNwDZOOlWAQy5Ugg9wa+f31zUnXa17cEenmmrcfivVo49oumIHdkUn8yKVmPm&#10;ie3284laRCRvjbB9x2NcfrN/BoHjm3ufNjiju7Yi5BHpnaxx6kAfnXnkfibVo2LLeSZP97B/mOKo&#10;Xd9cX05muJXkkbqzHJppMTlHoe0ReLtLcZ+3Wv4yBf51KfFWjKMtf234TKa8L3N/eNG9vU0coudd&#10;j2x/G+gR9b0f8BRj/IVlXXxM0yLcLe1uJSOhbCqf5n9K8nJPcmkp8ouc7WbxBN4t1GKG4RYrWPdI&#10;0aMfnwOAT/8Aq6mu98OtbQaS7KUjSMZYDgKAP/114pZ3ctjcpPEcMpyP6itybxIJrby0jaJmK+Zh&#10;+Dggnj/9dRJO+hvTlBwaloz2oHKg88jPNBrm7TxtpVxbhmniU4wQzhTn6GpPDmu29/ZzGSUBhcy4&#10;JOflLEjn6HH4UEWZY8SaFDrulSQMo89AWhkxyren0PeuD8GWEEuvm4MRXyMARt/A5znH0xxmu9/t&#10;y2TXmsWlBU24kVuwIYg/zH5VyWlX9qfFWrm0dWVpxMpH8XPzfqf1o6FRWup3xpO1IkiyxiRDlSKZ&#10;BNHcQJNE26NxkGpEPrC1DS7WPVYr94VMUzCOcZwM/wAL/n8p+o9K1pb2KG+t7R8iSdXZD2O3GR9f&#10;m/Q1W16JJtB1COTG027nJ6DCkg/hQNNxd0XgoVQFACgYAHpVPU9MtdXsntLtC0bcgg4KnsR715Rp&#10;3jPWNOAVbozRgYCTjeMfXr+tdVY/Em0k2rfWbxNjBeJtwz64OCB+dPlaJ5kzV0vwXpWmXP2n95cS&#10;qcoZiCEPqAB1+tQaz4NS9uWvNOuTZ3DnLrj5HPrx0Nadp4n0S/QmLUYVI4Kyt5Z/DdjP4Vc/tKxx&#10;kX1tj/rqv+NF2NPsUtA0qfSbDybm6NxKzZLc4UAABR7DFWdRt3urCaGNsOw4/A5xSvq2moMtqFov&#10;1mUf1rK1Dxfo1puRL5JJe3lAuPzHH60tRxdnc5icTRXC2ywO9052pEByT/h71p2/hTViyzyapFbS&#10;KQVSKLeB+JIrT8OSR6i0+qqGwx8mIsOQowSfxP8AIVv0bG9XETnotEeeXvhzW7CWa7Xy9Q81t8hT&#10;hz74/oM1iqsd3MZbeWS2uV+8Bwa9bNc54k8OR6gjXtmoj1CMbgy8eZ7H396lxTd+pipW0exxr213&#10;ONtzfyyJ3UcA1HJNDBPDaRxsy7gXSNckjrj6moJ9VkdBHBEwkJCkkdD6Cu58G6MtjC17Iqs7AgzN&#10;1PPOPb371NOnK95FTlG1okNtqWtQxN5Wh3flt/fAB/LrThq9hfxLZ6ik2mXaYWJ5k2n8CeMeoNdX&#10;DcmdRIsTeS3KuSPmHrj0qO9S1nhaK8hWSBjz5i5X8fT612c76nKo22ORmkuNKmU3Q2Jn5LmPmNv/&#10;AIk/Xj3robDUY7xACwEmOx4P0rHvreTw1G7wBrvSSMSWshyYge6k9R6isyKDSb4+Zo2pNp9wSG8l&#10;uFz/ALp/pUci3iae06SO3pDXMrqHiTTwRcWMF/Go+/A+1j+B6/lTf+EyKcXGjX0Z/wBzP88UWYcy&#10;Jdd8MjUZvtVpMILojDZGVf6+/vTdA8PzaXPJc3dwsszLsAQfKo61C3jWNuIdKvXPoVx/jUba14g1&#10;Hix0sWq9DJcHn8M4/kaLMOZG7qWpW2mWrT3MgUAfKvdj6AVyFiL/AMRS3m0eTHcsBPMRnag6Ivv3&#10;NLeWPlHfeX63uqyHZGpOViHcgewzjp9K67TrSOy0+GCJcKij8+9HwiXvGXH4V0y3gxFbJJMo4ebL&#10;ZPuKLfULC0d4Li2jsJkGdpUBWA7qR1/nW1NKsMZdjxkAe5JwP1rBudNuNX1HZqTRpbwjekERJLZy&#10;MluPfpSH6HH6jdJd6nc3EY2xyPlRjHAGP6VXjl8uaNx/C4P61ta/4ch0q1a6hu22ggCKQAkknsaw&#10;bceddQxf33A/WtXJcjMrPmO0opaSvnHueqJSU6koAbRS0UxjaKWimAlFL+NFMDO/4RTUD917dvox&#10;/wAKa3hfU1H3I2+jVaGv6cT/AMfI/FW/wqWPXbFjhbxAfc4r2eVHmKTMptB1RetqfwdT/WojpWoK&#10;cGzm/Bc10iatC3C3qH6Sj/GrA1Ej/lvn8c0rIrmZyJsL1RlrS4AHcxnFQg84rtDqMh6MD9VFMNxI&#10;/URtn/ZpOKGpM5NHYdGI/Gphlvvc/XmurQoVwbeJvwqRbezYZa0iB9lH+FQ4+Zal5HLxW0LH5oYj&#10;9UBq5FolhcsvmWyf8A+X+WK3RZ2Q58jH0NSxxWydFYH25/rWMo1PsyNYyh1RTtPA+jXH3o5QT/00&#10;OKtj4X6XMSRd3EY7BMf1zW5pkMsyEwS2wZR9yVipP9P1rVjXWUAxZW7j0WdT/JjXHOWKi9JfiapU&#10;GvhOFm+Eq/N5OpN/sh06/U//AFqpp8KL0sfN1CFFA4EaFz+u2vTfO1QKN+iyf8AcH+lMk1KWEL5+&#10;mXceTgZj6mksRjF5/cDpYdnlE/ww1tGbyXt5EHQs20n8OR+tUm+H3iBMlreP8JM/yr2A6zBnDW9y&#10;D3yg4/Wj+07JsEyMpPYocj9KpY3FreBP1eg+p4q3gvxAPu6dIwHcEf1qlceHtXtBuuNPuIlHd0wP&#10;zr3j+1LFcE3AH1Bqwl/YOP8Aj8gGegZwKazKsvigL6pTe0j53TTL+RC8dlcOo6skRIH4iqpUhipB&#10;BHUHtX0i4tphkNE49cg1C1jay8NbwuvoUBFUs1tvEX1FdJHzpikr6HfQdMlXa9lDt9FXaP0qlN4P&#10;0Fxzpdvz6Lg/nVRzak90xPAy6M8FpK9rm+HmgT4CwyQ46+W3X8waST4Z6A8GxIpY2/56CRi388fp&#10;WyzKgyHgqh4uGYdCafHcTRHdHIyn1U4NepS/Cay3futSuVH+2it/hVKf4UkcQah+Lr/QCtFjaD6k&#10;fVaqPO5LmaVt0kjM2MZYkmn2N9NYXsd1CRvQ9D0I9DXY3PwwvolymoW74/vKR/j/AJNYs/g3U4GI&#10;PlkeobitViKMtmS6NVdDpLDxtZ7AzSSW8mPmUqWGfw6/lU3hDxHBZ6SLe8uYcLI20NIFIBOe/uTX&#10;FyeHNQjHAjc+it/jioxoWrZwtnIfoQRTvB7Mq8/tRO117xTYya/o9xazFo7WRjKQM/K2AenXgGq/&#10;inxzb32nPY6ckgWUYkkkGOPQDPeuQk0bVUOGsbgn/ZQt/KqslndRPtltpkb0ZCDVLl7mbcuxBRSs&#10;jIcMpH1FJWlzIKOfWkooAXJ9aVXI602igEel+A9UhGltau20o55Pvz/n6V1ovIWvltEcNIYvNOD/&#10;AA5wP6/lXiWn6hPp1wJYGx2IPRh6Guh03xR5Wvx3zjykaLypB1HXOfzxWTi7m8ZJrzPUmwMUGuW1&#10;zxHHN4euHs2HmMAAysDgbhn9M1rwa5ZvaLPPIIflBbd0HFTYqzOA8UXP9ma3PbRQqP8ASBdKx6ZK&#10;8jH1ya6nUNfsk8NwWyyBN8SKwLAFkwM4/CvP/EmpJq2u3N1FnyiQqEjqoGAaytx9a0UdNDPn11Pc&#10;/wC2rIQhlLEY4ULS2WoQ3cAWR1EmMMrHrXhpmkK4LsQOxNS2+oXVqcwzunsDx+VOzDniez2kttcm&#10;60uRllEJ27WOcoRkD8On4V59fWcWnavNpN1D59upzDIBl1U8gcc+1YMeuahDdNcJcMJGxkjvj2qH&#10;UNQuNTvGurpy8jADPsKauiZcrWh1g0+4gwbXUruBR0UsSB+FQ3Wr6tZSrHJrKDcMjdADx+ANcirs&#10;v3WYfQ1It3cocrcSgj/aNVzEI6hddvX+/wCIIlH+zbE/+y1MsTXY3y6vqVxGevlwsi/meK5qPW9S&#10;i+5dOPqAan/4SbVChSSdZFPUMgH8sUc3cehu6dZ20c7TQxsNvybmOST3/wAPzrvF5QY9K8og8RT2&#10;8SxJbQhF6Abv8a2oPiBLHGqSWKNtGMrJj+lZu7dzZSiopXOsurO4vdQgMjKlnAwkCg5aR+2fQCrM&#10;0BeZHVirAFSy4yAfr7gVyyfEG1P+sspl/wB1gafL46snixAjpIT1mX5R/wB85pBdHO+JrS9tNUb7&#10;VLLNG5LRO5zx6e2Kf4esmkm+1uuEThPc+tXNS13+14DbS3NikROd2x9w+melXbe9sViSOO5hwoAH&#10;zAVz4mq1Dlity6UFzczLlFME0T/dkQ/RqdkV5VmdoUhpc0lACUUUUwEooooAKKKKYjz401R+8FKR&#10;nvSL8rg56V755BaUYq9cdYveNf5Vl+dz0qc3hwokQ/KoAxxxSGWUJHIJFWUvLlSALiUD03ms5bmP&#10;vuH4ZqZJkZgAT+VFg1Jxql+pOLuXgn+Kp7fXtTwR9qYkHoVB9fas5vvN/vH+dJH8jE8ceo/+tS5U&#10;VzM2E8R6mvV424/iQen4VMvinUQcGO3Yj/YPr7Gsc4ExGRgnsfoPalA/eDHPP9T9aXJHsHPI6K18&#10;Zzxt++skf/dcr/MGtKL4hgD/AI8HHsJs/wBK4kqVYEjHA9u34UmAHIBz17+341EqMHui1Wmup6FD&#10;8R4Or2tyn+6wP8yKvR/E60H/AC0v4z64H9Ca8sGWLEcKB2705sbTznGep/8Ar1m8JSfQtYiZ6nL8&#10;RNPmXZNqNyVPUSK5FMt/F2jeYPK1ARk9wrR/qRXlE3J6dDQOlCw0Fsx/WJdUeyx6vpk7/NfWUrt/&#10;elRia3LO+8OyFY7y3sWbsysoP6V4NYnF7F/vVc1Ufvo29jWc8JzfaY1iLbo+h10nwvcrujhQZ/uy&#10;t/jUcnhrw8Bu3yLj+7LXzbllztyp45HFWE1S/i/1d/cqMdBK2P51zvAVelRlrEw/lPdrq2sbY7bW&#10;6v8AA7CfA/lWXLJcBvkuZwv+0+a8jGv6woGNSusA/wDPU1Zj8W61GuBd7/8AfQMf1zWkcHNbtMf1&#10;mHY9f0yG8v5zFHqJjIXILxg5rVGi69HnZf2Ug7b0K/yFeLQ+PNctzlZUz6+Wv+FaMPxR12LqYn/3&#10;o/8AAisp4Oo3eKRccRDq2eqNpviUZxFYS/Rj/iKYYPEESnztNhf3S4Vf5k1wNt8WtYx89vbMPYMP&#10;6mugufGl1JHmWP5SM8NWTwlVbwRaxEP5izdahKjFZrDY3+zKG/kKyLqUS/8ALJhVS48SRbTJJC+A&#10;Mnacn+lMXWrCRQwEvIzyB/jWscMkvhF7f+8RmFmYgI3HtVi32RH5gy/8BNINUsz0Zh/wGp49Vtun&#10;2ggemDTdFW2YKr5o2bG/scbTcKn++dv861lurB0Ki8t2Hceap/rTtO13w21nEl0LJpAvzF4l/qKp&#10;69feHpoUWxTTwx5LRqgP6VxOleVtUbKo7dBosdM8wyQQWgc9WRVyfxFRN4a0e5YtNptrIx6s0YJ/&#10;OsLybdjxGjD1zWhp9lYPOqzK6KT96OQqRWjoyirqbEpp/ZLD+BfDzqf+JZEpPcZrLuPh1oGSRbyj&#10;6SkV2v8Awhtm0YaDVtTTI4/f5/pXLatb3uj6k8EWo3UqgAhpH3foc1NOdRu0an5g1C13AwZPhvo5&#10;yElulPbLggfp/Wkg+FFi5JfUbhlPRVVV/XmteG7u3J33rA+0Kn/CtzS7HX71WktLyxZV/hmUg/oP&#10;61tKpiYK/OiOSi/snCz/AAgl3EwaooXsrxEn8wR/Ks6X4WanFnF7A2Om0H+teuSWXii3iZ5ItMdE&#10;GTtZgcVz8mv3W7bJZxZ/2ZD/AIUQxOKezT+4n2NDsebt8O9cBwrQfi+P8arTeAfEcSkm1V1HeNw3&#10;6DmvUE1iV2ANief7soP9K1kubqJMyaNqnTqtvkfzq3i8THeKD2FF9Tw5fBviB8402UAdS5Cf+hYq&#10;lNoeq27ES6dcjHUiMkfmOK97fX7ONts0NzEw7SRYpP7a0xv+XjH1Rv8ACmsfW6wIeEp9JHz2bO6A&#10;5tpv+/ZqJlZThlK/UV9AXNxptwv+uhbP96qaxacTx9l57fLWizB9YMX1NdJHhVFe9HQNKul/eWcD&#10;Z7qMfqKik8HaJsIXTocHuVDHp6nJprM6fVMX1GXRnhVFesXvgXRslhbsp/2XIrJk8Fad0TzF/wCB&#10;ZrWOPpMzeDqI89pK7l/BFr/DcTD8qrSeBz/yzuyf95a0WLpPqS8LUXQ4+iuqfwTcgfLcoT6baqP4&#10;Q1JSdvlMP97/AOtVrEUn1IdCouhgUVrv4b1JP+WQP0aoG0TUk62r49sVaqQfUn2c10M+irLadep1&#10;tZf++ahaCVPvxOv1U1XMmTyvsMyakSeaP7krr9GIqOiiyYXZaXU75el3N+Lmpk1vUV/5eCfqAaz6&#10;Kl04PdDU5Lqay+Ib8dWjb6rUqeJroffiib6ZFYlLUOhTfQr2011OhXxP/etfyf8A+tUy+JoD96CQ&#10;fQg1zFLUvC0n0KWIqHU/8JHZ/wByX/vkUVy1FT9TplfWZjSDnOadECZFyO9KMFsZxTmdRIir611H&#10;MWiiqdy5UjuK2NXvbGXR7KC0SXz2G+aSTOf90cnIzmscnilUswUEjA+UZ4xzSAhSAZ5qyiBc49Kb&#10;wmckfnTzJEuSJONvfj9KBjHH7yT2c/zpKY0yNI7K3BYmozMewoAmoqDzn74o85vQUDJ8n1od3xt3&#10;Hc36CokmGSWxx0HqaaJGJJPLE5NILEwfYO3Ax0pGmdwQoCg9SCaaELct+VPxii47DcKEIA5PfNJ2&#10;pxFJQBLanF5Cf9sVp6qMBDj1/pWTEcTRn0YV1BAxj+dAHNZGaTsK3nijbO6MfiKrvaQ/881/Ci4W&#10;Mfr6UlaT2cXYEfjUBtEzwxouFipjmlxU5tSP4/0phgcdwaYh0P3D9a6SfX/MiRUjVNqgcd65uNWU&#10;EN61tpqOjx20a7AJgAHzGTz3qWNFFpJ7u8ypJDcfStWCMoFU84qxBdW1yuIM8DP+rIH8qTZhwe1Q&#10;xoNnJFNVCB1NT4+ejbyaAIufU0hZ6fKCAuP7wpGHJFAEPntkjHSl+1sgzkj6GoiCJWNJKP3WaBl2&#10;PXbyEYivblAP7srD+tEmt3c775buWRsYy7lj+tZB6GmxDg0uSPYfNLuaUmt6hGFMVwRnr8gP8xWx&#10;pvjbVtMO6KWNiRyHQYP5YrlJSVjxtOM5zUabifvGk6cJKzQ1Umtmehy/FHV5rd4ZILPDgqSqMD/6&#10;FWA/iZzy0Mf5muei+9zzTpxlMVEcPSj8KK9tPqzprfxHghjaEj2kx/Su4tPixaxW8cc2mXJZVAJR&#10;1OfzxXllt/qVp0RyzDHQ1NTC06nxIarzR63D8XtEZtsun6knqTGhA/8AHquv8QfDM8O7eQcfdktz&#10;/QGvGWA3dKVPukVi8BS6NlLESO41DW9Mvb0zI0YUnoEwP5V2NtN4JuoULy6arEDIZwhz+leNL/q6&#10;XHFVPCXSSk1YPrD6o9vTR/Bk5zGbJif7l1/g1K3g/Qp/+PeeWP8A65T5/nmvCJsh156giquT61l9&#10;Sn0mxquux7L4h8MRaVY/aILu6fDAESOCP5VyTEg/eY1w63VxGm1ZpFT0DECpP7Qu9vFzMP8AgZrW&#10;GGlFWk7le3R2RLf32+m0Um4/3vzWuIg1e/8AOKm5kP1OauDVb0DPnE/UCqeH8kCrrzOqMhA4ZCfo&#10;ajaYkdFP41zA1q77lD/wGnjWrgdUjP4H/Gp+rLsV7fzN8vuONv6igrx938qwl1xycNCvXsaf/bQ7&#10;wn8Go+rrsP2/ma+B3U/lTWWI9QPxFZn9rKTjy2HGetOGoqerOPYUvq/qP2xaaC2b7yRnPqoqF9Ms&#10;XHNvEf8AgIqP+0IRyWb8RT1voj0YY9xR7JrZsPaJ9EV5NDsCP+PZB9KozaFZj7sRH0Y1tfaYm/iT&#10;+VLuiI+9H/31VxU19oluD6HLPo1uDxvH41EdHi7O9deLWA5J2nNBsbYnGwVqpyXUzcI9jjTo69pT&#10;+Iph0d+0qn6iuybTbftx+NVprGJBwW5p+0l3J9nHscn/AGTN/fSiuk+xr/eNFP2khezicayLnJcD&#10;6UgESnOWY09LK4fpGQPU8VMmlyH78qj2HNbtpbnMk2Qm5OOFqIzSH+KtSPS4B953b9Kni021U8qW&#10;+prKVaCNI0pMwvmY45Jq3Dpd5LjbCwB7tx/OuiiSKIYRFX6DFPa6hiH7yRF+prGWJf2UbRw6+0zM&#10;t/D8mP30yr7KM1eTRbNB84eQ/wC02P5VHJrdrH90tIf9kf40Weq/bZ2jEewBcgk8mspSrtXeiNIx&#10;op2WpJNZ227HkRgYxwuKqS2Nqoz5f/jxq9Mfm/Csa+uJkn8tMbSM9KVLnk9GaT5Iq7Rf8P6daXvi&#10;bTrW4hDwTXMcbpuIypYAjIOa+in+DHgl/u6XJH/u3Mn9Sa+evCZP/CVaOT1+2Q/+hivscYxSxXNz&#10;KzscTdtjzKb4H+FJT8jahF/uTg/zU1n3PwB0dx/o2r3sX/XRVf8AkBXpWpeINH0eWOPUtStbN5AS&#10;gnlCbgPTNOsdf0fU22WGq2V0/wDdhuFc/kDXPCdRbyYXZ88+Jvg5rWhRyXNtKt/aJyXiXDqPUr/g&#10;TXBNp+P+Wn/jtfZ7AMK8D+MfhWPRLyHWbGDba3blJlTokvUce4z+INVRxdRz5GawUH8R5OLNwwIZ&#10;eDXceHfDGreJW26bZu8ana0z/Ki/Vj39utN+Hfg2XxfrhSUslhbgPcSL19lHuf8AGvpixsbXTLSO&#10;0s4EggjGERBgAVvWxMoadSZKC2PJ7T4KXDwhr3V44pO6QwlwPxJH8qrah8FL1It2n6tDO4/gmiMf&#10;6gtXtZZQuSQAKjV1YZUhh6g5rlniKqd1IhPyPlTXfDOr+Hp/K1OzeHcSEfqj/Rhwawyh7D8q+v8A&#10;UdOtNVspLS9t0nt5BhkcZH/1vrXzj8RvBUvg++E0O6TTJz+5kbqp/uH39PX866aWMbfLLcuMIy8j&#10;i9jlgoViWOAMdTVq60bVLNc3WnXduPWWBl/mKzLFwdUt39JlP6ivtBYF21picTOlayvclRj1PjPa&#10;cV0On6dDHpAl2KzuxYsVGRz0r6paytpP9ZBE/wDvIDWXqXg7QdThKT6bCM/xRDy2/NcVksc2ruIr&#10;RufPDD9zUDLjHpXS+OfAl/4XX7ZZXM11ppOGZ8b4j23eoPqP/wBfC/a58cyH8q2hiYTV0aqg2rpm&#10;uF+YU/byaxhf3Cn74P1Apr63PCM4RvqK0VRS0QpUZRVzYmQ+Xn0I60mz5jXQ/DjR4PHD38V60kP2&#10;cIQYSOc565z6V2ur/CqG20y4n065nmukjLRxSbcOR26d6zniqdOXLIz5Wzx+UEMT2pj4MR9xUU1/&#10;yytEVYHB56VCdQiC4KtWymnsU6cktQH3TRGOtdb4S8A6j4t0yS+tZoYIRIUXzgRux3GAeO34VZ8Q&#10;fDTVfDWkTandXVpJBEVDCNm3ckAdV9TWbxFJS5W9SVBnH3S/6CsgzjO3pVBT0xV+S4R7HyPNAG7d&#10;jBrOUAYAIP41spLoHLJbosxjmiUZX8K6NPAfihVEn9jXJVhkEYP9aw762ms7mS2uo3hnQ4eNxgj8&#10;KhVISdkx8rHWhzCKdCMTuPeorFwEKkgEH1q1GheVtgLY645q7k2Y4L8xzSLxnFS7TnGOabs5PFF0&#10;Kwg+7in44FIqnBp6qcUwK8o6E9ziqBO3JPStOeImP6HNZssYLMCM80Ahi4I9qT2pVAUEY4FJigZV&#10;A23X1q2fumqr8XFWeq0xEQ+9int0qP8AizTycrxSGMX7xqTvUIODUw6UwH/xj6VIDxUJIyD707NI&#10;B0gJUY7Gnx9KjLfLTo2FAyR/uU0LmIU5j8tEZ+Tp3oGgVmVwOcVM7MGBDHn3qLaGAK9jUx5jB98V&#10;DLRZRnxncfzqrfSzrCxWQ5HNWoRlKhvI8wvx2qNLl62Mf7Zc/wB/9KKizRXRaJzcz7jN3qaYbmJP&#10;vOKymd2+8xP402o9j3ZXteyNQ6nGv3VZv0qF9UmP3FVf1qjRVKlBdBOrIne7uJPvTNg9gcVDRRVp&#10;JbENt7i1oaMcXh90NZ9XtJOL4f7pqKvwMqn8aNuU8j6Vh6iSt0CP7tbb81iap/x8If8AZrkw/wAR&#10;2V/gNfwsceJdIP8A09wn/wAfFfY4zXxr4XP/ABUWlH0uov8A0IV9mgVni4uUkcnQ8B/aDJGqaL/1&#10;xk/9CFeO2tzPbzxzwSPFNG4dJEYhlYdCCOhr6o8efDe18c3FpNPfy2rWyMi7EDA5IPf6Vy1n+z/p&#10;UM6Nc6xdTRA5ZFiVC3tnJoo1Yxp8rLurHfeB9UuNb8F6VqN0D580A8wkfeIJUt+OM/jWL8XoEl+H&#10;OoOwGYWjdfrvUfyJrtLS0g06yhs7aMRwQoI40HRVAwBXnnxr1SK08ByWjOBLeTIipnkhTuJ+gwPz&#10;FcSt7RJdxR1ZofCXSI9M8B2coQLNe5uJGxyc/d/8dArqdd1e20HRbvVbwkQW0ZdsdT6Ae5OB+NVP&#10;CCqvgvQwn3fsEGP+/a1xPx4uZYfAcMSMVWa9RZMHqArHB/EA/hTX7yfLLqw3keJ+L/H+t+Lb2R7q&#10;6eOz3ZitI2IjQduO59zWboXifV/D12LnS7+a2fI3BW+V8dmXoR9axSaQHFewqUFHltoS5an1p8Of&#10;H8HjbSnEiLDqVsALiJfutn+NfY+nat3xV4etvE/hy80q4Vf3yHy3YZ2OPusPof6181/CbVZtM+IW&#10;meW5VLpjbyKOjBhxn8cH8K+q+1eViYqjU0K8z4q+zzadqptp1KTQTbHU9mBwa+11Pyj6V8p/FSwX&#10;TviZqSoMJK6Tj/gSgn9c19VRcwof9kVviJc8YyXUTPJvH3xa1Hwb4ubS4dOtbm2WJJMuzK5z15Bx&#10;+lafgf4waf4w1MaXPYtp944JiBlEiyYGSM4GDjnpXmnx0029bx19qS0nNu1tGolEZ2E88Z6ZrI+F&#10;nhnVdT8a6bd29tILWznWWafadihecZ9T0xVqjT9lfqFj6gvbCG/s5rWdA8MyFHU9wRg18c+I7S80&#10;DxFqGlSTMWtZ2jDf3gDwfxGDX2kcAV8jfFlkb4ma0U7SKD9di5qMHBRm13HzO2jOR+3XP/PT9BQt&#10;zLJJh2z+FVj1p0ZxIK9Plj2M3OT3Z7r+z9Og1DWrcn53jidR7AsD/MV7wVBFfN/wFmK+OLmPPD2L&#10;/oyV9IE4HNeXiUvau5XRHzN8Y/DknhnxN9stocafqGZEIPCyfxr+ufx9q4bSrO41a/trOBC09xIq&#10;IvuTivqrx/4Vh8X+FbmwZQbhR5ts5ONsg6fgeR+NeYfBLwlIdWvNbvYin2NjbQo68+Z/GfwHH4n0&#10;q6deMaT7o05pNansXh3RINA0K00yAZWCMKWx949z+JrnPi64h+GuqSEEhTF0/wCui13FcL8Y1LfC&#10;3WPbyj/5FSuSnFOav3JUnzXPl19SQ8KG/Kui8H6W+ueKtM09VyJZ13+yDlv0Brjol3TKPevZ/gVp&#10;TXXim61Nl/d2cG0H/bfgfoGr1aijTg2hupKe59BiBQoAAwBxXgXxx0VdN1u11hcCG8Ty346On+II&#10;/I17re6pbafJZx3Em1rucW8Xu5Utj8lNcp8WPD6+Ifh/foqbri1X7VDjruXr+a7hXBThTUroITlF&#10;3PleS5VjhWH4GvZv2fiJLrXIm5+SJgD9WrwqPAk5617P+z7cbfE2qQZ+/aBsfRx/8VXbXglSaE5u&#10;TPfZLG1l4lt4n/3kBrPu/CXh+8RvO0eyJYYLLCqt+Y5qh8QtdvfDngu+1XTzGLmDZt8xdw5YA8fQ&#10;15J4c+POsy6xbW+tWtk1nK4R5IUZGQE43dSDj0rjhSvFuIrsd8Sfhzc+H7WTWNCmneyTmaBmLNEP&#10;UHuv16fyd8E7Gy8QHVo9VgS7MIjMfmDO0HdnH5V7rcW8V7ZyQyoHimQoynoQRXzDoXi2f4VeLtcs&#10;YrJb1BMYPnk2HCMcHgHqDTpSnUpuHUpu+p9ATfDzwvOpDaUgz/dkcfyNUZPhP4TkJP2CVc/3bh/8&#10;a4/w98eDrWvWGmSaAIftU6w+aLvO3ccZxs5/OvYL26WzsJ7plLCGNpCq9TgZxTcJJ+82iLs4aT4O&#10;+FSCVju1z6T/AOIrwjxVYJonijUNOgyYbeYom484969Z/wCGg/DnR9M1QfRYz/7NXiPjDxKmveK9&#10;Q1SzR47e4k3IkoG4DAHOM1rTjV5+tvM0i4r4ys+XcN0xUomIH3f1rI+3Tf7P5Uv2+Xuq10ctQrmp&#10;GmXPPHWhZMdQazf7Qf8AuD86X+0T3jH50WqB+67l/eN3SpfOXHWsz+0B3j/Wj7endWp+/wBhWp9z&#10;TMqkde9L5q/3h+dZv26L0b8qPtkXv+VK8uw+WHc0zKu08j86IpR6/rWb9qhPc/lS/aYf74p8z7C5&#10;I9za80MMZqSLJBAPesNZFcZRs1q2snyA+ooUrg4WLm3BUYqVlPkOPTmokYM2AeRVsIWRx6ipkyoI&#10;ktVyn4U+ePKsPUU6yU7Vz6VYkjyDWLlqaqJxjLtYj0OKKtTWzefJx/Ef50Vt7RGPsWcxijHvWmdC&#10;1D/nkp/4GKb/AGJqP/PD/wAfX/Gtfaw7mHs5djOx70Yq+dH1AdbY/gQf61GdOvR1tZfwUmnzx7i5&#10;JdipijHvVn7Ddj/l1m/74NIbS5HW3l/74NPmXcOV9iDH0qzYOI7xCTxyKjNvOoy0MgA65U02M4lU&#10;jsaT1TQR0aOlyGQEVj6qP3kZ9jWnbH9xj3rN1b70f41x0VapY7qutMueHTjW9NPpcRn/AMeFfZ4P&#10;FfFugHGsaf8A9d4//QhX2mo4FRik3JWON7EMl1BCwEs0cZboGYDNO+0wFNwmj2+u4Yrw79oYFJND&#10;YHGRKP8A0GvDTM/94/nU0cPKUb3G0j688R/EDw34bgdrzU4XmUZW3gYPIx9MDp+OBXzZ438b3fjX&#10;W/tcyeTbRApbwZzsX39Se9ckWJ60itg1vRwcKcufdhzW2Prv4YakupfDvSJAwZoovIb2KHbj8gKi&#10;+KXh9/EPgK+ghQvc2+LiFVHJZeo/FSwry34GeL49O1Wbw/dvthvmD27E8CXGMf8AAhj8QPWvofHF&#10;cFWDhVv21C/U+FWGCQabX0L47+CI1bUJtT8OzQ28spLSWsuQjN3KkZxn0xj6Vwtr8D/GMlwqS21t&#10;Cmf9Y9wpA9+Mn9K9GGKpuN7g432KHwp0yXUfiFpIjQssEnnyEDhQozk/jgfjX1hjiuL8A+ALPwRY&#10;OFk+0X84Hnz4wMDoqjsP511l7ewafYz3l1II4IEMkjnsoGTXn160akwa7HzP8Z7hJviXcouP3MMS&#10;N9duf619OWjBrSFvVFP6V8ZeINYbX/Et/qrgj7TO0gUnkLngfgMV9j6Wd+k2bf3oEP8A46K3qxcI&#10;RQMucE0EADivIPih8Ttc8FeJ4LDTobKSCS1WY+fGzHcWYdQw/uiuHm/aA8WSIVS10qM/3lhfI/Nz&#10;ThSnKN0ibHv/AIg16y8PaPcalfzLHDCueTyx7KPUmvjbWdTm1jWL3Up/9bdTPKwHQFjnA9qu+IfF&#10;mt+KLlZ9Yv5bkrnYh4RM9cKOBWIa3w2HdO7k9WDlpZDTQv3hQaQferrIPVPgfKE+IcQ/v20i/oD/&#10;AEr6K8SRSTeGNVihYrM9nKqMDyG2HBH418z/AAem8r4j6dz95XX81NfU0y74HQ9GUg15mKdqhqtk&#10;cv8AD3xUni3wpb3rEC5j/c3K56OOp/Hg/jXTxW8NsrCGJYwzFyFGMsTkn6k18xfC7xX/AMIj41ks&#10;7l9tjeP9nmycBGBO1vwPH0Jr6E8V+IoPDnhe+1aVh+5iPlg/xOeFH5kVzVaXJPlXXYb1MXTPFg1b&#10;4rX+iQt/o+n2J3c/el3pu/IED86m+LKb/hhrY9IlP5OpryD4H3s1z8SLqe4kaSa5tJWd2OSzFlYk&#10;17N8S4zL8N9eXHS1J/Ig/wBK2cVSmo+gnufIdsPnY/lX098D9INh4GN664e+naQf7q/KP1B/Ovma&#10;0iaRlRFLO7YAA5JNfZ/hzTf7G8Oafpwxm3t0jbHcgc/rmurEzSsmK2h5T8ddem0zU/DkVtIVlt5T&#10;eDB7ggKf0Nev6VqEOsaNaX8JDRXMKyL9CM15349+E9z448RDUzra2yJCsKQm23bQMnruHcntXXeC&#10;fDlx4U8MwaRcXovPIZtkgTZhSc4xk9ya57xcFyjex8sePfDzeGPG+oads2wiXzIPQxtyuPzx+Fdn&#10;8Bpdnj2VCf8AWWUi/wDjyH+ldL+0F4d8220/xDCvzRN9mnwOoPKn88j8RXGfBSXy/iTaDP34ZV/8&#10;dz/Suly56DYup9BeOdAufEvg/UNJtGjW4uEARpSQoIYHnAPp6V4lpvwG8SDVYFvprJLRXBlkjlLE&#10;rnkAY6/WvoySeOCF5ZpEjjQFnd2wqgdyewplrf2l/EZbO6huIwcb4pA4z9RWEJWi1F2BNocAIogv&#10;YDFfG/j66jvPH+uTxMGRryQAjocHH9K+ivix42ufB+gKLO1ke4vd0Udx/BCcdT/tYPA9vbFfKRJL&#10;EnkmrwcHdz6A3obfhWTyfFujy5A23sJyf98V9mXMQnsZYj0eMqfxFfE+kTCHV7GU9EnRj+DCvtuN&#10;t1up9VqcZZSV+wLY+GplKTOhGCrEEVHWx4otvsvivV4MYEd5KoHtuOK9I8M/BKHxH4VstXGutA9z&#10;Hv2fZwwU5Ix94ZrrlWjTinIOW7PHqK7Txn8N9V8H3tvE7rdwXTbIJolILN/dK9jXbaL8AJ7nTVn1&#10;bVvs1zImVhiiDeWf9o55+g/OpliqUYqTe4ezZ4pRXp8PwW1ZvFsmhz30MKeQZ4brYWWVQQCMZ4Iz&#10;yKd4n+CWr+H9In1KC/gvo7dS8qKhRgo6kdc4o+tUb25g9mzy6ivQPBPwn1XxlZtfi5jsrEEqkrqW&#10;LkdcDjgetU/G3w11fwSY5bhkurKQ7VuYhgA+jDsatV6bnyX1FyM4uivRfBfwi1TxhpJ1P7ZFZWrM&#10;ViLoWL44JxkYGeKo6p8LfEWm+J4NDEUc0lyGa3mVtqSADJ5PQj0pfWKV3G+qHyM4jFJXQ2ngzWb3&#10;xRN4dhgT+0ISwdGkAUY681PpngDxBq3iC60W0tA1zaMVnYuAkePVqr2sFuxckjCsz94Vr2rfIOau&#10;614B8Q+FbyCLUbUFLhhHFLE25GY9BnsfritS5+HnizSrZri50iXyVGS0bK+B9ASaydWne99zdJ8t&#10;jNtzmRSR+VbkMOQBWHYDdOoxzn0rsobPaqsR1rKvPlNqMbmfZQ447ZxVxoflPrU0MW2aRcfdNWPJ&#10;GDXNz3Zu42MFrEFidvU0VrGLk8UVXMKxz+KNtR/bLU9LmH/vsU4XNuek8R/4GK5+WXYV0O20baQT&#10;QnpKn/fQpfMj/wCei/nSswuhNtLil3KejA/jTsUrtDIJl3ROvqpFcGv3x9a9BK8V58w2yMPQ16GC&#10;ekkc2J6G9btiE1S1BGlClcfL1zU9pvcALGzD6VdFw1ow3WsoPsB/jTu4zujW3NCzKGhZGs6euCW+&#10;0R4A/wB4V9nwzBo1Oeor5B/tWFSD9kmB7EKP8atDxRKve+H0J/xrDEKrUacVaxn7GNrcx6V+0Khl&#10;t9CZRkhph/6BXhBtpf7n611Fxr6Xm0XK3U237vmLux+Zqv8Ab9PP/Lu4/wC2Va0ZVKcOVoPYwf2j&#10;nTbzf3DTTBKOqGul+2aaeqEf9sj/AIUn2nSz1H/kNv8ACtvby/lF9Xh/Mc7FJLBIrqWR1OVYcEGv&#10;or4bfGC11eCHSfEM6W+oLhI7hzhJ/TJ7N+h/SvFTJpDdQv8A3w3+FIDowOcL/wB8tWdVqorOLF7B&#10;dJI+xwwp24V8t6X4/wBQ0a1FtYazNHAv3Y2y4X6bgcfhWgPivr3/AEHT+MSf/E1wezqrZB9X80fS&#10;MkkcUbSyOqRqCzMxwAB3NfPHxd+KMetq+gaHKWsA3+kXK9JiP4R/sj17/Trg6z43vdfg8jUtYlmh&#10;7xhtin6hcA/jXOmPSm/5aLz/ALZrejDlfNNaj9h5owYjyPrX2xoUobQdPOettH/6CK+RYbbSI5lk&#10;LRyKpyUeU4b2OCD+Rr0Wx+LmqWNrFbxvprxxIEUOp6AYHRhV4qUp25EJYd21ZU/aDH/Faae476eo&#10;/wDIj15ETXoXinxC3i+/ivNRntxJHH5aiIgADJPcn1rC+x2Z6Tr/AN9CtaNblglJag8M31OZzRXT&#10;/YLQ/wDLRP0pP7OtT/Gn5CtvrMewvqsu5zBpK6Y6Xbn+JPyFMfRIW6SAf8BprEwE8LM0/hlN5PxA&#10;0l/+mjf+gmvrnOVr5F8NwpoWv2eps3nrbvuMf3d3BHXnHX0r2GP4zQiPDaS/ticf4VwYufNNOOug&#10;1h58p4L4ugNl4x1m3GR5V7Mo+gc1nS6lf3EIgmvbiSIHOx5WK/kTXV+KAviLxJe6sIkg+0vv8sEn&#10;HAHX3xmsR9Db+F1H512068OVX3FLD1Oh2XwPl2fEi2X+/BKv/juf6V9D+NIftPgjXIQMs9hMAPfY&#10;cV8z+BZz4U8WWmrz5lihDBkj+8cqR3+tevXvxf0m7sZ7c6defvY2Q5K45GPWuLE1P3l4q4KhPTQ8&#10;f+GmkHWPHulW5GY45fOf6J838wB+NfWsssdtbyTyttjjUuzegAya+Y/htq9l4O1i51DUI5ZmeLy4&#10;hAAcAnJJyR6Cu/8AE/xa07U/C+o6fp1reR3d1A0KPKqhVDcE5DE5wTjjrVVaqlVt0B0J6aHRr8Z/&#10;AmcHWGH1tpf/AImtHTvid4P1e9hs7LWo5LiZgkaGKRSxPblRXyc2jXHYr/31UlpZahY3cNzbsElh&#10;cOjBuQwOQa35KdrKRPsZ32PsHxXokXiPwvqGlSqD9ohIQns45U/gQDXzP8LxJp/xT0yCZGSRJpIn&#10;UjkHawIP417bZfFvw5LYQNd3EsNyYx5qeSxAbHIBA9a8nvr/AEmL4v2/iDTrjOnPMs8zmNhsYjDc&#10;YyfXp3rnp1dJQa6FRoz6o+hvEtr9u8K6tajrNZzRj6lCK+ePgx4wOheKP7LuZCLLUSE5PCS/wn8e&#10;n5elexyfFLwk9u6/2mclSMeRJz/47Xyy1ncx3ReFGG18owOD14NVQtUjKMtCfZzXQ+vvGXhm38We&#10;F7zSpgA0i7oX/uSDlT+f6Zr44v7K402/nsruIxXEDmORD1Uivp7wp8UtHn8M2Z1q+W21FE2TKysc&#10;kcbsgd+teV/FxNB1rV4tY0O8jlnmGy5jRWG4jo/I9OPyow1bkn7N7A6M2tjzKBtsqEdiDX3DZP5l&#10;nExAGVFfEa2dwCP3TGvrDQvG+iSaVa+fqlnDL5Shkedcg4FLMJJcrWoQpzaasfO3xNtjafEnXIj3&#10;uPM/76Ab+teyeDtHm8XfA+00uC9NnKWKrOoJK7ZCexFeWfFuW11Px5PfaZKtzFLDHvePkbgMYz9A&#10;K6rwR4ijsfg7rVg9+tpqEbStbJ5uyQkqCNvf72elXUlzUYNeQKEk3od5rcNtph8FaFqF2Lq8S9jI&#10;kc/M+yNgXP4kfnXm/wAa9c1iz8dW8FveXFvBDbo8IjkKjcSctx37Vr+IvEVh4o8CaT4gF5BbeJtJ&#10;dZFhdhvkYEBhjrg8MK6dLzwP8S9Ls7rWFgjvIF+aOaUxPGe4zkZXNc0LUpKclfdMtqTR03g2+k1z&#10;wzourXig3kkGGfGCSeD+eAaoHQLjS9J8VfYNSk1a7vTLJHaSyDbCWBwg5OBz7dBWdL450az8W6H4&#10;c0mWEWUW7zpkOIowEIVAen/6hV+1sPDXhzxDrHiptdjLXqfvYzMpRcY6Ack8VjFNXurX1QNM47xr&#10;ql/4X+Degx6NLJaGZYo5ZYvlZcoWOD2JI5NHhLVLnx38Itbs9ZY3E1qjKkz8scLuUk9yCOtT+EPF&#10;GgeNdH1Hw1ryrHGbiR4FmOwNGXLLtPYr0+mKn8TXfh34bfD+70nRHEt1eqyIgk3uxYYLsR2Ara+n&#10;s7e9cVne5jfDPxPout+CG8G6rqDafcKxWGRJfLZwWyNrf3s8Y710M2jeKNL8d+GpL3Vf7T0WKQxR&#10;yGIK8bFGA3kdc8c569q4H4UzeGL7TdQ0HXbCFLi4yUunTBZf7u7+Eg8jpXpkuu6B4S0nRvD1vqTX&#10;sxuoo498gkdV3gksRwAOgortRqOKX9dxxTtclg+HM9t8UZfF0d/GIZc7rbyznlNv3s+oz0qK9mfw&#10;ronjfVrCMNerdNICRnBMaEE+w3E1yvi/xLqNj8atLht9UuF06QweZCkx8vk4ORnFdNdeIdKt/iBq&#10;vh3UpI/ser2qOGZvlL7ShUnsSAPyqJKWjeqt+CBJmH4H8RXXxI8G6vpmtMkl5agPHOFAOeqnA4yC&#10;O1d9c3mvHXtGS0tI5tGuYG+1yHGYmxlT179OlcnHpOg/CfwrrF7bXUk81yu2JZGBZmwQqjHueape&#10;LPiBqmg+CvD1zpMkHm3UAWXzE3Mp2DkDPBznrSaVSd6a917Ds7HA+KbaDS/iVqdrbYEKzhgB0G4B&#10;iPzJrqU2tbIR6ivLEvZ7vU3vLqVpLiVy8jt1ZieTXoFjdl7MAntXVXptRS7G+HluXmUCdyKmKjnH&#10;rmqIm+c5PUVaWQHH0rnimbyYwpzRTi3NFa2IucvtGaaYkbqoP1FFFc/M+4rIYbW3b70EZ+qCmGwt&#10;P+fWH/v2KKKOeXcVkVrq0t4RDJFBEjCZBlUAPUCtCiirk24q4LcQjivP7kYu5gOzn+dFFdeB+0c+&#10;J2R01hyq59q0pIlfgiiiuar8Z3w+FFdrSLcOKPscXpRRS5nYqyG/Y4vSk+xxelFFJSl3FZCfYovS&#10;k+xxelFFPml3DlQhsovSm/Y4vSiiq55dxcqD7FFTTZRelFFPnl3Dlj2Gmyi9KPsMXp+lFFPnl3Fy&#10;x7CfYYfQflSfYIf7o/Kiijnl3Dkj2G/2fAf4R+VJ/Ztv/cX8qKKftJdxckewf2dB/dX8qT+zYP7o&#10;/Kiimqku4ckew06dB/dH5U06fB/dH5UUVXPLuJwj2G/YIfSj7FF7/nRRVc8u4uSPYT7IgPDMPxNH&#10;2fHSST/vo/40UUKTFyoPJb/ntL/32aPLf/nvL/32aKKq7FyoTZJ/z8S/99mm7Zf+fiX/AL6NFFF2&#10;KyExL/z8S/8AfVJmb/n4k/OiiqTCw0vP/wA/En503zJ/+fh6KKoTDzZ/+e7/AKUedcf892/IUUU0&#10;l2Fdh59x/wA9z+QpPPuP+ex/75FFFUorsTdh59x/z1/8dFL9puR0m/8AHRRRRyx7C5n3A3Nxn/Wj&#10;p/dprXdwo/1in/gNFFPlj2JcpdxPttx/fX/vml+23H95f++aKKrkj2I55dw+3XH95f8Avmg31x6r&#10;/wB80UUezj2Hzy7ifbp/VP8Avmg38/fZ+VFFHJHsT7SXcT7fMP7n5Uf2hOeu38qKKXs49h+0l3A6&#10;hNnJCn8KP7Rmz0X8qKKPZx7C9pLuB1OfvtpDqk2MEKaKKFTh2H7SfcWPUJZGxtQfhXc6XM32Rc/3&#10;aKKzrRSWhVKcpPUuiRvNXntWhE54+lFFch0sm3GiiimI/9lQSwMECgAAAAAAAAAhAEWIa9FlTwAA&#10;ZU8AABUAAABkcnMvbWVkaWEvaW1hZ2UyLmpwZWf/2P/gABBKRklGAAEBAQCWAJYAAP/bAEMACAYG&#10;BwYFCAcHBwkJCAoMFA0MCwsMGRITDxQdGh8eHRocHCAkLicgIiwjHBwoNyksMDE0NDQfJzk9ODI8&#10;LjM0Mv/bAEMBCQkJDAsMGA0NGDIhHCEyMjIyMjIyMjIyMjIyMjIyMjIyMjIyMjIyMjIyMjIyMjIy&#10;MjIyMjIyMjIyMjIyMjIyMv/AABEIAQYA3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J9d8Z33iC1jguigRDuCouAT6muNuriW0nE8cjLHIcP8&#10;5GG7H8en5U/EgONrfgKjcCRGjcZVhgj2rjdnudC02NS28Q6gIgI7+6THZZWH9ah1DxHq8dvlNTuw&#10;2cZ85u4I9awR51srhg2WysbkZDHjnPHIBz35xnrUku6a48pMMqyBWJHGcjj61m4U3ukVzSWzNHQv&#10;Heux3DpcaoTAoPJhRj1GOduTXSr4zupArPf20gPQOqD/AANeZ20JhDg/xLkHHXmpNyg4LAH0zU+x&#10;pPVxRXtJ9GerJ4svUwVtbQ+h2t/8VUh8X3cgxPbQlfRCVP65rypCyEOjEEcgg1aS/vY33i5kJ/2m&#10;3D8jSeFoSfM46j9tUXU9YsfGEXmwwS2ZjjLANJ5udoJ5OMc10uoWmm6bYG/GqRSquCqJjc305rwl&#10;NZvY2yzJJ7Mo/pirA8ST7Cs0KsOwViMfnmqWGoK+m/qDrVe56Re+MdNmhKCC63ZHJRf/AIqqY17S&#10;2TJuCp9DG2f0FcVY3q6h5mIihTGRnPX/APVVhouelTHC04q0SniJvc7XT9e0cXQWW6XaRj542x+O&#10;Rith7vQAxk+2aaRj7vmp/KvLmi9qgaOs54NSd1JopYlroepQNouplkhktPO6BY3XJ/AGrN9pVrBa&#10;7o4djZGfmP8AjXjk0fyN9DUGmyGCFVXhVZsD/gRqfqs4yupu39eZX1hNaxPX7PTYJ5sS+YoI42t/&#10;jVwaXtnMEMsyLjIbcP5YrlLn4k6xd6OLAtGrbQpnUESEfX+vWufOv6t/0E7z/v8At/jTq0Kjd4y+&#10;8UK0baxPQLmzlt5dn2ySQ4yeMY/Wp4bG8lhWWK5TB7OmMc+vNedL4k1ZFK/bHbPUuoY/mRmp4/GO&#10;txRiNbsbBxtMSf4VlPDTcejfp/wDRV4+Z6B9gvxyZbd/b/IqlOLhZCrRR5Hoa5WHx3qcAGILVj3L&#10;K3P/AI9ikk8b308weW1ttuMEIGGf1NZrCyv70EX7ePRs6y3juJAzLbbwvXDAVA7Oz7fs7hs4xzms&#10;i08fpbBgNLJ3f9PH/wBjTj4ysHk80wXKMW3EBVOPoc8/pSWFXM70/wAf+CP2/wDeLs0LhdzxSp67&#10;kIxVbAbkVFL4zs3YZF2QDkZRf/iqsJ41s5UKM0kWerNHz+maPqqX2fxH7X+8RFFx1H51C0QPNaFx&#10;4r0m4U7pIyxIJYxMen1FPh1zQZzvxbg45DYUfgDip+rpLZj9pfqjiGzx+Fdl4X8FJ4itrom9+zTQ&#10;SDGI96lSOO45yD+lclIgKgHv0r1T4XHcNUbHXyj/AOh16E2/awh0d/yOBL93KXVGPP8ABQzM7f22&#10;gZiM/wChnoO33+Bn0rlNY+F+t6DImpPBDdQQne/2I52gY5Ktj9M9Dmuz+Jni/wAReHdetYNJuPLg&#10;ktg7KYVf5tzDqQT0ArsPBOsajr/hmG+1W0+z3BYr0wJVHRwO2f6VXuyk4QvdfcRecY8z2PmuKymf&#10;5PIlGAVwUPbJHOMV1GkfC7xRqEizHT0itZe9y4Rlx3x979Oa9M8OeG7aPx/rkjIjW1lIht02cK8i&#10;7+O3y9AMdwe1XvHfxBtvBixW6Qfab6Zd6xk4VV5AYnvyOg9DyO8UnJxc6rsttCptKXLTVzynxB8L&#10;NctY2ddPeeOPGJrXDt/3wPmP5VyNzpzDTopxJ5Tg7RJuPluQfXsa9j8L/GW31K/js9YtEtTK21bi&#10;MnYCegYHoPfNanxK8MQz6RNrNpao1xAN06Af6xO5IxyR1z6Z9BVOTUHKGtunUS+JRnpc8Nn0e9+y&#10;21zEkoSQ4KuvBPorYweoqtc2rw3UkR5CgEfLg/jX0P8ACxopfBUbRxhFEzgKBjHSrM3jLwjf6hNo&#10;l9NAZ0nMDQXUJKlwcdSCvX1q4NuKlJpXFJ2k4pXseA6EVt4L+aTO2NA7fQBia0I9WspJpIpPMhZF&#10;DAuvDg9NuM5r0Tx74L07RtLudY06EW8DEC7hUZQqxxkDty2MDjB7YryndoszyKZyI5VVWiIYJxjG&#10;MjjoOhqJYlQfLKL+4uFLnXMmjWS5spzMqTqGhOJFfKFeM8g4pgEcyloZEkUHaSjA4PpxWr4L0LRt&#10;c8UW9lcMt1C4LsgmwRsQ4wVIbrjvXQ/EP4b6fptiuraQhtoY963MZcspLjaH+Y884/T3qo11KLmk&#10;7IUqfLJRe7OBnhwjfSsu2wIzkMPnb/0I10fhrwzNqOpJY28jM0wRThPljCjBfrwMV6Br/wAPtI8P&#10;6FPexz3LojZKSbSTub1AHr+lJVozi5R2QODjJRe7PKIzGf4wPrx/OraQbxlSG+hrorKz8OzSHzTN&#10;A7Lt3spbH4fMM++K6k/CyxisJrqSaVQ0W/EoLNCAMnAUAlvY7vpTjOM1eLuEk4/ErHmDwEVVuW8i&#10;Lf17V0GoaHb28lrHZazHdrPIVLFGjWIZGC2SeOTz7VftPAWv3enrc2ltBdxSbhmKVSrYJHBbaTyD&#10;2xS5k9EDVtzgDfyhiVCjPY80+Cee4n2gHpyV7e/pXaX/AIJ1jTIRc3mgnYFy3koJNoHrsyKqWWmS&#10;3Mxt7TT5pJANxjhjLEDjJwPqPzFLW+ozJSJj/wDqp/kn0ropNB1CBC82m3kSjqXt3UD8xVExIDjv&#10;VcyFZmQ1uWYHH3RgAf59qTyTWuIA3SkNsBVCMjyj+lPKKAAB+NXpYeMDvxVUqQq98cUgRHHrVrK6&#10;hhImO7Lx+hr134WSLvvUBB3xRuMdwM/415d4u0yC3eyFnaqkkpcFYlxuPy4GB9f1rrPBviTS/DV7&#10;unvVZFt/IIkXyTkFezY/u1yTrxbp1Ve1/wDgG6pNRnA9M8Q+NtG8L3sFtqrzReem9JFj3L1xzjn9&#10;K5fWPjR4cs4HGnCe+mx8mE2IT7k8j8q5H4mappnjKXTpNP1GyiNuriTz7hRnOMY2k+hrhU8NeYcR&#10;alpsrf3UuMn+VbSxale0rIyjhnZNo9Y+EHid9X1TXIryUfabqQXaLjr1DY9h8mBWd8afD15Jqdtr&#10;UUbSWvkiGVlBPlsCcZ9AcjHuDXGaZouv6LfQ6hYMkdxC25GSQf8A6iCOMd69t0LxxBqFgF1q0Njc&#10;gbZF4kjk9Su3Jx7H171KrUOT2bml2HKlVUudRPnO0spri6jghiaSWRgqIoyWJ6ACvp+9gaz8CTwX&#10;0nmvDprJM+c7yI8MefWobS88JaeXurOOwtn2kM0NuFcj04GT9K86+I/jm81qzfR9E0+9+xsf39w0&#10;DAyYPAUYyBxnnk+3dqpSin7ybemjFyTm17rSR1/wkwfAqbf+fiT+lJdfCbw/e63LqlxPfPJLOZ5I&#10;/NUIxLZI4XIH4596h+FV1BZeCYbe7lSC482RjFKwVhz6HmvIPEuua5D4k1hLO/vktWu5dqxyMEK7&#10;jjpxjFaKrSdOK0fzJ5Z88mtD2D4teIbHTvCNzpjyqby8CrHEDyFDAlj6DjH1/GvnAmllmlkctM7M&#10;56ljzUeeaTk5vmZUYqKsj0H4On/i4Vp7xS/+gGvfrm9s7nVJtAulVjPaeYEY/wCtQllcfhx/317V&#10;8+/B5wPiJZDPWOX/ANANdl8W9WuvD/jLQdXtGxJFEcDJwwDcg+xBwauE3Cm7dyJx5ppeR13hrwrp&#10;fw90/U9QnlQlndvPb7ywg/ImeMk8E4AySBzgVF8XJTH4Bm2sQXnjHB98/wBK8x8XfE+bxhDZWEFo&#10;1lbrKHlUy7/MPbsOBz/kV6N8ZTjwIvP/AC9x/wDoLUc6dOUY7IFFqcXLdnm3wv0m41/xdCZ5ZJLS&#10;zHnSqzZDdlUg9cn+Ve8xa3ay+IrjRFYG4gt1nYA9iSMfh8p/4FXK/CvQk0Hwat7c4jmvf9IkZ+Nq&#10;Y+XOfbn8a0NP8PaIvi2bxFbazNcX02Q6faY2QqRgLgDOAMY57CroxcILl67+gqklKTv0PD/GsN74&#10;e8VX+nxyhYUk3RAAHEbfMoyRyQCAfcGvbvD11JpfwtivYlVpLexknVWHBIDMM+1cf8b9E3wafrcY&#10;+4fssvPY5ZOP++8/UV3mgXUWmfD2xvJw3k2+nrM4UZOAm44rOjSjSqyS00KqTc6cW9TC8A+Pb3xd&#10;e3NpeWEcPlR+YJIs7eoGDnPPPr2rlda8Q2fw5+Jd/LBYrcQ3FsuIY5NnlFsE9j3UnHHDCvUbLW4d&#10;V8Otq2jQi6LRs0cJYIWYfwk84NfLfiLWbvXtbutSvdvnzNkhRgKAMAD2AAH4Uqmijrd73CGsnpZd&#10;j6b8HeKU8X6NJqKWhtlWYxBDJvzgA5zgetcRrXxj8PXejX1ktrqAmngeJcxpgEqQP4unNa/wbjKe&#10;AlbH37h2Hvwo/pXinhTwufGHiQaYLv7KGVnMvl78YGemR/OqnUm4RV97ijCKlJ9iL/hI7dOALnj2&#10;H+NSr4kgk6zyRf7ydfyzWvdfCrUJbvTxol9b6nZX+4x3SqYwgXG4uDnaMnHBJ49eKmf4QXlykL6N&#10;remalGzrFM8UnELn1xnK9OevPSuRQj0k/vOh1F1SMM+IbPHNwD/2zb/Cmf2payr8lzEo98j+dXtT&#10;+FWvWDWotns9S+0zm3X7FNu2yAElWyBjgN9Npzim6x8J/EelQJNEkGpK0hjcaeWmaNh2YbQR3/Ln&#10;GRmlH+8xc8eyOk8ToqaposjjCLcfM3p8yVb1BbW0tXurhAY0I3ELkgEgZ/WmeOowNDhYcOLhQD6f&#10;K3/1qsa+gPh3UCRwtu7/AJKT/SvFrLmhRv3a/FHfTdnP5GLHq3hyZtouYgT/AHkZR+ZGKS7uvDaI&#10;POuLeRT2UGT9BmuBtoPPuoYckeYwXIGcZOK7OD4b3VzbLMl6qbslRJCRkdQeCeCMGvYjkkH8Epff&#10;/wAA4JZjy/EkPj/4RSblWtFz/eTZ/MCrMem+H5v9VJZN7I6GsfUPh/q9hC0zz2bIGC8O4PJx021z&#10;1tYT3blI9uQu7k1M8ocX/Ekio4+MtVFHfnTdOtR8t39n/wBy4Mf8iKjWCxlbCazK7egv2P8A7NXH&#10;y6BdW9vHPPLDFHLnYWLc4xngAnvWdKnlnCypJ7pn+oFZvKpf8/GWsav5T0ddJJOUvro/9vLn+tK1&#10;hej7mozD6ojfzBrzAOVbcAVYdx1p0tzJOqpLK8ir0DsSB+dR/ZVT/n5+H/BK+ux/l/E9Iaw1Htqk&#10;3/fqP/4moxY6grZe8E3tJEmP0ArzdAUO5Cqn1DAVZXVtQjG1L+6UeizN/jSeWVVtJf8AgKH9ch1T&#10;+89BhTVbS6S5tGsoZk+7IkLBhng8hqNSbWdWKHUWtLsxghDPEzlc9cZbiuAj1LVZpVijvr55HYKq&#10;rM5LE9ABmpJdQ1mznaGe6vopkOGjldwyn3BpfUK62kg+s0numdWujopy+mWjMOQYyY8fzrc1zXtc&#10;1+yWz1O2iuLdZBIE84L8wzg/Kg9TXnqeJdXQYF43/AkU/wAxS/8ACUaz3vf/ACEn+FL6piv5l97H&#10;7ei91+CPSLzxb4hvtHl0qe3jFrKgjIikCkL6DCjA7fSuT/si3jIfytQDA5/dyKf54qDw/qmqatqY&#10;tZb19pQt8sSZyP8AgNdZb6bfzSMjuwxj5nCgHntgZ6c9K5a9SrQly1JLbu9vmbUo05q8V+CLWs+O&#10;r3WvD0uj3umyvDKio8gUbyVIIbO/GcgHpipG+IEknhJ/D50udIzafZROcZC7duSAeTiuWTWA/WH9&#10;ae16X+6yoPeEv/7MK09vXT1f4i9hR7Gz4J8XL4Mt7i2d5by1lIdYzE6mNu5BAI5Ht2Fcr4p/szXN&#10;eutStXlsxct5jxGJ3G8/eIOB1POPetJbgfxTBvpakf8As5pftMZP3PzBH9Kf1mrorvT0/wAg9hSv&#10;e35/5nX+C/iBovh3wta6VP57ywh8usWFJLEj72OxFch8P7+z8KeIn1G/vLaSMxOqiKUFsnGOuPeo&#10;3lZpAsMETgj+JyD+QU1ZgjS4tN7xICcggHI6kegoeMqRV9fwJWGg726nVj4g6bc3+nXF/cRNGbGW&#10;0voo5VCguVO+MjB5285Ixxj3m8K6p4Q8JTrY6Rez3sN3JvubuUgrEqhiowACTnA4HcnPGK851PUN&#10;O0qdYp4HZmXcPLUdM+5HpWc+vaHJ9+ymb6xqf61vCrWklJRZjKjSXutntQ8UabY3ekma4GpTJLKJ&#10;LuG18hYI3HJ2E8ndt5AJwG7nnF0S/wBK+HWnT/2ddT6/cXkyl0RPJEaAHB+bvk+v8ufL49R8Oyfe&#10;g8r/AHoR/TNSG58N/wB+L/vy3+FU6la+sX9z/wAxeyp2tf8AH/gHe+PFI0KEgf8ALyv/AKC1WdfU&#10;P4b1TbyGtJsH1yhqx4xiRvC14zDlNjL9d6j+RNR2kBu/DNvC5y01mqsT3ylefJ/7PCXaT/Q6YfxJ&#10;LyPJ9HdU1uyLjKmdFI+rAV7+tu8NjH5EcC4A+Xys8AYPb2r5zjciaF0OCJVZT6YYGvpGyfUHRd8M&#10;e0qAMcdST6j0r7CNR09UfPV0mrNFHWxFN4VluBHGXR1yVTk4YA8D3B6V4lYXawXGCdocbenuK9q1&#10;ZdSk0GRPLVFMgyeD8oOT39K8QNq3mRsNvDd6mdXmdx0LNaI6HU9RFzoVjbD/AJZByTjucf4Vxz3A&#10;z8yk/jXVwWbzBY2VQpDBc8/56Vzslk++QCNODispTSOiMTOedP8Anmfz/wDrVE0yf3avNYylQPJH&#10;BPcU19NfecQ8f73/ANeodRFcpREq55TP41Yt1ikY5DDB9Kk/s2btAcf73/16tWdjJ8/7k9f71HtE&#10;HKJEixSpLG8iuhDKy8EEdD1psqLLI0kjuzscljySfzrQ+xsB/q2FNNjJJwkUh59OKOdMdmZm2EMG&#10;y+D0yB/jUjzKtxGrNkAj5WX3/wDr1avNF1C2RpXs7pVUFm+Q4X347YxVGXStS8sXZ029W2XDNMbd&#10;wg5xktjHWqTTeiEbvgAbvE8ftE/8q9Vxi4b8K8v+HC7vEzf7Nu5/UV6oV/ftXxudv/areSPWwb/d&#10;nj9teXMiK66ReujDIaOMsCPUcVfS8fo2k6qD/wBex/xqSJbgadY4024fZaoodApyNo9UY/rV6z1W&#10;8hhMf9l3g2gnLq3P/fKf0r6Z4KjJ63/E5fbVUrq34GXca1BaOUmsb9cc5MOP5mqp8WaYDgxXQP8A&#10;ur/8VW1PrV66ODotycgDgyA8jnB2Dp/+qs5tQuuP+JNf8HPzSyH88ip+oYfzD21fsvwLWkalbasJ&#10;GtRIDERuDgA85x0PtWvZwztYp5cMjAtwVQnPPP8AWue8JAf2p4gH92Yf+hPXo2lxOnh+GRF3HaDj&#10;IGfm9+O9cH1ONTETpJ6Kxv7dxpqb6nmms2kd3420q0uQyxTNFHJxg7TIQevsa7b/AIV74eaPb59y&#10;vGOFiz+eyuX8dyCPx9o0ocKghgYMRwP3r84pDqurSTyWVrf36bJN4kSZ/ljOAARu9SB+PWtMTg61&#10;oxpVHFIwhWi23KN7nRH4beHdygTXjZznMgyfyFZ954E0GCfbHM8Yx92aTJ+vGK0jdMLS1tLm9uZ5&#10;2dQ8skpPBAGMZIHHPQnOc1V1ZIobmV4pEMO8bFycgEZ79hyOucis6GHxMXedVtFTqU7aQOq8aceE&#10;70/9c/8A0Nado/8AyBNPI5/0aI/+OCrXiW2W58NajG3QQNJ/3yN39KyfCLPL4Ws2c5OHA+gdgP0F&#10;cK1wfpL9Doh/G+X6njVrhI7cnooU19N23l3FvCG+YHLBwQQODzyfevme/hNqbiDoYtyfiOK9IE/k&#10;w8yHDIACD/0zA6+nWvsYx50eHNJ3TPRr8CPQJ0XcNqEBWIJ+6frXiEdo8t/9mDDiUJljjqcV1unl&#10;5bTO4FUZupyT874/QVz2naXf3t5PdW8ttGY5T8k2eccjHrRyLZhBPaJbjid3RlzyQoPYEjOPryaw&#10;9RgkjkliU7pXzsCZJJJIAHvmtaW2ubPVIbcvFuLR+W4DbRkjGeM49celUvE2hara2j6lLPZSRLhS&#10;IS5PUeq44LYPPaocE0jVKWpnW8M4svMlYB4ztdTkNnOKr2jT3WqyRq4MZACrke3P6mruk6Rruq6N&#10;NNaW8bQCQpJI+/73BPQe4qnbJqen6x/ZuwPIkhQqCxTeOcjg8446Zo9lG4e/ZBPeSQrPFF5e/btJ&#10;ZQxB3DpnoeOorutA0Ky1HRVvoxMxaNS7LOoCuRkrgr9f8a4TU9F1fR3a/n2pvmKfumbKsctjOB2B&#10;r0bw1qlrb+FLRU0uPIjTe63caSPhRnAxuweeP680lFRWxpFO+qMnQ9Pg1aF3uXkVskjZMsYxjP8A&#10;Ep9+/wCfetbG40/x1LpsKNNbRygIhAkLv5YZcnjjc2M9hzzitDwpqbwJtSwublklTc0UiDKlThSW&#10;6A7G6VkXOtWcXjy6ubuC5is3lR3ijlV3XEIVT12nBH5Ej2q1FNWsTL4b2Oq1ufytD1CHYBizZ1yP&#10;ugq/Ck9QGXqM5yDxWAtjB/wryXVJrZTeTKytOVJbcJMDHJAG0nJ4zkDrXU+Iru3PhK5haw1FVbTy&#10;I5WaLbtcbkLYbBGccgZ69TXAjxQLjwi2kSeczZLoWIZeW3E5656+vU/g6dP2dyZtyd7E3wwG7xLP&#10;7WjH/wAfSvVI1BuDn+9/WvLfhZ/yMt0P+nNv/Q0r1CaQQxXEp6IrN+Wa+GzzXG28kethP4R5/wD2&#10;jaWsEVtdQSeVDGib3jUpu2ZABJ649qvQXNre6Y8hKpZjMZEqqFx0Htj0rP1HRTfXBWa7kSAFW8r5&#10;NpO0D6//AK6sWVjFaaTJYPcb0Yn5mcDA444P8q+3SdzxHYV7S2vLAW9vJE8Ctxswygj6GqUNlbpM&#10;J7e48zYSSEckcg9g2PzFaNjHBZQNDbkSc722sDyfx9qp29mtiJQr7zJjJxjp/wDrpPR2S0GmrPUy&#10;vCKn7Z4ik7NcEZ+hf/GvT9LMa6Dp7nzgHt0b92GP8IP8P1rzTwMu7RdRn7vdyA/gqn+telaNctFo&#10;en24JDG3iUZhcgnYD1xj/CvOw2uLrP0/I7qrtRgec/EWMHx9o8eCQbeEYGST+9f6mpW0u3+3+Wwx&#10;lCPMkuNjY9QOvUHknHNV/GFz53xVtkZwotI4gTgnovmHgZ/vVvjWLBxMrl9jYUK0LEMMZz098YPp&#10;W2Ivcmg2nzIo3MiSWkF1c3cVpOwDo2JMDhc4ABIIP/6+lP1S1luLe3+xobgOokdg4JyecnLZycnq&#10;B06DmrMmpyC4jPnK4U5AWEsHBxweDnj34ycYNSXV00iR+V5jkDDfu2X+lKnC7sE5csXZHca5/wAi&#10;/qX/AF6y/wDoBrD8Hj/ilbL33/8AobV0GqwNc6Re26felt3QfUqRXJ+AZml0B0bpFOyL9MBv5sa+&#10;cpa4Sfk1+TO9aVl6M8x1pd+t6svY3s4/KRhXTW1wF0wK0SlXZctgkjjnH4fzrn9djMXiDU1PU3cr&#10;fm5P9a27V7ZNGje4VgWwVZFBbBXjr26k19nhdaafkjxKy99rzL9ndJH5cbTRbWYRbC4DAkZB5+9k&#10;5GOo469ayrbwydRvpvLlnRlYgqsKngoOhLrk7m+7jpzWH4heO5G2GNi68sVUnnagwcd+tdz4a1e0&#10;a0kuYysN1HNvEMYDZXaoABbLDOO7HgnAGTWvLdu4oq7VjDu9EkS+isI5z5l3IkO8oPlLSbSeCRkZ&#10;7GrWt/CKXTtKub06w0rwRNLIptwBwpJ53nnj071bu9QiPinSmt7a4kRXhWSR43G0pITu5YjGO59C&#10;eua6rW9SZtIvPKSKU3FtONsdwhflSACP4jn0zUOPb8yrPmskefeHfhd/wkOi2+orqjQhwwaMW24h&#10;gxGOXH1zViy8ESxeIV8ONeEOpP73y+Gyu/pn0962/BOoibQzbwi1QwySMIZJtvVVxgHJ5O7k8DHX&#10;01PtESeLbS4kngilaI7yJwxR/LZcbunUD8xQl/VyW5X2MTxF4CGi6QrfazcwFyCPJ8soCCeu454z&#10;WW3w+vrua1bTtbtYY54UYK+5NrlAVQ9iSCMY6nP49n4onxolyCLSeNdroROGUtwMbRg5w2c8dqr6&#10;Pe2sFnpT30sMFtHCPOM0pO0hcr/Fgg8/KQcY9MVcIx15l/X3lx5nuec6B4bvtU0iXU/7Ya2AkMRi&#10;ZipkwFIx83zfePGO1Gv+G5tIv4Lb+0kuHmiM3mxszRj5mAAYZznb+Zx2zXZ+DriyTQ5RPJBDOZcq&#10;oZgACgJP+sXn5eD7HoM1W8SIZNXgW3JkuIbZWUxMWZW8xm4weCM5wM4xxxzT5YOPmJqdjhrtdYit&#10;Q0+qTszxsRsmZhsA2kHngdRj+lZFqZjKuZGZejYJx6812PiqK7huIWuYJ23WEkUZnDLjn5QoOMAA&#10;ggcjnPfFclpzPB5yypzJgLuB49wf89TWc4WegoybXvHcfCv/AJGe5H/Tk3/ocdekay3l6Lqrjqtt&#10;Kf8Ax015t8K/+RruB/05P/6HHXo3iL5fDetH/pzn/wDQGr4TOf8AkYpf4T2cL/B+85HUBeG+lEFs&#10;JV2rg+YB35GO3FRLayS2xMiRpIHIClg2Rxn/APV7UusPf/2msdvJcrCIgx8mMMS2W/8ArVNPPf2m&#10;iwPHG010QocMjNjjJyBzX3HtbXXY8RxbSK9jYPaWlwgkAd1wpGcjJOP8+1QWdtcQNIk0xlZwNoJP&#10;GPY9OorVjuJ5dLE7QhJ/LZthBABHt1qja3ct3atO6eWxbCjBHGB6+9ZySlJSKi2ouJmeBNyeF70O&#10;ely5/wDHEr0qPUYoobW3ilh8pFRQSxJyCARt28fLnB3dSOMV5d4HkP8Awh987En/AEluf+ApXZIA&#10;UU/jXz8sY8NiKlle7/I9dUFVpRu7WRxPimzl1X4rXcNndRwtKqsk5Y7QFgBPKgn+EjitCHwP4jlQ&#10;PD4it3XPBS4mPp/s/wC0P19DjFujL/wtCUQqzOVwFUZJzBXdadcPao8SmRsNk/Ka7cRiKy5ZQdrp&#10;Mwp0INNPdMqjwZ4kaUxrrMe5AGfFxJkDJxwQOuDWVrGla9aFUGpXkx3dUdv8a7HT7+3Oome4j2O6&#10;ExSSoAVI4Pb5ScnuOKjuJ1nJ+YMN3BqZV60JtOV/kgVGDWx3IOGB9DXC/D0f8SKc/wDT0w/8dSu5&#10;rzv4dXLmDULJxjyZVk/FgQf/AECvFwuuGq/9u/mzqf8AFj8zj/GmF8YamijhWT8zGrf1qO1WT+zL&#10;dASUWJS3PTj/APX+dS+NVK+MtTJ/iaMj/v0gqWwtxc6aVU/dUEk9MAE4/OvssC70IeiPHxC/eS9T&#10;I+wXFzqcKoybXk3OrgEMoUDGOeuMfU07R4ryHxCY7UJFApAYlVYMF+6OQe/44BrV1GIG1WJLOMyT&#10;oEUozqyt82TySD0z+HarXhqLTYNVtluVD2zxjdvUDLHAXOfc5x7e9a1ZaNoiPNF3WgeJ9Z1COKPe&#10;4kMeSFddrOuMYGB16H8O3FZ1xqfiZLNLh3nKqmfLWMBUXjvt6dM8+lWfGc0FzrE0UKlII4TIQqrt&#10;80qMkAcDoueT+NXtTvrR/DKW0UCwTx/LlvLZnygDMD1APHQ54xj05L+6rrc19tNO6epy9vbaval5&#10;NKM1wTtEvlQZxxwOmfUVK2oXyX0T3l20M6H/AFbDa6HqM8e9b3hK9gs9VkVNkqFMiVlb5Dg84Tdz&#10;26Hj0BOOS1xUlmluFt44ZJGWRY4xhV9eO30HHXGBgVS+Owe0m1y30Ni7utXmjaNpXdX5OdvbnJ70&#10;/wD4R3x1eLcxWMEM1vC3kySJJEqg7QSBuwRww/OtK68SW0+iQaatj5d1b2qos8iqf4fmxxlc9fU+&#10;vXPX+BVZ9I1N7Z0WObVp2jOCcriPDAqw4yCPetqMVP4kR7epumeaafp3iWDV7jQrlraG6RQ5SQh+&#10;SAQAy55wwNaV34c8U6Nb/wBpXcluFjVQWVm3EZGMAr7+vrWvNNBH8XLuCaaKNgqoZTnaB5Ckfe3H&#10;05OeetbnibV4brQbgXM0Ej/u8opQMQGB4PXp9cYOccZ7IUabjqtddTCdeqpKKloraHkeveItXvLj&#10;Ze3nnSQMY9wVccADjjpxWfYSy3JbechGXHbHXtVbUI7h9QucIxBmc429MmptLjlikfzEKgkdSR69&#10;u9cqTTNpSud/8Kv+RsuP+vF//Q469G8SjHhjW/8Aryn/APQGrzj4Vuq+K7guwA+wvyT/ANNI69H8&#10;TOjeEdccMCpsZ8EHg/u2r4XN0/7Tj/26evhv4H3nD6t4gFvdzRWtqs08bFHLklRj15AB/wDretPX&#10;XXi8Px332MXMjSNGiRAheC3rk9FP446da4O68VvPcOZLSwieQ7pGjtzlieec55py+KZJbcW0l75c&#10;KtuVI7VCATnPYep/Ovsm2medCgpxvdL1Z6BHrSS+HxqzxeWm1jsBz0OMZx/SorDUF1WyeYRmLa5U&#10;qxz0AP8AWuDbxRN9jW0F2vk94vsyhRzn09eabFr96Init7pYo2JJ2QoMk9+mcn1pptinQ5Fe6fod&#10;J4TjMXw9uH/vyu4/MD+ldnHjYB7Vzfh6HZ8OreMghnV+CMHmQ/0rol4ZF9VP9K+Sxb5q8v8AE/0P&#10;aoq1Neh59A4n+J1zL/DEzgk+yba7fTo1FndXjRWxdGYBvLYSgMxAAPQr3xz+eK88snKeOdV68yyg&#10;4/66CvUNImuRaEyJtgRyisPutzxg4579xjjg9a9+StFf4UefHVv1K0gk8hdyO7bgCSOcZ61WF9YJ&#10;N9kuZZLQqC7XASSXJ3HCbF4HfJPoK1vtsV1Y39x5alrQqskiykGLPqCMNnoMYPPNb6pHIBujVhjj&#10;K5rJR5LOSvcdRX0TNuuF8KRoviTxOsa4VbvA+m+TFd0QQSPQ1574Xu9njXxFaY/1szyA/wC5IR/7&#10;PXh4L+FWj5L8zqn/ABIP+tjnPiJGsXihSv3pbdJG/Mr/AOy1c8IBLnQSZcFQ8iY9smqvxJH/ABVU&#10;R/6cowP++5P8ak8KPbrpD20qgksWIPQgn/EV9blrvh4eh5WL0qyLOq32m6VFZ3skwm2yKoUKcnhs&#10;np2P86wtJ1NP7aM1lazXMRJUMikZGTg/d9QB/wDqrqb+PS59IUPZwsUOMNGD3/rWz4Hto7W4uTZR&#10;+VvtQSkOAWAZQQP7p+brXTUv0M6cmmjlvFU00umeZLYSopQlTJ16DIHHuK5AarqksTrJoiNgbSJI&#10;vm6fQGvSvihIXt9OhWcSQObhlYsOzIRjjOTuGck8jPHSrkr+dpbyhwQEEC2jRgAgqMuCefvMCOgO&#10;0565E0aacfeLlXmpe7/X4Hl3hltRIk+y6PFexOcGRrZnZCB04xjrSXttqMupqkumrZTO6KkIiZBy&#10;cAhTyQSO2e9aHhjT7+8gvLfTleRkkheRFkZMAh85IwcggD079q6f+ztvjm1imdFFsybBv3NIpnkC&#10;8gYHy49Oo4pezvO9xKs1CxBcLdy2UiXOnRpbhcM7xkEDjuenQVWtdJv4Yd9pYyCMNxt3kY+ufbNe&#10;neL7aAeFL2QxsuQql4QCwG8dsYPTHvntmuX8OQ3194biyTh2YJldxK8nORycYrqpRoSdndIyjWxF&#10;7pq5wKeE9S1vzbuO6gEzAN5flFRxjvu+lZ83hzxBpoaWXyBGhjd5EfHlq2CrEY3Y5HQV6F4BuY5r&#10;6MYWQpaGV9wHByo9R79Oa1/FjzT+C9QM0kFzEskZLgbcDzFyigs38THHPAJGMAVShGxeluZ7nz9N&#10;f3aYVpQXRtpyqnkfh9eak02eSbCOykIV2jgEAenrVO5jDXU5jACeY20L0xntV/Ssxs4YABsd/rWK&#10;vch2O1+F3Piq4/68nP8A4/HXdavZx3Mjq1pDIp+VixbJAPfB9h+VcN8MG3eLbhlQIPsLDAJPIaPJ&#10;59ev8sdK9LuNvnSdPvGvkM30xDa8j28F/CRwlnqV2L2S0s7TTIUR9m+dmVEG4LuPzdORnAJ9qv6z&#10;qd3ZrbFL/TITKoLxW6i4kUn/AIDjPtn05rZ8Dx2V7FeQ3FrHLJFcmVWkQNjdgcZ6fc/lXSa2/lx7&#10;TzmtVKhFe9T5n5sU41JS0lZHnU1zrscMIS7kuAyDzDFozCRH54AZQrLwOcg89OKksZPEAt2lvRfI&#10;VcHLWcCKY+d2cjIOMEYz93HOcjqNBtEtUdVZnZ33u74yxwB2AHQAcDtU/iEkafImfvDbSnVo3ajS&#10;j9wRpzvdzZz7XV8bVWkmRgxAKmFMHJ+lWI+QpPUAj/P5VBdfu7a3H/TZRVsLhR6V5cLO1l3Otnl0&#10;WoSaB4x1O8+z290JZJ1MbtuwPMB5x0PAH59xXRf8LGtoFgWHw7EHReALltgyeygfSuKeJr7xJqoh&#10;V3aSZ9gXOSTJx061Bs+0XojiR3kY4VVBJwO1fZxowaTkuh4bnJNpM7N/iLc+ZI1tpFhbNKQZGRDl&#10;yAQCc9SASOfU1Sm8ea+W5uomXqFe1iOOn+z7Vn674dn8P3EEU91BM0gJPkh/lI7fMoPQjt61mvHz&#10;waPZU2thOc09z6V0m5e90WxupPvzW8cjfUqD/WuQ062W2+J+rInQ2/mfi3lsf1NdzDbpaQR28YxH&#10;EgRR7AYFcLHciD4r3sZ63EIiH1EaN/7LXyeD1lWX91/mj0qm8H5mN8TIAuo2Nz3khMf/AHyc/wDs&#10;1ZfhxY7m0m3Z3wNt4HryP51s/FL/AI+dG6423H/tKsPwd8sl7GCcuwk/AACvqcpf+yw+f5nnYxfv&#10;mdQ9lbG0UsBtdCWJPcEf1qxZ3I01ma0YHfGYzkdsg/zUVOqK1ipBO4Ajj6g1d0XZHc+Y6qV8ts5j&#10;VuAcng8ZwDXfJXZzRu3ZHmvi3W7zUpo1uS3l2wIj2IqBQ2M/dA7gdazk8da9HCkaXrKkabFAt4+B&#10;jBGce9dx8SEmh8ixaGJJJHWULBEoAXD8EhQSd272wF69qun6XYJpNpN9ljaRrZCxbkE7c9DWNVxS&#10;2NVTlzb7nnNvq11DJM9m8ySS48wrxn8vqa2fDl9q0uoyPFDLPcbV2s8pUj5uME1f8G2KwT3Uc8Ub&#10;theoB2/e+uOldJpUaDxvamNY0VRDkDAJPmDt170c6VSyRPK+S9yPXx4inguWaPU5rOONd772AKDO&#10;7cOcgZzzx1zjNZFjHq7aU7RzXKQtGSg3NtwOeMHqcY/E+leveK7gpo2pWimNT9ikIyDg/Kw+px6A&#10;eleS2Hn3OkNJDcXNssRbbH5LHLDLdeM5IAHGeRkKOa0epDTicffz3dtGtqsZEzEgr0xg8jr68VSs&#10;11R5kQWWJGAZA6vubJ4wCecnp9MV13he3c6xf3f9ox2rqW82RoVkdDliHUPgKQU+8ORuGOtWXguL&#10;vxr9mvLlbbUoY4lSdEbazbmYMAo3DPGMLnJzxmrXa5fI3FSscnq0Gr2cMMj2zwpJkK5iIVjzwCeM&#10;8N+R9Ko2v2tJWhvEeOVGUbJF2sPXjr6fp616r8Ro4YNP0aKSzu44pJHKrcll24RwAVIK5AK52nke&#10;nbz7UdWTWNXlu44GhR9gxIRubAxnApq3Le5E1yytY6H4WceKrj/ryf8A9Djr0ucgzP8A7x/nXmnw&#10;sGfFk4/6cn/9Djr09rWWS5kVEZmyThQSa+OziLeIsvI9vBO1JHD+CdWt08SRxR3ELPMHjKBwW6bu&#10;B65Wu+8QSKWi+bl03AdD/nNec6f8O/EemXlnceTaI1tdCdZoopTKRnlScYx9RXcX0l7cadZXF5al&#10;r3fKrrDEwIGTsGPpjnpnNb1qUbp03f5CjNt+9oS6QR5rdwNo/PH+NVvEU+4wAcBtvA96ms7HWopX&#10;mj08GJipRWmUMMAdQCagu9F12/uYS9gIkjYE4mVtwAIx2xyQfwrJ0KrvaL+5le0guq+8yNTO2C2/&#10;6+E/nVsHnHoKXX9LntLSEzoybJkc8gjAPt+FRocuT/sj+tcMacoSUZKz1N+ZSV0ea+BZJ4bu/wBQ&#10;WVYlR4kaQngFmYjI6lflOcegrq7LSbfxd4sm1TVYDdRrEpKIQnnE8AsFw2R049AMjbg8r4EQPa6u&#10;4kVHi8uVf3pUkAPnA78H1FdrpFjYazFcC+1E2rxJ+6YSqjMxBJJ3HlQF/wDrjv8AYy8jxU9Dk/Gt&#10;mLXWnhtlZbSJFCMANrjJx0AHG4r+B5rQ8E/D658XGV3u0soFTcjMu95OcZCZB29Ru6ZGPXGk1tpG&#10;tXttBeSSqis6M0AwzllwuMKR97Bye3057PSNE06zUrbWsqosaoBcoN/A78dT15AP5VDnyQ1HGDqS&#10;sjobC6N7bvKRjbNLF/3xIyf+y1xV9aGH4s2khP8Ar4jKPbEbJ/7LXdW9strG0a9GkeT8WYsf1NcX&#10;rtwLf4maPIx4NuEH/AjIo/U18pgNa013jI9CrtF+aM/4n2xa00+57RyPH/30Af8A2WuU8MzeTPLJ&#10;5bOAu1tvbOMfyrtfigxXw7ZYH3r5Qf8Av3Ia43wfbi4vL3cMhVjx/wCPf/Wr6XJ3/s6Xmzz8d/FO&#10;xtL5GtdnTzCTn047/lSrqgtBuzujjVuNwGcqfrinNbBYeg7j/wAdNZ7aeLqLyVeON5XEYdzhRkgZ&#10;PtzXqy3OK5zPirxc2rFYZ1jVYThDlWYcnjIA4GTgds8Vmf8ACb3ltBDBGLfZGiqCUbJxxz+FT674&#10;KvtJ3314YTE43qp3KxDEAfKQDxuFV7DwpZX9gt1Nqi2m5TtFxHsUtuYBVYsN33eSOBkDrSlBPRhG&#10;UlqmULXxHcWUt1Pbsm64bc42dOSePzrY8Oa7e3/iD7RK7GaGEshVBxhlIOP1rO0XRrG7muFu2KbC&#10;gVRIIwc7iSWIOMBfSuk0m103TPFxGhzT3FutuVklY5Ku3bcoHYdvepcY79RqT26HR3PinWLiKZJL&#10;hnjlUq4MSDIOARwPYVxmq6Dr737TQb/Jm5QRSnAXgfT/APXXoGr3c0tmsX264lAKhklfj2xx7Hv6&#10;V1umE/2TZs204gjBPoMdj0J46VrQjGT94zqzkl7p8+aJYa3fapeWliJYr2Ikzosh+ba3U464bH4m&#10;tk+Fda026jn1CFCbh8eaxYcgjAZs4Hfk9ga6XwSskPxY15njJYrdkrtyf+PhOMf4fXtXV+Pbu3fR&#10;BFI8imCbA3EcEocZG7IBAPbt705xjyu25cebRt6HlPiGw1O10oTrAFVHALbSRg8Dkn1Irnba3u4x&#10;tu/vAIycg/KQTnI9gK9r8ffZn8CqHMrf6QrMCH2sBIi4G7gcZ6jt34rxwXLT3s5dQqpiOPBz8o3A&#10;fpXNQk5Rbf8AWh04hU1Jch0/wrJXxfLxwbKQH/vtK9mhtftj3dpvKNKqOH56Dgg4IPf1rxn4W5/4&#10;S2Qjr9kf/wBDSvbrItFq8RAyJYyv0xz/AErxK8uXHxfodtK/1Z2K2nW13pshtBfS3IiIVYvLVF6A&#10;9TuY9fWptQN1ChlMdjCM7QZZ2yT6ABfmPBwAcn9KvyRW0l8t3IoEkJ/ds0fKtggkfgSM/WmFYdRE&#10;0FzEJ4w4ZS6YXp2/x969TnvNxuc0Vyvmkr9zyD4iXGu6Xr8cZ124gjmMLk2krokSNlM4DDuhPXv2&#10;rM8N+KdU03xnaQyeIbjUbOSYW5jkmd/MDDhvmyow2OhzwR0Ndx8RvC2oavHA2mW8csnleTIxkwQq&#10;sGUEseer/nXCQ/Di8065stQvNRtbHymR5HuGVArg5+U7jnHbp0HHWtLpaGT1dz1nxfF9r0TzC2Ao&#10;OR68bv8A2WuKs7jdboT1A5r0K6EdxoAePbMhVZI3Q7gwPcHoRg9a8olmaxtr4MfmhRyfYgE14WPp&#10;r6wn3t/kejhZfurdjzzQNRFjDexvKixzqqurRliQCTwexz3/APr1v6f4ml0u7Wa3nngRhgmPBOMg&#10;/dPH6/zNZnhvSkn0/wC2XKIbd52h3NwFcKpGWIwAQx79jXo1vCkem2jArsYDBjXhixAGAK9apV5W&#10;1Y5I0XKKdzjr/wAQJc3/ANqgvdRubqTALtbJC3TGBh3HT25r1HwveS3GhW81z9p8xgd32k5k4JHP&#10;tgDHtisj+1iLO2mS4lSGP5hHGwPnYJXBHoWUgevbnGMpdbuNNiLTXe0zOXxId23gAqvsOOe5ye9Z&#10;VW5QV9GdeDw05yk4aqK1fqerQXQuJrqIdbaQRH8UV/8A2auF8YwOvjrQp8Ha7RIPqJcn/wBCFdzb&#10;Wot57uUHP2mUS/kip/7JXI+PJxb6t4cmYcRXLOfwaM/0r5rL/wDekl1T/Iut8Hz/AFG/EiAz+F43&#10;H/LG4SQ/ky/+zVx/ggr9quhxkqp/U13Pj9tvgm+PX5oh+cqCvPPBTkeIHTHBtnP47kx/WvoMlleg&#10;/X/I48wX7xeh37AGAjr+PsRVQRgKsTA7TIrMyrkgZHr9Kv8AmYQfKTkj+dVLONbi9gRyFVpkViT0&#10;BbBNew3qeeZms2WmNZXBjeXcE3LK4KbSG3dAxA/CuY8J3NjJb3NpPAJzG7PH8ykYJ7gg9wP6da9c&#10;8S+GNNg8Paih3NMbSZoxuHzFUJ6Y/lXmvgnw5FJp7zukqHeYmfbnknjIyDjoM0Si1uXHU5fVdRto&#10;NckCqvl7x5kap2GePyaujS8tElS7ght/mGAUH3x6E9f1q1YeGLS48VXKSlEURksWwR0XPqPw/lTv&#10;FPh2PTXs109C0Bjld5AjDdgqAceg/DrWipRdPnuYurJTULaEF5q8l05KxJCpABWIEA46dzWzZX/i&#10;aSyhewm/cquxP3SMOOxyKpXOmtFafaRaLErRbvmfkY4yVOSMn8OccV2PgOcw6Fco0m4famCqDkfc&#10;HQ//AF6iHxWTNGn1PMNQPiCHXrlnxBfMS0rxT4Zt2G5wBweDignVr6WG21C8meKSQE+ZKzqG6Ank&#10;9ASPxNdhqsm34gSzxSkEsBnPIBhAzuPA69c8U/xHaJbzWdv57uqbpNr7d4LbcZxjggD6YP45yT9r&#10;y9DeMabpOT+I53UvCUraNO8OoR+eq5QbSdzDkDLcDPTJrkrfRL6XTI9R3b4k+ZwQvGDjPBz+YFe1&#10;6hPHH4aki8oossKmM4xvcYyccDABIzzzzXBjVtIj8CS6fHcMLok4VDt3ZbIyOhGB0969P6tThF2v&#10;138reSORVG3rqZ/wwz/wlkg/6c3/APQ0r2skxX1nIpAHmbTn0PBrxj4XrnxZIMf8ub/+hpXr2pyx&#10;2ekPdyyFY7ZTI7YJ2gDngc8V8Xj21ibrpY9vDWdKzKt+bhddupLx55LNhEbdYoyyxnI3gqoLE/KG&#10;DEcdMjvzfi6zul0C5nstQu7S1MtuTsLRctI6sCuQefMBbIGSFPPOJr74s+GLaQ/ZZbu5WTr5MONv&#10;/fZX9Kx9V+J/hvUvD95pxsdQLTKDHvhj2q45Un5+cEA49q7aCnzXlGz6u39fkY1JQ5LXOa1TwXeS&#10;ajBY6KVvhPbi9eOcxxyINwTmQkZUscdRn0OM1h3Wi3015/ZEcmy9j+ZrOW7AUAAFFQsQGOHYgAkk&#10;HjPe/p3jhrbV11C808XDxxGCNIZfJQRncQCu1uhbcPdR6Vh6xrX9q6mL2WGSUAKvlXMu5doAUD5A&#10;mOAOmK71E5nJJWR7z8P9QF/8ONMSeZFmeJrUEdipZVz74ArgfFcfknUwv3XtpDn1JUk/zrm9K+I2&#10;paDp8llpVhp9rG7+YSFkchsAZG92Hb0qQa3ea7oF7cX0ivMiTICqKvy7ARwAB3NcOOpczhNdDow0&#10;0lKJY8FS+T4SvNzu8bTyAQEZUuVQD6k9Me1dSNXktYbZWUBomZpA6suQMZUccZO1eemTxyM4PgVD&#10;p/hueZ4HF28rPGXyBs2r0z8uTn68ioZ7mNh9rcrjOdrdRjgYJwO7euOOeTjr5bttnO5WtpoakdxL&#10;eASmAQSzZYheCkZPGepDFduee3ty9rW2ulXzYEdUyEyOg9vyFZ2m3oCG2eQbmO2NscA4+7/LH/6h&#10;Wym0Djp/kV5lfnVR8x99lUqE8JH2S9e9+tz1MXCtcNbD78aK5+jFgP8A0E1wfxLby5NHlIyqPIT/&#10;AOOf4V2sdqyatcXZ+7JBFEP+AtIT/wChiuX+JcaHw7buQNwulUH2KPn+QrxMBpi4f10PlK/8Nk3j&#10;iJp/Bt+ijkeW35SKf6V5x4OKjXCSTzCwG0c9RXqGt3Edz4P1G6U5jexklU+2wsP6V5N4XkdNegWN&#10;WZ5FZQqjk/KT/SvdyV2pzT6M5cerzjbqeiu5GBsI5HLHnrUVq/2e4DuMgMpwTnGDmrL6fe+YiRxy&#10;u+fnQQspHJ556AgcH8MCmRaVPKYnkikWF5AhJkAP3tp+UsDkE4r1ZYilHeSXzOJ0px6GxqHiy1ms&#10;zCkb4aF4z8ozyuF6jpkkH26dxWDpfiAaXp8lq1pHOC5kXI+6cfTt7Y71u3fh22t7OSVd6ssLN0GA&#10;QpwM569Ogql4Z020utL3lA7CRkcvLt9CONpq1KFaKcXdCtJPUxLC8upvEG+OM/aLk+WuW2gFiBnp&#10;wK9J1HRdHvk3ajbgxQD5ZHkZevuDk9uprmtBt4T42uNixtHHBk852kbRkepDV2F+YXjSCRXkWSTa&#10;yhN2MkYLDsBnr9KyrSakktbdF/wSdbPuc9fWfh/VUeFb+eDcvzeU7ruX0w2QenQDJNSWvhNtN0+S&#10;20rVLm2Dv5m6WOOT5uOcbQew71FfaLaGaSK3dkliIDfK23kEjOenTrk/zrbsYpodNghmfc6rtBUH&#10;8OoHQYH4UTrU4q8G1JdHv/l+JhQdeUnGqlbo1sebal4b1q68TSmNpbuVlDm8EYiXOwcH+EHGOM9M&#10;HvW3aeAppJFbVtTkmAziOInGeOdzfjkYHXrXbw/IGDLtbG7H8x6nnNUZtSEUg8mF7jaWDGPJAI6j&#10;gc//AKqIe0rfCdLajuUrvwpojaTLp62UMcciMvmBFZ0z3DMCcjORn09K8Fm8OXlrZz3UoAW1uGtp&#10;duPlkU4K+/1GRyK970bUEkspEkkkP2frJK27gknlj1Pb3498cp8QLSzt9CudRhPmNeuiEgbvmwoz&#10;nthYwDjvnJ7VtBTp1JRqbF03BrU4r4Vj/isJP+vKT/0OOvUfEitc+HbyzXbuuY2hBb+HcMZ/AZry&#10;/wCFQ/4qyYntZP8A+hpXpusyD93GD6sR/L+tfOZjNxrtryPSwqvTR5d/wrZcj/iakjv/AKP/APZV&#10;c/4V7pIXBuLzOOSHX/4musZscUzdXBPMsS/t/kbLC0V0MGPwboEcQQ2bSMOC7Svk/XBA/SpYPDOi&#10;WzFo9OhYn/nqDJ/6FmtYmmE1g8ZXlvN/eWqNNbRRQbRdJPXS7L/wHT/CuY1ryo9N1CSGNI4RGyIq&#10;DCgHgYHvnP411d5KVt2C/eb5V+prMn0iLUNPktJi6xyYBKnB4IP9K3w1WSknN31FOCs0kYum6vpj&#10;6NaXN3qkAv5QVmt9rDbtJC9toyAOmOo/CFLpbm882Nt0LH5TnqOOuCRnjFaaeDtDVdptGcjqzSOC&#10;fyIFZaweQ6oIwhjJXYDkDbX0dLFQq6RPIq0HCXPLdkaxR3PnP5zQvHNi4LR5RIuFDcEsSXZRgKeD&#10;nsa3LXUoPKAnlSNgB8ztgN75Pf8Az9MdvMgvp3gYhbiMFhnAYAg4P6H6gVAyyxSsYtoVudr8YP51&#10;dSnGpGzOrA4+pg6nPDVdV3PoXzUEiwk/OwLKPYYz/MVx/wAS/wDkXLf/AK+1/wDQHrozbz/2vZzy&#10;MrhLaZGKrtGWaIjjJ/unvWN4/txP4SnkP/LCRJB+LBf/AGavksJ7uJp+q/M6autOQy+tQvw/urVS&#10;Tt0t4h7/ALogV5d4SnFp4s064Y4WOQk+uNpr1vSNt/4ZsgTuWW1RH9ztwf1zXi2kzeXqtpIP4pFA&#10;/E4/rXv5Wk3Vpy2v/mcuN2hJHuMBvb62kuWitRA6BVhmDKhVCTuJ56E9McgU+OG/uLW1cTys1zGW&#10;MpK7YAQG7BWOT2DDGB6VhadrcljZbTDmRGJRzM+wA9imcHqf59eaim1m9nNtIGSJ7cMElCDPPB4P&#10;Hb0rJ4HEc0lCMUr6XSfR27+Wv4GHtYW1bOvvTa3MUcF0hYzM0aiNGYbuRz1AI689MZ7VU0yKHTIr&#10;tJHt/LguvlleNIwAyoecADPzY/wrmbG81nUJJrfTmuZndiZNnCqTk/eOAmTnuMmulsPBXyZ1m8ku&#10;AzmQ28bsIyeckngknjn5SD61s8HiUnF1OVdl6/K367k+1h2uS+Fkt7u/1DUbUHymZYo5ZCS5IGX6&#10;8gHcnXnitnUxcGOEWSxOxmRZS4z+7yScf571atraGztBHbQpFGvREUADPsKq3iXBtmFvKIZY8Mu4&#10;Da2P4D3wemRyOK7oN03FvX1Mrc7texiah4htIruzu47+wezYDzArt5gYrncVXJA4Xrg54OOtb+9J&#10;rZZo2MiypuVj/Ep78+xzWfc+G9HukE9zpsJkC42wMQPcDbtzz3I6AVfRY4YI1iiVAuNsWMAE/wD6&#10;/wBPaipKnzt2Sfl1NZKmoLkbv52t8iKeXyoPOIyIlLHnHAGT/Ifl1rP0zVY9UiuorXepSTLCMnco&#10;Ysc555PpwByOlbTDABYjtnt3H+fxquscMESw28aQxhshEUKM5z0ralOFO7fWxjqzJutOstQtI7Zp&#10;5kwXcNEQGdlOxixwVznHv+ued+INlHYeBYLeAMYopl5Y5PIbkn3Lfr6V3IZfLw5J4xg+mMGuW8fK&#10;jeDdScp821MH0/eL/wDXNVUrOdlHa4JW3PMvhYc+KZyegsn/APQ0rv8AU5t944BBCgKMf59Sa4j4&#10;SKDr96SOlqR/48td+8cckjP5ajcSelfM5s39YfyPXwS/dIx2JpNkhGQjEewrWIA4FJjFeTynYZgg&#10;lYZCH8eKPskrein3NaNNPShRAwpoH/tWG2bBAiMnHrkCrK25Tgjuf51IY861vH8MAH5sf8KtTYMq&#10;gDpj+VdNNakvYznh5rH1KwjMguSSoxtchN23gjdj2z+ntXRunNVJR7V2UajhK6MZRT3RxZUqxVsb&#10;4+PbH+efxqQKJE5A496u6tZSxAy2+3YB8y7ASv0PUD2Hv71gyyTSxJG/lkRk7cgAjPUfT27ZOOpz&#10;7lGoqkbo8zEU1Cdo7Hu1ldGW71OKQ/6m5WOPPp5Mbf8AsxrL8ck/8Ibf+/l/+jFq9PbSLfW0qDCt&#10;eea5HceQyfzAqt4ugNz4U1GNeoi8z/vkhv6V8hRkliKb81+Z6c17kip4MR4vCdirkkkM34FiR+hF&#10;eK6auLuwVs8SxZ/BhXt3he4S48NWJQj5YVQ4PcDBrxu/QWevXMScC3uXUf8AAWI/pX0uX6YmtHz/&#10;AFZxYrWjBnoMk9vGAGU7uwPX/wCtUPm3F2Uhs7dnkc4UAZJ+grRtPCerahpkV5CIpIpiQ0YfbIcE&#10;jknjHHr3rvNA8Pw6FaZIVrtx+8kA4A/ur7Z/P8gPXckjz7F7S4fsWk2cX2dIPLiAkij+6jYy2OST&#10;83J5Oc55PNaSqpG44ORVTcMnOMH1FTpJlSCfmx90jGPxrKnZTd3uOW2gs08dvHudgiDA+lQCXzgm&#10;BxjcGAx/nimxLJHGTJLvO77xGMcD060b0V9uTluQS3B/z6D3raprHQlJrUjLPv8AmZsZ5wf881Sv&#10;9Q+zSIkURuLsoWWIOFwgIyxJ6AdM9+nrV1ZFkBcqyheMPx+lcr4i1ixW8ms5hdNFJEsNz5QxheWA&#10;XGCSQ2DzjBxyciuSMo1LO+htGLvawk2r38N0yajbT2y7jtnjJ2xqSpBzghiMAcHHJyrfdPSxllgU&#10;Shi5UblZQNvHI4z3z1J6nmsC10y+vCu4vbWKxmJLSZAXQP8AfPY7sfKGbPDE4PJboHJ3ksfm65FV&#10;UbXuxG7PoN3Fl5xg9DiuZ8eceCdR78J/6MWul3c5PNch8QtTs7fwte2b3UIupFj2weYu9hvXkL1I&#10;xzVRsZs4P4Uv5eq6i/8Adts/qK788GvO/hlkXmplev2dRj/gQr0NzgV85mv+8v5HsYL+Chrc96ZS&#10;009QfQV551C5prHjNBOOtRyyIvysQCegz1pWAijwb+Y+kcf83qRssc9QOaggY/2nNlHCmGPDY46v&#10;3/KpIZN9sr5+/GCf0raKsxPYbJgZqlK2TUsj8Ek4FZt5qFragG4uYYQenmOFz+dbxTexjKQshrLu&#10;LG3nfcV2t3K8ZqG78U6Nbna99GxPTy1Lj9Bisi48a6WkhVFuJV/vKgA/Ug110qVdawTMJzpvSTPc&#10;Tfol3LBJwqRxEH3d2UD81H51Frxx4d1PHe0lH/jhouLRLoY3Yk3xsfcRuHA/PP51Jfwm8065tVPz&#10;TRNGPxBFfPRklKMvP/I62tGjj/hy7f8ACP3AYlgLtgo9AVT+pJrzPXyRr2r+pvJ8f99tXpHw7ZRo&#10;0oVskylivp2z+lcB4ui+z+K9Sj9ZS/8A30A39a+rwmmOqr+uh52I1w0Ge/eEZt3hWxIIP3ySO/zt&#10;W2W4ryLR/ibp+i6Da2jRvdXCk79nyqgPPUjk/p70y9+Mkplj+w6eixgHf55JJPtgjFeq1Js4D10s&#10;B0+8f0ojkALZ/HivCbr4r6/Nd+dAI4UIx5O1WXPryM/rVEa540vnkuYf7TZJc52LI0Zz7HKge1TJ&#10;JLV2Gk3se93d3BbWsktzPHDEOS8jbVH45GOcVk3Hi/QbSIOupxTJkLmDM2OuMhAcdepwOBXisfhX&#10;xXK3nJaGEueSJY4/0BBH5VcHw71qdle5vrXDcsd7sw/Tn865/rFGEeWVRGqo1XtE9GuviVoEEqhX&#10;uLnrudVVNh9MSFT+Qrjbnx5pJ1v7bb2KiFLgz4lmdHlJUcYUMFw+W685xUUXwzgVwZ9WZ4weQkIQ&#10;/mSf5VKPCng/T7lo7zUld14MNzdqhH5YNYrG4WL9y8vkarDV+ug2f4was8cqpHaRlshCluxKenJf&#10;BPvtx7VhXPxC1u6tTBLf3hycl43SI5+qICB7Zrcjvfh/p8kixx28jDg74ZJQcehYEfiKanxB0Cyh&#10;kXT9JmjY9FWKONW+pB/pVfXJy+Ci/noL6vFfFNHL3F5r2u2iBrO8vYkOVkbzpsH8SQPwFSx+G/E9&#10;xbrs00JGeikRxn8QcGtab4o3JiIttLijk7NJKXUfgAP51mXfxE1+5RRG1tbEH70UWSf++iav2mMl&#10;tBL1f+QuTDreTZ0/g7w3qegS3E94IQs0QXaj5YEHPPGP1rq1Ejrl9i88bST9M9K8Yu/FWvXhVptU&#10;uBt6eU3lj8duM/jWPd3U91IJLm4lmfGN0rljj8a4quWVq8+epJJ+SOiGMp048sEz3KbVtLtWaC61&#10;azinXhlMyIR+BNZM/jbwuu+J9TLFOvlpJzj3Awa8Y2luFBY+wzSi2l3hTGQTgjPHFVHJ6a+KTZLx&#10;8uiPULn4m6GVYrY3kjrygaNACe3O7j8qy5/itK8LCHR40k7M85YD6gKP51xC6bMzYLKuOvOaeNLA&#10;+9LzjstdEctw0fs3+Zm8ZWfU3pviXrskZVY7KInoyRHI/NiKypPGXiCS2MB1JxGRt+WNFIHsQMio&#10;YdNiaURtITnp/wDqp4itoDseIbwf4h0reOFox2ivuMnXqPeRnzalqF2nlT3t1On92SVmH5E1GIJ/&#10;+eT/APfJrXE1uoIGQD/d4x+FRPdYDKHYr+prdJLYybb3Lui+CNX8QXZtreFYXxnMzbQfp6nvx2B9&#10;KztU8PXWjapc6feMqTwOUbg4bH8QzjIPUH0IrpfDfiBnlFpLJukyCgkOVbH1rr9Q8LWviJY5pwIX&#10;H8YIBb61PPbRlKN9UdzeLK0M0sMuyRIJEQ+jEDB/DbV7caKK/Om3yI9482+GrMLjVlJ4XylH5yf4&#10;1p6v4FttX1241G4vZVWbb+7jQArhQvU5z09O9FFfQ4qvUpYmUoOzsvyRhRpxnSSkh0Pw/wBAtzue&#10;K4uB/dlmP/suKvweHNDtRiPSrY5/56p5n/oWaKK5Xi68370395sqNOO0UYVz480PRbyaxSxuo2iY&#10;o3kxIqn/AMeFZL/FKQxsIdKCt/Cz3GR+I2j+dFFezhMJRqq81f5s4cRXqQ0i7GfcfETXbiHYv2WB&#10;j/HFEcj/AL6JH6Vm3XirXrxVWbVJwFOR5REf/oIGaKK9OOEoQ+GC+44ZV6st5Mzbi5ub1w91czTs&#10;owGlcsQPxqEKDRRW6SWiMm29xCKvW2kz3KFkeMADPJP+FFFDBGtbeC7mYjfdRLn+6Ca6Cx+GkE4d&#10;Xvn3A44XAoorPmdy0kPl+GNqucXb5JwMjIH8qjl+G/2cFllt2XOMsGzRRUtsaSMG70+PS3ViqyKc&#10;gjGKy9UCpEZEJLR4YFvRufz5oopxY2jKe7dkDDjiq5uWz6/WiitGZiGd26cZrSlia709bhyPOjyC&#10;f7wz/n/JooqWUjKKE85pcZGKKKm47Esdu7OCrBWHIOTXbWHjlrDTILW408XUiDmUzbCeT6A0UUNJ&#10;gnY//9lQSwMEFAAGAAgAAAAhACsSBL/hAAAACwEAAA8AAABkcnMvZG93bnJldi54bWxMj8FuwjAQ&#10;RO+V+g/WVuqt2IaGQhoHIdT2hCoVKlXcTLwkEfE6ik0S/r7m1B5H+zTzNluNtmE9dr52pEBOBDCk&#10;wpmaSgXf+/enBTAfNBndOEIFV/Swyu/vMp0aN9AX9rtQslhCPtUKqhDalHNfVGi1n7gWKd5OrrM6&#10;xNiV3HR6iOW24VMh5tzqmuJCpVvcVFicdxer4GPQw3om3/rt+bS5HvbJ589WolKPD+P6FVjAMfzB&#10;cNOP6pBHp6O7kPGsiVkIGVEFs2QJ7AbIZ5kAOyqYLuYvwPOM//8h/wU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YthQFmYFAABwDwAADgAAAAAAAAAA&#10;AAAAAAA8AgAAZHJzL2Uyb0RvYy54bWxQSwECLQAKAAAAAAAAACEAefHT1VtqAABbagAAFQAAAAAA&#10;AAAAAAAAAADOBwAAZHJzL21lZGlhL2ltYWdlMS5qcGVnUEsBAi0ACgAAAAAAAAAhAEWIa9FlTwAA&#10;ZU8AABUAAAAAAAAAAAAAAAAAXHIAAGRycy9tZWRpYS9pbWFnZTIuanBlZ1BLAQItABQABgAIAAAA&#10;IQArEgS/4QAAAAsBAAAPAAAAAAAAAAAAAAAAAPTBAABkcnMvZG93bnJldi54bWxQSwECLQAUAAYA&#10;CAAAACEAGZS7ycMAAACnAQAAGQAAAAAAAAAAAAAAAAACwwAAZHJzL19yZWxzL2Uyb0RvYy54bWwu&#10;cmVsc1BLBQYAAAAABwAHAMABAAD8wwAAAAA=&#10;">
                <v:group id="Group 28" o:spid="_x0000_s1050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3TuywAAAOIAAAAPAAAAZHJzL2Rvd25yZXYueG1sRI9Ba8JA&#10;FITvhf6H5Qm91c22tMboKiJVPEihWhBvj+wzCWbfhuw2if++KxR6HGbmG2a+HGwtOmp95ViDGicg&#10;iHNnKi40fB83zykIH5AN1o5Jw408LBePD3PMjOv5i7pDKESEsM9QQxlCk0np85Is+rFriKN3ca3F&#10;EGVbSNNiH+G2li9J8i4tVhwXSmxoXVJ+PfxYDdse+9Wr+uj218v6dj6+fZ72irR+Gg2rGYhAQ/gP&#10;/7V3RkOqlJqmk+kE7pfiHZCLXwAAAP//AwBQSwECLQAUAAYACAAAACEA2+H2y+4AAACFAQAAEwAA&#10;AAAAAAAAAAAAAAAAAAAAW0NvbnRlbnRfVHlwZXNdLnhtbFBLAQItABQABgAIAAAAIQBa9CxbvwAA&#10;ABUBAAALAAAAAAAAAAAAAAAAAB8BAABfcmVscy8ucmVsc1BLAQItABQABgAIAAAAIQC5O3TuywAA&#10;AOIAAAAPAAAAAAAAAAAAAAAAAAcCAABkcnMvZG93bnJldi54bWxQSwUGAAAAAAMAAwC3AAAA/wIA&#10;AAAA&#10;">
                  <v:shape id="Picture 26" o:spid="_x0000_s1051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HExwAAAOAAAAAPAAAAZHJzL2Rvd25yZXYueG1sRI9La8Mw&#10;EITvhfwHsYHeGjkGp8GNEkJKSQ+55AXtbbHWD2qtHElx3H9fBQo5DjPzDbNYDaYVPTnfWFYwnSQg&#10;iAurG64UnI4fL3MQPiBrbC2Tgl/ysFqOnhaYa3vjPfWHUIkIYZ+jgjqELpfSFzUZ9BPbEUevtM5g&#10;iNJVUju8RbhpZZokM2mw4bhQY0ebmoqfw9Uo2J53LvOyxB3x6f379UJffUlKPY+H9RuIQEN4hP/b&#10;n1pBls3TWZrB/VA8A3L5BwAA//8DAFBLAQItABQABgAIAAAAIQDb4fbL7gAAAIUBAAATAAAAAAAA&#10;AAAAAAAAAAAAAABbQ29udGVudF9UeXBlc10ueG1sUEsBAi0AFAAGAAgAAAAhAFr0LFu/AAAAFQEA&#10;AAsAAAAAAAAAAAAAAAAAHwEAAF9yZWxzLy5yZWxzUEsBAi0AFAAGAAgAAAAhAOplkcTHAAAA4AAA&#10;AA8AAAAAAAAAAAAAAAAABwIAAGRycy9kb3ducmV2LnhtbFBLBQYAAAAAAwADALcAAAD7AgAAAAA=&#10;">
                    <v:imagedata r:id="rId60" o:title="A sign with cartoon characters on it&#10;&#10;Description automatically generated"/>
                  </v:shape>
                  <v:shape id="Picture 27" o:spid="_x0000_s1052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uXdzAAAAOMAAAAPAAAAZHJzL2Rvd25yZXYueG1sRI9BT8Mw&#10;DIXvSPyHyEjcWEqZplGWTagSEgKERtllN68xTaFxShPW7t/jAxJH28/vvW+1mXynjjTENrCB61kG&#10;irgOtuXGwO794WoJKiZki11gMnCiCJv1+dkKCxtGfqNjlRolJhwLNOBS6gutY+3IY5yFnlhuH2Hw&#10;mGQcGm0HHMXcdzrPsoX22LIkOOypdFR/VT/ewHd5Wu4Pr88viy7tP0tXjVv/1BhzeTHd34FKNKV/&#10;8d/3o5X6eZ7Pb+c3mVAIkyxAr38BAAD//wMAUEsBAi0AFAAGAAgAAAAhANvh9svuAAAAhQEAABMA&#10;AAAAAAAAAAAAAAAAAAAAAFtDb250ZW50X1R5cGVzXS54bWxQSwECLQAUAAYACAAAACEAWvQsW78A&#10;AAAVAQAACwAAAAAAAAAAAAAAAAAfAQAAX3JlbHMvLnJlbHNQSwECLQAUAAYACAAAACEA117l3cwA&#10;AADjAAAADwAAAAAAAAAAAAAAAAAHAgAAZHJzL2Rvd25yZXYueG1sUEsFBgAAAAADAAMAtwAAAAAD&#10;AAAAAA==&#10;">
                    <v:imagedata r:id="rId61" o:title="A store front with a sign and a glass door&#10;&#10;Description automatically generated"/>
                  </v:shape>
                </v:group>
                <v:rect id="_x0000_s1053" style="position:absolute;left:2476;width:20669;height:1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LLSxwAAAOEAAAAPAAAAZHJzL2Rvd25yZXYueG1sRI9BS8Qw&#10;FITvgv8hPMGbm7bLFqmbXVRWENmLVcTjo3k2xea9ksRu/fdGEDwOM/MNs90vflQzhTgIGyhXBSji&#10;TuzAvYHXl4era1AxIVschcnAN0XY787PtthYOfEzzW3qVYZwbNCAS2lqtI6dI49xJRNx9j4keExZ&#10;hl7bgKcM96OuiqLWHgfOCw4nunfUfbZf3sB8eHJvRzm2Jfdh846H4U6kNebyYrm9AZVoSf/hv/aj&#10;NbCu11W9qUr4fZTfgN79AAAA//8DAFBLAQItABQABgAIAAAAIQDb4fbL7gAAAIUBAAATAAAAAAAA&#10;AAAAAAAAAAAAAABbQ29udGVudF9UeXBlc10ueG1sUEsBAi0AFAAGAAgAAAAhAFr0LFu/AAAAFQEA&#10;AAsAAAAAAAAAAAAAAAAAHwEAAF9yZWxzLy5yZWxzUEsBAi0AFAAGAAgAAAAhANjostLHAAAA4Q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0E08ECC6" w14:textId="77777777" w:rsidR="007746B8" w:rsidRPr="00EB01C7" w:rsidRDefault="007746B8" w:rsidP="007746B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077028F9" w14:textId="77777777" w:rsidR="007746B8" w:rsidRDefault="007746B8" w:rsidP="007746B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065D26E1" w14:textId="77777777" w:rsidR="00B462B7" w:rsidRPr="002511B6" w:rsidRDefault="00B462B7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52E6AB8" w14:textId="66637625" w:rsidR="00C551E2" w:rsidRDefault="00C551E2" w:rsidP="00C551E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อิสระอาหาร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เย็น ต</w:t>
      </w:r>
      <w:r w:rsidRPr="00A12091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ามอัธยาศัย</w:t>
      </w:r>
      <w:r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เพื่อไม่เป็นการรบกวนเวลาของท่าน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p w14:paraId="24F34F1A" w14:textId="04625A61" w:rsidR="00C551E2" w:rsidRPr="00D33E38" w:rsidRDefault="00C551E2" w:rsidP="00C551E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เดินทางสู่ 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1</w:t>
      </w:r>
      <w:r>
        <w:rPr>
          <w:rFonts w:ascii="Kanit Light" w:eastAsia="Calibri" w:hAnsi="Kanit Light" w:cs="Kanit Light"/>
          <w:b/>
          <w:bCs/>
          <w:szCs w:val="22"/>
          <w:lang w:eastAsia="en-SG"/>
        </w:rPr>
        <w:t>.30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)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528C2DF2" w14:textId="48AAF6FC" w:rsidR="008F73C3" w:rsidRPr="008C3EFB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8C3EFB">
        <w:rPr>
          <w:color w:val="00B050"/>
          <w:szCs w:val="22"/>
        </w:rPr>
        <w:t xml:space="preserve"> </w:t>
      </w:r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The </w:t>
      </w:r>
      <w:proofErr w:type="spellStart"/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>Hedista</w:t>
      </w:r>
      <w:r w:rsidR="001851F4">
        <w:rPr>
          <w:rFonts w:ascii="Kanit Light" w:eastAsia="Times New Roman" w:hAnsi="Kanit Light" w:cs="Kanit Light"/>
          <w:color w:val="00B050"/>
          <w:szCs w:val="22"/>
          <w:lang w:eastAsia="en-SG"/>
        </w:rPr>
        <w:t>r</w:t>
      </w:r>
      <w:proofErr w:type="spellEnd"/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Narita </w:t>
      </w:r>
      <w:r w:rsidR="00FB014F" w:rsidRPr="00FB014F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FB014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66CB704F" w14:textId="2C728685" w:rsidR="008F73C3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27CDD56D" w14:textId="0902711D" w:rsidR="007E5B07" w:rsidRPr="007E5B07" w:rsidRDefault="007746B8" w:rsidP="007E5B07">
      <w:pPr>
        <w:shd w:val="clear" w:color="auto" w:fill="FFF2CC" w:themeFill="accent4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6EA2FDAC" wp14:editId="13AA998E">
                <wp:simplePos x="0" y="0"/>
                <wp:positionH relativeFrom="margin">
                  <wp:posOffset>-280670</wp:posOffset>
                </wp:positionH>
                <wp:positionV relativeFrom="paragraph">
                  <wp:posOffset>756285</wp:posOffset>
                </wp:positionV>
                <wp:extent cx="7096125" cy="4572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C50F2D1" w:rsidR="00123D8F" w:rsidRPr="00F80996" w:rsidRDefault="00123D8F" w:rsidP="00BD5D6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F73C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– ท่าอากาศยาน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123D8F" w:rsidRPr="003D6CF8" w:rsidRDefault="00123D8F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4" style="position:absolute;left:0;text-align:left;margin-left:-22.1pt;margin-top:59.55pt;width:558.75pt;height:36pt;z-index:2515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8E7owIAANAFAAAOAAAAZHJzL2Uyb0RvYy54bWysVN9v0zAQfkfif7D8zpKUNWXR0mnqVoTE&#10;LzEQz67tJAbHNrbbdPz1nC9pV+BlQ+Qhss/n++6++3yXV/tek530QVlT0+Isp0QaboUybU2/fF6/&#10;eEVJiMwIpq2RNb2XgV4tnz+7HFwlZ7azWkhPIIgJ1eBq2sXoqiwLvJM9C2fWSQOHjfU9i7D1bSY8&#10;GyB6r7NZnpfZYL1w3nIZAlhvxkO6xPhNI3n80DRBRqJrCrlF/Hv8b9I/W16yqvXMdYpPabB/yKJn&#10;ygDoMdQNi4xsvforVK+4t8E28YzbPrNNo7jEGqCaIv+jmruOOYm1ADnBHWkK/y8sf7+7cx99Sj24&#10;t5Z/D8TYVcdMK6+9t0MnmQC4IhGVDS5UxwtpE+Aq2QzvrIDWsm20yMG+8X0KCNWRPVJ9f6Ra7iPh&#10;YFzkF2Uxm1PC4ex8voBeIgSrDredD/G1tD1Ji5p6uzXiE/QTIdjubYjItyCG9QldfKOk6TV0b8c0&#10;KcqyXEwRJ+eMVYeYU6fEWmlNGq1AeAbkSYm38auKHRKfqkbHcMAKxFkgI0dz8O1mpT0BtJre3Obw&#10;jfaOCTlaX6IRJRZYBJZGc1HMk3NiFFgfw+C6DSPeCJOcHg1VLsA9hYSIT4cqEtSjsSbvp4FBqe2B&#10;SK0MAYUBwSX0PSGTwJmWYhIaq6LSMjV75AjeJ7YqVacNGWp6MQftYLFWq+PZby1ZwbdeH1g+dUMp&#10;YfZJ3bdG4Doypcc1pKrNJPek8DRMQhX3mz1RkOIMeU6mjRX38ABANKhyGIOw6Kz/SckAI6Wm4ceW&#10;eZCVfmNANxfF+XmaQbhBzYPgTk82pyfMcAhV00iBq7RcxXFubZ1XbQdIozyNvYaH1yjk6iGrKX8Y&#10;G6O0xhGX5tLpHr0eBvHyFwAAAP//AwBQSwMEFAAGAAgAAAAhAL4pF/vgAAAADAEAAA8AAABkcnMv&#10;ZG93bnJldi54bWxMj8tOwzAQRfdI/IM1SGxQazstlIY4FUWqxK5QYD+JhyTgRxQ7bfh73BXsZnSP&#10;7pwpNpM17EhD6LxTIOcCGLna6841Ct7fdrN7YCGi02i8IwU/FGBTXl4UmGt/cq90PMSGpRIXclTQ&#10;xtjnnIe6JYth7ntyKfv0g8WY1qHhesBTKreGZ0LccYudSxda7Omppfr7MFoF8cZud88Z/zJivN3j&#10;S7X6iNtBqeur6fEBWKQp/sFw1k/qUCanyo9OB2YUzJbLLKEpkGsJ7EyI1WIBrErTWkrgZcH/P1H+&#10;AgAA//8DAFBLAQItABQABgAIAAAAIQC2gziS/gAAAOEBAAATAAAAAAAAAAAAAAAAAAAAAABbQ29u&#10;dGVudF9UeXBlc10ueG1sUEsBAi0AFAAGAAgAAAAhADj9If/WAAAAlAEAAAsAAAAAAAAAAAAAAAAA&#10;LwEAAF9yZWxzLy5yZWxzUEsBAi0AFAAGAAgAAAAhAMLnwTujAgAA0AUAAA4AAAAAAAAAAAAAAAAA&#10;LgIAAGRycy9lMm9Eb2MueG1sUEsBAi0AFAAGAAgAAAAhAL4pF/vgAAAADAEAAA8AAAAAAAAAAAAA&#10;AAAA/QQAAGRycy9kb3ducmV2LnhtbFBLBQYAAAAABAAEAPMAAAAKBgAAAAA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2DEA9E9E" w14:textId="5C50F2D1" w:rsidR="00123D8F" w:rsidRPr="00F80996" w:rsidRDefault="00123D8F" w:rsidP="00BD5D6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F73C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– ท่าอากาศยาน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123D8F" w:rsidRPr="003D6CF8" w:rsidRDefault="00123D8F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หลังจากเข้าเช็คอินเข้าสู่โรงแรมที่พักเรียบร้อย </w:t>
      </w:r>
      <w:r w:rsidR="007E5B07" w:rsidRPr="007E5B0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แนะนำให้ท่านอิสระเพลิดเพลินเดินเล่นห้าง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E5B07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Aeon Mall 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ที่มีสินค้ามากมายหลากลาย ทั้งของแฟชั่น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เสื้อผ้า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รวมไปถึง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อาหารคาวหวาน จะซูชิหรือขนมปังก็มีให้เลือกมากมาย หรือจะแวะชิมอาหารสไตล์ญี่ปุ่นแถวบริเวณที่พักก็มีร้าน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อาหาร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คอยให้บริการ</w:t>
      </w:r>
    </w:p>
    <w:p w14:paraId="428154D2" w14:textId="75F9BE32" w:rsidR="00755C50" w:rsidRPr="0006649E" w:rsidRDefault="002E6FFB" w:rsidP="00755C5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val="en-SG"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9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หรือบริการ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อาหาร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 xml:space="preserve">แบบกล่อง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  <w:t>SET BOX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กรณีที่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พั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ก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อยู่ห่าง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จาก</w:t>
      </w:r>
    </w:p>
    <w:p w14:paraId="769FCF75" w14:textId="77777777" w:rsidR="00755C50" w:rsidRPr="0006649E" w:rsidRDefault="00755C50" w:rsidP="00755C50">
      <w:pPr>
        <w:spacing w:after="0"/>
        <w:ind w:left="851"/>
        <w:jc w:val="thaiDistribute"/>
        <w:rPr>
          <w:rFonts w:ascii="Kanit Light" w:hAnsi="Kanit Light" w:cs="Kanit Light"/>
          <w:color w:val="FF5050"/>
          <w:szCs w:val="22"/>
          <w:cs/>
          <w:lang w:val="en-SG"/>
        </w:rPr>
      </w:pPr>
      <w:r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1440D6C5" w14:textId="69932A13" w:rsidR="00A8215A" w:rsidRPr="00C76804" w:rsidRDefault="00FB014F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FB014F">
        <w:rPr>
          <w:rFonts w:ascii="Kanit Light" w:hAnsi="Kanit Light" w:cs="Kanit Light" w:hint="cs"/>
          <w:szCs w:val="22"/>
          <w:cs/>
          <w:lang w:val="en-SG"/>
        </w:rPr>
        <w:t>06</w:t>
      </w:r>
      <w:r w:rsidR="00C31C1D" w:rsidRPr="00FB014F">
        <w:rPr>
          <w:rFonts w:ascii="Kanit Light" w:hAnsi="Kanit Light" w:cs="Kanit Light" w:hint="cs"/>
          <w:szCs w:val="22"/>
          <w:cs/>
          <w:lang w:val="en-SG"/>
        </w:rPr>
        <w:t>.</w:t>
      </w:r>
      <w:r w:rsidR="008B5E9A" w:rsidRPr="00FB014F">
        <w:rPr>
          <w:rFonts w:ascii="Kanit Light" w:hAnsi="Kanit Light" w:cs="Kanit Light"/>
          <w:szCs w:val="22"/>
          <w:lang w:val="en-SG"/>
        </w:rPr>
        <w:t>0</w:t>
      </w:r>
      <w:r w:rsidR="00C31C1D" w:rsidRPr="00FB014F">
        <w:rPr>
          <w:rFonts w:ascii="Kanit Light" w:hAnsi="Kanit Light" w:cs="Kanit Light" w:hint="cs"/>
          <w:szCs w:val="22"/>
          <w:cs/>
          <w:lang w:val="en-SG"/>
        </w:rPr>
        <w:t>0 น. นำ</w:t>
      </w:r>
      <w:r w:rsidR="00C31C1D">
        <w:rPr>
          <w:rFonts w:ascii="Kanit Light" w:hAnsi="Kanit Light" w:cs="Kanit Light" w:hint="cs"/>
          <w:szCs w:val="22"/>
          <w:cs/>
          <w:lang w:val="en-SG"/>
        </w:rPr>
        <w:t>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382AAE77" w:rsidR="00A8215A" w:rsidRPr="00C76804" w:rsidRDefault="00FB014F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lastRenderedPageBreak/>
        <w:t>09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075BB0">
        <w:rPr>
          <w:rFonts w:ascii="Kanit Light" w:hAnsi="Kanit Light" w:cs="Kanit Light" w:hint="cs"/>
          <w:szCs w:val="22"/>
          <w:cs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6738B4" w:rsidRPr="006738B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ดอนเมือง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 xml:space="preserve"> ประเทศไทย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BD5D6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BD5D6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Pr="00BD5D64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BD5D6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2D691B13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B593D1B" w:rsidR="00A8215A" w:rsidRDefault="00FB014F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14</w:t>
      </w:r>
      <w:r w:rsidR="00A8215A" w:rsidRPr="00E65C42">
        <w:rPr>
          <w:rFonts w:ascii="Kanit Light" w:hAnsi="Kanit Light" w:cs="Kanit Light" w:hint="cs"/>
          <w:szCs w:val="22"/>
          <w:cs/>
          <w:lang w:val="en-SG"/>
        </w:rPr>
        <w:t>.</w:t>
      </w:r>
      <w:r w:rsidR="009A01A4">
        <w:rPr>
          <w:rFonts w:ascii="Kanit Light" w:hAnsi="Kanit Light" w:cs="Kanit Light" w:hint="cs"/>
          <w:szCs w:val="22"/>
          <w:cs/>
          <w:lang w:val="en-SG"/>
        </w:rPr>
        <w:t>35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6738B4" w:rsidRPr="006738B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ดอนเมือง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 xml:space="preserve"> 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50C6964A" w:rsidR="00D80A72" w:rsidRPr="00B42926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22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22"/>
    <w:p w14:paraId="3E8117DC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4F062AB9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</w:rPr>
      </w:pPr>
    </w:p>
    <w:p w14:paraId="3371BE5A" w14:textId="797D17C7" w:rsidR="008C3EFB" w:rsidRPr="008B5E9A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B552E66" w14:textId="77777777" w:rsidR="008B5E9A" w:rsidRDefault="008B5E9A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3" w:name="_Hlk151457810"/>
    </w:p>
    <w:p w14:paraId="6DDE7A5F" w14:textId="29E8F985" w:rsidR="00F722A9" w:rsidRDefault="00BD5D64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41024" behindDoc="0" locked="0" layoutInCell="1" allowOverlap="1" wp14:anchorId="69B93BF4" wp14:editId="24AE3A18">
                <wp:simplePos x="0" y="0"/>
                <wp:positionH relativeFrom="column">
                  <wp:posOffset>0</wp:posOffset>
                </wp:positionH>
                <wp:positionV relativeFrom="paragraph">
                  <wp:posOffset>227965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F4530" w14:textId="77777777" w:rsidR="00BD5D64" w:rsidRPr="00970A63" w:rsidRDefault="00BD5D64" w:rsidP="00BD5D64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82E0E57" w14:textId="77777777" w:rsidR="00BD5D64" w:rsidRDefault="00BD5D64" w:rsidP="00BD5D6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B93BF4" id="Group 36" o:spid="_x0000_s1055" style="position:absolute;left:0;text-align:left;margin-left:0;margin-top:17.95pt;width:509.2pt;height:84.7pt;z-index:25184102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RoJ6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lYikNbXd1DFlgd&#10;JdIZdiGAZ1fU+WtqQROBuqDz/jN8aqnhjnXfSkij7R/HxnE9pCnMJmQPGrtO3O8dtTwh8qOCBIZs&#10;Q+nwoTPPlxl07OOZ7eMZ1bUbDbxNoaIYFpq43suhWVvdfoVycIZeYYoqBr7XCfN26Gx81H4oKIyf&#10;nYVlIMSG+it1axgaR6Axhb4cvlJr+mTzkKaf9CAatHyWbnEt7lT6rPO6FiEXH3DtrwAE7PTECFbC&#10;X6/m0HqhZD+uerDLdwhkrJztX7LRUvutM+/iecVWSOHvQxGFM2NQ6u5aMNQu7DyI4jItsmmxKJaD&#10;Jl725XKWJ6TijgGkF7qz5IrTmmwk8oLshW9IEAaC/EdCDlajDwBZsCvNvjmi9KYBjeVnzoCc4R0g&#10;fZ8uD90nAW6lMIOyYbuHAoJ5VhuPoBnr7rlmXQsSGB8Slkvq4RXjGmEc8Krk7ZZXoLMfqxAQqJ63&#10;3LMmZGLQANYr7jgRonwIDI/wnWoA9HxZTPNslg21tG/HRB4q8SDtQwl4Vf1DMNF9aEI0/z3ypel8&#10;mab5qgCuxYr8v2PfDNPhn2VfXsxnCyixyME8z+bwLgk+xsfIv0/E8LqDR20oVP0DHF/Nj/tBNR9+&#10;Jpz+CQ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Nx62yt8AAAAIAQAADwAAAGRycy9kb3ducmV2LnhtbEyPQUvDQBSE74L/YXmC&#10;N7ubxkgbsymlqKci2ArS22vymoRm34bsNkn/vduTHocZZr7JVpNpxUC9ayxriGYKBHFhy4YrDd/7&#10;96cFCOeRS2wtk4YrOVjl93cZpqUd+YuGna9EKGGXooba+y6V0hU1GXQz2xEH72R7gz7IvpJlj2Mo&#10;N62cK/UiDTYcFmrsaFNTcd5djIaPEcd1HL0N2/Npcz3sk8+fbURaPz5M61cQnib/F4YbfkCHPDAd&#10;7YVLJ1oN4YjXECdLEDdXRYtnEEcNc5XEIPNM/j+Q/wI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DWRoJ6SQQAAG4M&#10;AAAOAAAAAAAAAAAAAAAAAEMCAABkcnMvZTJvRG9jLnhtbFBLAQItAAoAAAAAAAAAIQA9oWO4mxYA&#10;AJsWAAAUAAAAAAAAAAAAAAAAALgGAABkcnMvbWVkaWEvaW1hZ2UxLnBuZ1BLAQItAAoAAAAAAAAA&#10;IQD1R+kXoAgAAKAIAAAUAAAAAAAAAAAAAAAAAIUdAABkcnMvbWVkaWEvaW1hZ2UyLnN2Z1BLAQIt&#10;AAoAAAAAAAAAIQALNqXm/xYAAP8WAAAUAAAAAAAAAAAAAAAAAFcmAABkcnMvbWVkaWEvaW1hZ2Uz&#10;LnBuZ1BLAQItAAoAAAAAAAAAIQBGM+suoAgAAKAIAAAUAAAAAAAAAAAAAAAAAIg9AABkcnMvbWVk&#10;aWEvaW1hZ2U0LnN2Z1BLAQItABQABgAIAAAAIQA3HrbK3wAAAAgBAAAPAAAAAAAAAAAAAAAAAFpG&#10;AABkcnMvZG93bnJldi54bWxQSwECLQAUAAYACAAAACEArtSby9cAAACtAgAAGQAAAAAAAAAAAAAA&#10;AABmRwAAZHJzL19yZWxzL2Uyb0RvYy54bWwucmVsc1BLBQYAAAAACQAJAEICAAB0SAAAAAA=&#10;">
                <v:roundrect id="Rectangle: Rounded Corners 28" o:spid="_x0000_s1056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1B9F4530" w14:textId="77777777" w:rsidR="00BD5D64" w:rsidRPr="00970A63" w:rsidRDefault="00BD5D64" w:rsidP="00BD5D64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82E0E57" w14:textId="77777777" w:rsidR="00BD5D64" w:rsidRDefault="00BD5D64" w:rsidP="00BD5D64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7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6" o:title="Four Leaf Clover with solid fill"/>
                </v:shape>
                <v:shape id="Graphic 35" o:spid="_x0000_s1058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67" o:title="Four Leaf Clover with solid fill"/>
                </v:shape>
                <w10:wrap type="square"/>
              </v:group>
            </w:pict>
          </mc:Fallback>
        </mc:AlternateContent>
      </w:r>
    </w:p>
    <w:p w14:paraId="20CA8425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34D8AF3" w14:textId="77777777" w:rsidR="007746B8" w:rsidRDefault="007746B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467E521" w14:textId="77777777" w:rsidR="00F90244" w:rsidRPr="00E65C42" w:rsidRDefault="00F90244" w:rsidP="00F90244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A54D4D" w14:textId="497A7D4C" w:rsidR="00CF5210" w:rsidRDefault="00CF521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4B3B074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0C91640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Pr="00E65C42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3"/>
    <w:p w14:paraId="7D13398A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D32E6B2" w14:textId="77777777" w:rsidR="00F722A9" w:rsidRDefault="00F722A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3BCCE6" w14:textId="77777777" w:rsidR="007746B8" w:rsidRDefault="007746B8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E082E5D" w14:textId="77777777" w:rsidR="00F722A9" w:rsidRDefault="00F722A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78F2CC8" w14:textId="17CA9E1E" w:rsidR="00CF5210" w:rsidRPr="008B5E9A" w:rsidRDefault="008C3EFB" w:rsidP="008B5E9A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46DFA1F4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09D273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7FF5285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68849C03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66BF38B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FD9FB59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94C0DC4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742DC86" w14:textId="0C54E9E1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94FC6DD" wp14:editId="0CBBA58C">
                <wp:simplePos x="0" y="0"/>
                <wp:positionH relativeFrom="margin">
                  <wp:align>left</wp:align>
                </wp:positionH>
                <wp:positionV relativeFrom="paragraph">
                  <wp:posOffset>222885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9" type="#_x0000_t84" style="position:absolute;left:0;text-align:left;margin-left:0;margin-top:17.55pt;width:518.25pt;height:44.25pt;z-index:251614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d6PuJ4AAAAAgBAAAPAAAAZHJzL2Rvd25yZXYueG1sTI9Ba8JAEIXv&#10;hf6HZQq91Y0GQ0izES21IC0VtSC9jdlpEszOhuyq8d93PbW3N7zhve/ls8G04ky9aywrGI8iEMSl&#10;1Q1XCr52y6cUhPPIGlvLpOBKDmbF/V2OmbYX3tB56ysRQthlqKD2vsukdGVNBt3IdsTB+7G9QR/O&#10;vpK6x0sIN62cRFEiDTYcGmrs6KWm8rg9GQX771W8Xl53b6+8mn9+7N/TdIGpUo8Pw/wZhKfB/z3D&#10;DT+gQxGYDvbE2olWQRjiFcTTMYibG8XJFMQhqEmcgCxy+X9A8QsAAP//AwBQSwECLQAUAAYACAAA&#10;ACEAtoM4kv4AAADhAQAAEwAAAAAAAAAAAAAAAAAAAAAAW0NvbnRlbnRfVHlwZXNdLnhtbFBLAQIt&#10;ABQABgAIAAAAIQA4/SH/1gAAAJQBAAALAAAAAAAAAAAAAAAAAC8BAABfcmVscy8ucmVsc1BLAQIt&#10;ABQABgAIAAAAIQBG6xHpAQMAAB0HAAAOAAAAAAAAAAAAAAAAAC4CAABkcnMvZTJvRG9jLnhtbFBL&#10;AQItABQABgAIAAAAIQBd6PuJ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10933621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4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4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62C523B" w14:textId="77777777" w:rsidR="008B5E9A" w:rsidRDefault="008B5E9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7C88814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97F0A85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4D87FBA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7F74703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BCE9CF8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4BFD72E6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E8BBA97" wp14:editId="15CAADCD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0" type="#_x0000_t84" style="position:absolute;left:0;text-align:left;margin-left:0;margin-top:12.15pt;width:518.25pt;height:44.25pt;z-index:2516167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CQidlk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E99325E" w14:textId="218D7CE7" w:rsidR="008C3EFB" w:rsidRPr="00A70D5B" w:rsidRDefault="00E3725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4D3B9242" wp14:editId="12D19130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123D8F" w:rsidRPr="0023412D" w:rsidRDefault="00123D8F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5" w:name="_Hlk150359025"/>
                            <w:bookmarkStart w:id="2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123D8F" w:rsidRPr="0023412D" w:rsidRDefault="00123D8F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1" type="#_x0000_t202" style="position:absolute;left:0;text-align:left;margin-left:0;margin-top:3.8pt;width:519.75pt;height:57.75pt;z-index:251613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/gv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qanJ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CeFSAH3gAA&#10;AAcBAAAPAAAAZHJzL2Rvd25yZXYueG1sTI/NTsMwEITvSLyDtUjcqPMjWhriVAgESL0RKqTetvE2&#10;iYjXUewm6dvjnuhtRzOa+TbfzKYTIw2utawgXkQgiCurW64V7L7fH55AOI+ssbNMCs7kYFPc3uSY&#10;aTvxF42lr0UoYZehgsb7PpPSVQ0ZdAvbEwfvaAeDPsihlnrAKZSbTiZRtJQGWw4LDfb02lD1W56M&#10;gu3b58ofy11a1tuPaT/GCZ6HH6Xu7+aXZxCeZv8fhgt+QIciMB3sibUTnYLwiFewWoK4mFG6fgRx&#10;CFeSxiCLXF7zF38AAAD//wMAUEsBAi0AFAAGAAgAAAAhALaDOJL+AAAA4QEAABMAAAAAAAAAAAAA&#10;AAAAAAAAAFtDb250ZW50X1R5cGVzXS54bWxQSwECLQAUAAYACAAAACEAOP0h/9YAAACUAQAACwAA&#10;AAAAAAAAAAAAAAAvAQAAX3JlbHMvLnJlbHNQSwECLQAUAAYACAAAACEAvhP4Lz4CAACFBAAADgAA&#10;AAAAAAAAAAAAAAAuAgAAZHJzL2Uyb0RvYy54bWxQSwECLQAUAAYACAAAACEAnhUgB94AAAAHAQAA&#10;DwAAAAAAAAAAAAAAAACYBAAAZHJzL2Rvd25yZXYueG1sUEsFBgAAAAAEAAQA8wAAAKMFAAAAAA==&#10;" fillcolor="white [3201]" strokecolor="red" strokeweight=".5pt">
                <v:textbox>
                  <w:txbxContent>
                    <w:p w14:paraId="55F78164" w14:textId="77777777" w:rsidR="00123D8F" w:rsidRPr="0023412D" w:rsidRDefault="00123D8F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7" w:name="_Hlk150359025"/>
                      <w:bookmarkStart w:id="2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123D8F" w:rsidRPr="0023412D" w:rsidRDefault="00123D8F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7"/>
                      <w:bookmarkEnd w:id="2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14FF36A" w14:textId="57EFB206" w:rsidR="00E65C42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6098DF7D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F56F2E2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CBBD0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A06F2F3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7AEE34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6F1052C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307694A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18EE357" w14:textId="77777777" w:rsidR="00F722A9" w:rsidRPr="00A70D5B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2DC67" w:rsidR="008C3EFB" w:rsidRPr="00A70D5B" w:rsidRDefault="003144DD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3B0100E6" wp14:editId="6026997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2" type="#_x0000_t84" style="position:absolute;left:0;text-align:left;margin-left:467.05pt;margin-top:0;width:518.25pt;height:44.25pt;z-index:2515880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5suK/g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7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8" w:name="_Hlk95747171"/>
      <w:bookmarkEnd w:id="27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9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9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123D8F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8"/>
    </w:p>
    <w:p w14:paraId="621EECDA" w14:textId="57DE0040" w:rsidR="005B62BD" w:rsidRDefault="004C4861" w:rsidP="00CF430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06649E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03AC23A" w14:textId="77777777" w:rsidR="0006649E" w:rsidRDefault="0006649E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4428DD99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56722D19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6FBA182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40D53F20" w14:textId="77777777" w:rsidR="00F722A9" w:rsidRPr="0006649E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416BA2BB" w:rsidR="008C3EFB" w:rsidRPr="00A70D5B" w:rsidRDefault="0006649E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3076C11" wp14:editId="1B7A3EF5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3" type="#_x0000_t84" style="position:absolute;left:0;text-align:left;margin-left:467.05pt;margin-top:.25pt;width:518.25pt;height:44.25pt;z-index:2516198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am0+B3gAAAAUBAAAPAAAAZHJzL2Rvd25yZXYueG1sTI9BSwMxEIXv&#10;gv8hjODNJloscbuzpYoViqLYFoq36SbuLm4myyZtt//e9KS3ebzHe9/ks8G14mD70HhGuB0pEJZL&#10;bxquEDbrxY0GESKxodazRTjZALPi8iKnzPgjf9rDKlYilXDICKGOscukDGVtHYWR7ywn79v3jmKS&#10;fSVNT8dU7lp5p9REOmo4LdTU2afalj+rvUPYfi3HH4vT+uWZl/P3t+2r1o+kEa+vhvkURLRD/AvD&#10;GT+hQ5GYdn7PJogWIT0SEe5BnD01nqRrh6AfFMgil//pi18A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2ptPgd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5E4CBC4F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685935A3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270AEA1E" w14:textId="77777777" w:rsidR="008B5E9A" w:rsidRDefault="008C3EFB" w:rsidP="008B5E9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06D7FCD3" w:rsidR="008C3EFB" w:rsidRDefault="008C3EFB" w:rsidP="008B5E9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013B5C10" w14:textId="77777777" w:rsidR="0006649E" w:rsidRPr="008B5E9A" w:rsidRDefault="0006649E" w:rsidP="0006649E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30" w:name="_Hlk151043401"/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42C8D74" wp14:editId="3BCDFA4C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4" type="#_x0000_t84" style="position:absolute;left:0;text-align:left;margin-left:0;margin-top:11.25pt;width:517.5pt;height:44.25pt;z-index:251620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9sY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7PRaAKYUribTIuz2SSgmR2sjXX+G9MtCpsSV2zDZASJ&#10;bG6cT7q9ToddfS2kRFwKaAUFDYOR1f5Z+CZCAQ2WQHZgHy0cMhrQyKPY2VV1KS3aECj2cpLno6Tu&#10;GlKzJP2awy8V3RH/Q9dJXBSgHeXw/M5NTGXljsMEpXeHms5A/cOhihDq3bE67djM784LUl31QEqh&#10;EAkjOxmnwMhRIlkdEI9evZDsAaYpVQ0GJlYqgCNVWJ2WYhDF6WVDKapVdBKgPWjBKVhmh7aLO7+X&#10;LHl9YByJGhptlIobGOHgk1DKlH9V37/q2FvESkoFDoNnDh02+O4c9JqpG3rfKddOP5iySCiDcVee&#10;fxkPFjGyVn4wboXS9q3MJGTVRU76PUgJmoCS31U7wAagmQXVIKp0vb+3YVriuDpDrwVM3Q1x/p5Y&#10;oDQYVKBpfwcLl3pbYt3tMGq0/f2WPOgD08AtRlugyBK7X2tiYSjldwVTd1aMx4FT42EMdAAHe3xT&#10;Hd+odXupYTAL+CAYGrdB38t+y61un4HNlyEqXBFFIXaJqbf94dIn6obvAWXLZVQDHjXE36hHQ3t+&#10;CKTytHsm1nTU44G0bnVPp2T+goCSbiiR0su111zEPj/g2pUAODj2Uve9CCR/fI5ah6/a4g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B+y9sY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30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3D28B6" w14:textId="77777777" w:rsidR="00C93FEE" w:rsidRDefault="00C93FEE" w:rsidP="00AB0695">
      <w:pPr>
        <w:spacing w:after="0" w:line="240" w:lineRule="auto"/>
      </w:pPr>
      <w:r>
        <w:separator/>
      </w:r>
    </w:p>
  </w:endnote>
  <w:endnote w:type="continuationSeparator" w:id="0">
    <w:p w14:paraId="37C80730" w14:textId="77777777" w:rsidR="00C93FEE" w:rsidRDefault="00C93FEE" w:rsidP="00AB0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B65826D7-B0FB-409C-A2C0-CFE1BF563EB9}"/>
    <w:embedBold r:id="rId2" w:fontKey="{F2749831-CC5C-4554-B14C-2DCE8B04B43A}"/>
    <w:embedItalic r:id="rId3" w:fontKey="{ADA3216B-EE49-4257-AC62-2BF2705E7F34}"/>
    <w:embedBoldItalic r:id="rId4" w:fontKey="{7C0C188F-E8A1-4C66-AC77-A696D06A367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2A8FE5EF-FBED-4ABE-AF3F-DD940043A26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81F22DBF-A2D1-47DD-9CF0-B861846C0839}"/>
    <w:embedBold r:id="rId7" w:subsetted="1" w:fontKey="{F3928E50-0528-4B74-BFAA-35A6D261DDD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335D0B65-8D90-42C3-93A1-0E1F6C9148A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C4D789" w14:textId="77777777" w:rsidR="00C93FEE" w:rsidRDefault="00C93FEE" w:rsidP="00AB0695">
      <w:pPr>
        <w:spacing w:after="0" w:line="240" w:lineRule="auto"/>
      </w:pPr>
      <w:r>
        <w:separator/>
      </w:r>
    </w:p>
  </w:footnote>
  <w:footnote w:type="continuationSeparator" w:id="0">
    <w:p w14:paraId="6C2C3E49" w14:textId="77777777" w:rsidR="00C93FEE" w:rsidRDefault="00C93FEE" w:rsidP="00AB06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29150DE"/>
    <w:multiLevelType w:val="hybridMultilevel"/>
    <w:tmpl w:val="1BB8B1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7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BB547E"/>
    <w:multiLevelType w:val="hybridMultilevel"/>
    <w:tmpl w:val="1F1A9E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831166"/>
    <w:multiLevelType w:val="hybridMultilevel"/>
    <w:tmpl w:val="48A2BF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FEC06D1"/>
    <w:multiLevelType w:val="hybridMultilevel"/>
    <w:tmpl w:val="7DD017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308970094">
    <w:abstractNumId w:val="8"/>
  </w:num>
  <w:num w:numId="2" w16cid:durableId="24349365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52764018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151751370">
    <w:abstractNumId w:val="0"/>
  </w:num>
  <w:num w:numId="5" w16cid:durableId="188494948">
    <w:abstractNumId w:val="4"/>
  </w:num>
  <w:num w:numId="6" w16cid:durableId="1391806896">
    <w:abstractNumId w:val="3"/>
  </w:num>
  <w:num w:numId="7" w16cid:durableId="988479503">
    <w:abstractNumId w:val="11"/>
  </w:num>
  <w:num w:numId="8" w16cid:durableId="2089643679">
    <w:abstractNumId w:val="2"/>
  </w:num>
  <w:num w:numId="9" w16cid:durableId="1285044425">
    <w:abstractNumId w:val="9"/>
  </w:num>
  <w:num w:numId="10" w16cid:durableId="1759517479">
    <w:abstractNumId w:val="12"/>
  </w:num>
  <w:num w:numId="11" w16cid:durableId="550504095">
    <w:abstractNumId w:val="10"/>
  </w:num>
  <w:num w:numId="12" w16cid:durableId="1252659644">
    <w:abstractNumId w:val="5"/>
  </w:num>
  <w:num w:numId="13" w16cid:durableId="63333777">
    <w:abstractNumId w:val="7"/>
  </w:num>
  <w:num w:numId="14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24E5"/>
    <w:rsid w:val="000050A4"/>
    <w:rsid w:val="000050B7"/>
    <w:rsid w:val="00007FA4"/>
    <w:rsid w:val="000129AF"/>
    <w:rsid w:val="00015139"/>
    <w:rsid w:val="00016BC1"/>
    <w:rsid w:val="00025FBD"/>
    <w:rsid w:val="00026116"/>
    <w:rsid w:val="00027781"/>
    <w:rsid w:val="000374C3"/>
    <w:rsid w:val="00037FDD"/>
    <w:rsid w:val="000513B0"/>
    <w:rsid w:val="000534E9"/>
    <w:rsid w:val="00054DDF"/>
    <w:rsid w:val="0006649E"/>
    <w:rsid w:val="00075BB0"/>
    <w:rsid w:val="00077AA6"/>
    <w:rsid w:val="00087D88"/>
    <w:rsid w:val="00091A11"/>
    <w:rsid w:val="000923CC"/>
    <w:rsid w:val="000934EA"/>
    <w:rsid w:val="000A2388"/>
    <w:rsid w:val="000A335A"/>
    <w:rsid w:val="000B7AD4"/>
    <w:rsid w:val="000C1592"/>
    <w:rsid w:val="000C4014"/>
    <w:rsid w:val="000C6C27"/>
    <w:rsid w:val="000D7E34"/>
    <w:rsid w:val="000E108D"/>
    <w:rsid w:val="000E1E53"/>
    <w:rsid w:val="000E3738"/>
    <w:rsid w:val="000E38C7"/>
    <w:rsid w:val="000E3AAC"/>
    <w:rsid w:val="000E6177"/>
    <w:rsid w:val="000E7BB9"/>
    <w:rsid w:val="000F20AE"/>
    <w:rsid w:val="000F3A58"/>
    <w:rsid w:val="000F6CEC"/>
    <w:rsid w:val="00100ADE"/>
    <w:rsid w:val="001116A1"/>
    <w:rsid w:val="0011312E"/>
    <w:rsid w:val="0011429F"/>
    <w:rsid w:val="00115E03"/>
    <w:rsid w:val="00116EDC"/>
    <w:rsid w:val="001219F1"/>
    <w:rsid w:val="00122487"/>
    <w:rsid w:val="00123D8F"/>
    <w:rsid w:val="00125109"/>
    <w:rsid w:val="00130568"/>
    <w:rsid w:val="0013056F"/>
    <w:rsid w:val="00131B02"/>
    <w:rsid w:val="00132196"/>
    <w:rsid w:val="00135BB9"/>
    <w:rsid w:val="00140DDD"/>
    <w:rsid w:val="0014138D"/>
    <w:rsid w:val="001421F2"/>
    <w:rsid w:val="00146B10"/>
    <w:rsid w:val="00151286"/>
    <w:rsid w:val="001515ED"/>
    <w:rsid w:val="00152755"/>
    <w:rsid w:val="00153D86"/>
    <w:rsid w:val="0015740F"/>
    <w:rsid w:val="00162338"/>
    <w:rsid w:val="001665B2"/>
    <w:rsid w:val="00166BF1"/>
    <w:rsid w:val="00170832"/>
    <w:rsid w:val="00173A97"/>
    <w:rsid w:val="00176A22"/>
    <w:rsid w:val="00180B0E"/>
    <w:rsid w:val="00181C78"/>
    <w:rsid w:val="00183E34"/>
    <w:rsid w:val="001851F4"/>
    <w:rsid w:val="00185DF5"/>
    <w:rsid w:val="0019140D"/>
    <w:rsid w:val="00191B9F"/>
    <w:rsid w:val="00193B3E"/>
    <w:rsid w:val="001A0FFB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5B0D"/>
    <w:rsid w:val="001D7F2A"/>
    <w:rsid w:val="001E5382"/>
    <w:rsid w:val="001F0F57"/>
    <w:rsid w:val="001F1348"/>
    <w:rsid w:val="001F432A"/>
    <w:rsid w:val="001F6ABB"/>
    <w:rsid w:val="001F7FF2"/>
    <w:rsid w:val="0020206C"/>
    <w:rsid w:val="00203C06"/>
    <w:rsid w:val="00204F37"/>
    <w:rsid w:val="00207809"/>
    <w:rsid w:val="00214CFC"/>
    <w:rsid w:val="00220CD8"/>
    <w:rsid w:val="00221874"/>
    <w:rsid w:val="00223324"/>
    <w:rsid w:val="002259F6"/>
    <w:rsid w:val="00226912"/>
    <w:rsid w:val="002275D9"/>
    <w:rsid w:val="00232758"/>
    <w:rsid w:val="002363AB"/>
    <w:rsid w:val="00243668"/>
    <w:rsid w:val="00245D23"/>
    <w:rsid w:val="002511B6"/>
    <w:rsid w:val="002518BA"/>
    <w:rsid w:val="00256368"/>
    <w:rsid w:val="00260D49"/>
    <w:rsid w:val="0026718E"/>
    <w:rsid w:val="00270F34"/>
    <w:rsid w:val="0027618E"/>
    <w:rsid w:val="0027761B"/>
    <w:rsid w:val="00281936"/>
    <w:rsid w:val="00291882"/>
    <w:rsid w:val="00291E7B"/>
    <w:rsid w:val="002970FC"/>
    <w:rsid w:val="00297651"/>
    <w:rsid w:val="002A337A"/>
    <w:rsid w:val="002A7E7D"/>
    <w:rsid w:val="002B1A2A"/>
    <w:rsid w:val="002B3198"/>
    <w:rsid w:val="002C0103"/>
    <w:rsid w:val="002C0963"/>
    <w:rsid w:val="002C2716"/>
    <w:rsid w:val="002C4006"/>
    <w:rsid w:val="002C4B8F"/>
    <w:rsid w:val="002D215C"/>
    <w:rsid w:val="002D3938"/>
    <w:rsid w:val="002D5A25"/>
    <w:rsid w:val="002D6D3D"/>
    <w:rsid w:val="002D7761"/>
    <w:rsid w:val="002E5CB2"/>
    <w:rsid w:val="002E6FFB"/>
    <w:rsid w:val="002E7EA5"/>
    <w:rsid w:val="002F3661"/>
    <w:rsid w:val="00313D31"/>
    <w:rsid w:val="003144DD"/>
    <w:rsid w:val="00320A01"/>
    <w:rsid w:val="00332830"/>
    <w:rsid w:val="003411C3"/>
    <w:rsid w:val="00347A58"/>
    <w:rsid w:val="00347C4F"/>
    <w:rsid w:val="00351B4A"/>
    <w:rsid w:val="00364EA7"/>
    <w:rsid w:val="00365F14"/>
    <w:rsid w:val="00370F0A"/>
    <w:rsid w:val="00373408"/>
    <w:rsid w:val="00374D46"/>
    <w:rsid w:val="00374F5F"/>
    <w:rsid w:val="003753A8"/>
    <w:rsid w:val="00381CDF"/>
    <w:rsid w:val="00386A39"/>
    <w:rsid w:val="00387AF0"/>
    <w:rsid w:val="00391D8E"/>
    <w:rsid w:val="003922BD"/>
    <w:rsid w:val="003928E0"/>
    <w:rsid w:val="0039389E"/>
    <w:rsid w:val="003A035D"/>
    <w:rsid w:val="003A2775"/>
    <w:rsid w:val="003B17DD"/>
    <w:rsid w:val="003B623F"/>
    <w:rsid w:val="003C0D3A"/>
    <w:rsid w:val="003D0586"/>
    <w:rsid w:val="003D6CF8"/>
    <w:rsid w:val="003D7831"/>
    <w:rsid w:val="003E21BA"/>
    <w:rsid w:val="003E4968"/>
    <w:rsid w:val="00402038"/>
    <w:rsid w:val="00406226"/>
    <w:rsid w:val="00414D7C"/>
    <w:rsid w:val="0042029B"/>
    <w:rsid w:val="0044206F"/>
    <w:rsid w:val="004437CC"/>
    <w:rsid w:val="0045031D"/>
    <w:rsid w:val="00452432"/>
    <w:rsid w:val="00454F81"/>
    <w:rsid w:val="00456387"/>
    <w:rsid w:val="00457101"/>
    <w:rsid w:val="004607CD"/>
    <w:rsid w:val="00460C39"/>
    <w:rsid w:val="00471C73"/>
    <w:rsid w:val="0047212D"/>
    <w:rsid w:val="004743D2"/>
    <w:rsid w:val="004815D7"/>
    <w:rsid w:val="00482EC5"/>
    <w:rsid w:val="004868EA"/>
    <w:rsid w:val="00487CC7"/>
    <w:rsid w:val="00497AA4"/>
    <w:rsid w:val="004A3B85"/>
    <w:rsid w:val="004B01A6"/>
    <w:rsid w:val="004B26F0"/>
    <w:rsid w:val="004B46F3"/>
    <w:rsid w:val="004C4861"/>
    <w:rsid w:val="004C5F66"/>
    <w:rsid w:val="004C70AF"/>
    <w:rsid w:val="004D07FB"/>
    <w:rsid w:val="004D1AD2"/>
    <w:rsid w:val="004D3A3F"/>
    <w:rsid w:val="004D6A76"/>
    <w:rsid w:val="004E03E5"/>
    <w:rsid w:val="004F692B"/>
    <w:rsid w:val="00502AE3"/>
    <w:rsid w:val="00515389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001E"/>
    <w:rsid w:val="00566444"/>
    <w:rsid w:val="00567CC7"/>
    <w:rsid w:val="00571A37"/>
    <w:rsid w:val="00571FF0"/>
    <w:rsid w:val="0057694E"/>
    <w:rsid w:val="005823D3"/>
    <w:rsid w:val="005847BE"/>
    <w:rsid w:val="0058582F"/>
    <w:rsid w:val="005939AA"/>
    <w:rsid w:val="005947C4"/>
    <w:rsid w:val="005979BC"/>
    <w:rsid w:val="005A4832"/>
    <w:rsid w:val="005B14E0"/>
    <w:rsid w:val="005B62BD"/>
    <w:rsid w:val="005B76E6"/>
    <w:rsid w:val="005C36A4"/>
    <w:rsid w:val="005D3AC1"/>
    <w:rsid w:val="005D5828"/>
    <w:rsid w:val="005E1E66"/>
    <w:rsid w:val="005E279C"/>
    <w:rsid w:val="005E5EB6"/>
    <w:rsid w:val="005F3807"/>
    <w:rsid w:val="005F4B7B"/>
    <w:rsid w:val="00601B20"/>
    <w:rsid w:val="006021CF"/>
    <w:rsid w:val="006078FF"/>
    <w:rsid w:val="00610C34"/>
    <w:rsid w:val="00611BD5"/>
    <w:rsid w:val="00613BA6"/>
    <w:rsid w:val="006319AB"/>
    <w:rsid w:val="00632179"/>
    <w:rsid w:val="00634C2A"/>
    <w:rsid w:val="006430AB"/>
    <w:rsid w:val="00643A56"/>
    <w:rsid w:val="0064560D"/>
    <w:rsid w:val="006469A9"/>
    <w:rsid w:val="00646AA8"/>
    <w:rsid w:val="00663B92"/>
    <w:rsid w:val="00664A94"/>
    <w:rsid w:val="00670D02"/>
    <w:rsid w:val="00672A47"/>
    <w:rsid w:val="006738B4"/>
    <w:rsid w:val="00676FEE"/>
    <w:rsid w:val="006773C9"/>
    <w:rsid w:val="006906BD"/>
    <w:rsid w:val="00690A29"/>
    <w:rsid w:val="00693642"/>
    <w:rsid w:val="006952F9"/>
    <w:rsid w:val="006967C4"/>
    <w:rsid w:val="006A0779"/>
    <w:rsid w:val="006B33B1"/>
    <w:rsid w:val="006B37CC"/>
    <w:rsid w:val="006B5D7D"/>
    <w:rsid w:val="006B651F"/>
    <w:rsid w:val="006C4E1E"/>
    <w:rsid w:val="006C4E3A"/>
    <w:rsid w:val="006E11A2"/>
    <w:rsid w:val="006E19A7"/>
    <w:rsid w:val="006F0D16"/>
    <w:rsid w:val="006F28D0"/>
    <w:rsid w:val="006F29AA"/>
    <w:rsid w:val="006F53C8"/>
    <w:rsid w:val="006F6CA0"/>
    <w:rsid w:val="00700EFB"/>
    <w:rsid w:val="00701903"/>
    <w:rsid w:val="00710536"/>
    <w:rsid w:val="007113E0"/>
    <w:rsid w:val="00712B0B"/>
    <w:rsid w:val="007207AD"/>
    <w:rsid w:val="00726847"/>
    <w:rsid w:val="00737B42"/>
    <w:rsid w:val="00746CA5"/>
    <w:rsid w:val="00755C50"/>
    <w:rsid w:val="00756E4D"/>
    <w:rsid w:val="007626B2"/>
    <w:rsid w:val="00766138"/>
    <w:rsid w:val="00766933"/>
    <w:rsid w:val="0077204D"/>
    <w:rsid w:val="007746B8"/>
    <w:rsid w:val="007841A1"/>
    <w:rsid w:val="00786CE2"/>
    <w:rsid w:val="00791D54"/>
    <w:rsid w:val="007A16F0"/>
    <w:rsid w:val="007A25A6"/>
    <w:rsid w:val="007B1D26"/>
    <w:rsid w:val="007B4BB1"/>
    <w:rsid w:val="007B53C3"/>
    <w:rsid w:val="007B7FE0"/>
    <w:rsid w:val="007C1471"/>
    <w:rsid w:val="007C1BDF"/>
    <w:rsid w:val="007D1D85"/>
    <w:rsid w:val="007E07B0"/>
    <w:rsid w:val="007E2106"/>
    <w:rsid w:val="007E2A31"/>
    <w:rsid w:val="007E5B07"/>
    <w:rsid w:val="007E75A9"/>
    <w:rsid w:val="007E7C3C"/>
    <w:rsid w:val="007F27B8"/>
    <w:rsid w:val="007F2DDD"/>
    <w:rsid w:val="007F570C"/>
    <w:rsid w:val="007F70C6"/>
    <w:rsid w:val="00802034"/>
    <w:rsid w:val="00803984"/>
    <w:rsid w:val="00804914"/>
    <w:rsid w:val="00806FEF"/>
    <w:rsid w:val="00816447"/>
    <w:rsid w:val="00832D72"/>
    <w:rsid w:val="0083748F"/>
    <w:rsid w:val="00842220"/>
    <w:rsid w:val="008433CE"/>
    <w:rsid w:val="008532BA"/>
    <w:rsid w:val="0085586D"/>
    <w:rsid w:val="00863ABE"/>
    <w:rsid w:val="00885DC4"/>
    <w:rsid w:val="00887018"/>
    <w:rsid w:val="0089364F"/>
    <w:rsid w:val="0089695C"/>
    <w:rsid w:val="008A1105"/>
    <w:rsid w:val="008A1B2F"/>
    <w:rsid w:val="008A5330"/>
    <w:rsid w:val="008B0827"/>
    <w:rsid w:val="008B2A54"/>
    <w:rsid w:val="008B5709"/>
    <w:rsid w:val="008B5E9A"/>
    <w:rsid w:val="008C2652"/>
    <w:rsid w:val="008C3EFB"/>
    <w:rsid w:val="008D2014"/>
    <w:rsid w:val="008D414A"/>
    <w:rsid w:val="008E1E93"/>
    <w:rsid w:val="008E27EB"/>
    <w:rsid w:val="008E4005"/>
    <w:rsid w:val="008F6701"/>
    <w:rsid w:val="008F73C3"/>
    <w:rsid w:val="00901ED9"/>
    <w:rsid w:val="00933925"/>
    <w:rsid w:val="00937CC5"/>
    <w:rsid w:val="00940200"/>
    <w:rsid w:val="00940C08"/>
    <w:rsid w:val="009417D2"/>
    <w:rsid w:val="00943090"/>
    <w:rsid w:val="009436A3"/>
    <w:rsid w:val="00943EC1"/>
    <w:rsid w:val="00943F24"/>
    <w:rsid w:val="00951A25"/>
    <w:rsid w:val="00956CEF"/>
    <w:rsid w:val="0096376C"/>
    <w:rsid w:val="00964486"/>
    <w:rsid w:val="00966B88"/>
    <w:rsid w:val="00977D45"/>
    <w:rsid w:val="009805F2"/>
    <w:rsid w:val="0098152B"/>
    <w:rsid w:val="00982B74"/>
    <w:rsid w:val="009854B5"/>
    <w:rsid w:val="00985E25"/>
    <w:rsid w:val="00991E3A"/>
    <w:rsid w:val="00994A65"/>
    <w:rsid w:val="009A01A4"/>
    <w:rsid w:val="009A17F7"/>
    <w:rsid w:val="009A7F34"/>
    <w:rsid w:val="009B3B88"/>
    <w:rsid w:val="009B4710"/>
    <w:rsid w:val="009C5A3A"/>
    <w:rsid w:val="009C6639"/>
    <w:rsid w:val="009E0D95"/>
    <w:rsid w:val="009E1164"/>
    <w:rsid w:val="009E23FC"/>
    <w:rsid w:val="009E397C"/>
    <w:rsid w:val="009E3DEA"/>
    <w:rsid w:val="009E3E34"/>
    <w:rsid w:val="009F12EE"/>
    <w:rsid w:val="009F4AFC"/>
    <w:rsid w:val="00A02B9C"/>
    <w:rsid w:val="00A12091"/>
    <w:rsid w:val="00A1373A"/>
    <w:rsid w:val="00A13999"/>
    <w:rsid w:val="00A169EF"/>
    <w:rsid w:val="00A2016B"/>
    <w:rsid w:val="00A31253"/>
    <w:rsid w:val="00A320C0"/>
    <w:rsid w:val="00A33DEF"/>
    <w:rsid w:val="00A34F11"/>
    <w:rsid w:val="00A37628"/>
    <w:rsid w:val="00A412B7"/>
    <w:rsid w:val="00A41B68"/>
    <w:rsid w:val="00A44A7A"/>
    <w:rsid w:val="00A479C4"/>
    <w:rsid w:val="00A52D79"/>
    <w:rsid w:val="00A54699"/>
    <w:rsid w:val="00A606DE"/>
    <w:rsid w:val="00A66978"/>
    <w:rsid w:val="00A7065F"/>
    <w:rsid w:val="00A70D5B"/>
    <w:rsid w:val="00A7686E"/>
    <w:rsid w:val="00A8215A"/>
    <w:rsid w:val="00A83DE4"/>
    <w:rsid w:val="00A841F4"/>
    <w:rsid w:val="00A854B0"/>
    <w:rsid w:val="00A92927"/>
    <w:rsid w:val="00A9339F"/>
    <w:rsid w:val="00A936BD"/>
    <w:rsid w:val="00A942CD"/>
    <w:rsid w:val="00AA6EA3"/>
    <w:rsid w:val="00AA7013"/>
    <w:rsid w:val="00AB0695"/>
    <w:rsid w:val="00AB46D1"/>
    <w:rsid w:val="00AB4ACF"/>
    <w:rsid w:val="00AC0450"/>
    <w:rsid w:val="00AC1592"/>
    <w:rsid w:val="00AC24D4"/>
    <w:rsid w:val="00AC25BF"/>
    <w:rsid w:val="00AC38A8"/>
    <w:rsid w:val="00AC6927"/>
    <w:rsid w:val="00AD2618"/>
    <w:rsid w:val="00AD5D11"/>
    <w:rsid w:val="00AD7B77"/>
    <w:rsid w:val="00AF679F"/>
    <w:rsid w:val="00B046D0"/>
    <w:rsid w:val="00B06E65"/>
    <w:rsid w:val="00B15847"/>
    <w:rsid w:val="00B16AA1"/>
    <w:rsid w:val="00B203BE"/>
    <w:rsid w:val="00B22C44"/>
    <w:rsid w:val="00B24DD8"/>
    <w:rsid w:val="00B25A37"/>
    <w:rsid w:val="00B26AD7"/>
    <w:rsid w:val="00B27A22"/>
    <w:rsid w:val="00B378E9"/>
    <w:rsid w:val="00B408E5"/>
    <w:rsid w:val="00B42926"/>
    <w:rsid w:val="00B462B7"/>
    <w:rsid w:val="00B50A45"/>
    <w:rsid w:val="00B632AE"/>
    <w:rsid w:val="00B635F1"/>
    <w:rsid w:val="00B6385E"/>
    <w:rsid w:val="00B63A23"/>
    <w:rsid w:val="00B72F52"/>
    <w:rsid w:val="00B760CA"/>
    <w:rsid w:val="00B84D57"/>
    <w:rsid w:val="00B914FA"/>
    <w:rsid w:val="00BA258A"/>
    <w:rsid w:val="00BA7A1E"/>
    <w:rsid w:val="00BC2EDA"/>
    <w:rsid w:val="00BC599D"/>
    <w:rsid w:val="00BC6E8E"/>
    <w:rsid w:val="00BD5D64"/>
    <w:rsid w:val="00BE086A"/>
    <w:rsid w:val="00BE0DE5"/>
    <w:rsid w:val="00BE40EC"/>
    <w:rsid w:val="00BE63BA"/>
    <w:rsid w:val="00BF3A62"/>
    <w:rsid w:val="00BF7E64"/>
    <w:rsid w:val="00C027CA"/>
    <w:rsid w:val="00C041F1"/>
    <w:rsid w:val="00C047B1"/>
    <w:rsid w:val="00C05D2F"/>
    <w:rsid w:val="00C068D9"/>
    <w:rsid w:val="00C13196"/>
    <w:rsid w:val="00C13715"/>
    <w:rsid w:val="00C23BD0"/>
    <w:rsid w:val="00C25D58"/>
    <w:rsid w:val="00C31C1D"/>
    <w:rsid w:val="00C32B55"/>
    <w:rsid w:val="00C35DB7"/>
    <w:rsid w:val="00C42EFB"/>
    <w:rsid w:val="00C44448"/>
    <w:rsid w:val="00C45276"/>
    <w:rsid w:val="00C458F3"/>
    <w:rsid w:val="00C50310"/>
    <w:rsid w:val="00C5215E"/>
    <w:rsid w:val="00C53C29"/>
    <w:rsid w:val="00C551E2"/>
    <w:rsid w:val="00C57C6F"/>
    <w:rsid w:val="00C61267"/>
    <w:rsid w:val="00C62124"/>
    <w:rsid w:val="00C62A0F"/>
    <w:rsid w:val="00C646F5"/>
    <w:rsid w:val="00C71B22"/>
    <w:rsid w:val="00C76804"/>
    <w:rsid w:val="00C81385"/>
    <w:rsid w:val="00C813DC"/>
    <w:rsid w:val="00C841E4"/>
    <w:rsid w:val="00C85A8B"/>
    <w:rsid w:val="00C862EB"/>
    <w:rsid w:val="00C904F0"/>
    <w:rsid w:val="00C93FEE"/>
    <w:rsid w:val="00C9547A"/>
    <w:rsid w:val="00C963C0"/>
    <w:rsid w:val="00CA2E58"/>
    <w:rsid w:val="00CA7465"/>
    <w:rsid w:val="00CA793A"/>
    <w:rsid w:val="00CB4ACB"/>
    <w:rsid w:val="00CB6CC5"/>
    <w:rsid w:val="00CB7018"/>
    <w:rsid w:val="00CC4590"/>
    <w:rsid w:val="00CD1A54"/>
    <w:rsid w:val="00CD1C9A"/>
    <w:rsid w:val="00CD23D2"/>
    <w:rsid w:val="00CD72DD"/>
    <w:rsid w:val="00CE6151"/>
    <w:rsid w:val="00CE7998"/>
    <w:rsid w:val="00CE7EEB"/>
    <w:rsid w:val="00CF4836"/>
    <w:rsid w:val="00CF5210"/>
    <w:rsid w:val="00CF6967"/>
    <w:rsid w:val="00CF75D1"/>
    <w:rsid w:val="00D01598"/>
    <w:rsid w:val="00D05BE7"/>
    <w:rsid w:val="00D063CF"/>
    <w:rsid w:val="00D06CA3"/>
    <w:rsid w:val="00D11743"/>
    <w:rsid w:val="00D16571"/>
    <w:rsid w:val="00D175CA"/>
    <w:rsid w:val="00D2107D"/>
    <w:rsid w:val="00D23C91"/>
    <w:rsid w:val="00D31D29"/>
    <w:rsid w:val="00D33E38"/>
    <w:rsid w:val="00D46730"/>
    <w:rsid w:val="00D47A3A"/>
    <w:rsid w:val="00D5379D"/>
    <w:rsid w:val="00D53D60"/>
    <w:rsid w:val="00D648B6"/>
    <w:rsid w:val="00D64E04"/>
    <w:rsid w:val="00D65467"/>
    <w:rsid w:val="00D66D11"/>
    <w:rsid w:val="00D70EE8"/>
    <w:rsid w:val="00D762D3"/>
    <w:rsid w:val="00D80A72"/>
    <w:rsid w:val="00D868F0"/>
    <w:rsid w:val="00D9080F"/>
    <w:rsid w:val="00D96160"/>
    <w:rsid w:val="00D9698C"/>
    <w:rsid w:val="00DA310F"/>
    <w:rsid w:val="00DA7D2D"/>
    <w:rsid w:val="00DB160A"/>
    <w:rsid w:val="00DB1FC0"/>
    <w:rsid w:val="00DB2F6E"/>
    <w:rsid w:val="00DC4C65"/>
    <w:rsid w:val="00DC742A"/>
    <w:rsid w:val="00DD242C"/>
    <w:rsid w:val="00DD7096"/>
    <w:rsid w:val="00DE7D06"/>
    <w:rsid w:val="00DF3A8E"/>
    <w:rsid w:val="00DF4FE4"/>
    <w:rsid w:val="00DF6557"/>
    <w:rsid w:val="00DF6939"/>
    <w:rsid w:val="00E00DBE"/>
    <w:rsid w:val="00E036A0"/>
    <w:rsid w:val="00E04CF4"/>
    <w:rsid w:val="00E06800"/>
    <w:rsid w:val="00E11E66"/>
    <w:rsid w:val="00E14626"/>
    <w:rsid w:val="00E1652B"/>
    <w:rsid w:val="00E17559"/>
    <w:rsid w:val="00E23440"/>
    <w:rsid w:val="00E27ECF"/>
    <w:rsid w:val="00E30329"/>
    <w:rsid w:val="00E3242A"/>
    <w:rsid w:val="00E324D7"/>
    <w:rsid w:val="00E363C8"/>
    <w:rsid w:val="00E37255"/>
    <w:rsid w:val="00E40AB5"/>
    <w:rsid w:val="00E44072"/>
    <w:rsid w:val="00E44875"/>
    <w:rsid w:val="00E5700D"/>
    <w:rsid w:val="00E60625"/>
    <w:rsid w:val="00E6192D"/>
    <w:rsid w:val="00E65C42"/>
    <w:rsid w:val="00E6648E"/>
    <w:rsid w:val="00E704CF"/>
    <w:rsid w:val="00E72471"/>
    <w:rsid w:val="00E73DBF"/>
    <w:rsid w:val="00E7768E"/>
    <w:rsid w:val="00E80104"/>
    <w:rsid w:val="00E87CE4"/>
    <w:rsid w:val="00E9347B"/>
    <w:rsid w:val="00E955BC"/>
    <w:rsid w:val="00EA0921"/>
    <w:rsid w:val="00EA6D80"/>
    <w:rsid w:val="00EB1FF5"/>
    <w:rsid w:val="00EB5195"/>
    <w:rsid w:val="00EC68A0"/>
    <w:rsid w:val="00ED1A3B"/>
    <w:rsid w:val="00ED5448"/>
    <w:rsid w:val="00EE133F"/>
    <w:rsid w:val="00EE6907"/>
    <w:rsid w:val="00EE6F4B"/>
    <w:rsid w:val="00EF0709"/>
    <w:rsid w:val="00EF5905"/>
    <w:rsid w:val="00F031A3"/>
    <w:rsid w:val="00F0343E"/>
    <w:rsid w:val="00F351E1"/>
    <w:rsid w:val="00F35232"/>
    <w:rsid w:val="00F361CC"/>
    <w:rsid w:val="00F368D5"/>
    <w:rsid w:val="00F473AC"/>
    <w:rsid w:val="00F52856"/>
    <w:rsid w:val="00F5325F"/>
    <w:rsid w:val="00F54705"/>
    <w:rsid w:val="00F54B3D"/>
    <w:rsid w:val="00F5693E"/>
    <w:rsid w:val="00F578C3"/>
    <w:rsid w:val="00F65341"/>
    <w:rsid w:val="00F722A9"/>
    <w:rsid w:val="00F72E4B"/>
    <w:rsid w:val="00F80996"/>
    <w:rsid w:val="00F814FF"/>
    <w:rsid w:val="00F82395"/>
    <w:rsid w:val="00F827ED"/>
    <w:rsid w:val="00F851E3"/>
    <w:rsid w:val="00F8634A"/>
    <w:rsid w:val="00F86EBD"/>
    <w:rsid w:val="00F90244"/>
    <w:rsid w:val="00F91883"/>
    <w:rsid w:val="00F94F78"/>
    <w:rsid w:val="00FA266D"/>
    <w:rsid w:val="00FA3E56"/>
    <w:rsid w:val="00FB014F"/>
    <w:rsid w:val="00FB061D"/>
    <w:rsid w:val="00FB6A95"/>
    <w:rsid w:val="00FB71D8"/>
    <w:rsid w:val="00FB7361"/>
    <w:rsid w:val="00FC15F2"/>
    <w:rsid w:val="00FD0014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14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374D46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AB0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0695"/>
  </w:style>
  <w:style w:type="paragraph" w:styleId="Footer">
    <w:name w:val="footer"/>
    <w:basedOn w:val="Normal"/>
    <w:link w:val="FooterChar"/>
    <w:uiPriority w:val="99"/>
    <w:unhideWhenUsed/>
    <w:rsid w:val="00AB0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06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235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6.sv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30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0.jpeg"/><Relationship Id="rId58" Type="http://schemas.openxmlformats.org/officeDocument/2006/relationships/image" Target="media/image43.jpeg"/><Relationship Id="rId66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12.jpe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19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20.jpeg"/><Relationship Id="rId64" Type="http://schemas.openxmlformats.org/officeDocument/2006/relationships/image" Target="media/image47.png"/><Relationship Id="rId69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4.jpeg"/><Relationship Id="rId67" Type="http://schemas.openxmlformats.org/officeDocument/2006/relationships/image" Target="media/image52.pn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54" Type="http://schemas.openxmlformats.org/officeDocument/2006/relationships/image" Target="media/image41.jpe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20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microsoft.com/office/2007/relationships/hdphoto" Target="media/hdphoto1.wdp"/><Relationship Id="rId57" Type="http://schemas.openxmlformats.org/officeDocument/2006/relationships/image" Target="media/image430.jpeg"/><Relationship Id="rId10" Type="http://schemas.openxmlformats.org/officeDocument/2006/relationships/image" Target="media/image3.png"/><Relationship Id="rId31" Type="http://schemas.openxmlformats.org/officeDocument/2006/relationships/image" Target="media/image200.jpeg"/><Relationship Id="rId44" Type="http://schemas.openxmlformats.org/officeDocument/2006/relationships/image" Target="media/image33.jpeg"/><Relationship Id="rId52" Type="http://schemas.openxmlformats.org/officeDocument/2006/relationships/image" Target="media/image40.png"/><Relationship Id="rId60" Type="http://schemas.openxmlformats.org/officeDocument/2006/relationships/image" Target="media/image45.jpeg"/><Relationship Id="rId65" Type="http://schemas.openxmlformats.org/officeDocument/2006/relationships/image" Target="media/image48.sv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image" Target="media/image4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3347</Words>
  <Characters>19083</Characters>
  <Application>Microsoft Office Word</Application>
  <DocSecurity>0</DocSecurity>
  <Lines>159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2025-05-29T08:18:00Z</cp:lastPrinted>
  <dcterms:created xsi:type="dcterms:W3CDTF">2025-05-29T08:15:00Z</dcterms:created>
  <dcterms:modified xsi:type="dcterms:W3CDTF">2025-05-29T08:18:00Z</dcterms:modified>
</cp:coreProperties>
</file>